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73CF50" w14:textId="77777777" w:rsidR="00D93BF7" w:rsidRPr="00D93BF7" w:rsidRDefault="00D93BF7" w:rsidP="0008273C">
      <w:pPr>
        <w:pStyle w:val="BodyText"/>
        <w:spacing w:line="235" w:lineRule="auto"/>
        <w:ind w:left="302" w:right="792"/>
        <w:jc w:val="both"/>
        <w:rPr>
          <w:w w:val="105"/>
        </w:rPr>
      </w:pPr>
    </w:p>
    <w:p w14:paraId="0AE4FCDE" w14:textId="150FBF9F" w:rsidR="00D93BF7" w:rsidRDefault="0008273C" w:rsidP="00D93BF7">
      <w:pPr>
        <w:pStyle w:val="BodyText"/>
        <w:spacing w:before="3" w:line="235" w:lineRule="auto"/>
        <w:ind w:left="301" w:right="306"/>
        <w:rPr>
          <w:color w:val="000000"/>
          <w:w w:val="105"/>
        </w:rPr>
      </w:pPr>
      <w:r>
        <w:rPr>
          <w:b/>
          <w:w w:val="120"/>
          <w:sz w:val="16"/>
        </w:rPr>
        <w:t>Table</w:t>
      </w:r>
      <w:r w:rsidR="00D93BF7">
        <w:rPr>
          <w:b/>
          <w:spacing w:val="24"/>
          <w:w w:val="120"/>
          <w:sz w:val="16"/>
        </w:rPr>
        <w:t xml:space="preserve"> </w:t>
      </w:r>
      <w:r w:rsidR="00D93BF7">
        <w:rPr>
          <w:b/>
          <w:w w:val="120"/>
          <w:sz w:val="16"/>
        </w:rPr>
        <w:t>1</w:t>
      </w:r>
      <w:r w:rsidR="00D93BF7">
        <w:rPr>
          <w:b/>
          <w:spacing w:val="77"/>
          <w:w w:val="120"/>
          <w:sz w:val="16"/>
        </w:rPr>
        <w:t xml:space="preserve"> </w:t>
      </w:r>
      <w:r w:rsidR="00D93BF7">
        <w:rPr>
          <w:w w:val="120"/>
          <w:sz w:val="16"/>
        </w:rPr>
        <w:t>Case study o</w:t>
      </w:r>
      <w:r w:rsidR="00D93BF7" w:rsidRPr="00EF4A69">
        <w:rPr>
          <w:w w:val="120"/>
          <w:sz w:val="16"/>
        </w:rPr>
        <w:t>verview</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4"/>
        <w:gridCol w:w="2013"/>
        <w:gridCol w:w="1784"/>
        <w:gridCol w:w="1814"/>
        <w:gridCol w:w="1777"/>
      </w:tblGrid>
      <w:tr w:rsidR="00D93BF7" w:rsidRPr="003D5243" w14:paraId="41B1E8B6" w14:textId="77777777" w:rsidTr="00D93BF7">
        <w:trPr>
          <w:trHeight w:val="20"/>
        </w:trPr>
        <w:tc>
          <w:tcPr>
            <w:tcW w:w="655" w:type="pct"/>
            <w:shd w:val="clear" w:color="auto" w:fill="auto"/>
            <w:noWrap/>
            <w:hideMark/>
          </w:tcPr>
          <w:p w14:paraId="0DC58B19" w14:textId="77777777" w:rsidR="00D93BF7" w:rsidRPr="003D5243" w:rsidRDefault="00D93BF7" w:rsidP="00D93BF7">
            <w:pPr>
              <w:pStyle w:val="Paragraf"/>
              <w:adjustRightInd w:val="0"/>
              <w:snapToGrid w:val="0"/>
              <w:spacing w:line="240" w:lineRule="auto"/>
              <w:jc w:val="center"/>
              <w:rPr>
                <w:rFonts w:ascii="Calibri" w:hAnsi="Calibri" w:cs="Calibri"/>
                <w:b/>
                <w:bCs/>
                <w:sz w:val="16"/>
                <w:szCs w:val="16"/>
              </w:rPr>
            </w:pPr>
            <w:r w:rsidRPr="003D5243">
              <w:rPr>
                <w:rFonts w:ascii="Calibri" w:hAnsi="Calibri" w:cs="Calibri"/>
                <w:b/>
                <w:bCs/>
                <w:sz w:val="16"/>
                <w:szCs w:val="16"/>
              </w:rPr>
              <w:t>Apartment</w:t>
            </w:r>
          </w:p>
        </w:tc>
        <w:tc>
          <w:tcPr>
            <w:tcW w:w="1184" w:type="pct"/>
            <w:shd w:val="clear" w:color="auto" w:fill="auto"/>
            <w:noWrap/>
            <w:hideMark/>
          </w:tcPr>
          <w:p w14:paraId="6E75E544" w14:textId="77777777" w:rsidR="00D93BF7" w:rsidRPr="003D5243" w:rsidRDefault="00D93BF7" w:rsidP="00D93BF7">
            <w:pPr>
              <w:pStyle w:val="Paragraf"/>
              <w:adjustRightInd w:val="0"/>
              <w:snapToGrid w:val="0"/>
              <w:spacing w:line="240" w:lineRule="auto"/>
              <w:jc w:val="center"/>
              <w:rPr>
                <w:rFonts w:ascii="Calibri" w:hAnsi="Calibri" w:cs="Calibri"/>
                <w:b/>
                <w:bCs/>
                <w:sz w:val="16"/>
                <w:szCs w:val="16"/>
              </w:rPr>
            </w:pPr>
            <w:r w:rsidRPr="003D5243">
              <w:rPr>
                <w:rFonts w:ascii="Calibri" w:hAnsi="Calibri" w:cs="Calibri"/>
                <w:b/>
                <w:bCs/>
                <w:sz w:val="16"/>
                <w:szCs w:val="16"/>
              </w:rPr>
              <w:t>Pucang</w:t>
            </w:r>
          </w:p>
        </w:tc>
        <w:tc>
          <w:tcPr>
            <w:tcW w:w="1049" w:type="pct"/>
            <w:shd w:val="clear" w:color="auto" w:fill="auto"/>
            <w:noWrap/>
            <w:hideMark/>
          </w:tcPr>
          <w:p w14:paraId="3BE961D5" w14:textId="77777777" w:rsidR="00D93BF7" w:rsidRPr="003D5243" w:rsidRDefault="00D93BF7" w:rsidP="00D93BF7">
            <w:pPr>
              <w:pStyle w:val="Paragraf"/>
              <w:adjustRightInd w:val="0"/>
              <w:snapToGrid w:val="0"/>
              <w:spacing w:line="240" w:lineRule="auto"/>
              <w:ind w:right="191"/>
              <w:jc w:val="center"/>
              <w:rPr>
                <w:rFonts w:ascii="Calibri" w:hAnsi="Calibri" w:cs="Calibri"/>
                <w:b/>
                <w:bCs/>
                <w:sz w:val="16"/>
                <w:szCs w:val="16"/>
              </w:rPr>
            </w:pPr>
            <w:r w:rsidRPr="003D5243">
              <w:rPr>
                <w:rFonts w:ascii="Calibri" w:hAnsi="Calibri" w:cs="Calibri"/>
                <w:b/>
                <w:bCs/>
                <w:sz w:val="16"/>
                <w:szCs w:val="16"/>
              </w:rPr>
              <w:t>Wonocolo</w:t>
            </w:r>
          </w:p>
        </w:tc>
        <w:tc>
          <w:tcPr>
            <w:tcW w:w="1067" w:type="pct"/>
            <w:shd w:val="clear" w:color="auto" w:fill="auto"/>
            <w:noWrap/>
            <w:hideMark/>
          </w:tcPr>
          <w:p w14:paraId="035AF33C" w14:textId="77777777" w:rsidR="00D93BF7" w:rsidRPr="003D5243" w:rsidRDefault="00D93BF7" w:rsidP="00D93BF7">
            <w:pPr>
              <w:pStyle w:val="Paragraf"/>
              <w:adjustRightInd w:val="0"/>
              <w:snapToGrid w:val="0"/>
              <w:spacing w:line="240" w:lineRule="auto"/>
              <w:jc w:val="center"/>
              <w:rPr>
                <w:rFonts w:ascii="Calibri" w:hAnsi="Calibri" w:cs="Calibri"/>
                <w:b/>
                <w:bCs/>
                <w:sz w:val="16"/>
                <w:szCs w:val="16"/>
              </w:rPr>
            </w:pPr>
            <w:r w:rsidRPr="003D5243">
              <w:rPr>
                <w:rFonts w:ascii="Calibri" w:hAnsi="Calibri" w:cs="Calibri"/>
                <w:b/>
                <w:bCs/>
                <w:sz w:val="16"/>
                <w:szCs w:val="16"/>
              </w:rPr>
              <w:t>Ngelom Taman</w:t>
            </w:r>
          </w:p>
        </w:tc>
        <w:tc>
          <w:tcPr>
            <w:tcW w:w="1045" w:type="pct"/>
            <w:shd w:val="clear" w:color="auto" w:fill="auto"/>
            <w:noWrap/>
            <w:hideMark/>
          </w:tcPr>
          <w:p w14:paraId="533209E1" w14:textId="77777777" w:rsidR="00D93BF7" w:rsidRPr="003D5243" w:rsidRDefault="00D93BF7" w:rsidP="00D93BF7">
            <w:pPr>
              <w:pStyle w:val="Paragraf"/>
              <w:adjustRightInd w:val="0"/>
              <w:snapToGrid w:val="0"/>
              <w:spacing w:line="240" w:lineRule="auto"/>
              <w:jc w:val="center"/>
              <w:rPr>
                <w:rFonts w:ascii="Calibri" w:hAnsi="Calibri" w:cs="Calibri"/>
                <w:b/>
                <w:bCs/>
                <w:sz w:val="16"/>
                <w:szCs w:val="16"/>
              </w:rPr>
            </w:pPr>
            <w:r w:rsidRPr="003D5243">
              <w:rPr>
                <w:rFonts w:ascii="Calibri" w:hAnsi="Calibri" w:cs="Calibri"/>
                <w:b/>
                <w:bCs/>
                <w:sz w:val="16"/>
                <w:szCs w:val="16"/>
              </w:rPr>
              <w:t>Pakal Benowo</w:t>
            </w:r>
          </w:p>
        </w:tc>
      </w:tr>
      <w:tr w:rsidR="00D93BF7" w:rsidRPr="00BF296D" w14:paraId="359A95BB" w14:textId="77777777" w:rsidTr="00D93BF7">
        <w:trPr>
          <w:trHeight w:val="20"/>
        </w:trPr>
        <w:tc>
          <w:tcPr>
            <w:tcW w:w="655" w:type="pct"/>
            <w:shd w:val="clear" w:color="auto" w:fill="auto"/>
            <w:noWrap/>
            <w:hideMark/>
          </w:tcPr>
          <w:p w14:paraId="61395E24" w14:textId="77777777" w:rsidR="00D93BF7" w:rsidRPr="00BF296D" w:rsidRDefault="00D93BF7" w:rsidP="00D93BF7">
            <w:pPr>
              <w:pStyle w:val="Paragraf"/>
              <w:adjustRightInd w:val="0"/>
              <w:snapToGrid w:val="0"/>
              <w:spacing w:line="240" w:lineRule="auto"/>
              <w:jc w:val="left"/>
              <w:rPr>
                <w:rFonts w:ascii="Calibri" w:hAnsi="Calibri" w:cs="Calibri"/>
                <w:sz w:val="16"/>
                <w:szCs w:val="16"/>
              </w:rPr>
            </w:pPr>
            <w:r>
              <w:rPr>
                <w:rFonts w:ascii="Calibri" w:hAnsi="Calibri" w:cs="Calibri"/>
                <w:sz w:val="16"/>
                <w:szCs w:val="16"/>
              </w:rPr>
              <w:t>Blocks</w:t>
            </w:r>
          </w:p>
        </w:tc>
        <w:tc>
          <w:tcPr>
            <w:tcW w:w="1184" w:type="pct"/>
            <w:shd w:val="clear" w:color="auto" w:fill="auto"/>
            <w:noWrap/>
            <w:hideMark/>
          </w:tcPr>
          <w:p w14:paraId="70DD649D" w14:textId="77777777" w:rsidR="00D93BF7" w:rsidRPr="00BF296D" w:rsidRDefault="00D93BF7" w:rsidP="00D93BF7">
            <w:pPr>
              <w:pStyle w:val="Paragraf"/>
              <w:adjustRightInd w:val="0"/>
              <w:snapToGrid w:val="0"/>
              <w:spacing w:line="240" w:lineRule="auto"/>
              <w:jc w:val="right"/>
              <w:rPr>
                <w:rFonts w:ascii="Calibri" w:hAnsi="Calibri" w:cs="Calibri"/>
                <w:sz w:val="16"/>
                <w:szCs w:val="16"/>
              </w:rPr>
            </w:pPr>
            <w:r w:rsidRPr="00BF296D">
              <w:rPr>
                <w:rFonts w:ascii="Calibri" w:hAnsi="Calibri" w:cs="Calibri"/>
                <w:sz w:val="16"/>
                <w:szCs w:val="16"/>
              </w:rPr>
              <w:t>3</w:t>
            </w:r>
          </w:p>
        </w:tc>
        <w:tc>
          <w:tcPr>
            <w:tcW w:w="1049" w:type="pct"/>
            <w:shd w:val="clear" w:color="auto" w:fill="auto"/>
            <w:noWrap/>
            <w:hideMark/>
          </w:tcPr>
          <w:p w14:paraId="7869DD8F" w14:textId="77777777" w:rsidR="00D93BF7" w:rsidRPr="00BF296D" w:rsidRDefault="00D93BF7" w:rsidP="00D93BF7">
            <w:pPr>
              <w:pStyle w:val="Paragraf"/>
              <w:adjustRightInd w:val="0"/>
              <w:snapToGrid w:val="0"/>
              <w:spacing w:line="240" w:lineRule="auto"/>
              <w:jc w:val="right"/>
              <w:rPr>
                <w:rFonts w:ascii="Calibri" w:hAnsi="Calibri" w:cs="Calibri"/>
                <w:sz w:val="16"/>
                <w:szCs w:val="16"/>
              </w:rPr>
            </w:pPr>
            <w:r w:rsidRPr="00BF296D">
              <w:rPr>
                <w:rFonts w:ascii="Calibri" w:hAnsi="Calibri" w:cs="Calibri"/>
                <w:sz w:val="16"/>
                <w:szCs w:val="16"/>
              </w:rPr>
              <w:t>4</w:t>
            </w:r>
          </w:p>
        </w:tc>
        <w:tc>
          <w:tcPr>
            <w:tcW w:w="1067" w:type="pct"/>
            <w:shd w:val="clear" w:color="auto" w:fill="auto"/>
            <w:noWrap/>
            <w:hideMark/>
          </w:tcPr>
          <w:p w14:paraId="1065A0FA" w14:textId="77777777" w:rsidR="00D93BF7" w:rsidRPr="00BF296D" w:rsidRDefault="00D93BF7" w:rsidP="00D93BF7">
            <w:pPr>
              <w:pStyle w:val="Paragraf"/>
              <w:adjustRightInd w:val="0"/>
              <w:snapToGrid w:val="0"/>
              <w:spacing w:line="240" w:lineRule="auto"/>
              <w:jc w:val="right"/>
              <w:rPr>
                <w:rFonts w:ascii="Calibri" w:hAnsi="Calibri" w:cs="Calibri"/>
                <w:sz w:val="16"/>
                <w:szCs w:val="16"/>
              </w:rPr>
            </w:pPr>
            <w:r w:rsidRPr="00BF296D">
              <w:rPr>
                <w:rFonts w:ascii="Calibri" w:hAnsi="Calibri" w:cs="Calibri"/>
                <w:sz w:val="16"/>
                <w:szCs w:val="16"/>
              </w:rPr>
              <w:t>5</w:t>
            </w:r>
          </w:p>
        </w:tc>
        <w:tc>
          <w:tcPr>
            <w:tcW w:w="1045" w:type="pct"/>
            <w:shd w:val="clear" w:color="auto" w:fill="auto"/>
            <w:noWrap/>
            <w:hideMark/>
          </w:tcPr>
          <w:p w14:paraId="25DD4B32" w14:textId="77777777" w:rsidR="00D93BF7" w:rsidRPr="00BF296D"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 xml:space="preserve">4 </w:t>
            </w:r>
          </w:p>
        </w:tc>
      </w:tr>
      <w:tr w:rsidR="00D93BF7" w:rsidRPr="00BF296D" w14:paraId="15C69476" w14:textId="77777777" w:rsidTr="00D93BF7">
        <w:trPr>
          <w:trHeight w:val="20"/>
        </w:trPr>
        <w:tc>
          <w:tcPr>
            <w:tcW w:w="655" w:type="pct"/>
            <w:shd w:val="clear" w:color="auto" w:fill="auto"/>
            <w:noWrap/>
            <w:hideMark/>
          </w:tcPr>
          <w:p w14:paraId="066EF53D" w14:textId="77777777" w:rsidR="00D93BF7" w:rsidRPr="00BF296D" w:rsidRDefault="00D93BF7" w:rsidP="00D93BF7">
            <w:pPr>
              <w:pStyle w:val="Paragraf"/>
              <w:adjustRightInd w:val="0"/>
              <w:snapToGrid w:val="0"/>
              <w:spacing w:line="240" w:lineRule="auto"/>
              <w:jc w:val="left"/>
              <w:rPr>
                <w:rFonts w:ascii="Calibri" w:hAnsi="Calibri" w:cs="Calibri"/>
                <w:sz w:val="16"/>
                <w:szCs w:val="16"/>
              </w:rPr>
            </w:pPr>
            <w:r>
              <w:rPr>
                <w:rFonts w:ascii="Calibri" w:hAnsi="Calibri" w:cs="Calibri"/>
                <w:sz w:val="16"/>
                <w:szCs w:val="16"/>
              </w:rPr>
              <w:t>Storey</w:t>
            </w:r>
          </w:p>
        </w:tc>
        <w:tc>
          <w:tcPr>
            <w:tcW w:w="1184" w:type="pct"/>
            <w:shd w:val="clear" w:color="auto" w:fill="auto"/>
            <w:noWrap/>
            <w:hideMark/>
          </w:tcPr>
          <w:p w14:paraId="69C2D184" w14:textId="77777777" w:rsidR="00D93BF7" w:rsidRPr="00BF296D" w:rsidRDefault="00D93BF7" w:rsidP="00D93BF7">
            <w:pPr>
              <w:pStyle w:val="Paragraf"/>
              <w:adjustRightInd w:val="0"/>
              <w:snapToGrid w:val="0"/>
              <w:spacing w:line="240" w:lineRule="auto"/>
              <w:jc w:val="right"/>
              <w:rPr>
                <w:rFonts w:ascii="Calibri" w:hAnsi="Calibri" w:cs="Calibri"/>
                <w:sz w:val="16"/>
                <w:szCs w:val="16"/>
              </w:rPr>
            </w:pPr>
            <w:r w:rsidRPr="00BF296D">
              <w:rPr>
                <w:rFonts w:ascii="Calibri" w:hAnsi="Calibri" w:cs="Calibri"/>
                <w:sz w:val="16"/>
                <w:szCs w:val="16"/>
              </w:rPr>
              <w:t>5</w:t>
            </w:r>
          </w:p>
        </w:tc>
        <w:tc>
          <w:tcPr>
            <w:tcW w:w="1049" w:type="pct"/>
            <w:shd w:val="clear" w:color="auto" w:fill="auto"/>
            <w:noWrap/>
            <w:hideMark/>
          </w:tcPr>
          <w:p w14:paraId="71ECA32B" w14:textId="77777777" w:rsidR="00D93BF7" w:rsidRPr="00BF296D" w:rsidRDefault="00D93BF7" w:rsidP="00D93BF7">
            <w:pPr>
              <w:pStyle w:val="Paragraf"/>
              <w:adjustRightInd w:val="0"/>
              <w:snapToGrid w:val="0"/>
              <w:spacing w:line="240" w:lineRule="auto"/>
              <w:jc w:val="right"/>
              <w:rPr>
                <w:rFonts w:ascii="Calibri" w:hAnsi="Calibri" w:cs="Calibri"/>
                <w:sz w:val="16"/>
                <w:szCs w:val="16"/>
              </w:rPr>
            </w:pPr>
            <w:r w:rsidRPr="00BF296D">
              <w:rPr>
                <w:rFonts w:ascii="Calibri" w:hAnsi="Calibri" w:cs="Calibri"/>
                <w:sz w:val="16"/>
                <w:szCs w:val="16"/>
              </w:rPr>
              <w:t>5</w:t>
            </w:r>
          </w:p>
        </w:tc>
        <w:tc>
          <w:tcPr>
            <w:tcW w:w="1067" w:type="pct"/>
            <w:shd w:val="clear" w:color="auto" w:fill="auto"/>
            <w:noWrap/>
            <w:hideMark/>
          </w:tcPr>
          <w:p w14:paraId="1E3CB03E" w14:textId="77777777" w:rsidR="00D93BF7" w:rsidRPr="00BF296D" w:rsidRDefault="00D93BF7" w:rsidP="00D93BF7">
            <w:pPr>
              <w:pStyle w:val="Paragraf"/>
              <w:adjustRightInd w:val="0"/>
              <w:snapToGrid w:val="0"/>
              <w:spacing w:line="240" w:lineRule="auto"/>
              <w:jc w:val="right"/>
              <w:rPr>
                <w:rFonts w:ascii="Calibri" w:hAnsi="Calibri" w:cs="Calibri"/>
                <w:sz w:val="16"/>
                <w:szCs w:val="16"/>
              </w:rPr>
            </w:pPr>
            <w:r w:rsidRPr="00BF296D">
              <w:rPr>
                <w:rFonts w:ascii="Calibri" w:hAnsi="Calibri" w:cs="Calibri"/>
                <w:sz w:val="16"/>
                <w:szCs w:val="16"/>
              </w:rPr>
              <w:t>5</w:t>
            </w:r>
          </w:p>
        </w:tc>
        <w:tc>
          <w:tcPr>
            <w:tcW w:w="1045" w:type="pct"/>
            <w:shd w:val="clear" w:color="auto" w:fill="auto"/>
            <w:noWrap/>
            <w:hideMark/>
          </w:tcPr>
          <w:p w14:paraId="19420BAC" w14:textId="77777777" w:rsidR="00D93BF7" w:rsidRPr="00BF296D" w:rsidRDefault="00D93BF7" w:rsidP="00D93BF7">
            <w:pPr>
              <w:pStyle w:val="Paragraf"/>
              <w:adjustRightInd w:val="0"/>
              <w:snapToGrid w:val="0"/>
              <w:spacing w:line="240" w:lineRule="auto"/>
              <w:jc w:val="right"/>
              <w:rPr>
                <w:rFonts w:ascii="Calibri" w:hAnsi="Calibri" w:cs="Calibri"/>
                <w:sz w:val="16"/>
                <w:szCs w:val="16"/>
              </w:rPr>
            </w:pPr>
            <w:r w:rsidRPr="00BF296D">
              <w:rPr>
                <w:rFonts w:ascii="Calibri" w:hAnsi="Calibri" w:cs="Calibri"/>
                <w:sz w:val="16"/>
                <w:szCs w:val="16"/>
              </w:rPr>
              <w:t>5</w:t>
            </w:r>
          </w:p>
        </w:tc>
      </w:tr>
      <w:tr w:rsidR="00D93BF7" w:rsidRPr="00BF296D" w14:paraId="610A3107" w14:textId="77777777" w:rsidTr="00D93BF7">
        <w:trPr>
          <w:trHeight w:val="20"/>
        </w:trPr>
        <w:tc>
          <w:tcPr>
            <w:tcW w:w="655" w:type="pct"/>
            <w:shd w:val="clear" w:color="auto" w:fill="auto"/>
            <w:noWrap/>
            <w:hideMark/>
          </w:tcPr>
          <w:p w14:paraId="7E3A3793" w14:textId="77777777" w:rsidR="00D93BF7" w:rsidRPr="00BF296D" w:rsidRDefault="00D93BF7" w:rsidP="00D93BF7">
            <w:pPr>
              <w:pStyle w:val="Paragraf"/>
              <w:adjustRightInd w:val="0"/>
              <w:snapToGrid w:val="0"/>
              <w:spacing w:line="240" w:lineRule="auto"/>
              <w:jc w:val="left"/>
              <w:rPr>
                <w:rFonts w:ascii="Calibri" w:hAnsi="Calibri" w:cs="Calibri"/>
                <w:sz w:val="16"/>
                <w:szCs w:val="16"/>
              </w:rPr>
            </w:pPr>
            <w:r>
              <w:rPr>
                <w:rFonts w:ascii="Calibri" w:hAnsi="Calibri" w:cs="Calibri"/>
                <w:sz w:val="16"/>
                <w:szCs w:val="16"/>
              </w:rPr>
              <w:t>Units</w:t>
            </w:r>
          </w:p>
        </w:tc>
        <w:tc>
          <w:tcPr>
            <w:tcW w:w="1184" w:type="pct"/>
            <w:shd w:val="clear" w:color="auto" w:fill="auto"/>
            <w:noWrap/>
            <w:hideMark/>
          </w:tcPr>
          <w:p w14:paraId="1A72F1E6" w14:textId="77777777" w:rsidR="00D93BF7" w:rsidRPr="00BF296D" w:rsidRDefault="00D93BF7" w:rsidP="00D93BF7">
            <w:pPr>
              <w:pStyle w:val="Paragraf"/>
              <w:adjustRightInd w:val="0"/>
              <w:snapToGrid w:val="0"/>
              <w:spacing w:line="240" w:lineRule="auto"/>
              <w:jc w:val="right"/>
              <w:rPr>
                <w:rFonts w:ascii="Calibri" w:hAnsi="Calibri" w:cs="Calibri"/>
                <w:sz w:val="16"/>
                <w:szCs w:val="16"/>
              </w:rPr>
            </w:pPr>
            <w:r w:rsidRPr="00BF296D">
              <w:rPr>
                <w:rFonts w:ascii="Calibri" w:hAnsi="Calibri" w:cs="Calibri"/>
                <w:sz w:val="16"/>
                <w:szCs w:val="16"/>
              </w:rPr>
              <w:t>297</w:t>
            </w:r>
          </w:p>
        </w:tc>
        <w:tc>
          <w:tcPr>
            <w:tcW w:w="1049" w:type="pct"/>
            <w:shd w:val="clear" w:color="auto" w:fill="auto"/>
            <w:noWrap/>
            <w:hideMark/>
          </w:tcPr>
          <w:p w14:paraId="46B6C2D2" w14:textId="77777777" w:rsidR="00D93BF7" w:rsidRPr="00BF296D" w:rsidRDefault="00D93BF7" w:rsidP="00D93BF7">
            <w:pPr>
              <w:pStyle w:val="Paragraf"/>
              <w:adjustRightInd w:val="0"/>
              <w:snapToGrid w:val="0"/>
              <w:spacing w:line="240" w:lineRule="auto"/>
              <w:jc w:val="right"/>
              <w:rPr>
                <w:rFonts w:ascii="Calibri" w:hAnsi="Calibri" w:cs="Calibri"/>
                <w:sz w:val="16"/>
                <w:szCs w:val="16"/>
              </w:rPr>
            </w:pPr>
            <w:r w:rsidRPr="00BF296D">
              <w:rPr>
                <w:rFonts w:ascii="Calibri" w:hAnsi="Calibri" w:cs="Calibri"/>
                <w:sz w:val="16"/>
                <w:szCs w:val="16"/>
              </w:rPr>
              <w:t>396</w:t>
            </w:r>
          </w:p>
        </w:tc>
        <w:tc>
          <w:tcPr>
            <w:tcW w:w="1067" w:type="pct"/>
            <w:shd w:val="clear" w:color="auto" w:fill="auto"/>
            <w:noWrap/>
            <w:hideMark/>
          </w:tcPr>
          <w:p w14:paraId="6C5CC9F4" w14:textId="77777777" w:rsidR="00D93BF7" w:rsidRPr="00BF296D"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466</w:t>
            </w:r>
          </w:p>
        </w:tc>
        <w:tc>
          <w:tcPr>
            <w:tcW w:w="1045" w:type="pct"/>
            <w:shd w:val="clear" w:color="auto" w:fill="auto"/>
            <w:noWrap/>
            <w:hideMark/>
          </w:tcPr>
          <w:p w14:paraId="3EBC8369" w14:textId="77777777" w:rsidR="00D93BF7" w:rsidRPr="00BF296D" w:rsidRDefault="00D93BF7" w:rsidP="00D93BF7">
            <w:pPr>
              <w:pStyle w:val="Paragraf"/>
              <w:adjustRightInd w:val="0"/>
              <w:snapToGrid w:val="0"/>
              <w:spacing w:line="240" w:lineRule="auto"/>
              <w:jc w:val="right"/>
              <w:rPr>
                <w:rFonts w:ascii="Calibri" w:hAnsi="Calibri" w:cs="Calibri"/>
                <w:sz w:val="16"/>
                <w:szCs w:val="16"/>
              </w:rPr>
            </w:pPr>
            <w:r w:rsidRPr="00BF296D">
              <w:rPr>
                <w:rFonts w:ascii="Calibri" w:hAnsi="Calibri" w:cs="Calibri"/>
                <w:sz w:val="16"/>
                <w:szCs w:val="16"/>
              </w:rPr>
              <w:t> 96</w:t>
            </w:r>
          </w:p>
        </w:tc>
      </w:tr>
      <w:tr w:rsidR="00D93BF7" w:rsidRPr="00BF296D" w14:paraId="0FAAB533" w14:textId="77777777" w:rsidTr="00D93BF7">
        <w:trPr>
          <w:trHeight w:val="20"/>
        </w:trPr>
        <w:tc>
          <w:tcPr>
            <w:tcW w:w="655" w:type="pct"/>
            <w:shd w:val="clear" w:color="auto" w:fill="auto"/>
            <w:noWrap/>
            <w:hideMark/>
          </w:tcPr>
          <w:p w14:paraId="5F07CA3C" w14:textId="77777777" w:rsidR="00D93BF7" w:rsidRPr="00BF296D" w:rsidRDefault="00D93BF7" w:rsidP="00D93BF7">
            <w:pPr>
              <w:pStyle w:val="Paragraf"/>
              <w:adjustRightInd w:val="0"/>
              <w:snapToGrid w:val="0"/>
              <w:spacing w:line="240" w:lineRule="auto"/>
              <w:jc w:val="left"/>
              <w:rPr>
                <w:rFonts w:ascii="Calibri" w:hAnsi="Calibri" w:cs="Calibri"/>
                <w:sz w:val="16"/>
                <w:szCs w:val="16"/>
              </w:rPr>
            </w:pPr>
            <w:r>
              <w:rPr>
                <w:rFonts w:ascii="Calibri" w:hAnsi="Calibri" w:cs="Calibri"/>
                <w:sz w:val="16"/>
                <w:szCs w:val="16"/>
              </w:rPr>
              <w:t>Site character</w:t>
            </w:r>
          </w:p>
        </w:tc>
        <w:tc>
          <w:tcPr>
            <w:tcW w:w="1184" w:type="pct"/>
            <w:shd w:val="clear" w:color="auto" w:fill="auto"/>
            <w:hideMark/>
          </w:tcPr>
          <w:p w14:paraId="48E640D4" w14:textId="77777777" w:rsidR="00D93BF7" w:rsidRPr="00BF296D" w:rsidRDefault="00D93BF7" w:rsidP="00D93BF7">
            <w:pPr>
              <w:pStyle w:val="Paragraf"/>
              <w:adjustRightInd w:val="0"/>
              <w:snapToGrid w:val="0"/>
              <w:spacing w:line="240" w:lineRule="auto"/>
              <w:jc w:val="left"/>
              <w:rPr>
                <w:rFonts w:ascii="Calibri" w:hAnsi="Calibri" w:cs="Calibri"/>
                <w:sz w:val="16"/>
                <w:szCs w:val="16"/>
              </w:rPr>
            </w:pPr>
            <w:r w:rsidRPr="00EF4A69">
              <w:rPr>
                <w:rFonts w:ascii="Calibri" w:hAnsi="Calibri" w:cs="Calibri"/>
                <w:sz w:val="16"/>
                <w:szCs w:val="16"/>
              </w:rPr>
              <w:t>Dense 1-2 storey residential area, near factory</w:t>
            </w:r>
          </w:p>
        </w:tc>
        <w:tc>
          <w:tcPr>
            <w:tcW w:w="1049" w:type="pct"/>
            <w:shd w:val="clear" w:color="auto" w:fill="auto"/>
            <w:hideMark/>
          </w:tcPr>
          <w:p w14:paraId="4451E779" w14:textId="77777777" w:rsidR="00D93BF7" w:rsidRPr="00BF296D" w:rsidRDefault="00D93BF7" w:rsidP="00D93BF7">
            <w:pPr>
              <w:pStyle w:val="Paragraf"/>
              <w:adjustRightInd w:val="0"/>
              <w:snapToGrid w:val="0"/>
              <w:spacing w:line="240" w:lineRule="auto"/>
              <w:jc w:val="left"/>
              <w:rPr>
                <w:rFonts w:ascii="Calibri" w:hAnsi="Calibri" w:cs="Calibri"/>
                <w:sz w:val="16"/>
                <w:szCs w:val="16"/>
              </w:rPr>
            </w:pPr>
            <w:r w:rsidRPr="005D2532">
              <w:rPr>
                <w:rFonts w:ascii="Calibri" w:hAnsi="Calibri" w:cs="Calibri"/>
                <w:sz w:val="16"/>
                <w:szCs w:val="16"/>
              </w:rPr>
              <w:t xml:space="preserve">Dense 1-2 storey residential area, </w:t>
            </w:r>
          </w:p>
        </w:tc>
        <w:tc>
          <w:tcPr>
            <w:tcW w:w="1067" w:type="pct"/>
            <w:shd w:val="clear" w:color="auto" w:fill="auto"/>
            <w:hideMark/>
          </w:tcPr>
          <w:p w14:paraId="1529DA5C" w14:textId="77777777" w:rsidR="00D93BF7" w:rsidRPr="00BF296D" w:rsidRDefault="00D93BF7" w:rsidP="00D93BF7">
            <w:pPr>
              <w:pStyle w:val="Paragraf"/>
              <w:adjustRightInd w:val="0"/>
              <w:snapToGrid w:val="0"/>
              <w:spacing w:line="240" w:lineRule="auto"/>
              <w:jc w:val="left"/>
              <w:rPr>
                <w:rFonts w:ascii="Calibri" w:hAnsi="Calibri" w:cs="Calibri"/>
                <w:sz w:val="16"/>
                <w:szCs w:val="16"/>
              </w:rPr>
            </w:pPr>
            <w:r w:rsidRPr="005D2532">
              <w:rPr>
                <w:rFonts w:ascii="Calibri" w:hAnsi="Calibri" w:cs="Calibri"/>
                <w:sz w:val="16"/>
                <w:szCs w:val="16"/>
              </w:rPr>
              <w:t xml:space="preserve">Dense 1-2 storey residential area, </w:t>
            </w:r>
          </w:p>
        </w:tc>
        <w:tc>
          <w:tcPr>
            <w:tcW w:w="1045" w:type="pct"/>
            <w:shd w:val="clear" w:color="auto" w:fill="auto"/>
            <w:hideMark/>
          </w:tcPr>
          <w:p w14:paraId="01AAC741" w14:textId="77777777" w:rsidR="00D93BF7" w:rsidRPr="00BF296D" w:rsidRDefault="00D93BF7" w:rsidP="00D93BF7">
            <w:pPr>
              <w:pStyle w:val="Paragraf"/>
              <w:adjustRightInd w:val="0"/>
              <w:snapToGrid w:val="0"/>
              <w:spacing w:line="240" w:lineRule="auto"/>
              <w:jc w:val="left"/>
              <w:rPr>
                <w:rFonts w:ascii="Calibri" w:hAnsi="Calibri" w:cs="Calibri"/>
                <w:sz w:val="16"/>
                <w:szCs w:val="16"/>
              </w:rPr>
            </w:pPr>
            <w:r w:rsidRPr="005D2532">
              <w:rPr>
                <w:rFonts w:ascii="Calibri" w:hAnsi="Calibri" w:cs="Calibri"/>
                <w:sz w:val="16"/>
                <w:szCs w:val="16"/>
              </w:rPr>
              <w:t xml:space="preserve">Dense 1-2 storey residential area, </w:t>
            </w:r>
          </w:p>
        </w:tc>
      </w:tr>
      <w:tr w:rsidR="00D93BF7" w:rsidRPr="00BF296D" w14:paraId="4C79C4BF" w14:textId="77777777" w:rsidTr="00D93BF7">
        <w:trPr>
          <w:trHeight w:val="320"/>
        </w:trPr>
        <w:tc>
          <w:tcPr>
            <w:tcW w:w="655" w:type="pct"/>
            <w:shd w:val="clear" w:color="auto" w:fill="auto"/>
            <w:noWrap/>
            <w:vAlign w:val="center"/>
          </w:tcPr>
          <w:p w14:paraId="22F61BEE" w14:textId="77777777" w:rsidR="00D93BF7" w:rsidRPr="00BF296D" w:rsidRDefault="00D93BF7" w:rsidP="00D93BF7">
            <w:pPr>
              <w:pStyle w:val="Paragraf"/>
              <w:adjustRightInd w:val="0"/>
              <w:snapToGrid w:val="0"/>
              <w:spacing w:line="240" w:lineRule="auto"/>
              <w:jc w:val="left"/>
              <w:rPr>
                <w:rFonts w:ascii="Calibri" w:hAnsi="Calibri" w:cs="Calibri"/>
                <w:sz w:val="16"/>
                <w:szCs w:val="16"/>
              </w:rPr>
            </w:pPr>
            <w:r w:rsidRPr="00BF296D">
              <w:rPr>
                <w:rFonts w:ascii="Calibri" w:hAnsi="Calibri" w:cs="Calibri"/>
                <w:sz w:val="16"/>
                <w:szCs w:val="16"/>
              </w:rPr>
              <w:t>Block plan</w:t>
            </w:r>
          </w:p>
          <w:p w14:paraId="569A3EFE" w14:textId="77777777" w:rsidR="00D93BF7" w:rsidRPr="00BF296D" w:rsidRDefault="00D93BF7" w:rsidP="00D93BF7">
            <w:pPr>
              <w:pStyle w:val="Paragraf"/>
              <w:adjustRightInd w:val="0"/>
              <w:snapToGrid w:val="0"/>
              <w:spacing w:line="240" w:lineRule="auto"/>
              <w:jc w:val="left"/>
              <w:rPr>
                <w:rFonts w:ascii="Calibri" w:hAnsi="Calibri" w:cs="Calibri"/>
                <w:sz w:val="16"/>
                <w:szCs w:val="16"/>
              </w:rPr>
            </w:pPr>
          </w:p>
          <w:p w14:paraId="766F85B0" w14:textId="77777777" w:rsidR="00D93BF7" w:rsidRPr="00BF296D" w:rsidRDefault="00D93BF7" w:rsidP="00D93BF7">
            <w:pPr>
              <w:pStyle w:val="Paragraf"/>
              <w:adjustRightInd w:val="0"/>
              <w:snapToGrid w:val="0"/>
              <w:spacing w:line="240" w:lineRule="auto"/>
              <w:jc w:val="left"/>
              <w:rPr>
                <w:rFonts w:ascii="Calibri" w:hAnsi="Calibri" w:cs="Calibri"/>
                <w:sz w:val="16"/>
                <w:szCs w:val="16"/>
              </w:rPr>
            </w:pPr>
          </w:p>
          <w:p w14:paraId="2F68B4F6" w14:textId="77777777" w:rsidR="00D93BF7" w:rsidRPr="00BF296D" w:rsidRDefault="00D93BF7" w:rsidP="00D93BF7">
            <w:pPr>
              <w:pStyle w:val="Paragraf"/>
              <w:adjustRightInd w:val="0"/>
              <w:snapToGrid w:val="0"/>
              <w:spacing w:line="240" w:lineRule="auto"/>
              <w:jc w:val="left"/>
              <w:rPr>
                <w:rFonts w:ascii="Calibri" w:hAnsi="Calibri" w:cs="Calibri"/>
                <w:sz w:val="16"/>
                <w:szCs w:val="16"/>
              </w:rPr>
            </w:pPr>
          </w:p>
          <w:p w14:paraId="5EF31D4D" w14:textId="77777777" w:rsidR="00D93BF7" w:rsidRPr="00BF296D" w:rsidRDefault="00D93BF7" w:rsidP="00D93BF7">
            <w:pPr>
              <w:pStyle w:val="Paragraf"/>
              <w:adjustRightInd w:val="0"/>
              <w:snapToGrid w:val="0"/>
              <w:spacing w:line="240" w:lineRule="auto"/>
              <w:jc w:val="left"/>
              <w:rPr>
                <w:rFonts w:ascii="Calibri" w:hAnsi="Calibri" w:cs="Calibri"/>
                <w:sz w:val="16"/>
                <w:szCs w:val="16"/>
              </w:rPr>
            </w:pPr>
          </w:p>
          <w:p w14:paraId="2FB80E4E" w14:textId="77777777" w:rsidR="00D93BF7" w:rsidRPr="00BF296D" w:rsidRDefault="00D93BF7" w:rsidP="00D93BF7">
            <w:pPr>
              <w:pStyle w:val="Paragraf"/>
              <w:adjustRightInd w:val="0"/>
              <w:snapToGrid w:val="0"/>
              <w:spacing w:line="240" w:lineRule="auto"/>
              <w:jc w:val="left"/>
              <w:rPr>
                <w:rFonts w:ascii="Calibri" w:hAnsi="Calibri" w:cs="Calibri"/>
                <w:sz w:val="16"/>
                <w:szCs w:val="16"/>
              </w:rPr>
            </w:pPr>
          </w:p>
        </w:tc>
        <w:tc>
          <w:tcPr>
            <w:tcW w:w="1184" w:type="pct"/>
            <w:shd w:val="clear" w:color="auto" w:fill="auto"/>
            <w:noWrap/>
            <w:vAlign w:val="center"/>
          </w:tcPr>
          <w:p w14:paraId="43099F6D" w14:textId="77777777" w:rsidR="00D93BF7" w:rsidRPr="00BF296D" w:rsidRDefault="00D93BF7" w:rsidP="00D93BF7">
            <w:pPr>
              <w:pStyle w:val="Paragraf"/>
              <w:adjustRightInd w:val="0"/>
              <w:snapToGrid w:val="0"/>
              <w:spacing w:line="240" w:lineRule="auto"/>
              <w:jc w:val="left"/>
              <w:rPr>
                <w:rFonts w:ascii="Calibri" w:hAnsi="Calibri" w:cs="Calibri"/>
                <w:sz w:val="16"/>
                <w:szCs w:val="16"/>
              </w:rPr>
            </w:pPr>
            <w:r w:rsidRPr="00BF296D">
              <w:rPr>
                <w:rFonts w:ascii="Calibri" w:hAnsi="Calibri" w:cs="Calibri"/>
                <w:noProof/>
                <w:sz w:val="16"/>
                <w:szCs w:val="16"/>
              </w:rPr>
              <w:drawing>
                <wp:inline distT="0" distB="0" distL="0" distR="0" wp14:anchorId="2398A5A0" wp14:editId="3216A798">
                  <wp:extent cx="907420" cy="699385"/>
                  <wp:effectExtent l="0" t="0" r="0" b="0"/>
                  <wp:docPr id="72" name="Picture 4">
                    <a:extLst xmlns:a="http://schemas.openxmlformats.org/drawingml/2006/main">
                      <a:ext uri="{FF2B5EF4-FFF2-40B4-BE49-F238E27FC236}">
                        <a16:creationId xmlns:a16="http://schemas.microsoft.com/office/drawing/2014/main" id="{E5CFC980-2993-C444-AEB4-C3E96EAA2BF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E5CFC980-2993-C444-AEB4-C3E96EAA2BF9}"/>
                              </a:ext>
                            </a:extLst>
                          </pic:cNvPr>
                          <pic:cNvPicPr>
                            <a:picLocks noChangeAspect="1"/>
                          </pic:cNvPicPr>
                        </pic:nvPicPr>
                        <pic:blipFill rotWithShape="1">
                          <a:blip r:embed="rId8"/>
                          <a:srcRect l="34121" t="18759"/>
                          <a:stretch/>
                        </pic:blipFill>
                        <pic:spPr>
                          <a:xfrm>
                            <a:off x="0" y="0"/>
                            <a:ext cx="930745" cy="717362"/>
                          </a:xfrm>
                          <a:prstGeom prst="rect">
                            <a:avLst/>
                          </a:prstGeom>
                        </pic:spPr>
                      </pic:pic>
                    </a:graphicData>
                  </a:graphic>
                </wp:inline>
              </w:drawing>
            </w:r>
          </w:p>
        </w:tc>
        <w:tc>
          <w:tcPr>
            <w:tcW w:w="1049" w:type="pct"/>
            <w:shd w:val="clear" w:color="auto" w:fill="auto"/>
            <w:noWrap/>
            <w:vAlign w:val="center"/>
          </w:tcPr>
          <w:p w14:paraId="6335F150" w14:textId="77777777" w:rsidR="00D93BF7" w:rsidRPr="00BF296D" w:rsidRDefault="00D93BF7" w:rsidP="00D93BF7">
            <w:pPr>
              <w:pStyle w:val="Paragraf"/>
              <w:adjustRightInd w:val="0"/>
              <w:snapToGrid w:val="0"/>
              <w:spacing w:line="240" w:lineRule="auto"/>
              <w:jc w:val="left"/>
              <w:rPr>
                <w:rFonts w:ascii="Calibri" w:hAnsi="Calibri" w:cs="Calibri"/>
                <w:sz w:val="16"/>
                <w:szCs w:val="16"/>
              </w:rPr>
            </w:pPr>
            <w:r w:rsidRPr="00BF296D">
              <w:rPr>
                <w:rFonts w:ascii="Calibri" w:hAnsi="Calibri" w:cs="Calibri"/>
                <w:noProof/>
                <w:sz w:val="16"/>
                <w:szCs w:val="16"/>
              </w:rPr>
              <mc:AlternateContent>
                <mc:Choice Requires="wpg">
                  <w:drawing>
                    <wp:anchor distT="0" distB="0" distL="114300" distR="114300" simplePos="0" relativeHeight="487600640" behindDoc="0" locked="0" layoutInCell="1" allowOverlap="1" wp14:anchorId="2A283C1A" wp14:editId="649668AA">
                      <wp:simplePos x="0" y="0"/>
                      <wp:positionH relativeFrom="column">
                        <wp:posOffset>28575</wp:posOffset>
                      </wp:positionH>
                      <wp:positionV relativeFrom="paragraph">
                        <wp:posOffset>-10795</wp:posOffset>
                      </wp:positionV>
                      <wp:extent cx="828675" cy="707390"/>
                      <wp:effectExtent l="0" t="0" r="0" b="3810"/>
                      <wp:wrapNone/>
                      <wp:docPr id="88" name="Group 6"/>
                      <wp:cNvGraphicFramePr/>
                      <a:graphic xmlns:a="http://schemas.openxmlformats.org/drawingml/2006/main">
                        <a:graphicData uri="http://schemas.microsoft.com/office/word/2010/wordprocessingGroup">
                          <wpg:wgp>
                            <wpg:cNvGrpSpPr/>
                            <wpg:grpSpPr>
                              <a:xfrm>
                                <a:off x="0" y="0"/>
                                <a:ext cx="828675" cy="707390"/>
                                <a:chOff x="0" y="0"/>
                                <a:chExt cx="1889881" cy="1766561"/>
                              </a:xfrm>
                            </wpg:grpSpPr>
                            <pic:pic xmlns:pic="http://schemas.openxmlformats.org/drawingml/2006/picture">
                              <pic:nvPicPr>
                                <pic:cNvPr id="89" name="Picture 89"/>
                                <pic:cNvPicPr>
                                  <a:picLocks noChangeAspect="1"/>
                                </pic:cNvPicPr>
                              </pic:nvPicPr>
                              <pic:blipFill>
                                <a:blip r:embed="rId9"/>
                                <a:stretch>
                                  <a:fillRect/>
                                </a:stretch>
                              </pic:blipFill>
                              <pic:spPr>
                                <a:xfrm>
                                  <a:off x="0" y="0"/>
                                  <a:ext cx="1889881" cy="1766561"/>
                                </a:xfrm>
                                <a:prstGeom prst="rect">
                                  <a:avLst/>
                                </a:prstGeom>
                              </pic:spPr>
                            </pic:pic>
                            <wps:wsp>
                              <wps:cNvPr id="90" name="TextBox 29"/>
                              <wps:cNvSpPr txBox="1"/>
                              <wps:spPr>
                                <a:xfrm>
                                  <a:off x="1271452" y="322943"/>
                                  <a:ext cx="266291" cy="264431"/>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4E22652" w14:textId="77777777" w:rsidR="00D93BF7" w:rsidRDefault="00D93BF7" w:rsidP="00D93BF7">
                                    <w:pPr>
                                      <w:pStyle w:val="NormalWeb"/>
                                      <w:spacing w:before="0" w:beforeAutospacing="0" w:after="0" w:afterAutospacing="0"/>
                                    </w:pPr>
                                    <w:r>
                                      <w:rPr>
                                        <w:rFonts w:asciiTheme="minorHAnsi" w:hAnsi="Calibri" w:cstheme="minorBidi"/>
                                        <w:color w:val="000000" w:themeColor="text1"/>
                                        <w:sz w:val="22"/>
                                        <w:szCs w:val="22"/>
                                        <w:lang w:val="en-US"/>
                                      </w:rPr>
                                      <w:t>A</w:t>
                                    </w:r>
                                  </w:p>
                                </w:txbxContent>
                              </wps:txbx>
                              <wps:bodyPr wrap="square" rtlCol="0" anchor="t">
                                <a:noAutofit/>
                              </wps:bodyPr>
                            </wps:wsp>
                            <wps:wsp>
                              <wps:cNvPr id="94" name="TextBox 30"/>
                              <wps:cNvSpPr txBox="1"/>
                              <wps:spPr>
                                <a:xfrm>
                                  <a:off x="1055484" y="843344"/>
                                  <a:ext cx="259080" cy="26225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35BFEC05" w14:textId="77777777" w:rsidR="00D93BF7" w:rsidRDefault="00D93BF7" w:rsidP="00D93BF7">
                                    <w:pPr>
                                      <w:pStyle w:val="NormalWeb"/>
                                      <w:spacing w:before="0" w:beforeAutospacing="0" w:after="0" w:afterAutospacing="0"/>
                                    </w:pPr>
                                    <w:r>
                                      <w:rPr>
                                        <w:rFonts w:asciiTheme="minorHAnsi" w:hAnsi="Calibri" w:cstheme="minorBidi"/>
                                        <w:color w:val="000000" w:themeColor="text1"/>
                                        <w:sz w:val="22"/>
                                        <w:szCs w:val="22"/>
                                        <w:lang w:val="en-US"/>
                                      </w:rPr>
                                      <w:t>B</w:t>
                                    </w:r>
                                  </w:p>
                                </w:txbxContent>
                              </wps:txbx>
                              <wps:bodyPr wrap="square" rtlCol="0" anchor="t">
                                <a:noAutofit/>
                              </wps:bodyPr>
                            </wps:wsp>
                            <wps:wsp>
                              <wps:cNvPr id="95" name="TextBox 31"/>
                              <wps:cNvSpPr txBox="1"/>
                              <wps:spPr>
                                <a:xfrm>
                                  <a:off x="496720" y="1211514"/>
                                  <a:ext cx="257810" cy="262255"/>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6D3D19C0" w14:textId="77777777" w:rsidR="00D93BF7" w:rsidRDefault="00D93BF7" w:rsidP="00D93BF7">
                                    <w:pPr>
                                      <w:pStyle w:val="NormalWeb"/>
                                      <w:spacing w:before="0" w:beforeAutospacing="0" w:after="0" w:afterAutospacing="0"/>
                                    </w:pPr>
                                    <w:r>
                                      <w:rPr>
                                        <w:rFonts w:asciiTheme="minorHAnsi" w:hAnsi="Calibri" w:cstheme="minorBidi"/>
                                        <w:color w:val="000000" w:themeColor="text1"/>
                                        <w:sz w:val="22"/>
                                        <w:szCs w:val="22"/>
                                        <w:lang w:val="en-US"/>
                                      </w:rPr>
                                      <w:t>C</w:t>
                                    </w:r>
                                  </w:p>
                                </w:txbxContent>
                              </wps:txbx>
                              <wps:bodyPr wrap="square" rtlCol="0" anchor="t">
                                <a:noAutofit/>
                              </wps:bodyPr>
                            </wps:wsp>
                            <wps:wsp>
                              <wps:cNvPr id="96" name="TextBox 32"/>
                              <wps:cNvSpPr txBox="1"/>
                              <wps:spPr>
                                <a:xfrm>
                                  <a:off x="382452" y="830943"/>
                                  <a:ext cx="271485" cy="264431"/>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344E9149" w14:textId="77777777" w:rsidR="00D93BF7" w:rsidRDefault="00D93BF7" w:rsidP="00D93BF7">
                                    <w:pPr>
                                      <w:pStyle w:val="NormalWeb"/>
                                      <w:spacing w:before="0" w:beforeAutospacing="0" w:after="0" w:afterAutospacing="0"/>
                                    </w:pPr>
                                    <w:r>
                                      <w:rPr>
                                        <w:rFonts w:asciiTheme="minorHAnsi" w:hAnsi="Calibri" w:cstheme="minorBidi"/>
                                        <w:color w:val="000000" w:themeColor="text1"/>
                                        <w:sz w:val="22"/>
                                        <w:szCs w:val="22"/>
                                        <w:lang w:val="en-US"/>
                                      </w:rPr>
                                      <w:t>D</w:t>
                                    </w:r>
                                  </w:p>
                                </w:txbxContent>
                              </wps:txbx>
                              <wps:bodyPr wrap="square" rtlCol="0" anchor="t">
                                <a:noAutofit/>
                              </wps:bodyPr>
                            </wps:wsp>
                          </wpg:wgp>
                        </a:graphicData>
                      </a:graphic>
                      <wp14:sizeRelH relativeFrom="margin">
                        <wp14:pctWidth>0</wp14:pctWidth>
                      </wp14:sizeRelH>
                      <wp14:sizeRelV relativeFrom="margin">
                        <wp14:pctHeight>0</wp14:pctHeight>
                      </wp14:sizeRelV>
                    </wp:anchor>
                  </w:drawing>
                </mc:Choice>
                <mc:Fallback>
                  <w:pict>
                    <v:group w14:anchorId="2A283C1A" id="Group 6" o:spid="_x0000_s1026" style="position:absolute;margin-left:2.25pt;margin-top:-.85pt;width:65.25pt;height:55.7pt;z-index:487600640;mso-width-relative:margin;mso-height-relative:margin" coordsize="18898,176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QBfosAMAAH8PAAAOAAAAZHJzL2Uyb0RvYy54bWzsl91u2yAUx+8n7R2Q&#10;71vH+COO1XTa2q2aNG1V2z0AIThGs4EBSZy33wHbyZJsWlOtkyb1Ig5gDpzz58cBX7xpmxqtmDZc&#10;imkQnY8CxASVcy4W0+Drw4ezPEDGEjEntRRsGmyYCd5cvn51sVYFw7KS9ZxpBIMIU6zVNKisVUUY&#10;GlqxhphzqZiAl6XUDbFQ1YtwrskaRm/qEI9GWbiWeq60pMwYaL3uXgaXfvyyZNR+KUvDLKqnAfhm&#10;/VP758w9w8sLUiw0URWnvRvkCV40hAuYdDvUNbEELTU/GqrhVEsjS3tOZRPKsuSU+Rggmmh0EM2N&#10;lkvlY1kU64XaygTSHuj05GHp59WNVvfqVoMSa7UALXzNxdKWunH/4CVqvWSbrWSstYhCY47zbJwG&#10;iMKr8WgcT3pJaQW6H1nR6n1vF+X5JM+jzjAaZ1maRW4xwmHacM8ZxWkBv14BKB0p8GdSwMouNQv6&#10;QZpHjdEQ/W2pzmCxFLF8xmtuNx48WBbnlFjdcnqruwqIeasRn4MskwAJ0gDw8NrNiqAFwnMmrldn&#10;Q1xMnyT9ZpCQVxURC/bWKGAWdpIXY7976Kp7E85qrj7wunar5Mp9aMD3AR+/UKdj71rSZcOE7TaT&#10;ZjVEKYWpuDIB0gVrZgzC0R/n3iFSGKuZpZWbsISJ78DZbtW2L7yXO8eczwbweixQfwQDRNPG3jDZ&#10;IFcA58AHWA1SkNUn03szdAGgdg74IlQd6JBtzCAX1I4EO2lD3VdEMXDBDbtjALZCz8AD7JZ3skXY&#10;M9D3cnsO2Rba+9V27b9RKsLjKElxgGCXxRhPktjhQYphF+Isw5N+M+EsSeL9vXSiZKQQ0lHlFnbn&#10;lC/ZTc3cxLW4YyWQ7tOCazBUL2ZXtUZdboUMBdEPGRY2tTdwHTtqTrLtTXzAPqWfODcbjPz8Utit&#10;fcOF1J4df+AwF8CKwFFh20HBsus/SNEJ4LSw7awFhVxxJucbWMw1HCPTwHxfEpdltK2vZHfqEEEr&#10;CcJ0mAr5dmllyT2qO/N+BsDyX/GZHPIZ++TtXAKKT+JzlKZJDuMBn3kSx0lywGc6GeUAhDslcIZx&#10;mvr0NuT6Fz4hhQGUf51PfxZ5knec/XeYwu2iO0qHNNpltydgmkyyMQYMgcIIR1EaHWE6zqMXTH+T&#10;wp8vjXpMsUsJ/zGm2RGm24hOzKZxjofDPo9Hx4c93AXy/sr9ctgfXjSemVJ/8XoWSv0HD3zlwT1g&#10;7zPy57q/I+y+my9/AAAA//8DAFBLAwQKAAAAAAAAACEAod2Wcfc0LAD3NCwAFAAAAGRycy9tZWRp&#10;YS9pbWFnZTEucG5niVBORw0KGgoAAAANSUhEUgAABMoAAAR6CAYAAAC6OZtMAAAMPmlDQ1BJQ0Mg&#10;UHJvZmlsZQAASImVVwdYU8kWnluSkEBoAQSkhN4EESkBpITQQu9NVEISIJQYA0HFji4quHaxgA1d&#10;FVGw0iwoYmdR7H2xoKCsiwW78iYFdN1Xvne+b+797z9n/nPm3LllAFA7wRGJclF1APKEBeKYID96&#10;UnIKndQDEIABEqABCw43X8SMigoD0IbOf7d3N6A3tKv2Uq1/9v9X0+Dx87kAIFEQp/PyuXkQHwIA&#10;r+SKxAUAEKW82dQCkRTDBrTEMEGIF0lxphxXSnG6HO+T+cTFsCBuA0BJhcMRZwKgehny9EJuJtRQ&#10;7YfYUcgTCAFQo0PsnZc3mQdxGsTW0EcEsVSfkf6DTubfNNOHNTmczGEsn4vMlPwF+aJczvT/sxz/&#10;2/JyJUMxLGFTyRIHx0jnDOt2K2dyqBSrQNwnTI+IhFgT4g8CnswfYpSSJQmOl/ujBtx8FqwZ0IHY&#10;kcfxD4XYAOJAYW5EmIJPzxAEsiGGKwSdJihgx0GsC/Eifn5ArMJni3hyjCIWWp8hZjEV/DmOWBZX&#10;GuuBJCeeqdB/ncVnK/Qx1aKsuESIKRCbFwoSIiBWhdghPyc2VOEzriiLFTHkI5bESPM3hziGLwzy&#10;k+tjhRniwBiFf2le/tB8sS1ZAnaEAh8oyIoLltcHa+NyZPnDuWCX+UJm/JAOPz8pbGguPL5/gHzu&#10;WA9fGB+r0PkgKvCLkY/FKaLcKIU/bsrPDZLyphA75xfGKsbiCQVwQcr18QxRQVScPE+8KJsTEiXP&#10;B18OwgAL+AM6kMCWDiaDbCDo6Gvog1fynkDAAWKQCfjAXsEMjUiU9QjhMRYUgT8h4oP84XF+sl4+&#10;KIT812FWfrQHGbLeQtmIHPAU4jwQCnLhtUQ2SjgcLQE8gYzgH9E5sHFhvrmwSfv/PT/EfmeYkAlT&#10;MJKhiHS1IU9iANGfGEwMJNrg+rg37omHwaMvbE44A3cfmsd3f8JTQifhEeE6oYtwe5KgWPxTluGg&#10;C+oHKmqR/mMtcEuo6YL74V5QHSrjOrg+sMedYRwm7gMju0CWpchbWhX6T9p/m8EPd0PhR3Yko+QR&#10;ZF+y9c8jVW1VXYZVpLX+sT7yXNOH680a7vk5PuuH6vPgOfRnT2wRdhA7i53EzmNHsQZAx1qwRqwd&#10;OybFw6vriWx1DUWLkeWTA3UE/4g3dGellcx3rHHsdfwi7yvgT5O+owFrsmi6WJCZVUBnwi8Cn84W&#10;ch1G0Z0cnZwBkH5f5K+vN9Gy7wai0/6dm/8HAF4tg4ODR75zIS0A7HeDj3/Td86aAT8dygCca+JK&#10;xIVyDpceCPAtoQafND1gBMyANZyPE3AFnsAXBIAQEAniQDKYCLPPgutcDKaCmWAeKAFlYDlYAzaA&#10;zWAb2AX2ggOgARwFJ8EZcBFcBtfBXbh6usEL0A/egc8IgpAQKkJD9BBjxAKxQ5wQBuKNBCBhSAyS&#10;jKQhmYgQkSAzkflIGbIS2YBsRaqR/UgTchI5j3Qit5GHSC/yGvmEYqgKqoUaopboaJSBMtFQNA6d&#10;gGaiU9AidAG6FF2HVqF70Hr0JHoRvY52oS/QAQxgypgOZoLZYwyMhUViKVgGJsZmY6VYOVaF1WLN&#10;8D5fxbqwPuwjTsRpOB23hys4GI/HufgUfDa+BN+A78Lr8Tb8Kv4Q78e/EagEA4IdwYPAJiQRMglT&#10;CSWEcsIOwmHCafgsdRPeEYlEHaIV0Q0+i8nEbOIM4hLiRmId8QSxk/iYOEAikfRIdiQvUiSJQyog&#10;lZDWk/aQWkhXSN2kD0rKSsZKTkqBSilKQqVipXKl3UrHla4oPVP6TFYnW5A9yJFkHnk6eRl5O7mZ&#10;fIncTf5M0aBYUbwocZRsyjzKOkot5TTlHuWNsrKyqbK7crSyQHmu8jrlfcrnlB8qf1TRVLFVYamk&#10;qkhUlqrsVDmhclvlDZVKtaT6UlOoBdSl1GrqKeoD6gdVmqqDKluVpzpHtUK1XvWK6ks1spqFGlNt&#10;olqRWrnaQbVLan3qZHVLdZY6R322eoV6k/pN9QENmsYYjUiNPI0lGrs1zmv0aJI0LTUDNHmaCzS3&#10;aZ7SfEzDaGY0Fo1Lm0/bTjtN69YiallpsbWytcq09mp1aPVra2o7aydoT9Ou0D6m3aWD6VjqsHVy&#10;dZbpHNC5ofNphOEI5gj+iMUjakdcGfFed6Sury5ft1S3Tve67ic9ul6AXo7eCr0Gvfv6uL6tfrT+&#10;VP1N+qf1+0ZqjfQcyR1ZOvLAyDsGqIGtQYzBDINtBu0GA4ZGhkGGIsP1hqcM+4x0jHyNso1WGx03&#10;6jWmGXsbC4xXG7cYP6dr05n0XPo6ehu938TAJNhEYrLVpMPks6mVabxpsWmd6X0zihnDLMNstVmr&#10;Wb+5sXm4+UzzGvM7FmQLhkWWxVqLsxbvLa0sEy0XWjZY9ljpWrGtiqxqrO5ZU619rKdYV1lfsyHa&#10;MGxybDbaXLZFbV1ss2wrbC/ZoXaudgK7jXadowij3EcJR1WNummvYs+0L7SvsX/ooOMQ5lDs0ODw&#10;crT56JTRK0afHf3N0cUx13G7490xmmNCxhSPaR7z2snWietU4XRtLHVs4Ng5YxvHvnK2c+Y7b3K+&#10;5UJzCXdZ6NLq8tXVzVXsWuva62buluZW6XaTocWIYixhnHMnuPu5z3E/6v7Rw9WjwOOAx1+e9p45&#10;nrs9e8ZZjeOP2z7usZepF8drq1eXN907zXuLd5ePiQ/Hp8rnka+ZL893h+8zpg0zm7mH+dLP0U/s&#10;d9jvPcuDNYt1wh/zD/Iv9e8I0AyID9gQ8CDQNDAzsCawP8glaEbQiWBCcGjwiuCbbEM2l13N7g9x&#10;C5kV0haqEhobuiH0UZhtmDisORwNDwlfFX4vwiJCGNEQCSLZkasi70dZRU2JOhJNjI6Kroh+GjMm&#10;ZmbM2Vha7KTY3bHv4vzilsXdjbeOl8S3JqglpCZUJ7xP9E9cmdiVNDppVtLFZP1kQXJjCiklIWVH&#10;ysD4gPFrxnenuqSWpN6YYDVh2oTzE/Un5k48NkltEmfSwTRCWmLa7rQvnEhOFWcgnZ1emd7PZXHX&#10;cl/wfHmreb18L/5K/rMMr4yVGT2ZXpmrMnuzfLLKs/oELMEGwavs4OzN2e9zInN25gzmJubW5Snl&#10;peU1CTWFOcK2yUaTp03uFNmJSkRdUzymrJnSLw4V78hH8ifkNxZowR/5dom15BfJw0LvworCD1MT&#10;ph6cpjFNOK19uu30xdOfFQUW/TYDn8Gd0TrTZOa8mQ9nMWdtnY3MTp/dOsdszoI53XOD5u6aR5mX&#10;M+/3YsfilcVv5yfOb15guGDugse/BP1SU6JaIi65udBz4eZF+CLBoo7FYxevX/ytlFd6ocyxrLzs&#10;yxLukgu/jvl13a+DSzOWdixzXbZpOXG5cPmNFT4rdq3UWFm08vGq8FX1q+mrS1e/XTNpzfly5/LN&#10;aylrJWu71oWta1xvvn75+i8bsjZcr/CrqKs0qFxc+X4jb+OVTb6bajcbbi7b/GmLYMutrUFb66ss&#10;q8q3EbcVbnu6PWH72d8Yv1Xv0N9RtuPrTuHOrl0xu9qq3aqrdxvsXlaD1khqevek7rm8139vY619&#10;7dY6nbqyfWCfZN/z/Wn7bxwIPdB6kHGw9pDFocrDtMOl9Uj99Pr+hqyGrsbkxs6mkKbWZs/mw0cc&#10;juw8anK04pj2sWXHKccXHB9sKWoZOCE60Xcy8+Tj1kmtd08lnbrWFt3WcTr09LkzgWdOnWWebTnn&#10;de7oeY/zTRcYFxouul6sb3dpP/y7y++HO1w76i+5XWq87H65uXNc5/ErPldOXvW/euYa+9rF6xHX&#10;O2/E37h1M/Vm1y3erZ7bubdf3Sm88/nu3HuEe6X31e+XPzB4UPWHzR91Xa5dxx76P2x/FPvo7mPu&#10;4xdP8p986V7wlPq0/Jnxs+oep56jvYG9l5+Pf979QvTic1/Jnxp/Vr60fnnoL9+/2vuT+rtfiV8N&#10;vl7yRu/NzrfOb1sHogYevMt79/l96Qe9D7s+Mj6e/ZT46dnnqV9IX9Z9tfna/C30273BvMFBEUfM&#10;kf0KYLChGRkAvN4JADUZABrcn1HGy/d/MkPke1YZAv8Jy/eIMnMFoBb+v0f3wb+bmwDs2w63X1Bf&#10;LRWAKCoAce4AHTt2uA3t1WT7SqkR4T5gC/trel46+Dcm33P+kPfPZyBVdQY/n/8FoRx8SEE1bh8A&#10;AACKZVhJZk1NACoAAAAIAAQBGgAFAAAAAQAAAD4BGwAFAAAAAQAAAEYBKAADAAAAAQACAACHaQAE&#10;AAAAAQAAAE4AAAAAAAAAkAAAAAEAAACQAAAAAQADkoYABwAAABIAAAB4oAIABAAAAAEAAATKoAMA&#10;BAAAAAEAAAR6AAAAAEFTQ0lJAAAAU2NyZWVuc2hvdB+bqnMAAAAJcEhZcwAAFiUAABYlAUlSJPAA&#10;AAHYaVRYdFhNTDpjb20uYWRvYmUueG1wAAAAAAA8eDp4bXBtZXRhIHhtbG5zOng9ImFkb2JlOm5z&#10;Om1ldGEvIiB4OnhtcHRrPSJYTVAgQ29yZSA2LjAuMCI+CiAgIDxyZGY6UkRGIHhtbG5zOnJkZj0i&#10;aHR0cDovL3d3dy53My5vcmcvMTk5OS8wMi8yMi1yZGYtc3ludGF4LW5zIyI+CiAgICAgIDxyZGY6&#10;RGVzY3JpcHRpb24gcmRmOmFib3V0PSIiCiAgICAgICAgICAgIHhtbG5zOmV4aWY9Imh0dHA6Ly9u&#10;cy5hZG9iZS5jb20vZXhpZi8xLjAvIj4KICAgICAgICAgPGV4aWY6UGl4ZWxZRGltZW5zaW9uPjEx&#10;NDY8L2V4aWY6UGl4ZWxZRGltZW5zaW9uPgogICAgICAgICA8ZXhpZjpQaXhlbFhEaW1lbnNpb24+&#10;MTIyNjwvZXhpZjpQaXhlbFhEaW1lbnNpb24+CiAgICAgICAgIDxleGlmOlVzZXJDb21tZW50PlNj&#10;cmVlbnNob3Q8L2V4aWY6VXNlckNvbW1lbnQ+CiAgICAgIDwvcmRmOkRlc2NyaXB0aW9uPgogICA8&#10;L3JkZjpSREY+CjwveDp4bXBtZXRhPgo187rdAAAAHGlET1QAAAACAAAAAAAAAj0AAAAoAAACPQAA&#10;Aj0AFfpNJrSrBgAAQABJREFUeAF8vYmTZ8dx5/em77t7em4MAAIgSFAkl9SxK9tahfQX22GH7QiF&#10;7XCsN7S2dlfWkhIlSiQIDIDBnN3TM32fM/58vln1fr+G5H3Tv3dUZWVmZWVlZWXVe3Pj6ury3eDx&#10;7oYn/nl43y7v3vFUeT35HbANImDvblCKv+m0ZLRy4pzGYfkcXHIXojnBRsddzwXR+JpKEqoXCw55&#10;MK3DSCBp/TIhJkyVCVBqnWcfkwM960j5Ed8EoMp22E4vMoB+J9MkKb53ypD0EdQ0n7ocuL8hQKUW&#10;ZvKEMb3KeYanKeaTMp4s1phMgZyCq4gHMCCVA25uRhYKe3HQi4bpepi0CuU6nVE+jW6oAT/9aBpE&#10;ev3HLOoRTEmQBjdc5Ee+coRBs6ZkEPQT2QQuMrF8FVSHRObZY0TnvbwkLYgazASyo7ouGGCvCyrP&#10;6v3IWdCBh7/QywlCRayuPCYz5RrNoM6pZVqm8hqEpSgnQlL4C2qerUlnK7DJCDAwk9LqcQnWvMaC&#10;WL5buD8Xkw3SEhM68tHEW+meJTWiIx88IyuNjeht46nbCwtOICd3YOuQk/ayDjko0299bg9ptwKo&#10;s0yNcNw0PiKXlp7+LQozI98SSUB72Tx4qoQqn3PodLDUxYfAFzprVPlQaEiLDA8NTiSpeQB7Ig9T&#10;t8L07LHu5AeXcCN4e7BAOyxXoiiEOXPSJk2QAtRwhOMRDTcQTBkRFdiEt0r6Z/lV15bZyfBYNq7S&#10;q/c3GDHAj+o31s8sCTe6PnibugAbnsxOGfKS0ImZSOZ4CA8M2ekLLb2j7qANKrmdQuXBWwcmN/pS&#10;3EzRDYVGl1LCWzgFOxbTJoi8LTotjcrZT1KXSRKFPKr+4gvaQpn0QtkLBDinbuuk2esTxhpoEHEq&#10;NnuiRUlLmQmuwAgZME7chq4Z41EyLqCeUbCWS0pPHstwE5xeKtNzJZHSCk3ESA4CGtG0m+gz5fo4&#10;GiGWYApXkI6lKG+bWk8ZEaeFubSrqZUGTE8MDgAoJFhvi9wWIm/bEQhgitfYvHBNesvqdbNASHAN&#10;5ilcRSesFX8BDgvBU6g4z8hnw9PqHXZDE/gChHSXqURT+UmmSfKQU8uTXo5CkDZqQNr5yMz8aRnx&#10;WPQABMQyowwFFd7zSD6tMT5XFmnmB8xTEE1gzIKm0u3VEKtH9aGGPM9Fs1I6dZ5GOTXcKX39VGN8&#10;w9XqqAzrEEexVO3XZSu+DlVlPY/jXqt4+lhQWYtApC5VonhO/eWzydrUxkbD0uEoBVzaJLR4DMoG&#10;T9pIo983QnJaeWSIv/HiU2oH+YAGX9ErPS0ICjQMlO2AqVfJo2Qjqk4lBSw2Ih7tXlEiw9zGoHAF&#10;nbs6dVxmBdOYd00f+sMUqlTDMrmxWM+cloPJTRaNlUk57kKy4yhEEywU7Q+iD2xLyAW8Y9EOKFDd&#10;R7Yp5vNUOrc+5Wh4mgr31OnMxv8kq/fXScoEd9Ia/j5Ghhankau6CWinW+ItPElrfAmUOjZB/LO+&#10;SmZAzRdQeE/REe78G+l5A7wAVUjIgk+hFCNB/StYAetugihFKRXKPPQ6CBheRUpiyEjc9EaI20oP&#10;zHR6Y2BMb4UsYIlWiWKrcBdjAaC6rbygFmlHxMJ9g+rJEx5ISU1SjroW4DW4CcbWV64RaHJospeS&#10;KBqHU3Qp1JGHFkABnO4rlAKmbLwsANBg6r5j9YmMTrPjnaYqOWtp+ToVfPBVUmmO+tASA1vwlBz5&#10;KNGTaWKOdjNFt0gVnhFM2I6TxNxaRv0qREms/mRK67Hkj/P1DkixyIXyvXSXQVONIiadRrOKcu71&#10;k4OW1y6di6m6XbsNfLgKssZfShV28XjXafpQchUoOa3eDW8Va3zUwzQvKZt2pXYtw/p2mF5c1Enj&#10;ZG7x2GRjRgO8NldQDjfeyth4TGxBS7JccI4gRac/Jl8CHF3/AtFapWVN8zeRP6ivrq6Ktd7IrbJB&#10;aGFyAwBn9dgqN81ViEzEUh2GxJYe3oKQpEIWHjI4tvS6RIXabbFVte/3lVX6I/6WzuVfUtDiHJxT&#10;gimHFTyWqYuFue9qbCLPpE2c706HtNRJmLGZeQiK0NFgdEx2JOGT0lBEi5qMR1TtZuI4iV8ewmbw&#10;h0aQiaiQdQ6qeh2b5d6OupDUGUqoZyL0ws8yuTYZKgHxjmzmuadUbmUKUXi4yW0vMxJNcq+7QOC1&#10;Pl4bD6ZJutqt0y0YkVadRFTYO8XiW0yB8gQqTsCNZUgyI/L0Vjp5DicjXDpjoS88ggY2xUNjPMF3&#10;56ERD+IqTh4F00NkpQpNFbU+jVDwNNgiM6HZywkD+Di5kifwBn+DiVhME22XUcr4WJyaJdOFy4fC&#10;kMRkmuYBPxKo21bPSpuUrexASafz0aFbcaFQt6HMWhExy7v0B655IlGJTvBUclgHOOx4elsQI3vq&#10;UR7EyK/+Ct6kdmTg7g9eW/vEMWlwHWZsG8CCm0qPzdVk2WUcVNY5OJCnlbMePqdOPnPw3OvWgMyu&#10;9Nz4QJEGN12/AJHQwQq12EiBkOmdLel0uOsZhbzXo0OVYyYe/8QsnH+mtRSfze/pwnR40kZcFq8K&#10;mJgjSbkLYOMzhYGtNHFV34RqZ5C81LCBikKeJviC1MTw2Z5yKd0Vso6RJek1eaV6ZJvXoEKv8DVZ&#10;t0qPsg18cTAZN4DtcBNUDS+wrY5WK9z3OndYrsVCnRtl2GzPgee+/lIqMFallYwUYTLt0+VnReAr&#10;j41mbFKAU7hweQtQkuUFWO+77AWqtEYtbBV0tZAQrZqNh0pp9W3wuQgn5hBoFOGxxFdUg6vXdUpW&#10;xbu8NT7kUqRN9tdoCmV6sr1vdC2TtOJhxBY8hW+KZMkuBVIspaUeLEE/odOISFmBha8uVeFLxsVL&#10;UKY8Jwki/0IXzK1OFrpBvIs8rsknqfqref5JR2zmisf7dphuuybftIZjGqaSW04BRl+EnkJnyapL&#10;LzxKjrKNQM+i7Hjb2qCYbNJIXSjV8oSd6KUMCS1xaIoagKIgFy0hUFW3MfhbBSvHSlCBQDcZCJeD&#10;S5HuMq9kz6aX7ej30zwL4bMIvPeQ+3auW8jCZ2O8SRyIuhvP4a3Rb+WCqFe28Rr46w2hWIr8yEOj&#10;H+bNo9RY53oOjyPbjSCX1FXYIg5wLzumNHqWMa2Iy4OPrQlzP8FSmYWhwzd803y1pIjQe4uNl9Z2&#10;IUCm8uC+FwlTPFWRVrAzFHmRxl+HT/FCT9HCZW7yBW0V8cLfWLDnV4IISRGgX7wqjBFnKxqYlB7h&#10;vRlrEAE2QoA1SJG1NjGvEZJc4086hXqiOynb+GqpFrbQpH2kHTqWF0PRTN8hvVJILOTw01Lks+Pu&#10;TCZJLD2hcI28B3fLb7DSyyFa8bWj8xIMTSbpP+ZPyejGDAVTdxF4NP0AJtg8CVJZyc9DMqtssngW&#10;Jj5G52OSLUhkpqwEVO7C53inFzs+VR6AY9t0MK8dDDxNyyop6Z5M7UAN3PYKjkqvtoF+gTc8Pjfm&#10;RizIoApW6cDPFF9dhkE5RZF6RaUoV/gsKh5glGnDFx4Ka84NistUvcHd5yWdjZATX90EvrNdXAA5&#10;0gBuxO4ddVQWnXeZ4X60y0LIo2XM8srRg1S9mJUo+kIEuuBb2ZQjOTkNJGmcChpOJxWYEBKbPJEX&#10;+TSC1q+Xkx8Ps6IfZAJdiUCVXgnd6pHC4us4yJmWQcOcCzCRZQg0+MbntCQn5CwgH9CDALc54KLd&#10;VMpIO3ANCOjkmtaOGXHkufgNB6lK4cltBx8Zlb75ZEiII7zyeE3EPNRctcFAp0tunMN23HJWYMEn&#10;arMqm1Lm8TABmZZOQY3yyGPTl2tlpvgTJsg4cX/jcmpHmUxSQwCKXATk7Zgmcf5RQZVmzALEQ9z9&#10;SB4Qnd0utxQSKMBA+TcW9KYLr2PyCtAUjFj962kp5fPUUYoiGPh6WXmWkQ5rw+SxuExy0orvqiFI&#10;SWsi4b4VbmVL+I0AeeGlMfbdzh/2KGeZgpuqRlA0ipDwrhuLqpZleqmewlXhTSUHPcnBVBWq6oa3&#10;EKm6jLwWrlQr9az6BdJn/qXNJUWWuZ1Glay6VCOSWwV7Vl3FQiFpjG0dGRTjPa0b7iCRkEcYyw2n&#10;LjfKjeVNJZ0V9ZFBwYuR5NUT+cHVB0BKhV3TgWj0qsY8Wsl2VHarp2kjb5P76ivARDgdWS9ZcPXE&#10;eaxTS29lRrSAyFtXXMt5RE7JqKxuuEf5UZHIogCrDGkpL87OOPmmTcq1vJ5AXq9+HEOAg6NKmTvi&#10;SvArDRty108gSTnr0p2fLhpxENBtEDAQIPC2lQNpTssy5YqRa4P7SBFMDbeX8J/nlhg4afKcpFYj&#10;LpELaaZ06M7XRCQ9p/gy8FwyqvS0Bbi9egRXGKrnpLW2s2BKeWpEa2CpkpF5bhsu4L7Lh/yJriD6&#10;jWkTPe06HGoNgZeSUzRFKklIfSkrS4152GzPplEwzeF9OyYTXvJS0AzKTISfdDlK/XolBM79WKhX&#10;hNJNIGCquomxjsoJp6FjasmgcjpcSiapUno5memlLSv/b1Mp4ACK/Um7NtlUclgtHJayXGoZeeSZ&#10;wm+LEXNNGuvduTe1xk1vhOAo9pq8Ksm2quQOJLgpPEsjB/fFRJKFjN6NRTpigSuxUqh/a8QRU8NT&#10;culQ4JsiUVgaHuFzUMJbTsWWBfwjcQISRPa52IleUlStbJIg1ms9CrUyqsQ0PiikeNKsj6hMKyDv&#10;C3cVFVY+WTpqsKYXjHkj3WkcZoxHw914aJfIcbwXViIKLRdPJBWBwsSDtKYdw85q+AnUVE0o71F2&#10;gbJ5bokUnBHbNJ/KMDz0csW3FnbUG267pCZFJxJISfnmRkrC5gDv5LnxcP3S4LjAR/FcSWO5VEAZ&#10;mG9es/MABCbysXwhHvm0TiZ3XshPcU7JafR6fvlcfYyvkpETwNP1sbDpDT33wVq4iyQghbXnNUbC&#10;jYDFo8DcNb5TOe4Ld+HMfXHbMBbdtFeQTtEWLgybIR7zeu1yK4QkTc61QEgID4XLil23CcKC5616&#10;wn0eQZBinCII62GmNTcrlDibz19lhUzZcyBN8xAVAEXTcvy8kFYgHacwAbZU8gRrSL2bgu9lzU/W&#10;9M0IWZkhRmGuMFV8WZ8O1hHATWurSbsKJ38dRlpyTXoQ+Gyxeu5wVa+GL8JpqMMDBVqaZYXtErj2&#10;3EiCuQEBVYgpIL1errInmApjzuCYdn+DS2pVWHJgB6jhbdVPeqVVRs7KIXw3xjozU3IQ//U2BBa4&#10;1K/VufMV/FMEUzaU0SqAolvkF89mFN2QbSwEF8DVRsW255QJjkoTLtIaeS63M5bGTH5j0xSkBQpP&#10;qlAEg0ccdRMYH8xNP291tL4lFgFTE8WQu9EetHKFq1AVdNW5RMM9OHPf5DyFsYsE4iWDaVxiLL4o&#10;39uoqlE4G4D4Uq61RaMenEFgfmGqR3ClTGuIhrJwkpH6tcTQB7rGefE0WXWi0CzdsJz5kyNi5tST&#10;U0Touhnl29igYEFGXqIZC3Z+TazCYm3QdTW51V9Z5uA5twL2pOnyQUBG/YmgFyPtO+1hPYQbaUiu&#10;IW3lUrgRjCwa3m43C3tjpeGzTLCQaX63SYEFpkk7qBvrTZcqKQ/ymseiUGXFO8UfMJXbUPGgBOMz&#10;thyrMyNfaVPgeA4OYVvj1hjSyzYeBBR5Ixc6kROlW7l65LkyU3Bii1r5hqJ0TWQBBq/5U3oTej53&#10;fI0f0q2DR12KqVFTeFSTRNdRJ+UyO8q6krXcQAVXBBKMaZBOrJB1YsVq0DfqoRYElVf1kPDEeLcG&#10;iHQAhXSHvfZAeimUuTZQcoM7fHkXvC29IYkwAtsSBOuV79VMWj14nkiwia3VObxBGPEJNTIgZjtF&#10;UejCDdFrdamOU2ULtte91Zms6VxJBHeuldPze4cSJpOPpmSd92pgFUSIySFYpXXFkW+AenlAxyJh&#10;0k7T+BRNr2cHqoqEQBl5Er6bJ/qCSPncisqbDtsSS7ZQNNO8hj9g7VRJdS4Qzg0uK/Hi4tmkdO7O&#10;s+keTfuDzueUrXom25PEIyyyG6CXBCBavyiSpHLTu4p8M12uhI43srVmJCSt0As5OVqdxyzxKnkL&#10;lMNf0JxbW42o2k1dik7uJ6CN1KSOQStCAOU9OpB7dyGaYXpdqzGSNHUqar3ilhmd5hQmvwturGeo&#10;hHRAlEhIVLpp1e4mWt6U4q8eTC+eykGbpmFWPf8ztiVCXpUsFCnfU8ygaMmh7n0Y+3QVJ4OD+7A1&#10;Bd+ao9JDpPjoBbpcUrgS2zmYJuV8THmulVVw0jeJtKrbpB3HdCF5mEYx4mjp43NhDXznPUlB1nEX&#10;sSltArltDGSIqJk+tOdp5EkGKHKvAlPFJkVaYsA7mqSJmZtkSMxDvjhyMk/8DYTHkk3jPekpnAKd&#10;zzGlVXqsO5WK3oFQmJDg2uG5nahyHjxxjMJoj61gXVIDcHVs4gNjkFZqxx/eg6/w5Nwb2+INMKVs&#10;gyTwZDr5pV8FFGrc9qdRLj2DAsnzRFqSJyS4a0eABOAGQXWbYOE4QKZNgU6za3L1nSApKG8pMKZw&#10;M7EZlZn6FPR12KRJbSw9pnTAyknYKEkCXLP9AEzau+MqusJ2e1ApyMi27WACcIztVI9kX9cswUs+&#10;BfDd55F9MizZNHpsx5RtuEO733MtSp2hTlcA9aA0Ygq8isswR9XJcx2pWmeuEarqdvzKinsaJM3f&#10;C3pViO6y6MJscCGSGomDnwgFz9kU7sKP+aY33PVISulTTy/YghzPoqiS3vh3/WjEcgmt6YSCD/uU&#10;Sg4nwa71HzNE3AFCYVreJthyMpDCgYgPVlmcRdCgBClkY3rVISBT8rWMDHWtmFo8KtAJW1K3zUdY&#10;MFpUDEU6JWw7E3Px1I7ckl6grW4gmBZZyyzOW9nAV6FCCr6SRNWw54feNC3uzessdBQNZMyocpxh&#10;pNdHmN5mI/yYhhxcqQL+3dur4d3VRa6D9+8uWTSdHWYXVoeZ+aWqDqgjH0nATXQ8yLvMyU8eHIZJ&#10;HtoRHbEGY4comF6X6TbuaSILDXGIOMeYW088FvUJDxGUMmg5Aqa4RRuazn/HFr6TP0WzFSzbJo5o&#10;baFIwYaspQd50jmR1etUvpaw/FSS5PHIbdexkKoks6OfkzS4HWHl3KKePcjwUFZ1Q1JLIyUck5Hy&#10;gpnmgweXlLL9OzqS6zaZI52i3ygI3+GmyjWUXuroQIWqp7ayPRM2wBE0Jk0d9ZiWCkATXcp3sLHd&#10;WoJ4Um6Kr6RNyAWysq8nZozuggJLo1wySqniqAlopJg+1BKDt9Fu0A2OKoztQlIUcqqpWlLqGIZH&#10;9DTndIKisL1ouUagt2fIXmtIIKdoRlai7YxRoLe/7CeZU1gbywWrFAPbi45I5KOxKq1x3G9pY2ae&#10;hQRTp5E0HjrPI6IR+1hcujWfqvIWDThCCKudD9EFbz+lZEF3gfnUgUDSb70pFupcYh9zKeU99a3s&#10;PEYuJARqBBXGnLEI9NJqjeepDIB6saDl1J+VS9lN0kgsugKAu/HQdSqt09JE0HH08r1m03lhRsBe&#10;rt9OiAFemOKzyjZH0mSmBFSJYW5CWJSjXxUUnEhkR9lV413gTjkQQTS5K7zfPQfxVGIJhYTSgqmc&#10;uu34OqXvAiR/CmmvRxdKZNELjUiqwXNuBKZl0cFLwACMTI45HX2xPUnO3RQ7lTPSBVXoeZpKFIrH&#10;iGAqp7FGylTnnS7WcTX+elagk+faSE0KkieN4OdshccCXU3I/K8dY5kg/69BtrpMwxWxLnk5qdyJ&#10;AQp3AePUhDHBUPDT0IKO+deE16Gq08roNdj2bHrKe7JhRmRhosknmYKO4pK3Un3pNNjagxC4Ok3K&#10;TRIn0FUbW8qjpNLhOkb5KTo9p18nuEdYskwtuU0VtF4AKZ4J9Y6nX1OyP3AVq2nT2CfZ8n49p8F3&#10;NL34pEjd9fTrhRs2HdnK6DoyoUNKKzMxmLJ3HVE9Xee7nDdgg4C8qSJdHoHpvMspML1FKnmqkPn9&#10;CKnCUu05QT+NroPXlZzpTFH3506mP6fANAAJ1jn5HahLS+BJWtXBvJ4WZNdhppJCZaQ/VWZMA3iU&#10;N/m8gR/HJfnKgBv7RcMZ0PbQ05IV+ErpqG0bm6dLMnABMZ2bhiD5Y6FGKP2+AXQCgSm5pLDZvVzH&#10;9Z3nKtoTffK+6jOdGrjvnsKDRYDswKZ1tpowgi1pVdMJwHcRjkiuZYgyOT3bXPFNCXtsAQRaDpf5&#10;gPWyluFobJBFiTwEUcuhbNJ4HGlVQg+EGeRPlxIkRUfAVojEatSGk0tDdg01xGNNKD6NQegc5heD&#10;PaEBCl0lrpeTbqtfKzE+RU5j4phcKZ2rni/WjKSig1TLH8GmqHI7eWr16WimroUxyDhNbGih5Bx5&#10;9XSgR9moL+L9btlWJulVvAEFfyVXqaSPTJo2PjTY6ecqOcKM4Nwow86XWDp6kq9j6E8NQJS9eNC3&#10;/A6WtHZKe1uuyqYVmmymwXIfEBGP4AUSPjt0y/8Oh4VeBBNb0e8myl04RihuvC9UxfxYJjmOY5My&#10;eWjPJbtWeKreHUv14xF5IennKfjOQKFFOt78Sw1BGWWXzdnKVBz+xo4r8n+GeEwzgNTrImSVD9I8&#10;mvnurQtmV9wasJOG54IJ5in0SQ+a4jwIw5cLfB6pyHcvDcy8+hVKg7De8cuVPHHx6/ZCTgyMXV2d&#10;D5cX58PV+cVwdnY2nJ+dD+fnpl0Ml+RvrSwNG3fuD0sb2yNtuQnuRjMZnYWW5mM/ukWPjOrUswqn&#10;T9f4bcnwm/oow+DtxcReNZ1cBSmqOZvNzWjnU5RaB6cZZnO1TG+fFOl4G+Y8VrmGQqTc9nGAe/6C&#10;K2kNZxZ6gzDFKt9itidlG44KsFgmYFOnljAtl+im6dO/4iUFvU0x8Rcd00caAfIkIMeMrxnOFSzl&#10;uuonrwVPO2jSOIkrpZFbZMlzvblgW/VaykSjUcjy3FMUufXvOh+QZHJqeZYPXoE9rM93ZAcSM/Jn&#10;uYluB00VC4y8YnvQZyLBpDv3s1jVwTvBQimnei6IRiPwlgIgOL2vI0XCgLAepmjrvFauqXXUMxRK&#10;3teye116YsfXy3JtWeGXU4eoZM+mTWSlbo/tL/rGew+8KYMcVbTVrWG1jZOpPEhThqSUnM0ZC4WP&#10;ghamc5XC/8LzpGjnpyA7N1WvsT07z6GH1oSvTlv03Ps40pV+EkxsxxRPya7yBdnzJmXsP++Uo9tL&#10;seNdZ3qde4mRJgkpnbHYXBOu61sWxzpfqVOj18l2pNFz+2+1Y/S0SThtMOowBafK2qYTtCKzPNfg&#10;FVC5Vpkq5tlnfhkjfe5MaBuUgc/+hPO25/vAwcWxcGZuYbjBgkryW1byG3yfm4qLb5S1j/kXBDgo&#10;cXVJ3S6RM1efO+EgUBilfGYFGXwUHc91Vx0uSMfy4upqVTkUnHYIpJM6eWp4BPQ26T70o8GMQuA5&#10;ylHleukqdv0pGEZ8LS8XEoNPLm0w/npRUuqWOlh2hG/8dDivAgSmJwpjgsd0WqWEiMk9q4MmgcQY&#10;L/MFGDPrNszYJqQnCz6vNDQk5eCmF5kkFnhWiEule4FqIwpaxg6Egmu0arAhdxqdYOnwRaBIlsEI&#10;6ZxMLdm9U69A0HGkfzbmhErJ1Mciha36sB1AGq0T9QoJEzhh0Ukf69SeC0cySOlHUsGXtvUqPjt6&#10;fg7C0hKqysdA52OCLT3JnIQPD4Ca1WmnfH/uuHzuR+FNoVauVbfQpAgn/t66SqrzOv2troa/OAcI&#10;5yG8iB7U5eh2Gupr9brUs7EwkVPBVZ0lbPlWNpc2aHHvYw1oxVsRS4nkFA5ToffWVV7tCE6K+hPG&#10;hK3D51CTVm7gznopU4zYyE/yBZABSoUJnnP1ZJZludYpcJFbyw7MePpOIvTSA1qy970eElEW4pJJ&#10;jXBe8TXd9rBerX2EDZeN1Xapul0jaY5Hr28ohmaMvHVUZiinGENzFnlo2G8w0XEQzAFf9id+0g4h&#10;slK2AApKmxj580hZ63YDPFk1ibwtNGSSYV/reLKSFGFPmO96AYbgLrreFv3CXfhDi/5qWmGwTN2J&#10;RxwFT3Lazeyq09tL9Qa9J31mdi4/Yc23bLdHQdfYq3YpHJyD80acanlQp2zntDTnOt4iF9PCV6rQ&#10;nqDh0e3TWO+kB7BIw2NeuWwYE2yq7GbS66GwSoVnk+rEFdqdmZ4sDdIEC10fo3e0/6z6V33jOu9N&#10;JuikJfNPPD564q/IUH/1Knlm1j1iIL/6qKnyG9l5r+ya7Hms+9x0SLE07K0uwd90TWzqH0S52Jfe&#10;4l5c+unBYdY2yQ960FAvCxWZDb7bsmJZmo1aaHGSt9RDpno56OWo9hZXQxz0PnmjzmQMaLClIw1l&#10;8JKRsu0SHikT+DGrcIWNJs/wjjyFFzYEufqAPGdsT/KA5p88CNCApmGTTw7VedtsabIDTknw5baw&#10;BCeI6jAzB9f8QUd+QtcrmQ2k9LsSirz3eEBpQ9rfI03YfQHraXH+2X7qZWu7GfFb/1Yn7dHbq17O&#10;diHP+mcsBwmVEyZXO1zKli6GLid5LmblRZqU5mcl1KPu0BbvYykp8YCc7DP8K5aKphQsZ3r+JA0f&#10;5TvJ79VwQeDl4uI0OjupTzho9Z4d5nC25+bmh9k57FRrV/mbjc1WLhOe40PJUqpTcvK2Erw2uaqU&#10;lRG5Vx9xDGiTAOSpvKy/v5Ilt7ZFK5iap36iR+fgb3Z+MfxUnSkLa/KcukXu7whCXQ3np8fDyeEb&#10;3P+LyHl2tMGlC5GrwgSFdNJmylM6ctDGK/GqDxrSvnskfFNEu8ncI2OYWGeR4wzlZqhD8MoPjSsO&#10;5abdkNolPF2enw4X52fDBQGyk+PT4fT8koAZQTMCZ85m7m8sD3cfPhzWb90Bl8HBcAkO7LU0vYIP&#10;zjiqElimylNXlS+00qbUvdowwBlH5DFt7ZV8TpG9uN5q47BvlxdnCeZdutsNmtKyfRzD007IRbZS&#10;v0gxEI2IskSOM+BGosopgUFxXhIgVAZcM0dT7krdvuo/+4XUWp3FM0v/nJufG+YXlsM3yEPXOkrf&#10;/pkg46X4HdOQQeMEyOBcXFgaFpdWEOc8MJfDeepH3dRDcKTvcC9123EOXZtfgh7wHrabbfYWeczo&#10;y/iTD/IsM7ewMMyzA3CWvmSNrtJWtju88POYn5sdlpZXhqWVNfCzW9A6WphTxhVwv73oc4ziaaJn&#10;9O3UlfEHeZ6dnhBgPUaWZ/Bf/b2QgTCDglzUP+Ulv3Pz89yiD7Sjco0JajobvYVz6ykvws7PLyB7&#10;7cMc9VuMrZihfuLykP3odZNbH9sr7x2253w43H8zHL95Bb+HwF7AUbWMnI0HSdJYgN48dGaRjTpr&#10;3SM/8cPzLHSlaR83fWYWHMwB2SxDoNmA8wn8o1fUv7AXlfI1pKZs+ONnT/cmELmCqiBauvklQ+Fs&#10;6/DQ5DX2KWS/gG4ur24M88trtPswHO69Gc6PD2iWc8phQ+DTf+lb2mjKyJNWXZ2YA6e405dMt67a&#10;E2StrmrHbfPoKly+xR5p/6/oq9b9Arl6bwXGnUyZG1OhSrbyHNgE6qFt9zeDLlAiOdOyKDxAk3UF&#10;r2dN7xV+6Q38OWZKz3/KJr+OaiIvkjm0kBzhr9Frz8rBthROOdiPbqALvd72S+1x/GjaP7rb2k7W&#10;tbG2zQxytG9rQ48Oj7Ctx0ChI5aR0XYo43Bgkjf81Ksl+voC9sF+mT6f/Bvo1cVwfHTIb582OAWn&#10;drwd0kdI9qM5bN0cfUUbpe2wuHWrNq3+bxtdaHuQ5+XlCXnMfZpM56nz6vLqsMBvZo7ytF/5FfAr&#10;gdjFsne+RLm9tT7cvnd/mN94QB7ytb1zQFlh5iIXHPA4fqMsEyMFAuGrs4Ph4mh3OD96jWEDECI3&#10;ZujgVETBoWrDOxjOlmcUQaw1mGlwHIg0nv7IgqansWMoqLQ+GXTmAhLWZw0oaaTreKk88lPGEhoR&#10;ckMqjHwF1rL8NFLQ7wLq5Isc+TIjvPyHuaSEh3d8u0EjaCPfoIOpXMlVSMLCR+2GKKym+ld14Oot&#10;WWE5BEkQ1MZucKhEPTfltoxIMim2o+YQmEOYd3RgDLmDS00YTOfX8alccw4uC6S1SYbywjDYHmkn&#10;nlMg11Zemsg5BhtcKmMQWzadTp6qbd7hKF5eHDP4n8GSExxg4dVJQPjwRJKdRVmIqU5KzUHOgCuG&#10;zSccsLcMxCEnfniwKh7BB46ZGwysAVBuYrMD29ZeNX6L0UOQavGDG6SQ0IHAyFM2OK1/ntGHYghc&#10;8JT8ie7Q2PwxoCHH4LajWxfgMlm3bCrlpW6sWTkIhU/+O0xBtQLIKFs/IyLT+Elf3Kb5Cyh1mTqC&#10;P/qPqaKfXcYwUFfxqb/pj1y5l9cZBmX1VsOdfsgAW0HJwpum6v0JufWJS5EsnBrSsc0dSP1ZT2Xo&#10;IKN+ikOnWQcOpNGxyL4GYtvI/mu/vaCtL08Phsuzw+EKp+rtgLMYEShF60+ZEgdsiJveQVl12YF+&#10;xvaATmxJGKVM2oQH5AbXLdWrdRCFsqkB8xLnWZZLtwUVThzIsYSeJJ3hHElz0JHPGjzkM44pq9bq&#10;oBMN5a0BV6ev7Btn/JQRNZSnf3HSZr2lH2OtfQMO+1IrozLOJAYHR9lqu67Oj3NlNI0s5hZxOON4&#10;rnClD1BP2+Xs6A1yPoyeKnsF6kRA+yY92+dKXcAeSF58Tphm5sWnw0abQ1POj5hwYALhSVkWr+8u&#10;owElQ4VpX8aGJZ8yBkD1bJSTh/jmFuabU2g/lQbjBfUOzzo5/gqYnq3+Si8tA66L4fwEB/YY3UHn&#10;NZcLSw5+K3FM0pbwcYHMa8IDLjqRYrXdrba8SDO6SF11vPODL1wcaFkGKJvQwQ2ZZbywPsjV/10n&#10;gXGexcYD+XXNM2lABscFsr5K/QtUpOkTgOt8qLs1oVcnKc1z8Imaw3p3ffU5dPQUvYeGDh21wYGg&#10;DouLwwI/HXCMbeoPt5ShnzruoQ9X2lbSwi54EkhNPXCkSE+N0H/hdJarLShBgSvbxb4BU7ZjgnLI&#10;Q9llTFZgOWS62kxi1qEwKzv+0gxwz419xsR38OdP23/B7/TMvomTi17POZnASZPevGMuOBIUEp5J&#10;T+oGX7Fr1qnJNDoIjfRH9DJ1iZCpCzYzdgPmbOu0s7yGQZmUrRuMndQtt2ZaV20bfE/BvWPmrZ1O&#10;i2j/lI2PKJtjofjlRR3sTmsmssg3+mRhfsrJtjatJuBV19JF6Mu7MOoQMBhdxOs/ugX98PT0NO0m&#10;ZUFjp4QLBOW4L3siP6JC5+wTPBR/yEp7skCftwbAqPtVD24bb463ZqqLc7SJZcShfK/ctdP1jDop&#10;qxnsVtqR/iW+WWSkvPVZKmBgnz7KTh8nOrbjjblqN2tn+15hX6PHVKwCDUzcKS/d6KL1sE9njOp9&#10;GrtNsrqcqtgAje9Ijce38PKOMk4e0x/VeyfSmTRRd+hZbJaTcs8467ilbcXGvHnzenjN74J6X5Fv&#10;95U/A0fzBA6WV9aH9Y2tYWNra1hZxU7RN5XZ3PzMsLi8zCQOXQF/5I+OZwEgNKFHBihDtxx56159&#10;LP2N2qgbHk4c0k+42sbnp8qLSTO41X99r4hIvzXSUCu0P6UL6puTmOWNzfTn6jvIVn1gklq2oGzA&#10;BRObVzuvhy9/89vhZH93WJx/Nyxjf53IxpbLEIwrY9WvAhG0N7z3CeTi4lImbOrxjFXSxqaYenEu&#10;how5J6cGuk6YJN0YVlYWhyV0KBNIKnapvDFH4vX+ksmNpvHsAt2gXh5IEBiFiCCQlfJKkAZ6W+vL&#10;w/r6Ovq+EhzqiYGA8+NDgg5MtNCB+H70ZysinVMm56cH+4GR+MrqStpR2df4yghCG9u2pmmLF5ao&#10;K/7KLH6pMBf01UMmmvuv3wz7BDmOxIf+awoNnMzj38wjcyemtr+93OCe7aUPZj97y5itLBcIHAxz&#10;ywQtT4Y3u7vD690XBE5eDUdMOg8d+/E/RDJH48/jG6uXmcDbL6ifujcPT8tLi8Pmxvqwfedu+I1u&#10;aP+h7hhxSpBxf/9w2Hv9etgHt5PR6CLyVMaLs++G+7duDnfe+2BY2Lg5HByfDS93doeD13sV/EJW&#10;lxf2D4JgyH4JmWzcvDncuvdgWAGe6fZweHA07O3sDKeH+8PiwmzJAH5tO4MdN4HfvLmNzDfpkAvD&#10;MfjcLXh6YlD0BD26GG6uLQwPH9wd7j98OKxtboe2OqnyO64cHRwPZyeHCYzYZy+o1wX6cXIGfwgZ&#10;EAJ8b4cj2v/5k5fDzotvh6P959gEg1D6NqVXUS5qbt3tK46BywQCVtc2qJvBANrPvgPfiwQmFhcN&#10;hilzggzos/1ui/psbG4MqyvLw5o7HDe3hvXNm8MyOAwG0DRu4g+vzqVtt3n0ST/Jw4DlAfX5x3/4&#10;fPjHv/vl8OTxF8jiDeXe0qbQt8N70P7uMF1fWWXyvzVs3747bGzfg7/F4NaOOS+axeYuUIfLNpYY&#10;tFxewvej7P7RyfBi99Xw/MWL4ehkn35kgIS+63wCigkyNdnY1eajb/RV+EgQnTYw3ZPXBF7Co21T&#10;48Qcbb1A/17Wj1my7yAwcL6lne5vrQzf++Fnw/bD7w009/Crv/6H4eVXnw+Xh6+G+RsX2FVBDRwa&#10;9OKHzhqQXKNO7h5dXVb3CfjRd1zoWEHm69i6ubW14fj07fB6/2g4xq+81PYjv3NwnVHxI2i/we/d&#10;pb+e6SdTnlGTeoS11AfQyEgLpsSXoLNKm6+g44uLq7CVEvR9/Z3SC0hoUri8RY9Ph+d7e/QxAjvo&#10;2ALyWMYOLIPDsdL2nidtjmCgMncssC4GD/0JE2Qw5Vwy/yJr8aM/6M7J8dEwTy9bX1lAz1aH2dXl&#10;4c3R2bB/cBL9X1rBjq1tEbgmD9qOF+q1c25jBQv075VVxhhgnr0+H373+dNh59mzYfbtEfqOv6JP&#10;rKVSvvwyp4UX/uCV+tCm7793f7j33kP6/a2m3/aeWezE/vC7L74evvic8eR4hzoiY8qpJxlDqJH6&#10;tIovuLV+c7h96+6wsrVN36BPMxYZ5EzwGTqn3L/Gjrx89WrY26PfXh4jgUvsE/ZjbWX4/kffG+49&#10;+JA+ZvlZ+nrFHmYYj/Uv1aFLfifg+bc//3j4s//uD4el+59F5nAELmVcfOXeBw/lziCpLphLnlAo&#10;JEGyL/7+l8P/+1d/Pbw5peFmFunkWxgzOjurNTcwCMf7B8MbIr9vUMITVnZ0jN683uH59XDoZAel&#10;uMyHQxG0nQRjM49iu1oB15lMLRr9g7nzdOazKOkyRmdpBSOzfZvVg2Ua8mw42N8b9t/sYWwPEvFU&#10;mVYw/svkr9IZ7Bg25hFOzd6bg+EEI2N1MkGnknESHPQWMUTS15HDwMQpI1+HSgdxGWOjwb57986w&#10;ySBrhFaHMYMGaumY7GGnMGqtkc5qQVM8hajxNE/Hz0nqGbJ5R5Axgysy0GgdvXmTwdSXXnUmDEqo&#10;8DE0lLUdLuhYB8jz2ZPHw7MXz4dXyPvcetE+dCnoLOEI3B4+/cFnw4cf3B826BwOUho1+b2BYmn8&#10;43BKR6ucri7fczhAGCwGrPBKJ3A7exkhBjoco5U12gZejg8PhmfPnseI7qCgr2lzI7tOMuaoq534&#10;7buFYXVjA/kxiDBiyKMD8BGD+ps9BveDPZQdOZDuJNTJhkEHAwAOEB5O1kGlasShjFMpxwZOcO5d&#10;mXGQ2dreHm5tM+DAuzDnTCBOjo6GN/B2yMCt0weq6OMx6W7JT2AIXLZbJvPQdvVqEfrLq2vDJgOM&#10;v43NdQY1eALBJZ30DNxGxOMu2PbWC9kmiIQy6KRFJez1EuUonaKepGWwoYNSM7IxMhgJ/0cfDbYD&#10;O5wGzkmqpsj213ik/eDVgXOedjRVGIMrcbJUEUrY3g5ADuJryH6Nqzp7duKEBoyRN5N5DINdWw6d&#10;xJ0eHWNEXNnTqV/IAGr5G6mbq7PloCg7V2ov1B3aTIM7r1NgwJLGckJ6QlCjy2ge47+0vMSEfp5B&#10;/WTY2Xk5vHj+dHj1Cgfp9Kj40eDS96il3SUy9eKRCQU8LS2uDBtOQHCyMgEUlLrY/5R39TsmBVZI&#10;XI72VjD6g7zpz7ZDAFQqAIXVblzhIOgkWGZhkX7AKDxPGxmQduVDh876qL86Phf5ORnDcUW3YxMg&#10;pB7ZZ08ZCM/5ZeIqO/w8eoC0UiQOD5Q3COjqooEqOgvJtsFS+ptyU7d0rl3xpNLDAo7AGn1rFdu0&#10;ts6Pfim/pwyOz759PLzG+bSd4rhRlwS7pA89u8IpjoCr0eJVFLO03+IGOn/7ViZ3mQRo5/gnjhzQ&#10;tW9nVRc5WTaBR3RBXYxTAGBW3nE6zYdi+v4yDsQm/G7wW8GOuMpp8Kz4qYmqnodyLIVE99FJV7TV&#10;00sa2VUt28DWlqMleHbS6YAlLcebq4iUtu4rQeCwTdWNRZ0YxofZ+VpttC5OJpwwpk+AU+KxufYR&#10;/3FVuTI+ISif1aEkq//oGaewbPCryyY2Rf3R3sND++RnLK2T5qKnDvKj9BUOf5CCK8jAayCkEOvA&#10;oCNMukxwYuVETBnqkMxTH2kbiMirRkw07YPdgXT1UvuqTZdXHQzp2/7ZKUOattsyyjc2BdjobOTZ&#10;nFrkNe+YCC3tcxwr7ut/IytZ2Z9SD+g5dtq+VvHGHM/g5IlsJrjaugTGAKNttDkWcQXRCZxta6BC&#10;59yAbu3i4VUq2tgdI9pC4aUHWGjOYEOTzuTHbu+kNyvCUg1+2hZctl1sN0Daau2pTiggcsdVv4Q6&#10;yzv/5pBv6kHrRcdJv2JijsjCQGSh3sKQ9JWj7a5ueFF3rjLmyrOy00/QGQYvRF0Zj46S7rM4uOFK&#10;3dXdVkf10RVhxzIDEdpqdSSLVApC7q0c11bD1CF2GSR93MniEzA9ECk/c/hgCtMAb+EHBbw4jigf&#10;J/8uVjjRTBDLNqHfx6lu8jQgYIBFvPP4AdpQ8apPaQtkpn6dMo6op/60vbJuwMl+IuvCJz+BMu04&#10;tYGG8tY/s4zjXQJQ0Fhw7DHI3+yU/FsPBAju0qtLaOvMO95qYxYYk5YZ05XJxbkTevtC7fCJ/cK+&#10;66fpRxwTRDk5YbKNTTvBJz1gnDxK3RUR7aju0D8NwNxht9LdO3fiizgZXmbyp39r/4RU7GfsjW0I&#10;T9K3vlZQ/v3RE8lj8qbuY3zSptRDe2V9FJI6umwQjsmIwTnbJmOyi47wrdCEVYdtO/nMIq+2TkGS&#10;rgwdl5cYQ6Qb3VYvqI/jeWYAyhz2zllgOmAM/PLLrwkmfJuFmI1VJvqMx91XUz/FmzGSQhTLYd/R&#10;Ti0RKDM4qW7Ln3zYTmfsUjh6/WpYJojloucVg1VsEDKpvmedPei1lBVfnhoN7Uk3BrGrre5wg+xK&#10;fvZj22ABGa7i868TUKEJomfOHw4IXjm2GqhaXa/Ah7T0058/fTK8ZIL45tXucIH/srgwM6yBY9m5&#10;g3aYehkE1DdepM3TX2iPJSag+veztI9znv2Dw2GXYOPuDv6vu4EIlDn+aO8WacfZLCDJKSKyPWg3&#10;lFXVwP84iT+rrDeZdK5tbhIUOx+++erb4asvfzfsPP8aX+owPodzDJFQ3QTK5unD+t9lT5lPgM82&#10;XqGNt9fXhnv37zJfIngITGwJAHP41o65BmV2Xr0ZXhEsO6d/OKac2y/oB2/xl26uzA3vf/hw2OKV&#10;1iO675Pnu8z3XkduaDS8iwe/innEIn7V1tbmcB96t+7dy/znzRsmuC9eDsf4NjfQd+2vP22Ic7hb&#10;1PU2gbzt27eHNeZgFwzwx9iFA4OOe6+HA/z7lZmL4f726vDg3i3adRN/jTZyEQ1dO0c1DpDTPrp7&#10;SPqB80D6sots7kBzvqMdVt9O8Y93X+0PL5hX7b58ir+1g63D32LSHd1W6dDZ+PDooHOdtDt+6SL9&#10;SBnb39J/9G2cP+E/arOZiKJ3zCOZp1gvbZdz2vt3bw93779HIGE7uBwXdCscH53HJNgJHD05z9rf&#10;E+r/+RffDn/z178kePEb5lM7jMu1A6t2WcGn9gQOVtC9W+jzHQJlt+8/ZAFjOe1YgUbm1oxzs8xD&#10;tcn67BfMq2dnsNPQPyTw+cpAKfPSM+oxx3i5hJ4uMp9wc8zRif4YbUu76dMY6FldW6Z/uBigzWGc&#10;Y1is8Ux99NkfskEePlvOwI/9XPurH2dbXBAZ++TWyvDDn/9suPPJD2nzmeE3v/pqePHVo+EVc4dD&#10;gvVnBO9YaeOHraPKmgXnPgtclyG8iN2dp37aiwXuN/VvmSOuEJi8MbNAYOwGgbDSaWmeIXh9yMOT&#10;s2EPG/8CXdlFl49cJGE80LYAlr6lbYl90wlBOxaozzJ1XkXeq8vrdmCbIEzZr+y3VYYxnJIGZV4z&#10;hz4FtxuL5vFdloBbcF5LbWw7UCLzGjMMmDmOLCCnJeMV2H8Z0c/R17Xu4g8N+v85Y2n8YXRIT876&#10;zxIAPaWO7+BtDR289+DBcPeDjwhab2febdzhAjuvLI6p/xX2cGnuHXpzZ3i3vDm83DsdXj7fS3D+&#10;8A1zN+JB7jC7RDeM88zRnllMhhcDsKuMfQ/fe4B9eZBgcBYNsClv0benL14PXxAoe/ToS2zJ68Rp&#10;HCMcG5SbtnqOSq1iV7dpr3t3H/DK/E263yy6yvyKcdlFIQRHcJOgJ/376fMXw97uE/hBpvS9BfrS&#10;LfTxk48/Gu4/+B72eZt07BF92DEKUtFDlUcdPUVWf/pHnw5//id/NCzf/WH01zzlHMHmhHVS6B5c&#10;akcZgrMBKh/H7ODF8Ld/9R+G//1//T+GV2c6syvDZgJlGwSQ2OnBTqdjGN7HuB4c4WDgTLjKv7f7&#10;fNjZw4AifKaaMOhq4yqD9BpBLQaIGzSOzrsKTWR+g0FsfXMtwbBDAmH7e24xZSVn68HwwcffG27f&#10;3kpQbp8AyLOnj5l4vyJCTIe1PA20iJHVQVkiaIJ5wQCcZLVA5XGSoEGYhfetbQIh0NEpPmcyrIPr&#10;QGGQyoDTBkZNlZ1nguIE7x4Ks8nAMk9Hr0GeAcnRqDu83Mdp0tHGEOqQlbPtaqPCBjcN4sQvk24a&#10;bRl8Tt5cPbCeuzt7w4nKSiM4yNfAZSPggGCQXP3a23kyfI3BePztk2H3DSs9jvhpJjoXK01bW/eG&#10;n/z0Z8OnHz+EX3abQPeSgUpzogLHaccglgIgIYkxkLsSYFCrJikoE/Q0EA6MsBcHYhOZGRg4RYZ7&#10;rI7tMljtvtobdl6+wgATpKHOOtcayWEwkMpkHmV1MucAfoxT8oI2e/Lt10SVX1BXlgpy0NmhP8dK&#10;3zKD9hJOiLtcnHBkFQiDrI6EV+TtIDirwaAtHORvMcG/c2uLjgUO9MAyOkB7rLjtPn3GIIgDCS4N&#10;sRNuJ65xqmxr6OrwWHcHMR3eNZxHV4NXcX7W+a2ysomPHd05xZDqOCq2HNzIVxn5Fjwww87DT4dL&#10;UPonz9STwWHctipSBib1SX7OHSjsmOiLDr8BGZKjB8Kob/NOQMiPiMFvIMpVGZ/jJEENCWUgNsC3&#10;zk8jTPVHPi8J4py5TAOsdI3Sn+BI6AjpWKuT6sEy9+4YOGcgPYveKj8DrZgi7IOwrrAu0B6+btID&#10;ZYf2dSdx4NeBcIBdJrhj/9tl1fEJzvaz509weF6nnnFogc6uLKqpxoc3JRcZ0rcJHG2wurB983ac&#10;CjQ29UlbUsLJQAKGFM4kgwrXBN1+yfBjOyhnMMfhRmA2kSmX7NZSZyw3q/NA35thED7FmT08PMzO&#10;KuuTwAd4HUxsDvk0AGHQ38nauoMO9uf4eB/nmz6BfksvNLliXGKnevtncsngurS6Hts3g8yzQwJ8&#10;i0trWXl0sqkDc0DA36CdQe95HFnlvkogfJmVMydl9kud/Sdff0Pg2h0PBLCQyRyyr4lQ2Sfr7oqq&#10;k+xL6my/mMFWLuPEbt8lUEbgLXJEZq40OUFLHTipyQ4q/jKpNrCr7UVXM+lFIu9Mw+ZeoSfaO50E&#10;V9pus/qcRRX6lq9sGABUgHmtA37oKem7CRao++oc9XHVXwbiQKGDOpHu0NOJ7Lam9BH52hbIIYFL&#10;cJ7T721zHTcXWFwUKSdNe+cEFhw4auqddYz+Ap86Imf7hkxaVx0u+1Am4eoqcKZp42XQdG1mn8xb&#10;7zyTLg60DfjiW/w6LNmJRHv4yoqTjx7Eso0cV3TG55tzqo2SX4OD9inlBYN2amhrp3X6DEbYpvZr&#10;7YZBqQpAyCUZCQS6S+aUdtPG5ICe1RCHZd3FYNDDuul8Z6LPfYJjFNDhzQo65aqOlqt6llwZ+9C9&#10;yIY622/M9QhfPOjKuyqv7bLP2E6WdTI7g11MQIa2d6wxQObEzVbSzgIc2cszrRJ90PlxUqI+KWth&#10;xamcEgQA1gmrcu3PZMf5tM+LS+bsK2q8I5h1t1/ZzrEZtgtl6lUk86EEz6FBnn3KAJbBVhehku5k&#10;QV7guddTHMGJPZeuMsmYyYP1jO5QyvbKDwDHDf0G66is7cNd5uGh8eH4Ln5fB1H+Bh/F52/GNuVq&#10;X7WfSDv6GudPH8NnKk5dXHG139jP5FWcBou0K6k/rDn2uJsmuzOxU/YfKh3Z1Y54+jE6daY8rAo4&#10;1AVX6i9cJFMv+AWG/l70DQiaxnhPPV09l1+ZDR/wal3ccaLuuFPFVyuUYWwScql2ty3lxwCpNkOb&#10;h2yg56LCMrZT+1FBWye0FWByZ5Z2X707wf646yDBAfsWfGVhEp5ckDXYtpLrCjs38BFv3xlusriW&#10;4Ac2eiFyd5rrYfsXP+6iNEhru9VhP1N+tr+6oy3xh29AxQyOu7CQgBcy1ga4cJmAOZMJJ58u4u2z&#10;iOrOW2XhYkf1L3crVTvpU9EMRYsGjX7Y36IbwqsrBkfdNcIBP+LSrpzg9zx5+nx48s03+Ko7rNgP&#10;1PVm4GOvaCNxO4ZSM3hH520Lx1TyDAbpJ1hnbXr8DtrjDTsrHn/55XDz1uqwyc6BReYF9pzsUrDd&#10;21F9cPIsY/KYto56yCtp3Nsjc29Z8wSELiyjL/jzBFTm8JXtqwaw9gkGOLYuoPPmreAL2geOmMd8&#10;+bsvh6dPnjKmOjln7gCSVQIjKwYZ0T19pRUXJdmdtcZkfAm/0TmDrx0tZhFxGT7nagL+6oD5CrvA&#10;mLuoY+6aM2CyiFxsg9heoelTN2gDBBd/4eiYhXTmVurrLYJG69A5Yk7028+/ZnfRPw7PHn9OGx3Q&#10;t7D1kV6ajnmkGxHqV3MQ5Y4okMkSPvkWvvl9NgAYwHFnUc1fsO3oqXbG3X3utHISaR84NZCAb/ca&#10;398NEYszl5S/NdwkOHw1szQ83+V1KvTEXXnzzLFc9Daw7C7E4eokfvSdWyxq371L3ebw/05ZMN0j&#10;2POafqgfQT+FNwPZBsceMJm/z0T7DvBb+PiY1wS8nHu8ZM7xHH28PHg9LDOHXGOXyxLBAP2EW3cJ&#10;Pt26N8xiF85YODFQ5pw0finj4xrzLtvMeZp2UlttUPTYnUQE3168eJZg2Rm7td69NRgUzY6+Ubn8&#10;KxvkgoB6wBwHnhOMVgddGMHHdnefWqrObd3czNwiwVXa24XDD9hx8+C9h5G/6Qa99WfPmTs7TzRQ&#10;skDZ+Gy2AwuhBgkeP90d/vZvfz188bvfsXHiJfrNDiDaTPNrA2daQb2WCGhtO3fldbK7D95nTmXQ&#10;1t3b2HHwz1DGxfl95pEHB28SuHEXuruzTghInEDTwKQLvurLhvMh5kfO008vbiRo5yIDwyT5vOaG&#10;PVSX9RPsf/luIL4JAqEONR5pX/rR7Y+27oK5gXZBn8T5xmd31oef/tHvD+999pPh3dwqQRo226Ar&#10;r56/HF4yp9vbeZqAPRazxmr1Hlujj7oIQ24m0O74vJwg7Tp6entYZf6wQPzhBu3lDnbHWxfUxHKC&#10;bI+YB70hhvHi9QFyfkGACP1kQd9x1cUDbZM7kGwn+faQ1gq6tEFwfGNtkwn2hOkAAEAASURBVHZg&#10;3gRObaD2zjE0ig3cFXI4Q76vCQ4fECxTT7TKS9jhJQK3Bi7VMH3qd7SrNiK+LlfpLLhBJPggDHmq&#10;DHRu4a18LXfR2Q8cR70KvrjEWEn7bLCr7u69uwS4PxgefPQJgcNbjPWLJQs6WL1myVyQsc9dZbdu&#10;bbKIvgXPN6q/7r4Zvv7im+Hxo98SNHuKztTrsHO0uZxoarU1q+jze+/do+/eZ06xUfVC3qxLDU+e&#10;7Q2PmKc8ZcPPJTs35wgU6v+oDxprNzXYL1e0A+vwi31Z3rzN3NigLv4D+jFDcJiC2Qm4hw1//OQZ&#10;tuQJOsSOMtplAdt5kzH+448IlN3/ENu8jX0j1gKfjvlICtuqxLjDvqnzf/bHnw1//qf/Zli5+4P0&#10;OarSDutlzTjk0QuP/z+BsufDX//7fzf8z//DXwy7ZwwMTO42MDjrrCytMGqqsHZwJ9KnCPzCbbII&#10;2wHGQJkR1HMabWmVVQK232r8NtaWcIiPswqg4unwOBDcvnMzgbc9gilPHz9hVeNs2Lj7/vDx9z/E&#10;MG9FsQ5RNAftp89eDG9YYdDJ0sG+YksuXkM6jRXS2YpjSZoBk0O2LC+pLPcx8JsGklgte1WrICqV&#10;Sr5EBPWjH3yfwR3jB163Rm8ykXQlScNo9xPnDZQ7jqKOhqMPQlSJMzj1NLQ59gsDpeOgI6Sz6crZ&#10;MkbHCa/5BwzWBpwcWE6TjyJAKU4IVx3KMwJlrwiUffXlFyjGk+EVBi5bS1sHNlC2aaDsxz8dfvDJ&#10;h8PWBquFVEDnVAfCCYET7QoK6M5UoOwtg4krKwaKlnEA0LEoW96lhiZ6lR0sN4nIu1LsqwpnDDjH&#10;tO/h4TE7Btnt4igmRqx1JhUotcGRJTqoPPiNi1fPnw1fPfpy+Jp2e8EKnUHBUjzqaaCMgdUVvRUc&#10;gaxqImN3v7gCEgeS6Lm7yRaAmyPIquPnzkEDnltM8FcxIgZKdbIMiO5hWJ9/8y0O5F4FLdR1XuP0&#10;tZAK7mB0qPfSsrxqRNbBtc7ONFdqcTD5qQNu/3eCprNywspTgkDIXOXIazjUXRkqL6PykjFwm+CB&#10;g4b/aIBMaOAv5QSys/LTcTZPA+xczrYySHmMvvq+fB0OhMiXxnES4g4KneEVAw8EhjWGNaBrP3Ck&#10;4X0Zvv0tYcTnqCfFMBKs6jPgHmFcQguatqcBQA1r1ZkJLHRmkKOTI50IB5TsdARHthbDpI61bewu&#10;PJ1r9cnJoqteidzTKbOSCy8rGC0doTc4Oc+e43ATMH219xw7YYDaqaQ/kNuRqX8/MjkifYZ+ubKy&#10;QZ9lVY4df3Ozy8DZ1lUkg276nCWRK/06r/MkrXTSPms91FEdHXfDOAC6jd8Bq4Kx7MghkKDj5g64&#10;TJSQi2zVQGlbVntKSbtpkHB5eWO4j9NjkH6fINkOztYRuxcpVvUS1oqVN5OCBiTUxVW2FS/6jQ30&#10;zle8XdmOo43cnH64Vd7vUhwdObDW6zUL2FyDma7G2Wfd7q+OvsSR2HcFmHaTYiZMTrRon+zC5DoD&#10;rHnuztEe3BAHur+xZeAe+rY9ersAXvVBnrVdVDx9K5M4BOJk75L+6UCjHPylP7h7kcmV/GgWtRm+&#10;/3+TwPkaE8slnUtwq/O2v/J0EjCr7aBddBJ0ltR/d17EmYWezpSTNtvafmvgwaCRoWEDCdWu8q5d&#10;Q27I36swyqhv7bf/xEZRR+WnXqh7tg+s5NmglWVJSlpspboGH9oX21U+Yve5TwADZdTW2tEMJolT&#10;fNQqctCsKg/xJlDm6io4bN8TdC0Tenh3l4K7L3SenYzpaC9i22JPwKEyGhRQxgYUDaCc0wbZGSbB&#10;fth/wW0d+IOu8PR/7LY7UORV+k605VfH0Ub03t0q1s0+opsQOORlhepVMmROe2XXH3SUizSc8Pm6&#10;JGiAVV4GRnCWqZdOcr1GbXClFpR0/KRTwQNkB7y7O3WG7NsnjIfWT3tagSbHUx1vWUGO6K/ysIzO&#10;v+Oh8ha2B+vKhlg3abXAQNqHsd0t+DYMzKoHtqmBWOusHGrHXtmPrh8JikLTfiFu9Ved81UeAyna&#10;GOuuPtuX6l2zsjvax+iP7YSecM6h3Ejg2yjquwyVnkUu2Kj0FdpYG+0A8Ra6ccS5xsm0bbjXhil6&#10;7Zt4DKood2H6+BEZ4GQK6MQkXEiT8tUvnCxTHhyZ8EDXxSCDq75OZb0dPx0zs5uYPiTNClbinAtP&#10;PeLr0L/zWpy4I2hkRDudYXPP1UPHF9pXnwcphr5qqD6paxV4tf/YTmSAR76sT3Yy0K8NTgiubAyc&#10;WLFMkoCXf/umypTXRNETkDOWGGDC/uDH6KfmNVYmfcf4GocETY4YI7OLFV7rdedoBGXmWZHXT8Dn&#10;wKbpM7ijd53x7Sa+yzJ917YzkBd7VGKNfAzSWyf7f4Ii1MG6WKc6ql/Hxqjb/FPnsmMFG66OOAm1&#10;bdzZ0SfdtscpPO8wproLznFkhQmGO5psp+yaRA+Uf8Za2iayoL4II/CL+BFOgCvAZnuWrLv8tBe+&#10;Wvf4KxY5Weh6x06CbQJl0sg3cOCrxnG4pj6qtzqg/ioPeZaP9BPHBtpAH/I549Wv//7Xw63N+eGT&#10;H/GqFbuT9JXSjk0sike9tEz15SYuMUuIYyLBuk96ylmT3ATGIOmqi6K+/gcdX4vTJ3Ehiv08LIzW&#10;mxPubjtiV83nv3mEv/IUmD0CKUcQvEpwq3a+GvzD56Re6/ifGwRL1xjjXORyt5Fvo7i7yQCFr4f6&#10;ps3u7h6BpteZi/jGyxLtasBGHVB/M7bZVvD5Vt2hzc6cS+GfKT/fbnE8OGbC+NvfPRn+nkDZ40e/&#10;YcrDJ3G+EyhzjKy3dmrxyE8MxGzRHu6CWWeR7e7t7eEOE1F3qDvWq7PWsRZuGJvpQy7g2T/0hXw7&#10;5yUL+i/4+amHm8wxbhMgXtm6PRzwppG7jdyttUIfmafuL9mR9u1XXzLHeoZ8L5gzIidouSDod+QO&#10;CZYd8+ql3wbL96eor68yuuPl4fvvDe/dvw9+goMEMF2A2Ge+8Yogxg6Bupcv2VVGIOOc8u8ujrAe&#10;F7TF7PDJZz8eHnzobpktfOobCa6dnOLjxt9h0wVzB9uMmkKTvoCNusAOuUPqDX7Wy5cvhufPnjAv&#10;5W0Ud8ygx0A2JStNUx8NDhiENmienZngdEw+4XVdd0rm9Ubk5xxlgzmNgX2DgAbq7lOv733wwXCf&#10;INYWb2W5UO/33hw6HO9caPRtDucf2gHnQSf0ccfzly/3h3/6ze+Grx59laC1n/uYZZzOeGgfCavY&#10;DWRsoOwBtO699yFzVQNlLOYwRmRegc4ZPNxhQ8EeAcIj+K7xvGy3+ugrzi4yrKFzN6nDFnNnXy93&#10;Z5B6Gf+NMdi+45CirxZdRtHktd4aUn4ml29m3/SnJGOD4SkBK/A4ZsjDj+9vDb//R384fPyTfzXM&#10;r7GbkPbTju/vsevv8dPh6aMvCcDugAPfInbGK3yA180vbiZIS/FsfGKbgM/Ne3f4RuG9xBl8eymj&#10;PHzqi721n2HjTrD/BshfHRCQfPJieEx8YZe+79wbDwtrSXCGRspuNMcVsPiapK9ebqL3NwnI+F0v&#10;N7DED0AeZMfuuVDyjn59jjz3mLv7Cv8peuIbbcvo7Trtv0wMBIPBuOQ3806pQ/m/FEO2zDW4Sb2g&#10;mz8HS25Rm9jHPpeKfwgPPhv4Xmezxy02k/hm3AN2ej38HrGUDz8mUEYACb1QFs4/z05LBi5UuoPN&#10;sc3xh46N3vjK6vHw2396PPzqv/wNi/K/Yx75Elt9Ttvbm/jBjm26RpkH9+/l1e4VX9HXB0HOqDaB&#10;slcEyh7zZpGBMhcfGOebnKI+0LL11N8NbMgdbN769h2CmyvI1TFbuUMN381XZnexSY8Juu2yo6xe&#10;vWRHGTxs0u8++vBDAu4fYj9uY9+YM4I7b24Z+PSnjNA5+9if/ze/N/z5n/3xsHznU+CanCNmJZ5O&#10;xbXkHT4pbDn/1PkAuaPsP/1f/274H//7vxhenbP6Q4dZw+AYycZFRFgS05mw0QqZTvk+HwB9zc6w&#10;PYIpR4QTbz/43vD9H/5g+JgdTzfZbn1BRNItuOdELJdQku3b7BrhnVqNnu/gP+W98ZevL4YtDOd7&#10;Brd4zRO1zurOcyLLrnLtYThdYWU/MIZzJ+/JOxlAY9NoRpr9CKKdwC2lqzg4d+5uD5usqNBS0N9P&#10;sM5ObyBlbf3W8PN//XMcIQw6DfEWBXGVyO8y5FUzBzbqqBOcwQUnIHLipIOmg6pCx2goDTsj/5yo&#10;6MhqkM8Y6FYIlBkYcrA9Y8Dew/i/5nVKtxbLqw6xA6UOkoZF4/uKKO5XX34xfPPttwTK3sTgkRV+&#10;ZufdkXdv+L0fVaBsm4lvXm2VNj+DKz1QpnKA1DERHDY2nZ0AhB3DjlXf7XFLMg4t9XeHlcFC3z3W&#10;4IlRw+XkVYdHo1AOnrxQ3qBWM1Z+aPWA7ebfshPOVZBv3SbJgHdBpEajgiSjmO5gcQv7Mu0y5wAB&#10;T5kE0jEQITAEFphkOwgvuiLMwOOW7mWDBshoGb59N9m2cNJ0gCxfYOx2GfiO2BlEd2Ql2Vc1bw9b&#10;ODQGNW5gZJ146fAbCNVR0sl1NdYdOTp2GijldkSQ9QRDYqAsQSn7BoOJ+uHPQGsmUeHVtoMX9CFy&#10;AVTnxwliEKavlE4oR3XJYmDCgcNIoq/7GFIHNScQmRxQP9vMthOvjpjfQlmiHhQny4mv2/mZPCAn&#10;V7Tn4dH6+NoUzZ9ByNXTNww4Bso8sopDveQjW6FtfzlhVSk7yaij+m7A2J0mZDnvCA/KTUchDj9t&#10;brrqFFnQaDq2BtGcVPlNIr/V4euXTzBsz19+i+64k6AmBWGmlFl1zIEUuYoHpw+Dvkr7rfPe/MrK&#10;Jnh5XYP2iXzRPw20k6msNjDAVKDMNIRjjeh/TtIUdGAx0Orv5TkfqkRHdQ7P0HcHePto7Q5h8gUL&#10;ssVfeBFXsVn1c+ePfH3w/gc4YfNxqp+h4wfqHIApZzWQhf/EZ33cEWlQZHXrFnbASUd7DYbVklnf&#10;24ftBBoMGhH0OSb4m9eEbGfySk+RSwuoOKl3kN/n2xK+euwKnXV3tXgB+bsLM+1FMNhAQlbw4M82&#10;dWXcoAEWAp6hje64Im6gRj22XZWAE5jovvJA5hf0idoJhZ2jXjPowBzqQleInvZg2TI2bg09dQXd&#10;yeQqtk/HMDYXHgz0KcdMhKDhzijr6ysItCD47FsO/O4ubKvk9CWDYDqrmYQqYvmCWXXiHBtqYMK2&#10;dnKhbphne0hH3XEirv6J30ryl3z7gn3edhaOM/+UDziATbr1tdIcBp3E03eFSdMs29p+R6n8LJgd&#10;FbS/iwP2V1frXWASwh1kOtIG9uzX+SYF9G84vkJXB1dnXCfWna06d+4EqwUT9Jp2VQiZACDDbFNv&#10;zFpHF7PyCqNDPOnqh7tUvWaSTLs7hvlKW/hH17QrCsVgpmW0NXHYKKOcMrGF9wCZT0Fp2fZeL2iL&#10;WWi4Cya7lqlbxknKi8tByPY2cHvOLgYDMgYpbKNzbJCyte0MwClfW0GeDMiEPnqoc+1qucEj20S5&#10;5fVUJ51WhFJZqbR+/CowZZDb9lUvCKi0MdExn6Ti0bHAtrR+NKa6Ez1Uv6vGnLU56gD11gZCT3lW&#10;KRu/ZFg7j0vXlEvpqfThDnhvrEPpF/m0UXwG0qxCjbGAAZedkCR6b32jh1yFtz7uqrS9bFt1HIlB&#10;j7L+E16G5Zl0y+Z1L64S8pIVYnDH4UbOb6mbDiZsp/+5wJc3AuIrwCcw+gHRrT4WAuw44D9xelg3&#10;bb592w8EZyGCtr4gXXtYO9QM7DnOOC1p/MGvQSIDyAnew7zyW6Sd3YFuuyjT3EDMneXWS3r6fu5e&#10;c/FD++6OSneXkpggmbz4U+9OqcMRdsNvNMm7i0OOewacllzUYDLkCvfmFv4QwbJNAgVOZtVNJ9/0&#10;6vRv5R4bQ90VtROFGCftp3hlmPS8Pq5gOEwyUfuQOwq6GKhtdpdRdu41n8TdARUE83XFd8Me483j&#10;R58jBIIRTCy2edVqDd8yfICsaKLjjHN+ZuGM+mYiy4Kcfui6YxCBhQXGcvuGzWWfUNeVn/1yl3Hl&#10;q0dfs0DNBIdFDBc+NtkhtMwCq2XsP9rA2EtlT4W0U9HJtKPqRf3or+J1x8qTZy+HX7A7ZmP+YviD&#10;f/P7w/vf+4jy7vawd6XXpowKZJn0k+RwIq0EWQnKz3qGd7MD4rn6l/maG3Vmi+COAcUz5iRvmGjt&#10;7e7wytchvhM7Y6iP38E8JRDw6NETdhi9YMGfz3jwloLBD19/qsUp2gQebN9l0vwWUH2bbhPb7VsJ&#10;BIxc1GsBEL/5qY/vd+4MzhqAcMeq9khZa8/1D5UlGoIfVf2GaqPbjJHQkDcDYCcX74ZHj3cImDwa&#10;vvriN3zn6zly9i2BshXcgB+bST9yvNQeamIcYzy7eL3CTvJbzIUe8Dqku8oM6iF4ZIKOoB/aZceB&#10;JXztQxZWD6i/QaqX1GGXOZt2f4N5wT0CMQ8+/IjXu5gTMi9cJ3isH6++Pmbx/5f/5VfDN7/7zXB2&#10;yPft8NcXGa/tD/ZuP+FhsPzcD9Oji9ot/fu7bKR4wKTeHWj66gaF1Rd3uB3iqx4xfzqh7Xw99A2v&#10;7h692eW7hkdMjueHf/UHf8jbRwQB0Gu7UvXlWshwTFcO9jt3beVTKvR3X6s9IxDq53x2d5lz7j7H&#10;52IjAjzpg6nLWn91KP06dtfxqxYqV6nzHDyeMV5lYd7AH2O29VFX3EGv5Jfwg9yl8/3vfzx8+NHH&#10;7LS/Q/DQN2/YjYj/R8vEzrtD1DeNDDA7xp0yP/SnT/qaNviSV9cef83bA/BqkFFdqvGWCsOk39d2&#10;B9I2wa2H7Mp774OP8C1WEwy5gC+D9eqX7amvuoP+O0fSv3AHmeOr9tVD/V5nrn+LoNtN3iJbwQbm&#10;UxAEy+giaT9fJT4/OUgbZiylto7hWXBUj5G5CzR2WcdoBao8HauYzUCzxtXAM8b/5L1bwx/+6z8Y&#10;Pv3xT4dVgzn6y+iwr8juMKf75p9+OxyyaQQPYbTrzovY0sAc0PmS2MsGrPC69PadzeHWg3vDGoF4&#10;/0MJP2eRXd8A+Y1fv93pPFhfyjZUv57xiuBXjyvGsM+nnpyXvaUiJ4xvR4wh7syzj2gD1vDbtpgD&#10;3GSHlgtyBnUdyz0y3lJvv1PpovQl96/e8Co2wckTbA6WjYA5wTz60k1ew/W7YZgCfHh2/WN7kVja&#10;wPm74zeGMG0s3giWNOtadlUbXGOxbyTFNqFzW2xKunvHoPgtXkW8N7z34QfDHXTCHWVzBJCsl/qg&#10;f+jiq33EcceAvzY3dps2OkD+X375bPiP/+E/D1/85h+YRz6BMK+tw4tz2Pgm6Ow6C1HvPbjPLj6+&#10;L8YGBxeY9NMviP4/ecr3Lh99wxzwK8ajA/Bbv7JJVky/mAZhLGUuiw3Zwpa4w9Tvad6Y4/uSV7Qd&#10;+u3C/ymLkzssPHzz5BE6zLh0WYsZzn034eEj5mQP3vuQV9bv0Aexb9oc64mOuUjm2xggSz/7s//2&#10;J8Of/ekfD0u3P1FZS3kokZsYAOStoD0UPQN1f+RJ44CTROTwr//yL4f/5X/6P4f9G+4OYCBgcmMH&#10;rdVcGxRBhYCOF48Y3RMisRrYfX5uF/7kRz8cPv3+94YPHrKdllcDL3jt6eQMCkR4/e6C2zfdxnlF&#10;5/edciOYxwwKWxgXAxvuH/A7DIn+Y7B99fINO33y2hqG8iUBpOfP2CpN8Mu6ZfIHj9leidX03V0D&#10;MVs4Ob6aBscJBB0wEPh+u+/Bbt68O/zxn/zhcB/FmsMYuFKMq5/VAAcNV9srMCB+JzylSHZ6qoxM&#10;NHeWwNlGoGhSBO/kJa+9MBE/IWC3QsP7sUp35biLxR0oe7wn/4odbn5s0G9KuRpsQMh28KOUr3af&#10;DV8/MlBGBJXVFB1MnVgnAYuLRLRvPRx+7yc/H77/4ftZ7XEFzbIOvO6yUTn8aawcNMYJDYPeirsE&#10;dfzo0HZOJyIaDgdwnUG33eog6zjm1YrIteBiYDG+6oqdN5NrdQN5HxEk3cHZ+PKLL4Yvv2ZFUgNh&#10;wGKWAQSjYACJgulkThSzyh++lSL4co8c1BEGFF8BdQUvr+1oPBzIUPxF0MxSV/6oq4FFX8E8YZcN&#10;Oxr3MOK05S223z7kNdq7t9lij1N0QrtrkOzgiwwGfkDWwU2y1sPAQL6XRNudMkDnw7HU08EkhwOL&#10;z0mLlNMe0zLQyaGJ4gDZuf02gBMBJwZO/N1hqI7EMbWN+K6D31JwpdOPFTpcafj9vlICctDyf2/x&#10;1dbtO74OC7+2JTJwUre+RjAJBy0OCXJQNjPQSdAXfTH46HbrbA+G/6yqazSak5mJE4ZPxyWrLcjT&#10;NFcns6MQvWix9NAzWJH6OJjZF5wU0AMSwKKsk3dX1ZysuJNNx/Pbb78anhH0PWdngRNh27l/wwuW&#10;c6hj6U9IoCa57PBDXzbW7xDExnDigLoCqlNtO9n/DM6qA+p6vsGAPDTyCZDQZsc4G64gVp+suvvx&#10;+wSvkcGZE3WuBh76ZNby8hHFklNkGRY5kZV2dRJ1m1VPVzR16Pbpyzp1mQwDl+IAq2cax/xHKOiA&#10;39lb5f35bV4X2GRlEVHyijLfXtx/FluhIb+Eb22B7dZX/NRPJ1HzOGAG2xJYwSGD7eE1Oyl9zVm7&#10;LNwSgRd/voY5jw1dZ2Upq0RKmfbKZBo5ZRdXVnf5n2hwrnVYbTfbV779+X0mD9AmSHzhK7usfGlL&#10;TPWbKH4r0ol2Jln0Qb85cekOISYZ+UgnATg/Irx5C6dCvUQu7o5boKw6avsb6PaDpPYP5Z0ANI3g&#10;JNlvLAhvOQ8n7OljaTN0Jo1lv9XpwxZbR3TQPmofsy3SHpzjEAIjTXtvYHhWp7SR6mWC2BbgyM4W&#10;2k+nrPqJtqYHyLiqi5SjVAIUNreTN06Bs99oVx0h6j/CQaZAO4Y4rjjBWGcByYnXDP3CPihP/bsi&#10;TjwN1OdVYMYqeYztJT26CB75MfCbRQ5sd5wBaHhIX/3LdBLmbNu+nV/bnrYGp3plHQ1g6ajLv21n&#10;zezH0spOJWxldJr8BK7oWzWuZPiPfjn5dtfrGuO7Y9080Xt3qyqXjDHohm19jnPqeNYXXQymuXs1&#10;7YCd0o6pFyq5DrX32rBUTYaio1y4Z+oZW1Wvdmpr4ROZOy6l3WzL2AZaogbp9K+0XdrPdPSGcjpx&#10;1BZ+a7KenTJg06aTiRyQJzLxtYkEe+jXfUyLLGxD8u3DddVWK9MwwUULrw5WYEK7UzsyW7p0aLO8&#10;KkAZQ3DuTHAs6X3AK7UrlNYf3t2Z6lhGs5GuLLVjygG8wemFttaBV34ccbbRJSfj/oc2oSswsnXS&#10;bI/Qr9HO5RUtPuuQHRm0RQK21PGd9Qfe+tTnG9hdQfsZANLGnOL/+CqUvpgr74477jpT/62XdOzn&#10;V3wHx14J+9TBBQF2ZjBRc9FFftL+4FtgFywEQ690inGQZ/u89cqCBzR9neSYXbl9Z9AZr9S4IOku&#10;smPsvnCwQh8WlzJxxwiOOhPZbXbT39pmoZYglJ//sM+4COkPkSQYoZ2JvwCS2snns/bSXZjaw2rP&#10;tLWSpM6pGzym/ajjLPXO6+VNr+xj89TPILbBBQMpBkDdUVa7PtkJAe/ffvXt8Pmvf4XdvRjee5/P&#10;lHz6A/wDPlMCnXw+wQVPg4H4YvtMjg8Zn/rr1zdZnL7LhGLr7j2CIuvhJWO/7YdMTgxo8ntF0MPX&#10;kZ4936G/HjIJZ+cPr48ZmDMo4rc5tZvhU1tOzeOXYxMybmn3mFhCAK6YSKMPT5+/Gv7mF78eFt8d&#10;D7//s0+HT77/CT7eTVs8uKKmXT7odI3JoABCPF1va3xH98yB757neGIfVX/UR/PSpkz6Vxiv6STs&#10;pDnFP31J/Z7h4xAUSOBiAz0YeJtln8V6AgkvDSTwqRPsqmPPCvbM4JP0E1hAj/WN3Dm0zm61NX7+&#10;pw4Ga2wrxzH90Tcsbhtwq1cN6WfohWxpz7UP84yd8q4uunCXelFW/0+dql156BK+84tXx0w4n+FX&#10;f0mgj0nn6WvqVzvOrasLNPm0CLpjkC2LG+AWpxN83Xw/m+NHt28ROHQTgP3UndwGRp3bORdwweYl&#10;9a95CRsbmCy7sWGV7yHf5dWqD/lg9ic/+CS+tX75IjvVtD2ONV+/2Bv+7//nF8Pf/eIXBHO/oh2o&#10;C3ZSfYlOY2O04eqT/qt91oWiDXYtrdEX/Ci78z4D6Mf4GTgxvE3C66385vB79I9fMZ/YYzH8lNcw&#10;bxIo++nPf4ZePmDeRF9q410+lp8ARr265bhge7iT28+OnPCG0j7Botd8n+zVLpsveB1U37R8gFGl&#10;kAnNg99eYx7a1r4PtuwCewuI6lvH9zKIQrv53duMEfhOywRtHtzdHD770afDh598SoCS3Xz4635v&#10;1jcz/E96HNK0bfYZ6fkKeMZ//EmDe0e0zdePHhMY/5pNALyVAZ82aeYgtJ9tLw7HrW3a4wM2mRiU&#10;W2BxWQvkmy/63C4SuzPwCd+b9hVYbaE66GYOrAaQ6gm2Czy+OXaLRflt+voK3+HCa8g3+fyW9wGL&#10;pc7D9w924dlgrUJyrDEQCj+Uz/zFMUl91w+DvgEi+88lwRN3SDs+KDfn9589vDX8wc9+Onz62Wf4&#10;xewGQvcX0Qvdz91nbLr49efD/s5jjDV+A28r1ede2AWFIBZQ/Owowx7b71fQ4dt3seHo+eqde+iN&#10;b7dEEAwjLKow7jjPoZvRl108d8fYDPPrg+GLr54Nj7CtOzvPKMN4hN4ck39AW5wQo9C30oavsmh/&#10;kwV8A11vqU8WTh1MNFTywYXqZ/H+HTp+gM15vrPDxp0DiPJqK+PINnPPe3y3bpOdunPM5a9uLDFe&#10;EXBFLnmLCDmm76LTLn5l3gWB9HWQ6wcavHPBah9br/7q6a3S99096ve2Xdy4d5/Xmj/6cLj7IYEy&#10;FkjUW+cj2W2Ibhmj0H+Ir0Yf0tFRTr5Rc0Tff/Jsd/jLf/+L4R9/9Uts5iPkwq4weLNt9Y/tw5v4&#10;kg/ff8g3zh4wv2HBhn7ruP72xgIByPqY/6MvPqe92ZlK/fOjUayfNisLjtD1TShfa72zzS5ud16y&#10;Y29+cQuRuoA/n2/lveCNxW+efYGN/pp+0wNlvEaP3/nR++8PDz/4iM0x/KclBMrsJ2p3doura9D2&#10;1U8/DfBv//jHw5/wjbKlWx8hb72cjDJc9HqQAfXvR54RuDmBAyaKfnG4M/zyP/6n4X/7i78cXl8i&#10;dCKUBrQs7ETfqH0UQmEhVFdRfbaTuDrhd3MOCHrdZfXi/fdYLbi3nVc3JTxHhDqTMoyNg5BOjhOr&#10;Y3Yd+c47VcGI+/4unQ9D4SuUrpSf8Dqn3xjwPwpwlfKc5xfffssk/FtWBNguCWy94uGrLBg3BGI5&#10;G92Pi/p9q1WCVe6WcvfBCfSMWfi/Qfz85z9ieyzvNLvChtA0jK6KG+HXga4tyg7UVJXOmGCZvcG6&#10;6xzR4Rxo3D6rI0zxGAe/C+R30wy6rPGhupu3+VAlAcMrBuAjBlDf/d97zXcTcCRPWTGxEeKAoUQG&#10;ynYx4t987TfKCJSxknKRIJ7NhiO5uMGA9/7w05/8bPiYQJmvXuoEa7jsaD0gEiOMMXQF0IbWgROD&#10;uzzcGu2WS51pDaaDia/R6rD5AVNfNfBD8Rq+OIV0Trcw6uhmBRx9UHWiUwjHQJk7u3Ze7DKo8wG/&#10;b4j8vuJjgDhPcwsEW40SKzItO5ZK3RGDhjQGgAHV3TB+88DtzX4H4ibv+6/Q8eVT46Oh8T9poIfj&#10;LKD88KSBdMXw6pxB+MSAH8YGfXTXWP73I51P9QxYVxV1WXVm5whi2V4ZIFtFnNxkZxsrDQ68CTDJ&#10;n6SRofR00O3k2saqu/3ACRRp1C+ooJfgDUbR1WADf65sOCC6RTkTTQNlrAob8c4WffpBgjbgTr+C&#10;prqYHXC0hd+hc9urjq0TWg3oOoEEB7R1HB++x5j2rVebijl5dVCMPiAvjavb0p2ER+bgMADst7B8&#10;jdgKJRDFVXugM2V90nDUyTwdgXqFy8li7fRRDrar/cPvftg1HPRf8Orll1/8dnjK/zB0RqDcQSWH&#10;/azuwK/QognQKboar+wqW+ObdHceZnXf+sZBQAfK+bJ/ggQ56ilG+22XyIcgGPbElXS/++WHZmtn&#10;DsEe7Ify01FI4CEVlBlv5KPf+yiXpIAcCxBbYP9wV5S2S1gHW1+HU4+j2qba/gwU7vzs/2Wyr236&#10;ocl89BKb6qroznN2i756gs75HwIga16ZsCZOQuyTSZMuTpXfsHB3iW1lMNvBysH1hIHY+rhTZAUH&#10;x120C/QZJ9eLBCv8ZldWr9HF2DQax23XLmr4rQb7iq/LJlAGDoML2kFYSN0zaKAvbymjPVaXrKgD&#10;7AqDjt9WsF3c0aW++L90udtEGL9Zd4tvlrmytcBqVgZ9yuWVPducnxNqdx8qNtu1ZO7ChAF7XlMA&#10;RyZJ4HMSoL444Y4tU83tiE2vtJ/+5EdDLP44HDTjOf1OGv6Uq+3WJy/qXQ+SxT6ltSkUGRhqKvtv&#10;gk6nNlb62g5501nz6EECdc1XD2XNYLLBACe71X7ujmXXFU61ixv+j8L5JhT909Vld0zbT2toph1w&#10;JtypqU5pN/IaLTwYQMqzadjYTNDQbfky4Gh9nEA44arABJMWZGO7ZXLPPdWCT9oPRh0rxGOA1P6b&#10;o11TTngO5aO++WqstGwn65fvGKLX+V//tNeU1WbaL+TZOmYnjxMz6uSESNnZJNJzTHEXZU0cXO3V&#10;vtPOlNdxsw1if5CFjmPpskEOXy/CXpgGXfU3q+DiphwnKKgHvV6OBcqLNodu9J2b2FbkkICdKsW9&#10;/cadRu+ojL5EgkLogB+0NYjhD0FHB+XXb9DVar9OuDub3OGkQ4i9Q+4ejgEVlFR/SocSlC1jFpph&#10;jPqaHic59GsykAkodG0aeffGb1yVXZZPZWI+Tii2kgdrn7bI5Dr2xbHNogZP6/tLtqE2RXjlkjEK&#10;/rWn4jyl3fIpCfq49LT1OsQG8YX1G4++URB7a935+c0jdxn2gGj6MTSyW4xyOtrhm3r66rX90nb1&#10;LYY7vM6hXXJ3nose2okKRqIP4FUHfbbvuYCkKJw4+GkLvzF1wITYT0UIY8DORUD7vGO6+qST7qR6&#10;mdfn3DnhJwzusrBwD3/V/zDIhVy/Waq+R1doPm2ifkMWeuhjmXzpJ5Jn348/Ql1ML7tTemu7d+cb&#10;6VbfRI/VZw/l7i5b7YOTuWpL0ugj7v4xcJg2YPLy/NnO8Hd/84vhjDc/7vN9nx/86IcsRNzOIsYJ&#10;Nv2IRedj/G+DQu5eddeE346zzttMoO69x39CwKtJfiP2kn5pm6rr+j2+nqj/ZFkXcH1tyO96sXk6&#10;Nvwmr+/pa51qZ7A/6ffabHUQ2bjwFB3BjiDl6K8NY1B8l6Ddr3/71XCAX/vRg63hs8++P9x//yPK&#10;IUf6hroc/Rj7q1qrOoIcAvJYfVmJeQhf+WXny4anjwrLoZ3z1UknpL4eaDBv9+Xe8PQxE298Ar/9&#10;uU4gzc98HB1fslPhDYt7L1nEfoktPk7gxl1pPfBkfzUILU++0uj4dpsAkv/Do/+roQEhSbtr0SDK&#10;IfMUd20kMIRtcmz3+4k2+xx+qX3QncLaxfIN8QG0mdBBi+KTLTD5PLmcHZ7tHAyP+E8WXjz9gp2C&#10;L4DzA/Q1vik7P8NRC5zYYvQpYiPf3u/reuv8z3bv879G3maXpG8o+NF+d1kZtHCukv/BG/v1gvmU&#10;rz36domv8G3fekAQ40fDh7zC5X8IcHPbV/KccJddtV2cjH6N3/9X//lXBMr+jleDv6FN4Z/+lQUF&#10;7FVeRwPWMcYWzVgY2bK4wdzm/6PqPps1y67Dvp+ezjl3T093TwYGgABQJEVRIiWRLIolu/zKklyW&#10;q2xV+YO6yi69kFUyRQIcYDCY1DnnnNv/3zr3DqCn+7lPOmeHtVfea60tLY0R7sc36UEHi3w7XHF6&#10;cLUBI8BBqqSskefBVeTMRx9/mI6wFlW34Wed96cDOcH+ZfaAvsha+pnaewIk7ja/65cqCXPlQhuN&#10;13OCtEkX31lxLb7ZWCeqiUzI0WL85NyLx06dXA8r2F5EmXpPaAu/U+9LdgPeRYcB05JfMvr3LT/4&#10;9OzySU6go0fxs5yptUnXDoumT207LGn6SDaMLjD6E939+XK5SKdLFytf0rxtALhv6oUGS/xo+Hhw&#10;U6fp/SJ7Pvzk05zgByeizCa8w6GcwHq9dOrb0TLdgq7w+lVOnnBAVBIZDZfgiZMkj+WosFnAEby9&#10;WuNoHu7aZJgoQ3adE9fJBr/kyBClNHp4607HoMeNTUBWUKRa1zngr3bgDJxTm+vs0QPLjwuo+cGn&#10;n+ZsObtmIuTYftvG8sPs4+tF1N25+F32nrRIfG1Nn9+G/9S2aDpwH/03G/ioiLLTJ5f90eRWjrLo&#10;TeDK0BQZXv/SjFEYJ82LNzvCqfvLNxev5SyrpnKlVCpKlWKUfp09/Kg5q7FN36qrnLqlplaf7FCO&#10;J3rMakux2aLYLoDbYDIyIDjcS0e/VaALp3QCYuTVnq47HP4ey74VQXXg2KloKI4Z713XIt5ZG5xH&#10;o7snU+hH7tdBWsPoF0rfsLNEtPFBJJpm41V6tVNXjxw7Ws26aDa82Dt0JFgleR2PHf0q+pisAnpi&#10;8xrdW/v9rlzSzfjhf/l/P18+//u/W65e/Doe9SgYrHOlE9rkPZ698dEnOc+D966CNmy87YzvLtk+&#10;N24/Wb786sLy5a++iPaute42WNa1oLfRP0KaeU5mWkwr06UMxNK8o5ejleHaffB4c92ar+TJcqW1&#10;uXT1m95fDu4ctTn4W3tO4k8/+ng5dfr95p2MKgW+iQ2MZHGIlKYL0bfVUf7Tf/Kj5U/+6R9uOMqC&#10;bXPuf49WbhhBf7z22fdbUjb6uH7g6PLlixxlv/rbv1v+7//rPy+3HjWQwnYnRa/fGEMvWrBRxkK2&#10;Vqdve/aeAmdAoqUcN8yY4208etguXUf/2kGPACdcNyVklJt6JCAIC0rMWwZhTiqMn0Hm1MU58TKh&#10;87g0sseFfT5tp/CREOo82zfa+ZLDrhAhISUnnvDLJhzP/Oxe5kVVsP94HtwjRShtibNwCsXLpl7Q&#10;2bOnxvsqTWiU0vqWooSwBmjNi2JEAEP+AVKz9vq9kTYKT3AICSye7ylyYxyk3FBKDoe06mIFxJAm&#10;GBVFdK+wTDuucvgxylW6BeOi8+6WWnrpwvnl4qWEY2G3HJSg3ehSUPe323lm+dnPfra8344KR5k1&#10;0u8YgYyeCJsjADNUwI4yMYwrBjAFSWcNMDQKfdc0Bgot5wfjWogw43ldp5V4IPkYZdMPJr3RZjAz&#10;fgL/bo5SBxB89913c2KnAxiEvO5plwCmDaiGDWAnDAdhkQnPmI5abvs7AWdOoAxfpPx+X9gw5qK2&#10;wfN2pJ7mkBMhZjceE7f77GQbDhzjZyTaCVfscUix8Q1BMmr8M/7Wdxx/YAT3rPeMxxzBbZ2b6+D3&#10;OMmG4XZRV5pvzWzgBabb3fWD6NDSShM2JhirnL+rYozh2n138MIL8wnPnRardkvDWNupfbAyD44R&#10;kTScYhQ/41+VxtJkI/pD4dT+lEB53nBj/b2/8Knxrg4ikWvhGWO1dZ7dn4ZIIRciL0wcw7Q4qzMq&#10;WHQ/5d+cCAC4Q5mmJHL6SI2dYu3B3ziNyTUTwts1eAHF5ttvvo65nYuhc5QlgBpli+1vY10f5oqX&#10;WIPNb7aVlrF7j139lNDZqchJMji81ldjsNhJG2M45o3uKCx2ZydqLJ7AWT41ctQlG1iAO4en9e+W&#10;WXMj6dHLtDUffjeyvjTcfnbd+hxYgQsB1nfm7d55urK1Vkdwlxom8R+HUmxLedt/oLqMOY4mGq0D&#10;Dq5ePt8OVvVm7GiOEKy12tU7eA486pKyJgITXxojqrlPSmX9qr9igAysvSmxe4qihTMKuLpeSuVq&#10;eGWM9J32OZpsTIhQMCWOK0Yv4WeGDHTzJcJmNPUjzXJC9uMV40xtlI6fFzGDnub65s3RIazb9xR2&#10;R9O/W2SnGnvGoc1xHAR7NEVgO6lKT5xiBK35G8tejj7GeO/BmTNkHBfu7SIkx2huQiOKNg3XMVr7&#10;cWh0cJiStuKyxgdXo+9xDOgZvTZxNLw56yHkOtFmIBtcmag/84Vrsz6UxH40kO5cHXjeq4fISbqG&#10;oUvHAF94BGeT7aN0mf8UE28thq+SrdESXg+njI+iRC7pjyONw4D8ktJDxnDow/5R0MFhAy/BTHQX&#10;/kOmiogxDX84eV3nPdoFp2mr9uomWJoD/HODy7xZnWwrzrce4d3w2dZMdNBE3bSLPjuGeBte08aW&#10;B15qE0CagnmujpJ4dWNEg4xuxgIHKyfS0OrQ6CZ91xdHUgOycTAOlu4Fm4Y/eEE5txR0B84b6weG&#10;w7/7nrG6En0vffaAY/ARnbkXTll/OGa+5jUOLrwmHmjuxgr/Re4OndQf+E80U7iPv5BnYDdOiBQN&#10;Y5pHL8OPB86b/KKemps5ucrY6VdgyymPVmadzMuc+35d4/VzrTRPjtmuayTGuDVHmZtGJplK11hf&#10;hy7hTeYmMpghK/pvaL/5uQ49eRo7HMNLjYlRYZ6bfNS6jUHUPTYvRfvfyzFFRgzctQUIjVuKqldj&#10;41yx/r4aA7+25yQtiBdcOYUVyneoEh0SP1EKYeXp8GeDBpIn5sRRNjVrWxdRIw8ag3IcIqke5bAY&#10;3MbzLXpw4cDmQN4bfR7KePAkW50OeHBfB1cVPYXvWA+RRDibeQxvb3w2Dv2DOcMbmueKO3iC3wO4&#10;roIVeGJMs17hy6xrF88/smvu3XCSRaPWWlmKwevgAtfVsJRyTwagnbtFP/zqHz6vds/Xy64OCPqk&#10;0iZHSl3jIHucnsyh+aoooInySKGAb+O0TedQg/XAPgXH2wRNJ31etkOI0LiKCmrsIr8a5jhJnqUD&#10;KQ3iUJ63OY1OHs9xUTqPkwQnojD5blOag88DbuhndXSvTndy0tzBT2TF5SL+v/v6m+VwdsyPfvjR&#10;8umPf9x9yarB69W5Q5bMc/BlvR+ycD7gYGDuM9Qa+M6bFdqrEFi/Bnr0bZP1kGyO5huVZ2Q9WC58&#10;d666lg9ns0Lx9T3pF28qxXLv/pMODrs+J0o/eXwv/ab74ad1qa3+zNpMZGR8KuQq7aj6Wu9/kI1x&#10;bHALHDl1nKDNOOYowzPo5+iOk8LQlRyBWxyTdD+8b5zRmzywtYZ/SohsLerkUUc7Xi7i7cJ3paLd&#10;u5BR/ajpt15mFTyUgRlHGZkT7uIpw+O7ggNkT3reezmBj2WHyOihA7JPyBOO6KnL2/vH1YhKQuXU&#10;WetrffLJp8tHn36cQ7CU3ew5GyH4HwfMkwrDOy32UfdfLKLsVzlCnZjq4AYbITt2VfohvEU7E7kY&#10;Dlq4iUQMrkMk4JFopi/Q397kwFTL6Gi45iRMjjJ6jFTW20WCPSz9ipPlQGM5Fk7aiNaQyOiT0YED&#10;B3YWpSat16YHWAxuB2NF/G/lKL1Qza9rl6r71aEYCtEHvngcurOZJdMlWuzJqcWxMHbNzeoivXgQ&#10;nNscIs+jg24aefUqe41tMk77aHVkd+tyIA/zB2eOLp/mzD6eI2FvDhbtg99EW83I4QWdZ+XX5OCr&#10;5L/oUP1eDR+vZk/dKSrpdfzbA7/H28lgNi6M4ij7oEiqjz75Qc71/ZNWfqeaW8qfSLe8w8ZofV3t&#10;hOTlrYg2etSG46JfzO1AOsOxSu8cL/JQ6Zrt6bHkEFwVaHAvXU2tMymKayooB2G4jA7xOg7UIcfh&#10;cuFm613bUXV8CcU2z2T7KkdfLsfaDP3s/feWz374g+X0Jz/M+VK0fTaNzLOn2ca3L1xdrn392zYG&#10;pJ4WHbuBr1t63Z49kaobTOPraCU5fbQMIo6yvdWE21r0l2GN7UZuN19fqDluA/JNp7W+eLuzDf1O&#10;Z7yQo+xS6dfZ2ll/M9+nOcoetx7K45DrrC/Rj0fiF0eCjYhD/JVutjrrWglrWz9wSprnnTaQnCb7&#10;PHllnfBLklRW1JGc16fafHj37Ps5zjvYsF/YonQV16Bnm3Gjc9HzWneONPYlfmtc9KXRcZonfitT&#10;6kB+lr05G9n5bGl+F4EqasOT5TZj8Rtt0dHpOWs5lAbVwK2lUydF2f7t3/56+WUbM5fOfxUv69Ta&#10;YEMGshmk6Z6KBj/8wUdt1hzv+/AqeOxs3tv3HlruPX27fHPu+vLrf/gy/D3fTw6gYQM2+uDDXoUl&#10;m3wRXmj/QLzqVHR89mztnjyTnVyk6+3H2ZFXlsvXvknXuBbdlh1WOw5HOFZQzQ8//WTq8+3NSSzQ&#10;Ap5NUFX6AicZsSFi1sbJP/3jHy9//Cd/tOyciDJzbgjrH29WHPHiO/9bfLK69y0hJO/Hl+WXf/H3&#10;v1j+0//zX5brd3nK+3UaWm+0mFFUE14RYhoapa4pxggpK8IjeZgTgSkfe3NStYvVbt2hDDlpkLyA&#10;tTIK1Dhbpk0KTEp3DEqUgrYUtr5x+dIUruZMcGLHQ68JtBeFTD5PeHDEcKARDAfzoqo95VSb1yH5&#10;2xCNgDxU38LoFaSEeAQd8pXKdDCPqON1ISVDjjJD2RljK6Q3+U3FdIDVV15XxWmD8FDj+m0v687i&#10;KJstknxzucGOrD2SkUzgqp/xMIVOzQThrATkRKXUSvJu5o4RXbl4YTl//lzHMV8bYYQxQqodCc6j&#10;7fT8+EeftUt0ssgpRxELgU5RiXA4ycxxmGm3ICQErHGK2P6ulzY1qWvBGbEzZvqfEOM8EYWnfk5K&#10;Wu2a/8w3JKYIbzqRKKEELrjRsCiuFNTrHbP9XcrI5aulxrbLGX/MaEs5HuENxhnYIbPxUCRE+cC+&#10;3RWmdVLO4Rya+1JW4QFGOwZ0+c0vS6FQjPVhBDzpsym/DFKnYR5svOtpLAm81g9hNCBSpZZrp3XH&#10;EOygjNHQnI19Vewo0q1p91jKiY7pc7c2ru5vzXwYBa7frf8YyrgV/Ogf2FHi3iYo5vf+GsJEdFDO&#10;NxSXNZUoY7ddCgUeRfWI7inrOLoSDRk7tl7hEbrD/ChMB4scW2uEhZv9xmj2m5OZRJTtSahzFjLs&#10;VkEcHjb/CXMODycENeUrvSyGZeDWGsPjgKijYDH4Ag4BQfscqDM/8+p6kZvghKlyAAkjlxZJCRwn&#10;QUyewc6MUOODYvPdtxUjvfxtSmO1tBiQOjYxwG5t14+998BT5grrTlEpqvBQhTmr6yW6EW6Ci/4m&#10;j99iTRtoTvoY4zyY9vR+8zn00H3WbGjBfd/3v9H3dL+OZ8bye38M1xrPr9OnHxmsaGPFY7g8gtjs&#10;ExhSjcEGLVG6GKVH2iVxohC6g8dXrhRSf2uNtnuTojUCtvvXh3Wo33CPcGPcSddhQCsaPnwqfrk9&#10;GhWBuat2d5fKJ0JwjLnug4+j9Gmj8TXkAT3imIjJkBZtU2TGINdx6wvX8anhe33Vbcue6EeELH79&#10;PX5xbsS7fCZw9aWDSdGKD5mAU8OOpww4NW74q/a03SseySk0Ucp9piS5ZgVxtN18OXJX4zMFLxqa&#10;NXBz/bgOLU/uTGMwXrv/Y8g0B7/hiR7uGyNLz90I18FwhTZYhxtdE4ecdrp6UIuSGEAGd9doGbxi&#10;xSVtakFb48gZGJMfCvl2qm/GEGNyUszraKLAJuqoMdef8f1+pAucFBUl6nOUhuZj7r18T8eckH6n&#10;RLsfl4EfarvYCecw2YSv3XS712DSkq9zDC7ro9FvtO+rcSr2ZpVrtdt7qLACDpTiE63HOLmSIRPV&#10;1VjX6LR+HphkIONr4YloR3WpRJxN9FiwnpD/8MLmi3FxMoqAndTR5jW8uM/Tb2ObNTO/rhvcaR7j&#10;+B3cxFs5ksLx+TwTbE2tc3+C5fCzaWXFtU3+bVJjrOnDPMMRMCaXJrU8eILppFwBHB6DCFrnkX+N&#10;cXZ4B4T93jWrLIy/JnvxTmNHB/ivCeE98A/0RyL13tqBN9qkeKJb/duYWJ0lou5g2Irb4LDpmB0n&#10;XfPExszBlDcjduEBPu1pXjUwc+TgmPWLbzACyRMyE0+VhjGbDHQR446fcsiaLyNke3zMrv36fZG6&#10;g6Pm244746UNQbvv4GBO+uRwJGOkZw0fa5CiG8kIY/aYOoR9b5b+SXU8JIJ66tfmtKn/iYJujezr&#10;cuDZjH2YbihiOGrve/RQWlX4JhpKZN9EN1knAGpd19qzbb6VbiezQM0lReoPZ1CMQx5uh19q8Y58&#10;6TZGPnlqpDMnaNAa+Dd6cesCd8Deevf19+szONhnvwz+tq6Dw91fY8P7/EaWrtGm61rb8J06ZWA+&#10;/C8e3ys+BLZqU/72q6+Wb774TQesPFxO5/wQOfAgR8KjNhCtuWL9ooFEKIDXyEXGfDQaFTbfNlXS&#10;l7KzcipIJbO2GY4NTb3PSY+qHbq1E9ofJ8cP5UA8Eh/fHfzQFRyZCLjuI7P1yyEG3+f00OgZtuNF&#10;ZC4n3P3G/g//8Jtly/NHlQypxu5Pf1R71SXqmoFNyDqbWEMrCK7xDEzpE+CMF6KGHvU1r95bkWgU&#10;ja0PKzTLEX8o7TDHq/RIUUD3i5Y69+13y4MOmdqWHJWitOlcefzk5XK5yJJvvvq6zJjryelqdw2v&#10;ai2SbaK6vZo7/qY28+nS3c4UbaXEgAgk6bwP0uvppww1gQB0oaFbENkYoggoDmSySvQW3vj4cXg8&#10;kU90mGfDE3anR4wjL1y8kd777Ve/rabzt+nC0i/x//DLXJswHrITPsW78A+8A7eJM/T9OxXL7uT4&#10;dGsZI/pzYBU5gnYZxlpyOMShNqtPpoefPfPe8kGpW0eyn+gVNkHw6IcFQlzvhNDr10TE57zKIX3j&#10;3uNKbKxZMuDjIC4nm3JMk8Gc7g5gszLon2NqVrDh0XnhDx70svpX72zJEZbxO7WS020s5pxoGX6L&#10;Fm0g6RPraeCjEzZDdsqx7MujGdgHSuHblVNKbdvtwQ2cBWLYHLx1+17ORpF5V3PE5PiKP6E59axE&#10;/5PXswHcWnPC0evvp59fvXSudOabgdIhGutGmHvwIHW73iT3QpV4S7WVQDzZ3GXLySNFuxQ9eer0&#10;2aLdFFTf0fXNM55pzejsDoVYI9CTReH563jr8/BHJOyN67fGeXsv59Rk07Ru6A+8AEaoizU+HB9/&#10;P1vww48+aS77pibZFYdpdUDFzSIkn2Rr4LngYX7bihQzzlVntfKkUel78Z1j0YT6jHB6e7Wi6Dbj&#10;lKvfp/EUp5HeLcvpUSnKnJt0R/xRJGB/gzcJlywN/wLv0CZ/gNqe2sEzZ+MquXMoB98Pz7ybLfuD&#10;5exnn6UDJpfa7FVy5nl4eefyteXKb79antzt9MscZTJwRNqFuMv2bNeWvXUTfbvWrj5yrGyrMtn2&#10;NvZ3plbV2p8aYNakAQxPr4P1oIK3u8Pju8vX56sJXl+3iop+RR7OXNf5zgFKjTnpN46yY+l2R48c&#10;T0DsXHWw4Lrq3K1E6zJ4jbZ73m7z4k51D+fUy4Ahgnt06Ma+J1lwolrsZ06/uxwsenKblMF64UTF&#10;L0TKj5wPmv6N3d19vc3OtDmXAy96xBPpM/jxvjZC9uXoVM/TBtgOzqFwQ0bdjugRn59NveQCUTT4&#10;nmwfvQN/xa9DjKfxtpu37i1/93dfLJ//4h/ii99Fnw9ThWzKJScb24HkyHsnq4V2+lRtr9HfcBcO&#10;7T9ycnnVKaaXbz5evvji/HLl8jfxgE6XfWtzfjBvcAH2hjDhNJuELH+17MkePVnd+PdPnynK8Mzy&#10;Zuu+4PhiuQSfS7189DhnZvYSvMfXjubz+eSDs/kO3h1aCtXGxrUJPzpRsoFcZ4tIM/3zf/YHldz6&#10;Z8vOIx813xAoOGz88aY5/k6y4B2ro2wtuyQVAABAAElEQVQumStngV89urN8+ctflJv6X5cbD2Ke&#10;TWAoqtYcuTk7rH01KREiRIK2Rdre7guiUUAc44RoALAvhnY8Riuy7GCGHCeZNEUOndczyJR5RuXU&#10;C6hwLIWlSWnrYcR4PqXg3LkrLdqtiNORy/cmTPrAYbV+eLw73rnT5yhU6vdQerxOMfgizPalcO2L&#10;8Pbm/ZSHD5nCihEiFKHVGZSTjFJH5ASYMfxDVgzJZwg1BNDnlbEASe+bB8gNYOdadBirSMkUKUWB&#10;kxdvN1M45PGOa3UKnEKrCtyKvCMAKHd2Cze667Uig+3UXLt8cRxlCvrf63oE1uBnbgcPHO2khzN5&#10;XitYz1EWg9fA05grxch4EcV63LhBxroy4ES5cA4KKRc6SzhxlFEmw5peRJdEbHnNd9lZ7XO31l7w&#10;ICgx8qTHOEYIwODOaGJLQPLnCfgbN64vFy5eHEeZ+mrqCyB8IdHrjqmd+sZbnwTGhIA3dkrbsXaS&#10;HK7AkTdwba2kYGzpAIfH7ZDc7XSdpx2j/apTMZxoos7BsfDrcK8KC5oX4wnOYo6rlzqe1hgJ+zHi&#10;G6edGE+K5BoFQMFf4TRrCN99bp0xIh+s9zgJ/OArv6KP3gxedB1HGcVwlLbGDt/GCJo24H2GZMJe&#10;/RQnbj2e9zF+Cs4ehT5jlrX/0ik8CQX9MiqPhTsHU+pXh6gjndcaXCJGnO6kVpl0U6qRB2Y7TrkY&#10;1zj+jBHebygl63DCuXBA7TdCRL+z2N1vHe02rnjEABde3boPE08hS7lWQ2pf/TLEzXc9KY3CH9PL&#10;WKFEnf/u2+X8xZhbyoRIuhEiAGcAgOilP7PWA8r5MZoLd1Om9pV+eSBHGXx08pZaEbM7GY0Q7rPU&#10;Mc0xjhKejCU8iAFHqcOnNp1j07fuwOL3+16/mOuMa4b0/Ri/H6KrunGjlcbHIba1MF9GCWVhmHdr&#10;jx9aR7VMjC/MH0PzhMLLDNPoRjj8zepO3L1btGhh7ATp2znNanofepqea1fNOlFp6o5NTZCIjUDb&#10;mRK5Pwf8wRzw+9sEGGU8QTbjNI+aGsN/4/2sb4RhfeDB8G1KNW0meoHbDOE5gbI1nRSjWuOw3p/Q&#10;tfkwjQYGdPSsE4PwLR2KUsI3veKbotXweFEM6HmOEx9esl7DaTCO/TES9K0Ars2KDQyOrjhhvnf8&#10;mUv9Dl0BUf2gPXxoS20Yg5WDR4Onfda+35tWP4Yr8N+9PVZlbu6Ye7W7bhbFA+OD1mwMuO7hSIBL&#10;oj8ndZps6HoP1+Fl45AKRvit9/tzXM7OfrvjDJrhc9GTKEeOlOlPH/GHMaqNvyY5gCddeuTBJs+h&#10;ZKZEDE3juRmjzRlvm6iu6GIckXDFuhFjtWeXk3w0j8Cyri14GH9fwIM1EmmFOfyYqLn45srnTHCl&#10;fXgn6npq5DEikqUDuBbO7jcejreBEUVW/T4bEdJ0nDxovfFazlbKlvqX8JWi56h2eGRMQ5dBddNx&#10;O3Kj8ZsXhwFlx5zNxw5+WFB013pXDc76MhBHds8CwZN1vcxv5Hgw4IwAo7fgaC1TznYkT2ykoTdR&#10;mdNOMm/dSGp88S8RIC4f+NQ7YDeN6UPk9qRVNk+G/cyna/U5DpXGDY6ccAN342wtZq1aO7jOGeXJ&#10;ccBAGZqu/cHJ6cek8D3r3Px1HvHi33B9aDy6mEjD4A8gq1OHbGozKhnBSUJm2IBC24/atOO4V1fS&#10;pp1kGXSC18M5Y+V0hUdkJRwehxR8tvbkKZ1gRrYOMtA2tnWM5jxpSfSR8F3j83v4zxnpYB7RqZzz&#10;YGCTbEs0o07PwN5im2fzgkOixm4V6TSnAycnjQfNDH02XvQPI6SgiuaWukhOSSc6lr4kggyv2Rse&#10;e87mbGMYpKqrQDtw55wa2mwulno+T8td5Lr+4JdgNX+8YmR9sen42aSxNdIaYbZajU/JEf0xVBgz&#10;dCgyFo6Te+tncNuAmb6CB9q6cP5izp6iotIdjhYRdSAjSJ3fJw8fQLaJltvGIMOjg4taWferh/ki&#10;GYMni3A9mOOII4NeaqNlW99JMW7gA+umN7j+MP305oUrlV/Zkr7dRvSktq11buhU8BAt0AshMh1w&#10;HN6NddMBDVgcDs/68/kX31Yj6kaRJNuXzz59f3n/Bz+OnuH7ihfoAb0OZRtE98I7NLriOnpudXvC&#10;iXEGNWxjGF2l68Ef3OcRDSgzokbwjiKN1BM9f75aRBldb3PcKC3z7nvvjRNDPa4L568vn//y18uN&#10;axcbf5kqgYNOObUXlb9ojWxWOCnzbREpp3IonTxVtkqOBVEbUUsbn+tGwdg4+Ec6tuGQQ56wc2ol&#10;0U18EQw5zp5Wu1HRenbB4xxxYLs9/QLuchzc67dzbUDfuZXR+eRWc7YZFVxmqiKCbHxKwaQ74V9g&#10;RXbk7K5PRa/VbMYDgmr0wkGH34R3GemKzb//4dnlzPunS0FuwzqDG59o1FMA36mVatipXSdy7Lvz&#10;F8oauTGbvU84ZXtaZ3YHR7z6qOMAaq1sCCt7Y+3WqE5RpQG3deWQwvPQ9pP0otcZ5A0/ncE8wq9G&#10;wFkx0TO9zuZ5dIJ3wAHwxOP2RkeHi545ViH3w8dKN6u0ztRGTtdxmMDTeJvItEuXriz3q3fGcSxy&#10;jm4iQsyGDlyck+STqWT502joVodbXDx3Lry92tgexVPSVfDPrpnDQXK4qbWtBtKmo4zuLR1Oit2n&#10;n33U6YMfFCzRiX7dTN49LuBDSZgD6bXsWDXLbD5MGmywelYABUcrR/XNm7eL0rsXfOIZwQtAoL/X&#10;lee+Xg4G6zMFpJwtunF7EWU3ijw9f/lqpzkWjXb/Vvw5Z2237Kyf3RMY0gmIGySC1gaKwcNBaUfa&#10;qDgZPkt/29HBAK1ozx7B+k3PRzmw7pbG+UCUmvqyzdW60jxf53z2mNqX9ahdTuyVJ7fewy+6Bny6&#10;7mBRVT84c3L57AcfLqergWcDXg1pNP88O+/OtZvL1W86dbGTDh0EsepBzTpYba2Ntg/Cp/SDxrU3&#10;z+Tho/s74KTox8a/vVTXiRyLB9AzPE3amOpgeROfza2zXL12Z/n6XI6yIjbvhn+yD5xYqYD8syIY&#10;yHV8Xr3VffHJY8Hn2KajjN4Sja+pyGa+CauCQPp0szrkt6utpcTGrsanjuFrKZ9tMlckftkXLp3s&#10;wJiTlRpQ71A0pE0p+KAlvhLjtfnF7p71D57+iSgD+wkwql1yZGehavh7YF7vi6c79G1/WXXafpNM&#10;5Nzlo6BfTw3M7p1Nf/0lh60gR9m1a7eXX/ziy+W3X3653LxxtXuCeX2PoyyYy/g6Ud1Lm5fsLwcV&#10;bgnWR3Iknnzv7LKrIIf7L7Yu33x3Mx9ONmCO5ldSxqW2Dl9qFsECLo8/IbjTGXNhLgfTpU9k7x47&#10;erQSWYeXxy+3Frh1v/TLi9GPSFAOQ47faKhrT7YBIPOI7EyEtIZ0l2za5kJ3dDqmWuX7otu/+dd/&#10;tvzl3/z1svPEZ+u8AdqFHtHkPL7/HP6mXM3HlWBC6gb/4smd5atffr785//035Ybj/q5+8bYioHM&#10;6XIROpKYdL2QxNpRKneEBHYMRHzdi3gm0qjFdRDA/ozDfeXkO/GBLJYy96R6UmXIVuddSubhOaXh&#10;ePnFImRif8vLHEV38vp//euvlu86PeFmIdP3c4jde3A7BN6+/OinP19+WMjfoX07lgcx6zvttkAp&#10;irmIKYLtQIJ9d8UJGaxjgGEyAYLysymcGTOECpIOB2a+lByQG6W6V0J5BNxwJ2hkgUNf7Xl0H6YL&#10;w4b3M6xSSBzhLbXGLhGEPHay6K8cd3aYKHZPErZzwsvUTEtoUhJqhILxpJ2Va1cvj6PsQgzvTsrO&#10;alyl+Mb4nXZ4uLDKg3YHU3jHKGsOzyOcMToalp0SaZTbWxupX06lOFyI5Ml2HqQlzslIORYo/+tO&#10;5qqUSfPaQ5nsXsIXUXI22KFcjc8wACImtOxKGbM5OXqZIFV48nInlV67eXMOW3iGKUagQmG3J0Cn&#10;kH/MALgJPwaWtDwG+96cmgqoTgRW81GAUG23NwkJId0P23Xb0fGxuytYqXigtVaLbBO/1JoZ5TTC&#10;oGQTvnZpKFmEqc++pyjwyg+Dby6MgjEge49WRsmvjYYQPa7rr14Khczvvnc9OHhQ2LTF2PbP79Bo&#10;DB30Uk7185QfIbiUIE8RF09i+C8aD6efExXVjwPx2S0IvlCOsn+yuiIi7Sj48GBOwYvZwlVGsuKq&#10;DAx4DFnh5tRlCweNeyIkWldpHATe9BHDtF5qHxjn4HO3938cZXCTM5GSptYf45XQAAAK/d5CeTmh&#10;KfvGyVH2tpBuwkj0zV2Osgud1nQhJvkkARQeUNzQzii9EKC2rMUQUe98Wh/RaHi+pxBeCs+BFHt1&#10;8yiuL9sdl65oh5Oh9zIDYOp1ZThwFDPe4OnQizUZzqCH+q0/a7WpSK/KZL+hX1eEP+P87NMKpbmr&#10;KYFKbTV+aS3C9Hfsjr8o6JtCif6ePSn1pV1+kXxj9IYLa0pB65vgE669v51S45JKrv7LowrTcjIQ&#10;4hNaXR/+g4P+A8Ks3bZowo42x0r6/Ch1e4skONKODsf3jq5jGM1uHRDC9+jJLin+Ztxq0jha3joz&#10;yvAkStPUNNEtPO83BtnwQLDriR/vixbgiBTidQexdchhw+gboyX46Z8TyOg3U0m0cyAaFY3k/UQ3&#10;mZPx1pdrORvN1jgY5YS8NZso37m2z+AeXKX0Dp6ao74bT+x25d3m0NcDx2CkdUKzy1pvf1xQO/WL&#10;nxkPBWRwoYtwX+MxNk4Kl4+zeug3B5VDPlIgXENmMu5EJTPEbYDsTMatUU4MnPCofhTgdYy8+o0v&#10;og9zXvG/DQnX4zHB3UCtHX44Ncpc1/ccLquDjELWGDfoBU3CYxEOnEfS1CY9qNENjdUWh9I4GpuP&#10;sVAe0Bqlb/gYeLcuHOX6xs+HZ7aOYGZ+6BzeiQgWtm4Hj6PrpVTq7nndelP6HKMO7uOYBp/G4WFM&#10;ZD76Em31IpxhDIyjqrngJxNB19g2H3jYpDIEZE6WcVA0F6HzZAP8G0dY4xhcCC7WbNYzHPXb7NrW&#10;4ErnfR6lqVH1HxzNy9qHBvPd1hx/6iuuhllwam50hikAnYFlF1Ybdj4b1fAJPAy/b5FmjcBhHGXB&#10;ccbXlcNragc80c84k5sT3jbpN32/np4dXQXvSfGEl92z6ih4IwCikF4QR++ssfb635T0yxDgLKtB&#10;v0e1lF6wQlOUW45FBbM9R5luHqJiFHiWkkYn0T7YU6Slx8AYn/UDR9aaSvHb+hMlwEftab6iJTjC&#10;zBVueGzeP84ohm3tr+Npro3NbJxetstGgDlnbCoqrRg/HcqcrQO6eYG/p1tyJNzKcHTasHkzoqWT&#10;6BeU8Nrt8b09OYLoO4fiz5z1h3seSk5u1tFkhNAJOD8Gvo3N/PWJX0xUbXilVTC14YVvhGE98ca+&#10;hYO9AXZz9Tt4wW86DH7H8Nk9aS8Jr661cfUqwwm/1PxspqVDS7McPQy8uw/uGJ9ryIdnyYzHRXNc&#10;uVatpgwwwxIVJ9r8oTIe0tKSf7vi95M50e/S6m4XjXKlepgiQDi0jOVEBf1PFwm1P0MHfY/ca+Kj&#10;99TnyIEmxflx/fyVFvR5OkbOlPoSSTNwMrD62ORRzWyMk3GUtXb4CbyZP7VZ18vF67fbPDu/vH36&#10;YPmwQt5/+q/+vDbgQrhRe6R1gBy6Hdrqdl+tawLq/dy6oWufVvruXRdYBwuBF/TDfEbHu+Oz0i/3&#10;BatGlGF8uwihKzll7k1NnPdKWTt87GT64M7KhtxefplxeDXb41mbeyme0Sc943VOI1HuavmEwxWZ&#10;PlhZiEMZoLsrrONgFidhgo3orEfp9HQS0UbPi6QjTNbaSOu4sB2bJ+ZjY1qUz8v40f0HpTDf5Shb&#10;64e+bUOYIweOKO5+Jb361vUibKQfvVxPrBwAgUX/OF/QufUHtYnkiZZdI0hhbLGybPakT+3aWzrt&#10;kRMTKaiW6In0iRMnOn0yOrEhQm9AAyJL794sfS+H0YOcPBeD0fnSAS9ml9zMkSPTYDZJW3/rDfxq&#10;jm2vUBc6YBSpVUj+RR7xXnpoxnn08SY8cbqovjgCBBA8KnPoTTpdGNO9q142tbRay6kHHSyt+8iV&#10;5jU4EyDBaH9zOxluv/teKcnH38tOqAZdkT8cZY/Ts+4UUXb9SoXx03nJs1mzaM8Y4waNXyra9pwW&#10;OY97fRp/Uavp4sWi56512l5FxHfljNhbFAt+pybi4wI4Xk0kXBGIOQ/IF/yPbnr4sIiyD3M+OpGv&#10;Q43iTY8KjLhTSiRLWuH8oxWet+l6r7E9yoH3PL72JjkJhx/kHOXck84r+AKFzH+o3pzIzzSHUiaL&#10;7mn9zp45s2zPsXAvJ9O51udc5XvulrZILrvXpsQemwelVNJph78M3wtF0qdbrZx7OW6OVSbk2Inw&#10;4ED31iVeGcBtIlmRh9ku93PMTy2+YECfCOl6rrJR3bJ1o7VpxNPJSjrnROl2KaVtnBe1d+rwvuVM&#10;kbEnS+/dE38mm/CDlzmp7t9+sFz+7TfB5Up6Q3XRrH3tbW/uW8I7p4TDOQ6c3cnww0fj+TnK9uc0&#10;3JY91aCBq/UISvEyLGL4RNj1pj5evLM7fnp3+eq7q8uFy9enruXLcO5F85F6+Wx4NfuQtyJHWbhy&#10;NIfy8XT5d5Ixa0bA6rSBkxOBVNvWTliAmn93ilJ7HT4r5O8wMHK9pocXO8hpb+M+HgxOtIkz6ca1&#10;rc7WK1GeMU3yhh0+jr7a9I88bFTDG/a22bGjzQ664fN0zVfpnGSFQ2xs8h7MRjsWPezKVuGGcqJo&#10;Ixy7UeTZ1KALnuwpvpwWKfneASxX7iy/+tXX1YK/FD8q+jK6FqhBvinJJfhI3/fbGLjTxpWyWHua&#10;4/s5/T786KNqr51cXmzZmR/gccES16oPeL1NLSeuZu9w8pP/W3McxuPYC8rkqCc9UYoxCqm08Nph&#10;NZ3ssTxIV7l590a89U735DQODtZeRoE6+uStzQWTw1898cSR8cbeuHdH0//h3//N8m//w79fdp38&#10;2azFJp6OzHBPSBJ29W4+cP7lKINFGw/C5tWjwhB//cXyX/9LRRmrUTbKVoCjsE6xul4paJxdao64&#10;B+K+yTCWs3437+mdCMiON8NnV8xkT081lJr3DEDaHSR9lYDclWNAnYBjObWOxpwUnYT8T9shu3W9&#10;03darOflmwuHlFN+OcK/8+D58rN//PPlJz/+aDl6cHfXdhRzDAVBY8J2sBkOnGTyySlapj3EHDDN&#10;iSLCC+03gJwHWARo34fywxxG4Y1ozHPAjtCwig2FB3F4UiIHli0Ig4GSJ8XyeUb9g6KgGEeHYmSH&#10;MmotLoNyas2EIE5jpOjpiwKMqCHNDY6yC6VfXrkyhRg5Pma56o8CzAGoqCiBYcTGQVHGFC06YSni&#10;iLLm9WD5/u+9V3HJTz9ul6qwUY6SBJ8THu14DoMCl9aNIFNXjgCbGefB5YlWe+YpJ09PRsSzzsAl&#10;jMfAS4ll+N/NoXWvNXmQkqYoIB6KKHjJ5egTQBRCES08wxxldjtFNxF2xosxuMdu066IxW6+E0Rl&#10;ih8+dGJO4TkeM3d65zYh8t2zuWbD1Ltfv6tDd3WagNHAELdsnQk0zN8D8yTEKbrrQq5r4XtMO3Ib&#10;2A8ObazTanBrC+xb+Eizu4aZj7GaU2KYVsqSCEFRZELdGcKj4KcoU1yNEywoYZsphnZg4oWzpow6&#10;KQL7Y2qcl67jcIyjjdEBXupeEfyiUlaDmZIrfSbGExO0WzY7DsFee3BF5KG6U05OtEsHHqsQafdX&#10;lCOCiglRdqRQ2alcd1cyIlubNT03vOl38zeP1xVeBC+RN/eKUnDgxvmL53p/exg3h2hT26A5gqVp&#10;WGvQBXuw7VNfdo0dmE7IzVmmDp18e7t2jrx/lhDgjKOQmcecGNRcOehHKM46am6dky7G8Ghsxo7+&#10;68L/oXP3eBBiK+NcGezGt25udfs3CkNrlRDeVyj9wXDwsNSEdAQnMqklAZ6iwwieiSypbTyHY3d3&#10;O5fqQkyKaMJM3SDRINr9/bFuwsAIFVx/pzXbkfK6tbV39LQjyvfEM+3y70tpI7zAFfCs9xiuMRr8&#10;EB8GWzzHunCGoGvOTyemckgRMDDYA4773Ss8piDsyGieHeuuhQvDF1o8/9Db6uRBo9L1Vyc15wIj&#10;lCOXIxFejnEPWLUL3xhmDm6AY+MYcM3QJEO11TGpjTWkfIIbmHqgyXFq5YSHfLPRAI6tVVS1gUfo&#10;1hjBGP/c+Fez45hrXcbh0Wf9juNFf9qrLcrJrGG/d8U4LUU7Wk9OMXUcd2dAbkY3RQHhDzpYo2vh&#10;pVO81rpjjbk+8NdVxjRKa4+vJy8nVaq5qVnTkGeGnPzWUjpLnc56csqt0Rzx+OA6h0u0XtbPMDml&#10;RlGf7/Cmdc5NafjF0Ad8h//RgXXwnO97FXkMFkL3OcgoR10VjINHNIb+OPkHP4awVlqys2qt8Bbr&#10;rP11/M2teTCc17R2TqhwAM+oTTLLq/vQqKnjaXDHrieY9cMq75qv3/Fp9xgTHFydE+FB/ZNHw1dn&#10;LuFC8NX39BF+UdbtgnJyjtTonm1FzOBjFHhy+1nyrduHh0qLBxuyA9w9hlbrG2TNjXNAn+bi1VyM&#10;adNoH0fe8B1zgUn+oDG2Bf6dnmKugXJ0rXjf2lGXN380tcIHP1jHQHm32TWpbptytnbxX2lg47xt&#10;DeE5hVnqDsoIy2uv65I5nP6MMeUy0Kt1Y4ySGyK1OMs2ZeSKh+FnBvvzYBEUhg6mYHd8hkwiv22a&#10;0RUmpTNehK5Ff6xpuMYmhXflIeqTqTMiZYwMep0DySaIKDdz46gWGc7hIzJq3WAqoo0cjSbgLWg2&#10;8OBT27Uz0WM5Rk60MfnuexUZTuZJubCz7j3UXDcV4Bw8gzfNux+GV9Qk+PR/xu5770F91Q/g3Uq7&#10;1iD0GTkGEz1s0porxxq+R2arEzNOg67Bp6bWIF7GGZhMG9ncPdJcRx9tDUaH0HZ9WY/HOVEcAqXQ&#10;vjq325MLR3PUHDp6bCLNHuQ8U79V5IPNSPTJYXM9J8f5HD/309f2JS/eO31qOd3zUO/HwV6fHuY2&#10;8m/eI63GUBt3b9xZnqTPiSJ1Ihmd3cbbbCYEGGsggnjwMT2NbcC5L8oALg1OwcHavZte8cWvqzNz&#10;q8MIDu9e/viPflLq43uDO9aCPoC2hj66fvMzmFmHaaTv6e3z3QryWYO+Xh99t35NB8w5EP9SH/hA&#10;OLEtfULR/ksXruSYuDW647ttNh2pJpON3LsPni3nL90YGIt+pR/JbHmUM6Rc13GSqKF36r2zy/uf&#10;fpaOvH94BMxRS3Z32Q8NNbjnSMiGgcf4Afo1FzAGJ9dYU3hFv1Vg/23OBTWL71da5kly1OOdbB/4&#10;aepS8azllYtfFhF1OWdPJ+mlEYPXzDf6IXtcSz6Ftf0eb61PrxyoaqSePfP+8sEnn3ZK3AdzCqYy&#10;AWs2TrZT+sl6OvIqF8GbI9rJ7FIuZYfcuPMwJ9n1nIodfFDKpSwRhdo5saUzPqvw/ZOHd+oS74jf&#10;Gn90ucWGWKfx4v1D//GM549yiIUzaB8s1FzFd0RPvc6gfv1GjTebY8kW8jucNJfZ+EIb8896k6tr&#10;ehW74PTp96P9TvvLIdhuULB+NXzudrbYvejkbfPYEy/Ym40j8mQiwNhLzV8UnVqvaFHK8N3mfe3G&#10;zUnXfRt/2lVkyp5sS8C+3wbDvXD5WQEcXCM2AdCDf+B4JEfZh9URPH32TM5YEWW7yooqCKTU33fi&#10;bVLAD+dAswFzp7E9a/3fCZZ7KtXhcT/n953wVKkeaW3ris7E66fVry+lWPbWlwicd3NSHOikeEmu&#10;IqS++va75da9G7W/RgOxw9eIMlFE6TM9yZVVnmVd1YHotOPR+YnGu7e6unCVPtPfoWXOsOetGR78&#10;MP5yP3jiWRMAEQ0oE2KdOZSHo1pbMgyPDy9JtikK33qJQDoATsH7aEEkuwv8EL0qWi+lNyfk4+Xq&#10;t+eXR3dzDEd/43Tr/u14RGPgKwgpENZElB06smc5fLLN65xO20sj3tKGNtt7dMN2mOkCY6vXxttg&#10;0VnKy1XF/M9dX85dKsOjrCW+hhcB92k6mVqNIszojlvrZ1+y63iOsqNtwGwJrwQ50BGjsoHjyHm8&#10;Lnn0rL6u3+qkVo6y8MZG0K7GM7wreE3UU+1ybu/P8XQCby4gQkCNMkSh5eiE9HZBKK+iC7IAH4Sb&#10;24LboTYuDhQpvTXZ9rSN3JttojysbJOoaxlL7JBDe3dECyeXw1ITS3WXMkqvsvFIx3sTDjx9lNy1&#10;MVAkNxrjE7gdH7pwMZi0kSZDaGo21id9xeaDTC8OOtfdySH4qqjK/dGG+mLHGpdoZQcqPOngiFvx&#10;DIEBT7LbOMMCRdl+RTNXU+xlPoT7rfPt+nmMd1SbHi952Xy35lAT9c2ZJ8rvfo7AR/GY1VG2wjzA&#10;h1MbuIz5DZXQSTd4RZ9FzNk0Nu//83/9N8t//N//l2X36X88fBJjhqdz2/oHdvRcHxXzT4v5vS98&#10;/erJ3eXbL79a/u6/fbHceUz0r8YIg0YxaESCsCAepfdNTgopRwSJE0mcGnOHcOg+4bdOk1R7ZkeL&#10;AZnjnBtpRHYUSq2KuEUc7I9AeIT3tBAoU6HRRzmQHj2LAMqt37l7awXc8+wXenzh4q3lg4/fXz75&#10;pBzWQ+XbtxMqVNAu1+TcAuww44xiTLrxemBe+idERnj3NaRDzgOHAAZam8Q990SQYyN07/wKYi0Y&#10;YzectUbzBI/NBwUD46Vw87Jez7PP83ygMEK7NaIramQUQBFOQoLXIp8bBgviC8FvVuvrQo7B85c6&#10;3bM85xf14d886ngEojnVFkZn7B7fm4hd4zScli54SAc6UE0Fp2X+OIFZrYkInEPkVQxNJJ7jjc1d&#10;U5jafBcxmaPCjfdzgt6LIO6F1I+q5/AiApAHLt1QfZPHrc+9PL73c5CsqTdGG3RbC1DFlMcYTphs&#10;Gs0YkJ2Stf5PjA9+1+H8a50Yo5OKG9MJLDGE/cupd88s7585u7x7sgidBBZl0xqDwSYjHNwkREJx&#10;jgFPDNPa1fis+zCdOtTf4ICJNn9rO8oM46r7OfXs9g9sAWcYb+vfdaC+GkPBHX6PwPeaQVGE0YOU&#10;LPB4mFNE+LkdWgbX7Ah0PSVGG4QWB85au4dSwZBc4TAKQAyNQeyELvU2jsSoHZAwxp0WanM19Bgm&#10;YM2ZvRGuHt6McY65YtYJZ45TfT/N6L3fjrP1ZQxiKNaII8/I1vXa2B0P4WbsXed7+EHJE+5PAFo8&#10;6Qh+s67q1d0obPxi+HsrZeJh6R9OrpkUw0FVC+EZAAau9dgreHiYvWi6Xe2A7y1EngLDaUPB5IAW&#10;SWYNKToTmWi9tNNDKxtv17brZyJkmre0LwrNEPaAznojZmsJV4ftznpIIwiB+yHc6XftElIOntgX&#10;LR/MyX+w1yy6HPs3l5sVX32AVkXc9N0I6AYCrrsKBacgmuOk4mUovY1PjCI7vMdQ4ecAZObhzwjG&#10;BMXOlLqdRXpuC+cZpLuqG0M5Z4SiJ+mwnOOaGPxvJnAC/viSQOecn0MwWiOOdgaq07uEysMZTzsz&#10;HDkUCnQQo2r3rpoQ8RJO2nHUcmwh1uC36VSC/nYB4fHwwPCEks/BikbMyg3mM7Ax1b6H89rEq81j&#10;HDvxUMqH9dX+9NMfqUSUNmvLkTrRKZmwPs94ux4eUh77qrZqr/GIkuNAsX7AO/Ks383X543B1XZz&#10;3qB79Dx02tpMBN5EhrT5gh+YV7KKE0nxYbC1OeJ17qNkcTb0nF3f2jDv6dvIGgvlaQzMzf6GV3Ec&#10;oUNyF7/agG8ciqGtVADnnN8Glr3MxkJrs84DbOO7rd04ozQw/eE1HKDRaHAfntja2oXkWMHvB/6D&#10;F6JOuza84QDkPOLQlRrilFVPTpXhm10/a9C1opA8G/U6lvrDgyiE8MEyGgp8HzqbtQ6H3NGPq0xe&#10;19+6kJPwGZpZHzK90fdeQ30xQxsJMzg+Cmjz5iw3PnQGBoz2TeNFvzaF1O1wGAq85ODj1MFDySI8&#10;8YkokDro22DRNb2YiznP9+EZJ9LqdIye+zzz63d9uY5SNmtQO0NX0anbZ/S94ajCF8YB3STBkePS&#10;c/ipCeqttfZZG5bdPLUxtaeiBxEdDbLruqb5wk/OGbjJUQNe8FKEjHSetQbKik92/m1qiupTR4gc&#10;toaiyzjEOBjxpBV3g0d4PMWAgxXkRN+Kgx/I2Nsdjx6+L9JAClXX0MnAACxcuz0Feyfnsmfwn4LF&#10;QXd710lRe5IirFA44/CpXfF4pBp2TjujUzjJcRySAUDaBpw134nKaV3VzTzaiWTqIh4/3gmWxw4H&#10;GRuoa9QKnoWnzYEjcA78G5+HtbC2rd7wPys1fALQyXW8qDmjh4m4C1fA1TVrhFXwbzycT1PPL9jj&#10;zWhWjVpOvC4e/JdtwCCQuoTH2aQcXG8ENg/xK7CES+iFo3ytKZXeFZ8QPfZODoSj6cZHiqAZh+fd&#10;TlrMkUav24zyliJ752GnqIfTW4L3gTZqp1RFRpkd9pX/mV//IefGAz3CMc8nOX3uFMn0Nv6232EH&#10;OYp2JItnA7F7unTkCrjiMWQePWdKgGR4Dc6CUW/UOPrt1xeXa9W4yvRZfvTxu8unP/lpDouM2vDX&#10;OIZ+6ndzPGCOc8+jF6McmMdTfv8xa+OLuWClOfPAx5RkOVBk4b7S3B4UAXHx4tXldpkob3LKHi71&#10;6UjOxp1FIL7MwH+cwRm4B9fuBtOrRSBdvnAxh8D18PRFBbgPLj/4wSfLj/7g59XCOtSmwcoXW7jW&#10;PRoOj2QKKKviRGdjhacjE1sbkbVgxrkO5PQ6jioGLDvmcU4y0cvWf0v0SSa9QAMZkbfTLa5dVYi+&#10;qKgibODi5gPmepj+/F3ffP92f7T3SeltP/vZz8vI+YPSo0o5TY+xGT2bRskGEcor3Ne2wI882aQ/&#10;tH/3/uMi24owy/h9UawFehavJEXwyqWL2TsXih7plLvkm/HhaxN13YZnGsHw+pZk+nU6pc2XN9FS&#10;mBT/6ofwZHX+F2HSQRJ4EkfZ8OihP7j5u7X3FV2R3itt8lhr+X4piGc++DSH13qCorTW+w+elMp4&#10;L95eZFJ4yCkENx89uj+OOXo+x6dyLhyeoqeclPoo2N/PWca5zTk9Dob4CblxJ3q7o4Z0do/6ZXlT&#10;QuDGU7syeQ5Ug+pUEU6nqpt1NDrd0QbrvcbB8YiLc5SpwcsUJ1eddKhc0d4cui/jv2stuJzc2REy&#10;Aup05UFWGO2lq3LkiFY60rjfzUkhlfN5tHShtMWvvuEou95tHGXhWjxoM/Vy7LFws6+nTfwaTPYG&#10;Q21Jv9xfW2+iiVXnipYjUX4A2hUHqpMwH9wrVTYeCmZsi23x4Tc5pZw4WcO1nqyEp/SM1nd7QPcc&#10;uRoN7NBnsIafIpWcsjubv/kPnt4vYOSy6E+pxg56mMGOkxH/2xItofuaKCCnYJTDHdJyohrXG46y&#10;POONIUi3JkogjW63AcOJwMpRdvP2w+XbizfGUXazyKiX+TNe1CZexVFq7KNPNWclSI6VYn00W35L&#10;EaiysdCzRR9Z0ZqQcwmQTs183Wm1RWEWucpHIvJpR3b4Ki/SJxoU3cg67uh5NGfhyerskVvwEOgk&#10;/b3Iyfskh/KLZOCUrUjvFBUtO+VYkXMy8gQeCRa61pqrea2kj9qheHKBsMspEXttGh0sykupKzq6&#10;iEdyXbSndPHHbbKItHSPDb+nRZVxhNMF0LENBz4C+grZIYNCAMbDDgB5lIxxoMW+/DiHG8/O8Nip&#10;mJPBFF09aQ7sX+UROLD2dO/Bow5ZyVFWRBmfws1gdbuoVcEGDgUURWk8Oxoj3fBl9Pak+pZPXzip&#10;doX5UH6/bW0ttsYrbdqRI2AnVTQI9j070qZvJR2Sv//x3/3V8n/8b//zsue9PwgHIdR//4BL3z/6&#10;8N87ynxR6y+f3F/Of/PN8g+/+Gq5m6NsBGadQkU7nfU6TGAzioBDR1HyWxUNvHqldLsb5VO3cxWX&#10;mMVWlHGfHfB6xvApfJQaO7ry74+EcJOaQ4EP4SwCAk6FSflIiYloha/KL5XucSOh9e13V9opKDz0&#10;eMVYe7WDxrPOuUBBWOuLAO6qOK5GWoQLAuZZ+6P41UuQmu+89fP8qa31uj6bO6h//2wBQnCE46uG&#10;O7eARx/XRz+I6mI4Pbzbbl7MitDcmzKJwPbGTMgDR0FTzNX5GlI37+5lyHLCOBL4YhFl3yWkr6c4&#10;jve6vldjr/mgfkPzpyfRMXOYT97Pj41xhenOdimOl1v9s5981q5Sp4J0P0cdYSzklcdV/+MwCXYU&#10;O7ujlERKHaYtb/lhp1m8qcjjzpDcYQnRaIL9SU60m9VVO5+zrLHGAJkws7udsjiaAYANUjceo6UI&#10;bsBydnX6PHObeSDiFIzGBBsoGak8RfIcXD54/6Pl43L+3xWqGzGaw8x2A+7G/yJF4xVHbu8Jodnl&#10;n5aCNKU3mKh35T7/4NxEsNQLRrF5QhucnZ2SYDGCCWOrHX0M8w/gjBMw6tau8blZ5DV3/PT1aylk&#10;Ef3jhC2hOwZb4wQKDzi5yeiNZRVeFO61ho9GrSkhx9GzKyZ3OOH13unTy/F2jziP/M6IE8EAD42B&#10;ZCAUOEam/cGBvm+ePPn727Gwm8AAvl29jtu3bqaQSOW0U9EuTOtD6Z01QEd62Rj3hGw3Z0bAmvKF&#10;Qa0Gh12W1dGxRsE4avxaSpVaFnbRHrbT+OJ5EVfh94DAWD0GIODi203grAY1xxZljkLJWOF4UO+M&#10;QbEa4Cu9ga1bzX/SNn6vKTTP0SDFgVPGe2qGeygIE3HSZ9dt7SABKYacy5z9nGVbEn5Sz/ENaVrq&#10;KOwqKpNyQGiB+93SEG5kUNxprk9Lc1mj5wwCLgevHH7qc4CpPim/bwl7fdYHGKLp1TmU0VGbswb9&#10;vj1l1Ek2ezK4dsXzYnoJvHV3Cv9D6/vb6VJHivFH0NnlbbgjZFZ8yMhKYPlNutcI7sa1Ozww19UQ&#10;Twg2DjQnzXF2dnt987JUhWDBSTO8O/gNn44OgH3m2H14xjjr+g5sCbi5Du64EL03XvQ+9zUO96wO&#10;vfrFF82739HhwGNwonZqS6oYxR3hcKpRwt/JOesBVq9GoQ57dQUZggzYjkNjvkH7aKkZhkvwbuWT&#10;q4NqTv/FN7qVE8GaiIIlZNeoFGNdjX78ggIvJUyElZB2PGc6CIKUghetb63NHNEF5wqeb5eQcxef&#10;dM+kY3YP2OAzMzd0BydqkhIP7rtsKPVq7JPKHB4hocFnE+tp7NrpdkBZZ90rXmau8A0MGT3qjuID&#10;auqN03vmlvLdGEX4ingbh0xKGmNd6qTCyPjdcM4NWEqbZ9hxdli7kYf6rB/j8dDvKIkDW2u3whF+&#10;WDs8Zp2ClhlSHKd4q7uNuzeA0cs41SBL7c8a1qa5oStpoJR498CtsH11QNUPXMCzpKtK+dnE82fJ&#10;L6eN2fDh3FQHbpxVwR/Nk1Nwz1r5rB8ywqsh4YndMOM1RzPAj8cJ0xyk7ys4PFNoZF5Xx6QxdHXj&#10;Z2wg2Ik67B6ONKAb/aXrXTPrV/sznuZJdwBf8+SkmY2laJMsJ1/BB5/kIBOpIbIRjx38mrnVe3Cx&#10;tqKUGI2cqJNSkh5CkSdHGKHGO5Eh8Zc5IbHf6FqKbp9673TRB/sn8utWUS+34/Xa2WYjpbHpz5qJ&#10;8FfHZ19Of84LvEY2wtv6oGOIoLCxdDMeOmlNjYkTj0GyecIvnYJM2OTlnAyyCMhCqYjSCg/hlVlc&#10;6tKihYnUavyR4tAcOofB1tjYAHocNa0GKPvKwzqtsj08jnbRHQMZXaA/coNhJKpms1YMZ/QUf4+W&#10;8DU6FIeENdIg3U5kvh32p8156sx0LTrgeENveO9kBsCNBpMK01oYS/ygMd9n0HUv45KxtD36ZUw5&#10;6Ej0AVwL+XL8tBkWnb8M9vsywtbNEbJ71RUGwTbmufKaOuoBR+Zd46UXXL9wpZPnHkQzrTcDR7QA&#10;WYZ2Q0C0AM7DbbqXDmseE6mDVwyM8ee3FXju5MHzl6v5dHM5e2z38kf/7J+Wwnh88B2NOyhj9PMB&#10;fmOpXXRRs0bW06Ksf9f+Nr4x5o17tNMtMzb0w8jbH34eKapClMjVq7erQ3ZtI/3ynTawK/GQAbyz&#10;VD3lPkTF0BsZcFe6Vl2zS5cuLi8e31sOZXt/cubE8tM//Nmyv3pY6hg9yPnxNIfiRNAFd7renGYZ&#10;fW4PZvBsNi7jLWQfxypZAGY2pmx4bclR9ly6V+tnQ0hUpqQfpzU+sNlaramHjyptU/TS01L9bLQM&#10;QgeSFSK99mbANBCC4QC1wuJ46aF/+POfLn/6Z/98+ewf/eHogbPp01jwK/gyMs1NYLkCfPjLpqwi&#10;Mx48yHGak+xpuoR1RdM2I74LRl988eXy3Ve/iY4rPp+hSobQK0TM7c2B/TpZTfb1Y0Z0pSSKsHlZ&#10;O6JHlFd5J5182ovO4I8N3NVR1j3RzQYSNEfEsD420UI/ePtxjrIPPiyY4ofjgJVS+yyHnBSx2230&#10;PylKkNNpaC0437tX7aQ2AvFrp3M77GNn/IRThz6hFhTHL5reu1+Nxzaaww86xZ0cXgIa7t26Nrbz&#10;28Y/fDr+Id190n5zLp/IeXO8kjcctQ49eVYgiIj+g+Gck/pqKhlRxBKnehuqHFrqDp4vmupSteCU&#10;MSFbN+WqJRodJn5gY0hGjZTJdyti77TKF33PUfbbb8+Vpl59qRxlWNqmo2xn0ZPoAsw8rDVbSb1P&#10;Eb6HgsHJY0VaVqfsbbohXi6rR/B+aDIIJ+uFrBVVJiIaT98TjYkiCsW7fsUhegH8CSDDawU+KP0T&#10;8gwtvBOP2tnHXXnpYtfL3m2dLpnTiHP1eaV27iYLXj6r/mIRimNbNE71BSMUhs/gONmSi6Csk+rw&#10;dXDfvnjiDtGEBeOMLyF9kZwePRCfaux46otKxdy6+zgn2eooE7Epu+l5uCbtchxlXT8yJJzb37of&#10;bY7qXTrZnl3JUTabSeiscayOsgJ7ouWrOX8elmUlKpJjim5s3nyIkzXUOKyD6GPRagfjA4KGyG8r&#10;g4Knptlz+kf2GTh1HZ/J4TbppUzvDu6vWu+HOdhFP3JsOfQAD+JwfqfNiuNtBpw6VZp1+KEeoeyF&#10;t60dPUIAzsPwUXkQJ+HaSMM/WRX0AjCDJuyFkSuNC2/1tB4vg60DKuJoyeBK8mSHvKn+oWyfba2p&#10;DDJ6IPmFbh2GcTB/w4FsGXWWX+eIVVJJtOfVcPb6NbWb1aJXnmDlZvDvabzg8ZM70XJOuSIkreGs&#10;e7JzXzXbd+7M6b89ezgY471rGZwcbYF89INxPr6z/Pv/6Z8v/+7f/o/L7nd/OrCfyQ0NNKGB+OZf&#10;aN4KpACtPGaDWHz5sl2LSxHXr3/1TUebrorgyxa8eY7wyjm7vpq4xYhZP+XAYgwnAO9U4Pl5wpBi&#10;Is/7YMUjeRk5weyiGcLsVAN6e0qnTmfw5/BSMNMJaiKAdnb9pJgF4J1h/+5+296CSB2wmDcKBWcs&#10;Y4qO+ZY+NLuwlLkoDQMxeYomoxHDg4zDDFBL04cIG9PuFQtZidr3fu/i9dknH0mL1dBzXfBArP2b&#10;qzcunx2gade3buk475vXl6+++CIH062iofZVbPHDUSydNEiIqNeyelkTVsYYuo3CEZLdTZG4dOFi&#10;AqgduBwZTyjqDMHaNk7jmMF13/qAiZjAOiBIaRrrPBlfitntWz46e3r59MMzMc2UpYiJEWYXxbpo&#10;0Rg4Rc2Roo85Oz766tUKSz5qh2jv4U4WOVU4Z0cxR9A6kRLlJJlvv/xN6XbnU247xGAQmfBdlfZx&#10;ZDQ0BFbjPKdDqNNn14pOHBjPZCiImHL999tMtfHvLGf+448+XT5uZ+zdPO+M/HXXu/tHiYWrjHzM&#10;mWHHGckIXpkYwjZDj0GTBsNBDPeNazVAGXgrI2MIwafNnbZ1fGCP0cKB5tP8XDPPdjV4seWKcxpe&#10;Km32bjj7lKDoMT1bn2BsvVdFs3nPBOHWSvyxl6Ez4+pL/1tI44hJJgBOnz6zfNBJH0dKveBEch+n&#10;gcullUhXkfowuwEQYBqoiZT6A6XgKh6p5hdnLcfO+XMXxuM/ik99oBlz157ResCrda4x8WgN1lH+&#10;GZ9j9PWeo5ohgY5d7xSoe+3KXr+VQtFOwe3bRRzevdaaSG0ybxPr6WVznGDRroO10AsYjVAfPLe+&#10;K7wGjCtgun1tY5qZT9bUv3Xc5iXFb5wNORo4y+CXOW4aPKLl3LB1SxFDjLHgsHcjCszJYFvjuOMo&#10;a+7unRTI8E+ECvzAm6633tcvVXCycOtxGDSgGQUcaZ0cMmLHzdhftMtvJ9V3u+sHz3OQx4sndi9z&#10;TFCqW0sRmbuljrTWB48XuXGkne8MKjt7ps9oQ0/7a2N/gmciVptvsmVVSoMHPOKctNMHzkE1X1u4&#10;ht+GNyI+hk/2m01RCr9IDk9GG2Hr8AZHxDNM9YGDo4eVClZDn6NuFIUA9DtaRur1bbD95xwaB4r+&#10;gwujZPhxv3VTa7I6Qs1r1tV4I0684E20rBnrKQQczW3ZCPN37avGSbBboLU5DqPwtX6+54eDauTX&#10;6kzRp/cTqdI4h1fk8FWwd052TWmeXeR43TvhJdh4mhOD93GKiSc5qZ81tVndBQpLAr17RPZMSppC&#10;9xSZFHU8imE3mNp4jZOxTHk1L5F48MrOLCcWBUmKlrGoa0epgR8mykHisfKUWW0shhAauNvYcfS8&#10;SMNxLkarCgsr4m28U7eqNiYFO1n9NH7PsUI2iXrDR8ETLhpnw5t+x1EUBrgPHEV7ijzjXHH9zCn+&#10;sK6vdWy9Zt3WuU2kUe2ReSMfumudf/0U1Wbd63V+7w3UnT9evdVnP4bX7l+flNuh5e6FpzvaILLz&#10;KSqQM0qU3DjJogeRO+YprS9QjUI/DrCQDN3O5kPfr84j0SARVd/j/ROp1m+GaN3Huc5pUj/m4PsV&#10;1kWTRGeMUPwD7XOwcm6ilVZcA625Wo+rUgrXh5/XF5iNTtAaDp/vPmMAL6Nc5wV/4E191P73PC38&#10;GINTGiNQ9eP3bdUeYx09cYbYzHmc0cOZ0VdrH+YePWpzO/yzydB6Dq10HWemAtpnz7w3m2338cA2&#10;S9WMhfeUeM6i0bHAtPmr7zOHK9GBklE2DJ7lEOMMkOahUDQDVDooRyCDYlLQokmyTnrYgSIzGJm7&#10;coahC2UHFBc+WiSZ4uwMc8awLAQOJ/qoJweFaDJ0MDgZbAcnzbY1DIIzb7yrn4IDvcL14bSxNF78&#10;aTb4ugYfw7d3iZDLuBT5bDlnx741XNMv12hftOwh/V3E9r12z53gaQ0GNwIyJy2ano2O5k2ucmRP&#10;hPkGLsCBRwyiYL21dg4XJba3qGbq/OOcGIoqb+2erenRW5LHIrm6dVJ/LKy1NGez2+TJfTXwmB/n&#10;l/708D1D/EZpXI9bm22t6aFk0NTFyaE0hwNFe/gAmMBf4/PEC8iwFb2jGfyu9jgKvrtwJSfAueXg&#10;9tfLn/35H+dEOB1+7V3HoF+D/P6x0qI2DWjzN6/DM/p+ru7z/LZx7zgVtFWvZAXZ5VCkmF7GcScZ&#10;dsrdnTYJHRS1rw0vpz0eri7TwRwNeP9EVbThysFyMyPufGlI18oOeXL76nLgnefLT370/nLig4/y&#10;6O+Ndoo8ylG5ycMGBg0KHYuSGafCBjzACF8kB9k8/Tg0QeeD7yJC7omoKBJFWZbHyYyHZaY8Lqrm&#10;2cucPNW7nYhsvAKMzP97eK08YeDUvOf3/sKv96qD9Gd/+kfLn//FXywff/bzkbvso2nCtek8YOUB&#10;L9AAvPO6ysfsj9ZafWl12GyYoAVySL3A3359fvn888+Xc9981W/BIpkgutHQ6F17Dx6Nt6x1Ea3N&#10;uvlUFGoMcQ6PEl2ZrhHKCwIaHr5mmog4C4/imf0x3eGh82ZGO2gBMWaj8HjZFh8UUfb+Bx+XxdPp&#10;hwVkPMtwn1pKreOUx8jJDDfHCRmPUP8qbXXktCiYcWg0htFR6xdv2J9z+HCOicM5ive32WzT4F50&#10;eL10txtXr+T4LT2wqDJyA1g9OeF3V6vtaBk8akNL8eUMxeul8B4uHXh3dqF7pObtib/uCT9b4KJq&#10;7yzfFGRxvoMTjBkPMnGils3SLbNa1kSE1uH46qnS9o50kMGrePSFghq+/OZcuvel8JIjQ52m7Ol4&#10;6K7qPNPb9QuOI0tGH+qacFP65cl46cmTp9daXGNPlSrcBi3WsSU+0EpMiuLj9Fh22P748b5sk63p&#10;gLGDFYcaJllMj7CJTv527t9SmbfhC2NDhUO2hBwksC2c3rO1QxZyuOD1r4oEfJQ82PJGVNO6cWcj&#10;4E0+h7fxOX4FMoXumioTHWcfHTmwHIjOdx4szbBN78GXuptXc21M5HFgK6Z1ZzbJow1H2bUJSHnW&#10;pvCL1pxDXXCKMYIPvXhv/BScj7YhszN9myObM2pspeaA3mfTsvV1eMm1W2VhVXZG9gs2DK/oPxaP&#10;LIYkYLJ5cJ5Nb5vnUh05LdXLU7tyR84t8JO9Q8fenx1/IKctR6zNqnfw+eD1Il1YZKJAAgfCqY8O&#10;bw7aUMledqjJluwb5ZNGTwsIa/0+emnRZM2RbOC8x0k84MgMteHOpnffTXQenp/z1jw4nbemT+0J&#10;13cHH+s/NZHrO84//KqJJ8+ih+S0LBwbFzb7RcOJXrtz70np3NcK2rARoOh/gSFtXODXIkLvtol2&#10;M1x+0qmXHNuNInzu1MvgcPbDT6Onk8niA7ORJBLutuCiNja2v9MpujleRRRvCR/+zV//8fJv/oe/&#10;WnadcJBMk2qEHt/PNrj/jnP2LuY3vwHE/NT1IsouRVy/+vzr5fbDECTiQYizs9gihlvDpHo7yOF7&#10;T2HxTxLwWNm2gMUBxHlloTEAzF3h8DkmGHIHyZcxXEUOz56umGbCHgKl06T0q+uwGgb8MFRJJ0SI&#10;fnmaQ8ZJPGq/EEZOqtqd0iS3ed2xbRL9t9iE0SpALPQ6x3EiuQSuIprmMcZW3xEIiGgUp4FMUHFN&#10;T4rvtNF7zqVop9/8oTgD6+pYQLSuo7jb8bl/5+by5ee/Xr47dykv/47lxz/7WdFAFdNPSXwdko2A&#10;YITE/cZoqt9ZpD5LdRTy/e13nSB5/cbUBUEAFN066X9z9EyY6RfwKMijCGunsQ5X9YrBdo9oiEMp&#10;rydjJuPTqS0M0+4uY45AEM0kkgbxTxH+mOq23QeXd/Zggimp1WQ6drz0v7zUbxo7QYdZ3LlZqO9v&#10;vuoI8M9D9sabsT94Zf3ML1gRkIDn+76YefTjOtYRgq7rmnm4r4UC09pQ8FIo9fvvf7x89NEHnTiU&#10;whahcThKYZgTY+BqTyoEYl1DY7VngeuvftHGOLXCS8LXTsnqfAFCQrH5pyhx+owzOGUG9nTbNKHd&#10;dfyNq7FtKp3q+YyQTyip1Xb+u9926kyOIUypMa3TbR5Fqmzf2WEJu0p/SCg/fVwdvupNUKBXnDJ5&#10;vfUMbjP77tGn91LljrSj8f6ZM8uZs2cryCqtI+0i5KVUU7RFSDzZiHQZp26dMxIc6nDs3RPLe+92&#10;WmpObAL37s1O9UlxfZQHHw5iZuaLFozBNWijhejfqvwNrfb9OFfCH8KBUdrb8D4+kIAREUqZeOY0&#10;p3Y77hSifSOn3NUrdpM77rnCqEmFtf36m4dpmykcCJ8bTkNYYTE/+dV4XB9sDHJwf743Wvdal432&#10;et+H1lt6AyePU/h6TWk29tkxVOfHs3G/Sfl7J2a6jVCPDsaxFi+i1DEUGe4MG/Pf3vcMQbXa4NOj&#10;FNsr7f5d/LYI0mgX3OeBNhsDWnKMsjoYxuwUKHN0kpiwaEaetu/G4B0H/iBlmUBT72BvTP5wtTcO&#10;hvO74ils9QAAQABJREFUU3jHud5iDH/STzCR5r6H0y2BaRcH35oUo2AJdlY1SIzyZkhjSKQMEIki&#10;edElh0oSdq6cApsZlRyf29uAYJgKibdBwfDYPLlwDMfGMA6O5kjwzwlS8RP8HMxmnJa09eJ0YVSB&#10;iTWYXezWyXjgjR26cUh0zQbo5jqOfAJoeIH59CPFhIGhb31MtOE0HQ6YU0+v1meU/67RDyXC/AYG&#10;tRAmj8Dv6sYuwqoIvniiU3I4Vppu7XCsMAxSKChQCTvGAoOH/PNAhzPO2hneQekJfgBhLcd4TFHu&#10;tuRjcJrx137jY0gzsA174Iuu/N53dlpNnyMEn9Evowq81NRzDxwwk/7MY6UDcilZhJaC12ZkmjY4&#10;DsYJkSLDrehe+P8suaTW3Di9WgtqAjmjE/2ARQs5cxpFF97U/mwyhD+cLkP/XbYnOSJNmEEmJcla&#10;zEZZuIFvzmnTM94Z+ayj78xh6tLoq3uIWSyIYmMM5gqHREuNxovc+4Fxi15c6zNHnCiBd1IkOL1G&#10;jjdWtKCgurUUvYE/WwOwmmLk8YLNCDxKoeiSce5234rPxjNcqG7g8IbjLx44Rd/BZ/Czudfu8ChL&#10;03fuEm2+zaLWhpQB0UjoqS/muc4tvaC1HWfaBp7UwPAka1drAwspPqJw8I6p95kB6FCfdQ2CCViF&#10;rP3tOjvTq1LMYTvXBKzZWMK3VyDXpznVbjCk36Et+tWKo6uuM2MLZ/fnZDiW4kthV6j6kdS12jFv&#10;aYdDOzNWcAjPG28aYjVXklFFKT3qqV7U/QwizrEn0dLUNs2ohvsiOve1G3y4KOh9OaMOFJ11JJ7p&#10;IB/rGUhHpouqONKBN8faOZeuL33tbgbmszYe6EjkOWcAY4DxhgWtMATzaC56I5snBZNs6SGixWEc&#10;HHn4NTznPHCoykTYNR8OGFkCIuVEe87aBK8ZW+NHK3iI7+lmc7pd6+NQAo6x0edgxYxrxRu6awBs&#10;DVbeAC/IYORgwnb6X2YEve1+hYz3lrlBvqstw7HFybriCBQjI21c1Hbw6v880PQmDuucXjs8s1/h&#10;9KQBdx96eNBhAfcqq/IiB8PhEx0gkDNJqi3cnch99I859zAPuKgmq0gS+L7Jn2l+cONiUVpf51h5&#10;XU3kn/7gveWTzz6r3VPDE41h9A3j1mDzHR3Ge+Ofr/xdYaZ9n/DT9Vc/0b9XmvYb/s85PlEv1XDi&#10;NLlSBsyV0rpsTDlE7HipZidPvpuj4dgcqhTSDK6ImrERcufB48q+3Fy+/uLr5cb5b5cju54XtfTR&#10;sj/HzNb0uTfpjQM3CNl/a9UqhisceusmwipzwHmVg+SzudIzRE+on0VHupn+fD99Qh3nzMF0k+D5&#10;sKiilzmg35I14G2aHL69GQh4XWGCz8xaDhoH/9bxbBts//Kf//HyL/7qr5YPf/QHQ1thl5tWPNi4&#10;dmSi992DhnVEHg/NBNe3yXjyi4zgEL+a8/Dy5UudbnehSMFzGajXGg5cMJbGFx7PoTfpPTXTWjae&#10;HAmc2Tujbfg5dZjCFeuMv5oTZ6ANw1fVpno1MpejqAZ6rGnS+BKMgt/JyvrhqD4Wbp7OWS798kiF&#10;8qXIPUvmPiid/vKlTlG8dL5orbvhdU6E+Kvo4edlObx5pbLXGj07cBkeoP3WMVjYKDyarn3shFNO&#10;08PiP48rQXMnPe3GjevjLFOfbfSSePuWMbBE6GfM5yg7cbKDRbofrxZherTIt0M5c3a1kYP3sL+k&#10;oL9Dtud8unzZYW4XJvX3QdFlbPFVXq7yzYaO+ZN5DnM6mLP+VFFgUjzfZKddvfOo0xwvLhevfBsM&#10;O7CrmahR5uCUnTkPbQQPrQV/a6KeaKNOflUzK3w82cbsyRzYDoQiH+k5I+eDUdKmJ1ouiCKnxkTO&#10;5Tza39PhJVmVjW2WauO6rs+JI7WU2NueLkV/t5o2iznIpF82s2VH9tOufAiz4du4RLdv6bsJLGkM&#10;NgJe29iq3zfR5hT4b8wTUVaq66Fs0/05DLeXFj0cszVGHmgzUCXjc/D0ZuzW1znKOjzj/JVbU8xf&#10;RNnj0n3VYBOVpKzBugFguA4M6GTNdMJjyR/17+hGo4d1PVjSN6aMSDB+mt5wueioW0UDqjkO/nQf&#10;48Df2UwO1BLBCL/IYlGkT5VI6LUppcvHs9LV9nXd3mQgZ+RBcN5fXeR0KzzbJvaO4KUUy5Yyjh4X&#10;nTWO9uqtiaqq6WV/cljkt8PipNI+yhYbOMD4YPy4bIgX0RgdaRzF0SVaG94SzMx9eEr4g7OBH7kg&#10;yt4Dv6evbc/uspHbxWOHTnR0OjB92wP+CooSPOVUXGNzrRNG7xSVe6ugCo5XPMghJhzJe3KwV+24&#10;8lP347/nl1s3LsQXRBi+6iDDbcvZoweXH/7kp/kkOrAgR5lSUveqNXmt7J6HRYsur5+0iVaf2S67&#10;2oz567/64+Uv//Vf5Cj7bGQcPA3U84ckMdeNbwZ3f6+Yf4JpmEJIWV2li998u3xe6uWNu3at20UL&#10;KIPQ3U+RipW10DGmBqmgHKNU1MEUvasLxDQCst4n0iTkoJTaKVFkzkmQvJzP7j8b4XT27HvlcR8f&#10;RoShT+h6ihoHGwfZVohOwWsx7KRzADgZhZDZFkM40i6QQt+cchZ2ZZwUjFUxXycNFI095G1d5jqL&#10;7THIsL7rkhUhBlb+9Jz2umgET/x/jEnfYtI9W1VND/Jg+t57EI5PKjz3zW9+s3z55bfLvRD4x3/w&#10;0+XDD9p9TWjbJeHx5dhhbPYyys4oBu1iPsiDeuXS1eXcuSs5ym7moab82tEUhtw4mwj4IjjOLgL3&#10;Zd7w3znLZtln/OuIKOXgKt1KykcP7fQd5IXEoARualgR8ztz5hw61vq8/1G7UJ9EqPsi7HZP28kl&#10;AJx8RxHX54MKW16IMf/yF593CEEpmO0QIxQOslSFXleYIUAgCqL9wTgsGiiv1/RT3zMihWZnRDS/&#10;wbdxlO1PCJ5uB/vUciKHnXnYVVBAnbNu0ixTFs08+p/PhMAsSevRogQDBu2qhCI2RoTx2zWzZiJ8&#10;9pe6QTA2sBSCNbqHAThKrQiWDXxY57Di1s7Gsm0rY//ppJ9+883Xy7U7FYJNyWJkYTAU8YOHjhdJ&#10;+f7q5MrpcT2BeCl4XU/YKsA4ToSBB/jM/8ZsZ4TQNv4UgnYUTpZG8MknH3dAQ/iUkDQ3jjL059hq&#10;u3yYvfbgCsePNNIjwe1ITjK7+vxJTsy6fr1i+xCw60DLjGZZ0H5wmR149NJ/NDqKd9cAprWZk4zM&#10;v7BpAnw1LPs9ppWZkKIn573d2ZTNGzduLVeb74N714bhTeF7Y9Te/FnxZBR8fKn/89j4beNTL37r&#10;2UDn5Xc/9N36PZiD3e7qj4ySnHKmeK2aMTuSrM+jwScJJjzFLr8DI95JsYIDUy+uPkTLoLM1oiLl&#10;gg3TGkgF5dCXxiJ6iHNLevKNnKPSmDgOjMukwIsD2qlYivL77PROKUf7411O3no3Byb6vEnpqg07&#10;iurDiAhQE+3w8Q4O6Bo1GzkzIpChVT0wgO0ETmh9OIAXeqw4vfIBhbNnRw+/aPyiokZBhZ/htl0h&#10;14cwMLV5o03PFJsc+5POtOFQHzywHs0PvhG6DOegPbyIUcqoBqdVmYcz6zpx8gwdbdAQvB5FrX4p&#10;4wzzMeBo1eAfkgaWGYdxqacGTsbFALMg6BA/n3EYc33ho3jLXNd7UY5+x2s5RUWAwWVj5UDC9yi5&#10;Uj84A8FTuDz+4Inv/s55GEwHEUp9CG/IO+1a8G6Z+Y1MdK/59b1TjsnSBjc0A6dsXAxuGG43qikJ&#10;ZTguKVVrKQJjSLnraS7GJ+1pnQu66V83cb5MGoD1697B4ebhAcZT1y4FWJ2JqV3V9w4akPYyNdzA&#10;ZmN8WMEoQs3Ng6FpYHjDGpnYeFrH1/HPkYHzPfnqO9cAf6ks9Te8Nh4BF4x1jP/m2irNv8E3WmGT&#10;8521hVPDB4eOSaoNvtRl6ApPmsivxmxccJXTsU6is5S5xjvr3vdgDB7DP12PFzdPuC4lkQGA19gg&#10;GEdZcwZLaabD58JrFDT4UR9GjZvXbd20fo1d6vI4iJvjjL/21ih3iBs86q+hD16OOgO3G6B/HGFT&#10;3Lp7w5RZZ2OjFzAA4SKjxvp53WkHuT5XXQNOpOx2PYefovdTDLs5rvi8wlL0hI1GeOo6dVE5AMZg&#10;aGzmTbqAISfQRPo1LvMfR1v4Y14DY3MPAJwxxi3tpreDg9I9OBhEnqFN8qjburdrG7t6pqMLOvDn&#10;dqdiV3NJNJ/T0540rtnBN/Z49p5qqoroFUF2qGiO4yI5OKVS+jnMwAFMB08avx14BeoZsdJ20Ord&#10;HA/qp7gQvcENhjs8NfdVJ7GSHGWrHtUFw7P6NX21g6Ia48NeZUTgFTZZOMVsnqBZ6Ywi2vBcaUR4&#10;Sg33yhhKXoBh6wNocHDV99KRwbzrVkzSW4Ps2uG5tQt/B97dM9c1Xu1yCLnLjv3r5BZ9eafNl2gs&#10;6I/eA2ONTfOD291jzu4Ds3nWwe/6N4oVp1aSq/8Nmodb1uVeGSNO5duXMXokWbQvx6U02Nn4iM+Z&#10;9tBe7dDT1SiFd2jZQ5+QJFVgjCIF4S+cO7ecPbxr+fkf/nw5+9HHszbWZ2Sn8XYt/J51cr8Z9Bk+&#10;4YdDA5r1HRqvl5ZvLtt0trne7/ipU3OPpD8+ffa6k9lvVqvsUkXa74RTRVxklJ08caLT/ppbRiWd&#10;BqzRujp+nMBXb9xbfv2bC8tvPq+G88WvlvdOHV5OnTmTc+LdIioP5pxc9S/szHhWvkm/Xx3wdAwp&#10;dAbI2alGsFrG/EoK+N8tklI05f10NzV9RJJIB0WDaqQ9fnC1tjIk47vroxkDrIVd//Q6q7u+bHzC&#10;c892IuC/+rM/Wf7FX/7lcvaHP2utspe6DwyHn/VnZFVj1Rw8RjM6WCPAXdXH6IQsVUP6SlFLX/zm&#10;2+XL3/w2p+OldJbSWUsPDQvnfji5yTf1xzlh03JqltnASD9k7G9uSoiMVgYA7diokbb2qFTTl087&#10;CTLbx1ynpql6cun7SkOQR1OaI8eBQ5+kxUm/9FRD9p2tHD1Lh4s97xTIsie+/SpY3qjP2mt86vu9&#10;eJ7eXTBHVBVA4Cs8M1kAAgK8LIdFdH84fe1IkWWHer5t4/lxdqjaSlcvFe2Sc5M9PCVjCp1Cv5yg&#10;hwtMkConmpacOFpEmlpqBzuJUAo5fI5QKnNWFGwOdJvXly5drsZvhwgUGAJXprZkY6ET9DI4udZ6&#10;XXW/Q43t5NFOLs3ZuzXeeStnwbfnLy9ff/eb5FybBfERth/n5O5SL8GMxMUD6F8bjCNnxzs5ynbm&#10;KKu22umzrRUHpwjR+E2weVlZGXwMrqx1yp6nX+8ofbl64zmP6Ljk1vDa4Ccqb5x6dMN65PotxnJt&#10;o1c2PkfZznA0NbNC/S/G8QZuEPN1cuttm+pOQxwfAJu5oJu3OXbWdHhyMh05x6SacIeqx3Xg1Lvj&#10;KAukw8stZYgAxDNuH+PUOWjWiLJL1woWuHqjEjGdfFn0JkeZzZopMdD48ZWAlE6YHpz8OVEdrn2t&#10;3ctxlMXjusYakgFSah2+xVF2Nbv9Zo6ypxWxnx5bO7qK69Z6s9UGzx4Q3ADfp44XWZ09Ojpga+FU&#10;6D3R4dE2o04WKXcsXqMm6Lbwho4iM2VLMNuVM2hXuPk85/qd0kmdRAkftweXQzl1D+bck3Y5fKbA&#10;G9kRSiM4YEIwA/kmQnyCApLpHqvOBIjRQDAeGo488DNjnuhn7xsvR6aD9Rx2wVYi52zG2TDxO/jg&#10;KfSC0ReaF14Nl8HZqb5PqncmuMV67W39nWB7MDp5ky/gZlHAX393brl88dt0nLut67Nqxm1bPioj&#10;8R/9/A8qRXR2/BUv2mB7WHTv5Xwnd29dLyDpUX6CYJhzTgbiX//1nyz/6m/+Ytl94keDEzOA+mtY&#10;G49GZFA9vKyOso1PlDePV4Wqnf/t18vf/+2vlysd6/lkTmTsh5jcnLjWgtmp4u3dFXFIjXxbSKSd&#10;QQ4FHmaheBirNglbwkK0jGgwChHlww7d03Z17BSeCqk5Po4fq+ZUk9nKeg8pGZFCd7e1UzOMpK/t&#10;rCiQT8mSG721RT753pnx1qshQ5mjcgyD630icoXATHCmPYtgrvSOeWCGv/cAit9907v+Q5JpC6EN&#10;tRHijbFxYhgEuuu0OVdCiJ52RC6e+2756stvOl3j7nKmSKiPPjg9HtWskxQKUUTBnbDo1a6gAfLQ&#10;Piq0/vr1Own0W8v1FL6ntaU2AabOy+6BGe1IQEz6V2tEcDgxQoTM1Lio8Zrt4e+oEdM+Ipw3vSJc&#10;YwUGLNgvazrd7sKMTxXW+Mny2Y9+tPzkp5+UW7yvvlI2u4gBzFE2jpHWykmY18sx/vWvvlq+/ubb&#10;TugpXL/dOtGE6ymAw7XqoVe9m+s8BrIrvmRcUZIRtIKGhCZl2/rbdbELZTf5WDvHB0W3MG6CxdP6&#10;mUiAmsa8rAMTEmxHIfYJCIKzo4RFZmAUm0bfKIMcBbVl7gcTZAdSzhl56pnYNVgjOGKvjXGM264b&#10;wjeHAGJHfWuhydbnzu0bweDr1q30ilEWKTR22PeXMvnp8sMf/bAU0rMp/qUB5BT5+utv25E7P6G6&#10;GOYo/7NG4LwyjmFavdcXR6bdqE8//rj23k8IH262jSGnjUkzACd1pTk1y+aRYzMGLkVkX3TCwcgR&#10;HZLMiSf3CZ6EKKVm3VEMhvU1DpRR7hLUaDo6mjm3HqIN4J8ng0ktDgxwcNk6YKi04hSr1PbGET2k&#10;cD5QDPbi5XYiz6WwXI0GnArLILdAHuFstLU+4OPm930DOTcfFvf7x++u2gBbvxgrZ4QjhqtZE+Od&#10;yIQY78mKqyq8+6TdoweiGkS7Dg6X0gj/usfaS7eZek2NgWGo6LL07jECzTteqMCmqIg71SOwI6wt&#10;AmSiODbGSPnfmmATTcbYMg+nzlKa7cAcT+lSE4JycDuH2412tu7leB7+EO+hWB5KCTra6TUHCqHG&#10;B7cwaFN2KGN2G8exUsPC8Dmx193g1QCDG+Moi86Fb7uW1iC6Qb2MMWgY7z3gN3ozN0Y8Jdsuy/7q&#10;CkgBHB4LFwYf4Al6q5/WfO4N1zhiGPbuR4zmz3DzmJpc825dcQ4XQhVf3XSSUUwn9VKjnui321vR&#10;343fJ9dBg55APeA2t0GC9QdsZn6rGY4gfZipsVqLcYqFv8bnWvJqImCDKT48OBBsOKbsrHP06Q98&#10;wZ6jbHWsbKRN4eXm0r1oaHhFeCjE3ftxugYbcnSieJuHRz8N3NdIRBTTo4GD9zgyCIguRePk79Bn&#10;fQGPqLI5QCW8M2tOSo5+Nc3cY63UBrF+m2mS6FSxbycfm4PPHnb6OAE5Ts2LIYXmTdrYyJUxXPve&#10;GH5Hq11ijQIiQwdsOBHca7cfvKzXDNCidf9Ew3Wb5t0zztk+hw2NZ8MYrD34MFHX+myc6IvcgXvT&#10;Ppxrzmh0jYSpkR5jLDf37pr1Y5C53xjg2zgbe9UjQPrdhgjn2avSlMmCTUPPe+PQH67Uh+/7nN/6&#10;rm/nHn1zoFE71nWySM1xYONNbTR21w8e9dl7+GlcQ09wPfoWQUyxhqvj9Et+gTm+RObNRkZzUuhe&#10;DbJnrZmTu+CNifpd5LrNE/yEHJvaI+sSzDzgjPmMcR+ecGptwtNvIGjtVjwwz5W+jQtMhke6sD5H&#10;Nww/+3rFb/K277X92gZgyvv16vrcKO1NFBll+lkbsoxofAL+iLhQHuBwJwtzjM3pcGUdSE2SyumJ&#10;nayR6hvrHG7u3UixMPZJJ423SScdJ7bx42fND6EPLsOHcAo+zFrXv4H7DT3YbHKKt6eodQ4x5URs&#10;zHKW4Rnj+K0BuqparaNnBAryVtQVQ9OGoYj3AVFwsPITmRaNjFPfL8bX5xXGDSl8BLfv8cHN4YZr&#10;TP6VyLv0aRE3B4qiUVtr5lVbU2cGgLoHrYK9aZorPLM285s39aPpvv3d376fn9wTHOhSj9pQc7Lm&#10;1i2vlqPJoH05JcjKzQ1E3ZGZ9AJ1th4Fu4lojo5HCvU9eIlCVdz5ejU9f/HL3yyHtr9ZfpZu+ekP&#10;Py1CuzbTF8x5U77MoOaPVkwxXGqdhl9tzgc8TcUVvfHP2+l3Aw5+35WOdjRHwtucNbeKJFHU3+bW&#10;jvS2Q1N76EgnFXbCdkb/pA0zeuMtuLFIx1ul9Hxz7sbyy3/4evniF3+fofZqOX3mZM/TE4m2K/2U&#10;4zCiG35r89TDOPAz9CeymD1EX2YPPSy6Q2SGaEB1v56FkyNiGv/uIiN3tSlKH+SEunntXDy5AxtK&#10;F50JTuubf9a13VzHzVfz5rh7/9j+5V/+2T9Z/sVf5Cj7wc+SP2RII8NvagJuzGeI0k2D19ELeuyb&#10;wcd5E+w5yu4WAfLd+avL/5et+JvffDmlYkRfvkynUqNXSQVOd/e7TxvwUySMiE/PGWPsGPeDO0oA&#10;2PRFi/jUvfjDzWui/h5EV6/nd3r5/nDvUXLLqaQiWUQNk3ecNSJnHFy2J3qQlm2DUp2nhzlYzhcR&#10;+M1X1d+uptirggpG321g3q8wDRJkGg3h/+fqPb/sTI47zSwAVSjvvQEKpoH2hhTJZlMUJVEcUuRy&#10;zJn/dr/sObszK65IUWyDhi0UyqK8NygDYJ/nl/eCmrnAreveN01k+IyIBGb8D934RlrUkeD4+qF/&#10;MwA6GcdrIuz2sNVWVlZwZO57BzwG+IWPUntKJwVOsm5SxLxf9mM9sSHxjMggS4LYj7hxTOSYDunt&#10;dZ5mFIBzlS/iXpIO4SM6JKQPg1ZS7w7csHxGH5FOYzh5xycmcZgMlN2jcyLKlsvDpw9wwlT4tbJ2&#10;lirqJF241X5dW6dMW3WBKq5YL2uCjYmp6ZvoA93AjyhW1sOI/Qv610Gn7KyOMpw0zKsP/tyLni0N&#10;iFvqN5U/41BRViMzuDGOsSvIgegOvKZAPYOwqL9663VyHLs4sMrDwlpwNl1oQ55S85d0O4NxtI9e&#10;s/ZvceyYqqs+Iv54WqY1ygbGqHs+NVFaPTwCPNUR6yIaaS4dOyZX1rteXaJv7xwT+bVTFql/vkpN&#10;6T0cva/Q3Szm38wECn0wd515/dhPozjVTTN9paMKWxuJEd29lmFhQwgebY2zLaKgNqjXeQxduNEq&#10;K1J2daDP6yjTtlVHMGDGeanXV50q1EK78EzGLgcyxfAGG+rWAzVF/Cr4rdPLgyHOCMi5doVNd7K8&#10;2qgFeHxGhBZ1BA9Jl28jlXWI+pQe8vCWSMItnP3rCwt8TzkVZJm1xi/esNkPromf0fHV2+lXvbMS&#10;gBDjH/O6JPJVPSlP8FDwZoMWmr+qowwHsXaSuowHCqhfRh7JiHy6FiIbbytKGASF3UxD4pntGbTT&#10;Iz6P4xTE3jdadxu78fnicllZXcLeMv3yqPSw5ndwjOooGx6bRtb2AEPS+/FbrVAuYGeTYAx4B2oK&#10;G27Wpu0ov/qnH5e/J/Wyg4gyGADjYRwOJv8r3P2GYTrjhqOs8X3z2ssj8qK/f1z++C/flOVNGJHe&#10;Wzx05h1bqM+n0USGMWtoapcbnr5FmJtFXI8wvK4ZSgiRCJR4IUH87FhDXEZamFJk0VZ3Uwyrt8D9&#10;FKlHpoN5Ao1Hx3pU6ak7UngYu0D4bhifSKiyfHoE8yQnfAuPqWMbn+K4Y5wOHhyg4uYjzivfuBj1&#10;DwxBha0BmEBByPh09ggJOUYDHt5Vx1+ZfC7zO363nRhxEGgldgWNSgDXQnwyXxm9uwp6vLdQCBdw&#10;giyRf2utoxs3psiZhUmBZNUQcby0Syd5iqB8IXw8Ctzc3X3eHx8dsENKSPYe4aEsvsxHg+Y6BOPu&#10;nsW8ne4xO7QW5c0RqzCSzMuBux5ekWnzjnubxkkUNH6PUsa4nEc7qZbTM7Pl3v375YMP3iu3Zydw&#10;snSgAOiUqESkUiCRa0CqFB0gMF5w2MKz5y8ogrqWo3E9/fGc0yos7hkFiHtVrv0HJCvMIYyr7M6o&#10;VLaTs9/FfAxT7sU4V/GOks71TSVchdmUA1mfp16+0nkII7O+UIjNKTA/X1Q4gTDX8oDw47JxC89o&#10;MteQV2HpjonebxlAF/PsQyBbj0mjwPXla56MvaGoxYmg4g1OaexknDh5dZRZi+vpMyLK2BHy1BzX&#10;U1j3EUb60YcfUN+C47knhqkTRfQXiry7q88XX5ZlHKOHOlr4XlR0fPXkH9I+mF+dC6tDW10IsBtT&#10;00Qo3mCngXRemG+UG9ZXQ90ipEkn5H2iSXDSuBseJ4o4IJ7BoCyYecY1iWqAicshTPE18lNHikqc&#10;u/PZdWKdMm/wW6eu0S0qknGKwA8s3qjQVbjrKDNqRwEVRxHKqTtNpvlsUWdwkd3klytEWu6s8h0K&#10;T12t9M8fZv/XJ+jCsIK9fOv39cHXwWe/al4tboUOM1ZSLmG4ffAto4M8xGAcXjN9gyPp0R4PcTyb&#10;+75P1IEwuOQEFlMkc1osrSRaSIMU/HB8LDOwZwRwc40PU2p0JnpCixGV1rxoRhaJUyqhPpy3tck6&#10;UOa8z3TfZpSHeGkR1wGUDOvGqTzvEDato1NBJU+QTxoFN4KgHCC1SKX2CmvloQIa0M3xGD6fKFxA&#10;YP6+ipB8KTgL/KyzYH+hYNpORBnOzEsEvuPSQLaORaJj5GPATOEuTSj8YjyHz/GdEk2g00daZEzW&#10;3pAebKs+NXxtg0b4n91r5+QHPwMe25a25FOZr3PjNz+rHNqPdBBHFj0lRSFOC9qmJZ1sdRwOw3bh&#10;CrTh/b76lfQrv8vsabwFnDVEXsXAiEDnWzc9al8a/tZncw2lkbqM9MZ8m8aEfduy4zeKRxrRwSJ+&#10;y+cct1dIL9klR5nVeaRBoENHZ2Vkho3yyPwYrCH4zrtGVfB9rtOgZh25Tie/49XY0mEkDPkmhhZg&#10;TB+mV4R3EpIv3urww03B2pIqpSOFz8JNRc9i6SoqWU+uNY3M9dIJYwSSTgP7zWyZl59FItdXWowz&#10;KuMX1vJx8UcHUx2no3YNXFPnKB8RZnTlL/nOvTHhJDwiX2lXhdz18+asI31wS4UtPEYe58P74jxB&#10;Tghb+bltVGclvB0F37nJU/1Ox6zjdk6ZF33IW11z11a4VD5fo6AS0eyaKTm41vk5T/FavlflkziX&#10;4TCGhnHMpLxex4D834dwTW092ggvb+Bo8JV+k67uOkt7tKNCrXNMo0taVDeSv6g3JDIMJ5ORFY7b&#10;e5JK5LqBG+oecSj6GYXVKDJxM05phiM/9SFN60Dyo2PSkEikmPCkb9sNvPjd9akOJR1pjEscoG9l&#10;Z/Caa5MRwHUCJDXvGK+y3ywC0zu2MBzWkYtbKPGVXyob3cmuqfFuAhmxMY2xM4DRm7o6GBRGA+WU&#10;TPoQn4I/vEoXrqQpTUaZGfHu+ohjMYYwANw4kibDi8BL+xOPq5PHtaljUK5W/oFeC968AnYHGOM7&#10;bHh50qT1pvpIcdFZZgq/+CyduhvvqWHWWZPnS9+myXg6dTevpsrLHxyrPFs+cNWNJa6r8ooh8NAY&#10;r44z8bziaHADWAaDePUa1yr6FsXJ15bmyuz9exhJg3Ve4hs4Xjd3bdW5BVBps4n7tp/1s22eTVrk&#10;bfDWOx2bOOF3GvJHGPLHyKb+QdKAXBvSxiRD6Up9otZ8Ue5zEpoOeOAXecgYXBN5nvSgU2gbx9vX&#10;OJzeUnbi1iTpM/eJjp+9w7iRZ/TnmDIu1zqfK71HlgG/GHEO0osbr15fH5Xn+En+ma/508YmVx9y&#10;toNokBMMqpdrpFw9J5UHPaALWlNP6IH/6dToYzPWVCV1UiMDTdE7wAB7uXlQHj1dKf/2p2/Lq71l&#10;Nm07wdUx0tTGMUYHcp3RftegoxTpZ/xwHWChc+w08v34+CgGrhtrB+j4kAj2Ak455LyRIjrIw9es&#10;r8hcrTe7SzH/lcXn6PXWq6KGD3AUMHXGztc1rKsbnAp9C3f5TiH1sqf87U9/gKPsF+Xm/c/SX/R9&#10;6EA+ZTuxFRq8LbQCrkkTFUddj8obdWJZd/bh48Xyxz89SGSeKWPRp3F+nFHCpw078R0/D/9F90YG&#10;G5l1veEoU18wECKRsuoeyOJWsjKkC/Ue69mtE+mjs8RN8QHobpTUx142sveJtDrA1nkLnVvvyCjT&#10;TjaeLdxt6RiduEwo9KxdcAQfWF3bK8/n5ss2taPPjPKJDaCMx+liNJlQEBZ8/+7hZ+AXOEq/8CLT&#10;rYfcrCc98Ro2nXbvmpkE6MzKRuGtnQFbjVO9F0dZe2wJ2ocPdsFH+tEFtWtda3nRMbixj3Njn1MY&#10;j4/dONCpgp0D/ikLtLOOqHdl/WMDIqTfKgNrRFlfI6JscnomB8ftHp1RzH+xPHj8HbyMVDX4lLKn&#10;gzY7SEFzM1idiOmFh6Oo8x4aBgbW4pqAB1tTu72TWsZcp9yIfoMdr17k0w2XI2QL/gp01y74Qk3v&#10;M5pdmWItM2EcHY5MHDdtdG61EM3ne08m1FGGyzYF/eXfXegsZi5Z89ElOcPuPcd5ZcSf+JmoTIJy&#10;3hB487bJ14VVYM0BgZwy2kuWTVIvnZv9MHftFbNfgsuM1yLyr950sCFNMMvqTplfWuV1GZubgvEQ&#10;pBk2qSXP4qf8ADjcjuwYwDYcwVHWgS3hqZ9Gz7biaO/GVjWQw2h/4wOSQYNtt6HswJFVo6pasmHf&#10;Ca9RxopXRpElChx5Lado6nk0kfVQrgEs6oxdKzfAfdOKh4h8vUqapSf4bhHNeABP9sCtwT5K60xP&#10;syPQQ5+XHDKxW64Ct1HSUftwrl1eaYdWiaR9+gSn3wWO5W74OJGRRF16AEv0YcalPyCO2cjMKgfC&#10;IIChNl0OHOQ3OY54Ki7UteQUU0RoDovhV/VKdQ4f4payQl7jE1Rk/lU/Sqaiv4Vq0EngC33QxwgR&#10;ZW42vdEZDX2skP6/Du1u4+i2ZFEXTsA7lAL48NNPcVxb55JIU7o7JM1a3h46P94PT7HunT6kX//q&#10;J+WX//yPpX3s/eB/Bsc8/C8xSOfC3sXxqxZ2ZCp39Ms8mBSOssffPij/8//+uqztoVR5KchlylY3&#10;yDvI0cg59hNoqLDrzX9FNIW1tBZ4buBBvQbx60U3tSmKhLufMAcR1KOAPXVkH6PyFMKXUHtRJIwm&#10;Gx0mbL6P42Xp9Rhk3SYi6YTFHp24VSZnbiQ3vB0CfoVQ28B7b/72Hl7GgZGJ8v4Hd+LhrzvmTq8u&#10;SN7wx0VSsGpg5AEkBIaKgu9iVEnTXBemmF8BVARFbY81dSVzTY0WAFE0aFx0GLsKclIEUSCbSj8X&#10;RIHaIFd5ZXk1aWeTN6cRyBAU90n0MRrsQiWtgSgqOTJCI3DOoDq6xUm2nfDelRXgjKdUYUv3CB52&#10;OAjFHJ3g+FcEiI4N6xxtbnCs8D7HCoPEPqpyrwFTHWRNxdb0EfOSVVBValSqVex7+sbKe/fulfdx&#10;6twmCm6Y8GFDbAWZiOOYzqgzd6yTASUCEg/UdgmRXMbxY2G+dZyEntjicdFnOFTdUa7OsipMBKiK&#10;ts6J9m7z66kRgeN0gHn0EjHWydm2poGohHmf2Ow/o2M0rvRUq4CcwyTcYeQyiEqDwflC7LTt2urc&#10;sI0WrleAtbArmrBdBT+M3F0Bj43WO28KSCtOO3euFMjXYXxJzeLV9VVxUAEwSqI6ROtuv6l9hrla&#10;uNHj7eeezZP3vlr2gI+GlwpbP7h+/85suXuLQyxIobswVUYFjFoHuwhHn0fQRU0jxSAiivAQWjjA&#10;OWq7UWQCZQU2tWFg2DPsIE1PT4H/Q4GJYzKqIgwJiF0qjFgzFRRrL4llwXMQXSasADYEPbshOEMA&#10;FE4yFTqdraSdamAxRpVvhXo1kIADBpbv6y59dQxrJEnnslCZn0wyKW7A0x1GjTJpw93pleVlHMhz&#10;pBfPsUOwxVq5fq6xa1fXuwo1CU8CceVp2UX2EY7GmkIrza9yjd+DTyphFsL0NDZz9K3fY32bqanJ&#10;MnNzMsx8l7SaTSK4XCP3+3MypSm/Qgl8MyLuDKGuwl9376pBbRqTtO2oqqMEgQndRRHge/Ey75s4&#10;C3w9ltkTR8X5M5RKT0uMcc4aqLTo6LY+ihsE1ifUaRunBPMxGq1/aLiMTo2XIdLUjUbQeDb6J5sD&#10;0LgKtYax/Qo/FQeoJN9rXJnC7ul7TQNaYSe4VVJNy61KGYomhT8DbcAsrF2X7N5zbxRA+UfwS2g3&#10;2uc771Ghy72MOdFBvLqGVQ7Ig6sTiZZtPPRphBkICJ9CYQde1TCreNDs2/t0MsRZQN/ikE8Po5DG&#10;m+tfMcNdKZ0ifG8z8gqudWyJyoEOroLn1nITn1xHHx5FXU+4MsKOnX+iXJR98idpXucPQ2BNVAqA&#10;CXzHqCv78sS58B/aibOPV+ciz9WR4klZpuo6b+Ghwega2WBwPFBzHvAj4CCuRVHhDlNN4xC17gmf&#10;vU+54w6ktMU2YdIdpMdEjkKT7fSl0ql8tgC5hpYRjEq7RH7rqGJOwiY7rQAwOI48yumydKSTPCkf&#10;9Crv9JG0Sl6NnNWJko2ntMoa64DgvvCEaEE1IsY5BybAIw5T2hNmCtrmBo0LKJ/396wd44OCgKHP&#10;iitx7IBnwow/YhDLg2HlM+vDOvOb9Gp/0qVzyk44fWug+/A+IAivdF7gnDJPGcKmjzilY8gua92x&#10;ijeuv7TgejbxWhngM44Z27Rh+IY6hWN2BnQBiPnMfVEOvYLvXAe+Cq2KN8FV7lfRdg0zL9bTCKaM&#10;GBzNAS3wDPHqFWM9hjdb9LZGaGKUYyA6Hp1WR/AONyV9b/sZj6iSMfoK5mMYCccczgFNmOJ9gZ4m&#10;XjcVZunFpzB3/ravnGjTmAfu4q6w1mnTQRSALTIp8BN+CS4ZKexBP0dEWhhJFhmLgbuPQXnK2N6w&#10;0Wlkg0buEE4Ga2/qpHDDYIBUEyNCJOKk5ChvhI28hn6Fq/LL98Er14zf3LxxAf3tKmPXuNMYUU8I&#10;XwYe4q2wEJYxNlkM4Z6UIfQh8VK8EWNOoLM9nGRb6KMakR04uKxf2AGNSa/VAXKStLltnH+mdBlt&#10;ZkTc1NQ0UflDGFPwCa51s6GTqDfhKJ44brFZ2FY9SADyyJcij1OpixY55098DNx5tUbUH/7P/6v8&#10;6OeflTH6crNRR500ZBP5Yx9c++7wl0Zfzr3iobB0feGvIGec717PGBMVKSz5LD1ZH/glUSpdnS04&#10;CYiSQZ+5RpSCG0rOxDbh6mlPnTAp6cij4I7zTT/wFnDmAMNngfTHlRcLRAa8Ke/fv8VJkl8w6Erj&#10;oTenwFoIm8ozlEFVDsi36KzCzgHyvY/6159453/n66fcR005HJUD6JktOKEs6j//fJmo/tWknMXJ&#10;giw2CGCEeqD9RP10owea3aBO8Qr5us/G4tLydvnTnx+Wp9/9GeP5ktIxQ9l8G8GAfYuDJhvgzNuo&#10;fcsymF5pirERlOKSeqabcyfUBnoNDbR3Ggkl7ltvWed41ZM8xEI+r65/iPNpeXmRNViHN+MggsZc&#10;WNfW+dW5+6pscWV977wFQ0uZ6O8oX/3w4/K3f/fzcufTH6HzW6+o8lvxODYQt8RQDyy5l7EZ9KB9&#10;40PdwghQS+jMv1gvDx4uErG0zNh03LFyyCgjs3Y2gCdr6hq6kZiIZXDDcagDVmeZh+WQXk1ES4fO&#10;SOhP/DnjZPRr14jQweHdijPawwNgcjhvcAKgM49Sk+gaevYp9Jwi8fRbndakHsO/dM4rc6+yjsrH&#10;ZIQQqadTY2f/pCwuWzCcoA7SOs/cwIde36IjMzueNMZ/U+n4Wz8z5mx4YkNIE44zh4dkAxYehS3n&#10;qbK76LSwHBwYOL6Yh7o7RQTROXFGEIGWdDQd5vDlVuBtXTz5hPVw5TWVn8s7iawTH3AU6Izr1lHA&#10;UNY8qXVlCWcaZXjQH6UHqU3iVP71gjcTpERPT+Mog4/uoJM8pg7gO0cZdo6OMlMvu3AoqO/pjHSs&#10;CChmaRqq+ISjjDUap+9p7G5T4K2hKb2Zri9Nu3FscISbbNYow/tFFJ8pptQHI8ouG6rqS8AsOgjX&#10;A72MVZ3tLc4bfQFxoqOjtALvTq416qeLDRHhpSx8Cw85AdcuCPwgIiKCM/IcGF7yfANtuTbyB9l+&#10;b29bIsoGpqfLtR6K+ctvoBNlvDqmcpw/rKuaH56Gq92Ug7koL3AePZ1bJDX3BWnh2xTFh3dJG5GR&#10;2lDQGv20ox9Yo2zE0i04ED2ZMY4ydqANfvGQEw/t0gaVV+xaamZrs8IImjTd1ajJa8Bd2lDvMLX2&#10;EpqRBiU7eTCAyjNyW12IZwc0OIajeIJIRk/pbWH99g9P2HA4IFWbGtfoeH0cHzozPV662aAhPgw7&#10;lEg2HI3j+G0s2/L6Widz3Srzj5+Wa6Qu9iGztTuuIf+1bZslFxxItSPAC8HlQ50B3qy+EX2O8Qb9&#10;gL146FpKR2hP0Q3k9T7DP8BxMCt4XEugKCO4Dzh76I+dJAUaAvI69Vdt5aFhCvRDP6+B5xEyfIuN&#10;qE1so5WlJepcr5fr0Nft0T5KWn2G7kAUYWs39nxNvTRQZwen2gX+IlUYHdXi5W/+00/Kr377y3eO&#10;MuVCnR9/4R32z593j//NUVYJ7uJ4tzz69vvy//yPr8vGIcIP4Kk8ytg6Ufb7zbM2igHNRbBZiM+w&#10;Qgc+9/R5WSAv9Ixi2LUgpmlGQlllVG8pfQBUjYszEYzoC8NiLWZnKHs/O3XtrSjsFPjcermMAb2K&#10;UHpTZt/7sHzy+aflzp3ZMAOLS3sywgIRKWsI2rcc03r3PXaj2NVxp08FTkPCBZEoBESIyanzVYQI&#10;C1gNDhaJR5wKEly9hXVrKl8sJkI9wORHCdJr/qq8u8gwfxQ6DakwaPrndsGddnQ8edS5p0LOPZ0r&#10;/XiFrZNkvriw0KFgm1W4qfwBr6wU7x276wZSHXBiiwXqlpaX4/nexYuscq8Huw9H2eTUDIrZeJj4&#10;Mc7LVYTqwvx8iFQmpbOnHqmOAFIQwzQq4yc8mDBSd0pdU8OZDyHAforj3bt3F7jP5ITJTpDXgr4S&#10;dOAZIUsEG0JSpUhYq1QbCutJh5ubMHZyoS1Ourqqp17nqFFKRt1AIDhEXcsoaChbw2OzZZbU1HHg&#10;04cyqbJuoUJRV6MxaYC81lPugJfrwdMIDJVVFV49+S57C06EnPDHe5EfoPJEMeTVyAp+ZbgSvJFk&#10;KDGm86LA7ODo9YQcw8IH2C0aBN+jtLBWGgg1aksYSE7VOZqIAgVVcI81wxloyKm1uBYpdJodQwYl&#10;Tmi8jlAjbDhpJPWI6ZY44MwVxyhCCL+C4Z2iQLkrqyG0vbVRlhbmYOisN7+JxG9hBtKledwjjHN6&#10;krptN6ZRPDi9lDb8zfUWCQ351XOvc8PvHUeMA8ACyOiDnSbwVwUtxjVw0lm4DyzEBXeSY5ADwrTL&#10;XI2WtBaBhkmciCpTrL9ySEYvPTl+8fMt89JRoZDSODCS65xoqdWlhfLixXMcqhx/vQsdy3iZm48K&#10;38arjEwGxk9h2tJLruKPP+XnSiteYE2yq+CqBpgFMD3soAeBcIBTzOiMMQTGzRvsPoAjpjmuNxxl&#10;FhlW0Ln2Ki+VwyEkwS2VgzzZ9XEnUmeW3wtAFQ13LFU0fR+hDF7pWIQogAkGHrDqZCe7k1N5NHiN&#10;PvAp/TuZ6zjRPBFpamYK+mDnc3GBVE52UtkxU8C7qzdE1OCYjjJ2UISjFnfoOIaESii0AH0IKI0J&#10;3CTwBtacazXuJYzXrIc4r7BzbBbMNBTflE93uUwVAZI8K+ylUw0k+Z00KC/ifx5xPjG2GK/wPIDh&#10;bAMH+3OM8ksjcnzYlkaY3C07UDpGGYanOmqgJpLKtWX8PuUNwkZhqsPEhzhmuymwzxxtLwjtwFwx&#10;vvNe8dVd0ETGKCCh3URxMc44qeCnkD99VuemY7M+nYfEOLY4hGgr0TPyDwYivxEnjM7yPp0DGsDC&#10;3Pc+lAHVqQ4EuU054uaMu9DVOVbH6GjFdw1yH74Xd4y8bKafukJ+53p4mIJOQgHmWCvOcQHGWyu8&#10;08iH656AFL5OH+IhuCWvfaWhBk5lcwfZkpRFxiYc7S88nevFbx0r6Ube7ror+4Q56+NcfOQvf6R1&#10;I3xqhJVj8zfgytRdB5YyY9dZJf6kHecLHFW0okQ1+FHuZW5VTivzuF84Z652qlNN2KqP4CihE+WG&#10;SrhlBByTctP7VT55lz5MCbBvS0Jk9RibdKpuUPXRiovCxAmpoOlEkT/qWNCJDKQy6zjJGL944Ez9&#10;LP8zul48d87Cwp8dvxKucWnG73cVh1hZr6cV56eTTDyQTqyBkygufgP44ExNeTF10l3nuj60A/+1&#10;bpSf5TNu9GggmhLjddbFTDpjc96N8TpGacg6QzRiL8GZpFCCD0bxGX0lbigLdJoqG6QpJ+P8dKx1&#10;wiO9RoYgjoiTls3wgKIj9BKLZTMB6IN6nchVo3atWWVx5ETsAQL5otGLQ6SEDGJcjWAADCEbjQqR&#10;7uTPwtn1k5+IL9JSZBivfvb31+geb4GBMsn1cH7CNyULhB884oRxmA4YnGbMXucjfI2pufGWguPh&#10;EzrE7Rfc537r+G0TubVOvRnnak02oye6qIdjUeRDdC3TDI0A1mGgLqKxN47TxAN3RiYo9s49lReA&#10;U8xLx0P4HOP04ZjtLwgjnrhOjNHMBT7UJ/APXjJv+btLckANyz/98fsyPdxappBpPcAyRoyNcoF9&#10;hlboJ3jbaAvo8LsXCcFG87zKvyND+DLwFY52xEN+dMKm2srCS1KhiCqjvqonALYT2W46jn1VI4qN&#10;moy16mZw8nQgG02/tCN/NbXJTImv//I9SshhuTs7Vj7/4ac4XAfq3AMb2614EHg5J+73KcxYyoxP&#10;2JmuU2HVmFpj7MLSfoFE5tQOnihL23HQHOOEWVjeKMsLSxjknK7HdRpU4rmbtYM4A63p2o+OdV3D&#10;nT5OTi/Iltgt//7NE0rU/AkiPipjIxwyhezWUeaGjFkdxxiw8t+k77Jxqr5utoAbMHXzW14G76YO&#10;3wiOO51yOnzETfHM9bNwvnR8gh548uoIR9kCzrZVbCcdsjp36vy1ZYSJD2YJGJQajQX2O34fIMLr&#10;83s3ylc//VH57Gd/Tx02xopuprPMNZd3Bn7eR9+2lOjw4C7rzzVuIB0YJUNGwIvFTfTbXYx1Us+Y&#10;s/1btPuAjd3lF3PgBBuBGM7SnBuOymN5tushHRvpP9hvgXtL7nDiKXzXzUZrAl7iwGonF8/IIiOq&#10;RkZwWmIj9mB7EnBE2zrJjAJTv8Duiq7L/fAfZWnqy8JD1ANeob+qT3twxjEZSmsb0DI2iRv4J8cc&#10;mMAGNC0yfuYcJK10JsYLheiltFnRC57PG2W5uqSpXNfhe1fkkfCzTu1jNq/PkS8WVD8hUKED54UO&#10;WHUR+c0ReHEFuRRnOzDw8Ch51Bljs77VMI71sfEpamGRKcTv4q322PIShyYsoiszbu0odSLJ2TaV&#10;gb046MahxxkOMegkunQXh+5TDlh48OgB7dfyJo69HWd6B/qmm6Muc3Q0aMmDvlwfeWc76zOKjTIx&#10;NU3q2yC2mNlc8FJwxCwV9QlljzWQD+FBcZT1kBUBvXgiqDp4ZB1KFpwUnqSdil3Cmmh7edqxuu0l&#10;tpI1yK6ynp3AXlnqyYmm0KdGGeunXmLh/haulZcYSX3J/F+z2fIanh44MBHrQ/f0kKFGps7wzZul&#10;rXeQ65EPyLRcA34JS/HMxbSo/esrneWQNMWFZQKEni6UJ3NPq6NMHRnYZLuBV+8Xxu3QgpvuQ8ir&#10;DhxMichnPFdwFPZ244A0ApV1S+olsu5QmcBTXu5v1jFU3zWL6JBadNpXJ0RLQho8lDluLpih5by0&#10;j6uu56aPmUAD4JGRiMpgeegxsukYGBj5XHngZRlj3Sw184Y12IM2T/A9DDE2+csb1nh16yD4f5W2&#10;O7HXPYBGB1mCPiJTxXwe8k8poMFYhJ3wbIopfxD/XFPxxvp12r6urxxbO9CsFoObdAhfp+zQFfp3&#10;Y8BN+mwGU1stNEdD2lDn9GmAiyd79gOrwdERon+p0ch3h9rC0NMKPpDlJTYMCB65TsDLLLz3/Y8+&#10;pfzQOHha04QPrFFGoM4eGXhvqFFmWq72rbr5r//Tj//qKBMXmGImyVzCA/zcmHN+gTnmklwYBgGj&#10;g3HMPXpS/vD/fVdWds3bdle4hsvqKNNj3JWoIpAf5DYqwoKLRpQ9m9NRRhTYW2rujE+yQyKTcwE0&#10;AlhImD8sPAjnwp/DvNwtMgWmE0O2i9A4viRHexUjehGAbBDW+Yac65ny+eeflU8/+ZCdG06zAPDu&#10;TL5cxmGEY+7g5HWZnp0pMzNEI8GorIsC1KMwpF4Ji1CFgAJEQmlAgbmpVAiUKN0gXoVRFVIiATeG&#10;0ftDVRgqoSmIAlQukQisT6XjKbvsKpA8RCzb0DPrruoOnuVnDx8a2hOvezzmIGsMM8ah8yNLBWx0&#10;NFTvN73gcbVvaxpssROio+zFwgtCEDnRCSbiaZC91KuSqekAsNikUQRGsemY28FBpfGl0m/evuG+&#10;KuTWPqnOMgrnsbZdRG+xSBAvqZ4UguxHeN++PUtY+Wja9HpBJ06IOgpYGY5GBjKU9whAlUAIxLQl&#10;azatr67mRJy1DY6MbyjLVeFnh1dmQDsq7Z3dA+XWnftldoZadUSuqWiqDBpFld0LFWyEiUIXLhTY&#10;8oblYRyMR2NMxuEwaDLwe3cd8IMMs5amrvg03FdHmQLX3ToPHtjGMbRHKKsC3Vz7YYTzILvaHnQQ&#10;4Q4zqU4zM8ZV3K3TV2sjqLy3Y6jqhHOHSoeWivNOTvGAsTN2HSjihLtRHcBSIyQGAfjgceTXYcDi&#10;j4q2wl3UVIAaSfj4++/K8ku86DDW1J4D9BoP7hB1w5hHcbLcnp3lSOxZhLe7czq3jYBTIDAm+s5u&#10;ESgmLsXYbqzha/LTpSlPjjUaRHjqNFCpE+d0lEUBxiAJhtKnQi9OQ/rxhMWkJ/G9NqXrZhvu/Jyx&#10;k9cKbrnTqLMy0S0UZj1BiXi5wmmuMD1TcXS2e0+lQBZRgmOODNWX+vhfPjS/lMZ4KujB72vsEl+3&#10;AK4w1gHProSRCR7Rvbm+RnuETqP0TmC8XMNZsgk9ueOzi/JiEcluajsMDHHqFbt40rV9a3irZKkc&#10;+P4IfFERzq4xY1bKydzr7nsD1uKpjlTG5Np2Itw6iZTQiW8tgBN2kY7dSWoou504OIeIJpsmKlQD&#10;b4lNgNWlJdaAU2ukb6ItRnHwjVJ/oRuHtoAxAkSngUqn9zS5l2OWO6kqqyB7rS9KP9POmoaHEXcW&#10;t5Su5ZlttJXahV5vI9zjmlTHWoP2+F7e56q47kY7OScj1rxOZ4U3a8RoaKnE6bxxjeLIBp+FYXWe&#10;cK3jcrTwTg9aoefAXBw1uiUIAA9u7nbHOM9V3MurTgbHIK/M0zWjL8FvnQwVCiNtdASo6MUhBb9K&#10;FJHrCY6K245Tx4O8OJGDCntoRxrT4SQPT4QXjM7fLSVwiRLndKWlpNZKc/STmlJxLjg3Z8RYgIeK&#10;ozCJ8Uq7zrHyL5Qh5igoNKi9w0/V8comAON08aQr27IGqMZUUnQwdORJRt64sWAfbhJpYKf2nAop&#10;7/NEAXM+zciqGMI0qNIvX1XxldZdp8g3aMV/wkHZIexdV/FHJehdaqVzcmTyYvqOYeFAnSMAEqbO&#10;ra4Rb7hWXK04AnxRZL03PInxiwviL9PkKv7wRlp0QyKym2uCF7Tk5omyPXjKOvrQ2aOCqfEnnrlJ&#10;YEQvk0+f9q38Elb24F8JxBRyncbOxTXO/DAmpGNxNHKeNbYv5yAcaDL6keORl8t3w8f4zXazAQff&#10;cw41wlHZU+GrciqMklbJe9c3Bxg5PnDfDTbpNUYUeOpphg5ZuBgh7fyyuw4MwpswOKQt06JOmbc4&#10;7Tq65nnNuoE39KWRpPxybjptlDuuszvnHnDiGqZIPPgsb686E+PjWpVGReQAAEAASURBVGv0aNBr&#10;nDqe0AZr3IJif8Lu9QZ8dgtD1FQMIz4OcZBZwiOF/oGb97UTDW1NoWHSeybheRbrd5OzmygSeZo4&#10;GAdc1sgVka6ttYkDzbEKL4Dv2ps2LpxM63I9XBfvdRNCOteYO6Z2mBs30qmyK/fSdhycXG+bjksc&#10;i+JPj9KRNXncCNzHqDnitcOoAeZvDR3HucPm5fICpzgrPzB+XWP5YBuH2ug4ufseByCRkiNsI6eC&#10;Oa4fPJSxZj39js+hO97nwSJ7vfTEm7z3YnmCD+lD/DKycGGF6Jj1FzkQZpJT5JVxicIK7KQgOvJ6&#10;7s28+STvyRh8z9O27c/rhJ1U4cf0w5vwKq4RF7e29sra4hxrhVGKjtSNw6nSiBMCH1w78MFWol87&#10;jgigyrfszmuMKrMe1zffPyc6YKMM97RRkmK2TFHD1c1f1Usf4q5jjA7vZ+fC/ZWPclHjOjp89z5U&#10;bbeZk8Pig5+55DqOstSMIv3Smj2bFL5+/nyhvFxagWdiVKF7drDB5qmqnujah9w2sqcHQ1P+/AqH&#10;xsu1nfLNg2fl22++xtA/xHDuJiVqDPtjMDxnkxQhIxBP2IAVb0wRtMbZpZtCpDldJ2Koq8sndZ2g&#10;A+uiiVPKSuGf6HReDSSwVqJRXPs48lYJINjbXUI/24b3GdUulHk01s/5mlYsLwJADRjBK6Dp66zB&#10;ncnB8pMfflK++sdflpHpuzFevc51in4IgJprLejiKIPW7EM6lyeZDikOrJCutrmFPgov1QlkdNE2&#10;DsHlZWw3NkGTAQH+yodi26BvyNvVldzMVU+1BuEAqV85mRh6kk/XQyA8JZCaS104gElpVV+T7ixV&#10;4gEW58zdjR9xQP4kL5XFR9YAi8gpJmDdxmPSZY9x5hj5owPLk/XW2MTeRu87JijjNbWV4PgCsfGs&#10;fDuwFXfzPXCmvfwDLlKfMl3Zq+7cik1sWY0hymIMTU6xOdxO9NoRAR/rOIVO0EnVx5UNRGViZ7QA&#10;y06cfgaJxEGFQ/Qajg2Lro9DUxZt70Dvg80nu2Nrc68sLpKRRIbOAfa2UYrCVXrOunFdN+MYx6l7&#10;8+atRJTpKHs2v0RE2UPwidRFopbU78yQ0Q6UxiCj0ITwa6M/uYXTvY68HWIsE2YpEeloWrxOYqHk&#10;hoN2Z/R7eKyOGrADfkDABja/tqSyRf6pc+sKzgyjh0zH9MAUAA7NeEAatgXy6pzo57fYi23IizYC&#10;cHRkm2bfiQ6vPM4J6gRMQBjhh2a4vGbj4w24+Bqcq5HLyKsrr4neI+pwEkfZrdnS5qmXjDny2JmB&#10;e+ER8l7maQTTm6tELF5eJcrQQynmcZY95RAEIsqQvxesPSAOPHgXW6ud8fTi1B3ErnDj+5wNAoMZ&#10;TAt1M97sFesJe98pjlwPCdMuMELajfAeAloQR+j1OsqO2WAxcAT80zzin7Lb9OyUAAIe6i/KLTdn&#10;TeXuQs/rRKdVDsbxG1pAF0X2Vmc3kX04G035ZoGpwWwN6lMcYjisgOdbYLAvPQBzccGyBqlZrM7F&#10;mkv7joSfeMh3pd369JtgvvgP7LzE61LrOvCUh8CzvJ/fmHaCIiyR1IcT1YMeOuB3V+G5Ossu1NHi&#10;A0BWgIjS72sAoYzuAFf6cJQNY/NcxyF5gTDQj7FCya0leMsmkWKmIHcT+XtrYoxTLz+Cj4whv7vC&#10;L3fJNFxeWsbpvhH6a6eYfxc6i/z110SU/dPvflmuk3oZH0tG67x9QOG+zZ988R9TL/nFmfFySXjv&#10;/JOn5Y8UaFzcpEA6BOGPMqMOhMaADJ2dCdx0FORnN41dEtOXjChbXHrJKX+kmV3rK5M3Z7iW8Ml2&#10;Jk6Bt9SogBl7PKwns+nxZ3UrYCF2FRV33S8IKd1cXWKSS9QC2GShL/Cq95T37tzFUfYxReXvg3CE&#10;VIK4u5vk7OM13CCve4DvJiZHUiBRRFLpbCpBLmYQgEWQsShMsvgy8SCGbM+LnCpIwQIqiPOMk0EF&#10;NY2E2GoEhc4TLqdNGabKrn1qTNTv7ad+V40yI3TIg378qBywi9UzyNHAGL8MB4bhLqTIYnsga2Ms&#10;EfL8DpQyXh1Me8B7BefTPKc/LFOEVOGLNCVCrZ9diMkyS1TREI4m6zGpvJn+uIVTQqKiKRRUwmNB&#10;WB2K1mIwlxiOxrjp290fYHLmLswF3mu8uZMgoYXzPW1KYz81R4BFnGS06K67zq4IQ7iDOenCWCa4&#10;A1NfYpzP56kJQG2LA5wu7kjq/XaXILnLCAiLlQ4MjxO9dpu8eOo0adgiNDVkshMMM3QXI4aUHAgi&#10;C2waBGzfTUeQulJ2ArSUaTuKA2vKiHm+Ti65Rfx1lPn0iGh3/PYY3y6h8Mc6dnBcmXI5BIxMkfX0&#10;O9vxqRKtkL/KqTFG+ei5t+aFxrGHUFwwb2voWSNOw9PTHhNZBfxrjRJwH2YrwaqUi/NN3PcVpIOu&#10;iAbAaaMg09F7TFvf/eXf2R0CjjgbNQRF1sCAd62sfy+K3Y3JaWjkk5za5G5M02lruqsMV0aqWhV4&#10;ieMwO3f1VcbEYQ0jXyUD18aoMhW0pF6Cn5fARiXOh4qYO/BGbhltKn8wYsd7aZj1qM5LGf9VTmNx&#10;x+kCY+UYIb+7zUEc5O1voVRZBFUcvgD3QouhxzRSFRMbfPed3/MQkX1IX6yNiqH965BSabden46y&#10;LviVRwIbASuOb2q8YXBJd8PDAwi3M4pKw7P43tOmdOr14Cgbn2I3j2tyMAK45S6lEYKvFOrAUUXu&#10;mKepaQ5NGLpWOQEYXIvDCDBpkFmbyp1TBZdRQQLI3dULTpkxHaGpvHREaSQF3ZBqLnrJ0fUy+h1S&#10;eXT4DGBQpiYGqenXcfq5hjIPHSY6LcQbeVo1iiuz56sIWMfDN+G9UGwUu6wfeO6OpTuj8gsaBUwa&#10;8eJ6BXEEGPergMapzfcadfI2lWOvNdLJMV+ilKq82rYCqBrXKpT1veMzakxelF1C5uB4bEMYArHc&#10;E7zm2jg5Mi/nVhVuARjFh+8dg8ggP27SlJEA4gR/+E4HknRW6Ur+oaEnHQr7FL+XT9CGbUkbOqGF&#10;VwrE2jwwOdfI5x5hkN+4J3QAH4zyxf2mrsfhCD13SNPARsO0KUfSlGO2N/qqTxV7+2vIIdeTtYjT&#10;jPn7an+JhAFWcY4xP+ksDjkc6/IQFR5lln2k/hi8ldu5T8MdOuf7Cns2VVg7lXXHFVg6psC6Rn96&#10;3LmjDD8Qt1SguEcnQhxl8KM6Dl+hPzpt4oqaTuYij2Cita/KCxyDc0/hf+Ypnvq7ilhORmZ+8gxx&#10;S/6qDBEvKx7Va+WPwUfXQXxkDjpJnJvrUR0NyJ7IsZoaooPQPl1lGs+87EPdgB8Yu7jHekBD4ot4&#10;5MO1dsAqpJYFqMaddGJaf52N99a5OzMdjuAcuJ+dUm52bnHWsb7OR2xPn7yPYSLPpD0j+uS9zkGl&#10;WZ1Lg1T5YVdGYNXNEcbPeGpEI9fJj6A5U4tyyBG8Wn4rHM6Da3UdhbPjr2taHU31sBJOFQNrrtg/&#10;RpbXZVOAzUr7cFaOS7jEWMnaYMSgX8lTxT3H51hfsXlwSmSVuqAR5NtsfrgJoOMo9e+gFfmhu9f9&#10;7KzrGHMDQ91ibAwj2I07jKM4D+m3HppR6cKshhj+QNA5iP+O1af4ZkTdG4V+0A4oA1P5ozSbUwXh&#10;2eoRyhflguN27bKM9CX/dA1o9R3/VN9LBA1wOJcncLH8oRtHmQauuCgWHGLUPPyWzUjqxIhn8p7w&#10;EOpu3b49XT7+7GPwWDh7dZY/r8LW8QfIjW/E5/A+v8x/Mcgr/3qZuqD/63eY94xrD0PowR//xKnJ&#10;g+XOvTvMB10EPHG+0kazhbTmB7/nRX3Vh+/rdXwOXPIN30qn9bs46Pha3HLOj797kIgfowB7kZmt&#10;yD978nr7FSfBWtqVBzqONB1ebbs66107Iz2f4+hbWVwGkY7L7anB8snf/BD+ySne0KvXZsi0Hn2+&#10;MZ7Kv2xTGnSMzEG4eLEzcgqOCBhntn7lGPhWZ6/46+ZTO1Enx0TUP3vORj8ZMTvYHPxMFA01r9AB&#10;NSQ19Pox9Pr5zhQ0o5NWVzdJO3xGMfvnMfrVWYfRF7sxok17dhNbGjBC2ShKN+HU03WQ9Q5wSMXg&#10;aHSMHnRfU3jdOFUvFQdCz8BPfmjElxvJOnyMSPOArO2tF+hRRptTYwvcbD6UKVUvUy5UHHDCRqac&#10;HBJRhN44RhTkZx/cKr/45S/K7Y9+yBypk4uDpOKK8AROrpew4730FgOaz/LEM3Q15ebWto6ybcrj&#10;cLAA4xT2e+hQFkNfebmSCFJ1AW7j6RpAXdC/Dlxf5T86ynrQofvQXXUkdOhQBo+spajeSRhR6e+6&#10;Wu5/cDeledwUPtOGIEKmlnEhSgneLY92nEo6x+JcKh7oYDRt+jhOCR1lRgjpwNpkE9+6gyfUL7I+&#10;mfppCEsE4REIiLu2xafKzfNTPvuduC4NS2uWwLBm3/iNyTKBs7rNaEV0vC1qRJ0C+9gc2gfokofY&#10;Yzr8dAS5WeAmaWoza3fQzgCOWWvlXcFB6qbqAY699fVtnKTUp2ZD3yjd6GOMTQpxhCJ3B3x6DJ56&#10;Y2a6dOOUOQCvrXv8eO4pjpcd8MmoY+I0WINONpOvhS8pG+pmGVCkIelNZ9q1MoijbGqKTYz+4YxP&#10;WWFMl2vjpo2ObuWNqZc6PNqJnAt/hJe7EfManH+Ns6jljRHKxodol8OboYczosE8+MQD6kxLvuTZ&#10;wrWIG/qmnAE0F1hgf/WY5YHO69gj55X94Mgb5GQ2LKUV7SUccr09nF6Lo2zolmswEJprwseJVtSo&#10;sljo6Sg7JdV1cak6yh49wVFGLUBPvZQ3ZVORm7xDWd0O3vaiMxtR5kEOkrXRfTqtrQlrppj13JVf&#10;B2xyawd2thOdN8LpuFPYFaOTKUyvrZGTp3G6V74PbwXf1IuPsf8MUFB+am/EjgTm2rBGaInvytVE&#10;pwI3N6OMrnylHwFcBsLwsMoXL5FjRlXqzFJv47ZsHLkh5gaptZh9NqNxw+eZa+Wr0q38o9KBsBOG&#10;TZ7rqwcN0Ewe0or/vCs8mW993waN9OFIHgCnLQ2ls8wDPd7Sbw6HAIfqhjXryB3yfXXpAeA7Nj1V&#10;ruOUfIV8X4Nmn+NPWHzxDN/GNvzsrAyAa3dnpsp7H3xExOkovL0DO+0tQS+Uf1r2RGNsPk5M9YAB&#10;He06tn/zmy/Lr373q5p6yZo2x+rYg/+++L7BC3Bqq11k7pXa+OHiiGKHj5+Uf6VQ5TKnXmpY6K30&#10;AnfQLJjfiaPsDYtyQK6oURpb26QvkWJnvv8JDpbWvoly885NnDEYddgob5iQETYurka93kJPoNMZ&#10;Uk8Uo32AaQSMiuImJyKtrixTCJ3jkBE6jniQiKl7d++VL374A07HuRPFSmLb2iS9DwCCD1G8kiMN&#10;gVsLIidqubD88/fsQLna/vcJAsTt6QIHEnTFGEUWkUMHV6II/I12vDH1vGBoGtHV6Qaj8V+cMV7m&#10;J6aT/lC+wCJzss8MwYbJLc8/L2vbx6WHqJURdg0MpzTfXCeYhqhIoqKnIWF/jqUOmbpRtOGJoWvA&#10;Z57DAV4sLWW3U8+4TpvhkfFya/YmyqdRdUYmXSZM2hMNDfUUtjJ3i4bn1EiY0HWM9zesjadGHht5&#10;BuFbu6GVcHodkv2st/VDzJPvQRFQWDm+5lMYNI0jYeVOuMf4nhzulpekj83BeJ4+53RDlXi4CjQL&#10;QwDMkHNLCzsGRGQZem09j5szoyEodzMye4TJMfe5I2y0RwSgaymYgI5/Q5x8NgVH5dhrmoUBJVPX&#10;XEM+ggoybMVp23SUMXEYjJFf1AHTi49ifU5bRjh6aIG7iSrFmTProdGmsu/OiCG0Rh7lwAEYgPiM&#10;pzGnv26vvywbq8tp19xv8c3ULJ1P12ESHr+r4amybRpGdeKBg8DPdORDovmw/1CqML5hMGeE3D/4&#10;+i/lCWu+haPM3Q4V0OCksGBNr+OlH2F37oeffcqO0gw7O3X3U0alcE7kgUoEgFPp5zbmgpOLsegY&#10;bEahZNdZHMQ4iaEhE0ZYJ8WMQam8STf2qQPH2oVGluksi6NM+LNeXqfBKPM+uyTdAIFxRNjsHsqj&#10;u47W6zil7Zx0QnuOyDFlXV1gP0kDjbf1M1/7oG+vNBWrDWWjFaelioq1RDz9sw8GaxSgaYQpaI8B&#10;I+0YFWBBfdNFBgYIm8bRv8jpL6s4nPdIoRHHeuAzk9MUy8QxpRM5kTngxakOFtannvJjGg9CCWGn&#10;QZUdTdMWgaXpPxkr37vTaE24WvOJ+WXduB64t7KrHCcEe3TyCFO+TKPt0GBl/tYv2TAKU0cZgrEX&#10;5UlcdEwKpsAquK1xZ5fShy4OcV260NCrRqzGugq0Qt4dPXc2dQjUdEvxm+tZq0Rssm5R/myDf9J2&#10;3akS38TVgD60oNCpDxVUYAOcfE20ipoRF4cf+po7G8q2wp+1d4xNA15npzjn2Gsf8JU4OeTF4p04&#10;JX+pOMjFzEEHJTAGB3KCEDBUidDxIS4Kpwht5mGEa5xkKFUaHSoypovLP4yoeeeEEQ70pSKqYWHE&#10;krv7Nf0Yx6ayAQamAeb6CVcdO4kSBQc1eOLgYfryI+lKJ5ZwqAajs3P1NEI0KnGEyLf8LhPXSQAc&#10;QxOKIwwnxbS4Lq0hI9111bjX8WqtC6NprDsmzZmW4Jgdk/LWf39dgypPjOASts5Ro14ng6Hw3F7X&#10;ABhqeMRxxDrKQ02xtB3lkn2Lsz65rI5bmqUB5+icfAgflhgY+5PrRn/0STNZnzgn+VFDkpYdadqU&#10;XlxDZZjjaIAlbca4Zn5x/INDrxEottPswzepM0dfKvM1WpC1ZA6umTxcBTHgzmf69BUcqNEBOMro&#10;sBoi1fkVvp911uEaiDIWR0U7vmS+0LUwYXI1gk94wgMbT2lYfqDR6XXSsXJFYLn5pByVztxNPkUG&#10;SB+un5sdMf6An9fo0PGQlWOeOpyV8aAyzdRon2ah/jfRR6QvdZEGnjboS0eBRktrm5GprAVwbjOC&#10;m3FZjPoEA8ZIa3HXBnTKWnagrrmf4a3UZEnkF51bC20PHXCfkyF3eO6ZdqY+w/irIx9eg06hDqFz&#10;bATn2CD8tw/dogc520cEvPzI9mX5keHgZJVTzAHYqc/ZXrBEeDMux+u1gIax+ioGOWevIvoBujgi&#10;BcO0VGuUOVmdcTr/xIV6rTgtjXA/c7ENmgyeRyrpRCNS/LpZFPTHx9Bc6Jkx6Kj67ps5Ij0osA7M&#10;pA2dlvubL9m0HC0/IJWwu2/EZc6j8RK0iUO/fs1f+QMT8Z1ACF4xC9ZKXuA62affx3i3IT/zOMZo&#10;/OO//BspOa3lzl3qE3FgkFG2QqM+aq+0ws35mz50kDtXMToPYeoljX68Oy3ws3f5tderjz3kZPMW&#10;atwMEkEySIS2Rf0DUy5yncRLebat+9mn49eZbEPOQd4mfWyzRs+ekVKGLTFGMeovf/4jIjPqwQR1&#10;aI6z3p9BOBB/EFy8zVrwNoNtXtdo3zF5KR/fQUOclId6OE7/0BhreK3ML66Vhw/n2PBfZkPwmEgf&#10;UqzQk9M2dNDO9V1kxyhfjDB8iaPsKVFou+g06ggd0GkXckja9vAma/CZsptDmeybNe3EeeLJbFM3&#10;bhNJOVrTCsH7KzqS5N3oFG6KxMnYxEPLSNC2vGyP0hse8rNB9OD+Hqe5oRcqt30os+X50qkZI7XW&#10;IfaVPAV63kPnMqqsG4PxvZmx8ou//VH54mf/wGb4NDqcp6VWeZ+NetYk8BakOHeEoXqhDvxjbAlr&#10;166RrbIIzNZf7kS/PCVKxaLi2zjK97ElFFm1dIJ0pgxx0wP+CfzkhbUeKpvN8KAe+h8eGSyjnETe&#10;RZSfqanWsH7NaeiDvS3li78hrQpdW9Q9IgrnwENAiFzV1khpCeg5Cwx/rJkukaZZO1OTt0k1O8A5&#10;pn4iyuxxWucuzqc9AglOSfm9IOLrLU6kilDiWeVBIk4cvSAPTQcmGJVcJ8XIN3jr7JT/8Lb+YQ6l&#10;m71RxmcmoXmimVg7T3c1+0l+Kvws2XEAj7yKvuaGWuqX4VwxQld6vMazjYZ1zqqsn+A02aUO4cYm&#10;sGXeqU0GvqmDu0b8zzwd1nV4xSDRXFOcFNhDdsIpjraltW1Ovpwn64tTAjkA4gpAVO6Y2ma5j6s4&#10;SeWDUrjlGiR0dTBTDAfhzzPMxfrX2jwGR+jYMJrM+csT1KHc7D7C3muhXlQ7TqFEGyPDrWts6vEb&#10;nEiWvHGDwoc1tNXH1MlPeGqbyDsZoJiSKKQu5m+a4QTBNuPAta9Hm0ndWp0JBxY48ha9QV0nOiF9&#10;6ezs7aa0zQQlc2Y5AbF3CNlBn8Am65i7/RApwvhxrl7tKqeXwInUy0dElH2P72OLGnnq+edGaUW4&#10;VJxoBvl48NYITtEuNgjOWSN1LnWqAaPpWMsr2FOmZLpemxvrpLFelAnqaM2S9TZ+8w4RUoOhB2WC&#10;cATiFefoS76p81HnmJtV6qmxw+gjGwVc7brrQDMF2t9SJoc12KHcwSFjv2Cd5QsVPSPlsDPhM9Cf&#10;9KF+hMZXdTz1mtCm8sfxiFMMjId0oCyILyS4Vtuqfg/e85t9yDnqnd4FrXCt/KjiZ40w60Tv6iNj&#10;qR9nohsOnip8HZ+FzjIDc+IcR/d5Bb9SBlsHfxj+PDU7WzrAv2OcX8trW+XJk7ny4vlj6GIntvww&#10;Pox72Lt33/84jrIr2FWnOqihGe26/e11fExH4E7N5NLn9NvfflV+859/jaPsQ8YpTjVGH4A5nyqf&#10;8gPf4ShjRD6kMjVaJnlJKOqTBxTz/5e/lPUjlT0WTkcOzM9wTxU1T34wcibF5WGYIRSUO3H1CkUC&#10;+8dIg7yJ9xTkRs1j8TG0IS6jYxSU7TCWTpBJY1Yh4+LRMLm9nDAIoDwR0yLw7k5sb29gpOAlhemM&#10;j0+Vzz79vPz4yx+Rgon3kLGcwLg32QXag/lwUQrTJeoNJ4eIkWgHp8ZTxtbc/cjE4a8KTb3SEpKP&#10;+qICpuEJ0ojNLLrIIT6odFos1rStija2zTsb5Hp3pn0Fu7gHxYqF8bO7vyqUm2sreDo3yWWn+P7U&#10;ZI47PzU8GyeVBpnGYwwQ2mwSdzN81HorCqmXqysUIJ1HuC+za6EDkl0yFJX+wTFC/e+VMYqQWpBb&#10;xcvdXJU556jDw9N4NOr6QNgeEPcazh37V9HdPYDACJntxOvr6T3uummsWPeql/DowZGhKArCLGkO&#10;QCAGnfMFlgplwyH3OURgnfDIF3PPOUp7sSxR30NHQyAM/DzVqJVcYnezBkdG8LYDi6FeFD2cHoCR&#10;pgQm7aE8gPQqnhfgiEuR4stZTNakAXcNuYpHVfHSQNGQVjlx3bJj7AIRaeC+E6vryLnHqBJrRuiM&#10;w6hiHoam6s1259vcah1ZGnwR9OCo6U5dKCKDw6M4Oo0K1EmmgoShT5vH7CKsLy8TlfmESKXNKPg6&#10;dDAZ2GkgIhOmb9qrO5XOxZ2I7K4YaQfzP2EX6NUFLYE7Rg5d41SPU6Kwnjx6WJYI495lrYSHcI/j&#10;V6SkZ9PoeimM+sHdW+W9W7dyCqbRTBqmOggCP67TYBQnVX4SAWH0C8paohig0RTlpUmdX+K1dJtd&#10;eXBTduEah4bslva8zkhTndwqiSpHNVqQ+9hpOUS529qkqOIONCojh17dkVRBDiPNStsWtCMeZT6S&#10;DHQUvpRh8D1jd71Z0zBolV2EfSeCqZsdSU/z1Infj3JrlFScm7SlcW5aklGMKvhdRJh5rLc7dvt7&#10;7FA8e0bk1go8DKUTvFQ5Hh1llxz6sA1xKcIK3naBUFRIv3L3hrmlPhbjMnrI+iWmpqe+CXwNCGcm&#10;wlg+IMwch7DvQanqA4dMYUpkI7Nr5ZqcRsp9DDoC2uhLUwaEicZc1ISABbxBgMprpBWVbOFu5CCA&#10;4xthRL/ghPTvOjpGnTitwE9lX8eQjkS/E571JEQdR/LEhkOADxrvPjUkdSg0lkdGiPCBWrlGPhU4&#10;AV8dZTqabSP8i99cM+cfpwzwTFQZOOwYddzFYQR8GUZj7Iyf9uVZ3Bpcb+In0841iSBEYVEp68KJ&#10;aPSgiphDFPLyPufkjqztxAlOGLqyRnHjQ6exYxSG8og4NuQ10oz3YhDV0PeqwOiEoGX6QNGnL6Nf&#10;xHnrvAlT0x9NYTVlz/6VHUa7uD7igBs3MY6BpfLFfvOZN1wd2krhZ3iRYwmNwodM37VgvJE8iUps&#10;4PQFkT8X7ihafwXYm+4gjUpXOrlcsyjUrAlvwsscjzI9u5XcI37AEZxV+otzTAeVawOuxtEBD/Q9&#10;TaRteWrdNGACIow4wFzjWOFj5CILF8eHa8r14pAwTQo6c9MBoMHk/KVrHcrOV56us0kYXnX8wpzr&#10;5Xc1lc41VCboLNMxy3XcpyFenVso8qy3Tm3lNyubNRCPTP+OHOfa1F7ls2N07ZppdzUaSRyFlrjJ&#10;34BMcDi6Au1WRbLKBGknvDjXMFllLvNU2TWFv0VnbhxN1WkeJ42AdA2QxV4bXGGkph4HB1mNGNis&#10;cxuGbaLLUJSTasR17ji7gWQ0mREStcal45FDAAvmLZ9q6jrinvw5xZtpW3jlkBN4kIq5eKLzS1gc&#10;w9c01sVDZYdrJw8z4kt7lBEyUHQJNlQtu2HaiTx9l3QiI21PWBNljeOIcwAjuFd5ycbNEA6V1Hwi&#10;Ta0HPmx0l047a34pI2kcmIlP9MIcxAd+4HvHUHmxuCZKyR9cXlMwXQOvSYQ0PPytOAFfMVImhx4Q&#10;0XHEGDVWPb5eOR1cox1hr4yQb+mQduTSQFef42Pt5LGMQ5hFPvHqNRmDcKbfpRWiPVY2yK4gaof2&#10;jtCV1dGGe66WLz65W+598ROG5zzq2og/wtQ2fO/4pQNxgW/yPnjImECKXMMPuc5x5x7m77WhC9Dp&#10;+Yu1crSxRATONSKFPuU3+X+FnfTDTQCrcS+36mQ0fcb7xRUfGUfgCBwcF985V+fPj17S6O9N2STl&#10;dJ8NwTaioEaICLQEhQ4Du7HNyksbG832Ac254SEvy3rRlm27mebm5NPnK4kqa8P59vmHM2WaMhzt&#10;Xb1pTydo1XUEIeNm7I7PBprjdHhN2GRO9OkllRc1ZpJ7KnxpIg7awRHsCE539wTHR09eoA9QzHuL&#10;dDkcJ6btZ7NPWQ89uKGszqZctki3DuGUB2AgLgdN0h+6Pv04f+EqFP1eeTHMCW6zt6n5e+8+xiK6&#10;NDiK0gGd1XQ2ndQ6yarMoC1xhjbEzxP06h2MviNeN7ap3UxEhZkoiWJk8uqfRqWr/wyRrSI/lQ9Y&#10;28wslM0tHCXgP+ykTJO18dMv7pef//q3nDIqnHEIRsd1/MK24pykmLXECXCOs80DObYx/Bfmn5f5&#10;OQ6qWloNHpwhlKUzsyCUJ87bNU66Ja/RRTTGqU+kHi1fkJ7a+Kyzphs9bhIcmiW4wtRhtnmwkdAZ&#10;Vzjk4cpR+fLvflwmONm9hUhJ62HtYk94uuwZ/IbdR9oCwEK6oqgfeNQPB5QQ2SGAYx/nmM4Hhoij&#10;8zx11Q7MIEGfvqAe2uU5pT+slxTbIA1UOPAZzGXd6YFn3jQ/0OFVoo2NBush5XZ0eqJM3ZnNib0e&#10;BKaz0vnqBJIG5bWWtdklkk0eqv3bgU2QKGQOIzMq9wJbRIdVTvfF1jjDFnDsO5vUgsPxcnFObbKG&#10;A1p9gksrfTI0o4Ys6D8GTvfhWLxgbC+JaHv67CnwWkN+ELXFbIyKdmO/C0eFY3d9lEW2K//yGh0K&#10;A+gcE9T70qnhqetuPJyaJsn6WrfSSEcPmzMlbnVlFVucyDlWT5sxEbeMLZtxyBGXSBoRJ9X9ld/G&#10;6WSjnO9cLbCda9CnHB+wGWBTY7K3vcxiZ43hhNJ5wtAi19R/32hTusHnUz0BR1lPJ4dwjCNrbk2X&#10;DmCA14rvXbwGj3M94yiD94Fn5xR/P4UBLVPg/tGj5+Xhk2dl65g0emBxhg4g/Qe31N1YbzdBe4Dd&#10;MDZyF5FOF5QBOkdfU/exxncXmz5XwOcTvtsg6nJpcTkO31E2Me7enCDy6UOK6uPEw6Y20CB6EHAU&#10;tdRnDGZR7iqJxJfm6ZKVZ6JHSV+skVjpP2X8KbRnX/MvsDvnnyHrwBOcyEwU+94nNi06qoERpn7r&#10;nHxLRqD4kmiyBk1mEbhHeGWTCh1VmUE3NpX+4L4VHiE2abvSGeDJI04yrtR2ck6OUdgr7a7zXReb&#10;9AP4hTyUQ+e3ByK8Rk6fnHG4i05wA3pYTwMGRjmA4Mat2dLFpkKcmdSjf/DwSXkx/wSddzeOshFs&#10;vvsz0+U9ZF7f4DjwJKIMO3qLQwys574Lz7xgQ4Flg97UZ1vK7/+Pn5Xf/bff4ij7gDVV962POgWw&#10;nzeSePOBT0q/Pw9+aSooFvN//PD78v/+6zdlgxP43FU/4bSifUJ+LS7tEcCpM4Qy5Y5JIn5QTLOA&#10;kIO7E/1MbHqS4pQgTqIyIAzkZAR3lGCGptJhCGiQmMHqgIjBTc6pxKXy5ckkL1dWcJpxFCiGeg+7&#10;TO+9/2H5+d/+tNzCY2xuv0hlSuMGUVY5rRAkNZrGqJIUbwMwrnKUBUObo8RVkEjwPiQ6ASED9xnl&#10;K8zXX1W6+CBHctwgRpCDCTXvD+7wR5zhb/qrHKwyL9sWuQ2PPKAQ4+L8cmlFCRiZ5EQkdlcvgKVz&#10;sCCsp4rYhopFnBJ2q2BhDArMIx0xnNAzNzcHYSzmWGJoBUZGBBSnVJqre/PGRBDSgokKrYyfNuN9&#10;T/ucrgUiXrNGF46iPRiwp4cagtoOTPvJczeChR7DhCzk2D80REraRI3cgMA1GjJOGZ4EjiA9ximy&#10;jSNw/ulj0kLXEiq5haf7QCYsvIQtjMsjXPsGRkiVnSzjRNUNGNkGl9QwEm4xjGA8SUsizVKmIP74&#10;dA1CvK6D/8TdrGPzGknTC/2Vv1kTjAN2wFno+oQBmCKqgfAKxu/OvPhruzKT1KiAGeoIUNk0ivCa&#10;EUNxhtR0y0GjkvCMNyPOFALihbsL2zjIFlAkns29yK6JBz1YL8uChhYk9Yh5T990t8UizR4JfYJD&#10;8JKinlegn+vuLjl4nR8I0EPob+7pE2qUkXPN+td0InDRTn2A3yqz7hJN4oi7hYd9emoGAccpmBgO&#10;RhxGFDlGDROUNvFRo1GBpsEqeuuIVZkwhU5Hh7/F+YnRp7NNdiE6+nD33d0MdzF1EOnU88STE9Jv&#10;jglnVwE5RLHaIYJsh1DzQ+b5isg2aftSBtxsiDHV1fKvj7p6MmZX0E9ZZ+ZXw/bdmZQe2D1lTQzL&#10;NoXCOlTWNTDVTgVEQ0QhonPDIv3uyIqDPRQJzbpxrcrW3PN5ct5XYdCnWWMdLhZe1XBUMDoKJBoG&#10;r4LGNAhPlTOFlI0D6MtRa1jpqNMxGaeJfI1+Hbm0Z3qyfAWQw+dIk0aZsRZFL3AzatX1k5pkVc5V&#10;2LogGb9w9wkfDqT43s86NI2ilH/qpKj8RUWv8llp1oMMNF50Kqmo1wgdYMrYuAm8BheAl3jrWNMW&#10;E0o0QqQFw6D9CG76isFkf7lacvEeh69greOVdoVHfnMO/CaN1mg1BTwkCCB0PqY4O/hYyZ55c10M&#10;IeFOe6a2xti3fdpSCbeOn+uuQ9K1Srojqb0JNZdTcG0TNxMJidxw/LbddCIx1YAySpzKYfiHkKt9&#10;ODZp4YJIjex2Ci7GJJxC56ypioeOMnFEZ8o1Ig5871wYwn+ATTCI35CN0FTSQIGfDjjXPidCQQ8q&#10;JqFTrjPqsULZXVjWDngaSeYcWTzmU9NGDc83tcSdW8eW1AbW1Plo+Luq2UBgPirA/ML3whJeI28B&#10;pm9R9MQN6ak6ySo+0Fzm45rLZ3Rc5eEcecbhRD/h1eCfc/ZE1Vzle/55jQ5Br8/6gbc6zNSa5aWu&#10;oYazNJK6oo6Hp22ExzHGpqKtwabDKBtXtC++xVENvOgksuKMdXZuKt+mhYgLGmRvkSFX4P8pj9DA&#10;WflWK3w4kYfMPanq0im0aySX9OYcEmHEZ2eUe+SJwdO6WSSc5ZEBQK6vUX10SJS3MgPnJjRm1GZ1&#10;XFYHrlFhRqQ6L3ErtEDbDDcwMwrK1BTXWp6czQXee+05Dl+NU8lYQ8x0MA0256IDhGUODOK8ZKyu&#10;oY5O+bk8UHy1iL51OOk+9FFLJvCeRn3qSH3bOEhHPq9SfZmyAvB3+Ka80w0mN1J0CqqfxahgPcQl&#10;I0U8YXgUeTTEzrA8t0c5IS9iHNJB6Id2NdKljyvOn7EBqMDF1zyBfpPXNLAwqNjUQQA782YtwSUj&#10;HzwF1hOhjfDVgby9YQQz6VdsMh6yCdtCLZvwqEY/rp+Re+1sHBpZ59iUH+KLD4fB8gUX5JnytCYP&#10;lF8dQoNLixtlHWfZJTLuAEfZAtH0V4mk/vC96fLL3/0z42cTmHubc7Ll4E1j7PIOHcmhNztkDcUN&#10;aUfs8+HX4qR47cMxBO+A3S5RWY/+8i31m47KV//wY+CoDuHV9eE9DepMO/YjzKVL26i/075te58T&#10;Tm9/vd939uy4NM5W0HFegxOT00QCES0lLLKxAp3bnk0bnSsPj/7H3Uaw62R3NM4/OAqc14j6WVhY&#10;LbvotpP9beUHX/6YTdRROqz6n2tt5KwjcOxQTR2MA+J95tqgbflfYCTAmEOV41zl3Jwr34pPGt6m&#10;Ag0Q5eUm8bO5ZaLKNMTm0MsouM6VborpbGoasPIz9dIaoV/n6QhstzkOZl5xJGOruCO+jVHK5Pad&#10;O2TEvM8G6yg4q2PRGr9ssBKRJX6esTkTvsZUM09gVKPh0a23POn+IKdfGqkvj3I2UBA0RUQ68rCf&#10;DUDrpBkppAzTee0hWvs8vd45DaIDfTw7WX79u9+Uux//oPRiYNZNC7ASnEgmDXzU9TnFDtuhZvT6&#10;0iIHDFEShwPJFijnss1YD3DY6yCTPbrWFZUqLun2qM7v2uYV+RM6lGnsgsWVUR5ev44ODc2OkgVz&#10;mzG99+H7pQ2+8XyerJnHj8htflm++vL9cufjT0oX+uw50T/71v7a4qRy7MNL4CDLUE4GB1j7yGFw&#10;xM1W8fQQ2jhirEl1Q4c9J4Ll+BXZKjjRLKa+x4bpCaeuX1xwkijJhU0Zzoz4zMRosz6Ymz/yEJci&#10;00lf7CK7pA/7aAiHzuDEEDadWQ1s2MJjlWuJHmau0o0lOzxACqYbmWOa9Am1xNaxc/exDS/BN6/v&#10;pS5TLw7Pa9RcOqVUj46yrfXNbJp7+ED6F4oAPxub4Lo8ugd5M052zhBPPMA4yvbLn//9G3BnAbyi&#10;aDz4K9xTqxoZrM7gamTDBvyQ9/tQjHRAl90ES5jVIu/ScSPPd9PWjVfloea02UKblvchIlLaU9bJ&#10;Piq5iaHiKA/Ww/fyz/BQ7q3QVOfEkUKnyapg3G3010Ft8yFKN90e6S+j2KMd8GXHGhueftRt5Any&#10;lxwWgfPHmnYj1OEb4QC662SH5NAaByJy2lvWUv6hdVsdZTppVpa3yuPH1Ch79rxs4PDTSVYDNKRx&#10;dZLKR9zQ7mLuA+jvlmlpYf0tQu96dFOjzDrEbo6dopNtErWoHXyEU7vzykW5OTZQPrp/r0zeustB&#10;GkOkGpP5hj6rji7YT9EJdJZ6Gqh2e06lp111GB1qMATUP/Vp4AmsriGrtNWkwY2dvZza+e2D75HN&#10;4rJ147iXdXDMpncnHZZ5nCCrrR/qGif1Et4a3we/CaLo5+qmzpt14Mespb/JUnnxyrzXydr8LrDl&#10;Hu6gbSDGRV4nPeqQ8r3j6WSDsp96dmP6GeRVOA3PqJO9B53uUyPczQLtuDHK49zCed4Jrzw8fVPm&#10;l9ZwlD3ikMI5dMGD+C+G2XB7/8Z0uf/pFzjeJoFTB/SCzN8mCnODkjo4ys5PD5HnwMwxAbv/8vuf&#10;ld//dx1lH2V+rm0evPAz427MNxMG3u8cZVwYIcLVFycAHAb1hz9+XVY5StedlCMYyTbOqg0Kqbk7&#10;YZqgoX+pnUHL1ZvLzXRgYUIjbsYRCu4eanSqdMhUJGiJTEZcPdgo0QgLvdoWc3TX3ILoAlhhdGK9&#10;MiLLnj8HeUmx9MjViakb5adfflk++fiD1Lbw5MgznB1rq8uEJG8gwF7H0zsyNh6GJaNidukzUWIQ&#10;VlNhaDpk/KyCHGEBYtTaTgyiCTjuyG45UwycmLPEKrHn4aVyAoHsF1GsKzKHadsO/xRUOpMWcKC8&#10;bmkrg0TIjeNQfMtcD4DxITtUOh/1qMrk9bzHl0m7KgruHp2iPOtAXFhcLE+fchIi4YoSaisCp29o&#10;qnz8+cc4SsY53hcBjMJmNJ7wdG4ixFuYi1TZghJ8SUSCRcn3CHM+PodRsW4WOfVEJx0f7uCfoQSq&#10;AHXBuE2PtOC4ub7VGKYpiO6Y8HPTDV8uUadu4QWn4SyWTcKaVSCNJNNkyz+Ed1u70WnDMPOJnG45&#10;hALtcessODBV+VdRZ2zeJwPEBmFxeArZYLFUyMcAFZjwLfDOjqOXeBWveQvRusbeB/iiJBhF9pZn&#10;Dpcgr15lIk4yFlCjzWgYnR0acYaxu5Pid+0IPRmbNQVM8aspyHVHvPYlIQJzxn3I3NdRJp6hSEqs&#10;rr2RTD515rQwPxWvU3a2DF321EmdZK3syhrN54kvjjMpkwifE5SjF/PzwJUaZbtbcVDVCTK1xpyF&#10;r9FvnsgywclL09DJ+ORNmAdF62HECmmZr7VoNLyFscCLsQEsNTRkkBplpokC1jBoO1DJ1dHkTqeI&#10;rhD0ftOEpBuZmjtJp4xzCzzYQeAfEhqvkmYhZ3dgdVZp3LoewsOHQ6/v8rHxp/FN1rtxBXC1roWR&#10;Gddg+NWJ13CUYXz1UjfR9DsdCZKhhre7KNlxsw/Hy1w1EHVsqiC7BgdEGiwtr5Y10mZUmtwlu876&#10;vIsigF+5/m04weRRFjQ1feoVxoiRnSniKUzBG3mXxllS1JiCeOBD4zX8BJinvh0GmZGa1vzTYWaI&#10;tDtiwrQNo1cciuNexAf/5Ts6eqKECDvm4cmVhq6bzh3HgrBiXYyWklZN0bOgqruaSfMFZkZuKBjl&#10;he92qfikQPNbnWniQDYKXBnak8Zce411D6iIoHYMPH0oSL3OMfk+r3yVNrnX68Q7T/lxDnHMcF++&#10;c0152nvaA/+bzih100QlgosZD+tQFXl2GqUhYGd0VZx8XKyRX8eoolfx1DkmxTK8VJxiDPzWHKfj&#10;SbQYhq14n4eKHPNhyvBeaJI1dP4qC9KJeCWd+d8d10SZME/XVd4s/3JuXpBIpOZ9vDpPjRQVQiYc&#10;R1B2uFGM4ygBN6+AW57O6fykEet+qNgKT/t2YEYV6SQ1+tUIZKOK7NJl1BGSNZNvcp191tQEeSuq&#10;IfeEDwCzjJK56vzVUZYn91cZSF+N9RQuwoC/FT+EAXNwGnFAiqO0mznbYda73iOsA1u+95I0w41X&#10;cVB1wkstrmqkU5xV3OqGUbMwrzvOkQNZT9eCuYIPtm//9qgTTaNbvlSjPrmO311Ncc1xCxc3OrhM&#10;9M0c6lpCl64hz0SEQjPSvbpANfaN0DPtzZWoaxyHIg36OasJvsSRivxWzkfGco+Knu0qQ1ICguhz&#10;6byZfqMDN6UWWAR5malVWV/WWjxyja174qEhicLTMFceMicnAsgDSyMb4yRjkyz9Z20EUdUfXCT1&#10;iCwPo9ZJ72f5v0a1jiwjT4StirX3tWZ+OnKVA0YreljTETv3jAk9yxMe5X3ydumnOnjtE6iAT27W&#10;mGI5xObFJClA1h/TeO+AryqfKo14rTJH/HP+FQeUJW5ESGOVjgAz1+XBJLy+zgUw5Htlrmq5K4L8&#10;A4870WHcdPWwAGEv3F6iYJ9Y0gBnmansGqPyjjhKaTNGB8apuqKHMtW1YG3sWhg6AHBZHA99sQ7i&#10;vO+99pwFeUlh85Wl9cj+U2A39+J5OaUo9OzkQPmnX/2c07tmaBtnGTByrE5E2mA5mIPfgc/SqEjK&#10;IzRF+yr28nSxMJPnJZ/FS8ak81VcPOPehxSX39taxxibwGC/Gbx/N+YALjPhHqflXFyPSk9+2eTr&#10;6Se/Oyq69Y+ffeXh2khvq0svibo9Yq2tI9SX8YceoFmv9yEtZc1pRDjr8FeW1/7qHJh0asMukMr3&#10;9NHT0td2Wb786ofoL1Pgh5sGFUaO790Y/+P4nBtPYRcZxPv845ro38I0l9TraCXfu1EvHQxPTJMu&#10;eUnkzVL5+usH5dHD79CLrenkBiGbwOK5choUaMqPZj+ZZ6N/Fiuga0As82/+kdeM4EC5dftWuf/h&#10;hzipiXbBpPS0UAuCW5bEw68sz6I9k2hqxmm/OsoO2Xj01HNPaDdaxKjgjEXYME/18Q701i54jtHw&#10;bvi66W6KtuVrdLRL3+JLJzh+g6iyf/rFl+Wzn/yMulp3cOgT4cL6pE4SuoX1Bj251myd53Mc0vaC&#10;ww7IHtpBt93jBEajdo0czdQZQ8UOEUv9EDqGN/n0F+EhrlVHmY7mfIXcZJO1C90NZ1AfutAMkfwf&#10;fvxe6RsfKourW+XhN9+VrcXH5ZNb/eWHP/tZmbxzjwiUfoIzLpLqvE7EiNkWRom6UZoHOKK8rLxC&#10;Xs5JrWxCn+TUS3gajjIjR3WWebq9h4x4QNr21goRUax5I+oq+AMvrgvqPJ2DmPPXR6L4zLbB2O8d&#10;HEyNtetEDnm6oI6yHmwF16MT+yYBIwxGG2+DjfQWcKsbmmkjC+To+A36PfVocRJfUneum9JGybKZ&#10;msF534sMoB43Dq+1lXVSyaifRXCDG1/hGoxLHijua2drS43iYBjFVrOY/fbhefnzt4+J1nwC/yaS&#10;jagrHVmWPzKbQN3USYnj0pa07dxdNbmOOnX4IZ+1AdzAkrSNSlOOyhVf8Z0R+8rjeq/YIKRsJc3n&#10;XYOT5hfZafpwrcANsyl64A2jpOYPDI7AZJDh4G1ny1mZIfpolINDjDKLfgbeMdiGo0w6UK+hI2Dq&#10;yZMj05Q1un2D2lY4sqKbMSrgBTFljuKo7WhzXVzrxlY5J6Jsozx5+qKWtzHKELprOsq0m+oDOuM+&#10;06w9edKDKNqw2djhYTLV/mo1k4s5vYL2tM3XifSy1MxV8GpqsLt8fO9umb2HoxwnqNkwZtGpK0hL&#10;RhueImuNKgytAt/IBtoW5urnEo/1xLLRxL3yb23sdSIHn8wtlm++e4h89qAPN7oqnNjDRV9FrtGP&#10;K2sUYI1Ox3YB7tFjWW1XRFs6ui/zB6r1N/mnq2V7WbUKjYpz4A/zjV4pjJVJGaNjrnxWnTe44nD4&#10;XYndRWjrCH4GA4XagcMb+LwOy0P4sJGG2pQj+CJmbk5yiuxIOSTqb35xvXz34BG+HhxlRIC20v4w&#10;EWXv35gqH+goG8ZR5uEMtGFqtenhe9tr6DAciAaP0FHm+P8rjrL//N//ubSP/2+OMmZcZ+hc85/r&#10;gRhM2O/ffSkin5/sl2ePH5Y//Oufy/w6TjEY7QHRTjuE3Hqa0R5KkjnKSUMRcAAhwqsBRIlWhWCA&#10;cM1BPesoxKb6qZylwCSEpxJvrraG9lWYpPnc/RCITCUnB4IIroeOLR05c3MUzaSI2w4F1ztgHB8R&#10;ZvfTr35S7tyZjVDQ8bFJtM38s+fkBe+T4tZZpm/OErE0njQ3Gac79yLHJUynTpppS2zQQN2NREnS&#10;WJThoNA1d9Cbwllh3xSOCi9pRwPHR8BvH8BAxSaSQOQAMb0kT64zPUqnxzI1uxTM3RT0vHF7lgVv&#10;IayZXVp2fTwh55WOCjQolVCNX51yCkNPv7TwsdetrW1Q12GenTBCcSF4w6f7h8fKJ5++X2Ymh0o7&#10;yvkrrjsgHUAmqBPAHQcWHaUX4Y+yeIoirhJ8yG4WXrIyOoFzEeQ0bVOhrzKkQa7TUkPaSL0Jospc&#10;U8MYNeLO2HHawoG6SP2seY4iXsCDrpPMlFCLIUqYCkzT+6xH1u1BAsM4ykaGywBGr4zdSDJ3Bqpx&#10;U41IHQ1xlIGi8VoD36CFinEAzh/gE6HLF65b6IAeo3x6jevLfH3NbSyNx9e7C+VhA6bPQdZRKkxF&#10;0UCtJ2N4YqLpXBgSOHAtxN7uWBHmpstZnF1C1jBVONE746gKp4xL5+QBzselpWXC1Beyi5SUZY0F&#10;8F9j8JxoAgW2uxoUhSuthKDLOE0ja8PJGSMF5cb1NrJgdXmZHYMnKCuEOONADg7zR9wKPHiRncn4&#10;+hj3BMrfnfc+4nk3zmqdLxr+7tpLD9VpIGyFI/exvtKDuFJPuVQAVdqIQt2EJb3IAKUBlbAwSHYn&#10;znAe7RM9ZsqJdWqOGWNOtMm6NgbKS2VFecO4eeURHMk7/zAexhSDwgm57sD4qmk68AdrotU6gUbZ&#10;oBiyQ20BTXcUvVV6jeKIgIyzzC9px7loBMWpR7+v4D/78LJNoylJu9SpYiqj8IuywBgqzuLQIgrQ&#10;GhQ5mZR1lyZMDzedRzyNAw6FuwP8TjqFOIDiID9IDQ36jTEeJ5/RSBiqzMdUPQW461LDozUmWQeQ&#10;WjzSOLVgqePRKadjwutdy1c6oVGg/U5YWRzX8aYf8LXWFQRPwbkY+MxLIOgotyZWdvL9zBMI55pa&#10;Q8nNjMYaQEj2Hb7pLibLYTRaM6JCWFfcYLyMi7u4wD95l+vq+DDu5Tvcmzbo0wLi9itv05iK8cRn&#10;lSZQLVEqOnl0QqbOmzIEeLXDL5QRqRFJN0ZwJH0HOOlUEDb27059jQyqyhFdwvNM/avONOkqkQHC&#10;WJyRjunb3T1fhUvGxff1sAANaEW8U+T69JKPUSZsqzrWNEZ0VuIYpS2jZlREYizSV91wET6kNTM/&#10;x24UjVFHbezc6tgUR4WbRlFS4LwmY3It6vpbtyk7szghBapGHZ1kLq6L8NZRbDtJ5WE+Qlz6oyme&#10;zBUasaiqET6uvbgvPxCfxTPXKzy40V4cvpFpdX3to26SyUWhL4cifrB+gb1jZUPGuepsbEZNtTbq&#10;mLiJpuHszW+NSkIfkPeIS8I+8g9ksB95ZuDL+0w4c1b50UEMHoDTrHSUeeUyGJY19FrXoYXoaRWl&#10;prM68sLPzt0nc3azxXVX7ulolZa4CdhXo0Bnc3DYCdo+z6QaMWdxw8hhIzsCDNpJmiVzMzrLWpg5&#10;FCV4qi4C3dK2OocOG40w+UqijJH/0rZPx0JHcQBG1nGP8kZ8SH1IdB0PlrFPZy3shJe6h04o6UD8&#10;9uh25xP9jPlaH0d9qxuHet0goS9ktsfc26EFow/RHyxpIZ808tloAqP2Ld7suIRVnHXAV7gaLaZu&#10;MIjuN0Y5hRvTUzk52r4cdTX6dUwzIecBvokT4p64mCgm5uEj/MmJs5b+E6edT4wWvq4yTLi7zhXk&#10;4q+nFSaajDZZTmjoDJlE/TDoRGPEeqTSlSnM1mpMtEf0PeghfdG5Y0jX9Bxckl9WXud4hHGTb4pT&#10;Tmd375iaKFsxZj3Na35pKUp6f2dL+Qlpbh98/mOceERdNf9xX9044OZ06eo53YqDfqexz0XBEz83&#10;5+73ceAGD+s98oKll1s5Lf7aq+3y2ZdfMT+MuEzGFyYlY+WRHvkoXsuX6iajvzfaCo3V90oHFi/j&#10;UlzLP/yv0awxcgKOtIIz6oapQQudhvcwRmlenaLOU6ewvNSNIzdldKKoEwtX8BtetUI9pQffPytX&#10;OEXys49vlRvU2+2m3lpwxW6Zo+3V9YYKWLcMJ9+Di1kbZQwX83DsiSKwAz/7NX+Eo/Qj7lgb1GyJ&#10;C6IQnzxbLn/6t2/Kd9/+O04iazpVXpQ+vZX2mn0LlooDtc3aZ+2Xb/7Do34nv+nDuJ6Zniz33r+P&#10;UTdGexTpxw54heNHh+4mwQCWs9FG0JmbaGNwSZ3MyDZPo43t4fzqZHzHHHX6w0eAb5x/yH/5ulGn&#10;nrqXMhGsl/NQ5zLCZJDoyZ98dKf86Kufltn7HxAdQz0n5mQ9rV2cY1vYeuvYfJ4O+XyRzcRNao9h&#10;yJ8ji7RJshb0LWQdQ/A6fBJ5h5Mx8gkkAABAAElEQVTONU5aKetbdQP0bL8T57hBHuYhFz3Ukero&#10;IPuH90OkZN2dneDUyD7qOO+WBw8eloUn35ep7jflF//4d+WDL/6GYujTOIU5rZwIqw1sIG3Tt2wo&#10;eWK7Y1IGghXBNefzlgg22Ck2lQ5HnHvo3NquslWfJ/B54b66ukhWDwckgHvSiTLeTQv+ZIZZa2CX&#10;j7yKP+omno7eA+53shnQAl+l+BiOM2wxs5oILvDk1FY2kXWMWcLIYvzbRP+00tCw2TSjU6Sedacc&#10;zxo84/Rgh9JEb4im6S+TM1PhGZdG0XFI3hp18faYr+1It/JUB6S+IX650aONZ4bOOKWJunHGHF9e&#10;Kd/jAJ578pC+N9AFsLmxDY3Y0nkrfTg35bhtNXG9olgWKovsNdJNXTv7rJxM6DQ3S2ggsAoi5Vax&#10;468POVwlRe7ld+lVh5tj7kTnGcLGmh4lKo+yNgZoHBB513pJxGp/VxnFAdYJrTrXRI8xFp1B6ogg&#10;WMpoXAEmfc1TL3GUtRtRpgxkCMnSwP6vfBy+RL+vsZvPcKzs7BwT4EFgAzUHny+tlG0cdHEKguuJ&#10;iBUXkB+2o5Oxk3XvJ3BikKgw7UMPoACQgZPIZ7S+dVdPeHrQyubmFgzztIwPdJdP7r1Xbr53D37J&#10;QSJsUrl5pa8huMhmjjqQJ3mqzdToW/UMl0b9hTXm6WZ8NjaRq/52Cs/d4BTauRcrpI/PNer3uYGK&#10;LgB81C0i21gO5YSZFW4A+Hutz9lYS+EoLvC9G45ItvRnv1lvOpMH1r/V+RV7ha9iuwN/fRxuyDax&#10;A3BF71TWS1XiinhmHT4L/Pehf7ipb1kiHZdGjFqyogN73Hqm4+PDqed+SsTZC0pWffPtQ2TsszjK&#10;TCOPo4zabx98bB1DI8o4nIFo0V3SrT30cI8692enpAQTRS6/V1/5/W+/LL//b78unZOfwI7QOxpz&#10;YmKBpzPUiVB5OsuKQMvUHXt+5M85+a1P2VH5H//zD+XhC3fiKNqPUbiDV3Rnm+N0DQ0WIJmwc5a4&#10;quJgLxKCjNsdPYu0qjjlxEQQSoNW41BgHuGg2edY5msdnnjIca6E4XXyWwxZF4Yn/2EIlzCxlfL4&#10;0aPyYmE5x52OUwPt7//h78pnRE9NAEj9pLsb7EY9fFwWyW0/I51k5tatcuvWTJQ2DQE0eICLEIcx&#10;ulhhfIIIQKmAxemB4FVpyI4E82A6TpDxykiqESKD0vjwNxUB5xviF7AgVwApN+FRGVElIC7LvC3G&#10;uLa8xC4GCgbpl7fvvxdj35S1AxyBBxjwpxCKTdWnDKo2K/PWo6/RbE2QlRUYJ1FJpoV5zLBK7+1b&#10;U4QxczoP8z2mQPkeIbFHpOjoqElhc2DvyaIWDM5uE20R1ASzHyEf+AZpEuxyAK8wT+buzrbphCrG&#10;GgKj1D/rwylwDeK74LcjHA0vlwnHxiO/zK7HHoL/nIEbqVXTbiBuxme+fp+7BSjR/TByQ4TdvZao&#10;Kg45SUiTfsQvo7w0It+QNuNDQlVB1AAQ96I01l/AE9YRBiqMs16sDl/xnYIO8kQIyGh00Dpmw1tN&#10;YTVt2NDnHp137AgNMHcjxVoR2l1E41jstYfPws0oHY3fiicav9WRksgRFBRXXNwQBzTWjfbZYufo&#10;BU5RT74xAlMmK1ZxWQS40QA6lQ2J7UTg6pxTgY8jmXUx8kAlySKsGxD80yfgN7Xf9nCquvOnsPHx&#10;DgeVdeBIKzt1IyMT5aOPP8vhFwNEqTmuOBJ41QgJDdS7vSnzcnTitjVqPNlGOMuYVXANOdfJYvsa&#10;0UYcHOEcS40aIgot5LwLLmwi3CzkLJ66Rg5RIZO1yR8H7HfSSvMLB6JSK61I9xrVPIH7W4SIocyt&#10;4EsbkXaGimvwa9ia/uaumKmkOaGS73Uw245Gmwph8Iv5+s/umqlvR9CbJ11aeFcFP4ye8TJomLVj&#10;x9ClDaNCelCCPAHLeliuv2tyQErxIU8dVuJmp0dDe1ADYwJEcfRoVAvcq2zpaAy6WaAjXYXWiAYj&#10;GJpO9zb4kCHd3h+nAm0adXsOndqG6cE57QhDO+vHOHVEJ3INIHdY6wNeqyM3bTNO6Vj8bOKsUK4R&#10;O9KcNMFqugzASUejynZ4FnRWU5r5PbRo9JU8SXr0PkfEfbzRiSlvFOdt05UWHopKx6lDQGGqIpZ7&#10;+cX7ay1Hjefq3KinXrp2Km/SeFrCcQRvY+1VhBkWfbpG8BZ5A23L0/UVyS8S5cw4jJr0qHUHKXy9&#10;xrGZqqgCpuNPRUGDnf8ILJQ11kZYietxfjMHccLvEmnCHCp+CrPqRBJ+AQRN2I5OLOHFrcEz20mt&#10;PK5L/YmccIRcYHw6iOBSbBTRJ7w5DlVoX2HeQvs6yEz5MRJA3qtiLlzTIe+Tasq6uYngeHT8yqfl&#10;mY7L9fP6pCYwOKGZteVe+6p96qTQuYOyRlt1LigxfK5rCi9z3TJ+nZYVl1TIKw9m3llX+mTe+KLq&#10;+JSFOmi475K1Ep/lcenLzQL0SnHSFGkNZ9fogh1/o36MkouDTsSEXwLtyAPltvgT5U/6pL9EMTlu&#10;5uSTLgMrsVCHp3jE28xNnlVhzDoLY66PrOf9/yLvuUGydT2NEo2zQhxhLn4pvbnOcRAh16yDJby9&#10;LnKCtZR3WRvP1EWVzlfQsSmARgK+owPGL8CFtQWzjR7W8S4/9YS85gEPcR4xpugg0izvlXfSqjqW&#10;znmN4ooHDVhxHUMAB011ch1cQ9KWhT3Ad/6uofKoHVnBr5HXGtQnFifHqFPv20Pvs0C3aVuJfmTe&#10;KtCOxZR+acUxeHqdz27o1GK9GmpDKrnW8MRgVIY4byPljUSRkN2wUfdygVJ/MevoegtswV1fK86z&#10;iK6jcGAePsTXXMJ4ciW4np1sxqSYbQHv3BQztcq0jU5OBTfd16t13tqncNBYUxZF3/Q9jfpP2fqW&#10;PhyR/+3Ma7zf60NjDio/6vR+zYmE/z9V7/lcZ3LlaSZIEN4bwhL0RbK8UakkTavlumO6pe6OmNiI&#10;/bAR+zdurIntiVm1ZtrIl1RVKksPRwIgvAcIgNzn+eW9lOaSF9e9b5rjz8mTJzkI694c9PqcrYQe&#10;cLXEVsjtcn1qsPzkpz8j08QsImkP2DN/5cur5vkli6z8VifGldo60Lq8z02ZeyAEf/mQRr3W+Roc&#10;3oZ/Ht17UB588nH56f/yjyxKcuqbnhuPwDFz8xZu5B7xVxcWuIr784/L5Vsvsc/cx7WQaO7zN6/V&#10;c5CuLUx+wG4IdyKcYXefkqljtpOLafVUPeEt/dEcA4Xs4BP0EvO3/ZqlnmmUdRZ93V7zbGG+XBrt&#10;LDdvXadm1RX4qRkECfQzHxARnlOuZzK0Fbz4K+9pMf/FYz77VePrZnBOutSOcCH0HKdRPph9Vn7P&#10;TppPP/kD26WWoVmDxpXe5Ls0GCiJD2gB3g59hAbqHNI1V/qoNMz93CrMDMqNkG1kAHl85jKyn+yH&#10;A3YgYKcf4A/Jaztk4h+xMHpC8Ce1qBh/hZ8TqWNxPrVfe1F3GJgiGM2YdIg70CmW+lBv7JPxd0CG&#10;jLobCgpeHWMntHWVrWDvs7B+/eZ1aHM4POoOnkXrCrPgvUJB7C10ijtDqo0UYNLGX+CBVjMaaFJ6&#10;ymIdY/GAKBfB1HvaAMJOPyvZN9yh/OjqoKg3wYz+wYuMmYx9xjRMoKO7p4VDqzZw/GfLIrsoes49&#10;Lz/8zvvlnQ8+oA7YFer3XsAGZkspAXwTAdSV7oCRnUwE0EZQPrgYpw44w8m2BrGnlWpvVPkuNOBb&#10;AmcrBBnm2Sq9sW72iaeDqkORzxBP5EFozLnXh5Sg/KxlWmoZCBctlBcQdw49c/vrAMEQA2VH1HPc&#10;31wl2LUaX9rAhosUVy5fKZdv3KLw/iR2826Zw1dYZyH8jDp0vWw5HBsdyk6elwRx9/eoiwc+sg1Y&#10;e8ZJ+IAfxae8lVe+6sUWnTCTF7/6BFiZiXP3/n3mt4QcZ/slQRglm5LBWSnv8gjTNz43p0uj/p5r&#10;/M5O8lpv4YvGG6nA35vfyzH1nzdEJuezMtdm1D/Y6dCEBwcMMOYxDniZJhPOxcJNEl422CHWSqBs&#10;eriH01oJqMinBDqUMfK6C5/qVH1Gh65P2sfWy5FxTrUneNJBDaxz8JyDig+o7mEsYA5cIX/RfYel&#10;Azm9SUbfU+o8LpZ5SjhtYEtZuuEEnol9Dv61R6UHF7SbWy/7KcrvrqOUC0CXKBOS6e/CGD6biQLy&#10;jlnMLWwLnSSL822C5JMzVxNgq4tDwkINTKYXOiQHeUTm1xOa1TnVUqhyVxnS4e4W+Cs6kPkYAF5H&#10;hjwhkPqEHTLyQ7XbaQ+/IXSMANavlBcNAiq7a61rWgd42urustJeiS9UoYY8AV4gLIuFzE/UN+18&#10;9Wdse76rdpk2mTsg+CLfcS+wCwU16EjJ4UMfrgN+twSUC2lJosKWwDDlPTYFC15mZo6yiDFAhuRz&#10;kknmODjkk8++KssLZpQRP2Fr7kViTLcJit66zamXwxMJlB2RmWZdQmGxYaCM5K/zKbegHXqh/Oxv&#10;3y8/+4e/KT1XPuD6xsJmRhVQMDJGrOLIUPkEEdRR5yJ+ZFInB9Qo+/zT8otf/Fv57OEKAgYDjqwu&#10;FaKriznhQcBWkNGYhpMOgkJY5q2/6CSY8WFhbVdSDOKYYWY6qgziyvE2aaGm3VkTy6NDu7i+I8xQ&#10;FYvGp4LOotsP7t1jD/GD8uTZOo5Gd/no2x+Wb3/4Xrlx/QpO4gW2/7E97SEFJklP3SM7ZJgi8Vdn&#10;pgj8EIDDgJMxzSZQeMtUFQYwK4LNqLYyThkQouBDDARnA0OqWFXoIQaIzGACohhhWa/zPhVhDBf/&#10;SBx8jrC2LYWY0oGHtUfWOD75CQG9UwyLyzduEtRAScFc1ijbxvneYYuAK6B15ca7RJ00pAPplhvq&#10;w6HADoicmuIZKwamPsFQ6sKhdPudzrhjtkCohq6KkihhakpYd8C6Ip7yZ1aDNrvK6tYdDgJAwGo4&#10;nIchxWSyzlgFcSudBhAjKOdtxyCZyoraDtsHpDCfIHxQdl0Ewi6QWqDhbwaAjwuN7Bm3vfUQRVaR&#10;y0Cu2ntNjE6Y0BV4T0HVgVUuaZAzufwuclROgjGGQ1oGLhWsvOIZeLlBW8boUwFEI+Ac54bxGGjY&#10;oZCmAQ5P1jkhCGfq9/gYRTinJtlaOpxAWTc02s+phx4R3sFqv23EkI7AcAx0Cl6N6icLkXH7nYJb&#10;oa1TYMbKLvyySBBxk/pvpnorop2TTmKCbgiImnECTMCZ9VF8uHpvQFqnSThqbLjl+cF9MitnH6FU&#10;WRnSIGAYdf6V5uo2G+fN6iUrhLduvp6A8ijboHX4DRi4YmFasfByPMJeOvURwcv4miepaChK4+LF&#10;1U2z3Czq6oqWq54bbAPdZI5Nmo1jD4+ZOuu/ipA0XccpUhvfKpgV4P7geMWzNGfwMNuJEKCi1NPb&#10;zqFIL6BI2wmUJfODcef0XOBnfYtqIHJ/g9d0VLMn33nJu8w7Bo8zhiacl4FS9+rLB9KTMsFi2gZ3&#10;Xd010OeX0ly22uIIuPKRbXa0Y6B/D8PerFgVjNlq1v1xC7nGou3Zp0E15WJS1VEMBi4M9rpgoJOc&#10;4BFjtNBlJ0LcFWGVYV2RRbnBIyprC+nap9tilQZNOAk3jQezHHvclgiPuUIn7ON48SrufSqTEohm&#10;bnHSaEenW3hJk4EfuBAdGtxxzoWfMg+YRQ7mPdhVxtGLyj7XRf43vg9OK29KC+diZERd0g46Bh4x&#10;WBW5xtjNOHVbrVuwMlbxrbENnGoAD9xiLlhM2WzNI3jDp0ELtyt6n7A2SJQssMzZjBLkCeO3hpfG&#10;g4sDGgh1u7V4YQTIfgM42aIKTkxrl5f5H7o0uGQgpcJGnDb0gUIz5Ov4GR/X8ZH+gFX0DDzm737J&#10;M+TuPIGzuPeZAAH3uaIIpkMrZhFKM3WbA+MGVuJNJ8MxcCmvNeDpKp0wNABuDSbrlTUz6pyDRkHl&#10;Q6iE+4RnssgYQ3Qr9yeYwlXqJ+EhfTjfBHT47PB9qIvqwo+fGnoevGqABu7QlE6KtBh+hKbMEgRr&#10;GbsGVQrmo6vPOAUb6qJx+I575DVPr5Qu7CcOVuBbg6/i0EBo5BR9SoduD1Af24zyIwEtgGMgp9Iz&#10;ATHw6nvhJw07G2WZMlv81j/Oh7fSMXMRYfYjHbpyG4MTfPiTczPYI+ULNzOQXQAS31kszDxc5dZI&#10;rjzmgoTutPh3DKmrAp2qk9QXolBjfw/aPCC4pn6nI/5LFxqmwIi+xUcNgoJ/8Oj4ulh1VVd1sNjo&#10;yrY0Eh6njVOKkUsDPmMco0MsTu7psAAu9gathp6cozaFBwq5a8Bt3m7X2iHTdlu6Qgdxi1RC+wZL&#10;kbv01+HOAbYPjVCvcwC9386CQIxn6MftXR6YMkigTJhGKxsYAx/yqg/nWAPtBtP5TVjRUbZggh91&#10;RDMoJa6kdu8M6iRo3jXb4gNjrNuRV5+QzcXCqVn6u8j5yavXWDi9zsIX2UmNe8R/fdoRX9N3c4eA&#10;730aqMpIHYefwUtTXttfMuJoxMsNbK6xUHj/mzlsZmwubGZXtK0rdZGT2P7hn/6uTFy6QlCTEwa5&#10;Vh4z24G/6UO8iwdnVf/wQrs1MOhV+SV2kVP/87z5xS/gAYOxDx/OlU9++0n525+8gw08gVwF3/Jp&#10;Y/xO2vf26qvvQie2wTNOJ+NzEE3dUJ0o+U3bgv6kS96bmeDuBm0qTzA1MGZ70qptK7sjL3nPpXUu&#10;EHNkbKO/2jbX066nnz0jGPDpHz4v3eePy5uvX6Mm8S3aoRZx+mZUjp/RORZlqbC0r8yLX2zb99KC&#10;vMZw6pj5zkedc772suA0RdVZKF54uln+8Mcvyu9+/3uyqua4VvtVmdC4jzaVNYFBxsFYGAe/5qlz&#10;JZ6ka4ck7qIn/ZnvXdzQKRyCL8bZvWEhe2toWfrELZeevO5iT3Nbpc2Cutp2fcl4E2DGONKGayVQ&#10;rwzq0q9CXlkI3i1JLrrqrHuA0jb4OTk1Q02dVceqLuljsW6cbbMXsXMtA+GWrBXrf1lUG3lktmzq&#10;ejKQTMHx+EbCzBfCwnHImcISuwzaiA5nLMriZG4jC4WZtQuFg/q+jTpUPdje/QTKhodHWeTri/yy&#10;5tLhHhltZHetEVzaJcjUiux6bWK03LLY/zSndHKftvshWe6pxcR4XEB1AcN5OQ7Bpl5V35lV5jZL&#10;A2Xi31qgsX/BkwGRZXzK2TnKxXAI2eHBFjrJ68AdVofj9T3MSTvgV4Twn27StjULDRAmQx6d0M48&#10;zFAcYlueWf2S+cba05QkybZJ5KrgusiOmtuvvw593yabb4SD69YJlD3mFNGl1PltZVw9bDeUhwxS&#10;ZIcR83PLYB0TLw5Lveu46EgsyRc91H8aZpdWL2M5Be5PyAZ8PL+QZJcjT0p18Uri5xE05o045enX&#10;9af06U+2Xx/A1bfc++qV8SgXlc61zcbNtOyIlC3qOH1+d4LIn+EffjNRIjtC0EtDLLCMk0U3Ribc&#10;EVlYy9bBI6Ox9cVRuXyRsj8cAGO5jeZ2Xu3iZqAsvpA4ZV7dFPMfHkUnzUyUrtEx7EPuAT9O1J1n&#10;CCfGDzx5nkIXBwTKlpe2wD+BsjkCZWzn3WJBVX1lZtgJdm/VQcyZqWmf9xLQscZwF7vbXAAUXsJe&#10;vSxvepiH2yH3sTl34tNvlTZanB4dKG/cuUWw9zK2SSdDQS5iA4A0PjNG4GO2o/M6h5+iPyhvKfuk&#10;PZMCPFRHW98SVy/Zsi06pGEzpTfJVNwlKNcMdmU3Af6C4/KkUXV8tpMyPrciy5ux7ZFrlvA4YpeV&#10;O83sL0RK29K++AtfMZaUr4IXxHi+40dluz6lfgrAAtfoAK6pbQNJ+qty1/ECrPqf65hy6AObDLgZ&#10;/DPg3M3inzXmLfM0Shynj/iQAd/Fle3yxVf32V2FjiWg3dZyiuzqKreucerlnTdIxBlDJ3TB6zXD&#10;+8kiu5ugoSN8Vbxz7BVlU1v5+5+8S6Dsx6Xv+kfABt9BxPJIckDe8EfA8vCXPwfK/JKLnczp/nr5&#10;6rM/lp///F/L57Psh4Y5PXre0yUtRGi2iSsd1qwxuKPBF4TwqnKqJJPmAkgzO6xP4SmCA2TpDAAA&#10;T6nT0Dx9QWFrvuvudVVS54EMEYIqGohVsGoQehw6xzFzqoaFtx+ylW2bsUxNTnMC5lvl7bffYJvZ&#10;WCa0QTbLKvv8U5gbAWNNALNpJC4zOmIEBEsSPaxNP+mL7xpihvE7dn9XIEkoIheCRiBleyBEqTDy&#10;H1dynUKzCufGVzH+Lbpnernpxkn5c04QkITmXnRXD/YI1oyxsmSQRgPTuiUxTgnkwGcQmiZ5dW6E&#10;q844X6T/MDHC4pCsnn2c6C1SttcR+K78XmC/bw8rqN0wM12SqbaRgJfZbBav9/TNZM3QmCs7nkA5&#10;MDhZ3nr3DscBTxAsskaZadKkblPHybpTTxcXggP32BvkxCaDORgPDNvOXvgeChv2EwEe4HSSC6Qf&#10;63RooNcVyAy7wXC+dwXdTA+YSYMGmMRI1KCLMQJc1UR5VOEvOoSf3xo8CcsFTxpmsJ8KW+CIGQSm&#10;fVcBb6DEE0fJAGIFaovtAp56c/aSrI5OVr0nJlnhmyiXpsYIEtZAWQ+r4T3AwLpXRtRleh/KD4Wm&#10;vbiKYDBDvDUViSfQ6fTowBvJd+uKkW1XrVzZMLCmI6uACU2wTOt8zUqwmLQZexJUHF/S3A2MeBz3&#10;YbbB7KJMOXFojiPMnyAoCFo5X2kVInVguVc6Ual2UTvh0qWr5a8++qhcuXYVZdzvqONMa1ALy9xL&#10;GwqKZASFf50ptAdvS/MGljQcrD+2Dy1srD1L4Hobmtsk42AHpZITBTHwFPLKgCpjHFP+05riUajx&#10;8MUL8lFKkAaBIQKrEwOyU8dPfgUWGprSufhuMdsGmnQl2mBVmzBjpdkTdEEQrQBH6SPGUQ02mVHG&#10;rSCO+1FCLzB8PQpcWtgmezOOOb/r0GdbEkpQejRQlgwKDDQVhUZnLysXBsrEoYawmWQHbFneR0EZ&#10;ONSodmugJ5oaMDMDUdwadHQeoRX6kX5UDpkDc1G+KENbubaN9+d4NUNOupJOpAdxY2aER4VrvHrU&#10;sydcuRW4br+yrhV9Qo/JGpUkJFZgIm9F1vmJucp31ZHREBT6zJ95R+kJL/pr0rN9e5MK0Ke87Hjz&#10;gMbk8UpD8qi9VV71kkrfOOnyOOP36f3VQGVrMZ99r4GbLa3w2gX0hEEM73U8r1aj6FsF7iKNJ7DK&#10;XwZ9xZ9Gg5lCjJLv3dJcnXodb2EsoRk8M8PzCOPAwKiBGechD6cmIX0btAwvawh7V+AQ8Ff6qd8y&#10;Tw0t/jO+ysfVmRan6gUdHcfmAoBtGCAysCDdOlcDNTG/oYkUS6e9GiyCx5BTtpFtSWkPePIvxrhG&#10;mOPS0GPeXusXzkM4nBhoMogD/fAlP6E5uEcjPjfyHWCNPnVMOWAic/B373GaYJD7vcdx5EbGUWlJ&#10;uuAyxpstkNBVnBDmEdwqg7mjmY2X7AJ5Bb6twUacCfujkaNjTyCsgVfHW7fDSj0ZeuR5DC8MW8fB&#10;sOCZ6oCpl50zM81cnaf/HJwHlfg2gSTxKQ04V+SCgV7br3iD/8CJ482c/R7g2I+8GIeSqxNoZV46&#10;VmY8unoseJ2HdOqCkvaKZSSadceS1QduDJwkkCIN0rawU6YeoyO0ZzRSXRBRvrxgTpqekWIMQlry&#10;6XiFg6iIXM0ExGvVO9pVGpVmI/cQqJCWhbVtpqxA9Co0iQyyzpGHefSw2KCu9fcT9IpwMWPZbZWW&#10;YXBbkJnmZjKqJ+r2YIOUrvTWrFmzxIbQJ93IIOsh9RmgR395EriwAYDhXTMxuwnm7ROwMjO4f+Ii&#10;gRuCKcBUgETuc726WrrxIT7qg1fe+9Fv5LXQIfe9sg3ox9+qDKrySN7++Hef5vCbXepMuX1OB/vt&#10;D75VJqZnwLmygodATVuhHt7yPTiS/oVf5uF19p9x5K5GX/7Ag+tjJ/K7AdEdFk7mZjnEiIVQ68st&#10;r66y7eYZTtJx+f6Hb5U33v+AWmWTdT7055uMXVzbhmMSdnzmT2MsXKSuTnf8FQ7KAG7Ot405GCRV&#10;tq08IxOHWjU9L7fYrXCbBT8L4nt3oy/aStvCLvIb2rYNvrZF+S3wZTwBvjdyTz5mfFzlZ+HET/oD&#10;HmzTAZlfINNBeFRarYF1ZW/udT7803kK7B0Pc9GJzWIpnyULt/d9/IcvWS3cKVenh8vNm9eA2VRk&#10;dbJCbKzxUG8JN0eewfAn+Mg3lXa8tNKHX1b9lMn6Pbc5b2VyN7sK1rePy+dfPiy/+e3H2Lv3GKuH&#10;9TBe7mt2E5wLeeYZmNlm48faFnJeGueaZJ/CW+LUcToO6djSC+6yUT6pzyuvuYAjrKTpOifbYIT5&#10;yxve4g8htzqpw9cO713A9j4PX8aBducD7TYDZco8g93rBMnW1laRNbvQl7JNue68kaeQYAd/LKMi&#10;/4H5LLx7eqVBLqdVe3euXMy4qjyW/tR/yHSCDeIxeAjtqme4lqF7rfhvBjkNlCEh0AE6xRzExFbk&#10;frIerWlo5rjwMfNrY2MZ+4zdSxyooGPvwVcDBEnGCUBNjI1BD2PBF6NhHGSQI/NcaA7tOjeejlV8&#10;uBCGEkKOug3bwClzYQwIdPCmLjopT1dWWYCebQTKthk4upuxtmBjOk/1wQvkiHgRrs325QsXAZ2/&#10;GbIXkHV9BMAGyGQyw1ZcHJBgsJVssjUCgGT2YVNKb2bb3n79Trl87SY2XDdla56UxTl2i5AU4mnd&#10;LTCD9pw2jPam0tEtk+q2CtxKk2YJwbWhQRePtNM60Lk9BE/VB9YG3sCHsNi+i8PqHWlAG08qy+Mv&#10;3mRudYL5XZxU2gUSvK+1yWrwTvxn0Z/MavW9NCLNeL16VLp3uG5vl+aZiWjJ77EzuL63i22M2NVm&#10;IA8P6atTM4y6XstPl8oasrOFLYuXqO11ke2X3SS8JFMcPmBagZOyIz6k3cGvnW0tbN3sKaOXJ0rP&#10;+HQNlEm7zNlFSF/1dwyenkEX+y/bKWdD3fD5JTIYFygdtJQgsVxouQL9j9B2pRoOHECHouvcKddJ&#10;ve16IAcYYM7ZVo6Pckb7R9D9HjrVmn4efMPRGmTJEih7/XYCZS0EdOID40e4g8Ds9fPaF4zVoFXF&#10;UZUFoscpWJLHXXfubHFht4VEG/vV73IReNda4zxNagifCiTG4WJ/FtqYu7wovDKvULL2MYE9YhHu&#10;knFBWdrQz4k9ZRsNIrEN7QSTNyQR7XTpQy7MYifzgAIYbPWh9GMT+IcWsrCZpqS7KkckBr+yrdAW&#10;xKJt2gPvDBInGiFQNsb25P6RIWqYtSXjeHbhKbur8EFJ0HgJbQx0XSjXpjgk5Qa1DQc4wZgSUgbR&#10;N6mv/5Ss2Boog6cJqpmxKo5+mkDZT0r/je/E9wtwGUN9OJo6qsoGyBGYqg49f+sFJwTKvv7s0/Iv&#10;//0/yr2npLUCaA3wBMMAsjU0LKC4R2FJ64e5wi+QdAZjpDcmD0WmXwGQvfMI+B6c9yFW9YwSDiNM&#10;rKvTjaGVmjMAXaPWmjoKvgSwEECeyqBhtwPBPXnyhAL299mruojwaC/Xr98s7773Trlz5zWEbleQ&#10;bCDHLQwGgkzpTK0eAnMdMJmGb1YxFWwQj334kCh96gRVoYDwkzJlKAgxxiwEE4eAayTO3MO9Eort&#10;ajw4ZT4yXtqD+HR4jAprxCQop2Cl2W0ycRYQzGvsw3f75ZVr1+JgKzzMJDJDR8fHQJKCOllL3NsK&#10;o9hNJTAdo6NsOX1C2vAiKwbLGEl7BIE8+WEQA8lVq35qXu1scGLpOqm/MOw+gQ2NZpmjhT3Bnd2k&#10;qVJodnrmGkHHmxSBHwWWZDcRfT1jFWqbFdH5hw/Kva/vUSxwoeyyfUhCPEddlDYCTT2c+GKK5DAZ&#10;WIMEybrFH8IxcHOkwCq0o0CDYfLEIEgwIoEyGbc60tKn8KwZfuJGwhT+9VUGFL7K2zzyQdmniq+O&#10;mEg4M1CGsDHTTvrTEXPFzmKp2zDQ8zOMFVYDRkYmygyBwUkyycYvAgci130I7G6DZDhB0qFdROg4&#10;D2kA3DKgis/8qHIyUxHnQwcIxasAdFVAXLpKaiDGYIsZCAZrMyfpTQFCezohyWgBdipdldkuq/k7&#10;rO55HPaeGWYESqz9NT/3sMzP3kshemHls4IJ2IQ4FEIYqfDW8NBoeYuU1DfefDsrcQZTzFTRYFBE&#10;5X55ADilLhlj9VGL4uvAEgznwIcDVvXWVpfKKmnJOUkkq5/70BrZZcwnAbLIEP746pgaD/vJg5eM&#10;NT/xh3nWz/IihgCCuRs66gX+nqJpxp1GtVkUzzFSdBiVqGaJaAB0YFxYkNQtiy8NEHBtHBxphCl1&#10;IFilI1eylCvC9zlz2ds1M5aai/CegZVzMTxZUSVgr7FlkNEVIQNlBq41Lg1yGJQyAJaT+mjXOQtH&#10;gy86ym6X0GjTIKjBMjIHeEiH0m9z3E5fPjfbq2lQJiPFsXgtfKLR6m/ZqobyFD7PUajZlgYcXWTo&#10;c0ULetLANMjqlssE5rlPw06es98q04BNyNZ58T39+30yVHgfh5WB2WecIHHGvcEP7702Dk7w6m/5&#10;OY6WfURWQnu8bfQpTYsugr4G1eUJLVU+uyWjDUXPYGP0mOGiDkiALPItEKp9YlR6BLjBL7NcnL9Z&#10;qCr7bHNk7GYLW7tRuZLgAwpfAgjuY7xpJMCPDZljZhK3cUndbppTMzE+VPp1y4VYc+T+5UIekS+0&#10;WQMuZk0payRhZX/VEdJfAuT0Yy0khgierKfm9jiC4Anc6FzQHrh+3sgWlT7Un9K3vKmAzyoyY68P&#10;ZZjg8kba5VqN6CP5DiNZvJgJGYONG6qsrDOI8YGRWoMXtlaNpjp+5+MkaFy8Ne4NrcJTcXa95RWy&#10;bbsufmS7AzQRepEmAptKs/KehODKsXXXErTCMRCiwkh8uiUhmZa51VNkzT5WHqI3ude+1bE1SGRb&#10;0I1OAzAMrQUzShZoj391PshqYGQWUPAiD/G5GYBxC6hQ8Vrlurzl0NXjMeL8jS8MKjWdCeWyjqml&#10;Awx8u3BiG85PBGvgaia6Tf0IOk8QlvnpZPqoel8jutoXyggXHN3WqBEp7qWt1I2ELxy/QQ3xUgOc&#10;NXAfXPC9cPb71NGjfYvjK2+64KEeeMjAlMFes9uSjYzcdOXd+mgutniAT0cO6UFmGbDLExlu/SPm&#10;7cmVHmpyCD7Uz/IJgwJeFug3O2wQPU8GCAuQfcge4WGpjASZgZ0hY7dUy2/qXElLOni6+ATKOyuX&#10;bsywjWIiOK54U97UQJmwV/YocwSvdM3tr8Dd5LNXOoTrAFbkWq7zk7jk3o8/+ar86bM/YS/Owi8n&#10;5crYQPnrH/2w3Lj9Ou1nlLYcfKcT7hFX1c5TPshzwlG7oiEFHFTu4Q+/+fA6aUy69b11Lp9RUuNP&#10;f/wcOwsHmcWkNQIVZqncocD0f/rRD8qVm7e4s2aS2YbzSXOZM3TCvzjjfBlbo3GN1wqYyGcR43i8&#10;N3Co8kE62UMfrVBz6atf/7K8++E7ZWpmhvZc9Ky3hOfzXtgpu23DtvM/bdpVYEofke/gVLr0PZe9&#10;+k0EK4ePWCw6ZYtfO/pRODYvkveVt7mPTrxbvteOtv06d/iDcdiu09LW+freAodDPSkDHS3lJtkC&#10;N998ExpkKx8X+HS80o33p23hkgHTCG28etv8UljZuy8++L55jdfTVPj7gILRDwh0/p46ZQ/ufQGP&#10;coiFAXZvfHWv7Xs3fyWDVz9VvJmd5sFXZl5aLmGf4IT88KpzblUa6rBJY9KN8kI5kLnJNBm38giZ&#10;hrxS5qnbc9CLux2GhrIQajaZXOfimIcS2CbAhc/he/hHP6gZKNvFXzOTWh7x0QSN76F0p9N81xhq&#10;lZXq6ypvGnpUWQ1MpCPrsRqo0y6PzUHf8kx9KMMrXwg+m/eeaqO47R6HH7nlgm6CLIxB/eAC2jbB&#10;JQ8tcwuzDxdk2rHnhrHRxtnxMs4hIf2elsd8q27gd3Rs6lUh+/IIvvzD7ICjJxVrvzczkkRes2bh&#10;4lMXoOeS/XlMxpUAaCXzs9Xaj9yfhRy3wtK2KBd2zkn6d15+TqY4ixbDUxPYsGx55vd9Fsp3t9aQ&#10;9+xggQ5cmEAgMZ8WtpQNlBs3b5TpKzcIkPQS3H5CIsJCDnuT5jx5vJ0MTUuzRPZJh8nEFtbAWJ0i&#10;fNWZ8XmQfcBPXypbGrE91HXSlotqB+Atuye4Rm6rIw+QMlamwePPfOQvlb/q985bXVoPjMBeY1wu&#10;2Cr7LSOhThVWDk3bU5hpT/m1OsddROfcsaGs5ClFiPceMszdrj/MtkvrlIvrNQIcy0srZEitU7v0&#10;sEz3d5WLZD56qqQZQdIjQ614iZ7SN6Nt7IqOCwRVzZKcoT75xBQnQ1psH5nPvF+wkFAXwZAbZm9B&#10;uwcv2pGXO+Xx3FJ5QI1tYwu72P3yJXcA40pPQkwYtNOWO99cHOru5FR5cEREqc5HnsDeOoMejpn7&#10;Ln72BoErdwO1t5yUGXzMN9+4U0amZgAmNQSxVV0ss9h+LzDwsLhWFhswYoKhKivRw/yTyExasJ65&#10;mXjyuoFK8aQ81QbZx1884ik9iOPYreBCmpNODRAKefEjAFMbFLsKLYas8nCzuoMpOIOftHl8KJeU&#10;Jwat3bXgomB0Y4P+NU3clSNT2I/8oO2mTZSSMdo64DwBTa6TTlMmhVdt+dhH3Cs9uMBtoGyABKcR&#10;5NzFiyMclDHAQhs7C1lEWVllFxP+5w78ZEC5C9k3SYD1EglH/dQ79LDAF+DD2nBL0NEmh+kdHZBR&#10;RtKP5XlaGdxPf/I2Gd5/W/qvGygzOQXMhuD9Ux+VP/yaOSHAfc01XM0VKLL9jfLN55+Vf/3335a5&#10;dYVV0JRJGAk/I5PFjKgV6oZ5WogZFX8ZLRRYAi5MLNfwUNBfsBYUKyEjoxfJBpssU2SBdWlouVUI&#10;Zot+gBQ9NcIJSQQaBSoLxGuM1/W1Z+XRgwflq3sPyGQ54WSP6fLm22+X9999nVTWAeQ1zivGnwUp&#10;3cbgCpRReQMEdYsCyiSCXyEi4dVxqsgktjgdjF+G4AJ+r4rYj01iibFPPxoZNhAlpgKwLZj1lXCR&#10;tvk+p+gxvxi4zoegxAErPctP5tmW94To9fNy9cbNGKBZAcCw9XSmanjr/KsoNJDtQ2Vst8CYPc8S&#10;gEEsa7M9Ihr+jCDQMYaJgbJh4HxpeqpMAJe9zXWK/z9N/ShTNHUaXSW/0N4HDC+X1+68WW7dulle&#10;uzFJZN9aARIFdUpI215amC0PaP/ru3NlbpUikkTCVSKuYnvS0QDP3h5P2sFYJyvQtEth68NXWoKg&#10;zfTAkfAJccehBDfuydYYVLjL1Mwsik8HLMqBu4UngxG4/DULhfaBRQDuL3wfgQDWqhMl4+lE6tDS&#10;HlwvrgzqrlEA1BNOWgiyWi9kemqqTF7sZ/uI9fS6+Y75UKfMgvr19CtpUKFl982x6pQjPOnXYpIe&#10;5asjr+OTLCTg75bXmvWCQAoN1G06bj/WSIoQjjLRSQanjDE10HB0JD6zEgyUeaz1Poavq2yuDnri&#10;2MLsw/Lo/pcY5CsVLrQniIRSk17rCh5b+VAS0+Mz5b33P2QP9+0yipGhs5kaOMDem8zGUc67MuyY&#10;JThVnuuLh9CXRxuvk5K+uLDAdmEKXZJFtquDhSLMCijXNh8GmWgAWnWVkVb4KH7qs44vzqCCCYGo&#10;4SSPmN1i3SbrwpkZ4cmGBgvkNedikMSjk13JcJtdJ8aVtNfjyir8baanAZRsa0IpwK0xrNow5OR/&#10;FXknStbVvc31NVYOVzGK1jJntwVreA6zPdWTirLqCT7chmDWmMGkZrDMYJSrORoiPlyR1BHQ0XdV&#10;3SwND7jQKOjBcIVNK20yX1dozBQTV6kbxXiFi/CWfnIkNIrFQGoM0MyTTDay7AyEZYsbv2m0O6d6&#10;6irKjPcGJHLqJw69QTXhpqESo0S6hdaqIW62Yl1VMzjTDDpVrEGHvKm8q1pwbEwyOFRRomwzb2WP&#10;SlilCH/7Kg7ptz4w/Bmn/KFBd4R8y0ILslGl1AlcesFzG3A3A0+YuA1RB9uAXMaOQtZIMCDj2GvQ&#10;Uly4EmqfTR505YtVeYxIr5cHXWBwLPJZTfNHicuv4MARA77wZDK8pA3hJy3SrtvinZcPcSd+4szY&#10;ljQKXVQ5xQXgOQYr12skCMsqV52nAaK66GPGkdm5+ppmFCV7DEPsEKWvESH9xICwUxCAukP3OURn&#10;IAoYCHCJg+zQ6A+plICAdCdslVHWisoWzjr84NK7o1sb9Mrg0c3KWbuifToyoyOGq4QJcKQvg4zK&#10;ZecaJ5HrJVVpIPwAPJVh1v+T1+XdBLLoJ0aa4+Wf8HIe6i5h5epvjD9+l/4yX+ac7bDUlfC3akTT&#10;ofCifRlGA13+0QitzqOwEZeVHszWTFDKvsCTD2kyupn3WjDqmBokY7zinLaclHMKLxB89OFqrni0&#10;X0+5TXYofasPpJPMAz0mrx+x6GQtMhcT6xYlRkW/GTf9SUTStIEqeUIZZpBM3V7pSJpXX9fAnXSr&#10;3NRWcKGjZr1VZ9oAj1s/pSthXZ13t7FhvDM2T/LNdj4pBhmYxTBg7PzkiwMcQE/rNTvY+nzSnnJn&#10;n5XoBCqZQ+hQhwO5Jq/oBFsPZZCixQbIRlnZtZRFP0Z95A7jlmyEY+oV8tbPBnBdZBBWBn8fsB3w&#10;kKzba9cmymtvveNVeUqDyhth4zeheWkFVIgvBpHvxYy//+VDfrCz2GHewNOXF3w3++RZ+d3Hn5TP&#10;Pvkj+Nkvw2zH+QnFwN95733kD0Y3Dek02Lft2oawd7zVaOd7fhB3lQ//onc6iZ3h77yXtuWV3Etb&#10;Bqp+/cs/ckod28bIXN7CWV7fWC2j3a3lRz/8Xnnj7XeoleZ21NqH7fsQn5kL752bci6OvZjgvXPz&#10;T0bi4PyYmfie7/k9tMenTZylX/zzL9jmc6lcuXYZfUo2ObB2nM3gduVrG7X/NJ4+HE/0kuPjn/DI&#10;GLkkY6A7xwNwMk7lpfJ5n0W8dhcXoU3x6sPgQbWpc1PgFV0X/RD2T1+261xkwSP4b2Vjl4XZb8pL&#10;Moquzlws7337PbJJgFnDFrPtwIjxNeWTgOF/A4bCiX/AUWmn7qyD5wPzU9bXi+vXtmG2joVFlgh0&#10;fs7poZ99+gk6fR2ZVbM+m/0494p/5EvwJA/QHnBSJxi06mcbsjrArX5m3qvH7N/LfNhW7nEQje/q&#10;L9IkfI6cMSDgM8F6Pre54EIAro/MduvBdbCA1oIND8HH5m5j65ZQT+YTWfM6tbsEyiyNsU7AYQsf&#10;QDnwSn+lw8ozGZfjgO/tXzrSBrEPD9+6gP1hEMqdKNZ2NUuzOrXKHBMZXLBhEQtZI9+GLhs4rXBr&#10;4IOO4gfBazr69SQ+M/2rblBuOD63kkFdGYcyN1tLcZ6HcJ4vIoNGeJqFFl9OecnTgzmEs/q1wrnS&#10;hu2lpAbQcdui+srRaKu6yOvW8gW2+c0vsF2bhAIP+TJI1UECg4dh5DoCHiaIaAcmy70BMMk884P5&#10;tCe6ScgYm5kmYNyLrXlAjS23f3OQiPYMOsAt+epy5c4APsblq5fL9NUb7KQYo8bzWgJlu8iKF9Cc&#10;sIl9i68lP7oTSH/PNpL1rP2RJ2PgX/xTYO4jNEQfPsSHgc2Uq4FXKz78zafc4YP33ss86l38ZY62&#10;A/j4TblhTSnqr+FLD2K/GeA0kFd1szuntPeRMfgzyZQCXgau/Lod2nRLLsOFn8Bx+E0asy4vgbI+&#10;cIvf1cv2Su2oJX1ZbHT9nRcEyibxz8Y8WRf72wWuBG4ZrzQZ21Z+gg61r9oolNo/0MHJl2Old5yd&#10;Wl0csuA8lNGMJ6WXxD/fWTz+iIyy9e3D8ujxUrn74DEHV8wT4GLrJbCSCgMYwcNb+UvbvxMZ50JR&#10;H/zYDo245TwBWO4RblhHBMoopwDON0nwWSdLkNy+BMreeON2GZ6YroEyglMn+Bge8KZOHSDZpAc9&#10;245fY0ZjXWCutnuCXAzCYN9zaOGMQLI4EeYu7B1iixyyZfoM28JtwKJT2Jxhn7zArq2XMm++N1Cl&#10;7WbsRTvcRVZzJI6oL16zu92RZGyGQDHzUT/HvtbGBubZUSAtCRfaETiRhXQSG4R7BIXBsATLkDvC&#10;0yz7GiTTPsH+ANf5DhqNHQSNKPMMoJv45M62IYKnJploR1iTcJUY0C6LUAZ95YsO+G4EX3Bycprg&#10;JSdoUobiJW3ssPvmKeWtNlOjbIf5u6sH2cb8f5ZA2d8kUOap70ySp486J3VpQ4j4DcloWnc+hHd+&#10;hMj31gmU/an8x68+LssEo1JsEwAkxRIBd4rBtUwG0wIReLeC7eLUCzAbyQuAE3hxekQsP1ZDvjtB&#10;sokJ6kERJBuHKAyUNQ15YJvBGdhwQgq/GPMQporJlcEdIrML7CX/5v7jsr7/PAXob94kq+zt1zhF&#10;kdpYTEKBZtHmAwy1KjipfwFhK8RchfCEEjMyFFYKGscp4rNqgFQIQBrzcVY+DMxoxKj0s51QRc+A&#10;XTVqZorlM6xUDSslqBAxHsB8EAamWTMVhIWG+DErZmy/nH1cFpfWy+Q1ipaS/dUHwjXYzEzaoa6V&#10;3UTA0e9LHCqWsNNGC2mEp6x2bZHlc++rbzjp4nFZWFlPbTZDHAYTdPrHicZOXhzI1kMj9CsUmN3F&#10;MNZuSLBoeLq89vo75Tvf/YCVu/EyQnprKwGyk/1tgmRrRPaflMf3H5b7syvlyTaDoXihGWSphYTy&#10;tJaSGXsRhDqSOnki0v/Ch/kLN2GmMxSmgXFNd3YMCcIKc/Dmtd6jUSMt5n7gVQ1JLkb8RLBzYXOl&#10;3o5kMPECqdX+eCPMxKMRcx1xYaoDtEfg6RCaPk+gbAhjY5KDIHpYtUxNB2jRumRDCisEtk68BkuE&#10;MohTOdmP2T9u46q1knCWcH4MMiXbBwWrkZFxeS1zl840Csz88UTNdoSAc0twBwS7EuL4VLReq8Fx&#10;QDQ8NcoQpKf8rhuhYNBQmX/8oHzz5aco9sfQkVkSwA7+8F7fqzCFifJLR6ensx8H4aPy7vvv4qhc&#10;TnFRDZNDTloSZq1kDrZQFFEBljnSpkWQz3Bs1lfJIFtaZGV+sSxSb+UZhxLsg8fn4Mg+8rDb5pvg&#10;HMMN2miL447DjfIS/wneoRDMntAxbMGQZND+5wntiCtWMAwsG/QxuKVPL3+aieHqnE9EMYWZCWgO&#10;j5I1OUxQE8HInFXCNdjN+IFhNw6eNXR0sD1VrpVlG7corz1bQwlzMAl7+Q2oq+AHwfkYq5QjI8NZ&#10;mdQwdBXyhBoAWZFzJRDYGpTxGHL30yublFFxlPjNtnbZzinvakxZi4SBZGzKADOXoqaYjzLVTI8E&#10;V4CntfOeI6/MMMn8UJQahxrcGhBmjQBa5thQKIzGreqOR9hp0Oi4euKbmWsMJ7QaRxXYJz0dWhNn&#10;Kj0D16kFxXXSSZwZ2pYgDMJLSqcxwqStil2VEpdWg4ObdNylu/Ap13hdLuWP87If8eHR5hA4/8Wt&#10;mS8GHwg48qzBCgfASjRt52RAjBkNLeWxAQwNVbWU9BklznzVBaEp6NCxnkBjXusqlvPSEWJkzAeI&#10;Z4zK4RogqUYkmTgEFhy7uHQBSKApoyotSU/yUF11k6fVSx604UPDJDAMTKvyN3ylcW9ww4xIM5hd&#10;+avZmSwKKPcIrjyHPo6RwcpAs1/kfYFn0CoLUWT9GDQNYsCFvGqNPScqvZlh7ZZiAwIGtl0pV967&#10;9U2aFI7eK61l/BoHXKtxCgEET/Ki4NFpOA9dvqqxxSVehs9Y4Stf8b7+qen1jsebNYy0hsxgUs6q&#10;x5kJl1a4VQPK+YEL+6fPLIowLgPa1l1M4E39CxxPOO3IbUjCX82RgB73JmgkjqBv6T1BZGDmnMR1&#10;K/UwzRiNfmUs0q94d36ZLB+VIY431wGPyBtw7uJNDlmg//AFNOY2eDPIEkAnaJ8grvOyDYAhLxkU&#10;t27rHsaYjr0gyfhY5FMeZFEI+Rk9gZGYxaHMUX6oNOq8lNmRo9KouGBMBheSAYuN4umNmY44Zo46&#10;CWbhK9Ocm/yVDEM0BBTBe2V4lX8nbEsIyhncc5yrvb1tnHZknjTovOUh5nKsfPA+LpZndHxT8wwH&#10;oBtnaHBwMCf1qS8t1u8iQA0aggNgqyMmTSCFALTDctuFGWtVnh3AK/dxfDYpizEx3Fe+/7ffB1bI&#10;V5z8oEgY0LewFWni1YHLD+qy0BG/AKwG/YpbKcTL67XKuTyAqTLSk+x+8/GfqLP778j8Vbbovyzf&#10;efd2+fZHH5bpG68Do9qufdlO5Q/lHx+kHR/85twk89ggfK4LDzU45nfizqszRn7XmXEh4ou7cyxm&#10;PciizB46e4VFmQ5WtL/11rXy3nvvlolrt2lTGmae8iz9yjexHTKGfJH26CS027QrnCvdNObOfc6d&#10;QTqG8Bk/Gfz84pvZ4umXU5PY2jNX+bbCUz5oBori9INv7/VfoOF7EUsndiMOtE20V2rf0iptQTuO&#10;wzlHR2Jzn0NnRA4wN20faVzacnw6Y2LpObpOuy8f/Az96VAH1/ZHe8+59/cff0aN19UyPtRJVvzV&#10;cunaHXiSoAGjqnOlb94HNxkncAGGjsffHX3Tbo+T7HeMNzj3DY8/g9r5CsdW/JkTnOWV8mv8n7Vn&#10;C9myaH1f4cNFTAVKD6/C65F72pc46fI5DqxFu7vZTqbt6GKbB5RkAdL77Vb4QmORn4yjQhmYAiPt&#10;NWW59Qb1V1wgO4czn5qA6JReeFC7Qt1lwJPpCjDaAPewRxZztd0ILliaw/pIW2RfGCzzYA71a+SN&#10;U8l8GvDwI2MxEG+mUDtPSxpYY/AiWx3bCFLt4IQ/o7i6yQoGa9Sb+lWSinLOWmHZ+uegMjB7sCPn&#10;C27SBfPkTfSzc/cD/11YkIyjo7hOeEYGEqizbM4gwXm3YllGpx8H2gztduRhPRUQPvIf8EuQDnrj&#10;bfjLdrPYJr9zjTadOs+HfRko28EnWKCu9SKlfTY21vAfDxKk6qV2WjtBFunYgxYMVBkoc26OO/zL&#10;9PyO0WN3UZMR3/Li9BS2bTtBNw62WnrKgthG6NKyHwlwhX9bcpjZzAyBbDJMhyausDXykN0ii6lf&#10;/ZwdHBY6H2AB12CgtoPb9/bZyeWuiDMWO/BG02/kprBUesN3+kbe4+p39Kq2CjuD0OiSHg/h7quP&#10;Sov1ff3s3KQtsxXNltKWE39mMnURjBygprjbJN3y32YgF35QH6j/JEJIHhji6+HDvEQXoW75XbyD&#10;H2xBg7W2p018gfF6kuUQ2WRDFLp3MdvDGZaBwwYHWxxg97+EriYIlI0STOvFZtSPco7SXepZK1+Y&#10;j/2r+1qRs32cnmqgrAefupUMI2YUulc31NMrkV98S74bp152sLhxSkbZcvn6m4fl7sNHZZsYh4EZ&#10;pEmFlXADb8oWbZxO+u+HLk0SyQFeJCRo3wqrJGmAm+fojgPkmhlla+xgsdba1DCF51+7Xoaoie0h&#10;hmfsbDqlzjjSNcHCEbbjDhMb6cGvsXYWZBucxc6G3qVnA2LrnPa6SSDRE6q1qSyJtU8Q6YTfDOK1&#10;E0R2flnEw948wbdQNoMqmY8xVj89fjvXa1uAEMbvNLXpyBzs1N6qC3LW+G3Wg4uvrrDhWRMFhKm6&#10;gPuMAejf8ZtjVswbPE9yEbgObQDXupvMgCm/IwsDay6Wpywlo51T2yIoiayTTt29tLK6SvCLAx0P&#10;2HYJPvSr3VkzwVbsSeq+9RGf6IRnLQe1vXtQnnAwjEkeRxbzR757vQj96Y/fKv/wj3XrpXCugKnS&#10;qtYg/J/5gowyUeHDF6gNAjaj7C6Bsl/+6vfl2SGIZ2JhHpSj2UIvYDwFwBwBq8Un7OdFGIvAGLQM&#10;Yf137AAAQABJREFUBBBhwBl5xBCTuCCtVgRvX99QuXqNUz5mKJpO2mlPtuiBJNpl7JWJaSfbEECU&#10;jkmcfwwqBadj1AldJ9iz+BRC2TvJCsvU9ES5PjMG4epYY/BiqLhC6oqqq1cHGLRuc3FlZnRyGoV7&#10;FYFmiieI1rGK0c5YZQzGC25rv7wGJvytIISIYMoYp4BLQRvnCwLT2Wk6YFUGRXRnUioFGVsCStYE&#10;BHGKElsjw2v28UNSPZfKEOOaIUXePbkqR+FnoKxm/oATtztKxY6EtOpjUvm3V9nTPmsEnEAGmVJb&#10;1i8CnSoJ+9Mx70XZDZDppfGyxwqHqyeueGrWdnYPlcvXb5f3P3ivfPThG6Q1s/+bto+21sva4nyZ&#10;u3+vzGIwPF2nsCe1yC6Av6nLlyLgTS/P1ib6UanqDIpAFXWUYoCA+mCucY6A8zHM5tYEt/gZVALc&#10;zAYIgwfxrMAX/gYQ4pjmey5gtFEwKigZnbZjVEgfwDYEzHc61sFhviCDB4PC4IHPGqRsZDkx9wgC&#10;GLCXYplnrDibEq2wHxqlCCdbg6211oVCUBEnu026Z8AeCOApoJ5Quo1AdxvrIfOp21RwulHs9icO&#10;ErxzuAxa+s5KBIZeH0qhWTvJ/ejONYaqc4cWbUsn2roVvg+HYsA4UWvHPFlYKPfvflXuP/ganJLW&#10;H7qwHzpJfwo7+A54CbBWgoLXr79R3n/vg/LGW3cICI0yJw1YeRNFwApMnCuEnavvBwSTdjAYNuBx&#10;A2TLqxZVxdhiddLi9zrZCrg8EI7OD47JPDQOz0F3PRaHRYApE+RF05C9T0PGicjbGpkxjvnekcs/&#10;KVLJPcKq1nbCANXpQsZYpHKHp/d0oKQHyQAbdmsxSsXAt6cc2o60YkpuD1sUPEjEbB6aY760g0LZ&#10;pP7BBifqmLq7RT0eFYAnKhogHR0e4T0p3siHdu7VaTTjRri7yikiXRkzoCdPOU5xDbZDf9nWjIxy&#10;pcvYSxQEdONpgAaQDeIbYI3YRUGotFUk1hcQToLVAOPFixeTht6LcdxNQEz2Epbi1JVJs2ZBPDxT&#10;jQRxYIBG49ptHxq7Tlo54BgCewhJ+RXnnVUs+/I+yUSlE9nHtXG8wnNcIX6dIP/tO4aoX3OfPCsd&#10;RdIJYPjXsWFNJK0dSWQPwavZMW5Z1cip28MMICnLkIXIBB13qbEGuwzaMk9pH35whaoZrNYAE346&#10;W8k+ylg0kOUbgx519S0BIByzVwEU2pDnsoINHJ2P7OII3QaROTJ+FbmA0fgLX3JN7V9Zw2/AXENo&#10;H1maraQY3s3sMeGvsSa9dZpZS2DW8Z7qGIp3xmZA3dT13Auc4hCIV500OnZMbhtXdxq8MhjYdCoN&#10;+KtDHE+reOMOadMVuARQMHbMoPP7yBPxJfygV2VD87uK58r7ZnKKk0ofXl/1m0JHByEQ8t7aG7a3&#10;zj3wEnbQRhxS4IZ0jPwWn1Vva042+6w05G/NFXANt2xXhPdqrQzH7CqouICv4lR7H/CnT+Gq4SRe&#10;auD7z45inBTgIj3aRx4MXZxGL4P3BMpoPU4utCpudFbNGDWIFTnEpKQz5b7brA3KWbsHaz+BTXlO&#10;fEh3exhhe2xRVCaIdw1DeVQ5ao0Ps6kMuopzdXiy/rggQV9lIDBTBzEj6AnYMcYW5SHfK3Ocr7Qa&#10;ZxS8mxEhLZvNan3XpsEX20U9QZ/qvsrH8g3fSXc4SCc4VgdkkqWmJMa02T8GJ+TlzDt4Eu4YqfTR&#10;QzB7jNIY4+MTODAevoSDzmp384RS6QmKgu61n6AXnj4cn/VYDTCr49VfgRf9fM3C5lOKJHsi2Ufv&#10;k9k8ORPnm+lmzLKW+JLifDAa/vlGmHFN3kJv0GQNGNX7vKTi3XdezvXIMgMU93G2fvOHz6i3+wmI&#10;OSrXJkbKd7/9rfLh9/6KeYPXZn904H3OQ5zUPms/0rf8UgfBewbitfbZtD0gozpAr7MdRr70bDMF&#10;6ZdZXNLZs07N86OdMjnQyQFU75cP/+oH3KSMYZ6O2Tlyv/QefUqj0oJ0yyWZcyDid0KD19xLX97r&#10;GGmmtkXL0qVZEl/99jfZafH2t97lR3Qp1zruDNm2eLp9l9bC7xmDv3Odj/B9oy+/cqz+C98Lvzpl&#10;f0D/Yduhp+NkN2jZNpTJ4WF0pvSvjJfW1Pfya+Q5eiMBeAZm2/vw2h/++GVZwv7oOndabl8ZLx9+&#10;/4csYrEo5ugb47N9eTy0w31n6BLfGyBzrCIsEqGhnwBU2tfh5Y231+t4FRY2/BwgPds6LJ98fp86&#10;d3fL9jqHbnE4Q9WFbjMjs4vF4U54ohtbwfIH4sxtjp5yvkf2lg6s18OR8ECVtU24RUTRvf6ITlrz&#10;5HPn0dym34MM6mOhWzvDDFp1l/Lf7YWR54wV6AsJns25MFf0k4tuLigmUKadCs/L+zvUlzVjS/jm&#10;4QtwUCZqHzsvd94MYv8OkFDQxxisZ9hPcOo89pUHVSzMPwUnS9AyyRHYU7UWErZPCAt5EJliHzrO&#10;jAy4JyDvtco5CcssuHTN7+LBGTAGr1WOKkc6CMxZD9Zi9H1kLw2wcN2HPedikNmzBuiUQi605b18&#10;CzzkYWWSzdqmOkz6U4fal7sFpDv1nTrWxWdt7dWtvbK0zE4DAtoueJpzZjaXWXzKbzObDskONfBT&#10;IV7pKxQjQoGpyR1m//ezgKtdb72n7fXV8L26Utio/wIDxq5cvXrlMie73imTV26Wfbb9zi2uBL67&#10;bNduxRczq0ZesbzHDnjcwzc74tRKt6Q2D5qQZ7XDLIRuXTRrfHlCu7t+XMhZX+OkTXaFvOBwlybq&#10;mQQP9bdwchaZQsUBn91e2c9idN/wGOOvPrW2Zjs6rA97IQEr7R3gLj3G9oGG1GMu3CWjDDvYEhP8&#10;DI7AMd0YWHEu2mvKhDZ+HISPhjxwD1pzgXsDHvJpfeYjMqEMlI33d5YRdvxY10+/LnYn89ZG4qbg&#10;NFlU0Hc7tlQfvuzwNAdEsPht/TcEgqyP/SuvMFnwY0bZGbz1/Fwb/RSCpc8IlD0qX9y7X5Z3OPyC&#10;diuvBEgaZkIpgbIO5tkLL3qyqbvkOpFLbg036FNPU0e/8u+YTtfw41fIajo93i1Dqac1Rq3M6dLD&#10;KbOWL8qYmEYni7BDJKoMk9jSPzoY/ei20Vb4sh5uRvvIkk0CbytsFd4kaH1G5qGHqWywHfEQ/r4A&#10;jkYoi6CcZPg1gQNZ+lI4qUvAX2xI5LN+RgiAMaoBPDBNmSQfJpYjbuEZA805uRY+eqFvThvRf1wX&#10;vQFUTl3ooO+Ka+zRBo746ZVcxWAgp85FZX0NYSoPIR+AmXaSNtJ57LILZLlllwOXxIeGv5Qhm/DT&#10;U0r/LC7MQUO7SA2SEZAFI8jJq5dmiOvcTOZ7u1svwa2HDC4sLNVAGYHnc8gkfXOGUH76N2+Vn/0T&#10;gTK2XiZICAR8MJT68E2DL6Bct14q4YQXU/YiPiVQ9sWn5Ve/+l1Z3Xe1VMfY33VeEdpct00ar9uw&#10;5nlag8GjgzWyNKZMYVb5aSiZzmdqW3d3fxkjk+za1ekyRRaPx4d7yhsUzID4L9D4DAqAJ0oUJFVj&#10;xDGBMA1WfhVwOhrbbEs7IDpt0e9BnPKBHqLMEIIzdawqBFf9dcBUGkapDzFsu2H+O++8UcbZR+7p&#10;cEaYY8z5qhMkMzQAoRD5y4dwiCCu1hKXacA736r0mw6JiicPG0hbCmjmgCBROGjs6VBukWI795hs&#10;rQf3SzvbAK9evYZxSpFKGFABsMs2SgNf2BUoaiPxEDsK+DnR7i2O+X06iyJ/+Lg88Uhp5maWT3Vk&#10;jcwivOjTGm214K+FLgk0GqgiYPWCVaqBkbHy2u1b5e03b5XXrk5QbJCT08wgQhEuLqyUx0+p53WE&#10;4QCBX8AgGIABJ6jl5dG4CR4xzwhJI7LMNQHEhiMZOAFT4WmwNBk0BgVwxHKSjsYD44kRKrsBpwg/&#10;XiVJwRbygBlU/lXJgBuNIOkUcsiWQS9s4Km5mqWDrqNl5pYnlGhkaAioUD11TUf9AkSs8vLQgT22&#10;l26x2q3z5slBkwQsp65cYesqBTlxTKRDBgsOCL6yquSJmZ7+useKic6QTkdNzKxZY23gWPg4tBgC&#10;vpGyhSNjUJnKK6Fxr+XpCreBvpxIAmwUGgZOsk2HrLKXCDBpTfits3VwdvZxufvN1xhmT5JtFUOZ&#10;XjQLZew4pQGM82wl8EIx47ffTVD0+g1PiaXeh/QSfBlYMtMOgUv0fXlxvjxdWODIZAJkrELuoPCs&#10;caAw08DwIYzDs0hGBU0zEKyAvMCqTz9ZUG6fFHaemps6Ztwrr0kbDBHBjKJiDK5MG8Axkm9wS4Uv&#10;XSXADG4Vwtb1MVC2TY0571dx9EGPQ/DLIE+zGt16lkwv6Q346dxZ/NMgrqnnbndOejKZDsoQT4P1&#10;4AwPSxBm1skaGRrJa6+nneIs10A4pZhVFuBIUnNsZrtZoDSBMmlU2cOvKhVlTjKA+E6aeU5/Bs6U&#10;H8f0m1ODJWXowafAkH5cbHCVTRikVh7GoavHqiNpsxbkNJWZQK0BWoJ+nl4rv1gguwsZ64ENbh/W&#10;4NXZDhzBgeOW3+RR5aIBG2GfH7Ii7QUa2vJqNejEUTVuGSFtJCuNa5q6IvLZi3iKKwneJs0cSF0N&#10;ZTgywlUpi/UbnGiOx9X3OPLQfObOGJhoHo4ViAbPqYUAvu3Fh3g1ZTtp28C6yg9+4AIdMA0JFbDb&#10;mKWjBMnBl8NL0Iw3QqMaQOgKcKTx4LjivCErhIPBKOcnxitv8U66AjbyoMa1mWquflljzfp3CZxK&#10;t6o0jAYP87AOlAEWF2yUe8KH/xmwMkLetz/7UG/5L9s0wifKPaFhe9Qtg8+kD7oIvNWTzkmZFjpF&#10;HzEkr8592cZCh8GTc6F9+c8m0yzyL7/pKPOdASCfymqGTyvMBXjYT3SXspRrpQUGDTwwBcWfY+Xp&#10;ZwYWvVOzrCtCnZvBE2GtMSWNeWKzjkpw5n00eQ6DVUfGoLcZFBkjma6BK/MUhwlIBQ7oUvAWHYJs&#10;dh7+7hyVUbmO8Wo3qHvlS3mRYdffgL0GqI5UxicAeNQt2jW4riF2hlyU1zxR1KCa+KEF5DR04Fs6&#10;lca1I5oB7OYCh/pIcpS+Q0P06bikQCHoM0ELB45+AsiRAbanfnDckYHAxDsMELp1vx8HVso0GKws&#10;VJ5ob6XB8I0yyKxFalzusE0e/eaJ1XvQ4T7X6gAIozp8+2BVHxquThaOMs7pGNs/rAWkk2y/0pc8&#10;UR/QDW+9X1wGIhClW6TMCkZ7M2dknbIQp8jA/BwZGwuLT5Odc/PKxXL7rbeQVYOAT7w5mz8/wgXA&#10;zT6iP51tLtDZlbn8zBfg3a8rNCtm0pY45YfVze3y+Vf3ys//v58Dj70yxELqh+++VX74YwIuLBKK&#10;izRLW94nTJxhZsln8SCt20szu1S6Di79jWscg58bd/Hq25YsRn788ZdkiMyjZ3bLPvhZX39Weihp&#10;8S0OTPrBj39I9q8ncAqtOv/Y2H52jjz87AAjhyoA0qczFe72X3lRPHAfY82QvJcxHUGgf/jNJ6Xr&#10;wktq+F4pXdRvUcZlggBIeVZt7nRHq/wTILZrQxUQefFa3+Qr/jIC/jbx4i31/TH6SLy92vrDuJSX&#10;yi0D8upt2zegamvyjCet7hOc0MH02shX7NR7j9gON7fADpeNcnm0o/znf/opAQCcS/kBGMn7eWTM&#10;aS5zst0Eyhwf43Ze2lpeVuUQ8oHxONnIV3AooP09Dh/G5RlZJk/Xdssnn3yZUhf7O+vAigACfOIi&#10;u4udHu5jKYYO50RfuyyerKyssXg9H1vK+q7qz7RNX8rTOlTkPvN361qvB5uhszsJbqiDDJLLR2ax&#10;2pfyPTIAvFUeRE44d2k/erFupU2mDK1rzxmkty6a9Qet9WUm2RYLnfvQofJCHFb5iIyhPw9ZM9jX&#10;h106TALDKIt0BqdSV5OxOB6xvcZppE+XLFthUXoyWOjDhT/YCP1OYIY55WRpnNhTslmzKIXsMOip&#10;7WXWt7AQDuKvjoF5IeuV+coZgyCdyTon2GOgjKcZZdaEcpeBOjByUTlKG9p2ji96FLpy/uoiHy7A&#10;6w9mwQ1a8Xplpq+RTepkrwcpbtNaXd/Njokt5Ib2cDe4TZCKKIon57pt3W2tIlHaF44JuNoXT2lO&#10;/dEBLv1ePFiXTFgYjIotJST5zTuE97XLlL25fbtMX7uJT9bKia+7bJO1/jdF/4GtwTBtY21Kbdd9&#10;AnYeEmJW2SmLIS6IqHe7SDrxoDwDN4PYxe6QOE+gbJNg+SKJGE8W2fp+wLbNRsBS/qXxjMPhCBOd&#10;qsgUdHQv7bnFdXzqEpcR4HBnBfqaP5w06Mmt2HjSJHiIroe/1NMucukbaJNq92gfIDETM1COSbuW&#10;xlDvJjBMoGOUTDJtdenoAB9E//OQ5BbrZCYDkmDQOEEyA2Xd8IQ+lLyCkiExxvZpFn6OPKe/DmyG&#10;gX4DZRdLN9mQrQTKrMWd7bcUD0s2MeMwUAZTwett+DcvyxK0baDss6+/KYtuU4Y2IhUEkLICmSsH&#10;u0jpFtRuaHIQ3nUXWLeBMrLvDBJafzVZhuD8jDlvkLHo6cd7e5tkor0o48iPCTLHhkiKcVtzO8Xn&#10;PXxPPrhA2+1k3/X0tGWLtQdDGFBzK6Yywzpi69RWXkPOrMOH22SqLbMAtcYJzyfwdy8ZfxPwbxtt&#10;anc8pwZagokEJjN25TBxDxMSLpBsEHuW8UJkwE8ZA2yZW3xTxiKtW2PYZAJlhxQTukH+VHQKxxoM&#10;pxHwAj/KxzzVn68ewEJeOuO72LmRh/AQsvzUYCWGknakwSkTKDRy9YeUz/KStPCMec8vsrNpfhab&#10;YptLqU/MtRfZdfPalStl5gYH15DMY7mMF9DhBrT/lC3Va+zcs6b+eXhJWSEd/h1bL3/2Tz9+VaOs&#10;crN6jQfobj7qW8aOYKE7HvyRHnxVMd374o/ll//xy/J0y6J2wgblBhDds9oJMo5g1lWO3TSjbFnB&#10;CUIkYFdgWwjmWHjcWlinrNx1kAo3wjGtl6/UINnIIAoGRjwHsEO8CjGAHQQxQQVcFYYMP6OrzJgB&#10;Mg6Ftga2rwrWDsbj1jnTHnU8bUvhodBWwLhCkFUVTju0kPXrb7/JSSMUlYVgJR4RZDBHBV0zXhrg&#10;oe8KnCbYRBwKSoCA8GQtAPiqwBT81ViQYQNxr3MsviBIch3X+6PC3GKvi3MPs+K5TfDq8tXrwOgy&#10;wo4aGjDl7o6rxFyNAFXfmhVnkGyfaPfKk7ny+ME35cE8x59ixD+PQaCBZCACyDAWo8E6YyoXBZFE&#10;4ritTcZRIKnLdPXqpXLt0niMyGNWHYxUW9hw4wBB14rDQG0Lgx8esGDNJaP/nhwRx5iZSDMGDKsD&#10;qZMFDBEwgSlzrNlk1UGk0xC/c5GehLLXxfDkvXATRjlFJyiQPqriS6AMjMtI/kTsNMKyqXQU1tmi&#10;6phgSLenaGgozB2rbYc+Yawutsd4OpdHJFuvxZpVyzCgmYpQUJm5cq28yQER1g/oxxiS3U9RTNaX&#10;Mahi3QdPtzKTLHQof0gP6Ze+wbVOhTjgf/DfkkAXDiAGgauQbleKgmnCkjHqpNaADPACLp40u0u6&#10;+z5bAV6g4F1dlOYMEqyygvDg/gPq9X1NZttaFGc1yuQKGZ5B+QiwXL0aKrdvv1k+/PDD8vY7r+dk&#10;0jj+BJA0Vj2VbPXpQpl9+KA8fkTwlSOqN1VWOjvQk8JNcm5MhrHrFDEfgrryoEoywTJX+8im6SPQ&#10;5BZFCcQjyo8MEoB4nZG6hc61BQ0bDGP6qIGlwiomtQ8I8ugognxWLaEl4GJQaBcDYnvVU8xYjQK/&#10;XThxA2SVDXIqium3FtCvxf2VQQS+6N/VR5BMwMJsSvhfRxGZoOB3HCoecaoxZXBlEEPDbcUdHsvt&#10;vKCXNvqSj10NU3BLiwZpXRRIsAxcSsPiWiCFBzInsjMxEA/gT49mFobHOo78Js9kCxVtZzWOvg2E&#10;Ot7UQYPfrBEgnWicueXW1aN9HV5W2nTGDfbtc+qmmQKe2DUyNp4gbC9bGw2EyksR/TJcA3XCWzpL&#10;BiR41eFs4WAO5UScCnHtE76Tfp1rxXmDV22xMnDurUQhLxpMQaZr9BKA0PBO/7Sv8nQ7bbJCaY+v&#10;gk+3F2swuXqUe7lOunXVVUPDhQtPuDRApyPgWM4wspTVzTpS0pSGt46Y9CmJVsNbXWRgCbpUSPGL&#10;CwfJWqUtZbh6wj7kQ7dNGKQxEJQB2hL9KMtSd4x7ZKYYlPC6AZAE44CzGWT2ry5xhT0Bb4xkV04N&#10;omc1jlfH5v0xQujb7C9lU2QgQBEuUFdkinhKppGzY9waZ82DKbKVURHOuOWTOArIHvk+xiiv0qOr&#10;cAlA00dTN0nnGh4NigAGFWbK6WxBRIdi+TCuqt+q8QStwgsJciJ/lcHSSniIPuo2W+W4QcdKS/YX&#10;2cyknEcWSoBBzWJi2zc8GJkizIALF0MDBjYNcFa+ix5ndTjBQWDQhJ8yUL5w7NKqNFD1UQ12hBeh&#10;JfkxWxm510WmBJPgYfEs3LpxVOxDCEjTyly4LbJbZLiVyCCUQdEql6WBUEFgmAHw2QwGZUot6F+d&#10;L3Us3BX6dp518NAmY5dX4pBAg8IpK5rgz9bddmZyYfSgPMl41V3qFgPOLqJZp8Xxqs/k32RMgNfQ&#10;KnrKGjuebm09Rgt5u/VqH/mXVVvpyjnQj0Zxh7VGMSytOWNQzCCcp3n146AOoPt0lqUBH47DudQg&#10;lY0EI4CBMcI3mRt80KSv0BQ6Utm9Sgbv7DxG7sIitWY6y4ff/RYHCI1n7t4vfNIutCtFyJ/iVPw4&#10;Vn+reBVf9XPVd97rOJxT/uY635n9fP/RfPk//q//mjpBHiX/+vWZ8tff/w6HCrwBHtQNXMj99lPx&#10;1GirwUvO2W/s2zGIO3kzD/vjx1fj8Eu+k3c0/L+6y/bLR7OUL6CYMDp2mayCc2T43bk2Vb7/vW+V&#10;mZtvpc+mQ5FAHffX+aYH3sOLwKfZpzBp4iA0xPXCi+HlvtzFODNmrr3LGA7IQhkdaGfOr1Va4yLh&#10;63wyP14rDCq8xVv4qTEWx1ADMXVM9lj74W8F+quPZ/CBGPRr/iJfK9yi2wjIJEMf3rVf5Z5+glvU&#10;rD1j4Nx5uCW3lWDJ1t5ZeTz/lDIvs6XzdKv86Ifvs4B5g4xPAqzipTEMAFLHA88zMf8HFhmaU+Of&#10;MpRvKx7ppNKyek67H33ooj4Oo20atOodGinPMTK/BH737t7nEKMn/EaGD7rVLB9rKXkqejLLGQtd&#10;RKYZTJqdxSYniydBEoPzcLbtykfaTep9bZyh4eHsIOljYUu/CkpnPEJNGtJ2r7LCcYcXQgsGIio9&#10;qk8RPvxWPztx6cRt1mZ8HdK3WU0eALUJjA+tT0j76gttYzNTO9HV1oS1JEg32976mZdFtLvge+WL&#10;tOmYdFrdyrTWyMbfpQaemSwuPmhrWA9ZfrJo+eYG9iiBaRMRzMjaxl6xTp8Bc3Fi6YAExrB53I3i&#10;NlMzeN1J4y4YA2JmsqlXtYcsFm/RePW5fQhHaTLZ1Exe2zNBGugquhf7WJ6MnA2daU8IVeibv+Ki&#10;uUijbpJ8lPGbe5TD2dpnt4HZY3vR58rWFEnHjjtGrr4w+CmR+qAhx2Gjtuzc7NPMHL+TrtzZkCyy&#10;3ICtov/ChdJjL/C/PD1Vbty4STbM9Sx27iMv9ZtdIE+yCbLTBUUzs/QJXfCxJEtd7MQHYTHkBYG4&#10;fnYNWT9yjCDJMAEYa9i5/XN7l22l7L56/JjTNDfx05mXdVjduinRygcuSnlKawI99sFCrMEmA1MT&#10;LEK7Dd/TP522ut7sF2tqyVFKY+WTRJi5R1dUveUWywTXoFOv1Q4M7sSftA2cusDxMIvq2l0uAG+T&#10;jWk2maVfasYfdgIycwy+G4Y23SHleIUhxmCyhKz5LS3E5gBObrPvJ1A2NEmQyUCZWy9b2sADPiK2&#10;7gsWELQaDfAwaXxJagkyp+VlarMTKPvki6/KPLB6ji0nr/lQVioD5VHLXnRwXyd2Sj+L2gaVuwyU&#10;QaNyr4tocCJjog/GtY2dPsci0RZyuOXlcel39wp+9AjbdD0UZ5BAWB+HP7RTXwsNg89D0hH3D3CA&#10;wej0OD7OGDXsqL8O7R+QELPO7jF91bXVdU51XMJfQ8esLUe3jAKn6UmSXjrYMkxQUHzZnnLiPLQX&#10;/wI/3oQQF9cTTAPW8rExExeWtfW0DSL34Rt9F2V1YADctZMsfaK8kX4QVLFZtQfEY/gVHCnr5DV5&#10;MSRCbIh3kSfykDjMCdjASHu6LiQLN+6hTYiEZ5iKrOzj8oTg4ONZS349ZEw7YOVFAmVjwPHWlavl&#10;8s1b8BSZeAbKaGST+ImnXq6vsPVy34yymsylLP37n7xVftrIKHNHSBhWpvXxP71UCmjBUYhW9Te/&#10;8jUZZZ/+rvzbf/9FefiME0AgbI3LdiKQRsG7EYBG3E0FXQ3CEMIEyqpBC/36m6sYpByK8t6BoXLp&#10;0nS5cmWyDKFcerjf7AIFvTaHilmk1AwIjBeAHwdHJDgqgdUYvUGQCEsFpswKBrxKpKU4PcSrQa/D&#10;YmDJbRVG9nU0XVVZWVolSHa1XLl+lSwbt2wRUYaYojBBno6b/+xRASpxOIYECkVevq+QUjA4ljgq&#10;jd/q9dyd2xSIlTAUjAYSvCdUw3hPWPVdXiCC/btflS/vz5ZRTui4efsWgZrLOGEdIJc5MbsE/xjH&#10;EY7+NjUbrG22OP8II+xBWYBp9lQMjCtjhthj8PFJsIUYgaNBLpVQXa0X/jp47g3nJCuE7HlwsQkh&#10;ru2QgXfGdURmx6/OkLbPHnlgbO0HVw+sKef2Wx8ylriLQQzzKBSr0Q5j0V5dHdQYaUJUeDoojV8d&#10;RRQw91dmUoHAcxC40eim467DbIZFHKzM0uu1hBpKSbgzHleyMyYakUGFn/M1w4huHG2Y2uBGu2nA&#10;1JFQIRwReFx/9oyU8sXU29uHjsfGp8p3v/dRef2NW6yusVecBo4M/LqKhuN+QHDlOWyjIDco4sB1&#10;dnTEJdlKk8KfjpmcCiZbzwgYW7vIFTPH4zy4KviSLgzcxKEzyAI8XVXaIlBmfy9pv905ca8Re7fP&#10;uFL0xZ8+I/vrEWn1FJ1FoaRGh9PlITxDa/SvA3r58vXywfsflO985wNofwgCl0eYE9H2dZTT3OPZ&#10;cu/e/fIYZ2aNWluuqIQHXjVGg0xJgW0NLw3KLpSpQZA4rnSoAYsOxBCs9CWeovAYg6jXXjHTom5j&#10;MqiEoSocmbO00YeRVrccEGSDNgzinTF/g5R7ZIXuUCPNQI+1SroQkH1kPlgA01Rw5VIX8OnC+TOb&#10;yP33rji6ddOTcLfY/qJzb4aXhqRGksXl6xZtDHxo0rp+3RjC58w41PnTcYdPrK2lknesbm2QHnXo&#10;NQb9XVgrHZJ14ZxULvRlEG4PHFqU0ys0HpgWOAR+pMlLC2YE5eRfa47FKKQlAC9MecOYyQRBfu2g&#10;vFdXVpC7rAxLWsjWl+cwLCk6a/bj5PQEbarklEvggUGlHqJBiYZcSBBMmmQQ4jb4xIBw3MmakFj5&#10;wcyfSptVNsrr1iwzwCeeYjxD+9VoNNsFODAfM8cMkBrsc/i12KqrfuAcI1C5AAdjsLk9Dd7hIg8i&#10;EJaAP7xu/caa7i2sa+abcsLgXTLGGLfDFI465fJetjvTlnxUMxJrZpNz8MHsgp8aBNSZqs6TQRaD&#10;KbWGpHC3H+bM3DQO6uKJ8NBJph9lSvBNYVteNdDFUWQUNGzmmAautRhV/uorpZ+Gk2NDM2U0Bu/i&#10;hIBI+b75kCZPmKcy0UccJu4zM9bAmnhKBjN0LfKkkbSr4AEvXu8jDoA4Yw52KV/6MMDIRcDODnh6&#10;Gy/O0yxWg8FVpxlM0ry1v+qMGMFRLmn4C6MYUIxdWkh/zNJeqry1eWAJkmgSOe+ClA6LTmN1vBxT&#10;5AVziNMDL8ZQw1jLlg5g65ZU4RQ9SpN0EXzV4ALtBF8Vl441AUa+U/+rO9R/8oP84kq2c1OOmt1i&#10;cB1KZvxVdxnQkbflcQ3H1J0EiTHC0d0SqPPOVnfmwPT4DL6AiXC1nEBqrIlb8CXehbOwiYCgN438&#10;ZL0CU26OTtLukY6lFxVIC0IyRj/fpY4X3wmPnBzOXDqQa+oO8eP8mjaKMnKHFeY95PkBWR0HZDO4&#10;XcFTBFMHSvhxvXaI+iAnkCNDB1kRH+TVwJh2gttuDMo1A832If3L+0yB99KM/CBIGEPw55jV6+kk&#10;8/Ea+cjSF9vI3ofUKfvm7gO2mLwoH3373SxIWWuyPmy03msjwlUcJ3Mg/Ut74k9OrjRr+9JbbuO1&#10;2XfgzZcWCX6yvFb++V9+VRYe30Xu75ZJasR88Pbt8p9+8neR7d7skANHXvOgoXznb+DJfvLkR2bI&#10;LfVz81pf6xiq3Sgc3Pq4SnbI/Xuz5dHDx+iYAzLcNsny2yljfe3l/TdfK9/50d/QgTahCxryCPK1&#10;AUO6zHzUSWm/MYaAN9/wp06YsUk4jqFBC1zrfORzx7Dw8BEnUu6UD773Yew+bsx8clNmU+cb/NG/&#10;MsMFBZuwHceUwJp9NMYhHPKf37wwwTtwloUIZQR84vcGyhLQR74bVJLWhaBBBDNk1GVbPN0h4nY1&#10;5auHRwyx9fd8W1eZX9ooX3/5TVm6/0W5NdVW3v3ou+Xi1AxT0+mq42NQmYrjlG7yGZg4dnW2Y4tc&#10;DC6hX3UQsNaOcDHBIPgOW+8OCYa4wDNCJuVFAgRtZHytbR8RbGUBEdvokKLsPexc0d63CLY2Tl2I&#10;MTDAnKC3AxY1l1fxM8jG38Q3OsRmNyghHblI6tzcGjeAnTFqVgmL4gajlbHxQeAXx19xqe0v7PlK&#10;pgNyBhj4FJ3hHJiIP3Ivv/NqBlJkrPMCD5Za2SRDaoetl+5QkJrMyhmk31EzWnCYtXey0MmPyhQP&#10;I0gmNvJX+ovu5b4DHH6DXtsEyXZZKNYmMdlBOSq8HMMTAgIrOKYnx/t8jx2GTbDFPdZp0g9znmaw&#10;GSTqw/n3gDUPBcuiEzLH4Jyyrr1d+cnEmR9orAuWBGuUq+LUOpI68x5g4PbL4IGxa1+5+yC1qvis&#10;rNNOqIuc2hf6EzwFqvQATK29p3w8IGtq9+CEOXIyOvRYMx2xv5Grjt3FhxfYJuoA8a0gDH84QFry&#10;4eeXtOvn2EbSHvydr/I79/BBPnAXxBRbA69cvsIuFnw+4KLcyMFF4MoMZutgWtf0HH3GBmDu+lgu&#10;3nmKsT74IYkTgwSGxqEn6+wOjrDrh+Cjdvo+OmlNGcC2wjV2Hm2ycLIrLVBiBYMvdle2+YILA5aH&#10;zH9zfZVyETul49wZ5Yw60A3axOyCgXYNOBlogiiYv4DVh2He4MW51wevuUSZXWmUWBZwgAekL/ig&#10;FT7XzzMzzcxBda71x+3brLkW2pU/9d9fAvMR+G5E3wB60bezfZMcTMqxSLvwjR2ELnfrZW8vi97j&#10;1JqmFtgFTqY00Gdm3AuC39oi3I6OguChDwNlR9g+KwbK7j4qf/ycQJnBXmAOR2VK8mYCZcyxDbia&#10;UdaBveLBBi7uy9fKcenJoLJA0YeAmMsOtuAcvtoG9vvZ6SF6lQxu8N8P34+gc8dGh8sEJWT6SCZy&#10;rNYts2B/bwc7gaizZomZduBvfT3LJxkos36bsZe5uafx2ba2VlIDc5wA6cz0JD6BehVZAfiVydr2&#10;rRhm1jbUPre8TN0ma11gFu+T/XccGa0/Y53j2K4E26qPLhzgFZ4p85AsNH0E4IiM0q4X/dqjyhLp&#10;2wVr4aHsktPOE2uBYkITjkeZ7IKI2YC2646dY3BuLb8WZFDK+ABTaWsfP2CegO8DdJmBstOTPe44&#10;Sz22MYKMt4iZXL5xk3I/1vQzUHYO3/k4gbINFqhSowx6d4HUfv+ejDIDZX3XP0JGNANlQVuVCw40&#10;o+eFeb0q5u+E/cEpnexztPTv/6P8/J//n/LNswMcA4IsREx7WW3MagOAcPUyBVuZwCGnmimcZZoa&#10;oKImA4hcI5X1BZlLA+x5vzQ1zqkEbGsCURZEFnDVEVG40zXATm0OCFDASPRZVQWIMqDpko5YQSki&#10;ZDLpXEEaxuVnf2tDgWlMSWjHCLhaIwTnGMNXwbfA8a9dGIYz1NqampqMQ2e7GvPCRn3jZ41nZWk+&#10;ChedEIhAIEc4wpkR2gzCoI6MWo0I2pIwvR7CtjBvjD7GlsLw3peLDRAcl5XF2fLpb/6t/I9ff0xa&#10;Ynu5cYutkGwPmJy+xDxJR6V9Cf0UZ3eXdNDlxbky/+g+ihuCWV4uG2QtnACDCG5HzrUqt4yBz/me&#10;MXcAc51RHfMumMR08TgSXM8MGOMFjsTlXfcgK+39BFIGy5WrY2xFI+UToFhHSNrQoQe8XI+hIYwR&#10;5jKawRCDPPWJk4iAjBMDQ6gwoshdV4BZbUcYCDeVnQLUb418mzHS3GIkJpKBRCaNwqfigjnpAHFP&#10;4A9OTLs2eKQVYHRYg0SjLMpeQ55/Gm7iNA4qO6WfYzjurD1j5e9ZWSb4sEIAZgMh5ImhXQQePmB7&#10;7jtv3eFUTPa404eZRwfA+siVe3Crc2+mi/N1YCr4ptNMR8FDxo9CMYDbzl5zt8UZaM4JhlyTYAAK&#10;WvqQ/6Q9FaAZYwYIdnAuXMU7ZEwtCdhQ2BQjxxMDbcOVpy8xIr/5+itSTB9hIHCUMqssDihKi0ZV&#10;yrYrx7mt8PU7r5cf/PV3yxRK9ZQTpTaessVycQEjngxR+lpYXi3L8K7bdDKu0LuABY48bek8c+9A&#10;QVhEv5uVvzhsXCI/ihePMMZNCY51WnKCHEoFxoTH5Hu2D5ophMIVryrTF+BdR6yL1U1T/82AFI5m&#10;5RyzinLMKlrSzgmWnRBg6cTQM5tsaARlSKDXdHBNKwu89kDf/Sj+nHBi/8Bzn+ylHQw2DSmDZcfW&#10;mcORtB6RsszghgpBA6OPTNOXCGrHKu3o3PaE7lUSbNnUoeZV467PVS5gEGceeJ9nPmiN8Ivz8tQr&#10;n6fOD9jpSDNReNATc1h0wDE9Bz0ZdNHoU3bBtLVnXlNXDaNG2fVkni2xZPrt4WBcaHMLCCfRXWTx&#10;gSDZIArSU3M0GpDEoMl2GArj1IkX5s7T4RnwibEHYTi//PMHPkfOAvfKkw5F3qVN+Z3MNgOLbmum&#10;lcBLR15FY/2xbJHA6O4gddzuDRQqg82MTG02jJHkL/PbGfcppwwmey0ggf91XMAFcjGZmown/CU5&#10;MUoNZ8eSYqzeDz26KtmRzDvkK41oZMv32ZbNlFTS1clHrTIeAze21QwuvaDzWgzesbCyDGzNIqrO&#10;AQQNzjTqNIJcVPHplu2MOzBDjgNXt7l41LfBmBPhxW+RS4yFZhmITjCQBo7JDgkZIKf9Se6kc2Ht&#10;b+Kvrr5yPd9LHy5O1EAZsLUd7/Q79SbySVi6yGAbTV0g7+kAZL5c5/w0snUUHGOojDZ0OqQEvuLS&#10;Cr92jRzG7OjyoK0EkDCQmoaTLdSFgnqN1wdHyjxxLV/TqHwtDkBFozX6xIiUr8SXetXX88jwOh/5&#10;oM4lBhPv46wDdwgx87Mt5yUM1LXeL1SEX/ABP5vBYP9xqOAvF/pcaNDJtRyBBqur9TmJkpX2dbIu&#10;pDed+3oSExBi3IgCxuo4retoQMy6XwbTeDJHTRON2Kp3g+3IwjhnjNIgmONXRqSeJ/qKYaft4E6o&#10;MQcoJmOVboRrVl2Vu9hErbQvfSuVpCH+2DI8y3XyNU6D9T9XyY7e4KkzdMg4dZaz+Oe9tCXM3c40&#10;wJavETJaxnGq+jT2kbvVYYdOmJBjMCAbPgE/Si9x2HzUrP9QIThgbMxPHVsP5al9SXDCfw99skFp&#10;g0dzi+Xrh7Oc8rVT7lydLG+++x4ZQteBgzOxTx3zeo98K53bbqaZtu3jz/TtWIR21Ut+quOTLis/&#10;6fhykMD8Uvlv/+9/ZQfEUulm68utK1Plf/3f/zfkdw/3qLTgN+BbA1X2KXIYBzhwngYkbFn+jYEP&#10;bMR1Rt0YTzOY5GSEWbJeoaP79xbKF1/cx6nd4aSuI4IWqyxKHpably6Wf/wv/5DTL12MkTaElfSg&#10;zfPqQXvOhT+MIYAKj/i71zfHJW3K1/KFMJFWbOeIOdz96gGLq8vlr//6fWQlDheyk+llnk3bLEEy&#10;76Q/70uXwt5+aEOY6FhGtiALIpf47LwztsZ9DCplAtzuI4iU984p9hh2mQ8D0tbydOFRx++YLA9r&#10;+7gdSPtIx9wFSrNctsjy+dNXD8u//su/ls7DxfLj//yDcvXma4yH4DJtZ7a8+t6nNOR48wuTEA7h&#10;P75RZjtfbdVDbCfLsZi5c8hujh0OBjOgNTZGeZExanRhqw2OXCwt0MgyGUYPqLE3e/8uuo0ANUH2&#10;C8iPBGnoT30aXhUe6Il96gmvUCJiBVtqi9fnLMiaUddrpiZ8N8D81P0WHHdhTB5OuQb5uFK0yAF+&#10;8AP0ecr4qjxwVn6Pj8Yc1eHa+9Jh9FrwUlt4wW4Jnc4s7DZsdIEiHlKMHftpCNve7C3JPbSsxROx&#10;YrYqvM/c0pq0RH/apQfoObNajqldrRxUhuoTOicDZ48ezREoW2Fsz/m+ypQtgmou+MpfOtJ9Zj8R&#10;HBglGNoDPFyETOYLuHEszlkrRntDeSsVtgFvedQ56Ed5j6U2rC2r3V3p12CediI1vNBT2jAuiqgf&#10;JEblYGxu5iF9t2LH6i+YKyJNeGgWoEZuQg+M2S1tmyRXuNUx5S7I3jKrP0Fg4W67jk695MBCg34N&#10;XjIP5b47L9hCq37iOudnsFB60F6apBzRNL7eCJlP5wmaR38B65wiC20euCuLuWjbdqAzXei3H2Wx&#10;Y3Z3yzq1rvu6WinbY4CXXQUGtqA15b3BBxfalT1b2MDPCOKura7hW2ygS0+ghe7gwoVWT5LfWN/L&#10;dnFl5eH+Zjl3dlwG0JdDLKT0U69S37CVnUbH7GRQLiqVMidpBXg4fuWQ8juZ/ABC/PlUt7cBc3dq&#10;OH/lgjvBxK3lgHYIpppRdvqcUiiAU9xrb3sCqNvmR6ljJt/o34Xf8OdSoF7bCnqJ7QDltAH/bgrR&#10;D1Dnqwf4thM0avHwmNisylnxBW6Q4xBPtukJ72crmwmU/eFztlujr2qgTFsVkHOPelZ54oJVO/Pt&#10;RJf2syXSw+2kR3VCcwFSeekuBS5OWaRFMpvWKLV0RADZbrWhO5EV/SxsX2T3zSTyzrpl/ZRDakXm&#10;vCRY1g58BkfYloptfwHZqIx0YWFDX5VtiKvIlnl2gN29f5+A6lpjW2dvuURtUfmqLsopp4iVcK94&#10;cju0C/PytjpDWJgBp6zQd1QeWKu7qQ88rNBrooNoQPPZOvEuFkb/0C6QAeo8EB5V1teAt3hqZmsF&#10;X17CGGJb01DoRvsYOtUON0jswSdYp/EjE3AjeO6hb9vwwaPZp+XBg0dl+ekstEHNSHrtgo5GkT83&#10;ZkjEunGTsjMEFcmmO0WnbFJn8om17PHxj9i910IArp3dh9o1zUBZ/7VvAwv9GSnUR51rdAtjzYNB&#10;v8ook3DkbjNSDJT96df/Vv75//y/yzebpylsbtTXjA335cqsXEmTNosBCMCz0gegs0cdwbK9tYuR&#10;AmFhBGiEDbOS1weysy0tzrQAM9hWlb2CDBUA8GiL9psrBCIsKwgqDvqLs8FERbaCB2xVIlZI8S81&#10;VEBsMj/MpOAmEWpQwy2Yy6QqKkiHEdLT7A+3eL61rOzHMWjoSRjVQWwwFATrI/37xwew0nlSGMgg&#10;wsN+Ykzxcw2UCRt/c2TMjXHXgwr4jmvdL762tFg+//1vy3/7H/9OoIKihVOXyjvvvlk8QnaASPU5&#10;rnuOAtpZY3vg/EKZn58tCzjLSzDJpg47ylKhyX+RQS+8CBc+VOfE95AB41RYZzWMbDKVTDlH1scF&#10;lFnvMAxJPRIEkUEYT9PrIOvKY3bFeWZPMyqoLlYYosbAnUEyDZ1aENktRjrkvCIsdc7jOGVgGVrG&#10;5ljqeE0BV2iirBwr9+h06AS73a0qFnGn0jCVGghKAzCUDmCClsDTYEiyQWC45t7oCAgNfZ/MOUYj&#10;jG0NLjMhjynKabH6ZyjCJbLJ3GK4qzGBc6dDoBCfIABzdWqizJDG6upmB0rkJUqPnkPvbWzffGEA&#10;AjhEODI+FaC4di4RLuIbGlEQuAriCpLbA7MiwpVeY+DEbYHSp/SjkZpgAYHdLbYK77K6hZ5jp6wR&#10;evHWEaPEU4AMli0xh7v3H2GQ3yWQ8oDV+zXaqdH9AByCAPVRPGbaXCT76vblSeY3kGDRM9J3V0in&#10;95Qwo/B7CCozEAww6zSbzWgwwmCBWRhKN+GdlV9WJgxSGCQMXpm7QcwTFN0RMLaulgaQ7nYrPGYW&#10;mic6abgmoOqc+RehpDACv2YkDXnQB/LGDEZXgE4xPDUk91kd3SVT1eKq3QSzrBXiYQymgRMFSXDc&#10;gv6mQo+i+C38GuUFno5Z6XWrorAx6GPwZpuVVu+V12vBWQ0cC7K6f99thBg3jMEVMLciaCClrhkr&#10;qtK6mSo50hn5Zi1ALqBOgCfM0A94VUlYG8Ftty4CZGWR/kx3VqnLi9K5WwyivLQDIxdwTNSmPCxu&#10;qkw9wqG3Lt3DR5z2C77aML5mZq4kbT9zFQ7ck+CAMgm6A1UEqGrQ2qwl5a00J30L8zgUWgFc73hA&#10;RWiQH/mqOqpeb+BAGnclzpUmDarUT2HOysDIaubVrBdCw9hgntyKQ8TziICChr14lybzwrwNNMTo&#10;ZJ6QHrTigoZPgxVczzjEjfwL4UWIRI5iZET2Al/nbFBMGvQyZVV1dJkMU/N6v3V6FpjV4BGnXiN8&#10;8BkzVydvcMeTYA2SSN9uB3FVzBW2GriBtsUFmQdmJGoUMrzIMxcrqvOsMylN2Y92EjLLfgwigVtl&#10;Qw00ZVSNsWgGc42/ex+LGsJFJyhyWzpBhtStmrYnXMQbQSDxDCyVPDohTdla26rtcaGIzXiFq3VZ&#10;mjjVQXd10XkqP5vykl6ChxpQRTZD767wqq2j70KryGaCg64ANmupyEdCPJmiOCCxD6B9h2vbke3g&#10;Sh2lk6jRohGmgSW/RX+LGOHBM4FJrvG9Y4mcpAfH4LylvQQWnCJ0Kl8qK/gxRKWe0PAzQ8oaXAZR&#10;07zXUqBb3WW9NA00dYBw//+5+s+uy6rswPPduPCeCIJwEASQQJJGaSRlSSVTMq1Wprq6e4z+hP2q&#10;b49x39boumUklVSpLCmlNJCQ2IAgDGEJ73D9/839PKTGPXDiOWefvZeZfs4111yy2EaH1imZPPxs&#10;m37I5jA+aI7jvMYPDMSxUYy/Ma18ty6Ojf7t9yY5unMKdW+sPNfRamyGDzQBj2smZPc2v9URJkOM&#10;H29ndPeyDXuzth/H/kFOuC1eAv8WLmV8OFzpbjBoigOnNfPCKrLtVts7saxARNt0DhUk21dgwgLa&#10;4CJ4ArTFquEl8xls1jEGaixjz/hx3ugaPbBt+t34mssmf6E7uLlRoOzCRx08VJ0yhw5d+Pjs8uSu&#10;J5bf+7c/WL75ne/Udrp0YEDf4B9yr3Z025j0AZboBz7mhn4bW6BJ6h+leW4dWt/jYQ1wFK+UVfd/&#10;/9//YbLwH/ni3nK809H/6s//cDnW6ZeKHnuxzda21/bMwYv8+01/rq3tjuPUx3k1Jou782oQ41Q0&#10;EDz28aXryezzy4Vz5wanH1+6WJmDq8tTe59Y/uQPvrecePEbLTZ10vnModajP5PYbGOz//k+HcBI&#10;fTSUdWjr+GbeUQ5HZODg3ggdHZ07f7mtgxeXQ7u+XI6dejF6yvaD237HM9rz/+Zr/bgxjy5qzw1g&#10;NACeOfpITuGAXtNWvFNr7DULDk4PlF0DVuM4wl9t2V5m4XEOdOq7xaqt6f3tyVzlEvamT/emw8n4&#10;B9Hi2++dW/6f/9/fL7fP/Wr5/rdOLi99vVo0B482AHJvfRmi98DJgI3Rfw2Z3JBFxulWtuA6eyf+&#10;YOus5TPIsNg0ubs9Gt9X/0ePHVsdr7YH320M739wtuz917MxbhVoT+9k/5mTwCmZVs8zAByTQmqO&#10;n5YpFy/KpCp4g8d27soGbJ7skuE3crwnBW8EoeAa2aG9yRqGoxBKRbOjLMIAN1wbL57pn69oxpzR&#10;EV/MAU2zUMGuCu4yPKZYf/CVBb/WmOo3w64xfDr0P3o/PjSj5offTUn/ggmz0NjnLz6THf9gFhF2&#10;5RPYSnqt0hhnz36czVox/J7bUxCGvSUYiQ4thOhr65ZHZicLGbSn4Iuac5ONm+xex7L6b59m+6yL&#10;e3if7Fl5jCzcUYaNLB4lfPwGx+ykCXwmC32nz7bv7BTw8CGYGaomM0z5jUA0CyZKhzTRnm1Owc8i&#10;OJ/0ehmGFwp0Xi5gosbb7bKc7iVrBcrQ0ujfWeyrof5fX6sMiij6ikctIqZXG+fswhmaLJgQSMmy&#10;3dlRT+VbHC4bb/+Bg6OD2dsolw+gpvac5h1c1DxNSjbufq0duOZr3W6uF/NpK2lVIspT+Y9HJ0jC&#10;x8AL2kI/AoBs+lvRvAzOW/nnj6fn9rTDa392NN+kURUsupa8+iC/4lzBwuo2h+MSm5Zd8eZmgHX/&#10;gUPppW3BOHix6zZk9fjzbL1sONfY73DFRmO/rDpilQXsCPez2+f08/xR5HynTD71pB4vm438lMV4&#10;P/32VBlzh9sFI5BOLrAvkj5Td0oApMEE1+AdnB7vu9M5DxQo23eihBPbFsODhAW1ntfEmhU/EUdl&#10;bTosoXFfbu5vv3V6+ZdfvrmcuXplud/4LHiScPBNJ+EvmX0WEnf1VhNOnTE7REhStl0IGt+A3QHZ&#10;N0sk+igcXb7Sduyymh1iJaucPaeM0e7sfyd6ygQ7fOToHKCwvYQVNr4MMAt7j8S/kjj4hBadZGg7&#10;IObsxavL2+++XZD6k/z1z5b9+WMy7+CTPN3WuPC9QMgjjQ1frkGy/pKfBEBwI7+94Wr1rfsd/we3&#10;wBwtd2/fLQB9mvxmH40diMbIjGxxL/CZhJxsDduu+TwTqK5vuklcZmqm1ehsUe4iv0Cc5kHwvVWy&#10;xucF2S2kklnTbjxxrevvf3CuLcQfdHDB2Wh/DZRtb7wHk9ennkleP/9CeqN4ToFG9f5klH186WqB&#10;MjUV26qZPNmiTFft/mWnXv7wr/64GmUCZc0xXJinV0OZseKxeXWhjDJ5lH70sxty3stMee0n/335&#10;j//hPy5nyjJ6MufaseCzL7m717ooVu0576sRCs7SXWVASFO9k4OfvGmitjooKB/CAxqAj0Hp/gYy&#10;2z02Rug6ZQwhQ/SQ2jMARhhuKkHj38xEMhmZSIQGAeZFgdjyA6lWBAkLhI7p7Z8/f+Z8ACua76SE&#10;k8+U6VMhysY5jAzx2syQXRVHkGlM+qnlad8/xkJwI4w+DZAn5X/6mhtqD4Q3IdvffzUXoxKVvX61&#10;dMI3frX8l//6t8uF63eXnaViPt+BBy+/cGp5slWfz3PKPsnIOXfmbCc4nGt1qz3cKaLbOeMIC9pG&#10;aM/I6qP+CLBGv87BXAzbeIOv46efeJzB3ImBT7e1MsZ8uuNobbGUmUOJStF0SpuCihQ/pWP6HFJG&#10;ghM0OE3jZCR4xxEO2RTzBI5iCvhYjShwawz9N7CKKcEJbAUJOEZdGFrQh7lwUgnYhjyC2MqJOaEL&#10;ykdbDAkGiswukXv0oKD2FPzsOvoZ/u8+xidHQlqvNEyMc9W71aJrGdH3o1nR7LqoZXBKidbGvoTN&#10;wRT54Wo/HTl2YjIj51TGaJ4Q/KI5zgpKdDcCIHya8wTOEkICLAI/61hWIeQ4ZXuoBfMUMqTEBF/u&#10;WlkN5uC6Gi2tsBQYut2K6oMOciAw1vpP6mjtS7keLCNgb4K3VaJScN9/7/3lrV+93n71N2tP0Va8&#10;UONIcGhjFWLrvDqBNjyvijbjMcFnHJS3IE7yGONO+q6giACZ7cwFrdMAAEAASURBVJVbSoefzFFy&#10;tXvBfyu5kEGCNnSEx26VYnw9RXM3pSczjgIRJNta2vT23lZktYNuhmfwSO0R4Bx2tTLm+PN494lW&#10;gh793Gp/abm1JSX+fg6hgwKcBvlEOd2OlndqqazLJ4KpwxKebEsmZSGY+HhCs2WKnFv4EixidKoR&#10;KNOJgQrmZMgaxFCPb0t0/rhadnAd7G0lJEsFcRTEdm+NpZzajtz8dxRM+SIDAR450eoVzPHuOedw&#10;bQGgWQ4Nk3vobPM/29DRHDrFF0ODwYPCVQsAXdyuzpBThp1we60t7dtL0X7huefKEPxaDu/+4SPb&#10;CRj+I3M0WEsTWNBf70k57+/IJbTeZ2NBJq5R3PpHy+q1xEE11biTW+jPia54bOfAtQA6g7xnkxAr&#10;L8QPTWJ4lgOmtscYycFJ7aVxLDJkxuBAa8FJVus00iDIbU7W6IRhRuNrsSUexu+TcRw+1LIa3ZOS&#10;pMzNQZCOzGZo4zfz6P/GD+YcjsYVDZnz6Jf6F3DCq+gBENCgFTTw4MhsDf94gsRxcYIkjW9qUYUT&#10;3wd+/Ypn6arRId3OgarlYLriYfRJYyDHgBzUZIoZC93j0uZvjAT3g5f2IrtWAqMhz9ScFhto92S4&#10;NW/3oCXy1Y/mbmxoenRmT4L5OE5wVW9ozNsDWzJ6rczbqq4tetTpcerYTYC1tsglT/nPuHRljHQA&#10;Y95WXd/dZ05flLJv0QP94AXjMM+1nmFGVbBnlK3jQ3/NAclvTtDQAspmJpf7wA2cJ+DauGf0/WNe&#10;fhuDK2PYPWr+kE8DErAkSwZOYSUBJwtaeQgw5xyRe7LsBGu/rJYVB09g1eo4GTsnWcE32AbBRlz/&#10;ZF5/G8M6FsFKMiNZYHxgaRrdxoZxippsbvIEnQrozTbuYOYAGM7rBEOjuU0e4LyTYVZX2QtqFFp1&#10;56R61qnHtpVzxmdLe/LJwSlwy9AWHNydzOVg7M6g3BmeBcdss3R909E0lwl8BEcOOb7emNTAToAc&#10;5QyemtfodhPfuA0QfMNfELfidQ2UkbMXq2XLyL+RvfDTn/2ieip3ytp+afneb3+3rSXHB64jSzaA&#10;CS+b9sK0WLt+An90Mbf1j/t8nm77i37YOeTPUGv33g0m//lvf7r86vXXWo2/sOzJUf/OS88sv/9n&#10;/3PO1OHGa+7oq5s3+lknX3/mMv2hZR3M9OZeuJ37PQMm/R350n2D+74LCl34uEyF19+dcdp+efnS&#10;+eXLB9eXr3eowb/9s78oK/qp2l15YWQjOt3oy19z8QJhzkaTHpyMHmls6wu8VtvIGGphnDRyQKHy&#10;j8toOPvm68vv/tG/KeNEja/kXC90SAdre7NP1756mXJjqEktbsiYFVa+g/G8gjuZ51EOri1jV9t+&#10;+EiyzDjpP06TVngcQayPye/4QoajrAdBcc4dvS3bxpgsWpz9+Nry9z/55fLGT/9heebgYx1K9PJy&#10;6uVXe36Vz/of2IN7sOHDjA9Ad8Yjt8ock5Et20htxDs5rjJtSX1yYD1cp8LQBVVsQ1Pn6dSpk8up&#10;50+2gHxwClCfq9D362Xv3/zk4+Q8YNCn5H8ZLPEm+Ji8zE8nU5qjLBkBeBkY4yd1n22NeJysDPgD&#10;G4ulYDZ6CmSax7rzYYUpeeZ3ZQfqEuQGfuY8mR0bMpfes3hHzrIp4JgM3J6tJ4PdSeEjTzVg7Bu2&#10;EB6at0n0noySbsFL/CfjhOdZCE8nyDoXdLBY1AjTG2oYV4usAIwgDHkMlxaYZA8KYJk/20/gWimJ&#10;HdmSI4PyvcyLzBldbE6NR+kCAZexN+uFzil6MvRKVjpRfXvzEZCx+G0hUSLEvcZkIYi/aGeBBABJ&#10;Abaa4wpZt/xTnDJ2XrYouK+wpQvg7bORVefbtn25IP/VtrPfzP4SKPtNjbLgopWCTauGhhPw839I&#10;ah7anaSPghW2qOJbEqXLY6fubPxPHjgwNcWcMjr+QnDkywSCgQF7aGCQLp/sqf6aM9yx3x2UcKkM&#10;PpmyR48cyqc9XqClbMz8W/LcC69liQy98hnBVpID/bsj+x198MXutyB97syFAhJlBZZRdut2uzfi&#10;oUcajPI7u9JPB+KPp6uZtaMkDvCcBbTwRG96K2Q/C5LRK31roVDATKAQ2X2GluId/paDy/Crg/jM&#10;X+DTwttNJ352sFwgGB/BYXxP7ZGFWImV9Bb9KQuwGQWT7Ef2W+2gfyWEBMq2b3ss3FdW4JkTy5YO&#10;AClK2y2NIP08xfzhIj4bmuo5OvNycvptNcraevlBcQLXyAjya+WP1Z6TlaVGmUPt4E+g7LF0bVMa&#10;XE2AsIAMna9LWc3nLlwqm+9SPseNuow/shFm8bwxxKrLzvT8sQLHdt4dO1ECz1GnQpcoQ242PraN&#10;3UyC0XxXh0vcaDHifBmC751+dwJlYSNf5LFlZzS9LX6zeL8120uguAZMpPaohbRD9nQf5zPbAkzR&#10;6th2Xcf7bF9zaPoj911DS6uOAj4+9nrfluiIrYfvlGxAVw5O5PfV2NiTSlw5nAH9mtNjfKaBWfzf&#10;h/vRs11SeS1rMkbPOm1XPXUnh753+qP82/cnUGYLq51LAo1PCpQFt+MnTxUoezI6WgNlNwuUORjD&#10;7kaLiRl+8VhJCeHtL//kG8sPf/RHy54XfrsxFygbaKw0ClRmOgTYL2D//xcoi9W7SaDsjX/+p+Vv&#10;/vrvlysV43eq5LYEH2fDqru0Z6ufAhqzGhlypCXKfuCIMq5npbmeRmnHrxiRyzF7yyMSCAB4RCu4&#10;ZmvQ6hxAKoQSjgGT0K/vQa5BB9DNbI11e82qLKZeSoQ09NA9AmVj5IS4ryKfAepmJ0Cd++B8ArEo&#10;bkGiU187FZOuJzutjk4gAiNzJZQAKQJYlUVY9WMvysz4GSc67fZ5jcJeb5jf3d6t/bPOBUFuOhqE&#10;3d1WKs6d+XD5yY9/vJyr4O3nMfneHdIxO70uZfCgYMmlmOyjVmouJEBuJuStaIt0w6229TldDFMF&#10;v/5S4IMPc4hBptj8Y+Frawby3sOtmJ1q7i8sJ9uGcOTwgSkGad1e4Orztj7dae/7J63+ygyjqBmo&#10;HEsK2Ar7GPmUzkZdFopmnIj6I1Q2MyjAMTETADiwK8zAcGogrYPfAKnJkHdWnAqURR/wvzq32l4B&#10;CeYD9+iJ0yWIIyttnLAYQLFCtGasYBLJjbNzJ8Pt0scX2qJ4vpTqC7Nf/2ZK/F5GhgDDilUP9Jqu&#10;OD1qsrUCv//g8mKFAp977rnJdsJsk+00c+WAMsgKCtQetAysw7OgmhoQVvjQkgweoLCiqx7A1t6c&#10;KidnWnm8xZgrMMrZ9BL0UPPCiTOCFY8JIAab/RW/dProU62MB46Ez/1WrM8vb7z2+vLPP+2k2isf&#10;16YaXOusBg4bMwRyit3c4GY1TuqsHya1XUAio2J7Tt2harXtL1BI6NkuLYNlDJH4FU3IenKCippN&#10;DDBtM4oEIi9nJN8sY8uqGLpwksn2VomlEW/PMMY29ynYZAVEWV2YzInaEnMDKCtnWzo+eWsnUFEY&#10;VmsoebUZZPTNkdNgX6DxfrCX4TcO6c7VMVRvR9Bsp8Bk9QnqLFhy6sN3baPZ2WaXXECjjGurzgyd&#10;x9o+aBs3o9fqka2Fji42lzGyGa3JmM8bz6MZeZSnQJeVySCZ8bFjMv/8xfNR7Tw7zg1wc1QCAqUj&#10;C09ATIDKuMxhgNlI8BHaunT+3ATKL1y5XoC8Y6RLMT55/MjyfIdx7G01CtGSCwxRxi2cm89sYaxN&#10;37tl5Bm++iqoEizIU7+TaZwy9dQYaBQIA1hwbAvlG71ObZZggX4Y6TLWZMaSvxNYMJdQivLQsfov&#10;zXAcO8qHrNc2mYy3BSTWQNU6QPQQiBsPU7bf68M3/M3wpuTQ57pIYR5hi4Uy+INXuqa2yYvaQJNG&#10;I6itXcYl+UG+yDgdAdE9Ak7gzrHo4dF1KbWRHea5OpQ9XyNWx41zHSug1n5wHB01umClpc0aWXDP&#10;sfLH+Lwb0nopOJBXs1reuGAKT9Njs6LnC5ko2NRj7lgDCKtMaYrrdxMdGdmfxgiPeFTfPTHwYHB/&#10;qfBt99J1a2AwY4hDFX+DGyDBqXpymvOeuUbrgk3mhF5Nwn+TYQC2/WeAnKQV5gwxsjjnEL6iuXHg&#10;gvHI50A/2WPNCU/AySaM1gYaeZdW2IRnv9ciPUBez1zqy7PQzwmXrQqHk/nM+A+/w9MyAeAseiSD&#10;0YusVDULNxfi8KI54DWBcwWx7+XkCkgJGML59Bk8GPrzXHCDC7Q2mIPLeJ3DY7sk+cjxMhGBpnWr&#10;dXI/xwmCBRkVMx9HMtm6PUOVoSmwbozgS66ysegzhZuvXL6cY3RhgucWWBR2vtuYObFoxrY6gWU8&#10;e6Ct2QfVcJR9mzGpEPkU8y2IOE4i2yq8rPgK940fjGfMG+NGjGjT9hjwg8eVdzcyvvru1k0bpMeH&#10;VwZbYBN+OPk3HKRU4Jz++Jsf/1MnUZ1bjh/ctXzvO99cvvH93x1ZgFaNpUfCBDpf5djGALvSVWS2&#10;QQv013Re/+5B1y54buDX7659WoNvvX9u+cn/+Ofl3bd/3Wlyt5Zj+3cu/9v/8b8vJ549lRwIX923&#10;qS+nOf/0HJjqY+bTXL18rueZ8/zY7+ACBnjPa5Wvzb/PVz+5tbz2s/f6JKOj7SBla1y68MFyeOdj&#10;y1/9r3+1HMkxejya4JigpXm2u7Wt3ZFlgNKL8z0AahD6c3md9zqu9Rp+gif8Ej8H/4sXLy//9Hf/&#10;uPzg37yaXq+cRI70PFEDIye6d9NJGjis3a2Nzp1m7QMsbbym8/Xz3N4/I3u6ZKfBhYJzeMXLwsbm&#10;yj16WmUBu8EWaPbbKgfJeKcNCtqjMwHsay2OvfHOmeWv/9NfL1sfXu6U9lPLb33/++nnDloamtUD&#10;WAh0x7vZQ2wxNV4d4nWlrUpOKcfT6unYGTBD768gFRvXoRaHWhA9bCucbTxlKMhgkdnOnnOC6ltt&#10;v7xw7oNkHH4r2NYbMCbwBe81KlNEUIojio+0LShhfLOd3qfuGxt5xkzd0B+rwzkDi7pwFZmyZq7y&#10;rTZstQIEM/bwoB3y1pzpCg4ve1h5lTWL1uKHTFr11AoWRWN4SHBDDdUJ9LFL63+wpM3mARfIDP0A&#10;r3HQM3y14auh8batp8cNRpYuX9AC0ir/6evVHnSQEf1pAdvhKQ8a/81bN2qsYEZjswAro47PsmkT&#10;GY8toxYlfTYC42g3VeOTfetUwGRZATA4tuDhdN/bydKxncOJrfXqvx05erwFyz0jc4eeao+sHNsy&#10;XU/f43E2iJwRNqGDktDMhY8LbrTF7ZOCZLMYUU1p5SFmPI0XUNhnw38Nc6C4+bdvgW9sMT7sBHC7&#10;lwDD08rLbM8u3ddWRja2Yu628u2M3mzjAw++FRjMYmK+IphFKNmdElLoKP7BvbaHXlu2l0Fo+x7a&#10;fTIathg/CR4IdDBIT6XhGt+KQ7qF3l/9JbR0J1v97JmLywctyKozd+v29Z5Z/ZZAH58+3gL79jKW&#10;9kVPq/xgT01wLNigwzlROVolIB1AlFlV78259of2mv/ohL6jezbTvlLWnj5UdrMAfvO+ma5of349&#10;sl8L7BUQOtA25QMHBLJbaA9OPd5uq/DoDa69ZpEpmDyenN1em/vatrj3+LFl675D6ePt4Rgl45vQ&#10;YIxAEy0pHO/AsssF5N9+U6DszQJllyd4YxFtssoaKxuPbN7S/QJlFsgPbgTKHo23HBiBjgRy0ZXd&#10;Y+IHt+P/C8nfi+1euiVbroU4Ov1xJS/63TOP9T5YtvfJI4L0zy3Hn3s+f6kAXzWIZWSx42W+O5Tj&#10;WrXcbqf76ZKPCwS9/8Hp/MbrTadAULQ2wfAmKVBJv9OixLB2TNkchre7NvZGz9hKSibPDd3j97E/&#10;k9Xdtj5H74ZTmJyP2uoDuuArkesWtH13SMPuaFuiiGfIwXV3C9uR7de9wYCFCsez/TMav5dP+IRg&#10;H7+tAOTWEjW+DE6Xrt0uc+6DDq97p3raZ2IFB4NkF2cfOWDw2aNiGs8WfC/gWpZ4UixYP6guXAfA&#10;JbvvBy90QlbBzWSU/egPl70FysSk1hmCzsbHBrmhugZHGzXKGvnc0z8B+LM715Z3Xv/l8pOf/HS5&#10;EXBtv5sV+xiNwTn7ZxNSVjoZXATrZHVkVE7GRm1gRkyEob3GiJXNlELa3oqRbQDjlPSbwoIKvloV&#10;HYHZtVVIx2gc97htRWzEGkEZwxjGEazxWvWVukvIMeYh1n3rqqep9R9OD1Ci05cvtpJcPbD9Rcaf&#10;KXtrX+mnDEuEAvEIgeAwhzoeZYzJGQHaHHbr+vwWIW7Iv77rhInXa34fueZbP63GwaQ2GnaMR7HL&#10;aJHp9MZrv1g+vHC+Fc9LZXKlSBLmnKMH9zMyQ7gTWW6n6B9W2NCWC1tdEMr0VVu6k7b7eALBNkE/&#10;fJrBoN7PGFoJoG3bO2Xj0PHm/LXl1W++sjx/qlTPJ0vT3MDvF4ztxn8vhXOjLKVLF51mygAnXJp/&#10;uOR4CC5wNGYlLFxY9RtYBbMxArp3xuYZeJjva9rnSNC+G/k4OT0fdOZ/g/6soNCk6yYMCcQJEDUv&#10;t8xt5hlDToZARC9QQwmjQatwsxVW68FH355hEFCiH5eZJxXzfIHHKynA2wWlKI9GP2OcsdWNOYT1&#10;gamU7Z079nRi5CvLq6+8VIDqqVHCBEW39W7+MfecqpjSRr9oUxBP5o3ThES+8cGnbTcAs0dbCRV0&#10;2NO+/12tqIEDR0Lk+5MMOg5Qg5qgh/vnxJ5goNgnh2vvvp0d3dxJsv19Au8lYD65cnl559e/Xv7h&#10;H37S1tyOIq6N1cgIFsEFzU6j8TPDz5XN+ZoryScA/kQGjyDZk63EPff8c7NFB3zdyzhkwIDbrAzU&#10;5uOTyoruEPXqODMqrly+1vbrVvhSEpPd1hi2xWdOeFLvy/33ak9wxfwZE7LTtiUXZKY6hYpBJxts&#10;axkvTj3iAJqF1UMr1YIkTgMiBB82rhpKEJZunzLf0XtLzr9aZ07K2d6qxKP9zpCi8DYVBRmF5r0Y&#10;JI4Ad1T9FxkeW8tssxXZ6VBTVxHdRkurwxwck/kPqm2iXsP0HX6sEnGUp9ZZQVIKkTGAEM3TaWjo&#10;Cx450gwhQWerp5OyHs1yEjZfRArD/4P33l/OtXXpdoG4nZ369cyx41M/8Ml9FTdNsaDx+9EYvtpM&#10;gyYnrdr5C3AUJL6xik8JMto8Z1uF8Q3v9lEAi+hTiNdqv9pFVognu24c94JJzUGWpmwR458ttvNc&#10;9E0m1rYAyxjjtR7LDj8KklnRHXlRn/jCPfp3z4yNHI6P0Cjji8xBL+qr2Hq8OT99kMdoYoz9PsDr&#10;yPDGP4q/X8eo3DC60Zt2J/AXvraYm0D76BijyCmJ7h5Gt/QRWYcOyfYJfmzoF3eiA2OfDAxKoGsC&#10;VPPutzUotwZ5wGSyLo01GnBPIJx5oo+p25EC5+AOfYYfpjiD3n2C81Z2IbJb6gnJwfZKy3A7K6XB&#10;xK/u9M9aDB7fbIw3Iw3qBW8F6QWWGC3gPPXs0GK61Kq6oI9gmvlZWdaHoM7Dr7af1D4y0pcB9QYP&#10;c3By8Zq9vLmtWBAovNbeBGfa2o8G0Rw8zqDMy+Dqx39Dr32fgIl+uo/BaCz4mL4feZtsQKuzaBKc&#10;ZluT6sHdL+vhVotRjDQ1JueZ2gYPpyIqBWH+QbN2bS3SdjydLUN22W40+q8n/Ndj0Vq0NXYJGvWd&#10;4Rh91BY5RgbJRqXzB2XRsq0wAgAcbw4S+GhbjRm2T8BvQWDFM1pYXwVfy15BHw8qJM0hWnXYxeyC&#10;6DOZwcBkyDOC4XROe87RsnXtWAuBxzIg5yCf7LRtMmSjc4b04AAcZkoD+FVP4J/m0eAHt8NPZEbX&#10;wBwdwwsZAb7mCy5sozEs+23Vn9C4yjz0wIFmP8js+aefv7n88rXXEp63l2+9+uLy53/1w9qKPhq/&#10;1wRbarvHuw7keNp41gs+u7rKDTes9LLiYnVmxlbzU7fC9fXb95e/+/E/L//y85+XsfDxsmfrI8v/&#10;+qM/W1565Rvp4BwS8x051P0a0mf/4jFjmFe06CfDmEsbP7kGZugTX8+PPYeWjflmuyveeUfJj052&#10;jMbOVS/s/fc71OCRB8uf/7sfdIDTq8ueA50aGL14DT/Mp41+aoNjt8o2uALjVY/oy/V5zrMb8nDl&#10;wS40HPRxta1Wr1fr69D2TwsOPlvWycGeW+E4uKuN37RS+9OiBtEWmb7q3s3L2scI+navfuGF7AIz&#10;i3xXW/zDT+iFvnOA1OAyfsOj5MtkmcUkHHZOm+tOUeRsoge26zial64t/+H/+W/LzfPvVI9m//L9&#10;3/72cjDHaJV56atZrJFV1Ml5ZZBdudTBVMqTFGS7no6yuAYYW5MPFr22lKn+eDWAnSgvSHnk6DPL&#10;yRadTpw40g6Ldlu0GLkNHzcOGuZ6AZ/TH54to+Ht7LOy2gsMWCQYHDdfjE5WkwuCCGQdGpIZ6lCQ&#10;qW9Elm3QBB7xu38DXfNY9YQx9iWArjbp2Ef0DP6JBkZvECpw3h/2q21oxsnWEGhRS3rdWdHCUnoT&#10;v9Mf6Mv9U4+rcRnCjCOcDT7hb3hgDYKz4b3HtmucX/XZONaFy/U+enYN7tOt621kAf5kxxmo8fD7&#10;HiQ3PinrjB7JeKv/dW6CQ97ogay4VT0tAfaGto6zVmTMft4z/EELdmCpsPmlS5fHbpb5SyeTcbvD&#10;gSLpz0TreztMbmv4Xmk1ekbrBTWUbZnFn8bJ9tMvP9JhBerLXYhP7Tq5VdB1glbJryZVO3yDlVfh&#10;Y3RWwBxdtjJRg27gfYYm/8xleA0W5Dm9q0707rIYFYN3uIHsGGVDwInzbgsoXrK46EAqNAQYq1+d&#10;jRL9WWy5fefmsjV79ekykp4pg+pwwbJNWJJ942vWM16CcwMzHotYa0a6e9Rm+yyfr8BLJ2SePXsm&#10;n6Ti83A0MC1DKR3mhGRBInCwYPZZb1tk7SRZ/a3h8IGRjPmRUz2vjfGVNuA08om+zL/a0dgPFwQ7&#10;PLtAdjWObEe+Wb4r30Ym0q4dwcaOp2xysBt4hi/BMn7ALKjx2YLVZJS1I2RPOy32ViR/65PVf9ti&#10;G/Bqnw2e8JAXOZafQI9OoGwyytp6WUaZ7LcJlGHJPvNzayGfpOBQsNuZnhYokzn1WLBRd9futpFt&#10;2ctTPqU53k0Wfpz8Ugv7xq1r2XUF8uJH+jrLYRYyLBjvSvY905iff+ZYB92crAbz0WqT7dPjJBwI&#10;9gv8227rFMhb+T0XCpx9UKLNvXs38n1lt64yFdxIF/TX5YHXqtHWz+hgAovNnx0276HrYIJePdjz&#10;7gYvNE6O+y+qdHX0fZebR8+PzV6bXYCLbcnyXXywZFIPZltJUkD/vq6LIlO/Pfn7MFqSBeoQK7J2&#10;b4lZTx05thzoIIbte/a3sPFEJRuud4Lz+y10vb1cEyirhIIx4BkJRScKMB452q6vDiHcGo0Weszu&#10;u1c8ZSOAbnG+eVgg58f8sK2XPyqjbF+BMttyB1C1uDHl+av9eYFhQSYw6wUEfYroPu0ozfff/NXy&#10;L//88+VOwnVOPQSeCKU5Rbi2Ntj7mkJLmSiQNoWYOb5jwOb8cDYS4AwqwQ4R7p0JhF0JAmnV2yMy&#10;AjzWLSOklF37blNwCtatSobxSbFkjEakQ9wNj0Km2F2HJC+KYjIX6ouyJfzgGeMOP0D03Gv71p36&#10;KSOl4IcCitI5pSgK2j1GcNaovjQ+zlftD2Rc2+gb84OV++yvn+LSiFEfXfPfvLQVPAU6CFfGpsCG&#10;PmafdL8RHvcrLP/hu79e3mgL5nvvvJcxfLntcJQlRpJ+uDv4FSXt3k8fOj2m05MyMgXMwEKfDbh2&#10;cyQLhh2umJ+AHEfvdgre3mZZGAcOHVleePHF5VvffmX52otloii8zUBpPF6EmeDajcvV72o18FL1&#10;Ne63yiLzwtysDBHOVtqt9E2x4voeJR6gwYVgH+URd67M1vgwVt+1M/fEFAQDRUoZ1vMKzz5pS1rt&#10;lgKx23ek8HOAZCSIMm/C198x2BkBCSSr5A1+DC9/R7jW9oNSvL1kIMjaulH65rUCUpcLkl2tQOvN&#10;9j1TOvZEf/4FY4bihkj4BRMwFYzbuZw6eXL5xsudSHri6BRlhcdV8a5ZVOoxUe49MPMkIKzkEVza&#10;FUgIDQVorXZz4ks3bgVlf8qckWirAuPucitZt6zCBUfKmAM0NIx+micY7kgJ7NtdwKyTXZhxDwvu&#10;OAL3/bffbX/9r5ZLrbDd3QhA1UBCboNETGlm1tjjnyTQEC16lPFla90u23IK4B082AEcRztBp0Ae&#10;PiXAKApBipuN1XHudxPYLRU1phVa41CHW8GQO2XCqS8yxk3XrH6pbWZlU4YaPr2frJhMjQ1jgxDj&#10;7FK6HEGGy5d4OhioPTan1fWsTMkuNaL+I4AzxtsfMbUDGB8CO2DqVFP1Cyj23dLvC2LhlHF++tTs&#10;wwtHuKvBaQKBOdU3ez/IQBAoe7JV5adTtlLn7+MlwXzwyvDaUlB6ycB9WGFbWViOix9Dv752Rbe2&#10;JKBTAnp4oecCSTBfg//aQROCwwIATul1YjAnlmMBb9TSg4zy8xXtvNBWgCe2dmR344GbtbYZ+Sio&#10;St6uK4zDKOgmfKFkxqPXBHT6jN8pvsn+TU7jt7UWXfSasSqIxBhxcIQVm+zO2oovEW5zcRw3g3qy&#10;KNX0ahLgqn38S1FuZhbjveF1SrA2OE7qgPm9pgbHDDhZQAKbDjcQKCQr3SBIZTUKjY6xXbDBdYE2&#10;ssjbS4CAsvYaxR5QGALGM4eNCJCRv9GH+VkBt6oreEDRB42RBbbw2iqjhp3AivR7cmACShuy0tzx&#10;oTmMcdjTguXGNDA2hoQUGUlPNPSh91kkie6nflfyAB2iD/BCr4LU+rHwoxYJIgfXR4L3nN7bZ/KN&#10;PF11YIYZnUSGgkmfUxHpJE4mxzPZmOzCdwxi8vu22oGNlXNjOzE9bj6yAcj1qdlTMFZbsjtmMau2&#10;BXVmO34Ojno65CacaHt0Z/BoEOGLbhbobF7xrPnEAd2zBuWMy1w/b6CcMBOcOY7epvvJeYKK7kdn&#10;0Un0IVAgE2CCQ/E/uhbos53IFhwLJhykADOwU0cO33CcHeKBxtZ6qI3LGJKlExBOBnGyHawjQ0L2&#10;zWxzAs8GBqeM5LEJjKk+mmE8lK3QPYPv4MD5YfQz/sxPvbWwO3LW9amXE6x3l+06J91uGJC300HX&#10;WyH+NFm6JXisssuWFmMqu60AGnw5te5Ki1cXy9a9OnZSsGlOjShYF/jCr7V9IKdQoX4F0Y+UYXCw&#10;hbB1cQ68SLwZ1fDGOHijTIN5uBq5MXesAWuBIz/D2fB2sEVnsOMHMniVbasemYCLMYVL8EKbAt94&#10;BC+SA7fKznjn3TPLf/txi7DXr1Ri4sTyw7/800pOVDidrJz+a3vjef27PvDur8zQeQVzI/FdH57T&#10;D0nk3gkodG10dPN42Fj+6edvzbbPs2feKwv43vL7v/W1tn7+oLpdXxs8Ga/5eQ1N+mBMxuJzg8HL&#10;+HaVMb6DXb91w/qkz3CDDxpvn++lG653VP3pt0/HZ06/7LSys2eWezeuLt964ejy/R/8oBO7XjbR&#10;keWeWXnAnIJhPOGaHsZZGViSA795GTs4oVUDgduRod2ChjlrTsA8/ct/XL72ykvLsWdP9kt46r+v&#10;5Gb3kfErD65th871Wm3/a9iMDTtzjO+Dy4yze8gNYyDj7iVzb5elsgYWkrHdZxGUbiM/x7mNVsyN&#10;0zj2fvC1TQvNPpGNBCYP4nfBlb/7yevLe7/62bLn0bvLN18+sbz627+bCfPYbO+7Vgb7xbPnW3TO&#10;j0huf9J207XubLKiSczCcjKHHN3dQuDhoyeWp46erP6yTJa9y3MFyQ4UHNub07Wj7clb4l+8hf7M&#10;51a6+VwZRr9+880ymNrKk20he2YT1w00umvc4Yr+mkWaxj6+SXJl5F3zJBfRjjIQbKAuwGq80t9g&#10;N3TfOOdz7dNfm4tzcCMwiM7Bcg10akOA0UFdTpMUKCvze3TJ6iPRbv4n5+kGWdHGpf6Zxaw6G5xz&#10;7Nm/gjIrDUYbjdFC3PBwv/O7/CZY0K01a970lyB3dkz6gZ6JEJJb6cf6IQ+3ZbdtacHys/hF6QqL&#10;wU5zZCvi+rELk1+yDvHLFLE33/pquPOenTTZZXwJvEVeXwnfTnNUF21K7cx4BMo6BTLb+rmTbZ8N&#10;x+r7eoH2BMjCg/GOD0LWJkcENG0flSBwLlq6UmBCUEJG8ehWY+m9+p54Bwww2zS14q6xTS/d57J/&#10;5m93j2/h+eEDmTdKjKxv/oKaYepHOvxue3ULUyL1y7a0iBoNpatGFwZ4ND1jDt730uk7ku1HqnV2&#10;4plnloOVZdmsu113taFv9l4435i3dswDvQmECh44zOBa5X/eTk6dfu/d/JHz9XFv8GtnDb7ZURLG&#10;F6X2zWmc94P5JG6wAQXE8e5qd5A/DoUx56Hp+hs+DA4CW7NYE80Ylzpl+7Y+2vbKapmXXbdl556x&#10;p9U4VpMTvp9owWirXR6NFdtMQkRze7z2be8c+KVnC2jMvTvbzrmnwOG+o8eWJ/YdzL4sm7L7ZwxD&#10;V3AT5SUPvkynsxGvXr7Z1svTyz//yy8qg1SgjM3qmTDIjo2Uh4fQkD5llO2zkF7m1JYOa1MXy4Ij&#10;m9kum7Hh4zf1Ci8W0J1AWXXfCo1tBMrITvLPu0WyQHGgcjJHygB/Jvv+2eefX/YfO9mK9a5OBS57&#10;7GwL5WVOonPbMG9m21wso+zDj85EuzfDZ0G67DF238gNEzb6xo7HVop0rVd/8O0ELBEoQRde0ObA&#10;ZagWzsIjXG48M4tVtcd00whryCPTYJ/nWhfIh83FOFfxsLGQ+SNXtRgP4ycBSX4iOuEDHIuOT774&#10;4vL0iZPVTz+Q/H+k7fdXJ1D2/ntvJ+PPxAfrtm8LKgeS2c8cb8vq8ZMFUwtatnPuYT7VJzeL9cgm&#10;yzeHF7J37NCe+WFbL3/0IzXK2nqZ7jGWdUrmP6DY+Gem9Jti/isoIuyuf1Z08kwF4n71i18u120l&#10;aiImsZmCOIEMQYAIZVL9UG5ExbjjuIgcxn4ZMGtGEOdkR5NRJ0Omh3RbihDqRMnvl8Fxo22Fn7QC&#10;paD6GOcgG7BndROII+5VSBhj4xmmh8R1gggDsa0KZGM2fXe3+3t4FIAaH/fuVcSwFbzDx45MIcM5&#10;YKB2tKXPMVICFiaHyP4foI3y0gl4ND6XOQUc3/7pXU8cK88C9lxbBdUQR+1PxDWhVDfdRAnmeLQX&#10;/MO3frW89voby7unzy2XC+R90TG823e2JTImP3ioY6SdPpnjcOPqpdJj3yvi/+HsnVdEep23IERB&#10;sqPPLi++EIGVJSGgee+eFfgcSasXMfWRCj4+99yxVpo75SRlOsWmGzenT3abbLKrpYleqCbD1U8U&#10;1mNwBRfwy2ARAJVtsAZywApuVqd3DNXgMuMZUIJA8KPYGztBKogJrp9yTDJWpcOjGwFWjtCnU7eo&#10;aH0M4sAFp/lxHqRbD8hCBpwMg9ZgfNdvwTh6mAy0wEr5CZ6o7cTZcTdBxxm8WTDrXll694PNbFNr&#10;AndbkbmZ0XqrY5bvFbQUtIAvAmfdSuPElYPL1xJcp56rrlunItnXv64iC7DUV0rWqsTQyvRYr/UZ&#10;cObaiKoEuYAA4lALySkyjtUWOFLEkoK+WMbb9T6Dof3dBBdDScBAvSbOxpcF9h79shTVBOPDgsyE&#10;59UMho/D27kyue5QrBv02VAGbivB9Tnh+GgKekfbFghzetNJiY+XziCzxrZX8Fa/Ro08hw9QosYt&#10;kDarguFLgVMnAt0vsDMc1hg5+JxMRnPAwRyDK0rUVlAOFN4WTEILaniMEm+OeG+KroZMBhDjBCw5&#10;Qp+1akYwE3IMLjyEJieDIwJglAqQKVwpa0OxXIr0tuy8m9XMCDeP19ikTCd78DdjjgPacJtbyoWw&#10;7DqatCXrnoBV49xXxtbBaJBhZvVOjRMwdKrMvlY79MnIZbRY1aUgrEQLvsug2DR+tT0BfMq8tgYr&#10;gD801kp71+yjV4uMVlF7rw/hfaMWUYbl9ZQlQ8VpdU+mTMktbWpL/7Zh3Shjowk1FlsU18DqGHOw&#10;FAzMm9JAmmAPVXUe3qMJ2S6zRSM6DcYWSNAv2buZlTU41kZWw+oUNa/gMW0nH4wD4tCrz96CeLjQ&#10;OBjmAl+D39rHQwIedInutmYIcaYGvz1Ftq60vwb4GOSMHTQ243dL780Vc49YfPD7eg95hL42+7Hl&#10;ocWd3oIbnODJhkZz0ShjmVNpi5isWTRMrhif++GEDPQJLFenhVPQvY2EUQEnkymRAQRe4CHAQucx&#10;Sskqxs5okO6ZtoPD+nuZO8GHkTFyt8lx8vTnhZ7GGTbpaGp0IudpjNKYJNxrzyKWoPOuttt5Gaut&#10;b1bH4Y0zPHqvdiwy/WZ7IW7OBmg+Kw60baV9zbIydg6iMawZTGtG2sqPyfaM6CDQ2Oi61YHSov44&#10;5JyxgXvfwc58wEuQ8NGyzPAQXnNdpuiDVrnR6szVyPqNfEYsMigcsqFeIdrhSAjewqPaeFP7sTkL&#10;0uubTA1Dc68gHT0xJ+qGc0HyyZobfW78NQi+3T82QHzaJBoL2kOjjdOwGic2lvE6AaLaFXhfg3EZ&#10;y2UGkC2zwJGj6OQ7Tgc5iMfYS7eSUQ9zyNRbEbjlqN4oeHYj+eWkX4swN3OGbradzUErFn3YF/hO&#10;/Z1dyYRdZSYczDF4qppKgmSK9juUx5aKofHGuTotOcvNC5xN0Zxt6d+aPhDQg3s/gBfa7ZbBnWtw&#10;Dy+eI6/odWPwwv8j90HYQ/Na8e66+2QK36r0hSLZ//2fXqsMQkX992xdfv/731xe+c7vNCbbTGYE&#10;8/T00XfyemSnMYxe6Nrwx5oJKUjoNfSE10IIg15bxjvvYH363JUCZb9cfvbTfwzvN5ZTh/cvf/jH&#10;f7h86zvfb4628wyhDQyGC7S1MT+/dMPMTbtDRxtjwAv6mFf9Gu/QCXj1H1vJotEbr72bI57eTF9f&#10;qKj/x+fPLsf3b1/+8I9+f3n127/VnASGAt5GP32ZOaz26Hq9HxtruBm7Yh0HmaO/tf/1j/Hgo802&#10;BIBvRTs//s9/W3b8s8tzLzwXL9Jdtec+bdQvOYIuV4dpvUZm06d68B70do+/gi3rh36rLeMa/u0i&#10;mXL74drmLJ729ATfZaFz6MC2Ps3ZM2x4Cw7sHTtVduYw02Hq3jp58P1zV5cf/92Plxvn31+eObRt&#10;+e5v/1bbcK5li9xcrhbguFomkMDceoLsWIjRAXtL4Nmi2aeTafTcM88ur3zzm8szL3RKWpl1smTU&#10;y5KlNMG7mRKcNjRwaZ62BDnJ8pe/fKNs+QvxoDIb/bIx/wkqdyc7VUY5fTT2YXhgi1ogmnvgt+VN&#10;vNTDQcnf+ui6/zRJ3oIXX4L+XLNx+r5xneBZbaXVKaY/LRbb4cO/kpFHv43tCCe1NUG2GieHp1c6&#10;o+/0+JqRY1G4hrMFJ8O8v+TanLacrHCdjJ8gqpGH21n8D4dkxbogrLZY21KTp5sBbbCD51nkSk4/&#10;Jqss/XaHLEsX2bYX0az6KvtS4EJWl1PKzX18TkBpMDJO0MIsvia3nAp/9Wr1mpKRdAI7bq2vVumL&#10;4H8oG+nZZ49XA/DgLKhYeAbDUDp4RWsyjm2vJ/8tqFzMBj9f5r4FCfqD7QJO3l5kBNkjQB7TJHPm&#10;ql986GWscOzV583LfaiVvm/KDvZAfMD+m3c4TI7tTz+or7u/t9Is0lgEyh5mk7DbanxoA+2BhUCj&#10;3TK7H/ui7Lnjy4nnnpudKvjGMMZWQkuG8tV7pT02IhplU9FPAkE327n09rsfTubOxQtnwuP9YFnQ&#10;qYy3vSW6WJj6PP33SQEIcL9f4slnnYzJf0T7T6Q/R7/XuYPoAGCFBtqmS/lDGzqo+0EFTAWJ9kWz&#10;ToA8EE9aiBa8ulcwyKE7DzsYJCt3aDWyTFemc+tjR0GpPfkESgtsK9DaYLLzC5Tu2bbsz0/bd/T4&#10;8sT+Q7N9Dz+JN4ytBDjkT28szG+5/smd5a22Xv6Pf/jn5fz1j5vTBrzrbxbQ6nPoIEDyQdj4Tnzd&#10;ky+wrcSbsg2Gd4YyohF0gn7VyLySjLpSltqdtrM+2qmc2wTT2BDoaGRIg6h9S/l7sv1PdKDZqy+/&#10;uBx54ZV4Zl94cSrntTmIzgEpZOvNMmWv5iueOXeuwOUnzUvdueC+aafUN1gTZKNDUE/d9H+vld99&#10;37gwPrL7Rn81lhnXV9jzTE/53QfCoXbH1t7oZ9Wfq/4gG1iC02G3o0OvTZ1krqiDLTo7T4avWigM&#10;Ls8dP1aW9SvLkWdPFTTdnz3+Rad7XimA+97y4em3s4s+qusyVWt+WzA8EO5PHjtavfnnSq4JD0GR&#10;3Xgr+Nyo7IGF71lQ65dZVAt+P/zTbyx/9b/8u2VOvcQrjfZfv6DkX7+mRtm/vmY6ju8+f/rdCpC+&#10;XnZK+7KbxDBas/M3mhon0kqBVVzkTmIw8CgEv6sfYGuZyLZMEM63gMCkJTa5eGQUgOCM+kI3c/Bu&#10;hXSrUBzUr4yRkA5xoyTqg1HC8KI8vFbEzgjmGQhc5xORNFjzgUxGn75ul/6ezCm76qnlaAhhVBJU&#10;g35EQIoO4VL6a3/aqLHp18dpf4gjIRCjzbt+9YYZN4WqsXkREAjHd7ponIrG9IVAkUBH0evzFVB8&#10;u6OVP+543gfVhdvG8C318smcYsEiJ8vYj33z+tXl9DtvLW+W8fdue8lvM5rDwJYyTQ4eOrq88NJL&#10;y4unjpUW2v3yjRJqX7StYavC5wEdDtS4erI2GSMYXgqt4MTdBK66UleKfl9tT/CdMmXGwJl5NLdg&#10;zhmZqPxAFuOYYEqzD/AyDNEkN7cZIRi4HCVRP30ZfNjmcr8ViRsdU3yn1X/GP0H96GMCqevR3E8d&#10;fqrUVoGyUiPHMMSYCbVwqYDnZKWUCQKmAjnqTMAlfFEqU4S5RocGgoYMpc87RdH23ydyMAQPZard&#10;brX+wvmPlo8+sL3tTOMpUyoBNqufwYzgt13m2eMnludPnpjTZXZyRFIcm4771IgBivoROPyM8u09&#10;Tn7X1V+gyCeiHs3IVNvTEeSHDnfaaAHkexkGly5dGSfiallv2THhTICQc5DCCDcK09oaeLeCkIJ7&#10;iqLeLfALfoog3m7V03aioVtjMfGZPT5Z6c9R1btbYTuSYNkeLXBenJymNh5cjgOdApBporCtlclx&#10;/Bu/TByp4XH6aqSU9nurcc2qHJz0hn/3r9sqoq3+W51rBgenOB6IngS61YRIhAcXxhbYZFwmKAnO&#10;4Zng/nkwvFcmlxMSPccAZJRxRG1RMk6ZWzsam0xVCl3WhoDV3YxnNTLupKQEzZwWJ8uP3EKrs9W7&#10;eTmVyMl/AoWfZ0xLcTYv9G6rhralstuyCi+ySPfnlB6gIAswravEEW8Axw5hesSuFTE0KqDjBS62&#10;YK0GaTIhWlUE1IlRaM0WrOvXnDRUIDTD9GEZMWiT04w/Hsmx2VfA9kAB1l3Nm/MSYntjjzVzwUle&#10;DomAK5m+ft4M1sDN4IqR27zR+OpwMrIbh5X0DG6OUpMf2lDLZILY4dY2zjFe4W34eKWXybIJZ5NN&#10;LFhWkIUe8H1z/qvsS0YGCuMQyI3YxmHHQxwLskImFX6j7P2FZw4Uhx4+bG0NOEGztz/rp1WmdoGs&#10;WR3m+CZ6E7zgSMM5B8ZKJjnIRhJAuB/fPEiRPghuMqXg6mGwfICeGyN+RWdbwhW4cEBt47MN0tzw&#10;z6qT0P3GfIaeuz/44n9jQrvkflMa2EXhYyhwxPHKOCHdgzboLf3GKnPXyLnmgmfQravm1W3rK/0i&#10;WNvlMQQEyfA2WS/wQoaT77aRqnOBSocGgyc56TQsPMdYNFbtGDfa8GX4t/ts2VmN3bVjgSr0whEa&#10;fDVmupM+hJx6aV7RYMYbQtTetNlnjvLoCzjqZzQQuAbGIx8ah0LY60JNdkb4IycEeDhKFgyCQN/j&#10;qfqVoUHeq02EVxi2jjwfuVwfj7caDQ54gQ7zd4K/rfYqJG3aBgJ2E+ScmQ8omlK4a65OnpoAcWoM&#10;v4IOJBg/OOBntPBZNIFWyCbbwAUUu6UgdPIp+elkP3aQa4zxe+kbi4WyGWXAKtBvO9GVy1fHLqKP&#10;7oa/2WZZf4aKlmUj7Jf9y7GSRZZO36+2x0b7HBedyMqFz3EIyZZaIIvMX/YsWfH08WcLOO6dtj0z&#10;OEBg5o4mA9DKW/rv+aHTzWBMfWz8PmBsfF5zX8+bp4HQizKqLLL8/FfvLG+9/W6nBN9cXj55ZPmT&#10;H/5l28bKoshmgQvPGOOmLTUs31W6zSDZLcbAQYYLL/Q09FufM74ammvmEShuFkT551+8sfyX//K3&#10;ydXLy/7tjy+//4PvLb/zO79TZveR7sUZ9dzz007PG4M5eXttwsX3kWlzL54Eg/k3GseP9U1ZgEL3&#10;kCvvnf54Tl2/UqmNK22jPXv2o2VXRbi//+2Xl+9897eqLfRszwrsrDSlPePXj/e01b9kg5bRs9eM&#10;sfb97jWfjH2emeZGVuDzf/rHXyz7Sso9cbyT9g4f7e4Ne7nm1+e6VFujA3zsbTzaWmW+sYFvc+wn&#10;o9p8gZ//Zrz9wsmvckf82vyDBZiSaTJF8a3hkadT1DqnnW4R6KbrBXr3V+DbYh5elcF1M179T//p&#10;75f33nht2fLFrbKqD8zOgLtdv5+OeBA8lKqwsLGjOjW7W8jaM9kkWysAfTFa+yT+2LJ849VXlm98&#10;69vLiVPPVwqiPupbAA+drzT0r/DZmMcxbQzXKiXx+q/fXs5+dCZdfb35JING1gWn+ucnhZqv7BNy&#10;EXzIb8Ef9D8OZIJudmP0PQCs4AsYfgNrduq6PZ+cQ9MrXYMfnSUIMrt5kkmr7rAwZuslPco+8h1e&#10;2eTBn9xjU9UT+w7ga6Y3GoVDfLzitNGuNLfxnQihmzaDG6t/lE5IxoLXuiiTPGMf1daUZUnHzFxr&#10;g7xnHxmTRTgHOtmZoITHHdla5hptaMdc2IQCPzLK5hAvg95oJ+0XftcMcdtfr5ZJZjv6fTsHArQD&#10;XObwpgIWdIIAigL3FqMdpMLGnABl80Z3MtrmsAE2ZnT3SZm6Fy9ebcvllXaetGun62tAGo4MxBv4&#10;+KTgmK8RbU+AAI76zzjg3L3r3etzA2/c1Ae/b/KQrbqyAXe0Y0hNpx3pmL3tTOCjSS6JosaWEiyz&#10;SIBf8T35MoGyxmj7/q5HPl1OnqyszvPPl527TwczR/Qzem/6XeXp0FGjs/CMjvwlQ4iTW5URebt6&#10;gG+99evl43MfzoL8nnzRffk6yonQZZ+W4XMjX/1mekpNZTX7WDNz2B98m2HTliiwwgJMXCMHV8tn&#10;EwYjYaIx2dk7Eg4HC6YezSfa2Ra6T6OFm/VzI5/9an7vp9OPxJ3kUR1si672xbdPt5htm+3udCE+&#10;VMJgz95qS/Otjp2omP+BeNjCdX2z18Av+IysDf4wR3bdvHl3AmX/8N9/upy/dqGxCpTFEc3FriwR&#10;hxWn8UTPw5sTQ8mpXZVDeWxLW/4as9gEPSVI1tfiDZ/PNvSr1y4XKGvrZbiyZXBsiObQbfMa26rn&#10;MlWWp/L3v3nqmeXky99Ytu49lP7/InrP50Pr8TZfeTKV4xMnat7Mj/6seIIFQPb48Dbco8v+hpbf&#10;jN7c4WMTOX5pEKNb51r/bIwpqdDHvvQ/HTBvGI4nXUdfK4+s8q9bht+7YZr3HcWDr9eqx6aTkYEC&#10;0WzPqVneGHdmRz3f1uGXXvn6V4GyO/e/XD44ezmafGc5U6Ds1vVzjVemcjSQXDmYH30y3/zYiZPJ&#10;gDXj0eLvnbKK1cpUI1JZKXJuBlU/PypQ9r/8+z9Z9nXqpdiBea6vxmZ465Q3YNQMGmQLoOsk3OCj&#10;QNmFD95d3nrt9eX81VZO1ueGuHxeTzATQFjBGOX1XAZixpzVE6s4O6v78HTpg3uKuHK2x0FpUghs&#10;QC9QJFiSkzIG7qwA57Bk8E7WTYMB1FnBaFwrw0eAAXWEfv1R3Oa0aYCPAAhB4wT0G4VLyA4yMwo5&#10;C4rn2ostSHHk6JGyg54eIb0SztpnTa/PGCOAhJBhrvls/HN3c5YCjWhWhxMMCP1Nx3iIogFuOhJD&#10;WhGGqPbDjol9ULDjdmncN65cTuEXoLqR4pBh0AqxKPXTR49OWrhtqtAoQ4WCOPvB6eX1119bfvFG&#10;q1utooH37r0Hqz1xcnn11ZeX44cPzCqAdOPHc66tHCh+Pqs8EbbtMoIKtm5ZTZoaWxnjApVqZX1y&#10;vcBLJwMlV5qPf7BEcGj+60oRAK3XAm9tcEhX2nEV/Cd7oL+Dm8Y+DnqBHUGACXQ1l3sFyi5VB+Ba&#10;2/juRciPFXTYs+9wmWRPh5enlkM5ALaH2uYos2Z1uqOz2rjbCvvUJAiWHKgdKWDKUFCWUIB7taYU&#10;f6cADNC+/x0ZT/vbV763AOkEbpOqlOW5M2eWN4Lpa7/8+XKxrZkoa+g7+KAryv6pJw+WEnuk2i9P&#10;dQBEQa6jxyZLD41OquvQbAono2qtb5Sy7/MY4AHKffNO2Ugx31VAZ38nyu7vMInPosmr9Xv+/KX2&#10;s3c0ceOfk9tyMh2zfqOMsVsFTW7eLNNAtkHKQ92NqZUR7MbRhZMNem3GIWQVmJhkVcxl0xRIOlyQ&#10;7GQBv93BlrMkKHSvoMys5vYYp5eBSlGD5xhwXWegCxCG/DFmrCpZhZuaFxELWtG91SnBiE0DrwZS&#10;VJR0iADPaHCKyfaVwhLIEIiaGmz1u9b6ETzgAFcXrQDS/QKJFB0HW2CMkplVygJfVlNlUDota398&#10;Talvi/atbApq3Crz7dLZDnBolZAy95y2CVNBL6cx4QdHB39RGvg1h2bECwqao2fBmt2l9DrCXlad&#10;bXsOAFH7zAoaaTCKo/lZYX8kHkZ05M0Ei7q+0tDqiDM8ESk5Z0u6AqUMScHQT+r7nsBxtGuLx5XL&#10;l9qOezU6/mw50FH1x6TWFzyXHUcmgO286zd/P3qjKIN/AaE1eynasGqLFhACAR4tr7IheRyuBJfX&#10;jKx+GxmWjI1uBVFsKeWMChpRiIxuz6MneKSsGAbunfu6V0axrLEJnEYQq3NAJqzBL8+jh1n1rEsy&#10;ZGDi3gY4yrg5oDeGJBwIeGiPPJmthP1FbBMUi+5ropen17+CHXUztLUG/wRjmi8jwlzSPQImt9uO&#10;LdP0Yc4WXp0gSX2u9SlsCVrhM3oL+HrW6q6/EUv9C4SCQ3ph4B4sw+tk7DTGMcw3xmdeso3QAqML&#10;DXDqyEuOijloB7w2s/nIvM3ty/SYCXZLfeEnz/Rf4+Ww0Uz4QyB5Tppui/ZsP6VvovXBJR6tnwlU&#10;N3/BQUFBMgp+h4f7TN+ZDyD6bbLI6h8Le+nfCboCXOY6Og6uanxgv85m5kI+z2OjLNAOGbEuaNAL&#10;+oROj4yh1xeOyKf1KyudMT+ZKNE0Y0cWMudINgD4O2DI3Gb7aNcYtg1ixrIGTelpNLquwE/WwwZd&#10;N+Xpi440F9sXOQ5eo7O6YQ2UCeRFFzVuq7QtJuMsdR+qQ2PkBHtBzRaAshClPhh80Jfkzu6cIJle&#10;+NcAlU+QTTYFqXPObKO53qLhpbJXrlVXyjYlWRdBaHCMV8FCgMzhAE4kd+qtmmSTSYLvgx96dTgL&#10;Jx8Ngs+cDJfhuLnIKGPi4woMW3x49dvfamHu6ZkNx2FFB9paeX3sgNpEu/4bZPUvmjYP+O3TV7/M&#10;XWhh82K/oV/yUK2u9z44u/z89TeX82fPLYeL3PyoemGHjz3TosXOGtG7gHnY1l/v2GY6CIzTz/Rb&#10;237fDEho371o1rC8Nq+hK87FG29/sPznv/7x8tGZd8pI+Hz5xgvPLD/47e8uL3/7u8Gp+fagt9fI&#10;N4S50dbmb7MAO/30U93Ra/jhfA3uAABAAElEQVRvYNMA6YKxG92z8QKfK9lV7751Oh1/rppXNyrq&#10;f6GDBW4vp57ev3zvu99avvnbvxdf2I5U3+s/w4ebOBi49xu4mCAe9cKLXtP/dOlO83Bxfpo/7NLT&#10;Zy8tVz98ry26O5evfePrPbwGcWeS02z0kp411xWH09LgeWBZc2Dvd3M0V/2sMFn78u/6fHZY/T9s&#10;4df2IuNDRwK2n2UL0ktk9A5bp9ODgtCzuNnve8uEPXSoLWRlSa30my0Vfv/m7366/KI6c59cPFuW&#10;eNvOdBCOyBxvel125dPZ9c+ceC59eXJ5vPY/fO/0cuX86WX7Yw+qNfvC8sqrry5H+m3n3k6MzgaY&#10;rMSaGnlUPya1GWxNzDaPAjg5Xu988NHy3nvvTS3hz5uD8aOBFV3wIWAQ/zUO/Ac26INOFDxiR67B&#10;tQKJ8cLoke4BfzD00XzhoAdd3ngZTwsMtbu5QChYrh/0EcXP72QxvQl7AaYmwlPtcNoN1JxWOu5n&#10;427I7LTumrEavzGT/RM86zPyoodMUqt8gM+zy8iZObDKgmqZHLpQk0yW7Mj0niUz0csaVLMrYWv1&#10;X211SxYnj41LcEGQDDDvpYevJfvWQ63ylbp3/MHGTs+yA8it69nCavqyg9XwAvPNmsAWI9kN25LH&#10;h9p6rlTFnoJQjwcvAEWH5JDEACdl2u0gA/lGW7X4YZevdpBZQTPy0tbC0SHg0tvzFrllvz7aFq8v&#10;W3iH17En0kW2CUIZOK3/eia6B5y56J/wHEzcN1uB0zkHW7zef+BQGEtPZIc6eGVndiHfjl1FfqvV&#10;JZiCTvC+62pQyxLf1s6kk89k17/w/LL7wJMbeM8fDWbIeYIg9YekIApONuv1of1ZeOs+NP5WgbJf&#10;//rXy8XzHxW0+Xw5kF/lUDILY0ZNByr8r0YWH2TlYzJwpV/tG2MSsc42Xn0cWtuY+zBOnyVp4CF8&#10;UEJ5QfwtHfLSbqInOwm4usI3b3VibzbxR20DvfuwoNwEr/RTYC3+OpTuOtFuq+NPFxRrARltPtE4&#10;9jgls3rS+4+dWLZmuwtqjg4ruL3qsjqlw6MT+g58ZB+909bL/9FiwoVPLjVPsQwwi17jR2VzBo9N&#10;CW9szcdQy/BgfqEt3Fu37Y6e8XU2cOMQEPaMAyyuVOrHSaI3aveRL+9OgGcCZfHQilOjWPEjHrM7&#10;Pf61QweW51/5+rLrwOFsig45yAeS7PNo/nDE17UvZ3v5uWpvSziRdVePw79kzuAe0LsKxvDi5V/0&#10;ZyF5cAU3/QYG/qLxfp4XfLvkK5ohu0bW9Nmd0484CUNKP904MRFt6NOTwYQMMpL5XZu9wXUW39lw&#10;jSVQdLLq48vXTj5beYCvt/XyuWIh+5a7nz1SqYLLy6/fenf5sBqRtz45W3trjbId2aCHKjdxsizh&#10;p4+E64KV2rYb5G40Sp98mr0OJ2SYmA3z4kd/9o3l3//7f7fsO1WgLPm/TnidtDGanPnNK9kzgbL1&#10;m+a9EiIFcc6/X0bZL3+5nG/73RT/Xmc4g0gSD6FgVs7rnDoRoOxPn5WTWGR3UdwTz56oKPiBCUhQ&#10;7vko0/4IlpThw4xdKxAKJRKcczJCBIZ4x6mi/HoOplaGz8FGgE0aYgDXBBkKEA8pkDTKo2+2mgwA&#10;+okTwGmeVfUcUQpLiuczp07NNrOvgnMA1JsSQ0grIcTQXds0WBAyVPfrKMmhiPrfNBY2IQmgHDMG&#10;tMwggcEHhPOttvqVhnmz1RAZJNfbZyyT7tGiobKUbJFUv0rKMAFFIYEzGCjsfbW0/bffenP52S87&#10;AOD85eWLAkBPPrXWH/v6y6eWPRkXWxLkFIZU2c2AC+VLidl7baWf0p2MopTEnWql3M0Zv12qq5MW&#10;pXZOBH5gv/YNCNJpGdrSyNEKQ+nROS57A9TQ0AtDTSZGRj1cCnjcryCxOjiz1SfHzba9i62cXyuF&#10;+kGMtDNldjzmOFoB4kOtEOxt7pxOws92GkG2dYvMul1FtJgDrwi8wOf+YGZbFYWmno4jndUhc2rk&#10;42Xc7UoRPd2JMIcPH5wtdRQSmhQsunr58vKr4Pn3/+3vlnfOnKtdAdl1FbAueiWYg+ehhPGRTo06&#10;3PvUiy/OahUHBWwpfDRCKNiKebfxTe0ogYqeR6dogSPGMJiaEhkZe0v7t4XXFpzz5y4sH545O4pa&#10;RgL6eWD17NLHBXouj4HgaGDHQj+koAcfM8ChUSNFlMMOPiNchNgFwRH76Y8ce7r6DQeie0VDW7EK&#10;l/dSuHdSuAwIjwhG7GhsHEcGqGuzqpgSAhfGiroQtvsRSoy7Mdy7cU6jbVx4CM3qQ0aGlQ5DGToc&#10;fFohy1gIrtvra4faGs1ZFqpgFKNPu7frZ2pWtDLDsHCSkzoA9qdP0d/mpti+48DVDDjQHG0dDbGj&#10;gGWVXb5wsWzBc0P/AvdWHqPSMZBt3VKH48ucVoH7T6JH2SwPHlIcya3Gvr9tqHOCZu0qmMsJZpyF&#10;gOF7wQBKJenTuJ3YZQspeiWctROOeq/GJyUBLgxNWyXKOmk+Vjhtt7ohTbuac05pFTSVXv1Z9QpP&#10;Pndqeal07MNPVXw63OtjAtJkzyijLgf/QNz3VXmhD6u0ayBjDYwJfgoKMF4nGAwv0Sfjl4y09W+y&#10;Lz0Lr/3mPzKUs4WfKU3BtAcpZ898FSylEGeVtRahWx/u99/IZjDn0OCDVnhHnlu5Q6fIlDEfHHtu&#10;FLPnyKl+Nhf3bS3o74WOpvZfdAYWZLi28Za2yTdwjSPjR8dOcwB7Lnqfle+CKgzzOZSkDhgJ4ILe&#10;GUTeE/Cqr4a1wjRZIWPOvaPua4/i1a7xyo4QXBvn3UN+GNSbX+9iT6bhaXrOSvrI0G7r/2lrDJFu&#10;otgFXQZGg296LngEn/nb/IbiamdkSuOe+ivGWw8KwXf3PD/8aQ7B1fw5NGSU7Q0OgdA3+I48Mbcm&#10;BQ4cncmIiQ6MGhmb57rw1fgLZK36bUY9/Oo58t8YZ/7GYO6jK4JRbaIlo6TP8QnZwVjHR3BgPtLk&#10;bR/F74PHmlPUXla4DHTODXn1MHzIPNusLwYGaJvxTVbN1v50jXvVRaR/5vCJfldUXy0kwbjt8YUs&#10;eM4f+mPsqom22hqrETtObH3Zqjf1TZojfSNoOHWN+o5u9LulRY4dyQkyCgH7uy05062NL0AGAyvE&#10;d5Pn1wriX2rrvFOabKm4me1yr3klPYaHHHm+bduOggrbWwjYuRwvI2hf21T2JItm0at+OFlj6NYX&#10;WRQ1DMzBlj53mtutsmxt14EXWznf//Bs8358iqMfP3E8Xs2R7fmhMRjqvjGqB1bkDEmwXm9gfRpi&#10;nmv9OPQyRNJnffgP/ZIDnoOLe2VBn2/75c9ef2t57/0P2nbz6fJvv/fK8sq3v1dmV/Ugox/wiqVr&#10;Cs39ps8ZW+16aW/T1ptxGVtvuIODVeYO1c7N7v84J/hfXntr+W9/81+D/e3lcA7Vb3/nG8u/+4u/&#10;aLjr1sfNOZvPvAYGPm3023hGIETPBgG+xuE18O/++bv5vb/avJeefP2X7yynT58Jx9dzyB14c2Xq&#10;83yvurF/8hd/nt7LOdamf2YOzQeN1ddcB5c+zPc6d80wyL7JOHVh89V1IggeDB0H38nG+9k//LSs&#10;iy+W7/7ON5IXu6atr2xb9+WAGS/dTVYMPHp2bWqlhxmbprF4/818N7sO/vPqeYvqaszIjCHvanps&#10;zEtlQdyNj2X0W6yWrWKx7072Jx7fXbbf4RYkZXqbktq5gvq/ePOd5We/+FUO0+m577G8a4FoPLyl&#10;7GyLXkcK+L70wqnl5ZderM7Pc9mHu9pKdnp5+/XXl1tXzi/PHnuyrT0vTKBMdv0TssJzysfHqDP/&#10;ealZbG7gBx/304vnL11dfv3Ou9Ww+iibWZmEgn3dPv5DfycY1vOCVSMDa0e72lyDR8m44ZtV9vkN&#10;BMGPTKbryC20S7JYUEXP5JmFHkFytoeTuOl+uOnGxmCMa5BG3+wBP0ygrHFp/8tkjr6hZ3513biS&#10;QxM893w/WGAbvnKjuWXzbdpy5jAlK5InCpqzifYeKMO9E+rw6cjH7kE35mGqqy6o4cYAWPQJzSSI&#10;MLolPU6PCWTLiL/08bVo5NaMS1DA6YH0EvjI/LJl83rbl9UTkzhg7BYa1VS1tZ2c1GcmYVn/HXxV&#10;CZdJ2MjOGtlSb8qyyD4WkFNuQbv3qm3n4I3rZRZ90gLanHQZLX4qWJY8T3r1ZPTm1PqCIgIjAsBs&#10;iwdtxZ3MqgIx4IA/V+iucADneQEBGAQLixk70jtP5ug7eGVfvgWbhk0mu589DIcCIuS38g707/Bl&#10;wJrsurHbby2PZoc9U1mdUy8+vxyoRrUA3toj3qMbw0lyGB2bgy21FtMEv9CRfth2TlB+8+0Pl3fe&#10;drrghYqyl50VD9Jvs3Oge4xhAhHBjf2A5rMe6nP1yYcOu8nWSO0O7fWc6+iKjcQ2MD5B8wle+C24&#10;2Er5dDz8dL7vth27lzv5bheuXl/e66Tgm/dvJEvqr3tDbYGyR5eD8cKJMsqO58/I1hZMTMpk/5cl&#10;Xa22/flpdmeRPU2w4YA9mUYe0Y/sG67C52WdXlvefefD5ZdvvrdcSjbxAY0RxCxCT2H/vk//PbMt&#10;2Nnx9FQB/f0HKmXUeD/PnhB3GFuV/RT/fpq9cLlssDNnz6bjz2Zn35gthp5nB7OX8U0tT199oLmX&#10;Yy2yvfDiC8veCRpuy3YRw6hUAp4IZ7jGQScXL1+pXEy7TtoGOyeS96yF3tF/WgSseTXo8K8ncx55&#10;V7+Dn+4bnQm/ngl3SJgc8d/Y4n0Hx0cbL9HgZcTzjr5sz+6Wjfvd6yayjWzS32pXzHN9pwvmsLGe&#10;BVMxkr07tlS39Pl2xr1SIoqFs91LYfAOqLtSBvrpaudVzP/yB+H5di1/UQba1uWpMvqeLVB2uAzp&#10;qRvdhPlB+PmrQFmymy8+uK+fv/zTV5e/+quK+T/XqZfjrxl5r5nz+repra/o8qtA2cq8XW9Sn9l6&#10;WeTujV8IlN2LlprwEL0GAlsG3xA64q9zWRjrqZcZoWXGYDin+h0/fnyc8j3tIU0slq7bFq/uFzSx&#10;GmyLxMNqGEA4yBuXIBjMIgYCgwKACkAmpMc5glxXEfI8SvivSNmYmRZHoCMCGPeXoGCg36smmC2G&#10;HNpnX3ixY0WPJjS2D9FuGghzQqH+RCDrf1VKqa4a1naAgvkhcIZFH0N2ii2BPdkZtpv0XIMu0MO5&#10;KvsnA/Fm2SEY8hNBhhxjwQlZbg1mBKVMMgXpBMoITllPHBGnl+lYrZlbZZp8WCDztdd/sbz1QQUX&#10;l2podULE88+fWl54/pmYUDYO419B/LaVbdReQIz3UyxOnuIAwyEn5U6BhFutpjwovXMEKlj3HkVX&#10;nwPDnp1JjlLr92ADBwzqL1uZ9cKQqxO3MhL/m3KfgEfjFvC4X/ChrmcuHJEbGUaCPl+Evz0H9i2n&#10;Tj03BeTVcdlSpJcyEWwwLkE+6dDqm020OCfXSXS7Wh21fXFngieyaZycr7YydiDBxWDdFJe9Bw8v&#10;L7Vq/lzpyftSnlsz0Bpeu0YFBdrSWlbb22Xo/f3f/O3yszd+XZ0vwg5jjdjoXnNttbLA41MHn1qe&#10;fe5U2XuvRDuMvLYwBpf7BRi7qfmWvRd5KAh+JyfIX4JT8InjJ/glhXkcn7KgFDBX+8sxyOc++mh5&#10;5623iqCfr2/Bp5y1lLlMI8dUq5WhqKkxr/v9iXE4WvFkvPAwhOoPOo12CLgJlBWQOlTG4Z6CQwT1&#10;jCeF+WkKXgr3BEh7jkLbVpaVTAUrl4Qq40I2B8NA4Mq8ZKPYUoqWhke7L7mS0S6gnZPfd/LD9p51&#10;1TYaC4e2W9+rDfDakoEjKLe77FPbHwWubB1jAIP+ndLBBdIxu4L828recPTxBMmiP3wNprsKOu1J&#10;ye4ta85JQgm3UahOxLxawOlssLX1TGaHLK4xEhobY93KIVzdzkiS5kyJqv0hiEeWqfU029niJXWR&#10;ZAIRutLhOd2jWILZ9hzaHSnMLW3vBXrzW2WPGlg5ARmAsh2lzVNMxk3OBbBkYlstM/7Um/voo3PL&#10;hbZeXc9w+zS1uaeMUfz9/PMd/52DrEbI1OSIvxjReJvs5ASvQS6d55Q3fg49GQKngu4MbTTDaSVP&#10;8LWta7KB12ADgzee7l5BLnS4GaTWDyOQHCSLbROzODJ9JgfRATpTX48cnKBY9498br6mOuOtTytq&#10;9MG6XT9c1ShYuUc7nIbZjrvRH3itRj3lHm/QDb3JE4GVdbtpAYuZK7g2nuSvzEL1NNBrLQwtK+xu&#10;xW+dX3PBsEGFqtOv+a+0m2EHWL3wONytziOYWgRpbsF30t2b/zr2FT7GuDpLm3osasYcXvMM3OnV&#10;/eszfhpHKZpWW8uqpnkL8gi+TYCz+Qmsk63ax19zFHi4gkuGOjyBFf0zhZvBs+e80IlAt7pjsugE&#10;j/QP9voiQCbDKpiuut9T6+9D53EVHCoOv2YirrKUA89xoCtnO5WxdV9+ckDNrJlxNabug3N9oRvy&#10;nUogbwSOHTKA19AsvrDARIfagn6thaWryULOEmM9DE4ge83E0UfX6OzmNYsqFuTq6yE41j88T9Aw&#10;Y28yxRqjuow70pM7kzuK4QuEGzfdeDuaWbcHGKvAcYY4pzz91E1DI+qU0ScMvcmCDLd4hOEPL/5a&#10;7HHgUR+aR8HljFqZwrcKjNuKeD0b4EZy6nbGnW3JDjVa8UBPdCpfjtSTGYR7cp527ezE7v4Kwk2m&#10;Hb2Xg4FuQiTw9rnhBdNxxPuOVwSELQDQu2j8RotIb777Qb7Dg04SPFw9n2faUn64B8NnjYwuqT1t&#10;ovnHk7tk8NBnv5Mnrg9Fd8/KJjr39hwQrXph/TE4xKwyNS5fvFbf70/Q4ZNqPp14csfy53/5o+XZ&#10;Uy/0UPBr7NoxBi/yYOWdtZe52E8jO43RvXOf+ZMP63fXDQR9eYHBBx2M8n/+n/9Xds+1HLNHlq8/&#10;/+zyp3/8e8vhky925yjPr2TR8GVz0NrAMvoZWbY2N3NEV65tXqePwNdrxmEIjYNsffv9cwUHz+Qw&#10;tV0mnF+5cmnZ0nb/lzuB/I/+4HeXI41BlpdH/DNT28DrJoRHyNTnV7Cp7zV4RpissNAfy2D9unFv&#10;P5N77753ZnlQPdanD2xfnu4E9M3AzXRYtwLWsdC88Ch4jjM9n2dkA4vVJjbOtf3NOW/SnAbIUHWH&#10;PyurzMq9oMfNnLsPTp8tI+hqAZ9HWvh5ajIv8ZYAuEXkRz6903aqMiVboJJVSq/dKjhy+qPzy/tn&#10;zlWP9cr4EMawI32/b191OzuASEHzY2WSHH2qRdHehyqxsj0b5uMOwnnnrbcr+H9m2fnEl/kmnZJ2&#10;LFvwUDVi2/JrN8Nkg8fDZmgOK+6DZ0AEB7R+vQyXt997v5PmPkhPXx6dTT+Qg+5nD7DZyMcJcHYN&#10;RXlpc4Jf8VfNDR+Zs+vsOQsXKwwHcyNLzG3skOYpEK+cgrYnw3lVNvP8yPyNMVtskPWE5rXkbfze&#10;IxjCJ4pe2+imkU+rnxKbDe2z2fG3Fzrb1Hv+WhiTAU5msg/3tkhtgR9d2uaNx+cUyWBhovQOWIDf&#10;BOnJSbolu1Hbs/WfHujZO+1kudwJdzcLVMgWBnuiBJzs0mD/W5y9ni3sZHdZ+2Y4WzsLIjqMweEu&#10;/BAHMO1KRj5dsMQOEr4QnQLeU1M4eFvgowOnpnFzUzf3fsGZuw8qBn5NwOx2dnEL+fnEn0eT8o8s&#10;Hu8uMLh9eztBkifqDt6524m21dLa1D9jI4HdBJBWHlqRjrp6NyflQXZn+z7dzpljZb1N/a9Z1Hyk&#10;sVrULsBDxoZI43pQvfBZuByaWXWZ8gK2QH5ZcsuxanI9/3wn1R87Fh3R3fRQtFZndAq8rDJjxT0f&#10;ZCv7kd0QRYDDzfzAd95Xhuaj8TMj6w7TgtP0Vv2S/XDZjEb/bvohTWfmzi/kl5grvkBjoaFr+Kk5&#10;J9vRlUBVIiw4Z5PVZrcPHmWD7YvGD9uxEW19kR/7STTxXgkEV5PX99peqK1abIGlrZeN/6lshUPs&#10;8/QkPjA6ta72pyf35uvxX+LGdUxD3+wyNlv6LF7SlmSBa+3oOnflxvLR5RvL9QLz+IX9A4Zw4GC7&#10;tPjQYpMd2O3JF1BXTv11B899+cgTQ+N8ve12tiRb2O8fX/pkOfPR2eXjAn4PC5TtanzKwAiUsUlG&#10;3kTo/qOryfP9weHZ48cnCCfR47Nsq1mUwf/oOHjezia6LJ5QoEzQ+PP8GC98DL7ahSuwHx1qtrU9&#10;9mH9bNrTntnUJyt8m7uHeq2L7OQZfdI1dv780j99iLKmn6HrLhBLa2AtTLi/cUywbPOZebo4UwNE&#10;c3whrdgZdCi75tWvv9wCxwvLvoMtmpUhJkngg3MdpFJGmVOHP7l8JlpUs+6L2ap8KPnz7LGSslog&#10;Gb+rX8aurFl1pfkuY381DoCA07/441eWv/zhHyx7J1CW7B462JgBYpwx+uvVvBvkxrd16hCkbsS5&#10;0+8ub772q1IQO/Wiht00Bki3cbwg1AsDPSzqLvAlEwHS3YthDhbJlx10oG1qm9vnOMiTgdJN0+ZE&#10;dlcjQ5ur8z8yd0VKbU17ESpETrAsql0RvSLskThyEKjN7nG/fzAg5jZUYzdWSuF2RHWpDJO7dx62&#10;9e3w8upvfTsleyjBZ5sZ4olxcv4mfRLj9x1BW+HUrpm7j4CWrQGuAE3JrQoy4ixF1Grx/VadbpfG&#10;e7tsodsFIqaWVCmBDzkw7imApkYJgqJwpJweTLkrZG9r3hSdjikQuZc53C3Qd/7cRxW3e2t5/6OL&#10;nSSzpey4pyYw6Tj47Rz8hIOsnNmOUfCBwJKibBva5U7vsZqMIQnehwU377XSKKwATjNJDNbcfZ+e&#10;B54rw01GGSes+ddskyfoONArM3FUPt3Yyhcg3NB7NdKyekZJjmHfb5SkIp2E9a72ex8t40sB+Ses&#10;2I9w61mGczSoGdlfAkdOVO3/eW57UeidKRYnnnBGJhMj5rhWpt7FS2qgfdb+9QPL17/1jeWll54b&#10;4al+C/rYDObIMDn74YfLP/3kH5e/++//sFxpi6PVEvS00lYAaACUy/7aeuGFry3f+uarZcAdafUi&#10;AVlbd0tb7s84UQwBTi68WyXl6IKV550SCT8MDY6hgA8n7UG88dHp95fXfv7L5a3q1d0rMEURcfju&#10;xvBSxMFKsBe80d3gauPfoUMEOu+VJ1YhmROXIbidgi8YtTclJPNOoEKmhhpCD6INThTBRRgz+rc1&#10;Ptt7GIH6u5uhosYMI8M2J1sTYXdrcxCoGEG8MS58Bw+cCPOmHAWm0A4ZgCfuFTgNucGrekocwMaG&#10;3nf1maNsbJjOHn+CD8cplC8QIq2eE0oyrUKw1aj4d3cBR2Pe35YKdQ9GnmUA3coAl60nY9KKqQA0&#10;wQxW5iaF3Gmj9wuSPV6AWRq/bE5/ncgEVhOUSAugnTXbjWzYlDer8tm9uyL/ObTq7WwJ5qsRkkLI&#10;MeYAXCkbVICQ4bcpzyazNiWncPfNAmWOtL/ctqsbyacvUry7CpofP3Z8Ofns8YK01RZs/AJba+ZN&#10;uIno1HaZLCmGelDhlAz/h0PZVaPsQoQFEaYTZ44SmWyenrcwQIEOSQUV84JbbIcGbVe7n5EKpyNj&#10;u5csdky1hxgTjHMwmi2x0YQsnamVEv6N0XNefZ1n4QYtr0G2jWBj8DVW9EKhTTbthrz3uFU+NaW8&#10;GDq2cgwcMirgpcdGUZNdjhffXJS5Xdq6VePh524yXsYsOh88RAMmQtabA1hMoGzkbrKtvvGFUx3B&#10;Br0rnEqOCVg5rGTTWanBoVXt0gnjQHte243R/PsQafcGGwDsN299uI+cN1fjcD+9KgDPIbAYAz5g&#10;s7bd882XcQInfVuBrG3ziHc2X4J99DR5MplVg+ee6FnPkXWCm7KBBctG9tXO9BMsjJdcHicLfuje&#10;/sNDM+/oVRCZvjRXAUSLHH6na1ZDfzVMBwbgEI+7z6mxaGcNgDeY0SPkTA4S+sspctDGjfjUYgFE&#10;r4FU46K36ePV8CITBP3XTMcCucGSsWb05NQcwuP5xjrZZDksMrP25wDtEihr7OQbGUwPoDl06q2m&#10;IGdMrRC189S4s+XGKr3FB4fkrAGz+guXao+RdbaLkn8yUW602CXILOCnXs+cANxvU8sJDsK1gzv2&#10;luHGLniurfLqqSrDAD6PR2/wjw68zR/HwkXEOPYEngMTeOmGwCWgzulc7Rn1LD84+/HonJ3tNn3x&#10;xQLxL71UC8lFoPLq2U26mEUx37WnJ9Orrfm2QYsy6VwA4zE+fWZA9Nd9QwfB8HoO6OkPzy6/evOt&#10;suN/veze8uXyF3/2R8vLX381XbDW2JnB9kzImvlpYRwh33v7PvM2ps15hgOfjVF/xu/l/pE3ff+4&#10;k6X/P//f/5jTcnrqxB4vIPO733l1+d7v/WH0kB3RvSMDgt88CxbGr60mbd5evq6waIh9X3lkDSpu&#10;Ohl6N5KRpz1w6eqttVj2O+/lMK3b/B/mZNt+qlbZ937/D9LV1XvSVc+SUWC89lvffZ/P078BuAn/&#10;rXJi+HUudr0WyA9fZ8x95jBfzBk8f/r95dNbV5d/86d/3G90Gxtz5eOB3zSLppDwuqjhr0G5z5jW&#10;+db8wJv9Fx9rY6P/6bp/5hTDnF01h/Db3Z491ylmsidrqW1n2SNtuWLfXL1yuezv88v97K/d2XW7&#10;K/WgQDt7nO6+lj11PWcez3Dy2E3HnzmZ7Zuj9OSTZRWVFRp/yoJRP0gJj73Z9tcrKfLRmbPLhXPn&#10;8m9utZi2rd8Otj3rSA5ZNnNZJyO10VVzXOHWB4jtNXBIht1Jbr6Tbfbe6dPVEbyQfnEqoCyjdF9z&#10;l9FC3k6gpoaiutEd6J6I5EvZFqhBPsxm4H4CZsn8DQAPT7Pd7ZQQKBzd1lgmpmEwGvOnt/6GDoM1&#10;3NA5FpDpLzY+qTD6rJvnQIGeNWbm1dBp38fWD56NasbIEV9/S38kRy0ujH/XZ8Qps1UNWxlcFhbY&#10;cMaADY1n6kDWPz6C8xqbBYtZ8Em/0DHgbRHDYsRa2qGAUPBj/7Dd2ZqzmJf+ACtBNosWbA4nr7OL&#10;yXt8bT6CPjtbwLDQYuwWMHYXjHg6GtjfIrzyLGwh/M3u+Tw9OHjpWc403prSGi12Pvr4juwFp8V+&#10;NsGyi2X7Xjh7tmyaBxPgcIhK3TaOymW02HEnmpIdNaUAZnvgCkt4giOyefrqoandVV9xXLS6Y3mq&#10;sR0uWLalNqEA7cjgoo+eCM5CP/wdOxz4PMPjaC1gSzZxCN7n928tRw7uKdGgLWgnTqSDC8KkQ/jq&#10;TWzFywafGjhdMLZENMVnpRudpHgju/PMmWopXvh4Mj7B1QLuWkak7K9wMXWgu45mx79u0OicvmHP&#10;4Ut9pB7X631e6XOD/tkG9bmOvx0sA6FVzsiI2lYm/IH4fm9+gAMNHmSxflBJmkttL7wt2aZ7vPS5&#10;vXZ28p+SEQLJ+mWrCUJujdfY+Owsr7i560gxXZ3NYd5RSVfRrYDt58ut5MyNEjDuTB/p1+aJLkRJ&#10;cg1mzON/NddZuKyPHXy56H/K1CRHZfrxLw6Uabav2pdVXa+cT1vt8z8uXTyfvfBJY34kWcU+Xncv&#10;rDJ05dOanrntzW8/WuD/wIFDBeGST7aPNk62F1krUGYnkIMCJnCcPWHH2XoqrFmRMeAK/hsAmNn6&#10;jVzoN7w1OOvbV7Tq1xVe8DaB+eaJZsCLhPdvHXXXQG+lg+nR5WQQ2I69NTf0z6pL0KLfjQfPC1Cy&#10;qRpJ2ZWPL0fSBa98vUL+z5zMHzwY7rZ1zyPLmfTFO++dboHlneX6lbP1py6hQJkaZR3acbRDO6aM&#10;ltJAza05Q6EsYKVS2L1wOTzR2P7kD15a/vx/+r0yyr43AfuZC7iaA1j9q5evFfMvPPivXm5ci/m/&#10;VzH/N5ePC5QhFEw+grfJCepsCubJCCjQY0sdw3QMku5/mFOtbofjbg9UR0OKruLkjEqRxEY9wByh&#10;HvBWJDS5kLbZ9jr4FTkr6ppD41gRT3g28KGAzSmshLZ+izga6zByc0IQMlkEce7kNF/qOOmrGUxf&#10;FK387g/+zXLq+edalUopRbj63zypZjJsamc1/FbyafpDPIhh7SsAo5uQ/UUBkU9Lw33Q3ncn2F0v&#10;g+x6wocTzmCQEigdPU7omZzTIsATZMzg3pJwe7JspWMnnu39zJphQwGDv6mmrMDHsffXOu3lowT3&#10;uQuXJ2KtcOmhDIKDraox1jnJlDdhqC5T3SXseq40zfNnY9iOCleTA7MoSGnryjqJIN0YwXmktrl3&#10;D2Bj5k1a8PvGqLp3dZ7XrMSEeXC+3SqM2lIygWTnUAJbi7iLujtdiPGzyZgkmzR3QaMDpcLvSEFM&#10;DQCOdw7/uhXPCknjDE7TbrQG9a490aqkOdr6C5ZTAyMFKhNJAUTKbmfR/RdefH55+ZWO3C1dVqAD&#10;LCeboTn6ezXYvPn6r5a//q9/XQDyw/WEuDoBOwhAF+hgd0GQUyefX777vd9anusUzL1l+JiLzDy1&#10;pLYKgGWsMYpE+SeTrnGhRXUrErdjPFDoUqxtXU5tVHBepqD6c28u77ZyepcyJ8hqG5uOgEZjcGPy&#10;iKJXmFk/hBE4+M1XfBqtRtPbO0FqdwHrPdH4zlZf1hVDPIhnChSFM9lWk92TMaIZ/CqYtxkok8Yq&#10;KwdPqLkxgYSU0NbwublVcmgovlgdA8bBOjbFz2fm4U9NuJvVY7uf0dvUg0U4LhjFkNlRyjRZMcGp&#10;aAT+6y5SXOlQwMppM7Imp8B6zXOKwWaMi43g3pPVoeNIAgDDTXq9mmoKxQrGc/AZUxOU6B7OMP78&#10;MvyMARgNMroFzxmsE1gJ98MMwWszmGJ65kgOcubhVHHP/U8ebB7VP4n/6mSMDtspL5w/H12utAC3&#10;jJAb4V1RWpkltgrfjWe+qLbgExlsuwr4HSpofvzY4dWhKHNFtgzhr23ZMGBtWxUZPAdGdA0+ZJvA&#10;HQVhjAOnnmXs9MgEAtTm2pTrcOc+v3OmjY8MZZDKPpJ1yLiZe8C9e8BNwEqwQXFxQSv9TsCjzzLm&#10;EOS6XX6lh1W2kMmrPBunpL7diVbhjYisoxV/EQAtNYGljD/BBHwoQCWg4y9byOLEbLMbGVyQLMMa&#10;7hl06JpihsBZ0Ij/V7gYw8pT/qIjbdddb2MCE7TnP5Kg7/07wbnmNttUsghj9YGj/uDD3V7mM4Zt&#10;bTT70Ruu05MR0bRFNwlcjtECJt1L1gICHQOGyh8wqgRgyJUJwJqPdj3f/BgD5qA/CwvI1cucdCTz&#10;WTDVFo5ZrErmqwFjoQk9mxd5wJmQ2Wn11xjG8AleM55BzDq7cUaa5hh59YsuGOhrYeZ13vpGm/5y&#10;2gwK/Dnssh3VIJpM03q3/RlEJgM7A1A9DmUC/l+23sPLruvK0zuIlXMCUAiFDIJEIEiKosJIi+ok&#10;94x6xva0p5fHa8b23zdey2OvGU/3tEZqiZRIUYwAiFjIhSpURiVUFYK/73feBeW1/IBX7717zz1h&#10;n53PPvvImxMVxrwafbwGnTmn8rrMVWAgf5QO6xw6B9X4+m5uFbr2PI5YcNNxmbfGPoivGn/J9QXN&#10;q48Y0WcEg1HyOkjTB+igF+PQ1W7h5MKFW3iMdlNu5mTd4DDtMAcajOobS9C30eM6koxAWMhvFh2Y&#10;dyONRHVlq0aITjIjY01bMTo2lq1DY0QLqFhHuaewclDcsJ88yeTyH74mdja4ZTS896RhP3VeZsEv&#10;OEUULfPvaYEff/QpC3oL5eTxQyQ5fws5bE4XHmletGff/KescZ75qK/gQ/0q7jgvDsZ5iX7Ed52O&#10;vqoxYA0qsNvZfnn12q3y9TdXyibtf+/CSZLaXyoHDh+r7ddu8722nTqsz3HzrjXZHDVa1pf4KP3Y&#10;SMaQC+H1lpPXeGz8R59dLl9+8RlpL56UPnL5vUlU2X/3i3+B7CYNAnBq+p567DH/Q8eO13q54b20&#10;zU176DOWkQb/9GU/JWfpxYjBW5MPy2UOMzCv0TILRgvzM0RHbJU3jh0sf/HXP0+EU7YFpSnlM/X7&#10;Fg7AWHj4ij7mF2Eh/dlJ/vuq8wVYwkdafeeevD59uH6rTN+/V36GsbCH7Z4aEOKSjysn8nxwS7yq&#10;OlDI1z7wr+EztmW7FQ7AwL7V7tWuUKFzrR7mqXLW+xz4LiDnllk4VrZ0s5Ve2l9nwX3uCTk5kZHu&#10;+pDlmGJBnme/1SV1kDe6h015eMWJkyfKxNFj6O+DwQNTK7gNz10Go6ND5PYci/yffTJfZnAAPF2c&#10;x1B+gZzuSx7gkX3jwJwcW/bYORTGDMJZzTUHyUsetoKz7va9h+UOh289IR3GNtGhOrFygp3cy3mA&#10;nn3JbcJxjASRNgGg8MkU0pSw9u0UheeDtz4ln3exQTnqbgP5o7zE8TpA24issC2foYLU9RpHHINb&#10;9uCF9CGaOgXkBj6nHqbDYFfLuR8ljP6lXupUN1QeBAaRLRia9tE/jEHZly3f8CgPK7Gf6kfio+Oo&#10;EbuOBZ5DWfmZPXTRwjqMtrG8DgUdntpGtB4S1rBdxF4yR5h6c82BhQOKeo08ccHDKCoXbV1MUoeg&#10;UqCGTAZPtHfcqi+ccRcmof8YkYXmcuxy0Rc+H+eEPDfzZM8MFtjI4rF6m9u/O3tIAM/2RdRctkmT&#10;J2tmvkxyGuQzThcM5wHW7qqYIep/kUUPd1tkIQjacQvm820duaYxcWSZHX7z3fnip3OprOhDX/QE&#10;8yEWRFxEFy7yaLfWuvCrA1JeYL5OT859AS7JB9QruMG15zhJzOG7VAZ72suRQ6RVOXSQOeGEUWka&#10;/TmOImlb/ABOvqxDPDRamxuZFw9WWOLAimlsykUO6trEUWlnq/1CZDW6nriijJJO1A+zcMpnOIfo&#10;wfiat45AiqVd23boTBF6hQs70gQy2nnIcy7g6DTxIKtX5KoifRPj1+H0igU7t18+wZ7MTh/6UF91&#10;jt3imUUj2sr4hC8FHJ94EH+FD3BdddS+7qH93byz4Jdr0jo0QmdMA2SynCrD6vVtruOnTJ+rnsgP&#10;54EBunjvDihpYTendVqROeaGRzh1k4jVF9gUC+xUeUwk8/Sjh8icx+RKfMHuJPRz6MMepU70swoP&#10;aIRn+hm728iHhnCUkQPQgJHwXUZH09AM0dnQwlP0imVoxcjCDQ57e0WEsr2WBzjj6l1ycJ8N/nnV&#10;iaCN6EuteXR7ccVPIVFf/g6+AUxpzJefkXVOLq+qr4bLBPCREMCWZjK3KUSHrUectZD4EJoG1s1C&#10;aicyYBzb/Myb5iebIJ/4EFUQTcx0T80uIjfvkbbgZll8cg9ebESZyfx3lSEcqgdxhsvn3UYvVjgC&#10;04cYQb2NjWOka00Xgi2Hvv7TH5wpH/7sAyLK3g6dNJRBD1sva/8ODgThUMOfvkDS5Ci7c7tcv3wV&#10;RxmroA4KIEsYrqDK4Lzmbw0gQ3HdftOE9MuIXGnZYOJcZXXv8Mi+A5xiMB7EZCQBmkjsZGqUe01K&#10;0mBo2hOoTdhugNzqZwPkCCUALcB56DVBeL8KE+rTrchvI4dyog6fJst2FWCGyKoFTnd88+I75a1z&#10;nLJA+KuOARV5x6ZxmNVk3PgiRpx53FMhDIEpUOi3q8Tm9zEyZIOokBWSrT9ltWwZw9zQ3XVmOidW&#10;0c8aTSQLZ2p0MLWMOx0qrnL0cgjCxLET5dQZ9ujuH2sRkooxcKaNID5zsU5bbkF5AqPeItmdYbv9&#10;rdVnDZWahFpGANACA5wFODlMlDklwc5xgoZ7YoLAKp72KYUDL2EWVIEpIU/rNdrlS50rxRplqBzm&#10;VgVCcARG18DX1X9sDJh9N6f1obCgmGSbIcIqKzvUFbhKhCCv17px6HQaSYdDzUTnRjX5jIabOOA8&#10;moRTo0PDRdibqFkG7gqt0WZJ1oyEMwpgjagcVzKtZz/RdidOEprMSqLOugbPYkyD06sw4vt375bf&#10;/OpX5ctvOPGVHCLb1i8kWjhlHzxdcz/7ob//wfvJGTU8TPQSkDDH2Apb5ex7j6v/jNMoAnMduNVJ&#10;56vwM98GSBvnnvJOI2udFdR5lMSHbLm8c/9xmUFR0NuuMGmIWHj7zzoCer/m1friXDov/P3uBQ7A&#10;yHuISvLggN6Begy692uIPtFJ4KVOOSNujBZLqCrXZOJuzayOMhwrGNk6nOLoljYR9Do4g2sMRMeN&#10;72zx4n7tVe3rK3mGSgRzFEcZgngDhchVPencwwPcetXdRxQbOduc8z0a6wjJnNwKvBy3WNph1AZ9&#10;01GmsGvm0ZOOhHkPjNPV5CgeQkQeAVjEl3UEiatjVcCLvTaP05RPm3DLdxe40iY+thRgFcOqdKg8&#10;0gsK+ozEb92VD+rAfRrFQ4PbCNURVjjMDygvinOeaDJPszOaR5wTD1bZTjI9PR06diV1DaauABva&#10;d5BTeQ+RC4/DLRAeA33k6yOKREe8/dfBZZ+MXnHVUDau0uQ2UZ11SWAPPjhC8St5xJjjHP0Otioo&#10;3TbgCq8OlOAVcy59pSywUnFJP503vr8KM2nxbOp27Ap2FTvhHsWOOdOZWbc/qtQFZKHN6hhDWAMP&#10;7uRGhDdfxSVpK04yeqNS6ZbBnP4lvOnvbleLWb0O7vO8vJfHeNF7+KiraTqCkpyfsYpzkRsUzPh8&#10;hu9eS78QPLbTyDZXtiq9SUHyRPrEPItfKvuOy+gdMVFZoLPV9q1LZ5bGXDUSLGH/ant8pQ7GzT8p&#10;tLZtr70OP3CcKoyMM/DwDkLethTuGmIyco0l23XIyk35ro4YV9V1lDlvPh+e6lwpWKm/bllDsYUP&#10;6qTV0FRx2oUSHaMFXLct+2nfHKfb7FTWIp+BmfPjCBo5Yb8dn69stwGOXALvjCYDNvRPWKoXbNA3&#10;6Us8MQJQ5d/8ny6IiDOWly+4pT6HoLjwZuQq1+QvtqkaFplsGfBfHpXxKxflky70MCYdilH27Jvz&#10;nj4KaV9Vxjn/cWBSZ5z09KEafESkkibChSZrU5+JAcT8PEdL9mAYdQidWB7mYkqDl8DYrYSBvbRE&#10;v17RR4EhDHT2LbOtf46FLWWWjgEVWrfdueAAgDM+nXcmVzbPonkah8n7Yy7NUU7uMqm5EcA6djOl&#10;zLG46jxnwpxmRGCcrcBVHHe+XiC4w6e4zxWu6ZBAN6Ady/jsBrrJ3//XjzjM5jYRCd1ESb9Rxo8c&#10;Z6bF01qG2gMPPvzPm3/Ov2XEG1/0yUI6K4Wd7/QtVeSXV8Bx/ojAlFjAwJu8+6h8c+V6uXvrejk0&#10;3MkJlO+Wt96+xNRRb6u9Wpqf1pUfrb7xS17itdd9pV/RB5tylrEA/bLP4qSOm4dshfnP//kfyoN7&#10;d0gKv12O7Bsqf/M3fxW+a2J5jSTnkP95zrE0+G7VqTNfKGMfuO8zNmU7OlsCCSvwlfvi1Ity/xEL&#10;cjfuIwfRF9CRptiO82x9qRwe7S8///mHyI2DpCMgYpE5zMt+NHDNnNQ2hKXtulgYvtHqqy1Gtw6w&#10;/NXMJTQJrWzBa+6hY7i96s0TI2WA09XdShz9ltLyseBHGncctOcYwbfA2f6k8TpeizUwziP8SdPi&#10;J2XVfadnFsvDR576RhQ5PGCDayvoo9LXbpDaPFjS/hI67dI8i7/QjYpnHYf9F8Xq3ApfXz4zwNbE&#10;E0cnypGJCXJljTA+F1w5sRsa7YOWB4lQGCRah8LJz/cEnX+WBauXODM8PXr/OFHabGt2YVPY0GDK&#10;1vnSGYAzhrHK16Vd85c+fPyEBeqZ0LS5qVwsqdHt9JN+6dSsQPO7eFMXZb1W7zFxlAnOCFPe8imf&#10;bWjU3I/qL+ZejeNKXAg46Quws1/Su/XIF6g5uB3Q8FMI6ShLAnLqFhcBX+jA4kqxneRX02FW9We4&#10;Ow/LV+RF2kBWklyOjNs+JvrWnQnw724i+Vwc0zElfw5tyYNo05e42yxISRfij3glfHVES7XmpF5l&#10;d40J5OHgoQ133BjAIH+s+ZJNCYPTyXkAH/ynLqJsyIKfMGBgGROOBMEkPBR/Os560b9GcVi46NCH&#10;TqidpD5b6ZtHqVc9bB1HUz9RhuPkOho/eoJF5dHIK50MjfPuDrxqYWYGPDW3NtHN6K9T4MIyOpyy&#10;SdmjDraBLfeMrZDuFrJ+sDZvabTySSdCRxm7iNBzB7GPPbVYPTqLR8DYBVDhqy0t7N2W6ta/cF3m&#10;M3IWvdS8WUs4nd2t0IXPZd/oQNk3fgA9kOg5Fq2Uc85Dxstz0X+AvfOlDDUVjwEk4r46pNvxF4l+&#10;cvFH+ape4nZobSp/i7/io/Se6G3g7zwoocVzcSEvyjHrac+2fPOz4mpwvcKAwXGPW8xhdguAfxaE&#10;pKKDu/htdOQSDtVlF4NpS3qk+TqufKv8LVguPtM57/tHGhP3W60FT2AbpQ2Yai9Ex+d7oqboiy+1&#10;I3uhfSTcpBsP8/BU3eh4XLAP1qttoA7eHTsV3MI21Cbx0DN37nQyt+KFJy4/Jp/4vck75eHdm6Vt&#10;xwaOMtIqMM8QS2haPilu21lTzAyxILcfR9sgu946CM7QYWr70SXlSehcW/gQtMl04C+HZp6iV+BE&#10;4r5z4cJ5Fn6wo9z9pr8GYEevMoWEsFeHV9eRDlyA81kuR6Y450IkfIs5Dq1x14Va+YQv+XI6zX3A&#10;3XrxhXnIncwD/MCbLRiHX9COM+miqXTRAa87AMx0lO0/crQ6ytgtt4l/Y5oI05u375XJ2zfI33wH&#10;nKtO3Dib0cNGOdDBXIk6KrNDQVyEGQjOF+huO+lLggbgPbvAqQ9/9Fb5sz//cek9iq6BXlRf3+GN&#10;cKmv+uV1RFkGyF2V6ueEkWbrpY6yhTWECkyZFjWiXGXdQCFXIcrKtNuiGKRNyLxV3uzQThJHLs6x&#10;xY8oCfdL7x8/XC5ceottBD1hCIGnjdpm3gDNNjRwYHSNMaqRHwWxNQONwVENqAZpqgKkcqIiZD3J&#10;FUAfdaTE+BMRgoggFs6Up5yaoqPsMUrLyIGD5fxb58vx40c5+YmILJiXBGaor8qxCLyDLSURiIxN&#10;o0hkEuEUAJ5atWY0CPlTFli1WsAJsIjTRCHgKZbtKCGeOmnIpxFk9DLjritXOsFMTr9ARNMChNbN&#10;/txT5e133iYP1hGUcfddg8gwMw1AFVMNZFHMLZuuvGy4XQw4qRx0ozhI9CKeYax6ic0fV7d3Eb2C&#10;484TOOaIKJPwmSjKK2BgCq15ENtFak0j55Ru01/5jk4j317wBawlVgwDHZIa3TpaTJA5BxyWGP+O&#10;PV3ZFnqAE1AHe2veIrfg6YARVzQE6wouBiHj8vRDHSZGgBlZ5DY88zKoxKUH9MeVRw9AMDHxBgzi&#10;has3WArihnNWDWUVHAjZ5xiLhqD5XQ4dPlT2H9pPZFUvMKvKgPingqBwmOYkqs8+/X353cefotCy&#10;somhJ27HgHbOeVlXD868H/7gg3L+wjm2F++LcbmqkCHE35xbOqXse7YZwsCEiVuITAzq6YYbRBxu&#10;kIdhg204z5hHj6P2lDNXHp4iFEywTbe+e0GX0kR9hXoYFvDngr8aeopCK1mlID0XXxCYbuHpJ8qq&#10;B4dLG6s1UYjAZQ1lJh/FtW5TcrtR4yxznN8ZVnjnUWwUmLbmcxrToloao28KUJ1bbkszUgOwB3cb&#10;J4AXzHHxjBXEFYzHFQTyFsqy49yFsJHueknM2csWLPHeHEg1cqYlTCmXkGqFE8Izq0J0QLyB9HEo&#10;mMMDJ5qGL/2z78EamSZlNMidAx2qKpviy05go0LhKpn9fYngUYmUdoS3wibjUWHJeARsVQLdblcd&#10;ZRqu5rlbLHMk4N9mTG7fOniYnD9DQ+mfB5Ysgq+L8Al5qEruBni8MPuEfCfkrJkDn4k2cG2ujXwE&#10;J0+eLqdPkXAYY7mjHfqkVQ+0EP46HxQAexAKGSv4tptxK95yUAH0Io0a2akQ1cFptFm2LBKlqfNO&#10;+lbYq7w5P0btbFs37zxDGy2yD6/PIQHAr25vFJbwC4DuirHfPaWxSZ7vPFS4h/Roh76Dz55OGKcc&#10;cFSIZStuYF1XJBWrrvKKmyoEWQnDme82Zh3d5q5TAYmDLo4hHSbVaaKTzBVnebWRB+KU85W8USIH&#10;/2MIcSPGHm0lSS+//WebcRrqcIFnVEeYPAkcgk+IS22OFXxTsdBEFPdtw7rNhxbZI9+lbevwxMko&#10;x2kBXsqcR2Hlt0qOb4uq7CanF3gqsPiZ+YnjGY3R7ktkkRf2l/Zf4bwx71b6TN8dm7xPuRhlmL5l&#10;NZvrMcKYE1XXjQ3nW7aPnIbmjBrdtZf2VWpaY/Fe2kaBSF1c1yFkJJ80ruLuoHMvDzEG54uKVUJd&#10;NIrThvKMmDwj8IRWW/J9IwCFeSKLGdyLyDYixXBie9qsxpI5WYy87kButoP/TVSJ+G+UQaJb47in&#10;LdpWJrptRl4gfiijzYeUyDr67hwRpglMGGcLB/yUvpN7ENmps0AZYZJji+tQ1EhzO5Vbk+WN4nEc&#10;ZcgmnxMU0pl6hnT2FD7uCcXyAw0fF0eWkNGzGP/ryKrnyCkPCJCGJbDoBi3j0204w8gNT8bU0W+k&#10;sk5/UxFkaoBHHAeMQVr3fxDQMUEnLmJGB7McbTtnOgLVDYzQlie7lVyRKG7wEGPaLr//9DIy7xMG&#10;vFLe5DCg9/7ZT9AFdIpQ0IZ90Zb43Wo0uCie5JYEnnv1bu2TMwx8xTtxkIJxDKRCcZnDTuA5cywm&#10;3iBS46Pfflz2vNoo7797jgWo74ObJsrmKQmMz3RDQmi143X/qZfaD/lJjCJoI7zK52yV8nEUN/PO&#10;M9KD207/w//59+Xat1fL1toyDpf28qNLp8v593/IyvSB1C1NRTdNWxlquhOgeC2dAi6Mn1rTNS9J&#10;H/ZHWpbHcpPfOAcYr7i6yGLaw6kFogumMbI9/fIRi6pzHMK0s3xw4UQ58/Z72Q5Yeaz1VB7dwFB+&#10;Le0FPHxG76WMDmv/2Z6wsUD6Yde5LJwqX61RMrNP5srK1O1y6tw5HAODjIe5oh77Hz3beeUVuLbG&#10;KylZL+DM9fBSftun+hwF7IvPKQd4zjbnieK7w5au699OohOylRLYmjhcWWNlr3Da6CjfJEXBJrqS&#10;7TsE/6iXak9Ej+C6Y3R8Llb34Fg+iP51CAeHkWEd3UQOdVW5aARmD7TjFq52Fo90bhhR9uDOHeZi&#10;jYWoA+XgxNHktjEVhosOkYm2wNghgTiK3KEg38lCM46yRfSXJd7LOLxdtN3toSmUlYfWbVG1z68w&#10;TO1/4M545c1hvsKHcTiHLlbUfEnqTm6x5A3NyiOj11BxtlIJb/GfCXDBT/6SRWJgI29UhxMPAyPa&#10;qtv2gb3XlUPCmN6Ef8h41OvJLb2LfshNuJA+VUcXsos6XXwwklZ5I9/uwrYwt6sLge3aM45OvOBf&#10;dsowPtfkpXmd8S5ySD/KgvBcaRS693uMc/DVROc6bnVeG1m2wKmTc+pCa+QUJcpL/EgUNDo+O89i&#10;GypTs1DCM0Yf65Cxv3Gui7PwNR1l5jjuhJePDPWXEey6QZxlph4x8l16jO2GzHQL/ML0ozLS18Eh&#10;D6fL8TfPk0D9AHUqp+Sr5M5Dt79//zE27QwL6ib6r7q++aFMqROslKcx1iVkgAfOPOOwkOfgtPPi&#10;rhv7VfGaeeKajrJedpQM4UwxN6a6q3nJunBytSMTXLCyj4lyQgY9E3/Q38QNdSej6QEyW5FxLs5O&#10;s8HveZLLj+H4dcE00drqtU4U828wgnNFJ4LXa9ggRjrrLNOBIp2uoYNKJ/JVccngjTXGp36lvsLT&#10;oJq4hK0Fvah/yOcIBkoUnPbrrj3KqzSa8jQoojA/ti97EP+BLNeS99Lu8Ttv7/OsbflcdAza0+lr&#10;VB2YFP6tPryHxaPXMihNMDoasI2KlYDLMUucvigjCWlDtCMfxQ0PdPO3QQE6uylScZlvTeQjD1dm&#10;vwAAQABJREFUzeaajkr15Kq3gXOMR1vVCMZOF4rRB3RwiYehYfq3G1yzTg/Ie/BgulxjUejala/L&#10;7udPcZRpr2gngTetKH8dZcKlHb1zgLrHOCRgGGdZF7tTdnDgCNMIPSnnmR9olt5ETzHCcomAjCUW&#10;6zfAOxgc+Ev/aN/Ak47ufmCocxoc5NngEPqO9ChvyOEM8F13ZbnDST5oag4DeJroSPU7n0X5zCJg&#10;5BN9fT13POPs5ZXrzkTlESKhcxL+4z2u57DEfDpfHIjEnOxH7zn9xmkiyg5zIvEQdMouRPo9TUTh&#10;jdt3y+3bHDJhjrLnnnqJ34MJ9TlzEZrXz0OW1Oni+NTbiuWk/4Ir8FP9HOJcG6devlv++hd/UfqO&#10;t069DL5SnFd6Z9ftZF70HIA7zvoTJuz35+RMeDh5s1z+6qvyYGa5MiWMu2yBAFE8fUEGKrOrW3Fg&#10;UnQOqg5i7gX5jH4wrH0WD/waSGJitu9/8A65BPYn+bmI3hhpAlEGIkNNFIH9AZhR1jHG3baVSZLA&#10;7KnYzuCDLNzLv9zzW73uvdSHQHBvvYzJOt1D7vaxHDFM1NfM9BwM+UU5dfos75NlnOTsRrTYdjU+&#10;dA6ijMGYwDuatmEjY4zqgInjXDHf0iKrIAs4oHRy6EiUidhnhZsrMO0cH4LYARFbkUUwPFexJC4Z&#10;6DIrzg/Zw2x0gYzu3IUL5NM6lfwkMgtDUg1dBnPCwKkswjJJmfWYYiBo9LjKLTJvwew2IR7DZ32v&#10;E5opMbl683T1GSGsMG6FC8yhsi/AA4hkzCIEoLKJzIuMsCI5Y2ePvtdVXhyfHme3n0jgGps6IZJs&#10;E4fP5nOcUwPDZZw5389qqYkaZQJ64XO6IYxegs12Ma65iqZTpwMGYeSIToCabJI+Mm6f1RBwW+eT&#10;RzNxSilI3WJSmUd11qlI5IQYGIAEE+KUQCCUodHhcoh8L2McJ+z2PscvajgWVzGXwIlvr3zD9stf&#10;sepLmCeGG+w68xjlCfhISCpEp1h5eu/775YzCNceTlrUkbTIEcMaZ56yM4iAFlFXUYZ1iHhy5SJR&#10;aiaxNbm4kQa+12lXRSH52oBhcLdReqnBV5T9GPHOBa/MT8X31k8/aC2zE1jpKTc3mTnE3E6o4aWj&#10;YSfLiDqK5A2JKlMp8hqAiKOM/kjrvtx3bzJp5yn3EZh1Gxi4w3PCJAYFZcUZSdMvXRie5lJyzipR&#10;VpwKblK/21TXloj+A0/tiCHxzndPX3v4gzkNG/xKNnB4hIJWYWaeHmqWBSZySQUjDDBzXMPvxSXb&#10;jtCSNnyG+XeFT8e549cQc4uDCqCfaQ/Fxu1RKmKOV7yrq6YKUahARQVGa7TICxRNV5lVLoWJq+H3&#10;792HkS8yJk7vISL04KHxbHcVB4209CRWV0OdY1fQPcnUqIoF8gxskkRW/O8kX8q5N8+Uw+OjGOVG&#10;pBkNqiNIPNB5aB+YF+cGIa0j2QMJVAhc1DCcPrwJwz3bd50jYOxYavSfec2gV/pRI3mACXxHo74a&#10;8Y7LVSeUYebYV2Mk18NKXO2GbrknXlQ417mPwx1Iyc/j0FF4BlZekzszJ/xWkTbHl/gQpdc5gc+G&#10;xijjM4lmZMu2Cy++zTehAyRRSjhTkpONPsdwUNGHgcmn/KdC4WJGDBf6sw1M4vTnnvgpn0s+Efr0&#10;emWUh1zUaSIIdaTrQHXu7LOKh/yER/ntNeqibpUKozocbwxjrqpke1e4VbkWFS9zVNtjvMwBFzLn&#10;riCLs8LURR6rNvo4Sql9FZ6KHnkt94PDGQPjpg2NZB1I6ZyizjkAHqFj+0+9KmTPX6g8wIOFp84r&#10;6MJQ9DzHHWGTccqX6ZtjdNpqji/w03kHBqELcM/5q3TjPEpX8GAUymyPlXbgHW6rNuJQmao8dF50&#10;6jGalHceV6GN5EBEdursBMLwLp4HrjpnHY+rnkaT5Q3fT4610J5lWgYm4xL2jiH99FlQ2P7Y5ySV&#10;hR7ExHBS+iMcjCI1h6NOepVmcUga1UBIBCq4qVPJvhqp4mEogCK0ZjSZ0eHPjIZgS/mCkciMQX6m&#10;3uHpwPMsoq2RJ885V1bafju0Powi7Im6ntY7QL39rKgarSFdh/SYQ2nWuddxFTx0Tpin5JBjLqxM&#10;PKs5YinIy7HuZByeGtipccvYdJDLy5SVLrK5WOPi0B3ynP7jL/+pPH4wWY4eGil/89//gsUetnrg&#10;KYhBH/wHL0V8oUb71i8PrRSQJvNd/LFMcJJ+yRsqLbbK8Nu+phhPmG/owcOZ8stff4we9aScOjJW&#10;3rt0oRw8fppy4h6VtN46fTI6n7c67iv7s8hBnwJULke2WYBrfmjw+RLmvmxbw+vTL6+Xzz77rDy4&#10;ext+/rKcGBsqP//FX8d54rar1wZW65lmTPYncs3K+a4hK4+wAS/ZQKal1X+xzXkLTgFD8XsR/ejK&#10;N7dxtKyQM2yGhMxPOOxqtZwYHy4//vCf4cQ5HF7kM/bDNhoa9bd8UprIGGmv8jOuOeb8li/ZLzvk&#10;q9ZjOXmBESozM3PlD7/6bfngx28TVbUf+gRfeQY0A68rX7EuDSKbT718qUYsVXItb9vgHRj4MGW8&#10;Vfshn61G/v2pufKrX39uuEScpMmHGtnPaXEvoDMWjjbJj/xcQ48aaJq3OMhY4N/pU+u6ckY6Nx/p&#10;PiK3Dx06iJ7JQTdsv8lCPc8po40O7YOmzXWmnH7CmG9cvVnWFx+Xo8fGy8TJ42WIg7DUE4wI34Te&#10;N9kFYJTobiILYUL0FUMX+RudDTn9EqDqhFYf9+RdI7arwwaeLcCVt/J2+g0mZO5FCOlTXmF6ABfi&#10;XHSoEUTKOCPo1WOqzFFXEWeCu8o1wBp4MP7q7GR+mEuvOU5f2lPNPR3ytl7dYH5Sl/OiHPEND6Iz&#10;6E/gBWXFLW6DZ7Sjh5DyNqquYeRv8rXCI11ciU5NHW6RSwd8jgeVf9GN1L2CePIkdAnethmZyJxp&#10;GyknhMlu5IMOkDUW1RdwmrtDZo5dL9VJZt7cmu5DnUxHmQfJyU+s0zQ+7lJQTomjwj60D+zl/+oo&#10;7gwYgqeOjg4SmTsEr+WANGwLx6ccNhWHaXg85OEgOb5c+H6DHUYDo5y4B+5AQdHrXcB58OAR5R7E&#10;MbaOQ0lbyrc7j3IiInCQn+koM4eakWXPXWhRZrNAnq2YfPdTemEdODnUhrAVPPlSedFHgEAnUW/Z&#10;DcHk6oiKvuD86VQFHw3YkI8rw40yekqKGe3s3ZwePMYYxw8fiyzT0Zo5RecVR5XlymB1SIMJpgkU&#10;mYfvPIPuErFH/7OQGfytelHNR4wth6M4+pO4CPQSGMGcxLHD773UvW+Ew9jOvFFGaR+sDGo4D/Ul&#10;T6z43OhI4m4WEMDF4Da/7a80/5pj2xgv8dqWc5/f2p/qLfIYi/gW/18vmFBPXThQF6tlwr8Zm3gr&#10;vhj5lT7wrAvyoqz169egsegf3OJaOhWe6ff0NS1SF/X4nLgX5wzIGYc5c7MbGb4TWhCHVrC5zf12&#10;9fIN+P6X5dUWORhZGNE34MF78qZE3vOpA24v82x+vVHwYhSeph3t3CfCUxvGOQXPXxl8wz+fNaJs&#10;EXtylYUf8c056QPXzdM4uP8g9K/sF77oPOhjHvYnnxHeRhNmAd+gE/rgYrO7o+bRZZ6yQ84FDLcU&#10;R4+GbtSrI9GAZf5B3+kPcxCYCaSArco9y+ixcmy2b6nwDL7HtuV3O7g5ig50jAAhc0e2sbvsBfqq&#10;O3CeMK77RvJOT7EteBp+ay42xwLsecsDpYvwWy6K6/nH9VzltzqL5dXv/82/+EH5u//pX5WB0z9B&#10;P3QHATfyoqd89Tc9DkJ4p556mQFRwBLc1lF2/8a35Ys/fFbuPuZIVohEz7KKqgBFZwwyaUjKcCrx&#10;4pm1Uyq2MN89O9l/vkrSfJiQe853cXrBufNvljc4ltmtahpYChQRRMFvywoXgZdqqdrBSmgyWRlr&#10;GD3lxMyaKM4+Ww2oArH5VnGKwKBeGUzqRHG3XBqhrAp9Ip8wVFViHz14XIYJdz9+6lQ5xqmRgyRX&#10;rMopSg1lVXoN19vh9h6YyjoCdRWBaQSRW1nWIAI9xipAKrBGpSgMXU1w5dZcADtYMXM7qjlPXsHc&#10;TFg7NKySPADC7mGP+UpO5TOPAqpxOTxxPBF4Y5zgY/4UCVTiyDiEF29fOqYSKYKgj2MRZHnOfLmN&#10;0K0eOSkG48IQf4W9kS0mLdwCyIkGsS6Rm98NjIS3WCIxKIz9HmRhHK9e1DBdABu4hzjoigJKYeEq&#10;VBJPIgvMsTRMfoD9bGvoIcw0RhV1W1eYPeNuY/XPKDINfw1FV/U1XJJ7COYl89HQEQ98TqNlCafi&#10;HY6KnScqzkW73ez1juLo3CJYNA4ldo2UOPSCGxXP+lixP3hkHKVqH0ZJP8ywRg84ZvFFD/oDtl/+&#10;6pe/LJ9/+Q3Hgc9iJNo+AoY6q0LKPFNnP3P49sUL5eKF80QPHQL39+IU1qFBtAQMcIBtjpgTOFDm&#10;yjQncE5D6PMoAwtEFS0TQbjEKrL5apyPqsQE1JnrMOdmQpiHSsjSBp1hQiTjehsA8L9yDT5lCypb&#10;MINsw3OFyugHhLD50MwNp8jJ9j1wR+EXesLZosHBEKMASiPSkYqPz7qCBUFC+63VQb5nRQFBYfN5&#10;U14jzGe7cBzmlKFE7dFfJ4pSOQ0TXqKDbJt8bpZ1jmO007dOskq3qzAy33U+WF3m2Sa/h6unNZm1&#10;PAZlAUa/F43DQxyywkorKggm29bJF5yi7yoW4SXgRHiFiixQ1JnoKp6RWFSA0oPigxEpLcdoAPaN&#10;4a2jwWTPrtRJfZ5imW1XlJUJu7L4mKSj8zjMzfk3QCjwkYlx8KCP8uS0gG+oREmzQkPh70EPU9Oz&#10;CFIP10C5o+4OaOCI+MmJPXuYE4qBU4CfcTkehZwnV6qDwAqhXXkfyic4KX7GYQ0d6Lh1tbaOE7wQ&#10;jxijBo30KuzNdabTInydayo+8mRxPlFUtOXYGiVbvi0OCZPXRjt1hk/Qkk6N8GvqEH/E0ThcKE+z&#10;edmPcK/0u/bX/iTqT5qnDlej4yDTYPBB6oqTE9h57LOO5WwtcT65VxUkh1ppXmYhPvhWBohLMfAQ&#10;1I1RWyOh7XulJRUGV6Q0Bhx7juFOn6E2xlH7rcGBwI/Q9SLPOio+g1cUtFy2J9hnyjaRdDqlpaFE&#10;ZiMHpCUVxQ4MsuoUrA7IRB4APx2x0qdth+5bn45DI1Me5P3IOyZMvJLf5QFpLeX5IzwDV3gwssWJ&#10;EK9UGNyiq/PTOavzRf+ZHPmH8+ubGsAH+AT8XZnMl/yXhwcvwHUVbHFHnpt55Hnrb/Al881z9lce&#10;vYK808lsn01IrKKnAdU45OhkZHAit4UjY3bccY4xdttKzjn6Z1SGBp1Kn+/GmZf5EndovDq9K2/0&#10;QqN3KK81iIy0Mn+jK8PCxlEKj20UR2Xoc+WmTjr4exs6jqq8kczmCzUS8xX0VxOOow9gwAmHRG8B&#10;TLe0Jw0B/M62haf6hUbRkYPjRDyQy4RI3x4cii6cuQUzhwGpQzBmcQmggrco5YxXeVhxFcWPf8oK&#10;qVxnt3Bz7pIPVCcZxq3JtpP3k+sq0Ksoneb51FgyYt7k6H//j78l2ucK2492lZ//+Q/LoWNnkY0m&#10;6A66iIBpIwYKMNMQBlPSdkiEloMU+ZAmuCrsHW3qqKUip4MM4lJ1mDwhj+snn18ud2/fKt27X5bz&#10;5BF9/yc/4XHxsrbhGJU3qZ4K7Zd/nKNE1NBW9BYv09e03Wo+D3ndLzzjP4vMoD/8+jcfl8//+Edo&#10;dD0nbv3Fhz8up8+eZTWbCCvwwKcgbcGal+2mWr/kB+1yQVxLOYvy21u+bMtXpRvK0l9xMXnCbk+x&#10;eOYWvnnSPMwRjThXhnvaygfvX0QXZfGtn2TG/AsNWifPCQd5XW0+UE7b4b92jFejO7yCR/GQneDV&#10;zFk1ViDX6OVffn6lTIz3suPjQKIWQr/UU/m9Jl6rfWtgYMJbWsx36pCX+t0m/Cte8iVtBi/hY8JA&#10;aTsLvP/w5a0yNTeHvszWGcq2syg0SE4oeZ0pS1aAwcYaC02O09bFM3RoIx3kd8EDxiVfUUccJKXH&#10;GHl89qMnj7EIOsYJh+qQOs6VUSb47kbHNFG09XhYzv37ODzu3y2DLMqNjXHwDjSygeyemXrMdlDy&#10;PcGTjMIaJaphELtgN1EyGywsL6NDu0PGiZYN6iwwr6uRpDoiHL8RDsJIXiVcnLsAhO/KZSPTtigv&#10;DNVdOknT4aEdnpatrhUnlLLF52hDWeEnj/MWvtJ4lQeBd37Ua34VF5UVL8h/LHaoU4jrOlqBXmv+&#10;mBNgiUFCVL5wpkBwizbkfTCY6DrRozqys0Nepo6m3It8V9bAEdQ1GSSGq/yQ1A/oL3EwUaW8fR1n&#10;vEEFvuLYQX/SnqrRzzi/eHwL/e4petA8uzHm2SmyDG9yAVzbSz1Mvlb1VEYEWFwv1mFgPmJ1cudC&#10;Azx6DbAX56U3eax6a18PqTCGWLhGD4sjioVjeaQ4aW6nBw8eljny4h0/MFQu4aR/8+J7ZXjf4eh6&#10;Aj95wOjbPXIkTT96AD9nkYaFRPUQRBFz7XxjF/PpNk23ZIrfm9hbLlhuAectbL91HBibmyvMAf1m&#10;Pkw232NEmYvqpEYxOrIHmdCBA0O8iYxj/NYPMhOJqQ6OvcJ4jZR3QUfb23Qd5vbbu+slh6GNlsNH&#10;jzMPHkhDdDXzEJsI/dhIb/HHSJ4VFnUeEtE6NzPNOKqjTDSIbuTM0qQ6U92dU+3WzAHP0vnoA9V5&#10;JYTQKuiP8Dv/zqVy+NSbzBN9lYYZY3WaWk5crPoWN1vXfVpM5T4DC//gufC63OGGv3OP75S0rNey&#10;YJD+eMFLXKsV8Yt6W7/Dn4LfDNACXBe+qYc2/G8/U0fKMUbuVj5L2616KMZV+2hJ6gdI9jf3HQPX&#10;lQFxlEHbO9GtnDdJTX7/iN1r17+9VS5//TU2+nzpaiOgQHoh2ptpjt1V+a9OfnMx70IesBCA08jT&#10;qHfu6Yi+7gJv/Bz0S6lssMom+ocBF+YrWxHPcPQbLTpArrRDBKqMHTlG/wjKYQ6UlwlUYeFsD/gj&#10;HMVf88qTN0JwhCZX8WvM4bg2uGMDvqiuEz8QdCmNSf8O2LkCq8JbhIUVOF8hVOrymvXrKHsNO67p&#10;kBQ3hLMOxzZg1s+ChqcV9+Ig3CFucwiM9LSwukxUMtG8BJ2srbnVufJbOuF/RuWfzE797QXmxnsV&#10;r2jH33RAXfjf/csfl3//b/9HHGUfRl9NWQfOq/VRK66D+e7US5twjIyOrUPL5c6Vb8qnhMNPxlEG&#10;oWcVW6K1hAgvcOwLyikEXBVvjW0VVxkXSi9HuXqce1YIUMjGyFN2/uKbrP4cSEJcgSNnt/N2T4CK&#10;KOK+wsYJyC1ux+BI/5rR+Nk8U5V8GYLE3CjsqYM6HZcKl634jAaNZRVCmziz7rP3tezqJDfHBLnB&#10;ThAJMsJ4IACEmQxdp4Kj3WbV2+PcF1g1NnJonVNRNIjrFj8mgolyu5gONU99fJZ8SCCXucsIJV4j&#10;J4Uni+xBkI/i4T1MuPiBcU5NJDTc3CauVjy4/xgnymZOy3iLU5D2H/DobEJZqVvGpEEiYtdIoOpM&#10;0FEm3ByoQixbS4lyW8HDrBGShMIQ0AYMVSGlz8I8U65aUJXAjjFHzSBsnQuveasygRbs4oQExigF&#10;CvrAlzKGz9ZnEaSsSnrUtl5yj4weHh4kxxIRekST5Whp4Q4DFraGxXYT5WQSd6NjNKx0mqkQ269G&#10;CXPiGgNNpWQBoXDly6vl8cwCqyysKg71RSBavjm+OlFZtCEuKcCdazHGkxX3HRxJ5OAIipXRa4BW&#10;tAjumFNsjlWW3330cfn0D58ncavbgMLsxUkIIEYbzMkT145PHCtvoVgbjWiODIWvRphEaVivyoj5&#10;8HSeLOOhfwb818hfMPuEI84f3edzBqYk0+FflBQ6Ix3YIf57XWNaA9DwbSOAxHFLtCi5fjoGxq9T&#10;Q6PRbYyGmffi9DXvjrCNsxHGpkB365KOVPFbuOwydBWHWFZ4wA3nSAVFptI4Lu2D+cyErW17zy1V&#10;TpYCQ2e2DPoZeNaLkygHeGj0Ud58UXEkMA8vMDp10sDt+eRMG/qdyEHG0EZIvw42HRXS/AoreS9R&#10;PqIQ2U/acr7iIKNut/sZZuz2VZUSab0N/Osh54OnxZnUN1vm5EvpZxWglouwBF5GFjpG6xUebueV&#10;PipJVaEaA5yyRp4l5J0KXIkzIiO5lOCDCoMcJ848K/g6UdA99bevl5VpcHENRVvHvDxHGhbP7YdG&#10;tKsm8ii3GdoXc1fkxFvqRUMCzjqTcQbwTE5bhE41zrOyylzmQBDxjnrFJvsiv4gziHFJG1FwpQOu&#10;yy+M3nWV29WjOMd4PkoZz4MImYMkKBX3xDjmw/aDRwArrEN8gBbCf8QJ4OygwseDkuJkXd2Vl9iH&#10;fNJ+tgmCN1XhIYTa0HV4CU1TkzTEJ/ARf8QXnavhx9Bj5of6q4DAqUcfsxVZXEORoHbwtzqSNGjk&#10;m8qsBu5VwREHMMDpg330rXGl8iBuB2ZSB7ALufFVeSVtikvpHB1UfnlN/Hd8gs9rFc7cYaw6OcRp&#10;OgBuuM1ZJRseCDybAzNU7ANbIKtS6wKV2+lokrrhQekL35k/+bh0GD7svPE2wkF4ZaXfrvrdfsJn&#10;NQyyjRSe5djtv/inE8Y2hY3GnTRqe+J7dZYxGbS7Da5lYJlvjRc3VQIHYKWBJ9/wvnJgL7wkjkbq&#10;1dElHNy+JK3HMQadrmhIAIMcDMJYxFPf0SvCt11gEobwInkGMPNF73JNfLSfjsEtyOogOsj87Xiy&#10;6NfMA5+ZA67XqDadzwCHMUsr9t/T2/pYOGkTJiBeM38xcJCjRme79UrHtqkMzL+6rjxnHOoS4qjz&#10;EaOOuoWxaRDku0aJZws/jh8P7HFB0ajYERZtxpH/g7TbA+4bRaYDQBGcbdbwIhcnqYqxNZFyGtH0&#10;DyKhGEMQEsoO54k5BQYqwUb0dtK+vEpngXUa9WIE+lPSQhi954KSDnINwY9+/1X54osv2BY/Wy69&#10;cbj86Gd/lVVs5c9rurVFkco2+aqs8R4XePvynrcrTVS65oLwYMxedwGr2QIkbkozy/Tn+uT98sWX&#10;XxNlPF+OHRwtH/7ZT+IocluaTfAfnHXE9Xua9Ts4ExzPdUuBha3y+dH64x2f9jN9poItxv6b339e&#10;fvf7T9kR8JgcP7s5UOCNcundS+XgsRPUK57AyHkoLYuPPFf1VetpVc7N2rP6m2Lf3culzFBgJh5a&#10;h4tjM+SJvY/xvYCDyBMgZ2dnyi4i9s8cU0++gLPyBE9X52gFPc/yfHShFm1YvW1nTLbbfKcNccb+&#10;20/7HJyWP6WM24E2y91HRJTMTrF4eIDcRuOUBdm8T13W6/z7mVfGr+xoyRnqFfbel56k9SavWgMb&#10;eVVwiJ6t0N6dx4vlk8++QeYthhb7iag0L5STZgJxHYcry/N0gDb4Z92J8EafdizyZBfCdBJIL0ND&#10;bE0aJgcVNDSEI+TAAWwL6jQXVWQ2iG9U0U50BE9BVgd/TH6xyes30c3IJ6t4pS0P+pmemS2r6C8M&#10;JYnfzzIHx8+8RX2j8CZyQZG25ClOZvV5I9xcDNdRpiPdRRz5bpUZzodyoELOuREe2iVVhpkqXJnF&#10;yYbQfTcHSHRyqt3eOMpcePSfZAPfhWYrvolDwIRtnv4OXlJGjius/GiMfaRB/tmuUZk6yeStoHvo&#10;z3p9Zgc8PZo79dlT4a3+oZyQr8urssDqQik8XXhaUlmTLVo0Kt+XD2RxDnmlrtVEYulkMYK+budC&#10;d0B/2YszaBN+b9oUI/gMJlAn1lH21C2NfHqwlNve7acOOxpBNgmTKpscl/JQB4H0YN/ru9KnwPB3&#10;+CyOqE4W0vv7uxIJbMoUF0U9gMroNA+UuHOXBOs4jE5iF7x76WI5//Z7RLRMYMdUee0uCyOFJ2/d&#10;JXJrGrmMDk678nV5hN/rwk29ZnRcbFHHQBlTJKzBd6enH+J0mELmPU2/2wko6WX+PfBuhLQofZy4&#10;nGgyYOh8KuPVK6QtnYM0JgaAS+of4A/l3Ea2SRvzODQ6ONTs0MGxcgS+YYSijjLloItqnli+jgPS&#10;HU3qUML7EQv3s7OziXyTD4uk4q9vsUFHRvKBIt+yc0K9ChsweAU+0UVewhq9Dz3qzPhgeef975Xj&#10;b12A32MXODfilizFT+ZS3mE7eduOTXk7fyzTmkOetR1ffsT+4ntowee46DPhp/akda2pL3e5Fp5k&#10;namPYgLOZy2fCmodDDrX0yZfKwygMxtP+Vbbdqj18lb6Kywsw3XfIET6q0x2sQKyx1ewXWbIi3nr&#10;5l0iyq5w2N8THGEcWsDC3F70Fx4BxrUea9F+VKIPYZ8eOLCfQB62AuOwd2E7+jb0azSZi62mbtL5&#10;+Yw5XIM3rWJfypNeMW/92CBHD+0v46dOQ9PaujW4wOhybW11PCfI3Rz6DQzoEdagVHYCLrDl0QMJ&#10;Ex0JvxPnq74DLigbA3vnqsqZ13PGGDwksAW+Fi1TOuCHfhmwOqSyzJzW6qHyDrfLd8Ej3MGnM3qZ&#10;yOtlbMBNxriOnpLxcaCGh6hkO3Nr7oV7lVnMOd8zvZlTfokHvJ1TP9UR/9d/9ePyv/8v/7oMnPkw&#10;dCJtCff/P92BG/9fR5ltBvh47G5+9UX5iHD8G4/03iEc4bLZaglsRHg7JQNT0Y8SDsNQ0a+KN516&#10;ZagnERN4AudQAAypLTvayvlL58upU8dzGo3OEYW50FThEcjSkf1Im17jnwgnsQn0/AEpJLj6hplY&#10;DkIwV5aCRaYdRZiH7Kb1BQgCggsaTslHoGILoj0h2mdhiS0VODpO0LejJ0iminIp8xB5VvFkruHJ&#10;XGG1wxxUnpq0gpNsB4ino8XwSYUxbIAWqBuhrmNshSSPCmaTuXt8qwkqFQqe/DgxcSLHoB4/fpTV&#10;BBL14QQxUeQjtkEs4ijrJGfEEbYIjoyYc0GmVxmkmKaSrLLZJHHV+NCQ1EnkqvYabS8b8caqgUyS&#10;gcQgibNTGCs88ZZlSwvwUOhKKAKnhqkCMCeCt/CSaAWkhCFRug20bjlz1cxoIJxcEF0nCQe7OKWv&#10;m2giGb4OMMPeu8j/IcPSG20kn45HlXTJrB9HTjdl3JqT6APwQTzwX/MKDvDD626PnIe5f/XHr8rk&#10;vWmgvQOhxjG8wNCcBDrF6nZTIrusx2GAvzFiGI+OmAFCrPfxzBghqSZlzoo9zSl4k3wf58eVb66W&#10;P3z2Zbl2/XZWuHQSBCbAUniJc87DQO8gjOgI22RPlkNHj8ZxFKPANumLjq01mNs2MFfwKqC3tljV&#10;nLxRbn57tdy7c48jfhmFDAxniPQAqF8zaGGv8qLBY7ipWzU0ojRqLSgt+myMJ+cPZV9FRedPD05I&#10;E0q6lcd5cgxGKLhK54qdwluhKcntRRnqxGFrNI1txskSnFDhxsDTScMbkIa+nBOVJLdMhtnxjAbt&#10;BsrwFgxyAAdpP466dhwf0lG2A4KbOZ3PuafsTnjKM1YcNTyjHvLbSKk+oizdKqrBaz6IbfqapP8R&#10;vBl2lOxEnsEMdVitYmxtsPogPNxmZAJf8/306nSDL4lORgjFEUFfnTsVP2tL5JIOGurKAR7MlzBR&#10;yYgBwHUdRDLaapjzHLBUGBlFJixVFjW4pbFnrD5rMLvq10/ONXEbAGBcY5yCPyot0pVGtG+j0qqz&#10;CphST3JL0KZOORUhIzvkM54WpHNMR7XwU1HXgPf0JVfBFcrisvNi/eKIfAGKhwZULOkXz8UZAsSF&#10;leMHVet8gxfSmNfTNu0b7apTUvxSGFtvopaoVWMgdBya8DlwFTilEPVKB8ENnt1JvTo75OuMkuvC&#10;ntwW4rZODp4z74nRyC8R1tK5eCNf8tN2PH3QbfAqi9aSSbUd/rmFRP4Up4rP0VaUV8Yd5x8dd1w6&#10;wKqMcr7ph/NA2+GF9tM34xABIo+s3WdpTaEn/tty6E22mBtegzcJ2yiTwkY+6zMqnzgKGaNORxoI&#10;Til3oigwlnYU+erEVdmq5R2/uOgYKBIHkziXeqm4ccjYhC+vi3voq8DS/tXOWW8UEfhCNRxrpFhk&#10;SGDiGFQIK4+MLKUXOpR0gjs+8SUOO8ck/6Adt7Y7NunUfJKJshSY9F968qvz5tZFcVAHk875Jsce&#10;MRUV58CHjNH26XtwVhlOG8JCIAonZbb051gCcv44B9KzWwiMSJZ3ZqGHZwJJO593y7iAHuOIatF9&#10;HI004fanXqJK3f5ov2PwUoP4pDNM+b+OsiaPeYpT26jwZRwbRm1n242yElg4dhrMXDrffchCI1uN&#10;sENZSOSKSqB6Uhd8bhQeme3wOsWdn+Cjo9OxqANbOPBG3saBC4+SvuriJLxYCNG0c20UTXg/9CoP&#10;NQo9x9VTlw6ymqPUOWAhAAVUmMcIoA7p+trNB+X3n3xWbl27XEZ7dpe//bu/JUr6aBa+nH9hTVOZ&#10;D3HNt7SSUfsnvfGTa9yLYur9BiwpIf7U5xrnlvgmH31Mrp9PP/u6PHr4AOV+d/ng0tly/Ow55oZF&#10;Bur0fypzPqnTn06WbfmyvXzWO7ST3nqDy84lfaJ8nhQ/xDd+Xb15D8cNcv7y19DOdjmJUfGDH7zP&#10;gQKchkVUkjiS8aRyeZPGsfID+uKl3tpqIrCwrdo3ZU4dvH8NBIJ9tMqI50SVIa9uXpvMQtoyTgON&#10;1iVOZNzX317efe9tIlsu0ged0PB9+lv7YSXAsKUP1iYqDNKfetuv4dvSk2UaeDd6tk+ozy8hky4z&#10;74cOj5VjJ4+Cq0ZW136G7wXeXuDdgnEzv9bhJaO90z9hkX75vPCG7oQ75SxrBPAS+Pd//aeP2Pb5&#10;GFrcUYZGRkiFMQGv2YOeRW5btt095RRBaQDzAdyV16AvthKjKy8bmeFhPr1ETJhX0Fxkg+RhPXps&#10;ouw/PIFOCS3TvjJSffwZjrlnRFqskDvKyP6bt24nT6q6lHrpIk7wFYxZ58WITqMavg8evHnxbQ5X&#10;2M9Y9uLEITKUBehl+md0uLaBjmf1b+GgI5cRC+z0v/JU+WqduziToGud0/IH5V4ntNqFPSCf2Avs&#10;panoqi36/FNHI1Bm3nnTWI3wBUa0W+dW54mQZl61b7AnlIHSWxw5zI16Px9MmP+pBxi7GFFlXtVt&#10;5KVGtKt3mLtV2e+YlMu2Kxo0uqHNVblVI0M3iIpPpBMyHcYBrycVCekoPLTiJbaZMraTxcsNbI85&#10;UtUYBSV/9eRf89WZssYckEbLgEjRO51v+bpYpMNP3MuYpEsGI57535eyL5EslDFdj+Pq6HSHwm4W&#10;bTlgiwVj+a9RZkbu7uL6U+bvzuSD8pTF8ZMHhtn2/Xa58Pb3yuiBiejr6gzyTHf6TN6+z2Foc9G5&#10;qhMPfYf+uQvKxWfhLHy3SaEhoFxwUa/RDjGn3Y3r14lmZNvv+hx63PPYjH04MkawQfaNYouYpwyY&#10;1wUI5zGji14hXCps6mC1bM3vrF1gVt0lHL2d0NNB7BrpaW/kodv+zH/FNjpsT3e2iP/i7Co894lO&#10;EBy/RkkrY4Wtr8ghaZc24qxjOpQXymCwiXIys9o3y6sdKR3O7O8r3/vh++Xk+behl8pHLCdWygsM&#10;BNCh7LVmziQccdFaUpBv6UXtCr+8QB3A0sesq/L9et2f3/F+igZHv3vYBayGV1s2zmTgmoooa2Pi&#10;U37TQNrgcnCdm/7OH5H9dQelZ345JqvwOevwIu/kWeczTjnG/OolOITtM0vuvTt3HpSrV77FnzDD&#10;gQLP0QPqafEuUIg3VmEz2h72fQg8HSdKdnT/eGnDvt5q7cKpUWXoCNiElOaZ6hCtjjL8FczxC+yS&#10;fhzFx48cKEfOvomOYP5ydWwW03Lgl4ERyhYDTLRP2PLe2tIom9hAx/MU1CV8N+Zhd94dk/Z08IX+&#10;2TZmR+6lH7nCnFInUKzjcED0LwuYEGnDP8Qp5y46Of1QL/f041f00chMnearbCvGLEkO5hc0tMK4&#10;ZklhtLpCqoIXRsDRU5vSphN2fq3N5brY5ZdGlskrq6PsR3GUDZ75GWPC5ua65YS/C+7Nd77UGhhw&#10;q3qvWC1KGo6yG1/+sfz6H8jT9HA5g7ZxK8nWSKEIA1EBTDQZCtwuGRuKqMDIijYrY26J2sRpM/vk&#10;MclLpzgSequcQwE5e/ZkOczWIo9id9JyrD1Ak8k4aRpcvlRKZEg6hWBBdi99EDa+wpggvBhFELqr&#10;EzqGvB7kZTSJFnCEGTvMnv4pePXKRlFWGSZE9hGJ9mBtOTHkxKnDEcAqiGvkw5pn++i9m3cI/8Mr&#10;vwUhUG4XAmVAJw+MuJNxknZBqU64LcIToSxTmiekfoHvqzDadQS20WSuTBkWe+woWyvPnytnTp3E&#10;oGcLIFqBiYA98UUFai/7czX2+0luZ9JjDUsNLvOOCJ46mUCFPhplpcMjzg8M92VCFV2dMURYRUkc&#10;sJzvwAYEjms37tNK5HEEAWCjMcSBoBf3ZQASk4wDyoVAcNbg3JDZary+Yt7b2TrU3YPjafwg8Nuf&#10;LY3mjqh5yMAR8CJb7sB4HXnJKQSxKeaS+4Bwyw62ZorACl5fUTIyj4xVJul3xuLJHMuEv1/5+nK5&#10;ThJgYdWnoCFPRS9RAUwqziQcmXiisz2JNqIg0/8Yl2wdbSfk1VwwbmsdQSEyXDx4D/5kNYs50vt/&#10;+ZvrhMleJkT5QaI76EDm2H6Iq+aTamPlZmQIJfPo0XL85BEEMAoPSoZ4vIHDZafRDvzuJvy7l20V&#10;7W07WUmb50TZb8pXn39ZboBXazAFy3WxldP8VCb2jnEv7sMczPlnjjudSkvmuiEqqa40AqhsFasr&#10;AyoGe0jUL093q6H56jp6TbxK7hGKiu853UQ84HdzzLoP7EVgu0XHBNUaYy9hC1HYFKAyFw1ncQ/k&#10;i/LN8zG2eTbJH5nPbXLluf12L4qrJwz1Gq7Pc1XZNToG2tRZJt4wnztg+p7Ws4oTOUn9uWYUxj5O&#10;nx3kpEcNSvHF4311Ams8izUajUn0Dy2rLImL5v8xstNVEtv2OPAB+tFJ+zppzFfglkFpJ5En8C7x&#10;Lc4dlUCBBo9w3HFaKRSkNx063BI/pB++Ah+dPG4Dc0UZhwbzLG8UzmE1wMBPjVxYV+ZCxUa47YZR&#10;6CxwLF7zVCsVSnmdtOR2aCPHFGjZOoqzom6pFs44TKB1cyy6Mq2CrrHTrDyaEyFRScBNXDWKx5NY&#10;deDURMl1K4AK8x7w1iPE2wy/RnF0K4PCT4GiEq/TT6eCcHHMjkfYS51xrNOuBoDjUDlpFMe6JdSR&#10;AXMecn6CRyjBlleqatQbbSitG0Fm9K6OdBI38AauwKfmZKuOvuAuf5LTgD6Id6nbTvmF1nZoHND/&#10;LJQgExxL3QquUlOVlmzrFr684/hUs6Z/yogo/PyWttXTucxzjALe5eq1NBnFyNYoT40VNgIEK9hQ&#10;cHOnRYGgvfSPcso3o62dyy6MuV1mveVZcSNbRyhYeZ7A8k1dwLSmOZBDOj5wEoPOxQnhLRwDSvok&#10;Dus8UgHQ4WHPqiNQh4pRrTiPmMcok1RFr7munPaaTjtmNe9qUHMxK+1J8k85+6kzSFxzscw2+KAi&#10;nYtEdJBGIdtypC0QNPKGOuTT5uQzOlPHmls9lEeOS/x7Bc2pdIkbyi7nztwpWfRpzV11DjAZgYt9&#10;t9+MUX6krHAMzI8rsuKr4xZXNXx38dtxi28+F6YI7ghrHc7WYb+sVaeSsqMXQ8q2EpHIfGqcuz3e&#10;U79W51fKMoqukT+OwfEYEVf5NFAFLtKBMtpIEaMER0f34wggzyAGvE5S58JtXmBvcL7fSF91J/Gf&#10;ngAYPm2fbtA/hy1cPCXYOVMGi7fqXFF00SOkBeHQlahh4BGcFofls/AmeKNbWt2C7Sqxxpe4EMXe&#10;0dOwp4bOESH/0cefJZJ6z45n5V/+5Y/L2fOXWGwZCW3HwPA5+pTp90v9Zs/zknbsS+5w37rFQfFL&#10;uPhdfhA+al085bi9b36ib5HnN27cIKpsLtEdP/qzPycyeCClrFtYO29N2o20Dzyio7TqirEX2EmD&#10;9EG45bdjpTWAa3uBND8XltfKF19fKf/wX/4B5/xa2Yde8ENy6b73/nvIkr5aq53kHXXJr/aBGqJj&#10;0oa46HdAW1+0odx2nD5oH2rZel3ASEs6jq5du4PDgK33LKqakuEhJyAPdreVdy6+US5cPMfiFSdq&#10;U7/GnHjsGKxXvhyjkOvVYZCWaidTThqRd2mY1j5nQoSFlgevV+CdSfU/4zCHQZyjRw6RNJr25C8x&#10;8qgnz2ZsykPHAsOzD9ZLHypo/CuuIh+ha27kd/5YF+XpJXyD9APoOv/pHz/DOTFJ+c3o0PvJ5dnF&#10;ot4mY1lBjivPlQcvkV811ybyjq0/jkUnh9EQ0mz4poY3dOipsAfG9yUa8PDEsSyWqecvzs2WucdT&#10;Ze7eZHk6P0skzWqZRTd8wkKyW9bc9qcjIzyNPjpvPSzwHjl0sHzwwfc41fw0ybRHoDlO6kRGelCX&#10;OQgXqGsZfd0DOsSnLPICT0ACDOBr0JyLIcoj9V2Rw/mSbxqxrGPMyC0XEhOxz3eeDp4or7N4INyc&#10;98A8YKd/wVzo2EgzdJm0WXEjOjpAf46TzO1+LvzqnFPP87Py/DqH4aEgtPJJvh3dke8dbO+qTsYq&#10;U7yuM1Fnu8Z5C5kYBs5/Zl/dyrGpM+lwsa85VAUeJX7Po0cvzOEQw7Ho6aY96HUvdndkG+40kX3L&#10;JJNPf5XZ4KKwtD/ZrQD/NnrQt/31cJfqjGK+pC3alq4ERHS1wAsmZx1c9pm98Nw2ZG43NkY3zjK3&#10;oMuHu3Gw7kTPWsa5dxfnxSq22ql9g+VdogjPv/MejrIjPOvClo6yLWzYxXKXyLM5+qxcUzZF9nLf&#10;Muom0U/sE/OYBPHIIxfhXsD7FtDZL+MguX37GrYZOZZYDDQJeT8OCx1l5hYbQE7onJSnu7DCUmtk&#10;jTmZTVWw7jwwNsfleKVv5QFf4szbTZ8GcIyMIZN1wrZ396YO0wPNg7dPZqYI1sDBK10B7zV1a/st&#10;bgIv8XMHto/0Gn2IenUQK+fFHyM7jRwKHojKgTs4AB6oF5we5dTiD97DUUZEGUnYAUTmiL8pqx2f&#10;gIxgjld5MRbnkOry8pHMH3U3r3wDzyOzLMsFZrjins/bELjmfMjZfYXfZlzMBs+GZ/NgrlOWL3TK&#10;frX4WX4z9vow91t8i2LWaBveDb61yjj+SvCVTnVsOT9b+BMaHuphhM6ljp95Di+7c+dh+fbqtywG&#10;ePjCVpLQd7mYhh1X82pTOfXSw+jt/ThCDwwPE9ixD1tuCH2M+uGD6oIJDEJPEQW0U7Zoe4XUQfPk&#10;hn8KvemcHmAR7hTpX06+da509AxCV3Xnlonvd4PfdZHDRV6CmsDRl+htDst5MXrMQywWcJRtwzft&#10;1S74FQQLHOihfIOygk68yHMBILgJXOOrQNsBsXJPtPagRnHJt23oPFe++V0ZpyMVzgZvxhaH7oR6&#10;H9uS2+HJ5uibx56ZnOTk0HvXsROWqbDyJJt1LsNj/e701j981va5Qn91yO0s/56Isv/t3/7rMoSj&#10;zNM/QeLXr9ZMv/4tApDM31HXa37Y4Nb6Io6yz8s//dfflGsP2ZPPVfemy4hFAD3U1XiGiDA6JKpm&#10;+4pRG26zM5eVKxwyhKfkY3r06GF5QAL2A+z7P336RDlOwjaNWZXKIC89NRIip3+1FN7GyJIsBIBI&#10;GKDTnpBXYVCRjwEBIzdRZo6Kt8cpIwkDA+fUfwGYipLCAwGGgq5SLaZN0zfzjDkh5i3o7TRs3T3a&#10;hKmCLLNz7PvF6wubCkHKgDuJgKAUCA+SgLjbCPgFDP8Fj7hGudb7ueZ1YJYcASCX+OUJVEcOHye3&#10;Ffvhz55iZZk8ZTBzT86Mo8x+JIfZEAydE3tUCoCNLx0WYmY1Vh1D3aKjseHpJEsovHGSgWQSlKdB&#10;egCBTEZ4RbEX1sDd1SQBZJ+EdYQRzJBfgpeXSi3CVEYD0ukk21itqxCrCBhDI3dhcA8O7SP57BFC&#10;flnNIwF5Dw6ShDdD5OKASo+CTUagQU5XwB/oDWHu2Dog5pyAFoNOjJUQVTxlTE41zFzmABEbLfYU&#10;gr5zc5JVQbYuEuFnxJXK1giORQW3UTY6qVzlqZEQVCm+ZN7xUBO2abSjW1pHUIL62SbofDpHhjG3&#10;w1BcSXrMHv4rl6+Wb76+zLw8waCr225U2sXDbubIRPAKuNGRYfBZxyb5ZgbZ0omQ0ulhcujOLpwO&#10;tPdyi5xW5O2bvj+ZOr+9MVkezS7Bd1j54lSSgeERnH4k9cSYCkNu0SVQiOFjNJmRDApN5ztKF8aS&#10;z9jGzuSlwBmJwuKjJodtkyEiUKUfDUOdJ1FIwhmYG/DK02PaeV7HZkcrukVGpgMmXeBZozpVqnTa&#10;SIetrmVesu0PPKw5tljZHaE/KLM13w/CkblLZAm04MqFWmkok+/LhLQvQy/irkjRy4rjvjFgCNwS&#10;hUSfX4I3tqkzRgdqY/xUB67MEbqExlQwjFI1gs6VZvf/74Dx6ohnBOAiRiX8Kdvq4A/ieJxm8jZ/&#10;AzOdv4mSoj0LqDjbnlFcRgcaSu9vccki0lO2jIHUlvVdnTAIbZUK8L46LhSm4D/Gtw5tmbEKiDCF&#10;GCPMm/ZcMZdXKfjD/KVdjIpsN4DmTJaugmOHpWtxRXm/ixVFZQPUEphrYJv/xlOdND7cCuHY3FbR&#10;y4kyA4NDGPHkxIAG6ypRNaDsk44dYeLcxTFKO0bDGU0Wfi1t0oHgqf3gn+WN3osQpR9RHgVSXvAc&#10;YKMDxgMl2qGNOOWZTxPyikObblXXSEibPEd563KepEfbi5M19QET+iQ/EQ720zE0uGlZYai8osuh&#10;b5Xk5OQCWDzCm/LiuPDjgoqnI7HLtdvMP/2UFjT0rUeHq/OvIWl5n3Net5gf5aK1Rvni0+3xKqxu&#10;kdD5mS1wKBoamTVJrtFWNddCxUkUBvFJWSafdG7Tnxco5/Bbyqq8pG80nK0X1k0bOjshGP6DV7Sr&#10;AaX+EVzkt/2i+3xUo1sIOA4+uO693E3fpSsPEnC7s0aeRlBd/QNPqUuZb3s64jt5t7GyDRAYC7zF&#10;ueTTJMm+c7oj82h0lHMb+UO7O3EQ27b16/g1SWzkJGOW18g7qTLzbw/TdT7ssjRspEOFGY5dv0NL&#10;1JqSYEycoea5C/0636F3nZKUyqRRGbBw8cRFhW5kUCf8Ut75jK0LG+CiJ9p5KpjjWEMHcPHlKXxK&#10;w0LeKG75ysIgyBH8p9/dRLSOsnBzcOIwzjIcZTjhdM4KT43i6EvgjoaSW9krDjH1og9jUJGrW0Th&#10;a8BTYzyzRBsuSLolKifA9rCYoIOQcbax0KQxW7e+u61Sflx5vlHEAiZ8TJwSxk49f/yuo8Dtl3/4&#10;4kr59T/9rqzMPWT75ZHyo59+mFypcdKAT5kwuxhCaM0JcKWZXLMueVYtIh05NuBNmfTfCee/zt7o&#10;Z1z1UeuTP00RtfH15W+J3LhdRrr3lr/6539JNM8+6iSaGrqzvjju7bfP8QKLX7cf3keFGR/zbNu2&#10;W7vL/KjH8M96xEPvalxcvX6n/Mf/+x8xXqbYfrmznDt1tHzvvUskpn6L6ahOMOvMGFJnek291k29&#10;XrM9SmRENsgrcPMi9xtYWKjps3g09Xie3GzmPuLkS6I95tABOziF9sThfaR0OFOOnDrD424/dc6E&#10;Za3LvvAjH+pu1irspWPbyov6fS5tiveMxTJZ3OBe8IH79x7NlrX5Jyxs7S1HThyHl/pMnTfnLuXE&#10;dcrGqcs167BM2m614ahDZ375k5d1ZOGTOpRbVycflU8++YKtaNPwD/LSGM0JnWS7DbzGyFPzWm2z&#10;jUhHmbqOCwXKnjg+oFP5mnUqN15wvw1aGiWZ+BvM3X6MSvXPNQzWqWl2aaDHLbLAaL3KP3W8mk+Y&#10;saGLu+Cp7iB8XMzYNzZWTp6YKGfPnIxe2cMCoveSqwq93oi0Geo136j8Tt1cuEC20HaFuQ5/I0+b&#10;xazgCX02LYQ5yXqgXeV8E70T7AFu1idPEqR0KvCNM4v5c0EGQuCG+jTmpO254BAcr/OjvFTvwEIL&#10;/smj8mZOxR1x1c842JgXeWj0DGp1waoLx42y3/arvkHSenieOrWLbXajE/2+g+gWeZUy13K24dzG&#10;iUmEnDAxsf0sh6XNsFPGLZguJgzgKOsgLcYqTpoZ6H0WJ7H16vjT3lJf8iXZ2Ja4Y12JJBaPuCN6&#10;O/fcTPvinLqdz0inchvH6bjEAyOv2lig7iSowYVg5UUXOqK2lJFVU8znU7aXjZMT9iJzfvHtS2X8&#10;xBvYJT2hPXFlmV1EDzl05PFDUuOggxs1pPy3f5Um1TUqzYsrtm/eLhdCtbWWsJeuXLvFwvi36GQP&#10;6Pez3O8Gl02zMYid5yKKh/p0IT960c26h/bjMHhR3Cr8hC2fngTqWDX2xadsuUPv0L57SZsABVv0&#10;FSfCM4/YpmMHOUiK3FabL3bjmJ4if+5D+Cx5nZG1aBf0V55S4atOaE6ogBX4CTN1+C7wVD21zrPB&#10;Jegm2GG2KQ3aH/mNKQj2d+1gx9hb5djZN2Gb0BT1eL/OpqwKpBKvm0/niL7KJ9XtX9+jhHDNc7me&#10;J18/lypyt/J0RhH8y7yDz/bH/tqB6GIMSipxnoSbbVlHc03aV3+0v/nDTbqWH5bLM/TRDjqvVW+y&#10;LsrxxzFao3SrPukir3isHqWu5AFgptdZIEfj3XuPytWr13C0Pyi7WRg2sry75TRXz1JHSEu0I6/q&#10;hCZH2Jkzyvby3gFOgcTJrC6WxS/4nnOp/Fdn2oDnzKGvTLGVfg2HmXb3CM7hU4dxlJ19g5ONR6ED&#10;I9qxC7GNkjYHapF21S09YO0ldVqfep6Rr2sEBz3FxjaizIAIr0dn1hYQvsA0i3PCxp4HcOpk4Cly&#10;W709L+kSXqVOkvlxDmRg8LPoIdTlIt4mOoz5avUvSP/mcB/Zf4AdT51li2dn2NV37ebtMnnjKvyc&#10;1Ev4maqN4GzKCe0C35w//3Ch4Xt8yz1533eOsg+T+68+bU/DTf1gvPV3vsdR5rdc9AZbOEimefPr&#10;r8pvf/nbcu2BYdDVc22DGg3uMRcshsTKjHzWzsnQXVlRYLwkoqyGAqPorS7jdHjI6W73yh4GfHji&#10;SDlxDIE2xsmDIkkUfRgaTMNBxJtNqxoMOoISZQbTkSDCOEFskVdhraFR8700UQRCxv4AFL74NwN2&#10;YkAcn6N3GYd1x2hl+CswQrdMiXBGN+nsk3gUjuaTAEW4x+pL6mNyDW3GcbSFMboNUopIbiFYwih9&#10;yiR72lwSUdJemICTxlvE2cPBBhOtiLI3Th4rw2zPEmZrCGFDHfGTEaI8wGo9xAEDTX4A+mXXrSZe&#10;V8cdBYJoNZRMlWnzHz1lHCbAc4tSlEHKg9vMh0a744eBMIa6xa/FTByTFfOpZ9gJ9ZcNysQ0BExc&#10;vEbouieZmpDe5IQvd3AyR+8IYzlZjp84Wg4fGWf1jVNlstoHk6Bhq5X4nSs+gAWtSAFAdI1oO1er&#10;OlGU+nAydWFQ6Ci1fWfJ/khU9slEg+Y0cPuLeSGm7k+zx362zLMyKOPoZ0VyDHxyBUcnqFtcE60Q&#10;46zW555mw+VXcNyus7IiM+vHyTRCAswetm5m6yOMxBOn3Daoh/0WEV9/ZJvnDQhzGSeoW1g0jFGL&#10;eHaAdvuSYy65sNhDfuDIURyGRzGURmJIdhHhJS49W8EJOnW/PLh9g1WlO+XW/UcwNJxerGoqoAY5&#10;AngQp10fTrt2FBGFUObbuQEYLxmHp494Kucqc71FH1y56x/AQYejtb2d/GFbbg8y2SEMzx6iiBmN&#10;JuXA82KoRnELTKEO6FdmaW6oDqLdzFkng3POdI7I1FwFgmAf8RoAAEAASURBVOiCH9KURtyfzo3O&#10;afODJaqK1QO3PY4MmyCX7cgICZ1dGsFx0FGnK612xlNddnHs7yq5Kupx2jB26heeRlp4AgoEVh0j&#10;II505/8Y2nyqjOggMIKs5plD4aOfKkEavj6vEza5gyIEK3+KcgOPEcekI1crd2GIRDBTbz3NF0UT&#10;/Kl0a1HxVwUBBYPrvuQj9lcHpNSisOXx8EMjzmxHvLW8Mt+3+JaoV507lFaI5iQ6jWdoRSeMOKvS&#10;p/FpGwoxnQkaDEwb16iIdh1/lIwo1dI0veAAlfBFHS06K9ga9nj6MQIanDFvBnWZt8L8RaMYAyM4&#10;dz3BTweOvMHoNCoILGrUnFPg9arA6hyQT1CEPsBD7Cf/hE/4KtfcbhAFLDjT6iu4rJzQueK2ljYM&#10;QQplbnVAysd0BHkyr05HJaRGbWSLmEw1ieiCd0rr8pIsFNAf+Zw8Lau5gapzQT90nNAf4ezcuh1Q&#10;RTkrWFz3lrgof3PiLOu1ym8yQH4LYxxb/uSdiCr7lweEk885FJ2Xrn45/3UV3L7HCKGQctGtK9Wg&#10;xRmrQ0O64e2zGgjpF2UDb2Ai3jQKpLj4DD7p/IUmgbvKzB7GqAPGkyvdguEcxBlMPekbsLN/4kq+&#10;8EODQ+RSifOeeJbxOUTwVVyOU5BnHaooERCBc44tDj/aUpGukePMRWsOEynJ/GggulARxx6/rU+e&#10;nGT94JI4w6XAS+e9cNAJq6IkaIMnKHKOxYINjtFFUSM8KnoG/fGeiW/pNXe56TfGli3kkT/qE/Wa&#10;Sq64mrdPMsAXOJ6dH4+Kh2TjtK/OscpHPe0sCbsZjwdI+PZVFXtwxhZh0H5q9HZjaOocO3HqVBnH&#10;UeaWTk/qFa/kF86X+GhX5BwV/spm8QM+BC+KM58+e1+6FHZ8UQOJfJN3uiW6l5VW+bc0tLG6gMKn&#10;Qo6jkrd0lKHSkMZj6FPCbfUlCr/3uCZPdQQ37z4qH3/6efnm8z+UAwNt5S//8s/L2bfOgzN1a3Do&#10;3sHbb5Gdl7DmV2Dpbx1837XnFWp2Dn3At7oE7SXCjDZDd4xVx4gn/35z9Wa58u11kkWulR99nxxR&#10;p1Dw2ZJENWCk81/7bM2VvrnVIDAwtS/+D4xtnTYdXQxoeIrPeM3xKsd9dOrJQvkdebO+/OMn7DxZ&#10;K4dGB8o7F94qP/jpTxi7W4go26rLbzH+bCb1VH7p9+CC9fKdhvjMh119fS0LDbkiDnEiNsrela9J&#10;w3D9ZvSrdeDwkiiBUXIqnWVB+Z3vv49BXx0X1NLqf2qs/aCdDIKBaMTYdpwItqnQF8/SsQpr4Rfc&#10;5b4YpkxyO+RdUkzsRD86RyQbXuzwjMCX+jJOPq1GG8AKdfL5u95LZXyvctp6/U/r6W/aT7/qHM4u&#10;rpb/9ps/stA5SSEi/OHNA0T2q89obNYE4m4HM4JW47zKtTjGqVc6tXb1c/VHt1eKhd047UfIh9uL&#10;s0uaNopjEX0xOjVwbephFMDKXKi9iVjsNmIBu8RUDiZ8Hxsjbxp5irVPunFeqFM4GCNIF9l6/YjT&#10;6XWWGa2trNG5Ef0B+OV0TvBbfl2jY2vfpQF5tMn7u3HAuMBat6hDG5R33HE48d2Xsse386New39e&#10;YnLVz+Mok+/IR9WrXOAG/s69csP8Wz6UuWhNhlPXODbtd3QI5YD1c88FVRdK1QOVp0Z2u0iwuMD2&#10;PL6rUyinPKW3lwVhnSt2N3aFLcGvs+gN7xbGpn7xcKNpnIoeWqWh3adDCN1a/XwJ3roIzWcOMXgd&#10;g+MVn6vdoTx1rtSn4CvyEdrJW6TKb4fZ2IwOkMvgmuAyut6DchQju3ebEoDFJXVidQFwxMWuDXQP&#10;o1mXiZoZwWF17tSxcpEtzxPwnQ4WwikUnWMNGpmZWSxTDz25ngO4WNyBeoBbQ//SBM3T/Tp3NWq4&#10;Df1fHeIpzpPrt+5i5F8rU1N3GKuOAPoE/DvgmcofF/E64OEHSAlz7CSpXM6cZxfSznL/4SwHvT3G&#10;tmN7JYuMykd3MuR0TRzALvrvxanFsJkjor7QU/sI9Dh24lAZJcqSo0XZFaNT0q2XpG5hHhs7UD2v&#10;A5nl4rx8Zgt5qM68F9h0scieyH8d9cxJPagLpzU80qTv4iWjjfw252Dfzk2ikN+Io8ytl+JadLiG&#10;5zgvIJr9DI/06fyuPMYb4TnMayOfmFGntCU/nfv6bHiN5elD8KH17Ov6Q0fcAb6ZGJ6jq2k7f0Qf&#10;L/if/llvw+9CP/6W0cj77XCYGBf9Tulcap6xGN/VD6OroWtbIDog8LWP7iQz39Z95vEq8m16apJk&#10;+5vhWZ3gqCfNqgtJS3nRnvo4a99EGBOdPjSEbT1Kjr+e6IEutLqAIH9UVzbIw1MvH89Bb/PmvX7G&#10;HO4oY309cZSdOHMmuRaziwT8aWe+jZJVn6z6JYE2RFe/gsep20WOg/vudtFGq4n+0UFoq4mcc9SC&#10;JWoafEfZLqy4hC6kzs/iIL+EVeaLG863vDDtMr7QO6UctfrfM5zmK4zNXGymtHLX1zCOMp3aRvQ+&#10;ZsfdTfJ6Tt66Af+dQzfSHq9pOeQR8p3Xc5VauUInfXs9fA56NJn/v/uf/4cyePqnkQWVT9JPO9+8&#10;nPYgCJ8ID+e4vvINxQyHyM1vviof/bePy42HeO0YhfgmIuV0NAdIBTUCTMABIH7LgLLKTV+NJMtq&#10;B5zDfF1Pph+V23cmywqEPMCkHyWB55HDh9l2OIKDhGSWEKuMIkpnC1eiXKNEy/ZqTi6AzwRIDAK4&#10;2caXLV1ReqISBSD2lXnjSYdKHxmEDpuq4CpMNG6og/64ipPVbO9bD6sbIo/hpDFOKOsx9yIQHI7V&#10;BKJC2Fuv48JTcFZx4Lha5ar5hkYQ9ahIZNL4K4OPAaVDEGWgm+ihiWMTbLs8zolD+zgmFiMHQ2ED&#10;wbK2TtvEqSm8PR00x9UD10w0GOcKs4JFp5xtGvHmio/OkbU8D5LB7CQyeyAzcwusz4mszpQI7vUw&#10;SxCjKpUNhgj8ivAWVaGlcyjinDoxN1NmZs2hhmOEY1vbuwYIdyeZ/bmzZWKCZLCjnG6pYw84yTTC&#10;eIC+jCcOBoUy82L9bnOYe3SvTD2aKp2MdfzYMZK6sg8bpcMy9tM5C3NmvJ7StUT0kXvxn216kiS/&#10;VYJMhI6jUmWmOqcMl8YbD6zECx2dKua+n+vsY9XWUPCFuVme24Bh9OAoG4mi1s8WyqGxcU5mPVnG&#10;2A77kmddjfzy66vlk9//vkw9uIuHnUSc4ICGey8Oh1489ob9K3B27u0tZy5cDDzcxtAO3F+sE4lI&#10;/2ZxFN+5fq18++21chflYQ4YrjMO1zE8ln3Y7YbDw8w7BxMgxBXocBWUQnDf8FXm0625y+TIWENp&#10;0UEjsxtBmRskKmgPuSs8VcfjnldxOnhqU041hbEJb/FBZUxHg7Dgf/Z9G+HjNp6uHver25aluc9f&#10;29cwrgKD6zJDrqtgyfxDQ6wMioubOvxgrG49HWYM5t7YQznpqSpCCHCmPis3VO2x7Xs4rtiTgVZw&#10;EKuQSSfZromCsxOcEf7VwKx4HAZL+zJjmbxtKci7jdgQ/uIWA1NREr/dBugw5BXiU41+rczSsehw&#10;qRFlGtrgHM9qOFs68OK5rHIyhmxTlYaka9qxKfsjjISF9G37EY7gH9SVZ1XO7YR8rQpc+kNbXEpZ&#10;Vzh1lvmc0Xab0HOUXfoXBwzCQXqWT6m0CWPL6kg1ItT6Fa722hONEgWbLW+rKKfkY0E58lS7LQxx&#10;D9nQSeaW8ZHRQU794jRUlHdmMnwxziZgIBykQYZNn0U9xkI78kRxhI4wZseqYKr3nCdfPmcf44BU&#10;wWUuFbo6KzRe0pbRV4zTvHNZDEHYu2AhPaZenLE6ZFWS6Ywzk/k0vFzcDc9GoMu/lUfyFx2IGu1V&#10;aVYWGbmjvOA6b3n3XuqkG5knukk9RBMzf8qTKGz03zE66DoOy9f5dXjORwxEYQNPpFoHnGvm73Be&#10;Ej2Gsuv8WK/zLJpYZ/JIIh9UCKRDnUPcBrfIWecXymQLbAvvuUI7ylxwANyj55G5wrMNWSnPEc46&#10;hl2U8GUfGE1gJqbZv/BwPh2jzwon58VXHI+My5e06nw7f2KUhlAij5k32xKWjRNHmbBFbj2jFo0I&#10;U3Fr5LARTCpuOmuUrTqknTMdZ4kq41laSd8sty1+0YWXRsQx5zqT2pm/OJVoW1q1bzwRmGrQye+D&#10;TwDXvoXihCHfAhMcSI7TeXSeoqtQgafDalhrhG/Dt6R3eawLBCK8EQ4eQOR2y3XGl63VRLRWhyZj&#10;Eh/tiHBKa/WHtG9ExiDpJCY4Afn8OxcxUsaj06jMOn7xN3JCvKhVRK+pxq3XXH0Gb+iPdCLuN4tM&#10;8hMNP/mcM7cTgPWyUKOB5OLI5PWrZejgfhDAGHdfVUGNYhv4UhewjmPLzwwiwwi9+8Qcycq/vHy9&#10;/Jf/5+/L3pdr5ac/fJetbO+WwdHxlOexvKzHf8I89fubvgoYDenquGI8/K/8W9jWMpZTdtm+I5aH&#10;ZjEGHPe0u1tsTbl67SYG6f1y+tBoeed738suBOHic8I9bQl/fwPLRHlSl/LFe8F/K0/ZFPRryns5&#10;DfPHxSBvmEP0DnL+//gP/xEZOxsj89zp4+XDn3GgwADb7oCpRGwd4qE0ZiWBg7CkD/Lg8Ay++y/8&#10;sDVGm7Rs+kst9TmvwlMoe+XyJO9rOCRmoAVSRxDN2M0C16mjh8oHP3qfiPGR2n6GwggCBxcQgCvf&#10;BT0Nhr7to29f4k7dQukP2/eTt/3KDx4D7pvcu33jLr7JVSKpDjBmnCAaOVyPE4S588GMjzrSf+DR&#10;VEeFqdsUKG7lSdX88angGfU0L+fILV+ffHEDh+gt8rPN0YntHDzkQqV8IPzduaEG4e2n/NQ8ZnFu&#10;0o56RBbJWaDWgSPtshYBjVQctK/KBWWE7wyBmsR/ozB7yKM7sm88B4y5PVo9wuhYF476iUY3wlSn&#10;d0YJgB2bDv0FHD7377OVE4NN+0P9SF3G9qojwahtF0IqP6zzrjxzAZ6oVRxlHTrlWMRTHxFIypzw&#10;feYrMJPPgu/Sl/MTeEo3OOJ27BAe4q7fLe0YXRgjeXcQgWvwbx3oGpeRf1TgOIwwsS3rzAtarboc&#10;98FbaVe5It81mmWNBf8cRKVjiLHLN02l4QFdg4M4NlmkVFZIeHFI0IYOfGWM8+hOnOmZOXLv1ah2&#10;F2I8yU9Hj7JP3mrUWbaQIQN1+Nu34BcTFnlDeXU0+wnGhwdE7+J38A64hl86RnGST7cW76ADjif5&#10;YYGTutEudGTlc3ZOMLfKQ2WSO1Sespg4wi6GN45P5HCuQ0ePohd3M666UPYMPWxxyYO+loEJsgGb&#10;ywUisCxtOnFJ1RC7R5jUBR13CqnHrAK/2/fgbdevl3v3byB3jdAJ+4oeZ18l527gf5qtcu++e6mc&#10;/f5P2LbZTi4x7IcnS9GPukjhsgucE7YzROstktcQFSDOLmqLDWpO305SfIwOa584TtoneGKN4IZ1&#10;tmGKm3EaA6skUMfe0JZQRhosoq0mLWnHdTifXHeOve7Jh+br3t5eczYyzx5eMIM91f1qrZy9cLYc&#10;Y5ufjjJ5R3Q454SxyqjkWX53jgMkIOi3WoARyD8FBC++1fmkbOS/1ymsDV9lgPPKNeqv5f3K97RH&#10;mfBEn6lt5S9/EgXWeiYPUmnazHMUF3l52Xef8Y+5TzO/3JO3Z+HFphyP/yjjW/rahi9ErknDlqGK&#10;lzgbzXH4EEfrlavX2Tp4Czn+LI6ydvkeJFkXgG27jltd00ADE/KPQXOjnO7b1nKUVd8HNAkd+XIB&#10;bw7b8NHsdJlfnkP/2k5k4X5SCZw6cohDSVhw4iRncxAa1a7Nt5uoP2lK/ujp1+tElLm7I/oVNCxN&#10;mzdtxbys6Hh2UjwVcUOjzKdjMyjAuQ0cpAf6HJpE3xFmVT9nXJRRf4ws57q7I+ozyEGe0VG4oh8D&#10;vUv9zkCUUU787CWYRR1pDbydxbH+YGoGGuIAjgUPotAex2NCeVOruNDonCXQAx1PugelhCi4payu&#10;tuff/fMfln/zt78o/Sd/yNyidwEHJ5puffeyIl7BQx1lTjC/+O8XGC/b625983X56Fcfl1tTyzQq&#10;YvCmoAa4EyirFenDnKhdgMhgVdoTSYbwC1Ao+QxHwdzs4zJ55xa5AZazncVJP3niNJFIJ2vCeoSU&#10;8JYgXqK82ieBZ1sa0PLFOMmC4JXhb0HU2X/PMwI8A81nHUuQOSAQCPSRuqpBVz8VfjFYWkaIdRjx&#10;YV4VuoAnoa7QacxJj3sA+gucNm6BW8JJZm6JJZjsKsa+q+X2NwgkLOmwzpT0GUeIkTbmXzLx8SBb&#10;Tl2xOsDKVT9h3bt5TieGSPniJWPFCdBjniVWbmSMGo10NEJEpcAtIW5VWyOyahWG6XH0dQUfQxvj&#10;U/RTsXfyVTBcHdBYCYJzF8xicPwUKfgjcxG5eSD3oowAK4Wg2zwsby4BQ3cfEka9/hxBvhcHE0dn&#10;n8ZTffECeRwGCCdntcOIEedxm7mhCl70HeD51RVPieUFY1glIerdG1eyb7+d1akz5Aa4cOkcioq5&#10;i3SwMDeUe8ZceFqLe649gWOR1cjNbYiPIZgrwMSqRgDIoIZG3EpGSDtOTfdCZ7sPglf8VZnYQBFc&#10;RjHzpMl5jmM3Cs9cC73AeWB0jAiAE+XU2XPl0rnT5A1ASPKcOSmu35gsv/7Vr0nGqTI7HyFj5JrH&#10;OxteXSMWINQejpd+//1y6e1zZYITdHbi1Z+9fzuOuQck7b9JdNqtKRwXCBa3zwHhSkM4UPvdtjk0&#10;XLroy96Wo0wFQSG1G+J3S5XzbuSjwt25MvGhCet7UOp2okAZVj1L/ow1DEDhrTGscRFHpfjgPPA7&#10;zhXu18gNt1yy/VUBzHi4zbPgD/Mkh3EVVGU3xhyw1OhLv2Sk1oUCoZPDbWeGhHcC+35wfQ/PCpdE&#10;ZXL/Ff2rwkaMqAJ6D84bo3qMiFxD4VWw4nLEe48wgiZV9DUuq7MFvBJ/aFNe4wpwHyuTvjtg/OKd&#10;PCor0DBceZOO9whm6R4cjmHN9YzRa4wnYwbfbCu5oRgHD4WWNfw19JOXCfqsRl81xHVSBb/51HDS&#10;YGS4oTe5jQInToKG1rjp+KPAMo4YIMBYA12hJR+Vn20gTLMSLW+ybfiBucsYGv2mjRbPFYYySflN&#10;5opP609epXmiPnEGL5p4eA1hCkz3dnCwBg5peY/O3V5pFUeuOB4DRx6hI5X59LfsABKMoug8O3Z5&#10;pXMafkE/pFOBqYCPELF//PZgCBVSYStc5EFWJl/xBCydK5tGpMrTgJVw1LkijVKcMQpT3mkX3k5/&#10;bFNl2XYsJ76puCkb6CQsRvzwTb8o245TUFnkXDgYBXx4HDDndnBcQa1SEIcKbYr3Om3q4OWTUqj3&#10;wQf4TWQRZZxvuWuatjLeYEfarYaGimVtN3gF7MQloy+NMs4gW31wDDqSqxNNHi+e0S44HuMDOFea&#10;re2a08poKk/5zOILuFRxQXr3m/BwjkK+6bvKXN65Tj3CyDEBc41So/J8QLoKjlE3Dyb3WLtbt5lL&#10;ZpL5E+Y4muDLdeuoUcx1S6+w8VnrlNaVNcocy3lylnKpbr+sWyxj/ABHIx80RmzP/Eb2S8eVeBbe&#10;x3iFSXAURafek86AgfoGtN84Rf9fpt70u8ojy9MNQAg0M0gMQgIkZgMesJ3GU1bn0JnlrGnd7l79&#10;F/Za/aHXvaur6t5enbkquyqr0mmnbTxim1kgIaF5lpBAoPs8vzgH6tjinPOe943YsWPPsWOH8Eu3&#10;Hrduxl2ChiIixpLtMr9sG7FezsoytUDR3c8Igln4WdqQPufI2DVgY9ZuTvyCRug1dB0+4D6LTccI&#10;py9ad6LDl2YGHMaoO3tquFy5+lbZT2aAc2c78rSnQMkzYJln+JfP1lqU7pg97uXPT8wXN/Mn7eOc&#10;4FAahMvhJTz3DKPWWqie0mn28Sxb1z/99Ity8cqF2Bnq7fRgO3yosoYxSgfSAH38+1d1POr2y7vU&#10;4fl//uF31HN6WM4N9par1Oq6eOUdnpGGxK94qhAn2GUfvLxu23QWOuCfjEv6lr/qTeBSXPOM4xTn&#10;PuKc+zJQPkUxdzMvvv7qm7KvbVf58IOr5cy5s2RHs5AjfXkjz9mAUCgPc8lRCZuM2hhjYOUeR7xD&#10;mlaI+qywea+/8Rnfli0ry+W//fd/YKX/AXbeVjnZ31fefevVcvriq+iauvVOZCqTlWfNMSgXhUAc&#10;2pbw+Jv3JUjUgM5nK5x0lhcwcb/PPWT75Y0f75a7N3Gg2YlhHS0d1cHD+8sbr57LFlAPqxBuZWBe&#10;0Efa55rwK8ebLXufMGgzRtY4VsfO/PmMpCU4fIxM88kpstsXsYn24rwNnT2PrvTUaZ6zbdvyA6/4&#10;AT5uHzbQ/ONabEwb5l4v+4/BAJ/kk//QpnrkeXkwuVC+/XGEw5JuE7BeygKyASyMxHRlLRwDqJkj&#10;njEr00CZVKUsUF4+NpBtfVNtB+RSeLjZYe20jjegqDuxZ1motrxD/8BAGcL3GBgcxIZimxs2lzaE&#10;2dUpwg7s8qHzaIDILBwLzs9ha47j7K6ssv0M2zFb+7RLeKnP6g4Xgz/ot8jEShPKbOsW6qSasRU5&#10;x1i1QZJNFkSLO+/nLw2KSgbCZbdSW3MQCsx8iEfYPL8JmwcaKb+cK3cS7IFmY//wrG0RIwqO0hd9&#10;SrfWqKtBqAqjfobZyQb/1M/LZJIsIA89EVT5rS1n9p8HjB0AZ806a+ohddWGAQLmx7l30c2dNfLV&#10;Cr6KdbGir8Wn+hudpx0rfrX1mzU4Q6fAWwN3ynDpoAbDPKzIQTvG/PHZYGA+03PkUcaJraHcARYP&#10;jBB/UqE6xTl2e6nBMvW6WYJmDVvI/PDBbg7mOkYSx0BoQnykZhj2+TYnjz8hOWDdwMEyi7tk31j/&#10;UZ0YCnee1J+8IWyCc20OM8nt3gy6kbGJBMru3r8Jfgxsgitv50/e9Hs3AfJXh4+VD9/7Sbnys1+V&#10;3SQjYBYy/9gFtO32NfWctfwWmZ91cGzWmkkqVf9qw1UcrxPQ2iTBwUPAskjMOKzbahA0pR3o2VIZ&#10;zrm2sTo8/qNiUnkBPe3i3d/VpfqUnvI+5yEM1FnW6oGysj10Ap+qZ8fjcgkf7tTlV5mmGihrykOH&#10;qPx1rhhAxhpCgVgqj4MHEOGciEou1gt+BI5c82Kerb+Jr9jD4K7+VGWwDUV2OQZfItj2fOOZyC0b&#10;5L7gnutVlqX5jL3S18sH8zv3xQa0jUY76nfHVZtHFusnMNfOBYONvAtPICvc1TFGLfTrLIo8HCVQ&#10;RkaZ5Zvc6vwc2yAHltlQgOI74Bvc7sEGO4zd3mdGGTue6CIyNEHv9G0Q6UmZhk/HSWSZJ9Nqm0Ql&#10;miYznOQNMttPXbjEIjmneuOfaS9pO1kCSr2o+Weig2UnIsOBAbM4PKhtuEzN85pRhr2sbApNc5ME&#10;mft4g/AFPRMV3PoTOpd/lYNZ8OB63SouXtDlfE8JDu6xhqpxjDmyV/VhUkOcTLKDHKSSk10Z32Nk&#10;xgo7uhaQJ1MErGfJBDfxBYTXRQj8zp34AS7QKhM3kYme4ul2+MyBeqTlOYsVbeXv/uPb5a//5tel&#10;Z/htaI6FDmHPPw1SqUPzKuOCTohIZnyVwW0ORqOY/51vDZR9Uu5OEShjEDH4GZiDA5qwSAQDhKIC&#10;2oFDJzPVLRFO+kYVcgDpEeuLrNTdu3ezTMzOJiXaSRsiMPETDDGDRh1sd4xRyIRJIBE2TmZWFMRF&#10;NRoV8FEuTKAr8zJEMmQQ/nEUgMcxqExdLd7JhGjYVKO5yYTV4Tc6roC2jooZKjri7vv26OJnCOEW&#10;txAiLF19tn7OGlv2rCO2gmD1RAZXl1yNTPYWcMguTWdDp80jelPD6sChcqT/UFK697NFsBXBZqS+&#10;VYGKQtFYZwoJ8KDcJGQyYcyGMZvME1tkSqPUqeMDwZjyrXA3QOdJf2ZNJbsiTAMcvKuAoAsMLgNl&#10;rg6CPyFsvCfSCtHLz8oZ+d1VKhlFw5qr4MytUu4138FKK0xIHbdxDNmdbT0EpfrLSerMnT93opwa&#10;goHRYToxET0IYxlPoWzadBwtBaS0YJAPvM3B0LfNsBq5V3aQenr+4vny3rtvlYEBs8oQ6BomCPkl&#10;AlULrPYYjXdVZIPDFCzUvIu2DaItYNzNsJrhaonMtf8gNRBQhAASnHiAgvSrc23m3QJFWA2ULXC6&#10;1DoGFshinveWLrLJFCbvvHu1vH7xVOlm7jU+pQWj13/8+JPy/ffXyzTPJtU/BhkSRu6RqVDoe/Z2&#10;lguXLpbLF0+X/kPdZQv4b3/3XZlgVW2KQo7zZJGtYHA4L6FvjYD8UUsBxd2F8dHV18tWVBgemvXl&#10;tmSDlY7XEyNdrXTLsPWydFo7qS1mcAr9kpU5T7dZQ0DIE06qXSnPrP/lqZVZ7RNgJj38Cs23sm3T&#10;0zhbME5l7xhRuCTEsRAsBoF04mgL2jCQrIGoMSVfPcdwMEVfHlAOtDE3HQj+Vo0ZaQq+1En0Wduq&#10;K2fVqNmF6HEV0bo6Gr2pX7ZJ0Bhaj4MF7RoQU7hbKF8jV/gBIGm5zdOuVPYatfanEVD7czWrOt4h&#10;BnEJTyrQmw5Msg/AgxkJBol8dgM68gW6ws8KXdnB6Y5xSie2g1gADuYv/dKxz6DQ5SXIvN7PNXFp&#10;cMMi/rKA20XFZ7ZgIn80Gl0N0SAEVcgiV+3IsALPGrVAy3MG3JVDTml1tr1f2aeBo9Ed4xogN0iL&#10;Hxu5W+7fH2ElcoHtWO3wKkXFyVY0SNbTw1ZLUFhPAq1jrunbBu8w9BuyRKdeBVINMMYhcLxi2NKv&#10;OLRvM56kZ/lcmpCmlG2OVfzGyAEHkbXwsAXdzY7SkHarWpxk2lL2MBFZpU2D4LGBVXCI7JKeeUlj&#10;jlsjQVmb7cPwx07wKk40hg2Umbats5m2eFY9oKFfg4BMEC9HFGMWhJg1Kc94TT0kvW6Lf8cqnTMP&#10;giD+k5UFHAYmk+nMOJ677QZCsc8aTLQ/g47QPzhNZiufhVs9Y9DB38R9VtXlZ77TYjJBU3SU8UR2&#10;cr+Cmq4rvMBjH026yDAdkrACl/RpH9wGvfFdZ4KHE+xmTlK/ivFFlqBHldNmtaoDWzCKnXPH3M5K&#10;Zg4DgK4MqFkawC2yySDFepcvLLDsfFSDWLlv4Myt2Jy4jFxIkAg8ZoENGA22Ok7LLCiPDADUbG1g&#10;JGhkO861QWvHJRU4B+oueuMz20IYjzpCA7ONFVJlp7pHpjX4ZO00n3N+ZMTmvO/i2XUMq2m2Ak1y&#10;uNCKNTmYD/Hmn/O3RPDMGhnqU0g0+tO6QmaXGFjWAV5Cjxj4lLd9JbBL/z04wif7j5VXLpwvF3AY&#10;OlkR9Y51Fi7WCWxBIswLWa7MsT8ALXRbR1kVMdcZv3oHgKBDcIwcUN5rcurE+9wGTpI2iMFu8ThH&#10;Jtj3d++XM8NkF1PTKydFIvSbcyJdx0EIRquj4JzJn9KZY9cY9L5J9PsfPvmqfMv2y73lcXn/6pvl&#10;Vx/9ht+RncIGuLal8RvHlAuQT16gOm3kuiPwPt79WXqXBvPSbvM5xxkY+MxdaisDlHcorv2vf/wc&#10;PGyU1y8MlQvg00zvLMpC1/bts7anfKlzLY84BmWwmOUVONVL8qfjdezCIq2AymYb3LqKkf7xF9fL&#10;l198gc0xw2JPazl3vL/84q9/k1qkUGbacayOj8cbMNNOFczhGflSfWLgX1lYAZFXgc37fJDngw9+&#10;NCPAbJU79x6WT//tM3gSe9SsR2zOTraKDfcfLO/97GcsmO7jMWDgWW0Gx+n4Ym85njTspYqXZITB&#10;Z9tMivgCAZHRzrT/Zy4Yi/QvHnTkHz4YLaNsC/rwlx+QucDBFoy5gmsv4k77mfb4E6d58bn5ivwK&#10;goP99BEHqtGfY65BW/CN/PiGQNmf/vwti6bTWVxp2onKMBfxWqgr5TOOU1Y20G3QxPnT3niMfFmY&#10;IqvAMhrwScUBcAakOkeC4zzUTAqyxMg+P0SpjaGh4XKSEjAeHNRNFiit5r6qP4IlSRO5h86Cfz1F&#10;TttqllpWC/CbGcxmvao/osPoU9z4n7CZuarNxGwFHv0ibekXsph77Mt7db59GZx8gU7mxACSMCDB&#10;0J/QBXbdVvwqYFXvq8jpQ3vHwJN6UjoTd2ZXcAv0wp/458/yHdkepgyWTsBLcK4eA6fqc2Wp2W+W&#10;0tDPcAfHkhkl2K3Sihno1pbuYjuYGf17sN1rgJOAiQsCBPWlJ+serliCBufbz45Qe8YF/pwiDJ/r&#10;zGpXbFOrKRl4yDnHnDkAlqbfJr1H9gCviwB+b9afTDYIdFkRh5zTlkN3JCiHvOdLxiXe1RvWxDaA&#10;qH8lbanXDOTJbwfIJOx18ZWFZzgMef2UOaN+JfTRdbCPgwjYAtbWFR9kddlSMNCBc+Sk5Q88KnuA&#10;Uf6K/ekE8PM6uBkZnSg/3r7F+x3Gya4Q8CReIBL/j6y0vtgrx3rLh2+9Vq7+6qPSc+QEB8dRs5g7&#10;uJ1uoAu+aVMYEPNlQE9x4KuJZ32dKWoALhPYJbsj9lDkJXBGFtJeQFYuACPghhY3N6VH/SVoBHpx&#10;wddav9qw2i7Sw+j9ETLZJtCH1GnuRi61drJ9fbF0PF/hlFiSX/CBtinL466QNCwOhI25lm4je3JF&#10;ePmvQf+5Lnz07+fMuc/yObwFr/guLeed3xyvsOdZn0N2eMExOg63tyq3mn0mWYanmoEu5ysvkQEP&#10;5DngVPI19UT65qbIfe8Dd3520vzmX158ME6iL+FtXs8CInNmPMByRWPUg7z+/S0CZbfAD2WHiGZ5&#10;QqnzJ902dSmAxP4wo6wbe6aXRbFeali3ccjfM2zz6EDa1bdVF2izzMKvE+womlmY5PoGiRw1UHZh&#10;iEAZCz6d1N428Fv9PvrFfvKwARebLTnjSeva98pxeV1b+QmlATyxXFoQ205HLSMi34JvxqiMVw4K&#10;e40V1UWinQSXxaF4iA5iLMZzuOjwItsSGAWXG7S/TD+efAwSSRIi45eFxm7qfW/D72a0aq+6SPnM&#10;+/EdLTPlIqI4MltX/8N2DcDXclTWXCPzMba5zxMwbnlWukga+OWHr5ef/5KM8ZOebl3hdMaEVant&#10;/DnFvryaYv7+WH/2HYQlUPZd+fgPZpRRuFDESQDcyCMghBZAgN/q/6oDFAYOnUJWA/U5AzPa74r9&#10;1tbjZPKMPqB4OYGGFYySFoJIR48OlqtXf1KGTw4m5VniM9JIAxHgCm4nRZg0urNaA0HUFEUZCmLS&#10;mMwflAZMKq08kd9wPBxwhZpmeCZDxHlxpRsku8r9jD5bDYrxrArOlOMdOA4drDxZH8yCcSuLFF29&#10;/WOEj0f9GoDRuU9RbdoUAxWzBB5YzTF7w0Lxh8gaszj5AbY7WTvBdFbhzUyYLcJH0Bt8uC3KelEJ&#10;NiL8qqOHMwUBPzYoFpglAlbFCUR55GyyXpwbhIKOkEzt5xAsYwcjCcjpYFRkKAD4AUXgFFY5IcFX&#10;BgkxwiT+sJu97XsR0u3tnFTDasoyymGBlbQOst36GNPRIwfLYQJCnZzI+Iz5gY0wZFBAEJ5jUhFH&#10;CPOLSsFskiUMjbmZ2RQZn4Spxzgm3AJ+pnNfYsvjpcsXqGNAEU2ekdhfnOCJok72IAyi0LOosXOo&#10;4rXAshlJO9irb+p3nHv6VqGoSqRZA7zWWVhk9X16khNYCbCtsXKbIAEwdx44VE6cOVPeeOO18sqZ&#10;E2yHxdkCZutlzKAcvvn2u/I9Qa8pHKxEqsFnFegSlC+NF1bbDnH6Zy+noSIAn2DYTBEkWzZAIPwg&#10;RSG3wwAkQVGzAQycGCxyMto5FKCLzLI9OEAa3wmiIESdA+sR8XDwIi/KCzq8ShvT4eWTFHFlW5vF&#10;21WkzqEFcoUrjB8SrTyjg58gS94xTBlvXSm3G2gOWD2wQ0csmVxgMdkkCKtaUxBnnN+fY+Q/gRbF&#10;hdkSexhPOwJL2nWfunOl8lHwNgMjzWDZDgLEj8k29RRV5wbWQ26YdSQtGgTanS0S+8GJRXbbMOL2&#10;NPgUcZvAm8aPcCj85XvnU+PHPh20okqDSNkSR0Oj0M/cqzSIsQKtqtwS0ICnnEstc7MSq0ImUIjs&#10;UDGEo5RxPG1gJoa8uGH8CpfQpvILvIq39AWwKhgVinTty2CDq3MK9WzJ4l4DP1GCvKe+IfNsf01n&#10;Vp4ygJE6G9C5dGCxeGWu/clrbr+9+cP3rNTfwuldINjRU4ZODcOr1MBzSyzyRZoRjsxzFKLOpHKp&#10;jqMqtepgqNjCu+BUXOQFXUXZQlvNoKnfK69D4xrtAKvhrnHl6n8C+cCb71zTUIEceUa8OFXMRsNB&#10;VD7ap7gV5bbjK46/Ait/8huGL/wh3Ypg+9fwsV3pwizMZqAun7keWmQunX1nw2dbiPI7N24HiU6R&#10;94QfeL1L3MC0me8EycC3BrdK3knXWPZ+M8boABiEBd6I8mEuoUmzLjVAxHk1DJXTZjhhjKQ/xstz&#10;yoNsdeBzDnvQYYSfQlf0Z9sGAv0OaHmXmsWf02PQ1aC32RegI7DpeHizNKohZDkBnRRXC+Fa+JlA&#10;EA6kRZrVd85JxTm/ez/zabaPNTDlLbe7iruaEYWc5Z4ssDA2deLjOJeWB7APeJl7a+YCtAQs8pG2&#10;gbzchrNlfRRp2NPifEkj1qiIfJHvgFt4ojfpWRnvFiZP23RrjSve4sO5lw6VDRkv86nxp4xR1m+S&#10;SbbMdmRPAJshO9m6M7YdxIlL/jYYi3JCvnLBpRt+6es7QIDZupFkMaNnHk3NRy+oK6UnaaiDcRyk&#10;vuRg/0AZHj5dBodOpvamVF712DLFya3/0QiU2R+/GWB1/mIrsTBY5xW8o1+eoP/WgfcxgTH7cAHN&#10;bTcGmQzgP8cOEPZFDMwbd0bYrrdVzlx4pexn5VlaEH/SaGwB7o/RKkPxm0atEDjmfOJeaWgVfTfC&#10;gtjf/89/LKsLU+XyuRPl53/xQTkyeBq60DH3cWefl2OQWJovLsozL67RXnjYPuzXNx+Ufvit0XUd&#10;M5clU2v9Tc7Mly+/cXvKSDnYsbtcvnShXHj9de6Dp6V7Xj4fIHjLZ66Ju+ghcMXF/P4iuMP4X96n&#10;LFHeVhh8lwdHH82W3/329+XB/Xs4GdvlOLbbX7Hq7Ba93fCIbQq/eq4++2IE6TugBR5woGzw58Ah&#10;bSrbxUG4Nc/nBmhNG3KUTIPPP7+O873A/FK/Fd3gYvPRg53lg59exY5kGy92gOPhn0q3jTE77tCx&#10;qAkQ9OHnigIlVPrLs97i9dyrruc34DKY4ULore9vl9cukWV1pB/HgwXHxkuejRzke/oKH/vFQdaX&#10;uimwiKfGdZ1j6UHZ7KW6ZZCAM/r2zoPp8vk3Oo33acDSArWP7MRQp7G41MSjctwaVwmuw+80mkDZ&#10;Ivak2UAurNID1/mft3TPZ+0cbWq3KStrLJh+qM/SL4Msypo5xMIkQUFpO8E/xqlT6GKocBuMM2Bk&#10;GQMXp82SUtbnJOMGv4bP5AOQKlqFLfLT7+gNPRJ322SBhM/a6ck8gVf87HMuNFWaBEe070Lo06f1&#10;8IFtgj0G2t1B4XY/HUJlZ2wh8BTZ6BzCOzX7uupu4VJuaCuLEOeivkSM2Ko8r3oTvmS7oW+085RZ&#10;bj/X/jbTQ/3nOAyUKQvbCMSZIec2UrPkofg46zq0yhuTGAyUbaHTkxHG+NR3STIwE4oyMWYbG+Rz&#10;cW/DhVKCnfopwi2P6Y9FnvOsshJhBmqBg+81Y7jiLFgHj7bvGLVjpFHxIj7c5mrWfg5SAV8GXLO4&#10;SjsG7wInuHYxpI3ggQsuwidNWW+5F9/tWP/Rcvz0aeRvG7IfvwNdKPzOXYgNmovtAexIcy5zXWIA&#10;DoN2ZvyMkol4a+ReeTA+Ah+oe2qQDWhpI/9nl8oZguPvk836F7/5q9J7bAjb3EMFmGfphvHV+eYp&#10;5lSZab/Rx+mwBryWCOZaR89t+dvUPNT2lq55C12DKtpBb9OmJBhbBLxxS+SUAVz1sLrdkhXOhb7y&#10;HIdD3bl9l62qj8r+zt3wUH/Zf2SwzCxh36AvhqiLduLcafpwhwdQiQdejlH5Q/d50X3jgzqi0mGV&#10;qaLN+avP1ue524H6C9eFteLWZ/nIT+H34IO2uGD76ZNrVWbWdv03z9tamvRh/meemrA2fQdv8B7p&#10;K3a+9wm1z/FS1/nK1zQG7rCpkhmWHxwXusL7+P0xvs0jTk+9/uPt8mDkRyZqlcQCM8WtQan93ZAH&#10;6cdxap3tIFDGyajQYG8vpXm69wNDpVsXXrS7tCk3+TyPHJyYnaaPCfToRmnDh+nHF33l1EmCl5yg&#10;3HkAeaBd6G4bknFo1+/qAH2uBK7pM2WoeNeGf0JwzxrU9qUOq76bYzeZodJv7G7nB7jDgzzrPNeS&#10;BZnNzI/tKWci54JYMVfnc5NxbCALtMl2sSBpeRi3Xu5FZpvK9RTcBR84lruAHbbNAqLXMgP41S4o&#10;JlECm1N7W1vNEllPN1fJWib5icP0DkCzJg58+P6r5Sp6tfsEdoV+nBA35tU5rhTEB18o/dQok6D8&#10;qd4H0ijmXzPKqFE27skuMCgE511OOKRX372W6z6LUAYJOt/BGQQjAxgoS6BpiZTlsRGyazgtBqPV&#10;bQb79/eVK1fe4OTHcwSTDiV7ZDfRax2FrIjTkJlPKg2RoFOZ1RPeJapslcIQrmm7GJwwc/pXGgBl&#10;DGuIKMY+Qk+HzQwIJ3wLwnDVRIXtVkeLUAprCuMyWXs5JruPkxS7ycCwcP/ywnT55rNPyk2EhCcv&#10;+FyCCeINA67F7AtWt91a6RbAo2SQ9bNy1UeGU3cnwQ4mN1uJwIsZI8asNQjiBMMOCvKcyoYD4TxI&#10;iE9R0o7XGjBGdd0L/oTggjWLNK40vFwZCmM7NY5a5eB1CcixwlRmlVWCQt5IDwSU4FL0DjMKfmFv&#10;5hGnAinZdIR8spWjojs6OVSA01faiWQrrGENTrzBgWDveyerrnsM0BCcWSeAZmq081ePOHYNHPoA&#10;nmeMwT3OqwScZtlTP2utMba3rJFRs8QeY40RFfohgmWvnKM+GPjT+RG/jwnCmNLt56QUgz+lo8yu&#10;0ye8iSDDFGtsPdTQVjBaj0nHq/6BZ2hDY2+FjMCJ0bG62uJee54nmpQ6aYePHcPJGSpDJ/oT1NTB&#10;NBC5ihIfoYDg7R8JlI6PZwunCrgKV/Hnq/JElDKrL3QXeN0SG/5p3sKc76bofxen2nTlOGhOB8Ig&#10;MZCwlxNmDM4atPKETYMp4rKNCPgeHHMIOgZE5bNqrIsD6dMCwB63bnDNTDmFnSf2tUJXKfTNXESo&#10;gh8FYngTo0Fe0EBsZoiJL/lc49q03D0KU4Ml4M7gnDxnan8C4txnirtCVgVmYMztQW5BcvzZOqVx&#10;o8yAXo3PKlSda/8AJI6rRedVwkSnEUgME97SiDNFuIcTkjwgIicl0q+ZJLYBgYe2pHmVmONQFimM&#10;NUxqQIS5yQ35B5iqPPFxB+mY5AveeK72G76RvsBNFC5t1ntp2880qBGnsRLnnsa8GqOFuU0mKeNP&#10;oAx5Ir+lH+ZFOaTh6Muj1OVpt2x7PLGwhWUx0gw+PY9hpKTlO/01YbB9ecNDGqQ/YWmuamOeY4gu&#10;lh+uf0+K/52cCNtDIewzpziNlqKYbmt2fqqxYRALvgLXkYnMR2OojqbihQuRWSpSYJdOWghSGMA0&#10;IJMMRT47l6CfdpEh0JaOS2hFGc2zMQCcCvDK1+AOZPC/IRQuYLjWQIuwQE/05RzG8QIa5yg8TT+O&#10;1wC8+iFb/aUH557/GjMhwoGJuaA/6U7jMt0Av3TPjTSq7qr06CUdOANdFV7ph0doN7SlcS2eHbe0&#10;DY84/jSDHJAH6x/P0Z+Omm2iuxXB4TeN6ugsx23f/ElPzeAkHWGMGvhzPNJAzapIZgV87CsGCTDF&#10;FIfBmu04IOdGeKVJV8FNcVeHqD+cl0pbdUz2U+lcZ5Q0fLICzMKqJ966sKXzoiND0Au57SKN246y&#10;bZTefTHEwJO6N9Eb6lczfrkPnBgg83771RCpWW46NhX/ZvBpqHWyOGRACtAzr86jcl6DJ9kOWT2F&#10;jmizGShTxvqchbbNDnDMIt35EDoXlsyw0MDTUbDosUG+FZxdV9rNxF5Fxytz5Vtfyijn1AzFLuDJ&#10;iib6aB967hCBsnZ03TZ1P1yYmZ1fDu/m9G+edSuVpzOlpgZG2BECKwd7ybImsK9j5zHnrsSv4rxA&#10;UcwH9Ey3Bg/VPzFc4SuDuzqKTSN0A2fNuiHis7UR/DSgBqEwUFZVaW8LulrCgb89Ok6m2Vx59fVL&#10;1PQapF9tCzCifKK/SJLGZ3nJUTt2A9a+whe8ux15Cbz9z3/4bRm5e6sc7GwpVznJ7J2f/gKeam7H&#10;q7gWZ3Eggnkb4a8213jjPu6R1iuend2X92TSG/37ucpATkJmPHfvTxA4+grmWaNmEDsP3n0b3sMW&#10;a9CPfaW7jK3RJm1FDosfhHqFD7nGz7F//N3++VfcBA88H13BVVf8//F//Z5Tyb6HhlZLLxn9v/jp&#10;O+XshYvo6oO0bbMGeeXH2pcwOMcVxxUv9hE6tz8FibCKh3z0CV9VxjoebevZuWUKfT8o4w/uI8Wx&#10;OZgD6yBRk7u8cYmSEARA97GYR2d1DDyT8dFuWrNxXo2vuUda8yVOMtfCIf68NfdXfAi1OJCuR6gR&#10;11HW2X55hpo2FDNvtCH+DFrYYvQgH6rDSWOOi+/ya/NVdYztMw+56L9V5gmXgRSL+t+4O16+/PI7&#10;AjOL0D12CQ3ZToJKyAif0pmPDuB55a+L2gZLtBk83ClbhtBlYJhhQeuZe+YAeM2Sb8e27yaIbeaq&#10;WWAHWegdwDYf6PfwKeqTcYJjAqH0pYx20c4yHXZuFtkSdXEM8MjHLnYKU0pvIHfsw8BOcy6kKfW1&#10;fCFd1O/6QdUGFWfaN5H72irI6FBN6FoaMVhRA2OrHAClDFYepAYycOGhJCjfQcmWeoIjtA691K2P&#10;VeZpb+sHpRYRAS2D/voZ2m6RPYpg+0NaaleLNxeXlavidRmcekpl6jQi/9WJe9ERyjlllFkw1pR2&#10;t4yHKdm27bjIoF6RvBhisjSFPdlf4EmdLh43LD3CApFZagbhlrFZXCy1hjCzXfEJVLE30LXVp1Pv&#10;u5DgO7oSONVj2ie+pI8mj0cvSpPBbN1qZQ069Y1zYhCUZmNLmk3j6ahPCda5/bYDWmhp7QA25glf&#10;w0DZQXYBHT2ETzd4FPlIJgslLVbRJbajXxEqTX/CXOdc/hIe6cn5dMeLh4aMjI2Vh5MPwRcLw9C7&#10;Ok2Z77z7sgD7qaMEyt5+jWzWvy29A0PYemR3Amdd2NTer/eGQPMU/4CH0CAft4TRGmYEyjwAbVsa&#10;Yw71o0WXdoScad+Rffzm1k7trqeWQ5E+pVNg156mgXTlIT0zZBzfvXOvrJC1dLBjZxk+cawMnD5b&#10;1rbImHo0QZ3pw2Xw9BDgYsNqVGsA2Zv9Mgb7jz4QbmF2jnh3SJErDbn9Yoj+Lm51KHjV617A/mnQ&#10;boDLrzZpf3V8vOXVeGt8QX4GrtwWeNIW432B1xcPVJwKv5fqvz4nvIxJ3DiGxp+waQc+w19lGDxD&#10;XwTAtHMd/ybzMjO3Un64dY9g43V090K2R7azAKIPYGAy/KMMy3/IVFrpRm4dxFfs7WWLOJnF7vRw&#10;QV36TD115lcbYZHFlUfs2Bt7JH09Lh0E4QagWw8MPHmOwymg7V3Mi3GHPfiV+ldCabkV7UTpQ35g&#10;VMxFQxYS7N4wXmMpLeZAuScyvNf55fboBXegiHX/99OLxYPgzX8YEb9pRysz+VBHGDqr434KnSk3&#10;WpAvndaMZCHUjDdh2YIfo8PoT99M+3ALG88OnZccOoCtpFyRjuzLhW8PIlhl8SmHHaHTB1h4Ojxw&#10;orz3/mvl7fd/UrpOvAZtiWVnmD/+91nbDSn5ie87EF71egxNb66BstvffF3+aDH/8cUYT+k8balU&#10;G4RYm+NfCQdDEycsxqbXdYy53z+3Myr0px6NUdxxkiDJEhOLEKIw3dmz58ubb10pp08PU8z8IIKK&#10;EyAVPhIfQlOiTm0XJrPWpqkBs4ooT3si4IKjbYpvNch1ougUYstkokCTPo1AtmCde6dVHGLfIIvG&#10;vAEuV9ST/YYwsKDhvt6jZXCY490PH8i2QrddXvv4j+WLL78ud8cmSKVFYOHY1+waV1c4uZH6JEdQ&#10;wP2sCBymvkTvgU62oWH8AoOyRr56+sTMFSYBGFRk7hVWuO7lRDaPuBbFW8CV0xkxhM0ic2yu9Boo&#10;sw2daGfRWYhaCp5R0LynVoUCmj+5cxcw8kvmQ4Iym2znLn/D8d3NO2zhqrZCs5ntkS1NZj3tJjOO&#10;YObhQ6waHNBZML3RoArOCQLdNsSxW+8sTL8DRWo2g3UAXKHzNzMBNfaXrXXASvFcI0j2GDw/I0i3&#10;TdDOjAv7lnaOkfmiUvJIbg0mAyYKbDqrdABu4BTGgKDgeoXbGgebnIA5n/oyGmGtHZw2Jpw4IGZX&#10;uAXJrJE1FNzDkdEcIrAYZUfbtLebyLVFA3s5sewwc2hRV+vC6MBv4vxNEeAbp87YHOnM1grLnDJ+&#10;4cofuE7GUENocjGKssFcfuV3RCc42suqwEGKFO7DeFP4LJHlts62Ugs1thFoNWtgw62+GMoaIa7e&#10;hWYZr4Ezj7bu7HJbrkKEwKvbneAplaKFwU1jBUHZOryH1dScfMnYFeIGlT1lUKjjeEsTwKUAywqe&#10;9Cgd8udKYQLIWBXi2WC1xk6MFAytiDoNFIK3rpoYMDEg3AbNN1cza8ACSkUCeg9dxfCxxhLAVgeS&#10;cZql4oq5xlg1Lg0a7CEgyylWPTjykS2MSQMP4G0rir6prBhPnBXhAekqY6AKn4h7hazwKfCZ1HzX&#10;kInCY+7ARvrlAfCiNFbJVWPH4IecZlfe59ikV7OLst2bOZSHs02WrI9kuYFvA5cCW+s6YWTDD8ow&#10;XymeCW+bGaIR6hzYz3OyTKX7FmSScySX10BUHbdGp0ZtggPeAIwBF/g8ccuMyZu37pLe/4j9/FsE&#10;uQ/iFHAyKqnMFigWvzasM6EBZ6DMRQsNZ+k3+AAmg0sGEqLYGJudGDC1np39SyvOpcaPMEROQ1/h&#10;dxS2slVjy5c8DHjBmyPKiih0qpxLf8oggjk0Y4PBrYa3K1JuX6iXoUdgzwIKtOkcCYO4SUBA2J17&#10;5lYDyus69ukPWuGnyIzMlwgDNu8TDxkrRq+ZkQabpJ+6JdrACbwB/UfxM1b7VJaIF5/P3IKnBOMc&#10;m7j1HzrcUr7xroFZt8ZofEqV6suA0KC5itsagGR+6EfaUp9WXNct0SIilAr4BqVtRznvteCFZ5wT&#10;+5b23O5qAWoDTzoIZt9lGzMywfEl0ChfwWdAzrM8Bx7MJjCI67vOoW140rVyQadF4M3c1MlTxmcV&#10;j7nMOHlegz5Qgef0Q/vyhnMWvQ6QZpaZIZpAGe/iRdpuOhfOgQF+yxNII25RcwXT8SVQhhFloMz5&#10;iKMht8dWIKNWJ4/gmNljnhJsbUsL8+sQ1UUXxskcJRBKg86teFbndNJuL46R9UP7KQnhYpAH1Li4&#10;JD7demo9DTPsDCopn5XJ+zBkOzq7kVUHCZh5mrenSpmN24p+o8Ynunwp9TdcAEP+Ml63ouvsS0vW&#10;KnRGdb4ch4n1OtPyIEv6OPnIZXnO2VbRc69ZdwbLFhnfGH+z04+wp45zqvhxVo97gitx54fgnXEq&#10;Nw14eF1c15ZiGVReoV37/NPn35bPPvszpSamKXA9WP6v//KfwXsnv1a5yM0NvqMFJyUvf638mn69&#10;lg6AIf8rX3gOOHLde73gH69cZx43sXWmyIb9w8fXsg1yiHqfb7MVqffwYBym4CBjgtShCftPC2mL&#10;r+DHdu06co3+6up/7ccpKM2FAABAAElEQVR/5VHnXf5PwAee8wCgf/34y3Ltq6/JOh8t7fD+mwnS&#10;vVv6j5+MnIRwwgfCy2joo9KPWy1tM5ho4Dv3BCaup68GTIFX+SPPVdjXkD2PcKSvf/Ud9IJzgsxw&#10;G6oHAQ0d2Vfe5vTLY8BgsKAOVnxlhBlrHRnjtdNA5u/qO8dX9RxdQY8uYII3+vY3rykb5DdX8yeB&#10;YfzmjXLxtfPYQn38Vp0IF2SVOcG1Y7INrkXWiQcaUgbVuRT/iiHady7SPw/YVwNC5dZj7Iaxyfny&#10;+3/+jPIaj6Bnasogx12AcUHIW6Mr4H37Sn1CZJxywWBlMwjhPQrezKUyGbkkiQmPNqB20l5422e0&#10;o3qwn6z5M0CW0GFqJe/j8IIO6tsAUmi/Bm84TR0dtWiQzOyhZJprQzICxqaLoX2YDGPwopNdeUxe&#10;1i4Ab1xP4ARgUpZEPNNJFqeAVxykSD4wi//gk3dr8SyxoGuZkE2cOxqOA6j9xnCy46Kbg3jcPug4&#10;XQjR57FmsZlO+ksGBPVplGfJ+kJGbYFvA1fSh86qc2twRNjFkzLQsNnUFIddkTnkCYnaCBZ878Iu&#10;NdCo/YWowj7mICUCqZaX0Ul2sXqVhV0mIjzKv9nxov0c9e9Yk0XPzg+davrWKTagM8vujhUWNLYo&#10;0aM/Er7kk7aFerwuTolTacI5EPaqi5X/jkd6fklvlQxlD3/uIgDWwwJ0G7hwTlykdHHZBSUDg8pn&#10;D6bZD04Pk0m5H39nN9sJeZp7sLexebooQ9BBwoM1OWfBzxL4sVZneJB+mqtifvc/YZE+s8APfXoA&#10;2dwiGT/TM/DYFAuklv0xk87DKMjAb/gS1jw+deRADZT97d+VQ/1D2PHtYqPRXs3s4UJ9QYuVG8Mu&#10;XLNveHmNAvvJKGNbMovo4kfdImPK89wGbMqFhp7BRlDPo3K4r8pE24nelb/gP+lylhrI90fuk1E2&#10;Wfbv2S7Dx4+W4XPnyzPwtcjBbEcHDhM4O0kfZhA25YP9YVfbMX8vdYOYqgNwDC90Abf5vfkKuMy5&#10;/F0/8xwTqy+SAXgj7fqbOpJu671ciNzNBe/xhqoDq0yCD/hu1ml9RlgCSZ6TnwOI1/hr2gu0kpdt&#10;2J7N+vLJBLsI1kQeEXQUdV6zKUtczFF+5+ad0fLD998QjJ8ue0lW6WR3kb5PsviUBbQb3ULbLfBA&#10;Jz7VfnZZuRjXSfarJZrclWT3Lmpa2soF+CWz3bH/R8fHuE4NU1ZZjuPLnj1zivrbp7DdO9H9LmzD&#10;6wTm9NGli/gBzH/sZngcJMLFnlROghB2xQqlCLYJ7Lr4r/2n/NPudeDJ7OTaNmN1Lp3j6kvKp2JF&#10;/vRVtaVeo3OnXlDeiSf7jeyTd7R7CcJ7uIRlObQfDd5FxEOc8pOLsMqLTQ6JlLZteYO4yho7t4yz&#10;6D+54Ox8WV5jiSStVXYE7thcKacO95SjJ4YIlL1e3iJQ1kmgzD6EM+DyT0iANvPyIh93MIm5ku/8&#10;A/gp5n+LQNm//Z+Py61JI/2uFGjgeyvGuXfRWhxaBsGnNJ4MAwSbqDGaaixFyM0yWCOgtTDHqYnT&#10;HK8L4I8xOgXw8KGBcvW9d8sbV14rJzDwNFZpIu3JODJHXa3XuKUtYGmedqmgWuVY2gWElgUnrYPi&#10;yQZC6ERuxmEzsFaDX1ue1Igxa4ptC0jU2DfAojHbToBOY1XD6wmR34Oc9DR8dohin4e5nwwfDJYf&#10;MKA++eSz8u0Ptzghar3splaXGRs9PRa3PMAJkH2k6LIKzQmC7dRXaMHxsHaC2Vai+fk2gR9OA/HI&#10;cZ0gt41Yd8R91NlialYQ43PLygqrFvOsMpqRlG2ewOX2PYNYKmEFgi+JVor0m/hWUMvACjlJ17Tr&#10;HUS1nTqf9QEDZTt26pgAE8XutpKNxA3OJX+7UKqtrKq0kfJ7gMyng/wZsHDblnDqPIKoKOQUawbm&#10;5zBXTYuHEWFwGcAtI9b4WiQDb5aTb+ZncWBQ5GaQbanc2ePeSoDwhTEFkNa4UmF1E6gytdtAIoDx&#10;X0211AFvZpQoULKtK87ZcwqHzpcZttV46mgHjksKreps4WTYjPVe3LP/aHSCtOQZ0ugtel/p1+yp&#10;VoJlnvi0n4y2bukQ2nuqs4kBt0QQSjpbxfGykLLbyxJ0EbH8ZRrkMAFN4MX3xvdIDMYgbqU1AnJ9&#10;/Rpo++LoLZltsMLR2wRH2lilswabwa9VmFxBVo0Fs7isXUchdhy3/fs4nQljhVEhIFZziqeneboa&#10;qjoxPTWBa4JWFoyOYGJO3GKSwrAYMBpxFWDopgGq2WJx0DUuNQ7gFcE3wGOgR0EljSlWLDjOR4QI&#10;gh04zQgwSOr2YgM5u4FX2BWg1h3TqRY9CjLnxuc8jEIal/Y6MOz2YnhZky2BAu7rgOZS6wEgbKep&#10;TGugrCoVmqzDYHwvfgf3blGqhovkiGMEf29pDMD3NUgiT9Z5MUgRo1e+AhcJgjSUVjLcvIaBB/GH&#10;zp8R7Da7Q9ryTwVigH+Pn2FE+7B2igGAmhLM+JWhwoUsSIFz+MY50KDVeVXx2YdGRie1MjIWgMmq&#10;tUKRl/jWOHQ1NS/GzFO0SX+kGc+QsTs+wal9nJ5rbYs+HIIUDGVO6sETzBx4UToIh8Z65Df/mlWq&#10;/HGFKYYeuLHWiVvj3L4i75uG7/h05pWdylDlioEHDQINK+W9BnjIn9/Uh8oDZ9AvyvPUQ9ABSv/A&#10;kJtFL/zo/TxnlqN0K26i/KAHlbDCzkBDDCfGkq06ETlVP4h773MBRKNAAs4o6T7OjM0Df+BAnmT7&#10;I+O2XGcLhR3kU/tLmniUWIO86FN95lZN582VQscvjwp+aA3ZJ60lK4o+NObkt1rcWbzW+ZTet587&#10;LvhNOkp/Gu6MT7plzF43OFgVuTA7RyCH9qvTCAz5rkNAAA9e12lMTR2Cz27XsTaajkwb+m0/gXkP&#10;v2hHn4nT8C7z7rRkG0wjEGT9TQNKyYalT3nEfmqWpPFtdBGBIg9lMKtKunW5zTnPyiQXXMgQfwnM&#10;4YQ6lopF6ED6A3/WHTQzITUpgUP86VhJCzW7jvqLyCGp1T7Fo4atWy+VSx1mM8ALBiFdIHgC/GaQ&#10;TbGyPUvtIgtRm520QoBMOtcQbfJ7dVxrgEw9rON3uM/FrX2cXEkdI7YseFCKhWB1Qk3jd6u0Nkgb&#10;/KpT4VwajNWgSw1FdGYnmeg6kNK6NT79TXm8jq5ZxkhWPq+ZVQGOXWzJ1iRogYGnXIW2zS7msY3t&#10;Ta0EtnXkouvBSZUHIQ9ul/53lFVqXy7OkKENHT8k23kfKuE4pSyOnRyGxAyUgG/wGroX73wXzzQH&#10;Lvin0W4CSswQoILtHcl++N+//X259eP1crSvq/zX/8Q2oEODMeh5Sqrx1hft8jE0AoLoj/Hw8h5f&#10;wp/+JBSuStMu8KQFYPJHecj2pMlnLGZYqPrad3fYojJS2nZulYtnT5TXrr7L7006qs85r9KHPJM/&#10;vtlG5Ipj57r9+z0QeR/36MQmq6xeDQzS8H22X/7p08/LN19+CSCbBKn6ys9//mE5c/48/NUBqLTZ&#10;GLxvzEpo0lalB20vu5B/K37tLpIvMKR7n/Ne3oXBdzPAtUc+p2bX8tIMdIHNjHydZXGxr7O1fPDh&#10;O+XUmbPIY2BgKOL4hW7jWb7QCi8RzR+kERkh3zblk3TgM5Fd3JPAM4+II0diCYx57M6v/vxNuXRx&#10;qBw91p/5Vh4ajM6iiNi2D5+grdBh8FxhCr3Vn4FB/Pus8EhVjlc41RfwI8/NkMX2u3++xsLlPXhk&#10;Mf2YBWa9RO+vtj86hv/kfW2jpp/hDdrC2hqOTdyb8WWmQQJuzHvoXvjQK8mwx+7Qx9gPjx/jxPAj&#10;h1xEOphFbm5DhllUmhIdZFV5mr2ZoOo5F21yCiL3OGOY9sn2cBG2voCPX2KrCSN6R7ktD4a3GLdU&#10;EGcYnSAK7c8FM7ccPUV/yxNmA63gK83PcRgPf5at2YNdmnZ4yB0cPQbA2NWhPM5CMXLRwwxcfE5m&#10;Pu22Y0d1dfFn5i3ydy+ysnDKuPc73dorLsjGnm7ArQNrraOH4484qXKG8a+A061k2HZzSmjNHgOP&#10;wHlgv4kB2Ng439Yv1KafJdtIGVwX48kgA46m3E0GvTsnGKuHL2lTbMPLy/hGLkJ7IJdBIzOUtSPF&#10;svNt0NFAXeaed+0vOvDn6Dx1sZ+lO3VfZBv6TvHiPNlWFwEu/RcDZQZL1VlPCYxhDUa2M1HZLncU&#10;mT986hRbLM8mezM1cZFV0pBz5S4S6WHqEQXTp2fjB5gQ4n8VCOYYffGcOfQ/x65dJF6l/lXmeoFD&#10;AOY9NRN9skQm3SIOvBkvGwTNsBqSlDFEksV71Lj8+d/8dTl87DTZxOCYMduW/Cx2EqSx1fAu+BA+&#10;+UxQYH7ncZpA2TIBV/3k0BbvkU+0ID6VdykizxikG2nRgLjiJEkIsefqwq7PW2tzFh9obHSMQOGj&#10;0oX/ODxwpJw6e6bsAMZF6ObI4JEycOoEcBHIASiayyszCqzCF33UFFcSCa9gLB8zmRWd3O/45Bzv&#10;aPq0wm5GunItP9UG8jH2I+009YnoCV6Eg8/yorog+kBYuJbALNe1rdIHQDpneYDPPq/MD64Dkx2K&#10;5irX/b1ekKfBX7YJ8jt9JlOPhTF9GH3MZWp+3bj7sHz99TViF49YCHxOmR997c7Mrz5C1WmKdOxD&#10;/vbynHXiuuDjToLj3WQ3723HPyCQqx+xkZ1UxAzgvUniIQ8mxkheWM/W2BMELk+fPk35gEFkqjID&#10;u5a/5pbL2LDaEuDE+Ecnvqm7sSxH5am0EyPjZXrsHlm7i+DJRA14kcGKt6aPpswTV8p2MzzFZ2IU&#10;4dM6h94vboNTvzjjDbzVuUB+0n8rPmcrMsvyVdpOxiIMjHurstGSU/MsXoyPjZXlWRdXlmkSSjNw&#10;CM+7GNxBkozb6X2ZaLREEsmygbLHywmUDQwNl/c/uFLefP/t0nH8VeZGGV4JsgEa0Pmq/zrvLwNl&#10;UoLaldfT9fly6+uvy7/+08fl9rSn0blKgxD33YnMrQhMBiDR8k8IUAT5PYQNlUhrkpJOg6m1y4sz&#10;ZBRx4uA8DIxTZzvtMNhrr14pV999p1x+7WLqgegIVgFQmSOKHriaEXqdDwW+KYHLnD5pAKOuGuN0&#10;E9Bap21Tsk27e0InO6kvsZsAg4rOAExnGysxjhOF6gqxaYym5WbPrkYcDLiv93A5OXyyHIPQPCUO&#10;tiTAMl6+/eZ76lVxxO/4XOk40FeOHz/G1gzqj6G4OjmQoBvl5KoPlBqHcZPMMzPIDJLtAo5WVpqt&#10;laCz6VHWilAFsKspCcqgpA0euAJtuq6Ojtl3nsZWT2QD3TwbHAEViBf9wbNjqsULuc5cOhOQLLA4&#10;r/7qcwgG6IIYBs+x0sHe3Q0NCzLtPN1JRtrLCkwnK0g9HLhgHRjrr+gIuAIu7Uu1EndNn8bYh3bM&#10;BsifSg54nzwm7ZG0TVfk5jDmPU57xXoHOBuPqd1l4MXss45ua8zoADsWBBLjNL3T4ny1LpX4ZL4w&#10;OqRBHSbHgRqqRhROfYwpflti3ufIJLAewF6MiW6CZQmSwYCYZsC0VmbICJsmSLboqTU0pUMsXVsb&#10;bxd7xdsZdxcZBWY77IDWzewzG3IVxaZz85TVqC2U7DOUetLmlYb8RZiGyzSUxXfQxHUFRb7yznzg&#10;GLdjYOzvPUD2AVlv9O+BDGtrBAAxAlKElQCHtC4tZ2sofKJh42EBHawsdFN0tIci/l3uy0CBGSjz&#10;NM55/tybbcA42Rg4mQqfZwRAYlDSl2TgljuzBhTEgVUBxnfxanDCrQ174RG3+O02KMAA5DlXDQ2G&#10;OKAIRPqp7zYLn3HdIKk0qCzQGDJbxaCGRV7Fn4rE7WSePNICbizg7+qFtXvMsGyDT3WcFb7Suauc&#10;EFvmXprTIBLfftbQl1cjg8BxBC+0yR35i0Llk0pABSTdmsVkMMjnFdzes8txgpv8gecEBcGjTqvj&#10;VSE5dxppFq+1uKsGnMpUR7p57LBwAWyFjzGbCWp2RGSnwaEYtDEfgn+zyRTSZtEaSKhOhas2NfVY&#10;qkkwSJzKuNIZz/CB56xZ5Gou9G8wHtpfIFA6gbHy+MkO6JjgPRm63TjbID148l5fsrC8pvKJTOW6&#10;8jQBPeeD6xqUjrUDeWlQotZWxJAiU8msI+lSg9NFhThtzhdwZqxsoZAnm4ox+oCunWuDKd7j3EmX&#10;dTzwSGQ+sCEHbCf0Du3k9DPoStpq6pcYoOFZ+mYo6hk6C9w6p9pP0o/B2GagLEYQvCKNaFBLN66k&#10;mbUTkhIn0GMM78yLGVca5TZd6U49lsAG/VkfxgeziMT1mu1Ued37raeYjFngrt/N5iQgzLPVWGGx&#10;RL0ErWerJPBmJU5ZlQHZdZXzWUkHPJ2l+pIHoAHuNbCUecNg0lnS+GVKoHf+Qo8sDiHLOqCDLuUG&#10;fz7rczUbjnfgN4vCeoyuGgun8lDnvXITdCIOwJ/PyhOP6c9nqlOAPG7gyd8SIABQecSMVNPolbMa&#10;PL5kpRZkbbKo4W/xIe3H6WNe5XFpwEMh2sBP5A/XnDfnOyd1GaDmWesWWZPR7etmj83MzJbxR5PU&#10;RLUODmNhjp/i7DnvcGulK/hd+WPmp/V2PGDnAH/7iTKZSewiSReB4b3IPp/TuVtFb3kEu3RpQF/M&#10;GGhWy3qowO6Mh63z6EwXM6Qt+WIPDisTmkCkzohydw39voA+nCeY5/ZQx57sF+yHTg6kcZVWIzQ6&#10;XrhpR/xGvok/aMr58PVUG4FMcw//+O67myzkzJYTQ/3lMguPOykp4L2QQ/Dm/X6Xx5yjBDUabXnd&#10;P+eXH9hG9bz8/l/+XK5du1Z2PF0uH755obxx9S/QqQdspMIUmqjwNQNDsdVow6Zyn7TM3AV2rjkW&#10;+8g7t3hd3lRP+lkzQDrTKRudnM22vAUWV0+wHenXv/lVAjfik1vzlwAJNGNfccB4T5sNGnJM6rvg&#10;UETwao613udMco2Onc11ZNS//ela+cMfPgav8+UwNsTVNy+Wi69eom7XAPTmfXV8Pucz9fCFNMz3&#10;OiZxnC/C9QIm5kzAfYEHcdaU51615uytOw/LnRs/Yv/NRd8urVA7ac+ObL+88MoFMtEHaU8c2kgD&#10;r3z2qygXD40PwOrvuavezs88CfrQZ7xXGlAnuJiziQ2xUB4+fEQ28nQZOnaQoMEQ/R3hAehPPdsY&#10;h8/52SBuZKMClwYTkNSob8Dl2DLP4lZApAN+9dk4rHyx3u8POI6ffvIpi31TtOdCqPYAep9GoyuU&#10;CTyvDbMHZ9GAl80hwGKj7HExMAsMNTjRzJISFcLq4jeJ2jRXg/cuTO1DJu1Dr+1j0XEfdpjBJ7eh&#10;6wtskHnlCXXzZGe4VVv9ZW0zbWJhiA0Cf7i4aE1HM3DUp3bhwrRySf2QumcEg8S3xf/d3p/xgAcZ&#10;WnnugoSBsifQqJQo7IsUz59Fly/MTeJGbKT8i6f7qv9c7GpHnu9F/hkMVM+6OGG2lrQoTemwtvLe&#10;jj2fjHxsRnW4C5fOh7QufaojDXZqB/qyLel/Ojs/WGTAdndba7vOOXiqO0q01Tm4BH8niy7YLiCF&#10;RRmCuiyIL5I1Ky2Je6fIP/WIss9SNxYsd/HDrf4G6iwhY/BoweARslAYAAm9iC0MrpXR+h3RCXyP&#10;rSHvcC0LaOpLOtPWqKcRhyPrOMGHdOMhLB5Kk8QE5kXdOE9tO3cJPSN7U3zQQzl2cF85w86m4bMc&#10;HnKUuoSt7dXuCm7wBbD75yY5DIxFf7eQVj9UPVBtfmGjS03y0Kcym8bDF8rr6j+DZyjlMTp2gXme&#10;mp5m0X6CA8YeojPWsJ+3y+DBrvL25XPllxwkMnj6MjTfk3bkNQNZBufUhXaiLLBfcSCyHb2vDQIK&#10;U8C6QAaYB9EZLFO/JnFCOHltY8/K1+qkZNVB96FRdTg4inxwMODHOTWAOz2Lfn34kK2X06WzZRu5&#10;3FtOnhwq29DaGrp34CRbMc8MAY8lPugDcIIG3+n3Ba74Lg/XcQBM4/fmPWFX5IDjCxzIgJfjbMg9&#10;B+FzjbGLn3y0YQnPn/k9/9COryywcjGSSPxxnz/Jq/k9z/Kr9/A59jc/BM9pQ5zXJs0MtfkXL36Q&#10;v7IlErQ5RQbKrKXtaZE1UPak3LzndvNrJG2MEyh7RtwA3moEyjLWxiwaJHPBkCdJ2oAnaLuDeuCH&#10;+g6TwX4QedUW/jH7f+MpSSnM8yS7qh5OPGSu1wiU7Skn+jmkbniYWncnsClYeIPStTNdbIDVApu2&#10;q3KlC572MKA2guLPSK6ZnV8pN767Xe7duJ6ttuW5tVIZO7Dor2vfKeuUI8GPcIID5UN4U9hFVrDt&#10;hFQ+Db4yL7Wt0Aj3aW8rYzoI1rWTPddOKSIDZlnYgeYhS3z8DU6Jnim3bt0us5MP8CkXndTICLM/&#10;9+/n0DLiMmb324WHaBjcXVmYKS1b6+UM2ZqDQ6fKux++Ua5wsmzX4GX4U11T6SPgSjwAFf4VWL5y&#10;6iUQZAyyWB3U09WFcvPrr2qgbMpIN/dC9TK6gtzsKLc5OolNZ1tDLwqEu21FhsgKtIQOAbvX3uyv&#10;WaKAsyiARYIPBoBckT1xfJjTL9/hxMGflJNDAwg1UqtBthBGEcNwQTIw+D2BO5y1tEcx+OlJV0DI&#10;KmM1bIm/ZZSvNUis57WD7K1OJn4fhaw9qUXDW8FJQ/xu/Su3onHyHEjWsTdlT8ehm1WmQVdmB46C&#10;/FrU3y2ED8cm2KM9RmHGmbKLgNLhQ/txRjGUwbCnK7SyNZEGIEKNYmDNCmgjSIYB3ZYgFMazjgrG&#10;tOmwroibDWImgEUkNfCtzZXVMRSAhVZdTdAJinQBwaInBgf4re/0D+ah3xCt9xnINNvCQJmfJVpX&#10;PHZxROouhNxuTlWyDpZCsoUAnsdmS2zWjHFLjAEyMx2S4YMzoyFkX86FQsS5yAqZy2sKcFS9c2Mw&#10;Yn3VOgsE/RiPq/qenOPY1ti2qEJ0//AeHIN2joA3qw4+pT0ENbiXdox6mw7fRQaEwTrnRYVm++mX&#10;+wwKSY8a2TawRlDLQs2LZK2RCUoKNZF3FKNBSVM03ZroiWeL1MbYJFVTBa+BxTAwFXnxPRk0Bk15&#10;TkNEul2GbtcN7kEnzzFKLLK7ReBMRzPbfmBUjUJRI17CALYn57zgNnEP/oh4tzEmncdsa9QgxIh6&#10;wipETmmFXj1xSkHjSqZOsM6nAjiBMnBi4LaLVWYLQQqLK59LBIyX3dKsNIEmEuTSmGLsBrebGTI6&#10;X7WuHc4qgslXLUD50hg1pd9AWbaYAYdz7rii6GMUiG6Foit+CEXmxZNHsv3A8fOnQjZbxACrcsXA&#10;yhqnlNiGwbgOcKzwV2boZLYzrghejDkNo/A/+JfOa2AFuuLZKmN8rgbPgndRzriyes51QZAPnBDv&#10;1/jSqFHQSVtOUOaK35oGVwI0PsPDBo+UHRGNjpFVjRRZb/BGtgUzBlqnPXkYOoSHk3FHX057AOfZ&#10;BC6B24wiaz2ZSSUcCmdXx5U7bo+oRTKhDwCXzp2DyD7Hwtgyb8gTjR3nwrlrJ+hh0Mq0YmXg+Ng4&#10;dV9WoOFuTtkdILv1WLYNiCOzxMSjPOYqUniN7+JFvMq9Wf10XlGAtm+gWj6ge4kEXmPVWnnBXMr3&#10;QSLzLG06X5VODKhaK08+hhaFnz9pzK0fNatHNCvPcIrsL3woLUJDtGMwQlpIViIGbpQt99c5p1/x&#10;m7v9KK0hO7iW+xrzrjFgweUm7b5wuKCpSsuVTuoz0rcNNugNnMR4zsDt12cYA3iM0wW2YrxzLfKI&#10;sYpfA5HhLe63P2kghg7zafZEVvuhCY0Lt8a4yt+OTorcls+4Py/GIM8EJj4rCyI7wDWXeTlbdM4N&#10;OkluwTO4Jd6lXbNCW+Evsx2k0Tgl6guknLovc84YDea47V06d0En2YCMxaxTxZbvCWhCc8ogjWiN&#10;X3GtDaDeqIa6cAmYMkK8CnvNDNBh7MRRM0s1wTIgkvZ0/AxKpr4eOqraD9XhcISRC8iW3eBOA6oG&#10;iuE3YHJMOQ2SxYon/C2RRbZKNo6p92tkUnoi0lMWp1JjDePRrfPKqE4cTHW1dkAyDFyoYcGhgwy7&#10;DjKbfddQ2+O8Bfnyad1mvUl7BiDljWRD8Nk5VutaS8Nj29sxzgwuG/yO7ud3us08uaikHIaE0Cfo&#10;qWnKEOBY6kS3Y6A6VwY+pQ1lq7QgDfqyz9AT4w6auaZjKB0nKzSydaV8xymC8/OzZJFy+jKnRfYd&#10;PR6edl5sqRr7zo00LQ3VaXOoZsfW9urWJ+fx+q37bL+8Vu7d+h7nra387X/+L9ReHQQ2eFVAbCdt&#10;vIQ3MlNbgN+iD6Rd7vFOeU0nXtkgj/uKPcf90ru/hx/5Lm3OsrD26WfflNH791OE96fvXylHjp3M&#10;YiMA2Gje5ME8K/9wOf3ZP3153cW1sFZg5hmeU74lG9YmvO6Ld22s7xn3J3/+sty+8T2r/bvLmeNH&#10;OeTn1XL+8iXmlhVGnm9wYJ61f8f1snnHQXvc12i5Onu0LQE4t/5VZwyCyAs4aWce2viUQN0Udu0z&#10;FlvV51vI3MG+7vLqq6+Uc5cvQzPYQjRl65kBPgffXgHfdhqH1F9zX27NPz5R4YSewbF188z4Tx0u&#10;At9mPMwRxO3r2VvOXzhVTpwaAtZabyjyiYfTF2DX7A1oUFzTj7pU+SNtNV95JnAAizTLD9FnjF85&#10;YnBwinn++7//LSfRjnKPheMrPfluX45B/Z7sVGz53WQKwxyRvYpo7TvnF0j4B/mCPRa882AWgqC3&#10;HKwCPylnXAQ1UC6ft2mLYKdY2sGyAnQE3smwhWaWWGiXdvai/7s7CaZhH+vvRMahi90WpV2qbBRI&#10;+9QmUnd7yqbZwnVxQKyz8KBPwByLnVwHVu1gFyD9TfyZqTqPDTtNZvg8ftLWxkqyx9TDyTrWRkVu&#10;GkDSVlAnaXfoQ7jF0kURg4xtwNyL02s2mTAadFJHB5fOgazCP9K+7TgvyhRlnJkkLoToF6krtAPV&#10;d+pj51Ne3QPO9dMS0OSawTC3fhr4k6fDU7Qd/UibzWwoS3DEZoROo5vp1wSAWsu32jbCInzu+pGv&#10;aCy0Y2Zv+IwfhVkaqJA7940/+m4mETgeYVH2Z9sYxKJMAIQy9nCiTDwYxYFeCE3QQekBrwO93cUs&#10;nKOD2E443fpNtiEfOjazPjeQ5epzs7EQ6bGnpGzldXDKXAtzXsIIvFlI456cKg3tqTvdqjoPjY2O&#10;jpebP/5AxvEUfPSkHCLZ4sqF0+Wjv/7LMnT5bbLBqRVIOwm2AYc8IUy+i0OwEnw0ca7+Fdbp6VkO&#10;TpthVw/lk5gbmdT50p5guHx3bFVnO38Gfjz1XRtTQrF9Rpeh6Ccv6j/NcAAbeDPI2IEPOcDum+PH&#10;B8tzbJmnBGmOnz5ZBs+eASaDD/X1Qr42L+S9th+bk+/irtKWNApSvSYOASH0xHf5w1d0n/hu/J43&#10;/qkyL7c0YIcfFRANKqnjocH879j8hRcflUm5rzFu21auiQc/C5v49/48I2jgjh/4DhXmXnGlXAK5&#10;+HTSx1Ns3k383fArfLiMX3+DxZAvvvic7asPwdIWdgkH5nGaqs1lbEyO86oN7A4k4UjwDTnWAS/2&#10;snhzgFJIBu53wOfS4zo2zhI7WCbnqFE2MQq9rVPbrKUMUELi1PCJ0k9waC+H8u0kIWYHsNF8bCRt&#10;eW0qk3YOslB46Bh0z2LYU+55NLlYvrn2Y7lx/SsCy9Q9I5DrQRjR6+BBuVsTI6R38VBxE9gN8gG/&#10;1+QNcee7/3sxc9f8ziVlk7uRrBO4v7eXAyLYccVhiO2eqkpb2jmb0Oc8PuTI6GS5ceNGmZ8Zw8Zb&#10;pjlkMc976MEhEpwOEkjsIlFAvlsiWWeKcl8ri7OlfceTcu7YIeI6w+UqGWVvGCgbuAROtEWEtPFq&#10;fPx3VxqBsgbATeCfrlLnppFRdmuaekwOLpNoYISsAGZUR0/DV4MnShugqgPWRAj3iCyui1i3RrgV&#10;aXaGoNYspw6y/XIDJw9KIxB1qLz2+hXSyz8or1IbwT3lGtB2rPNr3xIg30AYBrvBJQxgVxofjowk&#10;PX98arYsksbr3mxXQ59xvzC2EZE0SObKUQcKTISGeWhbgy3BMoSIqa0a7xqqjsPsqiPHjpRjCMzD&#10;HlPKqpPMsEawbBojd3JyrjxBSppp4WqEx+gatZfJ45griDAo3XvsFqA9ySRz760KD2FNqvJjIsHW&#10;OlEIrYIbM1ByUhhCrgpiho4AkcBkPjNQgmzgcBL5KQKmCsqXhKoCd8rEvymWblfIpINLV+zcbsno&#10;MfAJYuhMwmwdZMn0wIAaESrABFpU9GnHyHBVkk1FJa2ID//TOXSPf46w1mmD+TYeuzXLQCQ1b1AI&#10;qwbIDJSRJeX2E40NYmGklWK86EkzNp0BDRPHqkGqA+LcuXKlASAtJRiS+1zhccuNafk416xAmYY6&#10;T1bBLIbGMkGzTg5iSDAKWnI7mApDI1Al4jMKoaxEMsrntM2F0LRBOukggTLmZoUAVDIPGZfbZTy8&#10;QMVjoNP51jCLcAcPOoi+QI3/0nIw7xcmBFoxNZQtUAZMdR6FwWCJgnATJbXN0mdOxMR4Ew/SpzgR&#10;155OpzHURaCsk9WC3Wyh3UhaKePFWbSQtqsWzk2MKlZad6L8ASOZOTF0oA2Fgo6nOBNOi/FvUs9K&#10;/GtUmOHXBp3uhk7lO/klzjrPqLQYcJw5V0lciYiyjsXgbygL2vSUQTPDzBIz0KRwTj0OeEulZPq9&#10;kDguHU+ztKRb6UvWjyziN+c7mSY8F2GrNvE5cONvBidUWBrS4r4qGr6rCbjV78IsLn3Up6Ujs9V8&#10;TlicIeWKjoMZQs5J6nbBO6bfm5nkOMRXghwYqWmJ/lITDvr2RCpXTKVrlYZZQMoTA4SRM/CBGTvS&#10;qDhvx/Du4mRcA9KuEFc4BJBxQmMQWubDudKBVlHbts62fTsne9gmuIoCmHz4sDx4MMbR0xRvJQB8&#10;4ODhMoRiHDrByXu0nUwjZKJwyC+OMXwbvNAf7Yq/BKyQZxqVzqmZTn4WNxrjGvnZJgKtKuWFKcEo&#10;3iOlnCva1uiXlnzOeXKOrWMX3DDrbi0V6fKN49BpjR5RCcMjBkbqKpV06jwCLX/V6alOqfBl4nh3&#10;PsNpTqS381/0DoaKz4YG8u444Uj6lP916GxHmqhBOB0ejfqmocYP6hyerQ1XWhKPld+dL64xTrfn&#10;1mBSHS/kz9jUj9VgaG6dSBASPtLxyAmxBGYEW35MxljYqxpcICrOtE6BuPaVQKc0n/EQzGrQl7SN&#10;LRFYPB0xhZ6ZS4O4pv1nQQYZbQZWHHTGH3xqFPPZuQkPqBOZvyfoCX+3fQ//SKDHPh2yEEPjOcQG&#10;OnfumvBJI7bXuCtzaYbqHuhQI937RKd05cuxK1tSd4jP8pd6y3F64y4WYbQFpAfbzMIO/LbEVp35&#10;2ZnUcbQkwXNKGpgBYNq99TTF+xpbudyObj0LaWofW3B6GoGyHk+AxTFWB+2kD7oABmvSoBPsSd6g&#10;f3HvqvAztsm6Au9YrZ0YWSR8fDfNv61jH/qKYD+63sCC9GVBcGtHbqDzrH8n3Vic1iCj2eLryARl&#10;hDaB+BAXkrVIjvzioxfET+Suv/miX/6v13jKLe1L6LxRtlxPsaq/a3uT+kucIn3lTe6pj9S2oX1p&#10;ivZ5PK+mvnJcXovuZY7kgSlKP3x27evy8b99XFq3V8t/+ruPytnzFwnQk1XmCyDiGAbo+t028ieA&#10;yAPpxMBf7bHqimTSgldnXxyHD/metoIFn2ULGpnWX313q9y8eatsYpNeOHm4XHnn3dQStd0gId1W&#10;fMnLDje9iUPb5D5lkbf7SwVOmqtjFNamrvAO8e1iw1fXb5R/+t0/gcun5ciBnvL65fPljTdfT81W&#10;+TT8R2M+K86azdc25I00VmFkLBmnl/gsnM35tf8MmX+c4w1k6585/XL0wQP0JYvUtLNEIKuHTIJL&#10;BK5eI1Owc19fY+z8mI6AI2NzzEDCNeHzz/7yrmzldmWhjtsmwZAEynVAoEO3Ba9hF23y+/iDCeqz&#10;PSe7ZqCcofyIBzkZQIwNQD/SjDrevtQDzp8vebupfwUnMPmDMPjONUH69/IsARb6//9++8dy59aP&#10;LPqxRSbLlnUcAZp5VDdpM+k4uSsjgXPHCZ1mvoVEuBykdGef0jnv4jUaj5/s24U6nVC1QCtzGVsp&#10;fK2/YqCxBqDMylEWdRL8NlDmwq1jVC5uE1HKQiEyTfvM/pxX221jcdDdKWZw0SP98zME6GLZU76Y&#10;8R9/hmeUCfpUYkiZZU1IM7Omp9l5g6+0tjyH/WGb2FINuL3PXRdV79lGdXb1UVzcUoZZ9+jYCfQ/&#10;i92x2Rm7L7oMvkST44ytpvDjFT2XsVecOZe+IrOB7yXdgnF4Kot73C/sUqALbrZpD/Xd/uocpCF+&#10;C6/kZ/6pzeMmqX+8r85fdYxr7TSfs23bCWnz2TlON/Zj34125JXITubYV3P+vS2w52ed9u1y7/54&#10;GR0Zy84jS7yo/56SrNBKLabuvTvZds8hbNhnCXamY3CEstAudFeItYaBiPEAmxNsH9wnXfruhfC8&#10;+AYe7SBljsFY6VjUSguWBRgZHS9fffk1geIR7IiN0ott//r5U+WvCJSdfu0nCZRJP7H/oLUqSxw0&#10;mMmgqw4NXnKVBVr0tskj01PTqVvrCcpVx5lV2AyUuQCjbqu2lXLSougGR+N3w1N1dmvW9gL+0ww6&#10;9+HoGL7cculgpfso5QmOHTtWtrGTt1eXytA5gusXzgNFDZTVmZAc6hw2561JF47Ce/xd3pRfYlvx&#10;yZdzKP/GnnMAPOD4bUdc//s5fhF04znb89XsN19o36vZLivR8KXe9fJ+KTn05G+24RdvZU6DEz7n&#10;Av/aWuStV7jPP9vTFmQ0fNf+IkkIPz/18ND1Bsp+vD2WQNni3Bi2xhMWY0igYWddLXHhnDKf9Kdc&#10;0j9XXyqrjUu0Qgdd0NAB/CVrlrXzbs1yt9rOE8icIEPxwcP79MtBMCRSqLuGjx8rQ2fPcoDcIewg&#10;tjzji7mgpb1qNqG87CESfdRUPzwwUNopJfUEP3RicqFc+zMHg313jbgNdc84WMfdQjQQHDjWUHpw&#10;La64wEuaqYkUVZaKl/hqQaRPNXDL99g1/B6/k/F2IjeNt/RThqvPhX5qvsZ2hk430Y0zLKrchXdv&#10;3ryBXpzANuWAJOSG+NqHjXnk0OFy6NBRfH8z33ey2LZcHk1MUGt1tnS1Pi9nOWRx4DjF/D98q7z1&#10;wbvJKKuHhASsOrQKYoWzXn4ZKMv4GXCCWmuNQNn/+RNbL2udJMfogDWgoINszXHbiAaozCoi4igw&#10;IAlZwSTKNP9EnM7axga1lGYmYbZH7DOdxVhk6wbPtVIL68zZi+W9Dz4oP/3wbaKlFI5EGdhnIOfd&#10;5jSetwhSPHE7HKl0EyOcHnHzdrlzb7Q8nGX/uyYuBnMLBBnjHIO2A+QZeOsgKCExxPFXGcI0tmfh&#10;S4M5Rvh1Vpsr2xq7nl45MMgx0icGS9+hPgxkI5tudXucveqeDGOWyCZ/Zv7oVOgoqrpFfk7BxHC3&#10;+LoBG1eaXBXx2OENtnIss5rn0cSmBz5mZdyVnDAEOKyMDv4UDggshVgUdLK3KkVWIhU3zYwDPvOT&#10;ClyWVUFmmw8E+DwOsitPGEnU3NrEgeqklsq+g9bkOlQO9PWy7cQthwY2dHzq/Nln2CECmdkEd7Uw&#10;fqUmDRUd4zW2vjgeM8g8qpb/q2CHEc10sL6LNQ8Mmm1iMFi8G9FDxgAA00acNPqSgR2P9bgMCqn8&#10;97EdpR3jQ0UTpxfBAYlh4FmTwbZohzGaebdEHzOkVVuvTCPOOlvi0EweiztbIDfbLM1iMDCmwQST&#10;7eB5U/q9FjrgGeszNIuTW1NPHNZAGfOcuTboiKBhxlXyOW6ZeRI4eYUGQrgNTIFGg1NsgTrUi3NE&#10;5oF9onCt/WB7GwR5Fay7WyhyjQB0HuWpHHYgTSg8ccSsT9HOtktKqFJocS6KMPVzGPEe6CzBYO51&#10;HndznwrF7TxV8EMXwNEsiMtFaI6936tmYFJDTH6EzkMHruBBBwbEdejMDolRAL6lvazU8UGZYaDY&#10;7VxunU16N0NXBlg8tw1H0tpjNBYaFj/iXdJ2pSBFvQlkO96m4GRw4X/lTaV9aIS28x+48D5hiQAW&#10;182XaPezz0u60K3f8xzP+8rqFb9neqRzLmvsZgsb76b8muVmcMwArQENaV6xkYeAKbXOoA8DEAZs&#10;PTLcNpAi4RHpyOcjY5jbtA+OnEsez6rJUQyMA70HYgAr6MWftTPkTw+M0Ih2HNlqjTx0xc+snhR+&#10;9Z3t2hOj9zmp7AHKcapMkym5zXar/v6Bcu7MuTI8dDIFzz09t5lFZCHMvOjPV/AHPt02Lb24SoSq&#10;j/KUt6uTTkDGsSFclO3OR4xacCdKfMK5MNAoDsWnQTCN4tR3c6645kqn2Sg6EDEeec4gToJJwOM4&#10;DWLFAOe7zygXhCN8T0++GzRpGu0a2TFMudeOhc8xSbfbbnmXVmwI2pL+DEiYdm6AQ7nFjxV2jQbm&#10;MtmpDoC//MuztMJ36YRPwBKHhzmV1nNfaBEairGv/GKcOjMGXRyXMsYFC2iilSC0+LKtagxVWSue&#10;5Uv7aZCpDJQ/cetvoQ9oIjJZhQitGbDxmQQbodMEH3kuNS+ZA7fkSkc6w9Kp28U9pCMnHtGGcyku&#10;fc/hK8gAF7A8kVh5I91a58FttgwgjoIyIxl7BMDN8sjKZ+bLlXezdww1+apjhLEjO5QjGSdjdfz8&#10;D+R1/t0WY/aYmRPKcvFcaxrCLI5RegIWde4KumZ6GieALUI6s22sHh6kALOFmI95mh3bxlrY0jA3&#10;O1UmHo5lVV0nc58LDPCzNoGHoaQmKQFB60GF1pF30p5yCLAy/2LZk86eYTh6eI987RjcWuv8WOC6&#10;o92gd2/kXLbOs6Ch/lrAqZi4fw+bZyYZF8/h373I593I+53QRqXHuohVpRSd0aZOVQM5wIAtpe4F&#10;v8KUF3hTv0THcMFgvFlBK2Q7jI2bMT3L1qg95cOfvQ+s9MN4fDR/zIXOhXPoK3KUtqRT75Ca/OR1&#10;je+vKDPx+3/+IwcGjJYPXj/P6ZPvlYGhMxU8njODKbxMm8qY2A2OITA6DkGXl7VI6ufwo70BAz+H&#10;/zI88c5dgqZceM72nZGxqfLV19+xHfGHsp86w//xL3+RbFkXIjKORjvC4H8Zj60Cj/Rr39JS056y&#10;v7ykKZ7Ji4u5DozqSg9ruHH7fvkf//c/IocXqPtGdhUHO12hNMjQ2QvR2xlfnqpt6GykjwZe7Tvj&#10;QxZlsaD21Pi34sKxOtgGFIDMgjJ937o3walod3FOpoARmwa7ajf1YYZZDb988Ww5ceY8Y6IN59Vx&#10;04a2nmP31bTdpJ3IZfSKsjnbrZFR69YFdXGYey1yb5kKT1J/TDaZWUE3frxH0GCpHDvURX2bQWqV&#10;DQKbsrvSUebScfL3gg6B/QVuHZOD8pq49Z9cq/f7m/B6TRtN3fLV9/fKF59/Qf2ju9yvHWL73OP4&#10;1AnMdwJlZFGom5WpyYJkzFU+27v9OmauQItVR3GZ62q93EF72vjRH8AFmUWWuUVfkP1e51G4zZqy&#10;xIXlWjh5PAESZK5pV5IPT4hrFxFsXb3k/R3aOwbhkflNp9QFbxeQDTgaKBMnruPoLwinus/ndQYX&#10;KPpujbAZAmXzZBZaIsXFdZ3tesovepq+1R/iUh3A7CPfrOvrlvLWcgBnd/DkUGzo3NQYP2/55FjF&#10;reNQnomb4Avcvdx21qRTfqQj8dKkN+1ScVhfdZ79HBrhurTsGLWlw6d89nlpNO3kUelB3SbtNu7n&#10;s3pCepV2Mynii9/zOe005igTSkP21YDEz77816v21bhU7+MLkhs5CX5JeFAmd+FjrBMgmmHL/uIs&#10;deEoR9MGvq0Lpc1bbV/kPHySXUf6IsAofQI+L+gAHMamhS5rnzUQoa6WJsFcbEhtXRexsigGzXlI&#10;28joQ7a4f03Cx21oaY2ThgmUERT/zW9+Xc689g76bR/TZCBS/6javnytdjfjsW19IzrKZ694ougM&#10;B6dNsYNmgcWTJ/hdLjoZJK6BMrCDfE1QzHbBtW37Vw+b0GajJfTuJsG7OXTZ/MIcpW3mydDhMAJs&#10;1HbUeB9JDIfxjXFoSgvXzl48V4YuXQQUt14GOcFHpRTmwpnxC29VLvi18avwN2lEtPKSu3MwIPzh&#10;f3V2pTP+wJ99hHa8l8+2ZBsv6JBrGQc/vNQRtBm81XtrmwKU/9OHPWnDSXfRx2mz0rU38BXc0Jk8&#10;1HiObw4qNi8Q8Fn/DdsZ38DavjvB/RIy9sdklH2Bzh7NolYn9kAbgW252Lbkq93YWlm8YqAGoOML&#10;iAHad/daDwElD+jaT6DS7YlukJpzxxuB0ZEHd7H3lol3bHNyc2cZYvvl6XNnyTAf4F4Cayz6GSCL&#10;fU7b4lD4+vZTp3VggK2X+9CBBMqmFsvnn14vP3z7BfNfM8qETZ7N3DVx6GSIg/zxTwMhuyLD+VpR&#10;JHaCN/nGl3eaFMAMRu66XbwDfhsgm+zkmVPlCAEtA2XiRRlrrfYZtmjf4WTmO3dus3WVGmUedkJS&#10;gbLQ00H7OYzvkJm0BMr08yfZevyIrc0bZEB2YwqdwPc+SiDuP/zs7fLez/9D6T75RnYdSjMBSLj4&#10;mMF4jZf/7sBAFt7cU383sr5Ya5T9/uNyZ5a97xIbfxKitX4MlOkEmNKbrDIG6G8xthH0VTg0kAHj&#10;hdgYzCaBsiW2BszNk1ZMoMy6HxZ1hyI5Uv04p19eLR/95hdlcOBQ9pNLgxKG0CWLjOweV2dN+7TA&#10;3M1vf+AECTIp5ggy7UCQMcEGe9rdNgZjCYHpu3sh0D0IsGSsgFCjtOJAw8FAiMaJqbXKYrwfjGBX&#10;kloJIlGc//jxMnTqJAVy++PQiiMNeGuuzbLqY4H6JRTbukEOJTBE0ELW0B4CIanv1eFJWuDK7B4A&#10;8uhmC8JnO6JbRAksaZBmFV9FCh4DN4KvMjttMn6NPQuips4RgGpoVEXpfTCQf/7XgEE4fT7F93lu&#10;09VtAozCbVbXGllE3RDTwMnhMgRRDp7oTx0CnZQ4yzSgoeBqulNgGimDC+5yAAH4tbZaDSRRiwxD&#10;fY76BBbndEutCqQKGBW5NeoMlC0nOKqjaSryTm5iWsIsCmwFvEff6kj7Z+0Xt8L0WDOMQKeCQ+Ow&#10;6QjrIJihkwBPVnoaWWVsv3Uv/SKFLLdJD+aRCBqz2nRmEUMoFoMCGFsYYBpdKXwPnbx00nGcdRpR&#10;ZBZydtXO4v3ZeuVn6ZrxCwsNZo50Qg2g6NwHaYoA5k3mkhF1KswK6yQA20bwtK5WsTIIzp9t4ICb&#10;kQRzeU+Pq1kALk/pfGZ7HPOukdhG8KuVcT2DnxZJHffgB4OGFqx1K5dBZmlIg3AP96ocm4oUqoAu&#10;uI4h5+EFFkzUmFtj3tYJMjpO+c4TWFs5bEF8yOc6sBqBDtXfHZ9BNWsq+K7Ac05Fxy6C1VHGjFsD&#10;162F2X7lZEcKCZsOJ0oA4Wdaso6yOHK8CnAFsezoezJ8/K4M8jv9+NdUkIJTHQdwLB+Ia+kEfEUA&#10;8jt3BGblVNq3H2DJ/CcDhL69hf/cgqxBI8/qTNs+D9Ee8wDNWXesZscBh9doy4ACAxItvCqOmyte&#10;yQ5NyzYjXT1LoeTh08PlMErMbRHCadZjTvElA8atMM6p2XRul1beWsPQQx4S6GYr8ML8TLl3b4x6&#10;idOstLDFDAO+haya44PHy/mzZ8goG+TEnLbQsIpGM8K6IFncoD+BjVxhbH711MM4U/In/SoHzXZM&#10;kEbhaPYnsPpbFJw4gW+b8yE/mkXqeMR9NZZBB3iOI4I8ikGJvM8BE8yR8+UqlTSVRQoR6J9I528L&#10;vpAmNN41jHxe+jaYLv3gi2ROMqeNPoEqsi+1POB3QXeAPusWNzMmpWu3bftcAnzyOkEXDVjlRfDB&#10;Y76UybSSuVNOPWUb9yZbpSUYg2UxGgDW9mHy9K2ssn6NTkgcdvuWDwO73AmN+q8d0b73GTBMthtt&#10;iF9pUfkizQlQttnZH58NdomPmo3Hs7ZPsFP9YGZztgMb8CJj2RVJV+x1buDU6EOzqexaGadM20DG&#10;ud1Geep2qHX6NKvYuTaLcItA0S4C+AnugyP7NmtCx8F0fAMF3qvTGwNPxGUegZv/HN+L7Zf0azZa&#10;riEfdECVAYbXzJwwk1VZ62EEHoZj9rU1eKzFaIHiVTKNVqmB+XgLWmCR7fSZ0+XSpTPl5HFOEmbb&#10;SgsG4jr2hduRXU2co0aFRbD7ej3MQN5m2zf6y1qTmwSbxbGZhrt4LnIrdAH+gb/FrQrwnjU7GB7j&#10;lDYJpsDDzquLOT2UaTiArbCXrBMzx134ULZPjz8s1wnyTE/PUHODfsFVMuYcP2NVf0vDkqeo8p84&#10;jeDSG3KJ+Y4NFKHrU+KO31Q7XPMeZaiLd6usto6MTuDIzCCrd5YPP3wd5w49wlw1idonmu36QXpT&#10;BoR2+R65CxyR6fDtvdHJ8jHbEL++9kk52tlSfvXRr8qVt98BZ/IgeJNZAFb4fdbn4mBwVd4Kffuj&#10;d8nrjDn3+j0XfRYKgTbDKw4OwMTNwf5+6visc4DSl9QM+2PZ+XSl/OKnb5aTw6dYSWdrhX1D25H5&#10;3O8rdoRw0E61n5hn5lO5VbGX23is6hgN/+CTf7RTRbPBDBce/t/f/bGMj95C7FG/iMLvr71yltom&#10;BB+xTcxeyP2ZQ2lDO5aHaUfZp9Z4EbQRHsetnKV7sRFcpe8KdxPvjIYtTo9Tb+72jVu0gc3B/Gln&#10;7UOXn+ME0reuXqWfKleaATltKfVX5AvtSxPpH97ThlnCwfDUVfHQxiJcO3ayi8luMVbu8BbnemHp&#10;cXnwaK6M379T9u7YKqeHjpVXXr0IwBVOx/diTsVZxuY151WcNOYcGMSxNo+ywZfP5R6QYMaBFKBk&#10;Vb5Ozq+Vf/mXj8v1776BbqgbxX/KucwjNKrssHauxePjIPO0J5oLuLwr/UZ+2ocyXfkpvsE7V7AD&#10;uZexR84a5JCB6JfO+FzxlgXmxjX7z64GZEUXjmg7PJ1FVOY4GSM84z3Ou/JZOJVhlpTwkCYD5dKJ&#10;toB8AEFnQT62ALhSNyoX9ZXEj1JAfWF2yCpbyOdw8Kaopzs1SdYE24t4gvattaWcd7cDY85fwEd2&#10;PmcB1eA/wTSU4gm2w70IlAGneAKKvPvZS5V3JVvnovG79/C9+mz1vlhA3uNz3JePQJTvaSuN0WS9&#10;P8/KA/KkTedVP7ykl9pek1fcleJLWOT97J6h7cg4rrnjQtq2z7TBNf2e0BPd+i6cCczRDnfV+/hN&#10;XAdorzO/UuPKCrtaWEhTV1lWY5Fg9DjbMefxGzbRhdKJ86mtlF0E0J+1rbOzhWekN+Fx/jIP6mKu&#10;6w/7WzLU4EH5UP0KFOg5FqAJkhlwM9tcObmCfr57fzSBsvv376K/H5cD8PmrZ06U3/z6L8q5n/wM&#10;Xj0AL9AmsMfOydicI2gH+lWHGFiO7RJ5XLcOu7Nm0oMHCLqa1SScLpiLp+AdntAWdQyx12wPOazf&#10;FzubORH+ebZUTjx8QMmkKXQvp8DiP+rHkrCUgM1+gmW74csOAtwX37hMcI/6mNgKyuLMv+QBBmpC&#10;TaURSYWOIiNCJ8xl/nOuuZ77/cfboCVfkR/5xHfnm3sjd7gWW1Oa4xo/8rwUINYrPTX7smFlgt+F&#10;yjaVU77qE/kQ2pJm0rfw2BfPxbfjltpGfcbfbE8azIs3euU7uocIljiUpmm0LFHL79bIJCcrX2Ne&#10;RstOFulcvLNuuZlT4ki/T3vOPhLAZB6aNK8NaE3MDuhsH6VXDpIF1slWyR34cQbhxqjfye9njAAA&#10;QABJREFUdefeHXxWthSzPLAP//k4B9Kcv3COgyEGiWf2gCvsROYdZMUmVP60QkMHeigldewowan9&#10;STqanFoqn31yvVz/9nN8jXHmk23xjpE/8R1dz9DVKXUbsjgQVsfPeJ0H8c2fL4YGTPgA0igX9fit&#10;+atfRWMEBzlMAP/2BHp/+PSpcvQkgbIDvcxhCz4P9iB6bIbDNEbGJvF7WIAkeLf5eImGXZylxho2&#10;8RG2bfb2UqOM4PI2ft1DbKEZkrOeQLewVemjDMh+5ORHv3yr/Ppv/rLsO/dTbFp3zgmvwDo8KZFx&#10;vACccWDcZliNOwLwk9Qoo5g/gbK7M5zO5EMQoUrBzKvIfRiuGWm38GIcJhAeY5zJ1Pm2uzzXcKy2&#10;KPLsCR+ueC5gyC7y2cwmwMCZ3o/B+0r56KNfl9ffOEeBTYSJgpDjT5/iFK4ts71sjqg2kW0DVKNk&#10;kd0bnS0zKzh0LWxHY7tFL4ZwO/tysYnjxCRIAVFlK51CjPZEKBQSpMRBwFj2tBidXQWGRB1jfw8n&#10;X/UPlqHTQ+XUKfb4HmHFuA0ByZM5xdP92hOTpEljgGDMbeDQmc3minH3PmpQQcQGdwwqSVDC4nNu&#10;P1ziGWuorSNsdE48MaZmRjEVvFSa/lXF4BWnSOJUseKkQoli11X9Oh5/FotON//JlLz8TXJ8ymkP&#10;CstFAiorpOCa3k9RstJ7dDBOxjnTZQkEdrEapeMVA9M2EM4SviTSPC3MyyoCBbQFHtepB2YRZQv2&#10;L6BsHFfSqIHZLKMEEnC4rW2U7Wl81nBV4Ghom0Ug7UQxGsAxyAjB+6fDbUHDDlb/dW7MClAZqTxF&#10;iSnrOU2HrDxxYlF2r3lgwCLZY1PTjxgvtcWAVYGp3DbKbMaDilCnKIFegwcojWRGoLyQGYyb8Rm4&#10;AF8GF80+MYhgcIzJBMvcEwFOy6IKmAyUmaHo2PwtQQjubwpXs8fcNpCtl6wa8VToLQ79lp8R2DiQ&#10;ezDMrKGjklYwmoWkU29Hzo2O4E4M6KcETVbJrvAEOoMJZspY5NXVgVA5MO3GsEpWi4OC8VWmCgaN&#10;ZLf/deI4tpP1iHjGeCCYaiYT86qgICTCe91CaTak28WkZedeulAZSaceepBgiYIBmvHE1NT0cg6Z&#10;k5xyxPwpCG1PBaAj6TQKk++hY+ZUQyDBLOcMPMuXMYb4nHfm2bHKp1Ux8bD/Owl+EC6/21fwVRWh&#10;95vVqkGQUx0Rhm6Dla4svh2nAYPbFV6NmWyFgufSB21a1NZAkMGj1GkkcCw9KOTFhaSgnJRXFLTO&#10;VZ4F3/JLHAZuspaZMrJ/oL+cOXe6DJIW7cqzTo0B33UOIVn2QAozVbn3KfLPfjQAPaZZ+TfHquc8&#10;K3vy2yJG9SLZgOsEvjWmunEgTT8ePHqE1ZW+bBkx+Oq8S+vOhxmDMRjlTxUV7Ts2gzPSvHydOWAY&#10;rk5rmJu55SKCY2pmjnlvnSvlk+OXNTA+oYo4B1yMLILnspLpfDjfTHjmXHpysnhSeLxe26hz72/i&#10;Uv5QumlYGrRNWjc4DZ9CJ6lVSHAH0MAzfTOPAmR9ERtMMBt6sG+DMAbJvCOw87tzmpOwpF9ewiYk&#10;jjVzKr3xmzAmcMX8JTAqsM4148tKP/NolkOVLQ1eBWbnLkFyP9O4Q1b2uCXeHuytXrNvg3+7YhQI&#10;l7RivSthN3upZqdpcP//bL3pe13JcaeZ3ImVJADuO1kssoq1b5JKslW2rJYsW5Z7bLft7vnz5nnm&#10;w/RMezwzlrolj6SSZFuWVPvCtUhiIQEQxEIsJMBt3vcX97D0YS55ce89J09mZGRsGRkZCT/ZlnVy&#10;T2PnIVuvu9MZ1SciyANClE0aNsqjbL3HgaZzUlp367/pBIz6NS+PJj2VQsmMTaCTp4WJSC+iWdX5&#10;8pZwJmcQv41iW48zC9oGRzWmdBJa8J9JlrvTdKUl8eNBBjrHzUlhviDlAlTJ4gkwYjzeR+d7UM8K&#10;q9jLyPJVI6+NeLnPhKOPw3NG9ra9rAweJj3CoQN7cqCOE5kn4OAu/HFr/DoRVmx57GDAzuiH7kc4&#10;1XIAuZeTwLjntOkJjmi6xBsdYt+VZ+BImbaZKDKd1EaUgR4+gRPYxYcTYRdzTFng6ddGCRupp2xT&#10;T01cu9qus4XOU0TdlikvZOuCOKa/jlsIlO/+9yXNiYunv4WRa1WWArklvTA6kg44k+e0WeY4sdFT&#10;BGeJqL5HRNDx/YPtzIsvZcsYvQuNhVzThlX16qHO6DKvCxNwSk+O8yJ4//jzK+0f/uH/bDvY0vkn&#10;77zdvvb217LSK31GxqYfPdh5HJCKd3rfhdnJnC8jOAK7P7ievvo9D3mt4FSvHDp6GJrcxCnjV9q7&#10;v/x1m7z6WbZfvsT2w8PHT1JP5RmzGWG1vh5KevaQN8ogZ2jzkhfSPv0rQ9ineQkLbVuDkxNzhX1E&#10;ZNUvfv6z5I8dZWX+ebYhfvs/fBN64BRC6ET8yyOd4R95URdzLXyH3FBfuX2+nKxdY9WeukOgBc/n&#10;5Wdzznz40aX2IQdHbRDdspPFL+1GVHk7fWx/+8Yfvo0sKHoK3I6Xxg0/RIMyyhQea9CdJ4/HsY7s&#10;cKeFsigOANqRD2M3ck2wjZJcQ47Oo0/e+80HHOq1zLadMQ7bOgevk7Sdyh0v8edb+Zn2c5V2gz0q&#10;8jrXbMvPTOjtYFAtjVlPvbwsvGtM3N791e9wGLyPTTMLMqyDF+MlTkyB0KcjiMiLbMWB5t2d4STN&#10;+zkAg0/rLZtV3SxOqIJ+anuZrH8Hun07E9PsCABn0nk6TznnG/LZY/CgPtT+rIgyHGXYZC76WVZc&#10;RbYxtpHRCgYubocmBpEBe5AxOtC1szxFQLvuMbpzA9r3gBVtVVRaaFZdqt6V3jNXoM114LqLHeDB&#10;JNPJr3MHeEmkDRHrLLOP6pEsFMW+QOcBr4t72s+DRLSdOqmj7HjgkKd8OV6FHxoHhoyjBBPq447j&#10;akE7yPd85Zk859hzza7nb+CnvM8jVLQh/O5Y5wV8vvKM14okck0ZJM9E3weU/LFi3tRnedsSDi9x&#10;vbOfUr9tB5bqQ0rZH99pt55VbnZ9sY569eiXsarIZ/J5sUA9T/TVHU7tvI8+FCMuqKlfI7PpV/BN&#10;JXHG0kbJCuYgjJV8ZGoBT2qVxzdjn2eMIS15yl1HHiS2HXr1JFLnhy54Y1Egqzk47/K19umnn7Zp&#10;5isb7vTBA/UswSLf/cbr7ZU/+l7bfeBool5qeyr0B37Uq8p96Tc2AzAIh8gy9kV7Zo7DKKaJMLoD&#10;Hd1nEbwcG4wj8EvnLjZ6kmDZBnxq/4gydQ5vt4auEU1+69atNjFxLQEu99nqVpH3zA+oYwDduAt9&#10;up0cW3u2PGgvvf4SjrJXwAHhv+DceqzU8fLVjVURGve1bRwz7wcmxo52LV9PcJn7cSg7vlbCvcxB&#10;ezICU6ZeXO9oxpbsh/Ih13i27D1ppHioqz+kmUq8Uu1msUd89GjRNjt5l06IJ4pnEYt7vmwnsKtr&#10;sWYUPx5gZQBE9B80t0zk4tVxo6TfI0/pOAYFh7Vgyw2RukHb1db9J04cDwOJ0i7XtuD46TWUudRO&#10;ZMEA7xF2XPWRSuI+DrDpObYmkkNu6e4csNfiylGiqJ47h6PsyHHknxFlyCToVhzaPevXZB4iMOAA&#10;C/dDOJoeESg0PbvU/u2XH7XPPzX6rRxldtU5KeAY7AwdKTe13MSPOC4QnbcjOcSKiMlnyf3qm1eU&#10;zvEFYPMxcsjPLSxK9LHAfyQnqe4/epxtoDqJdZRxeBRzsDvMeSY45OfChYtEgF6DXwmGwWqVnnWU&#10;jRFgMsaipUFTDxigSSIqzdv6gKASHbuD2Jzmqf+r777R/uqvv9/GXvh27LniZzoDHYTKBJCfviQN&#10;kvl3jjKu2CFuPsRRduH999vPfvyLnqOMWyBBYjUHiYzoxMnJsBMvo018NqvtCH0H4QnhfaCx91xN&#10;pLFiEUo4vZaZ5C3AwPOsDuNAcTVhKx7o/QeOtK9+5e32zXfeIDxulKgwIqFI+r9wc7zdnJhkpZTQ&#10;T1ZNF+7ey0rjKkbUJvOSmKyf7ZpDwOHKmhP5EBfd8TtDEw+tersMTm+AXmCtk76I3MhvnSNOTFoM&#10;wWMnTxGyeKqdOH6QU7FIigk1mZ9KZ8ISns252zjJCGPvJqkaym4VHBp2BcoJHUTlijgVGh3ipMST&#10;IN1uybwWQcQElYlwHGU4WDTQ5L4QoAOkxBZURkpCyg/q7A0l9Rdj5Ur6bbkixO7zCfnIVjlBSWE3&#10;h0NrFc/sE3A9PHKAI8/PtjNn6N8xtq3s46QJogxSp4oBo8Ptp07gQ/yRClIOeEMpu8K5urLKJIbx&#10;cLXSfhkdh6GlM08acLKhUL3PJEyHViLJpB8q1Jhx0iBzSFsaPxoWGiYaKE7QnWwIz04ESRkBTto7&#10;R54Mi0EoA4FXJ4biS8ecW4wWicq5OTWOwcvJPdS/yckN+eIy0YTxVBIyhwas7ZhrSSWoQKP7wEQf&#10;cVToKPP0SZ0H9svtmNIOpRggsEwfkkeJ7yaYTvRL5AN4Ew/U4YRLwW+kYR/bdHZy0pqOGA0ko5OM&#10;9nFbzybwbZls98Ooi+ID49KyUVUa57btwQSPOP53HeVrJIj0pfBXuRtBaGiucGVrJPjSQaIxaZkw&#10;uLCA336867txMO8hIsJcfsKRiCXqdasqXvTArQPRyCpz+Ti59l7ggRw08HRAxzlE/a6kJscahmI5&#10;oRhP2veQiCgV4BfvWXmTpoEFkk2/VDT2ReEpHn1rRCtvYhxwP1zAp7KmUyAK/Bj9VENBrit/atLh&#10;pSgclQ50W6Yi7QNP/yCh9Bg4HjiwAzzFWYXjXFxhgaQNYRA8nWM6RxLZ14PDbZcxxvldSsJn+A5W&#10;dExxOcpImpO2NGhMML5EpKMnbT2DE/7MuWfjFEZQwFNObpQRbo1GFsk/8I550IwQmp6aaLembqLA&#10;cJRhSBte74m+HliiMnHiuIcJ+wjKYhTFuYfJ3TB9NGquizwKfQOheC5HjI4y4XaBQIdRRTWqtC1b&#10;cItW8Eq+HvEub3dlxa3jJm3FISRt0X/HRllbExmMTmi3G6M4WqNEpVOxW/VbRyY51Om4U2mUsARi&#10;OevPSpv3wG3pJOmF/jhOtqd8wNGkI8rf0svTsaGMTrYYZtyJtOS3YegatDp5Qmf2Fd5Vltg3aV26&#10;kW41nEOn9o9/W8C5bcWpn3HuOa+A1X4KqHxbcgd64Hkqymfwwc/QsW3aPn1XJjn+jyJzwSVtK2PM&#10;pWKUl/SZrcBBnPTN2CFndFatuBCi05A2jMLQgefLCVmixpj8Zoyhq9LnJGFGfupoMbKahjIpNdI0&#10;cDE8JZdZREE2u6AQhqBOZbGOouhR6lAWM+i9flMA+MXVE2DXqSYN+oxywYNidiAX1DnqSg/F8KCU&#10;DaImV8wlSf5R86uYV9JtzQ+f8OyOoTZGotYTJ0+SVP5AnF6e4vmEfByPMYQSIQYMnlC8BH8IZ9IE&#10;oFCNEjAyaJjoVtt2m36ICHirP9IDdgiyRIoUn55ImTGmz8VnRJXAb+Yv9QTtOMToQx/RJkbMGknW&#10;OQI17j/+3Xvt+rUr0HJr+w4eDj2K00zgaEP+ED80nHs2XDjXKOYH10MT0kuvbPgAGko5eyB+eUvj&#10;y4ueKP2AU6Gm2cJ2g2TlD9rbf/i1yHhpV7bJBAAY7KN0yMN+y6v75j2KhkalixsTt9p//Yf/py2R&#10;W/als+T34NClU+degH4o9BR+vlsfQMtX8pH3iqdLFoP+yPSiEe4VEDxT/YfD+JKf3HtCrpKxTMAm&#10;iXD61397r737s5+20YEt7Stfeb2de/458E+uOOWP/bGyvK2i6oldETkiPNWeMjhle3BWa12bPXoF&#10;7vvIw2kmz/8H2y/vEGVi6o4TJPn+GidgHjx+irHm9FjaE1zfNXGjy/Y7Hau+O07CqCwtGCzde4EP&#10;6aQbQx9TPugYv3J9qn3yyUUOaBmH77cjD2oycwA79/VXjA5g0gMf1cvxRyYzIUsqkOhnVujRbUKo&#10;nNFOd/HR9gJv70nhU54Ig3LUEx/nsWk/ou0lFmVGh7bhIDxGcvMTwXdQzB/xKB1LM9HrfDISqTtV&#10;2zfKeb/7XQ3Tugzhi/vC4nP2+XN2h/z2/Y/a5c8/BVfIEp+mjLjrFvZ2oM88EEkLzNZdgPFQEMuE&#10;9hhvF15jA1gKfNo/+dYoXKO23E4XupF2okuoSZjAhba3No4TM6x9JlUk8sfJPchioraZZeh2HBSx&#10;g5Gj2ivJyYpNNYRsGenloPUQLIQ/bYFbmEX94m4Lo8oU7XZemZ2FKeugC9F/lHMBPWlE7syxcHYn&#10;KRncBidMTjGjm9WpPJQ+gqfdnBY3SCSFjrJDzJ8OHTqYvsr74rEWp23YdugEL5/t+Ede9a73On7y&#10;u89J39aRV3BQ/FTXqLvHX129lvO7Orv4sFen7VKP123bV9Iz0Dd/a5drZ6clyqW+1FPtC6vX6r5V&#10;+a3orOgQ3FbXCl5+lEO8nrG8Mt6FJrfJ6yi6S/S+ziQXmdJX8KWecuHZl/DLJ2mJe9JT2XfY/Iyb&#10;gSL9OHGtz75oF2o/UYj6W/SrqWk2MRcz35y5ocWBh5pN377Trk9MtS+ujRNswISebY4elHCSQ+K+&#10;9eYL7Wvf+0EbO3ISWAawQ4AFeELb9EsbSadF7Cz6VFFI5SjTNvSggFsEc8xgM65xIJnlRJf2SngC&#10;+OQjeUE7zj5qx8de4rdzfbeG3picQp9cZ3F2BjtplfJEuPOkdv8Afd6DU2IH85rhdr+99OoL7cxL&#10;LzG+OuV1xPR4S8ht3LffM0beC5q41r2EscY9+PYyX6gG2ErOh07Abxw2DvbTAbesT/Fy3HmHPmyL&#10;y1wJPNJete/1kkEZ3HrMv+Er8fG0HH1VrqS8z/TaeSrvf+/3E/LWmZNZ+DzAyuAJ7WCdveYou8YO&#10;kPfef6/NzVxnjnUfR6OBEaSLwJYoQIveyhZ3vllj5qJd5BW6UYrPjixsVCPBRvfhL4H3lznx/vrN&#10;2cx9N+4t4jza1I5x7zz6ct+RE+iModCRMst5r+Mv+uREFxL3H8RRNjKKo2xbu0WOsn9998N24bP3&#10;8HfgKAPWsKz45KU+l6aKj4FIdHmPa9rZoU/lVW70eNTy0J16iDtlW4NnfmYX0zA2rv6Ik8+caXGU&#10;sfD/GHrVttRP4sLdFGk3Pv30Yrs1eZVFrHnq7znK0Hf7gD3R/TgEV8H7TU9Av7sIT9bWY23O7dhz&#10;f4uj7D//7Q/avpe/m4AJ5Y54lkYyBk8/+cn3TSCMO0ApfdlLPh+SOPXz995rP/3vvyBHmRFl3vQ2&#10;kwbeEYr0TE+iK/xGYNhRJ1EOrsaVjjITk0tscR5I5Hj+nOTfWyWqbB4Gnr1JKKIRP6AMQAcHhtvJ&#10;E6fb2199KSePEMCVXGSTX3zRro/fanfusuXlCWFy5jtCSZgo3+2NnmLVzwmKnrznSpFEIGOlM1xT&#10;/JeQkHkQBk6AMCyMEtKpYm4wzAUEqsLY97a2a2QfXs1T7TSh7gdZsd7J5OWJTh+iixSsC/NsX4Qo&#10;PdhAR5ZC1fwAwzhB+hCc4UXr1ynGxMU8L3pEDR9cg1ngId4oTfCR1XwdTALNivVmo57ApzCL8zjK&#10;+M1/FKR/GRGuc5tPCdAxwThQknrbF9eLqGl7bQmiZ+JBcl52rBB6z0klJ0+38y+cbSeOHuSULE4E&#10;VXFgSNimFRve7vZH6xAGx1yk2sYqqxPLOCzvcpqleVHu0sc1jTSUe8Yf48EVTZWIjjJzkiWHm5Mh&#10;+yP8NKMTTMKVjrIVEloyakzDzu0i2RrpOHPNCaKfOm0S7QOChMkJu7i9hwMi+euY4Kyh8BZhjqmJ&#10;CZyqnFzE2G5lb3Y/K/9uJSumUJFJFwohJ+DlzEi0CQ4hIy+M/rkPfTrB1KBJ9A20A/hSVJR9HATQ&#10;hv15oKIFJutPqC3juy59AxtX6QM5csixsd3IB/BQk7E6ddQIC1eZ8qafwY/h2eCixpNGATmTYiLJ&#10;7jPh1VHmyqeK3Mn1NpSw4+cT5SjzGs7H3tiKZ4VXIoyo160Mu3GqjBDeOkxeLvH+CEdwHHAocSVZ&#10;DDKeU6Ua6aFjT+dyHBPAI750grna6sTRiAonjG4zMlJEx6eTxx1ZbesZsHQlTgIR2XuFLoCtyxNW&#10;TilXU+ARnAagi1cpKBW9zguvqbBCLxov1KesceKuLHJc6znHurax6jSSBnRGuk3VbdlOSmUrx9fc&#10;YMqs7i1uMwlyfKHnTpbZvtvWOsOtDA35BDB79Bx4gUEaEQdO2nWYT9+8ZWPIlX3tebbzuGXiEdG2&#10;SZzOhGgDkawhncg1eEceWmO8r1/9oo1D065CrmjIQ2fDhEnvwkDux1DRsb2bcRxi0q4DwohWV6vk&#10;HXkGYFH25RjTMSSONUql2Rjo4k6DCaSJ1/ACM4c40iirrAp+NQDAr3JW/PgS145D6JAophg10gf8&#10;qnNFh5L3JSodxIXLnuHD2CCVqcP7tEf7vz+2OrY6w0Q6zAlAwgkc5VBTdldbHrggDMJTskb5Jbpx&#10;JjFeXEwb/s3EgC9OYOQJ+5ZQd8qWE7FzlAEndC59O441ucUJg3x0m4uySz6R5+2veJNXHTeNUI1q&#10;6S4RC+DAvtDl1CM+KqpAZyVvyktv5rjUmevkTqNWR1nJvx6ds8DS4cFx8GRHV5FN4isJaphtcwKJ&#10;brLv8q2RtstEQjvuRptIwwDLWIhHDRvgom352UUf8RYnoDLEJPXU6Ss6lJviWH43irfymNXKacbe&#10;PqaT9BN8uE1T/BiVugsnsZFkWRDhnlFkd5fY8gJMKyxwzN2ehUemWUibT7067fZwQMXR46fbCZK8&#10;Hj96COOcxQYd94ypUZYm93fCCVDtMW04OTJCQ7LXCbduzjXG2dVEk20zYMF/JjT0qeN3ikfWGS2p&#10;09qoP2XyTk607Of0MSPDdJK5VUId6csJiv1Tf6pHaBoqfdJ+9pOft0tM+o3yPXf+heBD+pIufXX6&#10;HUwpKvKSBqSvOHMplrJUqA1jrX6I90z0c4lr1CeuN1h9e4Cj7Mb4FDm2rkJXa+2rb73AoUSHYivV&#10;eNrD3ovn1UPd8161PW0L8Sd8yobbpFX451/8mlwl77c9fZvaW2+83L7xzh8zrjgs5CfroC75qb4j&#10;ielnJhFcsw35Q3Ctr3uFp7lnm7bl81ZFJen/ME7QPaxur3CS6fsffNb+2z/+U9tERMOrLz3bXnrx&#10;PJEZJPqlVuvncV7pENf4HVhqXHuXY9jHUQR+hdvvFE17fvpbfeNFafoOCxr/9b/9KFtZjcrey/bZ&#10;c8cOcKz8VyJ3pZS0y7OZfD1tSJhKttm32AS/11bGm+vCLU+JJ+WYI0PpyKCbM66af9E+/+wS/Agf&#10;63ShfnMnnTm2t51/xW21g5EZLkJ6yIUOGe1KcSKNDLBQonNM3Itfec9+p8u2RbvKPBdDACXt6iib&#10;IjLxi4kpti5Pt63o/GeOkhvttVfR6/30t+jCz9CKeLdN+8NX2/Xl7+66aMlYP0W3JYMFb1g6bc+x&#10;M+P9jy+2X777KyaYOLqVZNZDER0X2isu7u3kbWQZyIte20KogGNnm8o6F4GynYcaSichB+DhRLUi&#10;v42oCx06RpTJC5vbhV0GPjjNISnYfzuR28Pw/rB2G3Wo559GezARc/6gY8QIin5kpOVGSLKtfWEg&#10;gfLTXQzaS+5syIIEbXgKp7CurHDaPbaWOiBwI6uUy9KfC8xLRPmvkCTdvMbafu6CecLEUH2eHRDI&#10;Hp17Q+xkOXryFE5xEnaTvmSYA0L27h1BPrv9s3opfjIOXMn4eAf8d9czdpRRFvpI9CNf/B151Cv7&#10;lOeDuK56H5Cv1D69l+1BD/KCr/oub6sDe2WoP7KMPtu+b22Lag84oVfbV3fUGBfs4XGejQxN5QE5&#10;5WlQQnzaN6nNazZpvfLBEDs2+pDlpmKZZ+I9Tz5A9agv7WQjFNWh0klODA/ehQtdD/0o+wuXLgJx&#10;YjIO3G3oFeX7ffSYjml5FnLJ7gAPW9FmN9DCRVidcgum4GFRdIF51Cw7ckwRYCCJOzmOje1q77z6&#10;fPuD7/9l23/8GequZO/iMviCNxw3UavsD4/TN50Q9tTFv0Uc3pPogvFr19sqzlbnjuJXfaVTRl0l&#10;1mJHAXfZtt2cHUcZdWhnXmdL6vg4W93mZ7AxyIPrHMg5L4M4xIL4iNHUg7vaIFumX3j5+fbMSy+C&#10;n1rolxyejn9v0B07hyhj8iUhiHpe0AfwZS6bQnW1+ysN2QfrgLH8m3py3wHu6hM3edtDr6dE6EN7&#10;Ks+lODeoB8QFJulXeAuPVUpJpX1ZjjKbKBi8Hvsz9dsAbQoTu4PANN9rx5BRZcoh8xTeZV78xeQ0&#10;jrL3E1G2mQUBDxrcQ45T5ZN1h+awR50rKBcyvtAdlAk9+Ru47Bs88xjZswtHycEDo22UXSTkeGiT&#10;RIJd+PwCc/RZIs4etRMsOL3wwvNElJ2I3HRRQlmjrQpTUZW+HMYSO2U/zvWceklbkxwO9C8/ex8b&#10;5j12jd1kTHSUSV0l4+2x/BfHF/WI1ARMcN17RtGKy8ga7ilt5Rnn/fKhODWVlzi3xp3wlX6Io4cP&#10;ctryM5zAWfnSYCRwgawFH0vISh1lLiKVo2yBRt3aykIBNuuB/ftxlO1DNfQlmEC/xyrR9Y+Yu2gL&#10;u2DvfOTv//SN9l/+Ft565U97jjJpildorsbyKdFwB0eZqtXBT6kU1lH22e9+1/75R++2S9M4ygAi&#10;yKCjDE/KSAoOoBMH80hlKweC3Im7yuARxGJ0RZjaQQVNW0igxVWM9oW2cOcW3r4ptg6Vo0xRuhVi&#10;8Djj0xgjRxh4PZxu7Zsi8eLMEgppK55Xjv88iNdzAGeDJ7840XV/rUawjJ5j7lVEEjx1Oih6N+2f&#10;MOT0NqIzNIh05JjIfxUnzyZCDXeyajSAotuJEnY7xYmTJAc+NIrSYcUbZ4c5nJY5nnQJWJY51XEr&#10;Xssd3Nu+nUnlNgxzBqCPrZ/ZagmBG3lzn7BbT7K5h0FvMjq3rpoPrSZlKE8UoxMqJ65OVOIkE7fB&#10;hwxNL/ghHdoHhoKOQHLg1O8lDMqwi3DJQBbTI08QOhohnAaJoJ5fZHK0eWcb2X+onX3uTDvFdsu9&#10;SZSvMwPhycSvEAUcURYaIo4jxgd4ivMCQ2qB/AkLCPZl8lrdA24nSSYqjVMMhX6PMXWSoXHgOBgx&#10;qBIygq5GRWUk7dS2vB3grRwt5axSUMZ5Bj1EYaWsgr0m40mILV+CGpWqjkYVzwrRh3dxkN1lnO4y&#10;ITRsfYU94Z6ItoNcLUMcXOBkRoEDZnjzAj6FfpQjgsPcSZiMcWS4lclIhPuM/QbfE0FEn6SrCGwn&#10;yT4TgcMqIEbPIxwdCrwYqAzQOkbOGiefGWK8nQnfEPTlKqgK1YmdK5cauBqh2f6HsHAMNEK34RDO&#10;5AvB7njL7J4u6okzq5ySqvNOJ4YvBU+nCKULyUTh7OrpMNFFOmPso/zoqqbC2C0Ig4RNm7dnF/hx&#10;S55Cxz47sZYGdGRqWNBQ8JCtqHGUwc/WDz7NQZaoLL5rmOmIymSbtj2ByXF2S0CidOKogX4lTgdQ&#10;CudTheOn+HDCrwxRSRhV5RhDkWlPp4OCrvii6NSqYuxLY/Idbx0+kVGhIXg0406+QvqsYaPTwW0M&#10;iscYoD3ZtYK8Wef5TiGrlOOoAKnWW6s8frqSrJCnD8Lvp1gHvqIJVodyCyEL8xpNY3SPx8FPk0fg&#10;LtugdWSdPl65AXUeJYIIIzd50zCENaTlH2WVScwvX75MdMcUCVWXwlvS0xg0vZ/klzo7txtdy4R9&#10;AIXhmOn86yPKMM51jDOj0zx4RFmruuucQwFU6KG7jAhtPsQRoz52W500o7x6oJEnbVKBNCtsjos4&#10;KvqTpxmfGGAUZVw04LYxBjr01SGOs45MjQBxYSG3SNp2Vpkpz0XeRdO5HlJhxLU6eX6D8HVJxz54&#10;X3xruDqmxb9FS9mqYFXAJ225sqcsK93guNiHkHb4MX1UL3Axss7x5Z/9lwaMngpfyw/A1Af+za+l&#10;jtHBZFORWyBeAyHJ82k3hk5ki3Ku+krLtM2ECPpWdtZ2YMuCP+pN/i/0qtHaOv5iFGEkhYfgDWUs&#10;4AV+4X0I30bWQoc1HvIVelh9rHyEr3wn3xiyyKhFF4rEXTmPdYThmId+lWdGgIVuuabRH54D19Fb&#10;PRxSgPEm8T5jEacuAIn/mpgXXZg3kWI42jACKadBM+zCFnpT/a1cUT5OXf8CJ/VqVtU9jGWeKOX7&#10;8Jv0sRdnydlnz7SXX36RbZYHs2j1yEUM5O0qCyF3KLsCTkyQP4BzJQcDCAftatSLYyeeHsTiKrgR&#10;ri5s2V/5HLAAw3HWbiGaAXyKy4esDCuDB5hUDRK1PsTbU2p1Duo8kwYjm2gnTkwmRvY1YwS//A9y&#10;XH380cdEzG1pr7/+Am3ioIvEKQoPv1GJ4+VL3lCOeL175avXpK7eZWlSmG1MulY3SJ/y5DqnF46P&#10;T7fL1yfQiSvk+xjONobRfQfC9xKMfBjjodeItaV+KrW+1G29/POXUQUXyYX4ox/+d3K/zZKryxPZ&#10;/pQDDPb3ygpKwecY+70cRDBXOlDXrC3OFcv0+EU+CX8FB5aolz+16/Zp/CM/Ll0Zb//4w/+XvG/j&#10;7dj+YZLakzT62XOMHzTUIYanNbodS+VRTazTapWxT73r2QJqI1xTpgQHdMGIX6Ma19CvGtnv/vpj&#10;HLZLKaZsPcS2uj/5zjeTMNh8qnnRx+p+sEjfaNOOMG754G9v6Kp8Osk9PuWV8K0OEmSuufh06t7G&#10;vrp2Y7pdujqB3cMkxtPNeFrH8H52N7z1Fqdfcs0dECtsnV5hq6iJ+Yc55ayfiZdjLP3rTOnoKeOi&#10;vRB4hVEngJFMBZ1geRDT5as32xTRnLfI77fBYSBH94+0r3/jLRb5XEyjvh7ehDt4pr7oQT6l5dBQ&#10;EFA0HZrwGZqJjeoY5F+hgwGIY3YdOfvZpRvtnzlEbGnxVnhX+ybOF/uCDjWh/xD2zACLQ30srLuA&#10;sBle36RMpn11ija++lT8C5/2pNGw0at+V7dit0Kl4MlJYkUg5yAaZFh4X7uWBeDtwG1EmQ4wZaL3&#10;yh4Cdy5MIIcesMit038IO2g3C1ee1K5c1HmW7X3UEXuPunMiPHrILXarLHQuEEWUSCbqtX3lVOwR&#10;ZQH/XGTfYBEt8l8djB1q3+IoAx+xiRm4w4zR86+8xgL/fuYcHmv2mC2g2JroJ181Pn7Jz6IJvzv0&#10;jtXvjZ22Oj+BvdNVllGn1rPh4dC0vFUvx12615lgW9KIVeMryLPSXkc35udS98V2tSFHgv5bxvHy&#10;+XI8a2fQbugM+uFTwGwzck+9y6/AFXh9Vi7ptWVZbipjOkCt39QkjlE/DlCj++bIY3SHHTfaOva5&#10;9GFF9yjfdZqGpuBRd7ooa11gEd6a/3pYGws36B/nPOsstrpbwTQrj3CSeoDYHHkqF1j4WSadwN0l&#10;Tmxm3O8aZSaO0Rv3mDfM3sYuJM3AJuz8IyND7Z3XdJT9gAjWM4ms1T7MvBWcqCuCOXEAHMo1sZHv&#10;XBMLBjBcJ/H51UtX2/Kd2cgR7Q8j4JJSg50I4lTp5Jhq86if7LN6SIeKsn8c3Fy/8QW6uZKnC0PS&#10;5tCupxTqKOtjEWnw8b12XkfZiy/EUSEsGZwir8BmO6GZDFrRSegFmLWpHK+ap/T4PuUYUfpHBaW7&#10;+JRehN1rvgsXgM+3oknHvdpS/uTFp1cyfl7Is1RDv0uPWCX4AL/dAppFfAVucGJ/Csc9Gutayy11&#10;DzKF6HekCkV7NrbzCepwpraEfL86frN98OEHOGen2hbm5rs4nG2USCgXRrWF9QO4eOlcQx7RDivb&#10;WTsLu5wO2WP7pyzo2/KY00eHkqpgAD1/c44FB7btL85Nt8Ftj9sJfCmJKCN3sTmMPbhFmeXW9QSN&#10;AJy22B6cVAfJa+x2x/vYPuOTd9qvfv67dukCEWXzt2iLOSFtJ6UJ/RY3wlV0x+DlxUXxzU0DfIRR&#10;nPVGgstlF8qHyreaQ4EzSphHXno6gqPsyMmTbfTAIRYkCQCAr3TaOifUUTYBv37KAtLs1HVk3QLV&#10;6yhrnBY7mBNYd+Moe0RA1TQBBTMzN5Gvy8gF+ivvI3vk2b/TUfafiCh75bvYrHXQnIA7To5bPu2P&#10;X7yOYLZbfBdpFoJB2Hqpo+wnP/p5uzi9Slk6BySlBFMaBFEeYegE0MmwkzEH1UmQwt59+Rs4iFQQ&#10;NiCdb+X0ls0kCF0nwmmeQbwJA85jHG9YhvtFgITgYcT2U6fM7Ha0h5zA8ISIm11j5CQ5coj8O6NN&#10;d4e5lKAqvtE2TK1QMipLQS8cEq2GiEh0IDTyNUTcHqggcQx1rBnWbujoGBEeB8hF5nYOEz7vYtV6&#10;EG/tJiaIa5wuODdnji/qwdm0HcU5bILeHXroJZpCoyeL6MxYJ3dQjoSnkTpVE2ELPME2uIvjSDg1&#10;zoErq/swlxPKesPQAs7zYQw9uT1EKgoiDhCWPms/XImWmTPRYUxqclZGwSaOoHVb5GNwOUAE0QEI&#10;8RB9dRuKk3WZxPHVWeVzETDCwZiqkD1aeJWJupMSo13uzM63u6sYdchVxbV7/J2M6UhwddOk+TqX&#10;jD4UZMdVptGQZ4hCDBpcRhwNYsDsoI2s/GmEUdaJWpQ0RKNDTUXXCSeNnkQnAC9F6TP4xnhYJuHk&#10;DI7X20QjLKCAPEl0GQNyA4bfzGpMH8w/RJLVTOKJEggGgU+ajYIELA1SmgPPCmAn0dBzz1mWfFEo&#10;zExkhAuY3frhqpGRJgxUcuk8hLa2Mbk1WslTitbNrUe0gycPehpkXxxi5ueiX07OGDcVhQbNFsqL&#10;H/NYGG6aHGKsnnpKm/m93AK6BB0usud6mcgL8e0rwghcCHs8/H4B8SoctxaOssK5B8PAlVSFtfy2&#10;joFtQn9D0Hcy6TMCbBuCE4DiwNugH04obVt+tA0n/qso/XsYdK6S6jgYYtV6l6cBYUTqlNORYN8c&#10;LyfXygZXYr2ukV9bWBH+jKNj66tWgcUt/Endho27DdRoQR1n4lzjKludoA0VXaKdGK/QRegeJSId&#10;8pbPPFlKet5pdBsOB6NeqYgJLvX4HAjS+EzEn+MqLYAzk0YyLIyrz/cm29yTB42kyzY1aMvk2dJQ&#10;8G0nQF1FRZbjwf45BjEALQfNKAPpeRzmd4nIVH4Ne4IpuJOOamuIuKoTg8ogsfLHGFBsh2eVaILk&#10;rEtMhuliVjH3jXGKy7595Gccy0RGJ8FOcC5cOj2Vt8qjctjj+EXZbMVAMvJK3Inb8BewRobxqfJy&#10;u6eGexxL4gbcIb2AE1pn7O27z2crI3QdfMGT6gjnLFGgfI/87dG6dG57yjz5qba/QSsxToGHWoNP&#10;65G/gcW+aww4odP56Uv2lP/iIKPttAldZOsBD0WmAq/GBkCGXoRVmStONeb97tZKFY99CVw8swFs&#10;0oG/a+GBBlNHbTPUceWCApeQJeb7gZ4ir3gGwvG6ZC09xQiIYhNWDFT4z4ldnAO0rwGublBX2jej&#10;Swbg913oFWVHJmRApwxaxZnkoR3yvGYFZBrnr8/YJpIkUQc6OHUwu0gjjuWh6B3qd9IhXC5ceHCB&#10;bUqzbuEahI+Nzt4GHYpPnRMAGhmibBZPiYJw/MSd+ibj4MTCSSrPAMgOcyJGjtbYO47KIWE0GuIx&#10;fWlEqShrKAb/reRUyompaeQbKRXQMeqqGO3cNyL1ILR9+tjhdoa8O55CvdFbfLoP/GvIiaILVriB&#10;ow8H3ADRFOaiy8jSsHYKUAcnOg4zWWIcM+lHFyCMwAsyEVnjWGgo6wgb4lToXUQtmSMzp58xfpBd&#10;+isNaNC68GWUZiYfyji+r+HAc1vWRxdvYtBdZOJ0p504uItTnE6Xw15c8ZLWndh18lsa1UiTRkWY&#10;4wAK+F0OZaWWL8eQ27wtL/9CsF4Dz2s4TOZxstyaneNkt8n25P5ye/XNV3PqVdF5TbAyxtQR5zP1&#10;WJd1WlU3ge3q10C9y4LT//K//m9EKFxrJw/ubn/89bfas698pXAIXJZVVtinqgvYUp88CP4lFjnN&#10;7z2YuZ0G/Z1oRRu3jz5HeWXHiLxA9N4d+vWrX3/Qfvvv/942sc32hXOn29ff+QaiyIgscSA+fOuM&#10;px0vpDrgMeQm7abBlAvfB/fiXxsKOsKGmeMAiMnr13jf4NSvuTbHoR3aEAKlU3yMCc0fvHmeZMNn&#10;cNh4dH3J9vSBNnxp8wYHCnxe3RhnsQACyqRP+SJYcLPR6+r2+bnZNnHlOhOAKXLZ4Khp29sKyaCV&#10;M7vIa6Rtu4Zd6ar7KWzgRA6zoDs8xiSLaCaThXd8FervwQYGgg9hNWo6sllY+S2KhFdI/O+EZJYt&#10;vJ+Rl+7aF0xEWHA8MDrYXn/5LNsvjybNibaZMlSd0Ol6qmIs6A3X5S/73zmftdm8b2Nep0Da5UrB&#10;5Xjx3Z0lt5jcfPj5ZfKzfYj+YVEHmoq8wU7TLlMne4r8MCkjdqP3XFzcbk5RdSZ1u0uj280AgLSj&#10;TYw+gV/jGBcWrrnwC/HDzyzkRIaKGyVrsJU2V8EDkg07mfZYUFQ2Cr9zHenrSeYcZcNtwz4Zwoba&#10;g/NykOTmcb5Rl/iR9qCwRC6vIbvMBWsO3embE5y8SCQTula75Anj7NY9X5uVj/RVMk5eQ6pRJhrx&#10;rrPMa6bD8L2DPj3HzpeX3/oqDosxnDLk7UHu72IRXBvMHvk/czFx7RAAk+PkD9vwxa/8dk6RcfI3&#10;cFvGse4RbH7HSLKiPGQx8Awcyg55Ic/7KG1IF76CWXBuKoLoV+Rc4VP9kgL1h+fhDu7JT0Wj1h+5&#10;yJWU5Y+2SDnmgE1QhMe2f69fyiNhL/lDv8GxB7vswSb2NHbtoVnyGMlzRstoq2ZXB3rdLqs/E7GJ&#10;bpJ3nGRHnwgPtsIO9IwnKOvA3Qw8Bjyso6t3uf2WLYlIMXJDrzRTZtye86TN222a9mY4zRTIiJSG&#10;jvew1Q3X5i2c054uqY48TJL2b772XPvmn/9lO4CjbBtb5h7TF8cw/YFWfWWOKGa55zv0FhRxWi7z&#10;n+vX2dZJDrQFEpqb4y42ObziwtU25oPSpqi33iycGuCiDcRvAzqWCAwZn2br5cQ4EXCcdklEWWgB&#10;iM0v7YmNu1lA6iPIZJit/i+80m29NNq45GAGzHEBvvA+Dap3cp86HGfnmnzpja0dUD5asOjVAe4c&#10;rWmf69KZL69bt9djw6Ye6bp4/6n8Tfs9HOVZ61C/mkOyAhR8Jo67VAw83YvrOn1z0rlgwX+BB5mc&#10;dAbWA77SJ+xjt15C6th4LoaaP5dxA84l5hBXbkxxWMtHOMmnMLbJUcbC/QhzUxfzla3USHkj/d2C&#10;7D/5gKL0z8jhOKugY8k8Niq6a4yc10mfhNNyit1uF6/cyALk0M7NWeg4c+o4OckPQduk2OEQC21P&#10;aScOX+p2QWAfkf6HTnFSLls41/G5TN6ab//2q4/axQsfAquOMttGRsK/Ii6wgVOx1OHM73H+Up/y&#10;RVuzG0cs9fBfbI9ef5Rp2l5GexlRtotFiUNHj7QDR47hXyGwhcXFLcxnaAGK24Re3Iij7PPPL7WZ&#10;m9dZzEDWoT9dAN3Hbr6jR44yzx+Lo+8mAQlz8JNRmonCRcwYzOS88O+/+yYRZT1HWRYwhTxUxp8M&#10;cPgi17j11FFmdzvCi6Pst79rP/7hz9vnOMocPJHaKUUVPHiIUvGeUSQqMCnD0MBESDHRNrqsvNMQ&#10;MEJBh5LHtj9cJ9n6onmzbrZZnBrrCleZBaQXcTPBJQ/IAB7/Id47MZSc0CuQPAJ5N4pyC8ajkQWZ&#10;nACMqwDgGyYHoRCUTKMw3sKx2t3pjPcxMu6RDHgTW+D68D66V1yj3nImYzS32C7qH+xtJaXLUCIr&#10;OjiKPNWRACoGjWdxkpmsvx+DnKUp2mRCqXChHxrKRuOsO2GXcagiUWwIBgdaYSBh2KZw+o5a0DgW&#10;o1iXm+DI4IHiJcYUipbjd1XBN14Qq0rN4c0LHGr8m3w4DkwY0InDDpglebC450rHMIp8CMFu6K3b&#10;hyQclZwGg4pEwSHMmTiwuukqiMku75Ib7gmT7HucOuZqQyJgaFgQnMD5NlfYKtsNTb5sWKX9jRMM&#10;+ohzhMmMbTm57MMBs4P2dJj4dgUOcQSjgQN+iwsFQXCE4PG57fRpkHFi3QPDthx091iZu43T9Sb0&#10;NGcidPCv0ZWT2jiNZTtO0J1MAt2CKM6gCt4KIwWNBp8TZkZHycbbKASNMoVeOXGMHhIOcc1D9Mlx&#10;iJMMWuqilXQkSvPm79sJbfRDR49Y1b87D7Ni4GhYSac6j8S5giM8ST9j0IAbjaXHGLybWV1wm6bb&#10;TwboMwGLOCo5oIA+mstAHAcvpS97cAU0YBM+cIXidpVzr8qYqAhp3WfWxQ2dd2LpOKgkDBvX0aDR&#10;Zq4sJz0KlYE40nAOcE9D1FB1BiLPGDXm1r5hHGXZYsnkvuQAeAUu5YWGxQ6MeGlLw8IJfFZKbF8G&#10;ozoViXRjm0koDp5EtRMDV2BVpMKpo0FaEm4dDg5g6EMClJ+kFYcH+BL9Q9SpjgyNSY3bGMcYC1Fa&#10;tGWEkVuh5SxXVqSvGNV80nrRBuWKX42okqa4I8x8AR2QCzwP/MKhYSvtCmNy/AF3GYTSHA/J9/Cq&#10;Rr3Gl6s6bmnr18jiuv0zesf+xeCktM/oKPF00y+IEpkjemYDRacxtws+VsGO8Olpv461zr8nKB9h&#10;cityomnog7i0bccu+eEgPOlb+MRHnFjIK+WmMqXyCVZklWUAkB54TL0rqi6MlKyQZx3byCfGw1Ub&#10;xaaEHb4GF7QKwnie+zQV5WlkE7WWTIAOlP2dsWNLjm0m3oxbYKMWZULa5VO5KP6jM4Bb2RJxTf+N&#10;KlCNq1OiqGhH2gs/iwvHjPGz/vTNiqhT/JiXowxta6MvtK+O00mrszeHWkBTOgt5JDRcxikdo3y9&#10;Crc67KiM/9IT/UZPaEwJuPDZXj1lR+AV5OEAjlNPfgQwZAn6CgPdiBEnWCbW9dkY8tCJ8IjQODXZ&#10;ju1kexVdZXSaRpUOMnFeOhicCov/wJVDal3SmjTXh9Nc41ld7hZeCuVZec+oCIs7acgY+YOXExV/&#10;l10gaXEK5ACySn4DOd7j8YyL+b7cxq4TaQndr97UMWEE55JbUHCO6QzVOJfHfEr5oNN3L04CF3aO&#10;scBzjNPcXIDKOEGDEET6p7NDGyU5i7Az3Hbp7yxo8BlHGJGyyjdfrv7vZMVfgzS6IBQl3MgrZOEA&#10;0TlG8QzzGV3EM/KWUT+Rmzzv9lj56h7pGDYwYHPwEPC7CCH/3mdl+eNPL7drly+x6vugfeXtrwfX&#10;mQD2SEUY41B1QCQD2wl+gSo49D46RT7q4T0OKMZWuLxUtoJ0ihMeh5b4nL450y5w4JEwnT9/uj3z&#10;7GlsASZb4cEg2CfDW7YqzTt+MW5rAFKvdQuai17/+z/+pH326cdsx8NRdfpI+/O//htokC1w0ApD&#10;HV4KPVCzMtV+2AfrsC1f0l9a55plc8fv3uxds1/ypRMCF/KMINrMhOzCpevt//6/ftwWmfSdJNL/&#10;K2++2EYOHAHumnhbhXSncV4OO3k4vQws+WGLPXhi56CP3LY7PTmZA49mcNRMz5HYm9ym6iL1caCW&#10;P6F3k7U/f/xAe/3NN7Lq7aFVqU9az/hVnxyvTAaVrdTgX0zRMEMtSEDnjOvCHKezsrVpGvvFtnVS&#10;3YO+nXgOEMEV/KBw1K+btNOQvaN72HVx6giOMvQujqIsdjqBLwCCy/QfXNh7aVEYxZNthqdTVpgZ&#10;D2SF5X0wUSTg5L0PryQ3nQ56lvvamUNjRIuc70XSYWtTtpxixedqNtFa7XKzZ7updSIfgMT6+V90&#10;axHGuOwv9Tc6B301zbaazy5+0T6+eAV5ifzkJc1mlwo6Q0zK4zr2d+MgNDfUAA6hHYwLxBYZlROp&#10;4Y8AJP5p52meSHECbNqq5mBFVCEnSlZIm5FbtCJP3sfg15FmHqZ+9G0c69x7quMkJeumjI6yQeSJ&#10;tpA5GEP3wkCd2i7RLZT1tPsZHCITk+M4na9nW6X0kK16PRspto6ymFQa2gTCKA95+rmLlS6AaJ9K&#10;aZJnP3bXeRxlL7z2Orbubpwxi4mKHd27F1mGzcvYaqf4BDVFjvgtNFqDFjrwmnynjehL2pAspA+L&#10;5Rmv0WhFZHqlcAC353tHg5aOsxr4Sv9BZ8CgDBWPnRxS3kQe+rxVRA6hn2wTWHxFH/PdZ1I/17wf&#10;m5RrJV9StMrwVfxblzKz4OcL4LqwpzN5N7sodMC7YDQ1Af9NTjCGT2KLdSeraidISy6QmiNJ2JWR&#10;1uPijIvJKDHGm7GCDx2MpD9gTmuC9V3Y3ZuZHyyypXiSdBuJlCZtj9HSt2dnmfs8Sh7GkdFR7PFN&#10;0ASnbhJ19gQ+OEw04Dc51O6dP/tBO3DybNtmEnbK6KDR1vTtS/yJt8hv+pwx47pD6GFP169PtmtX&#10;rrWlO7PZfeUibHZ9QGvabtKudrPO6Nph4LMlu5V/C+Q5u4FsnLx5gwP4bsNf5ANFd9soaIQvzOHn&#10;3GqojRK99NLrLxNR9jL1YsNIPBlUUVa8VXO53pg5nrRfskc6qHKOm+XSRz5DI9pQPVlqwdCjn3a0&#10;ewk3w1Mv67N9XrbDR+m4smuk38BGGenDNoSjSnZ0V5V1ckqb3u5Ib76F3fYj86yHa9Hl2Oc1d0We&#10;4qOQjuL05vlF7LiLRAl//MmHLIyQ9wt8mtbJBfPMw9GlhTcdlvBLQKn+amu4eO2QO88KLXJNIh/c&#10;wXZi5hFbkFMzOGbn8Fe4lXyA62M4wA6OMQc09RC2jXaxGbfEj/2wl33ImX0coHjwCHqFYBqYoy1y&#10;yOXHH13HUXaBxcxb2KMr4BFZLeYKML/VP8Hgl2/xoV2TCFOuZyzFE3fldW7npX9AG9m65EthGGFB&#10;4gg5QEcPHmZRhtODsbPcoQSq0/IKfpVJ8vpduHCR3Hs4ytYWAYHFfwrswy9w+NBhIqr3sIDaWOi6&#10;w+6/O/Ckp3WyyE8bBotoy2fr5X/6C7Zefg+fDrwboKTS6pvfgnp+ewtHme6O3iW+2fEHJEj7FEfZ&#10;T374i/b5DF7EHjHXp2h1wlJIscJMXrNtSwNRhwmTYfbiqpRlwGJqxDTAurbymBC+FRTw7G1ykZAH&#10;4j5KSSEeT6Q5QXBGeeT6KCvJY6O7y6kjYQCHIc46WKgEooEIIXiHupKDC5u9shcUYRCc9MdhB/E+&#10;MiEwET3DhM/v3sMedbZJmmx/HVhlFLdlDRh9wkSlcIIAgdjcbraC0nxCTg4PDtChtlNnBq0Yqu+k&#10;V4HqxCvOIp0BOgrpl5DY/3hWhQush8YyMJ1QUilQ1Jc3Bb73Cfvxtd4RgulesbP9lMm9rtJLyDCM&#10;oiB0m5dbzBTibnOxUsvEOeakD4aRaF0Zj9MGQeSY+qpTPdkzz+rHHQT6PFthFoli2XhMePnYXvpd&#10;eBbEEqpOvOgnhO92HpPueWpfVvqBLYrfCAnGLYofgy9OASeh9E880pUoNZnK8GXhdXU9K2zSHzBX&#10;MmicIOSk2GC//yqrnUavrTL58sQajVtDhTUolB8eUWwkWT8OJ51ZdDfw2qL3hVdH6xOSlHcOsidM&#10;ZnVMZHUgTjPLCA/jJpMrpfguzmWwOglOw2hrFKqrALL0NmDsI28eMxfCngmvZytHbXMox4LGgscA&#10;S0U+66TXCfBmaHAL7+04oHKAAcKV6RiM+iCJrT0yfJ6JkBFzRSb+DcnXJ30UNrcx92O47cEg2Mvq&#10;1hCCWOPKbaqeqmWwjTQfOJw0YmjqMLOvSSCPUepplhp9bjcawNOv0eU46PyqN3AjeAZwCHZOVvmm&#10;cCocTlRrS1yUEHygAzZbDMCTVKQRXbkC4VOumSdQp6e7wLsAAEAASURBVJX7+0ML8JA9VCk4cY6T&#10;jGekjxh11BkMQCvi0fwRGp06NH4/ckwH9j2iV8uZxrPgwqgYHo9AL94q8Rjeh0BSRhqBJt1SS2dw&#10;crniCD9Vozi7dIo7yWeMwLu8Ko2oyOTHMtKgNdtLY7WFpFZSSNAOXvuoU/orBQNF0L0cmpDooIrC&#10;88TaOyhAo1+NPBtC+Rkl2O9ECb7aDp2IFQ/ZWGeynC2iKlr+CY/gZjw0joAzydO5H4MV3pXPhDWy&#10;yv4iO8PbPkl5Za8yTIduFkbAhddcOXe7pcpOflIZMkzBA3+i1KnA7vlTKAJPl+uSn1TPDZvhwYwP&#10;cFXEkoYp8PKUny4A+M4Ku/2yOmBSvmvMxBEGDDqJsord66vXnVzQ2fBgF8VpW4Jk3dl2CF1Lg9Ka&#10;dKte6wy5bCdm3KV7jYAKP5d+06OMbwwXKsyYA4erdgIpbqRlx1xDyj5oWBtqLz0Ln2Uk6214xO2X&#10;kZfmEdNBpsGaVXi7KxIpkGgCYFG/eprwMvrUw1XcNqzctDI/LW8ffSjbU41c5LmsJFqMd0LwKeUE&#10;0MlHIuZ0lvFgcMNYW5/0kAeoS7lhRKo0W4as9Zuv0Am72pz+2DZ4kJYWiIJdZBKwxHsO54BRWOrK&#10;bAdFR7sFRr0i3o0C7cf4VtfrKNNZNcqWsgP79hI9uZcxgj7BWSdfXMAQ57avjtGZJU3uYKIpfov6&#10;jRY1XyiRAY4xfR3CENuMrbGVaPXtOKy3m6TfyBzGpraSM07wsa/IRWwBZWNXn9eUZeo7k6gXzQJb&#10;IZxj23e3zy/caJ98/BkR5ovtnXe+Qt3mNhMmawHnwBx6DGpr7B0baSL4l+9oR7xn7IHFfsbhSh29&#10;/4FRvpZ+l3D0TE/NtGkmSivoyIN7yf168gineB9JnT2JmWeolLYc3t44UkeGWehCO9WG/PWbDy+R&#10;VP/X7eaNK2xB7G//03/8c5LKkyDYfFEUo/iXdfos15Tv1kO1GS976Hh18tYH8ljv4bouD1VlRlO5&#10;sOf2V0/0/OH/4ICpS5da/5aH7fyzx8nV9Vr4KLjhEXGj/VCOWi0L66FP4hNbgy/IACKCwcudmZmc&#10;BD6/sIxzbIk0DTil2QWxzLbmVWhF52u38CNcyjvl35GxPe3tt98gfcVz0BsOmrSQj6d/nFQpS7sx&#10;Sy9BtKvbHlaxRPoKT3W9fWcRO9i0GNgz6OXH6L4sgmhnMmkwR57beo3cVua7rXIAvpMfdhKFZD9d&#10;TXf79+/TSPDdI47IRvCgfa1NXC9GgkK+pTXLiyl19wZwXrx6q01Nw6u353Ag3myHdu9sr732Aqc0&#10;Hwuv1AMinAd5ZYz5tD7x7X8u2mo+/ZlrfqSM9IVMhFc9uXseu2bBXRvouekFcjZBu1lskheQC04S&#10;a+G9JunBCRO7QXAyRNThTmwUHffSv4trygd1Ww05skFdAK6UGXY0cxLmKkYyxPGd+QU2MLD5Tyen&#10;C1nKwz5k5g7s5NAy9RZt0SP5hv5EFqKTB3G8VIoLaBDZ5kKcbSnvhU3tOMeC83WiFa98cRlnCVtb&#10;sTUBC3mlvmFBApwYSeyOFp0ayjHlqChT/0rbys2yXeEjGjBFzTOH9rUzzz2LfTIITa9hU+xoh45x&#10;6iUOV/tj+UDbGwg/Mvb5rFtUn1fwluspTB+0acTdl79BQ2SGwiK85b38l6bS7fyJbshzQso/ystH&#10;pSOrXz7Qq1l0lXyj3JdyQ32jnCwALeM9JfNT/qIOv//+M6mXwpbvXkIhT+9mEUSa8dCcm5MzHBY3&#10;zpa5B8yVSve4WKTcdbeMTrI4X8G7bSo/XYRSv6vHomPgA2muc+ju8nRL5plb0CfuAEheWeyydeah&#10;q8xbb5Fk/DHz7N3D2HLMJ9VpN4kCXiFtzCbmtgdxhr/NAse3vv8X7fCZ823H4B5arXmLNFLyTN+c&#10;/a6xdHzErZ+Ojw65a2yZv371GjuCOJAEWz6R0dCjcz6dCwxi2SXYGNpDD4hglWelAXd2mCNvfPIW&#10;TnO2Xi5M02e3sUlLRgHhT4FudZapAw70bW6vvPU6yfxxlG1yIalkPxVSY+mXsrm6EXH8tRgL/nzx&#10;Vo9+MrZ2jgtFIXynvz5TY00nuSRd5ZWi3veXf+p66rcGbgQ3qTOFU8KoVYtry6RuH4D+Ug9/OroK&#10;bsFZfnPfAn6XpvKf715+zEKZ4WfavM4LKIRdA/0C+wJ+hItfTBJR9gF20BSL9yuMA4E64X94XRgE&#10;hk/H2PoE13d2aHFNjMVZD36rPONA/dpeMArbEz3UCecQ47QDWdKPLBlm7LOgwjxcPRA/BDCWzV7b&#10;HvcQ3DGKzTJGtK6797YOj7XZ+Q227+LAvVP587R/tDntnHiXFmN/iQAxLqDiDmmX+/x17tPNoas/&#10;pRe9HludunQ9uIvwAO0ff+Y5ooUPE0XJIiXXTf/k3J9OE2G9Ucn8P7tA9PcNfC93abQcZQfQkYcP&#10;42DbNcr8GMczuTaX7uIoIzArjjIIVjnuvOzvvvta+5//VkeZOcp0lIlVW+v64feQRa6xqNIz6+yg&#10;BVEcD8xRhqPsxz98N44yB0MiUUE4MXLVFZgdy7z8zPYLOqyRWo4yk6v73QmXAg6E8Zs/4JhwVgyG&#10;BQyFGSf9lgFVGqx6pj25ZWzfGKGEOMtwaO3U6NAxBgEKplsFE52CoHrgVgmuaWDrHOhBlK5obD3w&#10;Gesm10gfhscuDIw91DnYx9DgFDFKZxXi1UDQmeI2LU8mUT0rFfV4OulERmJIG9WG0wDnk/fN97OK&#10;o2aFhPYK05ycBhGpyFTYKjUVQ/oOkElul19OhnvDwv2U4eAD8SjhccHWGQ2egdi9FoZkMCPb7LC4&#10;9813CV9HoVFxRk25yph8PeDNlXWVrk4G68/kl7bcbqNQkGh0ZMWRQTsqB506njpmEsjxG5M5LfM+&#10;An4HR9geOUFoJgpcgyLReyEf6s5kyvqZlDKhcKxkbJHohNO8YsKhR7fyudAm9KKjskswbnHzCiW6&#10;SCMzHYTedPrRL7e36Gw1InEe+BahHcPYjaJYJYnxOrh0wuWWKuHYSkK/QRyu5p3TEHEsXZXRvPB+&#10;osV0ZlJnGJvowUcYLh7lnCihKASAos4YCuKJfopvvtAnosmcXPHexuROD7nUVo42DCCOEXhM3rRV&#10;ncFGgKFUg3OeDT+B/20Ywm7h9CS2AZR3H+/tRJHtkMYUyvDMIx0xPH+XeuZwCC5Bc+YS+f97Fa/q&#10;OWelh21c+1jV0lEmTbvC4NZBc/I5bPbDfDsmpja5qc466fIh/Jktyijt7ThUXYnYTai6zjJ/Z/wY&#10;06Jhw7mh5QgaBac0K11av2Nfk1XpVOM0vCE/wbseaa88kU9iiIBnV/l0SsgdMTbhJR2f1is+KhoK&#10;xnRY/EO58D4runHeQWMalxrAHqJgHQp2HXQ6HQIbbapwq04NaOsBduCwfDdJFb9O9uRPn3MC00c0&#10;qw51YfGi+dyM+gmv9/jHujTGNJDLucAV4P/SSIBGwIWRWZ6W57batGlvwtPgCXni6nG2zgGTB45o&#10;aMuvO5koDWNcDTNpclUvfA0u14HDSFa3j1q/ylBjRd6PXJGOn44DNBDZQt/liSBGiVNjaB+CH8ZZ&#10;/rW/Old1tMeZ4jXHnDbK4LK8sgtZzB+VoHKMi/7nbcekE41ecI7SqlD/Mvq9bz4rca1c8RnHyLLW&#10;q2Hg+Ep7aYc27Ldt1EJIrdzZD7cu+zgDy9v6kGk40OXjODM0uCmAVktuGydkOdER+ldu22Y59OV1&#10;6qCw0SS2X04O+gi92Xwq6n3aN+VKnI3IGmlag1MZznCA5jKEduJY1gmeKALGpqIsNUAYE56TTtQ5&#10;2YIMrDr9NHBtz2htt7mrD5XZ6lfl3xKTTZ1O8rQyKmMT4gVWJ2rhQ2kHmQUOqRLY1E9IQ1bSuy3R&#10;1rmVvm0l/1IiycUNNBcnNPLP+sWPhouyXPyr+3VQdLRg/h2TTytvjBpbI9Jthi1GGltLTISXWNAo&#10;vDAejIljpRzKRBMH2W4iyEaYZOwkJN5xMNLNKG9PcPWEKJ/x7YOhD8ZIehMGaVPHu8aV21eL9qUV&#10;8kWiN5TDyjb7PraPxLW7xnA+mKTfKHGOuYcG1IfSG4+kf3KFcuGeaRvMqSr+HSOd5NDVA8a47JDi&#10;H4lXPMmjU9MLOMu+IBJ4sr187kgb3X8YHW0OKcVHGb3RkzTW6WDlmYalvCDfQTrA0eMvy1F33dfB&#10;AZxURvehD/muTnGbx/nykGfHxyfhxwckyN3fTj17Js8CXZ5LtTxjO6nH/vqSb0SuA8M17ynHZnBU&#10;/eJXv2kfvP9e2/p4tf3R115tL7/+VbYP7U3BFLessod/cb5RV8ZGOJUX/FNP2lfr9eVzyj/7Wtfk&#10;GerghuMwwEr5MEaw5vS//u7T9ptf/6bNz0yxnXW0ffNb74DPwYKZ8rYpj5c9WvXoiFf339cBRg7T&#10;JaJz53FUTYyTI5ctnevYQ4+2li5XxulcXL47z5ivAU9A7KAEUHLmsfj0Jom2X3zx+Tay71DaTvRM&#10;r2j1HRz2xkyeNn+p0ZTzOINmpmfbLNtCzBu7xkRq3UUh7ACjxdyGb55eI8CHeZsSIf3fbS5RF6zq&#10;UIxMlMRxb3wkEmWVMtuXulkcim//e1ncCpu4tpT3Ql/8Lli56n/qmcVZdYuk0BMTM+3GtattYOvD&#10;9tJzx9vpM5Uw3ud91hdYznP+tv3UTVuirgdOylnI+9p7OojWiMRc0lnIYuzEDaKlWZBdg88wqpj5&#10;Ofk2tQVyCJ5GSEWPdw4L63IhuB9badAFI3DltjnlggeaqAcCCzJQGDpdpa4TriAF+1/uqryK4gK+&#10;54694hdwkldWG5rrWxkf6VdGi8PMTlKXdKxuSG5QI2sYP8d7hcgxF3CdhBvd7mKt24RvTd9uly6z&#10;rfX6ZeYNi4wRtif0Ke6U0b4QY2W3o290EEVGA3TJOsaVDinjdPi7+Omi/eGx3TgxjzLP6UfePmgj&#10;yJ5T555Hrg1RY6/Hjr/IcGx4e7njffFZL2kkRXLJ8j5dY2D53qQ3dfTGW/pJfYXbtOYfm+rRSK9W&#10;rhV9pDX/5HfJn9TRux8gwINwWpW5irMtnvu+/GudT+GnnHZBfvfaTEHKlEypX9bm7gJ1jLtr9GPM&#10;zMwRVTZJRoC1OJ9dpNmMDlTmGfCQ1DnocnfY2H9p6+kbWWfX5TUDI1wIS3QMi+TOJbdAx0aIetiZ&#10;B3ZtZYfLBjLkxjh5AK9+jkJfwX6mHWjWtAMeyuOhdHuH+9vrRO1+9y++3048/wo52vfRYfJQih/f&#10;tGe7oQ8xAUKkRelIPagNNWeew6vj7QZbqNeX76DfXAhCp3aOMuhN3Ai3O46cKz9gq7kIt+8u0C2z&#10;WDcFzV69dgWH/gS4WOKmZcSrUWU6HwyC2NmOckLu6191S/5rjDv2CvUIl6+MYq/eXM9V9V8G+cuC&#10;lqUcFaSEI20dNa7eq/LRD+DA+70HUofPVhmfKbpMdVVpylAjZbyanxm70DmXlJtpu4djSlT9lKe7&#10;DAHt8xnZSlFqqkos75tyDwxnQpHE5u2B6MPMYtoCc5BL1znR+FNyX3KK9AZpBJRBGTvboH+OoZ/O&#10;VW1Hfuc/jQsKcoIvyiDH3rK+tkHTWXQFfoMoXLzTRuAy9nnZ6AnMcOpj/bwhXepVR1QZ/SxD0MYR&#10;5ozHjx8nkvGZtrl/BD1Fzk6dvL16y/7BpkXOGQwVWSSc9C/OVmS4i5LZQYF8iyMNWByObmdWcMUT&#10;OsqSDgAYhpGdJ/bva6fOv0JAziH8Jdsyt9pEHrcdHtaI3boKn0zenmuffUKU2+w47eBYxpZzDnII&#10;HemOg6GRfWy93MbWUXLdEklpjjJhke/Nh66c/7vvvMrWy+/jKPsO9nEFDQXBDi4v8S1eulccZbnF&#10;HW8wJO3hKjnKdJT908/bx7eWQ8waHjGQMdKcMCgMytjhGfet8q9Wj0EczF7HHleuEQfaunWihXjp&#10;2EMSVK5gtN5hr/6aziw80CYEHN3nqQWexIexgFfesGIn1Al1hXEVUDSNAe7WDZ1SNQDJ1UIr5n0K&#10;gSJU9BSa8HMIw2Y4hoah0QgKJsYPcYas0vZd9mATHcmTOpR6WxURysLrFjoJyTadoDqxyUlaEKiD&#10;s0JY6iIGxQrbRu6zSmA4o4TjxMw+ayD63bokoyIlK2Zi4VXqVQBkkojwlHhhjeDRcbCfmVzTVl5c&#10;kCC8npc8wuA58DrJFMz9g3ziVDKfBkVTwHGSWexLhdei3CFKmU286axQPnTwL87fbubpuHTxUrvO&#10;3vq7CEtCiXKizunTZ8hJRWQR7brCQ/fCADqKNPBDP/TrMVtasu+cHsmYiXBj5UvDIw4NccuE6j7J&#10;Yo3Y0yGA2Oc58r44tuBFPOk00VHmgREmm39IRID77SfH2TMP/teM3HPMmdgZ7SNCdFQ92FijXRxl&#10;7NlW8ckkbtdxsqpoUAAVozP4MDO9h3ZwdkIXnl4ZYQC+fCnkI8icKNPHij4R3ybO3QNt7aEdtrWA&#10;xE1M7O4zMVxZYHvk/GxbxaB326Wri7Wq57gi5MCJOcsM2d+BYbiLFWTzFbgKtUP8Aq8OHiOENPDv&#10;47TSqFxklWgVB9ADaEJmFi4/w7l8WreGWz8G9ggOrgNsTxjDOewJcZ4asorAWzO5HLg2ubRbF3SS&#10;mWdskKgzc/s8xnFoTqtFVj8ts5vtfYaqP53cS4OhPeiJcdPxHcUVQCAkbsrn3URb+vK39FIroipl&#10;JtKMnbQhmh3vTRijbrNxciCNm1vrHrTn6kgiTlDs9k2DWF7RIJDmnPhroMYZLAVmUuTptJw0pINJ&#10;+mBsHjEh2cIYaihksgmvItrDb8IfhxoyJsZd5IgwFbN1/K+TTEdVFCowG7FqRGkEPgZEtvhBYcLi&#10;NkX5IbjqjVP1H3wxVk4CXMHchMayfdty/MTVfZ1eyDcnlRlertuuyhHWISklcwn6zeinLo+hvsfW&#10;cpWfbxW6ZaVtYXDyaJSaNN85LEtOFc3E6QmOxEucHjwqLDoerMfvSnn5iC8lO3pyA+AtzH9aEl7a&#10;qggV+gKlGf1CzdynjDxSKC36ziJE9TFOKPlCRw3jlBMsKV+TAt2EZRAoE/PDepSztJ9Vdvg7q+4g&#10;V4dX2ua+k+Q4ZnlOWjNaUb7RmazDZzPvrTrxkTXiO3ou+k46500zHWziYZMTJ/ASI4X67bP858RF&#10;GhKv6qs6oIVbPKPcMCJThe+4iUdlvROpNcZaB7aO0fRD3qaDyakDbBB0ttLEeYpz5h5vjfdONzl5&#10;XDWCG1gS7aeMEmr4zQWMJBbWQEaH5XAN5GlgxZGVU5RwlOUkW3Qp1Aps8JTyVF6hruCD74l6hXcq&#10;olCerugGnVld7jXHaJkJogtQyr37yFMTF+vg1+g24i2HONg/xxpcmofCkzAPkbjdLSt7mMQYLek2&#10;N1+QQO+N3oosgaYcXPAaJzmwWaD4h26DrzIOuYyi8jpUgiPZQ2bQGTq76PvRk6c5Wek40ev74igz&#10;Z2bo00bBpYSusWn0pScfLzORWeIgDXkTMoLGlGdwBbQQPs9jfONR6WYbaSY2iGKf4DCizz7+pPU9&#10;WW4vvvFWG9m7LzQlH1o4Dm3Ke1Gcqhe0ObwnjmxLGvSPdOvLiUzJDC57jXfq456THsfThZqPPrnK&#10;hHy57d+7p509d4qFiEHqKPvGeoQ78PbqSJvwu/Xn5U3K2EejL97/5Er79b//DvvgYnv2yGj7zp9+&#10;rx05diLta/xaroOj5Ah1gUOhjoOBz64/6Un6Q1/EI98jey1D/317zQW2IRwi5h65TITET37ybrvw&#10;6adtbHhb+/af/CHOqoPQqtuQedBnac9Jgwa6OuQBR8O79XeG7U8T168TPTLFVt+NtkAesMfsEhjG&#10;Rjh46BD5afczpo/IIUT+3KmJOMuMjhQG+5aFBfDiycLPnjjcXn7xHFE858Nj2nEFP2WBO7zpJAIb&#10;x5Nmb02Mt5vXJ9heeafdWcb2XUd3gAjzrXoYjjaKjuGkMzASnCipsX3YwXt1GBMFypioU6TrbJ2m&#10;b5k8gkRpRPku7ruXMjtyMhccZclH+V6LIg5r4KVvjkdgBm5+hv/vQUPTs0SkXJ/hUIHxdm9pph0/&#10;MJhTmo+feZZxcg4gndDX1PAlHaaxHt3kO23G9tTJz3h4EJGpBKaxLSeoexaczC0zRtRltHQiCN3C&#10;iHPchblEZKETlM0mt4+zDJmuXbGVBUBP9zTi0IVsben7lMlCkTDQIe2K0F9+Fo0px1GIXFfegwvk&#10;sTJTJ4XWuQtC4ms7n5t1iPGuQIHiDW0KMeo1I/c9QEf7SFv8HrLYqFm31T7AXlWujOzdr8JHFtzi&#10;YIrLOGfG4yzUJhTnkYXcF1/iMznIGEN5Rqd+ForQG+LC0dSWU58r2frAgfx96LCOsgFw/LCNDuxo&#10;515+EdmPo0z4QzfQhJ4hXrYnr2kPFB3wWyT1XvZOSNSXkS/+AjdF20Fr6M1yoQHGzjqFLfOKfLeO&#10;eo5C9d1Px4SxA/jYCn52Mixt0M5Tp4RAAYTwKyOcV/lg5ITP0TdltnVEzgTw+u1X4U2/vMQXZSto&#10;xVGGExrcIMKzG+UmW5/vc/CWfNbHeG5B/9UWNaOGXfSqhUvteHW8c7vYRMLKv27xBnBog/kW9KRt&#10;YZoNk5G7a2AUuW9uPR1lF69Mtl//8pft9s0bzFdM2VLODRf5xeJuaOn8kf3tz//iz3A8vdGG9+KQ&#10;hxbVC51sFifKWDsvWhxHf/s2kukOCxvXSOZ/4yqRN4tzyDlSGFFvt4PItCTaGNKyDsGkNDCijMp8&#10;Gx23gtycZh5w+eoVUttweubafOa+GSBxQOvKJG2GE0THvfWNr7Zzr70BDOYE7ule4MqwBFL/CK+0&#10;pK6jt73fjFZwWjYiWOWhlOMRxz10ynevRT/yvZ5xcMGDtMU9x9lxMCq06uKev22TOiPxrDvP88dn&#10;JXRfqcrCVqe9KL0WbpW3vvzr+PtM6DhXLQYdcHMNn8Bj8K88YUSA1bkyfgF0ySI23lX0j87yBebZ&#10;G8xTlY321f4l0o8FExcrnyC31Ee5LwzwlPJlGzRsUJBRatKAEEV+sDgo/62wALHM24VXx8AXVQNL&#10;vfJdHPV+++E92++jjRNjHAxy+lQ7e/58GzlygpvoVu0u/mVXBHThp3I4u+mgXe1WcWvqDP0hpn/Y&#10;WCenOdsewy/g0cVEtyY7dratnKtAJCJ7eXiUIISzRL4/88qbrX/0APNcnL2zCzgel9CPyGHs1lXa&#10;mSTy8sJnRJTNTkKzHIiBfNyOEPcAjJMnT7Y9ew+2B8A8e2c529zvYovqb5JTym7f1P7mP7zS/v5v&#10;vtf2v/xtxHLnKKMAiJCj05n6yV8uM3ELvkSUHbWYWy9N5v/jf/pZ+2SCPaAQko4yG9nKIDkoGiJZ&#10;1eLBDA/PSvgOjive7v0WkTXQEi9jhlTajBNK2x/yQThgrGBEUJSV/XJqHGDlcw/edNZUmUByQ2ZT&#10;ifGQhooT8y6CQMGZLY462qgRfFEPhjxe+wES8e7eO9LGYnQTrcPRp4Y4GkW2xqkji7d5mw/i8RZy&#10;HLCijDLLCrQ8BeG6hUsFGrzwJ/0X0yCpizxZJmT/LtFkaygmk9yLSicghuzLSDJaKcIe44or6she&#10;Z/oVp17vMxMwkFSGOvcyGAqtElyOjEgUBAVBTYTLMIrjCWPKibQ5boxY0KiybF5KDZhUfBmxpTPK&#10;fBe27zY3nQeJ1GFcXekzoe0Xly63Tz//jFXFmRxTbZTC0PAeTqQ4So44op40TOlMHILgsCaBNfF0&#10;RVKG1nALAzN+RvlwmfHUaA4pxlAx2spwY40bEMN/V9UUZeJCRxmRHCgbHQo6yh7AeNNTUxhwEzjw&#10;MBYUGjp8dIYxZg9YFXLV+B4TIpZzcLzgeMLAoEkoDrio39aVHyocDQXz0Hn0rWGw62zpfEjkgA7P&#10;CMNAQ1X0ZZMTUCeOODi2QWO7RpjYsaI8hhd8F4rXCbKJ/NeBwcS8t8avtdtXL7Q1Jlg6dkvoi3Op&#10;VaOXyTN19RGRpvG9G+N4kBOtthMCC3gIFukdoaQzhpMu79x2C2wdVGDS2nSKvogvX/KYIeODjI/O&#10;rb1sW95HnQM6m3UWwH8PcBLQAcarTo9yq4DRZm7lcqulK5zSnDSiU9UVSXNoGdUhv8f5Cd40SrKa&#10;gPErHysMhVkDpozuEt6ha+/4H5CLXnRSKjjL2M02towjp55gILvdSjpxxdnDA5aYWDyhX0YV6kTT&#10;EZyoD+URcqgiyHiEMTNvnREjTmrvkhtiXUUDYiwnjXfRlvJo8iYxoZQO/KeqdIzcF6+SE2b/gI5q&#10;hwlbcjxQT4wzbrg9I4d2KPypUxqAqtQrcYKalNc6wVz4QSWhTBQP4ioTGvCgE9E+6YywrPwg2+ZF&#10;2dAfEDppTw69AEedllGogD+gjOFRSkvnio48o2dU1CooHUn8AIY4o4FfWeKkILIOmZHII+hF50dO&#10;cwSW7rWZvBNpLpccUP6HDPlS2KNqDYiCV0Vu/Y+RjZZVFko3ZWyjZ5A/mdDwtLJCXMjDOmeSa4rv&#10;ObUQ3EgvcTRLm9QTXrIv/PZ7Of34dEwo628T89eEibaVe8CmMWC/1GMeQOHETCdZPuFFHWxaLXZR&#10;3DqByqQq+OU7Y6ajNtt6GSDb0ch1QpwTyjCoqw7oEseYW5rd5q4zV5msFAqdMOaVYxEnDDrNKAgN&#10;U+F9/NiTjaAf6EycJOcnbUjTHiKhswmUMK7Vd3k128LlB8qLc8fAPktPTjz7iWJK5DA907jKFuw4&#10;5miL5EluV6I67sknyCTkg1uASn7LZ+U0q+hkZKFtKA/EJzhyO5uJph/xuUgeFg2lZbfCMyleYKuZ&#10;jj3HUErxJZ3pzB9kIWsPiwT79+1upzCSBpE1pj4wisb2PWuotmqjH2QI+qXO0lnZOcmlMy5mbORL&#10;x8Sks2UQi09ljZHLLAAgG3Qc3YMvjh093E6cfYFDfI6iOz3IwMg7cAl9iQydD2voEhfUjFw2qvM+&#10;xl5sGnpSfYF/oAl5ywvSoi/xJq97MuH07Hz7xc//Bb060b71rT9gQns4/GoN9KhwGR62WXmHZ+lD&#10;OY+sTY1ZdZbc4Ul1N7D66jVpsfxQnhmluDLP6Zc3ZjkBmsn6DgzJQ+jv02eD+1QojfCIk/1MRHku&#10;9oqEjwQsHuvxM2MhtHewmX77waftp//80za8Zb399d/8gPxnZ9GL6CyAtN/iO4a/9aL3ndDbXjBG&#10;IWnG75b1ezcB9nuHD/nMRQV/y2v9TPAOMF6TU3PtZ7/49/b++x+0J/eW2itnj7XnX3udxL9jIpJx&#10;F3fQNIs95uy7jdPrGrbMHBPh22xdv72y3u5ir8XZjYE8jJ24n8XZI4cOkKZgGD7YILcJUVQsxM2R&#10;l0VaMDr4qYwBRzq2PGDi5RfOtTferK2fXAZWMVQ4lN5mJifaFFH5N3GOzLCVcHEVRw/jpv3gZHyn&#10;C5vwmTZAP7LCKJd9RMnpJBtk0qDdYsRG8ES9vgo/0jv4lAa8wHiJw+CPC8KqnNUj4Dh0NCn/R/am&#10;ouJd+1fjLPpoS0XAS1l0e26F3ETzbYrot6uXPm7D2zbaKy89y/aqN5ArbOmjPtutiZxw+qz9h+dy&#10;XZ4ARsDVQX0buzL4mMB2YwyWNp6QB8eIHZz82J1GdrsQ7Y4FcwT2Ycv2aZ9gm7sdXPlR+tMdA9AP&#10;NuhD7JVt2PaeOrgDeaIe1M7JIRvBiTTWm6uANPuoLS/aVF5OsqBY6nL+wNiAL/lZ2bMVm8PvOsmQ&#10;NpGf9ssDm5TTVMbCr/nS2PXCGLqAoM3q4vvk5E2iSHG+kKN2kHE+fPQ4+ar6wOdsu3rVSfJN+uOC&#10;peMm37hgYAS6ukvbsxxYW4iqAIDYXuoQD+txwdeTMtXzOimGybVsxOjJ06fRN7uQUw/aDp4/c+5s&#10;dlNEXtoSdRcVSTKFi/C7eOFf+BNYhCf48S+Dp3xQHnXPRu+A/9BbZAWolOcpV7QmLVCf7UV88GTq&#10;1aGkndPTH9QhTLHJoZMqzydl1ZSRdQ6T97gWR4XfrQ4g5Qth8ztXsUEZy95vr/mSTtJHHhI+gx+k&#10;Uk+9HMDWVMLMs/gxA20uMxcxMtR0I+pNofB5d8e4BdPFh3voX3lbvolzNbYT0Wc896V+69kZtGVU&#10;pIc7jMHT+w4SwcyiuoEhn3z2RfuXX/wrjuKrbAPHGUCdOdEUmrA3u3ju7OG9OV343Ktvtt37j2Ru&#10;CzjR+/auelg8q65L/xgv8QMHJjfaxMR0m7gGv92eIUiEKE3tHfhWvGU+j42hqJBfktt0nSepgCqA&#10;iYgy0jncJl3C5S+u4uS9hi65TbtgDcFiO/7Jd66eZnv2V//gK+25115Dx4i/L+nKGpXNFO6NY9Gi&#10;5CPPlAyCWIALAPIklduABfzPo/zhp2PyBJ7QEWZZL/ZKRu6kUICzOkdbnqq3tAAAKSJ9ibN62Hb4&#10;ynOxUa3Vcl70um1Cq1lwBmHyAJeByb9+SofQC86thWlOSWaMtdmloSyoYXusE4ixgBycYMHm1twM&#10;fGrUFfAIAO2azH6AhayBQYMScHATPJQ0QrQdRznjZqoVo461x1zwdb5mM46pGF2hzpvksV4iIlr/&#10;S3i+198oA4H1JcLouu368quvAeTgCYIrzp8+1Z57/nnmtoezuOacSHx18xbtT/MYG2WZg/xwgFlV&#10;HGXs0FtgYdRIroek2bKP+kYMxPHEzbLJqQAbzXERP1vA7ShBPs8/e6wde+mVtmP3GAcIPYIvyTmO&#10;/bWdkz0d87vYrBPo5wufXyR1QjnKDHLxhOxjBIScPs1pmUZ5409yMcyt7qse6hf7FgBp09df/tH5&#10;9ld/+e2276U/jj7uMJDRdLwtpNDx5XwA4ZJrMicjHcRtxFH2Hqde/qx9PL4Q4RbBBCGYADAJ0RB2&#10;GnTgjnponMez7RKCUMlqGCtcFF5SuREZMqcTME/G2q5BauQKCPaEPzQV1zEWsuUCgqMeJ+Aya5xC&#10;IEnFUqefwdR0XKJ1T/Ujty1iqG13eyXbJ3YTkTbKCsvoCPvQGXiT5W3GGbKOgbyGwbuIYFwkMT0L&#10;iiRJxEkBggdxTnhqkNsBncC4EkD3whwKRfsvURodoUDRQbe8TCQUg18TPuBjwIWxEFoGuopVJIla&#10;51oR/tQbAwbU+4xMiLjrCXlHxmc1YLgXQrZGhYXK2nKlJGQOj7nPJ9+N2jKJfBexIGOLf7pU7TIO&#10;rriFxRHwMppAaYQYKWPif7fgmNj28oULJBz8FKMRZY/X2/7v5PTI0VEcmewBHiKUXKGrcGBjUnLu&#10;qOjdHqlzK0n4GOs47Ow/PdCJWm8MAcaXH0xEiJAiEkYGU2g5SavtjfYXumFMnJj2YzTpyFSZTCNo&#10;pjiR4wlwJwk95cxJ5ZZBo4g8ctvtEzwcA6pOupRGagWFioFZgd1TCgiwhyQqfABjG+H2gG3BcXgq&#10;hB0oR4dnjBar6BPpbIT8LMfboSNH2162CWsMyUr2/yGGuiGf1y5dbOM4G1eZMErL0lEQwZiKD1dE&#10;NbT6MJJ34ZDyFKud9HMrfYnxwNho0JicXbq9c3sWpxGTPCJKkrBcvqMiScRxSCQZTjIjM0aJzBjC&#10;YWpEpkLIFS/DycWX+Xg0Pp2MOvFV0UU5QKsqgJosO0kvx40TdicrqqMIXuuTF3FMKYBcbau95pQQ&#10;XfxRmdnHKBKuScfW67WU4Zs4NnooDgHo177qJJNCk/sHR6gRgwCNY9JILmgURSF9ZxsulVmfq6+J&#10;7DIqJ5E55bSANSkgHRX/8Q14KB8lq/FD/Rg/QhojQ3nGu3MS8XRgzaol/bdNaVz5Z/mKasVohnat&#10;2GgyVwQzcYDHncir4NIonfZfnkNx+IyOyBhy0I0TN1f74hCm/ji1wI94VuYo6+hKcB7DL9UqQ+0P&#10;fAMd5TAM8K6DVdx229OfGnGMGyMT557fRI9j4rboOFiUK2jdzvlYpE9DGTAnGKWc67fI4T+wx8C1&#10;PpUQ10BVbkoxviT7Mli0ayinTARfRkBJF9EtyjblL+1LBxqh6hfpLUYO/XHibJ9qy2CvXfsEoOIz&#10;Cpnfng6lMnZCQUvUz7iKPK5LgTmAAJreKR0hwyoqCVml0ejzPblrN6SdGDzwovI3tGS3eDsO0QXw&#10;tgZD5ZBRZqOnkWODbJVSRkqvDFH0igax/ejGP0npaUO81OoaOXvQU5ZL+/zZQG7eJ3eSWyvdDlEG&#10;eWHX6BL53m3B6oE44XTy0w9prbYt1nbLGHKKXQwc8WNf7UryZ/Bd/ES/Q+M7mcBnEkIJx6Oiy2wL&#10;PKGDnFAY6UdD8D/bwjFm3FZpUnud2ysc5uKWUCfBOuWEufQX+ADWIba9jDBZ2b93tO1lBdO8SwcO&#10;7ImMl/6MxqRZ8MQWEGwJo8c1XOxXHFqMleOWyRLwQDDATxHGzi2fruACnBdCM9nuxxX5Yo3Isrvk&#10;dNvJrPj8q2+0YziPBogMtj6J9T4Oet/rwL9MP9w2k0MGxBlvUVVGJp+8HCfx6Cvyjgtek7ddiJhn&#10;hfnXbBkcv3alvXj2UDt1+jQLOGOhV+GXf7oJnjTsdzvf1ZlJJ7+UQ1A9FZcciSyW2Hrt1uQ0JWib&#10;ld2FO3HSTU/XKcnD/dva1/74mzgBiJbQCBTIvPzSteZXeVJbofjTvkoLPiP9Xbwy3n767m/aEltx&#10;vv76ufbSyy+1vQePFsy9Z6QZn5GuQ4sOpt8Zn04n2LTfpVP7ne9e7L181pd19eEM2bd/L8bzg/bB&#10;J5fbv//2vXbjygW2W/S3d/7knbb/0EGrJ0KFfHicgD07MZXT7EyQf5NtqOYd29A+s4yyBhy4aj/E&#10;NscxIrkPcliEUYzarbfZlnmThOuzLBI+JBqtbIDqh2Olk2sf203PcpLYyy+cwdF6CPiZCOF8Td4x&#10;IqUWMNCnSag8x2LqMg5WI9mTzzROc3gAnaasH8H2tF0PZhlia5QHRJmvRkeN8q8bFvHmC2z18Ncb&#10;G6+pY74cTIsF7x0+u3EMrYEkh4KH8oiLvr5Slmvec7zUTSs4XOY4Qe3G5Czbbd9vj9bm2rMn9rY3&#10;3ni5HTn1XMHBM5m4Qm+OUwDmQ/1lNPwSYzHPAt9txmGGcZh2LIhWV+72EQm2Bb5fYTK+AL7dLaCD&#10;W10UpxD2S06sxk4x6hTIQz/SRWQJdXho0yblBXg1nYgRMg85pbR2TsBXQKTsEjT1majqom42i1Pg&#10;lHAUH+oGTAOcYuh6ZIE61QizzUQAGYmk/aCT3IhNcaq81dnvIm0Wjrlv6oMF5hdG4XmyobbkME7P&#10;E6fOsgA6yAR5vt3g3tLCbWhRmWavnAjzRpbXpNJFVfgB2OVVdaFyNwc3YBuaduMuiyYugrEOl/pP&#10;HsXZe9SIsn50xYOcpPfs8+eYdA/T8XJEKPvsuzRku09fGTcuIVf4G3pKmRQoXSxcRTDSVo8Wu+dS&#10;F8/yW5iV0/XF2vzNG+Tnbp7hgsVznU9li8Wox3fqyHMly/wqjduM90pmUBt1dc6zfGewjZiTDm2m&#10;12J4IbD1wNKWHSEdiZHWZug2/6uHaawyF6HC6Gyjy7UZbNNIGOeySVsCrdZuE+W0uIE2JB6oQ/TF&#10;npOmaF09ps06TLS0um4MB8QOaMUThC9cvgFPfVyRq+iiDWjfuZdzB2EYJvL8LHnn/uzPvovj6a22&#10;p+cos09Ioh4uaB/cZTGPFtNHPymjfSG8yv7JcXJMwV8DfcgV6Kizw+UNZYxyXXsgNhTO6+qHzmbT&#10;OtzDQTbTrly7Sg61cXQnEWU4yhwIx0pA/JQn927f3E4fP8xC0EHaqIjMFMnoBjxs2R7sjkXGo8bR&#10;51Of4FNtvfxSBYXVB6q+3nd432e8lj8UddHw6fN89eV96y99Ke3WjfxVDuZVjaZs+KDGUhirPHN1&#10;iujwKVgDTvogPrXx3PXUx86bhw/hN1i7tuODW+rTzlt2Bx07jWbYEbVMlJT2UznjqoVhaOXA/gPo&#10;ucPsghvlIjlzza0Oznwpk3SmGUFatjF9AwfO4RRs2lvTjPONG9eAgYUH+wbvp9+037WVsQNJncMq&#10;9jsdl4cGCUY5sXesPXP8WLZfGm1tuzVWzuGAA7lrLs2KKsO2g959y4vKXe1UD2lyfqitmXuMi2Pz&#10;CFnqXDQ2AXTsbrEEGcFfA9hjz5zY3w6cRVZij2HykqYDGxL72gABF4gXqVdH2eVLV9ocjrL74NEc&#10;457AenC4vx0/cqyNjO1HD/QxT8a/BCyRETgwAzN1yV/f+cYZeOsP29jz38DuM2Ku6OCpjRWM9/5A&#10;A186ypBaIRX+PFglr4YRZT/6Wft0chGEMKA8o+DIlgYnM1SswQyfZbD425sIGF2F0YAyWXc7Igzo&#10;5GcHik4mdaJpgvkdKC/6BqpgdOqJsmWwTHJsnf6Ol9sB9p+TUL5nIgOxutXocc/R4xbLnObI6q0h&#10;teYg28VRoYMYhm7vM1+KJ1Mts9K9zGpPkqbCyFtRrkbLDLEis5MB2woOUhZh6GpZojhkTojRgU3k&#10;DII4ypJPV25cyS/PbgmaOLjEb7RAjyBENH3y7fXgWSaH/uvtlRJ6YUyUZCZhCDvxqiKRGRPKq6Cj&#10;UPAvPnHoaVQkug+EbsEx6Bh145HTN8GV0Q01KTQaRoeRzhi/028cIhWN5pG+j9ptCfHzz9v7733Q&#10;rhEVtcrKrAJp2zYSVGLgj7B6u4fcX+bScKuAq8mZrAGHsGw3eg/8qSgy2Qo4KhuIHsJ1Zcb8Lm45&#10;2+B7l3zVfrraqvNPB5mM68toNU8Zra2XhLXfnicS8X5C7c1ToZpVfazi5Jq7zZGwGLh3VXoYwkZz&#10;iCvNIBNralDZ93A+NFZ4YnWOpID3V9lWQ+TWBhFhGXOlZuouOBJRBt0asbiL8M6jJ04lOsCtQiWs&#10;wCs6U6ZeJBfJtSucHHXxIjSHo8zIHoRGJuFpN7ItE1Nx6ImFJu9NUn1WSuMA7TllNOAeYHQucDrX&#10;MlEbbllOTjx4Qvj8r3PRlbAxDls4dvQgzkwis8C/fFOCwq3FOptqtcyw6+QAUVEquKzJP+DcsUtE&#10;D3UmmSwN6Ejz7YQzjhvqVS5UDi2dF9Azj/snxoK4y4VShI5lrbBYSLkEz0PeoWPlCcwhf2dCBjxZ&#10;gQAe5UM/DkQThxv1lkgentewhCgDkzQrPnQmOKlWwavMpKciIXhOHkYuycfylnIk+fAwTtyeFloF&#10;X3GURa5Jf2FYPoufCi/yC9epX6d9Vs6DN+QmDo0obrHJI91EXn71uoaqlJpVaXFOMX87dhpmJmeu&#10;vEo6EVEMifiprdweJuCCgXi2b2HxIFhZwJs24qeiUhVRjB7qcCzEMY/Us+BYp05wo7zIGNunkun2&#10;VXaR//IQuC5jpCYGyrpMsntjaxnpR2dVvvOBHco16U7ESFKOmzJHhStOvYjRwT/rFrtp1z4ABz/q&#10;OjcyXsAcZxk0lxB2PmscoTnvgZNEX+rEEC47wCtbofmeKDn6qR5yW4Q0Zn/dZqFTX/x0bxDD6FGJ&#10;sIAfPkITYJFrTjKAG2MgNE5joSPktAsnKU9doXU+61RlYZGe3b7ndlqdVNRvOYSF8JpPy4jMDcLD&#10;jXRaxOm0hg5KlCb4MXrUZ6CAwFWw1RbyjJ9btjBepE8dbJWwnnB26tWg2oaMl/foNZC42GAUmfoE&#10;3QHN7URed04z8aJzTZkrixmlyd/UXbzHRfBfuceQm/DP0hKLE6zGL2flzojyio4zsk4+DuQYVkaP&#10;jaA3PKl1D5GzI/8fVe/5Xedx5ekWSREkMgkwgTkHZVuyZMluW7a77Z7unrBm1ur5MP/dfLgzd92w&#10;1l197/RMt8fuHgfJVrACFUiKEQRAAkQgiEAw3uf57fNS6kMenHPet94KO9euXbuQm749yVr+6ydv&#10;aLcopdxmsDYFXIA3uJVmRY3jNCpEfEpP4ih6WNxAD4nwc4wUzmo3/C7vKD+kUaMxPDZ8bvomeaZe&#10;YovBS4TrszWKl4tk98gv5EEK5okzpUJOD7VtGpLebFN73L5Y37942RlfXPeO0TE6aK4RCfXh+x+2&#10;/k3r7dy5M+3YqdPh05SjbEd/Olx8iVdf0rn3bEy6srlcY/zK4fAY18P/0GsW5lKacaIrFtj+dfX6&#10;DBPBOcb/tL3zs+8TGT4O/DCueS7/gI2yyVfa0GZLmzVEyY6q07ayZW7hXjt/4RonYn2CcbqVJO8v&#10;tdPnnudh++mr+EaRUA5SfxdPK7+EUGDYg51tibeuzQ52qar3x5QNIxjCW8lhe53k2+/+8aP2h9+/&#10;1wY2P2w/eOu7bQ+LVdqEGujzTHxnpjmIaIFIQB234FG+6+RmTW5rwtgP75gPbJyJ8yj2o7adBwJp&#10;kC9Sz5oR5pHrOkdqMqBjZJwJxAEi0Y4d2tcOHz2YQyoW2U44j3Ps1m1P2zL3GfQE3ctrOlI8uVLH&#10;irnHdrKQNQrtm2dyGEeKucfCwwBH+BRuhDnwAnY1OevRmvgOXFKyEPPtZ/ieksDXZ3u/wj/STop6&#10;1VsKIOVcflTbmdjQC1f6F1lQvn4DR9lnnxOVd72NE7T1KknGv/+Tn1E38hw6Ld1WckKdZS42bR4j&#10;S827tEgy8xVWpR84UUIWgWjgwcSSifuWvk2RG7cnpxM54MQKoob+2ZYKvHQ0aKfI80ZQKncR4LFl&#10;3WoZqqWw9lK2aWLjeBKpw4zd4/Aob51OXKVjyVRbmiYSdc0DwBMZR7+MHttKAbephx7lP3Do2/oS&#10;iY3eN0pLGeXJowNEo2q36kBbIh3ILFuDEpFI1MgjdkCMgNsjR4j2wmm1iON9ZnYuh0kYPW09SRWy&#10;ro1dESDaJ+kTnVVvupDhQvAANpCfD+AVnXEe4qKzbxjn6sF9HHyG7eekz3nRHg6cOH32DPMiHWXq&#10;/7I/HJOyonspF6O/ue/LcpEllumV807kcnFu5E8K92hLGis6q+dzjz/fvtbpeeuM00s80lb37LPt&#10;d71r6U36pBy1fuuT6vnFTevgL33RhpCktFucvJsHuNp+1j5thbx9jueNWtxJQIbbUk3H4eFYszjK&#10;jIi2VvNUSnOl7eED5nqZt2A3eQK1+Z+UCdKUTirnT9pwEGjkr7JMOafudafSKM4T84O5PVedpaP4&#10;BpGFFy5cwpE1Qz47HWUuglVkugEkw+D5rBFlf/2vylG27+CzeYuw9AVUikZ74xU2vf/QlHlt19sc&#10;c6VbM7NtCQftFgxEx+fz6g3hGPgBH9Gh7lD9WL32QHKUsWNqcmq2XZu8htN/GjlKjjIb4e3fFOYB&#10;TZohGGqC3TW7SARvHvMgolrka4d32xWf9dv+pCK+SJuZIzgeLqeM3/JfzNVLOpCnE2QCnL1ueUmi&#10;9FrRe1ex9zNmSkobRQzCjj5I/xQIPKzHAvSjGrPNrtXcTFn5yXKd48l+u3juIn4/ztcn7LAy35v6&#10;SN7SPt1Ali5gI83gPJ9ly+B9cmuZ9qLXUHhuDL1ylAM4Dh0+yhZdctJhqz16hG2o/UM92dJLu9u3&#10;CSf6DoVKo9pw5uW9Ax3fuD7Zbl6/wgFf2p9EyTPnFTrOAzN2/qhLpNEsPPPdBdosxFNSupsg0OgA&#10;ePQwxT4WdFx8cu5klLY2oDvWELgJjpDfggHxIB1BN86Lom/5rl1RtqWwpG10hp+O2yumV2F4OP3J&#10;4Qcv7x3HLmTRaxs7rJ4g+3SBPAbeOuXWmdvNI1+vTxEpf5Eo8duT2HI4yoCju0R2sd38wN798BtO&#10;RuhPnnUhYYgFiu0EorjDzDmievydN4+1P/+L77exs9+P7I49IqS+he7uq3D7l1sv6bhE5NZLHWW/&#10;/O//1L6cxnGAkSHBSBzQVZRrvgO00JQA4l8iLACcxoaeRQcpa7oyEyMAIaHyUwhlf7QEj+KUYI1G&#10;sx3VuEmdxWo8kBIaSA1CctMOYHyQA2sLxocTHT25oxjeOgfctjmIN94cPm4lM0eKW7gMIXV1eBVA&#10;bUF4GXZrTiajyDSgt4DoxzhvjNxx28hj6u9jsqDQjPcWIaLTKSvLjE2DEfnJ6GSYEjISXBS5sAq8&#10;6Gq+0/FId6HIPx4og1aCgdT57bVMBLgPVYfgNDJtwe0LcUBhDNTqWDF5OR4ZK8QmMlVmMq+OGrc7&#10;ODEz7HCVEERDfpMsngg6mcdTSrbDSJl0gESjOTwdU3wakaWj7AOS5l68/HVgZ8SQ0T+DJD42qmzX&#10;uCuw5NTCieFqXxeVYZ90rvhSmEXp8l3iXMPjbT6eFSYh5p5ikDFUZC4hJt6N2NoK4yc8nkEJZ6Mb&#10;PBnGhIU6nDRGjETMltMITJQMTjhX2ebuYCCTNNpVSplFh49Qlma2UM92nHt9Rkug2HIdmD0koeL9&#10;VbZrklx1DUeZ24g6wVr4Kxw7iTcqbRtMN77/UDt2/HjbS14TFaCMZkJwPgzZyElOM9PT7ea1a0Rb&#10;sF8bGnxEH0PHTh5pPDRCcRWt+XhGMNQHmQhsJTIycIS2XalwkmBfVzGMjIZwD7orPYaEG11jTeLR&#10;fuxlNWCC7RujGN8KVrcq5yStOGKMhgK2KHSVSpyItK1A0Hmo0VbKSkeCA5E6padyilmXW/ekrWyB&#10;9pN74k44dR/SbQyf1KDMcFJbysVL8owEWwatEoIXAFFmhGac2DsZxvhU8Q1iCMqj2YansxF6QWDw&#10;yVvlzlvHUIU4y5thzNCcPJEoJO/TXynN8ioLncR+z7Zq6E4jRvqXFzrjRzmXyTbllFNxSEuXtO+z&#10;m1xtZnyO/6HOIfjcf5mUOW7K+o7CZHyOPm0D600xgqV3IoLAsUJdZeShJ0bI6TRxsUBYUgvlFWoB&#10;HR/UA5/bPyoPTMyLIP+LD2EU5cd9nekakfZB54vORF/KtThQqDe5WBi8fbc+8RDnF+XCCzwrbOQj&#10;QjL49G0veEICUr7l0Xpep6oXhJny34miznS3nUfOAatHjFU4pn4q8Zk40+yrY1AOci3KFvyVcocG&#10;0RPi2DGKf8f0kMgjV4ftZI1JWVLOINuVP+IMpIgvP8RlaFP48tZZW5Gc3KSeGOOMSxBrUGecDO8J&#10;4/d7DHee6QwP4Sn/CD+jmuQd8ZFIMXjHaBX1h2Mz4la8qC/c/qPzZpXJ0hr6ylxeRmQ58Qo2qdN+&#10;JVKXzzj8gCMMQnvwCTyccVDuPk5+cz4+xOm2abP0YP3iQF2JDGWlTcNFnDjpctHKw2mErbgXdhp8&#10;njypU+iBSVmRh8oDja0ksEf+6IRRn5q7S8eeETsa1rVKWRAWz+kf+NSJv3/fRDty6CARZOR1HOxN&#10;/Fx4YCwulhlhoQ0gXD2URpp/QrR4FsT8FfiWLAxfKsQicMWJlFi85ZaAMvyULUAQWtER1+dKLI/c&#10;h6/MQ/U5k/9zp0+zxeAsEei7w89GsprvzXxcmT5Ll8CrZEPxVXBMzeE14UsfhHO9pH9po/qSbVzo&#10;hfvw/i9/+ds2e/Nae/7c8fbKqy/jJNjO4okyo+jP54vXwA/yyJey1vak1/BNr175StqPLORe+kSh&#10;2BX0xd4ooxdZNLp6nZyenAD1hGiFl88dIoLu5LMJtPUq/yzrENJv+dA2efuyLncN+GkZHX86y/7p&#10;N++1Bxz89OK5Y+2Vl19gAYlTGrvnKBfZS1kdAr7sVYFJuVAwC30yJmVTxkCZ2FDCJO3ZKuPjdx+L&#10;gON79+LEWmvvf3S+/epXvyGNxmw7fXgiJ6NuoA+XccrcR7+uE1WUaH9laXiCiHH1enSDlML4qNOI&#10;nYFehOMg9lCc19xz4uF26BXoWoeEOU/d0umEynLmFB0jFcUecg7t2zdG1MZUch3dw0ZcR/Q9QkYk&#10;HQV6Vx3uKYRur3RL5TgpEXbv2clOBg4ZgqalEfkr46/h9mANvOivcsUeC6vSHZQFJh1+pAH7FVtL&#10;uHIvtAkcEm3COBlsxiuf++pgGyhDS8Jf5AgT5YPPQV44se7jmLzTzrPV5SonNW4m78zZoxPtF//6&#10;F0wKOdUPOaJN49aFtH42AABAAElEQVRKF6OXsHVMyj9/h0MT3HEB7+MhInqM0+s5EGgE56AR/o+B&#10;rU4kTyQzEmJhdp6FbJw/bG2LYxL94NZ4bRRld+k1ZSnwQK5vw+bvx5bTUaaTXBp2IbgOqaLNgpBE&#10;l2ejj5CzymTBoezNtlZh4dgZbKL4KKGjrNq0csurx+kD5TzQQ9miTvFwo2FsNk+uVs550vssjokp&#10;TjScunkTR+E8fLXOqZnkENuzB3gRsYieUr6IRxcAtalNPbLINt+NtUW6K48E28GnORw9Qd2tx54u&#10;7mLaA2hCJ64HiSmTB6AvHWNjY7tLxtO3g0QjHSfi0QACCEUg9GQig+eneFZuKVOFjW1ajr/wunTg&#10;z+L/kAZlpJnIB8umIL+9Rjnr8Zq045fUz13vZxG1TJ/cU5YKS2EgzaYQd3ze8ftsffeaDfHims4B&#10;ZUM5NYqercPnfaYWW21InNV9xxXaTs1VTn2jo1onoibZHSIe79y+lYVJxyHNuaicF8878V+Hr905&#10;YVJz0x9omylPI5eAv/Myd2zYW21R5bD8rN7TUWbaEHWrtGPOXaNWr5Bkf5Z2zefpIqvz5g30tnbt&#10;ELrq9L7x9td/9Rft3GtvtrGJw9C4kS9CNIBK9xyn1BKYQRdZBAZXHjKzAn3M046O27s48GM3cc8+&#10;hB94Lou9IrhqA1byjng0mT/yFB0/A29OE71zd2WOOW8FEWgTw3iiJehT047Q56Polv04hTdvdi4U&#10;xASH9k8e9RVt1rtlNeK47kvrRn9WvZFneYI/jrPXzdjhwlJaEL95vuy52u0BfVE2elsatkz+0TY0&#10;VIsC2hN85350KOWFrHV39FnOWB5PF9VPlOefePV7yVKu8GBsSfkJWeFhWkZ1mtsui6q0vw4NmYvx&#10;xs1JFnGuQ0eLoR9rt13HvBtePXHsWDty7ETygWdRU0eZu+bAmWMyl1cfJ6ObS7oWe5FjyMN1bJ5b&#10;4NkTde/M3GjjLD7uZM4v/2s7Kt/kHwYcvjPAIfY1MDSwwOgv8TKEM36MhRxzxho5/fQxNiX0qm/E&#10;MDnnYcqizcghd27I77EMtA/sYHBS+oivsamin+oWJOO8p+CXT+p4SEFt+E3U1Y/jxq3s7gzcynzW&#10;vONusddZLQznWcS8NjmTHGVzsxwukYiy2qY+Bo/txUlr7vDH6H8d36NGorOAMEpwzxajbcGN8ujt&#10;1w63H/3k9TZ2+o3MM4W/L7qZBeLCir94CTYUT37FWeMF/iVH2Qc4yv4eR9kMjgMjE/hXz0ByIs3n&#10;nUTwKaBUZE5oykHmBEaidCtevUPAlDWMT8NeoSZQi/AEuCvqONkUtAAygidEzAQUAIlMvBRMMHDy&#10;sIJjHiYNlgGMfEMRXZ1ym9kA340M8zRFjfk1vP+GAq5T9wbE4urwKEnfjCLbBsE5SdEYkRBWWaVZ&#10;VGhyVPiDp+QegNBGCZlVYctv5qDJ+OhimAsjIMYq0jaTdfouHKJoZACAn21eEpHw8xNiyr98ymQQ&#10;jTB03EIzZYAfAJZRNdx0HPVDwCZirsmCity3K2kqcR8T/jrIMNSYaCnUNfLumkdtaa2NQCw7x8cx&#10;VEg8j9EyotFCuL9GnM/bdMmxRzDaVLvw2fn2wYdElLHSt6JxQP32VafYGIkl9+07wHaFfTjMCCeO&#10;o0wh4XiszBFapxPRiEXGx5YXhLerHDqxVnlLL32MLxM9cB5HmfTBeBVGoS4+ZViT+QJtjFbGw2rl&#10;hp5hgJTxmhyWCK5VcJ2j3TFsDdN0xTPATWesl62GyQ1CJBxGq/DzVEmT96+vuJeZU6ioXzg6AkdS&#10;L5HBN8bvCqoJkXfunWjHT53E4N0TmKjAN6MsszWWZx8B/3sowDkmKndx3JnrZgN61HmZpPKM15dO&#10;HAgGGiahNV70YYxP8wmpMCoSRGO+HKU6Gw3RdkVLWlRROAn31U1wdxJRaYRGf2DoZA0cYDg58dWx&#10;KG0moSvP5iRR2k3y9PCpEYbyBKNX6QJDt084ieq2i2WbG7yYPIHIAQFjjqfQEM+pqN2KrKNL/Esz&#10;z6IKhSn4phh1Uj99k7dFkhN5HUfSehKO8+nkQeGJTgRP8C/0YzSi3GQfO0eKjgth6DbAOFZi+Bll&#10;5NZtt/uWQy2RUCiLos2SMcWjGmHwEX1zwi5dJKKOMXi/opjor8KcdqVz61R5qRjjiIEP8aVQt7LA&#10;1ZridflZg0Iu1znh6UDC2PZ8e82JpE5Ao1l1BDtZMEmmK8caIOYQLGeX8BTi9VYu1zYzHU62W+O3&#10;FwV72uUBDzqwjzxdq0BMUuQ9a5HPVKB9jDVGs3KEdoWnRkRglRaplbGXY0lnBfeoOwlTc982i2ue&#10;6mSgrONUibtI0o9zPqv4IpNaHz8iAhCniNFNOsuUo47XiZew16hyJS5JZuElI5eMNlBK1im5jDl9&#10;1VGmdlIBY2gBS+ncvrlapdFrtJ5RW46VhyJr7anGDiwV+lQGZTsW/bVd7zt25bmy2e39jCj07Oqx&#10;/XTxInVSjl4F7Mo5eSZ5F5k8SgewWpx46jZpxHbj5Kevjl/n0zJbxZeJxIhzlGcM1+eDl/iviMNE&#10;GwIXeSsGPXLIvgg7tyZq9N5nYqYjyKiyh8BYHJovxJOkR0bHoIVBBxW6UAS5oLSdPzFyGGEiyoCZ&#10;k3oToK7RL0+K1CnriY8ryN68kWUrTAyz9Vo+g++plpftgQMcEIlgRb6I/92sUh4/ipOGaNcBHHQe&#10;LlJbn4CzdEVnXI5zyNF58p40xjt8Ke54KavS12pMjNCk+Tn4RhkdsTkYhLLKSxfgdPTp6HGrrbyt&#10;I81tdR99/Fk7QzL2o4cOs6UBvCOrzOvWbSOP3KIf4Xvqk55ttmiH/vBdSnFBQv6zK3lxXfzKR9KP&#10;i4NGb//z7z9uly9daof372gvv3imjbLgJB8qY6K/qaPTn+V8p35oJnQqbCnn/fSDn0aUxXHCd+mh&#10;m3xGPqQvHEc/O4sBvdimb82zAMbJZ9uettffeoNE8RwoAJ4CPupO/xmf9Tte2wpt85mXtMtYqn8c&#10;047x/E+/+4hIjMm2f2ygvXD2RNt/9NQzXKUegJUJo4Qm4KjKOsNbjscL/qcN+14tSQ/eclLs5LzK&#10;eNEIx10sBKHZ26Vr0+23v/+gffXZx20Qp4c0ZvqNTUS9j7Ko5gE1ytdVaPYWOVvu3Jnt6faKNLR+&#10;8af8NmrH9A6e/mx0tw6X7GxAZmayiB5fUX9jGzg5Nnr8WXTkGKvu0PqtOaKocBTRayYnRoehb5Xt&#10;6BRtLPXyxH6i8XGSuc1Y55hy1zFJt45dug6MAxppjd/AJeXUm5SKHcZ95Xr4oIBWcKaeVOTzvMSp&#10;9O7ETyEUepSe0HHCVZinjtA1tQsPcOVzsQGoe5WJxdTMIrxynpPvLpNY+V47jJPvR2+92A4cPx0Y&#10;3yVSYvrmVJtykoZ8uAf5PNjkZIrFP05j3LuXE+wnduMg9PRteIHJuOk2ls1heI8ofrYnPsQh7yKq&#10;B9JsmAsQGTbMwrcRePK/W99caPBUQHOZ9WO/u/BbqU+0Q+A5bBgPtZKelCE6uEJbjEsbRp2T6APg&#10;5DZGT5tWGwkbBDTyHLnEV/nZ+Ym06ys2uo4y7hk1q21kAn9PAx8d3YkDjAklbemknSJSaHJqCkf8&#10;bew/Fkg9VIqIB+cmzlu2uAiKDNYOHyGy1gWTRZwYU5OTHJ50C320YYfETnjGfmxjTmPEYaIOkdXO&#10;YZakSWSwjnbzo7mF/cDh48j48cje3eyq2b9/dxw1DKDwzADENzWHThxn0ZBExJv/uQeN+Nm7yhdh&#10;IYy5yjOpj7vSSGBtWYgHyqoyvWetWzrlbvSxZdNG5GLV1TklAtxnrVqf/N+zoajBekr+yiP1rPSa&#10;9tNGT27YA+/nJf9Yh+XUI7zpgk4Ndx4ZUeYC2+xtFtfnbkP3zEfg1bKV3Z7O88BaG9VdL9KlC10r&#10;RFkpV7IYRX3KA+WGEdpuA9Yekbccm/aHOQ3NoUcHUo8L+jM4U29cv8728FtM6Jdpq+xhbSId8v3Y&#10;K0fGh9svfvJWe/GNt9v4gaPYAeb94tUbL4PrjbX4Pn2FP9TXRtYuGSnHfFZHmRFlBrJI0sIvPB68&#10;CJOCjQvHW5KHVupDH1P4Hjx5B70xt3iLeaBpmKBP9ICwEfaBJzJDOXqIA/hee/ONdoocUzrKorfo&#10;bvBBu2UrFW6KCvneQ5W4lXqKBJBPISVuAkdlIoPOv+4BqQrhU3UXggVv9Usi88117YrYs16xs9ri&#10;fvrVuoGhLx3jlo8j1k5YJy9x6Di19bmY7zyaV5WgX1aXKuUnF+KcN7l46zzAquokyjiy4PMbk1fR&#10;J3diX2kfSNsON46y48fjKNtJIIqBHg889CW2HfRBXWoBA0Z0lrkrz2AeF9BdXJ2GpiZv4IRbmmsT&#10;yINdO8fjKNNe1E4HFMCg7Fjnc8ox7VMj/7U/nGcmTxoyVPmoben0zN0ND7FRtaGS3gl96wmUicYD&#10;luppceRYxJf0IQVhuean8xLnqoGtY6X/zgu0icqxi/3fg7dzuG0sCAwQyKSTz4UPnWVuXVUXL7L4&#10;ch0Ze/78l+x8u45ONqKsFhPHSXMxDtz6WBC+z6KZh0ntwnm2H1tnDP+HcldYSntvfOdQe/tHr+Eo&#10;+1746hlOxSP44g/j6F31JwRQXfRaMI9j6llE2T8nosxtI5kwUDJED3AjOKNZARSDcIU/nvQ0giEP&#10;wzk5M3RaD6QJwyWmp51TiUFLSBKJBg1gpg4mPwA5k384JQ41EGEYI/8BGFv/UEwaS7tQwOXsYuIg&#10;lYlwBJmf/nQwRk48JJz5AQoyESD0320s4BgDBbOciYBhz4a+rt0lHwnh8ndJRLf2cHMbwgM5wkrA&#10;MMDvZxwyjA4Guk8dwAHCKkEAAWhc85bpYrj2CCX8SGckSO7yrn8AkYsCu4cIyktEMfRzyT8FF73B&#10;hla6xbBz2NmuxoLEaC3CL6v/ELPRcyuMIasfTLhV7Pf47emPY8KNlfMx9sq7/WUIr615kWQQpoJM&#10;iogMYA/1jSuX47H98utrCXXMVjbGFsGI83OU7ZcHDhxuhw4ejBHUz1ZEjTnpQCWhSMmLMUbB8UNh&#10;JV43mKS4gmikmyfIyOxdpIdj8iCAAbzZ2zFanYxKrG6PHcIweooCMQeIqyTdNh8dT8vkwVDRxZCi&#10;fidCMdAxliS6gFtlgCEts3gSavJKQAg6VTfYWrq6XI6ydaI6noXE5kGrAMpKbupSmfRhJI1ygs3B&#10;Qwfw/I+BG4056tLZBCxx9keouIK9unKX1VK2guLIW1vGUYYA3YJhbUJ6xC/K120+5JpgrMM4f0eY&#10;0A5qsCuM5AHGoHDSUbqZpNtOhp1cRXlAJo6zi8rRKDbviYa4DgMNTGnKk0Nd/dRJLd0ayms9cRpS&#10;3kmCkZM6+TJhwwGjUvUQAaMAjfLIygHwcAVTWdit5oi7JNMWVr2Xhpztqnzsv7IjUanyDNd8K0QT&#10;0cVjrsbavrKioxdp28m5W6ESqaqRjHMwDlDoX4eaZQIL+UClBFzyG34zGkcBLc1pFGQipqwBljpk&#10;4xiB9jSawnf0N4YUv7M6DSx17Ghg6Sjz9MzkplC+UFZa8JUDGcQ7gv+RcgY46PAJzCyLsvEEJScI&#10;ykEnTZKSjCsfiydzFRjJ4jZko4FctVTV2IZ90HEUuECH4ieKibE5VhNpKncL/EAkiqoUupMeu7kd&#10;A8utqy4+UGkaT04t+mk/4NzQLd2J/IpSo5Q3y0kBHLipfNMgEiY+1xmS0mn0Av2LMYKMBKqhJ/ue&#10;FVrkl44HxyHtmv/pPvJKOOk0tf+kY0Bp6aQsma5+yCIJsDGMWhil++oJ7kn7OsS8uAUati1p/DkY&#10;UNmhASH9yRfKSIDDM8JQ+PAU/bFd4ZKIZ+HDvYfIGdutXG+2wfPoAGlOh6X8JK9Uy9RDJR4MIZ1s&#10;MCaN6GWMC5O/x2FHX2KwSZ/0wb7HqABe0qwLOU6yV3HYSzvKkfRf/gW20tAAxkPxdBk6ElGSXEMf&#10;DAHaJKqDNu/jILN984IZPmUZnWM7d46RtxDDCdlVhp+RhR5gshGjXONFB4nb9s2TpFPJbVRLTILN&#10;jegJbi5uZDIr3oQP8A9vCUQAaj91OuxkEWYXDgGTkw8juwfpw05k+g4mviPIG2WkTk+NN3nUx42q&#10;dHlCPSvNBaf0xUUFYSD+7Ld8K8zkA2kMJOcZ/gSP0oB9Eb+PmRyb09LVeh3KXe4n7ZlZxvT3/+0f&#10;25tvvZVk9EULdASW0HT2efnTduUvgWwZjUNX5qXz/LYgAwjb0Sdf3lNGSJ8+F4c/8J1b2uDEyPdJ&#10;Qr9ELpf97cxL36lxWAXP9cCYeuUnf/sqp4V6jAu8hYPv4jmhULaHcMs1npHPrHWZ6Ot7JJKfIs/M&#10;5Ws3BEr74Y/fIOqYkyLDIyXzaYX/1sRT0qe87L/eNWtTv2fiwNiMaP7gkwvt0oWLbdOD5Xb6+MH2&#10;9js/obwyRxwqI2mOup71tTcguJBGSs56L5M2Pm3D377KvuSaMPcCz1rnIHaAUeELRDp9+PEX7R/+&#10;/lfRj7uIqNnF5MBDbHT6axNKJ8vYGSajn54mIoLUBUmrwMp4KmWBxb7WAgYykkltDouBXo0E8a0z&#10;0ZPfFrE5lhbuxFmmHjYCfNfY7rZv4iCJ2g/Dazg82Gro5PQRcspIoDEWZHfvxe6CF9yCa5617F5g&#10;HI4KDPO3aMX+aCNFPvbkk9d6KI/8KLgog3kKuiwnQNlY4k066V751oNpkOp96NI2hKe6QXpxwmQj&#10;1ZeCvzLLKCvrcLK8gF38j798DziaPHm1jbLz4MwxUk/s35vdF9O32MbMQQlLTBAf08Yg21jHWETV&#10;zjSlh1FQg8j/ISdAwHg7zsxNwMvTIU0nsTQ/h/wk5xayqxyDZafoGNI+1V4CMpQnfyMRty5+yVMD&#10;LAjqKFsF3k74Er2J/ojcRw5Jq1kco085/RS5pYwW8upj89owPeY3OGDMnqjrFh5xA/lwzS0/RlpQ&#10;J/hEVOGAWE3b5pQbZ5FYuSrN6nAxgm7mtlEjHBxBChAdZSbzf/yAVC4mnEYPD7JIvZOoh12790Fr&#10;2js4DbFh50mY7sETa6T/eORJeNgwVMt9FjPQS0b+ZuslsHwIvtzmqzwW5yM4YU6dON7OvvhKch+6&#10;iEwaaLYjE8mEPJTKxGbRHOhmbL4cYyLgI7xyKXThz9CEdMHbl32JzPMLvKs9GBhBy97UBhXeKcgj&#10;sVPQdbbZ8bB1KSF9Lq/eALULQstpGN63buvtXvaD77Scl1PMFFUHUEeu8yftpCDj9RnlsQCksPV5&#10;35eHurl7YzsLTe5C0JG0cGcu8wvt7u3oyJp7KFcN1MBOd7FOmxg681Q/dawLXDQSWlJ26KilEUGX&#10;frlY4gETHlDjXNixu5tmDseceeqmpnCOkkdSJ24W96A/E7y7WKZzdTdbyd568SQnJb/Wdu0/SF+g&#10;InRyDnuAPqRlHaWxF1zYgkDVz3dxxC0tcqAOtGr0rYe5rLOo5Zjk+ZLRtV1Q21/5V84y7VFPji1o&#10;CxvrmsNRdmeBHG5GQT1loZox+xLy2gtuZfXU4WMsmLyOo+wkjrJNOMrocMrRaMrWD+oWNzbhS/zw&#10;8m9wxo2QhQKcMsLfV/rUPUSByEA+pRVfGROPROdKE75tivpTpqMV+8KNqqralk5SH/fCK8hEKc67&#10;0UfUZS/4+KbfqcAOcq2qSXkX/z3cSx4UftKDQ1hn7jLDoT7XcGTduHmFOes8dLVOfdJwyfC9RCmf&#10;On48KX1GRndxnfxdGMXOZbrAAnso/Zq83hQZ0qoSfZ558c2bk+Tvvtm2cCidh9OMsYjTj+0Xnc1z&#10;4tjx6KMwhY5zK18BsTAAVspQg5rUofKL6sHDptytggkDjatbmdthozuPMqpMGaJeMegjdrn2Ge9I&#10;UfmBN0K5PmkjCz9U5j91dAIe6JMg1T43T/cwAUpG3GZHH7SlHDbybAkntcE75z//MqdebpBX3K3K&#10;zuPG4LMdO0wr0Y/tWrshJpDT7mTYgT9nEz6ph0T5bcbJ+OZ3D+Mo+27befr16BfpJ68eLkV2h2IJ&#10;aRMCLr/tdKiB0knm/8H7bL38dftimhxlCIkAk8oUOMkLA1BCvD4GsuM8YqAi1xDRvm2epkckAQpS&#10;j3sfQFWoCMgSPEw+mSB0QlHFrQR1EpiTHkSsiou3W7Q8KtXjfMcxhib2sTqFEeIqjV7OypnEZIUt&#10;hjrVJGjzs4g4V3SyYoWxDDoR8E5KSSAPod7DqMmkZtkJhhMk20GBDgyjZNhaiNHVj6IxoSe+aYiB&#10;tkQmb/7SNz95xl9czMTNSzjjuOAXiLT6YZ9UE8WAPgHEuSY2hIGTU43ymkwq1GuC5wTCnF9O0CRg&#10;CSJwZDKns0PHkkLWetyutYJgvA+M3SaaSTeC2ZDwrThz3HM8Ti4P9+cnegmvrQnddcS5iqFD5+rX&#10;Gr+X2pVrMN2dxUR9qBSt35f49USOfRMHcBQdZE/6vqysyeyu+un5NbIqhi7lNTuqyzGPM1GsySST&#10;QhwDGioyoHBJHh8YZxAH5RgOvR1MuOpUSMdOJACrjq6Kz7FKsoTx70TbrYgqmzlCmF2F1OlQwpNK&#10;/S+j2nH6sYnIiufYcx1HGbSkEWYY9gO2Xhr+rLNsbW0ZXEArGW83ZnGlkBEvCgkiNGDkcRyPI04+&#10;2Yrptsut4E9c9EOXOawC+lunvjvkfFtiO+saYcxP2dI7jLN3FCMP8wKHIVGM5FLRoHMV2rxvg6w8&#10;OnF3Rbom8RhJ2RZLf3r0ohfd70764wzit4aM0UOhEycLGIv2RyXtyqzbCX3ZlnyS7by2A/5tTyw4&#10;uXQSq1Fg3gRx+iAwtW2VDoINeqgVgHKGAJUIYwVt8Mh92BIFXBMmyye3B/yTaJPe6pv9c7Ujp67y&#10;KY5r8swkHOPXibp98NmEMCNE5aqKrqIPCmbeKm5PnyznWM9pj2B34i6M8g7+nM/AzzrK6Jv98174&#10;DtxFoYRmVMTKH3HumGtVMQsBwFu+jdKB/91GorPQAeugNRrFVUdlHAjJFrIoNHDQ5R+TLq3TsfIl&#10;zqJE5jDmgjdwsn/weyIUU76cKzrHojR9llcicPlUTiozxIVySMVvHTQQGtDYDj68Tn91MLuS1E3m&#10;VV40E/wpy5wU6BTQ2Zl8LTwTBw8lEslCAXlExWZb5bCiH71n4iSlzvx2HIFR4UJ9oQxwzB1dqFSJ&#10;Mo+8jCEDXl3osA2dMllVU2sD08hdrsuPGn/KzD4mZOIvyr4XPUbPGBE1Q5eO2bF2k/jIJO6Kf/Hc&#10;0aAKX+ed25qVyVgDMUST24/JSk5Y5WENVHVVLVBwkh4OCfkwiwHAdQOeMbJJPEdN0E7JpxpXDAth&#10;SRPKTCNt19WzdCkraazoxVmGgaHscpKtnFYnCgPlsL/VB+JL2lOXKevVq1QL7TEx5W2EpsmLdzGp&#10;02kqATtG+Ute30p0l46kDSahGt9uB9sEn69R38LCItvZ55PHJQtPjDtO8wIdf5UB5hti8QCjxHxP&#10;B4hkcHuZDjLrSu6OOJOBJf2l+xhpFUmVLZN0Vlp9TL8YYMarmSrNmBMvRi/3SgZD0dIB94PLyJBa&#10;3VRW6kz05Qq9q6COz0U8I/dqmxv2Dddnbk23v/v7X7eXXzjdXnjxRaLM90SW2Iaws01pV/nqb19d&#10;P+RBfoTu7TKoDZ3yt8rRN+9Lu973OXmvb2Ck/fJ//qbduHyp7SNa4M9+8uPg2Keso1cRtFhRgnle&#10;GZS2GTeFNOotWxO/asNyvpRJ0lu16XdoGTl0j8TyU5Mz7Sq5Pcwd8tI5TpY6cojDJnbmOXqYT/WH&#10;L/lcni5ceIX6+R9aFn/c81Ter6/NtA8++qQtzU4TJTfefv7zdzBud0Tuqvd9Sed2SJ7nfzVl3fTZ&#10;Mdi09BvY5okaS3ctg+m1Ty2Z+O/AjvG060uXb7T/9ds/RI+PsKDpApHRN7XjofBmbhhzZN244SmE&#10;tzJBecDBPb6UOepzt0xJO8pIeU9dqW3gCWMuJsmfyyxyzaPDl3HsmKB9AN7bjzPo1OnT7eSp01nZ&#10;Ny+ZaSEcqAtb8t4QJ3lZj46dstPEnzLTCZRw7cGB/gS+lEvuOcYqTOxlHBR8CkPhorwTN8E1JUr+&#10;8oW6Qq98Bpcymt+px7eQ/YZWSi5Gxj273msz3eI71+W0ZWTK7979DBhyeh4nxm8iefIYOYCN5Fty&#10;Us6EnBzgbSsTm+3kYhrFbvNQLiP7jOYtuxYegHa0t4aJqnLbm+SwiA1uIvXlxTn4ci1j0xZRrqlb&#10;dbIpe/uwixg622ql6XKUqx/xTzGRK6e98BH22jnJV4as4zZwgudZOPA0bHn/Kc5idTLSVBdY4Kfz&#10;3oNMSoPykHDjvvpJZ5Y0Yj0umKkD3Jo0xiLpEPTiybw6UEzrsojD8Bb2qbmhPO135R7OMtJ5PHns&#10;YuhzOGhI6r5nHzsR9jFG+Jx2XMhfY7HWyLKcyEuEkVs2ZUflke1p00nbRv+a08cFDLfrO6/aS6Te&#10;G997vb3wymvoQfKgzWNPMt8ZHdGG1DFiRYyJV75KF9KDNgSNPKMZrqkrpTHL53rkifTDJemOG9KQ&#10;cLXK0B6f2mIlk76ZD4mwzOss6AM9WszT/u69lP3cogj//BTQtpcWKORF++snr9Cyvy33rWtetw/V&#10;v15Zx4cMSN/tB30yz9Iwcx8XuN39YDJ/D3h7Ah6EV6Xb0VnL5J8mnMxngZpnXUAzmjapT9Cfytjk&#10;3NZRhkNXvpS37cdW6C8LVTpEoS1lpnn7bs2QA/rry5zoNxVHqqaROlL7bQ0bQMe8TmNSdrZjBIQY&#10;hT3I4Wk6rdXtylR1cC0AI2vglwHu63x2PDplXGztDi95hN3ugpR8IS+6mOWcYBtjdXFa20dYA6nc&#10;M+E+w2ZR+hH6n6g05N78/O04yh5Dx+pWsaVmUkcn2IH6Do/2tde//712+hVPvdye/lHIosFTyEBC&#10;4lV/ARd9UI6lTIpJA8rEXgn6riwTB+K6w3GimYBH0I+tHmrhkU5vdLqlYJQOhFZhutCA9YSObNh6&#10;rUHbipf9CQ312rOcHRRCPPSte1z2Xm98PmsdDzbYJgj8nQNkngDcV5ANM7fJXThJDrGpa8D1Nvat&#10;0amMiwqUOxNEOZ46cQLdfJz5Jac4Mzs2mb+2qIvG0rtRoFuNJpNO1VnI1w0EwjS57m5MEtiCLh7c&#10;9LAdPjiBDbYLHWQQC8EJ0KS4V55IO7VAzdbh8LQgAObU7TxCvCp/S89glznv67UvXviFTYydBSyF&#10;inwbe5Z6nSOFV6Ad24tjFjmnrSbO5HXtKsfsXNLAhwR6pBYvo+PxSXhSrFFlHjxnWqDMFcD3Io6y&#10;ayxEfPkFjrI5cuaR600tpRwfQU8Msb3dIK1EjmHLHsCHs5/dbzuw77ZsHUj/aLm98erB9oMfv0pE&#10;GY4y+FRZ76sWCO1dsF29Ar9svVTV8IV/XM3r4cp8O//+H9v/+P/+oX16Yw4F48o4DMa2IRHjJFKD&#10;OsBhYHkpIECI21fccrENR5nM300O0w3KZgsXBGT0j95vCcC2TUIfAKLoPNEvuZxAkI6NrP6g2GRq&#10;jfHdRkSRk0yl60RFz63ONCNlHkKkDjYTP+paX1NZlQNkI04ztyJi+GP8KxxXIOh19gBv2oJzot+k&#10;i6yEo+j30MYIiHLVKc4DZINM6GgzZCYX1YZMVEAOg1kiCrsnTHi+Vkd9tndPfvNfPp0sSTT2WSL6&#10;1ltmwFCorWhuKZLg6AfE5QqHxPMEwo8xQlkF3DoRS2j8OM0qqeo9Vp5w0DCxGnWlj7d75gdxFBlR&#10;5qlcKmBPybg1eaN9yulGFy5d5YST2soojmOcKzqD6lp10Futs+zA/v0o/t2hCSN+FNQmVi2Bpd4A&#10;r3a69xIGrgia28Z8cCAtwsJrbilUmQxgwE8cZGsnSf1MdqsikiWd3C8xcZulb67euvqSiC1WJOc4&#10;ScSJaPrbNRYYixsBLX1Sz3OuSA9H8SRyi74+xihZx5hZ0bDBWfbwkSubjJd+R6DyvOPIJBV8qvz7&#10;oMUht0oSqTcMPN22EU88wkvn6jaFAWPT8XaHaDdXpN02qPL0pEyTDxvNdo+VgDs4JKVhDTK3trpN&#10;ze2s0rsrXDqaNRhDb7RvVJcnfIoX++nbSEk93z5XObZQhkxOdb45kU3EDEJQQalDIav4QEY56dic&#10;yDlB6pxkOlFc6ZI/5VnIM7CQBLp2uRJFGRxTpw4OVwfCu9Iz7UnP3IC+vAdpKtwxKhIxB1YVnD4v&#10;hfju+qBBYOLF7KX3QRum7ypNI448IctcclGE8E9W++D/8Ci/LV4rZY5PnFU75q2iGrsEvKWqTkEU&#10;XMLKNgcPi3vL2LHwNvLIH/7Ns4xXNaFA8H5ts0M20l+7rAFSW6bhXftOneKOhyMTzD+kAtLwdxw+&#10;H+eK7dovytlY8A0tlbFWY5QdNTIoFNxV9F4ZQnSrJ0eoBUPOsZYD3r6XnMkKqe3S0RqnMOGusHM8&#10;6X9tK3WCJ80nsg9aeASPGjnaG3ru2Y84kYGzclyD00UC+188RHEr9T/11+m3OMBUlNZFQf9CyeFh&#10;aU/5ZucDE57zu5MLt1HGgUe/NPh8SueptJHJJDRIs3wvRJcB4MQS2aTzGT3lSwdr4VUwgn8mMjqR&#10;xUPirMGZzlyjIqRX80KIQ/vu9nadLy4iSatGj9moK2xP5IOMxEgvo5l0OqvviPSCrzS2s7BEWccE&#10;6WDUOtmj38BOo9jIFnnFfHCytnlqzClm3xMFQ7+UBxrqGpE6s5UvGk2OQd43p40T9Jo0DbD9cQyH&#10;FiuMjNU+2zeNlU1MEDwl2Igb8zqYqN8IDPPxGJHje4XxFa/ZZfBAP4S9sBlFj5gMfTeLWLvQy+O8&#10;s4oOPIMbxuHkJAACj+o7cR589fBun54KfxEjnzk51bhi/LZXCPWeVMLPyBaj+yo/pvxdulOal4bN&#10;+8bJlYxDvKuDoQCeLwfg5M2p9j9/+z4Oq6H2HfKFnTr7AnjRuV7GsniRbqQPv9uFvHr0Kw37skxu&#10;8qlcpGF+Ul64S++MyEftmw6E3777Sfv8/OetD2P27TdfaWN7JihLm716rVPajh6jrsjGNF71WKPV&#10;2oZtl/Ok10dairOAz/TdPlLmLpP2W9O3s/1yie2948Nb28kzHERD4uCCdQ0ucKb+yD57bbt1y2F5&#10;I5e8KI/Mkdbh9+992CavXms7Bp9rP3jzpXb01DlwYvQzeEu5soN4mte327FCXnwog4VBB79c5npo&#10;wgK5QDngq7NzB3Tswt8doiY+/uQ8dAgt9p5/iF7QgRAHA/3QZtWpdntuqU1OTpMfxsiy2YJThqjc&#10;Ujcg66hD49xIsto27JZl+QXHILziidOL2I1Ghz8Hfe1hEnvm5HEOZzgXewqLkMmsOGPii+6W95S7&#10;fKiaIyelfWmnJHyNrcAs7krmi/sMuwf/b/DCsyDfOl2YCA36jOV4WZvf/Ewbeb5o1+tFjuLwW/TM&#10;E5bNP/tIOZFsOz6ONMnJ0xeuzLQvPr8AHTE5waFVOUOfZGKv7NG5O8LptcPIgSGcSNpWOghre3qP&#10;pxw3bYyg/z3hW0DpgJxhm+Li/C0WTtmmSJs+Y39NuxCcEFk2wjZHc+puQg4jOcIfLnxgnSYSWUeV&#10;OsO3Wyh1dkqHQkTcKiO1H80351Zs+/8csqVOtDSKAvmhTImeBj70M5NeHWXSBnabecqUgeo3c82N&#10;sNhpWw+YP2gj6ZjwgK9FxmT6lnmivoyYW75L9AhRZaZh8dAmJ7BxlFGnfKSMus9irfLWeZEpO9xp&#10;kBNAmU+pS7WTlKEeYuRinKcMu9hk2pnDJPL/6U9/0p7HUbZ56yAOmDukEllGBqMfGad8VLwEOJRR&#10;wT+yjbZLZ35DO9J62e5FF8q/ohdpRqwUbeULf3qXqi5grbnE1dBgbKdQVq80j1sDZFC0yz2eoG+W&#10;79Xt/fSxnhEPvrQt5Iv0he9+Rtb17vth05YrnS79Vp8zBp/hvnWLPyOmxZ3LWKaEMe+Y9mQctMhf&#10;ca8j0WdtV7y7KOiOGPOVxT51IY9727bjmKWu2JvSEHLEtzSj002HrmP2gDujvKZJrv/FlxdZ3J/E&#10;LliFxlnUAo/KrHXKrIFXHbvaGkPcHEGPu6DsomgWN+FNsBh+dlSDyMIRIhXNvWzko/cyX8fWiSxG&#10;TxekhRG2Ade3M0d3m51bzEvnAU/GQsHiI8arzFvE8T83v8R8i4V+5tKPHhrt6OI0jlEKy586bGz3&#10;EHpFR9mZ73yXOsm/SR1BivJF3vefBNMRDde0K4Mv+pwX7VtWmRaKsCy4M81IeNLrvqUZ8GEh/vIu&#10;CuLRum9llPN6FfKz7lna2nPFB7xexJPvnd5WVqdNG0lncvvZc3G+8lwOJ6Aa+ySfGQW2tloRiLHL&#10;0UEra6R7QA9PTk/FoXX71k3geRc7qFIBmC9xf89RdujoCRxl47TDvBwTWPlS2yPZbQC8zNUpX2eR&#10;HlzqhLt24wZRilfIRXerjTz3hGhfthviyDeNTx9lamsweGKg2tPao+6mkxeUb2W7Y69pe4E3oaMT&#10;1DmMp0TrW0hQgnrBCC6DlLivrSlwtENj14GT2C7QajfXlDbUd+EL5wXiDtg69lpQlp6kWl7A091k&#10;A+Z+ZBFC+w7DPHOBB9S5xNb8G0THf/75F+x0mEJ24kNAF+tjGGSuu518mNrH6gF6h6OMgwn2HSS6&#10;eR82g4d3OLd50l5/ZX97+4cvt/HT0Cp8al9FbExPvvSoKdfs1jNHmYMtoYTiwVH26Xu/a//v//13&#10;7cPLt+N8cW+9e7rd2qVS0VEWg1/AKRwAQE3MYUAnwigpGUjDRhrsFG8cZSgtV6fXWKmSAISORn8m&#10;VgolgG5ElEJM5k8yb3dUMEC99uYF2L1nPJNQJ0PyNw/DXBABoXUlGIM+Inbm2sL8DG+ieu6S1JDo&#10;IxNhLhN5tUKIJHMWLFPyHQwZpWaSevJIsGXErSIKUwWr0S1JwixPQRfFfE44hZksV4K7HAUQSJAu&#10;sVEcoojHFMLQgQeFFBpArMgVP5bjcoSGjJW3dfNsN+msLUyskFG3TgEFdeWpKsIy9FcnJSIGgkCo&#10;En11F0W94DZFFLdHZos/Q45963kdZPV/EIW/DcfDAxKr3vj6Uvvg/Q9YKZ5kawOKQ4EIcN0Cl+2j&#10;jp/eOnk0qmycEPKDOH32EuZpnyGFvKOYGZinFPndlcQwoyPPxM6J5kq2TDohS94tVlHcTslchYMH&#10;2Np55Eg7fBgCJ+mmCQZ1zkozjsVTauZZtVtmtc7jx+dxkt1ZmGUMRg+kk3YU4hey4sY3wgCBsQkB&#10;blJV87RptOjIdSXJLQU6yZws3id0VWPBvoeB6LdMXkLeiq0WZcukc4gVwmHeriwanadRs41JZJ9t&#10;A7/7rBTOz0OD4MItVnrIT587xekmh6KoVhiL43Ffu8qYKRUCigko5awvK58IRiOLdEACSvom3eIk&#10;hRbsZyiS71JW5VshAg/FHWOf0NvkBQQ/8odvFbdCzUl+wrehcR5FcJZjSp6MYdCrP9ujHHJ4FDjw&#10;T0FXtEB/GbMVuKqoo+2+K23whZPpbEdVkWJkKiek40RHQnOu/MurKlSVtEJXIZtoNgghK2LcF+5g&#10;guYUX7brNuEV8F0RqbKVcCjhVjiTHkOH8JfKOL+VRYxBM8N2tSjCkzwrupzcKsRlyih2Ljop4Qp0&#10;JT+XsHerqHAU/uLBCBPHRgXpo5XZpltSpX2apAIdTEYqYXhzr/iKMaNYdJD4Sv9tD1rTmE8UXecI&#10;0XkBTIRFaBE6MRLQSaLwr0incqZn5ZDx0wwkCC4VcsodaYRPx6TsVhYLTXlTmPhpOWEj7GKcgzth&#10;J3xqZdVtCD3nVrQK/aF9YRdly3PyuHB0nBJsGR58Clr/0IbOJiNIy8FJP8CBFGxElvSnUxDy0MNn&#10;B6lLvnB89gce04GM40h+k+bSB9pS1moEpC1gVLxPX8QB9ZtPSLq0vUQaAQO+ZuxGcLmFwNNtxUHk&#10;L3jWQQbGeIY+wSNG6t6D/px4lcORjtJH+RN1REkNa8YBHL0foxqeWMUgj8FDbXQijk5xIS9qvDj5&#10;1QAxQtWVQA1vUAYdKH/MhcJ4fQ462+Y9WnqAsWOUkDRkHc8RNethIOaYcNXR/t4jZwV2eLZDjrMA&#10;pG6WR43W9OAI8w7dYWvl3Cz6kUgFHXrmyNNxtAESdOLXCdPSv0aaJzz1s5XSUyxHcPqPkyNnjAhs&#10;5CCRb8/R6TgJKCtNO/kopyk0AGLkVSeIvvwrDQbe4NbvAJNnxBHfOCK9kzfqYmk4cgw4uKiQhNga&#10;YuBJfFETFRad6/zzJGR5zTtGTRtlZv6Wm7dm2x8/Pt+eMIH97isvtO+//TYlrIeSvXrc1pRe8ul1&#10;b/GVd/EID+R6ZASwltdie9AXZWwiMH025dBr2E7Xpxfbp+e/SsLdo/uG20vffYMFOra7WBmvbhyR&#10;T1x0TN34M3ngd1fWLx1Px76S96yj97bD9nsVnTnPto/bTNBuzrLFCEfH6bNH28lzp5EhlbMu47YD&#10;vOh+5FJXl/VkO573fPNbnlmHtt79wyftIhHoj1nZPXlovP3ZT39GxPY3Sf2FgUALbqyYl3+t2+vR&#10;I1Qq/sWTr268mYjkCqX5L5+AxCyWqnc36MRXX14oZyj0pP43svMuW96UWeaxHcXBMoCuX0NmTXJa&#10;5uXLV0m0fh08ISN6rYkhxyVdDeH8iC7XWOft9j9TKLh99wHyyi1Nc0SmPYBnBlnZP8CC17kzp4mq&#10;J4qKKHgjzeXPimws+Fu3CyI20kXe2rgwsQ+As3rgNb4H9/ZNuAs7Pq1DDZfn8gD3evyQSrgVe0V5&#10;SWnlT56DJjo4P4N1tWYL1Z8eHqzflnQW+d1/sROA7eLy/fbue+SsvXINmcY2cyYniaAGLsp7dd0g&#10;W6uHcWKKG/PK1hzAxRt5Ux1De+i7YWx6F5B8rbLgYMTq4gIL8tisQsRxKP+lB21kbSCdUjuJUh3A&#10;ZjWHnNrY/JVqsCeWhxaMKjdKNoeU4CiLww15UweD4OzknovHOqaonMTY8CnUmEgy+qh+8bt0EDhg&#10;5yoDdaA5p9HecxzC1bpdvPT3Bovz0Y3ASbm2yqR4idNC7xCNc5scgXfmZ2mTU9iRP9qbWeyHVvqH&#10;dgJf8he57Z6dBe52caHlHlF668gtZja0a2oMFniDx7LFbeMesk2bfZA+nDiwp/3iL3/ezr78XUTY&#10;AM5gtsqzO2R4xHmYCyrqT/WywwZi8lH3krCevZDT0uS3bn/rKzDhJe19uwCXgldoMV/4I3zKfnCi&#10;78l+vJRj0lVkc13yAeEc2v5WnWnT37aV/5Rh/KFpLoTOuaf95XeLygvVDLQfvvB5mgW+/Od5/vBy&#10;7MEv/BEbBTlhjlv1tFHOglnZ4cPWqT2qfRqdxf372BpZ1IIu1OXeiwOTZ+IIkI7Qzd1uEO1xx6G9&#10;Je+vYZtM355non8RPF3JluMtmzgcgsU/ehsbr3J1m4gA+PT6a9+FV42yfglnU38MswPKLWdJgUM/&#10;HMN26N8ob+lHG1wNaDCCW6r76FN2nkAb6nIfEC7RV/BFAh4Ym3NeoySXiJS9B32u49h5wNzIoAp3&#10;avFAdLs2mTlcD3MC8utv4Sh79TvA29NX6a2wr+4G/34Xl5EuwC449j7t+68rHdnl9TxQNoPj19b/&#10;Fy/ue4nHqcof6v4q4aPSvTSS+QH9SRmLUeYZH/hsxGZVVv3gvtWo6HjVc9zv0Vbolrpt0oLeF//q&#10;aFCNDWVOXdLbYKNsRXasEsAyT2DOFPkyr167Si4xtl8umzeO7btUgImJU4etlydOtINHjsZRRsJN&#10;YK2tDh2CC51R2lWYGplXlI21Nc6ji5evtGvXLreVpdk2svUJSe0JiGExIlHR4MedStqPDtT5XOZ4&#10;0Ly2WSLxdfTqUKXvzgmTG5qGYvsj48Sl9nLmhcipzEW5XgAQeEANOARafAmORa/E6LxIOUt92vHh&#10;ePD0SHtMmzp1U9hS6BF3Dg4QfGKKBXNXazMaTGBI1zJ+oUlSKXzy8WdsvZxkQcGIMpzftONuiT62&#10;DtMgY+DgAXCzn10UnoQ5tmsv26CH6Z+WfGvfi6OMhcpT3+k5ypR7IpMXH9JZRwfieBMCPmPLfa4o&#10;yHSU/ek3v2r/1//2f7Q/XOSkC4KUB3AumPx9iH3TIiiMFRsIACD8BWgmLyixfLrSX9SYzwgreuBK&#10;r8LTyYyOAwVInBjAU4W7gWcfuEnhiTzZTr6UzU8IdXWrJMk/n7B1zaNTj548Qf6H3ckrwWNMBmui&#10;90Si8gIjZd2T1b8p8lNc4z2JR5eVKyKRVgE2xRBcIBCnxODgDiYRB9o+thHuZkVsEMJ2y6gTXPOS&#10;mcjRCW4YS4HL/4KkitwJKW8nxVQXbyowzEk6gFrnWed0UMzFmUbbMnA3mVBgiwxXDVSKiRwTTk7C&#10;5Tru6WDQ+LCM0UTrhv/iXX38FEGJceaKm7m8kp8DrrvPitICRrGJKs2d4P71PiZQRpINYziOcGLT&#10;KOHxg+wHlt5VzJe++LL98Q/vtet4bFdRCgyCvjs5xPEB4YlOE677xaSPowjniYOHSdS6N0ZlVi9k&#10;BMfC+Oy43zOxhR5MQqiTx5NI7xG9tUheAPOLGW7u3n1XdjwtanR8oh0+RlLDI4cJ8efQBiLK+nSs&#10;QBiuoll2llDTOd6eGuNJl4tsCXCSbR8DsFC67fvWUNNZg6OJCMVBEp6OEAlmkk18itgvJsDkFDcc&#10;b8t3dWi5RdLJqUKWART7Z9wd86j0XC1yUuCkVgeyURRGOfbBtHrxjbh4iDGzQG4Tc0o4Pk8cPff8&#10;mXb29HEUXD94qoMNjPrL1ibw5Imu7j03n4eh9cJQGjBRrd2Jg0xaCi3C+CjzyltQhoPRKCpC6aUf&#10;405nAlAQMHkprBR867TtdoTkuOJ+jAXwrAPFiBdptCZ7NE8n4qzASR6FANFoQJoPKsaXuAGOOhFc&#10;OcPbAHwwLulLrdDDx/TXVQplZxym0La5nXKMMgLCfAIKVI2P8Ax9smzq11ihb05apElXX4WXZVVO&#10;ccqhEPzMd/ikJpbympN1J9/UDU2Lw84Ish2BKiw1oLxnhKbwiiFlXymjke1kVEe9znvHoZHcRQIp&#10;/+TdopXicx6MrDMCK6d8oeyEa5Qu7UisOo6UVzoKVeaKvshWrhUMCt/mFGOkgX3ycNkeMkFZm0UG&#10;QGef6l4ZxxpZ5gqoLani1Qiy2ppiGyX46QNt2raTe19+L2cc94CZcIxxyncjySrKkH7a2eC0aCs1&#10;clEZKMEqE3VgUQk4wAlB2cBd+U/0gI4aHWXdllbxL3z8nShhnlOJq5SjzMNT6Bn0TRyD4BWMRonG&#10;AcqAnNhl1Qj+3yK/0/dyrpRs1kh0ImgfpXMjYM1DZPi1/GyUbVZZ6XscocibDbYgKgPdtiMejBow&#10;z6ITc+lPGDhOI0qdTK9hRGbbMOOM048i5ldwNdr2jATUeE1eE8YnGDvj3sgMo0Dl3RxwgY7SUSYu&#10;I48AtZPHbeDfiZWnzekoA0D028NtjMDFYS+P0/59FqNm2eLxAEfGKNvADh/cl20n5tvz2VUiE4yQ&#10;uYXjaB7dmAT96LzOiarszMmV6Mlu4mvesV1s9zlAgm5PsNxBBJmHrZgD7CltimMnKJG9cpKKFGoL&#10;j9Ev4eUEVNAlso67wu8p95Sr8qm0zFVUUDk1rVNB6IeEJ3+a53EXpyAq28NOwLh0NGUoqDPThNfK&#10;DDlbp+IKk1C3qK4gO9778JN2a2qSUxuPt5/99EfgfhycS649emfsyp7OcREZyD3pk+bpjhNq+wNO&#10;6bP8ZPvSoNfrmn1KoeRA2ob+/dOfPm/vv/cHHFb32r/+d39DRPIO2lRfAmvpDp51fI7XD+VSZKD1&#10;cs3+WWmcLvxOm/Cldli3RaL6Wn2yPytEf01fnWxf8jaX4sSekXb8xOE2wTYPO17tV//tiYdOSHNp&#10;h9+dg6C6BB54SN795Pzldv6LCziPbrL1obX/8Lf/Doep+VXAXfpI38GFz/nKwiL9t3+pnnqCs7pd&#10;ZbiXyU1g731xzyfAUGftxk7bxfH1ys2LX9H23J04dp3geUrbEnaitpV5WPdOYNNhJz5Cp07PzLPl&#10;6Wq7evUqMoNtL9QXmZvq7ZM2DTlNJnax3Wkvedw4CZW+X7p0pS0Q+a2MWccJcptcUnfR6Y9xuAxh&#10;Jx49dLANIqOOnzjajmCX9mOQq4MctMOusQJLcdyjhRquYxKn0JGglvgsInr9zn+ftS7z9won4RI9&#10;Jfzom7rJ62oO9bFtdnVbBTeD25KDqTDlU4Z74sa8kLaXNnm+k/feC+3Diy5a/eZ3f8LRSAJl+Ogh&#10;jka3YbrAKL3K0+58GALm7lzQSan940K5EeSR/6l7M7sERrnnJJBtbPDoHFu77pIbV75KOdpzXiCX&#10;M6BMCj14a3hgK1GZRBpgU1iuFyOKfKmIGe0B9fQWdLzOMm1ma8g2O/qmo8D2PIzEqNmt0Kj2chaW&#10;gGt0OHX5W2enb+1m4WF+0VEmXS5GK7+tN3TLuDdI2+KkONs70RHZLoV/aJ70IFPI1enpKSbOpPSA&#10;3xGQcbB5EMDY+F7SvAxhb5p7dwl5TcJsxulOmw3eLrjrqB3gLd6dN3lIi/x8j+jGcpRtaSdZqP7L&#10;v/pFO03Owyc4KKYmp9vs5HVSg5A6hn5Hl9PPygcprXQvvoUkima8TjGuQVspVfctHXmiTAYWRkj7&#10;WzlUtI1+A5ehMcvyjmRUkEiblPUljWtD2o6F0pR0x7/oUe9TZ+Qn400bluWlXHPXkbwi34bmkQ9W&#10;Gv7huvTkWIsf0orNZ9JPoWowfSk5AkBjs21jkducUuIwNio0YZ1OtuUxZUTsBcbtPFAHkmroWZk0&#10;4u+a9/RB913uLyHhBFzbmioTUT7L1tgLF3FsXL3Ajpgl2sTmxP7YSsCGunwdHCd/FRTuSzjY+dCb&#10;w/InUFAObIMed42MtV1EzRi8YP83Qf/SjIfd6SjLnJEnPCRKgGgjupCuM8+6hXf4nE9t/py0LpS5&#10;9xi5ucYxvqvM0dZXcZatk897nYOHWHxzVxAPRj49YR56dBRH2dsk89dRhs9Ax07kCvVal7ihWkAi&#10;UuyKNCSl0AdxqV6nXMS9nxmnY63H7DtXKcMz2j/ggmKhw96X2DzixpeP6/guCrNh2+TT5nv0lYvS&#10;HOMomVt9C532rtkn4cqf2OnWLD/aQPpuOTotuWurPnxYecqsL/Mv5kHryM95HOc3p3CUXRf3l5kT&#10;6kB3cQBHKfUdZD5ursEDRHqby9CgjiekgzJPq3pIGCnbyt6nD7TnfHwJvF64SLok6nRRdBBH2RiR&#10;0APYs8q3bdQ9iMx0i6wwsa7YXegObS3L1AK0dI/dSF+dnyX9jA/IuACt6KSgGQcktFL0Rl+oW7z5&#10;JwujykhoR1yF8OmtgVObmVsJF2WIuxlc6qjDswQvc0rgN0QU2DA71nRsmfvbxQR1g87eewSU6Cj7&#10;6MNPk8z/PrTIiGLTb4OHDDJheKnbefgedM0egp/0VXiYChXybu0Hrx9t77zzRtt5hmT+OONCP9Tk&#10;p0N2lBm238UzAkDS6b0kREL97t1p7//6H9t//c//pf3x6nLbCgO6ymYC0+TsEkA9R0C3wi/BKij9&#10;nfxKPYdKHC0yATXLsDJxTiqEyTRY11cQIE5eUE6ZCFAGW5Hx0CsmAon0IXTZU4sWMYDYroui3NmO&#10;HD/D9oFTJJPHWSZxsqojQlyxchXdvasbq6zozFxtN6fJt0VyzbsYWYa2uue2JkaE2LsyvnM3HtiJ&#10;5HAZZnV3KxMsx+NLBnLCqqEiobTNRnXIrMXc9lsEWzxMLBf64iPOMsabOnheyMfQEX4UqYkk3zHA&#10;EhUCcXmt6mYCiDPAlX0JSQZU+Dox1uPrHvm1NUMgK/eYBp4ngGog0jMEG44yTjq5QSz5EgAAQABJ&#10;REFUQ9isx1E7wZWIzM81Sl6tcZLR7+BknO1EAEjsblu8+vXl9vvfvdu+vnwZWHESi/8Ys0rMSaNj&#10;cqzxvDJgEwW693fvhB5bVlPdqgr+ZGhPQkxuIx4SXk4iTULoyX4K3YX52XabMP6Fhbk4vgw5f8BE&#10;3tWdoZE97fDRE+3EyZPko9uTccVhxLg0dnSyzdy83mbwzt/GGTjPRM8krxoC3avwB9HLqEBEAZCc&#10;WJyIsQNc218PatiMQPDodw8y8GSrZT7XgEUEH3BRWCjwa/Jf8CiG0ROPY8LISd7SvAaZjhRDod3S&#10;qnEFsshLQNQbffRkEreCnD5zop07fYptSjsgcRQjkXQ54ID74htUoejc9qtiqTaN2DH5q84RDTUF&#10;lZNLjTu3OmpEFY5UhPAgxqkr4h5aoAFrPeKlS2buFkmP/TVZv7CX5jQ0nSBrGGjcSJcxygUqv6V1&#10;t4FGOAoE+8Y/YaNR4b5wjYicsskk1j4Y2VI0Bm9GQOIswNmgozwnGuKxFkfSd+QDnFE8V3VGfmR8&#10;OHowZOoEXp0pfu9NHsCtdKfs8VMaDU+G3xiDeFTRQcOoALoNLPJZSkNa6Yw+paJ4VVz6CP9px1U2&#10;V85xWCOMxc0AkZg6xhgS8Iduo1hYJaFPyjdhrYBNiDNOAQ2uTMBjLPCQ0pw+KDOFn9vgXCn2rQNG&#10;WNnHGAXKNcqZG8++GdGr0yKrQYzX/qvYaDQyVDjY/0QxRHY5ZuWQdSJ3UBbC2j5XnjflvrIpKE1Z&#10;flKnMhsaFBC8pCu/y/+hESoDA4i1TsbVp7TpK3Cl7xpItkeFPTphQiPd4eg3qSg3Ut5vEB0wtQ2/&#10;kpPF7YPIjuAWOla+MVDoXjnJN+CdVX9pVdgyiNCk8KaewIZ2nVDq9I1zF33jxD/ynGfkYaMUEg3K&#10;p3TvJFynvFsR3R6UfF48rxNOWZoca9CEeC6NiqORVeGNOMqgb/p1H+NYkWRb/GGLkPgFzvTdaLht&#10;GLM658Sx431mrMEDLmpsxanvirRyuxwV6g0cZozf9zph5yvIaScpzyFzdjCRG0G+OzkS/w8w/o14&#10;NL/ICgsAhDS2HduJCEMn6TxysWWZieMCW7+XMbbM9WNkhnCJcYgedLLrIsAoUchjyCvl+BCLVzvJ&#10;UWRqgjF1CLzrqnrkAjQhtfgOH4J3adP6GCawLdpTTgjHYB6aEgZPwnA8yX/ljuNujxmpRMvIXUAy&#10;sk3eqG0yT3GCeBz4CLBnskxl5VCADoGJC1xGrOgcMy+RKR3cnmqEn9Ew7330abt2/VrbPbqNnBXP&#10;txdfI6rMPjh+/qmrS+7TJfsvMfE/znUb4/Xsuj+4pmzJHcv7rYrxIa+r20baJ5982X7/+/fp13z7&#10;+c++3yYOHI4RJ/wsrqwoGSYfyJe1LT7ynXqVGXbFLqQ92+S3PBK5w3X7FZnjJ3S3Rp6ueZKuT8+S&#10;cw4nz3PYMYcP7WO71iuUlad6HXWAVtz7nTb4lbHzo4NBSvPc1K15tj9+QVTZRSIJH7R33n6pHWf7&#10;5SApLNJ38B8Y9p4VptJXnDq0YR8tR8X1mbbyE1zLb0zwoNNVHAORX1w4efZ020ciebeoXbxwGUcE&#10;SdAp4/a7++gTF6R0JhvxOLFvLxHve6CPbdiPqzla/jJbRT0lW76Rm9RT455KObEHxy+LiMh2850N&#10;ortcyf70y6/JL3Ob9pFb8LR5hhawJ9exY/rA2RiGvekSjh050M6ePdUOMtGRXx1rhx9x7xjVu14D&#10;yrQNLvm0XO4hS8RxYCz1CBde0r0wDF9SVvz76uRF7yd1WJtV8ZwyuteOdac9Yc39yEk+ha93tCco&#10;XPX5fOpQxst4OuiJmoJXL12dbl9/PdlmgPfKGnmdWLx265g6xD5Yj/bGKBFlTtLVF+pIU0hksYPf&#10;/ci1HWMkXIZW1anmh5ohZ5NOe8sOIWMGmdxk6OoNdIATO+3ZFWzFzZy6ZyTXILLHSEFt4n7mJm6b&#10;N7+nJwq6qIFJEF2oNexBUM5bnJzpOLeMkaUe0pW5Cv0SP9pJiThmcqakVaZIc3bG9C87xkyxUU5Q&#10;9YA4ccJtrIFOWhdD54mO4wbjHcAZ/7jNLiyTxNuDUJZxNMzHWbaJCCJl9E4WbAfNE0h7iTrG3n9A&#10;hKs2rvaUst7Ty93eLt68FucNbRrh46nEo+iQF04ca7/4q79sx86cw9Z/1L6GJ+ZuXm2Hjh+iv7XV&#10;Xtnion/nIJC2pA9lQ4dvYaCNIuw73CsbhL9wVC/6EibdM36xrrK9ud4jxnxSl3QlDUlVsbHouzzv&#10;pRTlt3rZ39EfvfbtV15cLz4oOqyL1MvD0b08aL3Wn0VT67cy+hTalnfAu98du8+Jt2Xo7gl2ljgf&#10;QE5kcRj4yFs6Su2b/TKq3/LqUXcWaYPCwXRWeDjXSWtp02eyWKkdCm055xCWvs3FZP/E8yw5I7/8&#10;6iInpF6HVtfQr33IKg5eIL+cWzMXmS+smtfOOaPjoGKq4Kt/HYLjpS0+na8enGDB48CRLODGLiZS&#10;ZzuLJm5/doExz8Mf8hsdL/sPWMhbvoIOqrZaZYet2ELZicytSR6rA9o0Nzp3ZlgUWUpOQRxvlDaC&#10;zkWGozvIUUZE2clXX+W6+ljaqr5atzRk5HDw729kZEeH6QRPpRPfHjOds0zZlFVXimFHmCfWsUUe&#10;8mm/EyQD6dgeDfKJIAjcCnbW5TNdv3I11fI8+Mn94NaL0lSPR6zQN/1Jmz06s554UOwj352PPWb3&#10;1iO2Xzq+QWSTi6LrOC5MsWPKhys3WKy58jWywnRBnpSMoww+OzQ20k6ePIGjjIgy5IJpp57igIyj&#10;jL45z9AnUraWvaM/zJdvcxDIhUuXOSTgGjhabJh4bQcBMKa+ylZyeNCFVRP1+4ivOCmBGFcCP8tp&#10;U8MktMF9nilKKAeg0H12xXkVsPCtfPAzi3TiiufiYKMh5YkUYCvOqDyUzrmh8iNyDPrAD5hdGOJX&#10;+e9ut137D7QRDjvZ3ss3pnjQbjby7C4Lv9en5trHf/qME7evAr+71OzCog4/I2+1ERkCOilpGliI&#10;GEFmG13p3NvgKIf4ix+daX/zNz9uu57/EXMT7Ewv8hI82lL+Ed18Cflw6qXL1f60EIMC4Q9X7rQ/&#10;/uof2n/5z/97++AmwpjoG50KMh8iBGJn4qJzAGGvkWwTDtxJnhMrt3zpVZfRJFyFrkIqW74w0B8Y&#10;Ao1hbtJCFYyhiSpTFWB0Nopuw5xRRviwkreIkb/oSrCrNQCtr2+o7TtwrJ09d46TFydYaSIPBYQY&#10;pNCHDbaOLLOnemF2BgPnJifykHsKZxG0Sz9QvhCgk12VrVFFI6zojuOVH0Ww9HEfmzqCX/4qYvGv&#10;RoZviDUt8ZcCChsNiYIdRAUR+V1bRQh7IkOMHODAZeCjgFJYGVXAJI1VEj3ESdqtwIeIhJfOMVdP&#10;TahcEy7aQiANggcVhOHeT57yG4by2O1Bk70bwYIh58TEE4WSdBKj0bw4RiUYWtlPQmFXxjw5NCep&#10;AXAVlEToSumHH/yJ/fNftFu3p6OwO+KQLopGwHYoCFwzkRkcIhpvgqT++/dzBDp5JBAKGmAaQjli&#10;VkchgnsT18wrFdxg4C6wijg3N5ttEiax1hkRxQ1L9Q+OYWweb6fOnMH4ZKWE/DxPUVQaBka+LRAZ&#10;ODV1s80ask9ExD3wHWeFHeRVBA4OIP56gx8YxP4adbGTMMyx8XFomgg9Cnvi0ipOsnsYvsJ7HfqT&#10;0Yx+FJZGayXC4pnwqHY0cHUAiH8Vo1swdR6OszfcnD2e8mR+qbsYlHcYr5NSk8IeO36kPX/ubNtH&#10;+L2q6j6h956m5CqhURBO8EwCak4MgR6404ZbMXWU1pa7nrNMZQ3uhLk4Epfyo0ZeOcsqukyaMTpR&#10;Rd85doyOSWQW7dmGEQJZuaAegVgO3FK0Koc45hizxrztxYEKv1mWP9SB0AQebnUw752Oh4rKQ9DZ&#10;Lor6Acasq3JGDEmTtqtCsW7hqdB1PHGKYVzoNIoDTxp2DODAsuFF+imvyUvlKFMZiGuuUpd8agPC&#10;xH64RS80ZnfFnUrbscqYMqxfeSm3/J5RUZdyjSFzwcm6EahE+0E7Og193FVAI/M0vv1u3zUSMsHN&#10;g1WXldq3OKegZzqTfomPMnCM1tLZpmMB2g38xLMRVcAV54qKuEvu67jTVWk0PO4qDXyZsVO9TpkM&#10;qwcP4cKgHLdlpO1yshZsxUYUZMZKQZRFoluBn8rDibjPChhxb781EuIcBDfCwnI6/cvpyW/640s4&#10;S4O1Ku7Kv87S3vYCaVZFRZ9cgIlTiLE5Zh1K4S/0jIpUM1hnqfC1bscb3qassBHX4VlgG0OXNotW&#10;bR8nMvhzlXUbRoQGtm2Ug41OWhf1S2ceFOJpZC5IyI8JvGZ8dJS22fobp7bbxmtSUxNcYMI4fTtq&#10;nWXpG2MSHjmBiXtuad+MU80DCIz8FK5UHN5z8m5EglGLrkb286nBu30bURQgz8hDFxt0dN0jdN9o&#10;XNvuR595ClttJ8dIBT/3Cf/X0bxwh7QDpBy4j+zcxMTWCX4OyYAfzAl5z8jkyDZxIM/W1gzbVe/v&#10;wIkwTtTyTiYUsBE8RnQrekunWWQoF8NH9MMIa/EAGTB2ZYYSrujeixpEjtfoOklDkMY2wJ7A5uP3&#10;NzJhm4biE1cqoQvozkmtkxOJzMUWo6a3c7zbOImx+zGI5M/IMOR1aA0+MmrdaN1sJ4Au3aKaqADw&#10;+wWRQp9/8TlOpPl28vBE++t/+2+CL7pkrzIG+8dF//dEhDJW5x30By5zw0+L8faavzoniSOKMRl+&#10;exJ6vnjpRvvgg0/bTaI+XjxzoL34yqvk+TQyLgCwEp6xNqunbfqdSLFee7mXMin6rB/C1n4pV3qP&#10;W0Pum2d2xaTVrGpfmZyG/9aJoB9rr3znReA6EHqVH2LcWrd44NOxCIlMepRJ9pFXTXbAA/L8k88u&#10;tk8//RJ6W2pHdg207//wh23/ocMFBzoSZ4P1UH/q4nto2fqFI/9kf3Emr3pYSW1rdns20QzYijo8&#10;PXFrFDo8ik0wQqJ4T5i8enUKZ8Rd6NhJILVDH25Vcfw6cvdg53gokw7pVWjhFltQJznUwCTVirJh&#10;Vt51qO0gItLk8+psF6OyKs7gdRxfdcsmp9TN3p4J3ygTlkjRIB8xJJ4ZDm26DfP5s5xS9+pL9AU9&#10;JLP4KvII7Xd0IxzspHDoXnUP/HmNZwJ7YBQ9VZe4KG78Ubip6qFJABh67FVmFXFo8CXV9fog7YQ2&#10;va9eA75dP2tyRAW24UO8/LA9j/y6i5y4cfMOMCeVCdFk0zhjnJg9xgHvS1iYfqUf+z8pI5B7ntSu&#10;UyinXyJ3h4ioHMH+VMYbSXWXRYhFTpy3obHxsexO8CAAmoue147UWWl+nxvXrreluRlsSRLVs81z&#10;N05Qcy31Mym0v6ZyuYv9lHxG9MVxpl9QtznlugV6dyQ8gv/dOTLMjgAjcC1rJP42HKraXY7Zrd2x&#10;S4GTCzTS3A4iHVwsczEndE07Ookcx9TUDDx9k6CxjWw/3cy25g1k1z0ikO9hy9+Bfu4t3UZG3YO+&#10;npJSBNlOPsrt2OSeyG4kvvMWI8XUMdqmLoqpT+sl7hkTfXFbuafA72Fy/earL7Y/+9nP2t4Dh9hd&#10;cbd9cf6rdnf2JlurTzJBJIrC0YAc8Ut3g2/hZf9DRcA6dJGbJS8iR3wu5coeKYq0Jxb07zc0KAOX&#10;Y6TupEDvT+jY8qmfL7bnPwmGT21O5UB+iTMKOm+0TAiBB4JLK0hfKUI5FyyMWk099pPfvuyVdSmn&#10;q5x1FY/Y3iP01DLObk+Q1EY1BY36z7p1dhQvaYe5AKo9oK2jLYpuxr5TRkns6jbnf7ZhOWGm3FAv&#10;Oj9OvrCIY7e6IdeoT9q7heP0ywtfI09uQsssXg33J7/nECcdGm3micymlVEedgMOpoRTeLMu9yHA&#10;xpFxJ4+favsOHka+9LFIoF11HwegOU2NJqR/ym140TleYAqsCj7Vd+8LF8cveYlH4S56tmILOA4X&#10;lpahuVnm1FevEA1F5JInSqcMdZuT7OiObe17b7/eTneOMiuET0Sb7TmGyB6ZmyuRfYGdQCr8Z1dJ&#10;bkuvZd+lLz26kB59WaTorerPhd517+dVReu7D/AKrdh+91tYWDcv8Re6d+wMzNMaI1P5bbudfPV7&#10;3qnP+ZD18QxjMoqVmTZ0Kd/ihGWuoE27svaQOSC65+Y0B+VdITL3UpLRrxsRhY9gK3UeYtHRw2EO&#10;HjmWRYAs/lGXi4PKGPumbWvAiarFZjdINXWTHI9fg5OZmcrZ5Ym3+kSciwtvpzaOkNlCcFGGzDdw&#10;ezZGgZKxWXnpj44WBCW38qesW776s3c9OorvsQt42HmHD/ghDYjrzAXpeOSO8JJ4+O3pmWVL9id3&#10;997Dx9rongNsvRylDg8aZNEX/pEblqHvq5OzpIj6mCj2K9D6Xa66qODCKjY2oyx8ILPB3wALWB4I&#10;2OUP1FErvv/9n7/Y/vY//LztfvnP8VUYUVZjdjz16r5BtXzNqZfeyLgYtkDTUfbBP/+6/Z//9f9p&#10;52efcEoiR3X2JikKIxnHcGpP21CQCxxXh1UqNmhYZ1aREEIa7CE+gGK+nuRBwjFSe05rombo9zaw&#10;u3ULncIZssrKzOI8eZ3wlC7hPFg2+gBBZc4X2WkL4cWjO/e048eOcaLBLnIeYGTTjn1wwmjCTnNX&#10;mXdlAcX5QEMbYMSxR5/dLmeSVrfKuYdXRS5At8vwAMKjRakmCBUyIZBg3skg75iVAA0A6sFUiUoI&#10;EkCizbiV4sDSVYF4ufkuLuJsoLwTNJOSG4UQDyz3RI2TObdIub1yBSfQXaLodLB4kokM5za2hIWT&#10;i8ZcWx7BPcKqkonhPRVyBYWtU8eJnUYepmd6a3SIwtv8Nzp0NA41aiTwCAqIxwi/r776qp3/7DP2&#10;UV/mN7m6pJJnL8YQZpNOEG44n+J4IiHxgf0HMEqJKsOBoBBR2bhFylBzowJNTrqCw9JV4GVC3+/y&#10;eY/VPRNXxgkFfAKB1Mnq7v5D7cSJE+344QOMjQSXPGPEl0due/rUHLRhFMS6zpdu4kzvut5mckJd&#10;ChsNG73GriqbHFDH6DDKccBJOP30tLc4yJg8OIG7Dxw9gekBBo9Gl1EKrizJG2H8/BWf4B1l7Nbb&#10;rt4dOJX3s91jz25WC6nfbZ3Jo0afxaUKeR/3X3zx+XbowH4MMyaNbvsUzziDTZzt5C6TfvosfaUd&#10;8JT8gAhihbEOjCTt53lpVB4UJ53h7fidkFaeMkN4VfK1KpbcHvCqUTHlBBCX0h3U0o1R2uZtP/Li&#10;ereqYzsxDACGybaNHtRosGzn0NFB6DvKh/LJdwQNOwkSBvynz2LLL2K+xiCv+YyyRIeTckJnmRPc&#10;0BwlHb8OZ8cqnYWn+NSg7BSxNEhN6aff7LtGDk3RGM/RV+GT7UUU0IiMnKJARTvYJ9oIf0BHlPW6&#10;wl7YZ3WE55zI6cgz6sGoo2wpY7w2L29FKdmm4+O670SPQWfiTIeVBphw52fxG2Nx+58n3urY0cFd&#10;uJTW6BXPxLFOOYAcJ4AOKGlVg07gZpwZgY42++1nwcwxOO4sbmgAKluh70yc6IOCKuUZ7zNHGTVu&#10;QV5pvFMtbRGxw0RHXIZupD8eTRv0MY44xloOPPApLfR0RJxBPX6yrjgy4VXlm6tv0pIOEdt2u4U4&#10;LnmpAcLqPY4ix1ryFnxID4wvK8H0wr5RLLTmdw1dJZfKUvmpo7OfqChpzuE8RNamTp2c9FP+0Hm/&#10;Bh968pPRfD4fmgr+6mSqwjm0CfzCNzYKbuhMYK4T0TadpCtr5WMnBevIG3MzqPcqSrRCvzUENOkf&#10;wRcmrjavxBAOoGHffDfCVIeJdLaCbHZV1xxc0pYRHGPkuNB5K44egps1dIFRyQvo0iUWnIyOe0B5&#10;5a80V05xnQF2WdjgVOft55jb+THCdR6MoitHcCS4Bd5ILZ1O0p10aNSseC/eYbzaBtBr9xK33UQm&#10;egHa05m9gWyNgU4dRqIY2a3BZF2R3dDAdmT1pk1cx1iUJsxrlJNAuWIuqoXZWSKBFzO5Np2A9KN8&#10;iZNdZxmwlq6Lv8hvCj+JA3GsI2bm9lz74/sfZnV3x1Bf+7d//TMmuOPBWXAtcfCyT8pCv1inssDP&#10;znD20/IWlwSkhRiBPshLOMkXygqog3YX2mfncS598gkLdH3tz378w3bk6NHQPEOLyPiGg5VV4B0a&#10;Tgd6fUpDFs7VUGcmwJ29lTvpk7QrLzBm9PsSW8FukOx7mYn70NA2tnocbLsnDvIsvEU5x2F5vzsO&#10;X8pZZVVnZNq2fO3LnEpfX5lqH3/6VZu8frltJ6rsz//iHfJwngFXFVWQiaeFKYvkSV1pAF4SjupX&#10;J3dr2Hpx3GO7mBvH6D9zGSr/1QMuvpgPbzeOFLeLqCvnF7EhcIyFhoGz0d1UmQEY1e32S3lDeaTj&#10;2xMajex2gqHN2dG2ia1BUewBcWVfhaUQWCB1xZcXr3Ik/VfIbuQ8smGFiJ519LbyyHyiyudd8MzZ&#10;k8faa6+/nChHabYgWXThwlOcUTxT9FIypewKWipwV9vC3oGACPmhJnheEte9V++Lz3d6zzt0PVVJ&#10;M163WNET8OemPGBTgT1w7cbrs6Fp67MS37z8K0gxTZOrbHqWPG0cqvTZpx+T++4m9p0JlbXM6Ru8&#10;rT1s9ILy2IV0HWd1AiiLlDjJhrCRjGi4jwzasI/YZR50sW9iou1hh8gQji9xbt+V606S7izdY8vS&#10;VLt+5SoR+AvYbs+1vew2UB/qdHIrufbrBvzv9vXoa55Vpm64YIA99xC5K86M3n9M/SORmW4dh56Q&#10;NW7pdPtOOcp0+m2DHrVdoHVgYpShB1dtZ/EiTpAeJnS8z84tYjObUPs6MnclEbieiN5PipMt7GIw&#10;H/LNSRZ3ZyZZDOUwicc4aRifuR6HKDPAgjM9Z1HD7VjA01/AMpNLbDPnFdpX0hoDpI4lnCyc6rZn&#10;R3v79Vfaa2+/zZbXXeRAmm9ffMaWvoVb7eyLp6F9Dk2gn6EBce8vZTLfpaXgm4veEd2hE/AsfaQ0&#10;7dacD1sGGORtQSv61m9tDOkpl7llBT4fm83yvZf1G+ldekE+oyj9iO1Bfaka+uFS6kobPGt5+1R/&#10;uGd0m/2XRaw+P3vjsR5gG0cZtyLHvGYFlJMmzAP3CPlidI45kRxKeFIJ3euPekIdqdyOPYqQMbJK&#10;2WdvtDvV7fK54lkZK6fowHKuaZoViBt9U3aQtrZbw3WUXWIL862Z6zy02nYih/fhZN/Jgs/C0noi&#10;ztzZAlDCA/S87BJoPE66ntw0mnUXuftO4yjbPXEAuiByCbnpFmDnlXH4w4PCITrLwTPQ2Cr01LmF&#10;+jTONMfNbYEkTdiOP01VIW6Vy3dxlM3g7L389dc4ymbhuYrcdUvdc+TGO7pze/veW6+10y+/DHR0&#10;sIn/qpaquCZ+7YPt8D/I1nEC8Choe/7pfUs/nlUAzWRu3UN26SYrqldwy8ORk7lU99Im1/OLP2mT&#10;X/bLVycP/W4/5An+UA8X+FPP9fptod7LeiJZM0ZK2X/6nkMdyJNlaiLtIPOPumPOQwPnehFlly/j&#10;KLvCYQ6zbMlmO6vpiMyndXh8tJ05g6Ps6HFo0nQMOshx/jDHsl8dnJ7DT7KFAUubqxwacO0GUWo4&#10;3+aIUFM/bQf3Q8wfchopuIsO4PnSBFTJswXrwo/2sTRezmnpgpIMRrQkSKCHm8BK/Mh0gaHQqbqi&#10;o+pqwSKA40Je/KA+66wnqi/qQ+dhyngjZz1J+cCBfW3i2CkcZfs5JfwbR1kCK6hLR9kVHGV/fO9P&#10;pF663HOUaVepB5BB4rrX3y36EsBB5IAIpe+Rp9D9f/zLV9t/+tt/1fa+8gvYhp1fIo9X/qbvfrPf&#10;+fuNo8xCNWQdZfPtk3ffa//t737druHwNHQZM68iQlBucA5OEIx/jYsMntoYrNseo8gBtHvrVZZB&#10;AIrOtouYJV0AJSNvhwE5qtuE7oageuz2Kg6UxTm205H4bgljbhWFZkh9mDujsO/kcGIVdBcrUDuM&#10;7KAfGjVOQPXcuzKjA2V9g+fwdA8OUw5FrNGv4jYPjdsUXRXXgFLmisRMAqGBOsWmGCeKhL7HyMHz&#10;G7CFieoZkQCv0CdGyLMyc4wGYeygM1rGyzMaJF1EWaLJgIGozSkiELJMbnSAodc6a+6y6jlP6PbS&#10;MnBg4iMy7a/bcoZGiQozVwfMxeIBhoA5Z4jS462xYI/SN9qwbRLAlHMT42CQiVc/xPGczk+MWVft&#10;FPoyyg0U/Rfnz7eLl75KXo4IDofRexWzFDE6PI3hIaLx9u7b3/Yf4EhaHHdGBhoWa2iehwq4D998&#10;Fq7C3sX5t2LUFuN5SHsyf8AEUcswMbQwVsYwqPazrWYfCVxBLI7TyvO1zARxBYN3nfo13GTmx+Cl&#10;mMOaJBKZUiPLbUIcWICx4GkYWzHYVAxJZBna5XkUgJPubAOCwTzNZcX+4pBbw7BK5AOTQtvJizKU&#10;ylf7ahviY4B2NAL30uf95GzbTb89yvsBDhTrWmSrhyvgnuw5jIPz+RfOsDJ+OHzygDEt4yhz1dHV&#10;6vsY8fLiFngsk2yZHdpxi7HGkm3qONiG4WaEmQDsopTkA8curSjwcjIKzyXCAjia8DZbHvOJY0De&#10;tCx0AhB7TgE+ocPQdOpm/NRrn5y0KdxCWyiAnOzTzyeTXPkHCs6zbut0Mmr9TqbMI5SoHCGXpmhD&#10;pzD340wRDzE0bBucAvAIcI0CLvhd3tAw1umgo6pzjMkTTlikH18dTUn3yp8oGNp0Vab4HLwxhqzU&#10;gts8Q/3eV+BqIAtj63MCpNNKBRg2kl55P5FmMHwS8Ua/df7EmcpYHR//Y4SVk1WDS2cYz2F8aXjH&#10;uQL9i6fkBOCJmmToCJWn2FqCQ0cHQk61ZdzhY+SwTUgPBTcj2CqKrQw64ai8pTxjMBl65LRKiQeF&#10;X/AMXOI4pS9uf3TLs056l0+Ejc9oIBmpZ3tAB2YXUpThLd6S9DXPyBFep18CCViKS+VYjE0MzHKG&#10;C5V6u1oXWuKnVJNJEbxpFKTtaxir1Cweo5fvMa5pZoPJc+iW2iyTN9iRDpQDTlx4KEa0cPC7k3W3&#10;BQ2iy5T9RvIKNxM7r5oGgMlTHJ30Pc5Z+ywNUh+P1qj5rY7R2b9OG47ffB5ZjXYUwheY2X8na/4W&#10;dzqfHJevbB3H4FzHMWAElQtKwjqNwKebXQiB341YHCKiawD8DyAPPfp6OxNKYaVj9i6G/hKrumtE&#10;VRm1bE5ND70BiYmcWMMhsMQ2OxcnOpmrkS/NmpCYYdIkPNAzhI2ENcrYaNhhtgvs2+WJSUaHIGdw&#10;6OWUOGjIqNCiXeQDsNd5JX894y3wYH40ag+9K0eCRwcPfoJD4QC/6CjUgNcRXHhHD0UXlXxxW1Uf&#10;p7gZCRxHMXgTptSCjF4jrQKRxZPXiGQ2mfHO8IpwdHJrxJyr0/JU8YI2i45YVmjBqQsjRuO9+4eP&#10;2nn03UNWdr9z5lASYruYFGNRepLXeduuL591DOEhaNHreQOLcoIAWK5HH9lX+8Cnv+2H9d3jiPML&#10;F6+1//Wbd0ko/rD99J03iZ4+hTyvyJbSZWnOZkJTFV3ANbvRq6s+65p0Ie3VhLPjxnrW+hyD9D17&#10;7SYRLutt0QVEIrx3Dm9jy+n3ohurvgwKCFefHUzGzmUG0/teRrp12uYd8p+dZ3viu79/j8wUD9qP&#10;f/BqFoI8ucsybkfycTsvGM0t4zjkP6NnjGr2NMk7OC7lXQ3XTehUt1BusBXNQxjs22ZoaYytGSPQ&#10;pzyWyDF4Yks/W+9oQ5xpGCsHbc+8LCZO1zmuzF1Bv7qo5gKTDmrlhYu32qmC1TbsYPDJdfEl3B/w&#10;/urSZHv/oy+ZmHDwjs4Wdjy4AIgSY3wuOG5tO+jbsYMsgp091o6cOg3v60ROzRm7UlQqSDNpirZs&#10;h+/iSPg6Bn6FTqQn4VVIz+XQn1fkKZ5IOStQRvrqJorSWdqpCmzgWV1d2djmTqDoQ9E7jfE7NO5z&#10;NsAfy6u77AoYb+vsl5ljQv/rf/pdu3EFmCzfoR/g1LLwn49aVpo0T4zb2wbBgQdkGfU6RKqT/5+r&#10;N/2uMzny9JI7QRI7QII7QRaLS1WxiiWVpOqRWtJMq6uXOfbxnJ6Wu+2x/zsff/MHjz2eHs20WmqN&#10;ttpZZHEFSRDgAhA7sZDg4uf5xb2smrnkBS7e+76ZkRGRsWVkpPJHV3wn10ewGY+eOMrW10NkbeEc&#10;8TKz3kXp6H5gMqBm5qA15qxNuwWeGKDciLtTnlCaZQX70ixJ5UkvgS9PL9XewyqA78lQZIFghcVz&#10;a6GtYIOKn0EWAA4Q+NpPncM+M7u439IZOlgOQBvALT/ZvUH/ysEh7Lp93JttPMwSUbSKrL3PtuaJ&#10;u/fa3clJZPJSDqDSHjRTtG9whCxjtilTZH9qioOy5h7A+wTDgEH9apbdvt5B5OnuLGi4SKsdVeUF&#10;5A+CmcCTA1SQc+6IcXseRfLaoZE+ClOfzRZqT4t/MLPYbly709ZZRDn39hnsiL7QRLoCbugcWSR/&#10;ALs2WOa37EMfJXugIXQLC0D33NPhr/ApXzg75C9foTXXbNHP9ap59I3cqm/yiLzIv/AdOHXxRz/D&#10;tgMGvF2tylH+4y9+dOUoxAuf+7c2i/PEjg2eqYf8HFvHATi/+N5bCmBtFTJh4S933xjU7QbKfMbF&#10;28hQ2tEucgEydhb0NxNt3QPouGZmj7ZUAmLwtwkFLpJ6/w4Ct+5W2gvuPZ33Gfa8wSsXbNzZ9Bg+&#10;vnPvAXWqbrYNyhz17nrVDo4SKCYr7AUBluXVZ/hMq4z5RXw2caN9ssxCQg7S0IakvW3ga5DdG+Ns&#10;9R5mq9p2fOLnwuEiBvam/BN7BNmoTaudb5Z9xie+0P+xLeHz+EsyGYhmakZuSyPng8gzaWAZW+MR&#10;u3kmJqjZOD+DLUGgjGfclrxrd1873rervf+999qpd96GZvrFtscb3IeKfPZf6OBnaQNe1RGSJ3JX&#10;MvmZt896T+gMDMWb3SY77Xh/+Inr8myeq2tchsfqgm2GT/hte91XPvs812xHeZP2uCVykgf92+cj&#10;m73Xz2mDZ9gxZbve4zVtjB4CPNa90raymD8fcpjM7ONF5MMUpY1ugkMDZfez4OKOK8zRdmL/UDt7&#10;pjLKdhMok6es0VWBMmws6GofBspMrtGmNlNtYmIydc8eU2LDU0l74GmTNMwoS/0x6K9/xEjyP2N2&#10;fLzld9upUhgVANa3EO9msmUBnfGJxrJlbEY8QTd+d/1E7Wvx4nd2Up/BTzDHJS7QjO5F/rBv3+JU&#10;n3YPJaCGyRI+SqDsyOmzrY+Msh1k2rql9wX6xmfVw4vYTnemZ9of//gliw4TJLlQUsSMMhpz90Zo&#10;BQz+rU7egW7WBhQA+1a06Bf93V9cbP/u539FoOwvkKfYzYw3QPrTIeQHvzsvtl4qWRiO92U0GLFr&#10;7Hn98sv2z7/6uN1fwRDgO4NZBmE8nS8rizyVpgHC7LKdBEdEUkUndWh1TgBOweO9/s3E3EVwbPs2&#10;vofBtm1jawTZa55aOD/HKYZsDdCoX8FA8pQiT9wyKyqIp7PUxuogXkPBtNDXp2pym9sV63QuHAoM&#10;7B27yLgaHmGLwQGO8qZAHMVATbfVqNpmkArkBMGMxKiuQt3nkYEY2RCeNjOJGVdlNjgWjTAIQf8x&#10;LkQCMHpvIqSM2e0uRnFgz1J29oMQT5BM4UXf3AbzYSoY5EGoyawyp5PBTK4FaostPSFg9sIC0RTn&#10;x0F7wlYbHW2dZ8d1gHENUkgZIkaAb1iQsoNv6SlzWxPON6hBubvVB6fNgJHRVrf2YHRaK8caEgrm&#10;+1MPOUnq63b9+lW2Ns7UWDo4lxKO2UnhS6aUCXbhZFmY9NCRI+0QtUNcpd0ga8FaYhowbj1cYOtP&#10;AlwoJzNYus5l0RaeQCCHj5jcKiEFwS5wvBtaadQYYFrj2Q3wI8eaZqzz5MAs0mzmyLdXHBT8OxBW&#10;g2QaDA8NYzCz55tx78L51ADypcG+CpwGZczcUciZBjv3eJqtpxTsxZESVrjqG96j70x+xg1Vg0+3&#10;Jo9iEB2EHiNkdXj6214cYOeetH2CgrNYq4FCa2TY/9Ejh6kR43bVfuB4mmwza8kZ5E2dIFp3RUoH&#10;UrhUePZowMaVogqYETCGdhGaBolxYh1Ltic5QIkurmA2M0F0ksWTgWBXWS3QG+GBsWLgoIxc5zD3&#10;4ljI6wYk/Ax7JkBmcX63rbk11GLauxBwFox3e6q1IFTgBuLMxDEYquHieN02B4OHZ5xnaZ95U0Ej&#10;+ksbdMI1BXAC7rIXSFTeRHnz03mzG7p7uEPmL/wYp0EAGYw8aXDD551vGgaZW9KL/hPg8xk+gxVw&#10;QmaXz0QMovRxVveQibAHHtYAcJXCE4mko1k61vkQPjN1THO39oT92a6yIu3TVzJKmXemrBscyW+2&#10;qHiPgf8E8PjNEEOvyqAiiAt9NditOWjNO7exmmXl1mVlVJxA+pO5XBU3e9aApNeVuY7VVSBlbQJ+&#10;GF7yYSl5OJkgk8ZJ0dgAltwNTpEp4kcec367vdMTQaP+6C9zALntPY7BoDqP5nn5SoXJo3l5mmoC&#10;pfCj/CPdgQB6VBDQIK99GCiTQcWBc0knR0dXekaWOkZlqwPwvuAZow7kijnHrLOtztnBeMW9PCBc&#10;CbjAN/JqjFn6ckGFprkHWprBwvxOrUc+r8u78Gyyj4ClkCY7MnLG63ZJt1laC2mZOZx5KsvJo4Dn&#10;2LKaCK/LM9YhE+c6Qj0E6JwvyjEDbdY8MzgHRTGklWMG1pA/OPV7WfxxvDuZV6aje4LuLmSdYdpe&#10;5LVp5Bq6nhC8RubBCtsGzZRw273Zqx6S4GLTEgtNC3MekkKwH3p4oEPpUnWa+gi4kIW91JLSqB+k&#10;RspBsjmGzR6n717kV8gjd0CDrQzUcUqDCqzKYyWPpJ94kP6eZGttImGsOY4shyziIvdxG38wL5W5&#10;2gPIN/UQ7wT/0U/JKhR3GuAETJI2Dy0N1ikLlGfqukcEVm5dv4F98gL9Q2CPrDs7i4EHb1hg1val&#10;iwtBzg95CyjjYC+DJx3vz7641G7duN72bn1GUey/agM48/J95GZ4LwPPIOVW/goeHHDkk2OjPweo&#10;XeD4lMXKaN/iTOfK4I4vA6xuGfzlP/2B+bvY3mH7pQe8HDhyPDjpOo22p1Er3MqxdPztvgEkxirX&#10;opd5oOigfVGy0Ge9R72gE7fIqraOvLU9Z6mVY0bFj3/6o/Cos93nHZ/tdWVNxsg16eA8dzyFZ3iD&#10;vzUhb9653/7vf/9fWLBbbG8eG24XL15oJ8+cZ9w6/BX4FkE+b5aYi1OPKGx8ny2N88CxDD3XyCRz&#10;3rqgOUjpglUyc+aAU93pPHd+e+DSALpcB8SSFWYD9UIv55yQq2fMdHUeq58Mpriy7vytV6jH/RrS&#10;ygv5Glo7XnAU+gbvzmkyRdQfyLqZeQ47uvOwXb95h4Xch9g1j+lnDV6DzyD5ju0sXqIbRwgGjXMK&#10;4Yc//hP0CIY+cBW/YG/QfvdVUKg3eDg4h15c1HEP/YUF2ArVxbN+5n+uR+dxQdnk/JRG2rVx2hSA&#10;vLYjW9T7cRD9nr7UvY5LOa6u8O8avxDRNs+Gvh2c5Bo0ixNKf7EtCNSstd3tP/x/v2tfX/6U7ZB3&#10;WHA0aCgMnXa8l78NmpupZfB9gAXqfjL5e8nya+yIsKSANSiHcJCOsZ328BG21LKgzRfIZReLrdmF&#10;znTg2KtryM4JDqN4hG2m/DabdRHemJyYyIElmwSY3PLpYm12WhBUMgjirgdtsEfUtJ2+d4/T0mZS&#10;m9ZA2REWd48eOZpAmVu73R2QuSMnhAYs5sOXBkEUBdavG4TfdrPYLG1dTFkk222K7by34eV7U1PY&#10;eEvxmbQBB6i31o9s3YZcm2cxdIZdLtasfbFJUX7+aYdrj2vTb0VXryO/PWXeRTwXzJwvZluK1j7s&#10;klFqC+8mUPeYwPIm82OE4MTbZ0+0N06fwhbsJftxoz2gbuAzFmfPXXgLucq2aschPUUjg4jM8DPX&#10;NKa9JpPK+/KKfKJs97PPhkdlBO7v8l8cbx/jmv/Ch3VLtQvtlXm2E7nHfbFRGIh4i31Ha8p8bYTu&#10;1vJuwFsfQPwLVxxdnlHGhjc7/QhM4JH/uabsdVFWH4kb87d8+xLalf3seLBr4X2Dm9pPHrrlycl2&#10;JEyWA6li5qXnDDq5mO48eQY8buNPVhl9KEOsy6yOcV54UI81hrfSRx+81Ufm6274TxnoIVcOxy3M&#10;T5B1D2YX2bnzVZu9f6dtf/GkHR5lC+XZcxQxPwAo4IQ+zRraQ7BNO30Of/AhC0PzBEM20PPafBo6&#10;fcyto4cPk1V9OJmJCFD0C3OH/rghOkxbS7kqPSLTBYSXGdjRjdgX4j38IN2d78CpjFB2e1DeGosD&#10;KwTKHuPL3Z28CxyzCZRZO9oFiX29I+3g3p3twsW32ji6jKrtoZ96N3KJ9jz1PfSFRr6kZZc3pZdX&#10;hUHoiq86v/kiMsA7uE+ql14rfvRvOvPm+sjf3mZ70Z3QzldkGOMLT3NveAL+0G+RRwOP8g/8cJnm&#10;4Dlh5O3vPG87ac3vM31yv5+VydprezjN1uQJAzXxNfnS5AcDpJNT99v1WzeprXmFrZd1yIf8ugO4&#10;To0NJ1B2+MQ4c5nt5+DfbHrJZf/Zjs2VbQTKmAyh5TNsuVu3prBj3Mo7DU8/YWGV2nXYcLvx99V9&#10;u6BtYhKOwX/AKn75M/Mnu0LUc+oN8KhN4E1MBXi6Bht9CYx8IzDRHco+cek1F5z84GffoUc1F71W&#10;uzLAJe1yGZxW38LizroeZN0AiQGHD4y0E+ffbkOHqNvK4sFW9ARSInNAf2ueA1LuPXhMqYdryPOJ&#10;1H18yfZlAzChV6fh+G36EgQao4PFJZ1Jc/v8nz96t/2vBsre+4i5QaCM7/MCLkdQCU91yQe+tfWS&#10;p3MTSgHjbYJgyce/+7w9WKrVvDgJbEWxYKYTMQ6MDUaolmOlMHEymjliFNSoarI/UEAqsF2kS+/E&#10;2dp8ukx9kTLYFkgXnEV5zLNCvkq03iPHn0EwjQqdFIlZL4H3U4dp+UMB4OCLNBh5+ZvthZxeNTRq&#10;GvcYKYg9KXiYPbusjm9BmElgDa8EZGpGQHCzkuzPiYKgVaB32pdJ7QP1EQILRYxHHckO8whFBcpg&#10;AvBgIX+3mKT4OhOoW4tMenTfbkt8QaTeIKQrBSoMtwSsUZCTwGnbuY9tBmQn9REMe8GW1Onbtzmd&#10;jMKn0EHHdoStjtaNcYtb1zh8TXBhFDfA6GqfmQ8autmGiDEgfQyUuT9/L9kr1hMzsLDIZJ64NcGK&#10;N1spJm/jELIyn/GLd2HX4dBZkRLiiovgcA/7iV2ZGyOjqp89955SukDws7IZqP2FAWCx/tAV/BdG&#10;xbHMi8PERHFMOuhuCTTbRcXlNlONlxzPjoEdY5NrOkU5YhxamU7vdsVS1rQZRkdoMVFcKRxmZW9Q&#10;4xrHMEeXGyyLAjCIxalo0MtaBXSNMF8lRf4ORzgbKGPVHZoE1i4uwx8d6IHLE5zcSnns6BGCsUMc&#10;183JecIGPsW9L5WaNSUMHFobwaLSA6ycpn5Kh37WYLGviB1xjIDbHkfRbKZKf5YATnQDhL5jTGFo&#10;oN5R8OA2sJZy06hQ2RqA0mmt7X4aGuIcA486SEIn/9IdnzUuEPzAJu515gwARdjbF2+VqoEHV6qs&#10;F6MRbCF3AyPZHsPcrRTZMjrM7owgBXdxlvhtUEPjI1swgTHBDuc7n4vNAIIP9bn4w6ABQANezbcE&#10;UuC/CpQx3+QnjIk4GIypKxBhgzyTtnLd8SIz6MI5aoDHoJXjdm6YJm0xSbfmWQ/M9mOc0b7ZF9b5&#10;cY7anvBWUBOKAZty0HaYEHnG9r3RjESDZDkRC/4NTrwPISAPdoMF/jaF3VNTlRv72Oq2B3iCb76z&#10;PQ3m4InHGUGcfeuyWBfNeSgPCwsk5sW8gj93qGhQqsoyDQADg9I4xif3ep/f7WS8eQzYMqeB3YWH&#10;rpGbgFEWNxRgjB9D1uPUgwcWT5T7KvySn65AElhC5pSTA086x3EIdGQNeKiyE+hWkHRe8pgyNi9x&#10;Ksz8KWr5I/AZvAhP0799WptIxbuT1XizLysIZ6aS84RABb81lgwmSxsDhcpbD7FIPUDo6UpVV9/I&#10;+6mTQT/ym1vg5RG3TTgmFywMaMd4AiJhzJxkfJkX/sZAKuWMESBNWUQyk0nEGSDS0LYdcZrVO/TD&#10;TjLd+gj29BOsegG9qBYAn0JD3oQZGmqz7SNwvgfjR/5XB6+R3bJITZtVtlW6pdKtawb+3X7/BAUi&#10;bwizujrzHr7ygIAdGHF7yYA1y3oUmTXCIpIlCHo5FdMSCzvRfWZPFDsDC/iRrkUG8VLyW6NXWkob&#10;x+Z/A8kxTjv0qexGF8Wcw0X3GM/wps9bg60XR9LMB/VAZdjVtg1pKS6jb6KPqx9/GtRcZPvlvXv3&#10;2xILOm6ds3Dubgr770SPvACmlFogWGLAMfqa5+IAwtub0MCFiwf3H7TLX99gK+Q1HP5H7S9/9iGF&#10;kVnNBNf241yqEzidzmKk+wIP/N11GJU94kH+9OW8UObJtcon54vfOT/lNWsJXeLEyBs3rnJK1av2&#10;HocJXLhIEWRwFL7v9FVOKhgPDUMRWnfuuNJqgNo/vwVLdz4JT76SXjUO4XURY+bOHQ4xoHYrGc7a&#10;ZO+cP0nN1+Od49NtjjFA7w4IaccfcSy4aDvaXsoHX/50O+mvfvt5m7x9re3b/rK9/95b7YMffA8a&#10;ExCBReQf9foyAdwZcG423xwBhgW2NT7FETOj2cA5rI1DT4sE0lZYMFx54lxxEbECLuPqWbYpaS+Y&#10;te7OhcERTtmkE/Wc8lJOFXbrGxq8cl7GCQDvjq14wACegT9xW8Y+Pgcvx+741C9l70k7F24fEXj+&#10;6uqddpeyFI/JBrBeatmQ1j7EdqE9t7wcHRttP/7xD9ow9qf2VpoFfnnCz9EVUEU5K32Fwbd0TJ/0&#10;F3bibmGNfuN7Yfdd+E+rr2W9sl0et83Ib/rx2erccWVY9Sx9+nRkGM9x4+vb5BU5Rvlc/OpzXvVl&#10;/9zOmLbuHW6//eRW++KzT9u921fY5j3Dd2Xz2ppwJlsHmWyAx1rAe5mLBo+cozsI4GyDhsoAM2NG&#10;h3vZdnMQh38sdXdfGjTS30DvatvY8SqLQpOpL7cQPWY/Bp60V2c4GMoMP6Z6gqOj8IgLyZ6Ku5eA&#10;pRk59wmU3bnNIVA4qzTKIuq+dvzwoXb8WAXKlEsi1LHzAz0DJ0E3qASuGBO/lYvDZN5qf0pH+WqB&#10;jMoJMjU9JGL6/hRyl6AhNHT8+j3WaVOWabfL0+vonxRqZ0zKeOWLvKhdZuA1tpa6DHjURxuMS9+1&#10;H/l2YP/+bF19vECpDhafd7xab0dGOamV4KyZdEhfFkewBwjivv3+hVo8EHLGEQp+m586vOdYHbA8&#10;UR+L7/ys7Fce6dt0+TSqlO/kBbHih3pOSSCfRlPA7+DPMXpjvvG76qPLU2lXng2P2VrdEB3T4bvw&#10;PTh6pefuSz73t9/boJOFl3MpiRrgkEngDdyC7uL72GNKKu53Pj1DpuhE63O4OOriis0pQ9TRLvJU&#10;NjxzkfulSxZ/CYTV9kuCmcBk1n+VAlGWaJtUQNXsbncFWGs0thC09+VCzwvws4hc+8PHl9od5P/z&#10;1Zk2xrbF8+fP4u8dxVag5jY87+Ko/tkmsM1Su2zy3nR7MD1F/x7A5amor9hR1dveGD/Vjp86RQB6&#10;KOPQrknZHGSouHOOwaz4iB37MXgFb1wL78WmUFeBQ2SlY42skjf1k/CZrcn6hCzaBQNlU5PoXg6m&#10;wHd18bGfudA3yEEo+NdvvXsugTK3U4t3eaVoLg2cT8xaL+Rd+C7E2Lt0LN3CDbkcGvI5QVOvdW+L&#10;1vmGt/JsOrKNb561H4P/efnZPoDrNRx8oW6Kzs1nvgc/8q1oAgVeDbz+LWfn1ekrASC+8Db9BYvm&#10;97LbazsnmHa3toK+2KnzzNl71DG8ev0mySiXEijbWEeH0P9u5Mqp0aF25tyZdui4gbJ+yKM8kB6A&#10;DE3EAbfRjxJJ3kaMAeDdqVkOh7iGLTOZQFnvzi05hbkH2SN91NXRIc5lYQXYzGnHyNs5o+9ZNBc3&#10;jpvrtI9qDr6ylZ4voo/AvXIvvrhA8CrLTsx/g/vM6fqaJ7Cl+VwBM+Ygz5mhaR/GHXrZmXCAxbGT&#10;Jzn18403KeZ/kPgEMpYdMS6SeJiMgTJLJ9yfmadsxdU2PXUDv9psZnfbdfvmA22qC82GtBSIpyIr&#10;/zIXwIULbAbK/pe/NaPsZ8lgL8p+C3oYt0YijviM02SzGWxXeBkou3P16/bJ7z9v9x4TeQdIjW3f&#10;OsRG1csAB4sOvsNoTm5XrXGvAZQURCaQtQncFqKxuhOD8MXTJ21p9j5He061eWqRWWfCmhGrGP7W&#10;IUuUMtDYtsxAB52XBK6X12RZJl0QwIo8yDBlf9dutsCNsGXv0GG27o1ysg2BBgismgB3MUR0FM14&#10;yPYMGs3EzcSTK3QKSOWDI789mcAW8FSfhS8DeQhFGrVdQfOzMCoc3IZmIEEHyeBP0mC9MakmGqEy&#10;Ps4XAbI1gihuvcPvJBCPcN0zQJZXP4YWJzZhdPUReHrBFoUHpHVP3KJoH2neT8kK2ouQtNaYfeuQ&#10;RBDRp869jBh8AUycvY7SN/CULD+Er1v79rjCZyYDtLK4tCvhjywOeONau3rlS7InKBZNe9LBf5lg&#10;Tpg0Lomi0sKUvTg7Bu6s/WWq+xKBoRzY0HHOxW7Rs2hqE7QUA7z4QwfJFXecWXjJEyp2kk7cyzh1&#10;bg2IGXjwJk9hla8Maq5hfGiEvA6UgBHHaTR9L8HAAYJlruppMFmfrQ+Doorlk6mXbAtPxQE6UmDd&#10;Jjp59zaBMgpqYlzpJAdakeynLh6EHN4zAHeY2hoeKjHKRM8pOgTicpABhpICyowii717cpf1gSyg&#10;bbaSJ8n1MTad+HKcaZ82NZRSlwpDsgIL4IV/YtpxaUBtJwMs0XGuvTCAqDLgO1e2NNCciwlggUuV&#10;t6tagA7qeI77TLuWv5GC0NeAGsYV32eeI73iXIPnbFPF+K8sNoxa2uYB8EB/vMvo8PkSnEx/6FbG&#10;v/PMvot/Cn/SSMEvH1QWWT0XocsYVTb+85VPtLXDADc48pnuHBNYwXdKRT4peyLKUO4GJwguyl+A&#10;w62O0edLIaoonStRHuIDnLuarNHTS4DKDL4oIvjeYKO4lCezQCCegSzGBDAky1XZIMj87Zg9NCEG&#10;Jpc0rgzy5tQkeDUGNzQy0Cht7UtYpWVtA5J3zYyoxYVsfWSQwmpmUAWJoCU0cJtSsgJEOq8YpflU&#10;uKIleMFMPj6F1uAK+MSjAbBSHPWdeBU/iKXgxoCeNDHTtJv5heVG67TNP/vV6c4BEdA+2Vjiiuu2&#10;Jf8IVuSF40X+d7c8h4byOTCkX+kEDrP1HZhrEUKcyvPypFsd7Jsx0rbZIpUpCO8wFjOQLPwuDQ1M&#10;iQea53kgjdEHngj4O0fceqyha4aqBftV1LbhWHWI1QmdGZ9xigcwhhxgDvG82TN+VgY518Srb1cE&#10;xadjqMBcZ57iAMkb4ky4xIn9ZH7ZL8YsM4TMsh2tb4TsV+ruIG3bK4wH6/+ZlRETFjh2Ohd4G5y2&#10;3tQSQbIls1TRHevIltRZRK9lMQsc1XZydBHBJrMLe9h+3kc9HOsB9ZNtYXaHixr9vQQZmdeyiA6Z&#10;8iPoU5eAF3Eo/GVwQgfuiYMLTRNECqlq/AYvHa30KR7iXuisflampSZKR8a5iOa2OBcWPKQmAUfo&#10;p4yRBxKYkYy+pWU++Rk8Qos1ZOocCzvTlAtw/OjpwP4AAEAASURBVJ5sNEwJAE/Ve0Ub3Uz3yCwZ&#10;CTznxZjkh8esis/PPsaBnm332Bal3tvf+6qNn3yjDY6yss/LvvM8vyMvaEfY8g30C378C5jCtzzh&#10;PJKfAj/3J3gB9PKJHC2/WVtkavpx+/Wvf5OMwPNkhXznOxdwgslm477oydd9Vd81fPs2KG6RW+dy&#10;Ou/cX314XzdY4r0Fm21iJ8C7M5NTBAwmo+M2n2+0/QN72jvf+Q5BhUPcq+SzCwMvwltz0Eu2k0bS&#10;aeGhq3OXCHhdvTnZfvfb37PQutzOUvvsg+++04Zo0wzH1OBkNXiRIK61WqRdas7aB7Sy0Lq6vLKS&#10;DWaz+ML4thKA8hTEPvS32bYWzPcACUlgFopzXp1eziDb0wjESHfpI92soesYinY1B0M/xuAz3QCk&#10;17SZMs484acgl5/wCxN3iWydK9encUq+jlOyhq3g3BAtzjEdEvX6GIcrfe/i2XbyTbe+kT3Fy76c&#10;E6EFD2Q+CcNrWsvdNOR3XP82P3Vhr2clAXDxP/QILyJTbJu2fNHK63ZCL//mVaOp7/2cdvxCGqRN&#10;oKJ/x5OX1/IKZGnT9rYwn3dSzuTuzDonuHLi6eUv2/yjO8gO6jM5x2nAt7h3wdDge7YBoUvivGGP&#10;uWi5nWC0/a2zU2XH1pftAI7iEeyo/dhTu8iO2kC/uaBRDv5m/IV5ypDoMKkHPfl2liL/U1MPCFxy&#10;CikBKgv997BzZITMWDNkxw4dTE1aS7E8oD7fXXj/Ib+Vb6Nk/h8jUHZojMNAkhUE7yMiMl8ZegXH&#10;pJ32mAvJyDB4SrlptqK+h3pvmQWJO5MP2wRBuGkKartNTf61PANcFV41C9oFwuymgK+lhhQPPsWX&#10;NCCTSCfO4I1b4pR52oUGRogjJyBxgJ0LQ7w9WGF2htOMCVwYaO9DhutrSUt5YQf8+uaZk9g04Jix&#10;SEGpGX3LBfVQ97MkzrilLTzs3fKljJA5wc18zEueS9asjQl/DSG8VLpCG8t70I28nRfOrdzOD00l&#10;523ZSWbbEzQEL/ZX+sHt9VJHWV39xjZi7osv7RZ1SA6goL0uvI7PfsoOrUU0fQYPytK2daFYm0wd&#10;HBoO7SdzmHp4yA5tLdtRrWuv6ktJ18ik4Ir5j43jgqcLZt2AU9emyU4heMHAiPPcsezGZrVdYfVZ&#10;9aL4VueZ6bwCP35+iYDJV5fwhyfbyN6t7e23OM33MJk0BAiUSwbKdhFwe0GwxBI8kywK3ScLd43A&#10;abYZ094BFtfeeefd1LVy675zY4H6gR52o42qbZvFTmBynskbJbPlPzOBwDswRn5KUXEIf8af4AYX&#10;r1Bl2J7WReW033l05fQ9Pi9yzyb+9fbKFB0ca8NkBiVQ9tYZ2tM3k6+6dJSBoBH4L91E4/SlHo8c&#10;49t6VTJAV8YFSgGVp4BV/sn8FD+yqt/5Czr5jg1Mu1627/AH133et7K0vhWezsvvudptTHgCZ650&#10;OuCa/UZOerft2Q9f26/X1Tcu2O2htI71sN02KU+r7zc2OFSJRSIzyq7euNmuXLlEPcL74JWgOrzu&#10;7qmT1N/0gEIzynaRsao/ZyF7fRdpCQBlnzFuY/oWq3c0048WCL7dYAHgLokeKyyo1nZ3d94Yg1Av&#10;mcGtrS4xBV0/y3kgfhhW2bfwaHAm9hwv781M2Oor90sznAT5Q9mgrRPUAaN4tW3nYr1ETmHVPhhB&#10;XvnMs8949hnPaXse4FCS0+PH25l33m+DzIEdLKYYQzJWYYvuJFtF5s2zODrNToJPP/myMsrWSwen&#10;4fRd8itjhK9rodVAGVY0/MOIoU0Fyv7+3/5l20+gzMA0xEw/jkHwAS9/+znjQmDVN1534HyxiQEw&#10;ceVy+8N//bjdfkTRQya6SkFGdXKYheNqTzdLRaNfotp40jkV9ChIi6la4wRzBMOU7XEwxSqR6NmH&#10;bG2bedgWWPWGRaCaxRARJhDTd2YASjdbjUCQDFLoFkghl8AKADMIXCHXSWJlgFVyC2Oadm22zgip&#10;rxbstGhmDDCco2RG0OYae8Ct6aXTQ4u05xhkonrHQeS5byYxd0k0+uZHYIoxzJ8Kl7oKo/BMlwmT&#10;HUJAIxkF3udj/KvAhE4lgheYDKAsLaLkCZINjJFGe/ho6sUMUX/MVG+LQ1o4cXF2hvoD11gNnoZh&#10;uB9Gsni+28gifBiCSkXHvrI76ItxdR0z4QbNfKezxjPAahZNL8Xt+6lNYxqxQRizn+5MsFr48R+g&#10;E8VF6TsrYKKIsXYFiQPynxNH9LmyokFkZosBhnUUvDVBFMy+/AkKgrsIF3DiJDZAUIYCLAmtdUh9&#10;REOqj0DUAQyeNbbkeqS7J1z6nYEog2saquJwAyHQ7Uf4bM/jYs0qsyZbn0Eyg2WsMGt0W6cuByNw&#10;n5k6GjUqVreJ3iWT7gEO1BNWjwzcCquA1+RxAPxJH0arh3E6D3P60mFWQofZUiBcVZPIzA8FnQ5r&#10;Ba02UGJu3TIIqALSsbNAv0alrmjalX8wBlSoKmIdf7Nx/FrcGCjjlrzlWR0+56FiyhVa7/e6QjFZ&#10;XgYzEEYJ6PBgFAlt1QomQhL4sl0SmBJ0jrJnztJOcIiRa6A3ASzalc/MSrJP+V+ogSqKVt7wpfJz&#10;vhnIMUiokaCBUfiTf3TKlSXOcfnzGxx3Ax225D2hJUEDe+kq3UKVQpl5x40qv9SHiJwimADsZhPY&#10;hgomQbFCL20WLvkKmDXOwC/8Ki9ZCH0Xyl7BaLaCGVMVzCvDKUG/tGOgSLnEf2RCcEtn0idZfCok&#10;vhN/ZivF8GCOqHhCI+aJATKLU9tvBDHf0RgiqMYlD5gNJb1iGABvYNHIZEwGpMSfOAIRDsfBBhfO&#10;ieBIGZkgiQEKA2OFK9t0Jdd+u6/UCaFNed3HkxnIZ3nQWlKFZwNU4ER881v+0qi0+LHGgE54ZKLR&#10;lmCfPoCvcCx+cTTAdZQVePcWjUduAhLuVcwLG8+gbpjnwAI+kmFKAEs9Y3BNByaQKzvg+WQhMUds&#10;u2Sh8sMVYLLtmNuRD8gIegOHBhhZKKE9C8qnD/AuPh2TwUj5KcgCNANjW8CBKePKy+g5etcADq8C&#10;aIwFkeYLvnD7oS8z6JSJGjr2K/7VrxJH+OVnYTPbkLQKMik4ufLAMI6o2+LLWbLGoG6DWyotPvwS&#10;A/sZv1fIBvIkS3XxhlmF6GMzC+WJ6GPnJLyu7NiH7BtAxg9QXHrIN/rR2k3WkkRCEYizxoOgw7e8&#10;DM7KBNItMEMHYY6RzSKS89zvuocoSEfnom95AqoBBz8N9MF/OsVmsnVrtakt5UHp5ml41jtNcJp2&#10;0w69iSb7CS2ARb4smnMP30kv+1pDZt++dafdn7zHXNrRjo9zvPrxcXZ2wWvgvoJc8pFzQycInoUn&#10;lJsLLNSJP50LM4Y8ue7SH37Tzp07006efoP+Ch51lK/MDdqJ3AE20RL4+C48m2vKM+UtcxP5EqAF&#10;nPGG1x0Hfzu/FheftF/84tepXzk20ktm16l26vxbact7cqPP8XbOO5fsW3kgr7+Wm8LBA+KlKzP5&#10;GNjEmv06BtuUD5fgnak7BMsmwBvbCHeydfVHP/1hG3/jdLYhRN9xswtBPisoUqR73UHZluMzeGrf&#10;rkjPsD3oP/7Dr8gkn20jvTvbqeOjZLocjoOwQNF9M12eAfs69+p0Ql3oI2rIWGDB9ClZEnFQFV/0&#10;bY26UbKyjhw5TGkDssaAYg/jZnU3vChULnhZe7CCsRZHVx5QRJuX8IKu4FF4fflnrgWXfAU8Xi1e&#10;83Oozm9xWrT2s22tkTk7MTnXPv7scrLOVykqn9pcwC+WtEkNFA2y2PLmsTHq9Xy37T9k8JE5jEyk&#10;ucKh+POfOFSmVAdC0YGZT+BWWgPEfwMHj2UAXb7zFp9TxxiYcHwOELKVHOgO3Ot51Xj96Uv6ioLX&#10;gTKulR4HPr4IjLSXa9wnThztdk503Nw9QC3byXb10lft4d2b2QJt4NIRmRVotmlkTPCjPqRUBPTZ&#10;q51EIGwHdHIxdIWF9zV2lPQRFDjI9iNrvLodTnnmArKLi9qS1mV8iTxBiYb3XTh1od155OEeZtF4&#10;MFJ79YwMBYJlBMIOsJVnaGQEWU+NM/jTRWYzUXVoD8JT2m5DLJw6UOeZ+qbLEww6/O0WcLdaerKu&#10;Np11jrMQx3icTxu875NReXtymowyTosn+LxG4HiDLfGb6CCdVOWBOqkcXnlFWtstPCbOpRnyWlvL&#10;QFn0HDTdMOiG7aSNbObOAU5sdwF9A71rNt3j2dkcVLAV5enbYLM7TFxUOTDK4S7AKu92+UV+s9+8&#10;7NjP/HbMqj3lRBxKxuZv782zwFl2g35X+XrVSP0M3lBuyZJmLMJfh2gZKOvwsl3RrnpG2W0A0CSB&#10;5+DLMjqeOrqbhW35ODoV3RQbVHwjC5zjsYuV69BP+ZStVR2Y5VH1DiIpC2FP4BfribpFOjtUkBvb&#10;gW2QQKfbHA8ePZpAtnJMm9SF1tis6AJtAQN4OjaOydIF2rEu/gi717SNtGmcf+KmxoytBY9oG4gn&#10;23Xh2GeVAeEbnrPm9DW2319m7jy6N9H6dm62c6fH22Hqje0luK7MgJCRsY5pnkDZNNmUbpk3Y9Gd&#10;PtahOoFsvPh9slc5UG2TLLl5gmTz+EnZmglc6onY+uBKf1cdHloDv6TX9wi9+S0juGinDJbmjIr+&#10;tT6En9I/LIA8nqs6e+sbntZIoAxaDJqIMHywDdHXW9TLGz//Jk0xT2mhbHb5in7UF3TavfZa5jrn&#10;Ao1PcK/8JRF9dXizW/P1NT/yzGs5ZZvc2g2EdoOo2v2hbdoBFn7bt310+wuMfhPDrOZldJ4dAXN0&#10;SJ4Hdp61DQchupxLgPG6TXlV2WAcwoXBxCjgZfWj/mkyygjqX7t5q3399WUCZQ+gI2Uz4DGz+N9g&#10;kfTsW29Tq+547Et6gQ68ob9wAEHoZY0y71cm6HvMkKl2C13+6P49bJsnKTHVQ7DVxTTpK71N1NA3&#10;cQxmpFmyyviEtHcMZRfr02Hf8bf0cmfFC2w4UaFdnVqeuaYfoJ2pTOPtP30vPvN1dAozSiQHbsev&#10;RRxc8Tn98dutzBvMub34XG8cPUAW+jvtzAc/bD3DYywUe+KwvqY+BTIWGaieeMShKbfIhv/s00/B&#10;3xQL3+gE+hVI55oxkeIi7RdgRmZsJztZO9TvQVviEz//8wvt77qBMrO+uZcm8pK29ZkP9b9twbmp&#10;r/3Gi/w2o+zGF1+2X//j79qtmVUewsFD6THXQIh1WgwyrXWCZSDpJQYCKaYapj2sYPRSY2JPj0YD&#10;nUOcNYTVPIGxOVZAzDJaJNptRH3zFauB/WPUdBoM4bJFjbYVlFhDybZaX1tB+EEYCCgzK2h1/ixo&#10;6amPFt7VUHKFZy9/my3UhyC04KvOwNh+apewWv8SwWIRT5Xu5lOK4LG6qSD1dLMXCEH7M9vLSZLA&#10;AEykkR1DRsQ5b0Np/yhayLoKP98yiEyoYHGPb04dYa+wAtP06y22L0PRhnXSdKAVnjptFt/fpA7Z&#10;AMLuyIljpKAf4pQzjzUt50/CKejdYnP75s1EpS2gq7GtsA5DKliAS5i7Tm8cV5UzXygeJHH6f85n&#10;BJm1N8S1K7ajYwg6VvQ8Ht2TM6bu3mmf/uGPTMDbqblgADNCg7HJIzHiwpiFHANp3etcCYpKwYor&#10;+vOKBhPPxmgAXAVEJhYP0Go9k+95BqPBGjqepHn40P6kmc/OUN8BI0fc6ehHCHC/43QyOjZfTnKF&#10;lgoiCtisNGtFYKA52c36MovBgJm86sqR9Qqe4ox6Otyde3faQ4yQ1TjnNQk7TQtoYBVe2x8hi+yo&#10;GWWsXHrCloqze1qhtJB3VaylaKWzPIYDAp+oNH2bZJisHREn/PI4BpOOn0q36mkVfooHVXY4faye&#10;WisrgWzbM0iH8lQZaoyo1A06CrGBuRhJ8h2GgEar+JJGOnZQL0ZInFZWV812igkfIVT9qYjEcxUx&#10;r2wGA2px6tnCA2pjXDzHCPCEvXUcULdsy+drXFPwVqCvsomkVujOB/lDnjLTynZERQSfAlq5Ax+X&#10;kmcOgUOVpHNVWstEEdyKMuAT7wlQiKME6KAVNDfw6iq3OC3D1PnZ6c9xcr9GZmorOVbwkuEDm2Mw&#10;CFF8zHxE8VnjjkcAVHoy78QlczkKmkE49ytbSdnCf/oyMGDgXCfCFZpuUDkKRyOGt/NF+vsqI1dM&#10;iZ8y6KJ4vJd/4oBf6Vv5k6CgQKkUXAHHyDcgLF7FjQHU4iSeZnDSVCUpvxh8SJ8A+wIFLY6cR7AK&#10;z7L6Q0BGh0yn2JVxnV3vS70gicS9KpxtyL2iawgL7g3SOdYOPztuxlf9QcPQQ6dcA5xxKrHoz++d&#10;dwYyLKIr/qvmGIsHjEsae6iD7/AG3xv4lX7C94QaLgZS1t0aCszONRDDZ7drW2uM+oSOHXzZl4FI&#10;t4sG/6+NCIwKt84wt3IYCDS1D1dvc/w64/I564Y4J5+ZAYFuFNacIslzjLDoIjqY7D4vvnWgso1C&#10;vPJ5B/U7ewfdBs82TGSJ24DdXs7TbZFt7CuuFOsQEtBZwjhyu7Z86Pyv4IzyX/4WJxxiQ20e6/i4&#10;BekggXyL9bto4GKBckJ+8DCDZ6wU6yCJI2nudy4cGDAr2sgV4FZ+4a0hmkAZ/Oz93TcDjSwWxwaF&#10;XVX1hOkeAnXiwlpFZtwou9VnZrmVjINn4BuYuHgy8065hbMPj5l9LSPI9zHswJ+B+shVFu7Mjrp6&#10;5Sr4f9nefPMMtXnea3vQ/c55wCiexeE0SKZjtrbEVlVk/TolDuR456hzF/K0//P/+L/a+TPH2tvv&#10;nE0wQBg0+hyjjWkcqsOUMd7Px7wih8RR4Oxc457cwD3KK3nbV9coW2eF9OM/Xqa473WA2GALzZH2&#10;L37yp+BHPuVR/jmPYrR2OwIGr+sAdeV35BTfK99DC/vgvjjlaaFkh/NTvJsZ++judLt25Vq7cnuC&#10;jp61P/3hd9tZgnRmtGUOAmrJVoWxUEgesJUhdPDhNfjBl7R5Ah//51/+ke2wd8jkYFsn7fYhdp6j&#10;f1/txHlgy6/zXlI/5fAmswDNjCxZgnwFd56+qbPcx/YV7cLx8aOp5TnAgQ3OqTW2a7obQJ53O5vb&#10;m/a6WOh8BU63rZvl6Bhe4xvgu+gLsPyQh+MQyWvqjZC3bnSI4jh4cOxc8Jp22tzSevvN72+0SbL7&#10;Vzj57RmG+ouXBLrdhUDfbnd3G80YQZo//dPvt/HTbyAr9gY26RN5g6wRVvnV375sv3utFjX8Xp53&#10;TkBb4A0cfHasWcADH3natryH6zaUcdO2NHFeyW/pg2v2SUev37alLLKv4iy+krd5ttribz/D2yUj&#10;za4DJ5w8P3j0GI47jsu1G+3+7ZvYMZ4kWjUUXSjT7dahK73kTCOwyfcDLHzuxfZShqIsKLeCE4kD&#10;9IoanvuQgYP91mLcHtvcQNAswQG3Tr6CrgNkelq03jFYd0zQHJI8vcLc9tCkdWqEMdnZTbAjhyod&#10;wD7b5DCrJRbmDYZbXN1SLIcIoo2wQKxMegpPBU5xBJzSwsx7ZbtBGjOPPC1dmSV/hXfEGADIPnPY&#10;45Nsq5oi48cAngczub3YLLdNZI/IlB4pg8Dn0LrjnAfR6RPbFJlriQsJm0VGFtMdn7K4D1k6Okxp&#10;E2BJhiNzZxGfZoM+1MWb4C8ntSMbtWN2aKsXe6VvBxZ7oQM3XdpNfjhmkamuKtuq5pNfyhsyX7GN&#10;8kiIfdKf/EZ3JJECfNVn5yH3wXdynnfar7xmnWRdTue8NqF0fc4YdxNgdpu0hz74UifzMzaSwb7o&#10;DeyHlDfAdhIf0sIt6GXblg2mOHqFDFnHxrWOZ2XkmSChPCOQDm7HD421t94+RxD+ADJkJ/awOgYb&#10;GMe8dg7gE0L32Cc8JywGGTwd2/mbbdyMynI62nixR8FFsrPgW2EzI1D9Y+KIb0/wNQnDqQiIBMqe&#10;trvTjwiYsGWOhfndWzbayaMH2UJ5knqbo8BlTdPiF3clWMfxvtuO5+bBG3MBnTgy2IeuOtPe/f6H&#10;ZGBSt46DHO5PTZP5ugDPqKP0H10so1MCHi7UZ/7TvzCIFP/pV/NTcrItlAVG8eHzyjOed/eJ9skT&#10;fPE5DsOYmpqEr5dgCeYYvvWw2elslRsAv2ffOt2On3lD7EQeiVffxQNlIyuPtAHCUAAS2y1wCANA&#10;BF6ekdG8hJxT1ntL+SvKPb6nPxuODOWzc1WdFZ53QLxzkjZjSbsdWHJDd2IoVG2k8ys6lL+L9sFO&#10;bpd3nL/5w9+8o9Ntx2f52yGZKGJG2atXtWXVL23rKbApewzU3yDz9OrXV6iFXYEyA1d74PE3jxxu&#10;ZwiUDXLi4yYHESa8ZMwjsGamZU5j7sJrgKL8gB8XkQPTyJ15Skdseb6OjOhvAwTULQegznwG3S3L&#10;oS0FMuEHMq/hW4POkV+0oR2pvIkfT8/OVwN9yh7tI33t6BJ+P2eHh/6Q9qJzYZO/Q0PGKQ6S+MLv&#10;LBDzvTaTZRo2oQNqO3PRWn3PeD9lzg2SAXzhzPH2gz/5Xjv53X/RdvWNEijbhZ/BPchqbRbjNIvL&#10;a8jYWbLxbnIC9RccAERGHltXX2brpfMPWbATnYLUcf5ixDIHiofVy9LWOWqW3d9+ZKDsL9qBC38W&#10;uyQ8UJzA6AGe/3n5ETi34CRJZv/yP79ZFX4y374mYvfLf/h1uz5LtB8iMl9QZKwC4Fx4etBTahw9&#10;Jy0Q7w8HnZVwgyx7MXy32w4OFKe6PGNCP2H1co6gw+zjuRSzdOXWlPpsq9vdz7HorN6eOJ7992Zw&#10;LOEIPAcGTx9cReHN86z7+lOHB8KptCyO7LuXSHYvQTGFqNkIPfxt3RULuGpYDZPON9DHcfdkbrxy&#10;ohMYm0PgrLHtIVsBODzAFSkDfzqMvuJk4MiKJ43hWm1grDrFICxU5juR6R5YQOU+FAP3ytCeZmn2&#10;jXPdgJmGwU6OIX+FMnBPtxNdQ2M7BDXlL8IUpnUV1C0E/QT6eikEaaYJqqqEBX1IeE9beoAgnCZ9&#10;c5bVsTWKQjqVn8tMMK4CJStCgOkcigOIkNelNqDhVCOezF8IMVYsPP1M5WDNiLGjR9qxYwehA4Ey&#10;VnanMQQ/++On7YvLpIiyvcfMjKzy0G4ZTrTWwY+zyS1EcWjEEf3Uq5SXwssJ6PNpo2P85Tbuj0HO&#10;PRGqQolQMtV9H9tPD5D9MNjfQ6bXPBkAHA5gEXr5p9OWAj3GJDDYtTRQgGnk5IAAIvsWinarkUd7&#10;O3qzOMSFtagGMLQ1fBS8OlIWeJ6cuks9Eg8fcGuWAovxZFw1KkenIPEo8f3DI+0YQbJj1NcYYQ7U&#10;yMs4VY4n65IpBmnC893sGoNsyYCBRxy3k9iHY6RoiPFwgjg2yPOAkbbFsw6LtDUTzOCynJvAGzS2&#10;uH60IM8Ld3g28PI3NMiplxsoGuC3RU89NQCwo3OinPwq3xpQsUi/fSmossokaXlOAQrEmRu7coKg&#10;K+Z0iyFhsHGdyP8KDo2F0s30cuyICwcXxa1xoQIPrwqHNOu8lTPSwtt9OZccu/h37hgwM4tLfFVQ&#10;wN+lgA3iOE+TYkwDOuvpk/FZv2gfQVGwTL+0T6O1AsWzyDUzTOJ4M48M7skfGgnKAzGVrCa+EwZB&#10;dr5VDS7wgBCOQREkiHXGyWcDQ/JAZCs4dTu3BwMIlm0kCCXdgTWGGfhWqWY1jRukqTfLH/K495fz&#10;ryJwdQjK+z34Ea60A7I1RDRKxbNBHp2XwqPztHDkXC1ZZJCI9nlOfBSZ5F/HLm7gAa4L1zMKLOug&#10;dbPH3H5vX251MnMp8KHBzWKVntJI+akD6auuKR+VlRoQyCXwIh1DT/AdxY6hX6vwnkDs9lIfxuBD&#10;sZv15yEHBhttR8Uv36XuF/NVYzCBMh7agB+S0YeMyBxjYsRoQek+IcikXkmQ0LHLD/KM85x2U9sM&#10;eHQAdmnAkx2tjBavbs80kDxATRADQBpoHtJhRswqOsZAlosYCVDShsa5hw04hzZ0ZuA1ZZBZEvJV&#10;ggX87Vh2YQUpl0aGhwmU4TDyt4G1+XnkHzK/MqB4huCfgYVypGtOuopphqqnqJnpOkomhcGpEU5q&#10;UyfuM2BKzSi3SIXPeF75ZgFpJ6mSTpzqpPrKgpE8yCtGGzTtGrlxuPy78+7Sz0CHMyD1X8CNzuVe&#10;skM8oVcHIkF/yFa0L16wfee8+Jf+8ptyh6azLZGL0EUQZXTkEbxv0WRlnw7iw5m59vmXl5E76+30&#10;qVPtgz/5kKyLUQL41HpB5llLyno+Liq4BctAv4tJNFlvGpfu8uGvfv9F27G50o4dIUt4/E1gKv2k&#10;gxEegp+FJXNaycBnfuaHc8jvYjOAx+4z3u4X0qrmRDQ7fPCcIN90++3vft/myBY/cXSsffSXP822&#10;izgBtOxv27MGY3UECmhL3BQgNg72ciGfkC0194TF+hqu9vqSZuLXOfzwNkWFr1xv1+7exgCdb+dO&#10;HWoX33+/nXjzHPdhIINzOxFe+41syEC8XHSPzEnL9UPD+RrtfvLxJ+3+/dqCpj4YIrPfYIUB4Ccs&#10;VK5gT7h1SCfWjH7JatMugFoCYpQ6TCdOnEg2kFlBvftY4GDeuWDraXDyvUZ+Mm+Uq8AISGlE2KSj&#10;OJJesVX4bTaK8EoDoA+fZ67nsc69CmuR5jWfpa3Q3/bBnZ8NUDxceEVAhMxzalJN3r7B4tpDZA4L&#10;vMps7GFtwUHG8f6FU+WQHzxC3zW3Etyk/cBLf+rkINg+nQDAZjDAG2rRo3im9LU3FazOMYfs2x/i&#10;wKfzdpzQQvus5puzq8b0bTr6jPPdeVW48C7pIK69n+tYF9lFglxbJkj4hAOmGgcXHGKeDY8Ok9XK&#10;Vhi2Pj+evottsREZqY4xO197aic4EcZuMNdDeIYIULmLYTc42obtbobwArb4HLsXVuZnmfMEwIDJ&#10;ubpARtkSWZ/i3tIeBzkpfIiC9gZcXOzwVDdp7IKDi5xz2G3LBMLt222ew/De4SPUHGTRgOSEOF62&#10;vQ/ZMIhc2gNP0ngVd1e/M2YRGp7it7rOgIy7LQZpy0wN56S8Ic6Uo/LjCtk60/cfUdD/Lj4Ftjmw&#10;GQRKPSvkt5QpHIhr++jYfMGzsqjkTPQodBMObYzwK/3p4/TjgI8MsV0QuF0AdaHELDrrpzqnDT5Z&#10;TsB6wBvKdNpUz0oA2w8l7I9/eck3sYi8xju3Ft/Lf9LN12tesy1eXs8nPnhX/vkscOepbx6s+2kL&#10;Nsj8yNwEdvWOePMNZnBgsVcM7KhvuKZ89eVz8ado2+CKNqN2czIVueaujvAxn9XNZnGbsOEs17WV&#10;b3TizXQ0eUK9On78OHU5KcvDQry1mi1VkAVO+lNvJ1hGNqDyIvTVrkTnJFkA2LQJHYfA+VmZah/O&#10;LXlxFwE0F7n2EQzejZ8KYPgvZjxyaiXzwnbcYXGfoNcEmUAzyModr55SL+9ADmXYP3YI2HrDZ9rP&#10;nv47MzvHQRQP2GpMcIU2tNGPjI20ixfebue++z362NXu3HmQRaMNgvf67CYEiK8QFnRu4idKOMhR&#10;9ONzxigdgN3ayQlqMBZvcGzyY2Qn9HpKAsU8hwdNTXFyMr9fkQm4D39jlGDzyEGy88D5G2dPtmOn&#10;T4IHn1OOFN8Xc9mxchAucf6Ab/7MPTzq//zNr8jbfC8vcJP+gtKoXvUswOcZr0VeKzbho+5t2ire&#10;4Hfa1M57+w0Ccp0HuWa70q2ra20jcpLv7DE2j/DaTnUWmPxDuew137Bgasju5rRGs+mtYSzOncdm&#10;AGojPsaHvffQA/OukQ36AN7jcDcCZb0sTp4/eaK9ceYtDqcZ437BRP7AJ44hPgv0ke478SFcaDdQ&#10;9gr+MIYxN/eYBKelNtizlTpn4234MNsXyfpVp+gTPaVvE3TYKsM8o6YvC7j6LKLXXSEetPAC2RG7&#10;i9GIJsfkLjrnUMo5MTecrwb+9ecNkpXMKd9Jf3EL15BewXXq+jK3shCG3bbq3AJm5b0S0GDZU3a2&#10;DRM3euv00fb+d99rR9/7btvZN4yOYcHFlrg3PgG2swsd0xxUYomHS19+xS6C28RxHjM+6vUB7W4W&#10;5Ho4nOoVOjin05IBKfur47KIpYxAXihjfv7RO+3v/+ajtv/CzwiUVakGhxtkK3voFwTXJa9WoKwu&#10;8FW+36TQ/pU/ftz+03/4x3bloYS0A5DEqrmGzvoGwoDgyl4CU/sI6uzrY4sc6eY7tmKUYnTNPZwi&#10;uk3BVpSF6XIWFn5CBN2VIyeiiIf0RN33UtvpZDv75pvUExhDwOwOUj2VxCDAKpHSJRTlPCfbbDCR&#10;FThmj/VT3F5noopdk/2CQxgji6BZL4EPYdG46oUAPUxkT+ZAkmV1Z5HTYFZJi14mo2yJdNZFT9rE&#10;sZFZVAhxehWCQihieUsEt0nGcHDCAb+Tyu03Ij0Bj+BI+uL0cb8CXoPJ1ZCePTtDzDWCjDpGO3r6&#10;qDNAUApnZg/C29WHpPHGqfWzTiC9dhSqk1bF/xSlqEH9AIVsoGyVQJmKtKKuOrSyX9FXJzsqCFjh&#10;xQTKxJGr/G5XVaGZaeGJKjtxpjw04AgFQfsIlMnwMw8etkuffdH+8Mln7cGjBwkmpniw/MM/p5ET&#10;WSESocfE0aFTGEnbrjGRe7hdp97ab2V8dRmw+9v26h3hzBbUocGxNkbtiLHRAU6RIeXywRSp5mRV&#10;ZMxMMhxOBZD11xT2MTKFx5akBWPdTQbRHibPPhRiP4aZpyFtJW11hWCshx+YzmuB2Z5dBnh1DnUa&#10;n2AE32sPWMV8grGhAcJQCzx++UoQC/z2ssK3f3iI9P39SeMfxBlV4OoESoqkrsrv4AMrgglZ20J0&#10;GBX8CcQCsHcIecYhXuGb7dxfwpGGaC+CnnsSRGEC6wC5AuBqk+JcxW1wVQfftkITYC2ekJdKGT5n&#10;C4LbbrPq5bjzJnCKAA5NaUt+S3AMIW+2ngJRJ8VCpApXedX+IkxZVdLYl/ZuYV1jvq8x380m82CK&#10;xOGZK9Y10YCpFa5vxl/KSYOD/sMO8Am8EoMVmGs+mjZb8HmT89T5kdUjHyLAUJlrzpMK/MR4At87&#10;pS9v63fswVl3VcXgZVZrUSC2atZfxmuAhvF255HGWwwi+tDgNcDh99LYoBxIwxgwAECg0TnLO4Yc&#10;10NjhYAdFPkZC6AyX8WVNEoQSZ6FxK5YaqzEsAPf+Q5Do+iosYH845nCO8oDutd2G2E06KiBAG6C&#10;M+4T39KJd23vdJwY34zZ2nUJlIWvhRH+UKHSv/O3YCy+L0NRma0xCOYzJp0reItnNE6jdAODCom2&#10;4M2S8Qydv4XZrorfRQZj50plrfmNOCm862yrvEVayTCfdzGG7XnwqjisbCjoDC0NWkl7A1+u2iYj&#10;jJuEbRO+UKqDksgKDcwN9JDbLj0EwDpJ6qPiQXDNWDTuhF12kwZuH1FGuyCzF90jX62sLIGLTYqK&#10;H8gpZGaQuniko2aml33It9mWQd+7wc1u6CFfLWIsr5BpYBtmQGTrpVkHGinwhatxezD2B80mM+sL&#10;5vBUXx2xVRYJElzo4KhkLPg3ewzjbA/ZYr0G/5FDoxToHyVwb80mdZCGVVYFMWBFsOPOi/4Muit7&#10;oByXGDvjV6+ZqSd9w4PQX3wEMUoc/nYe+t+xujKf09vQJZmz6EYDIzqY1v6TD6RzDC76T80f8CKe&#10;5W35zzlRgVyzxciyAyfLlGnQWNwCD7gyD6NnYcC0fbewGxR9/Hi+XSLoswju3QL/ox/9CVtR2KrH&#10;6ni290Bn5X2cAGgQmgs445TWpbOK3nfvz7bLFCjv43CFH/7kJ8XvwFb8DIwZhwEO8EcTjoomRFv+&#10;6PwqnHmxg2btLuemr5JbzEfaeEJW2S9/+VscnDs4wjvbBxfeaCfPvZ1gWdp3rmjtdZ71lxJQWogz&#10;/9mxbUoR7xMmcZn/zgX4JX1zKc463y8T4Lg7cY9TC79ut+9PtoE929sHH1xs3/nB95HTPZmPaUUC&#10;8ao5UZ+7sAi/6Agfco9/W07jF//p12TJ3QQeTuUF9/LxAHygHZl5ahZJcCofKQeZ3+hqFz73s5h1&#10;7KgF1o+QOaNtBA8WAJGvBqUdsdkO2l0ZLzAKWVDEB3EhYznmLs6Lh22ogx/4GwTmmdznWJRT/PbZ&#10;tMHdOvS2Hv1js1x7vnUPC7+rHMRwp13+CoP9wW103Uq+U144H3cB2xG2017kUINz774DLrQL7RLo&#10;O+3LGs45x0M3xWPArC5Mf+CmAiXK847TqRMLHn0Ji68aY9Hetn1LZ76hz2rLv9KWPcojHRj8nfln&#10;Q7xs02vS0l0jC49n24PpaRxjFsdfMQc9SZ66c++8z4mKyGQDlzNkM8zcu4d9vRx5oyx5hr508cmy&#10;JxljiEPQCX3UR+C+j5PC97IwbKau9pKLv7dv3sS2tRi+gbIKSqbGJ3NWB8eTUI+fOtH2s11yFztY&#10;ats/zhf8ZO2kRw8fJFAmz4lQy5Z4QMAxAiNundQGK/LiaDKn3DZmhoEyZJXxGXT3sy95KzoVGaV9&#10;bnDKQJlF/B2K8Ik3s5OFfwW+n2Rb1S3m8SKZhi7sl72gzVs0Eu+x8eSprhPmNf5WH8tnzhHpJ1M4&#10;n31GnWPQLwdADXO4Fws0LpSs4PxaJsWgWOndypb2RGX1SxanaSN8EsIyMBnBN3/bTT50Lglnlx/z&#10;1etv1dbyTPdu7/LFT+3C1zc7gropXF0M7pW8vbH7pF+JmGqH+cY3XZ6sdn2oM1f9nc7TOjgqm8K/&#10;nKdBGdeS0QW9nCvBh73RgdBr41s/+TBZZKdOn07GquUA4ohDSxcG+YENZIAWXxXfU17QTlTmiMvo&#10;SPqLj4I+VwZrZynDlGc53IhnzKIcoIxCP0H+HmyHl8iqeQJlc+ipZXZUeXCb9sccvu0D6mIuslV9&#10;B7LyBP7XufPn29HjJzmYwczeLeEjA65uvXz08DEnXz6MD7kdnIyN9OM7j7fxs2fZxraVGmazBGtn&#10;eG4zmffxIeFRszu1LbI9rkML8S5OxbC7MVz0lJdj/4oPvvf52LHYteo9S1ksEIS+R2BvcYEtv/zt&#10;trnhAQK4Bw83QnvtDNsuj589TdudrGhZhLZ8vWaTzh/20vVnbD/U5Wb9N21Iaec8sxxJN+hWbFB0&#10;9XPdw0zhc2S2H3iFszr8lSv8oJl6gF/R41zoynuhk2eKz7gXQWHbPvsaNvFlm37hK7/SU260Zthu&#10;9FUPCR4vyGD1pEtt0idkQrkzzgMYEvQkC/Ta1ZvUSkTWrS5l4XKAbecXz51uZ9+52EaPjGOLkoVN&#10;757uLR9mwZrfBrl27TR2Io9jh7PoZx+eSroFegyix0+MjxFsMyvRjDHGIl2xpUwWghHSn7yr3hZx&#10;uYfxatMqN7lSvOHgCZR17SOHrF6Jz429nkQc9JGleLKwzTXb3wKvCfMGvqALmsrCdf5eN0MMPYim&#10;DeoQm6zG7sZm7Uk9yWMnKDl1/ETbjl8NwWtuxl4zy3GTWpDrJLAscsL2dLt06QrJPAbKOEGYRAfl&#10;5j4WMXrYtvySRXXr6D81UAa+5KvICecr8kE5kWL+ZJTtv/Dn2BUEymQmX/zKJ/HyzSUDZUDfeXWu&#10;t83V+XaZQNl//H/+S/vs9mwQpRmmEWuUcCvZUCqrEYqWGozavg1lQHR5nZWUOYIq96em2gMUrAX6&#10;n7KMYzCG8QZBRvZiZEOQbZxUtn/kaAJlx49gGGEoaQBZC0Zn1sj+GkLLTKINqLmdLALT7D0+XKfF&#10;gu5up4kjhSKxcKUOsY6UDOvWT4/YNWKrM+9e9RWy1JapafCEGl/LvK17YIquxc4VmogH4AO7HWYB&#10;FJAMirpbJx1IvisH1cwChQk04F1Cu5it0hD9bh9HhiNKUcaLrCwsJtXv6MnT7cChQ9kqaqq1TC8B&#10;/V0Tk5XfDgNan8ysA7MVlnnPURRwAadAI9vaOa6GuBVBJpYhgAKcCDhvJwO4MEDhkbUeQ53Ubobk&#10;KaOeMLqNCbUPwT4EnOJWODyS/eaNm+3jTz6nJhpHorMKnFo6wYUooAHRIswanVA3wjj4KWXihPMl&#10;vcVJKW7x9+2XOK9Ja+G9Hhy+0bGj7eRJHAaODB/s382pZtPt1o0bCGhPoqSuHX0Li4Inxg182RVe&#10;cXrhIVOy9zHh+uI84kDCK32McSsB3yUKQDt2U/k1QDT4VKRG659RXHQa/p3uFPNPoKwDrkI0HMIk&#10;7sF4GmYlxWKa+5kHQyhF08b9vlJSETbyMn2oTCtwQV/wp7SQzqGVD2SSIoAMliBouAAvQTeEl851&#10;ttJCY/lTXBdtNeIRVuDCsXtN487m6oc8b3BMo4y2uBgy8FujoLZYVoaOzxoELX6jTQSeK2s5KlsS&#10;Om6eCdz2L1tBWwXrxgZBR4RhgnYaGOD1KYUrFYKu1oW2jpUxexS88yFCi2sZetqz/TwQPknACDzI&#10;Yhqr8msCRJlf9gxuM5gyVr3/mRk2oM7MCh11s2HcEpqtjvI/tJWvDeZpSBvMMGhYCtP5U1lz4lL+&#10;oqsECwwYeE1j1OdcHanR8z0GhEfPm7HoEeGu4rmCr0uU9GMQFd7PnBHqmiNmMfmSn8QFlyNbVc7i&#10;2hkiTYRNWJS7WeESLgS9vGNaswa2eBE/KkURFuyorGgjmVy0UUa/bdEPSDJY/9+/EoznO/klDoAL&#10;B7TH/yiMGBDwn+0DGG81EHwKzxnAcr6lv3SMtAPm4j1pW2NRPnZffhJa+duizAYi3Z4s/ZRHCboQ&#10;MNJAyhZlHCy3qcpz8qrZROs4cga9smUCunRP2czJTQD+VJ7mfmFRl1jnwG2jzk/pmCPbgcEFj+BQ&#10;OUxASSdRumk4eV0nqZe3ukd6qY+ekHk6yrbwo+itAbZJ2v4sq3o6lBqe8oM84By0Xsxu6CTqFkiB&#10;n2GxY4Y0+dQSMWiAfE8WJHTThNgJjc14EF9mRHWDY9Z3kkWCdzNlI8tZKcc4GOEAGzMu9iLL9hHk&#10;8VAKZXmdhAqLQVsNZQ8HSEq9hBXX0gZiZE75GxjEl1llMZLBuTIn8orPkj6BZfAnP0tz6w1Zv0fn&#10;da8BEfApX7pQFN5jHGb9Gdj0Wem+j6O/lYn8ET5OcBpeeKqewxhf4a3Ou3/rdvhoL8Z4H9kAW5HX&#10;8ogBjARbwMkSxtP1m6zMz1DYmkWp71w83w5xkp28Ka9rZDFzwsfytH06nsz10BqIaFM8uPj0q1/9&#10;V+TLi/Yvf/ohARwyAuRV+uOx8IT6NXM1V9JctSmNc6931ss+5HUb1+BMG17gg3NbhH78hy/ZTnCN&#10;hcGFdpQT7H78sz/DLnB7WdEmgbI0Vw+GVsLP2DMeLivjA2On66yQg/fIitwn43T6BKKcfolT9TXF&#10;2C/dusFC83pqpP3gww/aEPr3G+M40Kcf+SAQAHdgt0HHF9xBY8anPfHr33zSLl+5gq3D1kSMWJ+x&#10;zqpjdv652q5ujOxijqeGnhnfLGSNcXjRQbfEEUwxuBs8wbsGWM3C1kTr4rRkEv2DC+8TLw6fvwof&#10;nXv5k4GXbO0+EwHvdZ9jDL7l1a6DFLnM1119nDF6Pw9sxbB++HC5Xb16q126fLk9fHSPca2nX20s&#10;A9Y+189OhvfeebO9/8G7rHRzIh24EV+2bXulZ6Cb/4Qh7QM7v/mae+EZ71cXOBbo6Ip+2YfeE2nc&#10;4Sue9zvuCz78zv5sKy0yFmWaN+SiXFwv9Ygvx24GywYB+RQFx870VNjJu/dwkp8y/8bawWPj7fjJ&#10;k218/FBQaH3EhdnH7RFBIudsMmCZOy50G+BG7TIG6Efbdh15ygLxIBk9bmd08dDDjSZuTrTr168T&#10;dJxOpq1Qbo/8R5ZA9918trTFQbJuRsiUtZ6VctbshiW2W05P3+OU9jvY826nrwWHIRYMxikQPT4+&#10;ju1RAfzYQgACRnPapjhyoWUVH0CdYNZveAGcO+/Mlra8i5mx/cggFxYhSQIq0XH0ZUBjFX00RZD9&#10;5sQkwYwp/J7acmkGfM3NmjOZV+K7QwbnbPFcx0GVEMAXfsuczp+pfWSgZ4yEgoEhavaS3a0v4GLL&#10;OgEzS71oj2gPWj96mevypG3n1elPJpPP5JxveLrDRw7sWy+gqM7/+2v+DYzi6ZuXn+VTn5HmxdP+&#10;mR6/fSt9d//M111kcGfuz5fdO/wNrPlZ8yBdgBs7QsTl1ek291XAw8vCCB8hH8wcHIaGR/BbT5wc&#10;R5fDey6+0E4y1dFdZkObqZesPBamXMTSD1VnJfBMX3YnPdWbLi4bRNW2Vb9oLytXzdg2UaOfXU09&#10;6EO3gi6zi2lm5nF2SD3BB/Xk02WceWuKLePsb2f79skj+wmsX2ynzp5v/Wyd00x0e7GnvbrAsETA&#10;ZZ7Tks1I2wJd97G1+AAHAI0c2M/8fEl7+InMORfLfdXCoKe1Uyua5wO78PtmDF08KlMMOms/ZVE8&#10;+ManiO8sfsAT80FfqwJl9/FBZ2O39CCjPT12mKQGt16eu3C+nTh3lh5Kt4eKdGSfITof0j+Eix5n&#10;voVeHRkevUVfxT/FR3laQoffOjIOfEcXAHvxoXK1eELu6vJmZCxda6d4v3ZQ+gem3NeRpwVV96dz&#10;VRzVPCzgHUDBk3F8ezAZZPHZLvCxhzrpaCtkKLvYXGwgyLlKgPQFyR3K4GUW7a7duN2mCPQsLz9O&#10;bccRbLYP33+7vUN24OGTZ1go6wNedi8QP8muHGSTdZOlSeY6OJJ+jieL5vDENmQNFa+Io9QhcPEh&#10;uEecJnNZGRy4waG4FCFc8acv7TluTLudC7lF9yWYsUP+i9OurSGeDcTlb3QexiOxIOYMv58aX8A+&#10;j81N025/ZwTR/zYkNFuQ62YHeyqyu+n2oBtQCth2Lm5XVq1trOJjLiDvHrAV/869KXTFDbbkP8CG&#10;tyalCyn68pT2QPda39QsUTNt5S3BF3Q/x3/mj7/76L32737+15x6+RH+BnXy5R1v4u7ueF8P2+fJ&#10;SuBvbqifufEZBtvXn3zc/uHf/+f2h2sWpzRl0xsQDgYgCKhYdHOITDIqXVGDbI6VpxlWdqknQIro&#10;LEGcRZ1nuE2jSAGqwWY2k6vMBlQMClC9ntXvg9TmGG9HWfkZJlU12Q/ca0QS9Urr1L5AWJA7FQHg&#10;6qR1V3o1rEZRmDjDGjjlTNUqo85tJh/PmAXnHladEbcuWtxxcZ4TwlA0RvV1flf57DGrOvaviMxb&#10;c60mqpPSIITbUDRywYF4cEQQw5M9TInWGYFvcy/WCW1gDOIYuN1Sw2SQVdK9TISnRJVnOaLaLLvj&#10;p8+1YydPRcjpFErokIlnu8+vKVDJIrPekyt3T57AdDjIpqSvkAWnohRulWHpQ3AMsCpM2V9jVHq5&#10;auc1nRkDiTpA0sBAmydPKbDseytjs76bR67rLM+SCn/p0uV29do1DMOHiVob7CpAxYUsQR+0Jzsm&#10;UOZk5Jp9OBUykXWONAg0ePNQoANfGCvg0BVlt7H2EHQYGhlrb549095iZeLEMU4jYivv1MS19tVX&#10;rHxPcogByiLOPobYGunRKhwj1jH2wIV0MWps3aR+6pINYYyZZWE2kcXThWmZ1R0znl4ycTTsrAPU&#10;Aw2ko4VYHxCQmyJQ5t7vnHAXigMz/K+CNMjkIRH7cdw8MEIDppe/LeTrfDNoqRNnwEb8G6ypTKrK&#10;MNT5D/+A9AhjGQx8G/xz+x+oSjsRQihuDUKDOvKngdlkjTmt1IfQoAxun2F0aFcFnm0o7OkAntDY&#10;ZOzAHpzzO1mMCHVXrzXeNAhS+4X+Spx6LzzJ84GV5x27fCGdNVCzfQz+NGiRFVTmrEEIT2rJ1lLG&#10;br9xDKCL81bhHaD9CYBdo7+uOd+AG3hqRRzwkR3Sxe0o5TAwRnkJxZA5SjvcLvpi6JhF5aq188Bt&#10;od2U5QhzbnQr3zpC1JVqJGq1iZRRHilzgjva10lTpohrpjT8wjYHV0h4XjxmZYLvDZLtNVDgtjYD&#10;ZUCsoHUuaUiJ2ygRsJrAJrI0mVvOHQbrPzFiUEkcZPsCsEfAA4cZYE/hVX+LDZWKW0GUF+IBkocn&#10;zKp1DoOJKKdsvaF9daH3Rr4Atyt18ph4LyVX9HTsGknBPa3IvxIjiiX8Cj/wT7wLh3Pct/Q1UKYD&#10;IY8LhPjR6HJMGTvXNGIi1+Qf4LYtGdgtCxbQd1XMeb2T7XqVAUgmIHJL+eucNTCq/FBpmsLuFkSV&#10;p4swyTYCZxkP97moYbbReoLpBkrMIGRe4HDlhBtgMRXeQ1TAIDSuwJyZYfJYeBw45UV5z+2LZk6b&#10;wSzeXFiZfTSbzK1jRw5TB3M0jvGC9WIwjgyWephEaA8O3H60C5w4Zus4Td6banfvsb2bRSWDfeJF&#10;bEAR+Ab44R0zMeSHTb7rVkeAKeA7dY4nnLm9kqwM5I6ZDvtZKffwHINz/If/O+n5tOLL4J9yBCaE&#10;f5RTtm+fyGAHygtyZuzymodamMWhHDdbUnmxnRICjt9MXrfOPWMFU34com5Q/6DOqyURegATPnAm&#10;YTDpMJst59uglTS2OPbgENunMFCEQ5UqH2yCi/kHD9rM1FQyp7U7ZmfmkaE7sl1r5BA1ZXjWCSaf&#10;auD72mDBa/LufbaETKOjlnAm+9qF736AnTKQe2xbPrYj/zlcZbkCUtnpy7kozLb5MUePry4vsB3x&#10;IItZxyP/Imu41/HLy/YfwHmOT5nD8o4YVa7xK33xI6/Xz3N/YVtca9PsoKj+dPv886/arVs3ySbc&#10;0v76X/8ZWxUPFX64X/nbDYIEeMchvP72zT/vcX44jnTJdTtSjigEchfX7N3vla/L84vtFvU+Pr96&#10;ja1vc5zWuI+tPOfa2x982IG5YLdN56zzO8+nz8KZ9LTF9EvD4u/a7Xvt008/b9e+vszfZuLzBTAo&#10;LyyH4GLYTmjvYQ4GoN0ibNB5CKdvCOdSfS3/KbN9GXQyoKENSWd5VcCBj8GP14FCuBwj97zGcudz&#10;cNN9vnOfN76+jzEoyyKHbaO6CU7FV6fR4FzemZgg4/7SVRyeqxxZvxAYxbXlGPYwD3S4e9Adp08c&#10;bBcpcK29p24sDikaSAh5JvhJH50f9O+r8AZc8IiBwowPyKSl8AUf/JaP5EtZsmjBRWBUrtSrRiOv&#10;5xM/6orflnOfxQOcfG3ChQUWkdl1sYCdNIsjP8N2RgtIj586RcbLuXZi/FhqE1VGL0EmFgcW5rD5&#10;2R7u1h6z/d0BIc75AU5d3GDs4FvZ3jc8wtbogwT2+wFkG3L8Kfi83Sbu3CVTbybPayfsoxZZDgBB&#10;XmlnuxXdE09z6iRyT3mmXfzwIdlot2+1u3duo9vZcsg4DcyOsoB5+tRJyrscjY5SZyfYC27k1ziY&#10;yDqDGznYi8/drGqnjbyh3O9HzvaT4bOPhfzwOVgzIOUccl6q4wxO6fdMTs0Ayz2CHzM4cUuMRXuh&#10;aNa1BYTPdqRf7GII52+QJTnqO20AcBOa8527YgawzQ+RMTtooIz6itZBWzGQQnBwGzrPgIZzTMdU&#10;HbVGYe+q7Syduy+5p+hf3F9/aScAVuebzved+RFZ03mqnuFmx8QDxZPFV/50XL7SVsbi2KrPDK6+&#10;fQ2Df+aRjozK17QjPsQaP+regKkfWfZ9fBzoWJDWHMgimjzPO/jkWdtQ1vQRGBsdJBCPrt6P3+hu&#10;E+1ZbbbKembjIHZyN6PMbEpPXJXHs1jNGEJ7ydR5ySOWYzD4q152ITt2Bj5SD7an9Y/3Um/PgC/J&#10;RdTzm0PnP8L/mMeH0+9krpGFvsLf7JujRtWB9oMPP2xvvn2BetVjCX5ZkyxZg/oG8PsaQWwDs8pD&#10;YqMd/6UHm44QBDzSLXHgttwldksZSF3lvUb2WuQF4xDu4JFxRLfw23EbLLOckovW0Wpc83cOToAf&#10;DdAtWJqGDNLHnLhtLWuz5/rxbfvxhUbxpd5+70Ibf+ttsM5cE/uhgT94M1e45H/65TveJnn42X8h&#10;Md8Fz/IM77xvi8rHAABAAElEQVR81rdzpEMH+Tw6mBu6fBg/Q7nHfT66Bdico+GSyH7+Vl+F4WzZ&#10;Pqrpro70qvClZ+7LvbnAvRGwwOlDr+Gw9XrZv6dX7kVuvWT7n4e/LOOvKkeXOen51Qt2GmCGrAPT&#10;tet3kHlkwc8/go7P2352cv3wu2+1i9/7HltXzxFsY/shN3sQhGNwkdNAmTgI+PYPlNI8eBVi5Qh8&#10;8pLkBbPLcIOwtfQX8RfiK2ZUGVxszhpkJzDEGILmDoNnjLTHxfID6/t07iDEjTj1IfEtjpx7+mXY&#10;feorFx2Soeg8dX7wrsMB5AzoRBuvqCumBaFsTgkX4kPPib88w981SChfe5q7Jws/ePSYpJ27ZO3e&#10;pLTDHRYWO/JVKJGVO2lf2xaDMXMxNpMDF2H1n49F07//6N32v//8r9qB9zoZZd2xMIzQlgcitfIc&#10;zxAtL+wVR4cXN9fm29XPPmm/+H//sX16ay4TRKYz3c8aMbv9vY0JRBT8KVtJ5inS/+gxNchwJJ+g&#10;dBQKz2lP4LeBiK7TvIeivv0Ijpc4autM+JcJlHEyklvsRjiJiyi8hr6GiIY9DxNLq+yy5xS7reAT&#10;EWiQOnzwWDt5+nhqELj6HccR4jiXus6VQm6VEzxX2fL4BGG0jMJ3K+fKinWd4CKQ6NHBz57BfATx&#10;zJqBZLSBYSK+JABvwMDxcXLLRBIFuCCGKxLWIYojzz1bUVYqRg2DTdJrPYFHp/TAkaM4MqOsAmzi&#10;BNxpN6/faCMY4G+cf7udOPUGq1UcZkA70vM5DP6UAFAKy1Osbp7A4+Ii2SzPgIStqj0YCgoCi/Mp&#10;RHUyNRiUQQo9mS3BSK4ZwNruCTrgRwc0CgHjVBx7SpoBN0ckMxuMW0aw7iZYNUiWVC900uC5ee1G&#10;+4rV4bvULFsky8xxKSgAFUQzaN4xoLmQFVPxFccKBgVOUz51bhVq5UBAX5hSZ2o7GYW7eziplJo6&#10;MUjgD7dbvnH6BHUEDlGskkw8YJi8eZUV6utt8v7jtgTfZI8/eDKAusw2Jgt2yy+EEaCV8NS2ywEM&#10;m1HS9fdhnGlomFmIj4Uza0CKCD3wSVu3J5mFqNAxM8rj66cJEs7TvimjzjKntnV33B6cGkKpf+dp&#10;mm530om2wLiBmeJd2detinEMUCQ6nGAk/WkcqqANwmgQGjgzm2sDxSxdkokDjTxswXagbOGa8emA&#10;Vw0TL+vogVfooRDXIazsI/iBZyzmbmaLQQznbQXF4FHGnoAVESAVh/yTLXnIOXnbwGVtK2bURWg6&#10;o0142+1q4q62sFmEnDagudlAtqWx4Ektnv5pAKUySmiThswgqFdH5ABzKTl/2ze8wz3CwF/5TvmV&#10;VabAYXYVc5x//oaJogQMHGk4dYvkI4LBIavK0NNtGQYjXDW2V7mk3BVpA01UpigwM80MVGrQ+97D&#10;ap3BVQP3UC1G06qrjPCDW/R2swKZjAj6NrPHbXbZAi7+7Agjw5V050Cy/nTuuey2R9v3peESHuG3&#10;joq41lkTLmZO7ntKhosnaLmd1YCBWz/McLL+RG3XtGBlBRMNeFS9LvoAtxoTpRjkfeCCp4I7cKPx&#10;Lq+ozHQYaguJuBUIngtvItvoJ0FKgWNcwh5DgXEmWEiQqQIpKuRKt3d+O1YdM3nCLaI+43Ycg6vy&#10;jOZLHAHpwXeixLH3k/W5Dz1godxXyFFXRdcJijk3lKUGZFdQmm4bN5jnlt7UYcNqVL5Iw3Xkp5lm&#10;a8j2DXjWAzSkYS8rVp7uK7wG5hYJFLjNP3LccRro1PAAntoiCFDQzfpIylT52SwlcXufbJwerpn9&#10;cgCHTH5LEJXgq3U9tjs3wW/4kNHuAt+OV0Paos+3bk+Qucp2JeCQFmZA7uA3RMlcNNAZZ4xLygtr&#10;Lmrwp/7YEKc6Exgb24/z5iIAATIzudRDbrNI0JPf9t2lfwJFtPUMfjLzOmn5EEn6yBvS1lPTDBL6&#10;XLZxR7ch8+BtZeRO6x/yku/WCJAbXFGvHES/jY4dTikGcSit5fMNZTOLPU+RqWZ1RVfhRIjL4aH9&#10;BNX64C8CX502lx/NtZsszEzcpG4WTuAeSiz0OkYW5pIpjgxTzhUXy18lG4gmtofTnAh9/SZ4vQFO&#10;V9r/9Ld/0w5RO1IZATi8lVIik2fgZUWMuqC+K/lZhl8jG55TIe/ebs+of/HhT/8l+FEGFD/bDrND&#10;dKVt20rg1zbTWFAZnMaG8T5eNWe4x38FRjqX9ktLa+2zz64kuLRly7P2g4tvUhT5HQry7s8cykq5&#10;zzhef9GA7dm3v/3nwoB0t710wL3S0r7UXj7svermLBpwxW0RD6cesQ3kOtsZ7lAb6glHtB9pf/1v&#10;/kd0gDVChLb6TFAPRyhDdN7RsPgKjwmXsFRnOcL9d7//tP3zP/+G781erft3seLb30/GGLaPdVjl&#10;XbdXmo09QGFqA+MWIHdxw3dXxttpbAvar2AkLQJD11GKbIP3fbn9qWolOd5cYn6XUyWMvqRXtiHJ&#10;A4zBq8ENcrQCp8LgnFAulb7pNBWMOM6r1yfbJ59cYmX7CvIF55VvRL2w7GTeWPdEebyfxeTz2DMf&#10;/vTHtN3RpzQW+nFvnFfuCx3hbaArXOYe/gQP2oYJynQGlHv5zFM0xD28dGYFIDaW36GHE2DsPCMj&#10;hEbOH+CUZ8Sfi15zc5QfwcZcXrZUCtu8CcJY6uQpstOA+PrGKhn029vpk+Pt1KnxdiDbmtkWhO3v&#10;ArTC3l0Ynj7pQvQa2/7cBaE+V8ekwDwyQ/3j9tph6tUdOHSErJ4+YOQ0UeyxWYJsj8hMW+ZZS3SI&#10;w8ERCu0jK0I3YDWTQt2a3SRkz6rfzMi5zXbHmzfYcTB1F/lX2dJ7kFkHCIicAuYDo8M8i74HR1nM&#10;Qmdo8+RUa+SxpwWqkyKforfFq9xPdgbBKe1hg2UuTiQ4D06Vp9ZXk7c8sdNF2w14T9zdZQvcxMQE&#10;QX6y49YWacsFOP4xVuWH7WrzOWd9Fe3Vq9oF6kV0EjD69pKHNplJ0sd8MdAzODganSbe3PJfB5St&#10;BT/qYG0wbZVVbHV9Edu305rN8o2deqE+x97izwRSuS5/yyPexy38rfzgc4eHtsDH5BMYLeQZ5WqH&#10;Z72nWq/m3bbV+QcQ+RQZGQPJcXf6sSPh4dnc5b2RMQV3muSjenUX/onF0i37o52vrenwtGNcPDOT&#10;7xlyTLmDZGY+EsiBzw6OHWFb9xj07MOG1053uhC4ReYMZEstB27AT+rnNWxwA7DWf4u9Ce/Zh/DV&#10;PPRz53n0oraY+tTn3YbrvTtZlN/X66E86DAyEa1LfZ+tk2ZoLrOzyLIT1kidxXdeePwIIq+388cp&#10;G/CTn7TT59/JoSoGC2bx8dyFpN3kfFWPyhfKDe1EdbPZksINsNCrbPoFbJvKOFyJn7TOeCogJR21&#10;hvRnbMNgrHYj84E5TxfhbT8YeMyWYB5w8Vl/ZAFf+i7Zo7MU9TdQ5hZQtzDvAg9HyGR6//vfa6cu&#10;XKQPcEz79iXefIUPw//8XZfCcxC9eIObY6fwd2S7iPTt7bSVjzwv3bSFpUWedF69nlvFQxJYuzjX&#10;O/cJjH9nAbvTdF0r/vWzYEVOduEVMjouGVS/uUI7uZEfwMM8jh7hogF6bXSio4mDrJDcksUH/PgX&#10;zMetxE0MlH11+XqbuHWDUh0zyLTN1o+/8f7pI+29C29lK23/6GH6pF143lnqDpIc9FVIgM7IQ8TH&#10;ThZlpKMZhtpc68jfFTKt2toCshb+YwFqT3/JPzoPPg2SKZc9PVrkduesuKSpjDeLLA4SPtXGjk4N&#10;zYAGmIyVIMR4HBjBG8wHTvCVtTnkG2Idol1ZhHJKAOUlB8DQmL2kX/GK9Yns1e4UtzQJXcWdsSF9&#10;WAO4JjQtY+/fvPOoffHF15TG+JjFnDuMgQNYIjOFGXojp4wNGbROiSlK4ljcPzik7Zq7Ndq/+9n5&#10;9r/9239FoOzPAM9SVPAKUPHB/4UnAfIP6Y8hIMvkJpvw0yYZZdc++6z90y9+064/ImsJhyOrQiih&#10;55xWZCAnTk/23LqdkQCZqW4MOE4oAYVksRDY8bTBPgIhe1F4PThAezkdTyfgKSdPmpLq9rh+jPxe&#10;IvO7cOydBGIsCsngBoGyRkBubZWJz+Rcdhvms1ftwNHTHL99sY2fdMumzAKpIHwcdwSGCtxTImdn&#10;qJ/AnuoHOCcPyQJYWkXQgJg+Uvz2sT0FYKJ0TJnP9iEJaS0GG5QpJRcOhPa82FEx6izpJCI+8jtB&#10;EMEkg8zAm5lrplouUUB4iSyD0cOH2omTGIec7jBPavkXn37ZXu0aaGfffa+9+/5Fio0eZYUDBqGf&#10;DQyF5fnHOCHUeptBSD7B8dnC6iuKYQCHTOddkir4HpP1NMMKxTpZDGaWOWEVhgq1rQQorZfhdlWF&#10;hgE063HlBE7GtYpSWUcQm/quca3jc396GmG4jUw9jVkcGWh1f+oeGWVM6onbpA6TVcZ9YTgwk1UJ&#10;jUJnLG1qBCgcaysWSgMa6OC6rcpJo0I22LTD7Qk4SRbDPkAAcT8GUS97tLGRE3CyTsnwEFk60P45&#10;/U1O3GSSTLVH1FVZRyFYLy57lllJW3TFxPaZ8wnuMKlVqNLElWm3k/aqzMCJSjPTRI5HsHQzRwyW&#10;KFRlPflnmcDKY5TTPAZQ1YGrMbn6PUD2mLXIBlktguT0RdC4k5GSjDIaiUJAKFkDQQXidkuP41W4&#10;6ZjKrOEZ8Ca9DJg9M3BJvzovBk1s3Dmg8s1KKEJJYWzmXZx5eMW5qkIxsKZCD+8zNvnArA3pkPpE&#10;GLnJVIGXDeSuwTvdZ+ghQk/jTOOtgh/QCJg0NGy3spqsP1Yrza6WZ9sT45fXdpipJ04zX/iAFSVv&#10;FB+q4FRERf84Bs4q2ugGURhG+MY55/dxfEIrx8comaMqCkWVyty2PUHSlTwDhxq/GgzcWLKqswpo&#10;BpdZcm4HdZU1qw0R7NVPCmIyRoPSZrtobBU+yWxi/HvgSQME8of4yjZyfvsyA1E8h+cQ7ta4M8Vf&#10;PPAzb8enKojzJbMwJp1Zg1Jx+KUnz8oXok76duewzoX4zLZCtrIKm7xgkKMCv1S1YH51t4LK8/KF&#10;gRLbt88yuF2Z1mDo8DswdettOCe9L4FSYeJf6tDRlkZYcOz8Zpwllx25XOFP6OQ8i7NQgbpkRzhM&#10;nlV56oQZJI+zRYDVxRHnrRrHAIvKLCte3C/N3ZqL1IDxXeXH0HcllDnhoSUWRpWGUZwGNIFbgz5j&#10;A+5t4BAGCH+sQ0uzBp8xR8xqFlqDaf1kLA/j9FgE3JocHtyRYIY8EdwzF138UFmDM3nNwJv8J3wx&#10;SKCh7Vlvsw+Z7Km3nhTsQoNtaTTu9nmeMZPNwOUmMsw3TTCXyJLiQJlp5PYj0sg1ApQ9BuP0H6Rf&#10;5iZtaVCok/ZSe0EdaaF+DX3H4HsfiybO71qIMvC+I3ysHrQNU9edT5HTwg1zagA5b3zGcSRgoO6g&#10;f78TXilsX8omMyOdxz3IUvnL9qSrTskM9VUc8+HjR9uR8XEc27EEGzWONhivtVceozM85MBafhos&#10;NJ5+hslC02k281fZ4Mljj5Dxd+7ea0vMxx30b+DPw0k05pMVGRgdk7IGFIsjPkBmVmyX2pdfXm6/&#10;/fhjAqkrnGj0r9vJN95A73W3TnKfHfEqOeVvjE1pJd41HKG5DT+l3cuXWZz58lL7m3/zF8hwt5Oi&#10;J3lWnaGxDeOlvegTvxAg7ui2LU3/m0CZzwgrc6kDhg/RoI7wKxz9yfbpJ19SH/N2O9C/h/poP2qn&#10;zryZZnVUFR/Bnf2kq/Tc7VZwomPzpd97O4hy3gtTHpGeXAeKXHfrmFmyN7/8un1+5RrbaeZYtBxq&#10;H/35j9h+eSTzMzgD4Gz7MIgc5NMXPFb4LJyKOgemXPcAjU+/vNb+6de/xQmcpkPsDMY9REbHyVOn&#10;27vvvYdcdVHUOYUsYP7vZUXdwIpyJiMDbud4xgDE0jrbhhlDxtOhgQjo6g0/Kx8iq/gcRKc9ceOo&#10;Oy8+i49cC2LqevpHxuY5Lr3u51ttORZlwwzbaT757Kv2619VMDBODR0AXfq3Dqzw7MOGOYON+pf/&#10;w0fwGrzIs3bpd5HR8hF/ikvnqdmahVdg5B5ts9whgoWD/105K06612xEB9Dvw5/2YcN5dT/YpnKh&#10;tp1bT3GO3RWL7E5YYVeFB235nQElt6MZKFhaWMhixV4Who4fPdLGT3LIAouZOk4P73H6HXbubmTQ&#10;IFliWxjzHAvmSwS9PEUyrMLkTKDs/yfrzb7sOq48vcCMRCKRiZwA5IB5JEgAJEiQlEhKpFqloarU&#10;1cPq1S9+sf8v97JLdq9etVwPbburNJNUURKpFkmQIAASQGLIxJAzck7M/r5f3JOg7QvcvPeeEyeG&#10;vXfsKXbsgHfLq9vhlXv27i39OMvasQt0G7lY4CKD+XuMVDe3YPrA3JSPGfGViGrmnvDQUeZ2d0/U&#10;HWc729VrI5zOPsKWxzuRGyaF72QBcw8OveEh8vWwkEDjtFRpQ0eD9XraqXjTuJJnmb4hOiEwCn1T&#10;Xp05B4RBuzrKhI94cUFA2SU8XcxewNagsrKZvq1yqvxVokSvXrtGn9i2ujJPvVW+hn7AifxM3VFc&#10;RzbDU6XKuuik7sb8wOhQTpk3V5nYjq6jvOmiL+oCLtp5aMDcXM1V9sSIFeaQfCwRgtTpOEPnKia+&#10;pKnWnJBAKq21bvH723Leq1KO9YUGWxfkItQiqaXvwsCSztcQIA9Zr4s79tNxVV276j2ptKnROd/U&#10;Zf28dKZZlc/5z5aUvd04nA4cPl72HzxKFHNf5BINUDdOf6IzZoHDGE6c699cYoviGPhdSVDHvsGh&#10;sm8fp0my8OCimFFMwtwFQNOluItGPd16hNsy9sSC9hHOxjgMaENHXqabMjLjZHzQlLtRgitoVd0t&#10;/B1Hogt920hLZMCBOpuncLoAb07s5D1jfHex38ZIazMzeY+ceU/KmaN7yzvv/aAcOnESe490Djhw&#10;zb85jw1pBLy6sLIdcISfuuPB6HIPrZF2TSXhDiTtz3nmtFFl7phy7hiBFq9rBX7kgHn6lPHizpdY&#10;VBe0/uiI0ByYi27g3PXUT+2tUZx90yySPdAZDizEjfPr8M4t5Y233yrHXn6dmpCrqZbK8vIHuARG&#10;ADBzKA1Rr7jI92C6lrZMeB91O0/rP7mFTVW6lTJCKFwLHdMHYbR2rXU9+ArOKBdUPqfn8HibBD7C&#10;osobftsn2vHlCHzzaPqd+dNqOnOL6xZ1jlgmhz4xdx+TD3YF3d3csnP4LR6BF3e3LdPW50St37h+&#10;FdxO8dSjRObtxqbc399dhrC9dxKhZ23qrS5aucjquNNz5oy2i7TnIqK6/1No1i3YpkwycKkd59vg&#10;MEFIhw+WHbtJQ8E8rHNdGGkLNDRRnYQZE6NUtmS00QUrrRkUFFCgoAY++Eiya4DrOr5qeephQSBv&#10;6oaQqI2ZS7swSvwdyPcNfJK7Ljv3AKhOdndLxK7C/n2KnsjVshG9cP0WIjzRuRQi2gu4bcrNu7Pl&#10;08+/Ln/48GPGeIl57LZL+sirhSpghE2CHGojAKd9Owc6cdBkzW0rH2o5hanv37xzoPyHv32j7Hrx&#10;u+h2Onccd5DIp9j2VfHv37VTL2VGDswjbB/hlPqahLYf/ubDcoXOrcKo6/Y/tyy65UXDkhViDNKH&#10;GN4yFz3mnryxGaWyHSdIjqHHs6pjoRNBtU2DFuMTtpbJKIDcg+sk0wu7CQa2MU6UlmdeZGpkQkQP&#10;WSGem7nHdpd7ZcpTK3GU9ew6UN5+9y2UrhMIxG6epaRRBDAKHWT3p0juiYNsdIx8aTjIpggnX1xF&#10;0LKquYPw/m6ilbZjCOuJVUh6mmacEPGSwvTolzxEkbAeAlGfllA34HTQMeSk0FEWIwXiEn46FB/x&#10;llkZhj6JITFBZNJWjJz9REjtxMO7iBPs4sUrZenpFiLKTpbXXudY9hNH2XKBx56Vu0Ui3jxJaI4Q&#10;+Ies0rky6b5bT10zR45bcpzQrjDMTEySkHeEqCqOyIAgJXIVfpVVV17qaWOGMuI45LoGhyt19twT&#10;g1ZgxDoPNhEh6IkmozcwUthL38UkHR6mv11tOYno2ghh8SPXyAMxhmLtCUTSFTijb1vMz6STwjag&#10;B4lMQ8wIrkf0MUnQEUyGNW/WMIaB6Dw1z8RunWR9HC2MA1WvuhEIuJ5w1BkpwaECOMQWiQK8eWu0&#10;3JkkRBnjV2Ec5w3jUbFy+5WRcXqljZyKc8ZZwyTcAtJ2oJhtM7oJ5U89Urx6PKy4VAgKLyNeojhx&#10;X6VARd8TG+d18mHYogFCz66GS884dcGDR8BHUYWfqmgZ7aGRrUAFvFnhdduAOIizBebmSr548L5K&#10;UoRUikO7tCOsjNTSKWIZhYr0ZRSAUQ0yM5XpDM/7vGu/nzNBy0ifzbZB6dejwh8gMLO9EDjpcNDJ&#10;oOyIU00hD01puAgfDYYoP8wNV6oU0ioNC4QRr+DgrlvdYJa0s4XtWM7ryl9ViGSY9KdFpzaSiCKu&#10;177DkGhXAaXQT3nKxjFj28x4cSespGMaSx99Nn2jIWk2zhsQal9lliotClwjx3R6Wa/55YSP9KLR&#10;GkVGwPLOXwFAWyb8NlrJsr7smwqnB4GYiNxTa6V3+yKv8L7KeBRI8chbQSS/cLyyXJ5If4SjeQnS&#10;IDdUwGNAA39hRKmcOOOwxXdWkp3H9DcIpkRWTe0YL/mlEaFGK+gYNW+E9TivpH1XAeMoY5Jae+MA&#10;Vtmoyio4pYz1VxzBkemzxnrGbd2OKXQGb8ZRE6OF8XKRsVYaDD4oJ31WQ9XeVfw7ZpUzt+TqXI3C&#10;hrxQB8tcQfh7IpR9djwMBZrBOCJiQAdLI2vmiejUSQah5Q22MmYVWXka3U6fhWlgnx5AV/RDGvdQ&#10;5uhNXDfiQqXYvII7kEni0whZ8Z6T93hGZdAcjua/0QFoexoiyhQVSOlLGNlhFx52oawbser2bY1K&#10;aU6H3XrmWw62cOs2+Fkiv6Mn/Tn/NLTkWfPAZcEoOfopLhtnpE6fzEmUhDaM0x3wjx6Mwi4UIvmZ&#10;q9cq3o5BJ5l0F4WEvjqHPBHYfrjCJhVG+WNc9lt+Z/dxAUIZ0jHfuSefkndKH0aCuEXAaB/zhXlS&#10;pDjaYWJi5Jhz8CF82C0/s55QTVs9RAMN7h3iRLqDZRu8XTpZhpdPYLiOXb+GITfLIhlRYazs6/gT&#10;fibm7uC3UZjKDQ8J8lTPWbYMmQ5gEws80oU8mwf4Lt1J0VKZr/rXQTiO1fklnFtfl9//8ZNyhxXV&#10;d79zurx89tWye3BvLU0h6wgcfICXcJKXeF1eFNw6D/h9ffROuYTz6NhwJ05A5DNGeaXvZp44y71U&#10;67WzeZ5LypZvdTQiwQvVIMhTue0f8QDKWfCaIb3A1+VPH39M7pnN5Z13zrHN7RhwMLdSxWPqT3ty&#10;dV5N2/kqzvnSAIjvOjOaPvPFLuYZC4WW+SkPGSNfynnGemvsNnztaXn5pUPl9Lk3GPMOn+ItrJwf&#10;4IM57yV5app7PvFq03RC1XXs7hTOsoucgPkJCi1bdJnDu4joOPXSS+Xc66+EpuxbxkD5LFrQ3wZH&#10;lfdLStA3eBI/tu0YhYO90pBqDarVS2vkGuWbvsmjM9bmGs85AJ+tBq8V1jprdfQhX7gGYhqc1qfk&#10;JxXfLtidv/BN+ed//gA+d792I61Ww9HIfGHm+vlAX2d5583TZRgjfxMOkOYVR6BDoH1pW94f/YA2&#10;fNa2uRwYCBcHz39e9ZO/TVWU1/AHN7wyLvreRNZZ3rlttPrMpIY3uyowouc14IhUNu+wuW6dd+YF&#10;fAJ/pRZkPToivErHm3kQ9w4Pl8EBknbDk8wPe+vGjeQl3o5+NYDja2dfPwY6W/5wvhohr2x+jNHk&#10;4pzjERdGmu8a2M1hG0aUmhgffkJZ0WYEXFJ7aHCBA8Wx/NGDOFxkMYm0es0O+JCOMqOKpsk3O4pz&#10;xKTo5k9yAd/tTx4e0cOCpnkaofZaNzKGZsLz0h9+qbdtQS6o/7soJZwavcRohc3UZS5kT+k0zUIc&#10;dsAqtMj4XIibwL6Ywd5QD+mET28FVhPTi+UK+cpu4AiZuz9JvTVlQUVgpSH5hH2zncgOOuf2fqOG&#10;PaVbWtGInCYH2yMi+7bidN2J3OxGhim/xJuJ3hfRzeZY9HGbuzxeUpEGpB9pLDTMp63lf9qVUvJz&#10;7Y9meJUXloPwWrTmdevwny9p1dr8ab+bebTmKKNMFpBZEHdBjEejQ5rEvuK31WSrvtot+2mVtZ/q&#10;EOm37dHfNuT3SRLXv/rGd9maeCaBDvIGX/bKReUl6GTs9nj540cfl0sXzhNUcbds27SOKNl92DP7&#10;2Qq5kzqrPpX5Am5N5aNt5aKy9KbzUR18Udncon3HKzySs9fxWpDhq28ZeKDOoINTmnDhRdyoj5rq&#10;xfQfzmsdb9oULr4pmk3BcO3adVIG3CC33zSnR5LP8PA+Fkje4TCXF5LnapWdTtPYu0YMSteJhHWw&#10;vNQZlP9bXVDCDqsLfxwoRISlTtukpFFP0rFLf6UzASwfCR3wU80hNMi15uXQZHwuhmnPMiOil/qc&#10;tm3deokdjqPM1AuxE6hL3B/raSvffedtTuF8AxrBfhOHVse/yuNoR34cxsoN6qw4tlT97u+G18kD&#10;1FEZeGgsvJeSka98igPH4tNUlN/O63rda5ZptcH9jFWFQtq2kD2jfJ7n06ZS3g+rCZ1bNeNIvZU2&#10;0z/K+PLZRq6Hh9NnT0LfAO0jseIocxv0LA7PVaLx3KW1Ag1d+OpKuXmTHGU4ygwEcqzmsd0BPXai&#10;32lvimOjBeVN2u2xz+i7Pgvta4Nr2ohEMxfsM2g/wRbwCXOZD7RvKkeP7Sv7ThwrOwb2OrPrsNfG&#10;DY7tPWMTLvbdBfvIvoxX+wtJrjC3zeCC78IEZ9Q6HWRxlCmfxRn30Mm147FMBJoPRpdiArgyzu5A&#10;UjoBk6oQKX9xTENwOrndvr+kPr40V7ag225CN9ygrMTmEuoPkaQT86vlqyu3y5/+dL6MXTsPT5yh&#10;beUMVaY1aJo+teEc62TralfvEDyURRIcjYmKRdbQaWiV9BZvDJa/+6szpf/k63TvW46yVj2CKZRh&#10;xV5j4ra+8kEFcZRx6uXlTz8pv/2nX5YL1w0VrXudFxGAJtfPdhYUhWwNAyC1ApKpbe9mVXkXIa79&#10;7KfnFC49ngjGbUxoIzQ0AFyZ1BFgsnAJX6YDXkCWUUB1q5iGfvU2ul3D0ylZfb87mugpo3xWsYB2&#10;dO6BqbxVXidR6oFhVgpAkA6yKZxp99hDbYirDrJxFIM5Vss8hnS9of8o6N1EK+1oJ2QVrz+YCzLq&#10;PvPqKXXVwZUmw52dPL49ktVEzxqNGg6BlY49GKOEpoCqhpBREyTTZOVganIyUWwykZ2dGGD4UZZY&#10;HbjFNpHFx+vLwNBQeelF8nFxpG4HRrkGCK6r8mwTwoW6N7OC5ZYaczvF8UH7UpfCTEV1gbpuXhtB&#10;kDIBQYITOwYqDFnnmmN1S6PH/pqDQeGQCcHYfN7Q7ThIwM0TBPkdFI5JnHRbmJy7dvXg2NuCJ3wm&#10;xwHfvHWz5ilDeEi8CvE2iNmErJ5a4YrXCkknjXLReNP5qVGogaljxdW/NiaKTKSTieCpbP29PE+U&#10;3QYUoxWYyH2cYka09fT2xEnxEIfs7NRUucPeZB2HBEhIKKEZYapwlLE74SVjjdswDcar0sCAiVIk&#10;GgJhtnZ6FlXYNwVZlCJoUSGjALNuDTm31iXZd5xWTG0mklEj23De1S1AOBfBhUy5KoBVQK7Hoabh&#10;KYylExUwT2F1xVUir9E+GmRGRcF8nIz0UYYk07APOjkS2cQYInDpf3VG6HqRoWmoVKLUQaESE0ea&#10;dMlvx8wwmGtVhFi3TtXk4GCcOnqoBFq2vI4OI6GkXxQ5aFihoPMwq1DASriav8wcHEvLlJERgUud&#10;ozqT6HXas2mFqvAQDgoThZ7zW8eMBoCwcUz1E4ZLXxkMfTWyoOLDaNM4Lvl0jm1CSDSJ8o3C24RT&#10;QgXF+hXm4lmnhLikudB16I6+VKekPM2+tOAMPUboUVa+Iy50rKnM+3zwglHnNl15lvnltqDEJDpT&#10;JQjalze5tcWX49HB5TyyAvuxXhh4MxXSduuf0rcq4TQk8nlZ3mga8Wj4fs1BV7ev2e/6rvhW4dEA&#10;ce76ckzObSO7ssUWOjMCSnwJ99CGdEY/aDG9kOeKjygk0gFvcVC3W1RcNNekNedDjUAC5tZFt21P&#10;Hl3pr8LM/hh1nO3D9MFIMI0b6cZkzc+kM+CnQ8YVtw74mnStE9cFDvmGipkOExULlUq3VD8AX3V1&#10;HQcLr8bRFBwDu8w/+lkdgsCrEr+UGBkvn5DviV+VjW54ok4a+zF/3xOc2Q4qTKlLQ87IKQ0VT7p0&#10;XrnNWCVXh4K8zK1mRl1p8O3GUeYKv3SiY8g+PYJnqRAZDWcOGcdm4v8FlADbsR7lZvIYgiPnvRQi&#10;TM0DptNKY8nDR3aygt7NdlGT5ersz3RjPOLH9qtyrinuNm2uM490XFGEF3OKOkOXtpBr8rdN9Ico&#10;EQwBUxMokz0l04MAfC0vkaZAxxb4dbHHLSjSgFEkvZyMLExcGPNksGWc+66PbUJBMh/Q3sOHSULc&#10;nzbN/+Zq+eWLFzitaxye3psV/e040nSQKpdU9JWd0quwctXdiCC7ar+ltaqg2jN/1LFX5dprvizN&#10;+JlDNzBMP/7zZ+Uz2ty/u6t8n+1uJ186HbymlBUKC/8BJ+dC46C3TuemL+fcfWjwOgtHty5+Wt56&#10;991iBFx9CUshvvYz5e1s+spln/eVT8pm9smz+S4trt3LN3sE3JHFV6+Nll/88rfhPadPHiBP53FO&#10;ox7it3yzGhhUEfz7qPMfKMkmv9Una3N89JFn8t3C9Cl3JLjmZZ+pcObeBMfVXy2Xr1wjkn2qDPZ3&#10;lh/9zU/ZkuTJodUYbcYSHsDzzrvK5KzMmnnZOcfIh6ecj9wcK7/85fs4W5aSnuDA/n3lxZPHy7Ej&#10;ByhWnQM+Yh+lbWkxuhRXhJNt2p7fXTjR4GzK+1SlkXo/N1IeudDij+kr16p8Be7eBw9As3a5gopH&#10;gRfv52O0HDfpU4wzy+W3+Ku4F/JXbtwuv/3gz2X05gjw1hESgRJ8qeesR1ZKZ9u3kOSak8je/P73&#10;0Je6qCs9sHR90bYyMXqvY+Vd+1SbjUxKl8EXT9Tox4r3VGA/eUZ57tB8lguhC9MsVPnvSYjz6HDk&#10;EyZJv/P3MeUeKn80pnnOTxc2VuHd8nL1Efmn+pwnLg4ODuakX51L0xjko6O34CMLjG8zi9VELwwO&#10;AS/hXelcp0h2omRMlR7VG7rR74wIMmeuROSijdGqdeHSiFoNdJxQOInkZ/JKT3mUhxvpqqPMKKBt&#10;RG/pcJjDYb+Ag29VGYKOg6qObo9MVF9WRioT1UUzvysPEd7KH/GkU8q67LtlwuN5DkBGdupEkSfH&#10;maYSKoz5p45kKhcX7yeIDhIW7pjZCa97iB47yla7m6O3cXbgKMM+idO3hRvJiSpAk/3SsETzh+eZ&#10;LkQZZT40o/pcp3X7nYcJOZwOdHODD9TfTFjtIpQ7KuSfLhJal31z3H7mu0RCt21fGqmkXHFkNwCF&#10;f/NWfDpH6iCpJy+dluqoUn1rnoC3hkYdku04V8KTaMAFEHcSdZAmQLiaV9Qth49wrti3vJrqedYa&#10;ai21J7aVS1xVP5XG3iIo4rvv/aAcO/NqnPiVv1GAPod+mff3iNr68MNPysd/+FMZu/ENjrKn5SCL&#10;OLvIiafjX8esi3XSnbaCMsi8eeoD2hPmVk3aBvSPR/Cw8IXIIug0dF3h5pzUJnOcCTaA3pQljUyW&#10;22ZREXg7hxawW+UpRiI6eu3Sq1dHyFl2LzDpYvH9xN7dWUQ4eOxYaScn3iq0NsMWykWeTfqa8MwK&#10;FrmyNo2Leuk74JtbWCa35wxyG8cqcFauanOYRsJtaeqB0kCcHpQXy9EPGHfgDcCDS+crc80dUsGn&#10;8KKwkaHmYb2BnTjFjqdV5pWHVcjj5CXHu9vKW997p7zw6uu0UR1lMLbUWduuNBb+RNvCQ75l3cIr&#10;becPN+mL/VQeSKDyiODCn/V2voQGGIt6dK1POvr/vFrP2EbGTp1NW2uluZB688fna1lpUBjk0z7x&#10;rG8vWEfa9AswFJbqgkaersd5afCQC73z8KcZ6HIF/msO7GVwcvHrEfgnTlLyuwtnG7d/BsK4+yg7&#10;jmhHviPPS+Qg9KVOjwAILvX56ZiSz22gfYAU/cl0R0fJN/rii4fJF3eidOweFg2tsQts+88I/HBO&#10;c9NLbC/k0wGDU77HpmIM/st/G4SedZTxJZ+JDgM8qgk62uxPFmIp2gRjeDij0cbrNuE8tCBz0Dq9&#10;746PVYIvFomAvD85XeYnJ3CSodsaVca2yVo/uhnOrrnVp2VkbJqosstl5JvzLOR60KRb/KmSHvEB&#10;7FiEZ567Pb2rD90Jn0+2caZN2qXvBmj9+NXd5Wc/eLH0vfAqssdodvgZz/uyHv+I1lozPxEM3/op&#10;sSAAFlnd/Pj35b/9H/9YPr7Ecccg2lXwVR0KDKwaHxIK71YX3bPa2b2nDA3jxdw7yJY3DCEQsIEy&#10;bt+QoGRQPlOjPoxGAxl4eLJtkOc1yKoBUJUfV+M9PnX8zi2I6jp5DKajgIEOnBBd5fSpU+UszPPQ&#10;UF9ZDwFOk9RzlK0bo7fvlbtsxZgjXwA4AOAYuzAUQ7Z7ujvZxoJBQhQVJBM4NAZhZSIIExwjESoU&#10;MJpMhkdxhBOOBY16mQ7I13up4SBgVeRcGdNo10BXiLk9ZYaQy2UcSI/YspqQWGA5i9PHHG4mzfeI&#10;331sd+iAUT9dT8TD0IEydPgoinkvEwQnCwLCNiV0iVrGUpHqyVWcpDJWkxi7qhTcAFOjvgzb7mTV&#10;zSOKhb1bkWKE0K59d0ye9ONqvjhUEM6yOjc1S/QE7bSh3JmHbpGtoEbFeVLbLEqBDk63oWxtx0HG&#10;1kmNzi4MOThyTj0yb5i8z20zkob7hXWsmKzXbbYdjMkTYdpxkLHYQr46QpxpQ6Nsmq0ATsIu+uxW&#10;pIcYyioi9xEADyDTOFlUqOgfg2IMCCpoZhNGo6GpWc2hURmFER6exiiDVpgp1HTGGHYdeApOGI4R&#10;Uyq/TlqN7Qg/HJMqVg9QzuAXEX462zYimHSAZasfESU8In/kJUMXR/VeHAkwFNtJPiBoSGVdB4cM&#10;X2VGHDrXxGdOo5OOKK+y4fY8T2g1wslyzhsVHOtPYkYUPOlORcr8JRtZaTSM3JdRfJXBVcHi2NwC&#10;lhMBARsEDf6qwiSO5H0a/g+JZtSoV7iqAJoMPTn7GKTKo8+rtBlZIV25mvEUwZmj3OkngKbyBo54&#10;6P3lmLknzeicAciMRecLfYbpywsq3OyDY3bVGHhQlbjWcWREl47iRK0BH+EgHnmYfuKIweB31VsH&#10;o+1XBqzgNzpGAcQVYOjckZ7cxhEjktlfnV5G+bWUaPonbAzdNXR+I6uRVflhEQB8+70qZ8wX6NER&#10;x7gDPwoYnVNGdCmwBIf04bZaBilk0idxK0yyQMAYfMmBNQLNx+K2wM3Qs8qHxmSMb+uiDp/N1lw+&#10;xY25XDQkVPjNsacDUV4j3WusaOBsYl7YjH3hIVAA3IC1sKovcCKsQ1M6wHCuSBTAR/iLq4ovxgF0&#10;VahUXnTKQErhe05HaU6H4wLzdZEopMpvrIbngM9WtiE0c1D8uT1Res4WS+aqCTvdoikfcxuO9GY/&#10;VV7NPSfeQ0vMS7c9Om9j+NAXnakqoNnKQr+kAiAMj1VxqHQgncTgY8v9Tt4qx0ZJqhTXaEJgAnzc&#10;ymsEQTsOnTbkhe0aPe08SvvQ1ArOJIifhQS2YmOwOc9dpNGY0Sk2z3Yl84q4Kl35SI2sDW0LReHn&#10;vJZfQG/iR2VbZ1V3LwIeQ6iT/FzdfrLa3ZyYqaPUyFP5SHALT9KIExGJCAx+oLQ1Hl9lnPiVV7ry&#10;LT8aIyGq4fk696TMbrb6dbOVU5zKh++OjZIM9iFH2s9HWde5dfDgfqLGBuP8f0afHzOGGNHAZxm5&#10;vA3euJctmDs5lc2ItAUWiq6PEKl0/kuiPSYxsofQDYaQa31xBspD3dLaOKywiVNfQ5fOY+Ekj5B4&#10;pVZpDDV/jXIt622NFuuZmZguF9hG+E+//z2KzWr5V+9+t7z55hvgGgNJUqRcnb/UBV3Ie71WHb7M&#10;r/A8+YJT+Bn9Hi//5ef/ufxrts3t3b8fGjO/J45y5yb3ATP1wTOow2u+7I8v++69Oo+lSHtbf4P4&#10;OjZ7JevkHhyDRbXp8mvSXRiB0tu5pbxIRNmLZ16mfyqmlGnBwvkT3avVmLByXht1rGyMPEtrtVwc&#10;SsLIlpysNGv/HKj9c8v/9W9GyhcXLpWR0Vvgcl352b/+EQt5+5izruq2xuiDjq/VrrzPC3V0XuZ7&#10;Cw7Shsbg7z74JHN5V383NDTMAT0DWTyt/ax9DQD4IxwyLxhfxpp+1nEL3+gt9rkZdwNH7tkta3Bc&#10;4tZXHSPPgyvry/Pim3sN7i3nPfsjLVjWfuTZ1r3qkBN26qrcD+7XZVHx/MVr5cP3P0pKEnNRCQ8h&#10;bS5THUHpGXxsF/P5Rz/9funDYE8+I/ppjwNOx8Y/9Q/HJo9NL1LGKtV4KS0v5SVPkU8rc6TD4Jvn&#10;qpMRnocMMgJF+eehVXMkk57FmTOHg3wBw81IVvU+c+66yK4jzcVdeaGLGlVPFK8VDuq7prHYzQJ4&#10;d08v9Lil3GM3wz2NfPSULfCDHhxpe5njRptJr8JXJ5ljoYsZlyNWX3PHgs4k4aOuxECyCK1RH/1Z&#10;A5x/OsryLM/B+oJX88NuR5c3t5SLSi46hO7sLQ0EBrTtgpIpFbJwo15D3TrRKt7R53V+0X7Nj7ud&#10;vmCU0Y/qKLNOjEb+Wbfz2whyYe5BRfIhy5nrVseBhxG4KD8NT328Os8BUiRw39rBYVAPyjhwn0UW&#10;MII8H9qlf+JaulNmmOsJQZrotX6ixXYBZ/OQ0jBl4MkEKKgbKdXMHemJyMJYGamDveaLRcdDNsS5&#10;KUwAnBF4VByYuA2yWfQSTvI63/YH9PKSFzgPWvCUTXCvkfdZvKRe4Sc9ijNfNXK5fq/zzHmEfAc3&#10;njLZt2eAOcNJ0QYOTE2iq2kfNPoHz0lkvELL+eYF+yHRWC/wp60OdIDvvnCQRYv3cJS9gmzuZM0W&#10;nVkewNun1FmncOD++S8Xyh+JLL729WV4WYkTt4vD34wI3Ig94vxTjzYCU91GWvKQGMfvorm2m4c3&#10;uUhGRwRX6g8t2i+uNLaCPNfv6gDqX4mSBzeCiP+h3+gy6OBt7GByQdOotes3x8hzeic6k9e6iBQc&#10;6G4naOIQp8ruK9uxrZSJM0RZG2Efp5d0HZxB59QtLcSJwmLuM3jxAnal5ZXhj3G+uACrLeSCWFJz&#10;0O/IO3kgb2WpsMuuGnhGZBX1gqBWQnb0Z0a+Dnj5ueYow76eRMdZ0TENLqUJ9dAjO0lIb0TZ2XN0&#10;kD4JO9oJdQg3vlRdvMVbrFWay3X6Ap4tFv7NteiZ9I/O0g7AsIo1uoNnQriNbp957XyxPhHVejUy&#10;oP7MjM4zdayWq7TT4JmbNhK7MR23QxajD+lcq6+ZG4xZPczbGStlt7L7pIMTvVEWwDOHjcADjAh0&#10;m/uKEfpE4s6ho1/8+hr4v8V98uS6yEIlNp08W46LcWM2QrMsKqKHGmEm73QEMkP1E+2Bh+zw2wYL&#10;9bCoSGP6ZA74l1jsOs2JywdffKF07BkCltQPfIIPx5JxChUacQBSKzSjs0virbsPxJPjrnDTWEz6&#10;jOgZwJp7TwhAir5J40GVjjLflK2OMgfGTeZbwYn1hCAKSmYc4l3JZ8quJXJj3odXzrDgQIr4sp4F&#10;DB1rkHvV1YgoW2Qn4a179zlE5yqLol+xoDNBP7Hx6WVoiG+bcXptJ4dhF46yjp6BRKURF0w/oXbg&#10;upHcZ9rNPzq7q/z190+U/hNnsaWx5YFJwGB3lau1wsCHn88dZRJBvaejbKp89sGvyj/8r39fPrg0&#10;mpBWmZBEyCNUWBtVqfFKcghxfUdnLwrxMInYSZzI8d6CMqc1oNj7UllXKU3UE04It7gZzpocHDAX&#10;HRpbYSaG/z9hkms4LbA6P44D7NboNZLEzhNhIJOFiCjfh8G+n5OwBogQWwdDcOVlfI4opDjIAAoM&#10;yBPLjGDKdjlCYbdqVOJYMCIoL8atAaxjScWvGugYyjpW6KtKqVF2JuqPQck1mWIMdsYToNEfJ6qJ&#10;p03sqdJRAW3eA0424fjfaSKjpkgSPIvTBxUFQS0zRSHA2SDsNzHh2jt6y8nTL5dz33m9HDlyMKtd&#10;dZsgPQXQCmhX1yRW4ajgX8QRd+0yp1IiqBcxkGVYVfhy8grGYBeOrA7GL8wqkTuddACsx6jFmIMJ&#10;G/XhpFtmP/UDcGWOHyMLlhfIB8fkdqIvYsxmBQGcb8LTu20724Fg5j1EEnShGJiPzHwW8zgHncR6&#10;xGXkJj3vJJngwMBAtip1sWd/K0aVCdSXCTudHR9LrrVpjLIlQo23GFFB9JbRfK6GrjDpQz7gpsJc&#10;mtNZVwWUhqIrgq4MmjOCuReHyByGq1t5pDXxZTkFmcamDFjilyFrcDtJrNv+xiEDbB4RDvqQt9ve&#10;bEtHwmaM6M1497bQPxO4G93knEi0ScsxsUWhS3kddE91QoIzeZJtqcTIrGQ+MpXMOZ73t33TEWdZ&#10;DXe34K7yqZh2j7qHAujA0XGkUpcIIujblVhMPGgBg9+tbq6EwaB1AtVcUTIzZixKgeNUifENIOLI&#10;UqGUeevE1WBym0PdiiaN6NCqz4VhwqzaiQRxNdfVTx1PrpQZxcQIqZ+6xTs41xFUnUE0xaDsQ2gQ&#10;+lHx1KmhAGeAMfyjyMKjNxKpKCNTCTaay9D4GvEm8wIaAkhGTv917Ok4kn5VXFXqVCat1FwAwsFW&#10;hbPzM8YDdK514Nic41k9BkfWLQN3+6wnB7la1zjn6C7fqyNGBEVIMj5xo3PWbX06yq0rK7qM1Ygz&#10;4bwJXpPytKGwT/TaA2BDPdKV9TovdcB6spcOOR1KGjAaDYZTOzel12yDpR1xYbuPwblO7aqoMa9p&#10;16PE63YZFSmUQAWUQ+MtfpRZbqWNk4nLOtykLfmfeTp03Ijz/KY/iaCFZquCoiHRUqhoV+fmQ1b0&#10;Y2jB59wC7XbuB9Ibz+qYEYfCMoni6XscsfJHJrX8VifuIjzGY7SlO+eSkBVWOjXNM2e/gz+dRDoo&#10;FdQixf5DT0m0z7zT2QTQqYNQbupk9saBKn0akaDM2GGeMnkiK1YahMJFvurbHz7rHDYhayINAhOF&#10;u05QlGjm18w0Ea6sqLrFx8iFZyiZc0TDevqYCwWu7uske4BxFoUM2hIFkGD4jPDdwmJMG7Su0Zcx&#10;8NlDTp2hvQPZvrOJsAi3/WxmfBrmnkglDB49AjaQsLSbRQLqsu5ElPG9zjPmufySvoHxwKWT6DRz&#10;tDkXrl+7Vm5xwtwsRoV0YMTLNh264HSKcdy4NUobyJEn0CRRw4PDe8rx4/tZ7OittEmLcTzQhtEb&#10;9yfJs0E0YF8PKQ2QBwuzE8i7GU4pvlcuEio/z0rg4UMHyqFD+3AUmFhW3o2zLXNWvaAq7sJfnuGA&#10;pDf7Fp7FfV+JPAG/a4pway5CHsAGoxPZc+PqjfKPv/wdMneqnD7OVpY3XiPny+nApdKwIKi8xPmi&#10;g0kYxcDmevMpTKdYzf+H//rrcupgbzl2/Ch9N8Funf/et55GmY+Cbr1ct4z95oPxVN6iYSJv4C73&#10;1J+4yUseoQOWR+Mk/uqrkXL+809xQCyWkycOk9z5O8iuuo3POq1U2eKn8BBY9sGXMG0WY7zvb2nG&#10;u02/o1S2xut16UWH9N0bt1FAL4Gvq/CypfKdcy+VF06dKd39HIjQKm8nhZbjdj5Yfx2HtbbgynjV&#10;k/xtrs+r18c4wdP8TvAC5p9zRn5lv6zLfqZ/rTlufcGBuOHt/UCVNpUtdZ7W8aRtG7ImnvetPtbg&#10;Infss8/ajjjhom0HLrnmMxVP8mNfdUzKJfguY6zjBVeUl780MHXbyNi9mfLzn/9f6EvT1KMchI9Q&#10;bAvOJLcrmsPFCMwd7Bh487Uj5J1jKww5pmIg8rx9Uj7aB/84bx2jIE4/vOU8kA+If17OC2Wo5S1X&#10;/zAm5q+OodkpTtcjJ+8CDjJX8FfpkgegLC/fh5Y24QxjIRG9z2hRc+oaDSL/8DPz2kas17b5ZHYm&#10;orUbfdu8jAqRKRZVZ9ky5mK2URA7SCq9b3AY3toT47GmsxAW0rb18hXcKO+64SNdONxM5p8IfpvD&#10;aafeo3GftAvMS1f+66K8PIHO8Krbz5FZ8gTgpg0ir1R3UoeStoSPi8jq4W5PjE5DvS7Q24Y6mXLW&#10;Rd5OHCg6pdzCJp05p5RrMRTlRbQhDGgpc5Xb1O8inVH26Fs4qp4y/gl0+1u3yKN7ewxeyEEkwEO3&#10;/jJ8e4U+1IUR6+IqRqSyRRk3g10wjwPzGbK8jcW5AQ5pGR7ei87emb44l5QjSV8Bfp0N8k8XhpkQ&#10;1OcCWnXgCmflpw6eRxiVOnucp8p0HVfbkWmmARHHymrzY64ZxNSt7PNaopcYu/zZa5Knn9ntoPNT&#10;+FBH5Zw0IW4olHlFPfK0bcjibiKV+4hEttez6Pfm5FxgUbxuQ5V3+XL+808Fxze1eq2Rm5Zw1ioL&#10;X+jvKt9589XywumXOFmwu2xxIQs9I3OG/uhMvMOizPkLl3lfIlXMHeQaC+8sQJnCQEeZ0em+lZ3y&#10;L/Wb5BBWd6CdB+j84tT8W1WX4zJdytiAraMWlz6rfigvdy4r09VZN7OYIh/JopoLxOBfHc7FPnOK&#10;SqfzLNBdu3YzC25dyOVd2EbaUhuIAhsa7CNdwG7G1wm8n5KGx+h0Fv3Rr+yP+JUP2Ifod9gi0ReB&#10;v/02qGUR5602ualcTLmi40R+EecYcFT3tv85m47n1L3NDWjgQHRoYLmO7y4GitcN6Bp8RG+cRce5&#10;S3TUOM44D/aSLpxv0uf+HZvLG2+9wdbLc7A9HM/ApeGdPi97NrdVsBz6AZb0q9khwe3wujhYeCBR&#10;aLaPjeO8NH2IHZEvig+f9Xv4ixOTCsIzbYCXNOU8EWfSvHLBa9Jb+mU566OeytO9n05G56KB0CGF&#10;axnGGWcTzzk25Y26i9VYX90Oy6KCW3xxCJmfbAFcL0D77rCQNy9wAMoEsPsGR9n4JKeec0KljmPH&#10;LnysI7we/NqGAQnmWHTuim+XPuWh5vn2BEmdohs4MRWKE3jwAnAGvl/s21FePXO8HGGudAwM6+Oq&#10;/V2DGfCChQhj+y4fwCDDySW/dm56XfAIK346ysDKh5SJjhtZhXzz/lNhoU7AYhF7ycC//Jn/tAcC&#10;MezI2RlHGd81bniJE3m8abiy/ZIFgWwz5rln+lZ4ThacgBXs8LkVDsK6M8vBfiM54G9leRxeJI9T&#10;Pla8bqKd9nYDhHCUkTN3QxsHsLBL78kTaIU6lMvazn91tr/8+J1jpQ9HWfKJCnxelTb49GcdeGVv&#10;KAMVDAKBb8/MUYaj7M+//efyv//P/6n8/muS8WKohVBhiG5L3LwVxsNE1oh1Mulw8ajbzW2dJIEf&#10;Ih/XICuiJtgXARCoBM5/DRUJS6J0lX65tZVLZiNz9b0ZYWEYu0a4jrIlDHhXakZvs9efFXAddvZf&#10;InUrzXYMMbd2SieG8Yk4AZxtPhh/7TjetrOKnhOVYGxbYYj2W0dOo2CGgWjM2T+jxACmJ3wl4ga6&#10;sPOopXWii3wHw1+N6mxNAHYyC5nSPGHthkNLbMJaY17mtUAuiEWdgyBrs/uK15M0Hgeap/YYPm6N&#10;KsSHDh4rb3znjfLOu28mdFnhr6CI4IBoGGImq+3XQxFWy60rI+XGjVuEHU8zEsLxhwAAQABJREFU&#10;8TCuMQyNZtNJJDM3QkLiMCeEW4p0oBk5MUOiZRMyzyQU39U/GCiCB6whZHGQsQVn2VU5nCca+HXL&#10;Fv0n/8Z2mIHMfadbg8A1SKZNDEWI3ZHXnGBE4iCcelhBHB4eSD6fduCq0fxIz/r0BNs9byLcyC9B&#10;6CUygBw3OtKAK/BQUVXJjDEfRQjcOAEhAOnIMjo8DJt3K5env6lA6bCcA64ZFwazxkqcCZR1Ishw&#10;ao4pfoUZAtQWc5AxhDkAazBMO+CK8jkGGieZgk7BtJVx1NVQFbOqZDijbCeKPoLDrbTmkNLREUYM&#10;zUrrtf86JKSxajTKT2SYUfAQrK7sQnGJltms88iy9MPksuY9qMqSEKBt2hA/4skjdYFO7uvIU4mo&#10;RCOF+Wae8ZgKcgSkyiQ0s4qDxRXSGK8w6UToMR90csg0Ioe47sqUUSnWLU0m1x1tJ5KqhZctRPhY&#10;XgbseI1+U6GrDFkirvd8RvgKR0/VVXhXB6BOTecI86q10pUcUdZHX+QpViI91rxuRlBVZ4fzTqZv&#10;LoAaqYoyw7g1PlQgNcQzNuAZJ6D4lv+08N4Y8Tqy4yiTPqSNtA2SbJ/vXkpdKEgbmGPCQh7gvShS&#10;zXO0pzNLh4+KsUq2ipSHAOjYcbyOSeWZ2vM2Ck0aFKc5iACcCpsM28K+eXlfYVM7peGMokx7cXRK&#10;88DIhQFL25512L8mikq+Z66tNpR655DKXOWJdX6p9IkH6UXl2C3BcTrBExL915IL8mRXYu2fR6Fv&#10;zjaVGo3GdGjRNXwJWhNfJphVedR5q1xRAffTcWQrLYJeg0Yn2gNhyh1p2rdtGHEXJYnxaGiZGNw8&#10;HY7Pl5HK8/CiBwh+tzvWvuK8Z6zyQh1lPSzkGL2c+S4ybQW4OledF/YtWyChdRdLHL/zbAkZNH73&#10;LquBd0nOipCmLZ2H8nydthpmKrNJS2Bngbc8RtkibRlWb660TgzOLla+dCBUx5y5M3FmEfGsE9qt&#10;8EZYrAOfm93CxdijirCCp6KSU3oZr4aUoHMLlWOojjKHomKskulBF0bp0h71qzDfunYj24WkA8f1&#10;kKiQx+DDXGzTyIKpuSXyO+wsuwZR4DkRTPnZQURgoipbNCTdRUkEPyryi1McTICD7Nmzh+TnQd4t&#10;Uy+rdxuIQDUn0a5+TrVu8Xb7lTlcyTigF59RnKRnrjMrRWXFT6uct5RN6iniylfmG886/x7B/yYw&#10;lH734R/L5ZErbB99Wl575VT54U9+im6millf1pPneaZ+rTzf9q3VOeB3oxsvfM0hNrfIVXb0SDlG&#10;kmVf0oZKd/pJWRdfrMe3L+uwX5EjXuWCPEcZ4Mvx+y8yPZ3iD8Xc7j9JJPwvfvFrZO/9sm+gp5w9&#10;faLsPXSMh+QJVlzbiR6Vdmufa73AkGv23Zd0t/ZM65oXfDadZQz+k2/N4fi4euUauVMuk1/sdhli&#10;68Y7732/HD5+grZ1uNZxRV62nrGNzEO/2CR1Kz+qEwf+xHjMgbXI6d07u3txEHVbsuLBClOrn/K/&#10;6uCQLoSbddkWQAqtOKbGieSj0n3w0OIPad8xClufb403kKjgSDtr11tlxVOerXfzrPV7XXxFflKn&#10;Zbze4FT8O9fcovvBH86Xry9eZNFohjLOQ3Q55t12IpY82dWDLNxec3BXRznz6umyh8hKDY3oBJRN&#10;G/RZGSVtqE+kPa6Jn9q28Khjq/itPEsacgFoAQN2FgNWw1q9x3ksX21Dn1N/kXffR99cfeAWRfgi&#10;uJFnW7/1VSriM82pwWW0GbTyzNyIOZSLhToN2eit6FYa7xreHsY1jCO5n9Qr8jllnbSwDhtAPa4a&#10;qfKtLdl22cNWTSNojezJfWSVskUHFB0K7o0YEjZ0CV23OgK9pzGpXmxUmAugymr1Phe05WfCVZjo&#10;KKuOY40tos/hz9YvDrcj89y50IEzR9kXHQTG4ky2308ol/kpQIRGS38JrOiDMsL8zLalfnN/gZxt&#10;Y/dYhIBfsLBvlJ06Y3IMYrxlsZB6NWZdKN6Bzmxy9NHRsZx8aH7idqJRDu3bWw4dPgzf7UFnqNGD&#10;91mAXiJgwO108ib1zx1Ea+3owlmEfu2unOCt1VdnmPqW46V43V6Igyx5j8CNc6Qm0W45JaE3aUVZ&#10;6TPNgVLNFlplmfQjDF0s1znquKPTYc+ESGgoizkVW5FhOzrMpdkRJ6wHRrhFVUeZuqdwaEis6hxc&#10;sk7fVBlnKfpw9DnwovTrQ+89MLirDO3uj/Ngmw5O7BidFzpUlb13JmbKDVLbjDMXpHFPvHQnkQfi&#10;6LxUVzBqX3xLW4nK8lR66VC8Iru1TXWCqgvYn8ABPhQnPTiRfuIk4VP+51ubIovx0KM2pLw8ebxx&#10;vKkPmFNKvFFLgglu48juII/U8F5yew4SqU2fHmNz9fexkIesNJ/nY2S9J3Pr1M7BQPTFEwiVN/LY&#10;aod48ioLCMC97mIi9ymyw1yj6vXSu7DUASK/NNInjjJ4uoBWx1B/icOLcgw2ZdcDe35U2s/ckk8Q&#10;RQnujXCcgd9Er+IZ54E5D3s2Pytnzbn9yqvghEhkX/AOX7GHwVF0UH7LD4StcKyEYBnp+Lk887nc&#10;Z6xVxlbZIG/Ks8198OAsjez4Vn35yo2mXsv4ogn/Zm40CxDKQK9FnvHgM/hNI+tSeR7hQbtrnXzk&#10;a60s36XjreB5O3PzCX4It11qD7utUEeZeJznPUlwy9WRMbavTzDfdJTBa4Cti47CR35rtcLbw6F2&#10;oLPugFe6G8sdDD3dnGRJBK+75e6NjZGfdYYFa3bWwI8X8Zc8wi54oXtbefXFI+XEqRdK1+CwEVGM&#10;lzHRhv3WIZo5KLyjUNkgZVryKwPknhq19hGYyT91z7zj8ESnUY4JDGmE8m671LcRHcOGbBD61PH1&#10;jIAPtvdxkd+0lDEy1qfMF2IaKo+BlogjYD7jQKPex9zQ//SISF5zzI/PLLOQy6nCV0k5NX4Tu3UK&#10;vHPoBv2uc4LdamuOsj00B3/0BE3m0jreRpQaJPVXr/SVn37veOl/4Rz824iyitMKHf7aOfvvi3mC&#10;4/i5o8xrktzDhcny8W/+W/k5jrKPvplMhz35YBMCfyvMpoeknX29nLqFE+opE9JTX6bIk/UMgdDX&#10;z4rI0G7yqhAezERQ6EeppOEwQVpQmXtEs4/w8m1j1c28BcCZ63i2caDktDNW7h/g5Xb1y9Ozbt+9&#10;xek8c2FAmUwgQIZl6KOCOaeVUc82IovqdkUUKSp1C5+rKPV0kroFb6tbiiBIt1HILPOWiaDcNGG5&#10;MiHmJ0BSIEhAKk20CTGFsYC8bL0kGsPJpuCQMRlh4+TQ0afRt0roJbySMEKM/ygtOkZYtSBaa5zw&#10;dRn6/JKreipJG0hwP1jOvnK2/OSn73Gk8e4YJypPoCXEFcKT+PwNhWqET+NoukmEwI0bo+x5Z9XG&#10;CYPxYqSNROzqiQLB/fg6yBQuRmHMc8rVxCRRXTjyDHNfBxF5gorNucKwiPdbYROlEIZoSL/0Y4K8&#10;HeyhN5zZ4909kU2HSgxhVxnAb/ZZMzm2w/D7iJQY4CQP87CZ7NqVC8N4xfNdlIp7nAA3DfPQqxwn&#10;Hv0F1LRVlVEZfLPlMc6NwMJJr8IEzqHJ7fRhO44ynRvC3Rxxc0R3GOHhVrSsxDCpxa9Kko5T65V+&#10;pDuNYJUqJ7CTXM903YLnKpGOMnJlsXqjo0y6cJ7ISDVExYWKk3Qtjav4+XZqed22s1IjvUJv4tBJ&#10;nZUBaNfkjCqcKooKRKqJw2ETQj2OI4SwryhJ0HizzVKaA0yMV4cA7fCg0UnCRRxaXkU1eb/oT6Ib&#10;7Hfw66pjdQrolHiiAoRwMMLC+ZCQcug6K7e0EcEW6LhyVueR7WR8zlvmQ1bgwJlOPZUo/wlLHUOh&#10;VeEDrISeb59XQbA+56q/bU8nXNplfGtKW7ix47FWH9dByLjXFGLgTT/sQ5xm0BlgrDBwwP6mbYVQ&#10;+AV9qgaruK5OpDgXKBv8Q0eJOpUG6bewFnAx3lKfTJw5Q38SdUV525aGmpWwGK32hzrW9ElEiXxA&#10;Jd8VSJ1iOvYSkcb88hmrlxeovBi2rwInvXjNV3Uu4SSEVnQib2Yfvs7URLYxxtASiXMfMH8f44TX&#10;SaPzMqHbVK4Cp5PRccoPnD9GWBkxqdAMHYPrJgzc/sVBFmMD/owDIYobbSUagnrEp3g22rFNRyrj&#10;chzmHXNbpRFecX5Bp67sq5g7l1U+XY2M4s04df5p4GRVXOMI+GowKKw1quJwigFV8ZgFAOdy7ukU&#10;hSZRCpz78kEjLLOFAuHsIoFJ8D2Qo5MTj9tRkOPUpJ86w1SS5HFuZZHHcykGj317kn5h9MPf794l&#10;DyY813w+jRNcXGWeMwb/CY/QM/LBxN4q6/Ldx+DFbdy9OA12sc1S40UakB6MajCa0UkiLddEvGw9&#10;dU5DN55kbPSfhpn8tcLCRKVGHSBTcOLZB1t3LPKabP0lFH4bc0xHlbLwLgmPPUU0sGcOLUMjzmNP&#10;11qBD27EGN7Zy/YoIkiEURaMAIb6lPX6kqYBT3i08PVk6ZuXL6EHTLCSN5gVfw0ZIyN2cniOix+J&#10;+PB5HwSmgZTTip/ynGqEOmvrNe83NE9LgadEJS9ZU37pk/1zzM77hbnFcunLy+WDjzkZaXaynCAB&#10;9M/+5kels2cXj9K2Bb/18qd0mrFYLz8ib7muI+E+B5j85pe/KofZNvjKK6fpJ3MEWDD8PLP2J+Np&#10;KravdZyp3zb4pzIuTfj2lfFTkTRoPfIZowJ+9et/AUe3Wf0kEm//nvL2e++yzYh2LUSFgQv4h6Wt&#10;waGpN3Cxcopa3qaEly/nu/wpOKTd9I0Cwl2jZwRH2Wefni9Xrt/M9su3vvNaeenMKRxc5Crz+eC+&#10;lo9jm4sasGsvvjqGyB3qtf5V6Orip5+zjXMPi6gD8ORavpbJcNI/f1f8068WcBtaq71vta/+QL3C&#10;V5kRmcaFPOMNQemgLZO/3vNavdLQTVOmwis1pg77kZeXaCn83m9U0qoibfvb/i7Dy65cv1Pe/92/&#10;oHvdoWCNDnAhrh2eq4Owjeh7I2a72zeWs2dPlv0H98Ir69akdJk2bdb6AofwkP//OGrPaJd+rWAQ&#10;mQfQLc46OefQ93RGeIqp0UJZYKTfSX/Cgzqu5lkMW/TEemhAx0JkNDg1ykN4OqboeC1jSfoRB/IR&#10;HQwd5JzSqS+/niQSyuhaeYhJpjuQIXv3VEeZC0DSevhXHGXqPxqBbhXbSr5CchgTearMcauauoML&#10;9OpgiYigH0aVZ4uqfIGHo78FJVWHUmfQca+TyzQJjcPf6HgX13QQRBYDWE92XzVfJv2VTyt3zPnT&#10;gdGZXInwRMcvTainxVFGOfVUx5H5Q/8bWokuw7j9rQ4JkbAQvoqNMlmuX2fBGme9EVAuKHZg0G7n&#10;BEPll7BSvqpXbCaXyywOjesj9bROHWWd5OY5cehgOXTkSJyJzhUXTO8hb6Ymx9FljcZ6TB40DpLB&#10;0di/ew96ONu80nd1A+lI3bIuxLkVU7qSP6rvGjEuPVuGrtdxMl/l/fJw5bPOFnHg/Ja/SJO+ndeJ&#10;zoO21vQcxvQMxUZHkrNDmoqDFNg5LzcndYVpAeoW0XmcyspkcRObCljISzOPaU8cCm/bcjHtAbSq&#10;HVJ1Z7YzS2fIR/Nee4COEfjKFMek1HA3zQL2lie4UgVjJpVNT290H/G91ah5ZLAnLUvT6ivqbtpG&#10;6kbqWdKp9azAh9Wrqy5fnb6xXwUcMBWGzsfot7SfSEfmiHLceSWsxJ06tvqDuoRljd7VNtP5uau3&#10;I+kKtKeFnyfI7mLLXB+OwHbsYiOG5pFnWVgUZvyzz3Yyti16QCLj0F/tt/aedWtXeZCSQRrOhejE&#10;zDF1nDjL6C9sEnjr3ETnREfLdljGZvTqem1RkK/TxDaf+Ry4ovvAGRlFwMccuo96mrSjg3Vqfqls&#10;X/eonHrtlXL0zCvgBF1NONGWRBh+KRwCtdZcor3IWomU/tf5Rcf4IWwDYb9QUdWLpW+vpzh/68vf&#10;aUMg5Lu/+R9U1bZbdzKeqlMwrlab0Xkt4AVeazLAxnilX7lHv9b6miZzz35Kxz7HLIeeoAEcZebX&#10;XdJZBk4WsLGTFgVYrWAX3puaL5P4TTzoaGUJv8bDJYBrHuc69rRJ8znpllQhu6GRfvRFfQLOe/OX&#10;m5PuxjdXyI2IMxXH5TQ76ibZEbAKLznc2VZeObqvHH+BE2IHhsoz2vVESoNUMiZwIW1oewamtJWo&#10;ssykCgfhp0bN4CoMhEXDa/gEUpRu4ZfxW0/ohDbEq7pU7AOfxxfABKCu5pPv8g+vMTc94dLvUt0j&#10;YFcdZ/BiZFVS98BnVoic9eDC8en5cmOU4KnrIxzaOAqfIKk/C7TOia34Jtq345cgomx79x7sYRcp&#10;dFDDJzxkjrmJNGTrZW/52/de5NTLN2M7pPMCxkFIf4LAr774/q0cZfUOQ8NRNhVH2f/2n/6X8oer&#10;MziQWI3A4SHTd9uVjg9zfZmXRAPCRHXjrIQadOeqeD+r0R3koEpCODhWjGwmnqs8Og+Yi7TM6jqn&#10;E/Sy2mzOKkEuY/R40ymdPRo4YZwQGkkg794dI2cKEU6sfjtpHJACQWHqapeMU+Osje86x8IUEMx6&#10;z+t2NRglwtUym/UqMoGrkw3nGIaLDCRJuWFEEnpyqAALhVtlIhIUfWdVp0bfmNSedtlmppEawxZn&#10;gwZhTqLRYWa+HgTo+k3km0Gw7WSL6NZNKFeErGtsTXISp9tSHsEQH5LDzJwKblU8fPhI+eF73ysv&#10;nj6ZveuJ6qC/Tp6KvIpBBRmP5ljYe+wbvz5yo4xcQ1AT4mxuLxm1hGzorI4nVzVlihryrjI+QKlw&#10;m5CnxZgzzeieCB6eSpQSuRMMyY+jg2fiSOLTsM+GFjpQVPR2q3C4v9ntfzJO9CPG4tHa5Cno62Fb&#10;DjkFEHqepCZzlfkqjO+zhWlyilNJmeSL7LFPHgX6pjMoTAk8O+mq0adxjEMTIKjMSAOeyrcWUYYi&#10;YP8VDEZ+ZEsXwrmJynEbpVs0zQfgqW4x5iFFnZpGoRkmLYAdrye36lzQiVIVG3ANnUoXoQPaV4iI&#10;d/ESoco1E4CqcORUV6maexSruOOLThqfi6NMOmUMNTeYK5QqlLQPDXcwj6RbnZtiO8oLCgjF81L4&#10;Wlbhq3xQyPOR+p3DEY4qLNCvuLRPKqRxSIhL5pDRTanHZ5NfReNbWOsgA84wONmhQ4gCFIW2mTfc&#10;By8qMSrTwkB8Wp+v5kjn1OF92vCWCmPyq+mcYvw6IFXkHFbmGsybaq0h9KYCFwegfaFPjt9y/IWX&#10;VIXYsUmbNUqujtm5bB2+fSb9YFzVOdlyzHFXfOvYq+OVkVeBp/Kt4FM5ktYivrxH/4W5VcvELa9j&#10;L9s46ZdbR1SughTKCJ8Y3/RHuhK+9kEFR1p1HK7qRemQbqBBYWWd8k0Fh0q8DTp+7+lkSgQX2DFi&#10;oROniw4JI618aSzMc7queajuT96nLqKBdGChyOk4EfdxqMDPHLer/EZk6rhTQng/zkbG7fZuHVsJ&#10;449SxMoy16Q3Bajjj6NQmmE82ToKn1XgSzM6vhZyGIxbKysu0zaPi2dzXEjbvp1DLowk1wpwN+pi&#10;A3W5zVKakZ84jkTHtegnjlV4Bcw7/ZEOxZc5NeUny3F6uQJLCDtOsh1sEzeieAtw2GokAnX73gRe&#10;7I+HCiRKUYMSefUMWOs4M2egEcNGjk2zyntf/grfVLH3xXB4qTIJEueQcgTnFFtEVNa7WGU0WnqK&#10;KF75ZA/KzyAKTyfOJKAd+jHPWpR+YKtx0axoQzmhgS3w3eaESpUa29hKRIGRcm4Dm2bRQzpyDoZn&#10;Mi5XK1cW7zOOhxjuRIXQ3gqKbvgWfRVHT4Gd+sMs41qF53d0b2e73GD6L3zDhx1eBln5jExBWqSi&#10;zP0JEsJfunCxXLx8oZx7+3tsIWX7ELJB/qXy5LMNbAS0PKrqBc+vW71lUjf1yzvl+9KY13ymac+2&#10;Le8f+ZXPWd75N8OJi7/44F/KNzeucfJdW/nBd18rL5x5jXJ1wcHH8qCDpu5aE/OLWnRoN4py5h/1&#10;/9Mv3uckqg05dKe7f7D2BdqPPKYm+6iRp4GUeq1DuZAe2kuvq+xjgDgW37y8bx2No0y8Sfvnv/iG&#10;EzcvZYFwFzlM//pvf8iW967QfZ4TFk09VJ+oC9quDrx6L01wz0/H4af8w7lXuUm6kHrsobx75JuR&#10;8imHIVwlz+sTUiOcPLoPx86Zsv/ocWi2yhqHJJx9215WXh0f/x2LdfG1BcPqtP78swsYhe428DCI&#10;uvXLudbQlc9JIjyUOuoOBGgYvHIrg5CeW43kw2e9UmmIQv4I/CNkUreXrCB9FQD8Tx8p3uC49tiC&#10;KZpq8oPywknA+Yz1hGrpaD69xD+N6mkiMP/P//u35Sb09viRR9xrMNRt2b09/USJ9rP9jrQSKEUn&#10;jw+XgzjKPEUxRqQQ43+tLR2scEnn/ePNCh8jedy+o0N8loXF+ib/DVssTZnh4SfyT+WP+oVDdgFG&#10;GaYcMm3JCjIz05Y5r9N9K1tT1ImUly5+uCvgIfl+bblxkhn1rnzQsaTscvHh3r27GOOeYmgSevR+&#10;5vreIVKu4AQzElkZ4uKKvC34pT2fNYK2u6cndkI7OxzU36NXUk55bt+dkcoyT3wXaZFHgEGZudEF&#10;e+oxqt6IX+WNYsi+GEmTxQLbpV/Sp3qujrs1RxlyRr3P6B8XZdU/rNf5mm22tFj1GPhi9Ivapyxm&#10;ZR7RO+CZMVG/fbF/SzjiJomYujtOHmWiKLUtHKtRvJ3w+uqIrDYEVM0znDbL1sBvrpA25c4YAQcr&#10;pZc8di8cPVT2HziII5HoS+owIfg98vbcJoJ5Cnlu9G8nW/gGdu8iQf2uwNF5LcxdNAvO4iir+oPk&#10;I3+UD5vLN4jVbghV8clY1CXUoaqOqP6hHkqJzCexwXfGqn7sW37jHK2yChrTUWaF0Jw6ptFU6ijR&#10;QSPz64Ks2xqXoM/o2dQhfZoD2sVn8aXhrhNWHWiWyMhZDhIzks58W3DPdDpyzbnJs1k85HtS0Yg/&#10;2teu1PFrWoOdyPtuIvNCA/B+bQflmfpedFxwp07WRCgKbzvl/HhgGhroqHGWqYNGr2OggsXhChnh&#10;LS9JIIKOO97yJMdY4YB+wFiFmXWrm7jrZ4XIor6d7eGJ8gIXPRenyeU50Fv2DA2WHfTbaJ0aqe4i&#10;NvO2RXcAPGNJqg4c1EYVGvWrrmOghqceOh8eOw/gC+K4Oo2Fd0tWcu0x+GgcZRSke4yK8UmfaInw&#10;ZOiAcvIOVBf0dJ4HRObein1On9XPPeBv/P5i2crW8xeI4D58mgN0cJTJQyphhIIyT5rfQq/eVn8S&#10;oC0ayldloneBcK43PKTytDznH151LgLb1Gf/W1/5IsjFTa2j9sECymuLiafwFnafNAsFmdfca2SP&#10;5bwWfsJnaIyL0oivRMrxWe2cKpM84XkDOrfOoYc4I3PCMNsvTXMTxyw8dwmnz+SkzrJJ9K4J8DYD&#10;zRGhS1+Su5Ue2ncPeRjas7vsGx4uwwPmeR0mSX0fegqnQI5PlW+++ApyMDDGoJNJUgGMQ1+LZT/R&#10;nKcODhIJfwgfy2B5iq7KMhnjBN7SEXSobl8dZfQbgBt0kzRaAo6XKFing0E8BBdcoU9Kxqp/1E8j&#10;OtWbUp4/jb4HsTFreVYG3Zpb2n/CMGmg0F9RCMp69PqNvuFhBis9hscjLqOrqK9oawhH6W6ZcRil&#10;fg96u3p5pNwdHSHdFVswn3GyNv3QUba95Shr37mbZnWU4YTzkETGop6mnfjjsz2cenmq7Hrpbbog&#10;X7T3jsH+VnnbulA/YNgNylPMH9l6+btflv/y9/+5fHJ9nu1wXaUfprwLh0fnjppcextOBPgOwCY5&#10;KIrCLCuv4D5Cpx2v/xbiCCUuKdI67aAn77k1DBxFCHaSq2Fw3wDKOwKRieoWjhkcJq7IOBE1FsAo&#10;TAchdI9VFYy/bKlhcjok95q3Q0h6XQFvBK2KARBhMsAsYSA6cDwlx4iyepoEwo3VvDA4EKbRZXSV&#10;0RhUmc4qcHI8PUhV0GvMZXUJBWIZp525uBbx5j5bh8OoCyOol3wLKArPYOh6810BmGNimCNrHmPN&#10;xPcDg3iCe7eX9eypHbt6lRNxCKXeQNh3N8KO8ORVDlC4A9I95rkDeJ898ypbRt6FkbJfnbo1aIUn&#10;Q6uvwJXJT5/N5WWywLs4y66yrebqtRES8E+HqOCoGNM4sUC+Dj5XIVV0ZBtMizBQoAyBasTrlPEa&#10;ThUMRo1GJ4in/TiRYgwwydzmlCg94K7xbXLsHgS7oaMPacMtPI+hdEPrvd6Lk8ytOw+AzX1y17ja&#10;sgkFxVMhNerv4xz10INFlA0nUhydGL8qADK1kLDEyxdQBv48eQ2HCKSbVUocSuaha4sjVKHrihCh&#10;rjjlVlhdMnrRbaVGA6jwmSzbBIkqTDIG9/S72qhwkwFoUHUivFSiVHjluPbDiLLkW8Koln9URw1K&#10;AONpnFAeja7DS3EjQ4hjRcYAjGvdzgvdl7QDTIW3OTQeIogdnLD25D33pWd7J/1RQCfsHbpKiDSM&#10;QzJotoVKq9JzVWAqs1tTfOibkX4qQ/ZXxhPFhnrTP8ZXnUjUhzL73FHG3IDxpCHa0mg3uktaUZ7a&#10;8wgNiiiwNfJVYiJUmODSpM/4Eo8CTCao0qpjRqeMMNkI0WhsWTYRVPT12/2UCdsH4Z+ITsqau0sD&#10;P29gE1rgtwqWCqiULdw3utIMrG1HOtkI3mxXxV9caGwLNyeRY7GM/ECcxPjmQcejMHUM1qkCbD90&#10;1qtA5Dl4h0qbbcXJw9j9rkLmHPNZHcDhKfym6ZS3HZXJZkVXGMRooF/20/p92UfHaj+d/9wGnPAt&#10;trX1wZd7d/WhMBMRhsIpXkwof+/2WLnNduwZhLEryW45bDM6iDJ0OjRle45Ph2UbhkeDb/vumHWw&#10;6mTOG6UoeQiYQx5qoiKhclGNcLmEsIS3Bk6V96v06jT3tDUjZcTTY+abY9YvGwWO3+LdOaBDSuVS&#10;Q8U+GjG1Cb6t49j8g67Qd7HV24UJV2596WRWsddRZP5GnRHSAF9x/jPOFswcWweywENcQF/aVrbo&#10;JHObjIqgiyBLrNp7eq9h8vIxt6IYEZcVbhYenEduP9ARruj0nzCXdkSsdGpKAJ3sOoqGUWwGBnCI&#10;YWTKV69fvUH9y3FYDbA62M3WRo9dV4Gq9KIew3yQrkMP0Jhb4oFBe5JPs42esUsztpuoCOSHRt4U&#10;vDW52YC5UbKeHrfAiuXMBLkwGMNmaNek255EVp2iYI25sA1+KD5NBDxxbwxn/3x56ZXXA/Pnc7ou&#10;rmjMSDN58SH9+9OIGaMpfv2rX5Wf/s0Py759++ALKD60KT5SDryKc+nZOVBr4Qsvrzsnc4/f0mB1&#10;xshDQQ6l5YPVqcQzVuCLxoWDEQpW6Jx+yvz7wyfny5/J9TU/P1VeIDfaz/7tv82ilkoexesY7Dh0&#10;FknI98hYqkx99pVrwuWrr2+Ue5ygZsTH2e+8RRuVH/m4YxDnOrufv1p9427og75mrlhfvjtbeFa4&#10;8Gx90QtoWJzPoE/96Y9/ZuHrenSjt19/sew9cJT57imBtlkbFjfWKwx8Vl3Al3B0jDKK8Dm+Vjrl&#10;i7Dk8ZThJ8iBR3GJZ27dGCtfnr9ErqW7Zfr+ROnDyXj27Kny6htvUL4a4T5ie8JGncDv3Kzt8LXi&#10;ysvgDxiqXd7BecA+5Rj4nUSneciGz4lL6cLu2uFv05pz2u344jN0AR6UW9JEXdRo0UirP0270ppy&#10;JuOjrHQlH6WV9JnurN2jA/TDllvX+CLf8+Xz4tV+rtE713xeHuP1jJ9rq+gXv/jNH3FuXkQPc/ux&#10;Rie8kLF1kaKip2+gtJGn9RHye08PC6EHh8rwfqPKcNzSN+vXySr+rDsR4zQUZzD31X81ahbQ3SYx&#10;hO6N3s6WT7eosEkcIwW9AaN/CWNrDmfRKk5+eZuwkpfY57z5DYYyLnXnHR3oZruGydNF7kL6ep+o&#10;BBOML3pYCWXlmY1zwTy0Log6Zk+ZvH37NjxxMf1VX+uENvcOD7HTpJd5vw0e7lYworvg747TE33l&#10;ieasNGeUCztuTVTnsFvqtsp9dUyhrMNhE8aT9OMYfD5Rz9bFWJO/FHkgXn1Wvjfj1j50OWWCDphE&#10;pisTqUPdxe1POtLVA5QlyhAddTq7lM86VNQ37I8ySP7pwkMWKeEpceIx/tCDdAk0dbREfnHfrdom&#10;9nf3jSlZ1I0NLDCvq89Uuqk8UJ1sBIf0V199haNslN03D8ue3i4M24M5PdRTL5XLm+H5syz23r5z&#10;D/3+buRTNw61XX29SXuio9C0DXUByZPIq24Twx/6qHSsnaM+hIziFR4pmYd1wFcZi/LkEfLNFBGZ&#10;Z4zfl/zKgUb/51IWyLzAMy7U1roAGJfk9cpHoxldYNf5Yx5VDVN1AeeW0d7M/MBOPIsc9TQ/604d&#10;nWxPcCAYHHGPRakaISM/kIozr2lLHMmnnaNum3QxUBwmcozPHdCjJ7WaF6zK5gzHKqJ7qZNJ2z4v&#10;70g9yFj5kSwgW75wNLlIqE4mDapT+3Je+c/+2wcrVf+rMhz7g9+CT14k/fuKDOQ6Awj/0w5j5yXy&#10;n3mAvm/6nfmpSRwi7Mjay5xkcU3D3hzSlQarnqguZj7oLegxnYyvm0ijnezi2oCDwB05nuQ9zyLe&#10;A3QYHb0BFH2U11Y+43wCD9Cr+aedKwZPxFFGz+U96kdavuvU1Ri7Nj6mEvNO2MFzxC3Pa8ubvmEe&#10;vnZ3ZgHbdpV8oIfLvmNHgGldlKo6bV2gFy72QYgJB6CR9tNHEcqr3q26gFfk3+r1surWgxarY+HT&#10;OZl55UUnegsfVq6YkXyrLlH5rNVEFvDJMMALcHVBtIVTLteXBaVvPpQftY0G3/Acb/BMeAKfzpPM&#10;V2iozcUH7Mwt6Ofr4IWL6rb4AdQ1tfU72TL9jPRO0wTKTBBVNjk5ge42nugyc4PXk2FZgKAPu7Cf&#10;D+wbLocO7C/Dg0Nl99BQHKNu6xwbvVMuf/4V/IxIQgJe7k5MllF2Z7moO8SOiZcO4Cg7ciCOsmcs&#10;wCnOHFF8GdCyuW+lX/uuMwtIMve0XbSDhR0047TLU+pJlTdmrLGDnDcpGBiJq5T2YYGPH0X9O9KX&#10;sQuv9bHr+c7z3ve9QX0eXm/KFndRuThgRJmLUOo1ygB3vMlbDUIyN948fOaby7fK7ZvXsd/v0dyD&#10;zOct5E/vaG29NKJs42Z0Jpy22v/q68qYVXwOP321u/ybH50uu059P4t3DPFbfRe5gVRz8XlEmVcY&#10;B/dhmuQo+/yj35f/+o//VK5MP2ZFhKggmLhb7LYgGES4jMa6FWwaOMsk0BdMKjvCBAqKALGQTUpo&#10;q5R5BmDdGqdiYJ4rEz66hVNFd5GVsgg7VrxdIdNQU1gZhr2C0eJJYnN6zAEYvUXYYYxwrMlmvKSr&#10;OLDmCf98wKRyVcHTmjz23tOWdrLVZhuGVl2BEDcKE/rPGHSWKCAbBTzEAYHUyBcRmd5TJ448cjzo&#10;sBvHkTc7Z6RYF/lDOFkC4dbf31W3oUKo5otIpBaez2UEtEK/i5PF2jYQTcbx6zeu3ixzT3ZwdOsZ&#10;DJKXyuCenYTdcoDCnz4qX3xxgRXKZZjlkfKzv/tJOXrscIwpo08USo5bPOUbX6IMYRXmBB6Y5B2c&#10;ZZcvcXrVyC1OsJxnrzSJQ4kiMC+CSsISDqElFBiZHNgDvkwMatMQi0MMbKkYZBsgDNncEEah4K7B&#10;+WFEICdiomRk6w81KGC6dHjiCNwMrJY1zGD4K0xkFbC+3h5W9Y2kIxQVWHhyZhxl4KODFTeNR4l/&#10;SSMZhVPDZDP4UXlJovrMOQWObxgobWavP7DQ6SMzU+FxW5H0EGOHSerqqAm8E6GFcZ/tTygf7Tig&#10;2nF45RRL2qrbY1snJ8JMpH9px9VOtxnI/KLBct0VFqd9wuXoiMazJ4cmXJ3L8gkdA6JJQZHtA8BH&#10;bElFrlzJ8A1RF4EynKrgcxfGISwNyXeLVrMd+QkCSSdZ8iZA9yogECdwgsaBoeWDH+oSHkbGGfmS&#10;lTkVExiKtKEjIcqa/VQToLw0JbyqkK9MkKojLJM7zU7ac/orTbhF6yHecOe+juVE9wHD5lTKGDoA&#10;4TEKV11RY75TQyK2UHDdJue4jKzROeY/o3YUVJYXu3EQRMEAZsDE5MPyYg3/rI7zXJQX6FEB6JhV&#10;8pwUKiMBfuDMajKw8WW/GqUo28jofxQuYCn8xRuPB6biXF7gM40h5PgtV69bI/2krSpcBWXFY/3N&#10;c8GP+GScvCtNo4xD1+YPeADNa/jIOxVKdC54MioatS3164zT+BYedUuDDoZahxFEW9kG09Xbnehe&#10;DZg4+0OrnFSLcjXOCvSdW7fZlrPE1h8PyEAQwQMSaQv87b+CQ5ipzD6lLZVR8SU8VBRdqHjIp7Qj&#10;bozq0kGuMhX4gBcV/mwXZiwqDb5dTXPszlkVKQ2UFYR3k08u2ylYIRLmUVR4xnYSOYjgFF4+r4K7&#10;lShO+bP0ZuSwJ+y6Mi4+ndtxjjLfdYzZd2lKRV+lPY5/cCNenNduj+Anhari8xBnuvkwt6oFQl/z&#10;hK1PT01kS6WLCR5qUrebuNLNMwCmGp/MJXAcvPOpY908bxqE2xD4nhDXAY/UCTaIk6w5GdMV6rt3&#10;JuF1LJ5gNPZywpkyym0SKqP2bR11+LLL5lWAOMAZzixkbw4YoG5zjmnU6NzIQhFtSZ/zyEZ5kpHM&#10;C8iqBSKXx4n8GEdmraw8Ik/LjrJvaLDsO7oXuLaH3qVx+ZKQ04i5fPFS+fKzT8u/+4//AXpxVdhO&#10;0Rf+KPel1yqHeILnxJPwFS4TE1Pl53//D+W10wfKyZde4sSzYeYQdADsMt8p4z/xa84RcZRXqx7n&#10;MVC1udRn/X6PIsen7eRZ5m1w6jVwUmV2Vfp8wms3SZb8/kc4L658TW7MjvI//Y//A0YrCZPBlZVK&#10;9/I9+2ff/W07IsE2fVuj7S3CP9//7fvQxXz59//+Z9ypPJPH8qzPRTZZn89bDy91HvtZ+QP98p5E&#10;ysvr6QN0nPHxW/pSL9JQ/BhH3+VL3zCfVspQX3v57vffI29Rd62LeWHbKrziT9xr0Nhrx1PngHBJ&#10;U2v98RmK1zF6k//2Q5Hi5xz60x225d5EP7nw9SX0mWVOzjpSvvfu2xhzRMVQxvodjzD2GRuxD1Yr&#10;XSjDdJIJD+FqEfnH2PXr4eMHjxzmOuVtnrrsu3ynwWscOzxrjT6vYm1Zqnzeb4dlxdYvluxDegBe&#10;ebbqB+o29JGiwSufwje4SB/tWx1DvUYN8hMZCa+1MVHG+1zhLY6kitp3PlKnB7NcuXGn/Onj/06u&#10;sq+otzqTpS9P+u4nncaeoYNst5rjhLJnOMr2MD8Ow9faItOsWxq2YmlC6wQIZ/weaDJ+B0MKB9kM&#10;C7TmB1ogqbEOmh3oPN3dRhS7hXETK+zflJs3WRxh54X8nd4JneA8EIr8IPoLXtWPgT04zAnrB47A&#10;V7Zl7t9j/l5Db1zAyDbHp/1Q7j5jgdjDsMyPKgwWWNC+fYet5xh18m8XR7rQMfdj4PcT7SBvUy4v&#10;wkPVQ9ppz9QY8i8P16qpUIwk13HTGjvf4pCiPUGhA8uTCDWydKapj+1kuybSAZpBd0G2u2AgHzHS&#10;zsgb+d8yuqTGuQvDTF1BGjnkAqaLH8mNCdsxGm0L40kaBBwtbnuPzilt8E88qAMLR2WceljFf4vu&#10;JT/uJWUCdOXiaN3uij5K3ZuJnMxhNvRRPavRFypMieyjzuscdPH5l1/EUbYFG2Z4dw+HeB0imncP&#10;fJ3oPXC6HdtrlWREHp4wNcXiN4tgO3easwhjHFkjDJ1D0TVwrGRe0FOjqvibe+EJmS/qTPJQ9B+e&#10;8XvmG/eiRyGHZVDSYhzvzi+fCyzrM9aZeW1UBHUo49f4HPw8OgXwcB5qw6lfa8c5/qYtF1XFTJ1/&#10;0KlRLtCaRqwOHPE3TcTIHbayTk1NJe9SFunBi2OVlp3XfkprOXSHRSnnvfThrqJ2oiTr6agEYTA/&#10;nQlpz6fsOsRhXep0ws4FXN/qHM4Z9Wb1GmWSsHGHhIt4kX+Bi9TQgg+fvuyP9GYD4RLyF5eWaUc4&#10;2mudguqEHm7waHkhC3QuCHhwl/rIIDSwmx1bzhX7sMB2ah109mEV++Q+AQXqTx6+M8AC6ZHjx8rB&#10;k6dwqJKzCpvOrZrzOLKty1FLezoQN2ATqytFZ2Yc6gmeUP4IeyH2uA5tnMvaXslnlv1hlGdo6qpM&#10;ACCLWx5caRPpnHd3mAuJM/IDHGXadlsZX0c7DsfAnDkN3uM45VMYSE5VzlZSlU5CY8KNl/ATamJZ&#10;qHovfJsruek13v5VSihz8nwu+gxfqMR6xIaXpVdf+cXX/KJ/fkZOOcj852kf9Ls305P6PfV6KbXU&#10;Bmq79IuXerV5uTtZkJbXmcO9o5OTVrE5n5kuQx0OvqAPxfsudM/MLrBdsp6KO83OKtMmmZtUR5f+&#10;kK3wqUFwvG9oAAfqIH4CcsbCA9ehw8wA71u37nCC+S16hJMe3jZBkNEEUZg6pvcS0PQiCzLHDh8o&#10;PbsHcGLCD5WljEmelZ1ljNsdTsoS7U9Fnzq/4xJ/4RF6rMSB8BI4vE1zJQ4NclCd0pGoPqATPfjg&#10;kchM6m1ymAlO70XOWw31uJNhPTrmRnflYdPof3BxJI4yOqOTOU5Kys6RA3IC5/mMPHDpflkB3jev&#10;3y0T5FNd4SAdtFdgzOIEjskdLEp1dbNTsXOA+nSUGXSAjuYcBjYu8PwER9m/+/HLpf/Uu8zJyiNC&#10;MeKf2uxv3aaZIf+/HWUpAlAeE9106bO/lPd/81G5vfgMIYXjgJWgmqAd5tJiMgLUyJG6LUeCtwZe&#10;AE5kyRhtVELXgNLoe0iIsQaJ+3bXbeJYepJ/mixY4Wc+rJw4wqTSiaUerdqn11JGqWfdt6sWWXHE&#10;i/gYZW4VBVbmsIxHXaC0kRPGFfwelIidGFZdRsFhXNW8LiBcSQyiHYeEEkKgq4mowVBRmdZxtAHD&#10;cj3E4JT0pJZ5iHD87jgrHSosz0rPngPlxMljJN8cZmshq/KsJM5MTBDNcbtGSOHldSupeZRcxYI6&#10;E9F1h60hW7r2llfeeL28eu40DI+jgFE6Ln/+5/LHj/5Qvrx8jV2dHeWdt98hsf+5coDjgs3tIGNX&#10;mAhnIZvIIL7JECRSjbtJVm+vfH2lfHP1Oiu5GGUwMo1KtygqBCLAEFxZpQBHKgEaSMK7DeFcDe4a&#10;lWUuAZUQXM8YZhiOODJ9ToFUlXsYBPDrJg/H3r2DnNqzEWfibMY/B4M3IsvwZx2VJpV18shYFQDi&#10;262wALbSD3SkeqjQ0pmSxJjCn3JGMZgUX4YrMcexyXX3/2sgyADcTmV9Gl8Kep0s5u5RYckx4Cpp&#10;KISWi0BlvCqyUYjAT7b4KQiBxQZg1ebkFWbAzreG7CrOWh1R0jEOap5pnZDDeJyIXlRxkL6EdbYK&#10;QD8qHWH2oTEZkKtZCDDgaK4NHUmSZBxBlJXedehEcdDpxBgxJfiN4BIC1k/f3RIq4+MP7SOSuW8k&#10;nY61hL5zDfCGQnSsxRksNTNG+2MdzgE/HaOw9rrz1+/8VzzVumEy1ml0nhGFrtbmJEONHMpIY47J&#10;Nng8dCaNig8VUJ15UeoEE88YhqwSkm2xzmcGoQKnMRlGTePpE3fcNqaT1/LiS2WqmQO2QQcpJW1Q&#10;i2PhTTVRSPz0tw5B+9EYls5q4Rlj3UpQMuMAzPzXyUX79MHyzhnhkXbAj44r52L6KvBpRAPRFUXx&#10;7j2Zts82xpiPq7w7Dk9EzBjog22aFzAv6jZ5u+2ovDhPpOEcg87zUXio33aaBPDdrDh1sZVFZ7hz&#10;x3B7oyPvo4gZIbQ0t4LD0C2n9s25oRCshoB0IE4N09eZpSLoWOg4cBYfjIVnGFA+bVPHpQiWVuUN&#10;Ok+d09mmkHlAXgWUBXOB+JL3zbFwML9YDzmRRzmXdTZoBEm3UaCBYyIP4BN+RomlXXlIHGXSKX3R&#10;4Z8DPUIvzqHajlFu6bs0ID54VoFu/SreCly3R0g4rrQa5m6eEE97NX2AiqXRvCqP2WrJ3NbI87ko&#10;ACE0YLOG7xpNa7RvB7AXD9sQ9m0Ie+Wk81ej0Hxo5udSfgnjRRYQwDB81mgDjFwUKZVWo301zMz5&#10;ovFm383J5gmyRl4YZWrkpnB1cUcngHMhOYigVenMuWT0myf+jqNAjI6MIANMifAMOctixvAAsoak&#10;6kSHOBeEl8/5cmTS87VrN8pf/nK+nDtzuAzuPZio3yiE0IRlhAfV8Z1/8B8VJC6mArej/vMvf8+i&#10;1Xg5++orpA44Ax41PLnNc9bD/4qm1MaN1kva9V4t4xOWo3/U73WZTJQvb1gHE8rf9kcHs3j2mniX&#10;nmYwsj74wyflL198wbXH5e9+/L1y5AQnQKG8Wp9z2rLKMetw9TK8y3rSduVd0pWy4U+ffEa03d3y&#10;2ikM2cEDmYsWtC56mbkS3sn39Av8tNStNVp2GIFX6479lKatJOO2XcvQp6tXb3EK5cVy68Z1tsyu&#10;Lz/56x+R52uQ8vJYeBKV+Uzta+1IYMA9OkAtvrzPPGacvuyfz/iyj76f98ktNRpi8zi1bpfPaHtm&#10;ZrLs6dteXnv5ZDl66izwla/WthxHouH8Kf6Bof2ybZuo45FP6nzitCpyqBq9vY8T0TeQygOA1fLp&#10;jeWpr9UfO2VbqSid5Q/X7L9teI+fgWV9rvJ7x29flEXUkPuBib94ruKnVbf0Yx1WlNqef1i2KS8O&#10;/d607zMauj6dMVoB/Zkjmuj9Dz4pn+Ase/qUiK7McvIkISt37Roox196OVttODWjDADTY4eJvsIh&#10;wpCCH2pjPleeI/82/+EyC61ukzbCMIY1fEv9RceYvMWDqVykMo+gsvcCp5a6m8CTa5utWsLLBQbz&#10;skr723CydxPVMDA4WIYPsi1nzzA6LtFoOIMnJmfL6N2JLKZOT7N7w1Qn6KWPibRt47nNLigwXnWg&#10;KQ5LckFYGaCjrBvD8ACOMncQqLtpIJszSRpxu7dvU2QYARW9m+uxI4Qk8FPWSyfRraQlrm+E7ykL&#10;XGDzxF55potwLuqoeygHsjhDWzo1tB2y8NTiVRBAeKRy1IgzeaM8FvEXfVpnhLzV/irbGr1SZMsf&#10;lKXRN3jedjJ/IAB5uXVYzgUl8Wb50BLw3hTeLZ+u0WrqyHWKyDtdoEIWgONr5AI8/+UF+MptFtGf&#10;cnhHfzl06ECSu+8gctoFISPnjMowjYq5QV1U2ciCu4s+jUyXb2W+2KPaBN+kYWUmQQHAN3IMOCnz&#10;LR+5Ls+lY9KxDmJlimPyZXnHkznCb+ndeqIH8fsRThnvCxMX092uBLIzzlzjujxK3UIaiSylfqdS&#10;dh+Af1/OX/XcRJ3xKWyE1TI7QWZxlnkQmid5V2dRTcuRnHrwD/m39O8WWnXp8CHGtxXYeGCOjglx&#10;kHZsK2Ojcv6HJ9IZ54dzp+bKJSIPeDkueb62TpLhy8vBQRafA6cWvsW5A2IM8nJ+pe7ILO6ZPF1n&#10;whYPMMNZkl0WbGl/zDvjwp6qTkT1amnqKVGCRFsi64W3upO6P1w0Oki2Z6I7mgqojT4PkOLo5NHD&#10;5cXXzpETlK2alJNfyD/UJ4Swi6PuwIHs0kedW6voCeZaXUInC+3inDbEX1goKdaBh830fRN0pkwV&#10;INo/T7DdUZaAu06XqlvZvyXm3r37K+XyKFsIcfI4bl9Ag377bnS8XM4fwcb/tOmFqgM+f8574qF5&#10;5bsXW6/cX/vjRX7kvxebd/0WvNCbelVOa8V+8uKPv6sTqHWHgmAvJZ53QX7PU861VFTlKhpHrnkA&#10;k6k8tmOnuyjdyUEhBoqol5sD2Hyt8j55sbqXOxLm2ZWmc99dcrN8mtIjUa/q4bTF2R4EmnAqah8L&#10;4uza6oR/mjLI3HVu55xBx3d3gnzTE8wnpia5hqOM7f/7OtvLSRxlnjbebcQhz2jPgA1oob6VotGB&#10;oCUYRfhMnfeUC4KAgfDhjTlAaeY/88Dc7i6uOoXNgZ057LzFroPs+S0VURonmDxB2GozieMW8Jg3&#10;tC4smRc6ynSQGfixkWd0wpqXTHvWOt1tNT45x8EnddH3wQoLNOjZLurNkLvxwSqpRVickje1kbzf&#10;SOkuosk6e4fRnz2lWVpl/jK/jNZbwlH212ero2zX6R9g7z93lIVIBH66KrwcD7TD5KeKQCEXLfFo&#10;abZc/epC+eQPfynjS4QAaqTQiSgpAKhRJGQIeqk1sFx5r4qIlVdDTwQKxAwWprNCcmk9piLVpItI&#10;wtK7eyiOMpUbmY4E6n+FIP9p0+kP0DEGwoBbzN6VLgGm82oWg2dunsSieM23k7PHkxh1knVDLAr4&#10;JoIo41A4tIYbxg9jRHpkMidHF4hym49Csx5x2hACOSAQVLOzRLYtMNb121A0DpYD+wcgZHKyoaxA&#10;DmUOYh1DKZwgDNKVvWm3jOIFrZFGCoXHeN4XS2ff/nLujXPl3Lkz5BvohRIfkQz5y/LRhx+UP/75&#10;fJlaeVZeOHGm/OBffa+8dOoEq0ieWAaycTBkygMrCViY6HjxpeNmnnwVY6NjWRm8OUpyf/qhghDH&#10;DcRlVEhOL0GAGRpvTgvx5J5hvd8ela3gcb9vYAzeZKYyXnMN6YjR+FHQSAd+7yTx5PDwUJySj3Go&#10;3Ru7jSI1k0mh86pdYYbQMnG1GHblUDg4b52oj+m3gkKlVuVJpUUHUhQBClVlhWec4CBP3CjcrEOB&#10;Jn1ZjwakSolJ+I3wcMupW4Rd0bRtt/xRveTFu9IzIAwMbcP6VIhkhslTh5C1HUnE3GMLOD2XdJbZ&#10;JvU47xMJA3MQB25PqQaCgrhGKzpG8WS/q1AWdkaDuT2rjlHaN6eT0VWelKmzzbIqLolksZNwpUYx&#10;zzyjjPvLMyegiNAC5XOioYod93wsTjmZM4JNZ5FzU0XPcVpAPGqkVuVfZuZcqAJLBVhxkp8Bms5J&#10;+iZMBCS4TGJWCqiobHF1ANyoiFm59BEHEvW4FeIZdGa7OrxqLipXbcGpdAQMxKFzMoZJNFGYJQJa&#10;p0xDMyp0fncSK8Sj9PE8kKg8g3oSJUebPB041jHW+qk8+Kc3oTcdWjonqIlbGs7SkP3lCuASD8JE&#10;2JvvQeatwFCJldY0BCofqY4yYVafh89AU8m78a3+a8AYtq7yYBuBG/xGBdYIMreNOV4V/5ofEAcw&#10;tKtzzC0n0hVdYvwhKuYrUQU4QXaw8mwCaZ3ezhN5wSpOGVfSLesIRYtvFVPhWrfnwpehbU8tVulx&#10;TAqr8EIVfR2i0gdt6pQR5nFc84y5NuSJKme266qT+Habu85oacdxeOTzfZRCw8N1qrnQoeLoclTm&#10;DTh3XBotNV+MHVUGMGb7k3HTB+qrhnHIKwqH0a1RPuinOI2SisyxtLizImFt5GxomU+jk++zpcPV&#10;aqMM3IJgFOYKhpH99YTVKHfC2BqoxzkbxxW4UvmWp2TrA3w5p6fFCY8DGRxIutKMY8qR8MBMx2cW&#10;CeiLYzYvkIqUW7zlvy4cyacRx2ynNF+c0ZdEDqJAbHXLd3hXSw5Dl877HIpAlK90U5UK5z8RZcBa&#10;x8SlCxdLF/LVbTnKj16iwt1+uoFxxVCgX9KGtCeCpWO3Aly8dJVw2Zny8rlzRHGwBYQ+R1kIPANS&#10;YMmz/LfdQJl7y9DDxW+ulz/+/sNy6sXj5fXXXwWnrOhZgHYqNOt3YcDF1Os9X8ooFTUVKh+xj+JT&#10;ueArSjuf9sd70qX0wP/Aw+6Jc59eZqHmv3/6Zfnk08/JgXmH1dWB8t6PfoyzcB9DlZdWHidu42Ch&#10;DesMb+V5r9c+eL+wTeo2WyGvlXUoZW++80DQkCMAAEAASURBVG4Mq9Cu7dHH9NU6KeuzDQ+t9Vhf&#10;hpD6HY3X1UNspXWrFvAveJmaul++/OJS+ZT+r2cV//tvv1oOHzkSZ4eV+XwUz7QXSKYm65b7Wod4&#10;bRR7P31F7jJO6xDu4rV5WZ9JrKdYbJMGrl4fgWcvlWMo3D/8m5+GJ9jb8EJxIO/jYXFmXc18s8ZG&#10;73PeeQL1yMj18LUDHIrQP7CXZ6sB63OtrgiMvAIzL1pt5EC9oYx2FN7PQ7bj79CRbdaxVIOg9jPX&#10;KB/cet/2bAX41PK17toProHLtA+MKg4dF3TGI6ENxhoe3MwdcQ/dGlH06fmvcaj+pdy9fYPyyFf+&#10;ehBHb3dfeeHFU6x0bI+BupndCfvYRXDy1PHID/thYvxZHFzqb0bjr5gjiagd8fYM2WmnzZvpKe+d&#10;pCpx6+I25pbR9Oo9juLq1Rvl5o1RHAyzjAMZgO6mw74Tx1hff38O4fIwKg/26OkjcmVwsHT07MpB&#10;EW7b8uCKSSKXNNis5y66q7lvjG7QR6aOYp5beeV9DhFwK6hOEJ02vcif/cP/D1Pv/V1Xct35FiNI&#10;kGAEwEyCmZ2bnYNarZa6ZbtnrBl5jWetWcvvh/f+v5k1lsYzI9uyJVlqtdSJHZgzAQaQIAACIBhA&#10;gu/z+e572L7kxb33nDpVu3btVLt27doRWWgkqtyl/WKkgLZX7C9gja0T28H60Bc9OaDOBJWx9ZSd&#10;vnKCMs9kMYL+yjB3wY/pTUzZkQk5qAnvgQHnDtpr6lTp1HqyGIfOUbYmfxu2zzL4fzW7WMxDq27N&#10;Qh79U64rY5RU0pr2b+xC9JU2k/wROuC7Y+ugqCs6+8ArQBN6UQ/qTHAR1O890uQxnVIslgHPWcbr&#10;m+++I/fYdSKEWhvBUTbCNqttRiGj092SF3oHR8ogdaxOv0SAYyNYl/hUV5TNJU1Lp9ziHXuGZ4Mf&#10;CMTxiEwQO/Ku41DdSN9qa7MjZ9XeqJuRM/wqJ5ltOOEUPyWrw/6WzViCd57VzpN/4mzS3gj+irfK&#10;zgOGYua0rZzIIjOVyX+PcUAaIaWDUAeRdq1OAUenxtio9Vp8zSIL17NATLmVXPfwAheWnO/EgcZ9&#10;qPfp99iNwJtxsjxzhcz5oA3hL0eZtoDzC+Vk4U973IW3HBxF/7p70VsW4p0ABniGocE2YXxc3IMn&#10;tDVm2fl0d95UFNgbwFoOQOc+ONWgvRwuQVnpl+GOTnThXseKztW7LOw5Lu7Q2Y5T+nl2Mz3/yquc&#10;tMgCEE4b55niyXQy5oqqfN30CXKRLrSflfHuhHmk4yu1SUtyjz8oRP/6lnpiOvzJJNxx0uZe0OnJ&#10;nBGkPJU53tMCmLq32E5wGuE4zpsHyAQpR/6Qv6W/TqaLotKxQMs4m/aCArFZs9PFUQIGxyyHSXHP&#10;utzuqbPF7zwWWrROcWbAQHaKUFb7O05g7lnaPsWWY9yU7fFjQPeOvzzV0bZUL81bd+Yg1OPT1WLx&#10;UnRpry/iRdlrpBjQUJJ/PstbOlpDjrB+ovYtow/C785nLUep8PE95no1pszFsfu12cseBieWgydM&#10;J6T/Qpm9Etp0PIs+ke/w2BKcmc5BJ26ye4C5/hSOsgWCh3auW92OcBDQvr172Jo7zNZu9Zh0TE/B&#10;g2pV9qt5Du2hp0rq2mPnGN7lcvCobBU/6FHg8o07hr77vOXx91CvPB9bkRK1wA7vUVYci2vtHWVE&#10;4VU5AjaUj0SBuXXaOfFSFI3BAZ3jXhlyn3pHCU66cAF/BqkBFknjAMNyyAk5mKduogtIFQCBi3u3&#10;Xq4b4CCqTTvwsexhKyd6g3l5wWCQhSmZZth6ubn97V+92rYc/bAcZWJD+PKSyvxZF0IXOsqAvC7m&#10;uo4yTmM5dbJ9xSrqjRkmpQArkUV4Co3UzhP+jiKBoxVSGvypmyI6dAwbV/g5MTNR/R0TTBN+Posh&#10;sED0jftHXVVbk0kngwPxSWTLZFDqcKsbWMmgLjNklbbjHKC9J3i27yFwjAqYZBV0jq0lK4hQG0R4&#10;DOO42sw+/rXm3VFYIKhU5jp/oPOAn0GDGGTizrhWsSUEV8NDAuEt8WSQVQJ4Jh8tyth9ED55x3YO&#10;EWrJaj+TJ+t2sOZw3F29coWoM7ZoEl127crldmX0ajzATiQ17t2qt27D1nb06EuccPkiuR3YtggD&#10;XCcPyp+IKPsDeB+dvt+2bt/XfvKT99ubrx/NqZE6+hTSQX8Y1siPMoalEonhAXjQUBqlzXNnz7Xz&#10;585i8NyMsFiBQpVxZQ7zWDjRVZGpQD122IiyhMgnDJ1+0h8dISo5HWQaRuZ6EIk5fY1nVDSumm4l&#10;uejWYZQ7wkCD7xZ9d+uSdKPjQq+624zc5qTyKU94HS0uQSo8pR/HYwWCRQNAYdQ5T5z8C6d9V1E6&#10;iZSJEmkmTuBkrzvR1knmaUAbMBCFJ1s5uadAjXJHWViPY5Hxp02ZQBjyph2N3zoVVbFAO/TbFdS7&#10;KDgn+kleSL8MLVWTKBjMD9GNg4wmbnxpWIe2oEGjWmwzuQB4tFpGiAGQStNcTVldYjyprGgvlTAc&#10;wYHOF4wQFJfKK7Tgfcef8uLEtzTr8xqgMaaBRfww9BnPRQwdx1WBqBPGbuigsf8RDMCoY0bEei21&#10;8bBHkWdiyQXb7iZeOjeTGFdhZ2GfoYDdcMuOY54DE1AGcXCCQ3NIKSyF0YizlKeNogcdakaSuUpc&#10;ddmudKDDyjLd2Ml7wizdxChJXxHSyA9VXRQf/RGjwWmvj45bjREQA0vqBGDlgeHwMQx5SLzn5FA+&#10;pTNX4I3wcQUk27hp37qjdPz0eT5jXOAgUaFpsHuCpXC6YiJiAAkaq+ceYQzaV58RPzqt7K9Jej2t&#10;sbas6iirybwRafdYVRJ3SRiM0yVb5XA+LZXGwIFK6z6OLFd8M66hcp1otVLqiqVGqHA9tG/ApcIy&#10;qtTPRAGGhuVNZDkGfiYftG3UlY4flb2h0nbGbVKZ+IAklTJIpR+e5McKJgaWn0mAD1wajkuf5hZx&#10;MuEJuRir9CcORsZOR5n0mkhA8OU46Gi0X/ZPwyOOeLYFiUf7mBVa+Ei5Iz3HIGZ8skUUGNy20OWz&#10;0VE2j+GpTFOuggFJkBeNZgyVDxWJmHyXyEejx9ymYxJ+t4EqY1wBlgIy0QKHtu2ERnnlNiN1kO3m&#10;pMnUXgfMGIWmI0r5mPw2ODWlj/XIySwWqLPoo/1UVkV2OeHI2+hRI0+McjXHBnjCKBc/GssXOdjl&#10;qy+/ae+x0GLkmvpF/aEMUH5El8oTwauGetGhk/RRkkx//skf249+/AN03E7KIOfQ404wo4yDm8K3&#10;7Urr4kuancbh99//xy+Imlnf3nj1JSbje3JfWrYty4Gg8KTP2l+NN8fUiFMuZRwDH2WVyzG+KCdf&#10;SWoC63d5QRrroqtSL1e8Ln+cO3u5ffbFsfb1iW9YgX/c/ubnPyMC/HnGZCAw2L6yIW3wI5N1+hAY&#10;gVrYRKwycgZeO336TPv2y8/bf/75XxPezzYw5ED4kTLSrM+lj0LlNT65JIjpg9+95uspLvzu1RS0&#10;sC+jrBfayZPn2x8//Rx6nW1H9m5pL2Mv7BzZS9nSi04AfKVecRKel/e8VuMRHKUPwEZfI6+VV9wP&#10;XqHVOAeEkXLq4LvkU7mEUXqMaBdPctw6uK79/Od/yUlsJMamz7YaIzdtd3hCMPbA7/S7eXh02t4g&#10;Suky9oh0exCn22vvvIftxypu2qR9OyA8tO9L6Zmxtn+9Or3+VA95jfKdMS+/8XBdsyAVM2pP64uM&#10;t35vWda71KEsz5dcKfqP4zd1q0+5Le5AqM/+ezoMzFzV5rJ+J9Bj4xM4y463T+GdJ4vYSdxXHq5H&#10;buwf2cuW5+dY9ceGYMFteGN/e/21Z2jUKPsHORDrOtsZp27PontYdGIisAq573bH5UtxVC3Xjip9&#10;sRLdtGU7TqnNbHOknH1Rv5i2ZOKWyeSpA/mZvITo1c2Dm7Alcb4ga0z07bYbo8PMb7iGg2D6SYHi&#10;Toz75JWdJsphbGycJPOXOMXxBvJxPhMYJ6SmQXlIomgP17oTR5m5aB8ksm0Yx87undt7Tn4XWpyw&#10;etgIjn5sTqPzk3sNrDhZdazFYekLcQ+u5UUQXTYt95B/Lm4aibZ2YD0y+jFbbdiOR3qTOU6Nl09i&#10;77nAQjlzVdleOcqKXox0nsNprv2qbBRXLuhZr9sbjSQSVucZ2Qrag015Z76uLEAgL793lEFbEg5w&#10;CqvlolszoQAkNIE8l77R/+xOgQYkZe2D6AbgmGOx5vTpC+3b48c5hOU6uzGetJ1E++7gxMOtfG4e&#10;HmoDHgKgZunVpwyNzUuf7qnX4SftyX76URN28QpMPdiKTcoZpFPMrUfhFWq1ziCDsh19ZzJJfzIO&#10;qQS5TCU6A5/yKNeVIdJ77HGZpMdrVUYHRK8M9ptbuRxP38GbbQsf/xBj0W8ukHCZl7gVRud93Lde&#10;+q+TKItyOIq4GRvPcXbc1InCoc6TVk3v4txRfafuLJqyLusuO8hx8J+yLDYx42MUkIuD2kCKcm3w&#10;pPgI3Nq84kGbrGxeackIsy6vsS14T/gUMbaHOgMOZTUA0UYCJ24TdTU7FVp0LDOvEec86oFCOoVd&#10;RDNVjHNM7Q4dodpRphaamZlK/9zhtX1oEHm6px04fIhtxGvDH3PI3OkpHO4EZyzD2aXtsNKtf/Tt&#10;6fYzbBN344C80Cq9o/WCoQiIE0sZm77Azi3gj+2ljYrdp10ly/CfT/pHG/eZz4+SD3cSGO9Tf2iL&#10;sYsTi8KZxzngvLK9D2QpU5L2AlosxwiIB2/Ra+Ami848q4NsQZqCDoRU3RD7nO/irA/fgHygfeO4&#10;q8clrpIx9Iy2lB3SfiKhKK/ccbw6HRrnHG3ICyW7uJ9RpBFg8nrSNdG2/G0bnhIf2qWfkGDG0qhs&#10;+y7exUswi3Om28lBE7yUpfaHeSV2iraicxhluVGujrfljB6Vx6UpicpAgzqN1CaEAxlLtLljOTXp&#10;qZcGDBHlS3tDJMDbQwDOTlIird+EE1XZF2ikVPvC87SROQt90UFnxFXsBew87qZccpDxTRBAA98K&#10;fq0m7VrAZupEf7ihXJAf1cvOkUwdIn6VB7bKDRiesQF/2g+euupumaXka9PWd76vcAjO+COqHPt7&#10;1Dt6/Q6OsqtJffWEdBQY4UTilqNs4eEshbFp+WfapIEB8jcSTbZheB/4YZur80zw56mfj8gR7+nB&#10;/+G1wfZfPn6tbX35wzjKOlsi3UvL1c/udyLKckmJaKcB7NH8nXb59Kn29Z+PtbHb83RWbyECQGxR&#10;TDnWCVMn206iuq1CIsWX+5pdZVOAmXzb3ADmGJshYbuRXxpKq0jitonwUU+sdKLuW+LiI8xAoxC4&#10;W//4LWM6uNxzAvyEHAoPH+gd5E2dD4HRLZdD7OEdIpps3Vome3TYsgoqlWAm4wxkTndw0B1QKo4j&#10;QcJmECUAnQh2YxEBvqjHmNXP5STk9/QaQyldoXcrp3BbPpMx8aICpI/Xr47FSTY+frNdOs/K7IWL&#10;hM8TZkvbYWLqdqX94P597YXnjrT9I7uob0W7zcmex7461j775gSOMhI+rx9sb73xZnvn7TfakSMH&#10;s0qiwqGrIXSVX02CZWT6glAR7vtEGdzyFLJvv2Gy9CWnWI3hEMPhSV+dzMncjttDJm86Z3RmKnhW&#10;khDS/FgaUQpBjQBJ3Ag0J9cVCmzjCF+FOZPA2k7H6RxMGLext34T2wIMIZ7AOJ7y6FsmcRKWOSY2&#10;MwHUqaghrRHtqkqiRmAW0BdjL/2AgxmaMK0OJsdHuoyip3/C72TVsip38arQ69NQoqxtGeWxDiem&#10;gsX8EoY950QPCip7FAyGgLtKKx04LjEYbAfGjMK2XvAtrrIdS0UBTcu8neGgQIihRQ9y6hB1yQPC&#10;Uw4y6Ep4UeyrWRmIs1acSts4Rio/lw4vaZXr1JNnofX85oeGmCtuOjUVrEUD5Uhh1OmMKHb8bUuK&#10;pA6eobrgsJxzCu/e6qbKn/Y1BuhInpOW6ihraIH6dFi7Giazi484EqRfrhu+bd10OHg0AlGHQG0L&#10;Ax5hxajR6VP4Y2UQx6wOCRW+DmjHLpFLCOVyMNlHYaZi3hoQWY2E/xmRKNqKIHF8xBJwB3aVcTm2&#10;uyhEhX3nIJF+7U8UAN+t3nZUuiIujvneqhC3eYFX7sVJIy6hH3+L8+AKOaJDylUe6SfCnQfFD0gP&#10;nSX/GDgz0lblIb14cqNRm6UQxKv9KOeYQlyjTB6TFwGrxhha03GvzPFI82x5ph4LWK+nnalkjdY0&#10;WX9OhXSCRXSruLCzGjZl4NkezjppCJzq7I2xKxzUJ/07ttJIRcU5tgDiWCAnnGjo5DLs37WVRBFT&#10;F+lTCofIDBWxW2Pu4vBxxTU0LT/w1tARVlfF4eCMvdvbEzGFHnDyspZVOGW1NC6cPAIMJTMdb8dA&#10;/nMy72TIbQ3UHpkCUFyv5zSWXbW/jxNJB7Q8oUPJEPcFxtL8EAt4XMxH5uqScIVOaANKCb9KF07u&#10;MtYYr3UoCY4tnf04Et1mqZPOnJ2ufNJ08KBcSWS0/aUfGsyaXOohDcTFx+KVLSM4BTczufQwBidt&#10;ldNPGY2xDD9ldS3o91loEJpXlxrN4cnCFSmBo0w+o+9G/im7ve7r0uWrJIT/ov34R68x6dqCAYmM&#10;pT4jCaSdGJte4FVyRgeLsqNxettk++Xf/2N7563n2wgrkqv6dSwJGveVK9YT2Pz8/of1SFP/g2cf&#10;3p1szx7e21594+2UCS2AjTI4NbyKnzpnjXAoR7t6bdBnrJ+PwCXMylah9rsv4cm18EWuZLw1vG/f&#10;mGxfHfuu/esnfyAv3Ez76N1X22uvvUFC3D15zsacKFmh8jJ9Sf32qdqMIU2ftBlMZ/Cb33zS/vLH&#10;r7ItdQR8c9oYyFgG7TvW1heeKTDSRoFZMp0LkUOOf6CnrcILHfTZFKa/0Ll9usIR6EbFXbhwtq0l&#10;s+/b77zeXnjpRXSIW4SEUeoCBGG2CmhHfFqNMlUZp9zzvkhMm/mNDs+r1yY3gkfHNvKgscB3o33O&#10;aZUXL19iEr/Y3n3lSDv4witsIVkfOIVVnHVOD3Wk6SkeQ6NO1m6QI/EqNOgBEzOYcHeIWF0k2fOu&#10;oXXtb//b34I7c4doZRQMOqSESn1ur4RbucmF9EecCVv9SE/Sp/TNvgBPaJqv2qt2ltJwM+OjXWTf&#10;LMfL7+JIXhUvuZ7+aO9IWzzF7+DV8rnKHQm/CuQqf4ReZIenPJHr+Onz7Ze//L/ggUT3jje3+7FJ&#10;tg8Nt1ffepeTzu8xoeHAptXL2jP7t2Af4STjuPvbOMhmWOT0OPtBbNidO3CYbN3IDgny0bDoeIeE&#10;z/M4hzwowNN7DxOhtmXHbmwKJgL0x0WoRYggdgqy+rG2MU5r88aaY3gjucP64OMZFpZnmEjfZ9vV&#10;EsZrHU604d372bo1hFxcSW7d++3iKIdCkT/r5i228TCuRrlo53lK+p0pFrsnbvA5nW3qyiMXoT3o&#10;a9dudocg11zEdJFNuy15wGIjldwLvrXpxZ1jJgbBnwsr8qJjon4Wrdp+ntZoNJrJ7dUhF8+NshA9&#10;mt0NjqERsm4lt12dCspS7S5f6lJtCE/zfYBNrBzVWaet4tZVU3LU4kbpU9RExtrxjlxCZltH5yyT&#10;xuUrYZMUO8dS6NKL9gbakXb5oE/aNjrToT/uhqaoTyeL6RdOnTzbvjtxAufmdQ7CetSGyF2kjTy4&#10;caBt3Tbctuzcgez1oAXqlk4ZZ3lO3a1drW2l/nEhTVzbXmwb7TOh4Tl1n3ah94S34BDfRd+RCtQt&#10;dyhzfCmHrVt8+Qo/Qfv2uerXdkR+C1P6LXz8p4Dw+ZQ1qsPBUuq1rrqfx3jUSTaOEucbjIe2jYjV&#10;jvIU+jhjuC8uVRXm8NIm1OFgBKULh/ZLOIzESVQ8UXqRw4Eb2OwX8PiMVpMvaSa2Pl+0y5f7xvZZ&#10;gTNJ+wyOzcKffXZ3h/aOfUvfxSvPaYdoQ3VBBtqliVLmWfuuTLA9I4Fzhee1e27exsk7CR/fmwW2&#10;cioIn1h0PHT0mIZoE4v8WzjoZ8euEXh3EKc5OQSJLr3DTiRzNOnA2sBuqWHmW9uxHzYToGBkzixO&#10;qnEOfLhGoMad2xPgdxEaZ9s18sLDAcJbdkQIGWM6F/zavt/taHBjCeCR7Bzj3gc/eHHdGhxPr/OT&#10;cvQfOryHDtS+96ILyCkAL1smOo8HDYaRDq3E+qXR1CQteTmf4sNxkm51tjDu0kFgBx4rFLOODdfy&#10;K/zmN1982pYVoif98OVHZD+VW4f/cp0boXUKyr/Roz7k7d6z8nPRk7pJ3NA+Y+q4Zd5NQWlG+vBB&#10;/wruPHb9OHnD52ZuAy+HjID3ZRwmKN2JI5uRVjy8zRNanbvqwNWO0vGrPecuh0RLsoj5BLs6DkFs&#10;Zw8H00mlb0VaNfpSG/ExizSraWcTsnEjdKJMXOS6PAkacVDyBwCFUosvMk38Mqb6XyAOgC/86OhM&#10;YToj7gQ4tCPclM/z8M8iz8fmp4x05lxYR1gcZbTj/aCUqhPNyv0nONLkuSf4E8pxho3MXMPDrSDe&#10;ONEc93tEzF2bmGMBl1166KTH6KHHtDl+/ToR2OPgiChLZLVjt5JgqYF1Q2w33d3Wbz1IPWxVhW8R&#10;KFSpTHPb8XT7+FUcZUaUxVGGL8EB672kqNAOn77kjyUIf2rpvTQEuLgwT+h1HGVftysTbAcRPyAg&#10;qywQh3mK7IA9l1iduGTS58TQctaIh1kRoOByEqhQMe+CTGEoqZMQva4VOQRicVgshqhlVojbgaFh&#10;BYmTHr5EsMYzDbLtNNYIiAW5GIRSgHmw3AI5QFj1agSvDhvDp6ksTOfqEzKT+pjAA3u2wDEB1YGh&#10;3anX1frMz9PHKs1yIpNW4NAycbbCRodAF9mRbWzUZYRb7c+3Ao7NZcvhDcIDbzPZMPnq2OWL7fjJ&#10;k+36rdsIc/pBseUQokJgI86lnQi73awimcvG0+ouXh5tZ65ca7cwWJbDUIdYhXzn3bfbW28x4cGp&#10;KNmCVuphMOmzA6yDQyaW7G3AVfdZospOHvua1c1P2zdnL6FoygjUaMxJP+DH8PW8Ic6cTqTSwMCJ&#10;wWl3bIg+JaeUuGGClZVkyrmKlW2aMKFC3yNxh4BveGhTTiG9g0D3BFP3UksPCoChzRu4x/HwGBzS&#10;wiyKzT7oyEkkCX2oiBrhkcbcjuW2TcOiMaKUVvRR5bkM+Fe5t9nIFIUOAkNHmXztKo7GECwfx4XC&#10;RqfQAtsLygijPZ7ziHFzx4kTlbYqABAoQ1lp2Wf4dOJOI+CC++DFMfRDx0NWoYDJUHHFRoQ7gi7J&#10;aDPRxjFJ3Sp3HTqGqhoNlggXJvQPWE1WECpAy3EH/hU8tB0nJp/ylzzUJRePwSAmgD0CF7zEQLMf&#10;0FUixIC1jITqn7B3ebdkaPGQ8Q0dARcw2/cIDJjEFWlz7un0kYcX0j/6gIGi80b86UTQOSb/iHMT&#10;o0tPj4E1iUKBnSp5aYgShURfVQC5Ak7kR3Fvw+JSOo4SBLkxyHpln6DwHSdpxHHORN+0rQ4Cr9AD&#10;NCE+SomVEWSEk1TsS763v/7KyhDtSl+2rzErHTou86y4u6LveKgMhV0nsnwhXo30SZSQt5CFKnEN&#10;X2HXoZiDE8BXjOgOoeIYwZ8toVH+ym2eQ3mFtrhvn+JIAe9xYvbw7sqXufXkNScf4l5YlVNG/5go&#10;u3Pm6DBzYrFyFZQP3z5C3qhEi6eEk7HkraGnIkvSYfqTyT1b3JUhjoWyPtF4KjN+h/40VJ8+D20y&#10;xokQg6fitMKpqi4wpH+GFXwj1ZRD0nIiLcUn37OKG/rxtC70APTkNonKNQIsgCB9xzELbmMkgZ8Y&#10;KdKs8FGvvFoO3IXwfCLJwrPKcLZJs8XfLV86ojVolL0LKOa1bHXcNMjJbMiH6+TxunnjWhy41uiq&#10;q6t5rug6ATOBtTkh1up4JyrL3y6QOKHLYgJwuZLvhO7RozKYpKnCmbKj5DIASCxAXOWVWUYkGjk2&#10;iLPMKN5sEaHv6lgnjVRNPYwhsiiygn7MsyCk8XSfdxz/to/ejKFDC/KI/OWzt8lPd5Jcl0vv327P&#10;vHiU07GGKCH9l251AiWvBZ+0I72WPuHUVKIVvj1xvj2e5RQuTufbtXd/6JeH6a8GKuV5JgsuvT7a&#10;ps9b32lyXH137Bg6eEn76MMPgNFJnCMmBNAE3ynOA9W+9dXkkqvAoW72Xz1TPC2srlaKk0Sh8Hgm&#10;dgiB1GXFvGw/rMmnuVjOnr3Qfvv7T9v5Kxfbwd3D7Yc/eJfcaUcDiEamTmGf18gVB3F89wD1I7zB&#10;F9san5hq35Fg/8nM9fbSK6+3YZLrBmfUUJPJAsK/kRzULbx1lSaBv8M7RQJr6SP6IBC0kS+OBRfu&#10;EN1zmsT6/8pBAsvgzxeO7G0vvfhcOfoobhnfdsB+d8/yy7u55/XCm+NbuMrdPJtiFOc6ANdEtuhg&#10;emo29HPy9Jl2++aNNrxmefv4b37WNm/ZSluMic+7JC3tYGPdJYrpFlshxs5fIv8OefJIOH93gTGD&#10;xwdZ2Z6EFz3kZ6DvSfvpD4+StuIwPMCpYNFd3/dBGAI+tGwCbX8Ebtuzo/aXl7JfXlNX55r959ks&#10;wqSM9h2don7tjdSbJ/lDWcdLWdSrLvhT1ij3g9eUBX5knlB0uA4H8ZDNidtAw6f0IbgXLl9r/+ef&#10;fsdC5SgygXxYPK19swn5/cab77Rlq9aTj4bt0SyoriEJjadxLbBCrN5ejw24dQuJiFng63OxEMfi&#10;wgMj8m4gq3BOIdOkn5E9u9sb773ftu3aHXmVlADKdOSGk4x5FgRmJyaynVM72xOR1yNnVuHkVDZf&#10;On26jZ4/S+TZHSbkW9pzr7/RtpDYf+WqgUzsrnDgyDUWWqU/e2jqDMfbHQU3x4Hl2hiRb5PZlukJ&#10;wUZxDCNT3Tb4NMk8Mk773smchxo5dvK5ODMygm4E9/5GEvFbG8mFPu08bAJ+O2nX3jbKZi3yV+e3&#10;CfBHR8dw1E1lXAewPcSbkb4e1ORJ6hkwrDF1iAsJ0ywo5fRB8OPEz1xBidzBvrc9edSFSB8MfBlw&#10;yAm9rm0vHcZektYjyykgDQC5Cxjq9tAX16Qfy8sb9sP61SvqPsvodHPRaQpn5fHjJ3G+n8/Jjo0c&#10;O6spswabdDP92IWjbO++3ZxYtzPR19KXfCwO1d+xj4FYm6LLewRQsgB9KPrs6Dg8pmyW18Br0ayl&#10;HRP6ab97fefhCC9hVW+W9MI2Au4sGNqH3jsL6aJCXuFTO0G9IA6F0x0BuQUOM9gUCg2oDm0GWMzn&#10;uXaAA2qgMXnVBf27zIPU7Yn+gce9rkOMp6kbXUGD6l/709n2CcrA1hE39snxckxtT76Q3mwv8hL4&#10;xUNsEWyq4MflLPHmmNKj2GPAIA58lZziHmV0RmjfaNMGXcDo+Mb2V/9r4tI/vqUP2lruRLk2fp38&#10;gRysw1YxbSX7YmGKBof2ay20uWMrSfr3728HjhwhMmYI+4rcfIg588G6CNmHfSdPmod7A/NS819p&#10;R06g88cIirhywZMAjTzjAJ81fW0QR9q2kRH6XHOo4IAW4/igTfsQugZX2sP+7v3hCy8Aw8oAB3ZL&#10;XpC2ezB7zz5TLLoMPHsnNmS++UdK82F5xbI8z2Xls7yShUX4ymcsJ8+VPaBkEBTKBKZUlbbTelXJ&#10;Pemid4/yAmPx9NMKnr6+77P99L50zpDGHpcmdHpat3QTnFivUNgW/4TIsRYIUwZpD3ldGH11zWkX&#10;SDmzjNnpUxfIHT4KLXGIE/aj81Z9CfpBnGOYb87DEjduGmZsPSGXlD6mRMKOdRuitG0alQUDgnAi&#10;O61ZRWDNcmRjFpPkDR8SBADwwAi3/LubKjuqKJe+Sm9Qt7SXLb8szJv/GSxUv9VD4AWUYIcjf9HB&#10;cZQB42PmG8pDHUieRM+dwh38kcAlUCLPymvxIZCH1N1H8u4i9PHYT9uXBsBzaFGe43qS7dNP5ybS&#10;uI4sTh+I7nC+8xC4bk+TEmKSXW3kLTQI4x70MjZ2GUfZdWBzO7L1do4yT4IdaWuHD4K/1YFTm3ol&#10;B+m0RdKusOPtY3KU/e3Hr/e2XqIzJGhe3fgFlf7JC3rtHGV1w0FHwRhRdor8GH/6CkcZq1MR0Ahn&#10;BkTj34iSGIjUWkpGYwUljWBUwDxmhqQQkx0cQJ/PZAtjX6Jzdcq3yjGGvUqEQVnEA5+IA+pVKfiS&#10;MHXC6awBDyEs+2RCS6MFnDw72XKyZkK9hGFyDVpJYmxXOaUhB8/oBduNMKeOOCdQYk4wHjPhe0R4&#10;hM4OnWPr2RazGuVs+LvRS05sjAaS4HgUOPhrH2GoeoE5DLJ5jInbOMXM4WByaE9l+Pabb9qlsWvZ&#10;lqKBlgk4BKPjRMfRBidkOBycEE2xCngbA+UueNYQHNq8vb2GIfPBj3/ICZj7YnSBYIi9GFwBLs5l&#10;bDk+Ah1if8Bk6vL5C+3rr75p38Cod50oQuiZXPCMud/M9TDPto777FVXKNhenE48X0ql+pQcODKE&#10;fVf5A7eM7hHbJqo2UktRupHtX4MkH1yDcXQXR50JxT3GFulYjjJCQD2pybqd7M3ilJA2FE7lsGAc&#10;oKGKcoN6MGST2wzDwYgsnU+ZmDoO3EuiRIwonVBy91JXABUw4DHGCu1Gz/EpvYqjtAcN6KTRMJOm&#10;6EDoiy/AKr2VF1/G7Ry/MmwmB5QVV07MH5BwFCuwBB505MT/qSOp51jJtkCAyLY1PiUbo3xc+ZWX&#10;IpQAIk4s8BpHMG2Ig9qGSVvwnYowJ+MAkwStwRwHBcovK7GMqS/HxjcdSVtlBOjsqEl7F5Wpeo4C&#10;siTj3vVPp2cSq+J0AOi0vQg/J2eVK8U4o5OUF0UdvIPz6qMORaMOdb4aVWAC1ooqUjD6kteLrxlb&#10;ECEs3pOHyjARP17r8RnjpqHtgRrpnriX1uV7+h0e5Dt3oQ3HuNpR8EunWemzLv7Z1yg+6tfhFVqK&#10;UY7cQVnLTzoE75JAWSegPK9ccVIuvUob4lxHlLnl5HW3Sj6A3u5H7pURrDFvXYV/6qbd8BJ12Ddh&#10;VrGKhzjl6bsyjJtpQ4O+HKQla5WAdbITIfg6W4Hd8cpkVfj57vhHnqpBqc/2dI7dNxk026gKHNoH&#10;/uCEtvpYUU+EI3W6pUZ6jAEuzUP/GsPWW0aQ/Sgj2MMIXPQwYawn6M6zRUw61Cnpc+bamsHJ7yqv&#10;EQ6RsfCqjm15zsgxaUiHVJzcwKoekIbEa0XNlYw2p4wTEenZURRnToylhxjx9FWZpG64w5b3ebaz&#10;mDzYQzecEM6yAptIP4hHPA0QlTDElpZBnPlGg5nT4dLFKziG2MIK/xqVYGTeerZUDhDdtpZFFxMC&#10;66A0KiTb9yVEhqrowgmuDtQ6VUf5S0NSX+SMfMvwBz6uFC5ox8mcWz2c2OksU45mRZ3HE/WnAYOs&#10;UB/cg5+cPNx3PO/XNScAyi1pQbx1Y1pbVqV9T99daNdv3Gq///U/t/d//H7bPbInsEiDNZGD3HyV&#10;yOvRLL+5L59Os5Dx6W9/zyEt29pLR1+kW9JCzGVooyZrMaocg/BgPSsvz6Jr/vzZsRjrb7/2XPKQ&#10;Ktfyov7eN5tOe8KUV2Rrrua6dYV3ivmBsXjLdn1F5/Fs1d2TZz4uPJSRB66NERlFZPwnbJlkcb19&#10;8P477Qc/eBcjE4OUfz3pEB5JP4TFQeNV8kTYqm5PHfOAnH/+h38gJcIP24FDh8C9W1l7cotnI1Pp&#10;h9fzXJjPyopmra0cOPzucGebvZf2VOQfv90SfZWtZr/61W+JfLzTtm4eSO63F199hbsFZwz9wCe8&#10;YJbne+BD08oJYAeG6ptg8BzlbNFrvnIPHuSL/1NGg/XKlWtEvJwm99WFJBv/jz/7sO3ctQt6Z3EM&#10;njPR+222wU3CR1PktpqeI0n1rPxJxC28to5TX932sZaInxvQ4sULF9rM5I327Mjm9uZ7P2IFXeet&#10;7RXsjnf1RxDBj7CkRBWq/mjnSOPIM/rhQk76nXI+IHXxycNdmch9auroLHREEXnHF73Op38Kh+oD&#10;2+F3b2yCR9sNHRdOLR95Ls6p3/ctUot88fWp9tmnn+IQIXcKFqV6bi0TpKMvv9x2jBzkNMDlOL8m&#10;sZ3YFsni4VoWTHUIraCcmWIekVJkzu1TnJDuFsNJ8g1Nu6UJm8DoqheeOdze/clP2o49I0ysWDGn&#10;r9poHrZ0j5P0dMLNEMknngaIJjMx/JrYsmuQdXfb8WPfceDTKWQL+eeo64VXXyNv3E7GdVWc5KMk&#10;SfYEzDloQLnpYoHyzhPnddhd5bCq20S46Rw195fOmuFNm9rekZ2J5HehoZyQykcmL8ja0lmCBF7R&#10;t46vct/xFbduw5KP1Tc6l1z08tlElCEn16xbj0x90i5fukr713NgifbsavSXJwyvx2HgSXNGJ6kn&#10;lIU6UYw0mkcHPmIeoI1Vyc1xzmBz9xHJHP5lrF20AoQeJUgRzlu0a33xS5LSjuPtmNYN9Qpvxk27&#10;Uvkvb0f/82BsL35rs6pLpTJlp4sd16/daF8f+7ZdGr1EpPMd6mdiSD3a05txgOzCubx3hJPuOCBh&#10;JZFv6hkqTPvqfmHiJ/LL+stutH7h9OUcIzBHHkiZlOzBEEAoU2XhATvORedFZbvYX7+XvWwshbZK&#10;xzc2LHtkLkEleY7+a8P5slzmJDaADRDeoX4dII+RoYTBpHHh7xxlLgY6FtqM5kJehK+TNFxaAIcG&#10;QzzCTskCHm1IK6ayUUdKB4+wm8pJRhvAVgEPOrmBgb7YRdldulPGODaJnsceWYYNL05rO5zRX5Xr&#10;N/lx6YtUquwRPvGj46IWHMux9NThRhlpwAURX0buGMnt2E9hj4xeJUpz4jo0yfZn7GyogbfyunDk&#10;ZL4fObATG+XQvn3RLx7AYf1JRu44UPdKUowY0S5feqK5PGMaDNMajbP9+/rYVZwN5PEjcm3tmmVt&#10;x86tbfehw7SlLSu9Kvd6hELfMh/mp1c7p68w+ZIyOvmaa/Q/hOf13Kwvjrl4zRyJG0+fp4zUl2Hg&#10;Q0dLZ6dTKHhPw732qI2itJHmS2b7Vd3gK01Sv213j6So9xzgHu4jt4Wje84HeAUuiskPXrGtPJ9+&#10;ccG6+Sdtq+P8Hp7mln1UZ1i3912g8J7PpA6upW/8sG4jYKexwY+Ru/LalXPQ5N3sRHHhdYDF0T4c&#10;9Y5tP/SxdQvpoga3Mt9ZUzSGryS0Lk9gA9/HSfaAkx91oJlnUlm2HDowp5fWkBayi37LWXyJEw2a&#10;NiDHiNM+HFseEAUBgx7nkgYt1RZ6886Zd9JxUU4FTdCwNBInPLJbG15bVt7Vb2BqoxxOAVzC40F/&#10;T/DHiOuy45krayMwhTRiDMWSnXk69ZSpoRW+J+k/MJqL0vn8Q3h8Ft+HC0Im53d+qTMQ7iVacQnp&#10;L5ifzTJ3Jr/9NIu5Fy+dY8GGBamHd8CAOgV+I0fZwHoCj4b29RxlleJhOQsXpi948tiozFtJ5v9f&#10;2Xq55ehHWcgNT/QIKX4O4CtkUDUvHGXZGJSBjaFPgwu9rZdffvplu3zLcFbzVCn8nNwxQYyiC7UB&#10;H43TFRHsBDuONIkOpEM1XOeGhMQlV5KMwHIAYqTwrHt63Zb0mAF4CBJ1lCGirTakrDLVERNnTKpC&#10;4FNfIoEQLCpST4RcbXQQZUWIIYEAnPZkDJ1kiQQxMTIGiwI7jCCYwKhiXiQi4Amre24JXcPkZR1O&#10;n9U4dTxxx4lgQhKpS2WpIJT5O6PJzmmMaawkJ8Id9sG6JRQn1NTEzayunzl/oY2zCpf92zwrE2Zw&#10;7Qv9Ws6nOREeSHzUr/ACccC7vj373Ivtxz/+UXvzraOcqkGYIK1nhYd2HWBHUOLjMr/LUaJ39zbG&#10;zgVWeE3Me8sTNWAKJ+EKeXPmzGCACaNh6Soan5VxVagS3VIieRLpw+SYqpnsslUKQwQkgDMNTRRI&#10;ry8+a9LYjYSN92MAmodDoke/slK5GgOKcGJWNTeBWx2EJq53VVCDXCaUTiKQoIFMMGVUmNtoC1cL&#10;3e6qM8cIqigtvudYaPAhLA9Z2bwHg93l5LV7CBVGnS1oHrGtw4PoMiaVIAlBYfi8xph0FBTH+eKk&#10;SmeAL3FnXimNGqNiNPKclEpTbuNMhJWfhEMvp2+rhQ/hl4gfyjmxtz8KDuliQWeK2w4VNNyTTqLI&#10;GTf7LGyIXsiItwIJxZ+tcSDvEWU0EmrM3HapMHZFDWcfQsS8QTpaihZLoXtfAZ9/9FOaDU6BR7jk&#10;Kb6kbQpBNxIOH9zX2aHh4QpCeA4+NmLJpLc6RzUu3Hpm+0adJYJMmSDt088kQ6c9V9zcTlaKyvrl&#10;HflaSvIdEPJVHvVdNA9POj7QoG0ZsVb5CSU7+kE7josGSPphRQh2DSBxSU1pI/QkrYSW5RiNp1rh&#10;tJzjX5N/VjXAqWDFWIKNsmWEdutkT+rlnjJJtMW5R206BA2Hvo/ScUKbbol4sQ5u8+a7iqnrL196&#10;41SXggX+OCGwz5YLvUgfkQEaHtIeUVc6llCCOsSEX+moTMrYp136DX7cdhhZDUwevKCRK/3qSIyD&#10;kC16bj/xNC2VbbVnfg+j/eS9onvlW+S04ywtRyZTP/LD0xXN8zXH6qYnDcfJCj6lMbdTm+tG8zIG&#10;GE8qo1TUcTJCS54y5oRFZ0YmH9CbMnU518yn5Wq/BodHXnu9FlWoHzq7xxZeGJE+KoPAB3hx+88N&#10;Ih1mcmKlfFb8Y0QRzdOWkWIrcnT3BiYha4nY0Hh1y/71mx60QvJaYNKJr7PMqOTVrNi5tT6OO8Y9&#10;+Qo1IKgvjv2MA/SVMWB66+IQ9xTb4o7OASefvrgoBjXkPFRD/tERG2eZOkb9wpC60qf+cPLpOGr8&#10;Gk5fhjl0xLir+xx+t4x3E33pUpqQv9RrnSE6xXb/X/7i/7SjLxxq+w/sIwqYE4CAUbgyYc2P4huB&#10;99mAznhJt7/m1Ot1HPX+7JH92QKijLF9dY1v20mf/dN7OZ4CePLMpXZ1dLRt7F/aXn7zzciQyCPL&#10;pbw8T3PWyTt8wm/lQPEu16jLZ/Liuv+E0XH3FVnSK2+xQNGrQ+NOGO+g986Q6+tXv/s3JmC329Hn&#10;D7X3f/B22z5yIHXUQ72v1NW9bLVkqjCpixkfbs/gCP77X/6qvXhkdzt08AB2wiB8o8FceHQiZbvK&#10;l8Kz/eRB4eOe9YZ/KR95KPxWHh7zi7/5x0WqwUEyh9MRx8a503GiPHdkX3v3vbeRGZXwWYgDNXXr&#10;rLb9krlWaT2pvYdX23ZF34cKrsD2FAnVro3rnJ24OdlOn73YThGV9xDnzZuvHGZ73fbwzh1sGXOi&#10;GMVwh5N1YU0Mf3T1Jk4xRx+uQ29vIE+sjmDhGsdxc/LUmXb21Im2sW+xffzXf8XJi7vAcY2ldNUD&#10;6yms3OzBKf7RW/CcMq7wKb4Lh0FuPR68eT8op07rTX+pwfKWzX2/WS7/+E45YbF09LYV8F9aS5ne&#10;uNpAynCv8KtZ4PhXP1yQvHLtJtsvf5VEw4uLrtgTAYAuO7x/b3ue6M6BjcNEGuAYAZ71A0bTGklL&#10;sm7k3TRG/C1OQdQRNY3DQGeWW5oeIFt9bQC3rzx7uP3wow/b7v0HmCibrJgcjLQ7xRbNJAtnsdbD&#10;LNTRG4cGkzLEZOU6nyY5xOS7r79ro1dGsa9WEF35XDt45DkcmptCb1NMts+dHyWibDzJxs3htYl7&#10;2gAzJPu/hqNsdHSMEzzJX4acyimM9H2IheV9e3dRdgOy07QY2NTII8WgE54u2kakil+3q+vsAJ15&#10;ifnINq9Hb2sXsaCDHlYf6HhVJ47ivL3GorP90PYwR5ERZW5j37Bxc/SMUdTJKQrOdLyos5ybqO+y&#10;uAhvKnvjKAN2+VeHS9kEAlQ8rG70VXSDHUZ92hBFPyWn4sCiTDmYiiZKB3CxyI1+9Ww82lJ+eaiN&#10;J7gdw1F2jYV0bXDb7EM3eFrjIHOPLSw4b+W9Y+eWtm6zEdBre/pSai4YpcT8o35fRffSbb07WRRZ&#10;HRjMG+Tz9fJr+A+llmel8dz2ExmPXSRte7JnFgCpt9qoJgA5/XHy63xEGR4blvHVRrMqJ/u2390T&#10;h3EmUZdQq2M9vEb73nF3rNTjVIiNh70PTiQS7ZiHnOZn/erf0hkeFuSJ284hsCFoR3oySjM2EHXk&#10;N3B1UdqRBpTRKeCBXStxlnqKO6SVPj7AblLnurXVPNu+Mn7AoU4R945h0MR37QjfpZMMnJB2Sm/p&#10;uEjKAz49JGPs2lWcWbfQ585PxK3zat/CDl6YA/eDj21EZx5gYWtkH5N9+HsZW9MykQdmbSZtp1Wx&#10;o8APvKXN5kLnHAuXbs+cQi7P4MSeQpZg6rS9e7e3kSPP0kbhTb0tBdmX9EOjhu9xrgpZiKDXwzBo&#10;JB7jRjHHDb6lcMp1vOB173c6x+vWmYaCL9rMM45RtZ5nLNL7nUdsnydBcj6/v8cAUa7+VdUYmZnL&#10;d9cxz6Ab+ZKitGXj2iMdTLbXqzXXKMCltGbRlPev33MdGLpnrVu8lCwofpcWHRfLpBbqSrvij/Ie&#10;QDCFo+yLr04RtHKKeeAcsqyiWdch0/qxRVe5o43xHCZd1NCWbcwj11EX0VXQIMouc3Edty54z09z&#10;AINRZspVJiXa8dnpwmc5ynQUadsbyct8gcAN6cQgnz7lPzrIueR9aHsO23CaxWUXVx4xl5HftCdL&#10;kjiPdIGDeR/zfZ+LXQEuEaG5pgNMu3kee+geizlICLENT9VCsDmIG2lGkpqI+csTFohd0NHHU84y&#10;RkJ7GvwZWWd9+pUMVJjDnjcQQVyXTNYpbg5NDxuSN7FNwMXJk8fRlRfA1RSDVnS1Ckfjhk3b2+bt&#10;B9rAtiPgkrap1yCa5QRiLbItdeLWrfbx0XXtv378Si+iTFuqeu7wx1GWEaWzucC4IrgyxobMda84&#10;yk6dasdIKn9p3FN4mHwgQJykKwB9pGM2CUo5LamIACfZ7lNegiGn8ZByEJKdxu9Cf3pGZQhPxxD1&#10;UofJpB/4LJ9PEBiuOkRxUm/YVOHDMwokGVVnCzICQWTEBZOP1QyQChmEuY9Xh4aTfT2f5oOJYnQQ&#10;GXzhzURUBLLtynxbeiIlLiOX+jlVKCt8lFVQl9Fr31GWTtQRTKAhwkIDR0VgpItKVOYw4k5HiJPp&#10;2TsYiN8cY/vl6XaZZK1zGDQ8yDMqFQYOWH0uddDXCOEQUI3GMnJW7N59gDxlb7cPPnibEE2Nlgp7&#10;zCqWTCouHb7wp4TnSjJOSLa6mdz1/JlzhKxfyXGyczqUWNG6C7OY302FoKJ5yLHlVuT2P/tczhf6&#10;jLJw8qYjbBWrF+swSh4xWa3QUOAWF4yZ21jNZbGe1eNVTOLmPLrWaDLqGmA1cNs29txvGSaH2fqM&#10;k8+7NWoawyx5dqAZFaUCAOpJVI+RSx4LPsDk2cgyYXLsLacXWiZ2wriI4rnD9pBxDLhJcn08QlGu&#10;Jb/bIPv817Oa2m2V0wEVhYqgUamKIylX3Ovo8Z7GnUqdYQQdMDO4jbCkpFvZFGBxckFprkT1G32C&#10;YWPfdXZSccZQw6EirIzW8VjvcjYbWeM49f7QukobPEv7TvB56xAwki3Slv7KAY510UwJD41PI3TC&#10;V5SxacvrSFRopA2FOPc0TuTT8CoFpWffOqIsKE1nn7ttixdrkq7oS0X01alVcW7kHiUo53NO6BOG&#10;Dg0Ie8LtebYz0uJsDL/A54GjYBNe39KtwlLjRyWW/tgPjHyd2zGyuVdloQ3woGFbDqN0mkqsqIRu&#10;108fiGMII8YJgnLQaCgNP8c7/EK7yVGCDJDmjXDylC75S6GvHJG+ewgJrjRojCQzoir9lV7og3Rp&#10;ngb1s7Aqdm3D9pSL9i2OucgvaKcnxyhGWz6vCVD8XzIWg5A6NcJ0rri9QkeS4+vYRE7o3M7TitVa&#10;FTcxtEYtVAV9ItuIEig8iGONIdQwIcjZptMbL2Whq1aRiRC+MtuJje2A+tCdClqDTPnsCVTKDqMG&#10;72NE6wTzcA97olI3nDqrr9BP5CUIikKnMg3H0C0yfgG86Lg3AlH6lh6HmNhtZLIlzB6e0W3Tka+k&#10;0Wmc4U6QpC8jhI0qdcI2zqTekzslBR3Iy1HMOuMNLXfbmlueDUdPkl/lh+PNaTvmthRWc6U4YU1U&#10;G3C6GlxjYrcYSCrWQPElzRi50EWV6QAzcakvdYR4iN6gjaIFrjnI/NGpqG5RD0nfq1jgUYeYFFuZ&#10;KG7lJyPzPPXrMe3aqrzvSW3CmS3cqQ+qCkyOZ7Vv2dAi93VkfkI01fKF2bZvP8nE9x8KPbsQosyW&#10;V1I2tFc0FXjpu/e/O3mhTTMh3ry+vx15gVP7gN/Jgj3MpMRP32EmvvAqp8FSdM1cO3vmbBu9cK79&#10;1V//FPm4IXLbMpG98hcPg+XoeRdqhMVroT9wqmHq767+8DbPlz4WJ7lZQIiPHo7l70Qc8Kkz++aN&#10;ifZPv/2EvEtn2+DalTh8XmzvfvAh7ZVzQ8PIjpTh23GU9SlTCi9VgMNAqe/YiXPtHiuZI0R77D/8&#10;bMbne0dPwSwo8lD0uvKmqktfu7GyvfSBe8JuW3k9xScOK3TBtRuT7V9/8zt06lTbt3tbe/utlzkE&#10;YmvGwoUX63O8lCmZoNKeL/GVOu2HF/hTeBFG3l4Tx+lB9bVggB6pY5YtlFevTbSz2A6jl863LRv6&#10;cIisA+ZH7QZ5V2ZmcQKRLHc1x7Fv3DiUJOS79+5MtIOyzO4otxbhvWlkxfFTZ9vnn3/ZnnBY1Mc/&#10;/QFJqNl+yUQwuAGUpzgUUC7Kf5mw2x/gDO11uBT2Hr6qJ9XH9Au82ln7Yh0QlMSS39JWEGGvuRb8&#10;WyQyC3qwfp+3WI82uUBpZXMPp46POO217wJDJspcFm93MPZ/8Q//0q5cPodtw1Z+nvU03F2cPvbS&#10;iy+0Pfv2t5Us4mmjGvXxGJ53B8A0eb+u37jerhOlN020/33tFeERFP7qXNqEA/Loof3tR2xpHjl0&#10;hJ0PQ9h7LBYgM26RF1aZqfPKnMHaxRuNKMPRpcPLaNvRC+fZCnQqC7lDpPzYf2gvB3bsyX11h1Go&#10;3x2/0MaIGnuA7HTBeOcOco+xbXOOlfyrREJduTJK7jkcadSnTlUXm1dt/76R7CowapjRj57WnnNB&#10;Kw4FZLpjrK7KwgPXxaG4JyABbPNdnad8xq5bQaLqbuulcv4BizLXxq5zqju577D3PMxLeT1EhPAw&#10;9uWGTeZhIrE40QbaGo6teiV6ml0TmVwCgwtA2oRugXIcDQTQ/iv7MgMf/ojDg/tFQ9pJ6Cv0YNkx&#10;RQPKeWmlxijV5UdoJXzVK4c8Ux973UX0q4zV8eOn282b40lD4kR3HX3czILyRvL8DhD+2s/W9UGi&#10;SAfZHmseMncsBEvSM+/QrJ864ELLPduG74mGou8u/pbjA12OfnXSKIA+G7nnZ+YhULig9mSw9oWy&#10;xDlUzfvkl+KZyG8WhsRUbBXsgthVqQdbB/4Jv6CzalJMPcgn7Qdb72xZaUEaXUc0oLrcvknHRoKj&#10;qCI71LWhJe1p9CNPR646T3Ge6TUXz3SYybulz5C7wG97jnnJdR5lPJQn0pz2QR+L6H3YADrLHpFu&#10;pyLJKgoxOz7gP51H8q7lxY0yKAtljGd0vDTMdTtG90PbYC5waG8YqS4Pu1Dg4W5zHB6kHaY9tLDg&#10;YUjMx5xPQZ9G0RghuRWn78huUh7wXsPi1nKcBNlJAy60i1y011YSf9qo0q9txDZjjjJHgIKH6ly/&#10;OgYNLbYDB3a0vUeegQ6kFfnNket9gqdc6/VBOlKGhkYcYdvI73zNHxeL6eBTepCorRGAenXzdGRw&#10;0JI/4XOfgQ7Svg9Qb2R+r42i094z1ucr5fwizaYVf9RLnHOp64+06C6zqr/Kxk5hDH2+65cPVVoW&#10;ZBHPCIfNeW4SAABAAElEQVRj2NUv7QrL09b8EhyksV5dBQIP9e7lcn6Gxvipm32aXUeff3W6XTxz&#10;kjGeY/eA81ZSeEC/HqaiX2I147qR69t2bGMuuRk+ra22ICtwyn/z6JRZnK3ytS9lkrQu/mIPAZ/J&#10;9VewuLBqFXLTxVi2cZqHUdm5ivmp81WnBtL2XWhkhgjhu0YeonueKP+U1b2+6oDNifJGjwGfuFGP&#10;GdTjorM2vvpiBp01Qz68xw/vAgf6XpsWp/dyeGsphx/6rI4wLsD3+nkMdND2dEQcFz8NKJBf9ZlI&#10;y8oZ2dlC8jR9pQ5TYjlP0Wd0Y3KuffXFV0RPnmWH1m3qK//QmlWkMxne1bbve7YN7X+BunHQsXCf&#10;wwyI4jSQ6xb24Icv9Le/+elz5Ch7H7wQ0fbvaCuOss7mD4BAiNCXK6CdHmFARJXM/wRbL79sF2+w&#10;quX+WAUmgCf+LLTFY1QewSSt8E+iUwiWI6088K7iOCmTcehvJgViKeW5JnM78V3g2XxHQKpIHS+5&#10;RHjVN/ZDYyRCgsgKt8H0oUhWMLhOgowmW8kosg6N8DAyQqFo0mQdLYa2A4/ExAkLCir3/rqdbCXK&#10;ci3OmDU4gVY5wcLxpuBIojqUrsZuJo08q7B35cnJnZNKGc+JtI6zODcYQCg7kVAxkik/Pzfdzp84&#10;3r759hR5Um6EcRSecSpCXA8IwzXRucaWDOarQqtL6CxhNWEzK5DPsOr34w8wLg+OJLxdY0KhIzEZ&#10;kSeu8gJfCgEvCZ9RFeMYFse/O9GuYgTdNiyf1ca7bjWlrLh/gLCex3jVyWGERLYlYuzILIZV5lhm&#10;cD+AE8xTPu/TJydhyfsD4Wk4SGjir5+Jnw5LnXRG2rgtaQPOqp07drTdO7bjKCOBKuNk7iCdaZMm&#10;hXWbnkoNQyKRLjqgyIHmarSny5nfTOdFnAswaBwOjIurg3AAzH67jZ07R/TcKEmDF5OYdmTvPhyM&#10;O1jhJLcTXnY91HHq4Ch09VVnl6RllJyKT6UaJxVecrAabEpHjpNj/cgoGegJFZc+rcDQcuvaGnCy&#10;GqMGlONIw+mIEKrE3NAzeInDVGcA9Tq+FQHEWPHd8cu2Vp1kCBBPiZV34JTwkv2VHhUU4teJuRP4&#10;CHVoOFvS/J3qoEdoQUdAGQYABC1qEDnG6Sz9VdGvJFqGLqfOHLoBzLXNE15iDDxBSqeYZcyHYHSN&#10;qw2Gw6d/GOHlWJTfnRwUP8cYEq84JooaS/hpXLqFTjiigATY/ihz+MwKIfUr9LNNg4HJtgvaNXEl&#10;HQJ3jhZl6S89jYi1Li8HH7rIMQRywklVD8ziqOpXBunsmWd7ddAROkKOoFDMgZccWTghdGDonDMK&#10;0NUSnTC+0h/g03iWTnRmGA7vHScwTgSomf4pF+RjYazE9Mo1ZUocSsgtjT/HkuoyLvY73/mtFI5c&#10;SX9VTDrzzAlYjmLloW3EKMJZp9wRDwnNJ8LRTCvKNfvhtsF+VqwSkQfWEqno6ivHK2uQVtQkFUon&#10;vG1XLDv5diXf7+F/w7TZzqgxmohI2rsHTRsN6qqShqan2joZ02h3273jpz4wivIRcHEFvEdxRKEa&#10;7u22wshS6nNFqR+j1ROL3cJtNMRd2lwQXt5OJD1efZpoCXPliB6dL5uZKKr8795jRSzGB9GrHI2t&#10;AX4PI+A2E88Jos1m52agHWgbWD1dSANUubRK5xNldbhrcMRwEx6HkE9l+xNxwz8TujveGs39PJe+&#10;Aodjl1M86XuPUkKnOuwcYl+WkU7FkTSehKrgZwmrXPeJMDAvi3lMHlGwr38j3w29xykHHzr+RvcK&#10;ZyI5qUsdycBbc49eHHdlATd9kLcHLhjd8tWf/9j27N7ZXn/rDR4pHgqdBi7LA4f0CHwCWpE2LQsr&#10;X3/2RbayfvTxR1nNlm6pnbGtNuRHf+dFVcoTr3nc+ZkzF9qXX37VfvL+G23b9p1sAegPfJaXR+Lk&#10;A04eS+SsfCfo/olciNyz/uqj8sWXY9TxiG3xQP4Bef4Jmsa8BpnGl6fDHjt2uv3+z39o05O32vNH&#10;DrS/+7v/Bo3WhF4ZKX9Kr9QcfnrKC73+pRnuKtOnyTH1q//1P9uO7Vvbjz74EThj3IE5z9gBccgD&#10;cUrxO7KLT+W4kPo/fGw5oLev1V7VkQLpiXfBDd9/8YtftWtsOdtAhN/hfdvbi6+9iR5CjsOrvjMB&#10;Bn4pguqrXmCwT9ZtTaHtDj7aFE4BqcmLspNCPG1ZeVjcmafq0uXr7Q+//zf4EFmIDHWCem+RnFrw&#10;3wFOXTuC42bnrh3wBCvX6I5EZGsjUc4xXYQuZ5Cjp85eap9/8U2bHL/aXtyzub3y+qtt14HDtAse&#10;hEU4+cyY8lmTXHDDgNbYpEjAFlT7JY7FqZgUbnFtWe7ytouOLWW4VnLWPnub+7Thk9VtxsffXs9z&#10;0IP8VTdTRyIuevUHpz1YlWuBX1xy34iUr05cYPvlH0k4PEYd5bgdIkm3p9TtxA5y+7XboybJl6J9&#10;NQ+NzvD7Dnw/i5w1itQ2bJ5m8l4B723GLnrh4J727jtvksPoGVbOSfjOQVPSvHnldLDrPHAB1omP&#10;ub1MhK+TZpZ0IN98zuI3zmttgJEDe3MwgHkSbeAOUQZjOEa/OznaLo+Noa8fJC/u/v372bK+FZ7G&#10;UcVi76VLLEiyyOlWOFObqKM3Yqft5eCPdSyKupApvnXSdE4FZWvpPMYJWOUFx04bxzdiMCPoGEjP&#10;5sYx1+ZqFi+iW5DZ2pPXcZRdHRtt48j1OU4A3Ig9uWXbUBtmUXTdBqLisJ/uzdeCp4PncErHd3FY&#10;mlZCehQO7X1PlJa2tGnM+eipwSVPJA+RjlOGsrK3dUlXpgPQMREaC/wsTFJU2vCzJsnQjlZKxk88&#10;QHvUp5NDWhSPEywQi8eb5pKDx/rQMTs4mXQbbyfP2rWPOb1uFbbr+vUm5HZuoqPExWFsc+1zfuvs&#10;r4WPsjfjmMJmdZ6izRs5C9y13R55oC3CP+1AecPti/al6B4YsWO0oZS03bxGsevcr+Yb9Ae2WCLN&#10;0xf1gLsdtIuSd8tP2hWOhzha1VP2P/NCyrmjw0ACZTMkkDmDi+9Gd7mjRzv5LvpQ+tUZZFRZ2pGv&#10;EmmyEB24iigZVaAHjM1j09/n8ArnYtpcIIU2qw1HwksZQwhPfNA09EXdjH8fESgrsTse96LQtGfu&#10;YRtp34E0qkL/8u4WKKVVdbLzEcdTYs5cQvzQLxfSnY9qPzlOaKLkcr3FPGeS6GYjyNaSN2wAWWDy&#10;8xlsmdtER04RabaAI2UV9uoWgiH27EFO7CbPEo6OPhwntfCGHQAfOYdwDumYPcLZ5uJtJzPdiTI/&#10;y2FuOFWuXOIglpWPcJRta3sPI2dxuMl7eTHueQa4xS8/wwuAm8/QA2W7T5Pwi0fQl3l0Bs+HuBj9&#10;FRu3K1O0Iq7+XXMyCbgvOUvF1IVcjJ3Ya6cHms+oj9Mgf4XBsnVNGADCF+37r/vumEeie72DXZjT&#10;OT75l/7T5zjK6Lf8L0F37aWt1EP1zB+EwTLaHvYz5QSQMuKvFkmLroIHyheP2Ro5yphnf/H1mXb+&#10;9EnmTGy9NB8fB9nwKNF+bp8lvQdBHwPMQ9WhGweHWYTloJsMBG0AA+ILx9b9Nn3zNosqnnRfchOE&#10;0ha8xfhr20vrK5AX/f1GS9YcemDdhsh4T9PUxnOupl34kKgsT7c2SGVBW5O5/wojmfT28pbG+pjf&#10;GiUeRxmd0Sfi3H2FOh4Ik/8RB/AkhxYace7hWjoC3Zq5nMAjHXPKqWXw2VL6J78melIeFO3KH665&#10;IKwMjt6Sh+FN/tAnHeE6Bnv0Dfw4CbCHlrbR8Tvtz3/6nC2tp5HdEwyH8sRUVgNE4e5th54/2va9&#10;/AZzH2Q8wIon5/izRL/fvDnV3ty7vP30nZG25fnXKSOfMiC8JBUIxv/fv6QHBBojWle7mwvzU+3y&#10;yRPtiz9+2S7dYGseSBToePp4yPJljFgzkwsGs4hEo8XvCm8Fu0TWCU4Vv5O63sB6ne/u440Dju8K&#10;WyfTrmJIkNYpQUqorkBVdIWflWuAeQPX650JhQotoawIbr6aS2OA5M2uVgAlCGMSsqZ+6+QwgaSG&#10;natWOmgkDhpD4NlfEG/OKYS1TNUl33abT602KPCFs5gtikTUAKsTpC4qxXw5l89d5ORLEvTPMNHE&#10;QNq4iXB54JyauNGujV4mKd0VjG9OsENwFqP2JjPgWWbsh3G2b2Oi8+rr7c23X2s7d5YyddRkYN8S&#10;HM3nJe4cE40OHTHTJNY/9e2JduHK1XaDLROz5mxg0riKiC06BvHcxss6xgR0Loy/CkLXC61HeeEe&#10;uX5IriehGcG1FiacIbTX/ESuwDj+wuFYiT9XF3VQePqdDCl+3I+9c/v2tp/E0BtwLBkGaY4ynRBz&#10;5DMylFL86aTTsFtDebdg+ZyGkluVEm1GG2lLKQONKTCcSE/fGm8XwPHYtan2ZHl/JmUHcSjqlPMY&#10;ZalSx4croHrmHT8NIVfYFCjiy0lwTax0jEGHwg+T6iRbAi2r9LIKqSMFpo+ykkZdCqU/RoTMx3mI&#10;MYChIV5kPvvv+CTSEnzID46x0WsKBxW9dC8qy/nq2NXKq8ZlrR5p3OkIZmJErYpgt4Q63iojXzqC&#10;VBJG4OgwqO2zZQxZt/RsO77iDIZDZH3hrMgj6gb/rrZqxGqoiVsd3f6UDxU0DxgrHYHiKJNleZT/&#10;KgfbkCc6YWg/NZL04nvP1k0SKV1K13SPvtq+PA2swC/feN9qbTerwJRRpojLRBPKj8IDHMolvgZn&#10;9Ixy4h14gmcNNluVTlUjfBKh6QqHk0zHUSN8tUYNdEtXA5P9eYDx5URGh7BOPnFt+yob6+oUqvyu&#10;8o0jThz0xtcHBMUxlbbtZ23pdNtq0Y/UrDxMbimerX7QhjjhbRvhK9qN0w+ERGaCz3LWKS/EFWMG&#10;zUQxIXs0ng2BXq1jhfE0Ai7RrkxyjW6cxzHuOOlgFxc+p6MqhnVoRIRKM54mRS5B5IK5bWzTnAHi&#10;DUyGjzwJk9Fki8BAtkhr0IXeFEiOI/UKH+SU8TLSIRGs0JbjIU6VsW6JN+/GOmSOPCu9m8tllqS0&#10;Oe6cbeKzjIXbC4xwNo/k9h2728FDB1mRHgB2cAxMHvKy5AnKFUN96uatduUi8pXoF0/OcXv0ACvz&#10;yhbfJsJVD5STDHkgnTFwHszxBOdeDCT74bhDHDGS/A7ONZItX8zh5E7egXbBvTwZJwaf0p/Geei5&#10;11dpXX5xgjyDkTxO9MYU29AfMt5rOeXKCbB40Ukp1brQ4/Nu5eByeJEqgRT64Bq3ilYCvXDLE3zy&#10;kHmN/vf/+kf62t/efONlFh02UAeVWKFlePapruX70xc3NLq/0LFxa6K9++5L6FJWO2mPJ1JMWeb3&#10;ikzgG8/ESAQXFjHx9ieffMFJh2vaS68eRe8xIeclf8uf0hAg5I/8EX7ggqAp212BFMDgmbtOhLLa&#10;B22UbKl76mbbixFMddJcYKMice9i0XUSlP/vf/4XnD4XiWze0H720/fankMvxEZwkiufZaIHFVl3&#10;6uPaEngXiOoadXkLCmP75f/lVOWV7R1wunYdp47ZVg/v0oR0IPAZB6uzLh6mBq5Xv70nJnOPL9Yt&#10;fzv24shX7Cx+//6TY+3c2XMs9sxy0tmm9tFf/CR2jfIuY0KZLNpZCW1IJsGnf/3BK3ToHdsFRl9x&#10;Xve+e71gqnvW5BbMMXJW/eO//C45qZRDRr4Mc4rjNg6IGCRC3IieTUQUuZKciB4WVmMz0hflv3pF&#10;x/qNW1Ns5bzcjn3xRVvz5G57770329HXX6P/GHKhhhqH6nrhUxh9wXLpk90TrsDKh3JCPu1+hxZ7&#10;4xA8ikv5ENoR2cE1z0l/pSuqr1Ul9Vgm/yhDY+pCP23U71UX9MY16+JPxsjxklLKKdDaFDbWL+G7&#10;s2dOAR+nndHAaiYNw0TLmgPRZ2eRZW4v107KoR3qSWCvFfVqMwvYlLV+J1Zuyzo8MtIOH9jT9h3c&#10;z8EOu9jKOZjoWBfZ5Fm31txjYcB0FDqEjMxXP+iMO0EUk8m+XTzcuXsHtgITCexdnXSTJL2fIg/O&#10;rblFotomGG8OHGCnxgjbwAZp1wN9bjMB91RcFznSX9p0kdqDTrYRobYee1sdbT/oeGSNvOxCm04n&#10;X3GSQZSRlaFfsKP8tp/UxQf62IOcWDzBaeTWS21S1D0HZd1kS/fVduvmdfoznYVQHX0byYXn4qpR&#10;DFCcw5MxV++pt+bvs42fMVf2mutTm9L5QRw90LiJqt2K2vFdZAB90DbBYAVq9Dgy29MOY8+o5ABU&#10;Oe8r/ESj2skKIp/wb/5x3TmNdpeyzHGaJeptAsfJHfBu7p81jIOpSQaHavtonM1Mik1/odsKKott&#10;5omiOnmS6gN6iM5XfzOxVFYof6Xt8J/01NM/AhQ+AeaSNyWjhDO2IV+S5gEnkLjTts9iKHVYxgWW&#10;zNOQtUaJ6/jzum1q80Seg8OatLs4ZqQTv53ziRfKZW5HWSPJdaIzzLFR6qCimqxqW0qnOtq0ybR/&#10;5VMXBh9iMxiFqQzKLhHsEB2XHiiRU19pwzqFP465Hi68uNQo+shBuRuaJYpkJQ4onWRuwTV1QjkR&#10;yl7V+SfcyZOGDAFb1gw80E9v8Ur5UvJG3OnQwCHLPM4dLjrKVhJVg1uBqHv6BI0x7BmfZfDFho2m&#10;klnWZrABRjkh+PLlS/DbJNFFDf00hHNrPxHgB3GUkoMMenZsEuABFJ2D2Z5QIfhRTjnLYdyCPxxl&#10;OGIv4yjrW7bQ9u3b2kYOHwH8sqEjtyzME9Yh7foztqzfwaN9Dw9wXfwHdyKX8vK3dJZf8ivv5Irs&#10;0VZons4q98MPDgjPel2e7+r3eXVS6Up/+DuQ2Ki38ym88mnvSurqvls8z1BP+gK/1u/es+qGtF3l&#10;HMlMz7hWeHDuBw57zeaD/vtyTB1fr/lSfwNs/eC7v7Vbon5695+W5bf0NMMcz8j8y+fPw2f32a1G&#10;Tm0ivaTlPvwYa1lw3cC1IYNJdjFnHRyKowzsVZ4++mP6nTnk8u1xtpuzTTtzAfkCvItfdyup+w0K&#10;cAHEeYZRkAYAuBtr3QYChZDP0V3A5JxEGWYeW/MNOz/wVMwl8K/yEkAjr7WNzdHu4WYqYPurOFwJ&#10;bYttF8rd5juBnf0QP4ELM/Kl2/xdkNYBZXBAchFThzrBOYbIjpxFVj9k3OZwAnq430PkHdgsucy3&#10;bIFGRypLHIXwHr6cRRY4x27Nts/IoX8VR9nD+zeBDzkJba3Hvt2/71B7iYXE/UdfAye1rTK2vLIL&#10;up0mNdbBzUva0cNDbejAkSrjuNK/p+MXAutRGReXoKD9qMH3L4U99fLiie/aZ3/4rF0cZ1WfQXBA&#10;QhAijOr87nNOHB0AFYoM5HeVshMmt/lEUTEQKhiFv6tMCm8BNlxUFVA5thC2aUOFVAJP5RTBz+9s&#10;d0kb1b5CYyVE2oewWdXHNi3CtD2lz0HWWKHxwKMn1aPIV7JysIqwvPWbN6N8iR5jMlarAkxqqEcH&#10;gbypwNfpocDRgaBzTvQYHm+y6HkUnJPDwA4u0k+eV1A5mXLSK4SZjAD/ApFVHgfuSUcEs5CYc1VC&#10;qz2ae5Lw8Yvnz7VTp04l0aOnQLqSaINh0sIwfe8jymKQk1AOt/fef7c988zBJKRW6YvTnLjHgGQS&#10;YScy3LXa6nia++LcyTM46y63q7fYoqSygeDWEKWyyIrEFNtrruKwm8QIotOsdhCpwRYojyC+NzvF&#10;iR03ssojHsS5DiFzrbnqnHGBaR13caUQ97RRaeSeWwCAz1B8jahD+/e2jTrKUP4qQz3aC+w7Vizp&#10;2DEKZgDD24mvE1qZrhxFboWjf2G0+vTEMtt0dW+aSea16xNEmzxg4ruOk5yGM5mALKJsxYErhkbE&#10;mNjVqIDa648yo92sfmkAMXZdmDkQBYtqiCToxyCyrBFbTyfU1OPkSto2B9l9BhgRwCPgQ1yAK+lJ&#10;JaJjIp586MiVJI03HXGuoGkkxwFDL3UqBI/0TSdVaBMDK4kawa1Gqaz3CBxnBYVrTvT4APeMPApK&#10;R4YC3JdldSLYnjBI5EYKqjDsm/Qr3rOli+s0SXlXJI0kJIKA38G7uKcuWDGVysPiTTkQY0l+pv44&#10;xPiuAlRhlSHFmPE9skJYbZp3Qrj5lI4TNQPMGrERorSmYSsvi/dyWOtAFGYUMHLE/lMEOIApLw3x&#10;UApyR+ckCkRapME44zAyY2CCn2zvoB6dZE62ADS8pMGl4eF4umKisDbyRd6q6FIdE7RBvSLXfolz&#10;V0pVPuJb3i+ZWE5SceS10DJtG7GpvKnnS8ZphAZHaUd82BdrszXAoy8qjDgHaU8OczFC2lRB+JYX&#10;s/LJczUZ4UFgzykx9CsOKumcEH9hcuwryk3nIUlDoU2jW5N/DRloezpa3G5mhJAKO/m1cGrZP8db&#10;p5Wfq1CM4Vlk6yONaN5xwLqiBJ41tMWP5aUrV1bNQeOiR8YfGljKYGLmhOblPidjEzhpbqGIzQ3l&#10;Su9DlLkToS1bd7RDR460Zw6Ti4DVZWG/x3alOba6zxJpYPToHJGztyZMMs5x2URVbCRy2Ci7ziln&#10;FKH5LZ2U6ZANvkE2mAVv9MEhFvnQg/8cCGlJw9GxkohjbDG2jqcGSumMikzUgSFdqMPkISsoRxM6&#10;Fnwa+n5tdAwjGdlLtIcrbINEbrz51qvA1YcRQv40ZOjOXdsyttJw6I26HO9M4FOroMtfwgU9Objd&#10;b+D+BINifmaSiN4hknebmL8nG+yDz8uM9rN+5ppfhfnC5avtOo68DauXtEMvvBxZbnFfcbLwaX1l&#10;dGqEGYWhDFySSfWJ0xfadZKuvvPuG23Hjh2BO32ggcDL87Yjf3Q4Df8DW+QbjUnL3lOWVB+FroCQ&#10;dXvdePrFMsrdjBOdUj+qs379uz9ymud3TLbm2os4Gv7yP/0c5+76gp/6lGdP8Uql9knYHDNbtH3h&#10;kJ4/P3YCJ+d42z60rh157uXowhpjnxMflv+ep8seAET7Sx3pq4BTsMNd15HocXtoJbxs99LoePv6&#10;6+NElY3lyPf33jnatm7fCf+aM7RnsNuej1Ct9evkq7HhmnhKZdWmX31J10oYce0z4j7GvzKP3/Ls&#10;TRxcfyYSaZqtn6uYJA4xod/OVrchbSlo3hx7LqJ5+pqLi8qK5NiEFtRtRlBqL93FFrqKsf9P//Tb&#10;Nn/7Wnv1hf3tjddfIY/WNvpaNCmc1euCiQEASiBkTLuxFmZAy4sRCpyZ5IlLxsqXPGc9wbv0Ay58&#10;eU0cidPowFzlj/THNVFeeHdcqpxPiiN/W58Gv799hbf5lOYtF9hoyy3dv/7Nn9lJ8C25WMctmfbE&#10;l3anfPoA20iboOzeXj8omVevf70P9P8StkCvayM7t2NHHWhbcKjs5Pvwtm1sOdycLaw6TZ4gF3SU&#10;eer4PE6YPiZOLiIjwpCdbDshp9z10av09RE25MbWR8TBFKe5XufQiFsT05Gxj3EgTGALTrAtcOHB&#10;XcZ5AxP7DYwlOWSwf10kFS7tfXGlQ2MNDq1NLACvp744j8Qj/0JPDK0yXt0k2tThXY4yeUu8Oijq&#10;dXldnOpU0kmnfM4JldiDRiLdhH6uckDHTU4QnMexYHTOBiaCG9leup4cZav7Oa0e/ar+MVr5Hja1&#10;C6T3s13fU+poBzuj0nYwicLeCv6RF7ZduFf2YA9A+7H1shjac/RI0+AxjkA6k5QD0lf4pyd71c60&#10;Yb+8bv3yUTk0iq6dZHaLTy68rCbyYb2LTesqF6940g4zl7DRIrWIRb0gXrtQB6LbMVcR8aFDxkVf&#10;X9K1tll9Co+2mKNVMMpHGRnql+e0DSNnoU4dmc6rZBVt5NiM0KflqTLyXn7WsedY+pxj1TnK3BYm&#10;blwE1i5XP5SNqK2oPVY2sI4yMZ3FPOZhcYTiPNA+fEgEjhFlzhvVy7EdaMeUBO540SGgDWxwgzaL&#10;4yq9W9467an2iHooC7deh5Zc0Bb/0qu8GicZTigdZZWjTEcXY4wDT1tM2W3fpE9puH4bkWi0DraW&#10;zjLoLIvajj94d+FrEifyI2DSXndbp+kdMNSgScYIW8ihcO7X3++i2mKczucvXW4XLp6HTu/gTF/W&#10;dm8fJkr3ULZWL9fxy7Q2z9FBpXVsOz8zhiV71Ftd36Wt20SHXrqIQxxH2f795ijTUcbYRzeJKeu0&#10;Nt/+lR6KRope/E0Z8NDpkMjFXCw683f9LJ6N3vYZgbWf4CA6MZWnxdTVXYscZqzijBaGwFNwlO73&#10;e+mFyFz7K9w9WEOoXujBxCCF72ypV6jKU6//8rSwiTh/8dWrBSzX/GFZy/BTOZVLXLZsKktpf3Cf&#10;C5YVg77SCjDULrpyiN9hLM5cIOcjNp7OnH7mv3jKOIwEe4/ttmtWEkFIOoODROOOHHgmunCFB7TA&#10;bwv4GdQbOtzumsAembyAPWg/w8a0KF7MRSyf2634YZCjymQPVTHgZQ2OuJXYkyb+F1fS8lNehE8f&#10;GRACf5lm6TF2v/W7eBynFwsUS9DposRxY0ij7537m+rEQ3y0U13UNYWQ8ykdZS7A6KQyKCB8wlzD&#10;OgyiYMIU3OqAM+WWfgDTuDxATrso4JwENoQf2AaNrsk8Dt704A9z++Kpa1fZevnZp8fa1cuncNLd&#10;oltlu21au6EdAo8vv/4WEWVHw9uOowNZ9AUu2X2yc/3SdmgXfo7dezKP6uiso5Ma0QxrBr/nKPNC&#10;3dJr+JCIsvPffM2pV39s52/OxROeElJ2Gi3iyGSQziqwkiSTwVGxaEwYsiqH67E0ZLaSfKtgXOVw&#10;8IsA3AJpdIwDrWAq4esMRUONsgpdVrIShptJtLe4xz+dFm4L62flaSUnGuj08bCA6oqCjjKr2cK3&#10;aWvbPEyCt6EtbNXBOGAwI4RRCiJRPssoUqdwKORdTUmfualR84jJopEV2W6oMAUXOkMyOVUQixqf&#10;VznA/PaDn3YDBwzXsyKAsYCANWKCgm2WZHpXEGbfYkwdP3Wi3ZxkpQ6iVckrdHg89Rpmq3d4eHBb&#10;e+vNt9rrbxxtI/t2xYhwkp7IJ4jfwo5J4Q5OC0woOfoydulKO897jO2XM4yHQkwn40OIc5KIrOvX&#10;OJWTiaWnVWwgMauG2AYSzc5M3kzy1CkYW6NOsdVtD9Qwy55kFIYrXSrvGIEwg4w8NzObyaDj7Yrf&#10;YUL9BzFqmBvDFExsIdiGInCyn7w9TMDXYihkFZQJrXU54dKAchuk+TCSSwvF+JgGDOtUSOm4TJQc&#10;XZa5TSQ8gGBgIECJBrZjKJNWiKeKUNyUU8/tNGXY67BVWbvdNactgiPxqWNJulZ6PUFRa7SEVntG&#10;hs8nTxcrNjn4ASMizIl0NU+S46NgUoHLBzrKyqDQkBCfGoYakUWPGqBPV2GhUQ07tzeUR98JJaDw&#10;phEeqXeUJ2UT7QI9SjwaewpF29UhxzCkP9K/BoC0W45IvodvrZiyOhRR+gl1pyKNLhtdAr8lcgnc&#10;y5fydtVLO7bXo337E6NTecHLiZ8vV0K9XpTtENgJDT/6p+GBHLGvcfIBexmI5jPBsNG5xH2fz2QW&#10;BeJLXtHXH7mRrZf22z4rXzR0NVJcZXEV1tV1jCPg6EEGDdBl6FqjWMNaI03kOdHzLS/bDfEcRxl4&#10;U/54XTnn9YwH/Nytkro9MY45y3IzAppy9ss+2BdpLxXTluMTecF34bKc/YwzLp2EX4jseqgjFmCM&#10;mHHskqRTp5U4BZVAE9ieylLqdSXbcZxnTLNYAZxPDLEGHuGogy6oA5oxwnGGLYDT0zibTPLJeMbo&#10;pA+ZGgKzOYeyPRWcOoLynjQtva9mlX4Nxr7wyZsaipaV1ixrXZbXsH3y5AHj6sKGkwDwD089cKEA&#10;mipDiokkSvs2kzhPfZsHthiwwOIBHfv27W/PPnOo7d29PQ62WQxDtzHdnriVRM/3MbjN67H4BJpB&#10;pm1Cprk9SKVdK9VO3DSYXQwRPmmJMQVW4V2iUQnMyh+Ve02OlKmMUcY8RMF96dVnNN6NUq4tqOUM&#10;ZSIiHffoSK3l+OqAlHdmMA6uESFxeXSM5Ltss8HJaLTwi88dQKf1ESI+gUE13QbZPr6ZkHwnoB1P&#10;qw/DlzIe9foSltBb9CO/gdP3GPlwTuMgesSK3Yd/8RfBi+OfZ3p/7afP8ie1pUa+3wGuyxjyl0+f&#10;bB/89EO2cRndJm7gs+ha+bHjAwy3Hu9bvdtYrjOx/fWv/qW9/Pzeiv4jB0fRtbjt6inHru2X/oLe&#10;qCftxEKtHoaPfIY+d30T3q7fVar6oZPdMvwJ3TgGX319sv3ps8+JKjvfBtEz/+//9/8QDbUNvJJD&#10;g6LytGNfeKCDXPN70S/fadcxdBI/futOO3n82/aAqJuffPQh/OMkqMaCnlFKvg+aBCH8UTiuOuV3&#10;yxfuqm4aoKw0w4M8JF8LhIth96Dnr44dJ7/UWep6RFTR1vb80ZdxDmzyMVVBxq1wUbLYK8Ji+3zw&#10;2Rtjxy/A2U7plZr4l+xRF+nI9XllgFv6Tpw4BT3eYBV8KXbIJqK2tyfKSDkmXpSzAzhyljPhdcHJ&#10;7ZnqvKRzgM+kFW0+T3/7ze+/aGMXTrcdm/raqy8925596RXGvbYSibGMG/BFwgdOLtKO1CLt9NAq&#10;eMGhffOlDJJ+xL1Rhum2dJ1vFrZuCvJHm6T3WF3jl3V3dOU4WFaZ5atoiS/09fsFSfFMO8Cm40c9&#10;4ZhGP/B5/MwVtpp+xQmTJ2gafPJsRWzXGIeX7ad8JGz86WCNDZ3x8jFkHv3YzBa1kV3b2Xq7j62Q&#10;w22LOV9xViaPK3xlwma3uSiPJ8dvxUmkXMqCE/raDhEoy6lfLCSwWLEau3n91u2kvyCf0fgU43u7&#10;trUzlp6yeYOE/p4mbEoTD/KpKCfkMLiTZ9RB6ionQy6SmCpjAPkfJ4Y6kHrUSaCGfqMTuCYexZX9&#10;0zGj7g8fYB/H3pNWwCkfON+0e8uRkmT+6PlJFp1vIM/Gb3h4y23qekybJMDHXh2mLy7yxgalXXcO&#10;mBh+jgWUJMFWizFGipTV6E13mlREmPSJDlY3MhbaTMox5XR2ZvQWUToHirpKHDhW2jROGjPuvfFL&#10;FJgd4NVFi1f54kedTdpXTgKlck/w7mPy3M8E2UV/o0K0h8SR8xAXYzOxpT/uxHjCARH92HDm/nXH&#10;jIt/Tkwtbx9sq5s/QDq0ISDSN+0rKEACfzMWzpGESj7uHBaZSFOHvFtyAHsPwonzCbwoJ6Vjy1V7&#10;tgmMLq71HGV++kpUGfDbZ4MPjGLRkUZzmXDrYPWk6bXZsouTnR0LjtlD7B3lrm9lk04o546Oj32T&#10;luzvPSIFna+Fd2nPvmq36ZgUBu85FS29rc3Ps9CrC3suqpvHyQk9oMVO14Yrdiw+ti0eTl91xtmu&#10;TgRPntTZGp0MznMQB/O3CRzU0pqOMncCrR3YiKOCqJ5NQ8yVeqkH6AfVMP+5266MjXF4xnk+LwE3&#10;jhPs1D3bt7Qjhw+0vYdIRk5CdFNXuK2zQGGsqFvqEjLhc8HZBToLOEYubE5y8MblixeQ14/a/gPl&#10;KHNLbekDn+zRhRiTLqwNfIrf0Em6zR/GuGjG6nMx/Fmtp5qqy3Hx+VTceyYQVkOdDR0+EcG+qM9F&#10;6Ni6/PRZ+xMd1itji5bTGZv2LSRRW85bPXr2EkSYZ7tmudJ1svfVMRWPqTXy2hvKg9TDg4FPfFDE&#10;Fqo5fvsl/SvYrcNrlrdwV87fFEs/IKU2yzz34pVr7ebVMSpgVxb50t3NdRP5fBc7ewXRxtuILnwF&#10;m++Z195pg9tH8KOxKABePN0x+QOp8yHOsLtElUUeQNtlQymnnENKs4ybb2EHGuWq9OkcwXy68c8w&#10;j3V+qz4xgMX5jvXp4C4nWX13nulCfe3mgj/gF+cd1q9Yc57mlm0PAJvB7vaUWg++MBewc0u3RctT&#10;y+hnFuOxVfWVKCeVHZ1t5lzSOfc9ghHuGnxD8AxOnMzXzEU2D+7ux1HmHAFfDjDpb6BAG52YbV+S&#10;f/fq6BkcihMMQTnfBkkHcfgQjrLX3mojL76cSGTpMuPnEAK3dW8bWNZGtq1vG1hoylZPx5N/vhxL&#10;v9Wn48t/GItvXvJVg/9wfrKd4Tj1f2Pl7/QNnSd0GENGpRgC0XbguxNHJwQ6FRQYOp+kW4lR403F&#10;ahSPSd8UXjq+FJISAUWCbJP+u/riQKucDIEW6bVKoYA1+kbB4sQGwUmHQhQ04GD2s+q0mjDypUuY&#10;sHl6DIiXXVUuD+6TAHlgS9uNh3HvoYPsXSVZHoNoFEP4S+6lz6iAML9Ma7uJgouScDVHAoQgkaRO&#10;1kzWDxmCB+Ch3xKNEVSLEJxKQSIM8dJ/yxhl4Halmjgp3EspiSCV3jgOqpPffdf+zHaEK9euEo7P&#10;Vi/q0FDjo/DNMwm3xun37JEX2g/ee7u9iIE5OLgRfHDiEW1nnzy4UZCH2bs+WQl99ASUK6OjCORr&#10;OX3TVUEHwa1Yszi0pnGEGcEhrEZ0bfIkGsKVp3Ci3YCpp0iwaWJhAIIOnGAbmWHCQAwOaMCV+Q1E&#10;g61hBdDTEGUGE/3dIoHlNIrPle8DI7sSXq6RopRaIO+XE8tE+MU40JFg5I1RTuUYcYSiLGnb1cFZ&#10;t2AB76LGhdGCeM1rJRW4KOtb49DJcHLgeC0GWeG+csnpAOFNnZ7oo0mtw9Z8ZeYOyUQaJ+ISExU5&#10;Fv6D0/R4u42n25Ipg2mYa/AmVxR0IS9k8oBAyIomePbABA0dSFyUhzb9bs1IrtSvAyVCN+1p8Esn&#10;NZ5xIPFdo0vadkgVOstoK8qJSpOknWecXQirQo3i0DP0yFuekx51Svazvc3w3XJMiWHLYkgDo7yn&#10;gVkw68BwLEOIjI0OEJx40IARekYMWlb8xTFOTeLVtuKI1unIu+SGq8oazrzsI80WnTJeTL4sHycZ&#10;32NQy5UKcepLfg/v844xF96QD6sOeRR1C17FjvyMjBBkxiaOXOjNHIV9yArHFlRmIqUR5Qql0WNx&#10;hAD3PN81AN3yooGmYKc6/jMekX/VpgaV/fEd5yrC2OeUyGJUgZw3z2RcvUYZ4U/uKsbCDoiHwAEN&#10;pRUuZDLIb3GfF+WE8QkOXB1bSdQJrXrSr0rZ8YtBjpyMM5mxSb47YFfBeZKUSTQfwZOVZ0sjlvHH&#10;2RVHFopHoHWA34G/bsHzE1PkQ1A5Ao9GRPqKDgD1mRhVPkdWhOBhnT5OKJ0YmU+wD4ePDjOjeeVj&#10;cedLVRNDWnn1CMP3AQ4wtnXfJU+HtHSXhQhzc1lGGe/nnBG8lue3dG9dOqT27tnd9iNPBpk8mkvO&#10;057uMLmbxtE5Q+Sv+QQ3kwdkI2+3iin3hdno3OgrxkG+tcZKLC3tYAgwnrrNbCcShUmSclqnnVvj&#10;hctXrZLp0C4a8JoyfsB8lxjGpQups0dD0W1+563jMtuj4J0ZjCG3OYnrTZvXtz27ONqaPBbKkDs4&#10;0sZv3GSr+3h7jiTgHqwhiUlPjgeVBye2HULio5MhXnLsJA+N5z/84Y8Yzpfaf/rZXyCrN0Zu0UEe&#10;q346rnKUvB46tgJeGjKXLo22P7Bo9tFHb6Nzhuk78jvP9doIEfos8OQp6qRuv5v36O///tdtzfL7&#10;7YUXn22HnnmO68qLHl9kUC0PAIGH57gmDObnUx+nTivk5V/pMQsRucLdNFYtS6Al+zScqJeyjpj9&#10;Grt8tf3bJ39qX37zDfh70v7uv/yHtnffIWjVkwM1xjUExVjv1atXw11EB7fWCRDmS/r8s2Ocwne5&#10;/eWH7zARGk4fyjYRk6W3hNfnND7lfb97z3Esh0DZVOp8n6X2dNI2u2fzPLLs9JlLLKqdxMi+1jaQ&#10;F/OHP3q37di1K7I3Zag3eKUF++LYigvr9DsISdvW6xchSXs9mPytrNbOUn6IO0vohD51/FRSRCxi&#10;F3kgz649O4nq3EIZjGbElI6udThKPGlai1JZokwwusEI/chyCnqC4/kr4+3br79CqE235w/vaR98&#10;+GN4p18UZxwEVdYMf/oDGAIwf4MjfnoF4CgDhOAqY03Z9JOHSxZbHfTAde0Rn8qiAr+/d4B5tfBk&#10;peEH2/TNy3r8JmgBUFz17vmc+M62bOvwH+XL6VInnn1Knt9P4L3Hj5kEUIk6RFgDE3WVnUtnq/Np&#10;SRhi6zIOFEwZ7w+gv7axdXPfLia++/aDf/Jy4WDQ0bARh9kAkWXmlJE2p8gdk8NMoP5arLtfdWJb&#10;uYI/gwPMaLFh6OcxE5oZ8nrdvDlJxCL5HLGz5owW4ECOKfLI3icBuTbFAs4LcyKJkDokpuwPHU4b&#10;1iNr3f6IjFqFzauO047L1jX6kX77Sd+iB5/aZOhN9K585zPK06JltsrHUWZUGVuIcAipP4w8mMDR&#10;N06U8W1OL9Oh4hxgy5ZBDiXYkcObINuMl4sybmmfJRLSuUf0N+1IoE7otDv/f6rexLuqK8vTPMwC&#10;gYTmERCI0WBsPGI7nBkZmRmVGVGdvapWdWWv6j+we9Wq7qrKrsiIyIisyIwIOzxhDJhBDEIgCQkJ&#10;DSAkxNzf9zvvgfvZ4r13371n2GfPe599PM0TBAotJmMpTjAdvDrDDLQ63ooOYoJjk58q/5Wt0TPF&#10;De9D/qkLiOvigrqFQTjlmDAzcOO6m6llLTkz3SQe9RphaAaIxqBZGduQ7fL40AB9mg3oAToPmMs6&#10;do6ZnTomO1nzVpyDBqWEq/gaGgEI8sjwLjtXltOONJ0X48invDfWRHzj4otss1T+atOoK7hzRX2E&#10;tpu0BV9RT7G/OMHQMSxOL13J16QBYaJNpDEuDOK88n4+G/hm2rEXrBXqQQwGwExEMOC1TqDO9dIB&#10;JC8TVjmYwDlkdesaP3pIgXOy7Zu2qbaX9qI2kf25phrR3h3eBk5qr6iftJJ9sh2bykMSHmMHWGbD&#10;2k3CL60LIAk/sIOn0Y9Bkuxmwub0ADl5ujVT5+7O8TcLvSzzQD39rw250tWFQ7sfXjk4nOy/8Gds&#10;U52Kc9hGN8bHSWAYp6bYXeD2tOxET93j7huSCvaNHgSHhL1rl6URpLG1bSc8j7GZOaz9rR0dBwuO&#10;crPob0/c5GC1WqNs76HDQiA4wQDry8a4+rpt9eb6vSIHfeZH+vBW72YcqT0InscusFV+rLe5MqwP&#10;34NngNHPgjA3BD/FGWWSMqPKQy7kHu8Lf+a+tA1++QI7g3fNMXnZVptrbt/RPeyXhh0zYMnLdpq6&#10;QhNf8xN9VNrgNvA1n/mhOdY6t0YbvMH++Icb0AczP3GCtlWwsqZ8jMypLXAztMK/a+DirdszbJuc&#10;4Rt2EY7hdZyfd2bQsamz+Gz1funlZPCPjo+UD3/68zJw4BgHvbSzjur84C6TTWYe7ZttKX1pt1bd&#10;laGHLivNifv5nd0aJgxtidMdfRfcENbyGSYa+Ic+oFlpUZ+L/hLp1kQQx66jdzt8PIX5ceI7UeEG&#10;2KAXZBIwlr+6M0zdvTrKKl9V/8dpxNjtE/1YH0l4C/gJUJq6SnbywDOVV9lpQlsvcDKzYPE1uPtL&#10;3Vt+y8BDe8oHLMIyQZmlc9+eo2zJdWh8kV+9yunLZDQfOXS0vPX+h2U/J0zvQBfX/hf/HH/0QfhY&#10;Xxt01ocDu5fDcNBdKuKAP9zjElb8qc/4nWL+uKp9iQS8XN6nREkvf/1F+e0v/qlcusPeU6IVZuok&#10;4sNtIm6MbJh6jFcEgBGQCCLaEeBPMQIEgBkCOskkYItjZiFBMItPK1i2IgT18DsBGbNC2dpVeuWb&#10;mTfJWMhC64Rg0ozRPmRaRlYs6v+C/b+rbLlRKYuzDYR68mxj6d93opz64P3yxvHDpJBTJJp2JMYK&#10;kUwYxDMzRqcYSAiiPIfhu/g5QU5+nz4Zn1Pgc4ypMHEXgPs1TPV+4vV9KTJipKUIpMYsHmSNdBFP&#10;AvMlgsgsZOQPcFDdHp8oX3z+Wbk0Nlbm8TJr0Mp8GrodT6j0yiC3l/7+PeXj06fL6Y/ep7A/pxUh&#10;6CUQs5pUOFQMN1KnRyEv8iq00U7YkkTduYmJMk52wCRHfC8tEbVhfUzVFxje9wgDM1ETuAI0pnhE&#10;eKzkFKc164iBKc7LSEw7Bqh1Kdx2sZ3ISU8vkU0LFTJXnXc6Fm1vZnq6TFOEeB2DehCkHCRa0kUa&#10;v8qUAjkHKeC4UUFAFMUgdW106IhvwsH5yYSsGbVAlsUyivsmntco91SmNgRtMizEsxA9ihfw9i/1&#10;a8T0zBJIsr46HTQEgpI4amUGEvd25iOes7TAEuEOTujEiPMHgeux3m7F8/QNSUgnjPivEl4jZzJv&#10;OmJtn5H9Y9acmTxuRXGuwk7mLlPyeXEpTkEcjiqJOvZ0QDlfmYmM3XoIHqFtVlUYpL/5NN83woBC&#10;k96rsIEmNGScFyvF/wxGByBrIqOyL50FblOWRoxWOPbQK88JGxVAU+PFJ/HwGcw5DhtAKN6GduhP&#10;5qUCZA0bi6SnLhrrFqcVNKMTu/IIHQk6zGS0jtG5MTRo1zkqZBpkkXfrNoSPMEf71dm4CXqqCrbO&#10;Kn6nbQW6cLK/KK3M1VReeVW2IzLvWhOMayo34LT9OF9TjV0b/6QZI3Didow+RwksN5Kq/5zohv1H&#10;0RWFhAFtZY8+6+l2VbPHFEI6sqMU8Gx4CGMXd6PQ8Lt0af/VseJ4XBtRBccJyr7vXuCJrLtfVcS9&#10;pmLgXHXi7gRHW3AqG71h8IwPxx7rVnmuW4spkE+AQENVpXwDvDXbJYQ9MPA/nT4+Iy6KE9Zqgbuk&#10;ZuEqvHdmdrrcQbC7vbduIa7RbddU5cAokcdO6yxyi6LbIqphzXYZnVI4izTgzDAVBxRUoY+slzwW&#10;uuIQk5V7kzjS76bI7SoCUR4jT6pOMYDNFJ+Ko6x1wJ9/xIHNpQM4dGEgtmJgPMZBunHzduanYwXc&#10;hXbFt15OEOuCP+gks2aDjaR+A7wjdKsSwn1xACOAs0bMTxkoPQlT195DBNaBmfQQmAJX6zfocJZu&#10;g9n8Jm7upk95o9t/VHLkq821lLcaGRPGBiWaJ4QqEz0UpFXHJzfbpi9p7NatqfLl51+Xn/0vfxmn&#10;n7QjfkmH4pb4K45IM+KQsOKHPF+dJP78kiPKL7LF/2o5foCDYd56D94FvPgvGMf9PuLaxmFDE7YT&#10;hz9tug1r7NpE2bFhNXVTNGpe8Vfm/UpRZLzC03GIub6krXMXr5fvvvmKA2lGy6d/9jF4Vw1sx67C&#10;J90oknns9Zi4Zh8GICC13MOl0Hu2jvMleCFuMF4NeR5ufG707nM2zEs+sUINpi+/Plv+RFbZ/ZV7&#10;5aM3j5SPPv3zMrhnX9Y+Thc74eW/fqTJ9F2d1/YlxBgrnU5MzsZR1r75MVlR78cQst6JtKpyrrPU&#10;l/dmXfgcJdsGaDgxSj4oTezMlZQ/Spc/fPnd9izQfOH7MRx031DbpKX82Y/eLQf2j2CwWUekGhfh&#10;QbTn2jfxo9ln5qdM+MF4/Nw0WPzdl04a5Z7wd1waglevXCvjnH55H/3ELXH79g6VXjKaDHRZuNfA&#10;2U4ymsxq8hn5jwarWfgxfM2ecYHp/zl/33x7ntqid8qBoY7y1z/5OKd4monqs4GvDFnY+J2/IAiX&#10;chWcqXPgdvDNpfeWPMsH6bZecDYaSvJ0YJJbpBudT36zWR9kLYSJeMv3XOO78JAuEg2nS9sNrtNS&#10;xfHq0Krr6+o1xueKcq/64pffXCj/8q+fkXGywFjrsIRrounyKvlDaPj1XB1DAkfKTR6qxg/8hX53&#10;ohP1Ecg8dtTA7x74TWcKfnf3dZWeIXYZ4LBi1PAY6p+hW0oXBvbMyHHLl/zP7PeZabIcCMz29BHg&#10;7Bum7st2Css/4ECkW2y1nWf94F0vKES+/owt1BScJ/tFp8QztgsBCeQYMgicU3e3PmUXPEFnmc58&#10;gy8GMwykbkWeWzpBGSDsNin3gI/Glt+rXHSNcDygT7mFMHwM+FmjTGdEK/zb08vVoQwwmIm7QG0c&#10;nROPsBd0GnXhQOzr74nsUWa7lsJ2GUefJ88jGaIrWY9Kp4JbJs0mzg4AxqEu7nPWZdW5Up1E6jbK&#10;FsbpWCtmRj6J37C+4ItzShY5sNAZlnbg0co8t84/gdc7Xx1hbr9zuT2ZcIVMN7M5DBC2Ikt2IgPM&#10;2FYHVa/2GfkGXD0yXEfZkifFk7nkIWbWuuvqBu5sO/W07mRlujrMXV4u/w6MwXeDpNJ5A92zBk3a&#10;Vw8NFUBXwX2eC2+lnaAmuoH0EorxH8Ykj1O26cRST/MwKMt1NANC0StznxntHMYDzimboab6LPAR&#10;gNvRRT3p2pIDW8nuMotkjkzGx9gOlsep27BqQF/56bo6Ntt6TH9rZLNwMTqZAXMNd3HEtXcs3uef&#10;dKBTswX8tOSCOorZXi3bdrGIPIdj2GCb76Hz8BObrrJM+OUzayL+b8DGcuukNuosTtsZxrygg48x&#10;eYc8tA37pL9vkHpjR6gHuJ/1pT4o1z3c6j7JA1cvX8ZRdoPajWwjpm6sEN4Org104wzft4dgxH7W&#10;kPraHkAHXol/jkF8MUlDPcwdJDmgh/kp65Qm7sBagkYmaHvb5qcp5r/34EF+h79mdL5V3MoTrnej&#10;7eAcn5tOH/GhBl0q8xL2OqKiv0MD4pk4Fb2I6ywv3x1pA4CMy8ve57Py3qrXZggZjnPKeBiW93EL&#10;H+pQw/v5+UVjflyt9/Aubuc5nolsiwwEP5qyg5/tKzYL90sX4rHPxcbwefrRmd2Eg/254s65OVeH&#10;UyfJs/RR16HOx8HK122nzlPcqPSjHvsIGTgDn1qep44Wc9gIna5iC09NsYsL2/gRJTE6t20oHx/b&#10;W378b39e9hw6UbZxijSUCB46VrvmM/N4hn/BdVH/E2ZyBrdd+p27HCVyDEcx83HnlTZPbDB4TlYj&#10;sK965TPGpV1QM0LrO18AkjsxdEqZ5VozL+OE1XZlHNKRMFJehmdC1zrTn6LTiyvaowaMTTwR9vIg&#10;dxzmD/mepJTGaAWbeotJJOvQfbLHsCWYEXRkYox8g7rukZfKj7o2bp28cXuunP/uXJmbuQFcFgG+&#10;48ZRZkbZoSNxlB18+z1sene4uM5iOP9Bv2Zn9jccZbvgn9pkdRFdxqyuy9kYZYVsMsoC4iBmXW1r&#10;lF388rPyq//+P8p3k48wCnahBBHxwDBUyItUEmsVdjwNADVeVGBZwTDQJwjYGD0sYhh3ulYxBsEc&#10;DJPSk7cFxlW3q8FAMc4frpAxZLo0URMj79knD3LE0MeAMM1bo1lGbH912yWLRpHbBTz0KTKvcs2a&#10;l407yhunPqQA/vukso5SSJ4TFwWaE3Yc/tHOUzOFYK4yc4Wk25xMK3yGYPbEBw0X8CMzqIK9wlBk&#10;TVYSgE+0BeT2pIh4UWHaIqkRhwqrqijI2GyJrgMLa+ncg5DOfPk1x8iexYkF8XiUtVBOn96LgcZ/&#10;CsJdOzvL8eNvltOn3y/vvPsm9UI6MjCdBQoG076F4zopyWsUdF0FnsL0AZkiHu09idPqDin2Ziso&#10;BGMIgygbgIORx0R76E8hZl2kZKNovMoUWectOOv6BoeoOdaHAYrSwXR2cIJcZ2cbTksEG22FgbNm&#10;wnbh3r26dZMCeqbnW6usG4el3mqdBSoP29gmab0ijzpOHSX6DXMGBjI1Zh68s/D9MorCAnUAdL4q&#10;vDRK+9kGsguHpOvaFN4KKtCkrk9DaEpwDKk6yWRCCJptOGp3YHRr1BtlzAEU4Ow6WxOMYokTUVSB&#10;r/XjkhnGumhoq8yKA8IskTNxnT/vdz3idJJpMVZxfiMZQS6WAi3bAcUtnWDATOYibslcwq8YqBEs&#10;WYN05olXsmhpiSZYOIkeuPAuo4yDjX5VurMl1vmgaCT1FfyVIcrIAAEvaBOFwEygtAdJaLBKDxEm&#10;KhiMWyVAZi1u+xv/NOhAx2XFN27l4ZolpcPBPsIH+F34O1fhLi0Iq2ocKkT+TAAAQABJREFUVxjI&#10;cL2/GoYy3qcZnzRTHeKsH8zcE5Y0PDRWfSZwolvxsQoUvgCf7eCX++NVuB2LcGOg/A9NQNc67T2V&#10;KCd8siZR/phTcNv1YZwqJM4zTjKYv8ae4BaOtqeAdc0cg+uWbALnEH6mcHOOCjThiWMsfNKxVEbP&#10;rfnsexRMBIGOkwh68KNm7gJH7vckqNCSN/PiEg5TPtC2J0EabfFkqaQzCx9g5TZU6ZolY9zgk/jh&#10;HIFBeEi+65wzc646lLfiNGmBx/cNDDHfx+U2WTLjN28kk0sDIIYFncdxQvdG4eXDoU3oPPXgWDsV&#10;hDivdZRhzOlM8x7/Ki+3lh/KLXxpnULM9zhARFp+gAPabXo6omgucBPmAt53/4RAbcttpwRuGLM1&#10;XTrZ7mWhZx1zvuQROrXkn+3QtQWwc0Kyzidoy2woHXzBDdazacAJ76wvPMUs2+ZJaK6/WZPSmzUe&#10;FKo6HN32v41ogs5DcbjKErMgqDWDc24nGbZGuplScIUGAm8dPzoF5auKgkTbgI+nWYorEAl3NmQU&#10;81nE0BvDeB3s3MnWor5kVwQmNCwOvgIWbUkbjqM6h15/lu6mqEF06dLlMn39cvl3//vfp+i2UK00&#10;SDPSmHgmoHmJu6Ka7ZkaPze/wOE+n5X3Pnyv7OVELuHrOIID3uyf/fsfn/3dtjWo5iha/Y//+E+l&#10;k638H1H8vneA54Gnv/tyfM1neCzt1HHB74CHL9uzfV/2oTz25a/yhjznXdwTZY7R26bPuD4qrdLJ&#10;1cvXyp+++KZcuHap9LbtKH/3dz8rx944jiKns7gBM9uwcfthbVTepU9fGR7XfFmj48aN8fLVH35X&#10;/sPf/284LTyswDbqGJNBluHTDm1K7xmfD9sHf44xRkTtMLTtz1He6D8ZrXwXP83ovgou/OH3XyCv&#10;n5Q3Du8ph48cBi+G0tar52gzfNPRZhF5t5+MiwHRb5Refo+jEjoImL3BvrjdTCeh6zZ8jfPr16fK&#10;JCcOLizOw6MoOM2Jn8N7hskiok5Zaxu0oLMMByjOBx1exl912mt8GihbRZ+TLxpQ1Ui9DT7Ozdwp&#10;OzY+LW8f3VPefOd95BWRaMcon3fsvISRr4yM8WU9/O7n/KfMEr4VxhKVPDlzzT204YR8NdqqfVQ8&#10;fXWdW8SprIcPezt/fpIufbcfwflD+rKjjMV7/Mw9zZfy5catO+wWuFAuXfjOFjIE2zN4o44TRxmw&#10;9qk6V2elXFdv1NBw7cncVV6h15FwXzrgMcc4aXR09CAOhl50KQMoFPof5pTvvgGCz7vCT+/DW9Xh&#10;7EPZZ+1Ja9FYuH+KnQXTGGpbtrykNs5hdl50EhB9wmmXXGc7uHOxdpOZuUvojku0tfqQA0fIQjM7&#10;K7CXb8FP3U3Q1dmT7KY4ybi2g7U0qJPMOOD/SqYz0cyzgYPyD+HhiWpuE5I/J1AirmBAuv1H3W4X&#10;ARgWlv4pzI/T1VIgngJr8NRTxy2p0kVWnaUVdJaoO0kD1tg0C+sF29o83KYN3KuBDGQrcK32THVG&#10;JjiO421dvc/ACM+q54VHQ3+ukbymOmHkWSKNPPx1Wy6w8lD5qtxQHgl79UoPkMnBCugSbqV2i2Ey&#10;MVhTdQozxHWSJfMZgzMBRjowg8fApbaNDha347trQ/271mbrZB2dC/qI/IpxapeIrPI+5YTzTEJC&#10;kwa4x8Grr4vP8ibHmeysJuK7Rtp1OGo2EAzN/MELeaH6rvQgrarv6ljXuSje8A/3Vl1S+80/jWpf&#10;6jOgPfeiK6Nfuu7d1MDrxFm2Fae7geh72CfaZNuxCzxwzXU3aSF4zLoEl3m3ZvQ6uoSBZOswbdi4&#10;NfaGh49pYMvDrG8kjgnLFpy3OXSILHSzFHfsgG95AiFz9CTS+2RQijsa/nWOyGhwSBiq60XW8/4U&#10;XUodYZW+l3F03J2fCz6uodsY3IL7JJNyJ3309fSXg/uh1cOHqT/Vzxgp4E+g/87MTDmHvTd1Z4Ls&#10;TRzQwMKl2cpYu7FT9w0PcljHEcbbAW6YYW5wqcqL6CnMR91lAzbqSwKFlf9V8eH21nsEhSZusvVy&#10;03o5OEox/6PHgCO6i4sQ/spXnrdTx1vX1qWrOnZu8yKL5a+iRPQNxuf9VXZ5f1qs7XBTZFmjfWVM&#10;bZcWcp+t2NDrN/VLdQ+vNVrKz+qm9VZ+EDA+33iudqkjuEGTjtGL4Lu8s/kKeXI9NMH76zarDu7d&#10;Ppe/9OcIgAdwVoZFh/e6bTdeDiFz5z3tcUH84KEMr8LKNTHhgCxFHMg3qVG2PD/FLfBUnKdwg5Ru&#10;cPv4Kjs3dlJK4SSlFD7+s0/KviNHy87OPmxT9BHoS907O6aYTPCSduMsU9fn7yV2prStI0ofSfCW&#10;a9KKEJX/JtDjHPK/uoEONm07abLOPw6z0G+VvZVeDHgY7DaRibUEFK+dyPKlKnttz7EIhzgSoVeQ&#10;0+FX2kNH1v6zjQDJf3hWh6vLlS3ZwElHmX+0Gno0CUM+ps4gr3WdtNUe4lu6OX2vnOVE9bvT15Bp&#10;CzyD7Ui/vW2UeCKj7MS7HySjrBWbMI6+2nFoyEH0tW0tQz34tbo6o2sFbxwWEGkMMp/qN8YKYbu2&#10;PJp/MoGnGDFxlP3Dr8qFuWdxcFgzJYXMRSLu1UAXP2xa4ElEKnN+d3J6tRN1EdFUYrg/hkDtme8a&#10;HQgDBKNCtBb+R4gjBJbv84cg9EQgo18afSqORsMUzGYHsEwAAMcUDhbizhheFh+9h2ce44Sx5Chl&#10;CvifePOd8gHKvY6yDoy3GEiseJwLMGu3nHk86iMdBzJ1roURI8hoJH26yJJ8BIOIKmL47kKjSDDx&#10;IKlGtinTqf3Es85LEKmAicQSdrzbfM+z/KqAWmMr4dVLY+Wrr78uV65frdueoqiKHBKGhneFsQbt&#10;nj0HyqlTp8pHH79HRHlPBIUMSifRYxQZtzMt3iO1ky1UZmzMkUFm/bElGPQiiqvbk4z0i8jCtSoL&#10;rhvExaJyOUSUjDQIwCVkBRk7jiWOXz187EgZ2TvIqV+c6sL4JCaVGbdZuT5GE5GEmbjZgUsUkF2i&#10;zolCsoMaZW0INaOAOsqM6pkh5DZHlZsU58SpkWi7OAVxRVFlHKtkty0QvbmLY3GN9dm8ldNCUAz3&#10;cppmF9tB9Cq79zoGiZjIwDU0ZAoSswxHnKvRNRQA1lXFLoXsGU9wAyFoNqSOxTWUHMdhJEYDQMZY&#10;hXWNbFX0r3ihgNSLr6NVB3FdPhmDETSNDu+uxrI4YFaSeJXaY36HGakkboZBKridi0XPkzoO9KNw&#10;0obREhlJ/mUBZR4hYReJ31WWzJDT+Wd2n0dVu6Zm+IlDOlKfcOy4HnyVbxaBPsVVxyYtS7so19Jd&#10;GCfjroSe3+k4yqJzSuSG+Zm6boZgsgnDmFHUgLvjdEz+5zr7ajrkbJOu6Z815l1nsJEQI1WOR+dy&#10;OA3XH2NwmQUm/BVS7plXkKnIu6VX2nJNWzAgdA7WCHZd/5yyGKUVxRVFRqasA1N6UdGw/8BPWrZH&#10;58enZLNKd1yTRhLhZWziSMbmoBmL41EAyPvM+rMZ6VDHpS1VJ1ODxnhG57ECxcwTI8/WKnF7ofxQ&#10;Q3EHyqI4KW6q2LnucSTQltF8T6gxE06BogLqqVIR2MxHWtSZFQEmXgB+eotjp0aPmA2/25dFNL0m&#10;/ugw3t3RXfaP7hcEZMlMlitjV3LCpPcHP1gP8VValMY1MgSUeFiz+qoTwLoIOskMrHivfFZ6eoiC&#10;rxL6EOXWmjHrHCe9zPafh1zzYJCacQzIGG/ok37jxJJ+grfMBFgIn93U49ExZkbrThzCGhcai66d&#10;Bo4ZbvLa6iSruOTY5QHhzTrKlDnimPgU/IfGhR04VqPSzUhZ5X/1hGQd6cIXugFuNMHzQEBA874G&#10;fwLDY4z19g/wWQyWb9q2stHMhTq+KNT0J4zkB5UHVweF83Bc/BA+PYNcm5uaLKOjBzCMu9OmaywK&#10;2odrmE884+fgpJ+56PqI65YNGLt6vfz2V78u/8d/+vdkXwzQp875SofSPl9sLusaZwBtBZf4zWyG&#10;X/7jb8qb1NIYBU+2kcVk+1KpfTRf6Y+v4rhtOx6Llv/y1/9KTY6FcvTgnvLe6Y/zhN35u/LUl7BK&#10;/z7L5GRdcjr/T3tc837+b9zPT9yr/pGLPsefY6jjstG0ahO55y6FwM+e/b78y5dfQKdr5ad/8XF5&#10;7913S2evBeWdfH3Vp+y69h8a4ydxMDDmszrATbal/uIXvyp/+5cfkQFAdhfy2b68R1qsL8dVjUNx&#10;LGPiu3NywrYtnP1WjQtlDt+4FthwX+DE73eoMfrNN+cpaH6r9HXsQr95oxw6ciR8xnWWVh1zM8qc&#10;dmyZtpowcEz25Thcd3l/4Bo6U7+xThA62MJCjHlPbCubdqRswyzbRcwI9aTLvWQ99OGo6YB3eGBS&#10;pBLzk58Y6X7ICdMP2T4ySfaSzhl3Ccg7e7o7SUTdVGY47W1lgQMROraVn/7NT1OnyJUT6oGNA2aM&#10;gonh1+vAX3j5PY5755UfucD/WcMGvOp11DieyYSb18V1Xq5F5l0hkzYrHBr4aN/cVyPSjkE6l14C&#10;vdyfhvJ8xbs6Tq7ywTVdBgZj1yfKP//m91yUl/AHfF+Q3aUsjBytjdAuOiJ81XISCTLQjQERnSAa&#10;XY/ga2a5b8fpchD96+jhQ2w3ZEuXdZYYQ39/d+knO7K9uy86sFsTPf3SE7+tT+mBFhZe9pSyu9RS&#10;WsAJb2DkAPTc3tGLA2ATTu0H/EYgEnlbi+9vyEEq9wh4egqmjjLH70v4Kd9a2W7bBQ50dffEAaEu&#10;YODRDEO5nmsSYw7czEJg9FQQyhsb8ISn7mzjpHV0l7ADYGfw1Oxp61i1sqVUvUj9y9pe7oiYYVu6&#10;pTh0MHWDjzXDcTvBYWtd6ihR73sWObPO2FuwF7oILHsAwnba00bQAaGMU/6Yhaf9oZ6ZExbhWxqM&#10;ygdlhVijbFduZ928wJ/ZuTWghWyAFzWDK3GUuWa2w/NtOEB0HpolJcuSp1Y9RPjotEK2orMZgDV5&#10;QJllB+J7nH6siUE1ZSYdJXFBB6IlDpRr0r66kMNyJ4UUH9gzP+Gvfhn+w+++4kCjL3W1ZlmTR2sr&#10;4KGrBF/gGTNF3TFiIEG9IW1DP+oe4VvATQeZNpN6iusaHYN321Wni6ziWXVb9QMwh2fUy83of0IC&#10;A1no2AWWldBmXKG+lrbH1m0GowzIYeHRj/qqASbhqlPT7asvnqyCZzjAaMOMw1kc8AsL2IHqzvAp&#10;A97qbm5PNivRU1ndORI9QAdnY14a5UucFGmtpJSxYZQ6ZdXXkmEDLFjClGd5LE6RyWZZmRky7xeR&#10;a6mhxqIaRBNI7iBqI7ulv3eIMhH7sdNGSg8HoAjHRfq5Pn67nPn6S8ra3GZe1sWFt/CcBxV0sTNn&#10;ZHioHDtxAnwdAAbg/gb1Z3V9cbLqDFAOageAxgatvE57spYPmYc+bt68UbZuWCuj+3vL/uPHWRjt&#10;CtfWNZIGqywKI8tFVj28scoieZlrmhe/yw1fyUi7tbG0x0iiF9X7m21EltlI45VPtl8R7NU4GlOv&#10;3TTGoVwSB+212UJ4Bl/sVynBJPI5+rH3g+e5x3+8j77Dq/nuMxmX7Xude23bz7Yf+DlWLvmM9kVk&#10;ATy6/sZPaZyb82q2Z4P1lab5RzjRYnj2AxJurl2dKDOT47QLj8NO3YisNChxl5JGZpptxh47PNRF&#10;EPLdsu/gYQ6062Eu6tfUNIO3aOdAjQnyO1qzwaqdix7KvBOwhW/EtpVPIUfEA4GhfikdO7UaxNcv&#10;w/PQb5zA/O601GViD4DvvqLny1PQEeVtrobObnV5oS74hLdrEN0xsHPewFowig80LA7IQ6vtgJ0m&#10;3nFX1iLyVEdZDUbHpsEX4w3E2eAfwJ75yQs9ldbvJquoU0zMLJWzlKuambracJSRUca8e8naPIyD&#10;WUfZAWqf7kA2Of/IGfrOutN2366tOYhpF7pI7O2sbUbG4Hx//RJ7NsCweMwXX7hZpHi2ulQuQcS/&#10;/eU/lzG2XHuE6TYmK35X9PLe+oyCQaVMeqrXaIkW/S5wXVjbNcukZmLwoM/6BgM0WuZnDXQjXgoq&#10;6woYxVppOsoAVk5QiDHOWFhA5s6f6IMxK0MkYimjs3D+FtIbUysHJBsZGS1vv/1WOXr0IFsvqekF&#10;Ypj1YwRE5u42nads+UlGg0yfwSsEzcxQKVaAOW+RVuNGh4OGNUOKUIpzA8OrGpMKAwwzYBVPLogU&#10;pBFUwCCGn4jJf68ME+GNAJwhOnbmqzPl3PfnygRKsE6aMDLgl4wY4GNbCq5OmOcbx0+WH/3odDl5&#10;4lDWx/E9Jj3+wdJcmZ2k+DL73qepfzZ7FyOLvxUQ0KiJiOafc7HBylwqsagINrdayXwUZCE4RwyT&#10;lWDbUYjePHGMWjoDcZSFaCAGU5rrVjeVGk/TrELG5xVC1pZQeKsMbEMBMINCeETZhTiNZJkdo6H7&#10;mLGZLST8ZVoWL11FMC2h+MlcZok4PUGpa+/qj3GyH2dhF0ZDttCiECarrIGTIpdZUXqkXavUd5L5&#10;IIBdW50LzkFDV6JU6HtK4ArORAXzBtZTmFtgVVyXmKshbUYO9NAgPnFd55KKnDzK8Wus67iqWRHS&#10;lusuIwJHmX+MdT7Texxl2xPl8mhdogkojhZJNG3dZ4I1jC9CgXULY4NxiCP+qczJUJyfWS0qBxt1&#10;PgoP8R3YR+FifutkX+oU9oAJxxB85T20LBOFLpJFQ7+ha3BWY99+ZHzSTxxh0iVtqODobKxryhyB&#10;aRRJ6YZX8BY4yCSdrb9XdikNMX6YivMSJzc1tl6G5pwvcFgl0helBfjJ1NzOrIPM7DEjtEZKXQe4&#10;CO3aIf1nHWCs4JMwrEorCm7aFJ8byjvt1eimDmkNTHHPcfJybYGrjqutKNkalJENmUVdt/AwaR5c&#10;NTpL53GYrqN0y0tdS51eweMmXIBrDoBgDeKcJ6jgfFLUlrkZRY9iy5q4AMEr1w0FOSdx6uSEZ9UM&#10;IJCNPh3xRtcD74LrLCw9Lcf6My5AdYqp6EkDbgGpWzIfsVVA3Ghny+Dogf3BS4s4j12/hnFL9gAA&#10;jUHE/EyrNqrqdm8dZc01FBeFm3AXRi0YLmZDSI8WuX2AQfZAJRQl32wqldysCzzOwt9ZtayHvNPU&#10;7bptRyXBZXXro89Iy7vJIN0zRG0yIkEaSBpiyeyExsVPcctgR9LGMeLi1KQN+b5birdgHKVeZPiP&#10;tINsiuOsyiHlgtHrxw2HqvhSjcGaUe36pywA+IUoB7TKA+ZA23fvTDG/1TjKDhw4GMen615lQlX4&#10;44SWl/N0Vdb4xP+ut68mX46yRmd+t8bjma/P5bTjwSGijQ6iAX2aT1vyrshv8QA4hNZYd3FB+hMX&#10;rU/5q1//rpw+dRDj+BCZPZ20Qkv5xzbrfd4rPTlGn7VdDaPP/vQttcae4iAZJntlRP0WtuldfuCv&#10;0U/joTzXuFzOnLtCUfMx6ixtKj/7+b+B7iv+hB84dpugn7TGu/O3Hcfiy9/yO+vLh/SVu11z5ti8&#10;J2OordT78kvjH9paA6evXRsvv/n952V6drIc2z9YPvnow3IcpUpadhw/fIlP4XmsgyORz2qsiPuO&#10;bQZZ9IcvzpS+HS/KG2+S4U12l0POvc4ja1UVUXmcMs3h+/LNOcl36jzFlRoVlpZyDQJ0LYNj3O+2&#10;M0+v/tPnX8TwP3HsUGq/te1mu4a4Cj+zdw1R2/aVdz46Lq/E4dMYozzTMSr3HuEgWMFBpqPAbW3y&#10;gTVOnmpt6ywHj71BrZXpMjExwZax5ZRZGB7qJ0O8n7p1ZjruAlfhoayHPPMxgayHZuVjxM3ilLmP&#10;o8xMHYQHJ19TMoFMUGX5zNTt0kJ92X/7Nz/GgTGEnMXhLf46UObTAFIFKNccq7ge+IqjfuAlrPxY&#10;51c/V5hWR5nt+Xuu8bx6T5wfPtekkWY7jUZty7/mfeJZgjI0ZDvCNcYCa5U19P48xLhUAng9AVem&#10;Z++V3//hDDxCfs/WQQKZbmHVWeZIwRL4KsEmggA7Uew72E6pQ0E5vIQhtQnHmPSirJCHPscJNMAB&#10;H4dGhqHFvRy+1AOsyKAlQ3JwaIiC0INlM862RU44vzs9ma2Hbv/z1NEZauPMo0f5mRwAdK0XZZjs&#10;wG6yXTyIwW0ti9CIdWDVHQyWWXLiHhlla6s41jgQxOCytBe9A3yWT3vaZScyRIdW6tYi99w6txE4&#10;VQdg1YWiU6tLQGuuSGjXNUDOtxtgIetKg48b4NM6Sjysy+1yZAzxRDWqmtsvl7N9sYV7dNz244iw&#10;hIYOQQO0qZn1/DEBY2rs4tDYSOHsro6d1PUjExKYuW1YndZyDY7HDNFlsl8N5MintWukR/E5/JBx&#10;6vgxW8nfo5dlnMhDx8wI4xxC33WtDPI7XvFVNmCygVlSKZfBvQbtfMaaV+KYPM9+3DGjM6QGd+rz&#10;wqpuqzLQWfFGfasGKE02UJ/VngKujKnSiP2qh9Y/ccwMHtfNV8XfekrqEltZ793l8Aa22SrX5Avy&#10;EmFvxmBObaQ/J6I+rTNJ3V6+JJ6YgR2cYPx1LjXAJQkr/7QPot+irwnrZJEg0w3+6VRV5zFY7G8x&#10;kmkbkDCvOnbHnV0aXFcvf4SxbG3STTofyKbUwaopOz/H4T9kwBqQc2fQQ/iZmYQe5tNN1lobtKWe&#10;zERYv0rHLGtw3NO118B14eOOj9S85bcmH3iJfbIZO8Ag4yL0MU0Cwu3JSbL8lrCV1PfgD2EA1F6D&#10;fnu6ybodHuVvhNrMnYyB2qDoT4tke129jqPsm6/gs7fRv+iT9fXVdJQd3DtcTp56i4AW5XWoowYk&#10;KqzRT8xOzNrxFNiS8br9UliLbyvgv1ncEzdvkLu0Vg6M9JTRE28wEWSu82GMcVjw7twdcsbN2oYX&#10;2lDjFT7nV9Y1r+YDfIF6G+1VXqpD1PvDY3kXn7V5bN9/8ptt2x/t5brtNNah3sZ1Fl78bb5sl4eD&#10;y7nK58ZoArVmu+KdAwID86hzCX+2D/94zr+aycRdDoAfwoP8XP+vbcufuNdXs8/IHr/VC/X3H8zL&#10;MVWdnDnw2czYB/CUS2M3y00CzxvgPx3upmKLuufYWRNykUQWBG850N/OSY3vlD0jHOTElmAdQxuQ&#10;lZ4IuxV93frEzwk+2XXdEdNw1mNLqPPHmQutmKiz1SAmclda0r7TDlUaaUPp80gCDLwNjAl9GewN&#10;HUNbVZeqayc/qfgF7TGX2FHSB59lMzWAIC+HRuEV2rzxjdAOZmF5KT/iN/mIvCzluV4tuuuAjsN/&#10;7rJw55Z81bHpF9gAPzUxx3a11Z+TNSn9W8Zohbq+N+8slu++PYN8u8qcFpgdcKDTLmqSHRo9XN58&#10;78Ny6NT72Ig4+eWt4Fu1BcAtgNi3a0sZ5sTyXZzgrVP0FTLSkkaP9Jhl9juvRjF/PnHVH3259XLs&#10;7Jny+3/+fbmx9ByjA2BLYQ3EUfhliioIMI2arVInLZK6QBKCE3YAGSQLprPBwdJRFiQeTppVGXUb&#10;mEaV9TAWLcAJsa9iSBlB0FixBk01yBHAGDZbiDZtRLi6Xe8ZadVGRMzMgEsnDVehux3vfTsK5OHD&#10;h9iicLAMsu0vwoeFqUiDIEORkeGbYm69LscdSDi3OARon3fnqfIpMzbjwUjEFrZ4qQw0t81kgUGW&#10;CLwQXmUUCsIKWhaA39OHhJB7mD/C9z6G5PdnL1BL5ky5fP1KWUZY248PmnodZyTvIt7OXd3l4JHj&#10;FPX/uLx/ilRNip7KxFcQcrN4rq9ywtmVazdyFPsy+3zXECoeQuAWrAwERJBhgPG8MzbG4VhEDQW+&#10;EUzH+AzCkoAs3u91I1cDw3vLkdG9pR/FJFsvWc8XILDI7JYm61KYXSa6SADiQoQcCP6ItfWUzURp&#10;6MPC2kA9CqGCVqflE5iDzsrqsANX+L6ydA8jdCaK9TwRzyUKVW5uaSeT7EAZHR0pewa7c8qljlbx&#10;SJxRYOiVl9gl1NSkYHw6PayjkXpLwNNjbXV+ySAESRQdnvdkDD3iCvlEtYCVTjC3k6g4WhDXfeMS&#10;oQ4SGZLPgzYZu3MWj6oh6RoKef7jJvtQeanKl7in48wtDJzWiaLoYQcqHw+Bl5GqRO9YBxYwHdiH&#10;jNT+rZMm3HPaiPiIUhAU1hkjTeE81QksDUUAQTM6VI1Q6yCI4WaD3K8BKC3WaF9lpKE98FAno/Sn&#10;A65ux4RpAzML7ZstFsecy0U7Pu/cmWDeVCBU/rzUFFbMhC/Aj/ZUhsITgmveB0z4XGsNOl6jl8BL&#10;3ESpdftEC1FET+JSKfcUS6DKOrJlgrVMRiiGgC4YGbeOIBU78SoCOJ3TjesLA08dJODhXGXGwslU&#10;ZmGTrFVwegvKiVmvjVUMXThoa6qoVIknTUeZY1CJEw7WDlHZZgKJ4tTtAOA5+An0ykbgahHbnMIF&#10;DWkYJKAAbupYdi7i3GMErkIiGXGMU1yDkzAHeYKfGY0wg4aEnc4iDkui/AbRKO4XDkYzWxHSHQiH&#10;XWw/EJ/vmzlCUGIzjs4Baw4xjyUcM2aBPMTB6HZI4eTcXGf5t5luOsukrTi66U9D22wpiz1nWyg4&#10;ZrTfrdJLHOohb35Mf/apQd3EAxqnHdpmnG7D1vG5C2G3mzXeDQ83SKBx52lS8ukutreN7CWDlO2N&#10;W+CrOsXFd7dsyPtdBxUmx7uZtptbEuQB8j9/r44y6QT4OwefYY2cp7RmQMGAi7wRqokSby3MVzwD&#10;uWSdkabBKH6b/Xn1yhUMyiXwc3c5gWLaSe0YF6ryEOAF/CJLXCv6ctyuo7wnSgnX5LfhzdwTRZN3&#10;M+S+/OoCdaH6ysBAT2DFo2mDt8b9jtTxcr3JW2hXmPnyftf1AlsPl+6Ml7ffebfs3X+ANjR8wCFh&#10;4I0MyGei9DNA2/Ier82g2F367uvS29vF8+8FNrablxPh9cN15cH0K79ffPCofP31txjvs+VnP/0E&#10;g0WHX9UPhIXP5Z02mnOLgtzoJa1zT5RbbrC7+gzvPKFc9Llc41M9tEIY1Wte96UDYw7Hxec4/b48&#10;93XZjPL66ccflr/66U9Dh82x2Kr/Z22AjfCwCXnVcxzb6Yz2dDhMsCXx/Fd/LO+9904ZPXSYq4Fk&#10;cEvalP7Eeccnv7FhHSu+AqHGfPzu/fLF5ngdj/dLv/6n43QOHPuH//fXyJHHZWSop5ygXtV+oqhA&#10;p2a18oTOa3HbrWJpwz7oU3lU/+M7czJAVWXNfZxW02Vy/CYHSJAlQSaUtVR2tndzWumx8v77b7P1&#10;crZcHrtK1sY0tPWi9HZ1kVHWg5OC2lDQLFYgfxq7bGXCUWZ2v3U01+Qz8MMH6DTWbNqKYu+2aLfP&#10;zbIF6cXjlXL6zf2c4klmHyeTixd1HYV/hVMDpMgRAORfXswYgFXlPmDL+oo3Qq358h5haJvBFWCq&#10;7PVaHFzNteA+r/p84B/Y19X0u9flFco9b5QubKbKOx7MNVugZeButq/GhdtP7yyg+yDT1WvvYGBP&#10;3rqFvHrgCOBVW3ASeZLoMLRlhh61jGjDshU3xq5xzxOcAUTGN7cEpm6D3IJzsX93K7xwT9l74GAO&#10;pFCX6mgnyx763IFDYIU1/J7tKXdu30RfwXEg7mNA62xVL9uBrrGVTBtPMe2lRlQrWbrP0YNXVp+y&#10;xZb7GtlVPmtNsEcEo5/gEJDvZX1YGmGrA0b5tYOAonpAsuNZdzOsxT15bw0amllgcf6aoaQeYcBE&#10;Hm/AwQxhC7vvIDtIfdOtmBqKrQQQt2MsKguzWwU9xS2VVQ+zRtk2AicdqVG2HTzU2bGCY3aN8T6m&#10;BMkdAhi3boyXR5ySubNlI47B3jIE3No7u3HMcQABmT9u+9O5ZU09g1HqBDrDlBWuuWurvaKO6hY7&#10;g43Sn04X5YjzC/+FdpUd6p/+VV4KPoA7OUBJxw/yKZwa2ESHAk61TrO6lVki8GPWksuMA10qtKz+&#10;A7+Epn0JV9uJPEMe+93/TDyoTrtgd/hlZBzPeT2yTr5LDzwSO866XPM4Ve8g82enJ+mTg4Po06C2&#10;5VR2sbXaLLgakJTeoA/0z+hLjNd5KodtzTb9k77sSztJB1krNsFO/nRoOU4NYwNgT9DZmll04o2B&#10;3q2sObfQB3OHR4ljCTbyHt6APmoQUL19GwFMdV7nBthZO+0dT213ayR6OhmVJnl4AEkHeG5xb/mr&#10;PKOe2I3OAg+8S6buNCUnzEAzQz0ONXYkafHHMYh+8xzc30R/YCuH8KxTW4y6z5PT0Olc8KHKTPQJ&#10;fneHi0kaBw4eZ2v8MAfOuTtARyqF9tHrb96eYevYN8B9CtiRUQZ+OGmXuKettRzZP1xOvXMK5y+O&#10;MraImiVkFpA0IF4Ezq4hvYkDjlO12zl5qNE8B15MTIzDJ9bK/hHsxRNklOE2sw8fDr7wkUWsMr6B&#10;V9lVZAeOhz/vy8h8htvloD4fWcJ3X97jvS8bz4nr/um8Ca/2d15NGWqLtf86kdfZj9zO2lRHmXoL&#10;d6Zpxsh6G6SoffMb7YtvVRZwH9/Ti+OkX//Tlsknx8vtrrm2dK4x1sawWV9tXL/bmc3SrnPhVcfJ&#10;81zL71wLDPKbVMq90oPP+bKvfEBWc11H2YVLN8r1S5ewpx+yo4qsUoK9jyl0L49dQq/dQFbkgb5d&#10;5e0P3iuDew/Ai9qQFbQCTVm70J0mbsV0WNKeiSfSm1llylNrgT9de8haPydrlXqOvX2RFe4YkAbl&#10;9U9YZzNt9ZPokJKuqg3qaKvtV3VP5+p80HfsUDjypw1pgsgjaArhBu+R/9RMMWsnxzkHPmqfqOPL&#10;zzeoU9O39k9ql8H7xdigheul/0YIAn/14thh0LwlZwxi6OSy/upW7Dy4J/NFz8aXsQR+j0/Nlwvf&#10;fctuuevQxRLjrHxiN7Jl9MChcvLd0+XQO+8jawyG0K/rzV3BTQYw1L6t7KU+pzXKXmeUOdv6yno2&#10;vmj24SjTf+8NDSTh89O1pXKNmgp/+pfPyvg9trHAMHWOKfwFoAgooMMwWQAnGuWEAcR4CtFV5TWL&#10;ARLqLDKrzFPzVHZFWqP3OSaZxTbTwJRi05HjIEMZFTDJVoADWugxTLSRuaKPlGWJMW2adM3ycTsh&#10;qYjcYwFnt96Y+eDpQCMj+8re4cGawo1CJ1nJWJ28i6kRXomFhWOxnKvp2yn6DVNXKMisFERmiZi1&#10;k1PnKuRoxPnCJCW4BkRpuC5M7QWQVYKNI837GsQIAGMMj+PcOvvtt+X89+fLDJFE+/TleCxI6bsj&#10;ds/68J695Z1Tb5cP3jlaWim/s06UcnZqsty4drVcu00xbo7R9mjaJ0yyMihRsrHywYLatmOMwif2&#10;wnSzfqxTnDisLdjONj6cjhCrqfRDQwM1OtLRRtTktaPLPiRKo4tGFVXs7EZYGR2V3B6Q9r9I1Mao&#10;qP3qsJIoxAP3/D9lfvhD8pv4ohPUAxruIsCnpomEUsz4IUXyX6IwDgzuo0glTrIBnWQISmbn1gQd&#10;EDIo2HT6triqBn4lVAQFgzJqYzc6htbo99Ea0UHGLyN2DuKsBol47f16vt2+oAL0GK++21YVyFFA&#10;uDeGOYqhSmAcSlGuVEaMQFZhr4BU8RImKtbBOQYh2F0X4WRdjzBGaESBKC2soewaQXDtpVEdONlW&#10;DOPUweBx4vafiELmJaPT2VW3KKhMWtsm8wrj0jiqW0RVYnxWXH+MEqCTMUzSkTPOYAR0EScGCo4Z&#10;TzuoB6Iw03FrvS8jAI4rwpqH4giBpajYKFiCe84QOMWpLVxZnybNbdXR5RzoTKVZpSVOF9pVmXqJ&#10;QLEGVXAwjNNTtWR8jA9CS/SVddM55amJRpIT+YCxSz5V0CnQdIRIS/Ar4K/DyjHJRHWOOds4BJiD&#10;uK+BJy375/gSxbNP76Qht1+kfiHjj4NM/OFH2bFjsf6INe50zMqkTRvOnnvaN+pkFEMBuMsoOgok&#10;6A58zNSTzhGCKkXgmVvCFQ7SoR04RnlchDvv8gUdeHmeZ/k5Y9TRK+1vYI1dPzPI2oj49w8NxZAy&#10;gusc7kGTRkalA7cL0HkUzQUMDQ0rEUEncOgY/BYerRhEGkZucZW2PMzkMcVoH7K9ZRmn9p3bt6lr&#10;ZBYJ2yyBxSP6kZe57jQvdmUucVTBMzWE+np6GVfvK4U6dWlQEswEtLaiBeV1DHfiQOvCoGuFd6h4&#10;algoZHXCxZBlDirNrlMiSHZHf8n4Yy1Co8oh8R6jUOMjfFs4MS/Ug9CdzjIjZOKH2YSmt8s3hLt0&#10;Io5KR2B42rdWzoWLOBHmluPIPfX2UbJtekIfz8FrlYVWsi5ce/l/8JInEywSbxiPckP683NkELB3&#10;zd3OMTk9Xx4D3904CN1uXreEqJI7O9a50W7gy3Mqi/aj/Iyzns/ygVkyhf77//1fyscffVBOkmm9&#10;ldpS0qj9eL/r3VyryKnQmXRM4JN5/9OvfpfMlY8/eR9Y4oS1r0CbgfB4eCfrYXv5Y2zVyVPK12wZ&#10;vHLxcjm6v6u8+9Gnkee2G8WW2wF+PvPvq3E4uyg5tGdffv4hbJrRUvmHgzRo8womMglfXuevKZvd&#10;XjNxc6r853/4Hzgx7pVTJw+zBfPPqNE3AgzAC/sC5vJRDV2Da44pcHK8jbHYj+2affxf/vN/K++9&#10;8wYO0mPgjBFgYaGeQ9/gDLfRf9OYruNx3RojrFMOHF0vJ+NLPJEkVUzNTPYJ8BO5/otf/o4tdDMY&#10;YJuIoI6UTz79iHs8BKLyCCbig3X9vcpXm32BPDJ7R4PBwNIi5RkmcMbMwgPmCNbds8i48oa+tsE3&#10;9g7uLW+ffKuceu8tSkI8KJevXKNe2Q147XLpROFvx6gzQ0wHh06Hlh27M45H8O4VnONuMd+GA2QR&#10;p8v8/AI8YoX5WcS71h2S/9xnDAM7N5e/+bu/LftHRxmrvJp1buIR6xh6YUyvYS/eOS/p2EXhC7Bx&#10;/bPW8Ka8gIFZHKEz1oJbwCFwHXrMCV8877P+HvyC9nyJ0/alvEj7XuN7uuGzjuX8ztqGxvjBduk8&#10;cky5a5mIBzjJuLl0kbWlYaNDf45SFOO3JnHe3ADH1gO7A/tHwZ0TZNX1RIYszN8r11mX8+fOM6dH&#10;ZKewrXKAbZaciDaLUX9naqJsfvmk7COr7803j5eBPSPIDOQHfFiDycLwz3EgffHlGbb+3EgAWpx4&#10;hAHmFjX1FLevd7Jd0xpRGvZu49uM/vbkyQaM+dVk5ixSON4adTrtVh+yYwNdW54bfYT2gGRoRrqX&#10;vqRP4aBc3gB/1egVospFadVt+205dZftpMjhbJFk+514YjDCshyOo5W6t92RCX2pw6Ve+YDyHWbG&#10;0bAJdNEj5cVuvzfD2KLwrWQq6iCxdIuZPveRR7dxSl67fp35zGNws9WPrIt9ZObu3X8AeTic2oK2&#10;/xj9TJ3DE4jNahOtUt+GOUl38oLYGtoq8GLrAFdnoDAAEpk7eMVnt9AafJf3Sf/qfsEPYBEnKjCU&#10;DsUtHY1bccpsRv6ow3igmUFCYag8sL6qI1CGmXEvEibTgudcR/8qn9E2IFiNrqYiYM1hdVztN6+p&#10;B6inqQvG4USbGtyeNOmp9rNs8Z+6PRVZrm5lfyYBGBSruq506XzkUWQ4MXb1qOjO0uEPbBSzR5Ih&#10;z1q7NdfMtBx+BT5o3GsDrKgfsM0SKRXZ2krwczd4uJvTUxkgOriORmBEH9Yy0wmr87QFPXAzcktA&#10;bGVuluJRZgoX65Q5rmZBc+EuH641iDnwwLWEpjXozfjTobYM3xu/cbOMU/bmCfTT1dmOfbWHU2Q9&#10;iVP5WPU9d9iI/9Z7fcK6PITepmfmyu2bt5IhCjSwdXBq8F8P9tGBkf04yo4iV8jwZG09xTAndLNT&#10;5BY2zXdnviYAOM3aoUew1jInJUQvtHuMZIR3P3iXUgtD6Ik1o+wJtofBSOcpXnB7AtU1+KJ8QMbD&#10;Y3SQz5JZd3P8Wtn0gmylvTjKTp6IvhrCAT6yPcU+H4OXwkX+oLPCtU7j9BG93Y68kVfGma9QRONa&#10;BTyPN55r2hA0V+HNgIW5f0pnZ/qKkzZwPNPnH+5Mwoo087pPHmAs6qEOPDo8vzuiqjvwnHqltRqA&#10;QdpKL361P9acsfrXdKJxd77Lx6Rd7RFpPH36JnyZgG3xL/9U+f9qytzrdccrrka48qNyJXIa4Lpb&#10;wkSVCxxmdOPKGHj/AJrYBm/mVEuy+zxR+AG8FW9x2de9Ixllg/twlCFDWQZk9TP0bDONX2+/NMHH&#10;si7yTvUxt/HeBneXOBhn0wvkBMGTPSNspe8Z4DkL2bNzBNhYB9gggDsztDFcA+kCCccMgDUAlD+z&#10;iPDkunul1jGuCQY6yqQX7VJJTZyT5xvkscxKC87cFzyr3NeBLc2+QD8XtpEN8BxtBf1I9s0qepJk&#10;+oWhhLeKH45pJ/6D3QThOjlh3WDGFoIkyixt6VVoaGHpYRkbnypjl7/j5ONb4OwDWkTO03A7z46M&#10;HOTAqvfLyIlTwA++QwKC+rd8WRryNdq7vRzZR8JA72D4YR5mKbPWLjL3Bh+4FxRqOMr44Esi8KM1&#10;ysYvnitf/utn5fqs0Sce5+FsMxHZRVLe6wvGyaJFSMjI+ZPBVgGpABGPeJ5rW1COeAsuWgNIRU2F&#10;YJ6aCMsYGjrKcgKdDilSiRVS2XfLArjXtE7YBaJnhKvZQEZDjdZGuUfYarTRQxi8gtc5ewx0d1c3&#10;BWj3lOF9+xHGFnHEeFRgsJgqW2G0ILeMWWYhMmlwa1woOKtRjacTQSTDt4CkXtXUjIKohFsiS04w&#10;I6j/NCO7QLdBgwCEm21PBALkXEcAg5wzk9PlPBHAs2e/JbUQgUXflcBV/lTI8NSKTAiGNpSJPQN9&#10;Zf/e3tICg9CrfA84zuChXsIQsK5ITlUTABld89/GVzpWWOr4s+ZTavAgEF07JsX8q9faWjS9fX0o&#10;xBTNJnK1G0WkHYFmGrnGo4RmbR6jeK6B27o6gbWRUSOJZtzpKJNAdJR5oo2Kl9E7M5Rcm1cKJ/e8&#10;MI2UdRcupk4vkJo6PTlTZu6iUMN0kDgI0p4yQl2ywV6y2nDcSHSugxlDOiB0CpihZeq+vFMGIA7q&#10;iEjtKNazrgeOHZ4R/nH+Aqem8yvF32EqT8ABt8mpQHF8JItMZgrzNPNET7Q4oNGtAiJ+GjFLBhFt&#10;yYStV6EhrzOwetrl+TJ9DG+eE/905qUdhL7PikfWCBFGcUZp3AAQlSAdfjoYVezinKKPpyhEtaZY&#10;ZYA6fV11+3uU7BcdKEbl6A/acauyUYUIjuAlThyUgHVoSQHheig4jN67djLqnSgn7ay9DhKhJxxV&#10;xMIU4Qc8wVUDVGZwVaepfdYXuEZGlhgYIWcf4JkRSrcYyBxVGt2uuAYjFj75gzma9Wa2gg6l1F3j&#10;u4zVVHcz5tyvr+KWsTRgZhRW3HeNqzNGNV1Vk0ehHzP6Ej0RpjjdmGxdd9ZEIy24EsmrQuo9XGcq&#10;EahMI0oprZnJ53o4ftuUNsUls7+scWd2rDRWDT/oClqTzhLhaKy1wsPIrcpz8IQ1E7fEt0SkcTqq&#10;AOn8cb0De/BRJ5r82DWkY8bG+PjV0zCDw8B2I4rxRpwZu2LE7ooC2kU2WRtRLZ17Cj1Paro1NQ19&#10;3Qu+2a9HNVvTCl04L/HOIslt/GkYbDfzjXHrqGrhXYN2lWyReU5vun1roty8Pk7Uh4g+CngczixF&#10;5bHCqiq14r6OOR2Ju8mgGBrEAQ/PkF+oEMtn3VLpeBbIItU54CLY93b6dJupayifzntwpvajEJf3&#10;CBdpUBDp7NiFAlrxTaOOdTbCKh7C99zGuwsFxrXxpDQzYHS+CXPby9Zb8Yc+5Qe+sjU9NKPzHFm2&#10;zFZV1tt+uqm5ogKxBg7Iw3Ss7SfbSP4kVUThBP/qGBmgNOfiAqsY8eJSMNZr8Fhw4uxX36bOzcm3&#10;T3LRRyuOByl4WMPKRiIzeFZ8rY4ybuazNLWCjP0//6//p+ynJsbJk29gKO6LIuBvGZPt+pl1zneB&#10;xx//5vmz5y+j162UvQNdZQiFJPjHb7683z7jXMj3+o8y3DUaxzl1EUfZ8txU+V///d8F3tLlKwOS&#10;NfU/2/FPOvO/Kifr9xg6jKf24W8NJBV2vBxuXXPbqfI1Pzi23CBfpHAzTp//9ovflBs3r7NWLeUj&#10;HEGnP/0JDdR58DDzFX8wGMMXgCvwFp6b6TNOM+4RLiqQfyRDbdvLVerRsB1u9AhX6/21HWbBwMTB&#10;GBEOkleda6V9r9Bc/omSzmdh6UVv97NtuE4Ggy5c4iTR775D+SYavXewfPThKWqbdAFLeUTFJXmf&#10;WyYM9KQ3+IVzvzd7h+DTdGrsWKdqluyDFXiWtQLlm8nGoz8z8vcNDROQewuj7R3wfkOZpND79RsT&#10;KaRuxifEj4zl1Fb4mnpCB+UQXO/HBDqlf5X5zeh996hHqH5iQPQF2+E0S3QiPGAL0z10Amrrlp//&#10;7Y/LkWOH0SHcZlfxSDplUoF3BVuFnYAPbvB7897KfwOsV3ghnohLP8Rp76vXGvQjdLwWxZLPdtTo&#10;xuddg+i3MFlxNY4CBQIv9UXxzZcyWydNioKTUfeI04fVMztxROkAsLC78nEdnjVPNsH3nGD6EEdt&#10;P3rM8TeOlKPHjobPPoJGbwLj8+e/LxcufI9seJwTww+OUj6kf5jgxoNynuurnNza20Ed3kOj5eAb&#10;b+B8wEBmXZcX5uCtpWxHZxubmCLouph1dWvnFgx25anZrh3oaTvILFb2vMBYM2vabO3NOG3ceq4h&#10;55q57dJTMh8StNRRlEwf1i6MIzPn4w/oOFm8XK/brioueoe0ql7W3tYF36emHXJtPcFodEfkv6Ui&#10;dHx4KuFuMuz24PzbQ+aXuqSOnhUyCcz4MaPNLDR5rnTRji7sfJQj6ivaEBa8X2Z76zLOMg8tuHbt&#10;WplfmAf/16nbVCiYvqMcOTxaRvbvT201deDHGGEah663epz6qXxQ20B0SOYlDp5H0Nwa26UeA7PY&#10;QtCMcl4+oeFYA6bWFYL+WOts1YR/q/PZUA0M68RCB0bOGVQ2m0/njxnYq8gMA5AAGpzBOCXgFtmu&#10;scc14ev4LC9jENFSM01DXX3ajGaD+gnM0YcwSsBH/Z42tB+cl7wt46OvB9gMZiHNkr2t3m1tW2kv&#10;vFd+x73SQhxXrD2riaiSPzIeYKONWA9/0hYEfuhVnZxE2tPXD593XdTzNyYh4D64n5petGng13FI&#10;O+4Q2rbVALoOf/m0+gOyVv4FTWpzWefNdbZNM1ks4yJfFbauoWsGIYdPRzeANg08OBfAUPUFZLFO&#10;z2aGyj2SCs6du1jGrlxEl37Abpn2chCa6qaO53YcAO5MMZia4DUZajmBEThqc0/PLuBkG0ffW8rY&#10;u3DWGmDYxTr0sCW9r28oddGU+zo3pNFlDpfQUXbuzDfoX2TU4iwXhkJ1C7DrIyv02AECFO+8Xbp5&#10;3jG49U5HuzqHr+ivWQfnpgzFWco8dSaoQ9+dv89BM9fLxucryKSucvitN7kHXTeglHZdM58Dt4G/&#10;8PW7PDU/8l0+GNzn3Vf4Yu7ls897EaCqb4oHkVFcUm6Gn/JZmpfX+tKGEX/SV65wnfk2u8y7fXFf&#10;Ux/Js1n/PJA1tG9xxvurowxe7FfkkLKgMTAv1DHbN3+2FTvfG/Kb+rpQ5z/nbt9pVNmdBl+N3d7t&#10;Nz/7xZe307Xt+qjPV1umfn4KTB6gS39/abxcu3IFG5k6iS0ETAmMb2QXiU6fFXjsS3jJQPuW8ta7&#10;p0rv4B4OOGS3B7bPBtbXk9WlHev70Rw8BxyQJ6CbuuPjLrz9yqUxdMwp1nqt9HLo06FDh9JOK05q&#10;bdZ1cOL+isF7Do3A0cpyRf9Xbuko19bVyS0sXSPLJuhAVl4p64JX4G7qovGuTSSNu7YGy91FJi3y&#10;S3STmnDBWkAjgbmyQX2fe5u7cuiwoTtU26XCs66L2eaWdPBwsfYusuOwYbg79LNCUstdTme+PDZR&#10;rl+9QM3N29C0dRVZR8ZuVnN//54ywumh/YfeZGzU6tZGQ66IGC8waly2t/a2lveO9pfdyBjLegUl&#10;HAQ/NtfTr3WRuYaB53P1gojAE085hSOOst9/Vq5O4a3TpcYqCVgROM4hJmqDApeLIdZsdwkjhq2D&#10;eLVT9RwAy/Wchgc4ZWAKD1O65+8SHaMo5z2357g4KGuMHEFagR/DEuHq6QXux7cPF/qpworU3Zwe&#10;xkJYZ8DCn0YJFTIykqS6Spj87gkn/YMj5eQ775ShgV6EkxkJLiRzc078OS4zOarBKmJUB4WOB40l&#10;BWAMW7SQZF+wfMIiMAkUmacKlHP3ZZvARmZER1kgqS3E2TDIuRxkNONkESfXlQsXy7fffFMuEw1Y&#10;heGFIcp47AtBEgWdbxqRicDhKNIHIeGYibdG7SL30GdMjTFkLHbkVHmPgwxHpA4QFbkWiFH47kLw&#10;mqYs4ej88vRRhffg4GC2V7Rxj/XHtroNjcZUmJ7hdHlINpt15YyWujWuCwVMRG/FmbMDpiCxiz+r&#10;tLfAHBdRvPRuq0i0qpCAyPFQI+iw9viso8fUaqKy99h2ObcYIb7KaRdbGE8PW8T2DSOAEajiv6CP&#10;UQTemKGUzEPadIymErvdRsGosfoMBd57jfi5LvAjXjpOVL4gbuDjJSOXaxx+kCLkOMxU/Ft2tid1&#10;28MLWFrQVEWCd5kGuJQUcvAka0pbOqpkOr5rYLnusmVhEeM784aJMB4dkzVSW+/x1DCIiN8qQ/J+&#10;lRy3m+kEEHfrcw2HLkyzZqrBkFC+nIcCy6icwjNCJHOFjunL7C0N/mo0MF9xn3uFpfihwhdHJ/B0&#10;/cx62oUzwW0OQlwaq2m/bFsFts2XwoSmKo4pJIFxddyo6tWXfQgkxyggxenKE8gIBDaV3mBurqeO&#10;EZRfs0R1KMnmotyB66k7hlKcCEtgLC3apDRW2659+m/9lAgvfShopYUcQCBP4S9OSmAcuEJr1UjC&#10;N0u/knCMJcdsayx8VVDoL3QADgFn6c4s1KT98x4HF/hs9l4OurCGAAqfPDXZUMBRYaVzz2eFpDxD&#10;JZevjNq+6UtnKngmjuoUdatyHGViFGMKDspneUjlext06omuRmOMzqjAWSPDLZduV3UWBios0jwx&#10;yZarmXsEKuQfDQdtcKE64qRPtwW30ab05qEuOrrsczu/yXOtuzM9NVmujl3l1MxphDhBDPBCGrdG&#10;jdmSBijkMzrZxCEztAw6mCXV29NFWnpbaF/cFra+jPyuUutIId2kzRfMv5lxZ1acNNXccqKTPQdC&#10;gDvidgyZyKqC/HDcOl9xxEHDFsHWEWtdpFaMLQ8h0DDQQPS0SZ2FoWvucf0TLAruaBhZY4bMG2iI&#10;Vam0Bs4ZSVcw61Ckq0TwrgETDaAPPvkwhqJwazpxwhNCEJku/7iede5ZJH5TBogJ3353MYbB0aNE&#10;HZGPle4aD4MD9ukz4q24o3LSvCf98btOln/5w1dlafYWBYZxgnxwmrlgrLBWDdTm2SrPfcbPoQPG&#10;5WsWo2Li2tXyjG1jP/qLnwRfI/Po13VwDIF55sFF2nAtnYNbQsaoD/bF51+w/fJH1AraC23jFMmY&#10;G/NwpnzPP/btPLhQ76lBIjlkhRs9Nh/zGfqX7H1I3icnr4p0fnSAefnsOo6hzz4/U76izsUaNVmP&#10;H95f/sN//I+MVbmAgkGHYq+AlP5sy+deOcpsku9eE8+nCORcPPNV6eb059Of/ogfgZ2qlfdlQsgJ&#10;8FqnhOOvP/DGK9+9ZHuNe/0svmcNmQ+9N9rBIIUWFqjb+MfPvkjgqQvD6sTR/eXA0aPQvtnbjW55&#10;dw5PCCg+dBv0wj2U5QfZ+uf2v0WchY+grycJSKgs2jayAby2P3WcAfjGyTeOlR/9+SfJZlJRnWHr&#10;qllNZvaaSWnhf53lnWY7EqGV51n/0udlXrcAAEAASURBVN0jOmafksVzj8wks8rcQWDtQp138ncd&#10;dx72swEl/5N3j5Id9QZZVcNZA2W29Ji14P5ALf8wwwbsxS3xNDgvsjh5XtUg4javNe5VDgnTV/ic&#10;tur9fswrtwtvmqJv8TZ8R5rlT1x0XP4uzehYsURCzVBxWx7yGAeZeoiO984etrqTXSK/dAs9g2Fs&#10;ODHgr7duk8VH7azdu1owZoeoZTRkr+EV4xT7vvD9lXLx8mXk21oZwNl29NDBMnLgEPrdpnL23GW2&#10;FE6QVbZe9pIVdvjwwRheE7dxjLF1VsOnlcDGfcoWkFMU/tbZ2RXniidE9vb1sBWtO0HFRRwX1ld8&#10;QoaUzg1PMdcskF4X0cvlh9OTdxgXwRScKPJV/slcnE9eeQMq9f/8Vn8RUsJTGYU8J0Onq4tMgfYe&#10;eC9Zzcg+M69TdgN55CmdW9Gv+9g+NLIXRxkw6WacZl/X7Goy5LlPh52OK2XZbhyCu8mW3omMksbU&#10;azwIzBqvDzjxfQpH2djYGEblXdaGDCbGv4Mg6uEDezgRcD9b4wYYC0ENs7dZI3Ffh5O2R2iftZOf&#10;6Nx5QJsWijcD/wkOTHFJR4w4b2aY9kndQrgtszbQI84rr21LvcPPoQNwawf6t46fdrbKmillXVCz&#10;4nXKKOPMftVRZrsGleQPL7FLlMfKTU+Q3cZz8iEajz5tvVH1cAP86gu+otsAG43b13RQebsyYRX9&#10;8T767gLOMresPicRQe4hPJWtbj9UJ9HJ55wjM3ivvL4au8kA41r0AnhDB7pGL3ZAO+Ue3Eals0hn&#10;5wrZa8pOxySMn6Lr6hy2hqHJD6ndx3wCA+6rDhD50QbmTY1m4NVB8E/8rhk36PzaMmSThP/Jvx09&#10;a2bGW+QT/Fhafsw81e2T8QJ87HuZrLZzF66Wc+fPkbU4Wzp2biqj0OMediF1Urtv2w7qH7PVxV1L&#10;93H4b9iI/s78rL+oQ+o2+pNbPFvAW3UsA9k70Lva27so/dOdIJw1nqUp132JNm5TSsYaS4v37gBD&#10;HWWsH2srz+3BiXtoz0B4YR+80CzSOOsYf3QOcEh9OTKbOUQ/jLFvEB+9jt/m2ep9AwdeefaAetKc&#10;BPjWcdYR/KGb0C/wCW6Dk36v1+Rx6h7KNSFYX8on6df//Sf1F+GF3hQZlTb87JONv9oR19D/8hjP&#10;ibush7ha23vdZn2qPpxuGs/YZ3O8eY427Ee23gBZ4ObtjsvxsOB+DXx891uTh9dv3JsJ0oj3+9aE&#10;g3Pl+creqg7hPdXubrbG/fbvs96f7pwfl/ieqfO7usIKtH5pbKKMXboE3i/AI9BD0TdN5nDXh/zm&#10;JTypt3VzOXbyOIcKUSsSHqn83IaN7mmuOntMHKI5cFi6kGc+Juv3YU4zv3zpCpnh0+j+a6WP2pVH&#10;kAVDe0YIkPfgrNrOjg5kLDi+QpatQZdt8D5LJclf6gnvJFpgDzpH5/AEWzcOenhQxQ1kHpNSzwnO&#10;QV7CTzCbzZnDvZiYQWJYU/QTARhcCkyqfaJdmuvRGpkMuKDvQj4AFgdeJl3tpubg8NAQB9VQfxP6&#10;27QFJxyT17Gt/jELzcVRNnYBmXSbZh4G7i5Ei/4HargPjhwtvaMn4YM6GbWdXBvGgR3mjrMP97eW&#10;H50cLF37D+Vacy0T3MmqutbNF2v82lHGxTiNYB6P7pebl86XL3//ebkytdQAloQpktsdswNQAkJi&#10;E2AxQCByHTgqBU1HjUgUoxIgbmaBFOAa6TrJVLB0gtzBWbZAgcNVjLRnYihIpmMgRUHjzCHij6BM&#10;4UoMEbpgr6ynpxn1Z0Fg5BpgZrxsYTwqYlWY1iwemeGWbbuInh8oH396GqVkAI8/QpAFc05mkJn5&#10;YFZIahmxKNmRSlsaVam/FWBXphRvaoNIRBj+f/UnpjUFkQwmBC1oKzVxY0iJdxU8gMNL5FOAutVu&#10;4tqN8t03Z8q3bH1dVmBGUAAT1iZOPZw6lWi5xvgV+mnDviRSweeAhHvar31UpMVoQaBrGG4HXjuJ&#10;zrjVz7RktzLpCPM0SrcK3cewmyOtWCXLiN7gwADOsq5sv9zw0kwni6RbA2AlkTtrCGnQWp+kjRoT&#10;A6TNW5TWeht60B2F+5vNGrwPwS6jgCl4zcJync3ocA2FtQ4oIw9m9HmgwwOI3CwPj9QW0TtIze5H&#10;ATX6qOLqNggVCbfLadQnwgRSqkiZEWbWkcShEBE0KjU6E3wmziTxBcVHI8HfBeJjlSKVRGpzPGA7&#10;yrOXm3E4sE2BqLkFxSXuOFBcFx4S1CrtRjpVTmQqGgFmhUWxBv81DFTgzWxTAdkCPdiGwkPlyewz&#10;nSTZ4sv9SclnnC3MKXWrXGHGaJ0OnTKus3iT7abgrkNPu4xNBufcFE7idgSszg+vMzYdg9ZZiqLH&#10;2M0iiFgA54WfxdCj/DE+HVU7oBdrA24zssG9gS04YBTWfuurfnqBIp+aR86ZsdSIn9tfXhsd0oZG&#10;TNNxJd3HgJHxGqGgr2T/6G2QL2XczF1HduajA7D+hX5RDsR3lSKFs4ZqHgNGdVRwLT4gZwIzx6uy&#10;Z5Zd3c7KO3OP4cV7zeDEeeV9DKFm/nlPgwcwLp2bSccHzxQQbq22M9ddw+k50QudjAqIZCYBCxm2&#10;0Q+VSiMvOtQ8gVT8NENRJ6GvOIagGucTHGduKgIayXEMAgfHKGGp/BoxsW15c7IAoSmjyApkCzUP&#10;7sHgoHaNW8ZtT4NEY2Ieup2Czu+SzryKUWXEKryQmSdjl/7kxa0UId5BW2aP2I+w0qG1A4VR43+Z&#10;k59uscVl7Mo16uB43LlrrSwQd8k2gXasgdaFwScf1zkondh2PSHNbdhViRfvqoNARRf8ZkzCVLoR&#10;d1egy2yv1amHIeJ2C7dv6uySlzBBmV9wvfJn6AB8dz7+ZHacxoT1K3XAWizVaxZaFrbLGAxuRZHf&#10;6EgzYkZj0JsUQvNpn++M3+t+rcqqdAcdgqvBQXDBGm8Xzl/KlpbTH5+iz67wneoA4PfwAhyntByl&#10;BLiz4sFZphB8Epa2P42sVMlXkeiCv3q/r8rvqzLig1X2ik/gMfDyWuQ034XnFFlBv/vtb8gQ3Fb+&#10;6q9/Qh2qrqyhMMvN4iL9iXs8GnqXMfrZrN1vz5xNzZ+f/e1PUOJxAsBHfcEF+VzpPGPiezOQVo0W&#10;tpBS5+p//usXGAKdHEjzRuYhUOPQoH9x84cv+6xX6J++hVudNdf5MTyDZzLy5qNc9175QRxlGVvt&#10;o34n8g7eXL1ys/zPP/4Rh8XNMtzfVf7T3/+7ZERFoWuMw7eMzR4an2u78u3KsypcSvn1L3+b2l0/&#10;/vGHyFeiuRlolQ3ig89VHYprIE2+A+vAqDFm23IalS+zptCYn52Pa+K90Vlo+5tvL7BdaJzaJ2tk&#10;l/eU96m1ZkDDdfSeJ8hnjXsNs1kO9pm6NYUhzFY6HAIPwW3rUbXgMDajRZntyyLYSzi0nqFQu/rt&#10;0MVBCsb/xV98SpR6mK15O8nY4dQ39DWzPRYIet0l0Gm02vqGXZ29jBm+Cs1vhHasTbi0gpOM3y3o&#10;bzaOJze6ztKq+ohbku4vzpaR3l1sXz3JaW9v5nn1sdAaEHH+KvE6JYSPcPLfrMWr73xorFGl0fqc&#10;Nwd+9GkbdT3r8/4rvHzRReMfL4H/0Iv81p/rHb5XeZuMb5xkFoBfIMKtEq8xswXdypNPd+Mk6CNT&#10;rAPHqcEY5YGOHoMj1jpUr3xIUNNDnNSn2jnprp010HjRMXUHZ+T1G7fLFfipBtbu1i3F4v1Hjxyl&#10;Bs1wuTFxp1zGibbIlptdLRs4JW8Qh2Qpd9g+d5c10UHQqs6MTtVBtpU6nFvb5bXW7+1wqyX6stzG&#10;U3U1qs2K8UAAnUTqL9ZTy/Z5Aigzd6gTSbF3dy4wCeBIZ+AuAKvAaXxswlJ45jchJi3yn3jRQrZa&#10;L9uCetk+vpPAifqJwQ4DdcliwFmifOlHVgyiaykzzBbzZEn1RU9F11FlJrvbhSz/YT3LNnc8MDfX&#10;Vj5tppoOpxUCOFM4AS9evlJmZu7kWXm0Btq+od5ywINJhgbjHLSu3iN0WB3cbjk0sB8+iGxV11iG&#10;LhYpKZATFdWdhB6DNaiv8WsZEbNNxT11HvmwtdTU6zWII7uRe2agJnMNmOwE1s6vk2CW5SWsQ2oA&#10;UCeRupXbE58xZ53SbmU0s85tj+7wMEuxjeCSTiLloPMykG176vfSVoKGrITjhHmwPJXH+h585zez&#10;SNVTdeR6iIMn1D7EwWitMmGgk9KtT4/B18hhHjSgkGAVtKwuGesDuPuSZ6m/tZK40IWu3o6+3Mpa&#10;b0buu83zkTtDuFfZb/KBbbr2bmFXH0oNJWBjRoufLcehY137pwWd2cPlrI+s7rGTRIHU9gUWO8lC&#10;NCAZW4dxiHfq9DHEyaZKBhlrYQBeZ6O4qkNindSw6xOzZOieR06PUzPxfultbymjBJKGR9jGhmP3&#10;JTqG9OBJsp7Uaa0yDy65v7Ke7W/yA51cnsCZWqvoI7s4BMWDUDyoyWwuxbV6yyL8+ObkVLlwFkfZ&#10;oo4ys8Tg74zHDJ3d6Gh7ejvKYbZfSic7CNBbo8q1VF+wHXFJp4Lkp/5nnVsdz/IgHaSL2Ew3xicy&#10;l+HBtnKE7HEzZyTZpt4QWQuuhmZslJdBIiW95Jx/gKGfvTdw9X54HcsT+HqbuCQy5T0XfNR2uY+H&#10;/bn+Jm16Q+M7P7hGuSHv9s/NDoU3X/6ev4xCLsJ/tsd/SMX0mxu9v04h/gavmXzS7Dtz5Z7032jT&#10;HyN7Gw1ElxDPkLOOX0DzMeN7LTOabVSaasIy83M+jso58qdz6SF4ceXqrXLp3Hl2Us3RHkEUaEP5&#10;4u86njlRsXRxyNEhDhzcTY3OLchY8cX6jNaszuFb0FvGBL6qDyt3DOZOwpevjl0HL3GUvcBRRobx&#10;kcMHyMQFbzuo94mjaJ2I1eJ9eCF2N6nD8BLoDjtbPiOP9ACqdQLbJnQgDmKTReeGJ2yAp8AxGKu6&#10;bMNBCx2qXzhRad35yGu0/W2gioW6GK6dS6NPyAQY6R5izuppS2zl+VznnthNwMMda3v3EDjaN1J2&#10;uzUSXcK6sJY+eoiNcpdg7UV0txtXzhP8m2QsyCT7Af5mc+7uHCj9I0dK78G3oAtPS9YRB53wu4kX&#10;T/AHnd6/o/z4bRKARpuOMhc6y+bwgDX/iB+8+aL+M0/Vj/6UDp+xl3bi8oXy9R8/L5dxlKmw1GwX&#10;jQNP6DPqKqrWV4xHPlZnmddBYu5DD6v32SGI4Wlo9uzJPzJiT6OZovbK3CLZS49Q7NRi+N3aLxal&#10;1jhVaTUDQQeck0zhfJBRpUOBQ/yCRTedXOHfhrOn1vvRUZaCnih1T4kGbNvRjodypHz08TtsG6GW&#10;Acii0y7ZGTooEBYKAxUHhhsgabjWNGqEpvN1ePmH38GGHyq44TMslszMhVHAOh1h6iNhCLQftMl3&#10;rgkjbnBRNvCbGT13p+6Ui9+dK3/68ssyQwR4HVhZh8iXxjDmOZ8kRseLUYsQqYzEO4S8b7yrVIOc&#10;cRwwHpUUU5MVoO3Uc+gg8tGOwWXqMqMtmxhsC/A1o0wjegWl4C5HLeuNNlW/j4MQBvhTQL9sbN3T&#10;2blMJtldFKi7KFvujTdNU+W7hy1eeyi63Ufksp3ol/1buNPtTKsNoaiDwJfOLZUAo4JJS0WL0ZCu&#10;gtLsGY16sroQaEa3TEXt4JRLx6szYDPp2g1+FoCqMJhJpjLiiabZOuv8IWaBXqN/4BRwkbGZGeVJ&#10;R25TtIC/MLYwvM7CRYz+B6sws83UUcJZODDYh/An7RslIOwUYk+WAGun19uaG08QzjIV2AiCTWVf&#10;R4YOPPGYp8wMDDeRnngORrlu7TVatO6V2xO2gJ8KwKSWu5biAH1VB6WOYPsDeVhw8VBFqDp6dPe7&#10;FbGRhcOzqUcDAzLjzH4lfq8lrZ35i9MqdSp3cToCUzPHZGLeL941HZBbGFOymhiz6eg084rGqwNO&#10;QYNjCLqNc0ijQIWTdVaxCuOEFzjwTSg6OvpoIP0GZ2lfQ0JnUpyC8AHxQIWnpp7XecuThDdPB27y&#10;J+cdgc58/D3MG8Ei85YmYvjTt3P1JU4mZZdbGEKlHX5TCfLFTHJR+IbHMSaVNb7yy4vgjFmX6zBv&#10;D7ywjmI1Zp0PWUs4YNx+J69UsLjOOrusM2Ek3exZlXNTo5PFp8Bh/uKudTBeKxqOnTaAd5Ttxjrq&#10;TK68ht8ZcpxlKFo6NsXsbEcFDwb37iujbDMRdz2d1GL7Ro3NAr3HtsYFlD0CNThB6IP10ADgW7aO&#10;asQI12R/gWP2LywUfPLkVoxd5zc/N5stCDdvT2fbt3RqZDVbdjk1a4Ss1CGKKLtdS4eYGQQKavmh&#10;eMv0ss7isfXQpBXXyTXQeaXBvwa/MQgyzzZRDRrrDXiohdt4usiW0CmvYzJtocALa5Ax9IH4J/q0&#10;yFQoeMoYPCGth+K+9qegtj8FqTUcpPn7AMRUcvmR80hwgrWP81YrC5hkSxuo1FQGVD7EO3FVmlKJ&#10;EEc9Cn7i1iTbpIgUHz2WugnC0IGqKG2BDoSD9GM/wjMoWtE07duWWyrmNVYxJg4fOwJWBxHTjs/L&#10;h8Q/2xV2Udukd1bT8fB/2vUkvv/6X/+REyCXyicfvFkOHz+VPsTzyLc80ZiX7fGybccgon1/+Tr1&#10;IcbKoeHdZfTYiRhq6YPfHFN6pv/IvEbfUaz4bO0jI6wLM5PlrbdOsL1qqI6Z36KkO3GftcFcs706&#10;7nzyN8eX+5iXcPSv+eJmFd6mI7Je5kmf408eIy2plM1Oz+Eo+5zxXCEboJS//uRtCup+GqOuuaah&#10;XfmcwLMf2pBG0j6NN3mJ/XxBDbb7C3fLAba1HqE+hhkUzruuKXBkbHEg047thqZF0TrIOr7IX5XQ&#10;LGP6zFQdO/cJA8cm23TbxfcXLpXJ27dTkP30abZfEvySR0kvd+9Ml9tXx5NBNoeSvAROqzSr11hG&#10;oY3MoR7opp+C/NYQ0qh3m90kBfYfUH7DrBKdX73oCx+8eawcxYHVM0C2FxFes0/vk11jkfdZanGZ&#10;lSS9te3kAAvoJkFODD63Gd65M0l7OOJRyNUZnmMYKoPtU+eGiDl5c7y0vHxcPnj3TXS00/zW7kxD&#10;n846Rgz3BQa+85c15R0g57vXpCF5YnNdmvcZzJI2vC4PC5/22QY8hW6uCWPu8yczULidP9ejwl3e&#10;/BDdc56MOrfvGkjE9MDJvpPMp93omD2lb7CHOmHwFdpINFs+wLjUV9VLjf2Y9e5Y7s4toGtweh/o&#10;YXaNuo7BX7fCzZDlex1amcbRU56yPaeztbwBHz/+7gcctPCynMFReg3cfclvgz2dGBRbyn2esx6N&#10;fM0s3X6cQH04mzrUrWJ0oeNFj9awqcWX5+CLGlxmX+WQLAYojhv4XEXveoQOJc91u65b7IV7ELQB&#10;uxooFJbBTn7is7fwj3AMDPnmqWRmR3QToBhAlzLgmcxY7lOXUT8x6CWPtu5YO46jXnDTjDK3GEqz&#10;Btnrqck4K2BHbsX3BFX1R080ztpy3SCWhauXCODMzs5C49ewNe4wx+rgdYtbf1cbDvKeOOXakR0I&#10;ftYJo1BVAj6sU8IZCSe3EM8aUJL/4swLj2EAnjLXEUcdmV04y5z7M+gm2eKsuQ5At4Kq87oDRrq0&#10;zIVbonWsdRA46cU41lFm4DRBT+U/tOgWK5+zbtY2dDAzNs20243jRtgZWNbhqszx4BwUBLK2W8lK&#10;wb7RMYUuWWsvuTL8Qcty6HypVyqfZYGsp6SzTUfOA5xzc2QlPiJLats2Dg9jKyc/Z418WDmgfHcb&#10;oYFyM8GklY2blI/ARMchuOyOBHchtAOfHdhnjtVEBPV++aJORWtWW5t4DVwzo099Q/5lZrj3WQYi&#10;O4SAo3qntX4tHfLyGU48JPROdP9u1rEbHN/dbZYiGbXMUxxV33rOuhkQ3wzeadvppDN7LXw5+Amv&#10;gFYX76+RpTJeroyNlZmpCbJ87pc9PbvKgQP72O48UDah260+fsH6z7GObL9kjSF94CZc0L3hZ2bW&#10;bEd3sYC4ddm273R76C74fMP+4h7X3UN1Ll68Vi5/fwbn6yxtWaOM5tRFwMtW4NRJ5lx/NwcQEIiy&#10;PXHLJAGAHFlkoFxYOk/n53qbbGAR9E3sullZe1rGb06WZ+vL4HdrOUymroHLxuKDp3z0G7gdPgf9&#10;ueuL7rPOtivOhCeCMr77jHxBPi9vDjfmpqasZtnSvNdj3/ib9zG5GiiSVcOrbSuMoQ4jXIP+fDjJ&#10;BnxW963POR5/8TvP8cmn5CWW6bE91dXoAf6mXmb7/DXbqLbW6/HSdKN7+1GW0wSTiIyhbWUzwpvW&#10;GJMf/SefkR8+LGwYi/ep3/mT13wJtwoP2uPzQ2h/7NptttmehYdO0x9BIujH+2zLP+VE5/Yt5eDh&#10;kdI7tCdBtk3UMNN20MlsHVmdUMGR8DjLGnAiMnQ6i/zQITqLjPBQnN6OlnL44L4yvBcnExllm7fC&#10;N3HELLv1EsfaS2U6NKeskd7MMLdETA59I+DvyupgfIZdog3uIY5mQ7ru8gh5Yt7hOU7cnTjVR2LN&#10;bEsm1axt186XuOXamcBUcSlaK7oz/IJamu5ASHCVe5P4AM23kWG9d68ZnQ1HGZmQ9q+uv4bOfxf9&#10;/PyF6+X6ZfWtSXCA8mA8b59bcQa3d7Jtc9/h0n/4VLIx4zx3MMBaHvuMdj7ct6P82UlsgNGD0FV1&#10;XHpLXi6gyNxEbC7+/xxlLra/PVtje8XF8+Wr339WrkzjKMuiAhieVfC79UajWqSMVxsGpOJojYEg&#10;tH3QuMpl03DVabMNT6E1dDwhzEydOdJ85++TmfQCA5FIk0oTtiIF7tgWcG8+0U0RsbYhQocEWWwE&#10;JtGllyCPTjKPjrbQvBG5GEtEmXRGrIJI688ZA952T7bpRcgcZYtFN9E+T/JU+bednHBm2yC/C10N&#10;NxUn/kDqzI2Z6bgTwZ1dk/hl3i4i/9dXg4BCXMBS8syPvPmSeHSm+bKp5mcazEJ6otENPMTffHO2&#10;XL81TsSCAqoIBlAuAmoDxyEL48Ae+KdOTl2ajL86OnByYBDroDCjxwydFiLDrcCnHaHXgcDdTR2d&#10;jQhWt1kyBdbFukAYbESRNLD1NC/jwLQ2kGttxLkbw9LThczO8AQkM8MW2TZhbQMzAh+5Jszfoti7&#10;2XbgseNDw2Si8Zxt65TUUDDLQqUnRbElRgSIJxhmayfj3ACOaECqEEVYouA/VcGHSTgXU9vbKVoo&#10;0svkhGatnWEmoI4IsqWYgwxWhvfKSQU8JP6sscJeZuq6QRQqMI9USjDEn5IK+wAjcgmCfMgJUC83&#10;W3S9k5TOjmTEqIzUE/eIpjEnM/AU5jqOso9b7Kf9eModH/2oXNTtkiiE3OsrxK/QAWZ+1nGTbCqE&#10;bfgMg9MZp5ais0AFMjBEkU5mFG3k6HiZmfd5P23FyYjDzigh5OMvwEImJ6Lo5FBhgnbBH+RucMQx&#10;JkMOnLc2mTgvE5NJOvZkhilIuaZwkgFWwYJM4n7Haz+0RpuNbCYdu0Frxgvc4yijZx2BRim3QqcW&#10;p43iRb+2VwU0TJH7VcCMdKwDX+Ga9mnwKUzcRY9QokcN7DjyGVMcGtyp01t8kXnrfKrOylqbo9mO&#10;c5SOUvsvxlCFSYwb5pp3HcmZs0YO2yD4cw2eorApeFY5gdWivdZQ7IG/uOUmjhfwXYPkBWv9FKGW&#10;CA3jC/5H8gt4BAv8VPzTQJDP+Wd2obTh3MXnClyj3DpU6ry5M3gl7mfOtLFJAYhCZY0Xt1stzt8L&#10;j+2jluGh0X0YxGYzURcGeFqDa5msqVWMoBfUt1DBVLGGO4HHZpaRxUmGgWPQ+BSG1iwS7qADYOM5&#10;7tOgUbmbw1j2BKi78AOLilsnxS0SXQQvOol691E/aTc8ZHsLawDMdWJ7Ek/4I22KTxoU4pfBER3g&#10;4fbgtNtldMjPz7NFH0XVjC8z3zbikN2FYT48vI8tb/UUXrc+ihcq/cLN7SryQrdzeMKQhw54kEEX&#10;xr9BFdc/W5aBp8a7p0bNkXVj5GoTsOzuwdFP3QeNAKYJHVRaBuyhA9+jAGRlqnwIXjIGyCKwW6AI&#10;9a3bU+X2+PXy47/882RASDOOL84tmJj053NxltFmXddAh9tsl6Hy3/XrNynkPVNOf/wustItobpE&#10;5SUoXC4MD9b7q6Fgu/aV7FLg7ViV59989z11kK5T/HRL+Tc/+zmNK/94S0cYPA1cy0BUUsBP6dQx&#10;eLDC+MStcufmWPnzv/wrIng4HH2YMTgO5WhoTODwUo5W2q41NuY4LezSpStEzN1uNshaY9zwfHgL&#10;6+HDKr7N2qf8UAESORum7kBf3eeYfbYxgdpWYKZcrjzF8TjEyGX+Fc5uM/78y284afosEdn/j6o3&#10;/677OO80ixtIgAAIYiOJhQRXiaJW2rIkO4vt2InsuJO0Mz1zptM9PXPmzL81PyTdc6ZPL+k+pzPT&#10;nXjitC1Z+0KJFCmAKzaCIPYdBEjO83zqXlq55MW997vUt+qtd3/femumDDHP//O//JeJ4jc4Kljh&#10;fQFqxq5ind8+P4dtkfb4bS2o0RtflXUKiP/sT//MO589P88VgXxxbf1W7/O3eoZjrhHq2kthZrup&#10;bSR8+O5Y4XIZu5kq165ep/7S7ew0fXqwF3zCgcUSuTno0cL88xiA68hlneAqjO3oSi6DdumSWZ79&#10;OCGsN6qMl8fO4fAavXuXzSMmoEeWNAA/s3ZOHT9WLr/6Wjl/sS4PcdnIFPWMHrAaYIplRDrMmGn0&#10;sC7aaoPPoCPqEULm3p24WxVx+I4ZQWaUaTTrtNeh5rgnxzEioM0Xzpwob3z7lXKKGiPCxayTShs0&#10;Dww0fsO3+SnPiNERnPN0A08C4gojvublnPkWvuqUzTn1Gb6i+znZ/s4hYJ176nIpa8moT27AF3bJ&#10;6FlliaUGtrvpDQyfSDF5s64NAviuM2i7Ppe+YtTqbDEAp6xyDBoGszhedB46DjNizbpRdqkf6Ygw&#10;W22CrLNZ6srt3dkoI9QGfOt7b5VDbJxw4+Z4uf7V1/C1+6WTjAThqQauPiGPU1cbxBHtLseW2VA3&#10;VBcyoK3eagDK4OYSeLSKQ6LqC8h2/tlpg9CWjjCTaurOeJllntXduRkYVSeisst5D/wCOn9X7G6A&#10;EXB6fdVN1D0Oo+urq5v9pIylQeZFzlLB792ucHDpzeDQUHiwzgL5tM93lYWTZJBLR1k7cLNml7xQ&#10;p5GBNnFDuZGAPAFnywuYOacTSP3QAOQRyq8kkw85YDDXMiFZuofO4yoUl7DZngEpV0IYDH5IqQKd&#10;ORp3ZpGZoddJO9bO0kEkHNRvBYGZWso0nXPu8CqNuNNjskg4r448cmqknDp9hsLVfei7lDHB8WQQ&#10;65HjxJC16P0mNSFb6e/xvt5ymuWAWZKETr2fsas3uHHEEjo4SIbD0Jp4lFjAMaouqbO+aWNURwhz&#10;ZedESnAwMJcmgFf0ZuTqKsGMGTbQWVlkRz5cwQfNQpc/qdtxj7JBfSGGNtln1uG0BMsTbC5xS1wz&#10;G0Z46KA1e1tHp3LIrK7qDIUHQvfKDTdycPMca7OqWypnrFUa5ynjk+bpbYLs0o8Zb+oDm2QLPtlY&#10;JgNrL3WJuimtQz0v7LwD8LdmpqJ6pPZqno8+aBmSbeyJ7LRKmzHsGdMW/ZrGMX39xs04y+ahqT4M&#10;9oFjvXGESjvu3juLfWadRXFC2Nn/7NRNzTQ3oGjhGSlPg9PsAHju0jeXrepAy4oZ+J0lcr68epti&#10;/u+TLDIO7DZAZ4ORVQf309UyrQTLD2HjupLDwIaO1aqnm60oGUoDZvW7fLcbOFO7Db2rFbzS7r0H&#10;T3Vjvr7e1nL2xYvcIJ025h6I+tU/6iBNGWqb33x5SRxHHPaMb9tQNn3zleM5V4825Vh4aI7zHHmA&#10;Bhsvv6eEky2CBzrb/Vr5cOXTXtN8yR0ce14cl+3EjG5e0hgXdzZvyTexPcjD0Yw3P6rcTSDVtrxE&#10;2ct3H5nxedx7fNs/+92AjdfYn4wHnI584jrhGPueu+yH122Av6O3JsqnH36Ko30c/Lf+XwMG8k3u&#10;a6XtY0dayaR+rhyjHEXLoQ5oAacOJ4+YMYqTV8e0dpm7z/IY5OgOwacNSla5uynL7adZOr8uLewv&#10;50YGEhw/crQfW7w98moJWWL5BfulnJCGdYovshmAS9Q3sLU2YsPqE9De9FNHGdMD/QgNbRd1BDMw&#10;xX/hpHzOJh3UERMXhaV0rq9EWzCOTOhbG0GHru0EN+AV2vlorFyvwxF+y/PkQUeBxSmy2AdPnS5H&#10;+1kWr93BZMNOU17AjQqvXLlZ7rD0cmURB6GOsvietLGxCVjW3z98oQxd/BZJQdRtxXlmKSP7bD8e&#10;QxtvnTlcM8rO4SjjfHCQvgSp7Hpj/vzmJNWllzmRc1yHobSxUu6x9PKjX79brk+521glCoW7yrgG&#10;tW8Fpsps9crqtBCDNFIr4VU0ExFhsQD0EEzczBhTfFdWt8vqNtczkYfwhndEcOLZw+M6dXeUHTvu&#10;lPsoYalxgUFWAQ7y0XaEF10ya6UahqQoKuysCUG2TzvF4PSEGnknUS3M82iP25izLTT1HFx2KcDs&#10;dy3RBgAQsiJwFH4hwzjst8cqQ2c09bAgrPqBv+lHoOPJxkvCkVRsQ0bB5WnLm2REEVye85rGuxIp&#10;ShmCUSF1/drXeE3Z/ZKdrdbZilpDz77t3YuTIIqFRkk1vJXL9l+Dw/RtI2yH2V3D7CVfGuMus5SR&#10;mqKucduGwfoII1jhZOqfGURmWK0vYyQSNTTCY9aSvEHB5fKBNqJn1iQSH8zoMy1cRQuaDRxT043r&#10;NXR1Jh1GUCcTjUwWi3tKBI5fZmIbOnScV4WQBq1KjziW5bmcixMTp5COCJfJuRTRpVI1ZZvr8I4b&#10;ORQfmpk2NTPQ9hk3/a5LLHWWOA84RnVSQXQ6UExVrk4Nt162Lpt1LUivp5aFUcgl6ik82YMQ6sVD&#10;jROkFa+/TEZYiD+ORyfZY+4Nc6EfwQXOpU4SOO84xYeKV0wGNKPDKLWU6J99MaqmgIgSAtNsKnzV&#10;+cP4gZFjFI8SzaFNhYTYE7OJccXAFrcQytbo2EIpdz5UBGiQi8FI3kZsssTNeeCfYNHZFic0/RFd&#10;xVuftRe4G/GNIwvGVw0UGU4VCF5T6QR8B7frdUaqzTj1GMOlLRWjXZir+L6f9ty5SAXzAGkcNdsM&#10;wQUT00HjtTI0lx5Yz0HlUeel8+rjhGVwCKRvOhVCtxyXoiRIu+/cx2GnYQB+7UX51Tjz2qYB6lDF&#10;m1oTA/gyBmFkrTnhFEc5oJOxN5cZW6dCg0K68VNHlrVXrLXXh1NFh69ORbsibroDpktGjIbsoS8M&#10;IFmL0oiZU47f9h2rzlDH2Ww/iiPnuClOKevGOb4oM/YTelDxCJ/imdbNMPtJh5pCcPYh0fTZhSxJ&#10;P9FPsWOW1YgOu+CLy65qXTra56D4KQ48MzBQ2F0qJQ3avinNh+Grtr0Pp5GOOOnFpQJGhl2WsKAR&#10;AhiPEgXrxamsM74NZc+M4F7rlDBe+bJwET/Nugy9BI00TOBxtuczaNOJFO5zOMikxwcY//M4aVye&#10;AvcH5tSdZGnCuTNnqPODQhEDVdBDf8y/dKWz0nHtsAX3DBkFFko2AmawwP7oQA4PZF5ckr4Dv1li&#10;XLvApJ1I+AmzQ+CjCv7gA7Bo4hCdCGyiZDlP4h3n+RMcq05b6/89xtidKR/85qPygx+8QQZBf3iZ&#10;94uLtut9kQHAxPaac5z2HBEEL827y5aZDSf6OlP/RZ4YvKctFZTmM9M28Iskoj1lnc/KczhpuYPP&#10;Pv0cx+N0+Yu/+B9RwAxQyHs1WsFp5sEXQ2ocs1+1fbMhxyemy69++avyNgXYj7Orl9kczleewXW5&#10;l9/+U8GTD+Q8Hy4b+JjsK9QBIocDZL0Mp38Vjj6xwtF77K/H8+JUcwy25St98jO/fMRv7+dXvax5&#10;O7Qjb7XN8FRg8j4K7AcffUxdvbtkle0t/9M//Vm58PwLOC3IaALgMRKabXO9GCufE562T2N5hs81&#10;+/rK518ky+fP/+yP4HNdwed0iT9cmutzW6NNx+Mr/DK8qZG5J83Ly3iOz5NRRxGXD3Kd17vc59bN&#10;2zjnxuKI0vBfxEmmMb+CsYuuDXzMMHXHYoJkyP6jjMtPdSU35jETv+K12UXWtlko18bGyte3xnAO&#10;LMMPqDvK849y3auXLpaXX3kty5H2MN9mIU2C1y6nnYujbA80jwMaWqeH6A84hdiZcRodZpPvZjBX&#10;fquDC1mgHgnNOpZlHFEbOGR62vaVV144V374kz8GTHWcwQFgFJrg0zkX6PKqZ/gRIKurVLwVdr7A&#10;nuCM8+O1zpl45TPrWT84nvvFF50GRM2R6fLQNXQAl49ukvH9+AnzgCJ+lF3xWuGFLmM36m8gwHpJ&#10;8lD1U59l+37KzyPX4AFmEuncNIPdbKENPt0JtO6O3MIyZIIJOEDkx97nLpZb6GEusXHn300Mmm6I&#10;5vJrL2IA9JJRuMSSybtlavweXpktdBONlipXXL3RhfNn8OQQjv6jBKINcsANkBc6HtbJYqtLCXHK&#10;MO8wpIqrgEO9wMCqBpoG2xR888YX18iio8YXDpyMMUonF/ti3P6rMOQnhyp18Ncv33h53QF0L1eG&#10;6EzNPAT2NuOdlY+5PH8IvnASw/HEwEACL6lnhpxUj7OMiwXnW9EnXCqqLN2H3sHd6HzigEv2XVrE&#10;xizotCuZQ4PiDf4GHOxDC/iSgtTqdPSHVumHcKIN3jpV1RnVdWcfPgRmLEkEfsoQHSTWRTuIRevS&#10;SHlxstSZe/UPHW062Jw/HXRmEq2R2eEGTepLx1le99yF8+X02bPMUXdWTcyRuefyPmthWdN3FV3c&#10;jMNOndXDA+X555+D/kbQ86lLxijVR6zxZ4CdNKvo6Aa1XVZr1qL9kF6yORP6g/A2o9Tj35iyTF0c&#10;U8BHB9gsy6nnkbtuFnKQpY460rMRD/er31hcXGN9CeN7mVIILqneIbi2hzlxpUcH/ZPHuHOptfCs&#10;UeYDq41gz51r6cXgsvqUQfQaLMwO2+BxeDv6rDxQPSd6LY7HZZaHWtvaoNkiWTp7cT50t7ego5NB&#10;OTxcDhMEcO7kZ+oaZIMw19oN1ngzK77Bcxu6hnPNY7KE8g4bztxmF8t5+Kh17AwSqD9EHyX4vECQ&#10;LitPlCXBIXWJukNrJ7xPu6LqC2DSPjIM97lrJvYV+HIEm8gNqbbpz9c3J8v7776DLL8N/a0yd1UP&#10;MKtdMvCdjFTkVSt2ijXPDuoo47gyrL4qLbWj87lJUzd0rlOyHf2LfMs4yh6t4SjrYRnpSxfhg3Jl&#10;G5c6eCl7bBD6kwSfyVnP5TifnOCK6B4erhcyb7UFfudojntlrs1BeaC/uLZxjU3WhjxQn5lP7/I5&#10;fIinOdaQi+EJnIi89X5fDd7Oxf/oeZHX9SH1ujy7IQeeHaeP4HD61OiYMh1yfDaUdJNfyhu/C5fI&#10;HPqkXumYlCHKCnl+sja5Pw5dG6JfPsCyMpvoSvcmH5TP0HcmJ+4RnLPwPD4Jgtnqm/LCQ8jB/sMt&#10;5blL50s3+izMGjlBliE8VrkSvoIcjw0MzvJUZAm8BdvCTXImCVjNPpjJJkudbBZwkiXlJ0+NkGU5&#10;AO12oQfsI/uslkmSu8v3hFyyR8HnFXR96deMZzMed5B12iLWHdXxrS3r5MgfpN9t3tKQWKD8NntU&#10;Z1TmlnHr9FS2ywuVgcFt4KIdBlYE71JfGV9QUIRrDIJoj2gHHmUjrBECAu7eqaMsjizuE56r2IPT&#10;7Oh65YtRylRdpQwLATbqmwIsuqgPytqgvTgcz5eTl15PfeYs3QQNwnswUJzDt6hR9nsvk8Rz7ix9&#10;dwOQJso0v3CIrvuKrU0H/awXeoKzOzrKWHr5yW/eK6PTpJmCECKsxqNKGx9hHiJDvNEMUhKRoYg8&#10;KqFRjG0X0ORemHSL6xscME98sgeh0kqNLDzhRmPaZMYw2W1S/m9evcIaVJxlKOMLCAuX6Ki8qFQ2&#10;FVyRMY4TBWUUwYajLM4gijqi9G7hdFrDU3aYVO9jg0NlkDT0PmpGtGKkRqkJIBh9/lcFWlg4uc4v&#10;Q84f+x+iZ2we5ywnBJXfRCLQjmv8lfucfa/jRwhM6HjI672A337UrzAvTiqQ/a3zyHof9+5OlM9Q&#10;4G/duVXmlh7CTKnJkHmQ8KuwTzYbN8mI9+PRVbnvNVWdiFJ7B0Y4SC68rDeh8e96Z5dmtBHVcA5l&#10;/iKfjNeaVPh/szPlEjA3OwxVNvfZjsqJTqFHRBitCeeAkipJOvJhdjEyimJ/bFPhVzdWeJqd9nSW&#10;WUhbhTFOwgasJETnVdjq/NIJGy8/TxZ/ZFTCV6Gc7B46DY8TepwjI82MI6IzIVpOBD8Aj4xLY9t2&#10;XTKooWYWosqvxG6EZx+KvstQXVrl7p0KVJcVzMFw7t2+DXMjTZ9sMmvNDOPZHmADCJ4A7J1Tsd0+&#10;OA8omcDXNh13KB9wqQj5qtFF8Uf8Ak84TBegBQS3iiKwiCPHgUk7wDDKdRyEtE+7OoR8lvfSNC/n&#10;HIWca1Hr6bv38B3mJfxcWiUzE9aBA3CN88FP5pJs9cqsaMe2RNcsQVRIOdXiFJ1UrKpsRbniIuHp&#10;jGTc3urFDkbEpSfhDxrYZCeCJLwbeO6lOIp0TLbAVGsNLeZHJmwT9NW50WERhYm50AmZNfQYK+KN&#10;MPFx9kW8UFn1sU0hlmw98INH8qZd+hFnKPMsw9bxYsaQ56S1ytNq5PkJ6/bNkBLAMlEzFQNbDDth&#10;21zuYR0NM8MUEcE1hqXY9O04rDeSyL2KFwzZ/uuIjwCnH9YSSXSGPqh4Ov/Oo8tpzR6wbZ1Hjs20&#10;evvZmCJ+u728eMw8c43KncZEHHoqrjreoGudUi4BUCiYMebSSiPs1vU4aDaX9IMQsy++zEiNkMQA&#10;cqw6cd1NLAWL4QGC3e3njRC3U0enOqPg0yiNRrLB6tAtA0OzQ+jDj12afBQ+o72SenzAvpto6wHm&#10;p6kYx8nIBGYuHCcv69QJH+fJ+ZIWrAlz786dMgk9zpnVQQactNvGkoZestQGKBasAXFI3hF+oiDE&#10;OaDxpCOWsaYe2yq1aiYmMHhWo3C6VNMaPk6cmW0AkqgztXmYgxWUBmv79LBsvAehrUwTbyovB37p&#10;bcWzxlfwiTnhR+SAiClJBBcreZil9tEnX1BLqBfjbziGn/c6xjhCuLjSHX2RzphjGqs0R3sVHvBn&#10;DCN3Jpu8dZOaVG/GUPNZXMq78kAayoHQBl/5n074Kfw1lq0V8+GHn5Qvrlwpf/yj75ah0xeS5ckF&#10;/geGlZaC5+KbD+BV5fpTDPzF8ut3PiwXTveWkTMYeiwh8rmeD57y6XjsQzLaMsf2QGPpSZaePJi+&#10;y0Yx/eXFl1+mfago99SxVNiBL3kqfzjnq/YiXyuIAyOu43ycIw241StqW5VbV74lfYcHQEd+fvnl&#10;jfLehx+Xr8gEcy6+/8bL5Y03v5tiuM6o/JkL6/N9Bk91fHk96y9wF2508frXt9jN8Fp58VxfOXPh&#10;JeQHtb843sQhr3EMGUfaBabhKDyLo9aKFB8ap9KmT1NJa8oBn6880bCce1jrS42xtEzlW+f4PA4n&#10;I79mdLgjYD9GlKUQjpJtYEaZtGwRcXmVdCKftEdmYeoMuDY6Wr78mvpXZMaZqW1fzFq4wE7TL734&#10;Yjl7/kKCj9MP5lNLa/oB2ddklIsrOsn7+noz5kUL+M/PsFu19UhrDVDHUAWZOAWegR+ZD+5dhkb2&#10;7m6W504PlJ///M9KG4ZnjPoAW1qBPzBubxSeCRpxTlwNvQDc6uBVSjl7jbaZa7HnGQ6DI8qeKqLp&#10;BP/l92Z6y/es3bjBEi2zqdbX0FlwwDiPXRiinYzvKJmHh1kdkcwxGkmdFeUeDxEPKi+oMkI5poNH&#10;+eynGULW1l3HkbnG9wUi+so9M+672I3YDAKzvqrMYlzIj03OL5KVahC1DblxZmQQR8gRDCWMBhyV&#10;U+OTZPVQTPwQfB09L2USYL7tOPKOEaTsJCiwj/mj4cDeJbbL6HizOFRnMTqkncM4fFrRhXSCqCt6&#10;j8tJhcGde5MsHbqCo4xlZ/RBWZSd0phL58GX+o5zwMzwS+jnw7+BS/1S/zoPeWd+PM/Vz445HQaB&#10;DpDx2MfGWzjS2TnxCM4PSxXsIHcgj+iXBvgM8OoINkDkBi3Wm5QOxCv7uUE2lptN6RiyfpwZGeHj&#10;PDO8gGcZ31eOJlsfGnAcBtXUmcy+VVYpN+agLQNa6tTqq+oxBsaY6QROs7Mk7admD/q0+rHLYK3z&#10;plNJQ1THY+qXotP0UE/o/LnT5SRGoZlAa2SnT5AdMjk+QX1g6Ab6cYfEJwQKj/UcYUnVmXLppUsY&#10;gUPBEfsrLi0h482wMuBnFqe4lCxRcNIx+k4pDOFD/4SBy3RVBpw+ZW51UPCb6TA4+XDWrNS6zPAA&#10;unuciOCP9NfkP5Y+cHzWNFymn2trJFWQaW+xcJ3x/b0sax04gRw9lgC+2KHzV4RQVvksA6PyHfUJ&#10;+a/OU2HqGKIzc4+4Ik+0BI1z4U65loW5T4bj7P2Jss1SyLb9T4FRBzsOn002nckB6jJmTVrCQ4eE&#10;9mLGCb1nx3V0JgPW0prz7Dw9oDbgLDxVHUjdQV3MuVcPsX6jmx6oW+0RzjgEW8GpbrLm+xhrJ6tO&#10;zPyxjq5yz8ygljaCBmS+u/Ss1i9DNwN/7ow/KO/8+tfoJGPgxRKQMNuBcTLWyBx+KRnMLuuEDt1o&#10;zWxH+YE0FtgwF/uRm23MZzfOezMJrUfYibNsh8Dw3fGpsrW6yFLng+X0xXO2FjtFOPvmD/1U6lQS&#10;tc/NQHzmiDMc4lkcz0XQNXBKyQl+e8gXh3KcxsAneELa5Xxo2gvqlX7EngGmeb6HvbfRiM+Rl0dG&#10;2KhnGm2oQ0fG2r58h7OcenavfAiw5pmRDfaBf+FPXscN9j2dbn7nt+1EqkPzeaRHaCvHOebL51Tb&#10;DbiDE9KMNrW6e00cqvZwlW3OWs2+8rezakb36C3omszgFXDVhCKXUcvTzJTViXqYY4PDx8ph+IAZ&#10;y2s4ylDIoVdwB3lgtpaOMnUp/SfSgZmNSwR+Zy0RBC/fISPbklKDOODdIfnY4DBJSEfJltRRxuow&#10;5JpjTYDCNrBP1ghwWwfcsiZm6upDfoSO/Qj90PJX++Gx0QXFAcDhuB8BFxMEnE/Pm+Qi3jtHwU9g&#10;73H5YBPg8kj5kG1UWV3t18yh7dFughhc0I3ObUbZ0KlTOMqO0RayC+3IZ68g8yZndJTdKPduXitr&#10;S9M803qVQhqfEE7Gjk7KHwyfK8MXLxOAYBUN/dO56MrBJ8BN3m0x/999UUfZeebUIBKDcdbzyVde&#10;Hmm+flvMP0cdBY4yapSNf32tfPb+h+XmDI4yBiLxxrAVmWnwGTFzTgMlxJFR0xmIMAxYIvR6mSuM&#10;qzJrDBgI33oJZjgddhmkDJ2hWGx5ZeFhGf3iSvnyxmi5PUFKv5FGmJ2ODBXDOATsD22r4Mn4ZVau&#10;hTeKYaF1C5UeRkmwveVVKkiQjjvANtNnTp9EOHXwPB1lWozChT+MORPozOc7Y+DTvuffs+skjkpc&#10;3gxa8KGQqYpzztkGx23PVxhRgO+xxnGfnXZswXb86Q2cB8ncieIh0ZIrH39arl67Rs2QCRi084CQ&#10;CRHXeapGi4wMAxWYdhNlrEsdqV9ARBG8jPGb7A2UNI1jHWU6tWzHeeXm6kSgjy6lShRLox1DvdaH&#10;k5EioCDKFQzv1fVdokMWgq07DFnAfMClTxTpdt1xNlmQIMEBlQLTjbtg4u6U6fyF4fBMCVZHWRxr&#10;jN1sJYWhapdL82Is8zuCHuEJlNNmHCpEYm3LiKwKiIwpSzgyfQrVmkkCBQW2OmL0kOuIMKNJQlUZ&#10;VTnsQjFtgbk49lU2l5iZZitxcO/OFLUodoiQH6Xg69nTpL1301yNiOv8Eh+dMmGcKJDTx9OiMPJc&#10;PeQ6HrI5BfOtkDbjT6eFynwUj+CXN0IjKJoKZR1FKtRPSA+teMWgpDGkQFMRjVKPQqIDyQFKEzpW&#10;ZMz2KYX5gedeGPBBFEmVQJlWnElA3iKKXFxxLv0G6txYBSJw5ruHgX6YirRSlRUeRp+lbQ7wRzRC&#10;GNBf+ye9OLY9MCuXFUqfZpImIuKc6Bzkt/WtYAm5V6XTOVVZqssTGzAGFsLD5bCm/DpGOyU+VLhC&#10;OfQrz+O5oFfa9nmVN4jXfm8YHeISMKGFwEfA6aySBKwRkaUD0FcMKB6kYWfkP847FXRSd+Ogoo0s&#10;C5SEhaHONJS8FBcGLirqFlbFG4Vih+GCISrfS50MnreHbCzH4lwaPRH/jVAm60xBQ/uOz7dzEmWD&#10;dpP1RL8iZOi7il5rY9mSiq590qnpHGs4aGCKRytkfFrHMPSFkN8LoDSGNCZ0Dq6yvHKGIscL89RD&#10;RDhq2EWRZ2w6380o1Jg2S9dt2/fKf3grtHRQS2tmnEhLRrFdMuNutC3MsUusXELq/Hdy3MCCskHn&#10;vMpmolfMsUJSjIuTQNoAb3UeOznWhPl69GYysowmyW87WebQ39uPYtyLI4s6Huz6t43CYKFp+2+f&#10;3C3IYIlz5BKcZZT5aTIirPlyGF45QOTO5Qru+MsNLM9HlhA9Ngv54dxs6SHgMISwtpaNNBY5wRfp&#10;QoPdjAJf4r/08o9kAOMRWcXFeg21KnBw3dHZNzVZLpw/VwYI2tim467GfYab9mw/815JjGNG7ojG&#10;8akDZBoD4e/+n78tP/unP4mCnuUjPCi0IU7SSe83cGWHdUbW/te+h84Zy5Uvr5f32IGyD3/hD/7o&#10;p+zw1eeNnFHWA7vMF+PjufIA++pM2S0zjm/dmy5TY1+WSy+/VE6ePpPrvCcKUQMu4pp0Gp1AONkl&#10;8NxNfD54/wM2FGgp3/nOZfQAMmkCt4AsMI884Nm26aDMzpbXOge+619oAZrxdxzLjhXccV68J3Dk&#10;nP0OsdsB3mYS2r7Lbd774MPUBBVPTg/0lj/88Y/KpRdfCu/w/syv9/FKX/iMUZF+AXfGKO/1Cpce&#10;j4KvUze/LD96+yd1swJ4Tu7mT66jrWa7wqf22yEDX/vMeLzeeajqhDhm9+uoa9ZBVcbNmjDj5713&#10;fpNMJx3JyzhhpL2j0KPv4zh8e1lqrJPMzTWkD/mBzgidIS0ui+K3BcdnoJHrt26VK19dLffZkXHD&#10;5Zf0S2X9OEbY+dMjOMrOld7jg1nWuUz9TgNK7kZlhptZ5D0EI+URD8gCvX1zFMWa7GYyntya3qi7&#10;8BeX6hgZKLxUereUwy5zYCHrt3/4XerfvQxPY3k0L0cePKSfuV8h1MAN4dXEEXEtV9P4s7kXJxA4&#10;mTPuqfSQBsOL5Y/y4Q2cDtZa0yllzdAWiipb29ZlcSdw6A6AG25GIl0r73RUWG+3GQywfQCZ+Ytc&#10;9Jrw06q76jixppO7C5phpP5iHbDo18owug42xPDQmSkfTxY3Y9KA8Tqdcjrv5cvKTPtr/TDb1bBX&#10;j7Ab4pXOhqM4WFxNoJNoLw4wgb5Fn5Z0NszP4xRYzPxa4F/d0HqJR/i0QLq6tfXJxnHGXb06xtJB&#10;NmxyBQEGlkHoHZwGcZjJc/KWVyi35H++Ki9xbup8O+8e9VfzfL6kX/VI/W1gQHztIcjdA58WHtGp&#10;WEUAqhCQgV8zXovGt1P2wCCwtbCsv2v2pPxZXFMmxImIPdCBXdBG5rH81sCmfCp0CFydt02MRt/W&#10;wRKntHF0oDhva9CUG2EYWJI/uwTfZf7qqerl0qSBKrPlddoZXFKHNnvWOlsZcWwF9AJ4hbTWavbH&#10;EHVvh9hMgCD3OrVCR2/cLLfHbpb7U1OpqbmIg6YFI/r08GB2Qbz40osUuO4LLtiGDlfnxHrM1se1&#10;dpaHS4PeAABAAElEQVT22B70EnVRdb+UMsBJpi7i8l4DxAYszQoV8OoONaBaA4kb9HcOR5mlG1KT&#10;zkp8jDcOXHSqSm8YzSClS0uXkZnWNjTze5PVL8p+sywHcZINnRzMrqKtwF2Kt2Zw9CjwUH5mxrr2&#10;ibqWPMNsQLPzk8HG/Nh/cUGepb5r0FLa0VE2DYzmccS7K6hZOb3YdicxrtvhecqKBFrRCzTSdTLt&#10;d7xBvMfRadzoqDr+Kg92yam06TI09UBxwqSBabI5p9gMZdmlns49fbHGUwIOzHVK/uD0aGcO92DU&#10;b5A1SLdxNveUTlaj7EcflibN5FH3VS+boD7mO++8ywZIo+i483SrBn6VZdGPxT3wRFj2gttuWGFt&#10;5pQUB04J+jIXqvIHuLbuBiqvogQFfLpmlE2z3I4VBeyoeOrsEDygE97Hk3h++LCzz731BWD4Gmcx&#10;fFpnlFJ1P7in01he6z0mNqjzepv6nILJjyq3oGzg41s2nPNcp77hP/U+/+3EnjdQ5e2ZEEWA4M61&#10;0qYT1Txnv+xc7Bz0RmVoHpprahu22yy3rm2Ya3KXf9Q71S+rzLGMRHW6KW+xX3grW/jIOMLLwJmG&#10;8M3j7WvTZyDeO4fiq0u4dRRJP2Yr2jUDrzpD5XOuWuhgTu4vbWYzJrNKHedx6lkawNJZ5v1PlZ1s&#10;rqQDewfbT77LIMKD1fXNlnVVDKANPzJBxCxtebnZYmYH77CpTzu27AA8//nnnye78iQL9liGu8vm&#10;DuC1MkK4JUEDiBsU3kCnXkXuGRyybrCy0SzmbY7XOvGMGxwMnwSU4r8rvABXXtJJHG/oFc6RMPQk&#10;vnJkSbP2F3BnDhx4kjmUEcAmr8yJkOIN/MyAV6cfHDyBo28gG+i5GYbt6khbwYE4Pr3AarvRMn5L&#10;R9l92mQnZubLOdJR1tWFbTB8tgxRvkEa3Acvtva4SQj7ePYeZON3TneU7700WIv5J6NMDPXV6JeN&#10;feO1ByO0nuG4Y/GBu0RhJnCUff7hR+XWAwrA0UmFxj6AkgFHGHJ9GuNGOqDBKwL48rRk5trVFCaH&#10;Sble/jDC2KhVK8aJS6+spaNA97ZkNrA2fwXBcOcWywlu3y33YCbZDRNhtw0SuD7dyEMQnmfL5HQ+&#10;uMW8jjLbc0tu68r09PSE6Rql0XDtRVkcHqaAKEZVC8JNwRbI8rmHCUimkbPv/3wwdRK4b8cHgmQZ&#10;JeAUhL69zjayfplJltiqEOHaehKYNRS0ZrtqvhXQArU+C9hFeeO3ERkdfG43fJ1o/2fUTxm7cwdE&#10;l0mrZPLM+vT6DJ7rFqjWHrN4q8qcGWXuXklztIuhaBFfnBE6Tsyg6sCIlJHvkrUkEQTRaUcG9ggC&#10;MQXSR5h99AhccLeMZbajX9sEEQ6wm9PgcaIo1NNgbIXip2Zc9fV1xRlmar6p2OsQn8qdzjlrdyS7&#10;LfBhjCCUThAJ0e2aZXAa9ol2wSi8R+ahAS6+aWTFqSZzQDnI7kg6lERdcEBHhI4yGXtVphtOEJ5h&#10;rTIVeGucmdLaDXPSKLDdFlOrwUUjqCp8ayxtcHnBvfEp0juJjsGcjqJ4DTLeLuD2BKbk8hHrUxkZ&#10;tt9mycRQy3z7fHFJRxmfzKuOD3E/+I4C4A56GrCOXZpRwPhpv3WG6FjQ+AFxaBelRPxyXLRXFUX6&#10;gLJgH3TYiQ7iZj1XhfhT2m8Bhjo4TINX2WjuxsSD2GVFJ6n9k9nLxKRtjdkq5DRkbVhh43EFhEql&#10;xnokc6y3iobpN33WsZNMPucNZ5FZP8lYiOIoo5c+QAiep4CJ45uIpFFCHSY6XiKIMRRiXAALI4JG&#10;OaT3pNGnPxilTGUU2Rh8FUfkTdY/qZHPYALz7Nh1kFVFy4gMQ81LHFBBTJYjcHjErqcWWk72Gs/M&#10;TlUogZWP4exCWOlsFGdceuj8WUNthdRnN31YJwMhu1wimDq6+7I182HqyPT2sewF51RdqsiyQfiY&#10;xWRdfuGYdxgb0x9cafIRjTYeTF+BuxPhdSoI4JvHnAeXALchWDNR/JWOXYbumLIUBVoH2IHfBsq/&#10;c1yXTyDM6bvwshbKzBRLDaidZRR1i3EHtsDxAE4yHe/SS2cjk4x4EHBy8xBgnfk1O4UNQaAfea+O&#10;O5W8fSwBcZ7FZx07GtlWHHPOVf7g3NAFS1Noy+wilRjH4TnrrhgBcjmMfXQL7LFb91BUZ4Ed0WrO&#10;DZ0YIsPzeJwA1lzbAy1M3b1LVH0hxqNT3MJyGI1Z4b6uQYoTcF08xXnZhfA8OcSSHtroOobxxBLR&#10;ZBrQDSNzX35+BePlRHmB7bqlAWXfM1lH29K1vE/aCZ8Hl/wt/YSGPM53g0PCwbfO3jV40S/+638n&#10;K+dCOXduhHbhn9CqRoh05KV1aRROHJk3/+UPRumkwzic+P0Qg+3X731Wvv3ySLItDpGZzUkvT3+4&#10;I/8UMx61T+EjwLO2x2/gfx8D+9NP2d363X8o//v/8b9mmZO0YlsxEhm7L+91nN7bhIXK5Qa7sv3b&#10;f/NvcXS9xpK8FxlDfVYcCTwzvAXYcHtgUGFTnSIGEP7b3/6K5WQL5dUXzpRzL7xMnyuchZ3XaiDV&#10;kaQT9JnzwsnmPMTbxqPYeiA/uYZn5lmOm2OOyf4GBrmqwlXeAOct77z3YfkbHI+WHGhjLn769g/K&#10;W2++iVF5lLmuSneMattlHqvD3T7Uh9quwRjnRxVwHIfoX/6ff1X+1f/y5zHc5IUVnvL7Cs+AxDEy&#10;ryqInnDcla9xzHn3GKc0NKSR4BrtmyEtbhlgcJw6ua98+HEZOUNE+mhvlMklcKSHJVip4YTjwzqu&#10;+8n03cMyjOhwtgNdJhsHHm1mxTp8Ypqo942bt8sXN66XKZY1rSP/5deOrZVr+nEUnR4ZKafPnqcO&#10;DnQN7u3HmWXB4OVllm9gmO7jerNUZ8lIuceyQLgXcFNGqHzDG4ScSNGAhbJfnqZhq8HcQcrzq+eG&#10;WH75T7KUSBqhA5UX0o8KdbFFmFSc4Qvt0qR4yid3eEteGn1+FWaeT2AHA1DHnY4UHQIPJmbQb3AA&#10;AZ8nbNzj3A9R2/HshRGc2mRl4TiSxg0UJNMIuNtfHe+78CW7CHrAF+EF8GAzTpSJ6rUaNepFcSoQ&#10;+F3EubWMYZLAgLVdGL9zrW7rrn+t6G4+z7q7ys1D6E9mBxpwMFssQQ74pg4r52wVQynBNfqkXhXe&#10;w31er4xI9jr37W9nvuDR6ncrPH8B58oKcs++Ww/pMDJFnd3vBnbE603GNkvW2/TD5XyXX5vNsEz9&#10;2mUyCrfgzwaKDDTuYtwJ06azTJiHgzg1/vDlPEV/4JNjzTmqPCYogXrsnAJL5LVZ2jrCXPov33Uz&#10;F3UQ9UlljZvJ6ERQ5+3vp+YepVWsv3eIDBxmBLgDe3TGNpastmN/tDmPZBDYDeHefK79VGdzOVJT&#10;D3AcTAtyTEeZu8dSywcbhAHShhkTwAl5pMNSOlbfaXN5HZ+2Lc26RMrsjGo7aQtgoOpAY57dwfEE&#10;ONaPHGpljNoqV8g6Hvt6NMX019aWklHWAW28cP5sefW1V6k19WKWXZqpbl8dn84m2zMrRHzWIF6Z&#10;n00/DxL8sV/WvhOGlrjpIEGhDTtJHVFc1tmoUVsDNntpx9p4ZJSxvHEJB9gGK4xaCH7ZTq0nCd/k&#10;+doj4oO1Hi0sfg9nkqVL5KrdBNJHcJKdHNZRdjwOSqQHsDXAq2yo+nHNJkOXh5fB5QLT1H5Dn6iO&#10;SHU65SiOL/plAFOjfhbcmxyfpE7sLPj7lIALmxhgA53AOdfKEnT5sA5Ks8FawBWdg+os8sxdcN5s&#10;0BpkBQf4p/6sfuFbPcT5spbrDLzh3oTZQDid1t3cgKAfjljtrU5gqH7tjtkG39ztdh+2mFmoPvMI&#10;CQJHevpoi9qB0Jwk4FvH6wSOvnff1VH2NfDFUcbOt4AkgTntHmWMuoerP/rB2z6cXzri1Efl/zrK&#10;hKe4aemXVrLnO9Fjushuawf/4yhjyZ/LU3G9lDPUfhw6T9b44eqwjG1Cb3QayQ9jg/AsM2mDU8oW&#10;xv8UnRhQhafoPImDHH4W+Sovh+eEpKFJZRzdhqYqb9bOZRThLwwb3Usqg2c3PivtVZ0izjT5AVfY&#10;jnRnuzJ7+bwnNPeax+sxHsaxyEouVU82aCV+qW/5sg15if313rTDF/si/3WuY6vlPH3zHp/INb7l&#10;NZGXdgwclHVFbwdffKlDyK/VgbWvdXJtpP2nyf49TpbwseHjZXJhrdydfkhpg6XApOdIG7KUIC/O&#10;+4P4Qqy7rJ2ljpWSKMyr/E28PUhZDIPWlpKxNIi0bkkS9XgOkrFNQlAcZQSByf4c6e9m451LbAww&#10;WPYj9zexsxbjKFuL/BV/9iCvHbfyy7Ip0oqyOXSjvEIOSytAGFyreljmHJipT6kPBZiMVYeoq1g8&#10;FhADcOsCmn0nbVWI8sF3bbuqT9B12vGYc6+scqMXd3g1K7KntxcnGQk/OPbVJ2HFwAVHGTxy/D6b&#10;GF1j1dfN62VtcRraohwAeGb/XJ7c3XMMB/05nMMXswz5KW0/Ah/MXnVlm3P47ZGO8t2Xhkvv2efg&#10;AwQNRFxfDsA/Ik3z5U+8rznlsQyJXxbznxj7qlz56KNy+7673HifCA1i+McDPM2BRoGn4WS0OGg8&#10;ixpZMmHXY2vYmD5otkOr6eoglIzPdzNqAEZGoZDJLxO1UlmzMO6izB9lwEjf0jw7K8G0rVlmzRcV&#10;Apm0hePdGaIXg8407MMwMY27foowusOaHkwnUGZmansryoBpuCJlJtHxMAnJWpE4GFsIGHjEocKn&#10;EyuQAEF9CQ++VWTxRCWgXEO7tiGMZBO+vNbU76pgq/Q2mYvGBxPMlVlKx2RumyrOTj1LC7Nl9OrV&#10;8uVXN/CgUlgTxA2jQcGz3/nHs9yxwR1WuvDC9qksYJibNSeD8kp6WZmBjEMEZj7amAeZsUzCl4iq&#10;+inDdTmjWTwitIbJBnOwTtR45wnzhVLchQPSNfltMGaVuH37DqWGRBeEb/RBx5Tp4C4fdSeRCGiF&#10;sHDmGTq9Mne0786MbjmtF9llT8kCgenoeIqDg1tMm05RdxQChaoOA51ej2kvadPgUaJ7cPM9Mj/O&#10;Oy6nQLxKzSsUE0xNGBJMi91xdFyocLn7n70SJ3dR9tw5yIKri2so0GTDaUi04yATb1RqTPtPeiq4&#10;p/NNhdH7M9c803nVSRajxhnSAIBGTCXXWWiBXRVdqd6xNAu166T1JWySweQ5+t5sO4NhQF7nuLzO&#10;eg1GPoMN4EFwkDakR+kyyxtRNrIMwPmtN3I/dzAvth1HHW2JVzEAEe4a0N7v3Ad/vJ5/VZBB53ku&#10;8JVB0oh0ZCqweGWUW4bZomOUOddpo8KdbDnm2rmwG77qM4WXcHPOnFdhqhOwZpP5qRIIEJsgYE50&#10;oDjnlVmHjsPUmgLZkVU4GdU1qyzXI8RS06sCtc4ZQtBNHFxeJI6t8641uaAeYc24dcK6S6IGkGKg&#10;7hhpDT+cLzhL65JJFHf420Hoo7MLZX0ARw7L63pxXOuIFWYLKK4TGI0WBHbHOJcgOG4nQiEhMOUP&#10;gkfaS2FM+hBFRociJ8wGMeJvJohC1N1rjOgoXGX0rWSGiF8qc17DKdpyaWUtyK/i7y5QKtLyc3e7&#10;mWGp8ThK4DJj0djyZX86zNrqw1EW3K84qyNTA8DIZnsjgq8hbl98S+N0A1qquzg1gw9mNRrFlGae&#10;RfpwEsm/HZc45xzxhadXh5406Vx7n0J+FWVAwS5uWoDcjQIscivdrqEkjN1gtyoKXrucCZSiFR0c&#10;0glyAtp8rFMKXqXgHT45kB2GNK7odox0nawqcNvg4C/+6y+RHe3llcuXIrgrtQhjkQfewXW1p/xi&#10;3moApYHYApBXlDcPMTehSfit0buPPr1Kdh3p8SyJ6iYrziZDa1xbFTPxDslBx5rCO07oYIbPR5mF&#10;lsapC7U8M15Gzp1lecuQaJQ+2aD9q8poxakqb8RmgV3p2jFZ6+3m7Tvlr/7y/yp/8vbvlhfJoupC&#10;sXeMkWF+C23Jc2iTh8Di6zEm2vn9b794p/S07yPVn6ziE8PBV8fr/U3HWm2vKsl+97/K8Fejd8ut&#10;0Rs4VrbL2z/9qaPO/PLY3B/nOt+Vkem6yKUQ5rnpjNfxr3ZRCHic/7yFX8bgD162EUe0P72Gm+RL&#10;0vnnLL/8xT+8S921WzT/pFymRtZ33/gOu4G+kjnxlshIn8+Ppn4gjEN7tPUE3pY5Y54XCCz94h/e&#10;K6ePtZXTZ86SqXecIfOvdtTu1Bd9c+6dZ+feeXPMXhd4+zCB1RhD87l+qj8lM4B7XFJxf2KiUNmk&#10;DOLA0nFl8Xmjp1mqRpsWglYv24eyLQ022zAC6859yltrcU2x5Osamwl9/tWX1D+ZCz3YWaErDFzm&#10;cwIZev78+dIzMMIyHwJPGIKbKPqLOMrGb99LEXCz4l3+vy2NszRia5NNiTZV1FGUbdBxByYarOqM&#10;OJfop/fBHMtJdnz7+f/wJ+hxwA4e7lzqrHumg9kh3s6fYwmtcI1zEoWdT/U2L/J8fQFjg1zAyzpQ&#10;GpGOeYPssS3kvfKrj2ydE0ND1FbFiY4Dxhpk1olRj7UVl9S7I7X6nPhvAMeMNM/JS3yUfNZlf/J3&#10;gwEW69cJ6xI5nS0uV7N4uFku1rnSCSYey6c1gqy95XKc8HBgkgCwmUD2A/7ucfFDw7XuPGjBdwM9&#10;ZO3B8+Sb7jZscfHDOElbWHa/V4s7/gaeQybCEkHBBd5r1JWSFi0/YR1Z5bUGk7WmhJ1zuEoUf4VN&#10;DByv8tT5UPdZmiUgqpNO2Q5v30Y3t2D0FuNVTgqHBurSFu05P86Hc8n8eyx/ZSy+BF5jrrwm/UIW&#10;tZoNJfyVD7bB23utd6n86QQuR5HRLoFrR+dRP1XuKseUV2Z5u5GVvF89U0emeOP4zMb1GnEmRir6&#10;hg5Ig1XqBeosLjE0y0p5qX5QDT2dKVVWao/YVzcjc0MAkwMiyxmX1xvg3+PSIPqtDNPBqr7hxmMn&#10;2RleR5kZf6srm+WTDz8vN8d0lCHLmJ8NaOYETplXX3yhvHz51TJ4/izyys1pGga++i59NAtcXcZd&#10;7Bbm5gn4zjAHbo6DfqtOoP2FftABnLoI/uosM4Arv9E+U88RbyQZs9MeUH/wPnqBu1mLux0kGGRX&#10;elbn7CfxIMFnHSmAURfQGkGTB8hhl4NZW6kdO6ufzNIhMjEtB+Oul/L39BO8rbyrGq/SkEFRp16H&#10;g44yP631pSyRN8mzxHez5pTx89iH4+zquLm+iJPqYJaW9/X0ph6fmX2ilDq2MDGYll03mRfnww0h&#10;guNgQOwMdAqPOyb1UDhHxmXtJutkT8ITXaasI7KrsxXZTc3iEydwXHUliKVumA2qwDPr+j0lIGE7&#10;8mgzYsOr5blBWxycPGcSR9lvyOa+Nz4KDc/RH53tBN7pyyHmq9IhvIx57oOG3XnY1VLa1YZPxd1H&#10;OE3M7NYRr2NPfdAAajYvQlecwZntMtW2lj3l4oXhcuq55+EhnaGj6Le0LYf8pqzRYdiU3cJcGrZf&#10;zrNv5WjNRoN2Gvdq+2NoRz7oMG863rLBGTiSEjvqYcBY/TMOGa57Kt8MHUr2tT21E/VI9Ulx177o&#10;HMrDeJ6flf7lt9rwApVjnuJP1T1qXz0e+Zrz9Tqf4zfbiJ0IDAxU+dt/9UHKX8fEWBlXDZb5u47/&#10;WcaYfeZtsoS+jOx6Di/ZNCmDnrUjV3vQnw/AE+4SaLg5weY34K3lelpx2Fh3sEP5gmNXZ3ULTi1I&#10;IXqimcoHWRHhqocOnEdmfh8wIPV4X+paruOQxmDHObcfeaITfxG+tcGOqXvLELLzzJkRljyjX4KP&#10;G8pmHNlmyzoucR7rGRqsOxub2WyCBkAIPmwznzWRpeoj4Yv0JxvmIb9NrDH4x+UVP5gH5ZUTFjjm&#10;GVV/BTz1JUhoXRkSucxvT3m9TjUDIt04yI4dpzzWAKUFGPdB+JW6gVLCvhp0WCZgMTXDTp938RGN&#10;342jfHcHeiY4L1zN8Os5So02HWXnLpY2liE/hhbqss667NT5+/ap9vI7r5wsfedfiA8lssUuOiY+&#10;mt1uHNJRpqlCVzzLy49dlvlNjl4lo+yDcosaZSohKknVEBJ7hUllYEnj4xx4j7DBIYYRZUH5ZI1F&#10;WEn0AlakrspLMk8AgAU59W5KqIm8wdTWEEaLZCSZSaBBEEMHRjDL8qBZjEyFtrsN6e00bb0F47SX&#10;NfDWkLLuhlk0FrPswlNrJoQCzEGLHBpf8XRqNOUoZzJb1bjQcfFbxasaGZloiagBH1trArFp2Hqq&#10;Kes13CvReZD/vkEOEdo+VESiPRoRYURcs4MUnG7HvPSQKMDMJOn0M+UuWRIWzJ0Hyd1m3XvTKM9Q&#10;YVGx0zHoeI+Qbuza3t7uDpCOyAmIr1CO40PHIMQsUdd5NOqpYNTZZZP0gwncRgCtImhdt6wRq3Cl&#10;Af4zryBtOxEUaw8oeLzNDJ2DEHcPyOhudk+p9WREuKm8ea/OrJrqCV3zDLOg5I2OREYsAai4JPtI&#10;hR1cSsquTIoxy2xVIDcRxBKZxo6KWhyPfHc8sj6jWzU6wlhoXJz1uUb6aSpjdftkd7s7AAPSIblK&#10;JpCedGQTyoy1Q9j5g5pr+xiTSoN4mzdCSIFh2nfSUxGCCgeddo7DSdaY9VlmPzlN9fniG/Pk+BBg&#10;cWzQXwUFl3IRcISxSqTigfNr2rARSJ8V563z7gB8kIgnPgd3ZPQ0IowbhoZwdMxh3va9gXMe4+LA&#10;JynVMjTatEl6m34rxMQRvfcKdhXHKLNc1HSoVeWMvmcC4QfSFE6QZDGhrNaII7hmH3hGhQvzgmKw&#10;q5DkmWm3QQc6kGTIjsNPjaRkkIEXwrGpDLqbo7RWHSrwDO63n+FLwoN/T3B6BfD2V3Bxv3OoA8ao&#10;qcaF8BC34rThWeJVxXWUJBwyzieIFWW3FuflfuZLh5ORco1Oa7S4i5UZmq55Z0CMvwYCrDPSf4Ja&#10;iMOnEtk8QoTPuVfo3SfaOjY2RgBgMZmQCqYs7aQfOvSEoeNychXg4YvSRyKG4D3HzcyyPZ2fWcLb&#10;YNpxSDBOlXTPx9EcuhZPyTigvz4rm1VgxFv3RNi5y4xLAl06sQ3eOQ9R8GjLaGkXCpoFzkGWHBem&#10;Lns000wnoAXxxe/gnLgkTkGH4q5zwf/gp447HYMJpvAMmsvxvSj8wlsaEIbinfxXnq0jNM5QYG80&#10;SHxwS3Dn06UZGo9gRIyQRZSPmzdGWc4wGQNQkeY4qgJYnfVH2Fygj537qmzoSDDBLFQ7WclKLOIn&#10;BuKHH34BL15Fye8rZ1EuMxa7LK5xkeNyrE1+6jBDo2mBH77SGGQHXTuvOvh0gFrYdW5mKsbcuQvP&#10;cSHjkgnbJg37zit8rdGnxjHP+Uyd6BZr/9UvflleYDer88+dj/z2nLjQbMO+2oLX13uVGzq46Hs6&#10;WDAEZsu/++u/YdelA+Xbr3+7nD13IbjR7IbDsHP+VmblvuZJzty8O1Xukn3eS3T08htvAXeVKy70&#10;+tzLnybQfnuEQ3txxCyTMf05NZbulJ+9/Qels7sfHEDhyi22QQu0Zd/T/3qmcT5XBR5RvHiG/5rX&#10;ymdEtGZXVfCr8cp9HGw60uRtGi3uAvqrd34VA/8YgabvvvHt8sMf/ZiLDTnV6cx8+xxgmOfIBxsv&#10;ZZVjEmc34Q2jtyfK2JUPWcJ5qTx38VL6ER7G/Ywmd6kriKNN8Dh3PsO3N+QqB8Bvcd3/OcohcSY4&#10;znd5p2UDVu7fKSMXzlEQvh+jj2VnGElLZOhr7CcDVEOOjAezOgyWyB9T9yR6GfIN/reA42P0Hrt0&#10;fXkljjJ33K79UN7rrN9P/cFOaogM40h8lYyvbvqxh6g0u20iP+/dm84SPXlAslXQz3SSra9StJ6M&#10;jF1rrfIShuHn8jT0jARa4IM6KbaRxV3oaj/6vvh4vmZSNCZBSFR1XrBIN0AEuAS2AEiYyD+E1LMX&#10;fFJnhZm/Zsi4xHORMhIGLA7wbOtxWX8sGxzw3dUIdUmMQVWNXTJl4U90OHK+yZ/ETfEnkX36oRNQ&#10;54TZyRvwD3FEI9ZNUSwCb1a+Dn96SMYTOhuZrQZwba/WhjRog6yET9CYzcPzyIZBd3BpoUE761LW&#10;IKdBSZ1+ZpSxXAxHmTWU1CXlt73w6OODFPJH3zFoRS/LNktgN6hj4xKyJd6rFInfcpMo5kKnhAaf&#10;zzRgJV4KckWcTr2tR9IMRjzP18FnzdF1AorqDcn8pi8b8KQUWCeTcGO11quC7BpTwTyJy84L/6uj&#10;7NlPUTvwzec35k5+pdNAvIuTzsu4qEkjLr+0zEgP+r51+Kxd2YpdYa0uHQ5ubOXGB25ooF0S51BD&#10;ztBKeLO0IY/WYNZRoHNTp6PlFHTM6BS0LIGZVs6PA3CXNXVPMyHVh+yPOKz9Id4HT0FMYbOmkUr2&#10;tjaO2UTKAXXhQbLJRs6exX7BoEWnXVhcKR/jKLuH3j+PHeCS0afQ33nKxrz88ksU+75YurlH2qlg&#10;BKbAV7iqS9s3l2FmN3qcZdKgckkcUr8wY6MdnaTDQLcOPehN/Vy9yD4rh83uNxt1avI+tUHvssPy&#10;OO1sIu+7yQw7xgoLdtIzSwXaSeZ7pg26EE+gM5ecJbBDOweRpb3WK+WtQ5gHMHbgCyx1Sqn/qfeq&#10;16u7ayOaLWlmvDqX8yw+yid9SRfyB2sqzc+SUDE5xWqgLfSRLjaUsY4dK2mg5zhLuE9e4DyK225O&#10;YVJBnh9nDXoIMJN/+BKPnZs4hxr4t47jYR4ZNac9il2kg/0otZ/NAuzt76efbHbBfY5D2WMwwt01&#10;UYAzx8m855iOzSwr81GM1aWmU/fny7s4yu6y9DKOMjLKDMQGn7HrXLJn17R/urGj+8Hfbuws7Wtl&#10;bHbG5XNLPg88pdeKl8BNNZK53OKQY2o7uJdaoifKmYsXw3ea9UDrPVUe2TXVSciakfjyuGzIdrUj&#10;nYPGtXTM8To/9tGlktpf8jHtJNsV7+yn86p8Fkdr0gK/+SffdMl6nOa0HF7Hp/NuBpsqEdYbxxsy&#10;UT2Ki2pmJhdyv1mdsRXTU/uj7mg/K76YfOKp8Io6KL4rc82Esxe+Gtc2nuMYnzkRkasGVrISIt/B&#10;VcYjjzCrzPsNuDk2cS58VrjLvgGkzj6zTh+xMunWg8Xy9b37Kbxv8NqkEktOteMsMyjbQ/ZhG7q1&#10;m8YsI5vc4KWdzeP68W30QHMdbJBzsK2zPKJ+2QPKRSyRRW5NMufG+mMLyLZsvEGtvt5OstV6Wa5O&#10;9qwbiG0xP8odbQ5haB3hg+7IurcV3gaNQIv6WQSReOPs+hJu4oo1MlfUL0jgeYQsj/2vowzU0JY1&#10;sONYAw/nnhPCWWwRR4RpznkD38SZTAyfzoLlBA5D9z3w6hOMtxdnmaU4TGyxEL810XdZubaOD2CB&#10;sgiuhLhPIGBxnvJI626uosNemqg73PYgV4eHTsdR1gpPMKOMvMDMk7LO4N3rZJT93msjpe/CJfgO&#10;doBj5V/65V/61uh6/R5HWQ6m9xlQHGVsvfn5B++X29QoM2VdI8bUcxXBNEgrURg4Fia7VyZBij+R&#10;A5f3JXsGBhyvL5MjwIwyabCBo7SJQcf5EFeDiBRKIogZSTrJsgsCBKKROnefemV4yLdJgBMhNSDX&#10;Nqi7hYe87zjF20g3tEi9SKABVN/VaIyA5hkSe4yScIM6eRkwnUtEF+RPUXYApWGTekV1pkP4Ak+y&#10;qoTHgDzHMRW1JoyrEBMZKkJ4j4QXpVTqd0I5qGGvc0ov7foaS/5wBLrG30jSw5n7ZQ5BJ4NeQVhv&#10;ycAb7fEkxkF2FFE2DfM+sivcTaUdr7QFuw+TraBgqBEfmBEds4i6ETmZTO0XkQtgqGNDwjFry3lZ&#10;g+BWloh2Qjwasdap0BFnRFXB6pKuQyKdCiECT8Gq88konuaES0aTDg7hKQwESiU24SvjhEFBQK4Z&#10;VqnwnLSjgEwEgTYSrXCsXg9DqtEmlHgZKy1WBxaKCGOpDFlmpkAk48TMG9oTPo7PKKnCsC4Vc5ci&#10;nKjASkJfh/Bnp6ainOzimc9uhjjtDsCM+ogW6dRyukCICKu6JJJx81tDMwJEZgBONfvqWDJPnBc3&#10;pJnqbNNZJg05//znQvE/mU7SE9cqRDypQZcopE4jGFSUKscODoluXhuHVu4DbsyHCo8Kgks0VCqV&#10;eAqhAJc5EOfjxINmFFCiq/2vDi2VfYQYAlcnZJaO0LYMJQ+kTyooMlLpVsEg45LmdW6oOMcJSIah&#10;Y5U3RJDTvo5n+58lQny3PZXt4CEwMnusuTxPR5VGhbB1nvMCvs6dxWSbTi+XYzkA59+Xz1PpFq81&#10;/urL33xjPM8cw3w3W0Q4m1ruckTTjreJVu1FMqdfwE7HXztRQx1ECmmzLN0pMfgBTkdplh5pXrpS&#10;AZPXCGNrowxQF2D45KlkLrrc1uMqa1PUvhsdZYkj9KXT3EjnEtmzOq2MfLvcONl/9EH8FfXs6y6O&#10;W/h/+GQTn7JbF4qv8xvcA2b2XyXTXWjoNnOK8IMet7cxlok2rRCdNj1bJXoF/lqRqQq3YASgsy2V&#10;AHEsNM/cyqOcQ/FSfD1Ghoebohxng44ujLcoNvJx5sB5VwnIjjkNepWPOi7IJnyQZnjxMPAr9dsY&#10;u84Ro9peKy37kvdqvMTJq/wAjhqtwkrnnHLF/oozS3NL5c7oLXbfm8YAdPOZ2r6wcKmRCkN331Gi&#10;wOy+xW93rOW/vQj9+hmE8Rhjn0IQ3/p6DGVsp3z3978XvJLOOcV19RoorN5TD0n4nrClxqterCGg&#10;0iDNyq8M7nz+yefwpgPltcsvB6bOXa4WaeV9tkBbzdbsk6/IMb/wU3r5u7/7FTsc9ZHNNZJIsfcI&#10;k2cvrlNxlKbsePrBwO2HOGJDy+D2+x9fKaNfXSmvf+vVcvny5RgAz571rDF5k92i0UY//b4Br//l&#10;L/4e/l3KD//g+9CExa15hQB9RH7VMQVm6X7gbnHuTz79vFzBWXb5EoWqX/s2OFxrUsl/7Kewse/p&#10;jx3wRZvpB5/qDypreQ5jbb58rDzTO7zW+5u6hn2TZ9iczzBbZOz2ePkP/+m/QCfzljwu33rlUvkn&#10;P/0jnCh94XkOypH4lg68zzb97TM0ypwx++2yUqO8/+k//HW59MJ5YPoK91R515QX3ufYIu/on799&#10;1ezE3/bZ+bTN9N3zEhAPdHw6jzM2jpvJPXt3jCUHA2S0DnJPS5YUzuCgl99JY204Zw4xP9YgUWkx&#10;Q1W6kj9rxEs2m8j1eyihH1/5Av1jFjxr1FfipM+0LxpxfSjiz180A7GXfrBbNlnnqzznPsXhrXki&#10;bDR4D5PZtLLM7uVLZGSwlMyd8RyAcIiDXKOQ5SVmxSvD1FvWoWEGVC6dOY7z9nI5MTjMPfKqOl5h&#10;LwwSJIuMsD0hCA/SYOObF+jw0UHmigSdSQ8xrhfZNdfMTmWYz+1lHMdPoD+yAsF6qi5FdZmqQUjR&#10;yeV/6hI6yjQipGeZv8+2P5ZscHm38NM5ZOF4y2aYbax8VV5YJFyeu0lWFlyU7CacOsdPYASdyLw4&#10;ZrNV3EjAPldnGQYleG3gwWViOsmswZvdoumHZTPMsFkl23aJpZwGmFaRZzrKdBAd6+spp8+fZfkN&#10;O9Jq0NPW2iM2d5ln+c/cA+iezC+ufQKfjT7BWB2RtGEGiLShxrXLbxM6dnGGivc64cwQFi5PXcYr&#10;0nCtetoKGYUT7Bg4M8GSOBy0Zu1Hb0mzQqu27w3BeBHKQ84cX79BBZk/Z9GXOC4fiy3Bb7+Lh/XF&#10;RgToecdw5JwiO6vvxEmWjIHP6E86HfoMkGB8dbrECRmr/KhZCj5Pe0AZgzyRFmhTh4+6jvreFkEk&#10;l1rqnMky24ajTFpUDalvHWz85t6aVeRyRmS4+ApsNEKXMe7mZx+CC3VVSHQw4Hpy6DiOslPZ2MUa&#10;pW7M8BW73bu78zK1Q7dwrrUyzJeff46AyAvZ7dLMuEoHFS4VjpVXyoOU1Rbj14bSgS7/kDLsnw5O&#10;dUR3a3VJZnWUCY8agHIStLkW5hbZBXiy3BqjNihZ8HtxCrr8eHBoiNqdx7AbdJQB44ZeYPveu6/N&#10;Ok3VGaYdsAMNdGCXWP9OR1kK3aMjqPMpt5uOPOeX/9ETtDFczgqh0Xd5auXb6gbqJtKKgT93B9VO&#10;4pHwh2PlGH0z60bHSVbnwCe1sXRsqEMcwNksv0kQzbbp8hN4nXqxvCp6qr/pXxMfHyH/tUMt4G9A&#10;PZtp4LwwQGh2oghgiRkdaPJxnbnCRj1I+SwNmXmjQ019WVxT7lpXeWpmrrz/gbst34JXLMAXcFjT&#10;D/XODvC0Hd7JpIEDLEWn77080yXF6tzWfpaCfO+CY3Sbd9XdHusc4iF5Fs9U9h+kVMjp4Z5y/tIl&#10;5r+T8+Km8KUzAv6bL+61j+oKfDyTc+K819ZgDie8Bh7oP+Hnmz9c4nV8tW36n8QT2+fYN21Y2/Z6&#10;X7Jupby6pFmimkk+Pcvc+V43gaKEB2275DqsnvEC7sw3t9XnAsXQJn0XOnGU0Q+PpVtc6L0GNOKg&#10;8zhzKD1xtNF37lS8ADd1Ua9VvxAX1cfFpxynXR3k0n61BWkbPHtCstDWjjpXHZ4YvIrP4jaOsms3&#10;x8mEYuMVljIjduFbOMmgZ53Q7thqHb8Vgg8LyCizw1yeOSxPw3HUSa1Ga2Y+Yr7dgGXhIfUDsWGl&#10;oTn4v5tNuDsuogIfAHaJ9hn9ccCYtVk2r/3dBi514zzq7pOOu+hnXYKpfi+MkjwDYGObqnsBS+uC&#10;uevy1DjlTR5O4NiijiZ49Bg/inZMDX5V+1U8qPTcnIOKG8K4ngsqOGO8gRFv5/Qgz3QZ/dEkObHM&#10;GKehmxO2kk13iPdjsjSXgc0Dxj5DhufiwgxwXMLWMEuu6n/KZpMEuoDjADVUh0bOUZ/+CGmqhyij&#10;BE9mgOEjYNub546W718+U/qee4kxN7KV06P6R9QUHvbQPqaYv7IuXW6ctJj/JI6yLz/4gJRBirky&#10;q2YqyFgVKiKeXvSq5OG0QbnoYCKNLuok0zAyBU7D1IfUF4jFPeukZstEZKjJRGBgErVANPpiZpWM&#10;sBrmCG0md9soGMiwsYUxD+MxW83iHTt4GXXMGbFwhx8deRqRlfHDuGnbvkZhzmgFlIRtjyQlmnFi&#10;/Q5iS9v+9p2lT1IV/3M9f0IQ3ikEadtXkzF4oZf7J21AKXlu7ve5Cnfb0hvNmMwgQxBaTPshzrE7&#10;Y6MpNj3HTjduf2xNHYWWSrftVUD6AJEZJxZOMo3WIdKAO9zRTsOeJGjrgMjkRHAZtrUMRH6NeQ1E&#10;xyMG7IOiUr+KY6bKbhEhWicqjL8ERyQKLnDtZOmshSpdNhi4MgBGEqESgxp4u8QPfkUbLl9rLI8E&#10;YZ1LhVB1HAnTdDwRPdsWT4TgU1Imk2mGYhKFk3ErgGRgvmIMgNiia3NunFfHEQcOfVfRN9q3C0My&#10;MhcnDoaomWPNiIVGgUsgrd1mGvwyCuPUnXEUeyLdCF+95tYXUIEdOTMMU+bhMEuVDZ2IpkubcZQs&#10;L44LQ9NlNXaaTFVF2nukiziigK1KqEv+3ElRBxGDC+zNDhJf6SAKMQoADDiDYpw+U2U56eDQTBQe&#10;Oa+D5r8M2aUqOhtV7k1Vt4DsIRhkPPvg2CMdbcCywgylAUdVot8qBnwX6/frDJSZMjfyGp06oja/&#10;cl8VbCgbPDtPh/YPgBs6R6NswXSlYZl+lr2irLvsTkFuNiNiK8+JUQlcgpYcUeg8xmlnBoNwVclX&#10;kRdXn41R2IEDwjfOO/BV5i29cTutqMyLE8KDcUhfPOCZEu3DiHTo1M24ga8w2SYqsYGD3UjcLoxe&#10;Z41LxF2qYZ0HnahwN/oH/KBRHWRmAmwRJrLenAVgdZA5Bxoth4hmO8fiohFLaXKYIvADg4NkQhAR&#10;4R4dZfdh7jdv3yb6QwYZBuEahsoDnP8zM7MxwjQohavOawvF6uDVGf2YCNMTovm+qhKg8Wb0krnS&#10;WAn9AAuAotPb6auRVByBOODX161zQoFq+O4qmWNGH436ihc6HYWvb6PO3it++9IgOoRiLU3tMDcC&#10;WjweGDyBQcLSUhxl7TgJnYw6P3IB7FvmP1E37nFu5O0H4Fd7rY8Ez3dOEzRgzlTWm5kkRrZTh6/x&#10;/DjPxS2Oi5e+5D7KlvibpTOulc+swy/HyeCZITNoDR7kPBykNk8bkbV2lowoL9x1yiwDQMSr8n47&#10;GIXSg4KY3+KUzvBPPvosy09+8KPvgRfWMKN/XCNdCzfRS7xSEZRoIgdsOe1zThaRJqsCFgcJvz34&#10;3rufMLfbFGe+QOZzD4f4lz7wfG/MPDYa8p5/9OJ5/DfyP8aYN5fZeAAj8OTZC1xV+9Hkk8ofjTZ/&#10;p/PeyP/QUI4xX/CZKQyzv/6P/7k8d3a4vPnG6xiWAxmbcqQ6ILy9If+kdbrmOWkNCix//9/fSzb0&#10;669djKHqs+SJ6Q9j8XscQD7TozSgPPTXtetjFPX/qOx5tMjmBD9PtiJnMy/Or/MjzHy+cFLBD6zr&#10;UNKO/FFo5TjPE8eahoDPyDmeZ798BT72rzFZzvn0zMPyH//LL8r4vZvQ+no5N3Si/PB7r5cXL78Z&#10;+kjb3st96kDigWOvL/GGb8KFf8LdLL7//Dd/TyZAa7n0/BkU04Ecty+ZDz6Fn8+2H8JZ+vZVx1o/&#10;PZ/jnAscOW9fmg7YZr/UKZZZJqVjoJ+dAo3GunPe+J078IF15AJlBOAxB6nHYXYMGgC4YQY3xhg0&#10;JB44Hpceiw+fXb3KblqzMe7FSbuWfvFFGaPD2Q0xzKA9QMH7HRRuDUqzYszakAalGx3Ccw9Z2s0y&#10;zi2ivzvwVUZCe+CPMkyj0OzVbnehpVYLfdGxv0hGTW97S/nB771Rnn/uAvKzrcog7o08ES70PXPt&#10;XPJS2XcZZLJa4bkrBAXcFOkhy5S38PY8wtnzmOi+TrBeloUN4Djvoahydl2HRwijNgKv8mFLRjg1&#10;4YuM2Qzm8CgfxInwHjOMMZKtU7nGrrrzBDrn2HxkBWeZBpIF0+2ZhZk1jvdQjLmTzIB+DJ/B4WGW&#10;mZyIzHN+EsRAF7T8iGLQMSpTHlGLBsYILMl86yAoqSMB3WGHoKDBnkVLRZBN4Pxso8hLC/LHLjKH&#10;zp0laHOOXQBZ0iKFLKFvTt6fICI/gywgoIDusQ+ZV3FP3GVexGPGZ53TXfSIbdpzdYE7f0qX4mwc&#10;D8ieQyzllbdnYxOevUgge+zGGAbVBDBZTJApOMNY/IyTF4A85SE1E8Qn1lflJI0fXOt4fOU8f/zN&#10;o+mD3+EP/uAlfbShWw3h7Lx08YVy8eVXke/WmyXADz70sBxTQzSZRsoTdIjmMt+mPBKHdCQrB0Go&#10;OBekhxTLZ27M1lO/XCPb0hq10ozlOxJIl25pUz3KotMGsG3Pt7JBB4uG7wN2Ko4xyr2OZS+87cQx&#10;DGT6rTxxR83bowTSmM91cNeEgUdmVqJjvXrphXLu/Dl002PBKfWx6ALB/0Ak/BrKqDTAeR2XlV6F&#10;l7ZQxV/nTv04chd60x6y/+rb9ncbfXMRGr59+265OTqK3jKFnXCAWmNDOOGHcZSRScUYXQ4XGoDW&#10;xTl1Xpf3pnYi+GKm4wrZWIdZaeKGWYcxXveTXcV0xQlpNr/Ofe07A1rq0i4NjaMMW9O+6IRGEQKf&#10;aRfZ/RiLX5vI3bbnZ6mhRnLBkUN7Ehw4hkOhhWzCR8DbIKE2RQ2gQMPez7gDeI1d/pvhleCxXiYO&#10;2H9lqqzEPtZAPGPjgDaImeE6T8UR8Uedz80a5uCVS9hs2iDRdRjjFo5KsxLNlPPaJBnAC4S5+OcS&#10;MpePXfniq3Kf1UOb2NvuvA7jgj+zyyV6kc4yV82YIdgGPLq1x4ChAXaGRjviIDqXdImh7yh03ERe&#10;ACv78oS51Z7eQ33I00Nd5fyLL8VRBnX9I1nCgyUlcAAqBC+rTBGv6pkqy73At/DjDVzkv16rvBMe&#10;4qW/vUz+5bHINwHaePmM6EzyGq9Mc3KW2nzjZvCboeUKzsEvbEcNsx7jC7+bGWTNZ8pNdLRpZiUT&#10;DXh6fRxvZoBy3naBVK6Jvszv9I75rUOrTwi/8gxtMJqcU+bGpodBOz7n1/56v9eHeR5gWfKOOhc6&#10;CA3u8F5Fh787SwH667fL9Ru3oK+HWZp8rMcgDTKUGtguw94D7iwSSHdF3VNw+Hh/Vzl1mqwn5Kyb&#10;feho3sFmcYfpJXi+pYLcZGSO74vzC+jeLjPG3gTPLBEgjPxnsEM7yyXR3ejE1twePjVC1hY7laOX&#10;Z4iBC7BmfsxYbmaZOktLOMpGxybLtStflYlbV6kh+oiyC8PI0xZqBeKvWHxAG8r1ihPiuDqSIJFH&#10;xFcU+Fb4R+fGFmjMeGAbIHJEHd2Afwf6i8tOe3DodfUSrCTAt7DCkuWpOeTLOLxlGp3Fuu0G/Sre&#10;MSXgPUF+aMdNYPr7B1gdho2CnDIwpgxvJZNuL3zmdy8eLz98/QKOslejq1QMpAO+mDPhJkicW/8+&#10;K+bvqXScyd/ZWi3Tt66Xrz75pIxT1FzeosJt+q5GkQaCBpEptHbuILsgHoeRmo7ajuHuZAmGpkLj&#10;p4XQratkDYNNIo/YXzEQJXazCULYYfBEDEhz3cVyN+3RNHwjdKvsJLKLc0ynXCe1I1KPBweBkQqV&#10;thhTzIzEJzFG+Dt1PNsJCxFAJRUpuMYDnNDjrtA2VdLxN+QvpzxfQRKQeZ57oh57nHvoThU0nsqh&#10;yjBiXHBNUnsFejrA9TrJiJS6rGfx4QyG2ESZnhhPJsQkgnQR4bIBE5XhRNFvtMlHuhIiDwzaEZrH&#10;y9mzI2WY5UGmOO+i3Ft7yAiYDpsU3QQOTt5elBkVVpmH7Urw/GE4jAyE3QOxuGxWw7sF+Grgd+A8&#10;0NmpYynZXhmHYzF6iBACHlEwQMxdHRCMK04PHUqc1zlg9EaBZNumvOsAaCPC5K6bcdwpbLh3A6XG&#10;9HR3N5XZm/3mMsIwYsaucFKQSXQyWY0U4V2XP6LIiY8oo97bJNIouMBFZUllQML3mbuPcBbgQDDC&#10;N82y1gdE+/DrMK+kwcKMhgYGyikifWB54CSRi+dRFnmqjoQU0QduKhDSQ9Ahz244zVBSkj1HK9KN&#10;TofqUKoCzCKl9l86irMvTjhUWfFWHGNuHGsUkYZzTrytCg3MAKFfFZ1DWQprtFknoGNUqVYBUYF3&#10;PkRS64fQcPoZA09GT99UTuyLcOYAfeK5wFnaNoKqwi5BWGzyIE4Rd620/oG7/ZitR5O0r0KPcwy8&#10;swCk28k/oZ6dQl4FxVdzPG5UIQM3g01DUmNCRUS+kLlrKqvcY9NVIRU/032OiL/MKfMZ5YXvKs3i&#10;iksrme7cV53h1Wiqmz/glGY8m2RS7D6WgTNulD1rj7V3gpPgRS3+jsNu080rFoEfyxGBmynWZrF6&#10;vYV6rbNY+aDjqx3zGnFXHHEnXxXKEbZ8d6c5+ZtR0AcYrbdu38nmJOKhwYApMqAmJ6eQVS4RYUkj&#10;AsH6Ie4cB6ZUXNOhh6DVMb0Xut0le8Eol1kGKaC5Vzyx3/AOHWNmLtAXtze35toqPEFH8BZ8RTpR&#10;4YhiA9yklcw9cJUXAOnAF1RAuUDBRZCqFHNLaEGlz4LJQ9TXMrXbLegrn0KJYZy2ZT+lUTHMGxVA&#10;Lpm0WLFLE6QFcUhc1lEbGmeC4+AEf+li8DQ0q1IPTkg7lV/bps5Dl8UQyWJc8krlxfIymcgoycRO&#10;Shup7AdTQ1F6c5wcFKHkefnCdz41XDQ4mopWlCDw1l3Drl4bLffu3isjQ93l9IWL0BcCl1cUNowK&#10;eXtEAjiQMQAjeUNQwuuAgTQQ41C85DlN3L3L8kuX1h9i7i698hoQ4lxQqfbFe5rXew+3MwZnpz7f&#10;fsor1sHpj99/jyLte8pbv/O9wKrKu0on9iHOec77Slsea9Clx5xrl+D+5b/+d+XA0+1y+dVL5eVv&#10;fSd9yl3eyzsKL2NOb/hdx1zl3didyTJ17245uOdRef13fp/2kf4iDdc5jjhf/d04xs3ghHwOQwOj&#10;7NpXX5e//9v/t/xv/+ov2HDnZPQC2zdQUOeuzlqUbOa/Zo5WuEj/keGMozqa6BPH3OUozwv0GuNX&#10;WXPsnIux6WTZTT7NAPvsi7Hyy3/4/8jmnmWnsIPllefPlj/9838WOqvddya43jdt2IMMyfHwDuzB&#10;Mdv3ytHbk2VmfIwi04fLq6+/Fbprzmfa4Z6mYWK/7H8yoJmV5nVS0G9xwdny+XU+Mrcgjs/iVvB2&#10;hzof1GtlKZeZDQ8xJq9fvRanhdhjttQBjKpHW3JeHR4Yz8JKGCDHneM1ePgUzqWvMNrvz1Inieh3&#10;gg3SDs+wL+kDnxYtH2KZeQ9OwH04xdw0Y27epRDW3yKqDc0Il/uTE9DoHPNJ0V3kE9hMO9V41VHW&#10;QYTb2qE63oWhuwuO37xTWvc/KW+8er68+sqLOBSGQlNCwB5UXDbLFYMQnHAid9BBzNKdnSIrnwi4&#10;AY51hPs2TKHHZ8C7+sgsdTMjdZpDGPEGfGo9T/oLzNwV0ZITKfzPGKO3ErUXR5S58q0amLOe7kLo&#10;+AG7gy5liRZLOjFczCJrM/BiKQmeI0rY61YM+YGB4Wx+NDA0nOWe0oaG/0MyBJQRGrbyPvHfbN5V&#10;MoHXcDDq6NcAOMwcOpc6I1eyMcBiAqsuf2lDLxaPdFzsMwuo/2g5+/x5Nl8axGBoLUtkHNyZmMDQ&#10;WkIebEEwYBcOn8pf7SO/nV/wwC4bvLKguYb9U8ZdnSngrDyE68xacAVH1b/3AYP1cucmOi3L9lZ5&#10;hplp0keWZiEXxHX1hTh8n32qo4nB8haeynd1b5c28sdO5dWkAZG9wqfShTzuELLwJDLpMlmgL1/+&#10;Fhe0RHZb/8jdmpU5krqami0+0xGhBedTfiH+WzRbh4q8waCvjsg1dWqCyDrK1K3Vj5xTd4/WEWAQ&#10;2n6Kh9HJsEn8lKGbJWZ25Tx4soyzzGCLuKZOICza+K2t5JLgu3fusAzvTpyx6tXRd4G9jrIXzpwp&#10;IyMnSzf2VQvt+7zIS57Pg4Inj8G5GOpOn8eAYw3M0jeelwxJ+hRHD7RpsC5BFHhidn9kHAYCrd/z&#10;kFIGX5NRPTY6Fl7oBmhnz59BrzlJUkJv2uKyONd12IqLBnojt+iT59ztcxFe0LL3SRyVFujWMW82&#10;ziaZZq44kY50ZhmcdGVCO0H5duhPPUPdNysMdKxD39lIAz1C54OO/vCIsZvl4O4ay6z6yslzZ0t7&#10;7wC8Df3VICf6z2PpVkMUWNTAQrU5mbzgmOVApO/gPO1mF1BlV7BExxM4CY0EM8E7dU5QKjzKoPkq&#10;TqyJiSnG+ZCx4ESTnxKIWMGhal03x6aeJp8xk0dnt3wRLaHM4RAZH39APUsyB9lZ+DHOLHljC3qY&#10;m2pk6SXzqO6oPuhy904yaw7giNmPPeWcypO037SFXaXD5PJmjnmmY9gGhm70sk2w9PwIGaYXnmcF&#10;hBll6iUMhDFXWqx0b3uxrTxOC8JN2IhLHvG7eJcsKsbvi0N5iVdps/7MvQzTJvL2MtCrPtPG8wA+&#10;wT8pMweaF3FTnsNnni1O2wefXxtB1jErsV+9yYc0dDl6ap/kKdr12mfSU5049TN5l2BS6/JfpHi+&#10;CbXfnuc7c9/8rQPOAL88xPvruH2WfMob6QMHn1IHt7CkcQ8OTH/v0C9rhE3Pr5TPr7GbNPVQl+bu&#10;l9PHe8qF586XoTNnSydZmia/uBLCwvrW4PNZXdgm/dT360R2mRXc1HVcYaYztvIkSsFgO1vc38xP&#10;ebE8YptkAGGGNo79ytJJ+JA74XZ1tEYO9vPMVmwOHUjaiA6BywVAZkPbJiuEmNd1aHz05kz59MMv&#10;y+iVj8vpnj1l5KWX2PSmHRx+iIP/FnS0Dm5Cx+CuOC6PDQ3DR7ewal06OAAAQABJREFUWQww+AB3&#10;kTfYbZa2OCOfVCxon5i9aRaySSUd2LR9fZQPwB43AWsv+sXS+i71lOfhS7cJAt7GBngI73NzFRrI&#10;hIgjOtuw9ZFLbdyjL0S6NnBnbWUL/beyNPMPXjtVfvzWizjKXgP2ZJSJVwIhuMSX4K54xSEa3YNB&#10;H/gEaXIcpwvG4v07o2X0y8/LNLs1KMzDBEUqmIdOktRS0muO0bsfL93xoUFSYNnOkxRRAexExyh3&#10;shAu1vdR+OgBNatBR5lCKkvkyFzQCJdxC0xrdakwbPC55tpYkAdeDANwhxE86ygE1pWQmVi4sToI&#10;pDmJh0H6n/ZFLJFFYvOgcPCrgrYChPFwQMEfCPPhed9eDdj5AhKlncYltN80/EPiXGJztqkAlZjt&#10;Ar1pwAp4wTD19q6zw9fiLEXoJshkmr7PTnMU3XT9O4i+CuJnkwL6UpmCn7bDZ3pjX1BqMDY7Wb87&#10;BLzPkfl0nMJ9e4hGWBNjGcXJ2jVGanUgipAyFmswMCWZE5dG6cTS+SPDbEE5MMXRrbXbUSCjNApX&#10;mT6EFwFjN4QHSK3Sp4NKQtBhY9agRGrmjc4VlUSjwvCxIKc7DKk4VIW0Ot0kQoX4U9ppZmspaHU4&#10;0OEosUaQ8gIGRn48VwvlK7boDTgofFSUzD60BpL3Olcq/1E0gXu2MoaJWdPJFM/56QnSNzFUyVBc&#10;oqbKGsIyyzBIa+2OF5pi7ESbs0yPdn2uY44hozCgW01DNoybvkSU0o/MfdiMOCHccabwNgMoowFW&#10;4oUGkTgUPGJspqIHbxlQxR2hrTPIMdu+yizEr6FjZhptymT28d0dXDUwdJSJfy63UxFR+d5iqUd2&#10;oqNdHQ6eF3iOx1R0YRIRBQ3HeUVfZG4qBCpNLjfRaDBTrTrUBDywbMy7eN2MtNWlqWZ5ObcwHp8j&#10;7LyGNh2ripH8QiDafx1EdYzSLX2ij8678HH+FHAaWgrEJi9RmEsRXh8YIAiNONq+9Rzc3lqlRRw3&#10;c9WMKMQdF8MwwfcDLdbmMLrnslEcbChp3Age4mDCKe84UtQffHIOUjsLviNtyKNSazHzV8ekg8/U&#10;ZusmrjZq3hwnYjNyhiK9GK0qwuL47P3ZcvvWeHa9seaNTsyHFIidIqvMjK0ucM8lIgYbOokeagw5&#10;T+506TLzLTLh3IXI9H95yX7S6S2sjTrEfLNkGj6pU0zFXEeZzg+jykaIjXxJJ3Tz2SvLRBAmKqA6&#10;MOXnUSZEQN7ukKfTopdMDx2q8lDhfRjD0poKZjcIv/BPGo7RAE/IvPKUqlyJC0aX2G2XbJbU12HO&#10;67XQKu1xJ5/QLLw/26cDa/upzNDQahpxfndp/iMLUZP9s4QSriNFfNgkSHC4h6Li9NOpVo5IIxpz&#10;vsJP+fSXdOxhj0mNFSg80f+NMerAniHT9NbN2/Dqe+WP/vjt7Bbm5bYindfW7Gl9eSTP8YvfG/xA&#10;Z1zzntr+3tRGGhu9yY6j0+UPf/J9WhQ3ade+0RFxWT5mp2zHpyhf6F6O+dcrxb13f/MhsHpU3nzz&#10;NZSU9tBNxubFjkf6oQ/iMj/Sdhrip8/wuc79O+99Wr7+6ssyyK5xP/3ZT6BBFCifTxs2Ff7HEZ1S&#10;vmw3cKCdNRzQV7+8hsI0Wv7053+MslaVOu/3GnGvjqnCLvfRhm0rL27fHS9/9W/+fXn7979VXqIW&#10;j8sCfIVuG20E5PTDvsofMh4+M75cHOAIang+46V/viL7hYN4jk7C6dzrce/Ib/7I5+dxrPzr//vf&#10;o/xhsFIz5hR0/C/++T+DNsn6QO56feaT8WQ++O1BnyWfks+l18DV78r09975TWTQj3/8ffipTmef&#10;W+GiQ1GDORjiWHjbL2FVG3Z80Ij4QPvpM+fts+0IR/HfUdimu00Okc3a09dHW/tQoFfB4TvlwdQU&#10;ywJXgzMtGHJPUYzNMHGpkDqYRr58V91OvjQPHxmjKP+d8bsYctQlIbPDZ2ucCW958Q4Z5IqTwcFh&#10;sggHCaZ0ZEmjMDQbx0wj5ZVwn2Up59rKInwMo5fu7kuEFw5HWxoy1uDqJrPL4JxGstlX1mFZI/I+&#10;cuxIlsG+QFaNskXe4YilUZcpKmjMKLVmi0XMzYZZoMbL1mZdCnUEXtoLH+7BUD9CAFDnfpanAzfl&#10;ofUv48BQjyTgYhBDfqSzyYDRysIcDqnFPM+s7XbqqGiYLBPVn6M4vxlA8+hw3MQmCtUBkaV9GL2u&#10;GtChL7zagM8QsDp34UI5eXokQRGXt4t31qSZwTl5H1lgkMtsYXHBmp2LjGsd/q4+fRDeqM6r7uPy&#10;WWvByu/XkFviYwdZZM6n/F7u1s66tCGWZg8MD5UO+OM6xsoMMmed68PvxR3QSzywGLJLWOQVTHXm&#10;27qV7oTsEmmXjDpfYh9dDi7JXw2mWlbCYMgjMp8fsCPZHI4W5ZQ0Kh5GhtGGRv+OemdsA3QrZFRq&#10;ACHXzAKK0c7cBvd5Ymg8vxt/RB7pzX98NbhjXw/C6wcovfISm3C8/sabZBIf5bnmn2jsVT3MZ7nh&#10;Bg8JvqtPWeRf/VSc5lLmHh0K/JNf/dYQNTPbt4Fod5ozoAnu8Mz9ZFBFfros1fbALXFeQ9Heqw+r&#10;k8+zlNHlz3UjMyV7tYkcu47QGehjmiXSy2QlHjFzBJo3I0rHdyd6ymnqbw0PmllCkWuysw7wHGlW&#10;PuemEY5N/IB7MA4A4iwJH/rJB3RaA8U6OsWr6O6MU/nrc/x9AAfeXvr9iLE/wC65yVL0e+M4uLHB&#10;LEg+Qk3CweFBapT1QKOHshw3uyAyn+68aKaXupPP1dkIt0CPQj7Tv270aWtGSxfWAtO2U2cPjYHv&#10;T7nGFUHuMH+EOlwatQbbLXlhXcPHOHXV3TV+1d3Ex1l0gBsEWDbIVj12pIWMu1Nl6Nxzcdhn7gi+&#10;m5BgENd+qU84zXFm0k4dO1QCH5F2XJK7n7Zr3dSKD9qoaLD8k56kKCAsQMV1DBzthwmyVc0iVTep&#10;OvrhOEasfyj9itf7cBYeTP9NWIB+caK4omFpxfqFbN7GkvRtklMekx1zAFvlUEMXcoWFts8RdPtu&#10;sm6P4EQ8hPFvrbnUVRKTIAD5yCHsPbPNHOSewJ8NFoDtDBmBm6uLlADAQX/6HMkKljZgfBKO9Oyn&#10;b/FFnUPZI6A4VnWPiku5hMmtGCUMePvKffyxGe5VL28cZpx844A8w//+VI7kWi/Kd2Up+OJ3TsRB&#10;xmf97UX1Jfyb+oo41uyAx9NX7hf1beXZeY6J++FbfFfWph06E9nZbMX2Mjb6SANxjiln4BX1N8eY&#10;P41aR0OToaPIXp/rA3m4zTgWVzUpW5RV2nWb4OsCMuPmvelyCxtgk4zjswO97KhMEAN53aYjSEcZ&#10;LRiUyLJd8ZK2XeliNqxO5gpQdDCeo26vnf0I+l2l7R1oaj+BVze2aIWHZMO72HPQJdeusERfPd9N&#10;+LrhIdYabG13+bCZwva84pLzlczXwE5dmhrLoMTtuw9ZZXG1XP/ko3Ke/Z5OXnyuPDnQUR7MLLHU&#10;3qzTKselL5exq2sZNI+vAfqTnp+mhpirE3WUuSpHfw/6BE/fwhdgDTI3FhD+2hkmGvQTQOuAJ+yB&#10;NlfpyOTMYrlxnaDCbWr7LU+jU6xyN3ydIVQ9t86NsM+KLeZiL2PUEdmC/tXObtbWgvuT33m+/Okf&#10;vlX6X3izOpnVhWkpuMSX+j1/86PuetnAbpHA1w6Osgd3R8sYjrKpOZZBMmkxeBvM7UnSCqUpgaGA&#10;3UuxzD7WhA7HA6oyorLnPVFomFCNRdfO6yQTGbSXRQ6NcJmHCkp2OqNvGkPrCJAVolLu4mKWlQzM&#10;td46gDpQfjo6yVyD0QchJXgn2mc6Vr47xCh1MH4Fn696tH6vDIJjUIIOSQkIuhBOeYdphNIBIMju&#10;cYnJhsM8gYmMrDk5On5UwCRMG1JwGYk102N1eaEssCziwfQkdQh4Ezlc0KlllArloTrIZMe/ZST2&#10;t/kKUcOcTb1sb+8M8gwPDZBN1kuKIs4GFA2dkEZxbE9hL4EpXNRqHJe9VnlXidU4cScfl1iaRXUU&#10;ROxGkCX6hrJotDVZdjGgJUvHLYxpLinXlaFV442t4FkuoNLmvCYzDzgZpQpB5NMtqPXUMe/gi/Pk&#10;S9wQf3SeeESYh7nQYXGraSSiv9Vnc7xGt3k+N6CGAX8cCeCZkS1uDrP0jEyszoHLTFQiVE5Ya03m&#10;wyQK6RyMw+UY7tho1kwXSyJ6UaaPoggb0VGhkCyCS/RL45ufMJHqILH/9DZjEQfsoMJXnHOnS4Wm&#10;SpoyR+TR0HdZiHMgHvpp3wNTvqvgBn/rZDEHMBFuVrmxLWnEGmt67FXS0EztDcqf0XtT6atha2aX&#10;Ow9liR0enKZRpHNGh3KdM0YlLivYQhvit7CvyrCCVidZ3WFRR4cKlvCDjlEIHK/zGEW3AX8dZlHQ&#10;GdA+lNSnzKm1qrKuvzHfZhpweWCkYrmfsdgNYeBY4xTxO+MSRuK79F3pr8LKyG/tuhgTJIgAVGhI&#10;A1s6U1DGsm02D0uNCBQjHWMaYftx4iWaxHMzJpQ0a4G41EHhI57rvPMarw8OQ9fCVxyqxqqGdR0v&#10;cZJE2931cp3nPmW+jqAY9h1D6YO36ai11skiEaVZ6hSskBlrhFvz2CLPFqU0am2h4V6iPMdZuumO&#10;js4/VMT8VJpTwZTOrYexgfK4S72ZPQieHaKR3m8h52SSwWNdLmNU3L4KpfpiwABOvBZHdWa0w0vl&#10;oS553mD83iNsFXStOF3OnTmd4ppmjlT8pkfQVXZe08AEn9JP5kglOHU4xBWR3nlu0I1z3cbz/n+2&#10;3vu7riPJ80ySIEDCkCABggb0pCiJ8oYlV6qSVFJVqUrlT8/0TE/vnjM/7F+2O3Nmpqu3t3umbVV1&#10;OfmSpRE9SFgSHiQIggTNfj7ffBdUnzOXfHj33ZsmMjIiMjIyMtJ2q5TzgnykI7/56kTdfpbbWjxN&#10;v9yiPy1K46+ecm7lcEy4cZ3tFQDqIotjzJkTJ8sjzxAvqZ9tjJRtG0I/ZPY+RkJwIR1J/16he36L&#10;o7oNKCAHdvnyJoP7xQuXywcYot750Zts0eoLXsI3rfJzT1rTex9jEOWL41qn9Ck8ZJDIzcdHPF8e&#10;nshq9KOHWVxCafHku8CV8uwHeTKPahkUEHnBM4rIx8JOncGVnxXt7X3d5QCn/ET5qAXRcOCib75u&#10;pKqvKh+qQNpXyh3jsv3617/BS+9G+cFb32ZL3b70S+jd+qhL1DW4FI8ZIwFS9fPc+UvE1zldnj66&#10;n4n5fvhFgwxymnQ2o8G3ZQh98MV7YXPB6J9+825pv7tYjh17Du8FDhTgX7a6wQDpI7NRkOOF9BKc&#10;WpIE0iAKGC3e9gR1wSF38jN5gj9xYlm+8yv3tQj5/6/+9p/KqVMn0DtmiRHSXX7wnVfKI489k1AH&#10;5oyhzHZB27ladQuHbfFK/9s2Kvj4T1+wTWK6PHmUAz52H8oYEbyYzjyOAw0QPBMmcQV4eW87HSvS&#10;T01dTTp/8940FqHKuXvvbk5u5FAEFEuNXhPEPRrBM9Ig63eYuCNlkbPyobJQnnURDZ5kUUy86d17&#10;HX4bId8wi3kzbKG7zWRTfc0tEdKXE8/5+Vn4k0l0HyfQ4glrfNrbjDcLTBDVMTSObyCQvwsNxugy&#10;dpdxo+RP9Th5V6D1jmUFAAMQ3l2MUVnwIY/B48cvDZVejBHPPvlw+caxp6MDapB0UqrH0hyGscQ7&#10;or7r1wxqX725nKh3MaF0+1IvK9N9yNNe4vskhiPvQnvKGspa4xjNR9njNke9cx1DXGhS97xKYPoF&#10;vu0DY385Bju2ouCQl63pYNQTP7tbOqn6rH1ijKk5FuM0aDnB38kWm317OHnuwD62Xu5IaAvHdWlE&#10;LwJPQx5HL/FQIbefSNPGLTOo+yIyX13Gxct2+k7Dk7GLXATS60UjBVXGe0V+d3ImniF59BoCO2/n&#10;BHi25K7wLKcbo4d4OZa6xVJ8GNtMw6Nju2SlnmNcWI1l6v930Q8q/fsuXaeNLXLcPrF+AvQwPhlD&#10;CmOpeih0xcjAi+ppnEOKeH7fCRww64Ge+J/gKp7S4R8Kr1zAN/X4s+FU6qjbJSvvqQv6ygO6tm3p&#10;Zuv4vvLCSy8kGLQGBblCXpPTNVrFgwk8Cpe4NKaVtOhv06ljaSy1McoCd7647VLD6HWMmRr/1HPk&#10;7xoaANrhHvTwm+2DLirGs59xH/kg/zmJ1aiq3FKfkMc0FDlmL2CE1nt1CmOoJyzCDExi2Q6FQNAA&#10;tpY+6KHMI+waefzZY2XfI49RB3o9MNo2cWib1MNEhLLE8dA+rP1Rnzm+0c1pl51nXmW3/RjDn+M0&#10;+s069DHpeQpj89g4cMlf8L6HhO0ghlI/xkgPR9BYtSINOpdrzec0HOklb0Bt9QO9SfXk8CAnJ+eZ&#10;j4BfaaAu9iknNGKhTzJv6IV/+rb1YQjsRdYREB0Zk/kfOFpG30EF43RTPT57kHKc/Ifx8fRX51n4&#10;Hi2da1bK3h14Tx4+gHfODmBj6ycOA8ZcdvFTOlOuiQN1EMNb2H7pPLKWF4aV0BNHubkmfMm4Rl8Z&#10;+maFfkhsYsZtZYWhN+7TNk831Fg+hdFOXoX1kDG0m7J07DAGrjs77uEtth5CNu6xNKZHmAeg3MSz&#10;d1ZP1JlJaAz5zMEEbchhY+upC2dHDnVuBl4NZVv4dFJ+Nzu4dHAAmvSfu4U8Edetv/EOhJ7vUt88&#10;Msxtarc5GfTZ5x/Bs3QvfVd1ufAFfFu1akhDNmv+hnjADQiSXjOG+ywIq2Sk7JQ1QY9/82nGeOWJ&#10;V+uLt/V3TVeLSVnm43+d86WI5Mm8i3b7QzlWk1EKaVM2j6J7WEnklbqRP5K0pvGeh8JgnrTFNIKS&#10;tP8mQ9L50tdKF8jDAuBJ8/uAP8JEZvHheCzvp1xftz55x3PB9mPduiJpAJrGs3QaujXu8W7k8SBj&#10;9RbGgg4MoBqHnfU4h3LxxPHGuZNz8SzoKGOVp3zzJ6AlDbJU+bTI9v+7eH9vbL9XerdvI+0G5AP0&#10;SznGr7uG/HI3m1t7jRnYx0ncxv7SiJRxUHlA89TvNM463kjPOiLBOeXSyHT57ONT5fhHH5XB7uUy&#10;sHsnPIDxCmPvbei8FxlRt007/kmX1A3vZ+ch7dVQpreYO3ccI+U1dQnnneoWnrS5hGxQ77ZdnXhj&#10;byWkVv+2AbaIbmZoacOphYOXMJR9dfpSuXj+TLk+N0YdHHiCXUFnitqxldoqndgP9FP0HIyNOHSt&#10;x7inMe/P3nis/PlPXyvbH38VnoHn7V8viqn6GM1YveEeq5811IvKrM+tl1cuni5nPvuEwK4LERgK&#10;VIV9DBs0zgHZUuvk2SOzu7FY7yPg4850hFh3xUSropNYtzFpnEnQQZAok6ukJeh/a9Klp4rsZ5m6&#10;rnpM8RKDlcLbAUJvJ1f1VHg2IHxBQcUNbXRg8kpHyyD8kwEbxV6a91kEg8hwlPASP7yMcu3zFnIs&#10;L9sSrUMk+i5flqDyDiFgpMgkhCeiIyuVINAJ7W28HPSIW2AQvIIwV2AZ0Puqq5647GrlXQFHTgK8&#10;ZLjAUsFJZXZeGDLGkirIXRndTZwgT/ncihK0DiJxUNdAZatd8RAVzEFZqWGSrtEEHCr0XZG1XbA6&#10;zOYpeZ6YyWoPg58n9G1AQVW5sqQYdiRuBYVCwRdct7H6ygR+xKGDcoKdoizGmyjGhWr0dCKtAVGD&#10;hLVWjx2369pWy6wKVn4LFfU4CaoCgLqtg5xu3VTxtq4EC1cx4J20al4NZXfYYlFpAOjtT/4p5VzR&#10;iccMTOpgZqyoUZTfeZRTishEvYtVFk+U8fROB2M9wBL0lQG/gVG4EthcxcS6KV14Q0dUlX6CmRVq&#10;GgHqdtUKg0JHZSZKDULArs6kqtW/TT8Lt89tdWKYgUvhyOCOwDImVowNCDvTqEw1XjXWq3FRo4xb&#10;7TQAGhNlHdsQDPCf7YLiG7hTD3yp4creVmBpUMpgS5vdEhejB2RCA6N8GcdORVpDTQ0cqjGmTvKq&#10;kKrl2me6i2ZbLAqQ/K/inskY7ZaWxKUeausY4B1sQB7P5Vfu6U9ljTiKQotiU40xvAvwwIPlNDEu&#10;4LMY7GwLvJjTW4SJhFk9hWaawPcqxlaloTcnSSLLrEf3ficnGscSnB/FVE+7KE6hXwQ5yl816lIP&#10;7VNG2Mx7GK/vizuEuqfCGo9AymjD1b5jA/yioZyyPSFqeckVdWFnoki5tsGAyq4mG5+mDfmmoWzX&#10;zl2s4Lr9wKPbKYO6NBTrlaBcUS5eI97PtfmrKIPz8BTKIG3Qg8z+CG+CO/6LheDWcupKVzoUjuLo&#10;aiYJxiBUIVNxX2BhosbJY2Udw/GWLf3lyOGDBEnuR9FFubI8xUaLb1UIpDnxJK24rdpBteFh05vW&#10;NNK3g5N0GDjgE+nRGD4+d8IoTUrPehzUcYZAukweVmhbth9l5RUjMPTtJLWTwb6LeAu3kG+//rt/&#10;KU8deyLeNCrByglbb91elq0CEj4DJf6WvqKgKYtEFn+kU+WcueTDUbZvvffep+XxR9wutZfJMJ6m&#10;/Au90y+2NTnBu3StjJWeIxdSZ1Uyrdc6rSP5uZ9Hkb96dapcY3vb0SefZOGHoKNcliGZV6BITV4J&#10;1zaliApsyvHVLJOwoQtMGDhJ87W3vkdfaGBNI1OncNW67T/fPCgrPEcfWZ+LNX//T79i69S58tSj&#10;B8orr72ZvqWZtV4qTzsCWhBGOykLeIVLz+ghPMMWJi6XYy+/End5k0oDNbW/7JVWXuUpuDe/sa0u&#10;XB4r7/3hd+WZJ46Wp556krHeCSz8xb9mfFDey6cqycLsZfti6AQZD/AMzJRrbeLRGqPU8jPjLQ9M&#10;m09S+KfC8sFnJ8v7H3xQLl8aov1rymMHBvH6ewdv+d1JL7lYZsWk9626oLXg+Wtl+3uYCefwpYvl&#10;7o1ZDob4TmTMKuzmFXl50DwFDh/RrsBs++H9ZsLgy9oP9qNp/Q1LwOOOM9vwzBrAA2UT/Kusmqdf&#10;LhNvaPQyfYPhZg2LmsYOcxu0BjPHFyemGqw0PLhF4iZj5Sz85ir4dfjNeDvGq3LLvUbva0zAxsfG&#10;8BxyJbluxVfxNY6VBwEp89uQXxs1lPHeuCrKLVeXhVP9rR39zcD7ntR1S48pFrGUu9HxNOAD4/jI&#10;aFlPm44e2l2eJ/5dD7sInHgaE2gKL47JKzNMgEuMVHpKaPwTF5uRa1sJAWKwZI1b3cjmbvQcjbdZ&#10;ZCKRdJTEGUsxXiCnp9DPpqbxECEwsjEd3UI17UItW1fkyywSZBLbzg6KPTm4ZTMet46zLt7qYStt&#10;aGibZVKkV4m43cLWmT17dlXPtr6+eKUlNIbEAyxuWdWLZ2R0LAbFduUW/aoH0xQLrNcxMlquHmXr&#10;aaPj1woLIpZhgHr7pE6wWKghnwIsRjCItYODcDYhJ7vRFe9jjLwNPuUn8aT8Q9mhZIyErcmMeq1l&#10;aBBaaX2c6DFsJl8M59InH/WcaiSjsDwDrxgA1EmUn/Fix6ihTHXSr04gbRhE3XHb3SUzbDmdxptK&#10;GqhGHgqiMErMdwq2TfI88iZ6GeOHcBjwWn1Br8Re2niAucex559mHnIQgw5eZdBj5ivMPwy9EM99&#10;2idczjU8fMfDQ9R9lBfKTo1Zym+96tVrHW/0+HOiaeBqx1jpwLGFZnHZZv6CUBcsO/CEaI/HpCcf&#10;qqdUY5sppU8NdjN49U1Aa1eITzXHIRc32BIrPW6EJ/tZNHGC6+KV0m8zBpAn9/aXb779/XLkGy+D&#10;jqqHp48c78Gj8sHLbY35Tb95qZuqx7tNTXoyTzOORHenT7J7gOfx5AePd8HzNehW2tfQo0zpgp/0&#10;+OrsrI4NLqLeQpexn6sHDAZVCGSOmIDC7XZDt04ZqsK4YoY/aXf3AxNkvb08fGIRfSPhE5jrqaMN&#10;9BsvkDiF8K06v4u9s2zBnpb+54jjyixQg52L+usxEi2iJwyPTOKAMFnuI0N60bcGienUt2snhi5P&#10;Gr+TxXsNsQ1tS/POSWLMFmWSGv0nfaqDREfBCKahrBor0CnVNdFLluBp9XcNpAn3gzxpQ74tLdet&#10;qsaLUoZ6GrcHLrhLxUNDPEQk3rdohuJF7/x1eGszY4Q2at4x5odXCZK+soKxjWWnGMrkGfrFvtVY&#10;2od+sBWa7sawu5nvDurOwQnQttv/XGDYCM7VQzW6aOCbRPaPDg2VuzfnywvffIr4crugcYx8tNv+&#10;l2ZbjBY8BBswdnSE5gWJM97I4slI76hHOK5TTsZm6uJBeMjvlFsL829TEqzq2E1B1B1aNK3lq/eb&#10;yv6w0OgVtd5m3EMq1XHelJaRyzw2pmZtikhpvpL+zZd/ZvRTfzULXv6SkfXOVKiZxPL8bnSfPFOP&#10;Cp+RRvnq+EyqylO1fmVi3iWzQEnJ0hcyAr6Q3jUAO65vhUb60K27oef29BnORTwXn36kPw1lymZD&#10;NlmkNNosLDu/oYbIGHeRTVzmxPfx4dK2slB27GWLds9W8lEvZcnTS8QZ01mJdaecuK4XeCdppBWd&#10;NKInJrC/cynGkcg55gI43GCu47R2DGWffFW++OCj0l3mWOhhvKd1zqd0LPHEYWOPZ1wTNuq+rcwN&#10;3zAPoky3Q3e0E7IBmWYIrSyEModCbIEXZDS48YAZ7UWO21tw3jGMRCf0fpd0xkobHp8up89cYqv6&#10;2bI4z24cHAacINnTuUBU+ssf3Ihrab5dXYRYqmVtt0p2+fdvPFL+8hevl+1Pvg4cGMqguVzA3cxn&#10;7U8LkQ5WDWVN4XbMHQxlE+dOlBMff1DOjeB2TocrYGPAoPMihgEghEhHrPBhE2lORdmzbxA3d4IO&#10;0rlaE5uJm6fmSIY2x/rtGCfCWtn1fJJhotyq4FKXXk8qaE7K9dTJsdQoXdlCxyCXYJ5SJYWFV4BH&#10;JpDILMc6VAQsLlfS2Q7qImmY3rSt17a/uffbJsFBCIWqDPjTemQwDRIObA5orsQKb42FBS7YknCD&#10;1eg5tvdN4vY6MTpKALqruLxrIGOwpV3iKzXbZsqVWQOPTbBan9A28aNioIKnAqmi2k/wZ2MEbSf+&#10;hCs14tjtdZ7uplceqILQdfnXUOdK2A2UZYQ1dRlnaQNboDr5WJ7BfY0X5t75ug3NQdhVKQdc2id8&#10;AJiBJBMwLOMEIzf2gsQcI0jA1ROJwUYjGcqpK0pwGrhT0GMsgUn8uDonQ9gBGiX0clJX0zDqJNl+&#10;s81azsVxDnQAvcYN0UAqBcl8Blv2hEsFl4HDVYCypY/+ApDgVuGSvqI/VKg00rlKPIfx1QFkkUHM&#10;ibFu8irSrmhtZvDriaGMAU1lHtoMrYAPej3b+hx0pWnp137zn8qiQiyrCdwbT0S3WSceK3xUGs1T&#10;6RL+UnkBb9JWhB9IiPAX31Qo00oHxnUz9pb4FFduu6jGWHAGXj010tUzBxb/iWtjcnkSjoN9B4q0&#10;Rg/HIeuWfw3qb+URjigUCl5X/Y0blRO1NGC14IlhEPpyC4leBAm+z2THLV9VJlCQg4vlyw+0UZrQ&#10;aJlj45WA4kf4FcjStLhSIdVI5rZHje7Cnw/8JW+JK9qggcwtuxpVHGxU2txWqbepsR30Yoyxj3KN&#10;r8cfYIcG5QVXLWiLeYw5JU3roaTR2D37KrF1lZB+Io0eZznlFddlFbd62EI1Pt7AwKqHWgyENNlV&#10;EBCcrQrrNV4ymKgg36M/RfZdZMItJn45vRc6W6E+t8t0oJBvgN7aaav8OTOLwowXgR4L61DYt2Mk&#10;G+RwjpxagzIYA6H4Ia99ptFtHiPZFEaR6asjuO5r3KoytioegAUOchCJ3+BavpQGXMnkZ/hMnkm8&#10;G2CW//Sm8/hzByqN3V0Y0QZ3DZYjhwhCzmpO+NlO5r/84uS3MUI5EDm5aE7FzQSC35FnCo/wAUMt&#10;9CiNK0ssox4IAVzwte+U28qyJQZ9vRGMeXgNr5W5qxi1mbCrKnSgsBsvL6ts0hF4dDL5m1+/h/dP&#10;O67sh8t24LavIz8ZJ2r9Gk8dfWhAcwUWGi/PtejZV046ecrju+BksVwYGiszY0PEEnsCj6BBSlBB&#10;rOpXXLttH/Rlu9JmC6Fsx7NK/fmZeuTPxIQgiYrDFEr++398v7z2xmucvocnAZd8RbOAiXzhiQp1&#10;xjWJgCuygjqE3fQn8eT68vMT5ec/ezsKiAN8YCG/42TuTZ88vhN+65FWeI9s8Pd7H31W/vSnT0rb&#10;/dvlP/9f/znBupVzok1ZW++VwlRAHiELr/Jb2TCOB9I//O3flh//9J3E6ZMXk9m01C301u0VI2Wa&#10;ozLHiideKL/8m/9Vdm/rLU9hLNMQURWVB+0VTpHjNnFKSpniyIKrUUkdSEpRVtg+2yyojM/2TyAQ&#10;BrMzVYH4K53WOnx8hRXff/7Vb8pnX3weWdONZvl//Kc/L0eOPIIcarZOkp0ybZMfV2DXImvojNXn&#10;0pHxLY35cxKPx4/ffb/8xV/++3heRfYKGzBUvAAreG7Kkt39LbhNPbwMrM1v6dsEDc3ZPvl6I4aR&#10;HYO7yi5O3lXZcqI/jAHz3OmzZRTPMriGcQ7doasn44OLgRqvVGKd5LrN8pYLA+BV71hlnp4xKyw4&#10;OSZa7zze2EMY3i5dvIA8YdsfMs+tqRrHwDTAO+kkniMxuaLnIU815iuro88w3iCJqBMdhcWCZWLo&#10;OP7r1SVPZVs88tADjSCwsn3TRg5XIF7J4EC5dO5CYotqaL6NYt/VtQVPov3lELsZXIFWwc+CHzTi&#10;lvzEPmJs94RLx7k6Kah0azB7iCB6hsa38+fOl1NfnSwjGDEWkLUrlKFXlTLRy/5x7Bpgq8zRRx9m&#10;G+Vh+HZbdB69RNQ3GuOKOpJeNXrgGMzcbaXVSEgMK4yKjrte0qYxacavXC1DnBipzGtifmlkucpC&#10;yjyGO+PPOHZ0gOcYQzA29SKbe9lWaj2u2LtAZn+5CHOH8Uc9g+YBn2MiOCfwuR4nYQNpj0n/Ok7x&#10;A4TwTRZa/IHsS9xXdTfHT/4tY/CQt+oF3YM65X5jWLIdMcigg8WwC+O5vWY9C3WSurTomE62eMGr&#10;D16nD68QkuDy+QtlidABNXi7CSuIwhH9Qo6mEHlKg4CGLnVDtxNbr/OHbsZgD2d46uiRcvjhIyw6&#10;caAFNCTN3YQHNNDYPnWuxhNafVpDmeVZTuoAYX4r17L9j/FFOPX6c/ukC4YaW6V526Uco1jyO74w&#10;mcUgpK7qQhePgLPqscoix2K9P0aGR8rZM6cZ+0cwtNgGvM3QdTYxmdu1c0/mPYZT0GO8lwWhZ/Zs&#10;La/+4Afl4RdfBR/IMQuuJFllAj+Uq8Lti0amoYRWRD74UnwmjUU0iM7Y4pgADtT5bXvmAHynXHBS&#10;9UbaaAH8j9MDi+O3mSirg9rOObw61T8pKPOJbuK5ym8a6xRn6zHULoLHSbZVz2EEc+Ha7W3OF3dh&#10;5NzKVis9q+W3eFlyOM8oDgZT4KmwxcqQKNtI0wPdu030Jsa6ZcrTU5WOJlbzPUJCMJ/BQEcnZZ6i&#10;fqAOaP8GbcAhP9xnMdf2hx4oS9xFz4QW7MnMPcDFEjL8GgaOeWhNPUl4PfzDCfxmeP8O8W7n2B3k&#10;goTzDOdkvRjGbbcLjzcxFDi/qXHWHG9BXvhAmXg/JxgOQw8jY5cofxbpiUceenF0IkDUWKKhrB9P&#10;uz68DbvZwr2F2FJ6QjYnjLpTxQPXepA1nXyMM71MncPMO4fPn8VdZ55FmmNlS/8O0KLsDRHwVfmK&#10;Tg7NiJF49WdsqWn8Kz2FXLg3a41rCZZ4mOc8e0BPNaX4tKlm8N4y1O3VN+yLXKmH9KmkfvlXmnM8&#10;8zKf86qUz31zCZFjUapoHguHfGwi6+Qr4yX584y/fkvD0rgplMkIkIydjW5i/yR9i9bDu+EBZKEw&#10;8NK2rXEeYC3cV1sI7SJPdCrSmdZyPLVzDZ76biF2jHDuq/FZOnZu244M0uvJuZ/v+Z9xNHMU5E31&#10;nHXs1IGhOo24iGj7lc+GpjrDQQGXGbtuTQ+Xffugk/4B2qnOjayCp1awv+jd7NzDrZc7du9mC2If&#10;XlZ1q6R8ILTOq53by7PODTYQU/wuc53hsdny+Wdnyucf/6ncWZygT2gfgs9wDx4QYMziTWxp3IhN&#10;Qc9G50fVg5h5I2O7n2W2Kndi0M7OKMdjxkFhZCiLUVnjuLEznc+30z53uQ1g6+jeug0nhLYyRVy/&#10;i5cnyumzhEQZvcg8cBJY62E3doPxBMV3+saeAf/SjrzShbFt4+Z+PNM2sSizXP7s1YPlP/2cnRNP&#10;vJ7+AJBWV1qCt7Wseg89MOGWnqwnl8nu4KUwcuZ4+fyDd8uZMWNL4JXjoEmnJcA1hKTAtnMdEAw0&#10;p4VwAPfc7Ww56u3F7Zn0CezNwBmPFTo5xO84CHIjuBCuEm3IDcKN0g3AbU6gfZgWc4/CYgyb6oZI&#10;eUpdCCQ0awNJV/MKvbBVJmkGLwfpNJC0kCGvSWNmU1OWzak/W4jmmXkRCdRV663vFbagkHewfXDi&#10;IKfCd5OAqx7Xep3j5aeZ/I6NYCBj4nAVN2a3WC7H6KfSZbmtbqi3AbkyqcoyH4hWpdOtUd0EXzRY&#10;exeDjrEYNG55NHsfSmEXAYdrWyoTGUzvHu67c6zCJE4EE/TbaN2u9rjqadBH47ttZmXWlQ/xqZeH&#10;xhgNkAo++zmwgCMNlOJNAafRpMZKcnCs8H/dOKZgd2XP1TbRa2BdjRoK+qzOgDMZIBNBBhEHJbcm&#10;OoCoJGfbHEYwg/vKSNKFbtkOTq6ebGYAMBCgq9K6bq/ghunkTcOMJ/BkiyHwViMBYKNYWm4OC2DF&#10;zvhNiyhMTuhuaPyBO8W1BqhOGFtcV0MJzEsfAVraIZ064an1uLLs5FS6QXGDTozToSBtPqaHogAA&#10;eqYuSc+JYMiSPJV2WvmpX3xJzwo+v0NZ5KWEGD7jlUcag6t3oNQaC0RijaFWGrRo+4qPpKWibGX8&#10;zLO1CHOVnkrP4BueXYdSryenRgo9cGJQoh/sPwcWBaDKeOIKYtzUYO2EL223fcBK8fQrtEAfN+Xb&#10;dg2s9xxAgNf5rHjSg0pPONQE6qa90F1WoqU5BTSAS2MSoLJCA5HKqIqxK7+MYkzioAX6XeOTq/XX&#10;NdZC21XRqVtiVj3uqFOFRriEL7TFaor0V09rknuBhrI1IIlEjS56qRqAWUQKq5dtNNabq+p36R9X&#10;Zyia9rXjtUFgaJQWV10AGXrHIIewdhXSk6s8ZZJWMUDi9gBe2sirgcq+WUapmsVd+gqeEdcw3rZj&#10;zFJR1KuxncL09HTCpwcB2Eq/3MCYZRD4idHLxIIZYVWVGBgBxr5WboIv+raLiZMrl+LGZ3o7WK84&#10;1jtLxd8TYet2aILrMkAtYFR3YqonYg/buw/s21ceOnyIQRU3f/pP2rLPY7ClLCeMVTlQJ3WVlW3x&#10;MWLRbzEaiEZ5h3EAXFTFpNKOx9Q7gexC4exEJiV4NjSVyR6waIx2JXgSOTrPimwMB9JMi1+kqfqv&#10;GpwuXhopJzHwHDpyiGDObNGSpqDXpKPP/JY2G6NRZDANkuey4i63UXa9uK//6XuMZdDbP/zN35dv&#10;vPhsefjhh2grkyryKiMchMXLqsePHcuVL2kF/o+ylAfSeB1fYqAh3TTxjX6Nke+1bx1j3CSuFHCL&#10;r4a/xK/AxLOKoqVn65PXlTeNYjVxdaZcvjxSBrrXlsEDh6MYpF7ZkHYJVZURDU1XuPzl+JcxkfsR&#10;FOsPP/4Eo8qp8n/+xS/YUod7PsqMcslJZurlPvwKIPkGz43ccgvl//s3/1BeZpvHoUMEqUWxt3zb&#10;ZN7mqkYycSH+KIe+kb/+8V9+jzH4Wjm0fzdeZfQjtGuupEnDoTV4Q56MnKVsFd3ghXSpIxnIQ5n2&#10;u9m8F7cpDHxann0s3La9+U0B6fN//NXvy/sffgxfYqDg/Q++/WJ57rnnUdr2kr4WkzzUZXWhLejC&#10;yiI/+U4bKU+6P8322A8//rS8/uJjGLAOwiusatp/LXoID3PfwBFvfWB3oLFtuRr65LH00+BTnrZO&#10;WkN7HJPWsF2BAzc4UKQDryy3Ro2MjJVTJ74qpzGoeipcP4rnJjwUsogCPh0z1V2UrRre76NH6O3p&#10;NjLlsGOmEz7xJRiGd5ggDtXp02c48WqK/jU2kfXTX0zEPMa+s1uvBwJHg4s7Gt7Aowt+emPIh9eJ&#10;WXadbVVLxM9ZQX8Sh8r/0BjvlVueAqZhwk0p3cor4jJOYbxeYvy2A/V03cuWxqcePcz3DiaR3dFZ&#10;nGzrTQ8DRrfxsIBuJprGZbPDovNxo35jnMzbyGtP0Tv++cnyyfEvy/DEKAtpwIT8sk/kINvuJGUT&#10;+pgH/hwkuPqePTvjBdNJ7DON/06ORZDlV3zoQcIiEWOfBkAp3km6C4pOYCg6HkZT8M3Q5dFyAUPm&#10;dQxlOYkT+ajOMTo6TsiOK6BmJQsoXbQZZIX/t2zFy0RDGc/0jDZOpl716ujzjC16oimbldkacm+j&#10;G3rScHALPFkk6zZMitiE1gBIXUWv/arnoAdAXxrN/CSNxEg65Z+egXUBxvGJfo6e6fhIw8Ca3sYd&#10;LSNEVbLlFi54wjHZ+EyT4H3o3OW6dcg+kzUZg2oZ/q7bSuVfwyBswCAgfh3LDbavEUR+2MgCV38f&#10;J/sd2FUOHzhQ9uw/UA0DazvineQimWOCaZUZjdEyB1wAoziQBsNXtE291cV6DS3GKMsib4xtLPqg&#10;t0R2SEuhJ+Q2eQ01ITwb6Q89GKUX+1y8KgONWTVjX2MQPX36NAYWeYctlvCsByNsxcNt375DmTQu&#10;sBB45/YSNM2pl7s3l9fe+Uk5+srrtF05plyT5y2dez+NHsC9V6PDO06QIR/7LxfweEmjTVlVbvl0&#10;NRVl+KuOIZaX37aXZ45l8kZK4o+/xUHGxuSRZ4StGt7sT/PrUePhCDfRK10ssizDPyTOrnMS+F7a&#10;cxvW1fF5TiFmB4iHQ2CI6kEu9aJrbcYY1qNBDJ3D3SopGLxrkGrjdzsGOaGUf5yfJf4efW//RvOD&#10;fvwGwvRjeLvFD4YdoVDGgaq7LEP314BZPcQFTfHg1rV+5rqe1LuOxZMFDISeVOhifAdySn3Lvs9C&#10;ibIKnTDzKur3MCsPZ6KJzEHWs+C7mC3Xo2OXKf8qiFyGFozjpMHOE9NvlS2MF9vZgjbQvx0Z0EX9&#10;GMrQFzUo6tUnbXWDj02ECugCtnZwdA2jyHkOkxk+91Vpu3O9vPrWN/EqreEjQA5t5x94cFyv40ce&#10;Bh++r30rn1fZZ7/W3qbHuA9dhbbsVwmATPa3935Co1Kmt/xNtta4yGvlgY9N34xlPKUO/1iv97Xs&#10;ml94azkiT14G2KQ1i3WbucKdJ7mPjrNaP+/pA7fPVvaxHYAWepBWA2bgSTv4LQy5gKm2rcIt8IHB&#10;99xbhVe8pELr5rQdzCX5rNNQRmxhjTnrGQO7GDO6GZc2omtnuy/er5Yvnr3se/nJ/r/DHAYCirOB&#10;4Woa+aVMlKLdHXXyxNly+gvCPIxfxLMSr8NtHPLH3MZ4dnpk3bkPXzEHaYfnezEkb8MA1dnbD51i&#10;zFYOePHtIqSHcxjPUS7pQK7eZQ4yRiyyk8fPl+OffVEWMMYZokB9HUFZOJy6bMcesZUFpBy0iBHM&#10;hTNDBNzGmO7Y5KLPCnMeQyx4aEcn8jGGMup0W7/8fg2dX6cEZYnOAo5txlvdyC66JWwOVwgDdnH4&#10;CmE+iLs6MYTuMAU/NQcE1b5LM+xTPuJSGeQ4pS7a3bcDK3kvfHqn/OzlA+U//OiVMvDYt8BBy45S&#10;kZC///aWfoRR6JmGHCidwu8Qe+LyqS/KJ3/8fTk1yh5xJpmJNwSi9Qxba1A0FK0ePXD4bOII5o2u&#10;WjGAeEqi3wpGSJLB+IG7oANM3INBsFbLBGAPkdWOktZUEttZFY2iEeGF0iGEEjiNVqiJEgUPj4IR&#10;00pflchaigppqzAnjS/5bz74k7Jl6Jo3wpwfTjpaiep7ytbaWd3La1lhdgULRgUVVGOpLbH9afbq&#10;OCctjWTSO4vCOcspNjO4F88hXG/YToV0BpoKh1Wner7rFaBgAA1WbrXjdCMGza0od06eN+lSC3Ob&#10;y/cajdwT3I2SIzG79zdGIZS768R7mJycIpAw1nvKicUaRSAGMb71OjMIeDXAuAWOOvm4+ipCG9dt&#10;KcJBRkV1GYObTCbz3r2LkoBC6EDgiqEC3awKnIpn0oGj6u3EoEDbI2DCjLaz4l+809X0q4YuDWUY&#10;ExEKHUzyexD2GlQSo2N6OozbA/OpdFlHBkCUstq/Cjg+zKZtk1cG/Va5GtuWMJTpTbaksqSihFKS&#10;ySgwJAYVNFq96mgTz2LwsJ/9B04UCDH2SSd0nE1VaCuoxL+f/KePMxiTV9ikS1exvWIcYgCU9kJz&#10;PjQNBfqsrhCYkLIo28m3sMWgZBr+yT910CCr9NrKZxqBMlVOmBJO4M4hCPYbgmg9uHOionFM5VDj&#10;x6phk2pdQXNFd4WBvba3Gsti3LRxwGQlygHvpH9d0Y1TIQGo4IhT8YOMZcRQCVEZx1jD86yqMDmw&#10;zyvotEgY+DT8KI5kdns0hnmEsAPyTfsOI5lbVBJ7DU8CJ1GJo0Z+acU4Ja4sJy4fQCSgP21x0qAX&#10;o6t70rD1BQ9OXsgjLMZMsT4It/WMHoX/pbN8tOHRhru2T0Mjk0FPcdxO8P1eBggPWNDYlEMAgNnt&#10;LSpYnoSpMrjitmTqpzZwX727jAFjoNxJYtBM423qJM4g/r3IU+PQyONua+qgPo2kKljG5ZkYYxv3&#10;KKus5FumL1wN96NhzACYm+CTzQxEeopqAFdWaWxzsiY/67njyk28R1DcNUTLF3ojaAw1SOxWFMCD&#10;B5hssMorPNVDlEk/7dJDQyOrkz37WrpUtnnQgRME5Uwbg6EKpTI+wTwpXwVZnpBOPEFSZa+3T0Mj&#10;7aQ8B2vlgKcix5iH8VCevYmR0TGhKvyQmrSRiuEj8shv16GNf/5fvyo7CET/zHNPRnZW41XlN+nJ&#10;LDGMcSNveGWy07oPDfLMdz4nedog/bz73p/Ktt5Otl/uxng0EL5tvBNofmCQp80kz8cwpyzgNxSd&#10;K+WRoBquhIfJABMvT4zs7VyHZ0o/yhOGBa6qJHKTdgI3OFOmRrZQjTSrYiq/+czTgownc/qLT8vz&#10;L7zARJtoqy24NCzZF/ZTo9xGOaZsi7Hd9p/94hbIjz/9ovzut38or2LsevK5F6CF/pqG+q1YHNpQ&#10;yxB1ttVybJ8LEZ8fP1Nuzo1zotORcuDQQ2ShjyhfZNRxQB7VuGXmms+/Kqsnz1xkZfQUW+c2lFde&#10;eQk66a7pLNy0wCzdOSZJA+YR77WsCoftiRwCOPEkCs1nEZG79ovv6JnAbQLz2Oc80Cvrc048/QCD&#10;4ZkzJ2nnSjm8c1t54403ypPPPBdAIp/IbV2hG3BhnV7pI8rXCB9FlvIn2GJ76tTZskLw2edffDnH&#10;vVuncRwDBPmCG76jtLbaGuAtUxi5Ul/aDFWJUx7Lk763n+0Q+3gzBugdhGbo27E7k/2rxNA589W5&#10;cvzLrzhxayYyogvPhA6UZONp2p4Ftk25TegWusRatkcYNNzTr6U9xwZjVTmWqh9Yp0b1i8MjnOg3&#10;xXOMaxVE4oihX3T3ophKzwYpbsMwzwlwyCFlkPKPH8TvmsZTaionUN+jTmPFSivcpK22I9vZkSF6&#10;BDuy61V1CxmhodRxsxMc70D3fOzwvnJgr4cYEOsP74uc7KmMYzLukLKln9hHLEBEIba99JV1Cdta&#10;9FZHerfXXcBg8/nxkxxicJltp3PIRE7OQ55bl4s9W9DHlIv7DxxE1iD7PVCKiYS8E+8qdCE96hPr&#10;yHrsK+qx30SQq//i2ue20wnJImE4ZowJRR+NeuolhuJ+Dmhy0c4J8AReNVdYcDV+2gbGmU1Mgjvg&#10;AXnI7W0G8lbmKqc0btomYwEb+3JmegrDJEYFZCyDAPXMQjYctMBY4dZmF3jWswBbvWeqniYtxRAN&#10;nNKy99G3EEqrOqy0yMfFVvW/6C48AVyaVXV/9X/HNEMeuMWX3qPuKgM8jVIY9a5ysWCC7ck38VJU&#10;F4whiLQuLokLD4DwubpBvPyhIeWZgeT1WCApbfYE0w4MKF0s1veW/RhNDx08yA6XvXgX9TLWMbZB&#10;R3qXCbc07+VY5kKNhka4CX2J98oT4FMHrKEm6nZ/jTvSudeq/kZh8rn0ZPka1G4Dlx5HW5ncuSPA&#10;eYX9fIMxamaGOHSjGC+gr4kr4+gy1dAnPJ2kHWBM1FDmlt1ZvAiXmYetWXOnvPzQzvKdH/+sPPry&#10;a8FPZA795L9IPcmLvuJRaE1yq/qn8qn1DJqLnAwG7Aflo7mlSH+naXx7U3kxdOt760rhNU1NzHPb&#10;bwXmIJv04tXU6U3ytvrdd3qsrW7BVYZxudisXNfI70VyZAyegCxQLmHw0Rsw27ZJ57ZEdb3EiIvM&#10;FQfARyYdOVz48nf+Wxey2ZhQ0pBjVowAfuPJqr4XnZPEcGp4hwbVccB8FOPJkdfRk4ztp95kuT3o&#10;V1uiuxBPDdqWhxegX3detCHHNODJE+rRGjqYZYeX1Ydsy/ISC5LoluvautDhWDDDyDY2NoIuOAKs&#10;i7SPWGfQubTlboQd6GN7oOWBHbuQAXVR38VGyBW9EwMEMtGYTp2MmxqS15F3jp0/hjMYI+h5x/2l&#10;8trbrwMXpxxCa2K5ytraPxmfwZX9HXyIPvuMdI6LD+iN56ZLWnUkU9Qrz+1vfub+a8+95RX1Uj5t&#10;CrGYkIfSg4vagYdnji2VLknWylf5rcK6mpd3vvd30itTeZC2+NzLSpv3rXvfO19KmB7eQbRJKi17&#10;1Xkd8geeTfktuC08eJC6zGe5pM+9aVrpPEhPA5pyVB6z/HZerr3JYQ3EE9aHoJOYmV0YyZybG9tT&#10;DzN3UVlWq+jUfRsY3EElXVu++rzzlxjKSO84Ir70KDuO3nUKQ9nc+FDZ0UdsTgxMzgF6sCNs6kOH&#10;a3OrJHxDQZ7Aqvd1Zy+HFCmbg4baJvHjHDK6CS8MkXOXusYxlJ0hiP7pUyfZKj8MPbubCbsAtGfE&#10;5f4c8EXseIy69cRnjNjYM8JDeKm5MGKYFA1lPaTVWNamVyRY1HnBOYh6vDq/ssywMP3b+tBhOMEb&#10;A6/xycanNJRNlAsXL7GIfplDKibhI2QoiykiTm9IeiK4snOkYWnHhaLEEEWX7di0DTnQVn780kPl&#10;F99/uQw88hLG7sbhSAogH3lTjsUBYUpFeORnfWAKhAvBEy+d+qx8+Lt/LV8OTcZQQn9EKLjX04CL&#10;Bl7U9dujtntwvcMGwGRQgwrCCgDj8mfHMlCG0Gm8RBgPIwSGW5kcuPQUU8nMpJr3pm1rGRQkiEyk&#10;hUqi45LZvKIgUqarTz71Q7UhnigiPIngbjhACvQKRVeGNo/En7bz1UqRZyaPZ0tg4yUIsDyFrpbR&#10;mxD+PJ5bxsoYHxlmeyVHweNOfJ3JvN4kCXSJ0u1KeS1XkqhwgsnUYd0KItsuDjRg6M3RAwNpGHLS&#10;myD7KDN6vIgD07pt0gMTXL3QSHbTLZ0aEfgYJHQOBWQNWx82Ew/DAXsjipEtXl1Na7W5UfDSRz6j&#10;jfGCYkItEzg4acC6BaHrSumpEW6paIxrKofClVh06XtwpJDgY0wTKqSdEIZlA7v3VRhIHwph8e/K&#10;DdsGYCIDdtt33SjpKtW3UFSn2HplMGBjqmjMsu4MapbrnbjDACPNRQCq2EFfDh7V4OPKoIdIaLTA&#10;Sg7j677v5N/0FQaMbNCpA7UGDZVOadOeE95q7LMZtS2hHuC3PxXy9ovMHa9G7mUp+1ajptbs4F2F&#10;EWVVl30ypNz6bd6KD8mTApPX2l1ps44IY4jISUsGLsCIYRf4NQw1E2Ahkm79pA8YjHUY9bS1xFVg&#10;AI+hBsGBOotSIb9WRVivMQd1T/1Ov7oAAEAASURBVN0Sb67qWa5xSmpfWS4KKopLFab2W82rl5qr&#10;F04ShNGVLno/7bAM8aoXgTRO67loI/cOms3qrPgzxkOEL3BJd0us0Fn5LY78dvuPcScc4Do5gMLT&#10;x+pWYybtpNdQbDwrJ9EqRHoluSKcvrNWaMQ+0aCjm7pGKMCCVmpMLJUY2yMcKgt8kZey+TZGnsa1&#10;+8gqPSb01NiEUrsdw4yri26/nmPrziyBrxeBOzxPGeJA2tOrQzdq+1IlysGL1+HbSbbfTU25sszJ&#10;aEwiNXIZ+N4twBq/9C5bD+z20wJ1GBvIE3MX8BZYi1GrHx7XwOZChfJgI0Lfk2+yjRZ4xY305cTK&#10;9hlw9xpK4jwr1gsYpTQ+Gog30lXcunrJgQIHmWj0MRGsBmq3zziBqJNdDYyNgkzj6W8MjJTvlikH&#10;c/vVVTC3vDhBSIwQ6FDa1fNCWnSSuZVVWSfj0vAdlFEnIm4V81Q2B077RBliHdJM+EC6pT0+Eyb+&#10;00f3yh//8BET6luczsUhJwcPKWEjS2QG4XZltImFUcuppVqApYVpZBwuZZB30rt4H0LhvDJyiUkY&#10;cdsee9yBBZySzvolovq/8jF5gysSWJxSqpYFzZNWHNgf8pDyQoPDuRMnOAZ7B6eK7aG5tJf3/nO8&#10;seXyjTRtuXkgjD6nLMuw/bMo27/+l9+UV199icDhbLEwD89THmkDhN9ktH5hsg8tx8mwY500cOb8&#10;xfK7375b7rNd4+13flj2soVP+RqckVh5a8OEx27QEN70izQ8wzaUf/2Xfy5HHjpYnn7maegcBdBK&#10;KhKoX3lVDZzKugDEe5s2d+1GeffdDxO8+YXnjDl3sL7nr5dQC6d9kpy0X1hUSoOatKeF42RIpSap&#10;6XkfWc0D217pyH6pXiZmkUcmZxfKR598Xn77298id/DqQLl7643XyjdfeZmxF28wIaFM8e8lfeVe&#10;ILxSn+OtuHFbwTLeehPl9+DlzTdfL3v3g1NkppdZTFPva37x2eDbJ3ndShN5Cg7ERfqAPvYKXZFP&#10;GlEZdTV2/0OP0Ld4RRJ6YWhomJNJz3CYzWjGlW4M/RsZyx0njF1iPFi3ADputrE9YiNGFMMxqBt4&#10;ArIxb+aRF55wbb1uv59EHi0gT9xWIS5th7sLNmMk24r3g6u4hoSYmaneFk5MHdOka+XXDeSQk0uN&#10;N47Fjd5me8SLxhwv9cB28OVYq7eTgefVe9Yh2zbR1of27Eg8xcE9uxnbjb+2ASNZ3cZtfNJNyOhN&#10;6EEdTEoS8JqFBfEUvZP8ts+xYnp6oVwET269nJmbQZfCEz2r3Nej3+4kKP7TzzxZDhx+OAcYxJuK&#10;cqQpYVQ3cdu/Hm3xhIa7at85joBn5Jv4bXhHHbgGMEYuaxxhkXUeL7suYlxWz+Y12eY6jkfZIv2z&#10;Fr2sE2NZF57P0tZGF74Ycx2vHLPjucaY4Tg5idf1DEZR40ppKFuD3nMV44vbw1xw7MLItpHJyBra&#10;LzzCKU3JSwoFPdbrQlFrXEQ6KLOgsNCaOo2GpmYsUJI4EYvshCQju6QH+k2vBucDMbjBXwyX0f8X&#10;MWRqLNNI6dxBuRCDL98awabxnvbUUfVtWc0YTC6OqfvfIlauep5GsnXoVbY9RkG2Cm1Hf9y/m8MT&#10;8Iru376T9uiFqqcERl7aGlqjDsNBqFPaX9KD+p3wS8vZ/k9/6flkiAcPynLSWg0rIcukt25x4iLv&#10;IluL9PDZwiK22++kBdF5k2dTU9Nl5PJQGeUUZRe5FtlaaTtMEI8qjHUaRHZjELmO4WUao9rS0gIw&#10;L5c3nz5c3vzJz8rDL3wzeLR2y7XH5BP/qLdE0PrbviCB72q7fFj507dejcz2vWWlHJ5XmdjkM2Ut&#10;y++a5kE55k0KviyjgYmkpvZP8icRL/33oDwh4mr9UX6ZPLKv9biWZyKeK1/4tko/gZ8HtruBw7FQ&#10;+U0jkse6Ms6qN/Is43mLDuaGLqFzcDKrC9OW6z9gUK82j+WQNFsYPT3yOjqJu4LkuziHMPd1y7P6&#10;qAteehwaOgLqiUHXMjWe+sw4ycpL0yzifbZE/7og4wl869o7ExNuZJgY1njJ3F5eQN9z62pdREYB&#10;L/vwmj14gHixg+gHGB/UEzWuaGAwPpUhdlD1kD/KIG7guQXo1fiYU2xR61l/p7z+o++itxoHtY5Z&#10;Da5D72IWZFdVhv4mlbg3TRiPr9rVLboSl/VBEpretMFfq5/FZ0NjvvWf/2MLaHWsz9SRDVNjBel7&#10;+9N+8FnruXm8IpuStP72mekExTwCrtzxauD1dzPHaz20INLXMjQIVcoyu2UBlbCs0puFp8h8kaLW&#10;WR+lTvUbnua9B1RBPsBR7QWS13rKWwsv38FQxkSIE4i34t3UnzBI7iRxO3wMZdSZkijQ2wf0o35R&#10;HUEcjz2Ex7HL9hiCx23KJ0+e41CrE2X+6mW8D7EdIH9cOPfU5y3EPu7QSMpBZurBHhbj4Rob2Sqp&#10;M1CFl9aDK+FO26nfZmt/uQONj09gKDvNQiaGsvnJMWQXcz/SasRby7xtE/NcQwPpGWt8MRdwXLSS&#10;Tt0i7FZtt2VXj0u83FyE4x1T1MztNELbDucjayh3C4sN2zGS9Q+yhZ5QEYtssx6bXCiXRq+Wy3jI&#10;T46PZuvlnVsYH/G2BuN8ah9UvdKf1eagA40GZL18u7ewmEZIiHdefrz8+C0WLY88D7t83aMsXUpm&#10;2m93cFkqOyQVB/VnJSQGFFZyhk58Wj7419+Uzy9OAQKeNky2XfHWC6CvfwuB1tg6g8Ehsa1gTmN0&#10;6Y2SSSGDkYqgk2YnyVrzYyBDkVZhyIApgaoAQSROllW4JQanKNKwDKBSbkfxiPIqgXrvR6aRCSrz&#10;+I7npJcBQugk0qOGh+lwM5kmQlWYuDeL5AC9+baWIdFDhFqFnfypEOQ9CpeGmyU9Hhi8ZzCSjV2+&#10;CAFhKMODa5LTSxROGhZsY5jeOmql1pL2GLdFbyzb6zY663CFTwZwO0QfCq7B9V1h0uvHbVTGrHAl&#10;hRZlkuCgEo8wCPg2ivwiqxl6hMT9mzQOzF0wwTYmdhramN4jmD3RyFYCk0IAGNM/tK+ZMOlVE48/&#10;BgkVUg9S0IMHUYOCibEFJbSLibQwu0cZLKas2u9YvsE3xVYcA69xqPR2EefVgErfM0BEiaINKlkU&#10;FfrQY2jeALgwTCcKnK6p0oPuzjOsOsrMcb0HF8aPSqwkvp04ZeJFAvvMkzZ0szegroNdM/DZJ6QI&#10;3j2OXtw6ZLi1JcKVfs8AiRVfzyNXOoIsW8ltDL+hLRGI4qsh0CTp60qH4lVFw/a6QuaxvvadSnND&#10;33KfOCYR/6W5SqfWnfqsDEil5WaFrdZPP0EjlkW30y6S5YY2klf4siddOqNP7Ycay8dJDy7ZKsYI&#10;M+mGZsSgpOKnV5gGRIPBu9qm4Kv9qPJfBXGdXIIX6EP+rnwHDMGLXiYakvRWdCsnhkHaLi3aTvEj&#10;qOElYA+OyBcFFzirNDJt6zhwDTfAYPBdFQsHkHoUtmnhFRRijxrfzJHlbh/0+O9syURZWETpduXC&#10;Cbv1ix9X0KTBhsc6iDlkgGMNvK4+xpgGnDGKQT/CQUa6Qn4DV9IYirTGHU/e9eNkbDO8uoWTtjaw&#10;kncb2aCxK4H5MfaqFHkKpivgxqgTt55Mpheg3lSerNoB4d9i4JhlC9P0NEox7TZOSTWQYyyjTlfr&#10;syIPLMI6R7qryBo9Vt1SuomVlsOc9DWAPG5nu/odJp1uj3ZLdbb4gO8YFUKTTKboa7d5Tk9NEjz2&#10;ak7eNWai2w2kGeWSp7/u3j1YDh08xMCnobfZxikf6OWIPAa3lW+gXzsXTAVj4FR5bZ8bP8ZDCjwB&#10;TcNpJ1uW4sXggMq44TYBY/d4iqsG2yWDfTN+6NVmMAD7Q1mh4hcegdgiS2t1/rWb6hflX2aL0qXz&#10;5+IR+vzLL8VgF1kPbJnESw9ceUY/5KLMKGX8qHxcje2+o7Y6xgDPIv30/h/fzXh37MXnoR+3z9Yy&#10;/I5BxPSk9bdjkLwhjkzFba4YyqBJf8vvppHH/vVXf4jR9fBDBxhP8bihDHEtn8kvwmgbHIu8xEPu&#10;+W62Q7uY8Mf3/1SOHtlHnJvtoVHLt18fLFBU+BoZFblPXXqUOEoK3xRGjc++OFH+8Ltfl5/+6Hvl&#10;6NGjlKUxuOKuMXLVMQ74WzDZGKkAMMsv//p/lp14djz1BAHYNxFUFpijrAZ64Ld9/6Y/JClkBbh5&#10;/8PPysilS2XP9t7ywsuv0P8oWpbAf+Fzklsn9srPWk7oogVf8C8QpPN5hcrsJBAhrYus6S9hETYN&#10;+ebVsO4hO8dPnil//4+/gt/GIgle5tTFV19+kVg6+1NOLbfC4LiSGsifyTZlCSMg8BgY+ZpjjP5r&#10;8PKNZx7BCL2f8W0z7YHvyKMOAzipP7IVXDSLMsIsXF62x3vHTctUTjfPrMVnvrdaY2Idoe/08HLR&#10;7gqeSefODBEb6QKLfcQ+QpHepLcNCuw0xnoNMS5WGcy/DUNMxibkvbRtHBPjeU1jGNM7LJ5lwLjI&#10;5DHy076zbmreyElael328TGg+nrkoNuLlF1O6NIn0PYtDADKIxc4PClPPkgz5Qvw770LIR7i5Cp1&#10;N1uOSEh9LkIaGJltoiwKriWe3h7k35GDe8vePQQoZhFChXgNq8bGZEkAY/DVy+SkiwVevdSy+Eq/&#10;6KmqV7Pfwu8KvvGGNDpryLOtVydn2ClwBWPNYmIkHfvGM+Whx56ivG30A95NyCknDeI9uGLsc6xL&#10;H9FflusVozj4FceOb/KtsZ2Uc+qExoQTn8OXL+OVxFZ89SfksWPzxNXpyFEXE9Yy1mxA1ksRCZnB&#10;GOGkSUOZct8TNo1ParBzDyRYx6S7g/4EwWUBg5O0XT2pjJWG0QliARWRMZXOaj/I38JZYVUvZPxC&#10;51EWxYMZmrD+sBVppVN3GvDFBTV6Q9vWg6NODJQazNUvVtDP9EiR4jUUZksOZct/4s+PdKR36whb&#10;FK+MEmKAXRJt4Dfbyhg/suUMGla/k06cP9gWjWXqdd20dwfbUvdDD3v3H0B+bQIU6gOXjinKEb20&#10;hd/toeqTYlRDp/XLg+o5wua2Ib2a1IXj1QQe02jwIN6lW0eWZQx3plN33IzuGm9M3td+X2ZyNwL/&#10;fUXMuTEMbxrJgENUWS/pejSU4VW8nUntNQxuGsoWnVyz+PPDF58ob/74J+Wh516kvbX+4Bc82me2&#10;pzEiBLaUm16IHPRntonZz6mUP3RPyrA4rkpRjkv2THM11Gs+5WN97tPKo63MFGZ3h36azK3yla2W&#10;nrpWuSGPUqf5HOsCQZOXX/5O8jyjfJKk/hYQq+UJDM+kSy/lrldqbaW1dMfRejHekWb086/KTQ5S&#10;QMOt+ZOD9pNR2ndMdJHhJjLqOnqV8xK9beUdDxVRzsi3GpQbPjFOm/XqQKAuoKHDBWjnXkrI6/Sr&#10;ixY3WBByTtzfx4l+zNNu4Dk3hOFuePQ8NLYA9RNvLfwPXfPr4CD62KFDHNKym4agz+s1Bs0us1Nh&#10;Fm/UeRZoPV1dVDseu2vmBnR+lXnT4sxE6e9pK28SN7RtPQcAOB6JdC+/0z/eV5yJy+a96DOltLHa&#10;t+KRfD6vHcJP8JV+ljbzrtJlo2eYdPWyI1t9xZDSVPqgTEq2LvvrARwA0sCV2wqP4Fc9gjyWGdAq&#10;/Qq7gs2+THU+4JN28Mz7XBIHWYU1l4Vy2R5LSnp+p8W2jdfmfPA81ZqF58hyZK+XfN/gpY2y1yLT&#10;Y5hFdm/aRpy9rRhsmAtoSHJOIX9VEFJ67vVqVSeWVtR73Kmnjq78zcJY6nEcvsm4PlQusJ372vQo&#10;dIXNACebjdChsmgbhtZNW1k8bWcMFXraYNgjx2YQlzbZLeKgMfBVr0H1eU/CXYMRl9MmT14op7/8&#10;IgYq523Kihim0d87gCmxuUnr3MoA/10sWmgv0Hbg9kplqjuLOg0jxRxAO4tOOM713I3gx3mQC2L9&#10;zO8GB3eWATzFNZRdX+YU7Ek8L/WwnplBjk6yw2aasRJPZAzRrr7Ic9lmjT4hztKDNNe+dB6RnSxs&#10;D+1hAe9Hrz5VfvTWq6VfQxkOB1Wu2nNeD/o5+OLJvzGUVcJAYUBADx3/tHz429+XE+NLOUFpCwYc&#10;vSfcG27gTC2HVl4n3hIUCoMDK4JBgdEiuwhohZdK3YqxrSBQ63FQddLrIFFjj9Ei+5DGRkmj0yRG&#10;vRNqg6sgrGTJExk+DeIvnRymoiwV+ZTjOwatB8TO7xaV+8xE+Sk8Egg/AjNIFbEJ0Gv98h/H+95E&#10;aVrAQDY1NlomsP6PjgwTy+JKmbWDNc7QvmbSAuBiu9ZCWZRCexmUNTZBOO5h11tEo4ftr9siDSaO&#10;pwqfboioHcJT6DmIO5lUAXDQvMaWThWOdpSPzSh+VpVgu9Qv8a6DEfUM0nBhnCPjm6lkuBVNZUpm&#10;sP22WWVOJETYQFhuVYgbPoKkKnLgxf5B2dFbxGOI3aJp3njiUF62ZIK4eO5Qj4LCeGdO0IQ/QU95&#10;X/fSu42zBh+XSTQOtmPssCdvoQTOIfCvEtQWrSnKri7O0sAsxgG3mcnU4iN7r3E91vAjXsSwnWf7&#10;YiSjHa7+1JbahxUOk6nY6LatauyqTtrBhMDtsTGOUYfCwXo1ZEpP0o1GWxXFbPmVlhEOkbf2L+9k&#10;tLSVShRkeiwlDhjKl+2zbifHGjzkBQW7Hi7CKK3J5NZTYXbAw0hD2S0qIj3MDs/FIy0jDCl5nThw&#10;5K/0VQPAu+oq/P7L9gdoQVgUUva3q9oGpjXgsMYsx4r71Oc7L5XiuhImP1e60UhWJ3GtZJafOowP&#10;gkcpdaqk13v2tdOSxktL3rLuZvKQia6KIv1gvwuP9cWw4mobQtVVCCfOuphXIx8yRz4An23EqpB0&#10;3SfvyYhz8IQnNN1c0tgHHoEL5GYVwTpDZ9Ca+Fy3DgMgQvV+Y/SjDk/qyjYcYHSb5F3yQ2m0iTpp&#10;m16vwqDMUkHZwGpJN8+NaQbVsNq4iNv8NO7z43gAXAvvOAj1sCriJEz/Fw/TECfykcFYO8EXFrUY&#10;92aMuUbssPvw9Qa8IbL9kjpVyvR8XA99SauzeAgY90wZK2lsx736yJF9xDVjixrPFnhv3Bb5xCPk&#10;lc1SkPwuD7iifo3J09gYRn625sxyr5IXIxl40gDUx0rXXuIbHTx4IEY6ZVQ1jKsoO6mjPPjfwxrs&#10;MyeaoRllgZNeeERvMo1xxp+5jpFJj4LDRx7J6W/KkPUYK/VYWY+ssh0qFcvSIYQYmgJWr0yE+K5U&#10;mUf5k8kUeJVfpF9X7Zap+wO8kcTRW2+/QX/1hHcrD9U6pF/xYR38ySeyz3suy4uHFO2TF2xneBI+&#10;/e1v3ss2saOcCHno4aOWErmZ8oBXGOUb6xPXvtdQ5nN51zql+8aboY43lS9Onb1E5tsoB5uyfUya&#10;ERkBg/zC4qRMWFMfZanQyN/KAOvQi2TsCvieHMHoxmEvu/ZQJzIJHktBlkNaYRPflqkYEa77wGc7&#10;LUmjytDwaPm//5//Wo49cbg8d+xYPLus177SIO/EJmWIN+6Dz0BWy//kxJlyY+ZK2d63GaPCk+BB&#10;ulHOV1jFUWNUJDO10o+0TdiGx6fKV1+dTjiDn/7kB8itLt5aDzggbTORDbz8Frfm9RIf1mE/my4/&#10;aFbTNvuTSmqboRs6I/mSl4zKessSz+MYJz4kHscf//j7GHMe2rervPj8s+XZY7jqUwZA5VKO2zYn&#10;VeZLHcClPFTWm0wY3f796ZfECJsfx9Nlb9l38KH0aWiFesVp8pMh8AsnH+nEtvsJnn1O+a7C2+qK&#10;e8hHI4bEwGVZruru2zfIavIuaISTKvHaGRm5Uk4dP8vCwiLK9Fa2gG4n7VqC8g+HbxYxbmu8Wodn&#10;gnJBvQKgkLfIH4peQNZeY7v4Db6Nx6Nnl97gwihdJCzElgEWMlBG0T2Mf+kzHII54RXPcAznoCkw&#10;c/AbuGmNh0xAQRbPHQsZZyjXt+pILh4qL3uRvwb4laM0lF3D+0p9TPm/GQ+sQbYr7urfymmrvWUQ&#10;T6KeHrcMe9gRBhXklPG8NuGx4+QkdAFNZoGAcUFdBJTmufHYXNiwDj1uZ1DKR/DgNV5iGwr4sxg6&#10;n37xW6V/xyB9rMeQtOtUovZL+oai5NcwJ+VKA/Kr20r0TrJ89VfrB71ZeZcnHDtOnNCYcpny8B5D&#10;vzHdHH3nQotGphXG7bsuAlLGOgSfurN5lZXqB4lHyeTIBabrGCZvsXXRxVQXc+7Sj51MzDvBQQ4q&#10;goxXBID8yj0X99Rz5G3/xaOBenKPXLANhmtQ/3LRVB1FmVZ1IeSwPaqlwSs0yihKLM9OeNiy1T0t&#10;E4RlHBQv9o9pQ7vAYj+A0mwnuoShbIyDKK7j/ewi6Wb6UE8E48qpbypvpb9sw3MSCexmVuRtYZK2&#10;Z9cABoaDLGix3YZm6l0fWrW9fIznmUmn/Ee/a2iTt+1Tg9S7s2AJA4lGMvVW9SVnI9JLsxMm8xVw&#10;Z3iStAXY3RrrYpDtVZ66iHHu3HmMIefgAeLqOLEDW8ob+d8JZg+603boUwO2geOnoO1FdvasW3u3&#10;/Ojlp8t3fvSTcvjZF8CPMquOS9zwG3h4VnlQEva34wPyhH/+9op8AbaMRavPLECcgzcvOyRf8rNl&#10;mc9S/F3LSXncNmNjMvjH9MBhqiZtlbvSfi1Y3TVjsDAng+WTgU/q8R4ZUBfu65ikSEt70JXsZ36l&#10;PNsTGIMPn/KhTy0/L/htuaYJJqzI8vmWdkaPnytL4FhvVvPJBmkp6RFRmQfpMaMnofFbryFnXITt&#10;7uGADmSMeqE0pbw0n3MHIKI/q861ggHAMTkGN2jUcUXdbXYGRwsWTYw3vX0HBzexYKI36YULFzn1&#10;FkMZHjK4V9LvGDOAqxu6OLh7sOzbvScx0YRT2oIIge02IX442Ip5020WEEJP0OY9+tT5zCyLlAXD&#10;2/4dm8ubv/g5rWJMaqGh4gtaD53wistnjpsZT2lP+hEE2h/iraKPv+IYmvV9cMZfZkopo6GXlBcZ&#10;SAoq9bnlmz5zH/JG/5AmkMXqA76NnmMjk9r+q3XLc6Fp6rZWy6DI+iy0IEXxwPTcmS95lUq8t53h&#10;Ed5Gx+M7yf1u6MZ76w2sLb7gnVf4PLACm9U07Q/+eNCqU11auLxqTuoTXxzacUfPWFitdzuhALYS&#10;Q4w5fN12qdyiLcGJ9fOfQrL1EhlUDWXO//QyrF68tW3S3H12sSwjW0bK8IULZWFqonSuJ2Y5NMI0&#10;KTH9drNg0Dd4gMOwegGKnQPimvIFs8oFK6QflCPIQeep4tK5voHwbzP4j13RUHa2nPj0M2wh03R/&#10;ze9YkdAINMy+kwrUxzuQx10sdOnoowMFgKcOnWcM/6N+JJ1pSNbJRz5zbFTeGrd8YGtP2bN3sOzc&#10;v58g/H1lnlBSV/Aom8L46+Eas/NLWfS/hR7iQrtydJl5xzK2q1vLzME40LDi31ZWpw+dB9yt58Fj&#10;P3v92fLzH75Ztj3yMrK8hgawxzzxUkoC2Pznhmc8QcGzJH/yqQnuYKUbJQjg8U8+K0OzuBKz0tFH&#10;oEwNZDKwQalNKVNFAQ5x6gHghNd4AK4UVoS7+hPhrjCG6ByIJWaZTyNYXUlC2WwRpIYXk4TarMc8&#10;/PSqApeafS4AfBomlDjTSN6FCCQEnkm4aXN+QyDJWMuV2JIGJDdeNGFkEFtPgfKkG7YkENthhhMs&#10;3fbk6USTbLH06PQbrCIZiyjKNXXJiFYmE9lOceMkXYVKjxSPNt7GllVjiCSWD7DatuACWKL00CgF&#10;iAJXgRiPuzAoHjdMpj22+f46JtOsaO4Y3IHHUj3aWoVBZUmlLZNHCNP8GpO0Dut5k9VfNVUEV+qI&#10;IGspHCgCN1kR0xsnMciAWUOmrqR2jVskZdg7GhJgJvtXg6g8p4u5uIzCQpnZ5kQm47vIeEELv3Wn&#10;FwaVcBlUo4FtVhEXILfbXWUrq26Yru4Zp0OD0xIMFOMreNHwYSwkrc5O4DWcqbBJDsKlkbDGR1N5&#10;lfbEJS+5VPTqCYh1oudE1gmGvUYzlBUpyxXntfyoBgINZIAHU4tfV6PyTV3Socqpq5K2wX5s03gM&#10;TCr5Cgu6jraqoFEXxhlXUaXjGNXASUtcxYgReHkmv0g/jZHHewW9xpIISIUU+FKBvQkNKqw8TGMz&#10;9JXgtODIdisQ5SduwASNoN7giD5QWaCnQ6uhV9vPXu/0MXycuBDwsSsaGThDz+AZ2DLoUYHtVcnS&#10;OJYg73xLc9K8eeKhGP6gflmPPtOYaWyOGygfGm7cErsCXqSj24giVxjcHpNgl6yKaChyIqB8QJRT&#10;pgZKV6IRqnghOvlYBAf34ZecskV/2H8xEtHkyJXggjpoFw1MGeJB2aQMcmulEzrpHrBrOay+dOJJ&#10;owtxDiCAiKIg0zaNdVlxga5uwldz8OUkBhoNZQt4IzhpNj5Jl9tDXf2Dhu9DCCpgKubGH+vmvVS7&#10;Ar0u6I1KvhX4A2qO5xJgxQi8UYMw+BAGjWnG7ZOOVca7ONxhG569rho5+BuvYgnDvQZGjdt6W0J2&#10;eRfFAhpwYHIrlPDqPZGTLnmuO7cxb4yVNcgR63v3MsFWFtDvII0+d3slbXDiRGe5Mm9Za/HOU4HJ&#10;0dcYK5X9y3xPIyMd1Nxa2MOK0LFjT5aBbRzzDD3dYALa1eeAhRyET7yUJ/IhXUWdynd6G76JIse9&#10;NPd1ujNN5SuUNO7lyRMYaCaQ0fv3DpTDjxyFDhic6U/hlx5jPGmVEwbhzariTh1WXtsryyi3qiy3&#10;hEvDY2V4aIgXt8urr32bpHS+cAk16eQFvlbvKSj9lEKtk3/2gcm9bF/aSD1zKLSeSOh48ehjjyaN&#10;eKjl87MFe3jfF6kSOoaf/Rd8AU+N1fZP5QBehk8/81TlT+oM/5InkyT4KCeY2VzbLDzIkjpGK7M5&#10;sh7a+K///f8rd5fmyzdffam8+NJLvFcG6SUFPdCeLCoICrDJn161aWvYSrJUPnr3PQymy+W7P/gu&#10;72sfO+Z4AXkd96BPcS49iW/bsYRsOvnV2fL5p5+Xb7/wZNl76CFki5NOFdcqc7jJvWUJk7+dJNTf&#10;lAV8oXc7hI/whZZ8nlT1b2iI20y6eKfcilxEDml4P0ef/Lf/8UuUt0U8PtaXZ598rLzDdlQN6Eoj&#10;0VdhgRaFr6VrWJc02cDsgoh4dWvpP//d/yz7OazgBbzTHONjWAvg9KSwUkbGB2mFCizXctJGnlml&#10;aFSupf/JU7O3kMsP00hLm9iCffDRx2Mc0jN8hq2F51l5nsP404Ve4PHregNPXuVQEVZo5zFkZSEL&#10;urKQTPSQmXpNGCTMk9T0SDVQ/CIeV+oUvrMdyhtlqCdfaUyJzHZ8Rn61EdzfkzL1uPEodg/7WCtr&#10;0nca29W1pBUGJ2iTrUoYdexX+12jWx/bnNzaAQWSxzGDraIsXGosu448BL0sPHhqIPEVN3VxIuUR&#10;lOyD8WY0LIBeX+oaCbDu2ISsUBaEd/gd/SGdCX0wdijnlW2z4MngwpPIsTG2zi5ymvmBnVvKN9/8&#10;Hocy7GfMZYWefnASZVvsI7dgSovqEs1lFzn5yPYs6FuR5FgDkjIuOs77bA7Pu+OnTpdzZ78q1+Ym&#10;0UE8jZlFJ3URvu0G4xstow95GIxhQBxVJBXlj5MAF7ONV2TBBkeeB0dO8tVzuj1dcM+e6KLKAp+5&#10;wCt8KYNn8rk8IG4cx2IAJoE0qH4v3alTuhDhIpxGv3gCM0mhkeSnDAoTB/JAO7qq+pDjHi8yPqgL&#10;NFv05RX5X4Ng+JF61ZGuMbYPnb9YriDPDQfRDQ1sZiHBBSsXAuVk+0g8ODbJN8omy5KOOhmXBjCs&#10;7WUs68dLS882YVLONZ6cPvO0UondcVjjof1nG1woNtD+DYwY6lgayYTLSaB1aeS0HH5mUUq9+TbG&#10;Mr1AXJh2QVwPtjli/8lbF86fYzFtjIVcjBfkcrytdYEj8NQNfXqaajehV6bps6vTV6EXjMAb28rP&#10;vvtq+dbbb5d9jz4ZPFXDjjiT5Owzx54q5/gRARHZQ1/ZtiTkzhdNHn9FziiUzWNS/4CfyDIx7HMu&#10;+0iCppZWOh4CswYOn6VKXll+4KmFZdzJuGI+riZdhTmPUleIz5/UYTsk9LTRfDyrldb2WVJN05KX&#10;wJH3vIihPQ3kkTCY2G+L8DkP/LJvR1kwWMIjRaMUiEh7MuknlQYDtRF1U41bc8i8BT7SeVcXBlt2&#10;VW3o6kFv5VRhjVHQnzTv+OGkW3l4G6NspRlkGfWr1xrHbA5dT12pi/7uHxjIboVZFno1pE5OjaIT&#10;s9ApT/PXefYWeO3A7l2EU9jJ4uJmPGiICcVCBlUzRqF7ztdDyoImYaeBMV4jjzQobLx/szy8b1v5&#10;zi9+Qdvhm+BEXFVcN32crpZeQEWr+4I/0VuHH3uaS3lPYutJGdYJzwlv04+iO0ZRMtS+8iUXeZQs&#10;6f/85g91Zg7fPKdCDi8NzsxrncbVMp003YyXji/Kw9qcVFTL5jZ6DnkkbbfVVw9WCrIcy/DWqn0H&#10;jrXtu0DjFdhMR6oGV4EbmnHR0We+Tdttj8hp/RYvFRF8Czt5LCd6Dx5l91i08FTc3m39GMpYtNlY&#10;tx9GlggHZYVf6Ex5qzoXOYfW4995SR1nNUgFROfk/LuO3j86Mh4dcvrKRFnBwC7+gRa9pb3sRO/e&#10;w+Lcpu2DiVuuPlgXOIgdhpx1XqS+sI6QMs7JPEXWMdV5Sk/fLsID3CsXL46XE1+cLGdPHWdB/0YW&#10;Cmy5sdwANiFfdDARAepy4twtp4aEcVdVDo3TaMZHJwLnKNoD9CZz95cxK+s94wjyezuL/+pJew6z&#10;s2XrQJm7cQe99Fr4EadKFniqR7ILRlX3Whf9aoSFlemJYZx+ZtA9wJp4DaHAU7QpzlmMRf/urefK&#10;f/jF9wnm/3p0klbH0bdglHS1l+0/7niwhs5ITyoG7VT/6yI4OXa5XDh7tozP38KKTsB+jDt6pUi0&#10;ayCAVG5iC+a3RK13i3v6dVmW7pqJpYOknkYSd4iT7/yjytTrN+WG0IQDyqK4wOLzPPLP6uWgyGuJ&#10;0XRc3AUa/+SeFw4EKkQWkaf8zmSFXw5yFimSzZMBmw7X4HSbAWqOrUlTBOnXM2Jmaiqxsgy6OI/g&#10;vEHnuvKorSRKpOWlEuCC4FRuDPLqiqCrVG7B8yhq4w953LMnLOqemDGKuqNUR1lQiKhgyBAqF8Au&#10;TCojrnCiSC3fxijC9oZt7N/dSZDhjSjwTaDnKDYgXiawfe4RNiaThKyBIoYt3kWZAD8RILQ/hh+W&#10;faEE8OrKYvUgiwEL8aPC4MpJPITwCqQ4Gxxc2p9aiUEkHwrwFV/eOpmW2X3qdjzhipsyZWmokCaE&#10;LwoK3SHu59hWtqgxgAJUpvRAqQLHzrLLVDKYGFO2OBdXKjyZBPNOJdgVTuPuOPBpnHEiJPP6aQKJ&#10;Cp8CVeNexA0PqnUdHEAzMWSCC+lTAabBKWVCQ04StTLHWwsYNZY5OUiMABRtDRQx4oEb6VT8aiSz&#10;/W7LC45aNJl74NAAZ13Sj0LLlsbICo7Ep0YycQew8QDRG8u4I5KvuNKbSw9Djx1W0GjQsM/dWpPt&#10;lCro0hglgxUbz0cg7E9whqDSyLpqcKV/KDowm06cqKCq4AV3Qshzt3s2cc/cdqnXVwxOwTV8gkzI&#10;qhvl6b23pBs7E+nrfFQejI9l+RqT3Jon7Wlsyx56ypL+NYg5OXKLpYaibM2jIdlqDD5dz9JY51Yd&#10;DWQq835iDGvRQ2iC+u1j2yyfCWcmedI7bXPCVLcJYiSDx7qZDCjkQQy4JK99QjqNuFndh86WeL7A&#10;qsYsk8wJPEylXyd/0nsXhqBOPETXIzeNjac8VP5okOpmVaWDe+Os3CCI9gKrgjeJN6GXmbFT5AmN&#10;rZ5WaVqVwJwUxwTVuD6cwhJZ7Fbt/n5jffUEPpVz26EMsq+kd3k0che6UmYaU8MJgPEANFxLE9Jw&#10;Df7plki2T2GA85JCIh/AXfXnkF6qwdNJtUbOeARSjivwule7/dPYOxo91jG47xrcVQZ39FE+J5DR&#10;1isYFA1UfABjlp4nyn1pKnKb/pTW5IEoIbzIO//YQumWSz4RcHlK3vf7CkHTL164WGbY3vLG97+X&#10;/qtly/9O6OEZ6MKiUvYqD6owyX3KvwfvxZX95XNjz508fpJ4lGPl+++8Fc8/MgVB5m0UuABljlZ7&#10;hNV0lmHypi3mETZ5V+XkqzPnw6dPPPFIDA6m9wpOSOOkKuNdcEB55FXhsd6mbOXd7//4ER6JePAd&#10;3gtuWUFkkLeMtI88jnfCEGXS8ltwNvXZIOniw0+Olz99+H45+vDB8q1XX0ZpqidYBp+U59gaxQ58&#10;Wbb5hM8Chevd9z7CS2m6vPwNDKS79oTXat0VFu/Th8JEHsuyjeY9c26ILZiflM0d98q3XnstEwqq&#10;rBfprU44rNN+tS1fv9IXkgcwCo99aPb0Z3LVe39rKPcKPJRpf/AfWY9XGRPc//bLv2PxZhxldbk8&#10;hOL2/Te/XfYeeJhxw+2JQMAfPw/g4KEFiCO+hDM0xxNX+f/hH3+NkXxtefKxI6VvYHdgsv6aRwNX&#10;NZo05fpc/rOy0C/fwkqp1CCs1tWCQ9rlnY+s11gkBw8fTnwuPXRdZBu+xGncfDSydCLbjFflqW1u&#10;4XF7kfLDlWzhV77W33gTMXtx3NPoMmtsMk/lQ/bJjxl/wWOM6cCQBSnkrG3QgNbB1jdlvYsZXcTl&#10;Mej8PYKUK5OVlW6PjAFewxsGMw1wjtsuNrhY1oP82wC/x5MKbxxjolVZg4JNenVR2+t2RScGD+FJ&#10;d3j/Abax7cQ45sliPSjoxlbV2KQ3LPIZPOeiu6pcUDagu2Fk0njvlnlPV/YU0GVgn5zmkCS2YHat&#10;Wymvvv5G2XvwMLKdLZ60PwY/xjkNZtEdkKWR9emjOj6re2hoyThCnS5saJSS5q1f3OpZco4tWB9/&#10;/DHbDi8CJ/HxaL9GF08g9eTyFfQ/vZduYCjUM1Cjol6/LmLrSaqHvaewe6iTRk23jd0Czx6w0r9j&#10;K56MbO/GACmfxciF/K4GV2kKegKPmRIAo/Qb40GrL9UjTOM463jj1jMPV9CgoBGBQtMex58YC6kj&#10;Xlukkw7EeXgwNKOBUkMTfEI+axcP8vQtaFDjwfmzZ9G9rzKOcZKr3jfiwTkIbRQ2Y/+5ZdhYX41H&#10;HKAGJ55+KC30Ywzux9PQLe3hReShepX6wkZi1Rj71rKMn6OU0Gsx26eAUd3VMS7eYvSdfAhaAqNG&#10;cfsYoGmzxleMjiwiu9tDTwxx4MKFnpSjI+xCGRtmzJ0Dn3o/sKWuDcMv35ant30POO3Dc9K+mSSW&#10;3NWZKejlZtnGgV2/+OHr5ZW3vlcGHzpKX4EhZW4wF2BkVWijJQO4kf+rntOCli/xnBmgL31sOtic&#10;ZnLlbeuxOkJrjEh2//CebH572U+OOpGv/LbuyCG+k8W/PhOx/5urgdW3oYekqTmbeiqd8ILE/rNu&#10;5UnNk4yrzyoA/ORtze+9WcnJR5meF7WYyLdxFtWWr83ynMVh6C90T/9KhyJFCaiHygKGsBmMW3NZ&#10;RLiJ7oZMgqY6oMW7HCrlgq86cx3PiIGLHtve0Yl80ytXPYkyqf4WdDGXbZLEnYNXeuDnrX2MqciK&#10;aXTG8+fPswUeQxnByfWokX+MT7sZet/DXM+4scZW8lCJxHUG5hvoccp0HQPcEWEz5YVmnmFcte51&#10;t8tjh3aUN376c9qoUwUNayGpjpu2N/9FGWXbt/ZufvGn0RccUPkPAZpPmZE09klTXvAt+lp4J43p&#10;rM+09gVM5l1oI30sLYWo63tSZ76TMlMeZfHe582nVUL4iEJTfy2jQl3fWx4fym9g0LlgtRBhIkGl&#10;ZUGUdh7AmbrCB94BA1/OuZqyfWb66JE8tBzr8zJHrUdMkpJ0dxfnMZQRH5LF7a3bB6ChPsYaDGXo&#10;+nr/qgtpHDMjyZEnzmV1RpE+0enBqUaejBeOHfz20gFDbyxDslzB63l2chrnNY3xvKccPc83Ij/7&#10;NhHCAE9I51m3KNOT711kMr659oN4qzGHdKzzcJ2t6JCHDjGGHnqMbfylnDp5icXLL8rwxdOsmTHm&#10;UI68oiOMNiEPHXO+YlvsTm0F9xgb2DCWEC7ubNvklmX0/XUsnjkPzsI+MtwwT9WD3djU0DJt2sFC&#10;uoay3YxXG9mifO0mCz8cUOF8RWMjAhadRFnl+OHnbpmBF06fOl9GLuItujABH9JH8KE8oYOFAs+x&#10;wxA3f/6958tf/NkPy/bHv8OzugU1CG06MT1n34lK+j+GMh5+/f0dBmgNReOjIxzHjXcPnamxJ67J&#10;dBI1w4ytyT9CQqQ48Dp5zKkeINuVvFjvnFgCXPXOsU4qDUTATSNDmlJG4GkIl995VFNKRN6t5myV&#10;YX4vv1aT574SaJgZgqo0xbMwtwoRZfmQtCLYtsSYQFuWiR8wOzFahi6AcFazJlH253CJX4CwjP1V&#10;t+i1GDemR1pAhzkwqojp4bWRPbhO9DfhpuuxxzGWaTxjEFQ5dUuVnabHhoOXCoNMQe8H19XTCkIA&#10;ntsokRLUTZSjWxip1rAC1oXBbQunVhg0VK8l22D7HRAkCg1mBmDWgJXgjjC8wlOhHaMN9WZwoE7z&#10;KRzBUiYNwqLhzgmjVKIyrPeO2zBk3rXumSC9ikk+abtGCbfxMSiE2WkWTRP/rt54VeUDgxDl6X4f&#10;pYO8Kj4aBdrYhqXBxgC6xoKwDRJlDIrkjxIFjTko2V6PIhcOadNA6xrV9LpxJVpYrEflTUZOm8kT&#10;mMCRcEl3thHSsgty+TQ0Y722T0IBfOnGdsRAZkrxBezV2w8DEjgzvVvJxJ+/xaG0bvnWr8CzD5KX&#10;QhvalThjKBXdlCvaGRmC61j5hcG60w6AMQ2D4jrobANGsfQvWSxD7yu3A7o6msD80it9rSKqIc5v&#10;2yPsKnkOLuLTFX0Dr1f6IT04Cp8Cv4wnXLbLCUSUYBQ8YZPGNMgmgLF8Tv0aDMWXfaRxV28MDVye&#10;BqURfYk+WUbpRERk4uRAoeePtKow1RhfV3Z5j3DzpBS3pGQPu0Z4eIEMiQEWwx157QeN0m5jBlvg&#10;ljaEDpycVA/XBv+iN0o1ZTjZtQ3Wr/JclQRWd5lYueXHSYqeW9XA54TMFQkGBHjY+G5u7zXGl4bz&#10;Bb3KmFgZ8NpJnPJFz7MYqzEQiSPhtX4nGl3KU3gXQmf7EPH58NK4odLPZMS4ZK7m6IXqFk1PzTF4&#10;9SxbBfwsYmzSUNyGW8bAwLYEb+9jK5XeGxB1+kjDl33kSred6H1WPMGR22N86kTASab0oIy2Xg3E&#10;3ktLoRcIRi9hY+u4PTDeMeSTt1wQ0SNNuSJpiR/rc2vPOvI7mfB46YEBgtaKd9rhpGocQ9nnH3xQ&#10;Xnr925wetzNwgfzQo3zhZFN+tw+bCVcdK5Q/9DBppU/5NTKdexUWYTl/7nz5+L0PMWZ9lxiNTByR&#10;yeK8KniVJ5t8fpOVi+dJ5X3lEZrC25bckZ74ceb0Ocq/UB47up8T1fZH7jR8Et4mvb9zkd7yG1jz&#10;lHJcSXPAyu+0ocJ2aXiCidSNsovJ7BZWG53U5eLLNkaRoo3iwTriPRE6r4gXG/Kip2jeuDbDEeCd&#10;Zf+hw2SmANNbHnmFU/zWCwiFM2W2HgGZvDLFRPWvfvk3eDqsw9j1THn4MTzUwvPURPrwON91bLb2&#10;Vjl82xenMXaNjY6WLZ1t5ennjwVXySe9AYty1mtV4SOP8lacjbOF9NMvT5ULZ06Wd37w3WxVdFJe&#10;M9j35BODFGFd0pll+8CezC38F+WZp6GlPDRJrTfpuRV+L38LV4VRvBi8/nr5HXHfvvzyBHw3hfK4&#10;oRx7/JHy+vfehocJUA6NitcmTwuqtEHYBBQoc9kue/1zJmizV4kjQoy+p5//RuiqlSRfjklVDlka&#10;F3+iG1BWlHEeNcq5r2s7KuzCU41U1iR+7pVdHBKxldMg9bZdRIeZGJuEhofwjmLVmTI7MGC4LdSJ&#10;nPEBXUxTflmHTYixzPELzws9kJTDnpyrd5SobCb7hoW4wWTgrh5h5hWf/JNOjVHC8hYryRxSstmg&#10;+htTXk5UhB7VvWIsIa8ep+ocFIJcZrEP3aCdPnL7inL49greZ+gJ0dtauk4mwsCqfDGtq9EHd3Go&#10;x+DusnPX7mxDdpJgeII7DDzKs4wRjongyEs6VEcx/k9id1G2slwPNg/DWaDd4+NjxPy5Wl566Rvl&#10;wJFHMED20z6MJIxTGlqU3faf+p5ttu2yX8ZZYHa7+jJxbmNwguzUXfQEd0wVzxoqh4ZHyrvvf4QH&#10;EtuwMHJtwYvK7XguHgn/PZbTV9CxrrFo6wnBeuI5jvTiSbeDCbU61DQLu1fYAbHE+KvOspaJRRcT&#10;pX4WK3bv3p3xTtnvdk79KNQNqu4GPugpdQbHe+k3tA1stiU6G+8dn1341fhlGdVQBk4px0mIhlN5&#10;yTFqHcY9jVF1PEJv4bnjrkHwo9OJe9O29EYoBjq8i4FpmpheZ1hAmopOvXO38eeqB7J07gKNsXkW&#10;oUXxa6gB9YCUZf9CQ85ruzF8uoNjQ8aByhPuAOhlUXETtLiBAy1QRNIGjcfSj8ZjF7pcNJMX3FJZ&#10;dWeUFq7wH7LKWHDixU52DqQhVM84YZE/ppi8KgMnmE9cxxvxDsZ2LxewxIljGRARc47YpBpOWNhQ&#10;N7kye6NMsyiu4XlnT0f52Q9fKS++/q2y48Bh2cJuSTstS6lCwirffeEzfkcu5JfyxAy+yJ/k90F0&#10;3a/Jyabcmj+Zawlko8jVe8uznV5N/d7X6uvzvGsy+SOXsFhQhaNVpIWs5q1ZhL8+C+zmrVlSSv2z&#10;momf3ANPhaUm/DoswUXAIg3jjvw/cUpD2Tx56TOHfIqI96Sl0afKFMM5zLNzaApDltsbl+HHbuZ2&#10;3Tg7aCiDIZF5enc62de7EyMy+quGbedp0rSLDs6JbsFTc8Qnu4buBiEkxM4WDhihw3Pq5dDQEDx7&#10;Gdh474Seso1juwldcXDHNnQoDGXscNDA4fwmfId3mfFTUzfp7ZKm3zVEXGMu24Oh7PHDu8rrP/kp&#10;OHQrt9irstn0q93BU+9Xx1LTfa281X6wADIqJ4LSlMYfLtOI92ZuLa4tRpg0FmW8hL/yjHe5yJD3&#10;pvNf0tZXFpZUEr130Q+8tTzQjwzJxb3prDs07Xt/MB/0RQNHTVXzk7rCys+AQnphzJV6zVjh91nd&#10;JWUdLX2Bgik945btbZ4nf/OH/JlLAf9tFi7uYwTd0IVBnAWNbuJktePBlTA/yhHwIuzKMuHNfBMZ&#10;rQx1rHKxQPuC8kZdHoZPcxy/buKRZTxKT66+yVziHmNcthNqJNJYC30yGUMuAxj5XMB2V4k7YZz3&#10;OWd2sUVadJfcGsbhPQO95emnHi2DjzyFkaqUL744Vz770+dlYuQMHrAsgDDGpT9Ak56PHeSNlzDj&#10;ofjMohBj+X3GT2VqD/MAFyx6oPm1jI16XDofdJ56hzSOQRrBDAm0FngGGMP37tlZBg/sL93btpfl&#10;e5zmvOxcnrYZskV4wZvDhuFynJ+4mHXmLFuYhy6UxfkrjDngUxxQXra7w1fiWTj/49vfKH/5735c&#10;BmIocyuzvcnVfNu/lF2JnP5FcZY6K6HxXOa5A1INWD9tHBsQryDRw6lOlBU2IJ9BZYV0NlQjikLG&#10;1SfaEWu6bvN6Y6jsZFKtUimNUZiEIAFJapYtOwiTl8wUgg3AEmCd5AmjicIAFsTvqhQ7KbY8kCdj&#10;kF5mS4m2PXn4xTMFVhjW52DBgcjB8SYrcIsSGROVBSasI+fOlNNnz5dxXO4XmAyqRHrqU/hVIJuL&#10;cpqJtpPnLrxHNI7p5eWplK7y9WLMUnnQyyiTUPCoIUWlSnyJcGMr2AYVCOM/hOAQRRoJdPteuolC&#10;w+rFBldGW147TmQ9JjmKOhiMcAKebPEDUL1lYsgSJ2KDZ05uVdaySsi+YxUbjS6u3Dp5T/wxhLhK&#10;kx9Prqxb5ehrBH2MIiiNMSJFOFi0g7SMoYKrMUgRKnrpIxUBq/djb/EjXk5pO8ZUfmvoqYHH62TX&#10;PccaXe0/YabTgEVvK1fWGSCgNZV5Hld8aXxEyVA51dhGYmgTmkQ4uN/ZraLCrudfBDW4joIWerBs&#10;VkmlORgo34FVkP1Xv6VTYfU9f/JRYOkNp+JnH+iZxpuki1GCPk4e+lHFKvwB0LVUaa+mbbxnsgUQ&#10;RKqY34avYggUAuij5hE+aAdhqSLfjuDpJA6HSitIgo7BP7RsX+v+H+WOdssXwgETgjPa2xK88kOU&#10;ZfAZgxZ8rBCxXTFUcG8a22b+0C8KpkXprRQPLNKKEycY0pqTBIWuRiTpR+F1HQ+E6ygHKrQe9+02&#10;kjWU086kaaOGIIxj0oA05GBgHypchUm3do0Hbq10WyZ2YtpD/dCqAfWbmGUadtbBz27pqAZF6gEO&#10;5UzdPsRETIRzxeBH/Qnci1CvzxojGdjDiNRF2cZ60XCnR6M05+q1NOTWWnmleutxGqeeUwj3BVb4&#10;9TZdiuBXqFVciBPpe3UbNEQiDBtQ6o1TISG7Kmn8nmyrZNLl5NAT3IxVZpyBO8oB0lzBrXoS5dvj&#10;oPWi6ybmwHYMZbt2cjoMnmXKXGUHxJx21a0I/KSfartV0Gk7ExnbEboQJ+BcA6fIlUaqQVU6gl7p&#10;X70+FmmfsW5Cn8p8DJ/GDXTrjl6FjdFS2hngNFCPKo9hDjy4Yh7Dt30APqYxKP71f/mr8s3X/n+y&#10;3sNNr+O4023kwQCYQRjkHEmQBDPFIJGUSJESFWxRVrIt7z73f7th7z62916vg5JlZUpiTgCRwyDO&#10;IAwwM8hh3/dX5wzoew/wzfedczpUV1dXVVdXVz/ftm7bxqSrgsXTaSipNZ6k4+KJxRvDC8ifMUUd&#10;M/eUTQtzr9Jw/Pip9rvf/LE9vHtT27pjJwZHJsiOb/AobUc2dLQQiujLNAEfF02ouuoRFvI4+fQy&#10;sPfhQ4fbpbMn2gtffoWtzstTrunFW038HC8kJq+80GeOIQt1TDgBE14ZgLCY2LZcQeE2HtI1lJdd&#10;u/FYoo1RwEgtHuyfiIsO9ihLlCNv8ZMqwYULOvv37s0iyzPPPVuGjNRPlV1aYQgeuBeOAAy8gbKj&#10;ASfY/+3v/6mNM8l7aNdW4r69QVnSDADRloDBTQyXPrFsvoVbY5wr8UePEKD4yOH2+uuvZpIrHSYv&#10;dXiZntbntws36Vvg0OPxyOip9pOf/qK98sWn8I7bjtHaeJypPHCaKfgTEHDs75Ltxa8ENO9JLR5V&#10;Nq0q7e7gD455LhxCUvwLXs2kRxniZPf0hSvtd79/tx09dgiFc7KtZxvD3/2Xv+VUSYK5Z7JLP4t/&#10;6hM8y7c8KC5jx5LliY4p4bjIqucH777LQR5T7Y1vfp1q5bnSsMMPACljLuO39CMlj2XaREvkd+7B&#10;f6/FgUtxX20tLzC3akjH8qjVbPNYjsepuscksa7GODzkyJHRLD7oJR2ZD082firKQPI4+VKWKxNt&#10;i0aJmxjJ9VzQqHbLBTP6OacFApXB/ScuoS/iEaGhLDE9lIbKf//R7tmcuKWnhXxbJfsWPF4pH5nb&#10;tU268fRDT57OOHQLEv2jR0H61rrwsrkNLBoEpaD0Z6Et+HdC48mQawlDsH3jxrZzxy5iCj7Ylq4a&#10;YQyxjZE2q7O6+HdT/cBy0nfwQPk0eptyXTxrFLQODTTXgeskBv4Thw60x/fsbDvZ0jqybmNoQMOd&#10;E44EqienstF2xuuQtiuLsiVd/RJPvGnivKl3DLKIOgwdGWpAQ8wlJlOH2e6rkdi65BcaypZhKFMv&#10;tDwYCLQxu11BX53kcxvDm2JkEbBrLDO2mjLi7NhYaETZugBj0eJhDDFMflauXElz4SXQY7QRaPhT&#10;QJS/AABAAElEQVSmepX6PG1Ut6rJSC24SNfyNr3fivqcC+DBDTwuMPUTHPPeY1KWuLszhjJrgE6U&#10;OXzkWfZjQltAPxoIHYPqD06ShMm+8Mtt+y56TFwYw3t3FmFG1mJk5WAq6pU3qct6urzf8iBxrkyX&#10;1oy1e5s+1hPDubThO5R76VT+6Pmwku1zy5etRHfUo9n4vxpQr2c8GOpAxwAXNYTLkAj2j3xWulDH&#10;gCIZHxj8wIsGESd98d4GN+LlDN6ooxzMcObUKFvuxsnPZBW4HccaysSHQ9gRMgh8S6GxZRjKFuD5&#10;d33WcLtxzzA3eNINzmsvf/GB9vATu9sKDmkRAPukN1T5gFtKya9uPAilvMOnvuRXPj73WV3yFfPa&#10;riqnZFVvPAYBlTBzJdPWvX8tqcpSFoAN3qU8eRk/HJeVvk/9+bqLN4dTpg75QEFrmQVXny8VQfeU&#10;C2GkXGsmPX9ynwyBqMrt4RTKNE1cpPzi1Xqwnv3sYLvGeNMoZc3iM/MO20ifqus55i/FUEboHYxl&#10;nvg7CG/QUDaA7mr/G1fJ04Jd3Fffcluyh1fMZgyUoUy6wWCGXjmB8fMq8llT0TLmikvhyxA/436y&#10;nRg9yUEeh6CjCfi5Bmb0XMbGMLrmegzgLvppKPOEWD0N1Wudd7tdTT1NXIpK9RXHk/C7XXTJXA1l&#10;69vL3/oL4K2YhyQLPhxv/gbwrq/sM1ACOVT/+o5PJ6+7xLm3Ll+Z7vN9Elz6jhc9Ddif+U0f9LKO&#10;bKnT515+50OJkRrQUa/b+D7dwrOUBdzK6tCA75KA9AAeOesz3yu/4PdmDk0UIF1hlc86I3cBgyzd&#10;O+pR5iQfsFlDcFDjV4itSzgFqGixo1sKsRqL6vUtv29M4L149zo2AuIAExt0EE9nF0nUIcrgrqwF&#10;FmmcuqTbOPDAf0RmxXg2DA06mGMhl5BohGUHBzStziLeByhzAGOtNKjB7QZONhMXOUwA/qYsv4oM&#10;l+bc1aNhSv3WtiLWMcQSTB/6Wr9iUXvkoa1t1ebt7dLUrfbB+/vb+2+/x26QgzGUOQeMfGMMusAp&#10;rWrnULZI73rkq0PIN2GYHCzQ2irCdy1lvjIXA+FtxoNziDix0FjlsJ7EtgMhRIzJBW3D2pG2cevm&#10;tmz9hnZ3LrHSKEqPXRBJ29DlwYNem1Poznp/n0RnHGUcjY+dZpxdpD/pQ9Iof523yKfkqdpO/vab&#10;z7W/++F32qo9X6Ud6j7psaLb6r2imWCYPkYYi+1cIQjS30H4TnE89gWErStpCpGa0DOxhArcihdP&#10;J5iEsS8M9ubIVkDUdia8TFQWEADyTXDHR7LSU0bGQXoeZh+z94y6EBfAKjhFNAkA1IHPr+69ieyI&#10;TORtGPcSlanNr9tCLLvclCJlNRKV6UAW7TC1jKiIEI+ISQK2gtjRw0fYXjkeN9vTGAjPXmbSS4cl&#10;XoNlZ+O0ZfVXwTGfyanHsOaEB771KBtwMo3isgjrsR5lmZzSrii7lBUGBVyuknv6jhOptBPYssoE&#10;4cQrCMKga2lDKZlDbIfypD/xopEryo5MAwJ1Uio+bZ8M398kI6FcD0UXZlreNeIfJsyxxBoYVKRU&#10;bvRImqNCB6EatDIKMXjUkDYLBS110AYNJjIpBUwp5Br4ajKtQUF8OSEyxleYFWkdhOlSIIoyhgCK&#10;0kH5FdNLpUkaKOXeVieveEAREp47jBLdM/VYkbHYz8JSsbEwlEFvs8l/R9rsFGGNLAZ3B3gGDB/g&#10;cMIgrsWd295UckWU79I/fMs8NWbWJU0Wfq0PwPIxrQYbiq7BRQN1iZbeZBzlfq+BoNyybb99Q+rq&#10;E9JI6zE6zpEm7SdXcxF+tNd2GmjZVWQ9hRbAXBbjSaiRJoYllEfr1k1W46ICWIMNI5XntlV6q3aL&#10;Tyeiwb0KKWMucdw0AKPkSS9REoDPld8ZeuC3eLE/YyiDTjSmJSC7Y522AjLfKtOMFcrVgO4E08mI&#10;8bKM9aOL+A3YzKzZGIccL3hqDdEWJ/8aOA0M6XYbYzdcZRUs8ceIv6CR2M0ec8gzl3TBFTAU3eqG&#10;TFuVDLRPY444VIm1ndr/VchFq/wk/QJeVGxVqMWhE/8S0PSJbZE+oTM90xYjaNwiLb7Nrxu+20wc&#10;YcaI0PBjTBLb6MmOBk6+Lr+w7xEiLirY98LjWNSotxgPQCc8MmwFH6w+MQIm8A4w3orM3ADNboHc&#10;unUTyjM4onV6FkxiSDuFh6snoE2BmwHoYfNG0mCId0u3sMZ4mb439hHt5o+GJz0u5b7Sm4Z2t3Mq&#10;6DKMqdN67cNs7wWPCbicHHhYoMDL7yfwqJlkBfaSp3FxetNNtgB56MIcyvEUqOUrl/LNij84H+Aj&#10;r69BX+OKu7Rb/Dlh/9Vv3mrDi+ZgBNnFJGhD8EonhXYdKQDlXx45XszLGJHYMk4p3QHFZZt8Jj/0&#10;Mu7ap3sPtHMnDrenn3+ubWCyXGO74Ii8kKb5SLPyW8el344bx4Z0ZF3St/zPiaL3ek4cZSL7s3/+&#10;Wfvhj7/X1qDwUBLN7OASDn77TMNxeWBwRxuE1vscdEJdwm891ms/uQJ89Mjx9ulH+9ob334t9GmI&#10;A4tWKQ2tiwvKFl7r8cAX+Zj5xYGKuorEW394O4c2vPLqC9AbCr2I4b0fjRHyJ3m2ZaiY2W4Tpd3U&#10;KW68/+N7n7R33v4TwWFntR9+/00m9kuTx7aogIgf8/d9ZTUq6eZVQTp44Gh7+8/vtW++8VJiTbki&#10;atniwX6znDTQ+sCFePS9bR5jYvLf/+Ff2paVi9qjj+1pm7fvJA9KD+OJ1JWX78AufwNuKza/H/uR&#10;H5XWAvmdy99cGnOUuy6WKUvMowc3nCjbucZOn0XhutQGlqxvJ4ib+en+Txh/R9sQMv3N117GULIH&#10;Qymef/BG+6d4IW1In9EO+qr+UR91+jz0RV/95rd/amdOn27f/vqLxDFk+431ByqSBv/2DW3ioXDx&#10;MLqVoKedlkd6+YpX+J6yEX5jPE/50RU8xtzmvH3nZmDGEAPtXkJZvowi7AndZQyrti/AgLUcL0aN&#10;ZRr+L+BNqOeu8EpbGl+MxaiS7RjVQOapby4mCNsksbDGOAX8zJkT4B0eaXtU6JU/4EEamYfyrn4Y&#10;PRBdKos60GsOHaHeMsTQH9CnMVNcFFNHy2IebVRXms8inSePa3TwfSbo3ViIpwp4iUcPInopXq27&#10;Nm1rjz/6eNtNbLnlGMo0Xok/F24uYMhwS7/tUzfQO0pY3BrjKZG2PUo+mDa0gB4cp9lav+/jjzmR&#10;dag9tOcR4uftIgwGJyrSPudjTgzUiewWdw3YXvmv9O4i7BVo+uTocbylziAfp4ktOcgpqptyMJNe&#10;ycayOnT8RDt++jxeArcje4w5thgerHdyjE2MeRfRXAScRu7br25xuUXsq1n0/zVkxTQft1supC2O&#10;czoJfjKHgx0wlLHtJ0Z2+mgObZ7DZC1ehMifeAij/0V/hCJj0HI8i1cWaqVFZba6gB4vLhK6mCoO&#10;+V+8xHy8r3EJIpgbxItM+YreHzlNYvUjF2jVB6QVJ3tuxXUgzIFWbP+JE6NMzKAptiytNgA2BkNj&#10;5rpobd8op6gZvEgb6hHFS4274yK+4zmGOWEGb8p7jVT2jVsyV+ARGKMGbXERXZg9OEcvcr3KnKfo&#10;RaROIA4ETv6pjnvnLjwTryH7RGPFNDJRrzJ5tobj4x74dfIYY24MWJn8SaehY3UpYOEjbYubmdPp&#10;8Ap/eMvK9uxrX22bHnwkVYrXeXPl9cLeySpgTGEWyGXJ9o0fHxUvlEN0/AO4846XJKFcx4l56r1N&#10;8+N9Cph5Xunul2PpXGFM999VXuvwZf4EpvBE8OH7qqB+yx/qqjJM9/nL984P+sfKheLV8useWOYd&#10;9FfdpgKKKBhmksBfqp0df6dMx6IxVMcOHmZ7lsYLdYBa3LG/jWkFIQT+mxQUfskkfBy95zoheYzt&#10;qKHMeZ9GCMfMFRYR1Vm9XLQ3tq1jy0VhT5klWb41cl2FTjifoQ2zkLhiBOM9vM8TXk+dOd0OHPwM&#10;3eoCIGH8BQLb7NbLtStXQKsr4E+kZeulW8/dlZGFSsZt6e7Vl+px6h5OsV2kHp5/D0PZpvb8VzUI&#10;oAcyBuzj4JG2Fn4Kb/af9M1dcNl1aJ4F0SToaUw6j25Gyiqrz0Ve/udZyhErddmeXHYQl3/Da/rn&#10;ecof7it/1ybGr3LfHNYiDCCHzPSvyfMpmXjf6Ku+p/yqMkgiUGlST1/JTeZAbkKvFMYf29fBlS9h&#10;Mo3yjHKyMGpiaMy5ccpksMpvrCRlUpzwOM+8wTZfJApzuEUsXGGgZ8eKxizpRIN8dETopdc9hSYH&#10;i92FFqgzcx8M+v5WrvpeHIkGY+pFXip7eJDDWogLWoYs4YWPIdft28yP+HbXgLB5r26iZcQ5p8ZX&#10;w/AMIMSWLyWcDXO1c+OX2/vv7mOB74N29vQh5iS3maMok4h/7jyT9nogieMx9hZguqPxlvITpw8Z&#10;NRuP9BVLF7IwhBcvC+N6XNqjLlypH2TxA1iMu6eX9OIFs9s6eP7WHRrrNmKwKOOa+m30dnBufj3g&#10;znOgxUn0taMHDxGH9Rxj6BK8eJq+IAWwyK7se/tvNnNtbQU//ubz7e9+9GZb+chryBva0bMgEUv6&#10;vv+4M6uGMqhNtFugibiMEzGFBdTYXK5QO4EthRwCQRHSgi2BV04UZoSXxKEyD3nyswarkyaZYJRG&#10;K6d8y7GDQ4RpQBkXhDT5FAY0KKDwx2+VH2qxihCKAs2svhRmCTdDCCIJQxU2iCGETaVBAki7R2dp&#10;QLs+RVB8BJiB787iTn/q9DkY1RinwOHBwkTRFe0b5Bc1lu1l3cInYcRwAIHrEbOcLZB6kQ2wEuT0&#10;0Em4K1gayvT20WgmTAyBGkS0TeEuXhSyDoDEfOOZSo+ukndRSrRfzsaYtYQtWAZOjacZdVgOCULc&#10;ZWCkbPER2OwDvLtUNOlDlVGVjzAjBLNGF5mHg03jHSCkXWAWRNagcfKvAhJ3fPC+AMGgIqLSpKAO&#10;1dk/CBiFjkZULFTgCnyFiO1bqQ5B3XWSvWMfKogyWDsaUNENYyc5YJGvFGgVZJWcWKRpg3FSVA7N&#10;L+71qJKWJACFgoSv4oV4ZeCRD/hzehV57T/7LIO4MgUs4UjcKtpQcEpbKlQogeDT8qTbmkDDBLyX&#10;ClUSwce8rJBj9KBM6Tk0SL9okLXZ5hNdGr4kQMtOuS5xkkeaiNpzDyaqcZIJDmglI31MHSrZKoxO&#10;LmVICYZIH2jU6LfXUED62JM+s52VAm5Lr2lzwW5f2DcyJA0hTnZy4APPqAgMCi1tIJ3PA5ftBs9u&#10;r6i+V7krGpP58TqftFsDNGV5EINefMaougoNaUD3+GppVC84V08G+cQLzLEBHlwBsS0atszvhOsq&#10;ZWCDCVzCPhsFd6Gec0xexJttEbeZHKZdRYeWIfr8iEfHQ8YWabPiAb3rbZX2QDMa/OwXM7hCTwZ+&#10;YrhigujlqV5LGHc5ecznwGU8FLeSOhlyC41eBB484SqI+L8HjuyzASY2ORXJiR6dpPBa6Ko+hjLL&#10;C+/U8EZZkwTujecC+M7kAQHltkzdjkfgLQvhH04cp1B6zp6GRxHn4iaudYuYoG3ftjkGlRyIAZ40&#10;qKqAz8bzkG6iXdROW/VckH6d3MifPMo5YxnoNCg4ua1vV9XlGWw3QpANo7h7Eq+GurMn4ZNMXC5Q&#10;Py9z+pgK40LalNNngdMynYQ5mTKAdoS+yAS3YdTUZ784no+Pnmzvsf3ygd2726OPP9YNwZ53kEc6&#10;Jm0UZmkvj+xdX1U5ltVf9UYDza2cQPqT//mT9vyLz7adO3ekz01XXNjxyg1/LMfxbr97SfvWF7nh&#10;Pf0WBUhkcrk96gyLKb/42W8I7L6jbfJ0vXisQTuU5Ri3XOGyLNP7LAolVchzMkkFEtP7MX0aR/qL&#10;BOY9deY8wXuZwKXPkKvdZTn94o/Q2hbhE97cgXcXgrw/evxUGx8fayND89vWXQ9RZxmErUvay9Zw&#10;cGq7lcdiMfjlO7gQJi5P0fzVr3/LiX+j7dUvfaE9/Pgz0E952xTm4XsZbAWP7bZ9PhIOPfD2fnao&#10;LZp1re3Y/TCnduGBZx28lxfmxorSIN7wwjLEiwcCvMspkUf37217HtrVnnzq8civwpmZuEir278r&#10;hpYVPUOuSv7IFuvgRW/8tOz0BU9NU/iTf8GDGd8GuT9+8GAOokD/asMj69rr3/wGq5Sn22//8Lv2&#10;4UcfkPZ6e/LBre2lr3yVbWwbw4soKE2gUKFKG3hBvSULqtHVZo0Knx081o4dPdKWE4Pt0adfiMEg&#10;NENCpFxwM6N3mFlYGXO2qQ9tUALQAOLleTuJl6lbL6bBm958E/zWiL96RR2IQjczsapJvrGTrqPn&#10;qBhLV8N4660hnpcTPL3nx/Gi00NG/mhfuqhyU93JttFS6ccFDnmavN+YopfQFyf4KLsdMxpM5d3y&#10;HLcmqrTb57bBRRHjktjxjr/sVPCIdmSfY8+tibfQX+5SpwDIi1wYGDSYNbzwBnnv4lVG4tRvebVi&#10;DLCgS+PDMtqye8cD7anHn2jbtm+tANxMOuVJngx8Hs86va6VA/NcfOoMW+ogLla4cKfsUim3rbZd&#10;A+Jne/e1e9cn2nYOzNj+wANt2cq1LNyZv7Y1qXPJr2Pggx3E0Ijh5Aqeomc5EODI4aOcbneS+wl0&#10;iAbeR9iGs6w5NT6LIfMSoU7gvtEzXJAZZFeCpydrKMmCK3JMusriEzQrfOocehxfzQfvFjx/7+C9&#10;gLgL7bgYKN0Pr1jS1noAlIu3tFcj1TwOJFDPNYyAC1xO+EFR8pnHMSJZGx9NWrG//ChTnRS6g8E+&#10;9eppMx7L6McZy9CYIUbU5cS3dKUHtfzR0AIesOA2VY0SehXIPzRMzqadF1gcMu7ONIvZQxgWjNOm&#10;AUAaqHAv8p8uvg7jw/o0YiVANTKtcENf0gZjuLoN3xhgyvVhjLw5fRqdpJ+EquvqzakmSTXRbTWC&#10;3UG2S4e2PyOcts+ex3ZiPHQMZp14ebYNz4bLbGk6N3YGo/pxvCzPoTcYb9cJNAUCXy26IqPBp7Bb&#10;0wL0uiH6eTm6/hf3bGgvvP41DGV7wCsExAVKzHr/gi7Dp7snPS+r20qY6gKtMizdWXfdjX2W/rFv&#10;k5G//s+Nf6qErgpgkaf6rK7KW/3ubzP3dNDfm9I8uU+55LeIFMMD/+d5/c68z/SWNfOu8jgB7+Vy&#10;svOHR5RvLSmKYoWRm+5Z/8Py/O97x8JVvHo1lF270nmUwaPMk/kUPWLiu9CM2tskc8HzjPvx8+dD&#10;h269dE6mkVfPWhcl9AQ39q56qXFpXUCIRxllOracszjXcMv6NQI+zcJ4rBehB7upJ2okP3HqJAH9&#10;MZRNXYDu4I0dzSxCX1vFtvHleK97iMwk8ST17nV+YxigTN+BNwtXfgO3v2+wzfcaOuPywTnt0Qe2&#10;xFA2e06/IHEfM9Efgq8eadVf6TPKsjdmkOxvrzAIvnNrvxdt1C1//UFxlujPIg/gAj+hEftYOOlA&#10;54y9cYmkXZGmrbvQXIrs6KsHk/yOyR42+11e7gKYPN7nRXcpKDD6TH5GxTSho92unBh4LCTVVl25&#10;nSmnqkodVtvnp7gslpEv+i79Vnyiwwv9pEy8NX0ZnnkH+vDQNRaVhz0QYihzI+fvNpysgAi/pHx5&#10;hrq4url0nsUJ+K40JvxBEAkzBrh3Lq4sdpFmxlAGDxUHlhfHC2BUr4jO1ktz25KeIg2/lS3yNDnd&#10;PA2U4PjU2Yvt3Xc+Zuvl+23s9GE8yvAQY0fQfA/mca4Kz0y4HH7bx5aoLmr/GK5KmXIbL7XFnE7t&#10;wr72DMMwqB/o0JCFJtK75d4tyvL3BfTLymVLOFRsTVu5fl2bj7ftbOZWztVKzmAvgf4nXWA6P9EO&#10;4yV/9MABdgSOgTcOrwFvCGHg6exLIFha6nH51199ov34B99uG77wlxiriestHXDplCWzlo46tIR3&#10;l6Esz4KxJJ4xlI2dQ3BzuhArkMbIEmkhXNCYGAMKTDo5k04Asaogikoy4UZ4SZj+Tr2FuxokeQBR&#10;YBc0jwRgp1bHAosN46+d7IRegWKW+lQ6/nbpvKcM6rKfhDEdjoIm8dD9dD5eUlddZcUrwtVPGNNJ&#10;J39nzhEPgNOBEHLGGxL5MXpQe+q2XrCrgUTDlitNxh0y3pgM06DXi41BJIUCq9sK4upN2xXQeryo&#10;yGSrJQpgvLC6QRaFQ4UMIs/hAFphoyRBgBDhIhjuUlzvnWDH6EjjVfpVJI0XZnBcJ8Zub5XxZKRR&#10;V9z8YdxO7p2UOhD1SHJCW+WIXegY5i2ubKdCSIIN4fKb/zGe2JZ438CE0o88L9zeN1AYu0TGY36b&#10;lsHMQPR5hJ+45LlEnvqo2+8wK4wzKpYq0xK1yo3tc+A7qav00ILdKN3RXgelTMkJkv0uHh2eoByi&#10;rjzCH6OcP2itNCrthJkF1po0ABlwyaFKcYgiiIaZoK6hp6Jfy8g/hJ6rAK5uu8obLz7KtRqFsEa6&#10;IEFoQ6woOihCWfXU+AXz0disQc9tv4mlxvcNtiXOYRKq4DSGi54/wpItrB38wq7HlsYi65PWxWE8&#10;+WA0Dm7bohIp3oRXuDVm2q+mDW3LPMRb4HGMghtoRAOJdZjHuocwhOhdJR2HefAu9CcM6aPasuEq&#10;sStruoNDAvS8SqBl0m4U8myNpW0q+xmLaT+r7EwgasuH3oIY2zTkUYceg7W9E02fds5fKM51h2e1&#10;lnqz7bsbB672Bh/mkxeRzrYJhXSoQu+pW4Mo34vFLWN4NlsNI0Rpp3i64zEqpLNtV/BIEl8aJjUU&#10;uoVaw09NpJkMEmhXo1W8LDCSZYzRlwqfai+8gXz2o2UrDOJlhaFPz1MNZSrI1/Ccu8I2HLfQGFtL&#10;ry+V+UH6ZAC6GoGvrMBQpteBXqTWf/ki9dJeDWEGNl69emXoOhQOj9SNO95jGHFD7GBBujfmoV0I&#10;QGH6jGTuHZOOeQ3c4BShHFqiD/x2+8lyFLklBPXUY9Eg9qfPcrQ9NFbbfjH6QaduK9U7Thrykn6i&#10;TPCtQBM2+866xYeX49r4Of/8P/6ZQP9r2uOPP0o9w+mTKqdgM7MTo5If/CB/6JdvJ1T2c19majI9&#10;9O+E79e/+n1bzwl1W7ZuIeYXsXvIIw789nJs+DsGG+4th9dpu7jzdzd8SWeC/GeL5HT79DOChV48&#10;13bs2tU2bdmSsSLOzGM5Kcsy+OS348vf9Hv/LrV1ac1oW+TVLkxdHj+Ll926eDWaz/YHBNIXFPfL&#10;trzk548weOlSfwzPtxOHDrZXv/56aDkvbAPpxXHPm2aKBG/BjY3gkjY8kOFXv8FA9P4Hbcu6Fe3N&#10;730PuuPQiKThjzQPUnvcCyvNCIiW6zbk0dNn2tu//S2GpZfw7tNzEFxIKySoiZV5OnjMynPh0Mtl&#10;jEnnT3/67209njDPPLmH4Pdr01YBiEJJesd4DIiAE/kvMjpcRCn2t2VC54EvsHuPsRsZ6Xh2QfDi&#10;+QsslLkFhtMNMZYv4jCPBx58uP3lX3yNSdLF9ru3/tT+9M67bH05TwysJe0vv/2NtuuB3chGViOp&#10;kcLTR7bLe3EkT9BA7QN/S3+85pTTabztDrV977/bvvO977CtdDh9UjTC+GG8mM7LsrqSg2fpW2OM&#10;p04K+yUmcdKkCqkx1XKCFGPZCb6LFoOMT2Pm5IRGYDQAfOKAYvxSfmrIWoahbOMGxgkeckBMXB5i&#10;ScJv6Bm7OIrrdYxRtzFcKa/EnTJBviRe64AWPGoZ076TBrKghKyOcYxS7WPbYnoD5Jf3XtGiXt5z&#10;Vbr5iMcyqlyHBkuWytcWskVuMQcBqIOmv8HDbFwzlAUaUm6i39UkrOhgqYYyPL6exFC2adPGTFD0&#10;FJNvOLl0y5STNA16ibGJwUS+dYsFkExU0UuCeeopAx/GWxZyDmHo8lStNXjQ7ty1o23ctpNFA4Kw&#10;Y3ASdkNQaLC6Qt9c19MbPu8WKGPIjGE4HmXl+9w4p2nyjgZiABpsQ2wTncXEYZrmIvxy+IALk/b7&#10;XLw59SgTR3qQ6pnH4/AK5bX6jh7Z4kE9wMWbKfAxydYT2+IkTfnoOB3CQ2D9ZvgKXgIajJRxCyib&#10;1+i9yF/kkIZW9biasBUvc/xorPy8Z73hQizbBVN61aZzyY/d2mLMWD2y0EVcdMZLwKD4BiI3BING&#10;QxthiIMhYoUpK2cjF2lIZOUi7pWhV9EPxsfPJ36nZgvrcKFPPSu6JniQnuy3kgel67gbY2ZBEXoR&#10;NBdTB9Hb9bwe9hRVDHRD8DL1eN9FR0Ce6VnoZEldQG8IPTE0emrocjz4Xx10DvrfXTzk66R4YIJf&#10;ub3p5PGTbfTEUTwbTpGXLbbA6uXYNvOMoQzdyMUk2aULeIvQM4aZR7z+3IPthddebxtY4BCfdVG5&#10;F1/+sqjwfYH5Txdt9WXqsrb+ql+Vp89byXq48i7VOFbv5wz2embUFSdtfF72VhmWW/KnYKjxHjrq&#10;wfCbOgpE6+DjV8qXp3eyk/qryuo7s3UJyd7Dxq8gglcmzmP+8LPPa6eVrEkBkQN63kyh42kou844&#10;oafDe8W1uqv0GwChxTt8pqCl8xhsNZQZnmeRMcqcj2koo/8mKOs8hjK9CKUhjWQe8qEnuh5l2bAF&#10;nDfReTWqXdVQxkKnp5mr32n8nSbvKPPRw0cOsOjgqekaymwIgdDRPVeyGKdH2cBCYpRNMY4Y1+rB&#10;kfcwWw01dWBe6fJ3MMi4eHF1cqIt4+CY3ds3tKdeeBZdzRNj4bPAZp7I+w6zhSFvoPLgwJ/gAhwE&#10;n4XUJAOswBY9W5QrJLj68eHLJBeVeVNlVXr6NnoKeejnbI0kcfQ+6jKjdNDnE5RcJOdN97weWk7V&#10;XPUU3RYdWU7RYdXNbfLPANa9lz7EQ/QhK7JAiv982T5MWXnV1W3aXMJEnd2d3lHC0ae3j+K8gaFs&#10;Lp7UhmdycXURNKJnlYsE9odtc/jUGEDGw0+Utea1dBentD/EU1cBK4xU6rvM++BR8kJjersAMT8e&#10;ZcYRq4Q6mTgeUj6w+rj7Y1G57MYZOLhRP9AB4CSLt++8jaGMrZcaygbmMD/QowweLx05xzKUjL+9&#10;wgfEA+1x+7KHQ3k68Rx2fDmfkfdq2zD8zm2Mxpmnk96FZThtvIsNpeMp1qtHlnIYFIcfGGcVma58&#10;TNxx2mrYF+02Z5CrR46easePHCJu5zhyHU/x6A6MbcpRPtApNi5fwvn9lx9uP/7+t9rWL30/hrLw&#10;iQAPRoOQrke5CaoAMk9EkP996tbLyQvjrCQTzN44XQQhvH6DjoCZZNIfweJEG0MNSh0gRKGq/J0i&#10;TDkxfgmjg49/EkKICOKUjRYTFTX8S88FyxTDW+/9BCZrCGgmqGeUkVUtywIJNvS+oQykZ/KHpwer&#10;a1rWp3F9nEibTrdzbK08w2k0Z1hVvKA7LJPPuMhCHFZnTX395YXBShRCPasFEKFbo4xlkROZYJzG&#10;CtNORjYYkbGHUPyARyJWiZDY3UKo55DeP26zUhksmGFEEghGJL1RFizQG4WTjvgsYhXNibonGdXk&#10;piYFZRihbDq8TscUySiQCHcNcrb9GkqT9di7njK1CEVObx74LvWV1TheOGlzAa8hopiZ+C+clveB&#10;PcSlgOSrN2KpTOgC72pJGIKDlfJCmLQ7scQy+pMVAqyBlA6krljawYsTFhXMMEgqsA1h4gx6FSDb&#10;SHGBSXjsZ411SQOc4kYIF6BUxjgplPyXvrSkmy40mMHCPfgWTntHevTeLTheKjJ6rHm0rfVIeeY1&#10;feFEow1pFDi8d/VGRuXkPx524MP+NI8DUiOmhpJ4BGIAkSY8fjfx4mBCMgm9uegS+okJAau9AyhM&#10;Km/BNbTZG8LcehqX2QI8sNsn9qPwUWloQKU0RkZgV/CrVLqqFZq2TVEsy7tI2GJohIZrElKGRlcw&#10;FuPJ5eq8kx8Nmb2Hn8p4DEQdjQlTXGKpKx5VCPR4kblqrSEFonNV2XKuZfLgqjfGNQWBwkGsuGKN&#10;wuhAkq+4iq+BVsPjnVl8SCUt3wS3buuMYRlchxbBgbjWWyptoY0q8JKevGE+yq/K91IM2wbOVZiI&#10;XFEm3uRr4kk8X0bxyckqtD9xAIEhcUMwvlw8P463CTHCUPQ1DrqSrMegk9eirzJWaUjXOCW9aIzU&#10;M8CyjF1obBcB03tODwyVJ9vidqYlTFqGiIumkWoh6T2sYyneBIvZQiO13iKYpYY3jWELmdgt5jML&#10;+hJ/ECJ06dZWDKydAJNMalLJL43ZIPsuBna6NL/Dd6jbfhWPIkW6ARnZNj9EwPFBvEac7I1jTLjJ&#10;QR7zGBsZH9QbL07HnuNLnFsf5WVMiFc+1pUtSJQrnhzjlu+/n//s14B1o23FM27HrgcZT8XDTZO8&#10;lEfHJr0/KSpl2G99Wp/W+NQIZaqa2B86fKyNnzqRYObGExIQYbHN5nEMBBbuCiRhpQ3cpC8tiN9d&#10;kd7luTxNT4ff/vuvmChvb7sf3h0PiFoQMEvXPspy7Di+LU8Fx7pVZkAWz7q0lis92jryauR7/70P&#10;2q4Hd+KtvLxrp3y/aEw4vKLgWVZuaBt5TSMvlI8fOXKsvcMK4NdefzlGSPlaVyljwvq6i99pNwwo&#10;sOedfUl50Ms773/c3sJINHX5QvuvP/5+W7N2A8qdLvfyBcwqjG3rFVFm7fHnvXC40Pb//I9/bc9/&#10;YQ9eONtiUHBMuohie213ZBtwW4404jPLd1z85Be/bTdxpd+1dUN79Kmn8txxZbrQCPmK3yaXf8wd&#10;vNvO0CXVOA6E7baGDOjZrcye3nj27Ll2xsUyjHLqAZN4wUIBeJsM45G0vb343BPxMP+Q7bwf7t1L&#10;wNhzrKjOam+8+mJ74sknMSavLRlh/1K+sBQexa/ySAlSxuEe67bw8NHj7T/+/Tfta68829asWx9D&#10;lnA7DvVwETMzOFVe89xth8YKvMSkzfHoiXpuNTbmiFqUMl8jgvLONqjaLWS1dNXqtfHmE7Yzp4hP&#10;hoH+Bh5bykf1myEU0O1bd7CVeF0Mf5PTxCRkEUCatk9c4Z0kPs8NtsBFVnMPRmm3fcB79IzoGvBc&#10;8Swd2KfSnN/Su40RL6ZXPwmOqpUl4+FZ84BVOeWYMY3ygj8pZwBD2dAQMX14b/8zfJk8KAuuYSzE&#10;KIXnjjIKQUJ6vKGRz9s3bWqPPcwWyc1bo7MNwMvkXQnUTicoF02rwUj9Tpq66iIInr56qfXG5Bj3&#10;4PduZ9XzY/TE8bYIXWP7to1t95490MDqTBzEu95S42zVPcnWuwnoawI6m8BQdgXDnF6SGkk1xMpH&#10;xIG63WLk0kKMpXNYzHTBwNAE9qAxs1T4l2DoNMblAhfn8F5T/9D4pf4E9UMvRSzYy8DDDfBxMds7&#10;p2kLVYQe1A8HOFhj/aY16K3IQXRCw1bMp+3SGtyFfmZSA4z2p/2Y8QgNaFiMlxiyLPG1qDCegqTX&#10;C90+Sgn0jc8H6EfTaaj10IgbtNeTIxPLE2PuFbyopQcXooYYZwvxphpg8uRCoTBpGNQYoV55ibAE&#10;5zVSYNTQAz2hLBzj0gH0pR6YiZkTIgjPPpBv+cx+C2+gNrdUGjN5CXW6nVWDhjqxC2gay3IyfbzL&#10;XJxjHCITNZRFLoIgis94cOUmhgbo9Q4y99pV0kB3blU+x9bZo4eOMsaO0VYMHnoGBbvFz8IPgLmM&#10;Gsh0cOvI0ACaUC0En/6LV59pL7z6Wlu3/QF6xN6tcWNex5X92X+Tlat/bi/WO3nn//+CpzP2kor3&#10;lUJZJwSW29fTy78+RbUgqchX6XpZ5H3VmTIsPffmla9XXvm0CQO3b2bqJx2ILUOLNaS10dl63aFK&#10;8BV1kVbIKa0rr2CcSdNVIEwFWDcXMS+PLFND2SSOH+NHT7Qb8FL1ImcP6n++twYBV766KDjJgsF5&#10;4laPM3f08AwXOvX2dpu2J7ZfZDu1J2JKh4bpMCbqIGN5FuMaMmSMOs+BT0G7l68QVsQYUOhg8mUP&#10;mXC+OAVvPXl6tB07cYQFjknggD+KM64BZMEqxshqYpQNLVsJjzf+p7xY3qD8LQcOvU2jZwH+Dbb6&#10;nocHXCF80gC68/qRJW0bHrDSuLpjxRovQ1ntRpBP++loO+MYXQzeaBgR8elc28WPLETz3O2qxdup&#10;kARCm/vgkvv0d72z46vPxW3h2TzpLoVhnxecy3P6MWtXJFESUoOV8Cw0YJ2M8XqUh/ymTPrRsnOl&#10;XqtkHHWP5Qm2szIWXNYZ2JOt2gIjCayBIdVCI6QjZ8oKFJSfMdW3NffAYPndZdnyrVvYH+az7W8J&#10;Or0nXhq6wHn+PHiPeBVfZAzs0ot8J3wYejWsgA4L9q8G2ODE8skiyOZVZsqHXbS2bB1j9Go0bdGS&#10;NG7bCuHSt5eQFr/wfRVtmc4FXUhy4e3U6Qvokr1H2SGMt3qtYeTDach5l7N6HYgsLe0Qn95RlZ7K&#10;08joq9C4DlhLmOMaKmYIB6CFLEbeZQu7sPdOWEbx8lAhW+ZummVsVV2zdmVbyqFf8zEsQonYB5iP&#10;8n4amXKeHS6nMeSNntT5iZOFJ8/zHt2FnVrO6eWg9m3kBbnFh3T93Rd3tx9/7xtt20s/RO8gPEmH&#10;j+IzJuyQS5uCI4St+Jm5FAi3b0y3SxyJfvo4TP88ilgXhLsmaQgzJr8CIIKtVGVQunLgiiyRJ6ZU&#10;3kkV4GTIJM87GZO//ei6bZ58TC+SbBgd3jNUJ9nZO+5767AaJtQO3hjqMnC7UmiAbndZzUNBmeQE&#10;sLFTo+0cWyxdFThl7BGUy8u6gCMIVcajWFomV+CE0N2mGCsuBKCBzP3ky3CZXIoSs5D265pfJzLB&#10;PATfQUuDxEUmcfyWWFztu3O34ma5P32K4JCTrAA7GXdg9F4gAxDeEC74EeCuqMGQ3QIAUkN8wTUC&#10;1cmp1mYVpax+iAzSyAAcXFnxBYW6oDus50Bsuu8bLw4yTjwLjQ+udEic1d4yoojjwC7+/aSDqm3F&#10;wFTHNeqVwqsyJSwaGJxgS/DisiYnTr47RkY50obEWsqLSpiTltpy5177ag+Mv5vAitMykskgWF0l&#10;fWiOF1RBHyusgZsyBVO45893Kw5oTV8CI7QVQxnCyjw1YCxF1BftykQlPxmehOUkxZMNZ3WD1WHi&#10;P9tPptCbwklDknlsr23PlkbroRQL9H289xgKCqMIMvPYTyiYFUSY8hBwSQf8McyRlv8ZO05ENSip&#10;/OqtJa0Gdug9/cOdEyg/qZd23EQ5dYuD1nmfBWs8rxgxwA0u/Whpd5KgYcmPdOJ3KchOYlUuJS0Z&#10;PWXy0XtLI5WrVcaN0zgGiOQDXykLhQ/GvxhFPHHAbAjjwhhXN7D82w5P7TE+jm62wugKlxNvt7+o&#10;JM+iA4UtpEde6XkKY7crE5iWeV/bYKTtTJYpRzrWs8mVWXEtjTphLJmA5wNj2bhcBsdfyHv309u+&#10;eI+KI6RogjxDx25pcTKo4iPRqHxDEplAuTXrEkrTVYx9rraUsdY+6ZgxTLxWjMVljSlpWIPqfJDp&#10;9mzjn9Ad3RYpDPjgEfCZiOCWjEI0QvDtYVbZhXEJRrPFCJZB8mpoixFX4yMrMZ66Z/DMOdIqdCnv&#10;MZagSrfbAuTB0oX9ZJ857kA3F/gFnt44ZrvDX8mv8UjY/NhmjZW6i09wsMslPFg2PvBg3oE96iRV&#10;8mggoAwbISb4cpxFYIpkxwz3wZUAkK2UkrvtwKFj7cBnnyF0F7SXX/kKdVIpV8ZaV471lPEkWdPX&#10;VuJzx0Apd8QDgzYDE88Mxn6J1d9f//yX2Rr/wosvxEBjPwmn6aR982rkjSE5cFX9vE66GUXMZiS9&#10;dKM7+Y32T//vv7W1q5e33Q/uSswJyyRZyuz5hd9RYDpeozwMXXFvOYFFnFuhl2XTX39k9W7Xzg1t&#10;5QjbLZiQpWzeZeJuPv7Zv8WTqMX84FY+ZLss5xxeUAeZDGwYWUQg4LVMtFEGhNFyuv6xHGHs7/nZ&#10;gSEfZDLOmDt5Zry9g+Huj2/9oX395S+0R594uq3AMGBZ1i8Oq6/Nym+eFf+ndBCiMfl3f/6wLbx3&#10;tW0lMOu6TVsLt4xx22A5VmsTMimFXoTHtgrfpweOt48//IBVzHvtG9/4GrwLmuS9pJz6SR+ZYzkW&#10;In74+E4Z7eXCy02UtBusak4wsTl7iqDsx45Fybp8Vf7i6qS1lcyxnAEMwSNMZHZtXh95d4YTlU5g&#10;VLtIAGj79NEdm9uXvvgC8a+eSL0uiFhAjNHihX6Qfvqrp7s0lIcuQH7w8b42cPNSe/ixxzkAY33q&#10;11gh7k1f44qtQhpv4El6vo3iKXgcI+gEPHQSualSaS3KQS/bLhqKt3vS1Oq2fccOaGklBsKrbR/G&#10;PreGXQMXli/vWMyq9s5tO9uG9RvCVy6jpzipk+/HQOckD298Dz1ywmc/pW0uRlCndKfcEIPCbYeW&#10;XqicKpiEi/95Ly8Sx+b1ofTi1sw6KTJWHx7Th6RzUU85b6y9oeGRLMTIUz1h2omHMbkuYiibZsXe&#10;CYmNdxFLf6w1GJof2LYNg/YD8NRlWXjMKdvIGT2HpBHl9AAGkgF0JHUyvcGuEWzfrZ8afZyc30BX&#10;vMypdxonz5w7m9PQ77GVZCOHluzZsxtDJIYyjFl6hHri5PGjx9qR4yehFQxk5NUAm7hWtKm+bTjt&#10;7/DUb0FczHackdVrIsvcouiCzC3qcWKh/rmEiYXGMr3TpZMYEunDORgMHYeEskJe6lnINk9oVXhc&#10;UOElv5HfbMc01pfGKSf1Grlnu4glNOBNXpjVf2SgRrjS6dTr5Ad60WPMVMZCnxmD6pCmo2wXgx23&#10;ymB1ABR24GcegRey9KJHg9t63X7mwTXyQg0O7srQULnQ7aXIrYXovsZidSHaxS498TRAaXw0rps6&#10;nfqXi7/zaZtqmkGq9SCTjuTTchT5kLC5cFOLp8hQxmi8yjDCDWIkUydwAS2H9yBrs+UTGV5GE/kG&#10;OoAsRARRT/QEQoCEb9FODWUJNZGxydziBLtUjh/D6/QCdeOJ9rnxb0HiuPQDQ65oKKMsxyp0Nh96&#10;HqQff/CtL3PC5attLYZrOo40VM4YqokcidNZ/Alr4Zsy7wPZvYZmJS5fgeb6k9+mLxnPU18EJtM4&#10;3vp7+an8V3gtZ8ZARXsqXZVtvXUvGKRNvSk495ErpJEnpmwaa9m2Icl9yr0f+ZCXr33HX77r3cz7&#10;7rn5HbspI4l5YA7or/hmlWtFaQf1msKy5d1TBNW/fA4vMBcDuGfWnbEEFB1gpkd28/cKuu7Z8XPt&#10;LPPhqxhrpR8PoHIu7JZJt11OMZ8zh3TkwSmLlxJigPd2XeZH8hWMBRPEUrqKoWwOY8G00r9wOV5H&#10;T42yu+kYY9DThNVdA3FOE1yNx+mmjRsjI9h0lJM4jZkrjpxXuIXa3S3yUOdRE3iSnWbL8nngvqkn&#10;E+UtYrEWtT96pWNXuhM/6pUa0FzIdx7ivNNFW59ncR/Dsld2eFgP73SWMSZgZI70RB+Eh1Nu+kA8&#10;Sn/k8z5zNL9Jl/7ljbSRtDSz8hcfsl/pxLwLclKGtKAgEZLuoqCS++YnL5VlkTb0QFLep/7A5gDy&#10;jufgJ7KZwkIrFgquhUXg/BfI+R19OGWbF14HP0gxVTA4RK+Vfro8GQPceTI82aEp+SPGJoxE1y+O&#10;05d329IVw8SK5NRLt14y558DTxU/8hbz2RDHiwZdvbn0vLav6lDEMk7WzK5womFQPJiexsFH3K6P&#10;txa80YVzoMl7QAxOxIuNsG0CaVurTTbKZ1W65Of8zm2TJ4mZ+e57n7YP3nufxWc8yuBViyg/tOAc&#10;hALmsYBDFmB3MN0FDvqEn3opT1GGHtRuvxxknrkEuh+G74sDD8Swy4Mr6r6lTYFyLMtYx0vxwFuL&#10;R9kQOqfx/JzruRV+FvQ5iQv22bGLsem4aBg9gK3Ld/Ao42QZ2k1/0cZen7R/5N1+3nxpd/vbv/pm&#10;2/oSHmXEPzMNqOCy74p26m8eYdzuPMpMI3Ai6jZK1MUznMJx9Ei7cLWYY5QWEmhRVhgWWVMslcbS&#10;KROUxi0kmFdZ5SaV1yDRCu2rKPz8EHAFnBVHyHFfjI53lOfYMK3lWG5WikBkGV2q0U76FfgxykVo&#10;46lCDLJLbBs9OzraTp86wXYKgoKev5ATLKdQAq6hQGSS3JVrs2eQaMdDYHr2xAuEyaLGK62ausq6&#10;t9yJvINSBaG3rANmFALhjzCE6IE8wdZdGavtabjGo5hPs2J7Gw8a4zYNGwibWEAr+AypLKhwg8i7&#10;EKkTvjADsO3qmcZDA60rYHMcNQYRPbpKOSebhAYORJyD2FUPDQh6xNhfwuuk2Y/xD/oYWMEh/Whf&#10;2V2WH4OJ3Ae82yYNAyqtJqP1UaBVgBygGqNUqkjalVEDl2zgFVgyKEtoxKuO+l1RTUyzwCHOVXAk&#10;avtV3KVivlEm+FuMTFhqwm88ExW2MFz6w/SQQT4kCnwyXQ2CEc50kH2VCTLKVJS90A51U59Kjemk&#10;t35LiZNa217yn2/plwHldsusqNJuW63Rq49H5OqAZeuGrdFGZc8Jh0zDYLK6z9qP1Te1gqqByL6p&#10;09bq25hlGiRlliqYnprj2IthOPgBFzAl32sUqnEjY7bNDEQHPp0VpY9yyugrLQAXNGZbeyOOgkPj&#10;oEowhA2totwzqbKvPCW1N7qCgDB+lXiP/5XOFNLlLWeby2ju5MMJVmgIHKqwX2X7hQdKeAIpYjCK&#10;hgHMXeF360u28GEQkrY8hUtXdr3W9FSYZoXtKoqBRjmPVB7E4BVlhTaWB2UFB7fJGsn1GrHv57BF&#10;Ufpzm8hClIGlKOCDCHiNUOJLYx2g0CbaJY6py9MtL7Ma5wp4lDHgsR16wiWeGKuQboN0tSJCRwro&#10;6LxoS5oEDzIEl1SgK3+WMFGgQG/gO9tcwG+OD7d/eL6Cid2GdWvb2jVMlhi7btX0aGVPfguONaqS&#10;LrFW4B32ae8RoEJmf8iLI8Boo+PT4N4VdwYgbWyGVdFVhDzAqbRL98Io33Vr6vwFjBH4xg3iGR34&#10;dB8eEifbV779RgSxw9yyHHvSkLQUXs/TCBwqKdykxuDH2qMEmZN66Kp2jX7+7a9+z0rtZPvGN1+D&#10;ltx6xQsTc2XSQ9n5xzNfOf6893cu+lFeJwzJlvy0jwnjz3/xG/jo9bbn4V1t87YdHWwUT1qTFez0&#10;v7yLj233cBUBkPV5WWZ4QOrkIQ8c8x/hYeRiksashx57jD7q+EwHhEG8Pa2Px4VTeUF4jO0IkHkX&#10;GLqJhGmdrBpz4QZeVC7MrMDl3Ct8LrDIp6QpMGh/AYv5bJNVC4f41Zh3lnhqxw580h7BuLWSctIO&#10;3iWlmby853f1W5XjY+lRQ5lBzD/Zt7/9t//+j23T6qXtjTfeaNt2FC7li1B4yrVJJasd3VzCRl/Z&#10;L2fGxttbv/5VtsB94dlnUz81WlnS9sY209qX9gMvw2vcBvj7P76d0+9ew1C3cu2m1GNec6euoMLy&#10;LLLrByDz1CM9gzRyHNz7aQxkF5isXGL7y2U8Qe6yRVlDpOPRzDEA8av3ZJJ/L8Gb0wmb28KvYvTz&#10;o/ezQZZffeXl9sorXyEHypfKcfSfwmvaZKnQp7CKjxiIwIl40fvrGGPql//yP9urr72SWH2lD5nf&#10;8aT37VS7iGHm0P4DbOU6j/c7QeiJUTMB/OI9hsCuPOVRcGJd4FZePohn7yYO/NiF5+NKDC1uN/z4&#10;0/0cSHEYIwYGP+qwzxbCVzawYruS7T3mu8L2ngmMNPJgDS838Yy5AV/NSZWRv9WmnuaEt35bN31C&#10;mba/DE20GxoqHJjSceCEo/orMAsx9ObkM7zTvPxW5/FSbs+bp1GFAwcwggnzbGCfgzIsbOWZK7zX&#10;6AdOiiOd21MX8nvjmtXt0Uf2sMV7fbZNeaLlAgwkmegBg/zSNjsOleEG3Xdio8xW79DL+TIeKMay&#10;NRD/Cb7P0RcGix9mN8EGtoYswlNYzzBp5CL9c5YdGBNsM7yhPkr/S6fpFXQ+6YBGpm3qRXq3KS+N&#10;j7UYXXAN/F++N8mCqgsz15joujgr/I7hxXgL6BGSuHH0TQxE0rr8Bj7iCY0J9M/EfBkT7BUjq9A1&#10;8FpBfo2hEw9z4IpbX6T5nK5919io9p96AwZj9Al5Z3lMI/uRi5KwEy/j0iiHot/SBuld/a+2CNHH&#10;JJxPW3JiJAz0Eng7M3o6B0RlgsI7vXCmJjVsccADk3fj3GnEH4TXDboIreeck3V0CRfYjLc3zs6P&#10;MSZC08bAY9F5HrFuTLuYPHIb5ba6mmxDOnLhx/ssIEKvvW6pfFO/drubcXwWobs44TOEgFuHnNfo&#10;sadRUHjhgqF/dTc9brIgmMUwx7Dw2ZZp+ArG0+NHiKdG7DkM6YlLW8wAOQJQfPIFrHraWU50JHDg&#10;vMXLRckVnHD5gze/1p558aW2euPW8IkaT8XTTVdytsaXOR13UhdFUQd1eUUfrnvfS3xSIa0IHEnj&#10;PcnlT5aQq4Mlc6++rO5ZMna/U2f3vh7VmE9FPQgUWO8svR6mJvIVLFZuGtsGKNKTIII3dVbQIbhJ&#10;27ch7evqtcw8N4X5uPKKMe3zymPZPa6sTBIVV/L6Tn/r8lpGyrQ83itj1c0usqBx8LOD0YGuX7vM&#10;XBDawXHiHv0/yeLvJWSLW86Vn3p+utDpVmoXgI155qFoHirmVna9I6/Bg+fNcuEWwyzGeeehnqh5&#10;4qSHfByHljHeQbM2SrmzgHG6lrnhpnUb8Vxdg9zA6xnjXS0OMzcFFmM+afwyZImHYrgV9MTJE4nv&#10;d8UFD+ZAzl2CAPGk9AgPpnxwrOFjgYuxTKAG+Cxm/C2En80Fd8LgPITS+W3ewpNjzRvxq64wH13V&#10;uY+hVlz0dkFLw9sCDG0a2Zz3+DyLGIwzvZFMGyNRV7YF1rDp5ANVWGnJCtsAsPavj6Vb6o++4DPS&#10;8YQ39n2+gLnyeOslyKF3x4fpeVE6RyebLQ+eHJgyLiqndGF6+UnK4XfkuzxXmCmoPtRhA4An78mu&#10;TjEND5tmcWrB3Dvoc/BkZO3iIYLa22/gAaYV/lIw1RxO3VwP6bsaTSkzMo8+lM5C22k7fcozZ1Sm&#10;t+54lMFPjQGmDLXV0jtQVb4gh6ciQ5rxyxvbxD/pPm0hTwxlzNVPYlR+T0MZwfzHTx6GV7GFVJ6J&#10;HNXT2HzyteBT+wO0JT3Jk3SO0Dv9KjRrXNJ54GwRMti5mKEe5jMO7kE3jgN1TcelhxOIC+0vwyxq&#10;jIywyLVsJHiyD+zpufDuyWt3WPS7yI4AjGR4yevEMHnlPLJrko5lzq2fPUBZVuQj3+VcNbd956WH&#10;2l9/j62XL9bWS3WMXPalSMmfehR+OmMoMwHPKSuGsvMwfVcvp247OWdCijDyNEEbpBHAQdAzVDvP&#10;VR4RFULsC6LEfgIFBVI26brOkcCA2r5i0NuNXef5k3Qz95QVuClc4aqyaWdamcpNkqI0eUy28ceM&#10;DTFOkP4zp07BLE63cZiTK3vuNb8B7Fklo5wQGyULk+0w7oBeGioiS+jEYVwkZRxzULaz7xdGYMwm&#10;PUKEToOEk2u3zfUTzWxPoyMlnlpxQ2lB4bxM/R5j6kkPEsY8YnEsQFDr9r3IVTWspm5zc2tkJk4Q&#10;i1s0DXDuPvd4MIFvydrAwxoHdAu/AdNEVoNDmBpwqRCILCd9ICm4VZmG15LPwVTKkMYK4VahSSDT&#10;rm8ysQH+GqQOVPEtrkS39KHxQcs1JAgzV7EMPskj4djtMnmVlHgg8dxnAiVdWZYTQZWv2Gcz8Csw&#10;sJMSDRKUUMyPOrwPcwLWrH7KnSnQcqS/oiUZCzSBwgaV8immFbqzb8WaNAcAoCR9FW8nBqE409gg&#10;bBZc9VEG9Qh3JvahNRPwSbq0Bt7m5KgMZzLbGA1lVtZIvTIfqxCslAAAQABJREFU4Qs+bBZKssJh&#10;UONH18/2l/WXl6CeYHoz2e8o2UykpHONSRqI7tJHGk8EQQNZ+lP88FJYhd/vsnsDBekVXKWAgFPq&#10;kbb82D7QUvd8V/vpS/rGVbZrfhwvGMPKuGHbC5fC7DNpw3GvwqmBLPwA+nCC4nHEuuyG6QGxRllP&#10;vNJ7MgJTYxVCEspKG3MgggKZVdhrKB1OAvQyvA4dSWM38GoyJgPNRgAsbMtQHBw3Kvt6oAq3xrbe&#10;oKVXgBO8eRjKNJJpXHLLowF8l7BHXoXYcS9eXXW+h6HMleFpmLmndF7Ee0QhUQLDODgaDolvmG05&#10;ngKsW6+Mqq4wYvGTT9F6KAi0ZSJDPeJYXmfgS5Jl3MRY7LiijRpoRjCUbd2yse3asS08Vo8u6UM6&#10;crW7JneOZ2lBZcQxL98toabi7mqfhl8epo9uczKCfaFh3THheJBO0jekkR6kK09jNBabq1p+EpDf&#10;MsDj3k8+w/PrYHv51S8xCV0GHSOAaRC10BZa6sDyKkLiy2f2Ls+7V9KfOOv5LsDk/SdM3N0Kv3kD&#10;ni+72H5JOmFPtq6OvlyrEIeuPtVV5SvTrLO/pEt50H481k6xTWpg/uz27PMvhEZN43glR8FP+2UM&#10;RefyBxci+tFUilZWyYQlaJWe77JqO9Xe/dOfM3a/9PKX0hfiIWOLkm2nEM20ozKH3ruHlTaww/sk&#10;bvLcJZ1j78De/SgSw2wb25gx7CRPsK1b+B3X6ec8p5/gBdl2YAO55IkX8ar72U9+0V586fm2efOm&#10;tNhWy1cydijHdPKqHn+heQDUyCGF+/7osdH2bz//VbtwbrR9643X2iOPPBKvRrKlgb1OYdmWY/n3&#10;f7OdFH72r//687YKo8JzX3iCsd8FFU7+YAj+JP934ij0Hd74Vt/4/VvvtUMHD7WHtq9pzzz3QuEa&#10;2O3n4m92mBkdS/BGPpfZdnLuJJ7keI+Nc2rZKTzsJvCU6uWwHkAjrFI6+Xcx4Ire54xxZXg8UZxI&#10;UB5ziNC1OL9Du1yxv8ZiG0OlPfv4I+3LL36xrdmwJeOAlCYODoIb/0ATBRnQOU54JNzyb3WTf/j7&#10;f2rPPv0wnonbs+hgiIZxjGN6vY1jHHALzVn40ZSewtC0EyT3AKTPgKHwLF+XbqUL5SnxU9n+swzP&#10;hlXwlE2b1reRFStoV2tHT5xsn2g05KTv63joiDd55DATGj1s/H0dXeUaPFgvpGzlpF883TC0Qfoa&#10;w4zfrj19u8V/OhCCkC/YTp/NjFfxocyXv0Sxlv5qoY8M8C4NFMgnaEH5oGeSPM6YjHM5wt34eMoQ&#10;eb6nPc/CCK7MuEhfT05NlCJOGatWraFaPGppw1K8VZ964vEcvLCYiWkMZZQdWUpd8VCEh0p3xunS&#10;sKoMi1ETOORbVzBQnjg+2vbvP9gOHzuCl8l0jKXSwEIWFGyl7bVvlFn9oQlOMB0PmUCi8xkrrgyA&#10;5Oj4rCiUU6hPOPEYwaBp/CPHzASTcPVHdwOMrODEyhXLsrBqLEvDFlScInUeynDM0U8O2vAHGrQF&#10;3rESbzdxpofg6KlRvJaZWNPXyrfLGHWu3WCbqXoaeR23oS/w6wE1LrLc8FQL4FuIXqy3l1tsnBir&#10;rznpUKZEp6MMxDTjBZyRw2ee8nfm1DmMA5Mx4Jt/ERPEW7fqFDYPHZhNpuUrOQUOo5cHwySgvt7t&#10;lD+Jp40etlPI5AuM34vEFr7NtrI5TMIGMFIuQk+H8KMjS5P9hC/6iQvIwiT+wa107ofk6Xtl6UI+&#10;evaIj0z2kZ1z0dPmq6dj6JiD0Sx6pIu50Ksy10l/xjSy1vnQxQuXOZjjGIayw90Jl3j6gMeqzv4X&#10;fSUP5Kn5UFbPf4GK5HiCsHtkw/Il7Uc//Mv2xHPPM5leD02BSRPUH39wpUC+8yLf1tXfFx8vWRFZ&#10;xMuMW4eeyQSoMqSEPEvu+lWvpUjT+r9L0bWhxn4ymCLlmcIizdvDkV8RDDUG6p1PCxcpljx9vv69&#10;5atHFW+pNvbNS9t6cCyKawaelPs5GCzbFpqZwvu8Znd8JB/vUi9/HDpJwzvpx2xuOb6AoWwf+s/e&#10;Dz+G9qbK4wpDkirIJPLErdUunKinDaFfroSWh5arI2EoAyZjRxpew4UrDWUugENliT+qByXsIl6T&#10;J0+dYMJ/HL3frZdlDBA5LuqupNy18LSlK1ZnwdwxYZxmdwol1iD8QXpy67KLv2dZmBo9OYrn3Bhz&#10;2cXEeHJrPx6veE7L43SUcPFUvVn97g5zDX7Iktoc7gcxYA+iD2rUEF92Y3AiXsSPfAIeoW7AG8aJ&#10;PK70SmkudMsbMztfKP3CoeochA/4zlwEPhIZLi8hnQZ4+aNOBMoC07ooMMD4NF2FNHFcKhOQEbxz&#10;XHJjbR3N+Euo615a8vJJ39fx3uJGKg+N+IIOzRPgNyHNrEx+m7LjdaXbUKUFWq/JzUm67IYzbfBm&#10;aRQLjmMoI+7swnl34cecYLqOmJnDy+mTCmivTCRT8Bb8glf1cxcgjNOpsTLzdNvayVarD73CU2b6&#10;gv4xzI0e0p7KqsNP4LbPbCm8upqVRlGCF31HYdVH6uiVRr6nXJBuT54ebx9/chDPfk7+Prq/zWOB&#10;yvmIW9adz/V8zTzqXp42OQ9iUsdRl82BZyz6OU4AAvqaF0+x5e6gY/fMbPiqQQQ06MauYBv5p63F&#10;gxKXIvvmE3qB4uDplE0b50MThgOrRT0WFBmHY2NjjFcOf2EXoadelpGx+souto0uUDj/+87Lj7Qf&#10;/dW32uYvfheHAOiro5NiWdKCvX7/uu9R1iHIBLcRYBfcejl6sk3fhiAhYveF5mQ7lERX+hawEiRz&#10;EACRLZGnk4Mskc0L/vvMGjN4IAiJ3yz5pIfEXdeBPsw7iOZzYPq4ytZAoHGASR+TVQu+jbKkB9nl&#10;C8TswDimy/nY+Hm2NhB/jCD9UzABFQon3FSTPNYukQmzkz7dV1U+3DLmKtzIyhUoFBi0sJy6rzYr&#10;bxCNK49ZDYIAVbAimCmrXwV1JdpVTbczGaTwNsrtFEqV27lYmkyQx2Uortaha3k8cIAI8qQMDQkw&#10;Cj4St55ibruT+GRCGopswE0YnEYUFf7bGB90XXSVz0+C7lOOK7a3qVN3+GxtBYH2R1bJHPDBA94t&#10;MNu0Aeqwm8RJDDC0w0m3zNEtWhk80gdEPnu2XnSCIsOsyYPMwIf2Y1YYxXm3MmkZEomEmGrtAgaF&#10;sMSYw+8Yb2AGliMlZJVACqA8+1viFQeBVWLguUydFKShraSJYov1Pdv2fONgow4VIPu5VghR5Oi3&#10;GMrEdZi4jLQTAJal5LIOLtsrDD5Q2dVgkXcii/bmQAvo2YZlWyIKdhJw76TV+vmbOvXySdDgKIFU&#10;YNl9+aR39TTeYwhWv52UyZSDZ2GRXqlfhVYjgAwjq5XgT7rJhFFAuBeG/AM2DSni32cRYuDZf84M&#10;ZMAx5EEnbltxC61GshwRDFeKkkh5ll0KXhk1xbt0YsOdcNgvPWwyw2m8Jj0YQ2NsBB806vZHjWpF&#10;qxpm5iG0PT0Soc2Y8TMFM9VQpbC/I70Au7XcRRCnj6F3J1AJRqxnZxFi+shVYuERfie9xlFTkXd7&#10;oocILIQZu4VlKUHynSwJc05hheaoLpMCV9+yNRQFKIoB/ezE6Tqr+sY10sOj4sYAFe/EtmOmPvKs&#10;+l19W3h2LApXSIo/purpWNIqpQ0eAK2sgC/sIF7X43seiiByQUJ+6Qp3Jim02a6U/Ip/abRUOKm0&#10;ACufKCzcx5jKO435Gl6lKeuzHuGWfuPZqNBBMdIwJq2UkOc171WEpNFjGEoO7j+MV8qStuuhhzHq&#10;L6YVtI+CLCtts0xxYbk+Fz8djvyOAcp7gchVmVXqDh9iksE2gVe+9nraTQkFI+lt50yjq4r79fJO&#10;EkiJpBWXXipR4mQKr45PPv44hofXvv5VBG/FVOgBFnclj8SheR0jhV/H2eevvLVt1FkK4qz2+9/9&#10;MV6GTzzxMMH3N6VY6/ZH5YfGbIMlk0+KyP+0yzEFnDzIO/tM+Hlm3n2fHc4Eed26lVGGA0uyVxnp&#10;P8vlY7ld0ysZN6TCs+Qawfj/1LZtXo1n0XrGDbFTTM97eZ95wjepM3hOOYXH4nXAQqLzTBbe+3Bv&#10;+82vf9meeXx3e/qppzg9j/baN14FxH/6Kc/wtf0tvn7/p/fxhmf75cY1BBTfHrybwfL99HQbwPuS&#10;4Pl0DAbP423v3v3t5tWJbL90BV08Z/yTNgsc6ATGIp1gNf0SK/QJs8BC2bmx82x/w/APDAwF8szN&#10;xHgtW9y2bNmKcWgx2+2uMbkgVhnbu66j+xhbKHJTBIUD0ZA0tWAtb9M7bRvG3eeffrI9+6WXaSvt&#10;lRi9ki+gBwehCd7JM6VtEoTe9DL4LUbAwTk32/IhV2fnJP7YWYwCZ8+x3ZkQEZ7C7UlQTswszDrk&#10;HymnA8vfGnQMFzFIe5ZxQpoTtmUoom5fWIHBdTmGiLlM/Mcwun348acYzI5iyLgIHCriehOgCymv&#10;KNuhIKQlg6rNKrDCXTKrZBcPbImA8a+7Pv+jgy9vgh9xBJzwGg1lxbc0bDIG4NNzkZHyIOW1MR49&#10;Jbnis6p34eVAgGLzq5Pcwfjv9kdP975waTyGsjv0m4uUxvMZxiBjGIK7vN/NNtktWzZzMBJbDpnk&#10;ZpEt+MI4hbLvpMI2JMQAuynuMkERx27v08hi3K5TxEA5ePBIO8KW3Wn6zQWdLEAgO8MnbSR5/Dji&#10;i68z0UXOufi6nK2vObSB9onX63rpIVvky8px48noWT5MjLIBFoE0NBn43rhI95CTi/D4HiZei1tW&#10;XCS66oIUsjYTE+ukzPmMCQ0/enm7uLtuDZMyDKTidoLFWuOrLdEY5YQaHF5hvFy9Zjw28CS/o5yM&#10;afrKk5iv4NV2HU9wnxl3SVxFBwZ3WVihXHve/hMHyttZyGh1E+W6+c+x2m8bZlP+MJ5s6zdtwRA4&#10;hJzFw4ZFbT1o1m1a1wZp1wIWEdV/sUtFx5nAQ0DvbT3c3LJ5AcOxMYepBD2gvPDmqH+AY73w+nEn&#10;LI41+WjGhrzO/gFHUqzDVDno2DC4v6FVpDl5ngtZygkN6Bo7NNLKM/ROVx6r7zi8bzsBxIDqOD1y&#10;6BAebyfROa6kH6yTkZLfVkvvpv54MwDn5/VReZ/wYm9t2zm05Ed/82bb8/QX2J6FZ2H61RIso/6k&#10;fyw/PCatCjwkrcs+5Jev+0fC4h3dY/NzFd/lqYn6zCmzcpnHkvpX5kubKnuVQ9KqTV5H+q7CKtOE&#10;POjqm/khEDxT9/SqKk1nBXmRcjSuB17LrKQ8F4/emNbc//lS5/dF4cg0pOar+LJtqfaE1k3ZldHz&#10;7eQ2mwyQG1VcD3LZxxb5TzGU3bt7NYZSac3xM4XcmGRRVh3Rxdgh5o8r3HrJ1maNOB5e5m4QPXld&#10;eND7zJNR52GMrXGKNw204fbOM+fOYIw/jMy+BC41KAh7GcpGoM+1xI8cWb0ePlFbxN0l5DZydX/T&#10;StMuKtyCxsc44OXE6Gi7fWW8bdqwqj3w6CN4447UnJFGaQDJHIPx4VxCvneX9ohTTvfLLgYNHSEX&#10;aFNpUE4T6IPc2wfmV6/MdncMe3GOoK3OgeVJfsLbgEd8i1P+ity0qyqr/hP/kWvKe/sI+VD6A3Mn&#10;xq4LCC4KunCsgdtxqOz3d40ldYHSX9Xn8lGOgA938Tjv6tNljg2vlZaUmd7rySyuo7cCY0/LoTee&#10;C7bzx4yZArkDXDKRauoyqX2R9vBTMnI+OYm309ULY4Q44JTjdavbqs1b4afL7m+7xAKQkmi7fLw3&#10;fNkvd4jha/gm8ZDdSPCnom/rtG7n8+AYHcG88v0cCKdHGe0HmMARuV1NMWPgrB+UQDG2w/ami8RB&#10;B7t83EO8Ptt/tH368V5OltzXZnPy9yA4jTwAl1nMjzwXdxp5XXxl/DCXvQb/1lCm16ULb9KHhq7F&#10;5F+OV/AyjMoLWECazULSHcaFdhq9jsWloa2M2ayhbA6x229iSLsH7S5gvuIiySx4MrYyxs917D7j&#10;7cSJE218zBOlz1PfFKQGTXPJj6RlKVody4Wn73x5T/vhdzGUvfBmDGVJlMT8oe7/79UZyujcvAdZ&#10;QHgb4TXhvmxWNScJIC0TkHgUWh6tbeB7J6YKjUyQBQFCDSE5IKjI1TSv7gvEQfwdcfptfVJmz7TS&#10;VdUamlPkZwOTDMijjFBv4h0h3K+yBUoX+SlWxS6eHwusp1SMUZIngHGagSzCVUqEq7/8peBz8qxx&#10;bBFWeT27yruLTkGZWsmR3UN4eM3StR/FKa7sKA6utiVYuatQdKAB9rLlk+cSokQwPaXnCd40N6yX&#10;ASBhY5xxi5QTTI9HXUYgO+Ml0PgE+b8JIekhptt4HVWuGyunEKoIyZjShhoI1w0Ei5EMtYT0GMhY&#10;lVDB0qVc41EYEUzqBvC64qWBwW1AiYUFgWg4SjINOeBf1Hj6jv1bVEDfkSerDTxLUF3glNE56Z89&#10;x0FQ+FQZlCGq1Elo+Y1Sk+2dDPJ45QTfMDGVKvo9E3+Yk3CoyNC0blJfK8uWmUmQeOv+sRxZFAHg&#10;RRLUqxFQJZX607/U70kZ4sD8oTXKkBHG4EB9MrsydDqpKCoDpOA4zNz2iBDKsMxi8DaNAQbuVBJl&#10;0DP9ITzUa1q95PTA0qBGK3leCpGKv557BhJ2kFIZuHV7pdsayiBpflfWZaoaO26DFJmtfSJOY2W3&#10;nQi5HiYHc+qCQbltUUMHlfIMGIE3/WlTqDMw0g9AKoEo9ugb8MckSWOqdHYdw2q2XDBu9GKTwVIc&#10;H4WQeINRI1B0h5UBJc4dZVhaDJK2m7Tmvc64uw19JaA/bc+WBspw0pOVaNpm+1T0p4nvcBmF/RLj&#10;5orxYcCjrrjz5C9MCBwHFJx+sWs0vMlo85wH4kQ4FQ7yI5V+gy57mqTvVIjdDuLqhFtYlsF0jYnl&#10;REhjsEZtT5CdZkLgdpcpeEe2mtofwGdclCkmlMY89OSW8iYrPIZLFZKKPru/dHKNF7AjfvjTXdAx&#10;sGai6w8v8CS6HRcrmODu3LYFD4g9mRA5mXTcuLqtu78ep2ZzfEo70kJtvU4t0GEV6Xv5RtqG8dOT&#10;u0wnzntvMI28rsxrgNfrVBoRBmHLJU1Cc14TGBCPH+NUpn1720uvfiULCaYLFvhTv/nh7xg3zGXb&#10;6xKWGELqcR5WNbPiufAZW/ve+dM77Rvfeq2NMMl15V4obF+N5RpjjhOfl1FY2lTu8ITnTowydnlv&#10;HvOa7mOMAhrinnn6EeBeF17Zj1m9YfWgqQtoBSq0zxObQ7mps5Nt5hOH4lfl4ONPDrQTTJyXECT7&#10;2RdfikwxjZf5Pv/tb1+Fj+a3eFeJSUW+nsGX+DyDS/kNYt8Msq1r5Sq2XyZzlelvsS+ott3rfr3K&#10;iTwKHR8dPcMW0ZM5IXXz1m2mjMwSN17CWTis+qvXpIekTL0GZD3J9qL/8//6v9tSIrk+99wz7Ukm&#10;c/3ig9VVq/kBUJE3lC9MKnE2bJQJ89GD+1HEb7XnX3oxhnPrCqzixR8d4NUWcY1OQR8ZM2vf/kPt&#10;vbffad/6+ksY6TbEGCAf0nBtcPApPG8uYiQzMP/YuToJ8iK8ZVJlHjqWjagoyX/crrKJMnY/+AAn&#10;3y1FvqsMnuNEQk75ZnuXAZVv3zZ2ILiUvzkBs4F+AFN553gago889vCD7c03v8u4gqcwVm1DZLYJ&#10;k69oVBxLb7YtkwbwJB2dZiL28Tt/bhPnz6IE3kyA/il44FVk/E2tY6R37ERa2SkdGH1/ey+9u4XU&#10;I+dHlq9sq9mit5LFPmPg6B2VE/XwShjA00zj8af72Ep0+BBGxNPw4GsWkXEgVdnA8AnKk9davxOr&#10;6CLgQnmU9tGWohVgtK35K3/r6YoHFGeZPrIvnWDKYyw/hg3eZXJLHW5BGUBhNl5l8XgXN9BXeGe/&#10;zZmNIWn+IH2CB5OezuBqFrzeBYzzF88xGTV4+s20YyV8dOuW7cA6G8PpxTY8MAvvKmL+sS1qEO99&#10;5ZjwqNe6OKrhVWPSdXSmyUsEA4bPq08ZZN9+ddHPbYRnz57HoHo+26iUVZPIBE92zYTQ5tpG+Qnt&#10;vgFs6gkucIxgtNy4eTO/DRqM4Y3JxwXiCMWji/wu3nmYgJ4Tej5rJBSj6lGTLPpMc/DLHHQvY+Ma&#10;t3IRBjNX6l3tV357QU1sE16Y7ftO2J1YLmKLoltk7EMPEjjNVmzjZBYt1gnS9n9kWkeb6qDKHCc3&#10;xhjzVEdpbSFleiiO+r70pkeLq/PhzzYYCLINB5pXnjpBuowMPkeMwysY2mdBN6swIuze/XBbzoT/&#10;8pXr7QxjTk/A1WtH2gCeAxoX1FfuosfpNXOBcCl6cRsKQg8YPXPcviMNSkNzgSGLnhjYsuUS2iid&#10;Uh7Y8RYQKYxFoWKKd4w9dd8F0MFi8KlerpHB5xoxBqRFjIJ6Zia2K1u0DfWRxU9KUre6BiyXWOQ5&#10;i3H91OgJ+ulidA+plRrTH/248N7H6kfqI+q+2eoDUMpYP55uuGvNsvajv/2r9vCTz7ThkVXBe/GQ&#10;ZE8/Wo7qd40921Oy8X4bS0baYNMIjf0POoKz/OARt/f/8N7nJbNogff/6UphKc/6wsP6sq2hq8ss&#10;ydtlj17AO/FlojymL2Z++4tXKa+vn7qBlr4Q3q480vWXJXUV9k0hUfdWfms90EaulFllVJN4zjN5&#10;SNfkJPN3weDrqsF7Fx/PEh/v04/2tn0ffUwaDGLQhTxLnuBCh56fni6rPiAd6QQxEHpSV3N7LiEm&#10;2GExzcRdQ5knwFbMXLYZa/iHBl0kPsd8+8iRg9C4Mf2IUwZNCMkC6GU1xoTNbKFfv3EbXpd6ZKoX&#10;udhVdKXB/i66uPfYqZty79jxk+3OpbNt59a17bFnnsDLbQ18u6Ma2mb75OBiW3yU/PW5dGoPgAt1&#10;KhqgnM18Ah5BIUG3hkIPsDA8i15pykP5cuaNyDXnZhoJlXGhccpKfEae66UcHZVOds7svNpFc+ck&#10;fq7DO7NYT5nKX726+c/Y8YOs4GMX12FSdS/+DR/j2JKvJ+QQ82IXyj1BN55PpHGOoMeufMwFk2wL&#10;Zbzb7dGDqMnfhqdxLmW96jnKAXEj/1Z2hdfzwHfi0n+BUsKlbMeoeNUL/CKeTtcuse0dPXHjpvVt&#10;7bYdGIeWpXzT5pA7VwdsLXky59OACR5ctDOERBnKmA8ou6wrtF6w2qsa1+wv5+bKHOWJc34HUfrX&#10;vku/CmeA45vL2yoxOoZ3vE1/20eGiDg7dqHtP3AkhrIjn+1DhyPWGItI6hP97jnxW3NO5gw4rGhT&#10;0KlHvu2iUhah0tfMQ2iju/WWIOu0hyxhAWVgETKLscVMIR7ZwqwMNp7ZcjypZy8cYsxBL9DHIHJt&#10;eDnxOtmddxsby4XL0+3w4RPtCPrlxYt4lLGgatiIyAnaZ795qUPNp+8WMo96E0PZD/Qoe16PMuJ4&#10;ymy8gp78+dxvfqIEiZd0djeMsAQSzBXj07nTp9tl4mnp0aACZGN1I5zEQu7qj3F/nATb2cFuyuE3&#10;kMVAxQAIj6R2B1+UKL4jXKF0hZqdIeOxCBskMJm4WRYfuiyD2MHotkNPJLp8ntXfk8fbOAEL3Z4w&#10;hkA9hzCe8HQdBuct66UkBV8oNiVRWgeDx5ouRoEYphN07RNxdUR0Gc8Mpj20BNdZiFQr6A0GrJZV&#10;g93rxm58JLdLEks2DCFb5lSYIKp4s7B3dvZcj4EdQUkiCCuKzQBC3YHOf5gqE1aIIDGmyKNSMA3s&#10;IkHPI10nXTFzu6uTdb106nQ9BSu4wjV87rxaCR3EBX2unAQGZlBTDWQyrZwMAUN1n7wn4+W0OhmJ&#10;QHhBz8WsZJI+ENsdxilLhqehyzQacCQ6r3nzwS3MzpQODE/80QOoFBPvwRW4CAwRdqWQOvmVOdXE&#10;HJJlQN+i7XeIW6UiLjN1cLicKPORXkwvA5RerLCgs19ra2diU1B/lCaZY4xi5CG9efyo9FVMCI0O&#10;Gs5gNNQt7Qm/acpbqdpQTA/mAv34XoLUMl/GyFIyRV4ZtqRfPqRTqPIfJmWcOU+Wqe0d0rJMPWgX&#10;bhiHnh4aOtxWZL7gMvRaMBWm7VLvNURqmSeWCCl9Jn5sR63uqrA6AaGtCgEYlu9Ml619MkiZN5d9&#10;pKeEHpkaf1WQnQzax8ElyUwpDoTby7/iV4NfmCIpnDQZa0G6te9mO55QpBfCuMSV3mBz4Q0LWPEy&#10;aLD9chch6uq/sV1qG6CGRY1ak8R14SQ3tz1yD/AcWc+JVBisF7n9GZp1tcT2yHxtg7QCEgK3EwUw&#10;nHo8hdb+9OSxC/AvlRKVW+nBWF+DMOIVGMpymic4dAtyGcsMOi7dllcf+g3jiED7TMAn2c7tlu6b&#10;TCgU4uFXIMU+VWDR5SKsfjvW8qTwLfFIZ4VFE3qppCVz8uQd9wugGWMEbd+2BY+y3Qns78RBXjUA&#10;Xhe77RvBYlZ5YeK3wZMcoxqFQqrgJ/3JvSt8prvtGINnSOPGHvNEVYYE/VQGczMmWG94cI1P4etX&#10;EP3tWDgLn/2Xv/+39pXXX8QrwKDfnnxoNxQ/kdeWslXty2+QZH4FOG+Dp3yBhSyc0CcaDw4dOtp+&#10;//s/c7LhSjzWHmGVaSTjX34gH7AO82c8kld6t3w/gFC/u2+BcpzbT747jaJ75MiRdp1tCM+++OUE&#10;so4SA7xCZRph5H+uMs6V8uODmTqEoKtTDxDLuMiJOx9/9AknnR1oP/ibH2CQ4NQ+3oUmyGsbrSD5&#10;cu8kEiWCcqxQZYub+s37gqEAUcE6NXoSeXetPfjQA0kr37NA8WFacWd2r7SBmxh3egB4LhZ+9ctf&#10;osAv5ZTGJ+BDEHefqfvWu8x2l7ykfPHLPQ8DlMq3B9D87//HP7IgdRyPsj2cpvlV6HJx8tnGggm+&#10;CdyQUt1Tv/DIrzTC/+EPbxPr6Uz7zndeZ9JNPDquHNpDe6RXwbYdec4f+14acNHtwMFj7Wc//VV7&#10;4qH17dHHH0OmLmGcwzfwSjn4yad4/JxO7K6bszBYDXCaEqVpRNPDuybX4l0OStBlDArGAnzysUcx&#10;LKzkvX1J/K+JaYxlHPZz/gwGJbdfI5NRUvs+4iZ411DkwpZl7dy6ERf+v2jLMMIqZ0yb8QjuNPrw&#10;AN5F27oxkPESes6rrKD+wz/+S/vko4/ghxgmwEN5niC/GB8ztClSKau/giXwI292Mj+0ZDnbazks&#10;gfgny9Ff1M1mo6C4ACIPdnvZAAb32+gEx06wjfDQ4XZ8dBQj5KX0tSvv4lvCdmvkYrY5GrvJ+vXS&#10;9ZReY5o5rvqJT6QFWWrhyHHveGKsAmYgtbzwAOmh6EpaIFEMG7MjqzC+aBDj9yJOjOsnNXIVt/7c&#10;VT/go2OuhpqEIhBH1DCX+uz/i5eIX4XXr/3MyM1K9aMPP4qhcCm7Cy6086eOt5XE5lrF4RtLGQdO&#10;IpSTHnyiUUlFXX7oSahnR09gBJnIYQ4rmKBqRLNVVIleWR8D3k+5qAP/9TAF4xBFt5XvkFZan8TA&#10;I67UFVcRJ20j2yDFsfFXJsDnqfPjCQRuWts8zATbIPZOItSv5BFOLJWxnmKp7JxPvyyCfzsRugZO&#10;NEaVDgRts+i1HBkxQvuGKE/acXXf0CEAl7Ajl/FmMVD4jEyy74A4+g+w2v/qDo5/jQB6wigTbZsy&#10;yAVm4SJbJqNO3pSvbqXqPR7ctkhCxgdbYtHJx9i2c4GJoh5lGxlzTz/9TNu0fWcCMZ/MWDuH7k0Z&#10;GAfjTYje64mB1nvmzNnknWShygVrDfDSlWPbNpnehdD5Lnzx24Vc9YS6SCuP58NICty2NkaUsGUm&#10;a+Q1rpS6S+lMLIAg/BdAZ+qr6jsGNp+LbKaFjB3HfW1bm6BNF+BllybY9suivTtbHAdu+RVf5Uku&#10;mGJLgqdunksDMTACk7yt915dxBh4cPWy9jf/21+3h558mi1JKwKzeVJEGiX/sV0d3wcfKZ/i+VX9&#10;GtTwm7IjpEifd97zX1C6ouhvacSyfOGH16bnuVf/PH1uvSmTcRwYSM+3V2DiXd3Ws6pKmWnJVbaC&#10;QboE0K7sqiP1mVmhmgxdXSm7K9+KfJfLOvx4bz4fUgt9bVv7+3x3fDN4MlWK6PJVAp6VjOpxYXGC&#10;43g/fvRk++jdD9v+Tz9BF8ObBXpxSy6qY8a/Y/AqslEtye1onlobT5vQswHOORkVt5cLF8dYvOV0&#10;TGhIA8MitpINxutnPoaB6zlN+eixI2zlPMuYZtsYst62LISuNxMf+4Gdu9q2XbsxeK1GVrpYU/OC&#10;22w9d9fSdfiRPPYeY/cy/OnYCWIDjo22XdvXtSefexr9caTGBk3vcdEv3Ig92ytvrr50TlB9ZF9H&#10;zwC3okudRepQB1IuO76Ubb7zj/Jc7OZwJeVc0jgukR2YGpyjOk923uAzwx4Ym8qdJNnNAY+6wlz4&#10;Atu29RRKLGTHNXQausnoRx7kXvoCT/Yftfo9C37n1KU+yAjGXQ69Al7Qw9hzTgnv4MbfelH3xjdj&#10;OeoQoSzSHjAf+ScP0Ji2CN7qXDI70OAJ7mwJz4NPmD4LJMFtjR2xIX40qI6zeHcDQ9mK4YG2dfvW&#10;tm7HgzEMuRuMAcEHhVyJRvr6OC+pg9N6Q1lOvVRO0r9URjvvj1G7pvT9MkK5W804zvIt01JqlUst&#10;KZ9vh5odmSHHT8emv2MsBE/RuyByF2ROn7uAR/+B9glelccOH+BwiJvwTfQJDExufdWLTf5pxytz&#10;tNPY/8Z11lCWRTb6S5pWy4stAaAzJwPWYWSkcTNdjGHSyLhTH3QRu6GHDBDXjUOtFi+LocxA/osx&#10;lC3lmYeaXcN4dgr4PvlkP4cc7Ucus+2SRU51lOh7wBR9nTbZNvFo/L03v/Ioetu32yYNZZQjnnKJ&#10;Fy7Hg+2pC9xgBJm5LWKHmBFKGqM8KfIyJwtoKKvJB4ij8Zc4Sp2HZbnUPR0AIowo1cHtX8j6ft0Q&#10;gJWGmExBei+FWg1a7vPIwSA4GjB8VEi9gwKkB5kT1kvs9T3NyTJHDh1hNZZtFjCpaYTqDRQHV44r&#10;t8X4q+rx2wEe7x6IbYgJtUayxRjIHDRwhRBeBggK5uAgAwaqsQRGUQ1+biROrdGu1Gpcg+thMDDI&#10;t1u2UCpukQh3wIFB4oMw2TP46upVBO3Dr9pB7MQ1TAKDQM+UJXJX0O57X5UwsaNuQaRud9V6r8FL&#10;F1H3NWe1S2s5iso9YJAgnIDpQeY2EgV6jI8QRVbdUD4k5p5B2jm2rWAolHtf+IKgYcJRnrq+0Oim&#10;sYzegA5goPSbxO5g1njqiYSKqOAZwCXMlMW3tKF1XsZDJp7bpzAC8qhMCWsZqkIxtEljXhn0QD2l&#10;ymzrnXlVJGUukpBCQiMSCVB8YWLwEJmfBjb72/aqmGhwcBLjKl6EfAeDRiMZrsaSwB8ckT/MKK0B&#10;fhmrZajgAAvt1mjpQHbouCKkJ4Erjlrwc2pMGBoTD/DlJOk2ylUMaxhdr0GvrpZEtpAvKwS0RaER&#10;j7IO9yWcaBrvbL/tNH5RjERgRRxpvIsQAN4YIBmTrkbbZtul54OKuJM6kMEzaBr4gTyGlqzgUG7K&#10;BDeOD/vLcef4CR2QXvzmOfQvO1GI6q3pSrp9qIBxsrGUCZpHz89xXGG0KwMe5QG/q/VTTLY0JGts&#10;10jm1pMISMbvVWGVeTIJWITr+hAHZyzGUOaqwj00FutMDJnQDsq+7QGWwi8wgEs9NXVHv4lR8Rwr&#10;vVMIW1fRIhTpRz3LjAEzzPjXyEjXQItMFW6LZMcHNBV8lUetnqoGvU5wZ57HSBZatGYS+z8f/ohb&#10;HnhPYcGZpOp9CT+zJEXgFsvyE3E+iHF12dDStppV5E0bNrSdO7Ym2KUCugznKFZ4uAqzioFGaCdI&#10;HqrgJ7zDylIz/Uabe0OXq4HS0Ox4j5VSID1Zb9KDT+FzchTYLcaP7SjgeX8Xb7/p9uH7e5lc3G2b&#10;t25h8rc2NNErLKROeidOpo8RiEdixfEknu0rrxgLghzRdg/l8Eo7eOhYO3ZwX3v2i88nnpBj2Hf2&#10;XRlwKF5FjufpOMuWR5PGqZC8JSD73lppg82Q/o8Ra/M/fvqz9t0ffpf4RauBx0mV/AONE9Yin6i2&#10;89D+Ip/901/C2/Nrn/Vtc3x98sm+9h6K9Lfe+Arbq4gvBA8QJi/bbSneCWXRCDc8tIy0kfFuO2cu&#10;AOnrc1uPiw6bNxFziTbK82pSUXhL2aE7n8vrynhsadWeqvc/fv1WFI49Dz+A3OKkLRJkwkK6wMqD&#10;Uiaq1T6zvVUIaSnMA0v+8OeP2ltv/Y7TIAfayy8827bvfjRtlAbMY529Aic8wuFzVTX52YEjJ9op&#10;vNQ3jAxCQ7uy5S1wkk56tQDbnmdkDmy888F5dI73PtjbThz6tD22Zxfu//Tr4SPEprjSxlhRnLqO&#10;Sz8K7GpiMj24E8MieYzL5ElIl9j6cJnwDNICxBTv0hGMIE+yxXnD+o2Mv2HaDz9AQbtMWfsPEovq&#10;6CEMZ+dQdt0GY1tsDaDkLwowhnX5wSpWNl9+5tH21PMvMhlZKtDBXcY28sJ2S/vJy7sKrdDjRrK9&#10;2979cF/709vvtiMoodYj7OlragsurDcV+6cg8D6xu5ADQ0zOtm3e2rZuZVzitWPsEGuUx8oz3aqn&#10;57xGUhdmjh8/0Q4d/V9UvemTXsmVn5fYqlAbqlALgEJVYV8bWzcXDdlNNjnkkDPUkKJFchwejSbC&#10;Xxy2Q7bkCSsUDvlPcCj80R/9QY6wpQhLs0lNcobDtfd10A00GvtWKKD2HSisep5fvre6eYG33vfe&#10;m8vJkyfPOXny5MkbxKzSo2clz13MAHJkELIJ3GpEUKlU6V1FHzR8hDI/49g2gUc0xfQRzUq7zV/p&#10;AOBUPO1LG2KCJLI9fHi2WYMPXm7GvnKLo5ceZV3d8HBkgGPH7W1rGGvcQhkZTVseGTOL/lAubG1/&#10;FgPe7DReXsgV47upeXYzYT1z/BgB8MeYpD5Fyf+Ywf6A53gVE7NHpdzJag91G1dIQ6Lbp+6y8Hrr&#10;JrF9jAu2ZUMZIYjw8AjbAjtZpAC2DoyHepQYo07c2klOmJ4hb/UykAMZcsDFHwN0e9KqBwdshy8M&#10;sGCq54C63DyeolPIQj0lneB0s+ja21oI8XTTlWzxF9/SDnSM7qsRTy+6TmSr21X0gJObJk6sE07q&#10;6kVGdLOAvZWtKeLZRV55ccaUfc8iZKO3hW+T/4le5eSvBm3a09IBEoScCasnaOcEeGS8cUYbWnah&#10;V93M7tUrVz3EyZI8yEv9SC/t6XuEQGGRRWgP7BvlpNivsPV6P5P7h+UW3q5uEVuhfVu60GXoB+WQ&#10;MBouZZIxP40H3wKeog/vE+eMOvNB53IcaeCP50ervbY1pAiNV5oEOKCU3myjLy1f45rXVnSUboym&#10;br9U9xffsSuSzvGld4pxiz1xFUWPSSNGCcbL3NRUDjtbYC7yELqxrdbtJU7cEqSeVcdCHc8WmHEN&#10;rcRQxr0eI+an4sTSOznSX/7pf//flcOnzmBg7bWwwNzMlxB3NKEFnELd997TWOVJwy+thyfAUGVi&#10;cpFMOqhXxU94jel4l3LIJa8nJb9qmjxPVaZLwrQjmVJ/qs+z1Nsqy2JMXp+Jn/rb8lrFpGjboG5Z&#10;G8O3P0mbvkxCZUJDdymcBM1lYq/63LqoMO1uVcg78e77WrBtcG7UeNGbGzTx2kr5bgFnWRrBL1+6&#10;Ud55/e1y/oP34QMY4RnHW+EDz1r0YPxpF2YtNwsS8BS3CrqQaIwodxUZgP/e1CSLrgsOOMYwh1dA&#10;d+04O0jHHpIyh555CY+YuVm8fIkbKP1oyOyA5g8O7+BAouPlGHSxfcdu9BZD87i9mfh97IBYYGuz&#10;B02RCWRuINzQ4zI+Cf+Zul0O7t9ZznzhefjsNjBA/1Nm+oSmOmcMWvhtv4s+mx8UNHiAZhzzoSXK&#10;rgZ4qYtLXPNlXwXFKafSTuS5c2vLM38tNGXlYfJV+WfaxEakI+RDuSe9hqbssAFOPVsbvuDigc4p&#10;HrbgoWMuGjuXWeEQGj2J1I2d86wps5BfwlB3QWVUULPN5jdAKy+EWK8teZeL6ptiXFM3hx9y7zzb&#10;T0K5yHPy4T08z0NHEsKHdI6vbIflZGIdBtRXbcMcW2G3sIVy3+gQfYjOcYQYr/SHO8JAKNDIr/1W&#10;d/DjYhTzQdqUuRk4cYjIX+VJ6TTuQ7IIAeuozjFVv4mhDDpUH5IXeUniTR/UPqPNwJuL/HZ6xk9e&#10;1rTqCsqBO+ihZ89+Us5+cLZM3Lxc2grGKg1lyMLqhNKaVwO7MLtAaR+4A0cnHx2CpBf5q8XrRJX5&#10;LXdt0GMP9hZtMi5YtDG2POgQsZiFMnf2De0cLJtZ9ML2lq2XHrC0HY95FEhOLl8ul6/cKGc//IhT&#10;Xsepu9lyCc1JfraN2qVt+YhjypNBf4Sh7J/80feIUfZDPMrw7DSBl6gItOKj9YiC1g1lIXlfkNAY&#10;ZfMYytx6Ob+MS2eEYBUuDyHKWTreibITOY1GujlmCt1UYjl8auUC2lwMUv9VCwgIbHVO6qVh/pNr&#10;seolgevS6r7/VVaOE5iXoM/3cNfW3fneNNsrGDB6exncNoO5qcbygMi64sYPgcnE3HIlYes26B5Z&#10;T2agx1oeLpArRJj4FfITS3BA6KUTQwuDiHL06shWN9I8RKlZWuTjAHX5YSNbOensQQxkTsiduPd0&#10;wzAh02rIYgCj/MUFNURD+ynHFVyNDhoOJSaJSGahkuK3BhKNZBKlJ6WoJLolQQakh5ITgBibFNgo&#10;MyoDDgI/GsgcD1FiRS3tSh+YH4J1kpZ/DhQ+Tv6qQUAcShX8U5ECJpmYRo+67U7Djl5ReCNB1Ykx&#10;grIR11ZwJtMRhyrdboeT8adEHtpX8VLzvfWR33aawWCxwi0s6QMYCFWGwJOftuTESAJ0Z9tgymbl&#10;wDhLtFXSkqmQPfQX13nwFqbgyGm1Ke1p4dnBZDwt6dJ0KunVPd42SNRigXKFVybmKCb9ZhhiO6sO&#10;7oG3b9zOJqOVgbnn39WTBLfXMAaezOuKpAc0OJFKO+mH9Dk4zlZM8BDhwDevwoRVgswrFGGcwLGJ&#10;lVu91jSWJQi7TQNaGborQxozFaauaFgnD03AJWIQsi3hojItbDL1eCy16gh+UkZjIHKs0mbamZMu&#10;USBdxdXwK104vvSydEtyjC50QvreyRr1LzNpdeKqYuHkTAZcjwKmTZT7FAVSGnfLZScemJ3EUulA&#10;6Y9BC7pWEJg+mz2hH9tj71A5eGbSwrfxV7bCi5w0eJz8MmMz26VJK10AEN4WTFrYmuP2Kw180v+G&#10;pwgpxwblO2G6v7pEfo7XJm7RIsZ597tHEJG/KsRSAxfVy+P8FxoRtekHesrfrTQqZvZd3kmDeQEd&#10;M8ntQWCO7B4tI8PDZReT/KGBIWKBbcfoiAu/fatwxEir565GLw3T9qnwyEs0pNi/2Y5Ef8nDXNWR&#10;CN1a2fBg4wLlt+2tQKYJ+ZM22ATe+Y/7KD/gTX4sjuQxnqL492+9VQ4fO1qOPnc8Y1yhLjbMkw83&#10;3jeXvzP2+I5nDWVVZbxJVxcJppgM/fWf/3V56Su/Uw4dOUw/ErOAslVOTJmyGZcpnEKBip+1MmGu&#10;+FUQil/uoQfbIx2P4xn905/8vPwDtl/uO3iQSWmfSTLe7AzHV8qAjoU33WMx9RdPrLbWld/iCfrm&#10;i6C5E+X8xxdLf9fmcvTECYJtYywhn/VX47I5uMzOM3lMaI5HaVN9FVhNJiwAHbj13NbzczNKXB/e&#10;hjG8tfAcXpxx3pqQybt4t+5RkfpknIVtdmwNwiujf1tn2X/4WFq13icyV9PaGPLLO4XffvVbGM0g&#10;P7nH9rM///O/YvI7Xk4/d6R87/s/SN+Gf4oT0qkrKL+CHAtulSE9Tc8ulmsEvr6BQfRb3/n99IOZ&#10;UneStupLLnLyLu2kDLe4XWdi/bO//bvSw5rLA/BiLC/HQg46wauqF9k7SgyQ544eDi6MszSNwWKS&#10;ia0xyJY9zZAxrMGoG4P6EbbjHca7ZffuPXga9sPbMLKz4Hbl6g0C3p8vl65fZCs4xnb7DZjszxhu&#10;aauHjSiz9RQ/OLqr/OBHP4zcV+G1reJBfDSGMtsif7Hu9LE4pVwTGVPmtTfeKa+9/ibPNPbUsZo8&#10;JvEf/SgM9bfKew1ErpFsJ1v79u/bk9Ny1W1UBuONBHyi1UmbnrmWp5wdv0Ooiik8YaAvF+A2AbOy&#10;1DgiKrdrBEyX1yi3NdzoNaEnV22DbBQ+BJ90oaoZd7ajtkc80UboUZnqZbt9l36W0cKb2uHV3Rh8&#10;6vZGPMWAy5MVDdjvJFIDiLLFcB+PmPjZL3pXrqIYeyK4XkgdHehNwL1AW1aRLcJLRZzctrnsH9lJ&#10;vMeDeOYMQTd4CXJAwhNCimhEcqGkBt7egZLexZjhtMrZaQ5/GqcvoCnkdgfw72ah5iCeYAPEF+tV&#10;ZsCTO5mAyHvlFNFDmBTTWBsdue5WlXnGySQGHicJGgG7XUDCOMfUl1NTOYUVnW1Jucu9Y9bYO8Zj&#10;cczNQq/C4kq8l/zf3QZLtE9v7A50K+MgJe4Ost6DV+xjF9I2Idc9DTQTvzyv8iA6q/G2kDf2Qbbt&#10;Mw4cWzH00P5GrmUyAZ3nFDI8YfRckercSeGv8DBpxrqd4PEMwIN3aV7ZL8+2ngcYNWfuGRplmgnR&#10;s7JvbDeHeXyeic9ujH/34QXj5Sr8YBHe1I3BWc9Cx1pknLQHnj0YQQ/8FQwJzgk0lOn1EZ3LeYe8&#10;WzJzPMmDgD2HbGVsOWiky6qzCqqyVP1FWA3HYKwdPYFsn/WaV/1WI5aecgab7oE3bGlzu+tDYuAQ&#10;//j2rTJPDOc1YZK2AwB12xECAj0ELxkd4CY9VGWT9SYAOWWvyY8wfvKTLe1bywsayv7Z/1gOnjgV&#10;o6xlOebqlcJb7amTXNubNlv+ejrrb+UQB80FcPKO5iJrrmRr9Zdjp6aof5OEn4HBGz+tIiq9WIQP&#10;Kn/KN3fCZOKa3Pf+4i2VtV61nlT4q5ysvKKmk6SaPHlCPkZcMrdasd7epj7L9/dn6jOr8NWOqb/5&#10;G5xBJ6b0fQNvhKVwS88U5s6kDz/4pLz56hvl0sdnCcezBa/UnVkQMabSA2bu02ztdnuweoYxszpj&#10;QNC4yrzP8cZo9BC5exgbNMArR9sZi+4U0KPMOfRTYmHPswX5IoeFzEzfhv9wah/tdQ6loWakf1s5&#10;Ruza48ePl937DmKzxTOY+qzfrfQzwsBCgVqRhrcnGEdmiAG4PH4DL87+cuKF44wZ9HUX0MUhH78/&#10;1UNaY8i2ixXaHRyJUPAUtPtHVIov3gf9/smHLLTLHrQvfaacaQy8lhXZYBm0J1cKFWKS+97utixe&#10;J6+JuPe5MrQ6argwUBeKc7It/erBYRrJrCPzaurNXIvv3DO/rPMr751r1kVmDTqWqV67wsm1zEIy&#10;r3POrYFNQ5Xebo2RR5tfwBNEYNTwZlM9ZTJGV5/xwLiH8if1cFsq3brA0YcX1NHDe8rpF87EUNbG&#10;4ly2RtonepPZXi5pT7039cOD6u4tUsBv9WbTCSJ4SVqRQx5+uztG/mX4Bu0TekIrT4196RXN1oQ2&#10;wkvEBr/pcX6qB/COxyYDbPDoFvqH2bL/ySdXONTr43LzysWyka3BPczT3PnmfDA8mEz2Q3a6oEOI&#10;3+pQgvGONrmAXnu7lv+I+tXFPKVdD68u5np6vXcwL8NyBWzGisRzjDnlEIbiLd19yFf4KrTXieNR&#10;D3FXNaiNE2bj40/YForH5+ICC5vAJlKUq8rG8BEbFOKljfSRC4Aayv4EQ9m+rzSGMnpLnLSu6uzD&#10;TR6BI4glTVhnJrx4zDYjY5RNoDjMr+DOByNN0DsoREJzxUzh7SqaAbo9fcOpRr349r+3/JGArS3M&#10;VuD9tz5YTFLzhaBUwBRWNPYBW58WZ6dQypmwoujeRjgZmHeGifYiVvRVmIQDAbzlqo1Q8YBwIdIa&#10;5wLDEkLQ1dQeLJNdxIliRAdRxgjTsOK2LhVeiUJYJHYHdVaenKBCnK6eORhUWrzXomznezLlfVay&#10;Hz+jPhhntkjhPt/PtjEtpAaNq6c/VCPII4R+DETruHFCpIHMSS/tpl7ASJsk3yosgCntqcavDEqF&#10;BoNcQ0iMaeC4YWwqvU2QfgdqZISDlXYDMg/8qIjXl+bLO9LYfpUoGZX9UfuG9yhhGsVcOXOyK1N0&#10;hVdGK5zZkorRRkGhQq6xUYOa7VLRXtU1mImOlUtHmUQ4sQPX1dPKOiv+FTDpA/uWT/oE6qoKhgYs&#10;2kfcHo2cGjWyjY+6svVQfVWWwH2YLe3M6UXQqQRfBYOTr0qXkqY4dpUkHhVheio5PFPZ971wONDF&#10;GfC2EBj6MuZIB3RVvbiqsHFPv4abNcaHXlQ5KVZl07wUKDPJ3nfGgKWprEZxpQ5p2Y80IL69ZJBO&#10;kE3HWyDjJa2MUUmcqyxSUPqQjHrkybhMXgUBggGGay4Qw7f4UVjU7bEaRm2fNGHckQgV+5pnChwN&#10;sBoGxZ2CXxrXc6Z/wBg4HWGIVVFg2wKw+omXF/mddNn3btOUZ7gau8wEQOYrSgA22ywM4qwbrSde&#10;PdPzybHJt2W5BUJayzZSoQcXaYtYgF7tLY2Sej06iTB+mSsas9Mz8dyjY1v0ZL9wCtq2AQxRQ4nl&#10;4lH08qKNMg/HHmV4EpdeszNTle8soNxoOGsMisFVCwLHkPwsHdnCb71xPLYe81oYGphNlovMevcM&#10;7xwup0+eKmOjIxjJCASLoND7MrEuwIe4yDgEn/fZnqoHmV4JoCR97qStCidPgOP0LHAwh+Kk8b13&#10;sBeFzFVN+1dIhavSdqVpntmI1pV3puOTseI39VYeoWK2Vv7qP/w1Hl/D5eSZkzHm+c62WUyEE7XU&#10;cZYh13pHmRCpfDVKaNIrmKTnmtkj1H/847/ldKf+cvDQobITjzXp3XEXZHJXt23UcjMeUrF4/kwf&#10;WF59EriFz9Om3v3go/KU1abnTp4kTsRYaMJJET8yXsSCcH/28pll1xbmpt4nnbgkkCg0ffPWeDn3&#10;3vvlq1/nBEQMnvIOEWL+QJsf/LF4MjW1BPcijmc1CXm4F2b7Upo3RtEUi0MHjxwKXw1EpuGfuGmC&#10;61bDlziufW2Z4W20bwEYL164EK/sl7/xNfqp0lTtO6Cp/wNDhQk4ZUSC24Ldcp08/8e/fKWc++hD&#10;6La//Ld/+sfwA4Oq/nYfyTuiGFOw8ri5NGpdvXaTQwF+Xb77h9/A+2sXbUIp4hKWXOIjV80bbPFK&#10;fq7sf+XHvyrLBG93u8myCi14cgXVUxt7UaoGUaD2MyHXs8/65vHcmYIXXLt1q8zhuaKnipfb2HYP&#10;9JeTx46XgwcOsSV7CFnNWIGj3Jtkq8Enl8uHF86VBYIrC1LkDvwIEUGd6EDwNL1hNQINsCD2Rz9g&#10;dXLffvDh6qS9VK80q3VTcSJpmIAPeFLPcLHvrXfPlp//8lW8bmepA/4Hr1XmObkx+4Zs3ZKXGeux&#10;Gtj78Lz1gJJ+2jwyTAB7DIXxaCS9fbWqos9v47GqE1mvBqxZPG1XwZ1U50TNPjLwujGllpY4uIRx&#10;Is+Td2uoNZakntN6wnh57+JltqZaCmVXmQZ+5MHK8MgsF8SaBUDoEbypS/CHlWMNSBjFWFhRdj9C&#10;dnkyWxceXuqU6lrKSmWPXucPH+ChBM5X51HCkR8ahdralEtMFjEuufXIMBXyOk9eHOjpKIcwHu7B&#10;e2mNhRBPrZyZmYLHPyB2F4GE0dGGd+1issoJk8jp2xjTb7u4gmFOvtQDDx4hjVtr9VL0gASNXcaK&#10;FKfqvtl+Qzrv3VKpJq1si6GMRQU9PvSS6iLW2Va8hl1XXwLvy8ihNT0YlNW0Xb6pp7B83MOopoxp&#10;A+7lmcagNfapMDr50KA2AN2fCeEAAEAASURBVN1msVa9FJq0T51AevK7i3PuMnBImsZtml3x1MMD&#10;ANkd3oLwcNxIx/eRd8prf1cdEZp0OMMjZCXqZRmb0KP8RHqWf1Q9o068s9gJbPLP6kUOTODCxZvZ&#10;qfkyjyF4EzgdJtbM8aOH8IgbwFD2gO1hE+XGTTz4oLnu7Wxtss/pbw2iGvA24z23Be+bp9SnN7px&#10;QtFqot+qKxhOJHwvA4RXXo5P6tWr2jEmzVfDl1ulxQmhDFzcp99sg0bKrY4B2me90ZmcLNMX9osn&#10;bG+HN3SwVc6YS+PEarwnzDPTHJi1nPAo9D4Ic8YayggQ0RepMLLX2SyXfNKJrjsQTOrhQHr0pR50&#10;kX+wZ6D8yf/8z8t+eJLxd8gRNmFe02f8Kkdpm2zVZ/aN0qB2Wu0f22ljfZ+fecB9vW39rQkqL+JR&#10;q6ykD6YoiyRAkPT1m2et3LVdrYJ51hhFfCJMqTv5Wxnylbemzl3oyjtv/fMZeKsOwbP8d3yA489e&#10;pjUfl3Xlp4owv2u7xUvrSgVJyR/LEn81bZOkVl6R2tTlBqF33zpX3vj1a4RXOIfXfzvx9HaVbfCC&#10;TXikasSdcsEBHbHqXtVQphHMRWx3YjE4Y3BTpiwjf9RVNxNvUT5uQH93oGzAc2mZxViNxncnrkMX&#10;C0Dp1rPqqdMPr9yDV80B4pQNj4zlxL/qUVq3VM/jBe32T2VR6BseuswuiblrV9GnesrRM0fgsRof&#10;aHsjm8UBPExkhQZAxKf6j8g1OTjiIx7zpPnjdwunppFOMlejLOduvlN9MF+9oAd5BzdVT2nKMxHl&#10;k8+rqS86J6m9dw4WeuK3lylTks9Tr3emte/QO0xXi8uXeeVb1YiG3oxc1Bst81meeyieck48ONep&#10;IVhcBNIWUec+odOU4xy6fpKfeZWXMk4eKP4tp+pgfFOXc47NGx6WXX3t5dTxA+X5z79QRo+eYnz3&#10;YvSHPuhjsCboudRrrSNOBim3hnjIXAheFc8z+EhwIk7lc/Ja6qqGfhZnmDvpsNMOfblNGOxATfKo&#10;Wod/g85WOfJq752RViynGbFH6D19h9icl1k8vHD+Qrn68YWy8dFStvfXBS3nF/BcZLoL985P1lhw&#10;8942xNDI+1qukNhb4Iw/GnvNnNA4zAXlxdpr9NrWw7cL2aezkYay9m3byVe3d7rY1bWN4P7oardZ&#10;iDl/4SpGvHOMQxbDiJ9ma6XDxvtR+BoINJSpD/2QGGUxlOlRZqxABcdnERRIzVcvDrkQ01xQpD8k&#10;zHVD2a3bxFOg82lPjDVObMGoR9was8LOcWtQNx4g7u0PMpo/fIv8ZkIjY2oGQpJYZ1OhQIFYPbS0&#10;ui8TGFOPNk+xvI2COzE5VaYQtq7EGYNMg5KDOtnJW4USpSKEXD3TgJET9hCGxiDrYULfrTcZ7vQa&#10;txRMWusd0xJavLFC4y0YKVjLvKua8hLMOVXBI49KoF4ukpT9DLVHCVIZ0e1SQ5EnSNn5Ep6EopLv&#10;4AdsYIbIQbLb+OrBBMZ68iRLBhqDxn3LWoHjxUaaIEmE2T8MoMT1gtlqJHsMJ1dBU6nUgKaVW6Zj&#10;+zRUZYDXSslLfinGTrHhtgDl2zJl8vZTE4w49zCK7P8mpUaVuk1SBUQClA40DGnQAFYIXOU92/8A&#10;WUIVTvPVgxCqccQ8KiXGrlKJE69xuUU5Eky9pLQq6/4vs4nVHwVMLFiPdcQQR170Q95jcMGwmkl/&#10;mmY5tqca3mQgKkQq7TbddCp5DtcKvwyH9hjjLc9sm0yLMoApLvXiTbhV3lGsNFrJ7PU4s+w2jHbi&#10;PgKIOhIXRyMZnxjLULqcOCZ4OjC7/dax5FgITPxROfN3JjPCCjS1DdVQqIJlt2Ug+uU9dKJB0r4W&#10;XicTCoSc1GTf8Nwxku2XGr40iEmLMl/cgO1jLfrivRZOBSjvYdIo0o4JhUXGGeXIoDezEtaNB9Su&#10;3bswCOxgCwsxikhjDBK9N+J1Rfm6ohu/JccC81xmq4u4NKQ7e+pkrG5hXKpQqMC7AtKJ9+UaW2Tc&#10;kqnw8RLHsijdi0EQTA1jGvSlUUu4XQUB7BiOs7rDGFBgzGMcUShGMEPbCiz7o4ctDZ4Ip8enXgVZ&#10;ABAFAKWRU6+K+6z0zs1MEmOFbR8YKpbZtqXXlvhQiRIUPw4j8cx/fggtf6Anx2zGmo9MmAT1p49M&#10;J/1t4ySxwwcOsR3lxbKbia77/hWIWkq3uY2UVRb5kHRrvMJFPBVW4b16cKoQhFYpX9jW8KKT9j3B&#10;8srHV6G5J2XXGEeKE/smgjv1Aou1U7dE1ii3eQ9N1XeBLr9tTp0cma/m/clPfgGu18qBg3vL4aPH&#10;m6bl25aH7sBloxBlbNr+dRxU3DgmIcL15/KKC5evlZuXLpaxsbFy4szp8FBpX7q19pQp0kNDFZ6U&#10;Cw58J86tz8txKu5NpcHk7tR0ef1XvymnTp8oR48dCY8xaeQSaYTd/PGEIVP6z3JbsPMz17oi6Hii&#10;nbqRu6r8n/7ip+XFF18gTtRY5I8efJaacigjzYc2pDGvOqbllPy23qQRCu753cgMPTA9SOG5E4fp&#10;Wz1C6vuUR9pGATWPL/MeHHkrb1UOqZC8j6Fwgpg63/j6lzBwe2qkxnfS807c+bu2NcWs46OBxwLt&#10;h1+/8V5565132Q59v/zoe79XRvcBFzKRXCbNV3pAQLjEgr+AiLY+KxOsrHsC5rG9g2Xfvv3QOYFa&#10;KTt9Rx7xkgu8pk9452U79dZ5+70LiUuaiTNj1bGeIOfZcoYsRmZrLHNlXzjkQwvoKpfZfjuJQWVV&#10;JY52KFq3Y/Q4eeQoxpCDGM7x2EMRkx+tIIsN7P/J1asY16YZkxi1kTkuJCgTV5mwT8NfZtj2qXLY&#10;jXfUN7/ypXLyFDHP4C11fNFaxwEV2TfSSm3QOqaqrKa98rYLl67hVfYuQWnZ2oD8N6i7J1h2OmEm&#10;v7JSWlXWd7CSq6GnF/4lTRigvR8jjlsh7AsnUTGUZUGirq7ax8qXNvDk5EC5px4jjzF+0uzMYpnG&#10;Q8+tqgsY6xbZrrqsYR6dTOPFZgw+McLRHS4kLJDOuFGOFxc6tkTBxQsYODpYJNQb30Us09aFFugR&#10;nv2E/lDX0wt6S7tyFPzYv/zdCm9Wwde4o3ytfIsxhla99gAPJRYl19BHH9EuedDGDdUotIpnz32M&#10;LY/oW/Ut27oVmTyyg5iPGMv6WYwY5zCJ8fEJDIILGEQLccx6yu6dKODIl0U8Cm4SD2ua7Uvyj5wU&#10;Cm3s3TnEltbRMsgChrJCJV4PbvtDGa5O4omL9p84d/FiBS+qeegsniYYGU3XgQG3jUWRZ+gPq9DW&#10;KrKNw+TrBS9Whsr/XCxIXC54lUYhh4KGMsuN5zZts789ubkuDKKf0hh5jePX/nCHgTFhoCpwSQxe&#10;jKkxqEIvekep/4RvUZZeaJ56af/UbYBucUXuUpb4N5yERBsdDXrJ4iNPNAC4bUwe7liqehqTUHib&#10;xtQYy+QvyLFFvLpX2WJqjNJOZJlblT39c5W+dFeIpx57IAPqTGhGme2J1cZk62Be0YP8asNYZmgV&#10;dUm31hiHyMVJg3cLQ3gfRKRYc4zUBV3GW0sWJ9wJuqLpNCR0MF7VrzWURYfjNxIjergTfunNxSj5&#10;Uv9gP56vA4ytTkJDPC0TTBpnMYLex7D8mD56AD09faSRQn1FKrZj6+ILP3giHMo5/ks3GsoAVP1O&#10;XUN9S3odRBd66cBQ+Sf/4n8tY4eQT8BZuadczBFiAbUMi7Tk/PULfDQy3b6LzBEX1Fdx4G9zVD7L&#10;z7xLulqKT/LLP0kr2HlqRnLaLC5++rf1sbx6X+VoS9751jzJlARJV59RvjKcx+atfVfrqLgicwNK&#10;+q/CYy250O9qXltDfc1jgK5l8Rpe27TNopQp9d7nreJtZHKbr8JiUU17/O1hKm+9fra88ZvXy82r&#10;54kBuLUM795NIHENZVsTJ1BPMQ+TUTbaZzEeQMzOFcIf6G/pZprThpfxPEvsLhwrhNWYpi426+X4&#10;AOcQPVpv37yC/jyX8dsYynTwGMQLfhfhfAzRYUxDPVX1wHwG/11jHqjXpV5WzkF7MO4+xBg3i/za&#10;MdBVjpw+BI3VrcXyt9oPzoGrDlAx8qnuZNvTn8FRpcLg2T/pG/EO/lv3fgW//Gi9RvaC10bmtbIl&#10;OWXa9qSnAPUQDUopzzy8Y1NUhbFVnjq3tFTzkAb6sY/ledbXwCofE+TQAc9r9/rgM3osv114pzAa&#10;BlHzse9CkoGrlVaIWvQn3NbnAS2OW+N8qlPq1e7czq2gxgKVd7od9CH36t/O0ZcXWdBjO+3u3o3l&#10;hRMYyr74uTJy5BRylxPI4bEIDkqnbdCa1dlGd4RUQ5k6ZgwT9FWdy2rcrO0jMVf1nq1GJz3gdB5p&#10;w87hglM7izMePmg71FNBGDlEqnwIPEZH9hHP8soxy/NgVf0RIyLtkuddYXvjx+culEvnz7ONdJlt&#10;/ixqYfOQzuPEQNuN4555rzoWPM+daOu6LdWE9qKV0Uarta7PjHH5oDqWp127o8RdP4PElB7COL2V&#10;g4qeEh7DNsRQxuLTI+7vskvhE7ZHf/jBOba4jtMHyAcWU+TdttFmGb7Ab9vmfFH5/oOvny5//Eff&#10;Lftf/AGhgjhkxz4gjcRSMVvvQmE8+MzWS9NIHCAIj7I5PLnu3LyNcYpGIQBVBGQEuv95n9N4GJx2&#10;dI/xFXgOxX6KdBqtAUEiDEHzLnuCAdRekfgTiFsgaJCCcXluBrfmm+XmtSsYyMYTiNlTLBdRPgz4&#10;53QpfQqMfjvIVETjbQRBtLEVrpcJ5gDxjXp7CarOOz2P2vnWs0sESrwKV93D7cRnCMXqOu3qnMyt&#10;ZfigK1WKPWUhp+6w+vMIhLs/vQtB7ymZKo4drIi63cwtGB6ta7ugrzqQGZAyRgkzgxmciH5xQsVR&#10;slc1qjDo0AMQ4h2ZZOVEUY1PjCOVHi3giTfCpOARTNHzF6R5+0R4cwIROAShMQgE5wwwjV+ODwe5&#10;io/UGcNl4FFBbRlGSAsWgkc9UVRQnYC4hc0BK1OIdZ06t3A8sX3thCKrFyiOKkaSYgZ38tX4Sa7e&#10;p23gHKyjbFRjl3uEPbXF2HPwSBuCsEDIYCwZHDLGioH/XZFkywGr3A4+J74q9iqKusxrlHMgJqYK&#10;9cSw9bQyMldBLdf+1dBgXhmtA9WB7b7t0IDPaZPKnkzBKxNl7nXJfQqexbFxs3oNAqxiBu7Er8zd&#10;GF4iNbTMvYqiHn56KNrvMfDYD5RdaR+lEvxodNLIyJ/QRRgk1cc4SvtiHCBP/tnR/Lde66qCTkBp&#10;P2nioUia0IOMhjGaFQKSeMkgPVEmNMQEQ4X8CZMMhZF0GTygbFtn8ECbYiTzm/Zk7Dp+GF9uWXCr&#10;tUGOd+D508e41yNyEsVxiRgCGntd+Z5km5OnhBkQWCUbcUi9Mn9+gf8YBKl+C0I9MUAYS1n5xlCm&#10;N8MCioeTNOtXmWUqDxy0jUlDN5OErF4gjDTMKV22oIxIk3qI+hEvi2xV8USeIA860HB7nwmzW5b6&#10;UTj0EvA0lSjLjA31wDpuHkWh0VA2zxYYPcoWmIRl+xE4oSsoMn+hef7ZL/kvY4au6Zckkne0xlX6&#10;lyz2kcPU/ldh7t8+WE4dO1m+9rUvlR1DxLeC1uStGoBdaXTrpRMhmbWTlGUmdJ40FNrkqWNAMlIo&#10;22f2n4a2yxevYeibYZLUiSfSUepyUQC8ALcTgQhJAPGfTRE+2y892Fs+ixs2z+2/1qvQ3jjHMH/y&#10;0Ufwu7bypa+8BP6qYbfiWdQALfU55qRVDbSVdime516mcaLXKLTeC7+G1Vf+6pUcof3SV1+kL+kX&#10;yrFsYfJyPDsZli59Zt60h9/1mQktH7ha722X4/sv/+LHnH43Uo4cORDPPSexwpiOMbHl056UY7tb&#10;z5yIho/yyO7OIgd4rDyDE1MxXr7+5tnS1fa47N+/D/hHw3vsbPl+MlkccANsYBZGObDbf51o5qJw&#10;yxcvVRnS0MPEG2Wrt4uYTEzWYuAC5oxxyg4/ILN8iyIp0Sr8K1/DQA89Sh/jKPSGLOja/IigwCdi&#10;bBF3daJGOcgq6cQ+kgbkp8EteBSX9pftHedwhF//5rVy/sMPywuskH79W3+QLZT2sa7uHs4SeqIc&#10;G2ObVcjS15Sr4Upj2eXzZ8vJEyfKyOgokDp2GOP5JeRmJa99Iz6A066w/mV42Nw9DDoYdebhE/G8&#10;IX2o0PTU0QmfzmE7yAmVMeXQDQKH3zb4NuNZhddh2onMOcwqvSv1Q4M7oeUOxgzHtiPX78OnZ4j9&#10;srCChxdCQmOUBjMntxMTt7N10dgd80yYXQk9deQ5DKVfxNtyNzA7Liv9h/ZpQ6UzvYigX6Fs9bE8&#10;x76bxSD60fmLbC39JWEhXNhDSYRPeeKpnrwP8YSyD9xGWeNgIoOhVZoXOmqHP/egPGpAUCei+9g2&#10;amwXjUfUyzM9cOK1SwcZP6eemN0WvrECP52emUMpvocH/122x3OQCfzSSYB01JbFLbx7GQgaKedZ&#10;RHiEN1JOAcc41o3BswtDzDYWIIRDPWIVI9ssRmSNH3Uo2Y+MTfjfMxZr1tSpSCPPc/Gtk8lgPd3X&#10;2CfoK/BQ22c4icePjMsDvT4mdhlxx5Rh5Zmrx8SNmuZkRXRHdyF4fLy0Y74e6GAXhpmxsWHk00MC&#10;ZrPYysKHk50u5OTuHYMxSuoZeA/Dpzig20o/hpQx3h3cM4rX2U4mtHg8M07VteSQwmsFntTp6reh&#10;MVzA0QC5wFhV9s3Dq+Vnbg2VBqMrMcndQDmO9vuU4cTC8aaxdRUPvmUOEZhlQu2CiJ7oKifSC4OD&#10;sSEDcduIsYExTLaMRDGUwRO9xOcDJuNO1EAak/Y2tmyjD2PsGcDY149u5dZWJw7RVRgHGufcQmss&#10;XBdshekJ9+paykZlldt6EN2hgzqZwdjEKrxySbkaTwZ5G/f2m8YndUL527On6MX8esg2Tg/XeZaJ&#10;HJN2yjXIuR65Gi+XFzltVA8E6MNFP08Gb2dxuxsDXyeTPuP56LHnNk3pLlufoGnlnfxGPivvVr/L&#10;AVbUKTyOO8PFqEtadtXZ1d3VYfkwbnzmKHLBKZNjmQOyxzS91L+VGGXPiF+o0Vh4PXXw8X10W8bs&#10;AifHPrzvtlC3/VqjtGfd/OZbXgo3jTywr/OOdG5dtr1UCOwY96G5r2Eo+2/+7F+WkYOHaYeGskrH&#10;tTD+2lDSR0fnW/zzxBcwGJHgJ0n4WWWIbc7lc9kp315+N+9MkpLyDDkQuEnE8yZN5JiPUi8FUVjT&#10;TtNJq/WePm/qDDC+49O6fNfINhLmqbwyePKeNpomk9y8t5UUAe6agpq0wuxvr/y2fVVdyDMKq3JF&#10;uRAi4T2FVW/DJpd5kFswTGnbS33eCzIsv/nFe+WNV18lDNElDGUdeJQNl75BFlXYQbRCnD0X4OSH&#10;5smiLzI6cwzoSblp29y2PgetrGgAljFnC5kHczB3RJ/ezFayBxhbrxI3cmL8Ojx7nvbYD4wn8m9j&#10;frmd7b/9vUOk57Q/5+HohdH/lPV8atB7ttnDq3qYqzzG6WD66lV2KXSUoycPQM4cTgcckUO0TZmj&#10;IUvsVgzyEHwLs3qkvysfrWNIfIi7yGWhA6cNn+Up5MA9ZabvKTB6hM/8R77UYX9CJ8q+lEd69Zno&#10;GrTXtNGfyVDLMZ2V1u/QBe+kRWWS95Zdr9oOk9qNgTPVUB/p8jOwALtwAEPgpyzbEv3FeimsaZu5&#10;8pwCzaKO6lXHtQY37qlfamn0G2FrvFmNuTzJAtRrr/yyDLYvl9PH2Xr5+efZenkCQxkhOiyXAgIb&#10;41cHGuv24xwnoQQCg3gSN5XHVT5C+owV+LL8mTyGuHkEr2sjLJELhcbVNKA/raiwWpvozJ/ajjTI&#10;P0EJeBBHrYeWucrW1glCNVxkIU9D2dWLF0rb45XQpIcDiYDME51jKtPQm+SjwSFjArBTol2uIfEx&#10;7YpTju1xfMBrQpcg2Oc6MBmH0xho29EjdmD03YFxWo8yljejTxq3bxvPUWbKHHL96o175f33znFQ&#10;1FXmfPP0heErav9WPmLz0vAsHHua9g8M5v8jTr38nX+Eocxg/jIOr6b96ZU8se834CXhV32dJwgq&#10;XLjnmOxO3LpVZtl6qRJdPUowdKCI0TUINgU7QhYMdOH+7wpoXPPtBK4o7hoJkLAST1bYvXcCiYDQ&#10;MKZFVjc975c5PebuzZvl+nUMZSi1rtYag8zgqBJoJi+Wyz8K5D9bELA6an3Usqlb/Dbg6MFNtUOl&#10;VoMPg0nWxzyHDhAqYamcVNVDQwobxLHsMmGnHBmQCuUGjFgPVtiewMdTH7QSqyxsYXW3nxVjT2Hw&#10;mG73umZQUq7KkyuaGpSgAP5XJSPCA4LzUkFr3D517dalHhEahctVOuMuJEC7CjDwPaEfZK7Gc6L6&#10;9IErmNk6Q8WV0GAYlG9b3NawhjB/iMHCQR6jHThQSNSVW7CXfLSRfiIHuAcGiVfGwTuNP42XmVsC&#10;demP5RfFQQHgSVFttE08acxKTC4FDX3kCrLGCxVj71USbZ8TJQlWx63ELrNu4DWNHnoaXzy9UyZv&#10;MNoaOB8GygRnEQXWOHDSgHXqVeZ2si0U5iQvRivaL6NSwXOwhdFAd1Uw0C7q05iqouvkwN+SqXnd&#10;HrC+9Zb2Zx847+ukG/oBdvN0s0oejwLwo+Kld5QMSiaRD2VlZVklA3gSCB+68VRQ00l79odphUfl&#10;rAZ8lJZrWxw5gVEjLFZS22e7nUgnXgv4lZ7MVz2NZJJ1QmuDFPTiWQae1Xtw4nBP3DnhphwNi9WA&#10;Q18obB0YVCxs9knDtPRCsS8dIuk7+l1DuYZKtzrVbcUwP5TtpfuP8QbAo4F+tN5bN24TB+cuxq5q&#10;SNfARfGA6GRfIe8JUuCPh1VZpT8pdyveeQ/wKNM4tYhi4XZdV+U2wxCBIitonRjA7V+39EqfG9mn&#10;bvld0JErDcYgJAHKN55gmRSJH/AO7lZQaBSkGrb7WRUcZAJhQOdOGL4GBVdy3L6zwqRlbmaKrUhz&#10;xPEx6DLbkDJhrIJSnEg/Iq5+KcScxBIcGoYujbqy45Hxbr9R4IDd4NJVvHYM+l2deDQMj5bnT54q&#10;zz9/HHj64CdMBkm/usSEhwmMY9N+1htB3mA5TvIf2of2F//CrwCm0r9IfsYWo7lykbhZjp1vfvdb&#10;2VoqbWTMA7zfXvarDdF4FqME960W8bL+WldqyG9atwe9+svXoP8H5Wvf/GpWfho8WKz0Jo0q1Jsx&#10;7tMoTiIuuBOWgJC+FDG+12Pvb/72FxD1o3L82KGyZx8roeDEPrOtlm07NL7423HT8Ffv/eRKB/Ge&#10;B80zYTl34UpOtBuCf+87eDDySkNeyqHl8qN1PFmQcOWr1p2y+ZO2MbZqDzixe4zX81x57403ysHD&#10;+ziV8XSMAeJQWhUcCwre+V2fqRjKD+XD/GoBGn0e5Pivjkf5KAr57ds5QEFvMMdvNQS2yk5JFEZF&#10;5rEe8ell6SJbGWIg/Y8ISvy73/jdrDgmAX80/MUg2sDpC8tqJZBOYnyBV7rw8RuCG//il78qXayN&#10;/dM//WPoeKRODkhnJmHIRb3KDvFledKsskHv0//01z8tX/jciXLk8EEU/rqtq9KnvFIcq0Q27am0&#10;K/2Lq4Up4h5NYizTuMHYjKExfLIuqLko5mKTfLsGCN+MgYytLTeu48UyifLHCXoQx1Z4yx68jQ6M&#10;7SW22QgGkW14kLBQg5KmEVV+7kmU8nBm+PBag3kvlo8//jgTpIkpApXPG8i5lOOHD5cXv/yFsn/f&#10;3vAs2+CYCi5of5WtGoQ0btW+lS85oVUvMDbVx2z3/Pkv34r3wPDQLrZjj8VQo/zUwEiJlVbBMxjN&#10;vT0sT1H/yrYFlED7CvJMjCcX2BLwGCNIPE7hsS7I6cHbrZcUHg1qSRrFPD18gjiwd1kk1UvC0y4z&#10;GaC+8Gn0KunELfQLieXFiZqs+m4bYCs+h2QM4KHVOwj/w4gjn3DLs4Gm7VHbrBFFQ18XstRFsoU5&#10;Dlngo3KvJ7QnRmucyPiirZKTMkq58ZQA1iz3IVehIeSqus4mTt9SF10AZk8hXEVuPMUARwaw4gLK&#10;hhhN+wiPYBsdAxqelcHy+0FOwuxG75OmPMlSo2A7tLOTxZi9eExr9HRV28Nkque6vEI5wfizLbzz&#10;pM5qMGORB3k1g5HLvlxD/3CrngZXYwk5IjykZgs6jjH1sPkRdsB4moYywUAG/PNTkzHEajgTRulD&#10;JLid1YVEdxpoxN2C/NBoa1zWbMHUaEZ7VvDcWibov6d2enK9ix3dHLyxfbCvDOIdt5P+2bFjmIqd&#10;OLlwVWOYLi6ha2civ4yegWcyclDDYJ006z1h2gxh6nN7GWFF6CsKCvyOP3VG9czohdCrurGGtq3E&#10;9nIBW71bA5M0hXoNnyUGHbxAb74pFtqMe5iTLWlzXaigj1DcjQG7lfGojNfDzTAPLlxTIfULQuUt&#10;8vAaT1jdCHxRN5yHOvGag7bVzTW8Rr+izMaopnFDvcaFK40NwlkXzGknhowe+sztS2sY9ZaRy8o9&#10;afQJp60tzS5wouqt8mh1ljZJi3aqQNUx7i+4PY9aBl9eSwfyf/UfvwVfmbMDQ9m3jg+X//rP/rcy&#10;vPdg+I9jJiWAJ8tdH/UwHOmw3lsi77gPvwzPscyaNxP4gOWf+iwZ+NPw6d8uB94k8yCt7/0In5BT&#10;NIdRsZCJIb2wxamJ0adHqdCJcw3e2XECHuV1wqQc9j3dkW5bhyJ10EvCCk1SWepTpgtqdNLkBBZH&#10;sGlste8skj/rbcgzYRbf3OSyvPpLXAafpqN9DW6Fz0TygDwLDPBt0mjQ/uXfvoNH2WuEP7iMN1dH&#10;2eHWSxYFGJTMzdaQQQTNh6eI/5yaqF6fvgDS1AkNgjcXddyynhjSG5hD86wLj2HDf4AyFohXyg1k&#10;/L2Jm9C4HmqUSf1djDdPMt6790AZGdnLeKZu+KF6pbujdDZJCBr4jTBrQNOD9RFztIWb1zncpasc&#10;xpNp0yb7KE0NztJu7gOjNdFu6dExZz971Xd80z+SRHREMUW7glby+DuLdzKIFo7zPnhsauEV5dlX&#10;JGnlrc98UOda9oBFWHbzO1Akg4Yx3wmLV8YOeE6ePOFZiycknWkAsoElSUhcc0snn8KThyTOmKJ8&#10;32UBy/QCTAJh+mybLU98K2t9rkeY9cv/hN5n7vyY5mT0d379VhloWyvHjoyV46dOlGH02na2cm+A&#10;nwtj5nCOW3PafgBQF1YvkK9ammPQ8STf+pS+bUPFn3JaQ5nzl9CA3s8aypCr5A6vF2YbFxzYNsZo&#10;gxFefPrOZHycA0rjdzi5+OLFq+XCOWKUXb5Y2p5xMA7zEce7/ZJDE5w78fshMOupHHlAGTouhD74&#10;7YLlI3Qp8WQ7HfeNR5kk19h42mhrD+UP4Iixmy3Hu/fsLR39Q7g5YXSmjDY8aLfj5NDOwtN9XLPv&#10;TM7jkY/d6Po1dhJxwugDtjhHZ6Plrf6zPk841et+G3j5zssny/e/+82y5/PfyjbqMCdgEDfq4F7r&#10;fMvf64YyMUMCO8utlwsaym7eLtME84+FFGQrOGWODiaNXBrL7qN8aOzoxs1bwajSlk7VOrXe+RRN&#10;4+xEheGDFVZqiTMyPXGH4IW4zTPoF1GoEigT4eNJlhrI3D6gsloHKIMCBLrH39VQTxbxSG2Pvd/O&#10;qk8vbtqu/Bn42NVGT4zMaX+0yw6JAM9qF9o9HWVHpjOx5LZhANuGwqNygAZWHuJSPTeNlwwKvV5k&#10;myA2jxTfRj0DrMr1MVl3Ui4iFXjGpPKUBydMuohXt3yNbuIDQkYpsYM97fABzE0DhO6K2T4HzAnI&#10;Dt4Sf8yOBW+mVyg38Zz0bNLAk7QYUWyPveWWMg1UGihisQXHKiQWE0FDWaGVdG4diA5uUJnLPLrd&#10;S+Qyn7iASgoIJQemmWNkot/1BNsEPmy33nYOOi8JqzGw+MinzWB3oqRSqaFOvFumA0yFxXJV9Lbg&#10;9cdQBk8YTzCgWrfeS9XbAmVTLxqVTQp3haV+FKatQR8ogIFBWmmYqgBPJVMvJi9p0jodOIAb0GVQ&#10;CjlXKvV0ctU3K7UkSJq0BJkIPMKp4qnxTsZgXJm4tNpXTtKgJ8sTX257tQ9lItJE4nzAERuBYOlp&#10;N/VpCKnbcOkHaMgr8Tegr7pai5GMcq3P8aDXmRM5BWzytfo9RkqVX/uQ8jXOCQYEmGcaBFSOZcD2&#10;XZiuTD3wV6YsXDLPCEYkuQZXacKr9hsGxpYhSgHtKq0GX4OHavUfxIissWeCbUt377J9B8Vdb81s&#10;pQl9Y6iEjqS9NfjAKlscQ6P0K2gLTqCCbLHIkdesZqh0tTOp03PBE2fb4TP0XnCjkDGWj95Nxidj&#10;IYXxz0P6YgmFbgU+Ug3TFbfGILFfXZE3Flg3noLGAuvDyOd2adv0gFV54Zpja9H8/Cw8YBlvBMes&#10;Cnylm0pc0BqXDNiJ3Ba2ooyO7S+HDh7MyWqrKPQ3rl3ltCNi1TA+Y4gmvZOGfmJcDA3uKHvHxsrR&#10;IwfLnrFdGPuN8wheMAAuMNEyzo0GXLcwuT1qK4ZkLwWNHkI2pCoe1u8Nzc7g86SatfLRWYQaK5Rf&#10;/caXw9vkzVXhtZRkpp8r/JYT+OiYFJVy7PNKH976wvz219+zjW+SyenoyFA5eOy58H3xajnN5b1w&#10;+cQJWQw73JnEd7lqwRmnmRxT9kfnPym3MWh0Yoz90ktfDY2nnMAgOavIVZoUpsqLuOd5074Yv1LJ&#10;ek2pbh6a+OiDsxj32soLX/gcZaHIU1adVFQFpeJSKchl+RVQ0lUAHBs+q0KdZ/wXdyoBP/7PP8Mz&#10;sLecOfMcOO9PueZabzMZ6zaDFJo/FJe6TNPgj6ZwgwLiQgmT2Hlk4hWOqT+FAW4nW3SVx1HIyFTh&#10;q7Cn/+0nPynEoSAjrPDeYXvZ66++Xb71e1+tXj+0P4oE6SuQn2lvmua45JmEwrjUSGGNH1+6Un7z&#10;2pvl8icflx/84e+V4ydOIos5hYhLeBq69F6Y4vXBt7/FlZPXV9/8oAwQ82VsdBjPzqFaPTAnr+UI&#10;U/K3lCpKru0rGAOW2f6kVxmxqRjT4eEYXvT2qgZt4hUy8ZRPdjHOXQQzMPg16Gr87kROwJQPGqti&#10;ZGhnPMr2YOzTaN6HjPdEJU+wVP48JAC8pxc6GVljMjOHgejDDz+KoewuBrtpYJH3jzKB+uLnzjCe&#10;D0cvEX5xb/97STfSUMYceHAMa5TQUDSJl57bHicw/l0j8PyOvoGyb2SM0073EDx6KBN/vX3cKu+W&#10;BhcY0sfAbz9Lxxr9HOPKL+t2cUQPqXkMJ7N4l2qweoBXmgb3HiZbAxi3PIlxO4ZBjQSLLAhMTk/n&#10;4IsJ4nUleDx6gfKEHqUBrX6kbPUYF/BUwLtQZrfDywb10GXhoQvdSCKQb3rok3zYsa+y7CKLOtpW&#10;PIVUlt2KtOD2Vdq2BWOEi4XNeM6khxsnBsLHNBzcuQDhxBCaBn+bMV5qNF9i+54Lu0vg8okHEQiv&#10;IAO5+lf0FvHPMxd2M8kC9u3QiEfTu3CjJ7ht2oKnez+8eJgtH8Ns3TTkglt1fC/dWq74d8u+i2e9&#10;eFfXkzs7EgtQY6PegcZ0cwnaOEb30V1cpNIzXfxnsRPacneCOuoUsN+7fRtPyUlkEDinTbbfdkg3&#10;yr026RgF322IGhWlI/lWG8bLDsOKoEsYPN/4lOJidX4a4w1bNQki3d1rXNHtxH0c4sCYYegar3P6&#10;Q31afOp9bT9VmYnhGbqs3ooVZ+rgevOJUWPIKjvd2qPiF71ReOmPLKiTSrhcNHdBsx1Plg5gVrcS&#10;aGXao3gEghe8Q+eJXTpJu2eJifzwQY2zRBHhAxs3QXPqR+plwAxhZ8wIs/xRiIQhxhE6W1rxo+Er&#10;oTLQGdTNltmV8BC5ni2/6M56ASpX9WyMsQf8OqGs3tPgJfKcEzHtX/QDvXE0lK0QPsJJoPqnnrNL&#10;TIJn4CcPl2YwpuKxhg7rtQGPIQaowPHfZ3y4tT+lPftXGeVFk6Jf7mT+8g9PjpQf/dm/LjvG9vFc&#10;WUzbzCffMCGFVDkkXfCeJ+u0nvef3rde1jJEFH1oEtMHbyQwv09SNg/lr9KVCRwrrSJ5UFOKnxuX&#10;b5ZXf/pL8HmLBXMPcVKnM3aS40w9v+rn0k90fnJr4K2GXnDLv5wOj/66DS/evrEjmQeQqlZM5fI0&#10;5cRvQ/pbAAUiccHTT+FcB56HuXifbBV+M1m/fdDIR5Mpc0wX5lMf+Bdj9obyi5++RTD/15mnXsXD&#10;hRiYePh2cYAKA5wFn7XIg9CjNG87oXk9/vKPdkgHHvQ2J29ibCdGHYe+aTDTC9j5HEOFOfBK4iTe&#10;w2C83DKUiRG9W48dOkQgf2KrHjjEuNtOecYuXY4nWxwu0MHrjg14NW30wIv74OYBZY0M95ZDJw7R&#10;r/SRL22rWOO/I6juHKjjPEYZOz0dz7cX6UOH+SmSKF+9UIS13snbpenmXtpFW/CWGs1DzS1iSr4K&#10;BgAg2x0npF83wlGWwCkHvPJlQVzRQ5LX/pJWm3zWUC/HS9rpbSufz2pBlsEHhEc2W7/3/KG0lBF4&#10;+GUsOT0NvaTFwJQ22JbcpkjT55a6qnz3fS3Pedsc/O3Ce2cJ5v+kHNy/G2/+I2VoZA9GLGKUISME&#10;Md5xwFL5WNVz9DbNXA6+6jxXehXPlp0aBaL+Z9wi16gr8bDh3Zvhmy6EtbMYrxE78Sbpn2CRemyL&#10;5Yk/CxGXVSbWURi8Ur683bA594gzeYE4YOf+/iNCo5wvLBsw38JWQhr5ufPzbBel7Mgu6+Bd2kMN&#10;0a/p4zVgcHdTw681fKc9AYz0tIceSV9thX9sR67tYpFnD+EPetHPnm3pRA4p94kLO0CYhr5+nm0t&#10;i6uPOXBghjj2hE+Y8RA3F9/UA6qetBm9wXAWnciFfuS6B2N98eTe8jtfOFV2Hf18FrqqjguwravS&#10;DLB4iWcmzwHTO3HvINKTyWD+d2+Ol6kYyhxSvq+CyLhMGgyMReTWQabdMZTpSeHEVWZZDTmUx/KR&#10;1j3dpVcWmHziqaFQnLx7p9y5zSlDuMOvuupJhxicV6XiEYiWaUtEAY4/ribp0u32E90KPV1MjxA9&#10;MTzyu4sjQ3VAd6KpJ5jbYVxBVCGQacfVGqFrjCsLjlcbQg+7WBSdfpDnsepwM7ZzLJV7KIvGKtkA&#10;M3Or5Xbq6eHUMOOdaSRjVGSwuUc4XlQQqoQddDJ4VO4UxJA9yggGNGBxZS6KAmkZJQhzt5zpPcSA&#10;h4g0qGlsyck73DvQoFUYE0JHwxLlVmXAQVMHmKsKMbxBsPHSoQxAqxOgMCsZiuA6kB2MIpP/DD5x&#10;rPJn/jooxbaGMRRucJ1tHKStEy+eh2AoB6AcWFFmbSHPraRhehK/JB/DEXVHKQH2eMjAHDpQ+HpQ&#10;tBQSz/Agus8q/fICWw50wYemZOqu2qjE29caAXNoATix72QUMngFcSZ6gVrgVKwrQ7GZrixWJmDb&#10;pSf6CuUM0EVA6FkcaIRRgVWRV8hla0WlvIoz6g3zowy3VOaEQdprX3hpedftVE8zVwH4EzjFZQx1&#10;GXVBUhgUj6OgGZugxsFDYcXAaQwO+6IyMcqlLpUT1xRkINnCAZyd0g2GBD0nnCTqeaUB1gmME4FM&#10;OKAv6SZCjbY6Xu1rJ4gGQE4dwCFjS/8LN21y1d88Kr4KX2nXiaAoMw9E2KJnxioGJftLWh7aMcRq&#10;Na7hGJRXcIedX8CQzok8lpn4fcBtzAUNHQoBg0HXEyWd6MJoqT+GTPrASWQdLyjE5Okgdk07dNCO&#10;x1obioPYUHg5xvTM04uMbfkwULDEgNbgqvKvh4DG5ngAwmNccbF+PRfdvqR3pIayASbFndC7MBhg&#10;V0PZ/JzxembxJmN7EIpvdw9bb3XRpW4DXS/MT8XwKIPVvbmHU1lOnDxdzpx+DnfhPk4hWiqX8BC5&#10;jXHiPgY/haG0a4w3V/aHmQAP7+KbyUsvQa3roR+0m0njEhMtXfXd8qyi5WSoDXdkCsg4ddxJTdJX&#10;hppvHLqty7F8BVfpyxev0CfEQTt+HFdm4gZRVsaonckF6KFrf0tn9rsFRWmRTXBvPVFa+aHB2PaP&#10;Ywi9cvEyBr2p8rt/8PvZhu5wifLSAMQDceO4se0RluSmdP/4n6LkTYxX6+Wy3lkm9h+890EU0G99&#10;+5v0E9sNpWPKMa3Fh48J2XqdZOZF6BP4nYSYp16pyQQkf1befPM96HqtnDx5lC2D2wNfPIst38L5&#10;qETxK7iKN631yDRMAwxeFQZ/8DKJN5TfvPou/GWpjI3sXN/yWnlhsiSZ3nspJ/X53Mzy4ipP5OGe&#10;hiY/1Cgzy2RskcDX9+ZWype//PlyYP9exijGkOACeFK0vE1Q+NPCkW8q7m2LffqMEyDny0cfXy6H&#10;9+5ILC1jA4qz5CNv8Cc0wGJRXqEXSqiKlG3dkHI+OHuuvPLKT8rzR/eVr3zt5bIfJd76Upb5AMzf&#10;Meq5SMJlmfaBZY1j6Lp55ZPE2vKAhWRotcZy/ETGkBay5R44ayng52GZvotBgq2PTlj1wDEW1hJG&#10;RSf7el26ha+bCc023Pe79cIj7x08pTSUTbNNzyDmBn3fidzfy4r9MLxrK8pUD4b43XvGyq7RURQx&#10;TlaCl2TrFgaYVXiDh4R89NG5hIWYpG/m2GrnQp8xrE4Q++7EieNs9RtN/8hPIq2APyMHvMrrNH4u&#10;YbjSU9rT/+6xImoMx/sY5OZ4PsRK6YHRPRgRiY+F96OLdCsofvKDh/BOeXgMTxh8Y0igHWoa8k/l&#10;iXh2q7hlGZfuLkbtWehJD2+NLTswlugFuHtkNx4SO9MnGrYm2U6pJ/CdW7cjizQyKM+UHXqd2yfZ&#10;rkxdvtsMPzTsxna2W/rRo98YaPbxEh6x1u9ihd5oMZrAYw1Gn5hKdKpeERqnauB0nrO9Xt1CvSG6&#10;hac4MqmJpwrKrhMc47BUgwzbQZGMepYZzH9ucobDnzixEt6sy5L0HkTQ7+F7wFR1BYmJbf/IDeOU&#10;qTt6upZ6mfEflR9bodde5Ot2PDOUFfaeHDdFQkiJMUseZYhxOjuhMQ05s0xe62mi0BbyjoqRnXWi&#10;/AC9g0opCzgoXw8p6dPFL09yv4cuvAj+sx2PVMLuP3lwG3Kvgzr0XutwUQeFX702RiE9SJANLrS4&#10;+KrxeBKZo/7uzhD1PPW4bQTL34Gs2ckBBq6qa/BK/E9k/Apjx9h9Lk4tYlS6jwGzGnhAlfyEzyM8&#10;+gAn/WgcWT+OR0gavAApyFFPs//U/dUj3CaqAbSDE/fEt2NBfWKVU+JzkiV9v4i31xz955hwl4n1&#10;Sr+RHZwGuAFcudDqDg1fVC8LO4E6lS92Zq5Awy/oAnrT209jGQiEl6ILEGf0GV46GS/g3kmqdWjE&#10;TcgL+ss5BtpTfU6dhgDpgQdswlD2hJ0nMQpaDW19BA9aWVhOeIY15jVPMHQYCqRODqucAkjunaCq&#10;P8r3+AV9xVuQ3/JIPxq6hzGU/eGp0fLD/+V/L4Oje3le2yX/lY/aTv8qd/Kq9X696fnxmT/Ul5ln&#10;cooukep7G+DVqtyy+enrvPGxN60rfDf39B11v/v2+fJ//1//H8bHc3h0YlCFLNy9I5x6j6gjeO9H&#10;Xcsq42nF+Eg/UpkxjUeG+vCuOVOOf/379Im6jSkrnI5TaSog5qnyoMKXcS2MPIhMznv+cO8/L8eN&#10;V3MfGcajRjbVibppa3qT1xz+9WMFLko+K3/3kzfL26+/wYLGLSbnehwPQlfsaoAnaChTHqhPiEB5&#10;lbucMgdRZ6H96g8P4J+OSw/Z2Iwn2ia2+Mvr7HfHMmQHv16ObJpkK+8KjiTGvJOnD8Ffn3/ueDl9&#10;5vmy59CRGFg0XuiJ6WLGCvqpc0DnlhpL7CM04LKETHw2d6/sGR0oh08eBg7ovTZyvdnK109lvk0n&#10;gU0X2f74FDGtZ3kSfuD8IG02LX0enJO/wbn8u4XJ+ixlkgW6V6CndOvjqjpI1TlSN2kbGkwKy5WW&#10;GpC4r/Rcx0YdHxVu03lVeASx1tHk9Z2L/dlFAYzRK4XfdNZjQuCTl2XuZFnC7Duex6uRNKZPvTxL&#10;Q1v3Nky6t9aHLLAYmuHG+Qulr/NZ2bMHz8ADB0v/rlGccwggD714Rb8OPimK/PaLcoAirVz0giP1&#10;W3cZiWPb2vwRjmooc8ujBqJNOAspWzq6iGUJPcoDY1+wOBPzcZ5rWyyttkUNqeI9NEEFzgm0oczO&#10;r5Tz56+Wv3/3g3L9k7Nl89P7WXxyjDpHzO4qeJ/80bHl3FyvXEGkMmClAXzUhiIrlKam4Znfcglh&#10;yTyAMUExtJPdZqTr69hc9owMlOH9+0tbTz+2BmQB7/qYM3matIH46amE/pmZIyQEu4BWmFsqS+ya&#10;zA9xYtjKHM0TwR3D5ts73F/279ldto8ciOE+/R54hRqcAhdf6xdhtR5nW36e2EuMJg1lC1OTZeLW&#10;eJnBUOaKmvitwtlJG0hg5U0F0lUWvV2q4NU7SGWNxtB4kfYYhXRVD7LZyTJ1+1oZv0Vw/okJDGSz&#10;ZcpJAHv9PYbXVSuVav+lw4SXS+BEoqtKBnrtQ1kwBpnxhba71bIbowHGLz1J3LYk41haRqllcpog&#10;tChnCrwEgUep0OPFwaHXmQq2x467nWWIrQPb2L7papHl3ANG7GQwdb3lMMyxmpC8KGEACiFrxJLR&#10;MOhorQQsgYunKHoSjc/4NjDoE4LgG2fJ1vETBcJtCK6UaXTTgAYsCF8tpomxIHEDZ7yngHvdgwyC&#10;zOodMIgvjRxUEwVCjyS3mNHCEIkoDD7DIZ2ItSy+9Iuw2waZq7BDpWmLg1HFStja3N7oe5XlGBVR&#10;XG0AfZt/MiUqUWGJtVvKBGZxoDLslpUMCHAKhOAVd2J+u+VDA6fK3RKT7bu3bkMTKPMwlQfw3w4M&#10;k54eN4IiP4jlGCDTrmwdtL20w8Fct74KgINRhcetCI23nYNVRkQbaKceV3of3CdOhvh1hcuAmK7O&#10;qgx7WiLcpBqUSOuqseVKwzUWGeXwKP0DvhT+HkrgeBKHKsJOpKwjHi3UXCf4wuNEX/xqGHNlHOOc&#10;OAnuZFD0IwNbRT3GLuC1b3XNzdZDFL9qlNMIJi1QNlSnQS8GJerWY0LB7hu3HOlFoQJI1/DRuGXs&#10;tBpP5DFCOAyTdzIuGaLtlJACn20CB2u0S6Ng3e7HBEUyoX7724mS22v0BNVYZ/w2J4s9TPJcLdED&#10;y+3Ken92M5no0VCTvqA8vaYwRM3hsZXtzRimnUCqDLehgLvKK01K288QJp1MDly172QctkMzrgzb&#10;UtvnUdv23UZgTW9Dq2usTGtk0LPKMZ4PvzVCGNtEQ6MGPfMLcx9KdQd8S+HsSW5uw9FoG48I4lB0&#10;9Q2WQ4ePsBo/RP6nbBWZKOc+xJjDKqFeoXpoDOKZcga36mOHDxBMfFtwMjFOvJ9ZT8xsKcfQbR8e&#10;sAao3E6abRj9Em8Ims22T/DoqpBwL2Is0SskPQrPUviGXqRHcOOHJxEugJ3+c6wp+LjJ9surV66V&#10;q59cLF//9jfiPSIPiUAwL2mjfLTGrDQurUgX1bhL2VYpgVOmcKjsK8X0VDmP8P/wgw/L9/7xd5hs&#10;EiSafkoa0irU/S0cyU9BCmqv3FcQU5fjWFgyzmwXOd995/1yDdi/+MXTifdVt8RXxZOGh15tppVY&#10;T1b4W+Vbh21YH1+UGdoWLvJcvHozHhzbiN9z7MSpqtSQ3qsaCh0GVZBXRYL8lNFcwq+YdDBEweCn&#10;z1Q8bo0Ty+H8xxmbL778YiaKURIqNoBAGQBO0uZaYsYh7+NhyQR1CYOGHia3rl7L6Yu6lrf1DLBd&#10;a3N5noD+R6EvT2LLxEScA2stw14CMP438AbXgQ9wgdcwAtN48Ny9eqnsO3igDGEgSnuASZlie9M0&#10;cNzk5Qcl8J40vrVeDTYXL18t/++//48YKx6Xf/idb5XPfe6F8NJP6xdvoklaawFRm5yyjXX1Nz/+&#10;WWT3V17+EnmZ1JLWK3RJvfKs9AWFxtBaCTRlztxFf2BLwAbo0UUCT9ab0QuUcavxodtQDChEvdBm&#10;YyReWOEEUeTNvelpDFzz1PcEg0hn2aFXOt4jT1EKu+EvB8DNoePHyi4MZg6y8EI8y1bJb2y0Cxcu&#10;ldsEhp9V10CeGPdKubZnbKycwlB27OjBGHdi7KFNTpafwHtcWPSQkYnbdzjdbBIDxdPSNTBSNrRr&#10;xGaRb2Ueb8orpZcJ/r7do3gD4G2Hx9I2eMUyvCH8TD4Oj7OvNTrlQBdw9pQ+0WtHGla261mnh5in&#10;Ct7BOLiIIczgwX147+3Zu4+tPGw3Hd2N4rg9hhK3Bk3hjXQX7567bNF1y6YGORdX5EnxYqUe5Z4L&#10;UMq2Nni6vH0biw0ubCXeDnqDNKDxMFvWMYbUBU7krTzWdvJuA6ve8vcc8AK/q5MRYEdmPKEt6lLq&#10;EMoCF37kL8r4bLtEzqnvbUWOuuC5gt6wqC4JDRjn1pMtnZQ2E+lKwQErdKQRR6+oHWy/76Pfc1Iy&#10;bdRYVhe6kFu0tQ250s4nyjbGJSfBwmH7HAdOiGOUQS45zj1NVJ3WLZgubIgndWb5qTsNdMpaoR+M&#10;O2toBb0dHVUaimbxPF7FWCStrPMMxwP59aKuhjJW0TVG0gcaT9vZVdEsoHbgOSYOPV1a70RjVLoA&#10;6ZZRx44Hbu3AgL9r93AWhD3tU776GCVXg6Vek3otZgLOYoXbG/UwkZ70/MeXPeMu3ovoh+3x8KIz&#10;mwuDYBZQ7RuIWW/3GHPxoNZICrbob2QHhtO5GYzELARFX3KHifTlWKc+KFl2Q17wjMcSsylgUH9y&#10;0bPq11ZZZVeVCY4988QbD7ipGm8KJkbgV++xnJbKeJcu0meMeb2aIMJAL4vTIKmuv5EJlfHQYpgD&#10;HnXDzSykbsZYpmefeuNj+nKNRcBVjBUrxC9dIZbpIwy0T/E6hSAFBXj969inDRrK+BizNqE4kFXh&#10;1byXz+p9N8wi/HfxKPvHGMqGxvYBkFRbJ92ZV+SOEik20jWvLQXZykOTRx6ZgKvh30BQ7/mbvK1y&#10;ySh4pCM/Y03jb/JU4VbzkNZnGYtkcBH21699VP6Pf/NvGWsfgm/iCzpOU1BTk1kr7D7X2JMFfmhQ&#10;OeBH+jgzur18+xsvl6/9yf8AbtWja54M+wrY+rPaXv4Cb9pqDZRR8QLc3stY8ksNol5iJ+WSIHmB&#10;X5jUMnzHS29bZXq/njE/9Nz62SuvE1LhTXg/nr472E2EoUyaQl1iMeA+p6PPZpFGvlF3/Egv6vmO&#10;ffgZ/a9O7zZ04ye20dYtbEd+iuFVvUWe7XxgeZVFjXt3OUXzThZilU3ibQf66QvIlDMvvFD2oINu&#10;bu+Jl88y8wy9yhaR51nIgW8631VnfAANLiBrNuHpuH/vEB5lh2mbhub8r+22rcjJBgdpMM9itKpI&#10;qY/sMBDjuPdqaNG5o/0SPJqCtsoTK57VUR3LLfybkWtdTwHv6nzWvf7M9600lmOtDbz5TVq/mzT+&#10;sq5cfkO/0V+AwxfqHflHnze6bvLaZnhKpSPgaLXPOaL5pBfn3c6thMMyAyelmTTjhYKixzXpBaJV&#10;n1A2+q+OLgvwiDssWPd1bWQBbVcZ3b+vbN85gheT29GjUYVvZwymHZbt3Bw7AxfQpLyK3+oJR4aK&#10;izTIsYuOQjvdPfMQQ5mysRrK9CjDKEs91TAoRloXedK25j7Y4qFtaj2TdTmHm2VB7xyGsvfffq9c&#10;Ovd+2fCQw1dES3gPnA0A4uDD4BVed+dkS7F8G94W2oF+UntrmAZP4Nbu0oEih8A4bjCwqd24i8fQ&#10;Oc9YeN7Zu6nsPbS/9BI2YEsHp6zTiC7iWevZ6W5APVaFwRAH92m/8R+dp21VzjN+2tGv2pz+vCKE&#10;AABAAElEQVQnMiarHYgDcXo6iAG7vXQP7CB/tROk2fS9l3V8BltuvYR786j1OgRkMP+F6SkMZWyN&#10;xFCm4iXSFEgqBioam1lKUDAZ/2KZLVZgJINewWIsJ7efad1cmMEz7daNcv3KxXL10sUyQfyceYxr&#10;Hl0uIdEP1F4v+iiIrkShcKzCVqbTjYKgkWw7J1q5d7UXBUdDi4pMhBCCNlsv8GbR3d1y5YvtxuMw&#10;/hXGvRi6qE1PJN289fpYwVC3lf3CI6ziDBHAtQsBS06EOcKPQrSMps2sblVFQC8fmTEYy0CCNLjX&#10;OKJS4njTsKjxRFoXBtMmjgVCVgOZSmKu5MOgh+KUYOF2BaJF44IE06ZRhdwaBpxIix+3Tzjxr55r&#10;lXnVCR4T3JZSmwktiot5VTYNuK7CK3NzwiSvyJZWX4tj+jVxGcCLHoE5HABmQiUopi0vOJVXMsq8&#10;hS3xrehz+4hm8M2wYfTorioTAku0y62EtF3jCv/cdmvwZZXBLpS87QTanZ+Zz/GzU2xheYi1eBsG&#10;tD1ju1lN30UgSjyJMNatoVwZCDZKNfC4BcXB51YTlW8nCxrFcooWMGiOdNuB2HQwq5ArrNY4aUmL&#10;dFzzUeg9ISZ5yRPcyWhIp3u9eJLoZaAygbQZBdVCE3OMdruFRMEi09SanzgfwKrA8rkKbVaMxLH/&#10;YizToAdg4OAR40djk3E79EhTmY7sUhnn08dA9vRW6VXPTI19CkUNTW7LeuDWSMqOpdu+YLXKLZ2O&#10;TxVZ96qLdxVo6dHJz0MmbAmoyPP0u31GV6vQ1YmpMFT6zZYT6EZDeOL0gQsN1rbLvtbwtuBhC04w&#10;gF9jTt2i3E/fwJhQPD2BVmPUNgxg8shPtxvhJjs9Af/g5Cja43Hwrugaj8SVYBmsXWB9nt5iOXpg&#10;bukgtgk40Ghq/+tx2InissW6gclVXb3Vppl4qPi74uEESDwb7Pgp7XdLhbjVPdlYazJUR9oGxyMH&#10;QqxisH6Aof0xykw7qzIHjxwup/FA2r3braV41EwS0PznPy8fnr+MAYMYEmNjKCRjnJA2Bs3ineZk&#10;kTFhnRlrKA16B+oJ0eO2bXmRQoGyHGYOILd8GixYXObwhdZYlXdISzL52j88ocNqNg0a5OcutA4d&#10;yju9VJhu3Rwv//nPf1z+8AffYVvoSPiYio60rVHQcv1I1H7LH3icy98am1Iuf6NAcBOBzv21azfL&#10;+6wwHdi3C3fyYxgLOcUnwER8RtlIUa16bKP3tTz5DsoI94HBfKSL8sX3LYwQV65cZdzPlS+//PUI&#10;uyhWgaMqyDa8Vkd9jAFX6b0CAy/qlgJRK/3Xum3zEjRx+dIlZNvt8nt/8O3QUFBIXsdKFZCKM8eF&#10;fAG+S4KUZ5pWeywxSl4aafpNjBO2FP7mrUx8v/3tr8LjMPrSb14V760VTHio401lSF4tXd68crlc&#10;vfBJ4ojNIlPnkUtrrKj0bGMb3oGD8cAYxqjx3PHD5RCHEdhtUkHaB0xCryQUVnHJrQn8n0mg96Zd&#10;xaj+//+7/1B+B++0488dTSKTN150PGhlpWxegILw9lpc5eV6CN68NV7+8pW/Y4HjdnnpC6fLFz//&#10;PMbYXaGZatxqgRHYrKb2lzCrSMpjXnv7LH28WI6xJWHP4aMVRw4Y6xUO/og3W2G/+iz3/Ficw+iE&#10;J9ZjVtc97MUDRSYwMM4ycXXC0svWVw9g6UFvUNboJf3oCcoXhooZVh2n0EM88U8Pohz2A0zKyE68&#10;X47gtXf6zKly9NRz8CM9dTTus9VlGeM5Bojr0L40urgM74Znz7JYoCFrCA/oY4cPlueOHkoQfmnE&#10;leEl6hu/cZ0DDC6idHJAzUO4TXtf2Tmyt7xw5ljZv3845X9y7nx55+13omjuHtrBtgNifmHw08vN&#10;kxL1TIjRHboRKxojHPkalh6BB40A4tm+SvwneOtV4r5Oosupy/RgzNpz6EA5uH8/Xo8YyZC/eqCN&#10;T7hV/m65x2EP0xoRndSBdyd5lb7oixa9KWfzIZ+eTi42GGw9ijk8uoNnMnrHggYjcar8qotakcwx&#10;zDzbQBvoZ/UL49RqsHEBxgWip0xQlVk0BXmGLoTOqcFpA0Aoi32X+GPoBuoSxoV9gH6gN5SxvlbB&#10;t95UGsvUfzJOQz1M3CnHE7UGMZLp1dujvkd5yjIXEuLVL36d6EGL8pUO0rstVznWjmzSaChN6L3h&#10;ZEpvdIrg4Adi+6LbqmtsRg4rJ+sEs9LvEjrvJPBJD463NnTo2v66mKMxVTrXwOYVQysDvQ363YpB&#10;0u3EeqLZZ/14QPaw9UTjnXxTj3T5m+3QIK6hdG5qBlnoKWDKna4ysg+9as+eLBJl9wd1PXJBGTyp&#10;q6nDeLCBXplOUvTAliHa39mamLEJLwQm21UXACvNOViNNyNFykMzZvm9KfqWC3ZboHFOyMaIN3lv&#10;Bo8kvP/woonnhGOcPOsr9vS7utIzPcosPrxYWUR58Fm99wyHIlxmlMf6Tt1tjfH/DBmu7pNDsfB6&#10;lAY9WfMRNEF30YfMG6BVCxf/ttO5TA4XwnO8vYu4cyhpLqpuoK+jT7F91MOm7AuggL7YOsq8Z5n6&#10;FuE7Grmfopub3nGfkQltSp+1cTyX3hnHle8DiDgDIOlOj7LvncJQ9i/+dctQRsOpSXjlg9I8hVGy&#10;v5X7POTD35RhIuncT94lJWlJUZPKz8lnMeTJRVqNmZaafDys3+Zplc+3PJek0bt//dqH5d/8n/8P&#10;/PcceGX7te/CjWqp9qFZraXCYjvqlcf8UZZ/YU9/+d63v1a++af/jPZD73Y0ly0yXyDPM+GgrFab&#10;m/Ktw3T+M081YLTuKwDkscSmtc13MrZoyl5qZIzvrcsn5KIf6eLyk7/8dfngrTfhCzN4Y+5g3O3A&#10;UOYprHgLYZSeYXHBXRXq5sLgnEJ60YvWEuWDzu2WSOv4dD6qoQwWk/mohjKNlEuri+UOsnSW+fJD&#10;vBNts+NsB1vDnz+BR9nzz5exg0fI283Oqxq72hjhOqpky536vbyUzyr0rIfw1kdLeM3sKPuPHQC9&#10;4FilAaBsoXRnv4q7POFLfEqLwSv0FtyCD8d6xUrFlbJbPJnO58KZsiTWPBd/0qhFm45v70knXVmu&#10;V37zMyGQzNqCBamT8eOT6CDiwjkRV9XnrLcaw2IES0Xek0CYqCc/A4NjqMIlOch3lUf2lZdtUJ8J&#10;VALK/9A+ijmiwxQSbNLXdqRkE6UO+9QntanURT7nycKpzNWgOYUevr2bMA8jyPSx0dLTPxR+mkUX&#10;ctK8Wh7wikfHqXDplSIeGz1duHyfuu0faJQH6Vf7JIYyFj2YWsSpqMOtl/BJgEob069phEVQb5iL&#10;beSe6sJneF91bevCBMDihodJfXT+Snn3rffLhbPvsqDoydGbmOcYH57Y1B0esGa72RVEQV0sEvVi&#10;p3GOY9gYHTfUj9Un6sKBFeZ/PNMcL/av/FzHlSfAtYCzk1spb129zuoSYV5GDepPHFlCfLhw5kE1&#10;XewI0WvOxQsamf53cU+vXeEwzlkvhm15vTaVWqPo2hQYPYzO7ZvVs6/hU5WfiIv1C9y0DGU8AkHN&#10;O93WNJS5sjg17wQWwmIARTimMXiM0RgR40p4glyirCjAE9sAhKwx8OdQCiY0kl2/Xq7fIlAhbqoq&#10;lGsoGVGIqDP/JJRgzombyCWwPo2sBhuR55YIvFJQFLoxxDkRrcFrmbBDLE6cMylGwXqiRgciRLwr&#10;gQaP9YRKT1zM9ibS05SsBM0htJeW1nCd78dQNkJ8GU4FomNBeVYp9XTTOBgvHpAjMToIclkNeIFa&#10;I2hd1b7PBNtB56lCrkhpkImhRNzxcVKksU2maimWFaMaeFQBbra2OpBVgnVlVmGLcQTmZw+poGm0&#10;0Kam8mgZ1Y0SAIFFrxmZgYYYv1VEHuFyvub2LwcXZUgo8VSSQDFieZ8xw3vhzEVe82cFNwReH/te&#10;JSvKk3lhOCpqeqSkGylIvCg+VVwc1PafK6iPoBVdI7O9EkVoiBOlPIRBvMaTinqsXuNFNwLHk0QV&#10;4w5WV+NkPuJXI19WeSk3Ch9wBB7334GvWLfBJ0lpDyUAWPDVGoxtDCyNn7xC4cHDDPgbzyONXM+g&#10;QcBulVUVeleJrEuFxa2xfEURrivMjoV6fLlu0SpDVipubHvohOLCqGgr6G4xNRRk4DRWh/1i0F7d&#10;0jWKSL9ul2hjTD1Bic12YpiuHl515QiciIeWpdx6strP5EHg7EWZkkZC+92PjA/S5Jh66VraqoxL&#10;hqsBSxrUSBgapn0qJfZNJgUiEISpKDqepBeDk7p1BnlAHmiL9BpcPZxBA5fBpbsYy3pwdaMgGMNC&#10;ZXyWydg4E7g7t6/HUKaRLEYSkF5PwWQC5gRJ+mQcORHTYGj8HenKgL6rKAt6t+kZ0IuRJod6kOcp&#10;MM3NMGkeH8cAR98qcukHedVyAqrejxFxYGCQo77ZhmL/8N5/jg7xuwV3Xj1SpM0+gvnuYsvK7uFB&#10;6mElmnYv47Vy/sPz5fL1u3hptGcr5RBbCfpJ203bjYmjodYtRZngiSzGPhiHBznmqAuc50Rb4H3K&#10;OJnHO+0xcGwGV4AB3jWMm6817myDhOylkOMr9zyLYPeeMhVIUV5JOs/E8b13z+LB1l3G8CBxe7l0&#10;3Ux+w5OATdoV1xHS0Em4RBJSaNgBdVg18ISGKcNA6lcuXy23rl8pX/7KV+IBKhxRXIBO0CPsyQbo&#10;4XvrjfGZDeBPWkIbklY5w+MV8HaVsl//1a/L93/4fbxeOGXKdiULeJCQyeO4MsYfyIIG5XmkqAUH&#10;7EywyJN2yQx4Jy1fvHS1XLp4pbz04guJj6VcM42Kg7RgPfVizJBPo1km7jwUv17iKN/CThplpLR5&#10;iRgudzE87BjoLAcOHWZSXlfLBc06JAUXPVwwmEHGTjAOnDyO48lzD+PNImM8W3yAVYVgB56KR9nS&#10;Nz2zhMGnsxw/ur+c4LRJ8SG+LbfiufZRlERh8gXvxeizaHxBOGU/Ka+98T7eNF3EmNsFjXP6UpLy&#10;nv+2Uzgz+aSMTNZpqHhpLulugdXsDzH8eALmzv5uAvOfKSdPn046qqVqcGZ++8q2hHdW3uw9UJUb&#10;eFzepv2bWMh5ERoKPVcwA1Ntgg+4vOFqynP75RJHgy/d5bRDDAPT6BYTU8Q6YuLq6qSGEL03u5nc&#10;umigDFdR07jh5MWJxPidceh4OosO8krHm7rF/tFhDOPHs41SvvMQ/ryCkcy4hVOTUwRsJ+4XW8sN&#10;LsuIw0uP8BGu5NLGkeHd5fiRI8Qq3BMc3WMr4wSfSb1oHmzEQA8vwbNnz95htmKMlKEhgtJiMJm4&#10;fbu8/8475fU33kb+dWDIGsXwhpKHN4sLAgaHlxfbf3r0iVvpX7Rkso+MUNbb/+EBoO0+ge0nMH65&#10;pa6NxYRdIyMYSkaAcRe8jLiP9MMKnqt39STDUHaXLYAzeiJBg/aPvEvazziDZ3lFF+R56J06NsNz&#10;NSDEUAZ9ajxzHInnyCn4rrQTmqBMe1H6r6Ev0Evgfy6C2a9QCvRXP8nAE+W0ukP4qO/Bg6e1bSRh&#10;zCPAkDHLM2XvHGNoDlpYcysfMi2GGHAmbW8EWZ6Y3cc2Rk+zHMIzU++WePHCc6xL3ikflR7U1xyL&#10;LsQYu66XhVpPOHVRy9i8LtiBoErbtPE+9yvoWcKRhU3g1yiSUA4gQCO18C1CLy52uaiTdlNf9Erq&#10;DP+EVgU4FE++jfA4D6VQx1F2bGGhZfde4tfhcbiVydBD6lWHkI9HF6TPhHuBOJfLjFMXATvIs3PX&#10;YLwI9SaL1wP48CwvDUnxHkT2K5+dcC3Oc2o0OFFuMopjsJTWhNPR68Kh3EWaD29u9dtGd03IQ0zM&#10;Zd+obzlRfxBD2Xxi8mkoS0wyaJZCTUkaeDl6oZeUorzkMbBCh64uUqQ6QLzpGJfiSBlq/OMYWalX&#10;2D0oQj1SutFYGf1STwPmNS7gZ8cE84kNGPHcxeHBXdKKW2K30sedTMb0VIgXIHq9PFSDpCFDPAjD&#10;druxRCPjovosi+oP8QjSUEanApfIqG3wt3VqMAv/AdfRdYBPmapB0D7d3Yeh7PS+8o/+p39Vhtx6&#10;CV2GS4JHx5M4lTZ5yIc/wS8p/MkjL9M313qS+qK+8XUjw4PfFo2lhFpKU0a+LYR36gvyAB0bfvXq&#10;WQxl/5YdQi1DGW0zTSODKoBWylWzt+r+FDZl4Jf2D5b/6ve/Ub6Ooazp85qi/k3/QzteGYuU8ltt&#10;Cn6r3K24oBjS11Y0GCGv/MIirVRIwJuw5q71TPqOwtLKnTrJpKHjp3/1m3L27bcpZ6YM7Rwsgxlz&#10;vciQZwmL4MFJiYXrvIv86lTO3RyrYsZ5jYefrPLZTF+34bFoYH35mYYE6VMaX4R+7hCze27mLmOQ&#10;cCbkVo4NMed9/vixchqPsn1Hj0H7vRiz9WLmMD0+xodyvmPfyEv1OjZ8kQdidW94gNPBUBlj4cdK&#10;nMtWPabixDGqkUtYxJj8Q8TY901/+jv6jzRMGu+d/4hU8bque/ouNMkPLxKHbv0tsv3TwrsZG/2w&#10;GoJMYJ18QeNutzZ/U1zqyXsTcFk3X/JO39W8NYPwOHZ84XspqO7GcY4Cb6cdjY6aQiyAT+VZ0oHl&#10;WKY0/xleZHnhfSan1AoiyUnMcy/HiDi1SB/rnGD4lxU8hnu72olvN1AGcMbpZGdcOwtyG+WLtovx&#10;ZZ60A5jFdP6lfeBfOiWB/2yTdaZeK6E9prdd8uuHyJU25sFd7HJRNsRQBj06hklWr9QlZnxQx4Ll&#10;VXxSi53Teuv8f37xPuEmrpS333ivXDz3btn0ZIUDb/rQH0fRKVh4IaaqKFDWbQS+rcxZO1mYqbvh&#10;lFkVj7ETBA7qlfnBt6PH0i5pPXM+ZJOex4vQ9fVbd5lnfVLuXD1XBro5ZIc5WD8LiF2E4nH33zbm&#10;M+420iFDedTIAOX3BvhtDzvMeglz0w4vdzxCGOkX0aYxT0NZB4ayxmCZRovqtF/ceFVcrHuUrSOR&#10;VwZUX0QpVMmbmndLlMpXVZgkBoWjzICUCCZiGzAhW8CV2u2DOc0SpXJmEsVLJRHl6y4TY7d8rMA0&#10;ND5FiAptYKBjaEBjvGlH2fIY622ssLidK267MJhsU2SWKspJHStl9dzAW8j4JFjWmedHIXSCbtBw&#10;YVTJdFtoDG9Oqmw/QWBdMVtAGTCeUjuWUeOdqUBZpnVqYJD8ZS4qnrEcA3MElrDLOPhWIapGMhQM&#10;lA6GF/jBk0hjHka9eC0x8E3nls7EksJbQMLXoEYx6WBx4QDfiBVZwe8Lx4eKSlbKmAzA8xl84o/X&#10;jlTLAAZKARbhqQqoDE8GJOHqtaRirdIazEmQ9J84cdUtgzA40QCkUlTb6KCpjEFGalW1/x3QErUC&#10;IRNtYaA+y3cw2gbpw/Y4yHRrrNvLWNFnG65KottjNBBtx1ih4m5fGSxZj8AHGl5QJqTo0JrKIUqW&#10;5VSFGziov92tDQITBJrWAQkmuNfjC/C5hwakVctgsFqeV36T1xVcJ6wqiu7FzrZKAHfAxqpOWVGa&#10;LYwrNJCuqX2QFWMms3WwVyVNL6Ks8FCmZJIBCk7tpxgoAFncKNwyISYN7L4FpzhVMPEB3+0otyAX&#10;pdr4IW5x1kBXBZ7Khd0mDLZPQ15lSNRjX9AnMiaFvXQjDWtM24Ty+Bj6cgKhm6pjVuOBcAujE5xs&#10;f+G7ERRhssDjarYeA/anhh4Zc04Rk7Sgx0qTKgngGibVGKlVzDtRMNvpD12Dp6em2WJ0k23YVxMP&#10;UPyHjoFT43JOonL8Uo5x/jxlqxrKiHNCF7pC50f6d7VCjxFj3nUzobFPPYjjzvht4PM0Ig3dKvWc&#10;LMSqsjSm4r4Dhrtv/x7GO8a1jEP4kGMDw+NOtqQZu2d7n/wAYyy03k4cQb+dPGnovksA7pl5YtEw&#10;kdWI70m7HcBioHhSZYX/Pn2mPHAbjieUyS81qjRxShLXzkkJhhK3HndgaNs5Nppxr3KfDha1+VEV&#10;lvVb+sqx5nhNCu6jdABjIxQ1INy8eYvtl58QpwzPlYMHQteOkfCCKIoONRWOOjaCqBTo0IKniLhU&#10;IV8yDfVwr3eiMP/sJz8rL331y+ByX/o7coI+c9x4OUSrAFZImZfMPFNBy29ua/EobdCw/FWPjZs3&#10;b5e/+5tflC8ScHPfgQPxKqsFtuCkHMeztKY3Y1bhaJbgBi9pU+6SLXXxS3zdJsbaJYxlnVuellNn&#10;XkDwEm+HtlalTx5SYfQ+PylGuLyiZEXhRBiDD5861pKW37PIuVvAPkmMy5de/jL0g1JsfghBBdMt&#10;R9MYxTRIzDKRTXwq6GSWrUFLyDGDtdMA/8eoOjQ4hBfZUfBNPXTG6PBAOXJwFCMQAr5Vv3AJaNoA&#10;ToKECm5epdXeCwdf127gDcXKdT+rfnv27U9e+Suv02+2VRkRpYyHwQsZI/sshmcaCSaJu/Lv/v1f&#10;MMlcKZ9/4WT56ssvIW8Zo8BinloeeFWGcm9++ynl8XIZZejjjy+iJ0yUP/jWy4x9tyOQjjr8k/aF&#10;Vn0gnlUJeUFZ0vj9BU7Mu34X+c8WGAzNdxn3c3qU8b4PQ9B2Jr16oivr5CV2YZ3A4DGO0fzSlStl&#10;cpYtbyzguPiiwdQt4qM7wTG84RATDOMr6pG6jOFlFoPS1H/h6j2fNLuOPL3TrtpVtffeotFoNBzh&#10;wQZAglgCIIccs7OzOzu7WimkkCL0Sf+JQiHFftOEdkeiRpoZSrtDDjkAAYIgQXjf3ntTbaq6qr3T&#10;8/zy3gJGt/ut9733HpuZJzNPnjx54F3j4AliReE1RsYsymJLJ5NlvXHmo7xt2bS5rWPb5ji6xblh&#10;PE5Y+dcrajHxoZZioFm0wNhYM/CKV08hKDS434032fsYyXYR13A+K6Ub1rM1FiPpZGSfXt6T8BZW&#10;XpRRA7kKnKpfet4iezByuLVT6GkgdlJ+me1gHiaiHJjH9siVeLzOYxun2w2no6M4zsZRrC8RJ8ot&#10;l3o76U2mh418S7nmR3mk9yuPoOPUEHzcpA4XZwzs3hvKpuqhBV2KqSjPHR+QxxRfUg6iqKkPReYj&#10;f+AlvrMf/C8CoyfW5M6FyBPoOjTlGHesUrjy2DQD8G3lW2gCnq9n2VUmkTcwgLgAdBf5ktYDB70H&#10;56Mgr165HOPXnNCUIQ/06tYb21qVwfHOsy3cq08OwiM8st5xEa8N6nGLr+PGLXl6gd2h3zntEl0i&#10;Oy3YquuBBep85flWRjQnzdfZtquRx+cZL6kpZB+DjTRu3bnkc5TvOJIvDMwcaKs2rGXiwDZKjJQ4&#10;t4D/GhvqAvEkB0bxLGOMGfKCLuVEeMOWqFdnPFq+uCKtC2TqitkFAJw09hlOwnsXX8W/fFX4BEbI&#10;1GkacaFr+bAL325JVGCI8vAOkUnbNEDq7a5+Pkq8m7PIzjG2yBpg3xAoemGhVdI/+ojskAgyzjVD&#10;Q+fqce7IkN8a9sWFMyc/HkLl9tIJAzHpQhGWB1xpVnDphDUHXUFvhgAQt7PgC5Mn0yaMCuqcN8G/&#10;sJ3hHICxMp1xf5u4bDd4p8x20cK5yVTiS2UiRX+NdzuGwe86p4zewuM0J67Kr/zkkkbFC998XMzR&#10;qB1DmaAnTeY94HUlCxc/emxz++F/+z+0RStXp6+VQl76teyULEKWNVC6JJUmJMPLvM9fa6g7E+Y9&#10;3yULfW65tPUbyTJOBER/pR7LnxJPpd/89vP2P/5P/zseZbvBJ16bHf329SR5n5dyLdpPLhqQ33w/&#10;s25R+6NXvtte6AxledMl9KvwX+3ox8c325lSrWyicPvDTQ+E3NEbeYUyJYqMrejh0X/7rGrs36Yt&#10;5HHHxpv/8G7b/SnbzdoIHtML2yJ4+AA7kPQoM36ohy7FSQMaU2eLfAPX6uNi3XE0gsfxdbbq5vAI&#10;5wuT0BHBuYcgeOqwaa+ytd8t8v2pl87l1JEWYSjbft997SEWodZt2QLdLqDuO4QGIY4pPE7e4qWx&#10;XH3P05HdlWCdc6bcwFC2BE/S1fT/a1gKA/soXDPPCXwohPvSKflJX/LeQRTw9DTt+JYeUu0ETcm7&#10;BW2e+ye46b9N2+HCd36o08sFZeVV3dgunlFnFh+7tLYlbfOltGl7FeZpb1cO91Us76zLAnlvNcow&#10;ZYOGsqIr01a+yBR+V/OrzOqEzSRNCrLacgix2K7GKsv22A7TpZwq29vsZEK23EQ/GMJQtmAxNgbs&#10;DG4Jn0GMMr1iM7Yn+mc7ivdVO6uytDG12i/+2VgvvrOQQX7lvZ7ZLsA4V9HbSkNZ6tAQ2vfDbPzz&#10;f9eRlGOZwscuh/4ZL/2zkctX2xdfHGwfvfdx27/70zYbA+xmAuxvgi5XrFkfrywPDIi3NzYHfTWm&#10;4/GVxS1BKC3B+3odoJriX/AqffFTuZX5NLJCuXqZ+H+Hjpxqn3zyVdu787M2OO1mW8pBWTo3LEQv&#10;ms9ixpwFGB0Jm+WcLfNfZKSlyl/504am3WvzOWTOeHCON/mdfdapYxA5Mhf5P9NDt5A76XgPF1L2&#10;F8nzbsKjzAc9AtzLb2DUYSeDeFx1aSlL6yaGEDoV90UEmdtGLp47nQCwCX6NIWQUI9s59lufY1vd&#10;CErBOALFeEcRGfaEj18pT6MHiqynWLqNSkvh4mULWfEkBgMMJOOpGwSu+iReBgLXYJ1DpNfFTgK5&#10;zMrZLbaqJNAoylria4E0Z9ZOvPVUceLuiqArTipGBhSV6UgY8VLzPWkV/jJXIBjlxMmfWnYhHGbI&#10;xEyBp0FH5qjidAsDlsqzhhmNY3q8DTA5VmmZBNPTSOZKrYcW3MRiGoVArIE8DT9640nNbpN0tVUj&#10;l1DynyuCxqKKYUWXIJUJ8kr8wtQr8RlQOswvoeQdg6dWCimLPAplmUZPlDF2ksaJnpMQDWUVr4oC&#10;KUB60MigsiLeMwmmvbZaj6QwkiR1oPKUplhHeVHBULlXsfSUQScEwj2nuEEjTgrFi14NBqON0Qqc&#10;GE9CzyaJWcVQutArT6HitlU9rWyT3ob9dkkZUp5Tl15GMh/768BTScv2DZQjV3A1cshkha8GSCdZ&#10;Dkw/TpbsU5Q/yogHIAp9j+sICPuf8lllpHxh6YQOAEZxu45Ry61AGhIoMvCwHGGhxdvV4Z7uHbx+&#10;7I+KaL/KXkYGM8Bsaa+rRG6lyelBwsB+gg8NewpTf1umzSBL8Kaiyn/u6TeokS6FwxQmHjegL7cd&#10;jcDANTjVyj+KJXRu/iiWwlSa6eAZPHZGMmk6BlwE83XGtcY41NkwRuuTabNUHzrQo8atK25p8iQT&#10;J2FuXzpx7CjepnqUsfKPkm4WxYBjwYmRRtgYJejUDCbQ0kFWpilXY56eFXSctNAD3477QRRZEJtV&#10;3jMoHfHoIn/RsDFS9LogJiGuuEtxoV+/bmU8wCzKj9st5mG8XbduLdss8XYk/qHbnm8wAdUYb5y+&#10;XMBaBchxLA3ntFwKEEYayKUHt8KMo6wY3yjb0Y0hEwMl8II2pDe6DI7ucvrv2bYH75x5KGL3b3+A&#10;9naCzUHMJQ8AwRm7GZciVohDO47R/Ms41rgJDitbYGQMuTd/+VZbv3l9u5+tdgbHF84KsVwdzTsm&#10;wucc3FzeV9neVIEqC0EUj1Q8jGv0+i/fRhkjeP2mDQQJX0a5hTf75SVdashyQilBxiDKM+uS53SJ&#10;aBPozDONwXcTY+3jj75gAjLSHn7sMbaOrrHLNXZC6MKkK1/kWUBfHPwqbU+7kyivhSH/s6hy9NiJ&#10;9hkrxS9//+VsuTe7YP76y/FU6cP3v34R2rT/9s2rN/5YnYaMo0dPts8+3dl27HiMk1WJZwJfli+4&#10;9fs8nkWn8KS6wEmWnoblqT0aLC5isBkbu0i7jY0BnGmMIkiPxvs2bMAYMT8B0l2tW7d6eXtg+zZG&#10;Wo37NLvHPzRR7erwJ5hsJt+mk1aM4fnFp5/Dl6e3Rx55ODTTG/QzcSKhNCyupCcLCAy4t+zQGGU5&#10;kf7rv/0ZLvLH2ia2dX33xWfbwkXLQtMFmoJP0oN7609+XooqZef+A0faIU5nfWjLGlYnV2c8iTvz&#10;m2+CRkgfmvIFBVmynl4XTzFRpT8asE6zOHee2Icm8UTbea46MiF2/CmX7Jv8VqPAWYxC+48eimHN&#10;LY22zVhKK6DhpWyfXs5Y9GhyPe7khxqhLrIyfE5DGZPzOXixLsV7bJDtjBrCDh4+hL5zKYrb+nUb&#10;ONF2LcoihwjgtSLtz5s7q61asSgx0DxsxKDzbgUzGP3J48dykubnX+1t55h4rSAWx7YHHsTzbA3w&#10;wJOWdhmE30m9OosLG+pf8jwXEAXGdXiKW/8TKJx+GlfywsgFYiReRLbgvc1WvRWriY1CPr2UDaRr&#10;nLhr5LuKDDiHQc2YZvILQ0iIoJ4HC/CQpDgAUOLOb/3iXdgw1pYeuG6Pn4yMEQFRB/gT72raJ9/N&#10;RIU6nQRh6cpY6eOC1eJWp6hLe9QhlYhLPzGYSNsuFFGGDcjkBFrRS1da8SNf04vjJttir4MzD8a4&#10;g2ddvLd47or3IIamFa7so6dJg8JUD2VllQbELMpqNKOPyr/oEfB24aieoZH4Rr8ABW41oCif9Hq6&#10;R/2qgqNstRo+z8FVGFfdyqg80DiosVu6vcr7apuLgvSHPOLRL/lgeABwyAUjcOuI+hACH8PcVLbw&#10;EL8VGaaX0z3hQruEuXjN5Bee4ogzBm+8yqGzyRg1ZrCg464PZUd0JnQY65Vv3WCBXO91Pe/UA6X7&#10;HOjDM2GuwVTdx4/5EwcV3cUxLRw9zZIq0h1R7Hi9B5zKw4YFqXtTGUfXMMiezxzhOrK/4nqRmBhK&#10;iUuWPgMF2i+NRGcFrtJZLZBCbxnTs+LNPkYgfT3FHNfGnHXhyqsWONWDez0dnZJxo6FMWpqJV4ey&#10;WwOKhkR3FCgXPSxoBoZkPefvcoiPutxd+LRtM72GMucU8RiHbsbxSL3NWL6NocPDAjQcCQAgBVzE&#10;JjDIvYYyPuDBduQ96NWjTA/01QSZ/vHTW9sr/+V/3xYuX00+84MYKcJvi+Ly2deyzQd8wFVkt2m8&#10;5xL20VOTMbXlnXknLstyIKedpMkrxhXjqOowi+/NQdwgdPPfvPNJ+5//l59g8NyHftEbymhex7Mt&#10;3k+aTr5qjgVXG3xuH55ZvySGsh1/8d8Bg9KJ0y4TUECfw++02UKVx35bFunyswdMMte7/Jz4UzLL&#10;tH6KvHjGP+W2V+DESxcBqr0+ZGEVQ9k7//heO7DzS2j4ahw45rFwNZX4UtfYlzlKTEJ3U2mgUj+X&#10;L7j12TmY3mLWohepnv1uDUdyMj6hc/rrooz8x9AA05HDN9kufBKnkmNHD2CEdHHDOEuTOPlvRntg&#10;4ybkwba2bvMm5M1C9E4WOMDFVcaSuqS4N0aVoWms7ypzzRFk1ZyBWzGUrcCowTJQcB35Xr0OXMMr&#10;cl9/ooMBC/UbARbZzfc34RLoATseB04iO3TkbZew6EE6KhgnoRl4L+5KxyEfPEZDWZ/O9jh6pGnx&#10;7ZWFSMv2vqvA9pn26/FQuq85rCZN88Ys/Ov1Wcvo9QhfF/nYLu7MxOXcNszUvF1B1pM5h++7hOmO&#10;+fify7T1MF+Gh7mGA88NdL3B2QM4hnDwIIay2fAXvWJrYbDm/QUm29E1w4q7/tt+aaevxyq9hLGn&#10;c8rrylBWYXmmw+Nno7cYskaepaduYdAGJmPfzO4W2odfFMqD3XrOAx7j2KKhbH/74L1PCA/yWZs/&#10;lcOw7t/cNuPhuBS93ANmnDvFY0/eRiYPqhMUwtq5oiFvHNXKKGGZfnaw8sY5j8Yu+bh8coRDjg4c&#10;PNk+Ro/eu+erNn0yoS1YTFi5nAPQVqwkJvRidlxxABM6VnZTkU8HF3EXOwl1Dk250xaQ1vA5GsPS&#10;M8DoPH62hjI9yuZy6vf/31AmfG2oF3jw14ShjFLogF1BqUHwjKFwnj/LCu14bScMs+K9xDkV1z4F&#10;pwY1BcWJQ/va3l17OeHN4NWjdBIGguJxjQGdEywDcCq0/IIUvxHoCPfpeIEYdNegtQtY7RwiMOoc&#10;tjjNiGJCPQIVgGpIuUq5bvW6aewW8szHHX4mhhBXvOJiDrPSMOKWxXsqozAwxCLPNMKhzPExVoOK&#10;avbzMonV2JBBThtlXu4ZdzIp4mhgFCWVS9Mo4Nyq54k3Fe8JAxRpKh1GGQS1BiFjixlDQ88wieQW&#10;BiBXHQw2dwtDl0F1FZAdKsI0VCbuImQ1JMhsYxUlgQqqjMLTnmSGMrxiDmXQEC+i0km8+Lh9121s&#10;PDFjRhTvgbtebj4KnsGBDNAGqDhoCY4XEmVRBY8L7iaJAiquJBYeaHAp+q40ISPKidcAA1JvMwle&#10;ZcyEGj1cqZ2uIZABbUwqTxS8xIqiK/BuAXFbrHXqculqgvC0Lj1MPIlUQ4uGMfdFaxhKH+iTOHRF&#10;xaPLpzEh1RCaOFbgUFxan0YvJxX+1mihUux3jF/Qiwq6yq0wUnBq+U754EM+Jf7cwidO4p2EIhbD&#10;C7BVGJIEJlCxwxRaGp40auoKLSxjyEGZzDc4SMBl6hMmbg2QzoSxWwY13lYwwvJGUxgoFFW8ZQIJ&#10;lqy5Hrg6adLLLLgQXmoAMAmPnleh9/KZDCxCi9deMtVrnDR6mcneJVak9Ajrce7WA/NID/YFiRUF&#10;VZzrwefKeh2GAV1TThnYVKgVhhIB4wRKsb3GTpPpCX8nILM5eUSDqLR8Ge+PE8cOE7tQQ9lYDJ4C&#10;PQJIgAaqtr9+e1KQRjLhTrHpM5o6qyXAlbaZzAnObCfEJPAEvGFO/fI0IK/QMLSpsuvYng/vWEI8&#10;oaVLCEIN/aXNNNp+LsRVd+3qVbxbkLFsXL1xPC483UhDt7CUpqURtwPniG/a5oRepX6W3hr2k/Ho&#10;YoOu1/KPaQgvJxo5qhnYObGQ5lVMxuBr7779e3jUzLb90e3guU6oTOP5Q1XAgtTQSVZmeCJ9Q7Lg&#10;zremASfgIeM+T+qPguqtN3/LeGxt3frVbdXadZCJ9ZaRrQxXNb6FkwpL37YqucoRF+E19FPEeG9Q&#10;7gOHjrdjBodfv75t3bYtZfdtEi+y+4nVQYsyYxWW8ZZ+gbOkpRfW4eU4OnHiVHvj579ga+czbdtD&#10;D8ZgILEKf/tluUlNeU5+vFHgp/zc+yDFpdwYfanJOjR4/N3f/H37/ivP59AQPaG8bEdgaFZg4W9p&#10;ttrtM9NYqOVI95W+uLA8/B5bKIbbZ5/vbsvmowhjbDVA/1m82JhztXsDHPTAAduOEYfpIuJEuYBw&#10;nPFw6vRxDBx4NqQVKTo0vZwJ8ZKlS9leaODg67R3efvhH7yShQNTRX5Rr63RcG/7gis6M6FQdmW6&#10;cAKw2tu/fo+xci8eezNRqOQZ9oHS6KryhL7z7cfL8oRF+K+PwIOK0fuf7WwffPARBogb7elvPdge&#10;e+IZKTF5wEqVkTtLrivZxR+3l5hsiOfzJw62J599jlMq2QpKgvSBOpy8UEhab3opJYou7RH8xra6&#10;eeV2vNePHDmaky3NY/xSZYuLaS6OWYInWEZXYPFOL/djLPBdwctZxUwDg56pD6L8LcGIMhfPEj3M&#10;3fZrP68gty6Q57QnSEI7C9h6sJrtb24FMEbrlzt34p2GUQr5sGLFGrZtPsTW29U5tVKdJF7SMZDh&#10;VQ3/u0QA8FFk4BjeZPv3H2gHjp1sZ9lKCktpa5avbk898TRbbreh5yzCi2Z6FhH1DDdY+xjeBEJz&#10;lgtQyBF/jzNpMi6V3lEGZr9BnNlLGF4vo6jLt+3TYnjbXZkGH8Gq4u84M6bNJbaQuX11FEOZC1Ai&#10;p3APnDPOxL+Ty8K7GL4DP9OIlEUKvHxmYpyczL14EmF+uxCViVz0jPJYV8ZoUJDPCHv1KvmnMkWa&#10;lM6oho88DTlKGtviYuIUeLi/M0mKVmJlXvIAF52Qp5Q/mS6op7m9D1NYVtpvMXbuaBCBN89hkhqV&#10;hIqc0Pip8B4Y/ICXXu4xJnXyJZMR2mfd6jr38PSjY7S1VsLD95WPyIJ7tGEUGhsm0LdbszzswRAl&#10;TiDksZ7gPe4OC+OAgSeNeL0xXryoZ9gXx2kWJKM/oL85ttVL0BvmM+Gai1ephjJ1g+nE4RWGmRBS&#10;jxNQLF7AUCOW2yvVhwm+Dg3KK110FHczyacs0PjqtssylAFv/9EY8TAx3oBy8RrbiMylr8pl4Z1J&#10;kou46OZ6rxizxglLDFM8Nhi/J0fqaXceT9TL0P91ZL+Lg9YF0AJL+w+FUQ/Pw3+dQJWhTF1Gb/ZB&#10;xqUHGYxhoB6hnJuMYWWs8eMM2mx/XHxwrLu47rj3Pm2nLt/PxLjr6Z8TcjC8Bk0AQalekYkV/dBQ&#10;qO0LUyV1qL9B4/wzHMh1eMLl8+fanSuMGQxlepS5sAb1kkH4OQLkcwFi9He939QpfSYNOw9QN17H&#10;Fuw/3vFwe+lf/9cJ9l1jpMapePASFxblOAx/59Y3eZ5dKMKZJ3zER2QiKUKzkYc9Litj8Eu/U4jZ&#10;eJywMaEbK7Mon9ZzTwB/+52P27//9z/BMeEAcMXQLxMmqXKmS5r09UfM2lPe+Y8Ett12PbtxWfvD&#10;V15qO/7Vf8Mb9VXf5290Bv8EbnSu/07+rpLqM9lsph/ypsW+yMt61refuzxImo6f5Hd4IXXRjaS1&#10;u+SXz2kM/90bH7Qje3ahw96MN9ks5JNj/zqLXvJ9DewxlGGw0JPLk+vvoF87B3L8OufT+0tDmX1C&#10;gjIs5VMeKIKM0quF71vQ+3F0hEOH92X75W34gnQkn9q8Bt0KubR248Z4CmkQU690TmJbnVs45tyh&#10;YFzIy4yxEWTV3Jl32d5PXKxVKylJ+V74jyx3ANNXpwXpd8Am7y3aMnEP757/1j0ZGD8upgSnpreg&#10;HqYd7EgVWgyMU/PX5U3UZ6LkLrlSdEI6eV932VbrD78PbszBBR1IRxkHjl3SpX288rfvvQ/1SJvJ&#10;Qh54c+bW3ucpTTcv92TMJx5uFkH5aWv3Knywa6/vSJC22aI+f35Rr2ldBNKYOX7uIoaZKXhzE1sd&#10;fc+FJQ+Cczu33rLSiQtA0SdTZxqTcaAc8CM/SD3pl79sKn87uaksdeutc2IXetySqNdtFhigV4d5&#10;xlHX1rRT/iqMKCd6M70wnYPBoq1E2eHJ3F98caB9+P7H7dDuz9uiabfag1s3t42bN7eFy1Yw58Y7&#10;DjlpFjPGmE25d6B94aAHubw4eGT+qlyNDDU9dSrv1RFqhxqyCP54kZjlB4+cSmy048wTpxLTdO4g&#10;O4EwNi5Dl1lCfNE5CzGUzSRGGXLBOb7z8cmUr8OLesOMe4zZFcvZBjofns4CBzAMzunTrJkcPoeh&#10;bBYnaUoTzgGrOWJS6Eg73SPv8azhnpcypjB2XajxhtBQxtaac2wvqqOUSaK3ksIHRmAMstFhtlce&#10;PdL279nb9h/j2HUZB8DRSCDiJMAgwaqFPHU4CCQO9/obi2wOE8v5uIMvmMfpSbgnZqslxKLgUym3&#10;wU5URKSMQcajMulJS4tYzZ2J0uCqlAJY45WC1xWifHCdNtDbTAjGWCWDQ8Q447SEO3ig1RYGlDSb&#10;JWARfDJsiVfPNrdQGbBepVJhryJxE+Z0DcJ3sqI3ibGsdOH2hIcY6PAg82hWg+uqcMhMNMroFaRH&#10;3W36PwXlxBN53BLqPlphrYJCM3IpcLItD2VOtIiurMY6cYHAVIYUgq4SOhCjjIS6ya6wJACq8BVu&#10;MpIa0DUgFNCuOJtf93H7HQWHexsQBY1iJBwno7CBInphZIkQv3hBzUIhdDuZymQZABzI8YyDacdY&#10;hpxIbA5yOjD0QhK3KvGX8URx69EFJgbTNS52nn4aVeLOT93WZdsTi4xBWEYye2WbjfGDhwYKp1sR&#10;PdljCIGjJ188zxgw8pVbCI0MUPAXRRcYKmSywgrM7K912j5hLJPRuCptKHwcvPbclVVxJFw17GbL&#10;C5MECg2duX3TOAWWbdwwhZINsA8JaM+kbaaKuWXyTFpJyZks0Dbq1v3fOCMan8qrz/FYjL2MVEzk&#10;TYcHp3XpFTLOiYxu+zBGjIr6APUIMz2sVDJlTBpzhJeTkUxMwOkN7seZIGnMzsEFtpmyeyND0aCa&#10;A8onsNQTLR9wqPCemCxRvkw+5JdxFJBA68BMeoE24mXFGJwNjuYw/qYwnowVdvwohjK8yjzKVyNv&#10;1V0MyoHQjwdhqNKqEUt+oKFIpVdKkDnHUCZMVaIZu9LH9Ri3mITQJwuSNlVyBwdhshgcPO1kLsrJ&#10;LISXJ9q6LcSu2F+34Rk7aB7Bk2Wf2Q4MXi/h6aFByzHnuJJPGPBtgHJngE8vtyENkc8ts/KhK3qN&#10;QHNe9iOjqPvmSXWS9t2iPx8hhK6xVWgVdW/e+kCERo+TwAIcqcQzaIFBQacMW8KsLvFNRdYWOvCp&#10;cD2OIeLQ/gMxtD7y+GOdgYUyKCvtII/ppM0INvot/QPo8Ih+pVXYCqO+XMfUDWD8s5/+J7xfVrYn&#10;nn4SeJCPq/h+tfOb7XVMBRbUpbHadMEx976zN2kD7VEJ/euf/F3buGF1e3D7VjwolgF76pe25Vlc&#10;5vVXJgi2r6rMO3/aL+twjKcdgEcIGWT185372tD0exg2VnDsO6ffWBb9CVxTgrZnJn0Umnp9Rlmm&#10;c4JvOwNt6MH28DjpjCFy+Piptuuzzwj4zNY7jBVXbnBKH0J58/0PsN18NbQ6wFi+gjwhuPzw2Xb0&#10;OB6WZznx6hon/aTUaoALKG7fXIhh5jI87zpyZxXC/49ee4lFH7b+AW9hINexn3LnXF1bapsEN91j&#10;0/j70NHTOXl2zqypHFm+KWMrwKOsLDKQJv2zU1zKJGFYVwHZBZkzwxfaP/7qrXb4wMG2YfXy9m//&#10;i7+gfFoBTJxA+13tozzKkGa8d0yqIGmsOXHidPvP/+/P2p/92Y/ZbriY/F2d0IcT2dzT7hguyRfj&#10;mf1Q0QMHA5Nmsah3qR0k8OsR4KgxcC6Gm8hw6gh0SHeNCXUtWKFHMC5PYSgbw7PW9BoK5yH3H3t4&#10;e9u0aRMGLjyOkOvyB+WEJysa7P7ECWKtsvK/kG2r0vx83P9voJN8xdbJU3jRK8/u27K5Pf30M4lr&#10;JUVfw9A+ysRl9MI5tp3jqR/Zx2IRfNDFikvwFb3uXVSUztYuW9Ne2LGjPfb4E0xy8LLrFn4MLj6G&#10;jjXONh6VYmWq9KFR04mTnu16OIyxTdRDC0bR0eTvbhtcjGFlIVs/XKSTf4pb33ka5hjtu8wWwUt4&#10;PsQrDb1FmAVvheoJ+pL35wMPuosMdPFCjz35poYmF6yUH45tjTPKUse19KOMZdRAQoxhxwzp8ozn&#10;yqjoC+AU4QVuoYEig9C1JKH8NWZlZDNw6umL7qRN0ok6hrrCNAw2DFLGJTKZ4+yvEO7hlpNajCtX&#10;9LxDB4whpqtDuM9fMCeLKBpjpDt1G41BluuKfeQyjXI7aLYJov8pf4wf5oKenu8ardSX3Umhx7bG&#10;hXjJA1P1QseDB7tIT2MYJTXk3QGXjguAnCtjA5hpGJusruDiHPLNupQBfoYwFin3Neq5td9JApyu&#10;YEq/b6PHaBRTZ7Q8t/1li5iHHID78n5GF0Vn5XUuHvOO8QmOXUypiQuUIC46vMlPahsjJ/jRtshl&#10;2hp5jBx1W9k9DAGGCLmNfgaGow/qMXYTjzPjpulR7kL8Tbz9anJIfg1l3eKxXmB61KCU80wdSH3T&#10;nR5d6AfGqYuoif+D/pBTzmiDi5DOK0zvpa55Ff4rrjUaamibitzWk2MmZQgDZTmNSHq9/aTQkB5t&#10;geK4U96AC35Ld+oRbsMEOomtN4IzwfXLw4lRdu8W9RDWxSvFBqHKCMqXHKHz0r/VjpQjRcMz6Mu6&#10;pRjKnn+sfffP/6s2f8mKlBF51fEvH4R3U5R8WFznnufy0cgff3f07LuJ8cvDPLerDr90lz+kKVlT&#10;aWN4yBMNAL7r5BuZhY0Gzrfefr/9r3/5f8En5LPOWyQayzJNlWZfvXzM39Tdt8s2OT6fu29VDGXP&#10;/um/I03pDH0a89/ToaArp0qp9prfq//OTT0AntIqZAMhV92m6+FkeXwCK8ZaGtm1rYef779RhovI&#10;7731YTtxYB88tCUsxkxiP+klbKgWA+mPsdDj4sQ4BjI/jjHpN4vz8A9Potf7axyvHOXfZPtFf/Xq&#10;NUbSfA7omY1jyC3mAkcJXr5//x70gZPMGa+Qjp1O0Ohq9J6N6za01evWtSGM42UEZsGLS1qw3yVL&#10;kTXwmFG2350jvvjCQU4LXLccT+0V4IYxBlFKJ9KGuHa+FpmakoCbOkzojQcBM3+EJ0RTcCkcyJfi&#10;FcnrHl7yFMvvadRyonsBf9PIIUKTKV/qt1xwI7/Ju6qTpNE/fJ82kCbz1a4ceVkMR4z3ml+moVU2&#10;mcU9N2l3qDttpC0+s0jy5VfdpopqR9F6HpiOeiykSk8h6Y999HJsWoR96z0TnZ9kgYPnvI49Qgee&#10;UQxl05ibz2YO6OKWizkJ58K9c2hlT/JRp+W7oG7F/la+ymMn9E/S2j/hZEt0rqEx6bdjVPme3XNs&#10;NxzQ4QeeFzynQOFOw8ID+LYMPsLG/jjme3zyNJ2Qfi9htPqSGGUfEcz/4C4MZQO3icO6nrAdnOC5&#10;YHHmwy4uhHYskIJdtNe2ob2oFsKKXqdOp+/ISxcUbatpjUmnvC06YOGKueooHuHD5wlNcha9ia3t&#10;gt1dVzpq6Bw1h/nbHOZxGgRTFnAxZILjXUObuzhmYShbsX4dBrVlHNRSh7ekPuA0G69yPcrcyqy9&#10;IzqJALHffEku6QpP5G0YyoBEbro/vDXO2NhFjlE/ebKdOj8eRLFExaocq5lsq7x0/ixbK0+hMBqD&#10;jOPEIQRP+9GDLIYbasnKJUwhF2W68qagUelz61NiCrG9chaKhdsU4xJOR50cCjCVqxjKyOvkJQNc&#10;NNtagDLElpT5TEoHyGPsqzFX7WBerta52qMRawb7V41tpMI7E+Q46Z/CiZM3YFwaPxwGMQ4JERiJ&#10;SphINNaQ2yYFmivBGk/yQcGJ15NpIV7746kO/SmRtDSeOG4PvaEXEm2ReLNq1dWlS6KrwA5XlTgn&#10;9Rre9BbzygC1z2kf/eC5jFFFUyYgHBS2Oc2Pbw0hYtbBpIfSNJQ4FbaCncPCvKWwJtZZDEUyNQ1X&#10;9rFw1P+V6WoMiwKh2kB9uXieAc1gHmA7iFsN9ODSMypE7ntwlu0JlKuhwNhatiBGN947TFUIPY7c&#10;FfpxFH8ZhRZwDVzmdeuaym4N3lIeVShEfAl5yuAHXY8hxiDFs1DS3UaExhl4JS11qdDZ5zDaDCQU&#10;OBT4Clpfq9j2SYVQ2EoTMaJRl8+lj2IgGGm7SZursP0WXgWBuK5tvBhPyS9NmKYMcCpvKlbAU4Gt&#10;okQ53mtA1eiiIUWlwAmDdK1y7oRAJa4mJE4goGlg5vYtvfCuO85U4FgpmMVEThr3dDZduOMVRsuN&#10;Bab3nkq6wUTd6qfhSkMtlhLGJ1swYWQxBGE0uwm9CgOZXTgEdCcMNO7ZFr0kbbdHWdtWYepYzIQi&#10;+CqcyU48LYghmH5owDL/DPpkoHtPMb2JAen0qePt5JHDieHiZCoKcyBe5DYh2KSbCJAynhZupQvH&#10;rnSqCIaBOq6ohyLAFeOqMz77zvwDMOaFC5e0DWyrXMq2KpVTGbkTG42+9JY+gXHK09NsNrB0POst&#10;p7F9DBj224KtUxrQiDINPpMtwTDbqdNh4kxapGNp1HY4uZqYcDjGGWiONWEnfm2vD44Rs+3w/kOZ&#10;pHz7pRfKmMX7jAPTixuFibBIGY4HPilMmPGbgrxV2CVRHnP4AQrcR7//KHh7/JnHs6IFsiut8OOT&#10;BlmKbSK/Y9Cxn9HvMy5LL2W62mNahfkvfv4r0t9ja+dmDH3rSUXZtNMK0n7aaTqGQJVjnYy5MpAW&#10;AIrfVLsrD7wUOnv33Y+yKLOW7QNbMCAK+76tFiZc7tLeuPvdSgAAQABJREFUqD/2uypNfYGPMOSp&#10;yknukwkaZeJ6FiPP7i++aOs2rGub79sM3hgX9sk0NiVpqYNyLbrvizwyuobJuvTBpff0Uzq6hMfI&#10;G2/+HmMI2y7weprMFstlBFHftvV+jLUcMU//5YFjGEoOY+A5itH47LmTPONEPBqcuq2fHxq+PUDj&#10;Hgq627fnM0l+5pEH2v148HmCq4kcP+JL3NeHp2k07SaFbbcTMRiSVt57YN9Bwiucad95+QX4E3Dt&#10;ruCC5MK2GkL5vFOmSNcFo5IHbnP7+S/fbJ98+kUWuv70D77HhGItE3iDbVe9Rf+Or5InwqjqUx7c&#10;Yzvqpfb27z4iaPFa3OpZAURu11VwT/9sgTwHhdO+KJc1HF0du9k2b74PPs8pr8dPcxrrUSZxl7Iw&#10;kVV9OuACgZ7a15C1OTiEFc476DOnMHiNMtF2m6KgGmJMP0GstUcefYzDfVaFb8XwAn/Qk91A/qdP&#10;nyYY+ZkovcvYermEFVUN+Z/Sf2Oe6d2yghhnj26/HwNnbQ/Tq+g8YSjOE8dsjLF4Rc8v+Tmwc8tk&#10;tv0D6oJxa2uXr27fef6F9tTTTxNXbH0WQ6Rdt7peQVdwe408M5ewAK7qPo7zixdH2ApKn+Bt9JJ3&#10;nNoITzLeols/NOaLB71BDfI/ghLqdtXIY2SFEz1lU43HDv0dfTmmhX1P+373MqJWsT2ECV5KW13U&#10;1FAmfu2ZbVSPkwx9Mgle7UgLTSDMpTUnTfwpkrMef4sYP9CetDsNjx6NJk7W8jxtSxX5o/ebbXeL&#10;pVsIM1LZ1qQsvIaOeIXxOEboh2sYzOwLJUOLyA8mrovYoTCLrXfTNJTF+ITc47AW9ZrQLOVSce7t&#10;F63Ncxf3EtYAGaeuI5+Odx94SnxYZL5GSeHie3WAcSYfbnO9hkfhLeRvxprlA5wav8g2+jhFww50&#10;mYN6gNkUDVuUMUdDGXJf45B6XE207A3DRPxCJ4YkET9+Io80GtIO+YQG9uhuVshkS9wKXz/ZkQH8&#10;og+IJeDjP3U1eWE8yaG31CaewJu8XaPdjBmOXT0o1YVR0ujzAHCBe0BbtzAUE5tx+FwMlzmZ1Ime&#10;bcTLVkOZ3NoFeb2zJnVGp5LztIv+T0Pfc/GUxIFp6Q4YIKQNDGl9oH8nXwnJgvemh0ipf6nbD+CB&#10;5yloyvwiZGmAf+Snyxkvbkm2zikY/oS7RjE6XnAA/5m8onvdYSfDCMajKxfP4NV6iXsMZbTdgkse&#10;8TP9oY/UL17U3QMv66QP8sFZeJtv5kS8f4F38zM//BNOaltKvsKl7QhtWBQX4Caf41CG4U09/8aP&#10;/kE9ShL7VwmlQS+qTvbgmBvv+zKkdcfGBP+n7471M2fOtzffeq/9b//hb9Dbjmde0XMDmzNxpSzq&#10;saqq1t7mt/V4yviObevbj155uT31o38JrGvCXBkshUTUbz/z09qj6PjODhXs/Cm9pAqf+dZn/uEK&#10;7zCF2U3X5evfJ3ElTPqv80AH6PIauH7/6w/ayQMH8E5mAWPzJk7dWxRDmXx4hN1THnrh4sIY/MWF&#10;PfWKycgo57nKarf1q3+PExA9hjJoPCfBwlPmzxtiYWghxq8heDUnSZ8413bt+oqtyccZOwT0p8/G&#10;9V1CHKXVKziEBZlkAPMyjhhH1LlkzfXssTr5dehrlDnCMHP3ZYtd9F3Oos8Sxphjq2DjWA0saIP8&#10;sgAI1UIbPYwCMXHAv0BTxHEv7OSvlbbAJkmpPQjjiSvp65llyGPNG13TtPyOHiFOunsqL14F7H3Y&#10;pxVuGkDkwzzklS8pg/FkHq+UnXHRtYLyvaIv2jLuK03V0Y8Dy0HyQCP21eLzN7RvEcLDtvvtWEmi&#10;lFztjveZ9yQ2DYlpl/KutvR7YODo8DCxMdnujR1Co478V9mkXiRfMq9GIA38vayR9F2QybwYvmc/&#10;+j6avp8v6RxzF5pz3j+bcBBD8I6ZgxxSg9woT6uan0eqpiry2s+uT2LXcu1b8JE+d+MOmBia6uy5&#10;SywEHmyfffJFO7p/d5s79VZbtwJPRZwOXKy1jXHOsf8AyDmP9hIPFtBQpoOOxjL7OhNnKB2RwoNZ&#10;sMhhXPJ/YBFeV6BkLo0Xv/pObDV4TpLG9jkfu0dZ6s+Z8yJz7Kd9chfUdfQvD767xYEYC2Dx97Pw&#10;uWTtxjaT0+O1eYSP08ZBYqhpKJudrZclT8RtoBNeH7QUunk+CcY9wYKoK1edenmmnUJ5P3YGAQDz&#10;v4byeYkYIGc5maPiWeARROBXV8486SdB+gGQQM8VRGiYUsAZCNPtj5744fanCo46m/sB3quMZqCJ&#10;LAaFJSj8Y6GlkRqKZNpRVkwPox1EoVHATAIJ10GIE9kcUYrRYepUVp6IQWDwxVkoPQIVbCHD8PTS&#10;40wBDiXGKEF7nNgqpFUe4rpvC+CuMkuNXSqhTtpuU7ZKse7mZdCxvwzWSAnzlIJonhjsWFWbxOqT&#10;WwszvEG2g8NJpUeXG1tBhVbmqsEroBNu9F9hqpIbImZgacBxcqDCGY8zniUuWNduDTPZnpjBxeCg&#10;jPQVb7s6XY9tCPQ7J2bSD7cwxJgDnEPfVC7c/V3KldTBAKK+DFDabVBh8xmbwolQDIoYyuJlZqPN&#10;zz9XIw2im0CTlodiJ4xcAUh/qEmi14jodgoNh8EB9KMhUd7hJFrCd2tsDHFpp6snNaCyyoiQiKcT&#10;eJsEjar8q6C76mlHqIEyNFbSBukQGEkDwSu49TtMMMxRmNNG4Sq9AUH5sJMs22xay1RJk35nQ3+q&#10;d+LIdmr0Imu1R4MlBiFZcBgs1u2cXIpwNdimMLK8rACgjOmhJuyl99A839KiWwYSMB/B5+qVHgMV&#10;5wwFjr7HEw+DjmNMA5lupx6pLp14LLzbaJywX2bV6y7w0xVX47ETAZVvg8rLVDzYwlUx4SacZFrC&#10;xbbklEZhBw7LYl/wCYxpc56TTtp1jMokb7LF4jafGMbJJ241KLkNagbbtm/i6XDm1PF2+sQJGCFM&#10;zUlEICAUuPLV/QZWXmHs3W+/SlDkFVigraFP6IzLNohz6w8fkeegYHuC4CYMZYuZMEqjCX4tn4Eu&#10;XCmWpuIhwaqHCwOOG8uai+eqgq+Pnedkp/dWcVJh//Q+pajALeRE/XodSTOZuPGtMJbZ2t7QP/fh&#10;abwzjs1Xn33JScOn2zM7nsHDaSG0Vivj0p+f4AZYRyBzL60KN//VVbASd/1lWr01vmSL3CXiVqxa&#10;vayt37y5XlOG76OAWAaNS0nWRT0Z+5bFPX/4yL+89xF/umo+/3wXHoJHE1fymed3kArYgw/73iez&#10;nq95SdFYtnjZktThDy5/56JXwOcUK/afffgxOBhqTz79VDzWegXKNghHr+Tq/kz85l1e88Ax4rgr&#10;hQA6BXZuO3v7rd9xaunCtnXrfXgDzqmCqsgqk99gEbwWGNJv33NvO6wrRioqso9172lXt9rnuw4R&#10;pB/PEQKTwlIILzCv3b95Q0IMMGKyQKJx48jRExh4DrWTJ4+yTet8+h0gT8AFpRjaNHC3E+JpfNYs&#10;X9y+970XszXQSqUF8RKFI/k6ulDjgvcWvsQfNQNXFd1Dh9k2e/xke+rJB6Fn+FlHW8GVPLCDA11M&#10;33plLd23r6TXuPH7Dz9v73/4KfQ13J5+eEt76tnnEjw+JMMfYS/AnKzbjtTDvXDz3qD+B45wSi0x&#10;tTxgY9ny5VaZy/f+s3PGO9IINAZPc3EJaYEesKA99DDx2ujnMJPWE8dOEQPuZGg+Ez7qkf6VfXdZ&#10;YTR+zC348VU8c89g+BqhvOuMc9ti2ISH7t/Uvv3cs23jJgynwFw5pBexcsXx4+mQBr0XB8bJsK1O&#10;zvftPdR2793HAsBJ5Nz1tmwhfBb+cxVj3iheYJ7ipJGs9IhSSrMABo9wQijl2EvpbPnCxe07397R&#10;nnnuOeLS3AffnhV5ocfyDbeaIkdjYAKH8VJBULlIM0JwaYP3y0sUogY+t0wXOIyHo86kHmZfLuNF&#10;doFA5Bcwkl3EmBBvo042ysczzsWABXBZ39f4F/eOJV7QXvlNJm3U4TYy87uVUaOANBJvZvUI2uuV&#10;bOhQ3qnvuTUDfZ8mCwseinP0KscqP3kBfJQ/wFOPIT2C9A6CuRfsAj+zMa6V03x7KqZ6pR91A/UA&#10;d0mMAJ9R8HgNfdHyvTREy88XsiV/gD5MUl/j3gWvbC20HOrSmKaMsEnSk6enStNu27ZtmTRRlp2w&#10;bPdqOM78CD8nBfJ0dZrLl/AyJH7ZFfRqw3k45lzEUplX//HKYqa6phMsJyPIMW02LlZl8ZfFMReA&#10;pB+38Fmv48A2uaNCnaMfY06u0XiQZ/RZvQt4qv9xAw40evms9F/1ZfVP22xn7TdYBu7dpItnejG6&#10;IJDTsqlH3u6pvIMccGGQ/Ns3KzyEyFaHcEvfFTwhz7GwfglDmZ7x7gSxfWSgdvpO28OnoIe7d782&#10;lAkL6SwehV1/zSfdCNu8o44smlL/THZ5TKbN6oOX8WC7hecaGAGGeDNA/3paWFbCbtBF6VrY2l93&#10;jmgoC59FL/MAo8ROq2oEfnQKNDTWZVlwYCv01dE69dLQJ/Eoc05AfTWii5YFpDpfdHpwILyldese&#10;hNa2rl3e/tWPXm6Pfe8HGE4WVYf9S6LAhN/paL4pTbjlyoBJuq/vedYRkXmtSx2ELmRsep/Kvc/T&#10;/PBGNNNF0gLXPq/fbmc6ffp8+xWLP//xr/4G3QkeC458139sn62pPxb2zcv++oF2GQc7HtzUfvTq&#10;y+2JH/4p9WkoU05VWWkeT0zvZUl2x57UHTfdu3rZpU3+yhGeSpqMcZ9bRp/HJHnidwcLE1hD1wGN&#10;werO77/9IafuHeQAlClt4wP3t6EFi9Gxp7GdEq+tM8YgvJTFLuM8uuAijh2m8g1dPjzB24Pu3IJn&#10;ldOYQxlKREPJAhYvlqB7zCHk0G06ePTE2fbVl1/iRXMMfqWhzPTEzSXG0pJFbDdD3uhJKrynouvr&#10;/KGxPLyHdgsfHS7GGftnj58gntNcvNeXx+tZuv0nMKOM4Lnrd/clEMLPvbee/pqAnc+sy68Onqbz&#10;d6Wv3wVX/wpQ8VolJZ33jlsu9RVJ2aIm5DV81d/R80jmvDH3SWR5XNbvd3crH/BnV41vqrt9u/oG&#10;kIqiJ9pjplCH5U2UD92gM1i4z/LcAimjLz/PTWFhXubtLvvm4pf0cwId68LJYxUTKwsxxstCduFs&#10;k50+9FXDD1DI3FceHGcH9OzMjeHRLvhZXwxsjk37Ag+Bc+dzAyPt7IFJxHZf2pas15i7DJpwPqP9&#10;xby9TBIPdlQc+4wG01af+U+UZOG3g4P8/SrhC04x7nftOti++gI9//BegvnfbovRx/Xajw2A9ulk&#10;5GXxzpWM4WwMTnFXO9lYfIPGDUViWItBYqgZNiALXvSpeDCyT5kOT3Spwfrllza1Yn8aQgC5xCJM&#10;5lTaCtAtUyfj7jLe2xfZij9ijD8MZcsHp7annnmirXvwkTZ3ySrqwpmG9tnxITzK5tGH2YS28KCk&#10;oA945DXy0fv6LV3xrwxlPBVoXALtDla5i6eOErhtZ9t9hO0JoyhUGMjOnMDDTOWSSfU4AHQ11NM2&#10;BHABu8rQ6ORqjMYk4wDMwpNkEO8vtz0qUJ2Aq4TEEmnVNorB4uRFpcrLQOKms1kKbf6GKMvwpnEF&#10;5JBJd3ZXZt1PrgI1nb2oQ1hWF8BYFrHv30CZ9xDI11FSjTGkAqeu4OqUbZgK05MQsypnOzBgGVdD&#10;D5vEhyJtxBrpVVyMgaBSNQ3lMx5hrDSreCpI4uJIW7V6xrMOZHs86wwQCq4zGOxrtgOgnLvVTzdB&#10;e1fKpMSqcqgSgvJLubQoBKOhTGVPF3phpcFE939XxsqjDWUJgtMI53YMre1O9D3NUENEDDP2xckw&#10;sJVhJ0YWaaU0lVteh0gTxJ3ndLfwSoVO0jUSqZiVRxVGqtwjFajTKxNhgcutSpoKvYxEw0KMKDIF&#10;3rnaV+0WjpTLPa2KgUeEV9vLG0wX/inQkQp+joFFqDqoEq+ENslgtFrrJWh9nv6lccP2ylyypSO4&#10;kSb1dINepTPS2F8V6WKx9hXc0UY/d9i6cZtPT9ulkOkhVsJpDvTcGzKkz0xUabvKJ0McfGocc3so&#10;8QSyxUq3bNoJHssYBfxRxAyA7PYeV3bCVKjbVVIFvIpeAhMbkBciEd9a4z0cYYCAvgOMASHvZOmm&#10;RjXpnNgG0rkeAjKOEYxkV6DlKeDNoIuuOszQYOU2Tdqrl5or2+OssIcRAyMnBflAY9JSb7wTVo4G&#10;IRd4cCf+IkiAccHVCQL4xvtFZgyqIpimcS9jnYZH5/VxJpynTsRD4xpGbidUMmqv8IL6yZ0/rHPi&#10;AYwcpkWbxFWYfsfUTFXMX6aLcQ7aVIlw64x8xt+LWY1bzakpc+BH0lj6TIVOugyWPYiXqnzKmFHj&#10;bNXR0ChjXsrKibiWdm2nsIEyQgsVGJl+AgcZi3gLY6VBTkqKDmkchBQeSX3yAi/LEziCVXrcs3NP&#10;O8Bk25Nd7t/+IPySbV9JV/1XgMSwSxmOJ8vTUNRDJ2lJLwxtg1flv8updsRkOnwkK/nPvfRiJkVm&#10;9H2EsGM8EknslnBIAfyxButS4Nr3DApfOnbIp7fMR+9/xEEdY+2VH72CMVTjLTCyPBqTOkguT7O9&#10;4s9+yO+t2/bWyqZjsdojTKxTxe+tX73N+9tsRXs4p92U4aXe930nsS1Kh4RwoNI9sw55hnB3C1UZ&#10;12z7vfY+BwYwU20rWSFbvXYd6aw4JeWPbZcnpy/8zivL5dPjVpwHYqXNpyn2TYV1ZPwGW+08YflK&#10;jLPrPXkQAW3/9TrWQHGOrUiHDh9qR44cYkv6acaRK6hWL/ysSsVgcgLIq5A4wZuFXP3Ray9yGMoK&#10;eI5BqcVP9dNv70OLjOcSGBRHWSk2zceTi8n6OeJSzeb0z2UrCHrKpDD4IFUmydWIrtfSqbhKCV1B&#10;1sPWSRSp9z/6rH388ScYiOa0P/rxD9sKDEhJS3oNRsI8cCe7slb6JXPgqfHIreQfvPdx27B+Vdu4&#10;cS0yg/EGX1Xm6QXmYsQNPFLODRPvjRhwGow8YfLBh7a3jeQRPsbpGsZj5fDhY9mCKA6spwzxGozE&#10;Htv2r4+TbjhbIN16KI+VLjQobVi5tH33xR1t24MPomNwEAOyRR4tPPX+c5HQQ4s0NsyBny1g68wg&#10;i3IXwPH+g0fann37OLH1KLx/LP1TD3D7got41hH6oRW8pEwlkMOowzO/JaH5GESfe+KJ9u0dO+AD&#10;D2dhKp5JGGcsLzE4yCsPlnc6ub/F/aWLeOriJaehTPloTJTAkRENpqIn6Al+Fbk0jJHmDAaL89Ce&#10;nmW1KFDty6nWLuZ1dBI8oIiK/7Sfb8egK+d9fxw31jkNBV+6q4UgDW5ToscE3+kt78nvtgt7Lx+2&#10;fPm68qVGLn3jeY8/lAj4q4sZyCb0u+gB6GA+cwz2eqI4km6ty7JcpfebwAo8I9YKHn0XiKN7CRq5&#10;gT6ozuXEfQDePgeYL0ZnnISudotnd8gn3dZBEMpAjYHUhayQjg2T4KmSwt/JjZfeVvdIJy9Qv5Rf&#10;h28IR/5phNPT5DaeSKOMvQucNHodOaOOoiFsBvJZw4xAtQ/CX7pW5/A9hQFbjaS3qHMSbUMHY+y7&#10;eJmA6KS1nWbMJEw9FL0gWyWp4y6LP4CZYpSP6A/qKvBiPQjNIxxd+LEM8wtP4au3YE26aoEjnl8U&#10;JC16gqehJ4SDPGkIQ9U0DGWgAbzD76Ub4KGHmduGh1n4cBuyu0DUg9NJ8DsJ/QDOkHvjfMVQxlgV&#10;msLBS/3aj/DR8CfdCJP+3QAenHMIdj6LCanbU9WjEtMYHaPqQveib9nKLB5ZzLvHRxzRddro+KJc&#10;ahXPGqhNa55gVbqFd0mlhmq5wQKI4RLcQurJv/eQIy6wIWVos/xNCnfsKXNKT5PmfGeJNj18HcPs&#10;NnjYn//xK+3hF74fL4d0ijRe0m54abGJwCPl2x7+SVuV0jK7X6SNjibwkk6wkTZ1+6gKM7VJxLWX&#10;48H0kJ8ZoKt6pxw+eeochrJ321/9H3+LoewUaTy8QPx8jaMU0v0xRjOF5c52Vjs4cQ699YWH729/&#10;8No/a499/w95zIQXBNjetE94Q19dV7q2VTlVtG30l/2pn/80rVVZn3M0Z1fdPd+2tU/79fO+nCqM&#10;v6HtYXZKffjbj9vZo4cJxTGtbdq6pQ1ixGQGixFkvJ3mUJ5h9Kp+kaHicbPVmLHpTgUdGQxvchH9&#10;yN018vkBPMs1lDlAFqAHLGI7/NBcdE4WuA8dO9N27iTW5dnyKBNmjqVZM9iBxd7PIRY6DOFi1xOw&#10;HQO68SFd0HFhQ57DAGlX0VkvcJL0ujWLiUm7Au/T+eSAztXduGKkEmcUZJvsb/3xu4NPgBQg51V+&#10;CWwu53ShLR4Gr3kIDDuiEfbSdd7yW5hHh7Ll1sub0C/f6olu7Y7eRVrnENFbpIEurzJC+rAcywwA&#10;+NnrI71u8U/aSF4UrpRXGchaufnbleODrk8ShVn8k3FinT7Iw0pXtJNazJmrktSzFMUf892Elk+f&#10;u9B2frGnnTm4F2PntLacuFp6oA9inHE3UJxw0AHd2UJDM5+L8wq8K+GPgIGLXco9m1wGQ35SdnRO&#10;56u0Uy/poYF7beXqFW31lgfa4CK93JGPGsmAm2PdPlWewm/hHVxQVmBAmwOVDh6mV/5e6Qxlu3cf&#10;aju/3EU8+r1tBoYy40G7g8ddNb2zgP2WBLR/xDaEDcCdZcoSDV5oDDhLzGqevOyp7TNx2rB94l46&#10;kI4zj0qbSU1b6Cn9p230BYykH5OYX5ruLh9lkE4qymIPjzx14jjxpE/DhsfbiqGB9tLzT7VtT3LI&#10;1Nr74OnEKeOS3uYQo0wvez1E67RlcZ3XeS9eBXrBhFcwkgKNT/KKjqJInt73Rfv0nTfa25/tb+fY&#10;buD2iIuXcSHVu4ocYWpARSLtCdqytfBNhRnMBgh6AcxBiRxii+UgLnfooRMrjYjgGtgAMINYRFGW&#10;wkqrptOaUiApNZNiB0sNbDsBGoNkQ6wBSpSQ2dQ3F4WHILwAINZCDAqgLoRojKk6qQ5FA0RmxQjE&#10;qCSpNGgQ8GQGY8ZcZmX26jUNWCgeGqJQADTUqEj7kewSwN0tFKwUu5qLdkGaipFE8+mLwIAAZGLp&#10;oW1G+YGwDfaoASVGO4UphOKpmLXqXTDNBMFV8A7Gwjluh5QiE3IQZIVSizN1S6H3MBJptBEPMi2N&#10;cE5CfBZmBG4kTAlAS7MrqVF+HXgQnIxTZqvnWFYX8U4LWfBcQtYwptFBg9lUGLJKsEpVrdJrIOzq&#10;ojyDLFMifRNm0ATKZAY4teuBZoBlDY4D1CFcZAIaqIRlYrxRRrynsIwbAySnw5DevslU9AoUB/GW&#10;A2839d6jLusM7ElmWgeozzIgZRi8lHa9z2SeJoZ+hReTMbciJtaYQWmJq+FqlxBTALnFwsmkQfWH&#10;iLdlH7LyTR0REuKbCYZH9BqHS5fsy9CTBpnEtKM8PcE89cQVYb0dNeQo5OyzCuc1Y5XBPK9SxnXG&#10;AhwBBjor2+U0kplHvqkyhpmbcg0iymEWGONGiMfhJE7PBRV5vVqMnwO1QysYOKFhj1af7coGfRDX&#10;Mlrj+40h+DPJAD6glDZJ0oE29Ynrontrln7ocH5l1Ztk4lbDUCaDrJaId4VoFH7eDUBvc+k3rI3t&#10;UiMoGGcTq0RDboy/1Ou4JmP3TZk88yN++CFmU6b0r6ANbVrHRF7HBkZ0+ir/WWgsMoyQgbM0RJ/d&#10;XjOdiYKGcGM+idepwGXOggUJdj2fYJsy9/N4jZxDCbqOt+zyVcuzL14+VG7EtwjsPUwgy+WJzeME&#10;w0+8D+0BvzOuaBfNyyV8NAY5xtIf+lR0B5cBvsLp/PD5dvjgYU7BO9Ge/953MASwf57ccT0HF+YV&#10;ql6Bq9/UlSfCJ3AwXSkewt9xJR81Dtrur3a1nXitvfLjV2n3UMZkYA4qwzdsE+VZoJ4ZZZBivFCu&#10;H8tx8snPibqqz5Pahx98QrtPEpvp0baELWk9TJyIqazS/eAwbbcAcQns/0nbSWsfbIDPzWf+3XsP&#10;sHp7us1Fhmz/1pOBLa1IOm5I6Jju6LGDa+5V+lNS8UwSFS8gjfzLui5g/Ni/Zw8y52575FvfCk8U&#10;L4GDbRFvlOPP4M12dbQvPNJOXqqExtCcDgF3nvm5SlyecxhRzp0bYQHmelvBqp8H1yhz9Lj1BEW3&#10;Zhw7gVfZkYPQ3An4qFsBaQPl27/QOnUabN7tRVgZsp3pie2b21ZWuRey0lwQqzaW3KSdwEgcCgb7&#10;6kd8qdzYcA1EnkC3b+dX7bGnnkB5mcdj2g2dOi66OROwsA1koA3itcoBN6QRFk6iPvrky/b3//Cr&#10;LEr92Z+82rZsuS8TTfGgzAj99zgCVvKaoIcasSEFf6//6vecODnUNm5YGfqURsbwyLswTLxUJi0j&#10;F8fbtbvTOIzEFfuBtpLTsb/1MJ6AGP0dHBq1x+BlJ06ey6Q8MjYLUp6KJ841BuNtSwiJU8RfHXbL&#10;IXxW7wEpxWsJxqWXXniuPfbYw9lWICxmo1PQafK5jR1+Th32R69UjQ0ayiAAJpJn2y5odddeDjY6&#10;eQJ53m1nzygWl9BLhwddqJQdIqLoLVUw8O4mFMW3MNTtwFD2KEH91T3cZhrDETky9aNuJ93Kt3im&#10;gYdRDIVnNUSgOKunLOeEKPO6yGZboIDAbYx+nIHXnMI77gIHCmh0iOwWJ+BC2NpOx1/K5jv6ntTB&#10;c2GpEcmQAeFDPPNyKCozNJpIZ1kk4z7b4wLh6qv8KQImdAmt0XZfqyeoC6hYSze3wadFOxZjEKPO&#10;SawKuxV+KrI34S98Rx3yW8sIndOWLGDwXOVc72774iEKF1novQg9eZKx7fL9IPSzfNmytmbtWiaZ&#10;HGwgjhmbkGkMZS6SZOLCA/EtHtz+qnxVJ6MJoefELRQOjDk9l9Kuru3yB41aHvjkBHps9Gq7gEeK&#10;J3OKFxdqPPXYQ6roSeEWncCTyOMVDb9wrOlhft3YXnjJxZCHPqEhDc5cMtrGkE5jE+AI7uPxrsEM&#10;I458Iu3DOyzbRZU9GDzD/8kgTWvgMI/tcFF0FpP0GchOcVE6grj21G2MzizKGSvM53ptO6k3bicz&#10;G97jWaCnuvQHrDwd9iLjeJyFd0NJxNAFvgNA0pcBDmhggEEhonZ7wPvwX3HM+JF32T/nBPxThtQY&#10;cvF1Bgcc4HUDf51M/9RFQvvQ0U082IyrfBsDnRO7AXSpSVPkG0zA5PHIxz68ibr1AAGqpxPnR/55&#10;754GMI2T6Mzovo7168SHHWfb3Y0royILOcv4Aubc0Nxqm+20DxqflAWOsYKfOrpwLtqdi/FjOwft&#10;/Ot//sP2wHPfZSJNLEGhDy4cBzXm7HvRuM/CM6r0vK96kounXIApem7K4T5jVO4uTAOxjOPwZV/7&#10;zD+2WcTnT37wSL2uER7gdHvjV79tP/nrn6IznqFPZWC1jEpP6ZWlirBO2lF83iTVvvnsgnjpqYfb&#10;a6+92rY99xLorwXfvtbS70wuv0FmU3/KpyBLCBwExTfqTd4OXlW5CfhPG+JtSTu6B+Enme/wToik&#10;TMZnQGQynomhMyfPt0846e/8qeNtwdzpePdubNOH5sJLG3r2ZRYlhpFNl+LwoBei4/82/MOFfw3s&#10;UsMYMt/t8NJ75kEaMO5h0CLtPA6Wc/ulB2rchmYOs/Vy7749xII7TTl1qI/x8KYi70ufgkcyvxA+&#10;MzCgzGZ+qyOKfMA6wweYb96A3m8Rc/K+LWsJhbGC+QZeTNCsfFRM1Z9CVIz80pWfvBO+Iq1urUsw&#10;5xYAyYOU+xZS8Oed5fqOPplOvu8z8V71FdXF+wc+Icy9hDe5Mq7y23HoD9rS4z63KR+pl2zUYFt5&#10;QQ1Fb/xOPtJVY62/ZELkUFemX9JyDIYpy2KsDxrwnjzc5Jm/rCN1dfCJocq2+c6L+oRPn1bYpHzg&#10;dx0ZcQw95KOPv2zH9u9qC2ZMahtWsZtj3QY8v1YTe5KTTolRcwM5EocY+I9b4Y036c4n8W13DKdj&#10;eyP7kVc2VD6VhRBgKV8dxyt5zozJLPSubGu3biUm10ryuB2x4xkUJA7lQY4n26sOWPyh66N9z/uC&#10;heDQMnSDNp45O9J27zncvvziq3ZkLwdbTCY+pcY86UQYUfgA9AdDkawj/12cNEZ4HICy8MF8AtjN&#10;QdY6L5un9zYLkdKSPNZFNmkx3ruky8ikaEeihjIIH9sisEH+a1Nxkewu/XKB0FiCLpKeQpc9dvQI&#10;Y/IUjbjSlg5Na6/ueLw98twLbekG4j5PIxyIgCDfEFsvDWGioUzvu+gk0oF4zV8hUFeM9ihaE098&#10;IKO7fXW0Hfzkt+2Nn/6f7f95d28bRTGMZ0vP6MkvfCQyMzuwqrMGO+dUGiZhC1lpnYOAnSnyXWkE&#10;CFOm4artIOajW51EmONNKUPhreHmawYGoTvgrAHoSxgZfAKRvBpKXOUqjxxc+TAAzPfUTBCR48/B&#10;WyYE5Jd4NQhk5ZVVLtseIUXpKoTi+y5KiVb/OiqcwQwiRIhxDWR6CeBqfy0Ho5uTHhUlYz25+iSR&#10;TzN+RBUepqFyFgB1A4jOpX+u8Bnw0fYoOKMAobBrFVVpj9cXbYtQlXkEXxA9A8YtXg4iESqj6ie4&#10;luFAziSHdw424ZUGJDHlpKBiIDJticYy6jGJgHe8xlCUY0AUZyTrGZ/1Gogz+cjkoLONHlwgOhVn&#10;pM7HcoWxbXYQCB8txhrb0n6I0oEzhVV+FQwNg57sqWFIWnAApV7KmGpe6i4+VoxKbwwnmhobSyl3&#10;tdN89JlybYZtUznxtxNu2xPGWEgp+JFfhuFHpcrJlWoOqjbtNuYG8b9gXsKyPCQxbnUGPpUrDXVu&#10;oa1DA7BuEyx3zJgFeHNFmY43GCwL5cstOp5yM4SnkDQa7NBGjaQem67ByhPIPGqaFgM7t8fiCYbS&#10;bcysnHIGDO+gRF4jCLUK8xiKqm7fKvYjrG5exEDndp+Ci8VALxiOpOV48VHWTAxWnqxoea5W2O/L&#10;o3iUSd8I7MREQ7FWSVdgZesk8KsJCWVOXOAC2IpPx5i8Q8W16KJoI0oOL2aCd+OCuS3pCga9ESYt&#10;lwke7dZj05TAEnVf46joNejr/vieSgBPqJaf+QW6QisgehqMdBAj2QK2S87HQO/pd+JLupURDwlP&#10;FGq3UDPVjyF8KorqHLzJFrLdUR5iTL+LeFwYwF8vxQVu1aRshbrGzGEWDg4ePNIefOyRnL5SK1u2&#10;TYx6FcOVLoPHtNMuWIYwtsHCjk9gXs/E2ckTJ9vv3nqnvfDyi235ypWZtJbBqJQTsjvwrCR9thyf&#10;Cf8oKvQzMLJO0/Ff2pVPaIT78vOdbd26FW3DfRgY4JkmK4FpgdXQaiVtY8BZROFH5bzjOxRqn0uJ&#10;IgHXkaPH2xFgMplJzhPffg4juIsGFMnH/PLq0Ij9NQPf4ef5Wc+UIeFn5Erd8iZ4zDBxHr4ilpjG&#10;1T/80z8JLtMW2pC+UlYg3bVfuIcmrUvea4W8k4f4TvgXn4BHAJcP3/80Y+/ZHR5GUGPd/F4ZAxgG&#10;zN+32x/yGoFrWSpZflNy+ms+mp62ecrxpZFr7fRZtrihMBvXYQmnD1q+fKJOzbqGkeUkhrJD7fSp&#10;o8gAJ2bW1vUvpWq41GiOVwoLUWJiCYat5557kvhqGyN/lZGM0oIrzbeI8BgblPL4slS6460y0WCp&#10;r7/+dnvl+y/kZEQyizB4hh6UBTtxLW5U6HrFsH8Xpsx7Tz/99W8/YFwcaE+wreYpDG9r1q0LD47D&#10;cfgv/aFesS3N5QpoS9Z/iXv/OPGjZiJHXYgYPn2OuKduX2E7Cd5kLjasxiNv1cplMdjeuHK5TSLo&#10;sQdIuPilwU4jxDV4rnzIlUYXKTRGuggzcyZGdLYoXIdHHz9FjFU8W67Bf5woe4nhIXjBs48/1L71&#10;6ENtKfHSxKv6jLSaGGEYNkrGaiQkE58ZyMvZbPfy0IajJ061vQcOMuHZj5cZW7LQdSZPxpgxDZ4/&#10;nRO3MXDc4bS4W0yEbvEd+hEGoTf1HwwgyMAtwO5ZYpQ99ey3E8BZ+aBRJsiDHl0kiwcM/Ekalnd7&#10;6poGwEvAUGPW8uVL45XqqusVdBt5rd5iV5A35wmb4aECI8iLeNwF11/Dwc6VoazGi/10HCc+DvhW&#10;nwObPNYI5XMnUBggoBuNLNKWYzOLQOajjaUTkIu+Ommq/B0Q+VK+ZxyZHlqOjmgqyjGPkz23RMpL&#10;8gEG0iWZkGPoCeo04VHqo9JUGX6ylZDyrmOQvky/LxnHjb6ryKvfL0JX9QAHPxoQj8HflaMaOPSm&#10;yuIhdWkwU14Ka2OL+onugMxUhqrP2Ru9kNSDpSj/x0hrW5GBFWYBQwsTEOOvuNNBKM7EEDWf8axH&#10;s2XedALlIhJ6rv0P/6REdyGMG4MucbeIYYSeZ5yiWnADJ6SNLECGSZyWpUFQb/PbGs/Ag33Qc0GD&#10;qKeEG3jZ8Sw+1JnBaPI47vVgMQ6ixjInTuq8NbFzQmS/9RiAxsnnpH06EzQ9Zigp8LmCF9kYcn6c&#10;BQkDW/u7vPnUgdXFoSDrxFAmsMJFGSOYW9MPqC79EK62j8S552V+R+bSR781lM3Ge2YuJ9VqSDVn&#10;Jq+05TpxUd16e318lLput+mM6fIwQA+AR0vDpW/jEQSeZmEQGUKHcLJ5jbw3rpEPjSETRPQpDya4&#10;xvY7460iJAC1uI8Jm1olSWoPTH2mnMBoCQ2WLKW9PJCX+pnHNqDtG9a0P//nP2oPPPsCfcBQRn/s&#10;czJWCeQpegqOLZBLcAhDryxm5BnlU25wSjm5kqby5ycwM95jldk/r3Jsb2CdMnnGa6lj394j7Ze/&#10;/E376X/6e2AyTF80BRV/cDFJ3l5KoCWQrfsTlFkI7ff34tkD7XvPPtZefe21tuWpF4FBj3sy0LiM&#10;dyUX/22rfMOxnHbbNgvhI858VuVToXXyir/dxwaYzzw+4k+qkDL47TOujpR4XQ96+XQKQ9mn6AYX&#10;Tp3AqDW9LV3JNnt0ptscEjeKodvDDUZxHtF4HSOZPIbfbj/XCK1J6Eom8Rhp4TUAjC7xT48Y6tJD&#10;zEVct9pdY9vuaSb6R48faSMj5yEpdoHAEKdMxZhLc+MNGtObZTC/c17FOM4itnRE0+WF8RCVlpkP&#10;LJoHT8FbzW3300gwE8NAH47Ese+Y1oNVnh2exdwg8zPoOzgRVoJJGgrwhSdjNHjkN33wnbRSfND3&#10;eZx0yoMUkGf8phjltGBOmTz/mnYtjyS8tKzCRZUn8uNVZhukFYkB3qOO6OVjcSbfUy/rywwdWVku&#10;U9iEVEIdjk+qpIyS55Uq+g2yQ77r1dNa6gKu1Xhe2EYKiGd06NDSKdI20L5rPDuIYfm9dz9pp47u&#10;bfOnT2qb0Fs2bcBQtnw1vKdileXQE5tCecqpGIyc4/PJji/kRo1l5bFykTktsqbkIwe04CRyGZk1&#10;bzYx9NatbGvu16NsJXDQoC+l2Eq5Kv3mf/Xbtqf7fNc/75RrBdLKx+iKzmVQ/d3oZl989lVilE2d&#10;dBPjbeE9Y4t87txT51KXMi6482LtEZFFQZA4RZdizrkAZ4V5OiwwR3CHhLqA+nC8Il1ksd3inMYU&#10;VAtnBRMddVwow9gMn5a7elCi4TsOHTnV3JVxkcMwGh5li/Eoe23HE+3RZ5/HULYVGjduLmVS/iCG&#10;ZmPcz16wOG2IoSxv+cNl3V3luZ+EQpO2BHD+ojO3WCXZ896v2n/+yX9of/Pe/ihgWjQl4CJCU/Oh&#10;Qgeng24mE1K9ZGbzMWi3yqWB+oEWwNJYQeflnBCuk5WUF8RLfAx0iCSTE29VcmweHEyCMGC6SuIU&#10;JsHGWZqlS7RWVxSmePegpBrs2IDuM0QYZGFskcTAyUABOCBLJFqvQtwe6D5tLAfbUwSIsYZ6qAlL&#10;LnGcIFIZEjhLWbpIqgypgBs8WCOZK4SuuknUsnvbG4WSPitIyihW5Vc8jhqwju7E4dIbiv55rLDb&#10;8mSuEk5NxIQBHy9gJ/gcSHbJsvQm0hvHK7RI/0gYg0B5yRUByrAciFGoTZNyVHRtC/UJf4jcVVNx&#10;qUIoA7bv1iXqzBPBm3bTN+AoLFWy/bZmE1uOEzo/MgwVWLcsCEsneRotHJo5DQM4OnjEje1wcmYa&#10;Fbm02bqAp21wwhrBmDqwJMPINCyUYRFFOSOc+jvYyXAtt1Z5Ld2Lb5674p0tlnxroJNnRoAwaCkg&#10;adw6PFMjmUZS20O+fAeWZdzqt1bKGFQeLdMg8m6xvIX9WZdOFVwNVOJDQ6qK7cCAjJ/+gENxIj1d&#10;4ZQPjdFO9myDyrmGuXjwUb/900sAokFJwUCGsSknmzERNO6Zp836ceJXsbTAibgDDwnsKD5hQsYm&#10;m4GhTo8y95fbbxXExCgLjmXEMjpjvTkYa7Jh/wWxY7SGsTQjfSAYCrjQCc+EO8YSPRiEs0qIqwRz&#10;dBEnnfvWR5mEaCgbY9XLCYZ8JRd565IebIy02b3jxYTg05MhaetdCWu9CFxlG8wWz0H4wSwMnBrK&#10;nOzIp2ZAW8ZJG4R/GHfIbdGOJ5mih3LMMRgmkwJbMU7bNHbegL7Nr2C0owYIPnnsRPv9ux+0J599&#10;Ei+ENQgJjdL2k7IgpvBICoH8ApO+TxlntFt4B1bAS75jV0yrUn+WrUHvvPl2d/ol3kJuB6IAjXxR&#10;siVWLzJFeBcIqs56EzjVT1+aO9BEsbvQ9u3Zj/v0wbbj5ZfaMrwogi9Tkcz2ZSzSDseo+C1eRn4a&#10;aH3BQZfesjNJ4rmePAc5jGDnZ5+1V3/8A+IQsP2F/OIwfKOjDZtjX9MmYFqtqxY62bKlPqt2F0wc&#10;H5+zmrV31x7iRz2OAXFNeG6SUZZ8KxOT0AxDhHLDDzIALJvL9vuVu+pb3d3DqHEYT66zeDMNtvUb&#10;t2S82k/TOgbC/7pWpU7K7xWyryEs/Kqv0oAA9d4hdAUXqIsYyy6y3Uqe4gmEemgaJ0qP5FsYvs9j&#10;tDl69FA7evhAjODpT8roFRLpBEMEyoVGSBdThjAIPw88HtyG9xYGYHkxIzDpbG7a8016Ib+XX+JT&#10;vj1CjJ1PPt/T1izjFMdVK6D/OelzcA8diCvLkR8Li7jzk1/Dhy99b4EXiMfxJaeIvvHmr9tCvDi/&#10;8+KzBMV/KOn1lpUPWk5lqPq95RflskDBuDp89EziYdyAfyozRsfd9ohXOgFjZ1OmsmMlWyPnMqYv&#10;c6jQ4QMHgNnBxLfSMAOzYzyj5DPW5QOOR7fFjGA4ks8u4FRDY2Q4uT/O1pSjJ0+wMHGNd44p6IP2&#10;GDP1vjXL2wOc6rQKeLh668nc2SYAPzevffBIdFc446lNXr11NUgNE//qEAdz7Ny1NzHTPO1v7tDC&#10;tmjRsqyi2p7h8x6EdAKDFrE0mGQ7rjJWQJoB8B0Hq9im8eS3Hmf75QusQK+A5zMZoy3yPXUlJzi2&#10;LbIsOkAtBp4iBtQFjPx3MELoHTsH3UjF8GqnY8h3jK11CSPtxRF5sCf5ogMBP9XpwIH+eV/6Hs/E&#10;s2/8Dm0XT/8mj/CdfVA+CIco5OSSjutT+SkmtE8XwJflhgiSvt/Sl7yUp+JeF2nynxoZ69EPlcnI&#10;UvMrIsr4g97R0ZnjKx7j8izbQZtuM3m8Ck8fxVgzyjYNY4N5YvEKDIrbtm1t69au47Tak23/IU5k&#10;PneWvmJQQWbU5EX5jSyF19sYPXklGMWCrVQXcXusbe4NUHSde8et/AgdiBV0Q3do8HM7buQ08BSm&#10;6hZ6jCqvpEc9DQwB4iJkGchLVqvPKDc9QChbMGnHTPQL6c+2iQcnKOpX0TFIL19w+7IxlGyPdamT&#10;qF94kJYTnIKXeg48n/wa5BwPyr6MPUIXAMIsHCmznTaoO6krWKeT7UEW32IoUx5C95LleLZbQpN4&#10;8hkb7irxUOUHPY6DX3GrF7pwpX16yzHTKcBKk5TvP9975a9It4Hk894+uKg4C/41ly3ZLgw65rPl&#10;h9+GsbiC3qE3u95qHpIwhVjG7hhw69+UKcSJlXbpmzJReA4xmYNxoRvBp8cYUwTrjwEWPnDnNmMV&#10;o6EGDU5ES7vBdtqXP+hFtpvOcFvP+4Vxx4NUqbwV7guYtzwCv/mLP/8XbfNjT8ZIZ2/tcrpo//PA&#10;PD7zj+99bh11X2l8Ly8Dj109KYqXjs8qz6zVJvNYlC/yLon941VQ91uZ+hUn3/3il79uP//FL6DP&#10;i+AQYyfPqwm2o3JVedZhO2xbRikPqo4lgwPtZeTWq6+92u578gXqZ+aUTKkytUqHPkvZKcd7y/GS&#10;Trp6u0p9nrr6gnyQ9pCOMSDf8735shhn+d3lc5vp1ddnf4+zFfKT33/cziMn5jDpnofcNv4doxW5&#10;cgv90BAndQCKO3c0hLrQ7vZzx5j05AnzYyygeKq9W5wlW8P9JCQIYyvpKPEqno5n0c9OnzlJuZcY&#10;u3gwQnvTZwxCw3ojOk/VC9P5UMGz2k3b6ajtl279oW6goR12xUfnBuiMPBrvM88mjR63Hrxi/MB8&#10;kLfOTdQznfv18MoiOTzCsjOH8bd5GFPuoJKHxMMHnpZYv+SVXzl/8bs33gpbmyd8+7KLdns0iSz6&#10;Ip78cOsTKTBvgu8uDQVN0JYFewV/XQX1JI8yT5DWAxrxDHxk2n7MZpZ6mTpTq+VDM1VmUiVfnnmr&#10;vE55jjHoCcaYvvgsZSJvkc0HMNz87jcfcijigTaPrZHrli1u61ev5vT25dFT5FnOzyZBD0iwwFjc&#10;WvY0YjmLHx1eohtIrzSJmuA98l/oDb7u7iEPC5g/qwxlazGUDS1bA45c8NUiQY8co/bJvJ1sFg7V&#10;c+nHf9zRlzr0o8aGuNIeYuzXPXuOEOf4q3YIj7LJ9+CDyVPpLNnFSsuUVjMXZv7nieQiXBgFBZPv&#10;YKDCUMaJ4RrKjHWuzJeeHO/qmNoe+MGnaNDftt1+S7tlRyi4TEKG6exwnXmvXvLH2Ap9hPAy588S&#10;J/bmWFuCR9kPXniqPfzsjrZ0/f3AHKOz/aauIQxl8zAiz8YDObDieVFa4VCW6q98AQcMZXqU9YDy&#10;HYPyykj76t3X20//6i/b375/CGCpFFdGK8pAYKDofaQioeFqFvHHtFwbENfTJY3voTvobRhHVp0E&#10;mAwLJhLg8TuKmNIXYMRQA6DiZu6MmvQxJDHg3UYGe0FpZkslQnAhDEtrvNMqDWbGarBOmY6oi9cX&#10;AlxLv4OgBASAoEwFocIVeQzjckVMBZFu069MPG0Lg924XwyDKPEqK64UGNRfF1vTg7YYdvQ2Enl2&#10;y8EXt0gEdFaOYXb2wdWAKJ7AUaKlwyFYDSvZHgKMNJJEfFJWWZKLFB2cUTT51srt6mRgk4GCwYfS&#10;gk2KVdmwH8JE74nAEoKrSSP6gTjgYxoFvriUSGV0YZAQu0qewrsbKqnL3ipcJlawxRn12Zcoxfa9&#10;KzeGMvBg3RK+9Vie5fceWRotVMZusa3NgoS3DEEj2YCB1FMc/QU+rqo6uJ0sAwLopwaWuFQRipGT&#10;drh1StDKZMvQBiwohyxJlwkFeCRFcGGZCkOD0rsqYL9TP8qWQmE6Cq2GJAVKjJ+kV4mzHNukYdNt&#10;kq6wqji6TUR6Nk4BBYYRJpZbxoTMThhq2KMfKGquMFl/mAR9ugUtZguiLQR2UWalaWBnxyMoqdsJ&#10;5RhxTQxqbewxJ0B6oGHzzed24GJbZY6WBY7pn9tpa+sHyjrGbIWmRjhxI6MXvqEP6ErjrkqwV8YF&#10;OIrnJfC1Xa5CZgWAsuWAgDyMLuNHlnYH7wU8JKV5ad16FzDZleQ8POAik1yNNmP8dvInTVJT0ha7&#10;sv3cdoQNOnKlLU6GEQKWaSLHhngT2xrC5rJKNhdlRo89OhYczkSgy4B9L4Me0oiPIqxiLX06+dBD&#10;w9V1JwbW41ZtjZ7yPvlHeBf9Ff9niQP0jz9/o913/+a2ecvmBFSX1qVjDV/C3rFVsLOZxYKlK5m9&#10;PEI6Tbmkt3/JQza9Qb747AuY/bm2HY+19Rs3hAZrzBSNOTgVLMlToEldgmxCCe+eW3j4B/fXoRU9&#10;1l7/+evt5ddeZgVqbSY4wl/vTgolLWUAj4DcZ1xpv4Unif3yKX94ptC2T5Zx9Njx9u5v3mtPsq1i&#10;xapViaenZHFcSBvm8164mNkx+M3LepIm76UEk/GX5IeIO7Vr127cvu+2x59+Bu+L+T5OGQZujhJj&#10;Wq7wuK6e4MB+OdYdm1ziqoyCdX8RY9Hhg4dY+TvYXvr+K0xWOUqa/LYneaq5yRsatz9pY0CQcWbV&#10;jgnbEe8aFRvSmN+hdO2GcY3EX22bECceJ++EmBEH3i+1Y0cOY2zcg5F2lLppW8ooPibvsTZXfPXc&#10;mIxypbfro9vva9sxlC1esiRjSbrompb2hm55kPZ2/YjiRVm+k3+dvTDaTh7aBz2syclawsr06bt0&#10;yu/Al28NEeJEOvfqadCxopHh//67n4VvP/fkw+2ZJx9t8xbaLraPMTZsf8m/GrdOsj2NcAz4X8bj&#10;5MKlq+0Sp1jeAUazMBh4eIFeNolpwerfLNzlZxNb4joGxkMHWOH84kuU0cMFc9qsHIsuwmLafILF&#10;6vV0DX55iQmy19IlCzFSzgdPU1m9H2679+/HCxdvM+S0+KN74SML8WZbzbbO5Us54QxF0a15i/EE&#10;nEtcDeW+smYOv6djLHMcS98GqpXf6VV2Gi+9Q0eO8fsGvGYeXoQr2dq3IkFsPXTo4MH9KJ6szh4/&#10;hHGF7d9c4as0wAUGKoFfzm2PPvxwe/GF7+CZtyETsonVePQqadQ291svNYA4ns7ANzyk4Apbzaah&#10;myxYuAA+NyN8TO9F8aqhbBQZ4omsxieLgYe2h0vRN2kvntgdUFTe45lDPzNGGRtFQ/KwGic+V/YH&#10;x8gHyxLXLnT1NOKY8r1yYArjOLFNpXHSq0fASEjLS/J5pT0ixd81VNXIRBIyjbrRGUxqn5zEuS3S&#10;b2k0C4rQnC2JHCLdXfUs+juOF8gVvJvUQVzAWbt6Vdv2wBY88JZDw6faV3v25RRaPbfVC2Iooyxx&#10;ZPn2fTLyxP6mpdwrJ5xU2GbTOYlM/5VvTm75Z8wr9QoNZTyGzoEzH/UYezmdOtQnHffKYw1lN/hI&#10;x4YScButhsIr0LRbgDVmTQHuejQq45SD9tUdDxoBDSViHTGUQVfx3gaQrswLq/KMR9+Ep6gzxmOO&#10;PqnnFR3Cb9CDZ6JrGwBf2ldH8GPMsZzsTrnyBvUkF6FmIlONw+RC4z30UXdonGEC4yE1F/F8uMYC&#10;n7tIihb8G0qJThE8qz9oKAvCgS51hReaAzxzm8t80kEMZcArk3fqNkC0MYqdgGqYuqVnDnAVBtfR&#10;N3KIAL9dXElYDfUJ+Mb0WXPRi4aQZ/ZNjzYMC3otAA+9966xbfNON1Zd+JPu5A1pEP13QmE7HSvV&#10;QL7TWN/x4ZJGxI/p5KniWT19MXOnb23d1P7Nv/s3be0DD6GH1NhOJvvJVf2Wj9e9sKjn3tfvSsq9&#10;RVN28f4kS/6e72dcJRe9zFgzg3l82ME4FfZ1o9cyPj/5ZE/7h1+82d789ZvQ3gjlyzfFj+3r21F5&#10;LMtnfTtthWPA58uGprd/9u0n26s/+EHb9PhzvIFvWI6JvPhRuqS/67n98UWe816am0hvHq56Z0e8&#10;M5HffAUvJRcz56TM4luVtK+Lx2mz3/b3yMFjMZQNYyjTG9kYto4F40sZv9jTrNWpnMMlzA3j2LmA&#10;B4lYpguwxvAeRya4W0RHi8nwN0/SVYZHbwX/yp9xFpDPDp/DKHGaMXOZhuC9aHyy2fPgESwwQ3s3&#10;b7rlvzxFO6hUV7uOln6p4WUAnUNHBuadGNhqPOFJSnu8lFWm9V7tIr+9Bw0pg9/izT5oZNOorm4j&#10;H5qGgcGtatP57WEC7qkkq8gAAEAASURBVLjyuWMsDgF8O9fLPJKxEz2XZ+aX/so7l/IYf2X4QHf3&#10;nWnI51i0LG0MvBD9+Uj3PX7SC9pm63N17RWbccrhu/7xlnrk86FF+w/8My54lXL6vNRlBaErvkO3&#10;vONhV0U/VipjdEj6p8yNnmTjfEUW814B/vsOnWzv/Po9dPlDbQ676VYQm2slepqHgyWMEcb6aehw&#10;ejqpz5k3cwNwDyjCo/tFGmGi3NA5xz66EGY8bvWJy8yl5s+e0tYR53Dd/dswlK2FxyNHaJ/N74e4&#10;erFtrT4CIWAqOwmsqNwe1FjooEd655bnhkfQVw5z2NhX7eDenRiNMJRJOxmTpi1DmSUpx2uuTbgL&#10;x0Hqr3ppSZujRxk6nfq78tBxLe5Lb9VOoIGZMqUJcWJ/+VY7Ed1x4EEGK6/4gz3Ghb/b8ZI/jUHv&#10;8MGjnOR+All/GUPZQPvBd55qjzz7fFuybgswwVBmbylfj7J5zBPdellGxQ7XAoFLNcTL3lk1iyFI&#10;Bn74XgR7E0PZ715vf/sf/7L93QeHIAZhXsSrJVk3TbeDOdlUYRtUQKLA2h2Fs4jIKT10+g4GhBgS&#10;KCRKE/WEaK2PButVk7ZRt4DR6ARoQgzm05B1lzgCM2ZwvDlGskXEcVi0iKDbuCtn1Yxyiogc6DVw&#10;NJTFCAVjcuXLctM3nuu9Bf8grwTEcwakbU38MeJlFTOhfhKocGgUyT5i2qL10kD0TqpVmCpeGf2h&#10;3PQDipQRSx0VdFVFRQNPGcycVN4V3HjE2C+NER6D6nYRYSAT0UgW7zQGChlJZ17KhwCdvEvswi/f&#10;IlOiCsFaLb/pk6vxIrhey066/gOHECVwcqA78MRlTo6kXrdlCH8HrBOh3nLt4IoCpuEK4SAsLScw&#10;peESlTjvLycStjECip7JEDXUuL1gEENGJno8y8mJpAssaXOhr3Cnsqa3nyvwWVERrgx8mbCKXU1Q&#10;aKNMQ2YlDgS9/RLf1KuSKC58r+IZ3EvLlOGkKnRDmXoFplye61pPw2kjiidp7IsnO91gNVpjaX1o&#10;FxPMHIErbsCnlnE94gSe/YviqgdZ6hHfnHjJdskrlOPqpsfuqqjNZKVWL6YyNtgPPawsU5iLe+Gg&#10;l1ptzTWGmpObKyigFAHrkYZhLtTPLUK1mFLgz1v/0Z3AzHbpKTlVAyBtVZjJoKQtPTLEYOoLzent&#10;J41QvvgUliC6XznItlkJjHdhmsBcgnNCf4cTe26iXNoGBZ5eNAsRDq5YuRJ+/vxwtgiNouy7Emc6&#10;BwCUkrpC2z6QEHknbPu2KEjnEcNj8QICYqqYsO3VY5edfCmw3dY6l5UC+6di7FaSTAjoq/2dTzuM&#10;dyd+xTm1RPHPtubQhQpm0RSsI+/TPPpvc2ybk/q33vg1OVvbsvV+DGb3ofBKdyWEQ4fCTpiQPsYz&#10;0mbskSbCkLKkYS+V1X78OGk9ffZMe+eNt9vW7Q+0Bx7cmjETepdXCg/ronzpWpgHR5Rj28BUjXd+&#10;+y9jlDQODv9dZDvpL4gl9eADm9v6jeuy5dS6LSMdtD38q/SU7ViiLut1PIXHCjSuFEsbbI83xrH8&#10;8svd7S6BzB8gyPrS5RWrTFruYaPgdFIjLKU5i7KcyAL7429epk5/J0XLwRSHWC364He/b6/+6DW2&#10;362E7pjUMT7MG/iZzxy0NYWSP7Dp3nfO02mLdQqvvp49u/e0d95+p/3hH/8A+bIE2jDGg2OJNKRN&#10;mbanwykPuPOB8LJO+6gSU3Auo4G4daLq5FK+hdcR38b10dAeQyx87jYxcC5hPD529Eg7dHBfGcpS&#10;tvThmLBMcS/89YyUvxg/Z2pbyalZ27dtIfj8A9WXvl3mNx+f8GpuxYOtFW4k5lfhVLz+4y9+1Txo&#10;4L4tG+ljGQMKb8gK0sr/hZX4t4qUFXg7sYQf0p/jJ8+0n73+2zaCEWbT6iXtycceatseegQ4S1+F&#10;oxjh4X+uOhpLa5jtJsPnDCjPhHaAcTlEyAbk/GKCHC9fuoDwDRi0qVPZoIJ/DSPiCYxQO8HX7n3E&#10;dMPAKFzoSpRPJ+sLCOi9gC1Y9BI4G7uRLZr887Tb5cuWwG/ZJoknwKdf7WxnLw7Dy2sLpMikmfC4&#10;KQTUN56hsV2cKExpa9ew5XPVKnCoAeQ2yu48JjGe2mRQcHg1E5KbGv5Y/BnndL9LGGLuscVmyZJl&#10;McAsgGfpneykae+eve3jTz9pOzGWjY+PpP3i1Y8GCssbxAj34Nat7cXnX2j3b9ueU9PiNUefXCyT&#10;h9nW1E16F1nUr07jUXb85EkOaWBrFDBbsoTtl26xBufqHHQx/R3Bq0oDoh4RKtw9fUuvvQwSz/34&#10;ucMEzfu6Si5QaNpgXj8Tk1lo1ittc4xTZiqWbwUT0kON2xp/0BfjRk8I6T1pLdM7eQtXVu3Jq8Ej&#10;W8aAQbwUHY8Qh4qzekzpTxq3NHLUuFSm2Y/bGKU99Mfxdxv5bdGLMHiux1C2kdNWFxET8jhGxi92&#10;7+VghkPQ9Y3oAxqWlM+W4QTPMaAO6L0wmcRvv8MHaI9tVhb5LJMG2izfU2fOAg+UeYuA/sbQ+v/I&#10;eu8nPa8j3+8gAzMABjnnxASRFHNOogKlJXfv+qruluv+csu/XId1uVzl+//Y5VT2tb26K62kVaCW&#10;oiiKmWIAiQzMIA3iBMwMsj+fbz/PgLIf4J33eZ/nhD59+nT36dOnT3nzdeOSDnVx2UkOyWOIuoqn&#10;prJlGVsBjYU3jzZeQ5+c1NsZvcDT85YgE130WsSinPV5QM8NF6qU49IGz6zHA3+KHxRNC6O05LeG&#10;M+Wj+r1jXZyZ1snrEsbgIow34tsOj57BRFAvR73p1dXmIvc9tMqTLxOnjEMXNIC4Xfkch32cgTdc&#10;gDanxvFEAi4bKN8OF4J2lVp1yefgNdIM+JEKhEO6lVbUQfLbxCKVF/LaeMvDF/VS0BsshjLa4RYg&#10;Pes0RnivsUL6Ltlr/Rqp58cTbcXqDfxYTJsqXuxN+ULwRxvFHWUIVugcmELXjgFhceslcKdh/vYh&#10;adAI+DYTxqYYL2xrNJ2031iZG5cvaU/sv6f92//i37WNu/ZhfKgtQpZlW1O+ZXLZYssK5LyoFlhV&#10;4cI6kwFcKYvEmWjjNo+t20t+bDsco16VX32NybgPzNCV5ZdG4Hfe/XP72T/9pr377lvgaJwktvmb&#10;+c3Yl0V9wtDVa+XCSpVt87Il7QcvP9t+gKFsx4OPd3B0bRVY0/nlFXAtRDz7nb+p1ySzr5Ped3mS&#10;rKk8tfKzKy+GQcoILVWq1FXPq8k2XZ546MCx9smfPmrnRoahEcbvMrfPY9hRN4C3K9flyephOlA4&#10;1hzTzoGtT2pwEm8MUucN7oqxFYtiKGMOTT+rC2lkG8c4dooD8y5dPEvaSVIxB2EsDi5dSZls5dNY&#10;S2xN55J0TgEq/LaLj18aESxz2TIWdIi/N8VCuotuU8iYm4Q8CW7skG/iKL++gTPe2U/95VxcXDk6&#10;pRnlsHQDmwpfch5Qz33nfaVzgT9zBGAKX4Yfqx853zEOl7xGnmXc5cxFwGsW7zEeWbsLDeE3wZh0&#10;0/WZ9VGO41f+69gvvZpvnhXo9TyL+fDL7EaSzrumBw+Uw3+uam3mUHS84yFjLu9NYCbr9J5eEX8h&#10;6nrm2xhfu3HEz8B6lcnZV4eH2+/efIfDS060AQ4xW83cZBU8fBAc6FA0QF9p2F+ILjd/HlsxqUun&#10;HOcf4lk5M5988aKCPzv3QTgwrhl3pDbusKeqXsU7fA3eU7t372i7OPxn2brtJMORgDb04GaOzg/h&#10;9yPMaRINKB5B+0SIv/1nXtqiwfgc8XW/Ipj/Z598Fo+yRtgIZZKykMbCq40DqrxTn+TDmJDP9uH3&#10;faZ+Ii2tQK9ajZFM/cnY7/ajPCd9Ks7pz+Aw6OZP+hTLkvDgbCKI9qtb6++ADw1l2gdmGK+j7Ng4&#10;evhYO8dW6TvXMZQtX9T+6qUnylCGR5kHASk/LGQph+FpKBtIjDKNlFbIZaOta/aH+OCDQMyzvPcl&#10;T6/rUfaHX8ej7P9+/yTP9BDTY0wFvbaDefKeQlHvjCHi+igkr7FffwKPCCfxtD4DxPrtFCeHMfgE&#10;mTW50kDi0ah5HgKFmINoicVqMeK49WL5Ko7HXRtL5HJWX4wzgsUJZh1/qiC7397pILbOTNjpMI1c&#10;ZcjC4MAk1OB0t25ChQhxV1oHRBZGNwVaTmiAyRkzyjgKxgyT0YkhLb6uci/wtM0Y1BAyCM8+Xtk1&#10;FGQVPRUPOz0DC1fDO3dUJFTO8B7ASJLtEwYQpXOjGOKirkXTEww9ycQTU2gCZWuUwlDHwHHbaSbB&#10;ICXMWFzRApU3iTWC2yfCyT9XzKkYHNomcK0hh/5Q6VHpc8DFuwiFLN54tD9utzIjYLc/xFW2mQKD&#10;/RelF2LX5dwTXdxSKYO0HhX0Mi4wQISbwWtejZXC2XsgroAo16xbwyDB7RJmqZeVxjD7rgYvhkxw&#10;b+yQGLbAvQcc6PEV+KMQacxyuwCCSAWI+mJUo62VBiKnvJvgTeNSncoKnNCwLq4yXydKAwTQzKSf&#10;tsmoZbikQgcBx9BNHxMtZVGHK7hXCOBp0MCchkq7FZhzgSWxR1jN9PTK2g7BCjeF5dh1yncQTs9g&#10;+SdWjoEHdd2WkWngWQrj0LDjoQa68ccghqKrsuspa54k6KqBW9uuiVPoRntCxFn6UYOPAR8Nk28M&#10;EelFBdk+4UNbtMgbe0mPPvd2uxKf2ASMaYWNRt7eaBHFkH6zDNlFJgPglsKolHalD6AlylSZdZyV&#10;gIR2bLMK6TSrjXyLzwXUO2hsNvkEK3L22QVchY8fJ+gicdFukL+n7RJSkpSirOq2/hx1DE3rim5A&#10;/v3339fuu3dXm4fSMMaEMKvylHud2E56uBoo0mD1Vwm26/i0Dx2PxmUz7sgA8Lj6pXGM7kGp0NBI&#10;a+l763U8uV3JKzRBW6VvEuSZxqyjR4+3TxEceuE8+vi3Qy9R7kWCuCG/erwC3vbZJulAmnN8+VuY&#10;FBIM5BorAkMmlaqf/cPPMWINYojbh0fJTtLWeMs4sTz6NcqCdVGOV4zbPP8LwwhFmlf54Hh19fPL&#10;A4cJqnwa2Le37Tsp21ZSrzgQbvuz6qk8Fs/oAgdMcIFfPORgAuqU/wgLGVP2qdNn269+9vP2/Msv&#10;tHsJNK9RxkkXr8lnPfKY+ogH0D3Lxxx3FD2LZ+5ST/XTnTaCN9z/+j/9H+2v/9X3246dO5BFBGSm&#10;PA0xluN9LicStCO8L/XRfsuut30SDAnVH9L84UPH2h/++F7bt3NNu++Bhwhsz5ZX8cA/Fx/SX/B2&#10;63ALhX3aC/cqsOoXfqHoYbHseOxgtRhcvjqToIt4cF3mwBi3TMvjJyYusl3uPHHKRvD4G0bBJVi3&#10;9WIgBjspvp+IWa7bt5YPDqW/ljCGNZS98MLjMRSptItHEekYtU/t94KnFCTf9fDZDnv35//8e46T&#10;X9327d3BGHLbYtFAh9GMsb4c6c6P5XjS25Url9rIiRHGBPCPEY+NGE/Gqnv4W/e1N/76Rxk7JV9Z&#10;XWfr1emTwzkt7KLGGravTF9369kivDP3QTP3sb1yE8ZAFCE8eua4yIT8VC4Yz2nk+Am2NR4g8PGZ&#10;dhmDFJQFGPY/ZQCTW643EQNuFYYFV+/1ytFzT3yqr6xmNTOHKXD/+YGD7djpk2zxnMgEJyus4op/&#10;g+g5q4npomJvf2/dsrHt3rkDb9UV8H/i0ED3i1gJljdpiKAycEQt9hnKrGqVOtMqjH4r8KZdjJKm&#10;wcHg5seOnmC766ft/Y8+wLt2lLTGfrOPMJTBe6Vnt9Pt3rGzPffMM8Qpe5Y+dbGlJvt6j+kZa7vD&#10;M+lBqdv3p9lSevjosTbMpEtD2QaM1atQTDXSwGyQC/QBssTtmWMo2NYnry86EI21OBeik04kD7aR&#10;ZRkFYijseCPehbm/p+3yB8ZdlF3yOu4t2ys0Q1p5jXIf9TbP/SONItZoi2WpOzneauxJcxQV3mZb&#10;Nfa4mk4xNMdFRfj4YnQa5JoTssg4ZPxdHli6i8aQGcIbTGOoVInXk3gxRs8N9M+2jRgz8TZUvzuL&#10;sf9LePtRaPQGfFhPKY1werBlpZt6005gjGwEEI1mabNjotPJ5kILsnN1Ez0a9GBags4jHHpMXp9h&#10;cs04jRc37bJMGsn3rUwY1dHMO47O4fjUcDrIRMuDjcxzFZrWm1CadzFuITQnXh37bt/Vo1s9Vhii&#10;v/FcGSYOXVWy3/gP3HL24hUuDKoL+U6ats+c1BqjbMlyjMbgWxZOCfStHmXoGtbH+FBfZjIBnCyG&#10;4v1Whny2PLJF7Qpy+CyBz89hLBs/P8pk0El7upC6qu3iz35m0PMtHqylpxFe+FLaMo2d78cffOnh&#10;5QFiBofWkKE+lhiLtMPtrdfBhX3uSeTq7JaV7foW5T1lyEfXbOYQEU6kwz+O7bnj7TIH+twEVhd0&#10;c8JrYCudB0QWFB0eAZjChF1O013CzC/x65gVp/ZFtcVugLagiy0rB9sz376//ef//t+3VeuMS4qx&#10;wM4xn2OCsvMzf6rsuq1+TH2kcRylcu95GPnFjSVFHtL/XUFps+/TtsBpdSXTzFBwVnLpwAX93//h&#10;z+2nP/sNB/dgKLuB0QYdLzqTddiPEkcBUED6VzgCQN2rP2wndtaPvvdK+96POB157wO8t+/BW1Bj&#10;WYwjeqG+BctC8p9nFnb3CrZTh7hAt4IeZ6+AI78p+W058chDnneE1CWlFPuTsm2rPase/dUXh9vH&#10;737YzgwP8w75gkyIYUZahYNpLLN+aVcdBTCYK/IXnudcK95kjIt4f2oAAYcajxYy31tMHxs2KF6g&#10;PBvn1FR14gujp9D9xyn9Nmk8lEqPMozSzAc0lnnSaJDa4STtoEr55CC0v37tmrZ7z762Yt1WwiFM&#10;E5pguI0MH0HuYKAOXdhP4hq4A30wyG+LrefBd/3s0pKH1IV5EwoB3+nvempZ6bbZfPL6sENZYtEb&#10;JcTIAf/R0LYAmOVfC/yQyEUCjX3yMZ9lcYLftRumvF4zb3Eewxj3YCkPJ9MDU+cJ5at6hO/cLSJu&#10;5bfOjexb2xiDqA0QbJ55oy7rvPCb770PPZiGT/7ZdPuZl9GF86rKFR1egJ3049gmvjh4or3JwuHk&#10;leG2cM6tNoiscuuhhtLaecc3fMe5uHPTLJrAIzSESf/S7VzpDry4Q6Z2ABWfFP/KbA9oca68cWhx&#10;u5+dBfc/9Uwb2rg789L0MHDJSktHry4zb/oYXpR5b48HEs7qtDwznwau8+fH2c1hjLLPCOb/Bdsa&#10;r9Jv9B04M72nMWkYTXgDZQy8zrnvAvpRnqD9Qt5HE1jAXJ6tly7e1Y4e+ts+YgxJw8IT+KzcTrJ8&#10;nt9xfize+VQ8Urx6kXlkhgzlT8TbxVB2+PDRdnbkZLvTeZT91StPtm8/S/zdnfdFRkiktn0wWy89&#10;2M5t+thLQq3Uwz/rDbVH2PiEX0xW0sXVz/4F+VNuvfxt+0//2//Sfv7leRSIZdl+MACButrqKpYr&#10;UCqRegjpEWPcpRkUTmMPGfdEJpHJtJ0AcDKgAkbkUbVI0ZpAA2MUQZApcGMIgte5qrKMVeFVDPx1&#10;a9huiYJrzDPQEmHnSpZuiCEmik7HU4ONDPOm/niVka5cxFVKqBNhbzwCidNJtcqLJxXekBGx+lwB&#10;9VEegUVX6Ri/UB7cVqpxcC4W3sQeQ8FUEdSdPR5nGHTKe80VR9GscQul7pauuZx6yCpVtpnJxxEM&#10;DuYc6Y2hzI7SQKaipFJq10hYehxYpv/8TwoGhsYy0zFmIU4VbC9QyoXghXhcFVQhlaicLOrFJoNx&#10;e6PGyRjJGLR6T9lvniqhVVjhaGlOYO0TSUPmmtXclC9dupIqQVMnxCyObzFY/VZRz8plcGH7A3lw&#10;ruK0ju0rGziJy2PrDXjpCp0xKwzKr+Xa1O6td9VYfUJ6sV16/EkvXmI2FmgGncxKRbzqRQkRVp4p&#10;LB2cDixPFzG/rq5+FqhQU3cmJtCDpUahSIX8pp7E3aAMVyKqbFZmmFzkJFSFQxoPc6Bsx4AGL930&#10;jQMQgyh0ZEwCT4OyDZYvw3EipdHPuDGDGMgWk0dmz5CCPqZY3WdbCIYxV4s9LXMcrwS3HecUG/sC&#10;eo9RDxpWudAIUdtmoSUVa9rr9hq3ZyZwLDSY1XdxRl7xZhyBBazWLAZu88oLxJfedgp72x8vPfqy&#10;DzhrZ9jXGcEySBUDOwN8q3jQhOAzTJdn12fYXsG4UNDpuaWSP2RwXHiFfe6JkUePneDEQT3K7Hcv&#10;S2cyyPtM3KhPeJdhENjKir8nlOjK62rdPffuadu3rG/TTNDPDXO6XHCDpwTtVkH2FMCNWzYTk4bt&#10;k+ByhsmpY09X36E1a/BaYQVHmqIvVPQzGaPd8hChcQIk4YWn0LZQCd8Rsj7nn4bL3/7yTcbPgrb/&#10;oQfaps0cyWw+3olDeZ+TNenRj6XE+GBufoeeRSKNp8hcPrNsx9Dnnx5oZzCcrCd+zrcffaQb647q&#10;gvObsHkf2OkncW45fVndQEq5ycudMTPe/OVvcpz0/of2Z1wIiuPVfOJDmnUyJDx5Fv5dcKZuYSaN&#10;76oRNR7HMO7+P//XT9v99+2KkW/FytWBzTK9zObtrMKSp/Wm4Jt9kLI1/tkmM10mEPc773zQFs+7&#10;2fbhbbN567YonoHbcjsYw6+gy36VuPpFPHd9a/3eU65pQSmedlcwIB5sBz75sH33Bz9o23bu9LEJ&#10;GSf0I3D4OxM6YMlvvm2/z/Ob+i3Xj7CUJxjji/52G9KCeXhbsKI4OkpgfyZiBiFVjp3DaHn2nHGr&#10;TmVs1HY8y3acwRzSFiZh3cQx3rm660O/hjjYw4lpTz76QNsCPuyvGGI7GrMf8w84xWF/iTPbVo/n&#10;tC+J03YZJX0VXlT37X8o/RS6NY3tI7ll+cPfylgnn19/9nlOmZzCW4KlUcbFVcb2MQxUV9t9xN15&#10;47WXaT+eTic1jp3PpHkMT5QJjFyeyKssVNFdgQFqJ6cOeornBmJ5uGVqHG+vyXHjGV5k4noZvng1&#10;sdDOcLjDOPkZ9uF7tbhBWcC0BB3BQw7W4ynkirw6hUYF6c8YUXq/u1CzjEWNYQ4L+OrYkXYWbz49&#10;COqq9qprrOJEsvUY3RS361ng2bZlE0avIcqDLzP+NaB6IrEro8Zo1WjjaYd6aUtXTtw0zg+y2LcI&#10;3Ojt5AEmJzT2HTjQPv3iC06ePMV4nwG3Dqea6Il3vbu3YuR6/JFH2wsvv0j5y+FhxKHE8OeCm4p2&#10;xro07wdaNm7n0aPHOEzgcDuNQWIBi0GbN2/OAqNbyjMGSWvsxQvEiypDGToKdCjNOp79UpaHVPhR&#10;9Cz/4kX/19skkEalhrs8yTrke17xtLAsU/C8aJEflGufmdV2ZwKnrOdHakm9XZ4kd3EIGHgewx6K&#10;uIUqb3JIEDqcW4I0lKnfiEfHBoCQ24tKyJvFP/VG+JqxewaQ32tYOFk9xGSL3y5yjYPf0xgRRwn4&#10;r34nx01oDfBt2JDSLZzIVLttg4aZ9IW813Fv/dzTxOA2/ekkUHlLBo0f2JRyiV/bb7nqG8oGJ0ZJ&#10;h97mAqwFlZe6tIUHI3nc4uJYF2O0ODpf9FLoWKPyddrRLxCFJ1Bub9SgQMr3qeWoN4H10Bz0rFzk&#10;d4WFKG/sAcbKAGPGzkr/2EZwe92T4YE7207B6y10CLdjGR9Qr9e5jA9pa5ytrufPXWyjjLcr0OVN&#10;tpDZHwCRupxY2WeWHa8sfod3ikA/eSO+U3vgkKf5K3+BxaDQ4lf5r/ebsYzn0b/iKYc+sfhwHY/+&#10;xBQjp8bN1Ee7LUOD1Sr0hlXrN0JLy+BP1+IBV/p3bbV08TVGPgxuGvEhJJtQcKEDF6w1Juwd2+g8&#10;QLjVrYNr6iMjz9UHNALMb9swlD2Hoezv/ksMZWs3ZQJpywJgyrcIe0uU8cBXMmT+R4+lP8KrA0zV&#10;a6KkTe31rH47L6jyQgPcVxtSuH8snKLNz0+uHJ5G/b9/+zO2Xv5L+/jjd9FtMbwwt9H4Gt4xCyxw&#10;CqtlfKPsFMUf+cPeNUvbj37wvfadH73e1u/YQzrHaWoMMJXP9tazvh29nBdEyDf1OCarPiEvmhDm&#10;qi9/TVi44NsyhKGMigVrUltgd1m/DhKff/p1+/P7H7dRDn6ZwxxxPrR9hz6DpKF7xyz5HTfwmjhI&#10;ODeG/nT+kA+p7xtkfJydDdf4lp8YBF0DvYZZd2PlMA3Y09jViXb85Ainew8zD7gMibDtG5pWZ3Uu&#10;4zxTD1dm7DVee3DFhf/49vTUbWwf3//A/rZu2268iqfYMne4HTp0AHq+QOtsb9FfNZVC5APOaVKe&#10;97y5+5Pf9kH/vCpNEV2apK8/KdLbu89SY56TPM/9FtaoEt6Q2P61T+q7b4/1mq4MaO5k0WtJQ5o8&#10;1n5UO0r8a/il+rZptAeUMQ5+y336BV6c3VosajnXjpxmXuICiM/1QnXXSe3oco7IXJn+S7B5eApQ&#10;BD3CKPBpn08p647EwNsYS4HVPgZbbRLv7S++Ot5+9cu3sIucRk9FNyH9QGwOehbjqAEtpe/gk9Kj&#10;OqTjWHnAoOMdfALa0Aglf9JekbEAjjWeVlxM5pik3bN+qD326IPt4Rdebis37Wbei+c7meU79qHl&#10;Wpf/7UWfeZPyxH33bvYZaWRd1nPp8tV24MDx9tEHn6LvfYQRaiyOLpFn4oY65EM9/CLIxSFj9dmH&#10;gQE+sYjfK4Z0DMGrDkcGHV6qD5Sf6rmkp8/chRgOJJFYPs9vOj75rdHT8UYHxWOzqCSYwlA22Q4e&#10;OtLOjJxg6+VYW69HGYayh56qrZfzF7LVk/Jtv4ayIYP5ayiDB1c5hQ/f3+Uk4op6mUD6/BsXCvAU&#10;wfzff7v98if/0H5/5AoTe7ZXYiRyFVWQbrLSZg8qVPVIcvVXS/kMKzduSxrX1RSlLZ1BySJB44yG&#10;BYnYwaryLJMRatMpbGUIApzTaziS3ePqPT3TI3QHJWTKkgnpci7YCR4oc+J5BEW+KQeBZnwyldm4&#10;x+LmDlWXQotRw4DIDiqtovQuTAwDmYYNlJLEmPI5MNWEVkMS8IPMRcTPcrKSwKjU4YQ2yhewO0BU&#10;GuxYKUyBX4pLBTaXqYYRWC8DNp1t8+kEmYF4zWlR4oXqxZm4kCFHGIkrnthZpVhyF+ZuXZ1yhlXa&#10;+BCLUNwUwL112DGhApHtCX7ziTJmaR3jNI2EXt+luCVuSNpT+KCLKRMAcjkhM2YWEx4YuEq8xrUK&#10;WCp50E7qkTFpTNDzcCVbXzzxYoDgpYwZ8jOJgV40TjogLdwVLt2XHXjCLzz2l7jLiij1OAlRuVIJ&#10;y55ofmsICdMPbBQO/mKAtK81DjGwwmhDwyTlX9cM6qCsjklJm9lSCUz9lmHLTuBd8CwN6yJcxroy&#10;BBnHw/6bxuh3hQn3VQwRbjmQ9lzlXIzHXm2nlWGzskz7+QL14ItJkvRqcH4DK+uxpnD1JMtpViU8&#10;kcmYCHNZhdCwJUPXEl8nSzGNDvOXyTBRAnd6c8bwCG5vcXx37x7fT0w0FC/QM5T+yBZWkJD4HYxZ&#10;6Q3ezQWdgQ+72j6kEHBeimAmIiES6Y4P44deC671WjCu2y08Lm6wbcEJgwd8LGc1eggDgYGTjfdx&#10;YfR8G8YjZAw8KQ6Ew+Cm0qX48JACV9Bs0/q169qDbD/cxOT5Du/OnznF/nZ4A6tHE5cwlKF832TA&#10;LGKiOu2kDLpbtXpN27l3J4IU4z3GuKsa7unDwdV4DQCLk41+kqmhTDgjMGw6dNbTWvgT7+zr4EQ8&#10;9OMQuvzg/Y8IAn8Bw9xqvMoeCX2ZTsrKxwEjLh1mKZdvBRcfik1d/M1760xyfkuLnrj5AR5O4vvx&#10;p5+IkbEX1MljPWYITPIFDT9OGFJwCvUZN9Q3W0kAc+Xnd2/+AXzPbbt272gbNm0KvGm7wHLFUEa6&#10;3FOPY9FLXt3zdX9HwHV5rE/a+4hYBp4upoFz9z37KLsbbV0DU4ZlA361Kc3ImA9+ASH4oPwY76la&#10;Aac33IkTI+2Dd//Y9j+4n22pD8RoK9yWafHWVODYVykobeFHsJGJhWn8F/RUGgNdnz59rv30Jz9r&#10;L7/yPCdJ7o13ijRQ/LnaXm1GmIcO7vaZPKn4VZUbWDq4qi5wiCexwvrs2Ytse7saQS8hjF5ku9zI&#10;8Xb61Em8Vs/HSKQBKXEroOGaPDrelKlFry6IaOzVq2kz2wm/RYybbz/yULWVJgXHAOuEM9gHNzY3&#10;l/c8Dx3yQNxegQ9/9MGHyOc57SUMM2LSNHV1uBK/fOT5Vxh7Z0YIfH7sdJtBsdHw7kKSp8WeGBnJ&#10;QQVrVixtD+7ZCq5Y7TvPKbJ4lrhlXZM7rIqy4IXwR+NVbNq4uW3etIGA6lsInDyYbZlHDx9kWyae&#10;Y3qpZ4sgshqeeqOjeUAMzm2jixvx5kWwrEIBWkecouUowPad+oIKtotvHmwiD/W0scsYK786Cd7x&#10;cJ3GuBCDpi2nXBdyVgDH9q2b4V8rORmRkA/oIh5WdFU9h7y4omJww9BC3JGl6EhurdRYI2/pvcE1&#10;ZC5ZzKSdBTEXADQWGMvvyLFj7TBbbUcvnAU+45TJE6gYvPTGe+M6PrBvX/veD75PyIkNwGecO3ir&#10;iiT8WN4QRRMFWl1IeXXs+HD76tChdvrcGYwbg2xR3hTjoBQfAxhc0UMkDOavp13JvW/yNbcDlgGg&#10;G7WBTT4TmpEmRJD8oL8PkficiQnvMqZ55vir8ey7/K88/PTiEX8sF9ruysyrrq7ghCThmamrJrAa&#10;HEynV5A4WEjYj2znAffKq8DtJARZJ22nJvIHHuU8eqaLWsug2ZXKJfJ44rnblIzJMgmOjf9pJeqr&#10;6n859Zz+EV9ZSIJ9hQWQyAlT9Dn7TxyQp/i56TU6sWhMGZZVsNgox1fhSryq21i2vLkuKue9gebl&#10;LeoY6tvWU7KkeLIqYPJQhvSvN5n6hDHK5F2204bI/fI3xftHHUrjjTqU9KSxqiaehvDI2Kc5GpQW&#10;QfOLWdhz7KiDzOWZhikNKMZmle7UxfRMdyF9ERMg4zCBuUx6NMieR0669XKckydvsihYtCNowCci&#10;g5uiBQqu5/kuvh1aKcSAQn/VE2W3V2Q4ZdgXizVOY3g3hqB8Ri/O6xjK1PNTtxyol+nUb0nidRkG&#10;05Vsu1+MY8A15gzqYokfxMmDegEaZ+oqBvsbbI27fW2CuUiN207AAkSVRWMosfCe9vW4VndVGFsn&#10;lWahE31lx6rB9uJj+9vf/Vd/T+xDTmEDxyZIMy2GSxjtQdHlZf/4LHRGu32e9L7zH2Ool0em7wro&#10;bnxQMOQuhVqfXMJX0gelV6VFJ6T547tfcULyO+2TT95nt8Np6A3PQPooctZ8XOaX7mqOV0aEKrTg&#10;c2x+a+NQe/31H7UXf/hGW7VhCzmoyIxps7THPQ++2aY8qRddOws4eWbVWXl6eugK8WGKT+ok5Gfy&#10;8IPyuiKr7RlMeYxMu9k+Yqvpl5/8mYMozimO2fbMAgj0BvuA5g2pQH/ycdzEywUebMwui5GebvN8&#10;mrE4zgLPFLquaedT0CLmaAPoyQPwH9ObbhIj7ikOcjp7Btk5xi6JG3jtALTzB00cjlHnS4byKaBt&#10;zN1LvWYl43Q3C8QPP/jttnbrDmTAJN7XnMB8iHAOU5doeN9mGtC1dfY7nS2WuPgKr/d2thqpql7a&#10;hxmVFtc9zSv+9Pj0jdfd3/ar9aZwaLP4110dhOe8899sqRRh/aq0C/nj/CGhmaB3ZXVCDVGPRfb6&#10;ouXyK8/CGfijTuNhI8r90pFxKOF3Yk5SrgYo30eeKlO5V+e3D/3uaSq7rjoeLF90+x/208wnnJOp&#10;z9hPhp0ZZ/745aGThGh5h7nQBbW4tGGA/LPxkZnXmQcCCL6VleKzZKYyWJ2yZIRtEF6Gda4sAEBb&#10;6i3Ovx7YvKo98+Qj7bGXX22rtuyNg4gcQh5fw1lkihHxU/1Sd/lZ3cVr+0t8AkY+GnvHOd330KGR&#10;9uEHf26ffvBeuzN9MYayeHMDP2DC8qhLGaAssR3QunN8C0m/82wJBs0VbLsewp7joVHG2HXup3FZ&#10;OW2V9qM2jwABvLZBGG6KC/rKOb22DDoGj3kdESyfnNyfQ788yM6Q08PHWbS50jZxUu0PX3m6PfjU&#10;823d9nvoL7c6Y1chfQxlOEwMcMJwFtU6OSLEofkOdn97laGsx5hIAuk32At95LMP29u//uf24bHL&#10;KHoIabcbUoIK2gwTepUpGxFiQ6mUYDSUGFxct1WV2RIYtgmLKAjJ/m4QolKgYUWECLjeVSJgLsLX&#10;ib9eap6cacD+QZTvxcQIybYmOJTGGY1qtI6VHxUH3gFJ30Eam/TqMVirJ+7MQcjFWAFT8qQ/PcO0&#10;0NoFCdKPYcGAwsaMUqhSIOnpOKgrE2XakdUtlSssde4R11A2Qz3X+MTzCgYmXmLIoYx0XLArhsnT&#10;KT+2NYot9ZvmFsy23pGI3/HKgtBUhPR8CrMlr8+j0IbR0FbSSny3IZ5M0Jw0+QF3rlxrKNMwGWZA&#10;nY5FB7uDXmORHm8SsDgzjoWGoAzRjuiEjf/UiTHSRnv5AKGoYBQv5hUuFXe3EMVglYFO18AAZBxO&#10;HGQueq45MRnEuOEpS1rHHRCAEIOIngXWrxHHwaAy4euCkkkLK/bCoaBwS0E8puiPuI3b+93gSiwR&#10;6CsGMuotF1wMSygeMkEVVcs0nxzHf6FF2qGCqdHTyYwTcg9uiALgAKJ8+0761Miil5QrGT6PYQLj&#10;ptuCLp+/gDcltITyqII7n7YaXHqQlX2NrPPmSVPUgSFJZlrbLPkm7xjGnEmNXAhoPaQ0ermNZ56G&#10;T06+GViyLG1wDLnSoaHMLtGqLzPV89FJpHEJYrBkBcq4aDdQ5hKbhC0HmXDTHk97HMAQbXBgVzXF&#10;6xSTJycgcj1jAdFijHkIddJI/zmllPeLscQbjNc8OVWLZ7oKS6vGDlu/YT3blhbTRyil0JXwLWXL&#10;iCd6Oe40prvt5+zZC8GTfSvTXE4avST0UsmpmEyONViuxLC6Hw+yTetXsUo+2Y4fOhjFXPSruI6z&#10;des2uF6JseoONOIq8nLg2LJtE3S3sN3AADhGsMsxxviG3XvSHvssgpV26ekXJZu+9FkmeeJThg9+&#10;fea4Cc1L3xkHjAtoeHjkdDvASX/i+3librjthOTdWCEzVya/Pqpf3bv84KUJ5CnQvvX7mD9W4Rj/&#10;49t/JND5ON5Te9kiuSsC3zSWJe0K2+wkUkEKT4TEfZNC5BEFrwVzpYL6+uorVl5OnQL3A+3BRx8t&#10;nkgZFm6e2Xq8F7bZd5ZpMp7znVU18JJ2U4V9fhmD8fvv/AkDyFB79MnHKFsPSNtXAFh+lAF+Bt88&#10;t02W4TvL9/JdtY/ylRu80Jj8j//w07Ydg8qDD+1ndYqg/qZLppTS1ZKmVKGUFeWdbxd0+vSWF4is&#10;mGscT5t//vVbeCuua7t37YhnYtfYEuSktxz7PspAB6d5rb5wJGYKx309qYTxme1KM3cI2DvexqBb&#10;t0QPIKwnkLcnMJqcOH4YI/JZ6AkPI8288JuUAY0W33WiVZNIDUAxMDN+VuEVs3f3TuJZPRX54juv&#10;vn32E9VzFWwC2N15k0vF8z1WDKcZJ48/uh/j0AoZeUAXPbbbVW35nN53ZzD4nGYr1fRtPcLk60zg&#10;kYvnMIJ78qOGNwRsW+7iEnXocSZfE+NZ0WWcLkFWyRtWExtqyya8RjGAr+GkRmXUxYsX28effIyB&#10;7Rw6hTFfkPdZ9FB+ZMkMfBYfkjQ1lFV8rxt4CnH0NzCthq/Id8RHtpXBizWeRK8Dkim2jh3Do+sM&#10;Hq56iBrzo0MHNEtcKHSPnVs3YjS9l5hp8DXGt/qGC2R6GBuwfCVbdDdiaHYxRL1B+aUMuRrv+itw&#10;UcYl6W7fYDIEbi+cH8M4drGdxTh3GiPgKMGbZ+CVyiGRrYzKAhVIG6C9xs/64Y9+yOm6u6AvA5QD&#10;Ix2ip7MyzViY4l9vcd+NMNnSUHZyZLgNsnq7ntMzPdVMLyO90VTKNVzosWxQ/35c9eNMvudKdU9D&#10;0nTGrfISGsj4FFCeZ9IP9Ugf8lBlSU1UJCnSi0w+5svlg2Kq/CRTXlYi1qAos39UctkClD2zncLr&#10;a+pD8mYeurosb164RF0QPQPZHOXdgqCXvKe/vAIL36XzIOfAtwZZY9rZvgkms2PIHHmm+Hc8lMe2&#10;bVJ3cjjAZ2hsdB3TQM/qsOpX8jgSBJ+lM5WhwuaWPsO7DCTbZOv5Z3oHJsD5D0TxX7wV7qx/AUYn&#10;5YM7DmyrcWXtk3gj0TbLzIIhNJkYXNCeOp0y2sUu9fnIgWCscAl2eaZ8ox7y94Yu8ZQFVJ4Lt/ns&#10;ZyeE6jJL0MsXgy91kBhzSOOBWNleSgb5tfMAoITmnGxyEi+Lzxeh91Ho8hK8YYp4gS6kUbrVpe1U&#10;JAHVzw429e8YzMQM74MvUcWdOf3tJd0V7/eeZ+BUL5ylTIAWsxgIVOFZMVyjc91kHDCLS9rkozPE&#10;s4sOxjZzS5C7L+h9PvM5QXMtBrchdKg5LIJyUiynI1/zBEy95jFmiMfQqOAEpEDKPVDarkBLG6C3&#10;GFbSLloBrI51Zfau1cvaK08+2P7Nf/3fEQdrBU1QXlZ7yJli+/b6O0XyPsXz3ctQ8ZEau3odwz1u&#10;HBJWHRADqhVUjiTPM/NXisJyVx5Pnc998OHh9pvfvt8+/ug9cHEC2i9DWZ8/pfFDulE+2t7QdJeg&#10;b9Mjm1e2N/7mjfb8a2+05ZwGHKDNTN3pQx5oRO5hN1/ACkptoZdp+Zt3/OneOTZSXeCotEnTtavy&#10;+td3Zubi1jTyFC9p30D977z5fjv4xedt7PIF6J2xCo1oKGPYwyORh84R1IP5J9+XH8cziXGqji7T&#10;uKaXqoeHwF9uMy+Q1tx654KyBhNjcXlAxzTy6zx68TALNxfPn2JOMEa/sgCFoczFefulHDMwgIPf&#10;/hOAeashZS387J6dO9ojjz7eVqzdSMymKRZlzmKAKxljyKDqChtMieD4Lg8Xn/LKwkH+dv0mnno5&#10;YP9EZoikLi1P6h56zmW+Qnrh1od3UZ3bKoe+Ct/wvfUjQ6RZ5TC/Uz1/uItTi/PIzB2ppwetHw/+&#10;lubsh8AeQApCp7vKbfMCPA8pk2egTHbBFsHi8eFf8nnSOHzl97bby985uA85q94VxwcMNuZxu7/P&#10;5DXKp+HDR/B853AmdKTPvzgCf0QXos9AP4syzoWxSehNxcexjiIIq5P6Op6c/oVW7CPqtw5xIBLl&#10;2QKvDJpGH9OhwnQPblndnn/6sfb4KxjKtu6FpqAZG2k2s9gOf/PJI/o+TaM8i/QKLqmjtifzAH7h&#10;rqwJDiU6yoLoRx9+jl7/brs9NVq7oTRw2Wfmt0+AqRbe0GXoi9qlRpvoT3chLkaGrcJQple+zhNL&#10;kCXaLPjTwVQg2uM9rMaRV4qpm0meWXDSOQQ83uEjGWoDEQQNZV8f4lCu4RPxKNuyYnH74avPtW89&#10;8Wxbs20v+mPFBHTsDKKr6VH2/zOUAWeP7YwRyvWqYP51H4TeAek3sW6PHPqC/dlvt08OsXIgM5B4&#10;ETAahKaZUExiZZxhggguSzmH2ES4q54+M36TVtpSnGwN3QAyBcLGBRkoFxox3L5m/AUD+8lAXLVV&#10;8XbfMqnDjG4icOtkQYDmuRM0FdMYKmi4SrPC0NhOevR4dO/0NMeRsvVnxSoCBDMh9GRM9/zewhBi&#10;HC3jlyQgKUSjlTJWYtI4YZcBqmwY9NU4Wh4FLeJQozBi3DWSzSB4o6DEYCCpMVxoU1mny62zSJPs&#10;4oU/t3Hd1tAosUNPwYkDxrzizk6XpnUdzQomCrBGjOA2XgWkBBa31TnI4iEHM3Xw6VHmAPSEv1jJ&#10;dUuVU1g5iO+GCeVaiysjejVVrAkrjXDKKzNoVddIALF3k5KbGEUMxhqjnjgHNj+wqAwWjVQJLIsR&#10;M0LDx7TI7XplJKRfYSoqXxoyVEhjNAU244CYJhMgBEdWDaCRBKGHLjTWTBKA2AltxYPTOOjkBGMP&#10;Cos41xij0UbFJx5t0hj3WSUQn/RrFEONPeDUdugh4ek1ftwKFS8uGQBtz2mc4NatlXdXiqt/FBgS&#10;/XUD7DMxNO7QdWLJGC9Do6yGXrd56rk4dw44Y8vBxPjldvniBSbKk2FyTj6dQBkAWgObY2QueHFC&#10;Z/DvAbYeLsOjwZOcEt+AtmgEdUXXPozAoaewkVF3CfBMdphsz6AYTrH6OY2HlkYzXbcVJnOYuOlR&#10;ZiBJ+0Im7gQ53m3Qpr/F6xKNfCjH1uuWBeN9LSIejN+OHw3N4tDtlMKxfv0GAtvf23bu2gYeNUAT&#10;I45x4yguWqSfoHmDmxr4XaP4ak5lW8tH7w3pVKObcYwuEbPp8oULrARPs42qPMimcU8/duQoruzE&#10;LpI8oSk6CXwRa2bTxrYEl95FGACXoOwa1F/l4TZwnB0mdtLw6Xbfk09EGe4NtU7gFDwRRBYoA+OK&#10;LM2A4Uc9Aq5S/uo9/AIau8oK9acffY7R4Fx79ImHCNpdwevNJJ8TxH5MObZ9Ig15Oc78WK0THfFn&#10;xZUnKQj6fbiNnByON8HTLzwXA4HvzdfDnTFC3vBZYI1Cw+9qmwqVdRTfrcbYoLnQ30T78N0PElT+&#10;pVdfivBWCFGCFSS/9C8teUnrJcyFu0oSFpV92+Z/s9pGt4f/+he/g4Ya20a/FQNqAlR3ZYkD4TZT&#10;h6XUKTJSj/VThgqL9Gpbrcv38sHf/OYteNB027VrB/R2P/QJDEkg3ADCx3/Cb/mWlW3YpEsx+Sv5&#10;2D6Nw9Uv8sIjJ061sydPtE2b1rfde/cAA/wv6bs2ci+e7LPUZb3CLYT8F9/VrnyFn/d8Q0P8hfPE&#10;Khxn6yFeo9j6Oa1yDUFJUa5GhomTdogYZScyFqNAQt/BBxDonRwZ7DftkV4WMI5dkDDI97atm9t3&#10;X3wSr4ihjF3BEidpcTUgcAqbqCd7B2/BLL2cPD2KoW6UwLO32z62b2TxCjlDhZER589j4DlzllOQ&#10;MISxNQnMMX45XZJxew0ec4kJsXHHahUd/oZR3PoExL6QZ8mHnUQsla/Bf5ZjKFzJdk8DqSvvDYVg&#10;2y5ijHv/o4/aFXiF8nQpW7dXYgDXa80gsfLtHKwC33JIOVmX303jOWIsoqXUswZlbC3eaitcvUQe&#10;Gk/yNv3pBM4wC7CidvoCp0Sy9dKDRa7Jy4SXSxgG4Pmefvncc8/jHbk9CzYiTUONMlMPH73eV61e&#10;y1PoVX5Dfg9ruYyxcGT4VEIL3GTSdYNTT1U4b+FZpuLnyYWjF8+24eHj8JExYDJ2ErQFDiQh+1jj&#10;3iZ46ms/+C6x276FLHDiD6VJf8hkcekCVE7qJZ+HCZxjsebrI8c4vXEEowaGPHiiY0iPvKvwY3Wo&#10;S8Am73Jc6W3tSPSKNzc4UOcIP8rTwgdaBAlqLPb8h1+BWf4i3I6n/28++z7xUapRKdH0ToTN7D9p&#10;MT/VZ3xKPcoVESH5VUoTMfnml97nwu5EQOPRfBZy9Y6dj96md0A8MaE1dcTARL8IsziVTtQTVd5d&#10;jHWroAC4uKuxLIHmoyfRJnUnyrBNFEFZyHbwlROqIR4Nk9KSvR4OACzRI+k32+Sf8AXbJBq7fnUC&#10;IUeOrgM8Pucn3xpLIeauzZlUM7771ykPYg++gU0vSfmv/as89qORVl0tvFo8gUfbWhNi4AwuavIi&#10;TlzNT5B5mJEgyKsq9pR8QjzzHL3KQwQ89W8pY0rvUfVVJyhuk4kHALnVczQGGBNX/UFddGbqek68&#10;PEfsvCuR5xxyYd+mVXz1revoASLjiXLLcmw5NAERFB7pxz69T8Bv4bV7GpxrsMDohTfZQmNYwkOz&#10;AIqOov5ojDLpy3ptX0JH0McL4SvRS6Ub6Zh88xcMtnV4ui4hOLqGsosXLrcLGB2ujV9kDjFOO2p7&#10;62wb7HT7XKBkvHwLsW2wD8pQRrt4lCTUodF/39rl7dWnvt1+/Pf/PfqJJ+kqc0xEVopUP8lN12bL&#10;kwYyBqzDap1s+4/+MmO2guVJfvLHiwJNbLlc3mqEzSTaZ76m/2dlmNXyzK4xRMaHHx1pv8V49OEH&#10;72FUPkm/s0hJPzmWKyl1A4/5le/q2ZFZFOL7tAUaeXzLqvb63/xNe/a119uyleu6+roEJjOxPCL9&#10;D406+MzM/4xjnwsr41Fc5lUycc8VvFC/OPZK/tl2V7/3MjmZSSPeqt3e4wkGz/7tz//Qjnz1BXzz&#10;CmMVXsJYdLS7m8n5Wy2md2MLGGMs47tii+mBycEb8FJDEU3hnajMko9qKDOMUU5oRk9dwCKL+omn&#10;bx8+dLCdHjnGHPYScMOjoONB5JeLZi7gy7vcAWJcy8zLg3/mV+Bmw0oOgOEk9seeeRbdfogA57UY&#10;lEPggGMR9fSXY8d/jjYRZb9L9wDSo6Tw0eFXnafHWYxRXd+Y2H8gHV5Semb6qMvnE//3V/c4P5OO&#10;+nuDbvgsMMSgqBwklWOUv3yo5Rt9GJr1cbHL0IppM1Y6WkhyC+muoiP1bTKGcPgCtrSbdHGMoNae&#10;r/iuv5eOI+Oo0HL8hF4oCtTlUi5NEm/17V+8VbHm2D47wfb0GeYg2TbL3H0h+bRxOIfT83YeTiW2&#10;TS9nIJNTUC73fMSANG5d/iv4TK5X4+02hQ7iDqL5GFQf3ra2vfDMY3iUfacNbd5Nm5RrABb0k7vn&#10;KUI6+9xqOgTR2L6b8kSaECckn2S+dez4WQzkn3OY1p/azclzwA89MEe1313UCA5JK2/tx5Jy37m8&#10;cwhnFoY3WImzjCd6L2c+6wKfcN6hjZRCOfwFiIRg8DvAkxPaT6xxoBEf6j2Gt5iLfuaGK+WPvOYs&#10;8++vvtYB4GSbe3OibV810F579cX2wOPPtDVbdyO7MV7bdtpVWy8NKbCKfkXn7PoQEIQEaLk6Gskt&#10;E4/gJT/8w3UDQ9mZowfaZ++90z76+iSTqckYM+wohbDeJxN4zkwxCc4EBIQ5Ee4NElGGYQS6iyvw&#10;ZBBOmK9T1Rwm/8bxUNhqGNP7SYVgAEG1FGujBon5YMtgfioOBiTVeHEdK4AMTAGdQQvCHNe2OsYP&#10;lATdW69icNDafweFdD6ufSqybh3VbRPgmdxfy3Y/J/Ezlkl5dlhWg+0lO1eBCsY0lN1gNTtb2VRo&#10;qOsmccduMADc/qCFP8YVmJYCQ4u8xh6VNbeSuRXN06kM7KoxSAOD3lAa82IkozqZj+23szRKSSnW&#10;7SlaKjAqthmQPqd+PZ8UiDKK1IVHQQxT1KliYjBDjwvXG0hDgU2y81Xy7Ida/bMku93B1/WPQo3f&#10;wlOf8sDSWq2xwu0hetDp8SN+hTHUpaFCpUhDksyUClWY3Kogc0lcB9qg4dSVVidJAxhflrlPGU8r&#10;PZicoAYuylRxUEl2K4SeOga9HwSH0ocD7ioGpitjZSjTQCiuXQVNsF0MmNKoq60Vk82JZBlTnUzb&#10;LvtW42h/4pxGTmOJGQvkGsJRIWgsm8XUZ5sSxw3apkmhZdN7kpr0o6HKulzp547+cSsmRigYoZ50&#10;MjoNrteYvE1Pj+HhSGwiVo0u4e04QRlOKDNpg8YsSwYxj75zRXQx1u/FxMoYYmV0BQGHc8qZPcQY&#10;iELHuJE5JP4e+NMD7aaTemDBrBU694TMKSaw42zrvMZ2B/uwPBJY1WCC6t58y7LPNHophK9hWBNH&#10;ThCW461jYPyF0I5GtBnaYSvtU9NqDLuOwcK8GhTWExT5Ww8+0L790IPgBWUDJn51gvGI8MgpkxoN&#10;neTRj8Zhc5KnR4lG7EGEuMZUA3nqjTaOMfH8yKk2cuwohntWbsHjFP128QonAilk2MLmPvcBtict&#10;5LMaw8YSlQ76ysmT8Oe0K/prmInjka8Pt0dfegG33+WZYIDKjKsoxQ4SaFX60g3edxFsnhSgAABA&#10;AElEQVTajgXanhNtM1xK7Y2iHfpv7csvvmoH8c5yW/EjBPU3DpuGRYVFvA0oI1kZbdJfCudvhB5l&#10;WI/CyHepk98qLdKZ29i/Im6WgdK///r3s4DQC26gzDUrlDrm7sSplAXb5xClx+A9YQTkkJeY1/H7&#10;3rsfYvg40x565IHE+6qFjZrs2keh+S5PjxMzhx91jXKyFrkA/vLc9Hy+RmCNnj6V04kfevIp+DxC&#10;jTTmd8zcYmw70RU+L/Pab8LmfQRu3vCHdPnw3DKOE6D2i88+i4fPcy++EF4XxSnpBVD8yo/lf6XQ&#10;kLXeWgGXz/UONTafuEhannsK65ucOLqK/nzo4f3wozLcCBOlBV7rMp6Q3z381Bg89PWkjq4eGuTP&#10;tPfCRfkHq8zIKrdYL2PL8ODQEgxDl1BGjrfjx4/GQCyv7uGXPuSlc5AxysTAElJS1pCfcbB+zer2&#10;8AO725577olHdugJ+DJpVpmBtwiveBH/gQe4ApnfKDjXSXfy5Eg7fvhYe/nVFyLTNTpdxQtklGDc&#10;h44McwAH8b7giwY+R0i1W4zN8BiM22MYGq7JE+HHGh782BnWFyMZvG0J8YM88Wg1vMWDgRbDfwxC&#10;PIRxGzWIselE5Ga81r4+chxlnyPF8ZhbyxbsIbZG3WE7eQUqZ8IA39Hr1LGrF80keoqxzCbYQudU&#10;czVjccuaNW0LsTGNowpg6CsYRaA9F1tU5M4Q/+wcuDeg/3XKKcVRemO7BzJsLXLqh9//DqeB3gsc&#10;Bn416C7bw2mvvN2wEx5mBPqCYweNSt1YtgEcbSeOHqc/L8MLlFGL27oNes5xkhlTrlNnhtvXB79s&#10;Yyye6KVu3XIYycW+V/ZsXLe2fffll9oTTz+bLZ7ZduCY6ZRTjf7yWmXlZbbDeuLlKba5XUGmLRxg&#10;mwe4VaZN8XuSNk7i3XCZ00aztZ26lI/SsHVr+IhcDxTwQo3BAQbUqZEWYHnm89uBo2g7yjxwBHHd&#10;X9uQyYvIBEGZ9JBc2ky4CKkD/aJ0J9perABY0E+AJSvbwMiNCWPwsE6aE2O840J80K2UqdcVk1CU&#10;YRfJ1DeyWEb/mEZ+phFJeRvvcegmW2mQSSrf0p4TUSdpc6Vhfgun8iFjyTYBhpNfQAu+a4HPdsFf&#10;7TvSWqfbQGs1H/4g+HyEX3ykj+k7OZ3biBKXjNcaPqXn/hKTCXSNrAs+pE1fAlOMg7TJvs9CBXWr&#10;o9kuJyYxTIJD9b/IIftWnDJ2PJCgZAa/aUfi2ABb0JzioSVku3xCnGVBg0nrfHTkIeh2KbpYvGDw&#10;2LvD2OwXXJ3sigP5lgJtvrsK6IMZeN05jessJo1jkL7OgV961cdjzPZESwI3uQ+iAIW2UreX40Hg&#10;QodJJR7zgm9GuY3oLpthecJSBkvogElWxeoBL/R/DHBdOuW9i/960M+VZiJ/0vM801CGd/oqPMoG&#10;PXlwAYZUFjovXSA0DUYyvclu4/mrcbcrLzeAK02XV4Y/hK9kg8YN8ZqLPECJ7FrY7t0w1F57/pH2&#10;t3//H+hb4IBfhuQZYzVWzGGZ1EDb0mZpiffShthLOlM5Rv3wPjLRND3+eJzn5rAc4BQH6Tur4LKc&#10;WRiTzsaVR9m77x5sv/r1H9snn76H/sZhIcQoCwxWyb9qK3fUKe0k1nDgowjhCfytPbtjTXv9P/vX&#10;7anvvR6DTgeW1c9e9oV6RcZLBlDBEZkIXKk3j8RLFSweQtvk8+pls6+TXhi57sDLKov5fOBz8dr1&#10;Gy+nMYT98idvt6NffYa8ISYT9D8HWTsDfcc5wPmf8wXHpXyTsh0Cyi+9mPU+1gjt4osnHU+xsKS+&#10;LrksgGHpLZy416RVD7kF/7oCbz5y9DALr8y5iVO2gIM2PMF59Zq14GkZsLq1D50fOhpjIWmS06Vd&#10;AKcXM1ddv4yDfe7d3Z544QXG6HKSl8eNeqgGb9lz4a++1RPDp3oUiAXgdxwXfqEr09CXoSWRJk34&#10;1+He9Q8/i8+F7lOJ2AhO1DRCa3wrW9RjQHj+W5I808syc3GTPocO/Q598yzGufQTeWhIrz9Xj34j&#10;M7fk4k/VkYKTj7EEH4vBKO0zIZ3hO54DbNrM37SZgUCbeCe/pBD1i8Ifz8GDn4wfeGDRXxmTx7Ep&#10;/Pndz6EDvJY4eNCdA3qQj7J9d3ICj2X0KR1x4lHmnNixzj9p6Gb0O8dz0aHoLiOZ7as67Q/p2vi2&#10;nnjpLiRGSntk++r24rOPt0de+S7B/HfSVuSGsNME22E5tiM6d1cWr6ot3vARb/ZDtce88HPgmpq6&#10;hq5ysX3++aH24R8/apMXh+FTBY86g3ppeIh9B06VNe4A9Fv+wk3qX4y8Wo5daCWeXEMayrD/aDuI&#10;YUwYqL92qPDDPgmvgw5oL/4ngki7lLE4wpBvLrsVXDR0a6ahEs6cv9IOHjyCvDnZ5t+abDtZgHjt&#10;ey+2/U8801Zv2YXuhqEYfLsgOIgj1hDOGeVRpg5ky62DdgUX/KhH+R2PssBogoCioWyijXz9afv4&#10;D79rHx/2uFpWqhigWUFCEF8DcZ7eJxItrQwgbrXTSwjDCZVah+XFLRxkeYznnbmsfjLgB0HUMj5u&#10;xZNpKDRNaz6NHhp57Fwn7G4ZMIbVbTBlQ1XsdEN3EqzRKd5AKIHCGAOOKghlutKuV48ni0iYjn9X&#10;v1x1cwKvK7GDRoFqOo07ClKVBA1jce8HoSpOZVxSqLCKjWFghkls3oM4BQLkwIAHbibnC9kC4HeU&#10;HH8jgMkY3BmEVwPLNeqhsclTRrJSeES/hGXZKmF6TUWhJG0mN7QhCo+4oj73txtI3lV4vbe0Tkf4&#10;QjwyuzA8CzUfZcYgxbe/JewoQvRhKciyep53ypf4l0FqqHRrqn1gnK5sdySvCqHGjxx5Tpula8sL&#10;3LRPBavaQrkoVfEWxDCjcUQPQg1fTkQUylE4yaui4wCg6vSrRiBGbYyqTgalDftHjyRGCIaszhAm&#10;vZFXRURC15NMd9gISuCQ/GW4HtDg1r9pyr3KJDWx0TDeGlxXoWKbNLylTdCMCpSKlXhI36OMGnDf&#10;1XlXnDSoDeAVUTSGITaorvqkZ+l6iknJOFtdrnAs+hUmRMbvmxIOlGJXBeJlCR3CGehjaAicDmDw&#10;yWoTwm65QfA1FII7Gbtx/NKB9LSTxAmMbgngL52KBIQphAy8TAigU7d3athToKuMi1s9K7L9CWEt&#10;rmS+oDCfGNPIJyye1mZ8QD09bjDWJjG4OR7Fo9ucHH/TTE5VzjVMrSNWz/333dMee+ThKAqSYFar&#10;AVlacWKi8i6dmN84QB5ooEeK9Wsg92AN44lMMuG9gIJ9/NCheLHEAM6qLps8cddf29Zv3thW4o0z&#10;AF3MU/DQb/KGUvoc2wpa8Ev/DR873r746NO2Zc+utmPPnhizqE6qyKSD2+Al33Yi/2uMiE9+wgcU&#10;HmI+CXmmoLaPR0cvtCNM6EeGz7RXXn0+J+pl8kJfAUTKj9IRWMxjEVRAeaXIOjbhHyBAmOEKqcM4&#10;fU7svvrya4xCXxKT6162X+6GZ9aJhCQCrkCUsgRZuMsjxXZXI6wvg6NqzvMIeco/euREOw5uVPaf&#10;fObp0L1t8n/l8cuxFajDe/iVd+LOOpy01Ylg1NnV5bdeK1/++fN4T772169jbHVSQ1baaR7H/DeV&#10;e2soYUWiKogH3S03eU8a651k/P3+rXdCfy+88DSLIasCbtpM3l4BzDeV+q8mABZcfelvmxXlldJj&#10;pAM2+ct7738K7dxke+cmttVtIY9NLqWRLg1fVTj3z4VbHtErnVQRePOedzY8bafdV68aXJ6T4DA4&#10;qRj7YjmngE1g0B7GMHz82DG2HZ6LAU8Aa2JEgVGiSsmsyWFV4lb7OhJ+WduyYQOnXz5BLK1VAkz1&#10;KpQa2KQL5SL8FjjTnwELuCSh1CP/vs1WjdPt4OFj7flnHg4PGeUU01NssfSE2kkWu8oAoCcuMpdt&#10;mC76uGLtIopeB4mByAKVE2jljWPduvVOdXHEk29XGD8MvqnsY7iHvxhuQRzZVy5AuTXwIgsic+FR&#10;q4gPpueai13jeBRfxrAl/7BcV2b1+DYmk8arixjYPUFU+IaQNVvWrm07CHCsdy/CDRjZBirfxKin&#10;In4Jo9roFTzhmHQ4qQkENeMOr1pGGa++8FR7COP/hs1bsrDg1vDTw8MxaBqLYyUe62vwJjU2EoQW&#10;Y6v86gtOlz3EVoDzoxfpPrZyLl3Zdu/e29asWYmMv8b2yJPg+msMZVdiKMu2WvmEBCRe0KXWrVnV&#10;Xnnuyfbyd7+P1+zm9KGeY+I1MpoOFP+XUcalnVPwIw72xrt2qA2tXQl/XRyZ4crzFbz9HJceuOFC&#10;kfzRiZE0liqlU2+kG+lZ4oBOHEc+Lj2BFEnHK9oqDr3U3TLGeOdoDfn5yt/86Cew3qsvZpJF+Xku&#10;gcJds60wWTTASKepPjAJinnKfwvdkPsYuB3HGMpMG50IGa7u50KZBp1sE0TGxThGX2kIl6+q40XB&#10;F27oyI88KcGZgbn4sO8oOO2Bl6MbJQYa+MoqNpOV5AmuaIPwIisTO5fybKcHNhnU3gkyEGdMOYkQ&#10;X/LEeHqRVV06BioaGuMZ35HLUezNbF+AV9qrLigcTsqThufRUdFP4wFGTfRM8eXQU7KK2dxIZ5nE&#10;2I/SOu2xXzTuJO4Y40/5ow4nXHKdBRjGV8JXljKGEzOWGuRJMaaSruIF4elgPGAuZaDjW0PZ+fOM&#10;SehynO3UM+hAd6KnSSeWwYe6qZlc3Se8rv/dyzKSBcFdMisB7pJz/iC9TVH/pzwQw7d6Nb8xPkWX&#10;Bk5h5lH6W53OCbDPkl4jFR9PoDN0hp6JA0uHWMhYBx9ahoMAITLOn2bhzlO9J8knDXX9ksqpN6Dw&#10;jGYBHB/u7Xe+9Rp1DPlYEMWR+u79G1a01557rP3tf/M/ZI6T8Uh5prFY29iVXPd5YUXBiDd1Ja23&#10;YrPL732PyuDIPCS0wLzovyp9jVUz9FfdO1/6l7e+aL/85R8IEP8xcuwcaNPwaPm2kQsit2Zpy/Gr&#10;0XT2na+B289Le9a1N3784/b4d19njMIzC1mW0F0FS/EZaNn28t+5h2DXH7/5JXh57Rs/QED9wlH1&#10;dXpgl3w2D7/79Bbj8xhmaI8sbQqZ8oufvNWOccrfDbwH4/2CEd6FGw1lGRfcy0+c49pmq1dX1ltM&#10;hwC3aRqrewo56YFvphEmt9uqCxuGxrlnZBhy+gIHiBw/cbRduACNXZ9IXO4d27a3TVu2hQ7leTfQ&#10;S6ZZoD7HFuBLF0bh/Z5+e4txNtNWL5rb9u/b0Z5+5SVodg2NQuciT3gs7Yq+ZZ8DZ3ADyBF1XfvV&#10;PtWXgwtRUl0frJren+G5fndt4TbvU2buxHzRlHm+0UGhfdOnb7wBPwzTSkKmVEel1huDiU/sDMsJ&#10;nXmfjPy0XfVb+qgxU2UkicWaHbxaDFWlzdxWIr6CAxKrv9l9BT4pTO9Pxqc34lB6jl2Dgqw3elXa&#10;R0IS2SZxcwOEjo9epn8xgjM/ncAba5SFMmOHnhoZJrYp8cowgBoOwXBJmddTgvh0wSX1ClPwUPMC&#10;a4CLMT+q+QQvs6gnjWqHoZfbAxtXtKcf+1Z7+Lln24otu7FrsAOLdgh3b+hM21O2nNe2KeUKdnHh&#10;3EHZqdwyrXStA8lVvCFtw6FDJ9qnH37RxkaHSSOM6gk1z/deHDj2fCb7m/UKF34eLGK+v4zF0RXu&#10;+MFL0rA7Gkq1wwQWykifgHcPWgv+aZ3tdZ3ONJHV2je8kPsadtAU2I11Ox5lB1mgP3vqZJt3a6Lt&#10;Wr+8/dX3Xmr3P/Z0W7l5B7wVLzvKVsYNYChzN8MS5rgu4tbcg/JsOPXlCsK6RyAyP/O+I7wb0+Pt&#10;5Ocftvd+98/toyMEy0aBMPaMSBcJelMlPZWK1BiIFNxqvVEGFAqkpTy3sSl4DKw5yBYyV6Ry4p8G&#10;JRoZRQtG68q35QuWHaYyoeeKSqArwApUvUXcWqdw0ghwFWXaUwHDrAI7CoRW2s7Yo6JZq24oQhKE&#10;hAzsNlmFprbqqWw72eu3bmJAwZCikhAlQmZCsySoeCPBmNwbbBkqRK5ipj6MOCoucdGVYBSIDnLv&#10;GayWpwu4K79ajnuFJ4YyhTnpYlQU1+DBVWDVndquovKHEKcOu9DJiLDr8SRO9NxL3DUIKVqN+HSA&#10;yCRJLwziVuYexYwnllODs1LIBDSkyKUCr95KTCg07hmAWSYdwyJEpVHEejWM6kGl15nGkrQPJTT0&#10;Ql1e2UKI0HAilD35wizOwD//A0hWPEwPDMaT03VeBUbFUZj1eor3IYJFpq/hDhbSwVFttxUyL4VB&#10;+oPCbYdlSCsadSb15OLD2EfgMPigKQ2lBhU0QL9bWIzBZZ+qROtNoWFIpdqJmZNCDVx6b5l3OZ4R&#10;elxp/NP1Wc/GGG+pM8ITmhrnFFhP67vMRGwcuHWXdZItaWhN13tMw2GMfuJVAyTl6ZHoJGcJzMRt&#10;Q25Rth9v4J2VSSj4douxgZn9Nk5cTpCEUXuEdPoQeK4zYTTmjAxCYZI+pGxxHKs8jCoTThiH7YjH&#10;IGVZlwd4LMUQC9mh9OiJh8cINBGcxEgGPvh2nMtg17IFae/u3e3bD9+ffejZg0/5Cr3ECOKbXoE+&#10;ytA2BziZumc8R7lB8cJCwKqz3m8a+a4xIcXD5TgxG5hoLkJpXYpRZIVbNZk4exqXW4f6FVFpOBfw&#10;OL79Jb2MniVuD8amMYyWjzz9FKevrovXlwxRnhjm7Njh3jHhuAmv9H3KyCsg7y4fcgmzXjPDw6fa&#10;+3/6uD3+5Lc5eXBz6Fym8U3BGsFOCZZoHRHuShueOTZ9XsYb3vPb/qICYlacal9+fgBv2Ynm9su1&#10;eJjMGuIKCv4WQB20BWceyV+pK7go/icc4kb+ZKyiQ4eOtEMHvm6vvfEawgvv165tcavu4LUaOYm8&#10;30t8eYmPKLHcpH0Kd/AYPksff/rxZ+0o5T+HoWHduvUZxwokeV8UaPAcnIpni7Qc6EHtLXV0sNi+&#10;vAYfgB/8ffrZAQwQo23rJmju3vsoG+HewZFsKZM7Hvovk3gHHfcpzQopL4of99KQj1TuT4ycJf7W&#10;qRhyH338scBifvOGTi3Tokjf4yKGUwvwSp25Kfx0ZVuzHsKTbMG7PDbNaiOGJvjLIniosSbOcSrk&#10;8MkRYpidYRiwrUdYxSd9SIdZcP75XYwexRzhrxeNhii9rp576uG2dcvGKOoFAWWAz8hU4JP2cnEf&#10;BZqfifcgLqC785woeRyaG1rM9lzGyxkOHriEF+etTpnJKc54fMoLpH15vfSrZ7kI0eNqGfHNPNUp&#10;Hh+OJchc7zFPm1wFv1yOcXshE9J0dcYannHwvWofiyTwSD2g9B4aNA+GKLdSC+/Zs2fbGSYJ8h0X&#10;NTRSqXbcRkZN4SV24Tyxv06NgGO8ADDEb1y9su0gbuIQ8sf4hfJu4zi6wi9eJ9iuOerpuXiWTcEr&#10;vWyKmJaDeIDRow/sbQ8/5KmiW9IfZwlK7qESbkWVV6zHY20/Bym4Pd6xpfyeQsh8jWJ5+MhJVjgv&#10;xjPdk3/37dkDb1wGv8YweupkO8FnGhiUveJfOdMrmPbZyqGl7ZH9+9p3v/sdvD63pOcn4PnyA/Gt&#10;nuXC0flR+g1eOUnctQHwv5G0azgxN5MwZPkEaTwU4RKHhHjqpQuL0bd6mu2+QxPigLEevhiyZ1SC&#10;q4xx6EUKsrcd++l2/lRa+Q33gYw/fpsm6Yru/C1frLLqmRls+zwmkOYVhtBp+Am/rZNyba/7H6Q1&#10;x23qtqcggMBDuS6WJI4nssyYU4ugO3chxOjDRCSnT4MPvcjdDiMNiGd1DAvUuOuztIexl4vCo/NE&#10;39OAoqEP/ZSxbF9rLPJimIEU6Aa+riEr+iq671y8kQIgZr5499Ig2Ymla+xUJ3M7kLphvMLkszYu&#10;//kTnIpXKhAmMuvJCyrrk4T2gb9Jz+8YcMwq3ijLd7z1Dz+L71VKnxR/9Y4MMRa6iOfBVuJLXWs+&#10;3v9DjDUXLJX19r1tiMcqPCDtI16hepF9ax+rk2p7zpZFvBzH4NeTxHsCcUleIyxYAHcdNHZ2PoIl&#10;fdyF3xTJWH9ok/ysf2gbaUespt1Eqmu3hrI5c9QdpTsXaFzY07NAHU9dSQM5uKGv5uH1OW8BJ4Lz&#10;mTtPvsr28NUb8M5cAc+YbhdGTuAocJ4FdLxDbhMDOaNB/Il8YfHq4O5aSaXgpRaq1VH5mW50l4Nh&#10;Qu7fsLL96LnH29/+t/+BOjXSWVBfWFqdUjNm0qaSVbNpeGaqZEvKPq/oqvz1xL93y0vSv/jDewsR&#10;QHN2SX0k3/zNm5/FUHb40CcYykaDN1pGOhLaZ/RhwaiBlbHhWBIXfZUUJN18Z9/69sa//nF7FEPZ&#10;gkVsj7WCXCb0vviDGatPu7e2kyR98t44YhZzFY8gV+ozof8pSyLpMqUuE3dVeVtXx5N47ni8yrzy&#10;H//P37STRw5AI1fhJdADdK/X9XXGahnK9LixncjA1AGfYFAsYewrBx03np5ZvKYWYfr5iYfJaSxL&#10;QH/0/BuUOYrsPTl8jMWMM4zBq20Fxul79+7jBO49OZzCOeGM3swsJA8PDyNX2Np/dZy+0aBxHUPZ&#10;vPate3a2Z75DKI1lq2mzY5HW8eduO/mdH46V0sPsM9Ej33JMJEGfoZBJFh6QKMXZVvPQ1uq7Qmbf&#10;91Vpx+etno+XQzy00ndgHvKH53fHT6UufSvVVB6TdbAE/pBVTx/JbWmzdeVH9yclpo22gTQdT7Q9&#10;1iM40QNNbxutR5i89x/pIxPUXYMz6bDDmUyQQk1HMdxSHvzQ+blzravTLBRcGmuHD59sR49iBCUu&#10;qcs9yrrSOas+6wf5vLNeOaN33vtBr+JeRwL5akLK8PsmeaQJa9+0fKDt3baBcCE72xC69lzm0beA&#10;xQUPZYH0mBItD5hjEVEx6y71cnVo6TGyEAh0yphBn5icnMkp7SdwBvj6wJE2M3YRJxdoXHqBFpy/&#10;U2pwJH/zmbjQQMfDtEG4Fy/UULYY/c8Y9GyNZ86tcpgFJcoSd+LV+aLzcumxxnhx2XjDdX0QOwaT&#10;7jnoeCRETrU2ysLzlyxOnjl5HEPZeNu1bll74wcvt/sef6qtwMtOb10vUW1or+U4aw1gk6oQLfYj&#10;lwjvrll68zHKUvDnH4W21HwD9+jjf36vvfOrn7UPMJRJKFGGQUitQJXiIJPPaYIg2AnvDQwJ2SaJ&#10;4oAOEc8Vt84t4Xj0ISa4q9etLiMZDELjipNy3c2dgDl57pXuUCnIdtC64p+JPoYNcBQYXXG7zqTa&#10;bY8SClQQZV/loSaFkC15ze8qpUQirA4KO7Hfvhn3QTpSAnUVu49VdQ2FJWSP0KcV+ZjX1WMDoxtY&#10;ToR6eqEGjhhWEOpuxZAwVHQ1lKj8ZAI1T0HJR6KyXcnPgOKfgyUxdshnW/OeJulJ5nBRKdHDSePJ&#10;Agx6Ek4UMNok8cVIQN3pOzuRejQy2V/yA68oY5SWwch3MYJ6WWkw+tHMG8ahAg/iwq2yCbKv9ieM&#10;EG62OkrAtF16irELOi3jSm1rKGMclQob/VInoxqzizagjDrf0ogThkwhKiziwSvpGeBuz7EOPcSM&#10;BWAfxpAFDlzh9YRSFThxkXhklEGpxQAkEnAZI+t1PZ7cjos3BEbVcbbDuN/6jgc8ECA/RipWdJyE&#10;uYVGr8I57PcWf+KiAu5TBnTmhESvSkEVFxqa9LhawVY+T3ryJFgnbxNsU3KLoHCr9I6zim88sglW&#10;9D2VUSOZKHXQGszQSaVeFnpXavQJTqE1+zirobRFXMWrieeetCZNSaO6dLuFyLa5lcZnDmcns672&#10;SYfG05OplDu/FnkMi9CURiw9L8M0gX8JivAKvMdAegxhKpBidQFWMhmz+NVYqsFMg6F4dfyJF5Gi&#10;Z92GdRvaru072r337AA3xAqLW7l1MfYgNyke4MmD0Y0+mSH2g1uhs7LL2BHf1/DWmMFj1ZXdRZR5&#10;DXjOEfz8DhPvZXiWrMDDInGKINiARe0ZP3zfvRg54KqEmjHRiLl44mT701t/aI8++3TbvmsHsBHY&#10;m39OGkzrJ+CF6TtG+CmR+/EH7U8CK+G3E2LHs2NJrzINZcuZ1N6LR906PN36MWLaEmWVW3xnskS5&#10;4SkWTznC4ni2Po3O0rx1Oqk9duxEe/vNt9urP3y1bd22JWPKMd2vgtR4JqtlA39vjBJU+UDxxBQX&#10;eHtDmfR8/NjJ9gGwP8OK9jom/E4yI5hpn0232VQVGorCYGt4EdzxevYePHrZhvA88h46fLx9jUfc&#10;8mUL28OPPcb38rTPQm27Cmbyc9/XFcFuufzzEusd+QWGgoeA+Bifj4OXy+dH2wsvvxABb65ZIZ3M&#10;HazCy0c85ZNSq/w0jrSp3/qo0JU6jZN6gr740rORceIwE0zx25UliN5bnLzVPk+1+atYcVKGTKJ9&#10;pg3+SKehTJd8P5486KTUVWq3lJ/h5M2zHBF/zS1K4tQy4XW573DCA6rE+4V6lb8xlLEQ5WmvKsp7&#10;du/gnkMOhIP8fucvMtc8Xn0bhCmTRiZyGsAvEjvwxMmRdmb4FNtBiWU1Qz1MIDU6QJjQI8+IFegp&#10;oRkqQNIVGVBVDlcRF3TVqrUYXite2q1MTjG8w+/kCxrkbxOzS9tf4BFG28l/cShPcUFCb+llBPd3&#10;q6JxS90259bC48DndnL5pcHq9U6bj35wHb5r/McTbGE9f3E0eFuFMX3r2tWJVbaImEWONLfYu21G&#10;+TzDYshFePYZtlRdom1OfHoaAV3hLdvWr2z7dm9rG9avgWbZrnnuEvQ3jrHrFnxvWdu5Y0d7/KlH&#10;ottIBy4qurh0CiPj8Mh5VjjPc0qohrsFbee2rfGmnrw61kZOn8yJpznJjLY7dpVV8sfiS+gYLCxt&#10;5SCTpx9/qG3gdFNx7YmVY2yzFNeqP57WfXmcQ1KgH1dN1+NBt333rrYOr1uDzGsUG8Pb7jKySBrT&#10;o95n6hvZai49dMw0NB56o+08s1scU/HIAXtlDaovuGb6LxPRng6gJ/HW9yfZqw5ufObvJEjHm9Dn&#10;GlTgw/ywvn6cms4c4jReq6TzvjeUiQx/o1UFL5bvqdLyMBcRcwopynitGCM3SWcsU/tH2aVHpIuf&#10;UeLVLZCHWcjkvVQdfhwI9HQvXUYDmIp96azqBIxFaEbea55Sl5x01IKbW+uASJUEfHa6XwhfPQN9&#10;Ql0I/Kr3xUuNCS/Nqg+4zEVm+b1jI9tUgKlgM6E48l23wGw/kl6Y1A17GWU54p7kddPdM2zAIeMu&#10;5XSvgMVFt3jfWRY611wMjnozu6jnlkp15/A19TAZAWXc5mRIDWVewqfcd5fDpYvjOfHyItv8x+HX&#10;WJlILjSmFd7CWwoRvgDJjYay7j5tNx2v+2dFLOZyVJM8vBajGDjX0Kte4YJCPMTm4lGKTJW+4RTA&#10;L7zkJI1bQS23QqfQvsVDLOxzauYivllE9WCAhZxcq143OjJCjOYzeLByiuAdPIIzJvjiknaFo+BJ&#10;Q/JLelbn1wibCZ61kTCGMmjpgY0Yyp5/4i8NZSRJa22/8sO2e89/K6Jrc9EcipICfOErIajL5Gao&#10;R+ZRBlZfdUl4/Y2ykqFaUHkrlWVKD2/+y+ftl//8Tjt08BNk2Ci4c6sw5fFRjjhea+xKz86pxGv1&#10;TVdS6OK7Gsp+/G/aI6/+Fboo/fIXl0DbuGqPeLJ9XcO7lPUu+lP3xPeBQVzkdZ+m00dmc9regrP4&#10;UeHLPJWDb3B0FZ76H//nX7TTJ76m3Gn6nwPFMGhpqBcXzjvVtZUXmbcpN/hnnxpmQv1NfVm5PsOY&#10;rjlfjQvnqY4NjQ3KQvkVyTCoXMFQdpzxUoay1cyZHriXnQS79hLLbXXqVl9wZ8rRY3gPD58kLALb&#10;+uEniOa2jq1+D96zC4+yF9HnV9BOdci+fX2be4QxfoFD3h2aMCV0Ft0tmJCmuIrA0gfyaYtzbHmZ&#10;viveX9BDyU47ILiFbgqn/i1+0Ruckl6kp2u79PwQh8mfCqov5WHhNTyr8rypu57epbsUZT5Szcqg&#10;8OW76S1HXlsyq/pD+rK0YMr2mZy+68srmhZG05C2+/Z9+HCHF0uZy0sdgDQiwYGZl2koG6e/hjGU&#10;Hc9hTeztR57g3QSvDA8Cx37bJv9ZTj5UWHVST9on3o33LS6p3fHME68l1Lec05+HBnGwIOQCBAbf&#10;RiaRLHwGGssl7MBbhrKSWbZKvLgb0O3AbguVfhnCoXX1nHG8ys4Rm/b0qTMYoViMQ5dyDmw3iJ/i&#10;pSXL/J0LepA32AZ1CXcQ6VHmATp14iseZcBSDhtxD0tZLtw6x65tubSR8mxH7djghks8zdOphXn7&#10;HHRg0XcBg94XXx5uJ48f4TSOy3iUDbY3vv8ihjJ2nWAo00M4eUk7AK56Q5nyvHqfusRPV36PXH/P&#10;GsrSYlokY7uJkn7s03cJSveP7U+HzgYJ33TRzsQXxDrg88Gyd4MVOj12pgjeeYPJ/Fy2hCxHwV2O&#10;EWA5yvFyPMk8FtRtkHpe2Qt6+9TWDQ0z5EMRjmBn1GcA2yog0ovlJp3lQCwFBYLRwAIhOIHpPYgC&#10;PWlcyXB7mK66GuoW06mu2ttZ5S7cERpt1QvoJozMVWxPgVKYqairkEjIpKQznexo0IE2HQR0uJ5j&#10;AwTLjXcHwjZbOlFy3QaXdtAZelO5EqmXkvmE3/I1CMJlwAGJ/KRkbRRVr4Y9t5nasQay1zDgyuhC&#10;XXtog3XKCCROFYgEdqTsElbUQzkyzxIcZCG9/atSWZ3PN4+qDBVHjCoaKlitcFuhBjI9ATVWGPdp&#10;gEmKqx8aBPGepK30lUp2mGy3YpLyU03q0+1Uy3QJBD3QilYEwHYav8CWaxhyoGhQU2A4QDW6qGiq&#10;7GWFV+bDe7dTyoCKVmpbZjzyKCNWeHAs3RgLbhrjyMTkOBM7A+VjLMP4MgMN3ZlnTKAVWf1finFK&#10;QSVjk3ZiBLIP8ZYQPicTBtvXIdYA/aJRb7jFWKM9lXQJgtP8dGzq81Qxt7XosWCgT72iapsmfU75&#10;ekhE2NCH9qseCE4CPQVkKXG6NErZTzIGcQGCE4fgCgLUrTwauPR+U2nXEGubNJZNMHGNe3c8PBi/&#10;bA+WJkIXKIHSXTre/pdJgm/bIyxZ/aZvdS1fvQo3VFLqzTJNnEK3WwqL/a5ngqv19rnx48RLxgl0&#10;YnmrmaRv27K17dqxvW3Gy2eQ8aaHnnmk11usTEiPwmJsswm3pLK6XNunMbqBc71UxonhNjPDUcJ4&#10;j22gvLXbt7S5wJZ4M4556F2aj+IMLNK09xHatpLf/gPFXOCbulUELjGB/tVP/okyN7U9993HNqpN&#10;yWd7SmEyfV39arPoEj/2r8N0ViibJ+XSHu41xB3Dw+Srzw+2hx59sO3evT1CJ6WRT5j6q1+F6flb&#10;jFrdS8sXdv/DmnIv476A58o//Meftoc5jXD33t140XCkMWlNYR55onX0bQ0+8p5pAoD/RfvEj+/8&#10;Fi/Qllvt7uDhsu/++9leU0Y+BXFVEUQKziwdxThv7baLRAULD7wnn33siHIsHDl6jCOlP2w/eONH&#10;bR3b4Exrnyk3NOIFp1bEM3FdPKWUa+nT35ZbreU2WLFdtxO/7eP3P2k/euP78ezsy+77hsyBRzmR&#10;BlBObT+mLvpPnp6YPtQdHAmHF2048NXReHg9SNyvobhnOzK4SPLNCaj5LMs2h89aRleOcsg2pY22&#10;o7vcjjE2Po13D3HKGEvjKL8sa7EgdBPvRww9J47iHXUZ8JETXHpBSIApJ09U9OQo8k/jexLnj5Ux&#10;vW63btrQHrhvT9uyeUNwnXZJq+QvmuObfLW4o1FWJbu2hRjjSsPpwYPH8LLS8/Y6PBd+iTHIbQIz&#10;8JnLbFOcIjTDra7+YEwitVQFCgjy9NsdO3bh2baNyfUg4xnDDEY4ebpexXqaTBG7sGLF0KNkt5+F&#10;KQom9KzRX6VtAL7ogR/GNZNuT7EV9KvDh7P1xJXSdXhYbsRDdBA5D8PL9ksNZSPExzOw/xLkzga8&#10;0rZjPPKkXz02nNBrq1BO246ryL3zGOiPnTmdOGdZEIFgIIvgfBAetoYTJJfC0/QQmLxGoH10itVr&#10;1nMa5Y52zz172969O9LXttP2Kh+nZjgB9vLVdvq0noJnaPN4Yo6pD0xg6Bs+xfZNAoPbv5KMhhJl&#10;SMnGohfjHS6B329ai/6U7aNz4zVmPDj5qnzRrfQq5Wg79NVg27xlc9u1d09bB6/z8qRYx/llDJ/j&#10;GMqyTRYadJKn0cnxoj5g3zmmpYds/fBR+pY38Hhx5UiUpuB8dHdNxLIoR1nmDc5SJukYR9FBKDuy&#10;hnzJazrzh2bqHV2ZCVj/zFck5osb/st/a1Lhk6TKmNPwQE8FTNsh/1Hn0GBWOoOe4sYBWkwaZDwd&#10;b//OIKOvYjw0tIR64RK3QLFIp+ErxjL6j2oypgEjuM6iMOWor9gu2x0eJqiOsaAL6NAnHPfyowXo&#10;cPPnoMyDx/nzHcO0A93Ceg0D4VZPx6B5xZH3fHW4LD5lXVkYMbM8i9/Fc1NjjfPAwB9LEr+0QyyJ&#10;M7PZb/J7btMvPiRJ+j8ylDdZKOS9vEzjvYt6Llzcpj0INHCoF4wxYcvrSdr0lfgD8/SR21epg+ca&#10;FPUS1ag2dnmynccL88Kp0+0Kp/qGrwGmMHmFbuQdoTWecStJ3pbvBTO2v9Lmd+jHPke+9++FBX3V&#10;BcB5zD1chFHP8OCsWqwYBFB4BAWjMQOj+nHp/6ZBKuXdXAL4Lx5YRQD1dXgb6HkOHdFeL71cxxhD&#10;0+PnMHKyhbShg4KfPu6ZEAYe2uJ95KPUSRrpRD07OriFkVte5yRtP4ay19ky/zfEKFPnpyldCpPR&#10;TvDhJV7N95dXP6YcQF1G6jePn5Lj9r3yFRoNvF0xKc78VWaNX+6tpx7VLeVqHPr9OwcSo+yrLz+E&#10;f52HVvHAdZ5hYsqVh6QM8er8jjmVvwuqKld9//v3bmiv//jvMJS9zlxqCfRQ+kK1S3olB5/ILB7m&#10;p6VYFrTmlfY45nhWny6d+bpnllPyRP3XMv1v/rvjwsLriaVyR151iykWUv73//HnHOzzNc+mmH+h&#10;/7NYexNc1MiybkyujuV+zkg+x4Q0b5mOBeVFHC/Aj7RRMGmUYHyg42f+wVzSsXiFecrxEycwphD/&#10;7dpEW4nRY/8997Wde/YSK29N5g/jyIczyKnDhw8R7uMEnsVjgI2eA51uwFP5QWKUPfnS8zGU1QIB&#10;ncIVHg18jCo+trnaXcbTnsa6TjcDV37JPxyMNsjLbuRLnutle/wX0hPvpM9z/kjrfbakC/0VDiyl&#10;+gl4LMNs5ieDz703T9JRpnRjOq+7aXxUz9Qf6s4cfKAT31lUxlxXns/y23w8C08kTfT8lM5j/qlT&#10;m7antxi4A6qlCx9f8j0rED9de+bSz8bicrfQLewHUxjKLlwcY35wmv5igQ/vdXewLWRh01N1YQup&#10;S9lvu/v2CFeaLDTcZ04v/3CsMOakpcAJj5THkyDpnPdf49A4nVGUdw6XGMqok8ILN/wt3IiDgJ4+&#10;zjyPShfAV80jV/cQrjk4lhizz7BBM8yPBylrqNs1gLBLAb2TU/qOJyk341oZxjgERTiUEb8PhwcW&#10;W9RZF+qlCQ+ME1PvCUx50U15Lt1JZ7GXUGQ8v5B/gmyaRczfPY0Z4qDthHthPnzg4PF2DP3wGjx6&#10;59pFBPN/vt336FNt5cbt1EVb5Bnkr2D+HGjXbb0UN16O6fBDiWyWL3KLYDZfkOq3102CFx795N32&#10;1j/9p/aHA6fJrFFM4w0KiMqsBMLHsi1LYR/DANvCdF82VscyPMhWshpcJwth5IAZFABkIJ/C2Ely&#10;jBEYXlROVNrCzDE86REUgxdMyK1vxijjLWU4uddQwSScPdmubEH5IYwK7lvePK6AxhsLWIwhJXHS&#10;2NSpoUbairIjQfHc+o39ofeaq82QKe1lWwtKlivbbn+LgY+AqLJKDV8qFtUO455hVEHxtmyZnp1a&#10;weDteCiEetxWYcDYrFoLM7i2gzXoSSz0InUaDNbteHo5YSBDOS83R9qpUCKDdUZJc3mDQSQhhQfS&#10;IcIFWLSvhHPcIq2Iq+8zB5ur2BHeDAAFmtsmXSHxVDCDUGoYcZ+9e+792HcxKjJYdfM1bWChYtud&#10;GF/0i/3nINT7rbaDSic1AZqHQVWCERzxb/0CrpFMDx+9FnrjYOEWISQdYIxJ/DAML6alRPIKQzEH&#10;CgkDiTdjPLs0cOkRx2oOBqvaKin9zMmpTQMwqWzZY2XJFUW9wZzYOIHQTXqa38Ko15r9o7FHY6Xs&#10;0KGbAK6kcMux5GeMHA1i0pDHSl/H60Ah6cQ3HlcM7vkajWASxQTYYgp+3Y46xClSOR1T5koFYsf2&#10;LWaS6Alco2zHOjVyrl28NMEq5yDjCaWfelWE3Z/uxMrA+Hp4hb6gMftWZTyejTJS6EbhoGJYY58x&#10;RBkyDZVItyt7eIGedcYHdKuqB3j4bT4NABHstEE61RBp/+cQB7d9Qa9r8Pbasmkjk+NNbROeo8Ya&#10;kw7FuvR6w2CmMbBKP26bZuwzQZV7To6xPZV4ZCpjntC5iODd67bvaJu3bYuLrMEbc9EX0pZCUQWI&#10;4oMvb+563BVdlnCXQdtrjfom2peffpZ4KTv37WG73j0hQtOlHPFDOg04lppxQ13Wo2dQXvI7NSrU&#10;yOWEyMvxZ0ylX//it203cdD27N2F99SylGtf1rYScnbw9wKxhCK0Cy5pGGVSqrcKgwIquNdb8OOP&#10;/5yAzTt372xb8EpxbNmfwTDf9pPlOf5SkYBZJrCWsAcSyqw6HXal6kjvp0ZOt7d/+7v2PCuRO3bu&#10;qDSkjUdjhz+FtVeM83Rs2sUz25JXFG49Yls8Wr4fDRs//+mv2vdfe7ltgTake2FVoRRBld8cBZvG&#10;kLTLNOLeF9zXV7WxvzfuwyeffNF2bl3bdu1j1RWPNYpMuSo6Njg0mLp8U7RjaU400zR+RCG3Habj&#10;W5q4iAfQaWhyCjfzbz34EEYoPBC7904elUG1sur4UA74zBVae5Fn9IOTtdCpQHCJQ41D8v9xvMou&#10;aihDblzEaKx3q9uGjGd1Atfxy+fPIodQeBi/4sMiCg3i3LYVfsW4xpGVjBkniav4fujBe9o+DDfi&#10;WhnagZ1+mYWVh8LpYtVVFhTOYcw5y/a9C1eMReYWNXnXzfBlyx4Ct8rqo0c5pGFUIxTB8IGjVucB&#10;R6SmmbjXY+S+Z+8+jEd78GzjxDj44lSM7iZh0sX4H4/XqNtl3U5eHlTKWQ/z8dJYZFpP6lqLR9h6&#10;jKyL6YNRjMZfsp13BJrVA07PuS3ERlwKD2MgZpyPnjuLoYxT9jB+6b2yinx7thJEHwPeAibRjGqw&#10;ppEUDBB0138aKw+NEAifSYqHAmhMCY2DI5V0t2A65mgwOFnKKZhbMJDtI8j/vmzJdGunKDB+qRNq&#10;+YcLThNsBziHB9rJk+cSo0QFzWKs4zRGA+M+3mSibh87XvTi8bu/7CX7zAUa456KYrdcWL7wKZv0&#10;tl4AH/aAJEMBuEV0OwsWQ+AtvAmDdbzQ+B7DEy4GQvLHi4k+dJwLVA+DdZYxo+vU0C80Tr1lAKrx&#10;jVZISmEpYw8UCq05gXRQ3eVHjhvT+T8UAO32/M03vo88UekmX9qfyZ/jtcMEaaIz+Mc6+BcjNziw&#10;/1KeSXkvvlzscDHTCa4LUirmdxAjN1zUlB7p73GMhwbBV4fUoLvEPkTXdXJriA6bHdgpk+oju11F&#10;Vy+yLbZb2eqkIoGCKUe4SA0g5kGv498CDpbKRI+x7LMcMsNYkk6k/YpJBtxWwpXcue35F+2lLvub&#10;gmgtdxlw8jHRQXvFj7iRx/gRcbKJrkzhUQ6Ll5RPUlHLE9KXmVXqyj/KVn/J1kvK8t8tdNicCo/8&#10;j+GJcsWb8tKDt+bTd3MwRHnolpfhQFxgXcBWxstMFM8R5/D86dNtwq2XwFE0AlShFVsUjNkYYFaK&#10;CB0fYLNPexlKM8wUJImvtJmH6ij2wRIXxQeWo3uhS7jgyeFE8uJFS9YwMXObDVswCcJ/m0O5jGt4&#10;Ax7rx4UHUeWWyyXL1rRlKzbQz5STNIxn+GgZf6CNGTzhjVGGZ5oGzN7QzQPaYf9Xe2xR2sdveX70&#10;9P+XrTd7sus49vUKIOahMXRjngiQAEcAnOdBIiVKIiUe3TPHccSNcITDD47wi/8h2/fB9glfh33D&#10;VzqSjiZSM2eAIABiHhtoAN3oRjcaM+Dv++VaDSrCC9i9116rKisrKysrKysrC3qaRtytp0a4XRsH&#10;2/tvvtR++D/8T1QfJrWOtitpzN8bH4Tv775N/ZbXRTw6RDL2+UxLWbzz6r4Kn9CP8mk7gFd5aYHK&#10;kwxBoO4s3+DhHxKj7N///Q8c1OPWy0vQXrlNW1qucCjEMu2/9g3nFQ4MHavmvfi+98T69v4//Uvb&#10;/dYPwd95oRSx7L7k7ibPCn+RtA59fbjzbdUn2XwpDPnGm2SOvBKf1N/HogkO1mkGnmmTlz9k1BCt&#10;R9m//qd/ayNnDjNWsM2feeBs5oD3kJXVgsCg/W4xv7jJuOO8USO3+uZc0ugha5vH+4z30kPo6hae&#10;pmu8TRf+M6+kT1nmBIay4+x8uDRyllNVpxi35rfdTzzJosejeFYP0R9Jg7Hi2InjbOn/mti9Z/A8&#10;hw+RlY5p69hKtvsxDGVv6WFfsZesmvUPH8k7oSN9zEGI38WfgChi8N4UadHQULkjvlI17eMf8BCu&#10;l/miQwuO53nRwc3OhS59peUv9Q+VSWvfVXq70F4NZHbllKXxyE8arn6YOlcQEY3SI01TOUzBv+QB&#10;Du/lvdSdrMEVAMnOb8uXX5QdyVfQUwXbS161bimWTBpRQi/hkjby2v7H1cN09rCAhRp1eOet1/HI&#10;v8SYe/bsCAbQi8iTa/FkWrJ0OUaeRZQFr6j/AyDl2SeBnvJTD+Qw/GNs86vjV6gD8pC0tukNxqir&#10;xqBmAfMmxrFb6BEu1F3D0clxKTKz0Ct5I6Ldb+vrWFe//cUtPOEisCNEFkHQcRewNdq5t/NYd9zd&#10;xTg+wO8B5q2Og87toQT4Vr8XjvSUTobPcpyqJqSO6HRuvVxGbLAlzI90YHI8VZeWXrHtUH7mptBB&#10;KqujOC/X8Od2Vh1w1Gv1JJvHjr7wGGVq7/EAo0PHzrRjR45y4MBw27Ribvv+2y+3x599sa0kmL+H&#10;s/Rt6KLnMnc9YadysaLGHABRZnD3NlSB3FQqHmU2cuiXP2697AxleJT9+dAoCoKrQ+VRJEupfIf5&#10;ZBx+h9EQePNQQt1OthhCxE0bpXBePInIBcH02Ok9qjTM6JVyQ08xiOAg4ge0QpSKK0V6BJH9RqOV&#10;K4RZLYSIGoQc5vttfOJkLDO3DIbxILyNoMXelem5GGk0Hujl47a4NGyEagl18ZEZFFj3WBnTE61i&#10;v2AI0KNLFz8GU4MEa6TpL+lgXmEavFFaSMwMhNzS64EXMZOOG+W0M8zBHWmkMlZUY2m0cNJkvCC3&#10;rsmwghFGeQkVvRTKt1FKsqJK+9lxvKh2jBl5zrNq9OpY0jZGCxhPI4XKYIQF+SLAbUONY9I5EwM6&#10;ceivYc668wGPW9Q1PAP+VBioVWYpYZQBbpFQCJF0PBhRJlepkrFnIXhlTBVGtydqhNUbws5jbBvL&#10;pmFpe7f5ocwgSOYwgdJDyVVKDY93UHjtuLanMFQ45a1+u6gryBFyNEY6oTwjLRV+8G3iZEWo6B3l&#10;NiLwpiK2T7b60oZ2cD+xXqP4qUy5VSPGOydSvNRAk9VL2gJRR6cCvkqjH+ufums8RgHDI0BjszCd&#10;cLjd0+Pp4ylIfd2S5wTNtnPAzVYQusQ0Rwy7MqFScp1J7RQTwCm8E3LAAnmkkUayW7ZRjFsltBSW&#10;cIata68KD5VCJR2Eb3vYTzAEoggYcF/l19gtGmeyepF0KsUoxE4SEFK2vatVGjcrOPdAG+R02SE8&#10;nVYRO2zFCk96RUmAvuUxBn3xEouhTD51tZ8+GUMTLDSFF9nESG3xnsIw4RHLKzZuao9wguZciPWA&#10;bozplxQs3wAjMkf6cx9FwFpKe77leYnst3T0mUbwMYIJf/nx59mS9MiTj6fe5pAvHFRNryHQbyAE&#10;nvxSiga/89QCKj3Z/JH01zAE/PbXf4B357ACuLVt27ZVbkg7C00lQrgZxMmXrP7tygWJvLeITEbz&#10;W/iOL7faeQymez7d0x7ctrltf2R78ARo6JA+DB2isIhUwFomtA7J7G9Vou+86+vrgOyWrJ/9118w&#10;8dfIRwwlvBxDF/sq+YI/eEpz61AeZeKLfEGux2BEupRBf/AkmhgXKWcCL+NP8PoawPt228MPtSGM&#10;GsHEevNeeF4pB3i2r0ir4Fhej2eXqOiJfLE6l4i39PWho+3k4UPtzbe/1dZx6qrYJk9qUHW1PGkj&#10;PeyTZk6b8ts+EGAm4urjDbll4jwnPR48cLi98sqzWfBJnyFvDGXAcwwpenRtR/4oi6RxYqyiHP4D&#10;ttW0xpF7/JgiyPXoGAHWJ64SSJ5gwch6T7DUS/TkydPt3NmTnHp6CVlDHJz044Jhfy6a+a2CjDGJ&#10;PqnRfSGLQgMoYI+yTfCR7VvweGIVOvSl3NSuw5N81l/P2VGCwJ86eY6JgV6cwljEOEZ/Qe6r5OsB&#10;tkKvcMZ063bk2HFo/jWKH7F6bhAQXx6gDOFLS2P8bNrE9msMZQ9u3sg4toS+ZwBi5GY3xitbJvCE&#10;VUGWd51QqR/EUzfyUeOL8h0jBuP2qlVDbQ1xxnTXH5+YbKfOXWDL4uXIe+NdrMUYNw+a30JpnISX&#10;J4kHeYl6TRIk/wYyyCPZH1y3ug2tGELGoZyxsjiPSb1j7SxkyyzKUHaOYuz+8sD+dmZkmHZg8sw/&#10;L9tMOe3EXzpv2IghatOGtgWD9caNG+BpYoJQvqR2/NArSV3mGl60BtEfHR0npsxwToK9TTgA9ZBp&#10;tpmPsrqcE8Xp38r2cIhyAmrKq5Zu+wI6l33E+77P+NDxxFgfC9liOogxcRX9yxiMq2j7RYynLhhd&#10;RcmehN5TrAZfps+or/T9Snz7xS3b13E+FbH29keu9Gvrxyfjp/jZ5p0c9N7JTc8H5ulxdOzsKuJj&#10;nivf7OOV/v5L6sZL81VeElpX/qXejlXkcl1XGKaJrgbOys6k5Zn8VLqX44YhG+wbeANqRFdvoE7S&#10;xC3tE/CQnsx6Js5Hx/MQndmMcXoCuGgr3pajLBIHT2Wegx7s1hRplfERnBwz4w3PWB/6wC8aVYIo&#10;6R6ATjGcM0kqfdVxmgVd+kQWPZlUV52rnBjBbGgq5V/lbckVfyATeVf/pGW1CcikbOsvXv4O3QKh&#10;aJrf5E3VSEe16uRSvq2s9PdlL3elr7wcvQIiZFxCDxCO5fpt2Am37Dhuup3oNsZnZYtNrM48ZzYe&#10;Zci4C2wpv8TWy+ssCliyRfU7NsL79Hd5AqC8lT+8+A0sE9/DGOBlW4ir1bJ86cJX8qmjLCSkxsLF&#10;A+ETd3fcJJ6iE6tlQxvxEMOjGfmkgTX6LHqsISCm0amMR+sWTPU1w3IsIFwMGhLe85O0le3mDojC&#10;rdI6ByjjWsaVQqyoDT+lDWd4XL6lzSlXnazatOjnNr3dm9e297/9SvvBf/c/Rh8r2lgvU1Y7WeWZ&#10;ywTwRN4nSZ/WFD7wCpVzV09s9+KJntcy1vLMS1g1NtXvmTSp8714lPyWrZcayg4f+pzJ+ChNo9xS&#10;TlF+2og7vm1/6as+nncdFvKs/eNHO9e3H/3jv7Rd3/4hZZaebJK+ivfr71Ox5+NXcO3uuzd8pUwT&#10;xACWzD70TX9944e34CAoyetnpm/RT72UjZPI7n/9X3/aLpw9QnLiiDKPnIu+G0MZMGC7FJED4hjf&#10;NJYpS2M0Bxf7YYzNzLGylb7jY+uhTIyhDJiG7lGGR59oZAAAQABJREFU36TfjGEIOXWKk6VHz3Oq&#10;6nRbicfMrseeYFH3ibac+KMGih9Ffh/4+hAHSB1kUe0MstwxGBnDmLYGObeL0AsvYShbvFQdDtnr&#10;ZR3zJ3/zO8+th3iZREIoR3nG37rnLgZ6nkePkLbhE5L16fq8ZpUo5IkeSgLnejF6dfnEs3RI5Z2F&#10;CJ/wFI4RKbUH2vX/SpTC5CPLzqMZOJQRfHxevGc1fGY662Z56rhWTBns75TLu9KN+JkncmddotYb&#10;U4XrJd8KVArmGfdJz3P/JQ8P9DCzbZ27OY5osB/DyWHkAvMaYovqZLQSB6LFLN64uAWRwksZtygn&#10;88MZelsX7AvoosZUnSLkAtpnbCoaaV3Q0bNcXWccXcLPxAQ6BSFt6IV8tD0U/uLa93HbJ3ov8s1n&#10;ji/2fcuO1zTjnA4TzrUNVyHP6zzigqoLD0uJhac+qL7q3Nr8YaOOJkV/ypXuPBMD2+Iec7ClGKiW&#10;u7uQ+iuns5CMzO0vbQQa5mgs6KfcrPFHXdtxVjuUurKeZLPxcLYR7HeOVZM4Yhw/c45QNcfbJHF+&#10;1yyd1d5+5Zn25HMvtNUPbmehhJPVg9JdvNpYVGYH1ZKVzEdiqIUGHRK2bO4pX9xDO4Q3992L7q3B&#10;/I/v/bj96Vc/b58eG8sgaPBBB0OJovHKPuHqh8qu29BczdbYoTLbn8Jo3ARZyIHQQSJbtlAOVFTi&#10;vcVA1U82HLw0jkW4QlyZW0GjQNP9L5N0y6FTCdPJvIYU00mkDHxQNvBIEaUdoscjijwO3K6Seqqf&#10;xhRP4wsTuV8dYtjJtTaSMUJHI5mTXstz22C2ApL/FoOmBj/rb84IA3AUTxUJG7MucS+F2brLnNLK&#10;9A4uepbJUMLVS6ryiqe/iQcBLY2xgSUzKxVFD7eoagh0okNXkD50CDu871W66Hcph9ryXEOiyNUg&#10;HVrR6Zyw5ARL6iCdFFR+20niWk89MvDF2OGEibagTA2Q7nu2bDlGoZOJYDqe9XaQrLZ2kkgFqReK&#10;hwaWGLk0drK6Cj2luVx7A4VRoaIHndtzNR5JFwVsjKl6ITkxpv1c2XB7okLLFT69YfQ2dMussWNm&#10;o7BpobejyYvxarJ+4CxMyzO9+bTQq0jpcWaHFM9a9UUwobTJG1TLKkSYy3NO3maMctQvQhdhqJeI&#10;1nmNjCrM8qp9Rf6xDTVE6bG1QG8w6p+q0y5SjKrE+HaDiZkTRukmX8mPxsZYPrg6sX7MM4UQPHnk&#10;cDt+9GgbPs9WHuqhQm4/8TvGUQYeUM+9dRB/hWDqwW/bTj6Xhml7BZN4IvTizQHPaAjUeGgmDZzS&#10;JW0Nf+g95vZPg/pqkV+JgWwFEzKP2h1goqHHm4ESnQxexUgyhSDXw67fB+4pn55SGbdZ+E5kb6Cs&#10;XmcQmE2/Gj55vJ3GA2Ng7fq2+6VnE9fHsqOQWTGoJr+Lk/STTzLggau/0868t+6pP3l9Zn7p++nv&#10;/pj22LIdow2nBDpsFnxp46SxV9yEZmnCEc2ipTTxn7TOs6TCUwEe3L//cILvryWI9lNP74zHqfC8&#10;hE1PDN0DOfj5xjpRDnxqQcLM4EGiaqvCS+Ptb3/5YVvJiXnbd7AdEM8R05vW778a9Glb4URJEV9g&#10;SQP/9Rcl5dZ0Gi4+4aRHV9a3PLi5bX3ooSh89puiuwiidtkhuMyTqwMX2Sk8nvtKzwNlkT/03hhm&#10;281Xn+9pjzz+KMYyVnYC95t0BTPbGB6W4vlvEcEdWivDvPgtPTVmcZtx5Oy5kfaLn/yivf3Om+1B&#10;cFeGpW4KjC5f1Z2ftFmUODJbBxcbbHuVovANRfjMy+LHWAk8eOhE2751PZ46rqC59VuaJEn6nAmF&#10;kfr29JUuXRkdiZLBMsJr/HIb+PiVGwTPZ1sSni1OKl1cUgE6z/bL48fx3Bo5jZy6DOI9ThRGnWjZ&#10;QjAcBQ9QviveA7jDL0L5WL96qD3C9t9H2IYRulpvMeCP46yeWJcxEmjAGSNu48TULeTMEAYpTrVD&#10;OS8c5Xy9iSvosKfTOi6NEhvu4NeHCZr6FXieBdY15CIyh3/qAIND69qTT+zESLYZ4/ky8lT8CFc/&#10;PWlRTx7jrBjzQlrKt04iM47goWCpemjoTedWUOu6ivqsIhaZ9HcxbBIj4zTjgm2ogX91Avpj+EMR&#10;NXbXdVbdpzF6eSJvvEqQRWvAZQh5ugRlyZNCI8OYDM9ZoA5D+4PLbT6f792Lx9oRDHGXaN+aCC+g&#10;3nq1GXtQmbcRQ9mqIWKusjCgMXJw1Zrwz8y4jIxVefOwAw8k0RB9htgeGnWl+3WMZNeh2xUWO6bZ&#10;HqpHUYwbyhTlWdq3+kcaLdyj/JFP86P7Q59Eds9D5i5F6Vu/aSM4ro6hW/1hHtvrpbkHHjnWGfR/&#10;igMkYihzvABHt2pERsFa0jP9HRyq+xSfpc/QnWR7yweLKj+vC09lFR04iXybtHzbrpGrfHvZ3pbX&#10;GwZ95vgUkBmbhGduHina+Gd5yiKveAFSjAWYKvpN3pVMninLPk2Z6m8eJOEinKvRMHf0mSsYXCeY&#10;mBqiQY8+eVGPxjlOhpEhdxgjQwtwsj7ZvsLikDzowjEvU7b8qs7nmK8epz5nnTMu067qKdHLgGFI&#10;A73yPV3d7a2RNR3NuiqnjSVyDPrk8erpbRrUDOpQY4ojYMZxyhdXqixalAcf0bZpK/90wEPn0C1/&#10;0hZ9jDrLkdamdUzhDhj0TeDobV89vMMFkLPtM3w76dd7zLorH9zWHIMQciZx0zCUGTZilIniZT0q&#10;oLfMpfesk/tMKNXfruMFQf8Xi1zyRCosT4lZMKpXlQIkrJs41aXccqHVwOuQIDqMC4cuPA+t3dIW&#10;cRLgbLYRGUctnhB8G0ZEr3zl2A36pbIsMPV6ZJHi9i08Z1kYL361zv1CmjK5k6t/hVuPazGpuMnP&#10;ZSgrw1Lw5Y/b5Qz8/sxDG9r7b7/evvMf/3tIE6ZPnuS1ajM3/qirxqt6IfzoAbwK9fjdX9WX6rd/&#10;e4N+V8m0sfBLtnDT5e37oHCsieFEfvs7DWXGKPscT6Yx2kuuqPGoR1E+jFyh/fUK7jDiu/jFvvH+&#10;rs0Yyv65Pfmtd6sdZlowyQoF8JC/UnluvHX8Dhwfd1fS9NWtDLy5X9/uduZZfvdwOxh9XUMDnim7&#10;9XjWUFYeZdfR34khzBzlNnxZct7+Zb9jLM8cpXqI3rkeXKU81BHB3UkuYkPotKn9tQ9H45xImeRi&#10;9Q2m4SN4dJ85cwqDxyXmfTfYerk4HmWP4lW2fNXaGNMuMf5++dV+DGUHWOQ6C39eS93mYABezTjw&#10;xPbN7eVvv87cYbBoC37Rb8DLeioXUl8Rhw72cb97fpKENV9QsqlDdroHyfwt/5Ag+bz95uXP5KWN&#10;veQFslQ/NY+dsn/Ot2kjG00vbvwTV/tFcAu+PO1wDY7iwe/SUUo2J3HgWph8U+0Cw2Rcd8wxj/jK&#10;f16pt988K1lZz8XDK7ov+Xu9OvW2Mh1seTzV50+++Wu5aIdlKENvciu6hrLLbD0fx8Cp7mVc8+Xo&#10;DXqB955MLkDpwGAZ1itjneWIP8Cdd2eHFJ74sxmv1RUdA64jlz2kx9NSz6FjewDVBXSyq1OlNzG6&#10;p89YM/ky81LGKb/Vkx2Htef4LnMO0/B8HjhowF8Ejo6HU/D3KHpVTlnFCLd04SwMXehRzBkdpLs1&#10;gtDNntq30x10tYyh0NQ+ZYz3AQxlK/BGW044DGPXhwaU21PRkAk+Uw92Xi7978ITie0NL2pecaee&#10;c3zn+z6Qq+xvV+lvJzCUnTh5ok1gKFsx/2574YmH2xO7d7Z1Wx9CT1qG7oNNhv64dmigbWa+sHzD&#10;w8xX2L5JeV7V+iVvvvHAAxrKUOZDG1wPgdusopw68EX75He/bnuOccILlfSUBmM4OAgVd4GjygGK&#10;Q1aOIPB8PMhUTOIFRQvT1FEMNC7ownyN7WnZmoYA7fd2Z1CXkBDRNDKEmDiQxcJJGcKXv2N4o/OV&#10;kQRlE6v/HbZkWsnif+/NWxN700eJD1NLAr2FLIOBn1aAtjCLxgAIjxIks8ioesu4UhZ6ZJLiQOQA&#10;SdkYS2KU6kmKgpUjwMU3CpsKaFly7Zz8z4qcRok6stxYVAaNZVsb6czjtjYFhAK0YKl4ODFh0sfE&#10;TcW29+a6yYAVryCrI4LUyQHEibppaubvCxgT+NkuidB1S6jGLvFJRmgUV3rLtKWgkbTThd72tV3M&#10;G+MYac1Gt0XR0BhVk2bz2cbVMaA1nTinSpFXg4/tEA85Opyr8YvgHbcUalW37k4INABIG904FxFQ&#10;3oDH4iHjq0hq1IvhBt6Q9iV8gU9dbzLZjBcgyGno0iPCFRqVtvkaa/D+s43TDpR3C6OcWyQnmaS5&#10;5UleU2mSDubJdk/q7ACfGDxpb8pBwVXRsWzxttML187q6rK848rpYjw69MioUyoxlAFXj0YNfJYR&#10;t1EEhVRLm1I3vYU8nOAKJ5IZYFg6h8bcrMJYtHXbtraBeEPz4JMLw6fb5x9/0vbs2duOsfI0hYIX&#10;Y6h1BKZ//RTfeS8pqy9A0jy3mb/5XNprxVfJ1ftTA5dG7N7Q2Xtx2jecICwmzs8KAosODg3Gg2wF&#10;cQeXUMeF8KorKRqmMxGg/a+hIOfEVPpUHUZBH4N/MgkAH+VE8JUvKXM227kOsD3yyOmRtpAJ6FPP&#10;P43Vn3hc5O8FrrSryRYCgSoqm+g04eGqmXXGkAptw5e8KxrUswNf7GVb26W2jK2ijz69uztJxgm7&#10;bVuTOJUZL+mYhvaeT+AVykXpdCYpL78yIGLs++Sjz9P+Tz3zJFt+mIjP9J2CEdiUE9hpK0uCFtCF&#10;hxkclWWWJz5JR5nm+/OfPkXmTbd1xKF6eMf2tLiDa/AiffFnKRHCzCBfDZ+0hT/ALId/4m1Jeld6&#10;/PMXn37WhvDe2fXULgZKjffQfQYHPSqUA8jN7pnwhOBl/fvyEuPNdpE+fAzM/pP/8vO27SE8jR7f&#10;zkmqBFWH3lA0ef0jT1Tfzq8OM+gC3/X1ypsOp8Amu3HQ/u2nv8kBElsZ+JbhDdcrc+XZ2sEGn2pD&#10;J0lVrvWggkkfnqQAleCQjHsnB+c56vv65HhbD82XYxSOQsG7DODIAikgnVxZLr7uYFNv8Yhiairq&#10;p9yz7FrYwbBz7U47OzKJknOJvjUnJ0IbT2kSGXX06DFWl48SBJ6YPvSNyHVwLUW3cASLohlFGhfF&#10;OGV6THm64nYMZS8+vzMyyDaTXk7Op9iCPIaBbJitAMZJc7vUAKvVW7esj5E7Yzc0zzZ4ZKpGHOWv&#10;IJZgDNegdBajz779Bzms4QirmSMY8/C6QD4uYkviI48+2V54/vl4NGWrIrRyi7aLLRprrtBe4/QT&#10;5W/ozJihUUHaXGPF0gUwvban2T5wnq2v8onGYbdYGqORjgItK1iyfSaGMjzKVMKNexhDGQazeP4i&#10;t6/RX1wNXcIWzkFW2QcwJC4GT7ffu6o5l9XRBIB3IWfFQIxZn+3d146xBWYabxR6do4zfxgvvQcf&#10;3ASNl2Urn4uBGjaN6bdmzfp4YWcBykVExz7wdGxywWECfM7hMXvy5DB14uQ/6qmhTE8vvbwSuyhj&#10;AXoSuN7WYz39J2Tv+Nb+Ku9CUD+M0TEEgfdiPP6Wrx2KAW8lBjy3GcZbjkl9Tq6Gf1xUcbu7C22O&#10;nX0YBdutDGU0MMAdz2vyIu/yzOKQYfxPW4S7+z90YfnZfmQ7lUeSuJlPWF5wn30B2eFv+81MX+ed&#10;+X1nHnMpFcxuWo0x9k8v02UMMARHyq1xTV0si4/kUAbJS5GxKt9ktw86DnsYxHz0Cxeq7rKwZdxS&#10;43teZau/MlVv7oTKYAwnkb5CXV8DR/DRm6wOzZC2ymr6nmVbb3jXCYYe2S709cZBvd2lvwvA8qf6&#10;R06JhOaOs9JZiSqlrF/+0fdA2gqn3vdlYtEuXn2WL038kLbGK4giYcBV+mWRpKNvpbUMSlO+Odsg&#10;d+SQFDdDEnV4WHbfHtDUE/mcLktr29LXemHKE5ZdHvfq/27Foa+rm1FvF5Q1ht1gG9sVjJKTTPI9&#10;0dpnc9niOI+tR3kvb45fYAKDd0xnLA/wHi9xEeXg6jflSy/5Un3Vy7pziY9t7GJgQqzADxrKVq7a&#10;2BYODCJDWEAlTq0xBt2Ko+XRKZCLaB6kkUOK0ENuTl9pNyf1cvdkS3W/jrB66QQXS7PteJ7f/Tc/&#10;Setok/6QWaReIfQ7PtK1mpZ2A/dF4Pr8js3t/e++2b71z/9t6hTIXTqLrQyWn//hadP0eDgmOD/x&#10;d/oI/bH6i7/NJBA+0kveyk/ScJ8x21ehZ72q9CkhMBVFeqR+8Pt97Ve//lM7fPBzdFVP/dQ45MIu&#10;PMW/FMV95g7wuHzgtkCv4u8az9/fvaX9kBhlT775fdoLPb2TMxYmT+USxyBaeQu2Dzvi8yB8WMRM&#10;lv5dSZLKXnRIhXtwgerzXIFDv6CdfGJKdQAXcv73/+Un39h6Cb+yEJxTL9HZ7bsxuoCwhjJlqiCd&#10;27kTSP7TGUPed+dLSbaqv4ZleVS5ZN+Jxw59bBivy3PGySQ+KVzZlsO3z+zc1R7buRuPyNXx6tNQ&#10;tvfLfcR+PYDhYjhjpXgbUmAVhrLHH97cXnrzZbYO4z2JzJJuvldvsSXSh+kT4QsQzj+/SSQFytGj&#10;k8f0Kec6ytAZPgGGeeRvr8qXW0cn0pKXh7ZBxhHulc9eyp7o65QV+iezcOSd+3ziooT9XRxlDb/F&#10;oW9Lf5vVK7kDj7qCa35b6VwlG/0lPj6uPmkN6rKcyGF122QrPgjtujw+Tj6rxn3hVPe8CH5CtO7W&#10;VK8n+6NzyxsYZsZZjLzKApVkWDrAAW6Essh4aCU6egk0pz7TJzMe9v0UeGkrkCs87nY6nd5qeMTC&#10;W27HPUPojFMnz6DXncZBgfi28A+aFblpe8pZyFy1DmNhAQ07ToVzKg/oGdqS1jZEuyLOmrHVkeeM&#10;ZyNsnT99+mxt9b062pYtnB1Dlwdc6CCijSJVsTrUJ+MMhL2JXK92RUpINNpnAH1lBYvOxuV2sVId&#10;ruIylmxSF7PxNZJJbBcO3PJ8k/6mk4thf3SAycIMRkdDGmVnAuVOg8exk2fb8WPH2tjF4bZw9s22&#10;be1g27aNWNfEqJ2LbuzBR7eg2c6H17UXXnyurXr8VbzT6lABaVXF2sreeXnPXwaTevINQXGbgeLs&#10;4b3t8z/+tn12kAk5ivvs2axYL2dlly0Qi1E49HSScTUqqTjM1tNHpokSoIGGRqIMK+YKth5U7tfV&#10;XTDGFAZRA/mrXNakQwGr2HXgLWOHW+0WuoIHXF3V9QZLTDMMZCqgN2FC2KCEDsInDS6j2WrUylNZ&#10;NEjFxZ2OGAsqSoLH+9puVAqmcwsZSjLKkYLPLl7b06gLAqUmhaS1R8m8XOHt3BfpYtyiQRUybsus&#10;8kgOXTTyxd2a9/MXLOWAg0EMDVo2DWDOgKxxhE4Qg12YhomAWEA/B30n/ArhrOohaJyQpUNTR8WV&#10;A5FYeHiBK3luGXClR8XVvLr93sbAhLQiHbSht2pMUrFTUNt5NTzegAk9DcxGE34Jg3T/0FdjooJA&#10;QZcVZglhySnPe/KBk9t20id47olbCairEQyPqiUMNHPdRkc+hVoUbNrWeiqYtGxHyDh48M8BS2VL&#10;r4BJtidVHDAHZ9vB8jRqahRbgCsrMUZoR7cBqHfrHq+HgVtvNCLq2aJQuYVShH2NiVtQJ7+WdgYs&#10;cJd3PdDAmGvS7Vb4jYkWE2a3bNghNXoJ3w6c7aIEul7IKqarSIvwVlhCnAC9LzQY2y/0RozyIvvw&#10;LMZPyBYvMPjQdvXY8StsF3LAtX08gVKeGmICuGnzJk47W4Wifq+dO3Gs/fkPf2pffHmA7UcjbJdC&#10;wbfxQw8oBs3DoflT9bOPRvCaTKr26fkuoVZGT/G03zjRcDCNYCNHVhjgF1fSjQu4bNkKTn9bE+8K&#10;t1uuwMNCAxkEdxQOL00zGZ6DkJ2ri2w86txu6iACfhBPPDM4UddeoXer5mwmkPuIxXXk9Ll2l7K2&#10;4Tm1/fEnQ08RT/3SR6lJNygCOM/7laJ+ANYAGeMTdSBJyjfP5dGL7fC+/fDFrfbsm6+Bu4ZLaQVu&#10;8hO8oHFdLvUiS5VFuZEreWbftF0hYoeXZJV2f/7DRwTMnmgPbsWj54lHY1wSjpe4WUb6UPc7CgiF&#10;2O6kKDyAmRWYpK/28+0wK/JffrEPmLPaq29yGmMYEZj8DmzSaAwHqe53KTjBWyJw+VXGL2VH5bMO&#10;yuGf//SXrPIsaE8/u5uBcEXkoWmsZ+gj/8BwlmVfz7PunURURPrH/izMXNwrTz/4LZ58nP6r19fm&#10;rVvpa9CQvtfT0LTKrOTiT6hhW1s3/sU4DZ3cdm2b1EVfRn4e5kShsZFziYH2ILBVtFTOeu+w8ByQ&#10;pUPPf/KC5SsjAV91si7UL8Y50uul6ordx3/+pO0gQP7mLZuiCJvHdrO6uVJnuburMw+lhQboKKb8&#10;FqaGxupbyHDKucZ4eHqY+BXnxtLfjJO0jJU263fqzDDxwA6188MnawIZ2LyQRuRNWdxTpeAvPxob&#10;bD7bhozV9tDWTe2lZx6L0p4YI/D0OKuCRwnUf26ECSsn8Q3Qf9dvWM2WVQ7foL8twJjkaqN0mccY&#10;bBO6rdtTEh1blN8aE6aRoyMXLnGi4zAGs6/aOQz4GhyW4GX6PCcMvfHGq/GCjVGGfHqluiDi9ksD&#10;wl66dCleZXppaLBRP3ASOTF2ibIINs9vA+KPsiVbimqgW8qYOZcVdr3WFvBJzERw9iTVVRi9Yyhj&#10;jBj3MBC+77hIwtjvJEV8NcQNekoxRsRlyOwBcNX7XX6ah9FLj6wVLEhcujTRPqOP7dt/ACMpceLw&#10;IF/JabaP7NhGzLVtMcQ6BstjS2mr1euJybh+Y+imYcSxwv69IMZg+iMyYRpDjIH0L3H63zmMfxNs&#10;CXUs0tPLw2YcAxxr3NqgoW+aCbtjcvoGDZx+lnYujrPNkVTEJmfhQq9eTsNcDe4eDLOU347vMuBt&#10;vHtcfBEvvduMLaqRSGNNdDJwkJeljf05l1/ylf2c59WXhaXSTf/xfZLSn1SSaaBef7v/ioc2HC/t&#10;0+oNxa88BECK4Em2p9m/eS/T14SK/m0y8s4m+H1oIDB+hw6Uae3NIyTHj3viz1N1H/u1k5fAjPwg&#10;Hc8d4xcQ82ceC2iRwdBHmrg19io8eZM2UgbPhSdQWtBDrVv1NUtyQUyvdz31HCst1xii6ojioQ7i&#10;uD+fciI/qITx6jxZU90q/Z70YqpxTeO3bSAtXJItWpOX/DQIOFa72z7WyWopUyBm6NSP6ZIuk1vT&#10;IGcznlBf6ywdJYxtVp8ae+zfPuj1L5LmskwXbu3rycjzXv8FYuSp7WmZ2osoEfDKVVF2ezJjPpMf&#10;DcQJmYHRGy5FtnEyKx460/I6PDdvvn3PzxLyzcP7k23IZwlMPjlKGRxsglwQl1TYL4rzpxWSBtIb&#10;zox+PRevSS8XUTWy2x7WwTpV/9HrjUkiRrJFy1a3BUsGaSuM5ciBObSZp6vZXvKE8srdBp5cPn7p&#10;Qhs/dxwZMgEt8QiCI6yr/4NbEKIc9G/JkUvceG65xatiTuXJ5PhadPV3pfOggMX01ed2bGk/wlD2&#10;5j/+x+hqPe4WIV6Wa/W9hKusF6bQc+WZbSt+pCVxvfsGLsJIPl/6lo+3JE5f577GSZ7BS6ljUlEO&#10;KOtd/eEf9rXf/PYveJTtQZaMU55ODdZHPugublxMtq7q3RBvBhZFhE/ef+rB9t7f/3Pb+eb3KFOj&#10;My9SWb/EOWxevCfePqMY5QW/SM93V88eT94G/1636tsg8kvYlsGng1AwfcA75x0aytQXHFvl8XEM&#10;G//b/4yh7PQhIBOjDF6ZQ983VlvmEdRNe7OGPg2t5nX+qwxw8cZDY3TicI7qPBeowd/xRiOZC2KR&#10;f5Svq8oUvHfm9DBb51gwx5t6NnO45Yxvz+ze3R7b9RSGsjU5jfvC6Gj7Ys+edgyPMk/HlOdnMzeY&#10;P39JW8V2uMdY0HmJE1QHCDNgexdP9DLYNpKWypPiQ+eooRn0dIGTTNHNIkckGbRQ1oR8kku6+9tv&#10;wXlxo+x2h5Nt4xU5rJzpfvusyrEI2so25ZO+432VkPTF3+bgJ8B5TeZq8wLHU56lbpadj3+Uy8gO&#10;4Adn8RUydQ0/9LCsYzeemTlzEb7FXFiZj9J+8rH4W2Y/Xym+Il1XRsYfaURGy8xYAR113NCj7MbN&#10;ezGUTROrlKZHl8FhhEMXstiS1PIthVKGzgol160LyPicegcfYfOpF0UL58eePq59xgMDRkZG0V8u&#10;Ik9ZuGT+y/APHoxdtM1ydLflLDb24Y0sz/raJontzVglPd06CvZE1lTDgDfB4RyLxcYDPjd8inFy&#10;rC1bNIeDhTwgkQNySOfYFnRFWRyhhfOQmwkXJN9bVhW4hDl6dh/h4a3TlfYjjYryXuxI8IwGRuef&#10;wjTO6FwWNqew91zGSOycXiOyTjXL2MKqDrYAfW42tJvALnToyEnk06E2cu4Uytc0Wz053RIDsuOy&#10;9LqZdm/t3Vcea3/343fb5lf/nsUTDhUIbcWT9giulE5/zsWgQ3x7Q8NypTbFgHqUnSFg46e/+1X7&#10;y75TKLgIgCXEIGKCvG79GvZ30sllIBmQfE5IDdxm4xgcVeUgyjVxm/RM6T+OrjVgaLhwG8a1fGAz&#10;mEWjh8FXic9FI2Srh6tWwL3Trb5eZRDTmJBtg+ahYziR1yof77Gs2pS7Ia2OclceSA7cEkBlZ148&#10;mmA6mMcBtdzmNU5BJHDVC8GB3cvGtUPbcRWm4ghr5V0pYr4HDzqE3zI0IpMBAuOUTKfxBGOfk4HZ&#10;DNZuo9uwZQtbSVbgtUfcEIKYT+BJZDB2J3wAKKahXuLiSr4COB+Qsg4RQKSzJA2BGsHEOXQVfzpt&#10;DgzgWYQdOBnjqbYMyIx8qLcdUOGtAHArbeiqUiZTpK4qlHZ4BLuMbJnQQjrZoRQYAODiGcxtJzd+&#10;RwQmtLcD2hG0SrvXuTy9gAl+DqJOfGU5hUGEjnSUhnTsGFt5r+HB1VhPFbyKMmWcLgMkehKnBjjL&#10;1LBWyilwYGyD8xvbZpqJ2xSrQolZRjGiakfpDytQOZKKxlmJkgWt45XX4XYNnpviRBlXGeWfB1DI&#10;9JicBy1BWcSx0DOxdcJFPd2yuhRvKw2CGuukl8JTWsdjwEwo2PKc7Wxd9QLJCTnQ0204nqjkpEZF&#10;XIQ9ir2MUSiU1O00hrIv9h6IYeACrrxOJhVUtkGUemgrarZs2iff1bWjMKTPVHpeJaV/5SVQCl6u&#10;cvbCzoFCRUA66xFofY2dt5KtTm63dKulQb6XaDin4PBHxyeRCWlgwdqu9iEKIZ3KiBMAn8sHIEs/&#10;Z1CC1iOnTrTDR0+08xypvGj5YPv2e9+Fvq78mqz6Ixkjf8yXgctKcNk/hWmx8SbimbS4P6hhWGFy&#10;cvALgvqfP9+2PbGjrdvACZUoq9JH/F19iZFKgKFR4S+MGCgs0xf8L3nQlUFyef7okWPtyOFjwLjX&#10;vvv9tyI3MogCN3gpXLzJb2QL3/bTvm9ZH+GkaJ8D13J8rrHh448+YyWRAPO7HydoN0H9kb1d4sCY&#10;mSh1ZURx4F5+91JBiIGoozvQ8195sG//IbbIjGAkW9J2PvNMDDvW2Sv1B4fySFChor7URbxz8c72&#10;8PKZ+HJDvkp34vTZdvDL/dle/eIrL6UP9Ubj0FvYfGbgCSfQ/OO7qiY6YW2x9gF1UEZcRXb+/jd/&#10;aKsxKD+587Eseii3wltACY3lL65a8exggVxfpt8O+OF9SxQ+lwaCP/7pizYITTZuWJNtbd/MYyrh&#10;9zzZ57OCKhqOFnkGvL4+/i45zSmXY1fxzMLozdjmgQHG41IB8SCBI0cOEQD+OPJsivQqbXzkDXFz&#10;EM93QRVvPV5WDK7KhH6IVbtHt23klNStCVp9Di8wA8pfdpvl0CDGsTWs7GHkx0hk/8okH8Vco5aw&#10;slJI27t9JGMDCw3ZKsL4oeHNMf0S2xO/ZHX7wAGMSiMjkcm7ntzZ3nnne/SrDTFc6DVVCz3GxSSI&#10;fwxlYyg9Y0xKHf+V03hY+c1igQsaoQ/1nEQp8nLLuoasxcgdJyE0CgtJHpSAAojxayOGKhfV9EjX&#10;c2XK+GVMNm6zkJBFFuSKY84QaVetZKGKSfJCZJr5o0gyhgzgTbZ+2xaMTwvbyTPn2/6Dh2mXoxjL&#10;RlhEuctpokPtIeIDrmNl8gFOxlMfUPFcgz60EpjKDRc7NJTpyr+SeGEqgbaz2001lDmOaWDUo045&#10;rxzJllSMB8YvUf6PowyOgX/FLsOzjCuTE3ksH+Rbxtt5bK9Z2lawJXQQvl8B3xg/rbZlsL3QBaFb&#10;JTMc18qDGT0IFvI+2/xpjxjkMomTj/zAp8qGFFcy0acuFKV83/vOBIyd1VZm4z38GG8AvmVN32Vc&#10;ci028EjHjc8ybOVX/wfdRxkM71mAE1dvBWT6Xq65EkePrkyCNS2/gEg677goy7Ee9ALLBPKspzbO&#10;cfwGsN5ESlk97abhSQ07MbLAF7PoR/eUq1YUmFnAY6K8BG+zJUyW0z/Q6cqI5QSZwwAYq6W9Y5x4&#10;GJ/Tra56KCVuqEjQn8Q29IUf3faXMZZilM96bNv/AJI6qOu51dS65x/f1tP6Kd+8IFnoZH49qCw7&#10;ooG8hX5PE+km7aEefZiKRX73NCJbaGkbyLNe0ZfkBS7zRfcEqHDRLomZ5I4DjQtFg4TXwEtMoa/x&#10;N+FFyBvvCsAoSzQyz8erayGr+8qrWbSnYTDOnTjSJscuwJvGXAKm9fIP/1MD7mNYKESpszqnC7DE&#10;nkM/VVe+hgfoLQzk6pgmS2aQddK6iD4/sBKv4MEN9Bvi0uD55o4C5Zj1MYPtqZzQw3AKY/YkAaHv&#10;3iCmGjsymClVuo6GQvdBshaG/Ox+S78gIBLVdvZB43aG960WNJJXliF7X971aHv/B99pL3z/x3le&#10;/YZ2DBvUWCu8tK3lV9FiUMXwpOrgE+nkuMMz087gIZ90v21LU8ooZjSND7w6WshfQohBmPqMjk1x&#10;6uW+9sGHf26Hv96L8ZdTPz1oRo4UN+sk3QGh/lIedBhceRfc+OP3fNrtb57f0X7wt//QHn/1berI&#10;DhVA9GlEQBoVrt3zDmbmJklYz71N9WaQtwI8ywtvKBsaW1vxSlr+pP/WE54KpPvqdB3nUhoG/4//&#10;9JN27vRhePRadgPNQgZMwzN6RitDNZSpf4mXcyLLMd7wUne24OHFW+jAoRJZPFH/qDhLGu2dv1iw&#10;/JdwAsgh40dmzkP5d+k/i2j6p594oj22W0PZ6sQvHb54oX368adsLzvIguwFeFY8XJhh0YYdDBrK&#10;nn/lBfjdE54BYMNwOS+z//Y84b106HVLae47DRbRx6hP/pkHRux5W1jFwz4LZP+EhMIsHpXXYN6O&#10;36S7SdMGwYEfZI7sFgjPZq40UveLd/KB8lV9uni5e0e68Fx+plYpT3YUpDiTOfJVuVuly1ve+97W&#10;qsvSS5rW7z5/zzekttIBHN2ce/PnmXmtp/CohzwxD3mjk8g9PN9v38HTaRqvcrzKPHjBOOfzCPfg&#10;pU7teBm7B/wwH8cCw/cYW32WfCVdLIt0HiTo2OCcvIxzyCvkrjJWOXYVD/2aIxPCBxmrsf8OMiuG&#10;Wdp+EfCdw2Vnj/Cpce9J6y47eT6hnOBHrSHqro61NxlHR9iBcPwUhrJzp2MoM0bZEua5LqrK9Y47&#10;7ibL+CZRyerBE5mDiX8qyx/u3TGmvrkYHVfPttrN5Ly6xj4XLiydSkOXcuqZR3+6PHmjjTDvMQ7b&#10;rDvXWPRc0tawOLiSUBMLmYvewbFklFiYXx8+nhhlY+x08FTexDyjT9YcAExkC/rF377+ePtv/u69&#10;tu2Nf8Kpw4O0Og7omML2VDx6hc8Y6PKzq5+PCYp7pZ1x6+WHv2ofHbzAxARFldVKt+UMolB6qoPS&#10;rSy6bq9jUoJxSAPZVYw+Kn16/+h6qlInU9UghOFDpY2PCrEGL63pnlajld0YSdlyaMUU9VHwMGB0&#10;aQ2wrNFCjGO4gqROfGRoDSROJBOYnTQytGLbji9h9BzTWLQQDxct8PZjeT3MTgNahopBUUUFWriW&#10;o1LVCTbSqdioSEhYO0gJYut4P0+EDowuIyxaNLdduTgWpXXFmnVtB14m69evYqWKlSsU4zFW10cv&#10;EYTPVXCKj1HOOoVmnZeYEwNaq1diFGBOgBMQFmVXpTd0kTl5ZwewoVNvTp+8H2fNjsY7OoWKhe2g&#10;UJQFFOgRGDGOaSypdtPgMYfBLILPcklXQkZB52DPxAnaJhg1ky7LVBiJn23ab83VWCa97fx920De&#10;MK5fZInAdEJo3JAY+4ChgIxnAsh5soXBdvXacoKnEUoDqdr/bQSGhiM9DrOKTv00khkTS4OlA5od&#10;T+EinJQXPBnUyatiJ+3soLb7NF6Vru6o7DrEuZqsx5ox0nzvZUyTAZTnRQg366dHhfwlDztxsp38&#10;a/u46q3XpfyTwYRyNEAZ/8YdJpfxpjiP8WYCbyT7Vbb/6jGBkNAg5eCawNucHnWebXITrHg58fSS&#10;dL1nhrS1h5dAl2+Kdyiu+kpvCBM70mbgEAB5NJCqfLp6Znmgkfb15FXdyfXAcEV9sfdMWJfw25g9&#10;y5cVfukPFJTBreODEJr6hZ9CdMsqCoZPOhx8MotB/zYruQf2H2yHTpxttwgO/OLrL7Z1GzfE4Jo0&#10;dlzgBG/z8El/5M4BRdj+8wotUrcq0uLNd/bUqXbm+Al4+Xbb9dKLFcQ5OMnT5KMjpl9zb/rIGF6E&#10;puAb5QL4pu3xSCPwbIIB6qt9B9spVmBeeuU5gpB7ehYrRSQ2vTKm+lLh7jNljrxSV33X38rjq5RD&#10;2kOH2JJHsHeDiz/3wrPA1nukBiPhxqvC3wC2TN9Vv5bnq82ViZaXAddGlm58jeMJeODLrxIM/a3v&#10;f4eDFDolXYqSpCar1pvflCWOPE4ZwR34Jkw5HQ7JyL2nHrp1VJ57/vmnwkv2EyBlEi5s78U3F7fU&#10;gE+1dcoGds9jpktK/tinP/3sS1j4ToxZa9aui/zWyNfTQR4RtL+9+nYLjb6Bs+++mcZyj586lwM0&#10;BjHWbNy0PnDEI6gGJnn8LS37y2K68srA2vFNMlUiZZurgV/s5aQrDMNOdo2FthQPqkt4Rp3kqPhz&#10;KCfXNZRl0QdJRP78cwzyX1cfIZp/iFgmytyF9OF1QyvZUrkWBeoa24KJj8SCziBxtobYyrgCRWMh&#10;hv8YJ+j7jnNFW6HathrEjGPBShwMpAyWv4zn5Tgty0yMX26fff5Z27vvq5xuatU2bdzUfvwffsxp&#10;kI9imFgQ49AVYnTdwDNL5W1s7DJx2ZB1GNZKTyCeGB7DGcMYj6Rgee7OAe8p+svNTCqWoHcsB3fl&#10;5U2UQj2xVUaH2KK9lRMelyKXpIVbFydZfLqKMepqd+jJJIYyY3WtQJauYSv3Sgxm9kmVVGMwaSxb&#10;snRRW7txfRSvaRb4hkcutWPHT+aEscvgu5TFgM2b1hHAfzPjzwpkBls3wWlAYyOy31N1Daqr4Wsp&#10;p2s+uHUb7aG3AUos9RjDU8wDAoxXdpWJluOuBgs9Wx1jruJtIx08PXuMtjc+m8Yy9SY7sBOdbN9H&#10;wVxIHDmV6uV6wWGsG2BVdTGTJLf9mEZdwfH8Ot4MKsDqWp7CFu6EhTyMR6Oii5XqbdEJaGT7hGxr&#10;n8sNf/wtIwdf+Mt7/8kjuf8mz/fZKkv6Q8afUjHTPpEN5DdvB9zU0dNI4P9KB08WPn1aXnCrRHBx&#10;S17L5LTrh9ZZvIRpf0t/FzAAo4+Be3Y90Nb2E+WmHul6EGmw1UBidhQFtpugI/JJLDIAyicq8i56&#10;6jXlYqNjhx8RUYb4TphSRSOoi8B6qulNondzaGZa8bcgZFZ5sDgeKNfob+Dlwi8FAqXGcGXEzFjO&#10;0xorOjolX4lvef+b8sc8oYiEMpuf/IGP4CU7cNoiumx/r7yEZLyLoREYgSk6YF7wrQn8oM7Fp/Qp&#10;yiKN/VbZox5h2ujT5FTP8R1MTL3dCot+wU4A9co7zBHG0I/PnzzSpi5fRKdl8Q+40UdCTcvmAve+&#10;JtZVvVPv0oGcZDs/+u9V+o/x/yBYldVNuHiAkR9dhZMDlw+uo68TGB1Pj2x7pv7pM+CbGHIYOG8C&#10;4zpzoBvTGIOIAXUPgyAVAqbEsQ/UpQE7V+jDna99hOGiiC3O9iv6IfplwsBIb5MoS/msQK68+tTj&#10;7f1332lPv/VuZOxf17XGWSEJOyV25fkl3+dp91LaZNLHt+1bGapdC930EvIEXf50wHjpe3+arwyx&#10;GspoR+pw6dJk+/D3e9pvP/gzp8pxAvd1DIi2EwXkX+pVsOWJzC0wDBZ0/vLffrKQReC/fWVX+97f&#10;/G3b8eIbPJdXqtxCpfDu74Nnh1Pw50VgdshGRgi+MpgcfMxQd3nQ/fER0PlTOmQBIilt31+Cde5h&#10;OIT/619/0s6fPQrdb0bezsG4exVd3sWfODaAuHJBqGUog9eRH8bpdfHcEAE34TPnI8pxUVTma7S3&#10;r8sDGsqcs04ji6eR/cJRXmtcX0Q/fWbnk23Hk4TxWDHEYjqnYp46y0nfnxHL7DDjxihTHw1l9xK8&#10;fy1xaz3I59mXie3L1mL7obiFIhQu7PCET3uaceO/tKG6KWWargiYRNCHBkoeeaujl2AD25RSvOc3&#10;6et/ZBp1LMry15vgcL9vCELIf9WPbJv0X174TjjQKRiEAQqUC7a8AmQQqcTBg2ek93nq0eUpLEnm&#10;OJF8XRaB+Djpqh6B6x+eFf4Rl4Eur/Q8V8QgRY8Ct44NHkCWsZj5y10M8tPsHBg+e5HQOWfbFU79&#10;vcOpu87XpLoywPn5ImTkck5gXIJBfz5zTcNMBCz0MB0iObCjd4oDODuiO26Jj/RxHu+pw+6ImkTn&#10;uIXOaPocuAJfqm87r4vnFrJVSeQhhMIwBMMt8rqIk8VoCvCgOu0ilzDynTg7zM4HdFEO8dDOJ59n&#10;HgNejlEe+PJNeouPck9Eizz+dZcZC7rU1/xuNXV3jDjlQBjeqTNp3NII525CT/J+gL506co0814O&#10;LMC5yN1iy9j9oB6r7jOXMRn1pl0m1M95xpJRdEwXSJVDskfJRDgJWjtuSNsfv/pI+5cff79t//Y/&#10;4lm8hDSO3GBYyN6XtWAfGP//hjI8yg7ubZ/94Xdt78kruPcvZ0sISiEK/CKNIRDAlciavFRDamxw&#10;y4DBu1X8VBQ89SGGKhtUQxqW9Vpp0CjjOwZWFIzaCqiiAJZYXDUA3UZ4uOKmQLrjKiLEtaIyiDyt&#10;0NUYkxUPvm1QYWssU/klRcrWyOVEf4EfCY+SryeWgsuBKytidDqD7tlNNFDYcDKBpFNpUKi5r1yG&#10;NH0ZyhQEpIHA2XpJw9tJJKoMovFP1/IlA4tiKJu6erMtZlDf9shDbBFajbaKpxQK/ehF3CVp3DHj&#10;N9jaAJCZND6q7IhjtoL2dVY5CVNLG7esoPRqcLTzkFcaqXS5VTJui3oxKXvA2xHJVa0YyaQveTPQ&#10;2hnNB/5up5BpUg/qb6eq7TjQ3g6JES7vKUMjWrZwoiA68XBbjrSioHgROAFR2YzBrDOUgWHeS6NM&#10;6kkrH1nXbAmhTgY+9ETHGMboOLoxJx4Y5cgrbpebw7YMhY1xP3L6JW6XKrwaxyJDrbT04LtoosDF&#10;GQFaGcBfmtnBS/DZ0NQHmskvCiU90pwIKnDU82Mg0oWT8lU0pYWTzAV0aLddzgVH0xiDzTgl0q0X&#10;1ioN6Xm4jHrKlgY9lWRp4XYs+9MYHhYjFy9hMCV4LL3VE+yMeaZ3ZTwsEQZOqoxfNMmA6olqxhKT&#10;H/24ZSnbN/VUkAcREhodQ1fqafnhVduNj79jtKQedUmfuVk1d+vWYrxbMjGDfxT6MWQnCDZbTBA0&#10;rk6IVykFtH22PkPgDl4ZrdLUtLBlVMvnPe1i/0r5vhU9UpC7zceL7+hBgoXjlTWCLNn80Nb2xDO7&#10;s62oJvPVL6LckKloXLSMsaKrTuADuJSgeihdlBt6dmgoO8mJhs+//UYC49tngiXvbdsYDcBH4d8b&#10;fzM4k0p+kpmqT9kfqBsfLz0vDn19BGPZgTbIJHb308SXwJhouV62R+793dOK595KJ+H0uEuUjmrB&#10;yXdjTLSPsmpyGmPZW9/9FsZZ3IZ5LnTxckIbfPztcz7Wx4+FWEfrxovgD7rpI74Xt71sfT1FfKaX&#10;Xn0+njL2/Vy+rxvaCbiUlTYWoLD96j4px2dd+eJm7j17DrIiNI4H0CoCaT4YOSvmKZv0qXc6b8kY&#10;AARXZUXGGn8D0yv14bvqd5cYDRegyUlW82a1p557hnRykxBMwz03BaPyCCZ9P1j7+j7cnv4pg8fG&#10;09JAuRgj+PbtDwae+SsPf3Nf8CtP4Wl54jdDD3GRd3p6QSLHrC/2nEIJGY38Uny6COCWz4t4bF1G&#10;sfJ0yf6EMTJ3GEttyxa+IOEr2nU5Xph6y+g97WmVQ25ZpA11T18xuLKtW7MCjzvGF7Uh8jgOZgtY&#10;ZD6whAmOuqMvwvDvIQEq3OWtYv9hGxtjk4sTY6MX25/+9Ke2/9DhrPY5Fi9F0Xvv3R+0Z555FqMd&#10;cVWYeJ4/e5a0nFR5gQ8r4hqULmIMMn6Yq6EadVxQ6w1krrY7fjlOTRFvwwmZXsTLVg8ia4l55CIc&#10;stA4Fevx8NrGNmcNZcoHF8wmJzn5cowPC1FXEg8NzzLGlSXI5SG3KqJcafRXUXMM8nLsWoqH1pr1&#10;6yhrgEC5d5DHbNM+cgwv0aOkuNvWYKjbsmljTm71MA23++tl7MrpRep2EQXtHuPIqjVrOXV0R/hZ&#10;2a/BRAO6EyYXxDQaq22kjoxDTrw0kBmmwvFJY9olxwIWTTRoeemtrcfOAvr7InQKt8EPgO8A9VFW&#10;u40si0bQ0fFDT6QbN/DeZmyIJw9yLOM27Svtst2CtnFCpiKuB3vfp8JQKdU/Ya70Hcd2+7Eks385&#10;vhT5ig/Dip0OIyeRgPdIDefTlOLlbzm4qF5/fa6emAGA+8CRrc1Lysg3ZZblqp8Ii/v0L+4d3sSD&#10;/2QGNg/uG8psOWWLYx7vYV3roT6ovuSY6kQ1cpnnDHrtAXhjPobQBdA0sgPAqqbG3+wnCDGUoUsB&#10;jnfuVkDZpw7SMds5bVOMcNJZfS3IAce6RIuVDspqUQJuDGVOHNQbqKt1V5b7zz7at03w6QglHRQn&#10;8QyiAGkg7SzL+vvd01CeiPzjW/0l8pvEmQRLM9NKSDMhG2rR2IfCqDHQsbBkJlhp6BM3dQzrwj+N&#10;6uqETnYi54KfXgF6DxirtTwZPO3NWLizaMvr7BIYZvI/cvJou8aJ126Z7keatHMo1OHBG58JOzou&#10;epcxU5UX0qrCsWBAV/5h1JiLDCMxk8HryEDSRq9ZDvWIAznBLgUWQ11INUSE5LphrEUO17itNyqn&#10;Dt65w8m31FNZJyEia8FbRrLPhGh+8yv/O9qXocwcvoM2ANdQ5mTUgkwmLOk0iE752jOPtx+9+07b&#10;/a3vFZ/yvoMa2N77xHxe9buwyG/ax3ZP+/NA/pFPTGfbBdfc1x9YIFe+SBeIpEv+Ho79zTe0uTLy&#10;wsWJ9psPvmgffPCndvLEV8iQK6RPx6acqqN9z0LVRx3XwvfAkFr+N7yJW6H+4a0X21vvvd+2PfUi&#10;z6FnXyHTptgq2/LrMoHP+E5FuQ+y3Rc/K18HKvB8aJYCXl9FpwiBbxZqMuppm5ja2KSn8Sr+f/7P&#10;n7QLbL9FYqKPo9vDa9PML4zX5oK8beluG2mcvkx+5wILGWcS3wkvl2y9ZB4rTRyf1SVjLLPPc2+f&#10;dDHjhnMZ565MNpw7e7jXYuTJs7t3tu14lS3mIJrL41N4mZ8kmP8e4pkdZdwYhb1uEYKjYTBY09YS&#10;SuERvMifeuEpxgq9ZORVrpCLVrL/dvSQXtGRJBN9wMfZLWBa8/jARNKEcd1bMhRJgVMPTGhS5Wvp&#10;5ZWbPDyruWCl8bk8Gc/kFJacVYxQ6/8M3PQdEUlRwOt4q3LxGBzCosGR36SLbshN9VNlIPdk6Hpr&#10;cOrzpz7+yNv7aYOHmRx6rDswUr8uQyDS7uKXOQNyp6eF2bJji+9yTmFbOMYyDx86euRMO4KeNMwO&#10;gelr48gXxnXgQDbarw71WIGdxbmXRs65zLGEHzlq3awLaZUlYJU6Or8W/8zzHf/hRUMr3CKtOxQ0&#10;Xom2uMRABM/FSAtcuC94O+4p63NoC4ay2nqJbHK8gGe1wVxmHnYW/ebcxfOMbePkJJwG2aW39FA+&#10;3DLc01/xV9EOBDvy1G/7gHIgYzp5bcPYO8SN5+pw8xlDXOg1rqjxVu8hzy+ydfUSc4crzN1uU9YC&#10;6r6YuXYWp+hH7ou8how1JrbhvbLQI82An3kvaaSTXszqtD94YUf7+/featvf/A/sIliSNOKqTsDf&#10;iLL85o+PCDWmGcBX/ACwQtStl2ePHGz7Pv6kHblwg1UYGpCVD4N9SxqVq+soAlGeyaeC7CplVudQ&#10;BjVy3NDdFFg2rMG9XVXTepniaCiP93Qrl9u21JEUNDGOYey4yoClAqMLoXFi4IAc360BK546NEgZ&#10;ixQu7oWvjx3DAdPBTwONyq+NYFyK2qIHsSCwp28m1hlKugIsgwpcaLyrBIlD0MkwUTL4hjLAgzOo&#10;u2XYceyMGu9kOAc8B2tX2lVa3PrnSYgLMZS5BUPVTvdbt7GtYJV/7ZqVyDcNZRPEVBlnMnSFFX/q&#10;TF0d5NweMIeV+xQt/ahTPJGkEULVVeq4XKpEA1NmjfIAg2nocZXDOlt328vB3pVNY2XMGBKlofWA&#10;Vgo0FTQ7uVZkC+Z1OMTnGjNLSZYE0qHoq/LhNkGD1MeCDpwYO8lvOfbsGdjgJSwFKghBd9oOvrGj&#10;9jS1LfRInGBAuIHCreFK7yZjgWnslL7W6W4XP+waSk0FYNWjjnoG5TISmp6kGYRuml6jkrSjDE9M&#10;S5B56qryZjyZbBOlLCeBDvwatK7gkXAFfOQvPaqclBig3W0+av96UCaIN22tIEowXxSBnAxJenkJ&#10;UZA6uip5g5Odxplcjo1xVDCTJ70iSuEuwXaVQIMGC1VIriTuziBbjZYyMXIVWyNvhCYQHUxvY9jN&#10;qTrwkYa3cWCOEFPHwNHUKvwpRULnTmmRz/XCUBjJp6E7acLLDOqu0C4nBtkQZa9g/7ex0uYjXOQH&#10;T3syroKTWb2ZluKBoZHGE1JIkHaNiCEt/0nvxz95HRrEQBOO7B9X2WQnTw18C9nyenl4OCfrfXXs&#10;VJtFH3oVY9ZaPLMq/lxnDAKsUGxzechiaoLBjbDgNeWZ74RtWlOLExxHkNaz7SsC7z/6zM6cfqnw&#10;dDIhXcKjAHQwtiPYz2MUC5T64yBmXxSBmujIN6Tl9Tnix+0/cIiYE+fa28Qe8bQ8V0nES/kkxUIg&#10;v8kf/Oj3qYNyBZo64fJK2/AukLv6HDlyvH3yl8/ay8SiWEvMSL0Z+yt0TJv4xFxAtc70OcvK4GZB&#10;voWPeESb2u+lE1tHjx7P9tEli+a13c89i4xeGryUQaa1Dl7SyPYMjXgkpLwBdq90Vsaqg7DPXxiN&#10;Ec6g7S+/Row1+reoVPuABzDTXjyTV71KGag0KcuHlclCQx9/qxh88tGnbL2b4ATMb2HMZZIrfoVu&#10;0dQMtKftpcy2TZUH5s9gKp3kJelHxtCStI5zX351mDStPbR1YwZasRN+eJp895BXiZVEfi+V4PtX&#10;wZLGTiRDK+kJOpZx5OgFtlLgKYoX0+QUsV9YMXPSp5HJoO+3cSHvPVGr0lVv86ePUZD0lXcNkDoP&#10;D/BFGMbcEriS7f6bNq5tG9av5rQhlI47uOhni6OB3Y0/xpZ2FH/d/TWoJWYERpnFeE2txFvLxR5j&#10;/Cj27yljnTjSfyvCquUAAEAASURBVDyVcvj0qfabDz9sJ06fQRlkUgk+tunzTz3TXnvtNY613wG/&#10;32tff72/Hfv6a05+5FQmYqy4PXKaskmOh7CLIOUhtQA57xghP9o+tsuFc2faNWSa49oS9BBPcryD&#10;HiE7a+zatGE9J2zW1sts62eifQX+usZ4eo0VeL3p3CrjZx51GGDLgDEyPLXJOkfZhdfExXYZWrUS&#10;Q9eajAl6oh07xsRk/4HySEP+r1tDTDcOdlA+LwIOAIDN1jFOnTKorgasNfTJR7Y+hBzH2AfvJD6Y&#10;nirgPYqcngQ/J0fpd8gc0+TEb8YDF1CuUN9RTrLyoApPhXYMnYeR1kUY46l5arD9z/vFTLTjJY9c&#10;Tp/heYwijhF4lEn/LKJRTvE42+LAowxlGObAi45Q/TgUQGbCp7B0eNM2lTL+tgPIr95aliu2+cGf&#10;eq2BTh1GrYgn8HjJTe6VrcAyf7YRB2D9NmnkHDpP+NnklsnHd1Gq7Xw2+l10rk42RDaTgKoC9z6s&#10;ulde8Qks6q7ewD8he2+oBNtO2teCoXHMoCHP57GVYzGHNrid0jbKlpTI+lrksB+78GtfUA5YV7fG&#10;qDOq5+o56HbCePJFxlIXEeHyr+OSi2PKZGWesiJ6kkY67iVNdFkmOm79njE48IJSeF9prL/1kU7G&#10;ygoRLIRLGnhJf2kp0LsefMW9uoo0UH6ZMHpuUvMTmHfcUsfzNBF4Z7EofGXa/qORDH0emkbn1mgC&#10;XPUE+X4OPCqPWB/1GXdXqF/IG546m/GQIDpXp260E4RauHD8CLEFOUmRbY7Bl1qJbV3hBOgmX4K3&#10;Ogz8ru6mvLAONc4ru4kDNOBp4cRSRpcx7SQ6nO0Yo/89fl++3i4Os42IBYjZ6q8Y1dxqfpN5j0ay&#10;e8jfexggkHKSK5eyNRjF+FB0g7op20KlVeEr9j4nm8n8RxvKF+kveVGwPARqCO/Q1599sv3oh99r&#10;O1//Tskjacy/okAHWHi2SdcHBZ72yeO+sEI2uPDHSZ/tlXzc2449Yqbxkp5pU/EKj5pG2GBQWYPL&#10;MHE0f/Wbz9qHH/6FcAAHkS2cUtoZENPPTJyU6vbUl/7id4CkCkzo4bkh4gT+47vfbm+884O28bHd&#10;lCTt7EXmr799/w7uPFcmKNP6NDwgH5fP+zp19RENnvoy+UzW86z31jt1No1p+W1q4ShTlRAauk+f&#10;wlD2n3/aLp47gby5hR7EwjVxW6+znV0v8OvKTXJmqznywP4qrLnKanmTviBPuasqHmXIQvt6xrZu&#10;LqTRQvTtP07+ldXKIg+8ucZYspR0zz61qz382ONsL1vRxhjTjhw51fZ1hrJpDWXMK+bDE4NrNrU1&#10;GFq2blrbdj1HXF89ykJbK6w8sRxks5Xl4hH4djTiO4+tA8+7JCare8cD5UWIJV+Qos9LivppWyhz&#10;K1Ol6cvwYZV1vy2qlLSkKHY8cF/WlH4UcBYAZNNWLp8ibsRbnLor7ZcxooMdHLuXyjFxBcfUW9nH&#10;lXbzhiyCSh3737Sl+EYnFK7U6eQgDyPLwjfSJnngB+61UcgH6hcM1ugFN5kPnGj7CFNx/Pgh+MeY&#10;tIZVAAZ/HS1d4F3gXFRZqU6kjFMHiowmkTSQT5g3O35YTrzDKMedTrZ3PHfJOxvd14U+jV81n4ET&#10;oG/4D/xDa6sDP4iAdDGmmHGzCSMcQ5WWjbvA0M6gbncJnXGMBUgPOHLRFtYNDtLLebxGOe0Jomkr&#10;+Tz3wJeuXjN8w309skWdO4sf8Dq6LYRu7tKq3Vl4C4PLGP1hHCOZOrHjuPlt/zSjZfGA0vnnFQzS&#10;purn1ltvOufwhqdYzIFObz37cHv3u6+3bS9+Px5lwko+vqqPFCShyWMYytB+8yt/U4PbbPU4zwrP&#10;12zDOXPxGkq3njQoZ6CRLZYokK7UahDTcmfwNYGosKgoqSC41ULjRLzIMHr5rlaWtALCDCBuvCf3&#10;V+eEKoxvGg7KFd6g6wzBNi5CRwNTAg3TOopUW0Dru2kVQtdR/ITvCm0NzJ3Bi8ERs5+8DUFhB4SQ&#10;ikO2eSjMkR6QMcIrnk8wqivWBpx3YqKwt+Pa6FmFCwUhGngpOFSys8cYgTYXpdU6oVZl68fUJCeK&#10;zZ7f1m3aROyc1THQ9SvGA0xYbhkHgQnDOCtbkygLVzujnbhqJFNu9EFaHXBi5GHyVCvwrjxId63J&#10;lIsS0nt0zWU2EDaBQRygjZXh6YPSS5dMBWZNcukKpLGcKKI8N1/ZTX2O0oMSknhb0DHeZj5j+46T&#10;FjtydWbbqIwv4q7SpWKnMcf8KkcajKSpNHTFP6egavWljWVCcbIlLFP3T2Pi+NsVdCdDixhc0VaZ&#10;IGHwkgYoM57edgUrs6eouj9ZZcy9zxpEY0GnvT3ue5wO7glXTjw1LN2CJjfATfwYGiNgDFw+gHKs&#10;AchVeYWRE0g9Afw4yXIC5AmMq1avwmuD4IGkM3D0FJMxJx4Ao0OidMGDWsEH8DhYznblxUzMFNHG&#10;zJng2Ofh06fbqdNn4hk0TYBbt8k6EZ3rfm1w18Cnd4SxijwdRAGqQIM6obPxi1w5UHGABagTvIO3&#10;wsjIeU4mOcNEdJz2gQ5MmO0PGlWncFedZsKtxHIyrFFTmA6cKusV88btlEva6iHjF62mnivhK9ob&#10;I6ADuG3oqX8+i2susOSfGArEjt/2S4VhjEEwg/eKHwVVjHLAKQVdPqBsBLnC0b4kbjLCHLw972Gg&#10;PHbocPvoi6/aBWIqvf7Om23rQ1tpX41ZKhxldEqZ5LN/KOz9nQ+0SZk2inDBw08EXtLca6OcQrf/&#10;0z20/8K29fFHiPHjKUGFs4LbS/wdCMnND/oJg5L9xRh63kRJs45dudbRS++Vk3h8/eqXv20/ePed&#10;tmEjJ67QZzRMWYaS2LzKkUzUwR+GqnKgiZeC38FNTISaiZ4ykfqf5cTCPV8coL0eaE8+9SQuyIN5&#10;b77UAcaQTpkA0X69kpP6gKNpxDl0y2DqgGP591i1vIJH3OG256NP2t/9yz+0QfgQCCDBWz/iZ32B&#10;IY2jDPPb9+LqO25n8InylPravHfbga++bvv2ftXe+5vvx3sxecwrXYQfPIAjED6pT2BWfZQ58o28&#10;kivEUYbcax999BkK7un29O7H2pZt28KzAIHXyCu9rXdXjkR1YUAjuLQIX/KtvA/filjKNT/xuIh/&#10;cBUDxjyYf93GjdTVSbNtKZrAFg/u+5UsecitXaEr701jGeEn7r0Anz+jbLs8cpiYZEfxrLg4gly7&#10;gMKsJ7UeO6RNevDgO2WBg2VnbAog4VlH64RCgPwxVtkW4mE+9/wzieewgLLvYHQZGx2BRieRRQSU&#10;R67pgXsTGeRWEeN/Jc4Q38YxW716XTzU9G5VwY9nC7R3oUxv28NHDrcPfvchJ6aOMl6zvYz6iNe6&#10;1Wvbd95+uz2HodXTg3/3wQdt37591O0Cio5e5Yxd0NktBgMYnJZjkFO+zEH22beli1W2vm5XGMez&#10;S+/hJRjvFxME3C1beswtx3C1cd3atmYVE2LqfwO8NFrpiXWHhSltB5ajsueCxyzk+nzkqQFlBzDy&#10;z8f4FC8XJr8qe8ZP0/i/lvhtHqqgnnDoyLH2NR9jWSl/hli8WI1n25atW4mbtgIl7h5blSeRu8hY&#10;6OmC2hCepNu3bmMM4ECMjl81jBmr7AxbGPQUVOFTtCtbNS7YV29nAYitPdRhGpyzMsrz+Wwz0CBg&#10;P3ZFXs8Ujbez4AOVaseEKOWMZ44hvEDJZRxmLK0JpnyPriJt1dWQQ3qVGa/RE0alnXyVvkr7em8f&#10;AzW7Ce/7fij/+Vu21aCCwg5elU+eJKXyRp40p3DS9xhjBMQb/+mFdJ+vS1ZYt3gN2Ef5p7cK4rbS&#10;mVOm4KMCb7vmsp70TWWGq7JgFxglW81Eft7Fc8P6+A9EhK+hzOcJ54EMMK28/wBGnLl46C0kMLY6&#10;gQtU1iE7KGhDT281zIP8aNlOWmL4org+rqweIXpLOvGInIQHpI39X6Kql4mt21ykX+lh6kcaf4qe&#10;0s5xVF2aO6sevDW45Z9VlncoN2PwbOjA72qzei6NxF25CzjSQz/qLC4CdJiTxrY1SbiknzIMQ5n4&#10;mS6lVV5TCCi8SvtIT++Fzx1wxKV0IPVSFzrJGd5UP/OZxqH56DqmcyfGNbwtjhw83i4So6w3lIEB&#10;0BwPyC4KfslO3BtDVV1sPgZ8J4cudLgw7SEBbkNzK88yZN+qdRuJSTZEBefEQ0f54kLfTQwdw6dH&#10;24XTR2lHAvVbT3AKn1o3JrAuasp/eQePhfj+Cg/Th/hnvfLhWcaovJNm0sFvswnBPuBcAq/FtIP5&#10;fM9El3JXYyh7Ew+gH/7oB+3xl98MrGoPK1x1jkGTXP72qnapex+mj4tcTyvpRD9KSUGa8vhnPzVv&#10;Jsqksc7RyW1//uWd6fjnZdaMV5Dg5ImL7Ze/+bT9/vd/4YCZQ9TnKikogUQzizg2Gb8zV6GvKPsD&#10;JGUy/4PZ1iyd3/7p/Xfaa29/v61/+AlwrnZOncDJksUg+ENH4fkuehLlpQ7WhnaWzuLoVfUq3Eu2&#10;1DMhkn0mXd6ZvjL5N2XYh3xn/9FQdvLkcPsv//knxLI9hdy8zeQaeYA+fwP56W4O5xOmz0ngtmsg&#10;giffep2Km9vdNZTpAOHcJcYN5LN6uX3BU30d48rQbB8iXh9jyDjj1y3GipWMRU8/9XTb8tDDeIQP&#10;tMucUn3ixJn2+RefsJXvKMZ44jUxAi1gbrVu40NtEOP+xjWD7Uli3rnAqXyz8qGt9GLMyMWz0CHt&#10;HgIU/RiQrEFHUu6lHviBf34kabWNNA1cXvQ0NXX3v56RKDLPQm0o/pvP9JbRt6uHouRF1wb8II3U&#10;8DH4mL7jXdNVucCBxt7LC35LSx0P8ozfFulCa88nPMq7wIouWLj7O3iTwbzFC4WS46aXfbiX0+Je&#10;ZfFMGnuBr5cLAHoW62mYgx7gl4mp623vV0fZUbE3hrLr1wivY2s7kIlU6EK5lC/fR+8XDz785bV8&#10;Ke9713Ea79Qx/cyDRuoB7rRSj1uK3HPLJ+xX+jl5HXrURRyPhKNuc5s5oQf/yX/WT7kzF1jztbnw&#10;z3bXgKu3o1uDr9NOyltmyLFnyOeO2xrkdGrK9kvxlPBcyiWr5+UXxea3z1Iz60d56kHWQ0P6Iuph&#10;HGxjWGbrMjx7nTadoD9M4bziwqEjj/ltq1y2G/UL1ADv3vHaeuhcowf5UmwJAwMDbRDd9o3nHmtv&#10;vfFK27jrdQxlfTB/MoCjNA7GHfiM8RiDHH9yeQPrZFXl4qnjnA73VTs2PFHeQlQESqLkstKNYqj7&#10;6TRGKpVevTdqn79GEggGQY0V0hsn0MtQ9Ijh5NZNlFStkSoLGsj8uLppXAe9kIRnwznhkAkd4CJg&#10;EAahC+8U8G6fqxM0FVJcDKAqNR4vmsm3z2g0rZ8KbBlBwRXFFGZRYYjBB9xDHXkWojr5s7z0MsE6&#10;oFs/Cq/glaFkGsoA/TGO0THskOlINNo0ls8rGMDczjnAVpj1rObrOecE+zrGETt2bVV1pZu6g1cU&#10;UzjJfgk/A4vmgkaeZil9pKm4201kdnEqizIGK+tMfXicOod+MFd/WmZZesFbpqRufko4AA9873+K&#10;FCprKiMR5uJjp7eOTFBiGASOHTp4QJeUTfnyTt+ZDeanQUeFNMHp6Vx6DLp3WEOYMlvRMgfrd22r&#10;9FQpJi4QwE4sPaSnsI09dMPJAwOYsWbcNhne0vBAGfOYKMzDALQQI46GyjsajzCkOWEaZyvjFIPP&#10;dWBqBCzLt4wO3SjbrUJOitxWFW8y6OGAYvwWy3CSJT7uax5aNdjWYihbSWwaWcRDGCYxiNZpnEzC&#10;sjVRq/VSJpjLMay5xQeF3D5FrIspvEXcouNkaZTtpVfhBScWrnTm+Hp4XUOffcQJmy7cJEApKf61&#10;HdzqqvFYvlTIaHR0q9El9m9fJHbZFRTPJbjvLmPblTDl/5Fz54h/NpL+apsuwZtCr7w6dRZ7PXC1&#10;sg9yIusqJp0rV3B6p3Fw8OBzddg2SB+EL2xjhVR1Rr6gVz8g05zFS7Sd7+UPUqYvhd/AN4OaNKZe&#10;5usHKRM6oCk05+EpeOHEyfb5nn3t4PD5toGtVY9z+s9mJv4xHgemfcTBBIUQeBRc32IHDHm6BKn8&#10;DTrkSXmdINcT8RzGrKNfHWyPPL2rbSDOkYMNOcmXjlS8bGZy27/ruXjKufWcm5SdX5ERKj53Qu+f&#10;/ddftK0Pb2uPPf5oTi6Nsi/8yNLkDG0LXv3uoVqnpAt860o9Kdf3bss7icL05Rd7Of3y5bYZj5oY&#10;BpWZ4E6Nq/7mFSfpIc5ktk3S/7nPs0oSmSpsVzRPnsBT6N8/4DCCb7UNG9bHmGib35cTpiyaeqdy&#10;4Hfecyeu3mdk5Lnyxyr77NTpYTyMjrQN6zi2+eHtWeURj8iT4KpiI67Uv4PZD4jWKwoz70ML2tI0&#10;dLD0+UMG8iQ2nDLnldde7gzfxYcms/2K1sKGFymjnzj73jpUGxVvSTsnAV4qAmeJDzjBFvmdux4L&#10;L5nfOonDjBGM+6K/5ZlTylXd/ZUf/gZuxkDGpYsXx4lJdgOPOzy5zxt0n0kji1UJkAq05BdYx7uW&#10;IE0ousoQjyheBV5vsrVr17NN9KH2yMNbs+J8Cxl4ZXyU2Ftn2aZ6ni3cbi1yZVJZj1eSXqvIIb89&#10;RMQTMdexhXA1cTWXETJAA5xjUAqlLONpHSeG109/9jM84YYjh6Sf/KcX8EsYyZ7ayUSI64Pf/6Gd&#10;PH0mJ106/YzsgmcWYYxYiUw1zpZyJv2T9BqBXEQhYQxlYwTUd5HJOFyDQwSuZ+XcIP4ayjzNaT7j&#10;n4a6G8h99QgPAbiDfjCfiair+1JnkgWNG261Ql7OhZQLWfjz8AS39T/A9giDSk8h823vwU5uT2A0&#10;/urAEeJeXMqYI11WYdTbwKEOD29/OMaUK8iR8xjdHWf0UgflhKjYsnE94wUHM8CLtoryTp3F+BkX&#10;iT82wQKOnu1KEka59EljaNmuFeif9nWQoePMnWf9GD/BzbhQt+B/Pe2dkGrsNS6URhbpN4cxwzEi&#10;kjd6BfAZ6zQwyP9z2F6vAuziTi3csULLWJC+m35lK5aMi1zNL/7Ib+kc8p6/wY3v4sNS4mOA6bVJ&#10;dRXwVaaHZ3huPtPY3yNBZeCAUr4iQ4TP+8CnzeyMXTGyfK7Uy8zyEQnVE5OI35E55LGPC6P6obIH&#10;eeRvBxfQ9noAOpheXsvBS7yTbxcwdrvtcj6LVYv04oOezmeyIyK6B5MFdLJ4qNMfsi3J2lBPebZ2&#10;Trigp7FFuUabMG7az1KJjh5wROSPMr6jAmmYYDE+97JN8tRCNIu9oF4yCyjA4Gfy+S2N/NXLNlN6&#10;ZYIoFZQPobUJnVyhv8Fb0oVUwVNgpsmELK3T/bYsCk/ZENUyYlQy3wOd3ko91U3lF4uxvtllwHhq&#10;U1n3LGLDly50GKPMCZ1Gs2sEuj558lwbOc7Enzitt/Hy6rf09fXoKRTe0EiunMLIPh9Dmbqu4VmM&#10;K6YB39HPeMrLmSwuRA5avovLegcuXrqcX3MZm8fbBQ9JucpWafSj8DC8Kg0tm5qEFqEtT4sJ5Tfo&#10;xcS3iG+r+fEnKUPyELGeyctcoSk43jbcC7Jeelue/UAeXM826rdee6H98Mc/ag/tJGQAtIOcyRcA&#10;YmMl+K5ypIb3fGTyKjhJ08Q+6cru3xcmgujvgiwPLKjgCcanlaTa3CfyEP/xrB1uv/z1x+0PnOp9&#10;YeQYvE4suGAiNsLhJx1F+qVP0TficRaA0k5vq9ltzZIF7Z9+hKHsuxjKdjzJ8+LJYAEMk6dagBNm&#10;wPKgfyY9vc9Y7sRypq6WDxQz5I8AvC1687Ie8AWK+flNmFUSFCH/FHPbo0dPtf/3//4poXHOIE/v&#10;oQ97UupSzFLK59rBJC5u3zevPK4MFi/1Aheo9SC+eYO5C/zn/FPdNUYy+oUOGbMwlImWfU6DhM1s&#10;/MpJPMc0xg8yPj6yY0dbz8KcvOyOkxMnz7Y9+/a082wJjaEMr86ljGWbtj3KWEhAf+Ymj+98mAMr&#10;lmfMDm8D33aUApLHG0kUecGNaUILnoW+yIfwTtL50Ez1ztYWQOS4990783+T35TxldLnyZI/wUci&#10;d+WaJnpoEvHD3yLne+6jAyND+3bMGAONk6crvJIj58khfsI0s/2l9DfrFwQDm6l1xlWTeSm35MLk&#10;qJswgkYgn4lPcPIXYOq395bAbz5eyugYrhyH4QcN8HfoX2PEh/1y35G250sMZScOwT9XSG2uymlN&#10;5ZlAEyBXvuSl+klKcajnPiv5wXiBvFCOz6XNXAAcQvat37KVBR8WEZBVGrbsh9YkejkQ1UPksRyi&#10;xFzrhrsW0J3sx24D9TReO0L0MPmS/BlLRCA4E/Cfus+Ff7PTjvvr6BrOy11IElftJWLf1yk045mV&#10;CJ14M5cb8ReGY5Knc3r6uieZz0HGY95jwfAWc9rrbRSdbgpj2U3kqJwV3b2jTWjk4rGlUYZznDSU&#10;6aCNNgUP/HM+vJJ58QYOAXjjuSfa68wR1j3xSvTfkkMALBS7BugKUHeBkNFP6lG1hKdFXTzN6W17&#10;97aDxy9CJN5SQZlV4rlNwBXWbKWUeA664BYFDGJFUEIwGc3G6ZWF+Sh86LTx7NKQdh3DR9zTARGr&#10;ZjpXDQxRMshf2wH7QUxBLKaulqhqgBMVC3EgkIJIovUTEAf0auTK51urotePBi49j8QvKyIYtaxn&#10;CAujS9wYjEynEo9Att4an8SV0hB6GDYMiAycCGxJQaPrGTeFt5MeQw+QZiVBd5dgMCEV+VFwyV8K&#10;lW7//hZnMos8g80sTqvw+46Mh7C1TPF+ADzsgNLEj2VBgijMrgL2HiLSJEpbYCqczaOF2wK4KD8r&#10;pLwvigEGOJYhk0WZsd4ojjKxwj35oYvjkm1TF7mhu5MoFd3q1raJdK53VaQro902H72oNHDFyKjL&#10;qBM0J2d+Y6gAtiemapyyTg4wKqYxjPKd+HO2GQjrVi9ubglWELhf30MSptm6O+YJYsahYMC5zuTI&#10;SZ4rvHri6enh5Mjtlks1KGkkC6/SuYEdUGmXXtFntRlvAk97HBoiXh9GLGto27ha5NHnerY5QV2K&#10;oj3AYQNLmMB5AqaTOEfm8qTDWMbE6tKFixjKCDjdG8oQDnbknA6atnKFoNrZAaF4pRQ68ctgDH/a&#10;VhrR9GDS4Kph9gGMf7qXLsNybvmuGFjesaPHmaRdyWEIq9YO0QcRQBgSzavhbdkAp9qyLXj5MrZU&#10;uuUSI1kGdvgmhlDalIpkYgACafcMHrZDcOI9/8PHMhNpit8caPp+62PxF1TxiTD8KR91L9p82msa&#10;z5ojXx9sf/xiX7s+az4BSl8k3teurEoCOH3WwaIMFJarNOguYQm/+/hUHBXG4iLvOMm8Ao/8Ea+v&#10;tVs2ty3bWZEb9EhtFVh5oM/f41zQyRq4JXNSTJVjGSkoWYnFNdE+/vizbKveueuJtmM7g5flW03T&#10;dciK1zevwlkZ4MQ2WAC/8qjY2M+UHxeZvP/yZ79h9fCxtu2hBzO4BKhwU8A3oYpnFSjeWeXr0/E8&#10;xm2/ecdfYI+2T9mWumL5Yk5NfJgJPyf4iadpANvDsgTvlUUW2reB7c7jmXSWGZnBs8t4Ip88daad&#10;OnqkvfLGaxglVgomdI8SBJxMxgBgNXoDVAB2uCuv/egtm76Ox9EVBv5zFy/j2QOPMwF5773v5ITN&#10;mqSKO8D4qJSm7WwL6JiJqvVCFppkDv1KTrJs04mLb/wePncJ2lxu27asjdLs+JHLypIWIMCvR2lX&#10;65C6C7/gmMyYinqnaYjR0D7rAYORPoBh/2o7dfZMO3riMEYXtzIWrh3IrqyCI71z8WWrWXYewWB6&#10;F69EYdqEQrB+NX0dOerijScvjuIJZswJF5kclzWOaVSfjxx1XHSxSQOS29FXaxTayJYOjG5OTK2m&#10;RHQRR6+mUbyofvpvv8jWysucRhSjgfjAozu2Ptge3LghY9I+DJiTyPS7VN4TITXmuJqu96yLZ8pL&#10;FzsyKaNdldNZgCP9GHx+mcWFGxj2FuLZvnrNKkIXrAY3PHsxnLm44TipF3AC0nI/ZZwhvKkWINeM&#10;deEYYeiDaTxvr13lYASUwoXIN8t1HDDkgmPJDdrIAwfcRidNXQw8hffmBAsiLuI5Tq1mW+bmLRsI&#10;6r+ResxllR9vsksVxN+FFfnS8chDjzyYQUOZuoQ85NgzDp9qLLtMO+hhJknngIOxNgwVIX3VWzSY&#10;uN1ST3X7mB7BWRxCbjsG2lc1oihPs2CW9tMz2QNnGOtlhjCjDYIOln8o73iERzdwfHM8xfNfXcBy&#10;5dH0PfJVW8hrXIBw3LEOHRN0/cZ3Pk0qbi2LZ6oH8GPggaNCL//A2deRBeYym8+QFyUHecZvB/P0&#10;US1UZhA+OJlmtp5jPRr5to+JWydjAlfAlE9C74QR+CojwE6Z3PheI1kmSpSrLuLpiHo6GiDYEAuO&#10;g9YnXvAayqBZxXhl4ZJxSt5L37NE6hpepI3UxcTLsdOFhIzbIpJKixK4Qe/Qr3umbHfCbRv06cTR&#10;y/R+vPNf1c26++l+k897/uS9W0ZJWjQgZ3n70QeRW70uGBwswKtrSygSHCw6JQJPWeHV80iM+Og1&#10;M+MpfG/aiiuLnq/+gg4pDA3j8ZyDL9UVF+AtoNzxXkPCyAjB/I8fa5OEjrg5TegI+nJVm5qqcOay&#10;XsCRz91BgT6mB6Ck0kiuR5njgbJuoR6B6GF6z/eLxQsXEu912SB5FzNWEP/xHIGpr46T3hiA8mJH&#10;35TX8U3Ht9LTK7SVoN7bBrnr/ohenvcPfSuc6ktu1Y2HFbQ1r/TXULZ5xeL2nW+92t778d+0TTue&#10;CJ8Iydz+TXziKpLfPvQpb7vCRW2m/e1/eeFL9SzrlAShZz+eCKboe593fJZqAkP4MVDwTDmgvNm/&#10;/2T71a8/ah99/CkHkJ1Chnjiev0TWHCLr4dzROeA6OLwRH+Jh7sj1i7FUPbjd9urb73T1m9/jHI0&#10;NFGmCBVS4FG6hkDrsXhWPat+3qsDWr707C5vQoM+rflhkFwzqQIzdc1zYADHy7/eTiCjD+4/3H7+&#10;bz8npMl5ZDgnWSIXPF0PscmcTdkChemr7phx3NNY4W/rogxwjK8t9847kLXIAxcoy1BsPsacyCJq&#10;QD+6o0MHQDWUaai7B4yVlLdly4Po5Sy4MFe5zph28tRwO/D1fmLGnWKhe4Jy77blGEg2b3uEg8WW&#10;tVUscj++62F4HS9r+ywwe1leRiYfVX2V7orYzHkgiLqRBFBWzlCrI1RkkhTyN8miN/G7h2V6+bB4&#10;Ub7JkljeR753cJKP/KF2ChGeAPn2VuOneAWej5HTjj2Rp91D3iqHlPqVT/7hXd+O0tUroOCPjF38&#10;7MpN7bo04m9e9dvgTqbMLXmoc4hIlX5c40lfpM9TJf4ERlIChwTzmdu6WKVOYXVGx6+2vXsPc+jR&#10;PsJUHO0MZUGmywU00olurm/KPB5Ii7rSmzFSsRiJfHV7ol7PMdCSewDP8/XoR5u2P5q4W3eRl0jy&#10;agOAi6/DsXxpLGwPERy/TCgITvj1pF893NR/pY9jmbaKeOgBQwNg+ARE9I69w2cWRlp3vy1QzoOT&#10;HsvSzmsehS1CDzImvHTQY99L3SNtCX/MoZ6G9tE+Yd/Q49TTNJ2Tz2UMJjgFutwtDI1T7QKOJRPM&#10;na8hR+PBhoypHXLAlV7UTer0PNg1Tn7r3GM5SxkX1GkNjfHa09vba6883zbufpNxqjv1sie0MrC/&#10;T6sA968NZdSEQjWUXfj/yHrPJ72S416z4E3DNrrhG94MBuMNhzM0QyOKFCVSQ165a+LGRuy9+2Fj&#10;Y2P3n9rY2BsbClFa8UqUNOIYjOUYjsMAGLhuoIFuNEwDjW74+zy/PKcxoT3A2+97zqnKysrKysrK&#10;yso681U79uEH7VO2hLg9Q8aXCDIbf1EcVE6dsNAQAHVCnmcxBAGGSi/XUBDjDgMccPX00XJ5x+2S&#10;bpvM5B4BgtCQUEKG1FEohVuMWMRNOaJH42ugUtmmCC4H9RJEZSwqg1G8r8DXjmbnjCCjM0hOjWSx&#10;YkoMaKwgQ1bBUDKDg3kJMtOpzFsHjVfG+HKrp1v4HIgq9oKGMjtZwVoCY9iJrd9NtjyKRzxzQFY3&#10;XRtSIsqEceOHgVR4ZaC8g1kfUJbgVPbNL3CZyRglxbDgyfuqN15q4JQtmWkPrLmkLXbVIEQ70IFU&#10;nm1bhbqC3K0XClDpEyVOvMDR3ypsoQEd0Q4fegFTQWuZNQiKl4ogtEKp7wWNBFVwiLeDQ2JkUV4d&#10;OEDZdCY7jl5Uq7Dw6i4aoxCDqPvtpbEHQritV/oovCkyAkdSgEQmPk6grZto25kT1J+O5MTZbZkK&#10;gusa5aR1cHbwVmhi1FNhg4ec+Dgp1FVW/HWXdSVUA5Ewa7UYqzeDobHJPNBi9WoUNLwbVZKd+NS2&#10;GUX2Ylz+2cKJkUrLdYLbg66MpfKWlUr7CErgdYwoDsazeNapWGp9V5mWz2KUlV/JmrrBS/YrB15t&#10;5gFp6/LSgdkeE9mEgHML7lo8QeIVQt2cyLtFxAnySSarFwnIugAhvpWYRQznCEm2XwFX5XOdgaFZ&#10;3VyOQFGoyC9RrIKHIqgu+34Q4ytKiN/iIrImEpkk8T4Pwmd9Gp8ITTgZkEiTZ8KgDXy2WHrNXMNY&#10;f6r9878eaacvz7bHnn2qPf/CswTiXl/pQntgyTfIpJIX/C5gFE0N7dfAywQL2OLWD2oiqUfHO6+/&#10;mb4zsmd323fwYGgmlUtQpnJVD+vlJQy/g7fwhFT3EY6pnacE3sY76EI78uZ7bc+ene0w2ztXs0JI&#10;tkpvliArqA5vnomfdbFfWRVLS9HzzzWQLojXzOuvvZv22r1nV9ser7IOuBmTF9jJDBzL4JLylpey&#10;TS5caAlRCw/euyVvdHS8HWUF7BBeQbugjX1DCOmD/Ag04ERhiezmpbQA3kMDqbh77yBKGVwaHPTA&#10;+c2vf9O+94PvtpGR7fQVY6yRucPLPP1HORQFjmc8pB6cIuXBFRgaruKZcwkj2Tk8NGfnMLBjKPaj&#10;4eNH33+xjewYSRzMMvIVjwAh+EgDeU1co3CLH89SXodr6pvnlddgupcIEr8IpXY7eBsbIm0n9uJG&#10;WmF6Wef6lkYsiMAPej64pfsaxkKNTFOXiEPFtnsNUeJxlTrpUXYeD63EeJTK4JR6A0x8Cro/il5R&#10;EnhKLeoRvyxbb1QN+qvxDFUOu/igEj7rRJ9+YTs6UdXTwtM8Y1xBnmssU34spE00RI2M7GSb4Z4Y&#10;iFw4EZ3INJQkx5w32YrzzjvvsNKNhwZboIIhiYaQQ2vhdxXfy3iNPIB/jEu6NBNcgty6AshHb2MN&#10;EsuRmU5qHYvlRyRr6pjwBBjLjFOmMWkDccpGtm1pW4hZqEeZ5ZmPFqL+LMggt2eYMDu+uTJqQHbl&#10;vHjcdLs+iwN6nyxjzF6LzOu9yRzLEMJ45U4xhhAwVlwg0gyKmiuZ9gnHuc3EJ9u+YxtbMNeFF41j&#10;dsP4o9BSujo2KuuNhSp/LFO3QTbLH3oz2/aXE3/sWsZt+/lytvV4OIryWiVUxdwTlfX8Xc74pPy/&#10;jgefOGiwoaYYc2r7WvFDGT80yuld5lhCkvCjDRZWYexgmsYQC6dIX3kVWhmjzIUY5YIJszDFeydt&#10;NWmBtJAG9jRF0vgl31sncal7/laC4J8b3ifmqWM+6auvVDkdUuHv+XfClL8szPTwh3AsB6CMd8go&#10;4lphcc0z+5vvakJIEssjXWA47ppPPiJLJmv2SeAGpu3NT7t37/EafUADC7qJOmkWU9WlaI9M/qGT&#10;RjKNZS7eSTcXXMRNsKYLbXkmB2eB2ImHZXFFx02Vql7Rbbq6CcB+G5RBTCzFM54GPLd/dy+jn5U8&#10;BQ7y0NQ1VlcuKxZcxCtwuE8aUpIldKS80EsCkKjawBJt09LrK2tepi7eh2+Aqx5oKJO+37klWP05&#10;283hP3UzjYSQJHkXQscsuNKHXFDUe88JnpFfLrOAd/7kyXZl/Hy7xaTNGI2AC16WGR2evpzTyzUE&#10;sxioQXgxC+/BB/lWh3/By/Cz5fjeOumZ4wFWS5YQwoM4T8tX4BVEf7p6GeM7RjkP9rLWobWFeXVk&#10;RELxs6dgvTJlaJXnthdPuvR+yQe5JDTvfO+Y4LxHT/PiFaDCE/b9fUOr24//4HvtJ7/4Rdu8Y09g&#10;zwMEkO1oeSXnhV9tGZTrD88qXdXCljYdPBfcLMu2Ng38EFYsJG1r9bbUwcx5XO9SB8sno3r4e+8f&#10;a6/+67scPPMxeuM52qg3lCWRf/jIA87flONfM5TxShyWInN3rF3R/vLPX2nffPmHbdOufeDT6RXU&#10;MyhQvP0lOIGQT8Vb5Oy+XtbFezk1VzJ26OdV32rda9/zqRKSIDQL3XweZqvnygJjRv/+w8/av/zT&#10;bwhbMsn4sRjdGL0aTxfnL5ponEO4hVid+y6L5LaTxBWUuvpNvP770AaZJyNTyziKFKZvuAMmuit8&#10;4txZue88RTnvAoomt43EGN250y38eELiFTzNyX+eeH7yzHEW2scZf2cyr17PPHtk517G+zVtmPHx&#10;kIYy8E1/DF3FDcKGcPz2st582S7R3flN68VwxgNTFDv4l//KNelnejPKR/J11bvSpp3MKuxqpIJD&#10;HvOVbmQeHwukAC0I7fKkyiGB6fMhZZL3aYBrnw8vi5r4+AHJyETLzb1FdH2B+shCwZXHVbZ/O/zJ&#10;UvYHyqIc4QhCGZbU0hCcKiyRJdUlDb4+9vhiOUy6FiOl81uYhL7DojaLtx99fKx9+jmhrM6dZpFS&#10;r9kqYx4WONS4lRLrd1dSn8Z54jJk6krneegFgzhDuIiNQM/W3pXsqNq2ebhtP3gYQ9lKDIya7big&#10;g+0hzWwDd0dMY4y9MM5JnITsuULc1DkWF3UGUnfQVOa4LV+7iKbtxjmyO9fAOjrs9RnirLJLajlB&#10;zYaYN3oIgeEwpIf8hBUEAy5xZdEBPWjoLv1GiifkA/x9G8McN4yx9Afmm/GmpgxPfF9liB94+f5C&#10;ThPnxNCr7AaYmGJ3GH3K2LYG7b+soY9Fylm3Ymq8kZeU1xRTvKPsLoGh3FjBmLCehdGt6I6r2OX3&#10;wqFt7eVvPtt2vfBjnEuYl8Ej5i2CIVuEw60XlMNQZpCkPOSPjcU/Y5RNnOLkufcxlJ24kAm9nT3M&#10;L/PZADS0ikK2BJKnPLfIH3zLhdx9oYlxpcKD4HRF1y1Pbr1z77aMJ/+rgLoyrFKQkwxJG+EiLJDT&#10;OObgHgMOA67KYAwRNJLGN2NtxFgEPgppYYIkjF4Gr3hfSQXgW9n5IPfUwc6T8Qs3Rd1oNYqokOvd&#10;Ew8fjWpu+8S+mXLcKskqmB3KiYMTi0VYVW0MBXxZR2u1V/f7EpKl/Et4GdGgpA7eTobc2mc6Pcts&#10;HbdfLKI8lSYV1Shb1llvPBkVJkmnRUnJyqYwVBSkHR8Dti6NQU2mkWbuz3Uwqo6SxkZo3EG5Bzzw&#10;O48hFHuNm4W/9IYWKN66x6swlpJXE4G0uXmTBjqplFA3O6KTMvmiDmOoFVg7yUIGhhUq/kyUPLlS&#10;vnA/sjEl5A07znUmMQYyvsHkUXrY0V2VlM4qFXYG6y5tbFvv492It4TGMb00DNwab0e9EhBS1kmF&#10;VEXXgUNPCfGVJ9KhwcNO6jNPD3PC4kRQhcsVd9t0BXFx4hVIAHuS8/phfLzFbCPw/WriA2zcMpwJ&#10;qvwlE6q8udoZoxuDYeBy76RVHDW40mS0GdZ16lMr2BWPRlr29JRP5G95Wh4JF0ODxRrDoGs8JMFf&#10;rw+9GBLUEbLalzx04yqGsrFzE3gx3GQCTNw8tgK7EuD2VL0UpKUGQFgsl20Z40LaFATtJ/zOSlOk&#10;iQMKz3guj+Udz83n5bfPlDzKDIVzYEJn39jnIkuoQ2/ISfK89Q8rGwjh2cnx9vq/vtU+Gb3YBvHk&#10;eJLTLx994omsRHQjSZ+jK6/Kttwo6dCVooJ3lAHa1T4VIQhC8sQoW/U+/uCjNswqw3MvfiMeKPeh&#10;mzDysYE6GOIYvPtSBe7LCFnbxno5lCizWLlBNv3Dr19N++zfv7ft2bcr9ZUaMd6ZCB6VOOSs8roy&#10;7PdRAiy/SoF9HBAK9i0mzGcJOHv86PG4Ej9yGCMf9I2RqrIIsS5/WB2+6ln/K6Xmofj4I28o8ybK&#10;3q/+26+acA8eOsiknxPEkoI04pA7cvDDajhOJXfw4xf3trtyMpADuDJ5wu/f/90/t0cO7sZjbQ99&#10;a5Ampy8ElrLWgjS0l3Lpyrhyxb4+R6y/i2NjBIA+kZM/JzFcTTOWrCF480q2Hkiu2xhsDuL18/w3&#10;n89hB5YvksLwW17wE89gvkMTMtYAWzybSpHNvhnagIMyTa/M0wR4f4I4IKuQF8Ip2tmU1WeLR4RH&#10;ftpJeWlQ+anJy5x6dL5duoLBhoDAsy5AYbgfIYblLIrH5BRb+Bgjcyqi2qH9nUt4UBJ43AsUCvX9&#10;plpQnrOfyYqhXpIh0jM22d9cuFAO9nVVFmooc3vZIIq48sesNYaxmIBsdhzcihHvwP6D7QA8sI5T&#10;Mx2/XJSIxxsyzRNe33jz7fbZ559j6DNIbRCPgahiZ2FcU07x0SPaCazPrQ9YpX72VY1KTq6cxIqv&#10;bQG6bQ7l6CqGspvIdmNirEIG7xrZxsnR2+I1J787DqnkPQAf+8UN2t9FOBdG3E69mnhGyknjRl33&#10;1EkMYQsYf9fg9bsQby4xpkRWMZezLWuCifuV6BHi6RjowSvGL9Pzduv2LW0TMRxVHJXtGubcvum4&#10;Jr96JLsLdnqVO8ZkZZm+pdHe+GnKYr1N1YNMv4KFFSdCBpq1DcXRmC0r83xtDIjKfz3djJ1jmXrj&#10;rcVjcBk0kxccR6yrbVljdRnKhK+cjsGL9laPancYD+Fp5VSMYiieLvqok1Sfq4mxNAGd0MW/0laD&#10;n61W/C3f+zwclcT+imynTHlJTkxbopPIu8WaXdumv5GARPJi+FZdwLEzz/gysnCQoBzaN7INz0u9&#10;IIIDMDK2KDhMaT/hAzBuSkfzeW2bBwfHn8AWnroRMoDkyihx03hjm2skzknbylM7kWmgZWQQtHKh&#10;UQOZbRragpDTZ/+HHuJhuQCNfEihFF3dmTRS0TzwBXDzm7Qq6+rE6rnyApWJ7Ey9A9xnAFZXI31K&#10;IQ0YclkHCjAJ9Qkelme71xd/y+in7BAMX7yzD1bZJpQWLtQqwKsMyrEMaUcCcVfXTznx/CpeEqKn&#10;3FvJOtXPOkgVjbgYyez79CUXIo2fFNnAot09eOMqhonRY1+1KeIR3kSG3MfLEUTAQ8yhkjoqfU8Z&#10;4gmV0Qfp1/KfB3s4XqtraaAwFmzmC+Ah3r4TZ/XHpXiTLWECKV432YZ9FznmmBpqhEhSxYubtAc8&#10;23cEn3HJh6HofGOaJ4Q2C++A5iPS5RIHyo8XBnLBsqSrclacDm1a1376kz9oP/53/64NEhNSviRJ&#10;Pql+bqps4Zk3BaWQlJB6hu/rViSiI9ulCxhf5rOvJnvHOz7u0exSBry/TevFAyfWv33993zeQ85/&#10;ykLvOLxPMPsus6jIw4yA4EI/oV8op7I4nCKFxSSf+cuBDavbX/3Hv2zPfvvlNrhlR+ojPcOzVVye&#10;VZ8EWa7wX37WfT3zuXGj1JP8TQn0nx6OGAnXviMsE9Q/MeEfmUJLn87TkrT8doz/8INP228xlM1M&#10;TyGbMZS58wTDhN7fGmydg65kgUOjrXG4dWqwGBe+bzCBdy5jbGhld7aj0c/FXjXLuZSGMh0axF1P&#10;Q0Maub1e3WgWA+4KaLWbcW7/I4+ylXgYnYDQD+jBXx3/qp2/cBIvZ8IBYKzUFKIn0aYt29t6+tXG&#10;ofVt3yO7c/hAX63UFV5zPhAdkjxeyrR4TXWyX2SK1h19SKNsTtqOTqGdv2n7Gldod5PAt85HQ/fA&#10;4Sd8H6M8lRYX58LKzaK37WNfcP7Qt0+aKfJVmH372H62s/gpg4VhnzJN+LQYXShBJQ3Br2ydtFG6&#10;eiWtMKCDePb0Sa6kE2VkCmWImzqRfF1lmU+5SE7nEJTvXFmHi8hdXjjvG8YwtHXPntJFMW7qBXj+&#10;/CRhZD5vn3/5BQeunaOdkTvQz+4T0llXMRK2SHUVyZcP/c9nGXTcQEgADagb1xMmZ4gD3wgFpB45&#10;wwLcUoTVls3EmD54qAxljPdlE7BPlre74B1zrhM3zVjHF1mYnWZxQkO+LaEnMKMehiHSqVfQpu62&#10;0oHCUyPdxOkcfWJqEkeD620Na9z7tqxn8XAHO5n08C9HEwrkhFs8xOg3nharniXzu5PwOgvc0+h0&#10;c9eJp832/d7m4PcqFj9XMR9YqkckoYzusjA2y5ZjQ1vMYNzTUDbN/ckzxPQdHWuTxN++RZxV+23G&#10;WgilbHUMVS+07WzLleA+xMLoNhwKFnDK5XN7htr3X3ymHXj5lbaI2NzRjWiDeeKH7LaAbQIvYVjK&#10;Hc954luEOtbF8a8IuvzOu+2zk6y8oIRZYCkLBMuT8WGmGHgwJhggnRqHmVW+YwjBSKZa5UTBAUkC&#10;eRKQq9ryWzy3FBZULAYyBl0NLCp88QyDYaNAQTyPqTdmkgHhxVMGu8+Kto1rAF9jesSjCsAyBpKI&#10;Ri1FX1dCvbAkVnVQiAgAy1AppxrBZRFMrZFMhVfPj2xFoU7Ja6EIZbcPxjMKkulmaGM42GlI01jG&#10;Q0sJrWVshXTRquqUQRlaaYRxVVIhepvJl9sKjTtiWo0cKs1uw4iipVIkVIRpT/My/IgPSltXXwpL&#10;b1L8qJj0A4E45EQmmCcTRd4rABZCX9sgShnIRmwBw87ge42GtqUrPjEspnoOgKzaQTN7bm3LdKCi&#10;bPAXnxgsMYTOMXnNAMG7pQSWN7D9uvV9zC46IUAWUCcDGN5mFeU6MVtUmK7P0JYIIo2x8pHu9U7Y&#10;NNy4IudJbZ5I6aDipOw2/OUE4rpeaBif3H4IAbKVR+GqG34EHsLUgVWvvIeGUltL+rYE0K92RxgA&#10;U68V3eU1Qq3Fi8lTIHPwBKudek5Y5hwGU7cB6JbtgQCDg8Qus+HBK6v1tC8yKZ1Y/nEVVgOpPG7H&#10;jtJJAg02ymnr6eEFxkWJUJft+Gc/Mz4bRMngCmeF5hrG3C5iDBuFjIO3rrji7GAwiwHxGt4Ll4hd&#10;duUaR1pzCtpyti9t2soWw67/yEsaHuWXzEskBr+9d5CjePCmEuAb420GVW+Lz+Uf6+U7L56Gnub3&#10;d9IJLy+tjU8rnQJNGnilr3BfNEJ4Ig8W3Jxup778sr32u9+3ixj5djMA/MkrfxTjaiB+DS6dRRSr&#10;PMqw7/ggfG15/A4OqV8omHINLv7ab14Njzz57JMEr9+YfP1qkoOyZc3Xx7a1IC4HYmURGWpQVn56&#10;KbugiQrQp7jwnz41yil5g+3Fl55LLIHKL0xJrSJH3w++5BVP5I7PiqJCL/pE1bJsPj4zrsVr/3IE&#10;pWglcdAOpO19IayskAgOXMC44ENf30mbeATw3tYqukg/+4iQkY/0zzdefxtat7Zz1462Y/ce0in3&#10;ujRJR0oyq/j1+KtohOqUUaCoj2XSPj3eLpR8efx0uzA22vYSQ2vPvj30C4QK6eyrlq+skzchJnIL&#10;rx4MHBfPT7QzGKnG8dS7gOePJ+HMgadybAsGneGNG1M3t46uQI7+Iafa7N2zg2eFn/KiXzmU70rB&#10;oQgvypYO823BvfhW/3CSaN05wAM38A8/OtoeO4yBD3kWT13xJbn1lN62vbEB9XobZwV46hJG/Fk8&#10;4ajiJQwl1/F6rThUrHTR3z2N8QbPpvm4hTAtkG4hB4iVqPgghYiq2ITP+vc+EQeVnUpv8uL5vk19&#10;nnbyB7D06NCLRs8vFST7cD42esYGPE2RbXt27WrPPPNUG9k1Em9T45MZzH8WfM+eOdPe/+D37ctj&#10;Jzig5CrjUfHakpy86eRiXVtE2AFx81RQZYpjs/FZqn0xUGW8LrlrnKE+LIDy+xYGxmm9vGh/Rcwa&#10;Yq/s2T1CXL4R4ikOYxwyviMrlugCnpZtfLJpDGFuRTc+iPJ0w/pBDr4YiBHtGnCuo1TeYSvjKpRO&#10;x1uajPGE/gp8T+a8ymEi9h+Dyipf9fxVQVO+biLQv9tFnRTcZdyWji6yuM3d3xVsn/SsmmpsSbww&#10;+C9eYeA2hYKoounY7/u1jCsbhgbLow6+URl03BmgTRyPlOV6/d5AUTTQs4ZAx7GV6EPKf+WU/Ux9&#10;JKdEgYvGTPu4vGjgab3Xs+1OQxlbL9O3GHdyuBHwsojEuJQFPPLEk5tvPb/lINPTWvRNFG/6TSYS&#10;8ppld/Kg5Ks8SErGN5HKkKDxBGOIRPZfv1Uw8pnHMrM8ab/TYCrdw8v8RYHM895IFj4Gf207ptJg&#10;ZDdIA5awSf7IoPQXCEMSt4Rq8DLmm73Dsuwp8rr1AzVv4YVaHDQsRFbGTc/LEl3KRGPMsoDG2Nrj&#10;Gp2YdiNhcFGKKOtK3nXPhO+HPw/lo1W33kUXC4muSJbQxgzAtIo1TnYGKe7Tz33RXerPae/uvqrO&#10;s7RPCi6Y0C4LRaFVJVaO2GZQJw+Ebb/kUT4xVnHDPoXgk/Ymj1u+AAb+6i7iZj6IiB6dcTH1sW1L&#10;FzcObQxl9DdPuzfOmAdpSF+3n5/76ky7ODrKBGqC+QeGbEoUpu2Q7ZbkW+ZCJl4BbkMz5p7xat1u&#10;aeDz2/QNdUN1t3njCbAzXgGrl23Rz6hPPFelfaotLfmEcP4SbzGg/cXB13nKV7wc654E3WX6ugmP&#10;8yJylkfybHkMuWiuB564mF5D2ZJ2WEPZH/2o/fjP/oxDTTb7ev6y3OAR1IAMviaoOUX/W15TBjgu&#10;V/b0RWW/jQkQYQgrtEiFufHit/I4/cpbPsE7dS1gFml4kX/4zQftzSPvt+PHP0d+jkM/F27tPZVR&#10;meTcUTziUYbOmn6mMR0Ywl2O8efghlXtr/7Tv2/PvPRyW795xBJ9GVwElfJth27MFjf/MYLDXx1d&#10;+Z3npJsfz33XpekKBEQP1zKEziUy3WUbeCvOPQouKF1mm9dHGMqOvPZbPMOu4GHtAg2hTFi8WIrM&#10;XYpxzNOlvbcNa97BvA4SuGgxTX5P31ZnzxxTmYkxI/WgGzn/0IveuZZ8adl+yI4RjAXtSxfbEnbX&#10;7CYW5uNPP9U2bBlhPrWQWH4X26foHmPjx9EhJmkDD2LBi4n5p15MK8BrgLnD0DrwBHbRUDlnAS3z&#10;71kWxx37Mp8EI/k2JJEOygJkfe4ryzzdnIv7vOdzKFa0DDnTWzM28JTLmvZZBcR7y4G2it6Oa7om&#10;4VmPQHIqVkjU5y+AyAodUpTL7jCo8cKxVlnsXAvEkQkMCfSF2BZol8hoSrG8oNlhVdhVYeF9y7Cv&#10;8D7pwAdKhOc6JFMHdVRxNY18524oPcc0/tuexks9wO4Rd6cMrB0kLXFPcfo4eWqsvf/hx+0EzkdX&#10;pw1lBb4priiR9q8HgS18SRKZHtqgF1O5VehNezYOtn279xJ+YmucM1w8cHfSVXQk/Nd4PtS2Ylxd&#10;jL5zT70DnF2AdOHOuaeXbXCD3VajZ8+1yYvEruYUbnEquYQ8sWzS+K1XvjvhEjYLHVHHsMvw9nnk&#10;9NyNa23D8gXtyV3DzM0OJi6edDB+mXFPc3ASxqmVzI2X4kWMaxl52OlF3huE1rmJDvnAw4Som2OV&#10;8/2V6FwrCXG0DPotwvvXPHfRH2ZxKNK+YLiv6cwfzrb3P/2ynWJxRd1Z+SPdpJlxabO1n4Uv7QGO&#10;2+rY64iPOMiur3vwxkuPbGk//cGL7eAP/hxa6VHm+GazFK/YJj2fwLpfN5R1CWgYPcrGTxxtn7z7&#10;TvvsFJZrkCtLbq0UZDsgTG8bun9YN9QcWS7Erqkz2NMwBmGfzXG6KGQaBTpmc/DRWzwIAABAAElE&#10;QVR3vzb404GsjBNLW0eRWFAymABbZd6GqlXjqriTxFrRdQAyL3jbwaihyqOGgz4GmZxhGQJWMKmc&#10;WJ6PGNVj3Y+RDMJ6YqF7WfXe6j000m1QCjSU6YDXe8JpSLKervBSnXCgg4PbNiSyW/jimUNeA+f6&#10;EYbbMvV2sm+mE0PIUhD1SCsPLScudn4ntDEgwiR2alDvBI6CmfeWROEaLEAmNIiBA3R4BVw9yjQA&#10;sooPbrayynu21rmcmjQoqNCsBknA0C7Sw/qlYqQxoXRwC6oBhbOqSvvKF8YcUzm2/eLZhsRX2bQt&#10;9SLIlga3kmCk0XNQr7hberSZH5rccvsKk147r2bbRQ4iTBAcUBR+8lmMZNBOY+s1Ouos9IiSSfs9&#10;4JMtnWl7XKKp6wCeB7qCbhhmkoRxTIHqZHvGbTV0Yi8NinozqlC4Gr9KAyV0uM/JR27T0XvFDqPx&#10;SRgeJy4MYwjcps4qewNMJNfgTWYAwniYSCfaVlpkxQYaiH8IrWCnzhHOtgTPbRMnKvKv3gBOnMWl&#10;367TvzcGmm2pMFMxkk/cnuOAJ+/I89LMrUYrmQC6gnCdGEiX2eLl6sE9aGRlPBXVfeCuxvaCv293&#10;mSt8KM35HSOqmAdR3pHfevXpFSqm75XR8BLp817Cpd48SCfnJo1ZdXbAUQZ4Cd/kpbhUpkXQaiH0&#10;n8Gr7B//5Y32xdmJNjyyo/30T37ElisMFPBo9RnoHbwLlkQNPOiR+gA4EK2DKNE20jEf3jlAfPT+&#10;hzlkYXBoA4rJ05loxvMT3GoyL0wyd1dABV/bsCuPuom/5VuONPDnBQaijz74LHLnBVYw1sJLUSB5&#10;bxqxK/wE7rNkLzr35dWb0C9tQQ7z2n4f/O4TJtc3mMAPt30HDmRADRzwUTbZP3sji3mUfxqjlJ3i&#10;kWfgHWWlq0vohNwx8P7nv/80g8s3XvxmybKODNYtig/tJK24Cy2E77v601Um9bCe3PNSnGYYuF/9&#10;zWtsLdjWDj/2SPBS+fDjgK4x+gZeNBfGHAhZXLmvGrAshvTxC+fYAjkBX09nocSyDfC+ZQsHD6DA&#10;TuK5JZ2+8dQhvNb2tkHiElhn5XKvNEYWUm+/bVpbwqpJB7+rIao9sn2MMnzhCcvjE5fxvlwIH7Jl&#10;jr5q+bab/d2tlVc4DfcCA/gEsQEvT9P37qNILdfospRnxLyavozRgzha1FNZ7JY5F3xm2RJYcWw6&#10;8gUTsfFT5fOjrii43XOe2I65aI/uBw/BK3wr7W0w09RYUafP6YXqabfWwTESwU0SabUY7wv7q8eV&#10;u83xicOH2Ia5hdf38Li61MbPnyd+2MXQ+vQYwbgxxmt0lnquIm7ZxmnPeEgsYVXw2hwGLOSuRh7H&#10;KyfSjlH5VqZZJjxk3MQ5lJ45aGg1DNZ9nxXZaeg5gxEOzmirOXF4D4bb/RhXt2/fHiOZ8R+Vy9Ms&#10;tkyriGHMcByhk2c8H8JQpoz2XtntIS9zTMaNX+Y46yKbB2R46MsEvHMTueO2riycYHhymHQbpqEk&#10;NhEfTVl7w/pQjs43Lua4uCHtNHTexmjnwUGOLRriHE/lPQ1wxos0tIB8tgxZ71Z5Y6UZskFZ4wlT&#10;9kvHAsdt8zupd2HGw2PczuNYqFJp2zkZAFTqNsD46sni8pTjhzxRxgSorsc8eDxA6VQeaIzsvXFc&#10;xOyNYbKJdRWmRpKSb2W0t+/IR467JsjWIYuWrbgiZ+AxV6ypjE+KL9UHJI7wfMYrmoKP/aueRxaR&#10;JrDqD7qlCcO5wLIOglTGVl81cfJDr7pIEP6vMSlFWgb/YDNnN5SOLgE9/TYv2ABZHJwUOI6ik0I/&#10;Zbn1FMdMxvkdT3nklvWSB5R1/lY+RKZLE2CotwgnHhbQwhgpPAa1qkuVzT3p8wGKCRyTLDMTFjHk&#10;PcXzQU4hM1MWRTpBTNEgXf+CvjlykcWkwT11mE9ne/rpaWqiyuPf4EjGGLu9D6mlkeCsgKn8Y/ti&#10;PMUw4vgp32qA0z6qYUzvs4ztICkdNYwba09DmRMpJ0MaG9wiSeJ46k6OXWznOBxk6vxYu8XhRPFw&#10;hIczQXZBXX1egzSLQsYnUwfS2Oxi4JyGZ+YZniw4L79Ftbuka4d88R5Vsb2ccINA/pVs7OliPXhX&#10;BEiaSie9QoRANnfuSKexsr/M6hvB2ycczzLepg0Ltm2sDH5y6yDxNH/c/uCXf4bcHEy9er4ICvwp&#10;2hd8nwXLKrgvUvTAOcV2XY8E/C8dSTz87ft6nsQBxr0Jvbr8X9fDfGNMrn/8pw/xHH6vHf/yM7av&#10;n6dO0lppLnb+5du68k95ZV9x7iJQi/GzAuPNoeHV7d//5//cnnrpO23dMB50FhA8+M5PEvJMGvjD&#10;v76PQUf+8p5rPpuyoG8TCW725CVR3VYZD3PVCyDYxpEBpA8KANXxwDik7x35gO2Xb6OHTCPfywty&#10;BZ4xymMNtVmkzsl8eLwwDtxmnHIepCPF9NXa4n/TeYJzZ+ggTUTE/uwWNsd84frbbfruJPKk47Oj&#10;Y4STuNgWETtvBKPI088+07btOYDn+XLCG0y09975sI2Ofcn4cwm4zGPAGXGTuU4WBICfuE+OsfQR&#10;ZVTxsqex68iALoWRMx78oRc0DpElFz/yv5enueV5yYC6CyGLhqSlOP5073tAAvESvhX2Z/cuXxI7&#10;z/I379LStqN5kn0eeNpG44djm4cCysjKUuciygAXluxjOrU4L7BfOdaVoUz0bOeSRVUy+IIIIMRC&#10;5Koiwcvy5WmHC+dM9dofygzbkpyFEzR2DNaxZZAxfBeLaI8Sj3gd3l7qLh6TeJV4iCdZKP8AQ9nJ&#10;M1+hn+B1j5OCNE25lGNZuec7jymh6MQ9qKnHL6OsIeagT+zcwi6PR9sGDGWLF+NxBVt5kJuGsiVY&#10;t7YwD9jsPICYjPepszaRyEnmzbVTRh73ZNdb6HDEytazi4VP55FxUnAspY6LIE5OwERGG+A/4XiQ&#10;40Y+0OvxPHpsDGXLFrSndm9sux7ZH4cRPffL9mP4CTy5WOxbiZPMUnd7sNiifnfj0mQObrmD56RG&#10;LAqOnNLrWEelVcSfXcYBUjGULXKRlTHCfkRad5pdI5TH0aOn2zuffNG+GhsjfAmniEbW4AUIvw8A&#10;w8OeBohJqUeaTjWOn8vgD3Xw+9Tn24e3tD/+4YvtwPde6XRd5zDdBX3SEJ1c8WsBE/c89kV+8Oce&#10;iu35E1+0T95+u336FZZDVk57N36/M1DTCPGmQmFTqcPQG4Z1hUelv7adOeHBEJL8AAZBW94JhQOI&#10;zAH7UrS/+Md7B1UZPqjyZUc3jQ2pkSHeNxBWER2LspZEQMvaUVbMA4PL5POGFho9CgPlZKIExIJv&#10;HWAEBm8NDDK8W++M0SLBFUCFifk1lEEHBg07GP9T/5RMIvuYnc9/KsU2qlZOqXqfAdwTsXI6Dx3b&#10;QMoO3ioKUcz4rbecSoz/VDIkgQLAbTspl7qDPJ0DJY6y47ECDaWB+MRQxgsFtelSP+rpHvp1WGjX&#10;E1MlXkS0jzSMEaRkd3Bx0uLl6nNoAg2yjx5cQgULtS6sdNzGCqznmBZevaNUkEAjE5+y/COsMFIl&#10;LgUKpR5ttqmQojRAx1sIbQfaGMowHMarjh6sZdmJh+ldKXCVUEZ3MjOLkL+Jh4FBlu+Q13hjy932&#10;SKcot0/oRlmu1LiVR28DPcFc7XdCrDv0pUuXMLRdDU1VvPQOWIpQXcFvgxKKqzEybqCsXeeUSsvX&#10;c47WwSBRsc9mWKVfQBykYSZNg4MbMgnTc2GFeIeXixdUHuU3Byz5Q/7UOwwq2sp5J21jVIOITlCN&#10;1WPcILemRjDTweVdKpvtC1G2FQo8coVfhUSGcOIpz9snB1jpcvI4w+RvmknZNAdLuO01/ZReTxXT&#10;5sLPAFbMawMHjgB7D5+K76TgluNTbL7TZ80HIsGpe/915UMcxS3J/MkPk1mun+rzlUBIHbTiTROy&#10;8rVg+lI78tb77XdHT7Z7TLpfYHvko48/mkCWPVzLD/+LjYxoufKzdOPq03nbG0hUIMPZ/Dk3eq6d&#10;OHY8BuxvvvwdZEF5ZYhPXdafXwCK0hGw/AGGV1//fuKUdPRB33p4w+/e+5jTEq+1/Rht9KByIAmc&#10;5OZPwIQaZg2tQ58Cn+qYtDcsJluX7syZc+3UiZPUf0F78dsvwr8l8IVvOfO07sqMPAW3DPhfazOR&#10;UNm3ar0cm8Fg8carb8CnC9vzLz6foO+ZxEUmFNqFp+2anOGrDkjoFVyFDd/FGMdv8bKdXmcrxwoG&#10;rl07t+aUWEqOJ+cV+uhl3LNvYByY4ETIe/eXRDEY2bWbbWprURhPc3rQV3j/jBJrhvgKyDRX9zZt&#10;3ER/HEK+EjSdwXzHlqH2GJ52ezGquDDQ4ypO4iuN5HMxD71sT57x0v/57RhSxkaxK+VslvFsYuIK&#10;hx2sIo4XQe7hZT2DPdTDYO0TE5dwt7+QvucWRr2gBliA8dTF06dP4d2pUcmjuV0Fra3dgEAm6RFr&#10;LEIKLwRElatjhHqT20LT54580tff0hXZMH8BlEsl0XJcjVW2O1nVC8rxTgOPLKMcUc5atHLIiYCr&#10;wModPa92oAQOUl+3v16amowB2AULlXu3kXoCtsb+RcDbdWA/Ho6PcrLpVsaHe+30ubE2jsHYvqBx&#10;0NFb41G8RShc2eV465bDG8hmJ7/WaSWLDxoZrtOWuuujVGRs2AYu+zgJd+fItkyc3UrplsYY4yjP&#10;lVQPDhB3x3XjGm7EU9Ttwy44XNc7C49hlW890/VCM8D+tIswGKPkiGXwZeKG0X6OjcJzldIDXeQR&#10;48l5QIJap8qd2xNi6MLYaexDx0HlsHkc693iPoXB7woLFxqvnPi7zcDYHvIYwir/nCdYnv3F8dcD&#10;Z2w/dQYXk9y2bzBb+7sLUOFh6U4ePXV8lu34lK9uEc916ix/OQ6p6UaPYhwyfpM6xl3a7qFOFoaR&#10;DcKC9hn7amSWz/ImPwAozI734FfTevlVE7FunOv0muJR4da4SBOHln0dvO2vpAW+9Ig8sj/4gRbS&#10;P1lJ/NAIEoy7tLxIWt4npQn5H9nIeAuPBKbJ+ASe/MKV00GlkyO+dGURtOQVfR/eVRYkHfS37sIR&#10;iN+WZdrQinfqgRJDHvaqeuRn3UtNyogxAx4Rx15G2f7KY2H5wnQ8CK4PDVnqJbwXh69dVZPCrcfP&#10;dPKM9VIO9/CU7TUm8sqy+B95B262gfS1Dbxs+6DD7wRzBp9+ciU8J2C2T219hIb+hi+XxkiGoYxJ&#10;bhbz1Lk0lDlvQA7Iz1cI6H/+zGibHBtjEjXFxOYOExgMayx8LMKoQEJRi4FYfV1e1vg0i4F8lgWV&#10;u+iGiQVLKtPN86l1CNJFI98Wv8HXxa5djmojstaVPEJ6+PFXLtvh65dlcF/v+cv/6CFJUzRy50MW&#10;Ishq+dJdOfvMtsH2Jz/7o/aDX/45ux/WdjzVA+9wnsel7tOmSVIl9tiUwcjCC5lKV2nkkd5olvfm&#10;F+6/5R3HQPLLE14ay28xRfzv//299sYbb7cTxz9DN8YrBrlZnoSm89PhRj4X8GMo6wgsBtZ5gNMZ&#10;n9y6tv3V//Rf2uPfeIlYRBw082/KD/E6vIp3gcu9j/JO3u3g2f+iG/uKpw9BJUXKnOeDQq+edTDS&#10;t7qyzG8rutB/8cJUe+u377YvP3sPHpthLHDh3VMv14ZvjU0WTyL4kqlsvHZrpxF6AHLVxZhpFqlv&#10;Mi56H4cGE3I5r1Fvd77hQXDlxQrvsShwhXHpzNlRDkuYZHfHnTbCNspnnn2Wg6YeIT7RQDvNYvER&#10;Th0dHTuKoeMKdXd7a98nlWvq1XrY93LIOQb9Jn0HT2HeuxBXYZKsLy03TzQINE+joqW0K0oG9fyJ&#10;XAqD9zxv2wAp7eNXlyN0JQvPC+zXIPEuzyjb8guHrrRKXDAtkfy204rM0esAkJTHK2sgfV2QsN61&#10;RRDdBjlTxrKSGeoWyh7n2xkDyauukrFNuSo24k85VSulpMZH5ZO/Cl95LfGupTuhmBbTZmvWDuTg&#10;tE3sGBkhfMv23btpU2QW46/OMMbKPnNmrP3+4884pOlku3SNk33Jnytlzxdd/Bs6Ft19461zytXw&#10;zA7C4zx3aFfbi6Fs7dAmet0SdGR00Qvoyxi8FtInh4fXt027d8XzESQoi2kU47+L6ba78lw5fYNt&#10;we7g0vFEGmqvyNZ19DvlqDu93Oq5kjntQ0MZMh1yqFufZ1eHcndw+cL2xK6NbeeBXYQuIh6Zegfl&#10;hn4sNibcEvrvEg13PJ1F9715ebLNTRPeApltueoejnUuPjn/XY0evwwjl8a+thCPf8YRPTUdf90G&#10;fo1dZye+wkvvi5PtJDsArrFgXnyNcY+CB9Gr3GGyYeM21tU8eZSxSd0WuZQDEKHncwc2tpdferrt&#10;ev4HjDOElckYLbU7Bgzl63dYA6WBu+4lAOx4d2/hUXb8i/b7I0faR0cJlMwkIEacDII0HspDjGQI&#10;ei3iMS7QsbVMGsRwhu+4o4KYWxoqL+kgouVrAOknHw6UdZKjXkz1cTxXUDvYiI+TGTuD21VimacB&#10;oyDBqPUPnFJRlU2KoB5ODJw0krTYLbirLjip7sssLxzxMmaCWxc0drjt0bFwoeWDRymLGsBcNcBw&#10;wbtMPhBIoBeYFBtc7LA2ihMKDUne38Z7Kh1aJZ70eoBVXTHMwBwKAr3PBKZn1n3SJR8wdN3NCi+v&#10;NQY4yaFYkgIL3JzwlhGwFBpjv7noav1dzV+DZXbryHYmkYN4RiPEr3E0PZMKPaLSDcHHy/qQk5Vm&#10;GRZhAz2yd1ghG74oIXwbI1KMflh4VXBCC9OAW7b/odyrDLltA5A0djH4XdrOGG92Ro1eFYuD9qCT&#10;FF1pOTLIyPKTipjeGa6+31FAkU6Dq5ZlWVZPxqUwuNb7zVs2x+V0IRb1BE1FgXJwWMmWH40enqgp&#10;veUhJ+AXx5m0wacKsw2cYqlhSkFM0TGS3cLb4xqxMnIiiKuV5LMddKW+idDRO8uAtDt2bG9DCMh+&#10;C08Obchk1IrTRuHh2usuPvKRfOB3tTmGLZ5X2mpfJ13GSks8OgSD/G5LZTszdbHveOCBXgD+jqyF&#10;IWAJGTGGRifA9h29D64TL+Hixam2ZcdWjIK4mNreYdrq6wD3vw/ztx8YYkAgnW2aNCo9JMmkMYXK&#10;M9CL3zGw+E4k7Jt8RxEPRB8KW6W/6hrjLjQQl5oUFv6mlAezksM7TzBdcv0yytmx9taHn7azl661&#10;bQQt/cmf/CGDE4G4w2AppOSBP8G5/gFbgqSu4vZQqQqepgV3J5OztPcXn3zezo+ea0+98Fxbv2FD&#10;DZKm6RMDR5mTQZp8Top743Q/4Pouybs81kfjw5dHT7BFbSxba1/89gsFu4ebMgq/Ht9Qy/JEn/el&#10;DPmWB/mfX3mnJ8zHH36C5+Dl9q3vvpCJt0q4ZWcS1OUXUuEHb9qWScEXl/Az4eVZ5G09zsD03rsf&#10;ZhvBzl3biCe2PwYNBVDkHwj2PC6eXpYhjLrpv0yvYsJ7cNP4qsH8NDHWJgkm6srTFvqw250vY4Q5&#10;f+4Chotr7QFyaCHxBNZv2NwOPnKgPckJn9uIr3eWOF+//+zz9ulnn7VTJwkCfYVVOowsvVfZOozX&#10;p/FOMJD644/ub0+RTwMCiBX9wDF4Ul/brp77rKMZ7es/09hPQxOy2qdMr9w9hdKaE3oG8PhBJun1&#10;dmOG+FisLs/wMW5EZPDi+3iq4rWKgjrKNsWvTp/K6T0qXCIjHVcNGCNsKTKG/Bxi0SvARb3629MX&#10;LPJA2KCZVhRPLzDmr0QGZ35V3CnqFOMYijnyUs9iwwpUPMTahn7vQRegPONOGeBdNPAyJID1X6lc&#10;BuosMvwaCwbTGL1uI5MXkk5FVzklPsvw+Hj06cfbE4892jazNdItiMdoi3PniYXRyVK3Ami0o/On&#10;/8V7mHHwLrEnbugt3BnKVqPwKLc1lE1PTbX7lA3F4sm3nbhuWwlc65h9DbjC9hQkDXUrkQ3SQtmk&#10;d9V6vLZGto1kQQO2Aye998ozaBbjpfyjoUwvRw1aC1zxh1+kUS66jHLKZ55q7NhzGWOuMTHlnV7e&#10;KpM9dOAWdfbQgnXGHmNscbJpfDKD+Dt5kl5LGZP0JnOBxW0ReqGpyC6ibBVG+4d6yQDjjCvp+qi7&#10;OOW2ZeWn8lXayJPqUhrKVhNDRz5XR+hjVzpu5uRs2keLB5oG/MpiF+Ox42GCncOrwkhfoJzIXyUx&#10;7ekzP/YDL/uFFz0DxjJtGWvSNyhLXpTu5unlADWqcSf5hCFPStT6bR+wPuFaC/XiWQxRpOYVCSnZ&#10;H+ZL1q5/0hYFnPdBkfTqNuJLcnFQRtknHIPNLJxM0PLctL62L/K+81jjiVhQP58DQzgCdNCSjn7n&#10;SV+W30WLJIF+GRtJlXvbzKyKm/wr+MKVFiWrwYt36nem8kNJ4R+7dT0reeRvxx/lgPVzDJZmfiUf&#10;9ckWWOHw0Pr1kwRxyOSU55JTHKr+EqKbROaZIOtZjOZADl2BmW2E8Kt6Qt/WZDEBf5ygQkvorUHY&#10;mLkafZcghzQOLWEy5CKlhjJ3oli168SFujB6ngN88CCenET/u5WDLHJ6JcYydWblrPgYFkQ8jOuk&#10;oWxOQ5mLatKYdKJgnTpiWKXgZZ4YDqCb+vV99PlKY4uAL+/9V5fffPwKTX1a84q0Es8spy75oZL2&#10;T76WKbjoPGCZZhEPx0D7+XPbB9vPfv7T9v1f/gUGGSaGpOjBhp+7tvF5+I/7kHm+IAvmnbxs7mS2&#10;nrS/aU0cXB/mMk2eJ4d/6l1qD0PYnvzJWznwFv36b/7mrfbmm0cYb79ALyeOnMsJ1Cfjf/JbCJSh&#10;bylLlPH1TpykD5N92vqbuwbbn/3P/2s79AzxYJWlFs3ld4d6KuFv+2lhxg30CgV4kLQkSJ/hJm1t&#10;nZQPXl0my5zP3/2qZwKpZPMZyCtvUdU2zunWr/8TdT32AfWcA88BQggQRgCvGD3WyxuytgHqSWYM&#10;JfV6jWXGnHbue50QDfE0Qy+JDi988HFRxEU7F6iWLkWvhyYa4+/gHTbJGDTGwUTTGBOWQcvtw4Pt&#10;uWefj6HsweIBdA4OhzqioexLxrCHhrK+ypmbKguonG3p3MKdQY4FyiD5L5e0gm7S2PmjBAW1EASu&#10;SRJJGTnOvWnTEjwTtmOByf3rb1vGuvmsgNS9+dyqR7ZcpklBPuvg1xyya8OUUqmTNiWUoUjDYuK6&#10;0XcLmKCQCcyXYxNAFhno3kOMllNnjVzKCfFbCh30jDd0gnN/r/AptOrpQEKeFrL+0jjlfE55JZ/1&#10;l/rQLbwp794nphd6qyfDD7Odb+OGoTbMIu0qdM9FxLFzrFH3v44uc2F8oh07epytl6fb+KUJFhX1&#10;mK9FFMsqwtFvILq1l0z+UbZHh+T3IIH6961f1Z55fG/bvn8f2xmH4BlOSmdr54Vzk238/EUOSZwh&#10;7iq7qFhI1FvdXV2Gn7gFj7roLX+7+08uSGgKeNVt7Q+g023C8hhbz62RhjpZRAPpxbYaWS3PIqqg&#10;BWhBCsP5jDOHdhuvhrLDOzey3XQ7c2LTlqFM2RZPe3S45RiYF9NvdMmaQ9eavcop4cQnM+RSjO2y&#10;IB1PI7IhJ1axg2HZGuLh4rGpocw+6eKWhjK3gU+jv50ZnWxfnB5voxc58d4wSfCxB/ct5nsYp6Cd&#10;u3a24S0jtBEeacBVprkQazvLE4/sxFvziYNty6PPxlDWcy+kqTagUYoTqy8R07b3KCOB/MDbuwRp&#10;Gz/2WfvojTfZB3oWBRT4MGEptHhgofiXhxANC/J3GNRuo8SqFGskc5uAe0rtcnYIqavyZaeVCaIs&#10;5DnePzGsaGwrgxEAI6T1iLHjh3nIYzwQjRXCkwnDuzCqYOpCMNCgXbXC3DJ4PNSArdCI4kXh/R5m&#10;PWwUVHYGrc01ebChKdBOROO4Kmi5UICyVUrtXEUPFTZaOjSTtxU6xkq4xaCtwIxbaOgTpNNJnZir&#10;4EpP5GMGdxXXKBtgn217YQoFAPWVYA4S4KRRTYFngYULCi44UWxoHIWTeoqXCsHAqnVt87Zt7cBB&#10;4+msoT5z7QpuveMKY5gtxhA7J50pdJNGncdBjF0WxZsMfA4EKNa3KUwrtdsT4hGnoRQaKphqtQFU&#10;aG8FUWK6oSDMQRM7oZMFJyiynAJL1+MlYYgSXBK2Vjvc+sjJdsSScdsgfvsoVgb0Z+KssoXQk/S6&#10;8q/HrXPbts1MmjZQHzzBUJwM6O9qY4Q3BNMzYBXu/m5vcUvlJbbXuK/bdtzInm5jDRms8D7eHDcY&#10;pK5ewUKPK+uUQQdZEZCX1angHCQo2yPxsPCI2W0EdXabboQy9XGrrkJFJagEvfSDWHQseTbW/NCb&#10;+pNGnkwMPfI5cZTmxlBziw/9Gd4rS79Q7Cf2IQWGxkaD9Lut+QHP5Cmt8hpoVUptFxllBgVy/OxY&#10;O3nyQjv87OOc2LYxOFYfdHAsYWBb+UwenMdbtoZAfcBRiaUiEgO1v/lU/+YZv0uhBp75gCN/h/7g&#10;blp5yJVgE0QRs4KkLVy6yRg08QFvctn/FiL8py+cbUfeeZ8VhFPtwYr17T/8p19iGN1UPEdK6ZIB&#10;z4ypE+WRV2N+Ogzl8CM4yfMWbSEaaO37rkYc//wo2wqOEdR/Yzv42GNZHVGgiq/ZoxAEP/CH1qoj&#10;tp2VUCFN/UNHgVvHopF4OZE/wamjo2fG2o9+8v0YZkNnADugFO7SDtlCvl4BNE2U3a5dvC9sCh8n&#10;QirTn+CCfOqr021k++acUmmsu9Ce9OL1UGaQG/gqL6lPR2nLTx1EvXsmDsozA36eZoA3QP63v/ed&#10;GFlMH5xJk+0W3pPPsjRe2taBJP24IttII8wyxEIh6jSHTPmY+Fbnzo7imbWiXYxcIpYewaIWYtRZ&#10;PzTYdoyMtH144e3dw8me27bGQDpHvzhx8lT76KOPCZL6CYcanGGbsYFBCbaOvNu3dw8xs04it++3&#10;g3t3tmfYgmn8smxfAg9p7sdVqvRV8LY+pXDZ2rZn9WHlcXjSNNDOutn6Z89NQRMNDSwQId/0iIXB&#10;IwuVN+uRt6swtBiH7dLF8RhWRs+NE3z0Wgz/9vcs2CBHV69ECccz1i3hk1MXgGXMiBpnpJ+4pVmk&#10;p+hxiV/6o79tZz7yXBpbbYaLVsVAp4ctBh4Ufd3RPWlY2muIdwy35QxAb14XLywqMgtZYlt5UExO&#10;78IwlvAB3KuQ6GFVRqmB4KJBRh5aQp1H8BDczZba9cSnUN6fV97i1epCg4sseldozCBjZMJSjDvK&#10;vvsoa7Osxrv1EmDZQr6YMb4MZVfwdNfbjpgsrFSuY6uDsdUc8fWadcuiHsyrOMxkcHgDqVxtxnCG&#10;bNjAYsbu3Xuo+yrqXjF33HalHL2G5/BV2sTTK1MHylUBTvBxcEq4Beqsp7NGLz2XpayeycZqk4Ju&#10;o3GidAMvM4PqOp7rhbBWwxV57G8qqh7gIo1dfDB25lrGHT37jK/plpgHbGWLoYy21YilkmzAaE+/&#10;VN44qSidiEoofOnY6ieOE7bVmhjKMIiCj3FTeqPAPfqBtJC/F7PCmoUfx2HawTHjXg4nKoNbFFb1&#10;H2UR7Sm9Ixv4zk396Xiu+pJp5ClfibNyQzp7KdMWGlcsiehXwEzfwvAqO+cPedLPwhO+tz8ir6FD&#10;P7mb52/flUCjzpRnP0Bn9L2yUDwsKveSKf1XbvAZZcoxJDRVjCVBtGSTC7ZuUbXBqjrUzyHJj3Xh&#10;44+MC9xZN+MySWfpSC/knTqa8JGBpk0WynIBVHyov5+ePuKvbpfxg7SRj9avo32KBAHrERr7oLtM&#10;m/zSGr4N3fiZdrMc8gCeK7UP3rao6fwX/KUXr+0ntp0yxYmFvBU4vM9kGhwd06WC9Aa8xOV/Ldi6&#10;cBRaWxy1Dq2hhfJAA7PG3qUufABjETwfQ5kL0vRln80gH84zPk6gr9xE97qP3riSre0GUPcApgXM&#10;HaL/yyPgDprcoycSiHqW/nsXGRyiSk/xt17yIYimvaibepJeahqg7V/Kb+cvbiE1hh8Zg7cESf2E&#10;Zav7Pw9M0j0DC3Xzaqqilzfee4W362dgReaBDylpE/KRQN3j+ZH17Wc/+2l7+Rd/Ee+54ufKmDJT&#10;gLkKpmikfvnhs0BMO0hzkU2dwTP6RIdPKpHSLXv+YXDzj3AypvjKeligtefdbYj9//y3NzHSvMWC&#10;H4ayGQ1lzE1kaNodTguckJ17jagZJ30v8YBjG6zBg+rlvRvbL//r/9b2Pv40MrK8ZSkcMB1OFAwm&#10;KTdVEy/vhWSbiqsQKUwSFHzuhZE3PLFz+dL3AVLvTe0z+w1UgkUK7+Tld4yLwDg3NtH+8W9fbRNj&#10;n8K/hBLAi11vslpo4jAwvIR1JjAm3yzbwNzSqDOJCxmJI8k4524Og/zLs9kxQv2kgXMEd4uoo3mg&#10;Fs0UWrrd3wDpkxiJdThZwXizc+NQe/7559uO/Y+1+4tWtpOnz7W33n6/jY0eYzzx4Bz41wrZBnbi&#10;ajQrTVmOk4STYbvoAOOeTe74bd+1njVHcY5ZfUSZ5emGxmG2LzjWiLeGofAuZfQ6rTg7RCB96h/1&#10;ipgRl3xoC97bpGqC4uib8K3f8CmlwCelc2UOmxS8NC2Jq9nsa1WXeftAkpCAAoszLNlfGHLIZOic&#10;ZdKXjwZJFz+WgPAy+rw6Rs0VxE1u4Z9yzX5vpez3sI6c5K2H+emlJq1M4/ZYLQFz6Bp3mGuiwqG7&#10;LWPbJYcoEIB+w4bhNkCYh6U4qDhPNUSRh/NMM9c8f/YcBs5znGg+0aaYY7pVfCHyQE70Uqdyi7Ny&#10;FGTKmKrzBvyiZ9cgcfJ2bRgglMiuNrR9W06F1FA2PXMHfphgh8UY3uqXaOc76HrEqKOuhufJtkUa&#10;Yo45rLGsNYwtII6kNF/F/Hs9nvbL8GS9fdfFvyvRYYyhzlJCAuCvZuEzeiXGwYXEmZB3PIxIQ9kt&#10;PPkHVyxqj+4YbttGtmSe7ZzI9l1EWXoSr8B7eAW65+Lot8xdDR9hfFvCj9yauU57hNrQXd7DmK6X&#10;/abNbQmxbRcuxVCG1xwsyPiqcbJodIM+d2Fyup1lV8dU5ufoMvCu8Yrv0wc3UP+RnRxuMbyZdpAG&#10;tqt8LW1rrN+1ldNhH+E0d/rWYtrLVveKLHjIgPVMXqGj0FJypv/5AwHvEKPs3NFP2gevvcaWp4vO&#10;5iAQk3qY0NMXZU2te/EMY7DyBCzjkygoDDzrRMYORqkhmkzoILWMwGwyq4NBMWd1WDu15apsuBKh&#10;gais4+IFDBLYkZPMP168UhmpLugDBh6NCeBYHmNltLAs8Y4iABwbXcu0SpEdQCNPcKIcV9z82HQq&#10;oPddaZX4UeDAOYoU9yoIoqASVlhlwHXbqcpwBKQKhJCEa2ezPJUEGKMMcWAObJXc2zBxgaJy/u/q&#10;bCFlYLEz85GpaDSVk9Ao9EKFRgh4YpPbZRLoFH1GuBqXnCDuo3OtR+nQEHRlYgJD2Xi7lhhhDhbW&#10;R+HkwK0FXWECDcBDV97gBnKJzUZtF+I+7bbKZRhz3KJq7DiNmg5OroIncCATBb3GZjDmzLgtB5rM&#10;Up5WX4WvgsBJrfueVb2SDz5ScY/XGYbGDD6s1NxKAPrVTCo2MPk01gwnFzHJy7YR6m/b6TGwZeMG&#10;vErwoEJpuspkpWK6ELiSNFq2+/hoUa40ZtK+8stGJlWDbM9cwur4LFbuS2wRuogbqy6zuqfexqi3&#10;AKHrFhq3waxihd/yNuHNoCu5gkOpHcXQX7SxtIs3B3xk22TC0qXRi60GKnjBPkV6+dNB2FPMllK3&#10;0B6a6t2QeC+0jbxa24QxEpLgNl5Ql8FVzxXjwMWgJX/Bv9WfHmA0vNbO4M3x6een2uGnD7ddu3cg&#10;2Fmdpa0iC8DXK8oHMFUcet6zt5lGeH73Sor9zUE3+fxDPvEpmAoh+h+49hMckvs/vUSvDMtSKJrG&#10;S3j9M8tOYb6QrFwOJvemzrX3URCOEMj0EiPVy9/9ZnviKYKcMgFWuHplAASuA01fnxgM5W1gWAcK&#10;TXnJ8TU84Fzcly+2Y1982U4eP9l+/Kd/3IaGhlKvfpJontDGunrDn9BL2dThbZ2VEd7qFaqy6AqO&#10;26ePH/uqfYL79ZNPP9ZG8ER0W7Bg5BdpIQzhiX8vGyVcBk5xB9+UI3Av7l1EEMiFC5N4rR1v42Nj&#10;7Sc/+wkGEU6ZIZ10CDJfz+uz7r7A+pdk4BHDed5JKia81OEWuH/x+TFOmTzd/vCn32PFDuU2bSdP&#10;0vb8jkEfGJYpjik3UOvP/LO8T/F54fjxyWfHAt/4Ulc9fQearVnP6TTbtrTtI55sONg24Zm0FY8z&#10;t1auYnVXV+qLExfa0WNfElj/9xgKP8f4PRV5ZfrdBHqfxTN2mkF53aoV7dD+XdD9qdBKrgvvgUsM&#10;B9RbOod/eacCJ4VDa547SVQe2rYa1vQWm/Ko6uvEmYQ+GslmMM7rjLJx0zCKGjxG36XxMezczArx&#10;BEaVaxj+b8wyngB9pdvFUR7ywdgjzsYJU6kaHT1LvT6NMePrdNRTwnary95JOR0r5Kt/5431SR3o&#10;ZyhFKvYuKGxg2+AKZIUy0ASVlLEOBUj5lQk/eLsirldUxmLq7Up5Yps4SNmGjmUuMjkG4FGnEWkB&#10;fK6hyrFkORPgAbeVcO+4gsmNyTc0pEz5SZoZo1J+d1x0nNJjVu9ih4f7rt2Bh57FGjenMYJexwv6&#10;PuOkeNMcUYiNQSqNnIyoaGocWouBcnjzUMZTPamUCxuGNrQD+/Zz+hLGSGot/2i011B7Vb7DY81T&#10;KFWEc9ITC3/KaOWHXmIueAknoRkwcDnuT9GmGpwypiPz3BKpp/ZNlGJPS1bfcVuxiyqe+OyWHo1V&#10;8pU6h17OqxmTHYOMWTqnrIfWGl5IAi+rkruqjWcbMjv0oRzlkX1EGaxBwwUhDXO25QBl6TGY2K+8&#10;0xih4UbjnIsCto34OqbHoyyGXsoJ3eu9PGa/LlmkbKZBuByrfNbfRyej1BIFtJMYkNd2E29+VXrq&#10;tERllbItPyltQPmID0XlWx3LWF/W3efyozHKLFN4GV+ptPYMr6SzM9sJODnLxykDfPsJf04nA6fI&#10;V9+nwxQA62Ffn794XEauSmda8TCdZTm5ts72CWnhM7DJ2FLprFvJQ+W3st+STJdiQhr0NmjdkdQC&#10;g5u8FnoGKPW1Xl02vwURHZTv0jcKZH6H5pRtQ3TVgZLgzY30BraPC7cqJyT1adJQP+sGzpbjH8cC&#10;x0zbK3xAPYVjZaxzKkAlQkPS1LcGkpp0C8Z2kS4ujut97+RRXScLvuhRS+lHi5ATmXGT3HiqGsom&#10;z461OTxrLN/wGRqJB/i4dQckwsvBC9ztfzeR8Tfpw3eQKQuYmCpPbIkE+Y4RzLZDNqljMeb6sf1m&#10;MWTMop8a10w62CZpx7QBdZU20sR7iWIa4OfW+nXPpav/Q+T8MV/d+1XpwBUZVRM1HxXf2xdf2rWh&#10;/eyVn7XvvPKX4KU+WX1DgKJgOwYvb6wZeWPM7ZgIFFOGvP/wst1tT9tLIA/f1K/+Qcdoeciz4O2f&#10;6nM+Fu5t2vWv/+49DGXvsGj2OePdJM/R+f0nH4QnpDq/wFNDmTqBvCMOtYDOSb1MnL9/YHP7RWco&#10;8wRSqxUepZyklY156Cf9FnTk1zLuhaJ5F9xIkyf+4RO9FIKE98ElD00YmpE2j/jjN5fiIFm7vmM+&#10;J+PniJf3j796tV2dOArvLWtr0TNX4E22eDEL2I5XyGwXnxaxgO9inLGV9SjXuz+HislbjAcunqhj&#10;KGutm3LBhfSl7A9TnpdjBx5KzMsM86KeoB7krpgBxogd6BPfeOa5tuPAYQa81e00p16+/dZ7eNMQ&#10;o8xYV/dwIoD2VV+rKa3pY3jhKHNX4ZHj4onzND2RdWSx3YwTvYK+t4wxqowI5KXe9Pq2iufLaafs&#10;XIIu7jzyxEEXomL8ZE4oARmaKcvGEoUiaHiN55WCZ7ZFCMx4Am39ROBDC387Dsshjo3eV/5q+15+&#10;SDPnPiTLx6+UyZePXWiKnu9zXvCID7pp8pWOmu2ttFsMXpFjxSPCik0DGBQ/D9cfjoE5ZIg+Kh/2&#10;OrkWB41MfpS/0nItxqS1hFnQO3yJpztCa3UXjUWOYXcJ1WN4B4Pgu1PiCvrGHeZvCzA+LUKmSDFp&#10;ccs5Q8hm8HwMcISMcO4qHgPwzIZVS7K1cgBdbhF6we27nLCKTnkBg9GJr85jiBunnCvoHtKmm1eA&#10;+30+ziOtunJQ/WAZ+tt25sw79u5rqzkx/s69RezmQM9C19IBw9084ubOAj1v1WkXLkS+Yty9gaye&#10;hFfVbzeg/x3YsYn5MHHZnM9Dd3ldXcZ42B4etxwddwm86OLkHXdb4MBxy50TzNeVxwvoTwwM4Ifn&#10;H/UawENvCcbdhYwZDxawdRJ12kVk47+6u8yF9Kmrs23yKvFosTll1wN4XZ9lvkLfWwndhzcOckq7&#10;8WSNcabMLPkEseHbB8STW88uFQxlex+Flmy97AbdSEzShyH87i5OvdQ5Ty7xpV8onniUjX3xSfvw&#10;9dfbJ6cJoqsSbB6Fs0yCAIiChgJZMbTYsoDyrUJpsDWVARkJyvJfQ5XWXLbzoXhq5XVCZWEZYEmv&#10;oUShqkIX6zsNpKAtptG4BAwbvquAk8cawEHYPkTjhMgQXS8xV2qiwJLPcmTo+U5CBoWAg6Xw8k5F&#10;X5QkgfWzbJjD7wRyttNh2NHAlckD9ZQRnEiaMQY+BlwFY+0Dl9uBDR6LETwKlQgzYDtYCkPFR8GT&#10;clJRcBRvcLG+4qvgC1L8TT28Dyz10Y5GkFnjywomXwat3rR1Mx0B10omZq6Gu3KxeRsuoXS4e9w7&#10;6XCidxPcxSl0BCdlnTTMxY3PrYuurfHiQuGxLgZldUVcTz0nhXRDymFihXEr225RPlxduUOdNJY5&#10;mXTraBnIpEPVSNrbqRw47IQJ3q3XGQOM8ccyMRQflAdj/BgLzIneWoL0L1lCp8D9c5oJqsYk21oP&#10;A40mCgTb4SYd0m2Wc/BlFBx4Snd+V0eyigIhHazWMFkZYnLl1ihpppHNmDu3XGUHPwP2r8EzYj3G&#10;h1UYIt1muZb7deRxNbImIFCNtNIsHTKdxSbDKEt+Az4qnBzE0sZpX36Db/EgghFhrTeBK+4aoVU2&#10;7FsKkPQf2tgJ00oUTJgHYaVRb4IA5zAE5UWpkJbgINd4SdPx8fF25LW32uYRAmA/coCta/CH+MlH&#10;Ku1dg/hVvwunTDaEBY5RkvO++MR6+SwDJf1LwWjdvcxnnexHFpLhj3IcCOVtHgRHyzd/3qdw74Vk&#10;XhKZMPd4YMyyenD8RPuAI5Y/Pnm2rRkcbj/+4z9se4hTZPwBYVmmP2IoCy7UA3r05QnTwcOhWbi5&#10;eCYO5nHyfvb0mfbb3/xLe+E7L7Xde/diyFhDfvCAf7Pqb0Fe5A+G5vcHjzPQA6cmUTwwH5f9yjqO&#10;E7Pqs0+PYoSYbc+/8CwGWgxxoWHRu4dnWmlQSmLRT9r6LDClSYe/ZVpvFylOYsh69+3ftR/+6LsE&#10;UR+mjzBadnBKiaaELp8yPEiLIM/Cg9BBQ3a1Y8EVE9txdPQc8M9grCIOw45dTMZZMTMf/U6KKKvF&#10;KTh3MPu+YL2qbaiZN16k5X/47wLeRqfPniOIracNEieKreE220a2HezdixcZHmWDKAZrUEQGNCQj&#10;I90q68mXX53CqHTiFFsSxlAQmPQgq+yf23DdXo+8uHjxEgrrzbZrx7b2p7/4adpKHORdFZ8Yc8XF&#10;WvBc2hdi0qdkoPGkXPgw7ohbLFwDXEZ/niLWlC7qetoZvP/y1ESUz77/6l2hQeI6SrRxvBwTHUOM&#10;cbVt+7bENzQ+lUrsWmSL49sVZNqXXx5v7/3uHU7JnImMD2IdzYp8UlyMIVKek4IRXE7xTepgPVJR&#10;niE/NPKvR+lShqnMGCfRyz4R13dA2TfNYhxNtzHaHzLZ5KHDk/jbxhp2Fqu88Vk24GSBcVR5Rrto&#10;KMtk2f4HLwnQiYWn1ek15m/HAb3KZlmEMDyBlzA1cjFSRk+IUkqhym0XTzRAzaBkunCVyabbFuBL&#10;aW3fFaZ1EcYagv1vJKCtHnuOX/Z543MeQCFc5kEa4AmyMVSTKHV1nLhGoH2VsRy0A16Ov3rBOM47&#10;6VFkxlNL+tGeejs7YTceptT3tEpP05xj7PCwGghQeeCVpRiv1AXSbire0Mu4l+ohK1AknfhKtzvw&#10;k7JfGdV7rqvLqCy7bcTfVCiyJm1Ne0T3cBLOPz0ZTZd30MQ2qRhpejyVsUw63WF81sgQT3byatSP&#10;jJDBeG9+6coNn/pSVllfcfPKwqWd2P9m8I/tEYFn29Vv28sAy4ISmmq0HmEZUwTEpXywfIsMqDyk&#10;nuQQjlfGBstQmQokH9bPBRrK+G1S08doJAsKs8/fQyZdegtpw/uA8CqZ6hsvOoR9CqD9go9tpnyz&#10;PkDlXeElLlVEycwyUACb9gzOgiOp+DmpVm/rcSw4BVf4sGN4WiRM479kpy5dNcBBOatc9l21lW0R&#10;3HgUOlau7r3A+MlXL69rrKr8D+gj4hnZLZObVPh8K8Otf7JLdythq/jcxuq+LVNahmdJEdwDnjGf&#10;CfsKAlvLh/KvjxfDp8tZ8FhCv0Dwhfc1lI2fxvsWWX6L/q6hzLmCwfuN5bcSHVACIYYoyyrBx8iD&#10;xEBmYudpuS5OulvEy9MvHZfkraXKK8py3LLPWa/rBFy/iQHAWMqydIyo5O/Hv3ACslP5KdJulaLE&#10;/C5eoZDQQz5JkV2b1G8pWDBKTt9GttTCetGX5o7e+u3dQ+3nr/y8feuVvwKOOj/tJJ9RprgUDwmN&#10;fx0TlBHX4qVmFd6/q9ILhr9LDzNtp9uTJ2m7rOb2p38FH5xp/0Dl3mdzyIhf/f177a233sVz/TPC&#10;eUxQF/Xq6guBQEJxVRa7OK0HiDh3EHnX2loWDn50cHN75b/8723XY08jrw2HQFnyW+Q9DVHVCUZF&#10;Vx74LPCLln1dC98UYYLkSWJe5E4A/Kj28okfyuN5T5e6D3ielaFslC2Of////oY4SifRAZe3NRjK&#10;lg8wR9DgDwj5UqcEg/vfdfsb3pCehu3uk+gJnaFM/d25ht9WwfbVAOO8Kdv6GDvtRzPw7+VrU8Bw&#10;wYaFFnh3JXy6nUX85558kq2XhzCUrcJQNhGPstGx4+Rh4Yg2kHmLHsTxAt4mjB97iGm2cqW6hfzO&#10;YgnMJh6RPbSPvBePcvnNtvabehmXKltBGTPVq33nSOZYAZqhnrIjRhfuwpvVSHYh6lj09a/1Sp3l&#10;Ze7FURguRvWXz+vgmIJlBuFXHywe7hdjhV5joiXV2KKeoKHL+vm+MCQfv73r77PLx3EXXLwi/xAi&#10;ou44HJ2dHL1BJToGZVh2/0+Z6wV684s1wo9BDX7Qg0v5epsF2oljJ9ryBXeZI+K4wpztPlvyPGlU&#10;vcdYri5E3qPNNZQ574T5RQqDD3IL+OLpWD6EHuviXg4ywBC0gnnv8hXuqGJRUV1Kj0ZspZOXb7Sv&#10;To5zWMAYp8FfwOA2F7lXRLBe1Bv07RW2mXODtcA/uHs78WQfId7ZZtqPEBfw8Q10P+fVN/XSZUuj&#10;3vvSR2OdThOOB1dZlI73GuUMr17edm/fRAgivdiUlbQNQjo8wqKfOpne9S7aYTWMvuKuu7t4UC5i&#10;gXYlOwCWYLvI4X/of5nrkl7PNxRK8OIDiTSSqRu5/HQXPVqj2GW2nd5Al9G47SEDNzhWfnpqmnWz&#10;u8wZVrehLVswVroN1vpDWHDTZqPeuGvb+vbIo3vbxn2Hy1AmjeYv6GTy3BcvYSjzbAavUDJfd5iY&#10;nuN0k4+JUfbFaB3L7squg4pxwrIaiTBUIDoY+dFApnGsBmELQXGAiTUQOED6sYHiAWLFNAYgQAyC&#10;rFGgulUpDa6q+kzDmQjFcMR3FCqepCPJ5QzeNcDTiJTjCpQGh5STjqFArEpLB9PSLVBu9SizOwm/&#10;PumgNjK4OUHQgOUzibuABk45FKmRy/proHGVKBPt1KcTWAxIsebCVAkCbyfmfW9gU2BZ76wsWjRY&#10;6DUWAxk0Sl2tF/+kYS9gbKMoU/ywTN/JkGBHHrcDrsFItrXtPbAnk6E53CKvszpxi61rcfGFwS23&#10;dxOOFVYo1lfGVvuwTGjufVZ408GwCjMoeJKi2wI1kkl64+jctvPjJjxHp9fluLbcyrjQCXBRVIER&#10;rxk7GvmiZAGfolNX+5a8MMuK/jSGMvFbQCdRwGih1/1VoeFJFm4bWoEXF2fKsoWUySkKlV4jtoXe&#10;C8uxQDuA6fmlEL1Gh9cwlkMAZjitkm02Dkq1lbYEhnXS284pv16E8rGCxVUKYa1mNXM9nXk1E5oE&#10;/KfjO7ldySQx24GpbE5Pot3TVhAng4/UhN/08DNWmh50uaw3sO0P6QvyHPUvI5K0rwHNFQbbQY85&#10;lcy4ATMpk7edPM5Qb1ev7iPAw+Pgb8NEQVeoU4596AqBcf/1H/6p3VmwjNNSDrVHDx/ISpK4mY8/&#10;hXdhFxgZALlXWRVmBlIbHaDyib8yIfCZMPi2XfnFT99y5bnf/Ld/cG+ZeSUMfprWZH3SVKH+5KHw&#10;xHE58uAOqxBfMQD9liPKz1252X70Rz+gLgcxjODhJFBgpV8ggyyPBwVfBChPWL38SFoHwZTtmyrH&#10;EwnfePW3WcV+9Ikn8GraShqhi2/BE25y1OPgmSJUFcBB428u8LZ+1a/w7oO/zzCQacx68VsvcNrj&#10;dvjIrejC7cCQJ20CAJ8rC6R2FOZgIWSfpMZJ29N0HI+49979iO2Jw20nBkRP+bO+aedkA2uyheb2&#10;dctK2ZTT1U1+68sviilzGytgeCaeOdtGT5/iwIBvYezxdK6SifJbKmAZXJbJS+AULIqpyuVt90e8&#10;SKb80rPTILbnMPpOTBBzgDKUW3rc7dk1Ql3wgsRIpvu8BvW7GOU9ydXTCcf5XGQV7GoWBTSiuA1u&#10;KStxnLqI+/aFCU6dZAVPr9Ff/umP29DwJvoZrufiGRzTkqGJdBVnJ3wazOcwtBsPcY5xQM9SPckM&#10;zuqky4Cp58fOYRxBoSCtK4SXLrnKXjhIXomNiRcZ4mmXrJpRqJO5HSNb2/79e9kiSsxADLF6Nyu7&#10;SIxLOzyOwfP1I29SP7xFMcL1SmPRWJgAst2Q1dbDNrQs/6bMMLVGKj9VP5VlDY1rBurYeMcgsqet&#10;NdA44VJGK6/1CL9BnVzkMH/6vmNlxii9iTWUYdTSaMlHT9Zc9mcaVeOUXcaxRgOMxpoVTHYN0lrG&#10;MpVJ5D3GJ7ePK3Nti5wEhoxU1mU1WyC0hyEdpjGSzTARSUxG0t9hJVNdRN7LRB68Ta7RagBX/0GC&#10;IGcShjed+K7DA1gvwyVMzhcwOVtCGasYWzSGaRR0JX9qirgZ0NuJt+O/CrjxvkAhxm1lShbboJUL&#10;QnpJxxDlZB8yG3vM5xpH42mPTuRkUe8xV02tu7ioE3nZzxQVBvzXa8x27I1l0i5jcOSYxjg9xhlD&#10;+I7SR/767vQV+y00MLSA44P4xHgNV2jsl8doYWjNiiv4RecCv9CPZ3q2p9/LLnxUJPODG3/6Lv0V&#10;fHzjFbkYpqu+LBsqM4JyvrmrjpAtMb1cCaeSNnLIb2GRuS9f9vWpvNSXLVzhy4vybWUyobn57rzw&#10;uEl7uajhbEaYQYHvSglcANVv5AnjmzXyic8LHn9NQ1l+Ox5bRuSaaYKfdLFcS3x4SSNRrLokYSWx&#10;fComKPtzR5aAilEYPsz4Yt2S9iFMYVlUlcs3ZZinHlQZSoLIMwBX2n+DWyWL/uj7h0YCfkfHFqYw&#10;Otr4zSe42ubW08oFCcugDja074Ifz/xtxcCtdOkuDZqV/O3HSZCwjGO4wgVPZGm8Hch7jcDSE8Qo&#10;m2K3Qwxl9AGL1MteQ9kA8f4Er26Z6vBufrEZvjzYYgAAQABJREFUPUdcxFDd22ZSrmhEzqEX9D+3&#10;Oqv3264aLowhdRP9yb5WspStUuhVHi6lPmbbO3lTt3bb7F28fh4Ql6hvB8tIgfzxZ/3htSTwnoTh&#10;VxL6TC/e0kt87tjuuLu4fWfPEIs4f9peeuUvyViwfG8dbZvwBffCC18BPWVUIRbkK98Gbu55J6S+&#10;nYXnx6dpr+QxfVKbnStA+DazL3jf/Z1lov+rv3sHQ9k7iVE2c4MYcmw9o0KkqtwdqOg7OlHciyEN&#10;AFx5B8x1GMp+ymlzP/+v/0fbcejJ8INv5/s6bRg8Kkeh4nvy9nWv9wIFqoSYv77+24e8Nx9M89Cw&#10;XM8rq+n99LC91VD2oJ0+fb796v/+ezxmRstQxkLdUrwimZhkEV5PZj219FhhMMRLaJrx/yp6gDtZ&#10;CB3AuOZCU3jQeZfjLUXZJup0eiHFIAUP3IHXbmCQuMoC4Rz6gSdfy4fLmc9uguefOHSg7dh3gJ08&#10;q9vo+OX2znsfsuh6ivHnGrTuecp2aG09XtwH9460F777HcaVDRk35MG+zcMD4lGkyXOfKTsi76j/&#10;/08vCpk73kpGjDn0Bx4HjrXysnwvqMm/eiY9bVtf9u1XRq1K7V91DumSNuFenu3HDfOWTAIGCewP&#10;GuAsodIUb5i3v/xZvG6xpqdOPKs6il2VKT6i1qdN1SzD95Tj2DA/1goTGuUl+axe1BPG3dBNOObj&#10;7zSLqcc4HXbN4rvEsN7UVrOoP8fJl7fxGNRRQ/x1PoFB2C2DjoVOS4ExUsom8p9zwzXMOTeisyxf&#10;Tfxaxu9FeKYtJga3aKR8ENBQduvuYnhnrp05fZEYaKPt7DiLxsSYN35o/oFudET4IAuKZF8G/25g&#10;Z9ZjB/dihD3ASeJD6B4s9sG3ejS6YDvN3Pou8VvXrsLznQXGlcyFXejUM3ESOX310sW2+MGtNrx2&#10;RRshBNG61ege8LMUjPyHNo4R0j1zXeoEStBVWWr8wjvMfxZxwuUg8cjwkNN7LLPwbiykLdzafA9D&#10;tONm7yH8wDkRxq9ZvMouz9B3wOc2fci63SAW2/TUdbdJJo7t0NZNOPd4mBJYQXcXPe+S3rFuD1ve&#10;Hz28t2165GnKxvlEZkgr8gUm3tnUXuFPBpO65Y0/TKBH2fljn7dP3nmnHT3r6o4WUbYHoNxmayFK&#10;qhNACSGCMrsNLDP7kbnrI5EwkHAvQ+ZD6SqSGiuME5DA7jxLMHgGUoWQSKjEZdsj8GVKY61UXbih&#10;KIMIq0Da8WwMrZ4Vc0y3UdamEUakBHf+cKVsnsSLCeODxKIpwrgOjHcozwb2UvlWqQwA6wkHRyHn&#10;fYyC4J1THxUYGEicfKmgirsGO63mwZXJigp9FGDqW1b9opd0s5PFmEheDVCFscj6vxqXZEEjdQS+&#10;ddKDKh1ckktbGEzX4C3biM9zaH9bgxLiqsR1AtJfmZrgZDhOkGNCEOOcgpM8mWjIPGFo6qwxEKVA&#10;JSxk4Nt9+JajR5QB5hPcmLzCnuFIVk+cczV+hkmDp1FoETdmlie9SUvhBDvwtq1ce0+7QgvrtYQA&#10;hTFCQ/8EwYSJtQ4bg2w17ppus3QbD0ezpkw9uOTFBNtni4vbIzWUaaSzA7pyqSfJRrabDm7gRB3r&#10;hg3a2GhXE7CZuGNMiDxNT2Ev74jXIAPSgBM5BJLKnF54AxjG9DZbw+RqBRND5ZMTJWlf7tPUUfjE&#10;X0m8IQSB7blIZczG57+DYgJIyrDgJ0/p7baCQdf4bMKTHvYDmbr6k5MWbuFn7500LoeeS4DpY08b&#10;UtDchtgK5gwbtKN8UTxjXtvQAYdJPjHZ3nnzbVYbLrRde3dzis4TeOWtjgdLCX/bifzJY4MV7hQU&#10;ms4PFjy2T8svJE4dLdN0lieu1eBi4U/KD7i6lx/kpRowBVF9RNnhVfysaK93PrNNhbsMJlmLUn0V&#10;w8cbv32rvfv58XYAPj/MUcxbt2/NICO8XiA6iGbLMmXWP2DyL2Xb7/lk4KQM4ae9KPg6xrjjePR8&#10;yRbMx59+ou0/sD90kib8D87Ckeape6EeeMIJTF5YfuhBptSIdN57rPKv/7/ftH0H9rV9+/e0YQaJ&#10;yCFwl1jJU0TL7xjGeZdHEoQrdbBe3UceEyf7wUk8rMbOnGqPPnYYT6zt8KkrPPwX974OgVFwxM16&#10;pC1oW/lZWFY2gypliJ+eqXqV/fM/vIqB8ocxIGqQMp04lzcS0Kj3fH0sp8PXySZJI1ssT9yluQqJ&#10;xWm0Nzj82LmzbCE9SvDTi7DVfbZcbuCD+7nyBBns1kTbaOoSXp8YrvTU0pClbA4fiS9wlRlDeCBo&#10;gLuG8WIAY/U3nzrcXvzud3PYgbhYT7+97iNTXPyYRWG9ifHr0uQllA/iXrE6yHJTTlGsVTmVFYwb&#10;yxZyquV4tt+5+qb8M8hojR/Ape8uZvV5JduFtm7e0obwaMIagXfnWNuOUnHo0MG2Y9cutpgOxhDu&#10;sd2gjgy8w2mSk+31N460L08ca1eI5eBilFd5EdCe8nnX/ySw42bkD2U6SbQu9zHQeHKvhkVp7XON&#10;sis1QkFLF7TgtuBrm1t4DDjArW2WGgWN3+cWE+QU8rvGHz2eGadYrHDbVMY8DDhCM86fskEDv9sw&#10;pYWwzRdDDwYlvUNcXaT4rK7eoH00TCmn0m7g5qKIsVUcz+Ul46qYLkHwwcn4GTP0ozKyUb8Of3lc&#10;o5QLH5aznIUdj2hfyaq/XnyutBtQdhGTZg1XK0mnfuFiyuQlxjFg3su4RDum7ixyyOPAj4cE3/Eg&#10;Rlbb5uovyxkTPWlSXnL80vOwlMDyJnQRSR7To8wtmMaerK1hgAWePO7Y6oKQCzN2B73KPKylyize&#10;ljbZgsG4FBlKf3G7XH/J++m7PLLPQ3rgm7cxhrIlBP43XIL6ucqwhwtlwkE6vd9iKLN+8pP/+KGt&#10;Sd6xf/tdF/f+zD0JwoDKcXN5RdolfWQg6UA9CnIPJ7JX3IVjPjPySX4bUdg8lG8st/8IPXU3Idkj&#10;zyRB0lCxAKj7jAM8ipcQj7yqDl153NuHpNvD5zUeWYPA7vpYZFcACKTgBA/L9UGHqz+hJvd8uOnx&#10;D7Onv/neMYi34uaHfxmnIFK8g6iPOEkey0h6wYFLMlYhZrRYX+fSuBicyNuTIUmThj/iZsGxQnbj&#10;YO6hM/+kQeosSNJkzAcnx3D5xEYs2WZxwCF92hMeqyfUJGVbDw1l8B/5lAmKLw/UyOI0345pKzk9&#10;dwVb4hcgV9T3THudbTSXJ6baNLJ3FoODJ8UvQC7kBHP7DjqLfcYt1lYnlbd+3Ng/lEuZkAFf/O0P&#10;9mProz7nYoVpeJy+qweoiyHxMEDWuK0uh25pvNc7DQIbtF2dWA9Mt6Lfv0vsxNSf/hdCUzg/8o9v&#10;8ZKWoFM0Ba542qbGce46T/UJ8DRe4Hf3Dbef/+Ln7aWf/0VghSfIE1jkiw6QVvWJSaq9/F28Sw7R&#10;oNCOHL6q3127BlkTcdWX7ZTbeRjeCcHy/VU8QXp+ayj767850t468jYLZkeRxcQo00gjbyR9l5d7&#10;+cQFWh0DLKtqEpBtPTL3lSe2tz/+X/7Ptv3A4+DsXM8SQKZDPnmCXOFb/eBrdaaPmTQ8SmLTF8qV&#10;3ge+q3xF+/Qtk5lE2MlHur7N5F37Bv+dx546ea799f/1t+3BrTEWs4jzhTf2UraCMSJmp0oMDYwp&#10;G7duY0xZTagWgpufN77Y5WxvNP6UCzy9DNYTxgr6L4Yy9Fm/nXd6yMMM8+0ZFvIX8tzQBM4HXFZf&#10;B9/vJyj59l2743Vz8fL19smnX2KUIyA8ee6wRVMDwoOcQHq/bSCw+mP7d7Rv/cEPGffW0y/kv7o6&#10;Knd8Uu2bOSivlVWhVwhU5Ez7izF8FQMvtPJ3LmgUOoaU/PYeGDBFved5z6dFbt5zxcAvze3D1Rhp&#10;OscPU6Sc8JQAeGBmr4Cv32ZLH+Gd/apL0SWz7xWdfZG0/uF3pevK4Vmfz+/i+YDgeb0JfulT3ZMO&#10;xywikUR81UnVvyzIXI7fV5jDfvHau23TqsVs7WPBemhLu8zhENcvnEOmEd7B5OC9kDbWULaA8V45&#10;B4fjpKGBn0MJkFdD6CvDe3B6Ic54PIFd+EzgiOpzkvwublR3HixnPkucsjOTxO0dbafOjbZrcxyE&#10;paEMvExtTjHMIibP5N+NnNb5OE4TI3jaL+cwqTlgXGOX0uV+To+ejUtG27oJHRzPtgFihqFdoPsQ&#10;S/IEJ7dPnG9L2+22cf1K4kUPt1VLcOqgTMwf8EktusbRSfLbjnwvFGl+2B8WYfRbtYodAJs2tuXr&#10;OABhGaesY8fInAAc5RHzw94x4sVeoWFR+Y4eN/tgSZuc5pR55Ljze43zHjpym62oS5Cr6zA0rmV+&#10;5RZVy7NP6ZV2F93KxZODOze0J596pG194sWUHaEMdv0CoJjapqDiX20QNm9+WxcqhVDvDWVvv9k+&#10;/crTFDQMGX/LYP21sl4r2SDtPwqm6aPsKQDsT66YOIFJrCZKU2hEiZTBKdIBSmNbKe00AYOY3jN6&#10;2WSA5p1IysRaAjFBhOB2apVoDRIxNqjRFebAKENGjDLAEzcH9Kwy8VvXUo0TYhtF3kFavIAfwWAj&#10;KBjQKDVu0RVQnktx1TCmYMkpGzRIVATjvzBRMHaJp20YSNCB7QEeTyr0riokeL11oQYa1RQWlukT&#10;lV3rI/7iZYXt/DK31lvrKZNFESCtNFIQ9M9Nr0DS3VxFXFfNnXt2EyuHCThQZoi5NXnhfDt35nSb&#10;uoJLr/UHBhnYJ4zXBEYbm9+Ad56446r/gB5Zrn5TFynr1qKs+lO+yg4NS95rdCoC6WF5voyC42lj&#10;icWlsY82cKByq4m0s+1kOY1LHjOrULWOoEJ7MxnRWGa9rGs+8gJGT+C48qIlfY7J7pWpyWzB8RQR&#10;T5PRHVylx4HFCbTbGpxMrOeUz+0MYLt37ybOFAMcEzo7iieUTeIxdOr0WVxVOVmNiY3l6X02MrKl&#10;bUYwrWdS4Wk0tpH8a/w1eSoeApRnPcTTukQg00YLFmpcw4uRfE529BwID6k00LHFf1bvPrxFbkwz&#10;gLKvfCMuoaswZtqu4QUDr3S6cAS07cSgaT+xLE97u4bXw6ohthRBG2kXXOAF27IGGHhBHoKXpC+M&#10;ER5ze9N5tv29RXwJvdoOHT7U9h88wIS52pfMAisl0joK0w+FWEz4099VqMXynz9e+fIPdaXPmCb9&#10;k/ZUCUg7d+nCs/YtYdGPiq+pW3ghFUqZDgqBy6OkBT/LG8YrZBnPTh090X79z//cbjCgHHz8cHv8&#10;SYIxKnC6cvq8ZfAlQ+rDS8q1vWNsFSLPfZXCurq50qz7+6//5m/bgUfxvnv88cT9kUbVz6q/Shk9&#10;bM0WpaxvAwCGTtbRD9ClR8rhxqCev331jcRkOIQ33IH9e5FqoKasRB4KMOnJIy7WoeD/D7be80uz&#10;48jTy/bdZdp7g/YNb4gBAXrCcwiQM0tyuDpHI+3qrDT6orNHR/qfdHalmeXMikuRBEEHEjRwTTgC&#10;aFddpr2prq7uqq5qp+f5xb0FcKXb/db73nszIyMjIyMjIyMj5TvlBv1MlIEVJQfeCGxoqAFfz6Yf&#10;//Cn7bEnHsspkZ74av2Up6mvWSkj8gWaKRtrgq0CpyeK8iTg0+e5hS+CIX3nUnsFQ9l+TrfZf4DD&#10;QTZsCEzzBQfxEjnrICxgR477PDgAO7+4I4O0kUK2rZMxjd1n0j9HMJidinepgVTtg9LabTauZjn+&#10;zLP65bgRAxlCwK1c3KZulraY++XgoLHH2E+uRK5jIeF/+od/ywm5eJVBS1mmDGwEYWcV7dyp8Xby&#10;6LE2PjbRpggWehuZuBwv3WEMbms3rEHGr8QDASMdW5ln2B5xnbgTN8DpJvKtJpH0PduLj3EqPK1w&#10;I/11O9tg12J0nyfu54mREXj1bnvssYfDW5uQ1xresxWSfPb3SWTT229zSMH7f4IeuNHT9+3OWjtV&#10;yjxExcmb46/87MnGK1Ac4rGB/JmbZ8xB7t/g40lwqkmm1bNbI5lbVzPmoVj47WV76Smn7OImvCS9&#10;jQ3kuKI8S5wV2nYJq9Yq9I4DGY+UT7SjizC3NNI5zklfxwL7G/+Ucy4EDRjTzAkr5bml1RN5y1Cm&#10;zLqDQdO4l3iFk7ZiXVBt4GqAMqaZBjUnrLr+X6cvuQXSZ5In8gRcEkSWcWoVCy1r4NH1tIGxDIcw&#10;nrkNXm9lGVYZJG2nwGEaZcsQAS5qaDjSE0wOdVySj62Pyq24aqidQpbLvavxXPRj2coxx0m/rYse&#10;c9eyPRPFl3oNMtEfxDggnS1fetmHM85QrqEpKCgKnxN49Q/pqbHB9BrtpKF1tRzLLy9k7sHd/u+V&#10;cUl8SGgQf72Z9SpbxTgnH1zjcBwXa+R9+6rx4G6h2/Xy2/6oDqbeFllGOT5zcU3e1vigzDBv6M5z&#10;2zdp5A9pxXe/kBruMLkI8R/QqUeQ9UahwCQg8cEsx2SULU2lj5f8V/DByd98oi+RVx5GrTJTyjCf&#10;BS0YyUQSnApwlWcS8SmJlORBzHpkLOV9TU6UM+qwlabqoHyjVpbHc5Vu07rw5oRV/Vl92JHYyllK&#10;6sPvGg8FJgLAoHriYrl59Bkjm7mVafSkyAhp0dOlEheN/J2aABYo+ZiXh6FTxqHgWvimfYITeCYP&#10;9KQ+5rVCafOOxpYX2BAYbT1tIuA8J699s9c9uO3Kp578Nu5Q8aV4ortCI/VyF/4GOClOb1T1UT1Y&#10;o2PCvwb0n2UL/U0mM55Qdhc+F6/EhMKYLI8nPAD50obKREorvat2k+iZmrGMN+Imf6iD2VcqPmzF&#10;ZTI0hzLFdlMGL8fz4CYGoblZvZbpS5Thlie+sk08p8HdZLsUbZQ6p5bWVC7iHwhJA+kXWnIPl/Ik&#10;PYDx3MMGTAGdSODWNuv19KEt7Vt/++321Mvf443p+3ZV9PDbtqjK5ltaLtAfcPKbZdY4bZ25l1fE&#10;SxzMK0LQynfe1p/Clb886C4N1eaJGlnP5Tvj4P7TD15vf/jDHxkfj0APDGVMOjO28NeU1l74juW2&#10;k7pKz699meuQRd97dGd76X/+39uOQw9Rjrps5QvfAcX6hTFTN5H1Io1tze1CvewzkD/5Set3+p75&#10;5OcUWrmlY64uHV95bxp/y8e1rQyepQ6jo6fbD/6PH7H1bAyDE/E29cplfnSLfmD4hVWMIZs3bmjb&#10;77mH56tZALvYTpLnDLFirzM/UZ4ajibliqY8CI8p4xwTIz8oZ96xGq+dWXSDW/CHJ/65aKg+YLzO&#10;QcaFe3bsYD63Dc+YgYRxOMfYN4dcd/x0Pu6BMu4amr8121Yvudnu27utfeW5p8EZ/Qzek+WiK/DD&#10;saGaWBrTc8CrHy9CB+lkmmQqkpEgumnPh8oM0zomVjv5ANjQRB028MhjGvte8Vzxon1B+CX4SNDJ&#10;ZVo2MKotySnP8y94iAZ5yBmZa1nios4i/vU6EEJv559Bv+P1NL0yGRjmkwCR3b5wnAGA8jv9hozm&#10;FcV4JQcHS/C59ezekQCIqUfoYBIu5dlV9MIJDqjauXkN86y9GLrWtAsTF9ql0ZF28/oVxlblKFId&#10;I+cidLDFjO/KMGugIUt5NICOtZk4qxsxYhmbEepCWxY/8Wql0uFvaXfH+F1LVsEHtwnofwlD2UQb&#10;mRhrk5TjmCjOyuGb+S49wQqugEZbcALxRPjteyljYG27yjbGc3jznj93mgVa4t/Bv2sHlrWDbM/c&#10;sWcPW9/XZ+56mXhoE0eOtyvnTnEyK4YytlxuZu68AsP5cmKYGZfMuf8d5rTS2T5uu9+BZ7W/GE5D&#10;Zxdl8jCGsrWEAlq5nlhixDAzBIU6S+aOtO0tft8kRvktDhrQGy/bueUN+sIMRruR05NtnLnt5csX&#10;Il91cjH+7zq8+NZv3MJiDP2JMj3gzwVw58IJ3wG9H79/a/vyV4n/9/nnU3Z4EUzl7zAAVLev8MWH&#10;MmFmf+Y+7A3gW3TciY/fa4df+2V760O2mKD0JVg/ndPTE+5mSwODHp1D41aMKnByvKJgggpkrkJX&#10;2zQrdpfC076hIl3CQgXBVSIR0OtMI5udKIo2xp90TpGTcf2SwWDqCB3SOkBGIIJzkgFb+K50u50l&#10;Agn4VVmbizJgktvUwYmoyqoiNDAccHKHkgeiri6X505tVXBSJPcZxLFfZbdDKRgM3OeJG1qbjXMS&#10;bzkHdT4yv3YQ3axVFsQvHdXOG6T5K/o8j+IhPv3EBYYrAQveKUdjEr+hnx2rBgC6Efe6Zw6vwats&#10;5862fddW6s9KEAat86fG2oljx9pljDRuHfJSYbMd72CRXsxK8yCr7uvYTqXXmN47Gqi8biLwI5DZ&#10;VmIb1uSM7SpMLuSJGVfaqKNKtydQlhGOjCpY1MdBNsoNRg0FkZ4htnkZovQAxMDHaR4rEAxa0fXI&#10;cwCWDw2i7PGzDjxumdQIcIXJUe+9JjOrHEiDHL0NbznRWbdmHYavXRgh9uFFsBGhwx59OqVeMU7M&#10;NBpdYiuZ7alwH2Jw2rJpfVvDZHZAHMDJNpV3nHCrdBjLpQyKTv7kItqIf+Vx4f7r2oNtR3WwvsXe&#10;7TlcqGfwULlKWZdYcboxj+LFqtTaTRvBkQkoimKvmMfFXt6XdIHd/+Gb8idZZT358cl2kID8TtjT&#10;L+Q3aFkDERiFmSS9wql4I8IfiLpz//Inr7ZTDOg79uxtz7349bYS3rKe0tFL/srEpLs3b9oKnhWH&#10;8Cyw0leSgz8g673vHLTshubxmR97VAaY4FT1M5OcnzRkyJ0yw/Qd7tIgwAIQ+MBegwHXgJnub//Z&#10;v/zndoTBZ+fB/e2Rxx9OGydPh1dgiYP5O1x8Zdu5HUPYRcOO5uKRD7yEYfiV//LT8Nb+++6NUTFp&#10;e5yBI8XKI0M4JXOoSPC0PK+Ch6GTiQEVy719yFhi7xHU34MVHn70AbwFnSCThDyRb2lT+ql4qx4U&#10;OL6cfFb/rQKSod5bNn1whtXwV37yywSy1GNtq4YY8HPSLU2sv1cGMPOAl/CV38oEHqRc0/ArefKL&#10;Gyf+R4kPd3psJJ52e/fvC30lsTK50hU9+jzCsKz+6qqS23pK+tBLw8GtdpHVrInTnA40TqwFvMqU&#10;M+IYQ3V4EMjIYA0eIugqkh5HjjMppy+K7xx8QvX6uJkrmQj9u7//u7ZvHzHW8OY0ZoSLCKPHT8Q7&#10;7AJbOC+zFWeaSZpRO/Um0NvHtFJNg7Xtp6GujEK0KTilnamYY1rGBuSpW7PX4qWqZ6uBXgdYEPCE&#10;n+MnTsQw88hD97fH8FjctWdvPB2MH+VYphy/zjbPI3g1vnX4MIrPcRYjLmVMyWDt+Af8ZRjGlmNw&#10;Wo7CsBJFytMYE58KWWeMt0ucsnkV5cEJKAwPqezLTLjND70lk0qd/Y1GDA8b/zCxgBgD3G7E1AvY&#10;bA1mPJiHzsZ6kz8WEStDnsmpl47B8LfjgobLeGU7xsAP1sePMto2dtxVxjh2uUXQcV+eclIQOkLL&#10;1ZYNnn1fhOEZxyoQ/JyLTrSPJ1VOsxXTxZMYyqK+2C/oL5SVUyMpfxXbTNew6r+Wj9vn9Ya2utad&#10;WgC6Yo8ZL0TeU7kbQr44mXaBJ5MI+iL/QzuNU3pjXXOBCbxdqFvLlhxPrqRa0Rkc67ys7022AThG&#10;Oll0sUVDl4sjBtsvRZIxSR3DxRTlX/qmY6Zjc3kjZEIMbHFWP7IN4Tj4QWMVh9Qw3lm4uGnIVAYo&#10;q2pRwj5dfXtYr+gYPI3vh06CR3gmGZSlziFts5Ir7vzzJOoY7lMaD1UUraS4yPN+8s/UQSH5bDfT&#10;mdRu79hsWkfMatOAiP6UtOAauNDIeytqXXN5b5E2gPCoS/87MtdCSJ2FOH/66QGYvuyAPky+8Lq/&#10;O/xi7It8dexJTrtC8KA5QmvLzEO/ZZ6uHimKux4/8fFtYp6RSWMKhZqaT9HD/L28jZHMsq2jYARI&#10;4VI142c99SGPaXf6WWhJeuEp6zI2iyh5rEuV1pWX/MrA6ks1YU1lUv9+jBbpWkEXU94DN3IUsJZj&#10;G4ubBnpx41FdaS/zWna/UFDjtGOU+YRjH+d1lQmuygIXbwbXGdyZ7TMYnq/o4Y+3v1VJG1PI0szy&#10;mD8gG8ooTF3Q5z13rF9YL36hJDIpW3ojXDwv6WuOpeKSyRHyS9STBl3NhWEXvpUlwlcfzXZvPGjv&#10;3nUCLr/S56CqoWY8iXeOjwsPGkNdbDP8h0wWPKRKNaI/IjPM78K4nsjS4hZGkVSwSxoDOcHgv35o&#10;G4ayb2Eo+05gFIkt37qV3Bb5qm/HlxIqcPoG4X2e8Cf5/FJe2H6m8ZPWzPuFpElexoJ6RjqTFvj8&#10;lmf12v4//+k37Y9/eKOd4sTF2RniYzExFmYKTuFykO2uzk+78an3BVM8NJR9F0PZy//wv2Eoexj4&#10;6g18kaSnY+Hb34uM76seVCkg/bJ9o7PUIzPwn34gsMrmo8AmSX4vfAeePSZPeFd0Fp4ejqMnz7T/&#10;8o8/ZR6M18xyFin0+GWh4Q5zuMUsgg3z210o6zGWuWXMYOojJ0+3iQRTR2eJ/HbcVRZYeLVb6Xc1&#10;Hjq3nJ3DMJxFfmJiLqkFFeW/c1M7ziBzql07d3EYzZboFsoA58irWHTxkDHHl6vMkQysfonxftH1&#10;ybZn65r2pWe/Eo8yPc1FwHKlq7JYQvhbtORL8fM9v7jH0KW85Xf6P++VHfZzdTzlr6wXTjIjV/+7&#10;T19P8yr8sNCuPEqpXb4QJfkrrTTyYxuDSVJTbF2UWxK2azNhKHPFrYMnbUQ9Ri/yeS/A1FsogcW9&#10;shQ5kvEv9befFH2kR2hE8sD9bGXELc8pA3qBJKS0fQsz6WrbXaevXD82ws4B4vly4rr8cnbkVLs8&#10;OsKJj5cxFiFvgLMYWi+inRdFP+M30G9rKABvvd0348m1Yf/+5Hcs9vC6O4zbYrGYOaqOKXeRY3cW&#10;s4BLPO3Rkxfb0WOjGMrG2/T8tchTdTwNv34z/UTWwVfCR//aun51e4CY1dv27sNQNMz8eoZDLE4n&#10;5MeVyYuIN+OPrWiH9mgo283ixgZOv2W74/mpNv7x0TZ94VRbvuhm27DGvsDW+MV42NNXPFlTPSyy&#10;jzLVi6Pb2LAdfT1AZRF0GBpkNxdOKisxbHnC5R22UzqWucPC9uEnMp/5C8jX1nXwdyyiz02ix7x3&#10;dKJ9cuIkHp1n4NMb1Au6cejftu0724YtO2JI9ICN2lFnDFq3z9uIrX3lczvbN178Stv/5b9llwGL&#10;wZ+VRSSwPbzsF14J5p9feeRriItH2dgHb7c//Own7fU/jdMp2TKGEhi3UAYWt8appPUr1Eshjkqw&#10;hBC0nSMCk4bRQOH2SrfmybtxkWbQS+wyPSkkTM/UwQhlHqVVQ5cTOLuGHUBi21FlTI1HUZqsAOWm&#10;IfgdLyw6gsKk3+5pn1NJSoe14YClIlyrHhFl5HRAL+EeQxd1jTJKPlHLUAIhLVdvK406Gsd0e3Wg&#10;LQso9aBxnUR1VLA2/KbAdHTrYW34BxxLltZglI7q5KTqwj2GMicZlhMPPVORNPn54WDgv5QTmpuA&#10;WGII8A0Yh7Zs28ggz7a7yUvt7MREGx0bxwNHYVeGN37RPhqW9EbAi4zJnFs0DNhnZ7ReTmBcyXei&#10;OYuVXKXePG6rUUC7Ai9dqDUMjbsjPGF7edmedZJJrY5oOJSOBkPWWNivLg4ycK5kG5MnqZpVBWQG&#10;7ytP3ZjGCjzFhGiKVfnEGAMXvcDCR9ICmqY86i+O4mZ8my3EJtq/d087iJBaj9W8P0VSnJyY6UFw&#10;lQmXhw04yXNbpUHCV8Jv8pzGO3mkNyooDBWs/utXhOQ3fxv7x8lqGQk1gtZplFMImssE+Pa0mJsI&#10;PwMKGhha938Nc3pMWI7p5X8VyvA05dqcVRotzL09e4qYTKOsFmzcsTmn1znpyzv/UPHwDb/T7yR0&#10;f/HMJPL0u28dbh9wwuAicHn+xa9zgAHHGINHDQhyU7Vb35fSYDzMQABSoQPfxYNVgLia33L7Tw+v&#10;Blzrw7sOR246zAQsP5e8sQzz1TaIepcGJX0GNurk6u46Jrxr8Er5/U9/1g5/dKwtZ6Vv//2HOKyC&#10;7Zfk5z9X/tiAIWY94m9Xtvj0V3CH2v7PRTL78J/f/6Ad++QEwpZTh778hRhwO6hAt792tE4+e7hl&#10;k4JP4Iu3RfLHHv8pbLYYotj8/JVfxrvmgQdx/d2xE9zJmsG6UteE1+FUyHVlktWVV/C6MkWf8vzn&#10;di0PDDh/9jyDxRa2YD5Any44VcnKEwllnq5dlDEqRKFDVw9bxvJTH5CQR+03v3r1V23vvt3tfow9&#10;Tv6lV3AX1w7ZHp+QWlpQN8tYkMNCJnGwtuOaDx7wBMKzeFGNjU0Q3J8T0NjK4JijcdP6O+jax4fj&#10;xYMBhwHX2IauFrmCjSgK1iLi+CJc5XzibXHz/Jf+qu1j4Fe1qdNtiXPGVsfLGOBnNLgp68kjP5rf&#10;BRflvP2/8OU3sHsFVKXK+ltfDSx6DeVkRPq525s9Tddt0yuZyBlXy3qNnz7ddu/c1h7FG/LQffdn&#10;q/hiXMWNP6WHlidrToyfam//6TDbLD5A+Z5AvqkgeVEv+u8AiwEbkXODHAagDHJrk4tU0ngShfk8&#10;BsBJlGe3qDMghc4hsX8kSr47WuURkwFwdru7Mb6MRzFEGcbP8tjtaeBM42kZw5TQbDvKUkZKJz0i&#10;ncBqkK0FBcZK6lLGMuQcafuxAWKl/9hQHmwRbzplFjitxpgjDUxjH1A2LlPZ516v9uvwn2NTnXSH&#10;NxryPPwHPirI6g2WKx2sjx5xnprnASjSJ7EkUdjkO8d3+cdJife29QB1X8ZkWX6LQR0cvBw7VNQc&#10;D51g294uSq3DCOfY6Xsn1PKafGK99fJWce6pbC9cxpbVeOEp93mld0w814HnxNbUTtbqwBk9MngC&#10;XaS3cMJvlKXia70dBxw37LsJzs84q5z2mfxY2RcFR9vSccot+8ZRU2mOAs63HjSWGx2DkhYDw8Wb&#10;dKiOWQoDsKD8wgt8SeJv0Yv8ow5F3WDrn/rwZWJhmE78vEmevLL+vhdm9ztATdOB8H0EZTJ25TnW&#10;kT4FBTh/vHhSr+qOiimJvcTBvymH78Khf1rQqj78Di4ktxn6uvjNZRqBpWzHmly+VLo6gSqYJoxU&#10;B5Y8XbiSHv1BuaihcgGWeJrNuvrDcdF68LvwTZEpyV+VFIhUdpEMZRbyfDoWVh1sW/Pn4qsWAcWK&#10;DD7OF2lsW+GIXsrntzBpr8jfIEcW03DZHPK+8P1omHKcKF2hfy4IgWjsNV4Z220wLi9h/uAk5jwL&#10;l9Pnz8OvBt1Ht+bjvMIy0j/po8I2FqLhQZTPtqYA9Sa1fOtrn9ebzMUNA0dLW/tw+iVzEBJHBriY&#10;at9wq/Scix7IE2lmv3exeRlbgJYSs2YJMlkvS2WOXm7KGuNjqh/fMT5XYnRpGLe+1k8eEK8eO4kY&#10;QtZEFSMbGFOW2nfhO4BO+OxDe9pLf/Nye/z5bwZO5jhCKRJH//FmgebyzMJLEnolLWnyW572hzzz&#10;GT6sR5VWeNz7N5QM7pZpeuvhbz+0K88McfCP/+m3ZSibOMJCwRXeKTdN2P8xbaX/1FBWgOQlP+s5&#10;Ie/vHt/T/vp//F/bNoJo92V16AqIq3i9r0OeJEFeBa/0RRLY9sWnJviURn1e65AK5kfdmP6z9UwF&#10;kr1g6EwwNnqm/YRg/rdvns3EX0PZcsZE50sDw3gR8zFuk/q8xttTpy62kdFTeMLDywRBNzSNIRBE&#10;tm9PZZ4LYZZvH3HsuzHvAUTyn7GIWdSgbzgeatx1JrWWMu65Zw+LPXjcsHPF+dHQACc7cyrgHeTH&#10;dcajSbbLnWR+Nz4x1m5xGunuzavbl5/9GttFOSzKOWVXprQCKejxKX8UnSgoRJKT/cVf5XiRI21q&#10;PSKz6fDyYcZc+luSpP2F0V888Jk0F4iJvK0v/iIPF2CLT/+yeMRktk9edHnTZkAgRf3rEJc//WlR&#10;aVMzk6KKz0PqD54kMm343d/WIWWYmr5oOaTzSrrAtZ9JCx7y3nQWZtIeH+WSOlCfR7gMr20putdW&#10;ToHciJ53G+PSWWKHXRo90WbQze4iQ5bAwC49eEqvHlbhldC1cB5mXrwFj7J1e/d2hjLkKjxxF15R&#10;ji1mHF+E7n0XmXVnycp2nSD2J0+cbUeOjraxU5waTCzFyD9gRiYDdp421elFmTnEgQA7CGly78FD&#10;bTNOJYswUl2ZmoWPz3IAFousHKqlfFuHR9mhXVvargP72yDGrJvU5eL5K238z0fYIn+qLSNG2Tpi&#10;mOn4sZqtl8Yci6EMXrdvq2/5TxrF0Ar91KU1+i1Gfgzjrblux9a2YsPmGMruItzV+WocKkPZbRYu&#10;rLZbJ+ONBqw5HLXOcoDBGx8cax+dONEuTnK4CAuOHoCxlXnt1q3bOYBjCztPmFPg/T9FfW4Qd98d&#10;Xl6Of899fl/7m5eebQef/h7bpwdp1LJdgGI4zXb3t5f89f9vKJu52kbee6P99sc/aq+9e0rI4RcV&#10;MpVBDQzZCgBB4gkG58v8CkiZxytCs1ME41JIJ7WfqjD7iTIncwJTQ0omamC2hMHKgVIvIw03ws1K&#10;OJON4E0aBY6XTGACG6GHJxGsmcSWobNiBkoyc2/wkOAKqxjpYDyDJ6oIO6gmSD91tBZOYDRgqdw6&#10;GdFLwW1ergZZhgLNuDIay8RFxihcahIRIWn/A5gdM6s8NIiTIvHxkqH1RIp7uZMdaNMrMg781e1J&#10;F6YTlnDMCw7Sgm9h+FsF3VO0Vg/jRs7kRkvqhfMX2wViPixWyDMRKeObKyMGmsYrIW2J4YZydRm+&#10;pmKAUhBFAku1yry04j/yk9LIp2cFWIS+ilcV+4q1Jr1qFUPvAnklgh+FQ4Gtp4VeY2lfBoWVTByW&#10;4a7p6pQTSbc0aRzT88stltdcwQcXJxxWWdbyY7vKFypIKp+WQwkZwHYTAPHggT24LG9hgurgRHoS&#10;S3sHpdqqaaeDF2kH+VdvEb81KuhRZnuZZ+GyPPC3w6vshSdUqmi3FdBVnjWTA9kkE/3LHG8+dQ0a&#10;IhQUano2DOBJkJNDKEPIwvJbwWX9VPQoNW0LqtStE9TAdYvABVyu3UO+fdfOtgZDgfhah89gmbwO&#10;iPJHhJNlgLtGhPPnzrW333wH75lz7cHHHmsPPnQfBxSoEBYcQP0FrBAhBXTv+d3DDd7iyr++fPMn&#10;T77gSfpI0tl2PLMc+1sucJJfrXGtaplWPFnR6vp5FEPrRx3oWZmoOJHeQnyT4+++3/749uF2ka0a&#10;G3fubI8++VehbeFVWJgvHmUWCO6WkzfyMGUnbZ6ZoK4855379F//9e+S58kvP8kWOpQOcRYf/tk/&#10;vQ0/Sm8+mZzAbz6UTvKPskDP1MgBMpjOOv7mtdfplxcwZm1rT37pqWzDCGTSiFeUmu53j5tUpNTA&#10;tiYa6xyMLMuPlxPqSxho3/zj2/E8fOxzD3OioseaMyxD+7QfuItHKlDZQo+eb4QJGNIqPzv4gV5t&#10;9etf/DZGvr0YovVYCyze97QjI61V+W1Di4hxgHJ7HIRf/M1ADj3MK608aMPA6qPjE1H+zl/EUAbe&#10;Na4U73h8tEYK+67095TCK5cuxkOs+Auuou01fHgJ3wmXcZ/2sCV9ywaCQiMvPAzgOgaCGQxTLgKZ&#10;Vw/S9Evwse7977QNMPVAdYKXeDvKOduzy6uBZhhDix6fHvrhYQSrkcVu31vOJFAl5yL1+eTosWwx&#10;vPfggfbII4+2vfsORJ7EsEQ7KWvPnjnb3vvwg/and99jpZqVyCgJpRRqKFtNHMadu3djBLJtMVRJ&#10;c/IpCy+zRf3SxQsEwJ/E+9IVNCUjhJJPoIe0Xrjykz/8z6Eh4D4AzkMY4JQzG/B+dSp4me2Gl2kX&#10;jZLxRFNWOTZDkyjQwDR2UOQwhWjcrne8px00Ujk2RabKE3zEQ08NY7m40OTlgS0af+RXsY3RTVbl&#10;nZNWg9C7yDXr2ICn7oweh/IPeKiTxEBF2Xql6fHl0eR62xlSwDGWhHaS8LZ8URP7Ml7o9WUMMen5&#10;6YnXjC3gNo9xLAGqXRyCnm6zVyasJsi4dSsjGvWAxrZjf0pl9BTqaZ54xvA+9LdCfJz0i0faj3qq&#10;n5hWfhW39GtQtn72x4SrIL3l+E4dTH3BdtXwpR5le9uXrEdRzgUkvcbhTSZ7YNCN7Yy5KKyeYO42&#10;CWULPxjDwAdejXf7Z/B1nFI68agu6gVKhSO/Ix9TYsnayG9AuqAUziNjZKTjjThSp9ACeL4Xru/9&#10;tn79YgSPeMvFs/z2j59c3TMREbuFd8BTOFgnrsgyy/M+wHxa7bKQL0+4Az+tU4WTcLgFbibn/O5x&#10;LFBJJUtVmoC1ADP5TeNZqgmA+FkZ66Kl9ZDOXqKeLeSOdcILvuTnvW0mHEvz6nGQjnkmbUKfooHv&#10;pS+PQut8ky8TP76tj2lsdUF7L73ETzzz2CLNyLf8FCxI54PwJe8klUnMpw4jz+rB4Htxq/p26clp&#10;mS6wZ0xCF3TL81m2+0yyeOApfBq1Neja//X2muv0cuFpxIp3lnhjhJbvxSU48z5eLyBk8H+NYerq&#10;GqHnMLAbc8zJqDqI+dRFE3eMMvoYZeqtyg1PMhxcTYBpvCzm8Qq9doUDpjCUucNB2aOeehvvsLts&#10;dWMfj0QKHiEUv3IvCSkjXhXgqNej2+xsQUko3ZZShyHk3fOfO8gJ3t9sj379+bSDCfwnHGmrrmHb&#10;hObJW2Nyiur++E64pvcKvy7c9/j5gg+3geVPMnyqR3hfY77GvPAD76XhNLrsP/7zb9Ar3minTx1H&#10;DhMDiTlUqg4cf9Q/5VntpHEsqD4gPtX2GzgA6/tP7G/f+Hf/vm3dz0mO6hrJ3//hjv/yjnXwpr6D&#10;dAD1dawcVbfUnQfV56V95bV+pgDZJA+swC96FXxfFY+aWgeAsdHT7dV/eZV8lzIPXTloTD14k3AK&#10;69Yj94lZ5gFnTq496Gds7Azj9KkYGhx33RVjHQCQ+sFWjJMVu9g+4kKFoSb0cNHrT0eB5YSg0SDt&#10;Dhrjgbtwvw2P9H37iTm9bjPwXGy7gZcZhyJs2sDYwWFlGJrPcYjTkWPH2ujEWLvLlth9Oza0rz73&#10;DMa0LfAO3vDyIfRwTAs+9ItQA/QiY61+kSf0rYUnH4Y6edbziU8y9sATjvFSuYRfgUid85A/XRta&#10;tuCrCaR78XfahjRpIRIo7/p2U5cRfl2kIHNyhSfEonvjD/PWV2jeV8UUkYnQ1ESWn7K61MJMmkAW&#10;L2WhuJqQj/JT2WzZ4uy9v5NLWHzol9nqabKF9uYAHewImwj7M4THodtkz54YbRdPHm/X0c3uYDDX&#10;iaWq5wJw6RQwTek7lDGkoWzLxrZ+954Eo7fUu/Snuzg8UFC8yeJR5qIeXqnTM7fYNXa6HTt6sp0m&#10;NAgWCdrehQUX40o2a+SaQQ7qEDQIr2koO3TwYNu08x5sA4NtavoGffsc/FShRRBybYh0e/GMu4dQ&#10;K6s3bmYb4xIMZZfbKA4XU+cm2tI7bM8cWtHW47CwBuf2VaswlLF7ovQe523QjbEvuiD6n9/unvDA&#10;lCUYyoaGl7a1hEJZqaFs5RD4Uk90oNA2tiRHUg5Z0asM3UY9UQec66QZOzPZfvfux+3I2Cj94DJt&#10;w8Ihsn09/XQDXmWDHBBwC3ynCTVxfWYa+TtDGuhCM6sbvfjkgfadbz3fDj3zfQxlQ7R98Vt4ST4T&#10;ic9cZSjrHhab6FF2tZ14900MZT9ur390NoOUXkA2Uh9cWKZ24JORoH76SynKNCvYyNi1EkqSjrtM&#10;qgzz1g6kkm08MBVRPbFo3QykevksZ0ueBgwRtmwHubpEFvhUrNywwQMl14nRgkICPhEMHR5RysiV&#10;Ad1ODigFgkqwK8put6rtkhjtwId2AKYTnIrpImH1mLMxNKo5cYtSgJI5T3oZ0sHXlSq36mj0SB0d&#10;cPhnWaZ3FUAjSzyCpBD4mWc5ircrWn6rsC/SZdqKQ28nTtJNqqV9uKmBs55IQ13KVdBt6wwysJf7&#10;cvWeujaDVxgN4PaTNdnyV8YqFQYVkpDVzsSk8bp5CGKt8C8PMutMOREi4EVZdsCsGKF4OLBKEw2M&#10;ijw9Det0M+JPUGcHBOHYtE5kjEGTuEN0mpXcu5JyiwCHxlLTqKeBYorTiNziYmwhV3cU72WshHbQ&#10;z7YUB4/VtePcRHi4NUiFfD0D2N4997T9+3a1rQiquOZSwfCjvGC701gZxIGrAigtwzu8JEnajsrw&#10;20HB+tXkR48wJ1vp9KE5K5NkWI6g8tADaXELPjp55BNOHWErqqtOGLQUtnq1CU/duQZrELEd05YU&#10;RtkZUMDFphZfY1g4offezwwGww/Z+74LI+AmAiBqcJRLMhgkTfFFTaLEXzoVH/pMr7/DxJg4TPyj&#10;FWu3tBe/+XTbhNHAbQ7hJ2CUUgY+pBdPy+0v+RnM8r9/RjLSkD686e/KkTkCPCO9MyDxWMW1N6IH&#10;dl6WMp38lgcflnGYfEGjx0Ml/m5iQ6xnEJnFYPj6a6+1D4+cbMtxCX6GAPOu8CnqrKtX2pxv74Qb&#10;PHwBrvK97zVySKfk6eosbrcYJH77K04eRAnZvX9ve/RxjjI3j/Xnk7YUX+56zxfhy09SXDoo8zSS&#10;ZIIs2VK/kgUnx8ba22+8Q947rCa/RFxATu4Ub9KED4K0f7rL5/zkK23lU/tiwezqxkvLdwvW7zh1&#10;x5ML9++/h4MDDiLHKi5V4QiV4EnrL8AqqsqK7LAsPsosT2fNZAc8RUBanTg53k6Pj+e00YcffSSL&#10;GMLhP8gBx//mpwEzieF3jFbAsA0tKfRLcu55YHnynp5fF2nb0YlTbfTUqfy+DX96MlQ8YMBJAHoL&#10;xfMAA4B94BJGR404UfJsAfpaPBBsdxQQV6Om2VpJbYhdhsIjTNQVA9Irq1VCDB7tqlSxM32H9lY2&#10;S1NlewwxGnH4aKBwgSFe1Moo8NLwxxDEWEW7k2clslDDjzzgQRx66biK/OFHRxm059p2jKSPP/q5&#10;9vmnvpgypa2Xhr8J6Hv85Ej78JOPMRiOZdJoImnnhFED2VZiOwzFCGrb6tGk9/Y8h5awlQnvL08i&#10;jpyj6Si+b5q0k/3TNpLutqtNl8k1FXBbpF6vu/fuaTt2bc/CyOS08R0vIpehMQ1210oqW8gvj/jt&#10;+O1Y6vtFjGF1KTs72pHObZHW0zaHwjGU3QDmTSaRtt1y6Kb3l5Ndt1MFM5rctOZzfHfCanyyabbi&#10;G9PIxQnHA9snaVIf6E1ZnqpXQfTx+oVu1jGyQL6wHpSQcZm2cYhzHLW9I3fhVTvxDRRbPdhcZPGy&#10;ris5vW2DoQqY1EsHY5c5Blqm8cjkzdJZOjkDrHi2MFkxf/BEHkp4J6LiYt+4jde3bRZeFzlwSnrp&#10;zRXjHunTr7iXd0NPfluv9FVpK7/Js8lX8s4tn4NM+KSTC13Ghqqtq9SdwLjxJtfLDh51AVCjQBpK&#10;5gBR6x8ekU+lI+VEzgdJ03jvQ+V8L9ddAAJ3YFidvu7KRD013YJoFt+mmK4PmME6KJ/ty/4DYtKk&#10;F1BGgHb5pF3BJiXphRlZZg7+hyfJ4z8R6dCkjk7meSq8IAjtoKmGsmgetL+YKdOtqx/pav70A1JZ&#10;fetr/89FooRs8F2eFd9WnuI7YdQWY3ER9+JFx1LHE3EwjfjGYOkvcBRFCk4dKbIqYjlcwTHpUiXS&#10;15PgWYNp8qc80ltl/nb0TSVSpzylydI/Qihlml6jlAFM6eG7EEGI/geZ6MPyMO987Z8y/Mrbtp1G&#10;GXcPLGtrkF/L2f0ww06Fc3g/X5gYR6Yuy0mCbn823RSeOXPEbYqnMMgamzHFgrcyx62bnl6bcjRg&#10;wysQB3nLO2SY8ttW1Lgeg3A3yQQR8hhzUQNaLZhq0IqOC+0HWCRYs2FTGyQmz61bTLQwlN0g9EjB&#10;wEMNeXWLkBq30Vvvst3HMr3kjU8v21RZB91oGevQxyiT7vL2Utp3DQt/z//Vfe3Fl77RHv7K00lf&#10;7ZJqAU6g0lvI/CFv+CCNb0V8wBvupZlpKq3purT9AxL6rNf1hBiQYVteBJC8ZZ9EJtGW/nMHx2Xi&#10;G//jD37d3nrrDdprBPlE3dOmHRDKMHagvJbJrDKMOssnQYtkjpUbWcD/158/2F74H/6XtmXffaFR&#10;+l7wrrpWfcRD/D6tu/xjG4mTV+UT77osq/gMXlG2cH22rqGrj5O9/1H9yrqnttTJuM1jJyfaL374&#10;c2TiVeYzzFswBAwRzHyYwOobNm1Cr1/L/JQD01hgmCKkzcnRM5xWPdZOjZ2O94o0yPZrC4OOaW94&#10;VmNyHBCYJzgvcuLu1s5VePjoGCIHX2YxTWPsGoyKBvI/9OAjbXjdJsYYvBvpE/ictbXsGppj3nmO&#10;Mfn48RN4En3C6d/niBM1y1a57e1rLzxHXFVO/OMgInUXkIkcsfKJJw5aypWMHbadNJEkpEucMdrS&#10;317K09DMdNzbxj7oFzpNFjgAUHaZz3+2BSVXVp8VuMArcQQc0gQeMIURHlYUMQHPb8tLGmDxPryf&#10;4i2fl/BD3+b9zpMF/ggWpEGWxuDFTx7ljyBgDj7Qg3/yTvipR9J78mVc6d9RvjpKEUsAqWr0cH/L&#10;a75bDmLroPlaFtFWokd5EMapoyfwKDvWbly55Eki0QUXEczeU0vjTVaU5TcwgTPs1svN69sGFkMN&#10;15OYtMA2ThmjIsVAJMq4gyH0Fp+r1+cxlJ0irMsYPEFMeWkPv8U5hN8ayzSUzWK7mAcGdtm2bd1w&#10;u+/eA23bnv1tycCaGMrOnj7PIut5eI1YjLTlKoxe2zYMsyi7sw0T75UZAQddTbaTHKY2eXq8Lbk9&#10;29axPXMj89y1q9CL3BmG3pa2s6/yka4JO+VOLRyP9F6/Df8vuYshDkPZ6q2b2ip41e2fcox0VKIa&#10;o1JDzF3jsDH4qCe5qGeopyloOjJxqf2Ogy1OTIy1a9ir7EvLaKMB9O4hjNirQreVzB3wpsOLz8NU&#10;pLUqUW8o++63XmiHnvs+84Ah8JRbZZFwB39llvodjmZFhSZICv8m4U0KHnn3rfa7V15pb5+YjJKZ&#10;uFUIUAv1GFuDrnmZt4w5VCqPIAzYuOrKmyhKGYSSUmWwjEbmk4gyhgHswpRUNB5OuPDV8blKSxAG&#10;Q0Vk9z+VcgXcFThuSMMFbuk4wMrKq4zLuxi5wEdBbUonExJMZTQeZCi5NyB8jGPAdDUqZYMLnBxl&#10;ykFY/LK6TD6VWYmWTk7HkBFUxF3RdnUgsgViRLGF4bSQOzmLt5zbHTNBk6kUkBiX+JSnEmWqNGkE&#10;4mM9wjQyD3SjyChRKi69YqZgUIhEKaZg28KqRyDDWFAFhQIPQJR4vRxUSAykZ50c/F0NN3CzCsUN&#10;DDzZJsu9Rio7ZIyhCzzDD+h4A0bXy8FgwyLlt+mXANuJyRCeFdUq0kzFvhTmbAOj06rC6cFm4D+3&#10;TekaOYmL5BWMZNdYZZxlRUVjnMzqJMhAxAbZX45BSvyNnWO8iBlWVDyOWVzokzHE7di6pe2hY29n&#10;65nKfwQ9yNh5qzPIayhuqQo8YWeGRir0UVB5kUkGHTtbU8BfHJw8xqBG2iiK+WZCDG5uX7XNnWS8&#10;/8abbQZmGtywMcIycElrgZZjXo2aKhryT9pUXvOX/33GJx4Q8FClcBvCzXb8yAkGwLXxKNOzJqsu&#10;0DZCvoNtGckFLJ9ncgg8O+dHH7zf3nrzcDs3Nd++9/2XWbHalLhxZAmdgpf8I32CjpBKdEg/eSyT&#10;b2FT4R52VgG6uqRMhKX1qzpXfu8jvK03NE3fB2ZvjCSxlQ8dqz7WpOjhqxoQMZIwgK1mIvOrH/+k&#10;vck2wzm2STz5hSc4BfOBxGkyl/QrGNzY0H6BswN5vDrFnQ+P0iZ9O1i++TSuHGfv+ycfH40n0kt/&#10;+3K2y9qWZbuJ6KIAAEAASURBVIBzQlv9MeCFTd7gLyNweeukO6u0KQi4JLbuTip+86vfsJ12pD2B&#10;N9zB++6N8cV8lp/JuvQTiAXw0ZjjT9vDH9LekoK76bg07iM02ggKm9utnbh+6ctPRWHRsJZLuMKD&#10;H2xveT0n30FXeSQX+UpJsLyCTUL+L44RW89EZduXvvrFKPzywoIiA3xHlAX6mz2geeZzYJheZdK2&#10;EBfT8p/i7xJL8WqbwPtxDK+qCxjP74KjizNur1YemkevVtsi8TEx7szgNaCBUFwzSFOm9ZPWtqXG&#10;lclzl5B3rGRRtgaUFfGmpQ/RWzSS3aTvumBTq5k1fhkLzc8y5I3p40lm2VTIvqAs8qM8tj6XUFJm&#10;Pb2Kugyz+uzWCQ+cWQRN7jpuIIzHOS3zIt5ZQ8jJRx5+tD3/3DMoTk6mKsbcxXPn258//hgvrmvt&#10;LOnOo7h4emLUh5BLr1eUAU4E1mCmUcbRcR6ZbbyTGeI56o2hocNyE0ssMo7MXJI8sjC87LNSam1p&#10;EXfsdjzaiDK+Da9cT2ycRal3AaO2BMK/tKPbLXsjmG3quKOhTN5WLtkWPS/btm4rkWaOx3o2wbjB&#10;Uxk+g1E3higI5HZwaZbFI35TCmM3NDcv5eglZ4wyt0TNEVgZRs2460CZvgUdqTXpGSegsdsvBwii&#10;79jswomeafJ2+JtxUFmhDPLS0JXJFemiwxAPbobxxaD8N912hZLptgF7krHJhvkshf56nlhvJ+hO&#10;eMxrWY4btpUdQL3DrZvS3n7qZC40guaJxUTdExuJ1G6Vr15XfUMDnjS2w4uvtC4dxFSVkhf5XX3J&#10;BTi396uDKevKCOi2ZRd8zOvCoAcTQQJikmFYALYG5VkWqTwwwQXB0MhC+R/4pFXvEBfljiOn/7ys&#10;S4wVyhkeReEFz/R5J67+hxGsf/J2fT9Y0x4xUAEn4zHpnKxrGJXvK2mVU2N3/bZvm1/g8lh94Gdw&#10;kxyhBRXzn/LS+kg/M8VzTjA+8yMU0nhyqkSJ3FZuaSEij6euL4phT1xpX/4V3+RX0gQBnqdlyWuZ&#10;tr3slZr0OIlRquBT3kl8ful5ZLmOTcmbeviOXmCZEKImkcjYDm/zmTYGf5VYYVO2ci7p4UvHXrEs&#10;2tplSAfslAN+ElgcTJP+yyNpEbpQvH0WAqTd89xivAKbPMDiJ9/iRVnc2x/9zjgpAXhUWy81iHlI&#10;yBDziDvEV7pMEOlT0U/rZHVlsidQE4KDODnCS53AM/RJ30ZGsbg0yEKB/TzelPRLZZ51cpFEo7yF&#10;eoqcBlf1XA1W1f4uKHnyucZg62p7Umn67Ar0uSFiDw6v5cQ0AmXPutCMnDHQv4a1ecaaOQ9KmZ1i&#10;3GRCyQRNmFl4CKb8sQbwSowU/I5+bCBucLfP2IdceNtIuJOXv/b59uw3nif+7BPA4S1013CaORPp&#10;1EG54V2+8s4SvPfiVffO9uMSFz4ZB5PAP1x2ojSKN/w2n/fwQo+nT8IHXRvaj5Rt55gc/xOGsnfe&#10;eYMFk5OQCY86+7aFc6WvWzp4O34qXzxhzvJMYjp3BW0mRuO//tJD7bn/7h/alr2HeE/9QMEdOvK9&#10;eFf9aQuxk0+5qhx/m840/FKo5ZEVqTr7ThzyPDnNKywu03T/aAEfdHB9Cc35Kx/PML6MEOvpFz98&#10;laDnUyzc4MHOosia9Zsw8K5H/14P/2IoYy51m/aaZvvuyIkzePOMtgn0rumrV8BbA7z9zvFGXdey&#10;5F8WtOAhF1akrd3KuaYHmsHGwFuUE5hvEuB/I7R6mBhS98MXA8Mb0LvmEoJlKQaGNXgqXcPI7Cnn&#10;773/PotpeCvdmG5DxDm7HyeBrz3/XFunoYxYTj2dlJt+7B+hsTVWpoCfdCmZyXvpVaQmnZShlehP&#10;mcMqc8BbHvFf5Ar33JJGZwHed+WkLbgXSLUpiXgXA5QGEPOR0aJSHPemcxwwW57zoy8j8izYmKHS&#10;2s/LdlB8xpu8Sx2BI1/XwRzW23thF0yTBq/+mc9TqjCoj5WCFpYfhLznNyWbtf6Kr3Ugb/Jwv4L7&#10;9dDCA3SWMt66ODpx5Fi7Mnq83bxGkH3tFFy3WYy/zfZG5yRFBcEzNwTWanhOj7J17I7y5G4XCUJk&#10;TKnxLGMs0unGmHk30Y00lI1gKBs5Nt7OXSQ2LTCW4ZAjDTWSzdsnuZlFFhrPG6rk1MsHDx0gzjNz&#10;j+F17doN9FcWk6cJf+IWc+PMO9day9ZKT+D0hG+9ha8STmiMsDTnx8c4FXYaD67lbQdGvXV8r9Cb&#10;DBo47kiScqxR55O/WahEH1J+3kRPXYKRcHg1iyaEt1m1kRhlq4YRUe6OUObRf5DFDhsayfyUDYaF&#10;Cvj1Mid0Hj91qf0hhjLCSs0gizkkAa0q9XZHxyoM2cuXrUIMl2NPGco8XA99h473jacOtu9+G0MZ&#10;HmVL8CiLvKxmDK3VWxYu66KhzFb3sSwgs9zK1su32u9/9kp7Z+RyAGvksOMbo+M6jR/jGERRAOi2&#10;rEePfSwXz10RlgHC/DCPnSuGBxQ0B3kTm0+vsazo51k3mK7iOcSNUgYsmTETK9IU/sQgQZlW0Mtc&#10;fmI1VnhCLBnXjq+gdiCIQgXDKCgU4qZXaNnJxEXBaQdWOc/EhhZS6RZfDRSe+KnnmBC9JKq4Obmx&#10;86nEuIK8mC02oJrOVWWIBxlI6yQrRjjKcHufK2upvwqtA3sGC+tCueJsHfhtfcTbOqTDgFsZdBRo&#10;KQwcyyPPtvAY+KUwSla0qJOxH5YsoZ5OnESFj67BN1CGZ1Hc3d4iDW7pEgm5TBEGDa1KiFqOg2Em&#10;QygX7nXWi8uOYEdexZaVstq6ul9xIpwIOECYRzrJWVqEnbRKVxU7Pa0MEu1BEZ5OQeYI5HiiMaCY&#10;V1qrWOmdYQcwRpwB+tFS2KrJJIv8Bj+ewb3SU0YNFrsVY9nevbvZHsPpn5AJFsolHeUr6xfhlud2&#10;agYt8HZC4uTblcoyillvieKgVoqXdcmWIGIGGKPAD6mYZKCkUac/vf77dgbFYhXbow4c2o/HlhQV&#10;icLBv9apBib7B7wErRQE/jaZ78popeIsXXjKtx5OF/joSbKDE3e03ocpeWe64k/+AicXz+x/dd1h&#10;++XZ9v57H7Y/vfdRe/KLn2dF4V5innH8MGnUL/rJSvqOPEhWcQ0OALHNnGg6EbTg8CVlWLmUIxzv&#10;wFdPUXtM/pFEQ0oJUfuEhcGbfHrlNfl5bJ7gAyTzCi9F8E0hKFx321pWY15/5Wftd4ffa+c48WXv&#10;wUPtuReeTVBJ8f20zmL26WVb2l+lc/AKXxb8nkypDfjrPfPBu++3I3/+uD33zW8QUHU9vIUST34Z&#10;KH00+Fl320w+8Z0Q/AmupvWCll6uukappNwPaIdPPjlG3xloX336yxhONLYKC7qomCAnzZWcwvRd&#10;oEhfaAms9Cvf+Zpn8ozK/wwy+iPiCJxlm+2zL34NYw7yoAABpqDYdgvt7QQLeFKl+09JVa++/ZVF&#10;MapRz3c5jMAYfPs4kGDHzp3hB+GmxYJrxzOWSXE9/4iz6YJyZBsvg0+QMyED9lw7S4DnCQxlZ9lS&#10;Sa/ACF+GiAIN78F/GoCUNfZZ5VfJzGANGI02GjXKM8atN27z0yCRetMs8fRi8JYa8nRNglAQ+KdR&#10;R0U4sUn0EHJLXlbLKE95zSqeXnp6yLp9xq3kBkQfOXGindP1HXlkjLKtbJ0YxMBmm8TjiLb1EJWx&#10;MeKO8b1vz9720l+/SNkVP1EDmu9OETdtGWXOAOfy5Yttik+ClocbwBA5uRyDjKtm4ui44ITUBQxP&#10;Z9PIUQqe5NWo5/jC+Mxv/sf45dZVqWX/U3lKG9G/9c42vQsTawjSujQr3eVZkIUb2JxY1+EXjU+J&#10;B8R9jXf0C5qyVq2r70YW0B7KOOE6BmZxAR4XZ7f5K8c1gN2k7TUowibArbQDTKgN6O8k2/4xjTeZ&#10;sYUsTzpYL6WmeT0tUoOUZTreaiQbZMLh9kgZ20W6cBpEiLykD8A5vJNO0JX6W4HwOvfCVtG9Rplu&#10;95xnrNHYavWHoc1qJk2rKEM6mpcsXEgW+Q957jYzF8J8r95k/DlpJj72PdNrXHAbmGOdAtdxW95V&#10;TliQddHg1RtpvZffY5S0X0Avt4U6plqucsBFO0/XNMxCL+vsx8EHGaYim/zk0VC2pDMGqUc4Hqct&#10;wEGaZOJEDWoCZZvay+2qyGl+5zl42q8ypllb8sl/kbe8K5r7XLllZj5c3vM39+JufxbPPAo8X1Em&#10;6ZwoldEkpSd/pSsQ0iXyR7qlAMsCQ5sU+VZyrF718id9qsOlANaCXsS45QozdaH+KPBgERrLF+ZV&#10;5lcVSkdT3xEni5ev5FfblKpUnSjY195YbN57Kxm4Sk4KIwB4Yp3MX/iDTGBD2JRd75Mx6XyZOnOn&#10;vij+1vUvL9/J9+QGXrUhcKmItC45T6nmlSVtZ8d7Ebf8XOLHx/fcy0/+sH1uMRGUd/v2l6+rXvAZ&#10;ZSSOGDLTiZPeSlcxzM4gm1EYwp/qxRoxNZSpq4uHEyyLc1tc6Ios0et0GK8NDdEafT1gw61pIqKM&#10;WYrR2iuhP+gj8R7kXTyxkRtuxfdkevGU7xY5SQNvx9AVGPIT/5EJlBO3eHqyiKwnpLrftUt4XUyz&#10;xc7tPEz4bHfp4FUU8s7+rZ5UhjIPnAmPQ0P1Ag1l2zG0v/zMU+3rGDb2Pvz4pzwqNNLZPsrc6hPS&#10;mHLkua4UaSN8+55pw6vkTZvZnhKtu/Lb5D7yeSHafVXbJynPAZUk8p0L5+cvXmn/4T++2v50+E3G&#10;/VH6EzHaLMfcKcMywQPcHE9stxqvClfxWkabbSNsxn/z9BPt69//N23TPQfIXXpwyu3ksIUrU4Se&#10;q/+iHOFYrlfVdeE2P1Itk/SVE4pV7bIlp/Sj/Xs4pu7TW18PCzt+ZKS98i8/xTtoigVyYjBtZBvc&#10;5i1stedwGLZ1uUClR5keMx6OMjp+FkPZGFs2T+UEbUaa9CPHfds9i/4g4pjgmJcFCtpupWM4fKxz&#10;Bb2H00XxsGShTEPZptUD7XOcSvjwU19qA6s34kAwjx5wpS01thM6++TV2fbRJ8fbO4ffwZA5htF5&#10;tq2B5e8/UIay9RjKPBGb3hv+UDY7+a9xp+RC5tXUmbsQSfpoECt+s2lDsdzLY5UMYvI/821/hrhw&#10;OzRVdvR8Ztv2+dMcgKrxwMwdyZF7iYUJLcLT4shr/yh7TKgBOleHS1+eDesr2yDl+D7PKn0Px3qX&#10;HPY1aXiRFD3Ygs5fy1Quipx38qF0koeAQZ+NmJMOvs+7gOOuKmT6VXw2MH80LMMS5qrXkW2naKcr&#10;Y8faPDIjBx2S5panOGIsU+7VuIFkQ7a4NLiaXTPxKLsHjzK2EupgwGPww3ahsZ90zMLabYxA84zd&#10;1zFyjR5ncfzkqXYevfwG8lP5I94afzVw6dc0w2Kqc3dP3vTUy4fu5dTLffvbSrYp3mD+P81iqLvr&#10;6kRbZKH1wVYxhOFOZxthTWMoGz9+sp0ZHW13Mc5uGl7e9mzHiIyhrLzEKRoFMXMLeMK+rC0oOhg0&#10;dNHhFjrVMjwj16xDhuOh6Vx5CYdS4dqFlxzynz7i4rX9kRk738xrtHHQlzSUXSW4/8kLU+11tl4e&#10;Z8fFNWImYhLM+LICnl9BeJJV6Dkr6aMejKg+VafQGg+wN5Qdat/BUHbwa8Qow4ZBAwODq1gE2oXk&#10;9YxMMZTJALm6t2UoexND2U/bW8cuRGE0NpeMpOfRrBOO8EYpk9nWQEEiETbMD5mLO39z+WV+hYRd&#10;UyORxggVYJfa3Tubo9BJu5xGkenMm2+ELNQCAITzi8L7yXoMXjKOz4AJf6SSYXoG7VqtBbZlkEaB&#10;bqe2IWX+/BN3ys2JWRofnNjQUK5G6SKrgqtV1kE2E6xMPGBEYFox8eS/i0g86ya4MEgp8tSRQTGT&#10;CpQA8/eME+U/QgKKgEM6JRWMwil9uSK0+HaANF9i4pDGemSFE2o6OVDPdsJkMGm3WUQhB19yQPMZ&#10;OiyTETqJioPp3arjBFQFIVuMGNRtl7QXdJZepdxrWAwm/iFPKeZ2OMtbA5Nv2bKBNnE7h7HNEABk&#10;0MXTyWCvKIm/xjlX1RW6y2grFXmVc73RlsLYq3HhXJUVeA17xq6z3QhgaXwVJ1ikX8UEwO/FrNhk&#10;JZE0c3MzbN28yCBzgXa7RQdc1/bt28vpl7of9+1TQi8CTz4P/8oDvIcfVFycdLvi7vYZvRcgMkLD&#10;QU+FzXvY0KzSHrqpqKg0y2sqa/LUe2ypO8GAuZLB9HNPPII7Kqv1wC8ekcu6vsB3JkN8Z8CC3qG9&#10;rE4ZwrVsC3WiIH/pMfIB2y+NmXDwgftY8arJr7S1OvWhH9inwF1+EqbPKSz5jx891n79y9fa0PrN&#10;7QvEx9pLcHM97+wH/SBh8v6ipnbqwChI0ssHpAbRKGneg6OXaSzT/ujV/5UGPU4+L3r4qCu1kOzK&#10;kb5JvgChh8+w33B6b2/94uftd2wjPTF5jRW/Le37f/fttoPtaE6qC3a1d1YGOvwF3vcn8bbsfjDs&#10;82h8sh1V9D768M/tMN5Te/bvaw88/FBOMozxS5xBMPQAZtXBCnQU4l34LMof6Uhv2SVnxcs4VOfa&#10;x2zDGx+daC+89BxbudZFNgQP6FnyS4ghVibitfrHM94vKJPQ2fIlmLiprEr7Tz4+1o4dO9HuvW9f&#10;24VRNcYyQZGmbz+Bi7XKEUCqLP/mufdVD99lUkgb21rjnO40PjpOH53D4PoUsOmP9g9hQTcIGPy9&#10;tz7hkcDqYFNonklDPrloDy9l0nm21Y2f1VB2Katjt52ISD8/pLklv9FGerCW14yTNGnWpQFWFjfw&#10;xHLypOHIiVImt/QzaasSUMYX6QHu0ExZE4M5MkCP6CUoCXoZ+Y12gqGnvK1W4RXsKceDKEKrdfNG&#10;Jpl35CTK8shJFNrLkVF6t2ow89IbWUORLuUnSDdJjC23in8Jj8IlnFykR9hFFGGPu76ODNVz1FXp&#10;SYyFZybGkeF62Fp7aUjdGTvdgqoHr4qUdXOhoIxIyg2aQfrSr6WR40HFkfRESA8gIRCseaCPXrkB&#10;ixzo+cOcxrtcjNev8ccyYQMWgikGXxo8iwrWKQYmyrPLh2tAMTIpfFPGHDoB44wyHyWG8jUy2p7W&#10;W7z1ZLrJ2OBplvKVC0fKYuPRuTgif4nvDPGCavxXVmMQYryo8A2ckswWKT2pNcppwBvEC9iYcWIV&#10;L4fIaMZixi1pWTzhhherhQSkbvKlY2QmFfCZW2H1KJvB0/EGOBqiQJY1oPL6bZxqirHMetnnnCRq&#10;tNL7UeVsOZN1t4IJs7wIiBemYdXxi7KkiZN/V72lRQAjJEyv7JeGGWOAoZef+dRxbF3llHVyTDeG&#10;pd7h8rmyy6DoAxhQDYNQxvOqo96HA25JoH+qA+hBhhaNEgiFKDN6Afxg3Dj5zf6RsYfyXAgtJAvN&#10;MAx5S87Z9sWd8hGkDbySS9wjB8NXEi4V9ZkQ7P/wlM9Nw+/0Re4i/wLLNPWRHgHOX1nRfBoIe2Od&#10;j5OliFlwLRL9sGSeKbjAr2gsXQq2j0v25lEnq3kGD9BMfPwuHU0aKw9TYwtMqX7J/TZkYamYEmVI&#10;y7saE31melMpr1Mnn5HXZyGFtOTGj/23A+kN/01sStP4bR6eWUffB0DVz/c97UyXe+BVSeJadSvZ&#10;DX4dfdVHkt6y/O994NbzqifwZMSgUPWRZzX8SttM5vid0AML0By3DNrPwg38b5gTDTHiowxQvkoT&#10;+VLDl8/lX+WbfOHc4TZ6phNLF5uVI8qI7IjQ0E4+cdfDX5ktbcugXPqR7RajHzRQTjo2xHsB/Nwm&#10;SecBvypPOaXBzNAamPjpjxrdMHSgl05dONtm9RzC88IFWzoRdPiUNzsqBZ4EVPbbN01je2SRmHpt&#10;XzvcvvXsF2Mo2/Pw53gXpu6JGtoHrPTrgXZtDmm6NgFs184my7WQtk/ScWUHrAfR80qfrWvMDrT8&#10;QLswsT1LXKL/8B9fiaHsyuUx2ldDWZeaNGEB/khvd5BYX/X+bD9U6aHOHmiza9Pa9t/+9dfaF176&#10;XtuwfTfP5e0uP/BkMXkyT7jxn6UUn3+mUklb99al3vPQHMLokta7onmPY70zQZ5U4g6G45dxkY9w&#10;UNQr//ITtnJNsVg02NZv4hAtJvRDxijbwNbLNWuR406u8WbHu+XU6QvtBCcbTowTCN0YZRg/7At6&#10;YM/huag8rcPiai6lAdVdRY5NjhGwNnx6g+1vhDi4cB4D7kw8fh6772B76Ikn8ZzcFIPcdYwUK/Ha&#10;WcWYePHydPuQxdC33yFW7+Vx+tJcW4MD8f37d7WvYnhdv3ErYz5jHxWWDv6xX2a+EyJIKJ9Dn/zo&#10;+jD3yoMFOiVzR62eZGQTVrLx2x/265q3FrySGcga0qU5+LPQjsK0AP4vGOYCxT9JvdCmwY0+nfLC&#10;v7axeZO508Mrj5h89pIfa0yhbjRu5lPk6+sXfEQF+JHc4BV8BY8sCOF4lvKgiXzp+zynIMnx2ZJj&#10;WAL+Rsbe1bSR8aljKEPPv4TX3zweZYwcgaeR7K79qDeUgas6RAxlHHqxZfO6toGtt8sHVyMrXeiz&#10;PORY9AzS0q/cClmGsttt/OTZNk6svIuTk4m92+/kMv0t0s4zPrgzwLiPy5CfWzFa33foYNsaY9xq&#10;5DCHdqDjOMxrZ+jnrEvpo+4mVKdSxzR2+Ahzi7MTY23R3LW2ZfXKtmeHhjJ0YsWX9KKWymxx9F7+&#10;jsMOMu8WFrvbeJUZ/GSYrZdrthCjDI/NZRjKFuEBxop0HGoSVxLjnTvxbrMF3nu3r2sruM420tHz&#10;V9tvMZQdw1A2fV1DGeGOlP0YylZywJ6GMuc8ynR1spvolBoZxUUbzItPHWp/++0XMZR9B0PZZ2KU&#10;hcdt6b9s20VYuK1ZXR1T3MSVbeS9N9l6+eP2x4/PZpDScGAyLeI3Ib5gZCCZzsFMvs29yo6fPO8M&#10;BBYLbC+zOijFKOFEBL6zE7i1YV5XawjhJCUokViYFRi88gtAhjKPIMvt24p1RgtG73j9gKcdQ6XX&#10;ezsxSCE8WJ3Nx9VocBc+hWkht2MJ9zZGnhu6CPIs3Zx8dir3CmtQqQGdzkUZwhRZsbMIV/JsHBkl&#10;XmRM5uJtRlmpi+XJOCgKpaBUBwa6BAyNhCMwb7NSnVs7h0q1Wz8d+K1vGWFMruLhZEjvBuN/yexa&#10;r510zMBInh45g0JtcFONOjKgbZQ8MNQyPNFsN/F3lVqlWbdzDWp1SIFbSlA+YEiFsjGzLNdVvW2c&#10;8OF2Tj0aruEdYPyT6XyXQdV6Wx+9yTQ8SoAVlDeA10TaBpI54duEG+ZaJjd6mqWDg4MTH+tksNec&#10;SskEUfq7QhWFjjrqRn/5wrl2+uwFTmibA9YQxypvB6+NdBbbuReOn9I4bUH940GmFx51yyeTbxQz&#10;aUfHkofExe0yfPHbqtD2fLKSz0N5I4o93DJy9CTH9KJM0GkffPjetoktTCvgt2rralf+hhcysMBv&#10;DjJRLMgTxqcc20Z+5I+p6z/of3j4A0ppeJQR1B/3XvmIRPUfOOKRSVjymddXRX8nmmdPnyJQ/W/a&#10;GILmC196sj304L0IuaHAqT5Vefo268suELzr2hKIoYF5QJXLJ17yrfThp2m597f1D424Ce15Z94k&#10;6fNW8r94VoOrcPsL+cDg8t5rHFd++N320RmOMl420P6GOGUPPMgpgsSPKPjiR5784ZuCOvD1LPgV&#10;1vkJ7c3n5LkmzAw+4+PtvT+9x779S+2ZF55PXKkYUEWF+qTGwC8Foat3Xin/qB/yoy5KsBAu29Ub&#10;DRRHjxxvb7z+Rnvii0+0vfv2MnC4V170TF/Y+lfaqeQ7MS56lMwqxbroW3nAgXL97Qk2x4iN4La9&#10;J2nntSh3wrGOIm66lGBRpLffW2xdwIDL9AAQobwXDzIoe/UoPn7sBCeDHmvPf+PZbCPUIGByDSrK&#10;ovAuJVhej5uwLNMr8phveb/ulbTBiO2X0+30BQzfnPbKiMACVUdjyGk/mcOAhADIGKKMTXt5tHT6&#10;ZcnTWSZOsyieGjf6YM6W74TStvCnLSFN+q3slm5cylr9AkcS2gx3KM9JlXn0njUGAtIToz4nuGHE&#10;1xim8eXchQu4v4+wleh0BuWtBN1dxyq0njwZa2jDOdpjdIwTPS9Ops/tRU6tXo38REFQdnnwyiLc&#10;UNdxYuZiLBgG0R9lG3AmWiIoEhDa7RAag3KiI3ioGLlIEa8sGrLnGXlE43E8kpSd0K3y6IXGYQYY&#10;ydzuridZ8aZtb91ROljZFJdM9BgHSj4yNqsRiQPt7MTWsvhDPuQsdbTt/cSYo9GIsV3ekgbirBel&#10;W0/NZxrHpBih6HvGA/PUYxgNnWlZJiXSXD5yIqyHt/E8a2z1QBhWIdVJhMF2FMcLY3z6PifgAUNc&#10;+glzyXt51ThFeEYDU+Qc2xzbXfVXZ1DuayxzzLoGH83gVTavJxvPlbmb2Nq/7Z4dbR3y3XsXEB3b&#10;blBXP72hCVIGbw1uEI1toG7VJ64lbcEt5dcYkxvq6FjjFaMuNMhz/jqx0jvNRS1pL62lnYtRwo43&#10;HeOvdDLdADw5gFxXz9JYoSzy+TpOhdLY5qTf8foWnm4ay5TN0siFq0zsoEOvLNsvjQ+aRrRk256P&#10;4SD6/m1f4cYqJRk9h2+x5J7+Y1v7tpcLJvKd+SNY7Iz0SG+ts3TIu9zzSLL4m3x+Z+wnceRNZCXv&#10;eNHLv5TV4WAWAZi9MFQ2O2kt+lpOoSFfk4iv8mRIRjPDC+b0pTf2Ed/Ve39bvzyzXr73OwIzrJw8&#10;GSstKNen+kvQR8ZRSNWZn0EtsIJM4JktuaVVKmX5wOFf+JXfn+LVj69VN/N6ZcyobHWPPAzulpn6&#10;0BcyKSpc+nGCjp23BaPw8JSyXOQVHfWLjCO0nXWN56P9iytjSHBGxtJnPRhFVtdQbBnXkPnmB0CM&#10;vnrjqPsqL5Je/Ss8WqFTIHd0N/V5+4HjtjyjPuv2SdgzfcjDqCSai9WZpwBTz40Yl5EX8TIGB2ng&#10;TozF7BTQkGGftr/olbDcLWxMYdNnkNFXLp5nbOEUNep2l4XjOwnsr9FVfoJuVpg/wvGuDGVOirmj&#10;rsrMFdRnG14d33rhK2UoIxaVjNe3hXACBn4po1PuivD87OVE8RoP5B+/quCUlXuRCc/Zp6AFV9cM&#10;/5+yzNq/D1xw8MT7sYlz7Z/+06voQm9xqvIE9EOWdTyeUgMQzuO7DGU19xKnWlRubQB5t495wt//&#10;qxfb48++1NZt2QkIxwprmj9B03JtZ7/7uikzpEuPWzKFvtXnelqk9qlvkvIHyJ+K0DwMXN8UuczC&#10;b27kWX4b/uUTgpX//Id4lC29xji8mkUrg4OvQeVYxknW6zFCEcOO7ZeLl2IIwVB2+tSFGMvOnrvI&#10;Athk9I2Ma8jS2TnmQxyslnh41ot+5FzLg82MdemYqIPIDF5kF9AfJq9chnHnMZQNtYcP7G/3P/Z4&#10;WzW8HtmMERJZv4awNssx2J2/dJVT7D/Bo+xwu3AJQxlefjGU7duJoexZdkBsZ4zBUCAdu4YNXaU1&#10;z6y4dPdvZAJP1O1MqmytxYcQp+hDnp5Ofd7QN3RUZrDIBB3TFnzb/5yf9jq/xE872+bQIZcwP9PW&#10;oiVGYpe0wvEfbZ945J0+bf+hE9H3kDcFqdL1OHbP5JuFugU3tRrqR14zWh/5wfv0XOoffExD/0x/&#10;kSSWR7qSTwW8zwuQ4CAcxGYbAJYeZW69XKKhjIW9CQyal8ZPtLlrU5Tvwo4Vdds3ugpzGeWGbcOf&#10;LMCuJkD+1i0sxO2+py3DUAYyVSh/5WflgaSIoQy5pEfZ2Mj5GGovskh7Hf0loUqAJ1i39LKDmoOx&#10;nLvfZEslMcrg60Pw16Ydu9g1MMicHR7E+L9q0J1SLhQrCymX+jty682mfeYKcfKOEvLmwpnxthQ5&#10;sHXtqrbbBUMNZVTLHqmcNZbvTTzLSo/S+cBY4FhywUW9wVMvUS/bWpwbVtG/rOdiDWXEMVOH1dtX&#10;neUOHnPY9tBh3B2CXgX8WdKMnZlqvzlcwfyn41EG7eBbHW00lK0kJI92gxwAw1jvVnDbz6bUUPaC&#10;hjJilB3QUIbnsG0sL8kf/rBV89t7LoL5u3u1v+qVHmUnOfXy9Vf+n/Z7gvnLJBp7ZFAZJJMcKuxv&#10;/kfPsZNFcQYJlTndPlewfUKmADdJrSwCUQ06KvkanWgImZ0KzEEYtzmoCC/BuGEeV6WyGggHkjsw&#10;Ijz5FYMRjd9PuPTmcqzIFhoVagbObMkBhvjHgy3KM4rqijR9yk1noiwbxcFWZdFA8uZ3H7AdprZJ&#10;0mG9tw58+E/+MkpYbzubNXWSqKu4q78RhAqdnm7UUzpJN5kpVOG3HlhQL+l8lkvaWgq3NnDcB8Up&#10;wqEMftnCoiKBMqzxSMXeLVsRchrVMPgZmM9981PTxHSht+iGSQ2gf8WMUSjatq6cGejXrSWu5tkW&#10;N2Y1yoEF9V7K5MTVD9icNmJydZ3tKKTxyFVPuzBYtTjOUb7ukbNMHO7C0MZls72tlR9QhI9YDcTi&#10;uxplXrrb+Z08bWJiuRZLt3F/fJj2UIkhn1svZPL+WslhDwbvK3zYosSE8uo1+Ad4TkTW4548iFuz&#10;wThjESetwjzecwpKLuWVq+96LCztjI62lTSJhyMdrAQi9aO94mFIvVTurI1dSf5TyDlAyKPX8Wo4&#10;ySknBr/W/faBxx5gYq21vYx/tp95LdvL/A4qd6CznVXlkOLThjHU8T79jLS2scE+LxLDSbrtvvcQ&#10;g7ntHlCBWS7RARBii5c8CZLhp2soeMeOHm2/+e2bCdj9yKMPNw9A0ABkOcWLfVuVEi304GA5FpZv&#10;61D1txWsj/f8TFoFogntX7Jc3weEZTqTOsnpBzP7kPWXPhlIAkc6UIa4g1td1AeYR99+q73FatoH&#10;J9mjfmtRe4jVkac5Fnvf/r0xYrg6Lp/ZJl7KHWmgAmPh4pNL2CLDxy/pl4GR8q5emyZY6kh79cev&#10;tJe/8+22d88eZAfCnnS0UtrcPN7bHgANnuIcwdvhHMWA34Fr+pAQzyy8sjw0wPhXembt3LU9bZ9s&#10;pMngSXrlrgqVsiPPLLIrM5MxGYgrtBMH6nSdPjw2frq99cfDbL/8KitUmzKxMGOfThhpM/Km7a1D&#10;d4mmMjPlhP6lrIbPeXni+Gh75+332pNPPcoJP5vSh5JWupOvvBOK7tJDo4zAQhvrL/6B6w0fmD7j&#10;C7JuGuPNJQwTlwjWfmMRE3rkip5mJAcOxgVicdxGCFt3jTf2d4ZJYJRMVW6oKFwj7qGB3zW8eLKu&#10;SpNGMY1aMQzBy7KzdrfIdfDTqGQdPdBBpV/e0It2hn5zm3FBL+hhYstoOFjJQo/G6o14FXmqoNt1&#10;x/AWm4An9W5ai1K7HsPEWlYX9TpznLvKYQWn8Bq7wMm4LlgMoZRsZJV6EBd7Y0646ufWzyFiQ9xm&#10;QeISyvPEyQlkIYoVuGThxD5Pf0lMLDyUVEDsY8pfxz8v3yvvpHfGY5QG5Ydsb4xHF330FNOwlNhZ&#10;jl8KHpjZxafb5DOWm+EEXCHX68lxIkHzMbbJN2SnF5jHbPQI2sLjwW17+5kGGgPDS0vTpt9Afz12&#10;h1nMEJ4yIHErwNuYoypJ2RaFHqBMGEKGOmG105QB6254zXYQh+gQ4HuHFVHd+jUWupgjD8aTjjr3&#10;MrrfVqpR14UkjYSBSX69p1yIcRuqOPm5g1KpkXUGY6uebjdjKEPhw+P9HrYd7963G2+DjdY+450e&#10;BLMs2vhR9+j53u2lKsy2v2PNcuivAUt89Krp+7T0kfe8xNlJpn0+sfVIG52Jts4JatRdftCwl8ME&#10;mNAadNwyhD0A7w2wpUJ5pee1/U/Pz82s4GpodLFNA9scgcnv0k62ohP6nDYI/nrRw23hCdsYTc4m&#10;8H/SqmNEFiAzgmvQkVeUn0IjL4mlQWQB3/WcPsc/JzlCU3QpCzImyJyBnle8o4yuUEfbyGnoEujW&#10;37zwlYYPgfhPWZJywCFjlkKDx9K4xinLMF/n9WIuYJnWRVPlkFvk7SjF4+KZ2qQueQdIx5Uak0ib&#10;5IWrz8RDnc38vhRHf1c7857fmcDxQl3DOsr7iBQBVx6/xSl6Q36GziYI2K6ejkMOcZaX9ujo73hn&#10;eSkrIB3zqp4huM8sF72jHwvFQ+AOlU7GRNz2sx+qA1Jk6ip9IzflAZ6FDn6DQ/QbHlp2FtWVW9LD&#10;Z8pTYLpdsraMY3yin5luCi9idVUXqQODctUbczgUMi4xW3mmEVeZEi9/IAc38aL9/R2PTdI7BmZy&#10;1NE1CyrIAnGxb+uBOY9+q4G9QoHQ/9FJF9M3nCDWWFEnta8ifs4SjCIaygxXMoUxpLxLXZhgIYYt&#10;SHUiXWcsC0tAo/CvY5ayEEMZV+Qxsla9bRceZd/+5jM5pXDnwQeS3vaCRKFr8UnRsh7Ik346mlsb&#10;y4C2/gu3+RKeyDN5wUK5fGwb2MR1fcqHvcyR98NM0LJgsl0LeXzs2ET74Y9+RbiIw4QCKEOZoIRV&#10;JQPL9uVR5L5GaPlHJuGyHoO05cHtG9vff/dlTvh8kYD0O3jT9UWhRPeQZtVPzENOKxpc5N3Qhmd9&#10;3dSJUusgY0lVJ28tOSD0NA9mvq9n8jvswVX4KWP1UlSMTLJQ9RGGgNde+TmTbjy7CXpuMP9FjJfz&#10;tP1aFni27dzeNmzdxjgwDH3ucpL8+Xbx0lSMbJ5472KPcnmeNp/F6+b6dcMhMJ6Bu2P1CoyviW2K&#10;TLde84zzV4h7d/bM6cyrGBUxlA23+/fubfcSx3QFwdadphu/ynAyy1ioi6EMA8xb6MHnL45ljHXr&#10;5X3EKPvqc88QV6ozlHW8EF6SV6j4wpzXMYpn4SH5g/4pTeVRn3mlHSVoiAnFyKO89rvkuWTUQM38&#10;iDZc0HV5rG5mvuitPT9477xeJvcClnRJeXkHDtCkb0PbiLdpQVtLrApn4VCebegLUfSLvMnMg0K5&#10;yudV3ufbuvUFkN76pk48i8MMiTSsp1+Yjsu/0kdcanwRa19UwdI3HmXYKtYh34ZcPOV7Fr1h4s/H&#10;2uUJtsfiUaZhXRQ1FC1a5IfxBbmpvLU8HAZzkuQWTptcu2NnW4pRNCGXHCghWfQS0mn8uoVMvrlo&#10;Obo+uxlGzrZR9MQLzINnMt4Dk7aOLmdavLDqBEziMFJIDGWH9reN2widwqmXsxh8ZzCCDQ4SUoT4&#10;tyvg82XIvNSecpVf15nznz9/oR1jp83Fc8SVxCvM7dT3bOMkWOYw4q6xKvYIdDwP4koMOeSBi77q&#10;n45nAl1MnVcsvU0dt7SBDZvb8mEMzxjK3Bkyr+e+hrLgzyIkB1nc8sAndPi7tN0N6jx69mr79duE&#10;rxkdYb4AXVHiPZhuJfJ7JVsvV2DPcIElBlzhQPeaa8KrjBMvEKNMQ9n+r2Moo/7xIEw7p1Ujz+QJ&#10;r4x1ED60SKvzxMa6NTvdxj58u/3h1Z+23398JryQ7YNW0kL9qODJ8KRXEGlY0ijipMXBakC3ZRhF&#10;I4VC1NOpFKK6Edaqrko7mABLxkscF1Y4Vd5qiyQYdkxqOgfG6lzkgSmjhFOmMQPsLhLVT+8xBVoQ&#10;T8VehRljEp22GpE6QFTLc4W6X2nWCGZX6iejNzE0md9OKZryqURXYaRrJa2DlivDbhW1ThrLVEJV&#10;wmOU4V4xXYJdfBQA4KrCAATrYRUVMDZUhBTl+UyX8MQvgemtYxrNQVIcUPRVuF0xd2VKt0ZdOG9C&#10;u+usiDggZvJBXmOJ3WAwn2USAYLBV6EGijAfCjRp1NBWDLBywv57Jwt6oVwlYLInYLqSIW5amVdh&#10;dLqD++M0K+zXWSWx41wjePQMikJPR+WhdUOuo9hXnB+3gyY+igZUeEQvgAEGiyGMY1H0oIMTHw1K&#10;A5iZbSulgnSiSUswho4lGKXzcnplTpcigRNEAzyr0jpZs6y4NctrGEVJDoya5MkLtg8MGX6UVst4&#10;V8ZNtjLJt0wuYkFn0jUbD7xSlk0b938rKRcA2Lr2gwOFxFPo9MSpdnJkgkFvrn2dFcPV1F/hb3vz&#10;l3KL5/kZfvC5fJaG51n/W17pDVcxFNL+rvgf/egIp49cbk8++xXcaAOEvAXfvMFH4FzCcNKYXgo9&#10;9XS4yqD8ox/83+02wWoffPSR9vhjD2Ybp0LY+vR4OngJ3iv8ByzrLaz+cmBxO8OCYmNahKB9I6lo&#10;H/HJYGymoFn9oJRxB7Sipd9JW4mCu/gHNt/5B1AF3bnx0fb2W2+2t/AqO8fRxkMDa9t32X75uUcf&#10;hCYoQsE1Van6iE/3rKdzDzvPxQHc7P9Bk3sneOeJGfHP/9cP2v5DbL986GECnGPMSkKUDPCoeit/&#10;wM5P8K029LfQpKHp/Gj8VA74bAqjyZ85QebwO++2Z194uh1k4HJLn7CUBeYsbPip0ksdlJXCiZyi&#10;Pb162KZNespV1roV+Ve/eL3de2hP23dwH6uj6wPR9IUVqUkrrcQo3+ImfPJruKq0Jqv6VTsSdJ+J&#10;zYkTYygCV/CcZFsqW0cLKn8Dv8ec++QV//6deEqrLml+Y2ADqyusqF5hi8GMcgcZdxOX42t49czw&#10;UeZ75LnGsznGA0/DtI00Qi9ftRo5PFgTKuA5Fhhb6qqu6LiUO7lSxuudpNFKY0LGHWDO4zmrZ411&#10;FJZ0ti/cdrUPes+hJOiWbuwmq6AstJ/puTvM9p91xqsiVpWrdec5xe2s2ydZmBgA/40bNnK6LMGA&#10;MaSRlZW4s3i+nsVF/komISpppvMExZUoRctY3dIQs3IAxZwtGJ7oeW7iLPiUoXEJZS41NAF9Tjnu&#10;Nia9KEC0Jn8oGOFB8FMWKjdsM/Ht+6Tb0V2o8T0vM97aInpuW0GVq3naXz5P3E3kpfyh4dn6KwuK&#10;z/xR7VjyFfnO4pjtKp/3W+P1jrLywQsAGsoGWHWV1ll8wMiTiUTsnOoCjs/oE/QBg3ZX/cxPWzNh&#10;kS8dH80TurBKpme6sqM8wty66RhMHUkbXC0XOtcEhTambi7KOW7JK9JIRU4PardXVnyZMpTJO3Mo&#10;b7Y/KOCRt6rtObC77d6zK7ELHQeU9R5yNIORye9FtI3GV8u4hpFsmpPjXLiyDD3l3BrmRMI+pwzN&#10;t8Tlv7iLj22qjmUMJzg6bb7gAR19A0WUvBpc3dLgya8a/mw3+XwNvFdb09BzNPJS3ibi7Tgea4TT&#10;SGpsPbYVpB1jdHOhjL7mmKocty1VFNV74h0in6gniijNGrkQHvAZaeU36sHbfPtD+vrtc+FZNQ9x&#10;8t4R3TEukzPrbZoub/RGMwrfZ8hbCMUvP+QUGO+70nwEvZQzPAaPLmv4wodCTtr0byYpJAso4JgH&#10;bucPP+gH6Qt5XXiKr2ltF9vKdGIlDtLbbHXxm/sYrkyH4p9DCXgvGcwT+pihyxtEJHJ0TmEVnayP&#10;V7z31HMzBvT55RFxFmsmQepxn7mkp7yRBaI8d7xSrpPfAlMGZXKf8azHn0eSIW2W8rhVf4D28r6X&#10;NBB9URaW1UzftoJpF41kZSizL4uDbRxDPjLSRVr1LA1mPnfr99UrLLxqUMAbU9opn0y3kr5mIGn1&#10;NgvVC9JtNNETUgfp6Cv7r9sxPXTFrdXooBpD1UUQj1kcQf5be43GCUOCTnybxWP7Xx3IxWICkyy9&#10;e9POKLGOFavYZudCsXq4fU3vUecZcximPYnwxvSl6MXGK8shFBBGuqg3V3nKt4plJp7SQ/113/rh&#10;9t1/9XL74jPPtC337Ev9pKv0TAXkF9tFeDwM30D7tIP0913oL1fB9/zzPh/T2wcCqIPJbWDz1Et9&#10;xb6Yfi0vSU/KrLaXqBjKkBEayv75P7/aPvzgMEbC07AMizFdfxBVIOTjoxgFoW/xal4Gr0Hk3SFi&#10;Gf33f/dye+Tr3+AUvS0p1xQZl7pKFe8rj8W9cAxvcR+DRgq031UXL+N5UiZ9fkE0afMX9Ek+n1ln&#10;vfN9IE2tf6WVey9h8Pr4/T+33/3ilyzmE3AcY+Zy2n+OE4kvnp9sK6HTTryJd+Lts5rtjfO3l2Bc&#10;u9YmmXept1wmpIKLcxrJ5vQuZgx34cTdR84J9SZzjqguYuxo8blB2stTlxND2Lkao0LbwGLcAU49&#10;PHDfffA0p9Pj6ejOlDUsqC1lTNTb/sOPPmmH/8TWy0un0IXm2momA/fv3Ukw/6cxlGEAoSxquNDO&#10;RWfrq9SlztYbusrr0kCdz8UbOo1kLKKQP/P2eiLJ+F80lD/kucyDzA8Q+2WyCpd7YZuqf6ZMSnvm&#10;CX/Ewd8m45cwMr6LY3jM0njmWNndF2tU2gBIVgCQNzzCvXn8Xw0sTkE2dVsML4q3fG8idQnrYJrQ&#10;RhwYp2VJcc1HiMiygIFp5KGMMR3fpijSrgDkJvQMt14aTmgW540zR0fa5KlRDFGTWWxVzi9ZjH6j&#10;ocx+aznUzb6zjBs9yjZvZjfC7l1tGQY3FzWrLtXtlKm3GFfAGkPZMjzK7mAkO8fnNLsaznOPpziw&#10;7MeIrNDNpTA/ysMVjAOeennwwD7kzu62gtNc3Xo5jRPGwMASDGWGbRiIHMykGhjy8xSB/s+eOtNO&#10;fPxxm7x4hhNY59vWNQNtF6GX1iqj5W/olkVAdVLm+/KferQGQp0xol/XU7YR321rtmEo28jiHR5l&#10;i+Bxd4XM0X9cJE57sBVezzR1LxdRXMC9cXdpGzkz2V5758N2ZOwkhrKptJtbLz3wbyVGssQqAwcX&#10;SBxP4qFMW8mP9sPnnjzQ/uZbz7cDGsr+662XtKF4F9HBgvonRhlP6vIJl6dejn14uL35i1fbG0dO&#10;Q3QHOwQ8SLoSGMskSpKDro0hIm5TFAlXcVXEhujQw7irGl/K1RNXZ/UaswSFU5QtOw357ZwqZfFm&#10;YgCykctyKoNXBsYWuakrD6ZCMXDbgh1PfGpPbnVWEMng7sCp+51Bz8E8+S3HhquVLBRM6qZwdnB0&#10;Ai55VLYMShoro73SzpL8dn4nDA7KZfTRwONkReOK+ePinZ7c5bE8qpFJNfnsdF4xMgLavq9hMIOg&#10;hXf3DuYa0DJoUXmVigFpiRJgOR6CsBhN3AD50j8r30zOpti7LtVibLQgy0BhoJaZWFUAeOhOOxrz&#10;yonB4qWrWBnfxir5blx7Od2CdppCEGuMuXYdpZn2AArk91SsqwwGF3l+nSB6xD5jRXoW4X4THEqo&#10;WAk+0gjB7qlxxkvRY2IYK/Ww3yhJQ7jHr+Kdyrt8JU/o8h+DUEc/adHzncpcKAr9pKWKhrLN0hTk&#10;KveuDMqD2ZZDe7iFk6RJY35PKOv5Qb7TaCTflLecbegWzHIXdgIlf7mynpUSkVGgUZ4fERbv8Eb4&#10;w0cIIwTCuTPnEVpY9y9Ptfse2N+2sYrviaNlLEuWam/heIFzaicz8KtXXBWeKhx22uSlHPlhYnyC&#10;trnU9mBYWc0EO6v7HV+VIiZV6rJNonwAJe1DfuMm/OYXv2qjpy/R5nvbF77weLaQZWAim9Wykg5a&#10;/ozSkrqKXT3nqxKSzkEmJfLHGth3pU0NPqSHj9N+vkyKT/P6RBpaqOWYt/pC197SBLgObJXU+jSM&#10;uTPED3uj/fa3v2tjl9muhvfiM1/9Ynvy84+3bdu2OdfpwVZeMkk7YfdX6CJ9U3zxYIozDQ+l11UM&#10;JG/84Y9tYuJ0e+RzjzU98IzpFljgW//CGlW1Tob6FfoBK8oIhUpfjd88SG2cOJzH8/CH//yjdv8D&#10;nHD00P14VW4yJe2twOMCldCu470UEtx41VeFsrz86usn11xlO8sH73+CoWiqHQL+rl1sdyBNBnnT&#10;8jFX0aXrTDz1eZ7xvaBAdLLIbXfSRY+tC/Dgaz//VfvCV74Y2E7iFxSlrt7hTUuhn+UCONmBD4/Q&#10;SCpnnnp48QLbFtjiOskgucTxY/3aGPVZ1s2R0LMo7PZJt7TPkW8WT9YZ5JenJhqMf+3GbYw369K/&#10;hSnN5RG39Ah/jrzWbBBD/AoUJfFSjnvNYSjTyKBnjtcyDULIeesiHW8i9/S0cZubW7Z4Ef7WID+o&#10;bMPAP0jAU2l5FfyvEGtMjzIXMzSSbcKIqCIBSqzEXWArywSnE13Co6lCDcQgRNo1eJZt3n4PRkdO&#10;c8Nx8SqKlYrJOWLCaQDRUOAplE4eDeavAUkF0j6vsmeZGtJjLKBuGmOUh5EJjhemk4/En3Z0q5Hj&#10;iniHg0mr7ujk1faVETSUuV1To5OTSflCeev4wluZXIYKLonJxfgkPNMoX2OI4onaRoxapNcQOMhC&#10;iUYvZWoMY8LE88y8hhjwmYtQyk0XVzLeRqaXh5QxjfSg0hvOfqBRKrDAz37lWCCs9AfqrSfcEG2g&#10;d1qUYPu9/ZH0UfAtFxyUeCrEGsvE35Mu9WJxZdhtmMq1NSjBm9nWv2kTJ6CxRcY+4vbVedpACG67&#10;twwVewP1287Xp5ng6+2HIixvOoYtZgxTHFiuxkkr4pZaxyhpbT8FvbSrW8gSe416uBVMTzFhZNIP&#10;b2gocxupBgD51rHMLUMaB+UdedcV7w0bN7DFGw8Z5EtOunabq20N3raZxjPjqoSGwLGv28YaykiS&#10;dDWZgOZM9kIz0lSftm5Uw/rxI/KV3xoPKq/5ZRfeS/8CzauaeJkvjVnJ+Mu9by3XNqa+4bcAK/kM&#10;eTLR6B6RnPI6GZxngugv4IiTHw25Au7HPIumhOAeQ5kPgg8cYfkUJB6ZbP6/XL3pl17HcaeZAAHU&#10;hqrCVthBAARBEtxEihRFUhK1kJbkdrctyTpyu8fWsVvnuN39YWbO/F/jcc/IbVkbRW3cRZAAAWIn&#10;9n2rKqBQVVjmeX5xb4HyBd5633tvLpERkZGRkZGRwuS/AIbeYr8xO1kousqtJ/zmf/TkZCZB4aVP&#10;F3gWUFu8YdmRwrRF44xphbOvr9pghVYJLvlIu1Sdp+CTu8ALbIGBP/04UnWKh4Itegz5qnzqA8/q&#10;HTKnaZQhdSJZWs0zicx/YLLsKohvYKCxqVfeV7eKLkB5yoEychFKA70vJ4VTroYnQ3UY5sM0Fmi/&#10;t/84R/DjxCb6NbLKNL2csD10i/QR22QeZbILCHreKrvpyRjK6P/KSbASuJANnnA8d5O5Bv3T/pLx&#10;IDp9bW8Wd84t1CEHWfD1BLVFyj9exMBOPj2MlAu3Jtluh+dQYnc5bwjDqJ8z2aYcDeTzfMSzcNqv&#10;B4Bx5+qx9t3v/3l78atfbWuQ+0EqMIvS+iNqRXS9qR/cSBse+spvZbIZkpb70D3v7j8zZdKFXuRK&#10;ZsvoHpigq1Qcmd1S9Uz/5MDx9k///FNiqn7I7pTzVK93humFpXhCmHwkzTNJD4yU44BCXcvZjfLY&#10;5rXtb3/wF+2JLxGuYdXaVCcvCUuVZ5nU2/NdyueBwJCGVKTzY6qSI/7s+3DXJB7YHyuRrJr3yVT4&#10;T+buz/26kX9kuXD+cvv4w73t7Td+heox18bYoja0fJz54NJ2+co0DZxtExzCsH7jBuKWraO9i/Ek&#10;u5lToadYTLkJX0zilaZ3+Q0OGJvB6aQWSDDiyvd6LaKrimF34zjWeRhZDGWcmu3imMvaK/EIfojw&#10;Klsfepj5E6dbM/n3QLMVhBZZyvc5Dgzb8/EnbfeHH7TL15yjz2MoI0YZWy9fefXrbbUeZXgEibf6&#10;8AUtRGVwBo4jo733IZe87bWAr2SVNj4Xd77tEvvF4yq+6Cd/mbbkP+nNBwG6UklLOj+mE9ldAfbj&#10;4keeVGIrSlkpjzzWY9153dURflYG+bIrN6k6EE0cQyr1pXzrIe+CTut7Mqg7xXlCWPOAP+kXvPTe&#10;Nlum9ZCg8NHdUv9CeQgjbD9tDTJjBXGy9fzTUHbuEHFrz53M1kbn6RqNHmCx149SSkOZXVjZtoQb&#10;T5pch34xvoWtl8z5E1eRcm2Luh05stvtNnw+e/cBDEXzxCerrZfnmU9MMabVn9EBAABAAElEQVQr&#10;V3s9TbrqgeYIYd9ahmycGB9pD7OTaAPxiw3mP4/heAojr+qbJ70a/zaxIW0/eZVf0+ywOcdC8LGD&#10;Bwl1dDZbL9cC61a2VK9ZST9BJ3E+7w6GLGqhM6rXyJsG43dOZkP1YF9C28c4CGDlg5s49ZJY4iPj&#10;sAqLEeBhDjuG2yy9Fhngnx7hToMsvvLMGGWfnrna3nhvbzt4/NM26dZL+pGGOHcLDMD3CeiPTcct&#10;pOor8UDmWzoql199YSeGsldr62XiDXbzLeukvaVDdHwHDjCUxbQuTHVR0Dyd++Q+DGWv/6K9h6HM&#10;7QFAwn8QziBjY2iBf6w3vBRFz18yJc+0nK9i9XINE79RiP0ADUn8C5VPGOqPVoQ7BhQRKmrWIaFl&#10;CjuxHUmvKY1cehXUipDfZcSIUciOAqOr0GvR1IClMUmYs4WCes1n3brvqQRlOKACb7P6TH77B//D&#10;ZNadl7ZTGPn4z203MoRKaAxl1sdHhalLRkartlMxVIO/KMYO1tYLjuwYMrCdPbgjnTEf7PfWLxYj&#10;cCCqkwS3CLq9Zyl4EHLbpOLuRNFJjYO3E6UbeNcY/8HOGwWIBqkuCJd45H/BxIDmlhK3Y+rFsH7j&#10;Fow6j7DiTBBprMfXmMjpGXEJg5knXbjVUg+yKbyRruD14ekwTj7dquLWpKJ/zxHAiHKjC7tKi4PD&#10;CFttjJO0BuV9FRMNg2C7FUQFJjCJEwdZeMB2q8ir+MSQJs6jOBVOsjJDkGk7nnRxsNVSfg+jFkkr&#10;n5PhInN4UgS4b1qLtga5EszyjApkTSiTGeSrICm0dLaERMGXNImymvqohEt8SrAIThHMJb2NB3ea&#10;Ca6fYYyDOx95OFtBcyBGUnVwd79Tr3SyMhqgIuVvYSwe8jdl+5Y/kxg+LuNiO4sSs2XHjkzIq/Yq&#10;UNpHmTVDclmfaJDv4DdwfPjwYTyyPkSQDLbPPfN027HjIXBTpXRNIW3BFByHtwUCblLgUHZwSB4H&#10;3DCu1fEzSrt9iYIssdriy9xZhE8LxhRZ9VhOvE/EgUD4ThjMWVmT19/i+ZO9e9vvf/f7to9jsmfp&#10;YztYgXvpxS+0557/fHklWpEf83JFAfCHcPHp8Vx490VdPreN9lPl0XkUmJ//68/aNnD0+S88Bx+P&#10;VVmUawst3r7shKJrXD3jear2j43gQ6mp23T+u8mE//WfvZEV552P7qQPPpa2C4OXbbU/WFIPf3IC&#10;mzLFZ1WHUqGrz4zcGSj5Isbu9955vz308Pb28M6H0ufsP7bts5c8U7xWeV1lB0GBNeULO3kWPC24&#10;n8Sz9Gf/+vO2g3K3YWRfwWEc0s3+E/yKZ9thI8gr3D63nBsMujfxINCQpXeaA/xFjUes8i/HQ2sl&#10;csh2D7Giq3eOp1yqWxnA/x79eBb6TOP5OkV+Zd/qCWN9YVxDNmvYsD1uQ9RjRiO6Hs8iyGC4LtyI&#10;38hDsKeBzEC50/Qr+c+jpZdiqZIC0nUOA07kgWOIspbyxEm/ADCs8QpPKstMcHUMI8Kk95JbM1cQ&#10;l2pEuBmvrnBAgTHKzvM942QNxVqcuIK3EaXlMbwW3V4xO38TI+o5jpw/1c6cxFBGunjLYpQbSpwr&#10;PZerTnnArZkaODTo2QbLXNTLTOidRSDgy+IWuOvj/2g4IikX1AmOKQv5oLeelwa1jKUYq+AGynZR&#10;SlpK1pp42u54t9FGDTTSTRjisQ0eFNTSXNwp4x0rNZQtQ0dQzttFNaLdwkvZeJN3MHTZppw8yoKK&#10;44de6o5/foyP6eE0jnfGGhJ2YfOjzJLmdZAMK5n2D+BxMWu5Xntse5T/1QO8TG+bhNfTnoyrEph4&#10;Xh7XGuMY67KieZvx6AE8CFdiIBulPCf8usHheQFMem9HX4Ff9RpzMqCOIi8Y8zT6imlssEgHrr7t&#10;4sdnGvSc7Gt0dqFJHHsSpd5e8nS848GHC2bS2LI1kEkT9abQn2/zj6Gsa6x1oUvDgJJqNYcQrGAB&#10;03FXnja2mQdMgIn0W8vTG9IylePp84C7TDqBI/EZOUGOMpTBCzTCT9LKS8CVvgVf1Em/5JNj+O/F&#10;48iDegAOTN+NF+blf5e08JNMGafROVMXVZiCdKnTO/AnLlVyO+6sbIHH+qxcDCRntcUMecobK/W3&#10;wEEXecZn6k493Pn2Pf3Hq3J3eSs7pVuLf4DDdOKLj3zmmypXudrn5ql8wFvboDE0BfDA7FVV5RVc&#10;8Zwy+tp5Jt9bx/3r/u/oAaZNPhFv86zf9nHDq3znp3RUdkO3DowChhvoH31cICgmaZQD3nOlKGEw&#10;P1/+zGIvfGRf00h2E3ltPx9AF3T7mWXIm/EC5dtL47/bLZVPepdlmyWySP1P70hlU05+gy69IaqH&#10;0QUH+VpZpNySjtHvNPSjQ9vWyDb0RA8OcYFEg7htKN2YSZ7Ge1rj/ET+97lhSTSU6dkhfuw3bu/3&#10;wKnEOWSx+A47LVxIpuXBReFX2YaxnEmmei1F8bFvYHyjnY+vwwv+r77Xnv/yV9qKifWplz9FWfIV&#10;XYpn8hD4U3huOgLxrEhwP71l1OUziSVZqo/2byw77/KAm4UKaAFpfS8NJ/GG3b37QPvx//o5ITv2&#10;IncvUxY0KMZMbtvY88EfG8o6cClsnIWdJ7dubH/7v/2gPfLcl9rw+CoBCD5sVhjOb5in7ru8PhKY&#10;XNbjj/ouHEPjepjn9Zb0pEsuWZ7fprGY0tFM1V0mSpka+e62s2yj3PvBnvbub3+NoWye4P3jnDJJ&#10;HEq2Wd6ahfYsRAwzhmiw8vTLWZ5dR3eYQma6TXUOPfQ63mVTLLBOT08yxmNAhfYeQOYuqzKUaXAV&#10;puo/eiBfxTNRPXOGsEduyytD2RZ0zp0sAK5AZyGMDOOB+oQL/mfOXW579x1ou/fsxpPtLH2NUwSX&#10;4VEWQxknwGMo0yAnjcVTxqU0md82mbqjt3doEOs9Hnt0iq+ghj8hQf0xcyE3L+Fp+xnP+nyWZdKI&#10;uOTpKimKVNpCQPqofSI0tj7LTPmUSZqURfn+83mq5KcVBF7L8ZY0kbGk8bXv/c5bn3GjTPFfSrWs&#10;yhr5pE6QRD7zHf+CN8vimWVF3+aml4PCbZ013yIZv90eu4rEKxlnB3AKmWE+fv7IsTZ5/hSep9fi&#10;0KJsWRwjGfJFPcQ28N/FKSQGXoODWYgb3+TWSw1lSngBUN+CZ9Bx8UmLV9ktDLXXqeP4cXRFdh4Y&#10;zH8K/afmr47f1U6lkpgRZ87zxtCHHtww0dZv2kRfXIEhmFAUhDpZuoTQFugf2amAjmHN0lH5dROH&#10;GEOGfHr4SGKCP3D7VlvLqbDbMZStXTOeUEfaKvRAjjct+NE2Ex0FvTTOUuob6OeDhE9Zs5pwSw89&#10;2IbXb8IguFLlHpnLgh967F1sEJGVLArew1jmFnn1wnng11B24uy19vq7e9qBY+DWrZcayqDhMmS0&#10;eqWG5UH6jLv9IEz6INJfLIaOr+FR9p/+7NW245Xv5dTLOEUVlju+DUmSXtwvxCi7z9QI9hjKdrf3&#10;fvXz9v7Bcwj6mmBLJNoBA2GkACG1yuy2NdCJQFIguG0vAXkxwHik7sbNm9paVl4HGaxyvCeCRgW6&#10;j1/iJEVkhikliIMK9WVVwoFY8rJcDEtSvgY0t0zi/qzLtE/DYxhSGByFx0HSOCm15RPrJAQysHNO&#10;sZQpyVMr6XqaQVABB8m5LMv2yZAqidYA8h08E9/FQdh78ihknBS4VdEVd4kqsTLIiHDel5ByEsDE&#10;hTKFMRM42gC9w3y2U+aoibl4pHwGUVf63Taafb2BQYMTWwKNnQP+nPxpJFNAu5ItjXKiBMq5RjVX&#10;wiogPYoKglcllwbZ/MDgD/FCNpSWETrmRrZQPZbTNlgqa5fZL3/i2PF2mm1CTradzOp6OYVSMO2k&#10;AFrXaryFgjcbRJkl8PimvVHI6JRRDFiVG2dgWU+spAm2gI2PGovMeCvQjbTmdyKl0mQZ8Qqjo3o6&#10;pkJMvGtZ93cMoREeKji8A69kyURUWBSaJIOGTAAyGAEDtDMuRgKUh6d4Jt9KN+B21V3vMSfGtkOa&#10;+MuCXYXwtzDWs9xQt7zjbz75siTdVDVQcBLO4WPEHpjFEPUEBwsQI4r6uqSkEldmUpDxVDjyrTwk&#10;HYwtfGaoAdUs5OHL/daXLlxo+/6wpz35xS/Ew0E+SRkqd127sppHent+2kmZmRBSj0bPX+NVdp4V&#10;tC0P7Wxf/fqX4jorTNZh+ghZ83N5X+0VB30rTMxz3hffcyvIfXvsnKS1H9gey7BwJx/2M8vLAEd6&#10;PY5Mlz4XdHRp+6qs0/98HJi9OXPqVPuAYKZvvvNeu4bn4xB7zV/84vPtm3/ytUyKQzfLJnVlNn/B&#10;YV166fUrTtLddBHOwJUBKbwDvuk7/9///c/IjWVt1xOPt+0P7ygPFtLbJDPGUAbT2ee8t12WbbsD&#10;dNIWzW1DT2snE0fgk92cZrqBwJZfePF5hDyDjbxF/g5lhRvkbxQ96lQ+hU9KIAcnlpur++GtvPjL&#10;n/2ak2DH2g6MZRMTKH3hLzCddNQBv4jTXgGwAaGXnYg00i10si6u0JFvjXwfffRx4nc9iJv4toe2&#10;x7CtXAAhlbajsZNAJz2ZnCO7PCDhAid/XsCT7AqG5Unod4P38vogg9sQnmS2Xc+yYbYhLLPvItci&#10;u5Ed9+B3j1P3lCqNYGNjq7JFRo1QbyPLqcUYjVwsqsRQhiIDhxnbUONPcEs6jQjTKKrGnlG2Lkdx&#10;GHa7DbJF2ldwdidGZZQwhqPkGRkd41SsFXhjjsYo5ngCEvlfRjnnvBrLXMFbDL1cFTMY6hnafRUD&#10;3y1kzjTxTOgFbQTj4CMYSb/40oscADAGXs7ieXaSI+dPtbOnOQkL+I1V4SQyH5R1eUFaSCtlp/I8&#10;oQvgKbm5qFULBxl7SB9PZhkUmCJHgS+xmeQpHuu55HjltiXZQ3mrN4fxynxgP0+51Ou7Grstriap&#10;xppUTjvJ1NjiWC9/OVnW8ORz87n10q0kTm4Fx3fTxNJ0K5Nu9sqwYSYFS01HmZ5g6QmYK+BjjWQ3&#10;pDvGQ3UBZYc41AvLsm7oQQiPaVx0Yi4ubOswuCuPstpaKw1tj31QJVWe0RClcUkYnRQZiFljnDgO&#10;Luib4xjJKpyAOpBykhOjqM9tM5kQ0363l0L1yAV5KIYs0s2yzTRji3QDVvugk27LUCZV3DnGb3SL&#10;TKoo66ZbKpkISevEuEEJVOcQ9niLQXvrkM97g55GVE9nkx6hBQZ/dTyN/BrKXIByUisO5evAwb16&#10;kp569gl1E5/T+zGUIcN5Lx4oZuECZcGv6XwXAsBLwipPgCDqp3z+WQ6PSaK+4/p2pYuuIAXz0m9L&#10;AT+Vgu+SVTX+mMuMjI+m6+Rf+jv1+1av3YxK4NOybHfwm7fkEfFc5glMFpR3RYP0K2E3X3TDSm+S&#10;yF9xElh972+ed/fKH3+ql8hXyj1Ld5uP7UiyLq1fgpK8+Q0ygXlh4knbrK/gNYHp1XlSore0jfry&#10;nBvveeXb0mN6OE1ZupJpopfxbTqqW7hMBWVyX+OgRuAaC+nENT6Exj5W7pCaT49PS7S4TMCBU30q&#10;8wEWRG6yMHLr1o3wyCDycgijtR4v8XSAd6WcbVXWGFLE33q+39I7QhlCisgb9U74UEjVle0z0SOA&#10;L9/A5a6JLKwyfNnILCggO4WzN94bGH2eRRnHPJGWhexs/qed8P08k7kYkM2Pp0PiAgqF2zk7usrv&#10;jsM5wS4yX7g+yw+kp854VITf5Vlgo08YdPpzG1e27/31X7VnX/4Si0NlOJIX0scghrQU/sKqJYsl&#10;/lKm7fYdt5UodEviuidN3oRXwBZwRl/IY0uy/HB/0tWfytPjxLtrhF95882P2s9+8ct27OgnyKKr&#10;wKeeXG3tM8sW1VbxwSd8L00LzJWEbfkc2wL/9u/+tm1/8nlkOwvyXLYjumMaSyFpM3+Ev2+DcPKp&#10;dFWjv5MfPjFLh4jCXe6rfd3PhS/1GP/Z96sEX/nL3SAcgnTyXNvz/u72hzd/R7Bx5rDoH556uXzl&#10;BKcYDkJLt+k6B6k4n3rcuTDut4shLk5O40U0Bb+7kCcP60E0SHoD+CvX45lNnVmQoV2zjGHX8EQ/&#10;jy40NXkJAXarrWT728MsPj786C50jFXMfxhr6Osj5Pc0xdMaygjmv2ffh+369Hlgx1CmR9mOBzkc&#10;4ht4u22C3ug4/guC/C682lqKitwIvwUDPLXrFzIrLbeRb+KnCilUyX/2/9CnKxchJC19lnHAd/Ke&#10;aS3U/NBKnayrovDve95ZnmnMFr3d9NBYOilUsijTyVJ1A+GyZNMEKAVP8vLdX5ZhftIpM5Up4SPz&#10;FsP6qsYG03ZX4LUw0vtV7Sx6mT79nvyBo4Opz0vM+raCOBArWaQaWD7GWDqLoexImz5/ss1iKDPO&#10;rXITpuAbXNCXYiwDJuWKhrLlhE1Yg/HJGGVLGb+1QbiwYn3SzSAldzBszeNYM0N85it4On76KY4Z&#10;7GS6Ct9NsrDmAn+cggCs2iPO6EPgQ/wOUtY64ou5g2VodJxyl8RWsgzbiTqQtoZ4h9kwYSPfDDrS&#10;FQzAx47ixcWusmXYFdx6uQ3vt/VriOWHJ5oxgN1WLO85/7FP2SdcSFQvn2KX1W1k+vJl99qmtcT7&#10;e+yhtnzjg20J+juGD3CAPk5alEfKQKdkQQWlH3mMDq/MRl7foO3H2Xr5+jsftU8+PVpbL8GbHmUx&#10;ktFPXdgYcJegej64Tugu8E1j8uy153dgKGPr5df+knmFJ4HLQErXsAR/6/Leh4tYYQEN9bJj6YpR&#10;hkfZe2/8on1w5HKUWBsMiiGWnlSsuDsYwXwaHlQWVdw84tYJxxW8kK5OEsx4zdq2aQunD2K5HBth&#10;ywSImsGiKOIcPFTy9Gq6C8FlynRamKgGlmKc7EtVMJNWRlJQObYZ9E2DkoOgExSPi9YQIRtlqyHl&#10;OIirmN5CgUwrqUMXS/eI9wHwa7B38FMpFBGylZ2Gv7RPRJdBTKS7nU/DTSHVb1du7WMJIA1x3QYa&#10;A0XHLGXEYTAHRxEGlKxnnW1ROXfr4xwKxWLKdrBeBpFVbkdYraZ7MOiUFxzFcrGfHaVDI5lbkWZQ&#10;5G8a30WBoqKJAJdRs1dYGNliegfPhDu3/TgwAAN1uGpnjIgy0Bm/gRUSgk4/smt7W0PchNnrl9vJ&#10;wwfavj172wlcLa8gxCf1VtOqC/LnxS3I6mVLYhyAg7qnDnHoh3+5+FLQj3I0/SoU9dUIkZV4nxhH&#10;xVVCPfOEu4xTKhPCVG1xsuGWHnlN3hPf0i4GtrSlDGXWUyvjElEFRv7Ssu4Eky1STA5WsgXKct2v&#10;HO9G6SVeaIvfaRM8Ih+EF8MQ9duHGQQoPe/EeDcwWLeX722xSoSn3xw5eKydPHOpPUVA/82bON2D&#10;QS6KrzzSI4/0EbjgtQSyJfEMOJGkNiUfv0RMJisoIhoa/vD2H9rjzz+DlwCGaAdQaJ7tpykbSOo/&#10;/aDzMAFen5Wgn2+/ff2Ntnf/Ebx2Jtpf/ef/GK8BB2+Aq8EKOBPHyLo7XPgz70NfH1eb+9dWnWfw&#10;u/XkNw+lrfn69LW6Qx+mnfZT+0+KhqYkIm8pMlnF8b7DRQZj8QdijJN36NCh9tOf/KSduUycPFYa&#10;nnnqifatV19pmzdvCi0iAIFJ2qr8Z8IkkFzCEmWFb+v0Cn1EOrBbVxQC8Pc22y/PnDlL7Ie17cUv&#10;vdgZXG2jNKq8yiLL7O8XIxPlq5RLldaqzBAX6RviBTlw7fq19quf/yaxr559/nM5WUmZJrzpR3xb&#10;rh9pnJKsl59Raqs03lNux79Vp1i6Rwy0vZxWdQV37rUYw3fFyCceQkflLon7CSe/zJp2RzHlvXUK&#10;i8aatNf33gP7eTwbf/vG79oWtgk8x7ZXT40so5uDU7UdZqIfEocjxrELeEpdJlg/q67IFI9En2bg&#10;zKTcpsVAgxJuW6l7EBkxinFkOTw+pPLh9jnigS1j+6FjhkYyWWsxAT6XsCJl+x1XlJEavTQgZTwB&#10;Vtvp1M8VNemgnFFOzCJTjWM2zUejyArqGsUIpqxwYuUWzwR/RubqQWBcLXGit6hb2SYY5/R0Sv9W&#10;26QNsH/oEWMdeRz83V7kdvUpfhsDTNgvoNwo41euWdmeevbp9pVXXsaINNAOHvyEgySOtlOnzzOe&#10;csIauDQ4rAc/6F0VQwxt9ZIv5CmVI2NTSpeMr4wvTliUmRrKwstgQZ5QvtgGJ222M2XA81n8cKJD&#10;GcoS87nd08UX8/Q0lTaOJUjN5OVPZLKew5Zpf6tFLTy+RDQ8ID85DgnBIPwdAx3PnMTpATZ9jXhy&#10;uP9rNNNAZiD/xdTrVtMRjFN6SBkTbgbvFL2Z4x2n3Cb9IpQnDZuixIDbN10cw9jjGKtsgV3BA+Mr&#10;uBB221mxPWsl1wU122t4g+UY5cSJuJyaKtzHq82JDvgwbtEy9A2NbhrglBPTGOcmSWs4A9s+4vZY&#10;ZLIV2wtUGsXdTQzCwt33U9seYx/dTlkovo2B5riYSRX6ilsePKRAmiivcvAOzy1PusdjTF1C3Qod&#10;y76krrIcI67bLK3ffnCP/IlzowESPPQ019NRfGjYkA63abdemYrcyB/yGwPORQCatnBZv+995PNM&#10;PqFn+AuaR2nGA95JnHWJCzlWfjcNJAEPykQ0HfU52maKKo8Uli3eyGv+GGAoX9zxGHislDQspEaP&#10;Sx3VF1TWlbHWo4QLrHkiGCVXxb11WVaywqOl5AMUDy3TtPJ4jUa+Vy4pm81TcNmvUpezmO7SSKjB&#10;IBMy35Lm/sSlYEBQgPcOnpRBXxBNgSogkE+JRV7KosY8FN4e9xmjKCMLTalH2HvYCv773msFn7Ap&#10;z6vtXRsCN7jjW7kgHfQOENf2RydSIqm2kWoosR+Lm4LFd4U76YhcgbAGIJ9icfXKpYvZ/u/pt8I+&#10;gNwcRr4OoIOq95aHaoBO3ujU8MQdJmLqaakfWthm5XEWfcVX5FeNk+qGGifFUeAXDYUK+hXv+CgX&#10;NcKnPODN2AnN1DFsq33mnqesMSlz235OtSSdW/mMNec27LvEguoXw4IPa4x+JWkKl8IQusg7wCz/&#10;32abXbAKUI7tI/TvZzevbt/9L3/VPvfiy+inGI7AmxQqnrE87minTJHfoojy0pfEPu9N4lVGJG66&#10;+5QB6OLCS16MsYAM4Vsfpu0Wyv98ir99L/zypqEQfv+7D9vPf/HLdvzTAzGUZdLZZ+oq1HMP0KC5&#10;iwI19geU0GBRW4Wh7Jkdm9vf/PCHbftTz9Xk3Dbwr+9ngBDYbBOlVfu68qVhxg7qsZHCS8b6Jn3w&#10;AMyWZe4eEWVU9omF3qdP8vOs8Mdb8KSzwclPT7eP3tvd9r73NnIe7yDmKWvYYrly7fo2CM+6WCWf&#10;a+CdZbu78ZqvG5dMQwByU4OAC1aOP8Ymm4Pnjc/tuJMdNI4/wGl7lHcMBZnLXSfG8mXi9E0y9+oN&#10;ZY8SB/ORxx5vYxjKsp2NxEsB+AF459TpSxjJDhCnbA861Lnw1zi7bB4nmP9XX/s6+sQm8uBNQ/pe&#10;TtnngzC/4avQuUcVz6S5z/o0vlJ/UVf6o3f0l8xDwL+XfLigpyvAKMMq5Gf7GDXxkzKkIbIkVxJQ&#10;vnzpb96bKbLeZ9Qh5wpDYJKC3ET2k9bn8lrqMk2axB/rrT9Jo+GpgMkLktdcqISDkAED+oH1CkY4&#10;UjgimH0rXvgIP6mFyys6vH2TK30yfKduubitgHfdXaHn7Azbu88SU/rmJeLI3cBQ5oKX/cQxULkB&#10;PIvJu4iPssLSPYRuzVrmyA9uIXYXi8LiRvgY59TB4lEGD84jlzxM4sK5q+0UnpAXCflxDW+sSx5i&#10;hUOL/VS8y2eMsrETKAPVIxxVVo+ylZfFx0EcZeRpDXfqNAPOy+FTYz0bM9n2Of7NIP8uUvanJ9jB&#10;Qwim5RSyEWNbDGVrxwK3fO2YZRvtKy6k3sLG4YL2FIvCV3G6mUe2suuSLZtjbfPTO9vYpq1tCcH8&#10;PfxP2G6j69xFD1E/XIKDzb3FLKgwlkR+00eniBd45ORFtl5+1A6dPM78YTIkd8wZIr0nFetRpkFa&#10;2t0zRhofF7CRapG/r7H18i/+jFMvv/79zlBWdEVCdNwDgrpf4QIqzxvKkxZhxnmCs5/QUPb6L9of&#10;Dl2MEgWJ0rmNL2D8sQfkWghth8mg2U2MVTgTvwoDzgCr8iu1yHtyyBDHfkaYMGlwckM+GV23vKwO&#10;0MhqlNsHFDB6AtQKvrGiqgPTISFoBj6JiJLqoNPHtooBBAVPr6TazgiD2altGw20fBVgP1EeICI8&#10;EEaQoDyEyCrbpum9uWpgM4CzBppYWe3ElCkj2mFEoLjLdlELFFcYhhx4hY0aooS72hxi0+ZMauyg&#10;tEeFYZQ9wwaglzn6jqeQyrYP0nvqW2JmpQwH3/tKcpQb4HWSamB6SmAybNs0LrIVB7dwiS7eXAkx&#10;PoTbm5JSYUdaheE4qxjS6er5M+3w/v1tv0EImczOAIeWXOkkHfxneeLTjthf4sCrH5D93Qte8THG&#10;Xv+VKO96TDjhcbKxDMbOJJMJoN5jMYhQj1gTpijR8hr/hV+jWmKbMenxPp5m4Fh6OJlNQtLrpukq&#10;Jo6H8RDxdLLlKGgOXIlPAU7FYSbotCMVCn/aJysIARdfChrbrKKbR7yT7nmewbrgM3sEKc80AJ87&#10;d74dOHgkbtdbt29rD3rcr4CasKvTWoLTZO7qBIaqPwlJUfBEOTY9/9zGcPrEqQzKG7dsaauY3Ifu&#10;wOplmZZWk4q+zrxKf1VIHz18lBgHe/BeudxefvnFtn3HdiZ4eO5kkCojjjkcJC1M+mfAow09etJ3&#10;04k6ruBFTZTtB17FJw6IGQR9QhonDmpi0lBYMzHnuYNmBs7kLXxmgkEdtih5eWdtHqt9CqH9bz/+&#10;l3YErxvjQ2xcv769+Nzn20tffhlhXzKFXIJfeLZ+eDb1y/u2zb4PDF7BuIMh9z3v2h/P48H3Pp5r&#10;em5841uvhQcdOr38a5kqpX0f8Zm4kma5bDMPi9ad2zt1R5FGzv36V7/NAsODBAh/9vnPZ8CsCUvB&#10;ZBniFeHQyWPuye8ENzihcHHsb/FsXuWYxmPjYX24e29WiV780hcYRNi33+ULUNXqwlI1ifeW1fVt&#10;nkXcd20Jb9ke2qcHyk//7VdMyEfaU0/vijEaYgKtLtd6al1rF1n91HPs2iSDJav4M3OsMpFG+XQz&#10;W7o5JYr+KiyZbKM88JISSl7HUELcruUYuoeQHUuJozhIfXqXxauAtt6ZV5qV8il8LsbowaZhq7bO&#10;3Qyd3PIST1b4zzgIs/QjTzRMrBkGcOEYw+M1/YA0jkF6J2lA03Ci901PU93TxzlddwIv2dXApnzR&#10;CKfyI/xqCxoe3CLtNkEXieQfJ4dD9DOF1qFDR9oUK9KekLvriUfZNvw0cN7jkIdP8Cg7gyevB6Zg&#10;XIHuS6Cb+eK1hfyTvyJ/QycUCcdVxlTHPw0rTvb8nRhj9DPpFRxDnYx/HQ1VviS7oQvEXSY7tFMe&#10;kY9yMjCLN5Ft8kLyWYhd2HGIvk1fFha97PTWs554ZlgO6ZCelB22IB19vDOYaaAVRzeZUN9gsjCH&#10;3mA9gxh4RvAkRMDHeOT4O8KWUxU45bZtsT+I6kwKhZU6a7Js0G/0EBSzbC0EPi/rsj16auuxLNrU&#10;XzQK5bRMJiKOwRqqLFve0XNNnhwG7/JExhv7F3kHjLVGWg2Xk26/gZeMtyQ+XJFV6cwE3IUd6KUB&#10;7xbGu1LK7Vv0f/CgTuBlndIiC0fQK16P4EoDnAYCDbTisFZtlR3oULTJ+kJz+DMGMXChXB3FsKjn&#10;m/04NII3lmLwEJfqN16layDrYFfLsB4nM46l/YRd7nBsVh+xzsh8nkmnyDOom6vTDxQW8bxHH6GJ&#10;1K2hzP4glylu73sV1BPyE7DX8TQTMrmlK7LGHnqECcNA4o2i+O0jFyD9ZZ+0j1h34npZMZdt4C0/&#10;SCvRuBPmXHx3v3JbclQwldWfSQcNErMkwEL71GwWH5C2033rCc+AQ3lpe+NJBgzqivKs5QYYoc49&#10;MJlOSIAnY2Taxj1Jkz7wVl0+sx3qLZYjz2e7KTxQ46Z1WLdl0W4zCEtXRuL1Wi//aFbwp0zyfSWR&#10;rsAEwiNbSafhQ+OgOJZfClThs33Skz98XBRWPydhxiL7VrbWs5jiadvypmQxSP8yJjPL2Fb9APqo&#10;IKbfApD0TjvSCPgaeewnCznArZzp6SecwphFjx6XttmGhQBpePqC5cb7kv4pD8fwwLPgAaDse8pX&#10;jQuATd9HzoPjtA0j2Z2cqsvJa0x0NXwkTpfjHGVl8i1rBTHip2jrE/un/Vue9/Ap2+kir4ayL25b&#10;2773N3/DroAXWRBC1nlJrgI7tL9v5OSdz0kQXuR3+NTH1ie+zGuS7t5yit8qjXJXee1VfEUGclRe&#10;f3Nn40MH0iIPLxH/9Te/+UP7xS9/jnfzIeTbdRKVLK/cyUWV9j8M8uIMmRa5wLOMOSSZGBloz+98&#10;sP31j37UtjzyBIYyQivwrzxLi+6W1PNS8XDBZHuUNdEDbZMN9bKB3smH/DJv0NC99l2lMTEXt33e&#10;Xk/zcbY7U4IHlx09dLztfuf9dmT/bjx7lsTgsQJD1dh46R4aeT0ZlRkT81jjwE6zaG0sZ/QIZPsN&#10;FkI0lBm3ObuY4Bd5RAcNZa59V65ze72LL0qTm8jtqxrKWFy/jqHs3u2ZtmbFSNv16A52ATzCAhGG&#10;MrafaVVjFGfOuBiv9CttHwaYPfs+wonhAvOzObZeNgxlxij7Bh5JW6hLOEWB8t2xzz4sv4In/tkX&#10;hcWrMFnf4qznCdN2Ty0oaSOTu6d573PK6nG78AxiWHrmg/ZJ7np91SzyWtGZzNyHdvZpy+4GAGu0&#10;PPXRkt/SGf7iefJYa/o7eJF3uSITKcR0MRKZmHtb3etuxTGmJj/4hGv5pTwVXgyYdBNxxR9TxJAq&#10;TDXe8NgEpidtj5e0k6fD8MEKFvaG8dRy59upvRiYLx7H+MMJ08Ck0YfGV1/r6rBCYVsCLMuJo7uK&#10;+IWr2KWxDFvLYvQHkRP8wD9gjbYxXiOXpgnldfnS9XZWHRtD2VV0nguXOSiKBTvHXfOUB6PjO7oW&#10;thTHItSRtoI59zh6lluClXtlSFK/gFf5uOCh4c9vqmq3kGMa4twRMUv8vVG2aW5cOdJ2bFzLrsEx&#10;dmFg71AvVY9hHFjMQQPztN8D8QwfoS41iaHtDnrVcg7Z27x+vG164uG2fB1G3REX9Bhr0D3cDn8X&#10;mU+VlDcI7jkN0/ai3+p9OYWOeBSPst/gALBgKIMW2j4G2appTMmlOBxJV2EPrmkzIyJ4hCco+U9e&#10;eKR958+/iaEMj7KBivOdCvOnGKZjd/LAOUxQ6/CHsIykR2Dk1MsuRtmB82mAipdubW5LGFFY8NRB&#10;wwlutl9orAAoBwaVrXmZSqUPIg/iEaS31xyrnWX0ou50HKyNDFwxVtAGO4SnwyS4Z4xlGqKEiOCX&#10;lBFDEMpXFMqOcWTmDOCkivcAg1cZvUASMKsUyy0LnRe8kZRPCXsnBxIkijfKgER2IOuDgsaNG1ht&#10;mwY2EV+DDGin7baTl+S3w1APhZXCwi2wazlWSa0JjCu3KjCCBHxMmPQMUHEdJNaJK1W2wZXwWyiq&#10;4sXTdRKDjN92OmP1ZPCxB1BOBgdwG/g6xijrNIN4ZhHihyCB4E23dtulYj9KEGKAYgJoQGwmY3QA&#10;t8beJVil3icaec7S4W4Bu3WEacSVyBJffKwzAz/48b1CoBdwJpBy/gd76YirEPhrMOhoxR6hzRod&#10;NSYOYUEf1JINrwR3ZkNoqIB4+SwTMWiTCRNW9mx5lR6hlxM8+I4OGOUQYO6w8pdtTbhg6k2ml4Dx&#10;ZTKpAMfylaIuxgXKWOAPnlF92uefNNc20FbbI+39RFD27ytVyirDj31gnkHvetvzwW4MFZPtIeKU&#10;Pc2JjAPA0JcZ5Z+66upqtXxrEgf8SVqf2V9kHC7/uko5zWrW7rc/aFt37sgpPJmkky68CP5MKZ8F&#10;bm8tg/9Rdnmqlf/D9//QPsDVfIwVqNe++QoCbzV91QmLCYXD3HUFHnndEgWQqyDkHtjIQfmFH3/6&#10;2xSWY8XVT/kl3/BKHEo/30sX+5Hl1kBX5agMK2OqunqW+lPyPQaJS+39dz39cjcDBcEolw23x3Y+&#10;0n5A0FjjQsijQhFIOnDs46Ghg1SB1oFZ7epP2atK4RPg9ASjt377ZjtPv3j6uWeJ+fUw8qgmmxSf&#10;ttY2rMJF/yy4Bg/pK3ynnTYmuLHfQBjgOoRB9QCKjzh67duvYswqr8kCHJyAh9CftNTAnzJIprxU&#10;X/iNQtkrDLRd+egE+O0338uKzpMYs7YQCyveGOKDCkJXfgUVwOUcI0qCcAdOq5aXksFM9Zt7B9eP&#10;9h4krtEUxqLxtpXtFXoGXWTL9pXLV9ok2xCmbzFhwkg0x2R4KRMkPYU0ks+yFefqlcvZujCH3PdS&#10;IXIMqC34yDCqNCCnscrGiPuwHMPUIk4FWobHrVsQ9bxx0nNnHoMrJ1DZCJUxaVZey3gUM+7oLabb&#10;u8YsY4uJzlsM9jfZAjnj9nWUWw1r5hk2Bhi8Y3PlPSc6rmbfQZEOXjo55/im0Wqc9qwkwK/u9kPK&#10;MCSLEzu9nMWbcsmTC5WxKinL8ejRsG0dxz49QWyJUxmnthJc9RFOV5XXjh07ySTlKmOhBj8VHF3R&#10;GZccK2i3p1/a2Mhf+NDJorzjmBGFgnHVLYgaoZzIR0kHXmms3FFJjQzjXtliPDPHo1KmKQf5osIi&#10;zfVs0kBX3tHFA2CCchhzaadwlNyvEy0zdkIT+SoeIEnRKZwdDy0mn31D/GpInGRr/wwGQ4QA22yh&#10;kV6DxLWx/BhteeNYrPeYPO4kewjvLz2wHTMdi2lFxnxlSuLOge/E5qJO8SQd7W96bbm9S5zJa+Ul&#10;CP+BHL2Xsz2TvuNk2W2PjhFuB87WTSb21qeRXh4exWirPjQH3o05p5e3hgeNXPEi0AtNOURdjunS&#10;UcODIgDChK8CP3kCv7BpQCC9MgMq5VAOJ3bqEPKTBnLzZ8LAD9+JJ3GZrbU8U2mXbtLdMcn2OxYs&#10;w1AWTzXKt72hW0eT29A7uABGvfDihQ6+VJnUvcSx6fOPvHoUCoiwWFjkiDewSI3LrugyVqF/mOe+&#10;3IYXTOZLfsi3NJR6rEl55BfY4BO5xzdckLqTpiqs/D7nfUCwjsg8eaae5IX9FfxEb0r5JcuE16uX&#10;a390L5t3RWTsLdB4BG6TKxn9k/w+93IlPXjIm6AnNJEnxIl0MaXaRzzk1KkcDK3Pp4G74OvhojG8&#10;qnqSTnyIM+A3m3wTQxLP/Wc5gUckCy1fwlTjqsOsdXbYJo2p5CuvvANOddcC6jOTW6rsr5QHT5mv&#10;yi5DgPDbn9UrE2oFua9Xpgd5RTejrfKiep8LHcocYfGj3q3nl+2ucVJ9Wf2ZD0Zi+z0vAaHa3d/3&#10;E1ThsDF6BynzTOqj4Be8OAkrT0kXHZSZ6pvVL2rBlbqRsQ6fGqXNLKy0jJ/qIcBD39cZYJ75yR12&#10;LNxDX76H51sqDlyFz552tsNt0zGmkUr8OnFdjr77lR3r23f/7u/arue/SJ/kMJi0ja/QsIqs0vht&#10;s71sT9cub/O4y+d9rnoY+Hs4fG5ZpY9YBjgin/0kacxD2fJVn0dng8scDvbzX7zd3mB30alTR5Gr&#10;BLS3N4pYL7797V0//vQ6jqwsbYRy/ehAe+nxh9p//of/3jZsRXcygDbvzZfxx6L4pDyf+RE+nwkj&#10;eAvPe8/b3nvPNLbFDI5nfVkpgD7Ty6suW7XNQjv4HQv7ax6eP3LgWPvgrXfb8UMfYbBYWrHI9H4k&#10;rIcLY4PqBoxPS4F/EZ4u19maepl4o9cYu26yGKaMn4H/DUuRnUPKemU79Whkcf6o8cYdIMZC1TvI&#10;k0WvYCi7iC47yemXi+8S+wlDyeOEYtjy4LaEHFiqhwyc6KE1SuQz5660/fsPEadsL575F9CtOKFz&#10;yd326NYN7ZVvfKWtXv8gfcB4e15kor3iqeQLj5RD0LrX70JP3tccTh4wH2mUneIqRSgAqhxug0vf&#10;WaZ6UXTZDq+hC20tOVw8Fv7r3vvcfObRZsBN6pTO4SfSFQjCUOULq/LGfmhZJc9MRRr+qove5xEh&#10;VVZX/tTnE8u1LWSzjeEdy+TjDgTH+tRjS4Ep6UnY12X/FbJ+npm+Ip+RX+eUERbnN7HQuo4DxYzD&#10;p73jxO597dblk8TQZuu59QA/go0K4AvubYHyWxiFdxhbgM5Fa9AHl+GZVosJVUf1CeQjbZjDesXa&#10;W7ZHn8ZweordCecuXswOME+pBGvAbd+A7qTX8zy2FnA+gKf3Shb5VqGzDmOkcs6orQEpSR7Zw34F&#10;v5IviyTkMdzSDDryZe0C6M7DnNq6EYPutnXEol+1HL0FO8+AeiRyVaMs20Ln0F/d1edis7LXhUtG&#10;DeLWL2OHCzHLH36oDa5Y0xahx4WPurm53u8SKTvtlnLAIA3IThHwOcnhBcfYqfUbTr08dKrzKAOP&#10;hlQZpBxPvPTAo94wrezVW06vMi/b9id4lH1XQ9nXvs/2TmQReUFYd8kY3Q1fyuOFGGWmCMFIfRu3&#10;veMf/6G980tPvTxLBezJzkp8GVk8PSrb+mCs2vqC8qmi7UDGpcCSoZEBuaxTVo6iJ4OECDKHQT61&#10;vLs9pjqMq+K3JQplS1hZxwF0SAUWxdQBrWduGdkV/6zYpK+R3kGSRiuMsi2C9osBiaAAl8H97WU5&#10;ErSUOgfv3mOMVVcU3Io9Jux2GErxj/n4+EvGDmuriAaurlNShwNqjFwIQTuhA21Wv1AMVFSdRHlC&#10;qMYbvfMkpspFue2Wocw9xTlhFNy49dVjUpeAB+FKm2AmDW/iXstvBmFxS/0KZ0VqrUgxaQNGPeL6&#10;LacDBJ+eA/eT17BCYxi7iqXXiZxBV3UjnqYHzkCLeOJRkgqD9URxLWTw1OfiOkiOkCmXUruogsAU&#10;wINi4IRm9erVxEBby4SaQJhMMJ1ISAOt104s/LjFUn5RYGkRdxLh4FeKUk1wjFejZ0hWraU3BJG2&#10;TnoUlOLyNt4il/GUGsVtepTgy8YI6AkX2kkToAtNLcCLZxFE3AJFktsIm9tfUbpML+279BGWJLDt&#10;8p0lO1nXir4HQ9SBo6cImrixPfPsUwQ9XE25FBhJTabQy1rAV65UnrLlLyGTn6MAmI174UkbGRzf&#10;++17nJi0vm3cQlBGeFYppyAwTfLyO4OH90rADnZLcqJ76JNP2ju/f6eduTLT/vw7325bt2xksl8u&#10;2ybteV5ILE/iBB8C4lWVpC9YpqmCF2FOftLAj95UWaTgt6A4QMo/Xj0uAzfvzWvZftWAWvX63Gdk&#10;TB5jmJw5c7r95H/9azt2+hxxnxDexNv7/vf+Q9u4kbaAk8JHR1uL7ctP/7Wwuvq2OrG0jtwDkE21&#10;P+3B++7QgUMxVnz9m68Vvn0pTJSpUhhYk8P8XRm+4yNvKxv7eqy1st/LFsT33/2A02tOtVe+9mXi&#10;lW2IUds0wqLin9FuIU/h6L4s62hOHVGGC5EClvx7OPLcskfpOy+8/AIDpQsIBV+fNN+pz7I6Gc69&#10;l3Da/7tMPkqbXRG+xJHqx44wYGEYXr9+VeTJyRMn20UMZbcwLi0ZHmP7XAVwHs9WBk7eQ+GcneG0&#10;S7zdrmIkcQyIUY/Jxw23QmK81xNMOBJfEO8iDWXj9J97rPQ+wOqVQe2VBcqWu/O4Z88b3Lwm+xqk&#10;7D/ynh4JrmTpPeYplZ7E7KKHJ/hOaaAhiGmOn84gzWobsjFex7RaOdQfEqPSIR7iUcAPeVevZo33&#10;y1E6Johlott8JAD59EwyjeOTcc2m8FyzPHEwgUFaw8v5Cxfb4SOHke23s41zI33Z9p9nlfoGincM&#10;IChE4gIuitHQE4nchikfOe7UpI9aQzNX9TE+YbTRyGM+qRdjCYamwM8TjSoxrHTKoIckDGCgsVzl&#10;hAZDFUczJMA27TIwasZe89Mf4iFNflisu8og54Qi26eAOIpZJ9v6SZN9YLF9D1zoBW5crWuEa5gl&#10;cPQQK5x6DmoQVPa7uDbvYhqwCO9tcBJDF4a05Sh5I3w7AVaJ8rJeP25ndPxVxiiT9cJSeXTS6hg2&#10;BG0cP8pTqwxf5rePOi7bXy3T01DVRRyna0GL4PjqKMDm1s1hVn/lKQ8ecCw2oH9OqITunmwXYxXw&#10;cAuPs7BGPg3XGsscAzRGaZyKQRFcqtwNapRUBpFJPUqdQMkawxh1SIOMkdBbHghN/QPM2Y4KbZK2&#10;k68eEOBpUC6WOQ7qyRBdjbymly72FXUv47plG6q0wVhgn5S8Lp7QQLsT9VWdIbz1ctUXz2mDVxYV&#10;bQNv7qioJgV/k5A28F18Awy2ATh8Jk5sq5d0ythHQodL8zpRNJl/lWxpf8d/8q39TZkoj1Uy66z7&#10;SMKUQ5vBoTjKWNCVUyWTwPICXNXk/YLhxVdVMkkc4yCsgAm8/8UP9deNv0uOmgvw0h6zi48YPHko&#10;DL60KMfq4CZtERddeSmTmxoueWgJVW3g8X1+WAkvfJufXQYT+4x80ls8pd70TfHIa+BIm8B7GVzN&#10;w7uu7MJ45Yv6El4wTVVpH5tF1k4bs4mxYE5jmf1b47H83tULYTu5pS5LyIiMRUXrkhFVpvDbyhjK&#10;6DPOA6Sxcs6PQPsviz59FpAov7tAriG3mmWemmgZJzKeE6BFQ5lbjuQL5WjNX/RcKkOZunN2sGAQ&#10;eSAnFYoXFqyRR7N66xL64c4cXiIYgoWUWgJFYJJnuRN2xx8SBb/ynUbw5eglX9u5AUPZ37fHnvti&#10;8BD9jExFF7N07QtdQtS0I/3Vtld1ko2r3gcAWxQ8VYL+jfx+P2Xxm2XYfq/0JR709TtvucjY/uMf&#10;/6a99eYbLJ6fQBbqYWvd9Gkz53dyR/459tw3lMln1Z6NY0PtK0/taD/4x/+9TWzcGo+PVMqf6DYp&#10;qmuT7e1wmTQ2AxCtLtAKbvpbwZ32+yewJFG1wTJJKharOMqtLBa0cIWXqECnhwP7jrQ//J4wG59+&#10;nN01nnA8NIxXDx43zoEGlPcYzpbjYbYML8BJvL09sfsK3jzGi/ZwM09i1rtMutfc1Al6yXblumOJ&#10;W+BdkIELYyi7jH5yAUPZFB5lywj0vmHtqvbkU09icEGvR3daRnoPKpJbNa6dv3itHTp8jAXWg+gV&#10;HOzF2EZso7YGg+QTux7Cm1gvtNo6nYbah7n8G/qKCNhBvcBn8rWyPouMfMuvPT9UfzOzmIQ/4C0F&#10;cldEZFaMVyGQ/cA67M/39d2QJzVJC9rAFzUs5LW+8CEJix6hdGAVPuVo6qMd8YC1DmuyMq6URxrf&#10;hS+7F8qG/KOt9VzYKr3f4sLnhmZyvFc2WGSfx1+mcY5rSCPxJVNbn3AFCt47Lg3RrzetXN4ee3Rn&#10;W79lK17xHPYAL5z48OM2f+0cOqqxc5Vn4BfbhvN09YzMT+zrFso1hOxayZbGNXiUDaLjuNUWZFKf&#10;jeA/H3vyPHicv7uEufo88ckI9cPi6rFPj7fr6I+pgzRpHy1KGxkTKzQUccyZT6xCf55An5afLd9t&#10;w4uQZfwkh/+QfxH0yERg9tA+Q154UIWxJ0fwKFvPTrjNGMpWEqtMZ5/Eh0fvWYSukS3suLzdYrHc&#10;ubn6Hn/g/QdwXMFrboKYs9u2tmWjK0nvLhf5RRrQUnSP0JfxAQTEMJjdHegn1zGUHT11MR5lh0+d&#10;ICTUVHCjDWRQZy6cJfQq8+RLxxznAhWv3IX3EL19U0PZf2LrpYYyjfY2mhqDXL+VLz6x/X6j7NYT&#10;//qer3mshScwlL39SwxlB86RVwUYRRqCuRrvaU+6xqncuXVShdkJQ6yXHSUlTC+sy3jhAA2xwxAo&#10;DwhUJycOoiLfgPQagxQcumbLEVGgZCbyOU/UoGQ7wygd44tUO3d4zDQQQSXNQdtvFXHLEQa3L8pg&#10;ahsx/JgmBheVSNoIgVWyVaBdBa5ORMcjnx0niiMgKgRiGIMIictAelexwowq4+DErZUxlKEILyZ2&#10;jq6NnmzmyVsjnGpBcnBBm0k3h3GqTgViJQLlXoVapTuDuOUCr8ZK40SMsIK9BGQYD85tS8Y4E2aV&#10;ez1c3LrpAC+TW77eZA5qsoHuvz7XE/A2K2F6HFxjf73BKKew9M7M2hn4SCNy9AbETDRU+unATpaz&#10;sqbHgXgBoQ7clutExolIBkvwrUDUGp2JFts9V61aQ7y6demcY0xWB+GnmtSXEHTFJSsmGkgV2ipZ&#10;KjZU4oTLOGfGkBll0jyoMiTebad0hS6uPipk72JAchJ8lK2jE9sfams3bs7Jq9JT/gZBYaIIpvBk&#10;cYXvo4T4XSlDU9PLr7loq69st+n7q/fQkYMBKX/k7cP7Dbj5CUhagrfII+1pjGWqb4EFPkoZ4U95&#10;rC6xHwVcHFJHJgvdO9ObTrxJV40fehyO4aWyes0aeI0yu4JsbQarpO3qpL2+z+BHSZcucijAx/vb&#10;2+9+1L7y1S+1nVj4jR9nn/OyiT1cCw0XAcLVNx/4k6b7Y19Mu/JeKGpQzC9fconnmsxYDinCQ3lV&#10;ZfMTTqWdcCJtMm1WnnhuOXrzSD/5RA+cH/8//7PtPXC4XcIVfjkrJC8881T78itfzimr1kVHCB6t&#10;IdAChgOUymDgWkAaZUdoWrYf+28NFOfPX2gf7+FIYoxl3/nB9zD4rmICyaBAOeGbrm2RrZRfRqwg&#10;I2nEQ3BBmV6FI/Eg/97ldKmPMMbtxUi2jjhoL3N8MgoaZSed6Tucpc+IM+kq3kxjyV39KbwqsJI8&#10;1yDjCuR5Yhl868++Ab9YtvK4g8V+0OWX8lJJubpQJuUoT73Eiynk0XgVMcHev+8wRsQjyEi9algh&#10;xQX8OsYuDUCeDrVh02a8qDjxFqO1AdnHGKQNcnudQfc6aZVjiXE5fR2evNguAq8eoZmoA9syjAfL&#10;GdRXsc3xDqc7EVAvXk7jeLGpSLa7Q8hdVtg8FIB6XcFSxgZm2jWDrDNejgZCPYA0YMy6UICB5gby&#10;bw7556TOlT30YWRfMJrmlxGJlSryiDONNtIiiyzIXg381qPxa0TDLPXJl25HDV+AR40rrjLDdWxx&#10;H40HmgcW2P7DR4+wOHEjXk5j9D23bfc4cRwwHoorceLbreoaZXL0u6UpM+FPxzOBdRyyn+ihF2MZ&#10;xjn53T5kOi95zfFQpVBZLmwuKsWYqTcT7bnDCW7l6VTjr/G9EhcNGGQ1+6Njlkah8IL4ULYg55zQ&#10;OnaUkUO+QukhjxhV7jhOLGbhyHEoE0/45Tp0cNvlGgzEK9etC54nr15pN9m6Ows+nOD6uY3OoLI6&#10;gIFUg5ohBIRFJcrLLZV6J2eiz8ISKm7GCel503HW4MrAoEeZ8GYiAx7EUS7aE9jJ6WKXhkYnPsIf&#10;r3YMeLbENth3jNXq9sYVawi4zPgIVqMPWVYtSmkkq76lnM4pf37zcUzTc8UtsnPUIS6s263GelGq&#10;j0jzqEXijn8lpmgVOBD29EVxC4Cu5EahRf/IQiN8Kl9Ex+GdvG9cvZzqyr1Nlv7KGLeZabzTWHYL&#10;fNsP9CoTt8oF1COIHhYLpqwv8pcyfFUERmJThleMt8BfsqpwW+n5TXmRMXwLROKQoSfZNstSIiti&#10;1DWkYORfeIs6lUmBgHykCezKaZ6GNQOX6XxfsJe8SrWV1RpsMwWI39RJO/ttNXkggF6kUcbJyxlH&#10;6mkHF3mt1DTU1SUHl9Trv8AAZMJJftMFSBJSfcqzXBpRj/kmU9L73kQZS3ikHBR/Pk87AyRpbLjl&#10;ijDf2R4SGc8GjHb6YEcr2mgGixZvgYmb0CVPC9dOxAM76bwsPoCIg5QvzPRfeNjvXNRvecbou44n&#10;rH13Vm/MTFKKJ0AwafjAh4mVy5xCPtfLXsK9pAAAQABJREFUWDwotyoO2DxGeXRk+rJXDOTICvlY&#10;+NU7lU13GPeDF3gCyNN3XEj28A+N9fYHKgo+zKOci2EcY4aLsLTG4tI+ec/0yq/ee0ya5rmGMuNf&#10;kl7+y1wCWTKH/n17zgMKwIO4F7qORhJK/irYPQyEsmijtHFh2HHi1Z0b23f+7kft0edeoG0aYoRH&#10;Okovfxb/Rh7lmXxWeA7NTMRF6tDBSV098bZ+m46SOtiS/DN/5Cehrit1QkfHth7+cxeutH/6p9c5&#10;NOlNxuTTyJWSn9G1O36qOmRBvWXKUNbzj8Vb3pYVw+1rT+1s3/8f/0cCzS9hErtQt2kAodpk1crL&#10;6k89bGmDjF8pBc+EPk4+09lm5ZlJ5Aevfl4WxIiK5OOHZdlg+40XZc3Rno8/PMji85vt0tmD8ewZ&#10;Ra8ejKGMcR3Z7NzU0ENjGNA81XCaSfuFcxfjZWOcyplZT552XqyBVBnvPMmxCS8eeF0vcg1l/TxT&#10;2XeLmHhXiU92gYXFqWuXCLR+r21BB3zyc09ymvcGxrNa1InzB31Hnr7ClthTp862UydPoNdcxdg2&#10;E+/8melreDU5LnnwS43FtjUeS+GFaqv9X89GDdXCIJx6/NhfHQeU473MUZoFf2RVrgW/jN9evlOf&#10;+PfkCv7pPPJEXfXd08VCfOJ4aZKQJQVX6v6+yuEZaZSF8oickdwRjqYPVCkvPOSjlCjf1zvv+395&#10;ZZKA5B/4Rkj6e+vyXx7Q38CPfda4quoXZSxzNwklQgv75zD60QR2kce3bWyP7nqsrcajbAnzW3cr&#10;nP74k3Z7yi214FcZZ7ng13lgL4fTX2w07RtEj1jBDorVWzYRlxeDJ+VknACO3pYSPFD3XTwNYR+8&#10;ya62Tz451g4cOIjHlXJXmqQh1FI41gHJupVp7j5aTSyydWsJSQQv30Mu30QPWcTc2a5BVekb8hyS&#10;kX6FjiWPEKfMBfF5dOfleM+tx5NsA2WMjaOXansBT9nejw6oN9kN+Foc6CHGq9gQBjgwYIiYhStW&#10;jbQVxGFbNr4azzE9TKt9tfWyM2rBn/ju04biUeOdXZ+eI0bZhfYbTqc9euZku8GWVimmoWwAg9sw&#10;OvIwY8rAAHMM2qmRzFj3SGPaBUfQ/m9+cWf7Hh5lO77qqZfMHyIPKCbMIV3hMtLVPX97Q5nIq4cg&#10;hK2Xx/d+0N55nRhlBPOXuLVFDgCY4GgRVGFVEAR5/IZ7ECR2nhSUwVB3fZXkGFSATuIqyDQ6GLBN&#10;F1WDGjsZyBAOw1U9CCVKiiKPglBKvavDCmGtxjJxTRA04MmoaT2NEBEqxRIM8QCMMAn/IsQFDcIb&#10;vD7eXAyMFZzfZw5iYADEhnkpIyuTwCv8ZWmn7K6zpMNEENAWB8+0j1Vj2nULBpnDs0UDo4PvIK66&#10;GrFyog+Ktt5cum57so6Toim2/9zgdAyNVJm4QzQ7mX78ac8SvNuwkoqbMSYIaAhMIj00AZdfJloJ&#10;/k+5djBXKWkKdQMXg9oMXhuecHibbZti2VWOGTrSFPlvAucszzWMab+N1xvGOPf3Guxfry8F+zIE&#10;uxNBjRMKnhngNqByAv9CSzGsoahfPcxKCnRSKdJlWEEvjCs5ZnnDegxleIYYo0yjK1iGluJY2vJB&#10;mblDz5f2ui4b28cTN+QdV2OME7OKCZIr+QYYTnpmEm5HussDjYN6qlw5d6a9+84HbXTD5rbziSfb&#10;tu3bMGrQAVRWYAMKBGrYgTap2PZ8GwFBCvHux3Q1ENBG8kYQ8yzbThRG/PZykJY35JlewZHXr7EN&#10;7d0338Tif7lNAMtr3/pqG0bYCkPymp96okj57Yd/Cqj7k4KCY6F+4ZNPKUPBdRhBbL7tjz7ahpyc&#10;8Fse9urh67/TfvsJvOkzFdtjx460n/zLT9qGLQ8RH+uZth0r/4B9lyIyKChg5U1o2vc1YbTllkFx&#10;uVPBUdmzv2bUAcYejzFsdWUIVyYdpLdvmcZ88kFdBTuFp3wVa+uJ8DevKKN/i+ea7M+3vRiw3nrn&#10;3Xb4uIbDe22Ufec/+m8/xEOO/e+Unzr8BqYyANE2cKxi5zPxkst65DduhCKyQLpCSxcEDuzb317/&#10;2S/bM88/iyLzDDG5KjacMs2+az8xn4NU8GChn6FFb3Szvf62XSrTwnD27LnEEvt47772X374120d&#10;hhdXsmIEsZwOB1E++N3TOfXx2vqkhYYd2yvN5CHr0mC17+ODbfcHH7evv/YSno0TiYUkaKEhP/wW&#10;7rSbNrs6B2ZSb/BPHWKp5y1f9bCcO3+pHTp6up04eYmJit64uIRfuUTg/vPpK6upb+u2bXj5bcBQ&#10;hHfZ0uJRJ/SzDMBUG5l2HaXv5MlT7cSJU/Qdgp9iSJAWAxrIMZStwCN1jhVXxD8GhUGC1o5j9OMU&#10;vwcwmLC6dhOD0jUmaTcc9IFfTxjpryy8dukibWHFDnnkaq4TJwf9mwzk8ShjEC4PXHBgH3EcoT85&#10;adMYogFG43zwTJluG1Jx1lvXfj9Mux0bPSLcioy9CFlDC3HlQtAIg7IGNOWXCz+eJHzsBMruNMfC&#10;U98gz+eQf8Y+USkwjyccaayJEUiZjBKwhDHBHihdwkvCYL3SkH/+jnEO5V1+tv+lL/Ou+h5JgVnP&#10;K2On6aXslr8hjYh4j91bBL/L8/CmHnSAn+ceVW4dPnfV3AlrYOC5uHIM0UgFQ0deix/z9xNa8/rb&#10;AV+9QmOUY+EMq46uQG5E9kxs3AhsjYnZeY5VJx4GbYjeALx3WMyxLUughQcbuHAi0xvwNhOZGMqY&#10;dPJvCV4gy1igcsJgvZOe2AyenSzn1G7KKe/AGmftM1mRpt1KYQqGFoyRHMLgBOIBFMNBPevAk/R2&#10;7BHQAZ6toq+6bVMaFg/RD+EV269skRYGe04YBQyD3utF77bgbP2FBuJFY9sgNNBYVofYQDfaAYSR&#10;EaG1vAe9c0ozfTzIgtHUaZSn8sqMnnidocygurWYhqEMXnYMHUCZdARxu6VedIlvR94s8qGXuaIr&#10;zuUBZZ/hHGp1uWRl5CXwSnsaDK5KFqT9wsoz0yh/HsCo7eVv+076RKcUy6clq0gHz3jJr47ILoxR&#10;imRYaHt4R9r4n7xKK0FIoWbmpsYax4aqz8eZfFN3P3lImcJonZQPV6pupRwNY95bh01Tziqf9QRK&#10;u63XOr1oRzz4c9/pjNRjgsDnc37bxt7IVOMNz0lnefKtgjUGOeszT74pQz2K9+KujAfoBvBh/pHX&#10;dL1O7Y6F4J1n4sP0ymr/WabvMsbCu14Z2ySGdOrhFR9MoM1gnsRlIYkHbqUNlhaclZE5zwIHiajP&#10;cBDX8BKeZEv9HB5X5UVAZbymemQq+jpejdX/XOBlCxoLQkv1yITPYjRmS759aim86lV8CJ/C89Il&#10;2x/tQyyGOAmqMc7FbcpDLngATBnLnGB6uqu6JbxAg+Rnd27oFRbjAbgIbuH9bPPBe8E8ktBFbDAD&#10;euRD9KEYPdyahN7CgtBtJmg6DIhnUWIbRZoaprqTvBaPMhalg8zgwB0YeFTQvm8/tql957/+Q3vk&#10;8y+EZ4u3xHXxj+N+P9aIh7qKl6RNIdWilQ7i17/1nTI+88znVa5A9GmlZU9nU/hcoucH+GrtPB5l&#10;//z//ha95K128XwZyuyfhikIbaGHNBG3mZsp69PveMqz8AdwPbhyuL36zKMYyv4vvMJZCFG/5J+8&#10;aX2mCw65r37tMz6CIzJNG572Xpili7+FuuoRf449vfzt8REcWk5Syu73+4Npqj7GQvLu3X0AQ9lb&#10;7doFYgvjIeMC9AieQQZmH8IwJk/qqSLfLsJ46qLg+bOXEmPsBoZhF8P0zHHcKCOZY18ZUh2Hcgo2&#10;+pn6R3QtGm3sqEk8bxLH9fLFNoSnztbNa9uuJx/nYKG1Ge+dp+qhrKeMiJpky6eHIl1kfLSvTdFn&#10;TqI/nrvg4UDlNemc0/mx6XvZK6+IB/Hu4pdzKhEt7ewbygcNZfF6ZowXd4V+qSWlO0RSJpgL/kNn&#10;CSGxFujn73qf/L7hkXIrlJDsRVZymCucENpFvvCsnvrXy/Lrl7+r7sppTT6zPJ/3OQJO9y78Rf7i&#10;CWBYKKpPX6WkHPnLEm1T1y6G9eh58RJnnF2KAWexsgwj+iCGn1XE4Nu+bmV74vEdbS066vKxleHx&#10;GeThORao529ciWFfWRbeBceW2ctgW2+/EmZ3zo1rKNu8sQ2uYg6Avppxv5uvBEbgM775PWwZM9g4&#10;Tp+72g5gKPuEuqZnNZTZ3+mT0g+a5ltcVMOAu7U1yMn164R1nLkzOyxYVF3ENnIXWYIB8uvo4sd8&#10;8oIew5OeDo9sH2Wb5frV45ShVxq6cdrD+ETD9MCcQ2+6yaGOCX+BHcg6PQFeR5+BwQeI7zvSVm3b&#10;3AZXb2iLMJTpVa5M8TAhQ2wkZi52kLvIZNsj7mboV9cmb7VDJy603+0uQ9lNtrTa5z3MaQidfAT9&#10;eJCt0vFWztimTCrHHiQVbVzUvoWh7Lt/8SdtR7ZeskMSY2BdjtPyOSwirrxoFzHK1GrrieyntuDW&#10;y5P7P2zv/fpXnHp5JUiLR5lKKMiJUURrucoeHzuVJ1pk2xxFyFwS1oHNiexthGpZ1ym7s7SroLu6&#10;GkWBBjq5y7ZClAIFoApRrcbIWHZiOy1Km4xrZyNRMZnp6ze5aEE1J4Tu0qpoOLFOHpjbGF3GL4pH&#10;Eo+djJbA1AhXjEyV1FVYUkCLGotW+TWfMAqX2yY8VdNVf12+U04SAxPpsrqOUMlEGiawvU7e9CKL&#10;UEWpjVdeDH/W95lLPAovLr52vOVuS0HJlZC3YFRPy3MyoeHQ+Qv6E+9gBQZxXSOnJjkF4zqre2wt&#10;qmD8CkHwDhwq7KA/+AxGMXR6pOoIR9rq+WUssfF4fTgZgDPAgZ8o/Bo5GRBuQddS/I3tg4GKew2F&#10;0taAkxrcllOenjF6j3k649p1ExxPz0QZYWDcOi3NMcJ0nVnlxLK0Kqu057AHhLiegvF6YFXGrVPD&#10;xK/RazCeEpTlamO6NxOaG9cut08P7G9vcSrGzXtD7dkvfqG99PLzDEDVGaIwgGZJCsFonjwTjgn9&#10;8jiv6DQdb8SgI9G5TN8PDtJT/EVZUxDnnrK6Ml2leffNt9vBIyeY7I+3r3795TaBoU8esGzr9xIH&#10;EebimUf2xbActC1FCDhNLu8H1upjeuUc3Hcg9N2y46GsVFafqnIFw4KEJx3fvP7u6lWRO3v2TPv5&#10;T37arnOCyhdfeqE9zcmIw+A5fGGbUlSHJyFLeQHj372jrq789Dlv+XjpzehgHGD4G+W0+xYWcRG6&#10;pL6CPW7TlJeJAt8ZtC1LvHX12BYNqZdQEH79xq/aR/v2c0TyLHkG2w++92ft8cceJYbUOLxiH6/a&#10;HUDMb7n2S6FakCGk6Q1pPCZPZZIaTpbPnjnDKZIfMuGe5sCAL3G65ubIhMBjBltM2X7VwkF367M0&#10;q+ialEkq3ym3PCYco+fho+3fMFq++q1vtG3biE+BcmZ7xZ8NUAlNUfCJ9+KxHjCRy73lQSNx5D18&#10;JY6oqp3lBNtDh47GQPO4Shh4IQmfDv+BO0BVflvjMy7T1evinZ5/Cj94cmE0ucHAqJFS72C3xJ49&#10;ezYB6V0M8YjzjZz8OjGxiqCfKJkUZgwqy9eIp3y6iUy7jNJ3hnyeMKq367yDJvQaZIFgBUb2NRzW&#10;MO8YRT7xO4RhaYzAqYPLOG0RpUHD25XLKK4Y6e6S11WmeOAir9xmbr0qh8pxcXeD7X56Dd1mABa3&#10;eokVPexfTNY1XGCciscuMsYFlSyAUHfGEcYSvakpFhyhJIgrfqtGGug9F7jTS8uFgTUYVkeRXyoT&#10;87jiu1h0iv53+vRp2nuVtiKUkZ0uYMgVi6lTpcMFFSdoxkcZQmnXSEdC+pQLSalcADImSqsoNY5N&#10;5HNVTdnpJHIJSl3kJrJQ2qkcayhT/izV8BclEPyQTsVN5SQGVwdE26dxiZr1qtPw43gJGOk/2ZqL&#10;UiV+pKtwFK7LC085pjbruG68OC8NobN4AXqggorS5oe3t03btzE+DMdwfA5vu5vQjWw5Kn2IsdAJ&#10;bXE0cSkYF2L46+rL4gwwOhGJkSz93n5DTEZ4YJpx0TGK4qotgUkJULizbeljtKv6BQYpYI1BEH5R&#10;Thg2wXfpGxSk59gonm1ZnAPXbskUFxqnxKm6h4tp4trgtvEq47dhK5yw36Ttes1peJOXhkbhN+Sv&#10;Zag/uMAWJPPX+peAY42SlheZKP3zrmBK/4M2js3KlYwHwGubVWbj1Q4PebCPvCqNE0RXWUgfSKxP&#10;nslbtXgFfnLmE2VI1O6S34v36oGrzrBo8QJwKl9zGegkXONdwWGHKb6inwWXwt7JG7+pRoU29Vml&#10;RVj2At7NVzIuzReuDjRKgpeqLGmUccWaTUOZ1uPPKtTv7ldeVD64IG2Jgc20ZEjcOPnfCv1P+shf&#10;buAeE+Wd+Ax/WDCXOE5/sF7wEn3S53w06klTjWR3uhgq5gmAqUZjl9LE1NTX9UPxULTgWzj49PeV&#10;3yKACn70Wzp9Ft+Vtqrp4REijYKG/BAVtjHPfB7aOobWB6AoLwmS1smYi5TGaTLe4BR91gVLmCvg&#10;WI51usDothx5I3MKJjWegOm2butW93MB1rFWItrewM53SAZQyqXwPv3FyoW/8Khsc6x0IsYEFoOz&#10;iwrqx3q+iiN5Wm9jJ4X2t+gh4pk02aKMF4IBpDX4u5if/oYusYgF5Bg/0OdcdLntZBTvIRQI3okm&#10;2lYIC87VD+U7+4/xNqPDkUZaOva49fJPd+FR9l//W3sYQ1kZHztULWDM5om3elA0tir5vn+28DPt&#10;887X3Pj/M3nrt2X0z8Pb3vy7yzQUAJ4bsbOm2+u//gAv+v2cXkrQeGSKbz1VTzyWQUU9HRmJzj7H&#10;Tpe0V9kBznv+2473yDef39X+/B//T+YyeJB0BproKeCp2mZb6QtWnPYBa4fTQrENA+UdzIUC/trB&#10;vPLV/e7uvas+Y9mk7V7nt1nzXpyUoezD9/e1d3/zJoszJ7M45qKCHjeePDnqdku2aT2AkQRGpu0Y&#10;uDgV9AphEq6zsGXImoStIYRNbbt0QcQx0oUmxyqMXcjynCjIuKXiKX/Z327gtHABr+pLF86x9XIe&#10;j7LVbdeuXSzArEf+s2gCvjyESI9g00+zuHfl0tV2Gc/7a1cJXzHFXJAFQk/hzHyWsvuFvUILehm0&#10;ywED8KR8KBz2Q/Vy5b6MoTOBTGPIB+d68nAZFjta8M7ylXiSQbxJD3+bNh9vSNHzkTguTOfH/T8d&#10;/nuZXjzAGIU9QBhSdsq0rOr/kSGho326DEEuUPsv7/juZaPf1utff6sL9ofxCUTq694VHShFXpT/&#10;KCd85k/4yz7lNuwBJtnG1x5lV8A4cWldcFpGuaPE55pg2+UEW2blGeOnqosYd/UcOy3mpq5kXi5+&#10;qBjDC2MEv8WtH6+MpbwbRC9exa6LNVs2twEMZYv1viRN5DSwCbdgady6uwhjLYayMzhiHDrwaTuI&#10;fj+NXHKfoAtpvcGzx6UZRYt0XsP8ft3EGviaE3fRMxKPlf7ruC5E5nGxKoYy8UF/tv9Puq2e/j/K&#10;Atg6YulN4E2/fARPO8kGU9sc9Zc7sy7E6s1VctqxYDHtdoF4cOiBtmJitK3YtKkNrFybkyfBcGTy&#10;HfqCBwrdwSZyD/3pLnq9aLO/xVA2NUsQ/wvt92xp/fTsCZ5NB+YE8ye9HvPxmmcxOfIFnzSN1do+&#10;gn+g/PaLvUfZH2+9DCU6/EoTW5T/9w1lQU0ezjPAnfpkb9v9+9+2j0+gpPLPxstsoakDFUToia4S&#10;KKNJAJksDAgyZDqVTD2D7HT2Rb130pn8DdEUHg4cTiSiGMKQChcJnA5MXaaXMSw3oFOXTKiCkAvB&#10;wVveqx3xM+8dkDDGZFIEbAygPveZsUby3MYAtLkdfMuDjW+f9OX4no91R+CSlrsoHU6oXRU2/SKN&#10;iEyatPwnPekUhF4JIspE0u2YvXFQJUPLfbzjrEPYgCcWfXAl3syusckVjRUYr9zqZWwft0BKeFfH&#10;zzGhnMQrYYZ9yfN0ED+3YGK91CbxNptklUPmqoG7E2q2APrwB1hRvFFcPAlzFEOOdVTA/dHslY6V&#10;N4xT7Vco5RSLGMpKGU+gPoUw7UsbIbQTTr3SVnDK5XgmsgNtJYayVQgX4/ho7AOJWRWUN4pvwBXl&#10;RPCCn+KT4iNXGF2NkW6uHMbQCa6dLEvbGGXlEwalaxfOtv3vv9/e/ojBHWfHx598sn35yy+0Tbgz&#10;wzWhieSFoPktveqH7NDRPg/qvYNK/apk/pVffNjn7Qd3+wgQpw2V6U47cuhItr1dZ1K+Y+cO4NnF&#10;iqLbb4Gdj+nNb1npX5SvqPK+FLlUxH1eWH3xrYkxlJ3mdLzrDNh67W3asiU4CWuTTLhtZoQx3+I2&#10;xQi/5XM/icF1L1v+du/Z33Y87KEDT7JKMJGBJekpLLBYkJ22ByQ/KYP3rs7m8h3pIg8EgittMw30&#10;IXOVZTm+t8xA2aXNvbm8xIzJSkFKH+Tefh+88Z0yyeqWqt/9+jft/Q8+bKdRXG7fWdxeep7TL1/8&#10;Qtu2nZgYyBggSHmBx3LAPUzGBMVarIeChDPlds+kj6B1ddmnjh091t763dvty19/BXztQKGSlioc&#10;yB8vy/MjfvlHi6vN3Ttxmffe8ztyNNnutTOnzxBv7d/aBEahZz7/TNvMYOkRzUkvvJZrNlvTw9XV&#10;FQXGPsC9bbMeFfV6jTLGZPzEiVPtI3D00ldeShw0+5M4MH3PG6kudVAd9aQ+v6CZFAxtcxvJR17b&#10;YFMw5CBHPMTCo6Av4FlgrK1Z+vcwBj8N3G43VN6bZ3jU1VG8IunzBkHXS9WAth4kYoBcT5AKrqhL&#10;D4FxBvWJDetZfSJ4fzCrIQZPAuSAhnjZxLiAly8R0JRtsvNM2uxd4sVt3DHGpJ9ZrTSqmGaR4R1f&#10;V9yajq9Io2HJQV881QKJ/FHbGhxH3MLnKYXS0Qusk06ldoCFgRXhqcgKYDAm2SplIeU5CXQbi4rH&#10;FLL72PHj7TjxJa4SKFWcu+K+BKVaj2T50xM3g18U9RjKGG9shSNjcRiNBwbHUy+VEw1CN+BXeUDD&#10;irBqhFFOaDiLcki7jYElHE6kNU7oNeaileNxlYUhJV5/1X9NZ3o/cmPkL/zv5CeLRXhg0DHBUymC&#10;GhjiwSGTqAwBm15kXno6G8NijsmFZa1/cHPT4L961QSLPFPt0/372lWM4CppQ+Bu9br1ab9pEyxZ&#10;uCj3DjqGC3LxfqINI2yDyOEw4N0OYBq31rio5bZUDX16aKsUkiD/pWAmcF167x0bM9mlrRpA7Fu2&#10;LbLDfCTSIGbMM+tx/PaZE3Yn6znBElwDEqk1HmmItV923i2MmcZB01jm2Kcx07EuYwP0dHxTtqhE&#10;y7PSTOVV41kgDzhOyIWp5IxpZ8GxByXVuCIOiidYGY3BdoQQEHpWKlvN6yRXuubjb9rhR+NX2m2z&#10;wOGCLLPe0Fj+ExLFCDCGDekD8I66VuSzbMTzXKTxErf35azPaF3e+cayqq6+X1mF7VNG++3kJVfw&#10;WnmSlvcZi2Q1kgibck3aKEvqp7is8rxPQgCvcYocXbtSjymtN+1yvK66or4ArzgSJ7kg8v021SP/&#10;pl7bxv/IM5KbI5MkZKE0jqFM41BgFKiuTDKZJ2VYALBZUIFRaUITn5qtu0xv+T28PVyBN+/gxdRF&#10;eXwnMzjQkOVQTu6UZJmQoi+V58IiHmq8cIIdY719mr5ovMHiZzxi2QKvFxaJ86l81CVc1kBdBrHX&#10;UKZ3cOIjktbyXIidZeGkjzsrAGA37bGZ8oe6qQY12xi+sB1c6pZ6NQ/D4y4ymz6GMn7JC8bh04vT&#10;RX75vdddlF0DbLNbSnBnvfPsE5lcE0zaEwTVUz0NdobwALPo3ncMbI/3jvQAOP/nd49O43dq+NNw&#10;JH4LTucgxChjgv2nj29o3/nRP7aHn/2MocxCFBZctlf8h2esw4Z0bazKxKJXXpDWNHxMAw76t0nh&#10;Y/CUNH2W7ts+UsWSA7r2Oqf9+TonVe/+8ABxSC9gGOvik1HyNGOWW/udwxhfdFpjP3i9qrEGfdKF&#10;snkW7Et+LW7b2KL16rOPtG/9/T9yUIuhPRQKwimUtrPakGe2h1dh9cBWrcxfn/dwk6dw4wOLMkXe&#10;pi8HFbQ5soTvPm1fV5VqlqpvDn764O097Z1f/55x5Cw7akYweuAB3hnKxjhIaJjTOjWk6hhxk1AB&#10;F/HqusqWSdt/U09ecFK4cM6rocwJv4YCtkMyBrvIkq2X8H7JZiFm+yXGDnWlS8xdFt+dbRsmViRU&#10;y7oNm5HXOBagMxhv18W21I0ud43Dq6z7CvrOJRYGb96cZGxYxFyRkCAsrmWRyr4qzvijAdrFmcgA&#10;8GEaCA58ynnlGDDCm1ng4Lnwyb96CfeX/CH/IiiC65CNX8VbNQbU3AiaduSQvqSocjtcV3nSr4OP&#10;JOFDXizMi0gr7TJHTkXocrTDMdD2ZNyC/1wol7bOAcWzvx3X+OqriXxQ71SPi9zrXpnET3Ray/Wf&#10;YykPFdl+VzkulLiogRGIMjR4aoi0TjGxDJ3JOOoeXEh01fyW92fQYS4cPd7m2RKrjmLfUrKmDn6L&#10;Ssu13iw08T2EoczDodx6ObgSjzL1RdtDWnnXvLafyjksmkVUDWXE7Dp8+FN2B53AUMaCNWnc/qsH&#10;mLaUyEsbxAXpw4Or9CjDE94TXWHq6Ox3WABQJ8rYFJqVMdXxTj5W5/KUdm1Eo3iFrV81lrjby8fE&#10;hS0Dd8Cod/jiu8VDsZtAFz2B76J3MXLQxjKUjW+mjSsmaKPbH1n8Q5bc1V7hQh3jzl3gcnvpbdqo&#10;8fYWdqerGMoO4lH2JnPW42dP4LBTWy97Q9kwix3qNtpOMnd3YZ15ssb8jBfg7k9ferT9JTG5d7zy&#10;l4lR5hZasRNedRzv7sSXF3pTF6Ms7CJnYKgCCWcO7msfvf1WO3iGk6hopEakKFEQV8Eik5o4xPMZ&#10;+WQCn2fwIY/KqMBpHKrJKIlMGqIDDNW5si5j18ciUfIUwBBVwL00SMl05E49yW/dMg3lOfjJQCUA&#10;NJrUSq4W80EmZhLd0oII6kpngeMpAfjDtskrM9kqgMq71Nm3izbMM+BJQAeQdCJIvghmXcpqmPFb&#10;VIydkEuMeNtBcD2iNCxlSwO/nTQqZHTddfJSnU8YbBo4g5kMAKjBye0kTjyH8coaJ7bPGrYejXNa&#10;5QgMLtgzbKk8RyDzs3gjXLx4vrYcuaUSBeMGE48bGueobwH3toq6IzCsm0IM8msdequtxLK8CsPW&#10;2BiTMQSBnUNrsozuZCEKEXA6IN6SrpRdbrriRuOekydoDc5Ukj0pTe8JveCcHI4z0LjtSKGSOGmU&#10;oQeZHmi2XgEt7/hbGiu85A8ZJfFhGGSE2dXDTPSUMtKV9w68EQYoJ9fAxScfcGrrh/va+akZAmJu&#10;bs8/90x77vnPJSCjvBaBE74twUtBVhs+lDPCL/KDZYdf4TOJzv/kN31++6Mu08bYybdpeR06uYXs&#10;ILHKjiDIFuG197VXOZUGQRiPRtJ0nGn1dQGfVymygQQ+LTxQNJf48UNeBjmNEmdOniY2yPX2NIah&#10;DHYm80oa4AJXZjW/eaVnfymc9OT52U9+CmsOtMeefKI9wwmdDgiZvAgOqJYfvC8QqJ/HhUsnxfU7&#10;Df4MXoUx7vD2QWnLvXksJIMrZUgLC6iy/J3/fFVd4l9cePUC30l89fmajNv33X753nvvt/2HjyTA&#10;5aZ1G9trr32tPfvMk1mNU1hQdAq3tPR96k2f501q6GCzHoGNksCzKI+0XeXnAhP3f/mf/9IefWJX&#10;2/XE4wSwXxeFWqVIvvWqyVa1I5LG9lNOZJbt5Qoe+K668iiB8N955322MJ4lTtkLOflIesYAYKcP&#10;fIWg8ESyWV7x8cIkz3R8+sm9fcm+qhHqZz/5Zfv8c5/j5M7t9MdRgU1a4RCmUiQKH/71mZ/IdWqy&#10;LK94EaRe6qII+7zGoKvEqDHGlp8pVlkRmWxdcJs18KiUiVvwMYKc4VE8U6cxnGiw0VBmjDLjJjow&#10;6s2ljNKAMIwn6krinA0yAYIwHXfIX3hDoSPNYSxVSb9y8VK7jtI5h/LqaGvXEcB5Vqpsa00EbKvt&#10;UOlSjiMXqUfDlM1T1plOPtOrLMobqe0Dym89mVR8VZg0hrjQ46nQGsjcwuh20AmUXWPY2UZpbxl6&#10;wgqOBn23/WVbOfefnmA18ODhdpoYco5p8QBjTAFIVqmZdNBHNbLoIaHR0O1Ljk8C63PjjSg/HVOk&#10;hcYoDUJug7rFOEExJY/xfBolDpryuO9DynOPE7/lSjgyWb56AIXP8UxPXeWa3hS1NQx8gVN5SRmn&#10;YanGyVIkl6qgMPkVz8oY+6VGIz2c1Q3kI2WIRkvf6TGYwxTwarM/rqQvPbh9O56aW1PHsYMH2nnG&#10;N7dkGeR+EwFu3e5svbdQCI2r4TagG9Bdo+Ac/CbNhxgjNSZF7tnvgUeF8x54cqyyPA1lUfrlJNMA&#10;l0ZR4fBeI4AT5VpEq/dZHKOfh4fIZ3vEo/Syjzqx8J3KZuKBAbP6gTjV6BYjJ7CDTGiLARF824Yb&#10;4EPcR4eAhvbF6m/yq/xiG+Rl8QxtbBvlpV/SNtNah7wlTzDnS38SHif9Kix6TbqYqFzXWKoyqRHO&#10;duvZZ9+MEr5gKLNcxn7a5XPxan1+hN/0FCi7cYnDNClwqGPI78IdNzYB431kvXirXpC665llWk5a&#10;AC7Vk/xd976y7cqeksmWVX1YVKbuJO/qNEPq8133w0f8lJ4mVWco6It3pa10E0fmEZ+mt84F3JqR&#10;Z17RA8GJcNlHNDJ7pb7PpCt8+YaHpPOfTcsODOrIxJSuDKZJ4cRVWnfNNy31e/XtUGz5RDCsxvId&#10;YzKO5CHYpdzoIrw3kfg2ravqZrRN8r59MAms0DTQzYm4Y673PoY9cp8kPLO9ys54SaIDOu6Vh6me&#10;VuqF6L0YaW+57Zv6bJ886+4I267R3YKFW89YDVrDelHKj/Cm/OiiyTSLvYYnKRgBQv6nrCx62xrK&#10;cDyGQfOu8APUtG0QQ/kw2+ZcrKWm1FmYt34mkcibeKWFt4veyoMBjBJLMWJZhs4AGhsGB3mGsUxW&#10;Vue9wcL0LT7GKLtDjDKOswNX1uJFolzyRC0wxBuV9z3/qveNsqj+7cfxKPv7f4hHGRVWLuqlmWmb&#10;PKJ2InVDCFPIkxKEy/ehWaGC3/XcpwGm48f+efjw/suU85kcKS+yL02oOd4Ui7sHDx5D579B1chQ&#10;6QOseiZpeFGmOyGfJN1N5htnz5zjZPCzjN9szyKGnPjz8yAeZV9+Ynv72l//MNsYM/Z2lVc7AlgA&#10;t18LTPDgkzB710i++vT2ub7Jtk2ez8XzvOK1z0tOyLP8NoMvLaRrp7+91bjw/lsftbd+9VsmxueI&#10;o6qRjDnLGIePMZ4bP3QMh4WlTMRvYwSYYiHv7OkLGLcuJt6zOHG+5dZLvbTjvQWvO1Zas/3NWNgO&#10;2+oFwi/PSs4ZcGgw/8uXCFVBfNB1xF59dOdODunamhisGslG4Bk9lVyou4WRTmeIa+ha58+eR687&#10;jRHCk8dH29ZHdjLvRUeCb4rnqJ0GxrmlR6pvRSz8prxJH+NdFgNJqy7nO+cGJgt+Ra+I4sp7vsVn&#10;5IG4J6HtST/MOx75Tfu8lEc+SRFVDFnU45V3XSLfm6ozzgmu+LEv+dy6HFcAIDpa9DTyCl88+03M&#10;75TBH0u1vyQfiI/MV85ThnkEzjSCVnIYXMEHFmDdJknbeRB9i7S5rDMZ69bf0tj4tEsIH2KcOccp&#10;ZeA1tsTeJu57GcqQKcET9VGBhj/x0usYtAzdzPhdGMo2EZ+uM5Slv5AueoCCCPjvIU/vYMCfYbHx&#10;9OlL7Si7lk4cPxlD2Sxy7Ra004iduOHRZwW42uoJkSvYjbFujfHFOEmexU37utvJgSY4Di/AB8EL&#10;7VKf0yHBnRm3ccjJ1ktO5zTO2RgxCJei23rF6Eo/0HDluCQVpLGL1Y4Pi/CcHtRQtgavvE14lOFh&#10;uoStksKQUCuMHzpUOQ7d8RlzZhc3nA/YrivEKDt0/Hx7c/eedvzcSdrYG8qQ++jgGsqG1UMxsMnj&#10;dzGUeRCB+uIdHIw04v2Hlx9rf/ndb7WHv4pHGUa6mgsUfuQeuSLGSBskbWMokylsEMiQ+u4/PXN4&#10;f/v43Xfa4dOTGexc2VHpKmWi0laxZFPBgngyrWkcCB2ERJiDt+nsEA7OMm0mHTIHkwXdn6NwkKiE&#10;hggiA+8FXjRbRgZIb+RI/ssrYVRTkI4/fBTkTKpQWo2PZtwVY76o/AhLBkYzQ7Q0lXz/P1fv+aXX&#10;keTpJTyqUAXvCYAGht6TzSbbcNhN09O+e2bOaDWSVkdH/5k+6EgftHtWe3a1rZ6eHsNmg54ECe89&#10;UKhCOZRBFQA9zy/uLbJ1gbfe+96bGRkZGRkZGRkZKdx4N5HdYnPCGYqvwHW1FCcb2ImKg/ciW4u0&#10;fDqoOtmIdxOB6Vazn10CL6NDJwAwgjLfTgRUPGl0+7AGQOM0DOFCO8DKsasLVYaGKCY3MJKTEvfL&#10;O0lR2fcQhQE8CTYyydmwgYkOxiaDNerafo0J1pkzp9ulK5dZ9RmNS65xqzyu3l211knKSCNXot0K&#10;MgA8V9wNiB93XiZ2WTWJx4exztx7jQDFhurEMe2pMkRbGc8sbQxs6wNxlYChp0p16Mpvm0TB5SDp&#10;RN9TW4bxCHDblfR2Zc7PMlzcI8goL1tMJK+4ms9JKnndDqy1Wv6RLxRYrpx4WaYfBV8URWBrQLx8&#10;9lz75PDH7TyBNgmAQYDFp9t7f/0We5ir80pzP+YrpOtLmK6Gi1PPuykXSvrMqwaNKr//7bf8n7wk&#10;6/OaVnqdP32qfYkF/Oqt6fbeT3/UHmJCGGMk+Uzb4xFjijgBS94URy/r7GQo9PZRnlf7KmTPc3DB&#10;hdMX2nfe/n72aWcwMSNoSp9MZosTgr84FWx4VhKwCvJf/+P/3c5evIFHx4H2zts/rMDkFmU+/kP6&#10;wIoAoV41gPAevDLwiLfpuz7f45DyobsTyZRJXmGFnrmxLUohrAkJgkoaSnPbiPTfwOpowLNMwngf&#10;OoHDKKuZn376SfvT+++36+N34J/B9s6P32zfe/2VtgmlWXg9zumrwECM5BINXhZMKmu5kplH4bvQ&#10;Ps8r7tzv8PqCrO3ZF1/AA88DGnQNps3MYN2sgIT18p6H/WSrh5268U6FKflINcfE4AqKz3/7r39o&#10;z7/4THvuuadzqp7oBRm/AWdeJ+iWFUT5bd28VHpST8oPzetx8niM+T//8QOUrlXt0JMH276HH05b&#10;CCg4V62Dc8+TBYtBCxoHZ9o5xVKmv+UtvlIH4xkaX0vj8DQK4136jN5Ra5B3Gejo84m9hexfgxeB&#10;9J9HXhnrY4bJ1Sgn8I5lhRZvBF56qqGeUKsw3GgEymEybINwUmW/dLI+72SKODDTHK1+GyPZJDDm&#10;8BjQoywBp8WRcpRnkkic5b1MJjWM8TFwtLHIDC5t5ZR11teJwUpjLElz83ATg1oYpsivrIrHGyvP&#10;G1CoN+uViwIyzNhTsaFY3QV3jVfS0lU5x0xlmL8FdeHShXb63DmU5XEwhZ78tX2djI5zIpanZkpn&#10;Y6RYd2N0OT6osGZVM+Odv2uRxzo6QbvF1vwJaGLZeioNIYM3cpKSinf4h3Se1Og2V+O1zVOO8sRQ&#10;CANsd7VeLkw4/snPngZdcomf/BYf+1L4grq4NVRvDn9rqNOIZeBYPf0c38JLpJ/xpFF5AUXSVVcN&#10;Zhr/hqHdnocfaY888mjqde3qZRYBLidAuArOQ3t3ta3bMZYyaTA4bZ0SfYfgy1fxJB7BU4TJOXVV&#10;B5D2Tk7IlrYepH0SCwm+cjKjIigNxFXc9FAx1mVkLXR33PeZjV96QqUtL3mUOfiDCiW9cr90DCbt&#10;8ImX9PPkUw2qTu7VF9Yzfqs7qLA73jnxntbrG3yclAhHvSUhDaCJclpwykeNDuKavPYpDKnRqXjf&#10;TxKVifJDDInAk8aRzeB5D4Xay4mA3nY52RudQL52tTdGbOtErDjTOC75UXlV2EXe2tpd/1cXLIAl&#10;B5SY4iH94s1EWvWoyBHeSZUYk4yBQj3+Mq/9C9hO7nlVxhFTdHLJ9JS3UmW863t5a+NyFXRSU0/+&#10;AyuPKYdv6hdDlukChrEm6ezNJd+lme2pMVhaCyBwSCCNrU8y8zBbE4EpPaJ78Mx7YYqvV+4Fzs/c&#10;A1LaRC/oYMMCSS1vob1XHYSv3majg4uCK5M7EU9loCd1NsRGtuWlCGWIeFlglZd26J719wrbHL4B&#10;ro6nkdvcAxBY1lt8GDN4R2G5Z+TNhKEMZ4GeepgyJwzDoxp759GNZ6aYK8DP6U/wrfH3YKTonImr&#10;yCRGeVayoCa+9r9skYystF9QNvRR/joeZGeFfE8+AzJLKw3P9iHx9VTcRcq+h6wJT/FMWW7fM/aZ&#10;fcR06rD9+GXdeiOZhp54plGmsI1ro3zHoh4cNJwPstNCw4NyTp1aj7k55MxdtrnN48WDC0TqyU3a&#10;0LagyLR16c56ndlvaEv+uPCzAQP6T57e03757//Xtv+Fl9NHQKFrE8CBdFhOHnALUiDKC4x58Gl4&#10;qlgNyI4Xxa+Wk6R+Aa9+8LRPm5u+vc1TY02Bl7cs28TIBGg+hbfvmVPnMXxOI0uNg4hMpa8Yakcv&#10;Z42O6j3GZZ7GeHP50pV25dJlPMtuAQc5jAw2bMGejevaq4/vbd/9NR4cyPngGVy/kQ99/7GPdK/8&#10;WsIp/ZIHpvOT9rafePlcgvncZz5OZXimkcXnyUM7+5wM8pTJNGiYx7nNR3/+on3wh39pD+5ebZvw&#10;dNzIOD6E84CeZYbw2Eh8tdV4HBo3dOrOXQwUGKmuXEtsPttaRwGdCDyx2tA0ym89hWTr6rfqIsgx&#10;+N7mCQ/D61MsUt267QLhWENTaDvZzvbkocfbzof2Mv+r3TTDjCXDOBu4DVj+tQwXJS9x2uGFC2dR&#10;QCfb3j3b2jMslg8MbqBA59y9bKAwartEO345Tsrz0iA0hyYxZsl7IOyc3bblbUczIEAz06oT9P3N&#10;tN6HxqS2Uj7rYdYj26RkpOlInPTKoMxFoH2axXYRFnjbSmkn7sS1slV9YMb0A8tKqg5efvDHp6bv&#10;cUyL+0BckScx9PG7Fu+pq3DgAwu139jfYjADTq+bmx3E6p34+g78LSiOEfItn8WLV9oqts8q3z3Q&#10;ZBbD2X28MY1ruIx8OupIAyGRu3pvZ0MR5gDtvWnzxraJWK1rcZBZyW/H0AyN0sbKSV/G7nvwwiw8&#10;d+367Xb+LLF9MZRNutsLntJoq6OOXmXZNRGBUHhb1Y3obttZeF6PIVibxByhUxYwhOEGDHgcipSH&#10;4LqkJ6IjuKBqHOHFLpj/Dvr1TvSxjVvYKYFNwYNgFjiF8wFG8jUQQEOgCGvodHxVz0ATQf+oGGXD&#10;1HHNOpxG3PLOFktIwhii7Ug7kIYy4q7iGXYXmPFY5t04B2jEUMZ8+uK1S9QV4x510/jnqd4xlAHP&#10;WPRejukLzDeyk8C2J91P3zgUj7KDGspYCAlPJnX/B97w1gbhhq2y3/Yo4xkFLiIUr50+0b7+kNhK&#10;l0aDYDyk6DQykAq63JQVVCuPtc6YUlrOHQgliELDxs3KIgR3gFABLMOYna3S2IBuQ4B/KFuiwkAo&#10;liIojul8wANAFIFSBmRiH2FMYcDs46o4GXHyYVkyt51V4S7OKggpB/wkuPfipxKrMm1cA8uwY6mQ&#10;WhfZOIYcnpE7g4EnWBqcXs8JvQMgAnVRydQKKmPimshEcQYhqrHL3hKcYaAYC2G8BIdmoiOzOkhH&#10;ebEMBu36wFQ2PBZRGTVGIwccFQRoucFVDpjyPqs8J7/Eg+bU6XaVScIEq9J3YSTrGwFhQ0NTDX6r&#10;YJohhT3Kg1shN8DgBp7WGOVApleZq361r51OKR0YoBUAWSF0BYlOZ50YI2h+4IKLioRBlT262Pay&#10;7Bgmc19CtR+49O7L1lTeqWA6+Vq5rAZSy9WSrkFtJfvANZAJJysJlBNPHGA7uChcfFcKODgCK4ow&#10;bR4coN0d3OOP/OnP7YtjJ9vIxFzbte/R9tu//QkreVi+oWWlo4WBHYFOfb0cCCL4/VEVynt5JJcd&#10;nxc1SfKJ9C1eE444mQIChhYJSAiPXMcr4tjR4+0ExqwDBw+0p595qu1ge6OCRPxlfTKQv2D1g7ig&#10;8ty6dcpx94hyyOR/PqN44VxBSVnH1tztuzlSOoYE38HTEK1WYUtIpn60qzSr/iTE+wQy/bJ98vlX&#10;CK2B9gbeTHsIvJ6JpgVIHtKb14+XOKZ8edw+ynuTyjNJYzqe5UP6lGUdSUMC0qks+8Mk5OVdBh6f&#10;QgdxljaB26URhqiYK3DqT3BZhM5H8CT8x9/9vl1gC9v9+yvaC2xzfeO7r7THn3givJ7kAhAOnygK&#10;ECg8yuPIAPDvBWfKUfZYPxBUWTdI/WGMsCdPXSGg/3PtzTdfj4A21lZAdHWybiw8WpsqD8xVlqpN&#10;KNPyoYMT1H4iYv1c/fi//o//gJfnUHvyqSfao/sfy+BqPzSdtFFOO9ibV7p5BZ4V5CMfWjelnxN4&#10;05vMFaaLly63j//8cTtwaH97Ec8ylVnTiClQSFt3Cdwu+WnnFAHc9I/0Te+rYPHxyl8ejROjRs81&#10;43UsR7asox7GWbDNVfD0sHUStAxPLSEvUIe7lLEAjuYdw9A1hdFGb4LaFo7RIwq6MnCAYMDbWMHa&#10;yD1xEGgXT++dY8JiUNtxVmWnUR4NCHoPD7VM3OAh6WC9rEiHdWi5AhxifNIDCcVBpUTZq4HBMczx&#10;y3HLNus/Pgs95X+kkScaD2K48TRevX53c+LRQ/QdjWEqnv1kQYXDSfCMW1jAW1mo0uSWiUt6BrNd&#10;1O0cptOYmNVW+pYnEo9RL/uLSr2LF6uQY3qvKX+Lh6teKtW9rBJ/6Xn75q14UKn8eBiPuLoFxLHE&#10;XI5ZbuMwbo+LF/bfldBjHcraWhZPrK/KrLynIcmtpba2eoBjrsGuveTtIcYmt23Kl27980Ta5QzW&#10;en5kgkc+J6IqPjNMNqcod2Z8ArowqVrHIhDxG3ewvXb3LlYaaXMPrPEE1HHityzisbAO4+pGYoEM&#10;4YGySkMRtHdSdhP5aj3nMZCqjKmEBid4VY/AVfDKIAtMGvLMo9HWrqJxqjw+lN1M2jX86fFM+9Qk&#10;vZjGya3jhvJJo6Px2VzltD8opzRCOnZnDABwP25rDCuD5gpkM7E1mew4SVJZE15581XgfRlUWluG&#10;bTIXHiyY0s5P+iI8pM6zBv1DI0qqamXIH50GumlIWAC38ghQ92KCS5l6b6urufCk4c7A1PYLvfiN&#10;txraIQo8YVRDoWXGI5g0HqJiu6cf8K28lYj2+8hv7sEWHNQNSgaZo1+ING997PXec8Fryjx5q4yS&#10;CEzyP0BORM7x3n9Jiq7owQB6GxQOyk7loL3bq+DYBjXZzyPuwSkcQSoT8rGPB3NoIs0ch9UupAWo&#10;hDdKvvmgsPah9M6kyPYAR/VIx/++/t+WEcknMEDEEAtw03mpv/STWCedKjX2mdpma5b6l8DKKgfJ&#10;V7hk4sbvUJBH3qEahG/kHXGITpN6mJf/8inf8r2XMCK3hSOOJiqEE1/W8mqsEn/7un3edFzm5d6T&#10;eOUbV+o9AXcWj05ljnFn7SP2H0Eqo1zoNSaeRnm3hMtTvovRVxnG4S7ikPEe2i6DJjl9k6fKhvAj&#10;44HpViODYsCnLTwtVqPVAhM45a118iAsddLVyAe3r8MwwHC+AV6kIWHokUUkxzfeh+coJ3XG63QZ&#10;eqkGCfXiNcha+xPskfZzG9ACY8u8pyvfmYBvNdLpJec4+w0/ZI7j3IiPvCRu6ffA11D2s+cfaT/7&#10;n/6Xtv/5MpRJENMt8Yikti/wTFrZrr6TRvKsz3jQPee+b0NeyF9UcykfWbkvvR4oJg4ssid/HpBP&#10;sPK3VwxleJmcxlC2yEKUxln1cudcjlHGDNIwJE+ZZQaZeObk+XbpwkUWy8aAxU4Q2lw5vputly8e&#10;2tdeevcnjF86L3yblyismj/16bALDl0FgKW+aIWor4lTIfsQdaLwHmcbyRTSxat4mG/o6JV+0NEh&#10;D+ppaOHWy8Pvf9re//0fEYDXCBOzMdsYN7B4o9fNEAbTjVu2wn9DlMK4TAD+q3iU3ST2q4dY2BeU&#10;5y76TbMwJJ/HCERD2NfFRTTimcdNDODgOkP6W+g8N0euA4PTr5n/aCh79LEDzNUwlEDzdcz9NrPN&#10;bSuB4rOYx5g7N4cXGqeSHv3iWDt/4VRbtjDRHnt4e3vlTRbLh/C6pn/0dNaL2v4fPJSf/JM/lBdS&#10;SrqEth090zzgqsHCNgj15D1+KTsiY7v70j9C9chyebSobdYub99ufstkXLaZ87oqmXsyia+5O+6o&#10;djS9cqtrw2QmVcemSWMd5Plc3WQqfZH6adiNMdx+kzLsAdU/0tfAIXyUl8DocMqcsy+ka7/ofV39&#10;5Ckxta7WyY/yaJF52Bo8yhAhbZoF4ykOXFi2yOFSyAdTx/hEXhf+1MAcNS3TRTO9zAbRVTYbpmgP&#10;OhB8txz5mLJIA6Lp/9LIkyrvMWefYQHsGgdKnD+noexKm0I2ZeslbedW28zfaf/aBeC4V1tsN2go&#10;2+zWS7YTxxjFggee/72hTG96vc/dLWG9a3fcDAdXjCGPZ9swsngnHoy7dm3FnsCiKrqNxuiFWWwi&#10;yP7VtIczkFCbuqsbKIdtJ2O9DXEAwvBDGspqu7sn4ep17GF+ej+6E05D4N0HdXCRPHyXOk3M3W8n&#10;z18ntNLX7YKGMjwpQTqGsjXoOQOrdQJSz3LhJQSOLDO/4778+9fEKPubX7/bDryloYydLV1L2JbF&#10;RVLYX1zyDB0Ztuoe5GkZyq6eOtaOHD7cTlzEUIbiaQF2Dj9VcYw6NoLGE94HCdmbxi9lQYRsV6CD&#10;WCy2YKCLdm9QqxXJSh9sghG/NVqFX/1jN5IpLLXwFB6QWalm4qSyx2BY1s8SRF3mEEcGUxETijC9&#10;z6RQnKBiGcmkpgNUGe/iMst4qpU121pUXlEseZ3yEh9LfBgA3e4zx8Rnnu8cCexEkMmOp22SKatf&#10;doj03dQP45ITJBrUDlPCkqT2mOCGJZgJhsGbI7vsTKTLRDETG07YoBNt3ID77+xkO/nVF+0UHWSE&#10;CZGulvZrO72XDOGWnDUEtdMTbQuC3yCBGtk8qSMdtlNoVQoiNKQLZXqVYVFPGdqZj3vFrZNtaps4&#10;UVeJGGILlejbCVSspaUGAnlGWrvi6Mq/kwCNck4UVIwdbFdiddM45mlctfoOXNq/WlphSJlc/q47&#10;UaA0yql3vOG/yUyTdPy4e3emnT/ydfvy66Pt3NWRBAt8+ZUX2/N4/3jqniSKUiLwrgxvze/VC3Np&#10;0gvcIJBC+CNfhjW5Dz/6qBSYJCkweaeSbGyrC+fOt88//ZwVgGXt+29+jxgEGEBARH62L6SfkM/y&#10;vLd+fkvuoMgf1YB0CdJFKa4aZ0KqsezUVyfaM6++zGQS4Sdq/DOvk4vUhTYUP/+Enr6zDAaU0dGR&#10;9v4/vx+h+8jjjxPX7bv0q0AwR2CRuNofOMIrOPJMtZmwa+XOckzDA8sE/rcVndCXPCqTXjEi+83H&#10;evvPKwqSA5w/SJ868F7+8ZLHpAqv4LUFVlXOtA8//Kh9fvQUCsgiq4Ib26uvvNzefe8t+oG8W/mC&#10;mDjbj/u6WC5wysAEcH8D3xNTpthKoLfSGJPxEYKonmUwvHZrAqPnfjzWXm0PP/ZIwQbttB/Zg6OI&#10;B3lw7WnPo/7q29nWoLiU6cTgEw4MOEtsA0+JfOMHr7FlWOND0cG6Sh7xjMJCRuGknCLbUnuYkGLT&#10;ZsJ3wbU0qRsAAEAASURBVGOWSfh/+c+/i8H8ObbYWka5mwODNNI+7dnBDF4BYnvVQGNZUeCtCOky&#10;8RIt3k+yJWCErY936PNu5XFSr8Gs4t/gPt0pk4sMmHYhOUAjmTJeT5p+S4Gx8/QYcLXI5tbza5DV&#10;L13S12NQ0Shk+7udyC2Xts8UCuddlFRdvO852QeHe9xn5dA69BcC15g08XpFMUk8MOSZCoMTm7sY&#10;eBzf5BflkROlGBscBwDjJFCOd9vlwNAQYxHw4PGNbKneu2dPe+yRfVk4cWyUonruDqEQZIIBXNuY&#10;HgE9iamI4nEVw+IYnlUQKWlcoV/HivZ6vL+k0fkL57Il1ZMmnUQ6CfQELCew9iUNA8palZpa/NGY&#10;hxGRSeQoyrTeYh7y4rsY1+wH0EPedhUx4Q5QQuhZ0JkFCxZT1uHBPMBYIQ16o1HGcdrYts/CFPRy&#10;DHDLoIbGYTw3V2E0cgydZiJp0Gdp78QZ4KmbNFNx1TDn9ipPvJR5jVVkfk8a0+PaCeE96qBn9l3G&#10;VAYh+Jd2xe3fsVeD3DroY4yW0evXUUonMAKRzma2kcDR/p3QCBjY3P7rxNd2r1hheodQdyY08m0O&#10;jHESaL8CiDhnPAOUxsGMXdDP54nFicEpMo2yPCk0fZkyM+nwmXoJk8QyajG+dQbK0omosXSlPuoN&#10;wnESbTmW2Y+5ZdjQK7k8un2Xcd1+hQG3DCPKNNqN/OIg/qkDPGH/kOfEQdiWNw8thaFR0GPUoVLk&#10;gh5AHj7zQCVVA2JnRNSosRL9QLEjbfPN7WIXfH5JVviSoZm/ucRK+n9zcd/9NE8uEisX88/FN577&#10;Sv6KbJP5hRigYEr/s84lx8lF/by3uU3CK2Q4v9MOQuU391Uwv+XdPCwZZ2GZwDoOkKpvG4QO6XxC&#10;/u5bnCk5/VEji/yZ8ciyuqopE0xXp6iHAoERAxAlJL3wgC9txD36FEltq9AFYEGRv9LCsdP+Yl3N&#10;FxpJV2kT+lTt5J/eiJgipAWAyOmfpC2DAnD5mbGPBGkjE/pU2nVjq3lSZ3Q++ckURVd7B/cIbo1G&#10;etB4evY0nq9OoLJwbt9hnLENXQzQSKaXYwwHVMpg+cIQMatSuAA3hizakb6zmv6SGI3wvJ6unnKp&#10;8SX9CvmnrDPGodutF/joVWYV9IbVMO4CiEaFTJR5Yb/VGLwIHBe1xS2nujGhSow4ZLW84HZQPRzW&#10;DCr/1keHTqB66mhfIhu6N4YyZOv8nfIo03sK5FMf+6LEjqHMfouscqSLzksbrWIs34in7s9f2t9+&#10;+j/8z+2x515KuRra097+4QovmBP+8t7HxT/9O1MVFeulv+sKr1DnPt83z+uuYNsOHQN1cNIOXX9x&#10;UWuKhYdLF6+he+jVh+whvbxgW8pFfpwXKKc8NOzUybPtOofxLDB+ZtyEnlJjJ6devvTkw+25t34M&#10;fVk0I19/hfWElEfCpE78LxyXUvkol8l8F/04cHpYZuKl2U3Mn6U8PC/4giha+l3vK8M849+HGMr+&#10;9E//ggfJDQ4d67Zbsijn9sthxqch4kUPMI7DWPGgu0JQ8WuXMU7gqV/b3DiUyIXAzlCmHLfNNI4p&#10;t5xvGnO26sYYwztD5IwxfxtnjL63OMf2sRVtC2Pvzp0sVDPH1RFjLYaFzcyztrHNLfElcXqA0dvo&#10;+Ez77OMjnBR+rq1YnGwHHt3ZXmcXxZoBDmqi39qeygub1HHYcvv+Lh97/w1dpA2cS1v2ZJU9xDsP&#10;pCcfM2TRju/IXulowvCpSf0tpOJdvy2jTyvRu2YKbpXe/lKw1TFKp7E8+wRyrctR5ZOffhSji28i&#10;QCyT9MBImsIY3K2fgjD/A48/yS8WQTOodvkK8eiq/TguzZTRykXLFFLktnJZGN044HPvV6GDelid&#10;DiXqpCPnzsZQlr4D3vF2d4wGkls1ARq8HNv1OBvAKKpH2Rb0yLXw3goM/9ZXGnpJpnzA5x7WuFl8&#10;nS5dut5O0/fO41E2q57EGOLutXh8Mp67QOEigTKG3Mw7W9uEjrVzq1svN6VPup33LnYHw4LY5C5A&#10;RSdR5+WfC4ruqrvNoVMLGHSH1mDQxXi7i1MvN7B4qY6R6qhHUvZKZYUUcqzzG3ihEXisQI6vY6Fv&#10;PQd8rULO6pzhAmpOHKY+6hyAYV6AMRAfSx2ApM88zydYZD114Wb76KujMZTNzrH7hDLsV2uBsYa+&#10;uYZdZI4P8n7aTvzJbz3EwlMvf8upl4d+9HedR9m3FBdgLfGFqfkRQxn5uLpW4Ok9Cr566mg78uc/&#10;t+MXb8fQEdc5CBjjGARzkHHgUZjaINQwzJWtIHY+pz8QqpiXbxpIRUA3/hg4bHU+6QTiAgiVfZne&#10;CZMP7LB2SBk0E2larxQLv2E0lLcylGF0CkHMRiUpxzJkivwmf5XVldFVt3ucNOJmnRRsrpChkWWg&#10;1mtBo5ZeAdZKBrLRHZSNiaJnhIEr3TKlt5UKOCxW5Tl5orHs+DayZJJONpz4x6XWgdzODOMIcxZG&#10;nQLuJEqHKxMOQsJU0dDbwcmRgf4G2eo5x0kaZ0+fbtdHp9qcnUya0KE0zImrirFbbDboScYWpo3r&#10;2WKJ1deAgwruCBhQUslTcSmaFStl4iX9ed8bNlUAnCzYaR0sDQaZ7Tys1OtZ5zGwWp01lKjQ2g6h&#10;J1Z2TwmkJplY6j0mPbX+qn57vxbhoIBY7t5u4JNZ/qRIkAOPXNxSeAab8BPtVSSlRUhvnWsAUoGb&#10;b7euXCZI/eftxJkLbRwr97Yde9tPf/EuAQwNdgl+0FZhWEK5eKVa14kROHCFV4ErPoEtDkEsf/jh&#10;Ax/5vvAOr9VDb/POE0E9eOGzjz5p56+Mtdc4hfPppx9P3AE7c/AP35NenKBvlEbgBK5ldDSpukIa&#10;0oiT6e2frmp98eFn7RDb9TZhSDAOQnAWd+rDFx/qKXx5JMgVnVUm7zIBPfxvf2pHj59tAxu3tl9A&#10;qxy8YF1SPyoT3iJPYPEn1S9hVMmki+msuOn87SMTJlO+8tskkR3ml2frMo/90eQO0knTvethxlhq&#10;Oif6eHlNcfLPTRS0Sxiwzl2+1s7hEh9DDQOJJ1/+NYay3bt20+6ucXTlgFOtvIoXz3hhe9s/hWtc&#10;pQm2c45w0qWBxSc4kvvuvLzIaiLbey8yOXdir/H1e99/nf6spy3/uzrHCE49im+UGsWj0j8JKV/l&#10;2aJ91qGArFhsI2w//Ld/+VNwfR3vvp0EMU+/IK155XVpaB5pkmf8romQ9fIFl++StPhZ3OzvH/zp&#10;Y5TgKYxkO9pTTz+RAaWPsZN85jerPMlVkwpkRHBP0VW2mFBYJmmkc0LvytjoGFsvkWX9avMD5KCG&#10;JjHNyhSybZ5x5J44S2+K8Z3luQomLxuo9jbeRB5OEsMS+de5rXHfQ9mCoGw2vTxiXRJU1/gJeDrc&#10;R5beQ+44gXJi9ACYxj0AUJBXpq50ssXAqgez/cP4jSsxpISnkB9x90emKivFXUOQkzTrG+MKMncV&#10;v/UUUuZK+yE8th7CkPcoW1rtvy56KPuVcZtwozd2mQsUeUeIg9HRm/ASJ1jdnozCLD6ON/eRx1tQ&#10;YrZv3wZuy9rJs2faeYL9G7sNRki5wrH+9uUyDhQtNIY5UbftpfXkBJ5bLqRguHIschsrRGC8YRKH&#10;4qMx0nZ1YWg1ytMAxie9yZTtq1hQcXKuJ5JG1gWNKcRm0YhiH1zLIQ0aCj3YwAWrdXgsG0tMxcyA&#10;z37uMqmsPqwBwRMpmYhCV41zBrGvgwpWJFbRAJNjx0U9uNJvrIZyGj3jAROQcbwG4zEI/AHGnc27&#10;dtT20sRi4+RM0mZSL59yL29Y3zVu7XLirMGIjzS2zT2lz61g1s200pSCIR0ytTNOSF/x9p3jggtI&#10;5WHfLR7Bu8LzymKRBiaMB479dVpzHfQzGH7TuIUMAo5tZ39RT1EOKK/tR/YZJ6b1TV/3GW1lv9JY&#10;rveTMMhu1857ZY08msuOxKWUiL4EL2isEH958S4LCNJWOmsoczHN5wai1ljmarCGssQFoVxmc2mv&#10;KAPKEy6yJ/ZH+iy4i4cXalPJBccZ0kpTH5gtaahLJYwEyzvrFLCmIZG4ZQxw3LcAX/JJfpV3ZThw&#10;4kHAw+RdwqDoFY8lXlRWgZiwxr56ZjdKYV2hVW4Zobzv85CtkOBGDEq26mlRhjLoIK/5Brx7/PXW&#10;FEevGg+oU+opDqkU77v2cQJB0ox5ydHRKCUXPytbhKPEF29IXvgIikvMIoOtE5ePo1d4Tz6LVGeq&#10;OpCe/OlfpAzOvg8U8IhpQyh19aeeZTsMfJJFBzIZykM90TAfbh32pMvEIlT2Mn5mO2R4G1zURaAH&#10;TQCPqCMj8y3TB9YLvENn70HOreVum3QBw99ZjEeOKJtDA/hKr0h13vtMrJRHOa2VsVNYZSxDXiNP&#10;+j7tov5ddHW9wWwL+5CTUD2cpK8ezOKiocxYZUObMEpgGHnAZG1OOcHWUnnPvAuMLXeR2wvEHnqw&#10;OAvuznekYCjPX/owuGgkc56kDJXeegzqpbGJMeNXrz3V3vv7f2iPPP186viXfNS1YwjGPbDrqufe&#10;90/y7pvH3Qvfyl++qJfhny6dmObq4PoVPoAvIm/5rd7v9r7rLDTLm26jt01TD+rQT2zN6IR8jDnL&#10;yWOniJl1FXoSb1FZSzpL2r5+bXvu4J72zF+9Rb7aeikcsaz+wPhjSv77zCu/+Ra34N51i8KcvD1N&#10;gBNe5rd16NMHBryzVG8z9sB92V3Vv42VutA+/+hI+4SdKCvaGMH8CRXD3GkNPJRdN/CFxjLDA6xi&#10;K+7M/D22mmIou3I1cza3KcrT02xh8+CkGGWhoQgpChyXHJftp+IoOkoOy51gwUg9YJGTsFfCK87T&#10;dIjQa28G/WcZXotDGBY8DG0zHkBb0QsG1m/CWHe/fQzOV6+eb6vv32kHH9vdGcqG6QfQvqdNCNvX&#10;lG8QlRTSSzkRbPziCl156Xsv+9NSYn4v8anvule+t1+kHXjYl5SK8i7l0HcUdKbzed/+PEyZ3+Qx&#10;fbVv2s5c9HdpVn94Dyy36AVz5WeXXoLWnK3gZ/zp6tqXY6alOgtTIPyRx/s6pDzziadvrQCf6Enm&#10;72R7PSOddaLW1nAtc10dUTyZfRRvwxtnTsdQtkKPTPs/47TeWmiMiAURrjFBeaF+NoChP4ayvQa6&#10;34ws1FBWNgUKAifwACv90xYxpN5hPD939gpG6jPZLaItwPfyouynfrHAjf3ZsRYhGgeIzcig7eiY&#10;7lBbsZI4YOh48yxaujV12XL0DHjWpq8QIUg4dBJ1BMOqLGIoM0aZp15u37YFHdgFVXusMo66KVst&#10;XH0bbCSX8lp6qiNZd8O/bNjNqa5Dm7LjRB0m7RgULQ+5AkU5UiW6kHYmjdkT7NY7y+EFH311jHne&#10;ReZ5ePVCF8DjDIHsRp574rm7UaL/UAcNaeEL2tC2f+fV/e03v8RQhkfZCrdeiiAXSZcuWcMnPkuM&#10;snpQD21st15ePfV1O/LB++3oeVboUZxKoUNRQ7GbR2GtCZDMARg6pMqog4AWc4l7n8mrTOUqt4SJ&#10;UiGyZBH5rEp0yFlJDUJRbsirocWOV4xLEcKNYFbQdGXwzG2RCmJXVmVQ6wGUNEbuUfC02EuEKKfi&#10;RbtZrJ3Sf96VQY07XpA7SrCxCtYirDJZQOE1MJ0r9A6mKpMGA77NCrZbZDQG5ehRGNijfJ0wZIAA&#10;HlXOQOn+2HhkRXBLtzq+1+0Pyo/E2GGyNwETTjDguJJjcMwwthM4XZhZud/IZEuPsOW4et8Zv92u&#10;37jVFtjHazwGg+Z7VG2EAPWWUYbZarJlIwIfnNZi5V6NKbkm59VpZNyiAkxMW7rd0m8ehy5OYO1k&#10;Mpmd1bhmaXLuVb61jrudxxX+BLBkAmztlnfblVTA3abiwKEyslYPNCY4ThrWOpGgrTVe2IaZ3FF6&#10;hBDli5edr4S6v2pAtCPKU+IuLnYuL2kdhuenyskcSszxzz9rX399vF24QeyflcPtV7/967b/0b0x&#10;AIUL4JEocAog8Ot5z5UIEUipwO8FaMqy3JRd5YaG/M4qGwxeTytJ2oI6xHMES/zxr463o1j+9xGU&#10;+oknD+G2ujNCsypgHmCDh/waI3EhEJjeegW+deZ/0UKex1OHVbxzp88Tn2Btgp4Psxpawgu4HY0U&#10;tLaJyqe49TAtz22FJ/DA++LI8XYbt/KfYFzauXN7DJrWVzr1tFrKGIRKmFBK0QvEbMOii0a8wvnb&#10;g1+egIv09HlPMzKGcKEDsMXf/MIWB+tZcOErFAi36E3aD65ewZvsQrvBFq2pu6xyI1A9SdG5wUNs&#10;hfved15ur772HQYhjLFdYTHoBqZ4C1vvR04u4kQr4d5m29cNPH0unuUIYmAuXz2I8rKDLam7WVGe&#10;al8eP9ommCA8duBgjIoGf5WO4im+Tg7kw9TPevEsNJDPpCf1LgXA37y2Sfm2z9v2f2Rl8zqBQB/b&#10;/1h7+dWXqx2EksTceFkX8vilQuPCBYBLBvDUetnOlmUiSs3TK1dvZEuF9H3lOy8gF1CqAqdLp6D2&#10;twoK/5Tl4bVqjMBaKge5Jxwvxwl5y7hayjAHVldaHyinkUHm0WtMz6g7ru5bF2lGOQ7kDqaODfKo&#10;XpjXLrKlDo+heWSuB6cMqCju3YW3k/FnUGCRn25Jv8N7D7WYxpB0l+/7lHkfBeKeZTB+PYhRSAOA&#10;Hke0pfgYf4uxSz4IL1Cu23ZcUXNCYJ/1vZNmcXLiZhB0yzQmj2OABi8NDh7OImk0Am3ltMs98Jwk&#10;14PCejluqeDuYpV4CD5RIdIIexwegkOyyALLht4uNiknDbS6dcsmqY9icKWdxSN1jPHBMcrxxXbJ&#10;JMO+rFLgh0JLOQAZaYucvovXhXTpvcqc4NiPFhnLXEHUA4+CYyRbT5lbUF7W4Xks9yAtGEOlh2Mf&#10;Y46LQxiNNX45oVxHgGMNZRrnZAHbxLhysAT9b65OA6M9VILsG/KJCpgekhp+pKGwKKpTbmgDFMnV&#10;HvHNeAYSwUPDzTzjrcbwO/CWcmgDE4nte3dzkA1bVjPJkJKyE2O1E3R+lTdVGaxcYVSPCHzHaMqR&#10;Pz34RoOmV/XPkpGOMVZKeDF6UQfhi5Hv1Btsc/tdjVk1YTeQucHC5Rvh2fYaWOUfPcwcy/VkrP5a&#10;27Jc1OppGCVX+PS59FfKV4+ybzuGSmcNcBaeJrbNOxz9bV+tscP6S4Xqn/JMcCeNddKT24U3t1+q&#10;myQYtVtHaLcyPKDn0UYK0eU2KHBTf/KreMJ26TfCtJ78h41MIV+Ke9U/EkfEuKSTdbD9Kh08JryI&#10;G+AHjoDJnxcms54mIj/encpMaWf5/klZ4pekAAqW/O7yCSftGhhiRZmM+73BTcCha9qx6kGFySNs&#10;oCkY/c9H2JadYMMOLjxMfXwj7uLVfYcneJ568Dx4Shfy2LdqPK22UfgKXr7NpIh7dS7T2lYxopHA&#10;WoZ03KScPPlGxvs+cMDBls+9z6BB8BRGj2fKoG39bVreWd59ZIEZg5EPeec4Zv/P7hJ4Uxgane3X&#10;wlWeu80o8cdYZKhtu25HpJ7CsO8oA6Cp3+GOgJZeNCT04abDTX0f3Z7+qqx13HARI/F7MXQZJN6F&#10;E9vFBWS3vluExmT5VZks7fVKc3u2Rmzfa7hwUSDGHt574uZqtoTqQet8JgsG9DH5azXyd5hA2h6k&#10;RdRsdH4WsSPHSrfU2LaA7HKudH8B+YnuIMW8pDxURD64EwNDGR5BVC11c460Bvm7HY/dv/mrV9pb&#10;xOzac/Ap3pFHJM1vI3LVT/mwHvi77uULU/TP5fm/vCqL9PT5N+kqv21d/FYcUu9N7O/wAG3quKXu&#10;PjpCjCVo6i4X5z7yccnSfjs6eg4oXMPb/sTXJ9rI9auUuYihyfkTByMAd8u61e2pR3e1Z998iz5c&#10;3rc9bqXTiaf9Alw6dPKEesaBwj7o89Sb28ocXHPrH5P4Be4msy/Kb/JnvexA8LPoZ/qqr7/d6n6U&#10;k9+Pff5FW/FgkjkKW26RjS5CaSR2sc2FsM1sfxzAC4fuwNZLT+m+yfzGw2locwBNozsbd9J5c7yz&#10;wMbwDfEmoy/LA+IYOQavaQxzUXFK+jJnQXmJ04CHn91BHrvVbZ7nqzC0SNMdLII/zELcpu27OPFw&#10;WfsEQ9nIyJU20Gbbof0PlaEMLx1DE1WN/QplQ5deh4ZA6Zs9/UwhzaRF0adok/c8C815b52K/ibk&#10;f9qrex66+5gXwkujFRbREel3GVeDknJeuQRt0759ehuxyo5xg3tpl0uwXC7S9YshaUORtJ3tR0oX&#10;8tinLDPyV3jkS106nHwg6qkzL0o+10OypmLf9BN+ewUuuYBredGP+U55vF4FnLUsgK6iPi5Sjl7j&#10;sIcL5zkB0pioyCv1TnSfFbyHYnzIS/7wDjKWmxjKNhPMfzPbEgc0lMGHziWip9IPU0fk4T1lIkak&#10;CbZHnzl9qZ0iTvVVDtKYp98GOlVx/JIsju85fMX5AbLKnUKb4eVtxihDL13NVkWLn0cX0lBGruCn&#10;cc8hfTmGM/nGYPrj7N4wjv16nHV2bMXzbesWdGD0GeC6YNyHw0IYZ8FafVpHoDKUARn8bM4hFi/X&#10;M/9dSzD/5eghGQcoz7FVD2pjlMVIRh2rDuDHosg4utU5DNSHvzzazl7hlM8Z5vaUYZiTMpThjcyY&#10;sAqPy8zH5K00NlSh78m7Gsp+/fMfl6GMgwRIWMxAyuLZ4pf+1194lKXRABhD2Ymv2ufv/2v78vT1&#10;eFipqElsieW+dBGXwVQ2VD5lgCIuX1wORv0KlEJWREMIvpeUZnkNQL6PtRMCxTjmEB8mL8VWJsnW&#10;QydRDoD5ro4icwMmlZO5zVcKiA0CPMtFONUKH3gh3WqlNhgVw9MgtQLFtgsnjBAyiqvbE/VRhNCL&#10;TLo87viOln8+06y06LESbzpwskwFugJxNfjWNg0GeOikEU0lVMXaUnVLtum01FIVEmBIYrV/lDg0&#10;Gt/usCKRgZt8dkAnMU5uDOq/yUDMMKVu7Z6U5Y6UzTt2YXDZzkRsCEMZ8LhUbGQStzRuwLAms8tI&#10;/itBqeItvcHIj6hRjgwjvRUE/UQgcedIlPg4cLgGlUw+ob3GOGMQCUBFxi0pDhYOArrN2x7CcVKk&#10;oj+Ax4JbH4eJMTNIzDISixHpLD//EYryUgmQVB9cQgd+mKyUbVvWixpZN/gwBqA8QgRRMTv3pWOc&#10;3vrlV+34WYIc4ij4ne+81F566XkMQHhqAEFhW0IfSB0SCq0aQAMdOIo0ed8SHXzJSRqNiMnD8/Ah&#10;PAAjZPAxral7Zdn6qKiNjIy0jz/8CH540B49sL89i/dXgvqDr+n9a177lg3D/zxX2czkwgeWT9oI&#10;HOjsI+kvnxmv6dzJU23rzt1t97692dppW8ZQTUJhO/gIPkD4UtiLp3UwJtCRL4+0I0eOEuz96cSw&#10;2sS2XZOnX30rH4+CY/AqLIObfbRoRfMiFFUYiw5dO4K/aZwIStuAlBG57Kt5ALxwa4dv6KKcUK4A&#10;b3J8FCPKBQyDrKLgbmyAx2n42alyJuQAzf58eM6VwScOHmq/+tVPWanTg6LKtLnlkxjA4WkNb7fH&#10;RtrFwORwjDG2hXF4xyxtJS9vIz7Fof2PtacPHWh38GD71w8Ps633OrTe2X7xs3fa7odYAUKxLz4i&#10;D33JfhgjTEhlfaVzV1fwyIDvCKXwAvfQDbo4UfuKNjh29GTy/+JXP4uRWthRLGjv0EeicdkGTp4T&#10;vJs0xZdUkP+98UQa2h7+ljZffHE8xqVXX3u+PBv7tgBe+Bs8hRPa86zH3fwyj3xkHcUHxHnmU+nZ&#10;YnzwFB2NEG71dDKSAMyUobfRLAq3x1gvIBt0UZchyzO5ttY48DouXLl4rV2/xNYGDDSWYDD2oR2b&#10;21rkhx5FQ/DmOtp0lnae1ZCDTLzDtk+3XuYkSAjgpMqg/nfpG/N84g0F3q7UOXbRG6ATck95hTx7&#10;QDyWewvIaAd+fsujfpS/yjoDsmuYmaCvGNjZ8WwQzyphKSNzvDey2GCiTvZKCWzhvX0P7cnJwioU&#10;o0wsDn/8cSZ7bvFxO6VyRs+HjbjcezKuJxx7OMtNgu1fwWg7Bf7S3XZxUmh7invi8pDfpkmfk6do&#10;FxdubLdZFG7HrrusBNp6ptFANa9HF8ZevSrWo/Bs37Or7cRQ5uTUxZ05aHGX1Wz5WPk1bdB/xihP&#10;UDR+mfRPwGxYQN5T7q/HG81JtNs1HSsNnO/ppXrkySExsslX4OBJm3cCT08mak87mk6D3Qa9YvEs&#10;cRSfo/3H8ch1hVZvDg1PG7eBL4ayMfLrha7x0z5hjCS/V2Lk1BimV5x8adkOhLaJBk+91uqUMk5s&#10;gxbSRJka7y1w1+irLClDmXygAaHksLhHQqXf0gQSHvAaFK3fLJ50eiTG+4a+Kl+owxi4PCe5gr8Z&#10;ND5YrotEvs/kCVj2KbsVD1KHyKnIKssvQ1f6oeVaW+ovPOVHjdvQEnyCFoCsfeohP6tP0R/VUVaz&#10;DWodvAuJGT8qLpue4faR2o5L37Gu6D9uE5GulpMxUlENb/nEgqRBkajwKJpTBftXl9Nx1bqYL2OR&#10;uKE3+Uzdz34WmcK9yrJEiEy0LrzL1kLrasX8773ix4/4+RNYvpQ+4qDiLW7+8vKv+NdiJk/Jp3FF&#10;PJShoJZUwd/6VTa+C4L9qXiFQinPsusiIb97ORl8RYirr1s/actj4IijNBEr26vGhg7vgLPOyJBU&#10;sAqSRuLsGOq9ZWbMVb8UCDBd9A3dgqAYCL9LT92Tib/q9eJrKy1d5rU9SJf+QBr7hIsV4Q3kqfnV&#10;+VMuv1wQmEE2aWxaRF4pc6WpxJPy8lwM+UxeAls8wX2ZK//InhBdOlgdGByO4MNYQJ/I4gQyIUHj&#10;6VfioXfTA8pR//SUXfu5MGx6ZVXPYz7Xg9S2NE95nZWhxwNBNJaJVxnK7PPygbqjcQfpq6RZAc73&#10;OcpdT0xjkan7usCwgOx3nChDmTQJ+lYgbdobyvQqkwtsa+mlvvcQE+G//9lb7Xvv/azteHg/2FWb&#10;hmcpX/IIjeS5D/+SPxd06t97E95I/nqdwuCX0st4lsTCL50hWApKWndZ+i/bJv2BB8oRwyRMTWAQ&#10;RBYae3kaY6HGUuWi/K1x37HiPm126vTFdpJFaXWo1auXMe9gKz6TcPloI94jz+zHo+yHb9JWtfXS&#10;sikNWjlGl4zyvrCqvlz15EnoAFHogyZJv7c/kiC/+VNpC38fpv+RJnwMDsKO4Sxslj+UXuSRVzWU&#10;nTlxup1lzrD83lR2v9j34tXFdi9DAKyhQbbgzbWe2E56u9y4OdFuEYqjTtRzoZWQA3hcl0cZC3SW&#10;C+7OC51TKoP9yOrxLoM/PRzEueRtFmfvTBEigTFXHWIIQ9kENL91ixho0xgD4KM15N3NAtGBAwfb&#10;lp0PoUPdb59+9CV6HB5wK+62Jw5gKHubQ8vWeZKhuk1fQckq4fIgMtPfvq+/9V69JDzAT9AK/uFJ&#10;6Zm0/GEsUxyZr+fLGBPRR8iRYiJ7LK+7vIs8V3ZZKg+Ea3soS/vfPPVt2qznQ+c+kakWymWeyEC+&#10;bVtpnEteoH0C3yLsPP27HhfKDZ+YlkzBv8uTegeecHhLnqQNvqbmkXCTkW/+RX8nj3igstO/cZbR&#10;c58+Mos8HOWgh6lbN7AJ0HYs8njI4KoVbENf5mKDNXVsQDZFxqqzMUdG5m1i6+2mHRz4hvfiapxd&#10;nH+o5ymP9citEy/ZVcYkdGx0Em+yCyykXsjJqXORYdbTMZVvyOPYFmOZY7mGMkhThjLCOOF844IB&#10;tqYcPhB7DWmWgYvxZaWh8Qk1diEB4UliUWIoG+4NZdu2MRbA06QvxxdkOvOg+8jbRcJ6uLuDxsfR&#10;ALkOrSWfvG887eFt2/Ga24pX1yDvQg3yld60SN0W3XrJriBQgB+Z31CPcfrXSTzoDn/xNR5lF+g7&#10;zA2Aj+rJ1ksWJAk1tQbdW2OZcspTLx/wkTPiZUkxb7/6WPv1L37ccuoldZe2XrZt2ryau55RJoYy&#10;tZHu8iWp9Ja4dOyL9tEff98++vpihKWZDbTmxEEFU2XTimXFmYHJmmh06DuICNIDwrRhXAc+CrQR&#10;irEpnPIcoEqQiYYI8EHbMr8Tq9VY9N2qtwxrLMhVCgqWwR9o6EnDk0UNDcbTYOLoEkj87jshLAMj&#10;GPuDb4hPogyQWeWFCQ3+6QmZq+AgB0KVfIPsq+A48DshmsGANXPH4KUMlJQr48FBqbPMHoKQnu6D&#10;kGVlXS8vFXJoZR0dqOeJZzaJJ8E0W7eMF7LI5MOTMaZw657OpNJyxVHOWKox9GAijKAdYOKzlsHd&#10;VbL8Zr/8DjrUNrwYhgmOJ6NKk3RcOy0COlstQ1moImG4XPGTBjaCSsUikxSqC0NBO2io8pCVTWiZ&#10;1W+eR5nEw8DT5cZHiQfEoAk5s/VIoedgqqKh4UU+UQlX+XfVby2dXS+ydeAoPp6EGeNlh5C8ZJvm&#10;st7QM5N1sSStQsxLAUZS2bR4jXvL9nnaGnjhjeTHK4VB2xMnjx070c7gQr5l25725o++3w4deBQX&#10;Z2CQXp5xJdcyhGO5gd+howDkSfBIm/DeMqh6vk0WvidTthWYn4986HPx87JdZlmBfP+f/rldZPvl&#10;3v2PETT/Vbz9qt1Mk1qS3sHUSVb4yrr4THj8s215kT4SPESWC8yh/zzHW3/Qtj60qz1ycD8Dq/3U&#10;OlUaU4XO1h0e67LKxrl3Un7y2LH2wb/8qc08WNN+8av32j5g6SpsNUyfyT83dTBHR5f+pTXgviYL&#10;8JS04FFWhHju/RKtgOmDMm4D3PpSjwyC1lPRZD/glVsu7tBHbl7Ds+b48Xb95ki7NT7FUcEYXIjn&#10;hB4b+jjJSv2kBnn1XgLDtmv77vYP/+43HGW8rVv9kN8x3mL8vk1stkvnODX07PkYx8ZnaSe8cKS5&#10;8QjXIX/cLjGMwe2RvXvbM88ciuHlTx8cbkdOnU7ZLz7/DHHnfoARuIyKtlNIIt357yVeUWpl9u53&#10;zxuhSUdj5ZSZPcX2s88+b2fPnG2//PUvMLDg8q/cJa8gw6+ks78JG+iyRXjPNveZE3dp36HQ5eUX&#10;QM6eu4rH2i0O+FjbDj2+n8EL2omXzBBo1W7iFp6DnraVwIRnHXs+FF+vGHThXQ1Jt0cnCCbP5Inx&#10;wX6hXJGmWalGvs5q9DQb9bZ/aWTXNdiThFfj/SofjHMK5HWMkZN4MUUukm45A/QaDFbDWze1zRhL&#10;BjEmLTLQGRR3inRTeBUaENQTMo2d5QR/HnnrtvachokhgNZBJg2IMffU23GNydgq5PY845+xZ5TN&#10;tk8NshjAmDRtwINqGLlu7K9JDDQGrNdANohXlZPsMox4qg9jCnJvAK9klSlppczbhpK7ZRPKD+Xd&#10;xuj0JQFJIUAbBq7jhYZiJ52ebGycC8eeiUkC3lOfGTx9XITI4hR87mmfLkBINI1+8cCiHCeK5VlB&#10;Wvq/k0nHEz2djPVjyzm+OemdNyA3dNHzYhMBhLfv2I6MZIWQ33fwmLhj/DJkihNlDWVT1FnPCg1a&#10;a1V08OzT6OIkHBEanltLPDD7/zzK/zRK1T3uXR1324q64TietcYUdZHEgP63OcRg8uZNPADLA2UN&#10;tNyAArUe2APQRd67g7fKpHHc4AXHZydnBv7fwoEort6DRAyN0tX628PUU+T9e8qQ1Br8YrBiHGWV&#10;1lhpLnbInxnTMQ5Jk3iMO+GXH5VP4Jotm5RRfaNkOWSMDHYs1hAgra2fclEPgzlkU2I2IWMQNuki&#10;bhd2O5jjIklD11qhr76WRUSUyOhPyjLKdrLvqJcuRqaMKdTL/mq6jNPUwzEnBhxlLh/HDtP6LHlo&#10;h361N4Yyxh09F9cTx9HJhzyjcewu3pKO4zmZmnaPPEJ5zTfwRDz6CUSOYamTZ/K425RBljv+KYy4&#10;9zAh5YRPrYN6k7qgsqTHz/4vaPkmY5/48xGcaaxPZJoNS5oACmxhCNp+zBd15TGv+RuCWXSXn+cm&#10;Np3lJIeJuWSR5FFugq5VCn6UmwzAMoc4fRs/y3ASUkUJ27Kgg/B7Oep7lAjzRv6DQ3QWKpe2KxR4&#10;5k0hJI2ksTjp1bqUlxSVV5iFs3gqYXKZndvEl82z4pvACQ91FTYZ6cQHzSLlSGfLtMqmt0z5IMZf&#10;5TU87Udjk7qgdayKW+daKL2HrIiBrIBLDZKAHzyc8CEYxdQ3HQfUMVcxSTEwv1iUgQs+I+8iurJ1&#10;yqnyyCI9y8THGHrypfLI7Z0eImV7+FFPVRbjdACPUU/K1UBhn7Ke9zD4l1zsjKRpNOkhJ/Cd/ma/&#10;1OvFOvGGP24x1bjjYoJyc5aJ8DwGjQXGlPtslXuABxCZBON/LutX/U75LZ60VtpNHc7dHXsZu/67&#10;n7/dvvvj99q2fY+SUR6Sl2wTgQVMPZcxeFbPTVfvTe8lXUCej7TmGemdG9l5pL3PfFz5K533fTk9&#10;HJ4IomCAb+iNTLyDh1RONcU5YIbxIuFVTIgM8pJWc8jQMyxGXzx7jrFxPIYyd+E4Nqvn7yCG0bOH&#10;HmlPvv592qlfTEx28Ejv54c0KiNIqmQZuarOwde68GyJRMHXRJXWOiSEROpsu/KmgJkoV6gmQbiK&#10;BoGYMDoXT59lofQkOgMHEcFbqqBzjr3M/fSaHICPN23lRGscFu6z7W0UI8UEOocHFKm/eIDRNItP&#10;Lg65O8G4UPbXlUw2NCw7FjtOyAfqNzG0UMYd6HqLUBPT0A7XNeZK6A6csnlrZBTniVHGJMbcGAOW&#10;tz0soB16/HE8ynajA8+2Lz4/wkLPRNu46l578sDe9sY7P2KeRTB/+FY6SV/LipECXOqZL+SRksHS&#10;ofhEWn9DG/uiv/p30kxPe/ktqeol7+0zTiBNzMd8HX9UgcJQXnR8Zxl8av5u2WYzY7JWfh7G2GU6&#10;2lDd0oR/gR/PLdL6aaQyib+r4ZWzlIk8VyZnvh5aKA+SypSU6n39TX15lzmnsPh0WKU+wcHUtp94&#10;kUCZKTzTLle2obffxeg5jZ4zNXKLbXvE81qHfuJ4zb+V8JUaL+hScnkhxkMZAMobDWUbmUdsQLdZ&#10;h8eXhjJlpfDt6TARCyF4ceIxOI+cGydO3ekzV+h/F9hhdiUL0YkByTvxEzfQSv3LS53FSArfiv62&#10;E31vI56zq/AoW8Ap4A6xmN0NSNVCz2W0tfqzTieOYeYfn2LBFRk4vHZFwhht3coBE1reSCtLSXPt&#10;EP5WVytbg4vO9gP6gLKafuQpmeu3bsNQtiWGMnlDI7Gyq+aW4IyRbLFZd+oCTEJiEkZpoZ3ghM8/&#10;fXYkWy9n59maDGUSowxddID4ZGuQ1279lleUxYxqqgjhIceedzCU/Qb5e+CvCObPNmoqKGWBUzwk&#10;N0Cyuki/jEkL+euRXUJGWMBCd/6rT9qff//f2uGvrzCxUTlnUOOjcqaSK1wbwVWTKGeA4KccFCYj&#10;WWBZkkXaIRwI/eVKhQRNawBI5MJ4CFYHPFeGnfAqUFRC/cjvaEHpMFG0yBfjhgMar/qtKDamVzoC&#10;5Ri7SYNXFD+orJVyLfEHPLkycVUYhN2SqEu/ZSgEEjtFpQCFwCN+3Wo6rxcdcA1e6oTAwTeCgEbo&#10;9//aANbDgVW3XSfNxgbTXVeLrDEObuEaefnSpTbKJMmjVp28xAjHvVuUZMR0fYhpgP2UA1MDmg8G&#10;OAbrIVaA1wN3mMniRgS2+9bd0+4plomVA62zokaeBJFMXvMLpwZOe47u7CpzdiKDoto8KuYrGMhc&#10;petPOHNrU9wmaet5Ttq8dukCxxHbKUfiGuy2I4WGwkgeyklydgRhQOdNWMUfeewRFAR5qBsgKNe2&#10;jvINXSP8xFe6UneFu3jlEu/cVFtLCwfnJYFpXRDKPg8z+BVmNOg2MRYunGnH8JL64sT5trhiCIPG&#10;G+25Z55o693aw5VJCd9mF2aEty+WypX1ygAoJqIVHGgrmcb7CCPwUAh4lfJS8Cp95fTwhy8++YzT&#10;Ly/iEYPy8OxT7dFHH0FwVtquonwFKE/zoqolT0A3UlKg9FGA0V9EIBd9i0Y8xaqY+8k3MinfyoRz&#10;pXl6WnZ0D74owSETr6231PX5dWJyeejAV9DrjTdea088cYAVDidTpEt/JZ1tDcwaUAp4tWHRT6XV&#10;BpSW4plJjmWQ1Lb1nUpCXYV/2p0HUZzot8oWJ9IaZW8x4IygNHg60PXrI22SSbxBKz3ZDWjBP4pH&#10;7oVaMDWUcV5JAqm/+car7eVXXojL7yQnV95gu+aNazcQ/MSIGr/TxlEIH7CNeRiD1No1THoV/Bh/&#10;XZdTsXGlYtf2He3JJw4Sm2xd++qrr9snRwikitFuK8eG/+3f/7rt2LY1ClEI3tMohBOfopu06CiW&#10;dhdVJ8vi3L+zLhomvmAbwEcfftIOEWftxZdfxKilSz1J0w4BKVRuqsbKIIkcPuG+N7r1731d7sct&#10;cbEuXrwWZey7r7+IHKwYR6YJLtxUH6MdhcnTar+uPBDxn+XXXd3bIZzIjGPIHB0hbg3y0zhk8fih&#10;zcVRbyVdxGMoo+/6LKuw5FMOu0IlDQz2PobhSwUdNYyxSO9ctrUh6waRgRsJbquBx22UyutxTryc&#10;ZIVX/hzC8KSMVEF1cnMHg9Nc4msp6DiGmzzeeJKx8q68C1ilc0svyulMVndNqwJv4H5O6QHeOsti&#10;0uAqsvTQA2oQWSLNXQzR69H+rCzQ8ymnr2HgVGEvwysDOP/uTM22y9dGgFG4bsSApset23U0qtGb&#10;QyfjYNYYAz+Ct8Yf28LVa724ZB0nH4N4eDlRdDz21CCYGRqitCBzw1ckfOAYiDKikc1J512MU4tz&#10;yDZwH9AVPiciu51yMDHk7qrsOIaCk9skJ+l/s6xyu+rnATdrWfiw/qtY0NIzxODZGqFcBDJmkYa1&#10;ZYwFttEGA9My5kygRC4DF2NUOtaOMY7cvHipLWKwk5UNI7DJGCxMsobpT9Jfr7Oxy2zDJdSA9HXs&#10;cHFrEO9k8VOZdJuPBv3allV1N29Gbr7TWIzX6jC2vfxhfDoNsHpY6mFtn3OLkcGYNZTJ25ZVsc30&#10;KquJhd7yXv07nzsOqhuplwijjG5upyH2DMYn66ZhKZ6HpLcR7ff9WBE5DvNnmw600bgQAwM85KKh&#10;/UEYGkGsjvyl0VQ5avnZ5huZTqJg7lf1XXnMp/GytD7ocrbTMDHzNPz6Wx3JWFPqI44jto0ebwl8&#10;bntHngFHWCBgP5VvLBt0qh5ZebZqyALSZ4LDGGXhTvD7dDGeAUO5Ut4kYkcuEpim6llGL3/mAb0q&#10;MKQd5doX0h4KBq6UCbxUtB7keQwzjDn9JCcPKSj0THklv6xTqASetkUmsdRBGsawRwmpj0hyBWNu&#10;VeLzS1h2fOlDeeIGhqQDruO1+gK/hC3dIBC/yeNvyxMuH+kWPdByu3dWqwqseprfUs1iPicmhUa1&#10;j0XlAKwORvSEmjFSdhouY7C4CtFv8ctEikfqif52UUNZIi/IG8bjVWc1viENR16zV977yIgyklm4&#10;cH0XLKEFvBp+xvvItgC+ixIDjGd60+pNnBAv9G2NC/Kc25McB+wvtrtjmfLVRTMv+658m7GT/KbT&#10;gE6nlMokqLyhC3XR0BDdosgeHtdzUh1FPOPtCS4G8nei6bjlQTBytwv2epjp+aFH7R0WYOfx4nlA&#10;8HW3HPWXfaM3ZDlWJUZZ8K02+rah7N/94p326o/exSv2kWoTgNg2kq6MO97Ih/KRz+ROuUmaFmlD&#10;5dC6nuVFXvKnawKT2wzmC2z+iGeSpX1yS3qeVUK+HMvw0scIdAt9y7HCiWo8h5A/tpeLNtJeuWG8&#10;0fPoEpeZF8xw4vwKHBs0XAwpl5F5u7dtaM+zwHjwpVczTlhiFSdOtk3hUPzuO56nrqJkmh5fq8Vv&#10;yvcudevyBndzdb/ti7n3t/Xy4oH9PjIsL6vvyZOTjGuXz3AYwYWzzDkd3/CKZrycZSFWQ5jGjAHm&#10;i564Ld/qcGHcWvPpkTyNjnLbMS+GMxexyMP4Kf4VXsZ5bc3pjHWZuQ7trbOIBrab7Ci6g+fYKmjn&#10;ODyMkeTq1ZuJY6qhzPmvYmMXi0f79+9v67dsx1A2gx56jPF8qm1afb89ffDh9v1330YX4LRM8JdA&#10;oR000GAgLqGFNJEW9C/7efqQqXnff0iQscZvn2UnBvhm/k5eKepz56uSkpL4J1ze+N6iWJjyny+U&#10;LdLePKb2v3WnMb2tZ4Fl3tJZklZeCI8EelL2cLQFWD/Lrr5Dmj4Z38rJpba2SMvu3nuf3+CFsBHl&#10;SgvM4K6c7J75suR5ZRdfccj4pWwRK9PaF5hTzDBnmcYhZg5j2SDtsn6Y0EnYGRIuCh3ItgzlqNcS&#10;PZFbNFEMahsYkzfGUIZXPbqKOioFUgR4YheBE9B70KPhwUmcd84T3P7U6fPtMrtsFu6plzpWQRvJ&#10;C2rpq9JRCBSiZ+R2dj14OvvGLdvokwMxBk/gvXgfL1nYM/pFvMSSB0DkUw+dwI4xiy5tjLKd7O7Y&#10;xlbk1WRwTNBD2dXHYOr8iY9IZDeauo91pG11tljHYrCGsjUY6gzmz4QLWgADvdbT6g0DdX/Zak72&#10;9ETxkjXz8MttjNYnzl9tH3zuqZeXsdFgKKMMdb8BDWXdqZeGlrDu6tHagaKz0HB6cGoo++0v324H&#10;3/q7pRhltqmXeeRZv3PJXwhzsnW/fc3bMpR9HEPZh8ev0RE0/mgJtKOThoFM5pPxZXQBOgmqji+R&#10;pKlEqgHItCVQET5hPkqEWLGsQzCJF4WPbyc1Tr6FYtp8gjQwgJdJAOXaKUwlI3jZEF4S2nQyiQOr&#10;DJIKUp5BOR1AhzBgObHJ6ZUabqihAcHnEWwO1m6TVNE1mP6skxGURKnk6usKjGAOyDZC9TkGb5jH&#10;gKaLMgTv9CRwgFjPpGo9E591TEDc6zvNdi09V07D0GO4ZbpCYcwzgzVGsUY5KGUK8oDvGpgnMRqi&#10;CKMMQ59BBmxj3Ohx4GR9M6vqGsmiUNg2/LNBbJOiCASyHXzjA+km7VEi0l48lIZhxPvQn8mgsdBU&#10;GmTknObmRAvGcLVQ1+BzZ8+0E8dPtguXrmBc4NhbDHqulLiVQ+GRlT5w1RNQYb1l89b2yndfahuk&#10;A+WLRgQRePT15VEQtjyf2aHzIEhzl5/+qbopuPLe3wo2eQbA1v/bglEeHKMznfzqy/bpl8farTsP&#10;2lPPPtNefPHZtm/fQ9lTHqFM5lL6xb94uu8qFiXM8K7Ip+wqV3oqbFOmfNnBERP5UB5XyAez0HCh&#10;XWXCdwRPkjGMpdsJMP+9N7+3FFsusKh7347cBKaVU6GLgsy95LH/2XeiePuMhwoqXWMvEc9ICh14&#10;+ikMPArojqK0j3mczBWdZQn7hu8tl2O+mSidP3++/f53f2i7UOKef/H59ihx3XJaj2ltH9KLawYL&#10;6c99FHBg2NftIyRCKJkWoFwd2nkucslPuwlLXJQb0myWiWUdaDEeI8ktttLdGuVUIBUSFOU5+uMC&#10;SqiyQG8RBWHo1eGfwro/MZBDE3l9L/HWXn6Bra6sfoyhlFy/ieENrydPVVmOcrwW78wNuCFvxjtz&#10;LQb3u/RLYzK5jVy+ZR2kbeL0o0cf3sf2tG3Ep7jSPsEA+9WZczGw/eqX77bHHz8YI7Z0lGdjsLZf&#10;pn2oOrTqmJlvEkkbvntFxbYILXkm35xBcfvow09RwKbbz3/5k7abbZ7K4BAzBKXVuvYIf5JfgktT&#10;4QpL2LZNcOB5vnmurLt06RrelmfbCy88jiwxVoHeKxZOXvHuUOQrv1UW8zJ1KpgaJixbGvcGNdt9&#10;mq2XY9B3itOwWKyKEV4DqvELVcIXxV/ZptxAxowzAfFEHZXu0BuZbrD3CQLR+yyravDLJGlUQg34&#10;PIwxeBtbBQdRHl0QmQDG+M1b9IMFZCQLFXgyKYcWmOBNAkcDl0YAPYD04IosRKZr5NHDyAFc/hsb&#10;uYmBdiQeQcpd66fRK8HmmfCJPw8jn/Xk8iQq+beMV0wkleXwp+OaBiwXHVQkNFBFodB7J15i5bEz&#10;iLzdxHaODSx8SN8Y3KiDpz5qTDSGlpNWRCb9t/qMNHARR9ntQpaGd3GE0vCEX25h1zhSbWdbrmAc&#10;c6V7Htd5T2suQ4gyT1mlMZBFHnAZ2jTMqAgc2Um9Dh6bYdvTOH1xhhhhi2x/lD9p8hiRcgongY/d&#10;xuepla6u3ybt7ZERMmMIZCvBMIZNxwljlz3AAOOpi76bAt7IletMPInPAp8MUo+NxGZz7BuCJy3E&#10;uGi32Xo5PsK2WuotY2Zi7KohWysHKdPxWZZykp0b7mP8gFfVAWI0BucYymgzDWXl5cg7yn2AYqaR&#10;0nE5J21iNEs5tH88uJWjFsCVfs3L6C7wjG3v+Oe4aiwb629fyEIY/KSxrPqODVNXQFmufUOw/uFe&#10;HjQURDxk0DOc/Ac2eDhWqQT3yeWv3hCqrCtDB0By2ddt/CrDcU1ZoGwQ70F0FI2X62mzeNdBhGzR&#10;ZXFCvOWNbO+Fbz0J0zXIfsISOsAvwSOywPHOujkGWmSNiZEH4sCVtKZQ1pPHy7rLv/4zY8Z5H/Lf&#10;sSDPktJbAVMnZRn5Q0mfcVMealXmEmBveB/vIBMBNziEhupq0DOJBZDEFstlGfKXukh+Bh+TlPw2&#10;jZe15ClllLyV3j5WJteYE0DWBZjW29c1XosOL6wPmeqZ8pS00CPtKCh+m6yU2HrQ5/fdUl5eBThp&#10;O/LlQdHfcdo24ANetVBSMkR6C0NclFeWW4BICj/EeMw44cm0Lgwol/SqUobpeUBpyav8EHZ0/p7W&#10;haBJUoblZmFNqnG/WkOZujgejQuUpVxygcXLrLKIEyBhaoRTpuvl6+QrW5mRDy5wpH27MS7el/ZT&#10;5Hs+1Du8FSLKA/QB7u0XGsncJq3XA0VFfq5jkWxgiBMD2bqjJ9ECssBJ2yoMHAP0k2V4OEzq3Tpy&#10;o81NINvuadyXBmLtn44HuIuhTLyJUSZNNWbaDuvoz4/oUfbbn7ZX3vxx27ZnH3ARpF4i4p/ALHj9&#10;Qq6857/wnMm8TJ/CeWo2n/HH+9x+60H3iOQ9vpWnUvZFB2Dg6MV9kYOwjn7+JTSaydiijmTcLv30&#10;5xgDwgvwjF5812+gTyHv3TWzSu8RBh7DIqylH+3bubm9/OLT7eDL36Vf1QQ2eIso9bL0/LX4IMqf&#10;ImpVUSRTwVSo6sCjiJF6BE/J08o3E3MJp6ON9wHb3ywlMk2hcJsDiC6eOpWF9bVr8WZkO5ha6V2M&#10;ZX68XGBZhzFVI68LsJOTHr5mIP6ZLLiqq7o91cN+XFwq3RSZDk+6sBFdAt7LPX1APnTuOIWecxN9&#10;Yx4nFU8D3LqV2FF4rl3iUKrrxHzTgKanmRJrJzrN3r372hr49Cb6lbFLF/Bs3MQO5mcO7ms/eO8d&#10;dBu8dNBr5JVqbzmnSBg56nPaTV1Cuma+zO+Sy0vEsruQT56D1hA7cjfdqGSZNFG2FXB/SWdT++n7&#10;QidfLI82SvlpOGW/wAq+eQtLUSoZ77OAl0cE2V1ljFam9bzMLe8jn03T8YplZVyyjAgUcYkkLDx4&#10;Lx18J30ik8Mb9o0qsH+m3FWfyCU6FN/T1mdmU/eYu85uq1sjfEbbPB5aw6sxfK7He5sx3YVC431G&#10;rimLKFueFXnHe+Gthi+0HWzE22sQJ5gYyrQ3wD8y/H30OoYI5Au2GpSzaQ6VuHDxRjtxglMvz52D&#10;V2vXgG2aRRwQdSt+1VrSYMsA1p5txNLd93AMZQ+Qa8ZGvw2v3edQt5V4kNlWIEg+27rwdHyYQg+c&#10;YV40tBpeBMY2FjX1llN237efSBvqsewBiwwMMOqV4Xt4LWMA+FjXIeq4nrxrWCD2tHlGIIpD1iOP&#10;1ZUsOnWF6+1rjkWz6CFjGAZPnL/WDh852i5dv4y9Ro8yFkChmx6fg52BmFOBAABAAElEQVShTJ1N&#10;7I2x6yJJ+MM2hP7vEqMsp14SzH/lWuW69KlLXbFa2bRUhmsZXht151+ZgO+Fucl28evP2uF/ZOvl&#10;qetJ7ISiB5WKkDzu4XxrHMpefjsBvx3YDLjpZKEKtWQLdV6kVxrKH0plDCsQMcpehIiTLXGgUYre&#10;aVQn9VHyAOAgZ2NZrygMwJTRfW53U4l2QmG/stMo6FzlzrHwMJtleRKkwatTFIa1ebx83L6REyyZ&#10;hAvfFWa3V2oEkymddBj0zmPr3UK4CuuwCrGr2Xfj5YBBTYWSelqvMpRhbNJtnDreZ/vFBJ1HA8bp&#10;cxeJl6UgBTb4OjFz5WbeQbXrNMth3A243urBMMgkS+ObNBtm1XwtDOCq8yq8Xjwdw6D4RTfQDK7S&#10;UYHkR0LAJNDGDtJ/nCxoxOFJMaRWYKzWKgNO+ozF40kWtmdtUXNSxhHgGmGwWh/HUHaeSfbEjNtg&#10;BrIqPTzMiXFYo0c49ca9xO5D1lNtaN369sYPXmt7OWHPSasKQww34poO7I0sIjb2zYje/OZPni0x&#10;LL8rbbVvnvvMxrTR+/TAqIvgmhgoL+BO/eknn7bzNycRDDvaCy+9gHfR83QsaGDx5gMX6SgvAZ3/&#10;9Qkf8b6UzXomVr7uhW+fVtyj2JBevsx9mLkfAnDlho6ff/RxO3b8DJO8wfbuT99um5nUu91MPIRl&#10;WdbNj3SR14vH5XKS8c8aBqelNK72yPv38KD7Oh46T7z0HANvtaNwQ2N5QyFqHa0zsPXeClTufX4b&#10;j6v/8h/+Y5taXNVefOWl9vxzT7KNk3ykN1t/LbWLMHnobwV00UrhCjRgWq7l5/I3t9JVhVfh6Iql&#10;dJlD4RjDa+UGQTCvsZo2hlcSDi/ZWmfNkQSBo4zRIKuiNo/XYMoBpsXkEj7/NNiUsUxld1l7aBtC&#10;GTzm4Mt7nPSiQuwEW4PKNrxXtmF4TgxABguDE8dwg7LsiXQOcAP0w+2s9O3ZsxNFeq4dPXWmfXni&#10;JIcf3GnPP/1kvBX37t2D1LE/0R6OZlypf0gAVvDFkiJAI8pDkWmmCx2DPD9oB4ypxzhJ6h//8G/E&#10;WHuP2BSPIX8GUt8A5o91T7WlK7Ckq2X40JiLbp0Jb/O+6MQ78ujVdQVF7KujZzi5ZlPbz3ZkYyPI&#10;D74PMXuC8ts2LaNbtaewvOT5GGypb+rGgOWkS2PBFIrkKNsnjZsgDk5k9KpRni9HFqxBnq5BmdZQ&#10;duMGBydcJJYgiwiW7UDnNrgJvMTc7uH2wDUsCoyN3Eo8HPu8W/O2sSrmKY3GGHPBYZTTSI1FpiFM&#10;w5OnUtIQMbglvhZyWg+oDXi6qrDKzxr5NBYMsOXBI7BH2Q44Cj7GmrIPq+g6jmhI7JyW89utlR5O&#10;sp7+60KSY48n3EZRjkFnWQxPtpmKxBirjDlK3gkaNNFg51YiDWkbMZT5cWzRq8f2kfy2oadHyktp&#10;R2S3lxPHeJShQAjHmG0eLBBjJL/JWc2Y1LS58oi6OjGcZXupddNTREtYFrzoK44Lnlq5AX4Ij6qb&#10;0V4aZ41/OMFkwlhnC6zqyQsGfod7U+Zaxg23pGyhf8CC0Jv4Layu2haOV247tP2V7h624JgmXZVZ&#10;UxiCjZfmFU8yVtT1VEvcNoDNsiDjaZdTwLTPVx9Sd2DRCtrpXZhTUKGXxh15EqRjCJNmlhkPMZ6n&#10;juTR6CkPJb4Z7S8NlbFOcKWrn/Qh4MjfwpFX/I4cZXxVmZR3lEcayaSx8dtsW7dXiodeasbkczuB&#10;tHc8VTbZttLYfhXjRfoufYn2Vk/JM8ugbPlO2mXrDsZGxyn7ufPr8uotpZsXgZ2Gh5bmzTPrhRzQ&#10;AOgEzj4uv3sKqx5lGs2sv/1sGsO23oPKDXU48UZRzJgduPZ78veB+6lG9Dxp45XfpPFn5J5P+O1z&#10;EyqT1Uusv8bJjGsyDHU1UekG5HfcTN5kTJ1VQtMOPPJtyb5I25QRmSRu4uiVMrz5Bl7kGO2SMSoD&#10;kbiKX5Xvlx+/+r+pDCBNJ8x8URfrJxzLpQV4XnUzZ+FJO1WuDleep46mMI3gun/C5aPhJzqI6Xhf&#10;Kro8x2/+uGvA2ocH5R0wDV4BKJBKK/mWngs4bSLdTVO/4b7Q1XT2Z8duC7J/8R9eYXKitwyeM47R&#10;WYiGf5XfxqoF0aTVC0ycjA/otyVbqxTDvVdqabEpE8MB/LcWo4OGKWch9mt1ASfvelDKI+rNbvU0&#10;Jm92r/CtR1l/ErEyueoLYIxZqRt87DbJxPKxzlaE11CSeydNLiywlZM6LGgQxptH2rglepD+MMhi&#10;2Gq247iA5kKEgfvVl3ICIiekTeIROzlyvc2OYyjjpMHQtaoYnMVBepaHJzo99EpbgYMyYhhD2WN4&#10;YvzD3/+mvfC9HybWlA0NCsnfISvCgRMdU/jwm09Sl6480yxdqaOvKT99hzddlhjXubfp00fMJDxx&#10;pWCfpxwf81s2UP/69PCn7Q//z++QW1PMm1iYgjaDnAS6iPzRQOSWzJRFvSaR0W45VBauZvHCOZbO&#10;CIN879+7gwOVXmyPv/5XNFNtIxOF4ENhaTd/+Cx/RKhwiZ4YBAvXb/DvE1ce+1tw6Wjjl2nTz6Ub&#10;/6MfSWiAp2wfU74c6zbHM18fbVfPnEQeEmwcXljB3OYBcz9ZyMsQC+5IWsa2Sxe66tAiwjBgHLuN&#10;rnoL73c9413Eqj5hAbUwIR7KamVynET4bbsb83uC/Lc40XmRbWQbie22AyPJemI/XWCOdYkdPJMT&#10;t+A19BbybEdH3U5caqwL7Roe1h5mY1mb1yzDo2xf++F77xA7dCv1drG68PZv2pl2C7VsYyrlTxcM&#10;7K2l2wVdUS6eiKzp8vagIFzagET+8z9P+CdNv/mkTMowbY+GdgT12gBPmehAtnMPW+y6Mr/1CBil&#10;MycxL7QJCMPaLF2WI+LSlavXEfKM36YVkySx8S3XgvnT91l+cVUd6v5bf+0U5kmKbz0PVH7zwp1H&#10;c2Nsx715q01gNJ5l7jm4fCHhTZxXrKRuRpGyeOvUG7M0gK7gvbi4m8B5/6adzJeJAatccuHMRT3r&#10;Zl9OoHu+F+5xcjdhk85fuN6OG1/v7Fn0V07iBbZ1s09omFYeqizwmDI0lC1v+x/a0fbtP4BBdjuL&#10;zIR6YRHy9tXLnBbP6b4eQKI8p/2UyTE0dTBn6POzLGoOgs72TRwWyJzKeX0IY1+2XAt/MI++oo7m&#10;eOQHuiInNOC6+KdePozX3Bp3K4Ff+MQy6A/SRXLT6hlrNFQvMEjM8j12Z7EdPX2FUy+/bpdvXEZP&#10;7gxl9KsB6qqhbAD9XqerRejsYrNzYhEEJOUsa++9dqD9za/exaPsbzF6//8NZeAp/t1F8vIoq99p&#10;OW4R8Lh5Xjr6efvwn//QPjpGTBA6fRjMv1YAJrVz2doKHmMPDDAZD8NLWAaGuO3rdicDMHDFMwpF&#10;bxUEcWLq3vU1GHpsBAcUhYiwVCRVzhY7g1Whq+eRAzrsRLEG1EzjdY3oBMJVyXLDtBPzoWHco60R&#10;x+0sbgFUeGcvLfh7skMmDLjLTtPo2cqFYoxekAE2kzkajZT8NrYHWwgzCdCDi4mddEJRSHwTvBXu&#10;6H2iazowpNE6ytzEJG69ccOAorFmhG2XV1kVv6rFGUXUlQRXuV0l03VXWFGQpBkNvmXLViaw2xL8&#10;eQimGhjEkEVnkoGddDkp07tM4dkr1dXAMCNM4oRAhXoZ3mwR0rm3ne1vlKFiYcejlWTK5cvxVmOF&#10;z5X/xPehrOV61qDkzzAI3sGgN0s9x5iwXLhwpV27hTcOwvqhvbvb3j1Yv9mzfIvtbJ8d/hDPLSZj&#10;dCiDea9gUDl44GB74/uvEaMHV1KMI3ZAy812LL6DFH/lLSpYvGXnIlF4Lx3PbvNNnnhtlDTgqXxR&#10;Ak/AoQPCgIKgFfv/iW115IMP2pdnLraphVXtOQxlb7/zg7aeEbGMRkC2MK4lL7D6mWdZMc0d5cP3&#10;TsphwiXcbPOUD11TMdLWoFF4BU2lI//vEyvjy48/b0c4IWgKPn/2mafa03w85CDeQl25DmS2j2Jf&#10;2PKGMC2AVk2b8hQ0LBu8eBaqUuerBpFksu2JJE5cg0vwrz7s5F/YQjNz4a4Q5p5/M8TfOMwx2V98&#10;fbY98dTj7dVXX4Dv8TBMPnmKvGROvcEzPwJfePyEDuIfuNKLsvzNTein8TZGPWSE21Fv46p8/uTp&#10;du0KxjEmahP0y0mMsPP066ENW7J1SyNGf+qs/Vd4euhMT3IKC4JdXHLRjg7cITZ3Tlrd1uwEzVUH&#10;leQhFL5de/cmZpTbojVSuvopPxjXz9XmaTzYJpmYTzvRJx8FMkkhJh+T7N0cBqHH5Qh94Rh4Hz9z&#10;BsG8rv3mb37enmc7rcq+de4H9KIPOIGjeEh/5Zm/e+VNWtkW9VtSYWhDPl7m+PH//X/7P+GRJ3P4&#10;w24MQ/KgBki/wxN8m1cDVa16FS1UTHyfdqXcOoFGA/ZcvPUuXr7Zzl8dS1mvvvxM28PgqXeq6W2f&#10;Xmnxt22vQc8rZZqG3/KLEwB5yTzKnrQ975SHI9dZZWX12faIPLKPqAxgqNqCQmh8Lr3BHOSPQ8tR&#10;PMZsSg0foIxxBE8wJjTLURYG8KIdx5A6g8y2P2ic2YyBc1C5gozXSDWGgWt6bCKDsQHhNYJqkFGx&#10;v43hZpatthphPITBQTxbeShIw5w84KA6yeqaxjIVHg0Ibutza6ZKbk28NOTxHC9Zg5JuQKFxjJE6&#10;ejvGWGNvpCIrULT1SBDfcXjV47Xn4KmcvgavLjAZ04t3mJW1YQOrIneNfaaBJTxHmXo1yzcyoCuL&#10;uqXb9p4G2Xv0uXVSOMYX0ysJLqOdTIuS4XghPOij58bcDKdXTk/GEAmG8FxNXrLSB7024lVpRw6v&#10;0l6eau2CzgweeXrNOeZqEJqlPguMD/KeMd6GCFK9he2weou4dWmMFfYptsJqpFImy9uupiq7bZPE&#10;62Kym4UwnslDtoNeeo5BKmjz8I6fBYzbM+CwiHFP2lmvFSwerQdfPemchHjZ36W1/BIFkz5Qk+zK&#10;Y5/wdFIVqeJmyArPi78wHFeto3pJ8LVvgVnfJxwfHFvjYa9Cwnvb0HYoYxiTY1woNX72scg0QNk3&#10;9NRy62uUeMqy30jzHCKkvAAjKJSyNGypB5ExeBmU3HARA8B1EcrtYY5ZiYcUZZY+SrtnTJfWYJ3f&#10;1Fd6uJA3y9bjbF8jvfJHvc3DKVwAjFcZPDPDlmDpHQ8j64RhTUOZsUr6MRJExZJ6IG8ox4/Dp4HP&#10;XctQLkjbyCnfBh9rRi7ls4m5/Gtf973bMSNveOeWpRhtLNP3VMYa2U6m9Z90d0KwTJdH4do/TEVf&#10;0yAsftZbPlmSkaRIfuEKJd+CSgFp7+xOAIB9txa6pGRdJk/p3NADIw+WAV9o1ISXyt+anKcE0okD&#10;gFOukCwqfYHv8KyaOElo/uoHlJuxmd/RQNF9sypPxsSLAZZbwoQjfgY5doFV2tmmjhvWB7S6+omD&#10;sohPUCGjBVJOxjX6ZMbOvKxXWQQnv5N4Y+dOs8VrHt0vwetZoRdZdVfz1aRM2IwX8EnowF/rnJKA&#10;CwYB7G/xFGe3OOoVsxovJXm9tlQijaJvFx/Hgw09Mt5r4K/OXveUBVTT6k2rvuxWOeEuQ+9frgFN&#10;2qDQ248ZqWgadfPCPVvF6f/KTwPzZ9yiX2c7qMY7jEHGrnGCNjfFtkM9YIE5yKKv3u5Tt2/iAXsL&#10;+J4YLKGtsHXraMu9MkejdAwm8jz/7O/r0WOe2LW1/Y///r9vT7/yGoHht5sTEPIN3/KDF1/2H/k3&#10;P7nPe76dkId3uS+5quzoLvLbvyyxR8ympfLBTxyr3XhoG5HMj8nTV+Brt1ZexEjz/r9+2P7Tf/rP&#10;tI9eYu4SMWSNY2TL4s0Cult0DgqIcUg5Ad+aNruQgGlQ/2cOPtx+9MPX2xPf+3GMoEt1DNbi6wcU&#10;RTRo1bP8rD+8KxzFk7cpN/R2TKEelaBPZH2lgX2Yd2byNx/zRLb41HueWd8bLBoe/fSzdvHEsbZx&#10;wypOt2T7P3ywDJnmziRImpicbsG9/2AlBjF0Dca3SeeP6BTjGJPHcXhQX5TnrEiMvWm/qk9C26Bf&#10;uvDqwof9XGO0p16OGtuKBawNxLPauWsbHkW72mnjvl04n8Or9Chbw/i/FS96wzRoJLmBF980W12t&#10;w2bmX88cehhDGVsviVGWcQAs4uRCmfZX6yuFnGfZ1soKecoLEKFP0ajykTlyIt8kiJwgjzmKTZOJ&#10;fNRPAFxpk5RDevR30zqOyhjS0Lm7hfXjlG1kVrLwsT8jz8B16aJt6DakV9aRqMOj6tfhRBr50HIi&#10;s0nmWCze0ZEp2yuymLqHDgFlG33TH7wXrnmCkNSq/yJO0eJaeaLfk85yxSl0hA6ztzl4CL3xNjFV&#10;p9mivYa5yYYhdBrG79XARmQhmpBvqbe8CGLgtNL5NsW6KGZ8Vg1la5BFjvvqB8uxX4CKReWD1QSP&#10;slXMy+/Go+z4iTPt9JkzbMVUf1Y+2g8pFz1K465bhT1EzgWwAfrE4w/vaY88/jix0HYgHVckTMoE&#10;u68WiJN3n0Of7rOtHKkc2ZiTMEFUmIalcEfCauTeJuwbW9D5htjG6WFXjieOvdk6j4FwOVZBF9Sk&#10;GW+W5LQLIerU6zSyaShDfwudM05BY/im7DjQhxcape9iKJtDr7qFoezIscvt46+OtCs3L7HbhAOq&#10;yLcaeT/A3M5ddzo06FikOWGBfsNsM83ptkuv975zgK2X77RDP/q7eJTFgMtzsM17v+CE3Ke9Ycil&#10;d6CWpAscRRtD2T/9Yzt87BpKoy6kJJPRYQwHYy2Fcr2NJnMrGHlT72kEGS2TKN6bXi8rJycDCBk9&#10;ldaiqMowUdpRtFXiYiDLJAMF0Y5sLUWWgW8Fe1XtQK4k3WMPrkaqcm1WkVMRoBwGytUY4jTGKYRc&#10;udCTTGU1iiUN7cB7FyXQSUhWjVG+Veg99rTiHZVgzfYWGvkBre5EaS2DutsUtuIyvSFbEiUigyi4&#10;T0zexng0ircAq+0cQ+lWRGOIbd3EgMs2LwND37xyCSPAtTbCisMEQnWOAd+DBbI1NHhRf4hpo0Bo&#10;6LmG/b+72EO8m9UFtuRs4KhiCKYw0nAp7tbZCYWGnhJ4dCbyLmfSk8kS7UArBM8IgLQ7aRVGKgVZ&#10;0VcCuQqvB0gppwb6TTth1bbMPpirq0fTbL2cxiDoCqArdk6gtCbrVqq79SR0OP7lV+2ccaQyeLCf&#10;eW4R2u1sf/t3PyHGE/GEFFrUo/gJOAolrlSd29BA+DxTONJrSs0yAR95vWfi3HX5I/i5Dzxoajqz&#10;KDSmRm+2k598SOfCtXpyru3Gdfn111/F+PA064YksnzL6+5ynz+KM+Hw1w+XtHbCHAWBt0lmmqW7&#10;wk468z8TL5+IVzodhVzHYHqCAwbOnb+Ecjbc3nrnh207vKXKL5wMSF1dCif+IkUzGQCPwMtvSrf+&#10;fOxzGilUJj0c4ua16wzko+3JF16IkhdXWpLar+reuvEPeBp0YgTgt5dK3rUrV9rv/98/ZjXiqWef&#10;hVZP5NSdDHomQjipcOS3OJiVj/TJpD4PwJTfKum2Tz+ZcVLpyZXXMQJdv3qj3WA1w+D8Hoftdmc9&#10;ORXsK1ava48efBxjH4YQFsj0dDAOVTw2GPydqLlNbmJyLNun004drW1MjeXykIZ0t6+JpjJhM0bo&#10;vZwKuhXX5kxcoYET9NV8NHwozeYxCmgwcTufbS19nVyvQ9HdthVZgEFAPAyi+f7hw7hAt/aT995q&#10;L7Gt1/iE8VYKSSBKkXWJB6R7lAJp40vbwDRJyoCUvusgTPBMyv/oo085/Wi8PfPsk+2JJw+m/cSn&#10;FGuzdzB4Jp2FY129lGXe6xE6dusmcUQuEp9tBI+6tRi6/z+23uy7ryO580xuIFYC3BeQ4qqF2kql&#10;kkpdJdfmUpXdbrvK5bbdfeZ0nzOn52EeesZ+mHNmzsw/NQ/dbns8bdfmUm0qraQk7qQIblgIAiAJ&#10;gOAyn8837oXk6b7Ab7s3l8jIyIjIyMjIIbYMsAoMLb3x5efYVnowHrMq4uuXmXlZXOGXn/137pcx&#10;BYwp5aEH6cj0KkSemnVvidhhC2znol/l2bZpC/zfUwv3wd8miF8lp79qbLyPTrXLl1EMmYxIN3od&#10;qTTFs5cyNyNQ9bTKlg/7hLriAUtZAygETkqcyNyl3+SVejqPYQhwO6HbJWdzCtEc4G3IqUJ6Omk0&#10;VBHQMOeWfBVrg9zryXZnhpVccKlBR0OCioBGHdtqH2mg0fs2Cxmk8X4fE9NJkpjS3X4zMsFRu8wW&#10;FuG7f5fVeGRHeTkBJ/WOIl+MGaWcqy2ctWgkHWVMUUJUFZgKXDx94JYklRIVcg13/TZPF6aUh8Lu&#10;limNhMYXW8FIl7g8rPbl9GL4/iMm4lHaqUfvvm2MtRxCAI6U8faj49XX59uZVETXKJMVdLzMVhmX&#10;0oQef+P0xRjGK5U7DWvLxP5LLDQ9rTBsuw02ihQ6gfJriEUgYwDF6ALtahRwW6Ynf7qA5BYfaVqZ&#10;pdz2QILgDjoQLyPIWi/HqP0vjqx7K4txepw4zh5oyHKiCE1IpuJYGoieQdmWk5h1yHtjlsWwiKIt&#10;xu3D4mnK3grMrT4T7z0n29CDsRTLA6uMW/JvaSkGPGhGBd2XfLXkRnoyMGiYSegK6ElcR7bQb2sY&#10;yVaYjHnYj8Yq72sokz8p37M4hnxRvq3hZVOLY+g9KuG0Tb4i3FECSafxw62VfbB+aUPa0vBm3FP7&#10;IjgmJs9DtnMEn32/S/NmAIcSleVHLnM/8oO2ycDAPJ+mlHbqVQaavr3KfpNUevtNGfnE/cX8C683&#10;5BOpgr5IBttDud7z8lP+ZxtjMExxvpmdMmir/Rw8AFf4VpdZxZsElhK5lzxJy5iiL4RDuvcjwNW3&#10;lF0TbPPXZTOEI3VSpgYZ65QPlKwjnQ3kZfWR68GT5VtO3TePYBsDt79sW7Venko/ksNJiDyoPEAp&#10;g0yZQFqadfjb+ikksjm1dLQHLtMm6xUG0tnfSWe/iicr5817TiqcnNxDj7uLbF7FA3UNT+vHehvY&#10;lpQG0GYxL0Yox7A0Ev4oPPxJn7lvDpUygYAnbkIOD2B42qqhDH1efmI5Cfqs/i6v5Z48w1ihlhma&#10;ZNzrYfYEmq82YHhgkrYFA47GN3nUE8ccQIrvMsJbPgYv6Er+7uFS8rzIFgzvkpmyxIUFJ3E+H9y2&#10;HYj1KmNMwz88Ac6TdI13ef8u2//v3wEGtxfVGBAP4iW4oR1r8GVjlIVvArt04hgeh7c9d6AMZc9j&#10;KBvfWYYyYTBvf9m26FHplLqbsvkqXkPTfu8y5Z757Qte3q9nX/gNHP6BFuCyz83PW3UjT7xVfNH4&#10;pW+//bv29//PP/AYIw08RyNRtl7SthXmAx7YosffGp5/K0ye7UeLkl6tA0bfdowMtFefP9G+971v&#10;t2ff+Fbw28NMijRamKw5tNjhIGkog6bY4PSln9Vcb0ivPvQxf465Slp58sRS5QUWSrvDT8za4wcQ&#10;yaSh7BqGwfd/9dt2+eNTeG1t5TTSQyzMsWCE7PbQHHmwO4T0qGN2jYGCOKyEBDHUiXMdvcr8dD6p&#10;/NDYr/E4hlJQrcwxTp905rZUw/e4u0p5oxf9LLrG/XsLTPQ3lPEBGXqNRcYbLPInyD9hzTW0bGNx&#10;cIgwB4juGOZcaLbdMZS59fL73+0MZdJz8QM7xbEQPHf0Ii6CFWlCvkEhliNuirb41dFQ/fYZt8Sd&#10;k3fT0q7cNI9pLcFC7B7rCRGkmOLteVZ95fj2ypa98J9ko0qhqvyBBbkuPQFkwSUQXPGEow3+Um5U&#10;3FB+VfbUXXw5ydfzVu66Z1XSRtFdwSUjdmwEDOuyvd6jLet5uWedwmpa4TS9OF7BWLqAd+JtDGVL&#10;zE0GHq/GoyyHgsGbPLmUppC40vsZndl+AA8edjfBzo7x/fs4tGo8ThnStnHUvWJAokM1buFjyFxv&#10;uV3nUK4L7FQ7f/FSuzV3C55HuBgAGkL/GcPYpueu2xgN2A9J4uW5pZ04fKA9deJ44sA+AqBFePzy&#10;HeZR8LcH6IurxCFbY1HPcBRr7hCE70anR9dT79wC3xsbGmCsACsLq3roe5iSO2+CKA854XTP9CH4&#10;sWOyiIXOpH46BB2PuqiK/hfHE+AtXaHSmj5tpbzYZ8Cz3nPTzN9PnZlqv/0QQ9mtq8goDGXgXU88&#10;PcpG0CUH9ShDB1QGuOvPv+JzIn5j+95rbL0kmL8xylwQiY4kbkmfdMUauQMUNGdDDGX5Za95ByUR&#10;q/aV03iU/eM/tHfOEe8lkyae+5hc5akEHaqU5uUjG2WHYziBmbia6mTchnslKC2THj2t9AzRqOLk&#10;JKvU8cRCgYtiKiEkS5AkTAkCivFHYpLx2GmJZyCBklRmoOB1AqxVUwSpNLrSFAZAGttQJ7cQe4xT&#10;Ex5gIMvgyGAthUSGpnFPxFjuY/bpWrQD0kn0tnFcXpkETGA9NXid6QxcOUu8ghs3bnBU8BwTIYIU&#10;s7d9AovwBFsRNwPvAnvPDZA+w3Pdk4194GQqyjP1qTwrVK1bTLqy6omR+4lfdfipg5zUh6cBlls7&#10;UMGe1VrSyoNU2EWYbrbZlkF7ZL5u19zCJNBR8RDDonzI9tkfMigD+Y7AbENM4MaV+nkm5Pdh/rpp&#10;jhrfh62fnt7mZFxh/wC8Jwg0/aRiL040pJUlvRiFwV6vX51q5y5cTvwyXZFvY2HfsHm4vfWdr7Wn&#10;j7MnOp5TgAYCQSHtKoSLD7/7sy7vc0+CkJa46aArYWebawIZY4H4gB5SoG802PLNyg88OBbbjQtn&#10;23vEW7iIkeDxpsF24unn2h/98ffYugrjSqouO98LBu/WwLGcXvGNgQNaFI6wzgIMEix6N63tCFyW&#10;a0dZkoWmIjy2wNPFs+fb6Q8+bnNYyP8lR4VPEmvJ0xWF1+0XtdpsP5uf8qyTfkijKMu/TP5kvPx5&#10;3zrEg3ExbkxxEgqrDC//i9egH4yepPOyvBjK+C78gRVCz1i1GNNAE26F/Lv/9F9gRgvt8Imn2/e/&#10;/83a5msd0q/4lrnzW0YThghOvNeP+wiT7rfK1F2Y7zzGuznGwtydedzNF3KwxSLbrpYxZIiqtJf+&#10;3rp1tO3ae6idfOElFAcUFtq+uLAIPVWMKk81IVlOrbx27UpW1mTqwRVCQUO5CnQZywdi1Fa5k49M&#10;oIRMTh5gpWdELIq94NdnQzD/eABB526Bc+++gYwzqcSYovAZ9MQXVmIGMc5Mz8w0T8C8zFaFF/C+&#10;++rrr0JbJ1CqKTX/lm730Dhw9cVL3PXGzyTmYRQY8vrMyy2M1zCs/hKl9Rjj5yWMZSOMX3tKBcJi&#10;xZkiIDTfjXP71n7SuH0bwT3H6qfj8Tru+rfZ6rZz/368qvZncraAAeXYoX3t2aePtH3EcosyJPwS&#10;g5dfOzpOO6yUmwrwL16Z6KadpOcznr6QrKteC/SdXqlOgqE6Vmx3tf2T+3NypW7nd/AkfPeDD9tH&#10;H30UI60Tew8EceJiu8ylQU/PH1ETr1qMbx5FvQ0X7iEMJo4RlVQ9mg2mbjvkkRrTpMnbNzGqggt5&#10;7vbde+F1TAGY/DmJUl5oWNuK8Us+e0+PQgxBtiNGCA0QNFa6j1wB9y7+jFKvXjnyXD0c5LMu/Fi/&#10;gBpuQK9ay9Ggscy48ujwZWheA5LydCsycYjJmcYa5Z3yKl7VfDoxHiBuifzFYNJZJMkwoy6eOwkV&#10;H1G+ncxAo8JlgH9l3CJKzx1O1FritcL30BXxIx6yYqjR7IkeK/J55IZxzjRcGsxf71YNko4Zje/i&#10;yrGUCQm41DtCzyNx5JZWJ0w+G96G0Y+tk55mp9FGbw/7UEVWL00DxuqBpfFRI9cY8kBXfGk1269o&#10;kx6e2/EGdLJOU0OHKkN6e3mYwF0WAjzF1MU1jaBOhs0rTagLDOixTvkayopvKtelunSJJeZKHsow&#10;jbhX3lufeM3kCOVQvHv198S1gftDm/Br63Q7qjAoZ42v4VhxYqmMlNf29GI5trOXJXrRSBfy+t6r&#10;LHoO5Vj/KgtvtvMB/Mc8yuvBtE3vN/l5RnkUwWxpAM+WYxl6xceYRir73HZpgK3tl8Igq0a/Qncw&#10;XoiGPfM9QofRW1C4vMKPoLsMde5FkfQ+vLaXxcKRWFHqkHAi5VHojEx139o73FNGkvm77lb/Aot/&#10;xbesm2+BwTtJkjItNxMHPisN/UMC04r34AX69Glg4KEyO+XyngmP+oGyiny98aZklZnqVXlTSOAS&#10;NooXIQV/Xx9wVF/YRnlDD5eF872TjRk35PFpkliYSfhRE3n4pfCTwLb0cpDkaYdp/MuhCmmNJVX5&#10;9rP1pD6fpeqiW75SFjoBfWiFwalwBG71DcoQFzwLblO3+qLxDNFVoL178G4NRA/gXfHoIq9GtuDV&#10;MQpN6ymvfu4gSDnSfdoOvriXOgTMC3hzaBS6slswIxMYc4Ii3bqIa/l6fHly7GON4nomkNXxpqHM&#10;e2JA3DvxGkTHGcBzAtWJCRJth67FizLoIXF7HhqiAb4vL1duqz/K//S0lecap1JPXfFo/YN6laGH&#10;P8Jz5wHGY7dgPqFOT1B+cJ/dFGz5wYIHBNWnfvonTIGTsZ1dDx1/FifyzAnG7wuTe9q//w//vj33&#10;yut4VteBJWm8eEoJflCaP///l30HboNJv/M8fUr5XqJYfEcW1528SztVtDoHt6S/nlYtjf8Uwdsa&#10;vOzq1Vvtt7/6qP3yF7+C13Fap3xa/g9/VdmwTnmiixD3kGUz08RtY+74pDOkhl/Cb3bhIfXay8+2&#10;P/jDt9rRL30VuLql6QI8NCJuLC/tABDppgO6PqGxaqNNqHYKcKVfb1al7d5tYqW1vM9x4+P1fN39&#10;B7T3s0tT7cPf/o44ZZ8SgmOgHTh6BJoaZxxszAKDYUGGWOAbIwTPZgyGKyssYqK/xlBG+zWUeeKl&#10;jiXSs15lOcwBepXXuGiiPNKT2vmTh9koF/Uou8P4unXrJmNtgbklnmvIX+NEz7IINcdui/s4r2hE&#10;0RhgGAd3Sunj4jZPjSLS7PaBje354wfb7731HRaq9gTPwYD8hTGi3lI4ER/ggDzZ8SCeuFE8SKwW&#10;fkLLpElaaEWc+d20fX+R1Bu0r++L/pM01BudUWJLvhANsFgmz5IXMgxfqh/pF+tRsecKD2T8OGb7&#10;yz5NXm4Io8X7TUOf9XTVpf6ME+6Lf199uebwMr8ZhDM4EDbq7o1uFJf22e6qx8/KEzzYRn7HltDV&#10;v4JuvYiuraFsnl1kW1mU3D5B3Ff0Q4PND8DXUrMw0SeOQ42o8bSmrTqdbMfwNH5gMt62es1HpsBb&#10;TSOb1ID0mHG0hgPR4sL9eBZeZRHYuOE3Z2fRP9n2SC2WpV4jj92MZ6Rz+0FoZxxeefDg/sT3HUQH&#10;Q4NksY85GPPkB3hIrqDPLTM/czeWuqy2Excnnf+vYShzjA8AyzbmSns5qGMHTh7D8N4BdL3IKXEq&#10;b4Rm1RGK9pTN6CbgwHEwPEaYp10E8mdx1YNZQhPgQllit5TM1kCJoQw8yZPus3g4g6Hs9FkMZR/o&#10;UcbWy4dsvQSN7lTL1kt4toYy9WrnDY+A8zEGOwvNdmTa+hYxyn70x99tT3vqJdvpQxdd/5EwFxQh&#10;on3/7xjKEPRr7HGNoezHP24fXlkEUC3jQMIrRELFEp3C198yTj8ltgQVpmNcodw6SFclXSkvuju7&#10;taVOf1DhX85Kt6vGqyAgSgIDWqIQaUX1DOAIXO5zT4KUAcmEvWQ4rgy5xUDlNUyIdMJru12V1Qjl&#10;ZNPVVINCr7FxVfq0I1Q8o0CbJznIZD3JL2FaTnXe8PAYcYzYBoa1V0OZ3m138Sa7RQC8KYwSN29h&#10;jYU8x/Am0Zg2wqkQjzEuLUJ0TraXXG0ADhXqGOX41OtAA5Sr/q4SWrcCfICtnpOTB9tTk/vaLlwb&#10;h8Vl2gW+HZz5jlLBp8pATtzSMEijowhAiNU2CbVwK84kWJVh99qP472gh0wMGAyOOZjyMivJm9nj&#10;mxPjMCJIfLHmx+Cmx1n1O8CkX5xM2S+WLZ6cgDoZunzpSrbPWeb09Gw8So4cPtxeffWldpgJucH/&#10;QoEOCFBuX4WWZJChKe9KcuDEujolaZ0h81iGKYE7MNPb5DOvH7m4Xxc0g2K1iMHy9Du/bafPY3Vf&#10;QIDvPdj+4t/8MQbNMiKZurJYbp93vYjARwWptxRjf/EHTQq7dOqnAPQ0nHHBb29X39J3YQZ4bEEz&#10;H5/6tF1g5e7Vr7xEjKjjnGDq6ZLSL+XlU3wnc/oh3ghpn/Cl9uBAXKQuYbEq0DiHAefS+YsYQ/YQ&#10;02BfLP62JmU7pvjz0qBne+LR4fPAJ0Yftl/+7J/ahx9fxAixvX2/83rTnbcXPGROKcGX+aThdKH9&#10;ZllMOBnniwS1NFjqHIaaGbzHpqdxWUcB9+TDFSaEegk5CVaRLMV3GGGxh+D4BIDFo8xTYFRq5/Ha&#10;nMVFXYNsjXkCfaO4Xjh3FoPVjRghXAF0/LgqrMFATyCNB46vZVY9bb98yLGsdxiUmHEknWsUlzY1&#10;lLl670RaDyBjUajYGGTTWB0PadPOXbsQEDth1A/aqQ9Pt1/jtu/WhNcwlH3tzTdIz5ilDNuT3qJe&#10;6w5eeHPchM9xryacRX8mMZXPpAF5hYbsv/u7nyR2wcmTz8TIJ4n6XLqyXN7zp8fIPVb/E2SWca1h&#10;cWbawxAw0MAP74FHTwzdu39vTr3ZSn9+duUK7spb2ovPP4Ox7+kYZwJbkUiEeYyy9A+d2tVXdZtO&#10;vizU8pa0BXiqpYAHhh8Tc3Ge1VdjdBnjQH6/HfzvhTZ37tmZ+FqSzkcfn2nvvvt+O3/uXNqskWuQ&#10;yZTeqx6WotftCEYY+17jjR692X6H0W0IY5X9nAUaKleBt//EjUoqXzAW4dEL/WlsGqfvjAfmybgP&#10;cDWXpuNVCL0IfE4tZKuaKLYMvaAes4wbo2ToFPlB2lHq9VCV8kazv5A5yBmNYOZLXE63pFGOW6Sk&#10;dT0jV1FyQ/PwNseghlgnaBp4IvMykMzGM7RnTxPWo8pDEpRrMcRTvuWK93gcQ8MZFyrkGBmVcSrw&#10;d9j+qEHLbUZ6WD9iK80DlG+DWdM5UVQ0OA67QKJHmYYy4BK/Bic2PlHvPaxyJ7/XQGXb3F6/RNwe&#10;varks+bzpGQXy1T29ZQzFpaTUU8vlS/ZNxol9cZz4UzBpZx2y6n9Kr8fZ0uuWzjj7SaNQbe2/x4r&#10;tsrUe9C2/WssOmNdiW9/k5l2GEtmOPhUnmbiqDYFvvwrmmXrtvXRV8oRDVDh69TlYpT3LS8LFuBY&#10;3qbsFt+hE41S6D7C5AEolo1gJh0f0hI0p7IWnqaeoswjsx42ymTeoJNapbVe08ewByzW5VZT+1mj&#10;r150etfIZwcIWeG2goxPW6OOAkxZ0MMT3a2cyv46rZoQATzzErzCsd6E6k/F9z2Jaxhl1bHjgocB&#10;eeW1fo8CacoYyigI+i0+Ay2jt9TiHgVzlUEspZqj++9SV5LCvX3gYweWl8+4V6u6HRfjXuSRn0nA&#10;Z5enl63JTz4/s/Ks7LMc+ttSssDWFR/ZDI2VkczP0oUs+nM5SHuhu4CFDAM75La/TcGfAHiHOswX&#10;uPiUB1t+blIH1QeO8EQL4+X33sBY6blP/6f2lG8edTXhLxwUnxEQYerkLPWBdLPlPqUCB0ZWaTzf&#10;KUclEFh7/AZceaeESarCQWomjfp2wW62KlY8Ug1efpAcurNewR44RRxB5KeLCuLDhVnzC2cMQtzP&#10;5EicCZ79ANzWGX2c+v20HpHkQpaTJrejAZWpgkdpW94l73cLe/gkMiNFgYvosejN8TLjprzCPIMY&#10;LzTkSOOPaZMBoregy2ooc66hsUycZ3yQ3gm628Yfw7OyBRw5o3HQbsk8Bl6oBxVmcfJjoEd/fxAj&#10;2RLy/262XdbyDUmAXdz1NJEJLTDGAJgxY3eVoWwHY+2Vp/a3f/c//0/t+PPEkNVrSYza71Re/VY0&#10;EKKn1M8vagHf8XzktvTulU8e2S/eyTigvroqjX3hffU7L+tJneaoW9ytL2vgbJbQKmfPXG6fEiJk&#10;iIWaQWTCRvpL+R5dCVljjTodLOAxfuUSh3vNM0nX65B5QAxG6EY7CWb0lRePt+/+wbfaoedepl75&#10;sTXRDmEOnAVr3566l+J541qHzx/ATfK0hfv9uPJ+nzBosewv3DNn5QVH9IlpUjVpNJRdPHu5fcJC&#10;3fTUJeZcQ5xGOkn/Y0TAULbCrphl4nJ6GrpOBNLZCjQxp1xFP1xwUY0xosEwPJ3ypcPyDF+FR7i4&#10;4sKtO6Ocs7prx4W1gYwvFzFv3roGr7/LnAx+rKMD/NhdSgt4+ayCU/mZJ/uNoNdqKLOPHJMayuzb&#10;cQxlzx090L7x1reR4QcYF5pKbGPxJ1GYrg89gnvGoH0pPfRpSFF90+E7vCGdJbLy3yOt8GcF0i2P&#10;Myfwi/3qH7B6Lxd5fcRH7ntPfTI3u3vmkZckDW/Fp/wtT5WpWrXlms4SzA4VdeUUzQhLV4ZIrw5O&#10;G0Nb5vc5n4E0+S2DOlJ28dsyIKbCqjPlmK7qFBjh9V86rsIKvlW24C6i685pKCMU0da2yryOBUHm&#10;HG4J1BlCvIj7bF+H9ixLOQ4jZaxtjk48fuBgDGXqZYEXnUGcxQuevn+E3Ga5EZojtBAG25kZ9Hx0&#10;vHkWYdUZstNAXhx8uehMmAp0JQ+N2r1zN/PCvfCebcRG43RX9Dn1t+x0gJ41lD3AaIY2EI9HDzjy&#10;YC11Lo1pzukGMD659dJdYsYpG8Ez2N1ooKTDcfVN6YvYkGhvPOfh++o5erAbMkWPsjIGarhV7mhg&#10;s3fELxDYTnDk6z68Zm5xuZ06exWPslOdoexe52mtR5nB/DGUYRBUJ5YGOaOQVihfXNx1TGgoO9Z+&#10;qKHsW52hjHrWLxuQVgiGcPALham+ClO+obBqKPv4g/bOT3/aPp5CKHTKnMqFAlGvDRsTAQ1genFp&#10;MOkHnIqt7vxDQyhpXpQroQ8wuJ1MuE3T1cgVYh7oIeLxu9nKp7UR5huYhUUYeWlAw5WgiJQGaBV0&#10;Bdx4Y1pinbgb18X22TC3Eaq8anxaQTF3Ir6q0glxOeFyO5aVSJyOpcedoqwA3cxkRBhU0vTEiksx&#10;kwQ934zjMkGcsu1MjIbcL4zFVA+ZGWLiXCf2zQyeUxsJzr6Dzp8YY9sFuHf7ltbaNAfcicsehxKz&#10;+331skgASOqUrdi+rQj4g5OTbR+TyAm2euqOGQYL/KXM2VpeDJx4QjBhc9uYMRlU5jUY+iqFufrB&#10;+xpaZDQyWw16m1EyMvlyEGBI9HRPPRE88MBjnbUcC/w6wcAwwlztmDAWhD+4jPJCP/mnki/jv8sk&#10;LKe5gJ9zZ88zsAfbv/j6V9rzJ49hRJSQ7dNizEGQLVJp6phrMT6bWIPdKqWxKJLUXQxSMGQy1ZcU&#10;0RdVDM4bXLZbA8K5995p75/6hK2h87i17mh/+EffbocPHsRg4uRU2hKn+SdXMdy0nfJz8cwKrDOu&#10;v/wWH7zlsfD3V+AXdzxLNh7EsJEK8PSA6Xx2+Up773e/g3GMtpe//Eo7/vQxGKljAOIJ3VfeKMqC&#10;lr6whrDWaqug5WXfFMyCqzHpFnGWpqjjxMnnE6vMcRoFnATCFxjNbnugBfsuihS/XR3WgPKb37yH&#10;EWq+vfDSi+2VL79IPBsm0Xluq7wKH8Jmfi+3M6qcekqqWyM/u3yJWFszbYHYdasooysMeI0E/dHn&#10;qZdGaEzXsKX35sFDh9uXv/QSnlsHoH9OWmLSqsHqJmNtgXGngqTHIyKjnTtzpl2dupK4bJtwix+l&#10;b51ouzoNY4M/leIsswR0lBYM2ih+xiOrQNUy0TKcy080lKmU2K93WUm/jeCzLsf+yMggwcfvsLK4&#10;PYYePWhv4DH6t3/3t+06BinjzX3vrW/G6Gm/uDLuRKqUkhKQ4sg+lpn7TOO/z4XNvhCzcihp3Any&#10;A7bs/df/+rO2gFA8euxYYsZtkdZ4nkx8uuKjF+A8xqjpWzPEQ/TEJE5SAt9P8OjcPIjhEKFozMIV&#10;BR2TadujAD9//nziF7380nPt65xQq7u2oqOHJXQH7uRNwhjCA0jHu7QpTXmFLoRfms89xxRGCNyb&#10;F3ERn5km+CwrXvcxVG2jf3ZiLNNQNoGhSSF7ia24HzI+T5/+hENBboRX5aAYDWP2NPQ1DD+U72vI&#10;0IDjJMeg/oMYR4w95YqdvE9FULxqtAr85FUZMCD8Cnx5hAUPt/ipaDoBdNVMfJawp/VpkhNCjSGk&#10;gVf7mXZCI7ZbmaGxZzteWCMYWszk5Kh4JOTDZKxOBdb7ETz5XJiYnGkQ8nrE6p+xq8yjAu32yZyu&#10;ibx0MiouVZCUTda/RBuWkR12Q9GXBjbbXN5swqBMGGCSJ26Uh55g5umheiapiK+wxeMeK4YrKPge&#10;aZ44nKTVUOYJlVuJh6mBKDIK2eCpjZEn0I+xP/Sa2oaXp5568hw9LjWorbhNMDgCBmSkRj9jxBlH&#10;TMOa3lkujLlKqOeeBidpyX70MJs6WU/FvwIn5yAb+khDgNtUNVrfc9GJttzDq0z8ZpsnBiJPRjKc&#10;gUqXcIlHJ9Dy0fJYKdnrmOrHnLLPybjcdAuTQXUXK1eeVXyhUmLljSoLPW/UqCNM0oiTIYOCUyh1&#10;2Z+8WQc0K84c/9KQ9GKGyDwXr/A4ybinLunZgwt6I6l95lZhDWXSvAc+qDeYX0OkusD6GAM0bThu&#10;zchBSdYLXWooM66ebTUfZAQejOtYgdG9rxeNccWcxCmPveTFj9GXhKmMTtRH5sDfGTusW8/+zxdu&#10;yMczuZY4CWGCU1mAcU5LWgmoHKNklHjmDre4oyyI0YY7JuPN9prfS8ND2iFheFWylFcyrOpKTo1E&#10;9JX6bMru03b4z9ikf7IwSflCQfGh995Qlvzcj45hfaYLLNwTPmUzV4yJ5rc+QeMlrfR9k9amfnmk&#10;miBJSCs5WaZtso3W4y2NjYJZpZtA2JTN6hXiqejRdoU3U6m4osTwCPN5PzwZnFJAyjV9aZfWJV4s&#10;zhp5bnrr8ZZ0yxeb95gZht5UhjZRj9azcYX4xXrghr6BKfVACxpWPcip9EXqFS4aoowTQuuUPvp2&#10;Vp0l+wTFyoMXZS/6pxOpAWNhQbNZVGByJk4DnHD6HVitR3iLN+lFwInE8BEU2/A/T2kUfnm7ujfJ&#10;KV99GL0XXvUAQ8MTjDkuqGn8cFJm2zUyjCDfzb+R3QcMVYwSLDSx4GccqYfg4AntNW4Ub+sv25q2&#10;wwiUO5kn2bfgQt1Peb+LucFXjx1s/+4//sd26PgznTFOiMCR2cUZcNpJ5hN3VYf9Sip/+tyre5YP&#10;biYfzyqJX7q8fLUsH/S0mT4P/RUFBQL7iHKU5y7qL+LlPTs9F7j1VI2HBnQVaknxmArhuYmTdJUD&#10;cKZZCAOv4trJ9QZongP/2tNH97TXvvpi23fkeLUpwBe8tqmaIqy234KFtwM/d+uZMCYNH9F162d3&#10;+3NaW8cHZWUM1w3KJEPKpzxJiPuW/JDPcx+fb+dPn8bIcbPtwktmgoU0ZSiWBJLWFmW3lqmfQhS0&#10;mYPLbs1hHCREA/JVuaz3pVuFlfO1KEGYHA2x6JnKU8e78sBwNZ6eqbH4LotxN5kj3bxxlfG/wtwL&#10;HQBZuZFxYNyyJZwx1P+MT7iFeifwaNuK04bz2YUFZLrjkXZt27Jh3VA20RnKbJsokrak6Yxrxw1f&#10;gjp5vjcpO7wIyP1ZdEMzQx/85lrvJ3hQPw5JSDmUTv3rdGp+0/dl50cVmTrzZk5eyG/rKK9tyoD+&#10;HCPyaPu3v+yytIR6AgfwkjHphNVurdR+KX6TBtpO0iUBKfr5ienNkN7PD0vnZn+f+tfHoU9IE1qx&#10;bP5MlnuCJSz8W4xlrHJC8CKnkc4yT7mjoQyPsp1sTxxjzu0uGPXuah9tpP2P4U+WnS3q6f9N0Yl3&#10;HDxEMP/tyHL1SuldXYAX483YkcapfPCIreDsUFsi7std6lUvXMWAZUxmdbJ4AzMP1Mbglt49O3e0&#10;A9gVfOnJ6oKEaDbfXeMxM1+7b3gO5qab0YsN8+BW9gfUd5eFAncmzM3NxEFoAN63a2xrm9y7C6cB&#10;dyHUqeaOwuCHTosRmz5VZ6SF4Il73Fc3Uv8b282iLPTstvkYbtU9eBWPotHyP/QCaT0eZcAxu7Dc&#10;Pvr0SoL5X5vBo4xFX2Wkh8156uUQOs1W9RrGVubziE7HY3Ro9SbSfve1o+2H/6ozlDHGNd7XJeRc&#10;Cnv+vULhKGrdT+7Q0yoXDzGUffYJhrKf/aR9cIGTOBA8Tmo/94KqiYAGJz0otAxqraTHQYjCQWar&#10;AacYg0Je5qAy5tZLDTpW7+RAK7yWeQ1YiefBfZmsbqUx7DCoH7OyJRJVBixHZXLYSe4QE1DSl8Bk&#10;tZSVL1cxVLZdufa1ghEObsSEmRdl8E8zIVTKV9mRQFVKXe02GPIwE4RNbLlchbgWF/B6IVjxEhZa&#10;JxoG3zd2l4GbR5ksGyPhLivpMrM6nW8D3gUTuCLuTmB23WQt2xg5TkY3MUE1PosM9qHb0Cj3DpOV&#10;OQhUI5XEL9FqdXXyvYuAjbsh7Ak8KDxpU08BXzGYgVOZh0qvRKWCv4XViU14bqyJTwjM7Tyj4yMw&#10;fLZQwqhd7c82DpRgDwEwcH8mzUwAHQQPyWNfxWAELajc25cxoIYLUKFMASAVpNBbmJyTYwmxlJei&#10;I+G6x8R9mc/Z6Zn2IV4is3eftC+/+kJ78eSJtoM2qfCnED6qG6EZ6g/DlRZ5qVw4mQiT4js3A0OI&#10;Vlj4nXQWwW8ZLmwxfWtbks90vKTjW1cvtQ/e+6B9ev5Ku/9wY3vm2Wfb733za6wg4U5tWeS3vVnt&#10;sCn+cf8xA8fvgZPnlqty5tXXIfOz76wLrtY1jVx2lCCQtgSPCiMDnwmW3oi/+MlP2/XZ1fbGm19t&#10;X37lxbjLhgmThpwpL8yDH1GYvWkdvCzTN8t1ouN2naThtqt6Cwjx//c//X37yje+3g4Rc0FPSPPY&#10;dzWRsAAmiYxftzJ4xa2XsgXbE0Pe/unP23vvftSGdhxoP/jT73NCZ8Wu69tFTWmPbS5j+hqGmuvt&#10;IjHYLl+81KaJjTTPFiIW5VA6Ki6DNCa9pDu5rQFmcHi87Zt8ihUP6B4lZRKPp8OHJzEUc9Q1zw3U&#10;voiBTAPQDAzbiWTR0ENOS/yMExyvY4Bh1W9kG4oOQeKhMQOrLzPmjJ1hLCQVEBm0igvkDcuCZznh&#10;E28gJYZllPQRVpc1nhog0vyzGHfEt/eMU6EAGkXR2UccAeMJGG/tb/7z37TT5y7gCbe9ff2NV9vL&#10;r7wSXtfTST8pFv92oX0sAvQkCg1JM/7B86oP5U2MIwwC07hwv/2rd9sUp7YeO3Gi/QAmb3BQNI3g&#10;3JWga5xGe+HceQ4LQXm7Bx98hIGH0aAn7P6DbOFme+Igiwv3iCOosUqvM0euhtkptnbew4Bx4uih&#10;9rU3MGa/+HLoKatswOqlDKBCQO74OrDH2Ant1Rhg/PJMXuQk1/HgJZ242v+Iidc8JwJdw0XcgP16&#10;/ezAULaLoLkTjD8XVzxU5eKVqfYxJ32ev3CJ1bKlyA0nMhvos97QL46UEyqjKq6D2RbCFk3qdIuM&#10;7uZjeDJpiImRHKW/PITWsjKmMu8WeXk+meCjyAr6VGOjtFmLEk7aKhaVCyVur3PCaJ/prRhFirRO&#10;vDT6ZastNEKC8E4NW17GUHpCvL0sAgRuJpXA7STCMWNgf1fqdHHfHAWa0yNZ+ZPWjIOl7NJzR96o&#10;wcd+0itPnqBXs/CGByJfLEM6s66t0LqnlOkdrGxxC+Z96rLehZk6lekeivZD5LBQ6x3nyZmOkzKS&#10;VP/q5aXnlTRpP7hoJS8c4WAF5ZRysyuHPQAAQABJREFUW0XZ8ZjA+yj+KnXhobRXea/sz5ZBjIkx&#10;BmKQE8fSiPk8WW8NuOzPojMMZfShnp8G0dZgE4MfK6aBXWMri2zyuFGMrIMYgfWEznYu2h2dBPzF&#10;wAZO5LXKdA1a6ijyLOvuZUv0C2hXncX+lZ6lGxVTg+nadnHMP/nAVvqZ73yapujSfi6+JkId4/Ll&#10;Pq/6hpOlLBCRQGOpcW9UfJW1yutBPVzBSwyz6AR6yeUk7PRzjTvLtXzpOTIXuDtJAazoSLQhhgMm&#10;XI6N8JLADmzwA42fykLpVyO0W34ts8Yw/MdhS7tCV6RRCd2AUh4+xn2NWuoFGng19orHf5YXeOQR&#10;vrxvrQIs7sSh6eM9Bj5qEqsHH2NBocTlu3KYp4IR3cL7aUcB58/wFXmLOq1VWFPKB7ZMvqzZApwL&#10;UqfweDkZczzlke3r0smHLc96uZUylWfmsg7TW37alLKsj7LRJaufbbPZqjdSN9BblotqGkatK3Rk&#10;YbzirWhVKVxQq3xJzJKSFtoXfi/5cX2vcqxQtBWPCcYCq33Ww2sCy89kFh5Rei+FmRcDgOmkSZsU&#10;euJRpaFe+JYTuUfswlC31nt7hZi70jzW1KSTD9VYYas58qjKsNHWa4ur74MVKntMGidQwbztSbtI&#10;Dv7VA3wZO9IT3zag07oNeAU5EF0UOIVboO1H5TYEGRnqIpvj37AmntQr/zOe1GPi8ugZW7IKnZI+&#10;Fx/LGhmQrU+gYw2k1gsQIEODOYvF8KitLPBsZWuOnj9OTI3zuHqXbeYYDMswSJvTAj5opy/bFvnk&#10;vIk5Q7oSkNWTHUN74bG/9+xT7X/4q79u+w4dQ/fS8EL9/IVOpWmbGCJwHNT44hb3wRcFilXT8EE6&#10;PrnEuxTg/dCN4y9jLBCkf6W33OO+aQKx5SUPZUgMuapfsgBG/36ewNbak7axT0k+7sgX/fMz4yuf&#10;8EZwoKrvYr8LUzQ2cNvmzC0op6/VejImuvHpE//kVcENuW174KHh0lflrvakTdJGCqQsHmtkD/1z&#10;M7zMmza4q9TyAbGdfu9jdNbTeA7OoD9yaBtOEZ6CuhV9UoOZc0TzSAsaB+fx4rnJwWzz6FOeZH0f&#10;uadx0cVKjWPycPVxeUi8va2XOaw0MIJXoR44GgHuMPe6SjzgWzeucCLiGouUeGET9mYDi2buxllc&#10;mENW4DlP9iHoev+efTzfwe4oDiCYJZj/0m3wzTY4wDvZe5Tt2AdNO88uVIuz6Nxdn4eHAJdtEg3x&#10;oBJpGV4ygsro4rG4St+mT8A5dWUMWbiX6PRPvPOzZCJjkHxFh1CL6A7+U1zy8xYDe3g1uAkcprFA&#10;fglOnz8ABSaeduPX8V88XfiQKQGV72ZMXmChn+TpvQyWLrvSiyb6toRGUi3Pu/zksy6vjAsNOMLp&#10;Y+ujoDhLUEbGKu019Rpye0FDGYdDzBNfzlMvd8DLhrGV6E2msVX5pu6yng++s4bOtApf2YKhawdz&#10;9j1HDnGa+x54mqfc0y7SP0APlaYSXiSGMk+GxwkE2AzLIb/B1SscyXjpnsTq/GtmdqYNMhs4uHdn&#10;O3b8WDt45CgLxRz4wAKjTkQLpJuH1u7M3sJQNt82MieawNFpz4HdbRha03tt4c49YkpzMv3FC8wr&#10;p9sWDIC7MZQd3MMuO/R49QgXKux3aS0viDZjXHmBDFSHU2+RZ7uovZ3DvIbR3zaDG5Bd7eS5jlSh&#10;KsbAY+iYbsyYu88kcoaDZd7lkLl3Pz7NgYI3mOOhk3MZ+83Ya3qUaSgreQIu6KfHyD2JQhlPo9vv&#10;f0VD2e93Wy8xhneGMmlDeg+t+l1q4TceZdrS85ibUhcA0VnXPtWj7B/bL08JCASiYDMDlBBFkYSu&#10;VqrIJjYLCFFxcuUzK6F4ImnokunJGKKAUrzfdal2Qqqy5GqsgRRLsSrlzxgaWhAVpRrjnKy4xSFx&#10;A2C0KpOuireNrrpiQbVO6nISk+C/rMLGPRHiCgwIwHiU0Dbh0eCmcuOAEpkxMjGBZO2MNuAFQ2Dw&#10;OxjAfC0xgdHg42TBOowD4h5xDVcG8nRLlJPmFYhNoT4+QYBqJs87mTi5RcuAjeNsw/S0yog8iEBF&#10;1cDaBgk3LtiCW2kou58kgI7gyxOpPLHQQObbEK5u/ZJxeCk8nSje0xWcmCKeyjk6hicbJwSOYkRU&#10;0dBrZiur5FuIL6Al29gSxlxaBk8qAk7u5ANODu9y3wCoPWNKPTIV8BXOUNRRDFU6kFD4XxdA3OsZ&#10;lF5LmdBp0WZCd4fV//Nnzrcr12bbHibFJ9ne9fTTR9pWLRWSnG3iZVlhwNRr70sT9RuFSGYEDH1a&#10;s1Bh1c9XhYgMLFdXnkm8AqNlkuDeEqcUfvB+O/3xmTY1t8jEb3v74Y/+sD11EK8laFLGKJ2bVuD6&#10;MqOQ02Dv286+bBPkGfmy2itCuZwk1jgBNnHYXfG+45ntUJmah4H96ue/aOfBzeEjh9vLnGw4CSw5&#10;8IA8aS+fKQu8+tvmBQ77xx9A44ffhLcv2zRu6/3w3VMcQb6n7Qb3I0w+e5jTRtLHO4K2K3i8LCPK&#10;L/BhKsNb61x7/71T7cbcUvvjH/5Bm8Rld5jJsXUqoPSsXMbAocfKLCtsMtPbGJhvMhk3DpnGK2na&#10;yWj2qIsj8lq8K2p6QYyOTrRDR462Y8eOtf37drHV0lNUMFwz1saga728PPlwFmZ+ixhTuqT7u+p/&#10;lHFkrMAVlHm3e3lCrYaXFcaItK3iouHCY5flWRrKHA/GOnJbk7jTi8fVuozZEQzJ/JaubJuekU4K&#10;5SMa2qT/MZSZvWz528YK8RLt/TkGxd++/z5ebcvQ94n253/5w4xZJ+vpJhAbJZUf1udLBUKO5ESx&#10;DAvSPfGxWEE3jtstPMJusUp7G8+fzzBmLTJ2D04eaN/GM3M/fXp7ZoZTJW9hrCfeG542M/CTux4o&#10;wiqoytQEq0YaGrZzsIjGfb3nljA2zMwSq4u0q3iWyUvuUu4yfNSTTb/0wvOMiX+ZcSC9hp6ANcpI&#10;oJbG7M/yhPMzdGmbfEA7wwtMw0tDgB6Bw/SxK1PXpm60c+cvRrjrabT3wF5o05NZmdCgBNiOKVbj&#10;Ln92DRg5gUeFThlCnykvXHmL3MCo4qXhZRN8TtCMN6PhycWUbZwgqexwnGX8dGND+aIbebY/iBMw&#10;EO80yvZUVY08GmbMqxHIeAcqIMv0q3lto0YlGlp9RgkeBGAMkVKgylvK7YvyL72nMq90YDGGM75Q&#10;BB5Tn0ZaTxVW+RFZHlagkcqFJz2vpUVjXYX7MdaUax46g7Rh3CizBMP2qTy5ECKt0//Ab8ye7bt2&#10;ZSy4uubJmcKv0e828WQ8qEBD2Rr0L34SG4h2CEM8qCi6DN/yX2WBk0/GD4Y3t+5rXI8nEnCWYQ0e&#10;yKTa9ri9VMO2MlncPhIm+qc8negbDtGI8RP6kteo5GH2ySTXJilnHad6Nmtoc8Ro1FqEHuYYB3cY&#10;F/eRz65ID9CHW4mPMcKkZhvycmLPHsYoiheXk+v0LfBoJNRQ5jjuT2hLuyhbI2TiZHQ81rzh4cBm&#10;H5beQN9RHr2Y/lA+OX41OtmnfKWNjAXT+4x+6WWYCZKGDrMu02q8zyED0Lfly1cGMdzGKwZ60CMj&#10;z6lNGaIOFThBpIZot0/KwyN/wJd4rEkB9QODMeWysGbbwnvVddzqo6EMYwVtVYfTIJnOEX7/Aju0&#10;TXkpn/sbGcMGMrdNvRHceE3qetKIbVsvw47mImlw1f3ih3LThF7c5Wv4IbSlpGH4VwYfA5uX+M0n&#10;iR13tqsSVTlWFW6aOrsyKwvJHDXlgRfeFWW4vC417FhObyA1rfgVZgHpmgD9MC6BLwAGNxYuv+t4&#10;ngkBpfBe+pM4KrxV/WauZF25XTs1jgYNIs8XV/qQsr0inyle2rCO7i3giLckEx8Uni2QwaNlkVTc&#10;08TwZUH0nrxHncmiuotWCx1/lSlwp2AzAV8MaTx9WLzXWEmeluuE7jH8piZ79H/09eKbgYUS5Ul6&#10;pespKP/RM0HcrrG9LHGsqJNaCn7HDDy+PBilV+LNMLncwmKGl0HjA5tjh5f92Y9lmau41CNMnm0X&#10;WpY8WR71EN08E0ju22/2n+N/hUU3txc9RgYWsuhTxpGTRz0t3N7m6djbmFAOYSxhuOUk5Lssimks&#10;e7RqGAeNgz1G7ef6Lg2oz8t/xLkNtavUY/axqPPN555q//Z/+Wu29x1lTCI7gMq36q/8SnvrJs8o&#10;oqoJgZo6ODK9W0vr8lMakx4so3hQ9WmVmYK61Ony1CkNWb6V0NcZBCT6YpaU6S2fW0DRUfKkoHpG&#10;xfmVNpNOHtrXnzAt3HOs9OPa8v6byzICQ9Gl1ZUJwpT+qju28Yv1BwLuSRtelhwoucd/sq13VX53&#10;JQPPCvzt1Dun2sWPT+F1PoM+sr2N4qgwikePckXPQnfaBF5oaAXjrYt+0+hoGsr0pnaxJwtFyj3k&#10;jItvMQoAReWjUgCRv4/hfaMMfczYmGernou8169fJv7gCsH6OVAH3RLmjCFuGu8dFoXxXnTKO8KC&#10;0+HJyTa+YzcwbyDY/wz1Tyf8Bwd1tpPHJts3ODRhHEPZRsM9BF3Oq6gbGRAjtmBAjPHmYiyJ657X&#10;B2m+AWc/38+A4pYYreLAanBctJayHVfyFhBMj1MvdVKG9Ziv5obVL/7mUa4aG/Uj70lv9l5nsw7B&#10;sZzCY+gbnmhen6XO8B/rrXJtQnbP+BNiE3JpLnlSUqXjVuWxeK/cyFvkUeiH2+vFpsIqx2e2vcZa&#10;0aLFGCJiiT6duXazzXJw1simNcI14VGvLkPfD6mbOAZk0CHIKuOhhjLmGmg68JyRtpuwS9sImbMF&#10;Y328qtCdM39HjzFurIb7h4+3otfpbYXXrLYFdHiENS/0C4BeYrvwDbYHf/bZVU7fXG6HOW33xNPH&#10;2+ThI9gLPNl3mDI2sEPnPnHUp9tNFttX4G9bWQTZTazZw9DTbtJu5nTi+xjkbuI1eoG5842rl9tD&#10;TtccG3jSdk8Q1xYbhYvT2lPsO2kLFlz4AQ75orvVNMq5ld9YkVvxgN+NN9oY3mhuk9dWo26mXUNa&#10;ymI1uu9GYo49gZaRJG2ZRs0urrYPPr3SPvz0k3br9k34LPyb8rdAI8PoN8PMdzSUGRZEXiM9hg/x&#10;Gd0MGnvr9RPtT9l6+cx3/hyHUQ6D6gmyur4Igb7pf65vvSz6oEX8P0SQTWko+8k/tJ9/dD3WaivQ&#10;+KJAUglUYUn8GBoyZGMAx1VbFScDGOr+bHB+CVwlWqJVwRIgJ8bGw9CQo6CVsSnI3GbgqhX4isBK&#10;vBaIqyamZXBz8pxtlhDZCi6nToLvMYHR/fABzE6FW+u6QYCjYPBdQZ1JB/UZ8NjOyEptOkOhTL8Q&#10;2HgZJWCJicP8PEH3mZjGQGZa2iJ8xfCdvNQKuTESVlUWeWZ9xlvQULUfQ9keJigGrR9hsj46yhYa&#10;uQ0Ns63iwS0f7m3Xo04rKU9TvhNmjUwKWYluFAZt4HFjV41iLHMgOsBkwk7yPRHv0eMBPDP2s1Xt&#10;EIcNQHikk6mqjLhi7cTSlX8NIbqx60IuCdTJZljAM8Cw4FJfmFBxnzCVqpD+oF4vcVB4oILuZi+Y&#10;7Ns+nYSZbaVMSA1UeYPJ/LkzFyH2ze2Z555pr3/15TaGEgO5haH2Zad+mQh4koeE0YaZkKIv3PvU&#10;JRzJ5yPqM0F/T1h6Rh2Yw9iNubHSLrFqdOrU6Xb2sxttaeVJ++53v9meJwj7LizbrvqJ91odqbaG&#10;uUI3BYt4jSgQGZ/jC9i8X3AVVAoHQRSOHvYeQ6YjR9zUL+IF9N5Hp/m1CSb2NF53L7NypFLZMWEK&#10;Eccy5uCH+5abfpB4U0/hIhM00lWfkIN8xvSaw8A0gXfi3gMHCHzoABNg89Be8N3Dk1uCz1XCDVdX&#10;jDGnPvqEgxBOty+//pX2wgvPth0cVqEHmjQ4h+FqHuPGPEEs59l+bMD4+xgA7rKdbRk6zWQj9TCG&#10;UZaz6gAXhRPAB/RoYN/89l3t6NEj7alDkxifdsYQnZVsFM1Bnss09Wq5TZyz+QWUdeh4Vabq2ISu&#10;9fq6rZcJk3Q9QNzu5dYjt3PdI62ux07oPMDCOGNuo3SimjwIHmP87cSLbd8e9u1jZDHYpfEEyIRx&#10;gRVCxwgrRS4EiCv5kAbpHcQP1FAmHKdPf9x+/ou3MfBM4VW2o/0ZRkUP5HAhoSYA9gc4t+u7q/Ct&#10;Io9XDR5eegDOzUxjCGSrHCfeLepSTb2uGM3i8rxEGoOCHn8KAYaxYQEvIXG+yJhehWdoaNKY4sm/&#10;4yj4+/ZPxsjuFmsnNm6Nu8t4XHABALxooHFyYNBig8wL3Iljh9tf/Oh72Z4dL4vAy1tHM/0Yczxk&#10;lZ9cpSxJU6KsFkjEU6/wuNAhPNbjKtcZeME0fbkBYTnuUdgY8ixrjXFs3DpXWaeu34yR3S3T1r0B&#10;ORLe6IIM/REa16AFP5bhyVdzIiJt1CAzhNFPD2QvDbIxDMCjFcguVkiHA3jgKGT19jAmmbEXXHyB&#10;+ENzetwM4zmogUGDX7atKQsoU7oWF5ZdEzKMePSj493VMt3W46lJjJM1A6RTrwsPyk5lx5qyi/Hj&#10;Vg0LdHXXI8K9RDXDMgtKGk+84fYmZZtyZis0IA3L98SPBwN46pju9so3KonX23ZoehfGI0/TNPSB&#10;5oEFDExzGOjnptkKzYq0Af6rz5zQMlkFzwZ9kFbDOwEO7Ad/Wxk725ExOzC6i18NZbbH/pfG9R5w&#10;G6XGuhU+DSmgp56BkIVLvKlDaGzz4AD7TjoSh6vg00mfMHjYjAYcjZTiU8OGK/QaTufY5rwA7MvI&#10;z0foDG7xNJbZGBObncpeeJzbZ/UgcVulq8jCoxehW7AcwzEWwb+CZ/pEWnC7lzdsD6iP3LTPxY3p&#10;7KQE6uczMgI5YULpILTIj8JFlQf2gL0MKuYuI4hdk8LIB72jNCorqRIYXESsLZDC3nskWLm6Vwxl&#10;wgYSY3wULv6iUAJ7xiVp/RPPzLoCT4xsjAONFepi/Yq08BkEXTyHJ9Me4Sdj8C3u5JkUTIwypVPJ&#10;GvsixkHGjFsqbEcqpK1+ybgHBvP5kWdhdEIVyGiDD4ATGlPnye96xP1KFZyDq+QCR+qSMVhadJdK&#10;BRys55l4Sp3mpz55T2qhTdWHwEeayO+OtuUJmYRRYMAnR+q1BsrQmy/eFozdVCoMvuwHX3y3Dq/Q&#10;cfpW/bPDA7qX+pplmqfgEmZ+Q3e5rJsb4i3bgP1h9b7x3Z/rCf1CnZEjPrc+fude2izY5FQdYiwJ&#10;U12m41nX7qoQvNAP0VPogx5f0raJ9YJlzz5JmfzgfZ8xRLgUD7AyTs0jvFxyGEXoUBBcMEDXJfyI&#10;Hm4uwrhF0fI0yOo55YL7Mjs1HjG5iUdI30YNudCmBnI9u8TrIJ41W+C/5tewK8zBOWmFTxkQnqKu&#10;TDuN6aQhGawElvQReZJXVLpgzhjwvuN/Bd37gZ5qGsqYpPIA3kp98hzGi69R+OaOXbtjMHvIzpZZ&#10;DBeLc9N4HeGJS5wyversqeoja7Yi9S8mhsDVywgeMAdyjG9p+9nl8a3nDrd/+7/+b233waeACYMG&#10;V7pZesyv9TvdL+8WTQcP/JJezEV351nq9iuXfaFlIDwhN/gpTZrWZ1zSQsqon8luWRm/KbRvV5J3&#10;b13iSph7KddvfTl+tx7g6+svWIUhtyst35Ose8+H2QKfba30BXRfeNcGyq4yLcFyqjDvQY65YrRM&#10;BZ/nrSddufwICgF8FT7/7tvvtQunP0JWzRISYoKdOCyCEs9JQ5kLMdJmjXkOsWG+6SFltwhxoUwy&#10;hp+yV91hRdmn0SwLEi6iCJBjv9qmbNqGt6KOChswACyh511jl8RVjA+PHixiSEH+sUjkiX3uZNCL&#10;8xFhgLaAlzFo/OhTT6HL74mhbOraNIuet9CFl/Eoe0Iw/zKUbd+5n/Gkh71tBWfiVJz1COBTeaRs&#10;FXd9PwmjV9LlDRkm35eP8DvPeSt55224b8qoZ335zlZCazzrr76O/nc+fU55/bOeTrgZeE1TvLuD&#10;vb8NPCk/0JOI++n2LzTgn9XvfarqMdAnq4aav55//rtPybMCMXUotvjPVePH53XT+8Y1RqDhBXi3&#10;zUxhKCPszdgWYnkxt9RAthleqsNLeH9Xlm130cv5iHqop/6OYKTyVPhhDKZuS0xfwhOXie16F31N&#10;Xca4iY+f6N0IL0QEq/9Lc2s4+2ShE4ZzD1q8MT3fLmGw28ThI/t3bmvH2DVyAL6jR6NxXD0U4C6H&#10;bd3AO/ImO3MewtvUFHcyrzl8cHc78MzxNrp7HzvOBth6SfzxM5fatYsX2ao5jTcusaIx7BmORruM&#10;/a4Nx3BWzjkkm54+GGIxSK8CrLq6oal24EQ0ys4E9b8HesgJP/oEoyV2Fo1viTXN5yZ2DayxY272&#10;7lr75OJUO3PpItswZ2m/i9d4i9EPX9x6qZ1JXp+ZMwMhdE4anR2+91UMZT/4Hh5l/xqdu4L5Q7Hp&#10;13qnI+u/7hmjLN+8awo67SGBjac+/RBD2T+2X3xyMzSkAFIh07jllkI72nsquu63ZtSV4NJoxHeN&#10;ZRrKLDSroALMfX8rgBJTBXmnoFOg1J5bBiAoUqi6ip4tUiiOKpDxn3PUA6OD08FzzxhnMKglXV6R&#10;VxV/rAwMEp/N0Sjgti0nLsNMONz+eJ9Jom6yGvNE8ANWhu4Se+AOsX3m9SJj0qF3hRObKErgRsHn&#10;IFZJsj2u5ms1dWuXOpSDRQvmGEHPD+zb3w6wbcztfMatkfHRyCiVwiXsvlyBuO/kDMLgdgSXSrNw&#10;ucdYNc8JvIGQ3QM8zhYvDX0ew20Qx3kMIG753LBxrB19+pn27MmnmRSx+sHEwdXeFdK4vcryXV2T&#10;a2aS4Ko699zSY8W2LYod7fIqQsnXwOQN2YYs1XRJ62/6QZyoeOYefdz/lih1d1+MAQXvPHB6Fkv0&#10;HCdWHDz8FNu7vtQOwAhShlWJAC9xTBsDVxDLva6ePCedSQtG6s4XbgBDlELxmHIsSqXWBNVGc6m0&#10;Tk9daWc+IQ7Sp+fa1OxiO3H8RHv9jdfb0yeOxsutygnbTZXpe9smHCmjY+wA8vm96tNkyJtIK9xE&#10;ERcq0luqg5cW5nLir9fiLzGwXMWrbN/Bg+0b33yjTbDatO6JZj5evSGub70FBN8+4+Wl95ITj/63&#10;dT7CnfvD336QWD5Hn3kayzvjh7TrYwR4TGdZAZO39XL5bj+eO3uu/fwn/5Qj01955QU8JkfjuXMb&#10;t97rnCJ6x/3xGAP0jNR4vIpBMgF08bqU7gRP3EnPxmZwS9gACnW2brNiso3f+1hd2I1y4omxxplS&#10;EOjKbswhsiIEMHphFHflRAU025NQxJeZ/DoBNjbXPQQIXJe2sloC43aVxhNGvW/8ImMXjfEahB9o&#10;RE4eDG8akvfu29cOHdjPSZicYohiNIhCQw+mnoxXeIZGZhcEzO9rDCavt6d8cRql5pdv/7J9ePp0&#10;eN8br36pvc6JozvYSuq4zQWdivf8OR4Z58ZxW3AL9hyCCoPyNQTsykN4JCcuuZoijTwAn/O3ZxOj&#10;SViGNSTYPgbAGuNX4w/voREVM+nAU2g8xEHe4clhBly/i3FBDzkXFcyrAB5mtXwniteykyAMijtY&#10;zfrO117Bw/GpeDZJ4/2kw7qrM4u+VbYkGseZNNNvudCTxSuTTPLrwesqqnHdaBQrqMTOYzX0Dp54&#10;ej26oq9hBUSlvzUM3prBFRzvNz2gUi/8yfGu15c0ToXwfIxdGtz57kTOFbmH8NTA3PMz6FsPAeXX&#10;VuivhGeNFQWyeJMW9Kw1qL8eUQp6DT9bcSfXAKNhR+8TF1hiMKUuvRJIBG+FjlFsVZL1aHN06dkw&#10;TKBTDaoJRsqqn9FAxVHGNfx3Dd68QPvWNFDyTPjCkx2G4pnPeAYT3FUvCr2LvGmQfE/Z1EvYI7vv&#10;4RmxwFZkjWXx8KFscaPhR6/HnRhtd2HcmoAOt6BwLCAz5zHIzhC/0Dgay/Bo8Rt+ST3hv7IE6Eq8&#10;hi8ET8QEZNFnJ+7yGtzHkW/iPunT2egO0HO2OYKfGMqYPOgNkvhGmUjQBuoyHpenHrlgVp59w4zr&#10;WuQSd2NMJNwmPQSP0DDjJMTVVGOULTDO7gL/iu21r5HpGg9HmXgIm4eXOCHV6Ba6ATYn1Tk0iP6R&#10;TjSKamBERES/iPcgMNGh9IMLRtUH0rNKbBb0gMNxVv0Cb1AHIIfw9bqNuJK+1FkyZkjsPWVKGZQc&#10;PyLLD+CL+hXmqJgr2oAWYkRTZ6BsDQXxwKc+07iLwPu2Tdzr6aB3Htmoy47TRsJzFNh+XGowFide&#10;D8lnHwmz3vROyvReFwemg0qjyCY+GjDIvzWUKTR6vJj/ifCxGKdxNJMG2uinY6Johq9kKNoSDzwT&#10;SC4PEKBYftJW4PjcUGYDrRIoaKyvnldmkuo9geCfVPXBe92rz8g+2uhzHlBHyeEkNq8X9aYO8eW9&#10;Di7xmbIALrCZDlzTCJBKMtLar+LJcSy+zWqp5qviqg5bqr7hQiVZeMG/LI9XUMFb8pmfdlmeerAF&#10;Vjrvk7FDfEC3UK7KSTp/pFKzUb/PzE8xlpO2JSNP+LTNqd975JOcpfHQL5ksIXSrcQzTqF5lCVUC&#10;/9JLpvcoW9GjigULdVHrEQ/yrxgVCIBuXkOLrNy9ExqQPtXprfPunekY0GCypLMF4s38GHIZx/Gw&#10;Ip3b0F3wkP6VbuvNAY/yYkZLwc48w4V4F8gAJm2R5sogattcDNKbEmOdMp26XHRb4RASQ6E8hifY&#10;DnnvFmDPVidgsowRjHXbd+xikXqCujZkwdFDoVbY7vbwAboGbbAzQzO2RSBdZGBcq8eXoUxNXrwC&#10;Izg6gO70+ycPt7/8q/+97TpwKHgTbsuwb+oiB7/tpvVbto4f3qO4lJn3Ll9yJjHfkqhPY+n8OaaS&#10;1zfu5bc8zIFo2kpXdMr3vizuJ18Pmpm9ujp6mHv4U3pfzzrw3DB9V0aXFRwLEzcdoxbpi/7xHo8C&#10;Y27yVBzaDtOYch3n+d3Bu16Hz21zkvYpus8Oz4JkmcC4Sn/96se/wVD2ITLlNoay7VkM2obsdwuu&#10;i0waWmPEhfaUVXqU3bwxnfAQ96D1LFIxJtRPYyiDR7ooIQ2o8ad9tM3FCcP3GGLEkBQrGAhuasy4&#10;dIm56SzjRQ96eAFzaOOfuZVT+jRExgSG4+NHjuIpvrc9IJTF9Vu3241bN5BtLKCyxe+5o/s49fJb&#10;LNTuowwWT2ix/SzSxJdjW4IS79ExOozw0H8ffeEiDQhUl6TxwX36OmmqP6oPzOLNvk8YFhTU04VP&#10;02dUUFmrEuvziWkrP+/AxTDJFW9ffkRueifpeFj/1lYJu3e7ui8nXykr8qOqS2rb3/2s3BQhnCl6&#10;/UkVY9uqfcLoGCEdj3LfJOI1wOZu7qd0aGlB2vjsepshxvOwHmUs3LvotwEesgm6lNdn8Sv9AQ+G&#10;ngyNJMvdjL1ggNMkDYPR64TSzGb6fo1xkkMJ2TUCmQGPJ/XCBwFB/dK5/go6rDxJueq8ewrj/mdX&#10;r8Hnlgi+z2muzLP27t3LjhkPPIKu4Un3MfwaAmph9ranWBFXjTkG9LZ7fKgdOXG47cYJZxAnoFUW&#10;TG4Ra3p66np2Qy1y0MQijkXGakRTqsV6+GloHvyJHvElhrQGPQBnzhGlP10lhrGWuSVb+lLn1yFJ&#10;etBhRaPXCPMcnY3GOJlzhN16G9gGf3vlUTuPk8vl61dZUOdkTuaY4l1DmQeoOW/z9E1f2moAwN4q&#10;OuOrNPC9rz4dQ9mJb//Zf99QVgRBPnNSBETo5/olKWTr5ZmP2rs/+2n7zVli81B4GYcUNnRi2aJC&#10;XDJVLYlgJo1UkVTAPGI7VooGyCgVKJ+FtF6JqsmJW2DWUMKeMHkyaJ1bJow/NsjkwMYnhhAgWo/x&#10;ehRwxgpzmLqtyjhky6vUibXTVfba0qleo6Cs/Brz3CrpaRIG4HQFYAkhqUeKJ/gszLN9iRV2t1oa&#10;K+wBbbEj6xIjfLfD/UOB0MvCQNquiD2ACeawAaBVCI6NTLQDTCKMr7Qbo9Uwk2kZnLEUonADF//Q&#10;hUoKeKIMlVqPZE98GX8LN4SqLV/3721sB9vJpMTg4zXhLi8Xmeg8R8Nu2rKtPXPy2XbyJJbfUQcj&#10;niUYXzIxhoF7WpzKRoiF/pGIs93VQSqeIArhkaDEm3TVr4Q70c1kSX1NlPA8TFDkiBMS06MdEXKD&#10;K+UxUDXKzTMRLA+jtXb5whWs27eZAA0T0P8ZAsO/UIYp6rfoYkpFa305BZvlksZEvPzwR9XGV+Hg&#10;ZgLD9wIXYstWyMoSmMxn21bwHHSf9an3P2inL16l7aPEKXuzfeW1lwi4CONI8XaS/W3rqk5hqRWU&#10;btJjeR1exFtPM6ZPReBUzzSVtOBZXCePDKTGAbky2f3dr3/XPsZSb1yNr77+5XboECfuMNBsVwSJ&#10;gKdYPntEeI/nluklO5JGw9T5bbLC7KP2/m/ez3axw8ePYtjB5dtMgaf6vmjbd/NBfz6zgFT3BOPN&#10;VPsFhrILGDgOTe7ldBEUXrwul5i834PJ60Iepi4dQc/3iWOi12MURdpouY5h42VpvDl8GDgMVIny&#10;4Uqd1v8cvU3cPPfxC6CGLVcZFABO7tw6pvFdLx09aTTsLGJgusN4vh+jeW3HVKEZRrHdwh5746E4&#10;YXclxq3RozDcUXC8BQ+NbEWGn7gaKK71vNmvQQHjwgTGoxGUGD08PCBDdC1jKMvpXxhSZORb4CdD&#10;CLRRjOGj4FQF+eNTpzn84NftwsVLeMYdaD/61/+q7WfyriKfC7hdGNAjQ88bDVdXLl7mxKjLbFU1&#10;thgrkkxOdu07xBbcgwiRzQQun8MYOcXEAw8kvcDglxvxGMvEFlxJkzAj4KytMH63Np+LY73b9CRb&#10;xFtW47x8ecOAJyfhNYf79Y6du+iPQ5k03KKe+7j6H96/u7355msodJ5k40o8+IIXWG7GKe0PCckf&#10;6B9hiECkblgY7a2BEX7Cd/N66Iur8zvZGmfsSE/quTp1jRNyLyPIP8sBDXoQuCVB77F5PN/uYIit&#10;k50Qs44nXuLPOhXwZSRAWaB+V6MewL8TIFV8oGjGuEyexK6ifmWBfFrvLeHVIOZktgxlboPEywAc&#10;J2Yd+TZjBDPWmSdbKsdcLVuhjt5zWsXZFa8RVsZcJZPnaVRxIUiPL+WlfByRlU+HrLSwAXw8At57&#10;eM4tM+lUSXJC7aUgz8u+ZZyppzqJjMJIARp1cyIkbfAQgjssmNyZ5rQxZGEoFWXMvnHS7wKJsfr0&#10;ltzFNuExlPMVxqtbRYwdOXPjJh4e5VEWHiCulNWZdFKGMMC/xMcD6MuA93qU7cGgbEgAjdG9UTTy&#10;DRzYD65sujXaGJUazzQuamTWGJmYNZSpvHYC7UuZ8EjeDeAab4zRNs4kZYy4hW5BVNYt4T2tIdcD&#10;Cdx2ZYxT2/yIlVhxZ4wvV+ltrwZKZXX4N22yb/S2fGAf8ZmJMpNkeZX0oCdM8oj74Fy+Ly8VlxoA&#10;UUyzeFZe8sKoQhM5Da9Sljs2vOxjDUS1EFXjpcao62UVl0TaE6/2s5QRXstnJojSRl7qFkxU6I8t&#10;LH5lwZF8VQ91+0yFm75yu6ySWIYtDuW7LpCU4Yc2IW/Mrywxn/Sr8dCJhFvUjR2r92QZ0/TCkU8x&#10;0efTAqVXDUbW7eTpIby44tHidUa6jHMbDu1loku7TFuGJPUPZZ53KM/ZAKSe8BfgzvGX8dzBT4LU&#10;EZxRjs+sU73riUYIihELKY92+cw0/jbWlIbLpCAdkMsO+eLI4HmA4rf1mioC3DTAaF9Ydle+uV1Q&#10;TF7TwzdTD+nkI/KDal9IoSvbOno4xDX5sWxadCXg04v6imaEykeOeftU3Y96evjMSFo9US1XoB1n&#10;NJZctoDLNnQw93eFtYwPlO9N0miwTxlJW7kFTziKjsERN1zIrnABGlZdTGUSw8RMY4AhAXLqGXGM&#10;YyQjr5eT2oRQgFcODW+jl9EP4DH38U5QDxNfGu6leY0BjzAyGbLBXtDA532NZHqduaghnOuHAQCv&#10;vRecSIs8i/cthi8RG35C/co7x43zhPAE+i6TWehrE3U7xt2lEsM7C26eeCkPlvdvoN2OocFRtuvj&#10;uUAxWXwzzMsYuoRbL5H4LE5jpHfrJduObIP8QwSLYqGkMekO+zEeb5aN4UMc2r+Or4MYyt568Uj7&#10;y7/+P9qOfZPBt33kWEzfpqyOjuhaiuTNm75ZU37ke/LZt9RXV31mPFFejZHiFY6TdXrvCs1vvpve&#10;q8oTGF7dfbu451M9DI5xacV8Xdau7KK3ns6C/w47fvSYsq7K59itNiWPKay7epxEZuqe84zazGpR&#10;uSyj0nc3/EjyytO3q39azaoy+lIsU2PVz//+F2wr+5ABsdj2sNhi2IIhF3PQA41/V/wafRC54qnd&#10;t2/fJa4Y4T46T+7EwmVOKt9cQd90e6b6gk4jSKKMEWPnxVCGnusCpidoZvslW9/Onr9IKI0b0C8e&#10;jrRfvVX91kD+9GBiMO2ATz99HIeIfQcYmoOEqbjPIVl4WBPwfwseQ8cmt7c3v/smRjgNZS4wd/yT&#10;TpT/p99Amvy6N5RVXwlfYdU+qn79XN8Tz2It+O9wnnw8sI/DgorJJa/47tP6PbzZsZr0xTNCmzyr&#10;BURTkUdisyI6qs8jLMIrwaRO4Ky/ZEk99dx8ld0nzr2Uf7JC51HJQ17LcyxK+5YnP7DKanMSwr2o&#10;XxonbV4+FwYJyP++PLy/HHvBAc8QPxnDcxx+dpW55XV0280P72c7rTvRBEZ5qbGsX2z31Hn5bd90&#10;54TG1BKn7lazReqTQ9uMweoCHbrNRj43QJObPWykYqhKn8oFQ17oPLDA3OIGHo+X0K2v37yJvL7H&#10;vG0Dcxt2wqDPuhW0dB7oGTnvbhwYaIX9kY+idw3Bu05Mstvn+FGMZYfZgrkDHWyVBcu70P88sain&#10;s214CbmwxBzsHjS7gl5hvFlxWm98ghd7vVqTJ2I4eLBfxGulB4e0YSsyaAh5MAy/NiTSDvS67cSd&#10;HoAXL7Foc/7q9XbtBnOi++6o02KIocx86HLi09cWvrvVveKSuYgP/VCL/f7WGyfaD//krXZCjzKM&#10;b3S20KZfBVbaBapcfsvWS3/VAwHWUMae6bMftff+6eftHYL5W7AGGq3cTjD5oFNZEYcJKJgycZVY&#10;aKmNtaxMqiI8FaAqhIUIhZKrwHqD6NVAz8eqrrJmp2VrFqd3KISzpQSl2MmyAk7lT6VZBuTEQeFp&#10;GQaacxVIRdlTQRwctjKKHErxViabelkxXSEmi3F/WAWAkTmAdHd0wjCLAHRb0yrp+3ZUa+xeBwhl&#10;8kBcSNRO5kVt4orlMTFhgGEcz5j9bEvZw4rEBO6TDga3fcIhqKuMiXaK7RRXUVwhKgeETDUrlioN&#10;1CNDHsYLYwLlY1yGrbJMvTIAXfRlpBoKN20ZxpUS49xBDBi09VE3AV/Ug4SJhStbujY6eU3/2A6+&#10;RzGjXhUlCTW/1RD4LtPcAMxhAtCEDMW2B7ekWWce3o+i2uXhd/BE23QjNT7Z9AyePrh2zjHpNei6&#10;p9/tQUH4kz/9LnvuGeShSAYI/bYOn1+6qxThJOKOZCuIRU9Jwg0ZpYytUgELHMuV9zBBy6pMKZ+7&#10;BPW/2k7/7n0CAp5p9x9vbq+88lJ79dWXEvfJ0w5tHyVUmZ3yHYFOOcIbQUMajT/CJBNVrIS5ByjS&#10;8NxJDh+ZZFimzKwUlipbXDsJNbj5qY9O5ZTCnbv3tte/9nobhXYUsObzyhgFNvPUDe7zXUxEgIgT&#10;+lMaMrWN9qv1XWcbm9sMXVE99swzYSrmsc9JBp4sS35RdC5NRFA4rhnri2wR0/jz0x//jNU3xbaT&#10;f8Ye9TgJyqogTLY/zENlITgqSAOPirSeY4cmD7WTzz2HAWcXHiV1UpUeBXqgrRGg1MnJIz5j0FEp&#10;AQb34HtfnMbYAdo1xs0Ra2n61k22YGPkxkU9W5ZRIIbxxhrC22sDY0Yjm2PPgJEGb98MPRtfMAYr&#10;2iD+HM/DKOjGJRsdGW17d+1h+/RujIp4EkXJdftcf5IMx32DAUYHNOv2JVY+8LQZwmA2hYvzr3/1&#10;dnvnnd+1Rwiy//A//kU7fvQwPMD8TujxIMRgdYv+uHWdgOocdTyPAW6OsbqEIYGmYszb3k6+cLId&#10;eeogY/l+O3/2bDt/8WIZ8TueaZDhLdSrsc+JgVuxMnFxLNI2+9z+04PKSXC2msA7mTIwscZLatf+&#10;to1tpuMog6527SfI50b46+VPPsnJT3Rp+7MffDcHAHhKj1Qm/3ULpXTS01v4PHQUOpPipCFwmfFA&#10;fwFGeEmEOG0zBtw+jCzSgsL51vR0O3v2fE66vDo1FU8jjVJOWhY7jysXU4x5VfRUW2nkQ0683G5j&#10;2Tq8ZNu9/QlNO6lXfiQoKEAZA0E5lZhrjFn5qAYSvcCCNykU2tKguKYHGwaNeD5DDwbrd9yU8U8e&#10;paFc+sRwII6hq8FBFR3ptrbhqZTqZWgdUliGl7KD31TEgg0GF2iSwRpvZr0KVbg9gdN6DXpsnDU9&#10;KiDfjDFsEFrZKJdtnSg7fnqIwzwGVlcCDXotPOGN1gGtiRtPvnT7r4fKbGcl0fhqGq1cxHCr7wMm&#10;tKmEltm5ytZBFHnxle2V4Fmj7u3ZaQChDzG87mYhSA9njxa3PfJZ8eGnBqxst9RIBh4ds6tOHDoD&#10;l0qltJn4o5kcG+sMGoMm5LriSEPZ5CEO9ti+GwXOA2EMNDuLcZytXKIhBEe51KGxUGOj22ZVsvSQ&#10;0hPEuHjin+rTrlU+H9MHKkw5nAHcadQUx9kyBq6sO4ay4LHknQYReV21xXYqWOD3vvgu3Thu1Z0i&#10;q7ivXMg2WwcLL/8UFcrtXql2q5nGPHkw1XFZHmMGmrDs4BM9SFwlSD99L12pACqLbZd5AzNjVL5I&#10;tvC66FmhpdK/NOxZTvQNYHYSn20OwKMCr6FSvOnxSzMky5QlSWRCQwPLg6gWEdPf0Nsa+JfnRqal&#10;peCMNmk4sU3mFT81CRNJrha7yMh4AQ5xaVvDT2wQ9dq2/A41iNN65T6Kvtv3wmfEMWXlsAMZTXcJ&#10;S3BuIq6UHxgEKIhOveJOuWO1Mip5Sr7z06y+0tf0i//pZNICDXRVBvf1fhBWyvZFJZTT6UgaSdgC&#10;Kw2Js/4KTqhAnhF6sOnAw1t+Bw/A46VMFx81rulfaRZ5Itj2Z/JLQ+Itf8JYsBcGfKcunvtZ+OWr&#10;icLL7NPaZivcjn96EVRpfHVLDDKLUACe8J5xRmiWRxjNxYOXOBR2+3yQhYWBrXWCmbsi9NxUh7T9&#10;eo5Kvyv3OCCMLTvyJ7BPCYW7jTxXRuuhG/jDH/kG+Oo09o14s2MsR8+zwhd9R9ss3673tHq3tttp&#10;xkUTb5uyaFGLIwaUls9rwH/Cd+PlPGasOI5G8JoYwDgvj9Co7yKACzeDeJptYNvPIjzThaQH9+8w&#10;HvBIpcLiuUJM5fZH4FSnLyOJQAFBSM9dJ4d3jLU/+vLx9qO//j+Rv3u5X/1iX6YBNjiXfSWt97/r&#10;rvjs7xU+yMf2/iQTV/xFrxMkLovtr56GrCtlU1fdE24TFm9eT0ddKcsnPqf8fkxX+sqfxVkf/zNY&#10;C86kyzPaGR5pPR1cwtvxy9zkLe0DjshxKyT5P4PBZ9QjnwwNdg2sew5UYSpYxK31ywP87OGrz6Ip&#10;YXfx8R/+9mdsK/sIXXA586kxQ0VoIEMu1fzJBUONErVNTEPZTQ4miie+Mgh6Mb6Supi6iIsNOZkQ&#10;vc+5jfw+soaFrlE8u9UtDc+ggXiZOe7Zc5eIEzUF3XnIkk4YxkGrQP7+NqbzbuaDJ599rh0gtt0A&#10;xtsl5lW3iAt8i/nryp0bbe/EQPv6t95gMfIAdephqa4uThnXhRR+gbWOhnocgy4xHdmXcAPKNfEc&#10;HulDn3rZd0Fu0psmZJE+/JwnJaV0z7gMfZPFfq3LfigeH29knoX1pQ76pOur8Gd5KmmVvVYUePhd&#10;fZlb+e4zeYJGt6I36jI9ZaavBZ/vyedX/oQmENlWh2AHXni4sADHehnA0cspi7Kc4FSZYVn8Nq0v&#10;vYI9cOwC4UWunD/fnmBQH0ZPVW7rGKMhywXaQXj4OHO83fCXvbvxXNy5lzArD3OAw/Qc22nZUujc&#10;x7mZY3ULdpFh5vfjLOSPE3932zZCaozvYzcDTgHI7ejdwHYfw6rhcG5gHJviELCrnB6/wPzoMdvE&#10;1es1QmlQcgF8M7gUG+ltYB+Ah/uyr7RH8K1NsgXzxOSedpR5zM6nDqN8sUCLV9eCJ+ISZucmxrg5&#10;Fg9u45xzB539Lnq3YTRCd8Epb8DvJa68+vfMG/lV/YRuy8LzKDrlmJ5kyIKtjA09znaywDuOoQxP&#10;ErZb3m9nGCs3plnUXyFOLXLEktEGcvjaFto3AIzO6cyvXK/xnqqRJXqUHW9/qqHsOxjK5O3ktgz1&#10;nugEflZy7vKdFYxqQe5K9kxEcN27cfZUe/8XP2u/PT8XQvd0OS1zEdBY8FS0XJkVoSrjKkcOCCcT&#10;AiaRZ6VeIgzhU1lHqGVwIH06C08wEKOSlzwdcbqVyvgmOQ0L/SIrTXSsZWlkM/B8EYYETzOxsupG&#10;mEl7GkizNECR1lO+MrFFgN5B2ddYs7TMpAImaHw1Y8TMss/7NpOG+3qeSDwQjUq0hC1WCknVBg1l&#10;m33RbtHppG+YiesEjG+cCYYxhDw9U2+TrXSyg7KECwTpYAI3KosZkOIJ3DsYaptnTabckqbhUAOi&#10;HjB6xLlH3U4Wz7baiavB+yQRT7H09D0n6yoJxjtyYjODEXARC7D77YcwJFJEBrh9UX1kU4FJxtB9&#10;FlHJCMQh5O4zW8GnzMg+KIW+2uIY4D/pbGv3K+W5yjKPS+fsLPv4mchcOn+BgXWblZrt7a233mSb&#10;qsHG+wls1y7rpURxJo6KCVmBd/kDJAVPfpmUdOmhLl/BmurNYrJqgvgjjc1ZZJvelXNM0IkNNjVz&#10;hxhve9tLL7+Il9uLHBpCAhrVM3Ob9EXBYgtjXAxOrIfaoXPrDXMPPJ/jOcKIelVC7bsIDtImn3l5&#10;uf3szCeftvPnLqPQbmnf+f63iJOFECW9l3WmjcKWX/UeGvKZfcdLnEV55l6ujD1Wp2DOF2Hcdzk4&#10;4itvvh62kGZ2sNo+EdP3fdobYoEOKFfD1xxC+7/83/+53VpgQg8jsq3GIUnQXscJ7dOo5hBWiOQS&#10;XC7L02g4wjjZt3d/e+6ZZ9r+SY4oxqNJY47JclotK9cawp1TbOR0EpXXVZQYt0LLbxwrnvT3GEXd&#10;APoG8PflNmxd1CO84AVDGMpGGA8DnC6kgmLzICZgZqIb45LxAKiEewqPTbRRAzRcBeVlnK3Tkxj0&#10;iJeGJ84ACrlGCanTia7xrXSLT9BJxAF8OQq1LsIap9//3Tvt7bffbnPg+ttff6298qUXGMNbcVlm&#10;hYlA9jQvW8XZWUr9GlQ4UYvy7mNgkIz0IH3m6RM51MDTvs58egZvw3O4LQMrq+iucA5Ql9cS8V7k&#10;lSXExYvxF41TxWQBvqfhwEmdEz7LNn7M6MTeNumq5OR+tsrgMQZ+3JY+xJi6dvFC+/TDD/Hkmmvf&#10;wMPyJLH7PFDE/pEXyvu8RKc306/ye+mIm32/J0YCv73nyxzSaA4WYHXI04PdNrnEhOWzz663Ux+f&#10;ZUX1fHjjKP1m7IR74FmPO+MxuO1HbyBp0a2X0r1GMrfwyf/jjQtxxPgCP5FHrep9RD7rdSVOPCir&#10;MsmlT1Va3broC8hDn26ddILkeJa+TR+DGO0z3xZoS7njyr/G1xii4NPKGA2WbscsrwwD8pdyBLOK&#10;vNILQvzJt5+wIr2Z/hjBG20F2r1zG6MpbuzGiXMMauRJHE/Lpj7zguTwANvutloP5nAy6urePWJi&#10;OD70gBTXGgClC1Ef5Zz26zE0hlHU7ZhuP1wi1oWT3wfICg0rBtwXVxqNdrINeRhjk7H+DK2gJ+PU&#10;1NXUocFN77RteG55AIC8Idv0wLkQJuAsRrGED6A84VHRjUeWk1MG41YUIY0yGpSUM05U1UTsS0Mv&#10;uOVFz+w9xsagL1y9vI3yp5e0uDbOhwcd2M/GEPRQFLcB2Ad63G1DDns4R8X8Eif0MP33mPqcxEhX&#10;tj1GB3CmYdLJvDQdAxc07djRaBljGw/k+WW8El75CDyAssRZeC7P/e5lGRbmuJHfO+FWL3KLRRlf&#10;oEnoInUmjfkoH70qXmziRH7Kn/nVv8zvdg3HawxxlC5/jBFMGuG+NGDcMxcAMe1ZcvJYVy8rxLdw&#10;SwPyM9up7qRRNCvMlGs7pMOiefQu0utVFw9/+EDon9/xrBTmru2eHFxxpko5lS8oS2v8Q/B81ajh&#10;SebKcWlB3Hn1uIsMFQb+zM6DPFceP8HopAwQtlqkKlitI2l568tJJssHtkywwCO5AkPxKcu1Aquo&#10;SV16rK+Tz5JppBMffIhDIbNux3JN3PhMMVVWX2bKdbVOY5kN79rkV9tms6TffDErhTiZ9Zbfw1PN&#10;yY3g0e9kKp3bCRp/tC99RbPEq6/UQ7oeD35al4ayTchUy+ZOWq7eLv5dwFHflS7EcxbO8Gymq6OD&#10;30Pmr+A1YJgSZa+yxXrqqrZVnwADuoEGTOnYGain0XpypF450vjiHQIw45H2+LGB8CmHZOSCR9f2&#10;Ir14nSMk/hgGPHG8kfHuFlCh7mrLuAg+4A9CIo3b0DLawJu56YJLjQ94sLhl3MaQIS3DcB4zHp20&#10;Gr9THKuXbmXiCZNH5pQhrGIle+ohCwx4364w6VxbZru6nj7pW/WmDhViVhhAXG291GBXEFu+Hg6H&#10;d421P3mVidpf/V8cPsLkz8dJVbRrWT0uvR893C/WYUfyvz6W/WF+7geEHo6krUyWJYaBqvLmthTA&#10;ZVk8TrGWkfydHpj7lm/KPDBHYHNc1PX5/Z6mvpi20lR+x1Zg6HJ6twcicy5/W6e3O/nrLauXJ/T0&#10;XO3pfvfVk0aaoYe/UL08QgMHNGahpDVvykmjzSPUyEuy/fhvftaunv8EHXWN00gn4YfETaVMt4Q5&#10;Ju0/Y9waM/chutgch4HdxCASL0sMZTouuHCgB5kwc04e/Bg+i+4qb5ZX6+GtJ7WySX3R+afzx2X0&#10;gTNnLzFnu0U+jdCGFsJbfH4WHqvns1svN8eo8uLJ59tTx06gx+0ENg6YYJvfZxjs5q9fads5++Jr&#10;33oN+TwJ3Ru3EvoJbxNRhay0mQZJQ7ZJ1AQnHY7y3IxcvQ4UvHW8NE94LgrTF37hmTcqW0dblOxz&#10;/7r/1Fn1kz5lpMe671RI+n7x1TxyW+FU9soHuVX1VIf4NPD3ZaU3A0RqTXrZUPJRpVRrjj5fIBWU&#10;3LOPqVEeLxyUE/6cKskln0EGpw7by7fwHNJ6mdaql9ktceXKtfbpJ2fbpQvnWRC9D00xf6ef3XZo&#10;7HN328Ah2zYWCCe3j7VnMUJNHDqCEWilXSbvdU7LfPIEWwQ6jicPewjWKnNEnZRGsCmMo5vt3rGL&#10;OcKRNr5zN3pwbdO0hascMKJOfYn4aNduXmvzbBN3odkxq3zRSJZtjZ2TQslReCXt3grvNii+ss7F&#10;AvtqDL66Z3wYB6DtGGB3w8/x3IX+1e8MZ+FrkTbNYyibZRfIHK9Fx4P6EWNPLaY6QpyBeWAQjrys&#10;E544hGzQw21E3Y/dOaPoxe5AUZZIW8aBHmFe9BD9++btJeZDF/CWmwKXHPaF57wGN3wW6A+Mbehs&#10;br8cAt/y/szj7aDqpvTvWxrKfqCh7M+RES6C9POaouuiEDNJmvxCafej7tggrjKUnW4fvP1P7Z3z&#10;01WRDVMYU162mKD4hjFxw22IGTDkJ1mYkyWqjEjgEbrUocKZOAAIRCeHeqhlNcpeAQoVSL0uzGM8&#10;Ijo/WrEAAEAASURBVLdaqSQ7PErZrMm5yp2CTI8KiTqNonMTqwZiiBLrZITvxqxx4hNXbISubuNX&#10;pz5LTKWNCPAdbB8ZglgXYUhzxHlZItZSxjyllus0SmGHlyCHN9sI24txzxW0USYtE25hYgJhgG9j&#10;uBmQL8F3YZAqC7WigLIMvqIIUoiTLOFndAbHKZgO04XcWEpDCHnb5BaeAcuRcMWFANA24XMvfCbb&#10;EJXbysYJim2Xe6rmjSuX2oWz59uNO6vt2HPH8Eor2D5vh73EBe6r5+1fYPJWd0fPDJmLlwRnO2QI&#10;9lUICFiq7y2mL8W2kQ4YVUo8tGDqKvvoGVjXrl5rN9jXj3pOAP3n8OQ6Cd44USY4kH1Zd5UV6MCP&#10;zS0YHbj5Ci1avr87SE1jx3nxXZKqjLmTrzFYoRz55yRyBkv7J+9/QGDAK+3Bky3t2edfaN/+/Tdx&#10;99SDphSv5OnLtSgf1JtfuDoYArS0nwT1ZB0f+Zl6bUu1ki/rsMOEMT67Be8MDMBTcF75ykucbjiZ&#10;yfB6mf9N3ZJO1acyFUHyxfqFzjroL9s8dWUKD5LFduSZozlNLpOnAo2ndUVQCFrazF3KT9PoS2OV&#10;/fJn/9Q+Pn+JlQPGCU+M5/SIcWVfW0c1udommoQuZacoJsEwsO2s1B09fKQdOXo8ccE0BJtKWl5k&#10;66Eno6hku/rqZMRYWm6Jdqu0BT5EYNxHWdW4MIcxeAFjUZ1KWxN9V/08IGDUky/d588kNTwLvmFQ&#10;VBUZJwQKQsefRrIn0GkMBRC7Mbt2Yzg9SCD+SYKDT7B90fhaGnSlMU/QNA5bbfHj05Vx4NJrx8nz&#10;hbPn2m9+/RuCTV5q+3ZtJ/jqAQQlQShnOLGTWBSDQxwAsB1DA6tCwwTBdLw6TjQGqph5NPiRQwc5&#10;IXYH9x+0zy5fbZ8yju/DDxUcCsUBBIn4nsNI6HY08afh/gFBXTUQOf41AKkkCpv94pbUAVZPdu47&#10;DD94vu3BULYVw7rGAidJumXfwcPr4plPWQk71/az3fs73/lGO0HsPmlWWqpxTXVcjnt5vDRYNKpy&#10;Af91ssX4975/8o/ec8J0A8CJvZIYbMSf4tkiBsWrnLjzyZmzxM/yJFoEJrzMYLZ6ky1xz9VaDWXK&#10;Bg8kkaacBKl0Rl5AM4/gT64A6xkjAwjvx1Bm3f3kXf6mJ5qxQYzz5jM9z+x7t86KM5UYJ1COG97C&#10;Z/WWMCyAL3GgQUw5JP3Ir/UsWIlhDmMtcKoUK+g1kGzg5XYiPRPsjBgcMAhvonhPd7VO48/N8TKm&#10;pPUqK+M6jqDXA8wTLN22oSFEI8UQMmc7xiQnn44VYdEA5CqhNGhMPt3h0z/g3LGuV5w0amBZDT4a&#10;v4zXuUwcIRc0HMv2sbHDDhAw2Dho4/SDxhO3UN64dSuGERdj9CZT2Veh16tLQ5h5ve7SBrenOr7E&#10;+xOMBXr2Ka9Ugp00DBNI1iDyyhRPYTY+qAtj8rEh2rpzz752AP63ByXQYheB8zarl8bldFKrzuGp&#10;0npm6xl1m7F1e47YQSho4m4UWWf5tteDATT4uDCmocxx5pbeBepcw6CkMqUR0cW6tAB8AVboV7yV&#10;AU2vQFoL/D6UbsR5PGfxHCjeRzsFlv/IdXDhGClaUN/Rm1AWQjn0sfgq72Wx5m/7VjzWeK2iavEj&#10;8EB3yl+NZpbleBdm6a/fSuzCmV73GkqR0oxL0oNvP72k3YIfWodepAPr0bjoopzbgrwRYwx4cBFD&#10;g68ekKYvY4rba92KSr/nPs/kIeTbiAFMfDle5P3RDRiLSpEeR3ALlEjlt1X5FtAYxzAF8/hH5ijw&#10;FpIElAES1Ma8+nbF2MHzrEwr9EmTLHmnRspXlgmH+S3d4sS/X1I1bz3tWnblt6zPS0rRPgOP3s3L&#10;usCRsKRNpLc5BW/RkONDo1K2Vad+YTJNpeJBB0XdVN6JR3EQ2W6ZwNqB0mVa/0he2ydfzZ+fHRwx&#10;sNh+ZfP/R9abPueVHPl6xRUgAO77vvXC7mYv6m5Jre1qtLU00vTVTMzoXod9w19sRziu/cmO8F/l&#10;D+OIifDMnfH1jEbS1Ta9s5v7BoAAAZAgiZUgSPp5fnkOyLk+5Iv3vOdUZWVlZWVlZWVlAZ6elzEV&#10;cZFnVr4vz7fS3/Y0n4ZvDyDR6Kq8Xcbr2cD8MZLZTkWaqkdXH9vY50UL2hdddiNeaSN4PmzfuS+7&#10;I/QKv33rBnIdrzImkL0XtHrHRuTcJuSyhjJQyNZIF34km1snNyJ75Sstpb6XLspa27JvHxcpijrU&#10;FlroFau850fSOdZJDzgIXlbe0zYall18gQYDbBsdMDYop0Z7WJgHFkmjzWzH3LxlhC2XHk7CosQS&#10;HhoG84cf5atqn46foIM6kWO6/aInlW1kfz1OSJYP3nmx/fx//T9iKOv5IcQ0tWSUjqT3Sjvm1j+8&#10;5IpBlJ/mLf72lRn5NnMl8wc/feglL9SLf5WkS5t3JoW+xXvmKDmVvkPeFPE8vIC1DG+6otfKXrsp&#10;dLqfxSf2xWDUofzsd/ciX/Wn+m+Pe+qUvH0SAYuAH/C1zt0r69739aKDbyp9was201FfQ9n41Qvo&#10;3KsJD6GBV6/3JeYt6hgaqnaxaDjMrojVxxvQPe/j/cPpy4x36icaVl2std299EFZQS9xMUEZHFmt&#10;oQxZ6+KTC12OoXo9LtC/Ll++zvcsfdkmWJfQEzO3byFr2ebM2KCBYx/jsYaykyx07mDXwxOMx7Ms&#10;lF2/OdFu37jCKYSr7b3vvE2szsPwLQtJVNUayktFE2XU83xQT+uZWJtB+nDxKm8ZZ/xOGjpe+NIO&#10;6Hvw9LddKrnIm7S+EwTvfWJeW7jXHzP+Ra75/l9f9ZtcFkF+mLHGXfEK3GrT1EnhYBqv9GvvhQAP&#10;i1eeF9/WbdW9slS+7MARFxJEjtLflS3Ja6buLv2sG0fLGE+dkCvKO2ls+aK4gDy5em28fXHuAuGG&#10;LrWNT5eY47I4jM6GBo8n1iIfjO3MY7Zg3TnAzpeXj+M0gM4zfX+JQ6w4yZRFvwFOrR5CF9qMF5Ue&#10;jU8pWxn+0F1kyJed6LlHDh+lrfEqA7a6rfLv4dNlTpW/1i5dwZiEoWwRORVjKbhtBt9t8N8+Yjjv&#10;YWfAIHJN2JG/0HKQew1N7rywZoYNst1YYmyD6B1DOP/EQYg0ynJj9qqXOx+aR9e+T0irOyzAzrJN&#10;/y6L/Iv0CZ0AHHPkonh5WQZ6qjaNQXSXIeT9EHhoJNuinowe4k6jLA6Ti2LQQ5y70B/BZpKQLRfo&#10;KxPT/dZLF7rRNfmrPmUZfVB/9T4v29JPtTEeZWy9NJj/aQ1lg2xf7Q1lMF1xhenrTi5i94ebVoTC&#10;QzmT/556OXHpXPv0N7+OocwM6RAC4ZPJEB1DhcjVFivtdh+VJw0oMqHME2UJxDMZhfncZ+ugFQ8y&#10;iAT3R3lWuYvSCUWyMg0uvREu2xNAz/fBG+Ayo+7hm3BD7BXAUi50lyYuigM7yqIDv94VHguvMt8z&#10;s95jBrlDQ+Y0STxPaPyHpHlAAxssXOOcV4x03lIHldMY4IAZizfIbNLQxmRlF4JzB3vNt2MkM85S&#10;KaOUJh3Iu574axGUGLw07qncS0/T9cqgDKlSbswbt/q4FUJGiqIuQemEbusBGT4queXW7l54V9s2&#10;Mwlwgr3nwF4EKhMqBvnr579sn33Ekcd3ltsbX/FUR5QA2koBEygSsv6HNr0RjwJShqmss+0dGUU+&#10;8Skh1wuc4g0BBZx/uJLOfNDLCdDYzXGMIExQiDPjdqu7eJmNbN/Tvv/999phvMrswF529lzA6YVV&#10;BCIPe2FuCRGgJjSdH/5lcA+T1HNhyRfiBgWTp1ceNZbcZ7J04aOP2idfXmjTD1bakROn2ve+/028&#10;3PZlIlbtAb8pNKVTYAVQleXzYva89zZXkSD86qOUCQ5e4plbf5Ih/QoesS9MsY3wyuWrGEbGolS+&#10;/bV3iXO1B34po2CfllyBFOHHveVaRvgSUHnfIWP9gzdt4SEVHq6gZ8eBo4cQPvBq0gFAkFz+9l/w&#10;dDCkzftLnhsbG8Nb6rft2k2s+U6WmLQWXcxhvq78jlaC95mXRnH7qwYKvcpOv/ByO3HqZPqgiey3&#10;84sKXtIiqFVQzfOYPIuUpfHcfjBn8Pu7tzESTeKteAdDEXH4wM3JiGUpGwYQvNtw1x3UCIfMMiZR&#10;gq3bf6UJiEWumYP+/kQZhLHEKruVbiuGtj1M0g/jWXb4EBN2Dp7YCizbQiOJ3hgxsrCF5CGr7E44&#10;E+MHXA1Af/78hfbb3/0unnyDDHgaz1cQtSvsnxPuEWAeoG0HMaAte0ABJ9+qUm9goNDj5yDv9uKO&#10;reFDA8FF+rLB7ZchjhOJLcgcSMSWtCnaVUWqFDk9/FwYSF3B08G4WoBWhZ4DGMr2HT7VXnrtbAxl&#10;yiMPO7gPX6zHiKjXwBRtfPnLc0wSnrQP/uz99g6nsDphlsk1gMlr8mL6OPW2f5Sck/nwVkFO2Q4O&#10;vpHP8MDzMkOvmQUGu014sW1GWXSl3pgfFy9dQcG4lhXceJUhA5egjdu3cxhDJjmcFAufqLi6ncaY&#10;ZnLeI+hqrA89j/WMoaoxhlfQcsck+pB48h1DHEYrT56SNm7D0QuqaOaqsOMRyjGGAeVXYuBoMMA4&#10;uQXaS3fTJqA5NMlYRDvF8w2Djt58ynbHRr25NjLmyYfb8M7ycjvSKoakDUzShvHydTHiAd6RKkcG&#10;wHby5yXtHGPlR2X7RsYW3eHdxjiAZ+BeD2rAHX0YI67luUVKJUaDVAxLxDfRwypygTawvVRMdu2G&#10;d/jnuGvcoTnCESR+nUY6yt2KEexItj0yNtIGaXsI+sB+ljLcbopxBvxWgO8kwe13XvJGlCNoJ+7x&#10;HEQZ1BjpqqblapQxUP+QkwTGmHnGh1usiE/jwi98DWV76R/Hj5/gZFcOf4DG8/BBTnilLzhRNaaQ&#10;hkQXkezP9jm3qXhCmOkHiB+oocwgsG5VGEaR3EDb6VUzj7eb4RY0tGv0dpxQMdODL/Eko2ArHaoN&#10;5G0YO+VYPw348pyTbg2E8knCFOQpbyCiCjfM1vUTlDwm7BpNNeL5XD3JSTpQ4TF1KvgM5dfx1vy2&#10;Q8Y1bsRDnpMfagyomCV6p7htUkOZq7ziJG/EqMzE34NMlKHqHra9kLJ4Bx7eIzJyWSfbxI/4lZ5j&#10;X9GzkVMx7WO2L7jIS7VAp5zBoEzdpUGM7fSv9RjAIrc7mom7eGm0UDbUpJW6cJpi6kke35tK2DVW&#10;kZSylX0ZX3knHP9kmyXf6irWxVNIS+qDb6AUnZK4gxtFjLd5T1EpjTpX+mqvwsV731p3y4NeED6T&#10;p6QuqOLmz0qSv9zzzzrzs+pg26dW4GzbalDhQd4D26sSkJ6GsFjeZQEwtzVWmqf0D2WumcwG14D/&#10;s7LUffImOKgvCS+LmaTrDWVwLjTTKwv9UVpD+xhqK2vwjucnfXBZz262dXmK8ArjgzJRHZ9GMnV3&#10;iXShnm/lK2UrY2kF8JMXiGlIvKT9B4+yZXsvi15P262bNxhvjO2ErGT7olt67YOOBQMY0DWWAYqx&#10;iPfIDdtjA+PUZuSCi2DlraYObB+qxTGQj8dHZCf01gNHMmgEd4JFB8h8IF7R3Ott84Qxw77rlvVV&#10;9ANjWmoQ01jmaYTxzI4BjQmmiyQsoBmbzxi3j9x6yQRUA4b8nvqHd2wX6evChQsD9vG8Tf91ofDE&#10;nu3tz955uX3wH/93tl7iUdalKBimLrr6Lcjkt/Hzv9ex+FkvqEf1VfN75bltEHz6r+KfQrGDb1uR&#10;vkvGd1cYOpc85lyv+oMwSwf1d1DhT6DwJ9mK9VO+fwLzOeD5vfZWeL4URvXD8LkQTWj54PasbDNW&#10;2hSaAn0mnxWOgUb/Uyeu/m4ZphGkmPrh4mE95i/P+zd6+vznv/mnNn7tAvJuNfEx12Es1VDmaYKO&#10;MW6f24tHjfFvH3HS4Aw7UXSucNE98TjRS9RN4lVOevvYIw1l9KfM/+Bh578ab90SNkK4jkF0Yaf4&#10;bmO7jgfQU+NIsRC1Dnk+c+deu3njKvx2ny6AoQx5uJ+xOYayUy8Qs2l/+NQTwjWUTVy/TAD2h+29&#10;b7/ddu0/RD1dmKGe/q9Kdzf+kM75n/t63dHTztdd0k4QIRRfttPzuwWEG4ryXdmKzoHHH8csW1j6&#10;8WdtOhEdnGewGIlMbTsCi09tg/QmBQZn9TDLST34k7RkCx/VQ+SZXqSWV1fGYCGT2PReyrx85++z&#10;/NENO6DKcfuthRV8YTi+iKefQi15uj5Uhdb4tkB7X71+q537/EK7eeUSxjDmloSqMKTOevS22QdL&#10;bJedIia6MmSRUzEbp1GyfRIDkVsv5zGEico25N0Iut0OFix3YdTavncPC31DxPbFVoEetA65eQAv&#10;rz2E03CXibipzywsP2hfnL+IoewyYY8mmXe4AFpkHkYX2M9haS8eO9SOcqjeELtncngKddY5VmOs&#10;H7cuqku6E0P+zcEn8LYy0vhqxhB2oSELt9Dd8X8FeadReZ6x4gHjxgQhl+5ySKKeloDHy2sT4YTw&#10;DFPXsA+gu2kwHiRW8mbmAJtcyEdndAF8g84qlO/pyZ6+HD7i9yK43KbuV67f5PsW9OLUeE8epoI6&#10;2zjP6o1xg4wV6j02vTqW/2xTt5v++BsE8//zH7fTf/IL9GqMjL0MJ021cDWy+kdafc1QxvPA4esR&#10;E78ylOFRdmk6WRVcIiu8DIak0+CjlXwjngie3LWAZ4AxvtYxOLqKqxBw64MxyvyAcxUC0zmxVCl2&#10;NdgYJAbu1jjm4OqecJW/yguFYe6skqJYuqor5jaixJeRa2BmwsOKvnFX7sywWozRi27DIIaFlYbS&#10;GyXMgsHL1XNPJrFDDrBKT2uDBxMk8EG2ZeChlcBZHJh4MdBuIYixMVBUQl1dNzDqIJbIAximduMS&#10;uJVB3kmPioeTSWkkggbaiyKLUqfi52kW0oWiwwh2ynRGftuodu7KKr21wdK81N+VZrd8+czfesQY&#10;a8EtqLrzbqQcvdD2EYRbJlzFs+QGk/VPP/68Xb6z0F588RiditPbKN+Gt5zy9Csa+jAKLu+8z+Ai&#10;c3kfZQsGktbg62AkL3j1g1AZNmUqFZgSWKrAXk46Z+8yEZzF04V7DULXYfSl1U3t+9//GkfQss2H&#10;OgjTAcUtcH2ZYXJ+F40UkAgj/glanrLte8Xe/NYtxZqHdrBzcFsPqUeIa3aUqXkMLpc+49CKT8+1&#10;cQa9LZzGePa1V9t3vvctYlXp6VOdxOwqWPVLWFyBBamkAwnEy8mq5ccoYFEyfAoXh6pT8kLHoltP&#10;+xA5vHXz2rX26YefsK/8QfvZX/xpO3X6WIyIMZKSL1t4qLPlo37DR6lx4EVhCj4ilP/Vlt0P399l&#10;YL/y5ZV2hnhsHg6h+6vCQAOZPCHdTc5Pv1KX1JHf0tm2/+X/80/t8/OX2gx9bMVVV+CWgmLtCp/U&#10;s/tjTBmByde21yaUVGP5nTz9cnv55Rc56XI3tF5PH2d7HR4JiALqI07VthqQHsJTTsY11s0Yl2xi&#10;FDf1SYxErMwwYChPCmP52H7GCgXbrzSKuLq7hKeJbvA5uYh+2McHyoAYuPQlBL91DR+CzzAK8wFi&#10;6b1w8iTeLfuJOUjcIwQ4RIoMUWY8wMhwz+C+yJfE+sGY4payWYw7xnO7jSFPJcx6S2Njle2k7vuo&#10;81aMEBqNltmDuX4jrvh4ru3CIGeQ121b8fxhgPTUXGOxffIvv8fj6jKnvCwykWDwJLaJk+w7eNHM&#10;sTpl/Z04i1O2wkoN8HSbYtqG1PYhPZB27zvWzr7FqbNHWXWEFm5rG705SrD0GVbMiTGA0WYK12/E&#10;Yfvet7/Wvvn1r1L/I2n/tCU8Io2chMSrjvYXts98b/+nCdN+SgnlQN6RT15xMnYPeeCgPsKJvolV&#10;h8y6gaL40Sef48I9T1BllATqr8y7ixeRJ8PqMSUc+URDmR5W61E8HcyfUndjXGWbDM9U8jXMOGHJ&#10;RJT21EDFj+DtsdNuV48nGEYyD2nQYGa8qxhd4QXbOVuq6ce2qdtByzuJ1TR4Tg9LjQZObrcwwbM+&#10;S+C5jOEn216RBxq5BjAKbaEstzLarxzzDJSKMLSDMadjUgqseQxAGn2d/Cu35BmNTSkbGG6PEy0P&#10;QjBu3n5OVz6K59duFCiNdRqANPYocvTqmoFuC0w2swWTuji+uGVxL0ZYedUYKir29/Gm1sg0D+7S&#10;yxW9g4dU7ORRPL8Yr4bw0KKi1BEDMe1AEUnrlm7bxu2P8qDGWOMJWlHDB7gFcmCAiQBGOxUmPaL6&#10;lXSBYIpAwXrcJogbOnZjNDLQrZd6lJ06fbrtw9itjMsJ0Rhm5lmxdMu1RnUNjPG0RrC4GKOxcRFD&#10;rzLCvqYxz8D+egG4fVhlUo9ND8WYIuaZgbk1LCuLlasayyzb0ywBQA0jsKA138pGeRkelo5lMNZj&#10;GlqET8o4bBrrrkEiOkB+6h2rkQzZB29GmQeO/UR6l/ykz1CfkrGyHvfyBmX3MilhJYAtb4tDYuDR&#10;juoV6hjCWvMoQ1l1wkbypI3BFh62P2oME3/7knC89Bq0/o5ZLhgYR8Vy9YocCs41PtTkr7wuH8bL&#10;CCMDeNv2GrraY2RrV2YpusgG6OPYIi6ZMEFvSg6fVh3JT31Db+jiRWpkIi1PvizekFdl5IljCfe+&#10;V+b08iZ5LIDX9p3Kk0y+Sl1U+Gw/9SfH6rSbbWsePjHUWb4/KEf4aWu+6Yr8Ji/j0zr0XYvKBzyU&#10;ESkTeomv2SMA86W2Yjs60eJ9FQce4mQxpaNUmbKZgPm2bbi3uplUWgkuX0tL5V/Gap5ZBU93t+1C&#10;ZwGQL2MiGayS5HXSIX5iazvaj0mZfNbVTMJNHGDCdXh4jbJMQ1lifok0aZLSPwC1ql5ml64Ag7fg&#10;L+oqHZSNW/EoO3jkGAeAHGFSMsi4TTybGbdK34k3qwazyFD0ryF0aeXlKnRecJKF4dt4aMacNXbZ&#10;JmSKHhAURPGOJ2XAtZIaI7N1mQO6NL6Jn/JGeBoeanIO/zMnceu3fcvtcdkOjSzWW85Jo+UYNype&#10;k4w1esMqH7YMbaeieKTigfvQmD/dgQRps6IKeEnd0tedT7jYLt+Yxn6v3D2xd1v72Ttn2r/9j/8b&#10;HmWM46G9NCzeeV43rHuJzSUzrBG/e8QD4cvXXSr4gbKot8nN338cT+TTNIzgwoC0mQyUy7TAU0h4&#10;hZELLwt+hpcvn+WppOLGM768chu4/YN6Jv3kkzVYgSPNCiKl85572rv6Z/VDZVE/J7CQyFYKSZ3S&#10;Z+U9EPc+MP22tkL0KjwsN33fdCLJJR85b/2Hv/nPbezaeca7J5wQTcxWYt0a/1pXEsvRCWIHCzeO&#10;I8vEaJphd8Asxg4XDNRJFhnTo8OyOGkd5Tdlo3M1+7MGMj129ZRxbmk8aeWrY9I9dpHcvH69Daxb&#10;4cAj+gD6wm0Cwl+8dIFTrWdBkphW8O1ejBxnXzmL7oyhjG27T/Eo0yP/6s1bbeLaxTay6VH7xnfe&#10;iX5oOKJqCKufluenNLPe0lV+8Lb0t9DYdKGhWeQHP0kUOia/ZLaNQr6CJ3/zKPVO25qJ9+ov4WtK&#10;EkxkDml72IijGF3StpQbzLq8AWDRpBd68O1wkZ65/C0iHcwO2cB3HlljEIm879LEyCMPWh7PxSVy&#10;0XoHHjBFzPciZD76ceZHPgg4/nDvT3oa39zwUR9cQD+7eqO2Xo5eu9p24OV35qVT7ehJdvJs28Xu&#10;mFW886fajZvjLA5OshjxgLZVdtd47CFiO9ltsn0XWyppw50c0Hf40J529IVTbXDr7nZ/mcWGMRb6&#10;8PDfNkhwfnjVBWL1qDm2PU7PTrZPmNNev3kti6/GCpewouhWz2N4tJ594Xg7AQ+NUE62xPNSfWQD&#10;9XTHh3piFhMYp7XrLKEfOzdwEbjiMlpndAjSquuwEzN6beZo0HOJPjWJjjVDuAz1zy0YibfB08Po&#10;k3pUGuueaRr8oT2CnTp6mCPz0R7YacLcG3o4lpCCckhIWY9oDz3Wxqj3tdEbqefSCuMDWy9tX0NT&#10;xciHrN7MGOFBcdY7jMmXDUeLkmZ9+8k3X8ZQ9pN26rv/jjGJhXXkUt6b3qY1eXeFJejINnv++1yW&#10;zNbLy1+0z36rRxmGMl5nVVLmodSaFMu4pOePAtnYLksMNo+x/jkIeSqXFnO9VhysPMLdAUdvBycF&#10;ToBU6p7yziNNXd3R3VlPKj2q9NyQAe3EEl/31cTu4NETPB8cRD2loU4y6Do8OYw9MkussXtO4qna&#10;U4iYbTKUIbjaslAxSTZzNCktj1HtHsozK2eWYW8HjgJtB1vEPAkvJ04SY2iOMm14Lfie0mksof2s&#10;MGwzcDD1dKU5q7xMVixHJlLxNq6Igk7B74qYE3gnzA6cGr4chG0AO6wrYr3HCmSFeVEEYBDvNSxa&#10;h6z6gatV0nNmK7Q2xoqr9Hs0hjHRcUVtanysXSTu1bnLY5nkOdnfxYk7ssR6y1RY2LgAVUgqNLzy&#10;l/sSIL1Aqt95Z5vDC6AS3MwfDGWI564ID96osOnRp+IFF0DDKbanEYzv7gLbL19qpzEG7cazT2XJ&#10;VWIHbmnFH/hG5bYEeSqfNtSa3b0HvkpCFHDKL6XFqjn42i06XDvc+no6EdHLaIpgh7/71a/bJQTb&#10;PKdpHDh4rP3i33/Q9rByU9tixEEPACeB4kYFxUv+5HcGRMrysi1V1v7rq6dK0VWSmR5coaEwRM36&#10;OFkYu3m9/fG//KFdunmnfe+H32lnzryQPdsKp6q/0KrOUb6hlX1TWNIhynHXjgJOfZPFP8QHoV+M&#10;3Zhoh04cSiw9BzJQyUBgP/Wy3TNw5YfySmFVvKiB6eKFS8ST4qRGvECmpiaiHFjv8EBRnJwpVGhC&#10;4QJ/8eGf2we3wLeHj55or2KYPHSILYAopm69XHUy4+SBepnV1XgHgOyXB4aGoNHrV9sEglJvskzQ&#10;6Vu2SYqkJOusMU7PFIONS6fao09d6H854hu+KnzAjPZzi5ixmfQKy/YiVtS3EJT4IMr9SYLq7yUA&#10;r27HxkfqY0p5ssw09Z+aZGWDVSDdfN2meYDtmiNsX7uO8ckDEBYwYJTC5KSYrWWsTu/ciRFCrzAG&#10;AU+x2ctJkAdZddpHUP0d9FG3l4GItgm2x91vv/6nf2yXrt3IKaN6hW0jlooTDA8wcFJr9Y2nZKwn&#10;eXuN6vBt+rFCuqP9MAr/8RME5mSA9fJEwdszHHACrHhKMcFWtqrgncSY9q33vt6+/t7XkDFMNnhm&#10;Hbxs4Xh4dPcZC+wTvM6kpOujNmU8aXzB5TsnYw/wLnWCvg2vH72NpzCWnDt/kZUiJiHw3CDbZh28&#10;HxAXRo8y5Z79xXHDPvQUnn8KP8ZFGxrqWZvVWmShBpviB/tN1V0PsBU8buxrypn0b+jj9iKNV3o9&#10;PaQcxykzB4b9k19OmMVVLyUNPfYzvbHcamG9tyLT7UtOrpacXGqAYfzRuDWCfB6iLtJBSZm4TiwO&#10;PeZTge/ZykMbrjAWaaSjciSUP/nPt7wZIw4KhjjZLo+ox07id504fQq+OQTvDsSIKq9LI8fMWU6D&#10;nZmajPFN45Fj6hBK2IED+4kNOMJvt+o6/hFDEpnstkaD3BsD0K2VHiG+ByPcNoyZxtrczEKQ+DnJ&#10;ts5OOFw0mpl2q8C9KIkax5zIus3TgPoeQuPYf5+xc4l+YL5h4gb6bTBtva01cM7em8NQyuIJfKfi&#10;pvH02NGj7QhGPY/9XiSv3t56lXpAjb/FBRZI31pgMj/H2G9f8SQ7J1rywhYWA7YztuyjHiNMxB1z&#10;hTPNYpqLagsY+aL8AcfDE7bIi9ASotPq0r/jA75tFuUi5I38j8xmTHZMsy5JT7mJvYpRKmNZnqYp&#10;c2c/SF+gcTWyxQsWesrP/URfPonBLP0M2Q6dKT645AZItuVm+uNG+k0mKRrcoIfbfRyOHEvkKeHI&#10;DxrSrJ+Lj45Z1SWqDdU/1B+cxMtvHn5if7PupterTPlsH9CQYl9xm9FjJgSPOFa+jF2OPfAFnmJA&#10;lXVziTfYdPfSEjqSLsT0aWbz1r/6aAkuMwGFtPKOeRxbRdr6hAY2fJcnE57KkvYxvbqEl7iZThpY&#10;bLIICdqmRPsZZUWD4ZnyphuqQnfzmST6TsoUpjg43otKV7CFAdH+lxMn6yeJuCGfTk6pdxVHUvo1&#10;eqF4VNLKK1K2t/jLq0KvOnRl8UAjfMZHEA1/goNG0uiR5E/7WiPryG9pG93ZdtFQYRrxJH8OVuBB&#10;tVPFrlO+uh16CWOZxtAV+ptjouUCFIxSiEA63PkCL6kooBpf9VwzCeMdY/0ejPoHjhxN7EH7it63&#10;xmQ0tqCGemHFyxRZo5ewuvgCW+41lBlqQdAbnWAhX5zAWYZNK97Ry0gQ3Rm+fORiAwvFentJw43q&#10;4+TTc0dAzi8G0JXhCuolT0EL5h+GOZD/HcfV38VfQ6HbMunW6AbEWaMui8wXHmIs8xQ5qBtyhH6k&#10;ka58IZv0NnU+UTq75eqd6Hzo1P5d7YOvn21/+j/+L9BjrxUIXhq86hKCbVe6p7wnqf34RxxTCPc+&#10;W0fIAPtcnol10gIjfcssZpRfLafjp/wunTG8nTf1J32xsoS+/glG/TOSmUedrJCqfMIHo5QvMvKt&#10;RXbFk0g8hcSVhuOel0U7n9fvDkDwfoZ7z7ci4QdI1Lvy+ETYguN5AEqb6h9JkxS+p9V53+UkB89o&#10;QsPC/P3/9Q8YyvAoG3rCYuU+xm4MrEzknzKuq1u53V/vbZ8t0DembuOQwbhXO5jKGUM907bPAghl&#10;WV7mJ2DngoYLWXr/Zt4HPBfBVqGj3mPXLl0kPtQyHtDEQYM/DdTvaeBLLJQ+QcfN1ksMda+/+lo7&#10;9SJbLxkjVzEw3J1l6+UYeuiNyxhCMJT9G04rx3tpA/Np6R3KShMaI7KadpE1XHTwO/SS9KHfs2f5&#10;zTN1PhdpShbKZyXDe7hJh1z2OzI7fMBby5HW0kAiVwGRb4HB86yKK1e5/NvzaMZAXivL/OiRHFik&#10;Ep6yLfMV85Iu9eIm9Un5ACOfcxfT5xIP8ilfLb/GQX+ThozCDL16nDv8LTc6L3UIj1skaUW4p99a&#10;PXk2h+y8eu1WYpTdunG17Rx83F57+YV2AkPXCHr/IkbWadr7+s2xNj42nhAQjLqxOWxjjrGfBcqj&#10;x05gRD/AOIvMZS6wY2gjh3tx0vjxU20Zw9LkLby1Jm/jobWeuQZbxeEpnY3uYyi7wvzoXz76mDhn&#10;o+jxyEJpL72g1TBjzn4W/F86vLe9cJrdPCxIDjBP0qCoHHxCPzB2rnHDtIE85fnCvAvAnjbu1vta&#10;GHbOqf6o/qG+tOziGjqZY6P0XIHWcxi1nGM7pR9G33TReAOyW3SUjavEqEQqksdwIdASXlZvdJfL&#10;BncL0uecH3moDGe7QTcOBGTnyziHFFwfv9lmMAgusS0ZTScNQUrwpk/lA/7aYOQFWa/jAZoyhsAf&#10;Yyj7+c81lOFRhly3/bz6vyav+7AXWy//VTB/y2OwRPmfvPJl+/R3v2kfXpqCxjAQuRQ8rqQ76bNg&#10;ByiVPoPUSTTYnAGmlPoRTnzUWysKi/lcNWfQcQXb1V8DwTlQedKNg5KTDD0UDG7YdwoRtWyNRZlc&#10;UK7lL+JFMjF2k5MCOYXHfVoQeyMTJRVzT7CZZ1V51qPkXbUX8b6TpQ7EhWEyu28fcROw1GoUvE2s&#10;KhnXya7kcDIyxNYrgwkfYRK/FwvsCFukPKp3GkOZcZSMb7ad0yg18LgC70kL5ktMD3/DuKGN35DG&#10;k0yyuo8r7vB2PUZwN2TAlj6iWCvJ0lclpegEV1Gf8r4LvaGXaWUyV6s0LhpwcvceYiih4Hu63dbt&#10;bg8iaCpKwv27HA176XL76KMvcrLj4aO4wLtaAb0d6LxkEO/gi1w9Q9WP7mHSkoK2KEFDhbj3nxe3&#10;GXzyo4MnoimBP8J0YpmOSPs8YGLmVkxPrhjGQn7mtZfaieMHsQgrwAIleQKYB6m7FefeLztpCXww&#10;EA8R8F3knwVaZinfa15yghUnXpfQsy6PUdjm2+9/+cv2+cXLbRKPt2EMED95/3sIkePxuOpqkUqq&#10;oKTGSEdx8EeUrBBAGtgp6ZV9JbgLlRTAFNwPAsGvICWpNVPugjTbCYnV9PkXeLl92U6cOtXOvvEq&#10;W5BYiYU2lpUKCJX0gcdNvjsgVXq9B2LKLfrUvQZLT0TRGLsTI7B9piYk1BSYSQusKGOUY5n2c/GX&#10;5tLvDt5A45zaeJWJ7TVWwfT4cY965SUt/SAr8eZHUbT/rsFNGyI36PeezPMKhrITx49ntcFtDRrK&#10;lAuSUSU2Ayb1KEOTCvY8p8mcbxPjGI2YfOtNRkunLcQtF9+2+yYMXW57c9JsW9vurnZDudTHOmYC&#10;xuRBL8+teobSLzVyrKCkDNDHnWDvtY9jVDdCjicczeLFZWw0Dx8wDpTb3NwSaTt4YuZh5Mahgwfh&#10;+acYyq7gKk2Q9hh3KJlVyp0EYT3CCvtBJg96GSUmE67X2xjANm/Eew4DmKvu8o6Gdw/m+O2vftWu&#10;oDQtskVzM56sI8RRMU6bh0AYZ2nN7Tx8r3yWE+SDMFbRhVvrXB59xJjCiO9rjWKLyHxXw2wvJ+/2&#10;V2X0CIPIN977Kn3i+wmwKX/LBzUmhFFoURmn+EtZ7jvL7T+md5tc/XaCZvJ1yKfZ9Bc9Q8XXbdnj&#10;xC+cIo7eIrjoBWAsyxifkInyrrBL9sFbQNGP54nyCVmpF0DieSF/HYc8jTSLFJSnUcLFmSWMW8Kj&#10;QGQr9YQ3ARrcnCTr/RolSCzDT5XOvh3ZzvikV6F10mAgzayX4Qc0NmgEVpZblgpzDA0YhjRkpf+g&#10;Nah4rmKIXcFg46KRPKVRo/cuqsbybyc34E9XDB1T7IDCtQ5bWQ10i+SBg4fhoxFONtKQhPKRjsAW&#10;SGDLp3NMSDUwOx4Zd+wABjAPndEwokHFGHd36MN3pmcY4+7FcDTItlg91fbt34fhlkWMKEX0Teoq&#10;YVSGbDe3UnmacQxl8Eudeieu6AExsmB8oR4aczWkKDddVHKVUUOjE3cX1lxgu4nSqLeXC07bWKQ6&#10;zNh7mBiikCzG0Yd4XmoAdBtmtntCe/n0EWOK8dbm54mJQV98BGzHN42vg6xOxmCHZ5neccoFY58+&#10;QIl7wCqpAf31RFcBVCZtpTy3gFXw8BqPkBYKW6VM6gDD2Djwjh4sXX/hGxahf0MXDHQ5sRSe8JKf&#10;+r7ATeSE44qeg+omPpM3bIv0P9MnD5kBWu0ZULnXIGJbOnnRGGdzy8caMyp9jVPGENMQq2CXd1wE&#10;UPmVxyPXrRbtqHKaoNIayvj3KDxRnsLqdXqo60np7gEwixEjBgQMZamDdaQOOaUYKVlCWz6haMoI&#10;O5KvHgQdftUkymf2w76Oa/xFO/VpanwCLk+UE+IQevLtmAXE5K9ylP3VbtIwcsoUvKzgxKInwcjI&#10;V/2x1o7dyM2urfJG+pA2hsoOZo+Dz21v8RC2crFqCG7qkD7zAQj6lXsGs/ySJpQnr/T6QtVf2Wpe&#10;6sBkrgxlAVL5+xKggfnFReOKMt0xMDCkTxCxPrxLKjgWVtNzhQEwyBSd0WPIK98lL6/to4bz0ID+&#10;EM8HY5MZ8zLGKvirN5ZVvSlImFXDKit0qQkOQIODhm+3ju/YsxcvCTw74UX7rXquJ0DfRedxC6X8&#10;pSxwm6ULKQkhwLhkfGFheSKm47n9NJMojGX28+ga0gDcXehYnpvFWM6WTcYxecfJmSENnpKeFmVy&#10;B88DSxj+VgYpt/W+tk8X3eQxxw14nI9ju3GA1Ak0xi93hjLpYXvJQUWHkg1lKFNHL6Oq9LU9t1D3&#10;F5mk/vzb77Qf/of/IQHZzV2Xbel9/fZeXNLUJki7VnuHj/I7pOk44/k0Hf/lTQ9PID43d/GGv1OO&#10;6Xiee2/9ndTCrzxJK24BR4qu/CQ0fWQZv7rn8nYZMU3RJwYW/zqMgJ1iU0ZK7XBIjuBZpfa/k6+j&#10;UXAULA/FMfnTf5Iq9eyfJ//zf5I+WWgjPKtZgPlPf/33bfz6ReZm69mZw+ItnoXGFl2vYRb+yFjO&#10;Mx6g9y23yYkZPO9vs+0ST3RkrfqSBl7bXrlTdUYueg9KznGFoVexxlgNZ9JnCV7Xo/rGlcv0xxXm&#10;k8bwrnAUM4QHeAh8eVneOUD/eeutt9rxU6fxxt9ZxhG28l27eatNXr9EjLIVDGV4lOGpuJHtbNZf&#10;aqwZQhQEHf3TIv5MAtuF2zWac0972lLqM94r8+rq0vqDR+Gnju7PkiB/yJcyTNZnzX3J57wkQcl0&#10;03S8SD8Oz/Nb0mV8oHz/Cc/ygotAO3zFoy8sbW5e+Y/Ha3+CDHkZ07xN3yS/Oonl5KEwfUcb1rwn&#10;RfC+5GuB4C//a94ljvaF+jhWzKPbXbx0s3157nybvnW9Hdy+sb1y5sV24PAR5NAQC3qLbElkDoWu&#10;q2fZfe51pHEhfic7SA6yo+TIkcMY1fbj8IOehHMDo3Y7vG97O8AC96P1g8xB0JF5vosF/K2Ef/Ig&#10;FB0KtIlcuHSdnRmf4pE4ybxEOZieEjIMgN8Odscd3jHcXjhGDOajh5DLe7Ld3d022c0AHKJlRMeQ&#10;Lisshq26ICZNeKAuH7nLGG197T/G1jUusi2U04ehsaFA4J7qN+jkPvcArxVCurjQ9hDclIlGQHtK&#10;zL/16IA6FhlSRa/+4l30KfItk0daOPecYmFljNhrU3cn8c7DUMbWSw2dm2i7GMoYRzSSuZjooYth&#10;Juph0wpzE8/ef++l9sHP3y9D2SCGMsd3L9L5x3S57Z79/wxlEvUxWy9jKPvtb9ofzk9EwTCzipgT&#10;bPlY5ipDEJ4bDG6utDtZ2NhZng1mr/eFg5eDogOOkwK9K5ZYSdeKbnBOg9UZGyMnOYFcmA/knOB4&#10;r+Er+TCuebLZQ1aOjS1y7fLFNolxSwFn0FAFi8r/JsrVM0Al2FPTFHBumbEMB81VApTuQfk/onfV&#10;9i1tlUnK2M1RGJatGA/wEECJduuo3h4nT55sx45gxcX4pGuksc7ueeoNMHTX02tuK54CusSqgIuv&#10;rrR6ERiTpJQdFDRcuh+A87T7ktmLPoQr+n7iYCXwPwxhh1bhVmFxQuMkYAHvmhJ09T7CioZXWKgU&#10;613mKuEQq+S7NeSBxxCdzIC8ftzOM4dr++j1a+3jD79od3HX3EcssINsFfXEjJqcFkMAko5qZ5KT&#10;8l/2SOeXH8JEPBdPB+60i+/5mNXvWPe5UWCsXbSn72W6WLW5V+g5KdS48tEfPm7zjza0ky+ewjBF&#10;8GhW/0lqKgH5Px0yBXSlCct2tHOuFZU8/Fl70IEgT5RcsIjCwWP7Za+Mir1K2JeffNw+xTh1lVWZ&#10;FY6tP8uKzTe/+VW8BdkSKELCF5e1G3Cg3ZABhQcvxavek7aSV13ACZIlZ6XhHvyTJtWU7kVj6etK&#10;663xsfbrX/7aNYb2+luvtzcwlrn9pepMpu6KJw15vHpBHRwKfJ6H9l0aq2JfnKdvXPryUjt84hge&#10;I7tjhMsJsirZIBs8TQxelqki7jNLdjKhB6jbm69dG22Xr15rY+O34NfymrJ8PUqMQ+iJUMbI0mjQ&#10;t39RwkGGgNsYjF5++ZV2+vSpeG0+xcfdWFMas8ACwSxlKJO+ZbwP4Whsvnz+C1ZUbrDizKoubsUd&#10;BULjVDq5wQMFJ4pOBkZkERNTjXgOCCoO1qs8P4kJyOqhhm8NCfZBDWVOItz6uAWZZnwWt6R7wtEs&#10;BnO3m6kQxdsVeuhpYd00puxlQuCJmbtQakbHxogTQOwkJh4a7nbs2tOOHztBnU/GCD9CX4w3B/LF&#10;RYBZDBs3rnqiyxRG2+0YK/aiMzxpf/zdf2mXrl5nMGQrC7H9du3cw2CDSzTy6wHH1bs907ZKm2HQ&#10;q75av30WQkocmtXBya1gNUjRB8Kj9jeprREMPqBOrhI5yJx95eX2oz/5djt1+oUMPvaflNXBkjfS&#10;9/hWNvTv+rYWropN2hLYSUu6eVa/3PLoaT7mcUvhfWSwJ+fMIu/10dH4b/5sb4DHpHfWdgAGlg3/&#10;MDyHXVGiPrS38Wh6I8UWDVTwoZfj1jILIYuWh2zNhMh2A56IxRDEgFzBP6GJYx1ySv51O48Drh5l&#10;Gg0c/FUaYnyVdtDjMWktK1szgeO4pxFNemjYiGEdMhl7wT72mHHrkTGAMiFlJU540r37OF6KQ5CD&#10;dm7VEEd/61Hmx0mlnoj7iPc3wuLPMvxtWIHQm3LdcuyWx/tuMYRXxEVD8C5WpV2ocWJqW2iE1tir&#10;Z6EfDbOOv3rJ7cRwpMdf1YEKcMW4gtLu6rhyI3lpM/unK+TG81FGSydGr6w6qito9FQuqMAYd85t&#10;4JZt3xsiXtzkNIfpoPxpaDDY/z68yQ6w1cT4leocjncaSZecyPMtfY3JlUCyTOZdhFM/0HMQIoMz&#10;RmEm3ZapN6SenNJQ7xHtJMLQuKbnivmUByMcYDEAPhq7rCeMa5ex1tSm5Kftbhs6Jssb8lK1E6nU&#10;i1BEex4M31OWbWJ7mhadLvDku15Bs93T/pRi/Unua64a63xgP1Ne6SknPc1Dk/Jc+GDHt31a47/2&#10;CxcXrZflWm+9Em1zxwDlgxnD907g9E4DpvU0r95/yjfLVTdzm7Lbmh1P1T3sS09Y9Mu4SprUD5q4&#10;lTCIWwEQEj9Rg1r8rhpJE3kjePsUXELlqghPqj/GyAX95Vvfh+Z4mFlW9RPLsxq8XfuQlzyOH6bj&#10;T+D5N95D3nTlBGbeegdG0CVweFZllNwKH/Q0Nntw4gH/rVPAwaCZHKcgqFj2qKo1BEixEFbaSmPb&#10;vXjDN4WSANOO/O51x3iSU4D1oYB6n6KlCXm9Bx+/iyYBF1pJ9/7S0yae2sIK/cjLtziEJ60E/5XD&#10;Tvg1mBnM3zhly8gDT8ZdO+2yr4/ART80lg62sm3h2AoB4EUvvbg3O0egj48wxuqhKL2VvRqp76Mb&#10;uyMl/K3xAF51EUI+zSFctgt85xZ7dR4NDhq51DNKLpWHjgsQLoTEUIa8oyMFljqAcT0zEYQOeiI5&#10;+XIxxfmB3xrTesOy3/Eqpp7iaT10BvC0Q434tSWU09ZW8VqLISzcJiH4FNEdp2K8ps0CAjD2zRFk&#10;5qvHD7W/+OG327f//N8xFyAGowlymdYS67f0CA/77rkkuQ/N+4cmsOz+t21BXvujvMFzk5fHWqUp&#10;HuAZ77snXRphVZPCbbzjX/DoaUFq/qffV9Lur+VzkbZ4wvs84U/3rvv5DNO1BM+9EUQ9TxV90yXr&#10;y/yv35s8OFJOpenhVrkFrn9m3Yo+gvZeXp9HJ9BQNnHzEguZm/B+PJJxTN6RNyoMT4XNiaFsbrnd&#10;Iuj6+Oh4DGUall2A8XTChCcI71g+ciH4wb/wtTqC42ZkKTLA8e8eY+foKHoiHkAbOdXX+Zv85kKs&#10;TgUe0OToM4z8PspY/5V33m6Hj52M4VYP6wdzS9nqd4utl8PEKPvGt99ijnskZShrpF+M6fTtXr6E&#10;pqJXJOpoXDQKfXhVNC0aKYO9atzwpYJdeVRAhF9XAXQMUp76K+3TN2LXtt1Xyi8YfcJODps+IJEp&#10;0ds7eUky06ubK1X78sXHsSA82wFP2fYB9Xfzca9eYmXN15frYpNjg9dancHdsdxLXY7E6StJlTrb&#10;n2ucja4dYctYhZxaQGaev3i9fcGccubWjXYQfnrhBU6nRPd/xPbCWRaC7+nFz8LwLG2v3qKtZAi9&#10;YRvj8C7m8ruRk4YCujfPPB6ddR3z1N0jAwnN8oT5y/ISuiVlHmJOvxujbrxwodM0sX/PX77JqZCX&#10;WaBH72NO0V9W3bFxiHrtopzj+3eyGLkPRxscJljIUEZL9IQbgR5SKt7RVN9x3bHC+XAMZXxLK9UI&#10;T710kXWF2PaI7+Jf5K3jofRQf1BOZ3EDGa7tZ5mFXkNiea3jID03XXoi82YWIjz8KuOk+eE7HaiW&#10;cCm7x0EHs3iUzbIVeew2h1dgKJtj22pilNHCm0C433qp96cfF4M3umuHeoGuTZ8YZT8gmP+fffCj&#10;GMo2YMtxXpirGjh187f85P81Q5lAeiZYZUJ4m62Xn/zmn9tvzo1FSS0gKgNkYmAx4KAKqKtDbrcw&#10;6C96KVxVxrRHKM0V7LYmkU4k/a0y/QjroHurdS+NVwsTGrciynBRziQbwGiGuPvdQ9HXiLUCI6j8&#10;3WfL1aXzX7YJlO14lNFJXBX19DyDuTnIKUCWYXCV9h3EOdnOirL7bo1H4ORzP+7P24dpNAbUCSb6&#10;EwQS1q1P975169kOxGr9SY5sPULMr22sSgtXJd2g09leyqTXGDoap2QEGcjJUFYMMJypdMqYbnlZ&#10;QhmfZovfuMJw5h6K+M527ORRBLI4UW8Y3tVYJ0euTCgg3TO/yQB34OxgFSUojYZghw4Kd4VDvMi2&#10;2ha1QuFkztMvPS1oDjpNjI/Fwjx9nxM2oI+xZw6zxcsJXzp4NWyEiMIuA6e8IDPwR2FSwsWfPKz/&#10;pOsEo8+oewlS0sMgEcY885WXHSo9ii/rAikzGfvk9x+1Mby4tmMRP3HiSDt8+EDoTJKCQV4NkCWI&#10;LEdYVW4EHcgIWwXEopLO8lNOV24Q8GV9rJ+3olQdHaMPMa/OYSz7/IsLbAedh1f2t59+8MN2Ck8u&#10;LdQmNn3VP7mLTiDUP1OskCQwwSBlFInM+Fzertzn66FAKWFNu6JgGWvnN//4y3Zt7E47zUrEu+++&#10;lVg9gC/IpBcfBY917p9HwPmjw7e+q18Fo+BRp9R98ofP2v6jBzCe7mMC6QRIQWECvwp/v3MBrx8o&#10;ncxJQw8F8CTTazfGcfseb3MaNuBfFW1hDcKPbnt2gu42nkzOCloHkr7CFsKTp19kEDlN/Dy2IFDe&#10;KkFSVYirbrXC7TZnhapwjKN07crFNjM5FuOQhrKqW9FB4LZw4rFAHxVrcZcnHfCMGejqsu7vCkfp&#10;7qCuDNMwsIMByj77EK8VvTGMdeI2jhXqYfyqZVaqjbNX3h8prMiWNpFOG7JV7fDBI+3UyZPtLoPh&#10;vft4DKEt6QFkTKmXXjyJsewQh2vsiCCXb/SUu33rVrty6VL77LNzHLE8z+ESJ9oLL7FyOLQZo/Lv&#10;2e56g5XwrXgRYWTDI82Fi7szMxwFfQ2l7SYesQ+op3W3rnp76AGgguszqVR8zE34R0qhRYTWMRja&#10;10jvxFqjnbLIGCv7OCXxndfPth//9Cd4q1YMLNs5PQlY4Q14xBJSju+guf0r/+iysmnkAHWVFySa&#10;Bqsp4g3cR44DhDwExGeCPoNX0zQGkyVkoAswyla365RclPbyP20KH9r6S7SJgXc3sFhiTDon/U4K&#10;cpIhcs4BXi9cT2L0cABjlcUIBe4aBJ1gKbuHPZAFr0LbUJdxDSgLeA8Ys8nxxaDmjnkaRzRA6P1j&#10;nayzq35uWezjmDmZ05glrMhUcNW43nu4cUQnhOADDhraYpDnR7broDTJ59lWjByPwYByTGx/l/by&#10;t0aqbSzo7MIwuw2Xfg2FehiqfEepQdDaZ5yIGuTeSZ3eXBpmRxyvGae8pGV5anHYx/37qbdt6eJS&#10;tkO58EO7G2uMxBnbsqVUr2hkh9sv3R7rQQS2ux6L0sS6iK/hFFwU0tii55L10NA+xZjrdmvjxe1C&#10;WZsFhoY6jTBOFLYzPu5GNxDnMmiztZXx1xhoDn+9wcbDA9x6Kb/arkUfvNdANwYHPa/4kcUs6ios&#10;FTLj8y0hV2rLJoYA6OZ2383gmO0xpCuPLXlbpRClnY96jLJWg5lGBhe5nMhbL7+lq8aski0+Lx7R&#10;WzxGtfQ/+4f09H/1HRLyw7YFEoOYNCwjrH6T8Ah10PAnzb3PirhlylsUY7m2Zd/PXFiM1yN0Eajv&#10;NZDDHJWGtozBhvLlf2Equ5WZ2QZPfmnsKnIOdYBvEpeQNtVzYh0p3ecSAABAAElEQVT8m0MMOlqA&#10;dng63/kj3TWIFK3g9NS3FG7SAtc6dkTgy/4gpa2TdONR6lY0dML0BPrwmv+V17pShCn5Z3qrlzsf&#10;clU6mi20BPU8KxpZnqV5QXfembenX8k4aEubWl7oTXp/V7w4S60y1Xtsq4zHAPS9VcvHErgRfsk5&#10;26jaSbhJJAqBxhjFO2WqsOPl5gzQX34FCPRJfp7yWBr5up+YkgoHBerDQ+nLKy7414md72gv5Xy9&#10;e85Qxjv1dOWzdHJBYoXFCz0XHvJZXWViw06FXBa8VkFrUeXkbyEFbvCTeGqMYsz1pOYBjE3q+hoA&#10;XQTXQLbADhFlaipovckT4x31KnlXhrLwKrT3W2OaYUz0QFDHdyzPYjweqYkfxpigt5d6hOVuplzx&#10;qD7sYrj5NbSVoUw5rf6yzPiTLUbIUfGpbeTGLWNBi23r6wjGM08sz2VjlBECpsZXaW3j2pZ+11xH&#10;+R9+kKd4apvuYL7wBvGB/vKnP2zv/OhPMR56wItvez4URj0KGZ245gHP8tg2te3MQb40Q35AN590&#10;cPq26fu6aPV8xK1tb5IsaASGzyqN2OSeby/5K/3UYgqp7rcZuPhKVu/N7NX1kxgZfGsZPO5f5y4F&#10;JbUZnr3tn/eJzQ4OZcwwHb/7dz3EPKBOdvTn3luPoAxPeVW94NIOgPUyVud9+Obv/vrv2tToFRwP&#10;BuL9YyyydYwBhgeIoQyZPuTWS37PsR1NjzIPodEj2y2XLrzo1ZOFOPqQPGGxVb785mIbc2bGF/UJ&#10;9RiNDFMYGUY54GJx7i7zaU9srkWJBbye7+kNzoEXSPu2DT4+RTiCt95+NzH/NhEYfpEtoDpvXMFg&#10;d+vapTbE1s1vfPNsO3jsVAx8mQxZ8dCr2rHnp/BKCFL0EE/7b9raPF7gKK2UZwKx/0hE+2DGWQSF&#10;bxw3Cm6Xnv6U98IoopOOlB3dLSmvkEWR9QLx6t9bDP8CgzTSTrmQp7xTTtfCRFcb83dtL5jA4Vla&#10;PWnpM7y3nwtTOOkvvLP8WixIzvzp30mLZ3UW/2RdS2jV7I9evRFOw+X5i1c59fJLwh/daLuG1rPD&#10;hK28zL+XWVy6OzuHRzuOPOgeLkanbPAZZHHS+eagfKJsgvey+KnzDrrGCLtaDKvkgqE0HUIXOMRu&#10;sv1HD2duD+jMGwwjdGN8EmOccX07uQp+Gsn0tt7MZwQ+28sOlt1s892GzqN+Nsy3uzKMyZoqUYYi&#10;YzP87iEk7m7RQOmisbqCNFIXe4DXsbaNFeYfg5vXxdayxX5CmhrH4B9JZ18CZw9UcpuoBmXtGI+Z&#10;84EZcN1BwsnkwDXkjm1kOdlVgreZ250fsAX0PrrsOPOGCWNUG8w/chj9hkJq2yV1JN8Q+G7FEcE4&#10;b8L3su1tp+++e6r96c++305+5y/j9LRmKKPM2r6d5N0f6IBS3XFa8VYEB66eExcJcv6rf8RQditK&#10;qYOKnVvlUkUtJ3YwITGgrB+3iz/Rqs4EQwVfr6hVvUNodJnWAQOadN8UDLHdA+5pDtuwZtZpkaar&#10;lfolPDc09GjEmEQY3V+mghin3M7xCPwuX7xAAHY8KbBMUvOayKjIcW+HsFpwGpNf4pPgQeak1ID8&#10;Cg63YowQc8xtTsYCuos73wwnKTihfQi3eZqlQYANMr4LZX2YeiooY0zQc4HB1zgJbpsaJG6LVkut&#10;lyqFMrA0tPM4kVU5dpvMXbZB6rk2dut2Tq4wSPtOmDSnPUIflfdMwKChMSIUuvHMoRwnVySBoaAN&#10;RAQ8VXaFWBzAi+bMGOg3//Qa0KNPz4A7M9Os1N9pY7h5zi+sYhjZ3868QhA/6qRgUdj4z3w1IAKE&#10;ZxRXOKW8EoYRmNBXZotwI015QZilrL/mU6FMfUiXgUuE/cCgdjINi07ib09Mts9wT118+LTtP+w2&#10;vNNtANoqBB1k+JPOqAKYmpHfdz4P1sIU76QHZ7955keCOUnKRJjf4munUwm0rr5PenHE8+niJx+1&#10;f/nDh+3LGxNsJxpqP/3ZD9rrbAndgdHRMp1426mVxaEDz6xTBDnwojx3tOmVIwcX85g+7VPohj7y&#10;kniIqzAUioKUdk7Qz7Ea8dkXF5lEjrRXXn2lnT37CpMcBY955C0GYuD5SdlkTt2hSOrPC8BFWJko&#10;z/jtZV4Pu7jHliknqXvZiuWJIckvQC/gWW8V59TXsvmkXJ7Zv+/i0Tl2C/fhGSa3CHO9Y1wh1qi1&#10;AYGwiielwcnL+4pJc0CLlZc8P9gOHDraTr/4YjtGHDAF+cojViyQL37AgP5D+ZRrbLW7BBw3/uDU&#10;xC0MdSirGK4e4+kFUpEbUSADmYIQxuavQbinDR6fKMx6jCjDIsgRT9bbibmBJl1dsR/PY6y5x5YQ&#10;vVeNSabxTONYaJQyrAM9Lw0rn/tQHsQTh+27eo29+eabPGRgQMi7dW4HMsjDPzxUQ+9JPXBBPgPl&#10;NC78lzCSnTt/qV0dnST2Fls0XsTT8uQRjmV+0j4l5sD41L126Njx9vqbr7fTKNvKnEnyffHlefrR&#10;53j4XUl7Oblyq4wHrLhtRIoX3nIcv6AzFOEf38gzPXs1ojuRlhf7uFluj3Mwc7Jz8tjJ9j//T/99&#10;DGUxjAHTBlUehb/hfZJBAtqdTiIv57LNIU76HzyuPHBC42+o1kavEquQhQqYG/qPxFA2decOhyCw&#10;CILS6fBWrt5MhKCxikUZa+FFyliBl+VR4wwMwMt6Alm2xi3rGG8BZIpGLRc6cqIlk3zQjEE2Mpox&#10;S7yNK3eAbbMaSfSo8STFedzi9VDSG2cb74cxlkmXOQzFiUNm3cBRb2PldxlhUCoYE9zipeHMMVP2&#10;iFzA20+Fz5N+RogVl2Piob0LHL5326Ay6i7u5RVgvwx1Gr88YbKMn7Qbkz5X6TxoZiuTrR0sNhj7&#10;0nbWoCjNNVYLaxZjqp5lGv+UH37Ki5HVcuhuv8lEEZlcxmgC4jN2KZOst2kda7I9z/Ge+BGGG9iB&#10;AVX5oYepsTGUBxqrhCkzMCKEHp4uOuwWSD4qPR6qMYfCM8s2Acc6F9s8qlwv40nCIDxALilnHFeH&#10;ac8tTi7oP24fdHIROcz47gTH8jR2eVCAi2ypH+0tL9oWjtXhS/6ULPN5bfEapg/aLhrZNEzK9y50&#10;xbjuZB46qVhabo5mh2f0vrQclVvby4+GVscFiA5sFEnoE0ObT8L/9BPymM/2sf3FS0OnCSxH2bGm&#10;+Ks38QjQlMOkm0U/02lojYccbSH8GgNK8fNAJXnNvuglLI9ud/Jvveyn9m/7srHmYsgRf9JReL6j&#10;lAJb40Py0U/UXTQEblaJ9x2fGgcol5gi9htlhm0iKPXbGpuDhBKm6ASPkdJftJGGoJqwSD9R9pl8&#10;qDx0rC1dhLTIOOnlq4y1EoVySuYoHaA5AJIXOMpuuI7nvAEhn5tWmVFGkhoLU56qL7Ajx0krbUq2&#10;KCId+6yQBlf52UmiMKQ37+Fx0yhrM8ZY+aSRP0OE0DjB+kHZeuvJWG2dClfdOhzJnfx+VRgT29C6&#10;StviNfPK3zRm6AUCpJafpGltye4XAKQCT3lnG0kL6U8a6wA89YzwIs8sJ0UlnXVywboWrXOKaoxP&#10;NZbYwG5zEaZta/l+/JdvaEAr8LFssJC+jDExlOGxsBEd3kMtHhNwfxVj1mPHKfpu9KQYIBkj4A35&#10;qu8fMRZKJ2RSwAuXNjHO7ibGLrfI6Rlm/9JI8Qi94AkevlbK0C72Cw/3MeyBWJcBnzGf+YB93Wcu&#10;oKu3ZIEfmaKuTQ3AG12E+UBOvaRfcKoQ27WVpXPQscaYoi1tFf4uPtfAHIM6OARnYcE4uzD8v8VC&#10;2V9+8H5780/ex2uEAwJ452VbCaP4tigq78lz0jY8LzAnstLDTHznke0BfNPUM/m34xuehQ8qOe2d&#10;nB28gisOz/eXZzjJudQh7wvP4NL11+IhnwhcHEwprO6BX/zOf/HglzpA6uTjgOSPeb3nT2DmnWXz&#10;ynd8m6fSJzl/gOcLLvk//Zw0TnS7FDwrueI74SoHY/Thvp8cu0hk3On/+//8WwxllxmLNjNPOoRO&#10;hMMB+pxTSWk7jOxzu6M8tcD2uhmcHm6zZVIdSa9mtwt76EwOGwJm+ityQnobWNxdPPK+bSrfeWCF&#10;sTknmAfdnhyF59l+x7hqGJ2NeO86FleID+KGQont8PDpo0faV979Wjt49ARptmBwqe1oGkYmOPVy&#10;y7olQmW81o6cOk0ZhtaothCX0t3hG+sOiZ7xlvQtQobGGqP5aR/3jfnCmv7hWWQq9PBKO0Lz6ISU&#10;4SUsF4yUMaa3/soU7zNHtk1Il2fKWMsyK38CxzJ5nn/k5Qd9l34aGJXeckCEcjoeEUfgxpgqvI4f&#10;lCOO+17pGykD+ST6gNJjKnF2FYBdmow/Ulz4pO/z+dsyzZhb4drnUhue8tM+px705YXr7fyFS23y&#10;9hg7Up5gsFHXYsEfL10NSxqwLLdoU/Jb8jmm5B/3VVzhoKPONuTVTnjDLeQuGKJIt5GB9dg2tmVR&#10;2LA19+HLCewidzgcYgkZaN3FWNjC1T5SQe+Ln7MLkPeoD+hY2lGQiaSxVl7Gh93BAucI86ZB+M0T&#10;I/WkU5eIsZd09/Fuu4XTxAqnAQ/i1rVjO4ui6KLG4HTBuHbb1fzxMYjQUvA+3sqdnWOZcDJPdZBw&#10;QQW9RoeoxItE7mhYtk+soz9ohNbes0C9JlhoncSrbG4B/dytl/xzRu2ORo1kwxoCWZQw/vWWAU9R&#10;rlPhXTz0+uZXTrQf/Pi77fg3/yxjUhYtrbPVlmDPXz5mELaMuuwZ/NejbPzS5+3jX/2y/f7iVJRy&#10;ByMVZZVvGWmT+/xpPPDiYosVCv4SFnAt3HpdrdJBM0DFyCSxSCj4KgJ8VKKx+GEk22bwQpRLtwvO&#10;33f7Bcfusr92kgmUhqUpgjs/Xs8JWkwGdu1kawQbaCfGb7JPFeMPjKEnghMGra16SjnpULFWiddL&#10;xK0jWxmgPF437KIyFYI4SXVfuXFP9Hxx+xheaHiX6CnmSYwq8RWbpk4tc9IgkzgZ0A07Qi/KuEKk&#10;lBAbOTHVMljWYDXH4DoxPlZxWODxgxiG9jE52BqPNI2NTKzoZDE2IHhre43bR8qaq4C1oypIFLhh&#10;5q4TR3myGXhvx4M/qTuWWfY9e7jBPbwErlwilhT76rX0HjtymC2YeG9Bj5DBRkkHLT4RVH8J28FF&#10;uKaJcsg9t7l8rKGGBMEvL/KSF0InQbLS+HmSvAofJwGP20e/+2O7Nf2AwIW722tvYJjCyNcPeilA&#10;QUqdAZRPhBUs68BVgozH3iMQxM3LlKkYfxTqPuiFnUItwt0kpBcr6T5OAMRzn37WPsVQcXd+le2X&#10;r7Z38OQ6ffpEjJnWwSslWI43PAxd+KFCuDaA8Dz3pnPQNq1fwBDPPAJnBZcwEjOF70LfYN8E4ib+&#10;locMjE/cZVA83n70kz9pA30eYZHYwUClI/+so8WAR8ERtG/q23IycEsr7o0Z+MUnX8DLg+00Byq4&#10;iqFQDW2ElY4NLNIGMF/Csq1L0XZf+hKnr7BPnEMQNHTIs57AqHH7Iadh6sXyAKOfW7M0/EbxB0Zd&#10;0szVs53t1AsvtZfOnGHr9EiO41bB11Bmn3ay7EEbMwj/SRSKSYxkd+9M02ed/BmYXc8pPdm6GGlV&#10;40I2tAhVqIPyxhVBA6uznQv4uXjt5EKl3G2Qu9lObWwjtwXOcCKNHwOcSxfr71U0Bh70LzlSW+Ey&#10;6EGskZEdxJU71b7+9fcw0h/CE6m2fpeBHqMUctSJJ40Xw40TWmMfXr1GzLdRvPP4vQdP1qNH9rGK&#10;uJmjoO9gKPsMvlxsR44dbW+8+Vp7mUMeRpB3xnscvTXePvvyi/bHP/4RxcltheXJtwztV2kj+bsI&#10;EuzhNycykoQ6KC9RCPWmMmaZ8ck8/XEBw4rbWJYwtsWrDK+lv/jJD9rLr7yCwcPtkM94RRmY/gWv&#10;SAM/UXgkPffyefph/fRRjOUqCtNTLCDcuBHPMgPlyrF3WSGdZCCcxZtLI0S2s2NEM66Mp5+Kk0qu&#10;+BtPSRHh1hq3XWbiQwFutYw3DJ1BWSkTO3HRYNH3fydbTr6cHPEQmclpj4cxTFoOMvgBPDCH7BR3&#10;n40wnrj9QT7wdKH+8AONbXpKx6OT8jQwuQVRryI9sjYxBqpAyVMqSHom7MQNfy8Bg4fhjRHGphjW&#10;UPY0Zmlwm56ZQnlmVXCWFWV43cUnJ3JOmh3UN9JvLUfaa3ySdr03nEYOecBjvJUPeqjOwQvmt0ms&#10;tyt3m12EAYZywVOInA6p7Lsd0dMg9T4ydp8eYfEuI3aKRkv7xxBGrx2Mxa5CZqLBIpPxI8wvTMde&#10;t4a6xcnVSPmjJgryXinCGi4dA+xHeutNOd6PjnIAAZ5m9Dn1ChU7TzByTFcmOBZpIZWrbMd4CkKf&#10;8sRThsLTtjnySJ1FWushpuKusVH6AyEGVXUDDU91Ki40RncBeD4aAwAGLBRDYEGkyGnfrsr74K3B&#10;9wkTbLPEQGF/ciIELR2vradX5D54r+qBKPPQfjEAgVP6DY8STJh3Gd8sxGf8to56UuUH4JS/2W5G&#10;GfarjCI8cwJiXXwWmNBUUknfkpXQElmq/hJDZuAr0yxUnRs9CvgaRl2cEXdPmU3MHZRTdQn5Wblp&#10;7L9sf0O5te6OB9I2hih0G7JGBgg3ugmISJ+Soeg09F3xzvgELSFtVS+EsvJkpD6ZSAkOxJQnSR9R&#10;RgGpZ15y59hf6Wx/74OEXxDRvPa/yCaFBZ+e7hXkPhKKpAIRTsGSNgElGGH5F3g9PuLtezGOTBF2&#10;AJjftiW5z8Q5+m5aK2ky5iezeYAJ0oYjiN5Ae1ZRRYvyYCzDFmBIV5Nc8VAX13MqMp7faQf0o5pw&#10;lZwvnjIdlILe8rvtUTLZ8Rw+oF7hNyeO+ThZqViIKx46ggHAcTZ5TMh/D1rwNj+CMG0GbtZVzpR6&#10;aQ89cpQ3yINN9MnG9jINZCsYtFzMcXFcYqmLeCpmJsX8Fic9iY1fZv1c9AFZ0gIZGZaxC17NtnRk&#10;hMZXdYdltjI9YiEv6cHGPunYoFHNhaEYufGM09isl4P11/PS0z2LFuBNW9geMbYD22+59gnyeYWF&#10;s0d4+TzNBA10KNV/8qG4BW/0q57nQxH4wYVbYxC9iaHsrz74cQxlg8PbwEn+45KW8IF8KmF5HJmz&#10;9s40SVllmCDvklFady1hXkHUyy6N/Qf8LIPnxf9dgjwUJu/kr+QwkWn5k/7CPQ+sW4+fT4KD6cz7&#10;3CV803r139ZNvPrL135imKhOW50pBUtLUlo+l/3oWf3yhPbp+1OSrP1ZK898wgc5+5dXlfccbjxz&#10;HJqautP+9q//tk3qUcZWub3MjzYTu0j5oPiVj12w2bmXEwbh4SWCrN/BUPaAhbQYyuBTPavj9Y7+&#10;5tgQ+UW5YmnIBfukPCovaQzH5poxcxIdc/Yu82x4cpgxVp3B8CMuMLtY9ogtvqrj2+H1E4ePtje/&#10;8hZ6IPMSjBcLGCmmWageZZ48xtbLzY8ftHfffondCCfhd7cbp0NCAQhBPWy7nj7yes3nahwIN1HP&#10;GObhlb6vS7PM8cBfg7YLJ1Aynxi0Ot047dPD54d6kWVZptQXhrTwVxa7yNc/l+uEGHiOCb4BRkoR&#10;T3mH384xXKg05Ii6/zMcSSkwkRURL+8DSd6hbGiqbuLYG9jiplFGPK2D6Sk7/5CBHTOmqv08S7Be&#10;4qme5UtLEzf5UX1hCZ3gFieWjuMxfx8dVs3KRW15kKrEEBS8IytEs/oFWYOt8O0TdamD4NwD/+zG&#10;2OZiu3xzn3hdcyxgMGvDPqG+UXV6RAELCUdBLawOQJ5BElfwBJ7nGBpr13w+tX52Ecvq+4oZN0GT&#10;rYz329HntsGXhq8wHnx0fqGRRw+xRUMxQA91OfHJLjv1IBczwu/YXqDBY3hA25BblGNUpq8sE3vW&#10;Ey/VKTwow4XX9ThaqKfYV5yXusDteONJ96vAmYTnJ6ZvQ4P7pEf3pp72EQ17Gsp2oHOf2oOt4xQn&#10;hQ5g8EZntM30VNPQ98Yrh9pXv/XVdvjdHz5nKCtaOeetVi3KpX1ZhbGZujapFzn1kmD+n//+d+3z&#10;sftZTVFR1i10PQW57WQVJpXZBS2BXRV6SKetbZUMKSq3DAruyXYSEI8rGCnCLQKOLiNRo5gxQGL8&#10;WiLWzviVC7gNEpgQJpueucPJBnOc9MaK5iCB7NiLe5A9ubogzs7cJqA4hCLgqFtujE+2A4PbFlZL&#10;ncjpvuoEJAq2DQXRVdCU1BnAqGrVtoiiYMvqKR3HSXMamvRaTVX49TbQ6y0WVxrCekTZpWEUfrK4&#10;XgtOevVm6A1ddj47hTGEprCA3hxlIkAwv51Mkg6w7W2PgcKBq+XUvmFg7uzfDYyKpaDXgbS349sh&#10;HXD9Li6F/jYA/2X2rBRiQBgcVCFg0oPhwn29k7c5sZPvx8Tg8kSX11437lVvKOuaX5ipSf1O56Es&#10;gVsH65JyQ7lK26VM2dLT9zFiKQRFKzC9Ef0iul5ewpOWFz89RyBKvLhQYI6dONpO4mmnESHiPcIt&#10;d6m7ZaW10nCFk88sw86Usi0/D0uYeSsiCugehwjFelw8AF737ky1yxfOc/DBJ+0mnjvbd+xv3/z2&#10;e+3dd17HMFuTcoVo6gAghU0VlAKExjvq1T9MXUG0pB/vwTySixTCE08RJUmUM8F1H5850f/tP/8z&#10;e81vcBLbjva973+LQyV2wZcaqqto+48gMriIQZ7LjyX4wns8BzFBpl3MU4aTJwTFv+5D3LQPMWF3&#10;tdWkpPQj5CCYh/Wc38IWXy+NCVO37zbkHH0Qjxj+ObjfxiDsSbIqEQaq1FDript4UnryVglM2BnM&#10;Dx090V566QzbofcSl81y8TYFH1fWnEDPYiifmMCgMoZ7+ehNYN5hECjZo6HD1emc9pj26dtI9Dve&#10;AWYZFzC2s/1R47zu7/KBk4beoKIBQK9TjeOeXDh7ZyZeLsq7YE39XfVQJrgSIw+r3IiDhkD7vOPr&#10;AHU6ePBI++pXv9Fef+MsXokETgemk0zjs2igRnyQr5uIYrzRm3XKlSDiF6iY7T3ogR+DyMT7bDW9&#10;2i5f4QQbPIp2o6i98NJJDFaniU+wP7ScwZjy5aUL7Td/+AOrnHggQWfl8TJGcj+PmeT0E6naBoM3&#10;KTJrnTGcoIOxEIwTpYyWJnqgLODRtYhhZxGjiZMIjWhvnnm5vf+TH7U9e3ZJ0Y49iifkw7CN33zS&#10;7zteCu24Lz5VXmnsdwB0sFxqo9dvtC8wUmvE9xAVT5l6wGTn5vgohrTJDKAj9IFhvIP1iJjHU1bP&#10;HvuR9YgcZgxIDBvgeqm89sqqRmwnRfEKpI2c2Iulcqo8yhhowcVTefYzxmig1TtBI6QB5+3rLpao&#10;KCceJfgl2DQKm0aILIpQnitnNbFivAF2Aqgju1WS43XFNlzzbcUouY/YYnsJAbAVA+AQbSBNNJDJ&#10;dyqCM3iBTU1xEiVtm1h0GC+Nnaecs77Gr1RZ8Yrigyw13qdGKRVTDR+rbBl2Ap9TpmNMQsOiMcRR&#10;HhY/ZbDwHH8cx+Rj66wx0t81lrKa6BiEwpSTu0irsXcr4+0GeEi+N6bmHAZtjWaVB8Mr46b9Tq8v&#10;V/KULSrL4p0xDB5SJqqYaAybYcyfvMXBOhja3QLq+CVTqUBFh0ifg99cO0zftp4YKen/NabXGCA9&#10;NPJ5SIYHdGzD+K0XlQdqGEvRrdMqYXqy61Wmp5ZKr1tzNbh5QMiqE3Iu4URmAlOJE9pCUyfbeqFo&#10;KJN34hGDbBSWn76O6Qx2gLRJecTIdxkDlMW8Cny+TZPfaGQ8Db0yqafgyHLKpbDwSlZracfE/qCd&#10;NDboKWFO2zMGY3DX0GD/VVYpf1xAkz7Kzxh3KNF705lZfWkYeVBbLB2HoAe87Xe85cI78IHyjDG7&#10;JhrAYkywf/vpL6oTI/VjFn7SPul3eGhRf9vdOoUCKMWmhbpFA35QJWDyEJxAl6/84T206+gTupk2&#10;r4TFxR+VdbkkMohHMUICujyzqlzLE67wkpP7jH08XBubeR0aoZgV7O6dxfDA8qWlsqgmWsLzpe/F&#10;QaDcs5pdfF84maRkISnM28NKO4Kol8/4st00sPa6AxlSpmWLg79Nw2DCvToo4599in6nPhloFuA9&#10;9E9bw+O9t5Ol1MKXdbA82hyvB2mfSTGDURnM8E6ABxzr5HfrmwwATjuGRshTfqfe9E8ngG5bM0aZ&#10;OzD0qlZXZ3k+skkjmaENxFLDgHGbPIxFXSIeKfSx6NKUC0KMafAx+nHGXWkPL2p8cwHM2JLKeI0Y&#10;6uBuHXYBRHyli/1Eno7XYMdXMRhDGscJF/rDuxrImKzpoab8S1/1m/rYVo+RH+5oeayhDA8g+df2&#10;tClCcH9Dm5ofPbcoAw7KBD3KvvLy6faLP/9pe+1b38OZoIzSaUsACcs2SL/goe2cSz4J39fPpPeP&#10;if2YzttAEIjp5BFuKnHw6vuEbZQktljg1q/ifctcg8StcIRXaSwuv/h+hoeclkRrz8IjltNlKJ59&#10;Dk/yB3VxN2t+y7893BSTUsV3rbo88XfyJJPpBGC++rZMYfuxpoVnUuS+l1O+d8waG7vd/uFv/p7g&#10;69cIiYOH8779zDnxREE+KNI0shgGYhvzNfltiTnpPTyi1XeVr87Z9HZXThrjLws3yESywkfyas1p&#10;5CcdLOStRwBW75tmrJ+dnU6f0Hjh2OpOLA+2uceC5Srj2yZk+w7k8knCbpx55QwhdA6zlW8rRhMW&#10;Fpkj32AufBUdcPHuRDt6wPiee+kbeFHCc9LKb2W1BnpxUk7oNVk0VW7bn5UPykneaYRyDEzlS4+W&#10;I0ynrJfO0rjkjW1v88lLNQ7kN/eW5Z/wFXTItr56lLbJPBpaKB9hdsokDenUD0TO/JFnHRz1CGN6&#10;OZ82PIhz7jAMCas02xoYfqw39I4+oKyIvqMsYq5NGcLO+AUdEnsd+SjPKiOLf/rvopc5gk+HUxkU&#10;fVJjjgYh9WTnMB4WdJ/PMnqYmkOwsT58JHWIEmjyJ/+UL+Lc9UVuQwNhDvLZilzcQ6x0dZkVaHT3&#10;3gIfaBAdCZ2Afm5dhSFG8lfkHXyruFOeVz+s/uEi6hZ4TQ/xistLXnL6PDoOtEjMPWToejy4tmJz&#10;MXaauyoG2PLr+CI8dxLaVH1M+dSMCkpHqhQ7irp+jGDw9FP1U164q2CJeYYekYvYjWS1DcheDWXR&#10;cXFxy44sylhUf2SHh2GqBtFfnjI+TLIDcAJ7ygMMZRWjjPzSDBp4YMEuDkZ49cCOdvqVV9EDt4Nr&#10;4Wu/l04vnT7QXn/3zbb/je8wbriAgsJBflu42qDurY9tQYwyelqayiepZuJ23eYEjQvEbbo6Pd8x&#10;mIYaiIcl15V2BYMVEkpW7O0gxqxAeTIAogYwVzjjogehtKBHeVRoZDDydwrkHZbilYU2M36jnfuX&#10;P7TzN24RqI3VfKyUyxDUDThbt+1txwk+fhRPi2Hc++bYmjI1NZvg60NMoNy6scOg+0x0VeqNpeN+&#10;1XQIOSdV4wbCrzjYypjgZCcKk/I+yguE9Lcd1zFGAekEanirMdiq0wEiV3Vubx1INdaUoUwBpLAJ&#10;PBLb0fWwuYMxZgwjwq3JGbw4trdDRw4nGN8ISny88yjLzq6QlUm1gko/JyiZWPQFU2I6FfiEIW1J&#10;LhvZ3wYdX12hk9JWxo2Z45TOJ7SBKyBzc5yqgsfLO197ixPt2Epr9wDuGrzcF0coBKMoCNt68C8d&#10;UeHJlTzm518MdPKR9OzeVZr89Q+p/NNN4lBm9KKbYWJ0mdMvb+OuOkxw969/591sddWybU+TxtYp&#10;l4+6MsSnJryFh53bq+ohBmDlXMc8HU7cUHwnyE1vGd3lyTJj164QC+qP8N84x9FuwaPsK7gxv40x&#10;c2cmViAi+rnkm54eBQdYvCw6dUBJLy+JQ54ncwnvvmRhJHizOMJwPa5OfD77+NP26TkGP+KEuP3y&#10;9Tdei/E3eYElbxdRu6rkRQeZNvJfyietTWZ6q1z0NE4QW8sYjOWx/QcPpI/2dbAGMbiRL4q4dIff&#10;QoMAU8EgCDgD/X2CV2oYtz/pdj6tJ9bMdFbDDHx/X0MZiqh9IgjbsUJH25dVut37iN11Mm6yG1F8&#10;9Rxxsm1cQd1uZ2cexFA2OjqG99F1PGRmQa7qHEMZvK7BwwZP+0J3ie4//5tYQei2j+0YynYiK4Sr&#10;MhCFOkY825YPRmYHDieHixpKMFBodHD8UtgPoOhrVJJ3H+F1oxLjSrsGBhWuCGIUoZ0797azr73V&#10;/s13v9X27dkTmA5eGiSkt+0g/2pksD2Upwv000Vo6XarLSPCX2S79o124cJlvMkIKD/Ivns8eXbu&#10;5uTCI3s5LfRwDBfz4Hh9fLx9cuEig+ecowU4saBBENAFvNEePlhggsHwzXO3kmzexoolOKxnoNyo&#10;kZ7JRVa8FOc2DXVZNi/bTxdpO4+Gfgq8XQSM/+/+279qx44SKJZJRya88iF1CWtL6cgkgHQPQ1Of&#10;89vxwn4QxRFaKDP83GJh5NMPP2FhZQQF8CgBS/eypXK1nT9/vn38yYfQ5iELFXgGcxKiPOgqXbYX&#10;Sk/awsDpT41DwGQI4KGnhi4nQKUMMnjCVyp+ecZzy7WvpQ1QBDRa6tGwC8/WAeSxMtuFk3hh0Yc9&#10;RUeXdVes5APbWRgaACzLFa8E6nUy6LgDgzspc8FFnPRC0lBjOxsfbBex8HZ4yipejHoc2k+NzeXJ&#10;yhqY9cS03xg/yxOC9ChTIVcmlyEE2Q0eEr6Xj/EY0mBIP9RzahllUh4Xvyi0NlLwpy9o8IUHNHg4&#10;idSAa369STwt09U+20xjtVsnVdgUZfK9HkWmH4B3HrKaZ7vGC8U+TV31+jZ2mp6A0slYGcZiqf4h&#10;D0B7+ygfu6cKkobIBeKQGuDfj3Vf6uKq2U7WSR1CT494ctP2ypBaza+A9fKWAMU7ExvovB3Z7emd&#10;Ixj1lKNuOfeETGF6Ep8yxvAJou7JnG651bAX7y/hUI5wlShgHiXa+BoaeR1fnnoffqK90WP0xFXn&#10;qpVrCFbVJDeTbPpVZDA0AkmecfEVucpt4V9lKrtUbm07Jw/mz7Zb+NRxQkPYxrSfsgTvL+SV/C3f&#10;+S5x1lTaO0OZ+WOop81IHt7Nggf31sVyLFMe9iAFt1nKk7afct4JoO0vT8t39v/NtIXGQtufZMHf&#10;fkNRQOJDQf57TDiL9DtlNATJ2Kks8MO/eCbxJhS2DflkQUY4AvLiWWiry5LGMv/x0smKemQlIw1J&#10;zSsO4hr9L6UAPTqZDRJwXR51gi53vviTQsWs0iZDHlOObdfxbT8Jix6cMoQl7JKJ4scIxz/0THDq&#10;P5JIuhaV/Pa2YEu/Pr+P+/FMuIWlfYYf4Z/KK/3kCSd4QYAUjnc1ORJKledCgfBsy14mWB9loPj0&#10;2R/hIR6dxBKhtZ6/K3gpmF+vAePfOiZWhr5METQ9hYV+Yuv4zlZdJkd6fTlBNY4iXB2jgLKpDiuA&#10;XvQzt6hrUDO9el/wCv9bZ7xd8UBbZbHAscyCxF1et68rH9wyvIVFKUO+rGDs0xtSnGVOUYp+JX4Q&#10;MwaE6JbwLxPux8Ctw384yGNTxTwLdbu62JLhN4zpj9h2ufrQww3w0IXuqbK0cvBUSlCeOrzzgejQ&#10;UiLtv77tZbL57mtn2i/+6uftpbe/zlgzzFvbS7QKUhFRfIN08M2rSpnywuP8Tp4wh7wXjCV76GV7&#10;duiT0sR8AJlvf+fqH/oYOiVBn4h3+V/49QDEy7K6Yv8V7imvKyT4KDSCl20gnK6P9GUDP6xMHjEJ&#10;v0O/qp94eJkXON5ZKS5/V33N5e8+bd3bBjUn4LlJ0ja+S+o1OPZ9dbdRwl3883/6f1msGSVOLUHT&#10;d3MSYDyyujGH8cnwFOqNYBc9LR7nGMocLxzXXThOHGvHD/pIDCkUl7mksoiy5aN+Qc3pySI7ogxB&#10;MMMuicX52YqzpIyGnzUIGcy/DGV4I7KQeOzwiXbi5EmcHfZkXmrsW2OUGf7k6rWrGPpG28C6RyzG&#10;4dHNvNXxS1qpn9ufQn+wUHeRR23zyBxksfwqTXtDWfoOtLOfVXvD26Gl/Gz/hMbky0PJzIAozft2&#10;kZeqdaS5tO/bIj94W/I5Ywr6hf1Yb5/oT8APrraXQDq8XJRcUh9CN46nqTq/CXhv2RqzlfnRAYBh&#10;Pxe++pu6dxxnIl9Y6AYD6+rYpB5he6U+wkt9LLrqI428qm4+twy/5UttICymouttRefQGCZPGWdc&#10;vU85KT6xf4API3Tkr7ICEYQHVO1AcIedNLMuPh9CL9mCHcVdDCPouNswsg+x6+YxMtmdI7a7J0fa&#10;rmIiDjnpkcyOz9pglLmUrggMHwDapNyXR9kQMJ1vyZO54At3lajjLKEvzWKHuUPs5A2PiCW+ZWPb&#10;jqFsEEOZOoB9xzF8PeP60JYKBSJdEuKEdrJ+etbHo4y6eZI4DVCGssBfxomHRVn6AMXSVspyDGXQ&#10;y8UtFyuN/WdojXWU4w4/++Bj2tLdhBNTbr1kQZVxRLLZHr2hbDe2jTcwlL385hsslu7mvSFwirfl&#10;h1MnCUH11tm299X3OkNZJ1+AEUMZ312Lp00qRpkUCvF8C4IYWqZGr7Yr5z5p16eYeIGwSpingLmV&#10;z5Vj6hkmdJURloYgMqQNbrwbJrh4dOmhoaXRBpRRqqM4SPUGNFfRjWuGQJiZaDcuXWgf/uHjdgkD&#10;WI66dxKZTs6e8X3EMjp1AkPZnrYFM+acEwpOHtlMbBpPsdy/bw9uqw7IdjCY24kiCr8d4SmKlPVT&#10;0bQzOAkrRVMvLpo2TKyXh7jyceAFbxLL4xEUA8YzoH5ewlCIxEqPsMg2IAddEieGiuVQvvcqIOJj&#10;LKUHbKebYOvY9RtjxHEewJPmMJPOg2yvwkpKnk0wgpMVr3R6hIbeVWAP7tKiE1DizDNXKTJJom59&#10;B7YDPOTI1DuTt5hssN2G+qsA7MYT7x5W2KkptjOt39xee/XFxN9SgAgLJPMtHIVghBTMGR2dOgQ+&#10;CfPc8njnvTRzghD8hMMlPAW9vFSfwi9KKzTKBJSJk26qj7FYX/zyi3bxys22smG4/fBn3217d+EB&#10;0NHBBohSmbIKR0uw/BJqlgWTdzQQp+AIDvKlgi448JwXue/zFa4+h74MEtO3xtrnH37YPjl/qc0u&#10;PmqHjxxtb7/1JrGmzsbomsFbGGRQwYvhx/Kgl9ea8iK9TOW7vKnflaboIj3Fw3QldGzTwrXePc52&#10;tE8/+bRdvT5Kf9rd3v/pD3ALZ+93Vw87vJMcBbCX/JdBjfK9elp478AYvIO/v43vs9QmxuATjCuv&#10;vPVGbU0WJ/nLQUbJA07FwzXoOCnMBRx51BhDE3jgOWB7rK81dbuY3jB38ci6h7HlATLDAy301Igy&#10;HwChEChtYAVthG1ceznBb3/bse8AQe8xIMQjlMGeSfn8g+VsvdSgMnrjGvjeAz/rR2lsCTLWSbZv&#10;UH+wDf6pg9S3vnyUTcbiGmHr5e7dO/keiqLgKXsOkhoWxM/tIIABDjSifrZxaAcMt9PptbMVhcWY&#10;bgYh1hjdr0bpyUWW0G4LBxUcP/pCe//9HxCv7HAMbDZLGVPo49wrIzIRpsBsC8OnOqeMedIYCwdT&#10;HIF85cqVNkp8wYHt+5AXHvltAE3ouAHD1S48euh7DsqeEjlJXZYYoMoQx3Mm/QtTxFjD0GX/1Ni+&#10;yThRGA02MvCuY5XIvuNELp4CrJnQm9sGEH2CsqehbB6ZMY8itwx8vQP+w7//eXv1zJl4RckfbjfM&#10;PDMVL16OcQr+sQ38qCjaF3vPC4kkr+qNpZfUXWKBTXCC1DAG/DOvEV+D7aVQnVODzrW/+ztOosLw&#10;qqzTE1ADxD34SW8vEGpDMXYQEJm2faoyCGzHKUoANrzB+GI/cEySHfRQcMyJpw5tUMazMpQpz0f0&#10;ymIwN08MFYwV3qeHqZBksg8g8kpPZZ/38o/bGWMIBVfLCs2lA/n9GFNHY5FKjAdoDKHIaiTTw0wF&#10;UU+u6UlCDXDwyzK00XATBY4+58mgq/Q1+7t9Jt4T0CLl0AbWR0QG4hqPAQPlQW/ABDrt5AwoQTJa&#10;2A/4SMussmr4QqkaYJyQpvLTEtsQSYIhCQMlypGXRkGVWL0p9SyzvDkUVmkdT0smqnqRezDHdhav&#10;YnDGkOJBPBoJE1YAQ7pbO5foOyuMz8owV+pH6FManZYwFmr49WReYyjGq4ySMpF2XKaNt9AP9azV&#10;8LFIf13itCV5TjxsK4WD7aJSrNfYHvEhjoeLbiqXegGo5I2AowcG6FVmvezHc3N4y2cC4fhG20Fg&#10;+6iejMJXgVOJzIRN/mH8V3m3IZSZGi0YHOin1TYwZMkTOz+8aXuFsOCprPLKJDB4c49cs585cpSh&#10;jHZNMmQRbSy/Ugz1kwdqAU0YMX6IB/1qI3qXYS+M2Sf+9gdlWIxb8F7pIzUpcExWJhf/uDIMfeFJ&#10;PXqltbwC1sBnkkXaoCl9+VjVGNusGmmkEFXPeKFs0IPfKns6pkZe6Woq83mJU41LNYGLPBcSmYom&#10;jqv+NoNyRDnV0Yt6RQeAByzLdhc3c3j5LpMlx0ZpTppMnmkHdb4krqLAgfSU4Ta8Kt72pd34OLbG&#10;I81GEC+FHZW0PPUkFXNldy4R4L307PVd30ur4AM9bF8REoXgQIFVlj996bsqK8hIUCZGJu+fr5eA&#10;8HdN3qALq+96AsinXqWPsM3F6M5cGvL6befCMJ38oh6rvqvMLPiUwTju2rn9Q6mX7aDAWGFsUpYq&#10;OxP/EsO9jdHj1H+v8XJagrpjINMDR17K6YH03Sd4YbttKltpoI+0DM2ok/3cmGY9bahl8Tr5PRF8&#10;hS3Zj5ElMQrbrl62HXASroHFB73T2K8ATPUjRhLHKMp7Kv8pP3krTtHf+R1DGX1kMwtGWxiDNhHT&#10;xvr3YzOtnX6gse8pNF2eR69exNMHY5leZfIWN7ZcYMtPj9FLlJfiaZvKo/LSASa67731WvvFf/OL&#10;dvwMOlcWSWxzkpE/8svb1E24Vg+AXvK5pfAsrMZLecB7+a5rxcAQjnXIBW+El6FRdM6UJYxk7L5T&#10;FH982eUTLGX7RPy9Cq7JCkhA5E0Hzwe8shzTyg/hDR4L4Rl404mXz01bPdc6qG9Weebw8rdw6p2/&#10;C3fzdOVIF/4ltUDzX37iubLXBx0OSdT9MamhgsbHb7ff/+OvWZS9xeLQ5owbiQOKjHX7/hDeXHor&#10;Ok48pn8sEmdKvdmxzPiYHh7n+JaYmW5Vhp9sf7HKWJDy1IKskw4Q8jieNYwfeh9NTeM9PjOJjFbP&#10;hM9Ik3ih8JpeQ0xriSs9xKLrAXZeELIBPcU+pezxVMQHzKNucyiAC9T2T/Vmx3cN5n07VFsVTaMn&#10;0Zer35a8S0tDD9uunD0cUzv25ltaib6yzRvpmvxr70wgpevbVNYjtE9e7gWi/MzzemXftW+Ibz//&#10;Vl8yJ8jnIx+KU2QX/VgvV3qZaHRX8Yb0riz0Oehr+0fXQa4YesnTr9WR1NWUbbKGsNRN0zcoR3y1&#10;ayiL7EPW0TGjl4UWqFy3nYwlJxKisZk87g7LmAoM+Tgf7mlt5gClbz196o4EDP7A1ZlHA5DzERes&#10;o0OAg/OL7Tj+GA7GHQ4uJKpzuQAm9eQ3FzM91bLnb3VUbS0x2qH7eLBVgvNTD73ce88xkoU22koS&#10;Ssq5tv2E5+rHAMz9MvGhp24Tb+2jz9vC9HhjWRSDnXpixYslE+lpE+qCnSzzDioA79eW/SfIRg13&#10;WVyFVi7SP+4Mdy6+LdJP7hFLzboIS35eh4x1XDK+2iJ2oSxUM15sxUCmjrgBnXmR99euj7H98hY7&#10;BOZIb34gyEc0hAvau2mHN/Zvb2ff+QqOBftBi4Mb6WvykPxw4sT+9qKGsle+RhvqUUYHI2/4Nbwa&#10;kPkTGxEdzcdcHfPCEKsov1M3L7aLH/+xnbs2mUmSA2tWFnVA+//IevPfPLMrz+9S+0ZKpESJEqWS&#10;Skup9r3KZbs8brvR092emZ4Z9/QACQaYAJmeIAiSfyg/JkGAABNMAmPGMZJ222W3y0uVay/tG0Vt&#10;pLiIpEhR23w+3/M8lOw80sv3eZ/nLueee+4555577rkocq66R6+AGRhTScxqJNs+uJN9tLvbbgxX&#10;0ICjDmLsCZrJEgpXbUnB2kmDVu4S0wijztWLF9u5cxfb6fNM3GnMAgxCBoRIg7C3tWcOczresWfb&#10;+NhI24picA9r+zKIlrg8xdKA/du1jlKpK153yW8QY936BiAIAYwyqdAEI269UhnU2ulWFMevbZDk&#10;nYRI1AnsqXLqK5UKnsvqVCq1mmYgMRhChBCbSqWM2zgzrsA5cbZsaIXrAcx1gUnQDYJu4xVzl9M3&#10;2Qf/zDPjbfcwQZgpf3MXAyaKFbXa8aAosAlf3FF5XgyKB7y0fFeqVTiFsxS0x+0WVuBF8LMRj4uR&#10;0RHi4exss1NTbHOaJObbAsJgF1sdx2Otrn3JCCJgiACS01CYA1llohdSCiregKRSbEpYgi+VyTAY&#10;AQBDvLcsmV0PvDJbnc93wupK92OOfF1PvtNffoHn1Kk2zTbalyHeF186iVcCLs60zyLslboogPTp&#10;K+voynNSFKOVOCNtFMXUU0K0MqRJaYulCbsf8SWDFCbja01cutB+/9FH7TJb/R483kTsrBfbP/ur&#10;P882VdMWXiqv/RDGJpwC41izofabHQcsazGRhNV00prKE79zMUBluiLH8taYNWkd1J9/8kn7+KPP&#10;2vy9gfbDv/7Ltg/vCBm+oNgv0mLfZ7I6i/W3eDCRbcyKgxn4JC3PahX8ER5aVzlUYaq9xBbTbUyU&#10;TSb8tkuluBSYlJo2afytMjocQu+XOZ1z1e0lmRw+iheMxg+3yCns9YqZuX0zhxTE80FcCWlVBl1r&#10;OMdTC2VkP+N8bHw8nh4bMIjnBFt49zLjyUD+165OQsc3wlMKx/QdfMKYIRBdlWubpQNwa/u5y72r&#10;FZ6EuIMxocepKNJbx7HsCqDB0lV0BE0Dfa1W42XDO8tx4j2I0WCIVesBDKsa7BbhMzlOXrqkQHvA&#10;eg3+u2/fePuz73+P1YvDyZcJgwoBDEEaMPDwEh59Gj88eEMPtkViD3iC4NT0zXbtOmNVYwH4Of7S&#10;G3gUYqAiUOYixrlJeOYUe/TvoiANuEJGex4QNFQBrDKXSSUy/z5eam6lrLgSTITha2633ITBTMZk&#10;uzR2GTD8AfxCQeM2uHXAtAi+70zfbovEnloGTr3f3n3tpfad97/NYQLH+9bSXjLZfmiDuQnFygeL&#10;ZnynMU6PKyqDtkhLP6lIXrt8sV2+cIm+fdDGDh9pR4+dSAy0MU7llZeqPH7w079vHxICYJIg71RB&#10;u/C8gne4vUEadXudq7+bMXq4ZfM+icRnFkToS43ywrBNY5Q0jbyKZ4RyQBDhcY6zir9DfEf5NX1U&#10;RgIak0Q0jzTiyHaEphjnTlhdCHIbo72/yckXzcvHP1zW6aKB4140KYO8VL71kvN0ox3QvUqXcuPm&#10;zVtt8grbbAmMKqzWL29y3MSzkd/2rauFfsSHvE9jTfi1+KYe2xQPDCeIIo5LuSI861EatFYIYhnL&#10;PMWaSSJKiNuOVQ7vQjf3qV9FbZBgro4VJ9t8pU5lkahxa4FGJLdBGVtlhAD/Bw6McVgFeXjvKabz&#10;LKzF6Mxv3e2zrZS4eguc6KUnqIaZXZzaqZHGRQPbs8SE2OD+em1aTrzQoYl4PDGGtzjhhh7dmrqw&#10;MBtDpQ23jTZMHDhB0Qi2azcepLTDQLoa4dQb7F9P2vR5b/RTqTVgrHgMP6aB9rX8QXqKQUm6obet&#10;wPbHmIVOE8Qo4ATWb166IJiJJv2XxOSRtkxsuX2ZPKA4YKdv7Fv5R8YU/UC1lVa4wLP4Z+5j9aE9&#10;Dci0Nv1tP7iQoZxSv9nK6rZb2ZxclAcQCjvxQ+ItlDZWvZanF6v8KyvR8DmNDnoE+jswA5eTMuWN&#10;Mkp5pyegxdiWyFCBFf9ctkU+5/cqhn9jXGmItA085bu8bcR1ZGfaZb8JhT+UQXxTdq/vSK9k92U+&#10;1ivvUk8gYf6Ji3QDOBBHa7hMtio7uAUGDSgxpESm1biK4c+0XKausrvSgTXwO4ZsW9eXZSiz/oBr&#10;pXmvNAikwOllvambhvnG9kWHSCozm58c4iQ0bG4fJ7Wo4AP+yOcYKTp1PJYeIz7qsmbSQJemi75F&#10;3/Q8ODzQvuSdhw14uSCqQVCDS23Rkg7VaeFbfDyN2v5zu+T9ZRaHNJBHLtLnwifcgmvFNowPLVRp&#10;LVpwcgV/0evLBbUsnpieOoVb76/oPoKg9gKuHsujoE0XqDQo6ZW+ioFCA7u6iTL0IXIkHmbiHFrd&#10;At9Zbwwd5K8HCCjzNfLGoxF54NyA0RI4NkDj4lZDsotK8oHtLKRt3jYEXAbe1mNc+SGPdzxQ7uON&#10;8fpdnJtiDjID+LUoY1Oq8ZZYXnsVo0mCtd81BHD6Hd7cMZT91/8aQ9lrMc71/UoTAk9wSR5RKX6q&#10;bOlFvHR9H5o1ARcJpZeqv/sbWrDepEhZ8oWiEZ977ztooEuU8eTD9F3l6wrnB8/XyoRG+E0peRY6&#10;NDk0UHBU0tLPqn+tSlCU6/LZgoMypHPzpizy+Y96CqQOeL76NL4XjoBposCUApI3OOKnj61TOnNM&#10;J7/5+Jd5WrLKt1jshT6uXsYj/9e/QSZNsaWxvJsW8erezsLPvv0H2hhbHj0IythKxrJ0oW6R+K8a&#10;qTzIJ0YLdAPHmLqqWwRrAm+IGc0k8jyx5liVA8LvkZnq0wvQ3hSLyrdvXUPeVqxVF2PmcKxYxHu+&#10;354sP90Mbes8oY5VfQj9OpYpT6825avj3Tb2/Sr27Iunf4sb0wmTmPKfV483eZA/fCruHN79lXmQ&#10;z3iZFNIoyeW1T9JJH76vjFKz49qx0fd4lVdw2ZWm9F14tizEf8IN3Qumet0avKm8YE67/E3p9bEw&#10;2mwFISRlFTHTwfcQcb48pM9FeefA68Cn9KZurmFdWS+PsN8N1yB9qEtpQjCOLwwt8nXrZryrGMsu&#10;wNqPYrGXgW6DLDj4S/0lU6rdQoXdB9rgD+lcIHX+rJe+sdGDQHk8irhGNPUxZXC8sqAj4wurh6iL&#10;a+DL2KNtyhH7TM+r9bRnE/C71d1FN9CY8lxYi34BDPahcFc++oY88fh3MYF7bRtqe9PYCr747edt&#10;duJiW/9gkRA9ep+pI5ee5uLtA2T7VhAkf6TC8HJDqhgPzMUQ2+fivSdePsZb1wMytCWtoE8vYMfx&#10;AEX7XIOaOtMKY2eexUy9KQ0hs4MwUtp3jGf9kPbMMhc5c/5im5ohfrSevSJU3pNuR4fhZoT+eXV0&#10;Z3vjrTexs4yjf3MYAPOM7Gbg/TOHR9uJ117EUPYNjG+1o4NOq8vu44r9IjegECWqp+VUZudpKLt5&#10;nlP3PvxZ+81XEyjcICP2NBQEkLuVieZmAPGkJTunj0Ghm7WGshHcQkdGh0EzChoKvpMDgyIqJCU6&#10;lYwoYBDf3bnb7doVtiMyWZ+eY+8xCNyAp8MtvHtucAToHU673LJ1FzGMnmsnjh1p+/cOQ/BagfHQ&#10;wtsBWmELxUg7xLbM3Xt2BdkKUD09ZggKrFurAe7oeRRMiINOk82rRGc1XULk46BUcVB5dTBs3AxB&#10;YgD0mZcTFcehAi9Mj78aOLJaax4JL0pBrURJdDLBUqYMIAdesfTPo9hP0N47y4/bLoweBw7uy8ma&#10;0Do0BgHnkx4nT6qUbrlxUNVgzG8h5rft0BBiXSbTS0sOoZFPg992PAI8mGAr3nYrrH5cPnehnT51&#10;ri0+3AhOj3LyJsd1W6dMjr7sqI2S7FqVMZiIOLMyrhr0VVdHT5JMGJppc5k28JrHj+wRMhM2f9E/&#10;WqLvo/QQ1zXby74+fbqd53TTILrjUgAAQABJREFUTdtG2vf+7P32LEa8zXrTUZafDOhkfqqOrmzL&#10;T9VU1ePQ9PalTNaXYbCWZRn8qfZ0ZfNeJqehZO72VPv4gw/aFxcutzmMmc8cOdb+CSdg7mE7kZ4U&#10;lrDWTkGxwK7cQCYM0hqPTdd/d1Anrc8jbPKShHSst3VxJ7zQ3SMQe+0qXm7Ecfv6zPn2Cl5fL7/8&#10;UrYZa9BQCTCdmS1Tph76trBU2OGFn+Kl0lUtEZL09xyxqAyU7wrKgXEDmbP1gbQW4VjlR/22D0hP&#10;NbnEb+iFB1OzrGhh5GQBgn42Hp+TUQ/GMHYXWwqhu1sYfaZwlV3mXT+m4F6UrQEB2KjHuEsHjp5s&#10;4888EyH0AAV2HkPRAM/jQkydKi9Xzp/FIITnF/AAFdtBNAax/VImXw0PnCE3Jbcw20cwf1dV9EZR&#10;6eAROHNiDEegHQovlQ7h0SieAMAoyKvwQ9PVyZg78ELRq4/TbVjBq9MEDUhsNX0v663DqiQnJL31&#10;xhvt5InjxCPcF2OEY1WeoXJ1B9x7kqfGNr1cVLx0Q9ZwtIihRIOYcS+cYBw58UJ7+53XMQrtirfR&#10;Lej0GideLiKonBBswMi+SnDhBcrVUCa+FGaPYO/yrhhLAS98hufGzYr0BzWJ06Byp5cW40A6NyDn&#10;XWBaIKj+An1wV281FLo9bL/8AXHK3n33rQhvm+x47ukiSKXM0BvfeUH3apzyUIRZjF/XoelpPN2m&#10;idmlEcXTj587caK9941v4lH2QjyA3IazjBD96vNP209+/OP2yedftjlWXiFwDDM1ybN4J1EjxFzc&#10;weKMxihPwcyWGybiia1D2x0bHs0dPg8C/C0/0NVf2GPMRgG2j6UBR2M8pKlLY4yXfC8TT9KZPzxJ&#10;rwjoXXkmvWQi5TghT/GerhwVEp5rsNCL04G4I3KSOCL001YWgvSq8poHJ1cwlM1x4rMGWPEnnWtY&#10;FD75hkrHth16o7kFGKMXVzwimWymr2mbE8MVFmZWUl/Ba7vkh25dDEdmPHl5anUOvWHFbhuGFel/&#10;lcCDGo084GAHuHOs3PfwjC6P+VRc9T7TQ1tcakTWyHmAj8Y18eTWblfMM+YpJLHa8HS+juFzGq9T&#10;acJ4bttJr+HPlXKNd3qqzrEFVc8T5Wy2WwK349eDeTZSn0bhm5Qxhw6hZ2L4gYCSPl/0yxbgH4J3&#10;e4CH3ELvAct2rLr11RgdyrdM3MnnynJousO76ZQNuRw8FCy9yNdEhXqNkyPpJvyQ9NkiSDrHn4XJ&#10;o0vBL3pQKkhPHpLRr4ZKE8oNx27JJrseWpKvUE94MWniwQ/zF7cUHLlrf/lbOO138weXeI5qANUY&#10;pEdXYjyx+OAkSkW8r4dWhP9ZjviVjstQ5qSs9CO93Z38iTtp2z5xgUOa0nhmvY4V8WHZ4jQLQDTg&#10;IbTktmJpOLhIg4Ddb+ouvHGbriM/ZWcyqUGQf74XX2myWXL1OODBUzRpv3uZz3vbaLuipPg8v7tn&#10;9q19AH5SBOntJw0Vpss4pxz/58sCyeMVGKEvL/ER2JKu68fuHT1DippsPYGF8pX5lkf/5jv1pbiC&#10;wVtel96TguulyhZXT2uBSzA6Qon3W+hGeeaEiolf6ExdXGMUz+VzPPc9Yiw84TF0EUjJqy5ZDUYv&#10;xmBUXil1quQqRrJ7LG4/QN4apsB6Q4vmcHyQnz/JH7xHvoMT6MrFMLfKeyqsfMz0oUP629M1A59Z&#10;wZ18Sh6VCSM8Xv6Y9rAdyPEmLd9n/OdkZz0K6ADxqNeCHgIbMaxtJMaUXkDKffNoYHuAsW2ARntC&#10;sDRu32VbO3qJcG8mz+YteC5Qp3QhP824gNbdIrWZiZ6erovzU9TNQS/NusGjzfaif8pbx5AMyg4a&#10;xDthM97hOGPyW2++0v71v/mv2vjxF4KT9D+J+nGQYWE+npUc9Z5L3KaeevckHe8EQBrwyn2lqfRd&#10;Np5LC9bnp3gI71QmTc4n3ccNKfLIhxbngkCK9s8f9HNVt/bSMvghbE9KyNsaV/Rt1duVR1mh8bSr&#10;4ExeK6WkpKqGdoUIGXkEOW2xfn8oj6AXbu1vL3MHJQVMnj3drkrjSdr32/lTF9vXH/8O3XWGcBQc&#10;5gSdXUUOb8UIfeTwoXbipZfbMAufduk9+Fk8ephjzaDDeWLyCrqRi3LGIF2Rlh13jDMRIfsJgAAt&#10;Zv2vhi18wuxi5wyLrnqU7UAOuoi2Sts80GdpcQ4aLRpLPtqauUOVGN7X9XrozjrFb5ocHFo3F/dU&#10;S41PrtCbDwKS0HjPjz6RhXTX03dVrKVx+SK3Pc3Uc0vrUhQsJuRBpaqMVfyT9vjU8ZMeppK+BNtr&#10;G4sXmsaElNcDtQYnOfpK+ZZVpgxuxPdWdMo9Q1vby8QIPHryJDvRDoBrDylkSx8Gcr2Z7mO0MSbx&#10;RuJhSUxZJIM+mIqGZ+ghC8ROsZGNerGWvqTxSvlbvJAxJpjQugtZ6tfpF/mq/2lM6RT8AGDLE+7Q&#10;bdIoo+EXVKoMTW28F6fVt/J25X3xF3mE+FHHd9FAByTjPaqTWbA8H3GM7lC75vrx7ztRZ5nmdVeV&#10;uHaR31iSejtOEx/69Cdft7nJy7gVL7KYijzAoKiMjCxR7mPw2rqJOilfYnfLqYv+jgF7LtsvMZKB&#10;1PaI+dRD8mofcbF7mbzKG/UGeUx2M6DLLSFfDK8yQBt3DW4lLvIedN5dhERa125i0zlz7kK7Pceh&#10;cfeZE1BHqJt2i3fNUiPU9zqGstffeQtb1BhguWBC/9BG2334yF48yl5qo8+/h8zwgJkI0fRP8ZPq&#10;G/6KIAxl+pHmsgovDDpMQq+d+bz9/oP/r/3iswkaZtl0FwzICURZObGCorBnqyMFiRS6IsawHezD&#10;37bdFV8Zh+6BMDAsekO6RXeU4iAV6LtMDGZm5gnYxm+UMhW8jXhGXLt0vl2+cp0tcAi1wZF29Ohh&#10;ToHDqIQVdyNWSr08pq/dYHshijau0oeOEuNofF+MQlqPnYw6yZ4lOLbHjTqJ0t1VmIVBAaxCHndP&#10;hHi5oKu4ltKkQmqg3n4F9T7Mj3EA8eshpjIbZEVgu8XTDnZQiJ9Muulgv4N0OtItUlozHYR3WIW4&#10;j/vlVlYPhrRKa5ywPNKLnlIgoGx/e611jYOjBosAWHZWbUjmQJXgM+hS2Dris+zC284A8JXOrWVX&#10;z59vn39MwPrZexEAowTm3s4KvZO9gJAKrSM3gSHwQEiSYfVzwCwcQOBe4tQsgaFDTgakz3mR4nzu&#10;PQ9cbXN18CEGFoOmn7/IqZNnzrT51Y0c2/p+e/Hk0ez3ftL0wuUTGFOtpVedwgCNpk6roY4ogoG7&#10;fleOQmf6RRwKsx9hooM9TeUMcZE++vSLNsGWwsFde4hT9g4GqpOFJ/KkLV1hVR+lWKdMzjL7cilP&#10;Zulzyzef9VUavnjgc914vM/bLr+TMRPrjXUGI+Kvfvkrts2NtD/5/nfaUYzCMsPU4wCnHmktRaR4&#10;29XVycNKV+mtxYJLoDqBYhxN3W6nPz/VXv/m28RnwJOva2OMCeIvMD3Bk/kdv9KilysDt25j+DG+&#10;FjBrGHdiZqP0Jr3LZPjGtQkM4pfTnjIiYIzmVCGVAieUGj9UlkfGDrX9B8fZ7rWDsbWCgQ3jKas2&#10;uzjx1i1g9CqGsgvAfB1mzJYrJqyuuJm2DGWKDDujvgoptt3fjk+8fkIT0oc8S7qqVW/Htp9sa0OJ&#10;dpKtwPF0Qw3zG1id1gAwxPYJptTEeGNrKbTrlrmUpQT0Cr7kk1vas0eeZaviyXbo0AF+b4xXncYQ&#10;t6RqpJzjfsntY3GjxqsLXsV/ymPyCX90XGv08pTEkyePx9POPfyL8FWVuYfwok3wkQ14iK0OPMgJ&#10;ozGG0M5MZGlb3KnTV9AEtCK9hOEoPeUV8Dy9pR4iuNQEnaLI1zVu6VW2oFcZ30t4urn9/Lvf/kb7&#10;1nvv5nCV4ltP08YaCnhIuUw0lhhTNyavJvaUtHYLz1aPRV+GThSaHpRy4tjx9oO//PP2EobgEXiS&#10;faQHwdmvv2j/+T/9uH30yedtii189u1jKu3Hq6tbw7v3tJ2je3NimgJYg558SprKIg1t1yDSe2BJ&#10;z17WkVU5cA2igRc5xr2TSNM4WS+FhlcIQbvXkaUxWjwaANrFDzJHYYp3ku/sO1dwqEYPKD2lHJ8a&#10;j++CCw0gQxgc9xDQXxrRo0pjlBMpPTAnJiaRiWyZJX1N3J3Ma8B1ssXKHW7l2zGUGSdMQ4b09gBZ&#10;5YqyRmoDSTvBW8aorKFMXNlkYZdHasRweESx4p2GMrcojiCflQUqbA4NF5h6Q5lyJjE4oRGNImvx&#10;I6BbDSgqYY7Rw88+E48yXeWlYWOCzUM30rV1y6Vc9Z6J3HfFHPmMrFZB8+RNt6EaA1CYFzGUGhNJ&#10;Ga3xRo89YXfbqunF521k/BRGY43x6gRSoh58witfcavCDhaDdtA2x7W6jFsDHM+hB2hAOoihTBlI&#10;2+13ryi+9G3KpL5aCBM36C3wNN/IL4rfwYc01EMktSBneg0Cyk0L4xVtUs7yVeNcGiWPYzzGmcBc&#10;vMjeUm6UQly83Po1pCW2K/BUIGPaa/n8Dk06hsGBdOcimW0HEiZ2K4HZSVeMWJSjXBemXNIHbRfX&#10;WcF2oQDacmuGXrhu41gF3jVDGe3YkC1yjBH5B/Tuwoj6UuFePFIobXigoUyPMmSCuMuYgjbWUbdJ&#10;kBIFAvfmVc8UxgGMNxmrlNGPQ4epuBGJ4WX87idQlpWLb2ndy/yhdwcvV/qDZza72q/OB57liUDi&#10;fz/mt9zUX8KZzPy3/3gemoFuvKRzq9ML2QbZ7v49pYCDMqJWGyiZfJbLf+Dw+8nHgsRnAeJ7n1Q9&#10;1uX4UY/sXiRvKQ+l/9V7aRecUU6MmOBc2vRenUh4/fj+sevk1P8InTqqHPeP8Q5PgwgPMrC+tuBq&#10;MLOMe3fZdsjkfZXtzgiMgsM2Vg6ySd/8Fm4biPzhhsf0KfSkccpFEHsnBlXu9e50TEbXJq/4AYE1&#10;jriVJuu0Vgz89FUWWaEljeN6grmgFtlPHxoE3UmeBjKDmRsDzBM39cDQULYKz0ZhwPNM2e42H2ia&#10;sXyPcigc2serlrAJm7bhEYtsqYVwYOKf8Sk3b9iSECrLxJN6QNweRjIf33uJB/DI3/s5YKT6qdiJ&#10;vJsDq4YH2z9iwetv/pt/2/YePELbin+Lo9BzV5Kl9XRR5QqBd5buVTU+fZv8PDZfR+5Jln4wITRR&#10;uf37/8/vy9QivVOGv3v+YM61HN27gqvLw7hdu+hDSaCuui8YnkqzVl5GCL/68iujsiKt7Wgp8PRF&#10;phj+rDVScCnHrPxJXrNzlYEvL/hlxh6GqseRpgfYFx8T/uWzj+BTc3i+bGjTzCvPnr3ABHmlHdzn&#10;AUrH0UsPJ4C+Blg3062wHfk2zhrqN/fwUtbTTD4nn9SDPx5Q0JT8fQ0u6rOtXvIR0y5Bex54tQJN&#10;jaLHbMfTaZnxcHVyEtk5DZ3VIpA6t9BXa/j7B7jpykzBvhIP/vCeXu3vu7q7F3x1LzoeV+XzN8VV&#10;mUnbJcvz3Pcpq/+6DHz1CZOrigcWS6o3/LWup4quF32+etHTi9/ybD2NynhuPysPHFuMNcZ8Gfzs&#10;ye76w6Ly0PZvg9eMD29v33771fbca2+0oT37IBA8zTCqGM8NRoQMK+98PZu91Ac1eDNFYz7gopqL&#10;jMBA39lyZYvIVb8DqOSxcYE7PEx7AHMlyg2/NV39T/41ryVyOg+J4wNpas4tzqoxaXP6n9/8t6q0&#10;O/mon+/IF15o/8giVZ83aWSppRelAJ5lbFNWgW6Bj9ogRsMh5hqbOI13FV7r4WBf/A6PsslL5VHG&#10;nEhDmSJIfmIemCh8UUjFA7wPfEUHRye1cOcS7mQxLvJD9SUSubCrQS3bNMGNXmXLGIyNy6cnrxSj&#10;vmMIJhdGPRDNGMb3mGDeIJ752QsXCOnBYgXjE0BSt80V772h7I3RofbaO29zcKJbL9lxoz0HWSwt&#10;HGbr5XNvuPXym8gL+l6Z4yUy1i4SctnPAwiKvFrrEB5qKJs89Wn76Od/137x5Y0YgAw2rxITt2Cw&#10;lEZAYBJZrRwWkCFw3ruvOkEOQcAjFCrdVvfu24dLI/u8UYCc4N5jgrjoHlW34GGZ3W5cIryfHhOD&#10;58YEE+vr020RWezJVfv24aVGPJEtWHHjQYLB6RYeSFMcw3ofwb6H08qcjO4k+LCnhni8qCeILcG8&#10;Hoo8Oqk8yFRei8hFWCbHDMQQPEixo9MG8OCWpXushLq1FFMfbdawVlsRjFFVikhZT2WQolglWYRm&#10;ZS+DzQ7HrZBJgLJEhcyJXqy74hQg+o+E2ytnKsS9chi8k85yfVYCkb6gHH/3ir3EZT/aLvdBj7D9&#10;dezAXgxl/IYYJZIpJqxff/Z5++rCdWK0DHM63xgxm3ZWMO/UIeOxAdCOTIArDDpwus1HxUDE5VXS&#10;dRV2D7ov33fl9HCFmeS1bVGBxoV5msMGmExNTk60LzEI3aDD33rn1fbqKy9w0MHomopYg1pcVbGp&#10;XzBpv0zCNmdK4o110wCVRYVm0SRQCA/vfZ2/3qSp/uHD5cTl1rUr7bcf/qadIm7aMgPzyJGjnPb3&#10;/bYHT6I65reUQcuz76JwW1Tqs36epTjqFGCJirQ+Sp61QckDXksrGVf8NK9lZmLMS42bl2AKH/z0&#10;Z+367Gr73p++T3y557JnW/Dto9AD95bv5FclPVdXZxRP2ydoMm9ui7aEyRM/Z9tvfv7b9uq3OLhg&#10;D8dfo5h69e2rkuUljD3L6d75PsUC7w2MirfZNnivU/zdAiTdGKtD4+Pk1SvxHDRQueNmAwEhh0f3&#10;4Z01EiOGqwd6mGj03gWjNoi4cUVuXr0aQ9novv05JdaTbGemp9qVi+dzIqJxmNyeJT9JQP9gQQDF&#10;DpdtzjftZlWhYjgxtlSQXRWHV+UAEgxibuN2K59GFbdTO5F2guiEXKOFXi3GsBIGTBMYumbB3e3E&#10;SzTAaNWfWqnUfuSEWbaUnTjhCZWjIP1BYL+NgSxBxeFPKmlucYuBPrAzNqRZ/kHBtAMhQFnyJ4Ok&#10;aySgIzCQYQRgy94WJsNbMdxtxKV8dfM6+B2edoCgp55GLThf4CpWZMez6gSNJGCmtJm66EfXS+gX&#10;A/lnK4v1MvxXGJuLGCMWCLC+AJ1ogDp26GB7j5Wad77xLrTiooHwUgZ0rgKjcTSrq+BsAUPITbab&#10;nz11mtUpDCPw0xXK0EOZ2tI2DSNHDh9p/+qHf9VewVBmXCz5jCcbnfri8/Z3f/9B+/zrM7hcK0DB&#10;DDy2Vz7Achtkm/YI9GHfuTql0SQTevAgvYaO4bVukQSVgTcTXkpzAaTfct7zUY28NXGutFG86QrH&#10;pYpSPKOh72U8AZfdIsm9k64dwK1BJ0MeZcFx4/Z+DZ2Wl4NVMHzbhh0IfreMut1xOwrAdrcAIl+U&#10;I9eu34g3lYtMmQDSXxaqnFXp0JvbQx10afejgkXxKA2sTqNoGPtNLwlPPNbYaPszBsQdN+EZIQUy&#10;AY2LO8YUG8FIrnxWziGRg7veiOcCk32rMqPRJYYXys7BPkxUNQZ6EMKxY8fawYP7GSPGAGQRhNW/&#10;abZhux6n7HTSq/KpkqTBTA9IjWW21UnpdhQxt3BK7+lD0smP3Aao0uRzWtzxomrvFF6Zng62jD4R&#10;QxDtsS77JCc9AssgW0INBOuEXUVO+OWbjjv5lAorZJx6zOv4izGBNouj4I28wq9c0QvU7Woa3/yt&#10;F6NGYWUsWfnP+CG9RqecnAmd9nLb/lBpc7us8kZeDxChywSmJ580Z7nZEsm3fZYPdCD9SwtKPvk9&#10;Cdd4s54z9pPbffSi24kHqnSvMXOJhQUNBcqrLIxJqNCBv21gDFTkE17rEu8aybaDP71r3dasQSxy&#10;FVyt5yQpFw0BPfStocw2UVrg8dvyNZRpJCuvNg2K4Ai4fZ80yj9xTJlrhrLwFd9TAP/7C1SAR3JR&#10;aWQY39Zf+Ku2yC/FsfnEYy1Sil95cslGs1i337ZHfpL+8UH/IUWfJkITOHu+kckbfWAp0rP0AfAC&#10;sFaPOByAF8r3nXhprIkuksTCZqb6lB5RfL90PIHwsswuXRoq14THQreR5bxShmXbJKltt5/Qdein&#10;FgtikIU/lJGs6Cb8mmdpv3un0hzbrPwHlnUsoG7UE9eTKhk38BW9yVbY6rxKbJjyKBOvVlwt8UfA&#10;5JGP6y930i20ot4rnswjLt0uabwgxEH6s+fX8vV16PqhddLFUA6vVKY+ggZr7DDRgt4Nw/IQ/pET&#10;LqkncdGQ53pGuBDnyZhURlomZ/BFY5pC4tWXjBVpU2MbAPBMPYAFPLdUwcvtM40t0e3AJw5GCeuy&#10;SkD/R480YEjHRb9pbqQacgV9JLqyyKCtwSptf5aDeL733lvtb/7bf8cEbj+wiusksPO45Z4vr8hV&#10;ftYDSghu5dlevqiE9bzu/Wtdof+8N1+lz1wB/FiN7x1r3vfleBe9ifRFm6azPh9UyVVljaXk9Y+v&#10;6aPgyB8kSmrGQq+bmihvuvRWlaaipxUMPjFXR09J7c++LHP/8VXvTCO8kdMksW19m3s8PKnDep+U&#10;JT9RJ/kQ/ffcFx/Rb3jkEwh8ilMFT52+CG0RpoYATGN7RtreUbfs7W17DxxE5xgFVZtY0OLAI2jK&#10;2JorLPwrv3PqeMfbHxmrTl2KKnu9vGAqejd25x1iyCq/1j24SyieZzBUjLYljHAXLl7GEHcdWdXr&#10;liWvxVJwlUZRsIVz32HqCZ6T7klb+3z9k4KjfgUl3lJFrzqnO3xgiUnmn+6+Q2g9pg9F5B9dPZp9&#10;Y3J/mz4p/eOP8H5vZD5elTCv+JNtifAHdTsN3s7D1SuioyFvnR+5QPYHun8VVKX19VLWdow1z+4e&#10;bH/6nW+0Y6+/2dZv28Xi791ubk4bSCOcNqWnoeCU38Kl53toh4b4yDYHavMlBX9BVz9fr/ZbrvP0&#10;J/IqY8kMlSBlehs9TgD4dKOlw5fyqWpIuAOyPuGTVUzBXPfmTaxUs3hV4am2aL/gUY4UCFTOpQza&#10;O8RBU/sPtq3s0vNE1VtTc+13v/hdm7l6vm1+fDfOCuv0MkYGm0ujnDhgpEcPVrbrlW9MS3dgWIG6&#10;hjvf1rN49wCZ6E4FbUP34JF6c94l7SLjZoHdB+ooaF7x8lMP1CPe+Gzb0P/03mOzDQf/zbfzly+1&#10;uQUMZYbc6bAfHsAvnUh6j7LX3n4TjzL4LHzdOYc6Ch3XjuBRpqFsz4vfBLYuRllK6pHGD/GYL/qD&#10;VZx0gZX50GQPWC2aPPNF++SXH7Rfn51iwoVAAxuSh4xTIWXiWApR3CGfTAa2oDQ6uV1iX/WUXggY&#10;mMBOLIGDIH7/gQNt/MA+kE3gZQBevINHxQwTDXrZ1V/jgm3G7VUBM+/EjGD9D+mUbXioDWJAczsQ&#10;UpKV8kXcVG8z6ZyBkczD6IjFBTL3EKtsdO8oCjvBupnMKhg8inQDHaSin8MFAi+Ex+BSaXDPr0ze&#10;hgcDpE+cM9qxwER4ltNElu4STI7tPZ5CocB2VV8BoABVwYqwpqPzjQKeSRZpDLLqqq+nsm3xoAEG&#10;WhiK74Jp6qReFVUnK75zANjhDjaFdPrJ3+kDvTw02pmGN/xRYfJaU6R57jP3W+8CD2OcEmoAw2wx&#10;or1LTEquXr7cPvrNR23x/kYChB9kqwwnvFBW3/89I6+tIyrBwAFcMvoQI2lNE4Wuey4Mvqu8aVTd&#10;896Co/hTv+2znBiDGChTV6aJ+WBMpql2EbiuTE8TE2B/e+Pt19qLLxznZC1xYf+UGKC0NVisy37w&#10;O8YgYSC9Hx6ttSd9m/zJHViCvjyzuP65hRMfB/r9BEPZZ1+daVc5cXETMSv+5m/+aTt0YH88LnSJ&#10;Nb8roFWRv+qqkmyvjIf+Anepywdc6S/bA1C9sq1HgrgzU1JRiK31mZOeG9cm229+heHu4jWMLkfb&#10;a8RxO3L4mTAp9Ze+zgi4ToHu26QyKm30MaqCH2pR2FRfYgxByZy4fA2jUMXt0UiVgxaYxAlT8AvE&#10;9oO03cNoxT2cHvM7bXwtmJ6GBLfVOHE0Btjiwly7dOliu047nBQLr0FzDx89xiEde2OM0sAzcfkK&#10;Y5mthKyyyiQdE9NXJ1BYt2A8G4FOMZZhbHfrxKVzZ9rkxBWMVTPZZl2uw31/2PfAzb/g1V8YjTaw&#10;GmycAcfwI1bDjUlnbLIB9r1vwZBvzIIhjB0GzHcirWK/DQ8yY6rcZfuYk0JPodEDVGN/TiXSWAbN&#10;zhFvKZNv+EF/uZLnlpED+/cSG4EYKyj0esAssfqooSDGsY720oshAWiDeqQrBVm+O10lsQSlEXjW&#10;OiYBO/eMtl37RuGPeLjpwTu0GSNAeXaIATgfAs1JNwVbD5/y4mDCy1iE++UxgxLcsFLGREJD2Rou&#10;eW9Q/5UFtmDCj41X5pZRzBXt7Tdea3/9138FLo3byEW743GAUqewm0PRnCbPTYLTTxIvcYpVII95&#10;Vn449qUlmxVawEB5+NAz7Yf//AftpRdOxivYLXnznGz89Zdftd9+/Hm7MEHMRZRKelSoMq4y/ihj&#10;K0amPWMHEpydxmIoW0JhxW0beZI4DOSQ3m2ntBz+g7xxbMmzXTGUphXovvOZY1LeoheEBlJx6CRt&#10;E67jhh7QY0v5tXSHSSMGV+vZzrixv/W4dlyK9k3wXo1Ieq0YH+sOK8f2zRaMD8Yo20o/anz1lFeV&#10;QrduzHLsd4wa1KHnkwsKXnUEOLISGebpzpHL5NEoqmeC4y6nFaG4L8DD3Oa/Qp0xAojt0ADtoJ2U&#10;RvvEh97OdVqTHpvCUYcZuF0U3DLJ1LszMf3I5QqgRm29IN1WOeOKOtux5Cu7OFH22LNHkCn0BfJX&#10;o8ochrJrGMA1brit0q0ljiv7XaRrePOwDz960UkbGnnEtzzLcSxelEUx5Eg3PNfDRFjVXpZo7wxb&#10;VY3pokE7+NGbBNrcqOwn7eAI3nK0z7KUq08CL5fRT51DuOxD+9hLWSt/yCovsIo3DV/CtoQOor1G&#10;5Y+vdLblapDIiWf0m+PU0yPtF41PvQFEpdmxr2eeulQm1IWR0IyIqTFLW6UjPsZTKhmn9K8xVDC6&#10;na6CsmtgL68t4pTRxW5pHmaCZ2B/gdQwqRFZehBmjTfKIJU7f2chEF4nL3BsCbM43EpfOsZIDL0g&#10;k8C5dQ6wiKQSK1w+UzZoqLMp9ltGqg1A4Y7XHX296oet7LK20KONI6/0w//0f4xl8P54NgtrnpfG&#10;JO4eo9tYh7SrPPU7dVKAMsP7XjcJHm0bhUT2WZi/SQu45FVGmAX4abNFpSweSm/ZPmcWqkxH+CU8&#10;vLNs80ffs73QljTk8+CVtmkoi7GMdBZdtXMjdlJOtcU65S8mkN74yeUYNRG3PEj8Nn7qaSetlWHA&#10;+uFVHR7NZbui20pnpLsPDUtr2TrOS0ChXHDnpzOeSRMUaMO6tsk7PZCL0BydocyTwVfwJruH58vq&#10;MoZiaRzA7Gnzlp7AvVfgFMe2ur9ICb1ZjfXo/SWtqR/DaAOTYyG6CbAPuBNCozBpjN/jmE+f8K76&#10;V2M2cTldHOAjX0i96YfiiVvIJ+3GqwxQ3CK3jNx/9MBFF+Vr4Tq8UJyCbA8d2ITX0AbGrTHOBqg/&#10;k1h4+Cq6jNtPH7DlxwV9O6ZkmiiQioCNMstQJj1Jv9KDtLmhHd/DRP1b77Qf/rv/jh0fe8CxZacY&#10;clpG19lFACIKuvI9JXddVHVar+n9gHvxZV5+C0NPm+Rcu5yvSPdeyQtuIZ6k5U+ei1fz+rEkfysT&#10;LdM8fOXqPWPtcy95o32R7dRd/vAF51i8T+ndTY0560hWyq17n1sc1f1BXaZKPY6n4Edao66ko5AO&#10;MN/VuO7HTzKSzoR9XYWbeiAvI9wBB7j8v//p5+3CV78D0BUOCBpq88sP26mzxJJ2YReeLgY2YUze&#10;Tzzpky88z9a9F5gTjiG3XAzkJGXKyPZLDK5OyN0d4WE8HuLmyNdArP4YRFCnTXfhQfk3RyiCWRZ7&#10;NjxeaYcPH+TgmVF0pYftwuUJdi3cRCeoU50DszQmIfRX367ut+WKV3FaVyWQP1spmP4DXHSJwJFj&#10;zTlowVb9La8wf3Ll28IturbNd1i0v5+Go6srb3meRSjTUEKVR35/dKDUDq2i3dBeRwCOGR1x1MkN&#10;r7EZ4/UjFmcMT3IX3cO5hCdj6xH6AIPZY2NVeVln3eUbiKnvcRtEHzy+d1f70+99px164WUOtduG&#10;jkTcrcEKkL+WCVwUjjuYefGkSTUeJD5xOuC4Mz1tUTYlRhh9bZsd+zyMfUE6EyqbDTPgOWX6ULzw&#10;cYz53mT58C4OSCmXfsg4rD5S5jnWelxqrHqCUOvwN+VQbi6Bp3wXhMWpaSMfhJ97Py4myWfHwMWe&#10;A4TgwV6zzFzu6uR0+/DvP4yhbOvAvew4Mpj/epiSupQ8zW9DPd1D749XPXSOWEn7xI1OP+5a2AD/&#10;foSu6g4kY9carH8Ju8kiY8X54x10k2WebcdQbXgbQ3nk5FZw7aKd88IY77AXXJpgh8rsTfRRPJtd&#10;jCr0pS0G8x+Gbl7bswuPMpw/2GLrCbbaRNRJ1esOH8aB4fUX257nv4Fs6A1lUgqXfKaIvMMfOMrW&#10;y3oLbrkBeQbqvH7uq/bpr37RfnNG5TW5xX2YmGqVaTUCKdjQmWLtU3l/hCeZBqZbWNofYqnbgceI&#10;QXN3s9q8DyOWges1ONm4lUyGNEThPo310fJ10ZModGV1OyOsPcqaiFa9dlVrEYX4xuQNFHUVdrYU&#10;ENtnCYv+ZtwFx8bK82SYehxkdqRB+dyKsJEJhh33kAnIKhM6J0Qa6WIoozPCaLvOd6XoNnGVrnFs&#10;8MLyo/bMiRNsu2KSjPDUM82PDDgruwhYvc8M1n/75i3SwyCBVX3OFf29mTigLItIcS2xSrxPXRKT&#10;7XbseMVjzR/U8YSYUdzEN+nMbv35kN684s+28DTl6BGzi5X0PbgOM6wzAXbVfmZqqv3u5x+0q3MP&#10;mGDuw3jJZJv2OKGznDAJys9ApkyeWHIGme/CUAHAf8LWpyPRGqxhHsBv+gzoEF7XfOB2wLq9cA6L&#10;9ezUIrF5MH6ihJw7f5bZ5bb2EkT86ivHE0TfiZxt61FWbS8cWnZBJ6rEVYBIWpXE/BYwLrfGmr6E&#10;LbkCH98m6gr3va7OV86db19+fbadvXQVa/f99s7br7dXMVCN4aW3CXjESXAeurFSi7C9lE8/R1Hm&#10;WRgS3+lDE1EnWXhQ/ZpHKhPAYN7+8j7ME/y5xdC4RT/76d8TsHwrcLze3n7rNfaF6/lBvfSZV2jB&#10;ZnWw5VkmQVV2yqceYZFZBFX81ZjnxPH0l1+3UTwMx8ZhLOAy0AQmYDa1ZfM7SpLwhlYKD/dQxGfv&#10;3KUPVzhRUS8aYpowfo0z5RbDCYxaN9hG6SEdXp5s+ezxYzmtVk8uV9auX7tJzKHbcWnXG8QJ89y0&#10;p/hwIhXlDY/sZluXk/DN7eY1YhhygqwKhlsqQme03Eu4g+/QHHCD65zIi9K8XS8sxrCG4yU8loyZ&#10;5GmYQyitrhYOc+LqHQw0U8RH1H3YSeYevJWUhG4Z0WCwwy2ZGEvlfUsoUtO3bnAgAtvEMYKp5Ici&#10;AcJvty/tZPvTFiagrqJ4YrA0IR4DpzRrSunCvoF27EfHeD/WaUDhv3IUTwAfHn4wCF/dgaeZJ1m2&#10;IVfc5JEYOClc7ye3RxnnKVmtk3arr0lbFReAHNIPdRuT0dm/cEhFjhPjT+pV6za+5bnpNks77yNA&#10;X3nxhfbX//wviHHIwQYUPgfOJlnluXj2fJvFS9gxvEqbFH56DSW4rfTCP0uvNvmXgPwYYw5Cd99/&#10;/5vtJQ7y8FAWT1e+iWfVubPn2vkr15AnbFFFGMfwDB+PkQuaVSEVZ4PDwzEYOrmXlvUCNl6NnjBO&#10;tjSeiVMvJ2caUORBGjdtY8al7ea/eY1NIU1l+yrlr2fClG2STKDi7Qgu56C9WRTZJQxmruC54rWN&#10;OF/bMVBYPhWGTmKEhH5iqEDmOWHx2RboPgsv0FW8nXkmzuOaroGMCa7yQ8+1TLxQ2KUJwXThR9hU&#10;wPW28jRWDVUuGLl9wO3AszNTbN2YTRs1VOj5lsmk7YnSTp93/SFdb2Ec6OGmF5HlyJMcK24L1UNM&#10;GSF9axgwUKtH209jPJ3tjMTKaA3ZxuNTyZGm3WZ8lVM8FYYeDLBTF3raHa9N4HAsGBj5xi3GPkZV&#10;DzSQWLNtkb6U8uU30knGBHhR5noCkv3gxFk5K1/xsA+N1+Le+p0ka/TbBD0N6g0Mzrw0GtxFb3A8&#10;auxz23Mm55S7jXY65pXH8ki3djmeVLTlaQb1TsgIvGSzwEffJR4g72yveNYDQM8tT862X8Rr5B3t&#10;KiO0xg2NGOpOyhtxGssRTS8+ULLMGbI0SdwQZLn34QlMCCzHCVh4MGU5BrMNFFiz1Zp3tkNvyx0Y&#10;OuVd0rQeD723S8kbuVDxA1d97Xf7ZpVt3ZYpD/ZQgOHRYXCJQQNYxJXefuJRuhUvkXcUVXQGbLQj&#10;Yg7Ysl0O/c6+jVEDfu4JpxTPJb+TV9nWMgC6oGj7HX8mAgOp1+ROyOSP3ks7jlvLsL7QCuNBQ1IZ&#10;1HwjSoHBsswL/NbHo6ThtU3qLkvwgf+hOOpRhzBBdggAX79FVj0rcFBOyrcPKDi6BeltT8QP/Rpj&#10;GWWG+wgv/22INB3ds36mHHmVsCczKR5hjBQm8SvswqHHrkXkol2PWTiSFjJ54qE0UbSlN5kLJ8ib&#10;PCOVdGPx/FEG5TTXPBNHZA7seMXC7zZswlC2GcOxhjInqHjXLC+yILQET0FXU9dP24QQ+ErcFpwF&#10;NXV0dF29GKwmnbh1jMWAAA3l4AvqzwIOdPXYj3lpr2kSL5QxYB4SZ9xLe1AMhgT1ebxvkXMaKqMB&#10;M5HTuOUkrgzmtIF3en4uwZNW2ULqYhnNTVnC77zAySSVUg8L4pzGbeyiLdvZcQHt+2rm2gT6xhzw&#10;4blNfoCkgCCUskRgtbnkHRl4H5pj9uJc5HlOYvvH77/b/uXf/vfICsJcwPO97A/r9X/u+Wm+jAPo&#10;Ic+kGZ6VHCMhiYXfTzL6N48duVz0efeS/OoTpVOaJpBaJ5+eZgM/nWj51uNlPt+XIdYHFmkfdzCZ&#10;iN+W07ehQAC2jpZrfpAak5c/SW9h1tPns6jUh1wIkfiANP7zSr20OSUBY/GIet/D68u19nV4M10u&#10;M/ZwJx1tpb3zLIL+5Ec/a5e+/og54sM2jI5/n90Hk5PITw0y6D8J3s/i0wjb704cOdiOnzjGLqaD&#10;2Q115w6eMMhbF2nkvXqU9YYywyDYHBfSpEVx4yXvUE7fQfbN6JCB/vQY75jd8GsX4u7xboo5dAKa&#10;xwjEOA+O5SKFtxTkL9tiyf4PPv2uNpuHnrfZa3ipfIV3+1F8qTcpNz34TrLREJ+FA+uEV1uKZTu+&#10;rEcWJRwZx+Hd0kTNr+zv9GPgJDltDVyBtYMfpCgTrdtA9s7N1EnCE8QTL1wINLzEEPqz8UQdL49x&#10;nHEXxhJzfhcd77AAu0gYk3j2E6M3UAkzjRAGx1/4Ei+G8MQ/sW+4ffP97yTenLGPBUDv/DJYixOH&#10;DXngPbXYAY0E7ryg6dXm6B3kzW4E2iI6wrdtczqi+kVEOQ5qDEAH5FFfBZvFa6gwOj9t1chrOcGf&#10;9I2MiWNF+tUKKm/GC2mDPMvnlTi2P5KefC622DdFD/ZHV09Sm7JwRKak4W8WpvbtJB7YgfG2id1m&#10;C0ur7eyZifZrdnR46uWubeyQ2T3KGHHhD+NVPi5qrosjgYYy6aQOSQEG2p106k30sXz84UP0W+hJ&#10;/UFPzEXof4HxNc+C7hK6m3JrkHBUOzi0LDq0/AjGq76sjLjP7zukv3T1GkZkgvm7YMNCUZoF8kBv&#10;Tr3cwwL162O726tvv5VF9I0Yw7QwaWdy8euZQyPt+KvEQz75NvME9DPxR37xbxkx3oscL8dIDGUU&#10;4EASef59cI8YZWe/xlD2D+23GMq8QsQQcBoOUdOFIQyHkERTE1ssiQisBQh4hi07G/Ea8UTKURjP&#10;MAxgEK+KrQzGrBiTzxNr3B4yz6TIk6hyepbw0vllNe06GPg87pYWYkG+w+kgN9nGhUvqQ+BxRRP4&#10;lhk469i2NUp9e63PbZoMjNATZapce29HGgQ02zogJlcBU0AGaSm96RTyzDIBnmSSNrtwrx06drRt&#10;J8C/K8pOcHbEe0DvMjofoX6Xdtxm5Xzy8mSbQxldBdZVJjbzc8vttfdezbZRjQ9eWdEPqv3DRc9o&#10;0XUCkrHtIwd7XtZ72+jHP6UEdoSfdom06rt8Q7j+dBVeOPcfGoN4zMcqNjAt0j9nP/+8nbpwg0Dp&#10;m3OixD6MaRqAgnuZiwNLiuHKwOTe38IVnPFdEDK4+7R8eyWdg16GaZuStp7Xe4CxHU5EWDl59MAJ&#10;EVZpBMXXn37SbjLRHt7rNp5DGFKGw1wkZOuz7WWEoq6+Pt8FhlQvBLnJ6y6Ngt6nTv5kVpWA3/xL&#10;+j4dvxJXi3hIektcunSlfYVXC7Ot9t3vvU8sJeIUOOCfUlbBShXXlRHGV7UViMFd4VGcePW4NYGM&#10;uAYq0PC7UvCQe9OpbOod8v/86Edtcvpue/6Vl9t3vv1OG3K/+FrbS6my7DBsQBKqrHrYyjTTPjSF&#10;40s8FtyugGr0+ejD37e94/vbgWcOhBYc8xEagcPygCX3MGD7l3v70G8KS9ypGzdn2wAT7RjKYHB6&#10;yOiNdRv4b+NhtMj49ZQSYx/tpY93ERvJCdgqp2rNQpc32G69wFimAsaaJwGyNRtji6vXMTqxPWwb&#10;hri7i/ANjFQapzMxBIYec8GtOIdL9ZdCXEOGY9cA8OLNNsvUt+LZs2ffWBtny9hePDBm2U558fwF&#10;PPkwCsHUR/FW0ltVBu7BGB7n7EBVOdeQd2OSbeKT8AnyqSBHQKdixzWTegwN22hvhCteXnp+2Kd+&#10;7AENs5msawTxH+PQCXEWIRg/tkOvoTKm1ngS324nd4vINgwkW9litWGECb4TYj3DICr7QI+PeMRQ&#10;imNRocId70rAJT4PfRh+S1t17ZaXy+epFB7tIgCeL0z8H+BJcNM4cxit9mGAf/e15wm0uT20aayO&#10;aRS7aWJCeoqUrvJuXzXouZNnlcJ+jNpGqUnjp1v9doL/vRhBTxDf6jjjS8OiW1mvXrnKScgXUBjv&#10;YKzGaISAoxQE7kDKVXk1ppdPpSGNCTncRPlBWz0EQWOBk89FPYCkXdrkhEWFTMVVHBvzxnEpX6mx&#10;UJNOy6A6QNVzhkUfFDW3Co/gncQIgJ7p++usbE3dQgbggQi/1ehnYHq/3f7vJR9WmXDLXx/k1P7U&#10;KJE6kRUqEXqjDbIF0sD6GiOMjbcIjesdZhyvVZTwrNjRDo0+Gm2kdQ01emppKNuFAdoAtXqRzBA/&#10;T0OyB0KYV0X+Lnhwe2IUabvBcUPblckxkjApzpZj5DSvMuY0cA0D1w7GirxRmo7XGe1ya6Wnk+rR&#10;pfeo/TlCX+qFJn5Vfq6xeCSONQoO8tw4f3qMqnSXoWyxXdfozQRWuSy+hcV2bLCN/BMfwv+Q+BXy&#10;ym3wGA2ScekHd/fA/wJ8Qu9YPU80qutxFtd99A7bpIeKeLxLOb1xLMGXY/TxQIL10IvGdAxL3LuQ&#10;5uEjOSgAXia/VP6XAZO4SCBIBdtxqFeM/Sw9rbDQqHeBZWhkcvut/RyDGO/Fq9Io/BMS0+AUWuNp&#10;6NCxx3s/5sv2NHEPPbrVxMXCyJFS2tKHJAMWDJkaeelr+YcTEGOUDWLM9hRMqVHDiQbCbPnMuNfI&#10;whvaJrwaH0x7Dy990wiFJ5yP4hUrXRZff0wby9AoLdS2WL3WKYf2iDf7iwdZcXeiZds9Cdw+tA05&#10;bVHaS9X0MPDLl8RxdDX4WwDmSxhMp5IqLUjz/hT/vgi/z221IRKV58Ijjk2bb9P6T9klrL6hrOTn&#10;vp9c8ohUXNZDuqTnZ07xMouwAXD/bZrqPzPV5ERe78QnE1HGTDWH8oBBmK1AA2LaDT37oOoUbsvh&#10;NxbgGMqAI2UJN2+yvdckXCVr4IrgxomtMiWGbPCfyS68xYlGGWbLOJuMlJmFEiqr+oKNQKGRaB2G&#10;gnVsu1y/wRPBChZDFRhHaVVjGVswe0NZylPWImNj1KbtuWin46EqoAyeDzB+vIIH6JmiQ3froDsX&#10;I5SN5jFeprs+NEqLZ7c46xXmhFr5mAVw5PB6JrsuqOtJqXzLwoiwuKwuqsGHmqN061zBNuuNsszi&#10;hrxEjGqUH2AS5gEF1gkS83sDQf23DREbdYTdJIO7kvf6xQt4WE9zQIVbT/UoqzbYJjHogok8zRg8&#10;9oXttI2OYw8RemHfrvaP/9F77V/87f8AbyB+oC+9xDGfNbqsp2vP7Pf0A2lCa0UslYo6oj92efwq&#10;qn/qgbfQVdFsEqylqf4vOEnxB5kKfp8FgryzDP/VJJ7ntgEYyouJckxle0L0jg3fCaPP7BuT2zm5&#10;TXp1mypDIFNCldMlS76n8oQX9IYZn3MFlzamAEgxkfk+MI3PU4/ffHjk+/mF5fZ//x8/Qbf5ioWi&#10;x203J+xtJBzCInNS9b9VPGLvogPdZgfTNiZSo8j/fcwxdyJrUbWyGJSQB9BgFhAYh8pbdR8XQBwT&#10;9o+8rXhC4UC61RBXuvEU9HQfmeYiLFvlKeMOhgcXFzS21TgvPAp4X6Y8S91WXEtjylz1AQ1zkHHo&#10;MN6kjsNcPWUwNk1A++2mHOCk3u7uI8aIRnd1Q9HWL+SIOsfwmqME/Wq7dEKR32V8A4O9Edqg7VBJ&#10;UB7aFuf8lj/HKMsvDU1b2NpantfIHsepuinj107yXzybeb6VPtGr6AEGIz3bXfy8y1xxCVuD8wAs&#10;jak3Oh38zzEY727aQkVtEHvAc4y/t779bcb0GLo/cwFg36LjDo3zn98FP7DTNkH2t1d4ifQrIngY&#10;nHtD28WT495+6seizywt47Yv24cpkTe5Nw2X9dsRXJkzi/v6meqS3Qek68e/9WRc5SX5LI+P8dgt&#10;w/vM8egTZYAdbZGVzHFatFA0JP20NrZzS9s9fgjbzTA63d326cen2+8++Hl7yDbHUeK7jRIY31jN&#10;lqPjT7aj0n4P63GhQfqWhtSF+RE6VbcUz+LJw8WkK2PcrqCLLbFdeYHPXXRH5wniYAsLmx42Jn3q&#10;ga7Oq36sruUMaQHd5DKGsumnDWXBc/WXHmW78Up7ff9Ie+XNN/GqB2bkhO2GZClhHfHuR9qxl59r&#10;u59/K3TQy37x71WYqnsby6mXQJ2r+6JCT728fu5U+/TDX7ffnZ3JW5Uo3d886XIdRCeiHByZjCGw&#10;VJwNVu2qjtZ1GcAmVn2H2TLlxGJwEKIEYSpBvdHKztPw5aqzlkX3rGaACaYEC0hRQiA+J27lrcYp&#10;mRMT7TKeXm39IPtP2X6EUcwVqHUgw6DEQxiHtmP536glF3icSBdTtykom666MpmTOdeRqa5ulSCN&#10;5xkC1fo8vv4GBwbcZvvlFhT8AYS2zMiV6iFWqI2lo1VVt2+3X93AA6LiqqEsU+8yjHNh6WF7+5uv&#10;tUPjY8SVYkWMTswA/COsS2AOANucTjId0Er8IWcGiWl8GLwoELgJg6IdXqZdU9h45jsnCvuIj7SV&#10;Cb7ZVaCNX3OLbXCfffJVuz2/wqrzSDvy7CFOBYHZpRzKkvBkCn9cJu+znYn6azD6oAYsd7medr8O&#10;/AL89AVs1lPtNYDzcPY+08HtwpdftM8wTM0trrTdnJ72yhvPs9XL/inhYj8GLsujXMuRyAOvz7x4&#10;aA1hNNJQV3//XYnMl4Q2NpdfwbXfoFfFxlP6fv2zn7Uz1+baO++92Z4/eZxtdGxDcZJiRV3ZDnAH&#10;YOW30oKh39KQulJu38fm57II/jgmLKt7Wt9d2aYwtsavf/nL9hmn8xi8/O133mjHnj0Sekox4pQy&#10;KC7CXyZqnSprFpZJhdXZ5q6W6gV/8Y+xeAoPOhmSwdR34aVkPLY1mMiWsuE0xVh9VfTmt4aHBWIt&#10;3LhBoHYUjHUIazlLgtOjELi1Mic7spK7uso2RsamXipu116P5+kjVorcrz51Cw9TDGVumc5KNpU+&#10;8KQtJsEa4c3nZNUJu5MxJ13GHAktFiKAsxsrfBcKayxoTDFOkYpIKIeyB+EXeiPthdYOHhxne+0Y&#10;yslyu3jhIt5MHBowPQdPwWh74mhi+W2DATuGTaPr9zSeZ9fhR9cIvGrMMpn9k15kaNAODSAaMAze&#10;vn//QVbG2LoHrzO+mlsZ3bY5NTXFRL9OBFXhqMlNJ3hRhDYh1D2pyxUXx68BL+05twZuwmCw2Thl&#10;uzAsIJASG4C2a/DaDM+RN2uYMX1vnNPrwh6Vzl3FD54YMPLz8MAIJg1lKEwKN+p9BK++eeVKm0JI&#10;DTAZ3ktg4m1MxufZOuCq6z2USr2hkJIsUjjxEf9F72vGW+hPKlXZ2oFithv5sI8AtnvZRrqTAMu7&#10;kBOeQuQiwzV476XLV6EdFNYIV1UslUQVQE8GdYshtAENwJRiUJAOpXFp0i1vBnOXbxp8HW7JfY0L&#10;aTn8NDjhBzBtAO/x2KANGpJr4QJK4bmeiCPEm9uzezcK8iADCu8CDKPX4KO3blxLvE3r1MCjocWg&#10;9P2kybLlxU7SjK2hV4NjVSMQ1SOLyrNBXm2cL0/4kZ94NLzGVw1lGqE0cKiMOYRj1CK/vahBWy8w&#10;Pax2w8uHGbu2TU8v46LZt/axRsXbUxw+obEsfIEXvLSPAk8vA5V/9L/tUWkdRI7vwfA0iJxXWdSb&#10;UuOZMbD0ULrBAtF1vMHmMXTbTmNaeXqmuNaLbgrZqMd15BH94Xjwk+PQgV+4brH45TYU9Tsnrgb9&#10;3k69xhQUf04YjHeXIOLAuwlYyxsPgyGwQqXZ6iJuVbqHGW8a0hxrgxjXN1KvuvcShhppRgOZY9VP&#10;GRTQMSjTPthpesaBxrQ7rFbr0bvKveEi5NPy9Ez+6Agn7fLMHPzBWITEoE0MQhjKvGJ4Ah5x4bZE&#10;lfhM3jK5cTIAKSHTShbSFyDAMotPy8nkd/JIFEdovjzh8bqDBipNisi9OozDz9MDpSkNtRrqdsAb&#10;/JYfqO5pLIyhDJrw2362fsdEDBD0vzrSPdpsnRrcdo/tYdGTmHrgx5Ruv3VrkTDodSiPSeVMYkq/&#10;woPRsp1wManxkzJDw+hRlGF91s1/GuPoZJzwUNqVpr0ylqVyE/ERjzzkk9c867+L1wcnkc22qcZx&#10;lWEGiMv6LJd/mXzah/Boi/RaKzq/62GUaMqMLCezY5M/lZg8bo/kbfpVpcP6hN8F0RjKoE1SWzp1&#10;WoC3yGb4pc1JpXlb9ZnERGVMtC7urZOr6qEdXGkraX3mR3kYuUG/yh/lFRrVpCknvg84VKv0Q8or&#10;IMgFjPDOXqeyzPxGHg+s0+PCiTOVUKUGWj2xVvUoW6rti+psdQmndNvzWFENVNC735brRGcdtGV7&#10;PKQjBxY5lzAPtOkWTw1WlQ/Y4etZGKB1zj82wOOqL6QR9AN4jItftk3jMBkj3zUY62YqLqQ5t87F&#10;oEt6A/2r+y8SE8oTMGtiW3Cvsihn/GOqAw7lKoeADO8lhAmGMsIy2M8ehnV3/iZ5CSFBjDJ7/snl&#10;vTgW/451+0lNQ/7vwtCm9tLYcPuL736z/dW//x/hU+WhGfykUoghxXVjYq1sSrBf+HiZPtdTv+sN&#10;cPuC55G7lcoH3b/cViKKcCRYZhnnKnHfV2tZ//jGbrZe88tsvAkcPvClGXzulR9r8JpszchCG9KM&#10;PntlWPubUdoXI/RVVIrOO1KqW1WSPqGJLLd+i/O6recFF/drZSnj8QzH2PJ//m//mfASF/C+5XCg&#10;vYSrwYgpr7T3GAgxzqiXyqPcHbAdeaKB5d7q4+wk0FCmQek+tKWRLHJFXq+cBQ4NFml/1xDh0uhv&#10;kkAAAEAASURBVPM9hjJieHpy8xbkqgfeadD1dOY7bOl0QSILKRknto0RSxkaHzQquegbj2bm5RrJ&#10;aqHDBdMytinDXJyznMge4LFVkqaGJAAMXHqDKyOyDTp4FXfKOuGEl9sOscE7wzz43LEpKns5rEHL&#10;uaH9Ylo9d9x6Kg+AWHxCvjL6eS9fMh7uVsISuZi0BTlpm8LjwbTxOcWn3xpktjL+1eHlIw/xtFXG&#10;3kc3XGW+oUxj8KaN4ktdya19tjs6OfAP4uhykq2Xr3/rWxx0gzHU+QDzYg0zHcnQvhpnoW36zX9p&#10;pAn4FB8WN/zmsjuLd9azvn/ET81JaowpD0xnLmVq5RV7FtuX1ZdrZu6TOklSTwHyVHrQHAg7fK+V&#10;Yz0WKbwdfPJCr/659xn7PiCROFdW7dejbPyZth5D2dTUnfabDysE17qVWeL0DaED7IPOkAk0UOhR&#10;8VOmvNyxoS6kkUsdzoO6QGFodQvzJkPcSDihHehB+lvGAO1WTI3GMdwKL/kf8F59cAXajYES2gbI&#10;7FJZoN8n2FF4e4ZT04kV+RiaChC2g49hpIYx1r3MqZevECJm9152SLHDhQLCf9RDx8dH2rMv4hV6&#10;EkMZfJicYoRP1xe552d+g2VWoeyVNR6XQQSB3bhwtn3224/bJxc8Alll3IGoEEToMlFTKKoc6Rmi&#10;gcxJiS7+2ZKEkHAlmRGVrQyegmmA/Tqpzw7pQGLwu2LryX4qy3dRhvWGUFFMxwGsnW/9jz0cAKvx&#10;7ambxDKaaFdv3WFv8d42fuhg2z9GQHB6zBUp43LE1ZrfKor3gXWZCaiBPDWMOXlTWbCzMjmgUzYy&#10;8D3+PJMP2qSiraLsCprbFG8wCfaEO+Oo6BmhwHN7kHuntV6uoHjfnpphe9AsLoQo4MCtd9wKyip0&#10;0E48d4wtRSeIVTTK6RB0uAgIxVZHFK3SVoHiEi7dNdNtPOsHQHlLlJLkILQdrmJ7BU8U9LRBRIal&#10;+6LbXUbw3tlk3RCgyrGxSj778LftwlU8BpmEH8GdeBcTVRWSCEJhrIKjcAQynvnUybQDz4/PFX5R&#10;tJPFdhSMxfAKtjAJ6k6GvuxUQJByjakYLAaA68bli2wx/Gn7+vxk2zIy2r77Z99qOzVuOAEmfXCR&#10;Snv4isTz0nJ7vHKv3M4lXnluNlsgrP4Knrs2ma7Hs8zQk5+GMfA+xlPh03/4h/YPn57OtsTj9OU4&#10;XlcJ6m8pFsplWTJDy9CIY2UKlcLRk7qonP/FwCpjchcsHYxC6YAXRpVz6UJhMzk50X7xwa8i2I+e&#10;eK5990++nT7t8WwO2ydI9kkYoQJOOPy2fHHkez7BR9ovTh7GBfzaxPX075HjRxFaruxwdXlIJfgZ&#10;mz7uac02q4iqIBiX6gyHIKyifDv1sSbLWDGmERPORRTsFQxfbtt2jPnWE3EHYGQq7XdQWjwBxRUJ&#10;J9IK4QGMzisYC5ZQblfY/iE861GsHQ/S8woGnF6htv3WF4U6/cgPnijc5Q07MST040hsOflzW5Zb&#10;lPcR7+vIQbzp4AnXMdKcPXuxXb16M0z2BQ5QGPXQC+KXyeCXUGI8ubL4wzU8TyfKTR6BEdqyWu5c&#10;7dO7aIz4ai+88GJ7663XY4h0Bfw2Rlh5y8TkVQxzl9sttrFpXLffNNR0pBXFYLvbysfHwdsjFhY4&#10;DADFyiCmoJ7uBYfgwiC0Kk2OP2lCo9kGtmMayNxJRT+27U4NdTWWWD20/8jnJDkfFDYN0/EqQ1ly&#10;LGTCi7FpBu+gyXMX29z1W1pfKJMveRR9J83WSmfvTSHmgc1+4L28t18osZ6dGEL2s1Xv0MGDBMrd&#10;i2Kl0uNJYigTtGsWHF+/7nY8JjuOAZ9LgN2kVQVuEeXVbXePbBTA2G4/4sWtb/IqX2mgYlAEHgVv&#10;FAdox7TSWrYxOmYgWaugOkkrfaABQgV2z+4RDFFsAdDownsNmxo43VK8hEexxgn5sXHthuC5jikn&#10;r+JZeozygPwQFmkvHhJ8x2jheAAnypRRDGXKMOOUzeARpte1hjK9FYvn68GNnELmCrD0YjtVJHci&#10;g4cx9LgopXFafGUMkUaZfPPmFAY+PEI0gjiJ5X3Px22nRhnLUnYIvx4ceqvtBaYd0JAGdWX8EDJ9&#10;F17iXgbrv3HTOH30A79th7Rg+Xr9uSVyVcOudMY76xD2eCg5KQAfphEn2S5M/cKg4rwJTz55iIay&#10;efBw176G7ovWyoPFuFT9ljUNgv7W89NtG3qvDTPGtzPGHSNu8ZZmXPk3Dl7vXWUfySOMY7aHhQLh&#10;c3umxtBF6FCDdmLFkU7cSFsQT/ipBhEnvRqiNGhJqfEEQPmT3gs+DGXQR606021sic7KP2Mj8ohy&#10;w+ctX5rkeQQYdKYBz9+ZAEAH9xkn0vRaOvAjPWokrkmEK7H2b21Z1yPMwyJcJJCunTgIh/1bEyDG&#10;cAwXGi3sA+U5izMYvzW6rceLYmgEuhzTq4ztYvSNp7Wt0r/CtZn+VIcCJOYqtF66pzwNgxowHqJ7&#10;laebRskyzGnLsi5pIgYo8iYGo71NmU66vExj3zgBMW288Xnmc9OJI1/1V2Sr6LBcaDsKfYySyiLL&#10;QWehbZbjN2CkLMtTnlmkV6RIVw9f5uQpH+Emb/QZnxRYkij1+bv6LxOj5Hfsg1fKBmKLTlqRFUOZ&#10;cFgs+awncouXPiso1Be99RntEX7L4rf971U6AnodPMSxrGeZhjL1kCxw0B8aYztVP3WlHfJDTrUM&#10;HWKgSh280CCkscwDoYwJJAC2U3nzkEWuVbzJlu/M0K/GpDE2kB0gkBYBbvpf3EgLtkV9JDLGlX1g&#10;l1dqLOsnluHB0JG0JW4tzzT9oUDmNyh/+hW68yovs5J3tlNeJo3LV+mFtP0BNOi4BayMUbe1OUb0&#10;cq/tmuIU/DMZX6U9ORCAvC7ebWFxZNduYioTlmELHtJO2CcvXuQEaDzNV5gXPdRQRv602L9SSfFT&#10;DWXSn5e0VAt8m9urB0baD773rfbP/vZ/YrwWzqm9+sQ+TT/zO/0vYBZQ9G6fe4kDr/AIn5ksxFd0&#10;Yfq+7iQ0bVdG31f+tpjes4e7/M9CtGWap/tT1fneem2neXsYeZyyA0b3x69K11ViSVw1NiD13PMz&#10;5Vidjyyn2l/P005fCgj1Wa/XWvv97SPr9wV/MqYLYB8HZBe6hKfGD7TIi/qtPoGhi7Av/+F//RGe&#10;kpPoh1sxlBEPC1pjGMEnawEhW4Ohy4cYmxmx0Y2U9SsYcmaRp4YYMa1DYRVja7/lOXwWmrDOwCj8&#10;/qNeY7Yan8ydEfeRj3sIFzR24CB141FPeAsXIN2e1ht6UITJXfBoUHJOrczXsxzWzziuMEWbofEB&#10;tsfpSe7idRYyKSce2Riu1PcANfqEuBQudV4XuBw/DFZoS5y5PRQ5gNEuPIYnpnWBj6EQ/q4uFW80&#10;9UvyqNc5V1N/dAFqVfgxsPc6zkPGjDwhH8cxdLsNpxbn3NoRPNBI3EgjGrSdt7vYbpkJC8FCjbqP&#10;hrL7GMgeMVd4TD3RYzCUOU+K1zj9cQdPs2V2x7noKpxDtPE5DGWvvvdNxvZIjOyeHr4dr2uaxiXB&#10;+N8/cuv69kvaedKDJAVv/fxHOitZXPxY8nMc1VgruvV9L7s0qJq/+Jy3qTzPvKO4vHv6OY/yon+f&#10;H4LXpSVz5Y+BjecCVVny3dN+3995T5q+DnmJOQ6w2K5HmQcd3Jqab7/65Wftiw9/2Tbcm4+hbJgF&#10;be0syllxng9t3YBur11E/l3t9NAkcEbbPMhQo3J4O7LYKzoCskp7Si2CO49wQQeZBSD34OfuKvGQ&#10;DJApgjNWl5EZ8+hi11iYnZu/DW16IJvyoDDjONPONAQtnWQh/9XXXsYJYpz6ibuNjlK61DpC+Ay3&#10;Z58/1naffIN50lOGsvC4vqdpI8UGxwgYa4hOlj8kfIiB6Nbli+3rTz5vX1xB2YZIEkhYoZBJ6xLC&#10;xiCvKKMQ3yOEkVv4hvewlYoYP8Yqe8A2OpVRA2HHWozSqsJoBxVRK7zxjoCg74IMT5YTMW6dcJBm&#10;YgFy7ECJXI+SGYxkNwgMfe0mjOnBxrZ/3ED0+zCyEICYtFritYhvxpqoMq9xbxkmNM9WoWUszyJb&#10;BdfJnHQUdJiPzjUuR7YceY/Cq3XdNMZDu3rxHMcHf9Ku4C2zAJwKIS3cxkBzMLmlYMkAgwxs2agr&#10;YxqoHuOGLaPauWtve/e9N9rzzx/BA4POQuirAHRAgFMNEA4sOoJyVQCt2wdFyPzmGf9J1z2HMGRk&#10;8aBIOsvwWSnM3ohnv92fe/jYMzBVlBAemE7Dwle/8WTHSQKw427MJPDA+GgML8KnMpgtW8BjOfZb&#10;33cqLRYszFFMfWfFwizgwKPC1sffsF3CGe7nD9PwiVAWj9DQZr7hau36pQvt57/8Vfvqyg08ZHa3&#10;97/zbnvu2LPZ7hZasGbgj7CzGKvUcg28wSEwCUoYAs/c5x56Ax5ZXSnXhSdh8M6JQa7KCG1D0wzy&#10;QSYXnjA3dfN6++lPfsKR0QQBPHGcGGEvts3iSLyntsKNMHnZRK8osjyy/jzyXgbKv/6Uy+Qnn2nT&#10;1yYknQJHHIYZ896iPc3upz/+MbHTLrbB0QPthz/8y3i3pb/IlrLIn7ZTnnnElZNTbvLcd72xzHf2&#10;aYQ4z++jaH/+8Rex7r9APLZBjODilGJyea81vpSrwl01FvgkTi6F0yeffNFmOJ7EFYUIXPJ5QILx&#10;kpbYMnkPj1XL8vK92yfWY6yVp6ziweTplAbSdbtUYgbRj3ptzhPse3aabVzgxbiDGumtdtGJuKvB&#10;wG+be1rVSFWX44TtaXgu7mULkR5TaRfv9zH52+A4htG76rFX71cUjfn5hUz+b7Ptb4C8J44exgCB&#10;VymErtHiDoq2PMtYWlPEYLp07jxjfR7hUBOZfszYj1sJLH7k2WfbN959p7333ttMNndEeZi5xemd&#10;ly63C5cuttNnzmEIJR4ihgX73D5yMq2C5vbQIbcnYlSSt6g83WZb3T3qVylwC7uevKA7/eBYtD8G&#10;5HUE5xyEL2+jzsSeou12qF5pgZEf8pFNKEi+zzi1AISPdJUJMHh6pDcC9bltZfLc5Xbz8mQOVRHF&#10;G+1Dx68wU5rfGhNUBDQO9Z7EKmObOJBFZcgxt4uJyMED43wOxGtJw6GLEVKcK/+PKHfq5o3UGQMZ&#10;zzNBZwIFgFJPaNWtC/cddKlPjgws3DuprAt+p1LmbAma18Mg8bqQKxGe1KUMkHZIQMncMFEMn6Mc&#10;zA/ZMuh2QrdGeKCDcsbJpFs6b+FJPMvWQxcfvDSMalwqY0SV5/hW/rmtQeVPBT2GKegjpwWiXKs8&#10;uB11D0bDrciwHIqAocxybbd0IYjCpWHG/vKgAcek/abccjGk9+aTxt2iqDIt31NhlG7nMWjdgb7j&#10;VcUzDyOg2cFBVqcpXz4RhQ5sqJDHQIh8tR0qrduIE+gp1Nat8cmAyIuUDZUEL7bdGH96WWrgMm6X&#10;ypp0IU1Yj0YXt2BahkYp5XdkMOOdxJFRto8Wp581ut2Bh3jCrTE8HYv0ZugsRnNSKlN4Gb6gwmT5&#10;bqXRY9Sg3nQCeERWQC4awTxAwDGsUUc+uRPj326Mgnq83UcJn8t2UFY2of172QZQSq46BMVIgukP&#10;x6X8agP0LW1qgDPAbaiUNI6L4uXmkTeXUbrn+70im3ErndL+yHMK0LPZiUp5I0onZXy1z8v4La0L&#10;B8oqSp915sRu+KyTCCct5VmGlyM4iTJK/zj+HSpO+JyMJWYr344glVY9AiqYPcYwVv09HGgYPUFP&#10;PzIlvIT8TaNWrZij18D34+1LOQnwS78aF8+tGZZfhh76DORJC+LKtknX8hDpVJld72xTpRFmsei2&#10;67Q140naoLWMKZ9J7zXJKh4s/nwfmZUeqN88DM2oY0YeJp0PHV+m8b6Ti4HRUqQ03lGR9O/7Si2f&#10;5p4yLKZgkw/aBr4Fn5wkqDbZUC7723YLW15bWt4V75T/J05Kh6e+fvvM/pcHFGYsq/ib3+JAvcGt&#10;LU5O5SnyvvJuIgcwarS0HHnfpq1DWURxTAp/0QbNc9xhJHNCaiYN2PaNcbnusTC1wLhZWSTUAAd/&#10;OSdQF6KVaXcq6dojPoSrxjxzAHRR06n7CycvQ5OVBpxB6+pfEqYGv1oAE1Ym0cSH1CCmpxmV8ox0&#10;4C84CX0wKXMBDT5CA6otGmr1NgHXxnU0JECMXuA1YQfgF3raxagLH7SsdXg+KH+MATqyd18OiXF8&#10;O1W6wUmE87ev0e4Z4L9Le6EK9Rz7GvqR9u0Dx5O4p+L0axkRNrU3D+5u/5STy3+AoSxGRTu9Oj54&#10;knKKF0hd9U7cWL6XXzHecGN/9PwjbC/0m1RdGjP4m8s+YMxYVn8V3ZZ88j79y3tSJn3BLgzcpXP7&#10;vNJ7jbG0AThMJGyOA6sQFzEmd7+ts8eRCa3F//kiQ9pXVaWstTZbqJ+UI64rrfX2vL7qLvynyD4N&#10;MLm9WUO/vKDmKtZrmabUUMaCHIuz/+F/+VG7j6FseA8xafcfYFEVjzLeKSOlwxy0Af70UBQZhXsM&#10;ZXp+4Untwkjp65QJjWokysFK3Fd8N+qzHdVgqGaAiT4e48S1NbzINubMR488w6mXzHXY5qtnvnG3&#10;5ZnSUfhFvuX9ZTiqA+rQ5+ivB1k8qRAKOq0MQK/KVE/UvEMYmXkW3fQk14gn36FBwCAHEW/IDcaG&#10;YRM8jVtHFb3fYyQDfmO29rLLPlVePOC9Bya53U4jSUIb8EweHsMZeqaLhJ5ErcOJsbHVVV3keUQs&#10;scgw2kjWzLEybjPuwRCdIg1F/pFGGD0gaQtt0oNO3ueW9PAx+lcZl9PB3fZM/xh31t0rLihrKHMB&#10;QboZQjYfG8VQ9s7byDN2zCArjX+2E51fRl3jkfqtUhqSrp/i/9Jgb9wSH47zWgAhGThUVsnnXCSy&#10;q4um7fNqU6VB/qZNvLceLxI7vOxXZa//hdexJJ1lnCSZ7/iYtvtj/faleYXZn5k75Ln962PgFlbH&#10;f56QhXubVtnMR10UvV9D2f5Dbd22oXZzGkPZB5+2L3/9y7bx/p22jxNDPYBEma9ckA85NuSZW5kn&#10;SwM116TvKFxvQKHdiMzezFzEXQIFg/Ais8gn7cJ+y1im3Mp4wQgKpO4w6nUu69J4tsQ4m2WOeQNb&#10;0OLSXOi+9PzClThWAxuEno8D7ysvvogDxD50FkP8YNNhDmKbD2IoO/biiXiUrUcm2fciXs4UoPnV&#10;X6JyAMHod73jRuOOW5mmOIHw9Gdfts+v4P0hN7EAapAZPAYBnualEUGPm3lW1efZZzpC0OuDR4gr&#10;RcC8ASzHWtnBXGLFqGxL7Cp3xh1wO2SUSRCtAqgi6sRT67VXGJGEFyLAVZrJ0BQr927tmiGI/1aC&#10;zY3hIjvMBHArSHGAGlsj7psMUhVu61thu8adGMpgZLRSxTL7ammnDMO26Q5uzBffqbioxHvS5kYG&#10;lhbxm3h8fPn732NUwusD5rZMB2aQgBORZxkO6iIL3WJrEq97rMGC12/eyVa5V9pLLx5tw5brqnM3&#10;WGpAAEOYkz1BXzgYKFjih8QhLgYh38UwfZ9kqdsV7CgpwkAeX2mgitHGLuNjYFbjlBljKUpeYL7f&#10;bl6d4FS5U+z35VQy4lGceA4mTZ/GkJiSJOP0POWQicIV+D6xvX5LYL6TxHpmmj4Dnt4gEyBIXVcx&#10;FNvoALMxBoRdYtIyefpcXCrPXZ1s15jMyexPHD/Rvv+n32HbE96KDnSqdYD1E3PLtM3+Dn64D2Sk&#10;iRLq+w5hEeJSgYOCTEkH/eUSji5dzwxl3jt2sJ0Nz8Sf/sf/2L68PN32cnzzG2+9TLw6hBFl2O7+&#10;bwV1tb7Cv2+kk8KUf8VnMUXfeQV3Xd2hhXqcUoPz7rcNlyH89lcfto8//YqtvQPt29/6RnvhpefY&#10;wgYs/rMc8BCjQPqralGwqdgISGCxv0zrJMRn9JWXSt5VPMr0lNHgfYBtiDLzMGvKL8ZWuLZkf/cT&#10;GNNY5gq849KliXZx8jqnmehOK8N8gNcoBmuM1stu3XDS3BkuQquMF1dwjY3iFsxNBNHdhmHILUOu&#10;chmlyHHoNqhsb2QCMIBnq3ELXan1ZD9jOblyFeUU4AaoN27g0KtKvt5pu3bvwQiBRxntlsE7dg4d&#10;Grfl8UrSs1WDk4YclQTYHJNhPdu24Pm0t22H5zlBN69GHPvjAXXOYLw7d+oM2zSno0j1At6+0DNo&#10;J95Ih48caW9gfHzzzVcRKpvjoXKTGGgXz19s5y9eapeuTBDfaw78GaMJ2IFZA/cWJvrbhtiqBh7c&#10;/ueWPldmDGzv9qe74PUOHj3GHXRyDKq6vpbu6GcE1Ca8axRiepa4IKCwkEakhdTTxVzciBHI/ogi&#10;Rd9uQiBiFs2/+gYn8O3ZW7fbrQliSmEg0uBEt1cqbwTAdlOfk/PyONaLiLHr5Ii+k4No5NmFQrjb&#10;7YwusIAjF1YiXJUZKDH2z3VwNIVBUW8oJySOaeMZqAy5zU4vK0+TfKiU5504FwxpHmIAPmmwOLMN&#10;tt1Z4QR39pN0kXhi8N/Qj2OB+2zJdyyR3zHsaqdu+tuIk7EDryODxes55dbD2/CuWxjTy1CGUQJD&#10;q8Hm5QPWITzy92zTAy65uYq0H422jqEYYrKdtkEvGCOoS+OSyt5dJqYOZy9lgW2LjKIeA+Pr/aQC&#10;uYUTo22z+TwAQw8d4+PFQNfBobeFcLhKq0eexjgXn4RBBUhvL5UolXwVW3mDiu8gE8wh5IdGEdsj&#10;C90ErVi33F8DsXFDGBkpwwS6zs8gt2egzxWD39P3NkP4pWu3Pet5pyFPXNVWVLcGGsuq0x/IYb/L&#10;a9QXFvUoU7ZIS6wg84OqNBQyZqQBgJPPG5tEnudYN6D+CF5l+w8dYvszBw1QrwrdZU7ZnUDPcfxa&#10;n+3eThsNFyFc4lR6lH+IK7fXqNMss6KpHuTCAhRGOhfWOKQI2a7Bzu1u6jLxpiJdDALAonyMgYNJ&#10;vHQsDH4jTWkjmAlepXH5cslV6SeH0FgfBkJxIx7lteorMZRJp5CtfZMtkLyzbk+X1HNQtGyRdqFZ&#10;eYf8LjodvEx6kj6y+s/4c8KXrZLUYWcV2cmPONWUOIgezLRD/EG3j/Q6pQ1+yrBFP+EJ4UJGtlrK&#10;o5xMoSMKh5NMdRrH0zr6tBrM2ODOSz1GOa6OYXnSmTwscpF3/g6OgKXa3tUrkLwXv65QZxLmN7+9&#10;HG/5poBeTvk0sjlplF2yLdJ1s5fIRx7Wd+k7wp7JU9QW4TO9/aT8lE/yV7jTf1Wek+Q+X6BJfdwl&#10;T6W3jUE0eeVVwaVlCzevLNNsKvH5x1aT6DY8871fejspj9Im8Ks26oTN8oxx5HvLk57iXcu3J4Ft&#10;3s4BIPSlY0j9mKyUU+2mG6GTqsS6MzGH5mDiiXU4d4tTrFnVv6+BiboLSOGWI9hu83KJR+kd3tIv&#10;MIg3W5QLHGlcML8yO4Yu3sXbEx6k0WUj8kS9IJMzeLLjP4Zy209bYrgB4PRj5hg+lxa68cc7x4En&#10;lmtI8GRLF+jWwQ8NEK5RXLxowNaAKI/aiJwcIiblDrbhxYuGGd2tK1eQt8RHXp6hfLbz24+0RTqx&#10;3QCWPjA+lX0hjDaTEQQf3dTe0FD2/TKUlUGQl7S7x5XfoaSUJ+rApHTX/a50XV2FvC6NlOHV5bcU&#10;k/kJXJbjGMqD3D/57fNqQ7UnICWbBVSWKj2ldeVIK77zYx84Np6kqmeScB52L+x220cRgcHyepgq&#10;YZ7kmWmEPzg0va+6h+aJntK1rRJW+5Kkspqj4JL8SSuskclaaChQo8XM7EL73//n/6s9WrnGNi28&#10;p8fH8aDdzUIvugbz2nt6NdHYbK2U91JBvF8Z53rTL2GMknaUoTqVlGyvrebuPpD/W2/mVcgj26CR&#10;Vk9sjWzrWJQcY7fCyedOUD+Loeg+MVRhmH2AjCNr4YNvT7h1XCvXlDU56Zjf6kNuf1Mf3ozeZay+&#10;FehVY5tz0HmMZLPoErVgpbEfBxZCNWiAVg7Jw12kc94Mc6EdylDaAh+Vn9uAyC7GlsYgT21fwTnE&#10;Nss3NVoZ8sNT1V2sUzdXrum1aUxUZY68NYuCeqZGfmNLoHwkJjpDeaNpbLK98Wr1jj5SVnnK/Ebm&#10;Bxs0YstLgMF6Bxi7ep4tu0VPbznwHS92DJDTLLzqcZQ5AfVvQ14dQJd+9tgx5hUcEOAuEkIiDbFz&#10;KW2j3JIB1BvillgDTWhVxxua13368eZvKRPa4u8aLfuIB2v05vhKKv84VmpgJBmJMsYZLClprZIn&#10;ZXBHfv6BH/lKaDjlFEypn3Icx/ZJ5FQVVkAIX+qp+gVMeGSKgd/xy4MxguiPjI23x8TknrzGiZe/&#10;/H07/fGvsRjPtpFBDItsQa9YkixEkCde0eTbCi0afkLeCkFFf4y8B1aHmjuwoscAh2D5x7sY1GD9&#10;6ln28wDlhPZ5t0o71PFjeOZdYvwyzuag51szBPJnkebRoyceze4gtI3OVbZDz4doy/Ejh/HUHImO&#10;7w4bdV/TnDi2v73K7p6xV95HlzFeLkAGML69tQ/47v5gz3JG2KWJdRJiNnDzrcuX2ikm5F9MYJEF&#10;SAnQSZGTRF3tjTm2eRNbIlDiJ/ECujhxFa8E9n2eONaOHTtIXCm2NqAc6damguYKu5NePQoYBQxC&#10;FKpMQpx83UMBZeslxO5EMfAClEqNA1+iNVif8VpmCB68RAB4V4d3UuY2Jq/GK3HSskFlObk1Vm0p&#10;SzECa4nVc0/GVOjXIBMEFQkVTyZudK7unBrxJGCVyXgNULaBx+fw3rjw9VfEzjrdJqdutzsok3Za&#10;DDPp8I7oRCy/nXzuQDl3VVrF1kDlz2BAfIE9sc+yxdFDBrDTkZR/dIgfFT+vdBC/ocEQbh4+/Scd&#10;aEWmtS4Zbw0cn9kGrygPJuDS8yEr5aMEOHYybHoYlROwM1982U6dvtTmV9m//cLRBIiX0dWgUrp0&#10;zAFYHUgyqCj+vuFB2gCwGuasLeBxV0YzB27hpm+nhUS559tyZExOeO5gZLh46kw7dep8u8XxrzNM&#10;RjwKdnh0f/uXP/zzNk6ctS0MIiuxLAlbppCL31WOKy8CVo8Dn4gMZMJR8AYmBwa/hUFY8zaPuOOd&#10;+JNWtmMoG4JB/Pbvftp+f+pSW8fE+vhzRzk142AmkKnwqToDm6V17Y6yJFOk7PRtahIkMScIeeHd&#10;2pXn/BIcr6TkoQrDVSZ3H+PdeI6tenvGnml//hd/QvwgmBd1rKUPk+dXykYQMT5kNumDKjJ/FZCF&#10;o5qoyWANdD19CxrHUPncyydZxUFpDK4chgAhHP4G/jBsSrKMCBieuYqtoe2Lr07hgcdx8mzFkQla&#10;rkdtS3P3WOWJF5SyE/pd1ymtKq4Dbnlw0snY1siiF9IAY+heN0nVOCQMDx4aLNtJnsYB4lVhMLrH&#10;6lWEhEKJjwLdOGdb8OjSuKFg3IGrtQq0hnqZ5r59IxnHxoNwQm+8xOAKTrIRzyANdm5dG5R3UZ9M&#10;WHw60dcI5nBb5ASws1+fZgueE+6aIMvbxIt8b4R6xzC0jY/va0cOHYiHDiwVgY6RhQD4ly5ebBcx&#10;lqk4rYIrx6vH0+9CWdOLY8cuPGbhGY8w/umFo3s8qTIJugvcdzCwuTK5gKu+dGsst/sYSzKpZvVO&#10;Dw35gsafDfIe7jNPpf1OQLYOEqcNQ9VGJtNoInnnRFZDGQiFVzm+wYfGLniHW9ndgqmx7B5KYiny&#10;5THlIsFmytmO95WxnoYwdup6/RjlyFhPeu8YU0LeOILH6E7qNn6bE3BPB1QIZ/sddCfeZ2jbxARG&#10;RPiuskHa86TjbNXHeKpxTaWtP2lV/g15ZCxEFQHR/lYxFE698NxGJ60o+jT0GHNSPqqyq7HMMhSq&#10;KpHyBw0UlqVBxPhjxsE0KL2GCZXW/0LWmz7pdSV3egdrFaoKKKCAwkbsC8G1uZNNir1I6r171Jal&#10;Cduh8Ywj9Mn2f+OJcPiLYybC/uKRtwiFHB5Na3qkkbqbbLa6WyRBEgCxFtZC7TtWP88v7y1A4wu8&#10;9b733rPkyZMnM0+ePHmMzXUTY1MMZeDNIPT2k1uL5SwZ9wwZlTHbqBFRQ5QySWOM/EeD1TIGP/ny&#10;CDQ3xNZ+5dMi3mSrvOt5gMQvfNK1ht8demVhMIuSy8qdW3pn8bqaZ5uyJy86fq1D78DQravGtEEY&#10;5XnicWLiOrjFyMolzTquNW77EfZ4kKF4K2sdb+ZT9qnsWq/tsW2ZxJLe+jQ+Uhgr2rjJY1DVm1SZ&#10;7wRfBX8HcQHlrfF4I7/GGleJpVl5hcquXo/i37EsvWqsug+cjkK3gbldJcYwYPLgCBXxyD36VQNB&#10;H59JmK3v5Oln22EVJ+Sgk9ZL8NKLF5A3ei2iX8jf5DmjbK8dpY+Nx+XEwYmyypunc8/DHzysSIPS&#10;Cp4A94BDQ4NxIz04R+Ouk2RXtKWN6Di0oXQFF2/gSyrk4U8q5q7eQ6Ph2SXXjLtkX0nF0ob0azsN&#10;bKuuJB1DBJG5kf++Zy5jH8QzkjrEm/3vBArU0UcD8DIWm+jDMkIpo1JFYMokUD7L2FqFLl2YsOaS&#10;sfJSTpZl9X2MxckdbuXWuIkXhDLSvtMQArCBQx3REBr32TKdYLx4MThhqi2fGjjhJ7YrDXOEdLDw&#10;QClmrMDoYsAXmZW0JDY91dD0wFxG24xyuz7lOVHVuC3swavqrbClqalJtNKukv1+FyJKh/BlHllH&#10;dKunYVAf4qKuBNC2INPDkyzHjzqrhqb1RUBlpR8L7dtBAXVbBhDbGH3JfKmg5Cl/TZn6pOtqt3JY&#10;o1QS1jt+i1P7PLTBSw1lphMHmWgw9nidMZrDbyhXo/lmTrWUzz2GZgTKdm1mQmq7MkkGl8lP/+kZ&#10;4Om4jh35zMztG/HyXiOUQoLuyyUBtweq6LTuYyijHrdPqmvrOab8jd5AknhfMgYcP9K/sCjrXfyR&#10;9rPVHJ1fb68YwJxo2yDaDvryO7GI0T9su/PyXJTje73eaAjgFc7joYZesIUtOZtZbIDL1USftruw&#10;bJ+IEhc85LF6hTt5v/nlZXa2XGO+cpc6O9lHQpst1kkUvGsgqb7gBTCYwnnTa0f2tB/+3tfaD/70&#10;vy+65F2yUV9kFzgICn3eX/Ugd9KBxF5vu7982canL/FqG1J4/9c6unLrXeU3Xz8OxHV/WUtS8Mdf&#10;VUeVGVh9kHrzJ2VUmr4Ev4MVvqusNPepRHnKw8DDc/m8fwrOqquA4DG3vvZdikhh1dF5xjtf9CD5&#10;+skcQUi81HX5yjt1qMcsdC20f/0//lnb+OA2ITJG2z4Ww0dZwIMa8Sh7EkMpXrfh6Ri/4HH2NRXA&#10;k/Ugc3wx3qhFuaku4e4oaVgDljxyXd+WRgDC3UbqiwOMq8N7x9oJDGUVt9O+o2jnWo4J6nAhSD4S&#10;HorMUYYqI7R/GxRdvu141wljGzquXpNIG2QUsggZP4dXmR5synmwl/ntDhaE3L5cCzaUzxXUQDuO&#10;fee44qcMZc79NHajE/Le2FJF4+YinjcHIixzovsjZAjmO3QA0sl2EUzZlofeqTOK7XYRKzH8wIuG&#10;lgqlUONNlqvM3cBYc8xIg+oVHuald/kWPuocCfsEn9CD+gF6g1up77vNEtzPYiMwXvitm+x6WGGL&#10;dGiaEU6f78CAZ/xSw0gcYE556szJdvD4SfCJPENO2P7irz2RSCpSXTfm6IvQD6+lVd/0lzTcz42e&#10;vIEewaHznFykqbFJ/r4gXki14fdPPat6qx7zeq8c1o4ReZFnBadw1JgBfsuQ+G2Nr/3FM9/3aXwc&#10;iKAp08cYSeKxEeK8o8usPtjYvvxyov3iZ79sV85/1jbeX2yj6PUumBqiorbmk1d+xH/jmztH0i7j&#10;7sKVFRYWobsHyH692eLYAg6EI4tH1C9tgw10KMeM49KYuJQNjdH9ZaylrS7AyutdLHVnxQLjapoF&#10;mtV7LlhWCBmbmybz7XgZpK4x5g8H9hD/nPmSOqn6UfGX1t7+yrH2jW99rR1+54d4DytXOvq3nOCL&#10;P1w9vuJRZkNFnGTpLz3Kbl2+3M7+5rP2yQRBCgFOxSmDkZqMTzLKdscBKG95brpd/ByD2hdftNVH&#10;m9jicLAdO3aQE7JwoQY4FVQnik6aDH4/gKHMerQki2OwA5I6Q5nbmWQsIpB3Gl8CPzdRoJngLAkH&#10;A1gFzYmcq91OYNwGKdwrKKireLJspvEHjxwi6CKrRSi4qwxiGVi26WF51HNEYa/ybeDxrDI5CYhS&#10;IxFhbGNgK5SchF89/wVt5CQ8DXUq7AhdGYjknX/2UhR1GbcBjXFTZFVay7/buAZw5T39/Cm8kV5o&#10;wzCR8vgqghcNdtT6s679MsZueIWIekEqRaQDyVhuvaKxBkIMZTwvJcmSxaEr/5wyyLYz+0D1y0mO&#10;gRavXjhPEPcLbeLuIltZOfWPrRVDeJ4Ii/2Qy7Z1V2BQQbG5PhcG0uV3ly6TFbN0MPXvTCdEfVst&#10;v8pg5YMJ4Q0mLh/94ldtikD+s/TjIsx/8+BI+x7GoDOnj+M9iFJHHWkVuOnrD7E4CDMprjZXnYDg&#10;M4mJKxMucgum7/3XM5y8TyoT2qYqx23DHhZxgy1yv/71b9stgruPwkjefOvVnOAKkvhP2r5MtNnU&#10;Z53CyvsYQbnvGZioEeaA1eXLOx4U3OTrf/dphZvfGpT/4Te/bR999Ju2/Ghr+/GPv5uDIpwQ22el&#10;nHW4MQPlWL+rXE/KrHT2QzF2kzm5tL8fs93tLgdm3MI19VQbYeIYJiccXjRLpm65/I0ASHuAzjJC&#10;dwimjz/+pN2Y5MS+VSZNWTHQoDBLPzvJlIF2MTyke40jepRpMENx1TilN1Im/4zvBygTGsri7QDd&#10;CkFiHvHtJH4TVuclPE0yuaMvNFS7RcdxqJFMI9BOjIlupSU5fMAJIV438LVhto8Lt26+xi4ynoMK&#10;jphQ2fCUQw1ikJfut+ELGlbkZ3oVjSBYHhAL6Dq0e/smW7PJv8BWM0/kkb7dMmnMo53ESDIWg/gc&#10;5tn20V2BTYPJVYxkX8A/jR+1yiKAnnUqMeP79+MBg3GbRQkwy6TXeA4YOTAwPFZxQmg+YPKsQFpA&#10;EVqYL0PhSmdcWWHyv0QsMz2AxVkmdOQz/qG8xYmKhrIh8LOdExMH4Osb4KMa0jz9Uo9cFZ8E6oS2&#10;XIgQqy6YLKF0TWEsW4IfKsSkEY1OGpJ2Es9Ig8N2yhPnxnH0MIqchszJUW770/N3zy4C+IMLjRJj&#10;ewgWjmFwGD7ppMiPypDB4CeuTrQJPBQ1ZBoAN0ZXZQFjQcXIVdUhPYD0lgMOaTDjl351jDuhtj55&#10;gbHlPITBbYFOAJ0waZBzjKiELswTKwsa0vihJ6HludXWoLMaIdzKZ1+66KPS5rjVe+gWMRP0eMxC&#10;EngwppneExolTOOE1Ym3hjJPY1QWuSVCDy5HkotEGsscF3qJWb55cnAD7ZRzhq+qnPNbg+Q4J7Xu&#10;hhcZWF85Y7dqGHFb7iSrqfME899Am5WPfuwfDVijTPykS9ss7HdYpNB7I5NtcBfZhuIiP5Bnugjl&#10;dk4PrslYCD8x/thS6EFvR3HoOFLBtt/iKYYBT/rWC3wSmPKug2UH8VhU6jV2y9PlRYZHcKuLk4tV&#10;FHxXv+2j8ETemx+k0FY9QEizgnELpdv6nDiIF8d0yS3GBpNVvWnMP4L34onTp9rho4eIATdGewbb&#10;7clp6Op6YszNssXVyY3HmGso0+tMTzc9Hz1wQuOBsM1iuJ3DuO3hEAuMLwMG6ymwB0P4DhRwjdEe&#10;SqTB3fJUQIUnK+jKTa7yaoLv0Sb7QO+CKOfoD8pvjZg97Zk39MO3RgO3iIEEmuoYdhjzDSPmdS7L&#10;k87sC/Ub8SENS/96vOl1bx3h/ZYUeuIb2FwBduK2yEKVelTkeuQssDL2NRzuxMi4iwOUhtUjMLpZ&#10;d/gKdBLjH0DZZr0LHsDLpGcXRfROzNYb6nDiow5iX0pz8hQvv9V31O2kOR+keY4fGmibTEBVwaHb&#10;oWxr8oMPx1FwpayjnOCOfMJlYf7zspzoArwL7LSRhylYfFpn6vAxeUxfH9J39aiZ+bEe8wSf0HI/&#10;MQ+89kn4LGktNKnNQfncinOf2wc+7cur911ZeLVYt+0STLqSe41fRUumNbPgl9eYJTluqRw917xO&#10;4O1bJ/TyncrLuIOHbNiibLFgcak3FfzQrSjc14Rfz0TGGvLVw6zUs439J23MT92Bp2OQZ5y6+Boj&#10;VtdOJ6f9BLXgcbGGiS6yM7o2fMD6RIRlSauml371KJNm70Mnieunvk8/e4KxcsEWaoR2y1VOwYQO&#10;pKO0EV6dyRnw2Bd6bQU30OFjjVfwA73fbJ+eO1vR0wfYZuRkyXSbiO2EAKQMPdwexpC/Ex1Afr6R&#10;5xMXWNC6fYWJOScdP4D/abRKm+0Gx6V8E7pn3P3/DGXA/sbR8fYjJmjf/W/+O3AmIUsXXnxbDvmf&#10;vmxrV7wVBEZ/RG8zD0AnmwltgBcPpEf73stxsf7OPP2Vn1VG/9g8aU9XVIogSf+s2qSOFSsI4Epj&#10;PYwW6MfMfrrfwOO//rIMYcrTjE2TB8r1XH1aywkoZAfVXI6LJA9MBW89T9oA3L3P475evwuuLknK&#10;gfWyWDnf/uf/4d+0LY8m28HDu9qBI8dywBPcGBmE5xTjRj1DmnCirvexH7225TrSqt2mvHQsq2sn&#10;iD46a3RJaM6TmHUy8Ar90W7LlAdsYwFyr/HJDj2TMRGckk491rGrfNQTUh4cuoculZ0am2UDGr/0&#10;rLd9yucc3oIepjHDHVqLhkBAXzIsijqOMleDdw4OYCzbD/ZJr6eImDKQScvGKMMwyHtpzvEGYNGX&#10;SzY7uje26VlCOmBwzKIeYw1QScviIj+G0LHVUZSlLmRoJNNYZtvlkxq4y3OfhTTisAVXwJTFf8a2&#10;8iIL2zxT51Iv9eR5DxkaYvw+Zlwqm+8hu7QfTCLXr19jV9L1a+h6xFKMMUUogYc2uGg4whz82KF9&#10;xLB6oZ188RV4jqGWyjCprDaxHN5/Xv1Yyo0E2D2LvPB39xF38rHk87cJaaO46+nOdmWU+yAPazSY&#10;tE8UHZ1EjruU3aWTD/qTbqkrz2uk+SDjNPRoDZTbp6vUeV+8I6/ztNctlWYjLH5tZc40O7/aPvvs&#10;y/bhB79Ez59om/Fi3oFdYBjd1HAsLmZr5JLvKk8GmW/tpI93MC/ahP4yv3gvi4rGppbnhlsIO6hL&#10;e/gb+UwZ0jBdzOViu2F3sB0lLTocifXodA5iznhwql/hnLCGoaz6tmRjuory7RMD+g/Zz+g7g+jt&#10;CU9EH2iAE4BvvXWq/QFz55Pf/Kc4ShlSRwi5eJ8kpPG7f7C+9TKPbAFdWIayK+3srz9rH0/oIYEh&#10;i4Hm4HeQ7PLIcSaIWzdhRJq9285/+kn75NznbRplXwv1ThRxj84dP/hMO3DoYDu4fx/K6W62z41m&#10;r6odUgxOUqTxNNwtDSqfnoAQlz0gKQVEJQGoHCwMcmG5r4ulkz+owE53srwVZuP2TOP+zNPJm1gp&#10;O/ncGU6Z29M20VFrGOFWUcShWbpDIS7jY8VTayV1lQcBI9u68HByNVR0OGgWmTxdunCuXbzJCWS4&#10;aKuiqNjeZ6Cbhj4pAuQ7ijoCcBseIbsQrqNs5bjLqWDL9/EqO3m8vfveK2y/9Nh7DYZUR+OCC4jb&#10;AZT7AMnbtM/hbcISYBKX2lKUbfJ6OkSvnFmeAtIrCnBGCUM26Te3vcRjMkC9HmOutuu9MHXnVvvy&#10;wpfESLrCqiKxzDj9cucox/DaKPILW19mmAXP800d1peBLEw8tx4ZRISp2XkuCGEmClbuZcamzcor&#10;8FuG9zLdGSZTH/6Hn7XbBNecxvNkztg85Hnx+Rfb2++83o4ePsDqi32UQtP3dkAPY7W5AAtOhNU+&#10;Ij3JAquKjdnronbKL6HfPeJlyrEdPNIbQW8kT+L79c85dfKT8+3ehoH2/tffIj6YeLKdlMm3CrnC&#10;MEKHem2cwj2CVBjoq1i1SS8QPRj2u0JWuNKv0LTMJ3inDUlLXgtUyH557lz76JfEzOOEyK99/V3c&#10;SI/jnQODohxLDbPsmuNvSoiwCd4tj0sGR8H5nT7kl2/ElYaMqalZJot4xjChjlDu8iWHeUlsvn5S&#10;Vn3dtwkYL1zMlt6pBSZrKvu0b2bmLoYI3b81RBXNpCAk6sZNCGwmo4OegIpx3cm33qcKzRiD4D+e&#10;Eulpk9KKq1leumRvwP1W/iQfsd/15MmhImhBg2zXGMVQvwvPLL1Edc9exVCnYVbjhJcnQvZKu/vg&#10;l1EsPJ7bgK6jwKKRQL6TYN7wIY0OekHt3g1P263H2aZ4dRkLcRZjziQGpEnGvEaeYQxberB4UqIr&#10;d1L8rt3j7ZlDbAPDOOQE48bERDvLFugJYpS5UqehZIyDBTyAw0n7Nib12WaIZ2q8gzD+E6IxhrIN&#10;8CFXN7P1zYkpdLeIQmTQ80UWMaYnrmFoBN8ZB/Ir+w6acBxYBIaabXiajNCeQSf6GOE2ISydrGRb&#10;IBNzvYnlKsZ8kgyz/RTlxpgXS8SgivLFO0861Oi1ZxzvtPDkWsgw731wYTwvjV2zU2w3AIbdbDEc&#10;w0C3Exzvwj16r1vp3XaIAqSRyYmV/FRvsqvXbrRrEzfiYbbENr55jF16lqnougq7HdkSLxfKNYaN&#10;BppyCy/jjgLTgM2eeCgcpcAifKUX+lMaVymVV2ug8ZmGAftMY5U0l8ka5XjqrR5fA3pkINjdpjBF&#10;QN+pu6xyoaxpyJFn5HAb3quIZFVWHFKesUAS/4px5nh3fGuoEiZxaZm1HbQUY42MjhfHUAwu8ACN&#10;f7v3jHNc9zgrebqOy3/AM301TZ9McorkjAYwFBXHaRm7MGRiiNyBcikMcgaVbA2P8jzpQfniZCCh&#10;S8knvHqQlMeaxhKDB+Naj/I8jRejxg/HqJNnx56xkTQoaoiTFjRezkKPd6eILQbfMK0Gu4EhxoIy&#10;FDpyQi59aqjORJ5OVTlexQilUTaUSuNU/MWtbdezTC+wh8RC1VBmXFLbKf7KqFC4c6L9WNqk3QcO&#10;HWjjjKmd6C/DKIN6FLol5TZGztvEGdTY7kRgB7Skd5hjzbHuiax67bnFw9XqGWjYsb0AHS66pZQ6&#10;Has74Qcaou6jb+iRa1wu+b140cBle2yn/V0yubbPgHJwE60ivEvaF296m/WyK/0Crgyur+6izFm/&#10;+GmbHZvSU2QrL6VZ+ateAG691MvTEBgbmLxE8yKP9GQ/8JP2sWUUPcxQFcvQpl57SsHIdejAMTGK&#10;HreHeG87x+Fd0IVbaRw3oD50skWPnw4WB6e40XChZ5kLHdlOB1yw7eBBmPnhn/AY+YJyTIOJZWbC&#10;zzvbn3bzMBO2qDk1gSzjVYoAD5QG7QiDecoQJ6WDCZRvq/J5PfEh/y3T7NRrfZH8IsR3DirLdHzw&#10;zJT+Bsv58Ap+WDjPAKSs4N88AKNeQCH+z2Wb6rK/zG3Z4pjqoWth69CRfHAMCyJNUgKro0G82rfd&#10;ZT1A45gxL02gPHQNsprR/jEuottgXeyWFwm/hrKNW4mXCV9MMP3wQYNqa6hicY06jBGjzF1ikesh&#10;fNFFKQ3mFJADdsKbnAjxbCNGJhdfbFfFIJNWpXfLpz74uXJFY1e2AIMMx4O6jrRG49MX4kHaZ6DD&#10;9UhjGbTNxQvnF/JB+Y87YHJIjZ7o5AnPYA6RraCUaz/43P4yllImW6F167H98H34wAAe7AODTrhN&#10;D7+mOseruqN8bRfeRXoYyXtuEFbi7u2rbPWaJJ36A5hPn9pB9AO8WR6Yib+dxjvf69WtR9lbx/e3&#10;f/Ltr7dv/Yv/lvJ9VwmqjK4/Lcef/rHsp25CB9BAYmb5Kg+6hNJJl0m9rPJVGnqEoizMT32lTgjU&#10;MroaeaG+Xzp2yqZoyVSaKlhIyb3jIqDxO/S73gBHTx5WbY6fvk5Lt67AzFNe2Q/W2afpy6okPq+r&#10;hz/46h9SbpXVtYk2ppwAVnVZtnlqO3G9Dk+wbv5FdsdQ9mdta5tshw7vbgeOHmUhgIO8GCN6+Hu4&#10;lPqVhmYNPcb+WiImZzzA4W3KH+uQ/hxr4stt+tEjkY+aRZQf0n/aTMnqVpbPn+aa7hC6rvGynD+E&#10;5wTh7NiCDqXzxNwmTa+HKIMzRqlTj7LwNArXADbKFnlj8T1m8q88XWbczzEu9NI2nXNPDWouFjkO&#10;s1VUOQtBBuPA43fGHvThopU8I04ZwKX3qfqV4za45X56boUQBuicLhBRl8aRjfCKbYSDcFeBuoCG&#10;bseGhrLwBd4Lz32MkZEL6u/Mro1ntRm6sI2ZT4HQ6D1YTRxH6iJDLEi54OeiuotYelkp+3PK9uRM&#10;4v3qUTbnAhjbLzWohA/ZNvA5gr3g1JH97Y3XX27PvvImvFcDufPvgknPLedzReUlMxxdzufsRL9s&#10;g4s6FBmykwdnfguN5JGd7TPKTJo8NTv9vv6g5x+13ZXERSPg1LqKdh2DlunYJKP5vfM9H8dbxg3P&#10;olcw9u0bEwin3zXvpAyz2y7KyUJoCilgpDNxLw+8c3ehffwJ88wPP2Kb/W1iiD9u29EdhllciDGL&#10;ONLC4fZcnZi20JdjzB3GduNYwC6RGeZ96vorLP564ItzhjARYQvEwMUjD+FybMIhKc55mB6D6Hl6&#10;JIIDik/5znFsi+PVQxJndbjQUMbcL/3KO9ue9vHbnttM2bWAbF/acF8gp/j9o3fPtP/ij37Qznzr&#10;TzDsYSiLKa/jaUFq3/Pk4drAIAkugyoS2B4F4m22Xn4aQ5lbIFRKEUAwikysaMTQgB35sC1gnLp0&#10;/ov2+eUv2wzAOxBcxRnEE2jf4SPt+IkT7eSJY+3YkYNtnJV4iVxikMjsLL0UjFuTLTFMUFXaZU52&#10;v0RioxS8plVgmlZrtMLbgaHCbLBAg30vsKI/zWqv1kwNZafPvNhefPl0G0RpWENxlblRYazcFBTh&#10;qSW+ThOT2KiL+hwGmZhCAE6op+5OtstMOKfYk42Kl8GrQlVGMaUd/4WVwZXTPdBhPI50J8xhHKXb&#10;/HO4Io6yMv3iS89yAuazrFTpAWQfIwLo/Gx7tdUSPs+doFhmTXDTRbnnT30noYyZDuNZVpKByQHj&#10;wPSZOAzX5kvlw6CFYxgM9PTwnfjTu2cC78Hf/PLX7fb842wrHN+jMY3+pQzL9zsXZUeR5N4haF0y&#10;FjonaVRwTRqBASOlVXnu4DZfr1BnoJqQ/2EiaZ6eGUvt7N9/zFagO22K/pohOPpdJn1bifH2g3/y&#10;rfYSuBtEeRJJgSPNU4nkHnwBTH5bcPpD2oK8AyMNyDMGaiYV5LFVGmAFWkVPkHLPm75twmqsqCOn&#10;D7XPPvig/epXH4On1XYcg+LpZ08jCGAYtDQKvmU7svNEcPhN26kql2lAA0qUQkd6cdDygATiIUxW&#10;tPBOYS4++0vY0teknWHMnT8HE8OrbO+BQ+3V119tR/GetM+8TGudluO4UVGUqGwTP+rbZqfN9TxK&#10;JbAIg4xPY8Jt3JcPHDoEvYyEVmWsXuI+yOM3VaUNTpis1PZYlkzyM7bRXrtFLA8s9o5zD0WYnmJ7&#10;ImNXhVdvpoxrwHqINyqDlhMa9+Z00V3ESNumMJdfULaT/jtMZt1iqNIvIhX4mxjbD4jF46EbUSIc&#10;3yjiA/Aot3y6jcNJr4Ytt4DjIgWfmGLCOx1Di4G93QaY7WsoPPRCbfuiDuFzu6beenqJrcULyRU+&#10;YhmhYGt41hC/nYD5nhCX7UYYPAzufsWtlBhPDF6sR9lujGUjCHZdvHdjBPMQkp0IFnFxFwPL5csT&#10;7c6dWXjRY2DBCMMq3FZ4hAqVhgFXUsSRrsnMVNoqixQPVWxQSLLtnDTGBbKHVOo0Ks6Bsxm2lT0E&#10;JhcFNCTqqmwfe+KY+FK4bEWJ82TMLSg0m/WU0giEYdhJjy6oH09gAABAAElEQVTv8ihXZDRSq7y4&#10;bQrNKSuqCsKKD0GsJmAQ9p1sFTWel7Qhv844YFxoDFjEoDmNV9kyrvqjTFCMMznOpDuGFfCzjziX&#10;Y7sJpo6il60FwOi22Ft4213FUHb9BrxBfooh3VOj5D3bMbJp3IjyCa1riNUIqlFBenSyo6HMMabi&#10;uYJ3sQaBjCfbD07NKy16kukCRjhGSYwkjsEExZYP8mwTeHcr8jDw7cArUK9CjSluy5u8czceiSop&#10;8UTVyInRQ06zhrKpp5R41MimfJm+S+wuaFdlS1hUWO2/3vsr2+/Atf0U7yjknjzbRQ75vVtAx6Rr&#10;jR8g2/HuWDdmW2KDTU7GG1q5afqtGuCQSzuEGaVdHqNhTQVQ47K8TjjEkfEh9BLL1lS/Ha/Qnf0r&#10;Tlcw3nni58LSfMo20G62TIgv8DyMkdnTN11JnqcvVhhP4qFOvDTYNhMQ9AwnE3q1ZbIs/0BRkqto&#10;WFEeaIiz31T09EQZYPzwAHzocWbsq0VgwzDOKmS1v7bZUgRjye2Ztq9wOsIClZ6q4n+EfhkeHg1e&#10;Z/C8Mw6e3qTy6G0sAsajlTY7IfUUUhcMQAmG8Nng14nDMrBptNXL1+2IO5HvOTWMlrplViXS/tcw&#10;IE/VCGs8RWW6hgANWNkqSdui28Dn9Bpw4uX79Cm0Jr+Vd2tozEQMGvCSLvxEhjrYaHTkonTAncq1&#10;+HaF1vZoKLMflQH2vTqYE5CSK8oXYuXRHwt6zOER6xbubDEih/LVGIaj8LFxD1ACJ4+A2wMi1IOs&#10;UN6gl784AxIBSCB/Y4ZpNNSLM8F56ZeSbWSiXfKXyE/oqmSk7aAMGyFdgwO/s4Cq6OE+uOFhyW3u&#10;k5B3vIg3EPfiRS8rn4mXdblPWeFJyMSUw58YcmiPDeF1yqt6lJcBM33Q6xKW5zgwdcYvddVVZYrf&#10;mtRUX8ingChy33Tqe8nPBCOymWfqBNGLA0G1xcmDuBUV1u179cP0uQVxKd6jW+WO+sFReWryDhkh&#10;73AiusJWfz2d9RDzcuvl4PZxeABtJJOhDzTSygtCZ/AjDdnS9yr0fN/A/RgGAiPl6s2ZWKO2BdwZ&#10;88xDeIRVQ5G6eYytpHVSv0FDGWVXDDLaoAyhDOsSzkympEvyi7sY8pR34KOXVeLd9BpgJRAn+xq6&#10;tgA3nRj6cqLex0USz443jWRgJnQsn7MWec0AcnyQhQPlcngF9evhGS8X8BYP3FFkNwt4TtqnOA17&#10;lmD+qwTzf/y4DvaSvqQje8kxF8MDcpkW+hAwpREWGZAx75x6pv3o299s3/yv/tQ3oamkETr6LdQn&#10;wQVCU4gLXiSt/UmK1MUfklU7pC1+dTpeDLm+Nm1K4CZ5LDc/qozuNnyTN7nIk+otPFfB2LfRp+vv&#10;JUQu4ckY5V66FKqC0XfCXpf5CjbxVTjLM/N096bsx05fl20jQeg/5aVCntFX6i99XZZl3rwGptJ3&#10;8yPlBwqZSge3CJen3sGw8q//5b9pAxum2qGju9t+DGUe5PAY3VB1PouQ6JIanZRtei8toUMs4Xyh&#10;V5mhJYQvMkx+yl08o1kYkO504tDTPl7yyCq9oVwAhQCjo9b29FXS1ZzP/rZdtkWDm3qbOocx88St&#10;fNb5IYQRvdD5q7qnWxyNqawc2opOK7/TG8c4ZfOMCYoLfZItOuMjypQ/Kps8KCw0j37o4mD/EcYH&#10;uOGIW0lHitJ5QVx4F+9kxtESu7hmZ5eykLRkeA30Whelt2HcG0beuvAduIFduHWmzFwDXDq2s7CJ&#10;nJCZ5eBAKuw9zdW3vaTlyAfgiMcQ+vk2FpXVUQzZwSjL2FtiwW2G+eMk+vf0lLs80LPgXRrLymCj&#10;txFxqg7va2+/9Up77tV3gAkDOQgKj01l1AYstk9vI/s2CwzSKe3O2AJ/XukvnwKzbbLvgrAOaepX&#10;wl102fUtPIks3eWWQ3mu8gpemDHUlWsm4fIfPyXfLPiQ07lt6hEOhYDvqNuxmHHYvTZvL2+FPuOd&#10;cl3MiP7Bb+uVT24fxDkBQ9fU3D1C/Hze/vZv/g4d8gZbGR+1UXQ6tzGqg1mOfNJFVWkMQd/G6GcP&#10;BdyGHr+wrGNEed479xC42Ef4Fh+AFngj8xwwmraUEcg7dWTjYeoxaQwz9VHnESLQpO4qmVlUd55n&#10;/CKDgmfKFw/5D53wo8e5pecSl/Sl/fXj33m2/bM/+mF7/jv/LLuYkOZJEhyTN/1rYfUUQ9lDz6/o&#10;L36BcOPb3Lx0qX380cfto4tYBd0SgaHHVWa3BQ2i+G0m3cMHKFUcE33j2jUmxBNZYdXbi6V74cEN&#10;b287dup0e/655zi58Ajb+vBaYLDHW0mYAdzGKWxVoJy8yGD0kiqloEMpEEqcYtZVxfsEh11mMjOP&#10;x8RdTj/Qe2NmxqN0MWRBVI+YUA5uG20nT73Y3nnnZTqYuCFMthZYDfYkPihCSU69KooINgjzEW0r&#10;Fu/qfymfTm6MNXIXT5gJVp1nMBg+pjOdrNrpEfC9MBSFFk3H3WeyK57cz7ubCZyK2xzlPHjI1tSD&#10;h9q3v/8uBOl2rq5zzEvzIhApQ+JXeaSngwdf28dFEOKsy5cBJWY6gWFCnml1dbCoiHUZ6Q8YLczE&#10;U6vcgikOFFoyj8kb19unv/m4nbs+Ey+XfXuduLJvl0ozqEKIlC1cgBV6K4AgVLEGqJ3RxZ4qodnD&#10;S3pgsZx4Adq+p6+ubHtXhW7y1g3ipn3RbjAhnmTSOomh7CEeXG9/9Y32+msvtUMo6dKP+Ek9ltXD&#10;x08ZlZeK4rriwL31O1lUyTONycRcMbVksftyyTDFfdqf9mxia81Ym5m80z4/+0U7d/4yE8kN7Z33&#10;3kz/1uEQZBUn8ivpNxV0fZNBaC9VkpCMOLE20qU+33V4SspqRoqsZMDaCQxPrjEI9U//8q/awsOt&#10;7Xfe/2p7iRM8tjmxo4yq37poA4xepVXQeiVDhigwWXX0hbB2l/3pew0av/nlP7TnX3kxHlFa5jUi&#10;BkbSFi1ShrRIfu+DV975zEnq+fNX2s3JebyU2IaG15UrPNevXkGIzST+1y74AR0SRrvmhEb63HuY&#10;I7IPsFrEiXpIBU/zeeiKGIY3vWSmGO+6k8vgcwAHKx0PH+CtZDB/mLaCLcYlcCVlZoUCgeqWObdG&#10;bcHQoaHMI71dSTeGYm0RNOYiruowfce87up6ojjBdCuUJ9u69UkFPUovxiW9U8Y4gniYLZWbgd04&#10;WAr9aYw611l5nsSLxliJezAGPXPkcLaC62nrkdQDKAwa92/fuoWhjO0r6Aie+pkVc3C5gHeLpwDT&#10;68BYE+cHtMkVwA0o3A+hZQWItCJdC5MnU65ilNADzK2qGsseEMcpsSHgaSpCMfpQ/hqKk2kkdbfD&#10;DNLOzQi6TbTFOEZb8CqTaOKRSSLLH8YgU1vwYO7ks6wVDBXybGlM4eSK5jAnIla8SJIhgOVJ0rrT&#10;Ew0fHok+j9foJsbQTgwQGlTcjqgB5+DBZ4jldgg+NA7NMPnhMpD/5NRUmyCw/wQHutxFsZXfG6RW&#10;et2lIcNt2fSXSqWeEyqYKnPyQA2JWaABCDCY5yqnnuwWoxTyTCXOSbcrxk4mNWDWZAsapBzb6gTT&#10;EyINFaCC5umUbn3U0Op7DVQx4PGt/HL7ofG76FjyuB1jBZx6yhPHq2PA0Vg7x2mZ8iANA36cpCY2&#10;FjJGz454IVKWnlH3kHsqtVGmwKX1GqzftjmM/RNvK2Bxm4WGGWOVORmVTvSIEO4deOwN4k3ieFXJ&#10;VvL12099pkLoBEK60tAzBP3rDeG2K70y0ye08Raek9OMJeWgE1bh0Uhib4tP42L5rafYGjA5UXDr&#10;cNoPDpc1MrkwBi6k80y24WFyRvsnxiba7Du3mrrl2QmCE+wy8LjIxYo9bZffy3esvxaZmOAg41Wq&#10;HuARoIZp/8o3xJeebdv1CCafnl4aSKUn+VhWITFY2X4DCGtk387hQRoW3NqhnuK4uYcsWdbYx5hz&#10;EWqP3n3QsPAswT9hl+CPiTzjVVrUIO6Jo55kJp/eCj4d77UdRU84+gEDs3jIfI77fuJp2wAtEy95&#10;UBnWejx0Ewz4j+ki0xy7dJRbUvVO0xtH2hrCcOn2UIqGLqTrMiDYbvnDCn21xPi0Dg0H0qkK9Uby&#10;bsOQvgvdwBNEXTm+T/uNGyjtS1/CvZntK1as7FHeKKcf4CWb2GfgzVhlKs7ydvvZf7Q26Vnz4Ffl&#10;FT+RNfSPl/BFdTON6k/KNx/vqEPe43PbLOO3fQyb0HhKoDxhVDaKyCi9JLavAqtwpE7GIQVZf1bx&#10;RbpXgREZWLfU50PhsPYOngBEgsArkaiCpW7SkTzF1ePgK+kKYSlLfZQufFK29XYgyFNqIc8HZTgt&#10;EFygpV3dJURpC9/2nf2jN58emIYG0OvVsjwFbDsxYA1m/4iJoh5hjlHhtFr7SWOXcs+tl/eX2eqc&#10;uIDq+KU/Fm+nPmjPYPtbkCPmTl7y6YWtzi5tGOKkJmZKgjLueYKtOllabL9Yrh1HihhL4Vku2CSD&#10;gHVtsl32qPUOwFM0DGiAs3vl03ox6smgLhMZJl4px5PXXDzTMGhpLkZ4ouUGFumk0WxX1jhP+XAV&#10;xi/bu4bwhtHrgPpn7twEj9OU7wnH4IHLPgxowBP+SXscP9JaIOalxtRhxuFXnzvafvSd323v/+Gf&#10;hBZKJ0sx5K6ODl3Vo9TZ/cyXOq1Bq3uy9KG5rF84irDrPhkEgMt36rMm7muxPnEoDCar591f0/F5&#10;emtpCjKlxQSAgjRwJy2lVfaCpypO2ZXXv6YxsWVX+vQ/v2sMOW7lJVZSuYRPOR8jB7+r8O5lSvd3&#10;f9/X4bfPhJE2Zgx2ujaP5ZNeyrkpdIl/9S//jDnt3XbwEAHeDx/OoqZk6ERdPq789mP/Oh9e9JRn&#10;Yow5gd+koYwylcvKJfXQbC+EBny+jQVPZaPb3zUaqRfsYmHF2LwaVZ37yhdDvEJMHme+Guh6rxwI&#10;ElovGacRQdmUcQGDMUar9KoXvyEbtrONUy/7VeSeJ1EbIkFZpcxwbij+xbGLHMoXcaucVGa5E2Ez&#10;9ViHutEmZNTDh4Xz0DY40Dgi/zSNp2/LM3JwgJ52GONdEJHHaCTcSNmI3chZ1/E19hn0fTN6hXPp&#10;LJJRt7zWPsr8RcSDdD1X411kX2UsUakIBX7lRzyGNiDXonsbXgLZSW/bDy4MuHgZj3HmDbPM4dcI&#10;1bAB28QmeB3TkXb84O72xqsvtOfeepsy9YS2fPAf3g/NUFUMT9Yq/wC/4qDnwdKQ90C3foWmuetp&#10;mddJI8yWnnkyffcAuekV3a+qpT87GW/7LRfaK0OSvJb8IpJX3TBOuT4PKQur/7iJjEttFEMdwS0/&#10;Mv7NnKf1XaPD6gQUXRrdfZit5vMrj9snH19of/3XP8OD9lLbhOfWKLrMTnTHrehE0kxoF/3AeYgm&#10;rJ0ayjAAD7OAfP/RZhZrsckwz3CxpYfjkbwLxFqdV77ZcZSYn9CDWFJfV1fRuUd7zprjCD5uv2Cm&#10;ic41jd1pDR6socxCwhboP1tVuIeWqgNTdyqTx4Af++0/e+/Z9icYyl74zj/HUKatA4LgKrAohR+W&#10;5eWzGMrW7/xB4Q9QHK+fP99+9fNftb89xyroMnuz78kOjXPCCgwTOqiRAU4gaQB2y8ksW6qc2K2t&#10;LcJQaACnXg5yos6xk2faSy++0J4/c5yYNDtiKNPyLbA1OVCY6xreDTCYRgxVDAw7vCyjpIdIFK8a&#10;dtawDi8wAbg5caVdYeJ949YdXPHwMMPC6d5Zldthjn89fOjZ9vWvvd72jeFWzer0PCulTsgfIUT1&#10;qICCggWVEztI5tEzE+vVk84AiHemmfi6pZPB56qYE/FMqkhjejFTSC34ZHBAwqQC7wpW/V1dn8fK&#10;Ps9pnSM7x9u3MJS5J93Jsp0qpadPHQiWJjyUnXFrh0EFCo4MUNKH4EnpICV58vj36Y7NvYTBxyQl&#10;8MoLQU+YQT1GyGCsNg0Hly9czLbChyhN43v3tr3jYzllUuXCq1cwqxbLzeOCAVgBqoPF5tAemU3w&#10;Cm5IHKaiMsdz/8n4IvyqGAHMgHYi+gnbCi9fudbuYNh0C+YyVoSjx463N998rX3lpTOJeZRsFBMh&#10;b15g6EACVgei99V2yxYelZV1Qxl9HebD8yhkHRzCGsMSfZG+8TnP9ErZzOrIlS8vtt/86rftxtRy&#10;e+9rb+IRsycGKtPy38SBpWiih8jvdJQJuus/fZZeSp2pV/j8Z6Fde8ShXW5ZU6yUfPi3P29fXLnT&#10;nnvhDHh5Hm+ccYSG9ZPPhGQN46Qf/H766g2NQpHyA5+KS9WrYn0ejzC3Le7GI2qYCZaguDoakMjm&#10;am1fbpR48+ZZwTw1wxY5DOxosVFab1yfaBe/PJ+tThsQwsYNkw6cKDsuXdHef/gUXlr7Y7RyojyH&#10;t8dDA0MixJ30z/IxhpKeEk40E+QUJu3WEBmywkTPll6RcBXYWCSeGDlOHCGywAf0KJuBFtnDzsTW&#10;wzUceirUjt1FYkfNUZ8MWkPFIEaxni761REn26N4yI7h+bYbg99OthBqLFDRniXG2+3rGNaZFG9D&#10;iT946HA7fooDIPBC1F1cRUSPWIOIf3nhQrt58y6gDMSTSpwYV+kmBiG9Y1VKnKTGu4uxaNB6Pd0g&#10;RvCGQgYugnO6WwOCB5e4zcStjhqNBlghcjWPt/SB3iNOANg+QBsz4edOj7JNKD0bQY6BNDei+Hmk&#10;uvRTvKiMB57E6PZKFTLeRFDeJz5bxRBAkeCpE/MtxK50ogZ3C1uItyw0qbCzbSsYshYSB4kYhKTR&#10;GKOBYYzAm3sxeh06+EzbT3y2YeCS2DwcYhJPwussVhh4foo4gcb38tQleaenFOq5JB2rIMUjir6D&#10;tMJ3NB4l4Dh1ARF4cbFFbwG2nGIs0fjne5U0YXEL5CKecolNRiHSlc/0LvYwAiecKmUaydz6uIN4&#10;TV4ahzVQeXqqcNRhFPJZjHPQd0IXgNN4bNAXi3jMzjKObUPRc+fBBY63QbPKGQ1NXvZbjHUazLSq&#10;Inc0wukhFL5GGvmDcgk0xFA4jXHRUzP7WF/yOYNSGxLAxS7H7BqTQg01KQccyE9BUuSoPxxLGshc&#10;5dMQr/LspSHyzmTFHnP8+tz+0i3fPrOMfCh7kf5WpusRlm214M5DEzwhV8OpCpfCzglHthZrDAM2&#10;J/UuigUODYfghC6KIuxYVQFUH9BQR9NiJBQXkTVMuNeQ88Lmlkkke8lY+T30oBeh3nFu3RYGPeT0&#10;+KNQwC8eJ77iUQee5R8DTpbBg6Qsl3RB7x7tkmcY6H4nSqLeAvaNxmP5sHJDjz9hmmPSMjfnuCsj&#10;rDJd5duJlfhR3m9FLjuG7EPHq4aqeBCS32dOPmIoI30OLPCe9pO6tqGhn1iXiPIAgs2MY41xGtg1&#10;IBqnTEOsZWkIcxx42V3KPel8DWOZ+Hf72X233VCHoSl2wOf27COWIGPUbcVLTIZ6+ikdBRjVZC0P&#10;Ogot8fveklv+NDLT337Q9Rxr8RggnR4DwrwhK+TJXiQEUPIiZbcA2y/RrbiNjOz66TH5JDknFvy3&#10;c+gCZREPvRUki4iC7g0fy/Bx/Qw8aQNwSENyCunLfq4CTFjl+SifpKLN0oz6gv+ESdxLJCay3twX&#10;f4xcBq7eGFfyVmBSU4ot+qu6rLLy8J4yHbPhp6TMpJdaaDmwVl0pgN9ZjMYTxJOspSNxbnzGOeTe&#10;qt4l6ASOx+3j++H9bDHHaLYRTwFpPpB0dSnv3F65RPiRB72hDB7+mAln2me1AKkRPvG+MNzrCaCn&#10;ijqEi+6OVfV3Zan6ZBYwyR1dG9j4UfyZusW1nmryu+q3mifoaVC4sG/LMOC9+oeGLw8J0Dig/u9Y&#10;SqgEjXDyCeqwrhjK4Htu0ZfepHcryXY35G9OvnT+Aa7UEy1rGwvubttWh9CDYvrOBLicpTwNG7UA&#10;Kb6qt/gFzRhLsfQEZ7VFly40uXXp3RdPth9+5/fauz/6p3acDRCByR9aAB7b1f2pL4rpKqB8J8Zd&#10;bUGQTZDm/KYz+F+J+3L6+6qDRD2J8EK4qyy//JXs+dMVU08s5KnLxOaF9n3aldmVVOmeKu/J806/&#10;FM68rzeBmwd9//ZtzFv/8KJvW+HatLygmGpNgEi9Kbp/x03xDooQZ8As3fd8yTLlJ3qU/a//0/+B&#10;oWyGRdqdOfXSOLLyeumOHPSpO3DK0ORC3PwcMSrRYZw/SUviwbIz1jBAZXGKsRe5Sb+rVwyiY213&#10;exp6juEmpNecWok811gWHsC4k5+7sGJYhMnJu+gcHgzD3BPvU9utgcpyHU/Clzit1BVDGTJthLnl&#10;JmTskgY9ZE52aVGmY8qypU9ljrw7HqHgxgUzFx9duFMmemqlC1obkBtr6FnKT2VCaJsyGEzRTUyj&#10;oVkSxZSROXgZFTHCgVsNQtmVQN08YN7JmNKzGT6xAV1BHdty4wErf1C35N4CEY8YZZDB6qZ2rP/p&#10;h/AGxzN1wlVI58eYuoTCoC/kj9HlgdPT4e+Aw8nJW+BxGus/8dOodyuZj+wfa6++/Gw78+abQG7o&#10;BvWfbs4oNVmnZJN/Nrl4Y+ZXwBiaJH2GY4Fn8lzK9pRFO9SvfO595BzlVKzRemYG4S3Dp9VSGFdP&#10;V+H53jtJ4erndzX/hx+oR4gNys9nXW5VEzJG5BHkTZKOf+RGPm+h4oyvnWyVHWGb+fLahvbF55fb&#10;3xHM//rV83gS4zXP4vkoepBOAepU8WSETj3QiAYQw2wwIYCMv/wY55Z5DMkaadWfhTU0wk4CZZK1&#10;lR2D/qLv/NibKkHqvOos0piG7PIQN4f0hV6ILWd2/i7GWRcj1V8cF7Qt/7o2+rseUmRaboLgVF78&#10;43cxlP2xhrL/Olsv/5GhTEQkD99BDrcIlfrZPbCwBxiirn3xefvgb37e/urTmyhPNO4hk1ICfw6x&#10;wjKIUHELjyfYGXPIk60S1wTld2V5jknGFMr5AsJlO5PDZ9ky9wIeL8eJSUNePcroKJm9hCfQCiWV&#10;Vd3+nUz4uxALcninIFBh10LoUeMrbPHUs+Ti+bPty8tX2008MpbpMFAPs0BgMxCGBndg7DnSvvG1&#10;t9txXCxZtyWw9RzGPBQ/hLfblKgEfJSiY/MdsAp4Hkc5VaGdZmJ+6+4kgcnZxsKgdkLpBMWJlcJX&#10;YjGfXeGfxDeDQajESFAGHDQYsJ4ec/PEi2Er1mtvv9xOn+JkFZimCo3CPgMo+ctIxkPa7QSiewe+&#10;NCim862La73j/NENriIOCpLwKwHUEehSh0qyE0sVXvvA1T7j2Ezdvt3+/he/bLfm1tjGNEZcOQL2&#10;ovQLV11dYRKQFG+R/M7Tjmn09TkAYh3vnpvFNqq8KrDMKjOwj6sEn/DMdAzyLz/5PIay23j96Il3&#10;h61aA2yTee31V9t7775GwEEYuG2ycgoXRnHjb+uy4SUQq9x6Lp4rT2A2TQdfFKUAaV6aB1N/Gs9U&#10;AJ4anis7292bN9pvPvr7dvbijXbmudPtxIljXXwwyyYz5dg26wjmAhA3Xt3zuqnkCscYm8xrdv/J&#10;EGEI4sNykk9mK01wa5Fuebt4/kL7BUbFARS55194nm29nFKZ1S37vmBIOyzXNqQO6rN8iZxyquzU&#10;knL9pUeSRhRPcVzCSDWOAU4jnJ4WZWDraILyapUixXR1dmVRDry0PUbZVCBm+/KVS+3CBQxDbF8w&#10;vp9xc0gRZoiqjMFmO6fSnSZW1R7ge8BWRCbibB987MmZKA0GhnRCq6AsxbuEtcayVQxbet3YKD0m&#10;sg1M/gI/GBohbtbe/e04J89i62TLG9v3EJ6AF28yqCcTOMe7jHgFxUAvJgP8S6EaAbZ2MZCkK+lD&#10;A5LbC/eM7yLe2IF26JmD4TturZrCUDYJ7uZZddy9e7ydOHWKLc0niX9xEGMCLvG0bZ6tnNcw8p/9&#10;9LN2+eoNnm2IgXoPbddjaWLiBoY24j1I10zs05so+QbyH6AMve9UWozJkC0j8hzglYc6kfYDx2C7&#10;lV48ukprVHCCEXGF4bEzDEBTAxiLNsGX6eAaIxCYHqjWmfR0qYrZ8BB8lYm8Rkj7LfwSHuWWfIW3&#10;VKGhxteSmHEmwt98zqf3aNMwYv2LxLVYQ5nLJIJV1j172UKJwWs3HjxjGh1QLlUEF+Cd03pIYTg0&#10;MPw0McuWMJTFY4z+1UtPzx1hiBeM/Ji6nfTJG+JJRDqvRwp4ZIBG+lEMRmNdDLosJNAmDXZOtPQq&#10;0xgkj9d44G8NtxrBdOUXrhxCAC91hTg8iDJVSvXGVI7pyVfeXqyMwftc+ZUFabDQW20ZOebE1Ycx&#10;yOi5xaRPGabnlgpD8Al9KytlQlmtDr6Z6JIuBkDaKLfJYgoweGX7NDjzRE5X9Zy4qQzoHZZ4IdC0&#10;Sr3KuHzYVTz7NR/KVQG2R2PQUBEDxi3Qoe1UcXPF+O70XeTjbOhQA5cLQn7LU6LgQBsacxJ3lD7X&#10;AKRXmEY5FXb5jLj2t7xJXuK4ra0UeqLVqUmWZ70aPL3iUWc7wYf6gZ5j8nZxkTTBExN89AjxFQND&#10;2JJ/lAPShIo1bWSyq9eqRshSwEkBHNKOZaU9YMLTtbaxRcvTeA0g7PVIfUQeSnmOMWlQHeVBPP+q&#10;3kH4xgiGahfN9GZ3xV3Db1ZaUTBpQehYZZrBgs5UCwA0mT7USKHBu7bKpR2MX2W2PCiTns4IoExQ&#10;L9GILn1JU07ComeBFydVesIPbWcLJmNMnSpeshgHHedSkAuGGT/dancZSeAv0O0Wxv3YOPHJ+GgQ&#10;dHvoDLTl1l3lSWQoZWh4A3sZf+I67WCM6yFosGWNLhpu5SeZ7NkXwBk5pQin3bYlsgq4amuPSPYC&#10;V7a/bvItzUQmkcTfyoXIPpk79VtY7pOnZGJkrq9MYX18m8/g6ul7AfDDO3NkkdD8li9elZ0BQmnd&#10;6zVi0CRdGmnTf1VM+I31WB9/ky9liaCkSerQXXBRyVJe9BT5tmWS3omgY7a/NIjagTFA+ZyP0Hha&#10;sVBIJ+LfU4dnMZ6vMK6kH43zQ8SEjEcWMnITummyi2M+wmE9pl/ilLH7nm4JLT5mciIPEG4vW+Ph&#10;Ly64eBq0npdCIA+qk2lNK14KR+ZQrlqGsNmueMnIo6lPLzNloPxc/CrD3YbJy6TPOAV+DZ+WqGFO&#10;o0NO1KRNkUvyF/kK/CHGZniE9cjf1A/kAQ+yZUgjHQsSzGse49mgt+d96FQYpCe9ybahl2wijbQ9&#10;c/c6357y6Zjs9X7hFBnSCvXB63ovy56epHU9Mt5/5bn2g+/+fnvzu39AevPwoZ5Cpfm7x3zlebqT&#10;8itB3hd9POn/dUOZdNldSd7lsQ7zpOxQBIm6pCYJ9PywDouIIbavMG3qS33y/USPJz8FV/n1/SRV&#10;D0/VLxyOpXpafwOi9JsfVZZweht9vXvew18L4LyDZ3hZty3oCwgvYIzmymP+pHxh8KkPaScNNa+B&#10;6m/emGx/9q/+b/SVRXRdFj5dpGPepveh28HsZcQ3ssoJ/oboh/MYyeYwLEXPkifwXl3BeUgdhqMu&#10;ilcUvDfxwKRPaEBD2W7mEYZNKO9eF6z0CFXXFP8lD3TSmMe7y/isGhsqbAY0D/4sUx7vJ0bpyEJk&#10;ODxMnXSEBVx17kW3WrPoscLYN66T82plp7q381YP4VAGuyCwylidZWHXxWiKyXhUXjByo2s5rxU2&#10;P9XfnW4lLBjTMpcHXxmn8ALTxJjCtk8P2apt/MTfxVDm7oV4gKLraBxyx4T6tTJFORU5R/9oHNsK&#10;MC7Upbc1/LNrIjJKucN7x2j6F0DVm9RRNvHceaSw6zU3jcPFJHN4vcoe4ojhWNzKYvWhfbvaK4Tz&#10;OfM6Mcr0qEU/kkjkHxljlCMhRpdMPdxLW/yXfvo5Zs/Hw69IZ16Tmw6EFXX6wOc8gqhCJ/4UT1aj&#10;ocnn/ZUyrIt3wTcvItt4EPx0z00QPTcVcmcFKdME+V9w+KJvD9UISeaTfVqz8dnBwtp2DGUrxFQ/&#10;f+5q++CDX7crl79oj7DneEDjKLvkxJXGUGk2+mh0rAfskiOeI4vGhiTZtHlbQtvk9HIWx8LngRGt&#10;BZSoG7FwRPvc8eMhMGhvAKWO66Ix+go0xUvkpvoethoux6GG1TkWbOZiKHNHSWcosz1pV5J61/WB&#10;COFT/0u/hff/4K2T7b/8w++3V370L3A+GF3ve3Hdl9DnETF16iVv+tcmeoCn2FVOsvzZX/9t+8t/&#10;4Oj4Fd3e3EKAouiefly0ZRDGLkhQbCYSWu0cTCr/83goLa0Qu8STJw8fay/i8fLi88faHoLED6i0&#10;oRDKBEUUP+k/V2DwFIM5uO/blV0V7LBUAaeTjflicEC3Ei0uYLy6dqV9dvaTdmnieruL5fJBOtyV&#10;LRgICN5KR43uGG9fe/ed9sKZE2zxYRUbhmN8GrccOam00TUBkQEotCkfu6ErRzIQT9icYSJwW0PZ&#10;FJZ9GM0mBrMKqZZuGaNxUrLKCd4UvrDMwG5Z9pyn7o0zmXLwJpA0uNq9/5n23vtvtANs55MR2KOZ&#10;fNoGCMi+UEHsB2LcL2WG3QBe7yvy8T8DyUz8XB8oESwRBhb2RAHU1XyEPciHTx6O95GDTvfhJQye&#10;//Dhh+3CNbYCMYHYi0LsZNX+qQFWE7EMbPLk8h21pi6FiPAECvBK31YqRQsJuXeFIWnJlcHfwW/C&#10;ECjJzDXH3ubbBDa/racgBoXzF75sc6uP2rPPnWnvv/9We4ato9m3Lm0IAfny0/K6Zz7sid46c/mO&#10;PnI1lxygs3Cdt/6xONKYbL1MHtmvNnnX7tFsQfji7Nn2i1/8CmE03F5541WMZUfoR+nftlYxfMUA&#10;QGnV/qeeB4feWxEfJxodhOtpA0fgDlCkK3zaFtNqFNLb6t//u79qt6dX2olnn23v/86bbTuC0hTr&#10;bQ9N2p56luc+g96DI2CW5kSJngMapBYZwzMo1DduzbQlVhZOnDreTp2AXuxD4Q1cBb+wlEIjTutK&#10;m0knzlyJNSj+1SscGIFh7yKnh7ply5MHNVaIcwPuGt9kCJffQ4eO4YW5A2Ho6TVMxPEqkZFGeTaO&#10;ArTqKp4fMZOtRSjmxorovSMMBKnQpWS+UUwwkp0EP3q1bkTBvnWdWFecdqdHhPElVLw13CR+C4IY&#10;qDKpNdCkElr8WJ4Kj0Z+GbcrgPIxPcqOHDnQTh4/xrtNTEbwfoJub+FRpqJy9PBRDKpnEvvvAJ6c&#10;GiB0y/cE0CuXL+Pe/Al4uczEeY3tXTuYhI6iiBEjkjJWtTTCB1QmjP3oFslhthgaFFWPVbeMu11M&#10;o4UrVA8woHjJNzTGuQK5bQhFLZMHPWs0BshH9BBWyDEeUUwGmDgbFNn4SKEv283/dYFMmbZ7iADs&#10;A6wqyatCYzwXF/LqbP2hz1XWBolfqYFHJSbjkY7axuTESYiTpywwEMD1Hgsw8mOFqIYGT+TV2CGd&#10;bYFG/e1pqHobrjJZXyXPIniaZAvmHF7MeqfoHTSMcUv3//AyYFDIbmXSJwyOGukz8b64u4chsVZv&#10;OZQGA5vxp7bRJvHlypcrv+aruJxllHVrnQbJBL5H5qlMqnAauF2FWo+9TPapp9zRkWWUFVmkEoni&#10;CAazeKJSswX8OYGcn+dwGAxvTiDdwuAihkYi8aYyF/KjHzSY2e+9kco+dHLUGxiUYY4DB5NjQD4U&#10;Ixjy1G3EGn2FV7mocUgPJ8t3LOn5Vn2uIUqcl0HFSUJNbB3NNeblHdn2SB0ecDBt7A/yq+y4PVkj&#10;nJ4lrlK7UOTkwqmF8GgkNL9jJgqSjZP3RKElDTQgHVi/xjS9XaQpx7m6RhZC1Agsl+eOSS9QF2Mb&#10;JVA2uCW/RgAnQBrhwq/kndIz6flavzIRQGkrwzeQAku4K7CpsA8wObcPlfHyqCH6emyMGF17D2Ss&#10;G2clApI2Oa7pfvDvoQzGVkO/YCKvl6mTIw9+cdwaGHoBA7oGTA+kcAz6sTUb4v0F7eLhKm/MaYOh&#10;V/Qr2wK++sDxwlzjuSZPKtG2xzpyEAC4CGww9kxigF++uI3tEW5Dd6zo5aXXT1a8QY7yMN53lO0Y&#10;iH6jJxi0vAWa0dt19x4CmztO6ee78DDTZJwyVqVLvRtUwMMfaBTdhVeackX9Dt0Ob0xllyv/9lXp&#10;a04cwD3pwzPAf+QUPSatRN6k/9DROjlYE7bSJ8r4ZF4+wG1HO/mMUAMS+zXlpQypgHJJZ75ASn3K&#10;v43pULJJm+YzgTRqDovj2zoUnbl46L9QjWXUdI5XPCGduBFOk1uGD31uO33omLVPfRtvN+qrcQ8w&#10;JuQCCvDKe/omNN+1JV50AsP/lM1vy0p51Flt45705ndy6eKact2Db7ItSh4Lv9tGjK+hHeh6yFHH&#10;lrqxdUUnpfxlJruri3hsQ9eeHKnuYJ3qRcEON7bd+MWeFB1ZAr1RBGO4PD6TTlhNK7LtR3HDBFGj&#10;nFus1HlFbugauWLabOlEh9jKlnFpZK3TAbKALhRUojFDfiUPzQRLnAbRvu6NvxVPynHTX9Yrj4tn&#10;8Riedcxr9NY1ZIFbTR9jQPdQrkGMaPJwF+qWiI3z8CFecvANkRwMAHPaJDZiKOs8RIFDMKxDXO5m&#10;7H39zZfbD7737fbKN76T3hVzJEn/Z6tVOhT4g2H+Snj87siB395KFabxKpqq8dI/sfmmMX+lM3/K&#10;AuaqsX/nGKM/usvU1miFZpVPVN3rb5KyxojtNRHJKSO8toMr1fKnxi4l5n/1eQrkXfIWYF06iuZ5&#10;lSMIBZdtVW46aEB1V79f0nw9kE9YtffhP9ybz7EvvkwrLC6IRQfiiS3S+/w6utr/9b/8OV5GyywG&#10;jHJQiYe3sI1Yng4dm05+7LdyQE+tOUJHzOvxjIyVv1qvtOV4M6U07L1gOfHXg1m5P4R+7mEyLp6M&#10;6DgSfUPDEnUg6yzfBVBjoE2xiGZ4BvmvXsXKR3VVsSKf0EClvMz8gTYqvwdZzBxGj8Q9NEYyDzxS&#10;d1lSf9EATBmWb5mGHFAHqEVAtl2i2zgHly8lmDr4WmPb/DI6RIzTMi3gtMsc79W3AEMjhWcreuQ2&#10;ZKRj1ZHhQowOIvf43CcWq/jQa9wFxC0YVbbq/QasO9DBjB/s+FVPE8bIA+pye6VGrfyj+ocayjBw&#10;C3+8sKjJtPr7CNOgfIRnHnLlZW+oI08xp5zBW85Yi9LAAGXqUfYKzgVn3niDZxhF+Wc/SDf+sH2O&#10;jZ6G1UHUJft2S3rqt+GDfPveWJ5SG68kxnoPbmqcUK6PSRsDX5IkJfWQi7p4lbotxGchX8egGbkv&#10;+u5h8H3xsA5qEvmOOsCJ3/mT5lTdFpOy+CMMfXXCZ1mj6MLDOzGU3StD2S+JXX7l0hfEOZ6PoWw7&#10;9gz1PceQuq5G4dg/wPd2DGm76M9R5nFb4ZseTOZiZ3mV6TFJ/yH8lIvixjmF/HoTjlcb2MlGbwff&#10;tTgGzoDPBWbrElLZ+gqyaXaJ+OUYyu5x6rBGt2oPfZUfYqLaaD/TSik1aLA+x4jG1G++fKT95z/6&#10;dnvnj/+UcAFj1FvjnAxVnn+TnwfgZt2jTAUsyKZsPcqunvu8/fxvftb+7W+vMHHTCOJK7wgTcU4A&#10;ZPKiMHXi41Hoa1mRhUlkAsnqOxOYNQa9p1G4jerkiUPt5NG95MVqDJAORPcquwVpAwiTwBSoiaPA&#10;hHWZcqPwgyBbqNI6SAcyMjLgFplgTFz6sn1y9tN27eZtjCi1Km5n9wN4M4xicGBn++qbb7dXv/J8&#10;O4jnx0aU2BWMahrKyp0PQSxx0nHZxsRgC2qp08Dd83SyJy/OYEQyVtY0St5D3jmg3a6jMc1Va1ca&#10;JHdaEwVMOBzsCiZXo8ZRroeBfwnF+Cbxi+5vHG7f+uHX2omjeJhgSdfrIgPJvlHJ5N7OeTJgYY2m&#10;gTBlil7VVnusfvvMHjRdBpPpeOkz3VlVCrwRPxrvjuDRZnBRmh/CXQUnN69ew/h4rk3NL6PwbGcL&#10;1D4Ii0kr/RUhThkKDOHzIwwSfQLB9gyFZw6CDP+kKxgCZ/LSPivNVUwubTEtz6UFhc0C8Z2mMai4&#10;9fWLc+falVtTMNPR9tLLnID57httGM8DS8nkhnwyNMtxsFuX8EXgBoZgJuXGSGY64SRl35ZAyTPz&#10;BE98VYpUYkpokD5ngnvt8sX21z/9j+3m9P327tffzXbQISfE4ImCC471sqWvYEOgUmaYojhi5FtH&#10;mLEw22U8kMkFBtLnMhFX6Iu+9KkTYQ3VP/3Ln7RLN+628WcOta++8zox3PaGOT/BKYYdcOqEpMeP&#10;cFhRvIb4dty6xWmamEYXxfWViTaDMkDQqrZ5aEd79ZXn20vPneAAD1eMiunLQyxP2hen4jEwd88F&#10;WVyWJ8OWdn3iejt/6VK7ioHqFt6LMxo6FHbihvwaoIeIZTa2x23BrEjz2Pg3CvENjGWFbFbVojCo&#10;RDtJAkQ9UBiP993Sg/FKvIQmeKeH2p798J7TpzHWn277x3dyKg8n4ly73m7ANwwGLzN1EqeL+sqy&#10;W/ngG1kZr8Df0r5b5DQGGWNCl3SKjrHF7Sye6jMObzl08GB5jaAgTd2Zardu3Ab+hxyyoKEMz8OT&#10;R0m3O0z6AQsKGkguX77UfvXLX7WPz57Hy2QFw0sFPbVf9T5VIG2mTr293LhjO/UGGUDByKoOPNaY&#10;R54+qcIn3ahQBvfg6yHbIj0RVC8Vx1VODIZf22Z5hMrMJvHnCh84d0ugCn0mkelO/9hau5aVd+K7&#10;OSl2pmd/60ViH2sUUJFKf5B/GxP9rcCsYphxCN9yS7CGKL1TyCKLYHVQ3JdhJ157KFDyF/swY4Ax&#10;PbQNpY9yAIovt9Vv5QTiC+32NY7+hjfY1sHu5KNeqXeipoHC0Wa7i8aKZ7mVzLrdLmA8tb1sxzXG&#10;nAZivbvkkxqsHDOJvYbntN5heiVIr4YXyGlX0F+28GF4MhZXYkCi5Nk2van8rjgLjg0HtnjTmFGK&#10;1AqyZI4To+1rZZB9mwUYFGoNoyqBBsIWr+bZhedbYvKBcyePKpThddQl//Cd8JTcQf6AQ5VeDWUJ&#10;tmrd4LB4Jn0AEpSx2VaHfPWK0YLfoQHLI4/96ziXZ8nr44UEHqT9nJYJjlX2tzlmwIV8QcXGfCr9&#10;KkLSpIZOV7T1jnIcg5DQS5FX8WrpQyVJQ5lBtN1KoYFIA6WGOfuIrgN2ex1JZruB1+28fTy5GIVY&#10;mXQ7gDCIc/FvHlWccFx/0/4cAEOJ4jodBvAaHy3dMRAPOrYEqJfI/w3U73bbw4eOBEYb+wA6cLKf&#10;MUaZBkXWY0p9YgNbWOwX48hp/N9OjK81jb2s8s+xRdrTQO8nD0Y1Osag+wb4p/di2Mg2YvpQQ50n&#10;toow+0Zlz/6tRQPoG3gBLxMyDWV+EvuM/pL/OuErWnRyVRMVUaP+tgwsGq6ULZEPvoD5asiSRwiD&#10;RhYnTjHkYyxzq/FmjIgL6Edi1MmDeJWWpDU9dITTooJ0QM9hFqSP5y/9vJE67OsYy6APx2mZ33t+&#10;Q2ZgoDvSNv6GN/ggcFpjYBVeaanGd+hU+SlCzMxry5YuLK8mzvZ9ySy9rlIFOCUFWeSf0iO/KVMc&#10;xHj3VH22NXpacpKpN7BRfiY3tM1xaOUUE4OxfWfLCmbKJo+KfWjUN4IaviqYGlaAj3/CGz0hNNvx&#10;siCWDJTZX2qgNV6hZ2E2L3gwv/woW7nUZ5kwaigzRICwOD7VBwcJCaC80SNZz18qXS9eOjPWmAvh&#10;0oZwiac6QEkea18AjrRJeY4F6c/yeJu65GNky7M8ZzAW/wJy3oHp8A6feW/lGgH0FNP4NojhwgmZ&#10;HuXFP8Su2yfL0F/1wn/sA5BSOISvce/CiHRnkH+9PalgvR3y0SEMhbv3421OWBkPNtAAMjd1hzYv&#10;BqfGR7RcFzc0WOjRWT0LnUl7jPNCFk8p2/ESA2CICBCgQ2Xl3u3b2u++/Wr7/ve/0174nd8FDvBo&#10;H9qVHW0Id2gkT/I09z19m1z6DO6sOzTAQ5Pypt7aPxKUcr57RrrMC4DFPPZXdChyhD8mZ9E1hfu0&#10;npBQmKocHnE53ukufthu/1Ne/lp7/QqcVpK6Ulnldfzyz6tARj8NrYkLn/LO+hg/llvlkNb2JB+J&#10;UpxlUBJflc/n1A1skbe+5T7jnXQ9/kzfZ/Knet+lL6+2P//f/oK56Spe7ZzATezRISb6eufKO4VH&#10;L6zEWIbG3XFg6AfDLLi10LHqeK9FKozMFOwiTe7hicKnIVivSXVI9Q6mviygYFhC93LcKDMeIx9H&#10;iNe6GZpfQzeaZZu+Ow9y6jYyzvb6sfxM+uGf0pU7Khzv6qrqzsqpjcy9DeKvR48OH8brSjxJ4FJ2&#10;qMsob11QMg7aHHpxvDgp3Fi9GrLc5bAADIbDcSHRsWyfePXf3S1twOBMezyFMtuUyRsjGWNOuZ1Y&#10;hMhJ+9G06jTCqZfyoRMnOQyHsDEsbtpENVNZuDQuf94sndlufsdAgy4h3t06bZ+ULNT4AuyWTXLt&#10;CspR+bynduot5yFoSzgBqMdsRZc9jEfZqy8RQ90YZdg3Iqugn4zBjibTWNsL3Tp+AqAPwZOU3tOS&#10;P8WJ2NHAYzq/7B9hlhZjVCNFvxXfVBm/JNQG4Bhz7mteM9c45Td5lUHKVGtxgVzcePV0HdhMh56d&#10;8eN70SZEwmp5wtCX6xvqsy9MlvK434HH3zCHlyyvbmjnvsCj7MOP2PmCoQznqSHoYggjaOFHuQaG&#10;lS/wf+eQw7zfjTfjrrE9zCdG0JVrXqWhbA1DqWMk/JM8shA9IzPngFbj0dfUYWkjbVB6xgjnfIG2&#10;CLdSTT1ylkWMhUVilD0wViwpoY+0C3jSXspOX9hW/kECfDC4UvZW5NYI8un9rxxtP/jht9rrP/7n&#10;LALuAmelA1MAZYnz/PA2Fx5lSAYvBRdf1MGkcyFbL3/2Hz5o/+5jglfqoozFbwsGsm14aGxh5UWi&#10;DIHaeBquC36KAvHGvxrdYZwwjolnNXWU4NU7OEnKbWG1aq2yBuMwDg4DUMJN3BgG7oqumijwCvYo&#10;/cIEkerNAcZQ7ji+nAnG1Yvn26efYihj0r3QCf1iimSgFRtRcLduHmovnnm5vckRsCcOE/cIBOhW&#10;vcqk9D7MTsK000V0JmzgQKYlJuKqjoK8wER9hpXz65y4d5vDA1bpNCdZw0wOTKfnQL/aIHYzUSVN&#10;KQZ1LP1elOsdrCYZG+I6J+LN4B31+ttfyQmYB/Zx7DQQa3AIk6fU/KNjJZAanN3gZcBJ2FFM7Uve&#10;54rw8wF3EEsmKTKk3PIQgikLtkxWLxsmiHi3GEzd1WvLcSK4jEvjxx9+0C5eud0ecWz4qdPH2lbK&#10;zionZQmLZYszYZRVRBjxrsrnR3elLwIXKQHEOug+E67DlQFHecKZRHyJS9uwwuRfr5EpjTcErr/I&#10;VrQlrNxHjp9qf/hH32VQMqi6+mW+DjyyVT1WwyCUsRb+pAjgJ71jIPXx18GlklIZ+eKnz0BR6Dvp&#10;vOfWNHpDzE9PtvOfnW1/94uPoId7nGD6AocMvNKOHj3ExMq+ETdixjyUx70NFzbbWGX6KCnyzKR5&#10;bhYSCvP6yrgvuQIr71ICjTCdXiKfnz3bzhJLzHjVJ06dyIEHCmFpJP0k/OazL4SLsqOY8FvPh3m2&#10;9+nerQfTDMabm25t49l9kDDMKvMA4/04J2q+cOZk86RP21itE38Fb98WYUydtNmxm3ZYP5/J6bl2&#10;iX6c6AxlU2ypTCBPGKzIUfHeTIyyISaTKshiRAYsL1BRFUGOKSfEKlHMAtImaVllI/F14iHBeFQ5&#10;4d82VkaOnj6dGG4njz+TAJ63b1xvE9eI/4XbvE4H9oIxDmqLM4oGE36NUcPwLd3YnfgoYF2V0vgz&#10;6Gm15NHbY06PGviDJ/C4nc14VdLXIkauxXm81SjL00iPQRtuz9y9G5dkytO4PnX3DvHJvmy/+fXH&#10;7cLliZwMKO9w8mhsLOOluDLnNkvjFtlOtwXqeeVE1BOZVMSmMSirsBlkPJzc/gVPWclnAUNjixNn&#10;jSvyWZWh+xzCkr6hLt3eNdI40dAjTmOKip+jJb8dR/J3JtM5wQyciTXps2I1YiyjP6zTdPb/ADxF&#10;hdBthzG60GYnEOHnMgFw5BdZwveFJQZVxw/8V68GVz01tIxgqFVhc8WnDCiDxEy42q5d4lRReIOT&#10;OE+o2gydkir95eqtcsZVXU9T1qgj3dNNqdv4YnpReFLjLg5j0NipMjeLwujR727H1PPKCY+GJmNp&#10;kZ32SY8K/1phld6F2z5zTAij7RXXCRUgHmmo3i2kTFrx4zMD2c/NTCLvFkP7GlRsn15ZlpGDbTQO&#10;0V/mGWGl1gD0GuV6Q5LtcRKsgUxPNI2NKZ8XjgEVVeOpRB7wzP73NEPlkOOql69bmdDKp8wvHcgr&#10;VOZsLy9CD8JkfvsmXlPgyxVq6WBQOtVIZh12qh1MvqJnjCbQqzBYpydUO9mNUt6ltW63bsknzCNd&#10;6bluAGRP1raeJbxhMi6gZ7G5FZ4wQL1ODjTAraAXSAu+U14ZaF5uKT7cUhGewXMVMXmjl/QaQwm3&#10;jnPhl0f2kzT71kN+NBaJCr3G3K57DC9RT9JVSXMV3pMvnaDIV53EqwspzxVKGoL04Btl7GpQXKNf&#10;9LpyS7VedjGU8e02zk3G9kOri0GWNmvodGtDvBPAu1DbD+UdCT7pA9/ZTxmP0Ie4cxuL/ZjwD3zL&#10;OzReSKcxJNJn6j5VD/oW+p3GQsehHw0BtWW4PCRNJ33bx54cuoPJ3HZkg5NHFXvf2b+uMEuPwSP9&#10;L9MG+/RhjUVPx3WhUphJDHrKGKJBPbwjOchFQ20rKKdf6iHDjzSUBZ6sq2gzDyth0kpzJXuESRq0&#10;JGnS58JlYvvSV4lnlxRSStWpHPIlGOWJOo/tSSngRSj4bWJy2LpUk3pSMo+FWvWh0lqX2fy2vak7&#10;uS0/UBZc0iSTt/Ql5a3To+WQr/Rr5BoyUZxA3k/oOCWlUJ5TEZWoq6Ru8Ow4d9zec4Ufg5Gx/3KQ&#10;i3iRd2jkZoILgZShDLojA/mlBemCyhxPFgjM4jGnoGrUB1/iyjbaL1bqZC3yhPd6yrlAY5wicWO8&#10;TSfxxgOyaY41T26GcMgr/VEfz6xDWld2DTPmhjHkKROMHWl75BNe6um93HFSSiUpR1oXBtvn3EID&#10;YAxlyoKubXajRiz1i5HtxG3EGAfm4E/EdmJx/MGah3uIIxBOOmErb7oai/aL7eVPqvVbGlEuu7Am&#10;vkyizBfeA+yo+f333mjf+95325m33w+sUpH/k7d74l1/PV1FklqlP6DLXOb1WW57Wq2+rwRdurox&#10;c1efebxxXHQpuc144za5eG8S5UGemI775ONFz0fNXZzTX17mFgbTdO/6fL6R1tMwUq6PqQIiOVNP&#10;X1mKSh71zKTij3CZ1h8WVXhk3FJewO3qN4lX2tgXWRnpT3f5LKOHXW1/8b//BTul7rG1fKztxMNJ&#10;D+mcGAzPUxZKc9ZxDxpclj7I5yKDzhLSh3xTHUkZZNp++214N3m2MNd1DqthwGsNXjiI3iGNultA&#10;Y8ImFuUOPLOPxd0D6I47MFawEMpYdWFOfY5OF2G0u/CgnqauHBlHx+n4YMxVPcoeIU/nZliMYTHR&#10;MaNXmQsZyiXljzJV/UD54uFK6jnxaKOthkZQL3RIWr8xyzWqwnkDuxOk9EPdBbm1IINhEV1V/ce+&#10;clFNvUqZ6Jizx4rW5B8sqDIn3kuIn5PPv9jG9hK6BB2uX2RUlxWnAMUiUeW13aE9nnvwS5xbWHjS&#10;+9/xLY+KR5n9Sx7lmDhSTmkwnMdYtoiRxUW0jY/vt2fGt+NR9sRQZqukdfEZfaGjq8gNaTZ008El&#10;3cHn5GMlM6E7kshP1GHlSRmj0g5yUd6fcgoBVZRE7MV32sW7fIsn8skzpFHLEt8ZN5mc9qAUHQhz&#10;cJWxINCUYw1d8ckLHmxf+qy+jQAAQABJREFUVcdbccslTCbLWOXXKLrD8OgePBCNUfaUoQyPsm3Q&#10;8BA6Kg1M+pLDAZ8/jzCkbYm35C7iNXuasIca6o28qNzHG1c9wvFBp8Zwpe4mz3bHkAcsqAMqTzyN&#10;NXqR9Crt0C5lymPqXQOX8+jf80vE3r2PXq5nry2w2V17xHU+PNHRRxvGEHWN0LYd6Mk7mdu9/tKx&#10;9v7vfa298O0/xhlkNG1KB1qWxVHG+iVeGdR2U17WCzqW/ahXzn7efvbTD9pPznJaBO6OCkMnAhux&#10;vG7GUKaypiCzPN+qGKiEObkcHSVgsIayQRRFAOV/9zEWSlkRNdA8bSgLc2Fi4iq+gibbEejMwEaf&#10;RuiJQBTi6bu38Co4j4HgM4Lss8UpwpI2CIlfXBLwZpB/9JlT7S0MZc+ydWw7dT5C6TUuzn28RyTg&#10;KOkOJlaAzRpFmm8nSe7rdnvWNJ4G1zmNcWKKulAqN8E8t6NcKACjwAinFfMp4i6GJHIMBLoPQ9ku&#10;3Gx1W3ev9LXJ6bZ734H22ptfac89d5yYbyh3DHI71+62kzIoGCQxHKU9KnxlQBHvXjWYI4lSt51Y&#10;QyevEerBnsgAFzWYBNNV62FW6Q4ePkB/ocxQt8qMhyR88uGH7dMvLrd5dKVDh49wCt3+Ok2RMrrS&#10;UngGHeAWum07jy2cdAoOB2LdVnuS10FuE33RpS1IzSZjgPZkDDA2t2nMsvXuOjHobk9NtYtXJ9pd&#10;jA+7OKXp+9//Jh48wKV3j+VxdV/FWMSCEj/VCFhfbf3Oiw7PFiCeKlHhXeYU+MxnBaYJ3I/wurrV&#10;Pvv0E4IcftDuLDCpxmX/zTdfb++99zZ4YiJSCYMOclV+yikGmB8BphRw3stUwZXM2TpleDKg3AtU&#10;hyfhiOdDys+LpJ2BNj/+7aecCHiXYMt72u9+452KA0i54rOK6KkCYU4/z7OdeBo6nMLIokvyNAJ1&#10;GiHiFrdFGJorTzKs7QaeZ8zvIo7Jc8TYeuedV3IARZgscEiH1pGJD/f+C8OlLevtBRO2dZVgPlev&#10;cTounxuMpclJDsfAq0KDU5RlAHVC6yk7NQaL3u0KvResx4lprehCW+BJnDgJ1LCl8NZbQ8+FeIvy&#10;bmT3PoQwrtXPcUAAK4Vry/PxJpucnKWNMGsUCz2kRmDqen1opNCbSCPPFr07mLSqCHnM8TyKhIr+&#10;Fq2Q1O2kXWPf7BSu8dRpkHQD0DtJ1z3c4JS7dnPUOLEAD3JK3P6D4wTr11DW8CYjPtm1q6zYnG+f&#10;f/Yl9A08KC/2knhToLjqPsQYHSb4tpNwP55oZHBwME8/6gXbrQaqTKG8IZei7GiEEO4KdE7sAAw/&#10;I/Slxhg9B2fZGi+PdbXNlX95a4wsDgMnWvAD6c5V0OBd/hDlvybl9oP0Ke7NpyDPZIo88RbWa4W8&#10;8Rbht2lU9DpSBn6Lpz8xILnVS94nvyuZouejKGbKgowZGqzYMdKG5RjYNduCJyY4DOF2DEpOprah&#10;WGpAtAzTuJ1co5ChATQ6xUsCjw2Nom6r2OHhCxjKPI11ABjlgZ5itUD6neBqOx61DtSsGmc1F6j5&#10;L7+fZ8uZfQQSgFGZqPGTPrMN4FIlW+OtdF307Xh2RVljVvFuDWQz0xxdjreilwpvf3Kknl0qzkt4&#10;nWkMseKcMIWQ11gmjY5AG/JZY6XpieahFMZ0s37TayjTa0S5phHT/tM7U48SDX0arcRz+jGGReCj&#10;P+0/6VCtQFlmeVn1o22Rl+LAsuDPxvTLmCCNfIJeRRHvFJdMwDSyldGwDLU1bqzf01J7mpCPuHW2&#10;xnkp/26B1avM1WRxuIRBKltD+A26WYTjIAY8jMWbMcoW8NZWGRPntqn0SSeB4qiTnaQNvWPwVj6o&#10;tGGbiJe7bbRcYfKUPw0OwiWd2l7L1bDiROTwoaM5qVWj6TTbOWY4aGIAJcyxqx4jPUcfoj51BL3P&#10;PQFbj9FVyndLt3h1qxqVAL+eaYx/PYoAyAWEJT3fgSPlMUbiYQmGbVsWruAjGric/Ih36VAe4QRE&#10;nua3csQxn3EqT+N3naBrX3bbb+D1epY5DjUo2U6/9XK0LsvIBAtcAR5lbGbs4IHDooBGD/FMEiCo&#10;qyY6yHAf+JI8qujZkgy9rDAm1a1AEmMRPNB+P170GilLVtkXuej/1MEbO0gc58NL00Q+5xm/fQbM&#10;XjFUCYN5wl+kha5QnjtWvVc3tU4ymLjywyPoGH5XOclmHfB9G2a+KovMAJffvieX40FsIKFIX2Vq&#10;4NO7SzoU9myfpXB/F9A8F7R4JlEzdFblMwZTpmMOfZW+EU5hNmt/9T+BruiEl9KAZWSiDtx6Ndxb&#10;rpN3F1hYqYD+GESZ+AyzyDPIWEpwbSady+gCD9ET9NbKhwWX4Ihy/eeYcoLjWHLcaviiN1NHTWxq&#10;DDrmeQzvLY8SkKAbAe3Ta7aMWuLICa30QNHBWU360Ilop6fAaiRz8g/JhodJk8Xn1NsZT+KFtPRE&#10;Fsz6CbJpanu1+jw6uV4opI/xL7QOHYIbJ7eRG2zxlJ+GVuG7tl1DWTwMQgR2kkAWDVjnk8teUNdx&#10;0V8vaQ0LXffSEL1TD+0cad/+xnvtuz/4Xjv+lTcrK4lSjH+sw0z158n70E3d9n8BgUs4+PLDvY/E&#10;QX+F1p7crpcfujNt3j2dIIWmlCojvf1Uid3TVF508HQRBZNpyCc89K06hvLRe/tVmnxSS6X7T+FY&#10;vydTIHAgWir39a5+56EP8txxKA2iS2QMPt0uUva3XeWWJa9agM9exFD2//6f/w/ziYectr2rbWcH&#10;kIsa6hwahB2bjh+vNfiki2nLi2xp5JtGhmdYr7qBnlfO2XT0iNGMOaZ6u6eAK2NcDNLDcQEDFlIJ&#10;OctcB5pUn9wKgzXEybFTp9oo85x7KHTG/15E98xiX4wCtZhhs3tDmY1zYdBTyY2XOoJh+RH65ySH&#10;FHjQnieoK++VzRqb3X2gfrEMH1BWrXAvDOItnl7KXca1nkuzxPfyJEz1KXmq6Asf5J2/Awf8aqN8&#10;AD7uvCFzV965eK0sqdAJ6BvURW5zRbYYo3g/O2BOv/Qy8+GD6NxlKBPXqqHiMV5jyAvxah/ajcoN&#10;PYPoPsY17cHpRcPfYwyNeg1ttK+Qi1KaepPlaExbBJeGO1iMPrjcDowNta+8eCIeZRs2Aj/9XXxX&#10;khJO21f8vWjP2uvd+r1jU0BM38EXGwD3JS+SpQD3Z9JUOd2bpEt5Mry0sOST+l3kaVe+uLaagEZf&#10;ee/Ykh+b/+l5a8p+qhp1GXmDrVJfL9lkdT6ty7G2g3mPBw6u3Nvczp271j784O/blctn4Z2zGJJZ&#10;FKWf6bzUF1gsj48jVEPZKAc1qD9n0QH9fg2+W8ayii8tb9To6oER2oJcyIB6uXeugbAAnofgwVBa&#10;2oDcLSAvDQ+hncbCX0QXnMep594DdxI6bxKCwpxxkV14M8TXVsauIVy2gced6Ge7mUvtYoFzBP35&#10;2VMH2yvvvtVOfuMP2hbmDhr//tHV40V8i2sGuDjmqsqszhhlV85+1v7u32Mo+9w4FCqMIkdjiwPB&#10;7U4eB+/2FYWe9bg1Dbc9jhcdGWZFGBm5BWTIDFTy7BiPZo17KOlyqoZHT8BEagLMoAAJKsW9Ahgj&#10;UQAuYpXZ6P48hbHiSwxln2Eou8HvRRTKdBp/YsmlNQxFkL+l7d19sL328ovtuZNHOPqU7TgyCybU&#10;bsF5qBsOKZ0UOwlYN16AbAerrn/LlD2Hp80dPEAuX7/SplH2HjMh24GibkebprwpxCil0ckK7gcM&#10;bNUcYxzsQ6ncQ7wvJ2TGfzp/6WJbeTDYvkK8gldfe77twsJp5iJ6yNb/tpvyFC7pGe6DQ96pSJmm&#10;H6w94ZsuiiJpyWiC9by1xZSyeGYaFZ0DeNkN4WrpKUNO3BYXptu5Tz9vn352iQMMFtv2nXvZ5vh6&#10;2wXxb1lngN2AtC7r4X/qofIwBp5l+4jM6qn6rTPirn8GZPwMPJQQvKmYC3CEDoraLB4jlz6/0GZY&#10;Bb3GKYB38ALaiHvuSy+9iNHmdY6i5XQX6lNxKoZW5fVMIPBZSeAUn4UPccDT7nHh2Zu+PaFXgfLi&#10;ufyrL2uBSfIFtiX/9Cc/aROc6shGrfbaa6+1H/7w99sYeDKYs1Xmj2VWZ/ogba2auUMSBGYGsZeK&#10;u3D3sFUheVXppCtoNMDUY7pYmn3UvqDPvjh/lcPKN7X33yu8uHqVMmGKjivjDDjx1pX7Dt5jV69c&#10;a5MYaBYQMveA5SGD2H5zophVMvpbw5HeMAPQ8MmTx9s33n8T11qs77RF2FXGZcAqqzJrmxrcgYBM&#10;4kkTBR2BuYGYgW65vDZxFa8yTjTFCDpLcHYnhU7E+nFLxhK41OI4oibqcBIrk/dfjVmZrZcKbmJE&#10;Jbg98hEjlYquHho79uxrp84829z2aIzCqbu3OaBgEsatkQgehTFDN3j31fvZziRYjx3pUPhVDAzk&#10;7kmbKiwqM3pVOelZRfn3QIAZDGWrrJpoBBnfuy+rcQYV9QTA8b3jCA22f7I1c3zfGC7JNbGf5CCS&#10;C+fgX5+da5cvEysNXuSk2Y/tFGdOQPQgc7uWQcJdIecVYx8+zNBaI76X3kLG8NPgqDDSn6aUM41k&#10;5anr7HbXvv1t3/598QYxPtpNvOr0glEA2E4nCvJzvWseaGjUGEEfOvEWzwq3KP9O5B2i0Jzj2YmS&#10;Md7sePvPd1mFjXJcNC2PNJaXcAl/xjjpNfaphNpX2Y5Jz4pDDVn9GHCiNbiFbQTIm/QJY8B/ekN4&#10;ouNdDJWe5Kb31o4drGIx0bF+Zct9lVH4tqdU6o2k0SHKFrjTW0mvmAHKVznUeyYeaMDi6usQ5exE&#10;2dRwJV7DX6U92qg3oLEuDJDbe1XIt12xJUFwMgQ/H8bwKr0Yc1MjhHSq4cfj4cW5Wy5nCIY/S1kq&#10;sLbPlVy9xaQfy/N0Tcvo+b4TP42Fg8A3RDkaBi3Twww8oGU7/CdeFfAflXPL1eijUqyS6Kqx3o4L&#10;9H08mIHb9NarV0UMKfSX/Es1M3UBT7yLaLueW8KpIdq4Z8vIwqxCd/xR2u3llWVUPC2NYAU3mdPX&#10;4niJOBNPVguhEehP79XIJ8qRf2kUHIRG5AN6oS2QT6MOoMXDTi9OD8yBw7HyPRdj2b3OA0/DUQjS&#10;xFyOqXiZ2Fbow98+05tuiH4WB/K+ZYxtBi9XQbdfM9mnDNts2xyLh545zLhmxR8c3GYsT0/dBX9M&#10;gmhzTZAhMvJkzDomqMuV2DKUMQ7ofycJnqRpUGMSMjGAb7HKfZ+PMfGynRreGL2E5fUy/MgNa1zJ&#10;27PlgUpjuKCOrehV/rYfVB70VNC70vGXj/iE51m/fFo9ywlS4hVqUIUPZ2ID3dAQusvRprJuWjxW&#10;SStORuBJYxw6YuB2DXKR7fSt7TXGq3gSt8pxPfKkAw9Pcgw6djWUWY5KbbxWySvIcLaMIb/SBHmN&#10;nefFA7m/st5/4td21qTYbBRgB/BOmRTdsSuHXKSTf9qeuoRZHkcT65l5k14oypAaXpe6fFefjEWL&#10;SD7hLnxLt1VAlW9/SQt6KtPBwUkqIl1hVT4OnQCHz9XyHnEiWIycKtRc4kD4LMu+EZ/CoXE3hrWk&#10;8pG8iW/u+8mSBlr1RPmuOJNWVpF7jp8EWGY8mcmtXi7abmNys4GxIE3MMcFeYwzcYyzcw6DtApOx&#10;AmEq1NHRGxMbD7bSA3sLWxZRzKgbuRQDEzKSFkUHAA63WyemqPjg3kUkDVLiTpgVaJAr9zQWZGik&#10;foRxzvr0hHTrpdu0eBz4RYwTeRcfNE4U7m0ORnXGjN5r4i2GMtLFSwHYopuAQ6oLTB7q9Vh5DuBW&#10;HY+GDibTxluBMtcNLyQSQmH2e/3KjU/N42JkGePynne205AzR8e2t+/+3tfbd374g3b4uZfFpEBX&#10;WZbNJ9TNMysRpnzTGEuvP/XcubN5zVzpTNxdeUaeJHrqGbTW65ipt0+Xwk1XP1KshfK/qugT8KBP&#10;wy+xUWOwh890NTrTJ5I380LHmvfitHRS0tsJpP1H+VOiddofpql6/W1t3uenOX0liH067pVN8h37&#10;6+k8Kce0KcM8jhd4Ev0+jzy8eOFK+8mf/1scOx6xAIChjBhLbh+0VhJn/Px/ZP3p+2XHcdh5HqyF&#10;KtSGWrCvBEESFClSEinJlkXKkt12WxLb3bZ7XvZf1s8z826eZ6b7ac9094xHlsa2dllNijtB7FsV&#10;UKgFVahCFYACMN9P5L0FynOq7u+ee04ukZGRkRGRkZHj2WtxobncljJGMgaaWE1pLLowjDHm1M7K&#10;ZYya37VFe8ZQEXxkHXGbyCbmdmEFyBSCkt+bLPXs009uX/jys4VSeSLdskXV5IcrpeU48Mkn5r6l&#10;T6NvZRpjPZw55nC7DcyJDMsMZW+fu7i904FYZH6nM4MHDxFXdEKNJA+ATU8ohzcyuYWHPlnUgvmF&#10;5Ftx0sQARtvwPouwY/AI1wFiYe/25lBdsmQVckWwBaP0QptMQP88gPb9rq/M7/c/eGp78otfyouv&#10;MD/pdgx5YDTWyYYzJ/VNlkFl6Icx7EDzLb2AGkC+mgVBc38wxhS2O+I1YsORj/A/nqe8aQX2p89/&#10;cP297YH77tm+2iGDX/7136j9do8w2oBZS9S2G5u7Z4se+uHdpJnb4V3oZD7DS6IZedxLEm4ln7b3&#10;vWhzfatp5oHgnjmJllwm7YRAeuKtuqStoP3vUFhS42tqufVugbYfA4vvzS6RGStTSH+6ZJuvKWX6&#10;92jOREdPPrh98MmBbCxntr/5q+9uL7/0o/rvUnhHZ8kYSE57+pp2ViEQ7PI6ng51LPqzcC2B8bhi&#10;Cye/RW9kCDKG+Mm8LNc8gFbMz3Su8jSG6tbKJsOgd32/xqFg/tfycLyaDPthoWXYjlQElkoIxgzG&#10;0bETOA9byI82700fua+dQKdzVhI2wgFNjz56sth0X9+e+u3fz1DW3Lebc/dImflVoa7alt0ISa6K&#10;PHCJUfbqj3+6/dkf/83273/aPv2IKBDqCKvNjGUhLEI9euzQdvx4QXzzSrJt4C6fPC7uzECWqFKe&#10;iq7lCGQ6rwZbkTx0sP3JfQ5kKNvHUTCxEixYn3mFjGcIplcPmCyb0QY8wvXlBu6rL7+0/bhg/q+d&#10;eX27nAAdPufaD0StG2+YI6e2X3rmme2ZJx7L4GPbaJ0Tw/uYsSzhDSFatXIRJhAhy7hvgxaDvB4z&#10;u9I2q5+/9PPtbAJ569Czou243+VpkUBogIIhHIKBpR6e72472ak8fe4/fSpr66HqvLY9nyfJuas3&#10;tyc+/7ntl7/+7PbEow9miNIbqwMMJIIkpIEDwXgX/dROk80SzrzHBPyWTn3yzeSxZtJ5NuUATZk9&#10;KWmDN4+hjAd3t6H75oeY8cUUzwvb2QwJL718Jq+fyzG/Y9s/+2e/U2ynE1mSGyArtyIWbPN73YNv&#10;Bnw/lb06ZM9QogeKy66TJvsUgvzBvdpa1mmLn5Sj91qpf+W5F7ZzMWsx4s71+2qT0+Fjp7c//M4/&#10;3R5u2yoDnmuE9b73eNBWz5awunsPT8Ew+AREF/qC14W9fg9Eu98Q5cmAt9pgVeTM669s/+7/8f/c&#10;fvbGuU5bvW179ktf2v7ZP/1Wgdvbmqgf9UX4RxNj1PTM5Xn3BIZ5sisfvZl8wMLCrsKPm1wGpmDW&#10;v8M4Zyx52r9Am36vNbZNPv/8y3mVndsee/yRvBSfHlqzTYDny42E3ZeeyyjzskD6FwqGGD2HR9uA&#10;kIlVpOUdlLu1eIONsUpvPIttleU/oeGRYnD92i9/eXv22Wcat2BctGaSZJQZPAUnXFEyLXsb24SJ&#10;q4w4n949Rp0zjdc3+0xchDyhRkiorxe5rgGk31x7eppCIWz61NjQj42vkDCrwfEHwdtvLygkxYQ3&#10;DHdrnlRPPfP57fG2Ph7Kc+jsG29sF9oCavWbR+Xx422Himkea6XhGAEhpVV8KwxbLDY0ZNvVhYwy&#10;AqtezDDGi4bg/XEKLc88W1cZyu5IYT/ROB/Pr4xtxzKQnTx5coxTRyr/aF62R44WND8l/a233mrL&#10;7HPFA3wuo9XbTQbFq8gwcyx4nYSEZiidvNwOZ/xgvKPE8wZaW9IJH4x4DGUZgzKCiDUhyg+6WDoj&#10;nrsm39MPPxQOHm6b4eExdrxxphM1M9AwfKAlNG8VBu+YQKkJgdB9pDaISyMINDd9Ot8d4ZpQ5TMr&#10;mn3PWCuDvke/aJXB2HMePweapGay87y26d876ytx0bRn4qsF+MQVI8Diz/hc/SAuprhke55sfvDh&#10;LUbYZHBS5vFO2rE1jBebuQkieJONsWxnYKHsa584VFYatVfZFnsYZhiNBJBnGDqZsHw0Q6XxQ1iz&#10;srUMKS3URA/i2zFmEvbkG8/iaI7xbMXsYmQDI+NOhoGEMP15LMWU4UTMhnc7jENZgupScJdXGYPV&#10;imthq9rEJ7lF6/DHIME7bdV9rBOKT99/fyfFnh5D2W3NzfpB+yls4q45OZbHlVgdtiv4bsQN3hjw&#10;4IJRzFjWNzP+wqmthmJSwKm2X2tl2dggwFqhne2+PTf+VbkE98W/8A3jc3ha/T4GgARbfMWcyiA1&#10;2y9rmzap/67myjHKVqa+wZOOhjPe0PrucnQOzyrjPceQzDhqTuTx+R4PvHjXPuYbWHFwHzDPymDl&#10;Glvj8RgODxdLg3ce+reIRamYrS7hzty0tnhGp9GFuZ7w/dijj+Z9cM/Q1rk82i+/9264Q3NymF0+&#10;42P6ouZP+7VntoT2mwfa0QycVv/vMebr849aXFvxZDJCRt/ipC5jYuNauebPPsar8aef0N6Mjcbb&#10;0Ebwlbi+R6/BG17vSYGaTzhTF34vDZxMDLLGIGOZ3+bdWQww/gJcHeYy20ApG9pjy8yRYL83wZMR&#10;1HjzQZcEY3ITDwYwjNGjVX8nDDKUMdyiTXKYcbg+eG20Mp01f3Rx7VrSQcmBO5++1ncJpBlv1PAO&#10;H4CzTQffwQMlQAMhbXDjHu6G55WGoUwyT6fUfs/2zhZYx7hiXguGGjG5piMD5BMMW74dP8N/Ru6I&#10;307ZYKmskQEbjxabtGE8xso6dQYL3My83ivj8RPKQ4oK4CfNlI8fLgV3jLD6RXnwNVCtcTa/ahM+&#10;Mny/CvFP/TmGMn3YnEHmtTi1N3ofL0bQ408VfzTlmNTuNLNrBSoXm+gGL80r4hedL1xJQezHo2WV&#10;q82LtnhKHm4hjKJsvhT7iEdm47QLtikze4Vm+kb7UuRDcikWvGBFx/oIzE7kE0x/eB1jPYW31OYG&#10;8qW6KcrmAr/H+FsbhUK4mVFBveicQc18OvRTAXVR9xnvGt8OJ/gk5b0K59mK0wzqdc1iXB2xeqNv&#10;dNUrfbP+VNbgeVrRQ21dMtfynqnLyzMySjA+maHsn/+Tb2co+/3t0S9+pbSyBI06lD3fS0Y11tGM&#10;OXaMn/tKd+ll8n4ZJpQRFSvo1nULUkkHzskzlU61Kh/60wbvVt/UH2gMDdfIkVV37xS90srZW398&#10;ex+f0G/7dgxw6tKoJaIP7pcRqzYO8MGNOZbf7wU9GlbOLs2u/Hk59U3Nq55uy7rK2qUzF+znHLAN&#10;/1G2avq9a+rAxVtHHLAXfv7S9qd/9CcZyj7NUNa839zvNElX2Jj5ypyJ/4sdZowIcm9OMldHfPHO&#10;xmjvyUgj08TnZl5Ub5Wa/yn9jFQWmBjLLre99/1o0Nwa+rbjyUNffOqJ7QvPfml7IK9li9cMeTzK&#10;Rg6In8dJp3+mPf0ZA0hw3hP/PdwCnQVACzAftoPjYrKuud+OKOEj8PdZ9AhOhj5jhVxmLpydYBZ1&#10;H2hBtW31ZMnL4eZsusWlFoLsToBA2Nf+OTl3N08zSDOs8YzGe3gIk4HszDBoHZJ1JRje7xC+iXPY&#10;Q2PCfHi88D+nH36k03eLId5infkDLcwiEN41/WkMeM7g2CJa9R1o7FvkWmFT4pHmHMY8ukvfmdBG&#10;rnPYEloixzlM73y7aGxH/aj4gw+eONjWy6e3L3/zN6P3zwxl6sKbRsdABK5wPTHCd3Oi39Lptz1/&#10;WAhaNA1PQ9MIzhy6HkxR/ky7KmPRZHyDHBTe9rx/j+sZJ6Uvqb/+dN/3ZOxHBSt6P1d7P2N2N64w&#10;GYttem7GmgRlGNi0xb/KG/DC4fGcnI62E+ejTw+mL769/ec8yl55/kfR36XqQMfx2lXAyhMc+JNp&#10;koGKU81xIXtyrhheG03YRnk9mruY/mL+tw0XH+D4RGaZhZPw3U30udKb33hfTgiQynCN0U0/Zp+a&#10;3RbR5NhdSkvfSBLKQeuO7USLgfdnEOOkcLB54mDtvDd+dqRtwXZjkNEfevi+7Zlf+dr2uW/9QcH8&#10;j4fAnR1hh9ipEe9yVfYK5t/TeTR/MpwkuDOU/fmf/Oftj5/LJbQVo7vyCLm9OGXiTcyAKP/BgiAf&#10;vy93tiyzB2w7q62IyyRZk1P2uc1FdP2auAUthY2V956E8Lt7Fqqno2pIfKR7ApUtgAn0GbJGWQqZ&#10;BPUZccGng20fO3fmjbacfXd77oXn8356Z/auDgFVJqJ0Twg7eu99eZM9vX3+sUfGc8upd6NMJGxM&#10;fwfFTLrVs36bnDII1g6ufxRuR8xez9XvpZdf3F7PmHStydrq8IEYDKJk7QarOqGQUMCjTNuteN9H&#10;mWnF3/ZLMuq5FOVXiwV1RwLGM1/8wvaNb351O5TwHoI1cMrYTzwVN52jTeBD7PPx0yBQb4hHcPKq&#10;c5in9C4EV4fvDWp7GNd3wtmn8G0ve0cD54ZMATzbNr6zZy9uH7XN9qtf/vL2TN54x1P296cdTV2r&#10;dIj2f2AZotWjHqh61x5wGsirZf0dPEUhCegmFoyMQKGgW5NtqW0dejd8v/HyK3k/XdzeePut7Wyr&#10;JDdvP7j9/r/4J7lPPtGWFrGJBjXRWIVV1y3msnu+RwWY1AMuaXwIyXCjEMwbbJ7DYynKAa5oIvxK&#10;1ijPOHIx2vve9hd/893t7Pn38uY4XRy8r2+/861/OEYk8ExidfWRf4oqvzIVswpzsya7ofXSUjZd&#10;6ErKwZW65+EAsGCrnfOuNjv2/YXnO9ziR89tH2SQ+vbv/GrbjG/bLpw9k0H5lfry3PbOu9xVm+jj&#10;mZ+i77jYCIJ9w/9sk4up2Lawtu2ZzIKlj0nwaDE8nnryqe13//E3WjVIsdMuV1+jwA1yPECTnVza&#10;8dnv5nH37uXoK33jWB5VZ159KU+2l/ImK5B+Y5iXBmVi8B8hoBH3g7Mpqvvavk42Wbj0u06bOle9&#10;eEdeIQkHBwr8Tng26ThQhCHjwUceKT7Yw7nb3h1dn1mGsliS4OPH8go5nNJ3sPy8yXjm2FY03ni1&#10;D7Z53nBdf7XTOs92OpItjpTOuzPyc/dmLLva2NHmw04Pix4ZyU63zfKB4i/cW1ogf9okM4pSPE4Q&#10;71dfeX177eXXirN1sScJSbn735+QIuA/WIwZWz95+ZlUeBe9Fc8QX+LjeJeTiCk9VhtXHCpdlUHJ&#10;9r4mBHQ+BszqPpmR/qEHK7dgwrZe8uy78E6edRkr1qS6+AcvBBfObHXRaX0CuV5u7M1WgYRCpxNN&#10;vCMzIwwNHQ0ZTDspLJHTkDzDD2FIXDf9SuFD04wzBCl9tV+MAAejVcNu2kXwtMpjmyQPKnn0B2Vd&#10;nMn3Wx281seWBPzoXspUaax4MfAY4/gHIY1gqn6C1LVw71th4AEjAxacj9GrCfNgZXEfvzflzFiw&#10;8svowLvwveq0Imn7HC8o7WAkwC/QCh7k1EFGZrFueKQxQqBp8eWOxkfxZ8F730tQ5iVlK6dVVPzH&#10;O0q6/mMUQmMfVP/0zG7i1jYKpNhygvyfOnVqO3mCR13KYxNp6J/xwQjybvR5vv7jRQLXyulrcKmO&#10;UUSDlbBMCPJ7FqYyFjCgwQVh1FbJd/Lenis4CUfL0CL2CaU4eo2vMHbydKvB02btFuCe8YUgOIcW&#10;MG7pj4RaebUdXPpcWykgeJNYoBPbK/zqK1smtAmN7Q2FPMEIVHO6VwqyMhhvbFvWFvUwbOibmwQr&#10;BFZtlOijCXQnmpudSIn3MLZNPMKMZWLbmYtmS4swC9GVvHjL6VOnx5hKgWHovBZueG4t7zMCHc+s&#10;6jH3zjBBufGy4J4V0tqGzx+KFk7m7Um5uTPDWblSxPTZ5bVFMVoH9xKezUmVh1/7F7zjPclQWzt5&#10;ihIkGQHVhbcyst3JCDp0ypssw3syCKOkMcPowDOS0VM/7OecKplxpe/0KZ7LACKujrlRDDQGfV5x&#10;xvfB6Jo8BK4SV9aSnRideZKJBzvbOxNyxUId5az2U6jAcctgVfaaNf1TYxeM4WrmQekq2z3lVxtV&#10;50udgTrXMjCUN97pWeBGA2v+XjKIPEse8U3sN+6UNbywG4K7N2inaktmjuy+ArtVwPyXaeD33D/0&#10;IUFph6nXGPVPF/Y+iAaXg6cpwhzcjfIAG08FypJDPKpM6SrXGFnz3YJj6DjiGnz0fupcTZtnMi4D&#10;3aoDDgSqB8uSr42jYmu2uPNQi2CU47sau2L73ry+Qhhcz1B2ubn67JuvbZcvnhleuHABtjwY4zdO&#10;N7urz+0Zyqhjc/ryeJVZhGHwqD3a1B/jHz3eIUZZ/AXYe8M4ePXv6odoZgxly4iOH1mss9U3oIdI&#10;Fq9q/kgBU67xBFcW3j4abzly8OJn8I0HkLGkATsavBmvGcU6uI0h42z0l8Z4vQbxA4/u0UfGwxhS&#10;9W/tmqeVOXBPImNUSISdAhcRoBltJ199/tSx7b/+r36vg7x+f3vgyad3+XbllE6RxjWCHeNYv9GH&#10;en1caGAZsbzbAVE9CwbPSgQ+/yev3yv/0M+qZYFf9n0a2cgc++tWfT3aVS3xvAbjHi6PQDFymg7d&#10;Xfv36y06lnfXlnU3xY0MWgnq2Ncpz5Q7Be+e92BKGBhXOdNG9UnnUn0kdOta4P5CueuNema+rizG&#10;pOd+/PPtb//8z5LV8jw5mQxH/gq3+tGcaUHSxzOHs0VZ0Zktk8ko0Yi2wR3+QReUdvhptFBLdrQZ&#10;D20eVOaH0aItZMI8XE2uE7eTvszI8MzTT25PPvlkQe7vb0wVf7N0tkZaoJ2FE140PdPo6Yeg0cwD&#10;0bptbyfSM4+eOLV9+Mntydk5GLyT13ryxQfJfWI/4c3kGPHVyCVODjfHHcmJ4/5TJ9pl9FDz0cl0&#10;hAMFTb/RiaDFLE6//ri4thCsLicPX02O4mVmjMzCbrL2R7VfVxxK/jneDipe1zyM30luPfPa6+0g&#10;OVsROQCUB+x4wcHkO9uq72pBzi6PXlRCuKyiGQOTdvF+hRseePbdjWEhDQ7ES8g86MUceCN575N4&#10;B0cd+vmh5j510eV56fPQe8/cXnsePnV4+9ovPbN95dd/szqzbQz/0WOB0Z/98DKGzd1eeHfrpuf4&#10;xf4Rulr6ykrVz1u0AUBwIHRlm1tWaZOoctH0Z3owmWZ0YYXLNpWsHzOOK0R9DLCuNb7mduhwZdiN&#10;k/lhLls67KStQDh26MEqZw0chqZ7C7Vz46M7O+Ti7Pa9v/3+dvb155u/34vvKD+5gd6OP8IGmCv3&#10;juBxwN7R5C7xdB3EhEeD3BhCw1cZZ5PfyLWzkNLC0B7Rw8tCODwsW0rjJljmFOOez3ht8nLq5bX0&#10;liuNGyE3opShCX3ESeW+dJRH22n2WCFvTiQTjz5Y3Z/W90mDOUwsneTRJx/Yvvgb39g+9+1/2cnP&#10;GcrMK64don1NF3kE1wlitXb9nzT9uRkgr/z4x9tf/Ie/2v7spYJBNxHeeYfTDmwNyjrLot4WJ14U&#10;h/OSOBnBHTnS6k24xiAoL7Y2TkwAg6cGWEFkfF9bLxE5r4KIpvqsNi/rYnCkqFP8rMIT/CSgzPRi&#10;GiG9Se7yhXeKFfWDtgn+ZHs1BfhadU4CBNmdfIlhWRQPbU8+8uj2+Sce3x4ROD9kiyFU9/ZvdeQo&#10;CQSrOtxHx+sYKwg6mbB6I2OSQOSvvdVWiwRGwRJtwyDk2TYxAtKgsfqNqfJjnMqyYn0yhebkfZSv&#10;A7Xt+vZC3j2Xr3+yPfTEk9tvf/vX17bQBfi+rwZvw4Sro6Jn0p3eq23zJEqfziyfelzSEwjhYjfk&#10;J++kL59/UioPw/okzxirBRPgMYsG4Ylb7rm3zqdQX9yOxXQ/VxD3UxGfoOXwM9dU3B1Yuu9rwaJg&#10;930NTNVhEhkmgfPgEgOH9H7P/8kAxgV/dZRGP/MYeTNj6NkOQXitzxsx3cvF2viVr39t+7VvfL3V&#10;/YdmgOxhGNimlcoHRd+Am5vFLNbtvi40sIPpFly903/yg0+bJ0k/ao/VnbNvvr798R/90fbC63kE&#10;dbTw0597Zvs//fd/EKMoGDf8q7ry4Hjf3n74f6uvwLF/h34M9h6UF74wNYV4tHC8A3Oez7teE/Bu&#10;tvL68osvbd/9P/5uTgd99MHjMcCMKBlwLmSwunIt5sQw3EQ0MXqaQAiYc8S54it4GGaT7YAw1ZY+&#10;5sFAGMQJxYcSqB/dfu93vrk9WByHuxuzcLSEjsZJ5V3Ne+ZSgsd71zLI3bwtYxWDcTRTWhPTG6+9&#10;3OTdVulW08o5TRWjQTPxFQaC1Y/rnSQUWl5u3Uq0+qV6h8vPI8aktinedyqvrE4GTHHDgwTaN0kL&#10;Oi1ug1iJjAaEGxzfFjdb1RhIDpafsswt90Dj04VmlwJVO5pYX228OvSA5xYF9WDGnzGiZEBnxKL0&#10;U5Z5pR1NGT3RWD/Vx9YxwUOvtnIo/hte8lENFhvjcriyNQ9+wegExgcyah1J8aQwM+jYPsVYTyk/&#10;14m56qfEteQQjFbwm3QaRw5COMColHGH1xqhgSfYh21V5+V2bLZwFpg2r4DLHUoiTtrajhjd1T9z&#10;TLPvDAJwbkulIOSCsV5pJei9lHerO4fDEUOhlT3j06LA9FnvPBtDT0NKn1JUKFNzKEJ4WF4ua5sh&#10;Bdv8gb9agUVy4ybf/MsYgv+byA/ULvGoGMuMq4nvYXUyIZMRiTHMCcxcrnkegV3fjndUpY7Svitf&#10;/caErYh4uwUXY84WY1sObMPl7XX43iMtahyf5/pYPC7CJbjGcw/9NSwYa3j7mb/UQwiGR4YJ7WNo&#10;RoOzva36jJV78qSu44aHWBWz9YIHkzQjGNXmFWdqLcKoV4w184x//g8Xr63G/uEMFuj2SMIJI+Gc&#10;bBme8B2x8y6n7AqmugyP5rY6ZwZ5fdW9/p5vgmDP0TYjk1hWFpBWkH6rwle3c22Fn21FBkhQrDmS&#10;sav+i04pcMsLrZNZp38JsHn2XctLy1bfYGJIY6BiZDS/Tz+UnyHAdmC4MD9SOMF2LAO4+D6MTxOQ&#10;uG+KMThnJTuaYyAmXKEjMFGs0Tzl1DjWN8rjsTXGj3gNY5EFrPsS6BlK0QHasNrMC9Hiwxgow/c9&#10;pZV+LZYkEGY4Oxj8DKi2ZVN4RuhnVAyn2mVxzXYa8Ogz8x7jKj6hLdpwMP5zqkN1jmQos40tySQY&#10;M8zbSt3q9wQqL7+5Ey0pa/8Br7HlBFz9ZP6YfgjfcDkGqe7RpveMW3DiVLI5aKNnwKLU8S7QrxYt&#10;hr5itspyr0/NRQxdH5bOxXjPiEoum8MlGMrCB9onU1k0gANjm1fxzbwvzA9re4wtQLw6K7s2zOxS&#10;PSOMVnaPqrcHPvXT0HzPZg5Gol5Bad8mhUnuFs2jydru2dry1U2XpOr67MLb1+9at8pUnRIIb4nU&#10;pfCmcus3feBddYxMN1lXfmN6D4V6Zl4u7X4eI+OsKMDl737SD/DlKu/IB0pQLVqe+da73afHPAJm&#10;kQFDnEp8hVv3XXBnHp3y+q1ucA6e5KksuPk45VlLeJXir57eG++4L2PZ4SN5MzfuD8Znb+uVOq9H&#10;12KyvvbKS9uFt17tmf7f0/PiFRTcO/LmJluMJ7CxXF8L0L+UyPiCWsOd8TpbgOPnE9esovAo2zWN&#10;T5d2y4c397A5IlqLtu6KRw+1wE+J4MkCGf48PdCzkpcvWo5P+0EOxu/QTOgYvAz65r76aqM5yml7&#10;PsYAA50dFp98vGvrKn1wqJ7//0tfL7jhxhgaT8rG8sBVBnIw3vzl5LLf//1/vv3uH/zhduKBR38h&#10;H9ikXn216kFxHpFZezKI0a/9bteOvnUtGkK367e/K9+irfV8R3de7qqRCtxDp8p3KdO9F79wDc16&#10;vMOhMvf17pMpYTXBiF31Dcjob0HU9x4Oz8C3Hyf9dCnEn15PnbeeqXuVA0/7to7BYDLJUBpf+7Ys&#10;KKa8W7BOgn2hzQuVef78u9tPfvDT7W//7M/ji3YXNe/Wh7O1Em0mM/CAxvtP5Gl2qlhad96TZ37s&#10;8UZ8DZ0aK/iOb560tv+vxR6OEskk8UkymrRgFxfw0xYJzyVP2tZ4Iw+ZOzIanGqHw1NPP7kzXB8d&#10;GqeXmffIOvTqkbmM7dpqjAv9gz/dk3J9orF8skWzYydPtyDeAVqVf/78xYKfF6MsA1W5hjcb+/j+&#10;bCMdo9HN5uVOLOxgIzHDnDxvvN1ITz5/MS+sjG3mw4/sNgkXH6Sf89Z3kqX2jEdx4Sw40BDaDhUC&#10;4GSnI9tJJZbuW2++NYcvXb70Vv1oTrQISrY3f2VbCB+M9Hf6ZGAxd5jDNLJkpW0e0P8NZH2JM9+R&#10;7Ht3OrvwGXaOIV1hIBgTP25ezgLe89Ikx5rz9eF4Ofe9DHo3C+Z/dPs6Q9k3fyPey0hHcEVr8SsM&#10;WeWuvtd8YUxK0LP58mv91h8e7mlt6Ff+oduKwLekmEHkdy/35Uw9/YCUaXM0Ht2Am9y3v2Z87cY9&#10;mCTv7yrHXQ+US97xag+DIibtrbIm4xqvO/impBLZ/nvwyMkMW7enU57ZfvB3P9zefuPF+rqdhfhO&#10;2B9ZtT7cw4o/0Uh4lFnYPJqMcXcHP4KFecmmRXrMjcbG+40pMhCHjNs6kUEPQ8laBDSPgb8JKD2F&#10;TYhctKA1fyU3x6PfyyYwhrL6GA9x6Z+7+5yO9p44eWx78qEMZSdPVkf6V4vVN5Ohb6/Og5VHdnn8&#10;6Qe3L/3mb2xPfStD2aHPPMr2yBzv4qlYD4fXvaHMZDJXLz9qhfTlH3y/rZd/uv3FqzcTlq0Wcq1O&#10;EIowKb7RW0DmGZBh4PT9R1PEEKwJVpyPYrPktnm9k0EIrxDmxDjxsO7NC+3ewylPGcooPiZ5yon3&#10;9qwqg2JAAbQiCREjrAXcdHbfw8jaJvHCz360/fBHP9qez9vjSnWuJgzqZ3I0pExQD568P0PZE9vT&#10;Tzwygd0+zq0GIgi1Yy6LABDy3oW7X0MEBhdhjxDC8v52isLrnX75VqejXYsYR6EoH6FFJ44Q2z3m&#10;aFiIEwN+Sh6B/FQWzuMZFhkNX3rhpe3Mhavb4ZjSr//Gr2yPddqJQb2IYnpiYPpsMqk1EFB586/G&#10;7olEplmFhJveSzaD5O+Vtsos1/7/lKVvZtWZgSCcjGEiuC/mcfJ8XoVXbt7Rft6H84gT04chZcFQ&#10;DfNfqTNh9fPWg11HgXfgb5DUmMk7MO/gW2Xt89WqcKgPpy/6HuG/QXXmpefHEPTK629uZ1olufje&#10;9TxvHtv+8e/99vbVr3whY8TOaLNjRkp0AUl5C09ozcP+7HAoxbJ6S7WuPWNa+dDfgsfbhdMGcwP5&#10;akG4/+h//V+3H7bl8dK1m8Whemj7l20Hferxx8bAoCptXsy9+1XgrryhMAkWTqSdBLuv0mI+6GkB&#10;vdpA4AKD/pfe5DGTSPR5Lm+7H/3gR9vfZCybVdUmqHT0JuSM2wmxtsSNwhQzM54YQIwjQqkJ5uOE&#10;S6XCPeGUJZ7hyqo/4cTJdbyefv1Xfmn7/FOPZszJIBXTosib7MfwcznjTwccfPgxr5QE6ARj+Pug&#10;06MuvH2mOH/vtBqQElw9lGDz0sBQ+RMfQF29Ax8BFvruaGwylIFTWvxEHC20qu94uzkd8mhKr+1A&#10;vEkIKoxiyTjxlZQ4SmF5xf75tEIx36XQM8IUID9DmZUnyq+BOx4WBNIABIeJ4XxGY3GZCML6dgyI&#10;jEQpDzfbvjFKarwME763WIiH44uHlRdzHs+zjCJXYvCxzVYwUiyqaASseBw+BI4T8YgTebQ5pEIc&#10;p9kGFn4/qp8JTFfiqb4h7o5W8OGMgeyuFgPuSVA5mKIjPpfJmIH5ciuJ16LTGh9vpdzyVEo5SRFg&#10;BOB1go5u967x70hwhlTGLlyN0a/b8a4RXNwExwhBQTfUCG085fQDxRQ/p5gLokPYMdT0B08tZcPR&#10;GMVqz2zRjMYIe3gsOraSi/bW9qDoKOX8tk/Fd2p7f4IbWkRvV/KQ4vFjRfOjfjMqiDVj7K6FGPjI&#10;cMhYFaDGiXrA5PTS9/oswTOFKhhttdzHKZvV1eA40aoq41OtTGguloh+CF/oc2IwjmIanii3NXQM&#10;PgkC5kdxeyyOHClANoOIuAoCADOkEQ4YQG9kNBV8nlDDeDrxmxJeCdy854xV/cgwCFY8Z3hRdS0e&#10;EOD6NfwKfG8rojhjDGXwbqzAn7kY3uGXwG7c6XMNN8YZnOAcvzHO4Qzcd1S/WF5rkcqc3JbTtr4z&#10;ZBFih4NVEQVe+evYb7BnvEsRPhQO4FQbrrTl4krecxRIxmRzIQ9VvEZZ47kdjnh02d7pNF7GpPFk&#10;PZSXaOnUwaiIVw1/qmyGQrgw/rXFtea/lPjkCbB4D6dabD4Z/hKO8ITjjbWjxXSBO8i1TfZyK+Vz&#10;2EDjZwX1jzZ7x4N2FkAqB5/Qv7whBAe+lLGMEcAYtpLqul4f62cyxIwxA6l2XE+R1+c8vw5mvD5+&#10;8sR4Z91OoO+fRTfG872hDN3qGzShY8cIthu3eM0YERpbaHLe6Q/KXfjU9hmX0SBcDK1kFDw0H1vV&#10;74hGok3eCtEmnEc64ZJRzpgxb6t24d+25YqMxsluzUV9GBDHYBcMlB1xYdHpyEPxUP3/aXORsTe8&#10;e+S6GDM+KmH/8RptRM+Tuedha/AVSY5Av+htwAmkcvTCvB4I5a4QgPVGH0vrZ2Cvx8ryumRTvvrm&#10;pcf9MyFV1iqCsqT2nawTT9eGKX3KUEiXL7/nT3kB0jXyjnbNj/V7ipe2m6nD+4Fdy1dC7SxoW+2p&#10;Xk+r1yOOyGh6YuSFQ69WdqWu8jRljJwDT+nrO7KzhKF5LvNeM024xKtWeco5EC2YN536yHv3IAO5&#10;OMS9E1fo0vnimb726vb2a89HV4zdCoQ1fNDCG0+vgvkHt3h0M9bILdJVOcV4lKIANzegVws68vDO&#10;+ihlnAFhlOdogDyqjbaj9TCeH43jbcZoxcJFzQNCuFrKpHYOjy/9GLrie0NftXVkphJ/2lw5AkfP&#10;tNv2H7zyoK3X8TtbhRwYctVJ1lc78bK2ToUosTz9L9PCeXe/cAHGhQqDrTY7eMH3jL/Jy0ngru2r&#10;bff5g+/8i+3b/+I7E5NpilPulL3K8Fc+D1cz0WW/+z9w92d+73AwWb24da20M2imhPVCujL2B5S+&#10;+ttv9LoeT4qVZt5N0vmzh2eAkH/yrLySKnNf/iodvlZfMpSv96s9U9nKJONn19C7Uj6DSRl7WPW7&#10;H7dgQaARwnov29zt3u+LXXD4BebV5v07dtJPt7ffvpDXzA+2H/znvw5lzdHJmuahWbAZI9ma6460&#10;8+Cpxx4rXM4XtnuPn6rqu6IXHuNkqXh98gHjGH5qYZTxF73Q9fBZRmSj3eLsycIk3JF87IT58+lZ&#10;V9q6T448VWiMRwsRdCJjF89rSOX1xQvHXL6Pjzt6pjEebtXHi+1ghq77MpSdbqH1WPru9cbiO+c6&#10;aKZFRTGdLBIxVkDD8Ify6poblT8LMo1Xp38f72RW3mBkSWPGyZuXOtxDeA8GO7LQ5fTfG8mz5D+7&#10;HiwKHmg3xcfJarrhYGFOTmb0c3q4+FRvvXG23SSvtpB+oXlgbyQxpzV3tMjixHJjfMa58AsMK+bN&#10;xvPQUYgQn3m2m8cfeLjfntGftsCLaPTicGX+Epv2Jt2mMViuIbcxXic/ea/99PzA3h69//j29S8/&#10;vf0Sj7KcgPqziGMSDUXv6GnRvA7ZUVzpel//rrGw8lV0j3Yw42NS9XDSmP9dmJexMdm97P9KOkUO&#10;gCW7xdu6378uqcLmyeDFi+pZY0yx1dEzesXoJ7vxs9fPZ76duku0qh7YFOsC0+HkmEPHTtbvd2wv&#10;Pv/m9sO/+/72zpmX64o8D0OamRAdDC5r6+QLJn1ha+OJ5Ckng9NJVBLJ1eS+u7cF8/3odcJnRG/A&#10;BbAmjbzRDa/n6+kmdD7bKe8QxyzABh/hjlx1JRl04tWipf4pQ1FpumMoe/zkke3JYt+dzEPSiZo3&#10;o4mP0xlJWGwYZKFHP/dAhrJvZij7b7c7MpTRdaETzKvEuR18zu8a3PdC3CQKqJvXr2wv/t3fbv/h&#10;f/uj7U9eaAtTk9XHueJ9/EnCaULpkTwlJiZHhrO7GtCn7z+W4FvMGUptA9L+5XcLFH6p0+VsP9ED&#10;vAqOF9PsvhP3ZiyilIYAM0UfEyg3SocBYCwCcgokSCmEQB1IedYCRLcUiPe3l5/70faDDHo/e5Gx&#10;gmeGpmqW7ixfFEiovq/VsqcefawtmE/O0aD12AhHBtgITPI06c6kWj06zrZNwh7mQpExcAnEZzKU&#10;vVFckgspWyZ8wqq6Ji2BvPQUTSumhAUCji0kJzpl7XQdJwA9r7I3X39ze/3t821vvGt78umnt1/9&#10;ta+0jTBBU2MB0Pcwd7+7hlh277RQmiX2+7Xa4fUoA6F1BtIM1sqpHcNMJhv87YihDJjVvW0VO9mW&#10;L/2wBOAtZfT89tPvfXd78eyVDCStpLSX/N68aHbQDHzrfsEyZXoQ3gbWgQqYqz7tmcwD/IJvoNDU&#10;X4Bz3+b51sbo6Z03X99+ECzPv/RqAf0ZHNpuddex7Xd/71vbb/761wrEfthIG+VDV06d1W/wqG7K&#10;gqOhIbUuIDAWeEFjO45Wl0U34On5lBMMQxuVM1ev0J8AtX/1H//j9rff/1H9eDGB8d7t61/9pe23&#10;v/UP8go6OfQzeKhOTS/TKq+69owxdrnq7/WkUQFQ/NB2M5m8u5cjRM9vCbuCwwqjf4Jdv/ZKsdP+&#10;93+3nS3GyPVonHHrYB4nB/OQ4V0xWxhihCph+N17f9pe91GK/Agj1TXGJ0pPY4fCPkaznhMsH3/0&#10;ke2rzz7dpHzvCNIXM1q8/tqb26WMZB9+HN3HH+7lMZLixujA++6djHjnzp2d1YRPK0PcEEobRmnS&#10;Z/Ufw4/+qX3LUNCzmKSVBYYdhgJbicbbFE9JyHZKHuWMUMF9e+J7xT8ofbZiOclmYpdVkXhIYomF&#10;8OqiRLeS3OdAbdQuq0/1VKwhg1qKqphEmCccCBZ6sxU6yhB9iIDwwXjINNZbOb59NK2Empi7yVm7&#10;rXYZS/DMKGVy+YDiWd0HMsQMXtVLEQjHgn0fSdE+HJ+0YHApQ59tXbabfZJgcHeGB7Ehh1aHslPo&#10;+obrw4cFz2wrVAIL/sPThbLP0GZ7n62KFJzx+JqxtoyjJm20Jj6SOI13Z9wDF3rjGn207Ye2pspi&#10;NZOhkFfVKL8Itc8YJOrLMa6FG99O7xvFLvo05qw42o6oXEYCCn3ILH/T624wwDMFnkecNhLIBJ7/&#10;6AaFZr+l787alldXRkReC58k5DGYXclQ69koPwlBjIa2s83KVrBZsGCkUi7B0HZIAu7emGCsybuP&#10;q3M4XJ484aTi40Mna4WY5xS40Q8DDwNRbYk/jXLU/MAYwAAo8DRvpftPP1C/FKC2ehmsHAxjG6K6&#10;5wTHxh0FjwcZQdgCEcHYFlQGK2OBJ45tb+KJwDih2zxF+LOiiz3BL2MZT785fdK8Nfky1NRuMK8x&#10;xfAVPqoTbyMw3N34ubuFnPHAi854kN0bfUa8jdM1HxijYrTY5suzkfEH79JnFGOr2ngJIxaAxkMv&#10;HNoKilbQoO2lDF2MMMesfN/XfJOiHSiDNzRhW6tYajw0lWe71fFWJxmSeWiha1tWIcYYZra3LqEA&#10;AEAASURBVGzCO5z4yevdM7Dqa4YXdTEUufB6fB0O3Zu3BT9GI3At37W2o4yS1Nim/NjiAle2xjgt&#10;z7hXLs/H+xII8VRC3fkMiAxlPBKNQXjhEfp+ZVjFhgPbCCxIoT8yBVgPtrUZzzI2buv9isuRka0Y&#10;kmKUrXgeM5mPMQr/B+cyNq9taRa2GLfvstDVxXCpz40/Y7v/0LX6C7/LgAxfh5vz8R00PPFq6ht5&#10;5dEW8sxssag/PTN2zEfKg9OZi8IFWsTLlYV38MyBszGU6dzK+bS5SH51UWTUs3BL/qv84ZkZMsIL&#10;XFEuzMu3Nc5K8dnVc/XrP7nUM2xEG7umb33HUzwnaGv7Gji778pH+7OwqC0wU3rPlD0ZU/jGWNaD&#10;gUc7e6WgoaHapD0KVw5JzLi36Ct9Ra16SyMdFjfJp95+9H8UKsnq05EzwGrBtjqX0bDf0iuryina&#10;8LdXxNBBqQdc7z0n+4Fx4XrBEXtadQen2UojiRVW+uGR54htl3OwRHJqI2a7J5jE7LP4YMv9mXZs&#10;vP7CT5rzUugnoLgm4A/JBs3BDgG4CYexR20BQ7/CazRUGU6j8zI0zkLCbPGMxyXElb4+DiBzhvGM&#10;9maLsnHTB51RxHmKM/bNdt54xcIDBFZoF3yM0T46Fr4FPx844mnGyG15OMwif/wCdJ+kcFkkOJqR&#10;7L4WRfDsKxnKL75zLu/pQhy0g6RSp39LPmVV6XxPE7vTV/urXu4WzvdzzWeGsmlDfPfrj9y3/f53&#10;/mD71r/4w+1w/A9h6IN16Q93/ijL9Qt0uR6s9u5f756huQXjUMStIm6VF8AD89DnyuQdeWZPR/vi&#10;1zjwsifVo11uEeHQ5f65Mv0DS38WLna/Za8Cn335ss0YKM/+ugXf7tkqY425AWBVPOUPXSlzoNkB&#10;MVX/l+UpHQC7WnqtnoFz6lG+d/GjaOZMWwv/5i/+j7Zffi/Pq0vbpeYqshfj1JKtxf+6M0eB49uX&#10;n/nc9vlnv7IdK/D8p4WleT9D2dV4tdhX44Xc/GUXlS1h5iAyAt4Gz3jp4Xj0Q52A/nAGtzsaa4Lt&#10;n22H0vmM0dfzuj5dvO+HH3802eXEjANttvVyFhia/8w/c6BX/W30k1HFSiMX35ORazzKMpTZevl+&#10;xvBzGeLIgB80Bsm15gTIwLPJEbdFkxWRbLJfjPugeh1ARxdvkbHxwWhlzjJHSMdgJlYvI7rxMHK0&#10;hdAMzrxEybwHkyePdKifHQlXc5Z552z6cnqzQ0HICMbIzM/VP9736dFOSVyGMnPPwhfa0U/+L0NZ&#10;4Ff+ktfNF43PPoPjEhkHjO4MIxbxV13xupjgR/EguiR+T+cl+z+W3eJrv7QMZZx+EM3QynzviGZH&#10;R/pi0c0kG9oemoyol17AbhDv7bPouHRd5rFJpxFzLfxr1F4Om7JLN1Xt6vMLjwPQ7hF2se53RZmL&#10;yNejJ4JPHkD20cfyrqSrrn35+3G28LsrU/L+Ha7v7i0G+LUbt2/P/4ze/b3t3XdeC2956DXPjyyb&#10;nGTHivwDe/ybT9+xdIiTLbocz0BqS77K8Tf1kW2cZHljZGa8MSPYwKhHVF47Sm/Hz7vJgOtUZuE6&#10;PpurzWtjKGtBQ/ga+pZWu3BRO95Ot7j7eAbnx9s9ePLUfaNfRcSdhFooj+oY+0a0//ATJ7cv/Po3&#10;tqe+naHsYAvazTOfXavUwTy8wnsC6qpJKncalCvoi9/7q+3f/9v/Zfu//80bCYkEbxlSSu89Mash&#10;R1K+bT2xJUsQ6vtydzt4kEU5RS2h3ol272RAeK+BogMPtwf6gdNtNbBNs4Bx94xQUIU1/s6ExHtm&#10;cEbA3RNKJyZGTIeBSmeM8aJyBsx+C4b86s9/mqHsB8Upe3G7MIayedufIZlSJyzXGYdzlX3soUe2&#10;Zz//+e2RXPLuiDvMaRJ6prSENrcEayvuclMiDDzCCWbVTrKUmeu5s7bCVuynN3NrTSrMQtlqPKEi&#10;mCYuWUQT7VZCk3mMjRJxVwxELJkH7i+of15lBHQKx2tvvJGH1OWCyZ3a/vkffjtGGU4rD4FjAgs6&#10;f4Oyr2Xs8rv3PVBnunO/IrXydDt5bw1A7/oYSMMYp8RJNEROWGdxPZYR75EnOp7XimYZlPt+niiv&#10;vvDz7Qc/fH4CQ46x7P5Og6k8g3ANsvBU28FiECwAFjwDywJ90lMGKW+gxFikxfiX0BtM8rv6njvf&#10;84yidWn7y4xSP/5phyDksXQ9+mitZvvyl760/cY3f2X78rNfCI4dDjRYvsmrLsxCiZSrJoj+Kddn&#10;DyNMD0w9w5AJaqvugWju0YZyhnlFF1ZJ33rrzPaXf/7n2/eLcXDx2sfR8PHtf/gf/vX2hU5ZRBfK&#10;MICnEwasyo/Qpt5df03/YPYEpnlReuCCpX4D/572V97aOYpK7UK0+ismYDJ45/w727//3/8/22sX&#10;8opoYqOs8Oo6eLCghrYZptwdzBgS5qO/4uBYOevjxFPKVVVWdopXdE2BZuDlGSJ4M0PVu+fOxwAP&#10;bZ9/ssk8GuZ5dTnh8lKfsLbdaytRzOl4Y/29VrIuFl+OF4r4dyZrBh9xw2bbHQWB5Fy7eZ9Z0WVk&#10;wVQpmk5wuzuvUyvE73dCHu8MxoQVTyeRvxWgEdQbry1nx5c6wfIwd9/yEC7ibkePnsiItIyoV1oV&#10;s8qnjejOZA3djr0mLeh3vGY+vWeUwn7B45Tfewr4eDTDCSHCybsX20LKo2mOOW5QaAqPK+8cKz/b&#10;T8K/4KUMKPpOIsLHbSkYxg2lgBu+rYW8cMTbO5Qx2vC4mLAm+OW1vD3qxDm5kkEMf0IXtqzYDimQ&#10;sn61HQyvs03Qlj6GJp/3m3QIYXgRWjMa+rHDM1qqjeXjQXRPijvPL7ExTBwCzx/PCH1PBhM88lo8&#10;91LBUMX9whcZyY42KTG+mPjmUxsZcRiXGKLQKN7DGEBhAcTgIkg+4blRPfp7tvxlKDSnUD4ZjC5H&#10;N1cz+t7MI4WxhHfwrE6h1XA980RtvByNoWW/4YDSc/r+B5soT0ZXTe7B8l5lMVoQ/HgwjdIZKvTv&#10;Ksf2ygwi4ZbR8ZRteRkKzQPa9UH1zXaF+hztjKdxbWPgsSXBWEcz2so4dl98/qH7H2pePDF9Nqf1&#10;NF6cwCku1HxnzJSPN7XFGLRtWwNDNeON9uobsDJ8upYAlNd3bQKP1UNGLm0W3J6Ci6YZEHlQEtb1&#10;JdwzqOH5NXtoCE4ZJp0Yuk7bbNxXJ4PHzTzfCLPgI6jzaoNDsf/ACo47mzvGYNfvidPJUFa/CrIr&#10;LAHvxgqYuW74TXkxNzEsHHSBz0jvUh56nePbayvvJXg83fYN/GK2HyegXSqwOI8pq6Nol3coRf9I&#10;bUBDFBLGq1o4JWOrbtAYHk6+0X7emAxbR3hhRnMVFz5Telrk441J4Ea7cHTVGOoZOgK/7Wmngt8x&#10;4+aDKylIM2dUpwU2fcAY9uHQBl4SLPFsxmjzZJLBjDFKgn65vfHFS3/aU17e9DfEkNkZpc0NjHIj&#10;Z2hZZeBXtj0vo3MedPENdKAhs8V5jAzGGk9cKMDHanf1HMlr4IiTqep7daJNRtqlSK2+GG/XytL/&#10;yvRtNsOjFy3tvPUqfGgh+JZBvLmi+sZQPnyvHxnKyFueadN4RwJq4DIfVnLjEA9d/KnvAVbfrfnP&#10;78GjHtCB0g4v2c2dPdI3A28FUeCUyXjk4977/aXfPNO/kUTjYQcHGslc9ElzyrS5yiwwrOz4+JqT&#10;11ycNBEdRQQDp4IWH1x1Mdj1ZvL0p9r3bSl55Y5cVv0B4UHy9SCkMvodTEPj+Gl9TRYd4yXkKlSW&#10;/jVs+uC53qcIKxdfKs/HLe5QOuHL1i8f16fNw7Vq+JIFGAfGUFTDWmMrebXCbZ9yytkHeb2+laL7&#10;SovS7793IbpbYwDdMIpajBsDVvgbb7IQNXBVj9Y7BKVMfcwFcBANJeMzrt3O250nR/BAg7AHBxpT&#10;DK/o5IOUcnM1b0n8UFyzbHHDD/ceW/jjtA8PYoRuDuBREiPQ0uGf5BjxgG0RFZ9sDGql441yJEP1&#10;sQwTh9JnBE6/dOGd5pzi4OYFL0wBGoNwtKBvtWporLtb1/T7SgdeW1vNES75eWJY/PjmY6e27/x3&#10;/3L7hxnKxLrybi0UhbGyr/K1RwevfnU79am7RNqLbgaeSeX9GoNg219wYlzuYVX+0O5nSVb9Mkg8&#10;eQHhv0Se7f5O29czf/UXvqPMuSY7/Kz6prjBfe2LFm+l2yePDm89G8AqYF9W+cbYgMBXQb2LahB6&#10;aQeKns/4u5Wngitzj6cxlEtb/6K5GU7BoRJ0q2lwwXv3TPGY//rPi3X9k+9vZ86+kdzVzoHmIUNF&#10;9aqwe+LRtsh/7Zc6eO3pLyQnHZtxRan/IJ52qcV7C8ZXcqSYbb9lYmib2KbxVvRjTrC18qGHHtxO&#10;dwL5Jx2Md6bYwQ5WOtf25vevvbs9VHy0p575/HZfp6eL48czkcxiDh+abV4nV06/BpmwDuuQgQ8a&#10;r3c2J+XQcPr0dqi58GqeXG8XqsPiltic2toQHRxwxri7MXWoxRIGbodtzaEByY3kiqHdHW6XjpEM&#10;Er5sQx2DWbsLllxBp7LonMyabHF7Y9ocYDukUCcfN4deSk++0pi6nqc43rFoMKIOBnmddH53Y8/J&#10;tuK9Wvw2z32cvQFPVs+S1/HH+K35p3lOmA188Lbk0owY3egsHqVrl4Fvi204Dt6ID5HFI4lknHSQ&#10;DIKPMpQ9+7nt2YL5W1SvgKEh/T6yz9DMPB46iJID2zy1aMsoHfruewi659O+6tuPOxXOvI1v7+jZ&#10;TApPukP6eW7suO/pUDn8GOvK7rnuoPd92jOLJvKUZNXjHj4mKTxVgrr6oBVzPrl2+jI6UO/wnu4W&#10;H1ntUsnhZJFDGcpihdtzP3pl+9H3v7d9dO2dZKTgSS68kS2I3sFINWFXzDWVfXd1HY1/n7SVP9n5&#10;nkJmgJ/8rH6tGjtKLSILkWe8uzNegt+Tec1L15N9HN53WR17Hhwv4AAAP2SVy81Jb5/vgJl0Q/Jn&#10;WJnuvyfaeKB567HG0WMZyng0queOYOvMwmgGTpfc8sBjJ7bPf+NXtyf+0XfaevlfGsoGQf2BqUEj&#10;GlseZTrCY4i72YkQr3z/r7c/+l/+p+3/8ic/yfCVcGxVMKvrnXcdCZFiGnRa04HiXRxs2+V9pwsC&#10;eH8rxblI11+zJavGXLVVKGaiEwX+v+94p0wdSogu0TJsTI0NFkpxAyyFQWMIUhMPJkVgxYRZHa4c&#10;xDHvE+xea0vej370w06jfHG71O9F6DsirWgripSEQ7kBPpTi9IWnntqefLSjsCPS9pyuiZW1vbaN&#10;O2adNVtRqqfGxlhKU+egcXqz1ewLFzsZ8p13trdSGG8EJyVxvCjCm0G9Jjkdp2OXoYzXCOIZQ1lB&#10;vu+NIXxSva++9vr2ypvntg8LTv+NX/96wemfbKX6SJ25egNJz6CpZTpn9i3vBhxC91mW9jUByDUD&#10;b9fB8OHWwDRg4M59oE77KMQmNydBnH7gdJZgBLMGmVgPhIbv/uVfb2cvXs+L8ERbMB+c6B3jpjiF&#10;KagyK3DdTY1zT7Fe/bXgxCwM+Enfn8Ug+o1BDED6q/tg1K4Bcleu2Bh/86d/un3/hz8db6nEgpmE&#10;Dt5zbPv6r3x9+yf/9LcmkKB+kG8Gf2VUytzDoyowOHAMkwgWg68no6QMk5KoNHM/+cFeGfMP5Bjx&#10;jXHPf/vNN7fnnvv59tIbZ7a3L6bQF4/r9uL4fecP/0knqTw7lnWC4tRLGJ8+VUalYcC7doKSYHAL&#10;Zvj3cvfMO3nmafhxgcl7E8Aw4V1bePz8/Gc/3773g59EoxcyKDZJl8e+/8MxDcbOwxNMvMmxleKr&#10;TaJiDzFsc4cdAxUPrRRUShRPk9lO1Nh8v4nuzKuvxeyaYB7LUJYBirA6R78PE4v2m7A+aVK2ost1&#10;/VpKP8bHMDG0HA2OUSSGq2webpg6gZkxGb1oqX7kVWXbJeP0BKoOPgrgbIcKf+IlmmjhlcBwV0qn&#10;7YPGMfTGeWcLGQ8PdOfUtjm6nlEsOI1TOGXssgI1QYgZX0zM0K+QwX2pOhHnyH33F7+hQKcZjhzV&#10;/faZ11tRdNpueGvZP1k4XsdQxjNjKQUmq6XAEJrRvrLiPYSKaELfMQIwHBzPWH00hcVK14fx2/cJ&#10;JTyQGu/jtfvggzH+XInDF+/Byxn+rBiaYCa2TAY3Y5kH38S+qr28wMTycrrXCP2wG0/Udv2whEa/&#10;GwfhEv54ux3O8HY8Q8DJBC/eADcy7jCUEDauJ1RZxBB3xwR3OC9h/AotDE7Dg1gGjDtrJRRPpATZ&#10;GohXpljWzwTd5fmhv5exjMHCNi6TGWPMeH4VUPZGK7fcy6WDU0Y/fWZVE+2+l1GRF7IT7+DVtoGn&#10;nnpqDkaAdwLsxYxpVkStC6Ex/JBRw9hCU4TacQnvuUUgHkOH8eloh6DGQMQrbOLp6JPwztDJQKQ/&#10;TNg1bPVp9C122H3FzHswwdjWJkLeHLwQjTDIGHcMjvC25g3Cv9VPxJvXEg9DXpIM2z2zFZcRVz0U&#10;JfWK/4GXmT95bNtCCAfiiViIYfwgYOPXtqSO4Q0O+4ffgJ8nyckT91dfWwZ7hrUwrn8STfPolp/R&#10;khfc1QTk2UpYojWf1O/G/PR92YPFuGFqYCQ7EFzmEzgT04QXHQXLtsf7ondGc3PQ9Gt5lT3G8PgH&#10;RRkfuC/cMXajG6ds8viCR9tW4U0bGH3EIrT1FI7WSbqMBnGdcIUunTK5DLp4DAzXzsYaBdx2UHMP&#10;4+d4TdY/lBRtuSsY1tYXW6wz9jdWKBoO6WDYxl8YINArA53FIGOUEX/m6+o2Fqbv4DcjAWM0Hsu7&#10;y7ZnnIETky2NxgiFH87hnkcRYwyj9MyL+s5467ng0DMuS3egsBaznbm6x3gbnTlMSRnaax6Qn/Aq&#10;rtjh+Ji4fHiodsP9wAjW8MqwNVeIkg9vUecoQuES74ZEc6XPlB3svJc1aIxi2tBHG9AsfsAAOjSZ&#10;bAS/taa82tgn/FQiYBU9dEvIngTSNb4oT4QEeSQyZlae/pZfbnTjhK5AHrg+oUSpS56uSbcyxrfj&#10;gxU0sABC8RmXgmbyL7ZduYxYUzo8ui0PYWV34aXqG8BLR3mQDkTq8wrPHCVr9xxY4B0DwzxbxruZ&#10;B+F1lx4Pcj/f044F51RdIXvj3CiGaF5zw9MYx/LyXkZ9IKOhdobs6mUkxJcPNr7uyXBzRwG8Rwlr&#10;jmROT72qvzJOd0Lym534fu3y+VF2QW3epdTOwjLDyR49EfLqBWlUFDwzHy6DcU+HBnmzMHxVwJSh&#10;vxjKLOTRBSwaXE1ZEnBfGcauuIlOv2ygDH7X9tKlQKEvc+0o143TW0Gq43diIJGBxDLU7Tdrk3mf&#10;j51Trx0EdG+eZeaHay0GUOqFU2Dc09b10VFuh3t2U0E6sIdof/pZ/dG1sTvvve0denR67m8+cXr7&#10;zr/6b8dQdk+L9/qpXpri0UCJy6E/J+M81+cz/sL3XEMHJZ3fClgwTOKVYsoZubYs6No/ueFHWX74&#10;7X6MUn4opsuzKXJ/Lzea29W/mizNqndg7X5q2OFDAd4PHdd3+zwqNe+PHN5Y29O09AsugKh4wX1L&#10;Z5nypTGKuqZ8sM7tqqv71TP7hqxxii6m7JVz93fBxzvmzTfe3v7iP/7N9sorP+3Qm06zbo4yZx1t&#10;+6E2kRsp4I+kHz375WeLLfdg7cqI1RixlUyYiHezKohfe5Hyfn0tfqHf8SorjfLuaS48Wfga4TXu&#10;Sd/6MEPQ66+f2c622+LSuxcq5/3todPHti988YttzXwwowRDmQMDGJfizebi5hZ0PaEfUG/w46kW&#10;Vo6kV4sLJt7ggeTJqx2g8laGMjE0ebHjgTBDPmI8GA/gZPBrzXUOJ7IoSWbPRWvwrJ/2xsgVkojR&#10;nbd2PDw4yPojzzV3iitltwZa9sxHH11PxrlqEbPyb7bIOnEL9UCA6DvyLx6C/5DZhKyYWJcZ3sj0&#10;bA5rkSA5J7jX2MM/ou7KH/kt2QNO1MdRhSzHA3zk8GDUZjLTMpTZnZChrIV5hraH2932tWef2H75&#10;H327cWDBI6B2lzt5P6NLv3oWXtSL33tifGrMpA+GSdP35O2HKcWOnP08vKfZ9b3ocHL1Z42Xbsrv&#10;/ZRaATN+lNizkQ/nvRrBs3TAPY3PuAw/t/JMqvVn5pnyrvlENbv5psrA4PeRDE33HD2ZV9fH209+&#10;+OL20x98t3hw1+qf5Jn65b3k8UvtFqTnjZ4M3GQGDjRHkgmcNHkseeyAnQqVRcZZu1RaACxdPTqy&#10;yr3xeXMP9M04r3/NV8bV1fQfDgIrJt/iwfg6OcpOofPtTnj9jTda1Iyu9gs3teFguHowOeix7BiP&#10;ns6hy04DDh8Z5vo/OB2+1P1Dj+VR9s1vbE/89n+z3ZWhrA7d4Wzx8r/HS/REhIgf3LrCYwLW1e21&#10;n3yvrZf/dvsf/7e/ngC3TqHUkNtvF3QvD4YjJxLOG/QZKw4dOrE99uST24MP3pfwmDKUMPlRxg1C&#10;L+gIeQfFJ8vqLWghO2ksus8iCMgUTJDxLOwPQ2AoYy3/oHpZw5eXQ0RTHltkbO985YXntp/8+MfF&#10;KHulrZcNcoy0tGN9LN0SSlIkiudzOlfnpx4rTtmTneCYh8yd9RAhbpTbGBKBbLYwNPAFD0YEDGX1&#10;Y+1eH9b9qylFV1JELuX6J7ixVeNBYPViaMvKavJen/3q+5G2eNyfW+yD95/MyNDRqbXB6XOvn+n4&#10;3fcLLPj4U51++cvbI52UZ9tWDaks+NE58FJ7jDpvAsi/eddzRO7aKy8zWHTk7nInreeTet7V+Q0o&#10;ZRNCbMV4+LGHlodcaSk/19+/sn3/r/56e/EN3nP3bA8+kFtvyjxhe+pSvjIn/WJWSlTffoLHUPZw&#10;LQNFL6dNpYvw8ab9IO/N5J12Knfg9PTjjKIvbT/72fPbqxkW4655KzqB8OPtc59/evvd3/2t8HZ/&#10;2/2oaEAKNxhM9+CY7agBpZ757NLMQC/VWLzV1Ufd6/lKXy/EsAWvbLWxwJgXsnY7Yvh8k+K58wXj&#10;TAG8xqAbDVmF/vovf3X7B//gm9szGT2tWIKhktZHW7sbRtX3nj4Hh/127XGhDSbYmbDc72CHW9dn&#10;uFm/YY6iIxbQf/r//tn24qtntsvBNaswMTiGzqMxkHujff1Hiba9h6fExHuKtp1Ac6j+pUDdk9A6&#10;Six8pDjxqmCY+eCDT7cnn3pytuImxW7n86qj+JvQKbc8MYwpcGMtxq7xs4dX+2y9tKLKy20Jt9qQ&#10;4Sg4x4ATmVdtuCKIxEd4o9W26Uv9aW4qwdBJ5VmJ4J3CKyMEepmg0fbuGLGVPJPq4LxvSig6xEfW&#10;0dIm9GJWxT8mbldtjYME8KLnwW7KxcEmj/sfzEOIANXYeOvMa+MVdDP4Ai6exlPJqlWCTLCJz6R8&#10;yvzyrqJkR9MJ+Yxbo9QSFKLlOYEzg4DJ485gZ4iSRju0k+cJD5xjGdHFbhF3QmD/d86d7738TTpN&#10;CGjL5CKeFMOPLbU3OmyAUX7GhNlTu/qGZ33BSAYfEH5nCoo+OXoiI9n9BRlPmRbQ2bY5pySZSGdl&#10;qrbCvQnwYFvu8XeVD89Dqxk51Udht21VH4tzKf14aDUpTVmlcRGYxlhW/xm1hDmTOqMWwYyhjKcQ&#10;QpLjk+iNEHajD9r9IFq2OFOh1dHBBRlhnorPO30UPi5cOL9daKwy3IJ/YK9/9BFPSmnGMFLZYDye&#10;56BJ1vZhND3HuWeY4fFkDkDbjFKML9poy6CxV0umbB43jEG2ID7QAQ0M1Hek5PEAG6NLNDhGg/IQ&#10;Om1vgkA04Zs30sE8N50adbQ2MHIxVBEEoYyCDhOUVKurDFI+FmeuVJbj3MXo2xtR0CO863N5fOCA&#10;sCweGUMZT+YZx7V3eHJ9uoTUJaCIscZIqr3mjTGyBq1+QfNr2Om3+ieaj+2H3wUb3HClH0NSY4SC&#10;figPj/GaCy9c+pU3ym79AyfjlREehGRgxCN8m2eNzUttJ9FONI5ObNnlFWcLNryQHfTpGKyDF83w&#10;cFPGeAD1e80JPOMWXuDD0CCIghc9aKs2oNWlrLQIEL0wSGifIP8MZcplBIEjOKRE8KDkOYNW4FGZ&#10;IKHsH+LR1coro4C5U5Dbm3mvwAEjWplGMWLkww/QJGXbeKW0MK4ZIwyHPBMZIhmn0c/CPwNHZTJo&#10;1z8zzOStb8xIaEEMv8U3qk+fgdMn2LVP7BvpjU1wrTLAIuagMR+/NT/BzSLKoanDCcn4HiOGeUD8&#10;mxo3cOhXeGCEu732auca02SZwIh+Q+tcitQn6h85pQTohgIVEZS+DF2rar2ul3cyUe/KWt4eKTAY&#10;5+0OTvez4h5u179VlkTwswxgvakceMEvfUq+w4Nil+K2l9EYRdU/cJRWVdK7QT+zQAFuMkHVebau&#10;Ek1bpEPhfhrfu7elhzMPRu6bNADxXm1uFLz6burzpMexi+hy8dFIqXv8pXG2K5/CR/amsDjZ/naG&#10;shJ+mDJEPmVImu2XjbcLZ1/bbhRrcAX0X/01c1jjZzzUpg3m3+iie22v62AzOMy56DCgoo2FmECR&#10;p/xjwG6LjZ0lDOxiI4JDnL4Pmpcn3lBp0RwPOEavKGh488xdFaVMc+W0T2MhIByjIbx3TjK1zTOe&#10;wtNljLXRm7F7T7yIoQzfcJqy+Es38wwP86ufgK1N02/ue4ATTXuqsbqnJ6Jn872Fvelz0PTO3MaI&#10;/9tP35+h7F9tv/nP/3AMBLLr8D0t+7FopedeuHZp1g9pd10/73vZfzQ1cYp2WW7l3QNcInUsPg1H&#10;LhkV5nv9nMduTQCTx5Pu/Vx/Vnq/eibdwkXYmHEi1Y52K1aWyaouV5mmzf1Z+Ny9NT4m8fot6eDW&#10;jQu+py751zhZyfu9G0bgIS///Xw9lLWP936AU936iwH59dfObn/5n/4meeqlkWFBbLGOPnSt+Y73&#10;jCDhj7Zl8ukvfTG+fV+giINLx7W4kLd3coWg+effPte8dDGZQpgAsShT8qtb/x9KVjiRIetI5Zpz&#10;7Ph4vUV2OqTDbu6M/h8trtKTn/tcxq7TIwsLNyB2KXkAvRpHZNk1jyVDRVvjIV99tjo6QOpoC+Ji&#10;fl2+ej2PNUa4wlKQUQOEXEJO3i/yWbR9O7no7TNn2wF2YfSc/TwCxr2BbBak42/aOrJ9c4QtmrzR&#10;jUUwXMmrzuE1ZBWLV3iVsfQ+z6BkyI/B0HjTGas/4tHJe+S1W4ayyjvQOLFFuqpm3lw0a87CV5pP&#10;6RTh4rbmNYvKE74p/EhH/l46yG7ujzjmebzsM0MZPlId9enD9zGUPbn9yre+3RiKpwzdo5XP6Gzm&#10;nmhieC8aqh5f0rjq3n67d9d9/Gbxgv1vaeurYJz39dlc8DD/+gUh/V906efKO8ad2jg/Z3yh295H&#10;t/Lu4fQ90Oz+eEeOdq2SlN2zYDPlTvnlgcfRK81J/TOXHWUoyxHq4ns38yb7+fazDGUHbr/Rgmqy&#10;VfRy6d22PaZ/WGgYOIbXLkPZseSCiVFmETQauKuyLODaah9ispVoZLHdc5risGHbP9mIXKp5H7bw&#10;O3Lx6Ex7g6zF0KUPSHM1XYATyPMvtovwUvYXfBqfrz3LUHb39viJoxnKTrYjJBmruW0WzgYTFYDX&#10;lPahR09uz3zjV7cnf1swfwdnhOc9wkId7K3fC48ZykgedcD+Zcj6uMrPPP+j7c//6P+9/Y//85/M&#10;YLJdBJIptLfdUUDYw/b1F4sor7IDd9+XkeXz26OPnGzLSitUbZm6LYQYGFZJZ8U7Q5mAg7ysKN4m&#10;Th91Hyw2lwnSEaOs5gieJZ+hDENSrUE1BBGc8jvR7aXnM5T95CfbiwXzfzdFogSLIEMGA4f0GkaZ&#10;OF6csscefrxtcXkaJKge8KpOGqE4RjNGAYOcQgFp4Kteu4MiyZhIA5EQGbZqwTCfV55/oXopTwnB&#10;Bmt5asFMlmM06/fyNGgFOmH+VArTAxnKjkckJnjbTN46l4daJ6/cffDk9ludfvn5zz06p0dMT1V/&#10;Be6uGEswrzY2FOqnEbp2SeZ37R2B38jycZXHIDB4ENovFOhHl3Lro4QJ2y95u9m2IAcifCn8/vTn&#10;GSKvfhBxZ6l99OE5Yc6kBBzXrHA3YPa/19P+9kDZwxuqm8IMrNWPIXZ+r3bIg6lpH6KXcP1b0FMU&#10;z75ZUMgMi58G35uvvb69meuy1cCv/+pXiw/25ZmMsCHNxLDUo8xR4FUAoJCwV/IYxPQxRXJ/TR79&#10;WP0UEF5Xl9pGfLkDBC5dcipaQdYzGtyI8QvCeS1DBAHLFlseHqdPPrT9zj/+re0bv/bLeTKmmAXD&#10;njFNu3YVzbPuB2cLKQP3Hg6MeQSgwcPC4yT2exo4f0ru20XBo3S/u/35n/719nwCwJXiF/AUuqOV&#10;I15Ch2J2xqLeNeExllFgTcbGAiVHcOt7M+QyftjK8YtbHnn4fFqg38cfe6TT6A60UnQxA+aLswJg&#10;a9qsekUHY9jOuKQvF2TBDNd94FdcE1s9DsXIZvw1tj5tJVpgYMr7bRnT8QnjaU5kDb+joJeX4mQ8&#10;DhL6mvhm0S7lf8YgvMXQeWFRcnl/gALuxQ4b5TE83VY6sQ5G4cxQxgvH1js4pPy5FuVNJTH7PEgy&#10;oIh9BYcXuZPbstrq9BwxP+1bkyHPKEYSq8gmo+uVez1aUrYYbYxgtqwQCAgAVtHEDbLVjDcVJYFH&#10;kTE525zqQwYTJ23yXnonI+3bb2Vgz6tMMH/bFQkNhOzxRglfaPfDPMk+bIVzjavwMqRSH0TuJu+F&#10;RnxrtXcOOYhPOdnSSXwHajO8UMbHMxgiu4x9fJJXyYEWRu5p4iMMql9dhC1lK5fCjNa1k0cTpWj6&#10;sHRzYhNco4kx4jSRR4dDI/UhPIkfZGV1PFHMBZV5I755tZXS6ylSXOw/qY4qHhh41zn56ZEEW3MK&#10;Ghfr7WJjmCEDjaIFhiy0Jm7WGFWitfGwaLLnxXQ0PFh1JPBeTlEUK46RC71GOhkLGMI6oal6HRDA&#10;i8C4XLAv5QiOpqzKu6fybE2Qn8cOA4+VRgsp75wrJk7j0bOZsMOdLZC8lpzIOKePRjuD82CmoDKw&#10;MDThXfreKbQMY+feKh5giwiEmfF0q3z9tVfYbOlgVF3GvOKRpXgeaW7UtbZ3WlHHye/MUA4fA08N&#10;5vL+YfzEGKvqmWfcEHT2HnHKIJBNIO76FVyCg9c58UY0Gf60vX93tXg13ly9Z1RigCF4wSf6X5/6&#10;W7+Gl9X25XnuUAynU1oBN4/aJn4sBeZQxne8XT1rbJJZGpMBNkHK4c7cXj8Z4xTaJfhkFAmP9Ug8&#10;iFK9hEiwjuCfDNNMMooKQdwKvTZLh4doZwiOPuKp9QHj65ziXf+raxk4+i6N4MVH8yw4llLDSMFj&#10;3UlOlCKyBlyobZSB8L5W/3tWXu2gtNwJX40N8si1+IE6wxjsD5+Vl4FM34zHeeX4FwS6YtoK37Pq&#10;2xg2drUf/aFtBi3G+n7OO3OpfvHAvCD23Hjeh5eeTtkzn5VZXEN0TSEdode8cD1YGh97Q5lKeCtV&#10;6PTvmgubl5MX0dbw3RA34yFtYb7jV2CcDRDBKA38o4/BcVCsvMHTzW1im+BzfTS6t6Uzd66PTLNY&#10;oJxciP2DHmWGIYVMyxbvXI/2RoF+VXbzW2lG8R7cda/s6poiyr7i46lvYUmdU/4UvYMjAFdNFdd7&#10;3Qx+sEiv3/GMbnfPtH1nuFyJpk5y5+LjYKjF4RiuYNoW9zlN7ONlwAQNIMl5DuMyT92WkSwuPXz2&#10;WsqtxejbwT0exXmHX36nWJcpvC2OjTEnFA3k5vnGQEy/MuPtTjtrDPL64BFOiTE/jqxfsyyGNUM0&#10;fjLCTXvr13hdFQWSw0Cisfi2vraTxSLIx9GiOsfgZF5sbuWFbpyNXFDaMdqZQ6I9421ovzEKaTxk&#10;6S1IGL8YntATpGGx5EDlCU+BXwpV8EEy3c2PinEaPc42tB1dTLdA7t67cPq1NnoR3yPjLEMZGQLF&#10;VWvvwG2O/p1nHty+86//zfbNf/YHtS+cobHey68IfTy4lXFPFaVZPboeSQtv5ej5utDIZ4ayyTxp&#10;vN0XNQp8eJn8ck47vJ1KV0G7v+BwTbvmZvdnnu9f9sxtRShlxsn+h+TBrU2rXfs8UvZZDZ2XU4f2&#10;IPzeaZuCVxLwSuZ5j119r9vVlnnRe2lWOnlXCnn3Zbr/rEwv4k/xH4ayv8qj7PK7r0cny8N/QgI0&#10;Li8JfdEJxAeTIx9Onnjsc0/NqcG2C/NGI5eYR5zkdyEvGzLZxfPnxkBk4diCCTpmNBCy40Qy1eFk&#10;XmPlfGW//tobLbq/E61dn51Wj6dbPfrYY6VhjHPwSwtr8fYZK/hcMjHjiUUt8q40NSFav5nzxcEM&#10;cTmqJKP2crt4+f0MZWcL35GhLBlVe+3qMlcyZOGpH9aG1zuR8o3058vn3ylNRotwoGxymnEzDiS1&#10;H08i49DLUxZG5hPb2lj8OJ3gvfSiT3qurcrHf64X6/da7SSv8eK8bWcsqqLpe3MZAzJDmTE48VKn&#10;3uX5abzqU+WJNUwWgfMPLXgGx0y706lrHiF3jNf3btwbXgNzeqzFajo50VS8Q7zroQxlX/8SQ9m3&#10;4h95qg7BLP1z6ao7GivPbqgv2qpOSeFwT2uIC6yMMoE97ccPVpHmE093dNrdnpznDk0rb/fQvWbF&#10;IaKV3Zjo9zLC9Szc7nmCLBZ9yjJp1WEsznjwbF5UbzlmfPRI2QDbLzJM2n5ry39pKHvuh9/Lo7Kt&#10;vQxlLcqPoSwvwZGBojvyRQRYIP1tO5Y8cypZ1+45J5je1aEOB5MjLfTzIDbebm8PJEOZnRLSjAdz&#10;eKQnXE++FHrEmGpkLd4ezXDaGL2w+q821t586/z2k5/9fHv7nTcbHx26Unq8/GC4fzgd6clTx7fH&#10;czgie9Ot9LW+aECOPEDSe+iRE9vTv/YreZT94XiUjZwLLy590dcOq254lDH9rGs6q6f2+L/18s+3&#10;//wf/3j7P//f/t32WgEH38s4QHgdDxWxyg4V16QgaAfyLjtwT4Hq7+9Y2wcLYHzycCv5IeJQQmc9&#10;vSbMtVJ0OO8DwhDvEFsUWCW52h0qNs49NbCpbBQfhicKzhggTPYhEsGsDg3WCJ61+uUXnl+Gsldf&#10;2Z16qbNDyAzIHTHVKMrn4ayGD9//yPbFLz6TJbn4HAFHEIBAgghEmeDxa2Q1nieENJypi2ebzrwt&#10;AZWgiqm8+JMfb+eKz8QdkPccwdokOqtW3c82tGBVIsumjmMsO5phELUSji8llLyR8ef6Rwe23/it&#10;Xyve1tMZGwmbOwFqqLoSjLj+EwKG0oG1RmE3t7pwvZ8a++MqzQyQytmnkm1XrCLnPeZ46v5gi5Hz&#10;lDD52lN+KQb6o+//aHv19XPbJ3cWn+qZJosYJzxN/RW2ZxYezbMKX0a89c776ZdqWzAEUwVQRPeC&#10;7i+2QTF/79rBe72YO7b/WL0/V3DIn/z0uSac97YHHnlk+93f+0d5CrYNTHtlJjztyzdIutRNoBgP&#10;huofwSZ8GmRIDG55EthaRylmIHurYJ9vnmm15Y48SHJpvjMlIQJLEbm+vfnqC01E55enRJMiF+jb&#10;MyJ/67d/c/tH//DX2n5pdX3hf2gXTH7v6jaZwM3q2wXPADmwBI931QanC5/VPAPes/WeYI5WwS0+&#10;ldWhn74g9l2xFhpHth0cSnm5N+MswVib4cD4Y2zmmclQUGVjzOX5KMC0WIG2N4lJ8CGFq/euuxOo&#10;T0afSc0F6Mx1vPo+iNZ3rwdm98bTrErVZpexMIJ8bRkDUStJhHSrVKGu/sJQC2zdHnmGTXG+THwE&#10;Ve1bhjLbSJvAEzwHDylPczBAyieDmX4zlp2odSDB9878gRnEouShV5Pk2mZpxSmhoJ5nQNh7FWH+&#10;jFnoa+BP6GbcMEGFoPjI2rbEE4QgRACxNeSTYB3FGe+pNvFIeATxhIHvOS0oHFsAwGMJ9Xc4rbJV&#10;fIIGg4GVFy75BAdtu0tdPddnvEoY0Shq1+qvixlBxC9zggwvGnDNtlew1+faQGAggBH6Z3xWr4kY&#10;F1hKdw+mVfhlNNG76ZdgFjeNEYzAyIBDaCAwMULg53IqQ1+MoayJjIKjbP0kHb6pHWsiJHzU5uAc&#10;RT8BCf4ZqUYJLB/BjGFQfnRCkRDc9Z7opNpq1zKWmZivtPp5JeMXQ9n0dzRlCxV8265IYDyZ5x/c&#10;LUPXe7O9QMwuE/F+YWAOm+B5tzN84LkMYMfaPmbBgKGI19K74vm1UETxV5+txA6dcZqn/ta/vMX2&#10;ClgP15juHb4vdt+9jStbBOFxeFDC38EOHWA0PJdn4KXag+cQTm1LxmPwDls2jmTM4kUkCL5A+4QG&#10;i3M6Qr/rE/Boq/HP2/BSJ1NdT4gYA0f41cEEOwZL9c6Kn7rqY9ueGcAYysy5t0WfTsMjZFhkUpF+&#10;mbFan7rwsTEWdI/3MILw4Prk4+WtgRZ4iPN0Ax9FWX44KufkNecs2l9GYQKgOXRosTz43vW2kOCT&#10;ePko0Rlq3o9urlqtxrsYpWoHQ5mFHHRkPF9t+xQlQ72KGg/PcIh6lQ99Mx4rm0iqzeIGilUEv+Yr&#10;Y3rqRPsU4WkD5bwFBG0lm5SfFzn44IDRimEcD1PX4oOUj+ZM7Y13HO1An8NHU/brMzHLPkBT6F6f&#10;x3cnuHyyBq4zW2ZrH/4PaOXcnVfwCI7By8NRvzvVjHw2/Cs8ozF9RIkynta4CqbKqKTqoaTgb/EX&#10;Y69+Yjw11nhKTOja1QU9W/2Pdw0+yjdebmCt3QqcOT6iFNOSAcrqvH5z3WiRCQ9fMh8aqU9qazcD&#10;m4YFarwazH33Qx+th3C4+HQ36WjhvLLhWzo0FbInLXzLODKbLURt58OnlL0MfavcmTuGPoM/SPaG&#10;MuPDNc8GfnyxsnuMnv1THtjwJ+mmjero3zKUmTvAYbtgZZd3Lbz0XAkLJdUS3dResE0F86Ty6w8Q&#10;eGdsL1xIW0Ztm7Yz9spYmj7KRTv62qUOtLDm7NKSrDOWfZRCe6PxRGEB4yzQ5DU8c07eZjcKH8G7&#10;+mrzC6X8tj6fJgM6EfujD3iFdLBMBjQ4sZg1+NbAeK9T42xtvGM808z9PQrEWlIZ9Tk5uAfGqtPx&#10;qB1oRj/iI2OAE8ag5vNEMMd/kKGMB+d4k4cLl10f5kyeKGJC4lv6At58j6Gsci2IjNJcveZwHzib&#10;LcXBZVGIkXsMZfFbhiwnd1/LI/8DW3oylN0ePAyQM3+G09VX8K4TF+6NMa10kVXAgydJ4an3+Ao+&#10;94+feXj7zr/5N9s3/iuGsr2SjT5L2WcorH6Wx6O5KmiGUQN3nmmDDvZeJV2rLHz5s0yTpt+TZ8pD&#10;xCvD/O3et7qkXb/KP2nUtcbXgknZ5XeVZF/L+j1UULbwUYHTFqV1P3JGqRf+KrP+H36hPp+BoFLq&#10;x4m/1O3oN5Mf7OBQmzKAhu529U3lWqDOHaz7ciEMnJNXvsqZhN1LP7/MNZ9ur716dvuL//BXyRJn&#10;4s0tQKS8e/5e2ykvtxjDi+tY8vBD7Vg53bZLC14WJ9G8EcCAZAHu/PlL29st3L/TQW888C0MqROP&#10;xVst1NgRMIay+OOZs+e3l19+Kc/vC2H2ZmEaDm1PduKlQP92Wxij9EphLyw8QwCDSFNR83VziYFS&#10;u0sW/j7JC75TJk+eHDmjoZV8WGzBtnWKEWw+Ip0dat6wvRl/5k13JXnojeIPnn29bWx5oTuUim5r&#10;jjH+xsmhb2NONQ64MSY//fTDnFuSa6rzUAu8dm8wYMG3eQk/gedrxSe/9HYHUrV1+8MWlfGBCoW1&#10;6TPj1YKLuIRkTfOQD5lW28jJyrNgu7zFl6HsRgcofNjcz/DGED/hOCrTvEz+0FayHE/X99IJhCIR&#10;0xzvEtrJAhGv5wc7POFrX3x8+/q3vxU8PKvR0aIP/HYWXGrHop0dHfstjXZUBt40lFyDy1078No1&#10;3wx/lx4zND66V9rAbPz76Y/yFFr/zg+PVVof7ccIrCkHT9/zB6mXPQBaFbKKm/G2K2mNAXMT/glm&#10;BcunR1f6aZAfPTuaHcbWSx5lP27r5fM//n4Hnt0Y/YSh7PIVcYovjKOQ+XzmnHAQd92OJS+eTuc9&#10;0Y4UsZPvuHvJ02Kz2kpsDr4rJyqGL+EfxDwjZ1jQQe8f5Ghy4336Rnw0eI33odtkct6LFlnezw5z&#10;Npr64U+eawy1q+f9dmNkoNWqQ+Hn0Yxwn8+O8eQjD7aTQ4yyZLk6hFGQTGYRP8rOZpCh7Fe/Voyy&#10;P8ijrFMvd30PDfs+2XGNefD3DGWTKObEUHbutZe27/3Fn23/13/7x9vzL7862x1GsJyCmpDuSmDP&#10;SHbPQVseUkxONcgffqCA/QVzO9YpjydSBANKjA8Dj8B3GCNqfO+DDTvdyb7Vww24ew+XvtaKAeWk&#10;zDmyfIxPCVMoogGEeIYeQqDYNC8999z24x//OI+yVwrwJkZZbYyQhlCs+pQOcVDSDrTSdfJ4+8y/&#10;+KXtyeA8GvO6PcTpDJjZIwWtQuh4UOReakAgeAa9G1k870phdVrVbZ9+lLfVc8XM6mQ5K19NjpSo&#10;2eMNhiZop25w+UQgrOVWW+0jFwgds/Bv9txeuNwWvhvb/Q89vH3ll7+8femLyxg1wpJGuYKrvhxC&#10;R+zayJNiP/mswbNKJRSvwVLbIx6KK48huFCQwTYDrnclnGcEekrd6SyxRxhVajfcsMT/7Lvf3X7+&#10;wmvb1U49feqpJ8fQhxFNnVqivNq46jTeInCMtjTg9hsOKH46UI2uvcFjz+gI99qjHISrDPcjnCqj&#10;NsxWrr7Fh/rB3/1dluWXtpsZ8P7lv/qvOyghemxi+ozpTPULZ7VVzdNH3fFSAA6lQF8ZQOJhXWgV&#10;5pUXX24QXtrevxnDv7sVoFYzxKd64okH23JYDJab17fXf/6z7bvf+7vtzNtn23qZQBeRMpbyjPrS&#10;F7+4/eZv/Nr2y199drzvVDS40a7ajeK0vYe79u2YZs9nUM+AjuGGD2mmPWVcQkSJutbqtoMO3ks5&#10;PtfBAh0FHRNLe8/oWsDDvGCuB8+dKcX3nTo9k7T222r5XsZd4+xa3zyGtNskYlK3HYd3EyF6YjJh&#10;hoTU4OjPbKMxlhmHbMvjTbM8M7Sqq7ZGdSM0313djB8BvvPwsBrd5GaSIVQTXmEkIdupoXdlXLoz&#10;5UbZgoryaIMnBmqepsoZATd+wuWbl5dj461YUAxsDyWkMkIdzDCBRiOaaL9+qX0mVm7gVqkp98q7&#10;fbajrP6hxDuxKAiiB0KTk3gw/Fav9XFb0iuo563AR09OHbT10laOMZJQHsJTlFvdTfIJDIQByhzF&#10;GvMfFBmTwXigvfGHecI03tb2uXCSwECxsm2SUstQYSs4byz1Xa+v8AwHWoTJ4atVHnzx0gQfacab&#10;Ndzhsw4X0HVoHarhGx3MOOt7xppXEtUfcEcQvCNDGS9bE+HtMe2JqdRKPy8YBVJ2KaJ3FuTT6Yh+&#10;M1AEev1Yf5YW3c7iSvQzBsfq2fMpc8m1FBP9ZZwzmsKDYNLixaE5XkQ8Rk12aIqSYwy8lxHoSoZC&#10;Afz3Wy7FmuEdJTbY0Q6TOJJByZY8jWaAuhZujBVjlIGGUQ1/diIj7yMGBoKZOJmHmsR5BDK+8TIQ&#10;t4pgiY/hH7a8aejEUwt2BhLBcPESGA6TC69NWOgXfd7bmCLIzmlS0QRhjZcxAfC9xtCbb7zZ9tDz&#10;IagYadGuC+4FEj/W7/FI7jAY7cMPGXOvt3jFYMsAebD+sqJ7PgP5hVzTGcrEBVt82VxkHsVLeaot&#10;Q9nik/GjyHIOokA70Qhl4VCLArYE45qjdNd2ZREg8eYx4DSH6puJzxWe8BLBv8XDG7oKTrDdGSH7&#10;hpiZb6MLc7KtHQx1Y5AzpusXibSPzMDQ8OGHlGEEXL3hHE+4kuC7PEC1P74VDIejE4ZI+GTsu5ah&#10;jKF/0UcKQDzLuJxBMIMBzyWIkk92HlLRv9VQHlPGEG/aO+4oTfXzdp9TFMtj2wmQGIHNR/pfuQyp&#10;E8sNHuKv2jL9H69yEut478xWBIbyxiGUJGzPiWS1bcRigx6d9zFkzZkUI6APTuNp6O7uxtitkwAb&#10;ewLlGkfLq7exWb67o2c0NApOPGNOnDRu4b+0jBZjLIseCa9j/Kqf4mK1We1d9YXL2BbnRl6x3Sh/&#10;5DH83W/jmiHitgwy2jwePpVl3F5vnE+Q5RnbDGYpM+F3lVweuK2eMQxFo55XXDjuT/8ZrME7M0xw&#10;KXNe9BdtDj8rgzxhb2C8rX6TbGhcT0fkuxnKw+F3oAMv49P86zkcj4JYvyhs5j438B+/o2BoK76u&#10;AyccSWMU31O3awR89K4vp9bdt3onxaSasaTdFbn6VnPrXzAbqyMPldRvcBl/Mf0Zw8r1zL9SRzLL&#10;EN3DXQ3JTpU9h3CFM4vNDGXXO0WYggMHvBePkr2LN/zxJ3em4Bde4p3z2/t50TOQ1WnBgNeFuwxH&#10;Fk7N38aNAQCuwW+4+rQ5/Pbo/PYWvGahBK2UbqFhwalO7WsWH54Df/CoDPNUR1FGS4xhcB+8O0O3&#10;Fk1bq5M8i07xKAr6Z7IJWOCOYbA6onNzIfoYXpIM14QGm82pjSGKV7/urG7hGSzKOMXQVrv32ykg&#10;rmcTfvUunh4EoIi24xvwXocP7svvFRr2HDxLT9rTcfUZX8H7u198ePvDf/2vt1/7p38wcMLNvrvm&#10;e4yPoFqX8hadrbIlHnzXhgXDVDw4GcN8sChneGxpVt/syzJO9tTnnXTatGBY5a68+zrgap9Geh/P&#10;fM+4m4eeda2ivJ4C5VOf/pLBb/Q7vyfxZzB4N+lLt1dYbbFTvPLwFXmnut0zL1RJblEPeQzcjCWu&#10;Hs/H+HIzaXcFTFmloZy//OIb23/6d/8pUn8rvW5tL7vSgWHn8g6jux1KHjiVwj3xaXnKxIsZacXW&#10;svBxW/OKeEoMZQ69ePvMW8ln61Rucx5DDw8wIU8cHCGWroXnsy1mvfDCi8kfF+PTn1ZHgfwLF/HY&#10;k09lhGIoK1B/8xj5w/yC75j/9K05YfQvY6cBY+eEw+LsBjH/fZjh4fzFy7Ot892MdjdmbH0yMJBF&#10;jDuxgy/kbTanbuYIcz3Z2ch0ejIYIXsttsTP6VS1gU7MkP5xMqhF6IPkrBbND/PcCWYyqi39PuS9&#10;yxeubm+/cXY73xZQB2QMT8Eodaq/1WExkxFFO25v7Jrr1o6WtXBsh8Ch5PxJk8xQlzWftTjUnPIJ&#10;PlZ/o/3hUeHo48bsxAyu3I9r58V4GRnP7opPGeIrXzB/Y3JilH3piQxlv1N+sseCC7UYd7dIOjhd&#10;+7nAT3OGlmDe2uGD1sxT8qGxMbahzz63dsTFw4bWg0+aMdyXY+TxHX9TFhj6ufq98tazuel+QYrG&#10;zRND6L69Ng58yg+WvsLJMuBrhfE3ZZVeuskv7cDfQmGyzYHCal0Uo+zHL2zP//CHeZQVp68+/ST+&#10;eTk51zZdMhbZAu4tIGaO2o5n1ziVocwpwgfIjs2Ld7eLkIyAZ0/4rIxnHHGUJ1Yz+Wmu4dstsDU3&#10;sBXMYl1w18JkZsZmeqRF6Y+2twt99P3v/3R7+fXnW9woLFSyxCwqh//H9oayR4vpnLxNpsRLxlBW&#10;m9GG9j/48Intc7/yte3xMZQdHdrbdX/o3CN4gVYHOjSCU/ZC8vwtjYFw7pUXt7/767/c/l9/9sPZ&#10;D/p21un37N0fRgTZEdvdFGrbLxOq7zm1PVAMn4cytNx/qlOtTmRxvjdhrM6aOCo11j5qijBPMh5j&#10;o2QX1PDYSVuacr9MMCbMLQZhi4NtmE3SUYz4QwNfjUVgNxKCX3ru59uPf5KhLI+yyylCjD1DGQ1G&#10;yuYwF22eAVg8lraKPvX457YvPP7odjKljJ3c8dXLeox6LgpnAABAAElEQVT4kFIl6CgDEFERgkrH&#10;o+xGjMKWLh4lqcnbGy9nUGlv+pXaMoayGOtnglswl4/AbdsKxsFQdv/pXALb+jkBARFqpV/PnfCt&#10;4j99kvvnF599ZvvKV57eDqdoEjhd+4ExwpMB4YOwe79n+tJogYuBRbkIYhTTCMjghEApWMpH4Kt+&#10;Zc1g6RkF8kGW2ISn2U7SO4rJGy+9uL3w/MttEb3Slqy8B091qgVDY+WuQVmpcD4je8HW3zUo1Rc+&#10;wWmgzDXwL1jUDc6BQz+7/8Wr3xjNfjKlvLybMmgF/sUXX9ye+/nL27vXP9p+PcPUV7/ypfbpt/1m&#10;iqvtqzJFr6vvtfpPOCPU2E7UlsoL57Yzr73WUdFv5aHWquKHKXeHTm4PPf7k/4+wP226LDkO/M5b&#10;e+VWuWdWVWbthY1NggAJkk022d0k2ATZhIZs6Y1szPStZCaTzbyZGZlJY2NjMkk9PcOdUg/ZpECC&#10;2IgCal+yttwrl8q1qub/87g3AUkmm5P5PM+958SJ8PBw93D38PDYPN0qz5FjbberUqfBSvR6+eL5&#10;zZm339q88fY7OadyziQw9IPBiPEP7Du8+WpM+Pvf/K0ET5OM1nf9Cg+zUrGAnMlIn+eevlYUrny4&#10;R4/TgYUbCqDIj4sZwx8Wgnq1VeBrKb83bifsEibPvvhUfFNeJlEqwqEb0yM5yg6HF5R8vQnRioB8&#10;QbY2TB6B+JohQ4gSahymlGh9km+B4AIj5w+jFOjyXnFWTxQKhXbrBKqSnjfZlVz7UFvgOCsorBeL&#10;PjNhzWlyjQOenMT2yqd0cM5YVVK3yW6EcJ9NkJOXgOMsZwYef7hosQOtWjzWBO20P3xA+bha30Qp&#10;VfEIavmDPsvAs5p1O3kRIKMQ3CoaZRxcCfmlqMdnxgB9NIZozQlZj+zpsJIcBnCCTm50fPidTmKZ&#10;iDACuPc/YUDUPzQeRQ0dGznGFv59IMfETHpxJIO/UVy4rM+P7Gur66GcmB3wQZkyPsO5SWQOpE8z&#10;vK247bbfiZDh/JDYnXLGqTfvBAeHAGfZKA/RkJZMYpOfDF1B7JQGQR2dn/4oN/RFnnCUZfjW5mw/&#10;IPvi6wdTFoXHO/XzSLxvS43oPVE79SocchLIC8VRXFLm5OOjVpGiF7TMKTkTFrrWVqDIgfRxofkc&#10;T8aPI040l8gTJ3qaKI3NozlP4d/7+EGf7rSQcntWW9sym/PLdoD7w+1Eb6WMOoDC6q1jqjmmOJVE&#10;Ukx+sSZNUWp7g0/Y9pn4/qOPyrkQjNrjKLP6vzdlkdJGrpNxI4sDHbxrm/Fy5DHizVNnm7xtWyQD&#10;dpe5zwWXIm0ORq9yVA0fpTiIInRoBj77sPwmZ8+2BTM+pCjuIrk4pCjYIn33p8jPqdDJ94lcqt9W&#10;m0VFcPxRzB1VLzEvp+DAw1nauOgfI4IhImKQgwpP6w9FCt3vYOdUYojOql/9M2QrSnFUwxmv2TIR&#10;73Eooi1RTXM6ZHxGcWIsr622vY83tvMxeoPLcaps8cpZ81C0N0pzbeuPrYHwL8eSiJN5J1q7Ho7P&#10;nes0rwwAkbBwR27t35ejLIciByTHtFV0vOJwC3J+HHXDkxnZyRSnbaEtAkfdHD+UMSeHghV+rURP&#10;DsLwZKZOOkxfrBoPf1efg3oYH6IrOco+Cu/r4AiKeX2tD/AoInR/8z6DHL6smt5NcSfP6BlTOxZl&#10;V/aeaxZGolf8RTLMHEhOgbl6H61OY+U+vWz4LdiNZYhJplR39Ug4PSeq2jpfWbIVzsz3YxBUnuON&#10;UYdWRZuNfK6dPkzb6p/onupHN35my6yx6h2KMByQcYObbd0iQO/mgMDvu4gE29UDYvqIToxN1ekx&#10;0XDvqqm5v9qrTPDU85EDC1HLMN6+Ou/rF9nHJxJq5314HEdZfZ8WemEMA/2QuD8amzrSCeCtWafv&#10;SzdaI1GRrSME/kQCju4zLQK3WqMFNN3jgY9DyH00Iy+L8asShStjtKtHmYp4x6Wfc2Pq2sllEC9H&#10;AVnqVbqjnnR7rsVb8bC7wQ9GDjxlOWIn8io6ultfJ+dvY+JlDtdJJyDvUvMUZ/+59z5su9TFmdc+&#10;a5ulOVNFn34Sr00C58ZNxXAXHBM1nuF5n594YYyMaFvE2Yxt9DGyM1h1f/oCtvkEX9VljmDIplMY&#10;swczroyv+cw1W8Aa0MFmsm9kSzRHb5iosakDImsAjUyfw0F0TRZxajxclI65Ta6yRZ/hMDgTFkZ6&#10;nM4Ww50CfjO5IaKMk5BxDdoq71+0D6DtRYf86UtfyNBxnE9foYljzhb0vZvf/tLpzTfLUfbVr/9e&#10;r5lT9F8dYDbG8AaaubX++F6ZVW61N7Q2dIruFkTzfPt5XuzXru71PXoLN4vWtLeeg3nVsZ5NFfoF&#10;l9vLWHVjfk/ZnosE2ba8LbX6sN5X+a7+Hcw9n/Z373lti1njt4oNLDs4YXzVoyz4F25WHzzdwgSS&#10;e31fFe3K7HA1/KfFHX77zFH22ivvbP703/6P6fbvRx/xR/cu54S53G4Shv5j6TLHyy19ssOUOKLo&#10;c+amZfynX9auha733j+X/fBhWzhXygPNcGCJJKODkP8WTi3syHFsgf3Dos84cB6p3aPp589kl558&#10;8lQ6rYOyHIJjsXjpE8bys+hzFij1u3bNl2SwyHb5WOln7FN26llbQdMpVq7SFU1FvyKnpf+Y0zpL&#10;3fFhOsdHRZPdaq6D3kfs7Ep2w6c2JiKOzhLsUgtwJMsNe18Ru7ZI73ssvSad8EgRd/vSUfame9Gd&#10;wHSnExLffefDzbtvtsW0SPePm7Px06JLYxoXBAu6QAvmQnO+RU/BM/LBWWB8kGypBF3LHEc+3yo/&#10;Nb2PbYHHOfWGuHNsP5h+WtHJH36xqMCPaleCfwERdjGJ2Cf/n5iIsqc2v/CbvxkgjaUFhfCs32sn&#10;Wa1GTqh0OJ/+2jXzUGXu2bvueYfs2X7eUbn6jOHY4V52aSMAf4KH6o+f533tVRfaw+Jrd0W1aq8+&#10;TjurFqCtLm/l3w7uqp/Ldxf9a11bGLs/bVdueEz1/cNd+8sjv+fw8VJKfbb50Q/fKhjopfwkN6Kz&#10;5vbKzEn0ZGSymT1Gp5RW4cFgOJST6sTRI+VTPh4dFlleO/RXC3JkNj3HPPpQCyGzWyY+0i8LiHuy&#10;sxzmYPEDNDOcW7gn2j0ZqhfXWhw+c+bs5q//p29tfvz6D9K3PmzsW2Dpnb218XQ+phdPFlGWo+zQ&#10;0WPJ3vTcXjQXjF40su3T+OxQWy+/snn2n3fqZTsjzQuue2IPDhf6Bskd/uiA2HVt8TuOsnNvvb75&#10;wT98e/NXP3xn89Zrr27eevON8mm1RTAEKfdZkRgPPpiz6VHbL3P8bOTZOZJQeXxzqoitJ5/Ms1i+&#10;skdCCsHXuM/nh/NEc8RdK+Llcvu/Y7eimE6UPNppkBk1CYebHGkZQ7ayzUr+AF0FUQAi4Iy6fu2j&#10;zWs//tHmpZde6uTBd0qOmPJ1TwhulcodYfeqCX1PYeFPnHxq86UXnts8mXG6J6BsnbJaKlGySXYn&#10;jCcSrMYoH4yROzkiZtW2CZpw0p8LOQ/fP982oIxWzrAxJpp4gTtbFBTqXca70HdbQx4/ebI8VkdG&#10;iFIwKSsUr3fffq8jfT/bnHjyxObFF05vjhcdZaULrc/PEE+MgtjqV7fH8TSDb/h+wh09D4L10rrv&#10;8/+qjDvDSH0YRbL34ejYiXKotTWEcPdcW1dbDXjj1cIwX3lzc6OVx6efejLDJCUdfHAG75VjtOyY&#10;f5hWu+Byv8/KDnIWMAMj5W8HC+Givd0YYOIFw6rXd4bP+2+dKWdY2wxzFk1CzCae448/tfmdb/zG&#10;5vSTx2bbWpVv322iMSAaCS9WRBn1VzKOzzd+Z5tMLl7uYIZWhC61onq7/h0oz9gzz79YBNmpkhN2&#10;3H2T2fWEg7w/fuQukCTzcvfmVFZ93PZVhMd9rU68+MILm29841+WF+/xGWvK4oCAYYHTOPoON/rL&#10;sTs8PGCufhPQ/lvJYBQ6MvdysMpNdaEVo/MXC2duAttrQmmi3Fek45Ej+8coOn/24vSLmidh92NN&#10;aLZC3cxpdOlSSRBTljmtbL3kPGNIwbXogDFcE26MppmAuu/zI2Nciiha8Di570p8fDNeNXYiRPRT&#10;fx5rFe54icwlLxW99u5rr03+htkO1RgbkFGylW/yG+dTgm4pNlZA4rzoipKs7KwOU2pFjxw52RHa&#10;JUmPj0TaEMI3E9a2ZHGyU+ImAqoJ/9O+32iyvM4ZEq/fEu0RDhwScM8hWTumCWSym0C083AnU+3p&#10;KHCRNZz7H18r30PO0jhv4OIc5Cj7JPmB/pcyBhP6UbGuOY4Yz/Zdr71bgWCu/pR3jrKj4UnkLTxR&#10;jnqY/Aj3AbQnw//woRSQVmA4Ij4qSbtk/ujX1s8xAJuIyQHbLsGhfn0ZmIIRMMbWhYdMiP4uXq2k&#10;hnqJoSO6Bs4nIgy/Kh9slLdjKYtPPf1kdX0WHxS5dL78GslNfA2XHBTqnYmv7eVWX8kWhgPDkVMG&#10;nGBhyHHCggEvaANck4RcuYEpR0SwMOApSWQDpSiBnNIYDSbznYwmMpKDcC3IUBzL1xFtHOvwkQNt&#10;exwnXe1pd7ZohtOHc3ZciYdfefnlVoM7pCLaMDaj3FJswzeHjctWZE5Xck7EDueZOYgyyDED5WdT&#10;rC8WxSWxP2d+aJg2lny2jXbPOMoezjmz8mFG98FAhkqmTQERUWY7oTmBM29F/KQ4ppBSQEVoc3LY&#10;5rkirvEdxWMdHEDJ5GA0R4tsQkva58BcYfK2C+ZQSWZQVChrHBkcScvADr/JIfTTw6nXGLrBIHU6&#10;NFrxHuPTNlAnUspbZWynzfDIAJ0tFcat/nGyLKUqOoWsqVET8cl2/jC+5A6cmnsoR/A9NLmVKfqq&#10;DTn6nOYlOtZClHE9WFSM02M5AHEgOXxVbjnOrmBXRgTrJO7OqbYvevajrxaDDBhHK6c0vJFrFGwr&#10;+gtePMJQSU73zkQLJLc4KCevY3LOHPdRjsrz6QSc2coyZjiQnOR3IEcZxz49Q4QpZ/jCQfKBjICP&#10;+ADdUZTh+tMWXhaPr/k10ueOHxjoIerXh9EJel8/lvMhvq2strESZxk9Z/LMNVYqGNkUjnfRtRP9&#10;UH/Q08jd6oU3E9M4iBtbhhpMaJOxyLmIB/AcY/CT+qZ90QGMoMmV1iLj3bZVjHM75zhek3syoAeP&#10;nH5V1w/aWnxKLgwpejCX+YJTjWNQWbTTcmXwKOKeX1CATmq+8VYXMRjuyI5V0aqtB57dXwQ4WPuW&#10;zEl+0Z3S1cgC19Q9n9avMXrIqurWljpW2/72Bc266c0BNHq/nw4SVHNL/QuScQhs69a+tzyBA/1H&#10;P+vOemX0q+ATzTDX/NFbdEnO11ftqKQ+WGAyh6rG9paoMRrIcZkMUz8efexQ6TZa/HQojPQq54t0&#10;uZLhfKdFhM8mEmU5yj7hNOIoE2GlgcFf87b5Itkmgbg6yMWJ0I9mbCPmlKZTzBzRe9N28ODRGePg&#10;FkFuEZJsD9zk4nLAccwaY057P+QOp7734FhED50bf6AV913LGVL99D2yCI3G8w+2qwRh0GncR8si&#10;6SEIDTJWnaTMaTf0SS6YP7czt0Zge2Ef/az21o3wG42tiLJFk2BhIOPRPUXM//bPnN78/n/8H4+j&#10;jDNvXasvSGbXL/e3XZkx9X21uSuzFsj7Nnjw3OdValtymAcNb2H0dNroQ7X5PIa+OvCckhWdMops&#10;Pys7c/E93Fa2akPfKjS/VxtqMS6L/tXfoGwr9MdY3nPM9QpcTpsam4sE0GK/t+/txtRd/OJyb8Dp&#10;F9j//11TdmqGL/y56uAoe/XldzZ//D/8ZXZnEWSNt90YEu2bM9lfHFDHjpV7O2fZOqgkeqSTsNuS&#10;//L2OtTr3SKnpFCYub+2yEYH0YhO5ixTnuy+WJ7jM2fe3Zy7IJ3Rlej5dgsa6cvZU/KqPn7q1DiI&#10;LFrSm8Z5uu2g6KNPkuM4edItJNvntOscDQdzKFk4tivjRvL2Q1tBs9cvpx/NgV3JXPo/Oic+OMqu&#10;5BC8ZFEtXY5e3EjHI/He8CtHrrnIgl46S3/Z5GyQO83BA0Nwi8I7dPzw5mROvoPhyaLePnNBfaaH&#10;Xzj30eb9HIjvv93BBeWYttBszp7hmH5tx7TPeEWbFp/2p7cdyDHpNF52BSfhI/jIIn52/Cd3Of1b&#10;BEzXmajx5IgFhIfyL+hDnZldFxfTl6+UOsOumRoefYtuDYCT7Xz78uef2vzib/3LGv9JMn9yHXxj&#10;i/RhR2vdHRhnzg7W3byyo3m0S0Ys+3X1yy22jErmTr/Qn/lrys87tdE98mocagp0dbey2xd8J8/U&#10;415/5/3d52392u7jXFPC55FTP+FLD7evTX0Aw7t0iEOdbrnv6MnNldsPbH780jubV7/3g5xg15Oh&#10;6XFVTE8V5ESXoNOR5xZ3HY54OJ3/xDG7C48XYNCuiByP9Nu1UJIOWbt4zLz8cDoj/VYe4UP5Yg4V&#10;QHTg8NE5rCUsQ+P0Ec/TYWBEPterpXGwXfrP//g/tJvs77OF30sWSaeSk6++P9XOxHGUCfgJDvq+&#10;7pP55kjyxzx/IkfZiznKnvvnf1BQDEcZeayV7Z/B4RaRbqVo/NStQVcRxzc2595+Y/PSd7+z+dZr&#10;H+QRfrMQ1dfKpfXe5orQywCmFNx/f46wtl/uLYLmgVmVc1R7iZRPlzT/S7ZiFpbZsbWSYs5pFBmC&#10;lH1HxX5U+J5tIvflZDsVkz156mRRAPslTRtF31YZYXa2tIHKhQAQC6XtcpP5Ky//aPPyK69s3ilf&#10;FSN5SLGiSg9CgnNeClMQ8bDtl0ce3/zs5z+/eTojan+w3MzZ4ZS428Ks0ywZbAjRJCpqSf6Q233+&#10;5C4vZ/UlHOd0zASOHE/n5MsJJwx1RGCipDAzuNY2wFap5FLB6BneJ46f2Dz5+MkU8qIuEihOVznY&#10;asIFEQVtwQyAcVY99+wTm0cJLP2JCoaxqvu+hBMcuDAFw6kP00/9xsQY2F/XblJRz+DCzb5gSLUM&#10;0/UJ3ASDaIbDES4HB2EcVfXsTgkfo4fvv7R57+KNEk4+uTmU8W4iuMfYlduy7oJlC9Oa6IIfiLuR&#10;bCCnLBh6DwwDR38R84SMVsJ/g7nrr3c4Wj5odeKdVipETH1YdMEHhQ5/9uCBze///r/YfP75kmFm&#10;5M6kOvURypSY6Krxkuz+Uvv2Pyzh9bvVY8virZTlT9s6kDu7sS2Z97GTm+eePZ2TrGiPlKYP3z3T&#10;EdBFkyWYraqAQUSWiJ6hiYC00kEAcIoyKI8dOVZC/69sfuWXfzEeEJ3SBASexsaqu/HZ4Y4gmQgq&#10;Cpx/M1YZN02UVuEZxRwkH7TF8uzF6LWVms9q79O84JJuHynv3aFCt50cy6FzvRNvLuVQu9LfO7XF&#10;mNkzRhVDX+THhaZE42/rkJxs9WcS9UffwYgHCBiGE8pjOE3OraJHCLhpIyP1arzDw/9p+MMTK0IB&#10;8IV5F5Z9qDxRTnK8myB9+7VXy2n2Qds5TZSkoDFH3/7OMA+NLM9+eKqE4edUGIM+HkQHD6SQH3ny&#10;6c2R+MhkOvn04KKyd5IzHJdWdeckr3B8N9xdLYLucqt3VopNrLZ5rPxnvTStLFojX9YFJs6wDMCi&#10;1yQJR8e3bheJFv4ACkeUHHVxlFG8RwmsgsVTyG4nTxizMQA+Dtbpd8oApWbfYy0unDgZr21mO5mT&#10;SPX3YBFzToqU0P3AOKVbuZyDJS7NKY6XL+XcaQwYbtodPjd8/fN/rrlPo93dWwxFMgydmY2m06v/&#10;IXuMj3GUtfr4QDS7401bx088mQP5uaeadArbz7l0NpzaZrIcpMZJO8k+kVIcZRScxsx4o2mRV7Pt&#10;p/Y5XvH5klPJmAwgCg9DXlk4MDRDi1Y4g9P221lRZRNWr6054yiLDu/GmyJP8ZItaYfD38kWbA63&#10;1V2Y9241cqLJcgaQbSJDXyrPoWjpcYiEDhFbnB+2ws72wujvUOHkHELjhAkmkWm23XEUHaTMNY5X&#10;458Pc+BYobXt0QEZYiBmESaFkbF2MKN0tpIGHzu82SLe6UjuIqE4diihHPJwzkGq/SXGUwKjGwbo&#10;kgdF6ASDuk36nFlzDHaKB3w6JWuclugvPKINRvc4uzICGJhkAlxRjmzR3TlczQP4hwEKj4xp8JBF&#10;tl6MQR49GT+n5DpkgmNLf4whp4stdLMIFA7JuIlGap4ybzOkl8ICtkUvyNNcNls3mlMmr1n9Bfs4&#10;0XtWNdMPi1VXckZxZIkYk3uE4+BgiwEcZdpVFzl8JX4R9TiOoCp4NNnh4AKnoh6o7GyxDH8jy4Nb&#10;dJ9oRN+txF/OGU0phD/t939oGT3rl6hrp58eigYcgIFvPm7cL7UAyKGHfmeLTHoGZ4FcrJLYom8R&#10;68ZIrRbK8JCEtwwZuWQY19Pn8DVbkY1TcIiO5K80UyxHEDleQz0nYnwkDyo8TlA5aSYas8o4Tm6V&#10;A8TYrrmYUt295hgLMbakPVp/lmMiWuqd0T36ywErgpjcRCMuW+SUlz9kX7RAHn9aHWhJv8i5cYyg&#10;m4DGo7eKLuMoc1AQmTmKsL73hn5oE27BNRj3wNVXjlM0sequs8ptYVFcUc6L+dx2pqU3qTXchZ8q&#10;mPqn7qmvtlriXU699Du0Gd5Ghhokn3oHj0zttTcLWj0C93KWKVcbFZmIssoM3npfy/OsiDLbprTv&#10;fbeVmQ/9Brg23RrY+xsY0646Fi7Ws/WgcdvWXcU9Xw6aeV+tA7txIHvHD1TfNLSSbONjvIr/LaKt&#10;BOAdfLI1hC+fO7u5Fd98ylHGkRSPfFpeInLf5371D24spkWrjf9DbS22yKId4yqizPzBqbBz5tKV&#10;5vCVidwIF0OjzQnx8N0M6Inequ/4V+Tt6La1Q/94OL5c9ZsrOPqWcwst/sQ5CK9wjhHQNlC3+S+3&#10;8GG+lb5DHVtnWfWhLXhm+8jFBpbV1xA4l8pUR3NyrfHqzoyfv2gMPHhFmfkZuVaEfbLn6//k6c2/&#10;/jf/ZvPV3/xGuCOXp6IZ9/Wpd9BbD5CJq9fn+9BLAzyO+qHJ9XzIqI+7v1pd9I3+4cG1bcinn3xc&#10;n+F7dWiKzchucTGvzjs/eUk76jWv+7eu1eb0d+pauBleugfY9l4dg2vXvK2v/axb6vEgHPfeT8Pa&#10;24Ob9V7vDIPs7u3g8HT1cdclzSu6bW3qXfeSo83hr/z4rc0f//d/kazMOZxMluB+2ZzrABh5QZ10&#10;fjAdQDoClS3eb8t88vTshy3Wv93BYtnG15q7LfBYWDXXWECiL9O94YwD7oMc0WfOnOlwoBani3Ji&#10;l9BF9kTjJ48faSHyqXT5FvtbKFsLTGgp/AC6fnySoxt/4a1xwhXFY7GYjiKiTE7im7c+mQj3s+fO&#10;59honsyWZoOiZ/VwONA3pFZxkMy1nB8iKeUFxj8jN4NJP83Jkx+3+XgOq0mfBg9Zqa5H93ZKeMnT&#10;n8heOnryeGkv7C7LMdh7nFu2M1+8cGXz/pkPC7h5s7ZE72drB8NufHd0ZMzUif9FlcG3U27DeP2+&#10;M4cqiPjet7+T5wtGEMF9K72LPcLH8Eht2qYn4ludUs/QFW5kw9F90NmKxl06yfEDD+UoO33PUTYT&#10;czDo91zhG+ks8gkv/SPz/XORO3h+B/cqa6w8XeX0Bx9sa1l/u6eIGueqHm0u3ibbezb4Xby2LTx/&#10;tLneXa8aK23hB+1qb/hfHZV1bVsZRndrtisr5+HcWLBo88j+ooyPP7G5dufhzcsvv1vape90wujl&#10;dJt0lvr6UXaltDCjN1aeTi844cHk3uGcVCfyHRzPNtvT7rnJ/amvwQjqO7WFx6RsQb+i4aU5OWEX&#10;4qknC354vDzgnUBJdpN/lde9++Mh380fHGVvvvX+5k/+3V9tfvCDvy1g5Ex4uzmBS/vTPZ7Ocfvi&#10;40c3z5x+PBvqWAthaquS8AO/dGgpcESUvfi1rxZR9gfNXcG61SugZBC2kDNfIbaIsrgdyubBKuNo&#10;5LNvvbb5wd9/a/M/fbdIsjzB7ztNK8/5RxTPCHOEW0n9H34kb+DhHD8xqBV+x6yeePKZzS/92pc3&#10;n3shQ+WxnBatQolaOZtjYoz/jGVH2L//3rnNfW1veu6F5zbPPvtUnvs84hGiKBeJNT9OgRtdsq5i&#10;HojTWSu+Z8sl9corL5efLPgy2m4UIVLjP+nYlM0AIHT1naMsw/Oxx45vfvYLn988m6Nsb+Gj14sq&#10;mPwyKQFNc6EB0YbXmJyDzArDHN/e989yBgoNFN46oYPBKrLiEmFU3+8azUaWUcbY2pO3VILEKxlA&#10;hKTTUg4dPLp56qmcMBlwDKRjeVJPnT5Z1NK1zas/fqW+JGwTEF/60tPtzY7pA4axSHm0+k8HGtzr&#10;afdGae2vFe7F4D+5N98b12HA6oC/eQ3h9tnXwWs3x3jpL+XpcNEYR/IMy3EyhJHwPJ8z8tUfvbx5&#10;5a0PZmXlWGUeKxEsY3iuXd3BspjXWNWAJg1AH5bxq133e94PXA1zT8GpaftrW2693LsLfoa2nEGv&#10;lVvgXJFk73N4vdvpF+Xf+NpXfnbz5Z/9Qkc5n0g5I3ia+KJV0UPXW1X48N085C+/tnkv59jl6xnl&#10;TNmUO0YsI4vjz6omhnw05nTYA6Xeygsmn/xNsxoh6SCnSUbDKPuYPsM644ZD+OMUTobkc888v/mD&#10;P/hGPJCR3TNjCA+jQOhPlzsM4tniOEofE6iVzRwG11t9v3gxvjl7YVarLhVFd6vtE/vaUnay1acj&#10;Rw+OgTMrsY2Rf6K7rpX7z9Y8W3oZzfBuXNGI7RM3m6Q1LGG7MHJg3VE23K6Q+uip8lVZsSbDaJkD&#10;dW9OGxJLQvkdf3LW2Wa5N6cBhZhT1cSlewx4UT6U8rPvvdN20BxlokDq51rZWxPaRAklvMCUCY4o&#10;++ALWgpvRa8QcMjmoXKGnXzqubYrli+CUZY88HxvTvbExERqGD+5Gh6t/ZspAZfef6/Q73cnT8I4&#10;W8atpi3KMb5eOB/lz6RW0xjNAQG2hD46CYrBlSyJ3Ac3IUc+JjLPxD/GYf0yvutnTUQz5tOXxHUT&#10;+Wy9q04r8fKsiXCxRVARysr1JnYAnHjiVE6e8pdx8tQfoc7yMlF8yBzHkN/OwBgHXW9MBRMJUa+G&#10;tvDPtm8QF1zLiDRlubrn/rbvxlr0AUceh6ccZQ9nZDPc1Y3PRfA9Hm8ZLxE9TpOU7J4zQ3SL7VsM&#10;2YcK3+cog6fB6YyjHIBOcXJIw93ZjubwAs4nsIwhnkJnlZDTAO2QD8uINXFy9HDURAcZep9Vx+3k&#10;AEfZ5GajQNYXskTkkJD9x3OUHUn53Fs/XO7vLSScc0N/Pi7a6MfJNEe0OwijQRw+nWimZGT/Z1X5&#10;cMoyp+9ELCUrXE5k9v1ETs7jJxzn/tDmQs6Vt8+8u3n77WRTCx93kvm2N4uKvj9F2NZ7k/fkTqvy&#10;W/EKfpET0AhRZq80vg4uIC+MD9riDCLnRc/AHUd8NQ6/ztba+o23KdfmisFB+OPA4Pyxmm3Q5X9z&#10;mAFZNY79mQc4MJajZJenjAOOAs05Kn+YMdWuqNN7Cme4FCpvDuPY4VTn+EQborEZQ/KAGNtlzEaL&#10;lJX65K9oKvIKbZmnxpiuNCVOv/XB9kjPl6wwPOZnPJ78xQ/JYCeyirqa/HT7nAwL3vtG/tl+er0y&#10;cEw4yHcif8ahHJYcPGQKRy+nFtokM6yE32rRzCIAR5sIZpc5bRw4fZ4+BCMasq0Sj/prJd6Ut6J1&#10;Vz6UGY/eJTeUcdqq95dcTn6pp7mGM2B+kmV72j6woigTaOHKCZT0GGXVT2HlMNs5N8lAkTH6Tfat&#10;iJnKhCeGmjFc+RLJy+gAH6WqVMV8tlDIsRtCGnO83AEjwcPJN0Zxfa6J6HNFg4nIxoeS9e5tQWRf&#10;fIAOGEnjgosWjZn6bbn8LGWa0UTEfxbtcsrJC4guyKKGeHhtdJK+u9Y984D/Sg1484BcmbGo/unr&#10;0FFtTrluulLG1REC1496Ri7SfTjERBdYbe6teUXhpRetemp75oClT6FZ7zOU0K3S8M1ZuWt2tjvW&#10;aWVH9g0OjBtjN441X0GKn4Aj0xaMvtZq9S3YFFn98HzhabUb6MEbbqfPyuAp47+297hT86Crj9FL&#10;5Y31Jzmn8mKOjHeC+zgwey7yxUEjAZfzPR5vjC/n7LcV69McRlmoNZFDSRzjDOB2jgs3oqJFkslF&#10;ylkmTUIreJWtQX2uPB6BJ0hejqSezRJC5YIZLd2JxzjLPi1HmTmKbLJFGdyzMBIS5AY2F0+foj0P&#10;JzoGJsxb259pq77rv/EzFsaHDAviwGgkdvcrRabiHWOu7DjKRL18kpNQf7vWGC38V9V2+Fa9nk1q&#10;kO4Pf1YfA34cDloMLpG+B3Jm/M5XXtj83h/84ebnfv23egnM6jJYPlf/DO5qZ4bXk3AHb65Vpv72&#10;jv7+5DJP9l19XoR+f7eX9zQ2uOiery7NrS/KrvLA0aa/w4/T1nrfTdCR8+TMVLOtTHnftbv4Rx2L&#10;vjlud23C0e69gavvow9PE6vc6q/PU3JqnTp9n1u1YlzpO9vv03Lt+Lte8zn8V4RTx+X+wLn9K3jh&#10;xz96Y/PH/92fR67n0++bs5oDLJY3IgULWAizpd+84tClR0cWW3jBK067fOutdzevv/7GLBpacDrC&#10;qXb4WDSc7hQeRTjJ/0gHOF/UOXvlQgt0zeazQBGhzdxHxz6cHD2VgX+4hW/2g8ALNh+4yTs9ko4D&#10;XtkM5nW6isXUo8eOzkEBnMk34++Ll4tsLiBgOcraNZJuMbIlOETEWxiUVsAhQddzNrFR5Rw2vsZj&#10;zbVLn5oDtjTeRWbuaUHkboEjBI3I/McOp5M/fXJzLJuEncBJZtvdfU1W5qaPr2evf9iupNfenpQw&#10;N+ZU2eZ/Y4hiDMpc67OmyA27GOQITiJMNLLAEQtz+1rs+qydP+a3281bdhMkWtPT00nMW40jOrQQ&#10;ZdFv5slwNvKnMZ9gh/TWo/vvz1F2KkfZ10MwG2OR0wRq4IHe30E2dGVeMwrB6z5aHl4cOu/+8OB6&#10;Qzn06x/5TP4oCwZvu78IdZWfoJTKY3V4qeSU8bSuTV2rZL/7f4+n51m/POx9F7m6LTS3Ruapc9ek&#10;trd9ULdr97rtkweKKLtefu7XXu3AvG//Q7h3ImoLpdHeVbsAW0wY2VuFIhPp9A+Us31tvTyaPtw2&#10;3CJ4B49Td72pPSRze3Q4MqS5s/Gkm5/MF/NkPpFjT54qEq0Dr8KVrcdDH8FtIRHIAkyulsv9zTff&#10;3/zxv/v3m+9/f+co034LzhHBs4/t3XzuiWObp04/Ef926Fz4NGp+lnNv2fePnz68HGW/kaOsFDij&#10;oGmk//cbpz70ca4Zr11E2WBKp3pqsvjglX/cfOsv/nTz3/zJt0v6lyLZAx7u69c6bc2pMKN88jYf&#10;zSB5bvN4Sc4/7gTA6x+n+B99cvPP/uWvbn7+555t73UJDFNabhfK/cE7b8wWww+LALJPWwL7Bx99&#10;bPP0s89tnn/+6fKbFUURkQt7vZ4nGkE7TcMgTsR3nSb0JFN+/8yZzaslXX/z7TeL6nJqJE932ihi&#10;mR5GjCHWtooh5ojY6V77in774gvPb07lCNqTE4ujTMj5zfo8oa5D9KEmZHGOiChDDAZuVuJTIp2M&#10;5XQ1kR7XMlgd8StpoIMJGJmPFor+WMLkYNvdOMvO5SBwfHARsb13uFWDiOLo0Yysx4u6e6KfIw3o&#10;rc1Lf/8Pm9febjvTw50u+eITrZLnkEsQ6Q4cjPLVBwOO0KejPQSr78OYMbMnjOV5r7KYc3JmhA/X&#10;KL/ec3/dWb/DnfeckOj4+tnWlsCo4OSyeu+dM5vvf/t7m2sdM36iqLgTx40Xh8pihAWTBojbJQwW&#10;TKsVgBHW4MUEo7h6tMAa+AdWY+i2cn2kBIzDoe+URis+aEeo89tvtY/6tdfbFnw+I/7U5ld+5Rc2&#10;P/szL2weyamBTkUySc7/bkk2L+aNvlZOr1tNsBQ8ob2PHYpuM4oYi3Maa+ONzkfxSlhPhFM4MXmO&#10;0ZnhUcHwUTRDnnU0A4kMPYahFXeOvNtt1T2SA/k//U//o82pthZLtj240LXgX30L33Ae2ZoQRY5d&#10;SRBdKjz745uMqU7UyVn8UbR14UKnWOaUeaCJ/HC0c/LxYzlbD5TU3Da8+LGx5HiBOs4GJ/Ew/m82&#10;Cd4J5yItGNPCZW92zLvJY0/jLFJmD+UgUcII5twcQySh41RBE2oQTt9t7cR/8gYyBvP8NJkVEdnE&#10;vjfjztgy9hmZM9HOuDZB1OWr8Yko0I+vOVEqhZjoytiGC9sXJ1Kr92Oy/vfTM88dIfxAOHfAyN3k&#10;gXE78ezz41yyssx4vz8HuC3LDxThsCI1csSkaD8cvdwouoeT7Nx7Z4bXRVMYsOEPPBJtzeS1o8sI&#10;juFEsLsI7QeSG3BrBWR+ootPP22bZG3bLjkrZNHMGtP6MITen8aCUTODoi3bLTOqHy764uFZcRS9&#10;sZzu05eciE52pagcPd7BKG3JFF0jLF4+RyeQCqNn/HMS3I3+pq3hF4SlX1sZODBseW0MnCUz5AgI&#10;0C2M6FCZ5EB1WAgwuQ3+a3e2jDGyM6YY8aJTKCP6abHCgoYt9KZ++Srg3Ak3DzXZijJa8gpc4bF6&#10;OWJFY4pgqeVxZnEajaO4cXGcuBOnyCrjo53JlxE+4GSgjv8/iQ5u5gS50c+tZDe6WMpBY9d4cr5T&#10;Iud0wWhcbg7h9vtareJQ4RCXxNmCz1tvvTkOP04AvGySBM8yuMJZ7Trc5GhOwsOt2NoCqUfgPHrs&#10;xObUqdPjLOPskD/rTHkO33rrzCT2pVRwDM9Wzerl/DjWuD7W6q+trZwl2qR0wM8ccFCfRBVyVnEo&#10;cNTcTLFEVS7545wOy0llEcAYyBcnunEihygglXGy5WMZwAebp8gYkWdo+kGObU7t2uvrklfJl8vN&#10;g3idA2ocYtGEiLF98Te4wcmJJ0k92T1RbBxl8pKIjk4+use5YkswHGmXITpbDI1Lz5UxM93KQN5t&#10;1V245rQRtVak3Mghzm6nxqLLRa/ztzrhCs+CxdZKEVciBfePoyxnfpeIslkxj07v5vgyjntT3g5N&#10;NFmR68HpPTjkiKKE2WLrEJtZbU+Gk2UWWcxk41gM9nuLQIMD0Ys5uPSpeV+092xbyZhAj2gQPkBP&#10;WZaOwVy2+44XzYH4bKJmwrMoPkeqw5NFMuoaHJr3pIBAB5IU43XO5Vms6bn2jPFsdUxGL6UwuV89&#10;jCn129JSa/OusVCHseEoNOYWEYwbh/ejOezILbDOzdq0cMMxbiFENM4DnWDlYKOZR1NK92fYiCgj&#10;I8khiy7oRo4y+JcrJKKfezfji922uTFkTCdaC/94v2qG5/UfT7t2BveSKO6g6+rtxiy4+Q4PPVli&#10;EPQp2tU5Ml79Crsb/biftOuL5+oJ30Nrxqj7ld3pNmoaPopnpxw4q4pDxIQxr3mnn5FbdUC5yW02&#10;HV9weqbs0HIfyN2h/+oa3QdwPwXjKq+NhY9IoPLRFzhI3m6M06Ln6GRer/PV2v1oR1v9pb/eafPI&#10;tN1i28jTvsg1KGcPnQcNTCqGFmI+aZwl3/4s59XkFUKr8y8Aek89Fnseah4zJ5M5FoJirIHpU7mI&#10;xgHV3GL+2eLenPBwJ9BzsjVUI4PntOpkBqe/PpnH5bmES1uGjanTxulg+s/43o0ffpyFHe1zWiqg&#10;9/cFS6OLb8DySc4Dhq8+TA7O5nR4gzN4t4ii3tvJ2jstJH5yt8juYJmh0N++oZMZ72rWn3nmlzb7&#10;a0wsKKxxWGOLLjmdD8Ybv/uLX9j8q29+c/Olf/obg797+ny1rWoWXvUJXUwhLfWx//MDjb7fezbv&#10;Vt59D+da7w89ebe6hhbn8Soz9VeWXFq0uC1n3q0fc6/nS97VN/OyurawLf29G+EGD+6+r3q3/Zg+&#10;KPLTcOGtn9AQcBd86+/0ovL/W3h39ej8uvDN4g/fa0N7M/yrfc0ar/kb9ogRbfmOb25lW3KU/VGO&#10;svvuXmieLzr42LFJGzIOIQt5dJ9oaxnv5cFtrhRlLLLZFsc33jjTnC//7kfDx4eaD9kJD+XUnQWp&#10;ZL62yNhLze1XSs1w066E5A3+eST+44izCJmZ3OEBdJf4t77NoqByhCGsoa3kNee8QA3zC1lLn7H1&#10;0u4kixzc8teSuVIbXc42sF3uavaK+qRt4DSjR94fX8oFFtmPbOcos8WOA5H9QFdjz/RifSvCrnnh&#10;cCmBHj99KhjWqbMI76HgpWvtPdj82Vxj1pqDb8KvzxzzV6/c6FTQ8y38f5TNIl1Lul4633JiLhlG&#10;B16pFNYiFP1DBP4D2cNzWnkDJ9J+6WBSk/SeRdP6hfXhgsPp/hDpZxYPs0/ppWSmSFr4gBc69LGd&#10;o+w3fzPZIW/Zktmz1bO2yBg0tWimvpgnjAQCajwmnVCfKqHYXEO3ni4i86m2h/BCI1s8GTQ81L2h&#10;w/k1bYxdXp9URcdR8+KtaXXamwNverIarN3amfztQKpC7wKbTBq+ws/ujb3Wa/CjT+5r2uB7r3va&#10;OliOMqltrt95sGjLd0u/9d10bAdbpLc373+cvu004NF5wim96VYO4wRmMu6RUka19TJa3tvY0Tm0&#10;o27wNlL5aTiq0JMT0YsoS7c+Vo76J049uTl+6vRmb/4Rcn+iswMNHkUnq0e/rmTDv/Hme5s/+aP/&#10;7+YH3/tWuvuKKENvB6rzmfSR58tRdir7mD4iyl8U4WAzGOhQFokeP3V48/lf+oUiyv5w82COsl2O&#10;MjrIoBLIQTJXN0rm/5McZQa8+XTyBbzzg29t/vJ/+G83/+f/1z/UuQc62eL4KMR3b2a0n22r44SN&#10;PpCxc2Rz+vTTmydPPLa5lsPqQnujP31w/+bLX/vlzb/45z9fvrJW0AuH/DRH1odvvrL57re+vXn9&#10;rfc2l4rocYrCIyn9J04+uXn2uWdKnP7kOIesqNtaQoHd/TQOMRWeLWqmAfsgx8err742jrKzF9pW&#10;JUxc14bYVxeXEMVITQY9FZ3waNsfn86hctIJiQ3Axwk4KwMcfxhvdxlIe3JtXUNA6hU5Yc/0gSJo&#10;RFPt2/Pg5nLRbOdylF3KqXAnBYRyfyCF/WgEc+zYkfqzb5wE5846lbDw1zzXT5w+PVFlp1s9OHmi&#10;pOSFLN5ucn7lH3+0eePMuby5m4ywxzaPP15ESbibcFFd86/B3jHhIsBFTAMiDCBKX4J/Lh13z+X+&#10;9sKIJkQK01yVIWgIcOHy+1pJOVIYJWW9m6NEX2yb4/f+9n/efHDtziT1P2aLZoQp+oEQ2NWjvRXp&#10;suDdtm50qn6Nhc8LrQSGyWzBMWW3zDV9QbhxCAHkMkYEFKX97TffKqrw1aIKS8R/9lwGwd7NV778&#10;xc3zT5/cfNyWWEcjS7J9IcfTtSK0PrVVIKWQosQYXs4tebs4tuy5ZmyAJZSFH6szlDPJr2f7Flia&#10;ODhHhE3POwiz+4QPgUg5YcA56tZW21/7la9tfvmXvtI4t8qkTD8aUM5Fqbo20W7lBgmv5eXPsZVw&#10;SZG8v+0jDGAJ88+H+4spsCYxod1HJBh94vhsJeREkbRXFM3+xgNs7gkFvyYKIOOToQeHBLX9+rAt&#10;CmwixXJqiL4CFx5ZjoLN5lK0zUHHWT2ntmZk7mmFR/JqQnByf4SbOQkxGmFoi8KQaNsku5zL4TAF&#10;2sqxKAJRPIxhvLTyzWQ4pZSL0BP6HdKjQ46pfqp7b1tDPsuJ7FQe0Tmi+k4+90LOwmPdT/A2oX+W&#10;HDl6oiiRHDToi3GGdpxqe73Vu4tFlDnN9EaHCUx+BDKCMVEZP0tOGEXXGh80N3SX0J7tX9ECIxjN&#10;kA3GZeVNi64aQ4ajCqaOIeL1ZejW9/Aqz8MjHEP1i4NMxAxDgyJGRnEgUSBu91fY+dEcoiJTOU2u&#10;p2QJcR7HSZFst1rt5zw0gdSJbV/qF/j7DpLp19AZWIIxfBjjeeZ3n5fM83z3HjquFuOQM8dx6H5E&#10;w5APHK1Tf8UZ6bYyi4akkHIaSMq5t1UdZcmYga/q5eMaQ0Qf6h/jZ0+OCbTDaYMfGBm4As4YGPC+&#10;uqJX/VvdmhOPrtummNLDUcY5MMZ1NKyICCLlD+QEpzxOvgtOo3J4yDUWIqKloreKirNo85ETNKMt&#10;7XtPpCIcEKH4VSTlYac7hQdbFrVlter06WdauXpqxskwUEY/+PB8kdeXU1RLJp+8l+eKo/taCrLo&#10;VHkqZ4W6Oq2oUTSMAaXaX+XkQZT/j1Nitqn1V+c5+6yy7p+tfofC1Wdz+ufVItlsn0bLnMoiozgg&#10;OQU5WpcTRTtMx/smEk6EnL6IJDrfFlqLPQwATj1yDW2INDmYc5BSjp85ymxf5+Bi5Bk7uKW42vop&#10;OlAi+Nl+ibYa06Hd3vGZw01daEIb+HTkYGVnu2jjZgV4lOcIYeWCoeQmt7o/Tpfob+igsWEEc+zZ&#10;zvVwuOEok3dMP++0mKEuegS55GTaR3IeUp7kOVEJGGYbbXyB5kbGu199kvnDDfmsfVvL4QtM8Eye&#10;YRk0PzlLwwf54FTe3Wor+pmr8sNT/cUDk/+0eiltxn2ibqJd72ljv3yS8QucOdxCefO0uYmD74Fw&#10;SJ4z9OF6DI7mhdlK1j24sjXY4qJIBfDj+Ya+OYjTzJy2DDltcFRQdi1QjrMs3I+TDry1ac7o7eFb&#10;uFF/6LJOMjRwMF3q0JEiGuL9XhwY8REa4vy9ndE279SHKpx+2YKpruH5YACvOgdntQt1I5+ZWn13&#10;VaJ/OTV238OfZ4zYfk8X4cSHbg3OKzD8Po6heeI5VIBPXKY2t3Kze+vqb/f02SCvuXprhHin+aa3&#10;+wGzd+AIvFPbvLeMEaVUQdkHx9TYPd/7PF+1NQ0teKIj5ZZsXuU9Nz+MHjq3tON999YPg3UZPfUM&#10;vwR3j+avz+CL5KpXv7ShTdsakzs9M/eQOfThu80vE6maQdSH3rW4tPo/oNYWWCxmWfB5sIWq++K/&#10;wYjxraGZZ3t35p3odxoMLnS7t3yCDxWlbZBm4S0aNpcuh3ZGbzRkQemzCGzovjrNJaJseil4az+6&#10;Mv/VWPc5DUR06lud0bf6KS8w49tcPRF05HtjZGvxnpzmTUrTPtqk6xmem/SMDu35pDQLzXBDj4Mq&#10;VYbHdfLt7k43wyFDzrszh5FhI6PoUsnj+vtIcB9ON/vG1764+e3fz1H2y78+uEIS28HvrzrVNTer&#10;b9GAEnN1ez3xzacdDGistro3d6ZcnwG0vdTpZ+rcvrfq8k748m7lRzYlE++KIgzHZDz5RH6MvnRP&#10;oPXKAnda0P76Dz+r5oGJ3PFo+lIreKrPiuzeWSCCz/P1zW/lVj/XvYWX3vqp+zMvoLcIeL2vYhW5&#10;t223lqq95+5PxSOfyBt68Y9e4ij7s6L2L05gw+EcZQfLlfRIcxq9DN9YkLCILYfohx++1xyY06k2&#10;JS06ez7HT/M7OsZLIpInGX36gTo+rV3vOhhmHfqF7IuWat44lR14sugbp/PtTU+xe+Ridsyttgpy&#10;Ls927d5f45JTKTq2Q8ncII/lLKaIgku/PrSNfNMmXtQ3TgVOMj/XLEzElw4ekOKBU2xPJ5YfyS7h&#10;QMf7ojoPNPdweN/MCXildDMOp/HMrrCDRQ8/3oL0U53O+Uj8ix/Ib1vZHkn3Fp225rmFZwua94VA&#10;tMkWuNmhax+39f9KOZbpE+Oorm2LZjfIn2B0uJjDvNoQlG25v2CA8p4dPlY7dO4Go/E2npyKdomt&#10;uS7bvTkKuZGrxDA+tRi6f89DjefhZMMj7eq6lZ5jBxh97Orm6L4iyr7w1OaXvv5bvZMMAyk6ic7J&#10;UnIUyZB1Q2NKNHYok+6Bij2f+bX3xlnsb/cQoKrmmveV3l7VL4hH/ehZXZx6KlOHy3ecua57b+p+&#10;xbRb4WkTHDv6do8cWnDpy+KbitSOfk0Bn/0fPlmf3dD2Y/kb9h0+vrl6475ylL29+fEPvheu2pbM&#10;3hg5akyl1rAoSm9v7sgB6d5jLZIfLSWTrcrLUWYBkYtK83Q8tjFdi6OXLmvuaPH4aL6O00+2/fKp&#10;7KPsvQYQza/OBrPxrGP6fiW7n6PsT3OUfZ+j7PyZ8FewRGX2V+/pfCnPtNPqiQKhDqaPSM0j1+BO&#10;dKlbrr+Tp49uPve1X9w8+xvfXDnKmougZeFywbu+uRUeU3rXYziEs/7evXl18+Y//IfNH/8//x+b&#10;/9Mf/7g5p4iNJ0owf/xoWQ5ul2vovbyy5e8ocsXkdYSitO+hIjY4JzqNqv3DT7/wM5vf/b3f2Hzx&#10;C8+FvBLytTJ17s2XN3/z7/968+M33t18VOJ6q+K870eOxnztzeYoO5yHGyInrDJFiieeF5MTynRg&#10;ME3q7595r/xkr3by4Js5Q87F2G1DCnjE1y99XFdMPE4bxFO9JtXjR0qgnWB6NG6T5+c2xa9+T7jo&#10;EN0ifoYIQTeIqk6CnsfeFo59bS3KJilBeQ4Mgqe8UXIOCQ21ii8EV9TY0XAjtFuOqQsJwo9vlvSu&#10;7ToSxT+e1/MQozKCdST1e/XJ/lvC976U2edffDInWsp5Aw0M47M+rK7tbm1HeJ6ZqCi/GGb7awoj&#10;1HtM0x0Mj8pN7lNteBsFf3DRSnFjc7QIP6fxDZH1vvw5r/+wU0Zz5jklibF1NKKUi23a1GL1zPgl&#10;lIedB/BFeEYldlRqyoxQGDhX1/Rj3ldHpe5dMeH0G30q0/KBaK4ffue7hV/+cPNGJ4ZeTPhZQX3i&#10;RNtGE+jXOWxyEt3IyeO0pwdSjmwRtM2Js4NzYx1Zb2tmwj7GrOrqhuutgIGTFB2ODVtYPi26wIld&#10;HGUT9bDFX4g0Ny/aqxITkjDVKpvDI775zd9uG3KTy3YcCXcRLNfaSnk1Y9opbu9/UF6juzliUyIP&#10;H8t52lbCWx+3zS5Hj3xQ59vmdiXhblWEo29/fbH9klHPkeVIZwnMj2TQ22Z6OaPWhOgUPLlHSBIT&#10;gfHm0VfHhG4n8BjT+3tf5AHDyhZSffxAJFawOUWHg/j4ySeKIjyZE2e30pZR2PvqnGiYVqou53S4&#10;GD9ep3A3bJPnK1riOLFV0EoWR9nkwQoG4yl8mrEmwgfvLudkoe5N+o81yd2+0YpYjs+Py7l2P0fZ&#10;M8+1Nbj95+FzVpzrlzx/Tsui+K2VKavD5TIqmvNSP1dzmt7ZKjjaGDobOiRXtvS3pUt0Z4xmsuzz&#10;8I13am+UxogTT5MrY0TW/zU9otp+tsyqXkaY7/NufOJY+geaHCjmD2VgiMhjYJItHGQUhWuNmVVy&#10;TgpOCAC6vxxp5UNMkbIdb1bgo0/vapaSMgLcC+HV5L6beJuOAb341H3/EPz/4vL+ujcGeXA+mqzj&#10;UHWKJaPQOOnPbgLkcOJoHiUuWbE32WeVkrGzeHnhg6NM1aKGdjmXHikil+Nkraw3cmZCjoDwzIk6&#10;0XEjt1ckDrSSMzfjm2spW5yHt7Qd/aOvFSXVuHMsVdW+FjMkCsUXVrkOhU9wcTZSej9oJfiiSM3w&#10;vXLnUE04isGgTeC0+BEeKG2T568xtEIpD+cLOWxPPflkzzrsoX5dypF9oRwO13PKT36mDKaL8cMH&#10;pS34IGftxXiYcsupJIqTY4YhwhnD8axNzlDlONdm5To+FMHjohBzlOGJOdGnd61wm1vIE8qFyDZb&#10;WteqdrQR0hmJy8huzJvuOfxOPvH4RAxzBuHxtY2WXGPoMS7vDl3ahs+xtBxll8NVp/ymAKM38gN9&#10;Tk63xlE+E3RLvqAV9IVmryaPOFOt9srdSRZpY7fdHGFQ99RpEWRda+HmQKH4Vt2Vp9xyHpLdiq15&#10;hoO5yPTqlCfrQCvQ6GZ3MqQ8o/KZfRzc5jdjJzeocUBua2sGQ8s2meVoFS2JFycyZO4vuShXCwVP&#10;25R6CfnxtQgsl7GcEFvJzgAAQABJREFULcjhYinx4VEjXXgTTU8UYPTnL2OLgT9OYU623hdRtne2&#10;LYt4XBGY47gkY6qDYinaxsKFMTUPGTMEryU4H6cKx1PzHuekvu3kvjnAu7PtWV96h5PCHGLVfk4S&#10;y2k2oUgjI3Y6Aqfcmid7ZeqUpB69yc/GwDzMIGlFenV59RuM8siMPK0Pn6HF/t5pRQgdDQ2Qo9El&#10;vN5zKOL7qgD7/Ji/6j8DaJxQlSXfFizJv5wiELDuDIlNXUNT1RUYg2849161zXc630QhaLx7Q39k&#10;fT/eWSvb1QqvC8NTjhG7gxcMI7vSP+mo6glcvwcsgsQ8oN8jc/VBMVdt7C5z1+hlA+OCGRLCQLSY&#10;7B6AKg3BU4Eyxod+BMRVGZg5iVz+VqQyu89gXI5FeCXfOMdXNFnO+eaZz6JrNLGLKBun11bH0c78&#10;1JYcZRYRLfYwRIGFFufdcbaYbyzQpAvVqvbw5iPJMFuqJgK+72aj0cdqc/F2ztB4oU7W1s6AyfCN&#10;lu8vfQma4iS7HU9LJcGhgW8cHqAdePg02kdTc4hIBt6kLSGXGgc6/L62YD9Ugn1OxGWo5gAPF6KU&#10;P77idOurVRUfDEXVMbgNftibCx621+6eeji1x1G27S/90eLMseyCf/1rX9381u/+7ubFr/5yb/5U&#10;BVMPmtBfA9kNTc4HD5X1DS3srvVpN+Zw69r+GXBV4zuoXcoq5++8N7fVuYxQsvrCuQubV77//RYm&#10;L0YbUgAwiJcejP/UZww5hSbyPJhHR06mGDN0LgLKvC7SdE+BFCKn7gE2vRhwpl31Qe26BuL5OLzd&#10;wx3s8/4U3BVGS1ueuocXHfJTGX281xZu3131N/sBbdCLX/rhayXz/7PibC/PPH4oJ5kfJziyFRn3&#10;8vCeO3+h6LG3Str/ZnPtlaqPtoPvejhbW20tZCW/w9eebDd5MOXVs5vjWsY9OjTHO6nY4vTxHApf&#10;/CdfKjf3qZlnHeTy/ocdCvDOe6M7z0nq0ROasn2dbjwOpGxWjjLt0HkcEmOBSp5M0d0Oi6Hbc8rZ&#10;8sgxJk3KjewWebQvZp/Tfa61aLw3R9mhFtxtC+UMY98czWmxNxuJk/p684Bcxxfr+wM5yg4f2j+p&#10;Nx5vN9Ge7IEkYPNYwSz9yO89Y0Row328ZgGzJOjN3/GAObftqE7dtXNAv8i629nNFvOv5UzkwKKL&#10;XM5+uC/n/IFwdbTdKkeK3L+/CDb2xOgyfTCi6G6ciMmNiXzb8ir9w2Ip596h5lI5sx6M5+ll0vVc&#10;yi6iSxzJUfbzOcq+9vWvV/9ylA2VNK5rblnUN2Q3dLp4FAWS5XSrsQcau6E180z/oGDHj4s/k0de&#10;6hr+Q9dkUXzkUhceg79xEFWHOW7mMnUptPulrd6FY9CRnf7PnBh/ujuwacN7Xbu/FZqyA5N6+24+&#10;9P7uOtB8vrf0UB9dX6devvSD73aY3wfROP8KWa7fwRscbAS44avR8r7o+3ByTtQhR5k0DmSB6mfB&#10;o8Kf5hi1GGgh1wJ8QDTG+wseOrU5+uRTMy+Mz6V25uq5981m2roanbz19vubP/vjv9585x/+Jno5&#10;09iXo6wCDefmVFFtT5ev22GNoizp7iuSv5f7Tz8lo06eOrZ5/hd/YfPMr//r7amXayx+on+u8mCA&#10;yXLnJzEAEQ4h1EDLl/XGd761+dP/7t9u/uu/PtOzh4twKoLlZAZ8UVTXW/G+cP5shJ2zLKMt7aep&#10;t5XbDFME3yGsrTCe2vzO735988tf+/lOSTy5ebitcBfPvL759t/+/ebVtz/oVAURN8vpRDA97sSP&#10;krphDgLAgFhx5CSTEPCuiR+RBO3NcjC99/Y7mx+98srm9bffbutlxnwK9DjKQgLku8aA3BqI82I9&#10;pCxTpoVC70k5FSGk6oeqm7KN4NZPg4uu4CWCHqKM2u/rfconAfVZ/b6UUXM9pe/BJt1jrQ4cP1YU&#10;WQaaZP0iB44UWSZk1eTJMXKtramPZHTp68GSxT+c0LbazSEofPfN12wlfGcciZ/74lOdkBnRObIX&#10;YRofCAjGoZ4I1uAtpgxCsPZrnFZTxBvd6wfzLCOfEOgt9XnfZyW2ffeuW5RpSf3ln1mOOqvoCc4L&#10;Zzc//N5LbTW91SR4YLtdlrEOQ6stCses7O5g7f4wGACVURacPV/tr+7M++BSrmdj3FXrrOIpC7bt&#10;v4/bAvztv/nbzXe/3wEDl5oIEta2A1qJsH2GEMe+aMAKOifZsRw9Tn8EKIPgepPInEga86Idghcj&#10;ha2YnxLfSmdtMtxNrk5kXdsT1wq/cgN/sBEUNbY6Ug0TzZCD6cGHDmz+D//R1zc/+8Xno7eU0uhU&#10;NNyVK4ViB/eFC1czrnOgppM9mjfd/u4nnjzepLS3vHDvbs68U7RcRvblDGJbHnGrPuEdWzBtj6Wg&#10;2EIpV5I8f06xuZhjyKR4heLHUNniuj/RdO83iYfQEfaiJA4WGbK/CVyEIHlqIn33zLszqd7K6Np/&#10;UKLR53IMdIpnBhZlacawCVJUl8lSOwz3C+c+mKSdnHocW6LCOFtsURQ5xki0VYmi7CJo8QdhCp8T&#10;vdHE+khOpcdyutxsrK8mc9R/34N7NsefLH9X8oiyNgZKyjTjMopJsWGcZoxV39Um3Mslar+Wk832&#10;RRFr+m+CMFZDsSMr+u5yz/f+CnGeFXovGFvX7nkfZzuKe/OcUPeuetbf5SSykrEEfV74kR0WFjiZ&#10;5D97qETIe1t5PHbs5DgoybsrOVY+KjSdgTCTSY5LtXJITXRt9MNJLBk2A2a2qOpP1/qDr6LLJlO4&#10;HL1lyzN1aPVrnq2JKKimX1NBv4ae64cJzvigE8qX02ls7RJpo4xoKIoyI0iUEWen/stfsb+thYyW&#10;wUfVz9aBymuKwTLKTmP9aIk3J4on/pqJNIXNqiR+E9no4tjZ0Zq+MLjvpODeaF6gcImkooSSj+Q2&#10;WsJjMGIr3eFWlo4d79SqHMi23cmNILmto9PfTvGdU6Fy8IqkcYli4xSf3EPhbbZiNlacZPiEsnug&#10;er7whS9uPvfii5vH41d5OjjbnMZ4tblJdKdTLjnlnFD7dnPUbA8vqhH8nAEm8HGWNb4UuzWntLWo&#10;Tl5pQQJclNfpHwMy3E+ezeSyiLKjtWsxg6JqK4Xt3hyQZME4u6sfDjiY8NbMCQ05PDPcTpR41/xE&#10;LnCmX231mJFrnqCYc4jZPsvJqJwoMietmqPGWRXMFF1OsonOTR7ol7HCLXjTOKrr6rXlXNP3AOk5&#10;4z5jF8835mF9c1/jztg1949cqZS5+kgGLQcYmrlwIQU/WuPU1DfOLnzGURtRNk/uHaODIqZtTjGK&#10;D3xe7F106xmak2/GWOr/RJ3Unxoe+MwNHJ/q1g/4lNduTkKNNj5rVd8W+evRmbFbyqC6RaoUXRfP&#10;mEum3vpsDkG7HGlkpUMIRLmZP8xN+umZ7WUi1FY0GQMpOk/mkZfGTzsiwR6NrjnkXDvHpmfqgYeR&#10;iSkvDzrRsftk2kRAcHQFB4fmI+kUM0bknQHrR15M235v9iN58ozVTkeoA1PvYB72jeKiZVv4Le6Y&#10;ux6Opyd/mrmlYkqiSw77cSTMHBocpSaYra89Q6NKGvdJltzfWbga2og6oquRCSMXyIORWr2DlroG&#10;fjqf1vzgY/X52q/mdmM/W1fD4xgaveTRivLevhUuKP/4DE16J7AH9z5PQ3MvGHp/jJNppDqnnLvb&#10;9nd6zGqkssYA/+Hj3g0+Ogccu7y1BXU+a2+1CY9bfEwjC55Z0Ks1dIEGvQQr3amN2lF3UI6jDGzA&#10;Ty+flMQcZfUR/HAjKpOz2ZbpWTBoq5Rt/Z/cFllGdwjmfiqskgEUPduuYoHOVnBzxSfVhVblPnKS&#10;5S75/zI6YcaYiLrM2Vt0p0UjeRVtHYIXdDB9GRlRazP++gRveKW5M30CLd0p6u12Dnh6GrofWo5X&#10;Xfo6UXS9z2k30XGDO7RDzuSsSK482hbQHU7wK9l1k72R7LtdnrI8B8kntIsXdjQacsMb7LrgGxoB&#10;+b/nKBNldCID8g++/mubf/GvfmfzzD/5+V5YNRhj789cqcKpe1f7+q5u7WwHUal716KRBcCuDvWh&#10;ARf2nrZqBwoW3VXVFOjGjAmDWf6fG5vXX31r89/+3/6bTih8uULXR58eHhl6tnC0HEJSLNBl8CVH&#10;JecK2YTOzQdHcgR9/sUXNk/9k69tHmnxdwcbaAYev/V7aHQLrD7OhTd2eN7iosLGfSIxt7hT5+r/&#10;7j0vK+dv99Tfz+Kz/+U9vHg1/eGH339586f/7s83D913tXnGAVRHM/Tbfple9mD9oStLzfNui/E/&#10;+nEHx739evK7dBMzHze/hke0CQJUgaf25GCzu8NczFEmIm2S06dHyXvGkfBs9i5H2ZFyVKdIjTNO&#10;ov+LOXLoL7ZZOgHcLgqLCRM53JbNlpjCebpZP7Ow3Vw2Ee/pJE5ftl2Rbr1OVU43a76xjXJFbHWq&#10;bfXTfS6nEz94391xZhIVFoc+S5c4VDoXBxcYSwFcDim6eP5i9vtn6U/7c6Stg3BmATd+cSDCRKGP&#10;HR0W0Bl8kBd9vT8edFAB+0SAye0cZXduiIxbOsLtbC+OxGu1c56uJFjktVfzQXxcAEZbOtMnDzYW&#10;tofTicfGDwvmcbgefRB+kjtyQZLx+nwj+fBZpyEebTvtE48/0bx8cHbrnE+3vlA6FhF+R/c/MBFl&#10;X/vN3wpnReItZkEo1VXnDWo/6GycSsMz83j66f49m9o7+j00ut6Z18mw+joddqNr7lc/XtnxRexV&#10;ueaP3t/RtHJeXdeSOeQ+OROA29ur1Mjy4CEn6FRjf2zfHBkzHTE/Vb7/A1KNroWjvutjPwfaervn&#10;sRxlqSc//Me3Nt/5u2+1a+7t9KFORU3vca36vNOXfujo/j4abAezHx30RxeTjmXw4x1Fa0/+OjYr&#10;/jBvqGRFlGXTPfHUyOads2p6DCfTjLm4YJ18QWc6GOIv/uxvN3//d3/dDo63gq2dRrW/L6J6slM7&#10;nz12cHMqnV/Aki3UD0S78o2rjw4vuOPkqeOb57761c3T/+wnjjLtjKI2JQdT7nSrNznKdrd0XGGT&#10;5Ds/+uHmb/7yrzZ/8o/nZ7XJoEoaeLh9yPfFFLZlnTv7XsaB6LKiNVJ6GakER1QRIR/YfO1Xfn3z&#10;L8tV9uWffTHH1MObq+fe37z2suT7KdwxC4Q/EmPbEuPUjgMJKgRD+CIYiqZ95Hx5ftRMYb+Rh/z9&#10;csGIKHv9nbdylHUsb5P8oCJmWgRfZ7q8Nat/elZ7nF5OJDkokiNhEC82ySfcKzuriyFhKRC9KaQa&#10;Uuq7AbVygD4nOqSRuZVDkSH0WatcR088sXnxBREGx8NTE0jlrRTLZ4bRJbfGLCJgCF9OCSeAMt5H&#10;MQ9vN2Put199vVWOlzdvn7vSvt2Tm+c7xfH48ba/pEwYG15sF6JxDYGTOii1e4SU/oN7JpvuUSSG&#10;uEMuvBIuGH9H8Pqmnh0TqZcRRBgebcVh5RuaGXfe/e5/+JvNW+9flMxkouL25QgUpaX9ezP0tEW5&#10;2tYNtn60s+4NxLW5hJ22MZWxBx/hvfq0ZAxFyiqBlQNJ1N97+83ND/7xx+V0e39zMeP0bgLbNhog&#10;LKOBIpjxXJ1WPB8rivDkUx29nCEDP8pSEEU3Ucp5RRleFC5bAa9mFF6jMLVi9BPcLdzOSlqa4iSG&#10;J7QI1bn6W/ucIMZntu7khf3Fn8+ofu5UedM2m/fLifTe+21PfqDQ5Zw+8pCRM48+mpOslY9DRUY9&#10;/GA3ipq4kAP4Qg6iS8ExBmK0P8K4x2CVRNnR7lap5CM6kbFy8sThcVLZMinM+DInXP00kVBE4VV+&#10;ENuy5ECCa1ENh3IkHMaDGTpo6EpRKuficQZmLFgesgTLC5/bHC+KkBNpVmLrs7BpOcnkQ5MbzYR7&#10;vWg2q26M+LTgeDzBGA9AjrHzg48ozJTTRQmF+We8ElSzJbZnFDDRbqL45AuaLaTdO3w0J/PRY6Oo&#10;zdhEMyI9bqfU23ZK0bhTxBVH2fVwcCvDlDM6wA1O/xc/E4D4ZGhy6LIi3RtjH72Gh1HWhxajVMSl&#10;F56RRt7dQq8Ps8Wmv/j+gZQlxoC670SzkytR+dr2M1tPW4UXqfc4x1/4l2z9YrJRqPxsawkHZJcI&#10;KZFTk5OoMRTpQlEbJ258t8BbvEWRXDTyE34bmTBw6w/nBCcamq0/87KumLS3eAm+gT+64lSwKAA9&#10;kzMrWtqtBo5Rn20ur83tlBN4kXR5fzQyyc239ZGvLfDPpW1yFCZFopAteJQR7lnIm3LkVBU2Bo1H&#10;/9a1vZfNIooMvmb7VsbQRDE0XuYMCiYc70kO7y9iV8SX03WO51y13VPVly5dLZfYW4NrTi4nbuoj&#10;g0mejiDKNgrXyQm5By2kkIkUtqPx6Ze/8nObz7/wQjk4JZbtNKC2WEo74KTmCjb2IoUeyqFypRN6&#10;z2zefPPNokbfjzaXPKHomrQfhKPqtio8DpxgrstFZm4jxXKWyd/ncBkAcrKiq4M5yUUccrBwoHNg&#10;cuyTTWQ7nBpc8+XKY8XYXYaiJvelyDjZ2FZFTkknwZkbjQPHm3yUaIRMsNgDVvlJOZ0ooZPQvbJW&#10;tiGUfDZ+Q5O1PQnk413jbM5Du5T9MaS3DrLh3Z7Dq0Mu9qYU23IFfuPo+fGcyI+l8KA5Cv5sYc14&#10;QB8jr1O89H2i8oJFvrRdFObklGyOB9P5lGNOVPhitCwH2KI9eLuRLPRcn0du175j5kXTqW/y3AWn&#10;JRg8Q65e5SCOPpCneYvjcpzK9cE2WfCbW8Bm2wjn6630nmvhdxT5cMY5NsZmuHooGpXjZXAWrsaR&#10;1Kq+eW94LrzaDv3QGKmNc//0Df1R/kT3mMUBaEwfxHQNNl4gE8jj0DbvMZhFYD4ksrW/cjSNbpXR&#10;crUtyXeT50E/+Bi+jDbuT5Z3Y+oaQ0Jb1SPaVI6dky2i7I1eKriFq/drd0Da4oLDE36zIIcXbMOe&#10;yINgJDeNvQsd9srIPzLUnE4v07/ZXlMxUth32wmTutNv/Vz19Gz4YOkB7pN4KiWnA6x6eo8c9LNt&#10;Y7UPX8EwBkc80dihC+0a05lDa38Hz3J+hevgmOpAUt3GFS56Y7Xl83Sq2+FtZF40YFD0DH3UUvUA&#10;yVuMqQF66GjhfI2fMdWX6dc0qr/LqJh6A1IfaqlyKkEHa4xtgxLdaFGQs8t8ad4eYzx96G5jcjNn&#10;gEhuKVP0nTwcwAbvflVfOEPnHE+2M0aEQ2MOA/uEs0xuwN6tO3PNOEaX5teH4it6gahqCwqrdnha&#10;c6Q+3MhhK8JM+/iInLg/nVPH0Oed+G9wVBct3EgXUCen3BjVxry51wLd4Nh4p/vMAT3JvYf3HKhs&#10;0U71BUzGC59y7s87tX2rfK6MxM/KSQrzVTS/V4f6XecWXXCUgbN3+1FSX9T5aDz9RAt+/+Yb/2Lz&#10;67/9rzZPf+Hn5hm5bwxdyu9oY83D654yk19oSq0yZPuU9Z6h2NLx7h4coB8OZfeUAQtamS/burQ9&#10;dLR9dqWF/B9nn/3n//n/tfnqR8mDDn0K93RZdYDIHz/3HMx90c7IkD4r90i8+nQLtt/8jV/Y/NIf&#10;/mebA8ee0NRc4+QG35Yq6GBTYU/B6mfHG2D2UF98VMf2lk73pf4Mba+65/e23BqXBZv3dnX3qTrg&#10;5b4Wkj/afO87/7j5yz/5ixxBt9q9k8P/qK2Qnaiebk3vaQA3NxvXc5X9xx++unnrzVfTRa/W5+pB&#10;L4GAb2ZRJF6mY5PM5unpcvDsaf547ODhdNQWW9radri83S8+/8zkZeLYkk7lcjtLpIGwU8G2SnqI&#10;hVGLgWSoBRE7MuSyHhlXH5SzeGPx/9ixTpzMFrC4HAKj2fS8Om5ni8g52z/tVHAi89miBs+2xZO9&#10;ud9BPM1BFggAvKctlHtaROFgmPfrj235D2ersg2kWpjTqaPpWeRMRx0HeTjAG0t+xavVNWlKwvPD&#10;4WkWmsIpnY3zjyOQ0/WzYL2T88yulQvB9kYRdS/940ubj/MpcG6IQB97IJq308ScLiJe7jLztcMN&#10;9NU8bOFNTnE6isW5z9qSdzzHzakns/sOtcW0haMLjaNDDuT4PbovR1nBKF/7+m+FMrlNFw7QERyj&#10;k4ZviG5oZh6g0cVHs1BMZx2a6t2u9Z5P23d97NrtwFiyuTqq3xujpw2Pp9QimC3PmnPJxUX4PeoZ&#10;WIZf+6vo0HTlZjGsOlwzV2t7GGUKzThW7aqgZ94F3czNynlWA6bFg3TmIyc2V28+0KmSb27+/Z//&#10;+825D15Orrd4L+horsrOSwuO6XP3Bf3sjR72b22GScUxcnXJQTL6YA7Tx9L796fT0WNFYZ5sF9jJ&#10;06c3h0rBZfdWEmDNrfqUrIAD/aHrOHjivQ6B/Kv/8dubb33rP2RLvx5vyLd336bh3JzOz/LciUOb&#10;p0pLxCYmfy12m+dhyHeLsSdPZ8/+wi9snvqnvzdbL/GMa1QDf/sZPWF7r1Mvc+luLw8VuVOU2Adv&#10;vr753t9/d/M3L7ftq7wrVz4qNDP62EtJy0i7apvlhQ8iunK8jIc9JqmAiUsdJuXTpz+3+Y3f+Geb&#10;X/3Vr26eyYN3N+K8FJEiZMe2zgkKRasdzhlzKC/7npjPitZtK1op7kMI1ZWcrNalBBBI13OUvfv2&#10;uwn1tl6eeWdz/tKFcQRofZSfQYneIApIMsCI2/+U+CbnQ0W5HIpx97VVgJfeXmpIMgGM06fvn3Rj&#10;eoSYukyEybTxWlN+b2SU64ccDY8/+dTmZ77UiYscZe2LNigzuTfYwlSdnsKh4ZJ3xKRvZZMRI0ke&#10;3DI+zmcMiD740Suvb+7ev2/z1V/8mc1zzz5eDqmldCGs4ZrhnPoXTPq4iMmjHGNT92JGxVyIFIMb&#10;I/i0KoHYlwDYKVw9QFT9I6itWh+bhOIpQxkhEwkTTl75/g82L79R1Ft55g6Gx9PloXsIU/cu5uN8&#10;UP9S9lb72qVYbsGpBSD3fQdg38Gn7eW88N6qD5M7VvjD998pCuTNEvi/u7kUw3C23mCEma26Jt9P&#10;jDVKT4Jd+xiNM+JQxu3jT58eJmYQKkvAyo1jlRGjMRys5oumOlf0x+VWX6xOwMgk50xQ2y48eb0y&#10;hG9cLcqpCCqOTkoswWZCQ2OM5LCcQG6lqrL7Eh6pYjmU2uYQfVuBdTLIvrYWPSqysq0Iwqf3twLi&#10;pJxPi1acPDnRO0eXLY0fpTjaYjUOqJDCyfBQ8Jow5d4RpuyEzZspuJfiCSsn8gwIu7bKa0uovkhO&#10;LzQW/aFj+OXINQHZYob+bbUSwcEgFCHjyOrTp5/a7G/SlxSacnx/7YqMEFk6kTmMdQZef8fYNIkw&#10;2OqrLXyMkDut1NruzLF5f/gUPTaKYXBNnpHKkI0uk4jw3ZEJKQ0TvZFivv+xojYz3q16WaE2ng/H&#10;x7Ykypl1rTGR7+RGn2/ZAsoxF1xDX9W5Jhu0F3j9Ww36q22KfMopVkBX6FkZ8YmNcUibeobBKf3o&#10;rR/vjeyLjhggoko4MvGDCJyb4d9q10QCVF54PGeUlTGRgVY/bAe4lsIkCtCpSSKbOIAcNsGYGWUs&#10;nA4PRav4R6Qj6MA1Mg4PToG52a2gGvm3vRk8day2yIElY2EBD5AtE9nSmDDaOXtW9EYmc4sgxpaj&#10;ZybGcKTsQ40P58cdDrRolVw74vSjFCoyh2IA75/chxZAiraDKSVHRBkHjPEnByg6sxiBbrrUxVnK&#10;czRv9j7elpB+EqtWB7zIv3EjHI1BYdy6Dy/yEzixqZEehepYUVQnW118rIUZsJzv8JmLHbJyKT7n&#10;NEefFC9RBON4S06jAZKSTBX9cyA5/sSpU5svfP5zm1P103bqa40Xp4mtDfJ92MY2jqf6JVeg6M4L&#10;reDiEQorp/UoSj1HO/o42yma/x4pdFyyfUqy8vKV3chZNklcBwlLYdybrLDVTdQh+uVw4DTET2F8&#10;8L5o2YJOCwL9UKJGuQs/8Ig+RYof4Wyvb+gW/i/lJH/v3ZT2aOWxooUOlTpB4tWPm+fJpBvouZ+V&#10;2L+xbdwnsqn+kydwS/7PVsxo/CFRWI2LxTT0490qH1qYMa7fjIn9JQS2vREtkCscN5yBKxLw/omQ&#10;peyrY2itdkSGmU/H+VK/JzKv+uBXxIN694TPOt7TQOsXJd6HXh/nIifBbhEBvU6ewGQmuhVlYMVe&#10;fxjtDGh076CAj70XTvEhWcRRZo73eW9KIAcK5z7n0JqLkiLJPXgb2Z5MWPzV3IOXLDjBVfTGCMAP&#10;42SrL+gQfZpjRF324vDEbo71Hp4VWckJwtB5qDmITKmzU49+qhe9gNl8rDwjlxGnnFx9Doi5laGx&#10;c1L0oFfiucrB60T+NObo7IHmWbnqDuQcP96hNSeePlXh5BbdphV+C033c8x4t38zVs2Xd3MoT6RE&#10;+LFYtdNbxskFvvq645GRc1aFyebqGDmXZqZM3B6c/R1nme9gNYGExZ57V7/WT3/mqo7GX5ucxw3t&#10;yAv6mvJodcRpcFTJjB15uaJ0o9uqM24M+l4YGTvtAG3rQJpCwdB0MHCQr0sOg8nT4K4hkRek24JT&#10;dZ4s2IBqjNDRrNpvddhubse15qpj6XSLp1fNMISG4CBa6TM6sB0R/UVtI+tFaHGQmuvn0JHo0oLB&#10;nRZlbrbQZcH806IyBt+QgnmCbV3oZzlYba2zsGNOXLTReEa740A0b/ZvOu2TsakK8x965WCzaARP&#10;5l3zgXvGYneoCbnFSJpq+oUXzOc7R5wKjfXktEyGTZRm9cPNXbJvHAzJ8WB8sChu+jpddg7pKULt&#10;gQdXdCk9biKLZ86iH+bYT5e6W74yedqGnsyZISBwt2jo2wwyfR/PLj1lnLmVeiAccZSdSrb9J6Xg&#10;+PWv//bm1Itf+iks3qvoHg2Ae3ehhUUf3UEbHv3U8+k7nMyPt8CjUPgIJz4vevIuZ/3C/7SBvpXv&#10;Ei7xUbriD196bfNf/Jf/1eZtjrI7V3tK39G0uqbo/PJ1tdPfPmuqFufznnTSz2Xv/R9//zc3X/2d&#10;P5zk4BPVtX1l3p1a1rtLNqpQO37W5+nGFn58sC59relwPbiJZrZvzvjghQVnpQZu9YELjwF5dUKx&#10;cy1s/cPff2/zF/+fP28h7XYpgo60WN0haum6oojpoxYCbN+/nBPx7XfeL43Ce7X+ycwJFnU4nZ0u&#10;b3ujXGXylDqdnF6Cty0YHTx8ZBxYsxCTHrV3zwM5B46PzAcTmGeLfnwgdY9Icw7E0aGTs+S5MoJB&#10;7tySO89o54hKpnKUHSo6x8FPh9uiKJVHXZv5mLwyn1/PUXY1+/1qeoQf6ZHOtp3Sjhp9kWPajoyJ&#10;CoxWyWoDOjyYnaUvXNmPpEvRqSwcHsihZgHLTpGJCq08NNP5wIuy1kKMxZjmovianLjSaZwiNjkE&#10;Z06on/ByozlADu8z753dvPLqa/kXzgea6Dl2a2MQL6Ixu7OcrizXK/jIAj/kw0S2ZX/ZnvdxOr+I&#10;0GOl4XkqR5kdMRxlF1sgpd9wpB3ec9/m5z9/evNPf/cbyYbloAnsRTfz4Se/yGo4n/k6QDhzyAN6&#10;nsnCOI7vwYcudDa0NhPJomnl+9TDVYaM8N1v+szwZu8nfqqSvOuZv0qpFwzb+udmv9jKc18l1b9r&#10;g62iHpd31mtb3gFb90dPHtYwWn2Pzg+lfx7IUXb99oM5ht/e/On/+y+j+Zei8Us1I6oWxJWdT36t&#10;fpLrONFuLjvzjD1YRseocU5RBzXua4HED8cpHrMQeaIoRbrDY9lB8lKbKx9JHx3dTeRZCxpwxn6y&#10;Dfr9aOTv/v77m29/+9stPr8TbXxc26UUqY1T5Sh7vmCRZ3KUHZIKAlTGpx9jN5HDycDj+Sye+8pX&#10;iijLUbYneyCY9WxGRufmg/519b2IMrPptuvdMIZOvTz71uudcPidzV/9sJxZRW8J2XQCn8nsgRB9&#10;O6P0Wkkvr/ZzLQcYxYgg3gkiRHPgwLHNl7/81c2v/eovb37+yy8WUZMhmFE9oaAxr60l13Mc7M3z&#10;JyT1oYSSk/ZulrhvJrWYFsLBh1lGWMRQ1xLoZ94+U0TZ65u33j1TyOaFMRKmcwzn2tblBYtOMbwQ&#10;3vgqY1qRcUc2xzKYDuzNUItpRQ8gSo4yiqNJXjL/5OCi66oxmdA76+Uwpu1Pl1Iqe6sog8c3X/rC&#10;FzbPPv14Docm3/A024wSAnIi8MQzAiiCjArCgcFEGEqGV4dnrAgl+Wx+mFf9o06e+NLPvFik2qnN&#10;ESeKwIVxC4b5Zdz6Am63+jJ/tX1vpKeIIe6e/ijbXwRM8Z23VFg5L6thMdaa5A8dOxLsGUpNGlbw&#10;rVyfL+fOyy+9vHnn3bNFRj28eeH5PMGYQqvVu5h5Kht4phHPgmspm6scODTbCwPTfNen3rKt7NY4&#10;Vkug+d77RROcKxfdhVnZufhRW0Pmzd6bChbcWRATlbTbwiO3D8WQlxoTHm9vvS2xkqoTrJQ6UFP0&#10;h0QC2aqubW4cZZfOdoprE2SqdEZcST4zKHnDnYK3PyfClQztC+HiSvv4CVKOqxtWMqpz376DGXkH&#10;J8QZfTyaI2x/Ieh7M6ZqZqJAJM00OTF4Hwsu2x5tsxXRMrkutsqACeF6wv+jJpKPmvAmGXoAP9CK&#10;mmgYBhABsD/6Enn40aW2HOYo432/EwFLtsn5LSHjJxS+aEEkAc/6TNI5BgjpPdGpbVaiswjuy0UW&#10;yB9g1fVgWxVOtnVVziC5ECTIFBUpWur9coCdLTxb4k+GlggoE9vQWe9SfGfFOU6R44ohWpdSRGy9&#10;SKHFayno5Mca/mRJ44/TxmnVhAlnqMVY7Gk1yWEGDFM0BT8U39tF3kxC8tq/r4MQbidfbrQydbP8&#10;f3e7NwpZdcxkMjS36LDf/Y96q0tfOQAx/pqEyTU8lowAU7hMEg0svTDt42lG3DBwk7EITk5mCfkp&#10;SxxJt8OHEzn1A8mOoRBeODZMCpNkvvpul+ySk8Q2Lg5Lhvk6YTVHmcWDcAVWW8BHecR0rpG920l1&#10;WqilQVq81LORf24pFxzGvS9erL64IPg57TgXlgNMiDLD2Pv1v/fI+J+Ma/MABShH2chKTmf8FA4P&#10;tposfJ9yhM/mfWK8Z8Pd1cdpovV7V8/IS3hCe7CENsBEaTThkT9ge7CJlHwXccOJOBGN/fWe+jmf&#10;lHu01Vv95sSzhfFITqGnn39unGW2LVyKLmx1kPsPzq1yym14KxpWF7nKqbISr3Lk5hCI/0XZPp7T&#10;zXZlB62IppxtktVxxyJP9DgZDXp3VoXjIUbfbqv34LC66UlwQl6jc/xoS4tTZMnQ6ykFHGXXitCk&#10;xKyxqmxjxPmzv3nTajBEitjCHxRXYwnvI0+r19ZUPAcHM9zhjxLiQIIjR9qSzuGW0sLIJ1ucCmUb&#10;DkeXXJwOlKEkkSscPLarc9brh2gxjp/JNxUNuBdBrHFAH40hmcfoQG6it2a7ezSI7qb/lROxdaDc&#10;EmQoeqEjiAy0ECPanMIs76KjyMcplwGgQo4yfGCLorpd+Eb/4ZQjUbLkQ+GUUglPYCdvOOPkTPRe&#10;oM18yPFupV2yY/MzOmEcoD9OK86rh3P+cZDdxVfVyTiY7eL10XZP8wmepqhykjGg9Z0TbhT/2kLn&#10;nBPa5gggk8bIqK6RN73gX51LltFHtjhNTs/2wMoNz2PtgSGZM45tPLb45aH6ol/eBcf0cwvLKDY9&#10;hTsLLVZ/q2joVY5LUcFwhGDAzOlqrPDEOPCqT93LQYcebb/stKkXnpv5tkczBpy3nxQxgJ5H34iX&#10;Z+Gj8Z3cO0MznCpR73R30YT3SXsOv6VTGB92Kw5fMnnK9FXUKdodgLo5Sd0hfDChvHk9XCg232or&#10;vA5/NIbamX9kY98UpG+OHhN/09V28lLzcNBt1S/Y+giP/vWpe0soq390ztpahWdEpxSC2I3z1DO/&#10;ln5KXu9Kam/aRkzdrfK6unRhX/1M2WlLT+bW/P2EAzF4PGLQf9bcxGEGTjICTsxdIkZEbF9n4Lew&#10;Z9uTHGBry2K0WTWrL1W3bUHNjX5j0k917Aw2c0SNeKH/a96BD2WWQyzY46ExoqK7B8y30RX64gS2&#10;aEDO6odIFXOKBT48NAshPRnnsO/x0OiT3Zv+mB+Sh7a8qd+8dIccSf6r0CLBHKKT3rHa4yCT6sU2&#10;5uRtc4jdBJx8MzbpRXdE83IWmveHZhp7wFUhvMyn+R68wbSix3NaVggXwq+T70+12PCffPNfbf7Z&#10;178+jrIZx3A0tD2V9Ev90Zbxmmtb/26e0N69nIfoQKeUXQO0fW8H16LfezQWNANzbcwn7827xmnV&#10;e7FtaX/3rR9s/i//1f+9tBuvhfu2r02hgWaV3762fXmLAxXBYDX3f19O+y8+9cTmP/vD39n83G/+&#10;63TnthfGn6tUH6ff3tD2ADF4GMDc7lLXlO95Gsh8n8pXN1ah/9VvuJz6etFb/pGGgBwUKd8z7Mns&#10;PXvu4ubbf/fdzV/+0Z9t9j9yd3PyeAtpT3SgXI4yi4baV59dUmzf8y2q3U6H3peuzg4QFflJzmeR&#10;eNKcnDuXfXJewv8PZ1HJApE0DdK+WNyxgMtp+2A7RqSFWDKlvgUiXelQi79Hg+HRFi04xp3mDf6J&#10;6A+WmW97fxYwkgfyx7FnDmdnSKVwpKiy0TmT+2Q9OU3/oEewG84HG0eekzc/yrHH6WC7tSCMg+VE&#10;tn1+ctHOvLEW/GzZHBmOZ4NhHEXhZG96H3uFDcDZYZvdON7xeR1q/WTmzUnLUP143y4UKWfWwl+O&#10;oeCHZAtit9NtwcSmfPnVV9LrLsU78NJOkXAhkpz+zUcgDcajtTmLQGuQZq4xP4vOuxWs+o7ijhQx&#10;d7p8rHI63/0026ixuhCdX8tOO8JR9oUcZd/4vTpmN0tyCq30b9EoutHrxWuLVrc82/0h3Z6uCyBI&#10;jbxdn9Hf/O/74K2qPPKj1t01pZUxR/V3te1VL6CP/mqP0URWKrN72SMV/lSNOz4YOHq+FvLTr0e2&#10;bN9UZ9+9Rq4N3NV/qCCfx3KUfXz34c0PcpT90b/9s8277/9wHGUrV6WGQQYn67PfqlPZ+re+g8P9&#10;+dtTPgL5r9HtOE/9TeeVbstiJKeyw6geakHDbr+T0ePTzzy1OfbMi93fO2Nrt43dhN/53g9z6r8U&#10;T37QWLfgWEP7ow3J/J9vB95Tk9oqvTFdd7ZdhsdxlNWmCLxxlH01R9mviihrazjdJujvIRbcuuSq&#10;o/dylO3u6DxH2YdvvLL5zt/+zeaPvvX65uwHZ/PEtq83JRlul/BJfDWR2Mt/vdWn2xl0M0nO5Ki2&#10;kJJD6tSTz21+IYB+9Z/+fB77fZuPO4beFi3mpolFvpipcyKSnEKZcC7flz2stlEIvTTQoOW9xfjX&#10;MNRb78RQb+Qoe6ccT50GmFKrZ0LJl6KCkAN24NkaGdUxTFxiwCM5Po6nPB/MM85Rttu6o2+T46r3&#10;4s9RrobwepcCT/eoVrhLgUp4nj/XyvLdVucPl7D9xc0LbbE73KSIAKxCEgIm4tnClNGgLwwpK1ei&#10;GGZlufcnb0PP7QO+knH/6suvbj786EYRXcc3L7749OaZ8rwJaV5MuIbQZ8w14ZZb5gGXp5SPKttC&#10;Grw9mG/KQXjfd+GgFZprx2BTsDsmaKHBBOj+nEMMJ8KQYfRajryXX3lzc+nmJ+WgK4ouY+Kh4NOu&#10;n2mjOqh8gyz1gSm8dqcmVh/6OGCOIR49WDWx9eOyPFttmzt7TqJ7p4pmoDUgn4S/1JCpZ8eEIbVa&#10;wkWRUiavWVkPL2MgJ+jh6NGcFox3huSKuqAc5MLKYcS7TTGmhKhTVMlHTSofNfF9nFOOo+vwyVMl&#10;s2/Vpi1yQpD3ppBdyUH7wZmi21qZQptWO65Gi6Ipj7Yy9fTpU02Y14KnSK1Wq5wM5rTUcXwF193a&#10;s1XtcKuN+zOQGaRD7xkEI9QGT9O1maxt67JyxcDggJEH5EIrQ6K+RC4YL6sEH7x3Jgfu5VE0OaE5&#10;3ijA13Nqy69gssd0y3jNkWCbhO8Zd0LOJd602jHGf4awENnHiuI6VB/8PREeHm8FQK6F+/IkvFce&#10;sA9SOihaItiutmLEANU/+H20cGkO1jHYrVZTXJuM9+wNtgQnpfzjJq6VhB19ZoQlWyY3iKFtUIwZ&#10;5zmF38mlaHKiltyrCJoLIz2P14N9jrkOho/Kl3blXIpLkWWLT1RXpWRKf/2TSLUK+k/RtuKcTGjM&#10;P2vS5TCx+mV1eQfTilDdTRTe4yjzN/7tM0OWsj4Kf31h+KxT/eoXRuzngdrgQOfQmeOto1Er3OoI&#10;sAyIJFFgjkFfP24boxKfjkzr/hidlazovTrxwNxwvwcg9OPuUsC1HY7qD9k0ZXS9hkwelMNx+gXL&#10;RI82tpSbyWfTcwrrnWTevNs7HBKM8+lDz4wvmb6nVTxbea0Y1aHqqKkmsRHjAK4mOTR2ES410TM8&#10;TRmk5JDXOVLhKD4TPRZ2x2gmf/QMDJRPCf05izm3ta9PlE4OlEdT5uSwuZkRqKx8IM+++MLmySef&#10;GOXzQjJGkl6nKHN8kBdyxMmBqR8GgKMsgFa9wcLB5JCAfSlgj468Xs6X5aBVjzEK63WWc2scFDl3&#10;bufIkTDbiWKDv+pdmEhu+dR/OBeNdLDoHM5+kTZX9a+fkd9bhcYWIzLONgTOFQ/hmDPavKn/KhxS&#10;q15bZvHXyuVlYWC37bJ5Ntlny8kk2Y+3LNrczHDmMLZyaxX5s1ZmRcZeON/p0jk+1hgxIkUFcZRR&#10;pm2r9B19hLsap4Dh2wPJFFFyor0YubfiJXyKMseRmuwRnbMnJYdxAXaORjR7uC0roljRvejtwWfy&#10;2XZT+Juo2pSfW8lGY6xtOCFj/39kvWmMnll233fJYu3FYpHFfSd7ZS/qZvf0zHTPpkhCotEokDQR&#10;rIEcB5ZhG7IFwwmSbwkQGMgHf8zyIQIiILFhyPLIsgNLUbRBy0jTo5leh71Os7nvxVq41EJWccnv&#10;9z/PU005L/nW+77Pc597zz3bPffcc891vNag3qFjc/dutv/iCNTxjB2j49KFACfHifDmGQ01ZVln&#10;voeRyDfqCqP9bCtOY2BKpBxt6sBy7NExk0l4nGrlKMsYKA0cauUh6tEukTaW1VbSUSdPJMKQgsqA&#10;xpy8p54Qfx6CYc4ZX8KSMqzM6lTobQHbEhYdrbYjnO5KcuVffPgWb/ccN6zbcVT80BeNbG0Vc4fY&#10;d9t2W8oiBqmRwUAPDXU8qI9sUzknwgeZsFvS10g4HbyTjK+7ORHNE9wy0QQGHYLKkzDpmPF64AEW&#10;J3PeFzadl8IlnvPHPvBVg1p6qqPslCvTWhXCJV69XE4/4IsiUeWAA3EvgCkDHtVflPWSz4Q+Eoe6&#10;7JPwSax6zkrrlRQDkeluwmKJNFzwWTI0odL885OxzVfqBObAyHO23b98zmpC51TiBerKR1eSB/MN&#10;2CzX16CjLLT3ZlfUL/3PLExYk44xdRE3opMe1sRUuHqeMKm00d3aDzmYBT2R3GRMOss5X/1O7VaU&#10;V3320dwgoIOncJkG18uh3xhXjVZNChD65EFBjtEZK8GVdotyVPyBbkPvy3ND2B08FNvHrVVu0V0f&#10;x9QPXLMfwqZsuLAziA0lPRxztbHdRqrDQXwJg9uTHXedJ7gF099J2o79Zn7VOzgS7rMAnkWxjN3q&#10;MnAQnrNTQWY+1yNCOrQ4UXcBSN2WvLrCRN/NUXaQlBq/+PNfb6/9+H/Sdh95woryElZfZS93dPWC&#10;jPDIK/wvFPSDanN7nRyWlUe663nMQv2rgy906a/zsJct5af1zlxfaH/xF2+03/6df8di/Vl0gbsp&#10;uNs9/2h763xLDeHSrjnpMAHtnjm0p/1t+vvs1/5TbF8cZYxyVY0FlbuuWnEL/zwCVoDqobfN8DoX&#10;bMn/vvI934AwFfunf8q6fbBK5m+YzPvWwVwSnr86M9feefPd9p0/+tO2eeR+24tNu2vvPg7LmQaX&#10;5tfUSerYir0CnzkuSnNteBfMXIBfZQu5EVrXrs0xT5nhfY1tjTPw3p0EGEyyOIcCZ+xkVxaL1zrK&#10;VA/yt3pU3WMahlHsqF2MUTrKYjfaLmOrc1Hzw6q/1LmmIUnUIz1RZ08wvnmA165duxIdHkcZejzR&#10;kOhUbe1FFr1Myn/lylXGPE74xhHuVsdl5MLFsxHGXA/R8+CeMeY2LpaKOqPR1AvR9/Rf7Kk3RaxO&#10;D3OzltPDVEuMIfB58EufGM6z4O54rp2orDumO067wGkdLnxaXnvPtgwEuHD5Wvv4k0/IKXwj9psL&#10;Tx7GNotd5jzFyCBt497ukazCGp0HnVxwMfIo8g6MW8Qr/RpncR1MEzxApD5zFBcFto1taC8+eaB9&#10;8etfh97mAmb8hRHl4eK5+u5v4Sz/Ruka+U/a1TgvDPJh3RMgn8h443evA4svvvqXdjq554LPZQwH&#10;t71+s7x9saK+fe+lntRBNd29jDOpmxu2xfVqx2dVrcgXda8vnvbPpXjXH+Hj9zZ25mwh6Gfp/hCn&#10;Sp5tv/8f/qhzlN0Ax52urab5m0fS1/zIb7WBNi2v4G39g3L+k4fQi9yzX+LbZPsuOAvjJhjHKNxJ&#10;6PY4qaeOv/BMe+ylL5L7dCu25wN2OS0kSOr99z9k190nyN51+NMALrYG8z7AjqwjOMr279qehWRt&#10;IDUPI0K1C8+J650m83/peDvwiKNMhPZ4E1Bh9eW1LkdZfvIn5IeRl9uVk+Qo+7M/bb/9ZyeYTMzj&#10;fWa1CSPYqKqNHDHuFjQFjNk6RqX3dZaVAdw34gA5OrKlPXbksfaFV15sRw/vaWsMRMhFtl2Zx8bE&#10;1G7B1HOtsBhRMcqEXKH1qNphlEGEk3Y1zF398sCAC2c5upSIsvOXLuIoI1m3jjIZHcT0gw+cRidR&#10;yhBYkvpPRbeJMMttW3e0nawcGGpozrWcLJa+UQflgiWJCVIlppNwGU1W6cw0lCj7qokquokTZwCn&#10;4IH9h0hgeTh5okZQbjFIkBaNYwU7Djyqxu6KQDjBqC0zOMqYhBlVsglXvMrUEN/TZy/R3lA78vih&#10;9txzR9u4hjCvCA4wSUEn5RlkqTcvrttuCdRnQqjhsC6c9EPFErx29fRCXgqiq4s6peE0SngLCfpM&#10;QJ0ID5q++Omp9qOPT7VLczdDpx0k0DPEXHl7FL5egZWwr4OYMl4TdiezcZAxIZyfu44gnCOJ/WUi&#10;yNhGR9Lf+2xD2yS/ER1gqLETE40t6WmDdj3w4zRxUhEnA1dduV7BEeukII5I8Gtycif2ICgOEo0y&#10;J7/2E6wV2anvDpOyFU4pvcMgg4mVrZsmyzdnj/v6sxUJmZhh8JlnwHUS6qB2k8m3Bzt4Kt7TTxJF&#10;SVuJaCC81JxADigZoIg8ceLmiryDpPXpNJIcvZOs5Eh+VKnIwcBFn5xoy6NGG90AxgVWi27hQFth&#10;QmKyzMuXLzMwsiUYB60rTWOsEpgX7AYRIbPkFZydu5IJWjlzGUxxMhhpoaE6SuSbOXkcvGs72iBG&#10;ARFCvM3tt5lTjPbu24uzgRUsIkDMPzVLn6XVPG0aVTaHvvAEQEPSGeHjtJAfnRDWtiaceg7yRN0Z&#10;pitsRpqa6D900ZHDKoE5BuQRo6c8vMAcZuaj0dIYB5euyumES44UeM/tdgNM7NUrOknWmIhev3yh&#10;XSOZ+vzMtbS/vvpCHeqK5PdArsI3GAiDrFw4OLutRCPJyaXbVjWaNKCFCw+aHKf48RIeaUR9ro47&#10;edZKoF86nVyFcbVdXu232dim0XQ6LNQLRk7ap2Gc0mNsx43zENom9wI4c9ucxkTyVNloZKyMAoEo&#10;OCIF4AvOsIh4463BrmysvzHijZxSH8jtNUA7WAE3z0Vf8mVdh2YCjgNa3cOBLNLQlU150InPKDra&#10;LXxO3LPdVTmAlw171pHpRFq9CVjoTeAI7GXwGyrvxFx7wMbDI0xY4qTiilt81TlxVqWTlctLw83J&#10;tYsm5rswsf+qURCMD1QPDY0mYxIETOamk+c00jxs5SATeR299vcaTvjrvFfR477cCpaTNOHbOBHE&#10;EO3qOBepOrLiGEC3q0PKmVn6Njm4eD56yDEIesawdVzDGL2nQ6RzcMszPX3EtzCDmfCM+sit3TrK&#10;dN7pSNExruO1kic70FO/sEATYQhtqTM5spDdOBeYYAqjdO6T8OvMMqeQEcLmGx2kjAaNxm7B44qm&#10;XMFpWKyExxHO8yb2X2ArhGkTNEITqQF/ZmsIMOq0SpJe6CkN4kShHJWGR0zkm20atGlUdG0z0bhl&#10;W7I62gg+ZB6UhQfkSfXxCHpxG9tW7I+r2ovwVmRSWYCelnPMNArYbWYuVgibBrjjju2IM3X2TnS3&#10;Y8UdJrLWY+448y/qZBVeHbDyq2On8uZWXqMVvUc38pZEfIuedOU9E//QDhoqJ/CdukNnp/QsFFRf&#10;pFW22NKOEYTS3QhTnYs6iYRb+LgR3ta28Ld0tm51s3SP0widK91lnMhvAOS38msVMVDoOwgVb71T&#10;ZE193OkR9Ym0sh0j6LVRhE8+MMrA7cRukQewOCCc6DhZkzfEbZy96BYjYz310xNsjd7bynbkzeBb&#10;R7UTD+VihdPXlFeNWaPXonflG3Ubfdeukwdqe6EIFXd2hgkZ/fcZ9YsyuZFIYV816ldZHUK2JWz1&#10;309KWJQ/67pMZueW98RbFmScaYk42osdRQGbto9eNvl9vnePSlfJJMr9TKvKI/d9CUPsPL4rlzr3&#10;Ou1fv9dLSrvSHf2lFA+81QBPC0LBxvXIufpc+Cli+SpgX9WuXUtcB2zgKEeZUCWiRzwxfkoLHftG&#10;Kt83+hr4HZPkdRer7mF/msvSBRzHrIKv2hcc+xpYwWE5BatdGS997sqkHFAZ7a6TyqgSAAhPWkkc&#10;ZXwR707CxJ1jpnpLW2/CLWvYfQ+AbQXdJdxx9No4RNqAzJejXf3M8+iPQSZ6QpjoT3lLXc6nqOpP&#10;03brpfyifaQ962KejhMXJVaIMl4j97B91+qvAUvM8lKwxD+f9th2fDmnsEQcZYyNRrnJH/6x72Po&#10;qKMkSf+lb32zff7LX23b9x3snkY3dPpbeSrcyT95NHWmgfVvqRS+ofvgLDQICIV/8deBVAQq4LiU&#10;QvwS9v6W8Fu82nNed/nqbPuDP/ir9ru/9x9wml2gDSPp+K8+8Vk/upcwpv31C8JsXRvaJLbXs4f3&#10;tV/+5jfasS/9FIf7TFeHUlZYrKmDiUp8JvXbFm/losrw4be+4e6RulqwRybWC1S92hreFW7vW30P&#10;m5/yjPbAJZwy77zxTnv9z/+8bRl+iE2ro2wv8LJND95ykTvOCvlcGWdM0jYx+jk2MryzDH9dw/6/&#10;zHawS1euxaZYZkwx6mmKxdxRHGou8Mxcu8J44knwLkKhv9Gb8ou8r44zMmwnO17M1+34odPfhVpN&#10;SR1SGecpu4qtrJyqv9SLnrA5jb7VJt9Ge9qU9lk4ddreQW6WmBcYJX71ijtN2GGhAxAM6Sxb7Rxl&#10;7pIxyfoYucTd+eSYY9SdEZ2SS5Ik2pN+ZdyT/2jjvjLGW1npF2qip4FBmNNXxw2IwiMZi4Q9u5Oi&#10;D5QbA2DWgHERR9lM+whH2dryTRbxmHtgqzzErr4yQ14x+45e6nmjZLB+hjslNLBGjvgqH42Buy2Z&#10;NxpFyjZznC1GB5r+YfvYQHvxqQPt1Z/5BvdY1EUnFJNTG8/3chPeoa6MeeGn4nPHBYrlkRojOl6z&#10;Hl/ctx7tVzkzjOgH7+DQ++LxkToDe8qKK56ysG9f/uR7FoRoQrgYjcBrOVyrkSrD37Rvmcz7+RkY&#10;fb7Hk1WqRx95cAc5yqZIT7K4NtR++MPT7Xf/7/8XB+vH4AtHWVnwAeVREbWPfRXpZ+D0m3RP8a5A&#10;94OLuc6D/f0e33FUUnoKG/tZ/EVfffWl9txXfrINsTtxeeUecjTXLnAIl9FkH3z8Mcl5nakAAEAA&#10;SURBVL6pGcYFI8pwYMNnB3WUsfVy724cZWxD1gbSSQb10u/YT/Df7v06yl5q+1/7GYJVKqKs70Oh&#10;TtjSG6DhO8Z4fgVZfPOHA+XFj/C0//7vtd/4f15PdMpdjaoQle7juJgkIksDdIR8SksY0bOsNi9l&#10;QqJTqicWZVm52cpxo48ffby98PyT2eIRgXP1G2PTPf3mYnGrh9vEhvHSK6h67FUeHi0roPEUI7QK&#10;vlE1IuuTT8lXRfSMjjIj2tIhtSTvMDe9CSP2jORvBZoTLnZM7267t7OPlYiye0TF5ZQnmEZCiQUR&#10;mhMT0FReckXBCYHbLZws6F12S5shoTopUGmc+rSbqLKjbe+e7fTNqBRBYpLfG/Og+p4OEgTD/uST&#10;eqOMeN4JvjmZMHPo40J7790T7drCatvH5O6VV45xxDRbfeBQFZTPy1wO2hFImRIGKIMa5YPyyuDL&#10;NZWVxrKT/3UHGkxAz4CP+qjDSCQdSk4E68V9nqWbid5xtdjJ5zDGxQCG+m08/OdOnW0nT55td6h3&#10;325W/mHu8BZ1qgjEkYKv80AlatSewq/SFA4jc+4zcMyzde/c6VPt5Cc43q6Ti4uTQZfB031wN8RW&#10;v+17d7VtO8txqoJVsWYFWg1EF5w469S5b8QNg4v0k2auvBgxkBwotOkk0RUJQIqTTOeIq0ImkTYa&#10;I6ue9GVAmsBnawwwruokKgpedKvSZsoaJjqCQ8ZTNpfMI+S2Q/KB3UVubpEXa3R0Sztw4LF27Okn&#10;iahk7zV0MwdA5UwaTG41t/dlgsEKqKsupazkT40guJR+CGdw52RJzgUuaeQNB1BP88jWLpxjt5Cf&#10;mziqXDFZZtXGEydNhL8NA83TY9ymoGE8w1bRTz/9lGOSOYwBI968Q/Mom2UNZnjIKJUYAUxMdOSO&#10;s110Jw4G86dpxI6NeejANM4/8hPoZIbgt5B7k4Q6AHn4xk2i8C4THquBYISKfZHOOpvMWRNehI5u&#10;R802JmCrkxPZQgqfuM3rAQkaH5AbJPxD2ZpkOki7DYy+w4caBR7jPYlho1N9gOOuy/HIFjkG2I04&#10;qa7jNDx7ktOK4C+3OvlwjBD1BPUmGTF6yKO8XV3euIF6NVTgg0zKMc51yurQvwuu1nBqJbIMiZf5&#10;LCfeEsnKwJ+kqDIf9UvjhMkro5SXujoABlkpN9JPXKvAb4B/V/498MD8WRoYd9ArRpzESQYONTJ8&#10;nprzCp/AD25HiQ7wLrQYQGZsOwOko1n4nXsijZdlNbTUi8q/RosT14rkwYCEFoatW4e6RIdmdIrG&#10;DvXVfRZMaNu+DG/2dNxtcQArk3E8YABuhUeSRw7dp2MtOlNYgMEJk9vTqCB1Rp7hi+TQo0BARQbs&#10;7JDGFDojRgrPDkJ3xyEjmRLBhIzb7h2S3upsd4Kj8zUrmcCrHtQhIN9sYZuhuRC2ErGlEeVWCbfz&#10;eZQ6CPM/hiMrnpQXiOCazxiE6i2eEReQmz4Y5WNvpKk61oURaRGspj71j8l4V4lMMleODkonuUYZ&#10;aIjGYFGPg5diGegRvcA2ReitIa2zxwgkt2i71VJnWBxgACdO5C+dHpbT2aPxrI70U0eTuFzIVgOM&#10;fmg2gp4bg89tLzftQ5hLXnDMwzFBPZ7ebJSwvOAqtKvk0tG2VfJ34kwh1wjP+rh6yYmsY1nxmjzP&#10;Cz7SmeWhAU4e4vRAH21C78kNteJdW7bdFp7JMBU6/rqdb3p6OvhVF5nfzbEjDiPgDN7lYjrpRLfn&#10;EccwV+WVTfXnMG25hVR9Dxlx4K+g88y/yFYaJjrW41ZpHZQ6EMyf5eEU6ss+yjWrwiKNssGvEwb5&#10;C5xm/PY6usu8NUb7QVXgEckslAGPizHqMA/AED/Kn32MA4hScaYDm7wnn4j3SAv1cpk2GSd41jaM&#10;vjPKTQaV2yIP8jBOEBeRvB6nEzRRNuJYZiKyRr8eop9t3wWAONFoR4dpHMDwjbaCdFhidd+FC8ds&#10;aqPb9EMHcRwLjPPgVvtD3GXbDX0WvkkiIiZYxKjovM5hyVie8Zo+y19ZoKGfRgBK/8CoEwQeFmPC&#10;lzGCdnU0WF482ZZ61DEn5fxLH4VFYHhMUOm/3/nCf5/RFvFHkvPySOrnvp86WZNrjLZtUz7mPzj1&#10;ftXtZ9XnKFwr06ADXVswqROkge3xVFev40fJtSosjtAs8gibZWkb+keGactX9AGwRzaFmDLCYauW&#10;yJt2y4YrZ6vP+YD9zEQoMFRZZUKeUAbFj/yI+zQ8bi7PZd73mCi7sGBumEyOoct9xjtP+Hbrpbm5&#10;oozEWyAQELmOugJrjTXeE+4eTzRa/WEsjxwCX8Cg79qF5isyP5ov9dwD2rUF7W9pPoy+mIKXxhjf&#10;N1B2ZZXJNHJLJ1Mu8kjfxLsLhkYVsOwfWXMM1hkiX60RyfsAW04e0Ok2hM2B9EQmel1Sk3hsIRZV&#10;V9162kWUlS4XJppM34oPxGK9+KxOp9/2y/lM6Bt8wHvaTOi/J7dPtG/9l99qL3/pK9iy+4Kb0Gu9&#10;LquyZt7QnT9pIjxh89yzqXpVmZTLBeVT2egK8OEihLgKpVKvvC6fFn9WvR1/qcdo7/yFa+3b/+YP&#10;23e+88fsDrhCWR2M/BPngtNVL168IDzdJQEMzM4Zpkgf8sJjB9rfwTH4+Oe+SoT5luqTVcAE1qk+&#10;8bv9tOqa7Ftf2QTyXN93+2n/CiWFF79HNoKUumadlhUG7wfutOVv4S2eNN+qh2idOXWhvfn9N9u7&#10;JAWfHHnIHIbgCaLNx9imt2LkEXMc+6mdaZ5p5wgu/kY30YbjiQ7cK1fnya11rV0hPYxz2Y3w81Z3&#10;j7CV8gGBD1c5xOcmc2R3PYkvIx/l/2xlg2fc3u/p7s6xtL2HSbthtFgWsoQZXEA6nsXJ7PiErncM&#10;chFxnB0Q27Fr9uAom8B+tI/aQTKtmI0coFtXsGvMfat9ljEaOBaZ3ywzd6VoLa7xZWSUdAXMb5Iq&#10;Bd5VHzo31FlnFL0R6+bfTX5J+p5gD8ZKZVO9rOw65jq+2XYiLNGrvmI7cc35sDqn51nl4C5zmHmi&#10;3i4wb/jRqdPYTAttM3w0pT1MH69cI7c5hyiIQ+uOPqU96RPq54/YzZfQX+eJkUseJpAgBPpDV4Cr&#10;HIC7Nw+3l48daa9+4xvAjL3AfXnG8TLb9wWa3zazwXEVkaK6/OFqypbNZwE415t8NeJX7FtUpSe/&#10;9LzHhfCii65J7SKj+piDjoSQT/OYepA2gSk2FnWs8zAlrI8nYv8nfLy75vXICr8zJoEr4VK+gxTr&#10;Fk7f3Xfrtd8+tx1H6eSOXW3p3qb2wxOn2+/hKLt69ST2HrYeudypBHyoa6jPlx+pChnr6VFdcvCN&#10;bWYZ8YHICWXazmP2VR1QoOS6ep2ngGO4HX/yYPuJr32hPfHFH48zawm/wMzVuXbRIKlPPmkniCq7&#10;SuCHO6RM2D8JnQ9NlqNsH46ySYI7rMutl/bdfuo01JbYdaAiyg5++T9PMn+kOd0RmHAU+BGWwCbI&#10;MIU/8xJedeC9lcV27sT325/8+2+3//33fpCtChnMQKYNenLMxJYdMWIn6dAaYZJXL19qtxhkanU+&#10;NXVtsO1teJwoq73tOFswjxw+wElhJO7HiB9kC4GT0EqCSNQEBMjWEZjILTcRKAxz+UeDwgmBjgEP&#10;FjiPo+xHJ0+1cxe7rZcYdLaaCQjMJR/EwIFR4Bh7FkTBkfAuOZcmt7Zd23a0HURKYTVmi5NCkRwY&#10;PFzOC+oTYQCwhnIVU9miA9NqxGpQanQbRePe6KmtO8lT9iTJ7VlVZf+2EzYkLn0Vb8Jv4vlsZ0qn&#10;BI2afAOhyi8GMI6yZTzqH3/wcbs0c5MVjq3t2LHH2uNs60Rfrr8kXJJ5hyzVP+tRIdl/X5ax/5LO&#10;axESLik8Gajtn9e5FieMzM13r/moAuz2y81EiLgvv7ZDua30frtCpM6H777XLt6+2/bsIAIBZ4WJ&#10;IcW7eYR6R1mEF6H3us/5VpnPXLnYzp+90K6wbW8Omi4sEl2AIhsmTNZk1UYMOTFwwjeKM8NVfCMt&#10;Qg/oLUPL/G65cgWcMQeAAZz+Ojl2C03C6VHk9s1+pVP5Qz8ZjIbo22gMewYoHCRu5dmAUebEds1I&#10;BycXPGbZzWwD2srgZ3SE/XRguOMWnutEppCXwIFoGcNsbGK6HT36ZMJG9+xm2ypONk+TMdeAE5Fb&#10;9NMta6PIjhFmDvBqYwd+aaLSkl4aJFmRgRhRZlzzvvrTvfoOBMrFXQbCZY7NzcDHVlijZaxTRWv+&#10;AcOkVas6qsSHEV83GTAdqG/jKLhKyPjcHLnVoP0IcjeEXIpTJ5Imp67tpuZWY9vWMFFC1JvTWsl7&#10;tooDjJSC5Kqjb/CvNNbAmJ0lGhDn3V1wid0A3DpoMMJdqQYWlbIJ63UaxAHIBE65HGFwfPgQA3eF&#10;RPyLc9zTiVH8av0aJypXBzW/5wRAjBK3KI+g5M2ZpQPKCBKPK/bQkXOfnmwnUaqz0CkDvzzCPR2g&#10;g0SqjWOgjGOoaABs4HCRQbZA2oYOPo1t+ciVN7dlmOT6Lv3WiCy50YKRF8R5F5kDzo1+8/h58eF2&#10;RQ1osJBB38MbYnDAbw+5Pke0myucnpjnZB0GSF4qjQ8nzmXwUb98wDs6CaQo29JQeZI/xBNcER7X&#10;WMwYRF32JbKHgFg2WxQpX7pN54hbFcvxUxFjGCO0I351SqReacAAo5NNIyVGqvzCNsst6HONPZ81&#10;ETgtJApxM7pVx0EiFZBX9YFwOSmfQL7tbxwFwOQCiMaXW2zKgCh9vxFByG9UuIOcDg0gR187Kal+&#10;KwOukt5F9nSM0VtKwGXoGB2Ntq9OHDO3IDpsFIPPl4n2TcDvy0lrIh7AS+nkCGDuwTQxrrjS4Uy9&#10;Lp5tBzzxXUdcr1tFmHRwS5/5OHR6GlWmwy182xmTvWElyYoWPAWc1qe8BA76LC9Vjkv0CLwdRy7l&#10;apJdjhqd9tJZp4K8YP91ShnlY9Sy20a4lG3mOiukYeQRuYvepz3h0ZnjVvRJHEvm6lqE54Mn6ohx&#10;rvMN/arT2dxwyi6Nlc6CDr5oHnwVX8qE6u/eUWbb9nUTkR8a0qYesA1P2lSf1/hAPZRx4UiHq3aA&#10;cuAhPvbNLR6RT50rtJ/xE5m23jj74GUd8H6PHkXuNg0bLeuqsqeJ1eEoGvk6oKxf56BpD4xul3pG&#10;b7rIYs5Jt3zRCM+iU8GvztoY607wI1N0WPmgbzrqjV4WfgaNwJlJOn0x4kxHo/QV18qTddpv9bXP&#10;1ySPMQ1cBnZ5gaqka8HpGAKEPgcu+re2SXDCc5FR+EGHmzJlbkON/+Q45JoVG93oooU84PaEHILQ&#10;waie0onmabZGSlvOyZpjsc5L8+OFB3nOSZc2iHKp/hzDCe3Y5oRJJ40wBTnyBe2K14xbPKeTLBGT&#10;yKzbwSM19FcGEq/CpaMhuAl+qA9cOVaCklQLWHxHR3HZlzSXD7zuSzKArNRpRKzGvDhz3FHG6j7X&#10;gM2i9seJlHnPglsrse6u/jjpqE8wdZQ6xopb2/TlZ2hIHaCRF5/wFTUKdmjsVSOoYH/Kc5H/AmJd&#10;QpEJDjDWy75QkAZtor8aAPofNg0s6oPiB+rnEXW0fY8OhxZ3WZFfAedGvBgxaRSudUsreVTdFH5G&#10;jxcPOfbwBtY0XoACBH2kTTg29Qe/9tuLlqHNwBogNMosLLDi3t8sgDAGZgskeldndRYSOnpI9+Rg&#10;1HGAk8V0GmvAv8yig06xRGzZDO3bonXDMYFdGbb9TNJ1lKFf3H6pnHugkFHbRpasYi/pjP4MX8oE&#10;uw/QDeZQE/3VHeqziXSIdqzf3x19usvBjGOxiwmOtQAJ3qUpp5Mzzj+3a0v71q/8V+2Fz79aEVZA&#10;vs4zlPOf9PJffz08mQ4WLF73nXKP8Ie8qJxlvOB6ngcnkT36UX38rF7pUG34DPqT/ljn+YvX2r/5&#10;9h+2v/pLHWVX0UHVF2GzTNGvw4VdTBu5kT90A9xuaNPYui8/dbT97b/zy+3QMy+R9gQ7qCumPWu/&#10;RFG9gIV//s+7+5B1xG3w641UwHN8lgwqn+Kjr4VPb/YN+aWrs2+r8GcxaE39Z05faG//4K32wx98&#10;j4T4RJlgM05NT8fWn8cevoVtrP5x7BpnkcrcoJ4iqR2sHjcFwvz87XYJ+9mosj4FinmCt7F4O4Tt&#10;vEy0y+Url8JbkIhn/FNzLflFnDnn0FHmwTHqVcdtd6JE32tXpIvijLEeJ676W9430nozsrGXCHkd&#10;fPK2Y/3NuevYX/K5dp8cxYvvLiyq36IXuG5qFBdaxWfGJPrqwkFPD3HrrMkxRH5X38UGYI5gJ5Sx&#10;6Etwoi7l0fC7ddXinRHxyBljtxykHnJ+rZMsTjNr4Rl7s8a44GK/eePOX7jEitEKi/MTWWw1Cb/b&#10;ZG+aDgGb2Da1rZQ1U5pEV8W2oj+ol8iBylcWeIRH5RfZTn7QbtlhRNkT+9trP/uzwMNCQQlSnrN/&#10;wVzYCAglFNess/vDtZrrgpq8LKHsazvLi3nC73nIz9TAH+077vug92EJZcJyKc1X+5Bb4RdgsTud&#10;UFA8z9UT1qP6tx5lAqgdB9KcJXyVnKgPcl/58zKVhto8V+N0a9NE8W3ZuYuIsoF24sSZ9vu/+0fM&#10;D08xbpAnN44yHhN22hN8K8oYFsittLpkfV63TNri79+Q166OwNY9U7nV3dY70PZzMuxLx4621770&#10;+Xb4xc8jS9M4pdl6SSDNxXMX23vvvdfeOXGCSMPL8MEyfIWjjOcObRmriDLmg5M4jsWb6QW8n4VJ&#10;bBhfO/dOc+qlyfx/lvGFk7oVTl/BG5/qlnXI+Q5Dr3elL3ePkzXOvP16+4Pf/tft1//gbSYhFQXS&#10;ExMLDwOcxIPb2bpIkvmN98hpdpm8SDDyikZPh0GFWYFw4rlly/b2/AuvtC9+4UXybXGMOBPa2hZD&#10;TiomEiYe18uvIaaDSUWkYVbJXF1pVUlU/hQN9POnz7JHtXOUkdMrE0o6JoEUVPkmTOHA3DFh/ZYB&#10;mTSRN2qaSLfdGuLaWQgf3AnEMg1OK1ds5Tb/owHuOQiiVHR0qSBkMY8Ivsu2LAXY0wxHwMmzzxxr&#10;hw/tz+mDOhQUJrc1KEBxlFGHitZBVDrI/BEucOa1opf5dzhl5dx5tl9ebCt4IvYdONhee+3H2qgT&#10;Oh6tl7B25OR5+ye88erbCZtQKPp7PiTXds+nvD8ty0u6BXd85yn++KyTSOiHg8gE6k6o7Y9CME9u&#10;qh+9/0H7+MJslPwOthdOMXFWW1lnP3AryaooE8bOk5B/nuirBQah69dn21UcKktG2TH5GGTFL44L&#10;JtGTOspwjGlkJgkxcCRvBQOJjqBEqYhLaUF7OsrARugXRxwKdckJGFts3J7VRypE2ViOQcbcYaPk&#10;qTNawy1PThbMOzSASLj1ctncX27dBIcDrPKYZHs7q5zmXxqOYclkCmfSHCeVzs5cTzSXOa4mcSIf&#10;PHS4PfP0E9mG6/HNRuMpqL5cHXUVXqeQTilfMfToI90pOgKj9Cle5jswlDLzmoOWZCz6SDdXj40i&#10;u8tWVU8i0+iWT1Dl4EQdqmMX/sUhke2+DF4OFk5UzPm3zApaeBonhw4P84zNEXFTuYA0+nBS0Dfz&#10;lFmv27muEU5+bfZqcjw9pL0YD9Ddya/1rcG3D8iLsoGt2uJbJ5nv2mZhp1Xc0E/FDpSDOOF0iDJs&#10;sqI0RyJ+tkvqKONucTkU7iaTGV1oy61Vo2z9m8bI2UxuwDGi98zxtIctQIZd38Zxc+7UqfYJTucZ&#10;nJk6vwAoxlDPa+OUN6owkz9gNcrMSFjL6pg3d9Ud+MAV+GX6vbJEvjO3YPIKTYxoQCd60ql48jRP&#10;V8Qn2XIgHcwvptPBRL86epM/y8gT+OG++gPHosdkJ6KUibbbwE3g7uqZkzBlMNGg6bsTR9riu9eN&#10;KFqXMwHi2rpcgzXxJoziORFK4L+21Ai7OgxeoW0dXVaoQ69PtC/NiueohbID8Gp0ieaGMNHXEfAW&#10;Bzr63EWPm+R9WqMNo4JdiZXP1YFG36o3qSaOMiMB3epWScSZoNKP6EcnNxp0GF86zYw0MKpTXayD&#10;LdukMR51JIibXmeFt3kukcHWRT0r5ARRjjXUhNVIn2HgUo8IiLpcPRdnNPiMIYfzwsE1k5G/MW5Q&#10;UnwpVzoBtAr1YACXA7xbKdTd0bfKqpoI/pFvzHW1irPVCLM4eykv7qN3bYw61dkVLeS4gyGvQYt8&#10;0hhOHre1aUSDU5xmGpoVkZYGYywmeiR1QkPxwPPmfnBVjc6GboluUA/RvjpTHao+SJJs4BAeHVm+&#10;NxIJMs9JnUZMuziUKHD0vp/iOonwkXOQFniddBptGCRQj7CX/sK5kmha9CvjuXQAnPSVnqOvPKwC&#10;hxxjuuOE+IszG9qoL7ds50ROaKaOUE/pGBMGX5GN6P/0EBnRYYlsAKe63Ksa1fKR40gtvBglRyQw&#10;/YKFs4JvcmZX53XuuQVQ2ok/T9g0cjrjj7TgAeV5EzIsLe1vaGRLtO0qse1vhD6RHeRU41tZdYJh&#10;v+2//fJ3jQeOX+AeOXRclcflo2huyrolTjzpHPOQleRkQ0eoa+WT3qEq/W3Lzzic0VlGxemEiJxw&#10;PRGN4StsEWUMGbEfOiaMBjOfm5Ge5nf05dboRRyHtxnjdEA77rrl3RQClgUqFmmI5AEn6k7xO0YE&#10;QMkXsNNh+65c2W9pG8cdvOKnpy0aVSaNIKwSAw3rbd/kU1DWyYq44xf3JYS082t0GBMpvtWbD+uA&#10;lbrnvK48Qz+2bcZRBkIDD9dTE23xP1U4JiYajzJgNPrFwzx8pS3ZV1pnDKYdYNIBWXxdbVEgtMkh&#10;A2JBGfezu21dmpZWq162Xmnn7VzPjYDDlVy10c++e82fvrrLtiBSeidKJoUB23qBUV2EjeqBIm4p&#10;XsXRHX2E3pE+6hNfGU+098GXzksn58qOdfsSVhsVTjiZ55j0Io9GGip/6opsafV55MloFPsogquv&#10;hQfHBnOQ+ay6zgh+ZSm2AWWV8ThejaJlC80GdKA6IrkokTv7lChL5MUE/jQemY19QT3RR/Csut8x&#10;xOi1vk2d5UYkq/fEgY5w5d28Up6kmfGR+u2n42de/uTl755ncknacV1dVwcwoQM14izLPecvE8jU&#10;C3um2i/9vV9pz73yBca9rd7Mc325PMAf6/G5tMr3IB68cmn95fewVK6k9fBPzSVSdfecBfN/va1U&#10;ZL3r7RTv6zQ5c+5K+xf/4nc5Ue7PGcc59Vj6B4ZqWpr7Sot2Ubv+EcAyf+Huzonh9vlnn2i//Ct/&#10;t+197JlE8qW3lvVh2qr+VW10j8vdPS/xqv7RiOXhtLJ/85QXuhdPde0XnN7ngR5mvwYBqWQdh95m&#10;V2H79OTZ9tZfv9E+eucHOJsm2+69JH1nvPTeLBNyk+9Lv/AN/CdZ6TF2hDpypK3Sj8tX5tjCeZnF&#10;YXYbwFPaBkbBG/mtdXGDXQjXmcyrL6Kz0ZXypos1yonjwBgLd259dHHHBRFtMfPajSMj2oTqlvQA&#10;mdI2rDkM9gwyO4E9sBenwPSePXSdHFzYGndXbpMP2eiyziHDw8qmCBBD4sq3uiL18qfw6C9KiFOR&#10;5JvvyrTfLaNu1dmlLdTXE2JwX/XsYg8PRbZkkTjSuuejl7nnmFDtoePBh1DYlE5IAw1uk0NsE7w1&#10;TrDJCGOzfgEPTDAoxZ1jjl2Oa869HUec+zsWmy9Z28HxPXqcSh1bncPUnN0+qdNb5ifDpHY5snO8&#10;vfr1nwTHXUSZGLCAn/yrxQd1tFfKbqJA8CJ+o9sKi9SLDtAGqsfrqgMRL/tXnwVTFmm4Jh4cQ9T/&#10;tiW8vh2zfdmuZfI4laQe2u8ol/YFzeelRwJ5GFP93oFFWWlXPJDxFX2f3VMEPGmDRP/7PP3eNUaq&#10;JXjpzsPB9tHHF9r3v/dmtmGvEF2ufkv+N8cEXqFnB1/Jb/6CJe7ZJ+6JSg/DEK44aKsn6Zj3/Sk/&#10;xecDX/icc+v92yba808facdfOd72Pf1jOLO2Qld2snEYxGWiN996+9325jtvIX8X4QnSvYDnLfTl&#10;MHPto+w+UybcgaGNnshC2DILjPIb5Nu5dyuOsuPt0Je+wamXOMrASQY1cSVYPXB8F5E4ylQLn70s&#10;dI89+qff/i6Ost9qv/En72cVKgmgQVAIQKXD5GHSmWESQHY2tAUSZptUfwkDTceCGADEGFcOaGNj&#10;JLt/6uX29Z/5GrmbDnKqAXlHEGpXqz1Zz20VMvQmw04Z/DQaoyAEiJp0lJkHxUm+jrXzp06T9O/T&#10;nHo5z+S1JncyBK2qWPiUiaNUxIwvmKdfRRwi1HIL2/o8pncSRbXJMhBUL69qyUiHIIZ61DE6ytxG&#10;logwewbCNfxNrniDCfRNvOEbBifac88/y/bLw4TDshJGGYXAia1wKNCe7lFySO205QpbDXAdzugv&#10;UGaAn8WpdBJn4LW5xZwc89Wvvdx2kvg90Ux0J0IWglpVoE03E5XQX08vwEVol9v5o/BU+4/UwzOA&#10;m7rC1NaZ/rNyAa237WTPPYO+DkCV/I352Xbm01PtvY/OsUKzkT3+u2DQbQS2W4e4r1Vjc9wkahA6&#10;X8M5dm2G0yIxwJcx3oz/GGB1cYxID0OVZW4TP486GEEDJy8V0eAkDIHCIHMwUSEl5w/KhdaynSAT&#10;VuEH10aS6CjTKPQUuxhiMYhqMiefjbCtcDOrMTrKHMRCd/q8gXIrJnzEUXaH/EdiVqPOk9Omcazq&#10;KJP29wj5vDF7HUcZeepwyK2xtWGCZPfbduxl6+XB9thjh5oRZW69NEKyViBQ5ihr+WcQR448AjsV&#10;zsMPkicXJE8Uh/0Wn5jnXPC+skW/UQ41iHrfKA5XSuq+Ckda1jTLQYwC/Jf/w28woTyjcs9gULqP&#10;gYcE6eDMgX+BMHKdjEaIeXKO4djJ9QPPOom+ePFCO3vhLPw/jyIksiBd0alMG0xeNrBKM4ie0AHm&#10;s54glW0S0FSAy0A10oj+oLSH0RFjrEYSZ4puIH/QDVY17beDr3DCw5lUOtBSqgaA4gmdmPKPeSGm&#10;d3JQBxGOxAzE4XTlwuVEoM7Cd5mUOVDAR0MYM5OeSiQ9cdDFwYxBbdSkeRjNe2ReJ7dima9iEcfL&#10;Iv1eYVv0fZRzXnQ62y6R8Y04ylwxDG+hW6a270BPoucY4JcJG3dg17FntKr6xQmU+c9cTYsxpgMH&#10;B8UKEb1OUJ2gZyIefnEQsQ0dAUwO0KnSz/5YJjQN6cVT0VaSO3SVLgTf4D0RfTIJz8pLxSPgELgz&#10;6YaOOkLkMHlUnk1kDDjPtlgcqeosWIs+YOS5HRn+1imjc/8WjjIjdUzw7aRfuVJmN+Bkk3Y0HEPJ&#10;XE4ak0YHOSnayH2dgW710jnpBNocWDGCwL+DmJN5o4I0VMs5LCzIZpxx8IM8whjykDqMmrjBSu4S&#10;TnkNKwEOPNRRTgwkiHHCPmYyT/+UJZOJGvEbHAaPQWqepyBwlkPLvHmGoLuNNzoe49g2bD/5s4Br&#10;AP7pt7jpbFW25I/S94UL8WFd2TYZXLAlUf0FDjT2NMZ00peDjEgd8BlnDHD0CzCWB1Tad7KoA4LI&#10;izg2SMyK3taJYR91zGqAa5SoT3SU3cWZcg96xTCD7r7kS090nmP8MQIlURFEpgmDxpFOTBfPVnGq&#10;itM4QDBgjb5M/6QDykja2K7GrvzBo3krz0mQD29pQAmv/M5TeSYGY/pOjhFWlT1Vy5cnW1IodPK3&#10;7ZbxFVYObFV34UijOUfGA6s4N+G8PORL2ZIPzMtivrboc9osHmW8Z6zXqXAbPtKZKD6lrXyvw9Xx&#10;xGvW60XrkoZunfXtwovGq0ox4zTPhZ58GnXmNnxlQ8dEcE8dXu+3pBitkOhZ6o22R+Zc7ddZ5sRK&#10;h7GwqAPtp4skAqIuNd+LDtoV4L/Lir56tpwCRuDhOKAftqlzQEcGEIIXHQmMib6Bze/KmJOWhdlZ&#10;ImmXYsvpDBNn8p641+7aAC9afhQ6TxB5ro7LRAqCS3/5x09fyrNRBsq2EWWl48Chep72LJWxC5iU&#10;zTA2NO95x3qVnP53nGnKIbpDPIEN+oPMUCBlqBMRpRrpZEVhIUHhvrIuBuul/shb9ShI/LOP+ol8&#10;ZZIBDfJd3dm941hz8OMVHdRV2NPdyrQrez2cFlG8wVH4p3S0gDxksmfbAco+WBdN+qwveV59U/f5&#10;qE52/ej0Fs/wZFCHBOYZZVa9uoyd6omuOu51nBpV7cmT1un4Gucp41XZpfBHj7fUKSzCIeziQ12I&#10;bjJSi7fOKJODm2PXvDFGZslrOkHtlLjJ0/xxwcjcoklPwHUjDcs5p/6sSBsXrMyFPEZE0iDRMjrt&#10;VxhHhVEe0VnhuO3YqfwpX8qqCzZxYjuOCT//dWBog/i2zygqwEIHWl6Y0c0VTVYODPGrjdHzjLj3&#10;JfyhX/rCL//zVm+4EJWtl7Qb2mc82URi6pH28r6t7W/9/b/fnnnpFRb2mMDJL9RRr+JVf8nB/V/v&#10;F7pt1Xbrb3jBH7ngveKJ8E1XymelUV/GeoJ/mdZ71u1z3PDbGvCfPHWp/fqv/9v24YevI/fX6RM2&#10;HeWgHBUVDPnI81zhknyWl9+54Hsv25++9GNPtW/9g3/Ydu4/GjrXPW02iEF1n9VYfU9l6U/BpFwK&#10;py+fjZ5Pe7nk1TzirxQTplz9G3+4pzAJZT1sv32tIUcfvn+yvfW9v24XTp5ojx3eS96ifcwJJpM+&#10;ZGGe4Ad0fy28mKTeOQc6GF1nJLzRZbeWVtvZc5eSlkB7pRYcu4T20HeJaNx58gLfunE94512kDTR&#10;2eMuBbHgDg53EYzjKFNPqleNJjNNQXaiwDuO+epokIC+ximkfPDP0wHd1rudyMspooA87Mu51vDQ&#10;Q9LlbJPpQ2cRo8pQBsSSKBAPjl09zcTJum6hbPCUgnznd+Evf+se16zXl7pDWarhTtsCejl+c8Ei&#10;Ze8UXb1gm3mY77VYZP31AqSMS879HB/Ff/iT8U27NG/aUp859ugo075Td5RIaROrQ+RaRgO+64AL&#10;D9OuOtyDGuYXsG/IL/1gab49duwAMNWilpD4rE43eTC2SPAk3BU9rDNf+IVLmvjyu3MVbV91Xd8f&#10;vwQH/rEc94TJp/0vRnXgqM90xUSPUKf98RX9ny/8oXz6Ae9KGl/WF3TyR3idD9Rhb0JUhfq/9t1F&#10;0EQsons9bDH2JHwirRx7D02NtT0H9rWHg2Pt0qW5doade7eY7/T5aIMTYFOOrd8ow8xBed578pBU&#10;N1+3Y75zQU8h9VAI6cBDoUE4CcCE33Z1+mqD6Th2q+xOIsOOIpNPPvtU23n0KRZDJiyF3XkPf8h8&#10;e4PTan/w5ts4yi5gU5AjHkRN9Y6yXdNtH34do0BtR5s+0xj5VMTxf0ccZQRtEVGmoyzzHPi2oyo8&#10;IgULc9YRR1kRtf5aUEfZmXe+1/74d367/V9/9iMEHmORCIqs1sg0iilCar4Tj4edJIrozuKNbNUy&#10;T5lKyJfNikQVwPDwZvZRH2vf/OZPtxdffJqIK47WZUDTEHXw9vTLFYz2Bxg9o3iSdYYIURmuMChR&#10;PhqDGlk+c/bTT4ko+5Rk/pfaDRNwQowwDciQ6HrQ/R1Dls+Cx/pgQJA6wER4gn3nO7bhjZ9ioHdM&#10;FDEgUiNLpaeCEB8iVyEwl43jvhohzIZhu8aEYoGolTlyejzAK/3Ms8+Sm+pxjhomESn3rVKPrYO/&#10;EwmVWXlXEQaNVplOYRNEYCji0B7Xl1G0Z06fIbR3noir0fbMM0+0p544FMee9tr6BM3nZQBeMqvX&#10;8w84o5Qoq1GUF33zXz8h6K8VnWB2lQx9lYT2WwXt5McV5Gz/Ybugk3snN27Nu3z5avv4R2fb7bsP&#10;2/59e9qRg7s5HnqQiQRb1Zg4z82SnP/cxXb2PCGS9OEOCnSRQWUFWg44QeFtlIeDj3mlzE03huNM&#10;IZN+Gj8mXy5HKrwHLj11zAm1ClLS2l9PRHEC6AqFdBTfOnlMSKzx5jHh95houd1ADh4immzc3FY4&#10;ytx2Z3vZquIzeK3ddrnKCqwTJhWkkz2dhVunTWxPDhb48yaOwlmiqhY49eYOdHX130jL3fuOtCOP&#10;Pc77UNu/fxenyvVRLBop/pez5Qv4DELmH5fkcakoLTLQhFZ5pOjqQwqwtIaHFX7h9nmvSbOSzipH&#10;9VEglhUn/OTFpzDQVvjEQl7FUPW3Dka3OCwhk3fAqXBc59RRkyiap8+T8BzkF3AYXWXL4CWiCufn&#10;rxEW66EJCEfgsG4cUSNMcsHH+AR5BsCX/KCzzHI6Ud3S4wqZLkAV4cQUTssR6H4Pet+aYfI8EwPY&#10;rYqO9E6qdMbEESyOIL701/CdwFjYnKhH8qche+Ykkk/NwXBrgWTkKNeb0CnKGpwNYGC49WMCo3Uc&#10;53OcQMDuCnmi/5g8qCrWUMw6O5x03qbPt+bI58Z2zvtE0RYdlDGjpnSU8F0exIgaQbdMTW/HmMdR&#10;RjSZETga0jrojBxy8iDPysejJPCfJKptmNBWHe+3brmauRhnifIohZwIVCSZE2zrcJLNxEY50BDg&#10;ey/TfjpgyUzybnSAsgTOlYvcy00KhB+gPfeji/gdLkT5iWe3HHuarNvJhNtVd/thneaB2kx+MiM/&#10;zSvnBMwTa52cb2L71SYcNMLpVqyNRJylZvhOvFm3z/t20j/BSpBOMGGXzobYmzPGifXanYLZccSB&#10;1G050l6DCMyAa9oCzr6fnoZ2E3rPnDvXbuPsceuNLyMPBnAIiEvxklwS0osBNs4n+QIR1Sh/RKUG&#10;Xrcl6yQbQLdl64DGq8ZV8GsR5Y+3Ez7e6vNNfD7E+DEKStxqxMj7bjvPhAqMZPItjsCV/XchQgdG&#10;HXQAXajfsdao3sAIrMKhU0Zni4ZcHM1yCf+N0tGpqxPMKKkp5MKIrERfqMdpS8NBuotnt9cts3Ku&#10;wyzRZcCpitEYNHJbo1zjfZRoNsd7+6hx6qmlbvfTaSIXxaHJNXWI/fRgHmHT2eH2WyOQI/c8Y32b&#10;4AedScKcRP3wuzjKWyMXPlE3bmLC4MKZtJXe9lvo0ygfyXnJjzhMpAXty6fyRyJskd1ElVCnjijf&#10;ccAAtOWSNw2aqnOt3/FDmihTHjDkNRdk4rTtHG7SSkdZHE3KGa9NRAfndF/gS1SBfaNONErkzb7r&#10;OBB2c1MacTnEM0YjGWFQMiGtY4hEl0TmaMsxz23zyrq0c1I1STSmshUDG1yZK0ecyLdusfGAixVW&#10;4Y0YXo+aQS4SVRZ+hC+hBURMDg95S13lgo5bZSfZNu01V/hvYN+Yi1Mc55AM8BWbSF4Hz+pOHePK&#10;+SQ6zwmhTKSxKV6FM87w8AbRfGx7y7ZynRTAmq3g8h3wiDHZM/m/1D+A+Jm+Crixy+SHMtId/SjH&#10;5EfcIoF8R6a5LzLkJ2EJo7H10gqliZ/asaKAq+BYXvKb7fHmsRpfKIcu7Mdoo7UtZ5VOcIQhz1CR&#10;ekO8hObUa99z2wq5J8yJaPMBvks72+CBvHwOkAogPvztPwGSL6w5Tnjq9ZX6+ERaUq/3+va1OfPd&#10;qG2bBxc5Nd4cpthT2kXysHp4EGeXzchfOtCSzJ+xohABcCECkAiKBXkLsnrJMdSIbnOJ6TRznHS7&#10;slEtHu6Ccko92nL90z7b61vHyzQO/XwJpzRzu4xEGXJBk0VKTwdf7g5tkV98LoumyIdOWsdc60kE&#10;OH1Q1gRVWcybupL/ER2mLWueZdta1Wmrzad8YVvUgT04/O229LKn1GOv/Sr9+n4UI6ZZUKWtiq0A&#10;DgM/3Qrvg6Mp2vvCoen2t/7hr7anXnwJGcOe8SVCw4fWXvaMba6/lAd4RMeDfF3t1v0eNtGaaixn&#10;kbyAWr2Uon15cEt9ff2PtEI5dB/wf3zyQvvf/tffItLq+zgl5+gH47wt2+VU5vNAIR5SV13/rJni&#10;6YNMtr96/Nn2S7/6a23rzj3olUqUXm0Xj4rLvHg4160E+FMvchXnswW8TqNe7191qewaaRiAuJky&#10;lBXGApRr3s+1khnrkBdX4cu33/igvfX699rS7Kn2OLb6zn37kj92BZ10k0OytHOjYxl7HxAI4LDu&#10;2O9iC2obZ8stHAkX2U2ETQo/quPUPdqYjh0LBHDMYy+6A6F2eaA3aT+pOBh7HWvUp0bWq9Od17iF&#10;3dzCHow2Bl+7HdPFKMckgIh+dGzCCmAOiq72efA7wULxTRf32d20betITvhOPl8pCO7kI+fEJV9o&#10;DK9RpzraMVPAxJX2VXCaC8UzPpuXZcQf/+wvldR12pD3LWf/U0YdaRmr7vSiv60pT/ks/9M214Ak&#10;z0orx0prscvFMwV3PZCLqcN7dYAPeKHtzIXsj23YCF+0i+1r7AJsJw8u2sTc79rsUjvxw0/aD3G2&#10;rC5eRE9VBH6iq+iDEYCyTuFCOEqenbsLnxFq1ivO5CdlK4tULB5ykcb7lz3rgMlnweYVf37WR+uw&#10;bF23znzPb+D3M1jKl3yvArbFXf5bPnBYb13l72cvrw2GT+EzxmgXNhzT5QPnzhOM/0+T2+vgoQPo&#10;9ClyzuN41ZYEN/bJctrOtmPaKRdTZA3rAGHwNToQe8nt77ajUy4LodqZ2E76dxxvQif7Co9oQ4HQ&#10;2DXaq9ktAfRjRF9t57C4neT43rJnP/KD7Q7M96DNHHz+wxMftbfe/YDcdVewNXFSo0e3MOaZo8yI&#10;sn2JKDPfs+0JIzgJjvKnHGWkAjvg1kvybms/9DgUYz3V6js8BaAdPbhFHQzd5ChbaqffwVH27/9t&#10;+1d/cRKEEQ0RQ62MGsu5+u8A5CrzpN5wkGmukWUnwzIn/2QygVNAN6FsRsf3tJ/7uW+whfDldujg&#10;rjZI54wQ0wvrIOjWikUcTgMIf/Is2ScZhsG+D6n0eNnbRO+cOX0mEWUXLl/EUcZpIjAorEZ7neDb&#10;WQWUOqggb++lPuAy6bXbL7d5upfOGSIa9IKWwNkwb/5n0iQMfudCJi4KEsrcEypNeGrkzRyJ1DFj&#10;cZQ9F0eZpy6MoVCjJMCFyi1eVRwv8XAzCLmKpREfQaZ+JwYKXiaAgKzzbwZnxMUrM4Tw3iUP0972&#10;hc8/x0EErLABQ/DbKaf0W6ryinBTnx3wukZWVva80pUXJ1XOgnyHaWXi4CpPetVJh04+lQ04wHhZ&#10;uXOrXTp7Msch3+Q0K/LrkcydiSzRNNNsfdu3c6ptI8H3tfNn27mzF9vMPMp7DSeH9Oe+TjFxabj9&#10;RpwV4tGWHJDGyUfhxM4IAvGs4lFdmF/HqEMnAF53wqyTUSXpbyc/iXIBd73QW69C64lHOseylZKT&#10;GV1xsV6dOOOsfo+ytWeciBj7mggL+PAu+QlWaU8HiX0Hi0zsSLhJks/teKpNdG1E5JWL59sVolak&#10;v5GCSuTExK525Mnn21PPPdcOc/KPiTbHcZQZCRDnq7xIa6W8VSYqZQcdebP4lE6h8NTSFLUsf8WD&#10;NMrj3NdANwqghiVKUcji9jvGgVBbDvTKg1yNUgNdMQINSeU2P/yDkQyuKJhBIA4pDEi3DEp3HWeu&#10;sJmo1GTQHlxgcu+Z2RlynREteHsOHcH2MhSWDmXlZACjWWfROJFVYxi6br1Th7j90Mm3/OjKsIbl&#10;wCZCz6d2td0HDrFmwEmes1fa/HUMkMUF6uFUHw4T0IDQ4bkwi5NKOsOX0loF58r0pHhm24/5sibl&#10;M/ba65gW9kWShC4RsWIiVA8beCBeUMrDTPKNYHSCp6J3AHQnuivZ6yvtlH3AgKGeWsT5coODJ27N&#10;sYUThxEaXoHi7SSNT+nIywlEtsuxGu7tNZw+1q2iHyfPnVEb9++TN8rkpAweEzjJzAM3jPNApX8L&#10;PDtAOclVb0hYeaS2lBmlx0oQRpVORk+o09EQXpdReDnhlAcySZQppLF0gQY1sMvRNfgyvFPOlWML&#10;8qZo7voMA48OGnNkGSUibxkd54KJBsUIq/xTRO+NMKiZ+PsWjsQlnC7q6iEcy4PgVZiVHU8j1VCS&#10;T7vzYzImOMlxRTXJbNHDorAcZZXk28iqO4viATnkZiKvGB+UYevS2eH2CB0v8rlJqO8Bo6caLrAl&#10;IhFl0M5e6SST7jlJkO7Jp/63jqysYUgZ+aQs2Adl0rErk1TadqJlHXXoQ3dPbIErneRxhLGtOhNu&#10;YXNo5a3B4MKPsqEDsE6ZRbfQtnRx0qjzpaKbahKlg0KaSndXO93ulwgj+moyYPWJOpMKqt8ZN4h8&#10;NEEvzi/1ow6Preg4205vQRjdI0yd8QB+dNxN1C2OEHMVius4PoBX+anIQtiA8oIKm8QQo1fgpPII&#10;7eREZB2NcboZIcR4dheZztYm5dS+o5+tyzKOd1ZmdJc543Tg2c8ssCHfOnWc8NOt1Gu0Ugxw2hTP&#10;TipCeH8rc1ZGv5y/iquMJ/z28CEdZffUmfxzrIsTDL3pS11rvW5zUY9YB/9zzet+lw803Ny25nZy&#10;I9qsx4gurynT1pMJD4t7bk1Xb2RbrHABnrmwUpd9Zzw3d6eOSw93GRplHIM/dF7ZN8dmR7ykukj/&#10;lR2cofDhIjaOTk2dBOanNNfeJDrDiY1wGu2uraIz3e2XRkKvYEtJh4rc1Umm/RYiBm+2l8grfskP&#10;4kGn5DhO6y1E8iVpM3UrSzrK7KuTOHPjKH+ZMNCW+tR8a24T2swihRM7OhSZiGxCQw1z5VcZucs7&#10;W2YYX8MT4MYFg43yCxgQDg3tyJ71AJ/tSW1lJnJjD7yH/BhZIZ59Ls45xtQN1BUHNfe5nLbj+MKI&#10;12nL7eJlKo9NxDOqP19O0uOABe9IMxegjeV4A5YlApPtJVJbmMCN7xBbnYF+VI/md2CAR2mjL7NO&#10;b5+jbwLZR5vanm0AGPWbUNtxJkWqXYAwEjAvaPgAwCKr1KU95FtQlAcfTX3U6VbQskONJGXcwK7S&#10;Iagdr05f5VCru5zk/cBxX2Gn77FJ0s+qMwAUQkMfnVWOo0aUbSS/Z6IFXVgn2h5jIXyVuoSNGkMz&#10;+xL6pgdcY5xhjPFT+ZIXtKstqzwlEox2KoVG6Sidx46zTtzU37GF0CVO1sx3pq2a57kXxy3co1w7&#10;jnmippNEI3wropY65WdwmrGaMVVHXZxikiGdLvyHLt1vcSwqxJFv7RplnJp4psYHnR9bGQu/fGRH&#10;+0UcZU+88BLwuLCkrJYNHxx3uAkvFloo4xd5TcyVXAR//vJmCkhX8Vkw+ESV8Smfy4W6RnmfC/n4&#10;43iZFx8uevzo04vtf/5fylG2ROqLcpQVBD5U5SmsIERWJGTBZpv8yM/D28bbj7/0fPulf/RP2uR2&#10;5nnYgilFG/K//e5fprUR/t5GtWDxbRqgPi7YHjeUN1+WDSzQ00uFC0HhN+ONdk/u+xgvceorcxiu&#10;KZt34ZPvv/5Oe+u7r7d7OEqOHj3A/GoPtsEQO5aIBGOu4AFY2ic6gzfSh+Qh5b4J/T1Fcm6OcZOU&#10;L+6AMS2C9oQ7L+YJIHCR6QY7rG6wqHr3DmlhhE04xAHw+XZsdBx30cTt/2NGZuoo45qOMnfVmMvb&#10;OXacC+l32XAuJJjw38Wrcd4j2JXCrJN6D9EyWxz3ez1Mn+WGsgf9kQvYEbWgFOTI/9Ez4Dl4hUbA&#10;XPwCvh2TeRWdxan6QH7qdAS3Q1dRXdXTnhjhQtAPBKF7flQh2rRfoV9Xt63042rB0cMAPLRnHeKx&#10;bKyCSTh9O44KgzB6R0cMTNPVzwId+nczCzqbSVZ/c/Fee/eHp8jH92a7cuFDWIzUSdh2HjzkmEUt&#10;wVnsZb6F92jGsVbnj7JeC8/igN/0xTyxRkmLZ8cY+x5UA482eeGh0F8/KNOjA3oCLG/vwyPaLSw+&#10;87d74LP68lA6mD/pO4XSb+vtum1NqS9tBZ7CjX0p+ll1hK8NoT92YMc/t5/dUHv2YY9vgz/KllH+&#10;nGO7iKaT2BQTGW8cRGkj9KMp52VlN+NwRa5DBfpi6gttJ4MwDFBwvEERgEwc1ty7x7wQbqINF0vM&#10;e1q21UbGatO9aK/bTux02r8D/OcJ3PjkDNGc8Lz2ppib4PrBiZF2hN1E+5iXTChPtOdcOW9slOJR&#10;DgvYPdUOvvhCO/gaWy/HPdyrwz31ZLyMzvEH2APUDXiCg03JUBdZMXbr5Tvfa3/y777dfvOvTsWI&#10;rcTSRhNoOiAAGg8Q18S2kzg4xjlW1NWoJQZaT9Bzq2I/YU+9ALJpcHP73Odeaz/xk19px4kq20wk&#10;gAyh0amBbX4QHWVID484cHUGFZOkNQRVIuhkMh/VudNnOfWS0+wu46i4tZBtIBIsA42M4BvCdZ0r&#10;YgK39fpm2okyYoJORMk0E+wJmGRIRCpzKSM+/FF4kRISWPIrCFkF5p7MswqhTOS4QEL6vQeOtGef&#10;I0/Zwb1tM8awhr+Dt7Bp7LnSbh80TKwjER7cc+Sxpeylpq8x1vmt8/HSpSv0c5ZwyM3tK195se3f&#10;wxZIFGnfOemQh6nHqqJ8uFlGmboC5feoQqLe4IVPXxFM+mQl64NRVVhwgEf7fIctYZfOn2nvf/BR&#10;m8NJhh+XR8AkRoyrk1hhbUAlAe1NLr9MvqwHGLCDrIpsztY4JjlwncaUKy5wL3CVYtTwyaEBbOWS&#10;uRP10TGvkXwrrvwR3SOsRiTY5fBihJU+RPBqVUMnq9uMypgE9yg1I8SWEaqF69fBPx5sJjU6Vsbx&#10;PuuEQbKj2FcZ6JZnOIoYeurEkD7BC22O4RiYJoImjrKxwXYdJ9k1IqpuMiiWc3iAbWj72jPk4vsx&#10;vNUHD+7huOdJ+uOKOgZb+iOVdVpIAQRYHNgZ4Rfn/LeP9dWy0NR/XIoRKQtzU7zZx/BreBSu9XEu&#10;JCrQYjyjAuoHN8umfOqwgC/boG7luqOztPZ3ol74VA6NUFjAMNBJdvniZbZd0ndwuYiD7C45DZfg&#10;jeSUCrSQFsPCRPtGyWSVisHE8H4nSjrHjAbMpJhrcZRt3dn2Hzrc7q+Y8+0S7VyjPqPH2PYLnYzW&#10;sD/qIR3OiW4FNns4xL1tbqEmR54TSFfnPCjBcHgjs3SsG0afKEGzuFKnkSom983hIfCbmkL4lc8Y&#10;7jiIXM2W17Aik/x3kWipm9dxDrLNfBUdCZKCuzBjh8foDohjFJYGuqSpgRM4cZxNYsDIBjq5dOCK&#10;W1e4NZTMWafhqD5xUuDk3OPt1Y++XLE0CkdHnjIvHo3S6x1lMkBvRMjzNdjKS7x5Zfs1+PZXUV2+&#10;8u3AXvonBbkb/YkhtpHIOp1LWZ2kbHJkUIOT4TEiCTxJ0tmWJwQusprpxEMjwYgyo68qb5MTofpu&#10;46LNSaF9Eb8OvrWyiqMB3EW/Mnm2Xy6MSEdxYJ/dsmkUmuKiXOjEkr+yFZXf6qG7wGJuwlsz18lz&#10;xyJKHOxwCjIYR5m6UAQUEpBBr/NWnviu8VCkVc7Qb9QfI8/v1OHEzYFVWGPASguMpJIhoAI4o8oG&#10;hBne0ajN1kOeceU+23zAWYRR/PNP2k4wgXMFWZq4KBCjQyCZQApXoiZkKP47MSxHmfxVhpV4c4xx&#10;hXsN3KkfNuOEVIe5CGCeKRCp1qYcix5ElbjNeo3yRmIIf4SMNgY52Vi8qocBL9FmGjCO6T0dptnu&#10;sY9xTseJTrfbjP0r6P2Mb/RBHtJA0dnjuFbyZTRIOSd1OEl78aWB6eTdiXyMU1heXnbcsr8avfKp&#10;k4qCU5Ut3WsF3Mhf9ZcvZbB6QkPAIByOFXx0tNURanSXE/EuEgl4fdKyTqRCd+iV6AH0gk5rbRTp&#10;br44P3XeypfyxBD2Q6IPmIBn26Q8Rr+sT3rqIHTVPZMbJl/23UhI2UD8hnbcF04dZdLeSZ8OXJ19&#10;2gEm1peuVJwxa4L8sE78ZWaaCo/qDNExJj1WGaMTsdXp2orCru2i5QCm7/a3QIgc6MR3sUrHtU4z&#10;JwRLWWzgNDcAVRZ8+4r9Qt+CdekMHsbQB26rA0Gb/f6AAABAAElEQVTBffK04uhVVqRnsMynerbe&#10;2EHKOn1jEE3ftH3MU5IowUDHZdoph3X11d9cDa/IB6mfvvT0Cw91/Jx2A6eWq9AGipR1HE5dtJkX&#10;t5JbrFgp/BI6crMmT3ZLujrpkGP4nn6BB56xLq9b2mZy3zLChm5XPtMXkR54dZaoASgsDLYvTBJU&#10;/kTnxHFsnV7iz0YWaKsb3TM8F/3jpMdXYPMB3zbEU8Imb8BLyopy5nf1XBytjuM6uPg0b6Y6EEz7&#10;ZODs+5PKAnfVnW3j6GQTiQ9uQtfAi45LRkZXzi9sKJ1HOt7oV/oMvP5L3XyXh7XH1scYZMW5hC95&#10;rSKosTGhp3X346k6MXo4cuKYS5Q11cbRpvzwL7qb+8ExY62tKtPKqHaSEZ3iycUnedYFUvO3mass&#10;7SigGT+hoQDl1fUjV/jOS92jvRSZkEbgSBnTiTuFrP/UU7vaf/Gr/6Qdee5Fmin58bnwHp8UD4x+&#10;Cs9nL+unJ17yTzUdVKaMOOW+/COPFUjFT4XjlOr+WElV4L1sIcu2ZfQllz/65EL75//8X7aLF97E&#10;9ligDXFTvFi9p1A1l/rW67fZACgMG9vR6Yn2U6+80H7xH//XON1rK3Zg9FnlQz63Xn4HZH6HP9OX&#10;qqu/l/ZSGl5AFnrZyARfPreA1VXH035kv6sgC8cO9l3dYsb/RpT99XfJc/Td77X7SxfboUP7iH7b&#10;Bf9swgl2i7QypNeAb3NKNHaO22WNbLzDdPkGNuUC0WTughrBbtiMvvRAJA8kyrPMHczDPEs02Y2F&#10;WfQcc9oCsgMTXRH5guXgTbecuQXTyHpPnNQW8m0aEm0CD+TR4drTzDysLnAMM/cew/adAL5BTnOd&#10;vcbchgP1Dj+xl2fqBMygB/xq4yg/8ml0kSjztY5ov3qvnLfeslzPnyItz4Vg4DP6KahcL1N6NpXW&#10;s9ZhOZ7xMTv/WX25nP7roOZGnklBvvNUfvtcaO7vVMUFLjpO+kq1yK2f6vJEJcsX9DkLIzzj89bj&#10;lr5xFlTNwbV2f2M7fYZcV2+81z55/5226cFym5oElyycx75O3Y/0udPR4ijwCGPwVeNR7yQzCjGy&#10;QHuOY9qH/dgktOkDarXmf5bRxtAJhV3PWO+zzk+XWPBcxJ4yVU3sHdqiQbQ5/xxbeYmj/ImJJI59&#10;a3dwXYTkzR/+O5ZqjzvPFn51vzDPkWLnBjtYHrJ9cQeOqif27OX0V+atW7fBg/AdcxIXuXsnmbZO&#10;70sQrsgh44Rjsy+qBiTwxrWHnS2n7ecYw+BH/lbsPe92tqTzwVWcaAAUfFlHFtOwX5z/LGmjYhto&#10;h2jPGrl+nzHh+u077fx18p0jiy6K2uoIfdyPH+oIu74O4Chz95M5x+Ng4574cewUZnOUHT1+vO13&#10;6+XYFHgp+PVrhUh+Uqcv/8ZRVj/rvjfiKHv7u+1Pfue32m9+70yMWCMJzLETYVOBpiKNVSKBdDZh&#10;IG0gHM8V6ptEFWTb1iPCJLXM4bNv3xPtaz/+5fblL73M9kSUKISDXSLAri66xc7BVvCcRLrfVgeJ&#10;xrf5wTRWzVVQOco+4ThZDxHgmGtDAQWedsIw+d71rKgHyMXcchJsg4Ji6xCwb2fyOsHEztMBXSFU&#10;yISgXqpifoFHjXIFrofLoXiSSbyndy7iyb+MQ2sIpD917Ol25PD+NsUqs5Yw3VgnhEYvLIQhYXRN&#10;70ykGOUCJkwVgacd2zJK59rVa+3c+SvtxtKD9ixJMh9//CDOGtoNce1TQRoGBXcKpyDHCIxiVLhK&#10;SVlU/JTyoBAP+93y/fXuh5e6+yoHoyFIpHfhXHvz7ffbLdq5r2HCYGLy4mUGDlexNczljVHyf416&#10;OiSGd7zROCY2MfkSd06KnFA5WZEWwqnxkO1HOBOyJcvnmAx2IPAMEThG2CBQGlaeFqmV5wTEa5mw&#10;oiCEWUGu43c1zqCSSg7jcA2D3y1ZJpDmgawsVn4qjDQj5yhn8v4bV64lP1kcZfIwildFYKizUR+T&#10;TD5HiShzm9kN3k5MnQDj+sZRdrAdxxl8/HMvse3ShIL0B/wkQTZ19LwpzkMfPh2c+JG+hvf8DY9E&#10;IRYRQqNMiB9VgpRxEp46oamPZYCgLpVTjG1py3/pnzf1bezkq+dy+aY3Lspxq3zrwHYrhkazsojy&#10;JuLzOrg5c/oMuRnOtcs4CZfgiazMys/Q07rKqeDEESWl8wHAHKAd2jQ+XfmRD/oJr84Yj9/eOj2N&#10;ka5jC0cl8mR4r7gxx5J5SOIgpf6cREl7FY2JXOK48LQio5s0WsaQOw8FcGKvojUiYpH3XSeaa9LT&#10;rUIYIjjV3Oqrw8YJjPU6eEgKjXMjRAwHBsM8y3ZjnAqLGEC3Ztl+SZJWV97FE8X5zN+SGeUSfnbF&#10;W5p4S6Neh5758NQoypNv6xZHTkrNtbUJXaKu0YDPZBeY/O7AJv9ZVpbIYKJzgQFFPIjXAkSxkPa1&#10;qmobAlAwdtf51dPeh1LGa1acP3wIGQ65TEaQcycc8oj84QReeoxrQOKQ1AGgU6sOH3BVHZidGFGf&#10;DjFlR2dJRUzYHuLHgKvTq04C1PlEhJ8DOe3XZA5aIPPqk3s4N4XYRZk6KRO9Q7+yqsWdbMmEhsq9&#10;vLXG4LlIlNQi0YfSzMmVXcspnuA4K1T2EzzzePe8zkD1ZqcnkRGNDmHXcQITh6+NnKnos3LSaLwH&#10;Zgf+IJkqxLczD8asB7wBNIaK/Kuu7OHuZdURwXtuOffESeVNnabMKfMgLrrAyV2MDvBthFmNRyGa&#10;hONfGeAr8LlbMHVsiNMar+ATZEZnmY4Jt/3qdHZLX5yqthN0gGm+2uXkEYIvfWVrJjpUHlAv6WTe&#10;icG5nzB9f5to1wWyVSLqdIiJR3WyMA5h8Is/Fzykp9yoLlJGNcCcVEpzx/YsftB3cWC9NW7B78Bs&#10;n8S3vCZeCveMKeA4MgDOpYXXjf7TeZpxgXpi1Ikf4LcddZbCmZXeyKIgy6s6B/mUzvCDdIleAE/y&#10;lnyrTpcnDMa/hz6R7xw/bEt+8TMOWfBof6R3Im2hp05FF02MHKhkzURPg1+j+cwHp1NXx3Dkmb6I&#10;R3HT6wJ5WdnPeITRqHEdRy+fWSVGDdim9azhZBYv2XoJ/rLVnbr7aBv7G8MdWliH467RnYnqJkLC&#10;Sab0MkJxycNy1FfgRNxG1uDDOJe9Rr91ng+SW0SDXOEKDe0DtpbcmXHKtihfjoUav11pVr/mQCVg&#10;t1y2yIjPToHKnfKD26X7cVPhtXajruJUS1vwBbRRFqOvoHeEnL8MfJ0NyGfkSllHX1JPKqJIFoCR&#10;fdWmMObZ7rbV22LaBA7l1x9egbNSl1Wl7fUq5Ulh5zpfxInvrpK0J2i+dPJ4oyZGPBcdZH+56r3u&#10;OWUzBr2/vcxNdbAqx1dsCGgnLHmQemI7qJItq1NZfcVtt5RpW7llsiKciSgzWjp1W4J34FJZ+uKH&#10;fCNAyid8MwivDJFwf4h8pEaAq/vCp6RjuJucYjqe6gRF4dFhmPGF7zri1f2JDqMu65U2vYzLZy44&#10;+Y6OyOJSOax1rEXmgMOxRb1OV6MPpP06nPRFmYkupjvalerSzg+UOYwnVCvTdUoxp/mSUsWTrauQ&#10;lkvxmhjxZQ+CC6/ztfgZvYo9nLL2DbgGsQO24ij7z47tbr/wj/5pO/zMC5SHgN0rvMB363CLZT3r&#10;Tb/X36I/LaZMQRA8rdOoyvqI34otLNddB0b/ifP+FZgtyH+/o2La+x+dbf/sf/o/cbi8i74xgrT6&#10;HTGwoFX6slofSp11IT9za2N7Yufm9tNfPN6++Y//WyINN0dX5KH+eR9Zf4k/sakMCXuNDZYPbtIZ&#10;79V4UNco2HXN3/naA5A2LN2B6PWu3fCsP+mQifhf/8477Y2/er09vHO5HTlyiINjdnCuHwdAsahq&#10;TmUdZdp/Y/TBRXyYm7xkTN6zaOKcg637zFMq6ljnBvMLbU3KzJiLGft4YWEGWTDnH0B0MNt1bS5/&#10;Cp580ueO8rAWAwX8nMCOnSadiHl0c9AUVWQscRzi6WHsQVMijGE7e+r8dRawH6wutWMvPgm85sGD&#10;z8SnbSBH0QEiowNFnk1gRIc78RK+Kux9Bi4VCH/hOgA7yNiN6oAdoXThV0ryorx62k9fNlG2DF+4&#10;Fpp3OrQiyC1XZVN+vT6LO277TN35DJaqOO36tPVaxJeF+W2NaYvfLtpM4CiZ3r0LPTHYrlyZbx+c&#10;+FF778032uTgattJNPQUDiJ1jTa09pPjmq9y5jkeVNXSLPaHdgBlHbtXmF86J3BuYZvaLo7z2iEZ&#10;a+0TAA0g5wUpOosy5uc1jYY2hDrIXO06ym65iMmCg3ZHBoGOXpax/mBMncG4lkU1x0t4kkEyuIg6&#10;EQ/Cgs7NITuB17kFu7QYc8+cv0Ser8uMv7faTubnT+49QK7xfeTj5uA+7FFPJx/kbT+ip7FdpHDG&#10;VvDrQJl5jGMS7RRc4B2ceIhKz1PZxaH+kQ8ZH5I3FR6KrUIwwAPmOPbIf84jtGE9vCVzNz4d32Jr&#10;II+r8PUs+LlsHm1sE3Og+ewItNqPrVmOsh1tC7sPdDA/6ih7OAC8tLubnJGPf+5ltl7+HIE8naxI&#10;W2vSB8Q/quQlRPzCU5efXpKIvsxRduqt77Q/+p3fbL/53dMMMkSDYCjqYHC/qsIq4cSTRBvF0z69&#10;fTonWWqA27lbOMw0srKCZqXSC0SNjU+3lzlt4Iuff7EdPsDplyggw1utJ4ONRq8yKCPAGNYh49wF&#10;mXe550r7EoPvhVOn24cff9zOXbzA1ksn1TATLdgFmlonmHwSQP3wXwhL1+GicpRtIU8Z2+9gbmzj&#10;1CDzZhtkGKEQ5d9+YqIhk6gWjIxt9HsST7QMfeH8ucYOyXb4yJF28MDeto3ToZI4GcLGW0y9ZbBX&#10;ZIwrqlEAAbEMFxktkDJIaSzrrKhcYDPkKpuDgXe151881h47up+oMp1FMqrQ1atnVhVgb1DGgO7K&#10;WSqODJ7prwc/lFcpZJJtGX8Dr0aL9QuTp154qp2J9Bbp0z0Q5jHjdxCI23NuP1TRwphE4rhdzm1w&#10;rrTTk0zK9BC7kulEJTlfmFgZ9aWX22gJDXXxNMwA4UTMSK+s3nLfaAMNdicUGuqjKhZQlX3O0HQY&#10;R6eWZgRUfKDIwqfQagNJ9h1YUFcYgwgWxlYiAumvW8TczqMwyX+2M3cJBxCTbbetwOHgBQNMNw/C&#10;r4ljdIhKNzKBXGgcgSZgHWrbtj3WPveFL+EoezGJ/HPiWyYWMBcwSV5pI041/HyX+g2KQwP5zApj&#10;8IYn6Sfli56US9F+IIJO1FllpRk3qV8nUXgNuMSJSt3ojtCV+3JZDZJWZqGOxvCb27ZcAXYbgngQ&#10;BzpKnKxeuXCxnfr0dDt97iz7w6+22ziiQtM8x0Saf9KTjlhx9+YbuE0/aUcZzCAaKAqO2qJjlKRR&#10;XZ3zh3KBE+XvpF2HoxMiJ37qIlcZ5E/zinka21b2pXs66xih8EZGOGisRB+xakI0nMpXdcdUivqI&#10;4sJB7ulARvMAHu1W1JtwOli6XUgDRmyZy+QeTny38N5emOfNiaDLOMscDDr8iVt7XER2ECzHOhfy&#10;XefGEI6QrO6AT3ndCBPpp6xJO3NZeF0eUP6lY/QvuFfpO3jriLIv5vDKRFg8iFc7wasiyfge9Ivv&#10;elOgK1PlUjh/4CUKR3f4m35I8+Qni8NPpx+/uWpd8sIo8rmZE6LcoidG5bXwM3yzhBMxjk4GeHWM&#10;8rPRyQkVRJ9Q3mvm/RuETrVaVRN+cSU/qR/uYnA6QIIVcIKTDCe6tBVh0l4HhuODdWV7KPiVWg/J&#10;zbQ4D41mZ6Of7sNPosJJ3CacMzqrAou9RjayVRYesF++yklBTaGf8gXg9F8c6CiwTw7a6gzpBlJ4&#10;Suxwn7LhGPgykTLoByem2DIYwOZxYtuNpVFewq3O0YnihM/V61H4UsLpEBOfVu3EStpINfleI0en&#10;n/DKJ04YXXASFPGlnjQPkYsY6kj5oSau8DA4c9UzuYhwuiiL8oX6wwl3XrRteyatLzkaQG8y6WUM&#10;juFDWZ2c27Zvb7v276MfbBmG1mtxjqIXoZ+dFF/COGKORuhvnypSzsgODBtpr0zbBx0iNB9estO8&#10;wztWBC59zglMjCj5XuORMhqwa3H+VHnryvZceEEnV+RXwaJtFzNiY2hPQBfpZfRJ8Ziyh7MWGnjw&#10;RCbzIE+ni22q69WLrmqOk5NVw/ceq9K+BTx9lS98BoNXfaUTzrEhTk9wLB3soU8o9y7SbXNxANlx&#10;gdDILSNIHePsm7TRrsmY5pOgwrLmh1MO5b3iQxPxV7oCYQlP0Uf5LgsS0ka6YxjfQ4+5pUq0xqEL&#10;SDoZ1HVG7boQZBJp+VinuA4LYZP+XAj/D8DHMbqpxAmdW0lHdHrK2xjVykrpo4IZ7NAmDfKSr+LI&#10;lN/ED3TttwFmQgCO5EL5WttJ3Rs4aSur5Rip5VASfihIPf4TXicvIkm+8VrwAL74EgdKtuWGFYoW&#10;1RKtdXwnTqLlnGEAr7jOuGqBtG8flG7boAXeABVcRo64ax3l8Oh+eOGzYqmpuED6YVfQjjixUD8m&#10;9no8l7kv3VNJV5f5c+xfd8ObgTWOMqsCrkTSaPBTiSLu5ISdPNAaBxHjnNFU1uui9IrbteMoY3We&#10;NCsehpKOWDF1+E8a2qZbzAGcJhjftYPQqW5NG8KO30RUlvmognt0gHlqPSn67spN5AxHaDQYd6P7&#10;Sm8lWhl+UTaENWMFeJFfhE1bQges+t0cijrejHizbEVXMyaqk6nDfrsNte+baIvdAf9X9Lo4h6+U&#10;TT6lsf0Q5jEmS6LOyHNt2jWcfA84Fe8hi3UIIHeEj68ynXClNF/lt5Ci7GNTS8gf0stxXrtmK5FC&#10;P31sV/sFIqwOHcNRpgawMR4UvsIvVylvfXlxP21Y9zqPVHtWLxl8VflUxsXu2e6Du5TwXpUrPsvP&#10;dZgLfm3lh+3EB2fa//DPfoPF5PeQy1vU3S/e22BVGvDWYatr1UJhRNl7EkfZz7z6Uvv5X/vv0Am1&#10;qFB9sb/0Njirp4TRexl/hJP76gdfyq8v4S5Hic90bYKAcCbl+zKW62UnHUxp73ewcd92tFVcL/3O&#10;n77Z3vjL19vgw5l25OgRtoluh48Gyafk4kDNERxDXKB7yOKqjgVTwDhWu0g4we4XdZIL/+6kcmLv&#10;c6aKuTozi318OTnK/v+OMiCnb4CTVz7pj1Fi8osLKc5vTGm0d8/unOjuoRZ2XbtHWRFDQ8A6Rr67&#10;oSFyhHNt5sJ5dvTcbcdfO45MshVa+yUtFA6qMaqRiNKBC/Jc8MY15Sa6Axz5z/sUjmxJl9JPYFM+&#10;VTdy22eLdvWE98S3bYR+tpWXfeZ732muqbOjQ7vy6zo05bnX4ce6dL5HxrlX9dhKUJK/1Xrxki3a&#10;u7Bs14Zwit84ynZMoyc2EYCy0D56nzxl3/9B2zO5kSCe3eR22xl9Iy5sv+fL2DT2mWvaBC5Yx0bn&#10;gnZo5cNmcZKx1a3oLvCIW20c5xL9go/4HGAAy7ZG6BPskDszh3sBt8+4DdoctW5X1Fkrv4Y2Hc6z&#10;OAAPCkz0MTCpA7NwAL+CqPCI2JBRghV1LmOqEmVfHNPdtvjhx+R5v3ieSNqbbTepII6R/uYA76np&#10;nVkA2cB8ZMiIN/jRxW7tHPWfNnI4KLTRzqcp2tAu4hL61sUY7V76iz20CTyY01c9Y5/qPv2Cb2vh&#10;hsEJmVAbavt7+JmLcx7Gt0KUs4hy3v/Arc98v04O7cvknJ4naGoF+4xa2wQ4OYCteRiH574dRJRh&#10;z4hXZcpxRXQ83KA9dZ98+dva46+83A5/5eeZE3DqJTjjNi9xWnxkm/1r3VEmo9lD//WOsj/89r9s&#10;/+ovT1XHEVCNLVeLdUAoBKXwZBjyNxGZsZVcOwq4A9n8dcJOmWTfwRDKBF8QIKynZR7EuH7qscPt&#10;IMnfd+zex7Yp8nlhbCVEEco6OQzmeUZjRWNYx1TeKCGj1i6hFD788ANO3TtP+B0TVgkHAWUeO8wH&#10;L3rjpVzhlzDzjy+8GWjZHmXY6o5t02y9ZBKFgvCe/dLL66evKBKe1bAJI9OWkxX1ih7oaUL95M9Z&#10;8onNXF+kPztLwRHd4gqyDiA9sg4AMoknihlRVVsyhU8lBCMgJApgTty87wq629qIpOJtfqhTn55r&#10;awOb20uvPN+ef/YxGAEFHuYKmPnTG45hOukJIqy38GNn7E8pR68njwf98UaVE0f1st/r16hLnD7A&#10;cHj33ffaDRTXHXB1E6fB3OwNBI+NmAwo5i0y+bqJKGPEM0HyJCcHkZucnuiEx4mwW7jWmMwJfyLE&#10;YGpXJp20jpAzbIRVuD6Js0xuRKPbhMzTIhurgJxYJlqL0FBP3LpvzhPoEoeHOOX9UOcdHvYRlNVW&#10;89sgmBqDS+R8MQJCwk14MhzGE+jIRHIOh6S5ftyqYO4TZWyVnBsxoHCyOYEAE9x3MKCN4MbJ7CiJ&#10;EJ9vr3zhVZyZz7Tt09Zr9BsTc2nAU+JWNvNl36M4rEdG5aUiimALO//EuXe8LTv2PJnC3HTyJ50s&#10;J/yhv9fppw6WhD5TTylu6NnVlwi3DIjW1FWOsjHU19xkOakRo/H2TU47kybwmhPF86dPt1OnzuQQ&#10;jes4IxZxlCUhNXwRB1uApD764cDnpKx4T5mG00UCL/lSPvSF2uWdzvGLZ6jDZ71mdTGeVXbCmzrF&#10;V5URR+YwdJI2yQDoqZeexisPDrO6sKpzl+giTyY1D6K5BMz5NMh9T2hza6wO8wwu1IlPNe3Jkw5I&#10;ghVHIHz7EP66x2qiebhuzl5NUn+jdKSjvZAG/M/3OB3QF9LGG1nxQU+62uQAqwFmuLU5EXrnn45o&#10;R3cjKydNjoySt0arN+oi39Ef6oVFFgfcqq7TuRyi4oE3bSnTMSYEJfjpcEtFxT/Iu2W7+/nwj3Dm&#10;hzCjI8C5uFIHSAPx4VPqQSPjdIYbkVd5vcxx47Y7dNXC9WzR1YmXLdToNHPKRY9Cv3JmE0XlJJsI&#10;lhEc4+JC48E2fG6F6MVlxg8n+nGSIbsapubxUObu0o7OQnEAxTL5GWZC4tHsGzEwltlyeePatXzq&#10;HNJx7tbXEXIvmTtNPMR5RFvsOqVdJlBMyOhc8Jn+a2gGFRixGK/rYedcEyfSzfsO7xuzhYWxUDxJ&#10;A2SvcuDAczo+kMdEE6EPfMioGyMI5XPxJi3UQebz6w3BgkG8lb527O1zZWlMOe4mEo/nXF1WXjSo&#10;DNk3x50Onhi04MtxVMeZxosn0qXN6H0aBrYYB+uKCSrTN7d/TOCA1nA33YFb5p1wCqu4cAuiyds9&#10;XMFJq/reMH3h7PWisjHsNkPeTnojSzougd96dZIa9dYbf34mahJYspjB8+ou5d3t946DRhb3TlLl&#10;wkgpcZRxFj0gHrMtnT7EQJWGwOyCm5IqznXQ6DzIgg148qXzNxGLLkBF9MUnZZn8emqpi1baiW6l&#10;BxzwoKFbEXf+iuNSo1BHGbxkhJQTGxcX3ZqvHSO88r9bAqbQPzvI8aZjzPyslay82wJL/Y4zLhqo&#10;NI1i1CHp2GdknvfEId2OLnH7tjyccYbr8oH2kPTOxJA24ihLNBE0lObVifCxi1IjRgbBR2huxlFk&#10;Gd0WmUZ+sm0XHGVMp6y8qx4wn+gUixNbsIFGMVJX0F/3er4CVp290kZ4KnIgqEbWNF7rep976r6p&#10;FcCTWkgndKL94F2In4fUQTGlHQeQofzLmIBOoq+9syw6MLqu+qh83wOHGwaoR3mlvnI+gryuLnER&#10;fNCS5Z1kiR77K/7lGV/ZNucNcGSh6DSJAGSpw2eB7T+2m6Sb/YkDi9KO+/YndVubVfIC7Opb+mcr&#10;3LD//reMdTCx8nvf//QJPCsj3ImtoKyZtyoTva6/5MGgAt78lh5uHTYn5wo5IBNJZfoEHEQbGIcy&#10;ftlo96roNvEFzOo4bOdMznSUMVl3PJU/tQFtBWaHZzxB+ybbOd1C5DgpbakT+ajcY9jc0FkHuidP&#10;qisi/8hGLWZoN1mnzvQ6UXOF+nTAWc+g7VqWOrQNQFx7GLtDPIIPcJKJpjqL78IufNqZUCi4rEhK&#10;D1Fhy3tw4Wmx5g5lAdCoMnKJPmTxTjpRfelJ0WJzQgHOpbe4d/x2EcuXO1MGmHwJtxFlX39qd/vm&#10;r/037eDTzwM5TwZc5gPC5RXgt+9xaNqWeKpC3k571puxwVv2198yQgrQH5nW750t6ffexvI5eU/e&#10;9xX5EW7wJK8qHyfeP93++//x/yAH6/voHRymXEv9+fShPJr6rUXw6lU46Pv01M7J9vVXj7efw1Fm&#10;+g3xYHs0RP9qrpFnfb6DNXxqX/j/H8tO8bBl/W/LBX/g4ZmgoLsmH9hX//X0sd3QKWWKN8zA8ad/&#10;/NdxlG0eudkOHDzASZHT2JEcKMRYbs7HOMrh6TUWV29gB19nq5do34a+U29PsFC4Qv7aBeY1ngK/&#10;iM1hoIg5zDyZ7yr2x8L8dXgf3u7gEWZpWzZx9SWIBSGiQzw5TxxFv07hKDOx+g4ioByXxJVjonIL&#10;SdoIToNJxqzBwfF2G3hnzp1uwxtW2+d/4lW4u9JzhE86PKc1kNXTXpyoMyVk7GloIzkcM/MI97NF&#10;tPsNeMV3yJF6OogXbpAi68UxlkJVp1UXv3LTcvxW7+W7RLN9n+35Xl6ER70vbD5rneLLcU354CbX&#10;6TxlArPfQUb6RBnvh9fEeNeWuPe68/sJ5vXbWBzHGiOl0Wx7750P24kffL8d2TXWDh8+0KbJX+Yi&#10;pLwvHsRH9Cr9lXdtQdvCsd4uxDeBPRIbk2cMoEhQDPBpHzqHNee6ul995CLFRsqNYDPZDmCJuLzV&#10;j4KqbecYKvz2Jbolc2YWSLlXdhY6MTaBer6ccta3gfH7IfSxrVTO8w8dZmhHW9z8wCscUneLud3Z&#10;05faiY8/apeuXCRiaqXtJ1XUM4cPsQ35CNuQd6Mnyd0NrDrKTE0SRyXtu9AhHaVN5hro14FBx2z9&#10;I4UX5yXawNoS6ngXxL3n/Nxod+0S6Uht6HN8SvwGaH5jk2F33GWe7+Jc0k0wdsQ+x657yKKGeyVm&#10;GbMu4oy+yhz0Bk41bbQtwHV4arwdYh64G7t0DJvU4TsL2tpOYYNapN3F1svHP/dSO/K1X8CJVw5v&#10;EAbK5Lbil3ogl2rrpferkvoSR9mbf/7/0fWmMXpm153fJVmshVXF2ljcijvZrVaru6VWSy1LakmW&#10;3Da8yfJoMjASZAGyDCaDIEA+zHwLECDIpwD5EiDAZGzLDhDMOPkUI8bIkR3JHnlG1tJSN5tkd5Ns&#10;7nuRtRdrIYv5/f7nfarbQfKQb73P+zx3Offcc84999xzz23f/ZP/pX3nBxeLCOGEGHlQSsurrIqz&#10;YFezdU2dxhq7DyLs79vi6FVc+oj1tKxyLSGQTgHYx8RrWOWKyez09MH23CdfbBLoOBMuT5J0EglL&#10;hBCVShKnp6jVcfRM/iEAhdF9jnZ95+c/b5euXG6zbNUyJprtK7dmmQ346EyVuW0Go9O1PIbRSKsR&#10;ZEDvJ+NnMclyvzlVFsOLMNOLmNyDcBmV965mu4pg3DRPzZskuPsYAXBdfZojeL3eUOMI0TEmkyrt&#10;GnGMQeSRt554Nq9QJX6IAlllQ2ElTKXsM4HCBXKLU0YfPZjNiY8Opmvku4KhbOVpXzt26kR78ZNn&#10;2vEjB13UC3wRFL2OtJtzKyEKvsII3Jfwqb5woi5jRmkEKxEuvYxpc5otfDW4+cw0oBPGutvuodjP&#10;4Zmge+ijWbY5YeG1m7Ua28/Wp7LWj5KgUrzKxN54URpvnHBoYEhcEvsIga8wcRVe6/uQhg7zyXgI&#10;K5UqGVJlzqDGei9ovBkgrQq72zA1RDqpEVe2SZaTS3TplEHd1qSHH/M4vIIWMJ5wgqFej0gQ40bt&#10;xajp6rj7F1YYFN1CZDukB1dD5x/OEt9sNkZa4Q+xRcoVruECaHdve+nF19trX/hce57+Mc6LsYSM&#10;QeDKpf0tXRoPKn0OiMKrYEQO8rwGKQePWO75nQ7kPU3iffUBt/Sdz+pjPoWyeaJU+Jx/MWCt0w6e&#10;601GEj58k6Fix1QzoI48A4HwKisZKLaeEBkvLBQBPZmcHIqHSx9caBcvXml3URpWEXoOY/7TSKZS&#10;qaLoioXqULbHOaHzHf/sElrRQ13RpE98IK/RKD42tJ7ZPm9DS/UwaSJ5gg/epjgGJeh52KD4GG+m&#10;pqcx5OzNSYrG4Zh7+DBx1ZzsQ0bUZlwA4hMSb86gp8YiUxArK6SZcoHuDYT0j4Jcft+ivU+RRW5T&#10;WXiIEUYlCMNp+CVDAkDZRvBrn3g5aIU36QMnEg6iyqNMFDAQeDKutKyXj4Yb5YGn/g5j1IkRmLSR&#10;YchFBxlPm3WhQL4TpigDqVZakPbh+Y997BsHyeBVInKVONzBG3HNlTT5LvCDU5UjYHfxQriVTeFr&#10;8QM9jCDbpjkxdhyvUfsug5s8zeRontOeFgloq6IZrx74KjIIHFijMt1JuAOvQd0HMYJpbCnDt959&#10;yDs9SBnMPbXUujXAe9yzk3nzSRsuImgoUykwbpiTfX3CnmHkXsGTYQ5F9THezVF4UVg07nmgiPLI&#10;gbnibjIRgvfkz3jJCCNkaJ3xOhAvPIuXH/lUUkKP9jGtEY6uD/rxqIgB2n5AUdAo4mmn2b6M3NND&#10;Rv6jAJQQ5ALxH5TBbrWzz8TrAJM/DWCW4yRQ46FcIO/b364EJjAqyoY05niZ4L/KT2Bzpc46V/QQ&#10;Ia15o7jRDtvs2Kn8iqGFOi1E8hDn9r73PGSiiszUOIkhU8U9K+WU5wmQ8cAioX07rJGE8XMUw67b&#10;Q55hjEiMNGUAbZb/5DUD99u+KJb0vfW7ICTsBi1W8bSfpHkNdCqYGsPcFiq/l0zczbYXt3fqkYyc&#10;QpFaIh6MMlSesv89xdKtMCH6nvyQ5opHbSH/eEALabNx2ugfyrJPhNGDXWqLAvhSxlK2eTyAQQN1&#10;4KYP7fOcdgvvWr5YDI1oBEBhE48qhOolLiw6ZqnHuP3bMUmjqV6wk8gg5cMGRiLj8WnMI4OABs9R&#10;wJGdtkkZZ3+5OOKipfgyoW3PqZMYAWIg4akXFBw47VvTr8EX0kf6TyRwiQdpzcUZy5GmNdypqMqj&#10;8cQBdssQTnEjnuU3ac+tPxPoP1Os4rrlfRGPhqfQqiXbBo3eyhDhtkpBFoeOSco16T5xBaFtF7o0&#10;4Ii75IF2vO+2GVp/TqoVv/SXZdakjr6g7KT1WXi45KH9JD8rA58x7uolQ5WBT3Eob3djpk+FWbxp&#10;eLPNyryiHfub1zQik0vTQgd5RuWpJzi17wvvGdMKKCoq2Vd/wYFVdWWZJleA3K7P4iKL8o4fvW+9&#10;vaObOKBzqe8IawyE/DYl4oxvC+B/ECB+HNNoF5NqvTDt5030HGXoBnzl+LPFAq1BpG1Xd3mr7tLJ&#10;xOhr8Ge20zg+7EROoaPt1EhGeBXbaBiWZ5SVsBd0ujLH0/7UL4RLHNn/1hOPy54XWy3IIP/QBSmU&#10;9/IT9MlvjUgasfR0l071oqzYYkJImeo36FrqJOIueqD0rhzhQcZc8mjYEwb1RelMb0plGcQF3RNi&#10;QdpHhrrzYEsjBzQNlCLQ/8nLF/f88wEf5YQ8rrHMxTxpNXAj8/Qo+40X9rffxaPs2AuvVAb/kia0&#10;lQ6rknnM83Aud7SJttu33SW/eJnXius7jwouG57n9gL/QkTds/qu1P6lfOqyfENOnD1/pf3X/83v&#10;c0r4u8gutuCqK/TK03qcW4pI1SlEGD767XPheZFA2b/9xufaN//xP4nsF0/m9X10ul4689qnySct&#10;k8g+S/tJY91dmZZr0z/+zLRVsEDkPze023y0Lc+2+bfe+86+2uD7//qzv8FQ9jdtemyVmEXE2oQO&#10;HIeyKEa/yTa7GLuWObHs7h3mC8wbJtAfNJJNsDXNOLxus5x3UQ5j2SLfS6RZZaHqIb8fonf6ewv6&#10;sU1ClYuCgSJw0oC0EXB4W/2pLp8Tq5lTHsOAN31wP/qPJ4JjQIFngyPauQfYJpkrje6dagvo6bcv&#10;XsQ77nH7wq98kbLldQrlUr7BbLSnqzNPqU38+d90PdjAs7ju/eK544taFXddft7HsOFDEka34yZy&#10;UXqiXt9/RJvSoYnrMl3mo/x0Xqe8tqCSoRrL+E2abZlqHfxW1ndX+lGCEHoKF+IsaqSd9nGNHS74&#10;Wbntcc4zxNgxyWIpAoUth4/aO2+da2//6G/bqQND7eTJYwR5lw44rEc6VJKYkU94kHFcODSo10JU&#10;6dvKUfU49TvpRx1elIp2jTTiz/Yqb9z+jZNWvM6M7+iijIOiY3LNx+0jHjKmRPfjVnrVhhL9XrxS&#10;tuW6sKu8VA4ra1x8NVj+Fm3LRkGRLvwAohe2bXGuucLJx/fuP2wXLlxuFy5+gKH3QdvDlsSjzFdf&#10;OMluuGPH2uSBg8CIp5XZBZiCsuin3t4bbO1S8aJ87aMhma+40Ea79HSzT3yfxTr1GuRJntqP4tGx&#10;iLa7aKmeIR70YCuPM41nGtuQuzzX0NaHroHy0TYZE+ZXNts1Djm8fP1mu3H3Njy62EZZGDpO6IcT&#10;+yfbQY3ejEkeXOX8W552rIeDgt+DGMqee41DJfEo2208P8aB7gq19GjGZ6EuOsj22q/8oWkg4Qke&#10;N5d+8oP2r/7kj9sffv/9dIZEpneIyn+CzUJIKcAOoPkONgoP9/mODve1RTzKbhNccJGBx1UrO8uV&#10;dnHsqs7I6AR7YU+0T72Coez44cTzUkBovNLVNQRA2Sqza3gIGPx9Q0IjvwSziCXx/XPnOPnyvXYT&#10;F1dPPgg8dg/5qj0oNcQ/0qAiIUmI2dbFAG4HCvfu3UN4lLE32UkUllNRWURJGRJaR2wp17JdJcVQ&#10;Fu8Jt/whrAgiPoWy6JYFt06oAMRbhI51xVU33VEmHTGUrbEycZcjgzVgOCGiAyUgJ0vxpmIC5aP1&#10;x8Q8u3GzPWBlQnffVRSZWWLuLOMzPDq2v7388kvtDVxsByEs21t/+KZd3m8LySCjRKHPTRrsQEAf&#10;tY+nvqOtETr0VYScwoJ7canQUgAq5NZglluzs+02q/sLGjH5OIHbQNF/6lINaZwUZUKpZx5MpBvl&#10;Om0OszOZ3iBwrJOGuNTK6GEw8EEAwRHi3cVQxvNMkMCnk4vHccecz4Sxz351csxEa3cs2TAyafSC&#10;8XCBCA2e22L7Y5BBbQzjA/YeDGUYgTBW6p3wGME1wiRvL0YWvXj2UGbtl5YWWfGDgZeZ+N9j0v2Q&#10;kx6XiIfnKrs4dPDrIRS6kW7H2qdf+mJ77fXPtTMvnGIAY/so8OkhoVCQDcAOeC4BDJqCW5WFp0gy&#10;8SzerTf4T/HVJ9ZTbbHf7A94IZ3pj24iWfCEfu0vBSyKsHldqUlgbfozbsOpw3KqfPvVwc24HBrK&#10;5vHC0jA4j+FX/DkBdcvHrWtX2qUPr3HKKxNUCh5gsJbm1pAZuss+RrlMMG9ak9UvJ+XIjbTVBvrx&#10;j7CLPy+bUC94nB88VJlI4uA5TeVPtd0JYo9Gey8UzoNMPMcxlE0fOpxVuDHwH0MZXo+3iN/gYQRO&#10;sEEL/TLURpikjmKgcetFxVNDyYf5nAzGe4PqY2yERuJZgTE4qxwo60sPCRQ/PxuDb/iIBtpnwldN&#10;kD4Es57XhEyjk5MDvU7kfRV06JU++chQVsHCXTToaEEFTtrUm2gVY7Fx1zxq2QDtVXf1e1Z3AEDZ&#10;1ik10kzwWIjjucqvg5ZwAV8ubrwXdvqko2t5KV4CyORSZpQHyHoGY096GsO4PJIFgtpSV6cdrhOj&#10;ktOXkAe22VNu4xmqnKLtGbTpAI1UwtmHB/IQBgq3VDrp1ijrZds0YizgrSpfqxS49dLtYeJOeFRm&#10;6nTFklMadHZQtjHKFmcZe1BU14GDitsA8neP3mvAy8+sVGl4d9HjGUOgSlh5v4FLcQPN23bxYV3K&#10;kygnGkKUbfxzbNLw48exRENR4kZmnCxakW4MvquyIH6L5DU46M7OZBC8qyjYXypUxoXQM8qJWwxl&#10;4MyJpMYFPbVMqwFJI5GKhBNmtw5r5Deuk2n1khJ3GhLl724CIF63mASrbBsfUtopA6EGO+QJ7fFy&#10;rNTLT6ORQYZ5GfmegPbUX95YZezQOD3O2DfK+BkvKmREYpU5QQUWlT49OMS9hpUylGEwYiKqkqSR&#10;Rq9KFxSE14DGeqd7qIG4KYVc+SaNc6oY/UlvA6vbMcv447312P/iTfg1fnXKfIwd5PG9ZUrfplM+&#10;erqohn3fxUAdeaDxqxbl5EHHwO7gg9AtuEtBLOih1qfursx4w6WOijvmxDmLIfYL46SBazV+KW/1&#10;ijZQs8p1FviASxZUCaeB/OfTw6F8F8MCxsWEFSBNtl1Lv/RjtV2DRfGq9NkZmOR/V5JjuKP/zGd/&#10;27boKo6/0LR4EmcaCtYwtLrdtJTVmjA7FruQpSdo0SbGVPh7Av1nAlnqmL3EAl+U8uAaWOkb2yre&#10;I4LgLdtEZanPhzHaIM+2gK1Wmu1v5BbpEi6gyyyued5N/CKnQsPVp1ZjHfIYt8ELZNG7wAE/MgnJ&#10;O9OJ705mi/nKJ+4ooncV7CnY1Fbi1X35zbP8pIiUAhCRy7zyN02u56byHc9SAPCkODObKKVQFkqy&#10;+YuuLTSl5L2p4ArSOOWosnztmO+zpExRNf6nTH6bWkNZjATwhv1rTB3lbDdRKVpTlpUcsKbg1Bvy&#10;Ria6qBldTUMW9Vkhpe/cxSIFcivGXMcYFtWeYZQfgM8GoC1lyzoeWp7SLE+oE3RjVLwbaXNo3DEn&#10;tKjOVHiTpmOYZZxWT3Y3gi1V97C+aAp2NO3cUSvHkd3pXx47fliSciEhFciXXTE9uR3vcXEHrT5B&#10;X8r2Z8andcbZTQxGz6BpGpQyMkkMloPkHn6qr0rfQSY7yQEYjXDKvElk329+6lD71j/8L+NRJoHa&#10;tuC2EBjYyUQ99r/vLJ+LL+ES/krEd/77XnrkC54ACfldxVUZ5k02X/1/XDUhh9LJZPzns+evtv/2&#10;v/tjThY/i75TMcqkQ2u2oNB0wOg94asD03rlWeF+mUno737t9fab//k/TT8UTKa113ryoEqskoVd&#10;WHNJp/KkdfTaR5miNE/8I61Ycfegl9csHd5ybwLSdS2o9FbCIhs4/fM/+2H78V//awxljxO36inb&#10;CTQYim/7zbzqQMsYoebn2VkBqg6zC2o/wc6H944D404MYSvsnFokcP+jdp85wgPmCCvLGM3QEVeh&#10;H3dnOOamTWlkdYo62HaTBSkXqXgonapvuyPl5KkT2Q4ozxmvW1npuCo/jzK3PDA1xdzzYFvFW/TG&#10;+5fb1tpie/UNjbGM6TTfcSztptyCwW+uHg6LtqyXp2SIjsZ39bX4g/PBBXfFr+Am9/xNXpMoq/kX&#10;GZN7x21juClF7Uv1UXNxSSO54S/3ICd1df0WIyDZut+mlY9FTLxCk1dQe/ksIwD1xgzTWSbysKqp&#10;tjkGOZYMoJ9MobdqKLt1G0PZz95tZ3/y43b64Eg7cYrY3/StcwPr3NajKcsFOwrNs8QMZgx1rBQO&#10;01l2YgxDL+q9tttrJwuH6liOrapXwqUdxBAsmQuIF2mOPo38oB7LU86o83pYUOSkePTDOxscWwn1&#10;xKsXeRmdGF0twfKhFV4EL8EToLi4Zllr6B7zzMWvE17o7LkP2rVb1zN3G8P2cYJFz0+c1FAGzWEw&#10;HOSQRnG+C5zRgBzGZpgEQ5kocES7/eVJ87vR752Hu8PBeY1jRd6pj6szopNWKBBGIedYjiEsqoA+&#10;xiDGA8YhEWQc86quFqmi8yA31DfcvrkD/YNUxMZ+hn1plgMdr7b3Ll5sN+9ex0i80WZG+tl6Od4O&#10;sY1aQ7InnarriR8NilnwoB81lJ157bPtmIayIbbdw3N1SU/iWmx3F/d4+JSXNc8Emj7sGcq+j6Hs&#10;j9of/OV7Gbg8OtWJsitPnkKg0cr0lpYuxJMo3lUYOcZGOXEOD6L7s+VRpqHMcqtiJloAduDQsfap&#10;F19szz13HC80VqNBnsJQYerENYoxxWuUUsF87OqXhjJKkTdU5m7euI5V9BwT98ttnoE/zF0jRtdC&#10;FEAC1OLhpTKu68BjrP2PHayZZEijdurUBMIG5tlDGuwJPC8FNYpqkGJDIX7u/alS4sl0bvFzEuKE&#10;cd/0PgQbJ9qZgP9OspzAOHnyZL0xlH8nHSqfDzF4rWE0imJAsa7kGSjdSbreRh6msMjRwnfu3Gmz&#10;BKxz1WIN5UBj2SrCsm9gvL380svt1371S2wndO9vKZ3iV5g/fol3KopyWpNdwIN47fQSRgXvx/PY&#10;WcnXw3WEgcnSNm7A8X2MTBrKHrHl0ioTX4U+UkuuyTXu3ChD4tqA72vAvZO+0OpvDIwNBxK8YrJX&#10;WbwGAJiIieIIhsshlAuNCIKvEFFhX6PvVjMJ9zREPQ8Its6AohFXpEuTu6CdeKfEg8/JLpNcmEDr&#10;8oieCxDZYwcyDEGLbNldgbbsJyf+GiNGmIzrIaknoJZo6W+JlaIHDx60BwyECxho9diolTGhS9X0&#10;AczfN9Y+9+ob7XMYyk49fzJbk5wM6zkhrenCHY83LWbA60CSbbYgMN5mPJX+pYt0G39KMfOF/8Et&#10;77yk0Q5rllUGRSYh3Cug/GTlw77Oe2iSTvXY3rgOh9DJaZ9yyVMOwE9QCleWF9tD2nsH/nr4gGOy&#10;ERx7wMsetqwtYCC6jSXfeA0An1UEPWYW8OpctG+gbwg5da6zjWMNw7CK8faV6vhjA70vQtt+XTe+&#10;KEFVE5serSatgwUDVBIGQbnT+K4xZAwB6ergzNEjbRJvJ9l2CVq7d+8+igyGzgW3pCFq6fMhjeMI&#10;X1eay8PLCbtejUy2VQ6g63ht0H4nmWvw6CrHgq+ySriEh+Ha0iOMICrRgGC/cRPIA1wnaPkB3CoT&#10;NeA7uLEdFzp3lVAjvu3xcABPwbSMbEMkj5MLSykZM54BRQNIvFkZpJVDhQYpw76s38qA7X7lTSZA&#10;1GGDiof9FqfmLpiVBWmG7WBgF1ZxEE8B+jkDvQY2Ujloibd4/sSQYhnUAy3pUShfuTXdCfUet+6B&#10;T1eKjFPlhNyK9TzTSOWWTGWkW8csz4USwXL1KoayR56kyYos+HNRIkeoa9iEp4XRdjjQxigjH6EI&#10;rGPEnWMbvPFxYmSjTzXoiNc+TsWRIzTSr6LgihtX+sSghrIwAjhQvqiclkETmKlLY3M3yIsH83ax&#10;FmgUfAW+AF5vMscnt4kX7sU3n/QXuALR0pjtUR6WwQPllzr0dojRkHfKILdExkBKWeLLvlVRs3zH&#10;Eq+Ka+ICixPhCqZf+NUgotKPokCfiXudWjXcOf55aZxzEhr6sRcDA2ManuEa+lUA3ULqmG+fJk4Q&#10;So9GKjONsHXZgzS24zxCI6ukzzZHcUtjlYEaylTu9CiOJyDegk5IvZRH0oh0bZ0aXWrrsQq6SqO0&#10;Cg+Sd4l2C7NyXXI3TIN47bYgOxb63sMF3Obpu5KNZfikmOA83m/kX2dcUqm3PLeX6xk/yGKV9FbG&#10;B3qaNugx6XZWY7/paRLZCu1prLVfMgm3/2mjdUhH4k0YpM0yVIE/2mx/05GBIwogtBxDPfQmUsP3&#10;vKfxwbH12w7Hhm4FWcFWRg4MgtRhYic00quwiC9S87yKsSz7wrZmWwQwmSZjI+OcNGJ1ep49hi8e&#10;2z8owCq3maCQVzxmEUq+CP95IAO7A5Czbr90GzU5ssNPOMNPtMd6hMLyKSZtUV44geBHPC41frgy&#10;nYDrtrUABj7T8QtcJy/4pcB8LNdSfS/vZMJmIp7lnWOgcIO36HLA5iWvOz7ytV1uCrdYH1omf0vm&#10;pSqz5U3dmKaugNLLVe20a+27Xnutg6R+LCHyt3dv27cLrQT1m7wZv9MWE1c7kk2wd9J34CNvuvKr&#10;abzkgXgBhhofbFHhUHxLt27xXUZGGkJAT6/ogz35FH4TWuGpolLeDrzG4knGOFsLkZzoTp3qM04s&#10;POXZsAKOGVtMpJ5w+t4WfDKgfIe3bYr0Kh89YaFavcpFLP5QER/7UL5mbMyEhkfbhm5oyXAEgyNj&#10;8I4TPg0Pbt1mQgbfavSPkZ8ysiBFfytfMxlDjmc7I/WImhjdnICCH2WjE7EYieUn5Ft2JSBfXWB5&#10;jB70hBO9n7EtyblDuX90iBb71CeuuVPuquc4bkk71mXZLvxMsRD0268ca7/9n/zjdvT5l+olaeSn&#10;7X4mfV32ViUpKuzVRyVSVCWrvx0tWVeupOmlEAgB612m2SYnniWvSUNHZSg7//719t//D/97u3/7&#10;50yePfWyFlOqGGmwCjOvn+A8lVgxhVGJvPiZI5Pt22z/+/V/9E956xhdGTv+6L57jQkOKCCFV+sL&#10;vi5d2p3yq/4eFL0f1d6Pv/m79wV34aj6igrbOnzw3T/71zGUTY4u40l0EGeLZxi4KiyO6ZXbkqc7&#10;h2zHBN5bx45jTMHbZpAA+o49C+iEszgN3LzlSfA32v37d1iEwwkAvbAMwupw9qEdUtfH8eF4azud&#10;+4oB75V5w3jaHzgw2U6eOoXHbsVO0yHBhVrHQdQpTlMlhpkLwwcOtw0MY9fZ6bGBE8AnXztNOYwl&#10;lNX1lZ1X+pK10BrfWV/qLNiUW8pt03b5Ch7nL6bm4ku8RJ/96FHSV1mWW/mVuyWTSyZaZhnPLIjU&#10;wNDVlb6mPOc1KbsjDlMKq4UDX+iD35FttskyvAKfvzXGCiZ/fc+/1Mlz3wxiw5jgAD4sStl6qUfZ&#10;+7/4WTszM96OnXT7LTHK4Fl5M/0EAShLw9+MT9v3jOGOlf7ujGQufKnPyfeFWeEAp9RtcwRRuW3Z&#10;iWHqc+Un4zenKjJfdv6lXg/NQBAa2m2LV7WbcsVFDyYQkvZn3EemaSTbic64AziUpbbetEg6aBGv&#10;eOhnER3mHnaZy9dutvOXLuH5OIv8Z9siC9an0Ls+cfIUhrKTMZR5IJ8L6w65wq9Opy4avTNzMMoG&#10;QD3B+zAIGoJFfUZjGYI4Y439lB0AyFP1lD7apfOI8ty5hekSzgM9Q4OcJ4CKPXfVGbt+Nwvj0cUZ&#10;V3YyV9qJ7kFNBPDf0WaZm14gxtrP336nvf/hBXC4Spy13TGUHSFe9Qjbvp3LR79EL3KuodHaNh08&#10;NN5Of/bVdvxrxCgb4iBK6L4oyY7K/7S5noFJDWWm8IGd4vcm3iEf/gRD2b/8o/b7fwkADILD7F8d&#10;wDvoKQPdAoaDVfdwh1DNI2MwiaDhdcQ9RikGywVW9tdUFEFWqARS3blrkK2KhzkZ8sX2hS+8gosc&#10;8b0Y7Hwf5qS0PuqTYSVCiTErsYApqAIofT1BiZvD2HHpg/fbexfea7fYChbXbgaqTBghKP9pCNuL&#10;9V/PETtC1+0lBsBVlHIJ004YH5/k5MvxGFKiAFKHK/hRcElTSlUeBgZPu5KYXb13INTI4r71/eyN&#10;tS3WmwEYYnVi5TawCd4bKFevrWWU0BUnOjIbjGE8qKVFDH0Q0eoKJzmwreshKxRzKDIaxlztcTVU&#10;g5qBInfsGm6nz5xpX/vK59up44ezYldb6Rx4ewOrHWmHconLTAYgZPGc7Q09wogw6FFGhAuwkySX&#10;SodCQCGRfMCwzvaTVfY4r8AhCygUC9zLvEtucYImjEcQrxAK2UAJmwfXCxgxn/B8mBhDumciDRDo&#10;xFmifa6ux1tHBQp82B/D9McwRiu9JITvCQaX0IGTWwywHmOORrU9ue4MZZvMAt37Pap3GEYTUeAf&#10;J0Eaw/ZQnnV4upNGOg+FcIuSKzVONq1vSG8O7l3p30PQZplaOlgC1vu3b3MiEMYWDXwKOMou/IkC&#10;t1iOt1/6/Ffba5//XDtx+njg62Py5RZSaSgnwm3Yj+JTI60TRI2jhe8UKN1C4D5z8IyM9b6XxAHO&#10;Sy89+c9yHCyc/OiNUgAAQABJREFUxCuAI2ThxcDF+/pODgQ2uOCPxjKLMbt1+Mx38s0mq76LGL3u&#10;3LzVPoS3ZhGqzsOMnaSHlrE7FqFVlQfpQyPPggZTA9zDW8YA24NC6+CkZ9oyRkmDMQpXLupLY6yP&#10;tBnouE9DuhcAJQ/5zy2dfPFfnEC/yQdPhrhtB8+Q5E72NZQZd2wfx3wfOXYEw/Vk+m+dLR+6x2so&#10;m32AoRMvV41/KtN6O6E+A68CHg9FDBQxlDlIgSBAhB6KBtah2RW2FC5rFEQ52lg1SDH8aJsALJ5a&#10;vZb4pECsNqbb+KMRapfG4DG2fSITRplcGgvl0ew9Ji9zGYQS2JzMpaih1CBjnMCr5EdmQMNiU5yI&#10;j6CP9NJEqhUeO5dLeaORz+2vKho+rzd5zR9/C2OVZWnCqMyIkYjByQHNftILwAmO7zRi6z2TLVK8&#10;0xDjgK2scLuBXqd6Eg2jXGrMJiREBj4HSBWRp0ySDEpuH1uP/OmKXM9NkrowBiHjlzBM6sVjc2Jw&#10;kS8JXrub/lHGqlTpvaZBQuPPJkbbNU/DwdArn9uHGiVHXMSQXvmg9pQ8oT+tJx48YCIu89KX9ECb&#10;+zXEY8xMkHJwZ1kdXiBe/ldevWCqDyiE9j9h1VfPP72mzBPFz3IhJmmErNAasgavLduuTIrxBJp0&#10;G3Dn3arx0LFzbpHTdRkPSjGjDGTPJm1WYZFnVcSES7qxPnlN2sk4SJkqATHEqEhFFoGBtEfWIS+f&#10;GJ/oT/vHI9KnWJUbZYIXIy5ydxk5qYHLeGAatOKtRt17cNc3touGMsvx5NtVJgnlRVX1KEMHiRdo&#10;f7mq6SLT48XakqqHi7yhDNIw44mSbuUb56QvDZudXKNZiVG6zLgZgyU0pFHV5yrXeopKAz6wrU7K&#10;o3Si3NlW5VEUWCqzrQaflw7jzUuaKLyO1Shme4i1Vds35X/yg0th1lBo240PqGeLxi+KBm62HiDH&#10;7QPls+0RLidKKoHKew1qWfDhXt3C+uwrDWuRybaHT3Ez5VKnPCfPk6B++5Y+tj9Nax87dlp/FFre&#10;yYPSefKCb/OW7BTJ0rYGPA2olO8b8N554YmnLIQylhuPM1vW6J/QUWQ19YM7lXBK44fxS6BXFgHH&#10;WCAdYcFwJ/SjMRYkR24VbTlFUfz0jDe02/iftkU4XGh5iozeAqflUYZelhpQnO038CDc4rq2F1K7&#10;OO7hmoIK74owAVNom4d6HHdto/2c1ue5sNRv9VYKonx523v+Q08WY3/63Psap+o9P3NtP5fH+JG6&#10;zU/ZZbixaMrmY9rtyaa5rRc59FEm4eEx/8RT4AP+TG4pz7bw37e0R/2hyjS/EPrP98oa/vb4n2SV&#10;KTJC3czfy4zfxot10TFbW2hvXVVPebQJWjXKfnKC4lazPlfp+eiZpRojn+tZE0MZfG7XbzDubzDu&#10;b/G9Exqprcg1uc0CNX0emiKtrU49wJXdAMhDv0suq8vbf9A1smB4bALcavQUS5KY/QMMzDWCb2k9&#10;9FKGMuGsRQDqRu5QWGjBbTheGYvDL9QJ5HpL6F2sHuuCunEuPYX7GUH9qYX0YF9cCat9CnpCP77t&#10;jY3OCRxzASX046Ed0+hN33rtufYb/9F/1g6dfsGK01+hy17fpixh4lNX4T510afpf9KaLvgiUZ6J&#10;AD50Ed+93N5bEnAEQb2ffqUC83hrudCayfSkeu/izfY//k9/2m5dfwtjz0PeIVd6BSRLrzjTK8OU&#10;b+avSgpevWVePTbV/v43vtR+7R/9E/Alj5u7cGa9uXrtyJsOTn7YvrpM73hmM8ogIPBS+3YeEna4&#10;6HKZprvsgywoA2KNwbyjQPG2hsH1zzGU/eiv/rqNDc1zKM0Rdpc8Q49lN0UWU5X3brt1YZDdKITS&#10;OciWy5mZIywKMM9D7rlzYhHD1fXrt4jbe5nvq8yN2WUAPcqn1T82yv/CJewFv3Arw10EdRziMZcJ&#10;Gb8AfIT59sGDU+3I0aPsIKqtYe6qWuWgIseGfuh8kjF3BqPd9IEZDGV97QaheR5jKHvupaOU5bzC&#10;8qwXPNBPRW/Sbz0u2VhjhQ+VTzHq8D6w8yx4A67wK2XZJ2WopoyerAnodlQuM/du+ao09qN6yZPM&#10;rTqYTFWy1l71R++PHdcrz3ze+8pxQFlgfsf2NM3XZvMinWOfLyobbeZxxtDe+yEejDEP3UIW3rhx&#10;r5392bl2+dzb7bmjBIA/ehi9fAJkgbPQnPigOPjKESGhgqhNmo++iU4AYuNQMUgYjQrcjywBR368&#10;1MXsAdthf+Qdv9X7+JGYZRASQynClLY5ppsH6km+GHCSr/QWZaOyrNMZpU91D+0MWcDAuNQHXSAI&#10;Q7vdOIc7FHr5ajOu9PXbd9v7V661a7dvsqCIPkVde9G9j7Hg9YkTp4jXd4L4w4fQTzkN0ku5p64B&#10;nIZEcVeeuox9J+63kJlI2Mg84dBYlnbykuEhi6rliYa9BLQ4H+jmAcIZewQGLFRTnpMfPAyP4GDE&#10;IuwgthvHliyAwCcetrEDR4wnBF57+GChnecwhp/89Gft7AfvgMvlHEhwav9EO3aIGILMWcseoWev&#10;+giL0urfzBP2Hxhrp197tZ38ZU+9nIy+kqbSEtukDE8H+JCb7WD++e0bElSMsu+37/6L72AoO4+h&#10;DOUZpd6tic9AkgYqDTjqHiFM8mRgYxBLgF5avAMCygo0BK0ozeQLK+4egDpx6nR7hS2XL7/E9jQ6&#10;VmVJ4hA2sMBE3smZSrVGDeOt0DEQiD0BzYSIJVRPGrl1/UZO4bvCxH5+8VEs+cJSAlRh1I+Q43Q7&#10;BN0eiNmVS+NTLTCp96ABFRGP/51A4R9xFR8C1oAhujpFW2VAQpFdK0g6v4FVwaKQ0xNiL54TbuHU&#10;GKdCvs3U3DvJ9YQwT7hypUDPkUdMtBfml+KZI54Se4bnc4/u4757p82hrG5YJ/iwg4XTlTO3oTKm&#10;cXDCdHvp5ZfaN375CwnqnwDSwGe7Y8mXuUQVH5HmhETFT/xFCeexZC4jmS5KB4TfKSGFZle9VUxU&#10;7mWSlXbv1k3iwt1rTyHgAdrjBNe2LrGV0QDcTgroJeqEUYF5i6WPJwivp7Qj20xglC0mNRu4/etl&#10;pqKmd8SK3l0aWmC6IVw+R7D6m17lVcOY8XaME+O9E0TbqZLu1lY9v2wTM9ocpHDwwL42Br1mYgey&#10;npLWEzMMoOxETxowVpweH0sojCqNbiuiofSfwsyyWSnnkIn9nDqjkRNXgHb7+nW2w97CiDmHbAP2&#10;3j8xvQva7u+fal98/Y32Ki6dx08cy0R4t7HWwKHtWl/DQOhEcU36hJy1wENreoJo7AudSVi8dIBx&#10;YAsdmZaPPdUpJhpVnUSrqKmIRhklkfQp/BHM9qt9AA6ENfMmKw6jUQ1VFZ2SkGcG/3WQn4c/PMH1&#10;ysWL7Q5CdY34OYPgYy8eWJsIVj0phRHqwfC8HLfzRQ2O9KUK9fg4bq9uQwZnC/MP20No2hh7gb1X&#10;dyYP1gk4tkx4HYycxAp/DTTUAd1llYl3kBCX9VYTTJNJG32b0xPhLeNQecDGfgTlfrw8lVvKKIO/&#10;P6Kf799ny+3cYlZXhMcynkGrGvk1qFiOvGA99cHLR0ENTBvIG09TXHwE7+JZ9xRc1JY64VfKAVnX&#10;PuG1bP6Zlz98MEhAgwNDeM0QNPTQzOF2YP8U9LAMXV1rd2/egBbxUtOARL/aTvPUxBj4MNrQ4sid&#10;LcrLSjj96yX2NJRZjbxu2/w42c2El74J/k0JjOHRXs7CZ+EiuLdM6q3VIQZeDSwQT1bMpXvKzeQF&#10;vGto9J2rSBoX7MclDAkrfJRbGsr08Nw5YBrSM+FROcxWO+SAdYvvxAWhnzLRsJXAkHgKlKMxQLmk&#10;wmPQ5SH6Q8M2GKatjAMsPMgbKnAGhV7DW2KBbZdu1VaR0Pg5rHchuPGwBntKmZZJHrwRfFGC/Mbr&#10;lGWwagMRDzP5T6BnnnZjgLBGhgbHlEMZ8lIMm8oWYJAvNpBXJAGV8rJ0BjX4gFqMKWXsSg2NwqLi&#10;4yvjnGlANYanceDEwYPZB9n2vcb4EKMe/etCkYYlCqQ8SwRy+mz7Ah5ICHrAsAHe5Cvh1kCX8QSc&#10;p95eOcKnYU7vsP3ERPE02EH6zMMZNET6MQBs4lcxXiVgP3W7mDCFnNRrWrpawTiokbQUPsdND2vR&#10;sNODwXrB5RpeLevI3MgmytGg5JZ30w7Ds+MsdoxhLPMgmBqbWsIvKNM1glme8l/5J/6De+ryUgfx&#10;Uhbq+aYhSb6QFqRv86qsucDlopyGo5wSiiLvQp+GH09yVDZqKFPO2j+pA7x68rPxaErWqriy0EKd&#10;MZTJO6SRZpUJ5nnCxNs6qo8ADDxJB+o9GnCknY7vIit478TGMV8edHFJ+hb+XODQd5anHqTnWjy/&#10;0j5TmK5kqeOzhkPT5ynfGivircMD6U/8Km18pnF3mYUPYzSp5QJKPgDKNz8AVnjznDwa5vQWDM2y&#10;MDHKYmF4zKSUm+0o6EjmdQzUG0K9KtucwY98pCF/k/q2wFkMZRZu2aAyhkQ7DwjtRBc4pB/xoXyV&#10;5C3bD00L/QDq9jOfi9N8U4o0Kp+Ju/AkVUXnAZaS+9Zdl3kyrjI+UECvT3xnbvJ7J2xWLGzSHx/H&#10;6ozNQEmyDN4JgEy7TRfG5FXqtzWU7aXeVjQmfdjGSp5ngdnf6mhOEoHJspKmhwt+W5TlZWJMeeK6&#10;2sHYgyyQFl3UNPB4FhJ4b1v8H6xaKYcFBMaUDo4p13Fdw1PGSL4jA9F5bDJYgvYxpCFjHK/X0ePW&#10;l+aYR+BVhreCBqYCtWhYeD6Ot7QB/Iu4MsRq0BOfjll0Jpd69hCLpzuox9FL5Ih2WcLFm4y/VGI9&#10;YkX6UtYpI4w1afGR89St/JOvHLfsc78tSGP2FsaSTTwv9LZz58HWJgvYGIwsIDCDfyoLTNaVW26c&#10;v4jr6AO0t3Q3ZCp4O8iE7+99+aX25u/9h+3gyefSb5YVHhf7PaA1vIuraoHJpNGi3aqy0nYLcgJR&#10;hrqqL3SU9hctOu7kWa9If1umZYkj7+VHZcMadHHuwrX2z/7n/4OD0t5mcfMRTZbOirdST69s80cX&#10;0LitjEhZwE6/GDD91WPT7dtvfqm9+Z/+V7TRTHzoT2FRn09b+FNgAZNwBaK0KOnMElhto53st1/5&#10;Q/+mHBPxsPcs5dOX/uRN/iQL+bcnvikXfRA9/Ltsvfw33/+rNjr4sB0iFtjq+lZ7NL+Klw0xYOEP&#10;PYeNzTvBwv3BA4faAbzOxseJfeRiAJW4eLKCzLp0+Tpxe9WVb7CQAs0HbwIAaP4pIeUdVwGnTur8&#10;RiOY80MkHekKN7vBh4ayaRarJlj4lVaVJy7OGN5GmTnIODnFOHUY49309ExbA883P2QbHYuUp188&#10;Si3Ie9qtjInBn/wxGsqwIoc6EmJGJuLykYtJyuzImzC2OpfzvyTZ/mO/yC8lh3uPwYePq6T6q6y1&#10;MzJWUZ9jVfitEiZ/J6eSjufWLx/ZX+bzEtemyzjVyyuMmedSrpSUckgf2MRx2FT57RhhG3jAZ4jf&#10;Y8zV1xmLLhPM/uc/ebtdee/ddhIPo4PoMdoCXMSJboXxx/Nf9EqybvWljOmUU7LpCXMD48o6t3Sx&#10;F9sB95mX9GCP5yz5hMu+yJxAPgdum6KHLw1Oe6UJ50Xizb5LWxR1/HYc1AveeaxetVkgQ7cxXXag&#10;INMc53ejt/RBUxqopZPoqeKQ+c0cBuAbzOcuXbvePrh6tT3CqCp8sFLbQ/4DzFVPH55pR2aO4dVP&#10;XDz0XwAljYt96hnlqONJ3pG34rTXT7ZHWcBXxmDltVpFPNnIZ7xTErQBxgjxVXEhy+sxugg804eu&#10;xyt032F0yqk2hrfkILYbF2g0lIFgZDdzMcadJ3iUPZxdaBfOXWw//ulb7e3zbyF7lzCU7Wqn9k/G&#10;UDYK/PZdLR7CX8DzjEWmLRx49h8oj7KTX2fr5R7m9/RvXfQLbcoVeu7dQnDd43rHr03cjS//FEOZ&#10;HmXfe5fOQ+Cj2Lv9EjHERIjVcggtgxEMq7u8Lnnl8dUjCICKZVRmZVAf4ASFfeylPnXqVDuDt82R&#10;mQNtnHgxHJaAFwqKKOlcipRYRLLEL7E+RqH2lAawFYKPQBVGFFdPwVxkQLvHFsUrV660G7euY+Ff&#10;xAMGAiKNzdXotpd4aJl4QAjGh9KTaImJjIGBPZjAyZ7Bs0eYiHpao55FkBlKNrFUMimASKhP7rON&#10;KgbGRjBGljE69ug5Qd7ERFLhp2In8HoLRTBwvxelfwpj2V7abOwDA+CvIPSe0a5sH8SgpCHo1rUr&#10;7SJx127cusXkXu8NV5o1EqIQMKjFswq8SCwzMyfbv/MPfr0dmmJbkUxmT9q54hzClzG98pyBSmL2&#10;XuYJI5IntCDqeS7jRrhVLpiY07jYEnbv9i0Gz9vtjkYGguht9rPFbeYg29wQ4tCGK8GLxk/L4MLg&#10;SV260O9m4rWb1fmd0I5U5lYzoCR2BfXD7OlnhISxrZbYauoWR4NFG6dsGMPmCCtx/QhqLdh6gOlN&#10;9hhDmZMWBY74T2we8GzDB0cxwmKgOnN8pk1P7KWNpQQofGMQIlVOYaX9MruxfAzw/tAtwhjuVpm4&#10;GfvJlZtNhOUog9QB6PQgTPuMoK43r1xtNxAys/TdeoSFiJLK8IrpIzj88IH2+mtfbJ957TNNj7Jh&#10;JhBYwULTKkEbepOh921ieFII9mFe14imMq5wlm7qKuEfLwg7yH6Fbu1Tq1OxR1QjwHoGC2gnChVJ&#10;47lAIgcGs8bTMIXKh0Uelmf9+VinWmTPyKK7/TJGy5sYyi6cfbtdp9/dZmlMuBFo3YD+OZWWbA4c&#10;S3iNLoG7xHagTFffJhGyR4/NIICfcRLsnXb16qU2i3FJI0hoURoABvskEAkX9w4SZeR1guh2PDww&#10;SaFh2cmxtBmapu99odFJLyM9wChA8ZHtH56OOI4H0ThGDj9DGNBss3LrIUayBQwpy3r8MPm3Xxh9&#10;6AfLwUDvqjh8k8klckvUaAR1ReIJhuIVjIhzxKFYJgCmp2/BlOkTSJ60xUM+4A5+q/4SxbZPzzBX&#10;fTTcTGBUP8BpRhrK1ll5v4MB+i58toArtFv3EgyT+nfJ/3jFyk8qaMqdTDLlb+jayUkUfXD9lADK&#10;crx04ZaaeGtCzxoK9HyrOAviXqWBhIETSMFNEF1/gkv5y0MN7AcHaHFsufKMcl2Z5JHlI2xrj4EJ&#10;4rKvVGAWiemnxywvsr1Vo/cuYy8iB/QuUqFQeQkN8O2iiBM/6Ukvs8gieRb5pDHFuBzSvGlsb062&#10;BGSNDU5MNIZoOKM58eZawSC6+JCtscgKyxRn/Ril7IMsWwG78tk2+L4mUOIDkEkjbMZP8FQ1T310&#10;e1kpNsUzmdCSL0ZI4VVhEBY+Bppeg7Y8iCBxGXzHZX4AiOz13r4cihF9d8YW3dJDa8CV0yTBmYYy&#10;FQRjoDx8MBsvB73VjOfgFlNhr0vig9b4cqWyFDJ+KN/hWxVtn2tYlV/sT43zKkCr9JOGH8ty0cEQ&#10;AgcPH2BxaZSiy9XeLf8qShX+AGMK9KTByjx7GM/GMGqZF+5GdrJFEaOH6cPr4pznjoOBAzoSfxrI&#10;yjiIui1dxRhH3DXa5qKPMCo/++FdXfDtE7dJKkOcxFp22sEYEEVInYFnceMH59KhMMSbi3tlqbwu&#10;7Yt/Dbt6CTiRdoXWwwrERT+nvTju1ASGOGnyiPzBx5Y4OdCjfv4ROOOZ/KkRTENZPFGpRzmwjs7i&#10;CrpjbeCgv+wg81iOEt7/0l5uUoXyj1/kt07pPwZoyo4RIpNN3kujykDaIs2paLr4471GJ+u0EvHs&#10;9mdjOXXGMioLvQX31C1P7KYNoDcy1lOmPKxEw5tzUD/CXAYs2yOdFszyo7LHLcTGs9uLMXqCAz52&#10;0McGKnbSoHe5ixDyr+OG4jLGR26KNOQZJ4DIFT0kI09LJokjP8o0+99+U7dQNkLYgd3+MI3/glf/&#10;ADOJU6c4Eafmlb/EaySVDTaXeAc2b2oy9DF+tcwuXwolS3LXeBtZIW58amO4rzHgIz7PuCBM5BeP&#10;AbJXZ5qRB/W+g89kwunEVjr2d6rvlaMBAyQEttABZWQyTPrIdotLudK8aR03mTBgMDJ2nwetdMbQ&#10;ipVkwd3HvNCPwPQqTdvoQz043Y7uGCZtKlv8OHlxjHJRWrpxoWADnW6T7ZdP0ZtYDU1ZAR84Uh74&#10;EuYaB+QDdDXqi64G7Vi1z6Q3YVGmebLmLvi1DlmRBwpCQU+ZGW+hM+Sav+1P+bNwU32dcY3xxrG+&#10;6gBn0EilQ0ZiTNxEL9e7+zGhFZ5tMcHrnXopzjs9ybaElsIk4Fl5Jh+GrqU56gceDWWH8Lb8nS9/&#10;qr35D/6DdvAEhjIu6UoYLSP9m6f+oeEQRso3nR/T8i80Ed7jmS9yfVRO8vKsK8/yt9OlIMrIkCFB&#10;VRnZlsr9MuPsWU69/Ge//6dt9u4FDD7KN3gUeCQFm56LrJavrmGYBflLkBUU9CiyhK2Xxw+0v/f1&#10;L7df+Y//C4HnP/3cg79Xyse+5GkXqEm3DWzBV7jp+k14xYGA1HsbV7Ko3lmoeXJ1MFF/PesaUGke&#10;Iye/911ilP3whzga4IkycxjHhJ3ohzgDoN8bnF9d2DndAXYoHCTu7RR6bR/6kFvQEpsMPlpBx7hJ&#10;KJLb7DbRyWFzUy/yjneEBF1CeuYKZLwTEhfIPUBsEm9s54YunvpcWtWjbBCZPzpq+AUXbqEvxxTG&#10;EA/yUQcoQ9lYOwRsk1PEKGNucffmLYy8y+34mUPUpQ5TvGa9HZ7sL/ERXIO/baxw47380eGdn+kX&#10;9T6FcPQKU5Ev2/3tc+WoFUgHwCmhbI8PvOv6o/oOGQvv8TB57MqMdZQHEVT90E8WHoUNus+VBkAH&#10;POtgUzZoBDFckYV1eYQthfM3rUtd5OW3ThDibRBZNYfn4IX3P2w///k74O3DdmBsCMMj4ZeQMTZW&#10;XgYozZcYyyiJciOL+J1BkRKtycUcY8O6w8HyNSwaXzjtJI8GTm0O6iidrLPN5YHKO+6ZvlFGjaVS&#10;h3miv0Bn7jhTRlu2W9gjt0jjeJqxBhyrG9hvkRPgYwdGVm0u8qNYENJ1EPAIx5zbzNNv3id8Dvqx&#10;sWTV5UXzAPXvQ+c6Jj1hGN7D1uJ+ZLvdan+JP8evHErE/MR8vtTI5jxM5wnxIzlk0ZAM0rHoj3NR&#10;5Dt4ABZ5XdmcuSljijLT+cpOZMpeDF1H2HJ8+NihNjUz0/ZMHojcV58gE+ODujv1cVjF3OxiO/fu&#10;xfa3P/4Zp3e+hV1huc0M7+ZgBrwD2XrpqZduuyxDInNELwxlnsY5jaHs1GdfbSe+9k2C+U+AO3va&#10;SxrjL7Rtm7uLrbEfM5T5hgRPYDYNZf/qX36n/XMMZTKpna+xrB9C07K9TgdKPG73iPEGRkU7qlV4&#10;gtcPs+Use7UZmJ3kTUziRnr4cDt6dAbr/FSbQMG242VmJ/3ZzuiklTJlSBlCBdN9tRrKtKQWoxZz&#10;6Qao0UrFeRXj2J2bN9oHnMh35/7dtpStXvYwxggMZaNsBdPd0om+K3J6DyXeFxNwV7+lFC3DBpMe&#10;Js0Q7ZQAnJyv2VYEVE6jAjYFkAqBk3i9yAzgP8TKld5KeqOZQsLUqCGzOInsw0tgYmpfm8Zi7QQk&#10;MWyYbMSThTy6Tjo50CCkx9YH751v7757PgHTrTcdBjxFdB5uYMD0LQTsvvbmr7zRPvXCaU50xPuK&#10;FpeQLsaOMLSnycv/3IhXhWWECHXyPy8j0CB+By0NdnMYNu5irHM/s3HSHs4TN414ZE8h7EHqHWOC&#10;P0qdiqlNjFgaylb4dhsj5AIpQCsYxvSo2gU+VW6ddEeBoPbdlgO+jemmp4R5V1HQbZsnzRinx5NC&#10;K04YHne8X2arwGq8zmp13smeXix6EDjw9OOt+OILz7dPPU8wQgY4BYAN7DUxCNQoGxwAYwy50I80&#10;lkDZKjoo8/a3NK8njRNL+3EZ6/uH773frl0lbhcnQuo9lX4Rk7aNI5onxg5jKPtSe+UzL7ejJ2fw&#10;ssDQIw0wgKjgZ0Ud+RKhDmiuimkkk66fspJZinRBK4z2jX1ocNhalZWJi5E7Jdqya9Wb5lGmcNu/&#10;ClKvCG/KN7/4CE6kUMsFdvlXOBC9lE3/I6w0dNy8eq29+/ZP25VrNzGUedAE/QU+VNKlQytTCZc3&#10;NxSSPPS5cUMm9x1qzxGjbYB95vdv32wXzp8l8OIdeEjakD9IyLcwlPGjDCBFr3JQi/Jw+AjxCzEC&#10;z+F9+QgPoVV40cm+gtityPKYk1NaDN1hGOJOOeF2Ob0cPEBjAiV1L/2gcF5hMryI+7GGPbeSrfLt&#10;hFFDmcLXyaRGlfS7tKpsEp+MmZ5C9BTDmLHJHtGWVTzljMWSFe9em4S7qI0bL9vHv7RXfDuYOrGn&#10;Hreq6ak4wWqz3hvy2xxemXpixaMMeDWS92W7i/v5HXxrouI2lATUFlbKqnhBDutqwRoLMOxjyNCo&#10;5WcD+tYLM1470Luux8Idnid99UUAFuS6Aq8wwFvWh2FBOs+qOTiJocwVUY05tD9b1KA7FxSWMLTq&#10;AerA5omWoxh9PEWxjzL0GCqaLcVB+ahyaD2gKuWHTpDtpVioBDlBh6Zj6KBYsSp9d7yMjHSFStni&#10;abrLbFNcoJ+yZZM08tcul6psnGMOHw1H9rNtykV5wYf8QD85cLpt35P8snVQ4xJ1xCACvI4NxlCr&#10;bWMM9Bo3wamTfhdCNDY4LsaYJa330GodtlfjggY4+zWGDvolRhOaJWyhXzwoNBJlQQjjjAsJOfWN&#10;iWj6kLS2TdxJK7bfvOVFxFjEcxegYlykDzUs+em2qttnxgzyVFhhtqwxTvWKRxkLDRpHPMHSLbBp&#10;AXDLv3HBl7Ywzuh5NcqYZhB+mKze8VzjZSZR4pxL3lbh1xPFBRKV3AgR2mD7jdFpwHyDjHvYgLk0&#10;qA4wfngghHi3y1Xa3daqklhGJGhKOU37xK04L8NUyRqJyv5UURWeyHz6SXiyvR4atj/UCRbxpHKi&#10;33lI7UVxlnulw26bsbLGxTknUiqN0gmiCH1AvlZhVYnVoFwTSdsmbXjohHKg5APftCWo4ZvH4UFh&#10;tS5ppjztoAXHOA1O8DkvSUgaMtLUZLTNyuEcsc63K83KD8s0XXgX/MTAQVnmV+aJo9AbafqQf/Ec&#10;IJ9bJJRH4t/8lpNtFsAU5R66t01Ohmy7NCPNxVimJ+Ch/fHKNV7VAOO747PbiW2550ZB5pEV3RY8&#10;aUxZJd9qKBN2DafKFGWDephjlrDIq6qIZShDR+w9Fwd+RCqPuPju4SqPu7b4xrQmScoUll8+tG8c&#10;V3NVQbQRXEt4XL6vfNBUr25R5GPTBAbL4WEMP+YFpmc7Si5biv1eABQc4s/LX1ZtGRpupSFhr8kh&#10;3/wObCnf1AWNgEgzVWeNzcqByFX6R3q3TLegyHeGMVlAPi4zyTfkh7DU2KcBCv6mg55uMNlHDyjP&#10;JQGmgfa1fcC3coUaGH+ROdDlTg7E6nM7vMYnLsvQ49UwDe5O8TTsjJPizPbSN35HzsJ7lt+No3lu&#10;+fa1EyjoTeOpeHaSOIBeKC2LKydY0or6i8YITze3v2pBTmQGHIq3g4DdyaPtoG7Hecd24zVK35at&#10;Tu+imLsOltk1s76MoYzFYqQOeSkstNEVatn2Ar8pvya2TiDLuGR/aCjbA+8dmZ5of//NL7avfPPb&#10;bfrISZJXn5smNGNJKRa655nv/dkZN3iU59YozKb5f18+Cg0lI28pMLjmtt5VjtRTleWByS1zEV3o&#10;nbOX2u//4f+J9/J7jAsG8+/JLBZx5TUvs/p5Cl6MNRcZnxcF4wCGgs+eOtx+982vtq//+/+Qh9W/&#10;vSRS0vb1ERh/t01pnnpuYSH1Sc/b6UlgOR3u/FFPeGaewMgd32l7brxX462+WkI/+d53/7r97Ec/&#10;alN7N5iYH2VbVh8Lunj335ll18gsPMOEet9kO3ToEHO3g8z3OKEYmn/MnNawQo+YB7hocvfBA2Lg&#10;3mHByW2XzCejS1ebpEvHp/CxMkK5CYCe9jyBbrtv/3S2cg5Be9EPSa+uqleZc+30Ne0LfemZrOyG&#10;ZofQffehV2nEGyWW1Aq7Ve7fucsC2mo7dnqGGpQJJReoEB4s2hJnfiIjGI9BEZe45Q7Y8ktcm4ln&#10;/I2Tg9/isuCBN9G5MieRn8W3eZOAhCnU9juW9cr0HVfJu4Khl6yX3ELIQ90px5fkSba8qnJ4yLMq&#10;S5krXVR6EvF8mybIbpNsSVeILCx97sYmcPf+HPT+fvv5L95m0etWG2e3mYe9GXpHuG2EtYRTqUe9&#10;Q3mo8Uc9JkYp5EH0UCuK8GYbJuXvYb7rLjP1Ad4ErwWnt+rK6MnRCygT/PQBd0IMqF+R3Lqc9zvH&#10;9KAh5/R6amqQ8xPDmHJYPACrcsbGZjykjB3MWaXztIM0FNdWmaM9YvH2HjrOA+YYC+haOgmRKzjq&#10;p4xJ2n6QHQWjw8aMR6ZjzxEJKYt2m1IjnnDZBnETnQ6ecA6oTiy+S1cqXlNftM3iR3CVBs5XsrhJ&#10;nbY3NI2hbAfyZhjPqcOTnPZ69GC8PMc9hRQvP21LoWfbh/x339rco6X2/nsftp++9U575/wvkOXl&#10;UXYcvpqZ5nBFFwnRP9RDNOYJgDJNOp8+ONFOvfqZdvJrvxNDmePb/98lHbD1UtWDGxEtVvibrZeJ&#10;UfaH7Z//xTkEoisuKPcwt9sXVW5cOaYvqzPooT5W38cn9mN5n+E0S47PxX1uFS+hxQVWlRC0I7iJ&#10;GgdsFGXKoOADTJxcYXbCJQASh6u/nYJAyblXoXMl2a1GItpL3vO5wqBWATeJSXOvnT/7C9wKr7SH&#10;CK9NBj8Ra+yhYY7/HCPuygjKLLkxzBAUn8HQQPMayiI4IIR+OkAPpUFgU5CosOqabFkSpBMnFdas&#10;du9hokt73ErZD27ovihBModoVKEWoxpIhqj7AEbCQ4exkrKlRcK2KfH6UljRINvtZ5kA1DeuXmnv&#10;wMAfXKYtKOSu5EtwQQADj4qukycVg1Mnz7RvcMLMscPT5VVGnSEoyrddfjrB0n1/XJgo7GREt2/M&#10;sZ1sAQ+rOZSo+wj/WzfvtjniOW3irWCMsZjswMsQhlDj60gPeg1twIDLwFmBJu0XWgdscdPH46Qv&#10;E0KVGCZv5HeSNIjy7ORK9lPxzhYZ2uREx4mLE9+h0IkKzWa2US0Bl95OTu54SN0ltPTM0hPg2Y7h&#10;9ulPv9RefeUTBLpESUdoibYouuICnHgFL/YXwkdGdxAJToBN5SLbm2iC/K1hzW3G9ziC9sLZd9tV&#10;DGVui1VgVHkqfLqTMsHcd7L90uu/1F586ZOsUB3AY6RcZeM2SuISklW//U91vQsBxCTC8sRdYBZe&#10;PqXwlmJuCj3PKqPCW4/DGgy7soRKRTuCnfvkt12UrUHN+GQReTwTf06afW7N9sMmK8CPZh+0q5cv&#10;sf/7nXbtxi0GYfvENtrfwm9bqMP04o7SS7lnwsiKzJFjJ9qp00cTuNEthe++8wtW3W4hTIuObaeF&#10;hD/hf70OlAPZbgg9iacxXNxPP/c8h32c5JTYu+3OnXuJB6GxVU8TFVIHBvnMuEEavjehYwVeN3E2&#10;nRP/EWhBPGj0XoGeNe6p7CS2FW2IMoehwQFIw5MeX0PIM1fQo/SDTw1lT6hjAdw8pC2ri3h+ZUIq&#10;7VBvGmXXOHzYhzwIWsE9bUoC6Q0Dsh+NecLn6UabyCG3HXtIRIwrrIjbxxo/jIXhR/yr5GtYcRKq&#10;h5SDcXeib4ydHPFsPXq4OGHWe8CPRisnwHqYxdMM/hH2bnJCpoJRMENI1RipRn7ojIf2UVQH2uFA&#10;5wBk8HXlV1pIm50AL8IfehzpHTDgQgLGCL1MQqvkle+U/f5OOyNbpQEndsoiFiYYCzQKKyNNL49q&#10;APR9Bh5oxF0wotjKDXzvIK3BZxnZpYeqeLAbVM6y8mhZKp/Abl16usQ7zzabMH3Wm8CBa3GuMUZD&#10;mUYVtyZqlHfMySJK8IohkrbWaVTAJ+waJx0fwYX0o6zqypcurFfDgsHjrcNnyveMgdCjvGV7Rhkz&#10;R/V6gkaWWSjQoLWEp4NtBBHklZZsR49/aIb3ZRCDfqFlT3VUydZgobzdo0GLuox3CWDc4gGId5TG&#10;TbdKu81vHJ4Zw1AmXvXwk8dV4vvhI+lbxUbjmZ5leglqWNJgJn0Iu7E/XXiw3nSP6KW/usmyfe9Y&#10;23kRqHS7fVbDmyfxedCCfS39GR9O/MeI3ZPnFR/M9tNX9F0Mb5Tp5dYy61U2Rb7QHr3GpFfrd3Id&#10;+hJ2YBihrXp0O84vsuK6zvZqjW6Jc+lWL8qsxRjxjDJFfXqjOkFSnij7NBRp9NSwZwZxoDHRejqj&#10;lG0seR7VO/qWZSsaMskQeHArzP6WdqV5adfFAGGVD6zAMdR3wmInmd7y0zZgku58jrQBNnQZ4LZv&#10;QutIf+lMuhROhagH0SgfXQR5Sh9o2AvPULe0Ehp2ESW4o3zem9f+ERbLtu3S6SjbHvrBxaB8j46k&#10;odeDYMoII+tK5+pVGuuc9IkjPtCTCxEaRmyboTuykEQTM6mjHnEjRan3ZeLJfeD2GXAWPdtuLtKX&#10;d7JSwbwm8kV9RXnnXvgz7pCfu5RjMscWr2TzHXX7z8v3PrfM5OdGfBQMVY6/xaFGMiRycpk2mQPH&#10;dim9En3FOErbsxjBd7xn4Dub5lhfMINvx3D6lCrIw8sCKwYf67DdLq6pRzk+mt9n8pyx/OaJ57uE&#10;IUg5Jc0NjaCXj7mlbDhGy8WH9+BBF2xqa7d1dO1My8ljpZafFf54lLmgAJ/1xiqIKX27ibFskxiz&#10;TyirFnELb6F15bLjWsqz9YIDD1Cu8CpnEn/M8ZBLHh5kYcbx0NTySNEqug3vHKf8iEP5QTormWP/&#10;W0+vLnFEHdKZu2HsN418xtDdiaFsHR1hmYWwjRUC2uudJo7B4/ZHhOYqmP0VmiZttt0FX4ybtGUY&#10;uXQcx4Df++Y32hd+9bfavsPHSC1fQePyXFcUT4UjqBATPK/fpHGsEzlJQ+4un2ny1EkoZZqmV15k&#10;Cpm6fPWyV4B5rKKXX7qax/Dzi7cvte/8EYayBx8gvz5mKDPOmHm4Ko/jPDzLp+tTEwiXHjuff/54&#10;+91f+3p7Aw86p8bmCfi87wryWV1d25Ji+1kYcPuRaT7CVfgoKbtCSOh7GKJrb9c2Kw8eeZF8fDuf&#10;dbH7L/78r9rbP/tx2z+5ox05cfwjQ9ltdDw8uPt3P2sH9LDGUDYxhYcKXjbK0McYpTSUzbEzYZFx&#10;edtQxmLnpkZmZKV1Oj5FdjPW04LQmzBCFtHdJpnQT1L+Xsb4QWh6AN3WhSTlnXq23Ku+40cZnBiX&#10;odlN6Go3hjLiYmMoG2S31go67cMH9yHEddpyGHzUPLQw7xhReA7G+BOZCnwZl0WaeKJsOyp0KX5N&#10;7HPvfe63F+kj//n2GUnS3nqXv8mbYq2Xfpc+O5ykTnVmLkuoalJI1SOCLDTl2+/qR+DN336UEXzL&#10;4/kdICys0lquZVpGvQde+Q089pPGxedbd+baz9+5gEfZL9B97rURFvX3EtZjBJ1WfYJkqc+CxH0W&#10;xSjPQwdLB+wtaKGnOpYlFA/fGuL2Mu8bjb7oAjdtoanKYWEoOYEOonzi0/ULkjT0Unog/EVfaHfQ&#10;AKUMo5TE7tqN3NJpSZ1DPVTjv0ir8RxgIZxd6sI0wI90t0EfLODs8JDFyIfqLjoIASsjQ7Av+owL&#10;NoYM3MdWx1HofAAcOf8pHcvaTVX4fQIe7JMYyZTVjFGJo67ORZmBK31I02mzadP31Oh8U11BHVia&#10;cNecNhhx6Oi+m23/U4O72tHE5zvEoQKHiD1trDRkt/8cL6B9QzktsJX00uUb7W2cis69f4HxZqnt&#10;G9jZjqLTzcBb4/TDkHMk+C+eeMAZ+QxM+w92HmUYytx6GTz2mslXd9lqrzKUSZM00L/2qoaySz/9&#10;Qfvun+hRdo7Ci+BUuoYwlO2i4Ssq4FjgHVwT/JfTIk6dfq594hPPtVMnZjBMDRGwdz5BiD21UYOR&#10;3i0a2bLKTkMtT+uiSo911ADHez0HQJvQeCdxaRjKShHPBDWxPehItzdCshhQHrULTMjPX/yg3WPF&#10;bB0itD1OSvfs2YtXSc9QBpL0BNDt8DFKWghcpSJp2R7igAucKjldhzuoGqcmK9AofXtAvJ5ndZIl&#10;E0BhFz6IWq8JGkm5bE9RAeTdCKdqHj1xorkt8MDB6TYEQTr0uNpom/SG6Qx7KqN6Q1w89y4uhT/N&#10;6RRzCGMZx1FU93ONSHVS5jKPRtvv/NbX2ifPHI0FlSTV7gjBUhigSPKKfwUM4MF4CkUnNHqxGXvM&#10;7TdXLl1q1+88aHOc/KIFmlBasd4OYuxycuPKXk7msyzKF0cKoyesUnoipStxnQKtl85uVhkHiDc2&#10;yEBgPB77ODHMAFJvMvHJQ7uzrjAfAIITSk+dnkAmPh+juC0Co6v+9p8Kki6tUQgBw+NpH6/3EUj/&#10;s+31z7/cJgzIrJCicIXRtqGROnIvluxjYJF5IrDED58MuH7bNmhxha2SGo7OnX23Xb95E4ONsYfs&#10;D1lXQUG8oT2cmjLzYvvSF19vz+HhN4VFW1pwBSrCkrLElXns9wh9YBAnoX2L45/KcW0RkvKL71RA&#10;7DdTKNrq3nbokksbfdBDov2v0UpBXIOZ1Yon8YmQBSd68alou0rhaobZ67AIDJJutcUQ9CHtvQgv&#10;3b57P0bl4gEED0LYclVisyrCvYqt20kN6mswzBdeeKEdPjiJIk6g0ytX2nlo+RaGRuMd2VYrFNz0&#10;cYR+TdQqLlfxhJOsI0ePt5cwOs4RF+w+yv0K9GXcqOnpacpw0NGDYg0PMbzD9GKBbp7RJo1JDiZO&#10;3PSC1f2WTkUYlwfcJt578lN4H1w8Q47o3Wnf6xHnRHmYetySJJ8oSRygjKs3z7bLB7dvgCc8yqi/&#10;FEVaE3Kwk+TsunrdnV5zRlz9zqSV1RqNGRoAnPTo7aXnl4NKcANfiicHKbe0xPMJ2AxkGcMI/B+v&#10;OfhSA15WZ2gidhOpoybpmWTA3xxt7pYyy9cY7sRDjxE9ODpDn9DaI8L7dy7g0cirIVgFsZuIWF8M&#10;dgxYxpOSB9y+7lYraWMBg7ZemTQgPCx97IDuovD1aM+th06EAzH0oBFCBYXCIhOf4jFrnIV4IFG2&#10;BJ4Jte3SO4d+KUNZKRhux9Qb5TEGnyUWTTyxzPGETg2s2VKrDIM+rEM8u2DhBEv67xio205mPuHP&#10;BBODlvIr/SW/AYtjUsYrBvp472E003imoczJl7TReQaVklswK3ucUNr/iaVF3cEvOPLdGmOB2xD1&#10;vBvBUOOJVwbL1+P2EV67C3gdGtNRnBv7zX6gi9IGu0/lQ4OeHrm7iS3q1mgNsLZZQ5mH2ijfNO5p&#10;wFVx0Ti0wAKNp91qSO1nTDWgfbz0wCsABk8aypT5pcTRPupTxiU4a2i5t0hEXXqyiB9hUo6pCGUL&#10;MHhxXHU8cbus+BU/Gq0tT2NZxZFkcgycKlVui5Lm9LyWvreVTPKVjING7Uf+yTdREKUzYM0WV/Dh&#10;eBUllfbFsE5Ac/l9FKVqiLaaZ22VUAMYec2n4cuPMsr2KTvjDck7t+frVRYjJA2s0zLBlwoq7217&#10;Vkkd1xlHy8iBFEG2y9PCSWeLJPpCRbiUyUx2qU+MKatUpEVg5AC4KsWXB/6X/qVRivKBxYmLGLHA&#10;i5fvHTuSJvcl4xxDZHb+myg74+I9BCzKSVfJ7aPtMYpnxvUQ1rQLHowOR30Wrkyyn7LNE8P57vAL&#10;4ROgNY2ooUWMNPQItGP8NvQu+ERDouO4nxjxMah4nz6lbOlTaWoTAgv8uO1NRs0FPjgQZfxyDBf3&#10;aRjtsu0ZH02QJicHtyWLzMXjutIUcBGkUEQJhaqEFNKpPSeP2sdVh+ijNylWGu/yWqb3mSBmebEM&#10;CjEKJV29t0xpo6okF2VlqzBtUAdQfNk465R284t+KcMwk4Xec/UAwRWWbEcCPvszo2xwU/A7nrno&#10;PH9/NsZxT2BVP546dKQdwnt7lLFbPrxx8f02P4sHODtLckqYNGE7qaNox3uwwcf+iMykHLeqD7KI&#10;2hmmSZwFA/VLDwlSPkcWwukFL3npUwVYPNuVt/KHHQ70NV5pOHXBQwMDvIjOWGMH3rIsLko30mzG&#10;RWSQHpTKHWWNtEpmxjB4Bx2tm1TaN8pNsvEJkuFtFtQxlIFB5KGngmIoW2X7HbqhemaNj+JUmSYd&#10;1UdIvZNXy9taAz3pgdU2DQPTCWLm/rvferN9/ld+g4nfkbTNXOFfYDG/+K1LOqo7n0nDyrSOtswn&#10;Hvxd6Ypmw+e9Evzq0lex1XfitNNtqTD3KYf0j9gx8rO33sNQ9qd42HwIf3oQThl4w4XAFAj5FmMa&#10;Ph2Po7NYYQ+uUeJYf+HFM+1bv/6r7fXf+jaZaiJvZnlYHk1ByEJbLnxpO7jiZw9ubyiyR7s2NDRB&#10;no9f5o0+SYF1L4/UfZUp7oSWZ72MthfWardu32//9/d+gHPFW+3QNGFsjp9gPuTWS7xu7uGRjiHZ&#10;mNz78Cib2jeNMYvtkXqmQDfryPRFDqOZM9YtetR95pt3791lfEbvcLuxBmYaYAxidbcB5owCaNNt&#10;i4vVhioYY6t6t8VfI7aLWMpRoVXu6YRQCwvICOlY2F0ER4fby5g0zS4tDWUDA8PMSYgHTFiQnfTZ&#10;oSMHoBEXVj6SHeYNEoCjw4Y4Cv2LPEEDwOI9oSe98HLZUxSYe9Ok33xufr5DU/SfcsorpXEfOelv&#10;aNi09oV8mvl95DSsz++iZUrt1edvy0h+8zEW2vXSfTq69z73Vki+Lo/PvO+uwMjv6OnwcR+vdqN/&#10;37m/0H6BR9lbGMoWF+7Ek2mcftqLTq3RMvVbFjAXb3MqI7+H0HmNu6nu6vNy8jCMT/GD86sJxrwx&#10;Ph6A2A8NyefKeef6me9jK8iuCcoO/nvgWqe3+UmDpRcPjOgWTrS7OA9x55qeUi7gGSJkE5roFiZt&#10;724OTgJ5qddxbA2Cf7DA6azoNo/YKrwC/Tj3F1f2oPU6boxS7hQycC8eXIPIcg8xS0gT0tln4SXu&#10;LdN61BHUy6pvrbKep9Q0Qt5TN3H8QiYyJukglbjGjEXahHRYyBZQDWUsKu3gM0KssoPjI+0QWygN&#10;VzUALjWUGVsn4wPt3iK/J9ReuXYLIxlz1euX6YvHbQqnmZkx5o44JE14IAA6nIu4xtfUAzr6AX1h&#10;jLKTnyVEklsvhwjm7ziUq3rBv+InF22pUy/rZ+8561/Zeomh7H/7o/adv7ywjVAbLQtr4KLLGFim&#10;CEh9rJ0mHtM0W5wOzxzG+r6fPa4Mlij6OUFJhdLVYgYuB/4E41VBkvipN2xnpyoaeJDJBV4zHdJN&#10;ZAc56IVoLMSO4rm6gxP4nSB2g5M6r1x6v52/cL7dvHevrUCMGh30KBthxWyM4PPGINvJwGfHGKtq&#10;XQXNQdjyqF9GDC+i3JjPk7GciLq6P8VkZZT8TgyHWCX1ud+M61kNXVsy4PEGnToUpcCT/vRa22Qw&#10;38tqxMnnzrQzZ061w+DH0xchPerGmkoaA/mvIXyzcg4DrjJp+fC9C+2HP/yb9t7la3jIEe9BDZNB&#10;xxMhp1iF2AnTP7h1ty2ubbU3vvBqe/mFU6x+IMwhRBnYiYEIVaG2fd3gmmGO/t9CmM9hkLt162a8&#10;hm7fJf4YlrF1DQYIin6Y3PbvRfF1W+oWccUM1r8IbConKmcK78SawVrtZNF+sk+jREF4u3BxHcRd&#10;eYxAmAfxqDOOiqvxMn4/wmpYS7HEKJzmxS3SCfMz+oUuDZ3llEyeL7MdUK8HY8m43WkDpdpYPdkK&#10;SH+pWz3e6G9f/sqX2lfeeK2NKyyET8Fu+YELrFOPdYoPGTyelBKe93yS1ntpk7TS3BxC5sK5s+39&#10;9y+yekTso7Rf5amE0c6dGFaGp9pzZ15tX/3q6+3kqWN42uzNJH8LQaIxRKFv+bZVGk/d1iNsfBug&#10;kRtf895kUgg3PbhNL22mH2mTDA/b8Fu44R2eqbT4e5OyEg8GBvF0QVuvN9ggQttYdq6slEG4h36q&#10;0UPLE00ePrjb7mLUuo0b980b19sDVqk8UtjJsRPtfcTWojIGhvLG1BCsVNAjwwDo4xiFz5w6Aa8M&#10;4P2Cd+T16wizqwQkv4/yJY0AD/mpGd5x8ulEWGErLOLH9vOeNg2ztfn06VOZ2LpdUuP3EIPZ8RMn&#10;4L2esRh6WIZ/3AqeqTvtU+k1YGQGMeDMtkMnJNQaNkJ2Gedky4mYdaPkW5/tUHF3cjVAGf0IY2H0&#10;pMCnetCgQC9htHt07za8wGozOPvoInf6z6GHy/bkJZ2ksPJDfzqxMB6ahgJ51GDH8o6Gujqliy1k&#10;lJsVLIshfWgnExGVfWWeChhGS1bXBzSkwTO7MBTvRAswNoF1Scd63W4QU9CDFBIIFrqNBwf1KeON&#10;sfaRsSytD93Zoz3gU17qp84YLMBr+sw6kb3lqVTbSA2C7rN5+FSDjyVKtBo/9EDKdjzg0riix0kh&#10;ikZK9Fx6b9k2G5lJDauiGjtjBIGuNdTn1B1WTz2SOh43pM2kXprEgL6CMV1P5nUWcqQ1x4d45VGf&#10;Sqv84ART2OQlsBt8CUzxJPIvtCAcGogwAgJDPwbXKPrwFCQf/DphtQwngPGmpZ0aKmTg6vsyXLhV&#10;wu2EW3wUbIMoIq5wRaEDHulVTwzb7Dj5mDHT8U8cjRFrz0NgxN0iRi95ytOXNOiOMybJO9a/kYko&#10;YwRtS+xGFnb0SEzMxRj2MdDRfmNp2lYVK2XFADKhj4mdixDz0LbbH4VdJV+PxUHGOye+wQlyLIZF&#10;x1xXVsFJvIYZc7YnavYTMMjDMSpI49xrOLXvNNDZ7ypYxjx1NVLl3/Y5mCoLk1/ZBd7EeegMOSG+&#10;7VPIIIqXMjBKdE8G2Rfx1lbegkv5KwYc8JuxChpxAauLw0WiGMnsX+M3uXjgKchbwAMVFF3R1sRn&#10;RZ5J68JmW1boA0+g1qDhcw8RyfZL2qVSaGxVF2BsexlVMRACn4ZnoINGkOHqKDTG+mJAkO3oz8gF&#10;6CJGE/SC0DF4kibEneJTGSpepGTlvrSb59KedM1HWB3D7IdMYvjOFl1lGvX48dLrVE8yxyLzaTwN&#10;3qnPcjVwJ7g/FVTfOL4It4HaMS3Qfo2JxiDtZ4FUPGqw0EimV7X6k2OHXjvuLnjMwprb4OMRhEB+&#10;Jn9Aw084LdXDfdRZHLtdsBQ/VBq4IhvoJ36AKP5TdwwthQXw1KM78vAq72yPODNtHop9+LrTCyzb&#10;d6FfJsq2tTJECgJDeUmmDKVFcOjkTsx1eZ0I1Ziep5Yh7syUgABlWFSWAEV9qFMYsjPCZGmTY3cZ&#10;CqUhiqQeg1urV9mvTIKgZY32CepMfj0+leGOUW7LcSFL3gr/MbbYnoBquwFLeaChbIkDiVxwGGS3&#10;xTFOYjx26mQM8+4AuXT2LCETrrENmmD2lBEjFfAWRoJYAQ7elKMABi0xnuGF4CFI8Wilr+VX6cRx&#10;37jB6ruWZ197pf/Ia7vEf5/jLXksMgt3jE8aY7L1V/ySxy00FQoAHRo6TagPaQWe11Bt3RXsGmOs&#10;Mpd3jldZRWJ8VqXSozhe2hgTomeRRt1L/RtIIl9XOGn4KTomii+1Fk1oMAuTBaM9bAgUl7qGbVWP&#10;kjhsj7JthDJP4R3xe7/TGcpmSF1jXBoaQqoe0nDq4SXCUp3mc+qp1+ArvyAt6a940Ye+tz71jyBJ&#10;mHp58kUC+Tb5+bYe09Uz8+/gQKZ5gmKfa9/54z/F4HIFHHKIQYy8lGC5ZEhfBx75H361b8SJlVG4&#10;fDU+tLu98elPtm/91q+3l7/+m3kW3quWpCzh8Oq+677aIU9QaK+8+hY+tTN+cXx8IukAAEAASURB&#10;VBU+TGKf++31UVk+q3ziJF6DlOl7P5ZveJIbt+63H/zlX7cPzr3Nou4QO0BmiEu8C0+xVRb6CCGD&#10;LHJ+5wFWw+6g0QjMmOpipaq6J797gvom9Gx8t/vEfXLXyRJx7TwozIUyx/pdykYXatDfHKuVAS64&#10;OH90IcyxWj5xXDVecRaGADTzH2RC+rUHuzq+iwsgvo0zLu/HiDA9vR+aH8a7Td3gER45zzCUHaSt&#10;6IHQn+iJDAiNgwPlDJc4yt1HiAsuxbLdU/giBem7HTYmSD7wGqNaElVZ9rF4BcGB2TYVmff6NTKd&#10;970+y7xU2oGHHQvTTsu1CNLWbyF0bmHsK94JuBc3zn+V7Wpajm2BCxgk1YwfJHMcMh6VsIUmSKf8&#10;Vnd6RCy6cxc+xDj8Dv14lZNP2QqLXjbORy8kN+50C2vSujJoEDkyGLkGXOrY4DT0xDs92beUp/07&#10;2l76xjl+ds2xlVCcq89HF7APkfHaQTKGKp95Jsy2VppOSKHgT9lfc4Gn6AEgOH5Vzm0cU2Moo59X&#10;dFSBLmyjdOSBZOLNsXELnlyj/Lu09w6LrI8w5K72vHsdpkSmuHVX3Ag0OslJlxrK9ugogDzXC1cY&#10;1Gtj7KK/rCM6N+XLmeJXhyefFX3ZJzVmKS/tnzJQYeMgb0Ju0T5JQjuMul/GTxAgeQ5hLJsa6SfO&#10;OLHQmVN4+nzGQtqhjInXJf2wiGfnh9futPOXOHH2/k1oYqNN4412hFAgh9ntN8796F5sNrSnX32Y&#10;/tvCY+0ZuJzcN9qOv/wKWy9/mx1vk9u6kDikOcUFHcHR12UokzPqFd8QJkanyz8rj7I/+N75NCgT&#10;DhBnpfs5/eMAx9K6lXAG49jhw/sRJBARHRRXN4SDipZu9HVaoUplnZylZ5grxg5wbmsTiXHfFunA&#10;4eqRN53A5K2gBVFOxrXI+i4doUEtCrGMsN6ufXC+nT1/Dq+ou22ZQZKi6VSCi08WvMY72gVxr2LY&#10;0eWv4lUBg8Rqy0UId05Us9WEiUAMYnTUNMHhcpgBHanAs62ekAUvZoV/kdWF5WW2rsAgrp49pr2r&#10;MMNjYpUMT+xrz3/yhfaJF55rRziNz/httlVhvMSkaJYVibnFx/EQ0Aq9haC9ceVy+9Hf/Nt24dIV&#10;jnRdhFg1eBBiBzfbSTxq9rC6r2fB7P2HbebwYbYbfrK9cOY4DIoiKUHZoyAg+KUy26aSssiqw20C&#10;tV+9wgl7xJVbhdDXsdQaYq6PMofZcjMAfBKscXAMMti3o2coYxKxjLFMone1T+8yJ4gGr5aRHdBK&#10;4DOppD8l/j5WOyYPHWlnPvE8wgCjE9uH3P6mp8worsOuDnqFGSkTIGN4dDCXofpxidU7xCDnbj/K&#10;ZBvF8UkmhihCcXcv48vm05H2y994o331K6+x4oIxRLqxb8FDMUBNfqwvz7zxvfhCWKRT+LJ/y3D3&#10;jC196wTqnG3nz7/bPrzqVlhPvGQQ5LIPHQ36+obZrjTTPvXJ19sXv/hpAtkfyiTByaTMqdIc+jI1&#10;eYDGjMoQ//IpQe5vcegljWuc8q28JP+ZQaHUDQwaR2yjgEjrGi+jIFPOBobNGIJpnx4iwwwEg3hF&#10;uBfeFS1XOwsq6II0KuwqyXduE1QeQ9BDTl9cxEvzAR5U88Soc1+6k52ZI4eZRIIX+nyJ/vD0IKmN&#10;IqiHgzPwHjwwPRned1VO2n6EF+ASWwtVIJwMZYU4yme1KxM72qCCrzGmwwedEsO05btXPwdCIMCP&#10;HT8eAcrrMjSjqOxE8djFpF/FpCYkGJypcw5D3wIGAA1FiV/G/vvdxAxUbthut1n2wd8ZVJQrPd5x&#10;4mxcFxU0qm8rGGrX2NsvrUuPbieRRtJB9Bngc0vaXn84gHhVX9OCvDddtVk+Ef/ZkgIOPcBihNM6&#10;3aJuLj3AIuuggcAEP/WKzGAk/1RcJLdlOemlXIjBRQzbrxIhXW9gvJdnxJ9GitqCiQx2lZ/PU/go&#10;xmYIKDAKv8TkBYIz0eSFcOsZppErgyR05Dsn256UmDgerL5Ka7PgW6POM2C2nXVwCh5tyDBx6UCX&#10;QV5lgLoif/n2ubAHfpVKvVKRp34cIGMQAi/G/9rAWOapTUX48Dnt8MS+eLbSTxqn7B/lUB8yJsH8&#10;6RJ6DGXKyZmDujiTd+zH4q0gmfdBAd8Fa8lr8ZOr9z4HcURQqrvqMVVblYIr+tDfbm9yW6bwCL9F&#10;6Am2G5oT4W452wlOBxjIY0jA8KL3mEpJDDAYG0aNdUg9jgFO/vRa0yA0RjBgAMe45cnQyGDKl6s1&#10;KMQArFFB2U7djpcqM45n5qkJJJ5jjGM67RoH8OHsg5QTugZXKu3ZcurEnP7YZFwMf/Hcbw0jforf&#10;SsZat3SbhTAam22uwK6h1Dhg8fKg3cb62E2Z4tQ+8cqCVQ/JJZPQBRxDoCENy5atp8gWJx5B2uk3&#10;Ye10gdAj5VpETUxU5FIy3xoHnTy7yKJiVoq2pxE61pi3j7HGch3LnnrgDGksSyNQDD4YyzTaKkui&#10;7KIYu+IvXHpN6REgb8hrLuioSAuAMLqiHN6nHkBJ2Rr5pLsYykgjzQmvsl6aLGMJ3/INL+UBAdKo&#10;lt8OJtW8PDe3RjZppWiwxj/HYfs7YyA0EcMsSnFkHvDrxdXRrkb30Ah5bLv94Op3tukBUxnilffi&#10;SHrHAIue1HmODaLcOoR1RkpxM8TJqMZz9VABT8FzYWN1RRxqbCtaiScmxhR1RuFxMcc+c2LjIGfb&#10;hQ0hlMlR2kf7lY2+t22hA35me4V9agP4dN/KfPOJ/xpDHfulvqIB/nrL6yrPqqULx1jHZf9tGxnS&#10;XyUzlSMMvX8nr/CqczW3Xu7A+CfuKNC0gYFqxaHwk2r7I1z2VzxHBI1dGxq1TeeERlp0Acn4rxvQ&#10;Z2KlWjbvhpAj8rMTNKs29qs8FeMx7zUgLTPBf6ShjK1nGs4m9h9pJ5//RGIIS2ezTPjvfHiZnSD3&#10;GD852ZUx+6MFIdsDTMEE7QidgVPGbGOVqWvbNg3CGcuR77ZNntCTN1uJgMmJZ/qPtH7bd2A+BjCN&#10;Wv4Wlmzvg8ZikCGPvGKdGsoybvMNRus9/CXNecCME3Y9OTN5BceOQc/QYTP7BSAn0Hr57EY3Va7p&#10;LSHPA0q8gR1H1ol7/AQdfscWNI7BqC5r895WeXXfwOBkEhgTowzkS0vifRTeOH14X/v3vv2b7bNf&#10;e5OT1A+Rr6NNSqAI22tR2zpor1zpzVe2m1s+QX7SVzfwN/l5x02HU3+lLearjFWGqVIg0NEfVEjR&#10;tB1avnvvYfvR355t/+u/+DNo5CZtwVAGUSc96bySlXqkZQ2fjjfyjyDWWNraFHrmG599qX3rm7/R&#10;PvWVX+WNskxoCz4BK55LLp7XFR7ikfwePORx0YZ8LS68CgXeC7+Nz39+i/Oq56Nn0lfVK+y2ha/I&#10;+Os37rTvf++v2nuE69k/vRuHjyPQKNtukfvyn2OfRiy9vTPHpC9dOHIxWJ13kXnQPFsvXQT0ELA5&#10;F5rQmVdZgFzBQ1veM5QBUimGWvk2Yzw0q45m2W5JlxblbRdcMgZhRGNIAmvo09CmjgK78ZKRtg27&#10;YmgCKLZNTYxyyNh0m8YJY4gY3PeIubWIIWSAxVIDoe/ASaGbJ9hxJUfBJ+V2V+HGvi08V1+DM9OD&#10;6PAmsMTwZL+ZG1jlQW/z23SUUPiVFnhvieALiCF1y+YB+Wgg39JyDw5eSAuRsbTPK0ajZBCquiSf&#10;1JG8Nb5lbLXcJKqUSWNeys/H7MhI0yQp73TxkfcXlzdwfLjW3nrrbLtz81IbG9ZQxoE0hgtgHqNt&#10;IOETNCpp/DYfbVKuWTwP+S48AVFw5s4yPcrUgWtXGjotx2a68JRMAKFscjE0upA8BHzO85x/WYfz&#10;bb3WhtB3aoslehf0pr3EcBRqNJZfuhO6FnDGpmJ+ANODLVvTGesgKbYTMw7Q7jt4St4mxMY8Ov+6&#10;c+bgWPiBkX4ZQEYPoxNoKBzDMCxt9mPv4S3jj/N9DWXoMPyLDkj6GH75dkwMPLQzOgotEUfaCfIh&#10;n3qEOItBDTxaTnCMnNeIaNvFmWn2EEJmkgU3w3dpY8mBQPBC9Bb6hk6IsfoRDixXbtxuF69exQh4&#10;h52OmxxI0IdHWRnKJvfsTtid7AZxjgffKUuoCsenve3EK5/uGcoI5k87ilCKfvmRsdPv8A9KLdk+&#10;fjF5g9k/dOslHmV/8Bfvo0BybLyeTFNasKfb4SMzBOU/jIDZx2mSI3hsYTEH2WFGoeiVqEDVg8GV&#10;5McYdZaZwBgfyDgJmfhCNIANkFrTRTjIVfiCZRkoSkQ61BXAUoq0NktsdoBbvWSyrCwQB+LW5Q+w&#10;Ep9vV29xepwrupTdtxvLO8rAkSNH2yFWdjDwwgCl4DpAWI7WfwlWwIVIJlRYK5zsWF0xpzj2XCYo&#10;13ENVuxDZhLjKS+uUC9gTFhACVHYZNAkrpb7gFeBYxcD8nMvvtheeuXFdur4kTbK5BxaidLutrJb&#10;nJhy7dY99t5ifKPMQXDhCY/n3nmnvYdb4Z17D7ISSLOjjIyzzdVT/az7Dt46Owkkr6Hss688R0BC&#10;JnXAIPHaFrfSrDHw3+dkUL2DHuARde/BXLvPqsmOYTzt3H+Pa7hBqxVzfRobKFejltuzeISChzCH&#10;WVx5dnUzkyEMHp4+No8hZMnAxkweylCmSyiTMfGAgueJSHun9rcTp08DE0FD8YhYxmVSBhxiW6Yn&#10;S7oSKM7dqmewak+6k+E0AHhk7CqB9A0w77YABzEFk0Y/A4pmi5MDurT0bLT98je+0r7y5VdZycN4&#10;0Bvgu4m4jBBl254GvggLvm2jxCdzOzio2KnA+94txtev3+VwhXfbtZvX6WNPVVUokScX7RicwJPy&#10;THv9c19uL3/qNIE/pxDGKI0Mtn0YpzJAJINMSGXmtVrr5fKZuPO3fWwqad8JZ5IDk3B5r0Gk0ukV&#10;VoqOxeQZ9CztKZNUFOskShRQ0u1hpS+GMu4TONIyzcgFp2WlaplA966K3b5zExq5j4FjHsMmbujE&#10;49GwrDfX0WMYygDFvk+cHhQL+8r67XdPQdxLAHcn78ZvEH+uemscf4xcecxpWBppsvJqS20XnygJ&#10;KNZ6ryiAS3mQJ7ng8dxRhwPV5L4pPNfwnmRiEBUbZtK9th8Dryc12t/GsdMDcRbvUmnUIMautAyP&#10;YcxhdVADis3PKZQIUeM5CUfkC7QvzUtnPAgPzXN652OO3vZUQxX3brKaQizIdgRKhwAv+skbEdNd&#10;pKn2Krf+H7be+0nP7Lrzu4iduwE0upHzJM5oEsMMyRkOKVISV2lF7Ypbtd7ww5Z/WrvWa1d5y/+M&#10;y6nK2lCrLa8oUbJMkRxSIkUNJ3CGEwAMckYDaHQOCP58vud5GtDaD/D2+77Pe58bTj7nnntvla+M&#10;LuTJ8DinyE6TQbQr/JdUbtuGBgyQSIvlMAMJZR6w0gHoA0vyrHRkdof8JO94x+PupQkde5Wds/vi&#10;YhV5vGrAbwVcsK+F/ax+V5cdjnfsb93nL/IwQRHwbf+d0VcpTzFxsh854t5WZqpedT85DEk33XSP&#10;KZe63QMY0rZw0jiUNw1CefXGkd81wmxDYzJLEuEhM83i7IjXBMrMKnXTcnUAUot3lw+aUeb+Xet8&#10;hsBSb+qjH1vpxyZkSYJk8LfLSDXmpOUaKZ2jb8WHwqxkiunaBrCsx/FWkNBAug5Tb8BLNxoy5Wwp&#10;Y9Qb9jWBO+SZgTJpRtmpM+c+c7ar7tiKPjB4piGtLtQoMrhp19xaYJDxi1PT4KMX6RsYQO6QIQdu&#10;l6jDTN11ZLLPRHbRP2cDExRmnI7N3xIYhL5lfmclPTBlmFlQl97fvAHekM86fBQAT4+WccpfLm0W&#10;d1lKyzjMwHAPOmFC9bn8bFq/dGsdffDTIKlLU4WrtCMfO2ueS5qQx6mjApdFs/KsesiyCZRBMwZ7&#10;tQW0d8qBUmd7gR/rySidNTaw1gWclNeUqgCXeuNR38rOULrQJxwSHWfp8R5LySt4ZEaKmY1mz4ED&#10;ZFxsLfjFbFpfNpksGn7XDtJB9xRwAyGOy9835IV4EFjQshll8p194K0uq+MZvzs+zbNkRTiGrlDp&#10;Mw31rq6OH+XX0GfapA2et6xt1zPWbUYo/NDRf4IE9ENdzRPRjxrrPquOTFauMsPlu4xVPhRGAt0T&#10;kP2gA2kGtSfEDuwYIYeq2vM363QfuFF0gnaULqATTU4gesCBPJxlKdC7GeIuK7IvzuALI8WkdUhg&#10;bmGg3OZ2apaOosfhQ99DCaELnhU2/qOMOBDkVVM+BJTCxecsV8GkzlkL7PnDbyWneTTCXPrq8Bmc&#10;1fhst++jOMl3G+T5RKNUtHy1PX9N2fTXIpTu2mMU+Sx9ao+6NAVmC5ws5zjkgxFgPYi8eAAPrtOP&#10;koNmPFT2o0tz5COzvsVXMlaEG/UtM0k5h4O/gsPtcq+Dx57Gtp0ObO5gw16/crXNugcnus5tGFbJ&#10;QHgQPNuXgo+Q1LYUbslQNOiKnafe1t6Udmxf/pNWlF3qWbksK0u6yfANODg2xiLPKvuFn/TquNS1&#10;TiY8hAZrEh0KYnwGytQt9kk+vQfdSCtm75jd5rL9LPESuOKM8WtzaquoO7Uz1F2uHFHmm73p5O86&#10;+iOHEGA/SN+bsOOhdF723rp4B5/Vd295D3sL/nR1SvG896Ap5O8ENskzh/e0f/5Pvt2efeU17N3d&#10;qSYyIJXkD9XUM6kb2IW3qUU7KG1UsdRbjXc3eK6etcX62U8hP/orjkqnKS/8nT9dn/vPeoCXmQz+&#10;65+80/79f/hTAmVXkdOP9tqqB4GhbfmP93X0fPgUXKdZgG/1UwQcvvLZ59vf/93fas++/mu0pyyr&#10;30RQ+upQu36nT/ZS5Hmlb3zPV8t7i777e/ebP4bP5MF6iN8cmg/VHWHgJ295t2z9qkK/7+y5y+3N&#10;vySjjIOmpncNsOLlAL4Pe4nBbzBadK774boiSDmlDHZi0iwbV/94KJSBMieAPPDG7S1WXDpOUEWb&#10;160MFrCvzPQWpx425n6NWZYMD7tpfGgVepcv6VLsC8dgQJ058DaMfnXyxdVZ6hV5Yol2B+iigbI9&#10;+OJTZJUN4kddunSTfaJvkSixiWWkB6mM5IbARpDESg48hKVX2ezSROnNQI1ygVl+F2p+4AUN1r8O&#10;j38HzlXIvgU/lK9SxSMdpwQ32g1OguQJ6ujbtIngzntdH1IXBWyq9CE9oI345ZFl1AxNRK/Zthfl&#10;lZGpt7/hl/RXKYCuQs4Mc/jB7Nwqh/9daO+/90G7zqmXEyzTG8X+Ei/qAuMTThAl8A0k9bVdZaKM&#10;049NMFEIU5/w2QR9uGWBq9sqHgFtaiOyGsoltAbLnBwUNsoKt21w4s7PBqK09+z4dtoZxoYfdfIJ&#10;2WHA1uEpn5IdRx0uvxReTtItY6esUI9wMF6RIBp06yT1OnS1wv157MnL+Ps38a0XkWv3MquT5oLe&#10;nDJOnQbKdpJBOUawzL2mlY22kW2v6Kd2kXLdMWtnGMBylUJsDr6DkEBdzCrH47NElykb63lx5r/Y&#10;WNxzbzP9XPEui/saxx6dwmbYTdKOW4UYVHbyzsyy2M20uwpfXp+ZbZ+yZ/ips2fatZkrLKtdJ6Ns&#10;azsIbxzwoDTgN4wfrn2i3WblPYXvnp5ox156sR3/mnuUsUrK/j92gTJkAZ3xom8be5QFYt4HGO5R&#10;dubnb7b/54/+z/aHP7nCyRz72xFOBTl4cB/BsUmWguzKaSAGyCQA/qcykeWMoMExCYDqwxgatzrO&#10;bsS+RIZD9u2gHa/QMZ0UsFYT4UsH4wBRH33kkiG853sFOGxLASPBSCCubb1x6Xz76KMP2NfrYpth&#10;U3rVm6cR7t13qB09erQd4pABj0EVKQm2gaAoOBkCpIlYjdOkzQoLAcQ/CcKNlRVYdtguObPs7J3Z&#10;OQaJ5mnvLhk5LseIwQPD3EPJOtO/svawHX7i6fbSZ19sz7N+fzzOhYEylz/eaufOs+H5x6dYLgoj&#10;kzFjoME0z2uXLiLQz5HRxBJLAhM6vKTOkHVC0JLZBDcpv3buDM+19sxTx9vnX3yK0x6IjsKcwtGZ&#10;jTmCWLdwgs6fOYsyvM7m/CxFo46tLHuc5ESJ/ewnt5eMwDFmfXW4XFZiOwYsK/sHIoZZdAI1PHS8&#10;hnGa+JLMhzvsHWXmkMEyA2mADGEBnqwD+LrEbYgsnimOjfe+zopLL1weuAXBtANBr4GtcX4fR++u&#10;GWcs1RU/lqcm6iWAhiLS0Ur94EYhVDNexWQqsq3bd7Wvfu219qVXX2jDnXKRPqSlGBzUVvuFFQ5B&#10;Ix+Kdfwoyi0fAUx9trVI9uHFS9fbL37xHvuTXURBElyAVlJYQmAZ3/DIFPzxXPvqG2+0E5x2uQNG&#10;dU+kZFMQKAttpx88YKWhIJ+tq0iNkfIT4pYi0rl9loKFAfe6slEEXR3ynuX8GgVDBTo2PuYshcsX&#10;FA5G6rfjBKqsDZrl5JbA1vFWbwzYiJebLL28ePF8u0TwdoGg1gLC1YwghbmKfi977NFqsvvukim2&#10;iqCOdKMTCkyFmvv5KVxdVqyDzHBId2UtOvRoevgiRrj7lYHEjCpwRwGUAVsGt+PeCJap/Owol381&#10;vMd0yjBs3I9pguWe48wi2D9pYglj9w6ze+5dNkeQz9MCDb56WuTIuEdxkwmK0tOI92V2Tx8MEX7K&#10;hE3IGx15Z5MMJt0i007nIbPbwDxXAT74Cpacot+4oKseuP09Oh8Dhe81GpV/4di9Hsd37W5jLG3V&#10;iU3Ak/rFb81UVzAzDqT16LCiDKVV+cQXpcEB/EawXTzoIJkZpyxQ8ausHJ88uApO3c9rZfEufEfg&#10;GlxUnxgz407XvRHCc3RctMGf/Ga7OmEjnAy47+B+TiedpK2WzM9rHJe+jHI2k2uQvjiGLSjvgjd9&#10;hm5tQ3qR33po6CzZnOOqoJnjgy6cVYWfdLzMBnIPL4MolTUG/KhsBTpNkN2AEXinUe5TN/VroFmH&#10;erx4Evmnghd+FsmAkfV89qPBCdtxls8+G8AyGzHw5D2zwOoL5QDlxWkyW+E5x+MeFipndUq2HSBo&#10;kiVW9Mmxx3GkHnl2GZ4oOLlXlvs7EdADxqbmaxhqIG+cOA0+hdZDJiskNfFt5okBOSehPK1YZzwH&#10;CWh4UXoQ2Rujh/aCReitMjq6AAf4GSULYB6n+AaHZtxmOb4TK8LOcfb7nQ2jHzwsI/KUmqX0jNXg&#10;dGhROMvDztkihwILJ6qAF/AXFQn4wJ/iOXtfCOzAr+g3zowj5L7BFE9BdjwJlFkPsE0As8NRAg8U&#10;tx8JZIIHbQjbScYisJP2XK4irJPFjpyzf+LeoHJsAdrQcDPIbv+Fv8Eu4Wngxsv7ygjp0EN9pF2z&#10;ZORe5ZR6RfoQP878JqBHm7FN5E1gZ1tejsPPD5CRG/eFA/ciEkOoJfPVCc7oW2cmhcCf3ytIWDCv&#10;gAQjB8jiQB0BUKhb41R7hrZ4ac24p0kCJ44TGJilUHvqgVE6z+PwMfUIpQ520tMqOjj0qExRdvqs&#10;QRHKJVCGgW027NYxZuMxWJWh4kFKGWUydRibR3m9DWMcAogNmBl7x6XMBUfqoCwNV8/DO5F11CBM&#10;/aO+M7tDMPoqmcfYhC3/8l8Y+tKZAQaWkfF7mFumYMNzjE+lm6A9+Axtd3UHVz7Ky7a8pIs4CnyW&#10;VqUZL8uKMuFO8fSl6uoflD6lXeWFbQoX7RtxJoQcQ70yeYvOjJ1rbVScSVzKSePCfsTlYGSTbkaf&#10;rfOcExEeCLOVMedkNHmFsm45kMlecG0mIKFg+grNOtlJvWNkDhw8+gTo2NbuMrFxnQnZm0xyLJNZ&#10;aoDf7QWWmSy7zwE/ORlTGY4+ES8GANRdyRwxUIZT5SRels8qFxmTclE+SVALx8uss3VpURr2H/RR&#10;2cxYUfBVeE+6VbgF8PIhtETALyeiYh+q37WnDHJliZHjZPxu6+HSSOsZGBqlXzWJJhyLpwjuqu9D&#10;v/Axfc6EDWNHkwUmZqCvMinrhK1jfOgEUrJJwuWFWfomb4jnOFOOA9wYJIvOZmxxpOm/y3Z34qj9&#10;yrH97Z//i3/Wnnz+s9gfOGXWxDOSZiqqP7nvH4cu/VB10aif/ZKraMmvwtCKrKvK5049n14WD/h7&#10;aJR6pMN6pp6zFsO3585fbT/60VvtP//nP8fmuwHOC9Zgi8qhU/tIPb6QKPAv+ldZCnDTPUvwYXpk&#10;oH3l8y+03/3d327PfulrDLImw/jZAuBC+Dkeu2H/8jHP1j3vp2jupe80mi54P8X5y//Il/557ofn&#10;fE+Z6m4+Wkl3V3rQJj158mz76zf/qp0/9TGBMpdeHkJXQjedvjJAYaak9q12sfp7EH4zeGagbJ7J&#10;/nl4xsCvy/CXoRkn7mVps3jMqL+LfWWwbIUJ4gcs4ZUX1EvqEfcoc3JFu0T+sy31kTJc2jO4Msrk&#10;tjwqT2uzCzszykh8ZishtkEhWWJ3Fyi7eOE6NtBdghzbGMs+6kFOCggB7H/GjahPHcIk8jBQsdCj&#10;q2SZGHrsPvDzftXFL9bD976EYtC+eVlv8OCP8p43+RO5Cd+qa3KjQ3x+twJxnL7yvGO1va6NsqOp&#10;S9qBfnu5qbKKTRGasjztcM/afLZ/Sz+p2/2Yh5n0cvuiO3eW2+nTBFk+OsWetldyyJ7Z8+pG66xk&#10;HifVsAGp0ay+HDpm+1SsD6QceGh76mNku4Esg+pmack3iSkQUN4EPnOKqTaC5enbIv6INqZ2jkkI&#10;Lom3z5Ybwg4ZZYLUlWfKRAekrlHelM1fmWQGyRaxs/W1pDuXTzpBLn0Zn1iDaRag1Rlo5jKxiVnk&#10;aLLJhFeHPPFsoMxTL8eQz7vQKyNk1RkQdtm/291oN6lj62LUdKS3S7MEFF5RtuqzK9u1Y1xebCOO&#10;1ThAVhnw3us5cWlGWf0GvCjnc4Cn7YLu9+9mZdLuXfjS1R95JXYzPIihxqQtWXLXb7dPTp9pn3x6&#10;ql0Fh9uIt+wd3tqOsg3YwSmexZYecIITW7+nKTEj/Uy5mT+nXh7/1W8lUFYZZQF1himse59TvGzs&#10;UdYDTsFnoOzsuz9pP/7uH7cfnH3A5txPtxPsu7SX01sSHAMJpoTGcKG8ClOj1ewslbMOywJGrtlH&#10;Cbrwm4ZTlsysCqzqhIyRfyjYED+DcBbJayPtN+xoEEGDAUTQ6XA+f1X4flMAuQzGDUg//MDTIokw&#10;4sSLiK3bRgkEuY/aiXbs0AGitQpu2hFRCHqXpxnNde8aiSGzWBmLBpxjkzhxPlF4Op99BJVKQgwC&#10;VOfZVEr3N3E2QQMaGoM4DKDdzaaPk3sOtRdefrF94XPPEbVlnxiAoONqVs6FCxc4cYbINumRbcsg&#10;WXqsr2W5jXu83cRombnJaZQEopbIxNHQGRjyVDL2TMMAvUvGzF0YwQDmc88ca88+dahtQsmZqXbp&#10;4mWCPNfazVk26yfQtAxDMYA2gjO+57CncLKfHMatG96ZBbGCIWLGn8zrmFxCmkwJjIAcbw8OVPS7&#10;eN70UI13g1puYHn9Mscjs+/FksoDhozhiwDRsM2+Gs70RQCa7WQwAkMEuA4T4BiHsMdQUqYUu1n1&#10;LCmi2eNI5Ia+pIuarRPuquoIDphdupXBNCbHdh1gf7JX2+dffpbjk+G4jqh72lZJ6nSF6ak7Zi3P&#10;l9FLnTJEaLLo0xLLbIZ+9drN9t67P2evrfNtFoc00XHLKjKZNRwa2dOOHHm+ff1rX23Hju5r42xE&#10;uBk6y35ULndEeClYZDjbiMCn3a7zNoaAkcb5KL3TB8v4r+OQjDr383x9leb7YJoPK6g1/u2X7fi8&#10;giFjioIpJ0jnwYwX33vYqAwU3DeuXW7nWJp7iZllhaoBLQ1xs9MMXpg1ZKahjvk8uDcwbFteGRLj&#10;NPBkgLQPRseghtbNnnHp712yA13eEEeFZ+1DrwAVaBrYGvIJKokPnaN01M/eJ3gN/alERjihxU3/&#10;p/fuzr5lZpLdmpkBZ2SAQe8uTXHZtxlU0swAsyXDHjCBMsjsHkLe/aHcH8VxKAsSAAEfEZb021n1&#10;22TaueSyTnpyrIVHxy1P2i/pUgzWyzJCxN+5F7TyBx7a+NzV4VOm9A+zP8Aweyka0KtaLC+tI1uR&#10;T8VTKGTrA04JJgUuFjMLAYWJwnJT4uHMCpHuz9iUcwYYKnsWuQdczLxyP69lcFGbNqvg7ay0x7sO&#10;gXLMtuxMrm6cAobC7pM2tX9fO3z0IEbkNrIMOSrdjARmr6xCR0YnSSW0nQB7MnKgISrOSxpX8evo&#10;27ZNVTO0431kknj3FJ96FhxRwOWjKwT8DZgpF8yMWGaTUgN/y2xYuo6RKiwcCw1RVxfA4WvqQpZb&#10;n/yv3rIfvjJQoqN+XCPjpQ+UuaeYy30M+iRDivqUIcVr6i4MQOgkEwO04cnJY8g1nVSzYLMfBTJP&#10;WFomgXPwZB3+7uCdKRtC5g8gBzU++rrkU/eI1Jgx4B2DF1lnsMxgjJfZgmZ41mSFQQ335asZSrN2&#10;TaOPUU498rmBU2lQHT5OmzvRIxr0N8goc+nVHHBUnsSgJ5DmsjqDfy69hDH9CRnI+Ol/YAKexFX0&#10;sHKPPvW8HXjBp+JY+CqVamJL6Ac7wb2GtBNouaAPDat5cKkBupFRpmygAD+VntY4TX0GApAZwNsl&#10;5doc9kU5IX7FozLe98CVp3RK1EuSiONQNphBl6wW5I0BG/W5e7a5BYEy1f2RzCR3U2dnNz1B1X0O&#10;tUMcb4Iy1JODfaAH6U6dZz8qfQ7I0D9xGOOaMvJt8Zj3+B24wjCBs0EvP0ub6jdn48Wd70WvFGOc&#10;wsdl/vJPZDptBqhMHmrPPGBSSt0XuUoAQbkpzVIoL7NnxYy2HxUDS2DBL8LeAISTDGvQlHByMiN7&#10;RAE7CoRlDOSa+TACLbVh7DRwIjfZpnzhslWX7WeprsEyyqsbtDPMcjVAJr0KC2WcE4/aHQlWUE5B&#10;LH1IN47L4J5jceZefGq4C8PYhv27IBf+lqeKDMh3Xxmrf5Fxym5+DNz4ZNkqZpvdZwfDlZLClsv2&#10;6uUP/EJh24qTBJysM3iVLnnGviVABC57WVPl5Uj7Dn4p0wcYUz59pa2MWcsAWQD9ufRyfJJ9apEz&#10;6rcsbSeDxc2Sdah1rOU7A5zCkMozrk3g2ROIx5gk3cEExw4mXHdMTuP4s98te1TddNLT7GtsxyUO&#10;4lq8S9CciRSQQYa8GYMurSfLBpq4c/smdE5AiX9mKdIgvFc2r3gM5Oi/YwzPKEMJlqnL0TTBm3Ts&#10;ygAv5V/2ogwuoTP6v3kTgTUdQWwFJ3PuEYyQnsTLFuTMFp6Rlu9DO8k6g2bk+0H0qCsZpGJpUHrx&#10;s4E6dZYrZOQZMZqsZWwVu7ygPiQ46OmrPvHQvhFs5gNly05BivgYsC4qiYyhDW3CyiiTpmrctjFJ&#10;psoLxw62f/Zf/4t27JnnwB0T2dBEyQtHTmXdBajyW09b/uZnaaqKUcBm/87lDenOegrP+Znb0lRk&#10;UuqRH6qtjSpCk8gryn30yfn2ve/9tH3/+z9E5t1Chuq4l2xKFnZ1wBbouzrHjNnOFuk6Zf174PWv&#10;vvrZ9ju/9zvtqZe/BB6QE/aMNmosxT/pbn6pfqdM96fKVV9TxPr5Kv8VI9fYJGrRUHDzXflAEW86&#10;SD4XLB277UJ3IFpb9pfvn2w/+/FP2uWzp9re3SNkYR2DbjjVUqcaGopOZ5xL+EMGMczoMVPTzMg1&#10;5L0ZsbXkzYQEDn9g9YT7Jm8lFUzbwkyZOXT7bZIIPI1yiYDzQxz5BK6ZaFGnOgklb2QpMe8mSWj3&#10;KLM3AdshMmtG4NdBZa59ov/R68pUVszsxM/YTdLKMHx86eL1BDcnxlmyRjZN5A8jLuDwLh8AKOEh&#10;cAJJ5CloCazEqzSU3/kxsO6+F61XXQVrZLxEwMOPl6NEmlMXy6QJhHuzx5Pym8+2bcHCTeGq2ve2&#10;cl7etFvKRV7A0mdShnf7IB1kJF196bu37Rdt53s/ZmRg5BA2yiB1D2Efz85y0Ng5Vs+cu9i2IMcO&#10;HNrHhM4O6JUgjFla2FbamNFLyADbVB9mzOo96MhtG2R2x5EtBKKXkU/YkJav+zUBtAVYuZrNRAVJ&#10;UbpS1muTuL+YBx7ad93WbTy8nTEY1LMi6xEHbriv/hUmyzxnkGyJdyf1suST8i6BdA82D9YyUDbL&#10;WK4TJLsCfc4jt9fCs8ooZZ9Uwos2XFY6jq8wyUod9yczm+w+e3a697N6unBVY8qhZDxr4NBVPcZE&#10;AFwCfvoayg3tVjofvSieas9s9D20a/8DG8ab4BrlQocZ/8O2a5hM56mdbT8r3SZ3cwonfOnESCbo&#10;aBOjJyd5Xro60z46ebp9fOpUu3HnWttOuwdYbnlielc7yl7wo/KWk5+hO3UOtAG+nNSc3r+LQNnL&#10;7fjXfi+BMv0m+0nn6RtvItC37vvfDZRZgop0nC588E5796//ql18uDtBsik6PGKwCAVVTi2GKKPT&#10;yEl6PoaU+3+YLTJHNsdt0rhddrgKEitgQDTeztBXlYRNxZBRqfMC7lwKYX/T6UM52R2oSmP8vimw&#10;GqQgWGKRRnVqTQ1UuNiv+dmbOcXk41MsVyTYYlr65i3DBISOtCeffLKdOMqsAUScIBn1u2eC6ZUu&#10;RVJZ6MPaMTOXlpMaKYHgEKJgnRE1LVPhltlqAQmsDBb1WSgGgAwcQCV0nVMjyUS5w95aNwm0bGb5&#10;5ZETT7QXXni6TU0MJ/VdgwEbJTMPZ85eaNdvk/nCUjbXBrtUwSNbFwlIZLkizssCsBUu7k/kkd5u&#10;hm+2i/AWnrt3se72ICekzbBczhO82HjMEy/u0VdT0zXW3Zx5gqDa3n0st0SgZ/4chnIz2CzPQiHY&#10;hoGytcwqdfjQ4AZAQ2OTWVq40yww8cl9s+rcDPoWTpap+zd46eQoBCS1MtA1bGWewj+owdrhHmNx&#10;U0szhAZhdJ1tT7bMci0JOzTJWx5gkFwRHIKfcUk2vpRhBw6faF/+8hfI2juRY3plDMtIZ6JLYfaQ&#10;z6JZ2org5YcIAW/YV/7qXGm00cEItKtk9L3z9lssvbzEzGsFympclCbFeXR0Xzt6/MX2xuuvt2NH&#10;97RxM8pwxBTvW5CORtezJxhNKJTSMuPyH8zB2KSW8pESdAEu9hluCD9YzOcCCh73vWBQBpdV6mTp&#10;EMnYWbZGfX5+QMDDk64YSgSjI1ToJqtD51Z48LzOkeO+cvliO+eab4JNOl/u25OAMsaoQm0M2nVD&#10;cQOxcwTKrFthmz6AI9Gq0NmCMer4NKoNkGnMukTCLI0lAk+ehGV7NSj6Klh82PdcfFDhUgc18pG+&#10;EEDwtEdhKc/pzJqZMrl7T9t/6AA8Q3CZGZw78P4tgrYP5UNgqRHrsrwVHF8NYwNl4yyBGGO2QqfN&#10;GT0Nap00s3OUYwYiIHjgioyAx+YJ8K3Q72zAraywZ8BR+gqkeSvxkV9qGEFYDbEbReHVZ7rnHL8O&#10;VA6+wMA3jT772lm/7dsWitrxltHgO30Dbzr70kmCNM7wAl9PWR3GEHB21KUCLomyngTKcCQ0wuRZ&#10;+XsRI26BI81XyRzUASjqp292lj/JyoA+c/FGNZHHdl04Gmw8/uxTWdKufPFI9Zs3cbSQ+dKdY9Tg&#10;dKmMgZp8hq9yNDTKyjH1dGyQQgjq1CgndJTkVZCT7EyNz8wo8bz0ZKaW++R5sIezgC75WSVYtkLA&#10;aJVAnZvnC9sEyaARaVkcbyV7ygCeToxwKGcNmICDOLIOnjGrZ9RbHrBgpleUtMYq/bFOl3Fazr5m&#10;9oyvpbvcE3Ab+4e5UW8dOOGkgDK16MuTW8vBcyJHY8ks3jhOwsmAA+15kIq8GV5lHGbUqmuKJuR1&#10;66vlcso1f593goFMEGf7hauySePbfqhDs5QdPVm0ByyAuVnRO9Aj9zHi55DZBpmdlMGEyXPjCbqy&#10;mSr/FnEgM/sNDGRVHSXlSPCsLAemGiUxhpTXdMGrx6cZJ9oOsR/AtRi3vL8zIvCq0wzN5PvDTLaZ&#10;dSVdmgEo/p3QcdImS5M1TGnD5WjWEXuC+pUr3hdWwjWTCX7u+kN1AYF7KhqMUveXLPIEywrkqLvc&#10;K84llOvQmPShnWFGgdk87nshjT6Axq3X4GQmKuRT9Q64q/5ILzZYMkOgFN3J0wSHLB+aowj6dcPA&#10;FxLiH5jG8eC7AbkEkpTF2C3Umrp1LNIXxpo2gYVtKjfC99CHCIsM3eoy83JEkmWm7IFOKpBJhXw3&#10;y8flP+LXwJzy0MC6MLKcGZYuw9cg1hkyO09YDsJbD1gNtxkjXXw5+eDk5nbuK4vMNB6En1A1kcnS&#10;ibPuBjaV5e5T5rtLUpRlZh/0Y3Q80q84lR7i9POjfNWjVZqPTGEYFQwUBtwDLj5TF6X5qGqxLhCY&#10;/pRMQ0mKz9AMz/iIlfNBvexVbUu5PArdxMbgs7QtDYo/4aTN4/Nx3s1YAk6R5WLbOvljH+w/tVOB&#10;dKScBhaULWfCNqAX+qPuNSvMJdA7JqeSeXwP/vXAqAVk3qKBMureqswKr5uVzJJ07Nh7rnIQbtCJ&#10;S1E8HGSSyU4PuBoa3Zk9l+4gM2+zb5nBdjPK5tELKwtu+L8UOTS+ex9bHuxFjgwmKHCD7RnWlgmi&#10;AYMEygiW2b40F7qw3/zLMjJoIfoIneRBNm4w7Xi0K7S1H0BjbpuQPV3hR3GtDfPwgdnQ6l98C4Jl&#10;WeHAZC6GHPBG/yErDTQIH+W99gWPQnsulVfOiSfq6WS549fedAzKc4N2vU7atGkg/L5y91b8H098&#10;3ARtZjxaZxCteMLdok4vRicOHTUwKLxVhhVsm7ql/z0ELl558kj7p//Nv2z7jxyHdzzBzd95MnRl&#10;Pd4JoYV/bSv3uCXNRH5YApilze7Zoq0qoy6iK92VCsG57dQt+ylwQvPcEjS9rIFF2/u/PNP+7z//&#10;cfvRj98kMHkHGoT/5G86AkYoi4xOf0qmrnHCXPRl3ax2aOzQxFD7OpPVv/Wt329HnnmB8TzSN/Yk&#10;YxCO1YH0QbhKn/2VPvu167xv+doX6H4T75lADbBqPPUINXKvh5VtZqw8Lz8p7z9475P21k9/1q5d&#10;ONumJ0ewHw+HRg2EQaQ2Dm/WHrhuSaIe2A7tGNRywsTuemKfvLpAooI25yIJIj4q7RpcMIB9mxUU&#10;7v2ZJcyhW2QlMnAY/87MUCcPtI0MBHh4QNmi8D+8sQX4OwE5SKV9oExcqIu2E5CbwJfbjV8+tHOy&#10;XSLoY3Btx04C4fhS7FqeQI6gyviFOYQZdAlN/gt37/kpt4BLyspEAFKfw9+5G9+Ju+E7cWW9AYJ8&#10;QRltFaVsiM5GrMJCyMTgXDmHvBIPXsEP9cQf4p5Fxaf4sUT8Jcp7X7snHU+/LFiv0nF88Xv+0N+0&#10;Lb1W/0VIPa9sJAAFNW8nSDlzg+QOkkg83XZybLDtO3QQn4DVHODfKkq216ovJ2bVgdlrFpmQfWcN&#10;3mNPa7uZda4dqe7hD/h0aTj6T/9Dfco9BAQHCVYgzOWRCdrQZ+V/9ixjSbwrwYSf+iO+qnpAIgQv&#10;ynUnQAA2GYv4KjDtGmVdWqkP5nY622hPf2gbPKfdsMhvM6yIukag7JqTftgbLrt0fMoLigf+aK3s&#10;UbZT3ULQdZgJDW1qE1kcUvbtcxxBaId2kGRbBsnUy/od2rI5zZM+K7cSiAP/9ln0rFGH+l7c+z0+&#10;Fvh4gP3AUIGTtggb7RMo20dG2TQZkzuYcB5iUtJEpdgUtOPYPKDg5OmLbLV1khWEZ9j39HYboE+H&#10;yGh9gqSJwwTKRtI39AT1K28iue032YFmlB17iVMvv+LSyx3RjSFa+yY98iYBS4v2FV2gmKxvnS3Q&#10;7pNRduHD99r7f/M3bXZofztGxoB7kbm5ullkIs7BOmgzyDTOPZVwFsfrNrNSt5iVmiWzCB1HOR0J&#10;FaVLCnEeCBrYuKwWJQUgNZbpWwRv0hVFSvrbETwDtR7wHsGowSpDSGA6NDrm2xAc87M32oe/eIcI&#10;I4EyFP469XCEY9s9daAdP3G8PXHsUBuiPQ2hewgVidSZa7PBaBGqedQPZ/oVdjK/kVNnTD1RSINQ&#10;w1zHQ4GRGVvaUamY9eFygghvgOxmjrO3b7SLLAVd4kTJCWYBj504SmberjYHjNwE0tRGZyZipMAs&#10;mJ3Ub1oubcUpAL4SOUJ3CYfWpa0MGKJxNqJOMDM4qcFh9HQMgyPZXxgkW8m2cS+LbQjbRQTCKgFQ&#10;hdUoJ0LsPcChAjD0PQIDy2w8nM0CZR7G594z4tl04XUUpoamJOPskHs8TbPsc0JnDriLS6PZGv1z&#10;4P/KhYvtzCenUA4EKhEiglXk9gKML9ziZndfGnCGfkQjGvpy2Y/LdN3AVkcyTGUjufoPPmxNVZuf&#10;19ng+RinN33xi59rv/KZEwTd7JN0RM/BeQWa6jmdiShO6/fVVSvNSXjVpv3kRBFwcunC5fbee2+1&#10;iwQA58CFs1K5HNfmwbZz52EOavhCe+O1V3Ok7bAnfwFznTBnHdxgUXUEckPrCXRAO8LAz2k3NF5g&#10;kX4UMsIpSoZyupUxCGFXnqj2edByDCG/uU5e/13HXZ1ibYhaIv0luDLOYrQIXbNEVHCWUyXpfBko&#10;M8PxJsHKUQKvBsd1nJxVc5bF5Ulu4u9S4AWzCbmfsdGX8JUyAYduG/hUgWoMe6DHKqnqzs64RGSV&#10;wJNBZA1bBapXRisgeGV0dlYBSx0GKwah5TFmfHYS3KJDbNJvlmXR2AB84J59Oq8Kc5eJsuEftOos&#10;tjMQFVQ368bT6JwtGeW47527p5ixYxkxrcvvLtPMEjb3UJOPgWcpeWZVNNSZ0XY80kfoSlhKhb7Z&#10;d6+Nz9Cdw/EPN/05yhs8F3Io6E3rosRWNkIeGmMMBCY06CtDSSfSWXcDJMCJcag46zMKQBoD0eLN&#10;jYd1MqV1g21mvBhYGMepl97lYR142/MEWw9WWCB7U7ngUhOdGy8oOrI4KsKhdf2zl3Y3mX60oUwf&#10;5zCOZ196NnvfOaPaLz1XlnqYiZlUkrlBLig6zzrJoXNjkM/AvPLey2BanealnCGYhvJNR2irMsqY&#10;pMGQdExmkoknM5QNaBgoWMeYMeDnEsw1dI9yLcEN2o3TTP3COZkIfA4b0L5OmnQbnnesG/xosJc2&#10;mc1yQkIYAqTI9spegsfUO/CDQTezvdQn1uUSfSc6NJTsX/aFg56UR+qbnbvZ7xIZ2598tEIfSpch&#10;cYCVwZqcqMzYxbXBonkmQzJe6VKgRkao96Bv+r0mTLLE2ICG2UwGuek/+/FliSn9S1CKvoGMoinG&#10;uh04j2M42l/HuIjRf5sguI6SBpDL7HW83WdwlXpzghffiS90cDPLCBwBA+t1TE5yhGbpZviE/kmr&#10;yQKlTvvhyU5mbMsTfjcos8opRjq1kc/014mwdSeeqFid25886rIIA2UxTPlVo059XDiqNmNg8puw&#10;KYfOLyVXlUvhReAbWACHBBLob5YtQ9viyq0Ism+RcktbALjb7yFg5eb9OvZmAWn0GlAy+Cy+lRs1&#10;EYHctw3qdXxpSxoBjhrv8msyfiigHgz9w6LqBOkoPZb+0btlI0FjyDaD+epbA2fSsW3IL445kxT0&#10;Ub2TZeP06b6zccBVnt3CadMGdGK7qBfUZQTo5CF1iXLY/mFO8e4SKwJXymxgkcAoDersu09WRJu4&#10;pb6acCCD8iHBVCZX3IdvGJktvw4iYzWotyJ3w4sMTPsrwQWM69iRwEKeFX4VOHO5E/KM+nuHrRwP&#10;gMnluH35zZfwkv/ENwMJ/B3N47DMbz7rOHkBZvSllRSNCAO/BvZUk/r5rQISnQynznLQeEzeFE8U&#10;jFNAnelr6qDf6n/kz0OcVuVp0aGyppM39r2Tu9ZBbcEpv1Z52jbYJUzMZtDuHUYeTR84yKFLO3B8&#10;CG4TINdmcsLAiesB6MADtcyWNhi1RHatTpeHsCQLknGNYYu7isCg5fbBcQ6dMkjONh3suaSOXMKx&#10;X8Ru9SR5iCeyeYJA2Q4ml8wcUO/fuXUDfGFPCiTw6n0KQ8/Kp3L4Srcjn8GHWQ5mlBkQcCLoIZn4&#10;9i8yk3G4N658KVGp9gs/yr+iQ7flyBLLVeQb5YXzVmxdbWDpP7gARspG4SciEwgjWIWEiCOnMxff&#10;gXv2RzmuPnIptUs1F3Aolw2ULc0xjlrKmbGYRcbY5I0Ne6WIn/tFY9JsfBc6bLks7abuPUzevfrU&#10;4fZP/9t/2fYeOoatS6BMmNlH/4bO+J7/3vfneo9O6svlF/7UY6miL8eQfbwuP/C9nhUGj36QqtIg&#10;t7yvvFQOmFDw9jsn25985wftb9/6Cfx+l/vaOQCfS1jzN01bXppfJ+NMeZAytm8R/hzZMUyg7EsE&#10;yr7VDj3zfOTRo/5Y22MX5WGZ9LUC0VZkH+k3D1Uwja884lhLR9fzGTvA87cqYZkaz6Pv/GTHqhDP&#10;V1m3EHjvLQ5++/nb7db1S2yIP9qm9h0IbToZqy2iqaQ4MRjm6ihP6Q1OlaHgVSJ1L06DCPPwoIEy&#10;7ceswuG+tvKiWfuL8BS+m5mTCQLBw8rEYYLGO8kGy8mX2MrukWtmrraP46ygAXqEzrs/lkEes8r1&#10;JMykNTAyyn7Uu9jHaZS9bS9+ehndRLLElJM4HKhC/3voOH7BUDAs+eZv6pzYkoLFi3blu9JZPORz&#10;8JY8GpsjAKzKNvDBY34OjQSZqcg/Hbx9pzUfgzPl8VRD5fWczK5sRPp19Ga7vQ1gP5NpzW+RD6k5&#10;XeMZCnaXAXnrsS3HYN3pv/cs4x/a2IzO3IIMunljtl29wCmlMzdYoreZjLIDbdc0hxICu4yZsspe&#10;fdjodu0B7Eq3dXGy34P0soUJPr4+uRNeAn079DvBJvRuVeEEpXrBAdfyS/ZQBEn64+krdKINkyCb&#10;k8vItSQe8dl7wit2h3qd7hsAS9at+ps7LvF16b32R3S3Y5ZlMc787S624jWCvBdIGrhOjGbFiXLh&#10;IKy4IKPASdy59HICHT2OXh9AHrpsXHjfxzYwGyygljZ4ZQLb53nGYFl0OjagteZUeftD3cr9yti1&#10;9zaGXIRuM3ZHZ2f8Dy/FzwLm2tFjBBJ3sbTYmJN76BpfiH1BP2PjwX8L6KxPWDp78uzZdoX9o1fQ&#10;CySzt0Nk8B6fniRQxmRSF0PRPg+tCx9NPt4m2aPs6Its5v/G7xIom2Ss/MCV5ADf88U/Vf7/P1BG&#10;QOX8+2+1d//qx+3W0MH2JKcp7mLJlUa1ADB7QAIyQDZvJtHNWrJxG0U7N8+JRqYV0lJm4zGYnEl0&#10;5nrEVFPqCOlSj0adSAox0TUNPTfPkzEVemEWR8UTm5j1LGEt0xVxuFTDoIKAAJYEagyUvfsoUBbG&#10;Y3Z/5zQn5R0lUHYkgSQNwcxmQaQGZGJ0U4/ACiHQUiLI/C6BaFga1XRT5exTotHOK/2R6CAA1bOG&#10;kAIyM5gSFLNSczii506fabdRwmbZTO3d06ZJKVwgK2ceI8a9fODBOEoGGDZhFGtMZIac/mvI6rRr&#10;JJiCrvFoW+krCt8ZCI1ZI7nSoktHhJ3Opad7eGy90Vg3Zl26y3HG4M6Mil3Tu2GKYWbiWEZHUGSR&#10;EyQeMGs0DKOY0TBERNysiXsEy4SVxrRL1DypcifpmWPOhCDYzXrzXUUwz6zm1YsX26cfn2QJ3604&#10;OgEPkBJnuYRzPvhdh6UcnQGdOvAo3HXKdCgzm1okKwVQnpcPKA366vjgx7X1TQSrnmtfJO37M0+T&#10;Rg2dRfjCfD5Typ7H+F4GGQ/xoLVZQy/M+drdoxXGvAA9nz97nj3K3m6X2MNnPg6D0siLXm0ZbXv2&#10;Ptleeum19vqXX2am1r2ygJ2CQ0nE5Ybc8o3dVoh7JXDIu+32NGbDGo9RAJSzz4KtYFjKJPv79bC0&#10;HutIfUCT+568ooGuaPJHjxs3o2VjzzJuZ8+Rq0GqAABAAElEQVQy+qeTD/ocaHhP2rp29Uq7zKmx&#10;dxnnJCmsY8xaoanKAYYO4Zw4kJ6Q6YmtnnpqB6V9MwGSsgxNb4XnnQGwfwaP18zQxOF09sUUdWWH&#10;Br4OQBwIntc4eBwPoQ/oe/eBg216334OEuHwkHE2MYY+Lp09SwDzfAwU1FCMj6zNB+9uyrpzah+Z&#10;pHtwLJylq/1hZgkM3bxOBhWKaIilIFOc3LuTzB/B6X5rLnE22O++UclooG9eMcCkR8ZnUEoaCsxp&#10;Nwq5o5+uMG/SJ3QGFoo6U4ulg5MY6z1uGbfXVhxYl126bESZpqOu4d0HytJJaUeZQHmVuQoXyMfh&#10;Nuho0AdhyGwWsIcnDSDo0BvIcAz1gqbQogb+3Px1yaWX4IOboYPqov2sl7I6OEkvCxYaUrZhiv+T&#10;Tx9PMMFlai5pMNAOFmM0es9ZJoMccSgBSwXKnHAgGMFY4lxIs8pw+ivtO7YEPlSqEKh7eJlplZlX&#10;nwMXHhBjIIUqoidWzDAjG3UZGbRqNityxGOgvQxYK09VyAZ644TxYGiP/ol/8ehLwz/fobutOGGD&#10;BC53MNPo/eCCsiptjWnhGt1D/UCrw1dlwQzixGnYxtGlDYMOyjOvKSYaDJQtEdwKjhlzssr43aUf&#10;Bj0MgMnH0ppO8G2WRS4xLvWAMNIAMWDhskrHJv6dTNFQ9xlhqf7dxoTJIwNTI1J2Bf84ni6r4xsT&#10;QNsw2icx8HYE7wbB18gkkdKcMFEOZdIJHJnRYpCzYMioqU/D3z47gTDrYS3gQhzVVbLFPvqc4xb3&#10;Zt0Z9BGugTvPOjPK1+DTPmsPCD/5xvp9lg7Cn+hC6b1rwwCHv+v4hlblT+uNcMNW6HhMe8Jy9iW6&#10;BZzECQjCy96Qxtw/RiPQtuV3A7riyqWu1jFE4Mdgps6NvdOQFie9US38NQhtxz7FsZQ3gad8rf0R&#10;2qP/tm+dVVbHBTakv7brc/JsBY516P29DiUILWIveImL2C2Ql3iXP1HllKUeXhqkyiJ5z5MJhaHB&#10;E4N19kVHxPY1bCPPpEMJmvoMAEgrLr3UeLeDBlxcpmLmu7pBGQGJpK3FVQ4JwhgzC3OcvWDGWeJn&#10;9oRBLgMXsVsoi2VBeR1uJlagw9h+OiXaOnm5j2kFysS/uLR/wsbG/Ndfjl84Fj1wn3IRlbRSsqve&#10;+ZLxBV7UIdp1KpKNzfMJRvKs8jdZSBQoHNik7dFq3uk/v+WflfCTv6pXe5tVvrasB2ro3ip7ojuk&#10;S2viN2nQJaa1p43w62WRegO6gj49eCr73QEn6c3Dj/YdOcwBCTtw0DlEKrzKZBX1a27Ir9qAntzm&#10;hEtNJjg28Avtm4k6hGwawomQHh4+HGDZDxuSI6tdauRyzRWC8ovohvUVAmXgV0dobCcTq+x36DiW&#10;KeN+XvfXObBFWBtooi3prfZqLIfPJcsVaNIBMuALDcP7Zu24NFJbV3oQxgZdKoNJueHo5WHtk3LY&#10;IgvgP0/hVP9bxlO/pUX1foKcoEI6UBZqR/lsMscI5Lnsss+GlTkMPgdm3N++3UAFcMCmWbxD9g/L&#10;Lx+ytJDaMia4IJ/5I+L907284S11g/RcgSNjPRUo3972Y2N/6Zmj7Z/8q3/Fcp/DyLA67Th1QAPS&#10;kZf0LA9LE9KHV37zC4GjjXKP0Z919HRpeX9Kz6yTl7To1X2tei3jDS5/j2wCVj9/+2T7zp/8oP38&#10;538F/Ng6AbvfcXmF1xQoXMq5PPNfBsrou119ktPkfuPrb7Rv/v4/aFOs8IjNsTGiru10tBu3D3Gl&#10;S3zuvtbNx/5aT9/vum1J6uje6jNfMvRufDzj7/1zvvvP4MLPfvRO++Xbb+P7XGfbmh1t15494Ax6&#10;QS/p5yirVplgcCsa+WwJe6P4uWS0vKnsMqPTzDEnj90T2sxi7doV6FS5abKE+sOO9T6b9GoAYDf2&#10;7AS2hbZNaBU+A2sFC2C/BdtdujdTDM4lOEagRfmucINnhgkuT01yIBt7TV86exX/dAu2BXvwYrcI&#10;gUyMCqzQjLRCL8CfsM5YlHXUk8KW6y5pNzctR1vyUpXxWT8XbfEpt63DJ2qrAOmAhuwiMErTfLGs&#10;z3E7n0O3j76kH+LG+/bRdouifJBnaMNJDB9JmXSDP9UAMOr1fYpTky12NVgnX5OhjA+yFbvpyhX8&#10;8lNnySo73wY3rbY9+DqeIq7+t045Xp5WEtdkqNt7QAtOJEAPOahJWQmOEez4XuAHIAwhhHfvIghK&#10;AFMcZ7kk9Zkh596fW1lhZKBTHkqmGzJTv81hKNecFNHf1z6Q/8R/bGJ+N3hlwEdZB7HG9kisqYaa&#10;MYor2VYpukAQ9zoHDF7g8L7L9HsO/eqSYLm64COEuGjcQOwQ9DcMbSYDK7JDKVywSxOUCV5o22di&#10;mzAu78XH4F0cKcPU1VvhoQTS1IGUT4BXXxhbIC1TaeGSdjIQA2xqS+AIbXuYwaC2IoDV5jZxSL/g&#10;Prb5zJ25dpoEpMvX8VXZNsRl78Q7ySgbbE8QXzmyj5Vd+OFm2Qmv6GX6txmd4Vh2TY21Iy+8wKmX&#10;LL0cYd9I+phL4f3YFfjwnc38jT3ygb8aCM5KrbtH2ds/aT/73p+3s/em2/PPP80JGxhGNGL0dAFF&#10;OodDcpf3WziXV8i0uXkLJ0XsoABlVA1Jo+XuhTCKs23gIuChjWCU9xh0fK2AQBmtMXgkehCg4RJh&#10;Hw4R2AoRBRTGVBfltLoYKKDUI60//uB99ig7266i9JwpcWZ9hPTyAweOtBPHj3LsKKc7Mhvr8cY6&#10;J5mdljhhiX42VurJ0dQxgCErGtHwMFCmos/stgofJRsDBMNQY0fjyNkDM8Q2AStsE5hqDoY8zV5j&#10;bHZPVTquMqRBgxVm0GlaoMEMFcxIHyAGqd3j1w0eyFSmb7pfQ77j1AqHKGTgTUdAfvXT/ilI4xwi&#10;VM3eGGHMGizuO7FMfyRkA2gTZAzlvpk0BDkfkj4/ggGmcTtECmMENZDJMibgYzbBGL+NINiH+Zyl&#10;qMDFKLlR9gVo4iZ7Q5099SmBspsx8h5XUgCyE4AMmT6oFISbxr1pzQZRNXLcdyOZVoKGcYWJeFY6&#10;ERehn7C6RJuR09bm9jwR4ldfeak9yX56/aENveHBU2EQKg7sJHqNvH6WOrMZ4QR/sDQMxUzw3N2l&#10;dvbTT9svPni3Xb5Bqq6BMpg6ggZ63Lxlgj2ynmuvvPJVln0+TyBHRxJlCg7MuqB7MCflqDN703Aj&#10;EXib6C5hJK3bvM6ZxnEZWh3N9+WgAw9BqEw7bvJA4EtdNdtEG9ys3jsMviGUdZbcV8GZAeFp9mUE&#10;CIJls0uCoKXsW4Xgv0qQ7DpLd1cQqLtZJz5uoIxnEoyl/fuUN1vI5bGzZJ4sEuyVJrO8kfuLGBRL&#10;9H8LBqz0YiBB+o0DBN/G8QTHzsgYLDMgJZ0bfNfhTBaXQOPSWDGr58TzL7TjTx4nE5PlwjrY1HPu&#10;1Kl26uOP2+VLVxH+GrTqDgMYLJNG7uw/fKwd5aCKEU+Bpc8GAT0449JlDsZglsUlVB4w4X574sag&#10;9czNGbJpCB5h9JgpqzMpLaicInviCOhccp8uCt8A2/7y8p/Gtz+WYud3h5Ji4kYlQj+hO2kvj8GX&#10;ftiC0+leWAagVE6l8Ir3dSCqHuqgTZ/V6akTPgmm6WAKO57TYVGZWE454DKpOCmWj5HFWJCnnuzl&#10;cp1lNy9270Nm0B83mmps3fjot4NI29CpMmaQej3gZBoacabNExENmJj1R68JOJqdx9JI+mbny5Et&#10;uW6wQrpwHNJGeBQYuxGztJrx2VcFKPDcRqC/X6IQZx9lKxyL9oUqzhttzUuPMyyRJdhpdkqMDeqv&#10;PV7sP2OH9kWbOAyO+N2xBccdD1qjTtxWZv9HGM8kp0spn93/ToXsPj3b2CQ0sp9nwrt0SPmvUysP&#10;A3rqNxBS9WcpAeM1IykHH/BuxpLGmB2Shi0pXsugLt1nHw0K3oQvlzF2XAYY4xm95tLXMYKr7kNn&#10;wMNJBjONaLiTH/CDPCGsQ5d0CnmrMeYGwx6u4TNIKwz2neEH90Rx387lVQ/weMSPSIm2HSMkh0SE&#10;luifkzrAwcCS2WLqZXloloNtyjlQtlRwSJjaDzOlXYbXB8rCS/7IteL+nsBR/MuTGojSjt+lF/ei&#10;U2eYFZrJLcbsFfqGVqTP0JMGurINuesMYbWBzKPfyWqjbB/YMrglH4pLda9BvDEnl+SblFP2rRNI&#10;Z2ILuWD9jsFTmJQ1npImDm3b2d8En4Q/7SbwBK856aO+r0ACMhT68LOXfCGdx5iTPr2HTLBfoVG+&#10;Ky+kiyxxgLAiS2lLmWfn/UfzUnHxPuVRNvCIdSuPrFWYGnhwaYkwoR+MK1ltBE+EtzokTljgX88Z&#10;zHZ8BlVdeqLs1WgdISN3BHllgCMHOEF3Bu9WCdQ6STSE3phAtk5OO1kxQg/tqnoO3rdPm6ENaZHx&#10;u4ckFSWwbX8MgpqFKZ2qW+x/TxOBF/3zu3jzj/ArXkN2CAjGqs7KyzHRXpZkUtbfo4t5tz8P71Me&#10;MlL/O3llABxCjQwW1+Ffg4HCt2vXNv0nWHUSMjjKCjttUS/lsZeHJ7jRPZ0IrJUjWR4TfjGowyRF&#10;3JqSH9apQ+QYFB3r9E/+t/9mhbmf6/RBthlAx7kkbAFec9m0e8U4NuWF41NGKafXcPTvORnL8wnS&#10;QnsDbJbsJscG8ZYWOUmPLFKzveNYY9usk5nrPsP6AU6AKhuHR3HoseudxBBnysL7DwzQMWZo02Bu&#10;aAoacElSJpVwIs20KAtN3SguLFvBiAE3jcZplafdisFsc53F8AbjALipV5kvAqw/GcDwvZl4urMJ&#10;CmJrON70jfEFXsoA2krmGM/72WBEgmV8ztJMJJ9BCzf/V08Ky3km/ZcJlt0jWARxFG7CaNIrX5VP&#10;0G0hnTeust07u0Bi4L8052THQU6BfYOT0P+rf/0/EIzhxHCDg4xF+hEeoSTp0n/SNOOWLnPxu5UB&#10;taJVy3HPf9JmGqJI7qUsd7pnfQ/v2x0+e7svV9+rLu+vM6a3yCj7zp/8sL391psZuzQl3hyq+LFN&#10;e+KzjteMMvVd+sBf67bUc/t2tN/8jW+0X/sH32aLFzeV50n7/P/pHw9ZI/2nifzZKJfOcot++e/R&#10;s9UOf9MPewRS83D0RgcLH/dKjww2BVYFS+0qkzje/Iuftg/feautzM+0fWxDM0HQSp0gLWf5PZnY&#10;q6ucGMhG/n2gzDofMnnu/snZlwxfz+CYJ14qr+KXYsd6zxOoA0PxyT95KEt+0dXaSWZ9TrIKYhy9&#10;qy1V/q56ybEJbYYWGY4Moq5NBC7dxH8InrZGkybMXtpLYGzP0RPtxtVZggpsQzLJagLakFa1f7yU&#10;S7Yf+gU4BWfh5lVw6T9Lf4G3t70sz7NBUH0t2Is42wBmsUeENu1Iw963jtznPbYH79b9+GWZ0KIQ&#10;oh6fSz97BPrubar0o3hM32nH8tIbQMqP/lbxhGpnoyxt8BAyCziqg5F121khcOHCjfbxh59wyN0p&#10;hPU8K6TMnNdOoh0aUy3oF+lHjjMxVluYsMIIW3cZPSiuTQpQT2+hPC4fyxfxq7E5puH53ZNsJ8QE&#10;0XZkjstmtV/kd2qn79pq9AU5mc370QXb8VMcZK38wBaEt5TX3BQEQrfwAAg3G9QJPpUDPgYOePGf&#10;2oUXAKNNT4acZSXPZWIz52fYPxgf/y724yoPKZXzHOW97FmCW3zSDvCSXh5leta9gJy+gChKeM/e&#10;qTK953dePG9QzIjPNvSf9pl9Sv0AKnEdysSu4TfHENkOTsFe2URUYyal23UZXzB70v10XcK/zvgv&#10;XL7RLpDUMctqujVsD3X3AHUeJjHCpZdH9u4lUMZkMfjTJ6u26BNMJKnt3D1agbJf/f0uUCaNF9+F&#10;T+CtiHkH5/2NQJkDzKARJBjRn771o/bmd/5T+9nlgfaFV55nY7WJHL+5SFbS1TPnOI72crvBnga3&#10;IbxZFS0ZX24cvGv3bk7EZHaazI8xIqoGVFxnnc3ddAoVBB1wBZ6wjRPKQONEY2AUcgQ2wGWgOnYK&#10;kDAfxLuqUeZ36uEX6tSQW24z16+20ydPtbM4zzM6b2BAJh8Y4mS2fQfbieNHWY+MYkbIuz+GSys9&#10;0WQFx57wQWYSsskzfTLzypnOzBbTppukuiGtS3ck+mzAiDCN0Uz0E3xGyd81BRfiNLw8wMZyLte6&#10;dOEiGyXPZMM+2VvlvnkLyn3YgFRFsQ0QORshQ3vJKArDnPhjhJmxGLgp5Soj6cRg4DJD7DLMLbQX&#10;+ga7CaLBKBokjmeUTR+NZq8QJHPPM6PhphiPkSXoumiDFknRx5A2UDZGNHwIwqyTp4xy14zksM6x&#10;e5Mx/kGMEw3lMYzgQXDkRv5uCH2btP0LZ862G2Tu6DhE8YtxiFP8RZiKOb6LPb97GpYnbZh16D4U&#10;zt4/vulf0lNjMMufikefr2CaAkJGW1vb0l798qvtsy//Sjuc003LCY9gpV1pLoqQ54WlHZD+hJn0&#10;52d7ZKBGDMhcDx+y792dxXbm1Mn2zi/fIcWTTTl1wMUFNEGID7zvbIcOP99e/eLX2muvPUtgydnS&#10;UGWZv44Zhrc96/bdQGsZ1EXTKgLxqjErPS5xgIBZaKbuup7dMSvUGDbjRICW/IQ+CciCZ5WGws10&#10;7IyH/vtueZ6KADOrzOCyRugWnJScfIls0KHjZox49xw7f/4yp6TOsXKRTExSiMfH2WCUWtzU/558&#10;gEEuX7js8RanZN0iMPEAZWGAY5Vg1BIG9DLGtllAZkY6Vrsib2Nj0HcVP4FunSEddZyANYKs7oHj&#10;3lMis2hGuJkdNcKx6p9rRwh+7mbZpbMe8sals+fg9ZPIoSvhX24FFgmUIUz3HTyUWSLMenjIpcXA&#10;lTbcQ2t+AcMDueApbS5NlJYV1AZ2bhNMc2+iOJChE2AUXoLBAZXKP9kCfJZ2vdJfYAMwGSv/BGno&#10;Q6pj0CCj/vE8vwVHHYIsZ50atf3+KVhUGziXvnNJnz5Lv3XmtkIXCc4D1yzNoVydoFT0YmHb1GiS&#10;BwxSKLd0OoAs8CajD4fI5Yprzsi4MTM4DJ3ZJENLn23X/qdd6ohjQeAKuZKMRAbk0gSdsgmWAxlw&#10;MUjsUgX39VDWuLS7d9RiLHVj0ijaqNu+IUc98SzNy3/IIxpOAM3lWzoz0pQBWAMe8mygQ/8Mssyx&#10;7H+eQM0agX/pSmdNGVaZCmWsOi5hE5x1+A3/yzvg2XEmcIHj5cEPLi9Vp4mfZZYLuyzcckNkVkUW&#10;0bZ7fTkWHURlXlLyKRdnEp5Wf3nKmnQm3NyA1yCMkyrysDDPfk28G2SwD9kLhc8J6EC7szMzG3uy&#10;6fjadQMWBsrMKhNNkWtIr2Rn6KxSn8vdpIHKxnMpgCeHYvyTSXg3J9DOJdBhpthuAoLiT1pZJlsk&#10;2avAr5+82k7AUrhH/4Hv7LOCntfo957t38HZ9MATl504wRInEpnl1WeFZQNjxwbdOz7pLPA1cEhZ&#10;v6v7lftSofTulgcuTTGgscK+G05wyYcdqWZcADJ1ynPy1WZmbyWhGNUAKAFajC5hL08Ih8CfPohL&#10;swmcEHMiy20ituvUgltxOgP8nRQ0g9ZlYpW5BQ1qtFJXBa2Vc8KLMVBnZDy4N/PAtgy815ihcfoa&#10;XnPs4E68KO+sSz4MT0u7wof+Ag5+lw9L5qiTubNBxxkj5bQtDEDlMAvei08AAvQizWwhUBa+A3DK&#10;uPAJ7/ZLOS8cCj7yH23xXXmhQ2AAy0kN5Z5LVAwmivNVgj1mTwh/J+hqL0myz5GvU2QC6xj6rDJg&#10;G4ayPKCOtPoEXahbeCUASLkKkhn8x67jJZLtlzQizORXg35WIKxrPKXbLCPNyPPVfZ/TftS+rOC4&#10;cjPOKO1veiBsGDn1autVBlJlgElrOi7SUsFG+JfcpZHQVvZWBK4UzPjtrP8MKkY+iFOchWT+y+vU&#10;Z2akGaerbAi+RKa/upGOUAlPgntpK5MaZmqxp5ynRzvhIO5dGrxzmqXb8N86z+c+z0lrG7QHfOR3&#10;HSozyFyia/am++4a9N06oF3Nkhpmbhfvqn/JQmWEBjF1Zh7Sz2R+a4+i9213YIBgEjaayxS1kLRN&#10;H2JHIGCBMwgS2NQCmNOP2ATucSuPdvCjQMFdOkUmuc2AExFml3m6tqf2uYWAtCix2idpzSCcQXn5&#10;IzIuegpewg8Q3QbvDTZoa7iTzApwUfb1GYx93+QX4eoS0PvwpfDplxG7tYN6/w4TvQs3r+EDzVJa&#10;3EMzMg9jrFUAEo09Y6C85DvbkraVu4417ejk0ecj7Ff7qy+eaP/4v/83HMDAieEJggqHel45RGX8&#10;9490yvM257ild793v9muNqTPxC7owV4VWGl+s7xyN7xAGZvKM9Tlu03m8h04rFHnT//2k/Z//fFf&#10;tvff+RE8ztYTZphzWVZeSXf5Lk9YtzzqeAv3lBOe4PWFfTvb3/vmN9o3fv8PCOru4Xd5thq0bOzs&#10;rk+pH/wF32nLvjlmv4h/Cvox4xHmfvGv5fyt6qWH/sJFH6Bfv3fg5ZafCy7eUw7oF/7ln/2kffTe&#10;z1lmeysnuY8S1I9fBF+4d9gw8n/93mayVZaZ+CEgpm1K/bL5AhnNt5iUu4k/MD93O/xbeFfuwhvI&#10;wvhnCbT6GDYCE1b9Pn0GnA3KmEAywkv6hfsgG0eqbtK5d4wCgokaAsjyo3uWGRxz6agTkaR/tv0E&#10;ZJ586UXsLWQ9fDLKZJYTpcJUO10/yWCBS+G9rDcw4l29rq3Bx7wiRztyyw0fAF7qEDoWHHcF/SVw&#10;lV7lgdBrClVlYkb8Sb+Rg7SjvpFGQvsgo+4buJCmaBj8xNZWBvG7Y5DWhIr3U8ZvwMl6i5alTcpa&#10;zrGFZ8SzAzFeZP3ADBm45gQb2VUDLOk7d/5a+4j9rc5d+JQJGoJn2NMmIDjh67uH9EhJbtW0A7tn&#10;Ct9jeHAs9kJsWXChXDZI5qqqrQRkB3hmmEDMLvY824nvZPwjq67Ai/aRMDF4qe+j3WEG2ij7cU2w&#10;r9womYH6TPHnwHkCZZRhcA6D8fhiLIjGyDWRxuXPlTWurAJ+9CWTrbSnjPNkzFvQ7/lLM+2Tc1fI&#10;LmP/eO1yYc4DvuQsn/WC/ahUiHOD8fCnGgmR1MeKQVi6vle7PcZ9Qjzw4r0m38qmTZUUA33BkzGh&#10;tER78mXhDF1lvxiwNcKOBCC3tj2s/Nm3d4pto3a1JXT2yU8vtmszN8ABJ9yDC5pj//kt7aBLL6cm&#10;2yFXzGGniVftmWT0QQvbyLqUFgyUHYVvTnz9H7atTAIJ042rg22/6isjwlAJiAITB86He+xN8Olb&#10;P2h/8R//sH3nvVk2R3+CY44BPLM+cxj3ZgvNkLG1QEaUSaEavuMsw9mlU0GUfBdEJZEYVQxQqFci&#10;FmhhEsEDQv2tmMYuijSAhKDxXowhjUc7zf06uaYUhMaLBlYvnBTYLg24efVyO3PmLJHGqyGOVaUa&#10;mN9GQGv35J52mA0bpwgCGdGVEGtmjGclPpY+6YBpxBmcS4YLgiZLAVUKQMlZcH9zVkinbRSBOsge&#10;SDqMCjWPzJ7l9KB5GPIhGHbmzkDUbQzsWwQW7uJELGPk48NgJExxYtyhzLg6E6AB7qaQLlPL+GCo&#10;Ot2NIAJGSdI0iTQoJBTCWRfNrI+BsgQTgZ/wiNCij9szS+YSEdJ8Sf/esgUHw4AYwQAz6dwzxlOq&#10;EihDCZiij0hDmLtRrzN0BiRqqZlBBI0o77sUz309FPZG2ScInA2AS9P2PXlulizDa5cukVnAnjo4&#10;M2VAIPCCU2gAnPrKfiwIFzN7JjEg9u1jqdyeSdTEA4JtBjNw5HG0zM6bh9ayXwwwifANnYg/YYUh&#10;SH/W7w22X//m19tLLzzT9iB0FGBAQwIL7fFn47NMWHQoeUiH0CN0ImylQ2Go8ACJtL3YPj35SXuH&#10;ve+u3rzRFnH8YzxLwzDXtoHpdvz4y+1LX/5K+/znTqCoKqPPTZ4lcLnL2nRsFPzygVlsGoChcekT&#10;58HiCt7ZWY6VxnjVKNwBrY4ReHPPI/tpv/lfvEIfNXQV6NRkbyPYo5iszO8IBg1iDSG6wLPFY7ig&#10;fMe4ZgaEIlzWwewDge9zF64krXUTinyMvdaGBmtJ1ZoGL/UOEvzVwffghhscJa/zqFNQtZQSX7Nu&#10;l311AQ2DjnEelQeMQ6Bk42Z4djl7TWEkEzRbJrhtRkzwQ4X0HqE/0I4/90zbf3Bvgu/O8MgLN0m5&#10;vXT+QrtGsG6NmRMDNQbV3LPEY553E6x3P0SXF87eIsgAf0krK9CT+xqqkJLOi+waxWA3Q8RZQMdl&#10;0EUjInQgwMUZ8BBfwldnRnkZR1LIM96CYX32m5d45+G8giOfp65gh2fylPQLbEWZON6E07CVgz+i&#10;8KFz+YYf0nZmRlCAbiabPV2oIc6RDiDUHmMFgyyBWMqFroGizlyMio73zFjQQXM/L/ceWle+kD3g&#10;qUzyRfVfvgFX0HicC4MtGAx1apobbLpZ9BqTE9eA7UocM4Ms4zjH0r5Zoe57aGBpnuzDnA4IHSp3&#10;dZ4kZI1C96sxwOeyMsevgV78CZwCFGerwK1BJpzEnOiJ3FJWK5MKyi4lZVPrOy6dYdkgs0wLyNtM&#10;MuCE2mY5zrTBE3mGcUrzwSHtxMDAiTIQ6NLdAZYZjXbLzJVx91lGnyUW0KnPafh4acDptNZsJPUB&#10;PAMrBgfd70sZLkDFiUGYUTKK1Y+bwLun+y7ASzrw0qbLmjYhl1XsOrq+hL3yRidO2e1+f47Vvbvs&#10;s8E3A+rlOECr1HOPAy00klXtGs2D6IJxHFJxMwgelamzbJlw+5b7/LEcH0NcB3mQ9sSvE0KbMSiU&#10;QQYPDILID+oMdY1BPHnMILOZQ6FwYQiPGGxaQm7P0V/lhAflWId0pdyr7LayCwxKCEdloVm6Hkjg&#10;TKv4F/dmPJkRZ6Cl9vuAPpBhawbJgHF4I1gAxMo2nrOfAjxOYmSbWkAeEsdm2sgfGP4pJbjkZ8oD&#10;+4wNeAuHQXBVWVyMl88G0T3oYA4HxfoqoGoApALTZkOK+yxphPbtB83RFcdmvwhoS4fcVw5bWJgE&#10;dvJ9eFyYIyMcAj/I047JL/ad2iN7MtOs3DcQ4rjVi7xLK3GSoAEzgC2fiT/43jrsnxll1VGfg1bM&#10;NoJHNxw7y2hYgisHoPPkWB+wB6iz6LE7kEuWyanLyijaE77y6BAz89Kt8JCOJjFYlbcG0927Tto2&#10;6E1XeUQeB+4asNxYha6zpAU704M6DCAZKMvY7BOwVp/ZH8eTSRfKKMflyZ5u+FHI8VcY+ea7OkhZ&#10;q+4rmW4dm7GpalKsAqfBicEw2vNhvwcHwDvLGqHFKkPfFY+8qKF8CsqqH7R5nPTUWdC+MVsYKRY+&#10;dsy2Z7cca5YwIkeThSUeO9jKYwPw2AAbDTuh6wvUUJ8rJEYCr3s4QZU5W4HGZLzqjMrL6MJN8I56&#10;SrgZ4FvGXtf2c0sNA0Aus1zGvnE5Y/oVWkau4ZQrL7XHY+MwEeuWAJ5mLcWane3SdsKcwAb5Ch1R&#10;GEA4kVZLe8XdfQOr6nNoX50pPny+JnDZe0Z9rRwX99TphJkZ5vYtyyudDGcsfaBMoMkHvW50AsyM&#10;NQME6gO3GnGiLBOC4ETMSCMuXX/AmITtJn7fhjykFmhwkEw59qBE/29j+aWZQJ4ivzhzHZ0In0sn&#10;jBGDBUTTc+jYq2St2KgrQQlpVdpihNpU4thDa465FPGzT7V/9N/9T9EnEox8mKCR9JUnJMn6JB5y&#10;06rTXMkmvwg9H04Zn/MRLuERGu2+ey80Sl1W11Xkh+4S/1WP8kP7+cc//bD9x//0F2TZ/AQeL+cz&#10;hTNm27ZfyB9eCSh0S/y9bRv12tw+f2iy/fZvfrN99Vv/iMz+nVSRDmRICW7kgb68vxUf94Evx2Zd&#10;tmcf+VN1KyO7e7lvjSnYD5rfqzofzrMZo2TQF+Gj49Uv/O4fv9lOv/9O2/Jgvh08wt7VZMi6/QbS&#10;mgA/eyONTvDYtiQ9uN+2SyztG6qz3cEfuQadXCWjZWnhdtE2/bS9HAwDzRft2HcbR8Zhx6pbDcI5&#10;yaB8dU9mdZsy0aEqX9yrVn5QJmoj1Gnn6HN4NBmXvNsX90Mbou6njuxrz3/5dfqOnma1ibbkHAdz&#10;zDIRNkMgzxVEhMSTlaPcNKCgHlaOaC9uRS7o67k9jzLD3rrEzcOE1B1bsP+0b9xuQN2i7VgTTvo5&#10;JSODY+SeY3Icyg2RYVBXfpWHrVc9WHpMXImswocfgys+qE9BUp5Xv0emU059k4t7ls3L+zxjXX6X&#10;D/tyfgeZkX/W417gc7fn2vVT51jtsqldvnK9nb94uc3cugF81rNa7D7yJnuGA0MDZvbQDLFJxn6A&#10;uMY4ewgvEThVt4Jp5PcaQRxwpm4CF0h4JvLZ/4oDzyagoVF86ZxADM9rXykj7xNs8HAVvtDmZlYg&#10;EVSbYsJ+DwcJIIsSKGP8/Rgl3h5miFG+OqiSbUCBarQbvc/LnwQmMBeExky0xdkevV2/frd98vGZ&#10;9hH7ep29RtY/+sklyB4MoPfQPU6veF7YcclxnuCZirsy+Ylb3o1MSJt+UUb0RfmFPvRP9jhKpoR3&#10;xVlkpG31D1mHeGVIwNJ3axgA/juB45McxHj42LE2zD6ZtxfvtXff+7BducTe70seKFN7qg5Dj/tZ&#10;CXcUXB1kMmkCH8V4Tmwrqi/dETSwSmSsnfjsS+2JX/s2GWWTKkk7Qpv0aaPn6Vzd7QNl1WHHgLNr&#10;Rtnffr/92b//39r/8eanZHJwOg4dViGu45RGEdEpZ6o9/UjFPYHxP4EQkDjcANw9EBQWKsg0p8IL&#10;lKvDfefFqzNeRfgVKBPJMYoUFj7N/0K8gwSx1PkoUOY4ACzBr9nbMyz7O8UpCBdy6uVKiF1FOwjh&#10;Trb9BGOmSV3PaZ1UmI14s9EqAksHgXG4LMQIfNIjUcRu8p2ZVOqPgUOHnTF16eIIY69sAhlap3CR&#10;QBHHaquYGZdGnUua7rCcawHHqd+PzFOCxnbsIVOBI0xxnHQcdeQNDOncOAOjQWfUWWPG2WgdA5W7&#10;VrSzCwbyNJjjXItaHcwYJAJPwYZThKHqSVQDgwo0DQYzPHgOGA4aBCGIJqMZZPQIeGFswMFNswec&#10;NZd2VIz0Q/xogEXkwfDutWD6/zgZBbodOm4aai7ncVP/xTmCfjg6zmDqKOns8ViUuoLF5QdeA0Nj&#10;be9+D4w43A4d2Jv9cnQG3QfDDa59uVH4HeA6j7PizM4cexG5xE9nPIoJYK/dH2h///d+oz33zIm2&#10;A+ctQVnql+wjPPig4JYWI0R5l2G9VFTdD3wDl4y1ovYEyojGn/row/b2L95r1wy40K8YJdaMozI0&#10;fLA99fTn2+uvvc4S5UNkxQENBZVky7ttCAP337lnQAdn0sCXilDGVYCqYPysM3aNI28vX2XpGGJ3&#10;D4HDPdM7ajknZTT6HEu6Da7ubSzDLP6BDTIOA9T5R50a6wbKfIZhgU7wqGgEr3QBJ4M+UEYjxg1J&#10;z527ROYcBz9Af+Ms2ZV+ckiFRjx1YHu3OzMEyTgJdOb6DRQ2S3kJAmqsZV82yjDMtgWl6z41Ok0R&#10;mp0ciLOMlHS/gAc44O4H5t5KLvVYIFCXvXAoG3w4VuTM9IH9yWzzMBGNYhX0PJmtt8lmu8smxLBM&#10;gkcuXfREywkCHJPwuanNdwhuajB4MlgcVOBYmVtmgxgAM2BMijR4MSh+h6wkHRhxrL7vOhIFrMC3&#10;XzGC8s6fXNzn2vidz5YJHaluxAMGxhaCYDEmkCVxAoUpcE7GExXbH2fOXfJneek0RofYhEY1oOKY&#10;89lTasWbNKGjGkeENpUHOqzJ2mFsECD12Dv7IM1F/QXeKwS2E0xCvrgxcznB0gYyKCpT2akxR/AR&#10;JW6m6Rj8rox3+a6B8UvnLyYL0gBTbfxOv8URbbv3j4c9uEw3ypzxSWdmpSTjgl5ZzixFX/INAqlg&#10;J1Lph3JDGjCoUo44RiyHNJjNpJySnsSJy9LXycQ0O2KFZXIzV65kjAY/o4MyJuBIH0Sjz6CQApty&#10;xipI5qEzLmkcIVPLbK1RdIIzvzre89DoHQxQ5ZMwCr6AZwwlRXPqFd7qAxqAztMesNdIMOvDgJqb&#10;k95DDs87eULAShwasEvQMBM1On41YWGAzXrUB05mKKfNJFlnSZWGZwxxaY1JDendK043OkVOV48a&#10;PHZSx41aRzDSrc/l0/MEqT0Uwf3qpH3hZDaLBv2gvI8eN5NIvZbAi/QD7emUjkAHcdjhyUwc0Ad1&#10;xxgzf5vAaeQ2fO2ylBxp7/gUOMBGvabe8RAXM9nMFJPiXFKprjNLRp1jACiTUsgQjXX1rzwlfEGH&#10;VQXmyjRh0Qei/CFt2Rz/vOQxBhh6Cc1Ql0E7DxSIA0fZbAFAO2ZlhRKp03pymi798TRQXwZCoKI4&#10;5fZPeBqs4UN1ijbl22Tn0Df1tJN50YHQc2gjnXcsFXTKkBCcCUx1sFJuWCWQswnwSmBE2KBP7J98&#10;YV06CDXmcmK8l+AkWkRHTJlR+oxK3OYBp175a5aRwcj74L5f0mY9ZoXFrqDR8IbPQ78Rh9QgSIvG&#10;dRgK1tJEJhx0sMQVNG7Q1Ow8AI2e4MAn9JvjjdPF5JBBS7OrXAZoYFIeNhNVWT3PNhGxG7RxYKzo&#10;F0ZtJq0yDDAGrvZDR098iEcner2U3z3OLVPPKFv8nV4Do2SV8Ryj5J4Z3eKJ3zNu5Argqu/5GPEk&#10;jQuTqodOSDfKY3AhdPkhdbuctLIcuI89puwWRtKJXZDO3dPV7Sqy76z9lWftK/BXfqvPhpBBdslT&#10;zqT9BLSx27ZR5zqBxRVsI1cKmMEl38gz2tbKDbPYDNbomG9Dp7hywnZBZWCV/chwqs0m5kZgFB7T&#10;0QeOykl11sAwdh62qnJE2zHBb+SqqzjcosBVAO5Hpjzdjk2sjFCvhe4NekFjNbaidesxoGZQK44h&#10;45NfhIN0GR2BLBOn6kGXTQpz6TyT78BHOnLLAOvWdqpMZ/QSOiGrT3wO+0zZ6iR0f2CN+6m5R5G+&#10;jJjXhzHTx+WXZusvEYCoky/ZioTlbgwEpILn8KEI9qLDXj2tKXuAWSY7uC0dxMYF9kfJ+Pn1l58k&#10;UPZvCJSRuQCdPH5ZE5Rbf4GtMK+r+2AbKpaufXFbtMdtyvtSx9TVf7ZGPvtQ11eKUdZSfRv8ys+R&#10;Fdz//pvvt3/3H/6sXTj7t/EvMuaufgt2j1IH+hvZbUaZAc2qr1qyb68c3t1++7f/XnvjW98GrvB+&#10;+kZDfQV8sB+lh6vf4bH/ol/hsfAosKe8OJYvM4KuX9aRACM/xa7he+wlf6egvbL5wIsb3vPzKrz0&#10;x3/0vXb+4/fxa1fbQXyPbfhLHmKjDhxjFYW6/4ET5eikeSYCPXBH3C2xT9VNkiGuXLverpOQsbrC&#10;6guHQb1OWnr4mb6jcOqgZuewXwiUaVdgT6hfa79NZTr8EZ71kA0PiWHlFmWpDnqvALp8UT4f2/Vg&#10;cy1ifygjJ7Zvar/y5OH28te+wQF62AQEwmPPY5ulDLq3Jp9q31LHb3AnWbrQtPIkE1PyguCFb/UP&#10;5T+6HJ6zIzlREbmln6ROgv1C3z0OfccUjczR59XGVacb7FcuGgBU1jvRKs/VhIf+pXZdTb6piyug&#10;j7x08PwmwiLT+SA9yAq2L531dq9tx+4Onhkgl+MMAHmL3FcG4Ctdu36rffDXbzNuDiNB7t6W14Gl&#10;wa0J8OJkwir2wCIyco6X8nuYvk9hCx3YzcEL0Mg8W/G4DYEBJLfLkJv1NeWXzfjgI6SJTZFFapKD&#10;8YH4K/TIeFMylOiLpz06ru34XhMTg203q/XG9+9u27Cx3UsxdB0C0PYVMcKBF+ymHmdUDA8alz+E&#10;jUWAiWPlDz3xN3Udz3BfX3JhYRVb/Wo7dfJ8O3WGvb3wnRahK4PGBgXdpsrycnR/yW09bCNRUh/w&#10;795TLmNn9PaHG3Qz73ZaHij5VPWob/1daFWf/Zxv3PFZK6537w9hK0+TmffsE0fbcy++0PYeOc5K&#10;p1H2JZtt3//B37RPT3+I/pyhP2RJ09lhxj6N/D9MLOrwFNs+8GztiW8b4EA4kRwi7Xjq5ROf/1x7&#10;4hsEysgo44f0ISUzJkfDN9/4swmjj4/+XNfjgbI//bf/S/ufv/cRyMaYkfB5l4ld6jFGauo4M+2e&#10;mGXAxVMhs/kaho/OQFIeQUCMaBqO8aVQgPgEQgjed5rWyFVYCtgycHTecQQZeO98GkASGUGI79QT&#10;w1OBRB0KUqPn50+fIi3vTLuAE7+AcVttMZM/xt4O03vbXgg+gTKe0xeDvTEiWCZKMFAj39PGtgF1&#10;Z8LMwKpAmXuaKUBClpkFG8MAdKkgnacfCCmYZ5FlTLc5zdI17QaJNI7vkX4+T2DHfV+MOW/B6RyE&#10;4Xbs5FQGnBeJW2Y1+8BN7I0Cs7EUBF44MUCW2XMZTGLW4I7g1PgAnoGpnxGmGsD8biDO2TodEU82&#10;xEajbQNeCEnqMYPD5ZgDGJgKaZ0hjX+NJAWbsw3idIQ0Xo1Qs38so4OTZT/UQSMxhN0bw+yt+xgZ&#10;7lGiAvVIcr/HObB+xh4j1DHxMqNMAaJgdOnpAQIhxziR9OD+vcDELLciZhWyxpaBi3lmdZyVvouA&#10;u3zxcrvOUs9E/cG7dDB79177rd/5Rnv6SQ9swAijnZB616YQKOM4SO+JPe8K6YKtbExJaAOKoq8G&#10;ZObayV/+kkDZ++06ju0K49sIlEE7w2NH2meefaV97Y3X2mee2c8sAc4LTRipV2gBJpSRe/5AIxCc&#10;2QxDOAYqH2lW5tWwdMx3aes8KcGnP73SFpnB379/uh05NJVg2TDPRPkyHofk4NxeMDwQ/qHP3JPe&#10;t6K15K/wTgcf+c/LcQIx6AXxyW/bSRXW+FR5upH9p5+eJ033ajbzNxpvavhmhL8GiG2ts8ntDZYn&#10;3MRIuAMOpF0FpwHAbNLImF0yt50ZaE9XVS4o+B8YyGWM8nWWiPKMxnWWHOOou1/WHZYnm0kQJ08c&#10;CEOeNZBl5onps9m4l7ZWu6wDHXLxZNryMDPDZgFNsI+eAVwDMm7gf4tA2RzBE3HqKbADOOcqaBHl&#10;bLUBHpeimv1zB2PJMckPMcLsJ08Kc8Huy7/eUwblGz+qqIS9/1QO/uZ4sy8QbWxnVt4sTMe/RgB+&#10;lZcyw3KWDxB9mt83U1Y5m0bTAHVz3+yaBAAkKv+DNx/1z4ZS4qtBpQS7ccwcp31I4I9y9k9Z656C&#10;OkoJjoGHe8AzM5bKEGBfkq4cNg28TAygeAwcmUWr1hZX1wiYuved7RiAUB495LMOiLJEpZQ9Gw3s&#10;gTf76sEOi8hEsyGErplIZsk5LGlFHeS4hH9lgHAPWg3tEKAfNkjDS4Mze/OAu8oyQl4go1YxIm9e&#10;ZrYXJ1L6SqAs2r3qtyHb0XqRzIStjptOnlm2jneIpTguLdOgdczCewH5fovJmDmCJRrFEoH1yGfi&#10;wu/iXMfGsRt0M0Cl3hT+0rUycZ1gf2VQGjwwgItOxEhzAmY7/OJMbr9sOXyFnDSIs6JTShaJhzE8&#10;xPCzKbcIqGXL7F+G49qniwde4EHDSme5JrVcLk9QuAteG/xahvfEo0vypQefc/JrGFwbwND5TqCM&#10;d/01gy46/MPASd6mC+gUaaZk2w6WlQ4QSJXG3AA5y0vDowUr4WDGJoSSfiR7mXFrXHtas468WYie&#10;9CzutuKo218DPmYd2Qf1R/Anr/HP5Zri41GgjH5qOTEW0Wwfw2fIPL8pdx2nfBLbA5r1vjRsFpTv&#10;ykn1nTQ4zIyyQaoFJk0WkNHqM/ugc+4knHhw4sc6bS83aH67ipcrMho9Zh32pfSQOsZ+KY8FB/I1&#10;gbIK4CUwRGVVJ/YA+lv9bp+K9sp5kH77IISOnHAE0pRxTAYa4X/uJ8AOjUnIlRGEvQBOa+Ng8Cdt&#10;hqahK9v1X/RX2QQJtCmbGGccGsrcw+aw82b7mSlhoEw+EDcVNHiI/nAfqiEcN3geu8i+m+W+zWUR&#10;2CYu2002A3WYVejeP3fJ2pslE1h7RbhQHWMAoFzJSATOwtzy3nf7C3kwgcTgWLhqOzh5KM654P+M&#10;SWBzlaPhh7phnyO7HFDoCz3mP9rZ0NO0JS+p55S34tXi2khmWhh8sT3b8WAbg5C2GicZe8xtKwy0&#10;qVt0dG/dnEEOzlYf6Z9jjX6mTvXcII6T25nYHw9aUsfoXNqe2maJFQruy7hMHeo6cS5tRSaBJ4NM&#10;yhGD/h5e42nQ9sshO34D2Mtss3CfpbPalcpdfur6A9wzXjPbsFen92XJItWH/kOLyCNlzzrOe+qw&#10;3+Czp0EGn7aEibDlW2jHJe1OCkivwteXbcf5VX8AV+uXbl12nX3F6Jnw1JWTF4R1NvY3oEa7cbTh&#10;Z8dLxTxbz2kb1OSCY8SZtT4yyXw+W5fQRk7Vpk+WXUP2rC64byeTO/ecEKl+03Da8d1xPH5FttPf&#10;bObPD+JG+9Z9044RKPsGSy//4F//j/DHzoy5f7b0vtRSdQuHxy/HxS/BVT7VjY3vj5ft+2Rt8R2g&#10;z5KRwrfouMrbCKWoy+qU26jv9hd/+W77w3/7p6wGIZAAvsBG99zjnbKesjnVO/JYtVt16a998eg0&#10;gbLfbK//3rcTfLSd1PB4NXaka9+PgUP3u33yktY3bBrLAtWCl7/2lT2CTeQDz9ZY/f3RGMV7D1t/&#10;cQXCH/27P2+XTv+yjQ8/aAc55G3T9hGWUrI3HePS5h1DljH9i9xiOxEmplzSKz8sLK0nUHYN//IW&#10;k7BrnLYnTwrHnA7M3p51YqiwSS/Cv06+JCseWZjtevBRtLn1bQy8mMW1a3KSPcumIi+0e5zw6k+R&#10;1YaR/pewQWbRQerrXSRAvMRBEa/++jfxN9hbdBlZBx8PDtsf+BQaV1epU6PngJuBMvWskwgJeOKX&#10;2I+SfbWqJbqSCrQDvR+bgvE5Rmk9ekwa4bvyJvdop2zTDif8Zga6+kngK0OV9056xLdnvMnQxR8S&#10;d5VZjowH1xTd+B6fFJ2SZ+RV+FebSDzaXgWkkb/UVzqu9JV1qhO0Oe3DCji/cOl6++F3f4SdQ6Yd&#10;Mk/YePjZLnTRFFlITlIvgOvb+Jp3WNLnuBIoI0v6ACvmnHBYmHMZbC35jl4PbckXBs0ozwTQNHt/&#10;7yQ+4H6vZux50IAZZ2owA2YGAqVJ/bSJcbbiIGgzcXCaYO0Y8QETC4r2URSKspB78UjZlQacfD5A&#10;kDe6l4W1F8BaYC6MPKHyIdtirbEx310y6q5evN4unr/cLmG3z2H7LWNP6Ju60sbxmLEvnouPqIAr&#10;NogcSDsAOfdin/iZe5ROlikskiQJM9VW0TXStlnoCV5bjt/tkyxuVf6pN+soWRTbCFgNIj/3EnD8&#10;zPFD7P/9hXb06WdZnjrNliCb2pkL19t3v/vDdvKjd1mtcgOaqr3exNUegrGHSZI4xPLLXfCxMPay&#10;hYwDBEj30ywRf+oLX2gnvvEHG3uUVUn6mM51na2H+0BZagoR19JL9yj7ARll/3v7X394Ok6e+1ON&#10;QigGd3bqiGIAmVlgsKhOIzCKrEEPwYKwMFkAD9JoOMt/6GDSFkFGkErPJGL7JWIkTKEZYFJHMQeU&#10;Qnn1rNlD/uaVgB6EpEDxnoxyD+K/cv5cO0mw7MzFy+0OMwEpD6GMjBIo27OvHeDUSYWJxoqBC7Qm&#10;Rt5OiHWak792QNzM+kFsbi66yAyoy+EibDRENGQAuSno40SMR2EgjU0FkaecLLDk54bL0XCkFgiy&#10;uWTFQFkyVNIURocBxl1sIs5aW0/SlOAzi8rGrDGu1FqwnLOQOkeBhzChXG0wrkELMGAWmc6ZsvX7&#10;Ovb2j98QYAoJ0+5759Xj2r3idALX7eBszEAZgisClHEZMEiaooYBcBaXEwQOnV3xRI97ZDJocNyD&#10;4TRQFbhmJZjKH16WwcCFRrgG2EP6KMvab2FtgM5gTWZx6YOKQ6fEoMYeNlU/wL5ibtbu4Q99oDXB&#10;B2gjQVLatP+mx18mY/DCFZb80a9kTAH7M6evt6/82uvt+FGOTsfB6+RLEVdGzx/g+EhxS2d+R6Da&#10;L/qfQJRwCh2meJZHffzL99u7H3zEcmP2d0O4VlBXobUdI/RYe+75V9qvfvW19syTeyL8fR65nPHa&#10;tM7miim33HPcwyzP3I5yle75H8Ug7GZZOnb27OX24cfn2p2l+5ymOd2OHtnbDh6YRPDK9MJPWpBX&#10;eLAs3nS07lddFAtcemGWcXrTCx40aKXDVZv6q1BQ8ny/TaDs9Olz7QxZQjfJLlPgus+MGQDyl8br&#10;HEa5BzbcxqhwSV32HaBqnScDfiorlzcMYpzvQPGP4hxIjzpV4R4GrFIUxyopYe6+JDkIAt4xGzHZ&#10;jdBMjHcgZN1CyrorgIDgh7cS6KGcM9MjBMjGUGYelmHwxOwznzcgc2fmVrKadFjG2Ysi41Gh0L57&#10;OOnoKf5dGpTsTxyQzLSBEwUI/+knciZAF8alLCoTjJ4xvvBcsAmIKRenh+fsu9mXwyjBYbInNQI8&#10;Cddjw5PtZP3gtHs049wkfHjGTaATOAP2aYMZctuxbJShxOOz3CheKfqwjBkFZpS6RM6sPoPYyrHw&#10;O+N+ND7GxW/3EjhzTxrwBI1IM14+a0q+gbdtZEsaSDIjUlrwpDQzChM0oM9Cyn2tQAj9R37RB1+O&#10;fxsp0d6zWgMhd2bYs5Egpqc4ZgTQjjCOQoMxHK9Xhied2CdoxYCSmb/KDjOenAzQSXIDZ4P5yZAh&#10;08K9IlcNeMYAEI+Fy8BJ3kPJ1xIkcAet6Mwb2HLG1z1DDG7paOqsGai1O4s4hLdvs1yRfexcSp3+&#10;0Hllivxh3dKUMPYawtH1IAAnlhy4e7YZ/JlnueMSjrLLjJLhgdy2P+qVIQMO8Bw3otClDenb4FUC&#10;mEykuFwMFzJLOdWnZqbM3rrJRBFp6NB8AorgTdxBrYGhJolBE2nC8RicENb2yWCdGTzOJks7Lo2T&#10;R+yzsss+RncAA7OEDFwZRJQm3H/LQJn9lOaUF4PU72UQW54yYFGBm5LhCZRRd+RA6iMYBg8qPwwm&#10;umGuJzF7kmkCZeK6czACa2RZ8McI0o5ZdvRRGk8/AzPkEMEyZaCXOku51++ZpOHuWMRXApjoK2l1&#10;jGxFZ8IdT4JSOBFObjiGLKclWObea+5JthVHOJvjU0fkn8E5xiXAbTcnDwJPvuZ5eUvbyDKxddKv&#10;CujEtqCcNGc/NEp7HlRPqB8SSEC22DdlkfRm3fKGAVjFU9Ehz6aMwQ/aowJhuwV54lIaaSbwEq/g&#10;N5nW1J+N16MftHK46Hv4BVgJb3nB4KC4so9KCScYpG+zy80O1Olysiy0zruTEk5guLzLgLlyQxtx&#10;C7PpZhm4zNVAZCbcsMXct8slUE44ml1czrjsQF/oUt7tD+OSFjLxBH342XbrYADgBTwiC7CHeEog&#10;IafqGeHPA3kms9zCilfZTowTPinYyuMpGp7yMAmDq+JWXtQetZz6wzbMXHIpu/0Ud9KiOkve3YF+&#10;MmiusS5s7qDnbhMoc/m7dOkV2Qyd2ZdkOlHebCcdODO7envOE8pc2nkXGTpH4N69PkPXTrJ246og&#10;k7iqbGD1pjp+XV51/Pw3wLxMpp+Z3S67pweBk3oTZyBjM2PSbLTRSfZp5DMDCEwcr5mJythVdRmr&#10;UHw+k37QWmwB6OX/5erNv+s6jjzPJEEsBEgQBMB9pyzJkrWvlizbVSW7vUi2a7qn65c580ufPmd+&#10;6Tn9Q88588/M1JzTU909vU2XXeXusruq7JkaT5XLLtuyJFsU930BQGIjQIAENZ/PN+4FVfPIh/fe&#10;vXkzIyMjIiMiIyMdrzhegquSQS5IGCVWVNbTZkV3ijPpWV6WlqWzOCepSz51Mcdtn7WjAphTr2DR&#10;d+mT8SmncoIWEgAAQABJREFULpEqfBf+4mPo3LGM7O8MeHmIf1lYchGLstl1scwiLDnKHj7QuSZe&#10;6iWNBXH56fd6SaMxCIHdwZd3nT+2g/uTbPF5+/kT7R/+8/+Z+YBo29Thc+of4Av81EtsyPOPXlVU&#10;XrbV/OF7zS3WU2/K06Y8nJf8zqvqFsaSBV6zPmmrYOiuc9GT8H7w579o/xpH2ey190pOqu/YsC/J&#10;wvbZleI19VsPQwtvdmWs23nnrZP72zvvfrN94dt/UDoMN/pqrCXA2lNB89V9WqZg8xLPIFMtH+M2&#10;fQJf0obXuueKRwGOyvxnQ1GJvc+ryllXOlD95/o6c8G/+Zd/2m6cP9WmJshrdOJEu4/cvXaZfLfw&#10;pkECO5jDNpCVa6Q3cUujSfyl5RV+3ya9www6pYuwLnqWbkyuZ76vrLDwZVQZSKv2S+Y494aW0XvV&#10;fV1sysIQ7bkTyMXzPXv3tl2kCJLPDCxwl5BOFacVnVWZ6xfvtFuktVnB1pwmHdLLT59oX/7mN9vE&#10;/mPoYuvANA+/1BZE8Wnfg1f6rQOg12GlAa9vDoQ45O1OLenXvno7TjTo27kndg3y3Z1P6v3+9npy&#10;fbsIwrPu8rlnpKsL6MgQ01Coayp71E0yfg4t3ySswMFz0W2kbWHmLTuXXtnLEvgUeeBiWc1xLtAg&#10;m5hDdJ4ZxSx+pcF8p1zmeHCNhMFW3NKu37rT/vr/+jt075vMQ+g6wOB2vb3smtnP7h13Yt3GZ3D9&#10;9gIRZUbZstBDdN4edKWDLPqbwiInldNHAzFyMATzS+UVZ37BLBilvWm2XU5gO7uQ6Hy7BRwN4bDR&#10;fvM57R77rp9hHEfZHiLKdh09WI4y5tfCPeMGj2UQgCO0xN/IOdDkS9wp6zbRWYW4UXLIHU3J88u8&#10;an4zAzaW2Wq/wMGC0b+Zq1bQnfRx+M4OJWSsNNBHV+too1FoENmKnm3Em9DorEyACW2oQ3kgCK22&#10;dfB8F914ntM2b82w44f8x6v6QaChAAqMghlQI/uEHjj5G0csvElTpPoabk8fP9DefPWF9vybX247&#10;pzgYhDlwgfzSZ7GRv8/BI6c/wlG2cDOOsiHqGoU+DuGTOUY02aHpKZycwJh5zC6AdxjJMZJu93Ho&#10;SDnK3Hr59xcwIkSAKHgVOvGMEyO/+drdQHH01Mtf/qT95Xf/fft3P72Kss+pIEzavndDMOOJwKBh&#10;euuELOPr2TVSi96G0B8iVN0fm4nPgZZIaMFJE7oJcvoEpBF4Ikqm5p7Ojxj5Ash1lRmgzYCUggky&#10;QYwTp/vlnfyMgnLCn7l2uZ0+TVQZBw7cZLXsgUSJo2yUky/37z/Ujh89QkMmTYdAIJxPMOoMd92z&#10;b0+bZl/rBI4hBZMOGbcKqOzbps4eCUJhoxKgEbJ7D3vw6Y9Joz0SWCP78gW2fWLwz2MImXdBIajS&#10;JrFJZMMYT64a7MZRZmgmNyBSV1vZbojQVHh6EpNGso6y3tOu8uKplUl4Tl3DRqg4saOk3GO8PIUm&#10;hoCjCLoiBPmOmKZdxgfhH6FJiwqUMSIG4vGmDg0DDZzdHGurwWx0j0aTobJ7wMko5bc6NkwY27Yo&#10;nIazonGL/FAKbS5H6d3C5GqkjFsl3YfdT+rCwuM8p6EsfIa8kzdumvBITmnZjVDx8IddKNuTODuM&#10;KlOJduzFuSH0TjQmdJZoVzBYl3BmuGKyToTTLCs7PyfHwktfep08Z9OcNEKvobecMkn5/lUriAxu&#10;GFRQAMr6Gc/gS9h4KSikZ8PpzYX1G6LJPjx9rt2G+dc6RTbMsnUU5+rj7bnnXm9f+uJr7YnH9sKY&#10;rlghaKjH1VC5yiOmXcWy3UGckzncgu+AyPjUWKkkL7AN4ixJCn/9wZk2u/iAU8Mm2mFWGo4d20si&#10;Q1aFWflQWbiP0+0+Dks5Sl7po9Nsy0hO682nOLCvoQd7RlsILI1flXxQmoSSDo4OwDkixC7gJHPr&#10;8lVCy3UMjEGvGtZOSNLxEhP0bfC9gKJwlzEw8hLOZFxoC6Gt8NzKOA3DUzrKTPBuhMzDT8ABbYhh&#10;HSahvRrgRDOsQjPXr11p89CTJxi6Fcy+Qr28SzbpzDWhsFEIOsqSu4/+GD2578gRxoIk6QilNZRp&#10;+61hZML6JSIU5C9XCXfh4E60a8YapwBOHPMIqIjIh3O32L+PEeN3+T6TFlBr4On8TQeod9OQpQ89&#10;joNg6ClGuQQP7Xnqlqv5O4kM2EGUksbF7MxNoiNZtYZn5QeVMPHyKVIFhxjhPBsjyUkJRU46VRFw&#10;QN0OqzJWp4pJWihg8LLjqiPPiUwZpdPFiDlxL08b/RXeoBajYDBjYnysE9GqPO2NS2WJznfRpHHv&#10;ytwwE7+JpMeYjDTMPCXMrXW26wjFmKfb5qcz94z8KgweGjKEMZx8SXTSLdpu8501xwdjXbIVugTn&#10;GkHWA1KzIml/o5TAdzrC5BNz9xjppRzSoJTmpIdEySHXt9BHJ0ORan90CugkFL8uIGgIW6+RIfJo&#10;5XxzxRenIG+jAVz5FAwVuFGMVSda5c4CMl7nq0ZC5i3nBOhC2lSO2kjmJeYWcTYxbeTweOYzV5x1&#10;3C0R3WhEmU4Ko3jMn+Nzgy5GYVBPsXDg4soy7dyjP/LTrsmpKIQ6ZAZ0mALfDnhTI93tFbeucwjH&#10;revAXCfgCbMGutwjb6sk0UicYEZDj0ETygIjvlZWyCeG0mSfxKV48HQgHdbKivABsiTOH+4ZBea4&#10;qnh4AlTmZOCX5hwXc8kpTzP3c12jJ6uLGurQv1vs5APno7SHw207i246KAExDth55Msq2/eNsjNR&#10;t30ZwZiwQCJ8hEeNSr51LkcxL4eeTrlybrk92XGJ8Q6dW7er4coxZUrvVDIa0dQBg0RKugBW461i&#10;qUGgA03NBTxiACyzXWNlgRPxhAQ+k++suCJA5UPqVe7yVqmXd+xnnNT0WZhLwYVuuB7HEuMTPvMe&#10;Sm30H+U29Ns7weKYpSXHQNpNeWjBMupUWYxK/fSse9Z+OsXZjm26SKOzzLLZMqejjLZBSPBhOeVJ&#10;nuNB6TtI464Ks/3SqSB9OP7Ru+Afncs6gXSIq1dJU27rVVeRB3bCAzrYNKqSO6+bM5LHjHE3gsPc&#10;eduR4873Ro4voj8pWyoXHXDRYYYvL3Go00ha88RV02WoZNu20Y+hA+hW3IEeBwo+4Hn6YD1eF4c6&#10;/NyaIp1mgY+xto/BE3Tjs0Z7+NIYUzboHM640Regol/QPHJauWqk6V22UqvzqWPpXBzBAWN+wAnz&#10;N7JopMFo3+bR5YRVp3HSDagrApfyQR7XoW2y++2Ze92mCE8qr1H8H1LmzhzzFPNIRZMxhvQrW7eR&#10;b/ZT2txB3qUdzDvqTvKxDvX0R56kczqvHxAhY1L83lFWeIZuNDDod3Qv8ndVpIPNQF/gTBlqtEQW&#10;YHDaudhlmhGVD2m/X2TYgn6ijqDu5XPSgQsCOsoAVIYJn7jdXVqtuaAiS6V19d8sXDAfOq4uMNxD&#10;XrkA7QNC6dyDwC64GCcXmY1Cq7mTORGatr/CVO06p4BLeY32lQ8uDBupu6phR4L2+ytE6W2YwL2c&#10;mCIjfEtbsUckCtvl5Ryh40g6Ut5a5zA0MaKjjBxlX3nhePt9tl66vVNow598ZqGFsagXdQkkOOkv&#10;ORb+8F9sD36nr47vo6f4Rjn4Jhe78t62HqvIy8881F/gN1/9ZV4mHWX/5t/+lzZ7433aUh7pqEEG&#10;aHtJ6X6CY6/FYYJuoNwveqlRkKe+/MSB9u633m1vfOsPoNnaQlhyRFi68oGDaqs3fPp8vaqmKlty&#10;Mj1OO2XA2i9K2Tlkrf982c+Sc34HzlzMrQ4PfTkimjHG/9UffrfNXTnNqZE4QU4+1hbu3m8Xz19M&#10;dPUQera8vjXzETp39DPlNnMCNDKPc3kO/cUDrVbd/qv8QJfzUBN1zyzw2pwwOh6Om2MWWqt50qh1&#10;0AFfwjPgehQdee++fSz2enCQ8gS6Q2fers0IbVqd6WhucmDdDU7Adgvm/omR9vlnH2+/9w0cZYdO&#10;tmtXcaKRe2vXpBHsPGG7PsjT4iP4AWd5QS/SqXhUdtqA3+trsJdndAYZKCFdpjLKORflWfGfZ6q8&#10;9FDRSKkusjTOD+ooOkE3kn6gtyyegTceSbCF+nbmW64Z3XQXWyv6KDLxLvOuh805dzuPetqkaRrU&#10;IegVZADPAVcdTCau/S2PABe4VWPWP6AjfJXx03mjzNsGLCPIp2kcZfuwUx4gr2dxxNxgfl/lvk7K&#10;HcigveysOsB2PhevjYwWdhcrnDuEJ04g0DNE2VHsu3HKG1DknAapYmNhZzhP6PjnGUfTuXAAH8nu&#10;8SGimyba7mOHsvUSpnEogmrnKeH3txjmK99rLldmOSY6yLMw61hofFIi9Ac85ShzjCmLrAN94FSd&#10;w3kGnQcnpgvVRsgVDYN75m4XcNUp5DflPApo5j/12wH4goagUeSncyR922yf3+vshltgTrl2faZ9&#10;9NGZdvbSxXaTxeW70Dkoox+MD1DmxYXIlwIbGgEv0ApobEc4OfSVZz7TvvjlN9uJF17HnpjAttnK&#10;vLnSzuAo+9M/IaLs1C+Y025QaY3HDvB7ZHy0Hd9DyiJsz0GdbrjvKupQXd+53WjLh20v9vTjr7D1&#10;8qv/uG0bxVEmjngJY+SMA9dBGtpl0OWNXANsCuEog+GvfvRe+/lf/aj99PwSEz3REDCyK2omvTZ/&#10;FSMd5FppjA6es0Kf5w/TC58SE6ObMHx/ggCgTDnhUamUUSLY8iwDIwHwbCYwBYvMzLvq4g4PyDCp&#10;jGeSmJt63Bv9EOHtyvqFc2cYpI/bOcIL3ZuMOsNWkUkSgh9rT3MwwRYIwwTxizAbCwS0yRYAjI49&#10;GCgHDnDyF/m77rKqOY9B4/YRHSfmUVMoqPhJMCpAu3AsrSOwDIM1uaIn5l29fJ1Tv8gbAbM7oWhQ&#10;5gSZ/lmUfk/Y2cHq0khWpBk4YMjJWBKvxqzba8CrSmm2F1FOg2qB1cPlJSZwyrvK5nZYFZD75Jh4&#10;gMPILaCZzDLY4Nn2GVONERUULgTXMXgwXFVw9XqPc9LlPiLtjhzew7Yl8vvcuIEhy4oa9ZinajvM&#10;PwSOdM5NEg2nIalRehvHiqsrNAA+UIQxVheIltGBptIaQSedME6Oq0qtQg0gUbTZ933oYDtwaF8c&#10;ZWMxrHFagh8PCciWqq4fKjhuO9Ow8XknkTUYT7q6S1LyK+fPt7/6q/fbq7/zBg4l4IMepMLQuYxH&#10;29KRAk5YMml5X7j0ihbJBjcR9DxIFSiyRK9dudzex1F29uLVtoiQdPUteISY2aQEw32uvfTyG+3L&#10;X3y5HT08GYU8Wxykd+q2uwomE0WCBBhVJ6cKL79pPzBEQKBoMxlcunSjfXTmaptfYb87BsT09AQ0&#10;OYmTF6UZJlfRvkcuAlnAlROje3wbYpoJA8Bd5Zdl5C+/KJxUtIIPv/OwzXsAhYJXfnK85uGJG0SK&#10;XWGy1VE2Ay9Jw4aKa4woh8WJeXo0GM0r5hbI1EdN5chhGoButzGOnhzk1pthnLSaFbavgWPkgZGb&#10;2SIKXNKJycpnoLvbNwiLxlBKjiLaViZJv74UzsM4AIz60IlpImSNeVeOp9m2Ozk9FRxUZIwrSwhu&#10;FHgdCUY6KcecrDJRwM8adm6HkY/oKH3D2Y3yIy/fBQZxJg+qKCZ6DVqmC3kpCyKXwLHffQmTfdFR&#10;Jtzi3jZ0Nuoki0EFj8sji/DxGlvlQgPWlRqUjfWtFH0UeZ1lwBfjxHEGHg1Fhb38riEZGgI3QxxI&#10;olwUX749JEI+MuS/5Kk4wRHENVvJQgVOmkW27ywQwaFTT6VOZ/ddlAkd8OUQAu+M5wQy4uCRQ+Bx&#10;DPojITzKotvKnQNySjATLLWyjd1IQpI/I3PEkdE3A2xJdlu7ho/yVMeJhyyUM0aaRhYbxQsNmnzZ&#10;eUNZq7NTYJV/OUWRccshEcgLo1WES5oCiNDQChFuntqWqCf67dziKrEyOg4dTRnHTCMMXA5RR5x6&#10;wKYjX1kRhx/zBmCmbQ1XV9N18BXNE2kAO/VjoQyWVlwlDiyQunl8bM/ILJ154iFRB+BNJ1n6yHef&#10;dXWTohiQODY9dRjcadjKEzoblOPmnDQCSqfRKHOH8ty8TmP8VtotYgTfxFmmg9m8mZ42rSwVh+be&#10;0VGmbCvnBE4JeNpOuPVSmnc84ogGBh2a9tcxiXOScllc6RYwpK1yQBkpWs6I0Bc4NYdRZKo8IS37&#10;n7errirIWWF2joNudU7YN2kiueFo17o1OOVFI7rNIeZCXE4MFb/wL6gPD9imz7vAFCUbfEqvPu9c&#10;kfmC8VSYq/fEyKNMDFqeta448anD561P2aSSq2wVX750DMpzGurz6gUzGEgolDrXHnYLIG7ddUbQ&#10;yZX5hnY9oEInYZzP8in3dcTYjkixeuF3PlPOyuM9zDFAwFmiYXC8SMeFY/ulM8A50frr+YoEtQ5b&#10;4Q8vm9EJb39VZmt+qLadCxMVAK+4oBR5xjPSfraEc18ACwP0i3Hxt/O4NO5bQ0EcqkPsJBJcp4xG&#10;jBGKnmIoTuU1FwcHon84F+IoVe4hU61DfOtkG0MOb0dWCqNOffOR6igT58W3OnaAifs6uHSeOC8Z&#10;zZZINuU3dGBUh/xurkIdfoUz5iQIQKNCXKg3hOaAW11OvDsGtmV58+t4X3p1sVOY5TGdKeXMVQcp&#10;vcbxklaMsliOo4xTLClvzkWjuIxwlp56mrLcXfolnMpw89+6hdJE9o4lSA6v+VxkAQuHkcvoP9KA&#10;WwPnSSRuVKpyxHF3XHwpj6SNKP3gaRSZsRMnnYbNCrquz8RJTH9DN8CpyqgMSjwABodGR+AosRvc&#10;JHoTHaynhX7e0+mKkkN56ca6OicBOJROfE5SrEhFxw6aBL7QAvd0Wmm8euq5+mDGAV3EhQ3Hgifp&#10;E/hljExdII+YDiX9xiGhjKJGnoPiI9PR88L3zJFEHxh9bKOhH4B3Tk1kHjAMJr0B+AIOac7xVTbd&#10;BUfLdzggaPU2nTLa2UnAWoqnwhHUxSNezHVpIdvPoSthcc6Ko4w2TpKo+6svPta+/c/+p0QH5gnb&#10;4x3tvBu7fFivTNth2kaKJrie9viTQVB2yOvVb5+VNrxpsXyTpzOGebDueWHz5UN0kefMy/RniSj7&#10;fpvDUSYNKEerjZIBjrEvrxlJn51BPLvZLnUbMfM26Ue+9e1vt1ff+QPa16FfsqWetR8+U1AKf9/H&#10;fE/9/KnLPmKD1WWe8VnL13X+9t9TorvOR6LRuqLys33pX1zG5vuk/dH/8r12++oZIolwghw/2RbY&#10;tnj50rXofurFWeTDie9hHFsItNgwlzUPrxLxqp7u9sdFFo0XsBHX2KZ3n5MTdd6qS/d9rv4BTyaf&#10;dCtjIk3rKNOmEVZpzyi2yalpFqVZyIWP5QVPUnT7vgu5yq159NKLFy9id81gw6624/sm2hdffa69&#10;9fV32vaJfcDvAVs32AlUz4c+OhxlHnKOgU98+Tv2QZDN71wUpYVn79f8V7RaD3XjLW6tx7odX276&#10;nCRSvEYB7pujNkVSt3OHY+HD0q82ifaosPQOtqq/7O3iJcvKl5bv32kj8txrgoANAX4iM/gu3PJk&#10;8rE5d3JPp5e67SqLIWcIepjHefOA0109RXQKWe2plm5vn2er7W3TIPGcnogd2GvTRDd56qK6+ALR&#10;7s5rYgxspg/2XVxu4z3CHDGO3WYuXxeT6Cw50Jwj0S+VdyBpAJ1BmtjK/DQ+NkC+LAJEju5rg8yf&#10;tqEdFVoP0xXcdCq4dn4Wp4yKf/gPT6sHiGMHwnHJizaEsbvh4oHO065K7tSCrikX8qJS561VdMH7&#10;REWi2EQfHTJ/1wALGy4s0M4ANhVCVGFKe9WWddn4Fmj1Ie8VdOebV2ba+yTc//DUqXbhGrv7sBv7&#10;JP2Ol/hTf5D2fXYTfr64MH6Uk0Bfeeax9tYX32xHn38Vu2835bfhW1ltp89ca3/6vb9sp3CULeIo&#10;+4Stlz4zDnwn2Cl3nNMxp1lY3opc86RY7/XOsqER8AWOprGnP/PSi+3xt/9Rbb20P5FLHTT2LXB6&#10;mb5BUIExfRVj/DLfwM0LH7ff/vJv2weXF6MIjUBMNpZJhTqyEl6jIIq4UMpY1Q0SgEeEOLllQhCX&#10;fkdZqQarMQWCAPlchANKij80ZJzEesUyz3C9V4R1kCkEHSwJ1Zd5ulaIsLp66UI79duP2odnzrcl&#10;BNsGXs5Rtl4eOHi0PfO5xyFWTsBA4b2DwFsBmZAswmmYiCocEgf2sV95vN3TYURou8IpoaYqujST&#10;bZes+u/ZM43zcGu7jYd/hhD6O9S3hHG9hCfc5OnZ50r5rKbRgoKlTgUzUsx8K0zSejHph+27+iUq&#10;zNuzpoKIsegFo93GUHjERVZqgctViF7QSQQbJB013FfDWfatV+FUoFXyszUkeBLRKFUaXazQ64ib&#10;hKgOHz3EqaD70A0MzZxLxIeGoQyrc0EDeyd53g4cPIRCi+MuzhWj4PDMowSrtN+HbhbnbxPZQDQA&#10;BpiRZW5BXQN3Cn+NNxVLx0vjcf/+A+0IWyUnWcUfQdmUtgZZOR3Huz+CcqRjhl7YA7rEj/wHX3C7&#10;+WiMnlgkufal8xfa3/z0o/bim69l+2YcZdIQOFdYK8QiyBEyesCDhg5LXldQhw5pwLp5IMx1l4nw&#10;wvlz7Rd/96t28ToOHIwK6TkCW6i27miHjrzQXnv9zfbFt15sB/ayZUqBDU1BLQgOhYk0QJ2MZZRH&#10;fstHgUEYGQ57Z70rOOJu3aI/1+agW7zkTKhGA02wV3t6yq3OrDSBy3UcqRtEHeqw1Ommo0ynB1UH&#10;h0MI90yCNiIOuN4riza4FUUgfUAY6vDQuF6EdnV6zmOgLDBuJrqcwZHhIRS+NByyRRNnxhKrujqf&#10;VFrFUZR1ysQoQVBKy1sZT6NBsmUP2SEM9l9DfYSJx34ZgZqtSHwmPxjOmjs46u4xUdUqReFJ2gdg&#10;aAhHKqvsJld/AK2vYJAZ1ebkYf6AHUxmtulYjqKIbGelSAXeaE8ToBt5F6OR4ZAHjaKchOelb7cz&#10;a2AtMxHqHDdKRRw5ViqGbrsqJxg0xFg5nirw9kcFQMfOCsaOh3IYFerAa7BI50ZKyDPiR8eD29zM&#10;Z2gU1KOoBzAkknyO/mpElGKP4QN84QLGwKgdjWRhq+0nKBHilhWjIaMOxDu8prOCoQd2EnrDu279&#10;HMeY1QmjcSscNB6jxC20blXMVjHq1Ul2e46jl9lOw88YF9tR4KYPH4ycGCfqFsJBYSREHfzrmNQR&#10;JY4AhJPuDrSp6WnGmVxV0KCLAFsJYTcCpJSlwqH5bZRlKjieaqvz4S4yWbqKcUoH5A15UiPZiVxj&#10;dxsOsGEMSQ+LcEueclUk6LzX6NwAHunVfFzKJRUbt8X7aT3WVw48nE04f4xQG8To9hlxku0G6NZ1&#10;0rJy1DfGEO27XVZHQpy2wKFCrXxVHofWVXKR6Tp6XW3USWhZB8N6TMor79h3k6hHIVW5pp/St3W4&#10;ICWdCm8iK+F5t/npWEguKCJFdKoxwqV8Mc46KheQvaYMUGV1QcuoTSNhzH3lNA/VBv+yU2iDNnSG&#10;JXKaeUfaSWQXMDg16dgTF8ItnRvhKu1EVipH7ZPyUyLxBRw6ypxR888GeYkDWowMShQLdcqziWzl&#10;uzLY05aNjtNZKWymIVgkItyE5Sq4RrTqiExUIgWyYgwPqg8Y6ZWVXca2lG/kCjyp0Rz5zvPKw9AR&#10;7dq2MMtLbg0Xr3FW8bxR3MomF3Xkb5/TOeKn47EAfc7NkocUA2mVdAkP1lRccR6BH9tSDoujjDmY&#10;CN0iW9RYxVvgkr/pY8Ye+ON0Qab4vPetT1iVgaXvGAHn2CHngdXoNenaV4wM+uN8aH314tM+U5eO&#10;E3ESmgaOtMHYSXA9T5HfNjRsG6E7ZEO2PTL+JeuUZTUHR4/xeTvAS5kWhxXOW50yRrTKyzp4HZO0&#10;Jx6Fl2e4TX+NooCPNx2/5Bw0cooyzmKOhVtclMdGLNkrr2uE2p6yvs9PmMOX4EEddMpe5YlzSRzR&#10;4FYcyNfC7bjLw6kHnpTWlVGOv3gWXunKSACdX3HMgAvrM5cb0Bf9A4MGX/iJsRSmtI/scbuwcso8&#10;sDrKNJZcRLROdR+HyHaMQJKmTFPhopPOH4Rb6tJZLFw7iPwcRzeTDgEd+kPOMvfeIfXBPeStc7c4&#10;tX0rVg7F0eJY8XZbuqf36TByPvPZyD7wGV5QFm4wLnQkuxGIYAF47wbnfKF6Zx7GWqcTsGcsHEfb&#10;lQ6ZR517fCnbfFtKmOS/XHcMGbtc11kFbvo5Tr1bZ8Qg1+2LBq/bK11ocGu8ssMFFx1b4kXHsZHk&#10;Rh47HjQUvPZOOSoJj1hnjEPknvzlK/MpBqM4kqd1QGYhxpvw2hqyfdlt8Sxkra+5jb2i1ry9+Sqy&#10;FyPdS5iN6NRJLw8j76yful0Ij6Pspcfbd/7Zv0DG9VsvxaIva/n09/5SsBw4S545Bv090VTP5ZPv&#10;Op4SfcLlzWv059FL/q17aQ3ZYLuR3xS7hwzWUfZ/dBFlRqTkvQlbRw88JzzmYnNuiGywHv8p96C/&#10;3lH2yjv/mAY/rWunB4EjzhKBA6i6WpD2mFB2ffpeWqePgTkdydd6aPNv3f97dXBPOtQhrZ7ty7nJ&#10;rZd/9Iffa/PXz7WD+0bbgROPkcOqkaCftAroQsof7U4PDKpFLp3U6I7gSkeZevJtI8rg23nphQjH&#10;9XX43px2yJGCXXh4dw1v4qqbH/pcoclhC4yZi1yggWeVV87fpvYxPY9RSO5smiEQ49z58yxqzpAd&#10;+X77LM6Vt7/wSnvlK98g+m1Xu3ThBrmDbxL44MKAuBcGXvTdfjufeK2/7mfmbsH0n7+FV1x1+PLD&#10;WvKTcenn+r4ObvGcNI9s43vNWcUH0oSvIjfuWrBrx+vhF24qo6WVvi3HKyRgIV5lC1RdHSDxD7iI&#10;5lVJI84x6LivxMikzHmMh+3wJ/J8GUfYL//2vXb9ykX0sPk2gi10YMdIO0SQjIuubtE0J11F+uEw&#10;BZAd2Fi7CBjB7GqzbMvUpk2aI+6Z3zm4Bg7t1e3ItgnoZheL8uo0znuMRmztQXCUuRYZJ0wm/9+x&#10;HUfZPlJ0HDvQhrFtzGEeWeZESWdEmfoPSMh7E//c9aZlc2icv8U3tNQhPDhJeVGPTcZNH6rbfMu9&#10;DKwOP+ZGZO4qNt8D6HkAQEfQ+YfG92IsCVPpN0G4Y2U7hf3AIY8mWhdZzTJRmyPh/ulTZ9nddxZ7&#10;9hp539gBxtzigqnja98iOYA5cyl9dByVZUbgHdy9oz375LH20isvtkNPPQMu2b3HnD2/dK+dPnu1&#10;ffeP/5KDCf4O++MmeIFfqXEcm+c4215PsDtwn/YHerSWk/yjvuQiJupQ8DS1b7ydfOH59pnf+Q7d&#10;I28994WHP596dT8cg01Hmbe5YEFPs5m7cpbjc3/VPrwwF2FhPqsogNyPsRli5od1MWBOhEZS9Moa&#10;sGWgJOB4pmHAONc2BbiN8SgDrcJgPRKck6HEoYBTsbCDKp+FTJVHV4xFdg2M5QK2jICisY6zZoaV&#10;9dOnPmq/ev+37XaigJi4CHuent7fTpIcTkeKESN6hz06VSQ5iRr9shvP8m4iJtYxZOMoS1SZxhHO&#10;KNp0wp7cs6cdOgxh4x6+cekS2w9nCd018kwHDkSAUuFKvjgwrFEOykoXAqGEB/fxjjKl86YQOMjJ&#10;Oyjbn6DorRC+r8NJxdxjq014P8KBA+JdI9aIj1qNL8UKTENgTtS8wcHmaIMY6y9hDMOC2+CasRAO&#10;Cccol11EMRw8TC4sT96gLvNsmH/IPBgaho6NysouDLRDh4/gsHF7qoJNzKuQEYHAy7B+TzHM9hTw&#10;57bFGYyKZZ1pKCbu+x9me4tPyRWeLHOEY1+nJumfRjR1agS4Rc7fCiHbLoMC2vK7fUUIyuRG8Ggc&#10;Xrl0pb33waX2zCsv4MCczPiCiPSxJijak0alGYkrAORPrllG5amfOPpJX2Po7Mcft7/92c/bVU66&#10;0eEXWgYKGXpg23g7dvKl9vrrX2hvvvFc24szy21Yxmg+tD6Zz++BpYwk+1MtOzX5nYlCdFDOvf6L&#10;GF9zt9nShrMlDgZow3xCE9Dk+LjbpTC2mSAAOWOpoyxCgMqsz/sm6NfpGEZyEvIFv0ZB4bJCMEYD&#10;+HOMNZTnmPzniCJcRqH2NJcH0NFdFFLz58VBhDAyAsGQbxNau9qfPH4o3+sqx/QrDln5F2mU1QLG&#10;T37WuAt+5TN42jBoI518SENepUSjzQiaJWDwMAhlgc4AsdQrGa7+j+Ho0akKt0NrOGJRbHQ82L65&#10;93R6GB2qA8wtruZ5MFrGrVnStU4sFWgdR26HmZ4i+Ti8qvyKY4IxcCzEo7yi7FER9jRXDTedQjGo&#10;4HEjIUaZDOV1HRVuB47jiOgdwIEtpWfkJgJeKaUSZUL2bLkB7zq6nKDSv2687LdGthEcGsz5jrEg&#10;vZWcKhniWGooRQnonlHx10lWkVHlRHC7n87nCQwunVdG1SkvNCqj1CCvxM8yTgkdr9KFzs/ZWzey&#10;jUD+1kkzCu/vPXQgefN2EiVF7ThZOOWWftwlesTTft2KCVht78HDRFpyoi/4cRLXARyjh7G3m5k/&#10;nJiRLb2jzLpWldUYg5E7fDoGIlInlXBVODg0g0JjomsdJ9J+FGEgSsQSz91nnDw9TRoT97bn+MXg&#10;RR4H3/CVzvts49RYhlYc7zo4RRnqiFG384p4tn14QCNbOHzW7YDJAYdsk2ak5SyAQBvqAmU8MV/J&#10;e3TEuU5+F9/SrtHI9s8Il3qFg+sr121bB67wK5u2MUftwBmxE7odQOYGJvpJQ4HJfCk6N4VPx5LK&#10;uFtIHuJUB7zIAz+Mfugdfs5rKuF+6rgwekoFb5sHNgBOKTW1bW+CbfJZ7Va28XYwIUvqVwkt55N4&#10;4Ftgdp725bzjOPEQd4DAvoGTnFSK4RuZRX+kWxP+Kg9cRXYxa0067QwXnZmJLoHf4njpeEr4I6My&#10;RlQOTFFQKSeMjp98ZduOvXgVTo0TneXOX/JTnMc8bASb0Y86GoXbcbW/RqK6cOChK8K2gqy+jwJh&#10;W8oA61ap7Y3vOKKAyf4qj20zslrc8bK8zhgNs9AkZaRBigWnOjN8xs/UwXNxlIEn2/BevXjGAgyG&#10;9NnTq20ZWenDGg3Cn34zHspqfhRuGKfoBZR0LJ13zLeVrcHUt/lysIHR+qzHb8rnOHihGyMdXeDM&#10;9lroSbpNO7QlfJl7gVv8C7H0lpNPldvwkHQbnACDsjgLMLRnneLf56Qlo61GiYZ3i2RSNHBPx5o6&#10;nZEu4Rn5vOtX6V7yMjIHJ5W4gL1pu6LSrFP47LsLip5Eri6o4m9EWQ50on63qehQUqeK3ioeKSNc&#10;ifTu5xhkkDjKWFFGGKVb9VnnA3EXWnPsqd9DRypyVHyJbWiQMdZQ38mirM5OHUTOP+pXd9FLylFU&#10;dK5zz7nZ8XRUfGf+RG6PIKOE0bF34TNlLAculB8NR5ljGNn2EJmLbKhoBuvxVTxsfcJVL+4xLjk9&#10;Gn14W5xYOuSRVUTV9FuiHDfbK1216Ei8iWN1LPWEbRyGYf+sWzpP5LCOROYGnfWJRmZe0+mYXRG0&#10;6/hFrwZ/6heOn/XJw46hhrd0tY15zyiK+9lVQgvKXxAcHujhkG2UXeDCRYl77FAw55o7ND7BcZh0&#10;Mul0x2vSY4eFfPBD/n3kKIM6KDOEYeri2OP7drevvf50e/d/+B8ZCxZS7Wcwa32OU19ZffG38Pkq&#10;mhdAf1d5P8NH3rcw74gH/uQn/fO6eEg7qaqXK/ywfudVn0c/8/sqkbE/JJn/v/sPP8B2+oBn4R3o&#10;3HaLnvzrz5KdcZTJXzacV+lJLiq+/dSRbL185Zv/iDuMv+MsYP2Lpqt1LgQc6o7M82qVs/92WZJ7&#10;hO2ij/zuq3v0SGoX7y7UBFYr9zvXLNY3qv7uQvYf/W/fbQs3LpAbeWc7dPIzLGxvw1a5k0gxdRLr&#10;0HkvzeloLkcZi4hGHKkrs5vmDjqPEfXuarnH6ZdGlSVE0/5GVnYN06YywkrpaujfoAGjzZVh1q9u&#10;F10RWnbuNv/39DRpb9B1ctAU8nCGheQzZ8/mJPftWzfa504ebF/90ufbs2+93Ta2jpD25wZBCjPo&#10;eLUgaXs0nT/5YKyLZoSrMKtMzHdgztyT4uKQf+KuKvh7OMzT1N3j1E550Ja4jX1kY9iY2nOWqfGU&#10;lrr2BSwvbuIzcFFXWvdl2WrXH7kQXSEdEa/dS9mSVChc6sdYWvZ7fgs7PGAlzrG+TNO0yNbKn//k&#10;F+3iuTMsHMyRo+xhO0700hOfOUHqpX1J7SJ7VFQ1MhK5OwCM6iXLnKp+8+ZsxmEJO9yF7tioHS50&#10;1uwk+GTSNEYs2rsIpw3jKZeD+jIo5zbW7DJDZmxFr91Jnrk9OG2mjh9KXucBI2ulB2DPIoX9cwyA&#10;vWRzoSW48R71iqb023lWvKS/8hBvOuPj2hIIRksW/9P2o7mZYUDmrmvz4/z9hIUsgzR0lG3bsYc2&#10;CiafVa7I1iVHq+Pyr+OdMUTmbbB1eGlpjejGGXY5kLOdHSvL2F45XZM5PjZPgOYxxskc5I6NeHde&#10;MfJukl19hznM7sTJY23qyFFsO9J50AcdZR+fudL++D/9eTt75pfYrrfATTnKdhEgcgycnyT9ko7P&#10;cWwEt8gql6J3OR8ZJMKcNrl3Zzv23LPt+FvvtEG3Xva4AUOPXgLJy+6xgiP9AjAXRCxXdZTdvnq+&#10;nfsAR9n5WfBrqLITEgRNsVI0CuEKSxXFMmKswsHpKqe0TTkJ10peZxDQWAxCmMNJ3I74KiYpB5lC&#10;r1d2JRQZUIJX+dJREKB5XgQoUDMx0Nh9Juo7c7fa+TOn2y9/+V67yX5yPcGufJl7ZBIjQ8XFPnhc&#10;9gMEmga47yg0KjNQtDk8jJxJmDzfjRBQ8Ze43Fa0Zy+5sBiY24TBLxqqKf3QF+HMVkHqES4n9K06&#10;MyA8Cd8JWToe2Ga4ubl2XNkyWqsOB5BIl1k5MGG6Wy3XmOS3Dbq9gGODEaLugfdtmK9JuEOkYhmk&#10;Z1UQXPOj3j2eITCVE1fsNQ6SxBpzRsVGKjAx89T0brywbO9ju1ZyewGko7fBpCkT2Zkxto8dPHCQ&#10;XGIYqShhrtoZAZH9/JZWEdX5YjTZ/Ey7TKTXFRhliclFQp/ay5YsVkncH76Ck/IhIc0HDh1s03u4&#10;zsRQRwoTcaQCK6yOLfh0ldGJKoLY7zIrfdPgM/n71cvX2At9uz3x3FM4SMATjCudiocIbn7lHxdj&#10;VAcvXQkFF+jKE1yvx0rILzIZnvno4/bTn/0s+9Zl9NBdCukEGW8nHnupvfLqG+31Vz/Xpoj8ilCT&#10;IcOUYhAYwg9ORPKPvx0fWqQ5ZUy4iksamyY8XlkhuaKfJJY0EkS6NIpqjIiyGGGUdR72YSdR6wk/&#10;8SmuqulcDH1IIxaXV23Z+07cKqPm4ruDk2SGvs7hDPTEVsF1u+TwSDlOVHR1iskPOsmMPvK7EVTJ&#10;CROliXqhsSi9NKAwFPe2XNstNEbofYQD+KWMhoPOLWlS3tdJck+HM313a7HbzMRnnLX00y1yowg/&#10;I8OcoAI/cCyhuOg8tpOearmLEPY9OIXspyujTmg6hhbo432ia6RbtwnpIDbvoieKOoFpZCq4XcUz&#10;2jKnmVFJOVo8ddVwe/IXEMGi49h8jW7d1Eh2xd5o0iWionR4Oubyl9FFGn06f6KIY2wZGaBB56qU&#10;k1pN8IwjskWZ129rc7ByDaNJueOYO34SLJwZWg71MLEqezTMpLHkRmLMHQMjKzywQEfZBNt4jLK7&#10;vyE+kB9QnniWNrJlEbrUyHRMPXVO559jFkcZ8mmKZLO7wdl2ndi0IxwbJA410nVe5z64cTrZc+gQ&#10;+Tb2ItMwNsHnXerrjVYQEsNCo80DUOIow8grYwOZQ7U6GIy0iKOFNuQZkGTPQzc5GRJakLbcqq6T&#10;bQBZki1KVGDqACPLVEioLrSuzDRRs/I3vIJxNqDcR9Yo+zWmnaekQRALayknjaKA/jSQneCFoYND&#10;mtUIzbYxHG3SCEWRi/ANW2AdL/FvxFZOq+S7iyzbiWCzrA7nVVbufMh6pQHpxfY1uko+ODKMo45x&#10;ZKZjZQ6znTiBt46ypAGedCStJ8ICmqIt+cA+OlcYdaMjj6Y363OeFOdG38k/cawIO3Qo7Rmx5YmW&#10;w8jpzBUxQpV1OJWI/M1WV3DXOy90qus4dsxiqIoEXjoCvJZ+QCvCo1H7yGnRRdakXMFbjgTKQDPS&#10;g3TlFkznHzGhQq1h4Wp7YKOcTtTkUQMO+6Zck+aUQ0bBKfuUJ8KhEpYXMApl4aiih7yns6GgZ2EI&#10;WJ2H4vzUAcq42jWT3poAV3mysixPo6RBO/ZNWhRWad1E6Y4PwMAr8LT8CIzhm00wai5wDBz/vChX&#10;MsF5CTh513xR97OYJB7lP7mTMUtaAudK3tJqIm6AQxzooPElLeZQHPDjfGL0oA4WnWrSnNuNgiOa&#10;kT7XmbNd+IozxY4Li+Tfffd33jwVPY36jLZPdCf9SzlwLl5CFz1m03c5V8eyjlF4kDK+jPwVF8KR&#10;dvnUga2xqnyzTnEdnQP+V1/IkIKLVeZM6UW9TYOTCoAXwgdM21I2+pJGQqsaCsh2aY0C/KcU9RtJ&#10;tgs5uXuKFWnacNFL+eK8l3QDWZShnHMEvGUEs3lf5IHI+Tiz4C140cadG4RX5575SZPrE/waNe1W&#10;crddmxC/DqaRUUEyMKafyBXbEK4s0FgeGRV5AW0JuwaqtGM0LohWdFWf5TnkkM5AxxriiDHi/FvO&#10;d2gOOFj+5574Nloe+qd+66XJqog+RO5xzX/ON8EWdGqUwhA6rIvQ5u9xQda5VidedlLYFuMpjclx&#10;VJF6mQIi5yuHGI4y7Av5NuXou237fMMZIP7cqumBK/ZDR70wRN8HVmlH/hIyx1sHu+Pt+AwanUFO&#10;XXNMGdkc1IAgaSs5EqUF52H4fguOIflfvdoULhqlVIjMUA/2laf5bv/rlet0xjZzSAKAd9gJbW9H&#10;z3iKU8u/9aWX2lf++38KTKM86FPCQn38V1YFdqvkizzZ62m5njIUtfl6gGLe8dl8hL9Sjxf6h7hV&#10;PJiSaUcZEGPWpumbzzjHLrNA9Rc//lX7j//pL7A7PgT3LlLJh44FtMG3tOV48pZHlbmhVaunUXe2&#10;GJn/9jPH2zvkKHv5a9/hctl1tmlb0qkw9TDwgzLSBffSQeG3nPBBm9BY+DMtqFMKSdGRrUoHvlKn&#10;v+Dn1EM1fladQtf95ptodGfIv/pf/7gt3rpMupld7fBjj6HHDKLDoAujT3pImZDLsy48wo3wTjlE&#10;F8mR5HsB/WIevVkdWGfZCjnt1tbUOWQoXyJZ/PEWgzbcvZwDTPfhISbOK4nE4Ro9i7x0kUbdci+7&#10;m4xMNOeyOJ+jPSN05ghAGB3YaM985kj7nS+83p546TXsz23t+tWZLBzv2g0vwlN2PDgIngs3Pa6d&#10;YxyH2O0U9Lrl/dN95FvRqX+9ap/UjcD75phVp7xb9FU6rGU35zTr5nfmZuoRJttTh9jAge8rVVoK&#10;GlH2dcCkPZ8rWyIlLVVjTdn0xyvUaRnp0H6J7t6R1jvK/FxA733vp++38+dOg6vZNor++iQHbrz0&#10;0rPt6Gc+03bt2Zsx17Z20fQBzrEN5nhhMJrw1s3b7fKVa6SmuYrDdC5yql8kHKTtXdhN0zjJ9hB9&#10;P0HQzTD2yoa5L4ULWlcn7bfobqPOnTtIG0O+rOljhzjoj4h9ZJZznZRasoQ+0q/QEXILjg2y7G/w&#10;iA9CPshCF3LQcdFKLSbiFi/Hzp1VQbL3wJv3TeniNaoCJniaKOWHykL4Tlk7iLwaIFJxC44v5cDm&#10;eCr7wTEP51kd7o6f/MqEzqn3HPLEAsW9u9qNtRgu7mmxm7+EHRBCFtKFdiv3HU90GPUJD2Mzst8F&#10;K3Vm9WmKwJ8rpCa61L6LrDp39lfM+bOR3WxYaRPQzQlw/xh8c+TA/uQ81xeg40190Zy1jpUBRbun&#10;d7Yjn/tcO/LG14gom6D+0kGALP1SLtk/secLR5lJNnjxFxznU0fZnasX2vnffNBOXWGvvg+AGPEg&#10;glVig2se8hmJ1YnLHw6ecsFrCjmZR8XfSVAj3no+HWXRG3e2n2dBpt7MPE9ZJ8FEFFCvqwUFrGHo&#10;rPIDjoqYjOUdwdNRYzTW5QsX2q9/9V67DGGvIBhVhKPQIUCydQElkpmeOiAK6hjCgHQlm45kwlRZ&#10;1JhV4c/WCMp9gjLkaouwqVBpYKlkmmRuiwINJomjJJBIjxABgnOAnG72SSZRkVWxGiFKbGIKwxMD&#10;1vwV47x34+QxHHOJrY/XSKp+8fw5nBisHhKZMjjM6jbOPidxDVgdWEnAKr6DFP/AInpMxTM/hbPw&#10;qCJPNA5Kl5GBlrvP6mEleDbXFdEHEKWRIp7G6J54j3DfiVd3hHsaaUbkWO0k+YemeI/jLNyB8exW&#10;oDIoitAy3uRMm7t2sZ0/fYZ8V7faMoJmjIiUwwiDhLAS9eDKx9LqBt70ilLxOF0NcGkjibqBIcaA&#10;hMZE5V8n6RhD7vEWt0zmJtS8duV6u35nrZ347AnwyOQm3TCWUYjEj2MPJytMeqHGxeCGiupTEqeM&#10;DK9hav0LrDCd/ujj9rOf/7zdRBHV6512fQbGGhoiouzY8+3FF19rL7/0NJGI5jRAGdbxAk1GuFOf&#10;IAh/PvMswkni9Tt3KJICCsOiu3Lirmls0X+FhEZBcpEhERxThY798kH5rFf6nQC9lva6T4uFtrnj&#10;E9uUKjyuUedK/BLKv86MWRxgN2/MxhA0d9PUlKc0gmf4QOeJW6HmZmbZesRpJuRE6rdgJpkljcRR&#10;pkED/oWiFBuuo2wYPWC0YxzmyAJhEtc6PfptSxkvJk4/7bOOAZVY5REEzGqPpxKawJxtZRjyOsxc&#10;aV/CQXNnhq2CGK/DOFx16OjM9fQX5U62BmKYCK807LZLadcDNaxrGAMcZGRidJKYmsIZQcTCGJF8&#10;8objpmNHheg2ssX8OWNEQ07hsDD6QBmkTEwyaVZns82NWSBOHPBrzjPD9DXkdJJZl3DF+eL4ggiN&#10;WuVT3uBPJ5q0mpXGzikdA6mnJfncYWTbi7iqFX9+p45STBkAZJYKL9uJmPSSZ46JdS35DI2oIPoO&#10;Z6RyfZmxN+pA/orRh5FsJJ38LNFo1I7hXNQxlDyVyD+3R5NoAXrBiWiEIYacyfIn9+7h1B+2jKPw&#10;+ewy/dY4K/kOqpFxRlWtIcvsY9G8TkOKQxhQXK45efM4MtVID+YFxkrj1W1Jco7KujhfYWy3sr1+&#10;O33UwW5OnEWS7ptPTCevDgvpxAg2jSkVkUGNUPrj6ZkqbM5RRmQZdZi5DOQa9evcoswWzvCrdA69&#10;KJukd3Nnqdg6T8h7RjK41dZE17a5wDZb8xHpLB5Hbk5AWyoNJgHW+SxeomhAA+LBqBGdmyoizktw&#10;duS0xqcOA3NBjU9Dt2x/lX+NRNFINipljU/zpdjHzGnQjRFi5SDpCIcaNeLXMQhjmAKLvCrWkSzI&#10;LyIhyK9hNMswW6R1Thkdqnwxsfg4yp/bEsUN014c+m47k68dX+dZ4XLsohhDXNYsjyinMh9Rl3On&#10;9Ob42G8XvCIvAJNikfXleDAKVIeC9KMeZk4joyZ1kiAH5SM6oOyUVnWCWDaKnmWURRTot0PKH0pH&#10;y0hwjq+yKY4Y8OAYOt9bn8qtcMsjOhydm4Q5hjHt6Gxe1eFMWXnLQwHcfuz46ehVF4h+Ap1kxZ36&#10;mZztHM/Qme4VvAV3db0UUpBAkRimtBW5Thnlk7RnH+RbeV/Z4Xi7pc0oPR3y0rMHgEijlhUHvp0D&#10;3V7qOIs/nQM6TG3TesWD9OJWQ/Fu+8oW+XCjc/4JS7jUT8fL53RooANlQTAwdcopcGmM21vh8Fn5&#10;yz47JspXYZSGdfB5PToh41TOTrawIdPlq3JWQ0PQnc9635d9sd85pZw6BtG3KBK+L2ctjhNoxvL2&#10;xTaUcY5boOJT3Ej/RheOI7smkO1u8dRRYx6xeReSbnEIC3MIHYr8NxfjMPJDOSSuMv7Ie09wXmNR&#10;RX1PmbUDo3cCA2w7/CQm7rFyf5e5VLrfYG7Tgb+Os+IBfRChzgc5MMHFQ+gqxgYySL1OZX8b81IM&#10;Go0faYTrq2wJlv4dJ+V95AfjYcSs0bdGZKl3ig/lUjmI/IR/MheJD+cK6hDBjmv+MGZONMCVT77n&#10;J7QTOYqDzEipUYw8owKVXytGyyLzao6Dl5SdlPetLC84oRnGI7nEaC9zP/0o+QCPpmvIf+Yr6cGT&#10;oDV2HEOdAMoUZY5RGdF/oEGBXoMfaTB4G0YODw5zaiiGm21B4uHtGIVGhgPjfRYsPMAKa5inoQdg&#10;DV1Qh4atL0H3Jf1KI1zJ7/rjQi7yruNR4be8kcXbkXFPHdmLo+yV9vZ/909wKOL07J5MLdJi6rQN&#10;rnQNSZ8iwGsxHnmmf84x6MelhyOP0n/r9Nk8zy+f7+vKJ7xf11IwzamrGCH15z/+RfuTP/kRkeQf&#10;Qw9GToIH8RE4CgDB0gazryavF89W4j97oo76lTjKvtVe/vrvQ4MGDlgHz+dln6StuhC4mQuyE8lr&#10;QQof0hhtW2/qtyC35dF88XJ3z7oeVY+8xmgvHFSLzlu9vPGK8C9DI//7H/6fbXnmajt+hF0tjxFR&#10;BqxLRBvdwSFucIQ7CTTSXSQ0mGIV3lzkxMDkToRXo+sh5z0Qzvygd++a59PTZ3XwAgO2ifJKWurH&#10;uCACcvojvoxc3tT5/A4MRsmPs6Nmaho7i2AMt7MOIC9d3LoNbOfPX0K3mWkT27e2px8/3l595eV2&#10;4OjxnMa5zEKtMmIXeZqsy3lbohcGeYROBYfKYHGkjPAzdha3HQe5SPkj3msbZuE3OhEwU8xJJzj1&#10;q7+tOiNiv2ijZKwj1ZXnrt8T4KKcpfq0aT3CB8yhT8o5P8Xmp3xg4MP7gdVmvMwf50EphAerfdp+&#10;yNxMlYHPolQeWLTDeAyZT56324vtzCmSzJ/hcLaZG2SZXmvPkDLnzbdebcefeqqN79mPvDEKjLHT&#10;WW/7AOz8qKtkiQCPG1dutkvnLuAwu9SuYccuI0OUdUPAMIEfYS/60170vEl2q2xHx1THi/MPOFwA&#10;2EDWKO+0mHeOEYFG+7sP7W/bsZG3YednN4l4sG0d1h3dB8/2V/qSrryuLops5HJg9It6WTrsAyK7&#10;uycWIj+UIWxrd6wc8TwLPFncoZ9ej5yNfHbepQw0GHzCX8p95bGja52OjZXgG4udtgX8IXjhNflN&#10;WG2HT+AJX1PeAADbDXDA6FiKY8v4ii5COfnDEU+kMf01mf+pM5fb98hRdv7ce8w1BHI5B1BqkiCf&#10;x3FQPnnkUDty5DB5oVmYAG7pKXqYuiz2irrRrt2jOMqebsfe/HobIKLMPvkKSP4F7v5X0IinuuAF&#10;mNzg1wZMeefahXbhN++309cIxeNa9akmORVFlf2q1OrpGJ3NKrM/qnBqjFc2BlfPnEz0CIVMekY6&#10;gfA86/NAJBH4WUJRXhGBTPDC4H3L0YSTHdNvmEIPfaKkKOdzbk+8duVi+zURZRdx1CxpvDLODqgi&#10;asCVNidRDA+BdSWtgC4cKOBiwEHgjJ1AZOBMfKexVaHlEDLEYJ2eZunWQlfjy9kmHJCEMDOJfgJR&#10;Ana+q4AaDq4AHkMg7hyfZFvdbrY+HmqHDpD3DEVoFaP62oXL7QzMfO36lS7KR1IAFxCFDqISLk4c&#10;uRrwQ4QqNOCgrnuzcCbha2C46qPSYz6z5G7gfq2e4zzQMOIReoQBOJwTKSfZ8reFPrg9b5mJZOvg&#10;jnbs+FHyi+3HUVBHnmucmlcnThUUjfsY4jcvnmnnPj6L5302J43s7LZ3jqr6IkQAAEAASURBVCFI&#10;TADvQQB31x7iKNvX9rKV1VMv+4gyDfFECtJfx99XxiEjDw6MsICxs8qCoLp4/nK7vb61HX/8GM4q&#10;I45wHEBHoaEaUmuKQdoTbSjasWX8SjESj/Vi2NL+wq259vGHH7Wf9o4yhVMmPtHqVt297YknX27P&#10;v/BSe+rJkwg9c0EZnYgRIlNST9qhWr+7b94JRz6J0cj1tGk5aYX7jqHf45xlHH2uSmngIFy4puFh&#10;XTqkFMD210SqbqWtB3yooz+fthz4cNzFiyd/aC7GMEcB95SxBVYTDCu+eYtTJ1H6R+jLNFutQDbK&#10;5zJOMnL24SSbIVnoLDg3esjT9CIHaC5OQXoTYwSFydNR7Jtvr5mA3dw0rvg76aug60wcQunXqHWc&#10;Y2xrpNI/ZYIr1D6TbSYIu504lfcfORInll0tjqjIlJucoHgbQ0Y4siWS9lwWjBCnbuHUkNKY0VE2&#10;jqNrcsqTBCmkQsMbgsn46CSegI484jnCljEx557h1gsYSq7AjhNevQunRY6ARoapECqT7HEfpq+x&#10;7KEYnvB4m7D5HA6CElbRA52h5lAxPm4R1GB8ZMgzoQIPHeCazn0EuUIEPKRPzh88l5WQ8IhTkUWc&#10;yDQ+cbrxe0MDi3/i0/p1vJnfTQmh/DP6jIbY7q2cZ/y8Bj87HiaBd1LR2S9NCqM5ueyzznEjPh+y&#10;5duDNZxFNGg0LkdxUhqRZ7i5fJfVoswB5RSLUwo6WPNaFHKAkYbEv3RNXfKZBpVvo/2Uq0bfJtpJ&#10;5x59tKzbxBJ5yWqfkQnygmNp7jq3WxpNZL2uEBoho0JD5chr5B30tBsaiDGMXDeHj6dw6uB066aR&#10;tSBuU56qQMRAdwwA2ZeOCnNPCHNgBUc6IryvM9CTMh1H55splLAJjGb774myq0S+ZT6TmHnZH7dp&#10;bjotGDO/Z76ln269NHH5KPkyhnHkKgs0+DW83Sa+TFRfOT1QwsBDnAPA1kcSAWJeWdzJmOoskm7o&#10;o0Yh468zSMfEKCeVOl8ox8SBODKf2wRy3O0g0qm8tupiEgqo86U4oBPQSxlT/TX7mDHwPl2VDnVu&#10;+Lxy3OdUjFJGnFMmJA20JnYX3t5ZJguY4NhxkA80wn3e6/xgfKUxxlcZ5DhQkXiNgygOMRkHkqfd&#10;cu4Zsc0ihIsb4Cr36EPqoS5HZox+G92abTJc8Z45Uj1Jd4mTis3n5TYa2zFfmlGxKnaiVP0mTizq&#10;ljdjUNtnyjLS4EsjgFb8Ku7yWcZ/+Nz2KC+eHKu8evwAg/2LUgltijOLCIc4Ec8+salU8ysRqt0z&#10;PlD9LIPA9qLA8kxFHYlbaZzrKLvqcuVYEX7HWXkn/Viv86vOsk4pVcej79yoEtI1Ja3Ll8+Ib2la&#10;vkrePmSsOKioQ8aYRT0d4+4EMDIqDhbozj4r05xL5SXr0AhzMc9ISWGIYQiGEz0GDflMtj8qR8UR&#10;HYsjB7jSB3Ap7nWC64h3AdCIDw8MUQ7OI7895GgZvUVnz5j5Hqf3ZHtKwY6zC3mvvInTTKcfY6su&#10;MKbjbZq0FuwscPFBp+Aq8ilOK8qZl9YtPnGay2vgzejpYdoXB/fMwUfdvqxvkLnZaAkdl0ZkqJea&#10;Gy38Rz8jUxwzdDIjrM3r6amSSK84yZx/dUqaC3cDYz8RVBpkyGKJ1jEXRyFgG2W05IPU77e04eWa&#10;7z2wxtQhtlHOYh32HqZAfb4tj+EubVmx84l1OndV1C5X1WlpWIPFOcg+xHHHI8oat2nKw/xhfKUZ&#10;cAk9emJwFqd5Njph8ORc5EK20eouWrI7gWjerUa94cCSL2UnF1JWkZnrnECtc6i2WXJDPARSoBQZ&#10;dt5u56rfu2/cE+YHwC4dRm4HN0YxDLKtaqQ9//iR9p2vfrG98e5/G3isQlr0lar7uuoKf+UXaNKb&#10;vMTDp1+2l9HYBKa7az3dM///8mmHWiNnHvUixdQjb3I4yQ//4mft+9//MbtxzoBHFn2cl3lQWKqp&#10;+it/JnelTgTh5BUZxO0RxuVrLzxORNk77fm33+VZYA9cgkb7HYj12fXPMeVVMPa48Roty5C8LM9P&#10;/3/qR39Peq86/AzMwl2F6bMP8eK3PK++MI9D6d/+y+8y9jfa8aNs0zppjjIWxtl9pDPKKDEp1RQw&#10;26CZNe7d5t4s9oApR5ThoKFkDry3AA0tL3NSKsnhlUwwMPQkP4vHouvNznM/0PJHsB3L3jEhz7sY&#10;6eFqu9n5NInRrwzfYP4zFY7pLa4rg1h8mxgdaE+cONKeefZZFs+msRFra/gYuuv+wwcBgTQ+gBJ8&#10;BI/KW2mr8CCvREZ2+O8wWLCJrx6XyFjtFeupEZCX+S0DUWYT914TKT6akh2d5nsHRw1KnqkyBYuA&#10;iov643MOmnVZvzou8xTNS3spaz2pgD/+577/HF/5NXQu/PQ7xbgm9DlxmPn64rlLsa1nsBmGNu62&#10;Z8kR9oW3XmvHiTCa2HsQOY2jR5wpEwUMGGyamSnz+xI0kvmAnV+nPjzTrpGDa2ER3QtZNAYsB3BU&#10;HmAxc4q3eQnFlQuOAuucYD5xARvi2o6dpEXhwLYJUpVsJ62GTrrcpJy0tAUY7EO97E/Xdy8Km3Ns&#10;+tfTfOE6zxRSuS0uHUOuioiujugXXuJa6MSx9p/4RFZrfyF4Iw7jKPM5dNXIbKvx5bOZM0p3kfYR&#10;tpRD7iIDUZpomvm5c5aJh9oxU4sdGVOrAQjn8PsONPUV6PSWn1nABw/y7m2iPk+x9fIHP/i/Obzi&#10;FAEct+kZ+i4PTLCo8vhU5yg7fIj8b0TEUbc8FIebfSV4Qv/JBGmSDusoS0RZt/Uyjdol8RxM20O+&#10;8WayBpTuV74AGEbD7asX2sXfftDOXiMcL0qOggvFg0kuijtI7TspwgWklCAxR0XBfq+4qiSpuKFE&#10;AbRHaqtExVnAZKnHT4YLQHxaturOlTCgjjKx108crkQH8o6RHE0FuALAk/lukKfsg1+ZhH02jjLU&#10;4UyeTs6DQ2xJQQiqCKG6IoQIt2Vl/j7Kh0DYvsSlEune3gGUeqNbnEDuo2Bo7Et0hlInCbQTN/2J&#10;0w9Cki4d+EzcrtzLcKkT5SZCVgWDFSdW+nbu3I3xMdmOHDvSjhzc08aNTmBV+ibhnWfPnmtXrnIC&#10;IpEs5srI6Wj0T4EUwQWsYiivjGIQX7jPxa4AH46NxpMOExmhHG72FELink6qEfLS4NPL82452U1i&#10;vCm22wxRXuN+hTDULeDu2MkT7O3fz8kSFXnjSqLOsopaQnHAUXbr0jlOHz3frrJPWUelfT3AnmNP&#10;0NRgNW8RfvbkidqpIeLKMmMTIw1FVeedfYtgAdfxhHNfg18EG/UlLXpS4vmzHOu8bawd5WCAcerS&#10;aSSt+OoVcyooZPlhHbkNQ9D3UpxKMchDXdHZqzfbqQ8+ar/48P02o9Gt0ueLurdu5ZSaSSaq515v&#10;zz73Qjtx7GAi4kZHjZ5SWCCYLMuf0AKfKiXSFJ0IzjMWFuF6lc3fPNTzVin8TBSUEb860BKJAQ2Y&#10;B008aTTWdkT6lZpkdL9Jx7yFNzA7KetwgwaEixEwwmkRJWBmdrZdvzmHIGLvPTQ2sp0IGI7adYXM&#10;FfJZnFDXocmZ69cTIbWKQupqgXwv1HEA0qp07YmXJlvPUFEXM21W3g15de+/ebM0JoykCf8w9r40&#10;iHVQOCvWBEnd4NxcXvbI/EwHjx1ve1lpG8igwQfgQWfBHBFls2xX1jmiLNGo1bjXQSdN+VuDJtFH&#10;CPDxcQ/kmIpDB6RmMpOuij85IRM6moS+dZbp8DEabBE5kb32jIH59swzoZG9qYBgBDm5KDM01t12&#10;p0PYk/Lu8On3JJXXMKJfjk2kXsam5Kf9LieRTiQnOPmVOhlrjYO8aXOLDj4nM5UYaUE889LI1AEW&#10;Zw3130fp09C2LcdK5wEBqhhZ5fxSsdDxfB+DyfqGMXbc3qrT34lLw05Zm1OuwBMjHl438kK5vYGj&#10;TCMBJDCWFcHURwgKuzQbRyiwiVvLGllc8luF07nBph1rYKHLNVGjnCDTcyoPF61H54qOMnMhZdUN&#10;+SG+dKa4DW6DiAkVHFcCPRE1R4jzW4McNQocldPFaArxOcY2xn0HyDWJQSMN5bQ+DFijOx6yUiyO&#10;pL1+fisnWckVuUecC7PRQsp+v8f5w9jqRDASJbjh/gjbk3ZPIt+JxDUCwSi8e8wNMQwZszgzwIPj&#10;k1M4GWMRozGow01cuhiRVWidETqx+CdOpWu3oC8RRVdbnlSCdeohh3gloke8pBbHQXqAXkJfXOV/&#10;r/Aajq9zYAzZnyhoZJXyyjHcjoNOJ7QRVs4PzslrtJ8xtA4qSlvoBnHuUL/4sAEjfhKpxXf7KG/K&#10;N0X/KjM1lgWMdUkTyDvqkvZ0QATuqKvcp17rVj6IO+Wa/8JT9F1aURbZr8ACnVmfSrcQRY4ii/wu&#10;rY9AA1lw41mvaaTZHo8xdvATvCcflq7ieLFdmXnaXGU6ZU0MLw0/YJuFich9KY2j8/Cc7YZWGUsd&#10;dKEdWpJ3hUs4rdM+SXciwPp8B7OUU2YoZ+1vjReFfMgXX4Mzcdq9nU/lrjxjR1LOZ2jTMvTVp0rO&#10;UA8wCHVgkZZti3/+TpQHCpfjq0NHWIz27fEP5KlrgLklcEPT8l14grZTj/jT4UF/XQzTcWUZx8dI&#10;POcGLnQyleeZQ5VlRusZtWm/dHwoH+RXDVrnDLdJ0wnGVFnFAgw4E+/2U9pxa7LGSjlPlQXgmj6p&#10;x7nYZrflQ+nYfsnLOuZ0Squ3iGHzL87PcJo3400h8slweMEU2zP5NI2Ejid50brFq4uByhnpfDtl&#10;xs0rCE6UB0atuvhkefPCuDCdbbqMpc9mAQmadMvmAA5cI8B8yxuZ07hnO46D9Kbz0kMv5NM4o6Rx&#10;hxPcZv5jLjbK1VMqdaw55+f0SBbHHhIB5rycyAXwVYqBo2Vr9Ueq2HxJC/xLOS46Jo6p0a5uLRcm&#10;61e+S6fWomGVaEP40TrFi3QfugJG5xSobXMc3PEhXZhKxHaKnqGllIJ2GZ9swaST2S5Nm46vMtf2&#10;eSg0Jh0Iu/OxW5oGmduGkMMebqNscM64i5PjHgdCbeDkwFtZeJCW+047JtThH+lEvOal/sFLeZM5&#10;jbHMHOsY8E9H2QQOzZfY5fCdb/xue/kr7wZHuWtFvC2fen1i8zf3On6xfvsepPmje+Ux6whG8hHY&#10;+vvW2b8CL39yKc94R9i9ogPiIYvxc+2Hf/637fv/+Ufs0DgPDrqx4znHZfOFvqes8CAK+9zLIasV&#10;zDF4+hsvP92+/u477Zkv/QOeVZaIo80a6otN56L9fnTf7+Kh74yyIy/LdN+DJy8CR+HmUeXitij3&#10;03XysMV906a26ywRdP/+j77LVrNZHGUk/j56LLtezNGrruZWa9MM7eQgDAMgVu9/0mZ45jo7V+Qb&#10;X0WfRFRD6zpJTAyvA0S9awinsfOVUZX32V2jjKw+AYU8IU0LT2oq+0vnjMEE45PkkUVW7NTBDf8j&#10;qFgoNv8ih2wB2+zsDPJmse3ZOdQ++/jJ9rnnX0DvGm83bnCKI3avu1qOPnaS5mqRJE2Ia/HavWre&#10;hI+QNcrSyH/KRPYwkPKmAAqf/BQbqvvtjarJu4/qTHnHKONat5SjpRtYlpe3+dgEhR/lDLVt6rIN&#10;n+d/kQF8DDy+M+/IF4Gz+KXqZMR7MKycl3XZLytRLgixfb6HHTpPMv5L2Ivnzl9osxzEN/hgpT23&#10;f2d78wuvtRM6yvYdwqGNQ10ZCk9Xheqi1MccoU7gokW24+OcvPAxAUXY6VevEKyB/rUVfXEvdtPB&#10;vTrKiDhG3rirI2mrZGVxi1xzbhvBTtyJo2wXAQk7sEWkm8hvywA3BAWpCL+d8k/Px4UfgHTiCk6K&#10;7i3U4Yb+Bh3+8btjrZz1e2CQs4UFPrJqEe6z8qz1ikO+V/3c4zmL6DTVngtNd+NROgE6DWUeAg/K&#10;IXWoxxKRza4VFCyCOnCMUa86qQtqcbYBU+n/jA/2kilrXGyi42lfn5n86lziNZ1oOso+On25/fhH&#10;P4Hmz6MbLwJn7ygjogxcPnX0cDt2lFzq7EACzdC5cwddUJ/Zgpzm3y62Xh5+RkfZPyBCG0cZZXxV&#10;RJt4VpZ4oes3k3V+e62QpaPMHGUX2iUcZaevEmnQ/VOJiNEEsUjgUfZ4Ol7CINeKrcjB4IuIpEGv&#10;0R4TBYYrioPIiiJjkzo/QG4cAnnWsgyhD2Tw+E1d3qrbDqgGBMYbhpy5B7yjB99cMBonGqNGmJz6&#10;7W/a9TmSfZNAzPBrjcAhJ0wmdJOCj5H3aWALKwIQuNEeCj3BRhu2UerkOSa8YRJ/V64XlC6EkTkl&#10;JA5XrNxuKVMVdCIX8mIS1iG4BXytrZo/CUOnm1ij7EIHCsZRVw+IJtuFwXZg/z5ObJxsOxGOGml3&#10;2N52+dJlonxuARsGNglGV3nXKjj46PDTdZ/2P/XyXl7AJWhdngUHXyZwS4nXLCZmve546BCoi0aP&#10;DOAsGG37ySsmTBomOmsGt0Ngx44SBcY2IlddUSiTFBelN85PcKGxdufWFU4fvUR46nX21i8l6m7v&#10;PhwTGHiyrGMr/lwxdh9xKU7kfyNSZwfKaaIZwJlGgzJDr3QUMvHKT5Vr27l57Xo7d+Yiyz9T7eCR&#10;/TCH24LoBvXb13I08QDwK0ClqwhSe51yMpKMynhDrxHYlFGJvnb+ajv1m1Ptw3NnORQChZbxFLMy&#10;1eDgKEb2E+3lV95ozz7zTDtwAEEH/kLfOsoAIjRMO2Vw1O9EilG/RlkZZsIWdKTuECD3fTZlOiNK&#10;3CNX6LOr6PAhsEr7cZIhDRyvCPcMPSoK99I/6jGiJYYReNY5Zw6+GoJKmjyPEnDlytV2hcl2GVqV&#10;JrbhnY+tjvKpo0wHmeOpY9JJwpB9AZLWaSxkE4UUQ2YIPtPAiHDDCNBpZK4VRYRbo90apFEEZAyr&#10;Si9jCrDmbFHxNZKnJu2iR40ZZYJ5RzxIYz/7z0flO1rQkaATd4kozNuztxL55m8jpzxyfjvRTWOJ&#10;cCIyAP4u54nGL1s0CY82uf0AOHIyi/AHKvNZuY3PiMkpViiMrrTPizpfqENB7/55eYZRCF0ASl5x&#10;lAGZ21w05Mxj4dbDRXjgDjngFjhRy1O9pN9CGo8xCTtW4tOP3sBwHLqBqnsaHDESMDZxLgqHxoBw&#10;O4H7rI6OynvoSpDRgOaiUvGFJrhnJJVHPOdgA5xjGlkMZmSd4dTizNxb5qhzDARMWB0vFQSNO2lJ&#10;R4n87lbv9IVy2cbGNelBerVNeXYEOZsIIulWY4b6jGpw/Espk46cPFWKemO6jJxEGoTvpElOsiSS&#10;ahTZXfThokcd+KDj3WgGYVzHSF0yUoDfbgUNPuBN65I2NK6FzW2/+w8djEGssih9rKH8xEGCDDZS&#10;y9Xb9EM6lW/ku9CjhlnNg8LiYkGv0Nk3o4xiTNBLlVbnHLf7um3ROWANheo+9ZRjEwMyfXTxhVN/&#10;cQj3B6REKWOcxE0tRtAP6RVYdNDpHFhRiWYOW+adaGPuS0/i0i/OY/XiojeglIqekMKYB0KLdSv0&#10;EwcBi0g8nhkcGhMuHWXKa/tg1KHzsotLJed8nrbAj33pFWSK5L6ODY19ZaE067t3Mku4wqrMr8WW&#10;iET6LB1BX/Cm862QC48KrPO/b+nRubXkHXMvz+j0SO4rI77BkXLb9lMrZcWfckMniq/kkMLRJfxR&#10;5IBFzqNpXtA6tGkfhd0y0pzfNx1l8HjyVVkOWSf9yAvJS0INYDuwW2lOZOwcNFRZtIWMj74ArNKh&#10;RpYwyhNxeDP2ygTn/sz/ACYcMQaES5xbGS9lkvJUOeGiYOlpyjbui0DKZa6lTsuKK2WllJB7KWZ7&#10;zsmFK+veYptcEyc1xsJZkcGRz9KvZYyeFzbetuc18eHLttwC1/Oxh2EIg4cxJM8cZS0jXdimfCLd&#10;GxmZ0y35lPYsozz2xDnzmiE1aI+/vqlPnFUdRpmRL5X5S1qRNmqepL/Apwz0umhJagDa97d4EH9x&#10;/CNrdM4pG+5iqK7j4GIoiCTjlGUiUkfQDROpjEzPc7SvXDayzUho+duoLhd5Ih8YQ2WDRrTOsXUc&#10;hDqOIlPob4xX+hFdGSfZNt7K14pErHF3zrQf9tm5I8amuAdvAJu+yTNShPJXXs0Jj3EoYnwwH8RR&#10;hvPvIfhjhOgTfOQYRld03B2xdKloN7TDBT/zh3H209+MkbQmD2fcgDf0BgQZF/jQHRTuvMh9YNMA&#10;l+bEieNpPfnuGHKNB2kcRMOv0pLjJW/Esck4VjoHcYM8BqfiUnmcTgsiHYhMjaxmPNH/BzHcTHni&#10;KfLbeZvkXyfnMo6ytaV5xsGoPORE1/l+66VS51HFVs4LuHKND3Uaox18TBrzn4dkTbBD46WnTrTf&#10;/8bvtRd/75vBgeiyb+nTZjv1WxkTvuEzPEdhf5czob7zk9+pwpqCQ/uc57rO5zsFu+q7/givrYv1&#10;+m455+kr5Lb6wX/9m/af/8uP0aMugrdygqV/lu4q8iPyib7a50cwajJtaePQ6rtvvtS++o1vtCc/&#10;/2XaUkP7+y/btP3gwVvKGSv2Ave6j0CYJwWVV8HQ4ad7WvmnfAkcXLPWGrO+dh+2/lSRdjXG3TXx&#10;H//19whImCN1yl5yqh5pCxw4doMdFQtEbekIdC4yJ7N5F402m+GArSuXroZ3AyO07txkSpJlIhLX&#10;1+7Cuw/ZXs1BIBNT0FYdirTKvQ2jFe1DetX3vfosPpxzPKV9et/+tnvPPvKQonMi59T/76PD6HR3&#10;4c/0HXMsaK9jBx7bs6u9+Pzn2rOvfL4NYJOdPnUBJ/5smxgfbodPHKexjoeq66EPceVLOMRZ8huK&#10;Q0Dp70WnlY8cC4DOvMtn4PdCKnAcamytJ/jnXurwOcvwRxkc3cAxSt9tq8akr2fzme4hy0VHoO82&#10;J36ESTh6GLsbace5yB5Vffy1/e45Jo/IVecQecidBzOM/Znfnm6XLl1EF59t2zmw4/kDE3GUHX/q&#10;aSK7iChDB1YPcdE+8FKPts0nwJF5kT449uuM8RyBIJeJUDt/5iz0cYncuHfa7u3bsJuxHYgiHmYr&#10;pfPAIPqaYi2w4vxyJ8sw71Fyze5ArxqdJM2NCwniR/zDYzI6HMoj1T9RrmyUxsWLHf1EmRscBANg&#10;wv6juNlS/xzX6no5yiIrlZcuRKSNTm51/RRv5TCiQecZvU28HCIXuWw3OjJ1+OlcY3qe7ChkwQTl&#10;lXmHBS6CgAaZH7eCTyYh6jG6lzlK+OB762FYgE0dDd0IvceDc6Lzc1sbU+emAULKlw3K315Ybac+&#10;vtR+8pO/IbjjEnpDRXEaOLGbup/QUcbBCMePHiWZPzYnz4Ax6qSr4BXNL01P7Blvh4goOxpH2cQj&#10;nNlL8atcSq/FHJfoaECti4E9HmxzlF347fvtI5KkZ+JyOmXSSTQZyHUQ6l1IFhI7bef5H2K3nZpA&#10;Ayr4R4nBSCsHAdcYdFc9ZTqFnv+ELopYVGLr4xKddODKgLQJV+b06rqyUU4Dlcu7K5w6hzCZxWC+&#10;TkSZxv8SSV43PlHpIfEyTikT8dtOnDQYwAPsWV1ionRL1arJeOlEFFAAkWHdpjm6a5KE85O0j+GJ&#10;YHQFPzm7IBSJn5L0HYIW2IdsPyJfg464IVZXl+fZ+okTzjIh7mB7C04yVxkn2SuLo4yybuOaYBXf&#10;yCojPFxhvYPh45a3O5waYcSMe6pVKp2sAMb/IFi8ALNIT8+86D1wyqVcBjavWsZSjobbJItWUUy8&#10;zpsr4NqxxQmMUuPJHY+fPJTEhMMofD5gUv4Dhw/kRAlPH0xEk6vDCEVX3WtlnzwAC3Pt1rWr7dLF&#10;S4QLzzRNEp0S5iEz4XUMLgg5USmOIcwG4pODx9wAGooqHa6A6hwaQNHSQNFAF14NNKM9rl2+0s6e&#10;utDG9h/iYIC95EWCIYG/76+fhSj6zYSkEMo1r/NSkNtOcNnhQaPAxL2Xzp5vp9jPfoY25lGqXX0T&#10;xxWV6ImXz7XX33izPfPMk0TXQVc85z2VbqOlNIRdiVBprPHR0WXkIwYAfY1iSNtR8IWB51WKdSzV&#10;PT3wKpLCBwVxnwfzWQccMBnpJDPChOvCZhm/9nXb10x21G8n/dC5ttWVf77rwXd74Fn6eh6nptvh&#10;kjMJel1nNUz61ji4c2uGFbUr5Gm5FRp0ogjfIgBV3LcO8IkgdGVZJ5Q5/HRkmrNE3tSw0OAxqqcc&#10;ZRp9CEUMq95JInwbOChUcOsFXfJdPpT3pV4n34kkytwd48ln1nAkyJM6NZaJvjSni7JGHhvjbR4p&#10;DRZPYDSxpo5rjbBRokimpibJy8c2DvCgkaSCpCGhoW2erUlzMvHdSWAVw9Athm6jG0OR0SmxioGk&#10;00PofEYe0FheIxm2W1rNAbcKDu6aI21hiagy8AesdeKl9CSvOkq+GRB7KW/6LWPKF69DL04wGiP2&#10;RZzp1DBSLgPOAxlzrqt4SQ/mMdRQLEc9uIN/zHkzxERuBIQJpY0kSz4GYBZnMZ6djOmv9WhkRXmC&#10;hnU2GA0ojcm3jkV4B/Aco95xJDxFq8AEfEM4Sc3l0yu2OjfukceGQtU14dWYAvdGkGjcOSGnH/TV&#10;iIdsmaRec8IZ6aHiI6+pmLod9AEywrlAeltQXt64lglcOa/T1q2iOgWlRSMyRbkKwG4WAoagX1/i&#10;bxtyU9r9hHKewHqTVccY4/AgXAgc0AD0If3A3KnH4VGe+QaLwbdbNFy8idLimOHod9sUoxj5HQWS&#10;58wrJR5TF/d0KO6Ko6yioTSQnXPFs/d655eOGB6PvHBb/Dwrzcsml5V/uWG5OFL5LEUK+DOu4Fo5&#10;TZk+X5D8mIgWnwMXWQDaAc3TG+caHS/ZTovD0wMueicUzcMrOrHKYehvZZWA2WZoIlDym2uW9W29&#10;oTXqyryjLOGfW0rdClxzEX2T9xnXUtbpvydxUm4DftPhGdkCbuLAZEBpInhSV5AmdJBKS/KWePRU&#10;7OIzI42gZfhZGB1vHTHSnN813MUVo0Pd8hjRc5CqxrA0bv+lt2Wc30sYVvKY9B1HAX1R3oc3AGgr&#10;32k+r0QZ6tCFfuSB3pmgc8ex1cFjvaVLqKPq9AJ+ntfB3G9B5cHgSxpwsOW18B79y+IKz9i+UTNR&#10;ZGlLQo0iK5ZC/Mh/eYyxNWLea1lx9R7R958YduqL3xkD8CVOIqso4hwsT5pfKw4z4IvuAH4gZsqB&#10;MOtMFbRNs5nzwKd5tkaRofKLcGYORrZFH4FeHWPzOCZynxqcT3XUOkZueRcn5gi6jdHo6bHi3XHW&#10;OZG5h/FxjBxb81Ka/HqDXRLCYHtGR9qPVfjGBQDpTVkjyG71z3xNX6V7kzHrSBU3iQSjvy6GjLmg&#10;h+7mwoL8Vws/1U/HVp4SP7Y1QgTsduYhAAIOnAxxMCJHHVMXXSkn38Zp59iqGzC20ZXhEenf+44x&#10;qKW/5VhVNttPIyIzJ0DzEBJ0ju6B/HIopeUcTCLFKOO5pwHonHmP9AnrGODKV7eJxclOA1vRiYs2&#10;GQpeFc3f0Q3j4Zg6WMIZZSvU2P0WwIw7v4GzdAIMT/Dgb/tgYmnHJm1QrXTofOKbh+mr8hmnIfVI&#10;Zw4cpUMnRuNKwo7jkEYYzyiLy1EmX0CjPK9DWTnh4VhwR3CwjXxlIyRu3oF+vgtnxiC6/Rr5cxfQ&#10;sedv32IuvANcRu/Sw/SPvkSZ5FMIuCw49ccyXquIMsfH7xk7hOswUSm7SDPy0pMn2n/zzlfaC7/7&#10;NcaTdBACT/1gx1byPR9UnOe9YxFe0XmoS7r0JZ3WHOq8IzDd9fqoa1x0rhCn6iG21b+cM607z3LR&#10;+gyTuHTpZvuzH/51+7M/+xF6yuXgsxoVTnpOW6mJT2VNZKnjAE6qL8gqxnYPEXTffvvN9ntf+0Y7&#10;8fxr1N/JEEr1r8JR/4tP8NxfK+Pca9XeJoZoPHqGw9HjIGWqb+LS61zy4XzPN8ukz9ZUdTrel6/c&#10;aN/9D39CBNYdHGX72p7DR9Hv72MvXmcx8zb0dz85m8egL3cNrcF2s0Sy3Lh2IzJYfKj/KqPcwbCy&#10;QjAJupb5FnWI7yJ3ocnMtUUX53BsEfUCIQIlAAp/3tpn0DcyfoR5yuT9BzjdT0eZeqt6EL2ObLmL&#10;fbqEbms+5ln07y04B5577FD7wpuvt+fe+CI5lnaRj/tjIl6vt9Fh09nszbPiQ5SETMRF9z244Ld2&#10;oLp+n4NLPpLf5E1hVM4IrzwrjhmqTdrxnvQZJy4VKyvlu7Rhg9av7Nksx+CpdFiAt2MeOqSOvp0O&#10;0tRru84nVrU5zykzugbSG6r00zK+ax7hew83c2kc/9AhVZFfbJXgkxvt/V/+mijKy8jAxTYxvKW9&#10;eHCqfR5cniBH2a69B+IcFaboRDSorqKunagy4OJCWjSifoW8dXNsyb18/kq7eOYcATpX2vatD7CZ&#10;2Y3F1ksPO3ExZMB+1nSNHGaeBu8MPVsG0T9IRrZ9h3oPDkF02ESUM4cAAdeCrPRTZ9EAebhEY88H&#10;CFgCa7SdixvtZ34A5yM6q2viWxy5SKG9wzfEm/xSPCMPS3OFUT79zTzk3LIJB+1II4n0Z46pk8tx&#10;ZNEnc9uOEFwwiL9k25C7inZFRnuSJxMVOGRRm/lf+KQbeZMhpULmOIjrHv24m4Uj5DYw3efmGilV&#10;dDQOcbCc+uw86Z8+Pnu1/fX/+zNyauMou4+jjD6Yz20CGnwSB/JnyYV+7Aj50InQE1ZmIVoEcN5x&#10;lPF3nIiyQ08/TTL/ryaZf+9cTBmLSmefeiWZv2PhKwjih6Gedzj18sJvft0+ukBOBpVfPJu9EW+b&#10;NZEWo2SSsAKBkqhEMEyns6auASrXFN4KvL6cCns/ORZgDi4KE0SVnCnpnIDVACucAip/sirGYK+h&#10;dLotMafamWwb59IMwsS3ifDXncDIJzWM130nWxx34owyP4SKtiqd8AqPTo2KGILBc60m7C1b3SLJ&#10;qRQkqDYRvt5OnWVLrEAts8Loij/jkK1QWwltHxgY40QF8m7t30OOgsG2OHOtXbt0ma02KERiGCYb&#10;JqptYs80dU5ne5eJw420SmJb2qb7MejcQqoCtkw/bl650i6dP98W8Yq74hEcSeTiU6z0YxjCB6Dg&#10;zhG1TX7yGeGUOyiGwgzgGomVUJek1bS1hhIF/caw3AejP/XEcXKnscqRrSkYIDgdDBE2kszoKZkr&#10;ziHG0i2PMVpobwXhPnuT00EuX8ZpebMt4LDUMSHhani4fcdIH5X5RzRRkRkm2NYYznZXVv0U5DHe&#10;mFA0pOxqKY/r7Sq53M6eutAmTnC8L9E/o+BRmEBD6EZB6r/8z0WHOwgJPrzheFvcl886YdyZmaXe&#10;0+0jHGUXiaLyQIiMn1iDJoZGdrfHP/tKe+ON19tnP3uy7SK5/Po9Vgow5oZRkDRKkrsHZcWIyxJC&#10;jCv41aCPQwJaz7hEWPA1gkO6c/KwncJnjE/alf+EPXvC4QUnsIwBErfvUyYJqopqSX8VjB2FpIx1&#10;WTd+slxfh3dmcSx8fPpsu4ACcU8Djns6BDyVb9gVbZ0P4MOtja5oyXMKZJXgIcZxAINH55G5SrLl&#10;EVqw/XsqETgMdAwacaEDlC6BFw1d3oQ9Oykr+cVHxiD9qr65SpGtFfKwvM+4iC9X+I1GkEaS1Jur&#10;nnJoezF+wdEQSqmnl4VeqFjZEYceY63sMEJAmaYDRafSOsauUQA6LTXMXFHyUAsduxrdnvY3AT9M&#10;Efk5NTXF9UEUJBKpY4DdzyRIWepypd9ostXltSR+NTFsymEgrxCttEik06KRELTVr8qGBhwzx4R3&#10;4cHvdUEhL4k4tl7LpzjmHUMJ+BIxwITmqxQY5BnGgk4eZZQOzGEmDreIDQwTxUFUg4bfugsJrtpo&#10;WEUi0lL4pNqpyJTiJ8fAfCxRYIDDMYsyzJg68UVpokw6wH0VX6PUBqALnWDKfzvo8xqI5m8Mb4g3&#10;FIpsNcpEml5kHMZwnpg3SGNSBV2HgtFb8gLcSqTvTk7M5RhoZJH3xbcRuDNXcZRBW0a7jiJfh1jh&#10;Cg1hGWgswpBx0o7i/NFIFqfyxSCfO5jYmRgj32+Yk28WQ5vfGm8mYn1gRFqMkCA7MtjoNPMaOVbm&#10;bNOJY5lsEaLPwY1jm3ocYeAABo3+KMXiRV7lHYcY98tR6DjrCACPfIpDr7uVynHSkWVEi1ujF2/P&#10;OhD0oxwsHioi7TqfpH36pgE3Bg3oLJefdL44z8inOpISkQP9D7KFvOSijgoi+ZDVw+ZGghKds0Nv&#10;wJOE+26rhNakO+FTsY3zxokEfuI/WHHVsJxejq4ri9Kyslbc8jUR3vbNl/Aa8RW4fZq2hMPTwnzp&#10;iNABrZwS5+JCnaSMZkLx40Qwb6h5isxhRTv0Dylq7dlGb7oFE6iLd2Eu2dWPiU5bt/xVPjxHzDVF&#10;y7qtymeNEl2+Q65GooMcM3khNAZtJjLIRQChEwe2ynVljydiSquWzXZecKFRocwRJ7YRpR88iw/n&#10;Lx2M8qzjJW4tJ837nJXbb/7wLPciTzVSyslS5Xu55rhTxn+Uc2zEbWAPDgWUCpmbHDPxr+PHqCfA&#10;CI/o0JNm5UlPXY2MgebDH9CBuh+NUFEeoQ0aEYHige+2WzsLcFpJ1/TDuT4O8szvKM2Mrc58+5X+&#10;MIZDJOkfhcdsW9rQENW5JI+5na6coy5WlANfmjSad4FcMi7QqHuUM77yna3wvM5seUv56PxrfeHD&#10;4Aa9g/HPGDAHiXvnb3/vYBHFfELC7E6EcnTVIpBbPXHdhLe3M+e5c8BtjyZLTqSX0VsYzjpyzE9m&#10;neI4bdNOZBH0mFxrTNSOfcl0xhfjT/mlXE2kHXPgKPzsCX2fQAsP6KNGBwMV5600HD5WXrFIhF0G&#10;LlzI8dCBBRKas/XwHs4yF62IppK/HbveJsgYQhfKxkeahHxQtMoXi+SeNFnf+OC7u0VcWB3kra4g&#10;/yffqJFt3Ndgc/suqxKScNGHNYSW1baqbm7UdwqlOZ7NVnDyjCrf0z9uRCcEj87lRu3FUabuoFxS&#10;Jm7DeNvONifyAjtnjBAxtIFDOAsNzMlrRBhtPBAPygjaDg3zaZQdCBEKSCSfQRBtSitJ+QLMfo9h&#10;Bu6Vj7uJKHvl6cfbP/z219vTb3458kQ+CztQdpPnrId/GVfxzO96gUMRwzv48aI4CBDc46cle36u&#10;p+oZdUeryXjmsaq36uaGdUInUGI7/fHl9sP/+tftL3/8/4CLK8G/OEhZ4eRfTg3lMZ2p6i3SO794&#10;W5W6wNZ2YHykfevtL7bf/erX2vFnXg4NVgcoZB95PpE6kpg/7LNwgBN/1zX1U+QFL3nfYtJVDPVc&#10;tbVUB33lAn+8UnWKCytVZvjq5WkwDN5W0HUuXLjavv/H3yeEZbmdOHGwTeMou7O01m7cIgcvdqNR&#10;v+ao3QnfbsPeSY6yeQ67mp3LIkdsT/RX9bq7RHetc4AOxAw/kreY1BDj2JkPofG7RCuWroec0bEI&#10;DTmHa/8418jn2kym8PBE8mkcXBPolkl9Ad/KPx4gYLT4HRbC5mZvJWBiFEfMq8881t5668329Gtf&#10;wNAfb+/94uM2i/NneGCdXRfTkdshDvHLP0VCTpj0d3fNOQoR7yhkvnExQBrvEBfc9Ti0aHAJenub&#10;wsHpSsNb5eRxDKk+NKp5U3RY9VvYJ7wvVPU8OHGsOnoFcOYjdQVKOpY24G2B5pVxTKPO2cgR65RI&#10;eG/SDXzrJV/pK3/uU1/yW5260N77u19h81xHlt5rk9hrz7Ib6PNvvNpOPPFZdPx9zKvaqbRJnzZf&#10;wITgpz7knkjjrzj1AIE1dIg7HBJwHSfclQs4bzxNc4SgD2hBPcRUSgNGWgs9OoCL/3SQuugr88AA&#10;W51RbdJVF0XjoLOMcos27Llv2ULcKIv7fskE/x9db/5kV3Lc9xaW3tA70I2tsQ0GwCwcDqnhNqS4&#10;SxQpy6Joy0tIFhmyw4544ff/vPeTf3rhXxTPtmyHbUmUaJJaSJMckkPOgsFg39HdaCy9NzZ/Pt88&#10;p4fPjneB2/fec+pUZWVlZmVmZWXlPEY6HJ2r67jztuMlTnrc6dzqEaOsFEVwHpX7zf7QgJ2iDquR&#10;GuR74a7xpxjXdQe52KUjy/yZLsSP0IGZQ+RbPzbXRtm+OgRNDuJz2Ymv45m6d/QbbTx0CuYf9Xft&#10;JHUivH/oYzrK9OOw8IbTWSekNKAN7WL+yDDyG/5aBtcXLt9qf/3XOMru4uzc4rRnyuoVmOH+KfK9&#10;nTl6uB0/cpidcNiHjKELW9HH6IuOMndjje8dbYdffomIsq+h604BQw2AJQrbfHTfHblylHkt6Cic&#10;ZevlTRxlb/+ivXd1MZODRCtBOgBOPP72XxGpj5cSpCDMpCqRIywyoN7mvlEsvkJsDGCu+Rz/uJrf&#10;fjpw1ivIedkubyfavCiiErSBt9GIDU/sW4EY72EgzRN5tbiwwEkuS1zzJCDqAQ5Xc4aZsN1StEV5&#10;DeUQE0qVxGyzSSzt5EjDtu6gxhmAETdBxJfRJip4UDuKBtupSNKt00CiGcA54urzbpLdzxJCO3f4&#10;QJtm//EyRtaF996DMVl5RuFRaR/H47ofoTjD9kVP5zNixa1u29svIECJT2VcRlGZWEHZ0+k0v8ip&#10;e6wCbqCYOuDyLEW6cRBjwM2HTFI3/PC6pTr88V2Hlpg3IkxngMm3jQDaRJnSeWWE26EDM+3UySNs&#10;C91PJAcKowYS93ROxEHmmDLeFaHAd9qpCY39xkQj3bp8gdUqto9yeuQ69Q7gDddIgCpxmpEDCkeh&#10;+/A1hAMu9WmEufVLxc9IoF0QuU6yGEoopTpJ7EuUIiYfHWXnz15s+184w4maRJeAx1AUddnlGBB5&#10;Aiw4tjQU+hMdvLKy2aFHgSLepIO7GMjvvf1uewdn2XVwbt6uWvESRlZxR3AifuhTEbCnTx2nH2zP&#10;IIfbCMbkEEZmJg5oL2xAW8EXgynNqfj6Eg6BFAYFg/JKUKQ84dSB0wtF6V+eiHFDwQgaFE0n3uI5&#10;4VJBY4XBflKHnwpPhV8ML9ob0GnHWyKRLtyuPI8C8N5ZwpHNc8CTyU3ExG9osiHCO1A+TRa8pAMa&#10;vKxqoFJtkuS6mo2A8rQeTybTWWY0oor/KrkUzK3g7m75TmNS5V54nZQ3WA1Q6QinxRkvPX6wPcOI&#10;AvnMUwdru1vQAmp0xqMsIwSdLMVJHN/UxY2sCHmSrDCJY3HlBOTY6sQchA6drMwhFpIAgkSkkaRT&#10;uoqjIhOMo2M79A+DRAXkANs+98MX8oyRaxsYVk8YX4038+g4Hs84JUb571gaSmwiVvOh+H0VmbRI&#10;hIMOMw3syFVLMh62Vv/77xKp7w8+8lvY4JOsdKl40baGXhQO6okiC/7ttzwtzSWyqneU0f8YZpYx&#10;YtMFByconH6upka+026U/o6P7I3Xo8DQRnhF4SRo+ZSaeNNWJAswRnjxvFuCjN7avs5YZ+sN7WsM&#10;GnFmrh/pxvGQJnTaSydj5Egc4WQghi640hi2384FytsxFjHGifowGbvX1jBS3Ubv6axGokax4OFn&#10;TMpG+w2jgPbOB4YJWsdQR54pX+RGt+GOUGYX/fAkufnbd1gxvBPHCmZejFmjaHL0eIiHXkGDOmSM&#10;7HAYjfbk8dCRTgCdNEaxqXj5nDTpCMcQEAd5Hr6xb9xxbtPQo0Dgso4y9JSF0lnlCksEEDJd2l1i&#10;5XqZOU+cBRZkZqJZKK8xnwgu8KZDwa3EbgUQ2TqWH3YR1c4p0peRb8NjymXmTccH3JrDCwIrB0/G&#10;v3gvDpyMF4YA9YlLaSVKG7wUuSO9gt/IO8ai+i+2S0bJcyqHOkKEPy/aMLI2Ay8N8ZwkZd9d3NHR&#10;5AEbOsxiWNO2+JAG5CnxpHPbtwtBRnFVXp2SvXQz86vzbCKWgU9HrdeDA2h2BLp0ntLh5HhSfV6O&#10;hfWtkhTat06HGAQUyqo67fty67N0G7q3YmBUMZQv/XT8lWOmd9DhJV6iO9H3yHpxBVzWIL/2EWXh&#10;MZBhovdsweM7vQ5Pye/yaepyRk5d1ABenTuVT9ENCkKrhjZ4+ycwCrcXgId/4jJORh1gjjt0o5Hn&#10;NuA4XDAYdfo/Il1Hla1tcNxM2zZjH/r6bVt5TyMlX6CxOCiFze/SLd9dXClHptG/RmMIUjl/LCcO&#10;lfn0GjzUM1GGKRdac8yAXfpwYVN5oyyQJ2zP5zbgb2mnj1jjUpyROqx8qauNEA2mQetCQrZMUp+6&#10;k7QxBG24WOH8LZ0rt5TpzlvCYH4wt4l76qRRWUYS55AQGoKTal5zvKAbYZU+rUscZ5yAN6d0MXeJ&#10;M/FrdJ/OLnGqHFPmjLoNFD3S/DBbGiGgdzfXx4lS0TEenQNdGaQyv0JrzJ8ad8ukXHh4+25bfbCE&#10;7F+mfvvd0R6feYn4fPWPxJL/1Fk/U4aLoRXLUji/oCf1SJNZD4InhF8cSpHrGE4SnTh9zLYynXRp&#10;RGYJvSIjwdF2s9VI/ZUnrFsaZD4zglB6cYzkUSOGpcc4K5FnOaRHmHlmN3lsjSgbnyB3kDIeZ5bp&#10;W3R4rKy46O3pzNAUtInwDSy9Pgty6lqgEjLesVMct5pr5bXMmcCio2z/+Eh7/aMfav/w97/eTr36&#10;cWRj6a5BE89TnH7y8k/67gf8ERx097lnnbbYP1D860O52l8ODVrM+4kUkhByoZqQDvLT+7ylOYuc&#10;PXu1fRtH2Xe/h6Ns9QZdlXd5Bwc+UbIBiHhGXcoISGlFnFR7pk+ZIwjhd7/y+faF3/xKO/byR7kR&#10;wVJ99C9tqStYj//908s5fwVKr4NXx1N69771BAcdXixXOPAZyoqKfKs/9QylgqK6Gdh5fnV1s51n&#10;q9xf/Of/2nYSPXgS+2b/3NG2zpBf5+C3m0SNuc1xnPzVRna7yAercNgV9iXRw0aymt7Hrd8uLpmm&#10;w4VfZRQgx0b0ZHblgsnj3ZrpSdTqZM766o3qph4UoD7Qj4kLnuqPLmSO56AoFv1x5qo7ux10AR3k&#10;NumE5kkcP7r7cfvkK6dIQP96e+G111E0RtpPfvhLFm3mWQRDZ+rkTXDkWIMWvzvPOpR+79AchCl/&#10;MibgORFGnT7X4zjODOvwus+GrhwXx4Eb3XhIT8G9l8C1zytz84wyzmu881Ae5Df/HOcgz8f47jPO&#10;5ZazWHZ5BWAr5pU2iy/qR920vbL3qn/8CB1ZXj6/Qxqmn71JKp0332QR+y6wbLVJ5tDTs1PttVdf&#10;aceOHmcXScmGLE4Ch/OmnqHgh/lAW9eFGOWzwDnvu6Vwi/ofEnU4f5Ptu+xCeIZMkx5E9GP0RXON&#10;OUsHv/ZXOQ8+mcnYxfCoDZA7S/yIP/G4vRXf7moY0gdxEWeg3bViyjrniUVfeY5n+zGwvDjpxyER&#10;cVVVnjWOyWrysrAUyqc0KU34sv/1G5htifugI3OxTixtGheO9+J42n/icJs6frwNzxCVR/SuPhdx&#10;8wx8OTeVnUAb1K1up95lKy5WbKGfl6OscvoJhzaxdpvBEqihya285KmX5Cj70Y/fwN9DhCfBFo4O&#10;Gi6Ost3teR1lOMmO8dYfoD+BEYr8yBzhtnL+jZPM//BLLxFR9luwD1svHU9fzNPCVBj94EscZd7P&#10;3XwBcAympUSUvcnWSwyOHnF+OpBZpbE5/1GpwNBQlL6OyazKyUn826iKQhxlPM8DeW97O7vVKQch&#10;g8x9Bz0v6hN0ByuMyHcfdyV7fQNjnO1DrhouM2A6xhYW7rQ7RL4sYjisdYYwo0XbKEgIvQEYwxxB&#10;2T4TmHT8YKCgfeggSRshNpkMpYIJL8pV56SpE9+Y6Cm7yoqciaR3DEDwRGlowO8md5V7kw/qBCOi&#10;bJVV/ssXL7e7CllWMwR+nC2ghw4fIpk4EW44hAZgvjiuovzUSrtKsYa4k5GnnqzilLuNkNRR9oD+&#10;atQ8YtKCAkRu4cqxQWAXo2wjvu7x13Hw5adE66PuU9eQGAYvMrHe9Nn9+zleda4dIfn+7AxbQ1ld&#10;MeJNRwxPARLjnsm02o3HNuNk3TKqYckP2sWzZ9vly2zXY5Jxf7fG2RZxzBoek570efQwIc5lHGoI&#10;lIOHJIcoQOMomKN8qthp+ElLPhejD/gdJz3P1znx8vx7V9hv/GJOGarcHcJR/Q/DBz9CJk3RA2GV&#10;MAG/F07c8Ingxb4ZkfLOW+/EUXYTJ6eqatWq0WeC+P3tI6/9evv4xz7aThxHMGC8PYIexya4R5/c&#10;EinfKBCEXc+21xwbI8oCEjWqf+npt5z3BMs/PqOMFlZfTgAdRwBJ4b+2AgEXRZxcxJVRjzyWeiyn&#10;4dg7NxQag0gcHZbiz61XrobP41Q4e/Y8jjIiUhgjo8jckryK8mjUANIqSv4S2y/nyQlneKxHZisE&#10;YxjjnNSoiCMMBbSPYlGRMDIANESp10GnEe72Jnl6g7wOGhYaPQox3yMmgORTw1nDZJ0E+iY+drLW&#10;oDRvjOWMlsoES98dS7ezWCYrzSgKExgOkSfgQgVB54XPDMCrI6wi6VQydF65Is1o7JqYW7nSO2Yl&#10;EGFXTjm+Rgy58meY/CgRRCAwzmrVao03jUcnLul0kNBjtwlpoLmNegU5ZdTrKk6zbKNmhXCVXIo5&#10;qMBGaCsDyV/rpVU7xiffJRa/h2jSYXDgxJORLtmr/O2KKJ/FRRxeUXiRT8g4HZnZ0qzDJu1IY+Ad&#10;wnIbkrkwKoqnKM171bw8reLMvzzow4LklcIPv/hf8BheHdgCP9ehzSgcKQPdWC1N+LwRVUMopSPg&#10;Sse4193KpnPRfuh4Htbx7OzMK5E74NdKjJYYY9V3DDkxpBwBAesosDrKPCpd3valQbaJo1LlZgSj&#10;Og4p6svuMmA031u2/1J+J7Qy6HzGo1s4D++xQLFMDiovPAVRMYal6Ri1jDzP2wcV3Sh4tAcXU1+d&#10;2CfepCkdSomi4q7ysuQABgeOBuH2pL0sDICrzG06mDX05FPuxwCTxjS+6a9RJGAyrcljD4mm9jQ9&#10;E887RxlpIU0q22vLunzH1jT673xjZLTyU0eRW/yXcNyKO/Gqsj45TeQOssRFkd06sKAZFRflhjKl&#10;tvUgl8SvSk9Hb+oBif5TwYH2HQOv6ewT/8ogGslb6pH/IqOcR0W6BBCq0llgu24tVrmiTWSguUJd&#10;lBAOI8o2dEyAw8gCnkzV/HE8xGnGBToWp1scnmAdkrVGis6uTZ6VqKWrEZzhgQcFTpj9PUx0oXAb&#10;TRZZLr/Am8qTDaJE5W23sVFFVpd1lPnD8TVJu33JONktsZUu2u9ylCmj8hYo+ilteK9km7yiXOQa&#10;9YrX4mvwB01koQDYitcYB3BSchBnIO2EzsAvX1NGx4o0kTqLnYIv2ytdzb5x45n0KZM67zDejCOV&#10;c81y8KD0Di09YxXYBUcdQzp5rExHXZ9zC2DtNIBQL33Lw/ZfWdLdiwOY+sSxcKmLqacZMRW+sW70&#10;UfnNnuzu6Dr4RT748pTERNaJd/CUHF7oMfZbfOR54I9+Kg6gK3G+hcyng8xd8Al84Rhq+KqLCJd6&#10;h4c+CXuc15Tf3NCZwpZK6qkUCy6cCpl9r8hK9RgPqREut+QahW/d5gVzXtNg4gtzDko+uHAhhs6D&#10;4lrMcQ5xfKES5hdlOf3kki8daQgibks3Roh6wAnyAD1S95IJj90yM4DRba4j5b0GySa0+hT9M/wP&#10;vrN1mEN8lshPtXJvEWNHp6FjyPPAXw6ikIAUkT6GWPJLzP7KS6JAH+gKcqNgs1+DRBY4ZxutoENJ&#10;h4E6po4E5fIjHWU4Wata9f+OzjJ6XTsir39RT2iVupNKQHkG7yqDxWEtMhj5R5Qf7YVurZwqdu9m&#10;PHWUTXLSMXNUtuoj89bXiURHF8lpj9JlZJAMa7vd+3+9ljm6cPX/5yg7TFLvX//Eq+0f/pPfb8de&#10;eAXeq90Q6UrfJcfxVy6oa9hd6du3P5TMgeHuAABAAElEQVT/fg0s4lr85hm+Vdfql8X5l3sp1xXy&#10;oyqoC91D4hr7tL399iUcZX9LlMbf4TS8jcwuHFiXr2pNGJTVta3VuQNCrPvUp6PsGHPG17/6pfa5&#10;3/hKm3vxFZ7riJb7BW/93YaRq9ttdDBtw+nvrv100hpov8pbX9VlmRT1d/dIcBfIghDuV1nnrxV2&#10;5Jw9e6F998++zTz/qD3//NE2c/ho22C189rNO+3aNU4wZIvjHua+KXIQajeao2yFyJkHLKTqIDP9&#10;jc4yd0W4FVicZPED/tHKiB6YseYX/NrTvXxvaph9pA6Zwcby0AqDHTbwxJn7Vge9fDfO/DvD7oX9&#10;lHHheYN27rIl9Ob1m+36lStt1+PV9vLx2fax115tL3zktfaMA9Z++sM3mX/WCL6YiINN+eW84Ut8&#10;iK/gXVzw35GNM8qrNcwdMSkne3nt0/RB+V8ozHMqxXkEWL2c0QjdWldfWT0i7TpAlvuVW1acAnHS&#10;gYOU6cbJ79F7LJLnwRxyvZ8rfTR98UsPWCCq5/K817s5xq+bjMONO/faD374c+zFd7BLHkCdT9oo&#10;sv/w5Gg7jYNnP+M9SjDNLux+67BpdzzkC991dKu/GFziydvqRrX7yQWTgezGWsGR44Kl0cPOLcrF&#10;R+gp7p5gFs9Onqiy8J65mHOtMZ8oe2UX+w6iMs9HFtnTjBY31aVKPohMRZDzgHLPtsSZOoD11PzA&#10;PTov3hKc0PMjz0kN9sua/ZW/1ANIeRfN0AbtPUUXsG7lhbDvVE/j2S22SmbnBPPewYNTbfb5423y&#10;yPE2ODWLPDbHLXYech4kggZ7KqzVlu2oT9l2UgUwR+ko0+dRO/ugO/qo7iEugAr97QkBRw/Z/XSt&#10;/fiNnxIMRc7AOMqYb6l2Fp49g0/lhWNH2pGjR7DFieQWN3nZFq25BRrYp/ZxuOCLL7Qjn/gyEZmT&#10;wNg5yoSxilb5yHlwSAjtr9J2cPYEZUFH2aW3f97exVEmMdsx/4iwhAZu10clICMr81JWh4gABZD1&#10;k+d4vhdYaYR7DnqIf9tRpgIpWTA4tJN7KlAAG4VNJYG79t38ZOvkATKibA3htaYxgqC5iwF684bb&#10;/W6QfFtjySdU1M3loNJCmB8KshNqOe9KScN3mQGyHR/Kyh4rX1HCNCxR/HWcqZCMo5gMEWqoYemK&#10;vCe/aUQ5MagEGI01yZahYahqHWN46S6GG0aMqxEq2Ea2HTh4sB04MEuILytuMJxMbaitxlIS1tJT&#10;lU8VvTVySdwjSu7G9es5sWWV/ip841hSqNFunA/gaYNJ362odqNe3agH/90lhsmh8qUIk6mSawxm&#10;P3R4rr2M0+nll8+0I2y51IGmEySGqrgE/krKDL6i+OBCkje3x12GfUx+n4rIunztVnvAaqZ4N8xY&#10;3nfr6eyBA+3Ec0c4UhqFibHIij839Xq7Ta8cZWyZkrYQSirR5ZCTHmQbRoxtNzrKLnJc7NFXPtRG&#10;bSNC3s5Vh0PcokDhIxHyKuHSCwkuUDwONb9aOYrC7avX4yh799z5dgsHiqxqrTwNPsh3N3GkfYpw&#10;+o+8+jLjuJfnVASf4qAZRXjWdlIVsUdE0mmUxWDFSWWrTi/SeWgd3OnIifHpoOmACt9oCDE2HZ9L&#10;l9KyE2t4EIgMf18nCaled5GiAWO0iKep6JizL9v10qaGlY6ywUGV8hJ86yjQ8/OL7f0LF9tVElPq&#10;DhliP7jldLq6MruFgu82Fbd3Ld6aj0GdNX7oRceU0r/GB8cL46Wxo7Mo+aBUViE2r7tSHjkBHUg0&#10;a4StbxAxJi3bZ5USc4qpaICh8JfOaKPK0P6zMj9OaLq0mJUM8OuYKMvkRRUN2xlhq52rdgrYvv/i&#10;SgeMyjBdo5wTDoYXk56OQbcnmkPMUGKjUFS+NZbFa0gCeDXGjFQxVH4cHncF0L5lTKireEBeYjWf&#10;PCgHiMRU/KpcrbLF0QhYI/hUxIxSuo8z3yPqYwiFLqQvX9Jp4dTvjrevolh6LEDCBXxF0kXXbqXg&#10;P8whHXlNWqu6dNJoTISXxD/4jtOS/ug46bdQyYeZmHgsSntkIbIGWnCiTNsCw30ouAeFC6VcORfs&#10;wniRHgQh7cu7XHewxHlNujrJ5CX4m/KeTJqE6JRzslxF5hlyDZjAXM3S43L4xRFEBBYGmEaozhDH&#10;UKVGXniIQrvJ/BBeBjLpcB2jUOPcqFiNYqOHduAACh/aGcYxESn01zHbAU/qgDFRviHiRr45D7nN&#10;RgPeyDvx5KSrAaQj1e/yNp2lvFE3KE8oSTpTlJmOgTiVTmw3Seqdh2jPHI/SvXJCpdt2zQenbMx8&#10;CzwVuaaTvqLPlMsOt2PmyrX071ZSnbhR1hnn2lIIfsQxuBpDthpZt0HdHjax4tyCEq6jzWSq0ogO&#10;3n3ketBR5hzN0GbszM8nTziGriY6l9l3nS8WyNxJb3Q+iaNEyNDPRL+AP8upaEq+/ikZiOyjb/KA&#10;fY0zKHMhTgDHlmhu85jKv24T13k1anQbL42VzU2czzhFVa5qLBwH5Zz41MFaY+x8r5FuzpJeDjkf&#10;uO1NGpOG3DotibuwIHyhTZQ9YVa2+1ZOiRD7amRF9VUnfY2n86N06qC6IEdBiZ77yu3unsDTUC0Q&#10;QDNpzyalH+fIcpTJyxo85pgKJ/NMzWcdV1M+9MQY+ak+YH8iT2gzJ5/RvvRl3XFUMgZ8pc/SoX1x&#10;4Ub5W/LGxT5qpQ5Bp0+BG6ioT5oPhDwb5w4OGx3HylhxLi24yKpjSlrMdiOe8+XY8FdU8JJL/M0r&#10;sPS/7A8LSjrLGHsHRlwYreaiidFBu5jfzBfjE/KF+Ej+KxVxnUTIqd3wtnTjWD3COeo4+Kx4DhTA&#10;r66VZM1cV4OSlwROmlZWefKsifoH4Sfrsay6mNFpzlmJVLIfVphOiRk6xwXnxEHkGRWlPyULibJn&#10;HnDckxsQ2jFVAFISfZCt6fTZqkzeH3oHp1s4ezbpu0mXgz/qrjFDQjlANKe80FFm5Jjbi0x43B/I&#10;oUxVL9TY2GCh4DHvIeSScl/aX8OoWyKKZvUBi+HSKrDZF+nI4Yqszhilk5lnM2Be618iILf7Mazx&#10;duzUezz0yE9RVDoMMhhZ5KLXUxwQRpiZ3yl81ZVxDLcPG4nThhtUkK381CuNQsxZqEt0h3MI/XLc&#10;5KkPFl2FSVyh74AD6d+FuDFOvJZelctrLAaaq8jcZIGcP3aHBnmDD1/ipe7y2X1X6eBaZCF0GJ4V&#10;b7CUYzSAHXB0ak/7wuuvtX/wB/+0HTx+OrIobfCk1W0vrHR4t+VaGO0gsM8iLi8+xTUvL/ktP/OH&#10;CwoLL/o18NJ3BrGfAzPn+kwKWazqfgzNvPHGufbtv/yb9sMf/RD69kAYtV0qyrueSa9pWD0gshRZ&#10;sH2fdj11/eS+ifZ7v/PV9pkv/0Y7dPIMbTsvdH0ATv+lP8LJK1ciF/jR9TV9E4ldJ7ui3XP9rx6m&#10;jp9TmxVSP/3pX/bReqQt0aRcX4YHfvmL99qPv/999OSn7QSOsr3kN15df4qjbKFdRu839+Ew85W5&#10;xpgQ2XpJUATzmTlnTasQW4W50jkp8heZKj+5u+gRDlfbct7RGRs5w9iIM430UU6Tn93HadsESriA&#10;5Yyg7XqfhcoVdEGdKkPoRTNE0h85fJC5mGgX8PGQbZy34NUrFy+11Xt32gyRY6eOH2onz5xuO9ni&#10;dv6t95nbh9pREpmPQ98u9krjQUE3B5mjNxjs0Jj5usMPhcFd2QTlZLNQV5AyVuRH3lbKreDa5y0p&#10;PwbxVS7fHY/ufoITgCc1CU/3Cq1ZnUjz3b2K7mvs+m2dmaO6MqVr9M91sPCsNdiGL/nAeVc+2GRu&#10;uMz4/vfv/BCH4/mMk7J3CLjdIr2ffOFj6P3uYMpcnecKJOnHcVauW79O4WHmOndDeYp5DqVh/pAG&#10;lD811iy+Mf7qFVvo/U+hm+Qjw1YyYCQyzrkG+baL9w4jDvX2UHdwTPsUCv6s1774Tv7o4KDGkhmm&#10;5oRu3pfmd6irigD5iLLOb9rOfve+Iiz4pS2vdVQRPFXAhjiknP+pQ3lb46GjTBnHDZ4zYnILe0mH&#10;4yHyvM2ePNHGDh0hgT80y6IEgp86Vd4d93KUZeS7dp+gP1BNos1QraJPhbfoe8HhXKTupD4Ef+FQ&#10;vsuhGhcv3iCi7Gft1vwlbFFOoYavBpDH+5k7X+bAwBdPHG+HeQ+TIy2LhXTYOc0+7FQ/YD6a5vCE&#10;w/DO3Cc+T+ogk/mLK5HGK0ZUfRUJwtgl86+LuU9lT5ic79242C6+/bP2zmW2XoaBrMAB476Ezn8J&#10;UGEvYzkJRWgEsaU0x9DMYzKTQtZGbZWB9NORcJhkaH5nGKk7NGKnqEsmcdDK4PVb9UYh5XYmvfEa&#10;qokaAQkP2EZy88a1duXypXaLEyMNibQ9VykNo8+qMUp+FH2eEz8iOit3IpOf/nF+1itaR1WjECLM&#10;uIJSM5woKB0JHv1rmPcGRrpOOldhhzHSzQHjCYg7gEdjSPjMA6Oh7hYclbJElbGNa+4Q+9LZy2zU&#10;DGY7hs5Em8rxwOTvIkOdK2MrbGG7wxagC++/324vchw9hkgceeBMj6kJZT2hz8MDFm5fawsYim4V&#10;dM4AjfS/8B+c+zu45YNnve9QOIbDrEy89rGPsJ3w4+1DOMv2cRqnK8caoBku+qHxk1wdMLZ9Fi9G&#10;NmnguEIhrahQLt0kd9j5y+3mHU5jo4wMLs5Maj1KHw8cPEQk1mEwCl34PM9Jf49BvAahW16S80l6&#10;ot7QFvCqhMRYg2G3CJO/fuVGu3TxZjvx6q+1kV5A2GXf0GaEeWjLbgcZgZHboV3LeXV70gj9Pm3X&#10;z19sb//y7XaWzwW2aLi9rnClowlDcub59vkvfrF96JUzRBhN0H/6jsgYI1fZEBFLvmT6LR1l4HY3&#10;UVxGcvWOokRbqNhDM1acaEZ+C8wOrsnYZVimKuqmLKSsIp+TA6Ut6FYHzAoJDjeJWJGPXI1ywnTl&#10;SmdZ9RnFjTF0G+UAk7AGv/h2BdtVshuspF1hterWnQUiM8m3QF+lc/Fpovc1HIXZdsmWwQf3yeWh&#10;EQSMOgOywq+R4UtE8tLYzvYW+iXONKBU2K03EyYFNQLMqZRoMdpgMDB4ikfHwecAtLy5xtYQnErm&#10;0TJXzDRbmg8eOUwdDcXBwxU0FIjegybuL6rwe8IQQpPJqaK5MOL4rWPc/D7mMdNwMqJBOMTvHpwO&#10;bjvWkbFCnVvg0YlvDEeYua3Mi2THklPNyYhOuK1igkMA5HOjrpRFPq/RrLHm9rZJIp327p0M/taZ&#10;TLaYFHbHATdEVNlytl8uEEpvsldP7WJEJMLQYSZ3xijyM+TB6MMDIrMMJiEqp6QCTBwrGf2fyZV6&#10;clEhnYuMOWNQhy4gl8Q1ipwr/U7klfgfmSgvA4tGBc1DJxoYKsaMt2OkfGQMS3bbhO2o6tmOdOUY&#10;QnfIM2G3HyoOthVvFyV1FlhnolOQCb3x7jziFngjpeyPUTrCYx0a3tKhfCQdzCI3J3GYJjoYI2sd&#10;5+MOjCHbEQU6JjWCQF3G2Yl2k4i+5BZDKEofoy5msGqbU5KJWnT7hIqQb4Ipc6jEY5xtOmB24/gc&#10;gA6UgYn2AUD7lfxq0FD6ID3Rh0RdgTdpXjpdhr9WlMfQhkbtDnhSdCkvnricD8Dyujh0sUK+EwF9&#10;fkqdR49wZrv9vlfW3FYVRxxlnTWVvRqcwuTzOohyuIr96eEDN+bjmyS3knBsUJ+naN0zQvku24Dd&#10;X0IHNdonOMRleh/jAEziLvM9BPEMnkzkhkoPcItrnX864WxHWaPTRRrqaelxjC6qBhfShPJPw9k+&#10;Ztsv9acNeGhT/mPMnctj1EJHoyg7GsH2zbFy6/aIEbvSF3Ruvs6H5ifknjwgDaQNGtQhCVUCJTgG&#10;rh3Av1PnLLIwcxrXASP1qHvYj20HOc95L1FkfJelHLMcEt71PTKUeuX/OMrAqQ/FsQWCjLSSfjMv&#10;Wo5xsh0x56f1+z2XpC1+2Xcju3OL3/KU4y4vauhozMSpCD6yjUNe1lFAn+Lg81na7uc6W+grE/9V&#10;F3jgueLj4lHpqAxr5Qn9ZcLLYpxClrY9KdlE9/yhPvrE5aePqi2d4/LlCDmfHuO49ERH3+oBRl9J&#10;V2nLT/vCexBHgpUEd9QZHTOwqvchK9HXjCzX6ZMoTpL2P6X9OMqcS3iZGF9YkiQdPJXjjMMW1B1Y&#10;0JQ21VGyGCN/8NbBZV93osgL01PGTN6SSvgJbPAJEcljGE6j6GFP1SFEAXSsPmfyYuX3I/qpU9Bn&#10;lU3Sd+QqsHlwzRAOaUe5FstcmIU2JCLbcEAYv3WMXyPKMtd20Y8eAqWTUIf/MjrhQ05RS64t9B15&#10;QvrUCRN9E5hyehrlNcp1lO2AFowm86RNT2TfjbNC56kHt6wTGatMlFflJ9tfgf836c8z+KgIRVov&#10;+hEnHyCmbou7uuhNygVpdoo3z1l/ivjBOIcXQKAyTkQ6f8SIB14LiluGuytHFYxP75B1bP2tUVmG&#10;os1IP9AuY5tT1Oifep5zeZxv1OpimONhNOoutlvu2MEWS52U4Eu5OAJdQQCJwF1/SPTHOodtJaJD&#10;6AEmb2CFI2vxi0sC6vUdOijBs8W4L5+5wNA7l6TdcpQN4jgab1/+7CfbN775RyRpnyvYedBHRYcy&#10;iG9VNVeLZ627h4EWgDkwbF8qnKWIIGUMAAvE5nng8Z91AEl1JbDafWhY/OVhuwHv8/1733uzffuv&#10;/qa9+cufgoslYMMwtb/+95NxrLm+5j0XHNRBU4C61RUGGYMXD063b3zj6+31L3yp7TtygsdcpHDp&#10;lQIpB0y0Z5U+KxjStDelR9vymnKq9HbLURK6qvLc9JvVWY8Nh6zqvs2kHe5JeykLz0V28pDy+iGL&#10;Km/+7N327k9/jJ7e2mFskKl9B3BWPWtXrt1pF1l4dzeSEWUuhj4lH/E6kTMrLBgbfW2qjcpVqMx4&#10;hg5IhDOLu8qpTeY9F5yUfdJADqqDVukaeiU6DM7FEfhzL/PrfnQY6VUHkzvdt4DPZObuwkBwtlEW&#10;sw+gP+5Vz0H30M5dJIXNlYuk37l1jUj0h20MMThN1KJ51DZY5D12bK6dfuk0uu80NO7J4OI2WABW&#10;oe1pSxzyXcbjswIQtDmqbM0NYpyXjOSTzH1iP2OT61Vf5hpxHF73RqpkzOAdaCIDYlt8066TjnR+&#10;WLljHdpC30xZLmRhRjhz33GkHYvbhrX4DBe85h/v+6z3HN/c5pYN5B/zl7JhDbv7/OWb7S/+/G9x&#10;hF5GfrLDgBKD4N9cVu7sUlY6j2enDjKn+E5+Zo7NPGztBYIBGQZ5jCqPqT8Nd3AbRDOODJ5kwXEC&#10;G7rtwL5gXJG66GDIZ+ZS5x1GXk0KLoVAlHN+ihTe9jf9sxf0FUkTGZpTpWnb/vpvN/a0sHj4VOY2&#10;Hn+GXBE9kQHix3/SAkh1nlW+O66FUWqpbuXTe96WPhy17QMMUqO04g4cYKZed0KZSmmAOezAHPnW&#10;jx1te2ag6+GSr8pYc7zD5YyN9EI3AxjNqwOi18UJx/gJi2NfuAcTlFP30lZQbxIJbp99wKmXV6/c&#10;aT954xftwpV32RK9QH/QC6l9P7phHGXPlaPMwwTsp7ZGkCheYUbQhW021o68cJqIsi8mmX/wA3yx&#10;b6hLHahDS+QM6YeS+pMivECCCKqtlzjK3vppexdHWZLAZfwKqQr5IJLOxHhB8dZgjNBzoEQy2PZf&#10;XnwIgM9l8ADYwSmhyaBDrBksn+Ndg1UPWUa4NEAs5D+ZTeVJA3Qdb23gg/hE6ANOW7xx/Vq7fPlK&#10;HGXwh9yNMuUWHnOOlCGmwyor3iDRiRh1PcachkAEHNsPTFBuqLpCz3DbRKCFqBWWJpvFQeakQbve&#10;izMOQ0+HkJOyk7w40YO5gTKSyAIVTV5GVZnv6MTxY+3o3AEkJVsYHnPyF6uY0xjhJpNUOU1UD8L5&#10;AU6AKxcutausKty9xzYbwzkVXrQ7TnLS48fn2hgneFx5/512kaifZQwHk+2JTzDvoAR3jn7hXSjE&#10;qZ8aeTA3x7l++Uufy1G5p08/3yZUVIFfgaFzxQEMAQOPSrROmzAe3yXwaoti9HuDiIhlYNYYWzX/&#10;Ec/2Alkj0uiGaZOtK0vBvU6bOBtcAaZfGjsmbo4Rz1jjbUxfhcd7es0f6SgjYu3q1YV27EOvtD0d&#10;Hdone22fi2yKboS1hLe3itYsoPHQw67g9RSoS2+929566532/pVrbcltC9ZHxTL2CPnJjhz9cPuN&#10;r3yxnT59HMcUii3CXlqbIIx3CDhsS5oxL53E7/Yl82MpVDWoVSAUBAGUDwVhhKMNUV66ESbHSsZW&#10;QFreqIasMPCEzjVPal0NH6hQetrSIAcvEB1Be9Khz29tebIb7euog6ZsVMflKs7bOziTr4DDa+Rm&#10;WGAl7QGn6zxiXM0FNMPKl6sdD7i+wLZfo6BWofkIWnjKKM0BIjxU0oNP+iyms6LtCrmA8xIGI3g0&#10;bull+NTcMSso7pvryyjyCEKEqfXtYQVtL9uWPTb5Matz9znJbw3lxsS7++fm2tzxI0xy8L1beKUj&#10;+uvJckt3FxJ1uQ6tOTGO4xBQ/GYLMw5qt72ohKjEGOkASDh1DJ1mixo/NO63UEZU9c0heOjIHFE1&#10;e3HWEoEKPUfecN/VxdDAHoyhrP7TR8ZJh4qKlFvsvO9qkoqROdqUUSa23HfoECH102nnLhGi8zjK&#10;TDTtiBiGrfGT0yjFcQdjb9gq7KWpIhieQCbpLDFK1pV072mMObGkDPwWI51P68/WNwwHx0ZnkAaO&#10;ixA5qZbvRffawcot+ARHqLJd49Oo2eSCcjLPGEut/Uu4eiWXsaffwyiYJt4EyNCKOFXGiyfrrmgs&#10;Jz9g69qOgQFsRpUZHaHMlS7Eh6us9suyGpHHn3++HWS1Vbl6j/w6i2wdtNs6VBx7n1vFuS1cyuAY&#10;0PRLp5Pyw7w2OsrM67NMRNW6+AaWbOEBlxoKKgBPjSSjPrf72ZY4EuZyjLJlEj52K6RbxFUD7Fd4&#10;Wt5QBsBHOnFWdNAiwzRQ5QnHiuGE6R2DKpfICtpNJCh1PTIqh3kl25OQP4+gWxV+o2eMyLB+YSqc&#10;6syqvtIRxtTVz3JWGz0C2iJP7Pek27G45kKReT0LPnLzYUzbPxdxdPQPjzD2ke/U6ziBt53IFHEU&#10;5UbFB9L3MA8joD3J2PFxVV1aiTNUCqBOhjzwSYjqCcKtYaQc04iX9xwjjXlXKIVFOT2Co2wEZScH&#10;dlC3NKdc3MN2XPOZ2XdTH6zA37ZbtK9Ooi5i9Bqf0F5olT4gVsEL7dekE7yoXDuXSdc6yjSkNeR9&#10;nuLcU45LhzqRGTTgMBImhj8F7LMFjTrUESv+fVbnWOiNMbMexzE8xDjZVs03lgU+nhHGOB38pF+Z&#10;C3hSXEeOck1ces9xiTzgodAE/VSeC5v/rCz1W6mN++E9yvnbqTxw84Pa0n6V4q/PgCi1BcDiBY2i&#10;8Er64umJYwttmsRY3GkMu5io7pMthvCA2zGNnjLXbXIZUZGw6+BQpphQf4KIW1V4IyHXdAbpqOB3&#10;AKSsc4HJ8qUvna2ekmvU007pr8OZdKIuqG5Xp2kBOnqECeQr6b95CzFA4R23OVb0kgYQi0ZsjRcR&#10;ypbHOOX77UWO3QiOrom9ezmVfB+ndYMh+kmBOMsiTxgDnYBGhK2ziOlW08Kv8s/+QUfOizjklbf2&#10;KwstRsVRj/IFYkrEqr+lUyPu3VI9RbtjGFcmUV5mvrqP4b2GI19HjjyRfG5EOQqTOpkpBBwDxzvO&#10;C/BrPs1R0gOMq18hj90i7Am+K+xscKtj2mdsNUw2ibQ1wT6dSB0dJdY4SDvQguMkzh0b6a3mJG5J&#10;R9IU79AluJbb6lon+7mmcVJtdvIenMTZZX08q8zZjUFlfZHZ4CfGOrTpQrGysHe4xoCBJ1yQ2YVB&#10;Fj5FrjoHintf2foLXktXdDFhEP5VXyaaAHxIH+Iy0YFElD1mO618ICvTq+4d8uj+eI2XvFPf+Ou1&#10;4mNtgBj4XJJPxJELeM+TB+fLn/1U+/of/TMcZSwKK1OqkfS16rBC66qavf3BLy+Lf66JnP5lGX46&#10;Lt4UZ45JXinGGKSdkhd5lHLWU5V1RbmBKGv/7c9/0v7yO3/dzr33c2iSExzhqUDRtakssDrZIHMf&#10;Dms/7X/onnsegvPyoZn2e9/43fapL3yxzcwd576yzYnOxtM6cCpbeOVP3cpP6MSL4g6iCAzKqdzz&#10;ut3L76rHH/8fhwu386xl+iK5Jg74AqzKggfokm/8j1+093EKwqbt0LFDHPq0n+2VO9qFSzfa++cv&#10;4UhZatNTpO+YngE/RHMxT95nscvFVvnDOUf7T5p0oXWaLXsGSDwBSG0dHenqIMqn2jqGHgodq9Pp&#10;G92DA3uMHQ/SvbsvEr3qoqwOcOYbF1gGcMjOspXVoAlpVb1SJ98tDty6hS7+kChQ9WNine0cfL2Z&#10;HTVT5IlzscvFWulf6hH1fldWlLyA56hTO8XF00RfI39G0CWVL9pXzrnqCdqptm9UtVHE6kPOU0Ez&#10;iA112gDvkqGOoTj3GvKA7/Ky97fnJAHmt3MCwxJZlkv8Sd3qG3neq1xTrqh/pdW6VuTiPAkkNiX9&#10;Q6CZQx1wYQszSoOkkWEOf//KrfbnOMoe3rvK2BAJBQxDyNIJbItxgjckMscregRVJJezlVcT3Fbn&#10;oA3pXhj5lO8i87hKSeogQhh8TWDv7MMGmcXROUgUK5Nnop60weIoo52d8JBRZgM4nnYR9BCdwirS&#10;JLwZXRz+sTtcT1fppjpQ+VuQy8jCRLFTfw4J4H5ktQwjXqqyVBC9M7ipRoCeLzVewR8PyJ8+WO1p&#10;14Bj+5+6/HRMlTeOZ42dNDiDrTTJQWdD2E4o6dQhvNTfpXHIzEAdugYN0BHG2InQ/U6iv5nw0z8P&#10;JoiNAAz6fLLoio3LxeDDiNCr1xfbj370Jvz6No6yeYYE3Zq6D0KvL5H3/BRbL/fPHc7inX0R1iwY&#10;Q9OOmnw5NTnUjr14qj336d/EUVYRxsIcdNl50dC9siCpoyy/QUCIHgJwBX+J8MTzCJO3Ly9w28a6&#10;CbL7nlXSEA3Mx8B5388oRDxRlRYiq72OUWwlWLcQ0NCJCDgLgRiZyWczCP7Jy4EryFUQFUI6nZYx&#10;QleMKkOIWJWOq3tEvCywIrBITi8FnBMYowKzq9BpJKK4KPBBVhxlGlLWjnBwtVKhNcRAq2L3iclF&#10;lE4PB00GM+LOrQBZ1ZNhqNuJMYnKpT3adLJRwLgVzvBKo8JMTutk40vhMb13pp0gRPDMqedgLBUF&#10;yqMYjmPAuX1G761MqWPCkN/7nE541+ge3g9xMng07QYK/B4Y/dBBkhAOPGMr4sV2m3urKKvmMUt0&#10;hZEuwBOk2nhHDcF00CohDeIYOdS+9rUvtddf/xiON7zDGKXCqQziYR73CQw9P+0jnbE7Xo9RxXBF&#10;GELU4iZvDBiNoVynfzZNJXkZzbKTqDkneo3MOCugPWFWIbXZncD9hN/mE8kpcuDZHDo7s8qyhlP0&#10;NhFR99vRl19uozCKTo/0izakyYK5aDtd9RpwB54Co/52cDlurkief/OX7Zdvv9su3LjVHiJkC2Qn&#10;GgTrxIF2+swn2he/9Ol2jBWpbLEicsww9gmOyHUCEgZXGjcxKKKYx8iExpgp4SbatN+U4m2CXunX&#10;V/1WGMFvGD8yuW8FsEabhngUBC9RjQ46DbktPn02e+hxkBkebB2UkhwxwCuibDfhvbsUdsxdS2y5&#10;usQpLecvXSHR5VJOiV1GMdfpaY6jvdM6mzz9735bwqH2wAgwjUFpgklTftJwdxKOAYFCzM2scGl0&#10;2nquM75GLyUUHbjFsUr9WgxjeBTYfU7BafLjvYnWMrcKCsoiUW7Qu4bTDNuVj5w4Qp06JaFZaEFc&#10;gxQUB3mCPEvwvH0ew9hRKdB5ZNTnOmHz8l9tUcPJARxuc8lWN/kaGSJuzUl45MRz7eTp55JDULw5&#10;YTn+STaJQrLBuBoZaVLxGk+NSidPJxblp4mmCdXXSQLdrjM+Gk97Z/ezl38/40K4PXC67c1thsP0&#10;YQAcqszfx3G2uIhDksjY5C+jXsdxW2byrPJSx4VbD02W3DuHTOquTCuaEfuihn7RP58XXxqeGrTm&#10;1pDvfFl/nM/IvEym0IuGi9flFSMjzSW3ybZulcNSpHmQ+4Zhh2esi/57bQDZZSJrV/2VvSoYrno6&#10;yRrdl0TLyNHKSdVxlnWhDKk4Vh4dVqLou8aM5XV4Cpty6sjxE+TvmAHmXUQWLpOrAAMQ2pcm3X4M&#10;4Iy5RrrRhCyk0H8qi0LRRzcqezQodWTqtEkCbR1ZlPS3tKBh4+LKKIntbTsOCvqpXNN5qKPRRNpu&#10;E5dAEmkCj9qGUb46Lzzt2LE2EsXy1uM8W4sGOiDMf4Uzkv5psD7F6BKPWUUTGPFvNAjzh8qM0TJu&#10;qbKuOHgo29OHyrjbVQVG3ky0IDiqVTQXfsibh/KmIi2/GYXl4RLCF8cW+BYBDAWKNPUqd3jbbhyt&#10;KtDIWKCPLFIO1cErODfhJfulw8pcaS56BF6uKy/kj3LcVr2SijLYsUn6AnjMKLTHzFWOmffM82T0&#10;R7ZyMxbOp66u58AUHLHStFthTWlghJzOQjsg2kLvtBsnD32QjtEkoRHAUQZbiJf6QZx2fJbyqfOc&#10;aCZwpD5jRLCRpiuccOm27Og3RrGAE3nGhTXbUobp5HNetG7p3HEcRJ4k5QBzoLzudee6OA+4X/oS&#10;D/BfJd/fynFuda8OUPtlGa7W/EV/cq2eEQbr6I3F8GiK9BVVuVRC/dsvq2fy0aBNu7khfnjTRz/V&#10;AYxcdwxzEJJyhn4Ih6c5ZqskhpkORq/pFI6jFx6xrwx8arU+5wqdrVNEbJkLRpm8jM7m4T9dB2iT&#10;OQo+97RIHeNgI/qPpyAr96QN+UPnY2ibMTACLc4T2jDJfk7NxuiL7gRfZeum86MyhjHRIFSuyS+h&#10;Oeq2f70sNL+dOb6U/KJWVlBxlF7VMJzXXHzx5MhsseVZ4bSweoeR1kaVjVKHESfUwMIhTi8jTpBp&#10;T+FV+QGEVR94zjk3ib5nSC+AHHwELjfB3yY6kfOY48Mo8gwMyocpCHS0Cpo4d24Wd0PIhwnq2Et6&#10;C43bNSLHluYXSdy/QNSmTjfkHdezVZF5Sqdfou2Y98WtcrkoRJpTr1d3hr+hA+v3nyXkf/vKn/Tb&#10;h+ShODIpJ189hqfjuHKOp69cthB/0oXU7+KKcCoLezoue8I8OMy3LmQgF3k8T6U88nWQg1x0kqZS&#10;Bih2CLAqy9TTMydT5zN0heiPwKBsHvAkNv49cl4x5xwnGdtuZIQL4YyzYNar5xXpgKveyCV1SN8a&#10;c9AOY2WdvWNAR8WZ2Yn2lc9/uv3uN78FLZHvStwEAVWHo9lVls/wbndFDPvqy9uOr4xMYO3wF8Lk&#10;KrdDG5apojybR6ykvuRGVw8f1qWj7D//lx+173zn++wA+SW0QOQmTsZfhcuokkDK8zqtjSiT/vsy&#10;Vm9ez1ePzLbf+/1vtE989gttipPv7E9wSoE8zxPiIH3oYPRGjav4pQDPbHeAn77su3NR9YsHu/4k&#10;qbzP8BJPvj+QYd141e381ei/hxz/7rf/rt248BZz4TBbtI6yqDpDxBiOlAvkOz5/icXZB+RmJn80&#10;Rr9b9u6z6HYP3nXRTvljCoAs4OEsczHa09zNswpxoYfXomqcZPC38AivOmRFtBIZjh5kBLD0qp48&#10;gYyY5nC3cU5xNZeT+poOFKPFrDt9gpeMMn1w9yHOPnRdHLwP0Mvvs0i4iiNd+ka0YQu6cMeW8W6x&#10;MWgO/uS5omtpy1+ybQaG63HWI3OkXxGtbDFa1flL28R5Lc/Iu5SpuVLnmbKBN5/KImWF+qjfhaUc&#10;b8XfLgLKf5lP8pw8Lz3UK1Ri+/X/gzEVhcCT8ZYIuO+f2EHdw/Yl9MZvaU4as6rMbXxfIVrv3KWb&#10;7b/+l+8hD0m2j1w1DccedrFMsmgzPOyBK+gDykCet3+RbanDevzf0y6L5clabVklu/TJJ2XVJ3Si&#10;DbMYN4EOsQ/dUJk+wpxnaqA9vMWrkWswG4n8WdhB3g6wjQGJGlrnTmBQplTDRftPIm+UczU20o/z&#10;2w7K7eRtu5ETwQXABAFUYS3C79s6+RI9A30/L4r2DkbHIDKHZyklRNUGNFuyyKv23+vodLSJ6xQa&#10;Jk8mQQ7q/s9QsryOFsknwMS4RQ5DG5tEoSeoRh5Av5uAz/bsnWW7JnMkNodTYu3OglqBU76J7q8u&#10;z9is4Ii+Tl7NH/zgTQ7leId87fPUr6NsR9uPHfU8+f+OYmNN4rxWbqmzq9vnpNksshWP7mfHxEsf&#10;faW98tV/QNs496CFD14OOq/+Q3zRuD3P1Xxw8QlhiXevXcBR9kYcZSFsOhlBT0mJWwpxkERHGWbl&#10;LCskO0bVSiYQ6vTlh8S8PRD+TlUl6MF3BoYCXXnqF8gMqEPD/RgV5LDB8HU1/J5bWzAkdEosL9/j&#10;Nw4yhMYmBosTcq+cO24yT/4ptBiRwIbgV/jtQknZTXSJxqercDtBco4sp98UzIqgKwoar65++2xW&#10;ccGBzjeVnBjVOtBQDoRVhXAUYeGWgZWH5GNy5Y4OxwChVx4/fPTIsfbSi2fYggmxAIcnv5mAVSM8&#10;yquY4Bnr0wg2vNe+ryC8jbRZRYlXkO5hu50C+D4Oj8dwrdvy1lAw7mNEGrK7jlDXEaVRth0JRqXS&#10;sMxhotPDh461v/fbX2of/8RH2tzcIVYYylEmCGKPYoyhXOig+bDY9CUj891L/gTZiXDgc5sxbUVH&#10;mbdDOwwIP8y/EYMWuMJ4fCZBM8qbW9JAOIoszgb28GtAGb47wtYII7RWmCBu3OAkxqW1duTMC4RL&#10;a9wXLILRf4/wALjQnRINfPWQW85X7lFGuFWyzv38zfbW22eJzrvTVnT0VSnGeKTN7J1rr7z66fbp&#10;z7zG3myPE4b5cIjJC2N4yHWc2bnaJokQgwkVjsnVwQQo0hVUwhHHl9IhuBV1QKZOSYMx3iknvVi+&#10;aFae4D4teD8rIBFY4p8+cqP6UnVwK0JQp5HbLo0oU/ypDC8sLJIY8Xx799yFtqjjVYcSyoCKkLy+&#10;Rycv6NLIMFfYChGCTtYqzE6GGq4aPyA6AkmhlGgqVlPM06XgjkHDdaMONFJKQAurQZTlHHXSsE6d&#10;SaPgb4xIkqFB+kZyUvN4uXWNRtjuOJ2tl0ZBPduhwgufwHsaSzrI3K4mj4on84iVgQrPSD8YZDpP&#10;1iiTbTCA7dY94XmEs/kxsAiT+bVeeuXVdvrFk23fPh2FKpNFOzokl10xpB7xGiVBoxvoHOtBcOK4&#10;2C9zv63xdkvsmsY/MClbTNKqcmRB6d6+j2NQGZWoQbG0eLddu3ql3b5+JZEEWUm39zqbNMxRNMSj&#10;tGRkmI4yjQxlzgoK1Ca0m2Tb4Eb4NOyMphA+nSduP/f4caMrPMzAyYdB4xmVm6JbV/N2YwD76ZiW&#10;sWJErLlcNKakV+gIpa6fX5LDTKSADaM+dIzFiYrB69aoQRwe0qurpUbXapxJg5Hq4CLzArSkQS4s&#10;wi4txzDHSedkqeGlk2aaqAvzROYQBmSC2yFU+KVF6bK26oHbTs4oV0S4OHKQlQsaczqSnJQ13qXl&#10;OOypK8oOOHX7khFYnpKa3AneUwYDizjReeRx8Dpl5duHKNgqAbswkowOcetT6BwYlb3yZU6/FE7n&#10;U/Dny/aUbSrfW9BnVjSB13nFudbT8lbZguw8pdE9Rki/iqi8at+cpxxzx3SVecYx04HjPCJxlqO0&#10;ot/GUNyMkLN9YfWUUBOyauz1C0cuRrlN3PlLOrOsDjLztElr9kk5oJM+hxA4b9Ke/XNBx2g+oytt&#10;W4eFUXfczPg5H4vnXg/QoZYINK5bcRyb4DYOCZ7RsWsulzjlwbeOsmEWlZKTDhxIv+J2E3iiKygn&#10;gUueVBFWmXTxwDkJaQsc0q7yxnki6A8Oo1xD75Y3Qa9balz8cnHiIVE3S8yh9stx1gniPeWPeLff&#10;9it52YDFeUunt7Ssw20IPFq/8ke6cZwS5WifeTbyGnmU7/CIssF3D5+fKZNeeb1mLx6t69ZBfyzj&#10;P2nCqO7MeyLC5/0HvihYFacOrvGMsIWvnVh4lUMEnoBOU6d45Hv6iCyRHuVjjSflkfymk0zncJRb&#10;+i9/qyvJL+oxghEYqcd6zb0T/CIfaxERulWuWA4YpbkhVuKz1dcx7SY9t2wIr/ThIUfCLd/rKOsX&#10;AeS9yA+eU0eN4w76tl3bVFfzM3yMbFa2SPu263iKeGWc2+4hiTzHo7nuAoPavPLO51yckG+V09J1&#10;5mDaddHVraOTJOTey1vc3Gfx1hQGazgGjczLi7akl/AseDaybJQkxJ4EPMCcMGSkCbynTJDWlVeP&#10;iKY2KlODSTiFQx5OYmV4dwh+1ADZh6PM8VmNo4xDSUiDsYXsBYHUKR6om3klfVhm+znzZJQP+KOj&#10;hMhGI13EmY61zPfAHFgYB2lQ+enhC8oq+SdbrOicZcx9aaRl6J3nLA9jBJcMeFAgjcmj6kmhOZBt&#10;OeuKAxC4tukZ+a989ZCAEXZSuCBjLUJsHUZZiyu3ujmfGtnyROMMuo2xzxxn9KOHTjxmXnHR+xk5&#10;hh17eZuwM2pTTuR/9ydghobzh35Ui2VDKH+kSa+lL8Dt1uKXDky2r37p19vf/+Y/z7wb3FHKMgKd&#10;R2RJoed3eI17wX7a6Mqm5v4Pj/L4B7jje9XAX29w327wx2bSlpcFOR/1pb/kApOOsr/6q++T6/cX&#10;8JWOMp2Fliu4CjabLP04vKczjSLW4wKYuZ4+fuJA+/o/+Uft1z7zeSIy93NdWWOB1JTvZfvwNWAU&#10;FECaCwVvNZ3bBUE9F7xwoW+0KhXCutQ/TMWRe5S07/K/vGt7+ibuLj1o/+0//ndycJ8lTzJG9fPP&#10;MadOE1SxgeFNyp4rNxJp7SLx4NBoW0ev11FmRFlkHnVWaodl9GK2TkMr0Z2Yq5WvUoHtqq8pw5wv&#10;XUhQ/zPKdgubzEjb6NiUNZDCHUQHjxzZPjxAYGWRUSK7dTT52x0HLsQatSUO3aHzALiuX7/VLl+6&#10;xELOXWiOrZjoKzP7D6BHjwcGimXcaCpzj3O7+JFH1P/UqZz7S+conpVXRao2gzSr7rjFgkLKqJTR&#10;P+Erx5g6AW/6ql6a+RY8qHsbad7rcspjdYTYDfCpultO4OXToVR2qIPleepRR/MZ5xav53fXRvQ1&#10;4BK/vpUZsW+YZ6kpsANlXuFp6l9Dbr534Wb70//wl/RlAVyyywNZMMYcM8UpuOqoOuKUw/Y9Oy3o&#10;PwjoKioa8l5kJHKC0uHDirKyWDl21OsNRhimb2PI2Ulk+ASyfBpdcYKcly7ui1dl2i4ihXWUoW7l&#10;eeF2fJzDlQS+5OvIMa5pL4C+4Nc6Mm9Qhlkx9JHxJuILyIPX+vBXroQfnGfFJ4jLdedl78vfykiL&#10;5hplhCD6hPXz3deObvu5121fO890GMkxDK0nRYR1saAo3MIkHp+i725uVQCJTj8DFaaIRJsiR+DI&#10;NAcAsIBRzq1wdeBR53AeUZ9wEfYBPp+r1++0H3J4xaVr57HHlqjcaD0S9EMvB8HvXnRcA45Mo1MH&#10;5Bgogu4Y+mOLNHUePzTRPv3ZT7TP/OM/bgNj5iLEz+MrwjUo6P443nxlUOmSL4bDa2DDyePu9QvZ&#10;enn2yiJ9lBmKIFOUwfIZ38E3hKxQjKDvrlupyJZQg2gu1NjUhOggWSZbCADccg6Ff/20rK8IfK/r&#10;oOFlXU6e5qVRgfXIXr39Rpct3p0vzz/17WQyHSG6x3BEBVQfEaYQUJFOp2lEIjdsXydZ5X6hHXmF&#10;PtZqdClm5jjYQhmRCexrlEMYU4WpPLwqCoT5E+GgkWAfzMukwW6Ektu+4mSIUAFX/Esk2OHD7cUz&#10;Z9jCdwKvM4wPTCFi+qmACu6pR0NBhZPGENhM8hIBQlyYVnAiFTEDNv2bMBJoJ9sVUODuEYV2m211&#10;Rl241U7DaA2hl1NW6KNRUAXrnnbquVPtK79FgvqPmqAe5Q7lV6FEgXo5Jp1x96uTkbf7cZIGMq4h&#10;JuquQc7zCkP77ctWFThGBCRiR25y0Pmvgq3B5AqMbycoIyqMDLKfMZ44ZdQT6W7dYrsgiTgPHT+Z&#10;yBx5fhvc9C0tBQ6vK1wCAXD1cGvQCLeAZwsoTsVzP/t5e+ud99rF2+S+kl4CNau1JKc9sP9Y+7XX&#10;PtNe+/hH2v4DMxH+RnRROQYWyi0OGIW7nZGubdMJQBmexO/UpnC3y/bHykWTk3rK8x0S5lWTlROS&#10;URCWFw5xmndwpaOD/x38CXm2PurVuIjcByniRTpVgGtcIOKyZe3cufPtnbPv4yhjexjKo1EpObkM&#10;g0Cb0hBs6bE3wlWSMtaiy7dAdTAJiPSiA2EHW7MEWEFq31SenSSF1WcUyG76Tp48lV8cMzoBTNRt&#10;br5nrPJubhCRheNbJ5g0OsL9vUQS6cC1vEnZjeIUDnnCKIY4yoBRJwgoi5NA3jV/mG+dsOYjFF1G&#10;g9kXV70fs+LkJKQS/spHX20nT53gqGjkB/iqcHCTh5MTDt7RAaaCEedVlH6j+jwtU6UGJQZa8PSx&#10;NELfPHBEp76RLzopVGKEm96Dosc4ysh5h1NOR5sO9WtE+V18/yxOwgWUGxV5eg/faazIk0myjhyR&#10;l4ZYPVSZUh6Yn1FnfOQOk3M5gjjwwYUErguv+QFNUisN6GjZwAhxldjE+ir3Givi2vEzys5oULer&#10;bqyZlwdDqigwYy69R/EFl0XH5RSO0YS8MqJMw2UAI3HYrQbQkk4bjSfHKooGtCDtbhtJ0C3V5RpA&#10;hu/lf+W2Ezl/GDfmI+AMzfssbegGEU/ylYqpnzp55Js4mql1FTkpLcThxrgZqWS+n5Kt5qHzVDtp&#10;jRVyjNwJwub3EplhHiGNanGooyPRxMgn6dwtxTptpPMV8oSoEOvAHKG/HvyS6C3w5HUNELdQ2NcY&#10;EfK7GPWT+zqM1jRYaUOnqOOt3NDBsoKjTN4yb8oE26pMnmzyX/vi4ort6OS/h6PV+VFec+uEbTqG&#10;yiAdtTpJjVZWuXV+MapMGnDO0riMExmaH1Gh01FOmyr7OrwGdSxDz0ZN6mTTQDTqS91AI9Xx8JoL&#10;OR5G4FjLE3HsOX/RVxV9+cMxUUbqOHRbmvdsy2ec06KYA7dbTOOQoh1lkTyrs0zYxL/zsWThgoN0&#10;639lASjPXGpukche7oqLpyjIccikKHQOzLbtn2zfAk8ehCCfmh7AxR0d44vzRNyyde0Jdeu8EJfy&#10;Wa8XqVOo0Dl2wr8BjTuvjFgPY+Ns4HwcPYQyRmSJi6JhwAYfgAIQ0iulgSeKa4nX0EzAtLMpWDxS&#10;z/Gsz/OctBQdR4eOclaE8Iz0Jn6ZAdKm1dRLowm8BI82RgnLqTh2hYRRmHRquk3RKKxER6Re8Mv4&#10;K4vdHm/eIMfE/mUeZ36Xj4HOqvOy2mzX5RkvOdYryBdhSMe5Ko/oAE4uE8ZQ+edvT6j1pZ6j3O4d&#10;9EYj64xyjtBR5ja7LNLAuyrbfo9soJzjFn7hesYDWJ2TPEhmHCeV+FghYmON7Z49fmmo2rI+ttmW&#10;wcmYA7PjrVzJXCfGoescKICyPjlL7hZSbCh3zVe4SK7ZZfSWJ9CCdSvPQgvQun33WvgUPvfZfXOH&#10;MaSR1/zLIidte1CJSr/yzgUg83h6SnBteWZ1HYf2KHk+p5BdRo6ZjuAhtLt+n0Mv4DUaDT+bJ3cC&#10;uJbm77b787eRPeTq6unA4QrN6CQvZ7dzeOk1zIXUIzzSaS3aqPOUY8ByDnb0dJx02aqLrElZ6GiH&#10;EzOwOy7ygHOgdJC3tM07H1xxEUx6khe8T2PIV+YToslGp/ZGF3wKnM4/3leWuzWuDkJxnkemsK3O&#10;BYhntGU0mnOSTjK3XD4l1YeGFojPWESf6Q1Na4SehaV/1VeZJzNOxsB+Zv7jauSaY0h+4w/hKPva&#10;b3yu/c63/ph5glO47Xv6Zi3MrxjvrMhX1SoxIEhdL3xvfy2bq1WkfgV1gStXeVw68NnIkjzRX6MY&#10;dXxwv/SdlEtHGCPw+x+3HWVvwrMuBhQtBjLqhjWAs9oNb8NLJXdrnLR7hphPPnPyUPv6H/xBe/XT&#10;n4WX2M4kToPDgkfcqn2H7n8FzoLR3tAicKlvMpzAbcO++p77NVBZMvysnpv+BVeFrTzW9a93lFm3&#10;Ktn8woP2p3/yF2114Vw7PLcPR9nzOJbHiSjbatdJ9r7g9mToRPlkXiX1PR1SywQlqB+7q8B510Mg&#10;Hm1pjyDfuldmEsZe3hxBL5PnzbXsQhFsi77FQi3PepL7urIFQE2JMsV8fgg+3ztDsAQ6ifNtnL72&#10;Cfwrt3JCIt/NPbx33xT172GB8HG7QqDAj//Hz9jxcY0thLvbkSOHSAtzLHUalcvT4EfS5vAO5iTl&#10;pd+TesE5GvwllzKLu9pizt+hZeSSL6lcu9WT7tWB+uAN5/9fXRygUsryD3qSfjIPRe4X/zimsf8c&#10;P/5LB4q/nhZdiHEuFXfKL/UbFzOUhYlYg5QKl/ymnA4yc64672QOpn5/e10+C3nJUzRCVThHWrt4&#10;baH92Z/9LTx/n/ZZUGAeGMfhPjU5wzOmwGCQ6If4dg7MPCiQqQywuUczlLGPzmm8GMPSINQvqv9x&#10;NFuWjg5S1x4cnpOM2z78EdO8x1joc0EksgKcoRUnIjPaIO35r7QZ/gJTtqHSlAuqJZ9oWUBoQ1jc&#10;PVQSl2uMLVpm4LKM+JULtUtEh2Pvm68lj3g29MV8K6+oTzqSFqixkRftV8dn3NU+S/Nct7wH3SS1&#10;D3SuvpabgkKdTJdFf7Rn/aaX0jaylWfg2N1zew9zQuXMfhY9mLeN1i8SCQ7KjkVHQEc18Ocu+XQv&#10;XLrefvyztzjF9AZBCBz0BrziYAR5M0r7Q+iFdI62Cl+hPe7XmLJATP9fPra3fe23Pt9+61v/R9vN&#10;DrEsDkYGU12wAxBAkJe4QFnufok8e8eEjMJ89+aldplTL9+/jscOrNiICPVhmcnKMpECQAZDpFhT&#10;BqcUNgVYCWmR5dBLtxCh0TVQrwJNxioC8NGMjoULxO5nxo0Jr+qzDZ7lw6gqI8ruY1w8JNrh5s0b&#10;nAp5n/3mGjqjJFwndJ6kq25TXEaRkNHjrLI/CHbbk+B1Fu1EoXfCF/6eYeIlZ2IWLwrEzSj/lftA&#10;48QJIkaIcIobhQ4TsAJHWI1M82S8nYRVuhVLorLfwaODioA+SFL750+dai+9dJIEgBg2ePdVst2m&#10;8RSi6U+AHMEwUDl9SjsqFxKd+FfYGsES4UabMo/RAFTENZV34MbBtIwytYIitAKelsHX/OJSW3Z7&#10;2Kp5tIxIm2ivf/zj7bOsgJ08fTKneTjmDHz6H9oAN+knuM+40pw4tO0a26IFwYhTj3t8y38qCW75&#10;m2eEPZMc1/2kEpjE+ilAH4Q9iq7GOo7b9VUUPbYJqay7yrwbnM7fuNFu3uKwgMcD7cDRo1wr+ixa&#10;g6GhyXrZuNUqBB1z2gOuiAu+q5QHPq6orLvV69xPcZSdPdcus2VhFUFQoakqQKPt4P6j7WOf/CyO&#10;sg/j4CiFwIgynYjmz9FwdiVFJU1Hi8oPX8REYGAnQIc/J4uCTR6I4qjBl/6LixLyZVTy23+W521f&#10;Uk7B1tVhCzqUYxBST7pJm3K4/pw4fRBRKrhOdIuLi+0i2y7PX7jS7uJsznYZnLrZwoVC4H7xcbeO&#10;YCRrGLgF061aKqFRcIXBlRU8avY1idyJHMP7ziq7W9q8Do2CX4205P6TfiNjULaA1TwubqscYvVu&#10;gnwMrrbUIRluVb4fhcSk6jsoswcjZoLQWlcHhohY81Q8t89V1EE5xDUc4ihQXjFhu0ouL8XI03ij&#10;746DtK1+WQAAQABJREFUKAP6ogNx5RtBKS0ce+65dvy5ueSbY8SivOhkUrnQSOkVCx6WeJEBte2l&#10;lBzCjRlux9h8KE7GbtlSwN9dvB8D1G1Ho5yKSyn695CJnm3PGEUexCD/G1V28b2zGFW3so1N5QaI&#10;YwRoxCe6BxzIi8PkSjOqR3lwj4gFTwNV0fBkRJ0JOjs1Bk2ObwTT6Ch5E5iUjMR7BC5WkQ3mnXsG&#10;jfqMNKfhtsmJwp4UaWSMqznCFb4Rbwpu6CH0Bg6d2ERoDETGxbwXxYNeR945dkRBZaxQZDRE47Bk&#10;HrFOcRvHpn2C/jTWNPbFa47axnlbcw1zAOVLtggH9fNHR4oyqJR38I6iqYKVbbH0S/5Tfuqw3GDl&#10;WGevLx1atuv8Is3UFkDkO8+PsCo1uX8feer2US8KJDjUYetWTcsCROYL+yxvZCs/jlRBMpJuELmf&#10;7VsYvEOMDwwQOQ1LBP4olJnIQag4ZCydS4y2c54oR5eKn/kx6+RjlUAj6SbIX2kiWSNxpEWVy+RJ&#10;o455DHF5QJmRMVahhTZ8VqeeK22Wt03H0baMNtZpqjKSOYp5cM+49EP7tCPNeTiGeQsdzziCwaGO&#10;tjjfGTfndeURDWNIrLBFZCmRoMrwPcKLwWCEmnTi+GduAQZlhA79zImMpWOziSPabW1Fs4wTc/MQ&#10;ctVx1vHparXOYhXozHvgNnKGugVBGS5+xWwUcPoeekRWZV7RWKCgUcmOveSsXBU/wpE8RijpkS+s&#10;NNvPJSIRFnEorOFs1QGqzLGs8tu+xNlHPeXoIyUCtKIs8QRe5afjocOi6MyFLuZnxiZjTx3iRd4T&#10;jtoaKl05V9kLI7eAlb5l3rU89G6EYWAAH5nX6HGcChlz5iPm0MzN1OO/0j1M8QC9UYf8Iw2IL8ck&#10;yj9VuwgovSgffd55yfLK0jia0TeiwNN/T7azbcfCXCzSQ+kd8i8yXtkVnpVvbdDxRrGFxsSPcD2L&#10;gQbvMD7bL9pzMYTb4R0P1BgiJ5VOcBrN+GqoxWFGG1xi/EhbMcnqMHBvZR7AoachS0ela2nC7/bF&#10;FBsakl43usNtQXPPPc/C10HG5jGHIpEL6NZ1YCwcKIuUi5F5XR19XjgT+kdG2lfgyAIKPD+IPB2B&#10;b8yHqOPcMX+AIb6CnH6E3M22dWSANJMTOBkvO+KWzSmM5gNHOeb+uRNsI5nKvFWRAOrB6hPK9c3I&#10;/Du3bsNr5Nqir3F003/z+42SNFyH5ybzzxq68mOcAc4H0qyntXmg0gG2qFwmgbkpO+4t3AYWy2jG&#10;0ATja0Ra8s/BG8o6dWSvO5/6dqzFp4sgye1Heed6h9rx30LvjgOU39Kq8OyOw915phZNXJinYfrV&#10;6YDUZwXi2rGUTkOv0SWc/3A+k7vQba1us9X9UgsR0Cn/4vCHB/wu/E+fEfHvHAeNB3HU6QEGT8nx&#10;hIHAL9N8yG+Sh/1RHgMDNadtvvVfjIr2e/7JO9CyDhQ/bQ8uSz+HWYD5EFELcZR9818QAUeeIu7a&#10;nxhu4Kjsnuqj98RPwSC/SfadTM1zAsHTtANwfsvvulX8II7q7S3rEv4qZ33BYX5XOfugo+z//dMf&#10;tO8QUXb18luMlScI2y9xRVu2w0ctFsoLZVPUfftjvURGIZ8+e/JA+70//MP26mc+B/1Nw5udvi2+&#10;qMZyKQ/QhV+qln741+uw3hf1kX15TvirHmW8L6BIv3SQRK5DK8rzkmsUSEPWaj3+th81N8zP32//&#10;z7/5T23z3jl4faIdxKlkzrp1jMYNcvlqX+lIdbFvdQX+YgH5AQtg6g6byJu78O/9JaJC0U3NGyj8&#10;6sLxCIgoGhUuFyP37mM7Jbyv81bd0uAO9YflZfI2sztD+ncucwfFDHqGDvEx5pYxFrOca5WtLhIi&#10;KUUUPtVnbQqZcuAwuiJzqvnTbrKA84O/+0lbXbzWDsxOtWOk8lG/HMPp7zyfeRZ8iJssEIEJh9SX&#10;9CDNSVLaExlor4d24IrIRuZKrm24yAwOnL/APls/V4MXo1hdaM1CNP1xUUmHnCd5ruhc7PRGx8J5&#10;wsYzZrbHW16QDgNULimfOx7h6gcyQD1ReIs+HF2jyCJT+G7NaYM/PR/IPx6U4gKb1LzM9trFeyt1&#10;nzaH0UsnsHunpmbBgbwmD9f4aftLb85T0qr05Vzhfecw7W5h6/WMwCm/eZX5MnOp/aO4u4mGMTFN&#10;rzTN+E3vGUSmow/z3V1kphdy62Tku/QH3MrY1E1dsU28T/v6LWxFjAnLM2wS8wM6k37AHeq3vQzj&#10;G3DsUNcE14lf8B70GB9IxqRw5jgrx6yZ22lFXJatWe0rH905Vzhh7grtYyOho0nnJcOATmDkV2i0&#10;aI+f9PUxvgYl82Pq9QALowynDx5mUXoWGclCmylfAj11BNkh/fDBKjrq/MJSO3f+cnvzrXfarbvz&#10;0V0lYKoDD+DAL8LO485i/vawtxzGwHdtM/Hw2snZ9nXSTP32H//rcpRhG/nqmkz/Y9cIC+UTUZYS&#10;FBH93tRRdv/WlXblvbfaecLcegOS8kGkRNMTYxCpJc5NkSRjFvMBJL+DJAeZZ5SATkiZbCgf4cb1&#10;GhwA4p9EUdAWPD4fhYqRiyPBejTKUcw09DSCTUA+P3+LsNmr7TZJS9chCnMijU+QYJHJ2u0oKu8b&#10;OquoT0IUzuoPgl8nB/XtgKGc5FXoZL0cPR3h7DOs7KMkqxB5T0cZl/hNnfRPOBU0Rt5oHFiHxoPC&#10;yi1vdC04KwWRGhCCbvHYNzPD9ssj7dSp44Ro7uF0jGWSpi+QsP8hfdzT9hNxdoAkeZN4omURiVZH&#10;pdFkEqIDK/5czQ4jMZHvgvGyvSMERFsI9HUdIRyBreKoo+MBjjOdZfPseV9ZYwsNR7p+6tOfbB/7&#10;1Gtt7thcvPcqy9WGrXRvkearZzDgkZAi8EQBL2lCYZKffM8TKcfNDg8iP5N+8FZjnwdAlfNaMRd1&#10;KKyBd+XeApPLUqIf3Me/kwSId65ea7dus5q6Y087evJExkgOiUJOUyrvoR9h4J3JQPqhoQLV6/zi&#10;Wq7kO0Y8uHr7jZ+0d85daNfcctMpWApOHWWHDhxvn/r1z7ePvvYKSYnxgkObeslVypJoGjpysnSs&#10;d5ll0P7QqjhTALlilcMpuBiegU9UmpKDjHuhnRh/NRlo8PuOAzfYtI+Oe/UitKdyxz/RaT8tqwHq&#10;bycM+Vp8q9Sto5gu4rQxnHyB1e0Fog5XMUyzBQYHlzlRFIC0Tjj4NCtjOGKg6aVFEuZT3tBzceEE&#10;ZB8fbZYDEy06ODDpcsLUadz8VOKlEj6XIRplCxpWuc3JVZ3Ty2PbB8mhtkGC/zUcoxusFjxigtZx&#10;4UlkriiZ28G+DRH5ZeRAonaYcOhxDJ5ESWEkyQuUZNUYJ1kc5LVapjPCsVa6iBzlxAiKkvX19L6X&#10;rX3THHXuljuwWM4onHLygA5vV+/XNMTog0pSrbKyqoIzxlV1FYwt8OXK+qSKEmP5EIXrFqeLCtUs&#10;/KzDQwfM0hKOWOpT8Rk3UoWyOggWMH4W79yq/D0YqDFMGUTlkA4et864Oj7G9m1XF6WtNU4HFSaj&#10;wzRYfUkn4l8+8vAP8wJNk3vDLa7yxCqO/Yc4654Bq/m25Adl6voySh3RsR7KkdMiqcitmRrsz3Bm&#10;ZftAlCCMQ8eZ5+IQZbydECFs0cULqqRPlbPHqCQMLu7plNKQijISR6k5zGgjGIKGgVdnw4OlhShb&#10;KkkattK4h1j4XNpIC9pZwER90rv9NWJEB27RMREshIbzQGRl5h1BkwZ4aRibQ6yUf6YCxnoMup9C&#10;eZ1kXDQ4hNcoqXKU4TgMb6E8qSgDqzJYeU/nMu7mCBnhBFxzbBkpqWGuUeIMGOcQdCgdGw2YbY/A&#10;vomSaX4v+Vclpld07YPyXLmg88tjyUdYpXScPKJbWWMElCL57gJKPPREQ3EC2kbh2MgQlRlwyGAJ&#10;r3RrvpUtFpNUdJ23rMRywzimpCudW0ZWaVj3ipDPGrWxCZ9L88Nue8OBoQNb3lp2qxcyxeg2t01L&#10;GzpJPYnQ1XWdV2I+clc8cj+OGXCpMu7p0Br38r5GtnP9IJGmbilL9BI4MLpNuaaxLs6lOftp+5GH&#10;Ej54dEzEj8aG9MCIUZ7WAUq4kjyW/oiTyDPwMwCdOS5GHulctq9Gr5u7Rke0i1eJoJMaqUr6UHZT&#10;XWSsOoFR7HZSR2y2pfIjhgd1ZYsmhoR96+GNEUB/4iQDWvHjIAqX/fIzF23EftImdywiABZOmaJt&#10;fzsHgBvu0T3gsiw6DbwRhKde5wsw0hkzgYffyha3xviyHeuUJuN8wjBKSgTqjF4Gb/sSvMgljAL5&#10;MvzJNY0LHRTqYTpxqo2CXXpNn1K/Y1Pj0PdXHcmeKC+cPzy4xPlk2+nFXWlIOlZxTyQWkRwaoJ50&#10;aQRsnOppqAPStkCI8tG6nBMdAxcV5k6eYm4/HBq8ce1Km2fFehvEjs8d75rQ+UK9cWZwJadfwmsS&#10;hA6lXRpo8inyfxRnlBEm0qH5Nh8skOsTJ3dgc3zAj6egKaMH4bt9OOvmMHiPHjtOlAnRDozFMo4e&#10;5UTRM4sc6HvOQffQ4xYXFhKJLDzRqYBBHh5Fdjm/PSLP3hopOrY4HdtFCGX/AbZlHqadMfB65cr1&#10;dun98+0OC81udQ9cjIW6ifNZooLhvUSK0W3lXcYA2qj2lLnoO9TlXC28zrCRi8hW6ysjl7qoc5c7&#10;Jyjv4sMaurknX0McoTWx2xthRtOEsKRV+Fc4dnEyuxFlRg96YINORReUXex27lOWuzjsGKnL796F&#10;3Mf4kh+lwVqEYSEIPfspco+Bown6QVvqBP4DYNoVEj/4nbe8QBlwXLcsaf+Z66G3ckKoB0Or0JUR&#10;4x85PNX+3le+0L72rX8ZuZva7BM1lJ1BO9bupbyc3+VtW6yLaZOv4X8a9moHWvcE1+i7F+XB8HYH&#10;Z65byue8FrlR9eZh/mwht/7tn3yvffd73+dwofcyrzsP2jfxUM+BTR7zu+MufpUL/Emjtquj7Ddf&#10;PNp+95/9UXv5k59BzqsX2wo96Zq0nFhOJzoAAIkrXOsv8tXfyhxfJf9KTvW0ZvHgw6cslqIf1CGc&#10;uVbMaoXWFH3YhfV/83//+/Zw4V1yUw3k9EnzGbn1Tqeri70QMY+rG6Gf4RhzkcQdAQ+Zm++wePnw&#10;vpH+brssGB176UAngm1pN6qXeXK6C1Oxg6EbZaiOJnUIdw4oD3X2GOE9qb7BIR6elGh+tH04zVwE&#10;Nd+tup8LcSC/TbhdbS/RauhqRlLewT754Q9+1laXbuSgqFkc7Dpdjj1/rGw45TNtQLjgRHorOMSl&#10;8Mvf9kLYgqaUsHj96mV/dBZkjp/ekw60e/2tPPVVOoWygWs8rq5t5Y6H7dlGttF1NJTFa8qoKxvA&#10;4oKuuzUS2QZPuQgYBx3OQp8zvZJBIdHzgNZAFV/SQhwk8iN9/GBc7C39UlWU+PgCaD6ANGFuZp4f&#10;Z8wn2MK9c6dpMorrkgIptps2fvkJ1FFCk4418IcWqVs86DRT81DGOW8KT+YlbPSnwAxL46hxKybO&#10;MmyKGfTC2VnGmkAeDxMTFipCbhbOhVk56ctIQsAKTp3XnF/stSXDN3TItndgf6bf3oh+XHOpffV5&#10;ZWkWdb3N7/hgfIIf+cen4yMtp+7gixb4kbGnnb7PaPh0SD1W2qR/uAmi18k7QKNOnKAMEvmLs8gK&#10;ulNzNbYyY+D2xy1oQr11+tBhIqBnmLPMvVv6aYCwp/RFmAxw8PTZOwv32rlzF9svSIt0O44yoyTh&#10;Ox5wjIVX/OQFrkag/0n0Vx3PnmB7D957BMwfO8nBI7/9xfa1f/5/tt1js+CGXjnIvIJhvnbklfr+&#10;txxlIs5Q6Qd3rrZr595uF28uhriK0DuGCLU5iZZyCgZSmUynUHAAQ7x8D3LoiEwlEp0ILCMiHADb&#10;y4sPEaKjzH+9IKxuW6cOLBizIxyVZ1t1q9EDTsa7fvUyJ5ZcxMtIVAXC33xHnkgiUbu1RM+3jKfT&#10;TyMkjEN7WYG1PyjF5ikzGkB0+VZJ7noTAyWJpVFOFFwq0sNuubFvKoJ82heV0zjPYGxfKtRugcl+&#10;b0ZRBkiyapRRn/cUzkkiZY4eO9JmCJc3akwD4+79FYhvnDDao+3QIZLTsepgeKFE58Tsqn4kAG16&#10;TaI18sRtQib3iycfnEbeIZA1eHUGmgTf0FjzORmBssy2LI8l3snq7ckzp9sLL51p+0mGlzwf9NHV&#10;0cKGlFPMm475UyQ5fBJoMOYdCNbx5YYjbpH//VVXM5EDe0+YeZZbRRJFF8GvxvzCLRK7zyfsWdGw&#10;a/eTdpMtancWUHhGZ0jAfizeeR92HIQhRr1MRFUq27Zj4nyB8ncvYKOoci8CDoZcXbzTfvmTN9o7&#10;Fy63G0QjbvBMdVNH2Rj55E62z33hy+3DH3kRBjTigAmQmcFIMrcOasxKYzqRfAtP3uDJrSnmrdJJ&#10;JCAKYmlD9lCohJa453WVrjgIEKBRyCmkOAz2qHM7GDTQieUSimI+E5xNcM06xLW4dKvVfU9QvXYr&#10;TrIHOENUuDV6kxQ0p46WA0gHoPmXVPpcuX/oKab3yK9CXUZPmV9hFyvuaw+XoCdXjsGSeMYZl4md&#10;5yMTWF3VUaDRLY41llS2NC4JN0rEkQnmR5i0PFFFR5kRaf2E6Clkoxjq4tWDHUzMb34Vj152m7Hb&#10;wiAJaJ78SMBh5E9OjaS/nmqmoyyTuvgDb/zZ/jSP1BhGjCctytNGLJjnwdNLJX2Ts+o4iROMR93u&#10;4yEEtuHKmRO4csn+aEgYaaIsMFeTPKpCM4azRMP/zi0ULPp8cI4TNdkW48EK98DpIoaT4z2MTBih&#10;fbdsrWJI3b1zB1mA48OTSOmDk4Z06/ZQJybHwFNy/ZTemKUzxvKlTrhyRplvCgNGWgL+XRgVRrLq&#10;BLDMGry1Ck6HceaYj8vx0QHjooI5mXTcaGTYR2l5CBy5kmp+DrcPmH8xE6GUZsO0o0IuLspxBg/Q&#10;L0OyvSY9qBA4tipW4jsHPYBs5x1XTUOvfBrhZKJvDZz0m+fzshnqkb8tq4Mn28GYgYUhjhVoVnrP&#10;ggHjoBFthJRj7LwlXzhhJsLHBRTGxWfFU6J4OZp9gu2wYziJZTjz+KjgOo/0CyP2wTlFno0zOjJF&#10;57gRbSTVxTE0ijGnQScOzLFAI5KfQwnJur2AE9nArws5RoUYNWsBlRqdGuWwEF9uLXYtDt7DGeHJ&#10;WS7wCIu0Y9QXoBMVoqOMOmjHhRj7oxPKRQNhDOzUoQOt4Ne52hmRXDdixO2URle5ZXIPzjKdjubs&#10;clyDU5VacLaBw13ZoAw0xYAwOKer3BrBbX7M+8xl0o/5nnSUufVTfnXc5H/lEl8zJspho2SkP6PK&#10;3OYaPqaAUSiOoXy4BxmbaEnwrRPLNjOm1KMMKiVNSUm90gPlQv/aDNSlkih+pT/LK4sLj267VH5D&#10;k8oC8FankBHZyOr4MgtlwmQfMn84jspt5NlT5L91O3bqHI6XMlBnkmNom+JcOVrROOgifI/eQPnQ&#10;Xrcg4jYQic5rNU8hUyWayHl75ZuGbT/ExBfL8raU370Z4w0e0BmoLHf8NOJSlXVYjh/qQJbVseFz&#10;OkTlLevzJX+LKx2YSUSPsWJD8nfKdLBJX867OsXl6SxUiWPGVRpwi6J4oTLqdHyElnf/IUiOj4TM&#10;Rbe9ZjWXdiJbO9ilmTQpv1kL8AmHfK+skx+N7HfBl8arn9TZ833wQp9prNrhWaMVZw7NtWmiMYxm&#10;XMAgXuY0TloSUwGRj3xqGGXgeU46Eq+2CSKrPvqwA77QUTZBpPA0i51T+1gxB6+myXjoYi6GsotJ&#10;wQtyzi29dsoIxDlOQn/u1Em2UR2Jo30dufGA+cCt346D80o5qjnNEgP+HjrvBvJYR6XzQGQlMmKU&#10;bS0a6oJlNOMm0bTifoLrB3GUHZxlqxe00ec5us1pelkYiVO+7wvyjHp14DneoWFp23lPPICDmuM7&#10;mnGseHs9wwrNa3A4PtJG5BHGorItjjIc6evk1jSqsAY1j0Ldtu/ogt/uOSMGB1nQ3cW2RvVSnYEe&#10;/gOAyVFpThqjt3XkQtXIPWgRB4hGsDq5c7c4N4G/72foC9KH41l9kRbpU0EemB18exJ6y/WCzzKl&#10;Z5WjrOhZ+SKPuYVsqP3a3CSOsi+2r37rXwVH1mVt6RflHBhxFB7qiMzv/E97ZbRK39Bgnq3n5ZHo&#10;zv7kJST+78sIa+qs23m++7pdd/97C/n3b//k++273/0ejtJ3mYPRnfin06dkiyUDJbaTskLZJn7F&#10;U72UsSPw3tc+fKL9/T/8ZnvhY6+D98rDaoPb8Psd3i08+FGdKlhto9rxTj0jLqqMdL9922bFEXXl&#10;7gd/tq8XZPysx/OoenocZf/Xv+Mk93PMWY1DgWZZuDxIBJwLjuh86jfYmj64QlT9/Py9dofAhQXm&#10;sSXsTPWx9bUH8AH8Khj2iU/1ozjK+CX9y3fSq/pgFqvU4Rlz8Wd6EGWpckidSh17L1H+JvMfY76d&#10;IYJ0P7w5iSzyNOXaEYCMgIbHwPPMTKVfQMBmq+gbP/kFp9fOs7g7HQfdI2TMC6+eZv4nLyywFHrE&#10;fY0ZU0FwGRtY+BnXjDXfvRZ5ylPlLCunmJ10/FMu/abv0jAv+1TjVM8GId1caJ/Fpc8pI/PZ0ZEy&#10;JDaPcw+wGUCQvFLSmHMjv11cSmAIZTJPcy20QL06joRVJ/kq0bI3bri4fCeyUJh8xyYGIAMNnPsy&#10;t0Tu6yhDF8bhPkb0404XZeij/TC6eAQ9wIXKzL92Epxtj7PzD/C6YOvcn+2xCDm7WnlRmbdAtcEs&#10;T5kr5c8dREsPUGYPpDVBJPsBFuL37Xe8WDxUt0FHMHJeXFExUg+5SbPCZMPqJ+E7LmyPgfccU2Us&#10;z1i45ibHQ5lBDb4dSz4s7rV87z7pYOoTV84rOWCrL+c8Rjl1Y3He0wVdyLwcvQEdWjsmEdrIPARd&#10;R2fCWc+q49h6xpqvW8CrTW1+xHFOaZ1i3t1DJLgyQ11V+6D6TrvU71s9YB1emCfA471zl8kf/h5B&#10;UUaUkWcSZPuE/7Sv00++U02bHRloJw7MEj16qD0dmmgXr94mSvRue/nIWPudr7L1koiygTG33vZ+&#10;DrHV4YpPf4hvHGVID6sWcRbg4hMU5wfseb7x/jvt8p2ldNBBilFoaQcFBKt4+K4nnSQ6xakHFUeT&#10;yFVQKPRFnEp9MSCIoy3fToa+qizElV+CVIxL7/nO8NBshLWDxj+N0WwjvHO7Xb18CSRcw8GEQkGX&#10;XNkawpjQS5itZv3kTmsZDBHAAGqEieZdSM0BBKUKXngcwhEQc/XYL50ghm/32y9VpF2ZywqQ/ZO4&#10;6Rv/mYRR9HXM0abONr3G2RZoGfBmWOwkBDIEw0SRhzj2cSLeAfJdDTK5u3VmGaXGkzgOMMj7cAZ4&#10;WoZ4lscjBEK4Eh+4oN6QR3DNyiRCRoVUvEeA893Q+93smR/E4abS7ipywmYVVgoUcO7pbbMKaAwk&#10;jaPkhgGPKoLZWodgiSLWwVFM59goDPmfLQGlLPu7SNbBFHI//CsB+R+iBu7eqPG2iFf1hRC6Z/lk&#10;jB7hNLl/i7F1NQfF0L3Pu3Y+alcuXG4L9zfb8CxbFI4dzb721GNVSK1SKOgZ7RUAfBVX0npHW0IU&#10;HFqEH0ZOLd++3t788U/b2ctErGEgbYBHn7efQzrK5k61L335K+2VD58hEgkDGIFYjjKcLjHiSmnM&#10;tiQJgpcg2CvpVyeEDhPpJYlAQZ/0I39ouDm+4RNhpB8K4ExgXUeQBelHIrLSF2ErvOnEqvYsZO+q&#10;bevvHWV3ifa4ePlGu3rtOpM/Ti6Mik1yxBhJVrixfgQn/ZIGHHNpxBwLOgx0UhjSPIzxq6PkIVE/&#10;GzhNojwH0bQN+8RRwgpBogHgL2GUHnXQyHduvdyBkqtT2wgct2Q/fWwEGEYO9CnSVdJV+HPSKf3f&#10;wMBYJRTeFctpVs+mMUSyZRA06xjSmeH20ORagbZ1tqgki3cRGccDX8WFsCQfAjAqEzQOXameZgvo&#10;FE4S5cdTxyBOBhqgvEn/jXpZhy7MeZXJArhcPXtEnRqZ0p2rZOYlVHYYjeNYlEGz1Q4wMRw+ytZO&#10;cqB5Mu3i/CKfrC5CXyNMFiM6HHA2GsG3yBYgnR/BL3hTAJjcXOehjkXhlWs0UgegvUwsyAHx5yKC&#10;TnVljoeT6LT3FCOPAZfmzcfldgCj3P4nWX/ivOmVHfZ9D4DeF6AbjW2wzILhDIfkEMMZcUhKoklx&#10;HUq0UiXFtrZEqSRVyb8TJ6ly2eWKHMmxYkVKpWxZrjiJJVOkuYmUKJIazAxmMECjsfS+7wDy/Zz7&#10;vo1R8nT/fr/3fZ773Hvu2e6555577qkmTpLkq4vjhoNAlJGT/Ezm6H9OeFFDBn2OzJtFeNomO+PB&#10;cBqS7WQro2QcRtGWvnssXqEP9xF9xhk651B8wQFC5uUuQ7fh2r5z9os2GEOTHMQf8IhOHG8m4tje&#10;hAuc6ljbLkXbRYOcGnOQQbh131bIyT2VbgObXHUcmBMRkHyQb7iSP8LWw+OdOmWxBT3RGj2NgSL5&#10;jBHwS4daDbX1aPh1JnA5jnKOjqMsR5stSR8GqPyQoX14Ajy2DxtHRGg60fhq0SEMaJc2Z1EpeCLn&#10;6OuJYAw/HDLyceAFMgUfoqEUvBqvjLOt+/rK6TNOst4ZmnM+1W+f0UKEtK1nQ8P0jLr0heFzqpXt&#10;pzolcxlz8Vb1cwzKteewijvJFh1HF4xDLb7VP3qDU1CU6jVRWOlsc48V8SPCzha6HMrxGBlEQzQf&#10;p9UYy2ur8DjKODqSLwarfnAkiBTXf/QSWcNp4CLjFkJi8644uYrRaYAaPFk8qZ5xJjDeFTMRsNLN&#10;uGxltHrnpMoZ93Iaj7yXOy5Hg9VuciCKdcaX2oA3jqBV1W6cGzg4E3NMVDddTrfNWFx5/EI+GdKc&#10;vBNlVQ3qpGvx1xjofV9jK1hD7AC8+jaf++6f//iA02Ywqc9zBVv8Mo6yXp8xPP4ke4+q0ofqpu/x&#10;hFcngjl9SKfgQ4Xx/XKUSYAu+glNarP+6PvQyJ+KH+Jcjf/Re8atykzetnibrE5/a0ubEWfgBw/8&#10;ex8WaQfjHAN2VnvHluyGdyLwY60OT+SqxucdZfupnHFnDhKIt614TxujI9mnJgaNQeHfq/NuDdv+&#10;PhEgwWwieyvnzeRRBNgOuGkPkHMPQvs/ODJuxQP91CmD9aTyOBSvPpX99uwrHVff9hKOZNGE9Mit&#10;ZMIpmLdyFHHMed/EjNP55U4cd+r4cx0CIAL0WmPaldIezK6IFrSMwTORDBecyrY4SUjPOX8w3cUp&#10;zWl2rPaPtKDErrjfYihHO1l4Msf9c42bZ4p4eVgU8rud7H022/liuoPdalEGf04Us74ElwWlGDRe&#10;ojPi3XDrWotDLT7U3sjETiftJ9Ezyaj9vW6FdGMu28dE11bmu+Ga3QWvaA/Fy1EGxeuf8hzUR598&#10;pjYbH+Mp/HeyQyEeL8LMGHY/ubqbc2OixkZv1JaxvfKc13hPntt7Rat/aNvltLlotndyDK/EeDhw&#10;Wg8Wl3642KvrIkNBGQ3o5elnZSdiLtlxmNHXcpT9+jf+wvYr//P/bSwxRtzu3dXHaWLPW7t2psDw&#10;WJBUv967Vqv97j9ckFWXpyRwlQOTkuonDB66B+5VcrHvuuf5/Rylf/8f/eb2z/7p/7C9d/ZPl6Os&#10;xcof1DdTZy+uiS7dtXeSVn+XvMrHmuz/5Z/4/PYX/8bf3n7oq19P5zXp78IHC6YFFx0d2QA0z43n&#10;6Eg3rl7Ow12fdl0AKLnav7MrqWNTyye/KlPfFmqm/r3+0vo4yt69tP2f/qN/lMydbcHwie1ZjrJs&#10;nyPNjfBywPR/6eBrN52w98F29p1zbcM+V2BBdlqpax5moy5+AdIO3sHz6oN7syAX7+1lZiKFq1c/&#10;jbnsOzxG5p16+UwT+eM568wnTiW3zxZhZk5op8r+8DYRvVkSHSBW3sNnJSA/NFvRXn/99e1gi5en&#10;n2n+mG13s+1pX/7JH25cbnEruYCnhbtP6D78GJyLzhAKQxUb3mos9MoQispYfKiEYr57tJdxN9fb&#10;U8X6BS3dXDphSZOFId/NMcYenzbxKvB2Zap7bu/oPferRwuqdA3OK89ug084ulzE7J/+m+9vb3zr&#10;jaIAo1Py/dAC4E7/zxicXC45WcBxaB/NkX70aPapMSXas8FnQZjdxE6onYEPBGQq4ESy6f/I4Mjo&#10;uqcHM5+vj32MxvkFGuPNNQQARP3ykZWXrgjW555qN1lzjFOn2kmSjXmyebkTzcFB78Zkwx/7XmuL&#10;s8zfJSshAt6VTbcNvSCOXqzPejj4Aj/52stFN3fdmL7RJb216s5W+EE8d3vKjB9hiOJO93pBru3x&#10;B6VnD7ZrysLqfpfLKmUeG8yNa5/4fxrVA9fcwjbn/mQLdkJz+dCPpsel4GF/go8Qr/QrjeHJSg9z&#10;rn28vV+OwW995612e31vu3ijHWbR+BM9uXgolTJ0luD/MycPb19+9ZXts69+fvs4h9i3vnVuO/vu&#10;29vnnj24/fIv/7ntl8tRdlBEWXj31u7/8CC6u+CnrZdxmS/9nmYggaPs/Nnt3e++vr3Vnm6T5IkA&#10;aUBgUMYOw/CYD+N/4iDb1dyfdXRvNVYfRbn/GSzsAZj7AMGMWBhyKeEKKNOPSUFTgZ7XVhhkmDp5&#10;SJSYST4FZpB/u9M/Lkv83WBIIc7AnDFubyriY1aEUyliMAIBN46ykHQo4/dwoepyy9gz7OhxYZPN&#10;DVP6JtCFsDexpKwQ30TnWJOgIxkyAyGhq44T7T+Wy8N2T5E6CCBHieNLh6nrm0iYZ9tPfiRH2TiC&#10;gutoSQU/9dILJVel3Jo0ZqA7YlrkwJH6wdEG/v3kEHPwto+B1jMweC/JHEXMQcAoA6utl5ei49Ez&#10;z2wnOmFFRIK+V8VSWGFlVtl73aA3K3FNKCRNpsiFknMAiAgyiTwQTof2TZLQf4VL9vLwRbQKt+pY&#10;V3BFt6FvZfd8MAogGLz/6Bqy60v0CjhKnKF7/+bVTmF9M0dZuThMpim8j+5t3yUsNx9sJ1/8XJF3&#10;L7dCsODaK3h030/iYcc1SmP/ufYHZcp5VhEG9NXa+lf/4g+3b7397na+7Qr2UnumH4cPFeWXo+wX&#10;f+VXtx9/7UuzSjyOsngOnzjl9Eg0m1Mu0WX6NC9DefOmtkFknEr+bwV8orLC41ImAQGkfhhcvTX4&#10;oXxdYSMMh51kYJRQWgcfez6DR8/J567RVdeOxvAOp5zL6+SQ97fXX//Wdq5VZJFiN66e73kDvIli&#10;KxsMQg4S/GvFGH5E54zzLD4QJSmm825G540rF+M1J0Eu+YLrkdcMBasEVvnxD9kW9TX5XPr8WNsi&#10;DmbIyxEhsojxYaVXJABYbVWxamyCYQLJAeywDBOFQ0Vbns6QeKaJyIkcaeh6X0RZDjvOsnH+Vv6R&#10;0V8HwKAuiJ2JRjDQCw8moii8dXEEnUg+HRpwOmNE3ZOgsvoNfFalOXRuyoWYM3v6HAuj363knRxx&#10;AjAGboRXE5mJzkzRi/S522T7dKuHr7S15oVOTOXguNaE6UZ1QrK8Ccea8AjVvpp+++C9eDAayTEI&#10;d+hgO5d8bSdzaHOa7QcjUTcSOjfEjOxwuOKzSTSd7qYLRc5Z7TRJ4SC1HdCJcc+8+FIh/TnK4nEO&#10;Cu+KbEHLOTSkeudUtO5/3HHMHKvX0L3FA/y49PfiUyOpyS39JaHtqRyPHxXOdhPtcjIyuOmIjyrH&#10;IaM/JHAccvGcSBwOv9ni0WedZsCZsOFFjicTQjqI/pxtg5XzjDNMFF8PcuSVU69JGJ2tDu1I2M1x&#10;yVljbJnozp4tR3L8m5zIlWTL9OEj6fTGAzjhENMO3pG7ihElcupmvGjFF83JoYmZbVZWg+VFmyjI&#10;XrqdPnfgDB5Cc6HgR/F+fcIjtipea1vWfnvVTuSHj219NXHFa37QhBOCbNA55Mv4pMz1jHmOslA7&#10;DqwjOU/pInzOkTw556audEjyMQ5rE0a1hg84mcToOTtO5yhjkJ/KkDeBd7oo45SjTGTMjca4Rsra&#10;blKeU84WTWPATAbiO84yB0nge3AzymarJucoOezajweMokgG/dNnDjmRV2mtKTe/wr1DBk5ZyPF+&#10;SLIIJuqTXjIeapsMWqAyBqVZp4/asVJJj8xP+pXu5DBlb8zEu/pm+2U0ZNMAxqKGvvr7IGcD3mQU&#10;jg0RrvDV3pAcA1Y78Tf9Q9aNz/C6nJXGOo45ixArfQKn5VpZr1yV7aMu4Qrf6SNegBeN9VGT/e1T&#10;7cwNv/o/MPvYz7qPl8HSDzS26OcfXh98+KafylfOPbXjY7jB4z5bORd5iU8nR9nYRcEbwfbj64Kp&#10;1wPZ4oqozMlL12dU8P444ONlfLiS7S/9Ox2atjHAYoKgqTL0ihb9BGimDdvQVlyR/y0QpFM/YkSv&#10;Cuavag41+ZlJPSdkz2dFete3PWpMoOaWd/U3PMzhRdGKfWmMoltAsZBXMTqIIR8sAx9ch6cpAjZj&#10;r0rxWXqIPXmyKI/TnUL3/ItNhON7epK+mMT+RarczmFmTGFP0k0myrblPNNE+WSOIREKl9q2f+FC&#10;aQ+SbYcM3L1t2+aCWz9tN8QqHGUcWrYoW1gSUXowXLSvvvLROnqigy3+T5dA/Hgyfevare3c2Xca&#10;ZyxCXltjiTExWk8KkZoRZWoMNDHGq8bUj8JPSIsW2YfZA7ZFji1X//xzwRFyQuIcjDX6evFXmBtZ&#10;Gr1qYWt0UFXWEe3gOQ6viFfJ3knPyfPGUcZumPEpJXeiKJyDTXQ/bqziCLwva3flPTcuAmCcZeGR&#10;Q+tOucnuXL8U/NmReKd2FpBrzJyxqxrWAq4PAa8D6FrffF69cyvdQv8MnMt5sOZDKzfpT75yKkfZ&#10;L26//D/736go/NSTqkEz9Y+8qnt3LfnTDJ4is9UZLqbFKQZGz3cQLHAGDnWNvey5f/PdWN3btQun&#10;e7jVO7qqG/caj/6v/7ff3P7pP/2N7f1z/yaaND473GAItwAbpwaIeo99OXlee750CDZo8T/b46/8&#10;5Be3X/sb/4vtc1/5ydW3YKHHXOpYukK/l8zgj7ASbMjct12b079g25fXI//pIv2fCw70rS/7Wz55&#10;d3TdfF5F13SS3v04e/fy9p/+H/9hc5gLLQyeyBlVWptk7fHkxLY+dRiTH0/HXMyJ/d3vvbV997vf&#10;Sz7ONo4JGqGDFo8NvSbqFQT9+ANO+NYpc88dzKM3emwcNtYNX8cDIg/lMXs6W5bdoO0TyeWZxtwz&#10;BS00rDX+tOCUbcCp/lh214uf6qTA5nEPk+kPLlxqMfXc9vwzzSlferkmj2xXcnx/5adylBVRZmwb&#10;WgfO8NsgEHxwiSbZE33ef69Q9+nggH107WlmLOidZGsQ3y/voecj+u7oZBywSBTRpiq0nO1/fe+l&#10;2qgJv0YWuuV+19TT/fV1ldWGBqcfCmkvHA7/9cxitm15Z9+9Xr7lc9u5d94tH3BzxRsdmvKhk3zx&#10;hSoAtdr1FT4OtuDiQCfjzKQWsTBTYeXx2/7vwDP3zBGaG2cf6veiNT7UP8puvafTM87O2NtCamJA&#10;khOgtsbeK1dZyf1Pl8i+MUKCf6esHt47a73TeALG/dWb4Yb9R7fFP3NVTn31ryGneoOiechjMc3A&#10;M2V60P+Px/m98Nu3ebJg92I/c/GtLJ0xvBEc+j9yOK+QUU619EbjiDlUDydH2tFjLUTn8LN1eVIa&#10;VG4WdtEJz6MzXgtndhLcuyeCsPGj6OIjyeGh7Do2NF1dkd7JpmMrNEdho1YwGucou3Rje+Ot97Y3&#10;4vEbpfyx2A20/c/qR7QJ7oPR+7M5yl7LUfaZV1/dHjv5zPb975+PT85tLz59YPu5v/BT2y+mmw+c&#10;bLtyvLBQEOaaq4zaX3f6HR80mGijzyEBvpKBiSg7/8727vde395+/8oQxirCWv2s0xUcwa9Hi6kw&#10;1GJCiB3KUICQjGQhaJTz3EPCrhHGiA7zFVzC4DZm68VV3SDYd7l1dMYKzt0mZzca1N89d3Z78/vf&#10;LzLm3ZRaETEmFCFuCVt1eo+iHqW1WEc7YOekYPiMUkihiSY7klfXBMwAzSB8IEohfBjkZ1IWzIgd&#10;Huf7Ec6C3rXqZzJ8OuPjaJMrAmGFzE+skMKSVHspJR5rjpSjTWwOxCRwwelh8vWk1fuMGKsRoMXI&#10;tuUt7lyOvumP+oPjkYe5Ogd/4RLs4/yrbUbRrAx+dH976413t1MvteXrxRJ5J7UjUOFilFVNiDZZ&#10;AxFhGAqNsYweHAyUwhjGtW3CjX7oawLglAlwcqQxkg9b0eye9/w1mVtbpUyI9QcDRJ3hn7BVG2g2&#10;vOS+fjRcj4CVbPX+zYvbpbffnG08dzOGZgKU8+/1P/nOdu5STpPyioiE45BcEQHBG41D0gxUq70a&#10;RXsCEQj4dfoUJGtCBiwr3ze397/9ze0P/uUfb2++34maDZ4P4/deGXiPHm2b7Ge+uP3iL/3q9qM/&#10;+oWJpCD4d00eorFTLzmaHH1sojG41F/I6j9ay+FzO8VOMZx8skk3Gscpo1h3uNfHOQF13g33lVFK&#10;fYzAJU/uqHb3zPPkGB7hk2HgdbQ1uEu6aXJ/pa0fb5TA10oURxlZunvrWiBEy3gTX6KvFVgD/Qz4&#10;1TMOmfrI2cTX+pHtmkUV3S8UfaJSprXKUyS1advDofadqzMAxokzPBlv9naDU88yDgzoeAUf3GvF&#10;7l7ybSIj2fE4XdXX+8Pz3aeHDhwoB2G5tqyiPdkpQMKl7+ZgE7VDQZNvK9+TV6e/+nEwPpQvCi45&#10;JETycM7c846+GgHCJR4+moPsTCH5z7/c/vkiv/Cxfokoswp+taTp8r6syT/HYo6xtsfAkVO9tHHH&#10;BLsVbMofr2tD3iUG/7OfKpFyp6Fx2ogmuwfm8H8k55Kwb3nArhVFcPH8+Vb6PygvRg6fBg04MmkR&#10;1s9ZiZ8Zr90euDnK6DT9h9PGznEu3s8RZ0JvQiMaD6+N0Vd/RfSdlEhWpE91qotMWHE7Fm2cMlqP&#10;lrOoaD9RZLdzXl+92EQvJ5/2ZoJTmTUoMqRs/ZN4voTL6QUJ4526OxFu9ZOD7F4LMiZvJnj0H57j&#10;eLP9RwSKSRm6x8HheU3IxlnfJJCMkV9lOIaMI0ebWJ6qH0+KlOg++GzXvh0ePwr32nLSMJhOtpIn&#10;EmpO/TXZTR/AI2ew+hxeEBl3stDCBWdqcsdBMnnHmoyKYMBvJr6cVSJxREZyDorODerRQ0LMbzU2&#10;3ZQ7LBzVqfg1HstBbOulie61ZFAkJBGiFxLg0eOSxHNCz8Tdq0aUcOEUUXJoksqJtbZZfjxbo21N&#10;hsujTlcKXrpUgmvbox0ewdkDqwwuxshE19Bx0QxO5RA63Fh4ojZs05qosv5KhPogHto7jy43eTdp&#10;sg2S45GzjCbCN3hNBOFsGzGWxuPkl97lqFrbGqZDc3/si/KxQAA9OmXpxSxAkz76kKxxZBm/lu4G&#10;M5TEB97xbl9FLOFXry+9wSHTuFj7+zrwkWcm+uoHtzFjpUlgLNOZHSuf3IikvdvWDlE5+BsMrlnM&#10;qD8TGVfhcfDi2dqhB4aH4xl41WdtGwsBPbosg5Y9M/ToL524jNfgqU/6ZhLgGvna9UcnOQ4AqBxc&#10;6CzdoPi80t81tmsLTr3c57YvrIkOHQWPwUa3eQny/Kqegbdbs5CQbuLYo78mOjf9yynEGTh5PaZq&#10;v6omUMZ5m31jezjHNR7HD5zz6nCQxzjFjQNg7r2ZQEa3Ps34Dwz2Gd10oImMvKQPS7j9UbaMKOPZ&#10;UvdYzpEWD9yrg72yxr4Dbc3b43nGy2R6tmCrv3JD2HGQ9AYiBwDa4Fv9X4t0JgzgAg8Yd/hKNuCe&#10;ftfetBnMTk2G1+HvdNOhJkAOiDqcrnqqSe0LL7+cfOTAq1J5+y5/cGGcZXiIU+updNKpfjjMhtej&#10;BzszAEqV0InuydrVi+WzbDsofYDki3ezG8KtsUvUIicuWTyZLXrMIs/j4Y7gBv+BbFsLFUf7e7w2&#10;bUWyqHS+U9GvtfDDgenSM/kSOcRGt+OPGsQv+jgRZT3De+q0yDVws7mCG85W1CCZ2OEknBmrZsLE&#10;fqzMOLfjqw8b6zhOySB82Fap6w+KCpnItWRXfw8ULXPoxOn6afFi2fByQUnubyL1YSfoyDVZNcOb&#10;ywGdTFWXxRV2wW2LJxYF04ePVW9acPo4fIA3oiUeUAf9MWKBEVDan92z+VR5emXSnPSasuNgZkc1&#10;zv7kp89sf+kbv7D90t/6X9Wv9AzcVAkcuPRpXb0412pDudVe+imcTX/IMLB2zxYwKKUo3o9fAnge&#10;e6EPSx+sz7pFQw783lGmnzvh6+/+F//99j/8xj9vMf3b0SRHWc7okZMpVymNVNwWJ+MqOZ4WVdHF&#10;9j8er//Vn/zCcpS99vWaXzpMewvGVXa1v15c/XF/ya3vULOi9vSof4jQ33G06JPaKggPyq/K/fFF&#10;2eXUgQvP9zoQLkTBvPvele0//t/9g+3ogYtFkhXJVaSnk3Lv3I2v65u+cFY/Hr+cLVXG669/Z3vz&#10;zTeymd9rPrdsKzwybYNrYNm132ff8cD0P1mmK7qjU/OM/KxTIclFuEtmOMvG7pOaIH35dPNAWy+f&#10;PvNM42upTRp7OMuuJ6M30gMHy89MVYmmvtVC1IEWLr/w+c9un/rc57Nxjm5X3nl/+8rXf3hyrg3u&#10;FrDxc/hk68DSjAn6ES7rM3wOnXdMOfNiKE0vJljzfDn96s2QpP7s6jFfw8yT1qa7U1/fzXktTuF5&#10;8g4X9PzQqXurbfMe3DSQ9ltV6ZlFSgTsWXIQHKpZv/whR2u8NP7RZUeOny7K6F6HsL29/dEf/Ukn&#10;x/9p84mLFV726COeUaO6op+5LHuKPtHu+DEQJscS/Qtb6l8/i4ZQeNBiSB+c9rgParDjYvrk/ak9&#10;nA6PRK/Jg1g/6bnGvaeOd4BX6V2eyQ4908KfXVwWD2fRob7OuBr+jPtVMfhpxB17d+yMxrK9w3b8&#10;EbXZ+XaD89hjaDkUmncXDgfL8Fm/Zo4QaaPQwKyEhkZ3h9f5uuuFqLhlo1RD9aHg8j0MEoevDh/q&#10;dM+ChMxLDrDlg5vj2aL72H71++P0xn4B4mFj0sMP22VSPz48UD97/1CBQ8ZgczkdsCB7Pb/OneZZ&#10;dM/dBx0icfvhdqkFyCs9s0CKt/wDE56GKz94naPshWzgzzz3dNuVi8AMrouXczo3tn36hRPbn//5&#10;n9l+/m/8r9fWS3yuDi+rJqROwJbqfM+DODw5T1e/U4S7iLIcZW+91ySDMZew8F4yjgAtDBFTYT5M&#10;NH8RuHurLp7pXYW60ufxyVV+7numU707HQTd3OhPf5WZf/212mBiTAGZQN9qVehSE6Dvv/nm9uZb&#10;b23vMjpSJoz2mfxBmPrVRGGHfFsxCcSsjmUci5yZqISMAEbSRCv0mSJhDDtNYvYYN4nRZ7AQpEPV&#10;daT3RZIhKCGxgim649nnzszxvU8QmOC0mozRJ7H2Dh4EHCJypCRky+BK8ESS5CQz6WFYDhbhGR6C&#10;h4cZDWbgqGuMOUb22n5HmBC4B5Xxl6FicnWvie2dnA9vfPv97YXPpUxf+VRbfuDXK/0dJGGsRbeh&#10;xXo4dWo/6tb3pUzhwWXgcc39+WsFmlNMafQy2VgMu8owqnYGVTg0id9HClGCftBm4KhvNbD6nRH1&#10;oJWBa51AZcJrQqXemtle/9evb996s5DoD9GgyYsHc63+TQReThpG80z6m/gxPESciIwbQy8nhsgX&#10;kQ62BDgy/M1/+QfbH+aEO3vp2nYzPgiS/qUsw9GJvNJf+MKXt1/5i9/YvvBDn83otLqZg6cJiAnT&#10;/sRLMlHvFzSBBTSCh0clB72d0X8w2OTCOly70+Vw7R/lOrzVSz+opBnEFNQMcsoiwYxa6x2N7YR5&#10;6vGcIsHfPRlDgDP5ak6Xb327qLk//MPt7Nm3gkXC/HAUDg+mrOCWkSkCYCYws6U2OapPeHdonIH4&#10;MCfB7RtFOt3lIGJ0doUj8OuwFX8RT5wI8loxRMAfKD3HO8lAgwPnAhpMdEflOO3m1MxWfOF2HLT1&#10;Y5i2Vxl83j2Sw8eKslPBJuKzd+VxsbWJrpioyvoGNnhURr4oMmQSYAuMPq4omyZ/6RnPhADPtpmc&#10;cM+UeP9o2/DkVeLArgOzbebCm29PRA2ceEZmJb9nNE/3G0i1MYZ7N8gL5xMaGkyc8GlVkHNhcBI+&#10;OIvkDztaXaODo9PakndpotM49BgrBlO06pXRMSbl9DEnF5nmKNd/0bEmmnIr3st5YoJjtedQkUyj&#10;d/BQaJ1JYmXBZcuU+idqIJ623UVE2FPhDU+KPryXjNwucu/a5Uvb9XJ3mISOPqiPosAm3D04RK/Z&#10;HgomDrw5JMLg36RG5IODJeCPLp4JdfCjmZw1d4N3nI7DSumHHEv7XHESu49jNQZHP1EZ8HLy6TM5&#10;IF9oda4ItvjTgSXXitQSjXcn3QHPnFO2zIvkpNtWRJ3k9d2r/3jndg5PDjvbI2bsi38c4uAzvcYh&#10;d7xVQDw+yfB7h46Bc3rMeMBZZkHEpI+j/V56mWGrTzOxSlfMeBJ94M4EluMWQeTjkyCfvufcshWM&#10;zCydklyhYfTyPmcEB+eJE0UWBp9VZ/xszDiUXrGN14nNnBOOtb8ZbrW/DE/4sz218sHlGsd046AJ&#10;PnnhBDOpdoT9Rx0SwZDiNLQV0SQbTpUR6TUy0rgmSa5yIprvcPRlT5Bj9+B82hm66kvKpnu2wHIY&#10;ronEKotHwSNSkmzoq4tWZSSOg6A6x7jk8KLn1Nvz0UfhQH0cgmMXRC/t+RnjlsyMzhMB3JgbDSHa&#10;GIGeQJ38jdOH9F10RhM8QJcrZyu3PlmQcgjHOAZAoE8ZdJz6+H/ktb/LGF9Aek99M/GMN/BXhFt1&#10;1wa5/Jh+7709XoytdWDaVi+e88POyUoeWLQ9/9RHH0NIr3GWGaM8h0WOD32xpdkd10yW+qbZPXxw&#10;yZahPxi9ayFuOUAenZAZ3A/STxybromsDaez3bkJoEM8qj05Kl1GzvUVnSzaC82DG42ymcC2aqh0&#10;/T+SPvTzRJESVOvD7IEP22aI/kPbdN183vUAfsdxk/wY0/TB5GQ5+GorveAHT8xiYWNJjQ6e2GlT&#10;fr7voIjOy/aBx+7N+IBPTADjwXC8jH/ll/yPAyv74vH41um5pxpHHOCC7zhdb5jwtlhlIfVEesT2&#10;rzPpLjKvXlssJf2fXIOVYXvcKHWG/KA3r7ZwnS4FEyeVthKB6Z9+sIMk8T9VnU82vjyWM/HDJhjj&#10;zA2fHPuPp4P3zjgOUBMSdgE66z8eM2YYA1xoXIPTf06e5dROd0fz2QKf/NPH+JX9j5dmwpXtpP4Z&#10;V/EsXks/fNQWmr39CGfD98nBTEiUU0/trRxu8rdxULSwGH4OHMuZmGNMBAibbh04Et6yB8wvHt7N&#10;OiBD0XjmK9HH4rQ6jam3264josxCVIWCFO378Y7v+o+UfuZ5f6fM7s/c946i+/EuPuizR2Pv10+O&#10;sq9/5sz27/7aL26/+Df/l9XJHh7pnerU6hp8e1GjeFXVA4DPYEln7d+rBf/gFs+tcnjW996vn6uO&#10;KpnrB8r0Hc6napD2H99wlP1nf+//laPsN8q/9Z1wFq7HebjqWPBMtdMu+9UYuW+zamah90Q88O/9&#10;zI9s3/jrf3v79Je/1l001OgehlXH4Ljb+7mj+j+5p7a+++c9/6ZfboJn9U+J1RHPd2/Mc59/oG7l&#10;uuZRv8yV3jl3cfuP/sN/sB07cGl75rm2vj393JyofitHt5QaTs47mj33ePbo2fc7fbxT4d8991by&#10;eCEa45mBDvoGNv2YyXo0GMeFxppkpzXSX+ab2WTx3hpbwrnxKDmzOPJSWJoAAEAASURBVEWGyYzo&#10;Z5fdDCLYT+cwf6a0Is+kNywi2h5rcf1K0WN2F9y7a3GS3oue/ZwuEOPHfuSHt1d+6Es5yo5tF95+&#10;Z3vt61/MlndaPSwuWLXxiP59huPhfXj1TH3JndvzbPBsIcg8tuf9mtp8rqJZgKmw+vXDeIzmxiO0&#10;Yu+r7FH7vb+a7F7v+0Eh/PzJ5Y4GVhsmNIvflfCsq/fI2X4u4eRQ9tyxnOiXrt/b/vibb29/+C87&#10;iPDbf1IE6YVe4zwfKFb7fQTHqopei1d3OFg3/Q7GyuzljL3gmlr6BR/z06/95/V817dKatJ8af8O&#10;+TPO0b9Hcwydzo49U3qP080BT+QgZU+YR0jH06gejAtIGtU/jt6RveoAHJi0jXviouWYjAYcZsNb&#10;Wu4/PpkI3cqZO1oQlq7CvT0dwLmu9RfUbuEfthudj3dd0ojAPbwfbrw50jh3JIeU4B/8a7fDY+l5&#10;Eb7GFTamBbIYqVrJib7k6I0s+lTAc+9kN1aXZ3JM4h2247V2dN3K1uzBBCUJQJFH8ENy593q89sC&#10;7uSwq68VjgdtBy9aM7iOt2AvQEAOvLtFHDccbq+89PT2tZ/t8MK//Ne2gyfP1FdYXH0XbLKuHS7w&#10;QYpv7nrmg0ciyq6Wo0xE2dn3C8dusGHQzIQs4OZ7CCcVI+iYKOQxTMbRoZ6+T0d0pk4OcsIOsUF0&#10;z73r2q+w7OD09hAUYy0lFCM0UTLYWX26UXLr999/d3vjO9/d3nz7bCc3ltuFQ2tnuMwgXJvrSghC&#10;rgn7ilwwqDdRi0lnIhlxGLEmWpleA8sIZi/nMgg4RsYiHGQero/yiDXsDWNbfZCLxkl5zz3bdpvq&#10;UlOA0ooLqZFyUN6vmhkBZGAzHMYxF6hgMhkQ5aBOhgxlCteDh52C3feKUprtsP2l3NYVXsOZi5HA&#10;MLhbqO7lSxe2d969ub34ao6yl1/ohJrKh5+lFFFj0Quwq++EhFJb9BrYd2VWWa/3Hh5w7eoag72v&#10;VhiGtmDR3ymSYOMP/e5H/yc/V3/XvYyZ+qEshaxLsxc8XH5kBTqafyjiokk5xXEgt/m3/vjb259+&#10;5+3tXKsIDBVhoyJERBcs55VtGtGwvuirvGsmmwTaijneMpjJ48Obf7SJ7ZGciPeuXNj+9NtvbW9f&#10;vr7dsAI//yjEA00YX9h+7Mtf3f7ir//a9sor4bJ3oeFBYrQGCrBTvglyvdEftPTBcxE15zuphnf8&#10;aCvMp04VQQiWHa9XfAy7Txxl+GxNhvDBmnAGUW3uKDe0wldugnZ/KTPRn7VP4ZuUTe6gDPE3vvPm&#10;9rv/429vb7zxxkS7WFXjPBQVoyryzuk0gzqWanLOmUsBz2QjmbD94p7E+3J+MIgrZvIF13ruLwPB&#10;5GW2v+yecx4QAvwDT5SYQd3WLYkhbevj3BVBxbkUcobfen1Xb5OEHOfyMYjumRxmGTcPM6ZtLR0n&#10;T++IWjAhAgv5kltI1CE8OR3zZg4WzokpP4N69QfvsQyVY0UlHW9l73j5kB7LQcBpILJKlJ+Isve/&#10;++as8OmzLXCMnMkdYzYXJihq+F46cPU1JI4MzImIOWYmhwx4drjS/znZM3yJRLve1jYnkXJI3OpI&#10;8dn6SG6adIpqMQmxbQdf0V9PgKMJy30OtfSGpOyHwo9JrrxC/qYM03ecMww2Ti36IwyNc6TE823p&#10;FJVgdVBELfo5svwUfCQfV5uoiR7kRBKddP2SZO0rKmkm0o0deEefOD5F09EVTtuFDzzJ0cO5MSHO&#10;Q/9kMDxwuHDu382hY3vrfmDmWBv9XRnRfiJg6AyDNeeEPGQGT5EbZ8p3cCq6Gfhtu7Td82ZOsqtt&#10;c8KjE5FW2wwMRoeBeqI+0t9ytJEpDs874V1ko0F+VsXgOZyZEB4PFyeL1sDfctGRKcw/+jJZwWvH&#10;dw5cDpePGjfoAvqG80h96rW9f2ShlxfucqpEe6dwPdNWDHpUtCc+WNsrOZybxDa5YUjAAaea1cij&#10;tvwXXXM7gxoOjbKH0NTYFu45Km/HU5xl4KSj0EMKA3z7YeMn4tDhxkOOQ32tonRjuM1R9rExqXf0&#10;YfASDOoSOWuhwQSDI9JhNe4rczv6cMzpu3GentbOVByMo2v0KQcCRxke5cAgNwEeu666j+SIm4i1&#10;+IWuowvxP5tkVuWHL0zWl/7l0GGUziJTZePA2l5Na34/oZ2t3eSk99HTotzYJvR3BTkwtTO8MvbL&#10;Tp8ny+pY9k6GGpxwlNUH/F4H5t6MpwE8C3TVP7pRB+r53kaio/CmVduRkaBlEM52t2gMW2AwpuOJ&#10;mWR2b8bbGSuNocsGwL+LDyntypLtQRidHv5HNI1lSzevaLJKDkyg6h3w96Mf4F+OMvgWUbYzmCtC&#10;bzOK8Tj9civdMFY7m6V/+JPN9WRbm06kV0Qd0RVy8eFH+ge9xzCOZ22FG5si9AwNkgVydOykqFQn&#10;8uYMzsa7U6TRbeND0d+27KHxMJI+pYcPijzKODbujI6zQFE5NKlwf2zRk9iefdZkIVirPHz1dfez&#10;+zp1LCcqOiycNCBPWfrgw+oShWJBgo5aMtMkseoeLzKbo+xkekV0JhhtNeTYp7Ok0zhR5KbV7idF&#10;OrcgRbYvFzl2pR/lTF4tXnCyi0S7Ge4+TGbRm37nKAPzfiLjVGiRZKcdAFW9H3fy2AOTg3BgMmHs&#10;YlfqLfoMbwS/OvD74p3wk/7FkyFgdGYcU5mlw8jcJMyv7+r4ZOGmWqMBnlN2ZLSTA/G1zo9TLRzN&#10;NrvusAMneqx22a3juEQKchIByDBn2Yp4zX6E38MORlmno3nfFnb6lp3zoLw39+/iV7o6ObRYnb6S&#10;n5MtKRL63u0i5+7kaDBGATc4UH2cnRQETOwnQ2nt9V05JT3fXwtXywbH78vaC/LRR4ejy0+/+nyO&#10;sl/a/sJf+9u9tPo0LapGdfURjlxDh/m0Ho4OgZdw6frkFfOq3evYsMcVm2uV9L0bn7ywCnXj3ypX&#10;YTsObjXG/52/+99t//yf/8Z29dJ3q9tYFu56a19+Ku/GsrGXo0wD2iMn7NMn48W/9ud/fPvl/+Bv&#10;ba/86E/0VH9XHfq2/7z0P7ZaemlA7ReYVzmd6nv//J9LQ11Dg7nXLxW6199VdtUxpXbPPqlgwWEi&#10;ffbche0//g//y04gvNzWxhL4l8hdIPO10mhMSo/kytZkUf/XC744W46yd9uqdfXy+fBlIUur2q8P&#10;teOfOZrt2vQzh+56Xv/Ti+wSNhQZIRv0u7F+jf3V0TPzSv2nyzgfnIIp3cEzZ9otURoQeXxvBd+F&#10;dhd8cO6dbNd1mACeFV39fDrktde+nKPsh6vwyHb+rXPbl7/2Q6Obye0eV3ANW/Md3uD8B3EY/7ML&#10;XLo5MPWXDBlzdqzYM7T6AUcOfHtPA12D/n6xLfH3tOFlH6YIefR96ZN5b/fuqkElanL1YV/vfPWe&#10;5tacybPhgWT8Xk7yS1dvbd/63jvb69/+7vbuO29272rvGx9UqM/r467KvozEzl8P6b963A9I9vjx&#10;zsIL1TBV7Z93A07VPqh2P1imtQquZ/2dAp5Vtj+m4A7AOJmT6XhOIsE3cMKWMjdeNQBBeY0u/Qyn&#10;xrApG85jl4bc3uuHN4WTzOcduKBSRbIbDoKNjrcDSjQW2gwP72QRiLAx9wDcD5VoMXlFza/yHGXs&#10;giPNrU93yMsz7bg5eSobNF0s+EWwCAexebhxyZyX7TALK9ikduieh82ZJwajPrPD9HsWHBsb2Tt2&#10;ad1MBq8XUSZw6VgyJDWVdDhOyOQ7QSs0o4HJ933yNWP9w+aTpcfigGxu+eFHTyy7Gf6St+dffLpD&#10;R76yfekX/lK7CZOx7g2S+/3/5yjzJCMNHh+NDZD1KJn/98phdL48JAyCEMugG2OrQQgShslmsIPU&#10;iIbAw3i+EqTeCzCC5u9sBUMAxOg54xGxCKR7CIMp4rPa7G/PZhIY+WbVuHdM0m40aTx37uz27W99&#10;e/v+2fYjS+AfQfYG4qy+qlNTsQ+iiUZYW2aa7I4xlcMsgjJsbAN6LKITD97W/eT6cJNx27UCZgwV&#10;1Q0667/8Zah8PCNG8u9nm6Q93amVaxtiTWt/DLHd3wg5BOi+vu9XufRZ7yfheU4XzhyJiuESHSjW&#10;ZcBk6g9zK72cHhgQHcZ5oRYC1FMXI2dW0HIwvftOifBvfry9+LnPbC+WF0kSdjgCR9gf/FM26q2r&#10;gbTEdFb6dvRU515xEqT5Pm3OA5prvdcjby/ltWDVxzXx+aTuVUWwa0sbvQd2bTACOZcONOl54okU&#10;RbzzePA+1kTw8QxqJlvrjdu5t9/b3upU1gslcDUZY0ziA0YhRXC7wUXUykS57JTLtBtY+JFgzcCN&#10;d+OJ063EvlSY5sm2z377e29v379wfbuSkUkIMaVB7ZkzL22vlYPhG3/pV7ZPvfDsON1As9/BPDyr&#10;eDgwROifyZuL0riTYfLBxSKw4p0Tbbt86lQn0ylLDuAgWBjQ+s8Ah5N9HUJs8QIHwcgHuCqhnH7B&#10;nYnEwmR/ujk17J6j5+TpSBF9v4io3/6t396++c3X89qXHD+FYrI7W24ahNBvfyoguaVIrNSDxyl5&#10;E0JMDnJc37lWVFEGLflh+M4KWn2YSWRwaZfzZBwkGQ4TORbsDGD92Nc9JwUdJuM5H5oESWBvAkoH&#10;1LnVH3BUx9ETHXBRtBLn0uFxshSN1MECt3NuOOFLHWMkBwfniLpF3shtRI5sc5MbTN6dNQkNb8N7&#10;h7anP/ViOcqeLcFrTqyiNKppYJY7jDK/W7j7B99/K8Py8rQzuI8moqFmMovy3URPdaLLvo90EJhN&#10;MDmGRMnMIFz3lhNnOUM4yFZuJMniOSTlHJQzrv7Uh3GUZXBNNApdDN/xsAgReCP7jIlD0ZWxZvXd&#10;RPVACw4Girs50zjjbL2jlyRjPvpkE9qcTLONL03HoWNiq3/wdqSBXbQDfuNQ/TC4bhVhRtdwNqrz&#10;fhGsS6cjV5wdXEtv7PR8SJn7OaifyEiYKNKB3cLBcqja9r53AMKjrTZ0NAeePtJZU2/cTYZFLOCB&#10;JxusbbsUMSYknuGLVhJny2+ov0gCL2TKdk070jhQz5STTmRHXRvn2uSY5KRswiiJOdmNkoP7p5r4&#10;zgENlb1Tvx2+YovhGMCNHxyRotueLsKYA8a20Y9zUC4nV3iqfwu2+AVvk4X4lU4mG6fOyGH36YFR&#10;ROGlJs0cDhZk6Am5wW4WcSJCVy60k9FM9Ngdjr34RH2OOJdLY23rTtelB/GP3F/wrMwYI2CJbiNn&#10;1W1M4Bg7nvPNZ/rCZI2jYxxlyY73bJsSWW6snLGkOvGNxMQMJmPxiiiLlr0D7qW3yLJ2wgdiqCOc&#10;zVa8nAQctHBCZ+AjE3G0lcTfgQF4eMat9BzY6Hrf4Y0OH0d/3/eGGd5FNwYOGtL7VknxAHnDU5Nv&#10;Md5WjCihE71ET9iqTqYnGnD0IJ4u4jeZ2sutFx822yIr5MAkaHJgqSyOw8Mu4wC+9W1kIDk0+huD&#10;tMUJNavw3WOXTBRa44BqRs6DH76mvnhXRaoeGQlPrkdGHp2TsmYbKKT4OCjankYXDc56h65eY4a3&#10;ewYJtQH3c3lvcJEO5yDp/rRHl+Qcom8AKALpRrz6WOM1XQ+Htt3QVU+dyRGUjSTClH1lS7noWHpj&#10;bMPwda9t2R+Fu2l3EIR3c5S1aHE8R9mR8lAdPFRi+uhoC/fNbECLKbZITyRawOIV0cC2JR853gEq&#10;9Wac3TmH0BAqXJwos+jAPmt0h8fBUTAPTypUv/0iK2QPf83YG/xTPtyiGz41VjshllPPIoYJwJ3G&#10;ooy84V1OZ++jFXmZnINFZbIRTXSfLKrMWPZxtBE5dumDTvfOIWZMxdNkEQ1E2d5O9m1H3DuoODpF&#10;HXqOPuh9rInzqU4ulx+t5uJLjvIcufGXaF1OTcCMvCQDB3d6GMOMDZFel6NsJsjxq/F2ELPjIzYn&#10;Rxm8L15obIlfTQAXbnZ6vy8fcurXrotTT/SwbbR7Hhz+7L1JTZL+G0dpeNE2nicXNVd/OUCjw8EV&#10;Tab/eFieR7qk4uk2zvnea2vqh0VGyU9Hr84WS3ORthU+uOekZhG3Sz4GYMLBsPF3CG+E6Un0daHb&#10;D176TKfMYlMIfkB39677Y79FsyP9/Nkvvrz9+q/98vazf/Wv90wD/3ZFdEGVrGZ7ph31fFKucRlt&#10;3Zv7YEEjf3eyOlUqw9rcXT4s5arg3Fy3epf8DvTmOm3r7SCI//Pf+39uv/Vbv1nU1PdHNtJmve9/&#10;/3Zt+a4NEWWjo3owNfeLc+dUevQ/+Hd+YvvF/+lf317+0ldqNx7o2XofCAPBri87+HcVrD6vMvq1&#10;a3lgmLu7Pvi8v4YGQ5/KTz0VH53ly6rjByroWb2KSTjK/pP//T8YR9mpTh48dOyp2Y106erN0UmC&#10;IE510NrpdNZjRYZ/0KL2u+91+nj5AR3uEYKq3w/sxFPJnKhyNtpsAycTPZ1FjPh9RZTFu+lB9i++&#10;3kfl0kcrB6PFrKJt02sx5yy6Ov3yTGO7BTN5fG8WnXy+dB8XOmjsfg5fASPeZ5N9KsfBa1/58e2l&#10;V7+QLji0XXrng+1HXvvczCONcwixn0MG2nxfKF085LdreKgHO85C8uiH8Gsc9n3ZK8tO2CN+OXNX&#10;HVWy3untoZGKp6aeUxD9X7Kw6lbnMMmuvGeTjml3fw8nGGbsdMP/ysGlvtFHN4s8Ovd2p5Neurq9&#10;3Vbyc+Uuv3rt4uiB5WgC3xoHF+94tZ6OLrJwz1nJ9mDnWTyp7oF7AJn29jI1Y2R9WXyrB2RBx6Y3&#10;j17Toku5HdirzV0xi+7sM1GMcpgrg6Yz31uverm617OBVzM98+6hCh9i44ULn201PBS9V7qNejF2&#10;FP3SZ/ZU7+GD/c+k9lGbhrvgadqeW9OjCTzhKOvRgsO4V1l1OoH1ueawn36+nJotzJjbsHfZVXbo&#10;gZy9YIwc+lUH+2ywVSXwbYzsZnpuOYtFpRubZ5yMrnezq66noz7O9rE7gt19oh8HHxi/Bhr1h3sU&#10;4yizYKmOA9kiFsHNHz6yYNS4bC6L1qefO719+se+tH3up39uopTxwf6iOuF8f8HbJ8n8gT8lqiyF&#10;4NTLdznKLnZiVc9m4GpwpBjGeTN3VVWVKfzlJEPQFGTKJsmHiQDEfAxqPxWPoEP6YYyFyD2hUADN&#10;RqgrRfEtYq9tRDzolNHNJrnvtmXs9de/vb3dkbBXMi4eZLhzzA1hELZ3VcZRYKJ4kAMq5K7kzDWS&#10;gWK12uDttBH5yTjOok3h2yIkOp0iB5uIoT3jjWAQpAZwEwvJfZ2U9EwTpzPtNT5eCKytk1bx0f8x&#10;BOyyor/6Aj4TqZwFA5lC4YoxIrIpI8sRxWDEsFZ2lqNsMftSUnhueU2nz1AKpzuG7K3e02Z0yqC6&#10;dunC9t1vfnO7+vDQ9unPf7YTG9tKFnwMEApucF2nHykhErG74NI1z/qr//OvIkvJuKlEF3jnDx5g&#10;MOxoOwXWs8GfMv14jdGrOcaFd1z+7iNSGEJLXAmwz+vNUWjx4USP4a8MFZNgzjIRFbczKG33uX7F&#10;CYgragjfzqphDc6qTjxi8mOibQIn0uaVF5/dvvLDr2wPMiZf/+7b23c/uLJduFVOlR6D19bdF557&#10;eXvtx7+2/fwv/nynz7xQtE2e7YRcZAoZsCo6WwAa+GaVvj4O1OHYnu1bDXiXr+RM6B2OspNPJsSY&#10;rlK2fnDEWBVeCgv3eqKOfqpIXWOo1h58CtcdY7N2ZkIz93sv3BmsRwGpY57n9Il34eRsTsbf/71/&#10;kaPsm9v5jAAG5RwDv5MT0Y2UqxVwMhiVqoNci54QCtsEIc8dV+udjtu1tQt/woVIg0kEHQxg0qaV&#10;thVJlIN6FFx0SPlxaA0PcOSQ0yb8HDEfNtG4F5wm9vhwMFT7ZPnY8adybLwwUT3yBK4kzB9NMuKr&#10;TcJuNDEyIbO6wfHMEWL72Equ3rbG2ryRDpG8+A6nTLLOKPcjavCFl1/Znu9gDdsD52TD+qhPR5Jb&#10;qzV3c8RdSu84ldIE8WGwPlRP8jaDwo5eIX8GCFTj4DHhslV0HDlNGMi77WojV+FuJj9NqPCQ5K0S&#10;xeNpcoLuE+FHicYI+AR95pQ/PFD9ozMqd7e+mSCSI9EeBxvA6LiTOTvkDUMTk9UbRYDczTgjDxz1&#10;x04V+dCkTOTOwXQf3XC7usahVt84R+Ur4EjxY5C633OwgfNOdcnvpT+BPDRbkSr4BOugYhdZTpYO&#10;hIO1Ja2agmF+bCmYzzRNXFc/J9ow3S2Cwj3Ob0OVxKGiRw63unQ8p6ZoQSH4c9x2tOJ8cRrmrXL8&#10;nD/37mwVNUkdJ0l8YbugsQo9zjz79Pb8s2fCzcPJi2CL4s0mpddbhLH9DujGClt9nil/iBVfMi/v&#10;2DWRHqJEOF3DkX5xlJ1qojrOnQxuvG9VbpxH0dUWSSdpcvaonA5bjrImzqef2z7TogZdeLmtrZfi&#10;M9szGAgusF3vIIUjRaE8VRvgRwNOPbLCiXq4aBaH0qj7sZy9DA+8ebD+mtSucZmzKWdQtBVZxgGm&#10;TQ7zp55+qs9OYOZ0bjUvnniselF1Ir7iUX219ZWj0EQEbk6/0Cm00QStTSA51PSRflF+aByMZH0M&#10;7ADnwJmIumhDh+zHSg5QxhAn9/GcHyIwRSHrK56dba/JrHHBGIXXPHu8qGBOmFlskUMkvTpj5uib&#10;4A8t6p0IuJx7ky+tF40RJuT01USzVMc6VKAJd3Dtx0pM6CRXzg8XXStf3Rz0EQ/cD2fenwWf6A5n&#10;xtvh/9oZ3d47ZHMJCmMfPskAmqULyHO8r0ckYZz5PfONWoHv2a6oM7s6/Y1og1cw6Xdf594IDK8w&#10;PU4aPeinavpJpxAs9/xlR2lLkeohLzN+epOeTrYOZqP4q1+iPzlwOGH0Z6J1tLSzr47lwLYKTA+b&#10;GIryvJu8jPMvOvp7hwOosWaiAIESjMbTozm8nEh3qG32dL+IF9s28dREkGcP0rv43OnEkyMwOTnW&#10;OxyiInGvFYnBodbLOjdlV5TScuDoKL6HZ39dbAz0QkPOLw64kDF0gOfHizKmg8hbw9V2+vkzc7jM&#10;4fQrh9TN9C8epV/Qca7kb5zU8fWDDvS5kw74KPiPtbtB1K7TVq8WxX7l/IWJCq65dEn6rXHIFn45&#10;7+gvulW99BGcsGONkOMoC5YjyeHJTrVkm7IRbX9ZUbGt7jcRGfpUx4w3xqEc+xYtlt1uvM7p3zvk&#10;fOyu4IcLvIB/TOqNLctBiR8XrWp6XVOsXyEIH9EBZFp7FjwkSqcP0cKYUuWzEOpl7dATkyM4G5sO&#10;sNDASSa/6OM5S21j9A5SgT0KVX82WGF89+9nZ4lEL9J9DgZ6WL7Gj3JwjP6jX+qXqJ8mTkPr/UCF&#10;iPE9Lhg4fNWG73Nr3aez9NMzOmVsSbq7e+oTXcWZfyw75s//2KvjKPuZX/8r4XbBjLP9TN19HL7T&#10;xNS3+sSe0zf34NZ4Pbw5bUDueqbQwOIX1l6AzrurjblZmV2vKo8OypF7p8+dv3Bl+7v/+T/Zfvd3&#10;frvx41y8xVHQvx1MPuAB3+W4nYMu0lMuNiU4LcrY/vfv/9xPbr/wV/79HGWv9RR+FdKayubj3FDX&#10;XD1Th9UqmJ7PPdjjRhn4oQvcI2/zzP1wNLqy52P37J4BdOzUXT3KDwT9sfXq7Lnz23/yf+Aou9q2&#10;y9JMdCjU9Wz8y9kIFvo4HiyY2/p4qC3f7l9oAcDC5SyWZR/QDWzI+/flXW1hNlnnRIObya1bm+ya&#10;J9Ibj2Wj0BvGu1nk6xl9Z3xC25VyRIS/XLIc+vdynmxF7x+ZXGXPdhCIfIzXWvB7vwM3Lp8/l0zn&#10;BA4OWOOQfamx+rXXXtte+MznEs/D241shi/+6GdmHJ+F6x/QW7PjI1zBE90WcNAzFzoZnxfOuo+A&#10;yvUU7H2sj7Ubzehm77mHLsjoUod7AbjKVIevQ7cejA5xj36tzCrb/aozJoPX+Dtytpqfd9lGaywy&#10;D1lt0k8uB1Jcvnp7e/3ftLssXf/+hfe3S5cvZJd06Il5R+Xprelrvz8uSGH4qkYnHVMRewBgI82C&#10;ZVtsW4KddvVo/VTDTg58D1NzH/yLe6fnq+y0t1rDvewGSBr+JjN97vd6L+AGFrjpPa+Ob8BnP+rv&#10;L6eW4BpqCr8fiXbHwtfx+OxItBCdJmXL0exyi9oPw690IewXcmuuS4/MnL62OOdsdVxzuiodyOuD&#10;cd+/boHbuzCw9B66UTWgL0VI486zpaX59Aunt+c/XS7nxhv2uDEpxA7+6Mi1pbc6syPIsvoHh9ml&#10;KmS3mdM+BG/zh4RgaJ3Q5DQtj2Jz5sfjFalhDjeXWTtqcjxXDb4Ym4Fei8Q0k3nSvWxsKUfoUvaL&#10;qMwGzOSu9tPFT+Uo+9QPf3F76Sd+ZjuYs/yRoyyE6+MOxD4s/P+Ao2zu1SkT2E9ylL1z/uY0pmMG&#10;x4keIOgQRkK6r17G91xBv/ZcZ2xNi7s2K8SbN+xFS3cxpBhg7rkwAIEaI7Bal3MNoWKQMQYWwe9k&#10;mJ1v6+V3vvWd8R5f7RhfeBJybSV5rUJFzBTREN3kOyZipFnVXCHry8BQhnF1rK0lh5tsKc+IUd/B&#10;8h4czngx8UI8XIrUOSprLGVZf0SUWYE4aStnjGvibrI/yf6gpys2GAEcQ7h6B1f1k+BRQKI9CMEh&#10;E4IMJqsJnG0hfDEqLRoWGDDYuAfhRp2xhT4Ow8S+3SMIvYZPZ2XtQmHDf/y7/2J7ePLp7ZVXPzOn&#10;oxzsHfV5d7gCzfo8g+hUhlnWj8p33Vjt9I1gL25SRQM5pTe07lnfYX0mYgCpmSnfO2v1OfiCkXAQ&#10;+j2PBNACZerX9rw6cBLmMbTAMjDXf/Dho/4SYrzDcJ66u493OBhGOfR58W5GdRMaK7Um9Ca3k5+j&#10;iR7yvpSx+9qXXtyulgfgW2+8s32no6TfvX57u56hlzM6Pjiyffalz25f/cpXtz/zMz+9PSc6r8k5&#10;+DjcRuEFcR9HPgJs6MQAZfDJ7WPl48bNFHH3HPJw+OiKkFl5cVoViB9Ew3A0JZxhQx8Xzqbr6+sg&#10;x7M5dnpHIDTQ73FWxQBoAzcBNvQxEDCar3eK1tm3393+8Pd/b/vmt15vK+j5lGrbOXI4HMmZ8mSO&#10;Xzn3yJGopuXo0sjiNQ4IJx8+/ngTy2h8t6jFScAfnnA7nl5bOBl50ap6otbgZz0T/SF6KBmiS+rn&#10;vJcckCG54ig5p8yi1/DX1NugkPFypuO8TxfByTFilYEMGoQunH9/nd5VAsjHkvUzTRaE3jq1NRSE&#10;25Xs+IkmOffTFRJF3hudVh8yRDhYGfVP5TB6pjaOtdJvbnm3wfZIcmlLWUN5E+HC4M92gMgH75cD&#10;4foYSRz4k0tleD4iBQ/JWXLR5+hB/0zUXEbQOO1z/nA4Mbr0k+Ns8uc10BgcHAsuCT41K6oAk8pZ&#10;5TQ9uoSzXv2z2p5+M+FHc0mZ7xT5xYlHRjhurPZIYi/ih5PqdpN50WHytD1MHvDqbNUMBhGt+9xC&#10;oqmuXylHWvlxPiwyYSJzwyknqag/ETS2iWFIzmmONbKG3+fCf9AxJdyBleSh9xmSE4lQ23h89LbB&#10;c3fVtVmdAovIOwcq4O/7GaSiKES0TL6wJlCcoLbFczI7rXccyPi1Ou7nvLjQKTlnv//9HOnxRrQ4&#10;EY1f/swrsyhxqHwRti4+Fb0Z/debwHJQXb54sW1inVwanq2Qoc0zRZ69+OKL6fvjRa9yuGYs9yOy&#10;zCEZTj7l9OBEkFRb9OCc/tfkkD+C82hOjKze2y3wkIH9Ak+dwzHxWlunkkF4vJGOupuzD9Zsy4/A&#10;TXrbUp8TWY5NCyu2TPe48mub5Jx0Sb6C714yNLglYwEwJxmHH7wyi1vh0emjnGy2SjKUDzXePZ3s&#10;IBwnIfm39ZgBNNvQgoFcy3Ph+Y0rDpqID+LlUzkcOUQY4eSaI27yAFZuxr+ISpeDHa+OjqInA36i&#10;COPXtRASXoLAuChSjaNMpBo9j11MpkVULyPUGFB/ewFcdOI+4TnHGr55rOS8IihszyLUnInwubbh&#10;7yYBPd9Has7W0vo38IO9fuA9+KFMnFQmf99ECoR74whZcNjHhy2ggU8EGfkTzTSOwGR2tgnG6zNm&#10;0dH94zAbY7H6RxfWBzw642ZYgIcZm33qPx5h0I7zMx7RZzgxoC589re295HMq4K+V2gZhMt4pzto&#10;KfWPM4eSnPqpmgbErolsDhZ68YmMzZHF9K5tdBFnDHF8fDuZuZ8uwct+0H8WBNMNB5MtuDamcN7c&#10;azvFlffO91dkD0dKEb5NRj+k6+rPwBBvsLY4npyKbKHi4/T4nIKV7mYAi6iciLjegSu6RDmpK6RT&#10;4Cij3641vj3QFocGIWFx1vdFSx2mneBr6QtYwYPKiKJEHxPd5RitLNyma/xtxJ0B/9RznUSXzNgm&#10;GQdutzjpk9NZhNMifbgbG8ahGs7utBgiik5EgMgwfRgnLb2Oj2t7cus2HrL16EcwWcyB/8mzmw58&#10;LFjuJQujx3vu1MsTz5QGJN3ALjFOcJStiFd16Ft9CMeixJcjsJEtnYGHxuFvjO/dJaPdr9trkt3n&#10;+odPRZOri26CQThb/TUmxZD0RIYTmaDL8PzkJD2SfmgstHAAZk7LpHf6r3/6OmMXeRnyWCxJVtPZ&#10;B3KUWdRc8mDbd3okR5lDCw6UyPzBh0XWNgbdLXfqvVuX4q2ctx91+jwHUJX5h2rkYD9/mQnsbi4z&#10;n3uuw/uxuy9zDZvsv1SG3JFzDhJX3VuOsnjlqXToL3z9x7df+4u/un3l535peIj+cI2dWGX6MLZt&#10;dc04Hr5WmwrBp7LrmRtw7F027ZJtMNa9+AqdfFnvrHLaUt+j9vo8Tjfl+oc3Lly6vv2d/+wf5yj7&#10;rWyL98KT8Ug99G/w1p5/3Vo6OjqyVwLdo6nb4suZJsx//Rd+avv5/8m/t730w1/u/tKpQTdt7WFX&#10;j7b938O1h3M6qK2RUWMDJFRDsMyHVUDxT/pP6e+u+VRZE2MX+nhPO8grH9tbb767/b3/9B8ViXWr&#10;hcMWXnKUlS54u9r2LrlAzdueLGjCLqGD8amIu6vtPJC2wGKg8dpOC1HY0iLcuH45m9pisrHIXDUH&#10;UfIsquYg2zPHgdQ/ZAFe8faMJXg+vTr5ecu597iDSZI5cgL6ta2t0y+fPTN1XCni7Z2z7QzqkL2P&#10;OjURfeCUg+SVcvR+5atf3Z595bNa325mu3zhRz+dzcSpbBwJC/DUf3wC/3gmCiwa9GmPWjk26bV5&#10;1u+hQQ+Ns8Ob/eUjmDlNf9U5c7LKjs7EL/A9PEqHezD/p91H/N5z/E9fTCRTcA0PA7aSaNhrU2bG&#10;9OSALgSDBQFtmu+Nv6JyV5tT/ekffX97n6OsecCVK+db/GshIpoMDGmJoK78gncfVX6gE3Qd/iLH&#10;79jhOSo5K9kL0x9QeAdc/R8cLMhq1fcdj/miSPbrwtO6sWRHTzxb91RIFyrnljL+sW2oTTuKzNHH&#10;MVYZ5ODAlcvaqahs1KPp6pPZWycbiw9X1tbnJ7M3pQQ5lP0Ftxxlcr/OYntzB84owRoWjQ6FCBGV&#10;dj9E5UewsNH2fTU+8qfUXOXM6SxucGplfzXeJOE5dA+W+sPhMZxkIn7zq3ghfBqv1iJWC/Fs8+Zq&#10;E2E5tMBPHJMWXJYvQ53yXmMr48cTlX+s+hxANN9nDLbAam7LExOu6+f6CZfBuBbPViQxPmdjyO8+&#10;p6Br3ymn2e5PJlfPfu7z23M/8hNFlNk9sXQGSjlFFFXRZH994igDnUch0LYdEWXvvVlEWdvPaBlE&#10;1jBBNpiP0Vht3gJo3p6pFpIJ534Vd17UWvXzDiqL8TWHWdZg5THE+dFxglx5CNyV/TC4eEWtJNq6&#10;crWJ21ttf3rv/YvbjbbeIc79u3JXFE2UUcDwnv7gstphCPIeP5FQHGllWk4cxo9n/jn18lAOKsbW&#10;RxnTEHsww8zWS6HF8jIhkMmyJHGzpzgG5b2Vu4diq6raWOWFVK6tg/U5JWpAnYGyPmI4CgNMJpl+&#10;CLDICdvDKHDRK+D3YCZSvS8fzlJKOzzi2MF3ReEMY1cOvYTTOzXove99d/u9f/qb2+GXPlOkTImu&#10;Y2pbGtBh1RWDqaO++DtMhzj9cEYteiI+Sg9E0+Z88V2nFa++uQaeXfnq9N7Qu4drFWLVDW4vTrU+&#10;+98jZT0ZWMADBt93dc0L7s+76ppXw32CSWkpvG9iNb/7jud6q/oNElbox9ueYjApiEOiYxO9E0UR&#10;xUOXG5guNpkVrXhjHFySe3/cfuxnth969Ye2L3z5RydJr0nh8FHtj/Kr/vu24WQEUr4cQoT8477P&#10;aXE5yoxFaO90ycfLyQXPeIxzjDPHD4X4xMgCgzQ5SNgNVpSpC8+qdwymuQVPfei5uvd029MVXk2s&#10;bCW6duV6Tub44nf+x+3b3/lmfeyQhHjpcHu1nypa5nQG//GMBUrGqToPUlQJ2EwUDH0M5IcPTaCT&#10;taKI7hYNYKV6GfL1bXgJkIt+2h6I+05OTThmYhCfjvFe/+pZ9zmli9qKbhNRljyjE1qH3HGMnChn&#10;g8TIEwUy+Fg557DhlfJlXe7ndo4kSvnpwudXjia6BF+F5+TCJL3qJppsogqLAOAoc1og+eFMP5Gh&#10;dKyJna2LHyXbJ9pWfTzD42B4sPLxwdvvbBfee3fydNGJ5I9jb61I0T1kp9/10YU3DPQcPuRcknth&#10;ymSbYQ+/JqEnc/rIV2NyL7ms/FS3WrG0QsnJwQlAvkPZ6LlJMl/fyJZtZJxcVv0kpBcRtXemiT7g&#10;sHFK2LGi2nBLINff5UxZOr1KwykdNlF4OY44UK+nayWg/jC+lqT+cHv/GRM3r5WvrLEC/3OkmFRz&#10;5k8EA6d+QI7chmwDEb7EoiODPeN8mtWhBnl1jPxAF0UQ73sfnelH8r14uLEnJ5vxwMqQU1U5qyd6&#10;MN3s73I0ey9dXLui4K53gMY7OcquXCgpb02cis8/2/bGk/H5wRxl1V4bH2+213KSfdA2h4v95UAy&#10;BqGVY+Sf/9TzJQJ9aZKvyvljq3eijSTbpbZLXbh4uQizohniI31iIHCOzsmuORroA86va20RuFm0&#10;GkNknAvVBS94lLHBWUUvcdTMiUxwOPjDy8bfjOXKkzWyxGFji9ckg8Un9dEklMMUjfd8qX7OIJFu&#10;kyOP8y2ycJxyepE3Rv7pZ06nk9qi21iqLytP03LGjh6vfvr2Vrryag5CuY8s1HAuy+03+SDjB5MC&#10;W0U5XCV3dcEB/h6eoCsao+kr0Xb4zzW0jm7ozulxrOg/DnH4JKNLd4uAy6gMX/ibwHmdUSdCzgSc&#10;PTNyUx9FgE9K1ohlnOdgPOTd+jkGfC+DA99xwolYM7G5Gw8wMGcM77txBP4sKHDgmcjdaqIlIkGO&#10;MivGZAEsy1jMUZHNMgtd0XlNUlZbbAFOXQpJef1e+hIeCIu/HtPuffe/e3TOclZwANDPyqB6f8lP&#10;3+dr/QGP/s0PzoCnCqh6qqebgncZoP2tvMmIfk59/TJ2OCHsqAUDY156mgVPlhi493MW44H75Zdk&#10;AJMX/IiXPq6ccYrD0wmqqr3YyWzwqg9wc6sIV7m39lECATjwTl6qFivRiHTM9qf6q6+cRaMP+zwL&#10;juFSLr+1IAfmxuJ46m7O8Yn2bQFhclfBlx+NuPQfssIR4MjVwml4Cy+K0Yl4jKxZeJiDoJJR6HQY&#10;Bn6mf0VMWZT9CD2jAVwvnoLx6BvvOljlTs7lO+kJjrIA7Unt9sJquwan/2BLbwbf2C4QV33GT07I&#10;w/GeFXYObI4y47Dt8CPf4flw+t4Fx/uoTvw40RnddxIjm5gscHKLyHPNQQvp7z0toAWOFg/Fq0Vk&#10;mHQZo+ELP8LncpJBI3wmU+F0OcPIznL+4Xfj32yHCc+cy06gjDA4curDayLa4GUm+PocjIeLLjxw&#10;uEWxaLFDRYAFVyeoHcyuP5zTIzfhjMkS9t+7fTnd76Th9ApOXQSBwi6d2l8L93u5GTh6xO5QNKh2&#10;v/pr3PG9C03oBI4TANXtfui2FhqaQP7Sn/vq9mu/9o3tx/7szw3/jP3fe/hhXWr+hLZ4UJ0ew7WG&#10;6IJ6+G+1Pw/2CFBV1XjHrcGXWh91rwc9nGIV2Mu0lo0t771/ua2X/832+7//O+mv93ufLQZX+7JK&#10;ukyQOQbRUpmFB32xffjZk8e2v/mNn91+tui5F37oS5WvL1UzcKhL+cqCb6AB0A7ouQ/43S3fV7qP&#10;R0V6Ap7pxbw2um5gXPe8PbirHFjX1efqmhJ9vJ3d9tZb57b/8u/8P3Iw3C9tQdGqx09lTxwoquzO&#10;LBShPZvD+NVIksO7iPTGrjvZdpNeof7PgRzZV9c68f1mp38LLKHTtQxOOyIm59LOUcbOob/MBzjM&#10;H2RHsXu1Y5eBw3+yblOnHCW9Gx9wgD3ZAoPDPnDAxcbYs2+fna2XFqkhV3nOki82r/vKT/7U9uRz&#10;L6YHsifbKfDZz7+YTSaSPTqAirEXvpae00v0wG90nQLwu37ILxyu331KB5qPj8HoTfXsxreF81Vm&#10;Guol9Y3tB/c7/FfhPJ73qst7+3urjr7vyis5cHdr4I7vHsHtvWnfeFA96fgH4fRqaXa++cf5LEqx&#10;8QFH2dWL0SxH2eTcC44ZY/u7VwPxkoWfQ+kNp+ZWzfD2g6IEbdtOOgJnwbj6pS+1Fyzr7urDKrPu&#10;zPP56Nl0b+GwfvkKn2gG78sB6V66snv4A92lRTqWPXwsuvZkAhFa159FYM/Ys9JsCCg43DuHowNP&#10;wVMFXTxdsM9Tzd0ONX/gHDKGk1nzRvbC2E12PTSva8m5+eupfB5y7a4tweALYUMHH2fcyAn8eInP&#10;+HPGVqldC1ZzaFFzFwvTbH/z18mPTj/6HJx25dnmz0pgL/C5jKNs+C6Y4r1ZHM3mnMMK06XLZqvn&#10;jW+PZ0OMkzlahZp4rrGwd8E44366dtiSTWUhKr6doAo83T/61hz2w2yAwX3j5OPZEnJbP/lswRCv&#10;5ij70leLKi0/KP7oQrehlhdG38zdH9h6+YiwKX8RZbZevvn69u4Fhg/cIbCK6lwdmxUuAAYpYPXE&#10;c5eyjJVPlIfGyVkdQbh+9ozEEKjWXT06nMKpPp30WcfR7r6ExBGfQcBIZgi//97728VOJrydAWxg&#10;vtNpedczuBjvjNxBXtsw1A8CkRdPtOp0JK8rZxllBrAJ4WV8ZOjYgmTgnRPbrLbp16A9tZliO5oH&#10;1gkVJ4o+k4+MQ+NQTDTN1MryCqf2em85yqrfRGXXF9AgCvw8EcPNVruMFYpAsvQ5wSzlKEKCEM0x&#10;pSnhMR5C9KKDWqoHXXpP/wiwfqDH4D9hepij7Nwb395+65/8f7aTX/hS29XKFdLpaAxzuB3l4+2p&#10;J/xEN0rrkRLbEUl9/9aljBvd3z9jLK27A3UPVbp7b1d+X3bgnQrAuoyDVd3iD6+tsguemSQoh28w&#10;wyhycFeJZvo31x5Mf7U5IKybmlNen90Zvgpf7vs1Tif9IWTh0L7sObEjg03kxMpllcCnvE4kaE+V&#10;O+BIp6ysRL2cBwx0A6Fkw/FpSkKUwOEEngMM/e8UqXjzRiu14X8OMshRVnXTFiVwOEU4EVX1TyLu&#10;SXAb7SkRjgwGignY9CF8+Lzv+hhwvWdVGE8N/vSH0tLf8DaTvpTGtQbdf/2v/nj7nd/+ze273/tO&#10;jpi8+I81KD+dk0wydKdINgmRiDsUdTHWd87dvj1eSOW9BiEnATlRUPL1lZ/Lij2Hw6Lbgq3WKZzw&#10;ro8GhDXhD/boMY4wJG3QsoJn+3LaNXzb8tcEJ+WpHg42p14dL+JtTuALLyZBBgDObPwn0tSEn6OI&#10;s+E4xVz/0VP/tWdCNYd4NElOWqpjbc8TJWbCRoZMHkxADudEmRxfKWz5XkR7Hm4F23aRK+WtOP9O&#10;J7G2tUfdJlK20XB8zJaUBpHh/3hrHKbpibWFjLG/IrboAJPrqxcvxo+Z+DlUTpWX4tmcOLaKisTh&#10;+Lt0qfwY1c1ZJlHzcZEsRSjRCU7WE/2Cv0yQjjc5NTjaLjlJ6Tk/4h3PTahsSXrqmcL56btgcokE&#10;GzzE6+gB4WBxXLNFB5F2ogzojWM5C5v+BHeOuBxlky8n3rDdxxZAUZdJ9cA+ByXEu6K/JqdTf8dJ&#10;nf4GEwNS0lxRJpyEBmIHMoxjZ/CYswm/RLpxGvUOp83H41xOLoIUX8K9HHsncwCKWrF1HZ9FiCBp&#10;gG9A3dqSc6EIQFFiorpEhz3//LOjx59IeT8Mv7aQCV+/XO65CxcuzpZKDmQOL44RdT8dH7zwwgs5&#10;M1cyf2OaiZuJ3PXk4IOca4zau0XNwAM5NKYcTmfMgRAZ4BxSVxu3rldO5AQczgQ2Hqh4PBs/17uR&#10;pXjR6a5wb7VMuY+c4vR4OsFksgt8HBgn2jKi38YrjjFRNCIQyQgeHeeKaJwaMannDD+eA0rKAdsn&#10;R3aqH1+aRCgzW9zSOxwfc1pp+Jk2Ztwp2jLeu5IO4EjFI3j0ZNGeExnZ+Ern2r7qQAqOIrqWU0F9&#10;HGZr/JpurOc+hgOyyrEmwbn2bKndR1uSe+H1dIO6ONDI+yCvlyWTZSPYGsMxQk+yr5ZTuWKjf01e&#10;Gn/rK4cq3nPNGFPbHGVrO2pOufBscrNsHk4N9k0rujkjbIclb7fa8n/L9pzek0ZBCga05ygkWww2&#10;TusZoxtj9A+8o8P7ONfOMBtdBQeYwbPKzuSl7/7F2DNBsFq+7KWmUoyB+lUHvNAP2ai0nyTW4qX6&#10;5p+x1MDTNSWNieFoyvfMP6u4ZFX9k28tXBM4ueLkABPNxWnEMSQi3kLOrRw/N4o+fRjeRcraxk2u&#10;71cPWnFgs2/ogqsfXJ7cgfQU3NyLPxjJNbqAAliwMOLJgzEPXug8aDEe+AGUMc+YQp9xIJEHhvzo&#10;PbZqsKmXDlmykI0ZX2gIftStDnwxcqIc3aEhfA7//ZuJgj53CM/sSojP4I2enm2P+Cj+X7iMb+Px&#10;fVSdd40bD5IXW6zuJBP3W5yR5sNCakIdTNqrb/Ude8yF3CYf+y/BMw67+nkk3jvaeHigCTGnx60i&#10;1B4kx3jB7oTDjQVwwg4ZOmZDz3gbHGE2PdB4LDot2DiXJ6Ks+2RmeL1yi0/7EwBDkj5wWIx9DoeD&#10;GyDil/gwOjwa58PnRDHkoOD4opPoJs5PBx/o1YyX6d6Po9PYdlNPfFfbE12IHyo343/vHJCTrDF4&#10;mCCARlaaJMm9eSj74bG2nrEb7jUXeFg+so9tu8S41TGdUBe6/v9c07e5vxC/SqzPio6tuXtNH1zG&#10;7Bmr4snBQ++byBlbnz52cPuVP/e17RtFlP3IT/874biFj8YSbftRn+bQeeqGjd7tWz+rjOfw/Aje&#10;HTiK7e38fR3z19vKTN3qqt8euKYdX1cl0CqP79mz57f//P/yT7Y/+IPfS999MLSf96pjwbVe95ue&#10;s33RGKTCfV8OJzuf6lCqv/WXf2X7mV/99e3Zz3y+x3tk7Tq569e+tn2fxiFdfxdUaaXg9WwcM7s2&#10;PEw8HnUFKdU+fd1VuIf1B7q7nqyKh1Yiv9/83tntv/77/3h77rkj27ON//KyfpQMXG9XkvHPuDEL&#10;0vGxRZVxQDc+O7CHo+xutpLFS4Ea13LG3m2LL/kdh9MOFipjZNQYlz2E9vQmp9hjOadnZ1V4tKhp&#10;0s7ezC8zY4ocabMzqfaP5CExlolcP589cvbs2+2kOlfHK5ycHKqh0+mi177wue3HcpQdffJMTr3m&#10;K9mkL3/2hbE3YApuRk7CBXs4IGAvfO7mXjtEQhUZHNpAZPeHXbzT/cHxHsG9P6jtl1tkfpxaU/Ou&#10;HvjwcFeXr584/X1b1552vk31iDtwA6EGwDEP3FVmV2ef0UpQwtUbd7Zv/snbHfL3frg6v10pb/Kd&#10;bNQPc5TFUb2zxj9Ag9yYSGccLkKVo8w25LWl32I3ndE402+l55ovPpMLd5Z8iCDbl1FEzUt+tLlg&#10;nfElWk2kWLp2Fvb6rqSt2rOLKD0tQEJaJE4yWyg51aTPMMrlYjA0zJxQdNkE2NC1nFUJx6mCPM7k&#10;+Hq6nTDjKIu/4Gnogpcbx0UssnEtSB0M7ieLOj7UXIL9OqpCn9A5nbPGfotx8Vr2fmCOrTJjceXh&#10;3Zxr5DX+fVidH01EeDqeP4Ttlx+lgrFbY2ffV+4yDsAl7zMXKOJttk4Gr7bNy/GnKOnHwokxia2i&#10;neHd2vw4O2HZO8ExPBxyjEtBOu/71C08PzZf8qNNcz9bMMnjyTNPbc9+/tXtuR/9+kSUDX+Aa15d&#10;708lKq2+TyLK1veKZow0cF07f3Y716mX754vR9kjYysg57nJzDJ+ZsDUEVTsmobq1ExUKr33WBNK&#10;ym+EtsaX0MFJBsQOQTo2hmT17I1S5fzcbZDlsLCCz2EmYkweH4nehNS6TNglXZSkWy6oWflI0qt1&#10;B1iMVYL+o00orIquPDsZ5PXFgJ7FFxJDZD7ayenDKOzerJhRXEWOHYopRB2czJnFw2s15Yngs4dW&#10;H+v6KINxlIUT3/ermEiJeSNZwrJWGQysnHwGV/vVTXQZk0dzGEAp6K3yYEyVwcXUEDxwPHiubYKA&#10;x8aJUsSFtpwKde6N72y/8V/9t9vpL39le7oogWOtglJWcI35Kvao7h0J3Zq2PB867dqu0vm+X2ms&#10;ounfesFL66pYt7y7lC6Y5poHi56q9JzgzT5j/Uoh45Hpw6pk2pvJVM+HF/aNzfsD6eBU/WtS4EWX&#10;8usTnPs4fU6I4ZxSH5x132Aw7yoXXlan1LAuf+FcmYcpmjtFZN2+Ex8+UYj2Cy8WZfJCW6UksV4T&#10;QzlK7ptoVB9HqknVbC8pmuz69TujmI4dj5dyRLCNOeWqvOjEeCAHp2nyAZ7XFBbcSIbLaSdh9PLs&#10;M0Z3jrJgGxmruFV790WV+Dv8iEaV0XeyarA3yP/+7/yLHGW/tb319ptzuojcH6LJTnVS1rGcwCjm&#10;KF1RSCb5jOp99Be4796+Vhj4u0WTXJ5oMnnLTHQ+pqDhPr6FM/2ihGbF3ySbsoowJk5wQt7HSZYz&#10;4FgJ+k+0Enuv3AI3C2kXaUWZqkaeEkaHCYDtzd438R6jrb6NM6y293JigJi98TPS48WqAU78Nonh&#10;cxCICrBl9E5Rg054xA8uK+0HaodynwlUcIsuO9YE8Wi4INt3cnJcOHd2TnozmNAbnDoMfyvtY+QP&#10;HijoDKVWbk6deSYZfGa+zwp+9XCUnS/3hHxVJvune/7yKy+Hh6PjvLjYoP9BDh55qfChLZinyn91&#10;sm2UZN9kkIPQKic+EKmmswx4UTAm+RyAnFYmTEeC4/SzL/RuegeOwgn9IjwbLuldgw29bFIKx/Qo&#10;GtrGKtL1QZF+t4pCvH3TZESUhoirwsBzVD3d1sSnniqJdHSVi+hqRqWTSOW90hbHi4mlQVuOMYm+&#10;T+O5nB3ofKe65ToTgWTyCddVljNprYjFLYXeJocZCCO/IcWCiKTftsvC35Hoilc5Z/AXfX3qxKly&#10;15VzrLGBk8VAKxp4Dgvps+3YQ4P0gi3Z8tzNlsv4Fd3lEJqcVk6qtYU1OojiMhGVz80Wpjv1Uy4R&#10;2zGd2HM/mNEspqud5ZA5WV1kWRTW1fLDOJnzPmcZ2antxGUGcosr9BZD+mT49P5sB6yNJDnacTLb&#10;IpC8Z3BPsvscw4uWchKF4xxXHOwNL6NT6TZbEtHUGMC5f7RIALnFLATgEU4FuuOY++mBGd/DIYfH&#10;OPySQfqMTjaOkUPj7fUcZQ4oqAvb8VY2OeFstyPvtiWihRxL+IvOVz/DST0ju7WBZ2kOfOKy3Y8B&#10;pB0LB6LKRIDBn2jLcb6kMzmwyZ8xB844SskC57J8dlVSO9kQyTh1YoFqHH+1zVGmTuOxhuFo7I0c&#10;GANzeMRn3tvbLxBKt8zBO+HFe3j2ve3rAABAAElEQVTnBkdFsKnzeHJGJiYvXXjldJNnal//dHDX&#10;T06MKp++TueTX2PhIydiSF185K2eUWY+BQPZU6f+eZfu7cN8RuMeRGtyHmMNLj3iKNs1rgwG6d15&#10;rWKP55wUhSnNhkgsiXFtW9R/DnHO7ZVrKtznuB+nYC/fjvev5dSXI9FCEEeZCNo78bat7nQOh7Pj&#10;2u80sbmWQ1q0KuNdAnZyTncNE+lgcjN9AnvgsTumr+mtcep0f5/If4xxtlg8ZUGF7rBarQ9j0Mdz&#10;g53qZ4+N0ywdwsbhsH2iRSuTW/pi72Ab2wd/0odoUntkg2NZ9NX89H3GnGqfrSLVNXqUw7RycrnB&#10;Afm0Pdlpkndzqt4rAvGj4LMt0Vghmb36OR/hAK79hIxpPwDmOb1sEqH/h+mkHGUixzj05c68T2+G&#10;7yrpeZNz41jjz9RUv8lYFa/+MHX6N/xRP/DL2Kf9JfdkdSKMhiTsKbBU88DWs/myOGnHTQM/mfej&#10;XpMckxVj0ET11T482/Jj/DG+030rh1x17mhMJiZvY88N4aNv6rutbHtH2djF6X7vGJ+eaBuV8V07&#10;H3KSO6VQYvquxf9oic8XzHX9k0sbZKCrj7tHIWg+uePHpcz6bpy06ALWvdztHWVnjh3YfuXP/5kc&#10;Zd/YvvRTPztj/uh3NZA5tK09KNzXp/3VCqooWLH65u/uzhQlDvOe+96ZuqbYel8lCo0Ntqt9aKX8&#10;ehft7kXf7373ne2/+Pv/zfav/tUfRKOL1UsG0Rl8S+9oG49zlNG5a9zFj/FOP0ezWT/dNq6/9Vd/&#10;ffszP//L25mXP9szdt9yeE1dQBp4Ad8Xv/ruWnzuuQL+w8vCvVtAUYbt6/LdtX/mxkDaY/h37Zug&#10;HweOyoj0fuPbb27/7L/677bPvvrc9qlPv5Jd93Sy89hElF3NeS3nKBtZe+abHNAWqCzQsV0k1Zf/&#10;6tLFD7IRiqjvgAj4gmv91G4qY/iQ3WeybzxgV5883Q6HdB+HPCeIPJfSbWzl1/vQoWG1k2lTcEZz&#10;gHjkCU6Q5PJ2+lfurbNniyjL5v54nD/ykxXJl/792o/+8Palr36tCf9T2Vzp0uznlz7zQvaJbXXh&#10;kiwHGR1Df0HcnhdDGJRPOffZfLb8PUJuHbLQSe/uSk0HwepCf+9zZC858OVRjWNzKjcXwiFPVQ2u&#10;FMPfA0Nfdvgb+dAuZC5K7ui5nxsGp4dgqq0H9etKp13+yR+9mZOsnQCNQVdaxJ3TQdN5ixfJvtrm&#10;VzTikCyaLyeZrZdyOVpYe/BAlLMFyPhmWt3xVt/YjHtenpqi+zhsBtDVZyC7ByvLCZY3IdvQPPBw&#10;doa5C7vBM7izjdIJueZs7PlxlEYj25n9YHm4N1diz3ESHey9IznUJsdYMD4eDk82fjlM8OlyxB5t&#10;10hADN9ZqKmDQxuRzysFQVsvG2aOtyhvkcX4AEfasZgx87x0aF8aa/DC0pdVOf3a2yV6TN44q+5l&#10;/zzMdv+4IAdpdybAoDnbGlsar42Xxq54G25mPmoctlCEjnsc6jBYRk+nX3IW7+ePYyvi5WwsJ2RX&#10;De9dxetMP3haXUPjeMo1C//dY0OOnZN3B41OnD6Ro+zz2/Ov/dkfiChb74CFzlBuLt9j+Pk+BO6G&#10;f5PMP0fZu7Ze5ihbK3q92HOCZLCdE5oSFgoUAin0YaI6CTmIPoZaDEfpLGUekAm/thYQjIHqnQr6&#10;vKsvtA1jzKStkpDKmcXovZuyuseIqwKKyymCd0L2MFLEvXr5Uo6AVrhTeHdjLvCOYUT5N5gaZG0J&#10;4Cgz0QGJSdLdDBYDAYYhOJJu2/NrkoUhrVxLuirfkRwYjvXmJBuHWGRghpkoG/iHoWKuyD04YAgJ&#10;qfV8rSAv42QMioQB43AkSIJsQiZBvOgiSg1OZtBQKWgH3+oCE+Hq3g6/I5ycJfEERXansOC3v/XN&#10;7b//v/+324tf/3r5dc6McsVMIwDeqz7EmL/Twu5X7YFpmHjX7hgmw3S11PNlvCymH8aqPtzLYTMw&#10;zTd8jyeE4Vt5Wd8pw2XgrPc9MDnwHgOKInExdPGD+ufqj89zOhrAXXucgLfPgy+CMvK3KwPeiuIl&#10;sIBjfV59WdUs41RTszI6VS+HGr7Az0/guU7C+d63vre9e/vj7fRLr26vfvGL22defbkE303Y9KG6&#10;Ga6RYJQGI1t+suvXbs+WTs7ap8+YeJvcNeGtz3A0+ZX6OysJ2srrz+C3z9wJnuANQcNfsz1zF5GG&#10;1vKxMZ45tA7nZF3yt+Sw3sx/8sRJQUZ+73d/d/vd3/7t7ftvn93uBuvhnFRPtc/8aI6AmQgPEg4m&#10;B+51tH2Ky9Ya2xrHQVPUqfwM169ebuLNMN39UGDV91hhQDNAUYzxqkmxCJXhg+RytjM1YU8TplRz&#10;Qj11ZsnUY23VunKhCdTFYF1Jwgf3HGXxuygkAwwco+ze0O5D35KlDGVOBe08vNd2sFbRl/4JBd0j&#10;/wdzKHCWP1lEiEndjUtXmsQ3CIUnkxB5TzjKfB7dESPhyWOTEL8T2DJA7uUEuvTe2e12Ez3OMcp6&#10;Ti6rrO2ItgjRJ+BYedVe2F565ZUSwT8zgzxajvzEVxc65ex8zjBb+U61nevTOcromhudKPmBFbKe&#10;XSucno7jUJd7ZvRTkVhkwfY62/k4EDhW8DkcjdO/sH4D352c5h82MFnVPNkWQoM53I0uwIUhc2Ss&#10;v2BjEE/epdoMqeMsPdXiwLG2XeIhTrDbLUygo9UkMsdhc6YkuK989jMdsX4iZ3JRvx8UeVcfnhh9&#10;lv4POJML73FUOl2Uo0wkmmiLG21nkA9N3iP6XSTVkn16ReTaycKyW8HK9BsjVuRmMD9d0ttPvfRi&#10;Tqwn0+cZlrV7LScutjiVgfq5z7+aMyOYc0zKRaIP+OtuuBu9FC5MkCeJdM8mAXU4ZGgwaG1TxL+T&#10;Y6dxg0NyTmPES03+RSDfLZIUHzAKJPq/ViJgfwkfvWQC/VQ04+S5cqFIwfMiMjkb5VHgZF4r9VaY&#10;OcEQUmSf0/Q4iizmPDCe1V9jl7EUfx3OQe/H6qJDNTgaJ8KzcZKRwSGGNvSX58uBWCRm45gJPKct&#10;eo9zLTlGy4M5rN2nNfHpHDzRNtc5EXUGHSvgJd4N7tvhi7OWc5Mzj7NicJMu0a6OcNjZ0i7qLKCa&#10;4LdtDD7TWfiVHWHiuddxC2fdT4eCwarr0WSC7llRjvUxfsfjk+CfzPdMOeO7bbRj9KWP8Di97GAC&#10;PENHTh4++ohuSqZEY6pnHCXx5x2O0+Dl/NtHvYpug28juzFunKS9p90b5ei6hWd7z8h1pMhLjsJI&#10;Vd/j1fq/6olfgwfP0mCju5P7KRgi8Ik+zmQhPPW/yxjpBeX6G54GDjjrPnqNEV+9bIYxRpOb0Yc7&#10;e2xNPqoPPlW6+6Hz5OGacbPbs9gSME71tkVD3jEJdjmkjFWMfFF0J3KWPUiYbWXHG3SuCSW5RRf6&#10;nlMNPe+2cGBhU9SSraoWCx7cfrBdTgZE01rgXMnj4386qX4tPGQAg7P+wdnYmtmL8G2sA/sYwvF9&#10;hSpKv3PCNDnoHqcvmVPXRJsV2em5siJHxkHVZ4b9wfTakeyudeBGTu7Ga05PMuN9QgcGkwa435Fl&#10;oRFvhhM7FUyMyYBI0V4cvScC7XgHGuADBz1wkj24lXwjJ0M2vNXMOGstGEzkTvBxIDndDuXVhZ4B&#10;S/AGFg4nOyPwu/uDj5zznHEPWgCic0Vgz4RZA3AbPtFxPtfu2Nz1S3/whR8TGvpAseGP+j62eHSY&#10;K7rjubXAueNJ75O/sZUbq4Nx+Dia4PHBSfyEzkBhW87W2eQIDTmeY5ZF56I7ZhEth8VacOoZPhi5&#10;E7FnTABJv8KLPGh70DiMkWloNXyx3qVDBn/71wb5U4k7cy0ni3uL/+ZT9F6lhgpTbk2OgRucyYX+&#10;ecdl7mOO8NyJQ9s3/sLPbL/6a7+6/dBXfzp41zg2pdDST3xkQNQXP3DqGrtpdbA2UGt3P0hAkzZQ&#10;asqu8sFSfT9wZ6BRWp+XvMMRPUGXVL5n97MH/+iPXt/+4T/8x9uf/Mm/DufS7MQTtbmvS+tD6/7i&#10;S3zgxzg+OK2+Y+nNzz5zcvubf/Xf3b5aPrZnXvrsjBlKzPv6oL+giR/c29dfwe565keleGs9H7i7&#10;v59javTRs51cKqPqqVOlq5lVV7/ZOOTV2Hn5co4yKUf+3/9s+/wXXyr5fY6yJ8sFGo5uFQF+uXQI&#10;VxqPb+bItmh0OzmaXMg1ACfwdSN9aOHywsX3Gu+u1LbFsAXvwFH7VC87dH7CjTQKbBwHUB0vdQh9&#10;aceQA4Ec4OG02w/vt9iSbW38QCBYGUwlh04Evpij7J13Svdx4d0eW0RLFyffL2Szf+1LXxxH2eNH&#10;nmyRr0W3uze3T73yfDKYrKgJjiqPX0dzDfK713f4M767Rp57Ns6v6DLP+j5BJHUO7gf/vTN1QnZ4&#10;GQLs7vmsemRYdnqfekaPalvwwMimEn0emPAE5HVNm/0dPbW/h9aNkVNC/doKZosdxjWpLy51cNu/&#10;/oPvlHMvR1l235VsZznKJmVSsqetPfz+ioK27fJQAQIHmo/NwUA5PR92Ii6fAdtKM9MTcPR5jy/0&#10;3o+5fQC1gt31Nxz3Ij4XGXgiG+BUNJdfVVT8OMr6O7oxjJjrcXytHTvqqpb0wMHoJWgC3uRWZTfR&#10;6x+nEw/V5rFs5yPHHYrSmNc7PBknswFPPX1yO1mk2ATeNFbbvUL3zDyGvm9MfKy+TR715gIWeOlq&#10;+F75Vf+/bN3302bJddj3u2ly2p3Z2RyQQQJggghCAlmiRMqUaFkqWrasYMkqlxz+LZXKZbtUpR8U&#10;S5IpiyJNiiAgEmkRuQQ2T9jJaWc2+Ps5/TyzoMt35n3f57m3b/fp06dP6tOnwwHbJdnTwKc7RkOe&#10;RyuCIODOfFz9rG1jV7/p6t6ZusnTZCm7b+kiaElfGofohczB8+nbfAramX6nh5AL+Lsmli8gcZdM&#10;eShY6WqzdZlsJl+bB6PvNJY1NLSEhgNqyfkdjQTgXGt8ei0Yjp08mqPsE9sTP/ul5ShDI/UjNFS8&#10;kn3Y0+Tcb5vSVDNDjftVCKKuvPWjopG+tb1y7vogEmEZFOH+kkVPhEuEuiZRVdWzqbg6GDdC78Zp&#10;gCUboOHt1a+J+VF+rVzp5AxACDMI7s82k96bOnuuTSfQ3YpQHBlKtCsrNFZY7JQP+XNSWUorR9nt&#10;+jF5RkZBgCvtB18G9yQxZXTPoGSAREAUvLV1qn3qDcwkES40kXJ3PIXkaApPwz1EKLqAYcyzO06y&#10;aoejRncUNHgMXYP4h8NwaB9GgWkz+DBPRoKB5kRDULM1KwPTtiuOsjofYSycqK+5E9y1Fj7AbTIM&#10;46vcoBSB7Nqk2F67eG777tf/aPu//tlvbp/8pV9qS1dM+r5SnJJb+ar1fwBVPxIYRtStEZDVvb/2&#10;bYxTtBaVU8X0rnKLsMJvbYzDMGC8jslBhEnvquSUNRHQ1NTbcx/2DrZRRt0Ln8OLMXUvd087mBEm&#10;u4fdBJIEfmDv+TK6Fl68M6+Cedrbtd/bmMSOOKfeURIU7x2v9XtHk6vNgwFz99Ll7Tt/+I3t22/d&#10;3I499ZHt45/97Pbpz3xse/xMq7u78dGeuvZ0zdF1+fL1mHiRQzkzlD1RAlTbvhbjaTzCm6YpXphJ&#10;T/oxH9tWYQVavzh+OBzr+4MphRLTwyiBoS/jcC3KwSrFMONozXgEyCg4nAS2n335y3/Qz3/aXn2t&#10;46aDU4JDW8PWqZPosvf6LmH1w7b5xSZswXOq6AxUsMk7cieFfJzfDPgYpe2HmLILbTNMCGyGCnjA&#10;LaKFY4oz8aFHovdHHy+yqJWQBMi771zZrpVjwBYeKzzGV44m0SxzSiLG3xjaTmcO4EecXQwOYe0S&#10;HIvkcOLszZwukzcs2OYyoCmx6rGFcQ4siGfsI0EwaILlYNFttl4G8ERC2EpESXy4sN3DGcAiWEQD&#10;XOl0nRs59Gx3Mc5joNeQiDLbGc0Te+xP5Kh5+vnnt4989MUcpI/1LF7DEGl0H4n5w8fltozjbwwN&#10;idwPJwidtMRR9mYHcly60GrvEOTirwxR2yBFwnD63CxyywmlnACucagdL8rqqedSBjo1LSXgzjs5&#10;tTjLwg/DdXLREIgh2dzEt2fe9RferawKSa/r85xiNrkZjevM7aKvUixtu7NVltCzMsYQ5hAE7yV5&#10;u956c/jKivbIiK0tfRaxd6atvhy0GpGzy4lNN0V91RcKuflsvCeZc3x48kLlbFK3iC8RxozFx6Of&#10;Rx1UED1o741Xi/ZrO4Xk2k88/cz2/LPPNP/kD2trfgcwzDbd6IbyYa6ZH/idfAaMsz2PY5DD8eSW&#10;o1hEOyIsjTUH2fFOO5Z36WAREvfuyV21IoKJOzkOLcBUdbiJbzS+IsouteJ54a3zbb1s+1VGtaT7&#10;HM0cjmhtvRC/aQ6SUxZpDD16FIXHeXYkw3yYRTCb3o/EBziFRWHabmmecxSgA84NEVTKv9N2fEYr&#10;XsJRJr/bYuJkcY5CYx5NfJCje5SQGjbWHCFyqTi9kOMNneGxFB6y04o745rCZHUWUXGkObFvTjsM&#10;h7OwVdSRiD4RSXKEjV4RXHCUMFtj0HiMYd74P9icnraTlxxP0EBBJqu1G3EMbhffjobDlQMUCMv3&#10;408jh3qJ6BHxpO8UNtt9RW/jS2thL1iDZ+RP/QLjdY7V8OkdEY2xvFU2/cH2CQ6Z0R+aUxbrjC+n&#10;tJV7uJ2oUXjqPYa/MVnRSst5g7bxDX03vubg+kzq6Fq/75fB+9FpPGX3gjI+olv9DRW95y7FNBnc&#10;Z/DtV3EVfqDohSmvZOM6DWvD5/lameqjFN/LKHwnJ9Y+ST8ErLEQDW3rOv6enAjncMFx8y5ncf84&#10;QTlLVXq9leZm1sgXhyA8WsShiLXrRXhcaZHieryPMSifyd5ZHOMcup85aX70MzKvfukPmhzchOuR&#10;nxARzSk/Wx8h1J2QT/8Ap/mExwdeuFyymYyFZrrD0RZPPOcss7A1EZCMpsrWyNQFh9rZX1rR3sEi&#10;JI/EBw5EU+/VNv4yW6Mrb0HAyZ/wM/OrU/bev5NuG1yjMwajBVcRuyLuyH+5EVd+QdENaGP1993R&#10;jcNmuBreZB5NtOcySvTLgsPd5DIUOClyov/0G9jRSRgbYxCvs3tkVu+10QvoRhen6I5GGDnmmm2r&#10;gwsI3F2j28/9aLN3zWmyaeYVOQGIYMdibaWeEymDvYqG3ukv9OBxmNcwPY7ja3hKTkXObmW1u+b4&#10;algvXA9YaAfv+tUdnLc+eN49kM5vcHTRcX1cb+/+elffZwJMsfVrXu5tc2t3e9qZz+DZR5SR5Us/&#10;HF6SjvHMyYPbX/21v7D96q//+vbcJ34S+awx1FYX3kqG6Ze6B7z1q6qCfleuJz3d9Xbg7N3w/CFA&#10;6+nUow9ThxbQOFyo2/3dd+8Ggjkj6ODrX//u9k/+yb/YXvrm1+LfyXD4m/a9u2CFM44WkeVr982P&#10;PQuQo+kFH33i1PZ3/5u/vv30l355ezSdw8mCq+35sz73e7qwh3OHVGCOY6K6hv5qd5yRys87cLT6&#10;5n2VDAru93XhaC8D9rTh5XnSL/Egb+cI++5LP9j+6D/+zvaxTz27PVlE2eF0JMEatixeSj9/u0hv&#10;hzyxN+lpdCCpPEBCI7/U8/Pnz1XWYSSl3bANMpzdx/uub2zMB8iH5jwZ+FiOMgt25I4IUOlC5Ec9&#10;Op8PNp8f3K6lW5M1S4bYHo2S358F6gu1+frrr9WHt5ojtp4VEdRce/r0qe1nfuJT28c+87k5Edb2&#10;0hSJ8vieGV6t/1N493d0ncHvsjVGPlQZS2roJdzOvfp6fw71XOl9meGpfb/fZ+MRPZNL+zmKX5kL&#10;hmt0qQZZfcqZDMbToszoeDFgsgjNC4DAkIdv9LJ3UNswEOOp3t4zsnRynzgw3y6n9Ne/+oMcZefT&#10;u2yLpXuVA3LGbrCgFhD0L7spnmbrpdyGHDB0HqfX26q51xnWHNQDV5DEh9DeuuM3yODB7ykysKtf&#10;pNixdMXTyYQnn3xq+PDw8PpuYUb/Rt/e4VZ6EVsWtRMAk59aoITgCX2WSsCul/ezmx6MmdLF2Uv4&#10;pkhLaXpEIx4ueOJYduUcJJWdwo8xNpjxITf7u4cDMwTr4LpP48Ci/6Vb0UktNh5swVS+MD30nGzi&#10;IwlZ47cQrOO5mgZv4WQCgtJ/QvLIuJHJ8zwAw58+ohNBIPjQA+SzMU9G96Hnis2oBy+bLBiyQcHv&#10;Pr323fDADh46S/8IeaOL0vnQ5eQ4CzdkLJmyLk7Vvre4fjRH2dmPf3x78me+lO27y1HG+eGq395Y&#10;lDJ3RJS9O6C7rQN+c5RdzVH22ve/uf3wrWsz4cYpM8KWEIuJhCxMU0d1ba3KqxQBLCUHAXmuc4hu&#10;Gu/mKICQ1Y3pxB45OlVHRNgwogeJU77QvhxicrvcSHjKSTZDHOJMP0o6xZbyLLKCgms1mOH4DqU/&#10;OEZRajBWhJlBsfq1lF0IIQS8v1bVeSozDCJ0Rgbjx4lxTneYfCa1a5sko0ceJMezCpcV5YOJGEh9&#10;rrlhMA3jMBG43Tu5JNufHC0GtYIUUKuJTq04VntTV/3iANzjQX3LGcRwWc4H99S7vwiQ/Wr65bde&#10;3b711a9u//Zf/+72c7/6yx15fCo4zcOwh+HsXtwTxX3GV2UzXjvK8HmIzzj1jvf398bJV6P67f7Q&#10;UOXmeQ1MPQj1/rhP5aMgDODu++m2H+V9QiP77/q/iMej7oJH2d2PD+hmHEKed2Ne6ZeJNIwdbD0y&#10;7s2DdSnazXnuhd5VfmqYCubxatq79fNgdPlep0a+3MrUd968th06/cz24qc/tX3yJz46e8QPxagI&#10;CHVRXtABI+lGRvuVwoOvXm9rTtEnj3U09dEODhhGWIuYp76LPLhV2asxfsrDbPcNZsqvGcRRZq4N&#10;HScwOTy0AWiOMjRrxf9oyjOnxYxzuCSQGKqTEysD/utf+9r21a/8wfajV18peoLSHTOqHXTICGTk&#10;cWSI2OhB7Um2zaC3Sm+7QYrzrm2OCvn4nPp4Z3cKJPSJenGqj3mGQYOZoTAOacy42XHgSHmlHjub&#10;M+mxMfbvlVvk6tvn2tLYls67OTEaVwkYD5Vb64jotv7q59AqHIejiVJpks9pYD1Dph+k6NyoDlFP&#10;s0oXjsZIaq76q38c4eag9ycyofocbyyP15EUGnl4rBhfv9YJWpxh4UDyeI5zJ6PcuJJTJ6HMmMS0&#10;p68xbatYa4tbfCRF6WRbJZ989tnt+ReLKCviCn3M6uzMlxykwSzCwUlK/hoDEavqsPXyjdffaHvm&#10;ueiG8b1yF3IWKDdRPeHSaY4i/ma+1VfjdrTV0ieeK7ornpIknagykWBSB3D+oJ0Js44uMGPGDZoh&#10;fPc82BacMVqC64H6xbDDA+Fv2k4x42i83SmMHG/mHiMav+S0tH3h0oUS6NcWJ8/kgWzrrikoT43T&#10;FeXJEm10pXJOz/N5v6UT82aIy0HmgIVROHOKMf4IPcnmZyxrS14HtPXGa69t5zrlkqLL0fvEU09v&#10;Lzz/7ETlvV3Ot8vRhegykV2MxZA2AhmNrtD05lR1g3HP9zj5OOucwGf85QSzNfGQaJGM29n+lyP1&#10;pG2Z0anrcrLI6Xfwhwfsx/Z8jrxL53MEdwgNhxMHI5n7Tk4Z80dEt4uDeaIow/coNf11KMDx5opI&#10;PAqOqDjHxUeAza+iq0V1JffgAY0Yo5UPjBQiK5OHwy+iu52zhxFEvrsYBRSld+MzcDB8zIPog4PQ&#10;AtE41PGW2uccG6dmZTkC8B/9pPDjZYseVo4Wsm/yi+UwstqOTma1sAk7PL7S6G1WG6MbPIsuis4t&#10;LDE40Kbx8uOPKTSRQ31Q/8wJc7A+isaJ8BZPr4/yiNliqpz8YhzlwyMbA3PSiq9nxsN24ZuNx9Vx&#10;4rTCGi1pj+KGP+rn4mscYUsnWquq5lJKK34aHDO+nASNP30EXU+0zsA7AigcLzrbSTzYHtz28nwe&#10;StTX4IrxQulcyu/n+58Waus9mtkYMKv4bKnkeFxyujbIuvqTl2ZgIF+MOd4WcxjHrWgyq7djcHS/&#10;IR98jlLbuxPV3rgPrUZr74cn/eGAPZoc4tS9EX06+AEtiuQTLXsgmWIr6rXmyJW2YMr1iO44XsC1&#10;6MLW8vTM5tB7aKk6BkcBAY4K9t/iWH/7gZil34nQoiOEn+k7uM2hXpr//aoNOh5ezTFOBxNRZkw5&#10;MESUcuZzHjPewDULfnADT7u/6hx5Eu0cllvWdtPkIeNtnODmRf0+LJ1G98HkUJT3St2gv0E+42ou&#10;29Yumhlftih1M7niJPcxIoJXj5y0jpb0Fg2uBMmPNOfM12hj6DeenSwmk+BfUm88FO2aF2kRI8O1&#10;P5EDJlHv0W/gfl1wzKhaTkkH+piXY0zvsApmRvBEvqVn4we2mg6/iSb2cFv8IY8yEcfxwIkoilZu&#10;J1vIRcMetgjR3E6KD4lztpsrs/23/nKy6ZPx7cXB/+hxwRiHGJCHX03/1hi5iUz8NqY7sNe9H/s+&#10;D378e5/Xex/WM/MLmtaDad+cwC9XRFkk1UP6Ixn5XI6y/+rX/9L2q3/l17enS24fGdx/dyCqHuMB&#10;f9qHO63NX7TVz5BYkGhzfVbO2119WB+9Z96uOtbD9Xvqu3/DN5e3lu0luf1Xvvqt7Z/+03++fffb&#10;36wfLXr2j6N/8ePdO8AJ2WwR0S3vDg9az/T5eFEnn3zqse1v/82/sX32i7+4nTr7TOAtfXbfnpbR&#10;w/RjgeDW7rH7nE2+ovM9rPrdt37mWb/61EsAWvWpYs3F3vU82I21Uq61hSsabQAuXry6fe+l72/f&#10;/N3f2z7y8We2x595ZpKZ322BSz7eK0WAXy6tyrX+kmGznTnnxNBcZGaklLlw8UKLXedaRClifZcv&#10;bACqVeRoztBPnHppUZxeZYGJHsbGM0dEHR6ND54QiFFuvYfk1utUcTukRi9J/nCSwcbNeKQI+Tff&#10;fL0tnznKks3427Hk4bNPnNl+9rM/uT33yU/HYx+exaBDj7yfnvRYsnDJdHiAGzgxroOvwfW6X2UD&#10;Prmwt7u8YzT8H77X+wrNu+Een+jbvDd1z3MyKizVxthRu3p9r+SMy5qjxtNcwfvUoUL1+7gb6xqe&#10;d/yappXTLhyvssbUeFssvfj29e2lr7/c2OwcZcmTO3fSdYv4m4p29U0dtYU++SkGR30WeQyv3KH3&#10;6Wkg8vpA0v3463z2wD2XutJRq0NUWD7XkdG2xZ5Kh3+iceAok8KGPDbfOYGVZ6+uLZj91b3BV/ir&#10;X5xhYafn0/nkYFHO0Si75kBl6bpSTPAHsL3MWTLKroLIbRZcLLrsD98hKyzyktNwbaHKNkl648Km&#10;+ZrYrx0/ZAkH3MPp6iKT9dPY0slsbZeKgaiwQEbPZ+cs2jBD/VRfFY/cnLnt/YUv7cw141Ch7o/s&#10;CR8q5aTbB1tM/5INotO8hn7AoQyAjaMfAVvr1Gd6aDILPN0ns96zWF1/0CTksOOOdmDi4x/96Pbk&#10;T31xF1Gmjx9exjzwuhZ2xlHmy4J9/Z6tlz/mKDPxCXtKqNcwjvHM7XrsbcoMxgI7AEIAmN/Mg13t&#10;VqAHWJX0Y5LM5ExgOGmpL4MEW5D8LGatvgRsDPpmhs11K20cZfVivIYpABTIWxlqHGSXi/ah3N5o&#10;Sw3jFsML8KV4RbwrFL9bvcfAmpX2gEEAys6R8wiu/mJwcxphZY904s7kJeud2aqRsjwn1KX8yCd0&#10;JIIRamkgtaHjWAkvO8UzUg7x83uYzIMGMxy5140UtBLMpVie5OSovsFfxCh/FWYAX8LKReWMlzWC&#10;p7CPVmE8u2bCFqFU0Yj59nbuRz/Yvv4HX9l+6/e+s/3Cr/7SdrYcZeMoM05dRnvPdLyDMubt4EX0&#10;87x7q/2eDKyeoVGExMFHUe17MM4766GKp274mLKIdPfO/XI1uehBBXC0q1dZV/eUdY3gDaJ5d+50&#10;bz24Xw4c7q43+qjOocPeCw6ADs4Vm6uy08YORs/rz1zR6v2K1Nszx7iLKNvaNnHx/KXtT8519PjR&#10;nBEvvLB95GPP5yhrm0M0Ng674FCUU0luHLn0rpSf7PY7ebMzsk+cjInlrVdWmyJCMFEJRS+X6Pv1&#10;VzreuEn+WLkfHm1L5wPRJwXXscWYCK/+3QyQWaGuDfORUSSX0GOPlScqoWzFQX/NO3QtCtR2Orma&#10;vv2tb5aX4o+2V155pXlFQZpODoMRGs4ofWDmFnyiZAb9YkqUXEq2FQbz5NSTZycC6l5RATfKESiq&#10;xTuEw2xR49yJ4Wt/EjfjFZhxguVA8+poeSI4NNC8/AryX8mBJgyaofRgkSxHOxr+RE6m40UjjFGP&#10;vgJ5olqqC66TcSMAbL27Gz+4naFxhwOndo3/OANNgGAZnIcfUSqcGByR8C8P2tESvJ44czrjpq1D&#10;CdpLhb3fyIEzUYvBcjhlx7Zr22tuy4VQnikOFtsHORKCon5mlDeWGLxcPRxCTut84oknZ55zSi5n&#10;WQZk85jCKRJoVjNz3lCsCG5bLp3A+PaFtzOK4DPlq7JyvpgalA3Oh1spUwvGeCOhULuHy8t15uln&#10;c9TlXEzo2ZJ3pYgqfJUAtTIHv3IXqAz8nAVoUrTWfvV4cp0xVqM5RoA5P0I+OESAEOCTgykBOkpl&#10;o4+GRDMQpHJ+4YmcPo9EV49kGKGHB1vRw/OcdHo73v12kYRy7CzDOIeOQcUbox9G5rGcGyeLGnsU&#10;HYRTK3Dmi62c6Kkqh4dfvHAhvEU/GXe2NojQe+bZp8dRcbloNVFlHKh3Jdw35tGw5NycJpx0hPA+&#10;zHz4Y7LJ3BJtaNvr8RxhHGTyGoGBYHaaKHlg7h2PlinonGS3OI+FijP0kpvo8Hzj6dRL6XNEP+ER&#10;t3OQTb6y5ianGdk5kZg5Fwl901MIvHF79PTj29mny0HS/LzRXLnWD4fZ+znKZiW8sZv51fw0VhwU&#10;nICuD3KY4tuM+1n86pmozOVMo1iLPG1MU6IoJPjjRBJUp4jn/YEEosrgjSLCoEeDZOqJnJkcELO9&#10;Fl00L8w/0XfjhKiF5YCg0Cwnnog5V81N2xxO6JJDaY4GjwY4TiYKO6WN8rjkzuKZs9KJvfePjsL5&#10;jQ45GczFWXWNt4jSsQihX+A5ES9B85wTEzUYHVKeJ1K2cbvVfLzaogKn42yRa0zNOW2L0pyTD41N&#10;7VIewWt8cVLzhOwZJa4IGRFKeN+KWCfTsSG8tQpVqhYvGmf/5nPP+zu8rUcjwyCJZumBe71LgR8H&#10;yNQzL/ag/7W/PmiLYp7O0JxTbBwHFUXfH+wWadQ1D5sTosreNwZ0qPAwuJy2F6wxnnF8U5KHf2mr&#10;R4vXFj2WDmPxw5y9E3wcZeoPI8HRdi0rzpW/3XYjc5X+RtE1NngzJyo8iOq6VxkOE0hbvZ6u16l0&#10;IbTdmMG398hI9DUJtqsLtPtxWDJu4XcWhTilopHZ5lzJOQWV0l+dSo1OU4MMh3ESJYPhhwN6nJa9&#10;o025yehvnFaHOMREpqWfaR1KOfM4q0TOmoscZXfKVzrbeqt7ObWs0NMDGp9ap4vO3IkXpEkMHSEK&#10;dCPiDX4sHtBR6d3D++Mj4DG3Jzogmry/+BFv0+e5MtTwHLrDGtfB0ugKY3igWxiA33BLh/jQUbZw&#10;oB58xHitaFhwRvfBNQc9zLgsOYu3cNhNZHrw32pxheyU3+nB9BmOsiPhHT+j69MzyFpGln7YsoqH&#10;irCzkM0B2MPBiShyOU4hTZ84PpeRBWcBZJ74u36t8Ziv3dTt/RVO1vfoeP/K3FDow4JTpzvmR7BZ&#10;SBtjf1cPHcYYv3Dq8PbX/sv/YvuVv/Lr21Mf/WTlAfFhPT7r657Hjm69f74DRWlvrWe7BtQSUbmv&#10;g57hIWj1PmwefdgJJVfTQ4zrK55iu+Fv/dYfbP/yX/6r7eU//k79kX6iBz2cf8rvLjrDRJPU53FQ&#10;zLPGN/5xKj32J585s/2tv/O3t09/vtMXzzxZ68v+Wz1YPRldf1ff4luLrqcPu7bWZzxuejilhy+B&#10;a99BdyuP1v2d5x4HyxqLxT8Vh3d9oR+fb3Hqu0XQffcrX9le+Ngz2+lyCz+ck0oqH/R1tYWUKy2C&#10;09VtvYQjco0sUYf1fpHDl9LJLr1depAOs7qXjmr75UxMcJFN0cDB5Msh+k8LW+ShdB2TomGcG82R&#10;aN3phicrc6K0JwcfOZL8KMovZ9kcHGbeR8t1qLl9tfQcHGVvFNF2vlulpAiek229e/GZJ7ef+9mf&#10;icY+kbxKFqennjxhodKCclGmO5z5gybqQv3qdz972tmXcXtdnvfJO71o8cq1r2PK92U/LsMzeu4V&#10;Msr9NdbodI3jNDnjscbLXfJPpXA7L3fPtaBc96cG5Xbwej6gNU3BZbxvN3bnL+QE/daPtvMXOcre&#10;LjovR9ldBxHiV1pbtfrr2/ytXnTqMx1o5KpHu0uz09qAB2548AOCVRNdnM58LDvmcJFJd4PpTosc&#10;jzz0/vZo9gNH2el2WOwPL4EH9dIh4AgOQOBnYbk5EQ5zzIxuTc6QfRZd5Ap9INlzLNo5Hn3NQUw7&#10;fahJuVtUWM4vB+ccyoGtDD1HaoCDLfLSwQEwDvqdfgSeJk8AxHeTceQbfLMPJpAj/daFV3mPbka+&#10;egUd088n6qx3RmcPT1A19ap66g//RZnCnDrgcqLb6Em78Rm6Cie2gE6qh8aEnUGuLkdZdeBNKr9P&#10;D2vOk2XvJ+8EnHDs0ZVrJtmRXpb9zSYiC23hDPvZeMe20y++uD3xk5/fHurUy7UTZ9EIcIcm+7Cf&#10;Mw/kIEKLa+hnFGMIKYZX3vzhRJS9Uo4yQ0nZmI4RZCqwCks5CVmAmIHMkEK8Jso0BnHTqF/d7596&#10;Fub6Vkd4ApciAwj3rHpTzq3WrGgqHbOGZgWE5/9OjM1e5wcJ5RSUamm1+FphlxczQs63tQwTkyQ5&#10;xTQmN7CHOIo5gCj4BzLYbA9YClk2S8rHGIbQwSiC1AhltuEEy0MpMAcjiEloPUK9pP4xwVMZTadj&#10;SicjyAPhA2NDUBxkvLyzjaF+EIqUVe2rHzYQxsKjCJf2rKdIyYt2iOEMZSGIA29FDZnISziMYRd8&#10;tk5O9EDKFoSDmdIR2BmeV7Yffudb29f/89e2b79+ffvCL31xe+LxDIPaxswoW8bRZB1CDi7jZgL7&#10;q+3A331fYwr2OlGfKquPQxOEVQMZAB734jxTqf5iyqPge097cNAFR65RbivjvR5XR58ro/0l/JfS&#10;hvbWRI2BDN6Unm7PX20PBKryuccEOiauYqX3DH1gnLem2fVQs9P26seUn3f6Dr4qPNAY2vzz8Ai0&#10;u9ubF0tU/mDbrx4vP9JzT7XdjENiMUDl0bZopetXb05Y95VOvHz3g4cqJ/9dkRlNaMfc2k4rcSMG&#10;wpAj0L//3R9t1zIQnnyq5O5PnW57L3zFOHKEUgblwBIuPFFiMQkREJSBR1JIz3Yi56MZKKIdGYkT&#10;zdCcdkIdBeB6jp2XvvWN7Vs5y15/7fXtRs4BXYwwx0iQeN3JkHUmnKMFODTXKaUxoBj3rO7OvDiw&#10;nS1ax+rYvYydy+febO5daQg5amwjLpdfcxStD6y1f6d+iTTSnqS+HEBChBkK73WKkEgqCUtTUxI6&#10;N3LY5XQ5dXo7WRTNiU4dHMM2Q2ucydEJXiF65R4lI2XnRorMzaK91DPbQSk69U+o9UOH6kf4Fv0y&#10;xk0GBKeChNJ4mEgXTjmnfx5tWx1BK5eU7YCxueBt3DJQbG21onwngXyrtghHRrfoIizuHUnp2+qF&#10;qq3mCIU+VrTR2RLO+5ELzvzDc8Zp1Esca1fbyogGOCI4NcZYD58WCcbgiE/o92xTqlOmEcPQlljG&#10;EsNnhSQXhZXwPlHurpO2/TT/5Ke6Dp/R2pwyGZycinJxoJPJoxA+zLsbOdUobKMcB6MICzODA8zc&#10;mJX+aC4i71t/wgUnACcL5yWHxeRRy7GFhow3fsEhxVGm3v4PbZjbnHVX4tucsBxyBLZ5x7kJVxxl&#10;nIR49smcMaMI9h7nh6iUybtVebxmnHY5P20DY3Bx0DwqL1vlHQTDCcj5cTcBShDChfHB32d7XM8G&#10;v/UNzKZGH4a/TqRMY0zuiM56x9al/h3OOXb6dNs/cw7YnluXm7HRfJ0cJ1n8Fi9kxF08fzEaLfdn&#10;qINzRuOVSxfaxnop+q//Q6/mOhpdq3XDd4OfsnOqvjz+1Nnkz+Ecq1dH3t2IDh0bv8arfjdeiANt&#10;mVeLV8eT4zf44Bj4yUN/yVkOYzTHyNPfsDfjpr6JAgtXk9PMopBx2JWlNF1L9kp5YB6eaLxPnC46&#10;NNmM79woytHpnvjxRJY0b0LD4H8icRob9yllTv37MKKMAyMYwpsxYuRT2jjBGGezwFA/JiI9gWRu&#10;Kof/jqOMIyA6Mn/xHwc8UKhvNifHqYc+k9vwz5nPwc35RR4yxm/n6BaVLvcYGaxuiKEn+AtPE1UZ&#10;/N4xBxnOFF/KI5zPFYzmzu3mNFnAmN/LPjzRZw6BqbTvFZ/xgSQ4c2PpW6v9kUVkgZveaq5NZEu4&#10;D4HrHlinLjITB4KX4I2WDhUR67vX0a3oEPoFONAKOontpKijoeUomxMp25YyyrXOVzc5IN+hKFf9&#10;3fN3i5MUbbzqWLlZLGzcq16OMnAOLqvC1pEqGhoRfcjBu6JIlwNkaKJ28OV7OVZEDeI//k3PwRmO&#10;x1GWHDHHZ9W8ejnr3ik6l5IMZjSOx8BlGseMF0XaFhFlybIoaMnhePVEyTX3Zv6h48YWvwADprUO&#10;Gkl+9Rad0vZuTtPJX9j7c6oy3bIf7YT9HPaPNG/XIs/d5NT1IsavN2cYthYJxgiqRvlAZ9sWWRi+&#10;7sSH9QPN60e/a9bW1rWd2vjaaaGOiSioPY51OMKPQ9OMPXlnnOAAGsbJM3x20Y05id6WTrrnEdFx&#10;4+wF+iJ4vFe3p/CMRnTDXpDPDu/FX7RlvqrLX7otJzt6sThi/k10evzzgXKSHmjBwdbTurjeGedc&#10;Y1Y//bNt7s6deImDYTiba28Mn8bowAFR4U6Aju835hYL3hvnxZJXYNC3QUj1rQij9XUU2R7Bp/Ef&#10;3E5BN7soujo7c9F8DMBdXaObN2/mAJJhCWueGSf5gz9x5sj21/7ar29/4S//le3xZ1/sXeO2e101&#10;U+ei6NWEil27QuDo//ypXR99mb40lwYM96euD+vz/tTkBW2sCqaecfZPPdNKMv6d7V/+i9/efvPf&#10;/9vt1Vd+EE7xS68le+d1XzRLbsUrGns/cD+nPde4MTtVrt2feu7s9rf+/t/fPvnTny/y+7SXqsfL&#10;6xrcjVXT94FZ3Rwq+oAP7soN/NPowvf0o6IK+Ny1r5YMmBa6sdra4acy8AL4Gf9eFHjxxmvntm98&#10;9Rvby1//2vbix54t8Xmnf3eKqujPd9IVHMJzJSfZtfIs0ru0N3Zh/JschFk6Nn1ZVPrlt88nI1p4&#10;jObGITPtwng6H3la5PmBeIP56MAYupO5wE7D3+jM9x1l0bH0JhzSFplmV1LzwwKMk+Wd2C0Nx9Wr&#10;nZDePMwMyBFzdPvYC89sX/jCF7bHn/9oOkQ8pbJnz2ZDJqNHxs8YhZfKg4vtNLgyV+MndLVBlWcw&#10;Fp4Gp0P7bvQN7XY3rtBHpfu5j3NfVw3ohO6oAjJxaNxf/3b1Gm9VzrNeHZ6muj675n0fpol119wx&#10;/tr2rl9DM/0179HxufNXihbcO8rK/Vp+7ru7gxbM+aG/gXPBOjhQj4amyiru4+qee6vtVW51cWzS&#10;ue+98FF9h+Kpz5w9uz3//Ivb6Seeb3G009XbMfB+bR85+GB+AfmEo4F4mgb0YWy+aGD4jg413yiM&#10;zao+Ny79RGhFdAtuKGVKPG8fTfZweHg0unk03eV4CzIPW6yFn2iGLkZWrZMq08ET5HIKn3ysRdxk&#10;scCFSRdBNwl2o2poR+YHlxys48QaHac+9oytMUgJTjxg+B4dPz1WZJxxJgPpA3ucwh3szTPyLzrr&#10;W/WRaXwPLWhEw4aDvaXbfeo7vIuarkw2GWccsX2g/lr479fUo/752cE00d/pECkeza9kVjqAfPTg&#10;MW8nL1tVW+ieg2CCWZqF043Z45/+2SLK1gEbU62RrV8fUkCfam4XUVa7CvjTbyfGXH7j5e2V73x9&#10;++FbN4KP4OyFMMdIpYzahrIUwvWM4WRVe7ZcxFg0NkpawI4y11+Imgnbs9VSbSWnQbVH0hyhnWCU&#10;w2eYMmR4qVUjzM59xo7olMTshDpKUo2xnXvjjWEml9teczsFfb/1Q91DDMHNUTMKTYqxZLMMhDnl&#10;A2xIZ1+20UNwjGiGDhityEpia/uAQ6YOHDm+PZ7RcjYFCNM6WP36qj1CHmNBZ3ATBNP2ch5FGR4E&#10;y1qxs4VKbiJRCdWTB3dWdCPMIc76tzzeBhDB7et9Z3v7jVcLyy1PUu2JyjmVce/ExGuXzm/f/eY3&#10;t+9890+2dw6f2f7cl34+ODupjRetK7QOIS1G1dhHUIhqrdCaNMZmRSSg45kE/TX2asC4TIfFvLy/&#10;GJnvM+nn+Wpo3u02xsLJBz8YIipYilf17PC+nIKLHkw098GlzWkXHXXPNQZHn9XLKeYag7DvqFki&#10;TkxklUaH6x1Pe2nVs4Nj+tJ7Y+CAXeEZo/pa+/p9sDE6Sjnr/VucXzm+7j6UQCwi6tEihk496qSz&#10;FOzew5xhyHw4/+bb21uteFy7VVhsWxGfzPF17GiCs+gmp3ow5KwAUEDk0XnrzQvbS4WI30x4P/Xk&#10;4znKOsY3cgmE6tYPhk00EWudpMPNB1vQ5O97PzqWJPTRtg7aGsxAhKd9NJmcO5dLdvnSN742jrI3&#10;i25xQh9xaXsZh+5socKcbNNpXMc47Dka5WzCbEdpij6cQvVsWwqPVf5ukSUXm4MSj2KODBfRQqIy&#10;h+zCr8g2Dhgr5nOOSPdsreQoY3zeKaKMI/Dh8JKOnSFxpf7mIGjV7XiOiOMZ4ZwatkOLFgotw3hF&#10;Ld22XaX8EvKbXev0m31kDpowfhjlgQSXFYqVQzFFIX5C+b6ToTHJMqvxaHP6RKtA8pihrRWdGm6j&#10;iXFGM6Y4HKKdd3IO3qg9q36iUjjerTJNVM5ESOy2NNa2VXXG+ZNPPjnCE47eiQESHEhSBNQ7CX0r&#10;7hQlq0mcMQz+zMzGIedhMJCj5pi5ZI7MgQ85mmy9FB3BYcHAOZjRdUQkXrRgpYVSz3kxgqS6OfPk&#10;dxOdRoGb7brBxMC6lrORQxP/IaDmEIT6Ld9U3Rtj8VaGS4QwMBizCXMmZOW3inbk5HjyqadmO6Ik&#10;+uMcZUBF6xy2oufGURA9iyTjMNKXOtdPKIluxsnYIsRyZCxhPI7c5gxcUCLgaxT3ma9L0IJxDLLm&#10;n21zjNWDaIZDNvqlMHJMDk9vseN4NGX8dI7CIRk+JRWvmQUhLCPYRynYlbldGXnl4tLhpcjI+C94&#10;CXU/TgFFL+rUI/RyuzxxlzoMhIEsck0uC2Pg9L9bObDfbx4vR9navmdcbOFzCSXHr0Wz2XpJVjCS&#10;Ob5n6yunHd5VO6PwxLdqlZiZMUIvot+mDzOmjQX6qdw4AKtPqgFOU1sI7u7ohSJCwSG8RX0spd/p&#10;TRyLbXFu3CxMifigoJ/JiSdq1iWBvihvie7xVA4N/IPjhD6ATs1NCvTaBrHmDoUPT6bk0D+UMUfA&#10;j+YiHF9nfJaTZ5Uxp8bJGQ7kCYRLBtWxE0eGj7xTdIo0Dg3JjJUtXw7QOdGK6+EWvsZhU5sUVNuU&#10;nehpGxyckt11YeYdZ8Zs3Qh/6hpZ1EM8jFNk4A1+sNtGdjN5YVssx4yxcaGt0Y2ai/5W9dybRvo2&#10;fKu6yLBxEFaXxsAy+WB6Qbv6uJwYFgTIhyoCF+W88mgG7947OkcJq4hxl991nEBkXHOKI/qR3n2v&#10;+XlPTrdwYLECTyB3wIymx/HRyc3a0p/VvuPYbWM3Zuj06HYkR1nIMFxTRh3GXHS8MgZx+EZ1zAE9&#10;ja0+GDPR2Rxl74R/Eb/mj/6A4QFzUZqD/lLwpcIgFw63pYITZnL10QGDpwItjjQmFiBr2zhygmkb&#10;71emj9HlKjOLKM07fIYjlU6Dd+E1eMLNHL9ye9ExOPIPtgUbf6ITm6+2KFPu4YmRPEp+ZZ1m7iCo&#10;e3c/aL7cGjm8tptfmW2uTbCp44ht6+kJdCqOMnm9loPYmNIZaxOf6TPdVJQ4uAyG5/NznybxgDX/&#10;pfvQf7Sxj1Sg24wOVpnQWhWNQ3gmL0bXr39kIP46NGoM6rm2fTfu7zY2HGVk6eh/6tFo7w2+G0u0&#10;tWwG/LFx62fKpsPMCb4TRYBPI5fmUHh8uH5yOqFXY8rpTt+ZaNngsDDlhOWHHjrcOBa1X07SOyUy&#10;v9chPh0PN+MDjpkvOrc6CLD5PzD2a8wRMLs9Nysy1+KfPelbuHUPM+0zGqWrjjMeL4pG4GS/Beuz&#10;Tx7bfuNv/Mb2S7/269vJM2cr36van2u+TH33m+uDOhdPWKUWuNU9bf7Yc7DMQ3U2nOGXLmU8tDCG&#10;M5inPvDiE81d/CO8DY/onhMc/9k/++3t//73/64TFf+4+xw+PcCL+rD/N+9U817n41xRvbbBwVH2&#10;My88uf2tv/f3t0/8zOdnoVGRcYooM2UXHKPL9860U1PKqGwcmH3S1aGtcDq6h3sa6lrOsujbZ32t&#10;P3GCgXXqmDLTgXlncLlKjO346itvbX/4n/5o++Nv/NH23PNPJqeKysbz07ukaeBwWadWd4BJ/G6M&#10;+uYH/Vc8CbjwW6dbXy8C/FJ636WLb+S4laN22YgzVoGA/8vxa+H6kXgBWt07yugfdESLfSdyoohA&#10;P5zD7v13cZTwHA+ck2LpTP3cKPUHR9lbRZTdKgDC2AiSeKx3P/mRF7Zf+OIX56TRC+1wudFBXc8+&#10;08Ei2bYzQMFi/sL34HUQuaOzPsOR8dzT3hqrMGxcegcPogvMVnaDU3n8HX/2fK7Kjv2Xkj/sofvG&#10;yIhPUEPP8Vxt0Yu9tg+gANviWb3hpX7ZhlgD4X/xpsV/Ft1WvGvxHv1Bk+MoO3dl+/Y3f7idc+pl&#10;tu91Dsz30fOiLW0bm+nvzAE0DFAVho8m/3z0NSQse9bnD+kLg1DflK8cFDzRGHzhcz+5ff7nf6Et&#10;1p8tiGfb3ny9HQM5LGc3S7wb2ib3WvU+mG1ODyOP4QbuR3eoVvyEnK3jc5Kl1ARO076VDHg3GfVg&#10;uDsSXk6kd51MV7MoL8hi8JOvYp1MzZnNd5JNl73wcG0e63A3Ozcs5g5fJTvxqnisC07kipy5hI8Y&#10;xPqp3lFc4Ss6mL53axa98JMeVk3DkRzvghrYmUudlbWYOFFsClaOLr4ifhUW/Z28r+693LIgQx7R&#10;Kch7C/wO2tk74yATfGhQBDo7aeZn9Qoi0Y9ZrKmP9Mw5ebrgBmlfQnp11mywHSlH2ZkXOMo+P46y&#10;FVEG/oB2mQj7zlS+SL7c2OvJ/d/vlQzw6ls/3F793te37792dUfwELqE9OToCAEUiVF8QwJkU5Ik&#10;lmagjFHWwK6JgclwRDEpuoKl4l06HEJQkm9h2g9jjnI5CYJjTL1dRztBqnd422/XhqN8r/X3Zoqn&#10;7wyxy50e58RL22rW6uS0NgSgQTCOkhQDm6O1M5rHkA+BVls50Ew+hivlkbIOFkIIvOCc/Cw5C8NE&#10;itmp7akn2gZzui1BEWPDsBhkg8SRJkkdxJtQe0aBGOd/Hk+KLCUPgWn/eDnQjh8LNgogXO2EH7w1&#10;RQdfcAZHIkdutu3rR99/afvGN1/aLrS3PkrJAeN0jRJ8p7i89dbF7Xq5MJ7/ic9uP/dTn95Od3ys&#10;ZP4zMRjOGQza1rmZBNroxp6h3Hc+6bzLMwTvpfu3gsdEciuiVref+1cP9uM69+fRYGF6NHXuyjdv&#10;x4rfjwAAQABJREFU8MC59jUsuLqtXZeGuobR9lmdf5qRrjdHOcKg9+/VGsG3X+kfmLoHEuQ3Dsmq&#10;HidXNFfF00etqZEBdCT8HsXkIsRbHW9/p8TI7yfgHmnViLfeXGBIjvE3XnaK7L2E3OVCgnPgdAS0&#10;kGyRfYcPGv/qbjyOFkIdqDGMdzPMrrcd8o3te9/7UUz33XJanaz8yVYnar9InIYtYDnKYjDNetEz&#10;GEVDMAIt1pWBET1nFBwMHpEfo5B6Xv2Y7rkE7le//OXte9//fslLO00RnQXMbGUOnr0iO8pLfYVr&#10;WGAYytGF8X3AyI35nMwZ8uyLz7T9uIiNnFrnXnu1U4EuLkMm3M/Q9n6YaiyWkKXYyyk4K/QxflFa&#10;QmJtn7l7txPWcrrM9qpwwoH1XjBwSh997PR2opwMnNWifyYPUJBZbZHn5l5KNP5DmbiRwBQttRSq&#10;2hARmtJyKOXkSKsJIgBEXokU41QXXcQxjE8dqP6jOZdExGG2aMOBCsaLgkAJQhNjaMZr5FO7Ud8J&#10;OPMDzQ2tQ1sX57O2reqcPns65wgDNgMxOrubQJt5FqKcenuw6DlGIYfmrLob53CHn968fnnRcPzn&#10;UP3Hy0UbDK/Cc6O1MZyjG2Mu39pBDpzC+5eRtIMr5sT4ulUkEAcLgcNhj5/jO3gnp+NEkYUPBo5j&#10;zeGDIQ12/MUWWc7FmUNuorH6ZOHC/BNNaLvp0znLnJZ6o7J3e9bATR0Szy55EQ03bt41l2fqwXPe&#10;YWN8MANvopG6t4xywrWf2sBhvQDGMX7Dt3mO1iZvQWNK4RDNM8nrUxZEgIgaUdes8NaGdkQUoSsR&#10;bbZFwc1swagdRu8jKSXwOhE84ZqTjDzSvi2ZnEwMyiRa86T8FE890/3mS3B3G4aSW5db+U2hje4k&#10;S2dwM3JF4kjmb7vbUpwW8ZiLs52p9ocAq4TSwInrMJl32yLpQI1x7MkFVZ/m6vVRboLdwMwYBQcH&#10;NHrkDBjHWf3mbDgSDwKrRSC4/iClw5Zxhrj5z6n1QNGww3fQebXOokCOKy2IVkUz7+UI4XSDR+Nh&#10;/snPeDU+Qz8gByeRf2UYeIvHVAN6ja6XLrDGle5gTmls+HxlsPO9EgUG9/Fyc27vTMBzlRF1O06g&#10;6jlEPg8vlKMrjDSvzG3y/Ehz08/hxk9baNA2WVGKb8dXRJUJ7R/51DP9GjolrNQ1DxYMnIwHw5+6&#10;xyFUfZS6W221E7kpcsj4ghv8MzrB4hMe3IN4X9Wqs+/kjn6NIjnvKDPFop0VDYZ/cKKP00PnKmCl&#10;dnKkRT+cFcZ69DaLC9rRYmXpN074xMvMhXH4VP7d5MSdFh9u5QDFg+lCOmsOiSiUn09L8IQ3gQWR&#10;6ytnYEiZqAoLGw8VBSlyzbjAu/4cSP4Nvwk+BtFEUAQ3XjuOm2SSdAQcZbeTie80V8ZQ1rfGWoJf&#10;J7Oi3ffLMUQ2cdKKAkbyor44bkWqcuDMKn4yxoIMZ7YfDjqRwHhDqJ05sRy5zQ2OnX6OihZrLNEY&#10;meWAlevNX/wKPPjM3lgxp/DIEy20mJ9roMjT8I93hJ/ZXpimeK/Ig+vB+HY6qwNRbG9l2LhmO2tt&#10;qntF4XH6VBu5Qu7mQBo4hyfAXzy3viyHY3MmWvIumOf9xsg9C9scezq7eBijjAGkH4v2vFPH5rto&#10;7zkVrWfjkIQkj6cI+qSHNv705MZ8xq7xNcZ4j3oCeOY2PkZvmMWqcG9+rKTcwV6/yRwVg4MROTRS&#10;3iaOsrEdwt1EHhZZRi5xSB1pweBoesHDD6Z7tI3QYS1OTb5zq9xRRfmob/oDd2D3M1d4NN/A17X0&#10;3dUv7yi3iqZnTWe7tQr223NlOQkZtgu37oN9Fhoboz/z7KntN/7Wf7f92b/0l6OJtuLu/vX2XOqH&#10;L+Okwj2cHmpSfWuaasz3de3LeX/qnA/mjb7sCnYPbQ6P8bxLW70w76hDv64nk//P/+Pfbf/P7/z7&#10;7c3svfdF8e/6a2wHDr8GBHYZp9HCyVTbI3zwdA7zn/vIU9t/+w/+wfbRz/z0pK4YfE/L+jZV7H71&#10;J5KAenAot8Zhx5P0e97zfI2Dtqbcvn/Vp9L5s7vnnVXXDu6pQwl1xJfq/8s/eG373f/w5Q6p++b2&#10;1NNFfxcJ9Ei8yYFFDPabIo6TY3eiZzxV+5N2oDGe79OGKVPZ7M1LLTifK2/Y7dKEOEgnky6ev+Tq&#10;0Gz0YPs73kMeLv0p50afzV+Hwx1LhpM9h+xUyDnOJrxrq3F8S87aO/GFqxfPFaX0+ixA321xM4zN&#10;DpTH0yc/9dGPbp//ws9vp55+tgX5FqSaA88/36Ft6bdgWPK08Q9fC8OrE3CyaAbeFu7wF3Jzrt0g&#10;fBBuZp7OoC2co/PRWWf+hN8dDXvFmP6pcTUEXTM3xuY0X7o02oXXa3fxArTQ+0OrPe+zH8/dN1fA&#10;bUz1B42D43oHpb355qXtO229vPD2hbZeFp2fo+y9thLvywfBvsnq2tUNgD6qERlN20m16aW+1dZq&#10;rTu7+TB35p1kTs8/0mEKf/7P/pntC3/uF7enP/nZbLADLVy2QyCeLl3KnGweTxodO/rgb7Crgqzf&#10;w8GO0+bIwfgph9cHFvTSvyzSS8ki//NDPTsSzz+Vo+wEXS1d3LDg5QJrGr2p5170SRb0oPkZnCkU&#10;Fu/moJX4sAUoaUbIe33uV7iNdrv/XrJ08F9NvZrdFpyNUV/nx9Dco9/X1oooM/7htnenqkFmZQry&#10;SKBN27MoAtXJwdFPq8MwqnItwtJ/6HaNfw3sYRLxvV/c0YcJtKqcnUkWLyfKLpygc/o5mjA3tXsg&#10;/fVkgSsn2hl0uEAW6XvYA+81x+WCO/5Y+nlz54nPfKHt0SeD5/7s0PMZ9/Ur0NxpRQjYC+puAJ6h&#10;cP18yfy/97XtpR9m9IYshG5C8LxRFCkRlA05VmYFNUAnGqxOjPGWIjGJhUW5GIgQOU32WRszCn2K&#10;zn1ZSB7uGZLV0YTlKMOczV2J6CBQhMWtjLRLKSuXMlKvREiTtwxRFeGwVm0zGDC7+kGxn8qnlRDQ&#10;CMlDJLrAiudsIQl2hpb+MIJ5dRkJIxRCrgEaT2zPKJkzMEXWiBh4LOfTqQTFkRQh5vNatV2rsrMC&#10;Wmetzi3FWk9nllUnt1pE2I+/VhuOtxp6pNUZg2xA7hNNnxGWfmCSPQi2xujKxe07//kPtt/7g69u&#10;r7x1YbsTopaTpMiLiPvm7SIWDp3YPv/FL2yf+4mPtwIh6TqCaPKYFBlBayxW3auRPs+FJnZEW+Oa&#10;dxm9fR92vZm7BPEQuLIDrKcfXmhg/91zRXpl7q3iiwY+fEM/tdb1/1PfCFdjMXVh+msy79seY2RH&#10;s+BVD6bMeNEoWDHaBXMPFZjGtNfP/qr+xaAf3E5kbByL9lM3M5JTBjsxJe28LcCcUXL9BA8a6WcM&#10;65iiMcQ4r5fXrFcSzNFNRqkEjJiNvjlZBNM1ZqIvXv7BK9u3v/9DT7fTRQE+Xp6yozmi/DwSbeQC&#10;mL7MlsPmCtwGAGnUPIuuqgtDMvkxQ/MT02n6Zqxd2370Jx2R/eXf317+4Y86HSYF3eucv971o2AX&#10;x9GcJtnnUSbr4yMxHOVEGDkZ8nSJKp96+vFxhBHSF1P8r8XEGMGDN8Ks+cQhgHGb24zXfeSGCBAK&#10;tGS/8MZJP6HDw/hjpBlXD4Tno229PHamvGE5uRhEIsqWs6jchUVrSHg6RlWGzM1W4G622vdejoNR&#10;GAcvjNdW/oUsZ7wdbkWGY/Jy0W+cZZwpxAInxCMZzHjDigpIuQ++UTrgObjQGoXCeDlVU34pjg9b&#10;UBQZpWAY+xLwjLijrXw/8eyz93NlUcZEc6xIq1Z+ElyPpvicykEXAkYJc0y5SAaOJ0a/hP3GR0L3&#10;I42rraVyk8EnPooyCC28bxQQ45SxI9LUVh0REyOM2lZni6GoizltjpHSBW59Yvi8yzGQQoHXcwIf&#10;LcrhaNt5CSxjx5EEHgnoGYBzGmg4YwjeDie2RJpQjOoTOR4po06QsmVeQn945lwBxxhZ8XqGJseA&#10;VbdA6e+a33Cugwww83qOsa68uYMvyzfAEYlPz8Eu1QsPa66vVWCRjOjZiVOTY47RHM3hu7OtqGdk&#10;1PH6gJdRTuS85IQKklF0OYbAZYuubT5Dw+HLzfuyYwyJtrbmoHz6ueeLVlpRpuMUCh9WhilRNzkg&#10;klfjzI0ObXObcTOf+w53o7A0F9EGJ96soNeWvw8Fi76L0BHVMKtr8oqF50UJ1bDjcYgysoSueXf4&#10;U/KKEaz/B3MiOTzix7cffpCTgmMDj1EP3D5YsmCOQQYrGkFLh1ot5/DQwJySKgqborebB+gllIyj&#10;DM0oJ2m6+cWBoNzMpR6MU6h7w38AC+4Zc8a3fiUtuz9zujEaLtUvzinzc+ao5/0zRzlhOUzwECda&#10;iiQdJ39lxklfDfQXW3o5CEX7iO7lVNJvW2yuNUbj4NrRj/scQpTImgl2yh4Dc8kWclWU4DqsJ3qp&#10;LfQkYoFyZ5uf9+47q6LtvcE+DLrycDY8vSYWH6V7mQu7+bDrIyOdE4ixQEFc25UDqOccInNwRn9n&#10;7LxfvY/kZMHL1UVOWF3l7FqLBNFxtHawuSlC6Gb52UQo3Imn0oVmvMOXLb/0v3fr87vBP8rp9Imi&#10;vYw8PB+/EQV8qKiy92tvHDnRhnF9uCO60B3aNv7LUSYyZjnNbB12qrNopXs5stCb/pkb6BFvOJA8&#10;5NCaNBKRB+PzSLzgoehRPbNwm8HJyVk3ZwXdQtXwdk7t6nonJ67oDcRErunXOJGjQ6k3OBdn50TP&#10;0BW9EN8bJb02Rv9oHtzNWENzcnueOJN8aRF2z4PohPjoWi1n1IT/4tKZNreisRu2eqXHcnYbz+Hd&#10;4MEDIzT0MzpT9DCAhks0r961QACHyxE5juHmIBFuhsj1MovVjdPkb4nHqm9kcjgl/Kfu1diia630&#10;3djgEXT+tUgQQF2jlyaTOHPhecEcHYdkcGjPPfLVNIF8NDh2Az2bLAqOuhEsdPxw1/wC8+hN5G1z&#10;6OEHouGZ18ZiGVkVr33O5BzSjM4cE4/YbZJheTm+ev5cjoubyf62Xw7/CAf657MxXr/QPt6Cp+jr&#10;IGs9GoD7OGXNTTf62b0/c8ad+o5+OJr3l/kxkRrJ+59//rEcZX9z++KvLkfZqsKIVDF89McCvHdc&#10;q9n1fNpUbO6v31Nod2fflT1N7EBeRappnk8Hdu1NPcaZLFz9UeZqNPuP//G/3n7/9/9D6T5+NLSy&#10;7ytaH6AqaFx9mcCF5iC8qUVfwP94i/tfLDn+3/gf/+H2/Cd/MvnqRGa0on8MaLV5Y/VJdSBza49f&#10;sCkx3ys/Ta5fbt4fo309U9lU2a9V4bw7r8zD9atXe8xR9v72g++/uv3Ov89R9vK3ZgF6DpDKUabM&#10;e9GU1D4OtpJnyiUtjoil4UnGG71Ul+9SnVxNNtgOee3a2/E2+fbQL7lqwady1XtvaEzKCocrieop&#10;vy1Z46d740BrThxt+9ex9Gn59qQeknv1ejqlE7ovn3sjh/obbfW8WDtLfjh9/KnHH98+8+lPbz/7&#10;c5/fDp8+2wFG57db6b0vfqycWOkGI6cWmpuLy+bTh0VfHuzxGqD9H/2ve/vnlZjPyx5YcnXKJUdG&#10;N5kBHFQNXtCDd2eMpvolr+/TfAgiZ1w1N+1XUWNrIWhK7e7/+PNKhkt1wun91wxaF3q+Hg9//fXy&#10;z730w+18OZIvZRcvR9nSa6ugd6NH7+/em5f7tVrtw1SHrhd+7svkXtn1fF5ZEKyqRF5/4uxj26/8&#10;4hdLbfRL4yh7oB1Gt5IRV0utcf7che3NV8srZ9E+nfhAi4oHRRonY0b3ieb0K8qaBcahs+Qju/y9&#10;HP+3W0img0gj8EHy9KHki0CNk+kyxy1G0ruSkeTOg+gMjfYzuXD1Zz8W1a+Dxje1rp1RwdG7AhP0&#10;bp6FG3rlewUu7ceWjvMgdaK64akRGF3jXnJ/dgSoMxk59mDBPYPfauOQErRg8Uaf0ATUsw16Y9qM&#10;Aw+LMBx75+zwgNoCrUAJu6zI09kuOeNm7mVHJLfoZIIbKJfyRdNDVciuYk88El7OnM4+feap7Whz&#10;46HmF9J753oL+3Xs0SfSzz/1ye3Jz5XM///jKFs4CQgXJPhTR9Yn3waxdbRBuX7+le31739t++Yf&#10;v1XFCa0EPQVOYQSLAU7OC0ZlRgqlfR+NY4WIksJxtZItJ0waJMhyrYnYh74zxkbwrifz2R5VuXsY&#10;ifuILo4yYd5W9W6lPF0rCuRKRtqlVnuvpmjcLObRABl0kSKOx76TIw2RUdDuC0Ww1xcri+uEHkYb&#10;Izqh2w8lOVqrrUh4389WYY+2QniYoVQTqRAxO1s2MqZT2HIRdg8xWeU6thKpV9ciicWgMFHEodNL&#10;OFqJX985WYTmcpRJ8F6V4WUR932iNWDTve6bEOH42uWL29d/97e23/6D/9wW2U6Ma4KpXx/kfHBS&#10;4fGTZ7Zf+uUvbZ/62HMlf8xQqE+mpvHbMy0DYyvHnx6janKvZz9+mYjDdNycV3q3IsOAw/+eyQJ1&#10;3uyXv6uquePNeUeZeeqhTyryMWQNwzVBd+27PROu2qZY7yw6hGXtLwa8h23g6P5iwKs+BsVsiVkV&#10;VCElH56rc0E5/aCkjTFWOQqjR9D/aGN6HK00XvfeazSLJnswuvwgehJJcvdu8IbXuMcofDz44JlV&#10;9uhpKCRmyUnmAiPWTOmf7b/14dLF8pN97+XtO99/ZYytM0Urns4zfrgowcNFlR14OEDAHQPijZ/I&#10;A3WNIIgWo1EIYuSS95w8hDHjDd3dKCrp++Wu+/JXvrq90bbL2zmIJEo80ByG4/frr7qM50oyHBMO&#10;AWOE1i8OLfzA6oBkpWefeW5O+3y3+Wb7mBMQzd/Z4mU4U9RtqVvJezOw4y3mo59lEFR7sI0xV/kx&#10;+CjYacSwZNvlgeOd8vfk05Ng/8H690A4PFbbtgoaF/meGAg3RX+kTDiNkvPKMdoM2BlfOdbCxeG2&#10;pXKUOanzg2C4eqF5kwGLDJbDLkM9eFbOGYaCiKbmDUU9JswhMcYAsjEO9Ud4PKeT564xagePFclx&#10;wdh4rCT+L3z849vTJWHnRLqTosVRdENEWu8aM9v/TuXIQx+X3s7Zl6CknKJReBNlZpycanqoOX6j&#10;laqrbQPi5DM+Tt2Edw67ieqNRtDiobZgigSjxEEYR+Q4V4xF/Vmr+QRkfMXq6Rg5BNziJXMab3nB&#10;jpcU3/hI3r5f0REJgXBEj51sCyNny60MPtvWOJJmHkYPeCl+JwrxQOMGr3s6UCfeabsAQ9WUixL6&#10;QZFWp+pPhrstUuPISzbgi+YNJ8fps22TzRlnq/XNlCanG2oPP2focl6odAzi8MG4tM0ODXGQMLIk&#10;WzeXOF81e6u2bGt0wjND0TZDkUL4ONxKPk4WcRyBckK7a9/Cjn4eaqvw2aefbjwfnYSqB8qN1+Pt&#10;9VdfXcnLk1u3k48SYT9Q/8ks9OP75HAIlv2FH418jc/4/ECOxPf7oejgIIxSzil1wIt5s674McLu&#10;0jalDM+chZv4GCeZKLIjJZ2VR4MDZLYEeCHcLrqr7pmPKTrxCXLR1mkr3hy46EpkB1wb63vR1iTr&#10;bszwkHHuBLctBJxWAJmIsvQGcwpcFCW4n+0qjZU+jrPZHOo+g3SMb0pXdU6f+qufftAMA9scmPfo&#10;Kb0n2nbygkXTnCr6O1szqwf8lGwOd45ThostpXiKLbjweT2+wJHNuQ8X5KWxf88iySC0cZBXxhyq&#10;DNogbzhPOFkokPAJLm1ZxBsHXX0eB0vlyC2wdqubqz+zOlv5Hsx4jZyrT8ODe0fb5gynFNzAnffH&#10;4dh9vGTy4sTjjMvIsAqQRZbztEJXG6cEZTt8cyaunF4pnj0TDX+j6PxxlOXE0SZHppO24FsbH4wy&#10;VNn6PA6C+iovoFyJIk455o7GN46VlsBiEpk1OVTCVRruGA22ZqyIKH2pX+EYf70fkRTeG/A6t2gZ&#10;jCIwlTH/Z3W+/hgf/ZQ/8lBOX05v9Lf6tfQ/uSkfYWCMkZFiHdbeK0JpjAOEFLxoEJ7haOCoDv3g&#10;JEcjD2XITv6z6IDjDleL2bTYEj+IF5KxFnMYRPNe/E5eOFtDjRMF/934zYGH4oMtshk3csB9jl10&#10;PtG80VQNpBeActGBMTC/0VJdnbG1QGCrJ/1jj19OxYnq8ibamB96KGdp8iHc7Z3yPRy6MJ7obOk7&#10;Pi/6WA6tpf9rc11gaF4Gn7rUYd71cjijO1c/XsRJVzmXeukObAZGPNyAa9KbWERLTk8EAf0qfXva&#10;j+9yKXKKgSOCa94sp9n+8AZi4sEiXelCV6O7N1//UbK4XI8iymA3vOjbfAbIXPrXneB2X7+n6P7Z&#10;3PMc7KuMsop9WHbpYLP1sjY8M/YzD+KTv1BUj4iyX+AoS/7C1/6q9OBq1b+/298q6cnu0i4Y5ne/&#10;pnFfFkgD1/rqt/anTL/BCpZZnPb+AO4Pmg6O7kHLtaJc/9E/+tfbV77y29uFC6/0zOIYelHE3/q8&#10;K+v+n3KUdX94bXWePX5o+9Inn93+6//pf92e/einov223WvT+9GECw37rm68T3f6OFN70dUqt/C0&#10;4J8yXht6X3zP+17/sH6496zpEvEN/Xrcj8tc8UXgxfe/+8r2H3/z97c3X/lOcrn8uelRtjhzWsQw&#10;4vUFSJDBVTZbsaK/oXPQV8eieUEK8bHoW0Q5Pe1yjpnbtxxYlCwPYeaY3qmHTcoBMY6y9A2RphZ6&#10;LUiMnVbZw82H4+1OOo5ftyj8XknV6X6XW6SQAuNSzt9Lcv+2g0hqDfg72jvPp1/89Oc+t33up39u&#10;eyh9440fvdEC3MXtY594PP0qu0TfXcHOUbbniYvuux188OX70ExjJXIKrx0671U1DH59mi+Lzn1G&#10;rW6Rx6tMX+aa0Z57+wWhuW2cdvMAbeKvHCIR0tTVp4EVTDNuO7iGDiu3H+epQ+EaR85Xr93aXnv1&#10;wvaD770yifwvXS0Vyk2HgUmLUaGZn70w7evbQLN+6YcbtYXY5585EJw+/6myP/aaMbA76+PtEPmL&#10;f+7nt5//0pdylH0mvB+dXKiCIy6cv9ihbG+snGUtdB/IfpNvlz462/HhuzqlVXp3x0vpHXItW3iR&#10;d1hUIf3cosOD0ffh8HAiWbQcZSLK1BDovU83xm/Rprnpie/mhTaMN68DnwV98pHah2tzdHAbGtZi&#10;2xp/pJCnN/66+BJy4nCexbHhjTN0Q1cP2gUXLU+bwcFvMzs5zKdgr8lZiJy5MQtFvZtw4/sIwHmv&#10;XgxNqIMNZNFyHGV0y+lHC2cN+KRWSAedHMPNxQPmUItuggjeSbeYXNPh4+Txg9uZdiCdLHL0QPOj&#10;mPl8QreaPx9sp59+dHvmJz61Pe3Uyw5haJLWKgjWbzAMgfUbDbT1shnkWiXmGSfM9Quvbm/84Bvb&#10;N7//hh6N8kiJQLQYxkysGMwo2zHGSbRch0wMQloECeXY9gWh/XOksEZqVVNDgJh5hD7MMSjWZMNg&#10;5CTIAE1549GnBAhdl2fpJuU1o0Zun1spTFfyul+6nLGZk+JgJ48dTZF7oP3iktlfvtBWzIsxsWCg&#10;yGL20836A6m2Jkyo7DAtK4miGRhXVskz5vo+p2H1WeK84xH5AStYlTmUgueUS3lQhPePEZZQP5Ux&#10;ebqk/McYpoi1ARumOP1GGCkgTZRJkF6fGXScBAj3WCvth1PoJ9poCLECqHP/OXLCXHx/P/xeuXhu&#10;++pv/eb2u3/0je2V8638piw0WClOJRAsaik9JSPt1PYrf/nPd4zwYx1DbHUwDDSGmLdV20WiS7kf&#10;hoFkZ3CqqnYW0/fZa7Xr3cZ4rj675j2I7btbc3f3bJicMvWb8Ma83fN4JnN1rvKrHk1TonR70QWh&#10;tWPI6pn2PFuTefrT81HYgDWVqQvug792XdrENPbfp57uT3+ME5h2sIm629df4/O+34+Hv+PRilXO&#10;91rt/EBi5ATSAxlYKOtO21zHUda8IATHaUU/An80rKcz3rvG+zb3GAh6CN5xlH335e3lH72Z41Ri&#10;/lMJ9Yy3uiGnmQSNFRwBsYh59S0szViNMySYMSp9sIo7yYkhtjauFJb80jf+cPvKf/76dqX56XSu&#10;Q61yHY6RcGzc7Z134QpDiklTeEUMTT6e5j+lFc722yGfeO6FoiqPF1lUPp9C0c13hgYD6IGY870c&#10;aLfaoucESk4H9Y0BkkFwn5Z249soDMz618t9g7qEy6mzHeXd6Y2Pn54T2ihsIqRsd2O8320LgSTw&#10;V4sOu3r+3OQMs7UQH2qE63Z9jx4ezGg52vw8nFMFk7bdzbbL961Qp5zPyn9jL2rEaYYMKw50TmxC&#10;6B2O997BszjXcTIr9pxN48SpH5QRcwbOCD2ELPLubPC/8NGPTBLOlUNgCRPRV5czSDkYCTSRL7Ya&#10;Og1uHFXRFqcSunFgCcNQlNZDAXH5YtF7HGU5yMEucsz4O4FzEoDGP8EqepZxa9oSWhYyzAVzEq5n&#10;y1+wNqz1MyqtrxPJk5PP3IZrSbmdOnq3d8fpURuUrzkZL7qRgNSKEXnQLItvZyRVjx/blCKKmRsc&#10;SpRT2wmXAI9yewb+Y/FYwpEBRiEEAxgJvtu2geVYWkdHrzlF4SBIH89RxomHbiXilSgbbU0Ew4xf&#10;Ti5yIbpc+czaFppT77FyxxzpPjJhaBn3iaJKVrwTPuTDnLxM4cXqFn6PHeAVIsokfLeyPNGbDLno&#10;YTl0EvTxhpPh63Q/p8o9aZsF/vfKn3RIR/0wH95JaPdyP8tJMU7LcDWGblgM9TWmPbhNLiUj8BXW&#10;c7u+x6hXAI7NKY4yl9dc3sPThl1PPXN3onDQr3E9knJ+pIiAo/7mQFA/3I2jDA+IhiZSLHks+kre&#10;Inji9OEwe6CEIt617dQ4Orxg8ofu5DfHByNXTsJxjuNJ8cfhD43H6t+a9/i+8fZ8bTncyYtoFd3C&#10;C0fJOJuCDe3qq3G2QiqyTVvgIDuWQxgdJoN7thxgTsgur1vRJ14+XqQkJyu65dTiqOYQNaY366Ot&#10;D7aTKhxWwnOKaM6VkU0ZNNgLJ735thyV5s6aQxw5y0Et4ocTdTlsGphq69/IKPpN78w/98g1bKPW&#10;jF1lBifRurnovv7rEyf8lOv+yHPjHXzelwfnEY7naGZkXvzI+w/HT9EEOqZzMNzoOsbsetvHbzqI&#10;pTFz0IzcZCIfReoqP/O7ejkbOX1sf7QYZB6SC2hHjsWrGY8WDlzydx3v8BLO8ZqdaMThP9HqRN3h&#10;bT2wis6BNPQanOqEcYuz5o329WtOg0wHxIfxqRnvxtZDOGT0ilicNBrVoe+2WsA/mqZHemecfeGS&#10;65BRPGPL6CArGlMOtnEGR+uIVD/xpxM5vmcxgXzFH+JVnDUOW1k5Iu8ObYsasapqS7do2xPppgFT&#10;lCqHcfyyf/KfgTtyaU5Z+Kq+WrtWJJ8o53eTDfiqebybKJU13xvjmBZZs3ZCVE/4N77IBg+aAwqC&#10;De2gjXHgVobGgXbhbnTJ6kLbLvid8t7px7zyM/jPoNnTZpQ0449Pq4vO/3ALNBbQyFIw4Jt2PUwk&#10;YGXQ8TjKojn6iH5ytI9zJv6nDfbFPqoUTDM2/R5HGd4b/I9wMJIhM8/TwzLk3s1xvT899cK515qf&#10;LUCUowzOGIfkqL658G51MzB93N3uuXFYz5RbfYV73+aXm1Ofl4wJvosep27P9DG82dXxpReLKPvb&#10;f2f7+V/5tcaofHNVNLRYVYsn0zk5WhfdakH/1LucC43UjPs0BqL5168Zy+E/O7Cmbvdr33PcpUYW&#10;1JUB36KN1WcPvHotmv3f/7ff3P7wD//TdvHi6/VnLW6Qy2AbXCmYzqmvcjsKXhh6dL/LAu8TJw5v&#10;v/ip57bf+If/y/bMRz+Zo+xoT+jwtWfs/QuIvvWufgbnfEYX65l5t3+u3TlIzT0v9AT9wptLf1y+&#10;eX9sgNoAd3d2/9df76jjbrzypZf+ZPvNf/M72U1/MrnBHIwzjls8LToXCcRRttebRS5O87VtrqkY&#10;D7doOfpREJARbNAr0m9kc9I7hzfv8EePtEOBfDqaw3QfVTb9Dg9V3SJ4ufZOdEJwevihIl/sTLnB&#10;URYfvVKE1MW2d16+8GZ61+WRMebKyXD80eee237uZ35m+9Tnfrow7aPbqy+/2sLGhe3jn2yHR/Nk&#10;rh1+4WDwpRfw3308V11QtnAZ6/ux8fK+t3q88DDIqHh9wiOnnp7hIz7vOYmRVCmcDf6r0zXl0XQ0&#10;4z6amrLBsKcRLc482Y21msDuHv4A7j1NDM+Mr7P/X/nhW9trP3pzu5yOfDl74/rNa81NueOqYQf3&#10;AKE/1TEgeuSDRvwam6N5M/TfHe+Rx/NPid7ruwtODiZPPpJN8qXP//T2c21/ffYTP5mcOxHvbTE5&#10;/f1iuWhfeyVHWaluQnby1m6QFU2LX49tDZZqboaNI3r0rd69nZNMWgA2GTkTU0/eZ0tU9hhHWXrr&#10;IRHVjcX0J146cAc7PQuuwQ/HFtXM2dnh1ueH6gP+SZ+la824wCs4huc0R/s+tt5sxVz4Qhvjjxl4&#10;Fz0NLnr8kFRCxqdrZFRtv9MCPj+OxTy50TmEZyEq+gazz3TyHaeq1vxyyUF2I7K0RXSCl7IriGXP&#10;OZ7vpqvLfftucrQb1c1+YN8kD+rfLGymXwhye6xcZKdaqHNA24Oc0JW3gPnYk6e2pz/98e2Zz9l6&#10;maOsd9eorvFGM9qcCxkkVNfIDxEgjjqagLt+8bUcZd/MUfZ6yEvBGqRSPHZMowGAOAbcw01KJ0dR&#10;NjmFOIJ6mFJUHpxCB63KYrK23Ri8FalUW30f5j4QrM86qwxlXNL+FVGWQKrjlNZrEZBjjXk17zYA&#10;8t5cky+qRIiPlSSb0f5wyruIkovn39zeei0mU5SObR+MLMOrzSGkiMnnMWzrn4gTBg4GeqwtUFYB&#10;KFVWmkdJipEdjekZcOF+9gUj7Fu21d0kMB8ukfqJ5SjLUYU4EO+BBnrPzGux9la7C476PUzAyVyS&#10;x3LUZQxhO3A1OOqdBs24TT21a8sO5vlHv/c7229/+avbj948v90OX3INHT9REu08qe+m0Ev8+hdy&#10;lJ3J2XK4/oyICqYaHeZTA0MLq14UscaIkHNvCc09zoIjQEyEoJ73/DK5xkHaO677Qk3d7rk9H1d/&#10;ps3oQ9/20w0jHAU8upp3fqz+Ghi4hqlXFQfEOBGaaO6tVnstBrBW1VeD80w/ZpwTDLU51YJpx4jB&#10;gvftHVjGAq4x8jFCemEcd9HjE60SnwiHnEbv9/NeuTHebwvuBxmPeU6CgxN0rU6ZePr3riizxhvO&#10;GJH0dXCMUtg0oZCIMLLiRcF9u1WIl7/7x9u5t691it6x7cxjHLRymFVPZeVtYTzwxI9jBw7rjzY4&#10;ITh7jcyc4Nq4MF4ww1qqXI64t89tf/jl39u+9tJ3S0paPqGMXCHoh48+1gpZ2/GiobvBOTllRNn0&#10;GQspgGVoJ/SMV59P9uHyMJ199tlOfs1RltPgamHfN4skcsT9wSLgKMHyBV5PibiVAbaU5ph+9DcC&#10;tHpnDsC3z7sxmVWt3bNa2Y4VOiufhK1/7zfvGOgiJmYbXTznIbgtd8PV821ry1HmAABOB/XAhUGn&#10;hMqP4phk72K48C08OOT1HJ4we5Gzi6YJGcYAgdGvBFXjF37AvsbAbKps/WFYGQe8RM4az42z01us&#10;Hh1tK96jj53J0CoZPniGdhunlK4rReJdazXcqhKDww8S5ZSY6AcRLwlGvAi9OOHsyvkLRcN1sueu&#10;fk4PEQ+iLWa72fC6gEMb4Ifhxn+ic4LrkQzXCc+vj5yc8ECxGcMzfIiUuxNdMqg4VQ63GnqCozLY&#10;Z7tk5RlRRzMgb6Uoyncm8msGsv6qC/3DzdzvPfXMgRH9lYdHXfoJF+A/daaTKXtnckPWD89ESxD8&#10;N9uSfONix7HnkHDt+YYxO5JhfOyx0xPdye6bqJ/gxo/NZ/wU/E6+vMoIzVjlFDkmSjhjlfMAu+XA&#10;lINoRfFFH+ELvm2LZDiRa37MZcry3Q69GedPcHKWi4TACydSN5l56FiHQuTAO5mTUeJ9NPHW66/t&#10;cl7VP5NIJxv3e8lIjmkHUKxtr2EHY6qnhPvwC8pA/Q1ta74PjilEa1zhBe81BqMY9WGMh3C6v/Ay&#10;+J7tHyJroitOgDlEJrnWRBhlKFJv/qDttWVWNKPIcQlkKVlwZGuIbZgjI3sXbrRPWZmTi1ItJkF7&#10;ONSH2SpogOIk2h1+7Fv0OQpacI/TJX7lnuhIugIehD45TCfnVOM0Yf3JgSblcvgkm4+EY3Q0/A7u&#10;+gGn7XLqBScjxkotBzMaPdF2Z+8sGVHSf04/jpeQLJcip6bIrf37yumLnyh6fha9rihNtD6O88Zx&#10;orbSh8DDYLT1jkyauZ/8NY7GaTkQyaalpHuELCq58DDKbHOpm8sJsgxaMLhEyD+UXPLeGDrBOAcW&#10;Gdt4HpiH30a3nICzPRcPCB+iUy0c6OulInKvXLi4vZfxx2nquPU7zRXJ9IeeKOUwUx/ImeOlnZiF&#10;me7hfa7bcrGlp822iO5ZbDga3zjcXKOgit40jrYQNbIDGx1l+GfwGSPKsfk5KMK6TM5wYwzgkAFx&#10;52pJ2zMm8cpHGjP5NcEAP8N7amvqirYP5ayzGFSHM0fMJ4s1levfoRa6bN2zUp7lU0eSz8H4ruiS&#10;cDIHjFQWTEdzoj56phNd428hOtLjLFOXOZJjrfK2nBhrssalD6JUTxVZpw7GOKcOI9WcNh8jgaqD&#10;P/zlkVlwutKizy15LxlAtT+ysXk88z9ZNRF3KKT3jYWGREFzRqnvXkbiOqSgMQhvfnp5dDrzGq6W&#10;YYWO48P6X+dHD4KZ6gPLHCRSu+h2z1vgqCILrsqhr3k+n9fcxZ/fLcJGlNwYbtUhYptugMf3wtCU&#10;3E7oYOhqKq7y6qFjcWD6MX/kKvOuyDzOx4e6PwwqQDjLLIDIT/x2OvG776TrT0QZQ3xfM2nTtfsF&#10;R8Nf8Ymh3UoG1+BF/4LlAfOxZ+4DWbE9DobWGpcVUbxwSF8ePSP4fvmjOcr+7t/bPv8Xf236bf6p&#10;YwfA1O/euhm2du3M33DjProavAb0gAgmeB+Q/drVpl2VrwYW7NUx9tn0cz1StzeMDXpjzP+7f/OV&#10;djB8t2i88ro1FvjjRDZGd7Nghca7x0C+li7HBmOIrsPFqEUPbk9ljP75z764/dV/8D9vTzz3YvrP&#10;4p8DX3Qz14DXr4iPTN3fBNI+UTz4xu7Ywb4rNB0eew34XQs9q7/4knbmqv8je31Zj6s7OuvrvRTv&#10;b3zjj7d/869+uwW3VycKWgS+nUFSS4j+crLqbL2sf1BJn/dhZFFzFR1yWpBVoxf0l/52NX3sUvrt&#10;HGiTg0Z6oPdE55FP0TY5NoEQ8VoLdLZf0jPVYYfPkXSckydLLZKOyFHWZE0XLxAiXcXBdBdee20T&#10;VXbzxhojfTpVHR9/4YUcZT+7feIzn213y5HttZcrUzTVxz51tvm8EDD6NXwsRPu08FW7k1alYuQk&#10;HJkKdN49HaF7fIP83T9X3AAsfqHaRbvemfLe8dxYxlPW3FnPjMnQZJXN/Whj+N7wHgBETwMPB9uH&#10;7840wSO0oe76v+R/umVjcPHtHGUvZ+u/cX4WN29mx9ywiBnvQadjw6qkXkCDenowuoXv+ODoH7Wh&#10;/IruWmOsH0AyD31Cb7Blvh2M975w9rHt85/7zPa5n/rp7ekXPxY9tVMl3nTr1t0cZVc2if0vlW4j&#10;ZEcDOcpG3+Iwir+F23EU0VOaY+AkQyzQ3M1fQf9mb/AzGBvy6qHG4lAOusPJVbJ89CUPd3LC/K1D&#10;QbwfxsYh2sdrZt6Sj0lB20D3uazpI9VQ3zWib3ueTv8y/mSmH3pdulhwwoF3IMfBZmSP+bLGfc1j&#10;Ppw7yUN69SPhz3Zhu7HwDDQCduOJVNXlXe9Mnxt/ASuCBMg8i454rzGg9tA778W/RL4LSJoF3sZk&#10;+Y3WoqyAqaPpRQ44PJnuL7r94OH0kGTzyTMntic+9sL21Gck8//xiLIgQWf9YT+Cy/iPo8yX+ToF&#10;KBttCRpH2UvbS3+S4ElrZuyN4sEQbyAoJAaWE80QHij/zySLTRlgmFRVZVI22v4AWZwEiHEmympt&#10;NRniZgIAR/spyGtQG5TaoOiK2nL61MUUubdTcK+2z9RJfe9VnsH7Ls9/R0SfzVH2+NmQURLoO7dL&#10;xHvhwnYh4+pyUWU3WhnlLDPBzBYMpBGrTQ6aBi8hLnfZrND1l/JMkVwKckpSjMkpgif6ezQjz6sY&#10;iK0275QL7J0UKwL7cEq2k0yOtoUyWqwvO2dFsAoXP5AiI2rCkM/eXsRS1xvq2jw0uWKOpdg9EmGg&#10;95moFWBkRSdDxDWcMXg7xtw2vW99Y/v9L39l+97LP9zeTnk0SR977IntmafOpKwu592v/Ppf7GQa&#10;Dr+FaxUjOIoaXOyZwZ55DbHvcAR+313gVGYUdF/mqh8RaiO3virTP+/Mv/XqvGfsV1m4a/LXp2Fa&#10;3tRef0xW70652pj2p8bV9pos2qjiymG0ekNhRzdDX/0FrNUuk3ra2NWFKfTilFOFZ6t/aK936guG&#10;YAKr34VxYEBPFeF1Mvr2XkO93RXyXzjnezmKH0zoztYxjrLGANNAW3IzLePaVqAM/hRl0Vjacjop&#10;py7DnsOXsfLmq29s3/nGS9ub0ezRwxkZ0ZFTUFcoalvAYpDoUpTTsXLknWyV25YFbaEnBsHQV/2C&#10;UP3FRKze+nm7/fJ/+JXf376Ro+xWTNhWlRMl5D9+8vGep3AGy+2Ev4SNY9jBY/cLPR2jQLXDjBq/&#10;h/LQ21J4JJrnKLleaLjoCo5mjjLO3FvXy7PQs3dSsDhfZhU++hu8V5m/xh2qRzhCuBvhZ+Zo8+Jw&#10;q/gnT2ds5ex4r/7gKYSlOWrrXCbiGKdXz7/RaZfn5xRBc3PqUV1l4YAjySlE5sisjDSmjHcFrYaL&#10;LhX9hZYmBDq+w6jiRGN4zmJBsBGscECZRyfwxigZI605jrnjG/ijLYPwSDCKyLHVCzzasBo029xT&#10;tCwImA+ON3bkMyeW9qxGH25L5nGRLjF9itn1DjK51Fbri2+8nsBojsczOZ70z7wRbcF4NxfwuzWX&#10;8BMG/lL0DljYqHyqSo6ydTrctI/nhWMK5zhu9DPYOSVPnMlR1rhwBqiHo+xkvE4uo+spivutdaJ1&#10;8dMRgnCVwR3So8X6ZgxytqA70bsDWzDDiTw4I1MaOwYgBfZ4iiWj8FrRim93oiqH67oWbxDRh/6d&#10;ZkoAjtOgtq3cMqqGvtQVrdgearxHGWlc5ARCfQ9nKIsSxT8s7FiUGb6SckPhtR2yh9W9nC3Ic0VL&#10;LDzgEnL82XKi/Xl3+tC2xOAXtSVSEJHrx81xvjj6OrrEA3d0MoneG99xKIf34T4a6xNlYTmiGkdz&#10;Y7f1sokyz6dM97WxeDZliQNthIhJMDhdUdQUm12elCLyZltIzkZRV8T5rGrm4G9wNJ4ToDQK0RxH&#10;59HK2WqJRm6HQ9Ex5BRFhtOCUkUxMt84euGfDId3NM4hAibtg2k6OX2soTrsPXWjB8ophVR/GNvG&#10;S24odc026GjcaWPjxGiOHGuRSnTbKKHNLXOQs/N2ShU5gG/i9RRop3Cix5M5yrwvklBUFcOFnoOH&#10;goXDT1LdkVfB4575xtkzNJ2T1Tjps3uSL3OugA/8K6JrzSd1oHdw+dE3fGi/lXAkGWSGj0HJ4KBy&#10;8FEb5rN8W6vtbqAL+IpX2FLIYYKGtTv5peI3s9KKRobB5uCvTVsiOHnQ3mHjWTSxreCc9eax0y6P&#10;tihEUjqsQ1QZHWzRUrx7+nUgZfPU4EP/x3g09tGvqLI1Thmc0YUDVOSGxEObUsObbF9cvDV8NF8p&#10;4vgduTZbHPtMW5XoeEUGrgjToYX0GrnF7gUb+jrQ1mH0ZFzIbjS80gM0ZzjqWpxwwt0DtX8rWh4H&#10;b842z46QVemu3vkg+jU+Iu3vpdPZ4iF/FsXdGNimfKKt+7afRlgzbpyi8AK9DnyBW7RKFuN/gTcG&#10;yZw61vvGmx5gBwKZETZ3Y4PWReQeHEfZ1XPnyjeUYZwOrXJ8Wv9ERR9IRnEudgMRzHP4H5mRM8ll&#10;4epOsjfgKlbdwaMP/s6lWR+iKdfwjNGbzDsGTO8EvzkCx+uim/Wpr2hM3eozX+c7Hs8QirYrOfi5&#10;3RiRpSPz4o1j+FQ/xCgzBDFVqhssSw+kQz2QXm8uW4CwKGj+PlyC/3GUgREg0bbDHG63VYmN8Pb5&#10;15t7UiksPV99C+R+V9wbFll3n/pTm3VKv8Co/LrcWJ+Vdq0y6xtYl30i3QKYd/gKLnrEr37i9PYb&#10;//3f2372L/zajNtqVxuVHHzWZvj2eUHYs3CqxcHx/FJWy/3q+9JTff/TlzK1vop5BHRzZ4E/91WD&#10;f+y/eMaG+uYf/XGLRx2EFJ2pX8S/tAqjL8bT6BsWIziQ3njz3Pb6m+XkyoE70YDVJ6XH0wUn/OJP&#10;vrD9yt/5H8pZ+0w0I7paSwPYfTj+FHoVuA+fD1N6wFvjs3+o3MLQh3RYMR2COzS7Ohz+ooX0Fo92&#10;iJtn+nqvcl/72g+2f/3Pfyu6PBefIffSHdML6CJN4enj7ealiBUjAV1LlpgTycz41LQW3cPTvexk&#10;/EaKBsn9yQ+OU39tmbvdgSj3OhET/swpThIn8wrCcEo2vZHuIpn/ieOltjiR7ZrDi+0wB9alV4ku&#10;vfhGjrJ023GUVRe75tF2D3z8xRe3n81R9rFP/sT2YDzh1ZdfazfFxe3jn368NnfzYxHQ4PBDnEBz&#10;FFPbcDdOIkjS6/7qq2tu9XzobpA6t+/fn/lSoYliTpbs6RNrWHTdh1XJ/fEY/Lm3vw+OHd27t8Bd&#10;4+rzj4/5h3AsYPDdO433ufNXtj/5/mst8lyYUw7frz67Aey0EA0+NqGGu+bNPsvptWphz3L+pJs0&#10;dnZCzG6IxngcS90np5dNUGBMvN0YR3g5rB7aPpqd/VOf+Yntk5/6dLbQM+l06RiNz53kgEi38wWw&#10;2D7LZuBQsig5BybFyybQIZldA7muROKvKGaOsnv9+Gv7+myZBEN0YcGEg27ZhGvO46FzAEBtoNsZ&#10;13BpHPGUBjhWnZ7RfLbwDXZz8WD0LKUAXsuPAp9zGnXveZd+yrHFoQpH9DcRtHT/mcvwWf0OiDKP&#10;0AM0rwW9tcC6yucQrj3pYvDu2dYcpHQRsqJGkm4WNWsjnuTnwfokUmzy/Y0MSneprMjPtKjRyd5L&#10;34Ibc0ifkZSxYfsYS322PZZP5nh6zon41Mny+h1+tICFxx/bHn/hue2JT32uiLIOWyGT5oLBxc8X&#10;yfS7/5PMXwOLakyfkBJzvHGhiLI/fmn79g/PjWKqIiHTjJm4RIiNAAMEM7GNUAirFShOsjHcq5LR&#10;A3CKw6ww9x1zQPD7JjmpZjDBY+9q7fjO2CCIKLU3ig5zNO5rr7+xvVUUhb31TgQMO/MDeU4vOXP2&#10;ie3xEHDgQNvgipJwKskk+k9xvZMBxFF2N+IzcUaJiRBqcAhlTkOKYdnaRGHjHDFrGWz6Ncl+Y2Kn&#10;imo5FmOlbtwnnhSf2ylu2kCItk4tQob5CLZ6THin3Vmttt0HnkfBMPi1RQGX+PlE9Z+ImYr+giTP&#10;GDLCcym2+2T8tiZJ9Pj6Kz/cXvpmDs2Xvr396LW3tlut4p858+T2VA5DCuuDOXF+7a//apFQKTB1&#10;aRC/+6N91DUCVFsVGMPE+AxRgL9rP171wTXl9Wm+gXH/qRt99G1en9ur7xqeibgru5geJgmo3Qu7&#10;dqrwft3T9n1imZp7hk60seo0MZeRsBRW1Sk5E3eUrz6vFwbWccahQwW79vACbRj8Dnif/eA1Cj/z&#10;aA6L6Jvz4U65WNKl5+TL91LeHmwlwTYWk3LtP2/i9i4BbNyGqSeEb6TQ5TcZxsBRdiCnrjG9XpTD&#10;1Rydr/3w1e3bX//W9uqbb4bnomc6iYiSbC+/FQQnojKYD6Q8Hs3AefxM+ZlSwAl0uW2ccHg858Uk&#10;ug1WW5xsT6P0mY8Xi7r6w6/mKPv2d+fUIytbtuwdP3U2QX6kFZpW1qKtFYK+hMlDOmEOZ0wxWjCh&#10;VOTmSvOhSB607NRH0WTmrcTvHAPyBN5MWZ8IpwwK27FXRFb1wukwp90o1K7xNO9mBSHaNAWdwiJ0&#10;ncPhQI6I97vP2IBjjh7Rng+AJ0PueluRnUDJ4aDWoaz9GPYeo3EcGT0JzGUc6VuCYupLcZJ0n8HP&#10;KL9TRCzDj9HFCGE8c2AjmH3kgDHWFoWNsYHOxiCZMY9GisjgWEKGHEsMoel64zl8rr44WdFN8Elw&#10;LTHl0XgAPoRlOzlJyPZEeYQj0Ro3o5XzOcoY/KNwhYc5nKT65QfisBxnYXARyHC5nA2NQ3COM7M6&#10;3bddYPIgEKA7fKFXkU3L+ZcTP6fVsVZl8EN8mSON4MKr5DJajrLotX6IbtHXxcdTQKoHkuD4kZxV&#10;h1MUjxb9U7jC0MDw4iEITgkOLKcVld+o+fTo6TPR/IF4a6dMpQjdyJAnI/CpFfXW6ZzR1mylD19W&#10;s201PZVjldIJBmMkqoNyrF71W/29FtyUPA5Pixj6rr+E+zjCUoT3+ac8Y1gvh3y4SZibC4Pj+jzb&#10;eqMdOeTQ71LOmqd9Jzd7fep2oqn5MLnJUgZwOuqFyEM83ZZ6jqAfT4QNefqxFJ8GTGRPdAjudVEw&#10;Pa+v5hHeRkEknxun++8Hl61n6JNTjEPC4oy5KncGGscV1ypgQxmeq23G5FpbFUUWHKoc/kLpN9fv&#10;tWIwi2bDZzlK1nf82BapPQ2juaGp4NE/CDEHA3R+hj/3dRxl0dWSQ+EV4ioz48IQiYfiIXiwuWkx&#10;bu/wARdeqC6R7frEkJe34l6GM70EbsaQiQ8rYxW/VorqlVRdZCWjJl4bfmztNl/lkBrnkvlBjjRm&#10;tuqGGhD7NUqoeW5sOZjpAcaMEw7NcZbj+j6bN2Dp41LqojdjFYcefM8kqt9rLi6dyLyyyMBR5oej&#10;hrNUJBXn/8Hmk7ZcQwv0sHQyeanQGDqHw/c4f/CjvqNlfMXWSxHEk9+jZ++mI0n4+3AAUthvZKzZ&#10;agznw+OCxbvHO2QGfskYTtRIbvgIRx4HiblsVZYT71B8wvZLjhe8Yy1axlvjJ+M0DZeihtbJsznQ&#10;KwcfVrgZ8doXTar92aZpwSlaQBsPJ9/2J8Oqz/x7oNQI/qLDwznSznT67oPR+fXG+dKFiy0O3Bx+&#10;a/GCc44eal6ZY3j5++i4vwwteDPW+mzbu0VTPhSOrneKZDJ2eJL38AWK+sBRXejXe/i5+cZpbHHD&#10;j1xk/y9Xd+J82XEd9v1iBrPPYIAZLAS4iAAIcAN30SpRkUVbsiKV5C22ldhxXPkX43LipJykoopL&#10;pYiUKW4iQWLfMStmxwADIN/P6fcGkN/M+7337u3bffpsfc7p092e8ew45AXKQm2naraMqyVX715N&#10;5sL58A266g/nPp69t+1B9rw4tlT3BXi9iZTVHPO8QFuV6tfoze7Pc/3GF+rWueG/HsSfstWJnT9+&#10;jyziTBVDRC8yogy4yezIqevBqB31woMNqWfpUOUFkOBi7KPaHyRWLu6s+KqfvtGB4dmueUZA40h0&#10;Yoc74XImNmpnXgW9xMQE7N9pbFiBMnvqmQBbsK5yfdcnL5cBP/3xfbUZ9OvyDgbl1yPuf1ybRwUX&#10;OIycafdcGzrWd3rzD59+cPvn/9O/2775/QJlcNr9u835sXut6/peHeHIa+FAnfT5qtuX/fPr0cr6&#10;vz7io66ux9dtQM1rXRx8qnlXibtW7Lz24lszjg0cXTO2X2+/PdtkGAMFhA6mZ242QfHCi69uL7zw&#10;cltFXBhbkv5niz56/4ntt7/42e13/9W/aTItOeNcT/P+fNyH0H1D1noAAEAASURBVHAXieBY+s39&#10;Bdf6/TGedphYF6pq8bufnq2uT3TYs36Sp0++Vn/TIenLH/3Nc9v/9u//n3TnhfgwvZlul1FmLPwg&#10;4G6Hj9vZ9QIC4+ynA9BEu8YY+tXqggmSNvZIVliBsTLL44UBoPK30k3Xmhi+1hLAOak825QNP/qj&#10;MeVUmS0nWwoGZmOQJZkCZSdbnm3y0G5IxhynLV/JRhEou3y+ScJOchTYlU15tolAgbJvlMn0+FNf&#10;nKWX9ii7VWbgky29TKtUP4QvfA3O/KjNRRp6h6z3e+yFRQ9Fph/ry+B693XghWPjuM+x1dW3iH23&#10;3lrsdgW8dvf9mrb6RKN5xnPBCA7PDIyV9wLj/N7VrcFKzHXBkT0vCJTZyP+5NvIXJDzhwLrs57Fd&#10;qkQ94+8NREsKBu76QOzRYDJrKzmxiiZGZ0l5bdg0Hv/PaoL05kyapd9nK4roL2TzuU+d3Z7+wpPb&#10;Z8vuO9FKLuOG9m5nH1j9dun85Rm7GklmzJ8DHIKPTcsuN34ODNFVcM0kLvvUITbGFjZhCG8szpZI&#10;rmi9I8bc+JEO1gl20Gy7UbmRg/Cpj3h2j1t2oH4NHaoLLWbiIfkVmL6TfSKm44UE9LnDCo6mrwXK&#10;6Dl2E778IIWLZCMbtSNQxmcx9jRIzbjJPlKWzwG/YLWXmGzs4Tv0qI35HgwsH0HIW+lxfZaMNYci&#10;hSfjnn6yJU2qpZDCUfVWHufop7pWzEiwDd2WHac/0ARftqN6sAzA+zqA7synH90efrJTL7/4TPbD&#10;x4EynLu4xpO98Egfdzfzx4IuuMMgurYLlD37cic2lIoOEAMixUhRjBHeJyRb4oLoDJ397BJhMJjs&#10;MwQQgbGM2caJmLbqREhYnazl3QyS2ekujtK2v9ilixe2l15q36YXX9rePHdhu8ZY1gFID2neMi9O&#10;Ntt3f6cEHsy4spG/zT1FHwkNRWVZi1PiZMhNUKi+YCgR4FlyyWjMAUAQiIZ4r5n5x3wFncwocg7j&#10;jcpUZ0qV42pN8bUixzcybuxbgZEENya9m2CrJ2IJok0wpSsYDaOsTIWWvwhYZASdyCk9vguMyYqw&#10;dt0eaYSLocaxkRZu1tApai+/+GLBsp9vv37+5e2d1kc/VKDsgRSGWUv7lf23/+T3t/vaTBrzjfLZ&#10;UXqADK5RWn0GkV+917VPKq652G3Kd838rdL7snPfH2X6N8/qX+XRkpoTWFyvpfQ0ReFptQd2tyoL&#10;ef2mwD2L11ybiUA06TKHnZQMn1UOPfeD5N361D1tV/X+s3qlWa8+r88V4d5dq3oGDyN9ng3+JWhr&#10;5uxExrQsIam1N283k/lRCrRA2T3xnwwYy8AmMBFvDoD+BhDen7XVzYY7CYccMECORZdj0ZNSudLe&#10;Sq+/+ub2/K9emJm761fP58C1vCm+hZ6aDrY6P3TkWBwpo0cWhSPslwKSZTUZjfEJR9FG3Yx0eyQJ&#10;yF26eG778Y9+uP3yuRdmjzKD8r0tHz1e6vcDZ9sENKeD0yR4I2DAUD8Qzkt8G2V8uyWO76XIDOg2&#10;qRXwEEwQKLFuvBstNyu4UZ8YEu82qzbr7KtHoG2yZYYPDHbhOVzQEToI3wJZUuIFJTj77zZYMNxl&#10;QN1bMNwSN2XgmpMTC0xGlKU8N3Iubll2Gb7oHsoepw3t0TFd4y2jLIYhoHPPSUOzzDHcnShLT0AM&#10;7E4+fK++4Sv8BX8TLGtAkDFio3C4orwFkkwS7PlKswYJ2UMGPpk29W74dhyHCqzBPj1nAGsgQMOj&#10;KXM4tdfhyiBLF+d0vtdgOJkWwZAmjqHaxDR9Y68lhp1Bb05zzGnlrBvUwDB75ASb+jlP9pAzKB5t&#10;BtLJbGCm6yyT4UBPEDTeHOMpmMksGbYElH6VEUAeJ8s4xj4WDeg9gVIBsXHcC/bBMwBmqWfGhd5z&#10;3C3zOl7mjz0t7cWRlGHqKR+5JvvQCaaCAeToTIHg07WrLoHY6wUeZ8DsOUbMTICk6w3kBmRjlL6d&#10;zhg1+UFnkB0BD/ispSYQysbN+XcoASMARmeZT3DI8jPQvtdM8PB6sg4HAgFLxqLX8LHxQdZXlcfH&#10;ggCnk5+1xExWmaG/+uKNyazqO8fKeCGAYO++2RsuXONTPDEZlzJYgmnp2Lod3XzHyaOP6LTGrQmS&#10;9H06BwZ98BtE4YFMCUgI2Ox1GZ25xhrjZfiYIFk0SWcJmLgnCM2BMtYZy7Vt/60rLX3FP2b4ZG3h&#10;UTyHhtoRzDAT6PvwRjzDcBpjrGe86FUyDzdjEE755dAaw42HnAn0ZViRGf0jU9OG8sE2Rl9wMg4n&#10;KzAczbjKAOX0VL9DJe4/+8DwOMPV/nX0MKPSTC1nZvZlS6cI7l0r4Hy1jBQp/fA38jQ69Hi8UN9q&#10;tyqGn7Q/fUmHTAZdv8mQ7AvBE4FbdCADcGDMXMskk4JozdmyR6KBTFBpAlB0elfIwMrSJzH9i6Z7&#10;WRrchgM61BiID5xsKSPCvlyTVVUFYaybaM0+whn4q8BF+spef4I5Y4tkY5CROtO7UuEeDd5Pf2QY&#10;lkkcvoLv3WybySirn3unSv+OtTeRgO2pAt8yP+lUS4jpRUu07CdLLukMS/ydOEke0N8EKP3oZdkG&#10;GA9mR8rsXIEXfK7KAvMZ5gJlsz9kdBBUFvCzdBlv4OuxTWvHAU14+550+mQ3hf/DjWn3pXPuabLQ&#10;KWICZejkGRMtE9CNR+vu9D92WrJWvSRvjVHG3TW5iffR8E7G+u0CrvgBnThwvnO47OODwmhnolNW&#10;qckDWeMriGgZsQmBHIjgBUO9mMCSE5tvyc5u/JH5N/I7sEXT4D1oLCxQpu5pd/ipp+eT7ZJjE896&#10;nk7Bz/iK7Nl2YGzmvrs49qkWKqN/Y9/FOwv6GtVuz94d19aluTa2azCAY75XcH9NXfCAvwVlPcDh&#10;4SOMcxi+9CvgqtFnHz2jnWmLPIw/AH/pKH3O5rBHmeAZm7xKeyb6xEaWXl4uM+pyS9Tu3LE3EadQ&#10;pV7Kamc1o51lx5Ix36fpPvuiTPe91tLLHSZGD+/qm/KfDJTB4+r7LBmtn3/4xQJl//bfbd/4vT/s&#10;XnSjz9iu81rlR07B6P/u1r5b07fKju1R3VN2V2YP55QJFr8FL3bg75vYVapPq1/zEQzzrwbZo2+/&#10;fqG2lyPrvhUy9ku1vcJsTh/eyK9Mq+fyL55//oX05OV90zNGPJSN+d0nH9l++5//D+0B+2BwGDeA&#10;EQ3HP4Tj+kwBd33hYV3DL37D+d+Bv6dXn1enV59XPxZ9/u71dV892tX1vuy+G0NllP1NgbL/8L/8&#10;ebGmi8ODEyhL9ixXtqWH7U+MBewj4yBcjFzU7PiA6QtjEygEEeHI6gb2bxQYPNFv9hezF+FVp68X&#10;LGNLyJDxrImc+5pwvK+sFr8F6U50SujpJtnYbx+UCfZe/rZ6bRFwqaWXF954dXvn4luNW516Xl+s&#10;DHqoyWiBsq997WsdEvWl7cP0wVuvvNGpfu9sjwuUDd7x/cIFnQu/9MWgpt9ee5rMxeqOixfu5uaS&#10;oMGthzxfJeNn+e7fVOpa9e0IOLgP3/P0MLTK1ng4tK8uZbzpblXPH03gkf77MwGugXOVnfqV8Vz1&#10;0ju2inn55XMlFzzX2HZh/GQJC2ybWTqOv0Ay4Ne7+jgTjORFPQNzsNauYOdkojKuk1mTGmw2Dxsv&#10;61JjkYk2K+Wyr9Nvj3TYmgO6JAzc26o2Pvck0GS7kJnrTWjLUIMGNgUb1CSj7zM54kZts1P3GVsz&#10;CauNMrtn9Uzt5CrO/uh8kCPZSrLT4AD4y79iE9SnroWt7u108q7MBDezVydLLP6Z7KzK6Dd7k10K&#10;bvTBY/BiSePRoc+a9OBTzBZa/JXA9qz2xTmOn2BPmiTOHy5ZB37mIKVwiPayx/gi6xTjYO83WNF5&#10;DqeaftzJxl/bj+Cd2aNsxqs1ps0Yz4av/+8X0A7gaZt+RZuxocMBW8w2ObL3uhw8yw4WLDuTzfJA&#10;Kw8f/cLnts985cvbI1/5VlmITXwZD3d80odv/e41H8EYcuD1Ey8N5Zy1ueObL/zt9uxL52poGYkQ&#10;M6dUVHqMtQB0CtAsTZpAmaBVBOo6xYHxBvkIYOALOZhvKcYFxN2IqrEyOBz3zbjXcYbhzRzt8x3B&#10;+9zzv96ef/HF7c2MnJuiiQn0vTNbnyHar2GEEDinDUXome2LsAc7hUKgwMZ3Toa43mzd7VIyx8jM&#10;OGKYD1pyxjlyjE7GNmeQwT1GUt+XsXTPLHe7L0GU0sf4XY6gfX5ublcunG+jyLdSoDb8jpA7hhvF&#10;MRjGwPURlwW1wXOd/IBxmrFIcdovw2EBlmjKgLBc6FRZQgIiMs4eebRI6KceKmB2pD6mSC+c2155&#10;6cXt2V/+envptTZ8LAPn4TLrbDT4QQxLIf+DP/zedqoAnU38vDAWDhiFF0DgcAsOR4HFKIE39PCH&#10;QO4VG2bdK111uT/CNUw/j40QUHKfHLymjmE0lfdYuFUPSVNuXcX7DSiEo2vTZmUZnwpMua7vX3ul&#10;QEAmuFWbC079qHzMT6HsYZyLPbye09/qDW4OIaW5Hqp+g0yG7r4ug8fJeMUx2EcEKM2yl9V4+8MC&#10;Jg1QH6QgPzTTGf9QgrJaDL5gWoHlMQkbBCnZ+L+mDMQ1W6ZLUfZ4UFu3CqK9c+lqR0FfLmuSQf9W&#10;pxG1Qb3AAV5stmOf6fQuRz6HfQwp9BuChVOp2f12UqPTCu2t5/2pRx8pgHZ89u771bO/2N44f3FS&#10;xi2z4uweakPDsw8/up1s3xlZJ67bUJhRf6h+yMiJ5WcppXYZGZYRasueNIIbZuQOlOl2X4P4LOMK&#10;FrMPaLqymZZRMVll8B3uHQtveQl+4NjZ22WWzcWvZhauXXwnTRKOcmjNpM/eWjl39vuSZSk1WfD7&#10;/YJj1y6ea1bp4i5wJhNv8QN+wTtzUMco84XvCUYkCwxwOowCPlI79EVMUJ1mUDhoOXzj/JaZVNvu&#10;y/jRbwFPpxg98NDDzVi010Vyj7Z0Aydhlp2mhziqfAIZMAZCfD9Bi/pcGGDHew2mZQyejE5nq88p&#10;mHjmnQzXt1ryMLNLPXcofjsc36nDYIR3zHZaXkg6BMMEe+hiG0kfL/iGt2VxXCs49GGbkK8sQpvM&#10;t2QxGlpGIBBlOZ2BRUV4aoJ6yQNnztI2n4xHDjB9cTj4rzU5MNkRtWFpwWHtVadys/F15egNetU+&#10;Upzm0uT6X5CuMuIh49QmcwZYmT0zoRGeLFE40ymlZITRIPNnUrbru0GfoWUAH17Vt3B/uD6faZmo&#10;oJ0UfOOXoJvA8T11jQEigDlB29pPpDNk6y2aVB/HcgJlBbPg0QBpBto9wRmBSJ/KDR3VHc9b3oV3&#10;TbxYOpGiGTmU+Xki3Q3PcHytth1MIPOIrjGxIqMPj3Fsa27aXJqOfmXkLvjglf5iXLi2Xh6Yh+ba&#10;zIjGn8PfwYg/6GM0BcPMpmdEyATCM6fbd8mM4P6kaXALRBuPPCNofqVAuKCkMX0t1bSBf/In2Bn+&#10;BFjRwZht3PFiXDJWJ7swWCdzLVmxvcHVy1eHlsshS+fvxmKGpDF5+lsdYLKkbW/IjRGEYWqTDN7O&#10;eUCfmqqtDMC+yIYQKHvw0YcLlp1Z7ScL+HEckHSrrLnT8bMTCTnkThm7kgOor/sMyHWyXvXhgZqc&#10;YF710LkTtE4vkhVLM+m4CThPEDXah5QJrqajjAPgJy/LuEW7oB4+MxssGLKMdTph9nWrPsgnN4JR&#10;dAfeNhbO0ofuCZocFhysrzKqOAcwrx36Z0ieTK3lE8EZ394M7+wrgVFbBcikstRYEENdcD+BMXJW&#10;ZY6GtxRRrCGog9sedk0OxqsHmy00qQnHZx9+aHjpTvrInnCzd2xyPPsB0k0F8owJbMjpR5Du6UoA&#10;1T1BhupfLeUYHE/mLOdlS6Y3PWdJp+y+D3IkjB1eYCIJcCfLeSZQwk0E63/Xat8E1kfxhiVSVzpN&#10;TtDQYQKz91X6Xxn23hj/oGEXVN/YCvEuGRw7uL5zds2MO0zhjoBdtBk7lz6IN/Z6BL8J9Mnopmc5&#10;EfjMMmY6yH0rMWZpdjLRPg7phiZ42x7hVnsN3QnWlVlanUPZelkQ4p70zQqCNmZFL845XhsbJljx&#10;ABoLwM7plo2RruElPDz2Tp9gW/2lPggUXNZXhQejfYmJ6I8xEF3uNbf7RCn1jc0fntkCnp9ggrEd&#10;v+IfFaqCjZ0+GF3Uw/Te9A/xtDEwxLd623N0o+DfBMpkTYajgweTp3Awjlz4BOed253QWqD74sW3&#10;w12Z+B8kf+pS7TRcfeqfmqexfoMe37m+4J5uuj3XukpG5zl4d1lZ9S5+mImPZHfqrd9rDAu/wfxH&#10;X3lk+6f/+t9uX//7f1A9yyFddU1xlYeH+KUqR9f12326wkX/NLkcV/f60atiU37fn36ti8q7WcFV&#10;lkQtWD06ddNdOzqjgQyWtzotkL+iTU/gcZlMbJ8JNpZ0YILodsGbl15+bXvppVeyL95pPGYzpd+r&#10;80xO8tc+ff/29/7Zv2ofoLZnmDENPCBe8A5ofuz6u2DclUl+pz/r4vTBw/vn9dG4tfcbp+zozzUu&#10;uv9JHE4z1aXctBs8SeL24588v/2v//7P44/zo+fYsGQnxpysfbacbVFMVHCLZ5ldun/8FJX2QmO8&#10;ZYw1McLWup2PCteTWZs8Xy/Adb2VFLP0MruU7iKbbOiTTRSe7rC3Mw+24X4yO5nP8fbJll3KPr+T&#10;bfauIEk2J3vNnsUX33wtnfV2Y1MnjIfAY+mqR5pI/cLjT2zPfO2Z7XMFyt5vVuGNVqPcbsP/J55u&#10;j7J4zuZPC4eN//XNDzTb+1a4Y3C5BL5njKOLR6Zc3+e5wX2l68P+WXrRa54PpuGeyu0uJtdLl6LN&#10;/jX8Scemd6pq6jaGSDgZf7GCeNAQMFlElcGv2hhd6sZi5tHNCt7Mn3qxrMif/ejZbLrzsx/VfWfu&#10;Hxt9v4JgNJXnenjFL9J71Tt25PQD9dBU3IE8r6CmJ7SnB9MLZcMhGbEsX7nTLes/bsuN9OAEuqKd&#10;ydcpFw7YGWIEJv7ZyoejOT6gw9CGTSkWMbxdY8btsSOq5yY7tW1RPorPjMWHa0PwSgBJsHRlcLVC&#10;gqxWJo07uh3YXnuZALvu03XzfDDw8WRMoyMam4ifrPnos2ISQ4nZdgdOBjf0ef/Wc1qoXvRMj8nW&#10;skXMgfyS2wWbr17q1Pv0ir5Mu8GMHibDjNf4aGxtmM2WdYK2CdobVxoXkxl0klHGf+bHG19lhztA&#10;qE6Of5ohUjljWEHuyPZByQ2qW3bvOsHepAp42ZHocCR+eyD5e+JLj29f+M43t0ef+W5xpAJl5AWk&#10;EDVE1//50c++p+x3v+b23GSsXz+/AmW/eCkHrUa8IJ4sWHJig9sgjmGt9ZaJlbFWRyaDqDux9hh1&#10;jCoR+kF0SJ1NU/VGmX4zUkehxQQzkA8jLmKYyeWEneto3F//2tLC17aLjIyUtuVINi8fwWUURJCP&#10;Wspzr9nJBJ6BwJmjCGffi2BDUKcx2TfKptIGYEa81xA/BpIZcjxnhxAtYc7ZDx/q/yBYORCMniOV&#10;VYDiFCW14TNH/WIzWvZqkgUkODjKYRD+MeKn9/0ZRg4XfkeLfiNV/4aR6l/1Eqy191uMeOL+7ctf&#10;+er2hac+32kOKdX2YbtSJsfzv/zF9qvnX2hfq0uzZ9ZDKVHBOBsLPva5z23f+51vbccymOHKa4SG&#10;8ktAvPbKEzOCaTFEf/s/8NdPQc6Btypm4Kh+ta0a1VJ9hKYLGJrxry+j5CByCnYFY1fxmpVYMK32&#10;qkI73mqb9vqyU+JT8bQCV4JblKYBIEeqt4BrAHRJnxasy8iYyqZ5/R8jrUvTZs/j12lx2l7XlyJP&#10;iXQN2PBzXwGSMwXK7i1YdbPU9CsCZZ1B8uG9Za0IWhQgOtingVAwYWYLCDpDP8UJqrATiEsZgpNs&#10;rn3KKM1FD3I1vFafZHJcq60bfYKEYy/I5LqTdt4+3+bLGdYCv4x8+yldbzNRyx0nZTgcaf/eQ5Zt&#10;5oDW3gct5XSs9Uc75UNGyOeB9mk5XjbVCZmLOUxoJFvp3Wa9OYzH6//Rst/eyzHlTA6dI4FsKcEV&#10;Sg6pKCZBGHIym3EvbyskZphVjlM5EX74iEdmH6yCI/CiPJleAZn2DcqZuXHlRo5Bjk5ZC4IRlhnJ&#10;ZLvvxOkZMPST06aeax2NfS0naPbUmYBQlA2PiD1B0+SdfKOpwJ3sErwyvNO3kJL+KCMv+TH44a+b&#10;LeG+djljMsOFo8MJs3xacE9/VGYmUOaTvWsYW7MfY9WpVwDpRoYTPHdl+H4ZSGb20XQZUpONk17t&#10;0uz5drwsQQ5ZDNoS2Vvtd9CS0vDBAJkA7G7fFnSgL+hOBi35kX3h0wzPifjRkl04EqS5Gcz3NCt/&#10;qjR/mVonG9w4hPahEsARqMKrgimcmgl8ZEBwhk40cywDQ1BE8AC9OeEys8Bvxkjw4d7j9nayxMgS&#10;0BWwE3SJXZKNcCigR+52A540bcFlG6nTecP3OT4OSeF0mX3TTwEQQSq0w58GXvtlIQLn10SFYI09&#10;fGzSfqDgwRi/9EN1HKtd6etS2u0VxhlIIAxowyd0CZkXwJjT7BpHxnGpn3TEjGXxzHKY4yu4rw/o&#10;adLmvrLYbNQb0ENvMksX3NfR7ycLlhnv8IH+TT+030uGmokd8IAB7Srs//Dg/A4WTi1EjG6MUfqF&#10;ReetHrdn89rqYMgb7xgHnvdv/yJn97aHoEwby63tmSJrYCZ+KotvBV4mUKDO8CE4fjP+QU9wCFzi&#10;j3ssnw0SbdBBH2ZOzDLD6EtvcqTwpvvjFEwwJscrA9IhJtcb3wXg6A2bw58yGxzOxkDueZMHa6lD&#10;gVn6Pab70Pivj/jwdk5K5WS94i98wjEB/wNllDGaOUR0bwiZMRD8RiG04dQ5qc/EgIwyJ2IKlAlI&#10;aY/OFZyZ7Lbqh0c8Qa4E/CoyOJmgawSbIGVwsWsYdZNRVmsraBB/Beu8wofaZvaY7dKvGYfT2eM4&#10;oF9l2SmCWcMXJHNHb+OLbSIEeBjh7JzVdwG5oKycgFtkGLmkNyxfvt3YAIey6WTpsHuupeNUzIbj&#10;7CnnxMsDVcKOIIMzQx+f0wMzgRkPh530cctXoxl8yH6XAYUz4c7ss6V3g3oOwfBugPUJRkF+p6fi&#10;e7yGB+HWmOz3EYHt4J+VCcFiXBZQlsEvq+zu4S9LUKo2PqC3Gofta2XPL7QWGGLr3dM2B/jY6Z6W&#10;XjLUDzXBRafp95IdNFww2ityHxwdXmCNx0YcFgY6BWhfWrxNJ3ZrcD2Zq8mGDGvyrh1bd8jcNAZY&#10;JnjzakHn7gk2C+oezo6OPWcsPf/Wa9vVJkAdsmKMRAf24RBfK8E8mWHBPbon3SmbcCZtq3MCrz2D&#10;CfDxBJ16bPgp/NJZE2iD82wD8rn4qvLa6lEyj0/0bbXbx9APHcHilRxVH1pNsKxKFjzoyBmmAdMN&#10;5LZqSJ3yJsvVCl6ZzLPSofZWjQClT3omHjHhSEdZSTEHrzR28TtUwJ5D29udNn6lvYsd3nX98tvV&#10;uybJVoVGil0/NNprgb/aWVe6n2jp1/RtFdjhxDXArzrmVt/xAztNX+LmyuhbfBFv0It/9GWBsv9x&#10;+9rv/v66Fw/AAZwMXuLLsYEXAJWp5oBQRyWm/zW6u+u3Z+kIuAmvA+iqbwpVdOSrH8rN+Dp496N3&#10;ryV/nl/+juzGV9qDWkBmP07Q4SZHZdTf2eHxaD7V++mz119/a3v7rVYYNQ7PGFybHNmzp45tX/+N&#10;R7bv/PGfZqedCXp9qRFw7vVdV73Qf2xw93bdA+veVnfNODRjnUe8u6bfrnsp3/+pf+Fz17cKes61&#10;T77wHy/3xz99YfuP/+H/ja8ujPyMQVz5al987xMsPuN9k1021WeTTzuVHD/T2NObPWCy9Nbo1LJ+&#10;wsU96Uj2sf154Wgm07RQx05kU9oe4FTBFVtKmGA1BgmcHMtZt6xaosycLpod5tCSC+fOt8XGKxMo&#10;u91YByH2lno4++bpxx8vUPb1Tlt8emuBy/b2q69tH3bi6+NPPZq+4A/t+EQf4bunhwfIZt/HRxs5&#10;7XtX5r4WKku/ka0Z0+vrno6jH8LnjOnRQ1k4Jw9kXiWrnvUFLwfG4nV0mctpgvAxNO4ZfujQDFBT&#10;xjiNwOvF91z8ueCfdrqlzZvR5qWX3p5A2c0yyh5oH6r7OjxJkgB7mDyCnR7S9wkCxUbs7LFN6uPo&#10;uX7PONO4G5V7dtksC3gc4tnA6xucsD/sG22llwSJ92Mwe9XNRGdlVznjQ/ph11d9tp2BE9RHPuGu&#10;dkNcf5YennGGXmx8s62KvTwlA8RZjVVrMsQeZbOHamO/Z9nePRDNGn/4UBOE02Pw9i94hxcqi6Ym&#10;lLQ7ctRD+mOcMlZ4Zl598WyI7//i49HJru7oKJYzujwdeDLf8FQ8eW+xINtiydB/3zhdvdhPn/kH&#10;9nBDj7F1ghVvaAn/CWaxF+6pPUtNBfWG1n3ern/GUeMLueVvOp1bnMYYPfgODnbYftkmHJmMtz3I&#10;7B069eZftQf8F57+zPbVv/ft7fPf/X7+ysqGB8no+rCgi3tkjPpP2AfUKTQFEFeg7JXt9U69/PkL&#10;1rBzNisGuYMoBjGlxbhZmSuWfOkU8kCw2RYC4NmJklJyEQkjDHNMma7lnHLUObKEj3w4Jvx6RrlZ&#10;7EsNgLJqXn7lue3tCxc60jjHkmBh3WkPmpE3WBpQD2d0qP9OJ5LNsqnaHyavlBTjmWGrKwzL2Siu&#10;djESZpkZr/px1H5IDNT6zBGfpTYGxAwUGSecaJvdTiphMCOWPZKut7n++TecalbWmmDEjL4wu16g&#10;BK3XYuP5uv7ALYrMbTgk2BRseIkRDh8+HiM+uH3lq89sX3z68U6xPLa9d71Mk7fe2H797LPbS6++&#10;vl2KOZvX2E5ntJpNcJrhk198avvud7+2HW/mV3/mFd4Emij9gWQRJKZdClIpsBPwgWdov6DHByg/&#10;wr97bpXzlE74H94o6V25Pua16qUcVu8nkHj3mVX/EsLVdw+ttP2+TFuuV3sVDYbmO0XcBZWvP3dh&#10;m7q6tsBPoOq3DJZ9HaSU4lBuDFGfvTmKUjenA6rty8MpRPu85eFNAOlSke/3DxQk6+THgwUk8Z7l&#10;v4KoslcYjhOcmWyA8BF8M2DMZ3+iNV5nAKDF6n2/aw0/AZrs7DdDVGBv9HLUJ4smRWQJ0QysKSQz&#10;UTea3bpcgIsTKlMgjh+Dpw4lU5fnZEqD/0Tma0umAwX1wUfxcTx/tIyfY73NWLxbMFAqMegmum+g&#10;+JDyM/uwglOc/gmEB68OTWA6GREwkEFwKOdkBpiyBpyqKZ1dLyk8/OdENUvRBN85QgwpTtkM0sFF&#10;wdnfxpK2tf8T5zPjInmYTIkGNqcP3ipY421vQo7enQatwRe9M1HoNUBwxga34YtsL7DjgaFAyrlB&#10;71SBMkuJOIk3CwxenUCZE9bMAHJoONAFNzIY8SV6y1gQUBzZaECQASfzTFYZw9NSMzKx+hevNEhY&#10;2uAQhLWxdbJYvZPuPFkoeCODpvrtG3c7XriTAcZAI9sMicm8NPDVLt1p4NdVRgXdaA83GU4ctxl4&#10;M+psVo8PZTk9cOZsga0VJLHMlL61ZIojLLNPNldAzW/1HmvWiC4y+ONBA60sMcFUxoYA4ulOmEmb&#10;lvVbUDQeIW+CtEyzcfqCyzOj64MXL86BBOk5sMjUWHwffQhNzwmkWUqkPoFZdBvnc5xMJ32+39KE&#10;C9uV3nMKY8HMkwbt+o/5ZvP72rWs0tKdjxo4Lem/NVll4VTQrzcebICqL3iUfMYPjRNj3HcNXKNr&#10;uj7/qnucxGhpn0zB4ePp3nvr3yzdKIA92RBluRyJr9BkjHbBNoaJ+mpvTkkMD4KPrk/b/kb3caZ8&#10;godecL0POuOT+m2VC/bkzLiLB8i8gB89u15qiWV7VjaNTCQblAseM9jnlE+y3j060GyvNiZzIthu&#10;yqyEq2BewQwO8cpSoevgBK4mSR2TaS2YXfOdTAvsCIS5ZRLsSpM7No82Fj/w8NlOBywgzpbQv+q7&#10;Hm/ZH4cht/obidpeAM0FTT54/+bQQOZTnR784g9BFic6ytah6wSb1Om0pzX5VP+6xoii6s0GXxNI&#10;Tj5mH7T4G7+OftSOyYjsFKOf/pi8wsNVXLNdDc+D28Ev2Y3v8NIODUPBQcei4dzoK54a2nk6XM14&#10;NM81/pLt2lEFfRM66gMjtz7E2/TrPkhBFtFmjOYa9VsQh2NAL2lPwO9mGbeMfEufORM12AlhK/g8&#10;hmg4UoeyTpRi5K5AWUG02vMd/WVbfNjaTJOKMzHS+Ad2yJzJCRTvWRsqW4JHD5CrmXxKDurJBIwF&#10;72dJb7p1Mjx2dLK3Gv4Ek37jWfJDDwiSQQr97PfgPh7HLzFuMOPdNQmKT9XBiZWd5nSxcW4bK3ow&#10;fRstC8aY5B1eB2f1kP3BR/1FB3RihGtinZQbfaP78CF9mEwDik04QcXGBGM0XLItjfP4ek0SCO6U&#10;gdnYcLSAtfqsIJChhs/PFSi73F6iN1u29VEOAoXN3oFPAAhOH0ifTFAwuZmDZuj4nrVU9oPaHfmn&#10;p8LTXm7G7gof8LjkW1AnvdiYuHSLVlZ5NPbePzuOK/3Te30IJuAPPEuWyHi8Eo4n4Fm9qzIVuuM5&#10;17KVw7GxcCbcp3+LN6YU+PonUOc5tJlAWfbE4L2A4gRA459xtmv/ZvsDXypD/kLbkNy8+nbP0Xc6&#10;7v+Cd/oxcGhluhEo3VvFKujmKjsPrlL9dX1Xn45PMfJeH+iHeNsL/iZQFv1ljvzx1z6z/eM/+++3&#10;r/7O97sX73mWMGlv5LPvvXzXtNtzZTdG7MuodwK30/A8MvqCXM9D69JcWzScSru3Hx/6PXXvGtnd&#10;5pM55MQeZXM6oHEieprEnM3p2VJlVK+xNj2VzfH22xfmhG7ZHoPPYLIUTKDsmc9/avvmH/5x+uCB&#10;aXDwAfZP9G8he/fsvr9KfxLWHXyDqJ4fnNTO4IEtpzw8Dp+sPsHf0qGhGIv53Z95tjro3jvx208L&#10;lP3v//E/l9TQIRmuss3j2xWoqeJ0wYfRarLKwgW7mm3CBl/ZQuR5yRbdTu+wXSermf0KrgBgd67A&#10;zoIXndDfJKt9Zk824fhAWbhsBTxt9YdkE7rrvXSAbrINTLK+3UqC82+8kk/Zid/vN+kQ3Pjr0Z7/&#10;4pNPFij75vap33hyu1aw+Pzrb2wfvXd9e/wLn0pn0fnQRH8mc/HqyEu/B044ot/rP70yvuqUD1/0&#10;Tc9A4D6I5bf3ovtU7SHkWNd7JpH0q/cnrvcV/lFyf8en97z64lF1TZtz0Xd6YL3I6dSpLm3uboDt&#10;Vu8XilH8zV/9osDMpeyHJtvy1QQhj+QnsJElbuz1IBvQ2Ow3fOBf1dH18LL4Nd1jmcGOh3piyk5y&#10;Rs+yfQWPZCfZx1Qwf/aVo+vTwerTJ3YQW1r/93iBookXDP80xnePnS8zeGjVffhnY/MbTKDipXnO&#10;3+4JC5k8NrkjS5qPVkPpShPRVqPl4wyt0BKfrnEX/DOhoa/u15aXPo9tG7zw6z02Y88dSJeGFUBV&#10;snt1bvpfvRICxg8ornKiYLoDx8SD3nO4iknyfFNb98AHPMP7GlNXrEfArk4PapbuyVZI1hxuNfkV&#10;sFN/2dK2XzA5ywaZYHTlbL1AFxl/4uQZT9ktYD6WzYcHJNXczl40KWDCNabPbjq8PdVS8W9/77vb&#10;V37/TwuUPRA+Qt7uNfQannMhLPW/oNx/FSjrqmDS1bdf2l771Y+3nz731iCSDgilo0wJVX2p4wVw&#10;BAfKIBkHcjpd5+LCyUSog8sZgPgaY1hGBC1PHS4W4DIQmNl1HaIYrOeauXj77U52K1D2Tg7Npcud&#10;HlE2GOW1gjAI3TOQbwbxSLOazR5b+hNNMmBaZnDdaXtrs2cbicsCYfz20BgKQ6jaXf2JEQxoGTiW&#10;dwn8gQeTemaMnQhyKEY4muPD6LE/zzh9lbQ3x9VL52e53M3gZDiN8rk7ElcocAeNffVaPf74+92b&#10;oQVm5hVOrX0+cfL+llx+dvvSl57ennz809upowfLYHt7e/mlF7Zf/fr57Y1mHq43+x5LTkbKBx8c&#10;2B557LHtma9/dfv6M09tx0Wx4T4GoBCA9bEDtRccQtE/QvRJ4IZmO3g8tzC/68+ufLc9N48Rzt0z&#10;c23HdPs+KeP6Ukrr6v6aVu4q8uoYZ6Ob7g/sYPPI8M6qB6wEbW6AIZyNYeKhro/wVwNjVTltq5FA&#10;mDnZK4cFyVLS6lrllDywPSadNyPwTsbDlZYDrkBZDl+BMqdmOPFu9oqJLxh3BirGI4NfmzP41SrC&#10;MnKmrcAgV3unF1Qzk+PidBKEw+W6vuhFVnZ9oroo43HKU6wyy6TQXmud941ms21GmSmXAun3rWtz&#10;8MPLL77QqbGdYMc4nucpu+BrbwT12fPGMhkz4AIyE2wa52cNDl1IJgpaFJAS5JmNoeEyAMdQbHCS&#10;mSDLysbfh5ppOFA2GWf7NhmMWGb8KTH0MGvGIJsZ+ek2zJC7YMrRo0hP3C/otgINqZS5dqQlU2Zu&#10;OWXvJm+3knWwMOwYBR9yFoJbH1DQP7jsY+Gv+teyjy4k92PE45vqdHCAfd9kN5lZvVFAWmBwnC48&#10;xCEJz/YzAK2BDq2njp45UoDpdKn1jCEDqqD/9WjiVBt1CqxVS7pOgM8eZqVO9xuMM5PSADKZKegc&#10;TAYGJzqOQxjcljN6DzzpVAHOySyhXweHeL76gksQRJYjXuaYCUpwXmXlPfTww5N1w9kG40UTEQXL&#10;GM4yhQWbZNzuZVmgTJ1jPMWH9KeZfr9h2QzO0bKU7FdlLyBOX+AXJAqu6C/ogI9nMA8Hxn2nQ9nL&#10;6L2mUmevvWQHPjmnjAGvCZIF+3KKcWlym5Fi4BweKih6tXHiehlBynAgHSgh+9CJgBEn+WsQzqi1&#10;bNVEh8DvVf1tX7vbOQV3ojO6Do+MURAqA1bg1/IoA/ziTPLLKcQ3USx+sAwSD8nqOFm7Tp6dAGd4&#10;RmuBirhj+gV2Y+M4svTC8LkAB2N8Fyib9mtt1+CMj4yd6bmmwz1HqStLd0Xv6GGsxUf0Orn4qOxR&#10;n6PnV/GpEsyMLJmjAmWHwge6jUqtT4JWB6ZP1Va74xCGG5mokzk19K4/gggZGORwDFKfXbOsaYwp&#10;ekM3BvC+9On+scZPDvo7ZfVdPte+gtHfsr8zjyQzjvEuuLWnvYmx0WXRVV/pR6fcma0km0U4w2/y&#10;Qu7D37yTf/2yBx8dpD/6a4ZZduV+n0Hyaj8YwXszlHjWvjDDZ+ENQiZI2L19oGzGjzCvM2RhAmJ1&#10;bejZVTJhNloQbTadp4uGLuEBCgjA/jXfu6guA7JXMI2NUjFZQ2Rbv+2LSabx3kxoxNsCSwITo3cS&#10;i5sCXukYLYzx2NgwPBycGmd0Xz9/PhyVdVm9JjOOZC9lKhTstix+xy/xZRAtHorW3Z4JSIE5coAf&#10;2UMH0+33nT07E3Kz/ATs8clkHuZQgltZezAuQ3xNBgjsw5tJllma3icdNBNMdF1tcGjuZrHFK+Tc&#10;SKgesOED/9Yky67+UMiNEJiwnB7dZ9lvz2L8Ls/zJi3sPyg4bmCmR/Eles54W/u+V9HQkW7XrgNS&#10;8JdsX4fpaJ/uY5zPPTwTjYz5gjtoadZ9n9V6uDYcUMJhbq+GYGgfRmXT7ZaAGq8EKs6/vQuUtTLB&#10;BCy7DS7nVZ02wz/QRBE+MOGE52RQjs0dDZeMsnOnC/PZt+EBffKaMavnwDq2QP3FKwLe8Lxot8YR&#10;z+K74V04ro94Dl9DLF4j/17oNoEyfFK5SeVxo/ITTJ/2BcvYRMlGcrt0obrAW7n+DZ0rK9tPMMHY&#10;IKBwqJO2ZZ+usXgFo69fvbldiK8vvPVmGZPnBz5wrf/Vpsvr53z6s8BYfKFd/V2yucOzi17zrGvr&#10;mUWGpRfpuJlcUWzoImsieKPLn37nye2P/8W/2L743d/pbjSrnsVfqtq3NdVW8/o9NA4wutwLz4Np&#10;bNu5EtuQza6NjTyd0DFvgK7XwDhV9Gfq6Lrfurs6MHJpWdgbLb009qiXrpcldfni5TkIjWyaDERv&#10;22pc6rrsMyeak4mhf/WdPXlk++YXHtu+/Uf/uAnNtUk9+PAY+fg7r4FjgPvE5QFs/db/HYyLHi6v&#10;8i5Pl/2ZSzu8rY4NGj7OCNm3QW+kP5Orn/38he0//R9/UX8vD8+tQFkyGoyTMVy9H8b/AmUTrKjf&#10;Vh+9m1/FRpGJagXAZJsPWOlUY87u2p6O4AYrfI6sgDsY4MzYc6yx7lQTQifYyPG2gyrwtZOzU9mV&#10;E+zPNm7se6vg14W3Xi3zuqXYd9ZKDhmtjz14ZvvyU09vz3zjW9vZx35ju3Ljve1SJ+UeaH++zz3+&#10;cPyRPgvGvR4bvgkovxd8NQQuuKTgvfyObsruaWAMHF4bHCuycK6MX4tGWuphL/XpLR0xnx9f16fd&#10;r4rvv/n0zO41VS045wpZ6LmB2QU6ZfcI3rrV/eeee3P70V/+PF1ytW1f2m5GADK71BhnnBk7cQei&#10;CRf2Ai0DHr7XylxizwjctMojurG1TYhrl80+Y0T2pqZn0i4fiF07kzlNXIhfCMaOrZYMiVGM3s+2&#10;6Grv+t61tVoB3+RDZCfz5dBkxvFdOwNqfTPxMYc8pSPZzr5/1OfhaMQ/M0HyQXaDezFwATj2lYnA&#10;4EwfQdUnx126efyUPQ9AZ3SAx5m8iPlAqg8j29V5qPoP9VxoGJKt7YPK5A92usKzB9s3+1QB4LUP&#10;ZzAVUuLrsCf4Y3gIrkcnwHfwCV4a54eu1W08GH1an413AmXwZTwUpJbtrV+2MbgnGXJiL9yZLDM2&#10;BUbJIWtVRtSYwJ0VKgfyYyaIGTw38yG0YbuIpx9/cPut3/1727f/9F91wFgH0jEOdnyIx6fDPhHc&#10;nYxgNJyXL1jZ7KVA2Su//NH241+/NZ1hmGMcHUdkldqfTKDseE6XmTRMqQE6ewykBtIxEus4wlGc&#10;WkYc7WvLfjm+K0cxMJ7feKMTLl97Y3urQNnlNkW8Vecm3XdPnJCCcS0fs2TscKlzR08/lKH9YJkg&#10;jOwUdAr+eoYGR+iGVPucofdnzWywA9AA0nu+gwmmEdMg3OB8b86+gWowFYCp0r4y1DMuKnMoQ2n2&#10;/2l2AIo5/Fdb+nM9pxoxhkvDF4WxeutvGB7E1858Ub/XwnwIWS+Ker6BqX2G6t+DD39me+KJp7Yn&#10;H//s9ugj9xfhvLW9+eqLKYnntufbN8CS1NspdRloFOkHH967/cYTT2zf+e43t6ef+ExHsxqstVsj&#10;/Z8gQoyqIdc4ppN9kLCg0ziGowzBUqH1fxjTSVAfv5bC2ZdxXTeWIvVDe6td1+e7T6+uY/a9I46m&#10;is91eEtQ/Jy698jpgnITZItmU339GAUF3l1b+jDP7uqHz1HU0bBC639lXbs7MHigl3bneZX3snfK&#10;Zwp6HEtQ35d5k8FwOePsdllYHzFYS5s+0qBnduEIxzj+EXBh/I8TFwzLpFRfhmS0WH0acKetGVh2&#10;8Az1FQ3WpWAG3OHBWf8+ffBsJetOvR58jIKrLfJJucwsfnfts3XhYhte/uxn289+9tPtXAECThjM&#10;zjPBRI7GWNjNCMsw4fxEuXEoOGoCbvbJ4mi9V6BMsIwTPRiF7+TC7AoHzgAi4HbE3oCx2SjCZHw2&#10;5mf4NphR9rKp5kS1Bh6dYVzMck4ZcRkojIfjGWJklSNAcVJqRwU7GggZ2TfbU8OeDoJHXoOXcECJ&#10;35PTrg+rr4IHEIa3drJJhzAqRnfRUSvgoe5xzoKJMUz/GKg4sRNgayCF+bu6DCHwb4Pm8ZbgnWkv&#10;wbPxjH0+rjOycsAZXNNucKnHAQTwCc7h22o0G2L50gQ7qnMCruHJ/mwHWwrkniWYTqPT9mSS5Wg5&#10;hEQASj/RxF52gnl02akyS1fg31JZQZn2Ektnf+qxR4Lx/uH/d9rc/nzOxuU2j2UMB0mOdNlm1Q0n&#10;BiPLhBxAMTN89ZVzdDK+n2yN0aXGh9pujJDRCG8GZ9lzc3w1esQLgiD4q9GnDB6bqLdnV/sxLGNk&#10;zQJO5lEBFfsxoNeSUUYkWOJXSjf8M/ItF711zcyugTI+Si5kdx1uAkdmH+PI3lTXLl7KeDq+PfTI&#10;I9uZAjKX2vvyrVdfmX3tbK7PyR+jESmrnQEzAcMCp+pTD92+HAp80fiWZJsYApATtE5G+1m6n/wL&#10;Is0m3fRIfL1QtDcIGBkyvva8EI+FN4GZZaSQ6l7DrslFfE8+5lV192RJ0FF4Z+nPZVTQ4TPmpKPh&#10;HIw1svoVHLPJOJqkp+5mlJnoyvkhGmiLrgJlEzCa+lZgRLB4BYhXcGE51cbD9ByaJjMcfvJJTmcJ&#10;JvhHzwQDfg2HHAO4uHzhYke6F6gs0Hm4dPizj7SnWHSxHFjWGTm+Fk2vd19QQT+Nv1mHk/XFaTlw&#10;wMb7tVcQyBJO+0faB1BQRyBogvWy55IhS9wYWjLKOCP0wnsFM02+yca92bP21HIyKbzT3QKZQyPg&#10;MyRDEvr4xCVLB0fTgiiYhgG41x2RdoIWkz2IBh5RaD7i4ZAwjsturFIAiWXCExTBD8Yw3ee07gk0&#10;V9aSWRMHEwBEq+D8KDPuRjpwDtSojIy3WhjYjSEBPMG26+Hb3iFY1h5lpx5q/z97V7bk4VbLAekW&#10;L/ijK2fpSJ8y9ARljFtknDyimb0ZH+wUqdMF1eHTkqOLteGwDHun6G0qeF70ld8TlOqLQJnsLksw&#10;9VH99Jn+zEladFr9ZIvg4+Hl+gI2OsSk/2RcBw86wfcHd+hg9ovA2xqL6NBFs6Q1nSQLzBYEAucC&#10;rnTqGO9s2PQNOVeHF74GE5kyoWFvQQG8fSaIPttOwJglWIZ2xkeOmkmKHs75XXyjrICPieVDTRbR&#10;JRyCtSRF4KE2MugvdsKdvW5vZrfaUqDe134F+0+2GP8Hk6E5+TJYIfVgPE7I2bH6Ct4ZV/CdV3i7&#10;Z+cI4WeVYYsVKFtBQvKsrzUw7U1mrXY92709r2tjdMy0kx4aetnrCW3TmWgT/maCuT6ysVcgaemK&#10;GWuj94Ix2jVu70+pxLPK4jH9pVPsheptae8RmeT6P/AoZ/VJ9k0B9wtvvV6gbG1OP/0DUO8Zo32t&#10;vnmnkfRlAJ4yXQ5P65pC6w598/E1eOjG3KYP6TfO7rKFyTK/gP13qjHzn/3u17Y/+Cf/ZHvyG9+p&#10;bv1ftXo8iO62PzIBv93Hw/v2fMIDedvTXg2+0/sLyrmygz28uT9l+hz9VFvBNW333JDSI9rqPnvk&#10;7TdtQZDTWf/1yUTrmy2xtOTP/tBx7ozL9hx8pxMYTaIJlIHPcnXjwdm2WvjtZz6/ffdP/ru2xxAo&#10;Iz+1ix97fl47wPZytUPk9GcwEjwDZ3/A4trCwerzvt+rULd1xgde9qB31xb+7t6uxLLvbwXrz37+&#10;/PZ//59/mUyVUWZ8THZklE1Qo4CGcWoCDMYYPmJKst6PA37pfJM62dASMNDvLv+FswQt3RO/9gib&#10;3+SaH/S+MfPDVg4o48V2MWEjqHA020TGubF4eLsJd/I3PkSfMmDeev3NAmCvNS61rY56asPpgZ99&#10;6MHtq1/60vbMN7+znX740/kjneR94VzTBLe3T39unXo5el83FmIXfoJB1xb6wuGgL1xHr4XHLsXT&#10;w5eV9Sj5xk7Dh671Hv/OI351L7U0PLdva1/WPTw8tNzp1L3+Ubm6Vo2rnIbYU8PjntWwEnge0Gjs&#10;d8+ST0svn3/uje1HP/jbgLo+23fsA2X0kPbvHdlctv1MwlSXDKc5OMb3aMb2RDuGCTnAH/u2VvJC&#10;Y1KBMcEvPH9Pk+T2PXey+pziG1TknP1Er894xQaij3c8OpMD6Trj+GQpNj6OnqtDY9fSabVPki23&#10;Rz/6hX0rUDuncsdPJ5M/B/xZ5vhe9iJc0NXaNDEqMaGOLL4eGPgt+QL1dbLK+hw60bPB5rll1yYB&#10;wbL3I/FsK/Nnv3P6DSlkkdnbkJ5gB0PwwQbik9lW/A82L/F1AOTUCabaQDN1DK7jpwmSkT80bQgj&#10;g7OyKTm1lzocuKf/lncOHaPPLFvt845GAnbpt/DU2HZTBlswHQ4fJ5Kx+/I/HY64z9ZsK8vw3lgT&#10;0z/5uTPbb/3Od7bv/Mm/KNElnQX3weg1HOYH2Hrh0nsCZH4F1lyiHBxdP4GyZ/9m+0kZZQwNp0UM&#10;MQKcg8epxiCAkN3B8UEIA7n9w7SKQcaQj1mmOYiZdvpVGYhbs67Wpt5sY/oLBcheK/jz0mzafyXD&#10;d/Y+wgj+MdpDvKyUiZgXhT/SXjsn2rD+1Nl1OppA2ZGWyNmfhUF4qVmmy+feLmDW5uXNkGDyJXBg&#10;8gJrwBIMr+DnnM9BARkfhGQGkRiNIz5EJ1Q23d8Z3zbSe7eMDEYfggsWSAk8kJMsaixbZgaMEL/P&#10;nNPkYtbaHAogD+qsn0sRGDid/Pbo9sQXUopf+WJBsjNFS8uGuPj29utf/HT7218+t72VA3gjYYIX&#10;65M5l3fu3Lt94ctf2n77e7+5PfGZh+8K3q6JaFPPo8f+peUxsFwIuFEoXVxL5VYpMMkiCAl7Hpob&#10;niUU+rGnKxx7uzdMWFuz1wZMuBee3IsJBqfzbPWPwRLuFk767Lty8D71VX6yFvo9imGqiOcS1rUn&#10;Szy4q1OK67RVe14U4RiSfoO1iseAqzyBC6rBAUWhzXlVyOz0Z5s5P57R9n4Ot6ybdzqhstUT23ud&#10;eHmgpZdHO3Dhvvb6OZSsGChnD5CepZimbrD0pvyG/3zHI67XlwlE1+AebxTnfuZqKYNFnz3PJI4j&#10;byNDyaJ/gLaUSJBlsKZQSkG6uCW6/+WHP9h++IO/2l4rnVtgdHAbL88hBO2jhE4SsAwUXg6COMoA&#10;T+YtVbveUpD3b8u4KLvHMqzka4zpyg6Kq2toHT7tt2AZ5/HS8jmn++yIcdAz8mdD5BwTsmHfGDAa&#10;NBjMshtseHyjE2Mo7qqbdgzgFPvsW9JJQdJwydXtgiwMkg+SAfSdvu8GKHQccvdcqO4efsN/yxhI&#10;YLq+dxR8T4nX4MyG9yxHySaVsjGcIjbLueEn3Kob2hfNoLMr4dU+Z0535CwN7eIJpSn9deLhPjNn&#10;Ke06VUUD3Ogtjtvwe/wha8CeW8c7FYmDKLDmRF8bbuN/2RmMLfcM5ADi6NuDh1ELF3MyXk7xHFSS&#10;rj7Y8sMHCp49UmDiVIF+DqvMXYGyd1qaRY/JTEFD2VSyMsjAcs4bCwTdd+3ac8MpvfhQwNNEh9nn&#10;lVUikJFDnp7cZ8zMJp0FE/D3hx85OaqMoYwAgTJO+shj9xg5MpX0zR6TE+Soj2gzyx/iE/pKRuXw&#10;XPSlg2SLWD5HBsmk7EDZRIIIV85fnv48+FCZS+2ldqEJmXNvvrHdyAFw0p/svzg4DC5ZmuynDrl4&#10;7NOfmVM0A679nNoX0qlgBeRkSNLv5GXwkeF7VLA8uhsbTkWz45Nhavxcsm78EbQbPjCTH+3XuMqA&#10;WoEt+mDPo+s7XZeOSBhmjKW3RQlQW9kYnJ6b8Xb4etVpbwuOJLacYa7HLD+zkSta2qNKdoyANn0/&#10;G55WFL4OtmTamEwmtUmPOTCDczS6uzprugqjY/IEZRMwwyuMjhkjZVZZYl3B7s+f4CTT5P7yOYdv&#10;NEtfv/H5mQK3sjAtX59Nb4PxanSZZeTajTaTbVWgbB8EcBiKPV6cAH3d0uH2bKQL6DdLyFegXnZS&#10;e8jhVcH7sVWMY+nLYBMos7zzVkE5SwHnpN0dHthj+HAcI7zRM/iMoTuTFnMtuY6m6AAHnB0on2y0&#10;6oZDemt0QZ2nw33ngExgAmo80Eu/BJi8BN3QSqCacT14jw4TvBkZMmEnkCOgV3ZmvIm/BAFn4/Nk&#10;YPaSjSfs58V+uRmv32hrCEuj7PhmAABAAElEQVRETOgcb5nKoZw2EytkcQ4yCFawAQntRw7jaf3T&#10;J8FomVWH4u3728T/oU6ROl2Ak+6U1XY5O87JeaMrjUXhTH9lLglYclLg8FZByZXhmuNBn9K99WUC&#10;XAWjjnZgkQAJNlvLJa93jz62tEawdU2Qje1hZUK4fe/dJUfwxyg3aWMVAJ0l0wqvGTPA4wAmelKQ&#10;1STwkdpT3gQslsYfKztsBevgxyQZK9YSyqON+4Ij9gYVRJtAWXwkADdjavIl2Gklhb038616xmEw&#10;6aWc4qQ0mU62wjE8G7vI3DvZdgJl1y7Ldm2vuLLCV/Cg8gWxDmT3Hm6i6HBOGvmTmWUst/UDPTRM&#10;Gq3IJX6gJ+kAdPBdgJ4ccSoExOdAgOjt2Rmno89duwnthoBGElXjAXZ99cAlXkHb+HACZuR/vqNx&#10;eovtO2WMGbSrsrVDRvS5e6MD01W+D6CVGToFv2yQWb0RLmXfmOgwSQ3v6G8MvH614GzLAgXK3r1+&#10;ISD1V0t0OZlVL+D7E/xDf9dd66VUl/ucQuviurC+z1/8ub+1AmV0GDxALN41oXo0/jzbWPsv/+h3&#10;tr//h3+0fe5LzwwsaAF3Q4f+rO8p5P1rX3flBvZ+A2GVW+UVHfuvT9cH4uqa7Bc6d66ve6G2L/XI&#10;xalbHWygcN6j5P16Y+65txv7oqN+CJjdbP+8c2UmXe0ka6d+nkyHnqg/11re+tabXW+5vCD2Vfsn&#10;1X+69uzxQ9v3v/PU9pt/9E/HToEL7RiPvBb/DLQDzMAeTDuwhv7TL11y1f/e08X++Ofix313f10d&#10;QVXRPOBjj6v1DF0IjpvJ7o9//Nz2f/2nv0jPXRh5t12C03E/KFmDbUYejRt4U8ADP74Xr19pn+Dz&#10;rXB6p0DZhx/cGlllg/J/x04EY7JkUtCBQbL1baZv7177Bb93oyXUsrurD17YFVZdGJNmssOkVXbW&#10;8SYmZZfSEcrYF/fNNwQt30gvdKiVFQx162hj8+Pp3G8+87Xta9/+ze3YmUe2c+eu5hOe344ceG97&#10;9Dce/hin+hHusMPgZseHJi/ILdkjR/QhjCaltZGEaKjf/nstmi0aTD/IrptEq7ImF4xz6KAun5aS&#10;a0O7rg1ePaKcers28qN+ZfqcuhawtVkd1Q23dAvf2u8p45lgsJn/C8+/sf3kv/yyeq9lz7aCIpuG&#10;3Ti0ZN/X1rJH6Ljs4eriG04ArO/GCfaGyZKBG52CAUSjB+tkRYbussbopgPp3JNNFJlwxgsegOe0&#10;WfCucZKenBU/9XdwmozZRsRbxtUctkJ/1Cf2xVJPaNA7ZKCLYOm17OPLrZa4nG19J5/rZDaPg76M&#10;AbNtVWObYJKl1LPdCXmuz9rfB5re/+D23Tpn4ntozterTOPB7PO9yLb6sevDvSFvbFf47p/Tw2df&#10;MnTY0XZs0/CphL8Lhwi86DeX+iN+J2iJFsMTPaPUlO9jbN3q1ff9tWmzfqAFmuGnGSvxSA9Ps/1B&#10;F2OBFx/jaHJ/OpvyMx18+FhJC2ceeiQ7t32C25oKnz768IntS19/env6t343/4jvi/b9r068OIw9&#10;wM3lJpnkyS1oV6mKWHp55c0Xt5f/9q+3vylQhsHXMpcqoVBTjohtYGVYjKOGMS0wieATgKnDuaJ1&#10;vuq9a4MRZHBeQpdI6mD1OM3jQtljL7/4SqdbvlSQ7OLsRcZwH9QnEIgyA3yEzfLIGc2YjlGcoDbO&#10;Cec0o+pU+9xg4MMMo9Z02+T5UvugMNzebYbErDPhNGgQwKnTQAoudXulAGUQqFsauT4z+jigy9Cq&#10;p5Wx1tVzZpM5ljYFPnLs1Oz9czKj60AGlOOBL7d32a0YHDPCw6KwnmGafsHNEAeu5m5lUM2Gwydz&#10;1B7fvvSVr25feuo3WraScu887POvvbL9/Ed/vT378uvbdQZuzOQZTGTG4b0PDm9f+doz2+/+/e9u&#10;jz54OkOZktbeqten/g4UmK/f8LKn3dAI3pVHv/55Lfh9LqHQnjJ7JgWDkgzP4fjKTV2JvzuMI1Uq&#10;RLkuh2dXt+e6P4Iw9Nm1umtL3draC+jU26OeXkdcp826v64vAR+mH6Bre+CkBElZr/o1/a0GRRYU&#10;XddeOFGP6xy/R3O4ZZThBZHrOQKaUX4gIzqaH2uWWGBkAmUcK0anvgTSKFtwUaZ92sAfClaDS/gF&#10;qCjKGQSCq2I9h2bTJT3v/sKH713urS++rap6bNHR858oI1PljTdfK0j2/20/+P/+cnup03Gmb1Uu&#10;oHCsoNPJlgpynikrAQ/BE6cHMlLJiZntdzs8QsaAQLqlxgJTAIE3eAIJRVbnM7irt2DEieTxRIOX&#10;YA09wjGUZXMiXDEG7BnDMZwAdvB8WHo5GSWv3pZfzmCKV71rCMyHCh7ZTJtSnGVX6azbnGQZAmTI&#10;IFvd+AKAYAv9Q/Mx4KpnHNUMJTdIgoLL0agY56PfZq8t4aIvBElXplYeT8/XQmWU0kAYT9ku/l3G&#10;FoeBIXSkgZuepAtt9MpBE3jjdKpnAmN9LsD1MbpWJ0PMMnDHXTstEj9NoCWHXhaDJW4cwIGjZwxY&#10;oCFTBmFl1Uknj5MaLfHp6fs7pa7DBx4o+4lxYNnlhQuXy3pbjquMMhkSi/9y5OoHXMualOFCj4+x&#10;13cnnDoFGJ/amPvypctTHxrCFXpZisiAFGwZWqVLZ9YuvoI6ukPwSPDPhb18T3bfGJAnauO+eLHj&#10;t3sWvJx1KBOQtvzdD/iUnWLJSMolhzr+Cz6ZU+/VxvUM3gNl/FmWZ3y4WkaTZX/Dy3R4dZr9HUOw&#10;/sjKcRrVE08+uT3UDC75ulyWx4UmJmQfyZzzFrirwaE1nQY/9rJ8+LFPr2UAwTfp8ME4Rnu4cVqW&#10;feE43yiIx/HH4KNxT3+UHV6NO13vZyXrc8YeMcN38DuP9ekZvLOeU1/v+H8f2DqQg2M8s2cXHAiS&#10;WeYoeDH0yyhjCJn0uudQGUo5UuoQjIGL95N/M3LotdqOdjULNjjT7j3J3czW7p6ZCTR8ynnSz+pz&#10;XPqVHLEr5zvBOp7z/JGCWKcfOjsHC1iSsjJ2jkzgRTCF3Gh3lhnUBmPLhNDxxuA5RCMaXI/ushPx&#10;CETJnptAQHIj+IeHZhP7HBQn5qqjKqdPc5T7ZDfm2JS9BlbZLPhoDOv0OdzPbHufy7lc+khGzARv&#10;EWgwQ2f15nx1DY087HN4m6LvRRfO5E3PwL8/q4+cKrpUUKwyBTfBqTw9gn5rjPRI8tl18M7Jw/Gl&#10;uuzVem+BlMmyzTCUqapSkwpXw/sEpWMiwS68SuNw/Cewku6op0AcfmEL0RtBUL8Ft+mvljGHw/sf&#10;bJ/D3iYTAqolERn20cDEiixktiSnVoBLPXjO0lSBxjlcJIfb0sWlb41H+DOd2eTK8eQXn8KJseB6&#10;uuUQeqcLZy/a2sP8jQi10YROuJjJiPTQZMLVpwk2xrvGY/3HpzHp4I8tJxBl0scYd7gMAXs63lMg&#10;hgNiZQXYLUuGYwa2DZbp+JEJjnbSi9/oOjzgJE/ByXsa0OlMY8exeJvu7MqUP9SY4nROY4ugICdp&#10;hqbGHBMGDo+51Mb071x4e/ahlb2gl16cv0OHktkcNHTz2/LOj+J1Mjr70dXK4qPoSafFi2yffdDA&#10;UjEBfjoHPwpmz0Qd3RWeLGsPlVpbrca3M65Xx+ib4e3qbvxnPw8PRrd9NuXUVwWji3p2+F9tPY/N&#10;tUEPCSq71p/BNfx6RnnwY8E1WdIkTTbD8fhHBoeMVPuUgs9+xjevvRu+2qNMRlmBMp6Hdhb8tUk/&#10;zW9/9+O2vvmuWH+ngD/ryaCIJuupqWf6QSaWrA5+kxf6zCN6ZrwWtH+wLQr+7E++v/3uH/yjNlr/&#10;UjfZvHTfam+aU3W4Z++tCtwXtND+andw49fdMqsd9+fSenLdn+e6sIe5KtDWs8ru61ICvIPjeHwm&#10;R6LnOPe1T68Zkzjo+hZbDX+YTLjcZJoDf+gIp7ffbMw0aXQo/vzGU5/evvzb30tm6Ylhnj5X3waG&#10;vsMRMBcsC//uuT6BmfkOPjhYr7vfujZl50JP1DevPW9PnaujlVu6C1+6TidcT8f89Me/2v68jLI7&#10;d94ZmTuIh7IH8oDrc4ELvKdecpCMq+5WeLBPtq2ArrdPmEAZ+EZO2rOazlv+bVmpIcvhQifzFUyW&#10;WtZ/PXxdb2LiTqfUf5Tfxl61hNgSbDqVzb0yyrLNkmcTHHieLFxtUuOt119r8vL82N4CZfTR6eyg&#10;Lz/x+Patb7Ra6GvfKrv0vu2tc00SFVg/fOD97I4HBvYdOgbePZ7AjioBPbjZs8vgr64LzsDznh6E&#10;RwB4aDgVVia5XX2upq4NXevXyGxVq2vGPe3UgIAUnek+muzr7uoE6SdwNs8pv3hEU3s40JOucG21&#10;p1yv9Ob16ParX7+2/eSHP8+OvpZN60Cg9uU1vnefzw2e8ceqY8jbb9wjsMkuE79AuxkjdvBJDGJ/&#10;rnFwtT+TLckK2/iedPUD7cd7lE08QdPl78keNjlpnMFPeE+/Zz/LvpvUGZ+m74Mj41dlA3ICUOhO&#10;J4CNviB31xoTLidn72Qz2arl3lZiWPbJFheQhZd3k9tbjUPrYLVkt4ujf6tDMAy9p9PwO7hbn6tc&#10;ZfsXCN2D5OR3h380wgPzjOf6ro99+DH/fd3VOvRxZ17dBhs9WnfmIIOpZ/Dv2VoLvg+nMi27OxXP&#10;474N3/XpDjqut1J/t6xJMmVdVuZI/HamhKlvfeHz25ee+er26OefaBxuMi9/D01Ot0rp0597dHvs&#10;i1/JN23MJ8fTas+PfbbqWpdqNyJ2BZq8aqUvH5QxdvXNF7aXf/7X2w+ffXMGNWurES/qdd8AwbTi&#10;FIjEyq7KETLg74QCEpYzxOBfzQlKjAE5HYox41r75Vj7/dorr26/evb57dcFyy7nMNnU0FA1gbcM&#10;4lGMEMV5LCvCrD1HlDE8QMcwNvs+1UlujOHD5Qx++GEbr5eZ4uRA+/Nom+Ewad4x71pGKl1PdkLM&#10;1cA3zmaGvT2WbCA+M4wx2T61niEEpqXQmsEsYGDJD5/33mb6zpx9uL1/HtzuL1hXomaMfa305jdi&#10;9GZyKyt1EbwGIQLSt94wueuHu2hUXwUET9334Pb4E09tX43YT0TYgMwwu7W9/vIL20//+ofb829k&#10;TCVco3yqAw0Oh6/bd45sX//2N7bvf/+3tgfva/37DucogalnRmYo78quvYFktT+Cg5aLMXaF+vBM&#10;+Binrp+L3jsmnbKrH5hWH0bZ4ZUU0HSp20ABBYdyggR+7l8V4lCPAGEcTlF84lmvebbvDIoRjOpy&#10;7257d6/Dqucq598OHnBT9POM+vuyq3rKTDntzNvf4Ol9fxQ64rlw8n51vBt/3ngvWShQdiijlUNu&#10;NsjMBAWrv33p+ehb2wJk9j9QI6XsBbZF50rp2AAV3PBVn9e1dVn5WfZWsSk6z8MDWP3zCqf9lu1J&#10;2Kf+2n+/4NMrr7y8/eCHf7X9dRllr77y+ihzhecAghTI6U89MkY7Q4ljambbYG/mnJIVIHMMtmUl&#10;sw9QRhJHED7wkiAFmoHBcccHG6iOtbnjqYIxJ8ta4ITonxIGPQ40Z2MkIJkgD3TK7Zxxyyg5UYIY&#10;AukfeiuT/MKcgNuRDDKGhmylwu/jmAl8vNvyIRksZjXxqayaHlxIGyT1JwQydPRdVg249NsG1epH&#10;r3HcKkq/jbPfDTLEMTBRwGEE7xBj8F+B4SuSvHDPubKhvMHUDOLwTm3IyOMcjnNdfZOpSi8gbDDj&#10;GbSbINAEylagCWwczEkfjr4cI9kEnDRvqnxOwEtH6sMcONCgPq/oJGhnA+/TZ85usqqcMIhPb7bs&#10;6mo6V/BGNpYTGdXHcfZiQFiCebiJCEHKFQBc2SH3ZRQ66dJEihMRBSoE3G7MCYIdLlK/TpRZdfpM&#10;mV3KVK+l8AKxYIQjQRR7HsgwGX2IbvESfOmjfdDMEgqIMeKvVTc8RJ3pk7GJBDAy6GmHOeDDY8F2&#10;PB5kCJlxcnDABB+NG7VxK1hHNqPJB8FlCaAsZDSOEBlAZTM0GfNYAS9BRa8r4ciJs+/Fkwe0mwy9&#10;J9Oquukqz6GbIN3Zlnje35I0mUw2kb8Rbhlu+iBrcgJl4QFf743Me8PFiJEehR9jxIwVwxr96WUc&#10;Lc4Xl2AXvErH4MX+e6bvrlkiL1Ds2uIn+IpuOXKC+gLYxkoZGoKit+qDno/hePTAHOxALnA0Y/cO&#10;nigoNO0tQAJGn8Gx+kBWa3Dag7/lvGc71C+/8RvaXb54fpbCwrnX4eA4VTaZEzgFUwTKjuc4OADE&#10;IQLDk8EnEOpESZk1Dqk4VT8EMmTfCrjPPmrBbF8sG8BOdmzwGKdkJQr8H1d3vCyzjBPwYeP97Z5x&#10;kMWlgqBshVqYJXHGej1cOj39Fa3qxPAafmMUz2c8wwhewbGu0WfpIUSZ8Ss8od5yhPsyOF3jCUoO&#10;3dC8O+gN3tEf4cxVywUFkSyhntMug32WTNXElEv30Jc3xpEtW0yAvi0BBG4DbB1WkTwLkN2Mf2WO&#10;jXyl402UTMCF/NBtZLP+1M30VgGK9IQN+z+yrxYc7/SDgN3pMq0FwmUl4VvOAZ6ZrOP43ORiI9nI&#10;rsNNLLkXHLTRPV1jnKEL2WU6rx7LyI/GoyfIb3wBr+9El6tNeArGHG4SUv/GphhUsgMFynYBotoc&#10;Z0V90U/ghu060kme4gdj0OhhMhmP0QeCcHMCbMEYZB4dmGxbTji8G03wvsymcaoqo6/kWLax4D1Z&#10;lpbtZFZBsFOdwPZAe++d7oCYQu/xVrhpjz1L9NUje2QCRugefWTE2uv2YoGyK+ffavLgshsjx8NL&#10;ydHBsqqOlZE2GWX1IwkfPTRLn3Pa8JBl0+Cnf11A68k8xK/R0BJUPIfP6CtjuJdyAuora3jPn4Pa&#10;wR/7SZ2zfDX6cnLplhkX0i2cN/yINur/5GtpCmNbshVuJgtNe9FoBZqXbhk7PVygmKDB6JDofrTx&#10;ei1Xs6dTGT3ZxwI6N650Cnhj/+Wy8G7fuBSf7gJl0+CSO3UteOimUIJZ+7Lu9nsHq750A0ZHta3L&#10;flX+E/0h3wKt8OgZfcITRwvoPVSW9p/9ye9t/80f/KPt060Eca8q5/Flh8PKamNAdHOA2uNrwTa4&#10;21+aHx//GTA912ts2pqYPgwsXa9/A/OuzP7J1T9l6ZyuqqJP3z2/xpKe9H1dnEdd56vR3ePsx+fG&#10;shn3wsWZ0yc6jOXhsQ1WX3Rp9XHZhTsI4rPBh5/anMu1F7zTJ/D372N67OpJrD7ZFWV7AtBTw6qm&#10;71PJ/hq6FCgLznfyAX9SoOwv/vwH6bYOj0mXTrA1veHEQhMxs1cZfKQz0VKTJsUvpnfOvf1mfFag&#10;7COTYmDl6y6dA9aw1e91oNGpfIHD7MosU/IsWGbD/w/aLoc6trf16fSCk7mNdeSY7zi2SbKzzyS6&#10;0NYQb7/xasFJh8MJtMnuvmd7MJ34jS99cfvGN7+9/cbTX97uKZnitfaau3nlQvz3wXb24fsDcfHc&#10;XZyBsbfxzGvshT6HFnDoHa7249PCoGdchpT/6uXaJ56jN4yDXuObwVG6adF+1Tbld9Vod/ijOobW&#10;fe59/B6da7unVp39HTzXLmhWcKnJzia1fvWrV/OFf9Ey9htjixrbR79EQ7bS+HszjuOH+qPN6pDd&#10;dLjtTJYv3wRB8O7hYtbINJvyfVcP+PjaVgM4mfH+Tti0Bcxkt9Z/hZOqkcdlt7GJpjPTnqA0GWIj&#10;zcqX6gUHf81vmVqTiJOsoTPckcGb9fFy/GvFnUxP/tzYdT1tYpPtaF81/oslke83XkzF8OTfgIBn&#10;u7BjCNcXXX2bgquvfbXvl4QP/plxzxgxumBktNLdR+PhleokJ2zfvd41UWoVolUX+ss2Y8WY2JR0&#10;AgYwzSf4PL67Nkte5/cUmHu1Vn3aWzzTl7t9WvrKA4396bQJdvdpH7eHjx/evv30F7anvvzF7aFP&#10;f67x/UQw0VnvbQ+cPLQ9/oXPbk9897ebLJRRtug3rQbc4jIgLjjazH8o2RWvRTnO8NU3n99e+tkP&#10;th/88s0GNMv5MFKAKlVFI3QhSxaFgVagzMwrpI7wBegYkRT2amsajQfmWa2BzSbO77SP2EsvvLz9&#10;smWEL7wiQyplXMGGqqlvovdlFtgDZs1uplwy0gyuNgJndDmVhXI6kaF9tM0SZe181NIee9dAjAwT&#10;A3JA1TKAqj9mnz2XpM5nLJklXfuypMwyDO01YyYa/GYoxxDO7uBYSElu7J7lnDfbI8G+P4cyYB58&#10;8MH2vzldoCwjKLwxcqTrXysSbPmP0yBu19aNZq+dDCfbJxSF0yXEEDxEiikskTpz5tHtqadbdvnM&#10;l0oXfCD4LFW60rHOz20//dGPtlfebpPHPT16chg8hnz/g6PbN37zW9s/+Ie/td1/bDnOcE44MFzc&#10;O1hYpPF3scYoIx0GB8nCHkN0tEZ/iqBnh6iuwWv17YRaYUKujOcUu8srtUIs5tG+M6gYWlOX9jww&#10;z1fflPNwV6oPT61nMZBr+qCumLrfhMfL12lAGfDPz8pVaD9bMs/urgfo1D1Nq289sD5972XJ6KEr&#10;HSfvXwbaPRmDHwb7LdlOLb0UKGNgn0gQHaUNHyP4VWoAHYU33/t9t5/4P1wZTIJtAo/grS20Cajp&#10;m0+X9UR2hM/1a77Up8HK+hF8i69XXz0Xk6ccbm0vvvjC9sMf/tX2o3jGEd8cXnjgFE/mTVkBY7Cm&#10;bGfPlRwzg4BszakjORP0nYyylDF6g92AhMdnNp2TDN74z3JBgWYz9JY7CeBwxhktaAZHMhLUAQ81&#10;0oDR3lYFUSwhEkyYJT7Rh9Mxjg8nBGbjBYGy+x4om6FAyJHk7J321rr8dku5CozfSacsea90/KVe&#10;zideRhH9tqTweMu2T0U3sEyafI6y2RfwjSFRX+Bk6bVmKdJzMExXXE+eBZJW2S56TT/QqH/VyXmg&#10;swTwp68pDHQ2iJJjqfWyLiZLJbwM3YNPHznwU0d4syeON3pOoKIishU4k/ZkkkEl8IS5joRrNIVR&#10;QSPBJ46NWskb/ek03Ady3BgUDIDZpykdKVPLHk0cP/AtwwedOUDp32BgQHpGXWbt7AdhTykBCAPn&#10;zeBwNPSV0sTVRw/YI+1+gbL4YjLCctTdg2vG6hwEE+5WsEnAK70c3fA53HMABcl8H8c0Os0SwHq1&#10;z27DE2a6JwBZXxiEx+I9y7Q41ZaQc27s6zAZUyHEvpUyRD+K5+80iSGTDk3wC/rTOxy1+1qWfJIc&#10;9PtWY44TdExiyBQ52PggeCCDZhn7OdXhBW/B75nk6mzL0g6Fs3NtAWBZqqCywICAzARdkzXGDvw5&#10;ZKBezXe8BX+Mhz6Ss6UXRm8gcOUZWBOU6R6+80JvQbLu1I/4qhf8kDVyeNSSAYGyDO45FTJaMmpu&#10;hYcPK2eW2zI0ASqp/PgTb87poLVHjtGGbBxs1m40UO1Pqr/M6spPwKBSJm5mqZRPznH8Q64vXyyb&#10;rEClMZc8yCJCr5M5EJamCSIIjhofZRvKVhQAxZ8CUAJv9sRwipjTVidL15DQP3rfcoL3Cr56T7A9&#10;mNkwxkd7wAia2ex1ZCVZswOFQOYlwfaco6oZ2s/YNmNHeqo2vdCFPhpHeUdPfOm3foNhgptDLrog&#10;bKUPKI9lQVVJpAqDA+syqtF48dzop/o0PG8sD18Cq6MzG3sm+B78TgQGC6dP3yxPvCrQlwyizdGC&#10;KfYh0xcZrHh7soGTD22hzUyGNH6hC3kfvdvzAmUeFDxyoi96UKHkzjJTDjM9cF+87cAMs8xmao1l&#10;XsO31SejjFq0v6FxADz4lEHPObVkcQJru+CWYI5sMRm0slM8p613ynjVNwazAAunpk5OH8yqjwMY&#10;oicAUN9msgiGd3oU+uGBbHh7nn6cJdfBEsss/Rh8c7pyci/r6la61V5/C/dOYGy5acFBWWF01K3o&#10;Qpc5bVnwcUSjdt9vCRu63P9gS9w//Wj7uD1S+4fisQKE7Q31YYfnCAYL+LCrgRfSRo9fvnBuMsqu&#10;CPy0IuHDHGRjsA6MHNf20YKgdJnlYybh2BXaExTEE3Spvi09Fu/GH9777OuZDOiZuR4fVHDKAmMF&#10;yrL3owWdoU34GfwFI101y4Zqg/5Ez/EBkscJlKFNL87VPNf3u7ZYTOQ7XWCCfZzT2odrcjCyVZ3r&#10;lNdobewJ7pkAjs8Eyo60lHb2RO6esev6Oy2rL5hxpcyb2zcuV0+2DWBrR/tsAcCvT5f7zugG+dz3&#10;fem0/bX9J3iS5nl+h4LBwzin8cUKlC05BuuxdMsj7fn3Z//4H27f+/0/2B574qnBzzRULQGh6n5y&#10;Pqt3gdkNsAS1+3/ntWju0vC28gkUWKaifn8Sz3NVp3p9sq65FB48u+qBD5VNy32fR+bPlF1/Vplu&#10;To1dUwzufLq2iqlrB9PU5/o8MbBNpbv6V/nufeL3OOG73ypcNe3g62Hj3Sfhm/r688n+7a8tqFZl&#10;C4QVKLt46cr2k7/55faX//m/5C+8u/gvWsW4jTEtzWyycDZxV1H8a9w3uSab52Jj1YXzb6YLOjG4&#10;rLDVblCOYh8s1J1wVKAMr87+Y9nOMsVk/TuZ/t3sRduWpEwmG4jdeuZsWwYVLDNRcW+Hgi1yLAQK&#10;sJ1vi5S3Xi9QVrtz4mXyARePNvH8zWeeKVD2re3T8ddHh09sL7f88N2CxA3r2XatIEKdUXqDqEEP&#10;+aKz4XjJWkXqq/747cUGQbvhxaqgR3eA3b0+tjTkDpr7M+XTvTv5HdrjGXrA4/757QewQDewyfYz&#10;ziyqqcf9+QMZ83UHy872nxVCrnffSHslffqrZ62u+kUJIu+1JLFM2+yXGRPTh2xHYxtcrKqDgs6q&#10;LXrXBKYDfma7iXhhbBr6uPtwRVcAazJu01M2kTe5d6CltPefaRI2n88zujZ4rCzIBxfxDzWjLoMg&#10;PptAGXuqGy5TAXOaNpupPlkSLeAkiUhF7Ozb4eidtqE5/9aF7WKxkpslE9zKB3m3SRzbf8yhKFXk&#10;eeOuYFFYC41wDuu9B58g6/ru5dt+vHbdb1g6kt63ZYj9h4+HyxlTlAVz9cyS1YkJ8d3qu470dk+Q&#10;DD4/Koh8JZivtspH4kOGQCvd4HslkgwcgbOnJ/2BA5ev0g06ut/oJLgms37GInQkd8rCL3u0T32c&#10;1UnpZLbLsSZ7Pnv2vu2pJ54ocPypJpeOZs++v+Bp3P/M2SPbt3/zq+1R9s/aeuLjzfzXULHwNo0M&#10;uvq9D5QF13oFmODRlTcKlP30r7Yf/OL1QcI4R3UU080600oDGPCzJ9cw5DJgxrjsPqd473iqXExO&#10;M0O0iGmwYZReyjB4ueVgzz3/6vbaWzm7AmUxx94gN1tofempZhhPpmCkt1o/f+1ys4w51vYXYXhI&#10;bz8igJVxN0G9OvlBTjYeGeKG8A9zaqBB0KHuRPwMXKfP3WhD6YjK8QzvEzzg6HOyMDPHaGYR6jMD&#10;534G/bEEJ6dextrNTlww030sA9f7vpyk+3v+VMb+kXBGLzi1RJDr0sVzLYVrf5wMv2sZ/9ZeDy7h&#10;s4LeayPo4ynTAmVPPb19+ctPbg+UGSbj5mJHhz//619tf/u3v9jeru29IcCYONYmsYfr2/sfHt2+&#10;XqDs977/3e2+nBlGsG4wTDicY8iGmMXjS5CW8RBOKgdplBmlMq9VcK6TKPC6pDQHgmKYAa+L4J/n&#10;ur/qqljXl7DOI/OscpOJNIXUlaB2zU0CovpRPtU9Sld9lHH4GqFxf9rt/vAiZb2UhecnY43jggF6&#10;MRLm1c+p1/W5pz3NrnanvAte2kvw3n8rAyydfjDaH8YXKZJbnO/44t4yHM2Uz9Ies90pN5brpLxW&#10;jWUcEwirRyDhCMOVQY8xGuiamX67i/+GFmDq3n7w8iyepYy6U70pfH2y+HuuqKdrtT3pzt2Srm0z&#10;/+ee+3WBsh90RPZPG/htDLpmgmcJSUGQgzkncLyUD9qXzXj/2ck6YVTfLKhwrcMxnCRrU3uGhCCa&#10;JXWWHo/TUZ0DY/0/KmCd0yHji1H7YTBy+OmEcVyDXfDI8mXLcmTLyeK6yoHO8eB0LqKQ4eq1Qhyt&#10;KkNvHM5ReKDlomdbrnU8eXun2RZOrgxSewwpD3f4cDJgOX6Dm64nj5yh+8o+vb8gDsdLdgNdItUZ&#10;7uFi5JBjVkXeAmX9rK+3tsulucsqG6MT7sN5PVxUSB5meYngkj7GKxMoCy9kqiomYCTwaLkh/IJT&#10;/9zDek7PQsuhZ/SeTLHkWwnw2lfq2ImCGeHqhgzc4J5AGEcvh0VdEyizQXcOXBfmOf228fYcphDN&#10;PUMX4Af7O43TlyGwnPBgCh4DpX5wErHePntweKA6BJ7mBKfKCB5ebQb1yuUrszyRTJ0Mz8ebvMCT&#10;gjqcuBv13f6Tlj/I6pPBaz8g8jzZKDnHyL0fmMlKBBye1y/OMz6AK0EWus912S4CbbNHUJMd6mU0&#10;zSk51WAfEIEYG8Dbrwn+OJRrWW31FhAep22Ufg+Eb4E8yyWMgYxpwUpBUJMy98a/nH77W+EXzh8c&#10;28jbIP5gSzYfzFlm+Lzx+mtjNDNOBLhkZaC9QAH9TM7pZj1V1zJ8UGDptD1/gMl3Y5w24AEN4cg/&#10;v9GoO9Wx5JxBI0vEsrfZjHwXKJt99KrHUtJ3k8mPyG50tgeUTLnbvU0SMWBk3eBHsIOJDj7Qfhlg&#10;Qbd9oIxPP5Nk9FNyASfLiV+ZJpxL2Z8COvaHIp/kgpMtAxBe7fNyMh7Xe7wpgONESjx6J/vAa/ag&#10;yoA6IpiT3qVLZMwxjuleGWXv15bsP5ncJjzYOSZMjlRG/WATTJG6L+hxtSCu0+DoADw1m52nowWu&#10;Z+a4Z4dm0U7wFWwybAWy9Bnx6GT0ELwZmiBorzkdFU+vn4M39NrjbmS9m7KmRr6jkT4KJgkUwvPg&#10;fCeP+BzeZFQyJq+2POMKvGZT6KOg+KkmE+gLMkd3z4EV8ZnxkuzbO4t8w8vwUv3pC/IGl8y2dFE8&#10;o526NHygzxMUCx5ZXwfD+wqUrSDw3QCAPseF5Md+Yyug2ViANtFDRtzi0zL2swMFBOkLAfk5HbL+&#10;w79Dnq60/Ol6OiWw42NLBY2b+hD/dXHZI33Gy6MrdlmH+ugVqINnE3MCuWhAfxu7PvI7BBj7yJ2M&#10;vckAJhcFqt5rbKCf8ZeTgD/12GfSWcfrQw52WXwmQU1IyJ4jJxp793onBwfj6TJRH37sU9tDvQ+2&#10;3+zNm/FKEzmFhgcvwycBcyieYVdz2C+WSXapDJZrl86VqVagrjFvjS3wyb7i2JmASbflANirJ8mk&#10;NKbv+IRDdkfAEw3DAdlyejJbBg8MnGQ4/M0EYn1X1uueyShbjgmdPbiOLnAIXvoFPgTdXFy21wqE&#10;k3NEwtOzcsP39MayrXxXnuzGs5WdICH4la/tpUvoWMHcqqowOWR7G9dmeZpJ+cbHMFGZcHbFvm4F&#10;ysrEu33jSm3LRpuH53n2MRjWKwxmi4x91fXBKH2c0gob4cIl5WF6bzuCzOU+3QtXI/fpFjK76kh/&#10;hedj4fnRfJB//S//ZPut3/u97ZHPft6jw5f6ppP6j3fVM9fc124t6m9XB6+K+6XvfVnX/A7Isfmn&#10;PqXn5jyrloVj/Vywzm90nNqqtCdcm/rZSOvSJ2BQYooFI9jm17rmuhdBnJbXvbqyXn2u/nVX//QV&#10;fLv7y7H26IJB2UUfBVYh/DT357fe7foygHpg4WjxlWa7psxCYo+uuvZ10/0XOqn+J3/z7PZXf/HX&#10;6bp3x2a5N72UACTHHzWuZCfFz/YRtqcgOAUtLmdPXrho79Zz2SVXdvTedaYP5RopptP4CihsavqB&#10;/jUh68C6d8soY4db9nwgXrP5+f1nH8j+PNtkbYctFSzDy3u8mES4dP5CNsMr2d3Zmh0ioL9k9TMF&#10;aL719a9PRtljn//CbP/y4q9fHfjuu+9gdm3LX4EyNJoqIWlgH5u2ZtCLbTU+Ut/Jn4tOXxy0Q55y&#10;fPbahVPP0sfG+ZGf1YiGhre0sfhq0RYZZvzrOa9ZYqmO+HL4vPvGgZpZtKue6eNccREoq+zYelPO&#10;n+qrLFvyUtmkv3r2pe0XP/7FZNOdyrabjPjG0PFtogWcTdBrN2bQXfSOSTMyezh9N7ZDcQb0HJ3U&#10;M+wvegG3zRYnPT8b2Tepem92FfqZsK4b4YltZMzXm15d7Om+hBt19Y1NMhP+4Xn8QZ+ea/zxqW39&#10;7GYwLL9jJnm7d7k9sd9+89wEbe2Te62JmWut8Lnxrsn9fBZtemnX/rV9LhKusXF80bulwqmie51Y&#10;QWXJYeTtsID2MM4Oe6AtWk5lQwv4Dp9rJJjR1D7wkkImixkew7dTnY3x8H8nnj937nIwN5ZdaOlw&#10;41jeZclDu2fYHMMXdNSAW+UwDY4wN7q2tsKdraTo/jmArt9sSrzoucWfRseWqTauscUPRrPTZZM9&#10;/pn2vG2sfv/Dg+2/3KrFVztB9uK5bNpb21c+e3r7R3/wve0f/Jv/ebv31EO1s7MTah8yyMYgxe9e&#10;Bcqs0N69aLWadEKCQNkLP/mr7S9/9nLXMGaDW0w3S53qBANkhG6UFiPXmuA1WDD2VbVnjLUJH/rX&#10;HRSpU4w8hvL5N9/cXnn51e3VN4vaX27GOOU06fgMdExTnQdaCy5jbe+YW1fsBBCOJgfXSUE6MScB&#10;cUxzFo/kxNub5p6CFNgC/x5IsGRzzf4VDT5r/4+MttkIuKWROXicLQxzaOfsHJJFMca0/SR6R2B7&#10;JTxQoOz++5sRDDXvNpPr9K4LvS3fMHYa0D/VaVBPl/r36IM5pjFQoY0cpWsFut7eXnyppa2vvVmf&#10;M7Bivjk22P4LGfDaECgza/jAmQe3z3zmse0zn35kO5VjbFPHZ3/64+1nP/3Z9tKb5zsRtL7XecGq&#10;YynlMxg7QXn3o9axf/OZ7Xu/860CZdKLVwZRaIrBAnAko4/wO0orXM8gESYXj5j1a618xuw8s/tL&#10;wGUYDsIxdNfhdxQpBhv6kqfurIrWNWW7t1eknpmi2MGXio+i6efUuasHw6pzBn33at99vDclp53V&#10;j6nbVW15blfO91FIPbl4Vg2Vq14G3VzThnfX8e3gZZ7L6Sy4+t5bVwIwoS0gdixH7kB0upWCux0q&#10;D2a0nkqx3N91e+aYLR3nK1g5DZbrcixMzjCeq3wcCzBMQCulOEqj+3o3sNe/UaaVoeSd5Aq2udeX&#10;QKWzSOY84+bQEezVr/QyCNszplnxn//sJy29/OH2i18+W2ZjypVRoIJek7GZ/OJzQelJAcdLLc+T&#10;LSSAdb1NXG3U7hRZcilTSrBFZgZHcW3IzwGwdCunKPmbzJ0ED83irvCdgZmhziGyp18Ql7nZrEWG&#10;pQzRD5uleSfZcIKswdjG4wJEOjqnV9ZHToPsHWvNTxfkkrFzLJzfyom+lj6wr9LtgtYfRBh7IS2n&#10;QCDK9z6jKeeKAWP5tqCRwAHDV0bJzRxSypfzOIMrBIXhMewhPbzJPJJRxuFfdxddFi3gPd0YLjkx&#10;NtmffRTTGQwz9DdbfrOBTpBGUA8dDN59GRobqOFulk7OjNHiR4PVClCWcdEx2JbwXi97a5aVB4h9&#10;yCZIG7z4XUBHkFHWUh0fnc0BPFm2E7oObutTzU7gif6DWxm6YCIX9LzBevpRX+hR2Sky2GTq4jXB&#10;CcEVbU/2S/edelOT46QfDc+TnbCrzzOTuVLDnHjLD9DyhKBruBHYY1DMeFGZCRSPLBYwCbbrgmzx&#10;ENnSprFBJ8z0oY2gE/rZzN+Gufog69ZJc3j6zNlO+osHzr3aacHn06HR4QNjSLxF/9u0Hm2XrDUB&#10;g9fNEEcTA7LsQ0EQDjVDk64jN3A0WVOMs+6bBLIX3P3t00fnnm/z+tvJSt2P3hlNo1sLEkx/C1Cg&#10;Yc8txzCeIDf1a2+owud6LT3Fllhl4Bqe+t1F5ei1WXooU6OH0BKs9/7/XN3p86XHddj3B8Bg9h0z&#10;2BeCIEVSCyVRtuzIu2VHku2kypW4ynHsOEulkj8t7/ImlcRVcXmTREkRLZoSRWJfBoNtBhjMvmHJ&#10;93P63gGVO3N/997n6af79Omz9+nulhrIDmLID7zpUo62ZamfB5g9q45GG042s+xx8BwcdPrBjujj&#10;gLumfkEmjQrGCXZN8KSy9SC4g70+wuGB+OFQOtlLJp3s0xtXysgkBwouzF5HjTd+tyefpXyW+oHR&#10;sjeyUT/JmLWMxaQUuc2JrtO9jpXFcaKZdplyaG0yXPFB+CCTKl5ApD+Ng01h15JQRj98LRnFOXFw&#10;ALozfusdfYejRwpO7MeF1BXgwV9wcb/AGnoee6W20LcxoCfprWrvqnd/u0GMrO9rXPTN+HG6BYkZ&#10;5cZmlobWF30lKwcPfePAqRefgI1N5nWtrImbBQxkqYLhUDR7+vEnJnBr1vm2IHDwema9k/fxCV7+&#10;rGAU+agNkx9H8VQgr/2IZMGzsZJRcNV1gRZ0L5P6UJl5sww5vBijOaGzzwBPjrU3nKX3fZJdeBHc&#10;D/AVLszWC06SY/Aw+5kVxFz6o8xtAcyy8u+UgTg0QtawN/uHP4w3uOHEd4FG9pBgCvmwTisN3gKb&#10;shHh01iN3O072Usfwr0g6H5iwNJSE6Gjj8KbuvX3yeeea7L2+Iyl7FIZj7OPXrLT0la4QfsmkNmK&#10;dMy5lqU93G/BVUsvcQm9azyQsMmv/ldXk9TpWBuH3/w0XXs3ezLDf0c+iGv6PRnRx+y/2N5w9VHm&#10;5JpYrmjjo3+WgwqMjQyPRvBrUr1+p6e7TwbNXjz1C30NHVZCRjhbYmQGvGozIEE9dlTP+RRAUbd+&#10;jK7oE33PG16HpqPdyk0dO9irctXNwep5+g4SwL06mp0QLY59Mhcb113ZI2zkaHNkj74kNgXQnbJ6&#10;vWVJ9wqUzV5Ow/VwJZCBf3avn2njwSVtDGzxbf/A4Enwd3n6oywMzIU+4XcCrQEw1lbywom/7PwX&#10;Wob4z/7Ff7V9rz27zj7x9IO+Tw3THzhKPvCT5rdqCYWuFyyZr9rVHnDWH19W+7tn1Oe16tiN08j/&#10;epxMQVf8MK+pf8B3YbXveWM4z8+9xmH3e8kw8CzbA1CrHICWbTDtg0WVc9+tdd+10DftLvhc3zm4&#10;D+DXw/51OMvIydqe14Doz/612ouips4+Vpt96pdx8oJP47Jw6Urlayvu2T7Maf9Pf/LT9uj9ky7f&#10;Tf6vQPXwZC6wA4XIGS+BeHDdihc/aV/ET+LF6zc6AMX+ZNOpBcCXJWfQEWxRk69wGWcMPZscmH02&#10;7W/YPdsCePMlGpyCOgcKlh2dzH7ywZ7b99vKRR/gnl75tLYvXrzQPnCXkk32b6WXHt6ez/f8te/+&#10;yvZLZZQ9+cKL22cF4F/5yevx5M1sjeypdC1dVUXTHzgAsc/9pLt7o+e6IxAOoWTpJFHUR7JgHoqI&#10;+GDTY/X1f6/XxzfbjanrXvtyAhzD09W5Ak7xlPZHnlSQEKjMmiTrYc11f1XglmvGr7JgNa6eh5/0&#10;Izlue6bL2RGvvvLW9tpPXt2OHWpStiSGdajJCnjZs3HJJr/XWzdm8/7dPZOmgmrs/X1Z44qHZguW&#10;gDIB46C0CaYWe2h+sIn6TrVPz8AHvwb8B6rcxO3gPDyq58Hyy+5bKcf3mft9x1++z0R7fQ3bM0Zk&#10;ItjZ3rcrf6lTV98rXnCrhB77gF7LTrnCJ7vhkAc23uKBqgpdg7TBlzFZPFKnXXerlzbh1T8Xl5xo&#10;kqpxOZP990R28rlshyNHrQQxoRHe6wtKEPA8dNB+fE1sZkuyq/m9ZB99xx7/LDn20YefbBfevhjc&#10;FyYZ6svP73Qg3qPFMbLvTIwnL7W/JzWQzPjuPmfcd7QIHyOTwAtfwT5qMfvN8/qGfh8u9nGsINmp&#10;gsWnxELihVuN20eXrm5vX/hge+8Dk9VXt196/sT2j37rr2+/9S//l+3RAmXiLfNa6HiAj3Wx6leg&#10;zN1eA0CMkHP26bstg/zhH26/96O3h2AQCmIye0upC5oN0XsspDi1amauum6AR0l2jwOKyDEFZCd2&#10;555Z+5sN9DtvvrW93N5kF963gX8zjKWqIrzJgKLQhwAi5Awja7kFlCDjXhF2gbYRPtUf6kbBy1Cw&#10;l86ceJYDHnoB2H9GEsfRLCbhz6Dq3SzA5zmSt6635CsHjBM4jnJOrtlW61qPdMTo0d4CA5Z6yBg7&#10;zPCLqMaQrz4bwl79+PJ26cNOK+qEGMTzxJNPb9/59je2J0oBPJLRNbxfsEzWhfXGly61oXFlM0/H&#10;KFQ33DLsGO+cPOmPMtNO5ggcKlhysz0r/vyHP9h+9Gc/3t5J+Nukus7Xj055yGB9pgybuHn74uCJ&#10;7aVf+Pb23V/+znaMsxHujRdcMHJYZUsYLs5BsJys+RwmIssaL7jdEeYikcr07AjCrsOrp4YW6uAw&#10;4NQfU+2e1XH3GWb71gA99XZ9r9jm2Yhd/RFMRVaZ4QONd+kr+Nb9Hl7Pg3nqVHC91Dvtdm85nCCt&#10;jq5PTX1MQE8Pok/X3eGAwY17QzMZv/c+vh7N5LxYFhQdPJSivVqQ4nbC+uFozgaSj51tiVZjwHFh&#10;POoPZcQRvmeZZrStnf7EC0soa3ECMtrX7V0fdGdEXwCNAxBMCzqwrmvgJWi14TWBsZ5b/a7exjPR&#10;PBsh//BP/nj7oz/6o+2V117NAGhfoPq3lmzBSf8yomU9CZbhIUsczp7vVMScHG3IAJJxZY08/hEo&#10;o5TsO4MGzNpNCnH1Tn92QpUc6P9WUL/rlHPOZXx7u4AWA0mwimN2UGZKsN7MOLD0jyPKMRGcIKg5&#10;WaEgx0JmxM14PUMjp8XpLzaqlnUwy59yuAUm73fQwj4ozvmxnG4y0/BL9RDIghp4bJYD9XuWeXF0&#10;GisOAOcrQKa/Q994p0CHjDJG8hohNA+d9Rv9NIhzUmX4k4VlaZ6sJo7/ZGTVzq2cLxu1zgl9wTqO&#10;mln+5JOslwlKJEdnKWFBGynF9sKazLboyuyXfXoqXBnKOPzUzsMZX+TqyLc1quOIzZKw6kYXDLjj&#10;LRkUhEDnS9YWhCioY+mWgxwYL6gCDmaj2Yy9aTP5sw+S2SsKvo3tOGKc0/A19UUDYSMcc8iXcwzf&#10;5L/ZJrTFUSe7tGOJmaXsZOrtAoiW2E3d1WGG3gbJDD9y02bC1651TD2DsxdHy75GmIUDPk5/hgVi&#10;2Wd2zfL5nhewe7ITcM4XXI0U0z1vNlHz4WSDWCIGd5YW0ymTdWJggw+tr2VSa0892Xskmf4JTh5k&#10;8LY3pXbg2j5Z40TlEJ/PQXYablRSKnoZi9GOrDSyUBsCcuO0N8aBFNjRT2+yY/7BZUiGp3kFku8j&#10;u10bXOP/3lkO8wx6jGfNNK5lx11o7PElnbfPGJuAfte+7C07RsaJIBW+fqQ9PgWN4RlNmym0qfhk&#10;E0Wz9MLoz52c0wf0KkAqSEGmjPwMdniyHMJLgORmAY9bZT9hnNnktvGyAfoYh/i9QIgldwLYcGqM&#10;veDUJJpP/Ru5lVzBP45qP1HwGG1bhugEKBNQYwDW92H6fhv3WYKZnFuBrgIkjScZLVCjfxybtS9S&#10;MieaBSebQHnjK4BFR61g9AoQChCDybggm8GPgEN0qPlxSOEkPFfh7u06PqEXutrz+Asu98EsPDN6&#10;MV54NBvCk7LXZEJpE++twMGjgxv77q3TY6Pbgijnn34ufbWWsDrswLLxyboLr8afXSDb7K6lR+GA&#10;La1/J5v4Yce55zkBaIGYMWQDdpyI+mKMjpc1JQtQgGX2AmyM1mb+t6bfw9vkfG/BrznuPl4APxnE&#10;GRBYnXENeXCr/xxWBqzAIJkgUEaeCrqiETbcZL7GQ/C79EX8aHyiweHPypjIGX5J9JPtY1saUwM1&#10;3LRo9d5MkkSH4VRdxnCWhsbPZKKBBZd9N8lzstH4Ct5bEiyg9tlMSlQt+ZdNNhMb2a22IGBPTaZX&#10;fF8ngzF5uuMvgfuqGhxYxskevSubrH2NViCgm9GPF1oh84+WhXKsZeG2HLmXTCGXyEgyZfg0WSNQ&#10;ZsxM0tAR4xDsxo/ejopH5qh0ZAwg+u/76DwMY0xcVKZxopsXTEv2w5e+eSs7sgsv9B3PyPDy+NIB&#10;K6DQz8Hz6HX0r90Hr8altsaeiMaqsboFqwsg14+Dll6mRwSm8KUDEOjTa60wud8koBMGycN6MO+p&#10;li0UPFXVa32viV67dnffvyrj1mBEoV7z4Kqj73h0nGZyG60FG8fvaLT3wpkj2z//5/9k+95vFCh7&#10;8plaUPlqZ+r3a9eemgee9dH1Xbnddfpgj2t1wJNu1MlVou8eQUvuq9+/VctcmnLAd+9B/VPJujXP&#10;e6IvK6t197R2qnc9s8OfS1NU2TXGatH/9Tw9tMr0d/fsant4cPfsal4D67WHax4eWABc4Sni+/o5&#10;HRuh7sKuPwDavRSfn3N7wWxC/IOc9h/9p5e3//iDH/Xcsh3QK9o1fvYuul7A1ZJHtge9Z+L0WhOi&#10;Nwu+3rtH/i0dvZrTJrqNt1o2ObIqHESmI1NN7EbW6RETbbLKln60FYglaBz542VNsytm+X+0Y/N/&#10;9DzyLhv5ZkGRT/Ipr2fv8HdldLMNXmwP7L/0q9/bfuG7v7ydf+qZtoE5uv3kT18JNbebOE5v0rWA&#10;DAcDa3/0dWwaF4IL/tkgg2rXeqMPNiw95DU8if76rbde8Iu+Zrx9p+925d0nxIylf8qGtAcwzE9l&#10;d+PGvsbdAmDrteAAztBxzz54VWb2DNvpQ7a8yc8PP75aoOzN7a1XXp9Amb0g+S+yjPWFLW2M5zO8&#10;T8A9mWZ/0/2yTDrWe141Ca6xuQbOrlYP/TSnnCdjH4oOjjTheLptB1IIydqCX42rCQ14Gn2+ahsc&#10;Bsmqurr5oWsvMjYg313/52PwMDSJLoOBTnDy/PWykz8oKeb99zqspIMP79TWp2XWf5wvdqPEm6+W&#10;A1fPgKtCI+A1V9Zv4767NHif+1/9ga/D2YBPNpH87DPPzGFUB1rWi27YdPqFMgR7DxYoO2L/0vSw&#10;rTWOhk+BXyfksgliigJln26vv/7O9vprr28fvPdOuvfmdqaVJafbw+9Y8RQJUAAy1l4z8bkbixmD&#10;rq174Sgcws3Q1hBI/fPYPD9klu1hslkG+8PBZWVfAWM+UUDfbCLu8qfXizN9uH3SEv2ff/rQ9o/+&#10;89/Yfvt/+F8nUPaww4BUB2nGpH/zvZ/a+YuBsoXGOnR3u3Lhle3VP/697d/94M0RiAwqhtWROspo&#10;nuVSIW5Xb0bSLlDGyKjsMFD1jRMQcQj8CKTNq4co9Bultb/1+hvbT19+czLKBMoSBdN5Qnic2xRR&#10;YEb8GcwpScZ0m8pkYNgAlmHbMxDN8IgBxjgSVGvQZHIMAyRgxlkOYwxzfSHgOO7sgER+BmqGWEJR&#10;dpglMV9mJD5csOvQ0fZNOdnAtsRA1hBC4NAtwyanQ9CsQFQStuPu39vefuutBuJ6zHl4e/yJp7Zv&#10;vPTC9vjZBCLnNiNLFofZDAaSo5jvxvABOcysXvhkuJt1dPKT/VRWezH5Q5/NyT5/9p9+uP34p69s&#10;75mVJ0z6b9b+fDMN33zuqWbVmhXvJJQXvvVz27e/843taMJ6jJ4hsBW8GSnecwSZ11LA4UaZ/avv&#10;e+WGeOYdAxMcmMpvCmDQTzBBZq8RyPXJjRF4XRuhS0jq4e7Z9Z1sjSx7T9meeUCkKu61/s7X+bE3&#10;HDDTYpzaHDzs4AfG7iF1+U+4c1JcRhMDf99HWBNYveaR2lyBsn6DP/r7jJH+yY3GTgD21GQsqumT&#10;8H8rJ8+slGXBjz95bjuVo7YyaGK8KkT/ghB3cgQxrBmIEYKCtAPHEujahCOg77rSTJhfC13uhfn6&#10;q4/grmxf9s7ZdHOugTvF1j2biwpM2S/qT37wx7P08pXXX5298qadGTuYwTf2GSxDJkG5jrYvr9G2&#10;VwAAQABJREFUQHv28WjfpqQpiZxIgSfZNIQ95b72OEoY1Q949EIvDGlL0TjFFMgInPgW7YNNoEkG&#10;mBOrOBsTfJeaWaCMg2VNO6dbHwRaOIKcN02sE8bKiqh9e0FYD885ETxDA2uZAienDKPGbQJHwQAm&#10;wZAHJ0wOfhoD9QtQx3vG34l3ZNUEYGoQLY+xjxbVkWwkd9D9Gp4w6UFvYxQuBN/mxLaCDjIg/La8&#10;EM4U43SOY5VRJqGXc8whFYQL0Krh0FtaW8Cva5PdZMw1EUyzXIbM8b9xs5TwGMe2Pgh02TSUUuHo&#10;cvCWkdZn1+GUglvOZPRTe5y3O+2bYzNw+J308ADlLCp3MJlvgiLkBety0PdOmVmdCZzX9wVhdCmo&#10;mTwi7ydAn2xwz1gLGp19zEECx+fULJujogmP28frJsO0YBja8cwZWYMZP0fCnQDW5dK4P73S8jJj&#10;qYQH69NwRxeM+5pkCYfhA+4nfT2a9fl4G2ufyxCwF9iH773f8oaPJ3Az+8VFl5NNBiayKnoiA9Dg&#10;7CVEf4V/10bu1a/DOcxn27T/2eeebywe7mSiT0uPr85wSRc9UVbxyQ47YAxakoqHJksrWlL/0CW5&#10;VHu6Yu8tillQYvRa35mcO8k5OMGvS971043KVlNw0ZXrBb4JlOHx/UU0DM90VjQ/6ezhgVE5tETX&#10;FFRx+MaXyY7ZQ6rgCeKm72OE2t3jd2Xz7flEgNT43E2njVMbrkgWTgfZYJLNC507nfFOkwyTTVvb&#10;xswMsVHEj97aE0AVbNbG1KV+wawCAXV2xp7OMd5wd6Q9+wTLZLmqbf/W7YEjfFvedqj6GcmCzIzW&#10;ySSTiYof4wfO+8GMP+Ou4pEB8Y797wRsLE8ZBz+4xmGof7O5eWWWvRPORxbVo54f3RucQzfVry/+&#10;rz4w3snPOhBuySv4QEvw4zX46Z4gDVq3PcScKFkQQjkTHN6WtN8tYGM5q3L7QNnReM2+JbLdnfyN&#10;BvTN2/Mz6RW8+2wr9GepNB2Jz+aE1p4FtEwecMCpjdTJExvWn2p2HX9ZnyAzwzYWd2Rq1h8TIYJk&#10;MkfRnUzLa/HIZL7VRQcGyL6ajXiDDezQw0aTncvRBZtDBoyH4KnMWDahQJkDlWSEQZdlorLxEDRe&#10;gnu8MJZqsopss6IgdExdgwzt1eBkd1V+BWajfwFJ8jcamef6ZEeuCRbB3BX4o9/0WfaZACY6poc4&#10;y/piEnMyoKL1tdyavZEcqRz86PKaMSf+TejIqjVhIdAVrS9s9OmFnnqiRg82mWsp+dEcD4fncNgE&#10;7e6GD3v3mgAe2Vqf1iR29JpMglfte5l0HlsdwiuHV0dfg6p2jK+Xv3QK2kWP+70P6SLOp3s9/KAs&#10;WpdlYWLaChUvmX4rMLHqQ/eT/TftagHm5mPqI+PIRXVNQLn6ZQnSowfL4rdPHHl00144ZZTdaGuI&#10;+/V7AnPD/WoEl0rroP9T1/p0db0qgOgr6H5/Vr8953IvkA3fVu/IwPo2znG0NbDVf+MsUPb1s0e2&#10;f/Hf/9PtV/7qb2ynzz85zw4Q1Tf1q29gWl/g2PUH93piXjuYfhbuGYMBceFFOaWnjnlo92cPd0My&#10;Xx/8XnVPe+HXa8GycD8wNB5wsO79TPnBy2prYKrAwsnumt+e6/96qr/64IfLvf//rz197a8vHHhu&#10;X0d3dg9qawUEVVdlOxm7GvOAhpTH3PvHsqOikQvvfrj96Y9+2sqKn3ZHMHnZ+XhdBundsrmuto3N&#10;1YLxVmDcaIscSyUt01oy2eQhjdJr2sEbSz7xEycIHC/IQiWXgAc+iRjk1WT5BAcOEoywZ+uRVgzR&#10;I/jG0v85UTr5NIG69Bw78dNoWqDusw7YEyizDO2lJx+fEy+/9fO/2GT2E7P08sctPfzii1tlqKXD&#10;R57G5/0bPYJHydHanxf4+4+P5yv+e4A76NuVI2dWj2t7DaBuwT3enS7ueNQYjQ9QPVNVf8bXVsNU&#10;s+OteYpo+UrWsEH3+pIMUhe5tSs638FHzniNzxPsnwffByWLvFag7O1XX2vJYNlQTYI67C8Ip09j&#10;n5Azo+fUURwj25k/Iei+7oM5uafJHU9Mdm5wwJ/xuV97M4GfLLO10fH2eT3dliIJ9saLnf5VoGz1&#10;N0AhqFc1jI0MrbLujS+9RS9BzeCiNjLYBk4woYtDfTqB+dP2x754sf3q3ns3+8kWGQXK0vOfFCi7&#10;WcbxWppvfLRGTvfHz/m9Lo59XGN+De8oOK0rOD+Co35Fq89lIz//wgtNsj2bVRlvZNMpBIdWH0SM&#10;xTNM1JhAzvYIxsPZa/YzEzhz7eHk8wcfXNleffXtDlt4Zbv47lvbl/dutCSyAw/zAez7a8Xc6A0K&#10;BxgDsL1kLcvc6ZoGheQF/9hRxgm4/ijff3Yyfp4J6HjUslWngo6Ps6tnTr2Ppz4q6/6TJlS+9cSj&#10;22//5q9vv/0v/+eWXj4+7a2KVY5zqtofr9ro1Eumzf6KazWaor7yzk+3n/7Rv9v+nz94bQhThxit&#10;c3JRafHWp4rSenT6133KeClNRKemREvUoSOL7jFHQNQRRGLT7nffeXd7/c32Jiuj7Mq1ovkpe47p&#10;GCeMht5oV/tLyQO8GbMMmAl+VU+3K7CMIsw6jhtiC14CTOMGAZy5wOMYj8L2WIJ8DNDauUtAmvVn&#10;eGXkmCk4cuJMxneDiigKkjlWfpZHJgylGR7v+tEY7/Nm/z58563tjTfeaN30zYRvx0SfO7899+zT&#10;27kzZZREPFJiBReGuIIP4GAfwyU4ECrjYBhvgggF5Bi04euhjoT9spTPd99sE/8f/en28utvbR/l&#10;bNgbRCWPtvH/M6VK/up3Xpzj3z8/fGp79hsvbS9982vtW2acdmM8eOiBfs+VAQAQVdM9V+fOrvjc&#10;cM8gINrwrMERrNUxxD1jXMkxrHYC2DhU0msooccnAKW9XvTn+kphVXZX1xojd37mabBPYWOIplb7&#10;Y+SPMGdgknJdry54JGjV5blxQqqCw6OHAgADf/XMaV0JnqEPxT2knmmz9gg1DsaV2zndZRRGC5bj&#10;MgKtG3ciiROsbAr/xNOyRwqmZUAz/KtkhKKg0a1Ou7oXnmZ/rMZ00n3xS/ikhAZu+OsfGIGRuzS0&#10;rxN1a/Dn7rzqj36NsuvCvo9wPI6B8pURSL7Ucsb/+Md/3Eb+P9hef+O17UZ8161ekFOLCcCHiqgz&#10;esEnIO2kxhOnz40wVG4cwIAaJdWTHE0K2aesL86pQDAleyv++bTNdS2D5IiWcFo7HHTB9N1MvZm7&#10;HC1jP0HCCIKzz+m5k4FgCRz+Jk8EOzg/9WwcbQaKDIZJMa9eS+eulomGBuBdoI+8mNPUMjBkgXCk&#10;1l5LAmFwmOhN6JIP5MRkZIUHmS0hs/EJ1n6b4ZuswuoWyHJCmsDcyDeDUvszfr6E8BUoa28gp+/K&#10;ImiMZ4lbOCW/yDbO5+zTVt0GWJCP82uJ5JcF4mYz+eSagOTIv2BfEPvbaBhY/3ubWT/7eHu1ZTxx&#10;SG+WFcHgovgZRxMcC0zBdwE+4wjnsmr032/Bwbu9OYayPFagKeqrHLyQ+xxQAb0HhoTnwgcHcvF9&#10;dFR9065sXEbN4Mc1MjgDUZZiMvGpZ55u/4OTzfKUeVKfJyCTEmMI3s6Rv9E+UZbUe1m6+NQTT24n&#10;c7LB9kEnQX38cXse1PZgIyRMZkR9ta8bI8MLLcj6nCzJFO+daE1mnuwWewnKCrbXlay+aw4esF9Z&#10;fH4//EfkA+/IBDw7vLR4Y5y9aGYyVOPPEwXxnvv6S9uLL35tcPlBGcXvXXyvWeDrg7ennn122hNw&#10;F0Sz55dJkglgBqM28JTOkFtmjLVPZ46j2OeSm2vsQ2ZFl36lyceorfzssTNRyyUj4WT2riAHoxN0&#10;xiAlGwQQBfPNPOtPTeTF9j9aklF2TGClZZaCoUMPwa6KKhhaHxlQvYw5upMMG71VeTSEzifI1COz&#10;TFMfGFm1gxfx9mfxPx3McNX3CQbFeuNwdA3tCeSZnVROm4JsEzjGD7U/J/MlTwTA0eyjzfIeK7Av&#10;I+5IetZyWG0yomyo7DThVOkEZC29QJfwfCv57KRW2YjoGd8w1sAy41OZ4duCZLLh4ME9tOUUSvJy&#10;lu7Fd+AgycA/TOovudBvvNbDvQPK/95zr7rwcp3sGl2EdTzvUjIgmTSBoHCoTnLzfnJylpJWzj55&#10;NsA3iIJJEyhr0A80o3ru6afm1Er6RZadpRuep9/oQTRnkm0y+Bp/cnP6EKx4AW/OMus+jdXsOVl/&#10;deBG8h1eBOkFyuwtximl7+DpToFhMkcgDL3NSaPxnYyy6y0RNZERQWWPNVnSKoBZvhSu0OviL7pp&#10;0RJn1tjMMvLaFqySMQof9IVMTfKZjhh7jmHd+IIZjpXPWNrhMhyjtfpfA+F76UyyjQMlSIvLBL/g&#10;YPiwe5wcOoU+4DSQ6wKAYw90zZJTtB1T9hag66M2jefoHO2gj+ra6/gJhFV+TYDheU4j+KJxn1Uy&#10;TnY99Qoj/ek9NCJbJZuyU4VPPHZu+jLZek023Ib77EVAIK2R0dEAuh1bmt3hDdf1q5YRXf9XYHI9&#10;pDXtzf+eTbb2wNhWOsdmHfyio2hTZb05NcpMgGFseRl/USed461MbzJhHNg+p53GyfV5dwWO5oVP&#10;VFC99AoHV78FCmXCWsZNhttPjn42oRPi9HqemUchrP9fvbrXwPjnNSOyLs2v1d587c+CSVE2ijGa&#10;IGBjiT+Hh9FaduARjmZ7Cf/D//Lvb7/03V/cnn7uhXjj8fouIAKe1ZbP6fOD/jZU4EEL094UqBvg&#10;g/MFJ3r2ff9bPfPquSlBBys/dNOdfZvdDL3zR988T+YOFAssgPVTwcZy2vX4Krtvb1ddZXvIc72B&#10;Vql+eO0r62uXhq6m6K5wV/Z1KfsAzyre92tXN7xOtcYykFY76vHa17N+q2dgdX1gj3oG2JYxRt+v&#10;v/5uftNP+ny98WoU8zNH39Jf0eTtViDMfmSX2zC9yTgb6KPfCQgPbqcz024V94new3X0SI+gZTpP&#10;9rmJqAm8BDDb0D0B6b3uEUw1GXWgjBpyWZDMUPD7dHL6UR9MsF+/fjXYJG8s/SV48mxb+Xzrm9/c&#10;Xvja1+dAq7tfHtj+tEDZnTtXS+TIXi5YNzIsOPHX0tHxdVCrmz2xbG62WXwZTfHl+QHsXTKU/gG3&#10;18Dfw6vbqGtNtOj/g7EM3hmvecJDUQR1Fz2tJ3RN3+hGcme17e5eZ854dZ2MnLa65xlvY+SFrv0m&#10;b1jF75cp+PrLb2zvNq4nO8nwVHa3Dfb5ZOQbexCOVWibhlkNl9ynD2ayq34js2kb3U0j5PDqr757&#10;XqDMhBG5fORwq7eakDtdZvEXtWGiWfAL3S24gxmsA3sVqaw66LRZ7VJZenPxOkoi19K74R7K+VH0&#10;0JGCTer/uMSbiy27fP/dd3sufdyz17Pzr4pX2E6BrgjZWtWDmYAc3E1vQBJcCwf7K1NwR9J7HCt3&#10;qgDY8089sb1QoOyxp5+trfbpLKlh7MYIeCZG4gdxD6un+H2z6iTaNwEpPiJY9nC2xHvvfdJqwTd7&#10;v7y9/95bGYO3tuPdO5VveabJfae+HhRkTucMD8SnEhFW8JJuXjJx/Kuhly70/4FM3NECdqebZ6Kt&#10;PtjvWtwED0TJ4T27IZvxTu8bfPESMb75xOHt7/6t721/75/9yzbzP4/IdX+hpUEkBvfk4PuDQFnf&#10;K7SIErCfvP2T7Sd/8G+2/+t3X54BlloqTfRERuiJggEQIjNqmNpQqLzOLEW8GG7fUQPh9XlLrVDC&#10;EoBmc++3F8OnbWx/qTXkzcR3eo2N8TkU9n6430kJnzMcYWIEU88PjBQUY2JneKLOUvQxE3oYRd5g&#10;Wsu8uu6pBd8jHcMr2CH1ckX5V6p9Q5Xh1gZ5RWktwRQoe7T1uSfOnGtA27RZsCpipqg50fYge+x8&#10;GzEy8iLS259+HLO+1jpYp3ZaA39wUgyfKMJ96nTGe0E1DtqZhJwN/mWmKWNwJshT+xx5il/wi3G2&#10;2soZ0Y0vWuPeLOOFN17d/uzHf769+sY726VO21TW+uaDpd9+/fnnt7/5V35x+7ATRL88cXZ78sUX&#10;2t/siVk3bVzGqaq9GbMhuHA04zYjXyO9oLr3nukITN93QwiLi8EjrBGgSRmEDG4wexkOEXl1L4M/&#10;0VvfZNeo20t9AiEKK7eudbHvsmkGxgoN7fyF35zInaDvoYE/GMaYrfz8ntpWU2rW5NSzu68NAIxg&#10;I5n6Pu+fKbtgSqHmyN//xHKWLwpElF0Yc3PCwH61gOjtNuYlkO3r8/iT55vhjS8SErJq7Plm/zyb&#10;rd+Inu/G2DbVPZwwkgl1MEfOJszwS/AP/+w+x3gPHgpUB9D1KLfoRH/wFj6awIf+9FKPaLpvY4D2&#10;VYbMxQsXtj/8wz/YfvSjH27vvPP2zIwMPzW2nKVHcjDxT0OmkZkRk5F57OSZcYzUy8meNmuLsSvQ&#10;stqK9pIFp1t2eqxnKjhLzD7uBEoOE8cJxGjv4XgO7iz9asCG/wUMZj+h6CNPdjI7zaTd7T3GQXzI&#10;ibLMy+bBghuHyuI599ST8dXJNm78IiP54+3DZlzsoyO7j7FCCZIR6rD3DAdd0Mi16UfjTjmNQZBQ&#10;lQ2B3xirgTtGzyhZRlBjxKi04btjvmWVxHgTZF3GAeWdouo5Qp/zbKm2vddkvgkkqsuYyqaQxq2c&#10;jC9LLR0EQhnNRvLtRfFZASQBxsF79a4JAQb0jLyh3gUf4b5TtlJsTz3/TLLqVEaVDdgp4hRHMJL2&#10;jAOONhxQ0MZyZHcydQIAyStwoVVGi/YEWKc/wT1L4AqU2XCbMyA4ygC2N48MtJoYHC26EGAUJIum&#10;ILo2ZL2h70PJzDNlcz1eYO/UiaOd5lOALudWFoQlDwxTDq+MI7N36OZ4zzzxWDI0mWnsLpUB9tHl&#10;9rHrGbjXlv44IZgDNdm3wTdc0j3jSnfdrU/Xct4FISlQJyo+Fi/PwQzR6scffjgBugmU7dA8nDQy&#10;bWobPl/GsMzA5GK0cbpA3ovf/Ob24ovPT7blxffeS591lHyBF0tun3nuuQnOcfA/kUUTPU6moM8C&#10;PHh+5FC4GgcyjPlNXu1lGua3vBiegYaOJlul/o8jHs9FkKMP0x7Dawwbe/WM411dllmQFZYHzKmc&#10;8aFxHfxVlv6eJY/4MyPoy2QCOGcPrugmwhieBQG6MLaWQpAzIyuDCdwCWQzLMYYrg59kzSEF/eGU&#10;jyzpOoMOD5LHMm2GqPXNPzPxjZ2sMnqdPplssp280C8TbmBgJDmAiIxkuB1jxLYswvYH9L5275Ux&#10;QJPVeGJGMIzsW84rW8NJreiQDHwQSAhGem2M2PjGss8b2SaWKMKDAJlgDfmH/8dYrrznpfyP3KiO&#10;Me7JwfA/NkfjBiFDX/1RPxGuDsHiHpmXz8ksHJ6M/4PZGw5ng/k+jZu2wAFfnIyRdeCIJ84+8fjo&#10;JjgkU27vJiLQDQAmY7r+C+qbjbfkUoBJoNdSe4d7zKRFOIPb2ZNEO9V/LVsNfTiAQaAMPa3TQ+Ep&#10;Oypckdn0IZqSGayvZM3NAtMmReBRxqqDk2T2kiHUEJqRISXDWb37bFwBOAEpmYRHkq9HOtkT3mUi&#10;mzD5bALs7AByZ9mE7BTbZhh+8m4mTKIJ4082oQ/BQ3xlxYQJmIPkXQ6QAy1GJ4STkd/pNO18mW1K&#10;pk8AsIljcM8S3nC59I3x7t0YccrxEjtpbwuTi8Pnw1dkbTxCaoVngCrbxcZ3JE1X+t0Lr81z6Cc6&#10;0ocjTeCdbTLBBJHgtqX9gof2pVtBz+pG2OpszOEGPcBPUmfJhdoevu0aYlTG57Tbc+Nc24upa15z&#10;fTwIcKyy7o2957memaDg0C66r9zQeTA3duMn7H7X2SX76s/QeG3DHRjmXf0TiAN879nPN71An9jX&#10;6VqHPFwrwHHr2ifZmbIf9BWU+qEPvvV3d80dV9aFegIv82t9rh7qAxhWm+5XW9eWDBUoGx0ZXw/e&#10;og9LLw9mfxxLLnz92XPbd557bPu1X/vl7Xu/+VvR6qlqCE/Tbi0bD7/gpSb27RjbgWt3DWzrrQzZ&#10;FN2AF1j++NoHJ7wbc236PN/X79XvytX8Gs/1nF8L3/q12kFTAxs5PLAt+amNaagqyTPPwYVr/k3N&#10;YOn6lO2Kl3F0e+rqt08ybfoAvHmttnwFH9Sgt1WR3/h5lVx/gxHsyv9Mn/cwzKXueUZ795N1L7/y&#10;9mSUXcj+jfSjefjqPjslmG3SfrlsExNxlzss7datT6th8WSl1DZywkN7WJxo6dlZllalszoi288E&#10;FFrXvdXP8ETvpJsP5TMfq4zJ9FlavMdZfIf1D6bPjiUH+doU/jj4Y2eVXZrsisrKnDqY7XJ69slW&#10;z5386h/92SvZ3Z8Ezo7XkFp1w+PoWOPiX7/Zg4IxZCoddTAHk7yz4sM+jpORU7DNvsFeFe+ZWq6c&#10;+nzXR7J5+FMfBi/hqE//+HDjUzQYxmDJhS5VduDp2oxr9ZF1s/IAzrrPJwDnvPShsra4GHmK9vwO&#10;37eT2Rfb2/zNV98sSeXtJl/Da372I4+wa9j0fBSTHvqtD/n07MHpC7sDDS/YwTsyScF5pZPrzSRV&#10;VJ4dYBL6ofj+qEDZafvqFiiL78l2k1nqmj1ig3G+o/PK7/158kLf2GF7+vcJD+QbPaPXQwPRyPF0&#10;cvkynXR5bQXKLlwIjmIiEcqd6rmZLrqWrHcC5sqyT19WwUyC51/oWUMx9CqYK3gEz0vEpJvA2T/w&#10;gI3df6ItcJ7Pj/2aQNkzz9XOgbEF1B8Jhc8Cr1V7XPZ+Pq/EH/tl0oWCuHOYYX6gFYYX37tSBuer&#10;28s/7dDBD97aHkkf2UrlaBloJ6LxM9nfxxovS+m/zP9cB71lxwXTnm7x557H9cULjqKKnRypi+HN&#10;1j98EkXYhLapsDKBPWJC/174ulcfTfySWz/39Mntb/z1X93+2j/+r1sh1nZVg6+FK6MwurqGtDXv&#10;jMxpfgw436JkzuWVd1ag7P/+/VcyUAtyUMgZBCebsR1jIgalsPaGsmPll2Jb3UAohObe8XQPAJNG&#10;vxeUEednKbqbpfY5NvvTThi5+M6721tvv10UtRn+HDiG/XIYgs1zgwrfc+gE0TQU0mbmMRgfyqGG&#10;iMnEGOEUPNPD4AmGhwuUHYvAZ3lcVMWQ0/eHeobh5jhwhsYIrQJlJ5sNeqy9mqQaIiSGCEKT5XKm&#10;JUSPP1Zmy8Nl0XzcBv0v/3R7u2yC21E3IXSq5XhnI/ZTBRZtjuvo2rMF1x7L8bNx9QQbIgTEK2Wf&#10;8B6mqk/aZ+ARKpky4anZ7PatePetN9qQ/dXtjXff265kMEbrwS9Qdmz75te+vv3mX/vl7f1ODz2c&#10;4XTu2ae2x86030z9JGwGV8FuDPoxz/nqO+cdHL7PuxsEIny79OB6XxflrHH2gzCZbK3gX0blwnUN&#10;+D9Et2be4rS55nrwVD5dMM9MEK9rxHmNaWX+UtqE+QhOl3dCCNcuhd7F3SMMP0+Nc1h/xhgEwDwW&#10;bnsWA3B21cdxIQAJ8SnVHzSyOqyqeCGH/c6Hl8L/I2WPtBF4ew45kYtjdqN9Xe6mvAhc2Q/HCugc&#10;jUfmxKyCoAJ6nK9rOWH2rbtb8qZ00GOl7VpDPUflahOO+7v+6WswDO8sHMDZGA46QtMs9IQ7ffWk&#10;4gS9cm76XIaMDJ2L71zYfu8//LtOvPzR9v4H709WizYY2eMs4JvG0OakJC0Bw/mzJ+AKOHFEBawp&#10;4YRl5YEo6MCJ4qQ5ved49E3Jylr45KNLk6mxMgMGpNnb7UQBNfu5MRgYTGbtnehmjyAdkyl6N5jt&#10;03I/RTC8Fq/o41rG0YlBBSeefv7ZUp9P0qoFOT7a3q+Pt8Nxo55SLSuAA0RwjrOwgkRON0MzHGyK&#10;V8Bk+Kv+mHWDkwkwcWqifSnFTjvUL7Qw8qEgukCe11q+uIIDlqRS5OQkg2mCY8miQzlylhvBIz7S&#10;TzOHslYOJyMsKeS4ObHOgQlORxKQ028PwPHMzOtLv1dA1SAMCMGd0dSeFY8XLDtmiV8DRI48OJEv&#10;Gp9U5jCzD5ZRzDObVllKXhbC7Za940H0RHHea8kBx0/GJfgZRp+3HNxyF5MM8HrTXjo5qJxaAWBO&#10;Kx44EN6MLTjwAHpZVIpOGWUtPQArcRC9ISptz5LU6pvMLkGL6piTdKJH+0GSv06FsxyBg2687Le0&#10;ApoZerVjTGT8+n4guPHigYItTnOUNcT5R2NHksfnW9Zpyf0nBcmutNG+4BYaH24MJv+8Jijjd3KI&#10;M+pERics0zmWXD/z3PPbU089vl3LgX7//YttHNppdcF3Jln/ZPJCfwUorpYpJyuKUQK39tmosSWX&#10;qh8qDPyweGONBCCpO8FA93n3Cqdj4CsTjsdx6Y4lR4wCOk1QkX6c52ZcjS3noKyZ5M/x4Caz4JjT&#10;B4fHCi4daxJJFmHnlswYCkIsmkUf+AfIA8XolHGE+mlcyduRq/GZUmiRPHXdE4PNKqAj4GdkVnJH&#10;H/FA2rlGwwfnunY9N7K6etTnJfPxfrS5D74JoKMfATrw0UVH2s/T6VeHya/4gwHMUJT59iXc1F+v&#10;gV2d8eTN6y1piIfJA8Y15we/kQv7PloObBm7wJxxGjlJjtcOekdXlibrC/5/pOXk8CWwhacagOBY&#10;eIGNurpga+DpgDqwxggNDDGE6SrwBhcj3/6HCGWWBUZDSy5Xb/9mP7d4hb700vZRG+n3jPtDC9HL&#10;BIuCaU7TzN65l70jkEWOnC+wZin3tbJcZ5lzmbqyqNgqlk0fiZ/wHYPz2tUm6sLl8ZZeni5Qpn2Q&#10;WHZ8rYwxWWP4C9zHoyuTJMbKASY38UL3Qu7gkW15PFvKJMOMZ/AZFzgWQDscv8ogvF6gTLBSFqEA&#10;mz1pBODuNmEls0hmKNoZPIenFXyO5pNfM/5DX3g8mhqSghcy3MRrk2G15dQ4y/q7PHw6eEMP0Sd5&#10;aX9NgSiw2zbAwSgCuuiYfXiz/snStVgDLU9gLjPbMks0Ou0Gx9iekTy6kKnwRSslyNVljwIOpy04&#10;hwW+ujI46s/wnYCw7UHoYfYUGGeMozkBevY82Q9e1e35Ep6NJX3g+8qeEChL5gz9LRqq2XruvuAa&#10;fquqrk09lZuM9GzVsaM8O/VG0VU7wTJfNBFwZFiPz1hq23e8s/cj+rmeCw/oeGyN2kW/qvGaieoc&#10;LFllunSjvWcs5ZVR9kV7us3FXdl5hkCdHmitdzCO7QioeQ2WB7YBdFoDR/chHlI9528rO8gvAYwJ&#10;lPVdv/TZRNuBgokHkzkyL186d2L7W7/xve23/sk/LvNnZfypbuF/9Weqr15NLZgetLRrb7U7sAwA&#10;u/vrcg/N//6AYR6ZP3r2Mz/nnmvaWX+6b+zCy47K5rl1cIRx6n4VgHV+uOv3rlbPPLjuavfWs1PN&#10;/CH75zr68qoMmS9raWDo91ycWrWp3HKSl9zr7q7MHjfrAtypgzytQG/F+DXj4PbLbdfQ1e307E9f&#10;fqsD0H66vXfhnW4sPeapyTpNtt2JVz/qxGATXZc+fC+bqKXm41+idHB5DTDVHb8OIvVbwsDSU5MF&#10;FA86oMo+WSaJ7XV2/zM8mF7unQibZWqWEJMr5DpfcfYqi25OJHfOJk+9T2VLOTEc+kyAsm/to6jf&#10;Okjv00W38jd/UlbVJ21J8XkJFePnLMQF8+JLenKCzXDUW9DoUHKDnUsE8RHpTvp14bb6kx8TmEnG&#10;021kiMk3/nWPQ/vgW30Cb/sDnezbbcWZDGJ2im2KrKI6Fl7wNLtjNtPf2WtsPDJ8EkeiGa+9jwoW&#10;9ZMV+mwotIuO7kbzb7313vbmK69vVwtunus0UKeNm8Akq9Ur63T6WLsrQJYs2QGv7hmDnRwaGef7&#10;wGCsp4PTbJo52S5Q2Wbxx0qCscdcerJKZ3xWsAu9LV+V7UsO2+rF3lkzZI3XmgCyoiS94Hf3rXQA&#10;h3HGjfawOxa+bGnwmRMbL1/dLrxzsYyyCyUGtJF+uJUtL87wcX7DrfYtMzmGHuCFfc530Y+Fv5Up&#10;bQXcfgsAZWXCWdEhw+qWzLQScY4XKPtaWwi9+PUXt8c7KOLu5wfb6oTNvHTq0ErwCYhZeikTXZzA&#10;pL8lxRKoyL4vk4Pvvvvx9ud//lp7yP20VU0XWsuHbpLp4VVQzZ7qZwXLSipY/JJczT5OknRI4op9&#10;1KHBv7Hwb/yf+gifYiX7LLK97KBdQiMRP+M89mdt9uDg2ynoDcL2jadPbf/Zf/bL21/+nX+4HTh2&#10;NlyJHXjQn6UPdj9ckFFWc2p2s0IatPnpp5Ze/uG/3f7P3/1JBNJSg4iaw3Qsg8ZR7GbkCYYhjKGp&#10;NSg7Wq6iajJQq+ppf1RkHZ+Gaoxi/eILmRYMEs7itQJB74Tcl7eLOb+OP2XED4AVoqCmvhAJU5Oa&#10;7nOEQUo8ZmVY2eRa1FXFMntGmGqk/44BPRKBM9oYwQznEcKVZ9TdynC0obTHD7TP1+lzT7Sp3dNl&#10;QLRhavc5xJaHyhRxUtsTj3daW4JXoOztV1/e3ixF8m7C61AMeiKH6nSG6umWstijjKA4fbZA2bmC&#10;CgIqDFiDGPyIgEE+gQWwhrtxJFBmwul+zHC1rLU3X31le/nVN7Z3Ct7caBZkMYJZtpPbt1765vbb&#10;f/svbx+8+d52PMftdLAdz5hk5Oo8Zt4N9sLjtKPlr14PBFKXxogKvwt/0LnwP3TiWWUGzoDE6OpX&#10;cwX2ON+PHcGnK/NSQS9/RyD6NI49OvuyzA2wrkKYeii/n9qZOocTVh3aU3gML21PfejZtwW3+55D&#10;Q2PQxThzj3Sq3GrD16Ccsu42Hi1juJWQ+vyzHIlnnt3OP9dSqvYXYPAK8thjSZ3gI8AY2rOZZOPa&#10;cE4U25KX2zc5eKLdCRNZiAVeLb8EI+WOkfVm8FFdy1ANFrD11sb0K5gmmBEeJmMoI7C4z9R1sCN7&#10;wYye8KVg8dUch1d/+vL2/d//3daKv9zsBGWaEZqwk3l1KDo2I/BltAheT49w6flxMgrogBF+BAyA&#10;6be6LfNx0iDnzbI6y1CcqjdBxBwaSwwHvbWlD0cKkJ0UKCtDk0ClJGzEe6tMDSnJjyRPQk+OeYK7&#10;oIPTK5HTLA+rPafjWW50LP55+vnn4qMz9fSL7eMPPswAejdD2VHJ9Z6j2z/9xMgzq1NbewMHbmef&#10;ocZLYIUzzthBH5PZFF8Jgpix5jQK7FH25MNN8qE+oyEzNJ9nNNxN2UiTF3glJ6eu8Ah22XAUKjzj&#10;v31GESo9HN6Pt+G2/bKu5vxxwp2GybGm1Cmn2YvRLPmQAr6qZ+Fzvx9ggE7Gq0xVGRYz0xftISmy&#10;k+LZUdZ8orEGI9hlvFAegmKlJd8x46nkClRQnjYvFfSbvegYIBM9Iectg7ud09pJY70pKxMHJ81y&#10;pvhsdE3xG3/7pQmWCbjIQBMgquGp0xIBRhM8QpblpxxhTrTl75GMbo/BxmiDP0b27BtS37zQxgqm&#10;cFJ8b0wLTJlpPVIwTpbUIyn1Q8leGTWf5rzLDBJ4OxW9Gk9BsuvxBVwx9sevgo1BB7mBB4MlXNt/&#10;5PDRaKLJDqcryRo7e/Zcy+wfKxh+vYy3D7YrVzrOPafY8eFno/fZRy89Y3N8QScOFkNpjCWbi9c3&#10;r2k3vKGb1XMXkwXRgvHcy0h3XUCvnHsy0W88eTcaxX/LoKUb172RzZUxxkfKuLI8kYEDFsE1fCA7&#10;7kTBMt/v2buoNo0jvKGRye7u+ZGjxqO2zYqrcwW1wn988pXRtnjEPptgV9fIEbDqWgY14xw9T8Cv&#10;sf2sgAdesryZUU1erldyu3JwJSg2hnvf8cFM1NTPmSCpx2hboOpge5WMjGv8Bc3M1JIHs+x1+pX+&#10;1GZ9sEefAC3cMzJXuwWSo1sX9XloWPC+dvUF7QnscIwMGfqxzx86Jh/Ai4gGX7XbQ/N75Knx7B97&#10;xe8K9V5jFToXnuCr62SuzEj2l+WeEhnA7Bm4ICfv5kR53vJHB6QYQxncgdFl8C/6PRANszMEugR7&#10;bDVxr36bfT+ZYS5YZqZcBvTHly5PAB++yC/ZoLKt9FUWnkxYlotsMEF62a3ollN3PeN6ghfxM6ds&#10;Dl5JPpATZIAJHPuYzVLFaiQHDp9IF3UowwqsCmBVWzg2aUOusTdvBPPNdIPgD74X0OKgrWwv+DfJ&#10;UgCv+4I0cAJ/Y6BH7/sg4loaiT+gkRzsW2/0a0sBDgAZPMNSH5f2NZYCq/FMYyzQxYY0cczxW3AX&#10;LCu7wAlpxoheW5mEgou77OZwb2L0i5bRqHAyc8aZWjpKZvXYBLUKvohm/Z2PBYu/rqMd+maWIqbP&#10;wYDmlo2QviEPdrjAg5OxuKtVOf+8xiaqv/aE40hOv2sC/fmhHHzsbax5jC7Cv7W53n0f2yWqqNqB&#10;vUEcy8+F8MtRBMfwRwOj+hW4XmPhqSXnV6AM3c/exHiXEK48GX+45VV4z0FiN68VmC2ge6uMms/b&#10;dH2tNJnWBwZNTwbuUqLT32nYt+4tSCsPmAV1X/s+92igPZYUwZPGNt28synUoN9srkcEyoL50Sbk&#10;v3Hu+PZ3//qvbf/wv/knTUA8Fk7gdcGl/75/NcK1EaDkysgDXQ1fyw6EpwUbSFYV3ZuODZADNrj2&#10;L/f2deuSol57GNS3h2EeroAi6GaV7dd8WeOhvnW9QkDp9sDfmLjHliDbH7Q5bakRHF7r71RSGw9+&#10;T6u7Ersi4NLJ3dV5euqZ/i241Lwv4bvXolJXu9LDa1Iifkze/flPZJT9pIDDm9FHAfjGauwFtmI6&#10;xl7DH13qZMEmki9d/iAb4Wr9Qas01cLr4BQNarn6tTT0nkw10UTmjt0RXU7Qun6szJ8bE+CyOkXw&#10;jY/jOXLJxMPpbKazj6V7s5usNjqVvclvZJ+cSSfjMbb+7YJY1+2LnJ3B5mRLmnC60wnvHwb7zSY8&#10;7rXcWtB/NjYPbNzHd6AbNWh8lx5O96RfDcWh0H3+zLGWcj6VzXI+GSIpJF7NdmPbmbCgLyYzpzb9&#10;xrMOLRJYwwur7NKRgshDi7XPn63BGXY4muyw5Mue/02s0w9W1ox8WegNn12rPPk6+jye95svy148&#10;lK/zcJlIn1y5OfvMflbfnywTyv5knzdGeIddPVlzBSXJRfWTU4BBuwL03sYCTugy76F135OrfYTD&#10;Vdbkc1w7pyqezoayimjk5fAAChwq3eG5utlI4V3dXmhm7JdkP1uCLPTb3lqVii7n0ewUgbI1Qd90&#10;YckNn2xvv/nO9tHFi8HqxEmJHtlZVci+thUL/GvAXmFzynR+hX3O+ajkP5/TYYETzAyXdNMnV25k&#10;r17KJyyW0CGB9sQ8VxDwF77xwvatn//57fGvfWO7/+XBJnjLtjd5v7e5GzNBSPp3+Ch8miiaQBm7&#10;i29XnOXddy5vP/lJgbJXXy5L80InapIt4TraEso8mZ4910TXsbJtDyQvQ0/9aKKobxO4HXkqPmJM&#10;yEvjuvgOLte44EVP9m6s7KHG1yRC2GdhtDuL5ieoVh/4ct945sz267/+S9uv/dbvdDJmhzKEz6mg&#10;v/OqTqToheUfepBR5kqW+gCboT2BsvYo+79+7+WQyiCVZZLTVMqdSKJj2Bkuk86nxt6TQRAS1OGC&#10;BhrRvu0Jc/3GsBTuCMTNJt0Jgtq4USr/xbffaYnYj+d0gk8LUtyP8YfpqhQ+1D4thLERYi4mqCxl&#10;ejgCmBnmBhKyKHxHlZrpgWGzkKbK7b9kPx/MuGbfCTxGurT6HLXen6eADx7pJMM25H/6mQJlBbts&#10;1npLoKw+MlgtUzgbwxwqkHUzB+mt117Z3moJWDbSZIucrB0CT5oi582swcn2kxAoQ8yIllAymGY+&#10;OB3wMEGRHX7YB/Zkk2Vz+aP3t5/++Mfba29f2D4oTZgQnu7X18OHz27f+dZ3tt/5u39lu/T2+9vx&#10;osIni7A7hngMuBhS4cFL5b3GOVlfDd+MobGaHzt8L0XtUs8O/vve80tJIvyeUF+CacbFbxqABO41&#10;ASifrs/zu2dWi/PMlJ/2YpCYY+rRWC91j8AZuAbK6cdXzygUBjFIYwx+pdbTauil313gVC24u1ah&#10;6cfAua7PU+DsTbir777NNC1l3dqs//kOZnjhmbIMC9A0XjNzG14nuFmVYKcs0Tz6MaP0mTpSXPfv&#10;Mq40uzJq7PkkWDMBD7At2yDmj496E+oYCJ8EUOBUKAQKbDDU76SgnKRpPfah6pHx6OS3VTyDbZTr&#10;/e1KM60/+o9/sv3B93+/vQBfL6um5WchQzaVzZVlOeKHL3MOBXgJ0MFVbY7wxb/wUT+MZZD0Kfuy&#10;DIyCKfatmsBU8HK2JgOjcpzGwUt44uzgecbDkZSLdgUUZYgJlNksUr+PlOVy+Ji9aGxIXBCuPg5d&#10;1bbliMs5+WI7mjP/5DNlS55rX5z6fr1g4Adlct4QKIs3ZwNofbFsJqU9s9oZS5Qi2hplHX4eKVCD&#10;B8k1eOYU3yqriCPnMA4btU+gLBxxhGSyzLLQ+mYpNhpiJBgPgX60NU5/fUEb0rGd0GaPQ0FEkpBj&#10;K4CHFw4ml44WbKH47JV11exQjuAo7fA5hlAKykweekBf6h/aT+kYJzOasrjszWQvoCN95+QPH1UA&#10;Hikf4zczP5RbspJi4xTqA9KyNG0yLjzTmFpydT+5xkGdTMngf/SRtVxAoPCao6mbwfw0+hIUmqyR&#10;AoKnc7ZPJOP0wfLIdZJgjmN8MkGiPvWFk2O/MAFTcCiv3ZuyL3fL38GM9znqy/kJWIpPplT3AE+2&#10;ySqbmV16IHpF+w5POBosjybnyeqjBWfByHAQyBBw7eCeAnNXtytllNnjxomXS6dU9e41pF87FHWI&#10;D/YC3AVdTjbhYWmyJbbHGbjRtQDBpzlrV69eLpBg6aXslA5aiNYF5sY4aizGyWLMRjOTWRZtjrJv&#10;IBh4hBcptlR14x2+Qs9cAVa3x2iZsm4ghK7KWLmVzhTEZOS7Njq4b8oohc6PtOx16LHvcGuWjdw6&#10;NRllpyZ481ndHaOy54zNyLL4PkRMcwxv8uHzZBAcTTZFtLV0KgnWtcaB3juUXgbbChKCq3GLVh/u&#10;njLDM/X7i2b17xR8uR0NWHpN7hizMXCDFU2PjRI8k9ERL4GNHM3yGsNp9A3a6Fn7hBp7etdbFqsl&#10;FsqAneHvUxbpBIsL/uBZ/CMrhF0i25L8YNQOzYXQcQyiS7TnxFw8R/9wWgTKZHuhVDQDN8Z2HJW5&#10;thvXBqOrg+MlX/Ez+Up+0XmL9vVP3fZ3NOtOVjndFm0oJ1OBDL3dthW+u+8QIzA92hIRMm1/0ICl&#10;rQJl6MZ1y44FBz/rU7uyyo5n03AA0DJ77E68jrw4HPZksQwS/jhLZC3H0J53jFLLHWa/tuoXzLra&#10;PpWyyqLe4CljLIdQJqNxxAtkqf0ZLXeeScEYkg6ZTN9oiV2H9hnk6EAAwlJtTpvxgGQyix0qeGLY&#10;ZXvNYRHpORM55AYdK8itXnUZVwFS+onDsRyiruGR6uVgs8eWDG3QeiXZa4/NCvcrKAqv9CHdYNLL&#10;sh8bFAumx9rRA9pKL+z4m+xxmIKDQ2a/x/gOY8sEnT3J+o0mtOaFhuY1X5YtQM4ZD53F0eQEO1cW&#10;7zgu0a4+uUPPown6YzLZ5rF4M95dNrVS6zW0Gq5noqc63DHOE3wOh8qpl/xYdN0VuMO/+Aq/0PXV&#10;MfSsvCLBy8H1HLozCW8ZjzLe47jHX7M6pPZ0bu9gak+gbLIz9cu/xmA2j47ubOgvUHarLUiuN9F0&#10;K1vtsza3ngDp4FHfAsJ/OOtZ+mNekNj1hetB6LS9brrqmlf9nYIKe3N8BdcFymTfGK/u1Je1lDxa&#10;IHeaBPv24ye2v/+3/sr2O//tf5O8lX1S27WrZjbI0NvueXWvYFN32c+94GvhEnfu4XFjbs8990d3&#10;uDx1eQatrjK66YH52XcyY7UL5lXGTX1Udl/XtOv+7pqyxnBeweWZ/gbjugTkaWshel3014MLiHlm&#10;6nP5qxK7b2rbv766O/BUJ7t5cLArNtV2dV9yLvfnq+bgYdXn9OMf//lb249+KFD2Rjx5J5srebrP&#10;vGk7CXsXXbp8ZXu/SbNLlz/MDiszFT+KXoC/ulZ1OzyhrwfXyYUlp+hRdR/JJpBlf78yfEYB/PvJ&#10;0i+ybWkqWYiCRPZeffLJDgN6/msTLLO03R5PR5PjR5IrfEy2molbAfiPP/pkbHoTYgIXQHB9VrcI&#10;wKDLrlvGth9Tuts1Y5/Yqwx/RHArPUiGl+jx9PkT2y/84tdLCnl2ydLKoT9BGCdZ74M6AjNkN/t2&#10;lrP1ffbQrD1turaXz3TXBNzYCt0jB11Dp3TpyrqKh9yrI8qYXGWT1HrvcD0Ew65eQT3khc9syA9P&#10;5I5JBbbcE21Czzb7opUxRIn9XunyB4H8cEimq0vQRPvk7fDQjtdwu0U5w0ONqfaVAQ2+dxjQsSZG&#10;9ntRj0zsnoFYfLXKg5/89MYbqy/qyJaqjzPx2JjoMz3U3xkv9gmbaW2KX6Z08u299m9/p62WLr//&#10;XnXRWY3JDv9WENkmR/ZyKNlOZ1M/0bY0R7JN73XtRrKRnlUO7HMQI7ps3N//oO2iyqC8PPTeUuNO&#10;C36yyapf/flvbr/4y9/dHn/x5/JfD0Zbax9hk5NkMzEAzr0e4Aqx42fZZZ8mJ+8H94V3Lm0/+fNX&#10;t9eKi3xy+WLHAtTHcAqP9NHhxuGkTPL96a/psNHF0BXOUyczXvQHW6CmZ8x62ACFbzoOjfhu0Kp3&#10;/LIlS/kF7o8vFi+bBD/Qc3D70rOWxf/C9iu/+ffao+zsTjYbpUV5IJhh2/0uUBY2Z4jWnSHYDBdL&#10;L18uUPZ/f/+1GVwGy0p5lmEgSEbQCACJ9C6C4pAt4iM4CLZqroPqRz5m7aZTrjRoHNqHH1qbnmM2&#10;ju57BYH+9M9+vL1bxtRVRr9lFoz+OryHHKPBC2QSBjbus0cNwXSgo0Gl2HzZgNgT6bCMDYZlAoRz&#10;/8VnEctEVsuGC7Fm+SBTlFEZwTDBBIGOI8dObec60YwgO5FhL6pqLbvUTks3BQ0PZyA9UiT2RoGy&#10;N195ZTK9Pqs+SwVOZrCeykC0J5XZC7N+pzIWz7dHz5mcErOzUnAXwUUE4WcM5D4bz4gmRq8vjqNl&#10;YH148UJHHP9we+PC+9vHOfROchj6CJ7jJ85vv/gLv7T99t/59e2jtwqUPX46w/T4RKfVvxzNUNa4&#10;EAzqn31KumRUxiAPByHjKzwTNvASI+9f6GOU6DzXH9RkXGdA1LtX+J5xU+3r746+K4M+AFCfI95V&#10;n9+7QFmf004F3GPwKTvlcGm/Z9aToNvBO4aY58Cq/BgLgiL13fVgGEerzzrr77wIqWW0aEKphffp&#10;U8x8txMybrz+ZtU1bi2xOv/c09vJ8+1/E22BYZh+gNOsSHgJplVjSadVzVoaZ6zvXRrFAQ5GO7rE&#10;J/o1HNLzk05q/KubETiGqe8DmWyaNiTMGbg2+6MVoMhIFYj1PiZTrYwuisG4UaSfNGPw/37/+9vv&#10;/8Hvt3/eO5PVAk4ODyf+TBF9zsvn0aENTdUPpTPbBL/TsPFIucXfD8WLZijsIYVXKFBLlWaM4M64&#10;Ds7rrL6l7DlS46yAK8XGmIA/gbLZxD6vQhbeybJ0jrTHG1t2lCjJGDCfJQPmRNoEPsV7PJgfawws&#10;37OBJKfj48uXRymA1xh8Ud2ME/v6WfpCSU+WaZgcp6wxoDA5eocKMFrGaunVzZZxMB4ebcaasWOZ&#10;nbRxgY4xjlNylMWBNjv3exkLGfqB2kD2n8IXAEkWdv9wz58Izjl4oPbISMbXQ/WLZDTr5bRHmWw3&#10;y4SQqUGw4xzLdkc+RaOWT5oE4MC5ydCAc4aAVGcn5HJYzFAKVpI3+Mx+Shx4/E1Ok9kyJuwntxzM&#10;DInKotWZsKhvnGMn5I1iqS6O4OGckhMnHxt+k/UF35cufVhK9QdTPnBXUK0JgGPJzQnoFmRwkuAs&#10;VaufS87J5qu+HPlTGYFwG9rGoZzZ0ZzJ67tlqLIh4HpmshDl8Ek0FQrgQHBG8EA/4pjhM7wGNwJl&#10;h8P7wWSs5ZeyGR1EI1i4mDLdkUEmUPDpR82qlcF8rSDXfrPwIXvNAK4GZzkenKZXGK1HCp6eeeyJ&#10;gksdeJGOEaxhKN5s6ezVqx8X9Lw8zwpgCqI5EQht6A8YJ3he+wIWZD4GJx/R98i0LjAEpqO1OQHg&#10;fsGBwkNHjelkngA2mvq8mfLrLT+yRNjSywF9/njQq2cF1uM9/DcBg+og9/yWZW02MILoyHl7ygVz&#10;/8gLPIkqR1ZVJ9DwKL3tPjmLvvDWOAF9J5ssyeAQyBC0bJaBTq8dObOy/TjaXuSokw3t1XezzHKn&#10;YqpXIJujzFjCrwJxRAx6FugSXJ29Ux7tYjfgDr0wQBuoMfpnj6vky+Ey28CoTzMG8cUYnCYd4jV1&#10;3i+jTV8EyvCWcRJs5hywWciu2VMxHsU3a4l6gaJgExQR+PQJ1iBqXNaYj+NinADftRmy+Rs0rkWU&#10;y9GtiH5UYAxtX3oZnxUwSm80Liu4swIh9vy6W8YyXmcczn5g8Bau8JRAILxbFrqUENqiOzkLi7/g&#10;TLsCXmTMBDX3tJnsg4ujTagIDvbgjJdgwEn7tATjnXQCGT9bWsTfJg9u4ONPLIdbG/Sir5mYKVMX&#10;ccI9mWvChZGbxkx3yXQWaDDhFB4EKoKHc4T3lIJYGBTEgWvL7MEGRjakIN3NMozu9smmQ2/gFpxX&#10;LzlEJ9D9E4DrOr2EnukSe/SOHVE76GTZGNpPrtYG/ToB5iZWLfOEN/v5nGyFwenHWrpa8Pzu/Wh+&#10;dED4rQ6yfOCyvF7WcPjCmnWi+8lnQZcCZvh4Xt0ceTkBArqUY93YZOuOg1BZ9AoXbIhxBqN3sgnt&#10;mZgcGqvMkicVrY4JmtFBjXeMUlMwSXqy29Iv4eHhbPpq7TZZlb2rbJWxRQS+Rgb2PYDW2ISPyYwM&#10;z9oGk/LwsjJ84w86OTphOwiMTt8ruGxe9S85Mnoa3QWb9tSrDvQORjiYpWrJXJ8jM8qmJDNuXitQ&#10;JqNM/whT/dLQYqHgAthOeeArX9ET3TIvmFiv6UJljMHqUFemLnS3C9Qnb43fwp/b9AQdbVuNQ9sv&#10;PnVy+63f/I3td/75fxesliw3Ltr1HiTh+X2Lu3YXYnb317VVVje+elax6VtF9lX8rPzwpFH9Cy84&#10;2Tft/u5B9KMNv/fX/sJzU8+ymxYO3K2i+ou29u3OMwG2b3UP12pU8doYXAN+/u+a8cRXeACDvs0V&#10;31fF88AeB+6R0/CgnVW2Iv3G17KSBZNqsGDVlrN+sb2S3tjef+/d+Pze7GVqEhBtfVGK7tVrt8qs&#10;+bQg2SedJtgy3ptlyhc4mL5VH9rd81EtLN5DO7vX8Cr+iRfYS/ZEZOOkBNNTVk5kL5sUyB4VFAc0&#10;OXs6X/rZZ57efu5b396eeObZgg1r72r2Js0oQ2iyW6uH7/lhe3JdbmJPsM8ksaWFzAeTknQUW4IP&#10;4R/8QIjf98MDP8e+yXfSUbdsNdB2RybGD3x+e3vy3NHtF777UsG6JxontmPj2Hgtv2rfyz7hm44N&#10;J2tgdqOjfP+0S5fD+9BV12t+yk9QKPisdPBd0M1EFFkqq4rvYXWJ5aqjS9Nb9JcJY/i3MmcmpMmt&#10;2j9WVtlsKM/+Ta/PdkZkwi5QFnXUj6U3AmZkE7+GjlPfTHw9GL8Fv78CZeSYbrBjlRt81BfjYTWY&#10;SV574i7dveh6bFX17mwvHRcQMs6LV+Fi2W6CiQsP/BJywIQO+ZHdJdCaTlL/zVZ6fPDhx9v7F96b&#10;fRgDr/Fr24N02430yMMP3Z9tDap2OxwOzrfa6YUXX2w7hPMFuR7Ojr+dXesUebGP/MXK6P/tJjgv&#10;fvBRG+5fbML7cjgumBY9P922Fd/7+W9MoOyJlwTKDoV3yQPBSMsAAEAASURBVAD2MGZLpO/S1SMx&#10;0Bd8NeazYi67hN1ttd3dmO7dtz/YfvrT17Y333htu/LJ+7NslHyEV3QKF49GY8fT9/Ygtl3GkeQ6&#10;GoVD+il0DB60OMkn0Yzro2dazJkHVH0g8C8dsqKcO93TvqHZ03w0vpr+gdPE9kvPnNt+9Xvf2b77&#10;t//OdqBA2dDJjhYCb41XX3z396EGa77P/gEhwOdnran+5O0/337y/X+z/avvvx4gXY/QOGCzvKyZ&#10;R87Z4YxGToooZTWnVM0MVTYEYpLIa7VUC5h1+AfjkC99jkL/HAIs5VlLL+2n9PLLr20flKlg6aUB&#10;5DiuqjAlcHurrIuUD8X06KM2IZZVkSHHFwID+AqKicJ+XnbJnFgUgVBa+uG6pWOfyTKrDwJnk1Vm&#10;xq/x4CifKhPhVI7O4QIQ48RUuYCc49MNoo2BH8qRv3X5o+3t19/YLjaDei/YBBCP1YbNpTEXR+to&#10;DuT5TqZ8+rlOwiwbRptLmAlGxZz1ZTFeOKyPBJsbmO1OGQofXnxn+5OygyzvvJJA+QwOgrloRALu&#10;6e1XvvvL22/+zV/bPnrz4na4bLJjpxK6jQOCZGjCIdQxAqt12utKF4xNvyNiRfz2mgASEPxel+a6&#10;r8otYbozqKoT7NOf3fPqUZZTtYz+pdwwCyPKC82ghSlXHSNUwsOUT6Ay+Kq4boKP0DOLnssG1u5N&#10;LeGIwGdkL8Vdbd0Dv8en7v6sNjG2OrXuJsGGaWFkvYZ29Scs3S+75XqbRT70SPvNPfnM7Pt2uuUp&#10;9vkBTwBPWzU89agk3pyxAdME0mqDIpjA2YzZWqY5BmB9BdeMdfdGkNbu7Gui342bdialtIpvFXhw&#10;jPUnbfB4NacSnZ1uD7wzHRhxsmDZ0aM5wRnzeNUMwEdtLP67//bfbn/w//5hgrEN7xMacUd8IlB2&#10;ov3yzs6JnfceSihnXFDGNVa9Mn3M4q7XBH8SloK29+KPmwWxOTleI/wY1b3r6hjPcMl4JzQPcOxS&#10;6tOXBDX8GqfPLbMiwPt+MOfp9LnHhl85e5OlNgrb3gC1V+aPJXPqOPN4h2icjIfrI7lo7wdwU6qz&#10;mX7Gz5cxsE3+LXfjvI4BblYhGLU/+I44ZEHMiY4JUsaM2Wky5eBRJ+c5HbE9c9BeYzGz641zt4s3&#10;JIDDBwfRjF4PDS44FiMHKYLqt+TouKXXBaekmLtn+QvHIMEX/IQhB8LytvoRrE5oZOybdeKoC7DI&#10;3J1gQbDPoHQNrmfpIvkSri1lMxvFGEDjiz92mUz6Ha1KvwaPNP/jgkjjOKZw0FrwkgOU+AoOoIcC&#10;XZzRZsmffOrZ5P3hCS591OmOFy680yajLXkNb4yJg8k72YIP58yZNZNNNrivTstzOanj7IGj5Vqn&#10;Z7Z0BZC0gTXsm2SvsGv4riyBtfwheaizOt5/44fmOMdnyuxySIpgnODe9QwIhgS9ZOnlQZk1wSy4&#10;IOhiP6ETPXe0a4erC45v5tC/f+Hi9ubrr7dPZst3GDrTniZzzsKtZbhmytAlA8fnY48/2Z5OT1an&#10;wCBjOn2SLrCprg2B8cOhI2YH48veAlQU9prJjccb49kkdWiHcRAlxH5jcAXDyI7pMxnefYIFSJHA&#10;g0yPkRm1TVZG3yZ57rZMf4KLlYUrfahDM74R8lwjHwTTRxYzuMMXA2qcucqTN4fTcfgNKkYO493w&#10;vrLAktHVP+NWP4dHghVfy0qxOTBanAmonPobncI3S6zjFQGfYy1JPRIdBkx1JDd2PCCj83by7W5B&#10;NU6wwAs4RibUcfJO9g4Zhr5k6WztETqb50f/4NgHUCCKg413ZJexWTggCI3Mx78cdRlgt5OlXtrE&#10;B/S1SSz4u1OQjxMiyCZTi+FljAYvsIAm4awLdDg6x5eeFSTBT3h76jaJF53gM+M7PAqm+tOV9bu6&#10;4HlelaM/+z9jAfeTYZOMI0PYRmh/BVjzy+A8HGlb9o424MGy9Zsth7Qsca9LjfkEtpJLczBHQaIJ&#10;3O76Z99KgUw0IRN/YJ2+xn/Ris2GzxQoJrOuFgBiiM8S0QJiMuXJLu3daUzpR4FTPEDm6EMVDvyT&#10;UVYAV7at/gn6e34ciHquC6Mv+gJV6B89C2JZguS02xPxILxfL2AieHqrvt5tidIXyeeZlJBx3djJ&#10;eIOrWWY9/FkQPafWctXJsksHCpTRd/A6kywACI6xNaMlk78yJD9L/1lCST4LAp7Ntjv35NPp07PR&#10;SHI303oC4sHjxLQb8ebNsnAdGgVX6qELJnMl3lXPTGjGo2zoFOnYOa75CSdshtU++bC3t5esH/sR&#10;3RivELUfr6+cxaVnPg/m2XIEDaPfYOjP0Izxs10J2h45FH35NAhsr/UmB9ZEoSAmHsPTJmq0adJJ&#10;tZXejTm5mUMzPLcCkRWszYop2h/j7lltcYwnq6Tr4zwGDzmkWnxpmweZvCZA7lkyLbieM3j7xtXs&#10;/AJlU+nqkzrB8oCJptGFG/ym/0E8sI7z736PzGNVMWAugpt6TV5yasnttQ8ynlX/4uVl25Idj27f&#10;ferU9g/+/t/Yfudf/o/hoUzMXV/BZ6wbJK3Na+oA6PxfdRnP6YsueNhrPtc4TFnj4uHeY8NO3auo&#10;jtAbu9vr/vTUfffUuat3/0i/9+26v8qsOlZZ31dbU04N6KdqRlcMr4BJE2wmdrTv/fdFc7sL81ht&#10;CLDPre4NSBUZvVVh7btHjinnYVXMdffA4vf+b/0VcHn3zQvbWy+/2o2WO0aXV2/cKxCWXZEs4uib&#10;wEHr7J472aGflpF7uYyya8mMWVIoCP6l4PWyayewUcBff4bv4r3pd+3u8a+/7E9B82NsDCsRolEY&#10;EBC6MTTa5HK+KJ6LnTqs6ND2bPvLfuc7396+/s1vT4ANj8uGctCTFx4QxLfP8QcdfPfBuxd69vNk&#10;noCNfWkLCIz9tDChLDx5bsYo3rFMb2Rmt2QIXekQvZstqWMrJaC3Z84f2773V787k3+eGTwPfsN7&#10;9g9aNX6wTXeNyND3/rnhGjwsXGTaBoNTpvevVTIY6vSiKY+prfeUW9cFpvzmE7EV0dT4FVU0Y75r&#10;YyYXe1oQkh3Azr/eKiuUYFLR2/fJIA+XZOlqqz17yTiXyJTewyPudnHYsvbZfGiOz8Z3iwLHh+bT&#10;n2wV2bECZfTOmsDBx8U/kl36bYJ5aEO/jHO3x7eGp66NvRO+6BjP9MTCW7WYCBRoZb+aiLp+s0Mm&#10;LrVy43KnsKZvSOzLnYL5QRO7AlwHtrvb+RJ5JBocSfc/IVD20kuz2uF+ftz1AsBXCgDfaQ8yMLFT&#10;xA2uZl9dbJnxB72vN8HwxedNdBUPeaqJ3e9956Xtl37ll7bHv/6tCZTdSsaayBcoY49jw5UlzE8P&#10;6HSEFU32VWNPOFDtRsG1C2++u73xeieSRq/Xs4n5jrLaPCPLcWX1ySwrYJwvcjZfybY8X8ZDMiBH&#10;B4T7sUvDr4Qm9hqdPHjPpntIolW0if/J86HD2pgJ2Oj4Vrp3Aq3hWTCVz8Nv+MZfyCg7HR2g8To2&#10;L7SD3na/I4rZo2xdnHtTVLT64zf/dPuz3/vX2//xe6+N8jbQCOxwWSuTkVCDlk9xJGVoLUMxxRMB&#10;fMVIi4G61LXqxxga7xP1jDF3L2Mig8RM4EcfXMr5em97592L25UMr5sN7l0ZISmlMdRBV2WTkbHr&#10;FCFx4FFLK8pkyEk7dDwDjGAJbQ8NQ6TUqmOOEG+wGXw2/JPl9XAEzTDn6DLcGHKEE4ONA8UwkfFg&#10;D4q18b5A4dorg9Esw0aW2pc5R/duttfN5TIT7LsREWA6jrGMEcEfjuap0+e2Z1q+99LXX9jOt3xP&#10;oHFm6Cqz8IevFoNjZEoXqhhK9vT46OKF7T/+4Afb6y0zEyhDNISNrLwnnnqhCOmvbn/zr/7Sdvmd&#10;97dDEfzhAieyVeBs/6q6eYYRSkjs742Aqxy6nzK78Vn41s6qgeH/4Md+HPscI+NBO0uQEgDKCjJ4&#10;DzHXbl+mbcJwaKXnViBNO8sI15x+T5UjveZKv4Oxfo8ire4BaxUaIQxKwV42yF6Bu7awKmAYTgfH&#10;rrpem/UV/OrGYOMEwW30cb/ZpRuvvZGcbRnuU8+0/PLZ7Uxr4WWqoI/J/AqKMSoJSIYUfASDZE0O&#10;68zyULjVX60DDCVAARljOJpIPyFSmb2RTqLomvoeqiwaEXi40WzQlTKfPm1vDsLGwQCCZU5XPSYg&#10;k8BkqBEQHzaDJlD2R9HNewnXe2OQr6U0JxL4Z6NDSwNzAxPKTkxkfDNwCwa33l9AmZIYZy8D24kn&#10;Mn3sISZwBfb+Dy9M2neBAH30Zkxb+gRX9i7jzApwdnMUhOCQYB4hxfg9lqDkFI+xyfiuD4yO+5+X&#10;aVVwziyh1+nHTlcu3IEsHnQaUEiasTOTe6jnnLBiJmVOmeSIw39KzIb+XmDWLy84uRkf24SZ0j3U&#10;rIbAiAxQWbQzq9RYoqeHOOWNk27cy6GazcULvuvUyjhbs3roU4DmdCdR2th0MmGiSWOLhwTIGBLg&#10;9xwnjWNmHwRv9Gj8XAMr2TSKfPAdzoOBsposk+6NMonXtVPVg2MwyKACvwuUr70lbeoppd9M5Ux0&#10;CCTlQKYnV7splytlUlqCcKU9MchHyuXFr3+jLL5TA+uljz7c3njjje1CS+XtjYEnZWw4IZgBwVlF&#10;H7NHQu3Do/vgQdNgn+WfDNbhAw5o+AkX9oF06p5AGRoZriFDyKR64g/6fOzcuTmd5/HzOesZsTbR&#10;/7BM5BtDlwV6MmYs+ZJ5gH/wYVQyExQUphm4Ixkjgq1Xmkl+/bXXOn3ZbK2Z5C720jZeZfQeK7gI&#10;T7OPXXXJIDnVIRbohOIXRITEuzlrZvsEZ2Na/8dAmLFovIcO0aJ3z5EhY7CFw8nQSu7JQALD8H9Q&#10;T7AikEZORrdzr+cZ7Yum+qSPMvAnCztHfK9LIHZvwMLx0A4ZIahiIqegv+D62t9Br+Pf5KTXGHjk&#10;Y4DAIR6epXHhjpFHHo3BFw8KfIeu+qPMCpQJyJGjsotkfchs0uaxJoqOxhuCarJv8Za3rKc7Bavt&#10;uYUHZBfJ2kIj+FUAX6YUCYM3jAWt9Sj5IoCGhsACf/0wdoJWMg9tLkwPCe4x+maWNDq9lRy93Rvw&#10;4PEM2bMyuHKm6ju40YLsNI4E2ARMOcxk/Mo8krWpPbPBgv3ZIdEvmWKWnD6bAFgwGAP1WGo48lL/&#10;s1pGtmQoa9tr2hBcJRPqL9qXoSuIN9oagej0vJM52TyMfLg0MbhkQJMmwT/7OMnwStbQvYeStTYM&#10;FuBGb5ZUyyYV/CFPwebQE3VPQNRetfUJDzCI8fqZx86NzrjSXmdkNP5dewWu4MY4DtFkwA5cgpbj&#10;wEWIAstrtUCGb/SENn3Sq36grTW51M/gfQSvRgb6De/GZE47rW7BN46v9ly/W2DKyaCfoY9gonf0&#10;hX6foFtjgp4PJw9NiD4anZGT6I9MJmfQ8X7Z6rIPugjd4UOgC54+i36qMFvryHbu6ae2J559fpzN&#10;L7LJ7mTb0j+3szFlyV4vCG8frfuclmgmxqAQZqymYsOIz/yL58Z4j1bQl98cJ7QFN8Mv0eDAtR4b&#10;HM0EYn2dTzxcG3t9qnoTEeCeJaZDO1F1uJzMsX4LaK3T7Opj8kjbJm30cSYPqoQsmoms8DcZbPH4&#10;LNkMxgZ19aeujbwO3+ihh6qrwKZs12Q1+CYLrroE/gRtjV9djzfTAQUVBXrn4J3oAVxkGD1iYsLy&#10;fnIXH38qwNGk2J32lfo8Wxxu4NELLr3w7pKBwehW9yPxuaNfik8Zl3rRtXCH9+kMNU2N/SYLZ8Kj&#10;zKTV1tyetvC0/qDhX3vm1PZf/Nbf2n7rv/ufBj/TRrDBq9eMM9kfHO5pwHev+T0X/HBld8M3Cgvw&#10;rvehzaGH9ZDCq6Kf+a3vI8MfNKaNxrR+6uN6rQqNm3pdnnqDd/Ax1S5cDS4DYOkYoLDJwdFD4U3f&#10;Vj/7Vl3Keyvntwam7K6NVd/ChbtfwaSodlxd9YBN/+lC36duSra62a7X0h9/+P0fbf/+X/9+9PhJ&#10;9LIC98rhhVku3qeyd7PdbpVR/GkHk7A5yFsAkk1flFF2t20MHMTDxuGDTWBjgmT0i34uHEagwxNs&#10;PjaVjH17u07gILlzMzl0rUCOPbDR9bSRXDoS7zx1/rHtW998qUDZN8emINsDYHgPf88qkmyaT5Mh&#10;H354ueSOG9n5B9vwvySO5PcX+bSCM5Dhn4m4kWHpSX6tLYnIRTx3t3ufNhF16YNWYHRarAPzDty7&#10;tr3wzOntL/+NX09HnqkcmoBOf9gAfq/xGnpHD4PvVWTGvvsmVmZskYD7xjb4F02oh2/V7573b9W9&#10;u7a7MmOqzR4fXooWhwa7trdnBBHHZws+fqxJ8jmoKfvC87LO6Kuhtsqop9qmO+rgj08WevhB6/Q9&#10;6oG/mXAKxvFNuyIQ513FyZ4OdEtnCpQtmlqTcIKjXkMz+hwN4bVdF1U7cOmHSbyxTfo+RfrjuQEg&#10;2GcJf7rIpN7BVrXcKuB0NboxEZBwK3zxcPvRXd3eeudi2YUXtwOf3WhvuefaIzSfKNo7kY39eIGz&#10;A/luMsGuFwy1agI+2d8JopYZ5xde+mR794P3spk/CHfJTVnfyZUnTxzZvvutr2/f/oXvbOeef7G+&#10;OwQrvyidIRMzBM3+ZMt2J6/DbfrhaPQ4wb1oTUbYldq9ULCaf2Df3ntN3h4K74PX8Lu28kg/Vm+W&#10;eUlFZWTHL1Z9SN2a5cHw2Dv2H9rBbT06NGSVgiDZww+zg6zmCLdwGnx8ILYtCpgtIrpmfMViTmQD&#10;2t/y2y+c335jNvP/B7P0ch8oW3RZ3QZnEcWMbYEyYCEpL6DU7yLel1//0faf/v2/2v73f/9KAx/h&#10;1AiDalIdIxabqBIG9irjcIWDnh3SHKIYA6mgQaA/IAjEOs5egz2GQAh1kpqZ5ssfXW5N63udGvnh&#10;9klEcYNg6uQRM/Scgch9IFRZpLXa6vsEyjoO9tBh+x7l2Gf0PxLSh9lD2L3bzRDIfsloooAR9Swx&#10;YQA2CAzDeCfDtFlMTBlSBQrNAOvRBAcjMOmQlDSDjBEsCIYpGa9ftPn4vRwjM4ZX68ssifR0/RuD&#10;uE+bez5WWv7Xvv5Sswff3M619MTJD4nuYM0gjZKXYtkNEGXTcxiZgW0Dx49ijB8U8HDi5ae1I/AS&#10;MiKMw9tzL3xz+0t/6de2v1o64cdlnB04VsCg8RL9rUiM0pcHA7++EIA6P8Jp7hMUCdxucyi0794S&#10;dAuWn72m3gB8UO3U2p/1jF8EAIJeZUYgzEMeXDBhqjreQ92oLsDuhfB8n+fdNu796xOeBrermvXs&#10;VLhoRMtDX30uA9eTLtbEDtr1fP2tPrN7I8ArxSDzQgdfooOPc7zfeqvrxzOEn51A2dkEkeAP45Dy&#10;UTGY0KUW0Cqagsr+Dj5GwcbIi+4ZsAPllHdNoIwQabBHyXHW7akHfvcFQtasbBNARfivt/zySs4d&#10;JWpTdBlWpwqOHoz2R/AHFyPy0ofvb9//3f+w/eCHP5pAmT1eSB50bVbksYJOTjO73aZENjS9lyIl&#10;/AQiTrck03puM/5OghUsOxwccHOzDJFrBTLMlD1UcACcK7thKQmCRxaHE+EEy74swPRQUTZGOLpT&#10;3slgxnMcr/Z2EXgHF+U+PBZ/cLhv3S4bRaAsoWogz5wvC67+Epb2IPsyuJeDmhzgxPXcoVAJNkpz&#10;MjnQT4OyMgQWTc+4Nya3c2JvCM4UKLudYyMLDg4mg6AZ7Ny3mu1fMyJwp90DLfXSXzLFyb3ZCTlo&#10;ay0/WjrQczIjTpp56vQ7w/1AyiIMNI/G1BF+BfD2M2Eza5JskrkyBo5nq2CyQpHU8MQy+hh++ywS&#10;n9rhtCsPdwJs+FHAAn5nv7HG1IwnXHMcx7GN7vEGA0v2zzsdt/1uckTWouU45598cvvWt79VQNZB&#10;Fhlb7Qt38eLFmS2a0xyjDXRnk3h0w1m9Vhag7Ef9mL3OUoLGFX7wgwALxJGp64QkS8UK1u6CGIJt&#10;E1RkhPaua9M2J0VHz7Ts62tfe3579umno987nVp1ed42GZf9dcREAZz0rLRtWTN32ouEPLUZKdqW&#10;1XYww/Rm/XyvPSA+aa+yJfsH0dMevubIgdHnBDSjq9ko3h5NDNvo/RTnrQyyh1qWK6uCfsTT+iEr&#10;SbuMWBMx9+uj4IXgFitmL4+MAYMKflCMd6Q7ZbrcCx0GkaC8z8YaPozbCthY/mcZBoc/3vDwjn7m&#10;k4xJTNLljHh6/GiZXfAEDprVI2n84TdNj8wim8mhyglek0fj+CZ/7HV1L965H+8g6xVsIrOiLfRV&#10;vQLrtwTKMtJcP1i237Fkj8MWRl7uaBQeBEdllKFjzwv80F/sABklj/Z9/ZZRJDMHaMnx5AtY0Se+&#10;6epOLqyxW1sdlKnUvdmrLn69Gz04Ne9Whh38mUQTVCNP1LUC0esZY0KX0ckPgmR42L/aJNP6GmyM&#10;7+DuDUfkprfxw2/6w5EWFGLQ4RtyxQEMJgUFDATqVIYWZb6ZhWb8G8/J9Kpu48ku2zsCq95wFXxw&#10;UpW1uRwDdCIgeONSp1gmSy3zEwhzAAgYBm+1h7Y/Sy77PY5N7U3gcehLIDC5xpCPFxzeYSsJ9s61&#10;nEz7Gtp/C/3OEhcyBSz9BiOc6jOe0I/ZrzEaJYfprQmgDeyWZVoCHl3FI/AmI/VocuVI9l2YDi9k&#10;OzovYJYTSuEufDLeH4oe093ZfPYFsiTVNfeXvq5P1XssJ/NIS8U5t3A5fC3w1TiSD/TQCqrKVm5s&#10;aovsqmgw5Yw1NnPATNcF2s60R87jzzy7nS3L9MCjJ9L8bRJewPdqqwxMou6zyWSs6ZR6ZJPNK/hG&#10;Buw/4T8d1GjHB2vZr0CZA0RmbKJtcondMTZ2v0Px3OvP+sTr6DV9O/IzehBIX4GvuG4ASG8HD901&#10;TkmVwDU6h5QlY5Z8SaB0rUqmzsY2WljveCU6rAcz9pwM38fuqxqf6tGPOVigPg/d4oH42fJKwQtZ&#10;v2S1AKl9deA7dDRu2qqNvjupbwJlnfIp4G6J75X2bfo0/N5uQ+ov2gZFW166B1y6eV7zGVyuTT9c&#10;CNb97ym0np2HNBh2VwXwsZ6Dc3w6wUX3V0vzd8bQ2NWPb507tv29v/nr2+/80386uuJA9pBOKIMX&#10;ZkXB8O+u7uDega6hgXFlnoFjPQeGdXNXtrrG+Qymv/DSThf6mJe78DLjOu3AABowQOueto0degHj&#10;/hkyZNHDembV7JnV91W20vOARn3xUnFv/3u7rwZf588OOPUr8KDeKajNKbl7UCUe7KUeP3f1uaSo&#10;8sS+SeR//x/+ZPt//tV/2A58+fH2ZPYBOcxutb+ULCyZZHeTqbYbuR293WwZokkXuCQPq7pr7Jer&#10;ybayr0qEMAFFzq9+KxEcg9PGoPEcGycZNQfHRNOSLOxhqT625dUmKSztNtHD5tGeiefzrf556cUX&#10;WjL3tWzyJo+yJVa2bAGNkkeuFARmS8mYt4qDnX++4JptU2zxY2zoQ7IWb67TdiV60C8yP1d2VAUK&#10;3rcdSwGyj8pMu20iub4/dOfq9lzZj78erR45caY+Lb4fJNTHJa/1ttcO59rS9z2v1fCMwf63Z+b5&#10;GUPletaloaU1VtU8z5PnxlLRSYgJx30dWbDGtEF1Aa7929XpAdU68di2Jd4z0Zy8n0BhMGiXLtLW&#10;8G16ZfRRuHEqNVqf7KS5Tx43vmR87QnCzZ5s2QW+Szo5UaLQyewlgTLjunQauxss/SOzd7Sm7QXr&#10;QsVkuicD2XwrqENy99I33/rPD7T6ZGzNAjo3bjhp+0oxjOv58tVfXy61Cf9bb79fvOTt7JaPtqce&#10;7zCIJh7Z5mfK8j7XSetfPNIKoZ61OkNg1gq4o9G9vcOutG3P+x9d2t668O72Ufue32iZ8WyPEBzP&#10;nz2x/eK3vrG9+HPf3I6fe6qtRNLtMvzTdSFn4gngOxZd05v8PKvqjmZPCpTxUe2dbr8/+6pJ1JCx&#10;FlLWCqA6O/ZZ+NR7y2m7MCd9HsoeOZBtaa/se/AUHifgiGbCPTExOIWywbdx5a9H8+obZK4gJ/pk&#10;QbP15nLtWk0gOUlA8Ze//sT2d//2X9n+2j/+rwuUPVaFy++foTD4HtqNy3xt0EikrrqHEFeg7NJr&#10;P9z+5N/8n9v/9q9/MgqbwyWz6mSO0NEcEEGpyU4wMw9BM8tRDfWEwejNOdExf3wuMk8I12mKEjCU&#10;4qcRwsUL721vvZXjldLjsN8pAimb7F4OEAL/2deCUzuuExAIVrCsmdzgOZhDaGnZQzmzt69LMY3Q&#10;zC4mJMyE2VB8TsAKKE6pjAOzzhiIINufKkLo/n9k/en3pVd22PddADXPE1BAFYbG0M1ms5uUQg2U&#10;bMWWHMdWkmXLyZu8StZy7NhJ/q34lZOsZGktL2dJSWSRkhg1SbHJ7kajMVWhJhRqHlADxnw/+9xb&#10;DUYPcOt37/Oc5wz77Pnssw9FmSOQhxdBMYBt/2CQT542q9gx0Ce1cycj61ZG5pMIYRc9BLRWmA61&#10;levlwvLffuf7GZztBS9sdk9MjaxZOdYgUONRPn63RtbYIEgIo0/Xr13e/Omf/OlsveSQ45VV0IkR&#10;b7z5zuav/d7vbn7vR29vHt66UzQFB2ZKSPVNRNKqcM1D44ZImOuO2flLuIOtCx6oHOOYq7KeY74U&#10;qmEoPaC0zdX7kHcQuO/937XuTWX9ni4os16Y8Q5jXIWri7JVm/N7iy3Vv6qaf0ctAQ9GiEZ2/Vfl&#10;Ip7V94VfC0d2Y5oyq+Dqa9/h0DhMBpfWePSPMPwGDvK4X7wYDA9tzrz5VlsvS+bfSjpjgYI3TqmB&#10;AUAHQwpd47BahUiHLqadCLY6R8llWBup6avcKI0x9UDTjcibQjmOshwozbHnE41VvXUkgS0XUitU&#10;KeGcEGjTSbSHco7a8rROm135aW6mQP7pT39a3r93c5Rdb8+7wyhSVJtHY3DYhFMdn3YMcfECRFZ8&#10;ZznKTp8of1n0RIlmBPH+C+8lA52WdvtGeQT7C747ml+Ox8bUGPdQ7KMTRuHkewgZGdoUX7D4IsMa&#10;rJyEZm87Z7R+HSgHAKcOY0W5u6L6KAnjlOMoS0k4bQ4SUGggHkIhGJrMqbM/eB2oLU4JefgmZxL4&#10;Bl4OihWpEJy7Uc/jMTnMEwSPGt/DFCZReo/jQbbOEASzzQRNcpRVHk3u66ggzJlCIwl5D8fwo/ww&#10;SglneasOxPjRs0sYuKgi/Risbq4ZoRwp5nldaJLRtqJiRgAMnsB1OKQtFTCG1LkcZSJvwAN+cEBN&#10;roPuSbBJkTLXFDfOIXDi8NERYeWMzQkHrw+MSgrdpU86ZedG+a5SJiX4fvWN1ze/9ds/KNy/rZXV&#10;J+oLvxO6zbl0L6WLY1bEyMnwxiAIafdt96VEcqLZ+onviDazHcmwyRIGNzx2qt2T4MFohVdoeo85&#10;aLzeU6+tEdqyEHD27Eubcznxnrba5fCX+20DteUZTsulufgVB8A3U/f9lMTZwhsMj6U4yHOHrz+K&#10;nvT1YdGSVhXRnHmyRetpESD6ge9zMIGnfte7SoRX5roVvBOnzuScC76trnFCv3imkzFTih8kE25n&#10;LK95Dl0z8H3nWDL/Q1BTE7xYfGCcLuo35v6CxURjm/4UpllBDhbwbxwZzTnqHcNemoFWwhma3nPp&#10;/yxAoINoY199tAWXk/xI+TKNLdQZeWh1zslR5mHJBbi2FA+ye21XXsohhYZT6yklNRja8fCtnBHh&#10;KvzkrKVMSqw+OVoq49me+MqhHGX7c9TNgkOFdw5fXR4aja6HLhoneFBA6/3ITTyI4gkPgAifHQOv&#10;/qkf/oAmxw75bUGPUxDug+fAH903B/ISwgvbBEXHO7WVEUvOqBztmHOwRitgOfoNXl3bcMw195pP&#10;UUjGgAbBb1aRwz/38DcOanrFfO/v6B4NaA5jKMXCGD7bd80nJ5vxjMytjhDWgHVteOvampADKpyt&#10;uUEn9R9KBxj5bT7xmXjbo7bsPypa/6vwg3VCMR1nZnyZo4LzYXKXNl76yGxvtbU6/IID5N3oP5WV&#10;21I0Mhn+eQ4puQs5RI2D4aPsOO96D9/zW3qEZdgvByJnQ4+GrszfehaNh3tOM7SYAjFtYTpW5Ojh&#10;5FXTOhFla2EmXbEIEge9MIQ5rMDD6al0OY6sr8mN4LtzJBoHQ+pEji1RzOZhov6ide/YVWD7CxjC&#10;w8kBF56QyXAC7rnUobx8mNo8kuPwREbKiRdfig+cLtfX4bYDPt7cLuXBrfjkk9kaGP4Hy5mo6uBw&#10;czEwRs4jmhqAAyZ49IjZphneh5McZXjhPO+9MbiCNZkP36ZzEAOl9HvV08/GZF45mytVMZRU/fXF&#10;ycpkvLkYfI5Ght+mVw+uN2YpSb4x/t5X/USSpQuPvjN958giu0aDmLrhYj3sQ9eBvxatOHuj48GH&#10;5Wgju8l/evs4CbRXWThrJIuul77HUSay1wfMOFLvFB3h5OJHD27nBGR4aXga769vOrz9HS6pc54P&#10;nHzdccntfX8qpdzI2+1v94zHgtaKJMVfu7b17OpdvPaFzZnSwPz2W69u/trf/OvZCtkYLT4uuIbP&#10;8aW1PRtdwPs1V4OjA8/lbJ+UMOHhvNcc46VodOeIR1PwlAzSD/TjGVwa5+hujPUdrvxm9PW8caMF&#10;1zO9Yu6tesBtbJIZZfzAX8+3dS7duWZrc96PX2yhPCCBe7+Bn0b8P7OxQLmtpyoHH9fNyjVXq91n&#10;d9xc96eBRjHA9k9lVeDqpz7dvHV/80f/4s83f/jP/rgk7/fL/XVubfsPz4/FE49G8yPf4hGPHtH7&#10;7CBKvvQuXi7aiGPg5s3P5gTrB/FLtug38iLs2tJk7a0/i7esw3vaKdQiJB3JoiCdi8PdYQG2XkZk&#10;k8Ac35RuiMV1IsfX+XNnJy2P9BBBYxbA77d456ROdt/DnHUc2vvClTdeP795/Xvfm2he9BLmxF/x&#10;C/BezoEAMbo2+pz7FJZwhG19q22Xn5Wf6nHOty/Iycf3Nq++fHzzN//Hf7uFog6dqI7dMPEJuOQC&#10;52ewXjfm/kwGphj8lt5SU3Ci34NfPRpAKV19fs5lEolFtDkN9rd76lAG/izcUnq1vXBP3cshQvbQ&#10;7SyYSVkyvDqZ8U28A2oPnTTuteiw9CVjUO/iK/qjvlqovxSY6XcdUK/dJrMNUHsVEsl3ND1icpQl&#10;aywyw5lZKKgv+PDIXBV2DS8wTv2Mr83i0FYvI0vYS7EkoxsWxS/BqWV33PPxurs5xZwe/UU6qPzT&#10;CZq2ET/ZXL5yY/PxhYubT69e2nRQZYE3R3OYnRld+MVXznXqZIs0LUqO87dAhjk8sO3qcofdauvm&#10;5WvXO9ztQls4r2RbLUdZfsPN2y+e2PxOev5rb72z2X/0VLuWylefbkRfAqTZvlge6aPp8hZaLXSQ&#10;lyLKOG3JUjh2/fqtzUe//rDIxSstSt4fPLfd2bya6x0usQ3W1tb0N3AIF54mIzjJpkzFo8y+41/N&#10;z1wDMCjeE/zLs6nW17nAtIcD9+E4bjQHosr4bf7G22c3//A//Hc2//7/+n+bLtqJxNGRa143X3+l&#10;qWpIAZtbU2D7VETVZ+//+ebP/l//ePN//n/+MobuRIMUowyP4yfl20n5LFJEPhoRZk5tC8MGQcaD&#10;twWEJGuAolV/fIa5EgQBNGiMMXW9Sbt44XLJxj/d3CwE9injLUXuy/rhmNupwii2/VsAxNgGhA2O&#10;kCEw2j7ZlqkDbZPhPd0fBj1tJeBh24iEclOqMQvHuY8iRFg1uRLS2mOLiT3OIXW7bTifW9GqfoKL&#10;Ac8ZqD2C6UBGkcRzp8qzcsy2lfayPy6B87XLlzeXJIUOqRxJbIIQ5N68u6dOv7h5zbbLd97avP7q&#10;K5O/bEK+RxePkMGjgQ4bITRhjZH1naJNAf30yqUcZX+yuXD12ooo2yITR9kr585vvv/O25s3q/u5&#10;2j6WZ9hhAxI+Eq47poVw1/fqx8ggha/zPYEdIrkFC8F5kNMEdFNfMAVIzGhwjYDvPkUIMk99mJD5&#10;3v431fV7lTVbrphWRng359f8M21glIuQvLe777tP1QzDMX8YKthgSeA25fVV++A28Nn2qYfm7xnj&#10;6h3wVt/AZDvGud17xvtN0YiPr5dEsfDRJ18f2Lz449/ZnHg5JTiOQtGxHXdWFGprZ8SLvvHxvlVH&#10;8ktfdoyB0/T58HQpuuhjzb3nHHa2KT0XHlI44SOBI7/XDj9s7fwih+/jlPrHjzCZ9n03J5jQ5AUK&#10;Lr3dvGUMEvYZ6D//y59vfv3rDzbXyit1N6P98yIgQ5HBsXGeRMPP5Wjem4DfKV17UpIdWy0iimIv&#10;B8DjhD1Gw6H8eQ6ymxkAN4u4+3LmfiDZGFIa6gPDYaI0g1O3RrFMqswqzHJy5pSOoXKiUQ4kr5z7&#10;LbExhuSSssKAQd9qf74TITH9Oj2n850+2wlqeE/9eR5dMiJq14rMvuC9X3eCwfM+dWAiU+rHGGAZ&#10;9px+O8b7DcWsqfD7cUdtM/ruKzORYpTYRRNfF4UxhkCTeiAleGgG/sAj9NJnItgANxgxCiDlTvDr&#10;n8MHOISsTkWJKT9Wz9fJcnJwiCy1NVhfDEEbWDSaFRHFUO9rYIATcH4p1BM9tr97lKX68SyCbCJk&#10;Fv/m7J+jpSkgweRpBtjnRYAIW7ftgFEqisPJk3cyqK3UiS44k2PyjSK3Xn/rexk0axucfj2uP3db&#10;7bxhy2OKl1wIDNSVkFbejPK+VR8FAV4R/kdzzjC0H1qpbaUq6hjF9UxGsESbd2xRqj8cwJSsSaoe&#10;vCZCpd+cj/i4XGRgx8l2yvaDGA6lhtBlUMLdWfWLRvXV5/MM/jstIjDAAfdkZSSAhWMOyOAs/aJ5&#10;G4M0R695Fbb+sHxpolfQ4qwi1h84wXmxonwy9A+Hs0WUUR4mUjMn2Svxin3xCrh7oy2hIqc1PGHl&#10;jWHyJKWM7fjPbNWs//iXy/xDIHNMgcAj3IQZnuG54yirH77DHREjT3L2+StaBR6pASyXQtfcJ2r2&#10;Ju/A50Sr0ox7Wwot7uAZc4orHh9/pkyO/OiZ3Jv+m4iwlA2OLQYtvOH0E2FDxf0yGjI3Ye+0g645&#10;ucZJHQ2D2QvN9UE56oIXQ3nxC/TLkb7oTTnbrSeXWPWN0zvQxFEaPOdnRn507Oee4KwOczRbmYMr&#10;eYTmbOemHB1JUXT65WyBNb7mGg/6vDwed8PdOzduzthEHIgex2fJEAatsXKgikDHi/F088TxM9tL&#10;+033+SJcEqVmy+Uo4vXN/Oqk+QNLtKCO0Q2q10qsMes3o8xffMbcaZNzgsydSceLqmMZuMtAw28X&#10;j1oHCigomvVkK83m3pbYL+rTEw7Ne+VTbavFHMTCAdPc7LYqHAofRBfSieAcXoYXcCJalSaHOJXN&#10;JxqxmHEsp7goYVtLOZpFDXKUmR+8iP40MrLv4GF+wMIphxwzEyUYKPGvMe6r27hXvsiimNs+go87&#10;2etYhyAdKtnwbLGNV4Ir3ipKVI45kWU7eTnytgWMidStndWX+o+XwMfge+L06VkEAMuH8RyLMRy6&#10;6H4P/tp9Mgfc4Blag8drHNVR27YxitwcXhWvPRROH44PHD5+Ntw+Pvz0TnlCb6dHfJ2xTZYuWVHf&#10;aqcb9a15zOAYOqhvM7eBCS19k7znlAE1Tt/ZSlXfaJeDD9WBF+Cj4xirz7trdIbq1p4oBrDgBBjj&#10;rjpccI2TjDN2IlCrWTL/meN4oH4ZM7ymk9tyqmcBp/bMWbjXX1GOeDTYNQDTPzxp9Bi918lgvvRE&#10;i03B18d7pWgQeWOL9Rj2zbexLIMzPApnGKABI7lZZCE4F9HIuBFRfzuj7E5b5h8/vNMY4V79q8Hp&#10;CtoDvC2U1g838MX+1c/+KgaS6MXlO0iSG3PV/irPUcYRD3fxuMr0smfz5hTvn2AhWqj1tAxZNJPs&#10;UK57o48EPzrA4Gvf8aRx6lvsDw67HI8WMmyZMh/ga3HoqChojrccmrM4yBnTdzolp5uI31mgNC/T&#10;5rqvr/N72q3tntG/jNYI4Dt6VY/vQ6uVGV4H/vO+/oc7BjIj3sKnX4PPU6ba0HnAXfd874HLazMx&#10;82uej0Nk+unhqhpdK7ZeBDf8k15Vmeqe5qfAemeVTWWujAW+n/7055s/+9c/K+F7UcLJ+PvpvWTi&#10;kRaT6SFm16nxtrZxltm+CMb6/aVFt3ZLiLa513bpp+nLFklnLMlhY5lFq+nr6htcJkMtKrIvuzu8&#10;kqOTfmunBj0vS6xcTEcnQh8c2RFHs6tPto0SXusDnLMl8nrRv//qX/40Z8jF+EjOhqZALqcfvPPm&#10;5q13vl8UUYn3s3tH9veea3AzuQk+HKoWofwATzhpvLfayvdZNvfDdDfROy88ub95/dzJzd/49/9u&#10;RQowmf+81tzDlW3dSxZVD5ADuE9lwAyO6Dde4/Ke8soOzrln3uqDvoxtFizY0y7vrSgrdYSP3pvy&#10;a17Gr7Ctex76XpvqdmnKFsnP0+MeiyZOJ/m2eUQve2sDzyPrVv9WnwdHq8NczoJl7bJbh9Krd6Ka&#10;k3tflr9L3yyAyzcuKtFJ5uSfOcSrjHfqr66F89sxzPibuMaydhOko5IX9Lna2+XqUr8ZlHfZYrJU&#10;J982t/Lm3ctR9k2892DOKAEI5vD6zbubTy5d3Vy48ElOtLubk4f2bl4vJdBbLWifzc/wbVsS6S90&#10;JAcCyv01OR07zPDWnc83H39ydfPr99/fXPu0iK8iccnsA3u+3bz90qnNj3/0W+Mo29M23Dv3nrbI&#10;24nC2QkBYBxlx9qeeSLfhz7SZQQAcJSx4eSpFKn5Wbj761+8V0TZpebjXnBNL8dTBh5QJ/sfHw0G&#10;X1QvPXLZ8vFXc9vzmdnqTgT2PHh1r+IeDa4tfJtSg4fue4nc9NU84i3zG9+Yq4XP9Jjff/vFtsX/&#10;vc3/9H/zv89R9mK4tvDQ+2PPeXf7Bt17u/WyxnfV9IXn+saHOcr+30WU/ZNfRehts4zZcLz4y0jE&#10;1AkrUWXLUbZWcQ0G8hqEQenyDLAfEIMBTyGIXnJilaC+ENBLF3OStc3nWitDksB5DzJ91eRhfGvo&#10;iEIvd/VhpCmP81srmHzKxv7y0hw9Ue6NjPyYzzdfdSJlSe/u3bqZ0uc0y06HSOnaX1ijFdFTL764&#10;OV0CPJ56K16iHG6HmJI+6oO+z+pAAr1pHuF05Ejv5fg698qZOY51//Mp9A9vbz67ernTVS5urpVI&#10;9mEKuD5RokWTvfb698ZJdv78y+2TbWtHGGNLGDhZFaBM9kIX5pQy13sYDeZCybEd6tNOqPizP/vp&#10;5kI5yiaiLAVG/zgkJLQ+2SrF8ZiteTqaA++ID2MIkQRzW0/8JSAxNvPhIoB2TkH3oKgxT9u1oY+w&#10;xu9hiBHCILOSmFUMqCoXE6roTjneMcQaWM+U1V4fyrCXRvx6uQ8E9XzwR5kIBmNDjK7pm3varbxn&#10;xu9dZcf4mBqMaeHJrr5RPpX1tr9e6z8RTisU1jP8LHgHD335Ok/74zzid2MqN77Yu3n19368OZ3x&#10;uzfGAw4VnX5oQ33yEz0XVTPOJpogBhBaddpH86jOCn0TYyWMzPlzKZm2bYHf9KeKnu8doawicPak&#10;ac0WxIwIidoxEkxd9M+TBMHjx4WnaqNykwuvuutaqwkZbXWO4X8rvH/33fc2H374YUyxbc0pAHco&#10;DQxJSnFzqg97cnwfzxCRVwEuYjCHw9uTKWpWq2zlsvXxOQwrInogh1Wr5DeKWOOgAE2sCVwmpLn+&#10;Yj7qqdPBNEaZQUh4j2EJeNHiclgHk36j76+TVEdjwpRBWxYZypwb98qVxVGHpo6kaMypl9E3frRv&#10;Sz9jkDUeCuq+4ASHJx9d+DuRZ92XR+duTqF70ffjlP+BO8dnAnW2f+QEtzL1KOPySTCyeszhwLFm&#10;i+TXKUyE4hzEAXaNOkSsDCe6McDjZrrfj0RHZXh5Bg6MbRFeDGM8k6IsooADB0oOrvQ+mlDPGL9w&#10;I2YJNgQWh86XjLX4EYXafE/UyShHa0WUA03UiigafOF4/Irj0cEicFDE2Ri2weBODivbI+/bflb0&#10;A2cGpeHLlMiqLjLCcdNnW8V8bfPiKy+OQ9EcDx+o05M7MSPl6pVPNzc6kelJ+Qy8qP9gOzy/LxQi&#10;/bV1Ck5zQD1tC7EoYLnGHO0NJreKLr5VhBqjFf8T4QMn8S1K1tBV47ft9/OccO55/gJjpBU3+HUw&#10;eSXyzSo+hwcnqf5SHOR7gEdwRfJQHOl220jB4ct4yDfVZ2GEUdK0zlYh2x4cXsH5Y44Z9YSUBLoU&#10;Ecr7C0V6HG47kJxH8iycKfffuY7phiuMfs4Gx8SL8uI4FHXE4Tc8sjpGcUTfeG0XxwmcQKVwB53C&#10;oynfA3MzTrLe8W4PwneO4Bx+tSNKhALdyzMXaA5s9obnu2g0zpTjp09uzpx/NYdHYfnkjMigYG8r&#10;6iwKNT/ewzO/NqXwMhiMwR0MtW17IKfa4H0QtfVjHIjxw705b8Fy+Gp4J6qb04dyyTjmiIUwxjoO&#10;uH5zTPm4LypRX+RWwpOpPS8Eb+2BHwcmgtlfRO3MS2XG6Kdd6Wuw01e0d6z5IQvRHyfnRFLWH6vR&#10;D6KB6+Gw8cx2mXi4MejvRJRHSy6OE3gMfxikexof2Ozwi1PlMRrFK+uX++C4nH/xpr4zPMgwcHMf&#10;r0cT+PGjycsaXtQPcNJP/GfkWfRQhTkZa7/5JDem7urktKBXUebVrW9HW9TcL4ql10T9Pcj5/UWr&#10;0Y/if5+LkghXMBD8ffqRons4vmtLpTGjFzlOOBGd1DhjadxjUIJr7Uvobw7lp+Rs+jy6HMdRczfz&#10;HhzH+Vm/IS1dY/DVaON9s/2aDJs+4MPJxsbihFSw/jI5V9HgHF2nr+3rsJo9B8A+HNk6EPCaL9Ib&#10;lZ+oqF7Qtv7Bu8FdNNanH0MP5vJYDnZGrPedNiz9B500Ag0s0VzvTx67iSbLUG4+fMYh2zN1DT03&#10;jw0tHlCkbvSvn4fazrH34NGMmC82D1voeZAOOo6yxjp6S3QOlyfKB/40fltZ8KtBnPrUpNaE/Csc&#10;ZWuOZtEsQu+V+k1SIH1cgsEHD+fW6FdjjG3va5MMNM/aAJ/duw7U4eQmi0YnaM6MnTPUaZV4i9xt&#10;6wTpcFFdjIfqWEZifyu38IPus4zz5dyN1mcuwtHKDB4nQ8mhKuneolEOQHj0Xdyi7yzeFxy282gX&#10;BoPsUAsTEuTTg25ea5EmGfRkthCJWK1q9c8FjvREP3yvzWAiXcTc293flTeRXXh/xRa+eG++wh3O&#10;iBUZwj5xjUG/LeP56LbuT1tTZP4Bs+lDZf23/X+V82KP5x3v9bMZHf4128rXGyPvx+Csb3Db4oiT&#10;49b2sSHn0U8Zx6PbeR6vsNDP4eaDHsk4tsHxU0U+RtN0VtupBA3QBeGHiH5RUoeP5QwPsQYnepeD&#10;Tp5EYzCfrh0ujvNhO0r3BzenyNK7G9aM0bPY+Lz/fKuU3lMMf9DW+u6G8nBt3qy+6hkZ2b0e+tcF&#10;XvrAoP4sPekXP0vnfe+jDiA6Pql8bt10KnoLc/RQtBZuP9844hTJC4uRnC3x5HS8BwVLiCa7fSvn&#10;axG+k5spWq2F+X86Pq2ufln81ja+ADfpAHAHfMDeYh4bjbxmjh9Pp3opfcehQsfSFaR/OFJwB3qz&#10;dRDPeZDO8Gl67x/+D3+cnn0x+vw8J00R9C+e3Lz95pub8+dfm7kTpYifsrnADXwsduGr5nQWZaLl&#10;gVN9/Dx+dLuFu5st3N37rLx+yT45yt58/fTmb/z9vxecgwmY9w/IDr1u//rNjhr51fOZ+/6uqalt&#10;7/hUxk26N3xW09QTPaNvF/sRbngOj/tSObTTveZwZrZ7Y1/Ch8pOHQp5CgdqYxZujL2PSHg7be7c&#10;SqdNz9tFYU2+r+EtCLrXes+CJ/iQNQJ6yAaRUUNHzaedZnOYVnKN7dLAmj8nLK9dInQIsF2H//Q4&#10;ehscHVyuEWPyZ41knun/6Gz1ExjABc6NE67xOXhPGp3Zspss+Lp+XL9+e/OAo6xda/Kqs+0mZ11y&#10;/GZjvHLVyfPXCgz4YnP+zPFw4/XNuRxlL2TH2NGnf/DdoiQ97uv6d+fek80HH13evPverzoc4lK6&#10;djI7p/++FIXvnz21+cmPf7R5/Z3vFzhxqi3D4Uvt8ItIGZCPaXMyvnGyhWA788ZRFjzncAx6dvAU&#10;JOSdD37569l6+aj6yRbyp6KVqV+Nm+4cZGfHiYXxZ/hgmhb4gHAoD5zGFmte+jplp9DgDfyCqwtf&#10;130ESCb6q7LdZ83/T147sflf/If/7uYf/Zf/x82eoy+FEyhz2+j80c76PW9GUFWvgW2hpg9Abn38&#10;881f/NE/3fw//vCjGKuIKgYIZ4uTDVJWRrDHfFOkTa6xjcdfZV2jEDWoYWyNYAYXAQSqQf4gl0L5&#10;cHP5kyuFAH5SKOBnm1vtneXhpkAB2ngYKfsNYAmQqXm103MI/KzNgDJJNJ1+mWF4tCTLTsfbn5f0&#10;cRN1N8Z3L2Y5xn5YyjnAAUgw2H4zYYF10uRRHJTDgHzWnmUKbZFkKYanW4l8KaeCPGNHgsneTiD5&#10;ulWH+zkPrpY/7DoPbAzIfmWnLAn1PffqqzHtszkeYojBjhIO9IiFImGMI4waxzKQ13gAjoH2eRFx&#10;Vy9L5v/TzcVWKO+n2C0hhFEl1GIEk+eq8tUYIaonBbOqPdsfEx5h6Xsf3nARHFbaKYuHQnrbslYe&#10;nhRxMKqO4UdVNPCHKdXJEzwXRqbnA/v5MgzM/A0z7eV5L+rA2NYcQmpInxLk7akgfFm/BgZTVgM9&#10;U3a+bhnPYparLvByIbpxRtTOMN3tPVUzlEB53us3Rq78qnURzWpDb/pPm32cjPPlrU83Dz/5aHPz&#10;crj53PHN6znKOAsoJt7Zjadq129coIrVMQLFT7/D1b4qNXCYVVMwDCal7tq8ABYxqmEkvTBJI0+f&#10;GoPbKtUoJQmCwfXmWp2cZU/Lr8CZCwwDnmhqxhk+oRqOIPkNPvj1rzZ/mbPswqVr0Vir/uEmQaUe&#10;HTN/wnxPto3NihijEi0dzJlstYtTdwyC8PBAeCT57/2cC58VUfZZjjI0syAaXFQJX+bv/Ls6Vxt7&#10;M8xtHZlVthxG8JXSZ6WPU4njAewPF4ruI2LvaXj+SFRJbdTjoRWG5cmcaSczdCZfQCs8ZllrpiC1&#10;JZps5SpDb5wL8ZTpY2O2xeZefOd+xixDFQzmlMNwXXTLUcZYNPFt+P9l87MibNapOhOF1lyZPytV&#10;o/hWJ16mbUorPrI3+Av9lrPwYQoP5Y2zBt0x5vVv6K7fVmMeZxR+0coVxz+Mnk91iH6hzMIBUU/y&#10;ZUhUb6WLU8FihfnmMHAaqhNeQMHcMXRtrTueM/FMUUMWNGYbR/B+lNErn4MjpkVw3cm4vVckyJOH&#10;KxfSOMarl+A/mgJ3riTVr7/+as7JU+PssTorUmyc65Wh1N1OqbuL7zWWpcgOaq1/As6ih3iKfgdr&#10;W2bg3Zl46bnzr7Tt4PTw2hs3Ov48xYDzTmQTPmX1Tl/wTDTnsmI489eIzRdD2pZd2zvxaFtLLZzI&#10;tec7WOGXFEgOJLQO94TC30hhJNjBFTGJBB1+0kxQQH3wDE4Z2zAfN97ZQlRXBuvCIU6LE6fPTJS1&#10;rXrm7FQ0zGHHKfYwGA+Oc1BXF4fGRFiF155znu0MaGPFtwDPcBnR+oP+h76979M76jEmY4OHX7X1&#10;aKI/GtcondUi6klYvK2HB4vI4ewdY7d6LZ6cOX9uVrM51kUF+XB8MNyfRfSF1+CAzkdVMKf4Rn2l&#10;5IjMsmLKsJ6cbSBTmXFexjP0ZV2Ld6J9SrP7O+WRsrkcUBxlFkeaHw7q8HsitcJvfKhWWTXBrUip&#10;nhuLfFv4Fpnl8cjQ/oLkSFXDAABAAElEQVQZBddlBfR4EVCiwT2nX8ApeQnh/02HncQfGO2MQQNA&#10;C2NYxru8oy8cb5ywu4gdfKBiM0e2Ls9qdr93W/W0zfDEA9Q1NBusnSwrgby6JIPf03H3X8UDOHvw&#10;9+Fd9Z/j7yl6a+zo6AX4Fa8aB1u80N/96WWiLfV38fZki7Lxgm72fludGYo5wNHenCLcb/DZRZ9Q&#10;/jl5RVqpk3L6sHZFV4iqBEdzhp5EtHDGzyrylp4fxJ8etEhIf4TD6rU4YjEEb6yxmauZ75wMIpnM&#10;q1ycocui4fjdvhb7wJ6eMTAIRkF44I9/cPA6zdx2852iDheHrnqHbgFX6TCRUMNHF4vO4Is5hLfg&#10;bszaxoNXLhgGARyDQ/GC2l78UPfrRfiC/4MD2NmS+FVOOuS6p35xlB2I/xzIyDjQNqZmIQdOzufg&#10;8kXw/rry3wSficwyrj46ALdEco1zKmNjFs9UKlF3+hR4zAJqbRtTXcYd5l/fwXTdXfSpb+Z9OubJ&#10;lr8sZwejujbIyMpxbC6ex5G4HBWanvaMc6qih8ZTKrvr89gMHtabxQvwy+Y6eld34KqOaNr8D8y0&#10;WcVNy44PT58b227cu8GJkgTv4YXNA/i49Ht/OsShdPc96SwO07lVNPPdopof5yhL6Ne/+gTX9Mt/&#10;NTnw8N2PuRYfmk7W/siVGcuMphLe3l6+6MugcDjQfMxCfnyXxvOs3K68O5jk1DsjmnbBQ72unRz7&#10;K98V0Mj2iq1MaTDwzb8zHs+3xfyZBcG+rPGuulUzryk635ub5hLe7xxs6IPDaJ53f6Lx8dAiWda9&#10;HNforTLq8t7YfcO7m5PuDT+Izi3K4Qf4r78rGTk+Qc/jLEqXLIIbHhg7nCC38QjzCS8XXaGt6o4G&#10;5gKu2gED0wMnFlRWfxrQzO3SOZbjwYLi1XYncfCfevH45uLFK3Na5L34GNsu7EsXq1/xDzaahZLI&#10;Y/TPz+NHt9stcbV80A/v3w7nky+7aLKZDfizcEHH9Htnv/mLB+/dR19Z/QYvEWwit+W+tcOBZDud&#10;/iqn1Jn0sxfTEywW7kvfw/NmQS/99HL5uv/pP/nnpSV6P551f3Yhncvu/P7338mWPJ+eU56+YD3z&#10;knyGIeQZOY6/gDE4olP84Zs65cCu2zmS7rZr6kn8iC2wN0fZWznK/tZ/8O/WM87D39AGHDTRA/WF&#10;wKZjPoMk5sbv5tQHrxxdxO/K012UGFqeucTJ1zyOnVfdY7P1bNroGb7FMT51+j3XtkB1LXpYDavd&#10;OMkZUuJuCzuXm/urn1zJ3r8ReggkCQ4NhJyG8/TgsXXDWYvjorQmpULvi66mw4ABp6VezaJgdYho&#10;XzSz9Nh60rjWWOruGod7/YcmBzcAJ/jjs3Q8srmOdA8UXFUABvULjxaxZusl+mlQ6aVS3JR6poUt&#10;8tIiZpPZmOpj/bz/4Mnm4ieXi6i+vTle+OrrBe+89tobE9X8fDvZ8GF0diC9mCP36xZe7udku/DJ&#10;9c0vfvHu5tq1T6oz2Z7Oy1H2Wy+f2vzeT35n8+YPfrjZf/xMAQVfZEPeSd9v4TreH3hm67AgJD4D&#10;utKzeWpMxm5x71aBDRfe/6gDCK/kZFuOMmOdRdrmAT5YjDdnFv7HpxDuvFB+3+H1QFQZH3qIa3Te&#10;wS/PBnIDczrR/MZzu4bHR4t8TePeCt5kufvK6e/vvHps8z9v6+X/8r/8P232HNs6yrbvV6ByO5t9&#10;qmzrJTddnR3GPvcaTMzh9sVfbX75r/9w809+emmIG/MSDuzEy30HQ5QahoCjVMYcMAREZWAr8gVB&#10;dANiQ4wuzGhkmAGEhA/z3H+ag0w02aefZWi1JeZJIYaPczo9MxyqpWFOHapRU6AbYUiJMSCTM+3k&#10;r39+j1WTth2mEJ9sO8+RTsH86ql9vtc3tz77dIwVSAtoVr5sMxjnEGEAmOrqOQJ3el44HIJA8Odb&#10;aT09xuKZDMYzMbpjKbd7W5lqNDM4hyDcE02WV/vLGN4otRxyGXDHivaafb0h7ShujR8h8voKW49a&#10;Bn6rX/pGYGByDIIMmBTVCx+9v/nZz362ufJZiWFj6BBHd6cdyBJwGXNDjNW4iBGDSHg11hGEEQvB&#10;ZS6FeVrxYMDPqnkwwEQYleabEFyOUMJMCHERIRlW5tO8j6IeDujn6ohGA9jMyfpuvsybrs6dLS7M&#10;j7m3Zm/+7TeGMdM5A/N2V/VNvfNjjXeY67biRUyV8f7MoUXh5qRGjV0taMBfzM3/AzoMef7rVnUN&#10;nvbAfxT7L69f3Nz+4FcJqlubb195e/PGj35YXoATzRSC19YOt/vhf3XoY9/9478d7s4DdU/DCq93&#10;1PX89HURplWNPRHSoWB9LLwRUQPWs4odl9oZ0IRffGvqs6q7jDUMp0+NcSLYxvNZCcrf/+C9zS9+&#10;/fHmQtGbd8rn8iWST4Gda/oa9ws/jiesbb2B+4SCuZ+IUfgZrNCB46xtw2H4W6W70dbOJ+HcCEcj&#10;Vt8ODkANRjF0J5btD3dWFGoO6ox2EVWMpPvlELyVc0SeKBXIm8NQxmNmFaE6hPROxGD3GGm2A87W&#10;5xxqEkmCI/4zK1r6QB4ZZxMFJpN8WxTPKBIUXfSZUlMfrCA+LNk6sSiC6kgf+VLqwDhPOMieRNuc&#10;bBg6ZQ8tmf/B9RRnQj82OLRki0UNxqRzkGQkWbWrN9HWcgAkC8Z4PJQwPNhYbHF6nAPGtlBG2qyS&#10;RVMcZcdz4nO2MPDkSviSgVkZ38HaqhdnnnZuFTEiWSteIjLDyZanWoG0YsnhdSTFgCIgOtXW8rs5&#10;RDjJfGyDfJwA/bL8d0vRSU7Xh+O9ey4H//mcWbYU2pbq9CXOFAomBwDliONsIkpE09QnFzAsvJ+f&#10;zZB78CEuC17xjnPnXt5IyG+boki2z8o1cz3+dis+yulGEWRom8OnjMzeW7QazgYAvC4Sj0aKdg53&#10;bVU53FhHNoW/cIVBvIsCcrIPh+RaEOGEfVIeCAdTlAOv8ejXJNvPsNZ9PI4DTG5OsoYz4HZ4Lxn8&#10;GJnJILLM92MZAvDbyp0VSwsk4IemJacWRQefzRvFlaMMnXKCjjEOTPA2HqjtKbiDV/WTq4A4/K5x&#10;N/iBC74/crBxifzUf4srI+eqRk4xdHy8SKFjrTrOQQAqArdga7sYnk+myIsyTtDaE6GEo+nLOHqj&#10;/cVr60P9widEqJhvzqGhjXDGCc/u7z647OID0Uzv4N2iFcha8zC4XR342MwbmVKUJ9490ROV5Ny4&#10;nwFja3Bdq+v1qnFzlhm/d8mrqp7xUQ4Z6QzycahWhtP06PFOKm2eyDP0y7nHUeaEXLlS1T/RdxlS&#10;jIxReOM5xqI/5IqoQg4i82h1l8OSY3EM1ulXD/Q53GJQ16Fn9ajbhYZF/nE+kVnj5EsmWwA1yeNI&#10;mGri8xyCldUOXWF0rtofI7RxihIUaUU3I4vpBeYCupg9ebrmMIX4HHiK1OS8eZyhxEk7Dq3mX33w&#10;5ERyAHxEEMIJeSht/6CHcGRK5M+hdjjj18KAVixyoIkHlYXrnCnmkkMPr3zGmyu9nFbx1KK3OJ3l&#10;+QLL/ZxM8RiHv8AXhjN6RPui/QdWzTOnIj2EoTsR1837RNg1tonA653lFAD638gkeKZvtkB93bgH&#10;7o2bMTFbcKNtuWw9g/PmfORObcI4uM8RCsfwoHG0Vuc3OR6fb+7IjP3BReqP/W1bOXi4aOxwjp7n&#10;xLvPLdS2ePJVuU9FCDCMWh0b+JFF5NsLlZ8tmPrVeL5tEsiR0ST6vRxoeOhWF+ivy2KTfunj+lRv&#10;cHBzfteWORmaTdbbMjl6W2PfHSIxudOU0a4WZ5x9n3r8NQ/Va7K63Oc0GsdUv9H19Avd9EEv2lv0&#10;lBOFU8YY6vKyEaJbgPae/zyYv+ZeHxcfVAQuTH3l3sHTpX5xOqCI81tFx1gIF1GW8VL3wLSawGJq&#10;nh9z75ki2H1wmbHMQHGU9d4UNETw7D//Kzfl+yoFA7pGo/O+uqbQDKVfeuy19Xeqn+/PSj0rMY0o&#10;rKh2tk+2P7a3tjVu+6TUtrn5Onrr//9Nv1fzlZ0BzA23Bubbxwvm0zBxMDxx13/1UnFAZsaw/Q7l&#10;lgxWPt6FJyUrOBHgAFkxfLw5dNo5nmNhkGxUXv1oa+yQ+Af5bq7Hptz+Rb9+W3Ry8BA+ok0LN+Mo&#10;38r2ccCSF3Cu8vSBh05NRpPRlIPbPrlwdXPtao6z9Bw8ICQZPoaWoLaFHnKZLnU3Gf1p+seVK5dm&#10;u+NE87I3AXzguANqMAg4L8iP3djg9jj36gOeOs5tMrRxWrg7deb0ijRjiKRjHUm/f6mo8/PpVude&#10;eaUIs5fS9XM8BA/bjJ1MePGTTzf/t//rf7/5+KOfxyPvFol2oLQ95zZvvf3O5DOz8GPceoTG4Bv+&#10;Z9FV+56Nk8wge0bvdxrh7TkltgWNnIaPky37vnyYo+xUEWV/t1IcZTBhh6u9adwaCf7wxdeh+fk9&#10;vwY2aNul+LTYF3Pm+zNa6zu4qUs5uqYa5kf3zOH83FbrvnfnncpXZL3bmMbpW3k6DJnxTfXeLdjm&#10;yuVPs5U7jMq2xPwJo/unN3MG2W0isOdovPpENjmdbU+Ozdmtkv5kdw69F8jwqJ1jjR02+YC1Fax9&#10;2MiowwAseO9wUP/JSTRQJ7ObssvjFSP38M94/vhKKgc2/gVV4xGQdCj5xvHstNJ7+URuhI9Xr1zb&#10;XMvpdPf2zfLulTagkzf1XdL+Dz/u9MpOsHyug0xeOn5o81oL22dePNvCqJPts4+iAQfX0JEtxd8u&#10;vdUH71/a/PLdIso+vZTOx1H2tK2Xm80PXz6do+zHm+99/7c2B06cyanWNuScdewTARKzjTO79Hj+&#10;D+mt6NUmZfAuOU73FGR0M2f1J83BzdL9PCr91aStmbk2/nhocyrXdlpK/wWF/sc7gBTOqNMfF914&#10;/usd30X7mZ95J/jiFeZhV24ETHiaFlDZilV28augrN7K/ihH2T/8n/zdzf9KRNkzR1nVaFTdJsgV&#10;vWr7maNMn2aFqJtWBO/kxf71n/6rzR/++dUxkAkfyOoYdtsNIMmsBsTIDqQkjGKijoAxq3D1biF4&#10;whJh1L0ZJMHfh2JFIb9dYrlbbUvxV9I4ibtv9/mN8U2YGuCqZwFvGQg7YbsEmDIEdCudRcIccoR0&#10;SYqPnygM9mvbDooKCpkeFE3hvQGGGateq1nLOdQ46iunn3BZ284OhrjNKru3cMOzmzNnz+T9P17I&#10;bEpRk+To8ZmSJthfjHgcWNu6h5FnNE39W2E/yZIZShGQpJIBbyYElCjbYOnQgJ1SbdX1Vitm7/3i&#10;Lze/fO/Xm88yIq0ajHEUQBAwBmNcVqkRJSPJBO/GOfVWZjEXs4G4lwI/Y+6ZsPZ53lMIRcnBjBnz&#10;k8sq5ZSCrH8MSMaCvxiLOgg7fWakuKxWiWZzT32jeGqj73AJAq+5q3AdonjNXM+zeTjlpuAUWOV2&#10;CpR35/3+zk6bHhuncTNEPSMsa64L4s+X6sTgukMB14mu3b2AOERoSr648sHm+ru/2Hx06d7mxb/+&#10;tzavlRtAhFUd9cK23n6qY6r2T2OYri+invYzrFYfvOp+7/eCe96YV+vTEDE6a/5eqMzhDCDb0cAP&#10;48XEFzMJhuKSmvelcPi72jbvOepzumT8lV/hRitjH30YLV+4svnkusMmHm0epbiPwg0m83/wyLh1&#10;xPBszQqPnMgnGvJISXNtF5x8Go3zQPQvL8vnti9mWNzJwOTgmVyCxrWqHDxqaNMOQXS0EP+jrUIc&#10;zRg60oqJQwEkBxblcLvtoTczIj7fRSMFwBGMQWaET+3vkk6D54EY/0voMKflEc5qQglsalu4twjQ&#10;bwLCbJ/Rie6jhjHIBdA2d3gXR5T96px0128Uim61pok/lMIiX8+e4M8hwOi0/WUXHsw5BNp44LDR&#10;idBxxhlnWXPROxPG3XNG+uOcCHCE8ckpLUKPo0CE55HoizB2/DgHlj7O1raci1Y9Ga5oDn1TEDlE&#10;p87onEBaSUyLiAmOV8vVIn+B7e0UV9stT5wBo7ZYJNTkdBvHYHP2sC2oIsPuNoc+c4x08LdCb7yw&#10;kvF+Mpx4OSfWSy0O4Af48v2EN8ecqJchlsa9DH+Rd9WR8QKX8SfKwaxmmoNgAA6D88GA4932xLdy&#10;lL12/ty8Y9X3sxs5YNuu5CS9XhsDGT7P1sWRkCtKlhI68iY6ZlyKjqIUrC20+8rTWA4iRutWqV5G&#10;dRVWK+Vpthg2ZqfIUq7H+ce5seULFHVy4CxFtkSp5gnMPsswmxOWRJiliMmRxGiS20okGVrFT0T0&#10;zeEHjRhflueBjAWDcZSlUFOqOToXXOIJE7ofDzNwWOtLABtHOLzut3tjsO54yRSG9zlUiihjxO0M&#10;WAb4oXiW6MvTOZfhw+SDqG40NnKjvsqV4QALzkKRdX5XY+NacwzXRVGODJ8+LTnlpElK0srNV9k4&#10;E0cZAwcOasN2FkbE8DG8rD5x2FLAB28oWMEAbQ9v7x1M1G/RhOgEvGyBlecNbzJ+c7+S9taXgXk6&#10;RuWcMKqtcbbFe+HhjCOeefCQiMOcqc3rbCkN1TnAbX+Wp89WT3yZToBHkHWmoplZON139ywoMaxs&#10;C+Xo5Jgcpy76bqz6Pidq1x/XyAR/+4ArGcDBqG/904Pqr68xD8Xn/jg16gdFmw6gLMfNOH1Twmf+&#10;mpfJHVY0GgWbE2HpAtqoHgZgNMlRxjkGh42P4/GJqNrw3Xj0Hd3AYXzab1uR5aa8n3NHBBq8m+j0&#10;YLciPbXFOIav+NI2irayIgFHf4gewWM6E76SvGjFYsvj6n4cvEW7uQ6kb+2PV1kUMlZz2CAHVuDL&#10;sTzRfI2Tsww/xaPGUOov3OH4JANBWh2+49fqFC0oqtMcP85g5Hikl4keRCdP4v8imFeEW+8FY6eo&#10;q1eVIwcYob03uIe3xQPoh+TmOMni18aw71Anah4+EV86MHzyfsbGvQ7Tedyugy/LN/TNdms0Psk6&#10;0AYaYXBrd/DZ2PPFLEcZFIlmKgsmeAzY98/AzgEhDbh+0XvQbhdeWf1L5+j+OGWjee3kZFoOuWgr&#10;2aaNb8rpg4fAn6nLoKsCvtI15sdgcH1eVc/cTLSasi5/69/QMZyOlslw+MRQM7bnZrFCeXK+spVb&#10;9LzkvrEvnTz5u+VxS/9pjtsahi5n+19jeBT93cqQvHfrRngUjmbw7S40q5/9DxumPd/mAhe35n5/&#10;wDaeuB5vxzdPG/134KA4XQC8Vs7SVbuaVs39O1/WL/ddf+XWtOtmX+j/373q17M+TdXb58/e2dbl&#10;Ve/1eMb5nTrM1/ZRf9b3uefrVLfq9O96qnTXPN/Vtsqs93qgX7vC69G84ivZNHg8xfq+feKVieTp&#10;N5bORpj+bqsbXbZCg9I98Ng9n9GRomn64ol2/RxMT4LvcmVLtUCuu7fj08MrqncidKNpJ0Ke6lCN&#10;58KR66WE+PRah3LFx1xwjhwjt8hCdE3lcfrljRZLLuWQuHrlUvyiha2couTwM3owqC0c0IkISlvQ&#10;DtYf+bE5uT5v0XFyQEaTxkQnkJvVAsPQbDrowejgfNE/b75e7ldpLc6eXbre8L9O4U4P+/jCtc1/&#10;89/8481H7/+sSNSi444f3rzV6Zjfe/OtxtdiRnqN+vAifdEtjkJjwo/xizlBPZ6I5o2Po0wqExGu&#10;38YP5ZPa9/XD+nFm8/v/3h/U306ob4yGabLUaafLXN3UjrleDq4pVJn+q8xOn/Cy9pc9N6Bb9Wz/&#10;Hf6yLcNmhXHT3xoZXqsx76u+DsyCAkAq2XtzzZjhDr2kxdDwBOwd5vRZevAn5Tz/+MMLya/SAVjA&#10;aZFooqLSRV6I/xzLBjnbgtDZEt/vO3g82W9HSwv1NWgc9AULqpzAB4OzLchkxc65y9lGFpIbesQZ&#10;PLIRj+sduiY+xeE/ul7+DnPjw1G27FQs2gD7hI8j23rPFmh6p3QKD5LZV69+tnn/1x9ufvXLd7O7&#10;bm2OFjn2cvr4Sx1itefwsc1HF693Sv2l8O725nAi85UiFM+ns54681I7SloYtPOmeyIWnXr5WYdd&#10;/OrdC5t3f/VuyfwvBRtbLzsZs3d/dO7FcZS9nqNs/7HTE7G20pU8bD47lCtfz/F2xZ040y6VHI3q&#10;NCcTgJDsJNNt07xRxOKVi5ey7W5Uf2lzcsrS8fgcXF81ZnrmwtPFG+iY5hMnXrgUqAIu8CznWPI8&#10;+IHZbsF5ZHtzEGIOHU/tvQT3aRthZe+uOha/ab4q/9vnj2/+4X/wB0WU/dc5ylauv+mYtiHdoNnC&#10;//kZUa265wmUbxAR+N0cZR/82R/nKLs8Ct0I0pCaprOnvbKUk0lczDgJUSlbBM0oJw0Gu1xCuwq3&#10;uC0RuT2jDtqUSBGgPi/P0tOQSBK+mwm8Sxc/3lwt34AIDwJpIS7iXEBcgFsrW0OMCTF/dQwzeI6j&#10;rP25B1rttC/3ZPnHnv+6kMU710s+XjhtiDeK1LwztU/3lsBOoWocvMVHc7S9/HJbJYsksHf4m6+f&#10;ny0JJ1sFOBrDOiA3Sf1HULbi7U/BNTXDQCpv0BDIlhBKhj6abGMHnYmYYzR51sd7mB5F1uSP82mU&#10;oYzTDKxPr1ze/PzPf7Z5vyNh76b0Clesmt7FLFIsei+Aj/FsdfGrvqtzEBGT2Y63jnWBlw9E1O/q&#10;6KPYKGOA3DUCK5iuPoF/44kJgBUnxDjH+s7wmdXtGAcFWuQcRwCB5oRIoccIgFdeXSNgKIfd079x&#10;JlaviyE5kUP661MZ3dGv+e2eG8Fy/ptyOlt/xIV2d8bd8xBiC5ftvcouDDc3Wqt05YzHT1V5f10Z&#10;XJ+8v7n6i19sfn354ea3/sHf37z86isxzZhjBSh/4K0tTbnJyTgG7LYG9SH+uXruPdeU90UB7Vfm&#10;N32oPpTdtWgKJambQCzkth/wkcPDXBwoN9NBTLvvxs84kZjUySEMOEemXw9nPin/zqUUhiutJl2/&#10;W86f2oa744UPf54vCpMDCv2K3FnbU1ZU05wYl7AXgUhzF90gOoazQNJRRoxVrBUFsYPfAooV8oOF&#10;iL/21lubsy8X4ZmAKjFikQRFcRXxJqz3bts4JWfn9Jm5m9EHr8Y5DmYwD2/MGVw/Gk2/2F56W6aF&#10;KQ8ccs4SVs8xlBL+X8df4PNa6YGzjKhWdYKtlR5OMts3hPpylF0ruSklCdwYKwdzlNneo6x5cK0I&#10;1uYjXGQsmVuK4PNWiKLqF8xb+IAuzMcYP/XJmLBf267mU32c8ZygErhyYHGU2V79hbxBXTv6H2dz&#10;glrONlvGtC03ivxCjHt8hBBy5PfVz8oRljKkGwySiRJtDCtXWVG2CV+h/447B2/bqiTz5/yRv+NR&#10;YfnmQLRdGDeGlKi9l3KwHI+mx1kYfB5P8tt1MpwoE8Y0p91yisXXc2Sgd8Ybvm5RZBQ4imlzA8fM&#10;rVMpzxb1+9qr5/qcn/6hRw7Yz24UVVausqfhlfxRtmJSeLJJ5xIRi0/jUepHe2MwRwuUZ86hl197&#10;PedQJ+UF40k6bU4qz0mDTj5PxnDOBsKim1NI2tJu9QylUrxFonFkOmjgTIoGPLOV9mZOPGNlVH8O&#10;j4MdOrJy7D2KkeSo+iCEfmgKLdZ/44bIaNw2CTxgCf1g3tyMQdpf10iKYOX9xVu2fCxc8844hfGQ&#10;LsYKA5/DmvI5i0HVgC9TlM5ydjrlr1O/HhXRMiff1g+J4R9Hv5y5VvlGseBcSfbK22Qs+jsR4wzc&#10;ng3/8m4w11W/hw+G5+iOETun2OVMMgq8RFkLKD74Pa74zFEWv1mOrOCijmCLl6A7J0xxgPrO0SG3&#10;nshHsPdbAnd1zglM1QsfbQvX770tkR7ohCZyx+/JjxoNMjAoomgPXXJYmRtOr/tFS3JW6yMdwnwu&#10;+oUzv6FpuGC7nvIcYpzzIpwYRbOtJ1nIEWV60IIZNUZ1G9/QALiGq4MPzTEFUH5B5chlDjF9n+00&#10;4erwnPrldErKuHLkGcc6GTLth7OLZ61oXIcKcFrR6XxvMDMX6uTQlrtMJCdeJ9+YrctrS2P9j/bk&#10;CnyUY4kDxcIJfNI2fRcM8CN/4SdHGXqQA21ytDXoOUghGWD8+m8e1MUIAQfzKBG/fu1PAWfw4F22&#10;eXiJTgfDyRhjwHNFcDjVnKNM5OYYLfrlvZBxaKu60Sj8Mx70LvJTHjPz/CBjEb3gxw6lIvu+LJWB&#10;iPwv4qf0XduoLJjoiKgwjlG6I17GQev9b/sYu7x2DGb9t8Vq7wEHVThMIbxNXj4QhVu07KNylX2V&#10;8dZgQMTsTbQUR57+r+Tb4Qv6qsTXnVI2xmS/a6i5I+crCxfxkj7gM/gNruMo607F5QyEW4zYwRV4&#10;FY6NXA3vRGEw5jybCKmc7OCuXYjrvdGtp+k118O/Vonpw67+cR72zuSBq0f6rw7w0k+OMvmx5JXT&#10;7SColeHHcEgfOITBUjT5/hyMLxQtMY7P+oHX75M7q0OHxolW/9P40h2KbE9W3A+uX3BAfiOX4Yyg&#10;2vVBK/6ZL350gS3etb1f+TUu3G9X2sz0vSIDh+2YRo8PRiuiTKTfdqyqdVXXs5bAoAtvfraSu/s9&#10;hXq+bXDgvAr3rzpXL6f9ZxWqq76mb+BlXvVbmQC57awerd8TCeSX/+fm6ut83b67Hmz7rJ9Tr5p3&#10;l/q8of7tPY+fffelej3S6RraPcIk3J/iu5vzQ+F/64abU4U+TLBCet+ReDD+T/81Yo6LiboJj/Bv&#10;ch3+gJ9olrji5u309B/88Lc25773ZnZQETRFc966UTRndC2y7QVbduNVFngZ73qc1pY+8HRzLRv0&#10;wqVLk+bmaUnuOZGHV0/vFs6ugBKkFwbGI44JyDiTbHWwSXhLX7mfLvnYdjm8pDpE4uBD+3puK+uR&#10;+O2rnXT5ZsnXX3stR1nvi1rnAMQDHhRR9uGHlzf/7X/73xUd9Yv02gebF9N7v//2W5vvvf1OukaL&#10;2vFVMml0eDzJB18NFn2da3gVpam5sRB2vzy0d9MVH7RD6Rv8P562/+tHJYF/MUfZ32lQ6dqV3X1M&#10;k2lV3+BodaPR/qn+IBe/XfQBBbs/7/aov3hCX6YffuPdg7V9V9c8n6qqq9/9P5f7U047XWSrOVqL&#10;BJ6wVZeuUOD5yKwjLYqi2Afxdrrw9XJ32X7pTTu87HyhU97PmWTn14l0gzfCkzff/v7m0ImXJnKL&#10;nT3R+PHROXCJvKkP4/SCN0UPDn9KRltgJ39gOBhw7B5qfs0fGQnPOPAsDoCdOXKR1RM53Lz1q/fX&#10;uMEDHPelm4oMJzfRuF12Fy9eaZvke5v3fv6LGP3DzUudcHkufe7FohD3tKh/6cqtzYWcUjfzm3xd&#10;pPKpcOu1FqDPnTs/DtgTZ05Piqm96T1P8z9cv3Fv86v3Lmx+mePt2vVP0qvTeTvR9XC09ZPXXtr8&#10;7u/9pBxlv7XZm/y656CjbEa5iNNMZqfTqRZbT2UTHM0Jty/92HwYHt3eQrnDq9hUn1292m6VTiRO&#10;n78zO0QsFJNR8BOugkkQbC5HLw82E2gQbnWrT8/73xxOcFGyDT7Phx0BgtE+GRuoqg//7r/eH9mo&#10;Xz2v6MwBdLKtHC/ZOcr+0X/xX5WjLEcZe75rJzuWbJhb2NguokyB+jR4SeEut9EnTcxP/2jzT//4&#10;o1ESKCoMRZO8t2T+FFPRDrtTL0cZNLjV3BCCH7z1gLIIQQEdWiGvXzZpwuPGGAq4n3aa4wcffLC5&#10;XJLwhykXAOICEKx8VifQpwvyBZidELNnYZhmq9l7Eqb7MoIPRzwvvtSq3rdtH7h5dfPp5YtDNPoz&#10;RF81JsR3APaDIsI4dWra66+d37ycY+xQiK/fjqQWJWBl3aVfk9w54O2BABH4OHpiCJ6qF7yeRRGE&#10;IF8NkBdx8YCbIFvTRpHRj5xmjOTJDdNfE/4o5fPqpU82v/j5z4tuutiJfBnI1RV6zaRPGH39Bh8G&#10;hlwSwyDBZ3qJCENOv7/7Gcelid9+1BgY5hpwLATWJyOCzBBTId/H69vfhdxLkYIHOwPW9znlL8XO&#10;hA2igm/wZLQfK3yUcniIgEhRxVicTEYwznaNXrDV5BmjnPHOTG27vDBjlBzzOErimpfdIPS7Lg4U&#10;zDuFeS6vds0Kxsx/P7YwCqi12Yr3hfc2l3/+y817Vx5v/kf/yX+0OVNUycplV9kqxfhVMzjYF0yU&#10;kj4MoDYHRpUzBwvEW6ZAyZ1OmRPsvcKV4Uj13whgfeiZuoeRBIelhK7xAyY8eS68mzvG0GfwMXhz&#10;BlA28qO1eu3EygRIBv6lS5128vGVzafl5HmY0WBF6ZsEwP6E/MGM6DkVMmcAo4czkNFFIIhKsrr3&#10;fO092G7VcxTzRKaF97NiEN7p8whrSnu4vi9GfrpVmx/9+Ec5XE7gpps7N2+2JbQTM/srikMutQl/&#10;HwMSJLYwaByMRcoITLZlyFxLwny0EONDhxnkPoc6Yju8SelPbRo4Se5su06vBYsciRTrwCzXWV00&#10;gSOoOZ04z205s3pj1Y1QswVofzg5K+GU9ODgRTiEtsyY+bY6lSssICdEKrNoRDSl6JVynsUzzAMc&#10;tiYx9BMNog0rUIdT+A40Btuwdgm2GecTtRatwU8wEGZ9NNowJxSvMX6DpWgkTkpJ2G/m5JGnjPKD&#10;O6At24Gsgs32hYxKjoQ7OaBEkYG79x/XNoWRMAIb8IeLTmQVEeW04xH84YE6wVQ/wMQJelfj2xxZ&#10;eP3QcONmSFpZ4kyd5M71x3ZPTjnOKfTDUXYyR/orCfzXc5SdaYVP9BBHrUMoruTcte2VkL3dx/yM&#10;UlhdgW/gCk4M4rUK2v2ErUgJ207PfcdRNtEM0RCexbAH/zmaunefpEDeu/9wItmc3LlWyONjrUZz&#10;+r/00tlgf2iMI9tOHxSRx8BkwNqqJ8rJwgG8jGDH4SmtwPDH+geeHJqixwjapdiHQcGY06FXgHRd&#10;0Qx6X4pVd4c14AGM4cXP57kFly1vQPeDl+GB0wTRoPfkJpPjTo45+TGPF7GDfd9kVFpZrW28uKpW&#10;DsAaAUd4YGVWFJ9+aG+UlvCcs0H1iGna7Mc012/lLIZxqEyOmgzenRGMVkSF7BzPw6trh2K6M1iU&#10;VSdc5GTFBzlBJkFydILfcWrN1uP4EyfLo/CO04U+shKzb8bZyTnhgIdD8TQRmXgYp0sMKxg0bg6S&#10;3sE7Oa8e5dTiiL2TocQxpC+cJ1ZMl6FU/zPK8IPnoyN8WTSL01tFOtkatsaXI6t20C2dCXBGDtQO&#10;koIDa8V/bf+ROw4yj7Ni5Jdo8LUt2ZhE5tkWYksgPB+HmMU3uBxfASMqBdnOeWI+VwSlSDQR5i2a&#10;cVRWRr9EFcFH+sA44KrbYRPa4jCi5MMdEVLjRO19ka6kJn5lrkcmNZ/4m4o5vMB7baPkZKqNLW5y&#10;HMIF/IJslGcFr6vrQx+cdA4/EGEmv9ehIlg57fAp44U32ty1AX/HqTS4FKyNFw+tHQ5T8p3sMjbv&#10;gAt+Cu9cFgE48m07HWdqeGAFXyQd3ixa14KFCDzRJAeje7zUVq6ncpHFX7RvLLZoftscM4IZSPSY&#10;vVbYLTzty2G2z8KTgxQyNsozcze99mmLFF8XhTrJjUm14McAm61b+l8fhpfV19HZGLlgZeCuKtzl&#10;cjL/eIw5wEPWdi9F4gfN/RRvHsyFMaw6TGC/whswMd/6i5dxEnJGOnnbNpt5r7qVNX9wbdFP7dbs&#10;0lPofbWva7Uz29CrCx2jS3SusLbQJ3qaBc3eh2f+LL1Vn5dcpWNNlF86N57nOpz+wXHNyWE7K1r2&#10;zC6Umx1S5LAEEUDLUWa04KUBPeuviZhe9mf+0q98X1fUWTG98dlePf82p1SD6LPqSbsbXF1Ru0s3&#10;g2NgsLsUndLbW6BDF/LfuupfX/VyFVytgie4rdlScj1fdatxXaMX9vVZm9oLD2YWFJvGld2+U4fw&#10;iLm6tesHPrBa3j7zx/PtWOb5rorenyrUpdDIqe0L/njYewNuJci5eXdbQY8HhKvYvODJyNrds20f&#10;9W8cZdGDnSycSwPTaA4/kOf1YHgLJ0RGwgWYYxHnVKl2fvD97+V8erUooKPJlhZO0jFFjMNPTgh8&#10;zmmyXyTLyGU0J8LFdsfrOdAvXioa6aMP44u3wzGOtKldL2cetwOrxaWf2QZ+JD3m2GkOiVNDTw9q&#10;zzb0h30sHMR4xy46FP5b8DxVlNwr2ROvvPzK5CejX3O04Pfk090ORXrv/U82/8M/+8N05YsdYPN4&#10;c7YdFD/+nd/ZvPHG27VzeuTswDS4kRkc+eP46/vIhOCxcKURRIYCUu5xJIlubZzfttjq3qHnnmze&#10;efPlzV//e3+7MdLvqnA7F/CRnWNuZ9qnwYqFqxPp1c0lg9ZzE2WO8CY82Duqcs/pyPRgfR0dRV3b&#10;8g26Un7CisGMRQu1rwxdRU3rCZ6x9A87XGwDPJGOJnrwXik0nMB+o0XPxzlpTpfTjX1zu/uX0ycv&#10;XPykBPlXN6cScz9467XNj37yk82pV16Pv8f/kkF0CzaCvMjSKNl6u/LOWYhfckQvLCjQjTjURs7X&#10;Tzgr4b40R/RYi1zkn8MCQqHmv6AGTrCtXcEuGUdn4xr7H343SraDABs5km93uiVH2fvvf7D5JN/I&#10;0fp9vjxiL6fTwbeA2jbH+43t2uby5SuVv9EMfrV541w6dU7YV86/OgcPOmDmuco+bSHzZrv3Pvjw&#10;Uv6EdzeXLn+Uc/FWKP3l5mh6ze++8crmJ7/74835t95Jlh0PDuy1W8n3Dneqc4eLsD5WbnbJ/OUc&#10;3J99R3bRfdiCFnAfpzc6fO1RkWTyNNvyfKfFy8cFAywfyfILDa4Gt8k139/lo1iLOXjqLMzTl5Jl&#10;X0SH47wM3mxFMhw9wwn8ahbgmhfffeAsmeXkUCJk9NhKzyml4doPiyj7j//BH2z+s//iv56tl2Sg&#10;a9AvhMW7djzT92enXi4MhALLUXb7wi83v/hX/5/Nf/cvPq5DS+ANA9eBBJlcPivKocitGBplHcGY&#10;fFFDBO8yvBBFxBESrE4sZbUuV6ZBpczbViAc9EqJ8D/88KMiX0SUtbcYdfcS4rGK0vgNZQiP0qle&#10;vxFPLCtEEE4uEqTtFeUTO/va+fbrnsoKuL+5duHXm/d/9YvNrZLfmYS/eqkBdCLmAMZTf+a0o1bf&#10;KDwzB0LbGjwbxGd4Nn7tjpOjMe8Nknuqc+BUP8ZzHmPQMXCg+JioxW6Z1cZCwQjzen/XtjGZXEdg&#10;M+QwYjMiL87li3mA3y1f1s6JaMQRJAeAstrerSp+d+vrgk8VG2L/LEeZH+6B3TyYdszPgHjKGZ93&#10;uqbo+jGgW6Cq7Co9jFF/MEP9blz6NFFn4QIGog4IjMFR6K2KUog4dGyfGCOj+6JCGODed0/I60Qi&#10;pKRzoFFq1XEoxZSiPvkN+u0apbF2zIsZVm4uA+saJ0W3FjNWvj5XZj3tfoRHMLiEmT6++OvN5RIe&#10;/urq080f/Gf/s3JiOQGSobXGoZy21thM5Zpn93eXtkaQ6NN3voOFa4i9+xRJ/cAsBq/7QTiMwtk9&#10;Dlfz5b2hp+5NDbU5f3vmuTH6rfpxGqDXfhw9EN612nCzqKP3P7pUZOLVzZXrOaoylJ5LETn+ykuz&#10;4sVo9Ul/yJhk4DAqc+gEd0dYi2C7kxPDqoGk0LMFovYm3040DjZyztgm1wCKJuvwi4TY9958rTqK&#10;UshhJ2n2tU5upeSuiKOc8CEW5X7oxdiqB59h4MIPcIDfBDCj5PDRFGbOwHCEIXzGqp7w9t4hjAk8&#10;RiK+ALaM7OUkjan2TIjw/ZwjjzPcHmdISmoqGouRRXgdyekhmsD2LXMyURPBcQdbsJ4+5VAlNFHx&#10;kVaPRN1ZgeLAO5KidiaBwilspUIEDONNWZMNx0WV7Uu4coYTKpxEcHq2UJm7+r2vZLdyb9kSim6s&#10;uHEkgBVap7TPwQ0TdZXDLweVUOgGMoab05UYknBHtOndVjrlGputT82Vd+U+o3CCFccaJ35gjB6X&#10;smqrmUgZOKW9MKxyRVhZvWsrovxyFDxbI441XqekuUcBsCpsC53ThC9daltD5cmG2drZuF4p0un1&#10;VvdePf9aDqnDkw/hetuUPk3hQaNWQD/L0LwVzjnsReTgQvoFx0VXeE+f5s4YRLM6rfPMi63U2tKV&#10;kYYOJ5IXPVXOiVHG4hQodT/IYBdBYw5WNEorh8m2UykkHGbgvbbnfT65T+AEPMAoJ59c+Ddh5zlb&#10;REpyaKIfcMETlxM9wqrzs/iQDBhZ0bxUy6J9uN/3kbXwrR+LXy3FsEfeXo7Myo5EJ1FGYVuJ7ZWB&#10;W1awXzp7uvxy58YJSQl/VP7Pq+WNoAx6bqsqI4usHWde8yUlwOPwR5SgtsB1nA7RoL5olgyF/5Pw&#10;tk7iVWgRfoItvDEPxoIewR5vV2Z4Yk/AA6w5WGxLxbvQ+Kzq1j+0Dsc4X/H64f3Bcrf4xmk2kZA5&#10;NdRpfBRT4+DsquXkR9tecpo6/VUkyvDi2ibHKLPmcJLb1wc0cf2Tos7DBX2zAjsJmOsH2hmZ5Z0+&#10;xi6STL4r9Mg5a7yzFcC81U84JD8YJ9CMuXrmwqODB9wYp3h0B43AmLNi2g7v0Bz6tyABPpxHxjQH&#10;YvSMkwisZ066j78ZIzhwaukXHvhF/QwoA3s9kCtI2+A0DqBoX9+ttFoVtm1obzxJlBRpKNqOQwtO&#10;kT14M3o6UlSD5+PkD2afpwx/FS9xwffBg3Qn8yZXEJhwLD/M0byv+xy5X3a6MEMST7YwcTRaO9Rc&#10;cf5zMC0EKqcb3pyzkCN4ZBJcAvPwSXTZio4K/s2ncYHhKM/B1RZbMIF/tF/OMJFlIyt7DiZ4Hlq3&#10;CAInn2QY0EttrUJjcs7ajuyUbJF7CPbr5N+X8TgnWh9pjIfr977SflRq81Xz5lQ9zp/HyZm7n3V6&#10;WTztaQsLVv1F1akETBj74yhDG2AXnOHb6BnpgpxzS/7lgAxHwMRz17xfW0suNOb6ufQHNXXV59FR&#10;5gdZ1oxB/i0+W0Dg9FfnbpG1TudcTU+uLfrhzGV68fQLLYQ703rVDM37XX2DwwN79oJ2+1s3fMdD&#10;8PvJLxXujPFdn/CG2TkCkTCWLniMf0Cub/Lik4enckDYMr2n3SIWlw0hUT28+3qRC3dvX0/mxAfi&#10;Y8upv+CjvoHVdGQLE4/GCtr+VqjnOC+Yz8/5Z2ns34UnWvsqmc84Jg+Ud28A2L8cYgOcuaeS7TXV&#10;4qbbkn1RxJ3RwX0Hw7HQdi+tv6Z6V53va/HCM7X1bORANc27qy/+7cm2xPwInKu1XWWrqypfz9cb&#10;6/uqeT1ac/ubulZfdPg7b/g+MH3WKzfq0/yZJr7TzPbmts/98taU7Ru6xJdt84JfjNu1cNcIKgR3&#10;OP3RM/wfXlo5AQ3n25L26uvnckYVAR/tcZQ9SBbgoeBkp8ukoAjn5aeeDzqtXo6yWy0gX0k/5Si7&#10;dzc9pbxPcAoyztx+B1joos4tnlsEkIhcjrLJlxXeziJkPIROIF3J3vgdXfBEu5VOhsuvtGPpNIfD&#10;VjaZPpddGp+mm//ql+9vLnz8frrh3ckf9fKLpzc/+u0f5yh7a3vgSocG4P/1fZwJFhfCS9XAyYWX&#10;U2W0XR7ZUkxY0BxHmajrHGVPovNje77avPPW2c3v/sHv966IsiWn4OXUEa3R+1w7h8Nu7Ose4m0G&#10;0U4whtETIFKb4DO2bzDc2VpDj17Yjhd/mK+NQ8vetSiO7txXfuQ23tUdbbvvvUPt7DqdjX7y5fNe&#10;nBPtr5Wj7Fa89ttOCj195sVxoMnFJsH8pRZ1P8uhdOLgc5u3vnd+89YPftDJ32erjz8i/tnHbq0H&#10;OSrvtqAs56u2R59KFqyFBboLvXtF75HbswAW7IGArQFH4S5/iG7jFd1KP26BLnsFf/Nh40z+xWx5&#10;C/veX3arxerSTRRRdrNtjHbb3e9gNnnEjh+zU+tYMnXZA3DcIQbX0quvFYDwec7ZU8f3l9bkpYkq&#10;O/Xiy+MTQUeCkzhhL1y6vvmTf/3nm4sX3m+sN7MRvyrKbt/mx2+8uvnt3/nh5twbbxYtdmLsodm5&#10;Ep406uiFXpA9kq573CFhBViI9KUT0VWanIEhnQou2tXk80XBV2CGd8Cpkc8jA8OWxklu0ZfkumWL&#10;iP5kh46d0/0vk0mPok87OixMz2Kq8rXDrhIcRIeVK3YWjAZP8AYL1bURb4JdvsOn5Sj7O5v/9H/3&#10;X232duplAhSmLXU6QnzGx92tz8tRpvMV8r9vIspuffyLzc//xT/d/ON/8VGzvF0h6tmsZjX5R5qo&#10;4yeKBOLIqBGvWnGloFE6TDrFAvIR1EMMtTM+0yYsdOheTVJsas+WF0n4PioB3JVPM8Q/f5CylNKY&#10;sFWHVSd9c80K+vxa9wYEVuXadnmwY7nlEnvl3LnN62++mvf1WPkorm8++Pmfb/7Nv/mzzWf3VxLm&#10;qeg7/zASRwFLaXEKy9mQy/7x0zkHJIDOpf/MQ0y5RcQIxaTvDfC2Xw75RsQmov/r90J2PwZBQImy&#10;2R/EjsEDOjnnvmtPihHHBHgaLmS7V16LS3nC33vvvc2nReE8KQkepkC5IjDSNlIKrbSnkFOU+u83&#10;ypFfqy5/dKSnq/7+amSez8P1XNvurj6vewoN2+rvsze8OPXNC4ayvbgn1hgxGZ+5et6ot/Axa8ug&#10;25UZhhSshLuCofkQUUAg+ow3PiUVbK2Ar9xZMZrqH4MjvBv8SyGjMFu9YTitLW8J1nBTvXBRJb7v&#10;RjPfm5jFnBvh01aEiii79Ku2IN/8dvPv/KN/WJRhK8Zxu/XeGhI4q0UfwOVZ6KbvPVisfwvPyu1w&#10;d97ewm/K7ZTNLc14PnUq4zsu6+r5Dv6DcTOE7sx9w3Kj8v311RyC56mDwah96Lcz4H/VStXPP/h4&#10;czlh/ChcEj574lzHhNeGbVLLiREzLBmx2rRjG5qtjkeO7JtVC44yRpWICE5ihkcIPY4SkGDYSEYp&#10;sTFDFa+I27S60GmZMfMbOewc5WzbnD5S8jDS2X5YH2aVtv4wAPR/t+WLYJkIp5g65dt8W1F68fTJ&#10;dfgB2gwWFAD9Q0s7nsRwMx4RFBwZtwrJj4KjR87raK1x2A6ONg8mCPbVBsXVyhhBSXmb7Z0qqdOz&#10;+hTvsgpvXg41XooY55doqVNFtJ5/9dzkB+M0Btt1ohqI9mlKjYFQdRKl/DnonTCeqMzBa0ZeERN9&#10;8CXKCKHLwcO5qF0ClVPjfgJEPiFbFzn/notPS+hJaWRseIfBLT+Z1ZkxRkXTBCurNIzlHazwl8Ht&#10;BI13xwlBoUxg7bZZgsHT5nBO9gxunAQc9wdrl5Epb5VVOE6KI9HtZzloPvz4Qiu2JfhMIBrL0QzM&#10;F1N0JKn9nR8VdVhU2ZOE5NUrV1ohu9zYUvAa15zOmZLHockZiS+AHcemscwVPPFUvNy2DKd0OqHY&#10;djLGFUGuLo5Bc2xllzC+kQPvTnVTkCi3thWbK/iInsbQT7lRt+gj0YoMPtu+wMYJSto52mrb7UL8&#10;r6SI3Uq58T6+NU6I2qYcmDvXOMqCTUOYvkDMnQIRSi4ZMQV73l800r8ezUNcZ/hYmGtO4NWsfocP&#10;xsbBdDDl/fxrr+SIfKWxHgmWX21ulv/zphMMq2hWwsNz0UNyXnIacyKgyS+gVo2S5buovZHlzcfO&#10;oUbG2x7gGicNeORsGD6eLoDedJxMwu1nC3/3zJsBgg9HjtOvOW1dtm4OboN9yjmlcxx64QlnJafZ&#10;yM7qE5n1MJq5G8wpY1ZhJxq5PjzkfGks5udofGvy3CQzKK8gShFHz+hsnBkpW7YNXPnk0ubu9VZQ&#10;+w1nhmfMJOFF0X/8Zn+4Za4mxcHwuSWfzLNxjmOwca6Irk60rW/jGGnYnFHjTKwfeDR+5j38gb6g&#10;XXOA55F/8A+fwV/xGUqlPu0JDivalrFYmzMNnGXRRs/QqwWSWTCI330R3lMm8aejbXHkHIFL+N1X&#10;0Y22sBPbMR90uEqvtvIdvJpTxsNXrbiLViYftSe59pEc0E4MM4f3WnW+1ynIHGUzP0OH8YPm4miR&#10;4yIujNs8c5TtbyEBLB1U8CBH+GyLyplulVyuzMA4TjUOOoYIuDxpTuXRgmt4pJxqtqiIYBT9VsfC&#10;R7rQcrLqx/CkLTwsYAAU+MpLh9cBm636cBE+gDd6oqDL6TZzUHsh4ubb7fw7HAPwvsrJ92XK+9eM&#10;4GCiP3YyOLjm6/rzdTB42nb2z9Nt799oRT3j9Iv4/FciysZIoCNwljZXjcGWq1nErQ/6saMpeAg3&#10;yAY50ebdYQi9D5/iuWBJuYdzIrnG2Gr88HR0A3+3uOn3qj/ca37I9jFsKwEOot1E/nHMrn4imaWv&#10;MswXXQNc+NYYwchfl36CjXE8axfPS46Og6N+WrRZtEK/Dda1VUfrXWOecQeTYGGunmsx/XCyb6J6&#10;wzewHePHPFbtnbsPOuWuQ5duXKvP8uhoq45A7vVPv6vH74GZxwp4OoXm29yYfwgRt0bbnWfPzfeI&#10;Y/u+beuMOrCaisF2qvLiqlvtU83Uuf1HP7YlnnVvV/y75b77/d+qRDd2/d4W3P2cQXZv99uX79S/&#10;jMX1cKrYPQuWXponfd1V8+zd+v2bOhXd1rG96fG/dVVEqeW887Rfq5kpumr4Tffgow89Cz6Rm767&#10;NzjcW4PT87Z/lN/9XbrZ4ejyXAtDJ/Ca5A/eNnRDPzBGkT01PHpcbYg6P0lu57T6NjoSRfQgXnYn&#10;PnM5h8qn1zqxr9QlX+bYxhOWvDWm1S6a8GMWdOB1MupQdQ09oZc+oe9EruOrTHZpiuwMkMz/xXSd&#10;06V0EOktVQHSod98duP2JKN//xe/bGHuRnhWovV410vpkz9454ctfL02i3eHk4ccfYbG0UAPGpxM&#10;u2TjPUOT6vX8cydeFiVlu7IFJid4S+FxYv83Ocpe3vzwr/1utM2+WrQM7qOHh/p4votO8Gwe0Hx1&#10;D1w89un3fCWTpgPxJPXEc6YKcFGRgq5+/wau68kUAIwtbKfO7aPda95W56G9z00+uhNF5omM5wS8&#10;3gGBD3Jy7c35czKY4a0WOmYLZs/vFIF66ui+og7PbV55/Y1g34mQ8Wu41lCn7O2itNjddFGLvew2&#10;i8DkjrKGRs64dJUvAH/2YI2fDYze16ImfqF2uZR3B+bNIkPy3+LLLMg0ODDyPj5mfGSVyH7yH++n&#10;F0zEbXybPbvH3tP6XfPlWC4/W3aVHTt7Xyjhfw61k0UuHj1+ssWitilv+/Iwh+mlq7c3f/wv/6z8&#10;1e/mjLtRSh+Osv2bd86fDRfe3Jw9/2q224mhIQt99NbhEOakPhw+uK/dei9uXjp/vqCCFwcPx+Fn&#10;PsEkoMwYgjv49UM3exZeDCv1zyDW4Am8XTBM3sdf2Rhk9Fo4zJfUcztlJl1E8gI+2z5Nn2fPyS93&#10;p4McPs3Jfe+eg4dKc6LB6Q9aJFv6m87t+w/PHdv8R//g72z+k/+co+xsChC9sOI6PyOon752mY/y&#10;hgs63f5Ub485rm59/PPNX/7RP9n83//5+wvhZ1AUO4p/eU+KrjmW8evEOW4ygnIZpdtV4wZC1Ex0&#10;UxM+zK6G5ChjmI5Qr0wzH7zappPn9LMcZBcuXskzKqH/naLKIub6YqVLb6fr1TEAqNeM2F3f5TM4&#10;cOD45tRLr7ai8L3NmznJXn/9bJ7VDPurH2/+8k9/uvn//smf5iizfad2Z8gDgpiDyKUcLxk8ByKq&#10;AxmkL7/UHt/2+TrZEoLbMUrps4qL0RoPgwICSYIvJ9GcdtckIPxhDpUx/p1iwfMfoAbRjGYYkvJx&#10;ugm37/Fs70j5RLHaQKh3MgQuX7rUSRUfbD7LwLfPmPI0UTK9w0k2xkV/tbuAsiBjmG4Zqb/rYe/D&#10;iMGKYOj+PHtWaF4AZ33AGKfItuCqZ9XlOUbh77OP1qa+HXIuxxl80I+5ej7MM6IDB/jD3DsxWgAA&#10;QABJREFUiBhFaQotpWkWMvqtL5gE3ry+J1C7v8pTyDPMUq7kSONQYyBNIvRWqYfBxVQYXISvtsZo&#10;i+GNo6K/VuIZhe7LE/PNo/udeJmj7MOLm0+/PLz5g//470/EUo923a8fhqn/q6/LCMaO3B+IJbA5&#10;bgYY894oorUPoqsqMMYwVj07GA7se6O700dG+uDVFnenzeA1AnFWX2pj2zdfljFqXsLPYHZib/NY&#10;DhJJ0v/i3Y82f/7rju4tHPnbFIrDKRaHTq38ZCJErHDLgXDm5JlRvK3Mgy1j+3hbHu8lhGyhc19U&#10;xgvhOMcYhySnCOcH1LLKsC+Dyop/U5yDotWRGzeKQOo491buMDu0N47QOokPWB3mhJuoti0d7cJ1&#10;4TxBdbgoEcwaHXKCvNzKyamUHnkDqmWUBUYvA0J+Kqt4jKSZi3iJE+5ute/eCTmiAxwUgMnjCiJt&#10;hrGHB/jLKMX1kyHrqHQOCJcoAooJ4/PLeJQVjr3wONivVcsj5ThcJzo6BnxPBhEaRSxKzWpTvA8e&#10;LMHAaUjQFt2QwR8whp5WhEgr8MGW0Wc+OQjg2o6P+a4vViLvJtzvNjei44S6S7iJr+m/Pk7Oofq7&#10;dOPFnzhJjJthRkkd41BbvYM20cxEA8QbGZCEGAE+xkL4QsDVsRFEY5j27tPgz2l8KEUOHe6v7hvl&#10;UPjw44ubjy5cblUrPtw7nIonM9w5yv7W3/wb5Sp7tbq+zql2fXjegxwhog5t27RF1lZMDnLRg1ac&#10;CU9bOb8Ak5kY9B0/57wqt5iTHvXdNkunpDnpUyi4SBrONDna5LSw7Y4BZlXKNjfb6Ti20Nwo7vC8&#10;euAdJYCyxHEC/2ebZ6d3yjtiy+ilS5cnZB7timZhkJMBy1HGMYz/1s9ZMFo07jd82xmagwjGg6yj&#10;691cz4/qTQBs+QHlmAEtFL3vMw+LNuTve+2N8+N8NIb7hcLL//m0cXGAiCazCi6Pl2gqTieRoPDQ&#10;ITPjdGl8nElVO31AG5yq5nz43eBk8rGugsnw2P56d3hYsJLLc7ZNNxh8Cb1/mwwj10UeijKCV/ik&#10;7VQrEqiykZo6ydyV+7KDLdrK7H1QGwdxeDgnTU9Uma2/Gf7xh0dF8XyRcUI5clrriZzptup4l3PC&#10;NY6I4ALGVtw5ZUUy3ix57sNWaPWj12fcFVn4HSz252B1USC9K3m7yFd95aiwumzsYLIcq6LK8JWU&#10;5e7vcGcHM/hpdZn8U07OP3XM1rUAD2/gI0comI9MiB+Ai+gFzg54iR7BlwNNBJ5TduHNU5GSOWmc&#10;VMzRz7lknvD00TtqfxyIDZaDmJORDsj5wokKzxmZeKgceHDAGDjKnNTG2cFRduvy5eUoAyy9jOZt&#10;uzx2+nhl29rYb3wZfVmVthWPOLvfVpCHD+pb45g0DMkjEWvkAweZPGqcqY+i3W+DgegGY4QLjqm3&#10;nS8iHaWeIw6fE3UHpiKejXXx/60zMtiKBhRBJqoUPBe80friyVa1bQk19olYS4Y9X3njNg74/FWe&#10;GvPytO1MToqnj+3PUXYwQ/jbyj4JLg+TsQ9zmj/MQPvSAoW5Taf7pvrJ/eU4xVv61F860tIX8NNw&#10;Lrk485TMoDvAuVmYoTN04Sv4PDkBr2ehVL3N5TgPG1sVDg4t42XJlXk3PjmOsuYZb4M76BwfGSdw&#10;Y2IM7gxZxEAPmU/1ur/0ryDoWR/N1Sv/VNeSxfA4Kuq5abKYGe720Ra4O5nOj6WX1adgvHamhN/h&#10;qIjkM0WGiITkFJ0UK7WVT31Oer544eOi1K807+u01WkIYc5g+lO7s4Dpd9d0sb9LA3MP1GHB+k+Z&#10;et7HM0/UtYPbkplogAOZMTiLq6vqqcHX5SBaLa161Koj32lffwBle+1KT4fdA8bKrGLbpyrfjmNX&#10;ryfT/PbLs3p29/s713Ssf0b4d6e2zdHumsfJILB6drfKdg420HHt4DKvdmvd7YEvz+rb3VXTrjZj&#10;Ucvut5fXLNAb6HOzqB0+L8dBJTGI6oTn6MubeBo5twPdrs59BTOcalFEDjOOMng0ekv1HSzSk90a&#10;e072W7D8YqJiXizi/ETOMo4yWxcFd6Dbm0UfXWgXz43r13JW3e4Zmk0/qwd4uMkZOdJXEdlzUjue&#10;2y6CdWBTfAOex6fq/OgbnM4CGw50uBU+LCrnTAu8HGYni0Sz6HCvhccLF69t3vvle5uP3/3L6KMD&#10;CKIfdZ7K4fH6q29GCy/N4Twi5UXqpqBNn9D82FHgpF/xT7AzJeS17aC3siXp11KxPInunmZjnz78&#10;/Obttl6+86PfDkb1dzdDvcdRVu1D51PnX4H7gKN/eqM+zCLK+hWUtrrM/F7/4BUzadXpGjjiGTq4&#10;bvR18QwQxnvxGvIPbg1/UU4feg1qtMGlHSZt2c8hJG2KBcp72cgWbA6mH4LRnvh/7Dr7Q0Rd6UDa&#10;kvnSqaMtIp7bnD57bsbM9hsdrT5KxfFp+ZydMAlO4+RKN5jdTfHZwc36ZZv52FngZQgzjDXukf/G&#10;Wx9nt0xjmFQwFbLgRB/zrvFZpFi6N4LvHfDBM2tzAoQIAnPQv/DOz9Fd8MkcZRMkEm5zBoqelFrF&#10;IYOTFy+8sXV5Tymp9AndiCy8cv3O5l/+0Z+1pfOX4cP1nLhftiNm7+aVdtK83JZguyjgsqCJRjrt&#10;sQc4rOgxJ9od9EbRZ9/7wQ83p8+90cJXaXnCu5nfHTwMHiYMzfsagMDEBVbRvvGYc3QOf/TPQ7Kf&#10;7OF8HHqvzSnX4x3Pepr8pTs6vMmi/6fX725+9he/6hCHX6fDtBtFGER9Xs3uYK6Pbb3cOsr+0//8&#10;/7DZ26mXTULt9sg/04dtP/3s63MRkKangC56zBt388O/2Pzsn//3m//LP3uvmym3I7yshsaAKD8p&#10;PkdTQCljTjJgiC2Dt98xBgigMp74ZdQRKO7V8dzshPZ8tB2i2HN6P4Pl2rUbGUklHC/x6e3yDtzv&#10;aNEnDDu91GHl+4IhMCxGWPVsz56Oez1VUui33tm89fabm++98crm7Espcnu+2Vz76L3Nn//0X29+&#10;+m/+YnMj5WeMjqks4FF8U7TOlGj8RErXoVbXDsSwhGyeygiXKJ2h6JhjBm2o2xA4WIxDpxbsOMkk&#10;WYdECHslRgbZnkcYi7lO74epzICCBeNsjIrKqW5W0GPymBzFXVSdY+svX7rcttSPNzdaDXiSJ7Wi&#10;M1daoFwvOEM0M1ubW4QcpOreUoL0pvdCSCcPqWBwYn3tO6RWwuUmbOjd7d9VN+Q3EZ5VpvJUirnn&#10;zrPXsNfFCOCD8uAybXgjwmCQTY+83rVTtNCPd8EdQ8FtVhH1JZTMR/d91wtj1cfdmEHZqYPGjNFg&#10;MPATc4HHVjRFHhzKsJ38TzFTRpScNQ4ecHrYc49zlH2UY/Ja0QUnz29+8rd/P4dLyvICSbi32tQ/&#10;t2bbYHDVzx2sETs6mHvKK4e768v0TU9XboEZ53bcChqLssNIt9/H6Qpn+j3z1N8A2W/19VJ1Mko1&#10;OMwlGGDKR/e16nIgJTpculI015/87L3Nv3n/wuZ2K0z7UkLlVnq+rZmcH3DbCsuJBLcQcflt5DFA&#10;o/K4nEwR+bxV8QnHrfwe8I3GwfdADFkeMwdgDD+IT+wLzvuCGzy+V34WgmyEWcbYODQ4UoL9wYPh&#10;fPVc/rjDPFrNu51RN0Z7fAGNuxgpwnw5Qr/K6ccAcqz2m2+/XsRSuQBilhIxz2pETPRwkVRnYvj6&#10;TNFgBJmnxxnQVtc4S6xsU3TMpyWDR/O+6JoM+Ix3DiRglqdg8LEf61RLRoJeZTAxqmLYiA9eU4aO&#10;Nqazhda/UZ4sp8TI4zeRJtECZZCDCL+Etxg9gQQHOCWa+XHAgVmTmnNw4SlFjbNN5ChehB53uAA3&#10;0NPtVpPuZ4zN1svmZG+4vJwDtrVJYFsy9BSKHi2cqQXvftPWdvg69BguMeBED9TC/Ae/rGAxQhnG&#10;3lF+8CN4jgFfpejycHjwuKSxvh/PmD1AWAc/ztWPiyh791cfbG5wlDYA9dq29FqOpr/1+39982Yn&#10;YJpfCwRWPm3XtAWTc4vzlKA+ltzhXBPppXeTN6xxwRLKFQPZqu7L588NPVtZvlfb4GC1+Gpb+628&#10;WehguEtaz/CFX+MIqq5RMqtvIiPwEnMzjgmGdVDpN7xQp4i9l18umW/8415h75+2Ymm7KMUVjk50&#10;YN/B1vzNKm3z6vlcI8+qbBBq8bRRHDxsjr03DvbgNfyAImx9OlkzcxdM0I7TqUReegPdHzi0r0Wj&#10;Tj+KvtH29bavfhr9yVs3qROi08OtOjqcR546eck4zNCPSDFzIzoJv4QPeAr4UBzhq/4izZ2xCJcZ&#10;3rYrDl8EoGDnlEoGsa1c8HUMnt5f20VzltU3uCmySxtLDlUuJ8FsdQvukyOvvhzPiWLBamASPND0&#10;5LHjjOAsCy9tGxTCDzcrOM71oy3qMZyU1zeG+MhdMK+MZw7wkV/jxvUiDFvV50wxyRRcch1OkNcH&#10;gttAubbUdTAcZ8STL8bCSawAfDJuyp755PTxF9yABmzw7tmOFh/cm5HiBGsJ8ZfDp3kI3k3y4M3O&#10;aQE+sIQDxUlqHHXj5B1+URRgvIUT9PCxog3Stb7I0fQgA+lOixQT8ZVBqW8vDH92QqPE+LVdfXBT&#10;hJgxaCcUyBFDJqzTZPHExzm6jONIi6WHGjvFTJTY7atFlIVHtgfqt7nmKDv+0qn60qlk9ZnckF/R&#10;QRdyBXF62FJxJzpPkxnH8qHKHs3w4eQCOycs3y81x+cZeN/0LrKBA7awnCwi4+RLL41BysBxSMnw&#10;4mobI7n2R2eNL5gU/J9z3UEy+DgnvkNdwNMChIUQTg7ziCYYMfLSzol18TG/Z5tyRtLXyZgvbB0t&#10;GtV2SvR8IPk0MKnvFi4eyAV6K8M0/vMVnPz/cfVnz3seWYLf93ABsYPYuZPFpVis6qru6prext0t&#10;aWY0EZIc4dDyB+hGsi8c9n/jC4cdvtGNLxQx4QlFyJrxKNot9XTNdC1dO4srSIIkSIAAsRAECS7+&#10;fk6+L1ntB/j9fu/7PPlknjx58mx58mR1flYUB0dkBDXzmcEt+pqzLMbSHIjWwmFIHJjxmskNWf3L&#10;gLCgYuItfmAsna4J38irbg6ceCEZ24OKr8UsOuuinrmdXBMlkU6fUTlztqcrV8+akxapRn+vLfXO&#10;FRyj3+NH3dzrXngkh6pn6NorozODdbhz5aN7csEP+qK7cpKL2Fi8e+VEfSAd/Gh6yPxE3xY10AMH&#10;qv6iOc78d1pcf+PChRbgiij7tO3WcFYjcAFebbhAur7Tl9zwy73hJMHse3D328W2MD7TiV094/yq&#10;H4w59cILmTv8/Kt2emVVserypQa1MnXtW6ihfVvTXu+Dearxy8O+z5v7Ct3qJ7R3rZurWOPuFV/6&#10;O3128Ip7u6JKLyjmjrtTfuHFUzdASU9Vcl3GZWCahrrXgz1OV+Xr3pSWz21/s5fouAPrjL8Sq3/w&#10;uIcCzOiHfuYABwuhUjzgZ/Q+fISUxJ/IdXCREYDHy8G25BL+XL6t9qbJX2Z7Jbks2vto+oSc00eP&#10;tUMifnOz9DtkhQOBxo5tsUi0KN6gfr+lYXirvE9v5ix779I7OcssrrFDzclgjsbxLmTU2VnN3eDH&#10;c9ORtf9AzyzQr3xUKx3ALCwmn5Hol8k6UfFnyvfkRO3zndCJx94oJ9Sr5RD+9c9/vV3IUfb5p9fD&#10;Vbs+6vvxInzOnWtb6bFOAU1eWPBgx5i7h2tfn6UhgcMQOHMLgvTpbhHBk89vHGUrOXscrEWIG9u5&#10;E/dv33zm0e3ZF76Vni9Iw7j1Vn1Dk8aKbFv8Bd2nq9b/kWU9M99nOi3CXGPk/X7YASpAM8rNePZ9&#10;6pvvKlAnOlt0MX/3bde+qsy1IdgqAwf9xr/hPfGSL6I1OxvsphDh+0D3LOyPjZd9L6k7BxEcfP7R&#10;hwXBnN0e67TR0+cfGR64fBZri+/N5OXFt9qi+a6DDNtaX98tas5iWLoXZ//gt8W+e9nRO5jwf7AN&#10;Atzt+yxE6YC5gJdGo3W7OvH5vf8iW8K9fsHj6FPpiebeA/kdyDr6ipmprcAZfYV8u78UBuNcbs5w&#10;CnH2Wmgbfar2wIK3pfUMDBb/2D7vvH9t+5u/+WlJ/X+ZY+1SEVNSvpTTNTqyhVnAEJ0IbzsQrn0G&#10;JL8G/8FTD5cv73vf3r79/R8UVfZsdN5BY2Cs/8akD/V1zdOArk8B4t1g8azfuhIOPPQsvW/4T53r&#10;5uJVfeyZx3PPe+r2Yv/tGIJTDjYO7g86pO5//eufbD/993/X2L1c19lJXu6q3f0CqZe/naPsP/1n&#10;f7795//t/zFHWfnt4jcuFDg8b9eGe8OvUg52NXXDKAUsIX755Z9uP/43/3L77/6nX45gmknf5Jyw&#10;/hTtYynYJqaQUAo64QVB+0GTl2oRf52JuazV0YRjANSveTbzqsEdogkKW3VsobhWtMc7Jd57pzxG&#10;713OSCqvw0R2NFmGSVZ2CWMTejG3++5rC89DT21PP//N7enyIT36yLmM5FYX7v9yu1R+sr//0d9t&#10;f/eTny1H2byfsI75SKQtUfbDJb87GdOSUPFwRDLGe88PxjisDMipwTiHeLnVmiIDN2bBKcNdMgTS&#10;d6zJb6uvk1hbHxuIcaC432QZ0o2ZMtRNxGGi4cVkFKVg/sGV+zzktvO8duHNTuYrbNbWoJQLRKt9&#10;xLK/hsFBrKEcovIkwisx9zAzyIeznn99TWO1V4vemdf7G80uAt+XRGxKrfIaUQ0jm9f4q6s6TEwM&#10;RX3+jRKGG1TMGIKZ0YjIp8HeH9qYulf9asQ0J0E1mtl9Vyf6wqzRDqWLkjXOsGlvCnp5iL5bAwfB&#10;uv41XoFiPCKkVVeFjJ8yDLmnz3b6TErQJ/cUJfXsC622fCuBy2CcygbmcXzUtmuYQs/ANHDDUt2Y&#10;DtdHHwfuxtuDcaiGB7jR71Xvrnx/9jgagVy9Q/fgq344oTDP5PdHZ3bvjDCKGQLCZ1tCjt97dztZ&#10;ktPPM6Te6TSYnxVR9rOSOV6LYdbwGPP3eV6dB3LKnGjl6lSROIdb+RLW6gAK2404kiU1F8HIWLrR&#10;Fp3r7Zv/IjwxOggnCs/R6pDE/kR72E8W1XPidDln4ilOMbQ1TXL2G618GPojGRZHc+bYTge+99u+&#10;c6U5f7UIiOuV4cTAENEcHmN1hPDgRBKxdq78Vs8989TApa8MKwaOsNwHi6Z6pDxVVhnhcY2tlfcV&#10;IUNoOIRA1NJEVUWTjC1bEyfRfXPPatAag/C5oyfYFlG26G6plRJSOlEFHpyAQ1k6U9j3mQw+Tlhl&#10;vT9RDnhKwm8OhtjBzGgnDDlyI8mZ15Mnp3nuOhieGB0cHstRFg+Jp9Tc0BKFnSJ3IwPQtksRVGAf&#10;4VXfRaqiB44OjjK0TgjajsfZMvM0OlrCfc21L5rrxENgT/mFh8rs5joa/iRcM0wtdKDl4V+1JVSc&#10;kXW48ToZLZ2PDtT69sWLneDzm+3NonbIB7TLwfRQ4/i973yncPhOv0z562Hj2BbZ6EU+u/ejiRvx&#10;PXwDDTqF88EWa0SOOX3wWltOP2080QhFm9PjfEdkU1w/jV7fL8eD/l7NoKcAX7jQ0dXJmXHW1z/9&#10;BstXWy6nN81Ncy38MJDnpD08oLLuQ4PVPFuBT6SUWywRlSVikfMGzzPOw/t6htfJqYCWtUU587nb&#10;pmuXz8MpZlz/IZPGBz0Dq/eW0gk2ihXl5d7qgeMlD1KyJjy+LcnBxkEqF9tH0YXcFpwzE2nTQtcD&#10;zT9Giai6cZRVdtbPqk9OCor30Af6MSfiEwNLtMvJ3JfGmgyIk2WYc7zgx97x7G4OAgaxMdXRobHG&#10;ahZ4+kt5XM4yfamO+mcczdfJxxWOyUk/IlYtbqkbDhn5UMahKunsx/GMgad2xrFVOYshD9Rf321R&#10;NQ4TsZKsN5acnceil4c7dMQcuZ5j5lrbsp2OiMZFhYmYnQiz6j2UAu5Sj3kEj8etXAczZ9jkLWuE&#10;Phe5UP9c+2gI/Gl4f3Ss3/oBlnFINsc5AzgqrWTbsjlO6eiXkxze9cEF1/qPLx+M14oQnPKcDj1H&#10;q8dPGufGNjhuftCWk8uXc5o5qGAZdgfS4xh33uWIQV77LUbancWfaMugoYE5gbPxn2jfYOdwPdpW&#10;I3L+0+b7rfj6F7U1edniU+jZ9vXTOZE5ZtHYrSL95Kk8Gk9m1HFiSaR8o3flgxGZcDB65IQ7Wf4T&#10;vGbqbkycHHknQ0g0Fl4kWlO04EOPZzxORMZy+E7ERHzJtbanWJSwNdECRHyyMXIQgy2QIu9ma3r9&#10;G/6b0YmkyTi89kB0I/LN4rAILTNwcqE0j+mr8iCBz/gYY9vj8WqG8+3ufySiLONs8rehI3OLo8x2&#10;Qw4xg1Gl6I7js4HouzncfIlGPPRMNDVa0f5XV+VmHiRP5Br7yhjBy5p/I1OKNDB+s8ASDc8gq88/&#10;dDDzzHzrXve1vba7LLpViDbL2Q1/8573uz8/Uw/diVTE4/rd54G5MrOAi2aTJYpoOc4180bfZlFZ&#10;P3vPjgFy0pjRwU+fbvE6GhA5SK5Uw9DaRFCED3rJxXcuF0Hwas7td7JbOj01GA3g4CpgxpgnJwG2&#10;k1vTmH7hR64+a3+MuP764g/jfHT64NUxc24Ket5H8sQi2eLBu7oUWdX5M5eye3jcm88+eGVXaF6b&#10;+ueV+TXgDj80Bkqs1ufjvAcj655xWfCpclXunfXWamZ09H1fVUaXn4b3tVQXmODP8x08q959md+t&#10;UR2rnDL69bvX2Aqrgd8Bufdrdy4fe4V8PObwtXiZFBMS7jet4tV4JP1L5HnyKhoYIqpRCwoMa3PR&#10;fN2fAi9S7JiE48k8NhxnmF1PZ7LxTp05m+wrr2J1T86y6jHnzRVybGyS6pPniN75QTzp9TfeGmfZ&#10;+++/mwOird89c4HZHJff9wtOm/jWRD7HT0/m0LKLYCLp4xs1kGPMLOKEpjPJXUpudHJnfX0wHnaa&#10;Iy+Yr12/vb2cbv7bX764XSrAg6MMoRzMoX0sB9npsw/HIsLDDoXko/6r43xb4c6lZx0tEsi8Xpc5&#10;WIL1nESXL7dTK1vyZjrinXZ3hOHylN3cHjl9qAMQntiefv75gdV7hs1oojyO+uW0DHHVxVbBf/f0&#10;1peZK3vZNHRgYPtZlITOFi2OnlJ9wLeoZ87Dy7RXefUuv8HSJ8AyF2B2ffbdXNXEpxGK7deX0+8+&#10;u2sBIv0m+8BC6ulwMSlLOMriOjdyftqW+UCH+z31ZPnLn34mR9mj8Rv6DcdV0Ya9/2Gy5uWXCiS4&#10;dDEeWiRZY3qfXJH9oyss3Nb/XmB/6u/CFfuMPbjmooVgeBscVgafwNfHRmjc0PJEsndvsLNDOn0O&#10;HfsbaQ6tjc40dfER5JeIrqQVoscdiveTsxNVHF/ETtei2g7vcI9XNZc+blFKbub3033/9m9/tr2Y&#10;M/bKlbd7ZqGHVokPo6k+1SlwRar1EU/Xv7Zdpn/94QtPbX/8p3+0vfCHf7KdeuiJkXkjPxq/GRjz&#10;N/j3fZ/KDCBE7cZx8Te3dje099UYa7SyfnVTtVOy58O3lfOof2xji+GXr93a/upf/9324x/+sIMh&#10;f9uYZztFY1MlYtGnue7ZvvPYie0/++d/sf1X/4f/85x6eW+pu766tKsdf119vucfOspWwwzWyy//&#10;ZPu7f/0vtv/H//DTGmzVNGXhWAJLmKMj5nmyJ0cUhbiaRFFAMGVxjMEGcxrAFMeREpHYdqn1bkVD&#10;a0LobR2wgk3QW9mnoH7w/pWiy95t9X85y26k4DkdE+EtpryEMTQQF/cfOFIo5XPb0889vT3aPtuz&#10;nRBytpD/I0XTvFuuqZ/9OAT+9BfbBx9FgLVHsTABjqZMHm/F0AmMIhuOID6K44BthTCjH9Nte8oo&#10;NuMoqwsRgtU6gnSE/0yWXpq+IcqU/34+jWoR0F6RGMSHk7m3Rn+UYREU6aAprVbSWvFPKMAn3NqH&#10;K5nfO63YYt684ox7ihxBPata8DKDGj7mQ2iF6vm8FJxpe36F53mwK2gMuuAVE9xP+yGxVek89+vr&#10;Ove3tLcndYV7O/zywFOg4WccDF9NPkAx0GMG/ZjA2jGG3l3Mt3p27Q6DVSbYVl/mwTAPW5qGafR3&#10;GHc46P9MpLUdtfr3ymYwca4Nk9fP1cD8nrldH4wjRnAw4fmdx06lESc0O73qsR/8o+2JJ9uzHV30&#10;eCGhP7YJVW39Xf2feqb/OxxWdiIvFuAz5uaHPs/qlfs72rCdRB9NevNAL9WrPcU4ONa78LCew+0o&#10;x2DaXSOkKr889/UzHJ++v21mB8uXUuTSW2+/t/3kNxc6ybNcd9qJFqe2DM4kYsaQ7ZWn2t9uu+Ay&#10;PO5NMHMmnz8vMT2FvO2LhS+/c/Hi9uaFN+a0RnCAZ7YhNx7nWql55rlvbk81H083D+Xguvj2xRj0&#10;BwnqHFGFmIsOQuO2LSdvmgftx88Z4lRBUULXc35MImmDGiIYVbOqnPJDmZGHR0SBUOFDObJt85u5&#10;G06/7Gei22wrbT7Bi0M6GMTmNJR9Uh46YcryU8mZxdFiCx+nwkcZWlZn8BsDMIdmmLeNHZbmsAdK&#10;FkcI4Yn+OFLROtri+DtS7jdOnxGudXCMgIwajjTCslcGZ4bOvKcI4p3KGRPjtXIk5MBMmNdq/bbV&#10;Mz4YnAQ2vuLzxxlft9paJwccvNqKOVvkZlzCcQqdOgh2tIXOPikKQi43jiQGG0WPgyNkTXTdbLOi&#10;saKn7s3pbPG8EaTVYf5O7qB4F17EqGXQiDLkKAOnyIDzRXx84xvfaGycSnR1FM+34mVzck0DYXVU&#10;QtZnnrKt4MzIGo3OwQNtJX2vXCGXL1+eqDCOLI4yeUhO5igz5nKKfdAYcnLavvRgtHsi59zZaNAW&#10;YjQ+ufE6CEWiXm2/ncP4ypUOpLDgMH3UyZ1i0zwwFraC4K0cJeiPQ4RyMk758GiOWUQRiWq7BzrR&#10;b47aWYnDl8IbpsTxAEfj4K5vM0/xO8hd/2d80Rb+qS5lRvnoie/m/bp6rzIT6dFYj6OscSZUtTuO&#10;ssrel8J4Mvkmqkf+NQ7UREwOlAzPFKzlKCssv8Wiyc1WP9G+vG+2lWljFhcQ6lyUbjx2x4/rmiBx&#10;8A+8laP82868+HHw6Hd14nd62yvBF031w4k0ziv0Gm7kilLZyMbwu7alrYULxjHHOFlsazJnmUg9&#10;zhKLSZzvFpQ49tW7tqKmuVRmf3okI0XeKY4N12wtrE6Hg5xtRf/Rxx+LFo8kW3O8JmMplJw3Fu/k&#10;0lpOq1b38ZP6Tekdxbd5KH+a+aNvyvvhFAELeuFk4ujj9F/bMdf8wEvhyryfXIQp9Xg9xxweR+EV&#10;gXW3OcaxSEmEQyhffWt808usLouA44Qy/rYCybPI+JJDdU5ejNfdiadGWBOBNVsKU7DxSnxBW/JS&#10;6dPI8Hiz9sBCjqIFfILEdh1oLjhUBz+wBfFOuP+y/jnMRd/RpflxPF2MrgU3DsOYwwLiiwf7wUOn&#10;v/XNwU6MMoYr3n7mbHw9voVGOMNtCb0eH/iEwzzcwJuUGQ898ehElRlnPM/JtSLLbDeCI/wULZG7&#10;eKX+3Km+O5UZed/8GD6OBzcOnK9f0VgnK9s+ha/Ynm/gzUOy4U59dnIeXWPoP85/fwdKTfRLuo98&#10;Kh+ny97KkLvZws9dkcPhxViK7CNDoHKwWb3T995bPKG75nQMAU/Af2b2hP/h4fUFHMOXw6GIsnWt&#10;exZRGHdkpmv6HbwaG6dbY0lLWf/d7P/6WtnGu39ky+I/GXn1EV2NkVJ93oZ/eh547ksuqGPpldVc&#10;ZcCe8k13vJKOM3cbz5qfMr6PPpNe3evDLy0WnUh2PtLJbiLb5X6De+PJGalP4Pq0et66+F5Ryq9v&#10;HxRR9lmnewfBtDvAJI9817FpeQDafd61CyH6rfyU2b2taMAPTHGxYKwez3Y82POJKGvxfK+zeb7e&#10;W31b5VXUd+O3e9d3oM24TgtzZ4r75NbUs7vtOxDdm/tDFx7urrm5K+HzVLwvvSpbkO0q8tqUq8fz&#10;d9Uzb/RrxmTd+vr378DuJpx9fcubqlxjuD4vmKeBHq8S7oETLrtCwsjQ5uiD6WVyCkvfg5fRRenO&#10;5r626HUT9dr4L7qM50SPbFW0JDpLovRDyYZTHeyEZhYEFutK75BO4ECIY/RaPGXatigZ36sjs7iI&#10;b7eg68fp4e9dury9WYACvfXKlffi23YjrQg3skNOsvtbuPk8+qdzGV9b/8/kkDvX9shjRdnc2+Kp&#10;03LpKII6htfXR0Em8jaKohOcwbaW8uT9y9e3l156fXvlNy9u1y6+Hp+7Nf092KK1iLgHT5+LX5Mj&#10;LVjF69QJnxxlDz9Ubu7SBVkgnmCL5q+5Cduidt8r+vKDFpTsCPksvFkk3T75cHvykRPbt55/qnxd&#10;32icCPSFOSM1yO8DGjeI5rW5v+S+udtt9/tFzxqdZShoiq+H6plCvUd+NRdWC/hIV3N5fw0vULZr&#10;2ve7Nuk16ph7fR/+0peP479vv/3+9tpvX+3x7Xl+NFvgbIvzTvs+3UFiBx44Uu63tmW26Hqlhfhz&#10;Jw5szz3//PboN55rDMphhp8ECcfWR+kG77//QVtfXynP2bvJgg6jyenptF26/1f8J9ySZ2T70OMO&#10;poWjr/tjqu555ti8yVjjNXgkT3v+WXvIVy5I+CSjVhT6F8mHfeTcbPVPdjUQo2uOrRCt2fH2YAE+&#10;UmgcyUEqmj/NoGLq6sff3hGohA7oHyLKbC3+8b//5fajdtq9dfHV5FlpDXKczjV8c2G/t6F/wduH&#10;B4L5sZOHt7/80x9sP/izP9uefOH3w8/pkeMN7IzVjFz9GprxvkpV0rVGdn2dzzPW+7vu4xA7Xum2&#10;tr24p5Hu+a7WfdAOnZqD851LV7d/+1c/2n71939fzso34w9L79SEfsxY9C6b7oVHj+co+/Ptv/zf&#10;/58momwfeb2HcOrXrqsK2nq5iygD0K5Cyfzf5yj7V/9i+7/9yx/ltV+JSoWpPthKoC2XYxBFJBQN&#10;k0ROKD8IidJnpW5W0odmGiSrZw3gmhoLEYRqMNeBJkKdHUU2z/edfihFH7SN6N3CXi9dfi9jNi94&#10;CqMVhBFaI8TVB2G1eejY9o1nn9+e+MbjRSe0x7boF86yg/c3kV79dRFlP9r+/hcvbjfupLAHp1B6&#10;q5rHTtk2wTnWSnj9WSc0BoujwMu+duLEqeo738SznSyEoTY/wWxVo07tYAiBRqQLM2VkYuROU1k0&#10;MsM9RUwu9xAwQ0yo5K1Wwu25tZrGGHDC4OHwiHA4EDz/sFVhkTjXU+Ct/osguVVIsLw7ImLGiVid&#10;Y9wvwHbwAXi1D769wEY8X1+e1z/w7squ7ijTM8SxPvW7QfVwV+Wu27t6lY3thJsxqHV02nEvFmsy&#10;9QLGJ+KlT/MUYXpvvmioKypZHyr3lXHWPTU6FVAkyiTajlm4bDfzdJxz8B9OnDYzQiX6UtuETiO6&#10;YFj9166mjWeGXkzz4aIlnzp1JIM3Q6hVnO/8h39Rnp8zCXEiwqsLT+l28x3Y001AdGfhcNWpj9Ow&#10;JxWi4C3GtevbvLNWDXzUz8Vg8Ab40mL3oyXK4nq3G90mb/ZOtSkErrmpHXcSezHIRw6VPywl9Xrb&#10;11678Pb2oxcvbm9f70QvRlL4l6vgU/hoHh1NYTmZoD2Wwwzcn7bab6/6uebAY0VdHsz4Fo4s39Qb&#10;r73aSbIvtc3sWgKdAFgXHvDQo09v/+iP/2j77h/8XqtgJ6LT69trr722XUoI3YpRM6yW4yDmjA6C&#10;E513ukintGUUReciiCSfHxzWIcYyAXE4uOHR2J/IQHXqLgeoFUQreSdy5jN2Jjw9Y25FaXW4Q1s5&#10;5KyS74gxeKPE5u/kjL/RNsHkR/3nsBfx2al5OTs4DSjnSF9dhEQkMPQVu42/iXDbO7gyrnrGuWU1&#10;aFZJm8eMcFvIDBj6H54Yf5iVyf7uaXxWI4N/tphE28ZdQmVzHAzG3j0KDkOb0GVkqo/C8/Ht+EP9&#10;eb8t65M7rT7gp5RA+To4AGwLWg6gFK36f/tjfKSflIPPwj9HBCV12gq/Mz93Ajfow3HP0pBmXu/o&#10;2BxbMGbw949hfE/wcECJPMFLHnro4e2bz31zlENbYymd76awyBWCj3J+Wqw4f+6hiRgiW1A9+rh1&#10;41qRX0UYFrlo66Z3nIwpR9nRFm/A4hCE6+XfcMgJ/klRNM5nzi1HGWOZI/GVF3+z/fbVTlWeBYeS&#10;tXb6j62XHBFLPu3ol/Ja1BUampMNKzMKfbQkCbl5Ce8caZx/kuaTfeYLg9QP/gKPQ+cUcNuuGg8d&#10;wz8oMounxR92c9z44l3oZM+j9/MfPuaqjZGb8xfRNufnZ/EITiOOB++LOHL6KieANqhBnBC2W9r6&#10;xrEgB1VCr7wsGf7he+XoEykxVS84qkt9eOvwJ7wUT3Zv+IzqLVZFZ9E7x7DvnES2P46jrL6D0zWL&#10;BOrY0RbZDzdzyl506BpHTfMLji0QrLlfyodktoiD2XbQfTj+JFrjgNlvu4NbPEQ73jOWto9ybsg9&#10;Jn/ZzNFolWPvwaI+z7dN2lbpo4ePjaPsg5wt15Or46QKN0BHy/rM+KgXw688x7ts2Re5hi8ZAydB&#10;iqSDJzQ5uK49MIjChJMZp2gFbXHkmM9WirW08Bz+ei5SjHNokqvXN21MxFB9P1QUxuGcCvopypej&#10;jMPLcw49ORwlkK6i8NP86Tn6nS2ywROxjVN86KMx4OQSISxfDmeqPu8PXJD3ZBxP1cdJ9kDzD7xo&#10;49MWPpxe+kX9u4ufxLfgn3PtUAur9C1w4wki7mznFJGBRr1/H34d7dwbTGRcN2cOk/ESunNs0Qlv&#10;ZOhJ6q9+c4Lj+kzbts8UOSyqL/TMuMnVYhy06VLWWOwdZZxYdxpffHjmcu3664fRjV4OFZlyOCNE&#10;NNyB+mqhAW/SBicZvinvDdm85jIdoqiyFmQORrvw6LCTj3Lii3YEN2cZHNse9OWXy1EWkI3Dcjjt&#10;t4AsiAFeYxps9vntvjQI+gJHa54Ed+Olr8MvprNVmfNqaLW5OHOs+W3CDn8P766BO1miHXSBbsbx&#10;3juzaAq2+Dp5aVz2znl3OcdmMbS+4sPsq+EJwQXY4RjdrKZVVy8BbQzO6G4t9IAt/OFZ9VO9h+If&#10;Z4tGf/SxR8dRZlGbriUqbhaSmidcWB81hhdb+BtH2ZW2/XZCIbk8gKyW+r6wpmVgeTbomV9zo5s9&#10;ne9fl/ZkyeZ6MS8unjeFd79moSh5zIk8o9NL+79wN69pv//GZZ79bgXzWcOuVW73SeP/4NqBt+tD&#10;ZV37MvO1L/O3VjJS9o9Wtbvyc9fn3dPp9Pq2G7L5Mk6PaWBVOcWGBtfNfQ2rr+Gz6tRIl/zda5UL&#10;b7v2lIEH/I6OiD59p1dJaG8L9OSfqxzaSCwMfaIJiyJ0MHSG5vAh4y8q9IESuh/PhjuWrDt/rq3Y&#10;LXpwtDkx8OOiwA72/GROq1MtAE9er/RAizn35EgWaUTmyVcrElz5O50M7YCjCxcuFqzxTjshrswi&#10;pByReglm8udweuahFmq/yE6zyMpxJUWHnGMPdwoj2/GLz+/JifvhdrlFOo5cOgXd5GyLh6cqJ4rO&#10;Yt/h5I71ukvvXy0X9YXttRdf3q69/Xo85FY6Jz1DcEr2ahGWX4a3/YILnRnNC/J4qIgyeXHlO+Mc&#10;xKvIHosbtz5qt8Z75ZH8oEO02to/eU073OvL2x9sTz12cvvWt76xPfz4k8OH0Mxu5H2I5pZjB58a&#10;ykEsBqW5NHpB39fYhvZ4iG/mc812za/5jV6wrbnW7eELe/rQJh7gGt7jrSpxB5/aTah5PnUHz+1k&#10;1ltvXtpe6oTQ3GbTjpMwz2fXixp75BvPZIMfKMDk5vZuKV0+LPL0m0+e2b713T/YHnpybRkUeasv&#10;HGUWyS7lUHzp1y/lKHsvOeAwoFLTxNPvwZ/wyGSECDTzBB0OhwuWJcuAp3M7nFR+7UKjj0udEh8d&#10;JMApJFYSyxp81f+ekVFOAsZz93jgDJqFezQWj8an+SoO1deH20Z6OpqXj9hJ3eMom4CenS0Jd1E6&#10;PYp8udszie9/+uMXt7/+q7/eXnnlV9m6pT7oRGmwG4I1Cuuv3qB5uumR7L9vP3pq+yf/5C+37/3x&#10;n23nnvxmOkAyWl/WoEwd/Vp1oJX5tGjFfehRdLWhsX1rizdPNftb80K/4hnr6YJlKuk9/+hRFsnf&#10;aZfKS7/47fbuGxfSg1oED9dLt18OQlGk0ghJ5fXMQ4e3f/Yf/cn2n/7X/832gFMvd7zoa6h2rQEv&#10;2fj1qZeADx6EP46yV346EWX/13/xox4UUdZEtGrKMLXVhPEHOcP+YxIiexhJtl5KkMpApEQJm2WE&#10;TCgg4ooogaAdA0KAwxMDSCTJlXKDfFTU1+SRSLG78sHahnWjyU0h5ijDekE77aeY3FeiuoNHTnbU&#10;6zc7Ze6RiXw5I0likSz3ffnJ9sZLv9x+9tOfbL9sy9lHEaWkrFYD5M04ktFwsC0q0R1gRhmlyN65&#10;7cj0w4WyPlK+s7ZyPnRyGLotkXtjkQI3q9c6EjyucWQEITgZmjMJ+76Mm1WOUqv/QtwpjTdTMG+k&#10;REkiKfJDtMT5IiyOpZyZmJiH1WRKF2chohgjpJMeMOBLRd/dyjCw3WryM1VmrXBgLmtMIdk/cOyv&#10;9XnHpnbUSanZX8r7v+h/jZmokf0En3IIfqpcZedj92IbYcTkUWo9857++Dr4oAT2ZSCYibbannLG&#10;dxoYqIdpjDKldHR0NOPA1qs5ATHhRIGz3W6coMa3rPtOCfk0hflOeENPnlstonBRcsCNAYABQyKQ&#10;jqaUPXfu1HaskMJrEcuBs49u/5v/7T+dExVFAVW0/8FQ+f376hjlYt1YdS6khAj91c91TY9jXKPU&#10;dmvNg9pXBxzMVQve6f/ga0Dsy8A6t78qp4wLTOhk9Wf1yd0HItgnjq7V98tF0/ym1aofv9Q2ti+K&#10;hMmAifsnRNsekvIuOa48ZCeKwjlMOY3RfP5FeaZOndkef6L8fznKzGcJ4995+83ttVde2V576ZWh&#10;3VGkd8AYn4cffW778xyM/+iP/2CiWm4U6fTq66/PiT4fJbQ5eyYPjzYSCN63LUb0w5f9FUkGLo4c&#10;+89dBBRFY/LJNX+Nv9U4BiR82pZFwR4ncw4ADhjCYS/cHkzJmIiU5t+dHCe2azjd6M7d8N9hIJyv&#10;M1/Dicglxy5zOnGIc4Qcis4k6p9IlhyP6qXQUZo4zD7N4X39Wit2zWdjdSoe5NQZ5cfwjU8iagan&#10;hMxyqllJIjw5sBh6x4vcszLEube2/xSBMO8Z07YhTfSWiBin9jE00b5cWxYW3p/8bvKsca6ZVwNf&#10;itxsaUiIWpX1GX1xkN6Kr4rWvd3ntNB4Xjy8+WPFFO6G5obGzOYMlITsOPzQdfXvHXf6575cbBQ3&#10;tGMMjatEzM899+zkA/H9elt2ba91cARamZxtjSO6s10BLvUWjdwuh8ZHRcrdKPfXRInEB0U1ivy1&#10;SMMRJa+URQb9lbCXs9GR66fPpDy0gszApXj85le/2H7ets8LF5dz9HZbIIwVRx9+oK/moYTc8hKJ&#10;KhGhJKLX4sZhzqW2hQHOgol8RuSeaDJjrP/LsbPmPLp2HPvNHDMcZS71UHqMOdqyYKCv4yCL/wyt&#10;BoPLs5nT8w29LR5sIUQdZM1sQYfzxnO2lXFUNH84izgpKO7Gk0KnbdvsOPZOSDMQruUAs7zg8IdP&#10;0GXvGW4GxL4NMOzY0dzDa8GAHwf4lAe3dqbO4MGHyCiRRX5ElokOGPnoXTQ9iOxPMmXkQXDvt0YO&#10;HqJFCxf77Q7oUY6ywzkwzMdZcKpPZKL8JA58QDN4ga1i6lKP/GGi/kTK3ShnFIOIM0eidEY44+l0&#10;CyHy2NBdbrVFwwEPU47jqP5yIsuPOIZH48JBzJE9pwNmQM32vOiWIUc/mUWacAoWc1u0mO1t+MqK&#10;UPOscYbsyIW0m3+NGWeNz9oV/SSykqPMFkrzVvL2+4IbjjnnJlot3OwPRRgjpXZFlcm3ebz5QHZN&#10;jr8M+1GYa8dI4y0W9ap18eDak+dypaVYkbgcZTdaZLFlEK87Et91MiXnPgefcdY2h9BnlZ3IqcZh&#10;xjh45VFxSqakyow2Wx8b8q+vPh9sbh3L6IRnii/+iE8xIkPoOOFupyN93NiJjpOrDFFy9B4/1xb3&#10;nJwnvd8YiFa2kCgiZeR09LaPXCT70QgF+pNoxsmog304rz5OInzF3OfgO5UD7kQRKrYrzzbN9F+G&#10;D55zq74y1i1I+AGnU345cw6Ff1uhOYo5cT94Lx0tJ9+n0ehyIlqIXToI54Btl6Mbx0N2Ij2wfOrH&#10;/2CbSegOuulmqOyKUnqH82Der11lJ1dp5YyPMubwzNfGmYxbybeXbj5R99VlG9dsJ6tiVeNJ3l3v&#10;15mukdXhcHDfwoloDPRqnoF2f9L9GNe9q/2lz/WwqtTsFPmD5nZ82fygbzP4Ocrl+T3RfH2kU+w4&#10;rkUGi+aju+GHE9kdDdadeOtHye/lKLtymaMsuZjVOTrQQg40zQ/ZAIXzvT810+f6P3/maZ/0dX8p&#10;7Nr9xYv7Wd8Xz0OndycdCwNTHVPl7nNl5sbu5q7qfa0ztHsYK+L934XP2O9fV2z/3nzoy3yfOmHU&#10;u6uBoRO96qs7QwtVvIruyvTNJ3jCqwaWKeum/1PjNFLNleu+axp1x9VNAPfQc0U80d5gZ/d4lVnl&#10;lYntzKKdSNeVTqL3GvvZRROfwnc4gchRdZFjakYX5h/nGlqXl8up6fLuOoHv1IMtnjVfH38iB1Up&#10;Lz4ud+ClIsKuFGRxoIl4soitU/F30eZ2FRzMfpDA/5O8U067vHzVdvuryfvS/OQo+yj+8MqrHRLR&#10;+7dvO3jKYsnXuCB72JCHstPuSS4IiACr6NWH4kePPvJ4Tt6zyflte/21tzsU7OUibj9MX2hb4Lkc&#10;aY/3/HRpScLDiWA7miMPC7mSfLpQjrLXX3ptu/LGa22NLJdi81hE2aGcaUfaOiqdBh40MoajLLjk&#10;dZWL1OnbFrrtfmEbWRQ23z8qouxK6QSu5rD/OH3v85xkdiN9dvPy9lT5ml544entkSeeiA/lWKsf&#10;C+tVHe+E/5FJ8ZmxGWvPNfPMh74jv3GjhQdPJ+IXT0UcQx2KqWvJ+irus3mYvNzXN3dWvfj20GHP&#10;9m0u+lKItNLgvZNG5KKIspdf73ZyJdgPt4vsoTPHt2fLd/vwM8+l32/lZi46sNRFN9+7uP3h7z21&#10;fev3y631xDPJpRZn8MiqEzN0s0Xzd0vk/2KOsltXL0WjpdZI55iI3UAeO612JxCkvlngMX9GJ54F&#10;cYxFX2EBvaCL0kqli1j4Hd2svg+Wpkw8cl4wNwKi/xNEUjSZPJXenzqqjv5igU3dOBdb7HD09Oij&#10;bbmNX7Id6AVmoFOq6ZgW0ck1u1jsLJCKgVPoxq0720///pXt//M//c/bb37903TcXfL73h1drFr8&#10;n2vGkGzLoV3e2z95/rHtP/hn/2R7/g/+qPyjjzdX7XYBez+/857Ag6EN/eyRsREFtur0W/muwcP+&#10;48KZsf+qvnmvEYeoeWW9N3gIuXtH2dX8ICLO70bfFi8/Dx55Qdksd9L1b7Q183YLVfTEh08f2H7w&#10;R9/Z/vH/7r/YDhwrLUx2yB4cINJT9qAuR9kuosyDHg/QckB88PrPt5/8z/9y+7/893/XJHTCUMpm&#10;SpcV9FnRjaGFt6VcpQyYSJRXP8JJjzdZOdaEW4/3OqMhUlh5Hur4cpClKvQZIB8VLXCpXDSvvnqh&#10;CW3riqPNKcAfbh+lrMpJxPkzK2ARmvw5jXjtpkjzth8/sz3zree3xx9/KI/+6fIDnZqtl/fdk6fx&#10;wsvbL3/xi+1XMZ+PWlGbxKU7A+JQKxH3R2wmADg/DZF3UpTv3L6bIC+cNQJ85unCUs/HfGJQxgoz&#10;ZFB+ETO2z3pO6jLvI0bKyHiEKWd6bPKEWhOE4QFpjoddUSC3U8YzVAvPp3jdjWAYsidjnmdElFGw&#10;UyYY53JT2ZridAfG5SgmhRZebUvmh71vhVNkmhxQVlPhzHYaSixH8YRzNgZyKc00m6FmrBj1AASs&#10;X0MHixDd2YlMH3d027Mp0w3v9FnpqaO/Q/SNjbtDyNOOB4Oeiiu9e9ZHk0l/YjmrrpjWWgnFjCqa&#10;4joTl4c9BU2d97YS5EjniSYKl4rN1g8KAsMVvcbgJJm/Czcxv/HG1//bcySyI3/jnl2Y0+wZD66D&#10;jeux6Prh4wmXyn74SYzhyWe2f/5f/Sc5cEC9u/S5H7To7z4vme/dmLFRcj1fKFlvLqa/GEZ1NKZ+&#10;vI9m8AvjOmMdHenrXNXpszk2xmufx8gK64QzuAa2HUycI33snaIZwsk3jiZMu/FOYeS/yFn801fb&#10;BvKAcN0V7fRxThIJ4NHP5J2xgl4dcik4Vvh8q1RPdXreY+X9uycG/vZbb2yvvPRSc/XVVmk6RS+j&#10;Zgk+lAWS+xK6z21/kaPs+z/4borMwQT05e1iUUQiNT5qPMawYtg2L/QNHv3l2Lu3PomiuJWj/KOc&#10;PncZcvhENVu1OZYj6WzKyOmMfbkpzCFKyzjJMnqPxaeGD0ULi96CKEfBiWhGAlTC36ra5Zw1V662&#10;FSke8sDBtgI19zhpzG9j9xWuo1ERKN2YZ5SSdbLSikCgNJmjHBVOBL0pcXNlbVMXAQOWOpfg0tf4&#10;QjT9ZVoRY/DTckVw3oomORHPdAIT586h4DGGIm0cOiCyBA4+aawoSPo1q6LV+3nKum2X8nhdDs+c&#10;M94ROXCk6N9ZwEhZEgGAbx1rZXK2CoZPUXPXywF5rchUzn3Dx/nmXU4hcM3qb/fkOfw8byrDZ+Z3&#10;fSSM8ST9M/JRffwtqksBtQURXVvhfPLJx8dJyal3sygxSVflehz+XRtwb3HlWAqsMRjHd8bunbY7&#10;+BExJ7rw06KN5Xa7LzrBD6wScWhORF6KpIUGnaAUnMxpKkKSoYXfvvzSb7dfvfjKdqFErULPJexd&#10;UYPh1lvNPY4QUSrGGP5t+eJgYETOdonwyXGDz1Mc5OVDg8aDsiTa7XiLL+QeGrtSkvmrtUUZD7PD&#10;+ylMnCVWvMZQ2bWtDj+44SymBBX+TVa6PDNH0Ka/cM5Bh77IL/PXlmFGu8fmyjjSKsNpom8H+os/&#10;njrb6nq0ybn1aTRpsUZU2d1oDP5sxyObjbO61Ye9UUpGkSODwVU/Icq/iR5KERs4g52jxPbaz1Pw&#10;RJFY7Jmk/urgJMV7ozM/+B4ezuk9/Qou2+/IAvTrufelgJCsH9xWzEU9zSJbMo+zzNwQ9cdhMSpC&#10;cOObFlbwmpvJg9n+F23BIfo+LD9O48bBoW1jNYc85JAZB1XjJIKKc8jcROe3a++TeBP6njGLPsao&#10;g6i5lpNL30StccIz/sb5BQ/9aCvUzTUyOQSrQ74wPAWf4lgbgyi9RP4vY3NfsNhiwfkDL2jfNtrh&#10;WcGqX2ByiJBoQgedoFOO99km2H3t0UkcbFKrvRMggT4LRuEEXZmb+JXouBvxNVsGOaKO5IRmPEyC&#10;eeMaHBPhkOEqWoojiyNyOaGqtIEQKWarJ8ce3Q7lo6W+RAfpVHhq81+km2s/v2zFEk7kcIE7ZHl4&#10;lxB/71Dl+D1UPpoTHJ05yugEdAr6FFKGRzhyuINFxL1xObw3GNGjfnP4jPO6dr6IL1PoD6UHnGuH&#10;wonqtVDMGWoR0xg4UOl2796JjuV9+TS+iD+bu4z6extfpyCjZ1t4P5RbNiWeo4wsseW2ARueY1vP&#10;HIARDJT6Zk54h5ulny0lvvvBOXKQlx5aa8c4u/RxnG21CXf6pSb9wgfA7N0U53GSedfsHr0jutBf&#10;TnOOSjSr/t2vnvX+YkFDv7MNs7ltUQRPkf9y9OfqI07Nq8UAAEAASURBVPdm0SG6GBpMn1vcAQT9&#10;a84fjP44b+ETjBwUIrH1V/TjuTNnO/34sZzXJThPF0GaI8+qy1wmw8B+/cbt7cKbb28XLiyHxjjK&#10;hp7o3HC0cAZFyk9F0y84C8e7TsEr2ELivKPnZkgI233yef2MsV+F4B5HWXYJmTbP1THP1vhMFf3S&#10;/tSv2a7h3T4oO/X67IH/u7ZWVd3YPVB+LuNY/VPpqnAtXqtLn6anw6NVNfXOn3pbXXt6mT73uiJf&#10;XfPF+/q3v3af/Fkd6UOtoCXXgNDngRNcu9vqhj5XtOWdtZB2b46k822rfWKioz6+81m64ZX0oTvJ&#10;RrJXDtyGojfo/YuXaS8nabRpIWz0E9VGLydKieP0yAfTtSYxftGl96UD2LXAUXbxzbeSBZ9vD0ZH&#10;IsrMX1sY8fM7zdnryfdrRRlfyYj+qMWIT4uyv1vkl62Xb775RpFmTryMNs3Hrj3eRm/H0+I9D8QP&#10;7w9ueoYtog/nCHv80Rxhbeu788kXJUx/a3vt17/o0I8rzZUvh3eee/SxdO0i0rLvTsazRJhxONxM&#10;5xbR9FZ5yi5H13c+uhYuWhCL5jnLHkgfFxgCL1/pAc1POqtDk47lTKTX23opFQjcSJMkioheSO+S&#10;zsOC5Z36dff6+9szT5zcXvj20+V0fSykNvdn9BdtamN4qIH1H59pHtJ1fTfv8QflkMfwJ0iqDg7N&#10;2d3U9+EFCvS+RdQpb755T53B75po1upflRl/fHUR0qKF2lO+fwJRPoqviyR68/U3Kxcfq62jpZl5&#10;NHv9ueef2c489mR8+su20L6/vf7yq9v1S29sf/z957YXxlH2dDIpHwUnSaDINymy8MLr72y/+llR&#10;Vrc+CN/pDsklEeH3ta0en6Xn4EMWxSxEitKaxYC6597Msfo6WIgf+kvnI2v9xdvnKdz1jDbN5psF&#10;rPijPhsffJZ9qr8uctbiMjk148JRdkT07YPpc6XFSTeRvw6l3kkmzQKwOmpHkn72iKjte5I3NwtW&#10;+PnPXtn+9f/737SA/NNk2OX6pI1w7p8xBLh++Ol7Xd3Od0DQf/wnL2x//B/98+2Jb343++L0jLNx&#10;nVe8431jBu5uendu+63D68s807fhqZWBt71zbWFG2cWPBqfQ4H1X/AfLgQcyfYKIOICT8XLmHwjY&#10;+5oDgpmqIt2yhft4gkUyusSxI/dtjz39yPb0H/xgu/9oOh2a69Ku8v3u164xMIT0AXsKdF8Bgvza&#10;m7/afv6//I/b/72tlwcShKOQh2zMarY15am2og4hs2VKZU0YyqYQWuGKHGWOKJ1B5+gYIQ2gWqmj&#10;cNk06XsEWkjoG3nwf/Piy9uljNdPdgTBuNxvtxyEmzg7Z8+XGW6cJgcj9pNnHxpH2ROPPzyEg/mc&#10;KaIsu6B8Z29n1L+yvdRkuoUJt0dqDgGoaYmHj4msSdjxtFs5vSn5aiejHLj/UNEQMb3HH22FoOiE&#10;hPhBim9MC2O6h65Tvyk34/ALkxRhgzcii4Do+axixlgq1sQKP7UpUsKeaYkIrX4gKol5GVonY+rH&#10;GAnhZm1lXQ5ITICyR7m3susQgU9TGkUCLGXVXnjGX5FnKXu3GXlNTidfUWA/ThkhAD7u2cetUjNw&#10;KTYSN3vfOBiOhWeCbQhi9x3dRCWIecas4oiJwJx3Vtm52xgtQu/Z75QN3N1V2d6dVylhUy8Gk8GU&#10;Ynywo5wPJ3jWNq4MjoQoQ5mTgMGLmc9WsgZ3Vp4GgOiKoseZ2wpTi9jN+hhKDOPLlFqg6tdHrQ45&#10;ih4TMXbgi0TxyYlmOhRNnxVxEa0XJ7Cdeurp7S//s386yp2x1P8R1I0XhqXimcR63PPf9UR7pk3g&#10;jbIJpGijKobhYhLwtI+IwoRXXaG1cRnmg5bmndqN9gZzGCnkdXln2tDOrv0Zt3ma47XVtCcO3/ao&#10;ROrvFlX5+vaT14ra/PKBDGUnAbUlJjq9mRPicqtNkcoYoZRf8/VYiUmfeOLxwpgf3861/fhuCTMv&#10;Ftr6m1/9uhDxl2crMNoZZqdNYxlzP3Hq4e33//APt+/+/neahyfHafBBc0vk5G2OsuiSI8XpkhN5&#10;AEe9d399uy9gRVtSXGyBtL1L/QSsKAEriw/bDl29nCYiQCT85Sg7MQZvfAFuEmicGoy/ic5pPAh9&#10;0VYcp45TnqipSttWSBlZ801uF9tcRVysEOibKRi2NnEOMD4pIRNN1F/GO8VERCJeZ2uqhPtW+CfC&#10;qr6tOdXYj7KKZ9SX6Pnj8kWIvGI0yDMgEkpElC1VFA1jT7jOT8Yf2OFJvw5E5HBiuxVHGSXoWltc&#10;OQPmJMfmyuRiDEaOTznaJP6UcHoEvT6GV4rTrRTED4va4lyvgQSuueidFDSGdgrdF0RF8OtL1Dh4&#10;JStEvXDkjeHbMzx/8IrowrntBbbucjRZjJBMliNCLRxk+mu+awv+Q3x1NXfD9b1FhsLn7Xizk6rw&#10;MNtz1bPyR6GjjqsuWtCWS4YbI9F8O5nBdWIi+kqsLYLw/ZSlN9/Z3uigmPdzYFGQnZw2yd7jHQHk&#10;fzjX9uqPqC84waYsGDHEHSQQEsJAvAPJJ4/wUfOawi532qF4kHxlFi1slZ/t8glqWyE/ypEwjqnG&#10;k7LXazOPZ+70mdJExs7cjgaNufZcVA506R28BG1z0pJHnGQiaaw8KnFfuDPO6AWv4Xw7GG/jLD77&#10;UJGXRTxy4Nyuf9fD7e0cMWRUlc6PJocnVdcsuOhtDZNuI9+C3Q3bAKaNnt2fPAbfjF9wO90L7LYt&#10;mOfGhpNwcs8ElzlK8QbntDG8rna7P7pGdEf30F8OQOV8kbx2jmtvvI31rWSdiEMnyKI9TvHhg3VI&#10;H9Cwvok+E3HEAWVOEdHm2SjqwQh3HHb4KxzOSYXRmvkgcotDniOXox//H55FDzIe+jvjtPpKgRvH&#10;a/yK0w/s5hsn2fAf+I7O0Du9YTlF5dVqHuiXvlbx1F1dZIJxtOVRveCkTLunfyM7EOH63/d60MtS&#10;StjOBg9Ob9MmZ4YcqkNbiDu44cB8lGSf0SoSgfEgqtKhLfo89JZTS94u44YH6vNEvmW0rFOX6ZDN&#10;z2C2iDj5V9BpdcIfvvJFsOiXfg/ODDA6HfnBEJEYPzkeX2UUcbiKKPskZ7D8c+oXgXRfupyTm0V7&#10;HstoPd7c4xy6zWnnee2gB8NivAdn4fFABpBxmBNZ6WbmOV0qWTLKdtCNblh0OcegXGyHc5KLZh4n&#10;ZkguEHkcZJ99VqSvOYfAakj05BeM0doj22franP+4/LoiTq2EN1g1uGGCu2LDJ6fxY8ZAObQGBt9&#10;noiH2hs8RSsjD3tuPKtg6jEudGFzgcxwIJc+j5E7c8YY0za6anPpI0vvs0XUrLaoy6GOnrSpvb2R&#10;aj56273h843rRNCmz9L5weK+6ERjiu6GJ8xbVe+7phtf0S5zIl08H4wWeO6Ge/mlTmc3PNpW/Ucf&#10;e6zxfHDmLEe4saTzypOJLuHIdrI34uevvfZq29uKKPts5R6sczMO06imd/02n11gGxwP/wIXndZc&#10;gU8llj6jPHk9L3iuVO+qN/RPf+/WJlmxe7B7X5l1DQ57CS6+utThXnBq93cvHHXqWg0NOED4B8Wm&#10;f93bjf083NUp6GC+L9bc53VNK/1a+uV8mwdff+rrV3312RMv+Lijm4Gm27XB5ln8RpFdL+ATbLsL&#10;De/rcDuqiw/dPyeBP/V0Eeanz6d3dBpz2xvvpAfR5egBDhBin2ljOcvwEHqXaGiLUFIaFEnWYvj5&#10;FnzOJsdOFxhxsogqkasfxyscqsMxdOX9K/G/HLPVazeBxTgyj0j9MPr5oMM27FaSFH7Go0irTz65&#10;lV0msuu1dk90OvbOURY0dWf1zxwRfXl/vPiwnQ3RqtPiRcGeDY6HznUKdrszPs5J8+rrF9tKWYTS&#10;B5ebT5+Mfn2oxUq0YZHNXDhbLq3T2bDyj13NaXcpXf3K2xfHUfZl/ILDhJPw4EGOneh/NxbmKZvS&#10;XDQH8TpOAt/NMyeEc/S4OGrsIsDr1pjFJ65f2p595tz2re88MxFuacjzTP+GlzSnyQW93o8s0pgR&#10;92Fufh004P7oJw34yPR4ke9D/t0DI70OZbhJpuFdLlTmubanTO/O1XOy0YXkh+4aBzr9x/FdjsUL&#10;ORbthLOAevLEoRyVZ7enn/1GuSsfTr/ZtjfeujSOstuXL25//IcvbN9s6+WZR55MJuHn+EkLjTkp&#10;33nnyvarX74yea6+/NxW2XYSRFNSK4jo07bFRwEsK6I6qPe47z786ze+bnwnh1zvjIOLnBk/SPyx&#10;vqyo/EXb6p0xTlbDBx8HLeveobdwupA+OKAHkfsTUXbk/vRNKWVaXC+AwKmutgFb4F2HsrR9s8ZE&#10;8J4sN+2Jdgfdn7/kVn391a8ubH/1b/66/G6/SA5eGxuBoyxQxm7B1+/LxpC3mb76Rfh95MFD23/8&#10;Fz/Yvvtnf76df+qb4SY9S18H5l4ckjC6+j5/UESDtuQVZz2ZspcrEKG94TBeV9QNH7p87ptP83/3&#10;Zcqrgy5jwc+uBTlHP7PgQl+LTuhRIpBF4IeY5BIdrbbD7eH085Pltj73xDeKdG9co7l1mRldu/Z9&#10;HPgycPZTX9+mEEF+/e0Xt1//8N9s/93/UI6yJtY4FSKIUfxSkjh7MDaDoGFqD4WGgY2ZPZjROvl5&#10;xlGWIVUdSoyARu11dZBWm59/XgRbOY8uvPL69tKrb26XysXlaO1JZouwqh+y1iQ0yXZIjKkcKIn/&#10;0eMxy06sevqbz8xplydb0XeSnpMvDhaGef3a5QRqUTBvvrVdLyTxvgQyh4uJRuE7FjMJg5OUXC6J&#10;GzmwbpfzJtLNuCs/U97+R3KUHU9J8iNMWLLue5rwM3NB10eEQRGmKOivJNmcZIxCjqvIfgzXI4yl&#10;jMUrtXUtRv1p72Letl5xzJ2L6R9PGV1KJ34SU44YeYaFXjJMGA+SZht9A4gZYTrjTKhtSss4zBJE&#10;RJRtiL47zW+cZcM0OdQIBtsSrUDGOHtv6qHAwnP9WauE+qWToWomrTHwvP99NypfXeDaUZUCi+a+&#10;GrUpZjzR1J4eZkIkAHjE5VyxBcthEZLRO5nwo6KLGMloAu2srWGLqZgE97VN9oEYGiPCqYj3lv+D&#10;I+IzuebisZiXH0b3RzeuVlfRB/oaqCYCiiQODqYsPlSU4aM5Ye471DbER57a/uDP/7howp4Cul8Y&#10;mX/LOO6T+7oMP31ZCqLvmMVeoVBIuYUnE5PSCCsU9lX1/Na9wSmhMa/0y+f53vuLxr6ux3dtgcG7&#10;yhkTURyH7/+iHGWt7kerF9+4uP38169uP3396nbr82h7cjZQHMrFlOPwvfcut8qWsTN9jL5awTpz&#10;9lyKzeNFkz2UF/6BHMlXtjcvXJiIsrfeeiulxArJDhbgA6D3D8VAn37+W9sLv/ftHM2PZJy2vTiF&#10;hFNLclP0ebexnVX+ESArElMYfixtDCG5pyYxevQ0zFP1tWUr3bkirzglrKLBpfxknFecBvBqDDi0&#10;JIjta86JVtOK9KqmMUA5ZEQjyIHDgbSS3Wck9A+dTHRJzRE2YPwAX8hQo7BzqE20Z38PhTuriNp1&#10;wiMj2kk5EnHa1tQQLPwQptXLoSFfXNyvPpp7tp209TI+JCyaww0v4DhjLMLtcuwFR4aoznAoGTP9&#10;si2Lc4CzixNgH1osqs3puChbgtm19bKoiOqmWMHnONzjI2jw46K2nBzo1EPbZ9wjAMdZFr7Had2c&#10;Hn6P1uoB44kxTKnhGLRag+852EXI/4pKaesbeRBvAzMBbyujKERznyEsQpBSyai16MLxBy+UDQqK&#10;fn6So0s+RvDdC774t4MN5gS7NKHTp8/Fx1vZ7R3RiMZZKLp8IMYZ7XFIXr7yYTkvy+UmB1W0aBXY&#10;Cixnp3mkPxLeyvvo8BhjJvehfjPcJ7qa43HGMZ4SJuQuoYCagCczqkUzkz8UIXTOQHcCnn6LJr7Z&#10;uFy2SNKCDIeJC0aNNR6iTeUsRA2PSHlRz5SrDCeOE8E4mbWBpiwY4OW2WIB36NiqWmO0nD6NZ58P&#10;pCAcO3Gk/G0cZRkW0d0NTqbmmu2XfKHwPrmijHGfAccRIvJ32Hq4GIT0d4xi/LCxA4MFjMT1ckI0&#10;1iPD9Kk6RBlyHDj5czlIGkcTpGucVeppsOFCo+bhOK/J2uonr/V1OdEsqCzntGdyReEVHGDq4pQN&#10;+qFNuOCkYfDh2RQrY2JLPnlKCHCUU5hFRk1f6zfchO7mlwgmcy8ncHOPDuRiuIs+NDcQqXnKgUN5&#10;m8/NBcoaGre4pn79BiNadLAAep93whW5q+9o8n401lzVFn5gPi4DR7t4TDK9cdYX79EPwLfk6MIj&#10;xdszkRfjKA9OuSLnNN3aHXkebsC4tuYuWM05PI2MJQtma2tKKF5DzsA3GaMt26b1aSIkoz2i37jB&#10;B7obXSJ8GNXZzoiv1T9bldTdg+pbNO0UyaGn7sOV8eW4M+Y9yDjmxAQDh2tzPxx6XzSdSDTlRU/A&#10;zyeVNbf00Wle+ODoseGD/OYwdn1qwYac6YcT7m7f5VnTnjxqIk+cwnk4HnEsA/jBjPI5xTie+EX8&#10;y4Lu3U/in/Ud/BM1GYyMtk/jWXLlTQL/xvxu9X8ebxIJWyeCHZdiGEbf9RevhbcxPGAM8SnT2KJh&#10;vAF+higrh38aC33zZ/I77WQGevX66Cr112fEFbpWe9WpfuOzzw2ojuVYC4b0+HkFnOpheWhz1dB7&#10;ORaCx1wjPxmIeNQ+t87oQtoKfrlfR8/zvX/SJcgjagHFnPwgJ+x91XWye05Hfqik5Pj2feHYTgl6&#10;K1iG7i2m6mP14HVvvNVp8K+9OlvkVo4yJfVywJ6/w7TQ2e7u4GL1bgqpa/hOsKwy5B++1PfumXv/&#10;/xfc0anWlrzFm1eLSlfj7j31zDhOBTsIBqfVGT6/GphdA8p+XX7BDJq5vOJD74HZt1WjaozTKlfT&#10;6/7Xr83r6yZ68WDXq907+ybWs69/r/Z6Z8r5tvoHp8DfXwvm1aAxn09ftR+0lUUHHPaPdRr1Y489&#10;0ULWueRNOx1auPo0fZy8EwluToi2phehKXXr6QRrRDv0BDzt4bMPjm7psKAHk/WifqQOkMd5Ti6P&#10;bwsc4Iyir9GB8JMmWotK2bgt2N5svos0tp1x6c0WaG902M+lopReyVZwOJJo8Obe4Fi/+2n+mK/3&#10;R6NylYk2PlKk2thx6Zyn4hVHsh3vtth86f1r2ztszxxln7bg/2U2rflgAcEivWjV0+ce3s49+kRy&#10;93B6Zoe3XXq/fFrh5U46a867wV8RTfcXDZQ1GH7XnBoZycnefB1+UH3Koj8LlrOYC2f0gPCITugU&#10;ouHpyF/eem974VuPbc9/57kWAzr4qDFzn82pIry2G/OOQYWDNZfxbHPEIC+c7Ol22lf/vK/NNX5V&#10;ElzrO7rB/4dud+UCe8mO/g6sUz8w9uUW7Y5N5f3aNY7vtq3yrdcujh4WCeWoPFxE6kPbU88+3WnI&#10;Zydy8M3ymAnEufvhpe2P/uj3tqdf+F7bBh+Nb9k22NV43rj1SQE175Tg/hfbi7/8WUAULNNCzCyQ&#10;5my0YDI4NgK78Q+ygRntoEtOyrULI90rYGbxob9gXbjSGCQv5x+ZNE5A41X3RKgZnylTkMM46uGs&#10;O3AHF7MLB+1kZ8hRdvzBDiQcB3A6bDqanQFSOtEtZvx6l/znUDvZtuRDbd/9uMWd37z4xvbDv/7b&#10;7d03Xm4nz52xuQ+kB0lTMTlXk9WfNP8uXbncQRCXts8LMnnizNHtL//yT7Znv/eHc9rlgRyN5gL4&#10;hnj87drTwtzvOzzBXdNzPasvc8UrduhARY1DJZHVqhGaVrGhx/XZzcHQ8N/4RPJ60mA03z8jYzuk&#10;LKE2hYe+anQPD3l1MNvkePPzZAsyJx95It0h/4/6Xbv2Rmbsvg/sKXV7iAc2XzjKbr77yvbij/6/&#10;2//zf/zR7OmUBI1STjALh7d944GdIu5khoN9Zjw45UxiQiv5kG2ycqRheBxjYWIBFWBDPDUo8fOH&#10;hV9fijm91XHPPOo367Aogo8/zmBJ6bACSkkwSRZiI8yYxsGDtjed2c4//vj2jaefTMjWbo6oA60i&#10;UMwoSR99dD1m9d721qX3tg8z0m2jQXr6wkDl+IpaY4qdGlcY8IfvX+6zk5VSMGNcmLCjd0USyIsk&#10;quA4Q7BJSanB2CF2DQbHB4OlLR4xbIarrZUEvrBCyfZs67FtQ+4ap+19kfCfiJIY6/lWIh5+qLZS&#10;9Cd3RDgfJ0j8ymS0+gcHFCDtz7afIa7KRThrENfEMgkpb5YgGaiiPnijKZBWiseRFlwMqzHqo1CT&#10;cCbvjBeHX4pK4zPvKFd9Vvg+7f6sgPfOovklzmd8Fnab2KDxfMGD7vaUiBKmH9HMbL0MN/5yYop4&#10;cVKh7WGUMU4tThPwgg0xE2yYvzEUifZAUYyHE1ROu5ltWXdTfosc+7TxFlHHgStCAdUJZ75TBA2a&#10;JljHsRI8HJGH41aPnyyZfwkSDx0/ux3r6Ntnv/vtWZ0xaQkRAIyQqH/7iTx9XIhYSmWlZtymtF/e&#10;69rhYn1d9wYP8+jrCb0UYK/FFKaPld3VP3SmHt+NfX/2z6a8yrsZtWxH7vt8O3+4MY8OX3/lwvaz&#10;X7+2/fKdVubvyahofh7NScyBIVLras4D0YYciJiVnDznWul6/LGE+OkSWlbfe++sky7feeftDP22&#10;cPYeZvQ1nOZCq/F56Z985pvbt37vO9sTTz2SwnIz50ORmhmnyJTBaWvQROw0rraNcYR+1rzg4GNM&#10;WInnBBLlRlFfDoGUkwytkzlFjlB++jne52M5N0WtUNBh1fyYlaCYvs5cz8lytRwNPZgVvTHCMqg4&#10;ZEXAEg7owxxCrbYdoQuGBKfOFXzBlsbmDiOOgTg5qsClwdo4kAIGngMPoEt8gJOE8ddYeCd6JkgP&#10;13e8c+rnVegaYy+la60IZqRWZpSVeoPvonvGN34zK+uEb/xQpOVEbgS3BQVOvUluX064SUYeDBRM&#10;eZomSjPcjZIHD7XHiCfQOZ1uiJoL/yJNGcfjJDHHdkKk4ZpxHlpDc33HA9A5RxlnnegreaU4Lilp&#10;+mx8DlOAKz95tKqbgc+hoL+iAU+20gWf8tY5UfWjeD+43OfoG57aFlHRWHgevg4nDHRHnx8vca4t&#10;dIZiHGXBLDpPxCTD6lZ0JMQeL77SQswHrRjfaWytCo5jIGUS7Tjw4r1y+V3pr5yPHCHGb+ZTlU8o&#10;fPThdNdxJkRntph9FI8ynqczpCe/JIO9vlOe8Ap9hSdKlO3fV3LGXfngWuOFny+HmrGz6mu+k6Uc&#10;T2MU1PwYyNXvHyP141bDr+e4tXoOscpyPMMFZxBYRJCZN+hm8drqzVF2/MEOwXDac4oTx+6N2uTI&#10;IwfyyS0DICWJM8bY4zOcR4za4XMjwqOLCGL4cfgAM8f0ica65BA5DDikOIHqd+M0jrLg2tPLRDTV&#10;X+MKP2Nwt3o5xkpj6J6xVC9HzkSt1Sc0hV9xFpvjcOEC++Sk6i3GipXEwKq99ZysoG+Any5CDnJc&#10;2kLpRMsDKczyUGnPiZ9ohtPFXBFlfjsHk0UWfA5exske7zyWPjC5c7o3UUnRI8caWFzaxSvQuXf1&#10;3zyhyM4WRfM6PIg+Gpmiv81LC3icNOTZ8VaL8Q9zB6x1e+Gpvqx7ZFw8pvEY+dt9BhTn3ESu9t44&#10;LOI5HM63x+m1cp3YrsdpZB4YA3ByEJpjojPkYFHnWtDYL4pEhWghPNZwMIhqjYdXL/65d3Cqe3SW&#10;6BKvQst4rPFUp1Voc9zJYqKXzYWhp4E/vlo5dI3ve3dFOcdPa1f0Fx0NHdlOPNGS0TIHPQdf5DMO&#10;Wc77mXszhZesxz/pr8bWYR3Xk2M3OzFV/seJBgvH+jH0Z6xL6HyocX4w3ey8HQv9PRSvIWE5l29l&#10;YF1vwfNjKR6aR5ODLOMaru9ylDW/JgIuObJy9Vk0DsBwN7pjc8z4Gnd053MDNmMKT0umK95b9X1k&#10;XO/IM7YMWhMSXbr39Zxdyv6SifA/zi0t1oa+rzbiPdHgMqiMnef9NHbaNV8memg35we+3lWXXKLa&#10;H0dZY2XCwbXFYfqmOtGdHSkjS2pbnQ7f4Sg7Ht8ffphudzi4z6RjSIRO3zZGTrWkLyzn96KHOVCm&#10;+hrO2V735tvv5igrn9OV98JxBlLwzmXwas+c9xdsvrmGh8F9sKwb/a4fX+GrZ1N+93xXo1sK+qWS&#10;aNifVfbrMkt/mFKVMc5+L7gWBN4Bw7QP3im3anB/la0N7fc9yT669LSraR/Au+uXGyMf1pNVHwCm&#10;oNZ9Wbj/+p2BapVVULtz7f96vTeb5+NQ2d1efamWqXLBNzD/g3dXi726q3K9jBccpLsll+WD3J/0&#10;aFHKfBv9jswK1rsWVaJL9A5P+8U9iOBQOBYNPfPUo9tT33iqRZ9zzftj0a18leUiaiHKgtqcaB09&#10;cmqsqGs8mBYrZ1eLV+wYETS9d29zz7h8UvTYtavvbxdeu7C99/Yb8eocW2N0G+/dfK0f5IQdA+PQ&#10;T9c5ktwT0WN+HOqH7uGk3yZSNt7dtpdem+3rHxW1P86y0mVwlNFjyKsHT50r2OPJ2Rb3UQtXH6Yf&#10;3CqazQEAkqzDd9xywfo7jjI4va/8uiItV6HGa4d2FEL+DP8MaWtur+8Wio3roU+utuvjme353/tW&#10;uo7Is/CBtmaAG22MtMs8N4r4Ed1C/4cXwUnPfJ+E9NW5l+HzYi+BB0UsiuuGe/rTL/UpsWhIqf0s&#10;nbf75lJmyTxzjvyumbGnbxSl/04n37594e1KdMpy/TzTQWxPPH5ue+KZp5PPp9ORSvhfRNnbb7y5&#10;3fvxte0P/9H32jb4Qgsf5VzGS1QfjVz98HbOoze3H/7bn06U1T2lbZKLHc3OoXHxLIsas4Ms+hzY&#10;6/84zfDeqiGn6NuzmJ0teyjZxtagj4xOj9YA3w/dBA5nIbOO8VmQd/AHC2yI6T98VzdHmQu/biQq&#10;m93QsMtFR7+nz4eZWbyh28ziXvWgAbrAyVJtyNN8sCCGO8nb3/72ze1Hf/Pvtg/bjnrmhLzSj8aX&#10;m5dy+KV3fNoEfrfgiRdffim7743tgS8+3l546vz2p3/559tjz3475/C5+sTxbE4Fm8HZjdWM5xrk&#10;1Yf9OCux68f0rfL772hs6GpXj9fnwoOSSV993d3WHvzRIZ0irb8iytiQX8odmT1koYrtOzmhG6sk&#10;5uzcOfPoI9u5p57ZTj/+dAExFuPNlt1VQ6Pf7Br0p10sEx+0StQBBb4owuvGpU60+8nfbP/9v/rx&#10;2iaSwsGJwrAVnkc5YdgYWN7K4yXYPZJB42SSozEtyQmPFBnk+awwBOSswDRAa/hDCuDCBqXVNpVb&#10;KRqU/9vlB3Pq3dU88O937PPVTnNjiCi3JlbdjbAPFMFxsE4ebzKcf/yxyYNz/qESkR8SVl/kkCik&#10;4P64PAJyHU0epibNPRHknBoheolDJsWqTqc0tUUmh90HJfi+GWNjHNxrkiTQz+SJtcrFWWaf+6mI&#10;7mgRNpLkjYCtX6Po9pXxevXqlbb6XJkQXpELjhHHWOXpOJIRot/jIGriyQ0xyn+T9sESWp8tWuZ0&#10;RowVGIYZIfJ5yvswpMaIIkIJEQJ6uImIoDA09/ydidhN8HD2OXllhHOjDH94n8mjfxxkvi8HkFXr&#10;ZbTNu5E/h57k4BP+njLPkBMVdDPHh/BmBvWavtVdRePQNPlnAqxJsRSDmUqLKe0ogNhZDJuB1A8m&#10;YkIE+15BNhnulMeJ0YX2tLEmVHRFEQ+nk+cI3TXJZ8tanvjPYog3SqxurzZ6JUhMfttQPm+VhgCU&#10;XwT1Y/xcpxweR2Moz5x/cHukiIujpzpJ65Gntsefe3oiCLGvUW4qN8Yo4RA8a6J3s0vo+wiSyro/&#10;dw3Q7hpW0v0dIqY+dTIuBufVhyVgDEtJwDwWDRBZv1sTxRmT+t26MNmAGvo6EKM9fu9n25mjrbJd&#10;vry99OKr2y9eLgz8enSSF50hP4w5WpjEphkI+iWSRvQShf10dH/ubHmzcj5jOG+37fLdd97J4XBj&#10;+AEmb36P4pAjYjGcVjoOlyPghW8XUfZCSXnP5BRuq3FzSwJkwoaSZPWEc0fC/mttSxGxJWE0QcAh&#10;bJuM7XWD0/q1oiIYyjm45KMKPjkebLmU4N07lCv0hijHIKos/Ig2uZ0TgYG7DG1KTltAgsN85Cjj&#10;5NKfUYjig3jMKABVdq1V7+UoS/EioRoJQvSB4Ep0BnNtNzeW4tL4NQzmEj52F83ik8HCAD2a4JRL&#10;YnI9up9gfQBtMlB3Y4J20Ll2DPNQUnSCthhE/mqTE3mFSyu7Irs4HG1TFFE24xiMazV1l2y8cdKm&#10;e7ZUqo8SMxG81Wlbsi18iE277lM6KUKL1pXun7HPCW8hhLDiUOQoY9DCKaeGFVyLCwzwXhneNXO5&#10;sbpdlJ/6HaN+Op5HmNveJdm/CEC8gKPMih7epl/kxP50YvNlEnPHx4TQM9imH9ENfrK2WTDgwlW4&#10;5HSYo7Hj7Vc/vL59Ge7NO3PIWBv3dy++nbPY4kAOrPo/iyj91e60hQ9Fk/JuiVyV+8k8FanL6XT+&#10;fIs2584UeZzykqI823GDEw2uvGdFqOVwEVUmp9bw49rlnJTL6FrOan1gHIauGWf8H/Lg0BywxevW&#10;jZxtpSi4QSGqfY4C/cCnzWEXJ4Q65nv0grYkwj98NAdpeb44INHyx9EpPk5GWcyxpeQBilfjgfcM&#10;X09O2KI/il19sUsJrU8i+OjAZ85ekYNbvjsOoTGYwyNHGdqhYAJoHFyN52x1GwUngyE80imWQ4ws&#10;qQ3zuHrNU+OETkdet9BkUUO/OIkneiscqcMYiybrxWgG7NUT/oenRAfoV71g4Yy9lcPUCdcOxpA4&#10;3BwMtOpqfqC74L3a1rCbHWAij1I1Dk45e46kOJ9oZdIWMfOJk4CTepxvDL/waFaCXTTMwBrdWwAQ&#10;CTnOk+ATweTzyO/ocPJEVb/3RZk+WI4ssHC8o0MrqHAYCuYzOQ6xxhctoBfy3fjqv+ircVwUWu3f&#10;RLI1V13319/JDRat1LX6F1+rLxy1h8tvY/UVDYgUGgOFqklWV25ONI1uOL1tZ70Z7Ypch2N1yM0G&#10;bjQ+yn24JG/QHLqpimC2YCNJ9zqNi9Nt5F7jjseNPqNcNGDxbJz6eEcObzxO+fubh06qFBU6BgO6&#10;jcfBC7jwpeFV1aN9zrqJLOm7w0w+LFr4w8sfjDItAtLWTg4tgz+yObweatvKgw+f3x5+8rHtiSef&#10;HJ6FyYuovnqttAXvX92uF636cfz+CzKriGJbAR3A8FlyZ065jI8yjkduh3vOjUCoGnMu52jwj0Og&#10;vqK7/byDT2PtGn2jMQbXWvBYMkoBdO2+eSBqjyzm0BIxNkZEfdrrGpyiY/RNneF8JzcDJdqpjmDY&#10;1ykSdMlgY7d0LjA5UIGMArPxWbxiOcg5cCdyBl02HmgGPJHSzBV69Km2R8sdyAA8UplT6dVkBccB&#10;mnFQAkcZvZ+uqx5JtRm36Fri7bffbTv9hXKUfVDEw2ciCYbFTD/RMvkyeJtZ2zdw9+OJ/iHCHWoH&#10;5371ZMZ+HkyZueNuj0OQ9+cls9uH3unG3PI+vjWX9/Y/9MTd1/nTl3SM9fp6AKe76lbZ9Cqvk6+r&#10;nv6sVmJQdJDu4h/aHGeONlY73V2vTJ3a4RgdDVaF/d+12fvK7ssP7L/TF+2tcVV+f/XOPyiz2lrb&#10;PiuzK0ovdK22sHJ6R7zc33gA3V/0OT1T8IXnA1bzIrBmjI3T4mWHZ1HWYoWdNOfL4fxCevmT5Y8+&#10;3s4I/Jp9KcJzbL5sFnoGYPBfBzINSqrYaZd3iw8pRdlsARcVFoMeffZGEWTvvvtWu5tejudfjqbw&#10;szWecGSxzXyt0v7201/zlv6GNi0mSR3CsWKb+dTdO/Ij3SzVA0fZJy3go9VxLAUfnBw50qmcHRz3&#10;ZSc0WrS61aLgp5x09WG271VuKGwIb9GdO+bfvffKp2qMUWBjbJzDEfQbO/j2SCoGcgM+OM9cZ+79&#10;qKTm392e//3fax7j9UZc/eEGnSQ7Z67023+XP/gA/mRsyX4jTe6MQ6PGhodPYe+tF83ZqaZ3Fp8i&#10;o3f0sSsz/G3XhjLTr6m9V4OdKoWngZB+9mEnl7998VJ5yN+OBrI7kplnTh4pwX0HkBU4c6wFVNt7&#10;L7aV9f1yoLcxd/ve97/XaZjfbLvsmeFz2visyi51Oukvf/Hq9u/+9qfbe2/9Nvm11zuSGdEIu4MN&#10;f7c993eqU2S8tBsDY3WYSXDOLhhbhawpIs3BU+wLshyvHNmNEeq8PtYb/VaWTTT0Wgc5UeF24aHv&#10;kAyBtYkE75d24P5y3mX7cMrS276IPzmgQsQ6ua8Z8s7ixOn0CLuI7msX3u38Cb99+c3tx//rD7eP&#10;P7i4fePh49vz3/tuW1UfSyYfzV/y2fZ2hyT88le/Ltn/L9OTLm0PPXhg+9PvP7/94C//yXb28Wei&#10;7xbwwsfIGb1vXPu1RsvnHew7qNfz4F/ljGdlhv8YZ6jol/7tL/f6bE4Z+8HwV/X3rM9ogWxzgBCZ&#10;+3k7O+QYxQ8/b1fZx9mUd9Kz+THGf9UC89F04IeffGJ77Plvb+ef/c5sRd0Rfq3VzrShcf2ZO6XZ&#10;klzLAE/3BqyJ5rj57mvbK3//b7f/11/9fJwja7V7bd1zakDqWEhKQcnwnBWiBup4Co+TGm21Ocqj&#10;HnEwVhEGopjV8whyrUzrfERQHdN6yIBASq9oJ6HwtmNefPNCyZff3N4rokOC+uXWwxxsE2Dopfgf&#10;yXlVFNbjTzy+Pf7kQznsOg63LWJvvfHG9l7RA3dMLF7dVoytns6K2TCYGEaEe7g67o/gPk/BuVk0&#10;w6Xe+6AEgaJH7AtncC0nGQfZyTlVz35fzoNhKQa7H9s5KQjXq+Pdd9/d3mpyXr5c9FLOOVPbKrGT&#10;NuVuAzsHnLptxZRzx0o2D+2xIqMehL8IfxIZm4ThZB8xM+He9Sl9JqcgZbwhJAX6ocyGyMFlN3bM&#10;zgReIzwj3/1Gb5ROK87jgOz1CUsMTwTTUEK/9uHPcumMUK6c7Xm2qL737qXtvRRMoZ4rR5vxK3qJ&#10;8kzxghP1M7SLWMHwZ5JM+wiwH0q3FZHGgQLNELGVCaNdJSj6S1iZgmuSxVpSliiXEltOjo/G6VDC&#10;RhgzhvPFp+Ue+OD9yYc1jrKeHzyUcyYn2qe3r+YoW9voAGE+INGD0cSD9f+bD6fA5ew9+dhT2/mn&#10;n93Ote3wfgwtvMwVfkdJBW14ITDAOiu6M6FnCOr/bjy8u++NsdyND8aAEeL+87cyPRpgKPS+GE8K&#10;ABgbGCVWIXVWKRzPj/HpKYNsb2iU53E7deDz7fiBu9uVnL8vv3Rh++1bV7Z376ZkhTdGNQPZnJJY&#10;VDJIDEkk5/UcCU4NER1qm/V9Jce9nZC/nJOMY0t+G7CiKqJ0Il8IaNTY/QdPn9++/Xvf2b75zWej&#10;96Nz3Pa16mRYmPMUZIm40bLTLa+2qn8tY9RWGCv7kyeoNkY4aiscwRelgkPCaWj23Ttc5Hiwy8Ug&#10;JwN4ZqtbK4qik7wjn8A+hw/a9mNr5ZwC0/sMrK+2R8X4EYN+QLBxoRRweN3KKSHaDgx1omKiOgmr&#10;lKXGQh5ARixnsSjYq53ge/mDTjuLl9mGrUoKilyHIkZnG3efjxfdcyS+cDS+IIqFM285vaMzilnv&#10;rPx94ZfQAF1w2RJg7s44BItxj+Kiw5TG5t/tnDE3inQY52G0oW2wqx+d2G7K+aIutGs0o+bIEQ/m&#10;NF2Ox+U4W8luV2TTIkORbg4IgHOG+By4Ejy9Pjgf/CagGbET5VObLttZOYucOIn3c9hxrBkryfU9&#10;w0v7OpFoFD2dXHnQrBA3FXq2HInoLW5GcQs3lDt9uS+Fk3KiDgaJJKZO2bqTU8SWxw+iN3nZOFBv&#10;ts0erw+UydN3+my5zTLYvO/YdWXkNxMRab7AORq7r0nph0IzjpP64OSp0yVXNbb6zJFLacUHKTjy&#10;L6JLfReNaeVZeD9nA8Pf9mDORtGAK4rHgQXyLX0RTou+qw2rk+bJ1ZSA6znMOLBs1eQYud3CABhF&#10;w9m+4i/+xImFzk50bDonBl6K9ZhfVg5FPKsn5I2j5mD06dCbxfPRIXpb/H3RBl4e38pJoX7KHafI&#10;0SJtPkvJmnkwMiDe2F+ORXXV7IzlOFfRjPEOXmN/f4oppweDSbmpN3qF27U1MOdN/Wc0a3vpCuQN&#10;R1ARndGXCNHJhYcvtvxh/pgfnCWzaBSsKtcG5/1N+VA5uGtf4vBZ9U23UNes0KaPXG0LzM0iNK1a&#10;YsShIjh7zslkHneoCMeLfphzd4oIAJucZuCk51C0RZENj0h+4mcWeMg99MtRwfFX8ZGD5ugoh8Ep&#10;ag2d0LdEdK+toORC85Ps7d498Wdbjwa46p524al/02a4Bvc9paJYvFUutFa7o+9D6W3q4Phi7HBe&#10;ac+Ww0mu33v6BmaHJMhDZxGPnDZ+9DoRZfI4okun+dL5bB1lLA4/wafqn7kA9yuFQvKKEh8OKfNO&#10;rEYj41RrPPClka1w1XeGCkdp5DoLAHNqcnAtp/+KLsbXOdbRq3lqXnPYwm3dmDrJVtG15J8I0uvJ&#10;nY/i77MFFi3VB1Gigbp9GQ5nW2fy5UhblU/mBGeAiSqTXPuTUnlcz1h779IHycYcqkWCUNZzzQdn&#10;jLA580W4vRt+ONAatColq+tE447u0Qfn6KH4/xjbQarf+LnIRE5nPNY187H+jBEV70Y/eF9YHYNh&#10;GVHxv+5LYzE6iPmHTsKVatAVGUGuhRBgzLuMi70hPRFnFd7rN+gIrPi990YuBaPyy1hfjuzJQxiv&#10;w7+XDMvJ1XijXWMCHgtSDybvzrTr5HQ6x8jz5pM0CD6bD/TJmzkX8L29wT5pEpIVEzFYmes5Ht4q&#10;muSNFu+uXnu/cW6Lps6AdfAbjrUZ3DMf5n7PFUnOBVB/PfO3m8G2Lu91J349KwIee3fqiYq04d7o&#10;AGuOeT6XZyZxF1jcNXa0pLl2xab++jhwehCxDeyNx9S/b6O/q931ut9sH+M2NeNz4Xp0azSnbfd2&#10;7ymPNsBK12603Jhx1T9zU8TS6ivY+9E3f32YPoPTLf3wuvr3Zehlc3MHgwfr+/yNPhieLnROTpjA&#10;+jS5nuxAyl6cBfNa4UxB+14ZXaO20JqgjCAd3eCB6nwko/+5p7+xPVRkyAPZUnaGsDn2p/jSt8hU&#10;bcvJWctjQ1XFzP0v28YoH9iX4AkvXzSXPun9K1faxnfhlbbyvRSfbCEv3Oqx/zNv0DL6r7zF5aFr&#10;OhS9UV21JCdyvpLhbQ7pGIx9kQOD0z7H/N0WN79Md5vxrmJO5AM5qeQto8PQjzgEZ1zhop5D8aID&#10;n3ZXMEH+vek6PvZlygQIsp93drf7vEqgM8EX9HXXk0e/2P7sL/5o+9b3v9878Qs82pze0dfMve4N&#10;pda0+e7fODW7qw9kp3E1BmN/BrP24IZKMcjzp2vpbLsxrvyih2BVb/X4h+euhZVVtz6yUfZ0tKiQ&#10;rvfF5Ji72LbKd97MUZYMtGB+9tSxcZQ98vijLWY92Dbcu9ubb1zMBrpY0MB923e///vbI09zlJ0N&#10;Rrp8uTtzfP32pTe3f//Dn21//6MfNYbXtlOl0KAzyvvFj4F/mUOx4+SPRTFOfONIrlXN8BrjSU8P&#10;SngIxtlFkm7GBrEgN7wzWC1I7PttUY/damfeA+ld9HTP4cdQwCed164Vp3WjL9Fzx449MIsLh0c/&#10;OJC8C65k2OzYSP6ZSPRLPgYnoh7nHOzww1vl9f1N+ar/7n/5t9vnH76zvfD0me17f/Kn25FTD7dw&#10;uhWB9/7287//1fZ3P/m7Ahze3Q7d8+n2rSfObv/hn31/++6f/9O2rT4RfQv4gZOldy8KWzTxuxFZ&#10;xh1+yK49LzOG7kWpiGoVqNzQUyxs73RXfnr/FR31ZvfyiU5ZEfZ3J3JbNHt6R3x2yTy65YouG99K&#10;cvST/Cu3s4dEsJ/Ppn/8m89vDz3/veUoay6vS3taXPXPF99T6Fb/fBnNALGXvO3S69trP/9327/6&#10;YQwjpYFSIkJBLpMxGKMWnTXprD4KpWasOu72eMR5MiFIcbb9UZmabfAod+ofNIXggIsJDrIhvH+M&#10;IYyUoi2fxvuX3t5e/u2L26vlGLvaKuLa6lXJyj/QtstDETKH3BErVEW+PPL4+SZL4a7XP9jeeP21&#10;HDltb0GEPX+w7ZOnzxXWLXQoImbQRdYJboZa257C/sc3r20XX3m5sNv3MzQyihPcHH9HMsZPFbly&#10;tgibszHpUxkchyNAzIwzyRY/eXVuhafrHAqXiyjLUP4wIwwDwUBHKUwZP5JHk7JpO9IcXZ9CinFx&#10;iNgzrU9zumhMlgHvAAEizvDU4DARxHAg/M321/qzxg6REHrhtzbnr887onIPdQ5Dgu8+M+rVBb7B&#10;KSM6BRpDBM8wSsLX1Tv76AR7/0UACRNeR3dPI6OUigrhHHDylC2baytXToRgo3DP9s7aBN8wjSb/&#10;OANq87MYj58lwFezBoqioR8LzrVian80w5OgHCGc4c9YkBT23i9zArX99ePxJsfMGmtKaL3KkBFp&#10;VkRUglGVDkWINxcy3dHN0ewLj0oiW56yb317e+o7384BbB92Yw0PXoBDf/qHWbuGOe7KLDgVW7ge&#10;/Hqh8vqskv34KEPQ7K953tcVtWS4V/3aGifxMJtqCleUCs+Hge/rmPspsHHVY3lvzj6Q8Hjgy+2D&#10;9pi/9NsOy7jQ9ubbRR61XdW2QEb1Z8F0sH3rDz/y8MxXxp5jpDlAZwWkukUKWOW63WrYrPrXrr4P&#10;TqILApCjdZTv5rTcZs8+++wc1y2BOeeqk8LMX7iaLYoZPhw7IjuuFm3GWWYlX6QJY46i3UQdw5Dy&#10;5D14oWBxnjA+Kc8nCnm3Qn1sF2mCxuQ9sTXU8EyUCSOY0BnhsxxuewcN5RwPW/CLJJEfLAe/e7Un&#10;rxfBwzlIgddXfIEQo8BxlNluyJmKSK1kSljvFN/XXn+9pPEdL959kWzG13w+kXGKrmwfFZo9DvSi&#10;VBmCFCWG+YoWq9/xBAsPHDcMQdtVJiIgYTtROvAfbhaJJUQ4QsKXbYm34pl7h4J7nEgMzsnJljDW&#10;x6W8hOpoZ7pQuc8SOhwinGTD9yc6lwE4k3DI1ScrwkuY9+68H620VGt8lhMOzRs7TjpcbEU4md+T&#10;1L1KGK7jvKndcdqnmNWdgdXc8K73vGMcOM5HcQh2igeHBsCpZ+aCSLbD8QUO0XEy98zplwczsj5v&#10;xc0BEU48ffW1VzrZ6mJOMw4wjkwG6tZ247OTkN+2TY4pjuEr8XPRzpRxvBFOl+JW32LMZN3pZJ7E&#10;wpL5y6/IkcIAEEUiuTaDXdSbgxaseoew2ZZKMcJfRMDYqm9e2bYv6sjK4I3oh4NW9DK5QG6gN/yV&#10;g0sUlhwVIm4c5PBhcNp+ciP+934LRdqDX1stT55dJ11+xbfAFx7xQkbpKKTBwlFm9TxyhdWhKQtY&#10;xnwWPjgUGo97dmNnQUdE4P0ZH1ZaJ4qpsTJmkWkr4yLKFs+fgxLCBT1jFmKa89pJDIwcmPHe0SKj&#10;2Kq8HGMOaUFXeyUfPXMkcCiqxzPKKEcJuTW0Eb7RJznEwcTBifeie1FJfjja0NecqNaYDCw9N8c4&#10;okSIzba84MWvMRXzCN4lfD+eQu2lkW2NiXFkcIgU78HgD13aEjxb++CkeiiaeA3anTmKtvtBC3t5&#10;4u+kh8gByJkE/5xRZJuE1ubDtBUsHH2iM/CYkZ/NIQdT2Aa7DKD6XU4TThNz/YH45aHqZQSIMmPI&#10;wcPx+NAJjrJgszhEfqND/UJ39C2OQcYMvZCjDL/mcDT2Tsc01ngn/c9n9OCHQ7DBWbRTv/GqcRIF&#10;+4HgARf4wYHu5jIp+8FPjrboMsl5e2D8yQX4gn8L1GtLNGPEK/hJ2y9qk7OZPJEzBo3QuwJjeNts&#10;OU9fgaNJ7s/RWfmpO8OFo+w+P3Sjfs4+9kiK9iNtlyoxcvR161Yn7JUn58q7742jTFR0na5v8eRo&#10;0qnjcPJ5OJz+E0rBxxhAF4xsUSkHWzjF2/lt1hguw3PmTX2BA32e00ThrvfMDZEENTTjOvnPohK4&#10;Jzdc8044mKgxNBy+LC6aWwx+zi2LxOYjngZmdbvgYBxe6Di4Rgb3zPNZHKsjDdlX970zOv7uPc7U&#10;HvfuKmdMj4TLOR04Oho+WV0SmtuuT6Yrq/+2xa10LRCSrOEU7KfGZt6LDn6zLVVvvXVh+7CF8c/H&#10;+YDHLPzWIiQPTaEPF1jUvZRpUmR9H936Kx0TlD1T2LVe1Yl1340ezuPwvq6pqfu1v3th2vEZ4sLH&#10;tD4v7cv64rPf8Nv39XXu+TW3urfqqk3t1X9/9c/9z4ukiHj7XBt+1Db93ZXPHHXQwzhz2FvVhz9I&#10;sbOcZPTg1TApOp/ml/c5XXa6r1L6V1/w1307C4v7bu7733NFdMCHytfDaIW9uBYi6FVH4oEWcRwU&#10;tPTJtRiDl6+r93uHA0YeVYbwiejkkQIjzp4+2zy2He7A6JXsiuF7ezhrk85nAYlM0bbv+KQI9CZz&#10;w9i8CTwJiESRW/wXTXbxzZebwmseD/zTD9G2yXT2Bp0jvHBQGpLhQSZCdIHfxhyDdc1thPLlpCPA&#10;3y0kyOW4nJT7+X9f4yMnMJSNDTSOst2Y7jEBldW5v1DgOHmDbR75Cxj3G/MleGF9/RgzduL8VMoQ&#10;Hirq5uHSFZ0tEn4CDrp/OJmGR4qKokMdTVeltxgT+q7FXGlZlm6WHCGjk/1jz9f/ocOY6wTB4AMg&#10;CrZxfpC98LS7+hYga25ML3qEx+z1k9VHFcz/PuwotXbYEvSbN998d3u3PHfsd7vazmSbP3S+XWbp&#10;cQJSrmWDX3zr7Xjz5e2pc8e27//jf7w99OSzk6urSTF4uNEC4yuvv7v95Me/zFH2k+2zcredaiv4&#10;7IrLbjR3ZsalpHzO6XnHTqd0oOgSzTWjpl+zYIuf1s9Z2E3PgQDRbqMnR3+B3viz24aEBo/4A9uE&#10;A4xj60Af+E3obYPnWggt9TGa6j055o5kT5zq4IKHHylV09lzyZBj4S15HR3T+Sxea9wYHut02NN2&#10;3hRR9mVy4dr129vf/s3Pt5/88G+2tg9u33nq3PaDP//H2+Gzj23vX7uz/bJc1j/+8U+219/4bfR8&#10;ezt//IHt+996avsP/vLPtmd+/0+3YwVCHDgoEjzeoBV8Ibh8wXtmvOc+njElGsJ9gR70URn0up6v&#10;8VVy9DvIUdyv3p9oxCqfW253b+R1fSVbP20HSoIx3ACg0TAuyTy2FDz8/7j6r9/LrizB8zs04R0j&#10;GMGgd5nMzKrKzMryVaPqGfQfIMyr/pwZvUiPAuZ1JGAgQIDcy0DAzEil6u4xqO6urqz0STJpgz4c&#10;wzAsTej7WfveYLZOxP3dc4/ZZrm91tprr70c8O1Wno7zIP47xZn6ne9sL/xRu162FBUdOGYcQKvz&#10;a/3Vht2ul6v6cbb0iIJvfvre9u4v/3H7+398K2WD08FSkT4pRgwNRvYsrRgiofCnhGesPtEyBLuP&#10;nYnIxlG2QzRgUExWgwn3/SC4jAQA16CBqW8KcAD4/MrF7a3Xf7P9OmfZRTtEphAbvPkiLbs8lhd+&#10;8uE0G80APGHGvFnTu7dutK72o5bYZNxU78HadyrGOXOundEi1gHFjCkZ7THCSh6f4V4iuIsfvZvi&#10;81mCOaU1IjNAH4q4Ttavcwnnp548O/kUjlUnx5Q8F/KYXM04v1IeI/nVrJEfYoXQkIDRDAhgQljf&#10;bY08hd3MMcVzNj5IeaEoTMRK7/FmH28gsFTroDLqB/pZTpYUUVCIuTAYYYNY9QtjeWaUHO/UBwoQ&#10;o3GIsseXAOo3pHSgapLZAABAAElEQVTsiXYiThKGhNncw5WDFC8p3fMJqQaloYHKpGghYc+rg3J0&#10;M0fa5L2JkCcCIaL9uhlW0RkMPFETnDSzZW44nQTitd8SLrMpMzMxdam+OvuMgJmBO+W1QUVOgGMl&#10;oJTE2zpyvRd9QJkVni0k85a8WKI0qlc5lIr7RZPdb9DVroFEz3JyHI9Wz7cD6g9fPLN9/kWzVj/4&#10;4fadP/5hxvJSOKcNvTEQ2/1Z0CDEwAYMCMAlAPo5whXM1O3ZwY3fO1zwjj8cOHqgVwbOvrzheVfn&#10;fWX0cW2Ul3VHs3pCOfFQjw/s+j5x4MF2/gjHTLnFLny0/UZ+sgaDD29nENQys+2TQ4vQfeJsO009&#10;3cDSrESwuhY9i0ZZeW4yFpsJEykpckCF40BFO8FulmtFnwwrec8YUZwMkqyebQaeMszBIOcIJRod&#10;yWXI+CWf5Oy5mXEvaosThAPF4AOit5M77pEXe9wyQjiIOD6eiCctvbSU8Vj8f6C+kFdyil25fLX3&#10;JGFPIattC27JIMpNsBsneEqTqDACktBmjFLa8d7BlAPLmbxraUkFDE56dSkH8Qmhbsac0SFhLHSZ&#10;yfi8SLIPL1xIkf9w8hBy5lA4Zjav+oSI21lun7vgaM5yRjN2u1Vk0eWLn7QMr00n4hWDr40+Zqew&#10;+klGwDU6o8Com4yi2OgDmWLgZtiKmhCRwAhag/oa0PVz73BbjoeotzJR3UQyxMMG+rWMsyV+tWl2&#10;iiV7F8EBwwzC4DgReX0vBTc+5PymtMXTcA/eEyVZ+fgOnEzAoGfn6tU+xjcewhOzgQD4UsL6pw8z&#10;aRN9kDVgoA9mpCkhuI1SoC0c5vo9S0Z79miygsNU6LwcYR999MH2s5/9vB2pSrKbItVcyuCY4snR&#10;MrmwqlfENLlqaaV+qAc9zzLTcMOxoU6O2meffnqUM5vDDG6iHaBC0xMl2bPavGa9KUbys+UACW76&#10;6OAwAZBx6oQ7ETt3M+LxG3lOURI9ht5NwMARo5gTlfNGvhcOPTnZRGB/Gg9YzimHF8eIiDLL/9Ux&#10;ik0wq1FzjsfWuBxsa1sPhRayxhiTA8bv/msj+c9RhmAZIuiJ03ThyRgQvfVh5Bv4x1nWOdxzGJHz&#10;Y4DXrzHku7cijqti6ou3UhbRtvbOksscgegLD4EF/ILLRN5F6w7jF8ezfuATvG8psGdEDXGKOcDb&#10;hA7nkB0VFz1FQ5UHp9PunsMLyqrzA18ONpFlM4scvA/WpuMtA4InCWXXJMJ63g6CA8JR2sg+TqI1&#10;PqBbEzzkCx7w3izN1I/KNeGA1sBC25ZzO3kZ3u6noI+jbOBIEScbc+gny2ZLdPiMZh+kMCyYLhyQ&#10;CXLUka1oRv49Sytr7dpRMuV6aDlnL3oymYFOZqym8wUnvD55HZPvxno7E3PoWhZKtuuHpaUmOmv4&#10;ar976Yuz/I886pkoDRqCKUdUeKodj0efj+aYAjRjX4AfutE/V8i1w6Lc6iudhvFLpkSt1Vf5yZMY&#10;YuS5fiiC450eQkfTb0tbRJ2LnlbebIBhMi1aWI6y9I/OJ68Yuh39qrKCg4/Z/NONa089++x2pvyd&#10;ciNZ0n+pyPor5cC90QTTvSZ+AsT0xZhVLydaT6Jhy2zhZhpXvwL4jGt2zzvE6K/R8DF046naMJ9o&#10;aBwU9c/mAGQ1nkTHnGWMUjTLOMAbmgs+TkZ36Nrog9HgjBHGi4xhjqfJYxfs6P3qikwGb3jZMbRU&#10;q1aZDDhyNudesFeWp8jrFRUEHzv+rK5xlAGdZ/ow8IyTJqa9r7PG3pnoShaKGB0dFO2nI+ijsQSd&#10;kM0cGhM9FE1ZmnnhwsclXv+gSdt27M5QwpfT3hobtvqovA8a8tVvcFwVa1UF9n8dwdp5H3fmhXlp&#10;XtzJy907bu/fc3v/IuDtjsHkPDMPrKtenwrdWBDeYfz32rEe/Y8veLHntcdnoNlX9eLxOtWpvmt8&#10;n6mXjoBPyJK1bMx7cCwa1SZqWY09uoOHaqcfThyM8p0M2rV5YBsfeWz1T0ULtoA2tDptWM3Q5vVk&#10;z/QomXaUXWM1TfRusyW6y9AmvPSu86XLoqPke/KY3XAvnd3mSafThZ5M5xtHvsQX6CLCMIHDwaJG&#10;IJIfm46FR9TrQ58law6lMzxIBtpMgNziUKcPX7lkJdJ7RSm+1YRE6RlKpL/6p9TKLDjjYA4JOc1s&#10;SAKG1JxZchhtg7foZku49XccjbXIWLUmj0zar7FPuaLJONulERIBSkbZNOXL+srp/dBxObVPz6Z/&#10;08HV03XaffSOvp0NnsOr99cRtjoVeYzB4Q5sycyDTaibrFvORONmNlSwwXPGWvqO8WL4vj7Sjeiz&#10;aHH033jUpNF+bB44j05DH+T0SVb0jjKqtt9LhxFxv+i4OpPp8KQN3tcp5c/HU13DLdq9J9E74ctG&#10;CaJKL312ufJLbzH00aYg7Yb6ZOMY2XG53MSftsLr6zs3tz945Znth3/x1012vBQNnKi08BUc7J75&#10;wcdXtp///I3tP/z7n263L18o2Cf6jEbJ15VuIPzWvm++KSK64e1+0cTobekKK0JMYMGMg9GACRoT&#10;c+TrOCeDpX71xvRER/pZGwNLeO9iB7qJ/nuGeDSOLRjAbJ/KcF+sz7H6eu70se3ll5/fzj33/DjB&#10;HilSkn7ANzM8pfzgfbzgnBONeYfrz5c50z7+9Or2b/7+37e75z9uj9+5uv3Bi+e2P/7rv9oOnHpq&#10;e+/jz7ef/eK32y9++fN0yc+2Qzn5vvP06ZZd/sH2N//pv9jOv/qHRYG32Up9Re8LH4i9T8cePzo3&#10;Y89cXvfWzd25hzHP7oU9vsfmrd16PCDx5+HrnSQf/Jz0PI2FUgJ93eqQGGtgM+Ups/+jU4WHJfPT&#10;ZehZyZKjxw4WVfji9vKP/yJH2RODV83xjrJXxU7WsXOU7X7AWo8Z3G588u44yv71P70zvyUmlXtL&#10;pBBH2TKyhfg1MFcqwfdEiNjnGTBjtGYezegCZgSu/L7JQ4FsGLXRcICtZf7xiI7B1nOU6evlJ3v3&#10;zZDWWtlPSn58O+YQ1dSwnDGUU66kkCd5uFtSx5B7kCKUWpayVjL9ojooSd9EXAfykgtPPHaq2QSM&#10;HQNX0zifzHAcO5LDbYyWDJnyW129eimnYLOoNRYxHCi8lWA/LYdYM4kiy06daDa4dt4qp86ltji+&#10;8MEH28dFJ9xOoYTKCS1OyDxKaCR8LPsUDWBG92rroc2IJae73q4nOeDs/EY53RsCRy0pLW/D8QYT&#10;jjL+MNEfQz4zOIq8ANsYFlCr02/1csRYGkW5IKC60m8OhvUsgROw552BfLiZd1PQCaVxKlTfDmWL&#10;QNRcIwyGe0fJEJWqu7eaoGS4iCCjjVlOAvceTE6a9RnFOyWf8X2ZIVeemFvRFEPUQMxRwricaLde&#10;c00BioAL9GE9veT9J8PD6dNyVGU4NhgNSYHVrs93rl9tCeblaKEluEX8GdjQ1SxfnXJ1MkFdR0+F&#10;o+cTjj96+cntk6vfbOdzlH33T348nnv19+S0YYGt1nQBXbuOyYd9uzlKbG2c58PDCv3v+Z5lzIIp&#10;2p93e06p3Ro5oxwv7pWFERo9wZGovLnfmceUO0OHOru3FOPlKHO9SYDt6aMJ8Lakfve3b23//Ksc&#10;Ze9f2i61zSrnLYPdh0J64uxT27nzZ1NkV+g3w1K7GKhfl+/v2tXL28WWIHHwOna9HjgzWkQo2T3w&#10;dNGWp4pcIdAtvRPlIgpmnBYiVqat8JcDKqPHAI0m75MpCT1yZpwb4YbScLnIH8Z/4iLFnuGrrJS8&#10;opYkb7dL7DPljrGb0qH4WPsZC9fiyc8/v1FL24GxdqwlcNq95IQBDBDNnPXKDHbwgW4ob5aGWp5D&#10;cZ9txZNvnIj6ZXD0zkSVBPnhm/qor/B1J0Pp8sVmunOUfZ7j3IBCtqBR6NYH0RET4ea7D+cOpYIy&#10;Jbn0pd6/fOnSRBZ9VX1m8UwIzDLY+HMipcIhJzEn0CwfrQ2cA8tRRo6bzNjLAbIgOouO0D8eZ6xz&#10;AJLPDJ0lS5K78x5ntQ0/crjUH5st7CN3RlmuTcOXwQHMOErG4ZNiMk67Zl71B6wY0RQF+YUQukF8&#10;HAD43b+e4USQC8fYo90whW4oKZQsfI8nODFsLkIZhT91zThj1q/6RknrecaW8WCWZ/XOwSY6KHMQ&#10;93nRem+/Xb6+X/46R9K1ZiZXficKoiT5+q8uvLZ3TKnHfXnGJE81EXLdhgDRLGeavGQvPPdckZQp&#10;8NHpGOW1H7zXzqSW41GYgjP5CvbBDI/gBTSgP4OjaN0APzPTFKjw4CAP4QmtcJT1I/kKVr2aXLbZ&#10;iWhvG3KQFzPj2uTN5XKy2d7bWLaMhP1s+JIzosjAjTwh18GW4dFpBfvfnznxY7Vx5H8PUPo4ccBb&#10;GZTlGb9xWrxOiTTePdq4Tjhz3s6OTOEZbMgpgm9ojrMjWaAqzhCRPJRn46Z8b3gAHuhj4MMJjH6c&#10;m0VVHp4EU5FmC2f4ShL7YFMOOPV7Bt87/zKlUjT4LA1F09Vvq/Fx5M1YmcyuTpvwwBcauyf6qGft&#10;iiiijPPmTpFpXxpfkqdgBMeS8Ts4hmYpX++C5HKSMY7CA/4Ih+MoC05w7l1GoPv6J+k/fsBPkEJG&#10;kJezCcDwSqSAB6NLuz6Pc6aKvrakKvysMaNmRTuHy09n/MaLBzIiOb44UW/nXBWhJgLsZDJ8lvLW&#10;X+8ax5czsk0PovVjTSRw8KIPS4hFay2nZfQT3CeKvLK0MyJo8zDGQrCtXvnqZrON0V/WWDk5Whlj&#10;4yhLH6yddBfvEfxkKoeYiUab/QAiPjHeWVZV78Nl+kZ4k5/EhKJ+oFvOPRMt98MN+kBXR3NkH09n&#10;gLea1IRoS6JymMpNBk8cUXNe3fC815nAwhj0RI6yc0WUnWn5pR265faTY/PKxUuT6+xOeuc30dtE&#10;WwZfuBn40EWrQ3kMI98xzTg30YplWuRGN0dOkXk6q93ocvQu/FT7XDfukr0T9V05+G7PcyO/IKjn&#10;/I8Qpi/kLB3SO5bGclKS0Xh0OYirhzeqF/R3aKfv/W+4WGNFsDB2oGlV9JEH6tH0+RoytDFwiwbx&#10;uA9Tl3NsdoyOjpTJoap/lkvvnbN0YPTHCSnPnQkrNI1O76W7kGvsD7v1Xrjw0fZJq06+aCfzh46y&#10;Sp4GVd++/YzL1YoaWn3qjmw80Sk8e6lj/90pOpyH0qFHLru2e0R/5vAugaQA5/0bcK1id+Xtfnh5&#10;vdTfBV8/veP/fFzYHVPWnPfivDut7Vx7XPBe/Zqqd32K3113n1EvZYP8vCLk/fYsvIyjLL1QuOPU&#10;398p0QNzgJ33l26gzCXzo8/qQKLrmMp37Vsl9Whleb/PDiYKf7zy4PVEuY1OZSva+GWi97VzV//D&#10;Nkwfl5PsdnYYm1Nbjb3S0nBgzPiXHgid9MqZCKxhyrBUe3YsTD4YWycCMh4xnpAj5OTX0e6X857x&#10;J7qKvm40pn/84Ufbu+++FU1djG+bGB6YAjv+Tw9M33o0fYNO+nWOtEfzWnCgj6Mp21IO0Yii9/R/&#10;fYw/Y9AXzSJ3394xYiywguhwtC6NDL3UDvH3curYOTeJWjl7StiV2ZUaMxCbK/7s6lNntU9bH+J1&#10;jwPvDX7DXw4zDp0VYQ2nPQ1v0fKQ/ZSitPq2qp3zqu13V3e88/D+PMdxFoxGT+LwTsYEe3ocncVY&#10;g56swDAZaYKTzCJD6I70CA6pkSkjV6pMfbVu3XO2DuMwMXX1mo2RrhfEcyv4ccIXUXbmZHmVi+yP&#10;TkyoX0z/ufzZJ9uBdrH8cbt7/uAnf7adfvr56GDtuot2lHXx8o3t1795t10vf75d/fit5NFq06wu&#10;0Z7atqLsc7B+Vf3RnvF14N2fHhmZCP3oibyaKMdsTu0FO88+yFcB2DOG6Z9uRcT0MIEc4yBNTtvV&#10;kqz1lnFhOdz61flDR1kbM732nRe35159taiyp2qjtBzRjdeCNb1wxrx0JzxjIu1W+s7773+6/dv/&#10;+Z+2d1//1Xb4m1vbd188v736h3+03X308PbG2x9tv/z16z3zu2jk9vZkyzt/8tpL21//5Z9uP/rr&#10;v2lTmxcbN6ziwrcONLekq1/6OH/WTb9216b3iwT1v39rjJtHKgVdLTgNfLo83eD4cNbrMxbuYDd6&#10;UHr4/T5ft+kFXnmksWG+d8CmT+0DBMB7JnnTG48cafOCF5/fXvrjP89Rdrp2cM6uhmrlvD4dWecP&#10;HWUa6b/GyzFx/eO3t7d//g/b//ef3k/odO1rs3IruuO6WcQGKoQwBlsvmqXjKFszQ2vpIEePyBKG&#10;oTYQtPOJTmascjXiWxXXPfTTRzi4QwjqjXGUvb798revbx/nVLllRjJgWJd9vDXG1t2epCwFKMbx&#10;7YTQSkZuBiIFTYGFMlK6KYaMSMSOcNGgvF+PxCUcL8eLTjpzthxkT0Rst2O+BNbd+qh9Bx7JEG7Q&#10;Pp5QO8kpWCSLhP6BtzwnRY+8/+725tvvbB+21PN2yEGcx9qJb7YS39UtysEyNIrYpXJa3Ci3BRHF&#10;0JO0WiQegbIUEctp7A5TvizKQpgjQCj9Iy70iwe1Tuy9x87XLF+wTGEnALRdxIszYdacCJxXA5eE&#10;KxgQfPNcAgzBjOGMOIdQVhlzHh2MMjbX3Y9aKHa1qNMpg1ynpNmmdoRDFUzxtYPiCOXLMLq/Xcup&#10;aGvfj9tl7kqKptBnSqXZcnmyGH6TGy2hseqZSqqrdjfwHzLg5mA8U4QfJwTlGk2aYWLUMGC/KrLw&#10;xuWLRfhwfOZwqSzLURahTRdqH0fZo9sT4emFdrz8gxfObBdvPro984c/2r5bRNnhcDkdnOp3NFyH&#10;RSaOM6/rYIi2PTfMjuHr6jKcOtm9Cxjw6yeeA6OluCD8dc977jM+nS0FYNXheTfBmIimQI9C4jqU&#10;wHlt8NzJQ0WUHWpQjpZ/0ZbH/y5H2W8+ja5zHplNVobB0kzWyWbH5d1jLHFUMdbMJJ0ol4iEplcu&#10;fbp9+N6FHCYtH6kKQtLSJgYnJ4mlLNb0nz13tu9TNaEZtGhtYFLDCKia2vXoOGWCEcihJlqLM6JK&#10;qnc5NtRv7T8HjVB4m2HYIY3DxIA6A0aGN2fWWcutW1JtpvpANMc80q9bt4vszBFtCd6plt2hDwMp&#10;eN2OvpTNSTgMEBy9Q1Fi9Onbkfic4m4Le4nmJcJcTqrKr4x7tY9Dh6BnMHCOiBZFB6LvLuVU/OjD&#10;j+PvxwrzTSnMsMRrInEsgbPscxxl8RkFizIHZ+BvB+DrOXOulTtHZB8l0U69FA6UI/+ZEGKh8iYK&#10;7CAFFmZLLQ/XFjRALphBWccyNuH1XgMLfIhCsRySXJm21A60hNe+DOdwBxccPRQqkXpkLx7yYdzb&#10;WQY8qrDP6gvYUYApgau8odTVx8ofYzBYzBblveW3pYWKEE0qOgfNc6LCt6gCH1ETVdazq25lm5UU&#10;WbjoyHM5AOJ7hvlsRFJfyRE0I2LxbuV/3DLk19/43XahnEIPZcVO7l6WkDsaoOjgY/L0WAb1OCkz&#10;5OWEJNPtanylnfI4yo7nIH22ZcsctpL4gmdkPm0Hg4nItvSqNlhaj2cs/+CExuNmpuFraDCaAsmJ&#10;ugkGckHZMEBf+zMwhF+b5nB2WO53l6Hf5+YXN6Y/lqYxoEFdLrYbOXYsx7yZwwU1iHQCXzDnUMIH&#10;ZNKS7dEN46NGEO30AQoGeKIZtKpeRnronjYvI8F4mpMqnkHHi57xfcZttCpkj9Fg/BGxOsnh9bWy&#10;u7lowART9SgXvVtyOIZN4/s4iifSM+dGPGRXJ1EGWkgZGlqsP/rA0BZ1Ypwna3okvmqXs/QW/Kf9&#10;087aa5Oce0UEKUtC2L2zRB34YJxKycdDRaQfqG8ax1HP6Tr6hLGhCm5zwsFxfUKnxp+DzeLq3pSp&#10;3qHj1a9xkPbcwKLyRj5Gc/AyugPHfDwEPjcbG/GyiKxV1nLmyL0BSWM0hxeRd3KCcYAQNl+2CyCa&#10;AhP0gC8OtQTDNTDWB7jjTJKigLNElO+JnL12Q54I18pFi5aZ4FP0Sl8xmYAe8ZbExhxV+j7YrHy6&#10;l77B95dF/jCYV3RQjsb4ayW1JzcqpvaN0y59Ce2iOUsgv8wRon/LSVbf4j/OXE47MiJpM04v9DY0&#10;kIxSH71IpC6esZnJF5Yu9zw6o//JK3cqmc7hR9e8F2wtPeV8BINZJhytw8nMSNMjawcYHima5cz5&#10;p7Ynz58f2StKFTyvZWDL23rtSjpquTi/KiIEkEVEyqXqeCQYzWYB1YFv6bcJi/hxOazGoRb+4Vzb&#10;OXQdfu8dZXWhNsbZtcfBEOKgHtgGO+PR6NgDBw/4n0wPMfowkS6VTS5ZskkvHvjVB/hjfHCUweO0&#10;Ify7T0dS1hjJSszQRgvkU8WpoU8yoH/GT7yn0tF1OC/CiXdNNhyLr8lVRs9+0oSutiZtGgvjEzLX&#10;xiCzI3FLfEw2oSnDWWwyaSGulKPs/fc+2D799MOcGp/HO2uZ57Reo6ZVOxgAQPLHvQXf1b95zK3k&#10;xVzvnemovtYPvQILr/szjh+PzM8a4m7/V8lO1xu+1wH63fXMvOf5pUNOyoPgOvid+z0wD/amZxXh&#10;48X5Xuc0Szieiar5rs4pu/vzYPTR849mNI9xPwZ+4yfaCOazHDtYfZNRTk/DF459GQsOC4+D0/A/&#10;DuPwmLTtfA8V/VrtnwJ2f5Sjz/CtPZ5hUxzJuUQXO56jaTZRagzkTKE/WNGxn7Ajz5YuX+RsfCt6&#10;mx59+HB0IcVA76FfNozJjjmqCkzGHu19dGelAEc63WaNR/QD/NZkYnQvB6/JoxnrAoHvG61A+uhC&#10;jrJ33i7lwafRp5Uoi9fwwQHpfrI7Hmv8nYiyIvIOlPPImEL3wIceZ5/CL7iR6SZSBG9Y4hzgoyP4&#10;qY3x0OiZZFG5mi1jl+vxVvT81f1bga/C4H7XyTU57seSDYvu6nx9h0D4mseB3tngp/qc154IfV2v&#10;AWAMfhOR2H14Wi/v3vUFh647nT/93ZftRLHzUu93tsd7oOi88TeYjcyobvBzvr47H9kVPnLkjn6n&#10;fbtj+qXt/WaKWg5KzrFxJwAluImgtvnBNw+qDI77nAqO51tKes4Ylv+B/L9cRP3Vix9vBx/c3X7y&#10;o9e21378J6WgeLacqMZzOOqrui1HfOudj7af/+yN7aN336xcY4YO1ivtpk/U1iy/YEe+gXWwdd+/&#10;QIuGObzoj2P/ZGuCq74O2CD+MfJ7wRs8vIM3R8eeCcT0i3AzMAwk7HU6pKXS057KAwNLL5/Mn/Da&#10;K+3++r3vNoHzTN1ITjaWyS+LHo1ZnIz0HQE5XSwtx92cYB9tb/zmd9ul995px+Gvy+l2rhyc57aP&#10;LuYsLKjinej/+vWL8dA32/eKJvvrP//x9md/81fbi9//Ufl+z0SrjTWrR8FnRzv1Bcb07SHva/EC&#10;YXc86ol1zRhGV3pYjvsDS/dR0/rtecd8z/uVwclL900PX46yu9WZX6gyURE6WQ7r1Z7RX9kr6Zd8&#10;I8dK4H3+xWe35370J03QPTG43dcxeKr21dJdm2LiVb+nuqUjFMHrH725vf4f/sft//W/vJVSHiGn&#10;Yt9v90H5HK6nVE1i/t6oX71muUrJ6SNcURUMyuN5yG0zSqhNBEWIJYhWVJMqMU5CJQIBkomwoUz3&#10;e0Wd8MrmsMsJ9c4bv8lR9ttdRBllLMXvscM5l1JYxlHWzH2OsqsplPebTrzXe6I6KL81bXskQfb4&#10;zJ5GPAGQ0kwJ2jWoiirR0sqWnz3d8rMXXyhkM++zfDFC87+uXYnCorrstpfRFMExoEWapGduV/NW&#10;v/Pmm9tvf/f2dknOkwZziv6RljnMLHgK3oqgScFsRoSsun6lKKrWRTNWnygBtLIYmBwIjFdKg0i3&#10;4zG+ndcOJYDNkgwSAx80UlYs/YT80LYTIvUx6K4BsYp6YfLkREBDJDHgzNbWf7AY8vNyB4V0b9zO&#10;ko0xWijZy1Cj2MChAyHDmyK63PcSOEsAdD0GhUv3ES2mpdQxVJYAYaCJ/MmpkMefIXcvQ5LQuJli&#10;e/XKlcI+r4/T00DKyz6KQbVqLto5cCRHbM5ZDsWZcQiHVeZmcM0oCAdx03YnpwM6ulZ0mYTjFAXw&#10;m9GqM1Cwe+HpBMqLOcpeeebUduOroyX6K0fZH3x/1r1jfO0AA0T/+wwNJPO7PhoEltd7CVAAc38G&#10;ob7X/a4M/JbC5HlG1MDJYNIH/rxDGRhYd96deWbq6hkGxlouwXG87oneoQz0fzvxeDtePlok0OeX&#10;tv/w7361/bvfXth+dzWDIOVE3r2Ba7231vzU2fMNPIcyQNslJINPe8z8ni5RNYK93g6iH3/44UQ4&#10;jTISTtH0kZQeO1WdFA7f4PRkCY/tRonPLa31YYhTfijQDnRBXpw799Q4kCYJf3WIXlr1cwR9MY5v&#10;ef7sZISQxiDQ52DKUOOUt7sgR4IlVseLMLMBBoPgyuUco7fu50g7vz333LPNMrVDy2BamH0RGdoV&#10;LY4hXdmiOjjJbrUM704zLmiMEoPPRckJ4+bkdkN0Atlyv6hJA5FNCTi4zZLhKct8RIXJ4Zflt5ss&#10;aHCN3g2GlllP5GjCA67Gce+7d8fBU9mWPIri4jD24bCK03KgXWsGLYOsJO6cxadzkqF/cpcz8KmM&#10;uJPxBBnCMWN3RYoaHqYsIkaG6j46SZ3oSV/lc/Ddpeguuu17ovcqR7uUQ07jGzCepLNgGU8xKBdv&#10;F2HEucVY8kGXySny1oyi8mfWsUF+8rol54a3dny1ooOWExIfULRq3o6HnOCnpYTAkSVqlGH5Tiyx&#10;w/7DcegvB43oVfjmXPz0w4+2SzkhP/z0Yp9LXY8ue56yTlGjNF4slJ/DFL1qqx2FnshZDJ7kj7ot&#10;WSMfb2fIgwsnmpwpEv/PUrCaidTQjkhCfRgnQnA4UCJVTlKzqehGOXZknryN6iULqtes65qNzsgI&#10;ABNZZWzIoIRHsAQLTgNOXxtiWB7KiabdeE1UmWgZs+a3+155y5IHwcOzCzZFc9YHvBU4Z4zA35Nr&#10;sE7AN9wtR5QnGie0oQ9YoAPHKHy1y4QZntJnB74SocaR8QiZVtkcZ+h5Jix6Bv0NTVUPgwicjRcz&#10;qVU9HEbGURGo5IYZ01vxFn5FI9prTBkFLT7Sf7Qxo3bjBLlqOcKafBFZVLRieGV0Sch+P0fP9Zye&#10;N+Krr+gMU1ZyXnvr42wcgzeSOXaJ5JASlcDRJGn5nZxkdzgpe2+U0+4dShY9Vj4wrZiIsvCEkM1O&#10;G6sGR92j44ChmW991w9j24kmyBhQZK8loyLc7sTLPg/b2D2kBitGBzQxS6r1v7q0zQePTy6w7ovI&#10;mom1gXEyJz5EcxxTeN1zJ5p8eKKcNRxiS2YEBXQQf5io0371oH10K8oYDIdGGN+1h44hQmkl2+XU&#10;im5qF17TJ5Fb+mt8I2/Q/IHGnxV9FUwZln3ck9txlokGV0YD45kOh+bsOkpQWT5LpnN0Kd974C1K&#10;Fd4l6A9EYyAzsE40Zsn7KPcYPrHU2e5Yezo1gUqeTV3RGUc7B/PR5O1pjrKiyWzwRF+61e6Lcmxy&#10;ktn1Er6N34OV4DV907/KNOONbu22yZGPNs3yM95n+WS0MLoCAtaFkX9JNGp6RQ5dJ7RGX66feGV0&#10;wWhxb2zquvrxxkwuBJ9pT9dEErHVRjfDYyaP41u/97xu4yi63fwPhiZPH300/u0frh79o0LwONk0&#10;9ehH0UucbGiEDHC9/71FF1rPHwpexkmTjNq+ImLXpKOx1NP403IwjrLZVKVJoMPJzQcV1kg2jrJZ&#10;7tpE67vvvr998vEH4ygbx099XM4EUFAc6IBTrddv1Nk1gOxSvzucd3medTKPuKnxetyx0Nk7Qcbz&#10;+3/e078pyYvrfNA/Fbqjvh5T2VTk7X7Ou508PGrd711UD5xo7nrZl7JqzLq4yusdMFuV+LsKtuRy&#10;/5mICe3uM1ErHGVNnEdYu6f1a72LFnzUObhWMhrybJ/14L5d7s2LHv/2ndo3/7qmpCONXSuQgq1T&#10;vtDG66UPehdtJK1HB2IntkqnCVk8aezWH0vzOE3Zk/QLfIFKjav0kqk5mlplLeO7XjQeLufxjJmV&#10;MXZJMvib+heXjlNDw02Ygdq1z2+WMuODIs7fLDfl2vVykF9/6GnyQFnJYvOrB9FyUzDpH8lD40E0&#10;b+Lpm/KR5f4Z+qeDsUU5L+hLJggm2i14sMvwCp1BKg5jpwCDG8mQzy+3ed0u754+DYyrbelT6CSo&#10;ajC8swM71Y+h8zkFA9d3QmOeCBlDX0tmKLP/Hd++Dwr7utxaUAnXHnNhvcBduk671tnchDdveHau&#10;9XOR6by97s0jfoOn8TBIxfdgi9bwrtqG+jof2dIvcpL9uH6TNVv6fjs5FkVlE4TAXhnll83+eO7Z&#10;didu0lKqpC+bCPvk4uVSz7y3Pf7Vre0v/+T72ys/+vMiisvpNTRIr1tdu9UY9klLEl9//b3t17/4&#10;Vb6OS+FSNFgF1z7yjTzITdWncTM8a38PrAJqRE2esW9S63Q+Hek6vibv/KMP6+FE71U2nLpivFnL&#10;oU2QJr9BogLx3Zoo4xRe0CYbjmbfPv3EkTZMe2V77uWXJk+ZqEQTU/wPdH4yla5xCN/UX3Rjld2l&#10;z9qM79Py7jah/0hjto2Urt64n5PszdlF+Mo1fW+HyIKM/vS157a/+Zu/2H70Z3+xPfnCq9F6EZXp&#10;KHChw1Daw5XtpBYCaAIQzuBzd3Fodf2OKsF86KWxv2f2ZZF3wD33uj6yyHPK6p/7K6dmE3AmiLMZ&#10;RfI/SHcZiZBOQc+cp72mHm0MB8ZlFavraBOGT5Zr9Onv/1GOspO1lexYTV0U7Hx3odIe+dZRFlJm&#10;5Ej4JJw+v/Dr7Zf/y/+w/Z//u19klBb6XH6pL8vfxXizc51tkpfxxdDjKBOBQZFdRovvyR/WzCgl&#10;10wSgUaB4pvTYVQkNNgZBl/CuPPuAZTogs8vf7b97re/3n795pvbZ5IuN4gT/o/nKLP168mSux6m&#10;sKYk3a/8AwHALCkgMiAYBZFfwDK4VFH1j0JHIR/lI6DWgMcPMojPTZ6mF57N8ZInVf3WxxN+E47e&#10;80dSmE/kHDjZrORED/SyZZe/K0Lht++8v12zdKe2MxLtriAqx6wlgiUIZ8fLlO37d8CixKY5zs6W&#10;N43RiPgoXpxkY3Al/0VLMMTkyZJ0XtvRTSCvOz2A+YKX35jWDB/YDUF5sI97w4yeDUajNLkVLPrb&#10;B0H2zF5oDeMvHOwJtofW4cEpFtmuZxIXc20NsDF25VL8ER+i9EnO5DApXJ6jNSOHM8KyKkQsIfUo&#10;pA16QpQttZvNAGIAkRLy+/gQFurUWCH+B8pRd7hZAzPfBl6Cb3Z7Aj/GnP6kGH5pyXBOMjm2vijS&#10;SLTSwKCuKE7/D8eIZ4PxS2fKNfTkye3+kSe3p777vUJaX2qQZ3j28MDLK4vxwNvr4DiwqF0z6wE+&#10;YDCwB9ve7QOWC+Zeghdwib2jRQZWxfq//qBNP9Tr6Kc2q2+UF5c9QoAML/mxzl07EL8ef/T+drLt&#10;kG9fvrj99J9f3/7xjQ+3t6/myI3OJj9Azw/NBbejJXnkcJBA3nI1dELgyLe0ljsWAZjD8ZbIiXgK&#10;5YC15Y+iHs8UTXYmZ5JNPQwsIo3uhLNbu1x1NXTAp/0UbDh78kzRgBk6cvAx06PamSG4eVNOrJUX&#10;i9JgVjTCHviRIfIOPJGRImn6oZQfya3N7Au15iiztOfTeNIM0blzT2+vNIicz/BjRHF4gOvgrMaM&#10;Qh8Ogu449O7mvDYLtSKK1vJREVsn6yODjcGEFslBy8fxNaPRYGRbaHzL2OUs4yRkZHOKiRKp0vh3&#10;Oa1EtyGLPQ6Xc3MpC4T5RHIFZ8bmcuyBpaXKJY1uCfqtdvLhRJ/IlNpA2TgSHs9k5FqaQIYwQjjc&#10;7ABF+KMTMk3bGanggIaXky8Zk2HMCF50PZw2DfSuxvo3/LzDBePdx4zvOL/DDfleN8chOE6PfjPO&#10;GLFgNfRKWWSkURBrswgrRrRraNx78OzZMeIWmMJ/ZSeL8a/6ZkKlplluiiZWVFzOh5wDE8mSrPSc&#10;6D+THvLWoadrfW5m3Eq2LRKE0cWZKxr12rWiF+un6EDLPOzkbPwjd2/FG8oxTtmaG+2gJ9t/n8uZ&#10;KgH64B+e6yO4yqVyMBpAe+SBCEe0LzoSWDm6Jp9Y5TrvkcGjMuHBmDwzqNE157Yy0ZK60TDHq+g2&#10;H5F248AM3/DASKa8gzvF9nYOhqtNTFwRrZgcFpXYYzlPyEvjcHwb3NdSWe/Bx86BU//HJxZOlDe4&#10;2ilw8OIwdp0senLGDLKuD0eIRM10BO3lbLkT7BkNCGUcxfWTTGD8YIi9UzbwtBNi/BUs0DnaNBmH&#10;v2dJbc4RdMlY4igZmZWc4eBx3RjBmY+2yFjORE4Tzlh9OBVuZpfOZraux1NXL10qKWz4xRu1deit&#10;9kw5jcOUzUMiNyufjjG039gyzqvGKfKc48UyOs49jjT1DD+HW9GiNWtomoE0Cl+84Rl4nwm82oY2&#10;LJMwCwwHs0S0d2+XqmCWSIbrOj3tA3cyFU3CCacM3cNBwUZj6lxj8JJ9y2lbv4Lt4zZICPceMq6I&#10;tOCkeyJ6tmuntu3HdZFncIgvyXgwH3mZzHQ+ehUanBbVpuqdSCjjXLjVPpFE8BE1DL5GvtU3dAtu&#10;HHXO75qwSE/gWGIYH8lJOhG73Z+dP6NlzrYVMVIblYjmplxtBCLO8iYd4vdx8pHPJkzjIRFn9DEw&#10;pp9ZLio3pD6QI/LtcaR/0TiEJkzUge3RYHP67LnZrIYTnEw1QXvl0sWJXPM+3jSug+c4fCt/oqV6&#10;llyy9PiL+kZHHfx0H63MO3gAwhAEAI5xaFwAy3pXGQu/i5/WODa9XjjWcQ8Hh3Fw1ReH57o0tLj4&#10;E31X1tBoNKMN82w6DUeZZzsGotXJ6IazZdziLTy7/178qzMcjCuCx4QInKs7WV6bwFRU9OForFfD&#10;s7GBnPdMb7tYxWSG/FLGt1PB20qL48dP6lEwkri9Xe2LFr+Uc/tdEWUff5ReKR/pLqKsuvzTnnUo&#10;8/d/DSD+o2cWTBYNeUf/PKXd82Y/BiaMhU4WxLszD/XIfPvjfl+/d2jL3J6Hu+H9LjCUf//Rueb2&#10;7l01T7v6Xu3Y3dg9Mc95aX6vMj2h1JlkCfizW3Zj48jWngVzOsy3O10aGfY1KsP5ol11zgccu7wc&#10;ZRC1f05tHV7Z9w1Ugx2w7d816SOi/tyTrQBq5YxUETHdjLciQ8lZYxw6MIEnBQd7gEOPnJF/mNwX&#10;VUR2kGX7Nk9zVV+FK1fzwheYo0+yY+Ri9L30gwgy+WjjmszmWakANvtUBfLafvD+hT5v56iTo2xn&#10;c0wdIoWTQ9kcll8+xt5IdNpkxgqNmGjGTnxr3FEvR9ktk8/pXHYffpC+NPmQR0fLpqtuoNOj2Zgt&#10;+r6d/nktmXL9auNRUWXwFZDqZI2AmzmZH3N5D/uBBVx0DC9BzB5AgyR3lOOh/T3nuwO+u754YV1b&#10;OMR5u999OZ+3FDHn0dW6sru7Hti/s3u6ch++2dPf3tXW9a/3Olv3urKjP0V7dXTP4EX+WXp4Jl3j&#10;TLLYZD0bgZ791FNncpKdTe8/MxPIXvz4Yhv7/e6t7atrF7c//aMXt+/9yV+2e/Gz6RWWu+KNxuKe&#10;s6GTZZxvvNXul//w06LQPqg5yfPGHPZAnRw5aXfQ7YGgjJC/OwaHtWn1atnAZBs+I3wGHx7aIQl/&#10;1JWuL3lNutLz6Ymibx/Lw+OZxGAPcW4vvt1PLKCCY+0Q/kyBHa9975Xt/AsvTDoBvhFpJA5kq4xs&#10;J3OTt6KoVyqHVryk715p5cTFVnJd/HDJTqvnPs559u77H5SapDybBR5ZSfhEtP2f/Pi17S/+6q+2&#10;7/3oJxO1diCbT67fPX9P32ofnkQPc4xAX9AY/HVxdX1HKd16KNvqyyqrh4YGVxHz9kMaWHQ5+mhw&#10;Nckr//jdbCKpgSytF0FqMx+y27tkXX+mnv3YubeVjx0/tJ19/tnt6e/9UUsvOcqWH0pbvTt8sJox&#10;fx8J8KtvuwdctdTq6rvtiPCv/tvtv/q//dsZ2B5rXa0GTQh+xTBuVjLqlPFKts6ao8wadPmA3D/W&#10;4CaBnPwDBkhCcBxlER0jZzHOUEvtq5AJZdS3JdAt9bS2+I3f/Hr77VtvbZdzoOQgTs6l/PZRByIg&#10;EBlQkHesCJjDk2Q/JYlhEwHcyThkLAIchqRQL8WhgT/s8WjaPfF0+a6ePv/kdv5MkV3NoFEox+jq&#10;PbtVmVnnKGOIjlFeX9Mq2t3uk+3NN9/ZXr/wyXb9TkZKsBwDNANEXqPx7CYA1+5Vy3H4oJ0zLJ2y&#10;xOGJEvKNx7P+M2wY/ysxqsib3U6iKXU8ppT8Jfu0fUecowU0UAQHiox+LnjWkB5GkGP87s4RgsEJ&#10;HNaxSAPBG0yG8LuxyvHsIhHk48kpc77gKUWnloWVh4wzjE2weLoyMQFlifPLzOvldioR7cPoYBBo&#10;NwHAKXajZQvXU2w5KEWc3SuKER7vZkhylFV5xSpz5yhL2M0ytgbQSYCcsUYgMFQo5QcIquhZObdu&#10;yofW0ojaYSZcr8guvTqawDqfk/Xl1refalA++MxL21Pf+U5Je9sJsnLmeAiH9ZPg1h7MxwhWHjgT&#10;jK7NlZ7xlANEwHIUie7uB4JxWuzg5Br4TmGd7nHhZeWtWZvVZo8C8Tzb1xxdrKiWkuZIeez+dqzv&#10;O1cub7/4VTnKfvfR9vblnJRDewlSba0A+coeYQimiCxD2Wx/zo0Gd33E04xz0Q+WZkzkEH7rPY6O&#10;k0V2WZpoKaUcTvpgaZVoFpFXok91iexgGGkvXJ0q39+ESDOQajNH0xgS4ZpDwqyi3APyKsk5A3YT&#10;mRSuvcuBPMtf400Gz4loyW9LrC60S+6NG3fGUfZSg4iZJm1/iMt6fiD+G+dw7zyEhTriC86COhj/&#10;tlwgZ578a3DLOEaL+pXAGeeASA48TtGjHEEJWcdJY6ZsOTa63g3wHb7Cu+QKWdTz4MwpxNmgHgqW&#10;vjIaUI56LSGyvPyLnI+aZzJilDFyNX6zlPEEoyJZ4Rz/WJYXKVYPp0rGdo6CL9rcgvMfbXG8cJCJ&#10;1FHeSupqsIkr6ot+aRuaXe1bThp9mX7s+qm/e8eCpUH7iL21bCtHd5MsC385GmuTvuvj5LBAe2is&#10;vo+BEg6GT4LDoZZrSMCNpsganz0NLkXEbPTiz7UMKMdJjrKJZiE/MoBvN+sksk4exOYmhmeGX1NI&#10;GFqiyG7nuEfPkh4bV443ASOCST/NolPcbwS7tRtlS9SaBGGkTxLa2mkTm6fbctoSWAz4Ve3kPD2R&#10;gWB34gezXKrdMSub8m6CgJNrdq4ML7P5Sw5YMLWs0gQLuUg+waX30PuSdYzaVOvgRHbMrsKcR41z&#10;ll9yBhrvzHLLqzlRPJVlGe6VlpZcvFxEYnLWBMXQeP0A/3HaVz/aNxHm2NeBfh60xIExPTJJ3eGP&#10;w2vP0yYnjue89s7Qgu/gx2gbvqgvnD53yF91VxeHsSi5WRYYLTrG8dVzYKFNFFV94JBGq8qenC/J&#10;EvSyd5RxUpDlZL+D8mMs4GBBvxzEM3kWnBGBKNiJrI13brWM60bGyb2iBM3IfhWN4jnMbMOMw0Vt&#10;Gq84FS0DR79o3HKa+30418Bm7yibHU/DP+eeg3PP8r4keLAIfxU8eTjrg/4pD113Mu0nz+RnQpPk&#10;gGWdHHKinmwmEPCnXGMCeIwQ6QrFe41LLqUj4N0d/4aO6c/wbf0aR1nREIeK5NJu9KJeE5uiVEVx&#10;cQ6BHUYgx+Ea34G5XS4n8iuH64pIEz24eFTZlhyqX9TaOG07ZxCDyQE8XXM4D0UHcmbB9UQRJgcp&#10;+3dShEWCkUV4jQwWBUhHEvXJWUqvIB/w1NB5ZSjYOxx7HFI30jmMxyLC9k5J8J5lgJV3sEkW+qgN&#10;mbw7USvR2p2cMdcuX85p19bz9RcsjkTf9ER6LR3N8tIr8ZNdimd5Z32cCbv6SGahe/J/9LlU7XHy&#10;Rv9owRgLroOfaMogKHfhOMxqCHQ50NU4x4avegU++0cW6ocHhwZ6dnSLytwfK5Jo3Xd5cOn53vX+&#10;vn4OCBOXxuVvklUYd2irZ+Aar6akEm31iQMsWBrvGt8Gx9PeaLvvSd5dOXTJ/tc274V3PFw9xmDO&#10;spm00pPo91i8ePVqy1dzfj1oOdvBg2tZrWj1J9pN+ERRPGBg5Uck1oTnvdEjGXaffFykezloJ1pu&#10;uu7P/rOIXl8WQJ3pS7/BvifpyvMTfOeKWwv+5O8qa/e6n/Pct9edzd0ennHLr3mvkypQi5/rb2dz&#10;z591tZNdvQuXfs/xe3ic3w8L9Wt6tKtvCpzz/XsT9IBO4Af/QlyPLZoh3znLAiTZAQgd2j4P7S6A&#10;wXxosN2ji4Ddqnn3qBfnWG3Q1/17LhuTjyVHnmwi9enzT08E/IHS3MDhjH3JjoTZ6BnKN7lIf6M7&#10;PZY3xLsc0lbb4PMKn3YOnMFn18ZZ2jbn2qpmjjI0h+eXnjZysXt4YHZ49j4CDTZf1r9btYXz4KMP&#10;ilL86ELyuAThFeaxRRfx59hxpcLJLjuQzTjRrsnPiQhtvGmYrOY1+UjOBf7Ru+w+PjzfuPJo+gm9&#10;mbwap3pt4iCxszzY3Q84Ugvcapf5+zksxrG5OlV76l8HOK9jfU+Xf58+XH6Iz92j0xdPLjp1dY9L&#10;j+unY0/DZOhM0mXzmjQgB9Cwz9S3+/Zr1b/eX39BwbF/Urnf1qcH6nF3/8TQjleqVy1K0KZ9t0bO&#10;jExJrnTj5NjOZyb1CHn8RHL5NOdZq0eeaNMiO5aD74elOXr9V7/ZPv/g3e37L5zafvwXf1l+qle3&#10;oyfPRFPhoA+4grvN/95+98NW4Py8nJMfRu3J6ASd9AIassZXKVbSMXJKjT02CrYIsNX2PejJ2MVj&#10;PYr/9jfqHbk9EWWEaPcUQV/PABp5uI822zvKyHf8wfYCtwO9c/LIge25J09tr373lZL5P1d/kpHR&#10;p8I4ympsRdPxG7eadBh9IoK820qYa9dvbe+9c2F7uwCfjz68kCy9uH3WWCd/r4lvcuLxnHVnWkXz&#10;1z/+wfanf/7n5TD7YZNERfAV/DR6QfxlnICjOXRxzqejg9hlB6/b8Diyd/e8355fP3cUPT/W+Trd&#10;PQBA/veSSe2b+XUutdPptYufFQhzo2Woj4yufTi+5Bvy7pJdnfTe/l3tccg/9+Sz57enf5Cj7Ihd&#10;Lxe1urdkvrNvj+UoW+8uPPb3mxwLV9756fbv/9//j+1//9/8mwY2gyJHmUTsFLuDE81xsmT2hzJg&#10;NYrBxaCexH2U04QIpflkkR/LUZaCWT1jiCdNjNGgRLDUyvqxGkqIzVKNCOlO+aU+++TDIfI33n2n&#10;0MDlKJsElTHAKN89vxfMiP5oBo4lLfmIp72WcIls0W7dJJzABKPxmPrwCx9OGDD4T5en6XQ7IjyS&#10;U4Dxp3ONzzlb1iy9HVvGUdbAzkiSZ+LjEPbG2x9sv/v40nbjbgKlityzhhiRjqMhGE4YdIRMGbSl&#10;MceZ5VyHIngGZZBNqOco69lDCXhG4skcAjZIsDkCRxnjBHMKvQQ1ByNmrtUnsJir/RmB1nPjRMSo&#10;XcHoHIuWvXjPQSh5iQE0xpkyes+SlgC0I7J5cMocRM6LnmHMozNM0/9dOd7n8OznvEjIXi+awVLL&#10;a9cYrSUODpYni9bhGNSvW+HqimVlOQTkK+MYG0dZhq78VZi3pnX0J4aXL+BIszuiGQ2KnLAesIuM&#10;HECH0GE7Ps74mmJw717RFBcvNgOcYVz4qbXkHKUUiZPB/YUnjm+vlgRya/35mYTCOeGsCV1lr76s&#10;3oAx2tPZvYL6LQy7HNww5BiUGjzPrWYTiuqbfgy8wIkR6vlFyytcVD97dX3tBKt+7y5qgz6PwQTv&#10;60F1Oj3yaLmwDhQWXmTZ7Rxlv33jwvab9y5uFz7Pcfx19fQuI5YRJg9frosZ7EVK6J/B+V6z6Qwj&#10;gw1nEEcWXhivfu9pM55jwFs+jM/NimnLvZzqvP4MELSB1iRVvpXCIGJLVCm8nT1b7q9m+SlsjH+O&#10;LjQIJhwJHGUMJJGXeIJ84LDhkIDflSy073gKTjjaLN19PwX6fl51UWtPt0zmRIbWRO4h0+oGJfzF&#10;UPeePjIWGE+E+UTV1FmzVadro1yL+GnlUUvpydBfy6hSkmqHtte0KZchMXIMvfZveGpwq5uVvTM0&#10;8cQYnXAY0DhWxoisf461BHDRPDpbmx20lK7nF60wS7SpqK4cOZYZLbpnpBFZRXxQvihw1WVJrV3q&#10;5MDgKCNrOMgsJX88pVQ01EQJ1FYwlvCWATrtrz0iMVa0K1m2pI97cLccT6iVEsCBs4zmWb6UYxHc&#10;tIezTjs4y0RWwLN2qEedBnZ05WBcwzEHCZjCC4nCaFX+ciSSg+glYwyse3+vUHAWcXBxQt3MOJUE&#10;+mAzZAdnOUaKcY6v377+VrumXU4ecLYeGWXech+OMrwgWfkd4d21k/NeWaIkx8GT3KrKwalJohdf&#10;fKElWWeHrkdxZ/j6V3ce5aHL+TSOyAgFXBgKdkYiheFQviezimsn1MoeOHIs5zwJBmbV1xLTeho8&#10;AkV4rtxO7ueYvpn8vHS5hOImlCqXc82YhrYdko5fzxEkqux2TgCTE8qZiC1OkeANvuS+TXUmCq42&#10;zPiCXiggiHyeEWGejA6vnB1kAv4BQ8SnHLBZ440xZxnU8G3JGSeLaCN4HQdN9XPUem3vbJmxZVpO&#10;V40WchxJ64BWOAc5yzgRtA+/ogl0uKIpk0+1Fc0epTylp3CcTDqFnBv40NJGMgACvsxRyklmWTKn&#10;mdnKe0Uf05pEEBx/osjAngez2RSmurRzlibXllF8A43InJWXqvE7/tFmnRJRMO2NX8hMdCrCQF4s&#10;yjS5JY0Cp9nRnFQcVpwWdW3gfC/F0CYCE5WA/xPe+o5XKOQBYXhpxhFAdFTHOO8qh3Ca8R4ZIpne&#10;Vddj5f2RtwwNHE2ZNnGH3ybhevSjrWjEkiAwpkRbOninSYx70ZBlp5PbK1oY3SQZNONC7x6MXtX/&#10;SGMCXtobOgze2fUwnNB7rrdS4PpnLXOKJyaXLAMnfN/OmXs/WpUvjrPpREbQ6VJtGA/0Rxssz8KL&#10;aIeDWx5UO2fiPMs+ybtr6RQggj6JFjgWyWLH8GMp/Uf61LhZKk82nMoxc6ixSQ7Vqy1NuVM7RK+N&#10;o6xJ0v2SS85BdMIRBy/wbOOHx8Pd5IkL/uibQ8iY/6DxaOigNnOK4iUOxW/5pffpifCKhzQ2Oh1Z&#10;HzwWr9czZfVv0QyDy/hP7jWu4bn+eXX+hOwppwtojkxd9yshuaIc78CzaBnjvLlFpeBVOBHB+6Bv&#10;dIqz4XEmf2oHmc0Z4jDpY0af7stBsRxliM0qkJ6lR/T84fB+9swTEy1mIuqx2vbCa98pd+Tn24X3&#10;Pkwup58VhXMg2hTVK1JXTquVlmQtT7Nh1tWrN8sp9F769wfLUcbI7F9N1Ktpk/aG3Lqz62917XW2&#10;eba7A6p505k3BkLr26XdASfr4S46V8dcq8zKr+Curc+cTjnrZe/S2b99xnXPOpTjVrh04rrfc97p&#10;7rF5/eFV/ejz8Lf314Mjo6fIlDX1znn4VHJyAh7nQ254X5W749sy1sVpjwcqetHL4u99v/fvuf9t&#10;OepcNHEw+j8dvz5dTr9n2gDD5hcPvrZrYLyQDmUMmTbUVI4CkxmWJaP7Y9lGT5QHWkQh2mmIGRqf&#10;PlcZx+mCWXXTe/uMQ3kBb37bXd276BSPGNuAacrqeRDHBfe7+Hn8/lm7I376yQc5vz+tnTnpd2XC&#10;xTgKGxfJAbtUsl9mSXi5FY0z43BJ1yJ76C3HylE56Tqi/Vs3i+RP3zGxYqLja/pj3DqGAgAAQABJ&#10;REFUIBoHes8LgDARYvw3xrB9Zhfl3dL8hYBAFVwHJw8BD091aP/XKVqfr3V9f3/gvCOmxQNofT3z&#10;eyQwJfl9OLl6ur49+8pr6RPJzWTmkgfpKiaJ0uHoLZyaUw7APix/uK5Sfr/2zodGF1fOzX0LklMP&#10;6afK9XEv7zw3vwfHaxxx5VARVU80VqKt555/vqiql6IZKZ9sxtUYxiZInl5Iv/v5P/9ie/+N37Rq&#10;6OvtRz/+w+3Zl14p+v1sYx1ZzaHWeFHz5e/68KOLLb98q4mzy9mI9LPG72wWNE3GPlq+8scfKxK5&#10;/GigN86g6BXNCv5BUSNrp0M90TuWjfrnACuTehHY0JfxdSLGen9RJGoT3NIbAwvvpGvQc6ILcvlQ&#10;985EXy+VW+zl77y8PYm3CkziKAtCjYNsVuXxbWSjxUcmhDjO7zcRcjVH2T//02+3X/3sZ9v7772d&#10;TXyxvpfLM/rzHl27Krbz+Xj+sjzdP/zJT7YXv/NaMCsiND0BvRtLenD0OOM7GNIhhy9XR1dZPaMf&#10;E9VFLGgUwPmOXgYyfjvm+nrg4bjWxR1ZVV68GuyuxKvvvvn29uFbv9tuXflsO3H4QUERZ5v8bGUU&#10;nI6fhU3BSd4YhS/JJPzc9+HsgDNFHkqvJKKszqz6+7uva9q3/hTZbnsrh7Y5+jXJu9/6p+0f/rv/&#10;6/Zf/p/+1RivEDc7paQcPtaOZkIcz+RUsk5YxStsdDXKDngizCg01gmvJUIJkgQbgmDgTGq0BMg3&#10;GRCIayLMojVAIzBndiHl8LNPSjr3619tb7zz7na1mT3LK4cY69hipNVsAsRMI08q4CymQ5AtC4D8&#10;iAwRHaUY5Ug70iB8mHFo0Kg+S9DGGOneqaMpcJwztZPSJYHzozEMx4RoOcn8TzUTCViWqn1UUui3&#10;3vt0e/ezoj0aAIgIysDx3rPjnlxKIhAYyF/EiF/EdNYSc+gdLI/JMrJD1ES4JIQzSLx3slk0eZ8s&#10;TztedAOnDizOV3BCpwFwiHE/AIxBgkmqS59n5rBvhs9EhwzDxuz9GwV9mKJiwa/+DQFUAaIwmOwA&#10;2bP96EP5GcV8qlY3Bb0fHfNI5/Ns9ASntHK4wHy3LWszU5zAFebKWXgs2HCOiFYSDXHp4qXts0sZ&#10;e+Unm2VjRaJYsjlOyyoYhqtY+DIzdThHhqg0ux0ywNEWWhCtdzQGONXWj8cbcA8nVLd2+fns04+b&#10;NWo3wQxguXseDZ4UvSdz8r721JPb9597qmTqd7dn8qA/+fyzMdRygjDahnGD0SiyOs1BMN+1ZwTE&#10;ToHdXRv6rM2Eq4bP72CB1fYDBiW4pi/B2XX9wwMj5OBj1+Gp3/2ujVLQ9UqdZyFq/k0dYN6Ol+Un&#10;O/F4BkaD/fUS4r994dL2/uUvtqutePq6nU3wIYcLR8qtBu7rBm8Fog9k0P2vguco47t60f/j5Q7B&#10;Z/vBQcSDCATKrFx6lGQ0ersIPgKNQnEyXkEzIjbMGFvudidDGa16z+5Es5yu5zmVGbDK8Y7dU+WT&#10;OR0PmJUUuUOQyfE0jq2UFjm/GKyT+yUZ8bk8Xpevj8A+Fa8eTxnXpTo9RguoUTc41zjG/OZMYGgx&#10;uDh1RLxou53NzhcpJOIGjCkHImI4sRgXEmQyLKEJ/8ArPC9e2uMZYKsFznb0sBw9ybnaNNuaB28C&#10;XVkcAQYcESdkF6VGefBuoID4RQf1qnuW7FFiGLJmOKcdkSdnjMhJjUM/y6FmU5aiM2s/eUDmMWpm&#10;AE5BUxdnGSPfJIe2aHf/c1RyMu2WPwyRxD8NjgbVh33Df8FTG/WaHNIHu1la3iRK535JxuVdmjaT&#10;9fV9YFYlnGkUL+/tD7BgbDKIMQvcTeH9WfBOyQn/lBM06tqMM/pceSZJ7hoHGPEUjpZT3E5u23H3&#10;3Qyzz9rtiPJgnHrh+eeakXxiHD7KuNHkzJfR4dBkCodIMbv1it6i3E5b4aO6n2qgPl9uDNGVnFSi&#10;KmdnxobY3BLJTgr24h2KJseYZV9kPZ4ffHVd+zkPwYLhYIxRviWblrGAuKPmTXmM1sRsaQnubZ82&#10;I27nS7KXrOZ4pewbH76sjxYncZiZleMsxRiW+uGFPf3ibfJV37y3cozZiMCyOHqACRuRfRxlKc/B&#10;fvAQ7JUztFl7jSnOl/JEdlCiOPej2Zwcxg730Bi6RYdw6Bl9mucaJxgOruvL6BLxKCcVJwkcTeeD&#10;hzHCb7BbEyEmxhrr41EOGPVxVnHScZpTIOFlT08czbOZRhvyXLuY87QoFTJINNnRJqwkP+fg5eij&#10;nwTyjkWLD5clhbsxrmr/ocYmS8Lx1O3GNrwu2f4saUzecL6IYrqXYWi3xjA6kV2nLCdJvk3UYf0n&#10;izijLAHcRx1wxpE/DjLa0sBvwqu0GSv3G6I0LnHcJZ/oXvBW+wYn4ekxulLtfJwulH4xCfzBqmsT&#10;FRQ+JPcfGmo8VYax24SH/It3kuP3OVyjAwYUmVbx4yg8RD43Hkx+lfhg2hLtkrNo/Xi7jzMkI5Ii&#10;ZZsga4z6MgeWqFI7iTIgb13NWdnOxcahHpulmadb3m/iQmTlbCAQbVg6So6REQ/IIzQX7dFL6QMc&#10;4uiTMxM/cnTbvMBAwlEjgkzuubvBTuSayAQ55m7kcDaxdqOIsfvRK7qU18zkAvq526TPrfDHwA25&#10;SzYF6wPKA3O0zHiIx8i4BzljOejwNRwcLhr+wODZhBX4pReG18FpuCID0R/6Udaen+rZ0B8eqOB0&#10;fPrOcpqC7RzhQRv1ey8r3ZsytKv6+zPw9zVjaQajPJWMqcXzGevR5b1SYHwtD0x1KWy9utP1o8Fx&#10;QlSN/G4mqE1omfSBdMYTPdN7+nAwGX6uyccXnn92e+bZdg4VnRc/v/wH359JnmvRwpuvv7P9z//j&#10;PyRjW3rbBP3h6FRKB84HG27JqVpVExXxxu/e3i68//6k1fjK0ssxVBsna49jtKToYPSj4DjORLSg&#10;PenEuyf6WnCa3E/zpvtg6cn5GtiNrOnZ9a/rPQKuwOxYb3wrG/bgH7yMzFgPDl7mDb93L/cNP1PI&#10;1LC7Ne3Qk/5VRuJ86hua7ncv+f9tGzSiA7zXqh2kudrofWMgXC66gtN1rD54bk9vylS2elfPdk+u&#10;yvYw6562+TsN6Wz+1dDDyeKnGg+ff+7ZxsZn4s3GlXuicddEl/d0mEOCfmKzKKk3Ugmze05OSg+5&#10;ycgD49XI3cpFX2TJGseWA5cdQUbB0egUlTwR2OwqNFAH5/l0H/V+Xfvl5xz9IP67ePFKtkEpO67k&#10;HG8DrBXVY/xKp43o2axkKLlM35+VK9keB7MROMxGNyrnpf4Yp09Es5zqI6vyi5i0E1V2J3l/rbzM&#10;ciuhTLDCb6NbNtZP/s5kppx7o/fDsRbDQf8Hl11xDN4Hl37MJY92oKV1qt9u0dP2h99zH9J/7731&#10;LJxv2+mibn74wtntX/yv//NJ4H4vvImov1py/E+z0z7+5LN2Zr+SLpeMLgpUgIAxdpywnS962DVn&#10;V7HqwH6aOG2oIj+mDfq4e3DfqK4vOt4/03fPeFyk/anG0+eSI6++9lrOr3Z+nBQyxoJ8Et2Hp/dz&#10;fP3zT39ZwM2vGkuubudarng6O+KkHOrRlo/pgxwb6VAtpc+JdLF+sQNaSz6ytRmMkRfaIuDlsWwo&#10;KRn8Biw6k/FdB+aZrs296XByMT7Qlnm29tO/jdMg4Tm4EZUO/jqYhE+uetw45v5+pUt00ZhXwO12&#10;9mQ7Xr7y3Pbq918rOurZbBE+CXTOh4J+qjdeYZfZyfrx/Dbo2K6XHxTU83f//b/dfvOLn4bDD9MJ&#10;5WNPL2rMwWPacDQYfjeb+H/1t3+7ffeHPywH2tPT5wPZ0vQ1DmO88HU61aEaxHZhQ5kkQnHTr+Ay&#10;fSLXRvboyTrYM+D17dFvY0zXO5v3fYvgN8ngUfod38Fn6We//Nlvttd/+YvtYpGC8s+dLYrwbFF1&#10;p9PVJg9iY6tAJeO7AALphrTNktSjOYDPpKs/9Z3vF1HW0t2do2xNaKhcxX0cnf/HSy93CPkmo+LK&#10;zlH2X/zXf9eTkKWhCKFlailVvHdnW6Z2PCHB82gGncJJAZjd8FI0TubFFPnByzvh7Bmb6qdQMTSH&#10;rnKUUeoNbPvlHu4RdBK1XWrp5W9/8fPt9Xff2a6knD10lIkDU5iPHtUudVNS60bfnRusCZudAmcG&#10;4MmU0DOna08zhwcxQbt5WtZwL+LBDJZpPJGj7JsMFI4ESphkjYciGn6pw5XJsJkdFUOYfG2fXry6&#10;vZ/X+kLL2ux4Sck80ufYOMuObE8VpaQ+hHg5T+jlFDXJJEchTbljLAjdNRvNs5m5EaMXpVMOFd7y&#10;J06lJORoMzh4Z81y5OQbJqrrwWoEOEoaHNbQHeOC4/KCMyKXAxGpMqIW7Hbw60s7MPAIS0Dso9wx&#10;qDqn9FnuKf/YCMMh8jUoLSXKO1FBz8IF4a+SYZiaJqeTPg5uM1YsBRIOOvWmJMoHciknmV3pPktB&#10;vXY9IyKYrcEdjrVVs5RJOWS4Z3iEM+H8DFfG5sxw1P/Bd0bv+XMlJ26W4ZuEwYcfltOiskUq2Rmt&#10;wkfgng2nHGXffebs9umlO9tLJS8898Jz4Vo0S0po9c7gW7/8rgnD1GA7YJhv/XW4uY4RBrvfroLL&#10;UlKi+XDj3YnioU333AgVF3tYnet33/rcb5GQc9157+yVYc+5Pm0NR6cPfbWdejyjKcPu2qef5Si7&#10;vH30eU7aB0U6NECMw5KxHrzuxh83g51w1lnau1POQ/Twkb5qs7pW3hstWYOvqCqOMuHxE+0x+C26&#10;JYWgxszyprNFAegjB5Nk9J/nMDPg4ll9YGhPhEKKBNpeBjOBv+iHHHkyhfrpp8+3u+Azy/Gc0kyB&#10;YZjbPZDxyvkiapGjwGAhSvREhiqlRVSCNIXgxMAgrRjQowTWG3y1ohLaeagIqLvRJ9o6126GEuSr&#10;h6Cf5YvJhvvJC7MqR5rx3i/tUrZBZhk4cAhOC6dOxyHeb88MvmoPGhh67V0zMYyOcfgnb8CFY4my&#10;BLljDHXi3Xk2eaAuNO+Z/fUqmOvKnZ0N6y+n5Xqm+pJZjDV1jyEb7q8VZalv6JVTSA44mxgwCuGo&#10;Vlcn+ZizJl4Z4whdqJcCVpsoC+O4wJsjB6iBDfD1gzzmMJt8g0UbUorhYQbm3vPPjn6Ws3EM6Lf3&#10;yCP5Q9AF5Uf7GMR7gwi9j0yBUzCuHofyUA8qrWk5uxjrtaHkrFeuJqvLQ/L+hY9yyrcMPFz35uDf&#10;pirGNk4DZYggY0zbzVWU2VfhzrJF+a44zcCcMa4/0gCcbPmxD0eZaxxiX3+Z4yvlyjI/0U4UH4oM&#10;2Sbpqk0oHg+2yjJWwYsD/m6mVF8uYsWhTMbAOJA5fCqb8xD/Ha29FAA7pN7pOuV/jO/wvORc8qN3&#10;G2iir+R8MJ8lxpyjje1oq+4On4PXJObWHjSS3F4yP3qtr9qIliiG6lh8CvaipZZDhoxGo+OoMcZV&#10;Ph6DL9kexqHDARa+OA99k21gI6pFX11Dt5wbJlJC3/C6SFQwsvTudrmsIH6Uux5Qn9lU0X9SNHBk&#10;kw9mdJczeSmaaE/uuEczlg8Ee/mTSFjPXPnsynY1mXmnZfr69lj12ZkQ3Ba9LnqfBtVnXP4t368J&#10;FY4sOc0428dBt3N2Uso5yoy/oiluNsbJxfVVMkdE2aPB4mTOeYod+I1xGK4Yepb5iVwCF0rf5MOr&#10;nxPNVH/kOLOjrUmHGLPm0YfAPudl8DeG4AcKrgnA+SRvDlByG+fIOHjC70dEB/sdXNDoJAKOR2Yj&#10;CBFl5ZmTL+1rjkxGb7Q+UVLVOc5AE2CNywxTm32INguYtWmH3yavJko4GSr/y7WcURxu8D+0CL9F&#10;nt9pKcz9xmr04pCr7ETjwUQuDr0+iC+NPXLCFTWIXnMEzIwy/NaXCh28hcrhC2P/jeQdGYMeKfci&#10;yB7LScbhdiIjiqNSxMv1IsZEKHPs8gscS95bmng7J+EXlXG3MYdBNRH+wfqRYGsZKwe4/vZn5NKM&#10;n5XHmYk3OFDPtEvZofg2JAUj0a+S+zem14dxwoNpbRz+Ulb/97oPOKJh8rfiom8O6kWL/ZqqJ4IJ&#10;dc7/eKsxcQrRLNeqK8G0yuwcTXIsH0xGjCyPv5fzPsfwDodkT9QeJaxxGi8aZ9Ekpxod2b05qkdU&#10;hHylZBmaPJLh8urzz2w/yDH28qstGWpMP7ujd+2hb4re+CI6/vDDj7ef/exXI6uPH6tttfXJJ1ve&#10;XuREiE13+aZI+Xe2995tEv3KpZERv6+HTicD2ugsA781zizgLF7QTnjFG5pNb9D61YP4HdEAfFfW&#10;c3M2V/b4gB9PrGPVgY73pTy846EdHleZORPC2f7w5uBsf0m74EzF1Y93/Z36duVMvZ2jiznfPbka&#10;u2qZG7sy5n0XjLnarX87uvm2LGfV66vP/NKmAUC/wSgHpvFKM+bPrs3a4Zh3+mOjpnNNcnKUPfPs&#10;c9UlhyybbHo7zxpLpLgxkSalhShQ9pINlCwBn8kXJVY2vcPvpX8UVdqSOOORtrEJtAf/gBTePhg9&#10;75/VbmM1hxVd58v6fq93v+Cci94uszk+vzROsq+yC/UEXfskgQPZ6u/0Lbk4joHsWylLyE+2DCeu&#10;5zlxpMBYKy1Oxhv0NMvF75R7rJyGOZq+aJmb1VvsMjLaeHD3XnZJPD/jTDKTNJOzan8M1AyEDu3p&#10;aygj2ITSHSpqOTzMe+uZGHrwPC/s3lllKccFPayMHvPqgfj2fCtsfvL9V7Y//dv/LHl7qvKXrY5m&#10;6AUCWia3Y/C06dYnTXYIdLiSvnKzCUY7ECp8/vXOt1GXXXZUEZJaHNYJgDumH9OoHtGXLvm5Groa&#10;2DnWOZa8furs2e2ll17ann/5O+XWPDe4ABOTNyYxPm7y8O133pvcc3fv3BhnvWgzaTFEKx7OPyGt&#10;AH1NcIyVB6OfRpcDl+QOR1cdqCnRVbrco49IE7G4SRuNz+BnTDbmTqO1sWtDQ5VBfyAXxj8fssi6&#10;JV8WvU73hsaqN8cj2Tk2+05GoGt6nUkxyyJPFwn+3efObj/6059s5196eTtSzvYGnhlzBQ1wxFXl&#10;RIcfy3nESZQqVzTWF9tv3nhv+7v/4X/a3nvrN9nCV8JnuAxee56e8huj/yL8//V/9i+3577zvXEo&#10;CXCgYxw6WF8b52Lj7WaplE4dL/qwQIbjE41tA6v0jdq9L28cXaAy+AQ3R5TRyQ7FQer/7+jGPD8P&#10;RSc1Hs3h1wsXPtl+/tOfb2+/+fr2eTuaNsvWCr70xvjyUGPhbBoTjo/Gk/IMn2icPRK+j6eTHBN0&#10;ka3/9Msvlsz/R03oFXyx5yk4JUtWA6dBoZ2jDOg6psHrVBTWlbd/uv27//7/vv1v/49/N50xU0+B&#10;4qyxxMrudk/k0TycEkV5Vs8SKs1QNstE0TgxUSby37RkJIWVkTVCJ4QvZZsizrs64qAm1MgdAYle&#10;k1/sUhFAv/3FL7Y33lsRZYh4yG86VqUDzIWAGfiHo3oiRCEM4ZmzFXldM8snv8QTJzP2Hqu26njw&#10;VZE0KSgIoF6MonTmeDMQDDTKXcjmQT1U9BkYQIbE+pYLSmR7K+XnUiHgH1+6vn1cImiDN6cNb/bh&#10;4HWyPp9rZsTyMpEJ1yOyqxnydxOcBMTMBhKUjD/EBQYPGgwOSPL/VFvdFqHg/TyglDgRTgaAtXSU&#10;BNkPWHAXYVXvLP3r53j3g6fBGMGuwbtXnA/zoQCw21+rfgJ1kcEMDJi5h3eE1HnCY4GYAtInXCoP&#10;QQ9RT/sVQJjvyndtzutX8ENHFMY7luBVH2PYkhhK6aVLl4Pn5aI97FLJUdaiwKmw4pRR0YvZ0CPj&#10;q0HT7HqCbG+4LceD5cDHinw8uz1TiOUThZDev3Nzu/Due9unlf3FCJKB9hj1zzSovVaU5Avnzmyf&#10;XLq7vfaf/k2OshI+Vu7Upzu6NV0iLr89tG/gFgzQ7x4W88wO9s738PHmDLrBToQG/Izj0o0paydA&#10;du9O/wcHDFi49BhAeKGjMqZp/Z6Zs349eahE/iXzl2fs4kcfb+98cHX77IuMlsebNS7K6nYGFydv&#10;5FqEWdF4UePNWzl6LY3sOkcoagTXqo6metfzCdNxuFSXQUE0yDiOo28O4oqKp0V2tA48wXTmbDtG&#10;Jjy128CFp+WIsywTA4jQ+GLn4LpZpI6O9Oj0b2gvKYXmT2YM2TDgqZRqkTu2GOeEF2HCcc/AtbOd&#10;tjPOtJuxBH+zlDUaAzA5Yr6K90QunMihYcZhohW7i57GIRY80RCDUmJrAwBjSuNEpEj6LJqB8Xw0&#10;WWgXNfXFDSPXGDnjjDNLMThcfZpop0p5iLcdHvEpekBVqw2cGaKrwl/w4dQy+LqGzqB+HGXB3tIl&#10;1xZP7OmyloQAcnXvzMGnaM0H7ayyk19FulyJHz75+JMZhMl3uR9mc4YczJMra2iOs4ozSVLt5Gd1&#10;+51qVdtDJALsF0OF/F+ymAwKJuRo8nocfzk8pr/haA93b2rTWpInYoezLEU2OO4T93uG3OCI4SjD&#10;L4ufFt7c/7b3+CEZVztmFq+2jYLRNVFeV5Mvdkt7/c13SuzfpEVvkiNgCm7GrSM51pdT/+tor7wX&#10;Ke0igO/XF84rcqsXpt+j6Mcf9X76rZ2MfTi9H52gFRoKh9taOpmzKJxzlpHJR3fwnGXHlYLuF3+L&#10;/mpjneQgOHoWb4CLZL/yObqAjs+eb2OMZFe3k6vRaAaHiRnLnPEavAeMMaiNxZxmrlGO1MHIXRMb&#10;C87y9zEshm52Ml/ECFlt7F4G6cLbKBK1w5jiMwma6wMnhTFXtBKcoS2ybu1QyPFBviTDU2hGsQLD&#10;YMY5I4qJXDGJNjt0xgfoiHFCHjAkLIu1lHtUgf5wkpkcGwWu+seRnR6Cd78M73fKQaPtciKRmSL8&#10;qLf7JOOPp2SCxZUmvq62M+qtHGWitR4VTaVs+B4IB8vaOedwUj+X3oIX60PXjEkze9l7+IMOwsEM&#10;FmhDOzjkOStFsX1Z2yaqLA3tcPTHkTK0W1n6IWqWnoUvVC3FBVnP+TzOsXhGbp9ZnjnPaEe9M/EW&#10;7NHycpYhg/i2zyjuXQdPhp52482+Uiq1s2fglFyMdi01WXSLpuPfZC3nmB0vbahyv4lNbTuc/Dga&#10;TR5MQfXbOwyr0UvgHB1kS4jShWPOY7nExvHjhT7g/qV8cUWsiebSx/vBi7PVMlERJuChTBtIHG8y&#10;EczvVxfZrQ5pNpQN3vqhaGMDR8zNJmzIVofNQCjRh4I7ukMv3kd7HN3oRj+Zy5zS+nszY/dmu1xy&#10;lImqJDuWA7IJFXIknKNX42Yng//ZTbX2MoqP5AA4nX73eLwPvmDE6BxZUvvRxzi6d47o4bfaA0fG&#10;gqG5yoUvJDkz4r6nR/6QzWDpfMmN3iSQB75zeW6RmlPAlE2uHizyQH+8DJYzgVJftG2iFQOk8Rxs&#10;4Y/8opuqW542bTe4j/EYDdqFHp1KUH2myYY//N53t+99//vbC6+8tJ1rItimGhO1UwEj96ak8pCl&#10;J3/2WWNTvHj50sXtN798o/EnXIX/GjsG7TuS+bc8VhQSfZ1cWH3WuXWKJ9exoDO62tSx+z1w6nzq&#10;3z0ZvYAhUcFq2kGJrVwbf/9Bt0F6jatTY21bhpYypthp0upbFxCiUcft+fPttW9r6prL6id2HPNe&#10;3xWuDVOea+rb3XZtal1Vr2emdo9p5bze9xpjXHHdDfcW1TjbH7sbu5/f3lln+z5NN+bR1YPVphLU&#10;J1/O5DR/+ik7EeYYzilxv8gkYw/6oCeQgXAiVcKd9PK76YjHWqnEySTAAi0aK9GcvNgmJvEn2Fhx&#10;YEwyTmkLPmFHkX14Rf0iv/SMk4x+uN/gSA7dLxonbzSOXEvW37jxebwuP1qRNeS4f8FROQ6oGCD1&#10;G88+lhOObB77o295KckO/G1FhAmwk/H58fRtY/o46bIZb+b8v5xD6Wb1fdWKGTqUusCB3StiaPWH&#10;XqhWgP0W8tOonp+2zB84XPJtPabdGu6d/bvBR/s79Gbw7sp0bf506tn61s8T6cXPP3V6+/EPf7D9&#10;4Cd/lu7TqpChuSC5GxOUNQ6z4M9+nkm64Dk4TA6ImDcpYWJcHserV3PIhMeBrYZWD5xFCuOc0CqH&#10;elaLFi35q73zz43uOziS7KYqYvGll17cXvjuD/I7nJixgSwQ+fxJG318/NGHY09+kX2jfpP2x+vf&#10;+WyT559/rgnh8+lIjTf1w/jwZd4fE6Sc9bNpULJL24w1+j4pKHKWmYRmD8yY2RPrXvrMLkUFFNBr&#10;TPyv3MONQ9EN2gSDQW3veU6H4bw/VVWAQilziGD6yaLlhEDPzOaC6WyPh9snTxzefvDyM9sf/uSP&#10;t7PPvlDusBw+jYtWSkkvoBypsYxtR4peRpf30kM/+vTq9g//9tfbv/n7v8+/8m78WI7V/pk8Hfsx&#10;NBwMts+cOrr9iz/9o+1Hf/O3Td49V4Tvg/B4tUm9mwUuHN9OFoTyTX291sYAJ4/UnuB58vSZ4XH9&#10;nI5BaZ/pYx2gE68L87c/aNf9/gxe3e/o5/zpulN0godm8ir9+8KFj7c3f/369tF7782mF5Y0q2ei&#10;8sKh1XepL8P/x8K1zbFsBnI0XFiV9NLLT2/f/8kPt+/+zb/MUZaDEbBXpWrrszumHd0ZR1nXV7vW&#10;A2bvrrz7s+0f/z//z+1/99/8q3BnR468dAkDA9XxnDa8dJYkaoyBEQBGeKR8EmKWXpoNOJaiOsZV&#10;v83sUooBh1K0hAcBsmOWqleXshD0rZbfffLRhe1Xv/jF9s6HH7WjZBEvAWsJgTStBf0IlEK3Zq0x&#10;+QC/jjNMjqWY5uMa5kCsZv15S/WRQEzbynmbcM6jXNUzA3L2RP1MkUTJMxBElI91vmYJSuafEfXt&#10;Tmh3ixL7YvvkyhfbxRsZedpXEwZRnR2rvlO1QQRaHNTSlwfbFwnoGwnMuzEnNyVSGEUuBqKciax7&#10;vGWFTz5ZfqUcZWfP5txrFlWkx5HWXu8dEsQHeC3crXIw1TJiCM7KivHAB2ZH3Dhx3kvj1MF/iNGF&#10;uehmn56DB8J7IhFc6hyQFlE7NeBRnsJ9dbiO4ZRL2BngtGfKxfAxMSOymzO4zcxOtCMyQoTRlQSp&#10;sN7rGe8zk5tD4u44yhIe+07uhKgBVn2UfvX4rthRlHw/9ljOlVNntueeK2HfU80atGTw+uWLLbV6&#10;L0fcte12A+bQbP0SmfdCjpjvnjvdLMqp7ZPPv9r+4F/+JyVILJF/9Uzd1QU8u4aM0HR9YAE2Kp0H&#10;dvjo5gJj153Pux70c14cOICdf3tH2eBMWf1ffQJLg2X9XcS9ynhYVGXN80rpqanom+1sEWUnS+Z/&#10;t+jFT5uZffvDq9vFWykj7RZ7IGWfEX2HYk44MdyK1plk1z2/jLHqDN8GfAM5x8rDmbgGFIo6o5XS&#10;amtrg1aIn6aQA4fje7me7IhJViB0BuoyBCizFJE1Cz1LXNp1zm6oBguygcHKiLecUL84SDht5EPD&#10;D2cSyOeKDj2X4+xkS8DzcgfWRRMPv3vPzp0T9ZBhdzwByYnNGQJv5Jkl45NrqbpUJHpinF5D2yJt&#10;mhhIuR+FrT5ztN3MQUEZQIPy2xwv+ooBNc6t6FlkhxwcQ//oZ3fADZqr2x3o41samevdAztwJQ8Y&#10;cpQ65ZnRwjtg4SDvOPXGIed37w2fx4+L75ds+KY6Od/UjUKMww7ON+XfyAnzWTOBn2aMcOp4jvPQ&#10;DMyZJkM49xhsDB3lMookiLdEVnv2kcbTLrzp/WiC4aOrI+OTsaOzaX33+1/P41VGHhjseGxFzCQX&#10;6zMFxayYXToZauqGlzGUo8mJKiNKKsH1kZ/9gFv9RAMUV3BhsN65jZ44jdplMofCpZyDjKwbGePj&#10;XImG0ZrcB2BtAwkGOVycim7kyhGpdKcyOHoPcAw3zi3ZumCNts14MS4pkPoFP7MjYzzDuAc3Bqb+&#10;wIFnjUk+di21cxP56Rg6DFB3c0BQ4ih/jAJK3OWWj1+T+LrnnsiR++xLz23Pv/D04Bof36iPt8Mv&#10;J5ncXKLy4ONBHgrLahkPYMQAodDerk8ieiDG+H0oI4BsGuO4fmmvBOtr3IY3NLjwHRH0q/NpTc7v&#10;HBtDl/WfA0a0G1jpj/LN1n6ZgeP9cXqGTzC3YQ5lVDF4iRGubDAdR2ftQMuHijZQPkcZxzt6ktuJ&#10;o8Ln8eoEQzljGC4i1OQp5ei3vFJr0bk6KaIcZXad9k3+fC6peKH9Ioa+DJYaPZFqxrP+zcz4REt3&#10;pz6KHiL1RdtwJEz5nH/pQmS2ZzhrRJ+iKTBlDNqsyFI7eJilixkXdhwUXW7iTEHu0ZtEl+uoflNm&#10;Bza1DF8Or9y41YRD0VcZKnLb0Mm86zCOKG8i7FOG6AR75zp4mdRk8C2azMmfsXZASoheB1twEinB&#10;MFQm/tJfOxzi4dn9Mj66Gw3p26H0ncPJzINkYgXMzLLOREP9mnaYwcY7K6ftgfqw2szRgQZ8fy3K&#10;H92HNzJBnjb4B09wsukC5xP6OqK+YGvpJRmw5OgyXI1haE3kGtbSCrthWroL3+hS5KFxcUU99nzX&#10;0J6IPjzH0akMG21wCt5MTnzR0lCJ/sFaGXv66+XhVZNKNoWwI7vt6+dTfUOXydCjOT/3znzDMFk5&#10;urT+B6v5N2P/0mvq2MB/nJbhVduXDK1T8AKvZOrwjz53rbLgdfW6SgIA3LvCMPHPvXmkM8m7RZUt&#10;+cBpn6Os9tNn4U5ZHCsihh+PHzgiyDR6AKNQ3kl64kwWk6nR682ib014HGlVxPNNWv7xD/9olko9&#10;88Lzs8x1IrsRm/L7O61CeP2qS7OM+rPk3W9/+9ZEG11qWdRnxqsmuS82sXo9Jxm5PrLKC6tz8zV9&#10;dW36WZlAML+7NNd87/o/VeplB77tH7gMjObVfvc9sPJnbtJignPntXZ3bTcwVYwi98eM8f1YNezb&#10;tL+r1ql5d2G9SY9ehezqc3faMH/WswMrVe/wsyth/7XwT+dZzzy8PvWpk0ysH+HPGLX6sq9v4eD3&#10;2+aNsTEq72GT53zVvy/fTQEFZ7IDRf2I1LakWSAAeqUrLHmy2maMYgtIDcG2FL0pspjji44WaY79&#10;yYnPuW0icBxlxqVoDl734w7aR6MTfdY48KCVS5xkJuRnLEhu2m0a7YgQ5yi7d8/ExYrgHNtIn37/&#10;2NFkxDFtmsmT5Dr5OONOMt9YI/qWzWtH5WM5KCy9nCPeI0tuf3GvsftatCxZv9QyJgXl+UzO1Ieh&#10;WTw6H9B2oK8dKQxB/H7j9s/sr/n2icZ8odPOv31/XxqedsxDfSeb+yf/1VMFwXznpee3P/yTP96e&#10;eeGV5P+Riolyax/YkoXe29PclBJ8/EbndAdjNme3VCsm9j4XgZuuYby6kywXXWe3RROjM6mgvVq5&#10;a+jiE2Wu1tM63Fp/kz+183hwloP4xfJJy6VmV3FyCK6vpB+9+cYbsznDF7fKMzk2R+NZ7TwXDb32&#10;8vMT2XruuZen52iEs+hetoKVKZ8XuHG9qD/jqsnJB42LJojJRmEENxuzrhU9J42HiPfl1Iw6qn9B&#10;hx1KRq5JG/qAsZjEgFvHTCYEz5n4cK02ypt+oHF6YFyHR8Ios/5yzhnf+F1O5wt45dmntudffbXJ&#10;0tNDd1YVPFIbjSUN4U3yttHa+Weyx3J0Nmn2RZM8b737yfZ3f/+P2z/+w7/Olvk0XDXOwmUfubwI&#10;CkE+z505sf3tn/14e/nHf7I9OHh80tlc/eyzItke3V559cWcc88WIHq0Sa5bOSybsKouy6RnfKqc&#10;YZfppSJrcEChf03f6+OiviV7lh0Nag53OvdzCmE3LUez1A/w8kH+oA/fzpYvp6Do8NF9JlAiXho9&#10;rxVE0ROnqI0PTELLsc2eRzPff+Wp7a/+xV9uf/mf/2+2x489GT/X76lw1e/vw59OG8iG9vZNdF+O&#10;ss/f/+X203/9327/h//L/zTOG7N/wts5iA6Hgak0AWGwNEAgpKii/2b7GTKFsLfEi2F7VHh2H8Yk&#10;waXvFCGKy8xSRx/Gd8zV/74pSnmEE14X3nlr+9nPf759QHGNyWYmvx7Ib4UpB5YYFzFGIPIjcDrM&#10;zFhtPpagNZhbp3siZ4goMkqSGXdK5oQQR+SMCXUfCpinDz+ynWrgR4waZtmWfCKAbAOD03ZGzHFl&#10;5yahnVeu5iQrSfqV8o8J/ZdEdvJ2xHAMxEPVbzY3j0K7Cy5PtKTKN8dZxgjBXGuwZWB9HcNSSuUo&#10;E1F2/rztyNvuNiIUPTNLInL2jVIZMGdmpu/BIeUHgBFmBS8YMQoqX1+qy5Oe9Zsij3mnfte6v44p&#10;bWZ5XFKOm/I6YCm/5wNXEbE655GeHeVYPdGGGe1hEjjqN6Mb/DnGfBjycEpoWv51rWsTfp0AZZAa&#10;1My2zrGaNG3XXj2Z3vSF7abpNcIa8iPtZPH8Cy9vr77y7PbkE+2yk9ec9/nt8llcSXBbcqi9IhgY&#10;SK/m0PmO/CdFKF26++j2g5jo3DMtuTMggO30r/737beBeWp3f84qLOASeL4HNq4HH0o75XKUX3X2&#10;/rRfWR3oHcwc6705mfdmsIS0DlhzX7HTjrnqhut4xiDWU52fO1wkzGPBuhl5u7L+7oPLRTwWQSRa&#10;Mc/6V5Uj4bfZBzldmkIYY5xCshTJBvVyKOBvuVMm2ichJdeT+ytqlMM4o6h3I6aBicYxvE5lvMvR&#10;ICk0kOBzGGNQ4E00xHGt3wbOWc4mqiL6YNyP8b6bnbodDcwStvpn4JHzzHLOZ55+epZinos/Dscv&#10;EmevSKfwU31g/1WKlxw4d+/m/PzJj5rBPlufGhDrJ6UKD5kF91u/sA2nH4VmHDXJBXl6jomQyJkh&#10;skBy6OsNwsK1JdA8Leoz551lQfDDqaF+dI+34Adc/OUIH6HQNTiMQxrAFv5mAAkXjFYOKMahBLBk&#10;6yixzQ5RAhiKYwgm70RVONCTewwtDhXt8M7swhfMx8BcJBaqOEAMPJLnNptaX24WmfNlA82KGFwh&#10;22SN/nKiUDDBy0TJyKHkqq4tvJt00A6RWcngjE4ySv8ELItq0x/Krfucb+gAx46jYQcL/RyHbH2+&#10;1ayRJRicRGjPIUJkZHty1zLMUSR6l7MFPMa41o6ucSSK4JkIpnj9drT1xY2cR40hHC8+11KSb9Tv&#10;b2pPL9THe9uH5W6g4Nnd8FjG98miIUVQcwp+mRKzHGWFnje2mNk2gaQO8gAMlLuitDgqwmuw5gCa&#10;qOvgw2ifMbD+oDk0hkY4ko41Rtq0ZQil+zMTWV+NhZYgrmgYzs2WqGcoXk+OwfuT0fSLr6YoPndu&#10;4MkReC1lghIqVQG5sMaV0CXCKIUN743DIdxoL/k7Y3g4ofhzlO1pRP2izRjA+kMa6fM4xzW2fs4B&#10;16JHguPeYBk4RUecb3uZTZ4b6/G+iDL4U+fASVuDIcUZTDiY1LevExd5Hrw5Ouzq6qYJuJnZjyce&#10;7dy1qKs6OXwey7nYrGn8TRdXxiw7jD9nCW9j5rRlno0OGsdv5Ai5SbHPkUyeoy/OMpbyyNqhs8iG&#10;8hssq2TKt3yyk8aB+NSn6/rG+XUs/YODleNBVOr98jjOhhnpJlr1Tc7DEAW4Oxhw3otQLzqhJSLj&#10;iKlMxqOl7vqBX8HBMkjRdXDIAT47MCYDOFJmjA+OA6PqNwbjazICzMhNG+As2ZWjrInDFKWqxktL&#10;ZktjYKe3NZYtuOIJjiW0cTd95naOy3GyxRvyjJE9ex4fHaO2j3O9tszKgB0NGGMnf2Ft2stt9AQe&#10;Bf4P3aGriQYYHCRjk1VyhE2SfTRUvw4Gx4PR2pIpOydt+ifnM9lgIoBOwvld1cN7M44j36432A8e&#10;9HFPS/hm9CSPhMsDIgkGf234UGTIvdrg/jjKwpOJFc6vip8+iYITaWccesDhX3mjq4rQI0Ap6PW/&#10;Xq5/xqDGhOlD/TKGaLMx+P9H1Zs92XVl+XkbIDITOY+YEgMJEAAHFEiAYFWxhq6uqm615giFZDk0&#10;2B0VtuRWhJ/84v/B735whB8c4QcrFOEITx3tVrnVkrq7WtU1k1UESRAEEkBiTGQmcs7E6O/7rXsS&#10;7AvcvPees88e1l7zXnttn5Ve9uNkY7LCbyqHqPpXD2fAB++pP0pz8p1EgWUc9IqBR86EZKmb57ym&#10;buKlRHjynLw68gS4GTXRRZd7P6ki7Ffmr57RMaYeKmx0fo4Cd53UHqLiSef2f9KcOq8db+8SAXHi&#10;1Cm2XR5Ozjfps9Nn6EZeshTxsXv5XVP//v2l9tGHn7UP2ZK59GiBaLP76IkYsuj1lvHtODIuyju/&#10;8hL5TfeCwhizfwOEfET2039LVcnePcqkb/nZu5Z+USoFhaEPVdvV5941Lne19Srlw+foI89U2RTK&#10;H+k597vCedqru7XsfoENRY3oPZjrPlv118jSzRSwraJlkIgr1lgv9VJbiL3EnOvU4ZJsDpwondJP&#10;cU84dH1UpuSVzhX+CEPbCVgCDw4XAhdmWEj00CYXnNTNzS0cXmo/qNPTLeXzvrI9EfmvbeWW/FqM&#10;QgYiE/ZSTv1DO1JdTHreQa/TdlPeSKt+FxglV2iLaGDpS1lmJKlyIM4adAr1ylX0DB04niYujsKA&#10;0/+CnfNUwPB35rnXZ4hShsBF5YL8sHS90Ke2LvzZHQ9DLjCw3TSHxsEfBGwiqqNrwcPgCeZQXCG6&#10;TL4rvxYvOpg7lpevwo7C7ZrD+vvlEr0rTqDCzhdjKFwr2vCSv7PFzPHwvcMDMLeNwAdfPTTZ3n7z&#10;dHvj/a+jz48xP0aYU3QXD6y32spfv3vfeutL4BOcyBiUmzq9yZmM/iLMl1kcd5ump7krsyKXmAMX&#10;FyJ78lzpzJ5KuoVO7aFK4rAw8KCICWyMI6RHOfbqa+3g7LH4HIwUN5XSAyJ+f0Nesls354Ax0ffA&#10;w772gw8niZZ7960z7fzFC23m2KvgmofnoE8DN/X6NZw/6lAryH9PiVfG7gW3h/VhIAsfY6N7QuY9&#10;FpmXlhfRtYjmxp8gbrmwq6wqWOmY06mnvgWOfwlmfpVnymeV7VK/8+AWc3Oc7+pX3Al+gWOJtqP/&#10;2jBDlJlARx3BBhHvnABRsh+YqN9NjQy0E0dnyf94ru0fn4E+9raFxdX264+vtR/+yY/apx//BL0P&#10;/QZ4dnZ6Fvfo2BBy/Qi5JC9+5a0289qptrr1vN2/c789XV9u59/EwfjO+TZz9Dgy3oUjbKQ+d0wY&#10;RW/QBGNhXPy3S/XqjTtR4Mogx8r9Tu6kfK+MDzlP4buM0yrk3/IGoxaX0M3uECn48A6nXhKp6GFA&#10;5r7eJMhDWdXZEco57Q4RLzqbv6nPU+jfPD7Rvv/9b7a/+YN/1faNHOS6jrKuu7Zu+7udf5mjzFu5&#10;TKUaq4/mL7eP/vyP2//0v/8lg6kweU8KSNJ+RRbXVCZcTdKhJHLo+JIpKaBdNR8mXNMVOL2MbmfZ&#10;z55XnRICxedj2MDA9NWpd7oH1U7I1FTOV9gvPnf1SvvFr37V7uCR3gKBixAZhAOzEl8AWCTUOefJ&#10;YB4pbfJPk4D2kZjo6c6LNkPY77kLbxFyaYQMbcB4XdF3Rf0Jisw6QNYQUdF9sbWOg42+NhRXHAMv&#10;cBg8RwFgHRvHH44ymP4kW/oM5XsCgWzi3FlnC88GyqLbK81nsaFHmi2ZD5dRkiA+WfBTmP8L6lVx&#10;9dTHRzgx1kEyFkZyQofKuowlSiQMeAgvsA6Bg4fLUeYWCXPoJG+WCKSCxhzkRR0qWBrEElUYo+Dk&#10;HUEI80ukA4pDELAHOxVY8TPlmBuJ02edC8sJk1IihLmYrUOExnxRrhCw990eUEYi3Z0n5jqMQCFB&#10;n3WSPVpeavdA8uscT/uc/itUjO6RiGqbjUk9ySNCMuVHvDUG7IOvkA39inIV1wvdyD/uZxAyJU97&#10;m2nvXLjQzp4+xqEKnGi19KBd+/xK+/z6XHtoRBBC1j4Km37G/SbblnSUaYA8JhTz+Lk3SF44Gabl&#10;vNRWJfBDHBVJhYX98Z5XhIW/A5P67u84hSzLdZW2arPKq5Bny0EYvyOjDMTmWHUmWHcZptYkXbDa&#10;AJ57vROozknNYTfnGFbg7VQ/Ccj3YACDk/fn75LjD3iTzH8FPWIvzMztODrJnjCebH9FCOxlLuKI&#10;ECfoskkapREjfepgBbz10I1jN8pBB4IhreatEwjStfkJxdFJYGeybI3rWjEiOg2aFXfjXGBIidoB&#10;L1S6rFe6eMyqns66KEHQnCsFS6zqLOjMgUbtWGicVcoJtsSpgB1hZWOc3zrysyUH+AkfIxE2EXIP&#10;OWRj+8ne9p//4B8nwk3HeaDtnAAD58/y4plMdgdFbRujz8MH3N7mPU/w1XFkRNmDu3eSxHQVuveI&#10;8IOzR9urp04mibvwUwGJnsIfQdMZicX35J01xx3MTApaGENHmFud2s71JgqUAlp6U5F8GX2j00El&#10;krbEF+kReIoz4R8IbK8rfLPVKzxBvKF+8dM+ZRUAngTNmdxcodCNX0New1QnxBZ90ABXAdBAEvc0&#10;PI0iLGceDm+2MRnFhJgm+k4+71ZU8LGa4xOZgDM1eexwrMaohOaS6ww8tF+uNDlmBZ2yxPyUm8y9&#10;eQuNRrBdjdA+6nU+cgIruCAsVVRVFMRVfxsxpeKssSh9CZMN5tS5NIpSWtahKu9awXnmYRZGmK5B&#10;K3cfLCcai8GSb2GMgxwOo5zvD1/aQLHeQpl1m4F8t06hLP5bCy3gHGMQl4VrzTf9s++8je6IYx5H&#10;jnzaedVBpYC1/9KFThEIKnxGnqjy4YTp2I4hirLgFuWHC0RSLK8hf/vbQQ6bOHbiGFsIOPUIHDCa&#10;bBFF1FOMVD6dl6zyiiPAMPnJ6J+KnC9lp8Z0nMdck7dq7ArL4ASwcYuvdVM6dCo+itdW4ZjEZeG8&#10;idwzCis8jLE4F0b6xFGb5x2OsoVHMqflOFeBKaOesUr/4KDyQl3CtoSPB/VYj84WZZnbSnVo6wCS&#10;NjSe+uAvbpVM31moMrJTI8sDERxXFpUyBuAPXI1sc2xpG51Dbu5i0BNWXjdR4LfAvyi89D3OMvpc&#10;zhNhR1ngmcTtfLdc9Ac/5YU9GMoP3A46StoHx6DjdxMDTcNsAHnjVkX5lurGPuqXFrLiDu09wdGi&#10;7uEJkm7x9tQ4t1KMs7CjLlVzhFMfR3C2hOP0l0fJN57wVo9Cp49j0Oi+QRz+4XWhcfO46bhVubWu&#10;4oPOiwkdH7tSDi3Kl3XovRIDFz7CP+HoCZEm7ZfQbVNcFt+k6z50PZA+ssPJto4skujEFFbAM5F5&#10;NGrUr/DXSdbhAIBEAMH3OIFaQ0PU2Qtd1OErRPbS/w0cxVvIBPUgcdG5N7JMp6Q4phPPaCUdi+Kj&#10;yrbj1BlgVIA0qhNfHHdLR/Qjy4Br4q152uRJvsr5xtwzPp2Mpt3Ygi+aP009NjQObmqYO36dozHc&#10;qdu+OudP5ZGMSbww2tXrHq4g/y4nNGPWoSF86YPRhubIdYeBbQhoHQfqS8nHxvPC/TlOIo0TjWvz&#10;PIqHtqHz03HzJ9fkibYD9B1SySiMJ2Y7eOS8l8OvxhH6przRLnBR2nY7tM4UF3Lgt8BBniuOyUvB&#10;3OTwnWJxwdw/4tYSctuTeF8Bn2YPTLe3zpxqb79zrh3GOJ2YRocGxtFX7ad4l97QZdpNNFX6+pJf&#10;iAguviyy3ecnP/2o/fG//ffks70D32XBwbI1NOa3HPM6YDVgnVvhksVKx5v6e4XTbsGg+iBuFj2L&#10;67mWDyHHO2OVPVEOfHlBIvqCKYUi+Hu/vlSv9ZSMt4+263PdaB229fLZu+63vIAb2MC9lzDI0706&#10;0p7t2A8+fJ5O9eoORHrXqjH7XmX44Dl5qSkqKpePqSwIAAB3xT9xp8vVpE0Yfg2OSwvyqCxUybdp&#10;W/n3lMiU4Cl9s48ueo1iM06yNXqUaBN3+Oxjp4fOskqerR6vLgnNgOe2qS2ojRDnbmAuz5Ynst2M&#10;Mp4iKf5Jx9JXLR6ZqkE5h/6ITJBXSCfSgAsh6nRFi267xDaDDrUvXCDaod41eOwCienNNZi57eCY&#10;ucgPv1E7kKO+8AIakafxJ3MjzJWOjseIeh0qbrncz+KCDDgLZC70CXPKjTAGTzfeBo73yO914+ZN&#10;+Odq+Iv82bdRt05kQdN5tQe2ycfuix/iQk1+3aaNRH+lz+JN1eE8+d3HUyd8pfDK6z6qnsJBYPDN&#10;U4en2vlzbLv84FvcKPlQC5OyE+vwAduRd4Oj4JGvwMYv9pu3OONn+JDX+F16hPVI8/VprjkXAJfJ&#10;J7YELJ5hVxvBRVNN1+cjFhTvoqutKGO47nP76ec0zldzFx85frwdPHoiO9jMUaVTRTvv08+utC++&#10;uJrDPl6Y94v2R9FFzxNAceGdr7Q3zr/bJswVyTzpKGMG4RUuUmN79PRvZSBMp5y08F4jgtWhNujT&#10;Q/iQ22hX2P22yqLAbRZa73EghM578V++Y18ZOvPZs6WdF6/5hxcgByYFF0Rc9OzCF2gi8GJeoA1t&#10;CxQOno5ohW5dNHQLMngffd2DYsx7S4oo5Mvp2al28d1z7cI3v9PGDr2G/+R5u37jfvvZzz9uf/5n&#10;f9nuzF8B53sR+ehGiSZj/Nk5x/OHiWI/yfb4fmC8tIJ/A53yAOj8rW++114/d76Nktz/OXLA08L3&#10;D4D36Dhd2pVOXmaIdLjjX86n8y7fDFx0XlJISGTREjioNwcoXBXT4jQGgC4Wu6CvU2wJmbLO/K6i&#10;Ayxx+NIDFo5NPREnGTStTK+t+C66KkuQnyz+SbPa0G/OjrffwVH2t3/wB23f2CHgjP7F6yUZ2Xa9&#10;0gtWW5xDSuxeTQTVo/lP2sf/6f9r/8sf/oSOs4qlEophpiCP0KddQ0w1Hs1TpnEjckqAKqTu0/Xo&#10;bY0jmaS5hFx1KkcOzC+g0VDDWOUNrUWISXRC0JVJHWU3r19tv/7NJ0SUARgQs4suciU3g5f4KC/x&#10;7SMJqYqRjjJPihwnF5kRZOsrj0nedri9+9V3iBSDefKEkyXB+1LR75RfCd+rMQr9JnQo60QqduSN&#10;IqyCuB+EZAC7YfVgaRQ2PG8YCxusSD9qDyCcVZS5dRj5BorKE5DCRLQKBrd7LpOwdvFRbSmVKOyH&#10;M2KUg0x2ktUYt68NmTOHNqemyM+EcmHutfQJWGskKLSFW+BA/6J8eYXrUUQdNXOnIPNdzN77ICaD&#10;UkEqJleCLzCF+alcdUzO+oVNDId86mQphcZZ6Bij819gs7SwFF5uMSEBK0Lp4YP77cbcdU4KvdWe&#10;YvCPTXiy5xSnUzJGyhvpZ9L3hYX7JNvmBBoUwhwokNYpQJ9tw/6EwPhTQkDcsS1y6M3Mtq9/8H47&#10;deJwG+Vwhq31R+DSF+3y5U/brbsPiOYzUq2UEA2Oc0cOtJM4yvpNTHsAw5M8GiaR13MfxwdVq3j7&#10;isLJp7AT3nyEfjJaBt7Bwj5lBb2Dm/d67zzDnxpBMY+OuQi8EiJW7CirLdtLY9ZB31MXd8XJ6oSl&#10;cboiWqb2s5qHo8xoqjs3b7Vff872yweEQJNYfA+Mno5rl4nMGFHQEnVoRIv3vkJbMnaU4OTQUalX&#10;eIs74FdFmBJijsCPEU3fVITiPMOY84hmxxGjEOVE/BwisbVbhrqtMP30w3eUc+ZTxRzsi3CxLcen&#10;40Qn3RL48AgjXGZpjqwRj4HGSIsTHsecuZ+MFPAlsxSH3Lr9EAZ69x4nYA5Mtv/uv/+XJJ1EMQ/w&#10;KSj8A1JpQ5g73mLiMnLpREHnalcUF+p09ev+HU9ORaBD3wATfjOVhP8zbN1V8a98gzqIcTzDG6VB&#10;8TVOTvGWNsNvaFP8Ce1yLfiT/mgIotAheB0LhBmBWA4DHWQKJB2MZeSXsw8aBo+pMsqWdcmjTDSr&#10;s0HcCb7I8/ivM07cs5w8T6Hu3Dr+GisK5NoKQtsgFa0AAEAASURBVOhhDGAXJtw+HoM0fJyOig/w&#10;fR3fRoe6UGIUgfW48peIYcrYoO3lsAf6IvxdecqJUDj/XVTRwarxqlHmmN0ml+1pzH22afGMbdvh&#10;FyjkgC00oLHmXDs274nLbpNNZIcKPwWdR7d2uTqoOqtjQwXDeTBablEFDefTBsbvMse4eyLuHuZt&#10;jK2nh3GUCalN5sOtGirVnnop56iUAkbW6fQCdoGjTt5SkJRRwj3OZ+iqODSwh36kdftsRJn8RJiE&#10;DuiTW5w1yO3gyzlnXPBHnaHeNwLThRmddTM4+Q8cNDeEydORM4zVlfKVNRaX6K9TLjykD48IN2JO&#10;Q184g+WCjZbEj/ouzDxhzn6J/9K34xPEjkesse/2WQW5nq0Ily3wII4yyop39ik50RwvOOFc2KCw&#10;sh3x2HGHn9HR0C7jq60oOojBDcqIL/KcPha6fM4oEY1g8VUHlveGob1heIF6iYY8zaWMdLTK6nBo&#10;kOv215c0mEgmHDSO1W2L1otQY7scjjjwIM6m4LBP8KRj5p2XdC0t0l5gQH2Ow5eObKPWSs9QsceB&#10;y1zpIPGaW3y85mmLblXUWN3zDMi6ag4NuI3RaHX1CLcX6lAbNboRpTXbfqEXIxrFCenHKIUlVtBd&#10;WFg3mpDFhSfIOPU1EC4RkkZcDbJN3S0c9iGRe7Sn8yaTa7+hbSNj3d7kKWzyb/FC41aFPLLPMQID&#10;2zcJvnMqn3brskiu4zIJ7XWU8XxkWeroRWoxl0wQ10UE6hac1BcSBvZVHvyyulSJzAJWGhM6ynSa&#10;CmejpddZ1TfqVKSy3USRwmvk36E9YCOt66AUL9zZYASdOGN7wQH4hxGn0pXOM+sZTNSKDi/LiWPM&#10;NW+duDoEH0O3j3nGbZjJPUb7KvriXfFn5lM85dlEmQLLF7TDMKofyC51GoYHnCu/m+lAdPoZJUex&#10;OMOUJeHbwFgwSVMa2Ea8uqBk7ja3dvpbA86yzod9cRzCVXjqLGawoRcrEjaOP8yBL/nOT3lTHCX0&#10;HfTebdvUIzoodAC4UKLC4EKU/EYeobNOOBzGGTbLorQOF3PQ3mOrjrmfhujLa8dYrH77LU5pO01a&#10;i2M1DtpzsPb75cvvQQq7n69+0MuU9YILEuvwv3v3Ftq1azeIHPmMrZmfA0ujbHVMlFP9CfRshIgy&#10;wgh6ZZLwyTa3QLna7tqvXsjhaEW4dB3o9SgdsjP+VmkStinde5Jr6tOAK/1Owa6eFBHW3hQ/vcsf&#10;n/HTOaG+jNO/VWWqqD+F0xJMDM2ugBXluxXykO3xroUaf1Zb8vqUsxjtyb9dEFGXmsLOmIS/DJP7&#10;lalPX8ITgZuvwAz8qb75tE5b+DL05QPqIC5GaKDKk7vXILuPJrLIiExGP5E+eIC3fdZoZa5Y7DG1&#10;RmiN6y7KCcDIe2Fiu8BFfNQG1SB3ocs2lXXyHuUTjC2fwjI2CM/qjM5Wf/BU3i4tmjYjDkB4o47y&#10;DejZyMRtHCPanTSe7tk/vzsNgrj7Hf6PzHeBqZPjRXOl7+ugcyeFi8mxJ+hPHHu0bYJ7bdDXjh9t&#10;R187Cd0OsZVsg/bv4XhhZwU6pbm0jOBPOgT6bd0lm4GF0yvX6M3x7tzaSfrrRzpPhzPNXrGsnzKf&#10;XolUVIPKJb/6BNwOR1I5yt45/1Z744Nv85i2IWOlTBbcerxVp5Pjt8rY5dbhNf/xaWvVh2o1fD3t&#10;2EdfdbdzhIg38jR1Oulqj45CPnWM32O79cdX59r1W6RgQra5IDXIITST2GimXzkIz5k8NIsDEv4E&#10;7Ysvy0RZX5u7Tj7aOSLYyK2FM8nuzqBzXjhzol28+E4cPiPjnHKsboX/QNzM4jGBFDruzH3ltnvx&#10;zsVhF6s8tEE5Wbsl6LMOV3iMC/n3HrBz5zZ9xKlkjjTzLyvrPSTAaLosJkFTco3wTfopdGK/CrHw&#10;BkmqaCPw7MFVvQcOTRnpGfrjt3pRDjwCbvI4JYr66CBzeJZE/++Th+vCN3+rDc8cY/F0q13+dK79&#10;kmjcy5d/jX/lPu3iBMx86ZCG5/N2F5GOtgl0qSkWM16gn7nwBsW112en26UP3mvHTr7OotsU8046&#10;EvSUIZL7m6/Z4AcDZeRRSEzqs3oHQN8zVnFYzGAMlKlX9+kv6J5/Pt97OOWV0+40UucVrmvZEkvU&#10;H47KpXsuGi+VXIbeleMu8td2fKOJXchRkSj+5cLbG0cn2u9894P2N3//v2n7Rg/COrDtQ+9Cw969&#10;fKX7eN3qmn+9wiD03q/Mf9ou/9WftP/th7/yRoSnTE1GsmUoOY/pgZUZDHK8uOGSTpjTLlNw68Yg&#10;TNfoknFWMd32WM6nIiTrFF7P9WqjgAk8CSkr8Rp8MjCiie7dmW+ff361zZGQfBEFUKeJQCsh0GP8&#10;TjRIk3ZhUMMgvRFlE+MocQB3a2sPK1gn2vvfuNDGo2gLCt/1ymT6OxNYQLK+CMqAzD7z4n4xHJCY&#10;h2QFlsk731X6uM6kCEOTGrt1alskVhGHEagY6TBU+VdR1VBaZ6uH0QpZ4QTZDcVdXOD0FVbEDYHX&#10;sTag4sZ+9+MkLZwhiZ57+NMWSKUR2kUg2d0wb5hZptR+Cyb/QYQRxEFYC1pWotSBWY4yyzmyMDoQ&#10;R0Uv4+YZifnlKp/w8L+VWKSI3eYkONt2PgWpBJ4tcbSxhRDQ0XDt2vU2R6TTc4hqaoYVAQzSGZyb&#10;5gsTyRcfcvrl/K126/Y8Bya4ilCGmm2VY4H58Z/wDsExGyEIBC9J/KdnjrZL773TTp8iDwYO0+ec&#10;irGE4+3qp1faVdq+R8im0SXiq9v23jl6sJ3AIfmCaLSJM6cJK53F8CJnCbAVzlG8GYevGheKO0oe&#10;twoOYXCFxynkZQZv39JfL/I7K5p8Oo4AiQ/h47xYmd+dvwh+ytXvXvv2g2uZQz6Do72+pbLcf97G&#10;9z5pEwOsKnNc+jLHUH/+Kc7m6/fbTRjlmjKWfme+mPe+3sq5ThVfOkzCcKk/Di36qdFuf4ppg/sY&#10;DJWDxAgYFR9xmtU+HVgwyzLeiMrA4DOSR6HvSTGjGAcyYJ9REOh8Fy80yuO4EGmYkU5wCiRhr7Ir&#10;8zPaUMNWod0P79Ex57NxMGBoarjZR/sfhyxK+g2Sti+v7LRDx860f/Xf/hf0QaM2DQV+tijshEcu&#10;83w3L90cGSWhEBcOKl5GT2X7Noa0US3eczrta7ZNMj7nPdtXELD2SRrTkeXKv5FeFA5eyAfSPrRl&#10;dIE9k7c5D9n6SZt2Kc4CnhNOjle8iIBWSQR3VEAVUPZB/BTnXIE1isS5lVZUuBINipD1+Q4vHbsO&#10;iuAq10EwDO/HrNrcb7eA3wYG6RCLHuPmgrOH4QmOmXqoS+XTRRLhIG46T0bFMqSaOw1Lt3PxnE44&#10;4enLBZQxItCMPlBJF3Y6/xLpS3/kj/62TeFrP8uBpPJUCpVKsoayEbCO34WSRLWBizrNHLMRvt1W&#10;bwWiJwq6PXgPy3fmuXqIE3YxK4JuyTenDknD4a/jJImdNjcU7ZqQeh0e/QhHhNFaGrk6noxW6eBr&#10;P+NYBVcV6kZUCOPwew1txmD0m/jgPLsopMLuGBMpBY5oFKhMKeSFQ+iO0UtTOhZ1NJdRIkyfxGid&#10;YMV+Epmg8ma9tr2G8rKUBMVG5BqBh4ENbY4QhSkP0nGowWC0nkqu+CWOWEEpadblb3gWfbIfjq2b&#10;h8w18+lv+ZC0qmFlfiy3/fEYcqkcXNK4YzaBbRwt1geexAkoPsuP+C3emoTWKBmVZfuZKDGeF8Ya&#10;/tJC+D14Zxv22bqlCWE0Bg838X2fp3virJJGVlGsVoksZWTIZvoqrdkezycXosaUc4ZTKu0yLzqs&#10;Kreh84MTgLIZbK89ftkRYA5NwoPkSbmU+1xXNjDntbgA/wDGGn7meokjneJAIXWYU00nzj54ZE5U&#10;RO/Z1kmm4w48SBQSvFJH2TgR5qMYnqFx4F78wJxtOFh1LgM/T9Jc5cCKbXCazqdvOq7cljjEid/2&#10;zbHEcER5f4qSHzoDIDr23SJqMv4uSiAyiJgiV9mlpeR6o944Lhm/Y4uBAw/IM+C4jhsdhVlkCA2X&#10;Ay25wMBhccOX885U8lz1SfyTzp3TV9A/njMmDw2IA5PrWXjinngnbess6yKW7We2fPPpPWFkSZ2t&#10;++H7Q26FQo+qHCo1Xzr0t8E1eXpyCYKbjkF8E2+NhnTy0x/qlS/rVKvt+uCGuBI6CCbaWvCuc3Ar&#10;u0wtYISsk6TWoqPOqECQJznVXPmW/+rwkjfGYQut0XDwPX/opy8dZft51s/wfx1l0IsRi26NFY61&#10;yMPzwom38DRSbzcannq8LqwlAss7D3St5AZ1CGeLWMj7e9Gt5GM6y1yUcrThHcA5cs9nKHuUNAQH&#10;OaRA2eeCg1HryzhwjSw6ffJYO/vWm232+LE2TnJ3nazWU62k+foeeMtT7KDIkcsp65Vc9pPrwmAZ&#10;Z+mduyyqz82zJecOOxVuMEduiUWWANvwLuSDJxzKG+WbRokwsvyLTsb4hUHqtwm+IKLrN98tmSYD&#10;FGfRlzd49/qXn7nug5bvbvjZqyHXvVfzmXlIOSGBHsj9/FPG+s2iVky7u7Xx3XK5mYt1p8p6Wc7d&#10;tefzvFJEXE2FvXnehz7Eyd7T5Hqd4cAr5It8KHw6/B4aEmdpr8vVJywlWJ3VOoOUgfITbYN1F/ag&#10;j+ALz7h10i1kScHBXBfNm9ai9JDAm+fMOansqgUk7oOrwl5ZaW/9LX0IB/XxSknQxzxiIyKrvSet&#10;+3LkvrRbnGf1RnFEHuUr9WXhB+OZRowMMpDhDocZrcMvjcjJ3BSY8kyPEPI9s+BcwAvclaHdpE2k&#10;vRdYgbbCQ31YJ6I0o+MiEaD08xVk4AwRxG++frKdPHuW1A4z6EhETLHwZT91lm3CY4WlwQI6H+U5&#10;gT9w8BA4I51qMa6c1I6qnK920fH7LvoJFogPAQuD4nMXdyyZGzVYsZpUzm0Ce/7sq7PtPBFXr56/&#10;SCl5pfXxqop2W8lv6wSOaULY8A4O9sr6/cvg5OZu2ULH6p+wDdanv6mUqZAuOdgDWfiQvG5LRhDx&#10;vstC9b1bt9gN9DwRi1PwnBEitkdMWs/zbnV3m+39hw/aHdNUIP91lBnbcpzTPL/G7rJ3L15sxzwA&#10;YJjFJ3ULdHPnUt3VxYsN8MJ8ec95bh8PGsGm7pgdE8p85L+6iLiv70O5kG2B87dx5iDD6bNOX/Um&#10;7X8dZetERDmnOm7Ea20dX8FfgORncJUx1GnBpXdZPngGjLSBOj1Yp484rA6urhEHGvg3w4mY7775&#10;ertw8QJBH19p28/6Ofnzdvv4E3ZVfX6FIJQ78EL7gbxTj+Etcvg9uSdZdHE3oLJKZ7L8cpCtz8cO&#10;Tbczb5whLdEsTjHtAZ6Bz06Pk0cVfdmczdFJ6IPyU1sn+oblHCiv2B7IFxoDcXjnf32KKeGuPTzy&#10;nvB1fDmIQ72VOTHiXtm/8pD8gg8Ws/tEuBl8ZDoVt/dubBLVh5PSbfm1MAIM40jc284SUfb93/5G&#10;+1v/5b9ofaOHevobjfnio+imfvuXZP54vDosTscVqjjKbn/aPvmrf9/+zZ98mAktRV6kUNgo0FUo&#10;ChgDOJ9cBRMZ5HCG37nq5GmXRpSZ5G0E5gDfY9T2xFdNjFsUVF4lGCdNIyCrAXw3v4PRCrfn5wkZ&#10;nGvzeN2XAID5pRxNhHvq4peTDfNS6ZaR2v4oyGIo+p59o+3kmbPtq19/t42xwhGnEmXTHRCz6Jlf&#10;Tg71WW8p//apA87L72GSjFNnXsaRIhlAxpFKrIdLElIYRa8ehmfPq37GGIUO4SNMJQAFzcoSx9n+&#10;5tdEPpFgEqI1AmKIfcgTMwfb6TOnSE5/gC2gKJv0V+IRx4N8dF5Ckw2lORpLH3r9E74ZDxdFKife&#10;/mVugZvj976Mzrcec+uSU9lP5yarFpTxnw1npaE3VhHaBmPI8FUFhAvUheCAaFw1ck6NKLt541a7&#10;cfse3uoBHGUHkm9qhggOveRGQdxne9vc3Fybu3kLAxVlkPbTpmSU/jFoqpcIVRr9NPLJ8XsQwtTU&#10;4Xbu3NvtzOnjOaEDDCVElOiqGzfb51c+azdxwC2yXdZtr6MwgwvHD7ZZDKztF/3t+FcvkWNLpcGQ&#10;43JCMpCMTfjUuGjbftBfO1JwTZdSVLCJTZaNAmAZ4OPs+N9XnuEzK2mZq4K9c1l1Oj6/A0toy7Ze&#10;zqHgL5wXXzuGK/xn9u20EZIrPiOU/MHt++3DX15uH9/B6byB4qBQp9+ZZxyEwzgqNC5dpXuCQDB8&#10;VQYvmRqZY2J3ma/lNaANyxXvpCEd3/Z1ACVYpqgRn4gxhQ44o6NMA8R95ZROEvhsvUR54FEMWw8C&#10;cHtZObtsw3l2LCU4ytmk4VJbIbzvCgFwgmckQgvc8jkjkowCkEmrILsad/P6tfbJ5SsoyHs5Qvnr&#10;7R/947+dU2ttu3s5Ff7MlOQHv6QTrzNO70aY8K0rKZpbh9u+dJzpNItzA6XMl0a4/ZQnOY6stnFd&#10;J5nOPYWtONsZU85fPeM8Fr74nIqTzqIXbL8QD1z9dXziE8Wi9EsrOh90Cug0dI78pwJXxh4ROzyX&#10;flGunKDlSLMey4uXwt02gnu0rTC6PUfU52dXE+7sdp8JtiJmZYbGFawapQMoVTqnVJht1yiUTYx1&#10;qojBKazMNeZpUvY1Qs6FFmAnDDzwxfyLHtCg4e2WmDgm4U/F04G1nafNzvjVSaZDZhvHlcmjNYqc&#10;K+WNW/xz2jK0rBPjMWVWWX3y1CVX/FzhHdfhgFNevHbFbxnn/RIRWOZHXFklqgylym3IY5QxH54v&#10;Ew1vgs8r4NUyCqyCOzkxwfl+aKRbqBCWGtwa79JnzYXzUTRXeSfk08CcOnQ6iH3C0vnQUaJC4GKB&#10;Tg8jV5zfipQe55MoaWCvEiWOSHfC0JyZGiLilLikov1wkdODFx6AnxjSKHmjRCN56rOOGmWN21Di&#10;fMY48DnAEUJwbgN78YHvwl78EB/Dw6hf/Lb/EkrK9HhK5ARli18gj63X+igoXVtPtthRh+O1X35K&#10;ad7T8VmOMrfScAKkjnzwSye4jt84aeBOLg51USPSgtEdzofOMiPLBo0c6kfJQ09xq6rbUXOqp1vN&#10;KF8OY6IXgHPy4bHFcsftkG7JR+4FFuBwxoM+tMt37ai9FVaMWR0o+Ud0ijrf0h/jVYfhTwy2yFrm&#10;CwDQbxx+8NpEmxHTK3300VdXqpMkGNVm7SF58uwLuoB81Lasw+2AEzjKppD//paGInOdIxxZtdXu&#10;RehhDb1pY3GB/utoh1eCX26HHBw3zxjlGYKGnY6vbuupEUGyPKMAB9HZBnGYiW9xBBI5u8P2mJ2e&#10;omqkWPJ/OLPoKEYsZYVcwFGJWwb38o7RTT/d6r0f/jwcWeMhG97jOR1TPBIZyCjkldYnLI1YecZC&#10;xDY0bg60wANgSFPKXt/Oo/SRHHrCt8M18CsyRMjoKAN2yjMXHV2Fr5NMMTJAnjjKaEM4COv0gb4p&#10;+3WUib21/bMccBqy4mjKBw24D+2JB0beyYvDDxijCzZrK5yOyXzSofTZqEIXkY0m1CGvwS0iGKGV&#10;PDca/9SvgaaOWTqGYGXM4JtbTNWxdaR7qvVTysrjjTrUCcgDwKOc7HQvNJuthuA1Q+ECn7yEY/BY&#10;Yc94pTfbcLHyy44ycQ3i5x58SgcAbVvOJOQuEuswMfpgiH4dhL+Ym8nr4t6rb7wFDNg6DP87QG5f&#10;0yRMctLlEHxa/m89vutlD+xLjdX585b30zf62913CNGtKaOtJR44L3fZwfHpp1+gP95nW9RCTlF/&#10;hrGk7roDnmzBw5VRtUChrkHN9pUx2p7f8+rV75zlflou3GMWBF51lL9f6n7KWoovqaYKpnDu1Qho&#10;U6S3jd2Hg9W95322ng8O83jVUH+r4rrfa4QPau7azK2XsEyZPOpYgKmlmWMdOdPkkT46e5Q8yIey&#10;aJWUHDpmoAXlcGwhygMGfmsDlBNL3VinqXpjaBn4m28rDlnaF3/U76RhdcKunLBxES5OAmkXHpTo&#10;duDgfErTvmSfNe+0SzlllbqHSbnVgVzwMjLaQATpgJs1fnkunXVhy7y2WWz0vnWmDXQe+sDwoTuc&#10;zfR1mZ0Kd1i0X2FhSX3BrbQ1N8XPw9d5QDyzT5FnjE/8Ve+Rp4cWeVbb2SGkHH1KEAW/hZFjHeC5&#10;w+R+OvfG6fb62bOcfKuRXoeZQDDJZS2uqjMblaTzrtIaIRt1DJJ76yEnD3pSp5HS6j7qQ9bt3NZL&#10;/KRRYeJA7Ec65d0enLhmGUrlmp9KYYK02iHsZvOTvfXuu+3giVPcYezCjPKdjKuFMurglbEyd7Zj&#10;nfwpvsV3S+RyFUzZ9NM+Wc53Dyf5mmfF+ThXKOO9rg77bljPMnbbx9D4L378M/jkCj4GUu1MTLYh&#10;3+iARKQgL8ohtcF21mX0uuikwGg/fOiNI5Ptm+w2Ov/epXboxGkWk3u5NyOvYXXoDMJcJ2sWYfge&#10;3sfcmW5JObyPk4HVWxyveov6lI4wtwZ6ONbmxio0o95Ah3k/Jxhoi7nzFNAN0zmAY+JjdB/qEQ7C&#10;TbjKi8T1BNfoVwF/4wiDf7uY7lh8J70CvEy6sazyVz6uXXb20ER7//2L7Y13L7aBicOcErncfvnh&#10;b9pnVz4hz+M8tEPKAOwkgburrwh++qA+F90MnNW+d7FBXm7utHGCR2am2dXG4rZ6gfbgILvbDk6P&#10;o5uwo4YFaA/wMHWVv7UblEnaPrEvGLN6m89ykdYYd+bdD/7R9+BTd53f6jguxJnIX3pW99DW397Y&#10;aavkXFtbfMRJnARj0K4LM6vgxyJOVQ/o8KCF7cfwiGcsCEsjniZKe2eO4Cj7zjfa3/l9HGVsvayt&#10;4DV+my66qY75dw9KhngovOrFl+cIlpXbhDL/5D+0f/PDX8JwUOadVJReT5oQeSNgeELCkSmqrNDH&#10;IHgMCASqBrBbQ6K4qhRQzlc3MaWcUx/Kq/hkG24L2ANSSSx60jWwljkNce7aF4RRzrXbD/AOIxDN&#10;20BPX3ZcwQNBC/oOAXXgPYeyJtiG9+ZXzrVLl76S/ckxJmnLQUdRE3L+t32/MJAAit8ier5Tu320&#10;bsfsp4peENwyfvczz1ZdKSsRMBZ7FyPDSng5dl9hEnDg2g4hQZFk+uG9dvknPyLUdJ6xEpkAUU5M&#10;zbTXSNh88rXX2iHyo42idAp36+z6ngFRv63RnfQ3k1JFMo7MHcSoAma/RF5XkSUMx2n3Xr7tq8Rb&#10;ApLigZFKSdoVqZVo9L/g4IDyCB8KZGDpb8oZLdLvmBmfhvMD5vHWrbtsEsSBMjbBCZ8YryjmKmKb&#10;eILvzM+zt/wajrL5rCZIrPYvg1XUUad9UGHUkDKiwK1aMiwjHScmD7U333iDZP5H2dYJ8Qpu8GmZ&#10;SL0bX1zB8Xqz3YXAtsCPSYj5wglWQqln/Ulfe+P7v5UISPFEYIRpMxZ/+rtTrvhVuAA+1KsHL4FP&#10;X8VzYRVmyC3xRZAIl46B5jnpgnodj9e93+EHX6tN6hHvdBjJtAWF5Z2/4F3wr+o+1LfZhvahFKJE&#10;3Lx+q/3kZx+3K+QnW2KPOqYXhagDZd5tWB7N7jHc0rUrHToOXBlxJKMIdA1Pt/kGFOCB/VT4i1f2&#10;U+fn6HidgujWPJmg1xNVqeGrwIGpweF7TjGcajA0c011p/zpANJgFt4KhNrOIX6CNyghRr3lPvAs&#10;cMB/mDdX8+NwoJxbbuQ1RrU5HYYDX/mYA0k+vIzRNtK+9zf+Rvut73yNth2LtTgH4DFDyfyEngv+&#10;BVznTzgVfKPw5Hsp5bbhs5YRnpk7oCatxHkG7I3Y8a2wVTEUH3Tm6bDQuaJAEooMIjhVq986/Vil&#10;tC5otMMZ+1TbjipKSRxUeYwiSN06xnRCZvWSekuJK1jrMLKbKnM6l3Q2WK6c1xXRlnE4IP5bTufS&#10;lY8vZ3XeE4CcGxPoS3f2w0McNIhGPdwE2h0lUsl+uxLnmJ0Ead48OzpUXJGS7t0aZoRhVtmgVfuZ&#10;fB5s1VXxfg6NqngI92wppz1nS+NZfiW+ud1ohyhTHW8b4KtOIefdPozxNqJoGOeRr02cYItEkt5l&#10;xXiFBK2j8JpDhumz+iXZma9kDYfyKnUtsap7994SecoWkhfDqA8jJAWeq2pGJGwBG5VYha4KgM69&#10;Djd1gmXLH7hujiuJRrzYY54Z3irwwjE8mO8a2sJKGtaQyDYWRqtMco50cOmA1bDQIWbukzieGJcr&#10;8PIl8y0ZtT2CY2MAozur9syhMNZQdNwmendlT8ffDCuvlpNDGQXoimfGE3lQzpxsG6Rujf0oxpTt&#10;HGBl4CAPGL/GVMlMCjhLjK2+Zcby3etlbInP5dTwOfFbOnQ89llakFcapWJ0VyIIqEbnhqkH3Aav&#10;cZYIApQ2jSsXw8SfEKIyCD7A0FNn8QKTnpMPlAUSo1uEKS0mcstyPreG0pqtwxzQsQNuRiYiXzRs&#10;VJ6cPxVex+89h+mzPRbMl+IRlo288DdjEQIac9m6xQ8u0xyjFh+Ybx1l0XX4Pgg/cDvdPramq+tu&#10;kINjG2etOczEKevyJFHxZghFdYLT4+RZzkXmg3G7bUQlNQ4Urpvfbw09Qh1KXiE9vQLP2c+R8nSP&#10;l85PIhISEUuj4Gxy1IHf0rh50+T/4oxOHSOCha+OR53dqzqLySdZecWYT+kzdVZUmQa3jjIdZhrc&#10;RgMOISdGqc9VauGg8isN6FQUJ3PqHfgovosbiRAG2DrK1jhhcgc6F46O3W3tpkUAspkPI0qf4WT2&#10;4KXoNo6ZwikLfkknOr0SoQgemcfMqCeQJREE8lH75NzqSHHFWr6lzip+mse0y38pz9EQc9HB9m3D&#10;yF2d8H04Z/tZgNJ41uBdZ/v6Cg7LbfBsDzQmjZg7cYAtQgM6dIGzTlJ5ZxznwMPFKnmcPFNnpmN2&#10;0sQr4SL+VHkdZfAH6CW8AH7Vj7y2bWmtcBa4gA86MsXfwkGp3yrlV9Qr7Tjw4Anw5au4bLvhVTxr&#10;hAYmYfiB4xVQ0qpzME67h2emE307SkSH93D5t0PTo+27/+AfZjHOPJj21cOyhkmzobM4MifwU8b2&#10;+mY/aNch2yf7WOX8zZzmes2TeOMYA5/eQ+oDOzi779192D7DmP71R58Az0c5VMDDwHSUmYsqeob4&#10;J13TjrI2C1r+SDu0xDgrl5l9K/wGiLQEAdmonfHlvPKy62Gs3Kge1rUU016JjWIp3l7MAz7Eizmw&#10;Tsf45Rv5nbLU+OXyFs+DveL8+Gv3LbtbwHtcCIyLh4lHphw5wPapEyeOk+fpSBxlnuCr/lJRTC6G&#10;AN+0U/MQfs+z6i86rCKjwccMKf2vtsQf5bqf4mpsPWqiC8Ba3qOTrGdXgOPKxm7sOuCNJuPhDMKy&#10;yinpukt7I281Ob/yUboR4r7EEJ1kHrqj3lmHIelIQ/bSvywgQh/KU/MuPuPaMulJbrNo/xA9YRvb&#10;QxuM0YbudbIrY7SRpEHpV14au5dx5WROnDNxlMBzH8M3bEv9xn7lNGM+RQwjdcaJ6n119kB7hy3I&#10;J06fxuEwybjdRQN9AYcRbCD1CmWzhyy5pawWN4EZsNuGxy1it3g6t6c6LmEbuxj9GFrMAmPmuPCo&#10;7ATxpmAjLQmh/Oeav70n7IS0+dMGuHYCe+k8B1+dvfAe/ZsBLbnLveIXzgucwAUlngk++AlMqhWb&#10;sI36FfnnfX6GliknbyqdIBWkD9FzLUM7dCjzZB3SN2KH8tVPsXEJZ9QvPvy0/eqnP0fPX2Yu6wCx&#10;4cnpcpQho5QZ5vjdwUniQog2hfUNMo/vnjiALfDNdu69r7YDx04Cb9LEMDe2K89Wxqnf7PKIOIzh&#10;fXQ3uwOQbfLYbCOmv9adnSZGjLEYu4j+uE2ec2rLOOIzQT94jANP/WUDmQBiZIEhCzfYLpWmo2yN&#10;mpOiD2W3dGKf3MUn7bhDbQV95pEHDiGH7foOck/Hnv0Q5y6+drBd/Nr77dibX2nEgrWPPpprP/3p&#10;zwhQ+RxdaJE+l2wRJnESSWs1ZfS7Xh3fjZ+DcuEZlMvCGfSnfqh8HEKOTrAA52JUtqhiJ0yhp8we&#10;n82pxsM449XjOh+A+RB1oEl/8R8Ad/lfAjDUB6E30cCX+EPToQdzA2eHHjSmjbK5xk4RHGUbBE+5&#10;qDSAruEC2La0A00vcliEW27XNx8h00teIxUZ5rN25vBY+53f/kb7u7//L3uOsl6Ee3g0uE6bsmSB&#10;4sdLR1kKeAOSptGVeRxlf/WnRJR9FIakoFAY96PMDSPck6xZ4SIiU5kdF84yoqym5RfKDkAxqkyj&#10;ypWFYpoKfRuSOaIwRslU0RRZQQZDc2WmIOD2No4yVsbnvviifYGj7BZhlKswR27zrH+oh7qszypN&#10;hudLQZWJZn/1wSOvhvAvXXqrDUMoIryP+ionCF+8YAVAR0LWeMk1rpdzgns0Wo/1Pu2EE5m2FZ89&#10;5xnP2LYKRSE9z2bA9VwmAXjWta494UBdKOVL9+bbh3/xZ+3jufvkNtMgw4uLIDt3nrB1QtsnUTbd&#10;wqY3N/2BcfmsDE/GguinLypVhfylTGRwGVu81mHezBeKS4wuioZg0gfmNGMtb7ljiOLlNeGRRq3P&#10;gfPuwSwoxe8IEfBA4aBR5FzqyBjQOOBhGb9MbGGB7SEs6RjKqoAYRHmSIRq2On+LKEL2lt+6fZv5&#10;ZoWV/vagTquONx0O0Q6RY0FmZBRR5yibnDzc3sJRdvzYAaJCCCFlnP0Yq6sorea9m8NRdof9zRvU&#10;O8HzF44fIK/XYFt53Ncu/r3fIxrR038UTjVPzq3tiy/BGXDfEHKVVl8qVAoCFfbgQ4E7AiTKLXDp&#10;HGw+Edy0DC8VgTjBqN//dU9coG2BLUyFM69sUeGaih2/Mi91g78KSfpxYhgmvA/POgzk6mfX249+&#10;8UmbW+Io7MfQaWCHksR8DLMqMEa4vYa2DG6N1SsT1BvSbgj++AHyxrGfvx/YUXEUd1fSNXAS6UJb&#10;MnpPB3S78zCMT2eHTrA9rJi4umgIPL0lf4m0yYo/MFLB8mAKFTVPqY0TAMNFRqqB7Dbb8BXgIk7m&#10;FEXuFV9xZVPFHbxSc+ClYW8S5f3Mo8bVKzABDZ3f/PLn7ee/utKmDx9v/+yf/2ft+PEjocnAEng6&#10;nxoJgbe/xGuu69SQRvKT/kr3oS9xjpflHFOuAc+8IGpJOkYpF5yuJyg1MZ75LQ0WLXBNh7HXEHxG&#10;QliteKZypECUDyZyizp6aE5pcA96LweqBms5OXTC0b04WXTahO7B0SiUCHRha7SBwxC2Rs+s4ziR&#10;vl0Z00lp3Xa4+mpC3O0cu/z5Z1cicBTAOtiMzNmLEPRAkzH4+TCrax7mMMM2mgkjMDGGXeUyckv8&#10;cgukWzYVptK1zi3v51Q++qKTqIx4YQ78WKCJnAEewkBZYZ80psOT6aN0btSR74pQc5siNIyzIbhs&#10;mwhlc9+pPKpoLrAF98H9hziEtunnJPksDueUUvFJXNtEzqyALw9dkLl1r83PsyIIj9LodJubc+Oz&#10;SQrNd5/RASBPc4uFGBDHHji6D1xUBgnf8Fk+FWtMCS/xVUWslDC3+W0SKSPiGP2nAqKDxugVccn5&#10;UvEx4bzGuhGaRtKJS0aVmI/LHH3DpBlwW2WMF+qQdtxSukQU3QILEusoVPZvBGeTp7MOwW+VTco4&#10;4e+81pzgEKLv4pljsgwzE1xmhOFrcaZoeMN/nBPx3Hv+94f0pOPQexpZ9kWq6Qxhrxk547aX9IG2&#10;nGNpSRwJbLivjPC+vCWOMhyBOsaE/XNwJU5l4KjCKs/RcWJ0tY6jHeZdZ8UgjgvrjUM5fEsejeGD&#10;U8lxbSEvVtAtfG+S1kEFU9oW95JfkL4lco925Kve5HZgVOPmh1fkIeBl5B8/rTvfe2OTZnUcKZXV&#10;aYSFz7vQZd7RIR1lrIb3EzW+h37rhNFZ9tgoJMo7354IqjzQgDRPm84VfgZP6DHKpSvdRkzVFidx&#10;a4PTuIRTlGfmy6iufvhuDCi0BKO9kl9Lh0HmBWML2GuY6NgacUsv0WsupugoU1E3F4tGq1G0Rj1l&#10;uyo4GvnHeOIElG7Vs6AR63F1Xr5hJFf0AGSG8M12TdpWjxnDca2jTMNX3q1jJ/MKLTgvidrFYe98&#10;apxrdIpywVS+O+8m8tbxZxLo6F1cr9xHnoJNtDF9kfcmCh46G0SZHwavVNprC/8APIOtfMB9iWiO&#10;LegCxSMLfDrKpGv13CXy5WyAL0/YTi7uujBnVKCOTmlYnXcA/qjjxcWBDRYddHwykbRPPeCs+cSk&#10;P2nS6D1zO8qzndNaNa/TfqVLjXUaCv5ZQP1D/NHxm+hL4O8rhoj10Af5hQa+82qEq85Hcc+Il0Ia&#10;cRb46AAVqfkTnGQ80Stpp2gWPAH/npjonE/hr/z0nrTtDgCNfx1lx4gW6yPxt/M1PTXSLl56t33l&#10;m98OTKRt+aHtZOsx/bdZ/8hv5Bd2wDm1Dcv5uyiufkovXrdsbtNXv3f6lWWtQR6mbuA2y1USgN+c&#10;u91+9ouP2815Fl1ZeNfBp2PCyF1lsnVE50D3zsPSM/+0ZXx53zyZz0lloePSV/pI/4rHe6366wd3&#10;c98+5rofu9fopcw95XM191KCdntaR+6Lw125qrfmKI9Tny/HHFzPz7pmrXkuQOqV47uR9sLUlzAb&#10;AK8OEAF44vhxFt8PZYEpzpPwYXk3PAceUY5/eIe6BHilTuKnL8srk8Xdcpa44OGiQkVc21xSTsgD&#10;pWX1Kur37Xe3JktT9suxJMoFOolThXq9DvgzVx4a1S2sSPnqS86hOB68pC/O4w56hKdbm8POhTAX&#10;XkQY2xfXzAfp4rqLli7kbcCD5m+zlQ9bY428ni+YZ2lMmnTLtjqlkWNchGkLvAhzeqsz0HzTyCV0&#10;EJ0zbps20ETdV93MxWr5pAqwuvSRA9PtNCe/nj7zOnrI0fBs7SMjm5+xuDU1MxU9Vp0m8hvnndvv&#10;1VXkn6/AW1zIXmfb2dKSWxAXcoLkEtvttX8S9Q2clM9Ak84WTQSVnDB+582HUY1ig29lNCy6DUFj&#10;pw6MtncuXWyn3r1Em2znzl0LWpKXsBQP/C1e0V5qYhwpYzHmNjIxZfjtnOdfKvBPupEFaNosu5Ja&#10;KC/sg/t2lZfVaYOrqxhVd+fBEsnofwJdm5NwHToFl5mf4Ynp7AAY8Hn06HKUrhStwwvEZ3LOt4un&#10;DrfvfPfbcZRNHXkVpz2LobRl/R3EbF88Dg2IgA7VMXHduVA38aL4pq7iXJs/y/y1q8gODyXT4ZvI&#10;KcpZX/BVnGCenz3ewh9Skc4usLyC7AidMU5B5pjNLe7Cl7w8uhKf5n7XhlMOq9d44I516xxKbloc&#10;RCvoDienR9qpN8+0ydnj+BAaO2vm2pUrV8Hzm8g28r1vAhf6IZ5It9KGOqstF993Xp0Px+7gueXd&#10;9A+pS/nMFb+Dm9oRlqO+V4jaGiK4YgKdZgQ9ZQw6m5wkdYvRxuDvqIt9+DAmZmaiD3TO6xxehS6n&#10;jmC0p22IM/bJvplDWNtFR2PSiyyzSM6BVtvYG8o2DzdQvttvo03X0Nk9Gd5cyxtE+G1xyriHHjyH&#10;Fk8fHGm/850P2t/vJfPnwRofzaVN56A35vQAJlPUktuKB423x+3RrU/a5R//u/av/+2HIT6JWSV+&#10;iNVFjaL9KGsqJAryHSaJvtWQAlMIFUXHFT63RKmMmINmFIXEJPYaApYW/+IcgxDjYKP+tC+zwzAz&#10;RHGZ42Pv373LqSA3iCa7z9bLteSWclJkti9f9I8Jd3AqlP4TwM+e72vHXzvd3rt0oV268Cahl9zP&#10;Yz2ipB4JxLroesbgpNQKSKrI/CucBGD3rHWLKLZVCFUKhK0qWK3L+3nxWcoFY2Zsuc61L9/PM15D&#10;gV1ZuNsu/+VftC9uk0gb2bYfj+yhY8fbm+fOEOI+hkPCCKpSFKnYhhg7bxqzL/bBgYD+9ds2gU06&#10;z3VhLAhsX3pXKNUjtM/3wI9nFGT8Tx0pQHnvicB8pF2VLY8Jdyp6iJQ5kNnpiRaWjiorT47PTjJJ&#10;CkdP6XKFRIUxqzYIIAnXhJbzN2+1a9evodzcziEORnRkUHbVzlsrYxqAyQwPo2yifAvbhIsz7qH9&#10;4+018rnNHpF5lqPsFRjlFoLwxrXPKqJMIoOhHiRi4fxRjq/GSFl5MtAu/l0cZQhA5XQHJ2Fl/Wm5&#10;g2XAZiFxWWEhEOgXZele4OZ358Y5ytwAUJmeRXwJH6+Lu34Wk7K4zKFgLXzEa+EZBYJ73g+uW4/N&#10;UjbCETidGNoGz59BOyvtk4+/aH+Bs2h+BeGKocN/Kq8tJXr6jUTJyj316Lgwn5HGp0b4FI4yiJy6&#10;UShRlDcxvt2qo4HZOSV1wngi5HTyOU2SD06DFmOUxImuSqrMa6yJ//twenUrgm7p1JjV+K0thQgB&#10;BIHCSWGvAAIcgdU+Vund7hE4KpSBmduAEs2Q8ZRD3hUNoxV0zBiJ+tMf/UX78PJ8e+3Mm+2//hf/&#10;lMhCTwUEbv4Tbv4Rdjb08qcXete4X/8pVs9kbikrbaQ/fO/4UKrbrauYuxU4dhvqVk3L0ClaiuJI&#10;8+JBCWZojt+lpFa/RDefd954KvwqjjJga04nDT9zZWmgJcqC9mxTHqYSp7EorphvQeXrPodZqJgJ&#10;bxVAaVP6kaeo+EuXKo23b99Nm7aug8sTaDXUdYq63SarScMDSaY6NT0NHg3FuaORKQ6NucURx1S2&#10;ZYKfjt9x6fAx4XjyhyDgpNnQLbirYLY/GrXOQxwLwCb0xfOuOmn4G7kmnqgkC0OjyMx3ZvRyxgRe&#10;Gs2xTKSQK7OeUCQOlXMJhwL9V/aoTu7QrvnHHlJujq3Ktxi3J2G6/VKnm8a/gnlLeIPTzpPGnlvJ&#10;rNNXeJjwZNxG68mE02fgLvz7CWntI8eDssbnHa8ndblCFvqXxvnHEJk7+Kv43+MN+WSM0p/zIBxV&#10;mo3O0cmdiG36EoWePotu0rKnAy0sEIHNyprGgg4snZc6/xyXUWzyE/N06aBwO5J9q5cKUAlL+yfP&#10;r3vORW8+uC5r4yOvGCEoOP5MgnLmKKv9PJv8pHTMunYdUvDBOItA8I7fideJKONZwAFe4tBnTrPY&#10;xmdwFgXTudcIXuOtOuXqpAqWeoSywug8t2FYr05DV90DWxwDOh5cDdawebSwwKE7bI1zHiiQMaCz&#10;OAc6sV15FQd9uIZZ82TfnGSfyY385hL8Py8nQV4DDKPo6qRhjpV7GtsxlmlD3DIB7gByXUdZP/qV&#10;utMmK8XbOu+gU2uUHhyLfdFpkUg6xqBeYhv7iFAaHuF0ORY+VK6TH3KFhP7AUf6rbNJwiV5j114x&#10;Ghu8dL7ok/zc06t0sFlWQ8iIMnOiqb8Z9fCEhRadW6E7dD4XVI1W9FRkkcB2+9iG7/P+06Hp+DQk&#10;hIX8MgZo5oqosh4uCNFxHC0G3aj8G7FlBJOOKR3RLgDIT3QKhdeKcMB9DzQhX+MmcBVvdJS5/Yu+&#10;gcfSnwWUt1kUoF1hlUg8xqzTUEeVPGqCKKdxok1NBbKKo24J2BvZ9ZxVbPELpOJwhDpZdI3IUx2E&#10;2dZK22551UkV4zHzDRykLfourOJMjLEMGLimHt2N3ci9oZ6jW8PchSH7Lo9zcUI92Hn3OXHGscW4&#10;5JqLh3GCOmfyDWAt/mssiHOO2fq8Zz+Enzl71RNEWuvVYelL3pMoY/ChFsFpKzyoYLmNkVF04HN5&#10;PP1RRxqlncPI/xNHjxJ5R+QrE/fqyePtm7/7u0Q/HgI+8HKgyAOZE3HAlziSqrhe+ikXuVCRMN7x&#10;ESeYN/PiR2fEea/kKl/oUOrxGjjW6VQ+61x3uYNusr3uKietX5u7xQLQItEfOM2EB3gkLOU9MOjC&#10;KWFDn9UpXHSxF1vQorsdnsIT0g+uio86d9JNfgsbv6dHvU7lN/3qyvjFvjmkjJcPnfzyDmGSV+/D&#10;++EV/ra++pNGuiLyIecyv/lT7VByt7x3bBNEsAZuuKAziG5whEToR48eI9K4DgkTfzrasS9W4V/5&#10;YeQyMkS5KVzVR6NngATBJebVloI33EsuVj6Vkcoe+y5PzWJyr5PSaOnsykW/uwCq49c6ezYd8sE5&#10;dTz2w7a0RzehDXVAB+w1596t1KYT8J7OMrdr1byWw059yG1gtTCF7GYsWzilHpDL1zQFW0QCmerC&#10;sYq3Outd1I2jjPEpL4VidDm+dfI/C7zKLGhGh5NwkVdusg3MQwLcYTFN1M2rx2bb6ydPcfjTIfi1&#10;+mjxCOXTXhxs0+wWGkAGGC13704X5caJzUA2fcGGlq3RDON7TGQZp7oj3xfJA+h2TJ1DoXUjhqDz&#10;Dney1ReYBW+BEVjbgxuD4SUq7gPefYzvzIGxdukbX29n3/sq/VPvhvf4bGaXgjwvDQer6EzRqNe1&#10;T8oZyddUStGip97TzpOvOKUcCNezM4pythHaVx+IHVW4qpNMPc92d1CO524vtP/3D/+UqOZ55sFo&#10;exZ10GcOHjqS/IjD8FH7ksNocEjpdFzBgaRd+YTIog/OzrZvffc77cw777WxAyyes3AmctF8+mWf&#10;HVPpb4V30qYUZu8jx8BDf+n8UidTjzNq3Vxz6zgtXfQ1CKUcyvRfng4+VLQy2wRxJpmjOfwFvd1d&#10;Y91CgiASTqiLWfTQ0SwuioPORegEWpHOyk4weAAeRl/UU92JMEZKFBdF9R1sP93DoScP2wMWeO4S&#10;aDSPfjtP7ncPS3zyFCcuuKDe45zQcs0n3/OTUQIN3tUn7/u2f/U2qgxOieypZ9VbWcBEBmSxEd5g&#10;oIU2njaKczXMuMcIjJlkAc68ocPQl86zcXTTaRbnJtj1sB8a6JyEkZe0Kc/RIenisltYH2HfrpGf&#10;Mnpx5H5FojsW3+bidjusO2LM9+d22Kfgiwupr00OtO9/+/329/+rXkSZOO7YMlT+OAm73/n51x1l&#10;ggOw6Si7+XH79V/+sP2vf/RLgMmkgNSGBw6ztcXT3UzS6DaZKMQwN5knNEbdTiACHKR4SqihK2eu&#10;enucuav+IocrVulH+sNzdDICPpJD44iVIIytBU4i8QSJ22wfuYtC60pfnYDog3Q0A0mX89OJE31f&#10;MgP1m/72OnkSLuEoO//WyewR9wnbF/XTYzHCuoIcPM/N7n4++RPh64MpWEgSTPKZ7rJ3o7l5QeFS&#10;5URA+2Z5kdvKnUgvWc4vwrfKINgfPWzznEpxd4HJfUweGpDmwOxse/XUcRxAhDBCNBouxYFsXQUJ&#10;5OjVI/txbKm+N65dR5lN0g/HoTKVPtjnVFP9VfmXsPNOZaVEhZhUTnnI4uk7kx6m2Al5blidYw6z&#10;SVs8n/5xj/I+LRMPQ0fQJerICqlD+GgA3e1ylN26Rdi8yfy7Vbs0TP30g3H3wWA0EKaJahlh5UcY&#10;2KF95FSZRgGeIi/GMLlZsAly6tS6USPXr7YbJH19iBCTOI6zdeyNQxNthMi9zb0j7dz3fouTgBCo&#10;1hUAFXiEi2PPPDl6AUy/7XpeGfPuI4FByjtmC3tfYSBTCVx8SnhUHcGkXh1eLMHBl96zfu7ije3a&#10;H/Ao9foctGdixWP9W2wwesL21iVOjP2i/fjja+0+3vhN6NjEj47ZVWdX1Nyy5qq/c6WDxq0jOtBM&#10;Dj5MVN06zpGNdQ7RwPHkqr7Ktp8yLNMbeuLbNErWAZxqvqeh8yEM2ecoOxpQCm5xW2OlH/6hI8HI&#10;l5yiC/NUCRWfddI4d44hIc8aYnQoCg0552SaKknOrfA2keMTBKB4ptIis1YJypHcKDcms/7z//hn&#10;7erNlfaVi++3P/iDf4rhjPEiyH0JVj543L+5IJg7YdGVKyWA+9KrRXuvzI24bwWppO76u8ORmk+n&#10;z3v8qsaYMxSu1CMdeN0q7EN9NyeHv8Vxu2Y9tqcyLW8TntJDRXp1jjKMbeZCOCicpbcIag2ngI1V&#10;J5Qxtx7fvjmfyEGFrB0R9uMIKB0nRgytYSQumAAVoR+401+jQjwC27647VLB50qSW6bG4OsHOKLb&#10;7YzSsNsBVEBNHG8uMLc7ZW4dk32Hv6/A313R0jD2cBjliMop3cc4dgwSLP/hE/KK2sagEs1vBKZO&#10;WL87AOFiPhSdP+JztoTQpqeeVkJc6ByDUcPR7abOh6BVkZeLbClvUGYXddCTJPb2HU5q03ECDM0n&#10;1wdfkW8Z3q7RpXGqojiIgWudwkFDQNj7XSWPyaPfKrQozsjKwaEyQKNoBwbKSJyGON+k68y3hgL8&#10;UI7g3AQ3KKsCJa1Lc0bSqfhrDJeBbUSZpz2yrQ2HhtuZ6WqUdLcBuNBkfrbVKIlEWgEX8xLqeNKx&#10;FjjTvvJaflxyiC4xDldQbcv2hZkOqOByDycjg5wfgMlt6mKMwMHcljrqVCB1DEn7wkAZ73xpcFun&#10;OKEC6DMRQeCHtOwzcZbxqdFuAnYTQvup08QxiA+uFt7F+NUZ5EmQRp5mKwOrs9ar89Q+uTU3p0/B&#10;U4StDgH1FR2D69SxhdKloZN7wFVj3zxlLgro5NCxJzK6KOQpl47H38oq+/qCeplw3i9fgAOco0Z4&#10;Vucok+8bHen4Y8DQooAzOnEfynKiknA2czPb6cw9pRNLJdSTKP00YsGtBiIwT+b5HCiAwmn05ign&#10;eMnDNT43OG1QHgxUwXX7Ad8BnkYG7WOhc5jtzjpadTKtE/G0BQ0kSb3jpV8m9TeqTBpgdoGRjgcX&#10;QMEJPu3bug494Cey6zj2wAAjqR7Tfhx09FMjh+qCU8LQLf9DRApm9Rc8UPH39HSjDMVBnf9GYRgV&#10;oGJdCZTLsfYE49D2eSg0VnyxNxfQU/rmvDCfzql4AionwtXVfUBb16ljn3IIBX2UMU6zuq3xaiS1&#10;UQtr8EodrG7HFRdzwiV6iDw0p5HiNIn8ZTzJNQZeOMiOxxu95xZLr0lTXpcvqPSHBzBm8VYYiM8u&#10;MuRENfkTHS44VPStWCXuyAvDs60r9da4YyyBfkWnBWf1BOt1PDoZGXbak98Im0RGUc+uowzYa5DJ&#10;O6Ux6xLvjUATX3QQxcFNHwp36YNYAX6P0I6LjToBxojq9rCpM2+/2d799ndouye3LczLfvgnfIQv&#10;pavX79Jpd0tVYSfMZ2nHue7VkOc7WFddPlcvZZS07KvkefHhFfTKew8WMRIfJLrsxtxtHAxsucap&#10;onxTBpnOoddV9L+9sVnG0Yd0hm4BN/M+rqySy4otXYn6pkvyvw4m1QP+2lXHlwu93kgEXLDfzNxu&#10;O1XGPjPGlLdQ/nMNnMpV73Q9s+qubq/37nnb5/zJq+BSF6t/8mkWreFvRtsaFW4aF6PJptCV3Sop&#10;vyyZS/1W5NiAgzw6Ojx4Yj+Vax3tVYTqy54G35krcdtXnE49vNZRZshqN//W46KovDTOSnBO3kUh&#10;cFOchOdSj0PSQSEMlBGeYKpDzK3WXlUei/NPqMfImsq9CS+RV3gfG9OIFelMPqAOVnXB56nLtAzL&#10;RH5ukKrBLelZVJC2levwoIxfRsJzQIR3/XUc0p/6iFur3f41Ai93pwQdDR8zQlhbYgqeN3v4IDnh&#10;juEomAxdquspJ+W9/ThPZtgxpJNgmyjy++TkdqHLhUtzgNu8Y3hlT0+W8rmNnDJv9zIOMyNujKQR&#10;NtsspuiUkY/Ih+uABmhZXsTbqBrntl7MFV+EiDtv3iJf86UPvtZOn3+XK52+JL4V38kzjCc41cO1&#10;l7ToXWek8K+7ngvgU+wVa+K7+bboCNcon3qsn57wM5/e98X9OMr4ugVv/uLmvfZ//x8/ZBFpAdzC&#10;UY8ucxCn0PHjr+KbOMQcGP2Mwwj90l0FOsoWF1fYVUDuTwIlPnj7RPvqt7/ZTr39ThudxpEPPsha&#10;XtqsfOdC+Dt9Ea/oUHQUu1o2GHhA/0zi7/yZpP8RuoR55XbglVKyu3RcjJJ3RXeDv8hjXADRkeRi&#10;bQ6D4nOPkWL51iAgAABAAElEQVTQRhZfeDY+EdqSd2dxEPkiP6cgsCiZKZ0p7wRTHNc6E3lGnc5A&#10;BHFdfeUJdlqiK5GrD9hFdf3G7Xbl86vg1zz44RbR4gs9aGcunJ8O/DU5Hc06IfVy3oRFFlQz5z4j&#10;TvmGRqyA33IwdT11Y2lYnc4TRNXZtdkGlfHaEfCfGRauDs4eJrgFOxJ9Tp6UxWBsCXPJwQzA5zrt&#10;1kAQdcAuXZC7nGzfPgkzZa28YhO6MJ/fDvhgrjIXwQ8Nvmjfev/t9vd+8INeMv9aMNqFQcbDMICn&#10;/e9tveQ2F1KIPzrKlm/8hu1/f9T+5//n53GUaQDF6YViNTVDRBkIYNi+q9EqRiqPAkIgqZy4Wi6y&#10;yZQMc9VZNolCMoTg1hCK4SR2MvHxHPK8HXCCnmA4LZAQ79bcjTY3dzNJ/JdZ/XHfuQNnOmiHl+V7&#10;A7Jlkdh91lm95k5CWjnt4a133mnveQLiq0fafpl3Bp8/Nhgi4Ve+h7AZR4QgBe2nROJYLGPLfjoZ&#10;EpKv9MY/vl1i65XyW/eLr7nqRCpSfL73ZK+UH0yJyhCrdzt4exdN2ohD4AVENIYgOzwLE+j2U1sL&#10;1kXqp13ri3HTG48I6T1f6YcMiHu27xiDvBouKWTH6RPKmH1SACr8NVAzRISDxOD8Bg7WLVwszaNO&#10;Ywbn3Pidlwr1l4lNoko/CgrcE08QjggKBaUCw98yC3PiqcDcnp+PQuMpdDL8zH2vX2H+NGzy3EEi&#10;yg4fPdYOwSyHIEB9w+KCWwGHSfSYvcswpucIjwc4Xj0Y4jbe9TWikkxQePoQq6E41IYGR9uz4Zl2&#10;9uvvVb4n7mWYDMq27bowztx1A/XTQrzFFWFmOcHgrRLu/OCeMI+yR+cyBz4jHvTgTaGqiweDhwLM&#10;uvzNvzijnWcv058YtQ6097L+fjzmh/sxvmEIdzgJ6lcfXW0/vXKzLaLsbym4naPAraKJdFppyEHA&#10;odXhsSmcZJyABK3uJSpsia2qy7yNztGY1jjKdgWGKewHUIwPIvynCK2d5DSZCY12VjOMelCA+Iwd&#10;DrOH6bvd0igGV8dUQMpJpjOn6Em6E9Yyfg0oV1H6OUK7D0W18A88AV+MKKttExhvKAKu3rmN5ACK&#10;xgHC2x8Rsv7jH/+E7bU77dyFi+2f/JO/Q9s6qIRtAQzwF5z96Q9fucmc8NMrmQeeUdjxq3ffB/nZ&#10;m0efsf/OR16Z6/pa9dR815x7vYdXVCLtOB+hZfvAuwS0z4gahQuWARzpj/cds9F6Wwjd5/DmPpwD&#10;naNMZ5COCSO+RI/gD88oKFagq7scpGG00aZJ9alH2kwOKJ7Jli2iRNZ0IOAoqL66mkNoN8JGnqqT&#10;TAM2EQgI70EU7iPHj3KyMFsJWDVaNRKGvrpaJt9XWVA+yDviXNAxhXK3scGKEM6sbP0Dr8Y4VTPb&#10;dpEhQrsWT+Al9LEzfF01s/IYcdCafMioiVr5LcGroqBSb849jVxh6BYL4SLnE1dUnl7RIKSfbu1e&#10;ph+LKMr3Hy6Q7HQxOSCMvjTaZwRHuk5l51fnk+HfKnKeDJhkpSjTcc5JR7Rl6oA486hAp9o+MuQO&#10;DhlCXzzWZ8XhHH4DTFyVdhzis9ukonzLG4GJ0ThREsUF2te5Y5364mormyfooUygYEwiIzzFzIiT&#10;bLfieR17j3BmLD58iFOD3Bi8skWLNnWM5sRZ5pJGAyfvh2cxAV0dti8O8Td9K5irIBl1hcNcHOJ5&#10;jQnp4OkztwawiIZCogERRxltCf/QSW9s8stu23VRV+G/9K9DvvLPPEZZInwfWJfhXzzD/qxj+M7f&#10;nE80mHRmRJnOQ+VBv4oXxruOTKMKdPrq4HAs9iH4SB1GIT3GKBG29kdeuJd0EG7h22Ke3TKnMSYh&#10;vYIu0wc+CHfp0W2KKmc6tFygkEfXq/ssORm+rd5BHYl2QoalKH2Wy8hajD5SqdXplZv2RZkLHovP&#10;fSw+eH1H/ENBrMgiKmAsPtfHvOsoHBqZikIpfMzPp6Nvz14cY2yF8DCEOFzgsea7G8OhIc5I22uM&#10;023Z8ghpRsLYj/Nq2OhDaPiVV3D6CBfnDvzTYfcU/rCKHN0iAszyg0T87ccYfMr4xFNxV7gWfxP3&#10;6YP8HFoakdahP7qZshTK+PztM9K7fE7njfm/KqqMKMB1+B20C7JSng+UZvVV6c12vKwOJY04t11y&#10;bdsS0C4EGHXm0xrgwsTDC4wqOzx7BKWcKA8WdDw9K9s2iDbcZHyJtuOaeovRh+YPs/N7rENneebN&#10;vtsP6aUiapzPbLWkTnWHGBXMrfPjQo/jtB5pR1w1KtiDF6Sp0I/tUF76Kn2saM3fXs9LmPHWaZs+&#10;iVPcEnc8WVI+LF7XijzGM7BJu8BX3LQudb/wc8qZy0245rRR2texu81CWTm4dYyr46jHslDJmAbp&#10;+zQ86MThA212Gv3p3NvtDWTu0dNnhTJvoe27+tzJN68pE3zRY+Dj/V5JGRz3hVMe45dFvWp/HZ+3&#10;vB9YcL17SYfR2yldTvyebKasvEV+cAtn2dVrt0jxcSfb0xfUB9nBIr8KvlJWTWuSRaBJthCZ/+8x&#10;/PwOCykPHt5FtpCQ262a9qHXz9KtweP0jRt5+eno/AAWvT4z8loc4LLPd+NyTHUlHw7WC7yqnvqw&#10;Ev7vluULxaoN/go77+XZwjWgR3npCccmeeQmyY01TRSli8mmcqmTKY3Ixa4DRqEl5KzwLTopGeE9&#10;X47IhRTlWGicchVZx2iYKPsmn9Uxn4U7dL46hRqco3/Oj13MAhh1yoOyQAJ96jBzt5JbqeT5tZDr&#10;nNuGuo92gwtN2ATMl3RlG8LXfFSeVuhp5M41oig4rqPT3QYa3/IpEJ62oUFktY4lF8GWkRErbmEE&#10;15/Cz+XXvh1H0Ye6P9aFKE1fjDwzMCJ0AY3oExmDDqbAmWG30wkjris/zMurbPbQiwkiVwf3ExnG&#10;feWkaWjMjTZIlO8B0kLsR35l6yULjg9Z5FoHL80LKc3qgNFRlkOwdITQjjbiGnzR7XiAJnLaKLkV&#10;+Lk8fZuUFx7U9UznGDDRSa4jyS2izpVjYaTYTeiBRL6/89bp9u4lToQ8dSZXnSfflpHW/O6V0F5u&#10;yJvkJdrNveuU6+iSK3nCD+cqtVnOb/AZWcTLuotWek9QoL754bcV9JnPrt5sf/xHf9r2vVjJbqFD&#10;LNQfOzpLmp3XKucbkNXhuYI+5zb+wJLIo0fY03tJYv+NC2fbu1/7WjvOTpPRyQPgF4f+0YB6Yt7A&#10;xPHIb12cV8+x3+kjfXCc4pplXdg0GMAk/o9IIO8C8DOcc9l2Ce7rJBaHcso4ekJSXHBf0tRRpn1T&#10;Cxk4eZFh6rVCuHRfYEFbCQJAxhtUwA3axI5TVwT/H2sH8VxkHfNqeqNxTrY2v65BDPpXQi+Ufwys&#10;F9mueI0Fgl9f/pQgpOvgFLI72ysZkwC2YwKbH37kay47b37h3bsYHwNjUw74WPlIwGqryD8+gaN8&#10;x8fC8PzkJf37tqz+GmE8gCwdI7psikj2EWhlBF1rgsW6AyzAHzt2tM0cOcrC3QzjGoJeOaQJ/c8T&#10;LtfBfeFrygLtC7E5uCcfoq0OVka67cUPsIOPYXzf03b+zVfb9//RP2j9oweAM/PUe/VET42Va/Yd&#10;R5nmgN+YHgEg4cs0rn/Ufvkf/7D9j//XT2jIiBAiQVBEo5SrEKl00Q2JLqvDYSjUQx0imdsuFc4K&#10;aVeuVQA8mcvcWhrKgt3VmygR/I4HWaDyNpHpvZs32/UvrrVrGHV38KqvA4THMmXBQM9tIwIhM1CD&#10;cXVriH4Na8iBpJ7C8mhrH3uRL7aL751vxw4TioigiBypUTvyejn2IAATCLIJcKFcDp5axSjhK6h6&#10;E8GTgVmvCkkpJz3ZTydMgqNOlZFUZjmeFSnCUBiD90OEtu3AeGksjg+90pYJkVwgrHYTpmfOH8Oj&#10;PQJcziJ/k16j8COwrIeK0pZ1y9hTnfVTXgar4FBx8MV0Vd/5dDwRajwvUncvhYBGeCIkuJg5QngV&#10;kjtaMaAIane8PSZjH1S2KJK6JSqFYrrpMPniKl4cZPQrYaMIjdjB1KmX+CHG3X0UE5NNd0ajiVgl&#10;iC0+FZZGk+zbxymXrCQcAT5uAxgA7wbBA4XWAAaqCdz1Xz4jzPTG51fbtVvz7T4RFm77FB/OHpni&#10;pBciLIaJfjlAaPTF83GUdQ5dxyazoVsFVwAvEw08HBBv/sZYLmVWOBdcZXIqEx2e+NnhTwkN6cBx&#10;WLlzRkf57jPluKzfXgNxmAtbEqxFr1Eu6xKC+XmbaNttckAnU+Vd+MUvP8VRxgmfwHaLudWpXYY3&#10;eAic4lTRiIVGTYA+7j5/Vrv09nu07roCh1w37gtP1AUDE5/M9aPzyuOAJzFIhwfd6sTWbAzU/TgG&#10;xC/bEXaOSTjEyy+u8dY5YPSHDhevO5443VUs6GfBj5UH8L6vj0gFyiu0rFO6zrZL8Eu4VS4Y9+r3&#10;tVOvv97e/sobGMWrHNrwBattW+QoO9LeuXAORUZhILB8jhbph/ALzvdgyKVi+N7L20e8yY3Msl81&#10;eGH+IFXNl1PnymIPJygXerQNrkewUkdoxJH26q0qywCydl88kssvlY40x53iGdV36oJmdCQasi8N&#10;OR+JHoDXaFhHOYWPpDxl5UWeOLuKo+wB0ZSLRJa5siVHFQ91LKC1RBnTAaeTJFug4D2OS7jLPxTK&#10;9q17a/SOs91r9gTbnHnL4xNlzHPShw67rPYyZuGoMygrqKx2rhHxskTk3ypOKus+eMgk5dKDBshz&#10;nDhEBtGW+WGSnwtF0TF7krFKo/AUYK6Ca0gn2gjebx05GQc5ZtSYcHHO7HMWTxifSuVeHB+uOCea&#10;DAX5IdFX5ilzO4N51lSgNeynjh4i3cBU4OTK4TI82dcQQlzHTGgImCcZP3BWfgo/nblGzClT+3Ae&#10;7+PsdefeaCc+Mhbx0BVR5SSTyjM4XVBuHJuGsrAUNholADDGwQ68z9xZiU5hsMkHR6L0Cbe60h8e&#10;oJ7aguFJfEb3GFmnERDjnPE/pX/2Qcdm5TfTEQ3geogoDYZ+nXN4hvzXm+KzMsc5tegTlPDwdcox&#10;3dBElikythg/wJDhx7mkg8lnMw7GaYRT8lIwDxoSmqbyPHHVcQs7t7/Ji4yW0/AH8/OM9WhkLLFl&#10;ZpO5kjcZmaWCqEEkLhjNaDSSq75G1pmAPk6g3hyExmiLrlMvY3OEwODZDrAnUewGhpMnJb/AqFDh&#10;9FCRzDcwk/5MTm401RPoSsPOcVlTSQMp1v764i9tOrbgbL6X0yrPAOtMhnCFjl0s0KgcgLbcdioN&#10;iQtJc4GT5vGq7YH79DinhlOv5VWM+4d0KJqDzu2I4iGOJRZP9mCEuV1Y3Ubl3bpH4duTnDStzrWq&#10;o4zIBQ/EScQbOLSfti3j4SMDLFb0G6mGYWDerTXgucZ2n0du4wYG9CSOryEcYEaGKS8T6QRMAmfw&#10;XHljxNkgzjQdcNnOBCwi+4GhMBW/5BvyZPHAetU03PItLT9ldTgRZQGpPAV0x/GRSDKf7z2rc11e&#10;YYFyGBll52loGNE4/KlQ8PHSwCPHDYr59AEcB0TXxCmC8/QhDvMl0n04vopcoR+MQSdc51DRiWDy&#10;bfmE9TkG4ZmILecZ3uRCsAvG0r3zIo6JIxoWRqgZJeecZ6u8hhPlfF6cdg7j+KfdyEXpya5TR5xc&#10;8DSqirxM24w3wxI7+J4oGp278EW6Fd5rnZFFXFAWq49Kz92nsiNyFR4RHBcnMO6UA9H34xQu/Ab1&#10;iMDck6iyQzizz5041r7xu7/X3vr6B/A0nPaZD/qUTvmHkTNuutx7OYfMsQUUV74cA4OU1iN7+V2v&#10;bmSMjfK+gzNVuReDP8LfBrzs84G3NJZWqz2rlC/cX+DQmitz7cOPPmN70u04LRKlobxjvNo5IzjJ&#10;PHzBE9UWWGBaWn4I70HfgC9ap73LnDOHzlEtsr+cB3rSa7k+fSJ9rEH99b90rGqsy9FT8nRXzDpo&#10;sf5z0Xa8Ju7bkkyYtyDI74JZYEl/PVBrGsff7OFZTro0coPFHvBDPJEvSAs6nbXpbCOGOjCQr6vT&#10;dLCVpmrBtHRjv+uIecGz9Rz4if4hzsv3ogNQh520jDjgS+eXO5acJ+tIxA26gTLFqJtBDGfTQsgF&#10;grfiXmBUPMY5UBbobFC2r4OrGtAGaggHDzCJrkJko/rqfmh1jBP6TAnkSYTigA79F9CAcn8Bm8PT&#10;8nbYsuc2TgAa3Ay+AVaf0/kXocZ87yFSV/0dgCHDSGKOHNawH8FO28cE7OGeQSXmSDR6xl0VfdCu&#10;OXUdk5HXOrMes+VzGP3gIA6ffhafk2MJnpwFRfitstCDsV7Af+X9Ro6b99uy5rE2h6rJ4p10+exj&#10;vHkLJP03AnKNwyw8+bX0VR3qpYM9wUmijA7uMBc6vQ8O7Wtf/epF0vyc53TlWe4VTYWOKRPYAxfx&#10;xO8U4D+lck2azSXmleec69ADF3n5O3TOZ148k7xf8A/xQ1hHr4d+rcdiPiMu+5wnlN6DXn9z+Ur7&#10;q//0Y2z9J+3wQYIcjh9j+/AJHCyHswjoDgW30d6an8d5tcgcm8+LBVP49qGR/vadb11qb196vx04&#10;zg6zIXEBJzA4KkpmdxPt66xNhC79kC/6FgZ59frvuLVx1SWNPl5FX9jA7lBvEh94JDxdOGXhELw2&#10;yk+5qMPa3TLSh3gqCmkPS19CJ20yjwJFWBtgYBQWXr20pyNYXdFoKRcM3fqpjBomUvzQ7DRpEzxF&#10;Hv4LXCVldVJ61JbQHb64fqd9+OvL7Nq6Bi4gCwNnbVp5iK0L/Xo5xRao6ykY2q2Ffe5YnD95qgrz&#10;04fkFf4t2hYGle8st9KEz6SCqtZW4lw256Hj14czBP1OozO8yaF8Z94422ZPnW5DUwd5HhwHzk/A&#10;+R3eLmxptzgG5aoBN+7YcMEuu58Y/wB5u6dwIvZDN6PA/sSxQ0Q9f631sbgof0t3MhKqdyzpIB9+&#10;hVACiu6idxWKy9d/1X727/7P9j/86x8FgZLYEOUqSRBRQmW4UQMFAAMyWsNVNpUIw18VdKPswR5H&#10;ITLPiEaEW7lM6K833ImXgcngBJDEq4dUZqygWrp/l5Mur7Wrn18jNxl5RAyPjhEdskz+Ch05mRIH&#10;wqD6YUAHUO6OEh00hoNkGe/u3CInHLx3ob2Do+zowWkYFcQMg9uFA8/F0cf1HlwiHETmEChIqvJW&#10;SCQxyToqQkaBkrBgJqYUYAhahR/MFOGz9YKyUfhSjyqfhn1NZibmS0gWYQJMzP82Pba/Ld2az975&#10;DZBAZcxE1H0YAfYgiCeDSf30z8p4BR7U2W1v9ZqJb30p+COghBtYHMZFe9nSxv2CZdUkPIWRgK1P&#10;nSO0xthqVVpM4S1suKaQ6l62EScZF0pxKOK3Aeu1vAw6TiX6IVPKNiQcV4CGyGy2mIAL5k1ZQ4jE&#10;uMNYyVHrGNVLrPIus9rvNlzbFW7mKtMLneOj+T2KgXSQxJjjY6yy4wTSENuLkJ27+jl73FlF5PnH&#10;EJOOsjOHyVGCl3pkioT+p8+2oydPgKMwMXGCDttfI98i8B107yXzjvIAgDoBUOVVmAoe4ngAy3Pe&#10;Cw8BZnn1yohbQrOwGRzimSJUylEmjhyeVTHu8My5cDVG5ZrGUvcAxtDk87U2/IorZDvtBonJf/6L&#10;z9ovvrjTlqEp19EVQdKaCGMdnhIibg2Sx80cT2OcgjQCI9E4Y1YxeNx6oWJdW1nIJMkYHLf9LZzQ&#10;kM0plvtdrcTAg6Fn9Q+YOS4djh29dwa/0aljGL+uGBqNI5ikOQ0Q5zQOWthmKXAYIjIyQFp5g3BC&#10;wBQVSIFTD46GiR9/7WR7C0cZpLFbl4qU9RRz7+FzJsBJKdgVnAV3/c68UUbYu5VMYVWvmlenzGvO&#10;aXe9m3Ov5Dr3OoVQOFi37926KGg7mdNQU9VtfS/b72GFY4QuSsGuPioQvBwYpBPyKstYMcKGce8l&#10;iimnCANbT8Jbvl95L9bYty8NqjxVvg7yPsG/3aqVvHLMw2OUCxU5jXSNWelMHl1t2hbbK3GSHSLS&#10;9SgnZ5kk3y1VvuybdBPex3NxtsF/NP5UFuIgp41V8iitsr33CfhlmPWTpzjFdXqAW+KjckNMy3PI&#10;AB029qucadIdTkFo27eRJ44F7GSViUTcvHSSGUGl4Sy/dltVQtwZhE4GqDqh2Is4kR6gVK6weruO&#10;0rHmtjv4gwbwBHJDh4tjUmE1qkzYWa/OB1+JjLQf8lrK6YhS6VO51YDYg9LvnCovVAKc7kwp+Ddo&#10;EnYcleI4JYI7znPBCmMZmCfPE88IN2GgM4OCvKkP+tnPVnEdXkMo5OKDiwm+u1xkOi6Sv4S6dBht&#10;kLPDeuNE0BkNzfrdjvm889VFiInX8ijllvwmDm/xlt9P4TNGf3V4oSNBh5UOAY08DWv5VmQbeJBT&#10;HOm2zgF5RvJW0L6KI6QmWwIw/KduT3cyl538ZGh4f/oVuBMd5RbbQWShcI+soA/Oj+MweiDles5T&#10;x5MwfebY5MrSm/NWtCtfBe70l26lz085xn0bh+gGNLKDkQIwADM8jH4aoWNuK/vngp7ldJSBXDwr&#10;d7Xzkp9zLOam0hpU5ot7wMjcjkYO0TXeKNbcSz8YT6KVeCIn5OJ4dgvHI5xSG8isJ+A+ExEc81lf&#10;foQX8axJgY18c2ET6YCjjIh0oouTkwx8NXrK6Cq3Sbp1WPgbIeTKu7knVb6dCOGjo2wIHu1pshOk&#10;NxhERooXa/TjIQtY91nEXOXzCc840iy8UH9wADypSBSUe14lt+BJ8H3H3W+kN3Po4qs0a70xTkQC&#10;6oqTC2NDXdB5CX0jK5ybHSIolGHy8+Q84rtRnDHShQa8L21Lj8LEN/hq1ID5TBJZKQ3yWwNCHBWv&#10;hbdbyEdGJ9L+AmN79ACnCDij3LJMH8aHLw15x6T+I16YI895KD0RfZb74dVclCc73+EX0EKcgYwK&#10;dIXXFk9z4UXpXPIAWpNvwB+ttA98kw+Jg758XqBEnwDPrD9eESoM/lnIyoGltGrbwkHdQ2NMOvHl&#10;88pmcc+tYYmKBXd8STPO6yaRv5vwUthXYOXiWcZIGbthG37qDDgMvvze736vfe07323HXj/LWMpw&#10;LjqrOvmbMRbulhzzexYArY9++PIZ+1A/65rP1qvoKrLFQQX7qv4qyXMCiJc6eL26Zy3tC/jLv3p8&#10;ZoVxfvKJ9sYci0icCodumYUkdJ+Uh5e5UO+2vk0dh1x3rsz1Zf+Fq1E7RlVVvchJx0r75mbNdFAw&#10;CxDaH8b9UGf1pD6DLz5FOW9V1+W9NMB/xyRc1Mv8XXPNF195oCsjHvp8lc996lPf1v6ZwVF2lOiM&#10;o0ePJcLKci5YJsoffHmBHh5k4UHb1PEtf7Slbk5CT9TX6fI6pkyZQ/GMWX4U205873CUa35XrtWi&#10;Oc8zNvtlDkR5gLxcWSJ8+3EcaS9qezqPJUusV9uxImXEBHmDNLCFTFlHbpuTSOPYay7OuCjrNmij&#10;RpRDOt+Ui/Jb23fR6TEpbhaJor/3kJ08OFc8qEOQpl2AqTOMJiPXtANk74hqaKuc2vJ/ty1OEw0z&#10;g502gpzALm970TmkDQ8c6yMXltt5eTq2hfx5k/56EvgTHGUTI33koj4KPxlGdu9k8WKdtCeOW+Ar&#10;f7eAs477/cyH6RMGsLG3ub1KGhmTyasbJAc4KWkeEWmzQETaMo7dtudx5lo+4GLHGoEIyVH1zIUU&#10;KqCBfuB1cnywfeN7v01e3zeA0Sg8R7kolHnTvvMP4EKvhQvcZV69TBHK8IUfjrHsRG9wi3teFyd2&#10;9WQuuqCo2pGyPCMOiDupT96SeuRRnAZN2bkbd9pvPrqMHfcJOd8GOLH1aDv+6mvtIE69oRH4Nqj7&#10;CJ3hxo0b7fLlT5jLBXixOuuzNoZe8tbsTPsePOr18xfaxCFgjd0YJ6D4xSg7XSfyxXFwXZzRfrGP&#10;zkPo02HRT20QnTQuoK5jm27jpCuZQkd8HsZp/eYOi28Enu58uvhhverowhP2n+d8RnhLk8pAYRGn&#10;GvOmc9Vthy74OM87yMINZOEjHLxLRMuph4yQhP3YCbZSH8BpiH6kjm4/EzVPvasb2IV3FuJsvD1/&#10;DV3c3RHVx5ILdMR5pB81l/ygLx0v0a8DJ+F+z6Z3bqk/gOFvffZ4GHU4Hq9Ji/K+jC88u1c24Zl8&#10;TzOUo3jaEgaAW7m0H7o6hB1/8uiRdhw7Ywo7w7FJUwP/P1lvFqNXkuX3BZnMhbkzM5nc9yqStVd1&#10;dVdN13T3TPdMD0ajGVkjWJAAyfPiBz1IGtmC373Chh785kdDkCD7xYIeDBi2NRiMBAuwZnqrru6q&#10;IqtY3PfMJJPMhcxMbvr9/ufeZLXmI7/8vu/euBEnTpwtTpw4sXuCQiM4Q7VFu7kJz0JG4RUjzsxl&#10;ZhqWHc/Ycjk7lu3Nhw/Mt1OvnuBk13faLgJkHIvtlyB/7QUIOMqMPxW4/gZfNH7vX/p5+9Gf/qv2&#10;P/6L/w9BwoobzgZD8MeIIDEqTOPNU0jslAaAQuIJExlXGx8hpFTOhizPsIVLR5msZisavSNuE9JZ&#10;xuBX8m0mUgy+J4eAykj5hwisq5cvtS+/uNCus2q5wjaaTQleRqQe4YWsa0C9IhwQxRESdp9gK90M&#10;htjS4lL78u7T9uq33m9vfuONtpfVTp0fSIY8l3p0NlGlhKGCo6IMaiktS9QreoiR2/6dOqBBDQ1B&#10;AheBDILwWZHrHxWJr9zjmnDmh9dCRHXN7zKUjGOOp9nJ4bZEVN0iIaMmnHcCkBwCCNFaIZOpESpS&#10;E8S7DRf1xDjo2jJKQGOJxug3SgHYSpn3z1b7gavD6te/67BIZ9Ih+pveVHUWj5ChTqN65APbyd5z&#10;n/MnbQavjFVGjftRrggLBUHtnZfxNZQdF3BWoGZyq0dYfKk4N6CBBzjJ7pK7boHIGI/I1ausElcZ&#10;uu22GFg6GyTMeZwVs1He5FphVYody+32dSIUXTXC+PU1A12/QsL/XXiox+cOtGM4VffgYDP6qHdW&#10;aBBnZQ9aKdwAEP9fvkow2EPxY8+9HZR1RfM71+yfApT6Qws9fgpfPlnP8jvP+ou6FEY8VzRTcCh8&#10;0hbXfQ3veNr2P3/IyVNspSES4itWDn708wvt81tEU4BrY0JsuxxMwqeTwcmTOWOIDHIrmcLHCSie&#10;fGYeCHgmQdDZLhwuOsetpMKNEdR48oVBoT9C/q+pCZwKk0xgMU6c4GSyAGjyuashGsNFC1zjt6fv&#10;xUmDoVMTBPg/fUzXucZkDUVmJINYjeOFfmTSj4zJSiC0J6KNYB3ZPUkevxPtldMnMn59W45Zxk00&#10;lSQu3NLW9j1u8TO8K1JrnLnIIITGJe6+Hq9CpJb35TBmHPgTPq4KwE1Xn/Vajrd0pLPAcsXzXq37&#10;+ULJ3nH9En6pqtpLPTwiL0nrVWs96V/v5zKf0oz9kM6sy4nwA2h/4dbNtkSuFh2SRvt6xLnbAp1U&#10;61xRobtqqQOkosOI4ILPrEuHmd+DDmSLJ0MeJIrgMAdnuO3VrYriy5f9y5jx3To9LU/nt9sIGFzK&#10;6QAzfwAncZJo09PINjktSIeNDh8PLdHBqdNf+GvyAkw4q4RPPOlcSgQdNNQLJ0O5jULTKDOaQzyo&#10;RB9hSEizGhvKGD5C649pd5nVW51lyziRPPnV1csBHcg4jY0cy2Seh3SiOZFye5myv5+8xkngpNR+&#10;WTe6LDoNA1snoDlBwvM+I8GIH4FgxDReTVruNkRz+IE4+tRPHDCwoPXHGMHKS1c8xYXj73+QEPmn&#10;k9Ck62PgXyJIQmPwrAFgTrmE+HdGr9t13T6awzkY7+RJE5SuSigtbenEjiHHPUF1Ycr6nJh4XfrX&#10;YRfntjRBFeLJSFGdJToxdLrab/uoHiqeqAmWBqBv70dP2AZvf6u3dJwYUabtoAxxC6+GtB00YkxH&#10;qglgfbltQdkR3Yij2MgCx0jjVimZo8WN3lGfiD+u9849nXquKsdYov2nRJQ9ZpKhk+CJtEa9jq99&#10;CGyMoU59HQlb0LPODk+osv958cWhiXzmC1Cl36EVEKCjKicuopfklThxacNy8pVOK43tyFUchOYB&#10;dBuquSHdEto7hcJbPBCcMR475RVoNjRPn5KAH5579gT4lOHI9GEWK+O0AQadO4lkxAByom90U+X5&#10;MDqMbbk4jsyb5aRygki1UZxEtmm0txGpd7663B7DL27RE4bIGsYoW+qh5V1OUoFJ3ksEKDiSLoxq&#10;G8KpMoYT0Ii1TFqBf80tSODbiY0skkk08gYSr90M0JWT+E1z8cATfb2OwzMmKxVlB/0wPjoE3WKl&#10;g9tx82VkwTr8a6SssjP86Sq0k2BEljbEFNEgHvjhOBg5+hB5+ZRJqzLUfg2hsxyzimjW9vBgHOkd&#10;mqB/0qd4cOx720f6sUPyjM62RJXFeQIvU95n5GnLGSHjQQbPeAuXdQ2yom4b0qCAlvNHfQCQPKMc&#10;jCMDJu0ns9aTKA/ajKMM+tbZJ635Ch2H7qFrPoWrnCXmwuvy93Fa7hoRVJ7+SauRqdK1i45j4EF7&#10;S/2gDGfHVpKA/+Hf+aN29t1vZAFFGeUY9hOpXt5pdyCBA3t0hQMs7OKpe/UyMtxDO75qIld05m/L&#10;+zxPWkwU5+Xv1OU1B9ZPdK64Khjsv/qz6ohNBC5XHq7jWLjf7pCy4haHuiyiI9VNOo9dmPMAHCN9&#10;kkOLhx2PHIbRTV7d2hNHWHAcKCJ7EqkLLrSRn0Db7oTQ7rV9Ye7hKOALdp8WcO8r90MbXgFPTpJ9&#10;vl+E5gvYfCl/XMj06WrAWvoXzhDGVkeZJ5QeOnwY51g5eJ0XOf6hXQHKixEEgNh4yj7K1HzDcVXe&#10;0yoyXpvA94uu34530aQ6HppljIQvvME9HQU93XstfYMcHF9tO3VGom6gSXPZmiJAXGsXKBOzuMr8&#10;sca/G2Pw6/ZJdbf5xtR/8ofOP+0Aojl4wwvSOgstHiRl3xx7naXJMcV84j4TahfnhZcHw9PKGeXx&#10;9mIXNOUC5ACOPBeaI9twEuKHYUsrOfqI7Dah/CD9HqCaIeD2YBnnvMnRCzw9TaiXnDNvsfVyiuCO&#10;fUcOIrvGsz3YQ4hMTaETzn4bnZotZ0Qu7QT/2ki7WcTYerYTe5/De9BX9sP5nY71R5vPu2sPsb/Z&#10;Roxs07bfwDYxrc+dW9egaw4swT4Rl0bwnJkba9/5nd9ph0+8SptGyXY0IJ9RxjeoLjqARmKvg7/Q&#10;asdr+U55ALFg8JyHQutqOV4Stt8Y8xhMfE/d1K+erDnXy7LS4Boy/ty5i+2Tn/ycRazb7dC+6Xb0&#10;+NF26MjxNjNLfkm2FG/g8HQX0oULF9pn5z7HaXo/+JD9Z/EJvHv8QPvNH/5WO/HaO0nkb36y0AHt&#10;y08VvEE/gUsZ6T2dwrGD+O71Hg92z2d0Eq93Dk8PbpB21UXSX3oJDuRh50PZpsvYKX/ixBJzoKDX&#10;HeoZ24pc44bltA21T5SbZVOWo2yDHQurRL7fZBv5EnPiZ9jO0/Tx8LFDbCmdgdZZpBIA6nhOQn8q&#10;SI632+Qp+/yLy+3ylS+xi6CvzjYN14t/+8ljBrvYP37yekkH3AkOctnqqb9eqSFNiiN5yDvbd7Ef&#10;vZ7avWhx3nmK3/0lceD3vPmus2wiwUPjbQZ7wXz3BsJ4GMDENHP1bGPGjurmo+pC3zAozjJz2XK6&#10;ObrsEU7nXUTXzxFR+urx/e3td15rb3z0Uds1vie47du3/x1UBQUA/mVHGbfMO3Lv4sftL/7kX7b/&#10;7p/9W9wLTJKduGBAGIYfpwPMvwMkyvAeST6JMneLgidVevoGo4RXnRwXGlsKK5Dp5FmsVAgsRhpG&#10;nUaSxlocWCDRSbiIXMWrf+PK5Xbhy4t4QO+0hxDgYxSyymYbpZQPc3FFrBpNdARn2PG9020GA9PE&#10;ehcXd7Qz3/6gvf7eawii2oMvZeY5EQA/2wcZM4qYejSinezkZVm+9D9DFPwII4NQB1VKCmop27+C&#10;bK5rANWLe5azoJe6Z7znU5n8cE08jON02MPqwr2bN9vyKsY49WY1Ezh36AFne0bqceKSeuiE9Yo5&#10;KrM+oZbRs6IIwRTpQ7zAo6JSQWVi0JUOcwREK7J0B6uzT9pInTyb/lp/h5cYOtytemEgBYm/C4gq&#10;Z38prwLV0PbtOCo4SjhpwClIVP4aPgot66AmaMyXKwJup9JRdostqbcRDMusHLh1SgViaPMOGN6J&#10;kIrNVyUJ5EQNaNCTNdhnnO1HD1BMRivo+DmIc+jM0f1MEFCqM/vaq5z2Mu5kohOSwp0xlFA6osho&#10;CxttFFMJH/3iAqXoZwlYn/VlP3xtl+V7CRfw6niIV56h21RkSf9kQK3YB7/2k98pwyXoNE7Zbqw4&#10;3L4dwlEmBu+xNeYce/l//NmVdnmZU98wnowd1YmZZJC0qeCV93SAG5EygUMgER4oj+SFQKisGUoM&#10;3nSMO+FGZCfKyNUr9/4r7IcQYuPw1p4ptq9Mi+vdMXZ0ctp3t01ab3Bjz+irjjL5P86Mzggqo6nr&#10;PX3Odm+c6iMYGeK8aEcl4ZY2+IIxdDIh/u4trbQTp06106+dbgcOzheddngXlcF98AZ1iU9eKoIy&#10;4rv7XOvp1/spF9QzTh0dctFbeVnWl+W83FXvhVzzSpWpcsLBLCdlfS7g+SdV5ma+29ft+3zp4d3m&#10;uVxLEb/1X/iUX+qnH/0dnxd++cKIGpP1O9lV6SpXlBEv4B2TziYfD0YmgCOvzTNUDs/wADXKo+FT&#10;cC6faiiaV2Oe/D4zewn3xvHmRLBki2OmY0pDGmOCCZe5otwuKt0Y5eLLLWUPMGgWiCJ+SISZhvGM&#10;eVMwGE3g7qqyctG6nLTocOMHY+wEkTdyRbkkR8qmGhU6bKQt0B1ZJ62s44DQuNhCx3iohZrGHGqe&#10;ZLnChOgB8C2wAnufbdkv6IOndu4lwfcoei+TR/ruCtUiEc5OuuHcnOznuHjfrSuuPCKlQR8TYCYR&#10;rpw7MXLVWlikE1/iU3rOah7lNY6cdBnh4bjoGLJs8KczMXlX0H88443IXetCJonvIfjP6L7eUZaQ&#10;c55Tp4XX4Em3sOgw0xiMwwA9/dgtphjZGnuZEIBjYdfxVBOSwqMr+ICZdwxIfgufz1REgGNZbY0j&#10;R4RJnNepnkSc6HxnTByrZ+T2qegf+hI8SVNFT9KqDgsnFeLVJPNZJWeczaco3tQb0uwk0epzs7OB&#10;CbD5hA6UieiQR9CUJ5+JB3lQPGSiZhllLfSd/HWiE1itT8e8159gXHlYSOWicqFGx6X3meAzCbFB&#10;ncrJ04VjRwcvDdj9oIgCgaX0ALqACUiiqLCDjGoYRhclUT6OTZ/wyPI4QZFH5hpZxW4xqb60sYtF&#10;Mx2PTh7Eh04ynUJGVQb30oO12Af4ZAg8S//ypnVugYNnOPKMCo4DiYjf4In+DFGvTmC3J4nXOATo&#10;j+MZZxq8rKOrl9UuWhitIE49SXXh4pW2yeTsuZNkO2/v+R+ZojM1DlXyVXI/ESTwS6IxGKPdOMkm&#10;SZUwzeRN/aN8MlJNR7qOCGFVPjvhUEYrE9z2itQA966m46Dh0/xoGzwnvspRBj/Q7jDO/3EMag+u&#10;cEFGXemqvmkcdDrqbDfHnFGViRajDeWFUWXyoY4wo251EsmD8ucunYvgmMriIJCuwnvAxtCETp+A&#10;Z19utVQYxS4Anz1s9st2zIPmQ+LdcfUl7Ue+mjuS/mw78HD4aX/H4UeZ58AqnQpX8EM7jpFDII2b&#10;+Du5m/hddAddMI7Cm2hyqYM6pBPzWrolTPpOvkDGXFpzweQhk+mVhSUiWFZwBIuDnbGl5hm3w4cO&#10;4yhjgs62n2Vs9R1EAn/rjZPt+3/tb7T9R08wBmVzyhalY9VNAOSbPuTVfVcm9Lf8En0lPqpU/pYO&#10;6+rwXl8H3302nc8T1l8Xq/rSxVUnz4ODerT0cD1L+a4+aWSFaNsltnh5EuJt5h6L4MD8Q+vMQbI4&#10;B+5LlitL4Ev4zMmcE2r7YvPKTtvUWbkDeWT1ToYzWQaXym3BLriEXrh4noLpjn95Vnhd9BFO8adO&#10;UXYngk29quOtmxf5nPX4TOxnact6fAkHddfWyykiyva3fQcOFJ1aBPiEvS+uqRv4pXtli7ws3aoH&#10;eGkTWqf05pzNvikb7XvpB609q5MHEI/grPqBzpN2Ke+7X2AXhDjKqMsxsH7xmcAK+c5FpMgiUymg&#10;H7Qn6U/kCeXEjXp9Fdv+ITJhDRtD+VgLvvAMA8YIhebjoOBZ29cx54KMOZE9+Vq9YeTgAPbuALLU&#10;xcSkeoieQ1bQjnNZcz4OIZvFSSLweW4nuZ4mcFRMIc9GgXE3ttEI992dkkU/+GyYa0Pgsx/nbA9T&#10;5hLBNsW8Y45IFxc7dKCZLsHckabMUBfEJuB5ee45ckvH5m4iyjafD9BnnHwEVawgr4yGE1dPWDB6&#10;jL0jfYwSaTS3by96eDSOMg/6un7lIvb9Mniqkw9H2Dr6BmloPvrhD9uBoyfh21pgcEzVZb7Cw4yq&#10;tMGf0JpzEAc++i6l+NPd63/2n+I89OHzvEL/4DT2tTTnRXW4dUoUvrq2VtCNn/z8fPv5X/y0DZCf&#10;7MiBvVmg3X/4MHn25nGYjDF+T9v1azfb+fPn24WvLmQBVseh+e72c+rot04fa9/94W+3I6+8nh1E&#10;OXBF+UMzpYORqdCncAln3n6HD/ISVr7wEV60P+o3t75qU5uippf1dCL4sSOpn7LOvbWvevs4PM11&#10;+2sZedBdCVkUoV2/15ZodA7jKYzKcOe5lX/2UbtyhdQ67BTZQeT4LHmi95EMf4SAJmoLDrWdtdOV&#10;36wBJvjmiwvXwc8X2JX3qNc8mPAfT4gJ7WpGOLytQ957JdX86w/HK1jIb2k5l9MDKuleSKF8q2cL&#10;B+KkynqL57qXtfWvrrr8zDhQTmfzCDJoO/E/Pidz3k+Q72+ExWx9SvYX6gqPO9/0MKedzB9BFzIT&#10;uQ7fqMvMoX3swHR7550z7X1OP901Mct4a7WLLqANWEJU8NnV7a2XhQBLKoxJpn7xZ+3P//X/0f7r&#10;f/pvshVuGGMjOYwwTo1ACCqpQCGqITJHFA7zZVYlPbId5pbYEDg2FkOLFUoJaPORR3jWVjm3TxjB&#10;Mu5KOHXqOU2iVuBbZ5/4nevX29VLV9pVtsotsdq/akQAAitI3R4omuDlNZ0bBxA2RyCWPWO4DRBA&#10;1x8OtTO//mE7887Z5FGQ8EPlPFFVIPhsV1iDERqnCKyR3yLNut3m5op6BAR3w8gQdULG+e0/2ECN&#10;sM1UgVPgrIGKfFbUawC5KvhydQYmCTAoWGCZwGkxPb6LsP/FhEpuwUQKSldviMMHPieiEgSMHOhs&#10;QxK3dj5tGPDtqwbeIEZZGSO2U28Zznu2GyHFIz0MRr1Yj0agcKf/lpOZ+bQfacNSMJX987pCw3e+&#10;5zdPWjAf9B18xUlG27av0SHOrB+0pX+gmUorgkTlC5LSruWMSlF53OIU1Fs3bqAYSDAPF2jUj3NK&#10;xg4cO0adafCrwF1FUDioqDQQNIrdvusk0GbGmCCcIFH36ycOQrNs95qab2e/8+1E9ImvCICuXyoB&#10;+5bOgJuigwDLNV/dd8qXwhCH0gx/vdYbQXbUW961bt5FMxhTtJkXZbaf6wtzy/EUfz7Xt+zzXneU&#10;CEBth1EgwnaXE14+++Jq+wn5ye4SoruFg0szRpxqGIg3jR4d1eNMQIzs8BhsJ2UaIa4ae0y3jkkj&#10;cRwTE6EOIXjcAuve+KeE3Wj4j3Ki3zjPTrN9c4bItHGc5lkZVEIBX042cQIHvfnOpAM6d8unzjCV&#10;RoQzsNWE2T5Btwh3oyNGkC86s5UfKiW3RCTyifF0Er3FmF/48k77jd/+bnvv/TfjnLfdjF8wJZ0W&#10;brnMd5FfNBf0ctFrRcuCLI4pw0Xr0IDLMzyU695yoPLQy+8pl8vSR41vtZfS3PH5qkN4ehqyjNfz&#10;smi+f40euGXZgqsrR7G+Tx0EPti9qUQAeEkXVfXL5/ztbY32cizrDDOkn2hglH2iSuRM9IDRRilD&#10;WUlXvpIPsrLFp6uOoxhrJgYfN++QRi3jGqMOutRo1xHg5HsVfjWxvKtvjq85C+QzjX1zSVy8eIED&#10;KG6FFudxus3PzRExRPJbHEAqPkQgNFcRVjE46EjEj7gBLmWiusbJvbTK4IU+jKBKDgOMC0PVNUJ1&#10;zJuXRPo3590qesvTEW8jcxcW77u5hcjSuXbi1Mk2zad0qmP4AQapTmgdQPbLrUiVL0yDRjmDsws4&#10;og1ow4mvUWBJFpuxUEZyzeu8HTPHQjoLb/CpI2J7cqJMwNBzciTN+4zyWfkZHcTz6i8dA0m8Dv+K&#10;04wR40PtIQ8d3zrFXdRSXmjcVzQI+nRDJ0lts1XGOkkx2sqxTH5RntMQidSkL8qcTDhpx8mIr1rw&#10;cLvmIJGpOsoGgucVjHdhMe+TUWDK42zfUvaLO54XR56EhpYLYbrd1vx0wukWWmExR5UTA+VX8oxR&#10;VpthjrGxfqORfcVJw4REGFegZ41XZYTyRZiEQUec+j65uFCUGklFj8CmPMFJ4dvnkkKAPmuwOqq1&#10;IszWVibN5i8z+seTqpwsh9FkLl46ZnSoKNt0RJkgffcEcoy+JderDmAW8+SnTAyB30nwY+hz5d5S&#10;otVERxxlPOc2SJ0a8oDbVh+x1caTIe27TKADTnlaW8zphzIeujbK/ynv5NiivgGc09KfzpDkQGOr&#10;kIdSuA05UZ/YTPK7ziajEvrJsf3IuMCHvtbZpnTvMhEJOBVMWC0NJ9Ipw1A0HX1Gvf0kwDJe8z1K&#10;brRpJm7TODqlS53fbkFym7ey0CT50lgvF42o0IkljyUyKvhCpritgm2pWzh8lQlUTd4gnD7ooN3I&#10;DmWSDm/lgrn21Hs62dZw8G05mcbZBpMgx3QGMJmA5nT8ZVstPOd2bWEZABfiw3LyVJzc8KE6Stpx&#10;HINv6BoI4lQTd5lUAFe/VVy6CE61rayHcfIzOhAcOzF/6nZMJt7CkQkyPOuWX/k8dgGdVBcIm7hV&#10;D+hIcBBi4ygnqIPKkns0tAOOhdP7jr8vcenEWTtcW0/eleelpw0dtjhDV4moM98nRJFTEo+w/eXM&#10;6VPtzJmzcZreo8yta1fB/3L7/g++006+8TbOyenAEpoAty/1VK+Lcjsw8E2wS045EHnZv0iuXOF2&#10;6lA/S+/23WdiD6mUupfP5Dlu9m1bs+WKLblP2Uhn6+/KWdj7ttPrfnX5OjLxBukrblzH3sTmXEI3&#10;uO3S6OBy/JR8Vyc591D269jZDZ246Oh8hpFN6oPY77RR8Elv2s20q10PVPZW2ZhoUOEKwMzFoAFp&#10;y5eXlP9rbrODdo2akm/MyRT5S4HoGmUbb+1cBGuezcO04XZ3D1zaOzdLTr692G/SIaXAa29blkwB&#10;HvokzYU2oM1EakBD4rTHda/H/K1DQhxqq4nz5HviirjMuAGLuoVeU0WnR4QP2a/sUKf1eYWUXxK7&#10;dqg7knJCIDygA0inuQty8qJyqsbXqFhO70WHu+C1yqf6TYCyoAoqlPNZROBQEm1g0yJkQYnxW1y8&#10;yzV0n8iAF1xEGGairVMtcxZlAjyl04yuIbPgHWSMMlH9ZFSxjkJPG9wNDYwC1wSychK9N2lkKzyW&#10;E96R0wM4Tqk0sGXRUfoBD3vYDTVpLlT65bia98qDjh5gb2jjaqPr+N/E2yEc6jO3gj/mxIJl5LHO&#10;snXlPQs32vDqhKS4AK+7cYLNupDJYoe5zJbg2yuXLmKPcRIkkUhQFvPjgfbOycPtm9/9Xtt76CjP&#10;I2vVL7xiSzNG/StyB0QwkpHH2hzyUcZWpPPde459UTe/Ol7N/Mi6LKAsk6dth0uZE+eGdVkPZSgr&#10;FItEfH7y00/bL3/yMVsMN9vhA6T8OHa4zR/gtF0ii4aGJ9ie+bRdunS1nfv8HNsviXjmYDwdtG7f&#10;OzI31X797Vfbhz/4nbYPR+ButtibCkA5oO0h/WkX6ByyWflReKSvmpvx2cGjDZaxk89w0Lpw71it&#10;coAACKlydpn7/KVOseCLT9px7NIv+l1OZiQAuBAW7UBlh7wXvcRvadcUMLYpbzjHXSOa7P791XYZ&#10;PewOvEEO7ZmBhvagU92aKLqVMvKLwQbWt0m0xNIDE/rfBk+XcB5hazxhuygyzTmboxZ8KEugUeWK&#10;MNdY8Jc6lVnyuzLF6wV3ivGLl4VSkM+6YlcjgkIVQWKVl2ysxTp9+byOaPGeNnO1a4ub0lkOkIHH&#10;DM4wqjIHdKjftFFBt7bzJHb9HCf6TqH7d4/hG+i2Z7rVGcWa1FanTx9t3/joW5x6ORf9W00FQr7a&#10;B6HxBYSs9AVCBVX65qBi+Ny7RETZv/6X7b/9Z/8GFiLyBC/5OExq4mGFgYwjQnXCGM2zdy8JwBEe&#10;GmTJdcEkYgPCyYQ8k10mxSB9kz2yygiNhT7BoU4Oc5mNYThqkKokdLgtk0j1zvUbScp3g6NylzBu&#10;HiH8NHgyKaUf6YuDxpddIHEOh9xB8uTsZdKOE73dXhluJz78Vjvx5qttFGap6LFuZZPyCkGfVbGI&#10;Ft8iJPjwN/d8RzB4U6bxfsf0fK0XMETBcD9Cxatcsx6J1ToVEDKdijWElposKFPqMTaB9SCClYMP&#10;iCh7bHQeSjETO5jDyISdhBkqwKwH+82ZawiVP/zoe6BHWuYuRpHJ4mgAiggl4VI0pG+CCVNQDx/1&#10;ynVxhfj2Yne9JkM+1xGxzfGKEwk8xnijDzozEu1EnQofK3a13jaUhypXJ8cyphPI1MdEyGZcyaV0&#10;vvfMIwg+64TXhNQLi4vt+tUr7L0nwTwGsxNzGeYZ++0rx5KryyX0NFAUPI5Jn+NOPLlNdwrnzivz&#10;M+0sYZgPH6J4pufb69/7CCHMhCxwUZJP4QXI4Cn9FT98oYXQofCV8Aff3ONyytofcZaxQkjFKQB/&#10;CFucMpT1WlbPacPx8OXqe3AKshRCPu/LuqN4RKK/ue63ElrQDisDx3Zi1FLuzt177fML19rHl+60&#10;+1v0gTBcc7+ZP9AJf4wInjdiZ5x3HymRU/6cYKDcd7zAgFi4A55Jgg1MTvCcrCmsFdpGbgyigN12&#10;bR6GCULHdZYl1wXCGUCAWUel24ZZFXdVw0kH4zEgTSIXdHLqOLcPrrSYGFPBqUGT5KfwwyD5FqxL&#10;GnAy91iHudEA0JlOs/soiXPnltp/+rd/v/3at98tRwU4CM8GdzV2fg0vpy2rBJ+umDhQ1M/P4DST&#10;EXFsOe6J54xNhkc46+1kMw9TyPG0rP2Q5qwsBr2GshVbElqochYsWHQAqIuiSK2AG1WHz+Wx/MlY&#10;A1OK5IrtpHja8lI957fuQT4YgcgVag399P23Iv9ZouB72QcNXh1kyuBHRGusE4G2zmpM+AcYXKFM&#10;NAtw72JsshCC7M4kCz43esjvTrzsb5xEOEWMGDEXjHxsyLsh3/Q+suAek91z5z4lB8XVGALmFzx5&#10;7AiOkFlyfswmShFWSB/LWUaeImRI+sU4iFudBObQ1EgcZasYJkhWFG3XHAbKokdMflyJ0zmxAxqT&#10;/tYxQt2qZ8TyXaIHFhbYckM5t24dP3WSbQgnoquUNVm5hR88AdTTpHSWwV3QsnXxhlbckiSsOoEc&#10;JA0hJ8Dmr5SGgzsnz1x34qqx30+MlCxGhDgmrpzrHJLLNZxjyFGPDhwdJRpL6i+31DkZToQQvJwt&#10;NACQ0UXOUUHkiDpXJ6Lj4s2O3NoAYflOyOI4o27bMQrQCDT5ViO/H0f1WTn6mMiEvqTzgsncc9Kp&#10;EbnywDrbF80NZjtGOul00wiSh3fsQBdAExK/EzId8KCDfhrFqC5G/9CWsGuwJloP2HXiOIGw3+JH&#10;+QXzQFNOetwegxMGG4UGkofFLaZOhtR/2Y5Hn/ptN8pTjUf1YxoCKUbubUAfvS5VFwAAQABJREFU&#10;4lj5EYOW68ktg2DQseGYGemmftYhISzq00IqH8Bj+4kegr7cxqijTCdlRX1h5zCu4s/Tx8zBqU2k&#10;Uy4OS+p1O486oE9+P25CfepQnpqn6xHbi7IFGfnlBHZgp4sKRqwxlshnozQ99fIpsvKpdAKvOBDP&#10;MRLV3sJmFOIYJ5h7WIVjJE9IZ0bSOYEeAL9FL/IqT1F3OeIa21KZwJGjbIvJmVuuoveALZNifjuu&#10;0vB2zlbQ4ivX0BejOOim9pYhaxtGkq3h2IzjlXZ0HIkf5aL45Stt08eMF7TBffHj6byrd4h6wmH3&#10;HLsq+lJdyz4oc3uZh22CnEElj9BJPKP+kobWtR+gG3lPp5H4c2JjDiAj1dwhod3iQTeD8IGno6V/&#10;yMfkpwWTLhSAusBtPs84BLhgInP5DRSAioqokwZtX7jlEzsor1vIsvKldakHlXHiQhr0uhOfotUM&#10;RXhOvnPgQBf3WIimbBY1GEOj5Vw8MEfTMBN6aU/dHVkEf/mKYx/6dEyFxwlGIs9oL/KAsd1QXjM2&#10;z6GjYwf3tTdff629+dbr5ME5At52Jr3JzUsX2xMiKb7/1/9a5JDOBcfLsUiH0lr9EWRtHuW1/Zce&#10;Si8q+bT7pFH4nzr6/vmk34sX67sV+2xfR18mNjg/Cr/IYOqSNqsdny26lGNt0evW4nM6Em3H7163&#10;PelvDXlw6+ZCO//ZV0SY3UZ/wFeMtXlrH4FrJ8fqRBdmx6GVGRZ2jHZwAqfDX2eqrVhvH8Gt49c2&#10;tOnjkAcuo5/iDIePGMyUl/Z7x6Zwaq4wrNE/RkbGWabcRUZafy2CuvgAzdF3r4kr6Uq5Lq17Cvwk&#10;zrIpYJTuEjVFpdFNPFd4V+5qh7lYLqzSrPMIPnUg8GndRpMFftuhPR5Ov7xvq9pI3ipngH3RqV50&#10;m9EDBxKwEV8ukrq1VYezTq/gi3p0Aussc0dDJsXg1QXd3crDDh7HaQO56KEkiSiDXs3JqaNI20Xd&#10;nbGmLyznFP+7Swkno46iR6R+EM/KvV3WT5SKUTlGcqavjJO6KacIs8Cno2yUhRqdXzQdfMdRz0nx&#10;I8iM3drD8NU0umgW59cwskV6ylwEOne7urZfcrsB56D5hYmAnURWaQ/o5PRwqwfIt7u370Bj96Eg&#10;8mxRRpkj78VuZv79kOCTh+g5acExd9ycW+vct/8mfnc3jSfZx7EHLh6Ak+tXLuNoWcTW8dTirTZL&#10;6pQP3nmjvc7W6WlyXDnucVhCO46VL3GoPMqcSDKl835XpoW3QunyFYW5FsKTDhxm+Z6+hybRkV6L&#10;PeHz/MhhAzwfu70as0XqhTahvWs3FtovPsZGPP95mxp70Y4dOdAOsfVyZp7cuDhDhogoe8xc54sv&#10;L7fPfvlpu3btMvSEAxO8jUHzp0ix85sfvN3e+d5v5aCCYcpX7jroj3aESxqwH9r40rpwCUMvQ5zX&#10;yguqeHGrv8N5rHblCjpxFZ2SCC3r4C0fa7+IB+WheKLT1MmFtEnfaNdF2xeMi/JBW6d3lmWxKvJA&#10;GHH6EiHomDwmUMFcfEsc2HDl4nXsgXsJVFLujLMdd4D5Xm83maM7if2RQ4+ghXv3ycXHYvBdUois&#10;rHLKK+Ov7Sa9uQigMztv9Vz6wVjRdv4Edvsm/L55OXa+86OuO9K5y0Wv500/wvre44JVaHmJYsv6&#10;OQSORuH3UWhX/4My9jEy4bH6sJMvFMnYuINwGFwlEIZnXkCvotwFiz3o/f1GzbIjZD+Rs9Nz89hS&#10;k4wVfYHeJiZG2Hq+r51k0cccZVnYDPwFeQ4wpJ3+RdAXT/ryIpAL/HM86/ev/KL95M/+z/ZP/vd/&#10;xyBiLDD5MLJDQTU0LFPwgB2l83qp97DlcZhwVFdYVaygGN5DUFGhwtKVAfN4bJF50ElyDBMFL8p5&#10;GG/n5BTKBQUzgVJ3m4AnEz3Ek754+3a7eeNmEvovEZFgrrItPOYSaQRugIcJ+VdbL8fb6UPz7eTh&#10;eSbtI+3LC8ttitWv+VPHM5mP8gOOGHY8K3NEoGegi0klAgWmg++gOIKu7imMvdAzj03H6WEhn/c+&#10;nz6fervfClouB1/eK+cZn3AbT8Qo9FnrH0FZTpFXaw9JFc1TkW1SGG61+o/xw4lWABfhLf+kTXsP&#10;HlVkXOHN3ygzTQ9fGpb2h/agpIItoG5fi3ccIivFU4qxDJeQBbCKJ56hDY1Jf/uS+e1FOQ4pUf9j&#10;3GoEWK/3io3EjUpFZ1pFA7G4072C6A42lCb1O1kDKyIo/dF4XGHSfotT+6SJBwilDQzdckY5djJ4&#10;B5sN8d9jehXQ/lMIloO1vNLTGNJn980QhjnbHj2BJmcPtFe++V7GwMluzzwaxY5N+uxQO54KPGDU&#10;+HBMQyu9QMxg0zz3vS5+eCrf89vy4s3LvOQF+2ZdFMoY8CMOBuk1ijptFJ7zHOUU5KFJYWJcdz/f&#10;aEd3wR/YK7cWltsXV+60L26wfYJ5yzPGHxMF3jHXWx2n6/HWw4SByptua1X4axhM4IX3yHC742lx&#10;DzAE5blszUCAxWhCEJvvQH4dZSWKlA3wFxMg6HeI39JiJpAAq9NrAqMjskODgXtx3GbIxU/RmCQV&#10;Y86+8YxRLDqOfV58qyA22PLpFjoNDHP23OPUxGs4V+6vDLa/83f/evv2hyRnZJISnNkh2i/820qH&#10;W6/ws8aA8ZOUaZP/lKhXcNz9UtHa5/C99dXNKuhz/TP5tE3/1/U807WX2zYiKL6sq/tR5bYvezPA&#10;KKd6vi76FVj5FLwJr2119RWPSovSZ9GbN8Xry0b9nu7WF+GkDWWCz/l6KSN8FtqX/qFN+cyos8Vb&#10;N9oyzmod4syEqaz4ITxBXYNMDnQyqfRtV9kj/ZgI3wM4lN3mHvGeClnH5zJbH7669BWLItczzuYi&#10;OHroIKcazXGaEXmDMIx1QtlX+dwtZSZOVcH7MkrI6LAxFKQRzp645oq2p7Z6quZj9I4TAh2xa9CQ&#10;ExwnnrBKIibL4cXx4+id2+TEvIeDx3tzJPc+/frrKNZJ+kBEGcbJQ4xMoyxzSqvEE1w70WKsGJOd&#10;AAlrIT/ArXJC/FKXBpFRwcGpz6UzNSHJNXjeYXebi2NpXWWsgSfGwYmsY5VtpDhKElUUhwrP6NTQ&#10;III/dSBpbKtnbCIOG3679dG8FTptACpy3LElpWH0GBczVrbvK8mCMUCkPydH1qvT08m4EzIrN9+U&#10;MMmb6ijpaBBhoDPMhMGGuyvv40h0EgI+Sh4zHtgZ1uHkXIecK+Dha7fHMk7ipCZJTopqRd4oZKMG&#10;xIGGoJEGtu2W3jX0pP11O6E8mig8JrlGaqn7dJTZViIRgKPqrigvy+hQMxecOkUnvHUofx0It5nR&#10;09K3DJ2Jex/xlg5tVN5QF0engwO+hgfd+rYLfOvw0lnjFgidZC5kOQbh/zBy2VROah4z6TFaTNrx&#10;uRH6M0bUl45GTzG1DSOe+pNfdbAx/wSvTMDAhbn8hGsT2n9COe0wnS+2B1KpV9iwl5DV5gmbJUpo&#10;JzDpCHdrYr+IYl4s+dhopp3QgWPoRMtcsg9NEn1FRxn5q4DHFXCdePKjERY0SPlyxomLRMPTW7eh&#10;mmvOhdcJdIxRkE68dNJl4u/YAr84l4blB1/Sn+NmH5VTyhTlixNqI8oew69PXC3mAftiVJlOutiZ&#10;HEIwgG7SdpGW7bt16xDVxpJfE00Gb+icEv9u5/SkOCccnuyrE3pAYxwcJspH2Qfd+5wItY/Si7JT&#10;mSauSzaH8ylSOq2X88EJ5axLeOLsBCZGKM/6V/rXLrDP4l6bNOhQuHQvWskzTprFubwgDVgvDB5a&#10;S0JzaQ5aNmeUuIusEiYnF1QqXMUP5cz1ovh8YlQdYzMH77x2+pV25uxptjsdw16fCv5uXb1GVN9S&#10;cpO+9sEHqdu+96+qu3DTj6W0X7jqccaY8YgOa/vnPcc7E00rSqe7Gruq7XWVhZ69Bfz2ARR0r68/&#10;5P1tTVvlBUxa4pb8pF2og8FX6u3q8Sllsc57t1c9hN6/+vIqDjMWEFm0vUeE9BKL+J4WqxfLPE+m&#10;+piAbzxRchK7Z4xdM+qaLBoiA7IFnoUi4d2Q7qlX5xDDEse/TmLAYSxxQjEBd0FIyBJpESkEnzO2&#10;5UwpO9q+SC/av3GGgohehtoju5u+cF37yMWUcjzDz8gP7UL5Vtte+nAMfIU2GZzoAOhc2HJQCPUU&#10;ressQ+bgVBZGRyU45XnhSJ4knrftXsf5y/HOmAG3Np/y0zHodbS2hX0BRbQHvODNVD6efuwOCKNQ&#10;1XUVeSO+kPc4D+IoIwrZqHV1xFMcSos4BNQNccJTzjmpTq8suLrN2fkkbxgGuaG8pm7GbASdb45D&#10;dYZj5YKGi1MIM3Rp7cCI457OKPt9m05iGBkzBK5GqWsCmT2dhefKjx2KQ967iKZNJa+6iMHosdBM&#10;2bk9tM3iD7xg/7U37jIHXoPWnMvIdxp+zrt3oAueU27Vxb/QUC0cZhGGcTJ6xq2o2vtKFp0o0qJy&#10;UOfv7Rs3cLQsQNPUzSL7kdmJ9p3vf5ecs0Rb4VSQpjJ3c6wcVfqXb9QdW5Mxi/QBN+p970vnyhnH&#10;m4bSPx32Ph5nk3VKi/wJjfGsdfX2avQn92wysh7cai9usNB56TLbBT8/3+7duEYi/8F2+Aj24ZFD&#10;bc/eefiGQ2+YG68RbXfu3FftF5/8sl29dhG6Zryoz2i5Uwfm2g9+7d321nd+k1yUbDumvLjSPipY&#10;i3+ka8dbGPLZfU/f+R6iFG4umKZB3eXi6xo2mbvpnpHX2VQm0rh2h7JWnslz9s1neVicZf7GD3tc&#10;TjhtSPQKODQNh3OfOFcZM2GUL6RDt9QuE61/7dqdduH8BWxBHWXQB/JG21d9YnTrGPaDJ2cPoQN1&#10;xhlN6G4gD6vSuaeu1zZ3Pu582/x1Rquuu0iOA20LG00HsAEFkceBFVBERjDAuNePXMnX7nfJkLKJ&#10;xZb99hHx1j8TvgE/9nkY+KaA+eg+ol1JyeDC1Dp2+z0WaxaZ668Alza3NRhE4wjV/Ej8ak8hn6hn&#10;N3w3iQyeIRfjfnYcHGQeMTt/ALtwKngxDdNeAmQOHj0E/Rxtgyyq12JpIBNSfteYBFTHDGGsPV2N&#10;89ev5jdYvvZp+/m/+3/a//Kv/gLjGIAUIBrjdMTVsu4Rq8wkxcZVzDWBYZWOMjJ2iA4EJEKEOjBV&#10;IuplDhMeMx1AcbC9huRzToh0Eml4eay5JxV4PPfNqzfazcXFdpfkhg8QghsQ4l9ylAVBQ+01Vkff&#10;fvVoO3XsAFvrduJZvtWGj7F9hugEwy/BQPoq3PXqRo6f28zLvRjIKSDCuAdMhTqRyJs+KeisLgTg&#10;NcvxTwawvDfLsFMYSGgU8IF8sXBXphM81qPjwr3qM+R7kojcCrWCkMzJKDDJCwjefCQyjVWpfKta&#10;fmsEIjitJ6s+2231/elgiyCweZ+s/lUljhlv+mb/aKSY2b7bn5QuZ4blFW4KgcJbTQ6qkCGiKDrq&#10;jzBQEWrMQ0dRhkxKekfZMyILfAVm4Nc4sB96j6sOhShUg9DQADWS494iJ24tcEJdJkcwNEZKlDwK&#10;rOCU1IuRjDL0lfEDHmH1knueTeT/6vx028spqc8HMWj2H27H3nqNexgD4o63T/uMAq1wwxUr4HeP&#10;n9Qpvrhs/8K8PJtnuF5KpfBnnR3GBYtX0YjKxPLiwXcUD3czqezGuAQVF227KxcAuYTKbOM7OP54&#10;B6sDT3e2O+Qlu3TrXrtwY6ndf4RSxqB/DixuM3PbSbY0OVGFRzXANFYUrpWLkMhRc9eAo6z0E+Gg&#10;IdefIGT+IKOGnNy6NW4PEZw6yfgP3jR4dJDyll6Bzcgwk27HgYFTPdtVgD8rKdyPA0Eagz7slxMg&#10;FYuOgTKEKjJJg9GJrMrf7TNuC71x/ToOlmvt6Mk32h/+4e+2t4gcTfRHxt06a/xoJnTtJ1c6FEq7&#10;WsS06ysfjkEZCHWNMtBi8N2X44Zj7gtw/esfvndj6y2+e7XKcYEfv1Lvdl0WzgN89q8Orq6Ovg3r&#10;6oYenujK+ih15Z48mnbq3ktask91rQO7fvR48Hn+BWLK+V1jrBzr+VX3eMqV89s4tBZu3kDJyuM+&#10;qywqORRHJ8aSTolEQPCMsuSx0VesojrWyg2VOFyFXKiVUxPL37qNnKdenSHS1QG2ZpmDysSdGvaJ&#10;1sJwcFX6ETS5xtuJufzliY8TLLZoSI6yGqwT160VJsM1wa85yUSPxkHvKIMiMMCILsNIkPSE9zH1&#10;KVt8r2OM6DR+5fWzMcx1sq0ScaSR4qmyhvQj9RxY8FVGvdiApaiZN/pmEHner6pr5CiHeuOIH8GF&#10;gEnbGs0OsA4pP6MjwY8RO9ZhJLeOCsdQA0ejPUnNkZmOXhxi8E5ygalTHGVg0ymgU0Q+1InpaYPK&#10;l0SfABPIiV7uI0z8lAedOKsHlXt+6vSRX3SSyd86u3MQhG1x3cmbBJhoJowa+dR8Ksp6hAt3BMcI&#10;XyY+OEvM7eVzyhMnQE7QpB9Pc9JhJIw9TOYz9JRLKzHHncapL+WDsBj1arSibencsd86vNyuKo2J&#10;NB2A0ql0rvHpJGgUB4hyz/VCnS6ZPGH0JppHeKFd+cjccxXtTleAwcVAJ8eeUOmY6hRK9AVIz8QR&#10;vDoxdEyS24p2lJ9ZJBOXXLcz1i9uhUv0ZRsH9OqWSTnPqKgRnGQmvTdSMuPBkzpCjGwTTo31J+BM&#10;x5mRRHXAAtdZVHwCnG6hBhhRV3RFf/gffIwQWeIWSLdhPmEsTFguj2rvVRQcsh1+cgIpfzge4nOF&#10;nE3L1261Rzi4dzJmiXzE9nhMdEYOhxB2aM68YtoT0qz2Uk5Rpn7bmyJ6QgegtJ1xh++1d9Q50nNs&#10;JnAbJ5kTe/S1+Eo0gzhnTPxtxNwm0U+b6AbxMQDP6VTiZnDs+DoWVBo8249haYQ2pIZ+q8dztjAZ&#10;pedigAu1RgtYRrtXXLhYrDMXNIXOMr7QtQ40bRRf4QPoMfaGvBu5YB8KdyJeXDgJzrZd4FLX6QiT&#10;sDJGSg++2H8dZdJKv3BbOsAJFuNJRdJmb2OKX9uPzrER3joh7a84dMy1D3XuxenoBba92YZldQiY&#10;BkX5oB22pXMBPIxQ7K1XTrR33nunHT91iqgWVuDB7SILCjcvfsmq/kB75c3XiUJhK1/wYB+VXyLc&#10;NpWKQY5/tukhcHIlcKXvhRuv5xk+Le9LekgtFq4L4Jwr0FK9bCjdSNuWtQ7fucHfvqb6za/672Mv&#10;2/NHd31bB3YXlNtGjywTkXGfidudO0Syn79ERMdF5JxRZR6aYf5EJ7nYUtCskRFjBALo6De3sweQ&#10;TOBAk57ElXSg00b7ylPFXECKo4xu6ehxMTDyk3FV/2k7JTIROLU1sytDHHR4kY+yW0PaQae8tCmr&#10;/9p0whc5Qn3Sg7sMtJ+z8CXuuS6OCnfiQ1wqp5gbwKvScm/TxjEfelf28xRllQ/RBeDRsr4dqyAa&#10;XOZZYFa+eVF5I9zyk5/O7eJE6spIuzr1JjyYC8e6jrIh7Ejtw104N4VLueokP6c54szU+Shunj7f&#10;2W5Cpx7MYbqE2KXIQxdFtDNMM6R81Gb1JZ8NwOemGoqjzE9+yy9uvsrWcMrG2Yh8E1M6/tVpicAD&#10;Hp1kJvLXYTYG3FPI2HGcbtKEutRuu7XfIAvHKgcF0PdxovJn55HFOMrEjHrWt4cfqaslzV0sTGpH&#10;aWNknsRFE/m7wCGd+JwLBEbE376z0O6zjd+IOXd9zGDLTBuZjC41ws7ce4tLiyz8PQDeJ+3U/un2&#10;m7/3V9gOz6mCHqDV0ZTjb+O2nxfXvVQUVR+OqfQiXSnHIv+8pQwIVH7A+9F7+Zo/oTGup5SfvL0m&#10;DcrxPqsd8Bh4z/3yS2zPy23nkzVOuZxqM3NEJM/NZGu9271N6u5Jn5/8/Fz7+OOfY0teoZ9Grzd2&#10;Dw22M0f2tx/8+jfbmQ++g11HLjh2Q8QBDG6kb9u2Lf6mf87jfoUHOiSk60Dms09w4G0wHtokHhLj&#10;/NTI5tI36FGG28hBNQ3VV5/lBa7Iv7ZXsoqCtKf8tl3pTbounPaLG1WHuyO0Q9019OWX1zjw8Dy+&#10;kqVEJZoLz8PPdLJJty4wO+8yoszoaPtpnbSC6OczfKc+Eff0BR7S6Wo/DEhYZ0G4Updov8tTZbNZ&#10;FgnEm9c2YdBB66nRTH/TU/7QVBUUCdvlwYr3uOOJq1Pw09EZcoafOk7e43JkusCtQ/Aui2GLBG2Y&#10;g28Du9EdTpvyh+NFneLZmpy3D6Pz3MVktKcOsylo3kMoc8I29vMcqUFeZYvxG+++1V55730WwfY4&#10;SFbQvTrKC5w12nGUFeDdBX48A5AH1z9vv/j//6T9r//XzxBe3NOYk8glKIAJAeWRElQ6JPSMK0hc&#10;nZBZR/DiKjjtgFsrPAjAiJOddM6Qd0+W2sDD6RGfe9heMzs3CyNPwLQQDJODJ3j718xVdu1Gu0Ke&#10;sht377K/lm0vrgKEAWVOqqcJ2Wo3Bvc7xw+2b5w9ybadAzg8nsdRNnjkeJvCezgM4fmYz/QMEPj4&#10;LZgiXGhrtQ3Mey2M4/VCns8p9ENsMG8UQIfeGMGUVPlZn8xuREDqDR6qoG3kZZkOlggayu7GyDMS&#10;TueDfXI1YI0oKid8rj69GDL3TucoA44yQq3RiniCARe2MBlXewHmtepjEZb3ZWZh8zmZSOZM/wq6&#10;AOdKu0pPps7zIUxv2Zbt1zsMJ/NQnYJGr7dQ+Zz4UAFWbh1+U6cKS++wnmGNPl/WmYk0gsVPFWae&#10;A/Z+NdXJlafEeCSuE2WdZQ+JeHLFaEsHqsqCZ9UkKiX3Mwu49ZXQBn2gSlqYYZXqlX0eTsHpi9Pz&#10;bc/R4+0QTGr0gMKqgBKuDFLGw69OqoNXlYJ4Cez8oR3p66WAzZ2qpxCTstvGrDRFhamTB8tAsRqf&#10;q1dPa7nEn6/fs4RGhO0SDN0mdxI+/YIJA8k9Fx5utCt37revCFdeWEW4YWCZBNgJ9kMczisYdhso&#10;UCf7/fjrXDCKQIGi0ewEWwX92Fw84DWnpiGENFqSi4PyGn379+rgZhUOg4GRC83mBDWML8fU1b9p&#10;vPlGqDjZrbwuNeFx5PtxLjgwOnSKaGDxrIq3trAYtYKDBGPHrXRunbl980b76uKldp1TPf/qH/xB&#10;+8FvfacdO0p0BHXWkEnzRbfiyroK93Xfa4XPGgd/ozIyzpIQdzM+lgkNcMV6+Vv1et+f/V9ulgLx&#10;ktxr/UXbKcU1X3WNu5S33jjiujpSgFs9raZuraJtkih6EY5QXkjMHwWT17cL80Mcfh2GckZaa9Et&#10;N/1fzRTE9SPf5VnrE9SC1a1ity9eaAs3bjApdqXJBhn3yLlyoktnGkT9BM6WXNzQELeeQcLgvafj&#10;W9xqLOiA84Qit/oqF9xm4THrbsl38pBIJPqS/FLAsMriwQoGnhN7cTXuhB8d4oKLh8442VN2Kjez&#10;mgycOt9XoZ91HCE6RVyR18B8Cn6dUDqx0ZG8yORfI0QD1GiSwydPRDa6teMRTrLINCZEyq1sDxcF&#10;1AGGou9cIHIywxwEPqpIEBOx1qnO4pt35BG0pqxz+wrt6vgQ4W7Vc8iVqRq/Oj6coOhAk/cMzbec&#10;/5JrjImWzpnoHWCITMh4ABNjkUggDQd42m3qfvIo/dfJ4kSByBNwKw50xGUixfgVbUoD0j+GP5O7&#10;6A0ejoHHNbdoKwt0PHnPBbHaHo3ewtAy+itOQOVk9I2ymYNWkL2V76ucYTnRWf3DP+VBnKrAZb/p&#10;UbZtW8ZJv9sDnegIlwt34kJnqHlaNOp0CAJwnGlxJKoTHCv6nNMKqVe9nIOEkHXWqdzWSZUtCNgm&#10;cfJzzdBA23c8s4rPNc1M5aLwl6739NjCrXzgpNPoKB0Q/nb7RJLsQ19GOVIB//nnJ20nWa/EAo0a&#10;eRUHKHTpKq45ynazaOFBDdmmDkh2xMlocp36nQncFttv3CatoydRCvCWucme5XfvKGMcgT8SicYd&#10;L50/4+QX1GFGJ8E9E15oZhd5Up2wmVtukEnpM8pnZwD0J114CMTD2yQ5xy6DcKFLc78V/3harlGf&#10;ynEdZZHlyHNp2cnEM2jd7YATXV5D6S76HvpQvnvgiKhPDjbgEYc63UYYfw/ukd+dZIrAbGHjq4uu&#10;2p6b8HbsEmW9I0VZ2dPxDAEwlrY3gkNIe8cIPWnXEZEXcriFMoHvRptlDLkrnYkPF5Iqn5vyDLwC&#10;g2Orvet34XJc8mYMbFPekcZ0pvpdEui3x2rnmoJAJ7T9pIrcj2yRX6gvUQ+B0XGHjsFtTcScIEhH&#10;6BUGNvn07EmpGa6DH/oaHhI273lNHqc/sU2hHWWP8DqxMKeb2zSlwXVsq6dMTKZIfvz9D99v73/7&#10;o3bw2HHoxq1ra+3qF19xKuYCyaP3tbPf/GbgsA82JG/66VhkAGi7rtP5XHBUhMg+CL8d97/XqkTk&#10;pHVYNPfrXv563bq7+/01q+51p31NXfnwD7VbMHUpD+qaZeSFgMwf/8mflvuP9aR1Oql0jrO8vNqu&#10;XLnVrl651q7xVndlCx+RiDajvPN56d+Jm5FmbsucJpLSqLJM0h1XCpedC+ulZS7QjvAlggQ6C6+j&#10;M5RF8lnZfdVXVEv0vOMcxwp88JTFpN6utq7QCXhWx+mwyThRm/o7Cx/RHyUjuRzY7GuNY9nSsfXB&#10;k8+KY3WAOlwZmA7Ll/S57H0XjmiX8sIVGuS7rzwLE/i8vFD14NSintJh1s07g4UuRReN4kRy8VYn&#10;mbjTuey81PyQNJN2eCSLI6s4zOM0om8u5N26c490CsgqnJs6nTbJWyVfJ7ckvKQzO/0ENuHV8W1E&#10;mSdKmsMvC0zgDHCBUSe423mLZtT1Lvpo0xi1GmcmcOgoc/Jv8vE9yBrTFnlIiHMD++/Chn3V1okc&#10;oXKDTeZwlHnSsFyi3nTRi8GI3C6iIioIJ1jmW1zw4IFEuOtMQw5LuzpA7i2vtctEe0qTm5vrCQyY&#10;hrf38B6nfnn4AdvVlzywg3nU8MDTdubQDIdx/CfkQTNnE+3yCr3bccbC7/LcS74ECbwy3+JTJ4VR&#10;UXQfeuUZkeTLZ+tbxrKcMtTNtf66z1iPY2gbtmVFtKZabI/wE3zxs3NtbfEu8+NBDo4iJxly1zxx&#10;Yzg+xqfIQzk6iUPlYfvxjz9pH//0Y5yAN8GxC3otqZjewDny/d/4djvxzgfopZnQkLKzeEN9wT9g&#10;1VYQxkTz9xDyO6/03y7VfZ2nzstzOBK6zYU2dbM0wp/QpvLYHOf2x+rSt/SsaF/CEgabEF5xEr3G&#10;gz7ivCWOs8z7WYikzWUWIK/duNN+ifPw8qUvOdFxGXSzUwPbZ4g85socdwoltx823zDRc/oGapGy&#10;Fk3VK9JB9DP0bVvKIe3icigbYYbORh/2UWaeyL3FKdqxfdRD9DE4E3f0OT4FqNdrdlh7w6EsNPKl&#10;u+6YKl0lEf094/DPAfj7zOG97dQrrzC++9BRLtiQVgOb+wG2zTLz/GV0kguwa8C0jJ2wgp1lypRE&#10;vNFMnIzgy7GzBfGoTZvFIq6563CGLdNvvXK4fRda+M4f/I02NLEX3FT/eSjPCbI9KMbjA4Vd+sKL&#10;vCwQR9mNc+3Tf/+n7Z/+3x9HQIQBGDgR6VDGWZaafIinFDgQSIxvlK7Kb2wMI5byUvrI2ETbt3+e&#10;5IZ4cUGox6qvMdgrTOIHBlkpYIKzl5XNWZKr65EXgTnFEKF2n9Dmy5evtksw/k2cZcsw9hZ1SNgi&#10;Xpj9qifxTZT2N04fb6dwmA1zfO/5Lxba8LETbfrIQYRFKYYwYp4pxpBIU5XV0Bfri/J2UHnnH19L&#10;UBRjeV1hZeEqRime1ZiWYHxGvFA634s5LMt1X+Kse/mtFzbjeL5ncDp4iqgvT3Zy5dp8I3p5n+zi&#10;iHYGVaM1DL5dDV8UqLw1rqJIFTxInjBhJFCqzB8JKEoJeMJA7Ht3m1v6alm+yQSGZWvUOe5RXtTp&#10;pCFKHrzZL0+AsYwKz+fsYyZ4UWSdk4prQALOCm/WZ1SG25NkLn8HkdRplFkMZ5jkGW+3Ye5Aeals&#10;FT7C7bYJ8eLW1GUcP77XHpHDjpBRDV5hsN9xlPF8D7+dl5lGkJ6zKKYzB/EmNwzEg8fYnnsqRp9j&#10;GKcKEAuTfY2CoN0YH162HuCx/7bl+IVyGAZ76vc8Ay79tM1Ux3M1abOGPJE6Mk5KdO9bF9/7sUsb&#10;4McxjxC2IupTCGnki7/BF09wlD1p00SVbXWOssu3SZB+g2PO1zD46ROoz2RiFQeDzkUdZa7wAyAG&#10;NasPOLI8cUd6sH5X0jUMdGo7+dLoHt2NQWDDwCCeXK04sJ/IH0LGJxBACmJP6cn26zhGMBZQaFMY&#10;HTo9dlO/hrr4dRyFqQwevgTPGoK14p0JBvUpzEFVDAdzCDnmD4kg+erChfbFhYttZWOg/YO//5+3&#10;b37zbaJSCU0Hf8UbNTYhffrDMASnDkUmF/YCerKvGR8aqQmI17lJueDZcfK7eM93f0jnlvMabwrk&#10;an7707o63kuRKlMOom71VYAsB+8Ib9cI9VEjz1qV9YDm0ERuwENcskQHY7Vb9+gv/3K7LuSvv70e&#10;0PgReWDdXRnBs4Q1Wca3+PCZNJYC9AVe3UQxGVG2xPbnDRxlzFyBj/EBrqoFHEMfSeSb5xhf+vcE&#10;+ozxoeJCzkjH2eJlGcbAlT+NjHWOcNaIdTIgvejENqdKb7RIN09xjq1Av6vkxTEvh+NriLkRyTNz&#10;exN9YxSMK2BG4uaUMNrTKWb+ksfI1GzxwFjV+bWTxYlhHAPKRCPfljjtbIHcDyvIGLdxGdqvXPVU&#10;LUPXEyIP2EhEZD6Nwy7ilJHJVdAErxTNauTH0cvdOLPoayYGykt42m1IiQrS2YVRonzcZRQa1Upb&#10;ysFEmlGzdcVJjfPE3IAV3VNOmzjMMCjqMAwKO36Cw7D00SzylbJMPu6dZcn1h6EXWnAs+OLYh0YY&#10;/4o0MLKmoaPhX51l4ELadmu90WDyt3kJ8x2HiTRuXzdxjrr65ymXTizl98h6+uRJprYpnfM38kBH&#10;oEab/XbykMmOyGUmqM6xDXnByD7vC6fyR5rw9ONEsOFA7/WVbepQi5OEVhIlA45Mho+STNShMIsP&#10;8aVx6KQxcDI29lGDMEhUJnewql/D93agk4U6ipJAGVhcJMrpjbQv/5r7KgeX0I58EQeh9dJPFyNs&#10;X0dMchnRjpPjDSZDJtiVFnYTYT5KREKcRDzjpDm8g9zPxJdxfc6pzcpE23XrpbsC5JNsuwxdKXPg&#10;ceApmaVc0YmKMe0CBtEaThAZvOwGGMYGGWVyl4NU2H64gZ54Qd90puhU0OG4fm+lLV27EYfcCM5d&#10;I/SEWSehyehpCr5yyzTOQPAsjT5kZfgZUZyD2IETbAWaYOunCyka52AVmVKRksoenZH21ZeO9+TI&#10;hNbMbyiNRU9CD8knArE7vm7Nz4mP6jAozDHMpJIx8yWXyg86Bp3YDSTfq/ILusI5pJMvp3gy0TPq&#10;YwN59ByYpLFh+jdqovrQoM5ao4DgdWhZx1Pasx+Me97qVuCyPek6uyzAhQa3NKZDOXnQmKTECcqn&#10;CxvqXLe7SB/i0PxjxY9cYszpYO7xJ21apmwvIPAHL+0UI1qzpZQxVn5poci7yqbSwVynn+LZvnpP&#10;R4R0LB2tsL32CVuJZjgY63e/91H74Hu/0eYPHYX2ttpdTh6/du7zNjM71U6wHfPA8ZNAo46RvmwJ&#10;WKCvnt5iT3NVZ4iapYeTLv7Kd/nJ5+T56l/XR65Jt0W79rBe1lM99n7ItytTV8WLKOnhsEwu8CXX&#10;xGH3XZugbyP1dm1WTeK0HrV8leNRKjfi4dynX7WL2CILC7fbCpHuLihVsni3NiGvwLFRHiZ230Mw&#10;gNH44tsFIZ0xuxhjNGzRH2PvAsu4URDcV36ZtmCdqEkXCOOY0dnJW3kuAhJ1CI2aHiDRVOSX9WV3&#10;fUk/ToyNEg4t0ra4iH0vj0C3sZF9gDFwYi6elM/KWXm+MF1IEKfKqdAdFeXTeqDPchSoHakCZZgF&#10;z+hBbVWrhS+5l/YiZzudyLMuyotb6wso8NcQ+n8KOWFOsOS5BDbrcdFqlbmgDq9dbPeXxhwjJ9e2&#10;KU5BDAtfK0SrL7bFu+5CMb8oOSCxfU3xw6imHWnX/vUy0YiyUZwvOZhIZzp4ts7QDk/pXFOHqOs9&#10;EV4neJyC4g4g4igDZ0aUzXmCN7aMDrfYVQCv/JQu5KXoOa7tZsxn5jgFGB5015C4zHZ79ENg4+8g&#10;uSjFm3iKvEMXLhNJ7SFm6sTMm+C/Bfr81aXLRD3eQh6vAraOOOeVRNgg+4xwdEeAKSbWWAgfZdve&#10;a8f3te/+3l9Fju8BD8xtMgDKUJAtsUBD4RnHWR4H38JVAxVRGPz5mDLX+VH4lecDv7Sg7uCe1aUu&#10;v/D2u1X53PZ16hFfDGyi+28TvfmCfk7PGO1HDlrKDjD3VHeNMb8YHJ/i4L+l9uf//qftl598gq23&#10;ENiHaffQnon27tkT7btsLT105m10CSciIvuV6wCdvkDs6Zc6w1Q2ZeelhwWfNEJ5aSxwAp+ReS6u&#10;usCzztZL89ZK/+lgR1mhMev0nzgM/YiA4sEX6Dgj7ekOY1qBHkY59/cTqYjMNg2AMmoT2rmHzLl4&#10;7Wb72ceftTu3yMW2wRjT3iD6ZZhgmn5nmfUYDT+I86wg0HFfKSsq2IGUWtGpI7EXw6vgXNsyhy/B&#10;Q8lpDa2uox+N2HQxQNsuWzaRcwZb6ODTjn0GT/U2nvzh8MWBCuso37KIB24j58GD/LMbnO6Ft0/s&#10;n22njx9uBw4fZbHbXHzqVB6kZ/qVXCB10Vu/kXb8XRzf7jK8h45aB+8uhEtv4tc/4sqx8gofuSZa&#10;R+jb64dn2u9x+Nvf/Hv/oA1O7ads2evBEXXkMwzg8zwKs3V1WLMFIBaAenD9fPvsz/+0/fP/95MQ&#10;g8Rqr43kwg0WggEj4ALguO5gO8gqQnQliGbAYD63A5j0e2ySXFAk3pvlVLwdToro6NoKHsEV9hDv&#10;HC5HGadYOOEeoj4RyHhSP6t8THYWOP708sVLRJBcbNdIqLlCvQoFCdJ//vfEyBMYX57ccZb36O4h&#10;nGsrbeT4ybbnyMFsD5NRJdVsdRN+27JvqQeS9lNlzvW8/PA7SLcRhbGXNJadbDm5CtZ4RgYTDpWW&#10;hTTgLC+cvfFgXQoe6y/hwKdtpgwhouPsn53ESEU5aFIk8golaVSPzLipoORd46FDQMddMbpM7ITC&#10;ZwTENmt1mfZBVZQpZX2le8Bqv3REOHFypame81kYF+I3mV6dAKb3GFh53jZU+nEg2Q+pj/JBDO1q&#10;5Mlc4icTfvpmO0AbASMsFg+jwWTbuAgmUZaUdILjJHZrC0PO5+MVVhnRR3EIvp1Qa9i6XWNxgRDi&#10;dR1AKELoRaZVuRu96MRJpSLeHV9XfcZhlgOsRLx9ch/eahxMx19tB189jaJi5Z76XeEVyNA3HYvy&#10;97f95R28B1vQjPXyFh8xFPge1HJfQR+Fwmf/ynj5m0J9efGTcsFlCWxxFNzYjvXTn55OVGR6x6tt&#10;TnUh0dDswJM2Tiayx893tbsPODaYlbRLNzEQOB1li7HYRKjrWMi2NU6yyik+4F9i0FHmtgsnIUqE&#10;RBZAF1ltgwbsRxxlw+BCPgf30ogTIJOQznKKWRJJMjHiJnAiB4SZfmkgjOO4SJ4yjHCFsEaeY2Lb&#10;FIPWOpqjbR0LhofrFOhxpTFhtIcTSE+yc/vt+fPn2hcXr7Vnu2bb//Df/Jft7OkTrKDUSphjIf1T&#10;K9irMSvcIQK3h8LrRYsvx6aEqrj3ZdFM5stqCLyOif3LJ+XC21yTNqMkba/jCcenavFR23tpjFt5&#10;X5dt1cv2S87EMOuuxuDg+8tPRYAOXAuIO/rqwKUN6yia5EvaTDVde0CReqyL4oHb7+FV+205P+hD&#10;rnfI8PcjnJQLV660e3fuwr/KeugWufHCiQ3yQVnyVEc3z9j33tGK9JAZ4hDQIaJxq9KrPpIUGWPO&#10;hYCnJl+lLzoepqGr2nJHNJT8H9nFdnSixNx2az4Sw97tq/nvNKaNTPa0SkPxpVFXkH2vQ/euRj2A&#10;dkwOapd0wqPIsiKpM8LJq3UusMpqPsx1Jo8vNDIwJIz6sCwUDb6k2Y62VB1smYlhBTKVTYLpuKob&#10;IpPBj/yjXJbO/VRXWgeXgVPZxFs5hdwUz5FdGd+S1yA4z1lew3wQA1F8OJbWbX88UVqHg206KZcu&#10;Agzf4mzmp3JVHjdvhUaiiwobOJ+VPY61kzIdjH5XX6jSejiN2vM52xdXbmss3SGv4ihiXJNLDLgr&#10;wqzo0wSxm8pq3jqihNkJojaCbBUjCKeBK+6JlgPeTMKAQfahh1zRiEQfIQeMGlM+JbQeJ4/J+e3n&#10;E2jKyLK7bIlyAiKMNfFiYQS5I7K3dI4acQA96LDto1vFn3YLH+m7eiL0Sz1+PsNBqo2TEtxzfEvv&#10;ip/6rdNKntRZmcgSxowqwS1GrgtRTnoZZ7dV+naLRnIxIut20w+3D3uMvY7ALZx5OtV0lA3jqBhJ&#10;4mEdeuLByCwcghjo9kGcDw8MEz2JfYCTSgeMY/iE8XniCrcOHXRyycLqY8ki+gANGDU5DP273VK9&#10;4imdI5l8TDBpYkssuwE2pVdHIvYTMMBDT8h1sozDxDxo9t3JoA4f7RQdLW5rMsriBTSZvoPDFRxl&#10;2gfWP4HOGIdn1Q+lb+w7p/jxvHyQFB+0Z6eVm070XcwxEjCRhBBPxtixQf44DtK3NkFywsTegAZo&#10;3/GtwXV85QdoE1xmWxjO2ETyMSbqiDrhFN6A/x8sLbAFcS38bZ6k3WzvfsEYCa9tS5raCq5Y+6xb&#10;YhP9A62EXmjLSa98Ij9JC+JevjKH1AucyMoT6cC3QAqf/LcNMP33t5NdvilG017JceSQi9TQSvKU&#10;cS90C2w6xHR+qrd1iApnLULVQpR2kJGk6tRNcJ5xgoe1A1ewo8wR/JTFyBkWEX77ow/bex9+2Gb2&#10;cfARp6Z98fn59mzxRvvGb3yvvfLuu2lbGESqkPunaMy+5HJ+5x4wFuxVTieOMPf06bjkJUPWFyrh&#10;O3jqr1iDwsPnopop5z2w1LVXv4JHCmTxD0DUcaWbLSs04luclh3t99KDlNPeEviU62Dml3jehtGx&#10;dNx5ryNXbhHl8fGPfkG6lHvoHWx2dr+souc8ZfAxk3xKQ+84/RmLYRwwc0SYucCzG6cYZJoFX7cC&#10;Gvlz7PgRTuc7Cr80DrBaJhfr9Xbz+nUGmJQAOHL66CqTu/f4E1xlV6U0KbpJP0GHstUFitgpDJW6&#10;SBrWppV35JPMYfit/ol+yXf7S12U8Z/6RvrV4R980d7LOQcloAPtIHeOOKrKSfnNRaHYLOBP+0Cc&#10;BVZ5xX9cyySb58yfKwzSsHpligXQ0LF6ijFwu6jbz+7eXWDybj5BYGHmoBNgFMfjFCcaTpGjaJi0&#10;PiYvv3Frka147EhaWMDZuIx8YXu37dJmEQ4I4Ut0L/ptyAU6nk0ENnyp/aGTUZkkXD5nn827rTMw&#10;fXag6LuL8HB5EpOPIzOy44LoWeW0k3+puOZURKgjQ7MogkwcR87PEChi9FkODgE0upvxEucuTA/t&#10;8lCP0ofiziCCdQ7IWyeQwt024nSLcV3AgXDu/IV2/To5BMlB9oKFSvl6BHyaN81FbRiqrUCzm9Do&#10;HhZG3n79VHvzmx/inGNRRtuDEhlfMUP7Er2/lXGOaXRBd83xThmFE2UsZx2RCYyM8ttnpJvwrK2D&#10;J+eXzqWt3j/yst+1YdI29XjLucImi5c7oDmj955zv/L6sRDPIuluFpIGiAI8/+X19qMf/Yy5wefg&#10;ln5DE6OM58l9e9r7b55p3/re99rc4VOMK/YPY6q+0vbpbffIdJ4SRvsh3oU9TrPAJnDyWL2V4UbN&#10;mzpEe0jd7FZaaih+sW/ahz6UjvEhfvzOp6/sakO+OXbOW6Ur+x58UlPkPfpD+jdh/aPHT9odcHER&#10;efDZZ+fb8hI6mJMr1Q8uSg0TTJNFNdq0H1mIpw/a6jSKynJhEhrFjyBNOIeLox5wbMudQZPM16Zx&#10;FLtl8QVl5QvhES0enGSOX3dzZA6Jj0YnrU5CaVD9V44z9D99N7JNW40dozmJPHnj9G7QR9McTcLf&#10;h7AFTh3ZT965w+w+Incpet40IUWHNR41j9c+xYZDzz/AMblICoi7S0s51GAVHtiKo06pwz/GVV6Q&#10;xuJE45r9cKzP7J9qv//D77Q/+uN/3AYnD9BxfR8ObTcuIsLh8a3+YCKTRXELqYtghQjAhzd0lP1Z&#10;+xd/8ssiCq/TMWQYJFDCKoSs8EQ4SBwiR+NOwnMVYADm1KDylMaJPXPtJI4yGXInnXmM8bGKwnXQ&#10;X7wwRH+KlXsmOTi6RnxW4g2M1I1j7T4JDa9dvtwuXrzYLsP89yDOLUZNmOyM/Rrkz36E0ZmD8+30&#10;0f2syOxud9eJTDh5kpOd9qOY7B3FeS502hGSzLD94rv94k99cksG97kQNPdFtEKrJvr1ZIwkcBHj&#10;X2AkUJUF9chovtJKX6/94512KFuM09oeHGVzUxjOtMP4JrRW49HTVmTGx+DqGcJWGKxWgtcIq9/W&#10;h1ChXdRYGE5HWQafvzq4BKL6VwAlFxRELMOoZPoJk4rHyYqC2Ki2qpMoBgSLfe8ZR/hFJv9Tr3hw&#10;tUEl7FaWWnkQglLGCV+E0FS6mxgET2HuXmGKI+F2tdxJVVbiAgOX8aa7hch3re5Aj/TTUw8fMWnQ&#10;26yXW4XxmDx2/Wlf8YAzedjEmJZ9pACNw2kU2FFyk719Yr7dWNhoe8+cbYfPnM5pQI6TK2rStXDa&#10;ORnPV37zKb75wa2MavWd2h36bqT9kuv8qacty9sifg3/RJBCX6ET8ejdrk2bzLM8D1415lKT1ynn&#10;eFrc/ApjbbPN7dxomEzQyFB7sPGi3YG/rjJpvMOWpAdMohQsCnUNtkymwLGGSSYh4NXtLRry9Crj&#10;LbbskH018sJ8PsMDTkrgcydOwOSzRnp4b4KVsEnehpAP81w5D8pRNkqeDveKj+J0MBRW+uHx0L0k&#10;lLftQjMqMFczKleT/ZOemGAiYxKVQDTRhfNfoBS/ZOyWmeQdbf/zP/mv2vGj7GtnMpLVd8at0CSi&#10;rZ8/ICt47vCbD3hQjPsqOMBzBtExr4uOmLIxBbz2H7+4l1GlAo2XDKF/ujb7R/0py9t3X4GJa65O&#10;ieeMfRqte/ldRbfrsqXu4fpM5fW1blkBF7t6+vKBiTu2WTjgjhcLWIpHsPPJg7nc18GnV9MvQvpv&#10;XmtLN28xkcI4lTfkA+qASlImhpq04T9ua3jHcQ7NSEdO7OUt++wBEtatwePpS/eYmElbOlGkFR2w&#10;Ok/MzeUiiBMUUedpnOtEk+kwle+BPAasNKhxPDfPNurZvbTtVi5oHnlgqLayYFlHGfKshsYJAYYj&#10;kxUdFeovHXC3iFq+w8TGiDIGi21orC5z3xOSpFllmngKzjAEBKqiAkEHmCi0QlfoXmHw9B5pWhxK&#10;w9KyukG6Tj3U6TNUG7xogIof9VLyn4AD+T9Gp8Nhy67W8Wl7cTYChs4FeVYZrmFHw2nTCboTeQAN&#10;f6l3nDBpeNmXLR0q8J1waaipb4yAyGor9Tqmtj1kdBM41tFtX9wiaXSCL2GJHGGM3Yao49L8GIb+&#10;D7Dab091mrqabPtDPOc99Y40ovPLZPIaicJRdgQONXJymhZAI8moijWcMquMp1sqNaImXB1XpqDD&#10;hNMcFjeZrBpxHJ0FviK/MMb81OHl9jyjh8Rb9Jl94HsMfwnMNz0SLic0kT/YMW7vEw9Su3pXOeG4&#10;Ca/4EB6fU+eabN+x5SdVu8Bj1JD59cADfdWB9QxnmOksNNaNvNLgT4QheNBRpiwZwBbSQWPUlSe9&#10;SUfRrcDzCBtK2JxIKl+Lpxw7YAUGD07aAo5ntKdTTZ1uz/IC8PAjz3pggDDk5C0K6FQZncIpilPI&#10;LUhJGi3tQss93QIckVZMEtjqYuSaclfjVpmt/tY5vWEf1THQlH0XR9KaNDokjbBQFecgY+ehEG7t&#10;F3b7JV/b76T76ECWbsTDGEa89OWEqbbpqoucTLG6T7uOu85TF2NcrNROEzfhC3hAWnIxreSfelze&#10;KztE2ybbvKlPXbN6H4cH27zth3yk09ycc3EqQk8v5H0ZF7w54Us0GnSeyR/9rRe0guyyf3FYQQtO&#10;V4z8qyTJVU76S0Xc9VHxlS/5LQ/WJMc0J9KteiT2Fv2t3H/agdQNLDUxgNf47amiRiblMAueG2JR&#10;TCe+Tn0jEDKm8P9TJyDaSshMI87NEayTdZKxev/N19vJkydDJ8vLrOLjoHjrzKn27kffbgdPnArv&#10;B157YDeCED+rH7kHXMqIKtfjRsSBP8rLS768I4+91E/ioXSJX7zuW/7KJ/e6R/9y3S8rTHl/pmyA&#10;tN5wqZdzXRrjaidvLZlfuStMWRTpW/OWQDtOfCjbdNCvYo8+JNrhNk7ku5xYuMRW/rsLd9s9FmDM&#10;F0VPCveMtznMXBTU7srpbiyIz7IF6TQ54d58++02f/QYYzjIPGmTYAEOLrp0Fd5aia2uDIqMIjJI&#10;29dFXXXrIPTpIVnKo+gq6UY4+e/WrLquDgF/KSPvKPtfyufQB/QtPnzzaIdr7G54xWcT3cin3+Wp&#10;2Mt8F2fKpV6nBMNUYD2hXRc2wL80Wmk3mK9wX7rwOV9G0WiPai8YXedCjIXUCz7n3MCE/ffA8xLO&#10;d/M4P2Wi7kKp21vniQKfmzP34nSiw2+QguQm47HEOIg/D6wTXxlf27bd4EjZXjLZbek6EVwE8NRK&#10;YVBnZgFMhACv/5QtlZ6mHGVj8NgI4zAMj43yrGl0PGG0DrOCbxmcbPNHt5geQpln/3cTKT5JtKHb&#10;n93i/ZwAk8px6G1sAcZqmMigov9AHifABs42gw7cbquONeJoCQeCuXuvXLsKfu4yPnUitdvcjFwz&#10;ukxZt8m47UAvHNi7p33j/bfb8TOv0T/zk2mo1piFBTKmjC19Ds2IO+6LsnrVF/W8ZfyIPOPTH4E5&#10;dKRerTEuO7j0ZRzV0LOyS1tq+2U9tgOMu3KzoovcCugcxByw5iQ1KvoZuPnFpxfbj//iJ0R3ngcP&#10;HLDBsxM4ps8emW8fvPdGe+ej77ap+UOMa9kMOYwFuOIspk/aqqEF26Vh4baT5SPo5gpcokfQYm31&#10;NcLJrejas719FwRomaInkwMTmrIeeQUERIeLB+W2Y0uj/g9vlT3hLpPSTYU/8emclLzRyGkjyq5i&#10;53x2/qt2b+EmbXNKMwuS+k2GcZwbxa7dZHNG/kujQQZtiU/rhLNTPu2gn+Q/xyERZ9DwODQY/cz3&#10;Cm5AtkDX2goow4yjY+COgYqM9FAAFviwHZ2TSrvmrZbe3IngorOnhXtwhjBIH/QQR+au5A3bTzTl&#10;NDmJ3aaeSP/0l3LC6lg4TpRXz7u4qh2/RvquFeUt+H/g/KGjS9fAHyGL13ivwGPrjI2LteKDrrbT&#10;+yfb7xNR9kf/6B+3XZMHqVsbULw4Fo5JffXDNiuZf77WBW+4ovGgc5T9b3/yaRndAJroIpjwOch0&#10;kBXSIlcB6eq9A0yPIEIMLaK5nqMUZOKdODmmEVzHjxziuFwcZSDRFSxXRR+ZaBzB4cmX5uGY4vTM&#10;UQUUAyKBOdk2quzh4mK7dQ3Gv3yZvddXmfyzzQBk6cjxJeIVAntA+mHqOALjG8HyaGhPmz/9atuL&#10;o8xk/j2TRvhTvpS29Cw6QEjHFCkXrAZluW8bJaS8BqOE0Ou+yLW4xlRwzb0YMQ5Mav76s90FPtJq&#10;npUYBuIo2zsJoQCHSsTwWJ1BOjf0WG/uYPWVQXWVUoENuqMcnfD1Tq7qiYoKTy9Eq5deKIrpq1EN&#10;Fh7oGAADDqIVJ0Ui9AX445hAIZlUVCPA54JX7yUAAEAASURBVCtk/2sKlGthcqvlmZpU8Ty/nbhl&#10;Mk0RcZCwfMme/jopVdk9AwzHMAodQFW4wu3KsJ8mbdYT/QJnaww+lFWtdFEhbWvkZYKYOog4wGDY&#10;IFrqMbntllk9WmIl7iF0ZpJChbhwGBY9y9aP42wbeO3IbLu2sNkOvPFWO/r66TamcW4h8VWjk++5&#10;6AA7VrlNIdrsceqt/nv/tI1lFc6bvHLfTwippy9bccLi7zTLfWnRMv7LxTQr9PzMH+4AZFDvPfhp&#10;YsdGm9/5OBF0688GcJTtaEvrbJHwCGGE6hKraousMt1ne44nmjiZ6FcErSiTROGNWPITOIQA2DTK&#10;VfKuYI5wqg+UT4FSZjF+4DlViEZEnBUorgm3h0GfTqRdiXMiN4kzPKtqXLMFJ3zb7fC8k8AcZa0M&#10;oS6NpEIALQKvDhX3yHsK0C9/8Wm7eOVqW914zsmEZ9v/9N//cTuCg7xCloGd8qUAbEoDjJrSv65G&#10;f/jqUKyGFhZps78ljPXqyna/6vqvXlOQS/s+kue57bBnDPvnUl2Nre16V/rovtZvHupl0jY9WZGl&#10;+oJdG8rd1JH7frU1cZqC/O0+/fCdulPsV2CzPW2QfsGgRoXiwvYSGeBzR7v91Zft3u27GAZEX3Av&#10;uXmARxAcIyOGtuBtDbaOYkPbXsv2KWhBYz5bBZlga2w/QrYtLDKhYKuPv92WMsepN3tRnKU0oQWd&#10;+dCNMFak2CpOMI0TI8pcNWIbILxrMv9pVuj3zJhnYyCyM9svVZROYpChOe0HmabMERbD9j3ZTyPp&#10;AQ6469dvcmrsUhxlRssNY4SNEurv9jnVtnKRHoNI6IpPjfdMUlT8vpEv3OUeMhSalQ6VXcpcHVHy&#10;ev/mElUV/8lLvhw36dc2jMySfyIPHN8UccGKiYllHCPeGkKZnNOW8kOZ6piqGOVtYfDNr8jw2oKD&#10;cWQr1JUtm/wQviw6MOlIdIy0QV1Z5aScjhDf6pv+5bgLb3iHOobZhjdKlJL5y8wrljxtgQGA7AP/&#10;dEYk8axON8jYQxRMHOt2fLcPiR/pZYxIKh3rcZThPFmN41Nnv7TDdhXkeCKqGBvtEaMU79y6G/km&#10;TUoboWPxIF6xoDxiXaNW2o4+Y4yTxBlcSzPqUUfB+tVDtp3k+cIFjQi/vNBPPkP8PtGNn4a+DlL7&#10;kBft9PU6Tk/ph9vTn/EpDK7+5qAkjH5+hi7VadZhOy4OeeqiODXCwS2QDq5Gp7A5kdsN/VqXk64a&#10;K2UetEobOuZ81wmdwES5arecKAOMV62slww0GlEn1ji8NISjDAA7WwBDWL6R7kDucyO5aB/BF1yU&#10;E5yVfvjMXGl5M6F5AU1ZZ2/oBn/8juOG8XMMPOhgSJsRhPm8PGY0nTql9KWaCd0NL7hVxDE3Cl4e&#10;9vCHJ8Bi3sFyvkODrEaLq0TYY0C8lJXUj9NhuZM18nN4A1rTqZbIF9rZgW5Snq+D40c4y7YSDQQM&#10;6iVw7cl4fd5UaSwRnNCf+HBFXeeg/BmeSBvwHeNkZGr1yckyZWijbCbLFr1sy38pTYIITVg3EY3K&#10;UdrT8S0+M2LQOWRCvTWO8s1T6pJ+EtEKzDmQAHxpV4s3+d/vpkLIQRUIlk1yMi4h9+7fuZ0ckOJy&#10;J/W48HX80EH092Tk+lMiUOZHB9tf+Zt/i4n1WSZTnJAnJNCE4AqvY/z1lzjyvwXssz/sG39DSynu&#10;fV6pwxpy3ys+W/Xnu2V8APkbmgLvviwf2yk/+NPVZ2mA4ycXBCvX6/m+aDnwhMsCX39tP9A929WR&#10;cval+izMVltjZ2QkEzQm0A9wWCwR8XD54pV2/dp18nBygri8iPwy/6HrLNrIW9DNBvbuCKx99uSx&#10;9t5777az775DsvJ9sYus+xHjo7NtHb1nagttobWkooBGmU8Zpa0s0KGOEqJ+5zudHKL/ToId+1oA&#10;KVxZRvmtfb89maYzv+Io43fNF6p/OoXsrBEWyoJ6TpyBYeWCNK2cyyK3diaTZjhbGSiNx9aEdh2r&#10;fr7g06UToW3KmSxfR5kLRb3jKjRAt9S32hk6ypaNKgEn93FGGsGHT4RovKm2d3aOxbJZFhpGcaat&#10;tNu3ltoCTssHnNC6Bf3qVAgdUlcRXKgDdNDXTleGX+ERbdjMRwlQMJpam6GfLyWgQ7qjmpK7T9sU&#10;Mm2SiK0xnAM5zIHfyu44ygxywNlhv40k83Aq52g7WUxywWOcSNsxIsp00j1RBjHHlUu0DbLgpsM9&#10;WwalS+3iqsdTu02jojNAOnngghF68DopMhaW7kKP9JnxAj1xhLjwaMAAI5lUSHvZmvj666+2k6+8&#10;glNvbxx1tilPOfb9GMtvjmPZJyGD4FE9VS+h5Z882V0qSPlrGemGcfclrvONsqVL67d2TGwXbiYH&#10;HLbDbmQaRE3UEikW4KtV5v8j6IcJ4FZPDRBFuP7kRfvpzz5vP/7RT0jV9CU0QpQVT00zF3nzxMH2&#10;a996u739ayTy33sIOWwaB30M2DHULxzaQdJE0YU4lxbKJitAS+f3ckm+lQZXmWO5aGt0lXWErpX9&#10;fLfL9rNsO6GhJf6LHvkOZARGy1KKW/Jl6SufS7uU7WHReap9tIL9fYe57aXrBhBdYWGDyGdy0el4&#10;G8TfMgSdOZ+i8ZpfQ0tlj1AZL3oWfVd47/oPLHFYMubStTSivo3z3e/aIZ2tUQs1PEd16SeU5CJf&#10;cGPfmR+mT3yOwDOT+H1GsAdfGGllO9JR7FEWYJFVboc0b63ySWe6tCnmRX9kAO2X/Ki5oPVXfkXo&#10;H4eZBxCYkmcHtOOD7nx8DH+t4oy+z/gso8fXsLlcjOXJdmLvWPvd3/r19p/98X9BRFnnKAtiujHy&#10;O6/CFvhiJUEV9CsX4yjL1ss/a/8cR1lCuOkIIDAYOjcUDCXkIiiZqBvqL4HYGZE5RH6wTZjVld2d&#10;rGDNzM23I4f3t2lXTWnPE39crX1E2OhTThsy1NTjOycJxR/DEIr3XuMaohEej8ddZL/1TfKUXcVR&#10;dp1V/4cqHAV1BhjjCOROgPQ5FPs8qzLj7FkemDvUDpzBUcYkegRmK2UOSQKnRBLG6BHiqIMniWXb&#10;yPUe131HwFuA7xHwPB8G8DneChQJVWxGGBRaUyeXijh5hkLWQtsRKd5KeRXCzAQRZUSVGf1mrhOF&#10;qbl1NhDubjPa2jnM5jqEBkSWcaGchNznHUjdHQE6oawVcRhS2NISfzq4+wT+Pi8+IhC7vogXw0jN&#10;syAcCmSZWAZKBJuE7vjwtu/pi2PV9cmyKshyplbflRpWr4CwbvvDAY0QrmpUHDoxgb4o5Oq3kxRz&#10;ljxmMuzpNQOs7mTPfvpbDhwj+HSOyJRUgADXCbvaVhdvt1skWL1NboJlklZuYJRKJxrDHkPrcec6&#10;yl49vKfdWHraDr/9bjv62qtJvqlQimIQT7x7mrF+//uyrq8rA3sYJ2mEHIUcY3Ae+rLTvHr8SzPi&#10;wKuhw669UkplMIg/qvBvntXASC38idCkboEpGnrWOKy97d3BaiV4eEg02RJ22P3NF+0hEZs6CpdY&#10;+b+ziLGA0baGMyCODJWCcAmryoJnGb5qJ7XLJ2VYu7KQ1S6Uk8qLLkB3RpqVIK3jrss55elO4+DX&#10;qBUnNEaR6fwYM5yd8jHU6JZ0Ve1Bm1TohMltR3KFQtRy4lAcOfnUQLy3tNAuXbxI7sEL7fbiPQyK&#10;yfbmmx+2f/QP/27bz5G/oDLPi5e+nfAvv8WlCtj+hhDT9+2v/PrayzGjWAZBJIkVn+u+9l9SrKsz&#10;9NWNV18MVFU99cA2zfRjXc8DV1fM35ng2G87Y2+8KPSBO5D8yvW60pfhljB0sIqH7Xpshf/Wkyot&#10;mkvghmuWs5b+nrSbHnd1+XHj3Oc4oJeQRzqLlNvmXSpDO1EsGsf81nDTkLC+fIII+cNtVhqZRnoZ&#10;qq0hqKNsaYmIMpy46hMXSvagB2bM7WE0F/SkIyDRSdCCdGpUmfkIjV6RV03oqfLOqWIsuExPz6J0&#10;za9gnjIc5+gnFx5UqibzN0HpE/SW8JiHKVuOkR0ryI7LyI2bnJS1Sjm3Lg3hIM5BF8Cl8RFHmUgC&#10;H1nh5jlxZb+y8qb85bb1O+nX4NERIN8Lq1gJTcLT0R9UlGiVyGEq5dnaMliRB06sY5BTv/JWupaO&#10;jV6pd01GZCb5yHxdhqbbvnydSGLasC1lvX3W8djzV4198ZpySZzq4FsjgaoLGgIU5wdGoe2r33WK&#10;yKPqySySRf5SEhiUyRr94X0mCMPoY3/7jLBoCEprOsp0hIpII4hd9RPuwE4fhMsT4zT6xJn6YBP9&#10;oAGUPDzoFycuypQ4kECKUWdOTiNXgdWcb/ZHh5IRNMyPEiGtXvMV+QpeMgHgvhE/GRPq0mB3QSGR&#10;FrSVaDfoVd5S+vIRGEvvd/wDXTi2jmeNcckd61cXSt/Kytp++R/Ieq8gvZIsvy9hyzsABW8aaD9t&#10;p91MT8/ubO/Mco1md0ltULskl2SQq2BIepYeGKEHvTIkvUmh4IMiFApFSAwFQwp6iuQOx+zsGO70&#10;9DQa3Q3vXaEMCmVQhQKg3+9/7i1gpAt89d3v3jQnTx6XJ09mIqTlsV7WMVjiQfgvupM6w4PSD0ak&#10;UWcuYdxK/4l7oxGkFem+nKk6YtHVySct4ISkDe45q2POAaKFkyXftl7Hj44VB2bycvS5hqsDPSMb&#10;mCBBgsSOM0LMQV0NlIETB5T7WQkLjEDRtIWP0cou6XXD6iwxJU8GC0yg6hSM0MdDoP2iA0cnnUa2&#10;Sz7Fm/jQCQ+Zp932pXgQ9tIT0DD0Kx3bGmXRmtFz8HZmq8lvRJk2pLh5bHgN6YyayZ6vDE7vuaww&#10;NKD9BG06QUY77XtXDugo40Gcaks4yrQpQCb1AzNpt1G2sFi/OFROhG7oY2fUXfZqFJ/OsuIv2md7&#10;gdn26mSLDWB62ha6wOYRTnnIuuN0p75E1UGPOdUUHnksDZKul9nWm0g4yrUfhcVIN+Vyrz+zHDs4&#10;BTfg3H4bhv/GiGAZoi0DDMBX73JAztXr2E0Xkc+L4I2IAPpr2KVa0B5ooZ832Ax5sH3w+ovtW3/4&#10;x0yA7xOUeueNJAys8oZXfedhPeCvfCDsfdoU8FSSPm/qI33/3T9PQcJiEXzqvXWXXrOolO23L7WV&#10;glMzdY9MK7xcyoDYatBu6VqL8lmVRw6L9mHRofXyj6fpK9+lPX2JFsszv4wcMpL5OgPaa1eusSyc&#10;CSG2CXHrglWiQEKP0MkKnwdEZuwl+uid119tb7/3bjv+yquZxFHnyGNxrsBXTgbcwgFiFJWRtfdx&#10;/C9h45WTGL5S9vSRzsobPrY/ky44Rj3AQth9bl/ESSZ/8ax0BbRHGeqH3oEhfryU3cp8xznmUK5q&#10;rySt7QffifhQxmnLk0odYmr5JTTvSfeFtJQnasVVxhjAY1lZkYQ86nHuM6NJjTLVJhUXLv+av7fC&#10;vnC1Wb963n2ttR8MkjDylIbgsFxmqw72Mcb+XcJR6ZJwWgKsnUyxXwMB1cn/fMSFcjFOM94jGdLH&#10;Gf/wXNnlkrIB5JD6h4ool1Lg4clx7BccOBPYDSPIT+1g7QLl0U5wnyXSNHgF+2IFR6fL1XSU5ZRC&#10;HApGt8vDTu4bmeuBH8rlRG/jKBlirGxfejnZnJN6sW+cZHJc5fYLi+KFyYAbBAvcmp2JE5GeC/GL&#10;b8SDLSo7gv5zqx8jeg4d3M+hetM5EMnocWVE8K7NgNxQ5gb/0hT5vUIP/spPyoQGtIXrKl63LhP0&#10;42r5x//iPe9InBz8CQ8KIBeqiP3TGNdjR4AO2sU+sxyiYbTr5ASHY+zd3Uaw9wykuHN3pf35jz5q&#10;H/3sZ+3q1fPobibD+Dc9vLN9+cVj7Wtffbt96b0P2vDUPmQqtAUu1TOR48LLJ1QdXhBHwlh0L/94&#10;RT/w3JTieQkHde8oW9dRZgnkjw6GvqITLMbG1n9KMb99pzMpUqR0jnrU+oSDvOpMg0uEY1Me8V49&#10;ps7zsKnbrBr6nL3brl+7hDy4g6532wHsUOjMiZPIDW0Z+Zx+lt8tP2UG8wJV8Pi85FigFdyuXtsN&#10;zUNz2naxH+WN0CCpgHWI0DEnLaXz9H/ahv6hzgHeGSA1wQoRedPJGfWPE8+hQ/Fsmzu5Isa1W2go&#10;77Ex2Le9JvKIYgN8t/4RYoOFpOJE2FOfe6NmOTXvHHMof1aRl66kuost6158q+jmVfjk4ORA+8av&#10;vtv+k//8v2CPsgPg+snEL4V2lxgQX+CBDuXLi6oRfhoJDl7co+wkSy//l3/zKQyON9DwfJS7Xmu9&#10;ddoRIt6QdD2pGqgOGmRoTEIMC6LFcFCoKDw1yRn+Q4f24QjCcIbwRYxCdg2jd22NfG4mjid9AqKX&#10;OUuo4AQBSp0fzhYszHOc7Y1r7SrOsrMXzrcZvISGK4sUET4MfGPc7GKGdDeMNchpmmPHn2/7CWPe&#10;xSDacFh6XM4OAds/wuCzEIidxcf7MLQJqJ9HISaFZPWpzCD2iqCSwHtf2sHAEGa3PJ6FuURxV77M&#10;kMErRcgQiGywzz9hH93JCR0IVOpycGLnOyhww0Bn+l1ct47h55ZAoDpGjw4GiVgBVpFmGKTiTUeZ&#10;RitEVAzbwSgsXDmWnHyZVddgpkyVXhQoeXSmOCiUMbPfAPBW/5KQ/7bfcmW64Ch/fPyUI1Xi55+w&#10;OX2m0nTAYTSZ7cKUZD8F8GB5pHUw5BIQFbIRZbZ/gaWDy6tISYjZ2WSdZWOeJGPEAsy5Xaesjlr6&#10;RAZ6yIDg7u0b7er5i1mG4+lEMgw9E7AHwf80SuD4nol24sBEu7m0rR167fV25PkTKLIaTOqYESbb&#10;Imi5RJB9Rj3x+vuQ38GD+YC77+PkVfApMMCLiiPwUUQEsFkpO3nhO/GrcaJASnpw5DuFRykd6aPq&#10;y6DDdMGt5T2Oo2x3I9SY/SvuLD1sN4kom11nTyn2eNPb7qzbzVszRO7MoGwcJNTSHgtVSGR2HMPY&#10;LpQmgZbyAYF6HFQPw/86sSfZYzAef2B1yaUKbAdtd3AQWpPf4TNDZ92M1uOoc+IlfO9gLlGi0gx5&#10;4nRPp0hDCF6ap2wJ74gbqDi8wzsH4/Mo/HNnz7WTpz7DSXYbQ2mj7T94pH37t36n/fbvfEjIPXsr&#10;kC35ya3B6CXeo3iCb+up35VO2pXnRbdcw9X9rltfiBR/mcb0fvMI/FOST/O7HiZZ98e0GpWWkf/J&#10;290lja/SvxBMaM3f9isvks8arD7llJwS3vpQkgX0wHGXfNKh+UKnGJ4iRQDM15XHg3qWb+Rnl6Zw&#10;QmrK0CFVzRYoefdBu/rpqbbIBrAaw5bp4M/TluRr5UaOmsdBY4SX8iORi+TdjiHmoNWP1xIHSqyx&#10;H5nyxQH/XWS5y+asP6f1kM7DWSZZ/rWb6DKXYg5hdLpXiLPBOeCEfc08lttBuc4hoyxGmWzZTfSy&#10;J2Cq1NfWMWTYo8PI5hjX6Jtl7nWsPaRfXfbiJuHKJ2FdRJmePX+ePU3KUaaC3o6skD+MCpOu4yig&#10;DeImOpB89pm0mghK0qorsp9n+hJKBr/2o5f8m26jfnpUBo5udZmps2ekzCA3DtOkr363RtsYQwW4&#10;NAoeOnGlg4D7LTH8WA4ATp1c8WACLU35V+EnjC6DdIIkZWhIqTPyW94s2ZP20aY5DG0Nb+utvSA9&#10;LUyjHXjBbWZjaYO8ab9pH3gpp6RDJ1R0kHlaZkVDGVXnAE1Zjr5GfmTig3TWmX0UkSM6MVeQ+254&#10;7EBDuSFurcM63RvPiA1hEY+W6YCeu9CTjrGE7gNPzbjjJMXKts2ysttBSC/WqYNC3LnNgFFj0uk2&#10;5I2d2/OPNkLRcjmu7EY0HJ9O/4lD/gmfzgVhSjQsN+FHZSz/1GeWqdzQWZZJLPFLgdKHMtE5MJ0r&#10;vncpnDBRKPYRctgIC+h1Gx/lsvXIf7ZLZ6oOpUSUgcPYNdgJPjfiWAeSG4x7Wb9L3Gtyg3ZQtyc6&#10;DuAcczAkPe5gcDGMjvW57V1m4OUWB0YcQp2ByeipLEnG0aT+Sntoow6oRCPyTD3q6ZG2bxtlOwC0&#10;L7Zspd7QEU5X6KDsLU5AxXZzmaAnhQJo2TcMmMVj8KZ9BQTyl22zJ+6jB9aYEHLiRZnloFo6iUMI&#10;3t1JVIl9Y/SGp1q69NYlqToPlWtGeSXikzJBaXilP7hB3C8RiW1669XRl4G0CTHixdVOnLlxNEqD&#10;yHGXouakaOjYKJ/k428vQ2ybTkk7kK5OX2njyu/a4PKqfaI9kElMyrU90u195NMDIom07WyreIlT&#10;gzTypEtDhcVIXynU/3E0Whd9IdjKYAfBY9jbk+wNM4QjewdktkLU+fUrOMouXcQOW4Gn2CibvnCf&#10;SPf/02aYgAZfef5Y+/bv/W47/qXX4F+cEU9d4rmqtSbRW3xC9U9dxRc+KJ5B/9Le8AqZo6MiN+Wp&#10;LpvFqtYop57JUf29ifqE5k+yPLN8yxXXuZKMvJRVulCbcbPQzZy+Dc2Rvi+jflc9FmdO+VmnUcrv&#10;6nAMlXZVjXVPEqOw3cPs/Jnz7cKZc+0ay+KWXP1AtM+K/AkNuFfP22+81t54+60sgxudmiq5CsCO&#10;c1yiPgs9nv/iNPS7nMnLiak9DALvE1VC1AQDQvec2sAOdJLEiRllnG10T9uKKFOH4gSGntR5tiFI&#10;I00iFYE7dAc/5AqyxJb9CfcjT/zlJER0Bfc6uvXNRbZAZ5adE6mlQvrWvH1fP2I/XaoKzsL3vrNs&#10;YDW/cjAOeGhae8JxD4IHW28f40jGcUxs0bjoOSPKjJy6fu3m5gSw3eF4SF2sjW2wgUthF1ky7H7X&#10;zpZoT21eIsNM2mC0OXLYl7Q7vA6wGbiHlpG54UsnaHAiE8lUJ7m7NBR8wZOTExwsNMU2JARrOEHs&#10;e8dY2v052ERHJXUZBZiIMvp+K2OYijpjc3Vk7hZkkkvsdKomshP4nKAa2I4u5b17a9oEdZ1jJA+y&#10;eeDpljvZf5nTwu8trmVZqhPjMzj6dRKsM2mYyR6FjrY+/+JQ0I7gsxU87MQ+2En7RpHD2tP7Dx1o&#10;u7Gldu3ZA61NsT2A+0MyQUFada6OkYwdpCHaZ3/ah+Hlnh/4jv4GQ+ElccslCQhDvkV//9SGmZeP&#10;roIR4PGwJh1l95aImIOPnIAZYy9vD4TxlFDUWbt2e6F973s/aqdO/YLxznVkqwf+bG2HcVx+5fXn&#10;29e+/n478cZXmOhgI3/6wP4tKqB/aU9oInQBJJ0uqLFa8XlgBqbIAaB10k5YFjlMwS1/XPGiDRzH&#10;cHBQstfxR41jqv1WIR9VfYWH6H/tDtstJnivnRWa4m/wKX0Bc8bilKl9ucxk1akvLrEl1Xmc51ey&#10;/95WHNGOwZwA0r7LOFO9BF8KizovJVNfqsuvgqP6oPrCvjEtoCSdaYUzPMJ95J8Z4CejxnT0qntj&#10;y6EruKuTX9H7jtMn6KdJPrvZr28Km34Mx9kOlokqc4J/9ZmlUmYm2tCjTgoNcupyJrJoi/BLqxgW&#10;aZuHFogTFGTGk+pIdal0HdsOmWKkuSdnKkfKubncpka2MBnxavutv/W3iCjDcYp+9bI5/lFeBpD+&#10;N8jLOwEEl3mnx33h6hft1I+/0/6375zJ5shTzO67V4z7henJX0L4WKlG8vISJ4QhgAwftvM38Gre&#10;IxT2LiGvDwiHHCR8331jDh7Yg6MMTz+GkfuJVWg6s8lrIIhwwSFCuMdB3hgh3ob9aQxJqA4dHj1i&#10;gMMJRHMzCEUiyr74/LN2iRkC95GR6Ew3hnAZA2eTGAljmXkdbXtffrkdfO4EgyeX8WDQkvbp5Zqi&#10;RCIWqSLCj0RJhd51dAraJC4Y1ldSThQQ30nLI19ECFCAgrY6HqFPO0zvxy8vB/AKlAyQxTkdnXJI&#10;wPZkOPrwCIMfjff7RFO5eZ4REUZDEDfRVl0+wjtIpoxkBJbGslEPhl2HSbo2ybw52ZDUOmH60zDs&#10;J5kooZYalsCkmSiTBzbgk+CdQfZkjzgbKMM2iGvRIN762d7MONk+3/GJs802ymg89lSY4ATRlM2b&#10;dZBCO6u2g3IsUAVsm910UJgdBC+g3OaIEFgi8pChWJTkBCekHjqiAHezb5woCMR5FKEzb0adMDxq&#10;9+dn25VzZ9ulC1eJVmGZLoyiUWA9A+DhAHvbPMvBEXsnh9r9QZy40MnewwfBQQl5YY2QtF+lBWBU&#10;4fdtV+hkYCgiaKBtNF1ogDwlGMEDAwuPa968LLcryzzJ2OXLDBZtDy1aBq+9tz/03vvbPDEqxX3q&#10;RWHRXiPKJh8Tfg+f3FnaaFfvbTS2XmN5Mp8lZt5cgknEzixKc2GeMF0UjY4DhYx4c8PmCEHbS7kZ&#10;zNL/GroZ8CIE3QB0kmXNQyhRl1RlTzIUmDNebiJt9Kj9V5FmHA7AzNgkju8pjD0dag5chN0KxEgp&#10;aWmEH3ki2/EOuiy+gvdpp6mXmEG6gmF58uSn7ezFC9mEFHXQXnjh5fb3/s7faK+99iWEsVEBlGQV&#10;/JO2xZd9Yp0xCLu+8Mt+cCBtu71MG97lWa5kK/r1bcEkl9A3yOcYBZZNYf7LIDi/fVQ0YBrbZn2W&#10;ZHus0/T+j7LkJjCacjOfstTfQpI/SeP7gqPP09dfZanEyvDtnvPb9A6qlDfJy6ueTqss6wA6K/Tq&#10;6lDG1U/zu8QJQ//zL5iVXUobUg+408AvA6EcCoY3Z/9B66QAcVDLpp2RLCN9kZldeVz5ooxyeXmW&#10;YlOW3ZG+I/MEg/XpPbszgeKgTePMQb8RZS49ceDg8ktp2ePCXXa5dz/LhKA7+9clB8sMRpZJq9Nn&#10;iQH/srKA9DroxZdRHkaF2P7F1aV2hkHMVTb+Vcc567UFmFXmiewiXT/4sz/LOYjzANQJczakB0bl&#10;hJtnC4N4l58Sidb1tXmlIR3EAywNUJY4Mz0EDYdmsBZ6GSpcPtPIlRQ0To2wy0CZPnqEIeDSM2lL&#10;Q8XBhTraU4q2YDjvhF896MHoBflTh4mGeyQMzrU6TdAJBwfkACUZYEh7MIryR73BDcY3hyfA5zFG&#10;gCc0ZA/T1gy+5XF0r45T2+pMX9rHQDzRSpkg0z7AeUA7RphldHCQyB90t3y/Thud/ZvDse9EUQ0y&#10;1Fs6RtjSgUGCZYpv5YcwZOkK7ZandAa4LMdZfKOKfJ+BFt+jIyyfxUBWdhup7DsHGpmAAl9O2kUv&#10;Upd9KR4AM3jP9gDdg+gDGYNL/kmEtXXTx+JWJ1omn+hT6Sv6nbQ6mh8bdcC9Zagb/I5DlPrsu/4E&#10;afev0jm5AW1XBBF1oaOzdE8nUtLKT3zUefSxM8lGNWRyy1EFBp30t50ZXaAL3tXX9pfGo4caePq4&#10;bd6OM3PI/sM2ky8HiGwZxRYzqkzn1iK23DI6JINkkGKex9CSjmbbr9yOA5LyXO7pwLJsAugYPW+f&#10;6SCSJ3RwPnIgTzk6+tyHLc4zBga1HJN9eIDTiCwH4DpahcuBuRNpMFTw6z5n8sUqtoGHNEhv0rQy&#10;XJrVWanxrv3pktucGqgjAb6gIZnM1QZV/zmZqzyLeoLWfV76A/phEOpEkM5JT6CUMLSRxYG4cSN2&#10;v5OeznXp5TL1PECWuBoCIIGLS1qBJnbQHqMDdWhJu/KDdFsygTq6PpKe7T/tNPnL+lyyd58IpfU4&#10;y2r5cdGYtKNzkHKVk+BmC/xsf/veupXn3ie6hbqdeBhnQO+AfwvOxiXspJtElN2+cT12kDpemSuO&#10;V6hP28jJxV959832H/3tP6EcZKN8wiUv1SXTpLWhP3H1RMf4Cl3SyQxuKl/37bukJXvSUW8uy6N8&#10;YU891sX/Dqmbdada4Ely+tIr97mrPGa17JLL2IO51G/oZu12vpMmNkHJl82q7I/wmPlSEE+qrX37&#10;Y5vlWZXTFc+X7dbfA55x1t5Av3z3X32fZVNn24Ib/z/w1La1to+B/8svPNe+9MrL7fjzz7fdB4/E&#10;cWw/avNrC//8o0/a55981CbHdrY33ngVh9rrRHFvyb6hszOzic5eXmYZEjWKwuh96nYSOJMm4Eh9&#10;mYh+6DywOfgjR2xa79L+6g/7X5zJ4+bzd8YG0LmyFKSFb5yQ6/WcesZ9sywnqz6gYauwtofwvjQg&#10;PoJv7/wP4v04FtFeANnoMZxcHKwjLz1z7HA2+/awHmnPjbpnsUWu4CS7fv0m9sASJToRUuMWAz4g&#10;+cB4D350uZ68rDwNDfK3eoV2AZwYkC50SsuDoTeexQZHtpNKILs08BtpXS3h5L0Rrh6wYyTc1KT7&#10;8SI/mcgfHmS7Epxp0RHKeD6RE8CeIAhtZmSELO9hOeq3EWyereiuOZyAFy/o/GBsw8SCqzQmRqcS&#10;mSOfK8PnWSmifTNPdOEWNnTft3eyvfj2m0DNKAicij8DDYy6c888t7dQj3uo1xpjeSO5s72Nugid&#10;n24XD/S37dO56uSajscBPsPIFQ/uOrB3uh04eLDtPXAAm2ua/jC6FxqRefjY7+LSn7wIH9YfOqR7&#10;5pf0ZF2mNY9lKGsjt3iur8j9jkdHkH9bmGShXYjn2IyO551oc4ztkszLN+60f/fvftC+OP0pPDWD&#10;DHfPrtZO7B5t77/9Snv/g68xzvsyEzYjlK9jRNlFBdStuNDBooyN47trg1SRf8AibNWgaoJjc+nK&#10;ZZeudtGGlf6z72TfLnBWeLC1lT0lsYFt6D3IEN+CgV1DGvkrjlnuHZuEZoBXXZmoRWjVvKbT2jh3&#10;4WY7x96FVxkfzc+x7cTGavqut1drApRtGOCLOLZtmxX5jXelcC8uKJP2b17UY39aF+Cl+/gVmMqX&#10;UDJB+z+OK4pIpCl0pD6jhbEHB4BbHTMEj0zRX9PIOCe/PfxnFJ+P9ou2r5N06jn5zVOzXXUIQrFf&#10;kAfqMsoROp1o6lVpRL7Sp+EyzNjLMHw/FpGebU7hFDnAOx3U95lUGx963F589Xh7//d/r3OUwYBc&#10;6SX+0N388I9ftJ9CQUNdecevLL1kj7JTP/1u+0ffv5BQzMmc2mEjEPQQhstSMtjASbHEjL2OMj2s&#10;RvaswLhzbPa5RCikDRgaGcdRNt0O7sdRxt4XQyBNs7Z3lHlikUsvh9jDaIJBtV54BxwhEEArpckM&#10;LDPk9xYIs716uX3xKQNmNpWeQ+kIh6cnjGLwDNOoSRhonIFE2zbajr33dtt/9BCdwikKcI2d7iWS&#10;M0Dmtx5XCbN/F6WJsA6ySGsWDVpzqihlHH8Ll4n6fJZbxgjPLdePJJZk5vIxT7o8cQr4Dkb1Aro2&#10;8HCpDW5wyhIu8vs4GR8YJQCs7pXjXiUbhJgugXtP9/JEHcCIYNdJ5j467tHjJsp2u/iNUoNg+FUM&#10;gaDevIAjBA+DxklCXwlxjGANBhJqmMosEm8IkYcOyGx3L+DERRppOj62RM4PzvwtswO/G/z1Mxoa&#10;DDrK6nRMoAMP1ugSXk/YcmA7z/KIW4QOz3HCx9p9nKkoMI3eCfYfOM4+DtPTuzH2mM2GBudwjCks&#10;nYkaZbA5gDK+heC4hAC5cROHKpvZu8ee/aLAP4rj90WOox3GW92mDrb9GCXTnLpqtFT6jXTp3w5Z&#10;6TfeeZUx9eS9xqL4q/5OitRj0zNggGYURvyKAOGH6BOUXMFn98NHlvMkgX0E7ZBHfJcwsD95TrkS&#10;wBD7hk1t5SSk5mlhq5xyud4uL6636/dchvkIJyOzMAh1o0wWF9mId+Yas1kuq7IcYGHw6LJWYSzh&#10;ivDhjQMcDXlhdUBmVNkkfDTGTNkESzYMLff0JiNbHEA7sFUwZeN1+McQW6PKJogKGkcoDqPoLUtp&#10;Z10OaCUdmxsa4952yhdBAfdJzo/ZO0STnTnTfvHJSWaOcPSRdwv8/cYb77S//1/+vbZv354oB9Nb&#10;iXjMPd+hZMooPis+zFPrNp3knHT9H75zbT6lyOrfvuC0g8zmf5KZ++6ZCkO6SF/WY97xkoyWmvw+&#10;p60pm/tcvEwKvkNz3WOz5ncyksJCqKwMzS4RXz2dPXnS0aWItmxgSn3BsfAUTBm7YJVIYzzZpPFk&#10;4olyfxVn5QyGm4eK2HfO7GRAi+XiYC9OGO7X4Ed52320qCb9qfHrgNf9q4RdHRKjQsMC2FRqKlzp&#10;TbkVPPJcw3EKp5c6oaKYdDSiZ5APT5xrKFbkpQbrrunptv/wkZzWYz3qjBWMbGdT3STccHU3AXWS&#10;5wF1qmgRTrSDb+FCpp452znKkLNGaOzEQZwQePhNGSxsNVsPvMCssedDsAf+NLRR4HzroFL5i295&#10;zQkCadv2+hH30qSnoNWGxS7PwPGhnJc3eqPFdoCX+xi99rfGhEvwKBQnGYMB2mPkjnUb/WGkjicF&#10;uy/cYwcd8ij51jCOl53Fpv8c4JQjFN3LoMOli5arQZKZeHC8SsSNNOdvjVgNl+AcWZIZP/rYyCF1&#10;qREqIxj69pHLRbQDnPnUuZClZuJXOkIH6BjS+BlETttunUruLzdApIBYdEmKEx9LOGc0lKVp64gz&#10;EUPdgYew2l9GULn8KDilTeoVYdZR6qDQdkeGAcco5bsfk21XFqrn4qyHdsWt0Ua1J4x80BmQ9h39&#10;ppHlhIe4pVDy0hx+i3Pls5Iqx6Q7CAPvZcDx1HfRrzqxdF7xP/lpKYWEHuhHaSSOMvrLhmloxikC&#10;nTt7Hp6wweDBgUGcu9zrQDICYQe4dKbfchwAG91lGeJpJ5NJmLShKfNaj3O3OT0KWngSLQXt4pgS&#10;fwMM9Kb2TaNrWcKMTr3HoE3+iaGtetcOimPKbkWv0QYdZZ5m7rJDT5EklRDHdlCu9E4+y1/Hga1+&#10;Ma+OMvlqCPrxI8/oFPBQHnlE2nAC0DqdjNGukE5N5+TXCnamEWUaETq2LUs5lwkb8g6xBEsbc5W8&#10;K+xvI/0/RFc9gAYUUNomwhYbENqMXcp3gKe/PP3S6LlEklC+VyLr6EedXcM6yqB7SUI61AEqLXlg&#10;A40HC3zR93GigpBEpqI7h7DXdGrqFLWvrK8f3ICW8LS8on2Qk8moQ3xJF2tGiOCUNMqLh9AYzjTw&#10;oTPS2fftwFWHB6DbwUc/KSrdKHOkAfcS7k/PfUSU7T2cLDM4HFawEVwWPYrMle+WoEEn1iaxtd5+&#10;9aX24Ye/1l5//+vgWBvZHu4vdY39TlPy3HfQOffiRth9bP/nJz/66KteL3XJCvdJlSd1RzZ1uSor&#10;BeWLAqsafuVFV9dmkvBYwKlSqozu/umKCrbNF3Vj2V59nVYnHLShr83mJNmTP0mUZlYi3vMPWeAz&#10;+9pB9u3bd1gdc62d/PjTdvKTT3GgzbLEdUc7uHcP29Qc5NTLo3GW7drPIUX0h5OdJz/5vP3ghz9k&#10;H7nL7fjh6fb+V95tL73xHtGgY7F/Z27daTeuXiPKZTb6w+oFXhrUhjOiyR5SBtZSZe1q+FTYbQd9&#10;amOEM22sG8qCx6FtdYbjLR0s8p4yLWMhMgd/0Ku6q2w7yoZnld+hgb79HPLmqZaFtRqXVN3ISvUV&#10;H/WGE+ieyngT+32WrXbGORXywMHpdgjcGDW+DWeRK008EfQ2tOvS8LLD5U/4TV3gP+TCIg61eSZf&#10;7rF38QN0vJNMcFh9aJtphFH9YDSytooT9to0RgJnwttINOSFV+QZbTPC3TxOAGrfTuAkczLZg+Sc&#10;5Blg0/gh9tmMDqN89YWR3/eRla64chmZzjVXbCmbLV0Vk4hT9LKrQBwTuWrEZZ5jTD57IuqY+3Lh&#10;tHczc095vnbtGifUzrcD+ybbK195B9T2Eav0FfpAZ5iOOSeG/Cxxv4iTZ4ZDi26xymSOAxHc8zW6&#10;Dtw43rP/y2kkXTxp8wDwDiMHbe8ouscJ9By+xJhqko/2mocqKXfVAdKO5BXbNDTGLwrseSiER5q6&#10;0FTU7fvgmO8dLr8jKmCQ0xC34uQytsfxxqD2FbLNCZK76Kfzl6+17//gx+08zuelpTmKJZCEPnrl&#10;0K72/ntvti9/9att+ujzyEUm2wjMKbqnP5BxkDTw0O60HbuWevNeuLnnx6Yc8Z3pM6nH/s+LOCLF&#10;nTam+NNRph6wzdpD6ngv86WstFW86FPo3uV98R6ABCXBGfBHdpgXnrAoabXsFpYboseu35rn0AZW&#10;2l25Qj/e5j1bZACvMr7kvu0TZvi3sz3isRbGyPCyYagAKOSF/mNd3FOp/5TioiK2DbB4+d5TzdVz&#10;uXeMj/3ziGXk20ksL8fZSvodlD/MpN0otusokzCj8Ni4Pgto2uhLI5xrr2DgIn9t8YMtjcyKvQEu&#10;Mk5M+TpBOzkBP0kD8rT6xzRetgasx2FscEKcjLRFn9T4yLb27EvsBfkb32Iz/2nqKvvUnOK9rqfu&#10;EHbioHtrL6igu838f/Lv2//x3fOZpXfZlRFlhvF7DLLrp4GP9HQWg+57elRhQL36d4kCUuEaaizD&#10;juAAm0b47yWCZxyBMKzABgaFrsDbJDfzH4G5JnGUqaCz3EISkSJNSz1GEqwQiXDn2uV2+tSpdvry&#10;lXYHw8wQxEGIwqWXIwiUSYSWEWXrW4ga4ljrAzrKEFy1BIn6QrC9ALdsFYBw+ApyoLwYPtbdISfE&#10;Ahwl9HlKGonGPpFAwgR0pEowDqKUlgLTyUEVeVyeapEyoem8eobEGmOkNtNYN9geYvitEvLwmFDb&#10;nLrmenc+kA/KgVkWHJOLrMl3APXQPd7w6PvepauePKjjMMvcKD+MG+IB4FwKAYG3br2yNSjgV/ce&#10;fACr8KkQuU0bY0DaaME2Kff56sr0q/BhuSQjo8wJFYIDmdUBKkxEv4uzEC+v+3T2wz3atMCyrDuz&#10;7Kd1e4YQWmdAMKrJswVidkA3gsA8cvw4SnMfDhjDsDeIlNIZtky/DaBIRnOk+RLPrl7A0371Bu+J&#10;btQYpd5BFNsJIgxfQumq7MeOv9Cmjx2Dzglzpw9zBV91ax5QsNlef6iQS/B0fU9/hkH7fCAm2BHH&#10;Ha4swnbnQyF+m0rhWUpEJk5NlYl76cqPMNhnGZRbv8/8cI1tZQPRLettmHhDByC3F1fbhTsr7fI8&#10;YfrLGzjJHNDblyhn9h6ZY+P0Zb7LOLdvGAij8L00tDNDBg+5t03tg8NgGYXkySWTCSlHuDHrpbAb&#10;gOfcR1D4HKjEiERg2c/uheE+EVNEAHrstZs1huxIrmGsk0Ghn6zSihgDjxk8YKBEwVCs+1ndZIPh&#10;s+fOttNnzrQFBmziacfA7vbuux+0/+a//s9weOqEE4YeLYUbC88/vqV1+6TQJm2SmCu//WN2geE+&#10;eOdd31/pn83f5sLAI50lpBTzdVf6K/f9sw4WUtaTgsGnqc+H1u/HFPzv+bMrnXT1LkloQ9EO6SqH&#10;BdWPSpDnvEo64Smx09GTL0jRK82ir6qzhz18ayrz8k+HiPv03MUQX2UJVqK5cLok+hPjQIPSQbRl&#10;6ihb1WiQz60HGYCehndx8DiYw0migV1GSWecdEouJ8HBk/aTOHemqV9+p5zS8HiMHNHRu6zDDpoW&#10;NbbPCAkjl/cfOsxMYy23yrYALkVBp+n4MbLUzfzdB0uDXyMJC5X/DChxErgk8/TZc2zozx4w6K+t&#10;1D+MUarBT6eEPoMj6rRdGTwoEKGl6Ahpiv9xlOHU0YHkQFxZGvyAk36AYV5nq3ZgPDjrrkNLx5GR&#10;HOXE1iixXpeX4fBD71qnzg/bSoHMvoJ7BvI6rqxX3pVXtbbFPt6CKoP7nBSEo9DNcHWa6WSKXGVa&#10;pU4/Vr4ySICXULYlq+Ub/sWZTxkasQ6y7L/shwIuveLog7/l33KmMZGG89LcGajTvhrEKPttA3WC&#10;b9sXJwl4cm8WedRlOzk5jtlyN0WXDuLMwOiybe6X6Ay+/aAucQm/TnojmWyTsmUMe6V3lJnG/EYb&#10;KyJ0nOkYE6+9kWz+OIJol+21bOvV4MwkkfLJZ8DsJf+ZzjbVAx/aNtoMjiictqSk+qYcHUleeUo2&#10;c8pbwldl1USFBrG0JC+4abfL7XS0FM9XueJMYapjSEfZAHaV31QWHBg1ZbR/7esDbZPWutIu5L1H&#10;vmv6Kd9XMPTjjIMHaWKgGmCp/ASOskkno7DHjCrPiZLYfxqt9oMnl4q37J0FfMoIlxLpeLOtoGLz&#10;sp/dM8XIK681eFFHkv27Bfp3L7QJ6hql3xwk2j9GsEorFWFSy28T9Qe+0jd0hcsoV7APNrCXxNsg&#10;hvcQ9o94sO+0I7O5OcaqdKWT32ivDRxDzlrLt5YVOSAbO9DREI9ugljoS9sFIKEhl4U6oC1HcznP&#10;dExpl5SNA08qK8GrZakj/GdbXDKpMa9tqfN9FDvGSVrp0Y86TWew5UsdygDtbZ22xZc4wHjnskv7&#10;wgOx4sRLv8Ej4E26sG9c5qpDTseY337U88rQOKVss52tzQmO15HpOsoWZm7H/h/H8WK0jPJGR5lw&#10;P0u0yje+8SvtV/7SbzIhwd5kwNhfFmW5pk+5KRv82Xqr4Z//vfeiqf7lU/ohfWC6SubLzbT9PWDy&#10;XhrOk+T2rmwh73iv/H36InH4q6v3KZC72/5F1bepV8n3BEYLJF2X1P70qrRdfaTvS9KuCIz5I0xJ&#10;HTmwWQjZlM9L2KxXLl9vZ1mOeYNIvrNfnKZPl3FUbmu7p8bb8WeOtMPYpoOssplhC5GPfo5T7dSn&#10;CLHl9qVnj7YPvvbV9sqXv0Lk51SiymbvzLcbV66xamAmY43gnXqUe054JGqOe7dOkB+cYAJCYAd6&#10;4eVd9SMRopHxJXd4HNzav+qvbIrNe3/HOSqyyO87HUtxJFtuLx8t3nvS1JjCAa154T90VXgCXs1e&#10;RF1dOsqW4NNbt2dZpnqVCNZVxjbDbS+TovsO7M9p1WiS7Dl6T8e0ukK+J5/1CJL3TnK4r9Udypm/&#10;w1LGlbvIJttV44E0uus9B/VONinzHFDrYMqSOtpqR6a9sVSlu6pLh4ARMxNsS7KXLX527XICn8kL&#10;5J04r2/HY+oO6ZHDa5BvTirAMdkDcJgJAmWWNjqVYCd5KvAkcpCJQ/DmP10mQzipduOMykQQenqV&#10;SNos5z13nmi5WU765MTU118DOCPG6wo/8iv2BkhRn2XZIDpCvBnk4sSl9tE95OMCk1QLbIx+j+cG&#10;LNQEX/VV4Up6sSXQFLDtxJ7Lqffo5bF8dBTWycSeYD5O21yRtstJF5xU6njpbJPX0OvaR/Jpf6V8&#10;8KXcUU/sYCn45L59bXBiFxUTWYWMdQKFhoIjlqji8Pv8NCde/sXP25Wrl7Dx7vLuUQ7we/3ovvbV&#10;995qr7/7HhGax7E9mExBLmbcIyzKrdCi/UvnAIs6zudewWNHT90vkoBH8uTUReypZfCnjNcJqV2k&#10;/gh+bBtl9HZCygIuqqD9thdcUjb/TeWfXL0cU6dZZ9J095an7tYBugJ/3Ia2L1y80m7gLF1iW50t&#10;jAfld68q28kv26kNQPN0+cD/+iKcqEg6oQ2dVb/4uJdvRfPVcst74igr2c3oIDgTd0aju8JLG90N&#10;+XWUSffSb7bsAa/+Dt3Aax54MYHtN8l40v2F1dVGMrrBvzyVaHnaXbqt9FePy37smL6I/4Z2BfA0&#10;KX0onjPOSztpY/p0C0EeO9szzx9tr/zq19v2sd2gRp1bV/XRL//KZv4+8uUv7VFGRFntUfZ5TruL&#10;wU/DJOjsIwTCYuzSIA2O+wyM/CwzCzjPumhDuF0Xug2vuN7v7DMDw3gKiBFlnlDpQP0ha2yx6uN9&#10;nkDATOGscCNGPfSSTZwzNFJnjzOQq2xEPnvjSjt98mT7gr3KZiBSvas6yYaAb4iGeMrFGEp+5dFQ&#10;e+5X3m+HjpWjzPI2Bbf3/BPpFY5YxBhioj4NCgVKBLkMyzMHASJKIvS3JFZKgmcSEEThzH4pD95S&#10;toSewQ7pNXwUVioiiaXKIB15q60w2fzNtj57A2MTAe0AhtDdIQRmlkEghNYh8DWIwqU1htC69tyT&#10;MSvaypBf9nnjM6ihBE40kGXaDOhiRPRMpxBSSQlffWwcoNCuEqbmi0Foe0nrP2HvB3HigkfBR5x9&#10;IULT0qcgKQRsPu59n6Up4ED8eEnoGs+W7UDWAdbMDLMjGAw3ONnQfbU8+tVBOEmEDnyieIgomD5w&#10;uB06epiB8STKtRFePIdwJ/Qagpfp9rGZJkhsMwx4r7qcACXpAFmcj2FIvkB043M4yuYXVtrBt95p&#10;ew4dZICKEQycUbSks2220Twixub2l6HI0o2v+ktDt08jPVhOHF9dIpP6TJrO8ySmXN7neQqqSkWl&#10;cjT9wSNxZpl9GREWhZQ2TjTZ+FZmppipM5Lj5jzLx66zj8VtIoBwmj3AGa0O0jHl6an3OPrdjdCl&#10;b/vFpSc6AqQRHa7DGAmuKXd5iSetCqvCUUeHp9I6A+DMlsoxYbXQvfuVObvjZs7O7JWTnCgOeHk3&#10;ClL+1+kBOYpQ2kOb0l6FbbUVYGifS6VWUUAMaBh06XBzrySNyKvXrzHDdpOIQ4wWrrHxA+1rH/xa&#10;+/v/1d/NbEUIkedWIZ2m3yyR+vgf/InD4NQCeFZ9W+8g1DwMjk0UaEwjK6fUSp8yzWMhGmSW7+At&#10;D/LMN7alnjz1t+vXTUIJDD1s1qX5bKnkqf8WxXPh9k1d1TafRXIUkKQ3RbU12cFtJ8t86CfvO3oL&#10;3PWsry8JKlXdViMj1xx436dfjGgwKmMlkxQuydRRUWH8DpxXiWp0nykjbIQie5mgTPsBb5xlOBzE&#10;qcZtlodjXAh9Bs6AlIgRdICyyeV8zh7JI4bab7Bk4B7Rbco/DRMHuRq4GmfupbFn3/7M5sqf7tMl&#10;PSmzVOLOwBmR64bw8oR5dRLXYJJIFhxlX5w+w8nKV9scG6UayTu2h/3OgMUOl+UkYvFvT/kzf1XU&#10;EHIchsgr8TkID2VPD+AvNJKHStV70rUzb35sV2QwBqfHnbv/oqWqI5ThRjG5PNB9u+RZB8I6D3Nq&#10;FeXIoy5TN4LLJRA60pyZl5ZqcEJxRYLgjpP8MI6dYLGv1jHE3QvLAbs41jAZxFEHYGmb9Sl7HBTo&#10;bJJ/bIzFSY8uDUxUAfjwlbLCgZKOOwdL4ksd4x5bOpnkEfHFo+BQGrDOYRwHGkniW33uctpFIiiE&#10;TdxEtiCjlFe1r5n2gTC5qb0TdDhBcaBLmxrARgQ4SLER8oA4k0ac8Y0xSx+Vc9QJAgZT/NbQtb1e&#10;HbrSB/a13atTOG0B5vA2z7x4TXp/FA68j3GWt1WWaVxemDT2Nx/Tyb+Vtnhyu3t2AKe4dKCqI2sV&#10;Gyd7SoafqlLltR8dIS451lkT/FGebakN9ddy0pT8ZvSQdXYdpwc24k4aWGJp0xr8rH2lLnZycjsn&#10;UA6zimCcyU3tNzfdl8/VEfajA7lBBhzZ9wvcx9EDbRvZ5f60Oi2lc9vntgvSpIPhyGUap2PuAflq&#10;Q32cxQyoJvfvbWPUaSSU/CotRU92uBVP0tsjbEYN/Ti/oZF1HNoeaqGTSKf2OLrGCNEs94Se1Fuw&#10;QnjOqIrILWgmTnbqqb7mL6iN/YaccCAtrz5CHmgHiTiXfuzEAa+sAJTQSgZWZHXfJNsof9huowvs&#10;39Agd6s4tdawXSPf4AEPBBjB+WHkV0X3YPtJk9IF/RoCsFZ4rHSvE1guJ9bpTsSu8Pc8Bpy2T97I&#10;zHvK0PGus4yIWHArzKEccCovGMVpmx4/pBzauMq2DPfQs8su4aJOZ/11RptJGeUeNO++/Gz78Fvf&#10;bG9+/RtpZz95Q0EWxX/Ko/xeRkQn0v8WUvqKNPktroUmkjP0L71Xvu5VQcuzKlc5ZhuflFPpLIUk&#10;SeeN49zYAbywvKh0O+upKzJx81E4WVAiK4XZe/vBgbCX5dcfvpOPlgqYP9Ne7+q3CaTTwA3MPq9i&#10;rMB0fj3JW/Vgz9OfN4kM+rPv/bhdvsz+y+yx655aU2M72gH4wuicRWTb+UvXsFnn2yQbXL/xpRfb&#10;V776XnvuZfaKG5mIPjNK6A6reeZZYVH2KbTRVW29Tk4Inw6yRC1zHweF7RJovk2vc6l0s8sXn+DB&#10;tliucrLSerjAAABAAElEQVR41HfFp8pHHT0elKLsr4otmA80ZfFoJHSZvMeYBLqKPMFRPowDzAkQ&#10;HWXqxgfwuZcOejdwv0qU3CqT6G7uPYqdPsXE6+5plmBC32kP6ZTj8opjLvGqDjSq1D0t5zz13ci0&#10;25wAubwA3cPj2u/Clk+13fGSduoAYwz1UCLngDV2WWhWfD6FD+oEpW0EmbWbMcfhwwfa3un9yOTR&#10;wGFa2+2gv3hO+WxEIUEfyEkdCu4J5lYB6haSxrk/gi0zyrgvzm3krG1zsmQ7fbGLpY9Znolsc79V&#10;l/GeO32acpfanumJduj4M9AyckLaJKf0HrlLe/KP5zalH1OQJBiwP43McnmmDtc56G+ewBT3Hxde&#10;nXsr2PZLwO3ei+GPTfRZFzqMv5K9+N8JYiYY80/TVwdwch1gjOUJuTtpjxOD4iROSfrddkaeBMeo&#10;J/Jrk1j3Xfps6/1Fxnws88RBPzDMFgpOACCfADnOqus3b7ePPjrZPv38FBFyN4DVEyBxQoLb147t&#10;b1959+326ts4yg4dw6ZSLuosM6oMG4F6YufYr/YX+JBPeFn6xzaSxtYJXsbC9IPj2myqj+6siGtP&#10;40avOekBbSv5HPtrv2WiKninDvKJa+lP2jA4Q5qtplOPfUNtJAME6xSiku3CxNPAtYEe9MTnGSaK&#10;zpzG0X71Mnr/LvJdHtfx6Pg0hVCWY3xwTDk62eT9BO0AZ9ojbL61KnuSbP7xn76XuoTTD3o89KXD&#10;Th6iTdbHpIs6+SE6BQZjTAb/QdPajrbTw5RK3hVsaTt/hqGFnBCLHWN0pRGLBmAMo7eNWvTAp9jS&#10;6CQd0E7+qd+V9XH6pc+owAK9bLLwg9dswc977UzrzsoREkyMD7RjOMpeev+rbfvoHrLqkKyrK+XJ&#10;L4tmBsAiq2AK8IcRZfNXPmu/+PN/2/7hP/+4KhCIDNZgAIGFsQ19dNmIitVQWk9tWUaYGSZ74/oN&#10;lt88zizxJLOEHpfr/iCGqjoTqXNAYbqF0ww9LndkZCyDHJfTGc4ZRxlVxkuJYImRhCG3tsKmz2zU&#10;d/oXH7dPzl5qtwh91JgaA9k6ytgTsU0wk+/Sy9X1wfal3/jVtu/wPmbHXFpmGyTU6nBJX0Ft2WWc&#10;8p5LR0+UrNRCu32qUKi3pujuuo4xfSlMBVK9KwMPBqGzJBqqSLkxRCGCGnhbFhdZMgvNHgUPWVu9&#10;PncbQwiCA0+DnNw5MrkrYfoKuw2JFyIV7lWWFN1hFtDBH+YP/cHJEjjJXOYWwdwJXoV1lCJ5hU/C&#10;tS/t6zjKOniEXKa2PT2TCXcxnXiynQIctPAXWIQHgnXAkrbbzuCAtGY2bQQ1M0kqQBkU5qKoMJsO&#10;WGdNPflugT0ELl+8iHf8UkKOFxFARoFVnUJHXSlvBzMqrJE/eqTtw9k1zAEIK6tENbIX1yPoyaWn&#10;04RAbzfyhNmROwjRW5wyNM/+DkaR7ILxXjzI8k2cZVdvrLQT3/ig7TnAqagIbkFXOPG362W+6UPb&#10;Js1Kj8Lv+wiNZABn6UMaZV4B7j4ubE77fWQu0oe+0o6eDhE4tNPKrUvaUAiHVEnnZcsjZOwD8GpZ&#10;Rc6P2u6BjTa+A6FLXQnFZVPLzy/famev3s5sgyrMrhD/DqqNAM1Gq6TPABIj2v7TMFKYusxtZERH&#10;mYNKactmaXw4c2SYrMspCf9mQK2SH2bZjydjqfygliiLOMoQyir8XUSJTqAglRliNsKVQg0dl6ax&#10;yXhWPKdRvogDZIbllTc4IWoB/l7AMHRp7QLOkSwHowyQ2g4efLb9+offbP/pn/xBwnxDv+KQT13g&#10;USSKPeoL/4f2/W2rTFf35Kp89mNe+Sev4RGUVYdzHyVXl8Z8PpEu7B9/Ji2FxCC3CAvkvylTls8s&#10;zzQ+BCt+h5dSeQqv8kzLsxhcoS3TU1aXvn75G0h4n7RhrmqP9Xj53MvqlE09bLzwf+Sf73sYqrwA&#10;l/cAnDq6olN/DFQcsw4Cl5h9XIR/Xd5w19lIPjqpysimHPSD8BktYpRHnVbIKacY1Tp5VLDiUnXl&#10;YFBl6IyhcGBCCFpklYP+OHsZdHrKlQZcykSGGeHo5v+G/Wt0K2vc29HToCxbA38FenbvLun60UNk&#10;Fvk8wc7BpHDpYPj8i9Ns6H+JPf04RYv3DuBd4uZlm2W8nMwLTsSXJLXNGSmQU3tL1VJAN0LP4DZG&#10;sh1GAQgK6V+8CE/Ph6FZytWp4DYHygB1khF02zHa5M0sASGv0WqDGInu72X/apwtgUM3qFfha0Ca&#10;X8emjj9hVA/J41JARRE4CPGkIPqPyQgdBM706gAR74AWfokBCazKJfeHs/npE8rKEfPA7IA9kUXU&#10;r55xRvXpwVR0LHJB/ouzjLK0GXSwCae4NRpaZ6TOjlqCohGKs419NTRsHUBJt0YBCIfRqg48jGQz&#10;imwJZ9I9NtWVFqUzZRVFo5tKv8ubGmqZrAGXwuQkXvAO/8kDvuuX3+UB+SMzfK/kIr9dWIYfL/3l&#10;A55rlHvZHsv0rYNBE/hbMZQoC3FJ/ykHAhNwFm9qpDqww6EEbu17n7uEcol2ZU9J8NXLMx28zrLq&#10;ZMyyQdLqjNSZ6SVuxYv7eDmJ4XLeOFHQ74AjwwO3dIXuZeBjdNKGPBF9K4zsL4IeHWU/kXEGOsMs&#10;jXAvHelNuEMn4K/2Z8F5Dt9owzzE5rtPWZaXgR39NsggWMel9Ukf1q/jL0sOoU+XNUl7I9RjfUOk&#10;d1N/dZH8Jr+YTxrLaZJsw7DBAGFNmneiFKebvGeUwLD2D44yt/LIIFMeAp/JDz6MtHPZjrDFnsH8&#10;jb1DfvveS0dhBtF869DLXnLgV9xux66UXsW/sOn8VE/upH3pC56Ht8FV8bC2Hg4EaHkFmfUQmRh+&#10;hHbdhFoHYb/Ey762a4rU6Cf4RdgtN458ZRUJHm8YrSttcSlPcBK4MiO0zPvgjOfWqwxyUMgP6IE8&#10;vM8yaRwvyjuj/F2Odvf2TFtm+ZWRfva9kQCuSvCUPuvfz5513/qND9u7H3yNpe1HKUdeKDoPPQFK&#10;RYSkBYKVt9KK7fVjuebzZfSPz8W17eC59Gkun8k3ldZavFXHds8qVf7yp7soyzvKDo+Q3qqK9wo3&#10;T+CodL43l7xpLdk8m0ICq0l82pfBcweMpEqZwu87SFOIA2Oq90+uQMNdCqC94EGhymOxlnqTpNIF&#10;Tp66rMwVED/885+17/zp96EZVpc8LKermY3YspwTB6bbO29/mU3/325TOGagFHiZiSB1AXazNpRO&#10;Kwexlh37Ld+lS5ws0OYsHrPNHdR8Gw3q0mfzG3Wm3I3NyztpOi0AaRUxTkvoV3HmSNItF8xXTnL1&#10;Yz9usJ+RZ/DdKs6dHMYCDT9CbiqfJjiBfhTe3YruUpctM+mtPSt8Yj37FGNjOHm7HSaoZY7sUcyY&#10;R9BdWu2hcx52YlukFbHsxJNsPTd3r93WUcYe1/fZKuixsoz+LHlqAbaL9qnLIzN0wjxxBqbHaLup&#10;imaLNqwXvwT27UA7uG93O3HiGbaEYanszhHy01/IButxNYYys5dpOliyvQDbFD3Eqe4KKw8vcjsT&#10;HYC7WFpqdCxuFIAqJ5KymQ4hEpW9A+FrxzJzOLivsUfblTOnmdAYaIePH2b7ot10kXmejOPUY8rY&#10;wG9PcONkg0Qc/Nl4rrRNBHaXzsJ7yPIFJlNmkA/u3XruLNFra0xK0dc693X8OQmpDZyc3R/53frk&#10;6shC5RF7phrIoPNsH6vM9u/fx2ozJkgY4ybajDTqaccl8oL13rp8sT0mQmya7Zv2HjiYaNaxXSyX&#10;cxxM584zoXn+4rX2wz/7cbtw+SyrreYJCtCefJyDAF575kB775232itvvdd2HTwSHZtJBPRFIpyp&#10;MxMkkTviBLoTV/Is/yJ2aIVyWrpSzolbcaONclfbAwe1E5DqPvEAJiMfbL9OsrAN95GB8KTbkijD&#10;I2uhcR1KVEi5JPIig7LTPlPG6BAKH5PO5xKqSdU/c8sPWJJ9mm2GzqJn5rCd3W8X+w9eq0lMijPo&#10;RjriW34wSrD62rE47bHtfiy7hwFgvH1IAEa1x75Bn7FslT/BhTwSHpKXaNMGTjInsreDQ/098lLZ&#10;REUDFNTZcVWJ9doS9ZrpIntZZstuQokG9FCJcXSVKwInsUE8HG6M6MSBLjKx5LG2qbiCV8CheApV&#10;Y0/ZX+7PW3xe7VHPTHDAw7Hnj7WXicjdPiotaRtz2QF2luDZeX756JcdZT5V6cLElz9rH//g/2n/&#10;w//9kyypdCZawtAQH2Yp5dhk7TWm0HKgst29nhBpRpMsMkhyE3Y7Z8IwUZQs/MFsr4YeggXCEDEu&#10;G5HodJYN4yjbM83+Ms4qMjungWBjNbjjoaUPZYqHRCusLNxqZz7+Wfv4i7PtukvqeDdI4z0dYwBE&#10;7WLGYYIyFlcH2pu/82t4ovcwsOidU7RBhdxRZO9pLweRjhAKEw0QjPfiKh0NLDqpgkDepVNNK1K9&#10;Nsuj1cDhFSLiW0TH4OY7DjSy2JWlbOlY8npE8GOZexUhzkacMcAgIRWHGzs+oiORkW2EiDv3pxG+&#10;dXAxSwTWkssOMLzcz8d9WDzFKMI+TCXxOcMp7oGDZzXLCQ6EDSaOAQhObEmWaYLzwoOzHxqUZMxV&#10;DB/G6h6l+dz7M5jgT6GiGD3COuWRgjo0IhNpwHf2y4CeHNAZ4TTHcsvTDFLPX7rSZhl0x0lDYdKM&#10;xL95EVY8OrG77Tt0qE27zxiOsgcYjxsbUgzto03u2zVCn28B/iUcLTM3brbbLgfG2J6AXl+AJo7s&#10;3d0uXV9qr/zmN+Mocz27l+1TGGVgQasiULrKe2PL9sYJ2qWPQwIYi0k7XNhk6jJMWBYV15YV+lPw&#10;kddnYWbuIxiDP4Wz7S7as2c0RqQh64+w9iVlmmd6gIiyHQg7ynR/nxuz99o51q1fxmHmqUDWpFNq&#10;DQPmLjPGzqppUFE5Rr8zeQ7oXe7CUhRoTmeETvDeUSateViEy0scoCbMGoU+jjNCh6ybjEpzDugV&#10;zrU5Nk43BJcRZbvYYN0otJqhhqdR+HKZyqjWznf0A/50HNwiauzc2bPt7NlzwM9GrihiN4b1U4YH&#10;tIWwfvONt9q3f+e327e+9XV6nVZKIyIV1ORWxeOP4MovX/hOYcrv0LV4rH6PkDa/n74gs/Mvj/q/&#10;5k2Z9LdJvfKs42+roa8SwYFCNam1bMLEg8rff/uuE9SmpCzLDV3wE/TzfrMma8tVPAoM1OUVOrUi&#10;rtBh2t/JM/Irh3T4O4CK4z8AkZjnhZqu4oK2XlhYd1lm324h7HnbZ+LSMh2AyuOn/sNP28Xz3aEL&#10;yO1tWpM0UUPR6CBnjpxkWWaQXs6NLThnaylvTlqLjCv82osx9Lp+e4BhuaDjFBnhcv8YPcjcMQae&#10;E5x66QbkGqUacs6ArpLGK8YXbXXZZZbr4YTx9KPHDEBzoAhpxMMFIpUvXWbmHmPdyI8pHWWUZ384&#10;GHEmzmV4JE2f6vzxpETxq3NCp4F8oEPHaJbazBjcUrj86sDWDffVbeJQfPV6wWPi3SNFB5B7DvVO&#10;RY0vBy1xLoF7Z73dLNjBvdFh7rtmu9TR9q+XUS06sQKn9IjsVzfZRmle/WTkVk4BzCDdgTlGGzwt&#10;7Qpr+hW5IhHqbIkTAFikOGEbAi/BBIVKBw6wjOxyQCdhqd89cKF32DnL755ZAqFuEX4jjUZwjvit&#10;o8yBvY4H4XUTdg0ueTb8HwcBhhF60T6O8w78Oduts9aldepmZYyHFySyAZzEARf6RfYENmQA8ieo&#10;CC3bovolH8lb9qf4yqQReSGWdLj4ta3m8EpafsQZiWHT06qOnfAo+otuTt/VKYidzqWtsm7JIYsX&#10;97RJHU0/yGMOQpZplyfZSXvCIr511Og8dMBkRHCWKQo/cCqvo1eQsjoThUucRL/oTBNWcG17LN/l&#10;yRriNXoSHpxs8I5l6MCcYqnTGMvAeketXBk6Ib98pJNSvHtKqbxotKkbzutgMhLNaHiXhoow+cO+&#10;Fy/OuveOZZ1sAwwMXXo5QtSyS5HkV4deOvPch85ByDpLhx8SQe/HPfPWefYQGCxTfhmC9z3sR3tI&#10;6y0GMk0Tdx6OoDNKR4D9mijR9Au8qE4ChvCIfZh+0blp5FY5FaQX22O+3lHmO6PnlI2xg6FJ+9EI&#10;N5/FhuDbPjat8lH6sgJpWPsARMe2jWOVdtRFH8PGyspBdSt0Id4TCcNAxPIsW+dqZen6l77XiW9Z&#10;D9hyIfuV0SdeyiUd725v4seDGJzMmLl+vS0wKbWKbWBUYQ1w4Xdo0NUf4zhM3zy2r/32H/5Re/51&#10;NsMGt7FjaANoyhUdEAj52T0UxtjXwJNH4pTmxRbu8vEkZCfpepXeEl+VtgaWvV4VJ9Zpv5qhvkEv&#10;t/yGz6Tx8JyFpdauYOt5qg5x54P+WZ9WevGZcPDHGrpyTO4725TWdCBLK6btCgcGC6hyLYj/0E3J&#10;ARplaZbLR31SRVmebUZm8kDd4Unls0zUGCnyL//1d9qVS+ehRZbqeaIddb3x4on21ltfbs+88BL9&#10;MdTuMglsxGcQBw7W4C1hLXpGN0FM1ukzeUE+VP5HJkhDOHz8rZNLmeAkU5ZmOuigGUaY2efyRZw9&#10;pLXFcHK+5Qf1baLBGD9GTtks0Bzeom3aB+qHe0SAauchAaBr9LaD4D27cRyPwu+sDkHe3SNStPZ6&#10;ZKANPzl+Uc8pM8SZdDxE1GvkPzpCIIbYvsetVxRl4lB41aOgGUcGzh5O614AT4ssS32gzANOKgn8&#10;1YelNwV7s2/AdWiNMoI/U1fnBg7f7UBe7EZ/HSMg44UXnmeVy0H8VEPg0cmKOvFXPlZmxuaFRtaw&#10;PXT+LczP4WBZBEnsMYytcZAJe0+anMRRtnNoHNixqWmA+8mtE3W4BdvBvT3tNx2K128wIX4WB8n8&#10;zXaCCJlnX3kZm75OogXSglV4QVrBX8/SJm5tsX3n+0wU8B1HD3kS8GBe/mfcRp/bv9pcHiw3j/3l&#10;3nDutedeanMcFGb0vvnrUzQYBFs/N8KgzyB7V4EPI4d0lI4yie4pmwdo/4GDHNS2h/YTObaI8+kC&#10;Y8JVnF+T2IdHjrB337Mn2p6DR+hrDmJj0uTmjdn22edn249+/JN24/ZVZBoTf9oodOQQttmrh/e2&#10;d956g4iydxJRNgiduKd37ySj8dCLMDtxR/AAukEal+7EobYZXC6mwEP9Dq9Aj9odHj5k9LvLL5Xx&#10;RS/F29pRfpRbkR/yOFRumdYncfo+/g77gToi+PmyHFWFY4OMD+RhUyQdWYFZZ+mdu6sccnamXTx3&#10;Bhq5Az8xTmOiiO4K38gLNmQr42ZqshdiJ+qoC5/AA/p9LF2ZLZ/2bXiE0wqmCx6UIbFztxqJV05D&#10;fTLKNicKXUGik4w10jiP6WfGf9JpbA/K9t5LnHpVHSUTg10bx5UvyozuptwBZLXbdXlqpo5kl/f6&#10;7X5mbqeRCFDsRaPFhDF1InPFmXX08odXvCs/UBxlL+goe79tH9md56m4Aw7qF/EFi7cY3iGDgrBS&#10;uQfC/OVT7Wff/xftv/9HP4ApavBDQmpy1pmTOZwlxOjKjJfhcXgxVWp2vkpapWxovhv9uTzLKLU1&#10;NhW3450RlzhExAaRUw6Wh93wH0eZm3JnWYlIpULTWJ7OEhttqPjavZl24ZOP20effs7Jlywjg2Bc&#10;Jz4GPMMgaxrYphigLywNtLd+90OW4rDsC+IPsUrpcpD/+RapClTbJnLSRr59J658lssXYpqr8vl+&#10;861P8y5GMncK2hAc+em6rkpFhe9UUCWcqhLSqgBo29Y1NrC976aKhFXSDypMD05Y4vhCDndqB048&#10;kxmHEWciUTTLLjdBselNdeDgmnAFkW0SJkHWUaajU+LW0aGRiKmedmhEixevNNk2AV8GbsCddsBx&#10;fieN6SzT9lFHmMS+Svs7XFlvhyv7L3mtggqMGKpZMQREjHgdSWsImoUsr/vsM/qU01nuuqyLesWw&#10;We1/ryh8HWWTe3CA7icKkdnuMQ1JaJG+VxFthQYfE3q7VRyAG5dauDeBkWX3wOcUSutZaOLg9K52&#10;6dYaztRvQSNsBk8VaYF/oOUgxLYIA8JJQVKwAJVpxRXJin5sj4MbslmK/33Z0ZdlKTBsT67qnlSR&#10;dDy2f6xAhRXhHLzmUdXb57ZcnthvdDWOsrU2tt0ZCvY+QJneYjnptYX77TYh627aKX8ZpaGjbI7T&#10;aK9cPB/8SpmGmDsYMoJMA0p+yOAcBeM+VO5l4PJYI8PGGMgYKi3vGvHpnmOGxRoqq+NDWpK2XQrl&#10;TJiGuFEvYxhAIzhwjQwRfxGutMGBkAgUbj8izVM5r3Cq7dnz53BWXCb6pzYUVzG5ibvH1G8B+Vu3&#10;j7bf+Oavt7/6B7+LcXI8eAjPWoyXOAq+vc9tHvMor/xRNNp1RN76rjP8AumTfL4O2rt0vWFeP6s/&#10;5H1pPf1JRbZV3rvGTM8sM/Y7WB5x+Bn2G8Eo0NArh4Z5rcfUfpAPwBCqo0L/ee97YbNN5jO5M5b9&#10;oKOnxRSz2WASBeiqw8fW4cx5DPdKnHIDrUQt3eeyvv7eaoXN3/XtKz8ZVPnOT56Z5nH7i+9+p509&#10;fZbJCgaZ9N0WmMvBSfQF/a4B+5hQbSNSdKyKk2zaz8BfunLQWUqPoqmolF+EGQMCDvrAUabTV0Ol&#10;6JEIK+jN5ZceGa4z15Paau9MnUVELjHYfAic7q9inasrGMrg0rcrGLSrOI1G0EM3GTRev3E7RpoO&#10;m8n908A7mL4tmaRYUUZKK8BGu3TmiBCdA+orDUtnCTWOoxM69ClbdWaJW3OLG1Eq1vxGt0c+Z9k8&#10;eTOgR157CIJOJz+mNlxf/WqdRoY5wFllMKHxlCUclJUlkBhzRY+lcx04WY/iPA47+Ftnmicg6tD3&#10;Etca9nGmQBPiLhEJoZvSX9JLHOrwv3xfzk8GJcCX0zEdCEUHYawFJzrxoIO0j37kXZZ9Ur+XkU9p&#10;KzrMpZ9u6u5eaVtdMkAf2YYauLkHhkawtISMoU8lW40hoyRymiUwOGjUAeiEk7Da7ug5+0w+Urfx&#10;XMQH96bq+CoAUZ9IclJDXWcd4kw4+iUy3kf2U58OQOX7NnBkO3yXfbqSB/jQQ9GFDuB4Z7kxxuUb&#10;oZFWGOQpE9Uz8okd5YDWiK9EXAY+30I7lCF+3JdMuO8RraSzLGVZJn0oberUkT7LeUad8iHvxIX5&#10;bFgZxjpldNC6RI8oAvYJtT2jzOJOZHJuIEuq+z4Vp0Kug22Vga8nSurEFf77mVk3ShGDGRiNRpOP&#10;KDCTozoQHaB6WXccpnSJNGC/j3BQjB/xZE9J327inz3StBed9OOZfa6j7BGDNmWEemoQI3qEvU7s&#10;002bhfZqjxqB5tLcOMTAb+2H1PUvnevzkjNgXhRKAmJDOOjjyGVeOIAynb8dCAsDieAXnLy012VB&#10;1h/8dvl9rx2Ygn3Lby/73b5UXvgotMZN7DdkcfYuVFdQJ295bturvdob2c9MHgV+nZQ+E2eJvlvH&#10;CW0a+t9LveugVCfZMHJSCJboZ22jpTt32KfMA34om7ZrR+koG4Z+9jOA/Uu//vX2lV/79bbvyLG0&#10;SxqpNkhHZOC/5fNVTbRCflUzlSD+rHS59zdX2sy3r0zvZdsts3SOD6gNWi1HUqWqydMkz4MnZVon&#10;6Qu9Zi6YoL08ygtSp8JKVHn9a77Ku1l3PU56szyh/6rbEjaTeC/c/FNWpG5f8qzvVxOX/n4azoLD&#10;9CnNPFw6Je4SUX/pyvV2kcnjUyc/a3/xFx+17Y+X2nEmel94/tl2+OgxeHaEdAQMIGd7GSqv9RNO&#10;2nORNfRp+A2+ibMMntA2DGzULb+sM9ZTzipHdUwVbxZt+l7zwGVptlNcac9nryNIzEG7DgcH4NqB&#10;vRwUZz4zikWH1zI6u07EbNiH7GHFnsKD2KBkwMnBknvtTvhUno6jD7jVk8Jux8bujbx0HANdIIOE&#10;aycRrjoIlBe2TzrSLtVpvspWNks4y5YYLznJtgzdu6m/Mooer36jTeo50R/nQjipOiP9Cg2q6yIP&#10;KDuyH5gGmATcS+DIiaMH2wsvPo/T7wAwMnmPzNceQFQABwEPymHgFeeO2e4SKbyADWNk/AaTWkPI&#10;pH2MSfYf3N92793PAQ2TDl+wwd0yBSe/jjJ4TD5Xp85y2NmlK1fbBezLsS0r7bU3X2F/stdpbznS&#10;ipaAPzRtK73lLx8lgjrB36F12q6MCy58x2/+bKb3vr/sB4uRRhyfCtsy4wz1r9/Z54y26cRbAEYn&#10;K2uC23z1oeTol4qOx+np2BU/gpOlwzhAxnGeuld59AnlOrE/hHzdz4qzI6wk2nvwEJMWw9hxG6w8&#10;mW1ffHGh/fyTX+Bk5bAGJxIEkDoMmtgPfT139FB74bkTbNfzTA588kC4YZa+b4sN1bdMnDByoR+0&#10;ZyJz024kN/TGW0os3pYenbxxL1X3cjOKUxtKfuiYP4XKW8IRayMySF2CDId+JNqgmRTasKlDnIcC&#10;g37uq17rjhzPxvCWWPJ2Gb14c3axnfz0C8Z159htaA48al87MQXf4ERWTyJ1sKO0gdQjlEkB8m3x&#10;qs5nSyz5Fvso+COZz7v7so/IrxGnzuF5jeW0x5Qf+gmw5/gYRWebtsNP6hJ/V9SW+ToUiQOchryi&#10;df7jm/ZrL4uflMcYQTvEgwDUR0Zd6nfKUk1sfP0g+UArmWDlfSanoSc36FdPqNdtcE5v1edAOeNj&#10;g+3IiSMVUTbCVg3gpSCAAzZJvb+hR8pRJoR8ust9FOYvn2Sw88/bP/jfv8fAwg4t48rGSrwOlBUa&#10;DvgGGWQbkZJOF0E+R+iN4rU1SiczlAhAl1E4ZWBZhQyIjY5+SCTQCEuzDMHcs2dXltDoAAiy7Aw7&#10;2k6msY8JQ76/eKdd/vzT9jGK4wLhtIsIEh1lo52jbC+hqVNEqM0vl6NsLyGxiRayjZQnIQZW/kQg&#10;+Cwf0emVFLkLXkIrEDud9TSiZKpksFzKkimqCkupeiAJ7hWQVSc/0nHFeJVKmCSKrZ2jbAuzHQ4G&#10;NH5vst/AjdscYLCIUHqwpR159njCVXO8qsoll8TFYAUCsF/EUy3zEAbq0CjlvX2nwpRw9bbWbJOw&#10;SbjASXt0QsSgD6HaLL3PCDeJmsKsx3bHcESwZp2zlVCI5eQiAU3i6vFacNhmFZAGgO+lI5eaPGI2&#10;xQMgruIYOfnZZ+xFdZPTbhCuqZOEQap/rMR2YMCNs2kmIcqTrNcfxTE6xCyLe4wNUuYWHSoOHChD&#10;p5NefvfluoMDzoH7LmaFn9kzmfDfm0vb2qsfftCmcLh5Kqrt9VMQpzX5k75PmwCB9wot6TKGkyAK&#10;WoQpP56mJe/5l3KrIcFjFdXRhE2TdkRsBA45yBfHmXnTcmCikt5Qq8E3cNC3ewfX2ug2jYPH2bPg&#10;9sJqu41jdYHZFk/XkfM1Fu5j1LsH3MXzRmoR8g1ZKFxcajlG1KdGuUrCslVsS6RRSeskmMK49kAO&#10;o3aM8FRRSD+ebLkTQ6Hy2QyMLcLKd+7EAUdaPyrBbDIO7dnGCFjISUEqMoTDMGvLvH7tKkcdn2P5&#10;7UX2GuB0S5zF4tN3mQFhoKDs3rZzV/srv//t9sd/7ffabpaqPR3eHNz6x34kr/n5EdyWszLVpk+s&#10;v96K5e6XD7orT/mTIn7poeX+0oOUFznSlUhn4TRcaj/603/bTv7i07axc7QdOXaEwX3tMeVeVOMM&#10;CD2Aw0MP3IDewb+VZWBbIKVuq5IHiz6l04IpcpT00kVkdPIUYKGc3CqDLCD/U0Z+9+V3eXuwQ3Am&#10;V8nbcCvrLuv3ClXzPnyRZzwxPZey7Kd/+qeJClzB0ivnks6EcrB6KIxyyuhjo4CUCUbDKtM0jhzM&#10;BQ+Ua/u8l9ZixFLFChG3d++yf2GW4nIKHjAahTOA0aOjzChmnW1uRKujTGev/a9j3kgwT4M0WnV9&#10;DZoC1hVofQFZoYE3wWaxOpPdQPgeRl8cZTjRNTxsnrJQB1KWHUCT4iGGu4pWI1CZ6HPS9sZPoUfF&#10;z7tOZsgnpCYt/caIPP1KW41sFv/OlBeuVfAuYa6ToH3W07SOOHEuTMpK93Ox/Mho0tXApBxlDs7y&#10;nMIfxfhBrlO3jiTlo0aeg+tEv/LcQX8GWMKhzKe83vFgH9sfOlUALe90mtmH6iCXtmkcuxGy+CkD&#10;sONh+DcMTPsdDOXESvBVg3zKNDoVY9lTwDLIx6jTwAOC6CgHH+7blXYiT4x8VXGJE+lMWlI3mcZ9&#10;nEyXKywgNBrqdA4yUYdlkF0paIftBE+dHrAT7VtVozmN1LHscjLRSflN+XlWONL2ETfm0HFk+eJN&#10;PKuH7a/oWt7EUU4x9otOHjcZzqwo70o2IhfJ54SF9WdvFwZJXspgo8ncT1J6kWaXOK3QSKZcPPOF&#10;UVZu7G7kUtpVoCWJshAOi6Gqw6UvXzrVUSbdjeJ0cisH71eZ0Apt097IY+rS+SyMLp82WovGxhkl&#10;TYkfHUcD9GmcUrTT/rhve7R3wJP1Rs/RH/KV/DYUZ5dLPXU46wiWRolWkZ4cOVK/zJiBPTT0GDh0&#10;ajmwsR6d7DqM7WdxKy1L2+UoM5IEHUK/mr50rH0JSoBdXAo3jBx+JlHoEMKgWgmh41V+25fqyXXo&#10;Pe2hLS6RlC/62W1hyOCQtOWsKFrVeJcelGnKAq9EOHrLb2Vowc9zYJIueQGM0je6N+0quRj6x0YP&#10;P9LXFqGDlSJSpryrHLWuMWzGUSa8jKTVmXx3boboHfYhIjpk3X5hYOKlbHHp5S4GIy8d3d/+4z/+&#10;myxVeQF6G+twZrusKcAFRnnDSxTmAV/VNNN1j4AlKPYBL+t9Zwclkc+9MT0pTZN726/E5FfepxaT&#10;bV6RjaYA1/1lEfJ6VoyYVWYWAu7zzoTeg588fiqvr37piiyo/NZV4Flo/iepxfjCdnnrVXjyruqo&#10;JE/LUxJbSHJUmiq0lxVbid5Z5DCjS+0nP/24/Ycf/YTIortt9+QwjhVOpmW7AQeEmThA77lXoXyv&#10;TaGMcMIyDnPkqHDJ3/JUoitZjqPTxWfizeW52ow6P3R86HCC2aEXxgy2CfDkKWWJ9khtp1K0DFGG&#10;R3pHWb9yJ45gdK46cw2nthO2Rp+4/YL2z5jyBbjvw8dut5LJUcqu+qDbHtdiiHvr1t7s5UYmlrEf&#10;PV3OlRNGv+ngUx87wSRfyAvqex07M0xazkP3K0Ry6aCKA5aylcfKbik07c7YreqU/+Rf6xWHynad&#10;yvLpMJP0B/ZMtOc4eOHE889lWxgH3lmFRbspEhhc5i/ORCc2MvLJaPoV7A6dQDryKblNMangYQW7&#10;9rJx/Qib+TNmdsN9D/JxubpyznZ7avPtGcbBV660W9cvt0NTO9sbb73ejr/8Mu872wGaCMnZaVzq&#10;r9iQ3PtEXG7KHu5Dp36Le779FL+J281MuedVHomLnr5NkkMCkIf3gHcGG8rJzGVsMOE1Ak6HktHH&#10;nkauLPMkzxo7gCQKlQ5FsAvUphiTTEAfjlF0fmoTeVCdBwOMsqpN3bEOfmbuLGTvvvOMGdbYl9pV&#10;UcJiObbT1WRTBOzsJZ+43b2HfWz3TLdxxjTu/afN4kStW05oh/jbSSj1Rh1ypE4p52P6MHBiv6BT&#10;7hJJpg3rqggj2NURccx0eFFHwcXRseJTgOIoEzYJnEsYM+FMv9avehqZ5KDcFOSF8imr+sk89qd7&#10;G14hou6kQUMXzgLHLHyl/WjUl8qe/KDU+9hRfNfG9dW3wqseyi/KKyco/U9N8kN/kIQwhCYCD+VC&#10;W7Yt6e2zTjarP6ILaVs5y/AXwQD9PmyVj9TpZ+mMeoSS9hWf8w0elNO14gLGRagGVenPSq/scKxv&#10;oMYQss5JAZc3e6ibdugQYykn/mrsUJNF2mbZq1U6Yqn0sWd1lH2NAAYOiIBfg2f+0lQu+yY3ua/N&#10;/PsOq35DCBhR9mn72ff+Rfvv/s8f4tWmewBeIRLvIEaTjbIcjZshDCFP7rJjNW6NbHL55IhGHYLC&#10;pTJZ+mdkCwi2HPPrzddQ3nAvM/Y+2g3x7nGwhKFkCGScMSBUo8zOjddyA8Fyl9MMz54m3PBUu3gD&#10;RxkEqsdxiEGGp1/uhikmYYC7K4PtrW9/yAkpexJRZvMFO4qUm6AB5NdNfoGeJwiqJ+bigiiiHLwN&#10;YVhWpei/o2xSXlc2BZtEghJ/wq8QUqlpuKQq/5AoEWUbq20LYaNuQq/BP3ObJWgoxwvXCW9dYhaG&#10;Jap7WQa0m6Vs+9wc8eDBnAIjvg0/lMFjEFF0lqtqjAGvgkym11CK4QhR5B7C0eASRtNUy/nmXgVg&#10;MxUMfbtsp8qCBHkvHs0To847ntdl5BhMQNk8jODQhioDFnpAiXmiTIx44JKxNNauXLjIiT6n2pX/&#10;n6NMfFIWsFQYKgNuwmfHEKKexuqs9zDO2inWLw+jGI0o2+BQCWd6yRHcukntTWbl7jEjvZe0h3dN&#10;xEFxd+tYe/bdNxlcT+Cxhr7BSRoF5OnX4KXaFaHHb+ncZRP9MjNSgs/NbE/dFDYUJrag8Gzqunps&#10;9UbHL73xpRn6L+7tO+lC+ITBt9ser2fp5chWIyo43YdlMDfmOcTgPlEB2Dg6oExp/68QcaCj7OrV&#10;q6TDSLBPEBrO4EywtGZyFyfFwT/yq7MkbgyrYWOY8h6UixuVTjJw0oHmEk/hcxPSAZZSKQiLbqBv&#10;ZNsQkTnjLINz03/DY1VyobXQhLPxNIL6xamDIQftzmBeuHC+nTl7pl2+eiUn7ygsSUQ7NEykSdtj&#10;9MG+9od/9S+3v/nXvw38CETgLhrusVr4eULXoM06yVyyixv7Ns9Ma6nSc30nYYriCY9SLzfSRO0f&#10;V/UkZ7KoWp6UYDEuJ5q9da39s3/8j9v3vv/jNgfKpE8jKI3gcz9Gw8wPHmIJMaH2HrFtBF6dusQg&#10;OEZuCXsNVUEVLqsLHNQov/u84PO5aYSjUppO/uyv4unKv9nUDgd9rqRNm3hSlabcfha/r1tZ1sNV&#10;ci0Axgj66b//brsIP9/HwOlnrhys6CRz5lCn7FKMKMPkWSaNY0SD373upCkNFitVn+TkPn6ruAVr&#10;CSf4IvJiiZNbdYjIE8oi5eA4BpSOR5cBGzWmgabukV+ETpPAaLCSQRXttMzAYIGZwbvM7Bo1Oce+&#10;hu7HYTSmSy8ncMhrOIkKadXlTDqhygHIww5XSrskMiH/I2vpN/skih9cmEdngTBL0yQDh12fwhtb&#10;gFtdU/Wp+3ACEAWkA3AUI1EZL67LwK2+jbEjL1FvHEMhAh1hNegRJmHxI65NnwE6ssEBdZwQzvJj&#10;rGfwBM/b18Lg3lL2wSOEhRFqXva5E2HpI5cRUJ5LKaTXUfSujXJpjUsubWM236e/bXOcHehBeTCR&#10;bPSRz9UF2bcOXnYPKOWV8GcPGAb1kR/gRhlg9JJwq1+cPZQeE2Zv23jvlYga9EwGbTwzUsJ3vbMq&#10;cgG4bWd1oF/KWHQk7VMmy1vWURG+0g44Rk6Jf+lJvGaQpXJLdvVT5XOflZCBdgzpdSZlqQXEkrrz&#10;UlTpQHEZIHyOM1aD1jLysT5oRUeZOE1/MGjwPo4yZIVHqgvrHSYVFu4wsYCDUnhBcNrjnj3uNbbd&#10;iD2MS9Vob8jbB9pjDijjZMG4Fhf2s3xl+hF0qw599eIG6bKciIFuIqnQpU6EGDkivpfUF0a/QUe2&#10;Wbh0HOkE1Ekd+qMMI8PynnwOgkxjvbbdAb1bSwxgwxmdEucn/aZ9JO3KY37sNVFoVCIAd4NqdZAm&#10;JwMW+l48aZ9Kp9kwn0Fy9nqjfdYfm4z+BQuUFnSlbyAU8I7TmI90Jb870cSPpItMpGzLV7b27bU8&#10;eSUDP75r0+MqO/I5dQkfMkAYUJT2veVKd+IIoPjYNihDOLBlpLc0sHumLHGSMXY0OBYjW7Ct7UPp&#10;SPpVn5KMq2BWPzuYmOLALJ3aRpMuwUfzd25he82xtIn9Wxm8WrY51NVD4O7o9FT7xtuvtt/64z9h&#10;u4spQOVtFRkY6bUnv+mfQpEJlLcgCJil5SArv3mjLM6rDom+N525wnP1XjnYX7Kp9Brcdw9tn+nF&#10;rZf8WnLRwnlH+sDjz828lbZ/T6rUnWZ0cBXMlvj/qU+gfWq54CcApyGprt7xt9pd6XwYWhMQ81TD&#10;A1fJng4ec3Gbcs2UunzW4Y/s2tQ3bs21//Yf/M/t+pWT8C4TO4yV9hJc4ODfvWONyMmgETms3aad&#10;Kv076SGd2xfWKN2qA90M3AF/9CH0Jp/o7Mjm7XGWwQPQ6ZOxBToZWo3YxIDTGaQTI5MCbBAN1aVs&#10;5aS6MmM2Okqdo860XHWCkbfqenW1S7OpIJPj7rm1SqSX8uYxzl/1umUoY7zCY8glJ9r4kfdZKooT&#10;zEmURJHQUuHRPjeizBVK2lQuPVtFD1xj/+zb7FUm3bsnX5bDU4/8pF5zObM6SUeYvRn5DG86KaBz&#10;XT2irnzA1jc6/Eaxf48QjPHciWNZFjg6OkVfu9y2ZL+RLE6CAHBoQUeZNoi4UI9FHoBH6WQY+2gy&#10;tjh7dg1PYLO7CmSxi9itSFJtYnXr7BwnnNKWpbmb7cUT+9rLr77U9h19Bnyhrzs6C86gPfFn9G8/&#10;SQM5pT4SA1a4mH4G15Ed3RijeycOim7JBI/YjqJPsxav9rzX86f9ZN/ZJiP4PZjLvp3FtprHtlph&#10;DOE+cR46J188gF6MZNR5L+63s+RugqgfHWPKUa8B9NhObJJMeAJSooShXZcoG1yhzWZfhv8E0/bw&#10;JYzqHsc2g9CDB5VMwCtjRi/DL57uq+2tnjPC0X52AspvHZzD+DKcMHL1jY4XacAIV8dGs7MLcbjG&#10;rqG9ooqmpO2pX/x0E6FP8KbdIXj+8Z7vWBdCayq+oZ8UxqvIT8oxEjEivZPRtusB+L10bab94pPP&#10;2vlzZxiz3SIfdMK/2MuUY35xqE3idjjqGh6mpoKB22CteFcdoKyVZrKSCn4oqCiV57yBVuhfYLPJ&#10;kb+ZYNEulY7RaxQvj0sX6h55SLkRUhI/pkOuqH0pLfrGPuqvlEMaM5S+KDyZL/aNKEobJR/4C1jd&#10;Y3wE+hhhPCvPO66N04x79aKOO1ey6GDdNT7Unn3xeHvl61/HUcapl+Al1EK5iBubK6ip378seVYa&#10;FRrSclIZLrrAqZcf//m/af/jP/0JzNrNJIIZka4QK34pwyBrxXmgka9QFjg3YBuQWRCiEpFr08Wq&#10;HZXwOTZZFDE5MTNHe++EUCc40WMqxpcEKTwqdGfL3fAfDNEJDHzuz7drZz5vv/j5qXYZR9kKXuUB&#10;BRzvkUltF2GbE8x8rTwYbe9++5s4yjAOEMQyr0ZhBhNpfWFDwWNH9kqKp4FNIrLTZXa7JcLAe/FA&#10;WXamaeywEhiF4X4mRQPHk5IeOQtqVaQNEYKDTQYRn+BNQ3ArjrJHK4S/oyhUJlcunG+ffnGpnWe/&#10;qQWYktIiWAYxqI3wOYTjYlrvOAM5veyGIyION2GPsEfoCJVOqjg5XXoJrjSEVNTpS/qu2tgTo3AG&#10;QfmuVqUJaad4eMJgPE9+BT7Khf5KO2mXylRhGaONQjTgrCcOUImc3844QxjsG0AY8fnz7dSpz9pl&#10;HWUMUuMkAcewHHVoSOLZB377RwKUfpwFGGXmYZzQZzf608u8jT7bjnD2JFSPml3H6J+fu8PMCyex&#10;Eqp7ZNdYlhPsxDm7Ory7Pf/Ol3G6jYZ2aCDLQ3TkATD3ZE+bjbRLO+1D2qAQKSUOLgAnxizfESxm&#10;ks5QhhmUKqj8iDfeKQ7EUdFWDWLFS4SQgoiPvCLt2NYSKtTCs+CWGvNNHpdcTu1YaywqY2aKY5Lv&#10;zLbLs6vt1iqzDY8UcGQDH3XU9gr7CMwh3DkAAiOI4mgH0XngYRpFv3eaTZABzpNrZ5itmmcjTfnW&#10;SIPdewh5PsxGmhg18xzF7EwYrWUQbLSYfeLseg1Gt28nonMKmmTJzjiOhyGdl7Rf4SoORZhGlNGE&#10;Gll9JIgh6Kc+PdVO4yi7xaDP0O5CrtEiOiagZfIqxMcmnml//Y/+Svsbf/SbwFy0ECOw65/gx7S8&#10;63nTvD4Xvf2z4JqW+M4rfSqM/cWtxlM/ADfvk3IsyEyVL/fIT2pM+fbppS8+af/k//on7c9+8jGR&#10;rzomWV4Af7u/oJG2cEl40GhGZ/CVm0ePHm3PnDjenjl+gjDzo2xgeiBRHSo721Nt0mkgr3cwCG/g&#10;qAGgP22bPBJnAbAUsD7L2/yu9siTyjQbY/tEhnQJ3+VR/5wyeJD3HcIK5yrHQqCOCAfsP2PW+xqn&#10;za4DY+g8DhXkNIrKCFAdH4tEeWZfFfDlczeZ1iA3+rCWp9ZMkcuEHNzZ7/LTEntgLjGwWyFaz6il&#10;TLZgZA1iyIwjA9wXD1RiOPeDgIooU86s005h0nmn3HbjgfvMqusomwUe5ckCA/478Imb2LqPxQQy&#10;VoeR8tLBioPUOP/UR5Rj+8Szs71xpFCm/VKzWdQSJIJ30JhZeg1CPlkeQn7L6/tRtFqWs2OWq9NC&#10;R5lRPRPwng5G67Aw00pj8oUDHZegZLBAfvtS+WnkgF0jDP4zTwYw5iW9AyMf6pDRaBeXa8peZGDt&#10;geWSaSJywLOHx6RueFl9KZw2rZ+Rdw+zSQY+9oM6e50lEPKtOkYKMsrZCBzx4sAtgyeeaTBl6SZy&#10;wkFF6WEi/6hTGB3s7WR2UByJE2nGPVuERdw5aNJJYBvVP9YljdbgjEENbXLvFA8uKN2vDO/aTZ/a&#10;r+YVl04cxE6gLuG2neoCuUc8msZNkCkheKMgscrbaqO45D/PKq/pQiPRjfA75Vm+8Ol89Nu6xbWn&#10;ObsfqXXq+HfAZvvdm0s7idqD84qEgmcw/oyelDZd4nKHk/KMmnJvHyEQZpci7WTPkh1xlGF3MKGp&#10;A0YcAUkcLNpo2gPaZvYnNiGOMupDTui0DF9Ko9opICGRIUbrEaHsSgBnb22H2ycsEK2hMyq2D/hz&#10;xUH0dvBaA+wMKsCRuNAhmgkzaEKnlG0TF+5pRrcEs8E2eCjbSV0qJdflMswNYEkEmbwAH+i0q/2H&#10;wBd1aJPax3GeuiSYAZq0U/2sjItGpn0l7xxgb9CGdQ4YMo02SiIKtDGxP3TExdko/sirHI/dI21A&#10;V37KtsFJSB9tdXafdOLOd+ED4NBeoviCg/Z7KIO8kWUgNFBa91TQlGlzpTU+oTbKE7bIHe617XSM&#10;OJDUMam9RFL6wrY+hH/Ym4xJxV3s/WNanxsJ4ebmd9mzKY4ydRL9GNlFmZPQzBsvPd/+8h/8Pku6&#10;3qJsl/NUmx1NyAs66HKp93jHIwE1GTDAGfzWHk6PAXiWjlJ26J6UvT2g3vWZHWs5VYbfJbN8TgJ+&#10;2nph4AG3tj88aZ3UV0RjmrrkP8sWoJQWwHjXJ/GhPwFcPjdVkvjH56br0uQ37RE/vvZdlQ8eaFM9&#10;TCpZteDp8hYubGMlM60DN3W48FuSbbI9VigunJCzuaEbnjo5eZ5DZv7h//S/4hi/RL/ej2NlP3bb&#10;kSOHGTuxXy8DfHXYEIN7l3LbTstVhlbZwA+s2qkO9lc5AEsdoV5SrtouVyboxDGKyckmB7xxoghf&#10;YFTi2ebqGx0/6kNPveOvVQZ+nWjufRQ6po2JDEWfiRL1m469MWhyDJ3hlghzOE9cTqh9JMUoH6Nv&#10;xA24Cq0Dy3acHZH30LEO8XVseh1+6y41hkeVI6vA7Qbrj5j01WbVkTg8PEY02yNsS/bUYnXJ/Nxt&#10;cEqayEscMcgoo++0S3W++U4CdkXEGDaFzpQN6N1IsEUibpeZqNNRNj64rR3jcIXnn32mHT1+nIhY&#10;HH9IV5EZ+hRXwNoRTJ7b5TqGtJm9lHuEeocm1GcGnwww2byKA3AWR5mnKtZEVu0B5kTFIvzrvs4P&#10;791pr73xQnvmuRPog+4EP2mUT+gI+o+jkTqjy6QtPjogY+OZjjRPZFrRt31Nh5PO8WmNg6X36C8a&#10;wBveqSdrnMHPPLPd0rQ2s33tJU1YRoIC+CEf+PIROHDM4QMjwJ3Az8FETA5RCmUrK1BbfHsisvvY&#10;PQaX9+mfO+yLtuAST7bUcWnyApOnmVhI4R2vpR4BE5Kq1Op6HlbvGZWUCVpsTKOTnMR2gl8aG0R+&#10;T2F7HWbss+fAIfiLUzvR0wh1oh/vswrqGnriHjYSQQPowe3b6xAZcRZ+Bu5wBDAJgs8EQ3kjmOEb&#10;aKh0tnCp32izrYf2lJ+Ri4EeW5488pMplOPy8DVWnH308al2Bp/I3fmb5Ks9LK3I+iKbyBG9KVzW&#10;oZyJ3UPBXKYTO5atnvW35bt0UseSdKI9wgsom9/cy2c8wMZzjG+d8L9t0Z6jU7N9h/moSxliBRlH&#10;2/GpC/0MDbr8NjJJWiONBx3Y9pI50lvRmdnERSablZukkcbicAMu+3Qn9bnvnTyr02wCB6dOs+z7&#10;i63hlizaS/8vWW8e5Fd23fddAN1oNHrB0t3oxjKDfXbODMVlxGXIGS4jWo6kWKaoVCquJAotyanY&#10;STlVqiROVf5y7NhxUqmKK7EjW0uFVlX+SFSOJWrhJlKUxEXkcGYwmBkM1m6gAXQDjaUbQGPN5/M9&#10;7zWGzgN+/Xu/9+5y7rnnnHvuueeeu2NirD3+zOH23Esvt4GxKeooGs6OOoEQGe+51oL5pxHVkigC&#10;V2YxlP3FV9s/+/IPsPaiOKg88FFoy9QGMCxi4xtS6IW9io8eAOMIlhGEs9VrAVRpFfm6WtYJICgF&#10;INCA/goMreAKd1ekPalHjwAwQJ0wMB3qarMrG/fv4IZ67WI7/c7R9vrrb7fTbL1cYZVAjzKwiEfZ&#10;QNuxZaRNIhxv3Rtrz7/ycQxJ20BgEUgIB5j8trkSBrSYzqxnncBIeWJKkiU9nSBhVxcnK2WYvxc6&#10;nVC0ndaVrIoVwTJjl7O791ffH+WhAhyc6HlPQxkeJyqrZ46fbG++e6bN4lq6goC3dpVHO1UX+OmZ&#10;ne3A/n0YMAh+aFweFBut5lWTk4Za+ZWZhDgGMgYDjSOJEweuZIpSQG2f0JIybQInvA+aeF6vqs8d&#10;4KOckM7KskpvObRdQWwpvud/yuyKZRKgN003qaMhCu8BPWyYTGXrJUG03zp6jJMoiVHG5KAMI8KH&#10;sotx0GCdrqrbFoMb2z77ZRBDjcq8W9q0mg/yGUVJmPEYZQbVO6waXWFAWUCwuqJ0YJpthKxUrNuE&#10;EWffwTa979HkV2hmYIP5Chc0jvLFXgYRyu371ve2MfQkkoDJSY0TA/NIu6Etvi3TdGJG3Mo3hWnK&#10;IyeVFR59mhd56ptcfb9k0Ei5pq9ytrTVtnUQj0qCvN5ghf88g8aZRYJ8LuPGzlZdKrNWwMEYiYFh&#10;kVWXaxikDBBqy5xEaFiY4mCDrdtGM4nQY8zTZnSDV5FzS+AESpjHlI+BZwOtGgtNZSuCBxw7AXYC&#10;RHKUDdzHcR3XmOuKkFvpXDDJSgYt6nEbZQ04NNoZGNSTLo++9TYn68wCIwdaIHfEkOktX4OPCDL+&#10;w/PPvdD+2r/7ufbyJz+U/imhHeQF14U4/qZvih5VDHpajPBdg8XU1lR9FDngIy/7nK/IN268L4lA&#10;31Nz8Y8wyfO+5SNtIKt8950/+jft9//4G+21d07jEVqDhkdXe3hHBpXkoCTrIasTZIW6xkU9q3Ql&#10;Tiw4BP/hw8+0j7/0Ynv8ycNrbZS1+zZZhhNCaqdU8C1EwKWMgvACWtEhL33UZ0yLqFy6TRt8aQm0&#10;S6C8637nR9L4rOoJ4ElUxpC54++0I68dqRU+MrqSrIxQaZYWxvBS0QP28uJCZEYpQ6kgBjGNIlkF&#10;V0FloHPhpY/xYT8Y3DyGMpSpGHZQ8oXSScIYcSdML9wGkNfQFO9WEpjmBmONq5deGmnFzx1w5mmY&#10;bnHw5MB5Dv44j+elxnoNZRMzMylb2ebqu+0NXsFPTi9iDNGYikCKnJBnuG4dCwAAQABJREFU5P8B&#10;jH8xeHR4dcKrd5uHl2gkuwtO9CbTvb/Hs0DKJ3phZlLNpF4DhdtT3JbqyhmSlfRliOlX6eVHXf8j&#10;U5Hvwmi7NQ7I/16OGzlVERrredEJQWJrAI/JhF1Pr9vIEmHMUergwJc52Yr3WRChrRqdlGXZBoNC&#10;qLKjgdMtP44x8qunmvot79nGGIF4NwCelYXRK3hv3kHinHroQ69XFK7wPgBu80mDTmo07rlFqBRv&#10;+EWlCN3Bb2WtRkMVKOnbPtY7aqXb8hEDjgYRWmRbU2bIAR4Ez8LhJcYAN/1sIqStT/KmZAH30H8/&#10;gZTHTG9G61UWRCYAT01CaqFQY4y40ZBiuuhGmUCAEydp0H6Mf5mwsYWQcd84pCvIZL3FXDEXjxpg&#10;NoNnPYSUwdeR6QaGlubFUcZigMl4w9Ygx1mNZRqhpCuEQuRD4pbQfnk57eWP0K9iyMlBCLRJ4435&#10;/BYTTtLEqTQ+wtjhSrxKsR5Ki/PnmPDUZA5sBGvreRd6S9mFxeiR4CJbFdEXEwMw9AdsXJ4GqS7p&#10;4qvwBFfiNWNu1xNMpIXxPvQaBbzrO4P2OxaFPqjTcowXp9EpMYkop7Z8QgfQrd0WQ5s3thC6cAur&#10;ehg/k98TNcW5K9PWKQ94qSOJT3FeC4XAo15CWb6LRx8TKw1Y4XFgVG/Rk0U5UAY9x3J4Et1BuGqy&#10;X4LdcuV3EJA+5c8aXYXGhCH84bZPvbuNF1z4dCyo7ccsdoHrbejEHnaiMVj+UR+4MD/blhbO4+Vn&#10;fLLOYxSMqJsf2rG1vfzxF9rP/odfTLulWTEvDRTSaGSHs+CCttlPwupz25t+Vv6JkOTOV5LUHcmh&#10;oyjDSdC1iuRVVp+qyrNo3qS4mgCqZwFR6qw6XOh3fFcWmNB/gTMwAL/034PpM7P1cHey2lZ6ycO5&#10;eF80CD1AM2ayXsc079O33JUOTJ907TWv+ZRppis4hb/KTRkd7EkTuKy76s8XZbm4ceb0XPvmV77Z&#10;Xn/tu9AbBzMAh+PEFhaJt7ETR290+1856FyqFtagKye1aYe0xwIINFaeORy8gfFNOe844dim3NTA&#10;paHMZ8pn8aX8Diz5coKqTKfd0FgZX5C3jGW93VQZ6SKrW7FsuWmyaENZjv1jLJa5+DPm4g+6/W3o&#10;+goybAmvo1sG2ocHlS9934rO9CdA+K3ckA6V4cKpx7CB7wGCOvU2wntNeQmv7QA3brUziPsKBuJz&#10;5y5wUA9eTSwIr646z2DsgyRcqFTfcmHYcENuG3wAj44iN6dYKN7BfEvTzyJB+C+gI1y6dB4jHV59&#10;wwNt3+7pdujwgbZn7z5kGXo0MAinYwq3tEOjgGNb9cU98KZcj4wlgWOzZGl7nYfE2IlsvQUcniBv&#10;P9k/HpJiqJq7xIHSoHQVD61B4lI9/5PPtV3MY4Zoo3xPQRTa0aXfwFB/pMfqSp+FTnnv/CA456W0&#10;0tNvaN6sKcBCbBewdjxkyfKaV+mD/b2N4t7y3pM5siNp64+vMhY6FvshvVsK9bhVhjvWPIAGPVV0&#10;K9uMRzgdU89r8es2Tr3qTp0529566912/BgxcZc58TK6NfRIImr/sbb7i6x5JqQ1D0BWqIfR7nhd&#10;QQfeiwe/3bq5FXqd4DT1CeaUY4TneLBhCK/EJXRGDmJAjxvF+OJOr4nEPnNBU8O04zzy3LJsKB/r&#10;VqZ7xRjEN+gkbaBJ35hIPCgjhN/LfMoA5bbGWefg2UVDmvnFa+2HOA0de/st5m3z9A3jVnKYk8si&#10;oImH3eB9lVt/uzTCJ91Qme9Dv9hl1E9jM3A8C27w5vQ01uASHkVmKA9iH4I2kVaZi8dLnvRF99bU&#10;l1+tsi+UpX7nrX+oXp068wVzKHd6wNUheVZNUyZqVypnlJw6njYCN+njPQZiR7ULYPx0TPWAAQ2i&#10;zhMendnWfuJDz7aP/exfa4OjGJfpqyq8irfa91RVMcr6FAncxltX3K7Mvd1e/87X26//8Y8QeAz+&#10;AiRCnFx0gMRKSHoH/hhlVCDoYJVxt4psw1PFU3NCKEAhUtyGoXB3hUtBr4Li6tY6OmMT6TWwKQRt&#10;KEVRLkwDgehCi8xBgVnhFEOOqH3zjfbaG++0MxeIzYGQFIEOPSMoRTs5NWkHk/R7G7a2Z176CMHv&#10;NZR1nQHR1mBFYsqPAYRbmaIGk3rm/RrRmJcKivFI3F1JD5B9eRKW9xn4SVPMwc17kd7npUDh9VUU&#10;b4jrHiv2d5n8uZJpIOrTJ06147PzBGdfJj5IedaJCzlrhC1Gu3fvaU899VjbTbDpcbYquKLvRKpa&#10;CsHRL056zJPBhb5wa4Ouq2tbQ2QMLgVFYKf4tIdnGh96hipI7UMJX2QohPyHgIU28kHQZeBPq0r4&#10;Fm2VoND93ZXXmsSIcwSShiyEYpS28xeIn3UKN9oL7TKGE7cKaixxdWbjJtxkWb12qwclM3hcj5eA&#10;DMpey9BWP8EahOi3oCzunmQbr8dDo/TrhbKEUGXsbod2cuoT5TwYwkD07PMJ5O/gLY7W+p1axYO/&#10;pV/pRNTbdD+2y36r+8KOzX6Ir/6ZZSRDcGa+ykRie4p3CpKUDx5zZUAlnUm4iqZKQfaZA5KYt72T&#10;62/gVcZEE2GtoczYSifnr7QzV1fbElsxHZBVjOxfJ1N6k11jsHUVUEOVSoEre1PwyACu864q3mQA&#10;VlGKMYy268qvN8ukKzrgyUHbwVg+jacPsKhs2a8ODMPDnnQ5mRW4UZQ380SDAlnip6crxZ5tubS4&#10;mBMST83OEgD0fFaGPImtjCvyFLQPLfe8up5B6qc+81Ptr3IIw/PPPxF6JEmuvm+okN/iV+UJKiVB&#10;r1iLQ/sgaXt+ze+Cp16YhDT8U4GQzn1eCgTp+Of76hvv5eb+sgJyQB9f/tK/aH/0ze+0Y3OXQAG8&#10;Azw3OaxDr4woG6TzP9WkrvpOVamrhD4TXU75/OSLL7Wf/pmfZvXwqcgOa1ujLX94pbgqMGTXlU0z&#10;cwXmvk6eSJl5ZVvNID6CE19WG02TixuNwV4kz7WG1zzG8MGE9PXv/Bkx5mbbVRQZV39isOJUWtuu&#10;kWwCvtRN+hLbxaxSF3dlpuNMBa9GTqFoxJsF2lPpV/l3/FDRv37NrZfIB1Z2E3CYOhxPlA0afXMS&#10;IGmlZVfKhSH9Rl03Ub6MuyfcKtkaANYR/BYOoiwm0/Dg3Nk5tn/Pt0WMxS4ybJ3egceqq8TrwhMa&#10;alRk1cudxMIKKd/JtXFEKgAy4yCyzXqlDfHlR0XHelTm7qHsOlHXOGI68aOhS6VEz7qSCUxykWGu&#10;ustH8ry06DZWcaTyvMKiglsbekOZMto6MzkRJnCWMYY65Hcn0sN4hzgOiM9lDN8Zg6UG+lH4b94g&#10;MC8yVi814cnhE5Qr3uJxQ1/Zr+RIv2iMiEEF/o9Bz0URcOkWERdCHHf8mMY8WVmGP5TvynDpc5DA&#10;JGGjAgM4UJjoo/7KuEobspIKvShzjHPm5Wqu/a9+IY3KX8o4y9c7atkVeejBMV3FXDz3Mt1+tXNi&#10;CAAQ25i6pGle2S8BDOC8F9ZMCpQpJgnQlVbeeegpVv0ZnrMdvFMeaQgLPhn/7Bf7yTLcGqQepBEx&#10;2+j0RCKbXh1X8bRYge57by37xFOftmIoc1uIk4qbTAyji9Fm+1zecPugwsLTGt2COYjxtgxlLpxR&#10;D7BowzafsIsDYZR3emOTciExzoDRvDE6gXuVT+PJJX4e5UuLV/BEznZoaMNFUArW0kbbLJePuOcT&#10;2WdfQtM5vYpyHDv0iFTWG+NLmnLrZDz0QS/gASu6Xm6QU+qO1ElHQxPyDPgDdiefFX8JIzH45WEm&#10;XnrAOUkxjZNz+9y22dcaV0oeWxEfnmV859YHwqnHn8q/cqOf7FiWOLGe9D33qUd8htaASw9Z9OHw&#10;edru5B7dpvMqS3sUhMAjrOIquozPbLNE1rXZJOkjbhyXAjPvNkA7yksNJS4oGsoEqopMkAYMhDzJ&#10;RG47ckSjpgeXLOL9d/rEO0y2L5IOw6eEQB5X+cfpz58kOPgrr3ymvf8Tnw5PSPuOh4LCF+2rb+7y&#10;v/igHkrz/RXQA40QKb+6izT+Em8WWFm6fPzI87wr/qh0JO3qL14UB5ZBCcLE59t/wi6YqxfbDIa+&#10;g088yfbhraCV2WgqqHKrHR0k5EmtfSEpqPrTvvBK3Ulkzrp6eEye8vi2iJJT8BJ9KR4ie9POyhfc&#10;BJa+7ZVf/FWZNob/pMlvGqWH1Il3jrdv/fHX2TVwClrHA51xw63niRGtkUxewtDjZ4AxzfLUtcR6&#10;GSFgFWS7Y2w8zxhX3c6lrtcvOCk35EF5OWMr6fUUoVXhO9vnBDWdn4mr2KCNjgsZD5WfztlYcCFv&#10;TXSLl+QbSdoDx/SYMpaa2+nk8zvkv47eqZfjHWWWbCvclJU5BXU5j5HXdKLQsK7XstvfHLtcEHnA&#10;QuQddhc5lkrvLsrpTWJcPuOXGsNzibmU4UdW7xgf07AM6rLoAcoP+noYHBp3lwEiMUuVX2OMKZPs&#10;dNqKEUT1xy2EbnmcPzfH4sRC27Jpfdv/6M4Yymb27IU/CctCOuewyml3c0QnoC1iy5bZloyfHb+L&#10;0tvM8a4AnwvRymNPox9l4U+5oeFu2VhleL2vY1Fcme5BRp7iOXTrcvvgJz7cpvcQ4J4DDeTAGPsp&#10;VBoKvfnMqvtLWAJMT2O84Lf4VqYlH4+KHnkFnJaQ37yPLt61RxladdS39ahX9PWuVVyN5zkJur6l&#10;wMh3ecaP9OEY4XPLyGI5zzejGxgeZwxj1TBOIi5aSE8r0MzCwiUONTiLoehEO3v2DMZWnQEqdIwL&#10;idKq0DuPi2FGnqZ8L9ujR5QL2++9BBEJkP4y30ZoLp5nGlL5YAGNziV8wuxitrYLvQ5dKHRhV/5U&#10;L3Hrpgu/pZel8WKSCvSIp1wXsXhfsob3EfiSoAapPn2GpNB5FgJ47E40MNbmL11vr756lBNyj0KP&#10;8zQX42LVULktIs2tNttO+6ZDgT+rT/KMNPyX93zov+hLtNfxXhizkBMXqCrWflPG9TH7GN1jKEtc&#10;auhfOWhxqYe0+bZkyndBprBctJW5Fv1FiSTjTZcvBSADKi+/wFHaGHB9bik+E0+WRZ/zrXemfa5M&#10;0OahjLSvDu3a3j7+8Q+1z/77f6MNju2A5tGDUnhB44/6XTUmmL+3AvLQUMbWy7Nvtze++yftN776&#10;OoO6Sn0NHFEQw4DmATkqZK4+QpAGJVTA2nmbGaynIOpxFAS3BOpJZiA1vclyQh4IsllOLDyifh3C&#10;ReOPWzdqZRgMASm8AFNqfGOyyN6W+8QoW1660I698Vp7/QixjC6yRQa3WztdwTSG0N3BVrwd2yZA&#10;wHR76qMfYLVla4L5i3ORFgVD8K3ATgapCgIHXntGISBxRKEUW/aWmUnrT68IgTymFXaMb/jfK16V&#10;KAmdb6aMXnCU8iahJFWIzFumRriisvrNqSznz84SvPNMm8NqfRXDhLF+XKERH7ryb0NoHzhwoD3z&#10;9GNtinhbngRhGbZBohAmjZoOfK4QOUFxf64MrPA2bYQe395Lywoe8Vhw8vS9cOeF5ZehTEXOS0Vt&#10;7QMeo7TIDGmchK7QrUkbZLP23qKt1BVjDWWuDiwh9M/jTTZ/7mICVS4xMdAN2+nIAEcBx1AGPUnw&#10;NzEm6lXmYOOEs1dcrVfvws0I0kkm5SMoBR6p7nYiDUCurj22czuDH8c3D21p+z72UVxrMc5CX+LN&#10;tvfgBy/8DnJsm/0sHt5zrfWpzSFt+jb3/lY8i0bydNlME8VfWurKss8Kh6bjYx+K37yXS7gFz315&#10;CiXzDuDuO7N+uQ2vh/7pu2UmtxcWLrcT86yyXGIAIa7dLfpfQ4RBTW+BrysYIK/hrixNGHfFU9P0&#10;CNi2bSyTMCdl0ox1Oql39VlvPY/k9QRbceQE1An3MNtjFHQm7vNIX5s4hWkL8Ux0V1cpcjLm5FYZ&#10;gtgtwQt/qUi5JeoMQTiPvvlmOzk3l4HPVSSFbvAGDp0cOSCJI/NvGBxhy+UvtFc+88m2f99u8CJ+&#10;hNiLH/71K4qcfVC4jrJMPxZanRDwhh9+qh/NlFr9yjOf9/i2zD5dTW5Nbn6+gSuZkpF0/BLe/+uf&#10;/pP21b94tZ2mPzJR5Lk0rTKY9nQw8Hit7PS4Baw9c3Da1H7xr/98++wrn2qHDu1fg51MqUvYAsaP&#10;oYEfDCi+q6toqQM49VV7gDV12RzwI23yIApQ354Uomw0ZQ+rbSzZacn+c6z4iz/+Iw4gWWzLGCiM&#10;VeWk+wbGQWlDI9k0hicPgNDLU+XBAdVWOHZowHAiF8OKCyrIuoqBidJAczSOGJ9MQ5lKkgqobdBg&#10;q7u8tKwhqI9Rlm2Z0LNt8TKIrkGDNVYJuwr3BifN0Ll0oGJ1Fq+YE3i3nqMNq0waxt3azqq0CsIt&#10;xqreUKaxKovYdP06cFbbQDAwoLyHPxnvhK1qZqBm7PG5xjuNCaUoUzX86XjjBEbl3nHSXBqebbTb&#10;m8cxhijDawJNfeh68qaTnOUEBWbiDayl5Cpzzakxye2bGAD5lk5zMiD4UXmzPHHgaVquwLuqbqIY&#10;yjC667nnQovE5oRMOeK9skhF3r7ux7K+31SKRpEpbqdzLLCdKqHx+KU/lXXiQN6U1rIiSDuF1W2X&#10;HjTQ81vGI+AzuX/MJ7046bEcYVOW2cd69Gkg1WhjG3sDqn0lnDc4AVh8SqdR/Gw7MsWyLb6fHEj7&#10;6jTREXhZ6ctYY5oos+YBB72sF6ZsSwhuwB91CmvGYt8JfniqZHh5jOk5Jo5kNCkkNZGPnqccjT4a&#10;QlXSLe8actsDaW6t6HGOIYksbgkcR8/RiOrYYD/bJg2P3jve3btT2+kMvZBYZeLYRtPq6ATwpGOB&#10;xiXbI8xOVBJ/E3z1upEwixP1taofnoNv9eaWX80n3tySL77vaGjj4wnqvOQ/MsxxQD0QGrcu04th&#10;eXCIib6GKCHLNkYxQr4Y6JAJYkicSndRgri3DzSIyXsbKVf6DF3QFuOgqZdah8IteDEv9a6j73Mq&#10;GHgWkTH8QkuJbxPc2Bvgwff2NfgUJxq83MpqH0UPVkim36xAulIQyLcYwm07uDKdXmJuWzSuqhMi&#10;26WOKS77lXPbpkFfOqk+EGcdvfFtfzv2Fv9LUYy5ncHdxWYwBXyFA7c+ayiTF4NL4NewMsGYvIMt&#10;aHp9enDJmTOz7dTxowSAvpK2xzvSliNb9hGe4pVXPtte/txPtwm2HAFo4K5+SLN5ll+gyF4TPvUY&#10;xwNoWIC5/O75OQ/yLByRXFJ9XeapO2nCf+LEfz62HH/n4it1yG/g18d+5O/ryMJ/9r/9n23+9Ftt&#10;145RTgJ8rh1ET57e8ygGZRYD4atc4DSZ/EHZwmHp3nmlZvoi9eZN965LmzRm4ArclZmU5BduPukr&#10;cJJ2dM8sz5KqBnNHpPK3qzdlWi9PpBPyOf+5Dv/PnjjZ3n79DYwAC+n7MiDRXyykqN/Zr3qVPfQm&#10;o24oQzlqjETnA267dvK4GTlpIPMNbBW7Be17AIunlSs3PJHRcTAePfyObq0hAdhsi/VGP1W/kkeA&#10;3T5GWpQ3EGmt07FH4Rdcks/8bqFzkam2ZGs4h8bhLSXBTfhVfVAYlal6u6Zs8rpFTTkIg2QcVZbE&#10;2ISThONVtn/ec3v13ThnqNOra4xD8y523Vi5RdiRq3yWGNeuIQPgU9roacICNoRRwzmq2y81iGhs&#10;FPfG0BoDp+qyxk5Uh3W733kW9c/OsbB7drZtRv/eu2dHO3j4YNv5yCNgwbGl+MBxyfod53wWGgYP&#10;ensrv5Srbud2u+sy87zZuQvMf86zJfYac+ehtm//fk4dnsQouJ6xjqD4eMK5eiJOXci+DiybOQX1&#10;Ax//YJvatZt+QU5TfngOWFOftEQr6ayOyvzx8OphKtLsElOGl/SaviZn9X2NV5bPA1IUjzj+mNaP&#10;T5W7yisv86U433NDUkorjksRSVXpLDN6cmXNG8tMaBLmr9oP3OHigoXy0T5y7PK0TWPLXuTwu3j8&#10;obvNzp6jr8pzUM9Ad8G5tTJb07v22A/SvwdM1MJZqBUA1QVrHCdp4BWYHixFn3i2/UozPa0cfxIG&#10;gj613x2TjJNlzHUXJuXPzL9559yHgQf6IrA8YX/GsH0ELsopY1SVJwPZfv6AGnQBeEM4hUP98z7I&#10;PH95Obvr3j32NoseGsp0jiGdfZT+6XDLfY/vwn7fGpJ5WY/p/Wcn8W3fVfX1DGoI3n1XfU2ertDQ&#10;nPzJowqvhS4rfXfjF0WDVkqgQMcK6/De7DG0A2/NiQoOqhCCrvj8EMrA5EPtAJE/AmghfLn7UB61&#10;nKShbulXMSW8OmdpRD+Ms8ynXvrJ9rO/9MU2OD4DmvWQq6uKI4NX/wXiOyougveHp15eOUuw/O9/&#10;q/32117PBCZIpwSNUUgl+tgVh/I+cVuDgtUVTRV3+2cQy/YkXl1TrHhO8O3pFaPuux6GUAFWgXcX&#10;Ar3BpNH95Qpsg4Xqvqiwd1LhZTDf4IB63Xp5j62XK1cX2ruvvdpeP/pum2V/7nI3MRHpoyhV28k/&#10;gXAZm97XnvrgM8SuIkg5ikIUZNLY+SLTgs0jUUkNvRiR+excOzZ/zMMdX/Uz9xAp6XplSvz4sQ7L&#10;KeEANsnjqnCUHtpkGTkqXjxaHHigGPCKxRyGMTj75XOn25s/+Mv2xrG5tnCdwwsYcBx49LhgYQEh&#10;PtJ2orw88eTj7fHHEKTsqV5PJRHE8gZXJhkWzNUru65Sh1FtG5cDsfAUJCXczFFE7ODnr/6tTfc3&#10;CrbERzvNnAkDbSj6IAVJvLd+CTMTC3IpOHWN9n0+KZnfDFgKOrffedTuFVZrLiDs/FzE42SJk7wU&#10;Zo3tdgZT3MQET0v9fePfQIN6ZvidWB4BT0aHiSjfrZjDwKkCGM8z6HYMYfbkbmgMw9sqhrInP/sp&#10;jGZFkxFIpLXZ9qu07r9MsEQUl/1aeDFRMar5fOvfXrDkHc8FSXzYZi/TlaGScmhX+oxUMZ6ZhoR+&#10;WV3VUz/MJ86rfjvZk/7WtV0brhOfTA8VjpvGRfs8qysnL1xtpxeW2/krxFJgwqDXjMYGt/rp7m2Q&#10;fpUOt5OMsGLlyUObCEh6nZOVNCC4PcjJ+l34SsXerWy1xRJjApMqJzsqWiOuBirsgCueRgDtZH8j&#10;uN3CKq6DhIpGJjHksR9tr+n1krnO0ecX2W557J13ON75rXYBbzdpNZMQ2hec0XAnZuWOS156dmBo&#10;e/vP/7Nfai994gW2k4wHV+JD3JTy/tAokWeF0fSpEzSTFW0WD4NMLnuPfwyQ5unThCZ4W+UkYf5E&#10;Zngng3OFBszrDzLb53dZtfzNf/wP2jdffaudX9YDQzwZLLe8bJQfqcg83VX1WabyuB66LX1gw3j7&#10;L/7O32wf/diHcwgAWCerbbFG4JZWydBlyXOh8Ynl+K7aVW0zYc/npksx/PGfV7wcksdfXR0W9J4r&#10;efp3puLBzRvL7dt/+GXigHDsObTnyZP5cPKRCsPMzh0YyqbgrZYYZSoUGrY0CCgzVBwdXFWE/a4F&#10;ltqaqEKskUlDmScCa4RRjqukuFJkfLIt0IMKi+N8Kf3l6SgnCp9efTGWMU45EUjcHep5wOBZRgmP&#10;G+cQFQxlsxxvfgPFe3xqgi1u24HHbeKF85J/8Ch97seg6E5c+21f4iYeZbSr+khDkFsq8cgE7uVr&#10;eAmj3HnJb5bnBML4baZR5tSKPO7iGKQ1Pik3smDEt0qSfajH1g3KcWVdeVEKjn0BrwGExjt5Xfmg&#10;QURicKVSuVy0oVGG7XgMgU64a2s87WBlXm+tTObBnf0hjhMQnrYpT5XbFZNCeVTKj+O27u2OM14a&#10;saSpEYyYGsz7yzkQmMwEKMoRLx5kAsDYIe9kvAAeYRbS0B5wALeBme1zJ36OGTfwkC2jfhnLPPTA&#10;MlIO/dXHXqO6jMMaiDR8OFGybvuqLuQB6cWBZWfc5F3GSdpl28Rv+I7+qX5V5onP8kgOzilDPCef&#10;BVsB6TXI2I7eUKb3j33myVISrLrOXbwKlB0aZcMH6C0UgNxmgRDj8M1ltqSzkGD5emKNcgDGKLLW&#10;PpWepZt76km0bZVtQQnuTxudmEpfwbrwUGe/DdST6+z7Ui55BW7K44003Et3xhnTc+OWXqL0u15v&#10;xg60jcpU5VqPM+9jxAEeDWXBE00URk+13ETcSmkvvOIiKW3XCLXRlXcN1/YPBCL+41Gm5QaYxbvb&#10;FaksOLHeOzGUYfB2oot+Y7ka529g5PV0zRj1gDF9QC4nYXqu9e3iUXBlDDj7R9x72U+msy3qw9JO&#10;DH3AV146wBPaUcaSnk+PT2VxDLXIqrSfMkwxhMfjRmSdkzzbWPxaoNlvese5VUyDW8FZxsXAShti&#10;kOWdwIibGCSTB1qET9QhNAQp/4xjGx5ELtmGDeDP7UE7OVlebyIn+ydOnGBB9iS8phwiv23gr1uN&#10;PvLU/va5n/m59v4XXw6uxF+NIcLrvTjqZRv3AQspK/4sKFfxbZ51T5QFbkmyDeEjy6LWFCiSk5c/&#10;3PZ0k77wEWmzrYzcSWY2SyKtOtsyRtojb7zd/vm/+BKHAr1NzNlbbXJsuH3omcfaBz7y8bb/8BPE&#10;aJuKR0q23pI7/4TdcvJHCLlsoLxp4YGLlHnBK/nVy9+5fTi2Fl7qvUZPL9Pbyi5Xstn2POGh7fNd&#10;9MQ8LVz7XHmi/L6yQDymixdYUCaGE7R9kZAzlwmj4dh6b4PhMYytpPcU8yx0uvLM9gRUZAr57xjD&#10;izFC/Ua54qRd+TG4cZi52/2MRe4UkG5rQV5+LoO7siSx5dIa/gCTOxRK50jH13hFbZG58IX6keON&#10;O4yU89JVv4U+O5FosDiIjIW2TbOaOWUZvtU/N+IV5wJEZGrkk6mqf4pLFWPUz7ziHkay7Jxh6+VW&#10;HCU8FM7QHzAth/SgC4MvQ68YB9ftoMYpsq+yIAusQ8i3eP7A885vRhlz3aUzxSLZFsoZGurCOSDb&#10;r7I7Rb317Nmz7SQ89ODWVYyyW9rhQ/varr37aEudeGn/Vx/z1z62k3nix/HYMVTeltc9iOvi4lI7&#10;cXKOraFnWdi/1iag3fc99z5OwNwFHjeUzqDe47ybsVlP8juM/1Pj69szH3iubZ+eoSy2mTN+9TQa&#10;2Wx/2Qe0LRAElqLZPBCm9BPy1r7gPrQL+VqOOod8oLyyv9byUKb5etoufk0j83zNwJZ0RefeBgUW&#10;ElTwRz4ROXxF/lJmaMskPI+uAhzKSOvLO9ICamg5XpUYnNyuryxhCMVotsxhUmfZnQQ+WRC4Tozq&#10;dexqGI5Rmfky8wjrcuxbweDoaajZOUcdtlGdTp1KOha0GOWAU/2v4vEBa/4BZIcTYbVR+QokGmbK&#10;a9vtu4mXhTec+ryGPT2PNwPPBI4uyiXn9aX3MlajA9bOCD3RGA+hkRxIgrnGMVfcWt896H/h6g1C&#10;1pxop0+eQEdYAAT1ZBd0azG+5Ca8Y7tos/2owsff/9+VsZj+7g24ygy3erqgU+XYwrSSP3Vn+4Wl&#10;yoPOgG0jfOeuCGmnFhJN6/jCb/6Jz8yHGJ8yDgBX6IdSfG5Z4XXLTs4qn+4PfSrHnJ9bjnVLsxQQ&#10;UnrYXt+bTnwpJ/yNXs6fg9Nj7dMYyj7/K3+rbdyCoYw+8bIu6wa7/sy9t3XqpU/qeSZIDtYxlH3v&#10;W+03v/I6Clh5WNnpGwDQwV+rvEeIXyN2hgH4nMCo2EtYVuRqgF5lM5zmtmfXrrZ75zT7xPEW89xX&#10;kK6yZ57rCLFbTEYGIRK9pIy1tRHhbUfJEA6MMngagIC7x4mQK7iKH8NQ9obxrPCgWWG1hPbnGoKg&#10;3Ha3naCGW3dhKPsAggZvGT2uQuwKETowAkSmEFba5VWELnj13N/5+C6ILkKzgQo4XlImMMI8UXpQ&#10;VISjN35I2IHb764jxY351uriuc/WrxtkK+V0G3jAqsKxI+3Pvv6N9qMTDIzgRkGk4PKkFLfSjbIF&#10;cc/uPe3xJw61Qwf3otgAh+VyiS8HOD0IIn8kJhUv6iyXbPFfg2Vg6PrdZ71xK6CSOQKJ90XAXfkQ&#10;tITHy+DTQY+cEc5hQgjb9OKj8GoFtlf3YwfQam9gBflOEswnLajouEXmIqsBDkQXOPXz/AXiZ9Ae&#10;BcUAdOEWzCiaaTAFwMQO5J7UGKWWATVGObc1UfagcAKPUA6AgymU8ad3E6+Asm4OjrWnX3mZSSgr&#10;XJQnTWg3DlP1eBH69FcJS3s06YQJIZDOIy1JMtmQGXva1cuycGft/JNuLE/8+Z2/5FNIcK/R1oJC&#10;IzzzqfWZMlijACfb6TfxzED7yNDNhlN5goNfBndz5y+12UvLbe7SSpu/fL1dwUCh67denNKgXiwG&#10;I3W1ZBBFyWDQxou4xwq4q22QcgwXeot5mpeKt/F/NJS5quNW6GEMHho9NKDlNCHpPm0SWlyJUdJH&#10;4H0VIwWlExjjbqVt0hVtVMgt0s8nTp5s77xzjDgDpxk8gNW2ImPq4h6YlRUKa5HtqUaDm3a1//a/&#10;/lvtxY/9BP2opxG5qN+09o1lFDzVp+YTMttWA4yld/0h/fHCGoXLMiCZpE8qXtgtP3bxwDwkypVW&#10;U38G8jyEVzGGLZw90379n/7v7UfEJ7vGiqEw6T3ptpuSk9QlzML3nkoKjoLHx+uQDYMbp9o//O9/&#10;rT3/7JPgFwUSnEMC5OSPF3AKuzynsuoD6zNdTYIrXZUNxBRs2cFZl08ZE0WI59maTV86iKVw2wpt&#10;Z1ALTmqgM7/0a7Ndeb7OZP67X/sahjKMWSjx11DsL+MKr9fwDuLg7d4zw7bcrfBk48S1xeRTadcI&#10;JZ24fSieU8DtxNqYi36TPB5EN6DnMpThFckE1vYqa4zP6PbgPl5SYv/QfmOmpH+BLZNvaNL1OPtK&#10;I4713qbw210/XKf8ebxaZ9n+vYjh2FOFxlmZ1qCsJ1MUFtss//HP7R/2ZbzFoImswsM3lu9kDOCo&#10;HwUPOIYwVrtgpJLrdsebGLYpCgMysCFHNWSMoJx7Aqh8qrJjxjJS6zFQCx0a4DRkiHdPp70B7yr3&#10;5dWSucpyJ+d19YYyDUa3mAg5gbmN96mGDb1KXc0cZIw1XbaskcY4gBpONDQoTyWWGITolxCO7QIH&#10;buuy3+U7aUqaqxAAjLFU74RA/tDTKzgij+mGWNwRJ/K6dOgnHjV8y+v2TbzZeFG06jhWk61BlDBl&#10;i3SpscAJnoGnXYCSdrZAXyqcygTL1FOix0fF5ixjieOGBjnf2Vb+81vjGX0LSUcWhOaLPykOWJQb&#10;fEiTBsIj0qfeVQoO+1N69J+/5W+4Rk5Ke8wrjhL3gzYYmFijnWU4Rt6iLWQMrlSQ7U953JMvbyK3&#10;b0Gfd4mr4+LHJvptlJhTxt4xj4YhEWkd8cAljtEqMtUFSS8nn7ZBwPt4WMIqJdvHTtxsV4x0TqSl&#10;Nybg8dQC59eXrnex0jidGx3O7YjKF2GPMk/J4jG6ERXJd07kNFjLA9atF9woE0/bZRw84+NJQxuY&#10;FLsd0q1YtkcDtvSYgZm29WO7YRaqc9S5arH1HrIlK/jKRXCot/kN9NNVcOVkRA98x2Rj24g3xwD7&#10;3X6osVh+KS9COzD9B14ojKD+0I78JV6gLXXH6mfpAFh4rsekQ1YmOUzADUng8KBRz7z3KEOjmrHa&#10;NmHMMI6Qi1RF1yVjhScxoeQ9+jB4FWbgFVfq3vJ3ZMqG6q940oAjt/rehm40aoMp+NTFB8ZnJmWA&#10;V/HQMM4bu3UHEzK3vCk35ufPosdftvdpqnQKj9Ofuzht7gu/+Avtgx8jvu/OPeAJmUn/SZ+hHtot&#10;7sQ/RYIO/qSPirc7xuBd8ajtAa3BoYgyb37zJzxGseLc+gsnFkca+Sjygp+UkfrsM/6Zz3r6cd+J&#10;0tlzC3iT/U774evfYV6ySBraxb8hvJe3bd7Ynj28v338Yx9pH3jps+gw4x3PAbtFAZe4Khisj8c8&#10;L9ipx3baDv/5ArlgasAJXN7n4sv2+bvkiHkDcb6pIgWLs+AQQskkL0CIA/JKTJUsMvYW48TtlWvM&#10;uzCQU7bxZednz7fZM3PoyBdYSK94vkPEIhxl/NBY5mJLGbIJPYLlQNkPOmJMlZat24m4cYPvEATf&#10;uZt86jb1WlQpeaD8DF0xYNtC/4qDTFSRx1kIp32muwONJz33jokFa42TzhnkUT1bHbf7wP53kN8u&#10;msobGi00ctsROlMMOw+E5q1TlHh6YoUBKvjjHQJPu33UuYsydQv9qpHMRbMH6IrzGMjOzIEnFr+M&#10;vSt/jHLaoV5J0lZCIFDuRmDTE88tmNalQWWS2G/79j/aduMlNr5tOzypBzdzY4zMZSibYyfEW20V&#10;WpueGGkHDjzadu55hHRuf5Q/wBT8aT01dsoPGubBD/A6F+I/OGMcX1ltJ8+cSxy6BeY9D/AE3sl8&#10;+RkMZdM7H0G2bEJvdwv+UrYaXrp8KfPvwXW325OHd7XDzzxdgfwxQtg/kcHUJW350dApflKhGKU/&#10;nLcqZ5QpGTPAf3q4yA9ioceLCdIGfysDlMVSQYx8/iaX45z0bm97ZdzjnWO+V+Z9vJcOSubmceoN&#10;f1C2MAiT8MsfKYk/9keeWb/l8R1joLzGfa6qtm0bZdcC8ZE3M/9HLGLUJITRSXZnHSX28fHj6FyX&#10;4XtlCKiwD/jk4CH4Q2efWuyhLdSoru7cUS9DF3g8CO4GuvstnjsXlw9vS+t8en1QdDm+CLwtsG1u&#10;6d2O/uNi6xBhaVaQ1Uvof6urK1IJtMYBV4wLwxhjXdxQz1Pn28KC3xgLYRq03c4r7rIDgrHAsch+&#10;i1EQQ9nc3DyhTBbgdU5qRw4YX9qF2MTBhPEzRwZOQ1KoW2pEK52oQ5yAc2nc2qIMwUt9gFNXl5hD&#10;esr8bXQOd2aV3LVttDG4DyYjq/3tI5uvfNErPk410EH1se/QaRgX1N9MY62RR+Qxve2X35UP8ru6&#10;5Tpkj3Kc0cXUqUO6ykJ/QQKvw9m0zytl8rzGFGlOvZH0yKssclHMgamR9tlPfrh94Vf/03iUGfKi&#10;z2st6b0OJ/mFQoXIr1dgwfcMvMSaOHusvfG9b7bf/sqbAF2MvpEOWA/DebTrZSY5ly556oTb4yoO&#10;jF4lUR4sjlL1JNmKMjczPZ0T82Z2bMd1ksGepkQxRZhmNRxB7cA1MTWVbXDury+FBqYHJg/mXIeh&#10;C8hQXJgoLcy3d177ISdCHieQHRZ2hLyd4wRxCCIax/NoYnK67XnsqXbwyQOsMIzSCa6gc8F1WZVK&#10;W0UcT7kPAfhtmrV3drAPZCoUQ8ooJQoOBPG+CkMrEKk7iXnY4zOMT1kqwilTIWDZlJMJjfWZzxww&#10;wq5dO9qD1SvtxBuvtm9+7VvtnQvEiKEDsxIPsbs98e494/xs5RSO3VnB2Ld3N4wsUcisEpF4kmhQ&#10;f1K2Ag0igTAT9wQlqowFDHLiolpBPttji3hGORF6wGubVVhykT6TK9oemEFOBB8EqGeByqaCxybm&#10;jziiXFeFrNMBOO98zccJPIiIUMrkDYOnHk+LeEVlsjo3y6rNLIoAAhyaGObEkZGxrQxowwgwmF+B&#10;hYEsHwZYB+kYyWBo4VHAahxLP1GxJ2LsxrvwqT1a7ze3WxvH22MvfgSjTsXEewhcCUrbKDNrDBSV&#10;4kV6sfXihx95lsbQPvuSR1ydkOeFEzNbWwOWWYqm+gEkBhfLpY9CG9zzP2WlPylXGNYu3klz1vMA&#10;xemR4dttiBUEXecvwgsnz15s89dW2+INVr44BfM6E6UVtz9BH1EMED4qQ9YxjELlvn9XI1cwChjA&#10;H2JBwWbLKifHPiCtq3UaWDWMGe/BAT8GMp7FUwyFzElSvDRoWwYf5MWdW67+u7VtKCfZeiKpNFBt&#10;05B0u83itfPOsWPt9NwZjni+nMmLONCzJH0m5vh9B8+sTMZ56mA/Mrav/b3/6lfaR194NoK475c1&#10;HJlPmgVJ1R/1JgOYfWMdUcCrFn6lvvSbAK5dlsEPy+kmzPXKh/BV3x7z+FmrDM8q4jud5MTL3/qN&#10;f9XePoOxlxVP07v9dRWazaR0rS7rt0yufFlf1S29qCRtHtnT/vE//LX2zJOHqCZAdd+k4/Kvyqvp&#10;e341Wdrqu7587pVhwlKyLxn5U3RnHj/SdwxL0jkcmhIou2p6+KVscUIrxbtldhGF9NXvfAdaJE4E&#10;28RcRFnAU9Ay9+19pD26dw8rayNRvhcuXAh8MaTiqZGYBkzmVQKkp8R1sP3c2w6DhHvoh4dRGJ/M&#10;yaXb9byMi7UVQ5kxyjQKqwTcpY+L78QvbUYOOSDeBxgNxSrsXrdIe4N7t37obenkYxGjwE0WiFTs&#10;B6F9tyjr9Rs8gDv5ycF8VRnEt4YrTwhSBliuk15pTBh9prx3YuLputKbSswNvITsCw1C4nsQ5XwE&#10;o7WGsj5ujM9dMVWJcHuNuIq3AG20S91+kdVD20tdGv76WGDKZhGvl6hpaiFLLy/DHbDdkm/HCWMK&#10;RkGhTcpPwA6fSR/iMTLV59TXyy8aBy4YD5BB9k0uvkM3YgkceVVZTHqQt/FSgl7sz02bmQBJFPxX&#10;FjrOZBKF3NarwUmbOPQ7YyRplcOhC/pBHIhT5Y2GMgPJa2SyVidJegxoyHEMdDu5wAub+DaP43l0&#10;FdI7qRN3PvNdmqOFVZpBtlVTGatoDKVQhjjpeAIYjA/l9llHBtMqekyj3LYUxyGnL9YRA7l1AIu4&#10;IVGMw56k5aTwDqecOZGIXhF8AidpVW7jQcS3slB8bcIQooFOPDj23YamytMQak9bUYbBpR5RBkR2&#10;VFM9sF9j5HKRgfvAS5m9olkexcYQqo8y3G0fV9m6dFMdJN5XLERRYrYkSpPwr3QXXNlorsI1E3Do&#10;r+gEPtBYBI/qRep2sDrR0zapX2GU4/kQ44/GpNAiuOvprh+LnfTFy5i2adi9x2Tbd4YDUGboaaqR&#10;7LbeNrTdgNqDlDfERNixSppWVoU/yGcnSQv2vbiJDsVzJz/iLjgEf17Sbj/Rk55yAioLuOLR5xog&#10;e93V9MZpuweP3oVPLFsjmp4PetApOxWt0qh6VWhQXQd4fCeu5ImMr5TrAqFbmhXD6ksaGSpeHDiG&#10;l23vA4IpSw9OrsbG2HYG8jw4wC27ngCYA4+kF9rlNrcE8HfcsG3AN0p9H9g31f76L/1KO/T0c1Uf&#10;z9XrMn5yX/zgWGMLubhRLtiHva6yJhOgkbw3HbAo+3q+e1iA9asXWaDvyePvQGX+KqMqtiB5zPpN&#10;X2XK/2/gTfZP/pd/SQyv08gNTuVOObKYeionB6M3TnMS9yO7pttPPP14e/bDL7SZRw/SRozcHZx+&#10;eVm05XdFdM9sZ27XngdW4QusfHHrM+ssrHYFwmQpj6eWKb6SOMVZmTe869JZj/kRz+3od19td1eW&#10;6E8OSmGrtUZkT02+Gp1Nz+0VttLicICBWILS29NppfEDpckYZaCX9fBw8bKykIVjaCrjITTYjxHK&#10;GN9paC9ju3LKRSZxwX1gl9bBKzCWw4DGO8Y6N1/KE0BhemWD9/GYZmxME8loHSXjnayz2IUhU/3X&#10;7W9u3dYRw61bo/CsnqLiQY9hYxbrQU0ljFkc9IP++oCxQEOTtGKMqBl22nigj4aqS4zhR44e52TC&#10;k+xUuRSe11tyQkOa3mYA5AJ99DH4zkXXEeWPXq0IypGN69FZdrf9B/a36d170InZvUA7buFlo1fZ&#10;BbZfnjhxsi1dPMvc4i4OGeM4e9g/yhk9qmvMUY4FV8hsJ/fiUENPxiPub1DePCF2jr51nK2cc+gF&#10;V+P8sAvP+8cPHWq7HiFIP7LeU+0vL7DjZgEdH91p+cqlNr7xfvvwx57HQLcX/WI8/aHxKKMTFWUs&#10;4bcwQJTUzTM/9mcgBAn8956OzvPcCiSXeO1uunfSQeUPvZJMXiyd0+fk4Y8fyOhhXfxW7mY+Bhxe&#10;GR+6OntoLMCxqy9DKKxPpEW2+D54FafC1sHX3W1Dr5jevZtdADPgoOTcJcatY2+eaG+9dqRdOHcC&#10;+kNOWofFgqjIecfkwkLa4zith/EQdKk3v4fWeNLmVT272Smxyo4m02soW6Uvb8KPxr/NwRA8D1SU&#10;r9zZDM3txTPxkb172/jEDhYpiA+JN6iHRdxANt/G3tIflCROzaMO66mN2WYKD6gbuG10G+GsjIPm&#10;IRgb2V5/68566AHjKTuwbrAoPYh36Qj69R2N48zfnGcU7qo/bqJT6ZBivTeQF4YnqAOCKp7XFmTG&#10;9BSHX2Bs3MT4cWXlDlv05zlobZ7Fp6UYywaED1ggtoxD6ibxOLWfgN8+sQ3Rt+kju0k6qjmH9gDG&#10;Nj/kdwHIxfDNlDdGe4wnOIDB8Bb8Lp6j57OV1DlGzQGLDiQh89eCqW1DF8UmIB2GXqhU/hIeQAnt&#10;WJfezPbbgR0Yyl56oX3+l/EoG8MTE73ATgv0UTi8S/Y8/7EYZUlGYpUaDWVHvven7UvfOBpkZCKA&#10;ovqATl0hVsZFgm4vLC7g1kog4DB9X2pXgYhB2BgYcRteK7tnpjk1b5KJTHmmBHnUpXJw9y4rzhh/&#10;pohdoxXVvbq9m6jMFC8fFBRIGkMZXgqL8+3I97/bjhw72S4iDD3FDNBi5Q1hEyNpcnKmHXzu/W3f&#10;gUeYmKGEii0vvmRCb/zbQ6vwrfvub/ciaUmvl5mDwtokFAZC7FhYGD6dY/l0WO9JZgXCL0P3ZadW&#10;flt3BhXSW4erEDvxdLq3stiO/eiH7Vvf+l47d+1utlWMsBp2H2PBEnuwETVMBLbhfbYzQnwGnGpq&#10;ymSGsrI6QOkqSPzMZe3iU6VLD5+ggndFuEBC/fwK0UVhBBcRYiE0XqUgyatuS8zRhmTlW+QjcVxZ&#10;NV/XWH5bvQwCrvhYXLXZKsEeCRIAlHS+M6iiSu4SE+vZ2TO4z5/IapBbT9dhLBgZx52arbweFDGA&#10;lLuL4ude/hUGlhswlRNWBaD9oqKQASEwl1AchrH2Tm5rB2cmUJpZbR3d3vZ/8HmUR4yHXZ+kv2mv&#10;oEfx9TkIs12udthxPU3YOulC9GRiGDySzrTm53d55tQEUvGpEhshTZlVl4WYmDzW6z1XT09VFw8o&#10;U3h87jONnBvwGNi5ie2RqCgqGAbyP3F2oV3gxMvl+2zxYrJnPKwr8KuC0cmyKwpZKcFgMKphQX6j&#10;/4yBcZ1tvnqYuE1KPnWSYLtdxTDdNgS07umbmUBpMHP1Id59tEllXtit4xo8ucRJLMscn+ykYQqv&#10;0gm9PEgj7PL8Cp6kp0+dZBV4rl1mwFhlkMlWFvpNhASVfDvhdAujyp4Phzmp9H3ve6H9J7/0+fb0&#10;kwfD94Uv/xZN1u9CZPBXr9LH3qYvU4d065PqK7+rDwrH73lpyWt9Yj2BMX/N9Z4rrx6wVeJi+85X&#10;v9x+9w+/1c5iwGRYtwRWk5SXnRdO39lkr/b2N8JVMMgnIyO49R9+rv3dv/vFdnD/IyQCaP5HCeqq&#10;Dtw8FM687O+sY63wSmz7s/3BlHltnn/74oUQm6BPI1jSYVeeCkbxdfGFXhxn3n67vXnkaLskPTFZ&#10;vUqcwYsLiwz8Q/TXY20/q66bWCy5zhZrD3GQFzTEOnE2jRNRaUvDjZPCrBpRrxNJ4w5dpVw9IuV3&#10;6cjVQdviAKsS4cEUTtiVh65IqcBntY+JgtsG1zEZRxqQtwxAKuzLKAvXMabomeWEIUoMq/iu1hkE&#10;fT1Gl3iJau4AF8rNrKAzFuZEaPEJbzoQKyM0AmcbFTX1/CqvaAgcRYnRyOEEVwOOfXET3tWTycnx&#10;MN6tBqSvyTz8R4UahZRPGgG8jzs7ZTgma7CxHOO1yXvCqSeQyr6ehyoSCYuAQcH3oCMfFy00mHsq&#10;HpAH332/RpGJrKH/xZ+GIeScsNr1xSMUBGwuqmXiy73PbUcZkSS7kv0a79yGbb+EZsHfIFu9JVUn&#10;SLYpWw1Q0pjLUVd5N7iIJh57o7J4N21CGcAX4lRcuj3AGDQayoQzcXownGpoEH8xttnnwbnx4Ywj&#10;x+ES9FeUbwjcsUu4Mz5pE5Pm+WcZ4lDZlBhW4OMB3srSI43hf8k0t7zUIlW0At7D8eDQfgNscAze&#10;pQ10Kw2jGnCiS/DeU741bLhAKI5d1JIPxI/4zBZY8cw7rxqj0UfSfut1EsLEC5icnPIz49I9tpqo&#10;7PMSvc0+1MsaWMD5Bujaj4YdR8tuxEpZjlHyngtSTrY1zgIGHgx6lLGlkUm5xjIACgzGHDN+j8bJ&#10;0jt6XcokRRN6pUhHlr2RvnG7rzDfpi/86LklcBqRDHyvUesuhuoY72hQjEbpC/AIMImBpqEIPDrO&#10;ywuDTCjUcxKkGz1CbzY9yuxMT5+0bN/bD73hKjQADYH0wArqAAMkAYs0YBtdjbc/4xVG3/QTf9sm&#10;fu0j+0C8+6enK0MUMExjoIKeMyFRh4QmbAe84HhoX4sz6U6aki6yyNe1eSMGARf17A95O/TIOyW9&#10;hm8NhW5hNc7gKsawe+hE0puGy5FRvGooWzy4DfdeF7BfOG2bdKQe4eXoNAwe9uDF8ldfean95Kc/&#10;l9hkfbuCi6QkX767cSAvKNC2d/fmMVXGjtznZ3LlT72u3/9WPukw+YA7WX2fwvlK+daeh0nX62bv&#10;HDvVvvzlr7f/98u/jzzAKAiP1vUwfWQoyNmMvrcPY9mhw4faY91n7xNPR5cJD1cD4SXrLGADE/VW&#10;27qifd0VXxDVc/tSWRU4K3v698dwST7bWm3s0lKY9fR1OEYZS+7P/+Dr7eaVBRaCNiWg/HYnsfBI&#10;YltBywb6V/67rVBDkl4kd/FoVznK/Mr5GelcyMlilHyC3JJQeAxsFabAWE2OXcKffMr8yH0Xwkyn&#10;rsvoGblX/bPGK7Tlnl5nNEhjknyugTr30G3kLG1WHif4vjC6oK3cyj90f/jZibH0uhn6HcM4pKFM&#10;Q5gew25X85AndzWN4RW2nR1IxmiSD4RpAi8YjUruPLly7QZzh/PEeT7NJP9ccKPc8HA5DWVb+Th2&#10;aCi7hjxTrmGvS5xTF4qDF+DYtWNbe+yxA+3w40/k1EsN3ParY6ny8BKHrCxemMdz9zroRJeBTzcy&#10;0Re/4kJ5HhkFfnq5IJXYH8o/23aVtp2cvdBee/0o22lZPMQIM46OvYs5875HH2k72ZHl/Jjhibiu&#10;bLtFn/KwoeWlBXbIPGgvfu5lvOmnoF893pVd9hV9EfriN1fGaJ6I/47aeEtS/3R5yMStuUhPfi/L&#10;y7yHYkoXI7fPSJuPaU3IH7ogZVOFFWYebBr5rs9j+UXfQsHQxHuvLAznpp73PFB8lySm4lM8krEE&#10;OpP/U53tpZ4t7FjTjrAVHhnYuBk65rCwy9fa20febUdefb3NnzmGvnQ99UGhBVuKp2yL90t4vaD1&#10;TYyxo4wbbldnUwh6J/oDY8odaFfRoB64Sh2ekL6Il9h16EC6Dp8AmW0fh+aefGQXoZKewDC/n3cb&#10;sZsQZgjvQD17Y+hmfqajQum1jPXwRBomLHzEvc4+xuHdgbF/166dbWJ6FxGJxrOoa3zvVQxfA+uJ&#10;B+vcjey944gYGsJrTaO48QdvMGbouXmVxXz57R7zK4fAnOzJoRXTkxNtCvyNbp9EN37Qjp+ab8ff&#10;PYGR8QyerUttC8bIMWw699F5rhH7dQnvRuWNfVJA9yTVGceDTOUCH+79K441lm1kvjkKz0ziwLJ7&#10;ZkfbtXtPG8JAZ2xgT6FfZg6hTUAPOZ1oPBFXT2HbVLobtEiZaas6mjDwwGfKMe802qkz69GqfFfu&#10;HiR+5Wdf1lD2q2UoUx523Z6O5d50/vf5mqGs+00augghdmVOQ9m32pe+eRRlQKBsHiubuOAtaygj&#10;4KBHsy7TCOMH2a91WVJfZ20HSecimGamiRvGRMEjeAdd9ZDIaYynlYxx7OsUnmfjrN6rEEgcMntW&#10;QyhboSbUbr28iqHstT/7djuCEFxEIDKdUz8AAEAASURBVMr8vhVZG2HiYRhkYmpXe/qFD7W9j+6C&#10;uJjoWJ5Cgm/L9kskRKAAR65wOHf8rMG6HptYOHsGivKrQkoBZrHcYmh++J9PiCLt44fpLDb1Wnge&#10;kY62JzGMQIy2Xbt3tPsrl9rxI2+07/+AEyxW13GqFSc34vFzFwJxm6orKK6YuHd+GiOZcc2QBvx3&#10;UkUd4EmcuQLs4BEcqxBBJOJQ90PhL1iE03T2rf2hAKT/7ZOuTRFkwhhYK33hwvaoXtkwK7bdNqya&#10;V3go/Fg6lfJfDwCIOcmq3tAbie/FfZoBm4HaY+5PE+D93Xf1NjrL1kvgp0/Htk4wOHLCJytJutND&#10;DFi5r+DdeAHPRgQFEyZh2oQitJntqI524kXvEYBrY+DgwPREm2blZxOBXTdO7WyPPv0EDNThADyI&#10;G9vf95XfaZP4EC/8KIYvHPqsp6sMUpU46ayzv6SAYBm6cYD0Cv7AORWmTh4En2u5UjV/rJtPD4uP&#10;VRY2rVttk4OsyCE49DY8f4GtjBjKFm4w+V7PdsoIxlsI4EuJ/ZZtzipS8KurqGMYvoxdxkjIagQe&#10;GeBPw5fbpIwz5Ip1VoFQ+DWebUMRqX32epYxYQefUd6px7ZoqDT20gW2rZ1nG8RV7t2PP64Bgz7T&#10;K8Y2xlCGgfMiCsZ1thSYrwhI/Np628oXQsXJXdyH0yd4i26ZbD//cz/XPvdTn2T78bRkRdri7WQV&#10;g/W/flbJebb2wKK5rKPvoh63Puj7szqj8N6n6zuo788qqWDolRHfXZw93f7Nb/96+/prrDjeYOsT&#10;+FGIL69gNIMmQ0sUGnoKMH1JVZYvhEn8SfOfffkz7fNf+Jm2iy3sgM0lXNBOf9kWcFRXhwBSKqMo&#10;KfTTV2ZbHDx6uZV6RGSXTlqrn8o98wuLdZVsKFxZJgOWMiOw4ubOwsnR73+/nTgzy1HvKA0MxB4e&#10;scDqmTLruWefbvv3PUI594ixMp9t+9alUUfjRhleVTQ19Og9oaEHvDFoumrlgOlgqTLhvbQZbySE&#10;v6vL25GVnk5pQFUn5qsYJW6D84whGEmcOLgN6wFyKM/gQ8taQlm4Dl/cZkJr24RXxScnxsIPWNJp&#10;p/IeHHQTuBjIVPJFG8hSBIqh3ptMGhc3whcvKMY0DYB6i/lbGaPBWkXOE471uqEC+K+MRsrp9BcP&#10;ldtxYee7aEJFxFVHVvWoV4OSIRD07Pa9PKmxTS87tzy7OpqAtRpoWIzQc8dxT4ORBvY7t/QEqfHY&#10;MSCrdJRrv9r/9lH++YBLOpeWE6IAHNsPoX3Iz+e9oUyjQILbKlM0BCEzpDlxv4HVevGmodN2xGsV&#10;3cDFHOWrMjIxWJgEaaRwO6Y4U1bfo588jVNY9Z4AHMYVx44ysGlkUrF1zBPkrBhzoxfdMmOoctDJ&#10;WG0ZdIwUjcCFnpO2UbasJBymUc4lhf2dtsK/ftvjKl6iBT4tHoEf6APTSS8UwXNSksiy9Yq8rc4E&#10;fYa3qFwPET3D+kMdSq5W0HdlhYcqSFe21zZJbBqKxDuF+5+yGCNptwsdKtVOQO+ycq7hxcbE0Mc4&#10;GFigIz3KBjDCDGDkcjXVvNI4BVoYsOBRgcwfdayFP61KL8jrKPMaufXYMp35NCbbfxrMBEZYpEMn&#10;huImHnsagDqeMHC//GK/xrsEA+cdygahMWgN6cFJ3cZsE4+CFK8qxw/GBLfiaxxKrDYqEF/xPuVb&#10;Y5OGMvGlx3nvDaZBsLaKShP0tXjh8lnkDDzT03oACVJpC/U5qRWftldgjJsmPF7Cp3eI78InEo7p&#10;gDnGT8ZO22V/O55GRlO2BmLxo6eAeBdP6tnZrkmf+yCyADrejOzUQCY9pn7yu4VV0awnmYZ2Dyuy&#10;T5ywrKN+2zU8jG5IGo2Fnmp5j3eOp16W5B9pX29pF5Kn2HLzPDFvP/8f/cdt56P7QpcmKk9l5b25&#10;KDAfngceQYW2ASYo4606lPmykAItyltpIE9Tad57Tx7/WmTK9Nsn3TOJJPX7wP9JmHqoHbKusVkP&#10;iT9hYflLX/q/MY68zXPbaGrep/Aqk4dd9fQhMIwga/eyaPq+px5v7/vQRwgPM9OmZnZlcTqGDnDz&#10;3st2pvIOxg4oHkkn/SWg/lKn7JIH1qIJ0+aSTMzV/VwrOjelhyvXZ0+eaT/69l8wtp6HzgkxwPix&#10;Y2aGk9qZK+G9tAmjjuOMXtIafYx/6SEeNzGaOv6pF2YyDP25kKNX82Y8N3KYBb/jZcwY5LZHjT/x&#10;WoWeXVyRh+LJgewVWuWvfeqlLLLe0EDXJuMNF03DH9Br5mz0f+Ye1CVCpBMXLOT9jCGUrSfZTRe9&#10;gV35qFFZz64xFrMHGKtcLLlOWBEXe+UPTyA07vQkO5AewIc30VvlwVFk6M49u1kA2MxCHVvuzpzD&#10;8+o8YyPyCnmxDvj1VBvb4qmwGrPw8Ke+JWSaC3CMTlkQNszCHXhxhS2W2/DiO8zi3pNPPRkjnNsz&#10;3UmRxSrar5PGEsayq8yJb7F7Q/lkQH31BPtW1ER+ULfsErzxLS+JX9u+QKzeYxzc9gYLjCvLV6Ac&#10;DhBCL9/JHG/XTgwi9PMY7fX0y5srt9m2R2gV4qeuYCjbMbqufeKnX4EOtkQmSV/2kMYtqgkMHTUG&#10;pIw5kl1eCgf39qMw0TfCKOgh4eSnPMcN5QSJyisfCOm/tUTklzdcsDSf5fS8sibvKJP/0IJpLdjf&#10;8nDRUx7xwjTZgcW3eQMTQCWOJ+X2mcPbliDAXL0scKPuNubEE5NTbQRDz112cly4cLkd+dFb7c1X&#10;X2sL509B03gTk2ctDIPtsg0WRHHeqwOpIw8xvunJNYy8dZzUmUPPpdIpnJ/gnUxGD9w7fwldF8/F&#10;ZejAw7oc75Wr28n/1D5CJT2md+A+Fp+28L7R13rB41EGP7hr6hK7JVaQ4Rq+b/FMA5q7gVxY17bh&#10;PJahu+0kDu+h/fvavoOPt7Gp3dhgPAmeskir7FsPH5q+98h3PPCkRxeL3ALrIqltcGFYntIxaiN9&#10;Z4iqyakJTkcmVjw0N4JNBgf3duYs+MMz8923j7blxdk2s324TeyaIeDPIN5sV9q5uTnaca3Glk4+&#10;pK9pu1uZNZpLQNH95HvS5D1/Day/DVrfR+ziJw8fbAeeeKpt2jIRPLurIsZzcHsJJ6FLi5fCyxrL&#10;Mk7aF9CIeKktpf2iqvNIadHxQUNZLaqqJ6ijSesHd4y1z7z04fYLv/wrtfUS/S2XgMEA8kBPa2ZY&#10;h0Ia+lijEgpWwbgy9w6Gsm+23/rKG+aAQWoQd0uRFsTLARoLH2kl2hB/lZTfnkQkAzo5UGHX2j+J&#10;V4kxZFwN0HXWwcrAufcJVNgbyrbwTqXdBtlQlWqt7lECAV5D2ZWFufbqn/5pO0Lgw8t4wXhJkAp1&#10;TzwcGtjMQLKbWAQfjZv1ZrasOOaFeUkX5hWR3bMSFBQuI/qUMmxQP6iZXobOb5HGRyFr+ggFWyxi&#10;zZ/ywRdlZHsd5fg4OCKJAzf/GUQgINIIkwQ0sAEhv3sSlxxi5JzGSEQgwpt42rlK60EEICFKoNXo&#10;fVFKLBMh8OjpSipsksddy0OpU68Th65+Wrv1CVPg4tkAhiQFuJfCrxQDiNl2+o+KxL0ER8PWhL3P&#10;rYsmpH8zqYpoDsrSHt/lsqFc/rXc3kAnzvjJBR6BJQE/+e2JFa7+L6GIn8ZQduz48XaGlROty4Ob&#10;UNq3sBJErACNNUNMtIZow+2brOpcOMdpmcTbwNrvKts4ivgkA9w6hJUrcgZrtM4tKI+HZrZlQB3G&#10;BXZ874G2+8B+aKb6Uzrw0nDzcIVDMGEuvkI/3Nj/8WpAAKRfaaf9r16nomCL1yZcvLPd4j0XcBgM&#10;UgHvP6/QALiO8kxaf2eQyGv7ouDraU2EMiVo4wN32tYBYGWWaFDrsxjK3p3DUMac49Z6DGAMrBAO&#10;QnQp+9c9KCErFtS1kYnrCF44TmTpjUzYbUsUKQYFDct6ealI2SZpTk++yQmNs+KfiZzAQzuuZNnV&#10;erYsXVoizsKpdsGBnJUyad+JuQpP+JpcKkhup9S7ogZKMaHSJQRSHJlyB/2h2EsToR/iJm2f3NV+&#10;9Yt/o334Q88nCKYwhC/NA8x+hWbzs8rxmX2Y/kv6SsrflJv+NC9XZAP39VNILJO/+aryfObvMkKb&#10;p3+eN8HFuVPH2+/8r/9j++4pBj9HUvJk0rtyJYOrPC+kgY0/lVMIuCybj5UYn2xmZk/7D/69L7QX&#10;P/GRHFPeAROask2B3wzc978tJDRp2fJWB2PRErjg90Olt6PZVG56y7R6adFi67c0bD/4zEuonZTX&#10;9aAtEtvrR3/2rXbO+GQYtDReG0vjMorgNIr9M8880XayWOJWIE+3VSEQRo1iBiI2Tpb0J6058fYY&#10;bpUZty85+VURMP5QeQTVpFO2ktccY7azEraVQV5D2208KW86oVYWArOGqxhkNeo6YIofKlcx0VC2&#10;gjIuPjTyzCFzrvEMwo23z30n6NC5ecSrvBtF315DwVivp5qGfusIz9SKokYW+UtPKt3Lza9RKMYd&#10;kJjBHSV/FThj9BCfNMhFpGy3dLKBYqmiYcwKrxil4B9ljcYBDQN6E2j8MfaZSpeXXmVjhBwwn90l&#10;DxlCgdKpo4wFPtP4cRO5qcHuYcfKFymm/lgZV9ovMUlq/HPif0dFi3aD5NCLkzHdwqQfDWOe2BlD&#10;KH2iHIwXDOkzLpHUb9thbDonMPadhkR5y8mNlTne6Pmn0qRx9h5xO50YqQxK3PFAxPDP6JY+9rl1&#10;0oHpY+F1LFtlAiaeDIbdb72zHklYGrc4cSBvhl26NpfnD+kQ+pHLbrUTq9BPDqihAmOMmkea8pQz&#10;yytEgRfTa+hj8nknHlRlKLMuhGsMZC5QSO96ZilPNSBaRd9HwusVgy3tMYi943zBY10t+VWGNb5Y&#10;9p3bemdgUAPfTpyyhYpinYjo1aRhayP8NkCd4t2y1aFWoSdlsUGsXeTwxC7pUkOkXhTGyfEEzjoN&#10;UmMlxkSNR/QbSg1trb7P9gxwIT41FMWgBOwaceEc6MctwIwDtOUOdWp8dILt6Zyb2eaUgzZIlzYW&#10;cmkLk2J5DHwoTx2ZbW/RncZQJhbiRsspgCjLNLpmsu6YBb3lGXyifBug3cbqFP+RbeRTnoh8v8Nv&#10;oHdNHwAP8mOvM0ZGwiwa3mxfPMLQO2hmgvfbnxovxX+M+8CcjgUvJYtV3n0EfcE3xhvTKEyr064h&#10;jFdO3O3hfiuN4+gIOpBhCGIYRL8x9MIqMksveyoLD9V2cRYnqdNDHfR6MR6c7bJK/wQGbkfA++E9&#10;M+1TH3uhvfz5X8Qgg5FNwKj4YXqJJ//Nnbz+koyDM+UE/y3Tq5+8VmU8IGFvbKsUSR65QLaHBYOL&#10;EFHK/vGxKIIvSU3D2EB/HWfB/Pe//LX2//zr32NyeCWwdCBwn5LXyvaX7zQOCmcmw/TnVrycP/L+&#10;p9oLL36iHWbL6Rb0TL3yokMrIFKgUs8S+F2IqXKR/X1c1YyVqUP4qo6HsORR6rW/U5rjKf9IGZoi&#10;RfCkvHLR8c3vv9YunZtlvnUxYW48/GwMr+NpvI00lhnXedw4s+y00Dgqzl0QuME8zS2Fi8zTLi0s&#10;8nsZPDNOsoXMT7YhQ5do9pH9jhtOTF2ccFySVpW5jpvyjzpiZCTl29fK7chFxiplqDyu/upHHi7j&#10;8wBlQGvwjJNU5wpptW1W2CqToNVV6lBXcCzOAgLvPPhtMzq/WyANFbCMd4necsqcTczntmMs2EYf&#10;6dVynYn0VYxaq+ibMywkbmFhkXBSHGx1uZ0njMIq4XpkaeE1jM0Ac4eMJxgixJPjgQtGii51YnlL&#10;ue4288144uzAePDInl3ZGWHYEY14W4k1uh3vGz3MhOsaE/kVyqpdEbRSEQLWovtDXxrFpOn8hiCk&#10;KxfH1DvOobcfId72yVMnGItZXAYnwxhxtwHLFMZAPZpcYHM3hwunGi8uLXHwFovMO8YG2wuf/iSy&#10;0gNSaty1DzK3k/ati/5RTlJ56AOk57fP7beeR8K3Ak5/Sbs+z4f+qvmKTaI8dB7lYjjQtHwcY1IH&#10;Sayz6qJ/oZdwAnWFD2h3X2b/LgnMF3BJp4x2sUoa4VIHSizT7r3zEWnKsSpl80eudP54E6+uzYA0&#10;Rd9MsdWxsVPr3Pyl9voPjrSjGMpWrl2EdqnDssQDQJWjBHVajvji20Vbx5QhdRg+Ljjqoe/YSasy&#10;h7N+xyPzuOtpEX6dX2D+xY6oFfTU+4z7m4B9Gr1mL4alHfCqXpJ61w/gGCORKH8cew29oJ6qDnqH&#10;tq8Qv3MRw9ll5mzLyO4Vxkm9qu6zi2gGQ+Bh5q2HHn+qbd+zHyP3OuiYMcCxFHhWmTNpdC6PfHQm&#10;8OhWzsgHUCpPS+vrcDaxPnlQ+8kIPLddIxkfw1dI28KycPlGe4s4y0ePvIksehcvS+bXtGcVB6ez&#10;84uc/oqhDFp04crt2vFApNxNlD/qDiS2ULtA7cFYyxjwbzP3iwwBb9qAdnBoxdMYo9//7PvagWee&#10;xaNsq5wTWlWeiecrGIeX0DtceHcB/hr9rO7qHNUtr/GoRcapSwtDjR+SobqZcv6hDFKX0aPsMy99&#10;qH3+i7/8YzHKACx0ABWETqU/iWwdA43c4P8QncTilqurnnr5vW+03/iDHwKwBO9qLYoNnXaVztMC&#10;rxHClWraEqKzjBRKGdYmATrxUahMINgMCq5lfFyvMhRodLFMeu7dw+tk2wQrJRgvWE0MIzg4WQyF&#10;RghTsNbBuxiSLp091X7w599tb50+2y4jQE3jCYAOLgbOGxoYaVM7H2kffeXFNkUMJondCZ3IUsCr&#10;eGU1Q7hFJM9tox8vn9kUL25zhalhEl8IWZiXHyrlMm2twjvoFHObqcqhy4FJBCu8hNX2iWc7MKji&#10;7wB72qencQd+AO5ZobjE5HIVxfShRxd9hCImQMKrEuokyDYptAI/ZSdoIoVC+0IQYMWfEzYVylLy&#10;eCOjpP3eI+IcxAAqfc3z4B186KqoYCw80AYUkxyUCiN4xdgX3IkYyylxGeWW9prRvAYPjLj2t/+o&#10;S2a5T/o60pX+U+Hg3xIC4vTsbDuBsezc+YVsgZJpN7ESppAxFsnoyBB0RPvF16UL7dSJd/FgMpgx&#10;q00MMDsnWIEB1qsMYJ56Y6DnrdDc4xgjYZk2vGNn2/HEk3gxegIfMAskeKKArF7EoEm7xIMNcCIg&#10;3qUD22Y6FYi0r8tvP9inaTD5Kh0/Qzf1O1UglCyLlEUX1sOPPm/qtB7fe4kz3is0QjPcb0TpmcBQ&#10;NjJI3yMcryJIzs5fbifOoxywr3z5Pso5W3k2bkSI43WnsrTEaoenJDkp1ntBRdpJpm3PZAdhqlHW&#10;Nrrq54TPd35cRVNhn9wxlW2UepxJP65OeGKtsGmEUzGbOzMXd/QYQkSfOE07VJTqglKpByK14Q6x&#10;0h/ygtp5Jn5r0FCxjwcWj92ePL3zQPvv/t7fZkXl0cgQYROnvdGKzIXLDr+2pefr8F36ru8iobJ+&#10;v/nLVwz0/E67uzdRBM1XCfIu6SnbvkopIEPoLU6l4fSxt9tv/c//qL1+EWHOqpbl3XaFl76QpytX&#10;1W8ZPV5IWPc8MM96DJ779z/W/ptf+9ttL6tSKkw+t5G2rZi4A7QAKZh8ZX54N+lIknwmBb82xctn&#10;KkGm8Z+1VzqVKPun0vVpfVCP+Bui5Y2Fkf/C2dn2vW98rV3CHVvl8RIKwzliaVyB/x5F0Xz8sYOJ&#10;QalC7PhhYHnr0nhkgGmVEVfusr0Xw5dB/mOIo3hjKajUXgd/tzDsZEtZ6KRWMjW2TbICu32SCQ6y&#10;TkXhFrSjEq5i4OCpYprg6QzaTjJV3u2rFZ6v8t40GlLefucYR4xfbfd5P8J4tQHZo1zpT0OUdx1H&#10;suWce7SMLNCIBw1tkcfAJoe79dhxMLzte8coZImkorIunOkD+4FujRyH1DbjBR1vLNK6qDQCPkyX&#10;soEZ9o+B0eDGGiWvoaSJcyc88qI48GAAA8M6RmnksNIRJsC2XVlsXY7fKyw2BW7yaZipkztNL23I&#10;myFGSM32oQhlcGGsI+1dlDNlhTyrcqmRM6ux4M4tl05qNgODxhYv4dNg6Yqm22LRlMARfYEccluq&#10;8RKFPat/pDcunP2nAiS+4p2kcREasL3CYN/rsei3+JWuXPy5yxogTYqsNY6I/JeYNEwI3aqmTiM9&#10;+yGlzQUn8q8yg2ehL5Qs2mI3ayizjyO3kkf5yERR5Rml0QLkIM0QGmP5UXWguHo8vV5sd1CgMxmk&#10;oowx9GkFm9eDsgxl8S4DH9avzqVh2O2J9n1fv6v8NTYJF/VRu8Ygx0m3yjsh9MQn41BlO5V5gUyP&#10;IlsszHqTDUNXQ0ycndiKK41MHtSkruUEfCsTcD2MdZ1UjxGWa0xKr8G/N0knjJZVXlZaPv3PIhbj&#10;g4e+OM6EzlBqNW4J6WYWQzVkZkLPBDV6pd/0m+3T4KaBSe8N+9G+EGcav/UQkwZDh3YWren1GutR&#10;P3VHhOWQueiXMgaAR8M1DQMH8DqTb/E2gIzRO0tvjRg5O9qWnuUbxx9hjh5EeilFmZSxSt4AAvsl&#10;vABsLlo6mRfHBoB2u6ehRLyUH16OJ8Lhx5OlMyFElhpDKuMVMAQ24BW2zfSPaWPspm3yo4H6lZm8&#10;iCfQLbyW3XpzBxxZv8ZmeV1PXSdKys6Vq8QBZaE5RkQAtA4vvVV3b9ncPvbhD7R/5xe+0KYf3Rc9&#10;sR+VBFd01iUGCgfqlTY0YyD31aziAeHyzr6LdyyZLaLKkUPkHVLwIGnI3IHTpaGWrk6fZ4wEznwL&#10;SBKrM95vv/u7X22/93t/0N45/jr4K/lnEmv0n7B0/wNEP2ylDMpRNrsgY5ycHYRpee6Jg+1TL73Y&#10;nv7Yp5FFTGh5JzDR5wplgd0abEMWnKjGe/7nEs5UWr8KbssJPHzRXqnHdElrPsf0tLngvsPEcoEF&#10;x8tn53LqpePpwuJiZKE6q5Ns51E7d061Rx87jIfZVCbc1isvuUVMLwzjSdv/0ugmxiNl5TA0lTEM&#10;nnakyvZ19LebGlRZkNBgpnyVN5XX0l4MZgCYdjL+Wb9yW9730uvHMhOjD/pLsHPGHVujnql8zjyJ&#10;PpMmHcPlY/GnATD1yT/INgOcbybW13qcKBLGgPTiyXY7Lhr+Q2PDLeDS22SBmKga8acZ/3ey/XI9&#10;XmWLGJPOzZ8LDztmy+PC69bma8QYu8pJiJ4kfBuDorLD+H1bcOgwcL+Lu3rmWafeOIZ2MM6m3WdM&#10;aLepzexgzooXolJIWSZ/xyBBXqg+vByjgRig/Hi3MN4pPyxXnC8jT0+dPd9+8OobHBBwjj4qWKTJ&#10;jeDSOFVuuRP+eJYzdusM4PstHIhzcO8M3pAfAufwecQh9ahv0BfSQWiL53pyOXb2l9zJS4k2n5rv&#10;8FsS5fKVef1Yl/1q22OAY2woTbHSmliN1v+WJ32YJ/nzKLWlUPWJvlxz19hZY2H0UPJZB7lTjgDZ&#10;N/7OnMlyrYhvW+hltfGUQvdaIB7wIOP81MQWnCD2tvXEtZ47s9jeOfJOO338XRZkiP8G7eh8o0MQ&#10;hUc+B1uUSSUZM5zfi3/j1g2jw7gFWFhTn+3lk8P1KAOxnV1Pl+OsgKGM+ftNtrpvWHevbWeeuhej&#10;9sQk806MnHc5DGI9MlFHA/vVso3/PMo2eXEchxZ4xwPYNFLFWA2Md6jPWOx3MaCNsbVSz68JTjkd&#10;3sr2Y+IXOQ/T9hA9Fxl4i/FNRwVpWC9RsaRLlPqXxj29MgfZpipN2Sf21xD3Hqa4jd1/GosNJ+G2&#10;0sXLyxhxzzHHPkU8vjmMX/AEuuVtcHiNNmtoVi/QUBdvOHRa44ZO0nYPcdxB+zdgyF28zAFz588x&#10;V10KncvLhv2ZYUH3qUN727PPPtP2HH6cMXMMmcKiVvjEOSa6G3JEOaBhTP3uOvquPOyc8yZ1LaPP&#10;6RlqzHwXBXJgGuNoJC64kzlCl+iT6uOeevmZT3wQQ9kX28C4McrQDaAo+SB9HPrq7pHLeJRpKBON&#10;9VAyFJFXcGE+8t1vtH/5hz8MJXqkrsYOt8CsYM1zoqNy7rGqKrwRCBQug4ZHqVRlVy+UbRjJYiiD&#10;IHJ8MUiORwrAr0I491AyR4m7NbmD1RHeqRzLFDKDipj876ScSlA0r7fL50+3H+KOfPTMPIYyV51R&#10;lqhUA8BGkDA0qKFsb3vxr7zcprbqKlvGgDVmABnVWlFSzKrArh/UCSFHQACDzJuBwQwUkEkn95k8&#10;iCsEuHBmQsfvtXL7G/FB1n4imkL83b23HInUyctWLMUPEJTul78B4av0W348uMAxswvqBd7wM4IT&#10;xi3hEcjDvHqUVdkY43JPRbTDyZnp/ejRMICwT7r8oY22FYUyg6Htp7HBAc/iNQGMCnrhES7f1YXQ&#10;EC5/mIZy4l5rGaSrF0VTCnLT2V7Tmd6Jq0+1L66yVGIA7mVWRs/hcXL6zGw7zwAouXtilZZ3t+/J&#10;QAqwrfTt5k0MpAi/Myff5TSYJQZ1TqlD+d89iaGMSYHbRJagUwXJBEaGJx7ZAc3hwr7zkbb3/c9R&#10;xnh1hu1JG4GQbx52ndS1yWfdcwe9CHN+i4UeE77ucSp+ijHT+6SqK33CbdGLcroYWDq3XSLIMsSR&#10;wrjHcwQaLwMCNQ4hhCcHVvPtyrzx687ML7ST80sxlF27y4oLgnk9p4SpQFcMshIsDioqM8Mo0q7u&#10;K7ClC1ti/zuptuucsBmnRv7ZCP2omI9zOIdB01UexJJ4vY3HlC7JNxCQS2xbmz97jlgLKHQIsL7P&#10;Q1EB3gbmf49O2iztSdh809ti1Y8K/V3i7PTG5/UDo5ya+GT7n/6H/5LTdFFmZISuTLMHcXaGz/nO&#10;M6EUj3lMqcEpP6yDvOJapBdevXWgVqGwAPP6znTVTxbnJVf7rO+fXk7I5yu4+r/12qvtt/75/9Hm&#10;luEXHb2pSG+H67jWZ6t6IPIxBSrcUo8Fd7zkb9qxAe/Yw4fe1/7B3/+1DGIaEQpWYKKPVFEKpA6w&#10;QFftpYRqQtoYoH1SKczsRWG2TzqU5rx6nFSbfdLjqZQVn3TF5FZ+uE3bzp462X7w7T/FUIbXDsYw&#10;t+Yv8DGAqIYyt126auUpOm6XUbmSD5zUSYdlKCvPRVd2jW+p95P94ZaMFbbrXmcgdPBX6Yd7MugN&#10;sk1sMxPSrXjAqOgaz0fvoRsaVxjLVPQ1KMV7BVwY18Ryh1B+pPu7tFuD2gqTBA3KJ0/NomSzRRZE&#10;DGMo28TEQgUm3h4IqhgF4JnIOfLahQ76Goq8MhFXoHGJUWW046LyUHrJ2GE+aEV5mjGTcctey2QY&#10;RUBlzgmByrtG6Ri4KKcmZSx8UJeTuxjKkJceQqCSEl4RHtqlzNfjWK+TMqBpXGPBgUmExh9hcbvN&#10;MidD0YWhBZ9ZpoqPz/wtHUQWAWu8mEL30DUKjAqRhnopcSMTBI1zGiRqTEPRRGbbN8NMOMWDbUy9&#10;yGZPFNW7Vvz5bIhYnP2BBX6DteQRfre6msb7e8Cs94MKoLB5yq5bLWubqauxKGqkW9XzrHOYV8HK&#10;se60Qc+fBIFPmbQJvcKyez5wPpG2R/Ow/xxnaaIUSx9qMIvc5rnKZCY+LL6ET0IPPJfG7FMKuw8d&#10;Gh8qAdXFa+oNcincspHTKIbxKmPxwlh98rlXjIT0qws9ABk4Y5SJbO0NffJwAIxhyi1/keuM8zES&#10;Q9vRI9Sf0OE0stkXxr9ywjyMTHcSECMjfOyuAYtTWa5TNYepX15zknkvxl23gxqCIzKCspycRcmE&#10;zsWXY8UoC6SOIRoznEiq6NqGkc5QJkzSn5Pxm8iMTDbVw0gjP5lXOIVLz7hVFnkeQJvKG5JwlWAr&#10;/lIeSx/QCfg1QSaM0KJediPIhfKYc3xj8YWPV4Lvg3sVc/UY+7gv1z6OUZjHhV/lID8sG5otnanG&#10;i0z4aU88Sop4gkNpShngJTwJzq8OQ7vkf7dO2p/RlSQJnlm/bYonNnyj0dB8PARGeeZudhTEkAgf&#10;G/PpJpMiY0QqhzUAOxkw+LiTMOltBbl5bWkR/NRqvvDIo464w8iSp/fubJ96+RPtpZ/7+Rhso58J&#10;swn52/NH+BcYbZU0IjrsBp8HJzxMGp4lr9+Oxz41sYm4rLtQWX0pr3jZ/pTZlVeldPWrs0aGJmn6&#10;6xyGpH/1O/+6feObf8Kk7YIFyKVWl0tY+qtvi79zzx/7R5j8pxzewoEqH+DAnJ/9Kz/Vnn/plfCT&#10;7wMr/Zr0lGmp5vG/V33xxPK4yohoqr5+29f9trxKZNGVx2fpe+uSBm0K9AGdetrtdcbRpYsLxH5d&#10;iDFLXSthCHhn7MRpPLVniFs0yeR5lBAEnqrqZNLTHo35ez+HPDjph+cNkq8HrmMYtGi/aDjIAgb8&#10;o97mgpGLqnrxOhE1ppGwyHsZrzqdUb20n2wzkNuY0KkyPScDImvkHcd4F1v1HhZD8pY8E+Mx8tRx&#10;OluqqMtt6psdNzD+DLmopZy1WMoJLYE8YXaLo94khvjw0CCNClMYJMYx7ut1dXHxCuFI5pF3bDul&#10;neFxAPN09WvIrmuEJFEmKy/kty3MVaeY1G+dZEsnurPxo+QnZdEwPOgChGOH8srDxMbxQty9Z2fG&#10;WLeYbaJ9GtRGOInY2JXqxurmymA4FxiYE4tz2pO2I2+uMR6cZB77l6++TkD2s8g6dWYFge1VDrol&#10;vtCaMYUf5h/DkLiXUD3PPvtU2/v4E4zn4FWkg6jit6Kr0G1PT/wIzUpbuecmWYr3eJj8RYf1LpQe&#10;WOy1gCVgdmAS8MrCqFYdUt7lnvfizD6rPyYiGe9N53d5MpWcD68IB//Mn7ZjQEla8in/rSP6aYFR&#10;5Ra4vsoYYwD7hVMX2wN4Y4S+2bJ9i27WxHS70s7O4lSDdyEDSIy2RX/qaNJz7TAQRmGPnEZlH4YG&#10;1V+kW2nvYf20k76hGfAVdAxMLrYu4twyS+z2RejqNtvcR9jxtJvtjPsfJS7v5jFoh8UXZDWaV/hB&#10;Ge0pw57ibR32hZf8lPi8jN8alz29dhN66CCOIiCfxUcWlXVycHzEWHzbcqE1YRGvcBX05bwMndfx&#10;Fb5w0ecmtpbEqmYsxRpd/YTBzLlddE3mec7t9CYbti7GFrc1X8ZQtoB3pjGFr165TD3EsubQAHUB&#10;PzVGq0tSPgtihvFxvN62aZA4e1NtO16RAEvs3+vt3LlziSvOqA4/sYgMnUxj99jPoRn7Dh1s23ft&#10;zuKEY59tlabUH5wD5Dt1IquIX2qstWzXRjbdgsc0DOowonfpNWIj30Kfl8+y+AvP9h7ZEsyBSU+9&#10;/CBbL/9mGcrYEZAOeM/8K4TIU6/aegmD0edcMhJEh2C5MvcWhrKvt9/8ymsAKQOIfCx6Ck6VJAUp&#10;gLnHWkIXIAFQyEvsMoPKuoay7axMaijTA8rVyWEUuaEQn4ogTMCWKhWybbj8jZJGoar2bFkOena+&#10;Lri6pGoUuXTuVPvLb/95e3sOd2RWlr08+lphv5E6N2oo27Wvvfwzn+ZYVif6urcXFdrSGHZkCDpJ&#10;mG30mnCgLDvHK0xDugjoPK+21csqj5z5n/TW4ePgwa8q2yQKDF+rmEQB80eqKQGQLTa08wa4dRud&#10;8aWc6Dgo0XcpVnGW3z6gbPGeVR3wZfskJCcfkWFuO6Ed/lMJdkXH/kjwaxkRBqlLuAQazPCtItIL&#10;PAGuSYK44kMqlVvb1TOlTcjkwW9LIY+TStMmncB0eMhRyf7u0mSVAgGkR5kTmlWI38HViY7HL7sF&#10;6gJBCu9hsjemlm3IpIQyLH8LLq3j40zA7t9q5zjZZp7YWB7f7CA7s42AwQgD4wxcwdPMfcxT0N5T&#10;+2aIi4UL+u697SArqKMw81rfU2gGI9oa4dy1R9yI9/SnGE37HailpmqnaWhW2u+ztLnLb3rfATzE&#10;Vf0mHfR5ezq0r7xqQIROpH/Si1OFkUV4TwnEJ7tLIH9caOUJ8KUgOzl7Hp5YaPOcqnL9HoMxgk79&#10;0+0YejKpWCk4rcWV6jF4ziD9mxh0hctJlMaE2/SDkwo9yMaZLGnc8LhxBZuTUr1UpCXACy3fuu3k&#10;Grda6NYVzAsYOa+juGTSTmVR/HocpN3Skq2p9oic0GAe9YYf2o4CkxMvi6CZOG1tBw6+v/2jv/93&#10;cL3//7h6syi9riu/7wAoAAVUFaoAFOYCCJAAKQ6iKEpqSdRAdlPULFmS21pKy+220g+xHWdw1spD&#10;HvKeh+Qla9lZyUvWSsf2itu9Iqml7rRktdUamiJbnMQRxDwUhiqgBqCqUChM+f3++16A8gW++u53&#10;7xn32dPZZ599iM3R5bM/3GYcU4Qwsj76njThJaTiZSYovKsxL4gL7+SrBlEvArR/YLaeT+T93T9W&#10;mGHu22Ee6eLy+bPt5Reeb//Pv/tum7/heLFqS1+WUNAWMPQrtMhsQVxVEU2irR2edM8sdy3BOh95&#10;9Mn2P/9P/wNGYQQ2A2qO5OZPj1vCsy/RXgXCAiUXT/qXEQROKhk8U5mG//ZZ2hKQ4pfpVQx8H3yX&#10;l/gMHO7zmLHgiHGbldlTR4+0V198sc0x0VZxzQoPSqzePIcOHsBYtit8x8MlDMwbBZvyxSW3WupN&#10;pueRXhDKCXFNryRXnjWUGaz4CvXk5D0Ua8lpAD7mx62bCnhx2i1bxqFYQlZdB6edAIj3xgIzFoSr&#10;c475Oj0uKf8W9xG0GOD0Zr3E9mE/V1Fi9TgZRi5pxDCPMJBXOwLxFEWh4wUTU3lq8eHILfBAZSoG&#10;veRB8woMgS743PNkYSnE9bqQf7sq50fer7EjMhMDv3CxjqSnSlvgeGVSA12rHHgCJlVljISpCyIx&#10;lNEWDWXKWqCNQUkPmuKlGs2v442i4pFCyS+vTOwa5L78Xo/OeOPxbZ+qf3gCAMsyXGjcZizgN8bQ&#10;CR7xW5mhkd3Tcp3w+D5BVenbsrSN0qPR2H5ntRsPKNu9Fn6kN6HKm/glL7Zf5lXPuK1XWvrjFgIM&#10;KkxgNAA6GTKth0ho7Ncj25VI+ZDKkmU4buJ6PCRof4xk4LsD6/v0LXyNe+qO8KV34pr0GQS4+814&#10;oGTHS0L1lzRSnjHwhEE8LaAzjYk3oH0NULcY296QE9p1TC1DXg1/XWvgdmCmDuRY97qVuCds5C8G&#10;979OeXpO2V7b7SKXl95LGsr06FLvcdIljOU5Bhl2sdP+W5YeT3orGdLAMtxyFf6P4umASpPZCioN&#10;gh7C18uFVJXQBYwvjps8Qflk23p4ufV3AwYxPQxjhAOW/Zg5tukf+YSxY7HACX4aL8topAGw6rNs&#10;y3XC6TZfT+8kU97baEctExjSFW+n4bQpdEIfnRyvx4g6ivFgFTCVDuxjT5f2m8SVl3q4Td+r7Lyq&#10;Z2puvLS9wk8eaVr1o1ziTz5UD8yFew5/EF8FHr/Vd9zq6SJVZIp9Z3KhR2ZoiXLlEcLQctdgyPe0&#10;Tg2njpU0a6XihB41jrOTPE8P9QRdebAngGusUy9MGAX0aY2CCyxsL1xxkqOHnHXIP+QGq9suvKie&#10;Zsvl088+2x54/IPVneoVyQTI3R91I9D8yIS8vM9VfLWHg/DqX+aWX7bdMvvf/OzSpEF5J+zEa3H+&#10;vQnlJ4EteaxD+v7xj37ZfviXf9XePvwGuO1Jl0UPVaoJvfPihiqqP12f/N0987m4tofF109/5Mn2&#10;5a9/o008+GjGrPJbZ911ubvHPFQ36+vpXiZtn6EvoGtM3y/7YKGlW1ff7iZ9z438UY9SjckaQ130&#10;1KNTj4oZQhtMEi/aE03H8MjdzSFfe+7b10YIxn1lDkMZE/d5Yv7Ku4zfqbe2Bh9DYURPhyZsR+BK&#10;nX5Lj/3WLbfzL2IschFJWZN5Hv0IvJCDHpDTb7teDV6HX1Ge4VSMeybtyhukdxe5Y7CCDnjNeDGl&#10;BzcdsXj7Uo+/B3lvXOtNeE3mEBjkdHQRajVfJr/QjHA0RlhOiCafg6nO6oE9cxzGc/7iNDscphkb&#10;eRR1kl5dRMPhYjzT4cd4HynOXeTxsKpxDI7DbDe/iQetgfrVO9we5iK98IpBkbo8EX4jesfO3WyN&#10;ZHHI7ZjDLDyrg7io5cK+i8eeyCy/WYWXz1q2osmTlRfit7x6kcWck2cvtFfwKDtJuI4beHzGUBYY&#10;i1RB0MIGfgp3cVZvnUeIJ/jhj38Uz6I9vFAvrH9Fl0WcRYuW05VlSSnH36AuPNIruJi7e/fhdwK8&#10;v7gNv6XfsuA+T08Pjr0DZL5+vsLA5VmlrZT9vWX1iyvhFWSXt3pJE+lo6uTBe8q2zMzRrSuJiydq&#10;MJo5MdVuAnOaiKLGLg7wY0ZPIwzNxpAzjppts/j+crFavPcSttZtWB/DecRDnrm4fN9xsZ1JYzoQ&#10;x3wuqC7Cx6ep5wROArN4TCHo22a84+9jQX9iYi+444IlmA7Ou6QmPYjTkRMYueTJdlE5XTCWrogb&#10;xgLPFhyIRrdvT8ywxDPFiKWRbBX0ZNgq+61hTJgojxPPlcLUeyzPhVvndAvo3MZFu5ZdRYYu0PMY&#10;I7CyGh1No2DZZ+ARyGj1mCUMe/OzzFvI5+K3sXCXCOjfbhPXjPapo6q3K4cAdRbDCudx4qANm9QB&#10;gKPxft0+OQe/uoVuvg5ayM4BaGE78/g9e3Zy0MHetpED+8KXKA8Igw9KWi7gLFz8J57dwV6gg5a6&#10;vf3QbqDOusjYX4FP1tbMxfAsF33rxFxpsXYh7Nu8vj3z1BPt7//xd9paTr2E0WfwIxutj8vx6NEk&#10;hjJ+c0lk3qGwozDNTWIo+7v/2P7kJ6+jVMjwBHbFQjAegkqPDNySRDwZjq71TkiilHcM0i0jm2HQ&#10;7il3IDxFaRBGrSujirPXWk4pcYIzSrpMyGW45FdJzxYNvrW66iS8skTAvDPH26//9lftXfYeX8EV&#10;0S2cxlSyPQbfW4vnybY9B9pnvvEZTsFggg8zUDGx0xKpyN0Tsw+jENsQB4CyQsgmliLyJWxMZ3+5&#10;y3MTcgtRmcc/Udh4bf6UQ/owD8sAIRTEvoiiCsPMvYqRw48Ce3V6GkMDgaQXWVWBEBRsbrvRe8BJ&#10;kv2Q0NMWOFXfDxVrHwqvrOKAXLCD9MvSRTwFVBCTep1sa81OV8I0qg+9gcxy7YOCyMlgJucmTtsL&#10;Ye2D8A6shIu9sDKSlUegreSZaeijBro6eUtGQOtUGmkXhUsDILxIz/iCa24luoj1fxIhP4Vnx22s&#10;va6eOiFKXDvqVtFVQI2xZWD9ACsJFybb+bOTMTImgCJbl5g2oVh4dLZBDu+UiyeGsvnFO2147/52&#10;EIVoA8SeGY5N51a8cBIhzld/fK9BUoNe9dOEwQX6wcilz06MhFsEBGnNU3ggUKpcYeNluXF1Nk3y&#10;12pFYMlv4W55Mry8N2MVEzym8rZhzc02MUR99EsPm4vnp9q7x8+0106cbxcWWIW8wzirYLOdUno2&#10;TtmSE0j6RSOz5UYXW+ONSZeOpxNi40HIYKUXYa7C4qq0E3ZXN9ZprKH/0qfpbqNQ3KIu880xVlMc&#10;me0qpt4tzg8CnEjVe7ATfuE2ME9u+RQMBYy/01kN80zsYijL89XwEY51f/Kp9t/9t38YpTDKExmE&#10;p3nq2xr7cQmmUabwKwaboNWktf2Bd+r3vWXcu8zTj4dCoMrv+mD5lFdjkx7y3obbhjvtzJHD7Zd/&#10;zXaQn75AwMtSCvV+WcAjaokA26GvVGW/yZdiCwa23cv6xYPRse3twx95qv2PbDfVWzaXbTUZH+vr&#10;8/CjnuWVT/kX/tS31Ixd+pRRdfEwuH23nDy+B7syHthIUuQdf/zuFAz52gzHRx9966325utvRKDO&#10;sqIz58qObtDQ9Qcff5RTj7eT51aC37oiHuWV9shfPAZ7GNngNkxXbzWWaSiLsYSxikcZiwhzKCHL&#10;CG3xVTJbwyqteKChLIZfDLsuxDDCiVF23ck/vCJeK9R5lY8u7CrNFWiUlV8VWicHyC63f2hwmpq+&#10;jKs4HjOkG2KhJwYD6CmeWHRdF3f7bTwNT/fSSObktIdhcI7fbmMsvoAMCk+WZlj4Ib0GgxjdoA9p&#10;QN7tipxGCGGj0jKK3BQuGomcaJSRDl5PvyxDLxxXvjWULcHnHCDhqUzQsK1nlsawyAYUspsYtR28&#10;GKRSnsYUDIUoE8qqrEiSrvhyeZfZB40zGiwtW9jG8xgYDAT/xHv6QMnh6fZTmiel7dWjbC00ZAw6&#10;x1PlE40i8eNiKCNt6uaZ5TvxysQK3uVKqUXZV3HDmIV6RIX3gBf9JGZgDWMDzJRJxvRQP1E5zCEG&#10;tF0KiHGCVmm4EB+KBwh7HvK+DNjcASLlRd7znB+kAWaMs+3zUTpLP40ZYx/voLB6pdcs7MgzNASL&#10;o8JtRUOZiwfglx54kR+UI31qKHPC4kmIWRCin4VH0pnvlde8VzGmz3qYGG/qJvhacKZi0thGtzqu&#10;x2MwEzt0BTsTQ5nKJH3WgGwHXLE2TpGr1ZsI2ivc9LpTx3MiqsFRuNg3Ya/3hjpEYMiAOJnWq0w8&#10;UDaazjxZZZY2aK80E2MbxlPLcPOCq9vKSC9h6b2HdVxhQSyHx1B3cMnKTcO39GKcQoPSlz5RBiXj&#10;4Dohl3aKDjH+hleDF+BaDhqI4ZAFWuSchjLxSV4cgyt5haflR/l2nFNrzy+t3zFyHHsdEnmXNtIG&#10;2mb7+34If4q4i5t6skinGkblVxbuGGpATXn81lMwwc0ZS+ObrQa2wVXg51bcDWzJqfh1GM0YM7fX&#10;Uko8TZ3M2N8YNqB9t9dpxPSy3S6GirPGnNOItswiDciXPvpe2Bo78XG87L/8jW+0Dz/9u3g+1AJU&#10;PLcsiDT8Tx7pwvv6JRYJLx908jZ3nWzscFv8K3KxEO4BkBNT6+8K44bnSV847PirM/b0mpeksS5L&#10;M63G/Bm21v3Lf/Wv26uvvsg9xiL1JV+SxmZ5l8TeWJ9XOlA/0i9uLdcn6zD6fOj+ifa5zzzbPv2V&#10;r6PruN09mfxTeWVGpq8XGdcsmFhb6jaD9csn0oKkla9WUVWbst101d4qWhxMmvytu8CiK0eYOCn0&#10;QI1FFpsWPFH64lR766132V52Cl1wpe3esbU9cOj+tn3/fuL5LKCPTeHhfgWewGmAeEsNY0iKN5nz&#10;KejB7ZIFb1CDejSyygu8dx6noSxBv90aiezM9ndoRl3R9huf04UNjbl6PbpQ389B4gUsH+Gf/Fz+&#10;Ib2Ix0JGbzJ5mHzXeLWGV9Bg7BZYnSviOIFXpKfZZoQAvTAI/yddvIspX53WMooHrEO+s1iJd8/F&#10;aT1g5sgrTRXOuAg/QziIFfSwOxiNi06gJ9pm7GwXjo3dqIFlDuO9tFXjXTxLelKOuU1tGNm6dXxz&#10;5WOeqxFSme2ijXxVrzR1CY0THqbhVnhjaDs/ic7ClrOb0MI0nm9Hj5/Ck/1kPGESMy3GjIKxOJ8O&#10;8CeqMvl3ML95jC3CH/7EJ3LIWeZqwSnbiRx1bIFV6Yc86i7HFYCkfstUD/CRONBfwUnSFAaK676n&#10;1K682kpddG6eSlf44720kWrky/xLnTxQJsgHfR/a5rv0OOuoPPJiMqha5vK5OGOb5B3ea6BS/qeS&#10;AoxZMJgS6+7kdLvNXERALWNIn2OhdpYt58vAk8rgpaWHOY/ud6S4gKiBSX4WmFDnIKdy6x2oXqrX&#10;pQYb+b7jpt7nd2K10SaNp0vItUvoYMfPsrUQI6xOGjuIvbUfj6qt2zh0TPlBG+3WAI1Vn/OX8kiZ&#10;KN92DFeAj/qq+iW2JOLjsdOOWIQjW8c54AYPbdqzEQ9wD7txEVcno4QMQBdxBG2LscLEmTKS0TfG&#10;dhkXS41Fzof1+DJ+oXJQg5Xe3/HIx+bgwrELMvI0zXfXsK9cxcClsdf8c+wmvDrPKfbtOnNH5t/E&#10;nR9kcc8F0egnNGIF46+84xbGQ/soLkRfwLFqmXiBUCx9rfHcwHjsGh9rE3v3tO27J1gQIswA8k29&#10;KHmDDoVHDo6UnE2QwCmOPYyDffWZOu4KeJEtoOjR0f2hPw13xjNzzmHsRfWgbRtWtY888WD78h98&#10;E0PZDuCIXHVMrVZc48s/QUOfA0ye5nES+t6VyvlzRwgk+dP2b/7DKxi/VDoBFMgm0dOeMEbjj+iN&#10;oiHHE3U8XWQe5rKAocf96RKhE2wn2iN8YrnUSsuKtseDR/mjgQ7+yGidqLceD5+snNEOEVPG7Mqz&#10;scdUIm5e06PsRHvpb1/AUIb77DWVC+oyPd8bYdzrBoiJtueB9tw/+CwB3FEwQcAQJx1WkRMhi4kw&#10;CiqCKh8gfAklCqIcT5HRmBG4ec/H5ypFPuuVaB7VxU0xmCLsPORZmAQ5YiQzn88AoIqsIxHFAaK4&#10;OnOxnTl8rF24cKktYi11O8R2ToJwohT3T2DstxZgWpN/VbFMEWZH+yU2EUWE0VjlQMvcjIHiCUpa&#10;oyuYtEo85cB0ctkJPrXaXEJSQR8lUNgxjnCGSkpbLT8Cyzq5z8RPRhA4iUakZfKViaSNCBz4CoxF&#10;di7SZNUdAeul4Us80115hi0CpxAax0+xBQpvME90GWGVx227xptTWfDjhHo08e7WoDjMtHNnTrPC&#10;NhPGM8gEGm0qrqZaxdfRvv3A8uDE9naV00SHJ+5r9z9J4EDgEOZbTUrbxVv7ZdNtZ7oDAxIbMv48&#10;cGWglAzgK6x4pnU7gklmbj471n/39/7mIw4EX3juvfB2gmiemnyUULEJ+ThGXD2Mh9bcwqMM3Afz&#10;PbJY77s33jnaXj7Otkdo4hYTR+lqgyemwuA8lcfYULbRidkQK19bWO0YZXuMiknGAjqwTXEvh9G5&#10;IiZDd7IjI93EZGME5ujESMbneDlBXHVnPfcIJSY752nH+XOcVMpvhpv2Fiwc+wKI6FAwSH+CH/Qf&#10;rAAsSV90SB9YlXHi5jsnagfuO9i+9IUvtq989dnEPRIlK4/GVscrA0b/Avn0JXWQSFwUT627njGa&#10;ZuaqZx2kLaNrc70zXTfxNz3v+3Gr/PW7+lRlvvPyr9uP//z77ZdvnSZgpjF63K7E9jhWg68bQwY+&#10;1tUGSLjzh1I0ACrYWJV9PsjJNp//3GfbP/jmV1HQim/Zhp52e54lttn0UmKgMTUHLvFVHShdTXfl&#10;ORpK+r6b1qoLNhHmwMp84kEHovRZONRlny3TOssYcvbYkWw3PXXaQzU48AUlfgYl1WOwoZD21Ec/&#10;nMUST6uJIogAU5ALCQ0Kbi/U+1jlXQOSCyzyqnjFwNOcROsROcdqcCbU8CGFrSvatkPD2ki2ihG7&#10;Bz4nLcWTDDx1W4cKic2fpwxPtNQ4pvKiwm9A3SWUKhV8JwkajaaIjXiJQwmUKQYXH1QBht8k3hCg&#10;s+1eMXDQBvmyMBPuTuBjPIDnxiDjs87jR+Xesdao4yTVBQtuyYfhCJqrIMqscjORGYE2NxMzQhnq&#10;pfGrvJegB8pwzG2zioHxWWZRuKPMUa5GbelWjzwxwdS27TonJClT5d8aN0oOM8GBL2TCATxsozJD&#10;vHDhS3jEkAYsa7JDezF4Cv8N9p32y7Pc7uoE1gMo7I8TV09c0jtuoOuvhjIDIq+CP1+nrhUMX2AT&#10;Y0MsNsbQbXmOXbZ/MsGP9zcDpwJnf5zAuzKbVUTa43bYTMKc+MG/xIVM1ngXrwi2+GpMdNzWoVtI&#10;N+KgJ8GZ1t+yBPuj0UJ6imIOfKxD4pE/m84y4okH3KQpBpL/IFXogG+Jwv8Yyorv1ZhRIDIJ/QkP&#10;kBV0KLdixtso5UqH8ifgCL5rvHLMfCb8LS/GEQfRdpLHOFROLI3zI/3ZNj+kjHHFwMBOXEnNuJSM&#10;Lq9APTaIEwauuiK9EXk64mIctKZeosxLOmEHjdxkPOXbjnm8UNTbVKLhD5a7xLYleVtwmPYDMp4j&#10;w6FV8WsA/I+hDNrJlivSCCLhHhy07dzb0UUnpeCx9UlT9ll9JjybZ8ZnLZkMttjvfmzopUDKKXvq&#10;R8DjtFhVAABAAElEQVTQ8ctBILS7eBY7DcQdIUK7gkOUIa1bvXCLMRncddtiZBWwCy3bXtpt+f0E&#10;AminLOs1v59eLxBf5TU5QZWyhI/lJTYc91Znm/rxpuJ4HLrFSxyBsdjKlOc4Dnk6N3p2PNGgSeEi&#10;fTlZH9R7E1i5SOXitZMr+Yw8AkirVGH4xxPARbIFvP80koK4aTMtcY1wCNn/zIcebc995WvtfU9+&#10;JG0zQWRcDVbSV4fruXC0H9V/7iwwP3kPT3DsKz08Vp7oFIN/pvKT/F2eVGF/xQ3f+YBLmEuLQZi8&#10;8WXlNsVVPOjefPNw+5f/+5+006ePgrfIGfKm7jSHe3+T+F6dde9fi5J/egUe4LReOp/71Mfbc5/9&#10;XDv0wd/huTRVV9Lwp8pUdvjOnRDdgkneVfuj95JXmjJ9cDxwJz+5bGPaJQ9PHbQkjeS5pfLsrg4j&#10;7luOefhXE/Qa83m8n88cJ17zC79u7777DoYyAn0zsd6/fx9bmHaz2Ix3P95m0vE4z7fv4kRP9L71&#10;xv6CX1rlbUJzqLuET2BgoiJwnb7RP/FfPU8Zo/feIjwzcSHBayedyja9FAb0AEY2ineRR+Rxwm8f&#10;NYLTzeCpjhH2by06qe/0hHQyrTFZHiJvcx7gpHvzFoL1b/W0R50nMFYAE+dxq8Os5TMedkCQc+aj&#10;i+CCW0Rv6TGBHNFr/AqG43lCCizKo+QV1OxCwDw8eIGtcZQQuWW9oRcaFG8j9SIarCHGRTI/HiYm&#10;P5Q3ON/YRrvG8VAdlX/C29SLS9YKBw/RGUOOYXCDX6pnaFzQ+1Zjg3xrtXwHQ8qmsYrFJEwEiNzh&#10;9OTF9hZ6/NGjxFxmHlSL0cKy9FvQNLDSAWT/vt3tsQ+8H2PdduodiqHCvgT/4AvhMyBWcIZvdS35&#10;qZf46/jmnnqDo5Qtj6178vXpeJ75rsm9BzbWUTTAb8r0PvzUJNTV94nbjLX1uECQeKb+4EXecSt/&#10;FEfMJz+LkT75imekrebp6nG+a3t6ORS5xZgvzLHr4Bxes+CQxrQV5tEXLs6ws+Ey9V6L4Un9w/ms&#10;0FCHsj96JvXzh7QBHrqe2M46CWT7P7RCkmon/Qx8aY4GKPWtnCAJbl1inE9Db1cW59swJ9TuYb65&#10;d8d2dsttyhi4zVA9SDSltMDFvov30blo8w3GxBMvlY8eMrcF/W8TOxrWKaM7HVJ5bViEDXzWs7Ch&#10;bNYTXccIoNLJX8oEp8S/LBoCLw1yLqbGWIZupR40AK0rG9dBv+uRBephKYM2qY+qhy0wB1df0oFl&#10;FqP7NQxlY5yYsGPnlraVmNXrqXs9tC2sDEXhFtMsDrIoq04pD5GuNVwuXLvCnIAPCzdL2Iu2jaxp&#10;Dx3a3+4/dAhDGXGnmeszMuCCHzk0I0UfACDwKvyNPOE+J6GKM8BVTCnnrUqjPio+6nijR7We24l1&#10;iAw2zMogiwoP4jTzzJeeawMj29JvR0Wc9LI80SMXN6tg9PmZ96RKYxCw8+ePtsOv/Lz96U9eiVV+&#10;nomPwskJscrSMAqtkxmPTjWQ/so1YtJMs4cehWfpOsoxwHcbpYF8dRPfoOs4gl6GIiOUabqdUgG5&#10;nv27BpjcxImYG0hrY22HHY1VlM5mZZPJ3E22Xs5MHm8v/uLFduTCTFvAihyCNj29GkZxH1y/qW2b&#10;eKA987Xn2ihMWW8zsbJYBACWQdhrOy3n4b6v03cOTi4K9nnS8kyG4ODltXkYoGiHlGxxXpWmBlqC&#10;isVeYnBgeW/+nllVORAbCHvl0sV28vW3mZxdabeB0zAEsoWAfUM5uQxEBM5h6iIRBVEc9VdbLDmx&#10;UKhHmPXttR/C1/gnTpwcN5lMThDNGFRZIVQnLDBvGYbtq/JVilG6ZCzU1U8mAh3+BFcgQC+ZsXms&#10;vJgNCl0Ksc8+h7FEEbXhPBC5EXoKbOsrBR3kBokvcIrlkcPvtiMoAZcIND2Ax+EQwkePEQURneWz&#10;ikkkwTQx9oxsJOggp25cmrqAR940hM1RtVrMUT6vIuA0Hm6kvwc3b2r3wbjubNjURvfd1yYeOpiV&#10;IRlKNd4OADXbZzPps/c+LeXZXpjCC3zyhXfkl1iFk/ugfUfPkk74O2CBDRlTnvBNTlJRvnii4O+K&#10;Sz7L9JNJkG2wAJtFXkRcG8FQtnMDaUD6K9DlaQKCvnXkRHv99MV2lZOG7rAn3KPDPTEntGngUjwA&#10;ZH4Kf/FLD85NCHTd26VPDbFO8GWgixg49MxwRVE+pSK0mZNktrNiqRdH+k45GnNW314Pk8LAiQfO&#10;OVZULmAsq4Mo3tMjb8N5hKcQ7PpHX5xMUyS44ARUNg1swcebGMqcEJpvDafCvv+xD7Q/+vY32wef&#10;eBR8rm1AwlMY6fFqqf2f0LEP+GQ8uVUxCFMVlnwUyr6PEuqz1FtCX0GbJ+EHVYZtTFY7T5syljzI&#10;2FCQ7y3j1V/8rP35n/779pvzS5kgOklagj9eITaXq6bkqHLIW9jV/e3gQ0n0SRJZ1554/In2ja//&#10;vfbM730ycLf8ZLbhfmykf1K3d5bpj8LPvr9JLayqkUmXdqff1le55FOWX+loF/d+zJbJjO9TPOUz&#10;Vv4Qf4+/8RrHb7+MssCWfPoqLlzCaH0FQ4XxBj711MdQLkehb70bCf6pAYaP/F3eruesK80a+DWQ&#10;xaVb4S3PopYYysBfV9OFoXxC5dFVJRUwY2MlPgj4rBu5/bYvLtjIE4WL/VrQ4IbCeh060Khj+IAF&#10;2qFHWU00XUVbxivyEtsvWY2mbRrIVCScrGrIK15IefYeHMr2E4wPwii41E2O7ZcrfElHv8TvW04O&#10;6LPtkY5cLAKSFCTO6+2i148u8QMYsYkHyIqdsHE8ykgBNKAXQA5cHIsyOsyzgu6Jsxo3xWthWMq7&#10;Bi/GiLpVPqRT+6fiYDvkWR6y4/aVGMipW+Vcvux3gqe6Isc4aqBQKYtXM+3ViL4RTwVjr0h/xphx&#10;oWM18VI0+On5JO47Fnp6K/fdkqfuMMAClit+4oDjoFeCWwycdGiQiHLFc/mbMNLYJgwS0LVTenKP&#10;kUA8pIfRKfS+0dAmjhrrUlxT6TQuj/VSBH2q7a3yXMdS/I6uAeycnAsnr8hC+mX54r7GnhoDUUku&#10;TF5FUf5IB+bjA7xDWxZChdbpb093vIVMWjGgPzhs56Q6MUkDSHkQoZwDY5JnPByTqgccph3Cs042&#10;5LfDbx1eynnq9zRj44voNeJlH5ygZcsBkwWNT+oA8SbLwoeBvdkaIe5BE+Kg/VcxvoZifBN60SBq&#10;ueuBYbYgAzPpz8D5ws96y1CHssqYqpiK3zFgdsarxCNBDxF+LhLGKM34Wo6TJ7eUxUMu9VMm+GLd&#10;tkfY1Yc+I4xiJAMW6bxAEIqMuR4tjpEr2/32xijoTAqkFzljjQdjVLfB80wOKKfqR377LmNJHuqJ&#10;TAIHLdODhOQJSZS6ec8IOZG3jcZyU2FXQEZ2U3HQiWY6dsLZd6Y35pteDdLVDfDBGGy2V3koXbqw&#10;qQxfg8FRT0GDkcdzB9mu/pzFVpBLQ5ket0KijMbgAr9WoNtFDGQLV/HC1WBA/bZFjBPvNoIH928d&#10;bv/Zd77THv7gh3LyvPUKWscPMNy9pL1+Yl34LP4pT9UNO3jyO+OUXFWH9FAypR8vSy05XDJGuEhf&#10;Ar2quye7Ky3J05qMA48Uv6dOnWv/1598r7340i+ZdBl7DT7gePjpyrnbeB5ZQp7zro/l1L+Pnk4f&#10;nti7tX2VLZcfe+YzTE7H7/bP7MEDy7acrgLh4FX8QqjyLm3gmePa3Zvcvpqz8vMFOKqYKiQwJUUO&#10;uTKZpZHfsu/lpASTo/v6TjmhB/IFdhN899/+v231zXm8tllg37mLwyuGMCBOohNPMwK3EsNsKwdY&#10;bYTWXUjSiCO/qdiPjiUFU7wTzB6/03xwUaNXFnGgx3hcw0/U150P6E29Gl7umDhutTiFLACPzRMH&#10;B3Xg4IHzOTouuqQf9BF6cZ7gHC00ZNdpyDAhc9xR4+JXbb9kV4kGAWSLQaHk/U7gL7M4e9kwCfCq&#10;FdrjIskiC8fGzrb+oJX1U4dx1oxddI05JNgcuIb2SOe3NKOHusYDvc1XQ293t3aSVw/NHcw39k3s&#10;IfbSTuYfY9EJxF+JxgXnbciwHbv2ZGHfxQhpxoMR5jGiuG3N7bMe6oJmEB1HuZxBFT8oQ/iom7hN&#10;boa+TfN55/BRdOpJ+Aq6FHNg45a6KOR8Wn6n4WANPHqE4P5b0bHG2Smyi0PKtoEHQwaJJ22g6hAX&#10;EjoEjEPhkUzB4aAB/hX83QB16GYmEiQN7XROWIYz8dN3tr0KFs9D1ybmkU9LPlIdfTWfV6WBc1p2&#10;kIdntEd8j2Gv57+8D+1Rrpf3KdV6bBHvfeR8YwYj2eIU2wKhC3kSa2g5cd1dCDduuIVWL1v1N7LR&#10;btvl+NiHrvjQn3aJjcQ4cwttFlj4rcFHWWU6eaQ8Q73F+clNDKgLyPaL6KZn2U1z++a1tpX8e8e3&#10;tD14g6n/Cu/sCpBf0mVp1x6Jn9Jz5AIvnGuJc+peOnHooRg8otFuZa45szonsk5bCouL7goaxXir&#10;p5k6qm0r+YcMRdzo0KAxUB1vifn0IjjooR3KI3VUY3hah3qW8XuzSAl9Ra4gz10wzum5M8yt5y83&#10;jocCv8ayzXucLaEaytwxkIUkYCUu6KWnIdzxrkUo8BrdcG6JAzYuXsghG4sYgg9uG2wf+siT7eDD&#10;nOC5fXdsQfLGwg8HCu6lzGeswk8Bl4ArsEGx3Ihj/lGH6/HSB4wqdF1jLHyFOcpDDNLr+Z7YsaV9&#10;8KkPYyjjoIXwKF5TYMo2tzdelL2KwU899YSC+afL+Nwkwfxf+En7P3/wK4j8Sk4asMMWI0A13Ogh&#10;5ikq7r2+jhX1InvC5+YN0jxAYGWUfIK0ZSslyBn3cfK4fcSBrDagfLB3V2J2b7eKrPGPBIoTKJmG&#10;HZeOYu2HEd7EIjmLR9kLv3i+HYUwFjDciYR6lUl0wzDtDRsQFnsPtk996dk2SoBg45d5+b4md/n5&#10;nj+CoIMKacOwpb4eUHyrDGroCSMQuwUezyp4a4Ewv6nDdz6x2igSfGfbnu8o1AHPoPPcy/3uC5cw&#10;8iD8dXVcJeJyBLSeDCpH6zU4MvmDbiiI9AKEy/oswj5Fqe8ZHc9SPoPupEmG6mq4E9Eok0xKVA6L&#10;SAsmKlEKScsJY6LkGEEkbJm5fQgiQnlUnzHkWd+WdNZ+Ubfwk9n4rvrJN8h+F/bpt8YWbmiHcFLw&#10;uuUogv/C+XbkyFE8yvAQw2DjCWISc1w8+XYsnPjsxJV8nNNNmKuxosrpHkxAltjetogw1Fo9h2Ay&#10;zpB4OwZTeQgXzy24r67dsqNt2X+g7TqwFwGdBgsw/9+9ovzbMHpkPwB7wcvxs5c8i6HFFGbk4+/q&#10;owX1BMedxfAnuANsXJlSuDl+5vG3bbTYYhAdfSRPKvBV6vDLLaVDqzmcYJC2wJA86eMUcQ7ePjHZ&#10;jl4iiKHbgFCmtfDrgWdMwVmYksqEE19aiuFxBBrVi9Pjwlm5ZnVao4Qr0irruudeZbK0gPKuZ4bt&#10;0wAxvnO86N6yGQu4AZ91GCURVCgsGsmmiS/ntqf0Ke2m6cIgl3BOb6Ig2ekoLQor4JFB4H0MZQgc&#10;cZIEoMlI++jvfKz9N//lH7XdnPLkhKCAwmuzCT+uHtb+FkfroUV0ir6PUr/jAf3wu8fLwN5ilGSk&#10;T4l9W0kXZZKntj9tTdtTQ4q0LIXpSz//WfuL736/Hb+CJwMw1ZtsDvdvlTSPRvYqnOEm5eYrf/iZ&#10;h/ZpgC3kT3/60+0f/6NvtfsP7mfUaFEalUSp0/wqFl5RSHJXv5MYGMA262ke2+97hdwdC2Fv34Bb&#10;YEmZgUdlzb3VdOCotP6VT3Id/c0r7Z3XXmmzi8TDY1J2Cc8vj7dWYXU7zzOs1KtISuOu/tqCZbzK&#10;4oFEG13pM6aWSogeNfFEQegrP1ZRh5NvDS8ew+6JNlScuj38QyNLeZSJy64C1mKLsSM0got7mcxQ&#10;6XXkioYyaeGqpz1S9g0SrFBOVs/hQ57mPD01w9aLq/AdAtTj2aWBCGINH6BE8BOgUq7060S2FF4n&#10;yq6Qu4LtCirpkRliuIqtBr3aNlhKF4iHLHUiWRNjxzyKBXl0h9dQFqMSE1rrFOfF6Yyzg0rf/K0S&#10;4Mr6whyrhNCLvEtPMevTG4hW8szJigaObjLD5FrXexUy09p3DUoqhNKDK4PKO5ULnxs/Sp4Xzx3K&#10;VyT0hjK3lCg3NMJI8yqGS0wOYphnrMSZrKZqoBGeKH9DnBqm4HYRw8mV8BtmBdZxtJ/mcdvogFsb&#10;4Un2yUvc0YMgcTCcuIFfGpMEh2NhSAfxQYOMaT0Vyb4NG9gc/cKJkMYcD5OwX/b13sdFIjFTfAmx&#10;BNaR+8BZI2l5rUn/yEXaJr90bPQiSofApVrx5DcGM3GkjEncSFsaB/Hs1SiS0xl9TxnC1bhiBmB3&#10;USt4yYSpDlahfO4DX7fz8bFMqg0OeGN7jWmVA1owfGpQkc/Lj/T0u844aGBzUS5wYpFzo7yfiai4&#10;ZlGOtelttLAxXmramfEpw43KuflNpweY7RAuKsnqF4AztBq+TUl6lbl1pcI+qId4+h00DT3YZsfZ&#10;vsXjwlVu6i2eIhwZ13QRuFFwcF+5mRYKN/PXu9A4MyH5R/g64+M7ZZmxzazIsiJzaUM8s8Rj6QPC&#10;C90BG/NIh/bRj7xQ/PC5eUxfW2pJxDO9Jg2RoM4TXGDMNUIz2PUM+KQ8vgvPOt6BXhs9iTaEf1OH&#10;8Zk0MBvQW3rVmLEOfZgEHYzhh67esz3FCbLGcPu0jEFMjzLrySROuFD+dfBsGe/eayxcyDPdtpxJ&#10;KAB0+9c49PCJxw61L337H7Xd++/veIV8v0Mryvbyt7ht+8U1r0rjWHRyggeOh3zg3tU/6/JIwg4U&#10;ZZjWMigpsBW+/ZXn9ScN8Z1vk5MbDy55+ZU32r/6P/5tuzR9Ep0GbzL1Vt4B3S5lV1qeVTtTgI8p&#10;iNrrJ/fyphGUyC9/+qPt2S9+uR18/weBt16d4gJS18q79gU/0jYfUk74qq+TqNqZPpq76qUISb/K&#10;SN11279PQSmMROQVNl59v4MflA8W8jCvCtY8c3vgm795u/3sr35E8PsbbSeTvzEmzXfQq8+xeCr9&#10;erLelnFjb22JnK2FKIxl4JLzLHmeMiS6P+X39acN/HEe5iRdw5MLwYllC60EH8Rr9Am9g/tYYZm7&#10;yQegPQ9tc/FL3UnjeE5Clzag1QEQNv+oE6olnQji4pLOGGx9Q+5uQiZosFBGbYCneSiM5ckX59l6&#10;O8vp1B48cA1P2Xiz0c4Z5LbxcqVNt0NKS8o5A5kb53SJueoNvCult5sYOpTXylT1Ig3XGg8iL6F3&#10;jWDCxiFRR97LKX73EUtphzGj0IdBlOgSeupuwlB1330TbRe7VUbGtkb/liiVP0voOgvoHHPoRFcx&#10;fq26Y+gEeZVjDQ3wVxy2bvPEYKZ8w2ChMVB96jIHZU1PsZ3U2GnySfPwJ4vZwEyaHgSPdSYwZlof&#10;NkUdfwsLbh5cFsNjJx9gwpZAG6yTNnT03VFL2ib+R9ehIvlvflNn8N3KuaoPlmM/7E/33C+fJR2w&#10;hZ/28tV86j1Vjr+S1L8pR3nvRxrR4CIPFFTRT9MWcYWLOjQCXVvEoEN8shVwQThGVlDWVYymVxlz&#10;5Z/zrGTo9V/KS4spStuAc1TL01t3iPl38E456hiCV5ER8hnlOOmll8T95NsF2CnmYZMYgdZyYMBO&#10;4j7u244jB95+ygVpuLwXnf+VEYkuodvYCHW4msOrryr7+YJWy0tL3cA07vCRu4ZmSaAMXYM8Vn67&#10;20rvS2P0bcDIvBGacc6M+3jgcwO9T317AZ13gcXshQUOscCrSl6wTtsC+MKMPwZH9abEogf3rqBX&#10;njk7yQ6L8zhMTbOYtAivXNP27dnRJvZN4FG2gzKYa6KzuwtC3NXjfxk7hgtawa3QtIcsAaPZy+3s&#10;ecrzhFdsOU/s3UycvY+1Aw8/2kY2b4MmdIQRizqcxFCWcXFghNV7LjXrjJvPHDryCbcCqXjHuApL&#10;Pupk2V7LWKmzGF9wN7zyoSceaQNDxC8NHwfHuvLN64/85kcF8+8q8rGIqaFs9vSb7dWf/7D9r3/6&#10;cxROiBCASoAemaphR6RR0Ls1Rkv7Eqe5Xb6MgYIJ8zpcZbdhTR3bjEWWd/kHED3JSyObvSqCMX/F&#10;lknQcJQ3t0eEcYtMMDeVVG3/KtIGZbyxRD3xKHu+HWPrpcEQtRT3hjK3Xg4Pb2m7DzzYPvm5Z9rw&#10;eiymPSOgw2Hu7wF4YkUJZeqQ0CXOELwAfg/UwgACvQ6AXRmZVPq8y+ugWFoGzaTdc0Yrz/Kyg7N5&#10;hLgxS1ZAoGUYf8qDMG4zmLdkFCpMThhRol2dkcbDXLqy+Sp4qVTK7MkjfCuNfaL/KncQldZm99+r&#10;tMqku4Ymn+3Wwhyk4l54lLLgra1MqYGfbShGBoA6mPR9JpmQzJhHZ7EtPKttFN5VtbmhbWBREFfl&#10;X0u3WyfPQpgnTp1KjLIrMDrHIUwhK9K1sjqCwUscG8Zd3gC1KqdrmQQ5lb3ldgPgOYVwMb+9GQe3&#10;HsMbaoAJ4Mje/W3bA/dj9IGJhXCAGf1I6+irV5QTb6vJ9fWevppexu+VMee3wtVS3js+3ltkKe/i&#10;Fy1krKQfX0i0/Sp+KrO+DgfFnWpX1wi1LR4Nwi5HiFE2Am4r5C9hoD5++lwF8l+CfWhMxKPACadG&#10;Bk/+nMP9OKtuMC8VfhlpBT83BhkeewYHhpaj1NA0tzzm2F2Eu26yemdIhyO6AjO5GnWlD4G7KtuM&#10;1kP/yxxDPkPMjIsY5TiGnpXC0IwNptmu4NgXf9zFTV9wAQFAUQq2uGO6WzDx/qhswbB2cGv71Kee&#10;bv/9v/gOnqqumqha/fZl8aZNEcBKYZmLL+GfeknUj48JA2ITVVP4LYPtfvA4Y5A2p6RKxvt6Xs8s&#10;o1cA9LJ45fkX2k9/8rM2c9vJzBqUucs5feny5WmUpt6jjDpA7NTkH+DTtdZKRQHGb6x94Qufb//s&#10;n/xhvG271Glr5eOvafmkDeBUivJHrnoPW7h71SvqsgJeyzOSx9rN9h74RMilqIzK3TLEcf8XrJiQ&#10;0ecjv3mtHX7jdVaMlmIQ1JtsjgmNCp9bKJ766IeyHcjtGxpjnITGe0olFN5ehjINEWUoU4C7qGLc&#10;mFr1NT4mQh4lOAGrO35n19z6ka3BKIQaYeR3juEKilFsFaEn+gsO3AIAnpYzx7ZQV8psxyrqugNN&#10;aCi4igIxC71cRgF30cJFimFWtuWZ5lcZV4kwrXAwfxnKnFSXd4wyS9zTSCB9yk5Np1dNgY6c4QH0&#10;nQcqSdJqPKHoj9sJlZV6WGs4clxUytJW7s17h+DAGTffkV/+d50t1/GKI4NwlOfLpzMNoe0ZT0ZB&#10;ZNHrJXEb9LhFhppPg5MGEGWkHmU1SaiJQvpBvxzzrEJSvoZNusgz8UH8dTQIhIsR3UmVW701Ersy&#10;SWG8E6dZyAKmW1mZ1zAE8qLIlUHOGDNlhKhvww5swOC/WmMUVahAijPZaqOhj8mCkwQNfll4QJbY&#10;Z8dKzzUNOCpHTlQSrJZn4r+8zVV+DUhZjOtwXlqIfhDAyoaFnXFEgLWylczSjdQQoxmTNxec+Anc&#10;iq9osFNRjMGAcipP0We2xVBOneCIUYj6g0PwMpXhiikHH1Y5J2+MlIyJvNT4r3r6KkfpbNoR2g0e&#10;AXfaoIeIivIgfFljs8bOGEA7Q1nKwFi2mro8NWsDRmW9yaw3EyDwSAOXtCOsPWZ9GZlse0G46IDW&#10;4UmR6il5zti7CKfXpVsBXZSTvssIy4o1+l+2QVKn8bScIEdnVLlGHxGnxY8rGtUxzBm0v2AtnOkq&#10;bYlXWYf/jokTanVPCcDxEtblrSVdwM+Uk+ROP9RVNSzKaxm/olcXDO0ztA++CGsN3MplESRpwEX7&#10;5WUdCcTMt43SI68m9b7TQNPThSEManIdmZ7cjjD0BJ4Hd2h3jOXgrvW5ncxtxdEloBHjjWYhgFwa&#10;FT2MIL0hnTzC1fuNLCwPMn56eWuA0BhsHCo7kok29WpwNC6evFKZk1hp4o394+Nk59DErvb1r321&#10;Pfo7H483mX23DL+6StOD/O7g6Xth0MvTepdsydfLweB99/KePLVgL3tUl+m8hFLK9keeSWU+kq58&#10;aLtqQnn43RPtRz/+WfveD/6S/nmgRBk4U0SVlLzm6p+ltK76eJBUJ1LmRpjYA+Mj7Vt/8O32AWCx&#10;efvOPO86mjakfvPYfcup2/CI97YxdfLSZ0lGYtudhfJOf+szp88kqp52jeVXr7dkEphyLKngYFkp&#10;m0cWd4YDnP7yez9q546/zlbAtW1cnRi5cQcaWSA+k5NzPa2H2ZEhLpnfRYR4G8OnewOA/F98rAWA&#10;TleySdYH7vVxnNQW7IsGL3mLvPsG+L8MbxIPlY16xPS7NAbh35bhAorboJT/vI0cWIecNva0czC3&#10;VMofhYVGIKoEJzGU4S0TjzKNZPCWIdpszDI9ly9zgNUVDIXyGifN2jkMo6AnuG3R5jSMAUGvFI14&#10;1q2B4CoxpK5hQHbHSeJF0h+g+Z4xIwttrgs5Dt0ZJ3Tr+FY8yXZgJNuWBWbnstbpwUWrmIN4YN0D&#10;Bw8Q4J8tZHj3aOiOzCaNhkb1jsvGPsUDcM1q4zTVWBd+OA/UUAYEgANZwncy3tzree0WzikMZTMY&#10;zAxYrgxTFup55oK2/D38W11SmFL+enB7BL5snPBR4KlBRQOfYWv8DMXI4hyAuTpew+qkvW4oBNym&#10;n7lKh8/BB+8pW/y0oarZkZU8Cy3w0HH0vr/E9XB00ngl3X9SZvDad6SRBizTEtQ9rK9fHDKdfeuN&#10;JOopS1cJl3HkPFt5kamMp+m9ljjcTe+pxN4Ev0u+dXMNFvi6ZJF32hvMpdHH8XZ+k9AVJHJBV93I&#10;NNJMLSiVYdP2XmVsL6I3TrIbanjgTtuF7WP3+DgHRGymTPUS6E65QVoXMSynesdv6rRd6iLKXeWN&#10;BtvYW5C36hoShFC15WWwhl7NCU2oOxj3vUJXEHpExwdluwZmDGkgIfTCTglpgK2Xnoar8dCTWzeQ&#10;dgM4MQBdufNAY5p6kcYyd4NcAN9OnjgB3p5D/56n/bfaONuPD2AQ3jOxD6P8ODzG+tW3kJe001jj&#10;y+zUiF2mM5JrQ5qn7kliGU+eO8ucaKqtu3Ot/c6h3e3Jj3+8TRx8iLaMIY/RswWIH3HIEaHT4iSo&#10;mefRe7iNodVHpA2udYOZkfee58KydALharqi9RHsTHt2jbcDjzyIkdB6ncuLtflKmdUGn/LBWn4P&#10;nb3j6W2s7LMnX28v/fT77X/5d7+gkPXl3geAPOlgGSAvYpnMKVoqLSDcIs+cWOgh5OqtLqDDeHOJ&#10;0FaoQqkiZZwdr1SFArxuHfHLUO40fKjMOmFyciNhBSlhiFpSVbBUxK8vMBk/+W77u+dfbCemYHhY&#10;m8NeAYB5NqD4jG7e3u578JH21LNPtUGqS9C+AkHVnb/1RyCEaMnrYKgAhcj9LVLTUJUeFYD+tzmL&#10;mQh0UttH/zuYELVP6XKuUrZ90D1Jx61DoNhRiAMGt6JxAUTKZAZF1LhsN3yPMMkR5gykJ7O4x5mn&#10;d8sTeUSEWhFygkOHC7hpl+VpVOi3I0hUTsj0LLOc3tBnVbedfFGvjMcOqUyCjf4vwWFdwMJ+1gqq&#10;DeGyaynMe0chGchrF3kB406sHsZRPM17s9An2afIm+1+CLFzk5Pt2LGT7QzHyF7ClXUZzyT7qPDI&#10;yjRCUgu2WwWH3JIEFbmtxInSCNtURzCiMOVt13G3vXiJ1RdWW0HKtgPl4QmOU2Ze1XY88nDbdfD+&#10;HF+fE8hsfGBmo6zM39zzx/bHAEYbFRi/RZAkS38FEOkU9HdXScyXEijDf/wO3IBdMWuzAonAS2Gs&#10;4bLKN0fwxjb1F/kdZ9PoTTY2gNcJRhiF4+Sps+3wsTPtyEUMYhpnPPkPWnLs9SIwUPIshkNXtGTG&#10;biNTgdCoIBzdxrjBlSgnL0wmc8gGVdkXGarGy1lWS1zdGmB1cpR4cTGUobRDMfRrLQEecYPHzd9T&#10;hvQksam8SBu4KbiJEO/pEo/9z8fEcEPqywP67cTHwNP2WQE5Mrq7/d7vfqb9i3/+D4EV8EnZGQDy&#10;ikOOVRUvftXc3WfC3kpqDMI03wPXpGVMbFfgS9I0okvvGDqQNu1u08lfaXlB2SremSDwfB44v/bS&#10;b9pLL73ZVm00EO3qdv78ObaKnMiWYo+N7hVgi7YpNbETBlyWR4V0j7EYb1/9ypfbP/un344RM7zB&#10;9NZvxqStftk6hYIPQ3NdOhWOKDS+sU+UK604MatyxDkKCuzlFdx3ZYXH8StXJ6Uci75+SkuZMxzB&#10;rpHs2OHDnDalYXU28ckWIDb5zt6JPe2xR9/HEKMsskKlIHXLhrhoWZlMM1lXAXaLnYp8jPvyOmGL&#10;Qq5Sq0fZNRRDJ30GLI3xyAktQlpcHoHGVf68hMVyZygrby/aimzQSGCw1Dl4i0qnAHHlzRO7nCxc&#10;xrg+jcHXI+exT8SYUJ5IsQhlG4reW04IbLtGvn5i7URDBUoISs96lK1gBIjhDHhrTLB/yjhRLunN&#10;g8zIQoYTGeBrGcLAPnmKpOPgSn6Nq3wIGcPknwciQ/iSY+rKmzJTfDJtvGaSRmnjb2TIWtrAmGiE&#10;0XvFE5bdFmIssvA34Cbd601cOC0soUcXc+izslA+Zx+y4AIvcnJuNdYi3xpB/tuP64yRSuoCBlO3&#10;hmmcE2YaZnagpOjN5KmctjWeYoyxYwDqZvwN5jwkj6FMDRVOtCxDRVHDlO11m4p1RJkPH66FIUM4&#10;bN68OQtMtsM67JcKc7aFojTGAEZdiTXpN+/FGycsjqHwsmN3DYi8r35SB+OjYqheY9mZ3JDXrXe3&#10;NZrZCzvClV+0zYmVi4ouXsTzkAmhcU6sLHKackwbLwwNOLyQRnJyJzhvjBFjf6iAOnlzDHsDmnB1&#10;Qc1TLEuP0htpKPhQHmVuvzQcwWIODVAG5MNYqAuE7qFxywGygYXbbT1h1lOVYcgZU/UHP3bN0zy9&#10;sojq5IvFKONiqlEa0065LP1uZJxtm+NYmOgpcuuYiBDXCMV4CRk9y2nJngrqmAgL4Stc/e3Hfrsd&#10;M1sP+Y6hjFaI68aI0bi0Quy2m9CbOkqw0b6gzziuynD+pAy9seQZ/qZTdI0ygK08PbTc6UfxxqQN&#10;6kPBAcYgPMd+gN/CLGMvstCzGE+hG+/1gvCddZcng/iEtIT2xNWc8IlsVptzC6X0vop2CLPr18Fn&#10;2h2cIL3yQHgLP3dmDDEJVwYPIcPl+FfY8TEP35JGs6As3DLW0gWwU68DJo4sLYZ+W9vNqdFPPfFY&#10;+4N/+l8FZ+QVtpusoYH+vu+feOGz/CeRXc4TM3DjBI+O3i0j+br0pjONRaQccMJ7vvhTdUauSL8k&#10;LFFjufIxMxccvdMz569/+mL7sz/7QTt24i36V3KgyqXtqcSUKTpt9E9XDOWl0pRbsFjdtjGveeax&#10;+9vXvvNP2q77HriLexm/KqFrPKUkf5VfdYjR1mUNfqQdkgMK0MMXvLe/pjKFD31v3+pdnuS+Sqiy&#10;7IswTerkER+Sh7yWZ5D9t9862v79//1nHKoywwFHbsMq+s92XfiNk32NIG6t0oBtcep30oD0pCys&#10;+U3JYudrZaixjsI5J69ijrShkdjx0VPc7dlun18BV/Uo02tHHp0YS+Ki+Ao9hIdRj3zb3QkalpWD&#10;8rkBtlLGk4pClSvWo1FLw8KIc0hk+vroBeio0MJIF5NJnuiWU0//lC96SfVXwQ/DECgjDfkjjbi7&#10;QV6mUcmT+9RPjNmnR6/4oC5UoV+KvgW6cHKspEsNjeMYyXbt2Y1X1ubizw4a/V6hHuXJxnWr2x4W&#10;3g8+9BCLQDvBIeQa/XE+qWyP1xOLWTMY96Y5pGz9Osdffat0LqBPezq5g4zgZXh33nNPUzIeyifY&#10;BIuRC1nom7p4KXC4xGJstnYqQ4G988F8SC9fE9OkMZst/Q9iQBvDcLYNT7OdbNPczhbBzVu30V8c&#10;YjCuyPuUV+sIXST/sQHRWy1L3sc79QLxWDzPPN92BnI2HwMb7/rf4qttj0y1LSmxowZgELlLeosQ&#10;+uJ5cJ0izJv0pEsNIibvxVtTuylu8eq1No2hzEPxoseQxPbGoIvMDyygJ+deZeQKxJPf+mpREOMV&#10;7TZc1LBylLmRCz/OUdWr1PksR6NneC26z0Y9rMHjq9g+JhmL8xfOtvGNA20HO522on8MIQ9t9QD4&#10;rKFswEU/+L/9tV67Iu+8iRea3dEAzEvohjjaeN27mCj+gCiZg5M8bblrLOO5MrTkMjRNW1xwVP8R&#10;9zWWGbvs5k31sZvQH8YyjMguyKxHP/WQm0HsL2uY+ykH1dPU8zS8TqEHnzx1JgeFLFyZpt3LCbUx&#10;wcmw99//AFu89yA7CJVBGxIXmHpQiIGN8m0ZXVO9QiPdHRagOQgAfnFq8mybnDyD88ZU27TuVvvE&#10;4wfb+z/6sbZ94gA6gof+eMIoYyvuyGjEA79B2h6H5BditMbgQozS7fKDZ8Iol+/5FN56b3GWjaPJ&#10;4EDbvXu87X/oUBvYiKGMPnjJ3pPGH+bnIosxyiQ7r0JSX+rdM3PqdWLt/EX7377/UrxPRgHmcJRa&#10;VgWYNOf4TRiaCCZDVxlz5dqT8sZQjDSSoV1E6RTRZMoSoC61WlVdJU7MBbbQiZRDHAVsXhm4SCFC&#10;6mKoJdcVVVurwDeQ3IXjb7eXXnipnWE1YRnEMjjeAD2UaGWmm8d3tv3ve6R96BMfIjZVERcF0D57&#10;TCsFepCVjBJ9Bzz7IYGrhDooJva7FC0AySOB6CXwZWL+CpGbnndRSJLXbtDvMBQJ2tekJ00mU105&#10;5EbhhMiPHm2LM8TSoP+DCG4Dat6EANZCaE5IbKPluQqTWvntqRtRujtYiVy2RwXO1oukCgHTR1GF&#10;4BwHV+1jpU4fnIxCrChUfgBikNSyasuEjNLG+6E/5HFs8oB7mbBEWhNsE9pP+wgjMC3jJ46IvjKw&#10;Hn7+tj+W6aq/K6Ceyjh54kR746132mlOT5xnG5dKtytaNS6sukOM2aNPXhVQD5lQubwFcW2CMeQ4&#10;WvjKLQOKY7Dx2F4nhhPEJ/sAgfwvzXIy0Aceb7seOBCX9DJe0W3IIGNN23t3WAFD1Wmz+FLQTc/J&#10;UIxfPLBtORyhIMWYF9E54TLXPaOiMAAmPPVZjz9uPfHwCH9TXCYFJEg5witpgb/0QAltZPXNtgVD&#10;Wbb1wfBOnjhDfLLT7TBbka+uWt82bd2aVQIFtYYZlZM5DLHG6zFmk4q2gfxdTVIYhvGw6jwELRqc&#10;1NUJtzs5Xhq93No5zwrWMgLnDrjjavYGFK9BxkKX+NUEF55nNWUat+MZDGVOXOUF1h8AshXUdtMl&#10;QRrYCWvvwwRVcVip8Lf4JB26naXijpCPyejEnoPtueeeYxvi1zNRFK9JTXrLqclMFIEUIk3CF8Sv&#10;bkwqbYd/aQdjyxhI2+ajqNAxTzv+7B2PHRDS9fd9u4MrEhlX6C33d9q5Uyfbqy+/3t5+91TbyFYH&#10;+3OGE6lOnmJV5jIeZfBEk4r/1m07Uxb9qLpoD++F3ZYt+9pXv/qV9p9/5/fps7noj+0hr33mb+Xp&#10;YGn+TAhJ0acxXRSHLk/12bpMUmWZWp4QOk1ZXbmCxd/863HTb9ssz7NswX3+1In2Doay48dOZBVq&#10;iZWnWQxRrqAqQA/evx/BegDllINewCMnZU74NNgXHGgHY+DpiNK3yloms9CtCslNynG7mh4nerlQ&#10;OW0FP/gIrLieM0HQ+Ksnml5f8cYRhwQmbS46x1jFZF4I2w4D+2pogUlmBV5F6CLbhvUmczXNwKoa&#10;HeL5RB6hVSvjbKXgfWDQIXUtIBTOyPNVsEVRFRIVuqy6YfTSmG/MMQ1pwk4lX7pW5qgQOdXUU8p3&#10;eskZBxT045mLGL7lAv7GNHIs7F7GQ97KvxiQMq68QMEIfUCLPZ/aCI27jV/cM8i9q9JzxHqZnSGY&#10;OnVYnnUrnx1fJ1VJCw/JyiwKkDjkljC30HmamvfSQAx4tHEzWwBUMs2vkWqRcb+Ct7SGeg1iwnGU&#10;I8HHiKVinEQPcnCMZpjAqMQ5odMApSFFbwLhohwxrx5leggITz9CxMMMlKmlIFv6Kgz5w23vXrYG&#10;UIe4MIdXrHFWPYXVOiwnMot6XYjq5bTGJOuykdKg8WrMn8DTjFO9UEbA85kMGTvKyZCHmtgGwIqM&#10;RObyLHoBY6WRxcmLPMtV4n5lGQjH8GqME+PuaZBSZoj/GopU0qWVwme2PAk76jDOijxajw7HxBO9&#10;rNvys60KPUrPsqHN4+HP0rUTBsdhCW8KB9g+55Q4xlrPR/FPD6qCg7Jb4xCTX2Rr2kUfEhRb3CK/&#10;OOBv6UpDj16E61DOnZCrYxjnxINL9Njw4Bi3sejFomzUSChO21bLkRadQKpcW6/PMjlgEFTarT9B&#10;sIFJGfeUW+oc4AG6kXqAHiLXWNRZYQKfxS/RQPxPc7s2Ax91lRgJJE7HKDSDjmKb+OUKvIZzeZP4&#10;K+x8Jyz8dkzFG+FnG4W5n7SbEsS96Aqki7GfNOJMGfZFDuqlXElZg78e7eqjyniINHiS7WDATXoW&#10;B8RD9Qjz+duF6B27JxLDSQP3BSbe85emwAe3bDo2tJvnLpJRIm0jLx+wtMaL+h7Zz+mOv/vp9nvf&#10;+CaTJHTupKEKYQKeW4aPvDQmeO8zu1gyobLUM1vqZQbr74qjky4kyLeqLN/J8bsEfRZ5KH3PLMUS&#10;gIWLqNJC9af4rjrp5Nnz7fs//En77p//f+D9JeCocaMa6nzKiqouy7NI/jBBSPvTNh/6v9q8kcXG&#10;B/fuat/6yufbE898tm2CZqpPRb/2qfSKkr3FR81bZdq+NN1O55kcifuq3i+f8qeXzabzp3gk3vjW&#10;xCVnk9UikqVyRz8xFWmtWbz35OZjxKT1ULPfvPR827yJIPLIQHn7BnDYRQhlkKFssuANTMVl9f6M&#10;LVW4XVxDV5rO74KjeEIttM16fabMK09GaJjyHRtjaMU5Av6uR5l6ujEF5ZDG+1zkvdvSbiOA9VJZ&#10;ho/Ir/zYD+eBts9FOk+69PT20Lx9o5xBFrw3jY1FphviQ3rZwLvNHPrmPNFtXKdOn802xKsYipVj&#10;6qcaD22HMnbL1nFCjIyiM/AOD5d4YHn6MAZ5dUt3Rwkf8f8K+ooe0B5oJvDFQT1fPQVz6zgxv3bt&#10;ZHFnN7g0AB/FMw1Z4rbWO+itHoqxa9vm9uCDD7QHH34/uvcYshQZrczmn7ycLscAWCeWzsODGEfq&#10;D90zAI6J/PSeJ5tzBXEEPCRzDFK0LOEboE/5kGnFvWvsmrmMF90k4VfO83FhexG5oLFjyYNfwkso&#10;z4EWkFyyGw00aubOLfU83IjxYJzFqV0YQnZg9NtBHLZt27az0DHK2JSnT8k02kX60Il4Sjnhix1u&#10;2WaRygVA7602V26ErQ/ELfogrzE97fCZl/K2n0OJ7/JH+XT4EukCK9I5F7VwYX11jvAmZ6ZY8IBP&#10;wzcyz4K36lko7on7lm/Vpb8il9UPSePgaMi0H54sb2x142Hr8Sy/FVgasOIpDb0IT8sAPVjIQ56j&#10;oyxyquQkc9azZ04w1xwilh0HUaCPqkfJvdX3hLMHPdlL59rpN2U7hnpmCg+9++3nOpwBhtEXPURK&#10;Oik4kpMyooPST43FLrRl/s34eILqCoWJdZ7uqV6sl6ALeowYddJPyhYWtsVdRYPg9wBpVpFGxycX&#10;xtTT3Op75uyZeJPNzzJvYXv7AHx0jDIfImTR/kMPZauksfw8OdOQEWUcVl+kf9CgegyNQxdgHgkN&#10;zuJcdfT4cWInnuAE8Om2a3h1+91PfJiDU55so8QnW0NMZsfddoj7okRkgTRAv2ILcPypQFyObqu+&#10;AJ+SFnqvb2VMcIxn5vPj2IpFkdWMwDB6664dm9u+hw6WR1lwkIHJJdYVRuan7WAFly9u/GvlNgJm&#10;MXvmLWKU/bj9679+uxR2kYbcCmO9Agzq6MRCpJYZJIgvzNVtAwb4F3i3FdYgmKihcpKA8jBZL5mi&#10;R6/K0KPUDWHZ5HeYCu91b3RyYAwTkd62uXq6gCVy6uTh9uorr7bJWVaqASr2oigc/MWjbB2Wzol2&#10;8LFH2yNPPsqpPq7IFeDi8SPABArlAT2QhsmWzJp+O8A+7pFSYPMzEBOR0zbyi9AOoESupbNPFwIm&#10;neVIXGEm3EbB4qGEYdkaJmwrzSKtDHWpnfnNb9rlC7g2YtndBGMe4dQXg/AnOF83qbJMjROIOvLR&#10;jq7BjpnGqyCDbU6j7QvMGHhH4fa5xAozi3InU6MVaQcNsbwK5i+s6BPtrPwK1iSstPS9rnpo3SlP&#10;mHIfOJqSMsIISW+atFG48U5GIF6EdQV+Cm2Pm7/SLpwlzhYTbk8PmWEvtYYdV/zpSZR+lWtXm8SF&#10;WsFCOKcOFG8YinG2XJC5jTeSp2xIXKMo8PuJT/Y+tl5OTi+3/R/5UJs4dKANwun6fkp0trGUIrrC&#10;77uXsKPhfZr+uentUPW/lGVXHuxjiNfXyduNF+20WPFIpTVw6QqTefVw9nkMHnw7Lr6wDmlUA9Jw&#10;W8ZQ5nboQSYjy+3E8dPtTQwzh9mKvIChbGQLW0xh4MJFIeFk1VUvlWrd791XvnvPrniROeHWgGY8&#10;k0Es+nrkCEchLn46mXaS1Qdxvc14xXiA8qKRzJhAKqMGEtdQdhmF3bTG74GSBAQliRv0w3EUZhYc&#10;KPW4pGLOx8dcCqGbuLKHNvltUPvHiRvyRbYhfvELnyZnN05pY41N0aSQv3dleAJ/aky9994JU1NX&#10;Pp9XXsfrvePiU+nY7NJXX05ow/4kveVXX95+6eX2+huH23niRY2wWqMCdvzYUYTOaWK+cciEZVid&#10;lzfkEyfkA9KwfQ+jX72+PfnEh9uXv/yF9plnP5XJ+D0AVWZxN+1JR0WTvv/Am8LtW+rgsYLRPtvN&#10;CCFeFO7X2KRNXcMsU+iAfVb0W1fqoAwLzpBCi2+9+Kt2+O132nk8tJYx8lxHGb2MYUKBvgXF69Ch&#10;+/Ew3owygwcwE9nEzgN/7njSpnWAI/IpDeBZyZTvYSQT51Ue3f6VGITglV5lGgw0PJjX7X/io8ex&#10;a1hypVpFRjgb3Nct7FG6qCOBXOEfepapNBjXx20eBgBeph63Jp+bPI/n36Uc950takw6hIJGBI2J&#10;pZwaGBhPhh5OfBfOCLdSPJU1qzhRbEnPNOSYNG+sszE8OTQAxauM8dAo5uTBS9kgFgkj25xJD/To&#10;ZFNDSGQHdcXDBoWNrgVGjoX81G1rDvndcbWwDGGHv7ROuSt9i8tlzHD7ooYkt7S6GouixjuDs2rY&#10;kN/SuRhk3BqvQcdLw4qn8XlKtUYxYWNeeYwxUdzeoYInPhsXRqOkfEajveVr4HCrwBgLGFs5JMRJ&#10;njERr2AMVVHSYOqWtMjQyBJ4EX3WcH+Lw4L0RHDhTSONHggqsWWoEidoOzqIK+U7CK7sVk952NT0&#10;pXZxejptKd4ClgNbJ35OIK3LsgLfKNaMZYeDRZsl++1/6B8lMMYyvv0tXelNpnXWfD0FmVfl3fLX&#10;s+XNxYnE5yHpDYgoK7zw38T8gmaU0eKLcttveba4plelA6xBWdzox0XFVg8ljcrSuLBTr9pM8O5h&#10;FH4XGpQTbqGXPzu5d5Im9QkHcdF6yoCkp1oZhDRyxTsB/NRQ2IfckDfYv4p3hj5BewM/ylxL21Tc&#10;pT91RSek0vsQi6Eazd0ZEK/BMD15H3hI2XqKZoJE2eFr5pfOwck+blkW7hhzJ/6Jecu3fTMW0TI8&#10;x50OtU209KtM9oFH8Wb5nTTJh2fWYR96BTtGK+Bi8Pw+Dpte7hpravygC3BMOjc8iAZS8/cXRWb8&#10;6xS/olU97MRPcSzlQMOSo2VkMgcMIg/5ncUqYOV3eKJ4IM+CT9pmwWW71aHH8PzQA0QYzCNfzhDL&#10;9erMFPV78E3pbVkIZjKWbaE2kvbJLyxjz6ZBYkZ+on0RI9n2ib2+Sj4bl7oZk+i3NpYn9T6J/MPl&#10;C3Ag8keZWOX2z/2dfF3GyCEfmYf6SwJ25ab0Ki9J+j/k7XUw22wKPZN+/vOX24/+w0/bSy//mknw&#10;5fCX0l1Jf7deK84PvrlHsUgbuaeoPPPbtuwZ29g+QZyab/3xfxF6cVyDH8DRK7LQxMlnm3zqb8uv&#10;Pggrr6rRsaxfVVdfBuPCANiO6hd5uwT5qj/hjSZKG3r53veF55CFQww/W2m/+sWv289+/B/Rm8+y&#10;jYjtgCw6yOvEkWytY6Jdwcs1h6Azw5tdMLds9U0nzSvgXHhn6FF+QAVd/SRMWo31ylh5iaftiZPG&#10;eJxFni9Ad4Y40ENcnDOPwf+vIfNiWIC2jSnnZwnDjfJbSLl4HflOvYYacCxslzCU3vQ09kRe+Zg6&#10;pjJhPfDbxBxxA56yTgnPXSiPMj3b9BbzND2NWO6IUsaOcjKlpwIar8wFNkNEqO86d9CbxphdTvBl&#10;2Z4O6mndGjBiIIN2+/hoObQO45yGB73h5+mLOzQW4afG/Rsl/Mv9+3bhNf9we/j9T3AQxDZgW4tg&#10;TtKVoW5HVUf2gJQ16AX0Fh7pXNGxFqPoO4Nr/33gt7/j1OHY5HHhYdKSL8+AibCRdxq03RjPxlY9&#10;y+mZ50+fAzeIRZWF6Nr+qRxcAgbKUuWcuiZV+5926fVU+oEywXarKxg+ZIyFpx3jGAwxoO2amAAW&#10;nlCObmC77YN34KttS38oy757lbFbQw26Lc+D/yTyeXCNfPII+2t5NQer/D7ryzZNyI4HMfZYFjk0&#10;lC0RG/3q+ZmUJx6qU+l9qj5hXNzwQeFKGS48OY8quVB12jZ53zr6PwKub3LrrLxXYqMS3ynTnN+p&#10;Z0RP59mgHnfI52wrJJD//KXzbWLbJmKTcRCf3lwCgHw6X+h51XW5xpYfwkyjT7YrWy5tt7/x9gLf&#10;1qFbSX/Z9ZGixJnqvzYJJV0ZkKA/2mow/puUa9zAjAfyURmnjsNIAHMX/9Cd0I9Gt4xzGMAwMRvA&#10;TxxNXDzUAcrA/WfPnmmnTh7jMJBJnjOfI/i9u462E3rnYebOex84hM7Gtks8Rl3484RmKoyc8o+2&#10;Ig3c2jCcByywNfYSNPrGW4fbyWOH220WOR7ctal96ulPtn3vewTj8mb6Zfs0lMlD+Ti4lAP4uAcu&#10;vBM3YvfwnZfMVvxDrzBdMvFbnAw1OXYWRHmAgb6jLwDjIfpiPMf7MG4PbBylXPU1EqRc/pjYfN2F&#10;oewW01wuniWOELe6pM6fe7cdfvlv2nd/eQRFB6u7iALyOelW8RdhZDhRrnlnxxzQGMogMo9evQ2T&#10;jLcM76xYIIQh8q2Ql0mNwcwMMChSGTBZ5UCk0YVXI5kOb73RxRVKDWXTZ461119+pU1iSLlOmiAj&#10;eeznCHvid+3e2x549NH24Afeh0usSmx1WEAUY3JA0mt+A05fBy72oydsUueZACmgy9jNH8D70pEB&#10;wAVd21nEXWWTn7QOboiwuy/GJ1Oocqz/Joays6+93KbOs9o7MNhGILKRrWMhElfro4RSDoURuB7Y&#10;OlbUrZIpbkTA2C6eWa5NSwwNbnyngmnbRbIo4TADCSZt6fsTDKG8YBv5qM+P42G+XMLJfvRwsW4/&#10;liUc/JHyOoj0sKXsMMKu3TIa8UeWYBtsowr5MvFs5gnWPYmxbJIJ60VcP6+wEpQtWtZjW/jI+HNK&#10;FAJRZmHFUSrpY5pKvU4AalsLrvVMwg6x1efB8c3t1LmFGMp2HbyPI22rj13vUo59BZLFkNMdx0ki&#10;ZewDmzSEP1z0VWCI18LbOgs/ChTCr+Bhuvdk8Tl1+D8wpk6Nh3VVLjshgAAAQABJREFU/RadVMKT&#10;F6WI2JZbbXTVctu8Rk+YQbZOEcj/1GQ7cupCO3kJhQEDyzqMBqsYYxWha9DMIoLd1TYPT9iI5+bu&#10;ffvaflaUPVUlceFYPVgijQZIV+qDKzTYemNUob01oUGRp79OqFwtWI+hzsnqypIno1wi4CPGzcvT&#10;CGwm06yk5EMvStjYWT52jCt4w3f1DgHKmHY9D72osDgBArr0fbh9/rPPta999fPt4fc9QHniIOVa&#10;kMXdG0Bu+WE9tDO00L0MczUpsBbfctGWGCjzzGJ8LozN3hfal2XTrYy6+ZtyMo71vOj5NtvV/6a9&#10;znaIuVur480ydf58O3b0CPH2JrO6d5ffdHXZDstV8EoXKk+WvXr1hvalz3++fflLn22PPva+4Fdg&#10;VU2wsebkPzf+z+8as74f6bP8gPLqMnPd993zSY0JuUhX/SgeaPnpcmXmHjoA7snSwcHiXvirv8zh&#10;G3PGAyTNdYJHG5/M8rZtw037gQN4Km4kzsE0E1rct8FPPRJvYShLX6Fb+Ue8qsBbjWROgB0DJ6d6&#10;kmULGEpeFF3wS57qOHt6YmIzUKYLLU5eVQBtl6Y05H94pIqGyh8IDlqK406wUXo13sl7qGcBJfsc&#10;3hkXMfitIE8GwG3lmQJXl3BXc1U4hImKprAS8BpA7skTnoUPmwsjERNZjc3SlJOYkdGKH5GYDuRz&#10;7FVe5S2ZeFOeHlJeTk6GMCbJ/9NfS4zcpW7aHHqlP/bN4MYaS1ROe77NUABXFwOYaPPcMmoiJHiK&#10;2jQYrmB4csVPY7qGMHmRCzIbgKfGS3FFxVPvOMdPXI0sj4LkgpdbFKyDiReGDQ/5Ma+r9Y6hhrI5&#10;TkFNfDp0B8dG3NRYtsntH9u35qQuJ1yLGAlN4ORkjcZ20opztluPACdny4t4zqCRaHhxi4EKnquJ&#10;pnHCECWWfFvYurMTxX7r+HgW0y6iAF5ge/gM8bA0HNmHdI5vDUcai5RD6jcxutESx1Z4RN4Kw5TP&#10;2Dr0wNXJgpM+Y7qF97N6eoetBrxOu0NT/BLXnIisXuO3rYd/gcKq50sYwDQEx1BmudQZw5U4Z9l8&#10;bGfFamEro4Yy8MKgw7ZX/NLzyvHTSKwslBZGCSSsfqXBTaOoRsbZuZmMle0zrSERauuzIQ00TIpr&#10;yGfSC8vINGnNdtlpcZ5BcVz19BI3xDc/eQMcNTCrZ9BF4AUfpxyNphqNpANhkbKpw7GykAqETwn+&#10;px71ysQrU6aS3udlKMNARVnSr2XZXjH5Bsq8nnU3aJMeZsqNtIvWhqdZRhrLAy7zahS54/jSJw1Z&#10;wl2PNWEv3gnvjCntEQfUf22Hh0WUFz19pv01Iawyou9Ci+JWYsCBxxr25J19ecrUomf5Le3iE3nH&#10;WPCj+hp+6CRV/Q/cokHSmNvAtu3ak/iibqXRm+zU0WPIeLfGsOibq6ibSqs8x4g7edQ62vWB+yfa&#10;c599rn3qC1+JLDdZL+/srw3IQl3KMi98GL3DN94LRv8kT9KnybwnBc2vq1L3v/KddtBn8pjX9OGh&#10;fPdyJWWSLvRGEdbnf3Fmenq2/fgnz7dfGnblxLvwIxZj6LMyp+SqdXJ1X7lPO6mne1b9rD4MITs+&#10;cGh/+8KzT7dPf+Xvh06kafuX5L9VTkqr9tggLtPVd/Wp6jCTH17mfVcIPFpe4KuCsd/mLlhYWJ7z&#10;rIwX9rxgZDEFL+AA7kiCb715pL3w81+2d998jUUJPJqInWXoAWlM/N2Iock4RcpU04feoMMyBIrz&#10;GAz4Le9x1054XBqkEQ2a5HKuphxW7unF5cKfhjIXaDVC6KE7C29fYDt3DrQgj3xfDy11e/VPg3pf&#10;ZrfBJXR5Y2vNsUWQymijvJNJvGQJbJR99tfLSa9GZg+ccvFL+rnFQpApWK5iEl6GYw1WWeyCl7s4&#10;uxD5hFGE8tVLNbLpHWrA/wWMWi7gabj3vdvrtrA1zq3qLqh7CNUygcpzeiRePBqEduyZoO/wTgwx&#10;LgBllwNwW4LHXCUumR7yen8a78jg5g899EA79OD7iFGGIYkDN+RRkRF8a5y5iPHK033XE1tYnpHx&#10;ri4HGRwTx7nH0bt0EvwWWQpXggv+5JLH9ZfpnSspD5TnHnZwFW9xjZTCfx65lxPDaYvb1TX8aFBR&#10;53S+7aKh3s/SZdXFF+1U5dOwYqyzMcZkDLhpBDGO1wgHgsiTspsHz2FlsuMK4gRXg7u2kX5V/6q1&#10;6SfjmT6GLopGi2dTf0cPwskeih+BGW0O3Oir9KTBdBEj2eyFmXaDvsa+QPvVBRwzD3rwlGvljDqH&#10;8077Kd9Yhf5p0ygJvKBc/hmneRM4N8w8KU4A1BtohDaKD93lN7YNXNVZxzBBU9MX253rC21i++bE&#10;hNPxgNd2JQcKZqeSkKVA+6T+lkUU6tfmIeylQ8NTudvHxbDAkgGw7ZmL2Vp+2ya94DywyjGnKYH5&#10;HeGEnCjbifN5ekX9Pnd3gOOmbqAuOjyKbsB43UF3cdOeuyv0TDx9+izOF0fbudPH2DkxS3uR3zTY&#10;sEY7t21tDxGHb+K++/Eo02O9tobWglXBxzHXUUpc0MsM8LAIvdzOEcP+5Vdfb2fg3etvzbfH79/R&#10;nnrmaQ7VO4jcJa4ihjLtAc5THY+0ve+vHbRg+0Kf79EJ/ZNuwAWTxJvbb+HFmAt7eQwPuC+55js9&#10;iTWUHXjoUFs7NEq52nGqCv9qC+N/Lr8SoyxQ50cZyhT4N9qV80fbkdd+2X74/BGQiYxUGiUSZUGm&#10;ZUf8HUXKAmwIQsYtATIhq9UFVsUhWw9ATC2LJlWJ8vSeEdxoDfS8iZWKCpynsgmCr2AoE3H48J8+&#10;gKzkVxG6MnOxTZ0+2t547TftPHGRPMUsaENCiWSM1YaJffs5ueYx9p8eCOL73PYFwEKa39KmCBcA&#10;A2j76MCEmLmPEk1b/V3PGETy8QhY+NeLbwviSyLLEx+F+rghXVZuHSlfW6/vKNP7KHAwrBsw6Itv&#10;vNouXeAYW/zF1uNyvJHVFN0inQRmZZ18wnct379tKEvBqdv67IMIoSLYMyM9KLSkWqf9VbnMxBRh&#10;1beZRtGeTuGwqV26GMrMxyegCxw7ZsWDQlgnihqpKk31S3gXXGxhlU0tMmkEtExaFtgb68QjlXaZ&#10;/JzeSUxo9AC4DANyP/4iwklmnskQhBvFMgLEIdBNmtV3GI/4U3gKw+8IYw8rIQ8Rn2w/BrPJS8tt&#10;4onH2w4MRe4DF07Cxcu/9qcfS8fM+3vjnQRJKC45Dl4ydydUTmJTSJ77R/g43I5JD0MJuvDBZ+KD&#10;sBY+1udlnTJF33vlL2nEw9XkHcNQNraGiQRqwwwGqlMI4FOsppy/gsKwhlV7lCUPgViBPpdQDman&#10;L0NTrDaj9IwQXHJi/33twIEJlOY18Q6dQ5FZxOCm23mNXbXV5mi0cKulkyh5gOqy46pBbT2CwEnb&#10;AqsQKuwXiVWlMPZUJFIIGPqgSPBDJvudq5hQdc9a7Lv9LbyKSzRttz7zr1k33r79ra+33//651Fu&#10;9JBwjLhsCFcPp/zoYG7ZjlGq7QbFnxXrsOCq8LG/wj9XV17G1mdpoGlSTI1DpbyXx9+WQ9l6UDz/&#10;45+0tw7jWowRcxxPmTMnT7bjx48xQb+QwxEsqavGjKnCNqiEZbWKPtu/NWs2tT/6w2+1L33hWdz+&#10;d1R9qcc+27a+3sKxvnH86t5XPcXzeJTLvHbLcbHZpuEZ/6Og5Fl+9l2v98nlHxOSKPCotiuMfvbn&#10;32tHjx5vi8gFYbmyXNvbNIRs27at7eOUKOPgaUg1gHxiJyBE1SKcpPeT3riYw5vkJY6pdKMrvUay&#10;ZYwkbs1SNvXGHFFrDQJvI0Y4T/wxBph5e2VPXPVUTOWIK8FOGjQg+9EDytVTV88WNTLAkxYxyutx&#10;5HHzrjLrWaJBWNjYFxV2FTZexfAgPToQ0r5lS8vSsZ4o8UqCTy2gUK8wqQDSlAVvZwWyVqj13FSR&#10;dmuKW6Rq8m5dGsrECZUZ45RpmBb28k6NQhpF+hPsrNvMN9B0fBfkAnYZYycgwhJprOzV2KWXtu3O&#10;1kHfCS/m14k5k1V3DQ23WT0kDiT9d0uGGOWlEWwJGDmREkeVfcLf7YTycRVuDSOOnRMVt1Qqd9xa&#10;N8ckKd5k4FulpQ28M/7bFuhkGwqYHs9OrtQPhpmYyWNET8vzubHUphmvZZQu41iIL3qO2R56GnzR&#10;y13vAXnQEIeUbN+xve3ZvbttAo4zeLVN0Q4NZS4QOJZZlQVHlIn2Q/mikebuZJF+iePhAcBFHq+s&#10;qvfIPFZUa+si8TlAB70johnabuErHpNZeaXm5SEMcsMcgsKYqMTq0eiY6jkltG2XMbzsnzxb/tnT&#10;KsWBN3jjoWPpOaLMdbw09MRzGPlp+6Sp9UOe9ImHlAahjJ/jT+wQxsV+Oh7LxMNSX5C/O4mOPCS1&#10;+Cu+ROaQ1+fBBAqyLeKixj2NYLnEBy5pTn3NyfIaaEbAZYuSMAa3LccxDYzpr2033QYmrI6h7VI/&#10;0JvMb0sVhuFPgbUeoYXztkNYiaPG4tLjzhgriT0k/OVz5JePJCSGDaSvlids3TLjijeFp08mdmKS&#10;8s1HHwv/LKP0FgGZMAv0xXtlVODPdwxgjMMd+SD/5Ecay/TMlP7jccNzYWrZVJy8SrPI1s5QJg45&#10;qXFCM8hW6Swc0Ee9hLawlXjHTrap0H6Dlp84gfc9CzHXF1lkRYZYj5d4Yt+9cs8f9ddtTHaeZRX/&#10;0595lsXkxwML5aDtFS72l4IK3vdK4HkZTyzVdOl8yq5aLCNXvvuaedaNQb2tehy31GUpwCLFWRc3&#10;yckfYVS/Ap148L780tvtb37xd+3Nt97ktMtz4DIGGuDo2NRHfmzLqK1rTrW3h4q/bJJ9aG3vGLHJ&#10;PvGx9sWv/j224DzW1Z8W/Cdl5JU5q60Sbf7TNpN3ffdL/fNuf3iVhiSNZUj5prH/9NHMXd76DT5X&#10;5qTzjz8L3hYCfQGXZbzJfvC9H7fX/u5XjPtUJnzjyFnnCsoK+YMTbY1Nbv2KUwN82SuGZdohfDWe&#10;68UbGHa4nhAM4J8QU69OenBPr1BDG2yEn2h80gt0HsP7DKfLz2IwWsZQrT496lwOnNeo7W4QTyee&#10;JUSOcT8vXMTJgdjDHjARHQd+r3zSw1ZjcOklek2yvdj5D+3XA64MagAXFLzNFrfbbE+TN2nwUCdw&#10;W7NeqhoOpKu1lKfstB0uil2awkDHAq46rnWL3y4ADeOcIW80yLl6q6F9fL6VuF2ebLlzYh96ALsl&#10;aP8scX6Nmau81eioHrPIFk7jIg6xZXEXp8Hft29P27t7ou3ff6CNcyCEAf313nEhy7hWF9k2bBvW&#10;sldTmDuuGVsHmat/Jg74L6MADMUhcUZcMb1tyE/emNNnSdWl4ZFPgyvGDdfDbOriNH1A7mE0c8HK&#10;RS/nSfIy88bAFpgqP3RQ0dvQkAA6I5Rebi22LQs9jLVbAw1xMMa8ahQj6ijzVnUbvcmHnLuqQyBr&#10;xB0XNzIP6vqQhltxd6UfyhD7ggxIH3kX/Zxv+b/dExYFD79Y5MNSNnX+cjv9zkksPeAg/HuAPgk/&#10;ZUlCKYAbwk8epQFJr/HIYyCssUquJI3YhkHGP6eFon+s5QTGLFLwQpj09Ra0pV/KA2az6BKXE9pm&#10;po3iMb5zO84/4J4LWVK8+k5m2jQ9tE8+67WPyhqgGvirXzFo2FCMi4cHNvxfmpAW7YsyXvqM9744&#10;xbPyjnN8CkY0ut0G/68zdu7ys91yxdvAT2+5GKCRtRq+BzEQOVe8BQ2uoPAaK9RF4qNHj7dTx9/l&#10;kLjTwMXFMD3tVrXN6Nl7dm4jlMqBtnvvfcSC31aeZOgoN7DZZPcgvNhhVLd1oXc1i3TX0U3ncGo6&#10;Ax2++spr7Jw72bZuuNU+8siB9uRTn2xbdu9F96CvwEF8NIySXpL22Y4JP1CwLgepk+GhHX72iyTS&#10;mTJYGPtPXgA6gUNJlPvQCrAawli9kx1mBx7SUDYm8Kp8i+df7zRGMT7AUKaf291LFHBAcJe9eKwd&#10;xVD2g799J8ph0lPWKmpdAaAya2nY49ZdKY0rOb9dAZNJrwMRViDGrPZq4KCnrmCIFL0SMAwj8Shj&#10;T9ETqCoEKnnXWeFW/RJOQRDyVL0o3NOT7eyxd9pb77zTpq6wCgswRCVXOzUijQ6OtAMHD7WHPvj+&#10;tmvvro6obbgQK0LvOyzQCnCSiq8lJtmThgAU1O63BA5H5xk10SiFjIkcjNx0CrH3tjcDyCvLLKSu&#10;wasnpKI8J02+12vm+rWr7fI7CH8IfgmkuiMSA5NhLPeeTOjKfAQog6n75ppUW8gQhKA82+5lmdYf&#10;A4z9Y2xU5m2HL02W92EoCCqJlTyZrAPLXtD7vFZECoFU+kVYx0EGW1dqozwEalcnPyhLzBSXql2l&#10;iNVYBk94L5wL9tUmYerYywz0WnD12+06MzD3s5Nn2rkpglUyYQ5jCOl3QkN8om2ueMggbZsTBo1q&#10;1m9Mt/sgCD3KxmHcszfXtz2PPty2sQLkfnQNhsKob3eIC9hkW20BK+/uUqr9o3dpf3UzsM4kOfhi&#10;u8hCIsdEQ2nGxky+8OKlSoiXVWRcxDFveXD3H48iNLt85l4DvuhRNrIKvCEWzjQxlU6dm26nL862&#10;qQW2SeJRNqAbLPgrHObmCKx+aTqTXCcwnn60a2Jv27N3Z1aXNXrriWDsGgWoE2mZlO1yzF3RcwXJ&#10;2GXS+U0Nu6ywOXmT1vUqc3vh2TOn20WOEF5cxH09469ocKJIPy2LX0Ct6zC3dhfDWC7hwbteGVeI&#10;xRBKOeZfN7ir/eM/+mb7/W88h1JScW7CEClEHIowMW1XCw/yvMqre+txzOJpyb1jUrDv3vMjdN29&#10;S7n0139kc2BSD3fk63HXTvjxWhUl6G9/8tN25ORkuwXj14vq2JGj7eTJ40xqLtXEM2NJWV1WGbL0&#10;oqIXoUbZKpEDa7e1//qf/3H74ueezjYCu5a2pNFiSOGGtGVffOclHtZV7fKN7Q3/4EWydymC996T&#10;tGjRPvKbT3gegscxqzwKdssicRWdcjVa/ewvftiOHT/OEdnwBd7fYPLtlg6NqNs5IWrnzl0pZ2rq&#10;YgzhrvS6siVqOHGO9wyKlKvhKvZ9/fIKFZ2bGIBuoNzowVzxiCogsGTrJFulbNNmYpeIo9CbQXGV&#10;NTkQBXpRmVFe2fQ14KwGGbs2CG9IzCqUwUWUFLeTXMKQcsWj5UmgYUxDj6vKGn6ybYX2qrRFrkEL&#10;BQ/HC4MJ75zwxhsGhVx8cxulnkLhK8BPmOuhbaBhJwTmN728NZ4sdN5tnY6nhhBPv9Roojeci1Ma&#10;gjQGGHw8PAjIOh4awm5Bl0Vu5pbvG9tLeVXjqTJou+X1vQefMtdMnqplSAVX6AXUhky4lIGMvzKN&#10;dmeCQH+kEycvtncV8t/JhR6v8m8nTOKzbR9CkdYAo6eefMi6xTP7Ki4JTxVpV6Q1AMQQCc/RCKAn&#10;n8GeHTP7Im1cpZwLbLe5jvJvv+hh+iG9yIuEpbHjrMttPsqDLXhU7d27J55lC8BtBl7lQQ6OtdcS&#10;2zJcUBBvnFgpvzX29Ypx8Im6w575I+xuRE65+ksB4KsGP73K/H0HdcoFlN74a3nSSOJ1kUCDThQb&#10;0niFXsVZyjXEhAZXt/hsgIdnmwDpjNGqXIvBjvFQRkg3wtgxiNETJHDrRW3lLUPfbbcyAOsckgEs&#10;7ctathy4QCm+uNX4Kl4hegsF/+iD4+rYZDFL3YrxisccMI5cTzsLx7PlVdymX2UcAwa0LXipnkJZ&#10;1hnvNGhQ2u2vm/AK9Uw5jKfWjjBOzKaol7IxGMV7i7qUQU7W7QdQBc/chuIYAUvqzYQbWFB4JszX&#10;0Tk9HImXwZt4qtEm6dJL2o1RWxwDznrHOBmS8YnfNii8kLTSrH1JI7syMtmTZ/M7yEkblTMx1DDW&#10;GrlynD31D0C3GsvETcuX5wsTC5SGlGEkjq4pnMvoVjQqzNWPR4lzWWONRwd8cythFbbw0ZvsxCkO&#10;8Dn8Tpsk5sttjEYglq1Os4RrJIE3lJ1xBE6P797Svv7tf9g++NQnM4FVPgg722S/07b85rbDUR8L&#10;Z3p695lw8FnkO0kjL8xNpZaSv8LIfnX5LC5V3C3n/yfrzWM8S447v+yzqrqq7/u+5+ZwhsNjSZFa&#10;coaHSKxIkQthRXFheLVeyzas3YW9gAwYaxiwDcPw/8b+sYCxgA/I0EIXuRIpi4fIIcUZDjlnz0zf&#10;3VVd3dVdVd3Vdffpz+cb71UP4Nf9q9/vvZdHZGREZGRkZCQpeeBELGiul116y7cFeFvQL5N4Bf3p&#10;n/2g/YqJ1vj4JfibbW/Bu/JNXDIppI/tF2lQPFiN+fNX5HNZhe3Ua+Njx/e1L3/lK+3TX/ktcFFb&#10;mfWYN6N/bVsvY83jh2bz+lFZ9dNxM9hO/VUx7U6yLq3l0R7h8xN9kVqkZa+q1TpXis8zcezlJNB8&#10;en9dJRbSH/0ff9rOvfdW27ThPgtRe5m0bmGMIqaRCxTMpfTscoeOfB5PFerJeA8/UVBo3dNm9cKS&#10;16VFa3JByL4U6rSZ9LZZGZeYmcjI9fCNO31usQg0jfyYQedT1xyCj0fQF11Y1UDlRN3xz0UYD8cx&#10;OPj46Gi2LPZbnWOwZjx0QcrxSt70AJtNhGpYx9gQGQIMygEPSllGx10icHs8cJEpi+qbxNcVb4ap&#10;MfSKRoot4MND4h4in28wQZ/As9/dDkmPDBavGulsqwe8KJfVDcWdcS33HdgH720H307y8czio4Fr&#10;HTwNuUVXnnHxh4XorZuG2p69bEnEq28nsvXYsaME/j/YNm/H44Y+cBFLT+mbN6r+1bgSr+B4Bc/Q&#10;GjQszvvLLXUrvGk6X/BeHHmF7gHGuQRcT1LpEF6FthOuyGeWYVq+NaxcvYZR6eIY/TAWXDhPL8OX&#10;epj4qHm6W2fn8NzO1kXlMbAVrRZ/hT4oV5gCVydsBihvGzG2D0KTe/fuZbGY+T0HIGj0VH4zJAf+&#10;yGDlujxeIAZ2C3OcUeZ7ZczhOxKKNmRemjEFHNKeRT7nz461N//uDQxlM9FbnAtqMNNDSXOjsi96&#10;P3VpELzD2KM3tfJD2QMQGfddSNCTPoYyd7jhDSUc0n+FC0C+Ah+SIGOw8mYWfWkCL8mZW1NtNUal&#10;/cSq29J71lHuKupQfttG4RW/7rYr+nOOrb5bcMmP4scFRj0dHTeUGdHt4PvYOBjHa4HPrbSMlcBg&#10;mxxcfJ6dRIFXIxnjJPXpdedp7y5Wy8MxeHNy8nq2z65i/HN5bo4T06cmbxF6ZIy4ZOfY1XUBmp8A&#10;3lr4HII2tm8eaYcP7G7Hj50gRib0vXU74xuH9+D5vwCt6OTSL24Z1mgQw70OG/N6leJNNobDxqm3&#10;32l3Zq61o7uG2qde+BDxyT6KUXwnfO7uA/AF7Tr/lD+kYb972VvySDkMOmkTb+tb3IKHXKBCmg8/&#10;JJEJ5YN0XehHmnLr5d4929l6eSJbL0seVxGJa2kddZsfeJSh2VmWnS/R8F9F8fbE+Xb+7Z+3v371&#10;bCZ4/SCkUeoOxLFA4+1E45Ssgzm06i9j6Zew3IqxHkHkCqnCzcvGKYzsVD2c3NNqh21GsPitd4qC&#10;0kYsI2DBFR2sQkE+WinBP2CL4iwrSWPvv93eff90u4ZH2RLEItCAQCB/TrwcHGkHcOU7/uEPtf1H&#10;9mWvrCgSyVFGTE2hvUDqhZNISRoVMtHQIZfHhWFhcNAyoe9sUPcqveBjX/M+HWoan/EdAu56t8r1&#10;TV3i/MHdRQxlp9r5M5fa9DxWZZhUxXHbjh0JJDnMZEnYHSwc4B/S5kyqeaYiqoDsryjpEaTCW4zo&#10;IBSFr4NN5lQ5TTs6OCk9jCWJSbAqzn7CgNTrey/hTd0pCxkDDOW14FvSc9nGWMrBs4JBhs3AwGBd&#10;wrYGfRVoYQyDiB8uFWS9EB0IbxKUUoF+9sJF3DZvcrKIQfspy0Hff7afj3ukXQmAUhAeNTE2PoJp&#10;hnh+ZM9WGBN3YQTn8gY8XJ7CUIZrdZqXAVOBRn9RtrjU+u69EIlZ+1pBGwh5HormJiD3ne5zywA/&#10;spF1ixepQHyAqMCrIVCmFPaUTZ3+VsAkTXKSV/wjNYM/8liE/TF0f6FtQrQNgeolvLYmGXzPj020&#10;C1c5cYW4WIsPFVC6xw9k0jQ1zVaj6TLSOOE3HqBbkYzP4MqFg2wmuAz4s3hsGOMgBm1Bhh89CWcP&#10;CoCrbE6IGS9jhLQ/7W/bchMFaOzy5bge68GmYKdjaZ/0wMdbfkW+eGPW4KoUA3k7kyg9ysgbIxmT&#10;0fAO5Y9sPtb+6T/5nfb1r34uRtHyPKOMvmBLp1PEo9VZV2iQ+0cKrLRnxV5J0d2Txr6pF7wCbvok&#10;qXjYl2Oe8BB1ijMVV/6QjE9+PmjXx0bbz37ySrt45UZbhTzbiEfL+++9S9DZS6xK3qRdTrykq6ot&#10;v8QDg6k4j4ylIZa/bmBv+1f/9X/WfuNLn4b2SM8qS+GP37aLetMHaWNACO5EgDQnKqzGwaa86NKk&#10;ApnyYvxIUZbED+HKl/CY1Zc+89t+tCx4iv4gQy4n77cmJ9rL3/9Bu3xlPHFJNIYszjP5BocaQPbg&#10;0bOHeDrGnJvCG0h8bsV7SAOKWwW9T1wMDaBRlFXUmfRq6OZbr5fID+qubVxuNdOjCD5Cjukdo+Ft&#10;CM8kJ6XKQxtgueJUg53Gg2UUAWN4IEBhJNvsmOFpkhjjqGcBZXAW44orarNsW3CMUglQVkrjpdgh&#10;YxQa4Ma2C5f1KBtcOXYlW+SIp3qvFzaTEA0EyCy7sc9vn1JF8ke5oAxhd6ukSpQGrBjpkOWWq9FI&#10;torHlCvCfKSTyJL0H1DRV9KXdEGTgES5Uv1phyk773FcultJlJlOxq1Hw515XJyYx3jiKaO62ucS&#10;l7yznSqLbmewfzRqbkYh1HE0iz7UbfBmY9bYXlcUNfBpMFrEULQIbr3Eo3CplBtHxqPYfabnXCar&#10;ton2xpuKNghfxiH4zf50VXyOSdcy272LtjHGUIer17bfmIwzbosBDuFxa6Y0uAuPC6RoPJM1kmkY&#10;tD222W3pjldO8DQgKg/tP5qc/nfMEq9kF9Ph0yi9yEKDVUtLWVjjbfgKnksYCdLqLeghNYYVMCA9&#10;lhQ7nTfyFTTAhNLVdg1NblNwIWPHrl0xIJrGhQs9J/QAcEt7wl04blKGNGSb7RuACr1QcOSMvOIK&#10;r20Rn9KnfbYBXWsn/LieSbVbiG7cmKRcY7gU/0tP0nOMt5RvO8xnOW61jE4nTSvLoAO3qdoeT9nz&#10;pOXVjhHwXG0zhDagAesXn473FBQcij/xqjzRYOrpW8Z7C82KfyYNtl9DVz7wrEYy6VoDWxkzHSOc&#10;iKg3wmsYkd16GTkFzZYeoxFXXYeM4hu6S9BhmQ9ZG/6mD0gOfGV8tqPp8bQxuKWrwmfkt9661EG4&#10;pAmeBx/AHUOZyivXauqqib6Mzj00lrhztENYlqENMsY4IX/LB6Y3HpwycSOGsm2Mvy44JHaoE0D6&#10;cWhgmJg48+30e6fbRVb+526x7RK6EmrbZH9YYViYevjPuMk4ijfrlz7xXPv8177Rjj31IZ6jX9gH&#10;JFCPU4G1T714tSLrYwTs0pnWf7xNPRk7oROrlPaDL+7zGj6w2O5P5XNM4VFA5NuE0kFoIYl9Zwrg&#10;AAjTzRkE+uyl9p3v/qS9x4Ly9NQ15iRusbOXuouEwi4vSqs1sSezRfHMovOTv/LNduJKffULn20v&#10;fuFL7ejTz9VLEoUPyGE7vZSLwU/Xxh4/vjNFdi0ETuvq9DqJiTpzUU7K8pa2l65umRqgOlz7yroD&#10;J98+pj3pgw4m8WDdHrzynb/4m/bGL34GrU+3Xds3sdVvTzzJsuiAkWgEHW8AGpGWaiwovAiCRTu2&#10;6rVsbC+NBqbpdR4NZYElfWAraqIN0jKv8wRNvSQ1umhA8sAsx04XJbbiWaRRXk8y5atjVb6RrxrV&#10;HVfHOany5sREjDTuEpIf17sIxYRdbzjp3PFcw4onrAuPHnKOB4vzeMBx6MwsWwod/1wwcjul2x/t&#10;Lg8900ts184Kvr+dreeWe22CwOSXR9n1cIXdKehhyKz7iYELXqRZ2uiCtlv91UtcqIjzBmXZy8oT&#10;57h6PqtDe/r7FDrvBLso7hDXbMdWDo45sI9T9PZhNNvMwVN7MLQdSixBT/K7gxyeoN1LC7epDyM+&#10;Ndq59qezCmWLskHakybsa//IE7UwIG3z0HvTCpO0b0Lpy06l/dKPj2S/6EE8Nl308UqCHNawgjEe&#10;GpCWLuPldunMeXT4G4zFzJeYE7goJ32SlD4sTz31pCw4ItuzWEefWk5oWFit38r5IYyO7zqWqGM5&#10;Z92A7NnBbpBd7O7Zzw6JPfv2ti0cFKATB38EFAjTnODG1sinmVs6fiATpdGOLK0sLZpFn3nnnXPt&#10;lR+9iifvdAylG+jDxKqG/teT13BF4QVgMURFr49ZR3iT+sWTepanWBoGauMwNon1Q8UvtD0LLcDj&#10;eGVax0fHQ2n/Bt5k89DVBk7BPHRoP8Uy75O24XeNUzpyiBPxYxuk1Yzd3XM7TwcQx1LDARluw1iZ&#10;WL2Ck8Kr8w71JvUn55XFy9pIDDFET5RBjPLtY2laknGxzPmrh7C5MKvOZbxQPbgH2F30kFivS+iI&#10;NzE+X8Hh4vwZwsSwY+/mNB67y7PUQm3Q/kZ4cQ9xvo8eIZD/0WOEy9jHXHJLxlJHmjuEm9AzU7zQ&#10;+NBfGSfxVoPHbkJr5y9da6ffPdXuzV5vB7YPtReefbydfPbDhIfYBc8R8w7eKtlPmyKTrN0PCOO+&#10;xpqghD4oWq+FYG1ANY6V4VH+0GsdXcseDK1UX8fWwP3I0Drmtds4lOB4Tr1EAauCqUrdyj6hBr/4&#10;0O8oiz6lMAW6ZYJiFMzZa+fbubf/rv31L87z3A5G6UJBUcjeRYlxRcsVYF1c2X0B0XBagtsygMvB&#10;XOawcbJ1JgDcJ74MBKHioluhAt199Fo5dXOELUKEugG6HUGBqxuejdYKf3+JGBvjl9qld99q752/&#10;1KZyKiJebBAhw04R2cAmrISPt8c+8izbOYzPoaJl+6rxMczkVkTXxwRRFMQDVynF6R5eiTkL8Arq&#10;/MplWf0AU4OLnRn1JGVXnWQPk9hh4p1/4CJMH5hoJ1svr596G+8T28RqB0y6hcnkNuL7eOKKe8E9&#10;oUXCU8EUr+knoehgC4QpD6UIJVB4Ajp5nFABRAjNMqI4I0RCeElHWoSAq7QW4W8na9ahsSZldXVZ&#10;j4qICTs0CETSOMlQIHBLvynwhdOk9CO0E5hXnvOOdrhSZZt8XwM2GaA1XX5vsmIzevFCO33+Ypsg&#10;dtkCgsQ0iZdhwfwWt9JajLUKG8pSgJfi1domlHANZQc4rvfhHWLfHDxBIP8TGIC2QG2FR/HRAQrs&#10;MgiX5fdX1/2wQdqw8obnwS1pFZ7C4oDnb9vW94Hp6ze46dJaT/DvPTCbx2cZCClH5TR0Y3t9x6WQ&#10;3Hh/vm18yIk99M8SgvQ6HhbnGOzOYiwbneTknnsoNCOsLsJfDmKzszcJPErMJXCnoTV8hyLSBxRX&#10;Qdcl1wmYq2ZzKCB6tMSoQ92uGuzAsLaT1bGtrlqyFUTU9KsV3hh7wZMdb0wSyB8PDfteweNgyw/J&#10;IRctSfsjiMj3EKtuYdv2iSXxpqBXkcEoExytbR96+hPtd/7RV9uvf+YF+JzSugIpIeWaLkDV3coz&#10;H6cvSNb3RRQOU1iGDbEOeSO5pIfKkzJTbl6YzAxdNR1/gJ/Kj/IJ/t5//fX2qzffb9emiPfGoLSR&#10;453feetNAvlzOhPbE8SpIFtH3waLta9d4epXRTQY7dhxvP3BH/xe+9xnP0FS8RSAH2VM2zuoU6D6&#10;hkqduOxoC6CzEBCe7PILMvfyRw9I2kqu4tcOQPL2g3uAznv+cEm3gqOicOk0JxC/+hpbFgnkj0K4&#10;xGR+DqXBy9MPXWXdRUB1PWpussUXhoH3tsVLdoHBU0OSSowr4YMoySRgjIH/VUTASXmX1MTcMSiT&#10;ZCaFwubEMmMQ8nEjSlhWsim/92Axf5VBOWzZ0HhOSWzX14DGCrJjEzxl8FO3XupdNoUhxvgrDFIx&#10;EFiHfVyebuBNnEKjUQj43cs8FW0NRuK0JozKICdtKreOicgoxyJuIu9ogwbhyKqOv8WDXkKe2BUE&#10;g2T7VEOAfGrslkxywLtGRuWR7+w/6VqcRD66Esc7i3VhSnjFs+0XDw7SgRu55/ZGJz/m1UhmPDH7&#10;FSCBH5mWf0UblrVEP2qwcuKyha0WHh/vlkXlnjQs/69d75hTdbtFxvSWlcUX2igOVEpLIYe6Adb+&#10;9yhzt8KoLyiTPXlX/IvPUvAxdGEgmMONX69jnznWufKak3opVxg0lkmHGpYc+tzGsNlJHDh0fFiU&#10;tpCHps2pWMg7ZWU8jKhPY4iTAvlVRb9jfkm+cE3aktmiSfirnyKnNUzbb/YJ8DmZS+wsPO3E6Qd5&#10;qcZZDKPGOcMgFSMWAfidcKlXST/GDdFbY5qFoltuGUWOuH3IfhFH4s7FJbfiSj8lXxwzmBD5HKW1&#10;Nxg5IR2kr3dwmMsAXuvZNkKZyxrxoBHlaeQl/eX2xfQBupzlavzSSCb/SZv2t5d4kP7kwwE8QVzR&#10;1kNDo5Xv1kEbGtssW0PUXY3V6g9clms+DWTiQvicGFq+XlmhPfAvHQuXepP0bbvUFwA65UprwmX5&#10;9p14dzFRno3HHfi1DyEPaLBoy0WJxPQjn7BJkxJtiVKeyMf+o155Q/5O/eoWvX5BmowdwJX0ynfa&#10;LPwpjzot0LbEeMd9jAHQ+Xom0Abati+FyQm6PO57aVqPyo3E8N25czfjLt419IP852RkceEui18E&#10;XB69xLaycXDNScAB3Lr5+Fti5RIE8Wg8ruO7trRv/d7vtSeefY7Fp631kqRkqOz+5Cp9MS/y3LZF&#10;V7HMPAYf6X5onD7IxfPgYKVu204VpPN5oOhgsnyfpNzKnf7tfoaexL2Xcmxs7Eb7/t+80n75Bgd4&#10;4ekwN4exg9MufamEqouE9Z9yy4hrH/cTeVOJC+FYj077/IEd7Rvf/J32/Cd/vQ3jtedLPQn6Eu3X&#10;gts89rN9Snvpy1REWeKVN/nbNTF30mjqsj5h4uN9X15wSUrTmSBlJ4O/rde04tWMpZt4r8y6itHn&#10;3/6b/7vN3Djftm5c23ZzYMkInh7SkCcEK+tiaBpCpvPM8sIzHc1GPjK+uXUwi1DwiZdyJP1Bx3Yt&#10;soHhCTgg3wNMlp2reZKenjSebD3jISSMZS5IbEa26A2so4OnYiZ2IrJA3nUcXGDe6HbhG+w8mCPW&#10;5D3kM9ChK+EJRpka4DyJL1tIqUv5oDzRWCJS7mG0WcZzZZF5Zk7nY0Ekccfge+l+Lf3jaYX7WAQ/&#10;fPggsardojyUQ4bOYQwavXQpnj8eVie6lUsJ2G4z4S9lk7qn810XcPSIMaSL8d62YsjfxcmXennZ&#10;hqsE/5+iHQ8xuO1hbnHi+NF2/MRx+mNP+NXYkM5v1xIz2xhWoxcuM2/W8FDzoL7PlRMhE/q36APs&#10;A5yUoQ7cz+WckyqLvPI+RMINbVafjgGpyCltq5/+lYooT5rMnah0Xq1eUIcSzeJBP6PRkznWdbwV&#10;ZzD8JAwAcChDXbxTX4juQxnqIDHOQFOOwepSeqB5SMBdtqdGVpM3bUydjIncx6EBvdiwAY737jzb&#10;vHEIXXcrXrKEYcLzzO2bg9KuAoY8EqGyQN6Ub9IucQU9eSr5BJ6m77xNKKZX32R73FzqGIBmjDWm&#10;gcxYsJ7MaONFmW2Wx6WXlE4daRvvDKAvD41gRBoccNtgLdpKu9KEcst+cLEwB1Og6ywwrt9iO+19&#10;Fpu2Y3w5TFibJehUj3/EDG11fuVCGHxt3cCuThcus++pv9oERODSBUa9GjUUazSybuEOrKQXj8XX&#10;LOjRCg/OMLyIZdgqt8m6sGap0Vk1RDKeaCgTp44xxjcdgZ434Jn8kIPSFrG3TN9Glx+91s6+x6Fc&#10;4+cJ6j8BDdTBGw71W1n0P4TX5MkTx9qhI8c5aGM7Y5UB/J3jWTdOKNCAMgokw1fwLvAL0yK2oimc&#10;ms6eG23nTp9qSzPX29YNq9pRdjWdoLyDhw637fDNIF5uEnKN0WWsteXprQ/K3Z4uaLQGtcyVBQK8&#10;BhH8CT7AncgT30UA9aXePDy4hhAGGMrg2XUbqFcZ42VSv4DDMrz314qhDDL0cS4Fye0YyvAoe+0C&#10;zOpbhB0KihMYrbsq+K6OxXuMScA9CMaggUsqQjIXjdGSKqNrrFJJdnJhe/V2qb2yCEYm3ioJKvwi&#10;yYFIQRuDh0jgmYPFGszmdxdm2g0CzJ17+412ZnS8zVCXhp8BPmsYFLUebxjc3I48+WR7/KMfbtsI&#10;FCzSg1dbzY+00gdS3wevJPJBIdlB+BFGKmHepIzK7yrwo9gXlTrCgTQKNQdpa1QYRshZJ7+jREnc&#10;3vN9j2CYE6feIuj3aJtGCVqDoWy7brwI/C1MAF0pckXQgUBjVvVg92VdlFPliyrxXgzFXdocq7zP&#10;6EeFgjiJkupAFCKirOCjJnbFdtXmxNGxaV27KSZKaQR3h9MeO5l8mQAA7efgK7AxyKGQKkC9rKt+&#10;Aw8wCLsCIRNI0in4VYZvs/Xy6pUrMPAVYpWxcoWAku6MBaWSr5D2skon0QqNlNO1RRrcgkA+uX97&#10;O7DDY6Lvt52sHu5hEDUIZRhAJaBHaEor+HxmMWkiz/t+7ZLky3b43KsUm2Jyf9s+KUgYim5MFUTm&#10;r2ksu78ykKW7gMcyeV9KTtFJcsLL2zCUbcJoLL8wJWW74wQeZeMYygjqex2vO4yBgzC+Co3CfW6O&#10;7asYyhSelquHhh4CWTlDUXCSPMIWQbGg98MscRcMmu0kU1dgJ1Ru/9iFwq4r9RYGM2nagVZcO2he&#10;uXwZQ9lljAwG8ndbHC1b1Qk6eLcaantpk41Ow/0TEUhpphdLpEA5iLeAtAK8q9lK+oUXv9i+9tUv&#10;tec4nKPSOoDzi3pW+kAEeVk3qcxbj0yTN4/+BJlWibyhHvFcV8GQ/CuZLCvFdUmqvFJoq2CqQiYu&#10;t1/84IftrffxCoWHB1AcDX76xq9ea2PjV+Jp06/sJRd/BMNLhUhjQgQ+henx8MLzn2zf+t1/2D7C&#10;yb3FoqQWJitLziogcHxgAJaHCt5uEIaOciVf/TRBqDKA9M/67759pCFP+tKe6dOulIOShZL8xs9+&#10;3N5FCb1FnAZpQsPWTSZxYlLlcg/eMZ54qVfNHB89jmubCLFBMHq4iqZ86reMCH5Oy6KcO3w0tLg9&#10;OPJNeqEO/znoO65kgo583EwdKtjKVuMbzTP5d9VceaFy5Lgird5BTizQVxqDxYPy5z4IXqQP3CI4&#10;jTHPE8XIkrI13oXWglTpJBQYjxnhNn8NxLyhHNFjD/nMf07g/a3iMIjS5BXDT4xktA14kq7rNw1Q&#10;TkjsV3nccdN+MF6YbZZeDXIujqrseg+6GXaBhX8qWHa7bVBOZyVYzyYmL3eWgEf4GKMDoWXrsYIs&#10;EF96WC3ST8Z7WlHqbGf38dh5jVC20/hiIxigNhHgdz0rp9KvWxnXYCizv1Jetji6Kqku0I87xJDB&#10;o8n+c2KigmW/1XahikkjXp2k+JFG9AaUf+zDeQxlxj3TS8GxIrSDHmEdjjN6ilmuuoq0YhmezhnP&#10;agBXmSzZhbEMmJ08Srt6L3jJj5kM8C3OM17zvB8DbJvsoIFMQ5m0JZ9kMYh+dIVfA7WeC+LxLh8N&#10;TV7Fd+auS4+yNUymDCLvlsi9+/e3I4ePgFuD2xo3BC96DJhuOb1ODMjbTGLu60EBfhJ7jLrUy7J1&#10;iPZnHKJ4xxMNR0AC3BqHSO+EFCV8C4seg8h1J30aR41bFnjBRWLK0ofGAnRhxYmvhkvbrIyT/sJ7&#10;PBcvKu0xqAGP26ClORddUjflG+dPXc8yxKmGQ8f24gm2XPHeAxHcnhrDN30VLzvKVh9MO8CpRkvx&#10;r05lH9fCGm2jheuY4NDwaoN8BAwa+rIFUkIVC+bnRRZtgcXy3KbphNC2pS3ooep0mZiTTXqWV91W&#10;LD3WyVpQFLiJwZDGhibAk/X7UVaEb0NLTnTAqfyq9xiw22cbXKjCCOZ464liPpd2ncQ4PkunTvA2&#10;MdHevXsvxrJdMQa7OH0Tb5qr1ybZTsbBOeyumMdoRGPTRn6kLP5IrMGNrXeiswtjyqeeOdm+/k/+&#10;GdtmDoQezCTY/WVbktdnhbbQeeSEQmMlbfcyj+ph1SbOpDffg22FUJLytsuSN8g2adt/K1fwZzZS&#10;8DGdPKku8h5j6l/+1U/b+6ffxljM1msmcOp7lb8reKUg2yQ/0k/kl17s3wKe/kcWb2Vs/gef/mh7&#10;6atfb4cfZ3yFNyCAgjEgWXIgtRVpQ3DAo4DpH65qU9fOaijPkqPyWStJTW3aoIPv4IdvxyW+6j5p&#10;kzJpuU37zG8a5fj169PtF6++0b737b9kzrPQ9u1FL8M7NEZcEmWSD83Eowz+jpEYI0F4Un4AZxrH&#10;PCHSLep6BvU4DK6g9dQHjvwR2QfdeyqfSkjvbWX8wWkMKwlTwFjBSBTPmWGMDMrQOxiG5jHGZbEB&#10;XrEs+XgZvjdm1uSNyTbDgtQyi7Ix8GscQN4ZZ3QYQ9c6DCl6mlknf4ARvgd2QypoLPPwKI1lHvKz&#10;xNZL5esDDFbOBV3MPXjwAKe6u3Vya+aS41cn2mVOhvVU9iUOGqLkjBmbMEDLh8pHjfUajFwoclGP&#10;AkmDsRqveONvbSVm2uat2zD2LbONbDoHE82z7XSIue9RPMgef/yxdvzkCeZsezAaEpcQ/tW7DuIK&#10;LiZGR5F7lCtd8tHo0i82FL3a93UVfZTsUJ7kntcrVEk7+zxFMY/+imuxVk/45Y1f1Bfe7N5aVm+w&#10;9rnja04yRf/RaObnFnHZbmIUfEi/OXarmyifMq/Hg7gMR+i+yDiNIRpPNRxlcRP8ZYxFz1GHc0yW&#10;JwVHAvdbQ9IGF5TZqukcxG27epZrSPO3BwdsZf5rP+nd5ThTDQJ6GuhusvMXr7ZTb+FZe/oMIQ+I&#10;vymc8LOGMrf/qTetggeUAdX+VN/9oRD+KxOU2RpHs+0RY60hZRz/5J0aO8hCOnWQfp7kKauzeBTO&#10;Q1PriEe7m4XxgxyUZvw+6UcHDnfhZKcBfaZuLgx6aLkA55hjP0Y/pVy3ZCr3jR/m7gjFlh5TtjW8&#10;SB4Bjj7Cb+fYnppNRjjQOTdjPnXI11QBDWIIdks5+oX7q+wH6ckY8m5tHgSvDzGk6VE2iUfZRXD5&#10;/ttvMae8wFx5iv5jbOJye+5ObClHDuzFsHU88cmGN+FdSSD/8CbjdGBB3wmugM1x1nY5/s3j9Xcd&#10;T9DTZy+2y4TNmsdQtn7NvbYF/XEPzkwHMEAbnkW9ZD1414PanU86ZbiIKNWIJy95oT4lH3zsJ3QF&#10;euznSlp49YYs5qy5J7/NP0Qsud0sHB09eTweZfZ1rqQlDW3ykk+8cuplfuSBL6kA4VaGslfa3/zq&#10;QgjJTlQ5SXC/EL4dXqvuAzANezgjZOZhlrtijf8aCaIgI2xlNAWERrR1KMlO5HOqF9Zj38k6KvgS&#10;kxZZrcVdMRnI1lL/0iwByy+caWfeer2dR3FcQHBqFBrkQ7A1GIN4NYNb2pGnn2qPfwyXPjrC+ru2&#10;UzfpgIGiO+TZ8rpERzoAogsWeoQX1pPIwarvKB+EYCnM53VPTtosMWagpi313B4kDR+t8kFO3pCc&#10;Z/cxlE3imXH50tV2i4mMhrKtGsrYMrKRYInZ2kI6QIviZlaLK3glSBVHFAeeZdUefIj7pKM1KgIy&#10;uQOJ78X3aoSIClkMZbZBriSNQk8BJ2FGmWXAUpDwMvX5W+I3fY9HqzJ94aaYWToTkxngKE+lx4Ha&#10;pxKfA2dfps8EPhNtJz/0kwYTt+sYRHOSvc0zDO6LCIBso0KxN66WE6Xe+8jTe3IkdddvQiwOdjCJ&#10;fvLQLgxlWzDk3GlHPvlJjJC4eiKgTWMfRoAG3sKrkOUCpp5BFVQObEWnxXzmIwmF8NTCVjL22VXM&#10;HOirnJSlEEmdTv59Q3Y1WfEXiKqYfoA0Tw+fM7DdD2bbRjyxHq4ZaHMPVreruH9fwKPs4tUb7epN&#10;JpB3MZQNVSBI8X0bnpm6yWmD4Er+E7dOBBzwDLzp1ufN2YbJijV8rWI6x+TJCZS/aTSK11YUsr0o&#10;IIcwemyL0Lbd0okrk5cunGel9zKxf6Zi3LAdqzCUyesguHCUuqGxCKAOWdCt0ksxn1bTvkyCHFSl&#10;FRUYTrz8x7/z2+3zn/9MO8YBDMFz8E0ZwFBKMPVZFf/EV7BqGv/lm3TBY/XbShm8l+aExit9QVeY&#10;T5z7IDyeN5Um6SjLNOKgcjFgMdH72z//dnvnPHHa7iGIGfh1N//VL37OKvDVKBAh+ZgpBPxRXuVq&#10;4h7RZgX2wMBI++2vf7198YsvtmPHDoVn0y7rTXsCJMDVvQOSePBd1woL57L9vLOuNLJ7n7qToPvT&#10;J+he5LbHClkpN1jleT21TIywM7faj//DX7TL1wmwziQ4igR9d51JnHVuha5279zJhM8j2jn9kYHU&#10;7XgqxBrg9eiok/zYwo/s1pvC+ATiouQQ4w15Iiso0Dq5AZbqMycIKuYaszxKPhNyeOkOhoSbGBQ0&#10;DCmbw7sQiPRaR9cT8J1JqnVIn9TAWEI8Drb03SJw7yJKvvkyqQV25W+UGfFJ/0Rp4bfeWJEJIKVk&#10;QdGXXrgqa5Ht9K39tI4x0kUln8mH5RWr/JD2i5dCc/x2Uh6DGbjSeCDO9QANXdIG+dQtrsrCkuvK&#10;aOFSkTW9i0PSCLKNvBqsXMTy6O9lTibNVgDwUQYeDUl4lWFAcSFL3s8WTPrLPne80GNrCA8YYZjH&#10;uOCWPQ+f0KC3ldVgPcuGoHXbMo8cXoV8ErfWax843mQbaSdDbZtBnzWUpU4mTHrKaJSJIu43tOBE&#10;ZQMru45tOXUMhcA+nKcdHkAyS5s0qme7DqvA4kB6KaW8oxdo1zZk+7GyWB7hI34cxxzzPPmrdBPG&#10;P/orfQk/RV6Cv6zgZgws6tdIEp5gW8MDeD1ee5Rl3ocqtsBrH91nvFIuaDSShu0SkN7RsUzmeA3d&#10;g1sNZSqHOxjzjx89zir7dt6tifHW8e/y2BjbdzC4c2qlOtJq+mQAelKWx8gFHhyvM6ZAYzHGUrdt&#10;jTELuhC/elBsNGYM/e07lWrbG4MOcGrYu0N/uFgqwNmyGWMWnpdJWzjLpAV0aHyzP+UJ8ag3qH1a&#10;CrPx+PAcYMJj3elHaEJ55wEITohdtFE/WWSskb5jLGNsks/iWYrRWlxKi9J65DjtsywPn/HKQiLt&#10;83qI4dI+ve+iGvnywXBnnEC3J6rAS1u23WfZIqqsJ9sacOMirrHFbJ8r/PaptCOf+y1NaJjUCOqJ&#10;vMIj3F7iQPjdAma8pOAEenCr+BKGXfVqeVvPSbe+2Pe2QRpWwmbbNTiXNtVPHJsdd7czgdCw7BYu&#10;Y71cvDSG58eVnHR5l3AkAEEe6ckxy2/vCyq+8CZb2x47vL999ctfas9/5rMYtw1ezAuSlvyRH6oN&#10;tiMvVv7SLttXybuWKu+sp4rxZRUn/SGbwb//pKsUyx//Wa7gFe88ym9Rtj9pzFBJMWDjiTN6tf3y&#10;V++2n/zsV5zEdgp9A57HKKLXmJelpA4zmc+x0KdUlBr4fiRr2XIDLk6yw+Cb3/pWe+ojHyeO1E5L&#10;yEf+7PMUnDIsT1K0EFZdxWP8pp10Of1aMlxA7DvhCRQdjshWVXSTr/QNaTKfyKtUkPvQU8qhBCrM&#10;2Edpy9DaqVPn2p/98X9o09dOt13bhtt+DDTGeHZbnNA5pzIul3JEry8NZcoHy9FI7QEn6nWzjHPq&#10;bRlvqFrglCkuPDsmiAcfK3/kW2iBRt0AAEAASURBVEORSMtuo9ZI5kl7k+jlN4i7argCDWXqSYO8&#10;czyWnYQ3wfWhbcuOYZs+c443N8epkRhicugKMkr5vInxeys7F0YYS6wj9CiOgEOZnzIs09ABGNsW&#10;nQ+wsOUpkp6yrbxynN65w/hiBymv4jDqxa6XlGFclplnOX9xa51bKzehyxoLai3j5jrk7wxbfN3a&#10;P0PaRRaMDWCubtwHqbez49EMDt1KvxpZvhdvsqeffKKdPPkY9R5IPC5lSPoOvKvz3MQbeIGdHcZ7&#10;skXVx+KUXiNN+kHqst/zxXPb3vOPvWFCLmnLvvCSfuTDoifL6u8jAnle6aTGjBOUV3VXQeFDabQr&#10;W7npT+PP3WSMvYqB8QoOKRoklemOwS6kGNvZgP16vSrvUjZ1LTB3jccrxjK9it1O6Ong+c23Y4zy&#10;Rp3bBcKM09ZPm6g5cAgy62x4mnG6L7t+9hI8fieGlEFCKmlEUi66MLaesQNpylbsy+3MqTNtamKc&#10;2N1ukdVQhg4NLRh2x7SOJZ7uLQ0qJ6UBn4kLYTG2eYzAtCdx/qCFdcjmOMIE0eLLH0WLLgYa53SS&#10;sXhmHm8yYuSNYDDdC63s3bsvY6/OReq4esX3eaOn0377XV0l5dF++U55psfdMHVrKJOGHrAQJ840&#10;2tjn9hc9mOLkCz8PbQt9IK/VDjwXKJfTR4lFhp61mm3YS7TVYP0P4SHtNRuBdT088JB52hyhOCZY&#10;gLl4aRxD2dtt6vol6JvdHw+lV2Qmi6CednkYA/Thw4fRUfYwprPtEqOWo4POTMogx1rRpF2I3gxu&#10;fT7Lzr8rEzdZ6DjTro6ehZ44+Zay3QW2gT7dwlxJQ7Se0zpu7MLYvQc8bmOBKF5mlkcdtr+fF5dO&#10;hq4rQ1ir3zIP7Yzk52fhW3wJDZdfpDPpEES2i3hyxx8/kWD+/e6npEs5llv55MVVdBJ3hXxu+a8i&#10;YDD/C+3CO6+0779+gaf+w4CC0NOd1vhRdkriuNDQ/pTLZY0VKNFhKBBkehuo8usEyc42cKrxMTSS&#10;uYKsm6OKe7w7bCTQLGIos3xXMvIP7tGjbI7VpPFzp2GMt/GeQZgBZwxlKjEw3hCEuWGQeFRPP92e&#10;+PhzHPPq8aR6qtlE4I0goA6IyrYGpbajEzzCF4UamMPQCOh0ju/D3CVoFCglrMBXyq4OUPEv1Irj&#10;lP7onnoipHhVgrHyAAxHys632bFRBCpb5yDahyjOwwhxvSTcL29d8VwDBg2WjwZq4UXhBw8OJl4S&#10;UlZNpQYvexmC9DseGAgR06yGWRRyDoZpC4DXCWBVvvix2dYXYUieapu4KYHst3hyYiQaUi59CXpg&#10;HuCh32R0V+h9T660XcgkTJPUVWXGYIAwdmXa9nqijcdLO9laQkA7CXKwLzpkZQzX63lWtFwduzE1&#10;1W7y7SpDelc80IbdnPL01GHiJIHLq9fvtA9/6UWUC6zhgRGgbJd4pbGhgwBF28GLbXOA9oryR3uE&#10;3fTiwve2yzIKh97UvV+gL/STOsSV+fgu5jYFlwVyRfGknA++6yc+pdDglaIwfnCrDeNR5omXN5cf&#10;tivEhrowfr1N4NrKrl3caFnFQNCqdBt7Zhoj2SSeXhodew88+8XYDbrpqzAYvNIAqq44OAGfJ62T&#10;UCfFgMy7zaxs74uhbCt06ZYpBwD76xYu9OfPnmVQHU1g6N74sMr99dRjA5UB9j6/8kmjfaShrDDJ&#10;c3FaMqPfMlEnym1v/82/+v329z72XLZPqVTZJ+JpBVegHeymD0Jn9Ev/fgXfEGXypcOoNjWXAtH/&#10;Fq7wmv1OwyN75D14N3B2feV9KSFpBGlZNUFh+97/82ft3Pg0g5JbXA203drrv3yl3SBGnLHzKJCy&#10;zBOi6b4dKJ3co/hTr9suB4e2tn/xX/5++8THXyAWgBNmYLcjAnu1W1rt6cnybGfgBz9e1cwg5hGe&#10;kiKp06bk6NpU7Sm+NrP4s9uCA/sxsDug81MG58etycn2vT/+ozaBgvkAvu89hK4yobe8HWyx9GSZ&#10;9cia29CJva8xy5P4lBUInGoXP11hc1Lq5EhZlv6kLWX0oDrlJzgKP7q1RuDBixNuXcmdHOhRJgzL&#10;dwiwinK84MSesjP+uL2LOlUoFlHiNPa4qOOqqF5mt6H5abYezNzkJCvkjPiN8QKPKZUnvZpiVKWd&#10;a1CsNXopF4MncKHhqMeb8Vr0cnlAfE55RIw7Dg1iTJIHlBsKSdEaA0XSmB3803ZlcpRBJimZrNBO&#10;jQG+i7cdPOpEJ0H/aVOMaiqtxJtQaXUCrre3k3LLN6DyNBObaSYABusfZDuK5ZaxgW0zKJNuUyhD&#10;mYeo3MIgU9tnE9cKebKJcXoTizbGnDHmWLaF0CYNZW4xFu8+W0Y+K/isN6cUI4/lhSz22Of2NTBu&#10;QxnSwKXMUemcAjYNAfKfhowEZkYZ3orscWHBwNCu1C4yJsx5Chmr+jPQlHW6CmlsGvtyER1EDzGl&#10;vzLcvrdux8miqqJfjax0XmhZZdM+kdbkM/tBOMzjxEA8ii/BT3/xjCTQJPmizH4gL30UzwfHZBZ0&#10;sl2RZ8Jm38cbCXqrsYN6KDdxwKAxY7Tp8XWYrQgHDuxPm9SnrjFhuXDhAl4MxLlxmyR1r6HNxuez&#10;773Ke0yg5GF1OMZKvC5AXsEvDmiHE9kNem1AL/Jj6A0cmUejXraJgsN7wE6C6GobMvneSNoyHOn9&#10;WjILhRy9TmOYdGdf9MYpaUsed2V8Ix4ZmaxQB/+D20G23GhQUqmWETSUaTCzr9MecDaPh8c8fa0n&#10;m2OhRjsnL9yEr/QkcYIhzsKPvHessf/0PAkOyLtM2cYSeihdgI8Yw4A5fa1MEShgNUaK2z/96NWr&#10;zEmgb97TvHiWye8aStVN7sBX9/HEsF+FKXHaaJM0J82U7skiCjrzAoYytzSb1ucDGIA3xWDlRAN6&#10;oL2RcdQlHu3XTWyP3LGT0/PQk9fhFaBcnGFcvjI2hjfZBOXdBnaNRoLPhEoC5Ya/oVXxyFy/7eN0&#10;x1/72EfaN3//vyjdANgqLQlI7z9ymLzwIK8wLagxpcqzj1K8aazw/3eRngS2w3QlF6uvQ+ukdyyx&#10;zP5dDE0kLt3HeoSh6rVLDFb92i/eaz/+yWvt7Pn30TEuIAc07CprNQ6RdwV07vqy4HQXJCxLYOCI&#10;QGvpewi8/rkPHW2/9fv/VdvGyYTSLaN+tVU5YMVc8n/gspwONWmB89tKQtHyVtFi4crqkBvJ241t&#10;K7i13UXbwhQcALzQ+dvxIG2h/uoP6gmuhOMBYS1utr/76WvtT/74z9v2kbvt6OF98SbTI9OJsfGg&#10;5DMPfNjAQvvaQYOnexU+pZ1FDBhz8hS0qFeyMruHyfcZfz0QBnCESV6UVlcrj+EHY4YZqMfDbiaR&#10;2TfZtj2nrMBAIY6UkdK+BcRIBtzKP+eM5WEqH0FHjFOOsRqdhGUtp5PtIDzDTnYs6LUVZqMeZaPY&#10;cBwR3mUm+hrJlhnD5KdZdpy4WKccoAeZUw5gKNvZtuzYkS5yzJvisKtFDFv32RIojpyI792/Pwat&#10;dcgNeX6AsVJjvlskNURfJZTI1LVxaIGTk90ZoLMCcm4unniWhfGcedEmxrVnHz/SPvr3fg1PoqPI&#10;601ZiFDGZFFALyv49drlUYwmJUPErfhRv4ihlD6W7zNf4lX0It5LC/JNBaV3ftDJKbP7gV7SUdyZ&#10;J+VZDji3Dp9RRC7paVXe+avoLXML8qasLp20oL4k70jPwmc/znPK9MSNKQ5sIuwRYXDcPeZcewCa&#10;0AvW2FfqSBBKPPhcIHM3gHBYjnqTcw9xopehxrM4NuC5dwePM2GwrZHH6kbkCU/w3Gb6WQefGQNP&#10;Q+iuXdv43tHWohtcPI9N4DLxtJZuYwPQ6PXIUKa3mnqUstkIU1nIovwsnAGctGUb19JuDXDqQYam&#10;cW4EZwcrtkHcSosZ+xkv9PCeYtfE9cmJNovxdT2ydye6575tO3LQik49Gr3kLypPvTSK38X34X1u&#10;rdsy/Rh3WUNzDuKALlcTioouD22IH+FQ8ASn+QWevGGc0IITKw5jn6e0utA7AL408m5ke+U6Yl0u&#10;07FLPM8ODrJ5+vog3nssr7VpvMnG8FK+eHmsXTh9GkOxJ9MyXjIfk6+2o68fgmfUS3aycOPWbk+/&#10;Xa+XH7qwLXMHoHwhSOpW0eFpn17QU7fm20VCA7136hRzhrH01UNkhkZLtSJpVblgeKmN9MOJfbvb&#10;ycdOtoPHjhOCChlNPZJF8AcxuPCqrKEiynBcAq+01/ehnUBUGJeRLNtL/UVYdcLwcII9u7e1E4+f&#10;BD8uHLnQRn7+W4Y/avGpbjGUKfrqCtuQ0G0Cxig7/zYeZW9cTGN0bdUQpnCbZVJoDDEgiHvfRr3D&#10;XEGjAt3udU00Vkm2PlC6jdFA5jGxGn5codaCq7Kg1dMV7dSt4mn9FC1jSUhQaQyFnh6xOMcRwxfP&#10;tjNvvoFHGR4DnaHMrZcOnBuIw7Bm7ZZ24tln23Of+kjbiCBz0OJlGNHiUqS9yeWX9cqgMkIxJ2lB&#10;rsyRgdyE5uOZDKfAspAo0SA+lmHuFQikyMeCHWT8WIblp5Mow3/iw7RJbXlYpB9yzLIDyiID1TJI&#10;WAVxGODW1U0NX2Z4wKBTxg7eSxzAv1KeZQNPBCV1WneUgOAPvEJpwuzAl4kDhg7LdVtB2ireQfxD&#10;8vVXLO+0S4ZfeayBRKbgY13iwom8V/DJn+CC5xHWfMfwYVqSqZirgNh+3+c3NyoowRPf5WElHaqY&#10;2yYLJy8/ShFnKwO4WCRei8Yy99SfR4CPM9H15D0wGuGqADyAQv4k8Sh2YLG+OnWvPfP5z2GA3JJV&#10;BMv0UpA7iRBnEewwfCbB3vNOmO1H8WR7haOUIZU1+6D6uAOyBhvSpg9sI3nqsqHmr/vqw86riXSW&#10;mWd5XTjqc9orMu7eVbfbyFqUhwdsu7y12E5fuNCuTKM04NnwcDXKPwY0J0EqlAYuvYFCPaWnVya3&#10;TtCkbSfXFSfAAc7Var03BFOl3Zg4C8aBYMBD1UbgMjAhsHZh4dc9Vhdl45op4KeuT7YzZ95tE6zo&#10;aLQUl9LQKg4V0BhatE7bQqllMO2QAdbEX7UQrJAHhciVJ3jC1q9m4DWo/f/w3/3z9tGPPAWMGALA&#10;E//FBt9Fa/YHd7nni0scJ0mlpWHWUmnsgq7O+qp8SSGOiwYsxcukKhX1u8tASX0ZPr8H/04SoPZv&#10;vv39nD56j3ZrLLk9M4Vr+FliX82Ejs1DqwJHQURm+FLjrzSWtwyQG0f2tf/5f/rD9uQTx7OKZjtt&#10;Uynx/C4EJG/XEsEo2DOYAh80VnQnXdny/urKImPgASbLj+IkfBbIp5cJycVDywr98yAlAPcMxunv&#10;/vs/4lAVFk7Am8Yh23D96jjp2Sa8lbgeO4kFSAY9lVRCjEnptgTlEaCutNsm9cqUFSiP+wlHtsHZ&#10;odJWZALKlbQlP2pEYsB3O6fGXi8DuU9jSJmF5u8AtxPwQZQf4X4AMHqsOUZpYFcmuv1ult+JuTJt&#10;+AC8WqnfLVLbMFQOYyiK8ody7+qZoOv9VngtWnAiYNwOlTAnuSrlIkG538sLD74ZwOU7+YBD5dhy&#10;pXkNKeaLQQnc1dYNDTRlsFnLjFeZqyHbhQMDI9sGJ7TmM6bVOlzhrctBXwOEY5NyzHZOs4XCE4SX&#10;yDfMRMrxV4REuSGPkwWNDuLOUyMXmQyJX933Vd5cQfYUVwfonMYF/CrIA0xO7AZaSnnwIWW6RS2T&#10;G8ZnaSvpGItti/QhXJ4M5fYKL0/WusaExjZpMI6+IC4ofwtHd7t10nZpNNJQMMc2/Dm+9SqWzpVF&#10;yjGlTOJj0b/C6ZaLGF/oSycc8RyjPg1jjmlr0Rf6yZg86PgrfF4JGYHRQ57LQhGwK7ed+GmIC39p&#10;THCwoV6f9XLIvtQbKQuF5Jf75HoT68UUWWwZ8hRvVCzjTadMph/347nryrQ4t++ujF3JicIG37a/&#10;hNDFRg065vPysIzICWhKWowhBzoRluCAdC5AgfyMDyAnbfC9sXjUz+S/ZfQ2vSk08tGgTPz0QNpC&#10;rMoK1I2nIO9yuMCSW6kpj36ybncbeBBEgmVTlvy2Dpo3Llp/sqS4Mv7KCMYbvdr0epEQpW2NwC76&#10;aTyVL+bxBllgQi7Os3sBOO0vujZ4cIu1xi8NZQOUGU8O+sRxSWOWfKpcXYKm78ZLTm916I/xUd5W&#10;H/Wk0NJnykibuEXQm7SvcVZvFYWigfk1Mmrckw7uuLUMetEYp+Jt+l63Uq9SvmWiRGdlC67yxgk7&#10;fWN50vQmjAIq/bZfOeEkJrTFe2lOg8fGjXUaLEQLfjUuzCXO0h29aAgMLt+JZxtrneE//thOaWsD&#10;cD/3xLH2pRc/2z71la+RxnfUaCb+hAaTngfAKg1nEmKR3MsPpCKpaZOEN46JMr115pY//uAZ8Fim&#10;l3yccSPvrJSHeVf1Jg286GvT+t42uGVWWToxMY2R7PX245dfIU7ZWfj9FvDRt6YBTtOH5lOveSmI&#10;j20vEPwtIJVuGFw8joHpa7/x+fbc3+cEbSaQJjCtOpHyujJQDL8FSUN4ygBIYUu7eVFthC78Tda+&#10;7r4tpuWpTcwVvcL77lEMI/wuHZ0kwGyT8j7wVxuADlysaj/64avt+3/9/XZj/P12bN+OduzEcca8&#10;rehKdQKjE/2NbI/KaXkstLudWUcG8S9NGUpjCd5Wp1a3641rymJht+nyil6cBTuw0XDp0AWjAWUE&#10;Y4ZhcSbxPrmG0d6YnsoC+8qJaumRQ9HqshDFXFF5oD6pc8Ud6tebZTNecKuQN3q4eGK6c9z9B/a0&#10;/YcOImd2UF7hkx7IeOBCj4u2BvFfQh7GUAY/30L/WGT7o4sPehvp2azx2d0ybiOc5v08nlzKFGl1&#10;CBztxFP32PETyJ9t7S46xDJyQqo1fIAGwRliNY1zGNPEOPrsrUnEJfHKkGGO3X0IA2nP7WjbNm1o&#10;H3nqsfbRT36qHTh8jHGVA0kYcxzD1IMX8d6eYU4yTRxB2J13NS+LIY330V/EnTRRRBb+445bCdcr&#10;L3nQ4YRbaUI6VBZ6Z59qsJWOM7ewbOTySgm+MJffNpZvDdrWaVvylt+WKUzpfx9yOdYrm5SpLlQZ&#10;e84YbaOj4+3yxdHMvYxR7nY543o5RrgoYn2KCOmrn4dap/MLPbBz6Bpy3X5dYq4iHUknGtiiA4iX&#10;NKBrhWXBazHGOubQXmXoOoyuLtpr3FtDHvUuY5TpTaYDj3oBTaRcx2PLFHeUSXnVRKUkOgrppV8X&#10;79x26WmpjgumUm/Jgg4FGQ/MOM7XJ2+0K3j1Lt0lFA5yZQ/6zB6Md4aScsulW0DtExuh/io+vEpu&#10;yPeMOzCdPKcssE/1QLN+d0isNWY7MNhXliEfq0/QI49gt88MeWE6bSe0xJK06BjIXhx4Gvww87Y7&#10;pPEQpxgLaYewaYcxPu8MdDqKPeXd9862KxfPoFtdpy48vNHnnMPuhq+OHjzQjhwliP/eAyyOoWvC&#10;S/a1hnFpRqcmjdnSivpfTuAG57cxwo1POA8axah5Bv3zBmW72CekpKNdyhl+xulpEyEyTnA4iVuZ&#10;D1Lfpu0c+KBeS9tERWSS/QGu1O9qHgBf4USinhMs27FJLEY6nrMOscf4IR0McnDFHg74O/EEhrLh&#10;bSkrCcBi4OJbvHsJIzsWZQVLrucmS4yyq8QCe/Nn7buvnQ+hgAEGalck2LtsEEU6XzCcMIwwUdng&#10;CifIV0Fx1drYGgpnBQaYK4WLlcwN7kFGqGUygTAfYY+4LpyZqDlAQjxxkySfUNVkmx8ognN4x4xf&#10;ONvOnTrVLoH8eWCQEQcyyN3nyE9POMJQ9uEPt498+gVOwPRYbvLSKdVCf/ZtfYQEn0RImLRLG+XS&#10;csnpwB30Qfc18SEHryzLlUM7pRc4H2QEy8w95WTFUISDfL5SrmVI2qtpG1aGwKir7oJbT7For1f5&#10;gyAzaURICI7E+IHGiCDKskzaGMbOXeq1GuGGZUmGIkf/5DQSiDurucAXoxRFyKy6evb3Qgj0IUwN&#10;YV010IInH2o86qnG6q2Fq6Ok/DZv2l+W5tCBaXiWdOmHUhD9GTwJg0BTmfBkfzbko/KaQYFnGoCc&#10;IGZrHoJjCSPExJWx9sZb77TLBLOfk1kpQ1zpInxs26Z2klgOWzDITs6vbU985lMMknoxik8S8bHK&#10;9L+/aYN97KUAsL9UHn2fNKR2MLLvnSTY7wqxvu1VWOFLPKS/7R8LJJ2/IlikbwGl/KIJnvu7S+eX&#10;lxP2vIf/6OC2b/VcI4ZrW8JQdg0D2bvnL7RxLPbz98HrGvfxo9AAl95kt3ANvo5CcxODjdvRFMoC&#10;Iq+57bYPHCwPxWjKt3Das7ZZwbqa/t7KJGkHJwhtQQkZgYf13nCQsh+uMok7e/Z9JuEEc0c+qDSl&#10;nbHQAxNURCs6DPCOS8XSijR+02TeyZ/Sn4Kc/rOtXB4ZPDxypP2P//0/Jz7ZYxmAkpF3NRjzQ9yn&#10;MArKb265lCEpOwj1T/WJaZPMeklgH6gk2+/5De6iuJDDkk3cv69qUmDw42svvTzGL15qf/v9V/Bq&#10;ZDKGEDdQ++jliwTyv8jRy0xw7W/SpoeDgEDCHw1l1Te+X7tuA6crHW3/6//yh82tphVM3PYWrVmf&#10;cNuHtrGHz8ZKi/0V2JPWKjraIk2PjpAe7+3r5Mu7aptlhBYtE/jCmzzLJNUqpQ1k+/XxsfaDv/rL&#10;NsWKo9PiGNQp4sb1q+RfjeLKFvItI+CqtlDqPTyCQqrsVyFXwSucFk1ajwNZX7/3KkZ6KLsCrZHg&#10;Ad9RpKwPRcDtZ068nSRk9RB4DbSqp+NNZKqxx0AWYxNGD8vn4yqpXjH3USYc8DWcqbDFCMMBA27x&#10;dhi3XLfC6XWZ+EpOZBlzhKd4XjyVHBEf4lze0yijwqa80KCvcmJDnUhrzNPgq0EMqRvjj55M5nMc&#10;1IPL/vK95USpo010RWiojAgYslFuXLTSuKGxQYVQLzKV2SjLwO8/vX0WmZDM4Jkzy8fJ/RDKXLYk&#10;UKjeKxRCSnmmOw0Nw8Id8qQNncHNxSxPY8qJTNRlfuOJ3ONgEb247tHH64nD5nZuyduJkoZ22+KY&#10;Y7BnDUKhRfogsRFJqwLqgtotJjw38RBYYqudZG1aaX6YbcjraJc0Z5kaXPUm0LvA2HXiOFscUJrs&#10;gOqn8rJRP1FJF+8aBrPgxFgWaQMM69QXwLtm+RjKMH7It17SnWO7eLdcYfGq/ixDWZTT8LLvkGCU&#10;qWLWx39LRt5YRFb0Ga+M/6YxygWfKItUIA1ZvkYvg1rvxki2ncmkq/V6Do4jY2fw3nDCa2HqRJ4w&#10;mVNewR8FgX/Whm0bfWjZGq3usuVBGCxfxdLy3aZhXY5x6gvBH/2g8qvOY/4FDGUG2nZroQtIbgUx&#10;ftogXirizsnMMhObO3gErI6Car8iE+jv+0x25KvIFGrPxAaatmwqo25oAcPZMHJhGA+BDXo/w5vK&#10;Arf6awxcZiKf7YrAcYf+VqcU9vWkFR7HJmWBRiflwVr0PCfzdWpWjc/2mR/TxqsPnDihfgie7I91&#10;yA23Pzq+JfYd5YmLnL7OM+k0XnOMm+knulj6UeZEDoI7YY4MU5hy5T1ppCnHMHnXCZz94eQ+ni38&#10;5iXv5AkMxfC2MEY/9Ftag/bkaT0MhzZ03nj0RcJNQD93GNuNSWe+6l+/QtWhV/WajBF8H9g81F76&#10;3K+3L/yDr7bdB4+YrGgZJNiu5C+i4qeYkV74Kqr1R9LZlug9wsf7jJ0Cy+Vvr7pVVvX39b7KsuT6&#10;1Y8npoqBCrz7MmMNIPleGf2zn77VXsaL6m12kExPjcGb1RfJb/rA0ZXKTTzXo4tmVBOkXJB/+PII&#10;2xU/Q0iW3/zd/zgTMOnO3P4xTQdd7lOH7fBd6ikdoZcDvg/+eC/dWKPytrKYz5L9cHXlpMx6wl/S&#10;QwOP0pHHp10W3/tTmTLDNri/+s4P289//DKGz3n0gv14RR2IrFBHvgsteACMhmd1ZY1kel8ajNyx&#10;UqNz7fSBP6FzjWSOI4gL5k+OQ1WvdaGSdf2s/q6eiOeQxgPKpmA8yO606yxCXbt2jW32GDfQXdyJ&#10;4oK7C0ruElLGRH+nD+NNCT8bb/g23l/rmHxvI6yMHrELyKdbLN7ogbN7307k3l7kDDFwqUcals/c&#10;uqXRKyFBMKotuG00nmh4PuOFfBfdynbodakHptu5NWjNMkbMEz7gLt7lJedMM8ipizvakeMn8LTh&#10;gCHmO7fZBqoB0a1y4msZnXeGhZhblD13k1iryIv1WIIcR5UzLqYoj5xb7MBj59mnTrZnnn0up1xq&#10;2FY2i0fncZ4iP4fcxl82NKJimXZBL3Je+ESc8/F38TP0xG/vEzw/MkHaMkP9kVRDh9wrp9QtSU6+&#10;EHGeJcYbGSJbeO+4tArZZL9knkidZio6t2h+S5MWlFd8+94bYaQe08qXts2TaNWXPABgkhNAXTDX&#10;KKrRKnM1yyOtRisNMjGoWDaX5bgtU+/0OXS1CqejkYyxg/52LuAlrNKvafU8+6C8W0tZw3pgO65D&#10;J46vOuoMomsYgsktfTk0QH2K1t/Fu9+FDwlccQOy0j6FiPQj/wxZXsbB9RkTHCPlbReA5RPbI3S2&#10;e5x4d+OT48RGv9N2oQftYafNdoxS6pl6RiW8EXVkbAFfkXPkBcTwVeik6zvliOBoyNWrLR5t8ED1&#10;uj3DxR/7Ql3asqQxn+jlKV8CKu8sHLwzb8rcjUwuTm/QoI48EBZxb5u0BTxk8WWZZ1MsUF66cp3T&#10;Q99rU3jtLi26TdiYf+SH//cw9ztC7LXDh4+iD+9Fh0VfgBeiH4Fb6UTjZw5t6vR3nSVmiSV4deJm&#10;u3T5CmGlLnDwzBX0Ck5+pWygDS6kMBpkEZnfbeM04qePH24nH3+y7WG8GmShlIGdVEXbHSpCYxrx&#10;laHSbIyZ3vNPXEZvFkNBSdF1aJt30sI6vAD37NjMwTZPYijbTgZkcVd4MB781qM8hjDrUT875GkM&#10;ZVfOtPd/+bftT37yboCSuFRMXHGeR2F1xdh+yQk9EOOgSj4EAoajTKroGLhVIkcCRdB6EkgJU7Z6&#10;QOBaJFXanXRnZYbyMllGU06wYhuJQKJtaMAcMDDFnmkMZeffe6+N3sDtFxicSHoCoLHHhrVyrt/W&#10;Tj734fb8r2EoQ3GXuCRwG6ngsayUxzePCpM+79751LQKIh5F0bGdpvU+ZUlw3vsP+MyQ55bXXea3&#10;TTKbFtaqzDI64UUef+vCi6rWVqN4asjQVXGRlcMl0LYGpnEVOEYMBJDWXYW0iJe5MrAJCFe1sZgg&#10;cdhIk/fACCQharsnFn4Iyi1LNZlDye3a5eSwF8CWKWlKdDGUcZNJoQNr6uQF6cWEsHgnExbuxEwn&#10;7GCc3oot4ytEV/BIORrcvFIOaQvXhaMydtC/KtoAoqDUqu5k0PhjOLVyXPQNAjme5rTBd9oYMbr0&#10;MrQsYR+iwY/tImYdXi26Rc+v2tiOswVhhOCR4lJAhCXfPR6FhXrSN0kjjPRPBzdFAwc18HHyYVpp&#10;Nu1OURRooUGIP7t7oUo+hCI0Y/rgizwKLtsWWLgPEvzmQU+HJAid7F493zbgXbKIYWwcQ9mpsxfa&#10;Vbddcv+QwPerMZaJTSfuMzM3Wf25gWcZCgV4E27BKuGv14vCgSe2HfyqvNtOB55qLwZuFBo9yjyR&#10;RgPZ0AZWuZnoOPAtoLCMjV5u58+d5ahwt071BgTbotAKBVUdyhcbbWXBTf0uQal2XJ439z5was4Q&#10;sdaOH/9I+5f/4j9qj588lAHNzOYUrymGO7+DvJTvTfXRCu7yPKkK59wnP2XYB1UAmWAEJ5uSbugx&#10;JfHeCqvWVJM7H3fPZzHKnHnr7fba62cwcDshJZbF/O32/runWHm9WlvVrLOvKPmKd7LCBt6kDa9B&#10;8Hvk8NPtX//rP2gHiUFSShMgQiPSmsAW7B0dki0ykrbEwEg9H/QasFTYc6W9hT2b+AieUkAqjTB4&#10;Fd2aNyX4JDxYPF7xyS6eeb/9/O9+3m6zHcIVJemJr2wR04tIQ9kwA5+Tb/O7LURDSlyzUVrkY9Eq&#10;byuLhEpYogTQDr/tNQ1TfrL9EWUsvMIb4yO58KLxbZh4lE4uNfY42b7Ngs4UH4/vfoAcdiC1LCFR&#10;sbTs1fS3RjtxoReZCrmGCb3LjLWhwm7clF27dtIut4GqbFE+aZxoRDFRePLfiau4EW8qGOLCgdxx&#10;sNLaCWwPQVkfxjNrwzALSyhgykbfy5PhO+pxvFDhkgcpivLIyvOshiGLxJsx1gxoryKZOFeu5MJv&#10;HsChUVEcaYTSSKRiYLv8uC3QEyJVXqVHJ06rkF/KCydUruo6sX9kPEPmWhaywcDGrtpvph/1CNuC&#10;x+A8XkWe+iTvu8VyBwYeJ00G/XeyIl7FtUapGFJFFveOaRr31tFOiSCTG+RJxY5DfvBezWT9KhQy&#10;xj5xqwwT98ukW6b9Ggnt1Xikgx+SRNEWny7mqERpPHR7oAsDfrujQsPoMkq5uNEogb4Y3NapZ/Ai&#10;eSXk8BWFWo907R8V+Z6eeUCX2jl+QsrAQz8yRorb8Br9ylvwCc0JP17QCSLP7172FK+Rjv7SUGZM&#10;nE1MwjSc6kE4MU7cQ7zuUq/loTh6fLxbL5XZ1vzA7U9+o0g7XgnnXYyp8oOgh5acVND3luOpXMqT&#10;yHtkvPLcLa/SYYyBGrykDdqc4PIEqHYSrFy0rzwAwFhRKur9YmG2OmI07Q/fiOxA+KyGx4Ig8KRX&#10;ihP6oc3yrUHtjQGogZddDExANILqfeKCoFsu70OTPZxuM9MAID0Jm3RqHLi0gb4Uf/GkoB63sNsv&#10;/ZgrToxRpm6rHmu6WoBTCS/ZaY/FwEA5YCwdCkbBqdMjFDJ+W5d8HYKATNKH5IsxkjJr7CQp7fa3&#10;33q+6cm5iFyKV4DjMLBpCNdTw7ao10kvwh0PHidtfNasHQqPGzvO00n1yrEdAmfdfvSS8N66pNNe&#10;BunV8ALj5he//OX2iRe/QNtYOCZZJm0mJK8yiT/557cJIl+hg9yZxmTIpOAy9VkJj22HAqovy6R5&#10;TzHdJSwWkULM5D105/P6gFXfmzd/4Df4bwaDyLe/83J79VUOwxk7D9/fpBz6gMKSris/GVN/V08H&#10;ThWYisOeepO98PjR9sWXPts+8RtfAxJ5lsRW3bWpYK08K8X7I2Xyx1fmAWCoopLwTJ4RJkuzjLTH&#10;xPxPFf6hjowXXZr+eerunlmRVYRv+OVvQ9C89sqb7eUf/qRdvXSuHdgz0g4eOcRYSuwheD9GEvpg&#10;EM9eDX/K/HzD08rsGCQYy9zho3yXz+QbabpiSJesoipBDIzxohNDjmPwlZPitchqVfXbyF8NZddv&#10;3MDIgTOE/MQ/6SALqM4DGZfXMxYof13QmMFINjVJnGGMRutX32+7DuxHzg0DE/G72B7p4SQbkQdu&#10;HfXUS/nScArys6EYXCDxlOP5Tj4Yo/K23qaero0clR+zWwl+QTqjK+jt6birUat0K/Gt151j194D&#10;B9pWDqfCCyFOCRrhaoG2dA29ZTWe3aVeejMLMYMs9Oi5Po9xz62eA+jgxm360NNPtqPHTrC4uTMw&#10;OPOIZ67GJPTCZWJYbd5YHqo9b0gv6WsR/oEr/Q6cPW/4tp7xq0taeStT3sPzliu3Ol5ZbuYr9Jt5&#10;5WXzqta62KBR03lmtiaHCHnJt/96+Cw9+ibfWVz3wQdhpa9TNs88+MgDRiYxlOkgo56mp+AMczHD&#10;vVivci6OMfSnfaVclEf0eqoYZown9JXjSuaK8LmwRN8B3hy445gl7LQnhiVAGoaGMochrWOaUnuI&#10;NmoH0Cg6qOcTekT1CUY3xkRlSLxtaYOCQTmAuoJdwhiseIMRlkJvMtPadvXGWgAuHjd2+hQ0e4Wt&#10;uZO3JtpGPJP2YyDbjd7jvMjRWL0u80t+x+mHsuwE0S2fiFt+oWeUkdN3HtQnDHrwlwG/kyO0LfRg&#10;PgrQeGgZ4oAi4rFt2BNlpjqPUmg1cv4h868HxLDW9rIGfDzgkzGKtLYnYzZpl2jPNXZRnOZU1tPv&#10;vovXptsu5yifOTb1jMD7h/YeaMeOHW8HDh2JZ7khTuRxcWN9jscuUGpEtd+U79paZnAaGB2fbBcu&#10;XubAt0voMISg4eTXeEKHbmkLmLAhtm0Ig/QuvDQ//ORJYoc9RSzxg8idkfRH5txJW3+kV2WT/GBe&#10;5w9xKoGuyshuyZarfAYn4q+rR+/CtbRvz45N7annnmlrN+LhSp/nCkCmpCD+e/lVWy8L2jz0qcLl&#10;1ti77dTP/9/27773eoARuWaOWz+Delb+SdsjX4JUMFuUjOpqnDEZEmiSznJ13vhGmWxLxH4Qvutx&#10;qzMoso0Fx+ZOnqyMc28DwTwu9nfY6jPRxs/jUfb++210EkFJgyU5vYNsph5lA4Pb2+PPP9ee/9Tz&#10;CbAnpoQniOZ3DEUWaYfa2DCL9doWPvyLcPFGYvQ5tUiYdn6ADKCk5N550qNnJu7S8B2GqEal84Ic&#10;qpSwSgDawQxyCN0BOk5Bs4igWWJicwf/ydUQo94pPTHI1ulAiNv8eu+497pihFFw8AVGYJhALgx+&#10;ACtGEPkmRAO2+HalP31GGtsh0Qd+0nvJ7BrdtD7XZFyi5LdGEPJ49YwRXIjR4Mx3pWBmG0THQMFk&#10;CLvyPVIcCr+VNsUWSoWoYwT7RMElOl35GVAA3sMNGK8WT+p4453TxEoCfwpD/qkEbEAwP7lnS9vH&#10;hG6Q/ewPN+9uh595IhM+22a64Mf2B0bqFg/gVpxnUKJC63Zyz4uiI2DwipLId8ElrFKKPeQ/USze&#10;pEzuunKcwHxQWBYWk4J0Xqbt7nkZPZYHQjuMkrF9NSe78NCA8WMIuHfO9IYy6sVQtortisLrxHeW&#10;CawnEC5gtAluKcP6pAH51cb6r+ir69tuMNPoULEEjU3EyTOsvodfORLYbV60LN4d46O41F48RyBU&#10;Vu9USmy49WTrpdxpjdJhj5V6Ly7rMoO/6bfIDY1tKtKeYLSrfeGl32jf+MYX24F9u6okZExXSYcc&#10;yqXSYL5HJqUJR/qPZ0Wj1mOCSp/3XXohC10rvwC5Vw6qKZW+2kB2SyCzZVuG9D7Ntstf/uRn7cyV&#10;W+herKgSc2N66np7683X8ZIhiGwmxZW3CuBvB5dyNIYJCqs272gf/9in2j/9T77JqSw7Qsc9nVkv&#10;icjat6PKDD2FhqFV8Zpk4rxgTWXJZ/q0Km3octcXf03vlRSVLG30SfF795B006yovftLVvvfx52a&#10;VdgEFY2i1rLSq5fxJgzSQ7hSawzUIKKhxZVZK7Ipd/GchdWQM8giZGDhpHjMPhA3ekBp+ND4o9FA&#10;/pF2lGd6ROqd4klXbllzMufWO7cAzzMp1VA2z8RA6vJdlD/qVuEXl44bwiWPWpfGMVc5DQA8zbHj&#10;ntLl9veDKNbygv2jzDKYa8Yn5ZFyKWhRFtMeypHqVQb12jXGlfCrANrPrvRqKPOkJ42IBv13hVb+&#10;sM0qi67iu3hUNIkhiAUflU0vZZOxeypeijEE4RXq0ovJKAp6edaWTOQ2Zdg2y9HA52nVxgKNEQ78&#10;ZQzBwGdsD7eFiTfrV9Fw23oWu8BJPN6QF1uQA1vYLraNeI/Gn9vOASlzxH6aZOVdrzINURoV9Zqz&#10;nFkMWrMYeIxH4vhiG9wmKS15Cq8yxmeRP/SFSrZeaCp9eiVoKFtFzEUtWVF++Kkh0O03xrYxrpVj&#10;u4YWFWZS04/0if1Cn7gFXeOOhkEqDXxoAoyxeLwDk3yjUuq2uofgXwOPMsw+k697vnPrTs9XlgtA&#10;HczqO8KHzsCzyAX6wePow0okFv/CrqHsIcq8sQz1KJNWQu+UVvVQErSgccSJqXH89NpTJjoJ0Tsi&#10;csIaaa9xw9bSrlK6lZeOjwWndQvnPXClwcm2WHYMTXiH+EzPL68YsRQZ0lHwYf9I5/A0z7zUEfRS&#10;CTy0MxNRcOhW2wH4T4NdVpetk3EnkwxoVG8XQ3bEC0y+la6AWV1wAENx7wEjPcTrhf7sT8U0QHp4&#10;S0M3uBLtKsb2qeU4nsUgCh1RSdrbw58YdxqO6QeviETaYjDte0zIcnon+Yvuij8olHROaMCJYyA4&#10;zva1yHn1Rz5OsngvvMJTkpgntgtajpECGUgWqALjMPzv5aRd459BsYN3cQ2O5Vllh4Y7DWjqWuJx&#10;iF0WIwRLdtHEZVR5YpkF6mX48y5477d62ugYj6A+4aKlK/AZKHkbcWi+TKiJz7z4Ujv8xFO8BzAh&#10;F+QuB6AH/rpXLosnyjEpaZUR0reGRem7kne1iVhoJgWajrfmTx3eUbg4Vkb5zntx9cFyqIHu69+r&#10;a+mNukzg50vtu3/90/b2228yluKJcN+YeaYWHuvyojx/pxH+BD5+163pKslqts8dxLPuc3//M+3F&#10;L3257T1youObaocJA1ufJWAWnH3xvk/raZ84CRw8U8ezPuv2n3hMc/2d4i0MOCw7hdWtCA7P+ZqE&#10;0kPA5V58RDaTfgn6/j//3Z+202//igXSO+3k8UNt9/790IlbgEkHPC6mr2ecLR2/eNVTHC3Tcc0T&#10;DfUo09M6h3dI+4CkHth7lBVU1X88TbtSHvLL2HuroG/j/xqf7AZeYDeNYwlNasSowlwEwlAATTuJ&#10;lrc1OOj9NTVJnFwMawvIsKH1GBaOHmEhYDuwrSLcAUYvtvrLWy5SGv/WLefbOM3TBSBx4dip3Ffe&#10;G7dQI9kMXkzGHVTlqDG8eN2FnvBHh1dleWQZeJJU9Sz25PYdlL8BL9lV4MkDhJRZ8xh4PGTAkC4a&#10;oy1XDx/Haz2plV1T6AWedjlIdYf2727PPPMMnnD70YmZ0MMnOjosYBR3scGQOutWc7rf1pH08SP6&#10;BBCu0APf0kzoKU+7P0VUoZss3poGetA40c8fpZdcPI8sK4ILXTguODaG5Hhu29VJHFPDjxJp6M4S&#10;Ch5/WU4q5Z316fmvXLVoUwXWvOt51lwahNBdaPsc3oNuzbx2ZTL9qgf4MvyccZp5pLqHsjIHCjGu&#10;yD937GPG2DvaDNAbMgZr5IQmnADJVVncBGbpOV7w9Od6+s4r83sNZYC+gfI3ogtqRFPXFN4srFCH&#10;MDKgpiHhOdoaekW3UV/VoyyxKSHoGsPUM8EJOLcckaDN4drkZLtydQx6mSIG9mA7gM6zE73I7b8I&#10;cvQRxxQAC8/zZbXKVJ7FmAk+vbcL/LYOt2t6WFIWMKOb2VbaTh+I/8gZO9G8Fg1e5F9jubpschfd&#10;T73Jlx7YM8B8zTA8y3eRIeD0AdMmxxYNldK1fbAanXsRHhybYNvl+4TaIoTO0twkeGKMAU/q5Vvg&#10;xceOHSNm2JM57dJTYrMTiXKiT1OfupF6ufCGNrkX7gXmBdew03ggy9UrbFNdZMcAhmPDGSzf9SRw&#10;4DKtOKANI8iw/ewAe/apJ9pR6tuyax/6SRceQV3CxoFEsMGHPOBMevVT4Z8ohSRl47AD1F1qrhu8&#10;w59Sk8b3GMp2bmpPP/+htm6EuIjYNOzi+iPFFZ4tL09RgvMzLwqOWPhvjb7d3vzpX7V/8xev2itR&#10;Mg3KnDhkCK4MLBRs52uNiwUV5PBfzEGPKiUSvcoHDILCuq2zulbwcLd/sFKBMpPVP/Kp/GiBVakP&#10;qBQuEYHJBBC8RbylMQxlZ997r10h6OIShGHbdMNUGdVQNtgZyp7TUAbnZMWYciMcSKOwCOyU2RvP&#10;pNg8oyyvECdp++8IDxoWZbmwaSIaHuB6XAYXIlpBbefbBoWcA1aMTpSt4LedKh6mdZVjC8GQJfc5&#10;XItncWldVGGn4xygNNAIu4qjbv8ZXMWzQoNyMqmAGML4lGf3Jrh/wEMQSUz8LoJyYBSnDMogLu+A&#10;Tfh4kecZfGl7yoMZNaeIMxX+fNNfaZsw2HLLThnFMA5KwhXlRyEnnryS/hGcCkDbH3x1jJX+yGPS&#10;2fG8LuOJExiZSoWU7Xh4j+gt9oATn26MjaJEvNV++dapdoVVjHmFAnU5Cd4IMz/OCUe7nKATsG/o&#10;4LG29zCrcQhFjX9e1uPqStqde4QyDC4+0sc8yyQgiYWn6MYtJ8ahgXtziQsFWpTMepSyFSriw/6y&#10;vHhnSJfinPugkG+9MCCZ3AuZKz8ZoEzCC6dimwkIuhk37rWUNUsg/8u0953T59h6SeB9DGeY3ykH&#10;Dx5wsMSExW3Ss3iVLeF+bvuCbfGeeoEYGPoYRG5f8nGtSrCKwkRhGKGokczTtzRw6z2KZhG+tbxb&#10;uF2Pj42x4nspSlOtBpEE+pHArM9ODC8Dv49DeH75lIlW6AOhDGYyIXILkW9XU8/uXfvbt373H7VP&#10;f+ZjOQEHrFV54KOUB1J2fGzZMQpYn3ikndJgYOjoWdoUng4QM1f/V6o8LnhIxmUxXuGXoO0D9Mzz&#10;8DD1T4xeaS9/9wft2gLxLJiIOshcx5D0xhuvtdsMDAnkb/oAww/qtWxxKG08CgS/liDeR9pvf+Pr&#10;7aWXfh28j5DKfLaplCTb5u/guHvXK06Wb7lW48ffYIHfxdvWap1O0DIpJFGVXXyZHGY0nziGN6Jc&#10;kM/Bx7qlb5W1a5cutFf/9ocsWBADxIrMw0e6dSXRWGQGeTcmiX2kgmocC40pwQO0Zx1mks6zLRwZ&#10;I63YPgdRJ8/xmkIB61cfVdxqKzgDIGXpleKWTld8LcctYRqI9Q6bZXKwyCTUlS5xJH242CEebIsG&#10;AFeunYA7CKvk3mPcuj5xnZM7p6M4u+Vkz769aY9tkG/dmhmPZ/pOprUsvd3c7patezxwhUv45BkV&#10;OcMQuAVSGNczTm3AA2ADMOt5J04dvzKpoc0xrgCbeFLm6qmld5Fxy+wvjYYaoKzTdtnb4i2ruSil&#10;y3r4QfsqRY6xjs/3WHxRmREePeksQ1d5FUdjexiY3JV0F19U+DTgJcYLk3MNZSpW25jc6FG2Y8e2&#10;fLYR63EOjzK3d8+yTc7xRK+AbRyWolFF2rnNpGMSDwTh0YvMiZDKsnE+TK9s7ccPlWSNhirzGlfg&#10;PGQZreNwDNuijKKh8Tpyq4deCnraODEztof06qTHS3xJg8PSBoqjirjKZeQidWvsBGVswSsPCICI&#10;95sLDBpbldf2gzG2HHuVbcp78e+Y7LjhRE7dRZ4KL6sXqetgVCrDnuOtkwGe0semmWWCqdFEo1Z4&#10;inLqkgf0etPg229jwsBHf9yknbeR48IlzGtJM0AoAfsk42ToWVkqrysblJTwLvAu0S/pd2hXA5Xe&#10;ShqYhEXcJxg4+Lhj32NAsz5x7yS5EwWpU6OTcVOsozc2qWgPwX+DfLL1EXzZzx5iIa6CF2hfr0eD&#10;aVueRkAn0Ws0PJNeg6GGz4KJyTK40hPFvpQu9N5wwVV5UHzxCF/qMNGD5DvoRnmil/d6JhwayzRc&#10;9fJNORgvE/sWGK3Xd+Lach2X7lNXnlO347bBviP7gbxWnJVN5i1vvMhh3j1kHNMLJqvs4g76VZ7E&#10;e4KyHA+MTZeTf5k4imd7KMYMYKztqm4rBH5oS0PZJoIwe7LY/VV425F+mXwLTNCX5meROcIuHqgF&#10;eWv5BWeNsZbtQuJjOze2b/7eP2vPfvwTyJDhR3nIaV2Rv8CZvhYXPucfCU1A/5VsK4+1vAy9WXdo&#10;jXQphyzBhWWgbFZJ3TvLo6zQJLioOnxU+hCvqN+nVYZni01N325//u2ftTffeoP4fOfxNJwEVgQB&#10;Tc72ykptseZKmXnU1WW6KtGmqPM/bJ88uqd9+Wu/1T720ld45iSv6rMM01iOIOWn7fAHn+htvA2t&#10;cC9N+7vaXe2yH6oMy6maP4ifku8pxFr4wQW99ThTJ3dcUF6Ki+Ad3Ltr5ypBtv/3f/t/tYmxM23f&#10;Tiatjx/HG4qTOpHp8rWUprdutuqjG8dohHx1wZTCIrc0jrl44g4A42HaprRHOKgveBQP+edchXEL&#10;OvYD8thez5yMehZYNLk1YyBzdvNwAJlbYV2Aqu3Iet7oyQIvgV+oHzm+ivhcN/Awv8bODybgBD4f&#10;GV7PJPixtvvAAWTPBryRF9rYZbaWJ0YzW7mpZzP6/d5DR2K4UAY4xiUsAOOah+1MKw/ZGmlQebdF&#10;qo+IOxd2HsLXhjbQw8zQHS7IGDc7Y7MyhL4bQAZthb+MleZp2S4AI/RiBPOETMvGF49dFJ6+tyfB&#10;/zcTfmThzgMCnl/hIJnJNgBNHSGu2tNP4fmyaxf51zEmE44CvUF5vYrt0Tu3DhJ7DQMKctfYqqEN&#10;yEMaUE6GZ8F7aIlnK3NoyaNSp6/UT6QP+8k85jVPn0gdsujPTNA7H2WatJp0lme95OvT9bTHq5V0&#10;GY+RRz3N5x1M4RiWyzq5Aps84K8ODHWcvmzT2GfzGDfPnSVA/NlL7QaLyffhYccFZZa7zzxp2x1m&#10;0puLE/K2Osm8i33oFW7/U4+3Wh1vrEO+inSlLdK386mMzchEp3Qj6AKbhgnxgdHWWGOJKUsZpimZ&#10;L4qEvXh8gHpHNKyhJ5hevAmH9GR6G1hjkvhnOyFG5zHiqY5evcw8e6YdwQh6eP8+5vCbiWMFkoEZ&#10;sPiko7knH5/Ia+p154UtoHFpm2XnAAL62DFH3das6mgxAAppxkP1wRTc7pOGIi0FGseYzHuGP9qo&#10;zsdBSehfI9s50GLNINsfOSwJXdH48msYr9VZnEO7o+8hRus59MWxq1PtzLmL7dzpdxlr2UL7wLGa&#10;JRrK2snOgWdYZNFQtmf/IcYmT2uGtoBF3Md73D4BGHXHXq67U844hHNsjZskJNL1iRt4aLrQQ/zg&#10;m5M8wyOVsEnqY+4icpFoI3x5mJjAH8JQdujkE2yP34t8YbEJ/s7JwuAqyPEb+ELnwBH9kScgiI+4&#10;L3tLfgNYPAIpo2genYK+Xcupm7t3cmItHmUayvpFNQsQr4Vd66mLGGWIwdzzx9bSQCfaGsreePkv&#10;2//2pz/PREPXfFfI4okiA5JfhVFlTcQJZK8Y9cYSCU2hbwe7Qr4RBcBYUU66R2AQt80YGLwUFYWh&#10;nmgoFcsoWVQAWeQj494TwQQMv3SOYP5nOGWPWDJaoiU0nRE0Bg1bx9Y97bHnnm3PvPB0G5ZzJDIR&#10;SNtWhIO/036fmZkbGS+I5l4ihhjpu0I67YtSC3w8Khwmv8VWud72SmsKF5f2lFXTGNuoINIo4wCX&#10;ukjhVpwdTDgG1zAQsbJym210c8YoA+6+vDAMdRukUlXDOt1iIX7LiuxAWwOGSs/KiUXULbBpN/l0&#10;f/U9D2AacWM+SzSh8JrWNvucD49lxFj/hV1GRViYJwKLxKYxKzlTjwUoCCPMOzoJo0uoTHLtV/NL&#10;zOaNNRpE+zx1ky55KbZgY3LDBLNODWSixQRshFNoPKhhDThYIA7X+IVz7Y1fvNLeOnelXcfTwH3X&#10;Gk83AfuTGMo2IZAHt+xsB59/PgOjk/WqPwCkj6iuuwoHoWme9DQTAWp7+jZRfgYiG+/llx+KzIBh&#10;Y/htvihApLfOopfiH9N776VS4kTZvq6MEmW6SCTxud+2rbnbNq1BeJPm5vydduHG7fbO2fNswWQV&#10;DDdbTwdxa40wLrJNYxbFeo6PXqCAQl3CX5N7ad7JhEFM3SJnLAFXHu8wyVHRWY8SE28MD5VAOLpF&#10;2kmh292c3DtxMY7D6KVR9qFzwiCrizEIWpNNp73WaVvkMQUhgKdpecwfaabSABcelXoOqBD53C2k&#10;hw8/1v7bP/zP+T6AzGAQk/7MJ42lPHNbPgqA9FRv673pbAoPfd5vu/ZGlFf3OEkgv2mqG6qEEGnR&#10;vw+SNv1tosrTP5cGro2OtZe/96N2+6HeEhtQRhl8Ri+313/1CwaiMjTYJv9ZWT/xiFyjL6vN8t0g&#10;Afyfbv/yD/7TdoyVYw0W4cPU2uGza89Ku4Ur7QGXtCWNTlush3vqjKIOX1m98ErbUTaS0ZYUDvw/&#10;/DvJAABAAElEQVQVWZk89lfhIMV5B/7L2NjCc6/+6EccKMFEnDY4cNtzGjsMmi5dGSPCHlNGDY8Y&#10;7JX4C9CZgyhgUCByCLg03jiYaZz1t/3rNi4H99tss3AVWdqUP3ynEuaONyemxroaxhA+jBeTzXWb&#10;xk22ZCR+CmXEk4rKrC7tUQ75TzwgH7biHeUAv6RXB3Bq6DOeyjQLMbPEL3EyvwllYYhVZRUZjYzC&#10;oaFJOZ7JijwLbrJCJi6QSxpC7DFXCTVIiCODcWc1FEhUiFx4UmHRs1e8922zf+xL5aCNMpCweHEM&#10;7ScFi6zcitwoCaSxKxeX2NqHkqlRyLodsw1SK7Jk+8S0o8zbxCqzjU6ghGOIidZa2iUf6b22SSMM&#10;hV8Zv8IpYG6pJlgyk4ldbFexXzcTW2ozMkOvp9kFYkRen8AzwBMo7/NsU9vDBEKvM/vaWKXTjGvy&#10;kG31ZCcXMeaY1GgUEKcS5hyTOEM6ZGGNfnTMkFdIQV/xzb3BeR2/Fplc3UDxsl4XA/Qokw7CL7Tb&#10;y9gc9pvPPQ20FDLkG4ZUvd/0HowyDA062ROXmVTRbxlvpTXwanw0x+3SbYqKYtyjj+xz/qQ+vacc&#10;j33i0fKZaNJO4dY7z/FIg9EchqvIysjk6nPHCPtKDyYnbOZ1AqFhWZaexhtjmgNrNLZq2FmPjDFG&#10;WXDEe+lGKIq3a2wV4eoB82x3csHSWKdD9I2nziY95WjU9zClHA7B5NfA+W7tkzmlP/vMP/yChDT8&#10;MrZYD+10AWsNdLmByeQwiynrMfrSOYzxKrDCUIq95ThJ18gnX+jdo1xCc6uywLcxxEAy7wqftkOa&#10;kKjdIuoOB+9X2xfCxfMPyn+NUPc0ljEmiQcNfU7e41kGfUXe8cJtYHeZvNUYThv553YkPXKsOwct&#10;QK+OkfaJQf8txxAh9o3jn/VqoNYrLdu1MFLJXImhprGM+tI+YHSCG94GJg3wCxgDlnpDGc3zpF7L&#10;VUY5ydfILs8MoB9nay1j8Com+24Hug8OPYnW04PFP5XysW51bPm9ZIUyVe+EbcirL37yhfbSb369&#10;HTh2IrRiezPWSTPktp9DC8E79/Y1faOc93l/2R8rugsPxbEllB7IPQ8y1pjFssmb/D7vizERvy1W&#10;mvZxX4evvKS02dsL7fSZy+073325nT59Co/4q+CbPkmOPo8w1m/LS92+p2/Ew8pYT5mquduH17Xf&#10;/OKL7dc+92I7ePIp0ivrAgEpLEtaL5gz/nFf8xYxZj2Uyb/ovzyopz0sJMi7Kse3yu20KX8qnbVR&#10;kK/5kDYPfMjVpwvdFQ/onXGD8DJ/8u+/1956/WfouvPt8IHd7ejxo6GNwEdWZWjRmXJDWq1t5muZ&#10;9Cvv3frulvvEjMTTyS1uwus45uV4kkV8+I+nIat78LDjjfO9eIPybgHvqFtsfZxGRtzm+x4GAWZr&#10;8AnjDHSesWxok8xHvSzEMHHX03wSGT1J0PN5JscPWbDVw3z/0cMYwg7iFcuyL3O9K1euMs5MZoEN&#10;SZstaHv27898UQ8b+dc65hmPPZRGD9tbpL+HHF/HGBpvbHhCOTdA+ZuRaZuJVzaIl5dyWbmrd7Nb&#10;LB2XDQTvie8bGR/c+i3vzjN2ThB3bZpFHw8zcUjwsJndGMH2YdTzRM7V7Ka4OjGZU6HXYhzfu3Nb&#10;O3LkaEJK3GeMvXVroV0bx3sOfXjrujvEddrR9h/eF9mmzErX8zc82NGMJBHaoy9K96p70+rprNOD&#10;9Bme5Jm86LtcPDdP6X28ozDnl5mrhL5qvJLorLNf6DFvyiGvdJ0ySJP8ynDpkG/HPXX30kM6OK2j&#10;ag/c3c/8BpKCpSvfdxp7PYVR/HsIxHvvMl+5Mop34G14E/0IebmRECtue3SrpGOr3lFu69erTz3V&#10;9mdrH+OAMt6Fu8SYBRcughpKQUPY2tUP2v9H15vGaJpd9323l6ruql6qqvd9mZnu2WdIzsgiJZIS&#10;R+Rwt0XRMmUpkGkLUJAADozEnwIEARIDAews34IgQb4YiBPLSALDiUJHVgyKiyQuM8NZerpneu+u&#10;Xmrp2reuXvL7/c/z1IwC5Ol+633e57nLueeee86555577m70lBENZfS9C0/iVyxIAzW3qnEsemy3&#10;8cx208+GO9gOv1VuZbskYziLoeGtlSd0hPwYh0ZuQ9OOySc5gfPoEQ7ewTD3CP1u06beuCbWwRT4&#10;g30EjvQhvFVuIuZ5mrYNQN8eplSHCzEegUvpGDwnfVICG0+Ej5yxyfHzEYuI61TwEEcJy3f75vET&#10;R9vo8ePEKhsmjMj9GIDd8aN+krkY5Yj7zeh6Cxifb97mQLaLVwi2fx45inzRAA59D6MXnsAo//yL&#10;n2wnTj/FDoID0R9QQtCB9WBz7uKHPrKRlFlkJ41SPn2pZFJ3X1Vf1buc2GAuUmpsv337Dp55t1lI&#10;xYiKYXlseLA9ffxQe+6ll9rBE08yNsfS3syh6cjysKPxQYxz/E7X4YG6jnxAHEm7ZWMQCnkZugs4&#10;jtMUvzWeGivxoDHKXiBGmfXA7/qrcvFL4vGiP9h6SQ35UfU7aLP18sZ77a0f/nH7b/9lGcpU+GSc&#10;robLyk0dC7RuhrxL19thEG0mEBBwVVRKrqvIQygSWnt3oSCMuJ0LpVtrqiu9Mn4Hr4NSRu13rM90&#10;BGiINXL67jideQnr5+U2oXsroEvsISzyDqPQHDhysj398ovt6RfOsl+5ENbhFZhpKsiVmZSgtBkd&#10;yZJfhhOhSd3pdGDyfQQJ3+YvgZqSKi35fGa+DRdZ8otUn4kD/vMj/7nh4jc1cOEFh6HswF4GKScZ&#10;uvq7BEFJvDLu+7RdIS1evJxIxquPcsWzgkEQHYzCHkOC7eNfHgcumsI76woBdb1njDKvwOiNhJ72&#10;+YxP8pAXYlf42v+Wm5VVEpTyQB7r4F/33xKDX12PVQYCh+VTXnDOg6Tnb3l31IQkBQgB5TnwzBdA&#10;gCveDxjZMnFhcqxH2W4YArZ0gv3isTB+o73385+1Nzm146Yn4zCBHQDGvTDhpwnkv52j1beM7GtP&#10;febT2fLkRMR2lycZ8DOQxJrQKixsk4MzxheRwe/q90BVeXkc91zemVMmpdKhEu5lSnIFB7bdtpjO&#10;y/7MRIL7KO28c1UxY4D2StN6e/Vl8Svbo/ZtWW34A8SKP7241i7dudfeuXgZYwVbVvS6cBXNyQxl&#10;6NWzgGKum3gm52kXsHU0PQCT9HQVXY41MoCREgxgVSVriIlYVljAzGYmmj7T+0yvFj8KLLd1Xr92&#10;nQnrBCtA5bVmO9N4yoPi0ub0uw9hTuKySyAqgku9Wlw9KsM6/czzLVt3tifPvNT+8T/6B2ytw90X&#10;hTACXbxQRgQ9OPNf0SJlWZtItgBvxWMGCPcqAKFx4ftoTAbXZuiehS7IbgEpRiL+WDl505UtDAZY&#10;Hr92s/38L95q6xyk4BbAFYyGV+BTb77xk7bEqmcMPCnNaqAJ81OQRifdzUsRgQa27Ggvv/xK+0//&#10;E9qMN1nvEUGTuYrrBk7KSlt5KrzCERxbKODaplTiD27TbIvIRU6f+Q5YTCDfyIjzt1l5Wn1mBn95&#10;hZr5ghejfF/78IP2sx/9qM2iBNkGheYD+lGhbbDPMYz/brNzNddtE3pFacgwnhRdQTnwMNK7Zc5n&#10;8hhPl4oyAV9X8XEyOsdWCIWsZZRyBK0IJ5qsRhZPZBxmUqhBSqP7MgbiOfio7uaBCV6Q2Ak2mrZ0&#10;nCWyy0ntbmTRfXjpkp5EtoN6Dey/aJBfeLB0o3eU/apCLS5No0FHHhdPFuBxC0tOEKaaioWkIU03&#10;fAPZwmvtJ+UKeDROjJNi+XJ5lRk7yL7QcMikAxnrtxhPl4Q3lIHTfle+qsTJbzSEqVw+QlG3eHml&#10;9UgXoZ+kd+VPl3PgBo/GvJpDUdH7zjKUy8b02AkeXUV3K6sxwK5yQIVjW8OAnnsnCOg6iseYWyu3&#10;AaOkMXlvgtPpJtJP0rl84zDKzkEOQXCioafQFHxC2ePimM+s0z6J/oBccWXSfta42SvAjlu9B7ey&#10;nVxDmZwkcU3RI1aQ/XqTTU5N5hRA6UeDWMUYMU6dRtA6CdPtF8ouY6iJ34w5YOq919Q9Yihj3lie&#10;h8pblUCVb2Z7DglwaT/0YyJ4pQ3Squwlugo0K79WSjrJdHKn0SPKHM/gPum3JehTjzI9HKQT5YwG&#10;ZE9s1NNFCtEAbHBqT2qldIJLc8K3Y4DxwGBtWxlLGr4cBz1MZBbAwFo8TN7HdiKMotKhRiO3KZfH&#10;q9sC8RhGju706HiMhm45MqaOOoh0rTEmBjEJPkhAvoHnjM+unq2MiV2E0/AESQ1K9t1jJqaDGHcS&#10;VNzxQm49Fcubi0MfmCynfPAl/ag72lca4fQqcDKT905QQG4mN8CQiRsywKt4erVV49UDPK4S5kNj&#10;E7ArdNVfLNetKXqQ2P51Ju79SZXyikzA5Ul8bJv6lB6KMbrR/wK/FfoxbtwgfWFsOC/5rYshOemW&#10;cVyGq87oQJ2Wm62u4MSxDygZ72t41CQ+HWOQdVHGCpNDFqBqFwUecfS1uma2w8okmZBsYaHKAOcw&#10;p7ZsH2Gk8LIOd23cx7NnDe8LEJ/n4nQXsv3M0f3td3//u+2p514kP1vM5CEhYoqVVrqrl4l55mO7&#10;RXr3pr/oh8hPn/rYNPwpmWrK6gtpwwQbNNnn95uyU3xXbFdVUoR0uXPc3WTL1o//nJhcf/FTPI0u&#10;oQ970iXjUM6depVf5nb89bBSLXldbNO7Lq9JYaqhwc3tE3j1/Obv/X579hO/FG+9j9ovMFWedYsL&#10;+Wsy8ibfaY8/+EnBH8/bNaWed5lse+BUb+Dy/q/go4OZp+QoXaag4G8POPkMAXD16nj7p//jHzGG&#10;r+GdNAz/Pdr2HToEWbio6phw8VtdVg9I6a7khrShl479beB+Fyv8eHpkdMGuHYIoDy6jtoZ/vZDA&#10;NGMzRjd4jB6aYmWeye09jO6T8N0ZvhNmgym79jZhSPyvvXhoQWueUre6Bt9aWGML3i0O/bnRFqcn&#10;sgPEUDNjeCTvPbg/ad2hMM1WylkWblzcpfLIIt8rm5XvLs6iAaNvsngFP9PgJf/MVnN4Ti1QVUyl&#10;3SzeePJlna5tjCrwA75WHT8Yyl1s8CTL8m7XC30L79YxSt5j4XcqC8tub3ZuoLwxruq+/fvaPgxm&#10;u9iyKd05ptVljLfqQoMLUR6uc48F60mNeCwgP1ycbgfGBtsTTxyJV5qB/rOVW9z7r4YK7SoikU5c&#10;tApPd7z5nP4Nr5Mu/Eij4CfjTKZiZmmW+6JL0/m/z2ch3UV+9Yaiu0pn30v3Xjzp6qr7lGe5/JMH&#10;x/hGouK9fBdhJ+//9w9QWk1Alm9bg4H0PTHT0xXfevNd5vGX0THmEl98GN6fEyfB6TYXJaBf6/Xy&#10;b92LkwAQfdrYe+p36m7Kcnccadw0Ptku+PWQRjfmLb1uLL8vXidoVaq8Vv1pFDk45tZJ+LGeRf1B&#10;U1ncRJ7kkAHlErQ2w0LHBKepLnKa6gji4Cl0nX2cKunpm48YX5vxNFQfSF3gSJhhSemz8Ev7gefq&#10;IfJQdW/nNkMayrSt0Ai7VptGWAg/nPdKMEJtdz20DJ5rRkQNjJ3AsBsu0Lnwe/LpM2306LEYdpdX&#10;H2CU4nAKFpyL/mueJR09pv+ncTi6cfN2u3blMp6f15BlxCdT9lKZp2YexvPyzNlnML6dop1sV4be&#10;y/vP3qlLDUEaET7/2N+g26ECHvzkD7Ye26XB6wE7bZg34S373vsftPEbV/A2nePk0KH2iaefaE++&#10;8FIb3XeEcc9hN5GDNS40lHk5X3ehLvNBKxRYXgVN/PHbPxrOvNVIJo4jM3luOYMYVQ8SOuSZFzGU&#10;cbI0TMtM/JN6xX2omGd1/f8aymYwlOlR9t/9q5/E9VaikkHoTVJwUFiYLL94J4P1kgCcSNimuAPD&#10;pNzGIbCDEJMMatdOjGRY83ejmFuWTD844I9IfYCLq8xaQ5mMXQ+EteX5NnH7Zgxlly5f5QRDVgeY&#10;bIks8I9SxZYRFLSjp55sz2AoO/PMkxjKFBg2vTqrZzphAqT3ucRrb+YeYHyXGCfcVwfXM9MJq8/y&#10;MS9pzeiXL/PFjwxOfmUSbsNMlrYVklJHV6HEOIa3DKKPCSir3QhI3SF1SV5lFPRwqZzrTuxWpniD&#10;UZ54LmVFwPj4xbdVelmPHy2qYVg+52MeY+UE/kANLtKBH2tbl18GWfE6VPhKqFqIbZT5WGE9r7r4&#10;mxJVOr2zXD02FLYy5sBJnigm9pzGE3HbMQJpwXZ1TUh7bJPPJHC9GLcxURgGD5uY6K2wlWX69q32&#10;wblz7b3L19odGMIadDNEmYdYeT+LoWwTwvjxzr3t2V//LJM1Y+JV24XNdmhptu82Liskvzizb7NV&#10;g3R2pEKpf57tPKRNm5Pe9sKAyB74yZt3tC0Uxov8sx0dDABQNOibZLJqyrEM0+ch6cHhQQxlxrJz&#10;kjw9v9o+IFDiuSvXOLUEIwKTLI+3NpaEjNp4FIsYyvzkCHvKsY0yC131txO/REOBnygTQgqcA6ya&#10;beN0M41h9msZLV0ZJ9gl+MwWMGhWF35XAW/euBHlSeNJ6CEIE5M1XsLsq9WUb+uLZkwR7AgUksQV&#10;JCem9ol0uW37WHv2+Vfbf/GP/j5u1HqTmVDcixfz8odnpjWPeMpYtpXeJ7n3+Z/f1m6Mpn78+kYl&#10;kRFTzyzSf+A/+awodfCTPst4sdyuLunC+BrXLl9v775zqW0m8KRGjlm8Pz68cL698+4bGG2ZSAmf&#10;BXr1sPEdzyTb7DP+DQyOtFde+eX2n/9n/2FWuqQzHvufi3tLIW3Sd3AJX/GWj2C1LK+q03rTqjzL&#10;c8oQjkBE/vAGYPzo6ttKOSZKWutN7hhfPVDlzZ/+tM27LYi+1+PTo7NhuG3Pvr1tP4Fu5b2JzYOC&#10;JN0pO7ZBn9J3j5PIBYwE0lWCrVOF7xxb0pgTQ2NcuP1IjyxXD4MTVoWdnEunGrL0hFKxMf7UEpNd&#10;vY0jV+i3KJ+0U1z1xhB5gHEyDQOgsrXARECPJj2P9DZaw6uX4rKS7RiR9zpmLUtjVD4oRrWVRTd1&#10;xhHp3ELqVh86BTlm33fYBy8aUGy7hrJso4Pn61HsRN4ec/ypnIsHZWfRpkYbtm5qvKBuFZIovMo+&#10;ynJrpZ5mbnmBmhlDGp0dY5YHnsGD2y41EqyCR2N7TTB5WXZLJbQXuqMuDeb7MHq4gj6CMcxtl9eu&#10;X8+JVta7h5hkp0+fiqeYJ0QJsMbx60yC3KqqR5h06Mr/3sN72xFW4DW4STR3WYGVG3h66KhbXVCM&#10;N4En4ZPHCO8Cxi8nh6sYg/SCcIKnAQduhQ1AenFlkF/Qj8bJRbYTxIhKv6mXuPXSjxM8lfJMejXC&#10;gHMNc45AaVC4exmjgi0NxWMPeeIQk4eohOvhs8KpjpmQUbdtq3FQaaosymVpt/gW2Kct8SCj3vBS&#10;6tO7ihEKUVe/rVJmPKwy0UO5Bz498zTEpA9Jr+HG8aDOpRHGCaSGWembbofPQxuUHbkqbPyTvPt+&#10;dzyHX4J7DZ7qUS54Wa75bIc0twOldwfeS9KM+HasGj/Nzzr5lOEaHoCewlMLN/kV2hyAZkZYcR4C&#10;fst1668nXpY3ShmfxLUnPlrWA+T1fdqiMUq6tKwsxDG29BRXAbd4DXt/ZXEHeG2ffK8MZ/yG9rON&#10;hPFi++4zUXX76H08eJXBFmRfaoDcHsOuhnQmbOEjeJ91Rkp3RBj3TNw4adawqyernnXurFCmCpuG&#10;PLeWGR9VDDg519gdz354VSYKKuaBS52JMskr7aVRUKDbT2Oog37R0yN3jesUTzXHApOkyDMoxviI&#10;ynk9ypysb6FJD+gj4wy6gOXCghP6+flpFsSmqb/blkubj+zZ1X7l5Wfbb/3df7eNMtHRc1a4evoA&#10;lRkH/ullj+Mi8s13tNDnIj3PbPDHLl/J3ywz93knldtPKb1SJ19fVpVf/WjNFNGVC8mrFWBQXcOb&#10;7Gb7/p+90d58602MFzfAl4GleavuQHr5lXzRhYnwU/AbDxD6s/pDr44AGK+JfWz//+pnXmqvfes7&#10;7dCpM1RqmwSvqzyQCEv3my/vUkYHbH536dI/Xdq8Fm8W51/zVmJ+FbziJAWmzEqZ5HloKi/wxl95&#10;RmicQm7fnmw/+8lb7U+/9z08LRpxMg+2/ZwWqeFWXdgM0q78TpgSb5iJsripOVEZ3RP3MUay7gAa&#10;cGlt1utkU5r3cgFcI4FzKnmSsszQAT0/nMaQdQc+f5etifdY+Kht4FoAgANervf44WOHcxrnzpE9&#10;xC7b2iamFto1AnnfvXmtLUzjNYKh2JpdNBsdI6QHp/ENYgheYTwsMOY0qLs45nzFU6z1+vJkZY37&#10;D4BrFkOZu0tEskZwcW2Af8er251ddBqjzJ3MLfWAVlZ4yJzby22XgeeNXerYjUxgjil+9HZS3nnY&#10;xn3GVE7JzbyztmlqDNuDbPQk4gPwuwPKSAwrxpN0QXuRU7/v3p3GmwzcsHij0e8eTh2Dm9YI+M/h&#10;AUcOEt+TkAQYMfw4nuU56QMb4Q2XfNv5s49EbMmwkpM+yfiFiYV+HTRcScO3ugCdlf7oZVWNRTFe&#10;43Jj/Bexkdw64KkyRr7zGBj8zpWKqBc6kb9v0D7P1bnNIzAmq9zSfH0ExHKES7pWh1DOzLH4+KMf&#10;vNHOvfseOsg0hZeBM7KdOrZBwxqv6jCwKlsZGmOSfUm/R8+ncEWIeqcHAsgrhWlQWqTf1Ynkq9oR&#10;wj/kMGkYfwJz8RH10TEcdkahG8NsOA6EUxnkToiEzIC+XFTUoDqBEXSWMAib8W47wmL2yRNH6M8R&#10;wlfAX5Hp7oyIoQ360cvKKmVf0eXEA7+N6ycN2jPu1jKkxJA8vTOUKTL0ui9hT6r0iTinzcDEuW1l&#10;LKNwnYXWabdenMqEEYy5R86caXvQvwYxzqIyY+BeRFfSY98trbXAIw+5T95bE/fa1QTbv8zW7NsU&#10;XPHJ7GtxPUoZRw4fZeGTXQJs54z3uPJSHKs7KeOAP6RQRBOwnatLy1KG/EgeYZ7HyDV1Cm0b45Oz&#10;7Y033yPQ/4dty/pCO3VwpH3q5Rfa8aeeJjbwPmhOYz8kQuHiLbTFd+iWNkth6dI8+2i+7sMMIRAG&#10;qjDQQT/UrZ7oc/tVQ9nhA2OcevkchrIK5l80bGF8bNDHLrZegi0u+rmsaAgZT2eauf5ee/vP/3X7&#10;7//4ZyhkNYhlYCqIliPx6/brR8Lry+0NZRKxARCHYVLb6UDdwQ2cVwESmXS7YqpyQmGWD9laaojd&#10;GFEhcLEDihxsK4sz7daNazlh7zJeLDMyTPLUtkuYPxgdZE/uMVwEn/3E8+0pLJPDdKDKZo9YJxhx&#10;y6ZO06dzgUvroZfEYdu8FCcmSBqfW475fBC47DyIQMHEO96EoYSZpIQqy/Q9g0nevLOlFMZ/DWSD&#10;KFDGx3ASJ+EvMyBnPV1FYgiea4uOK5A5qhaYJT7fWbagincZIf8hBN3xq880qulmLSNKY6wZeLOS&#10;5DMyy0hibEgbuO9gtq/FvQpsVmdlUtZpOiqI4k7aDeHc4Uh4CijTYRCwfJ4ogGPZJ28lAXbKp9C0&#10;IyWTVnfdBHLu20i55XpLu8hJc3CFZKVMpoWbs3EFbtwcbzcJ8DnLBEf4d1HXSU4Oe+rIXvAK8xre&#10;05577XMxnobZUrZtVpH3Ch47OIAofeOXgCoohNd2VrpK/1eFBYwyeDQlOOVv+g7Y0+/A5OWgz2+7&#10;rZJmchlmzgPpogSmimj1j327GeZyeICjqvnWw2MSxndhfLJdHL/bFu6DZ2IkPKavHUsKD1cQFzEi&#10;LsxOZ3JgnQo7PSwMsq73jvALj23aTH6DWbry5RHJPnOi6kqFq9oq9HoKuVVa13UNcZOTk+32rZu4&#10;nJcXgnXIR2yY41k6qcv+td3FOPOse0U1PFfJ1WMI4RF4trAycrj90qu/2v7hP/wuLsAIPRNyWYew&#10;dT+rBsqKwgCu84I0PPA/7ap8trM31AZOOTC5M+HNXf3py/edKbwsJzjqKpX2I6zp7+k7E+0igTDP&#10;XxwnXg9xCkh/99at9v7777bLVy+0+7a5g8WyN9qhsERJyKnAPLf8XbsPtE9/+nPtP2a7aW/cFo7A&#10;IDZDq5UWiKqp9ZK//uZDe3taSgtpp2BLi5VBeq+yhKd7CY3rYSEfE9wex8XXAn+9CFZmJu60D8+d&#10;a+++/Q6KTxk0NDYZf8FtTIeOHGp7UQhFvZ6NnoAoz4xghSeLIyfOCi4NQgZl1TCgMBNWJ8kakzSc&#10;qLzqBRVDGZNEeY4Fb2J5KpPc0KNeyfI+xgaTVw9P8HSifmzHO5M6pX+NTq4MeimfNAoJ+zxwzmF8&#10;MfaXK+9J4hZkaC/GKODT68S6NZK5ncXxkcDolKnCUAYC8hA3RXkXI0EUE1foULoz2dagpdKox1kF&#10;7ncsBhfBBwKdeuRRKlDSmfC6XVADUmI5McgThJl+0rPLup3krGNQ6o0MtlOlSrzbt/cx/C3jJTeX&#10;QMgGbBUHIFsSQAZpNNzLpHr/PpQhPIXuwFfv8vHQAI1f+/btbSdOHs97vfekMfv1GpOgiampxL+J&#10;fOX5ECu0Bw/tTx4VXCdYwqIxbg8TjN3gXLnk2NOwZKf7fh2vN4Psz+PVNIv3jMGbN6EVPmThzLLF&#10;ofqDMl082E8aaaUnDR16rXsZa654tnRsPci71KcxTKVdGYmRA/xp/N/NVtIdTKg12thW8ezBBgYi&#10;XmISlb6CtjylynbL45SH/GURomjZMRIvDJ4Ln9yv98JWGGt0sRwVb2HuDwyQPzkR0xCr54OGGNso&#10;TmyDXhO2PbLFljqo/PDeb8eqMOmdqZEq7QXn8g/xpdyUJtLP/BbP5AJfeBHSHx7MElYIxJblosoq&#10;k8U1xl08+mmlz508rmNo1RgBIwpdDjLhG2HS6IEXLjZVLC1P73YCLr8B18Dv+C1+ySIqE44Hen7x&#10;POmAyZMwNeY4vjRsZYIjvvk42YicdkzDDwx8b2PEv8YrP3p02HaNW2sE+H5MWjJSDnigbCfaenaq&#10;+8UAb1tII97AYugwxkm260Ax6aNV268Hn6iWLuRPqU98qes5MeMj/ulfv72oIm2Vjtz6k9/wpizY&#10;2kf0hV53iRcE4t1aZrnW744N+08Z7oTGIP50R+TtoLozOJVX7t45Gn7hItg0BojZ2UnKFdbHbSdG&#10;1OefOtm++bUvt09+7rVM5iMXACSwpoUBVTQGYGHswI+8zIQ6SUoX8TYyj4R9WnHnxZOU4b20FRnL&#10;oxTIQJHXVeF8J78vfeRzH9VvMNJuESvnvXPEvvw58ZHf/gVejnfpL7ZdSgPWw6Ve4bhSVmRbHvfG&#10;5rE/Dfj/0LhGFswlLp4+tr9953f+VjuLp/YODDi5gEvILDJgpPHFK3xYfSn9dLqbmay+R1IPt+OQ&#10;Z9XGgs+EhaMksrSuPJ6b3mLo9/RFJXGYmIvnvOO9+ttbb77f/s///XttZuJCe/LUkXbs+LFsnV6G&#10;JvTO1IMsBlzoQRw6HoQ3H2jFuRYMIt42McxDT/II+1FsKpvkoTEMcG9ax53j2IUnw244Lk3ndv5x&#10;tiVev06YDXQbFweNNwXIlMQYov5hFl6PnTjWTpw6zTbFY+xs2MX2tJl26dKVdufm1bZ4DxmAoUyB&#10;pDGhP0HZ+KKbqGeFNmd7JIYveYQyUf6UxVkXZoDNMeG8ULnhgpKHAcxxAuEqslvVRT6uR7ResvJT&#10;DQdOzl1Yl0esYDWwDuNjugBi+AIPsfGU7JyQyZjWgKB+7TZs+85x7M4Lvdss++Txo3jXcKDCoTKQ&#10;aMCb0Svn+u12/epNvHLu4sEzzfbQ2yw4LFAGPIxW79y2pZ0+cag99eRJtnIej6OIi2QazJxfucgi&#10;DajD5AKn0oLP4vHMfQxgMuvgvU/G+46O5G/mKYYu/VpzXw75odWMtz4/v+OwELp2hEFH4FaaJmHS&#10;Wl48Zi2KyzQ6yGShoy9PXs/llzBapjRmOCT5vnXKM6WlGQ5c+8sf/aJd/uAicnoefMuL9bCvuYGe&#10;VMYvy3gnvyU7d91GP+gptoN+zc4E+j86D4tijpccBED/im91L3UxB1aNKUsrfDgHLV0Yeue985kx&#10;6EYvRMeTLdSQYj84D1VeRx5CD/N8buFhv7w423ajfz5B/LoDhw6ED22GLjcjp+XhddATMpf2xrZA&#10;m9ISvp3XatgzzqUwuVCsMVf9S104W6lZMNFQ5hhWp06/QmfiPPNpOtytlz5XgmWBDT64CcPSIB7K&#10;o4cO43l6kPkIMS7RUebm2aWGHieeXJyv7cjob8jlK9fvtMsX2Q574zI7N+6ALzzdKdXLucp2+MuO&#10;YUJYsKCml6ZblYfpA8dvPvxWf1HOhrboM2kGcNOn0qA2C3fCqd/cxwFIvXcZGTw+MdveeutdjMpX&#10;wed6O3PicHv5lU+1AxjmtiPj7F9hlb8qE6MDgT/bbcfaf7mkQ+pRhw6P9X2SiH8NZcIAbuEFjg1j&#10;lG2DOA8fHG3PYZgbwIlG2IQ7f8ibKw+4szgEd/+zCufpI4Tu7PVz7a0f/+v2P3zvjQwM8wpwkCGz&#10;kgFpBOOj0NJtVCXAYLgqgmusYovYERGKpdY4KLKCKF/OdUCCKwt+S7whYIgjqxykM0icTFFkaI1c&#10;npsiHtIV9tJ+2C4RF2kOQ5INGGRQOKxE6FbiGp06c7Y9i5Xw9JPHY1l2chR+QSvDKKgjCijI3bgU&#10;FCBXJMewRp3pi+SROOks7n3vwBcmSVQBLT423PS4D454G0HIL2G0l2WG6cSNuuxkFFwUu7UpjB3s&#10;/Tdw3WYsy49IuwL+NM9k8kmdTobcWqK1XeJzsCtwsjIS5gSMwklT9OyoIHulUBrc0kFmi8V3jGbk&#10;2UT+ogygpoEqrwW36UroCn4MZeDRumSkEbbBiSXWVQJavIhK21+wFOHSUpiOEFAtl3ghDbBKR6YX&#10;pyq2utk7AZIBRHkGRvsrk9JuoLuatTR/r00quDGQTWIgm5kncL0CjgoSn4yBcRYX7ycxlK1zAuP9&#10;4bF25rOfZuCXkiUTUBGPckdbA3iaUn2scLC99rfKdfrddLbBPqQJtplSkivkRL9EgPCkcCBOS1Da&#10;zvQVdK3h0PrEdRBi+8Gr/WfZ4iGTLepPf5De9cEDWzEuoJyrxN8hVsP52/fadU4VeYCb/RaNWzCK&#10;NeD2pKR4XHAa3RxCW68Cr2xVQ/kYYzVvEEav4uFYdd/6Vo6hN66DKxJO0vUWmYEmPWZ4126eo2Tq&#10;DapgcRV9HiPcXQLW32WPuduF48kCnDGIdVulaFa108rBdb/SG1zZZp+Lz95QhgApWhhAoTjbvvKV&#10;r7RvfevLEZzmpWfyzzw9Lyo8i0tw2l2mFJfpYyqzhzK2wWcUgxAhT2m3q/jpB/KQiHzyON+Zy4z1&#10;x3pSb//K5KQbx6Pv3LsX2/U78wSHHaNvFtv1K1fahQvv40lzM+7RyWdui+RjSY5ux5sxKNIWDJVn&#10;zzzbvvyl19vf/Jtfp/8d46mc1I5BYS+687HveiWnV0Z6BTx8ijy2S4yB4dxbvTSrMM6pcsFZ1ZMJ&#10;tDju6qwJNfQNfsJvKEdBZQNuXLzQzv3ibXgxq1DAr1EmnlrA7KT02CkEHRM/jQHLGDukJctQkMUL&#10;AEBUSLcTT8SVPz8aGfRycfKpoupWS2lTDxy9oVylM4/yQ63Y+B2WJz+iaBRdPK78x6RUWB7Qj35o&#10;UCYR8krIMmXUJFklGLd7FCSfL+Dp4mmXBp7XCGY1rmip+GgoS2w+J9zw4XidAFtO5GSsZYyD12of&#10;cDG2sqABPaUscGSvKyf1qtObV94jzPJxlQhXw32vZLdNluWJW+LFsbXEdl4PEdBIp+EEDKQvTGc+&#10;ebRxUuJ1R7l6S5kWYRC6E6eeqpytK3jdSkrhM9I/ae0fPbJ2JR7hEIrVPKuQxKyifcoeV9RdGddT&#10;0G2O8ivxMMkR6W7JWZh3woFXHrxAfOwijuQ+YrgYXmF6egbYjUlG7C0NU3pQQR+uRAq/3lTGL1Vh&#10;dFJ2j8nPNCv8xs56pB5Ae6VtaUfjgxK/jFlLyAq9k9iuA19zcqRCnnhP0IrKWl3wJdqXiSD1OQ7E&#10;jW3W88BtwgbAtZ3S+Do0qIK8xARsmfh4hUuMWxqJMj4YJ/S3NnC935W1UFnyx8WfXyU/a9KhUThe&#10;Wo4VJ/ShGbddlgx3Qqd80GPJrYLFtxxp0m/VJSnnCfBl3FNH6A36lBT0urSPLVO9zLHkNocF5KIT&#10;a7ckCmeKBC96WbiCroLLIE8e2+8VYx5j1vLtM5XrRQ5uWWZ8aOSKjmY9btMlPovbLx1Lxh6ZZ4V6&#10;HbmSS1wBr30nvciJHjIJ1sMs2+TSKNJQViYI1D9Af4gPiTYGPtKUsQ3ah74edjGWjB/mlki3oBpk&#10;WSSYTo81JyHiMPRCWXrGRG8hlSvdWU3H6LYOb3FRWDLZQjrxMcCpxaEP+t/tnHkvzwS2LZQjvh4x&#10;ph6BT3UEm6juqoGz+LAkUjynJI/jWa8bF9lsFvQCPcvPSkYx/ulzDQJ1ci/0ydh0YrC6so78JnSC&#10;sZ3QgXc6UcSYN7yNeDhAOceJyjPEflpa4pQ+PcrA2ZFd29vnf+Wvtb/1B3+Yk1GDd3jMhid1x+OF&#10;UXgcJNK8cqK/SgdR9/BJyQThrjwlL733fX3bR+ot9APlV756l2KpI/ogpUWO0f6Prkovz/75Wxfb&#10;T3/6HjGIP2RB/Dz0jNGToMsb8lkoAzf90fFbv53YRjagO3JHmoL56Mhw+8JLZ9tv/Xv/EUYyJl7g&#10;gT8BybaXbpVG8jxN5VmPB/ut0xd4ZXppyrGXxEkG7MDtGCFjlcdb8ZB0XVGAk3fmsxz/BEcyEJ71&#10;cAiffGqGRYIf/+Cn7Y//5R8TZ3mxnTlzmgk5ga3hD/MYdpxoakjSmzpxmOSIwpDShJOx6VwCXd+y&#10;5XXGKHNLM1CieXQyUrnNR1j1uBIWZYmepm61V/82vtQ0uuZ19Owrl6+wKD2OgQMDEMkLc6UfKCfH&#10;4ANHjx4n6PexHJ41iSeLHmWGRlmew+uROGdwTNpYXjS7oPl9emkdOUpAkU1swSSMyuQkMpMYYeDe&#10;8CCWm22l8H3HuosZyi17MXIReeM4VZ6KE+XLjh0cLsLirnqFJ2gaZkYPpWz/g4fMwxNdBFlEvqmv&#10;JXYieBIux2a2iTP+7QvlfbzdMRgYSmIvsuIQfXHo8JG2mwD/8lS93LMTCCPAFF4y125cB083GJdz&#10;4NVFiqJHZcMgvGIHcB47tKc9//Tp9sSZMxzOcJDxA8+AbuyvzJPsDe5pJrhwnibtOU4LTpEfuuGN&#10;cix1kF+8qFMmDITPzWGZ4Ee6JHdo1vTy3NLzTFblK0udH2owzTN4nFeME6nUH/BzywIe5a33jg0N&#10;aL4LPZmJ9/4WJvVIOES7dWu6XTr3AbvDbkGXtfjngtsSvDihBeAzGomKtoo3mB/2h+MLsUjRUeSD&#10;0r7yqozk9oEHJsGTkd3Cn/Fgm7r647kFPQ8whuTT4kVDlPYLw0mo07h45KKqclRZ7zxNL0edApxz&#10;zqN/jbN4+AAD6MGd29ozp09z6IrGd/DMfN0RKC/3MCW35YtL+W6NleoHF8eFUd3JWYA0oX6pl747&#10;t6InA58GNOWv81n12PCT8B76TB4LPkkcHWQTetQjxrvOEpuUYxxct5t5nLEuEWzgBuMQdKo9Qbz6&#10;0T9qBgPaxUs3OXCBmO83MVwuTfKS/i6y6fpOXuv4cX5eOoc7AvT23ANPdfzuJcxGbVt1XEo2Jf+8&#10;H8KAbmgfjc2sgxIH1YOUVts0OujFK9T94fvt8cp0OzK6vT0Pn3vu1VexG42BC/QXxmNo2z6Bx4u7&#10;8Hba7dhXr7DCtIl+NsZb5Sk+Kt3b02V0FH7g44H4YF8CHmWj7cVXXmxbh8tQVh1VZZJNUZZL1th5&#10;lIFAW+XFSxWOxTsX27mf/mn7b/7XH3YDgEEBsJK9wk5lZhdKcJRerXUgUQVlRaJnIu8xsUN4p0iE&#10;ujbuUHGjEuNJZIVDpQ3AE3cLxLvaHoVfEJQfNCadQ12O97UFg7ZfJsDnhfYBHmVu+XGVwGOws+8V&#10;o5V748889wLB556LS+R2iFBE9hNJm6jS7cTIK2yF+x7RDmrvHfh2toxJZAuA/4J43wkQnZR3pK+B&#10;J946ZsQAM1t/pQjgTBmW2eVxUriKAJm9dgkvlCmMZBAUKxeDEPhjBw3wR4FkwGRCCWNwYAmbjMmO&#10;DyFRnrDKFOzsDFLho8b0FfmtOwY+KSV5wSuD0ff8jKApLwQFpxNi8WBdKPPA4srMVtz38o56Ul/o&#10;QYWijG/ijWqKgKldQ6eIMA5MFWj+vvxi2JKydaQMGJnUqUU+xBmaAkdOXGFEPqOVTIQIDAmjNYj6&#10;HQICTrHVbd4JOTTg2GGe2sYo6+zBve3Y/rG2aYhVq7ED7eTLLyHsxImTazFSl/1oe/wWt14OQu/t&#10;a6GPcTHvaA9tqLTF0EMHtjPNrXzVLz6r8noaNJHFOJlMGUAhE7Svq97CvfcRRikUV1Hwsm+AmEcM&#10;DgP037g90d65MdXu4CWyCeXeU2WdbNFJWdlfwivDGGIGU9WwJhwxlKFI7MR7wpUbmf99jBAKh0H2&#10;g+/xJCBWIVRSVCSmJjkBhQng2B6OP0aYj6A8SQdO9Fw5Gx+/mfhEev7EAzR0X8qfbayWp1lSg8Oo&#10;+wFeglVwwZPQhIIJrzIfbNo83F751Kvtd7/zrfbJTz2PclGKgpnTBclVePSZ+Kvnvq9K7L+O6qpM&#10;nvtGdOaqZD5JHkDv6Nb6SdsX2JWykc/MwtjBcPHdC+0XrP5OrTwCf6N4oCygUF7EUHauTc8SlyM4&#10;sdJkqj7np22OoQxeK4lsJhbTq7T5r3/z6+3zn/sMv8mxAQP30qF00vEm4S7SAHDblrQ8k3y4T+tJ&#10;4OPQZx7zI98UbgvyjjFDubkskId9XfXQR31aS33cLr37djv/ztscK82R7xi05DslvFVut3Fc+kEy&#10;lcFCA3f6gvFVfMLV01SMAlqGEoWb48vJdhmQjL1TWy2dAKmM5psx4zh1LKkIudqrZ5J57nerksKn&#10;a7rCMAYseQvpwueoQyOZSooTN8eDHmUaRuYZI3OsZhu83nhQ6/AbBB/jQmMZSgwKu5Pk3vPDflWp&#10;VqnS0yXda7uo377TG8y+qkmxypGGHg0S8lEVD/qIMoTLhaAY48hjuaZ1QUTDtDJRRVyjoQqGxm3r&#10;1LvJcSovCy5Ir1GbJ8GRE3HT3Wei42THE0Tlo8usfhsMHzCDF2FKwHTqcGwP41WqwYzWgQ8NZWu0&#10;YwvKzg6CuY61w6yiun1SeQ164L3EdWGyYfn29VxiyLDFhvbtNPYHY0IPZ7e9KPn0KjTujDBLdfa5&#10;C0DhOxSo4m4b1SE0gq3iAbCelWIPP9Dz0FhTxjTD64yYWiqykvyQhgbgFh8qUU4mHWOhWGjGo+ad&#10;+NXKoZMsxh11abQ05pqKnx6zGV/0n/xKhVbcOcFcxUCjIi9OISnqoQ810DgPyrhUBxL7jBVyK/Kc&#10;xHq5Yu72IMtxi7rGMmnY+pwIil8JKOOZfJFNlqVsRi4ASXQv6cKx7HjzXtrUIGabnSRouHVSaLni&#10;4jH8dJKFDE+V7I2NZE7fDJDPkyo1Im1mzPq9VWUbXMW4S1udoHlKpTqIdLOIwXMd/U6PLeHfxnaV&#10;/XiRjOFVpleUsf1m77CFie296pCOCRtlWmn9IW33FEtPeXRSlZAHvLP8ARZ6qi4XzsArcKSPkOnK&#10;GyfD2Q5JXi8NV8o8+Q0IqDpom4Y0PZdd0HE1XDrTk8H6nUzR5cFfjN0a1YDJuqTXAfBhEH1pxImE&#10;OPOETy9xnMmeZfFx4Q9iTROlqxg4aYtXJpXygvSl49QJVHkAZXwDhP3nQgKFJa6foUh2IF+lf+MN&#10;ijxl8/wsBmgCMXuK3jYKGsZQtm1wB3KGg3rwbFhZ9VTTMiYZk/fV58+2L/3GF9ovv/bl4De8toMl&#10;sNkf/LZP7Bv/SbH9VUmhRdqYBpjWpvBTevQqfUe0ibc8yh/L9CfF1m9emtbxkRdJzD0Cz/7o5ZKL&#10;wXeJV/PmLy62n+FNdv48QfynxynfvqTijfKov6tQmF2cl1aEwz7uJg48g/fgwfPiU6faN77yxfby&#10;574Y+kq7eWeZ3vf1C5ww97p0YKYFPN2oLzAED/WsAyNt6++Vm/IP+zYXX+LXS3j7+vLEdvnUMrvk&#10;wqTbwk9+/Fb78Z/9qF2//F4b2TnQTp7ipHb0Mjo0XiGeLKq+aF3uFtnEBJkflNd7qEj75R0jvbkt&#10;zYDaWVRgbMiHEycJWoMLQuulizr+9RY2ztgwCyYCN4esuH2HnQuXLhOP9ir9cpc2r0Umamx3TmG7&#10;hF0eEG80xtBWwnes0ZhpvImX2NXwAPq1f8SpzbXvPJxlD7Lk0DHjKW0jtiiGJha954nJaDDxj+Y/&#10;xHASLnaIeOKvY9gwAo5hF7Ezp6P/Q1N+M3ZjLKRM4zBqAAmdyEvg+7ZXw6HeZGt8h1d1dKbOEA8q&#10;fit7a1tZOYFoNDcW2ygLyqMYyYZZ3NHwbgfqqFEfyjb8w5Lxphm7LnBpkAcux6J6txN3nRc89dHw&#10;Q/uJUX0cL/xjxwhXQDy0QfT58EDwlAsakX4cW5njkT9GtP6lOO2JiFRSgguJps3Y8z04k17EvmM7&#10;6YFF2DNuue/HZGRg3lkvF/c1X8lt8mv4d04hHWU8mUwF384VFvPntvDjY1DUrnMK5lRkEkZw5KtG&#10;bj3I1SH0mnfuqr6f+RZ5DDngDitlqCf57oDmjGlm38hnxbnyXt7uCec6CXhFN+K99YrzbfDoYWSF&#10;h5IBKE+1HXji5TDGzz2heee58iZ5iTqhDhs5fAc6MSTHDH3poTrbMN6fZGHtqafORGaoR3iqKSRL&#10;s4n1rK6D/LMWDXR0fGAsHVbvN9+zCwF+uh0HIo1knowqzkShjh7RJegvR0yRWOHW3vXUy9JxlY3Y&#10;HCjnMXJOJ5ucJr19NzYOPNsYBxoSgY5yoIeOD6t/us1zhpA9Fy/dwAHpMie1Xkd2zkNg6kzdRZX2&#10;IqMpfQok6VZDHri46a7AXdh4PDl2aBivMvBnv0R3ZcFrJwd4uXtAzzP1lHXk2jKHtWgbmmAB6NLl&#10;G8R3vtAGHy22JwmR9PILz7QzL30S2W5ILvhoaEv5VHQvL1Mvk7y8iobTZWlb6BZQtUUVrYNLcOWC&#10;WTxsySet6EwyiEHwOHV+kgNvtu7YB0nAR6tY6gi37n7ZfvCAIp9qnaxVQkChE5cmLrdzP/+37Z/8&#10;839bdG9mOlAkq9CIEK31btMYZFDqIq/7qlttsmWBrZGenOcJWiMa1FBktaarlC+zvUVk2ZEekb0D&#10;ZCd4OGUmpoeWLACysUXwBKVkX/D4lUsxlH144wbeQ7ouomBB9JvjRQBJbR7ixISX2wsvPd+OHz3E&#10;4KgWCbcfERsmIaNJ9/scIjOZ2O96IOnyKKhJ3r6MYI+ycjGgeFll80hDooMyzIzy08WWmfLrK5PQ&#10;Kpbq2Ks7M9kmL54nmN4tVlWYSMF8d7A9Zch99uBWwZO4NSjATijtNmEpo5fKQgnMKAsyefpBxUmF&#10;S0bie/vKC0jBEfjyQ1/IuL23zMpfjOsjxsckjHRuW4jrYhQlymUwOeh676ky2Dlhsy8Kz+LSZkap&#10;BE8ynw1FExjNL56zyk8f2A8FC3gsiDKxcOvLIsLaQLpOKuRGBku/hwFoAjfwOzBdt/7MMQnU9mqt&#10;g5Q1RtpnD+1t+xioW3cTT+DQ0Xb06TNFq5Rvv0WJ9JZPKVrwNNtoX8rVvXzJp9J2bUvLqt83BjNp&#10;xK9tMovlC00yd+/qRZ4Ed8GQ6SSR9INZijhU2kJH4ogE29lTPTbAPUx2ji2nVwjA+Pb1iTbF8btb&#10;UZ5ltE7m+YORgYkmHiEzeGVMEx/ICbJE7qRUjxZX6FK+fYKiNeDWShjdCDQ37ESBf3qHGItCNOwG&#10;f/sJWOl2Or0+9NiYZPvdzRsVyH+NuAPVn0UbvcJc7adNuRwr3oCftDHUkSROSN3SU+780OzWkfZr&#10;n/t8+8M/+E47ggKhYpGL2WewSltqPJqdf2lHCqcOoRenwJLarLbSW4b9k0rTP3mQPJWY8sF7peHd&#10;RhruvcxrNXwsU4+H99881975xYW2jDfrCF40cwjSSxc/wNvqPIaG6axKWePG5Qya//JYDQh6a3ht&#10;4SCA3/jCF9p3fvs329mzT2YsQMZJW+MEemDMCFLPywqYZK8/wGddee8Tfvdp+6ZUQqAXp6Z3LPK9&#10;MW6Tv8N3JS4YKDm4AdcX3vxZO//uO22Cle81Bp11aihTeLsSdODQvhikNGI4gZf2qr/oW8c5uMsq&#10;T4SYPEYhxTv4m6tG4nUdY/k62wUVjK7KCWOUNXFAH5U3EryPMvTM0vXefMJikFJHb3gg3+F5Tiz4&#10;xPVcvKvYAIsHAXgIgXHNFlCIZvWcSdBfeajt0dMNBUTDF7LPVW0NPea1LJV0640QBza5l3wsCwsq&#10;q+DLuqRReXbPR+0Pe8tuEPcaPTT8iacYKBjL2SJOW60nW1E1eGlscJJOA30PauxwygGHUWAwDsCz&#10;ASgGJmO6LGK40Iixwr1GsnVWPEWU9aiQOQFwcqBsz+q5dQP7HF6jTig0OKkc7SYmx7Fjxqs4EE8x&#10;eeXsAmnAnWmsc55TKKcwqAiv2wn2YVzTW8aTrMSRRhG3i66r4Hbj1kU3cfyIJUe6GVyVPLLMBbzL&#10;NFzaTPFu0N91tprPYpCbmp6KdwCvkl+jiW1yvJRiLz9S9tBPGm7AJQQDvpxEQPdZ1dWQoQETrx4W&#10;qbIdUf1GHgltqWhqLLSNGio1RgmMBhiD5w64itvRtLCLA5ARHqw3oLSgkU6evIqRSd6poUyZrPfu&#10;EMqkk13HoXVlpdRyKCx8FJkq7cdolArEhNUwKaafpBtpxsUKDS8qwNGlaMNjtqFNEo/O0x7Fg3h1&#10;Eml6T9CWlsXZAHjVCCx9ijdjlWmcso1utdAIuUb8qAX6VQ+MGLooYysyZwzD6R4MZZ72a2y/BbxP&#10;VqE3x4RtCC8l7QMmj/eR2xrafL4F+AxaX4ZeJsLogBru5APZLkp/uUXR8WO7NLC5HeoRY938enBp&#10;nBJGPakNHWC77Ge9ONSUeJqx5RixHjqa8eK4dYXdSTaGGNpb+g44gZ7FgzFNpRHHlO9sg3zI++JB&#10;0BMw6VXGw/CFeAVC2yrc6l3BNe+ojnGqpy00jj5XZVIa+pmLS3obGifRuI67iennIiGvAqOGsiXi&#10;Hy3gsbnC9spN0E0WTPGKcCK+4onKDww1Ibfb1A7v2oZH8mvttS9/tR06cZp28NQ/uerbtsg/81xS&#10;Ja84N3+SJpnwF1/fyC9NdmWlDLkXZW3kMz/l5lk9Th2ZqJuugCGV9CdNd/TIOyfbP/35hfbW2+fb&#10;uXPqwh8yVvBm17tBRtVdPZxd8XRq/idFwWJbqq6TYzva5z/9Svvab/8Ohtwj9K3eVYJR9O99rq69&#10;XbY8qrL69yToEicLcEdPtT08r1eFC587ZqXZj4EtirrflpAKyffRfVdTxrR87d987/vtjZ/8BF4z&#10;TcDpsbaXuFgDTEylLXW8LA4lkzhXdy6jiHJEmaDHxzYMZdYgvWZyCL3qGaOeZd2Rp/aBEFFGeCC6&#10;nVshNZKJL7045vCovciWwg8uXMCYiTcZ3jQucO1hi/4Y3iQuXmh4Us7bWzH+kncrcz8GRrZGeqDU&#10;GvT68L5xLIuu1D+ND6UH2MGjhxN7zcWUGQ6ZUb/VqLaFelyYcotitsdjSFbGrWL0Myamiw6WkzFF&#10;3cLg3PK+/A7+o2zT60i5H6zbLbTdflLfFy/yVXlG8CLvBifSaoz38Bi7Kdu14TsenmFejQSGJ1HX&#10;6a/QOT/Ub3QMiLGFse2cWP1EHEkX8uGiNfsNHgX8Ggz3cmCViTLRDwAAQABJREFUWzs9gf4AO2EO&#10;IWP383EBIWOQxI6bDboBTttk33mF3/jNP5/HeCK/D53ZJNLxIr+7Z+ZLAy3DTBIDH+Hyt+PNui0z&#10;c73uXY9D02wUZTrb1l3mSzkkCg7B8xL9chtD2RJz+cIl9MlLw8Toce2J1M5dB4GnYtniIQ8NzpNv&#10;AdrVeKo3np6InlDpYqg0o+e5BwGtgO8F9JX+5Gzhsz2gOPqmOtkQ9BSjCPjw925k337wPTa2jzLl&#10;zy7gCTPzTOhpgcXTOXbWaMi7x+LE6tJ8G4UuT7O18djJ00gF+D1968Ez6rWl7yG7wAXqQ4w0YrKn&#10;IRfLHrCAJUzbKcfYfolTi9FJ9PvcfNJu8MZDsRqHi1L24k0WQxl1GmZC/TLyEPmZcYfTwxo60hJ6&#10;XnYh8H6J02XVAcWvRs5tjKklFoPvsNh9b+oOC5LTwIxuI/0HEoDgv3+qbqFzrlL8M7yIcS6/ccF5&#10;K/zGeaQLqOpo2oY8HX0UmjY2rYZuBD78AUcP4LrD4RkXL15psxNX2si2x+3pk0fayy/i4PTs89Cu&#10;XuJlsIzzUWoVD8rgoumeLqXNQAa+K8ZnjStB13ZkmCBDWahjKffdqbKMnjLE6aSnju1rn8L7emBn&#10;GcrSVktL09N4ShH3PNowlPGgCNtBAVInNZR9v/3j/+VPQC6VUpnujkNsEdEKa0fmAzA5rYMJvC6+&#10;2dML0SrwRaBEINJ2Qty6TD6GUJZQpufdqsFEaCvWQ4/pdQ+s1lUZDeo7WMkwhXCdOBDrBqX95qWL&#10;MZRdHMetlbp4kwGgIeEBEywijrSXX32lvfjys+0oMVK2gaS/etliB7BEKMMSxfymjp7RhSlRUn6D&#10;K1MgVZJP5iNUXuZxklQ/6lnPlAqzPKOuYipVvqk29nd7T8evzk61KdwPL2NdlZi3EAtq1959bTce&#10;PG5fUZBoKNPrQNxEseG7DGUoYQx2maUDM9s6NDgAl5NE61eRdGDUpTLoxFTF0glrxzxpZeVBiCZh&#10;tdI2OkHqT27LCp7DlobIOD9qb+E0Rk1x6T9xxmUaJzwKpaDOvMDqMweDCmaInmIV3mKc29DRvEEx&#10;mSit4UHgUerGuBkYMHaWW4jYejk+jssoVmkDjLIapZuql4ayvUwCXjhCvB1WtrbvP9R2nzzF6vfR&#10;uE93vRp4bKn9IpzmFi9yq8QQsTBeBqqubH932BG9gdm8liGtmjhQ5Dt3aV8SpLiiCVOZyzK8bHpu&#10;u9/2bymxMFsE7xCGsl0ECX+M4J2ZmmxXbtxu79zkhB0mlwMo2rq+2tcPyWfMhQVwp9FmzhOKYPgy&#10;NidW8WaxQpvJM13Ud6AY7cJd1zEY92Neu5XH7Vfa0V2FGRs1mCnuvPSXsYMmMFTeunWTbwxxML4N&#10;Q5kCHBgKr7a/8ApCaWD99plU4n//aBxReIhz4do6sK99+fXX23/w7/9u+EbhKIlTbvBtHcGV9EV5&#10;He4t0Rcb26FTQx5t5K2KC9FVFvf+J5/KpsplXYHSV3VJI5U0v42f9e4b5zjy+mrbjDFxGCF+99Y4&#10;W0cutCtXL3LKj673UrOXZQEnOLAljjfHa/Wx43R3+xt//evt7/w7345nWglzaxZP5oNbmFFCyVUK&#10;n5hMgcJWN0mbBpGObMGPv73PlZsq19+W2BvKxEel7eruWl+w4/LM2Dv3xk/bhfdZ9Wf7+4NO8ZX7&#10;PrDv4FUHDmooq8C5rvwabLmnO0lAPuaiiTQhzwg/tuvDx+RdfOJFpocuE3LSSk8qn/IODWoGgy/B&#10;CK1iyDCOlx56tsaJs2NYulA4uu6iEUreZzvEu9vpXI00fskjgPKUzJwOBm0v6Xm1jPcPMDhGhuA7&#10;UTzBm8YyDRHhufRtlEPr6O7FmmlV0N1SGXzaf8ExCOKqPlFxBl5elPItn62PhgljTPV8k+k5xqGC&#10;WSOZtCNZOUmxvcFLuk0jFF5XKCtRDJTHtEPjlRMLY5St0WdZBAAmeUwmGow7cRfPPtpnn7gS59ZD&#10;V8X18BKPQ8MEbObUtSNHiIHBxF54Fwm2Lf4pKoqnRqUJvPLcgqmxTZ4xwopjjQLlicZCveSQV/Sz&#10;csH+lvevAqtyS3yo3BhzbAGvsQW8x3yuLHRrKMunibnh9sxptpc7Juwn/nBLTfwWJ373NO/z2nIL&#10;yuTxvMghJ5RLwkym5KGujgqv3nAaoSgCXWYNRVlP+TL82tYyKjohxVgjPVIKxTDYGNvQzTxwO6EN&#10;3VOX48EFC41lTpw0eDjR3ImM9956XBUXJz39SzuP5WvklxbEURRx0niVgopRh7x6HJpPOtc7TNxv&#10;YnzNgiMPP9Aoo/HqoZ6S4ohynUDqFTJMe/UGEe/SVuICsoKuoU8vp53IXg1sHgSxgjFZY6HwyKu3&#10;834XnmUG9BfONWOhMLFRN+px4iR0mXhaKx4sg8HMsbMVpX4z8igLdtCc273cSmn92ToLPQJh2pZF&#10;BWSYhx1p1FW3oKqUU/nZFonxyPHtmHqwjtca+HCyLAw+d0v4IOPW4PzyI/GVNpDAdks/kRnQjaes&#10;lrykzA3dya7lHfQiHt2C+kB46Et5c7xl6Uf5n57d0msml0zuBvD0ks9sR3eO1yz9ZTsdo/Iotyd7&#10;WIbb3fTKXItxFs8DdOj76ITK8uXpu20dQ2PaQ5vUs52Ei1vlqpPLTz11vH31m99sr37u16GNfosR&#10;r/0HjNKYCBV3/RX5E6HGw+656UsOmMrn8q/Kn/ElwVGIyS23rvru+V0q4ZG/K2WfLL1KCfJMV/iN&#10;TbXc/vT7b7W3fuFpeBdZ3BunXZ03mXV5Wby3frxPdYGKH1710sfb2YLzypkT7UuvfaF95qu/GToR&#10;noLN/u7bR+qU02W3mI2Lsnn3ER68J7m48EVemjiSsWsnPy1PUD52Bfem63Dh7+gslpH8vivvmbfx&#10;Tv/R93/Yrl7C02Lrw3aU7e47iLnlYIssYjeA4145ID9wDiZ9y0fl545/+cnWLcg1aFmeoOHAhQsP&#10;BZFerDtw2gxwoRzRuKahIAul6PwaNeaRGW4DNdTNdbzJFtj9Ik9xm9rho0dZECMOkmOWeoynJ93q&#10;hZMdCoy1reiWOkTMosPPTxPbqYulJx7sA41zehiPKkvgWbbJRR15vruEPIRjFwvdelu6gOHJ6+qj&#10;LljocWzgfyfqjim5uAtB82wPX4NHZfx3fFIc0+OkEN/Qn3U73sGXT4XfWFnyxbyjTOFJ/DZgUvYq&#10;K9RX7Hf5V1GxuoslU0r6tvDpMz+5xHFXh30RGiC586rweflNn5c825EZB/aOtBPHDrejeOvqae1J&#10;0coJQxnJl1RCHYdWEblH+ZbhA9ujTpI70gWMPBeKgpObXOp8Nefqn3TfVZSFQ1Ndmg5GCzRPFru5&#10;z+Vv0gYGH/TPqS+0TnkaKObxIpq+AR+DDsE6dEt+8mpczQnChHzSkKrxcJt6CGW67XAZw6jbM+W/&#10;Q3jk74IWlBXKtEUWcObwdl5ATzHu1ayOFdoflHXgQf7mx8vy+ti/9r2x0PRQ24Nxci8egjtZrNke&#10;AyjzJHROVYNFDMUzLJ7OEJdvan6GgP1L7QCLq6cPowMdPgbN0kbqsVzzKKvUldIH1KvjjP+UB1nw&#10;gWYfMQaVz9vwMjZEiYt0Gl9zQfc0X8knObKIC5/03h597MINyFQsQidK2BVlBLg1dIBhC7Yyjjcx&#10;nu8Tr3YF+4o7PubRwe9Mg/vpSfQPTkimROVU5ooYz3z2EJnp2FYUSCbpWbsnlXUPySet5x3JOqhy&#10;J10mVAlyWN03vER9Cpo1hpk2IA+J0xC5jLFsgpBB169e4eyAyXZ4dLg9d+Z0e/6F5zlw5YmkAYTw&#10;KXlYcGH7O0xYb96Lm3zoY2mehBmbhSLaCG+wX6AlRnx0q2VwoR68A9765MkD7VO/+sttoPMoq5ZV&#10;4+2zj18YynT2pWqJm0pD2CgpS5NXmBB9v/2T//lPUOBYsYWAZJC7GbA7sQ4+Jk22EsBA+hVTJysR&#10;AJQnwFrzgJMPBAFB7nagk0Zlax6GuMTRpUPsJzc2ksrCsPt0RTiKisqMhCI8bvm7j7J/48MP2nm2&#10;NF0cv0lsHIDClU/PBFGYbUybdra/RsNfeukZVmKMw4QRKY1LEy2MTpB5MAmRoGmD8MqwRXTPbCqe&#10;hIQJDHaEgoVvKVilyome5arUJo91eCUZfxwcwmV6fgYJwW1SobgyQRIOOv4+sbbusYJ2k1WbpRUU&#10;O4hpeA+GMlZpd6Gsa4kNPCnGVc4SjJnkAISeDuJIBc591Srkj1CGJWknbLZNGM1nuxWq8ThgRGQ1&#10;lnJtuwqL+U1HAwpQ62TwK0gltrxy8HPf48ZWZLLId+G2yhNnfRrJWjQUcy+G2uPeQWU/B/+mA1a3&#10;7zoJuou1e5ojl7fh7bQffDjpGt6BAki6ZeJzTCC8r12+0q7eHG9TxpJJH6IoQUP7YT4vHz9Am1mB&#10;OH6qHXjmaU6AGunwACwdfPZVgPOLuv2k73geJYTvsAfSi+feIJM293ksi3++F3f+9XcECvfilGKr&#10;bNP4kUykAdAtLFGc00fFIITDviJJDGXDm4jDAzE9Qjn2ZJ0rN++08xN4ZtLvgwhSA1EqHtcQOhrH&#10;PMJbBXsFAfKQIe7qux4ebgmT9oVPYW2Q/t0IY70bdoJnlY5MJBA6nvQiHBozjY3iNjUgijIzBQwT&#10;d28noP8KE1yaQFrHkOxb2u+pqBtHWW/cYPnq3vCcZIrgkPYsw/YObj/SvvH1r7V/8Pf/dgIxiqz0&#10;jdjtcMdt8Ejy4M/6Prqss+q3nea1jBifvMtvU0tJPPcufcEdIApXepFs0qWF5YkJzdHlv4eR8Bdv&#10;nCdo/902ggFhgHyXL+n1er7dvHUNN3ADEZMz+bqyMXhaR403zUsoDPzbOrgPb7Lfan/3u9/Oim2g&#10;Tz7u+HbsCkcgyJdjulaSN9pnFfBNPTeLCs0H/Srx84SnKeyjNtRvesy8tLXGreNeQ03xxPAxBz/1&#10;z+NleO7NnxMA9GJbQIFRIVERSUuodxAaO8jR7k5Y+5hVTvi2uB8aniPnHABujSAqDEUzwCPctDGK&#10;GfXKW/UkcwzoIq/CkXEi/+EZxVgcF1u1GROuCrtY4pUtyKYnkS03XTzCaIPKU05WxOD3CDmj55Dx&#10;HirGhdviUNY1iuDJsYZAB6go6X6b14oHkVNdVwATz/gRPpv30DC403NMQwu34SNR6OGbTrJdUNJY&#10;ki1TwFZGNY1knmxMsG4MExKJk5v7pmNMORGq/nGi7m8N2K6AChceMjzTsCdvThgDxrYywW2LS/DG&#10;eSY8Kn3reH8Grx2uRaGxNeQJICz4t8x1DNc0LiupetrJV1TuRpm07D9goH5kFDJ77WF5SCkfcuok&#10;aYyjM89KrPBq3NLw5wgqA6ILbq7G0//U52meTq7cuqnnsFuE7GuPd1fZMp5VTj7FsKE36xgGhW0s&#10;rtlWT72cwvugDIps0aeMnJymDKTtFEP/YnADp46HbO2gHcICMDY6NNWPUY0i21GW9x7YF8OFWxhN&#10;q9ePxlONfxpYde13sjqI924MvuKQ9jv50vjhyYQTt+5gsEV3oU+l6egnTLr06tBIIz3YFic/bmtV&#10;zjqOolBDI/F4ok+kOL0bHAfSjtun9LIWru1MFmIspXxh1EPVRme8wosYwdCQWwtLviTOJ4pzGZvA&#10;j2OL8TrKVukhFkmEQdrqtyRJ09tRcF0oiZy2v1A0DZ2h0XFVww248CS+7Uxe9GrexHzyIX0YurLt&#10;4MRQCTMeDME2XeNtBT5kSuINiTfGyRAGUBdpnJTqXeClfEp7qNdxZvzbxFYUL4x1+13FWyOfpzXr&#10;dW5Q+xViAz3UE9LJL3giEeMKr2kOW3G7phN5jeIazKX19GUmKnphGssNbgbO7FO3qLqlxK2e0keN&#10;KcalHm6UUXHOjJ2iVyh4AAeZxFGtEyPlobxPOtSrzDEuD5Elyw0d7277dTIhHNLwMgtPq/STNA5J&#10;VF14YazrQUZ/lt6tUVmZ6WSMUBPDg+1bX329/cqvv9aOEd/Ty4mofMq+yB/ueQpGimf5UNoXB155&#10;HcYmr+YBj/OGn5ETvDN95A1MlSZbHGmK18rLczmweWb9vQ5keckrffraKihrmYnu5Svj7S9+9h6B&#10;nd/ONqDVFTxOKEsaDxwpTY7Y/RaufKg3PNcC+fBQ+XJkZHv74hc+1379i19qR596RkhCc6kf2GxL&#10;lW2+rh3ccUsx/rGo/Ki25gW/gUnaTTnJZ8uTOPTic+EoHdoX4qreFw8wv2XTB+IoiCh8Ou6XiUn3&#10;L/7Z/9E+eP8X8L0ZPGe2Z6u7Y1Pg1EuHmRN4sITem3qpuEVNOaOM9XLMKgPQ/KEfZGJkRRnK1h8w&#10;JuTzSVcTSOWiRjINXoOMkS3wNLev3b47zeEK7NqYnGiTyHzDfWiAVi8YZs62Hxm/m/Hkwoz0o96Q&#10;WEi0Q++WbUyS9RLVLm+Mykl2f8xO3sLArFxAtoM484lPYwO6BV7Y3Lamp5ixjUbQ18eQM7vwSoGZ&#10;RifQo1r+KX/UUzhzsRickesa0PAo06PVU3sNBWSZoFz0dX1a/WfPpY95LtXqFWR/9PjU48a4bdYj&#10;T5C/AnjKKdqx56EsaakfE+lv+9XS+4s0AaB+V/B2+B0eUToALHftUe+QXryEywn+dnjGvlG8uA8f&#10;aKdPn8BwdiJ8WoOM8rM3kpk+0FCRJUhzjgthU+b6Xv0AVKeKol/olOdJ798+I8+890vAQ8sU6O/g&#10;i5qy3RJ8SY+WVbEarUvjI9n74oDBYqUND05wW/6iMRezuFDyWYiFVdn2CJ1D2pCfsb5AQf4pWKxr&#10;K4402c0mL6Yu58CeTq7HuTqbnkKz9P09tnLOI0PUWVwANXRF4kJTl82qxoUFoVuyEAoNjyC/djPO&#10;dnWfHDKBbLF8dRnHwN17U8i31XZodEc7haFsFGeWB3huxbBHXyknspDCGNAIGkca2mNfioN+9wE3&#10;8HoN2sgXP7Qni8HhBwIInCKR5rst/ZFMI5yt4jHaiE2Ml4fgRBuKRkbr1ki2mYU77/Xe0hC2ggyZ&#10;nFtuF6/dbnfu3OSwqnvwBGMGUz6xrdN/ylL706r7P7z21vrzyI70hk8ZSe1nAJQnFnEUdpOveKDy&#10;OLGHO/6ya+cIsLEFk6GmjjiL8Xx7W2tPHj3QXnju6Xb2+efw/j1EJehmuayUK+33pu8/dAzqzaEL&#10;9K00I9tW3/SKQbTTmbwXPtGZQ7GQN+qIu1EtnnricPskHmWDGMogqOT1j83UHuZ3f2G3KkNZHttR&#10;/qfipSmCVL/5g/Zf/fN/Q8NQXJkoG5tklO0Xmp9UWjRoyLhikYe5OixC0BCGDEedYB3BboBhtLJY&#10;gnVsNGaGq0jwcZTFgzludxQ3vSEYvoLuMfWp6Epc9oEK+iJIvXHxA46PJpj/7XG8r9wDjFAIEiFM&#10;kdVG2mdf+9X20otn255dTCLInBgWDkTei4ISYg5OO4HPRid0CHLgkzbprDzJbJdCH3x2z+yUCspc&#10;A11AZUqZqIYjWXy9s4i8p9MsV0UsyiLEus4qzQyGsqm794ARhYqtl9swWgwyWXJVQ8FkR8sUFIJR&#10;yFUuOwKwTmGkJup2EqZV3maRDzjMq6LtQ8lMIa1CXEzWvDznY3v07JFpSVRkJo1GSj3S8PQjT4Qw&#10;9dkG63OQ8WXi5JEhiB6ZnnWJ48CV8gt3wlv11cQvRViMyIU7ymDuEH/sKnHoFNb3saIfYvXqKKtX&#10;oxhpZSyWsb402yauX2Xl7RIndxDQHyuxW3kEZwcwH0NhfenEAQRRayNPnGnHXnweQy+rEPRtBgCA&#10;+i2dqVgIuDiw/eLWdLYrDbI1pgf/aRNAy6gjXElVBdZNhA/vVWDFjzgLUBbFvygq9k2XLejj3u+N&#10;ZyIFadHpURgWOM2K8+FdbXILy/TkFMHjJ9qlGRQDBKAKusaB+8Cs4mlsshkmkIsELTUGg4avbeDD&#10;o7aNsSDbFd1ORFxBHIXexlhR0XjhKppCVUU9W5aAxSDTxrzxBFshd+I6OTWBocwTfqaYCKnQ214Z&#10;lQLYGmrM2Oa8wyCUrRRdGunE9tbkEEEG7dps8+7Ze7J9/WtfbX/w3d+Ej5CIZ6YNvfFtmtRFNSnf&#10;jKZJIhKYJnTGc/7n6t4VjOSyPy0nPM9ERc8Bz3HDEz/+rXotiyf1MPRx9fwHHGP/Qbs1tdSOnDyB&#10;ErjMFoXz7Pu/wIrJ7Zq4plyKCRyWYT0wecaa483fwj48fKT9zne+3f7O73+LrjcNj9Mgs5pZeLkX&#10;xXw7NsWrP+pt0aiPKK7La5qqr8oq4PV0UWibz/x5F7hIS93+ts2FhaRISuG4e+Nqe5/4ZNeuXYMH&#10;o7AyXlXG1xS0CP9RJv97cWWXB+gZEuVVGqyaaBuKPbxEl3PHQoQcQJeixHjpai20FPzy+PDdgAtU&#10;tC/9ZgtokrSjopkVW+txbDJm9IQNnyONsZ7E3xqK0wpjyBVwt7p5oEyUDiqMIMUQoOfQCgYlV6/j&#10;teaIESfg3O/wcGD3Eq7is9BSNwb8LZ/KtjjuNfy4aOPqmrxfg42Bz5WN8ocYvIBP44mxyjL5oGEa&#10;jzXMaACh5vRJ+DSwWrvGixpr8i7dyp08wL8ocytK3iZ4pwtJKpIzTFbmWKlfR7Fy4cqxrsFHRoCj&#10;ajEE0Wl7eOxYvY/RYRYvIIMfO5GTL2aLIoYvjTsu4mwZ3JwYFOoGutqXlxkLHfCfGMsgWLfPSKm2&#10;y8U2jWcaeIRT2vEkN3GxuqS3uXhxAugBBxVLUSVb42KMiHowoXC51S6HlqBwSUcaFV0cuMPpbIlx&#10;Q30aYswjrE4slvWOw+BlnYmRJSFxSYPSEK0n9AHx0ohZYjBcDWW1SMUCBBMvJ2heLhxEDkEXj4DV&#10;BQXjdRiTTHlpsHfjO7po5UCuavRkVKnHI8t+J52LE7vB2y7qcWVZulIe6aFnv2tk0DhjPwd+xpFt&#10;nGV7EtQYnixOM2mibseEeHBSZ3ugoODYYaIBTBzafj3M4olkW+DrIxjK9NiOsc6xTDvV0RyT8gDb&#10;pOeHp24nDXBZlifESs8ADh0wOQbXA2xbdAwbS1XYpGfLmmKr/gyHFq2yfUWetBkjogsXW0izDSPZ&#10;EIYiLw2jGspi7IdXZNLPt5e0bx/Jm7xX3/FyNd24Po71+8a2I6bXQ3ix23uoDLwwBpF1g8Dvx3hI&#10;4skFXpX+jBfGA7fxEtNTLDoaHachUePpNrxb3PZm/wSX0OwaRk+3krot1PEpnbttTaPfFugzRkr6&#10;xC1kXvJs6d7JnpMIvSrlL9KZXqp6x2mIdOFJ7xgNYi4cOxHbtAadE+cp3vTKdSbvGgulgyHKP3to&#10;pP3e3/vD9vRLn8C4SUxW/ll29GLHdSAQBnUbHpDP+8JnTVptv7hVxpi3Lvmdui8PTdCV5O/iyaST&#10;Z/AmvHzD0CTd87Qrs88nb4nc5YVwzOIN8uabF9ubb7/X3iP25Z3b12KQoUbqtFQv+5wv+5J/liHs&#10;vb6RSkxlP1PnZ04faF//9m+3T37+i9CPxlbz8uEyrwPSr15HK+gtV2ySVByYLHlyl3eFB97leRUr&#10;HaprpIr+ueWIr1RGPfYz8Fp+AcI399ExO53CbV7j47fbP/un/1u7ffMyMcYe4uUyhnf2AcZVxaqM&#10;QZd7xFYMONYtLjUW16RRYwj9xXgVFD2B5Y21sGJcQceM/QYfh5Ydm/E+Q1bJu3KKIHAnhhAeH+PE&#10;/72FLj63MAO9YaSGTzr+NartxEjm5TiJQVqcQauOacfYcOKcjYD/QfgEsQvvTWIon8DoK78Wlg5/&#10;8Crxl4syxPEQRt8xdIhd1KHh2fA8D1jUcovdehZv1dmdC3nQjfWDEGhJfGgA92C0FXiT49JFAclQ&#10;uE2fk/QYNxrA7KP0Nd/2jHMtwwIYBkBc+1EHcPEmiwwYJKKzgNNe90qfhiDEuLRRfdx1Pb+lpyIF&#10;+8a42aPwkiMYWTw4ZImy77Hgc0+YwbHxq4TJ/PIzh6hz6SF43B5Oqz95/FB7UqPZyZMYEAkkL48k&#10;UWgBCAIPmfNbmhOxAqA+LL34m7+myz3IUc5o4Mkb85DcfhAIdSq/M9bTFtto2iqjKzB5eZNvv9IG&#10;y6ZOjbhz04vtzoUbvHfbIf1MmeLLsEnqR/JhjR/yqyz6sFhgmCYXGpQ9e8YIDQNNDEMTest60qNx&#10;bDWqKpvll4aJmIdGFqQB7jWczcGjF+HRK9CNJ6ILlzpSB6mtoK3ILwhSD7OdzKXGXCxzDs5inf2/&#10;QP5ZDMUzOOsM4bBweO9uDmMwgD2xxNkDqZyT9+fACOSnYQtqbigPRC5QrgvB5TnnQiWecczD1IFr&#10;y760ydjhec93TU/TMTQrv2qMSw/yTI1XSj7fuVDtfC2epNDtNgyw8Q6H3hFYGMpaG5+aa+9+cJGt&#10;0x4woaEMBwj466ZN7kgoiuCmcBLE+Ex+5VfxMnoyKaRv0EViXpqAj1nceqr+kTFFH9qW0otNrxy3&#10;reo4yFDgdiHWwz12sIh09sTR9sILz7Unn3mWA9H2gwN1dWlXAACB3x+XP5Kzsju8jbqK1wpEkgcs&#10;eVzhUtqCT1GnhlPpxHnJyLZN7cwTR2IoG9ixl7TgK233izxm6goMLaMM1WsqEQARYJC95elr7f23&#10;ftT+63/xZ0CKazzC39Xkkd0E+mVAe6revNZ7JtROIESXxhmVOpmNcnYLjNmYFsYs0wUwwFOFzNVq&#10;dc09cuQ4pw8Q88STsCAWB5CMT8XcASzwDqwlAmNf/7AMZVfZareMS7oY8Z8CVOQ/aqPt1774ufYJ&#10;TrrRUCbj6xsbHCZpwelvESzhFQIqZc9ARE6xA+qnXTGMkL4mQxZLzcInoQRx3EpUlGcZKZPnMrEY&#10;HIDPGixLRIfOOKVn9d5Eu3fpQwyHHonMKjqGsq3gmqWD1Gm9xTDJR7muTGblWuLLO+AQPt7FUEbf&#10;WHeIzTb6i8aKp2qpMDgw9UQrWIQvSjGdJvFVs8yhka3fEoShrMtDM4u50i/UvIGTwl0xV/FgrWHC&#10;4sR/Ip2PmJXwFdoAnr7LRBehtrg4H2+VK9dvw+TWOK1orJ1CKHiErzRlOm8eI3Dv3b7Zxm/caDdv&#10;T7ZZFMzURbU7gfMkQuVlDGX3Fh+30aeebqc+9VIUygg4AREW/qRvwZ/0U8IPLPX9GQZFC+0zrvS9&#10;N/wU9mqTf2mRfUpzFOAWH3oMDuwLmQ6p+C1+c096+80+FOGhdcvuy+JZTysG8t89yISTdt+H8Xsy&#10;0HVWZ67MMujJkQDV1KkRQNfSebYqObnVM6A8CiAnJ6hMAnMkNX0qXcq4nIzqweL2migc0IbHbjsR&#10;cnzofQKgoQMFAoC2e9R/l4mPXmXzCBDIJzQThgL8tit5xRDtdpwo8Oi99L2t5FXhjcmOhoDCC7hi&#10;lePFl15t3/jal9l++VngFO/SEunJYy7LpKCUYTlWroHPhx/1Hfjm+cev/PRP6uaNfIu2pbiMbfPz&#10;WgLnyl9+VzmVKX3HOxcT3v7RX7S33yPA7drmuMmvLc+39957l23UH6L4sOVJxMhFKDR1d2Vq5tCb&#10;IYadFLu1PffsJznh8xvt9dc/HzqvtpDByzTisW5SXgFat6YNTkgqP0taG1UNIym0bbtsq23u8NTD&#10;ZBXyD6AkHQmtJ5f3XgGSNj9q7//sL9v7586129CAW501OEhjxod4xL2eESr30rwKg8p6Vr/tf/po&#10;APraptLK+xpvtqHGhUBGPoEyIXBsyJd8Lr1mkq7iBk3QFDALJjNZLiOXPCV4iGAuQ5UF2QoXTJQQ&#10;KlMLTKbdvmFaJ/cS2Tp5NZSpfGUlEuVOTy3b4eJHcCmOBAx4/Fa5Cg8mjbgN7ywsJo3GlA51MRwY&#10;skC+64qW2xqdrIt3lRyNHSqEjjG32qu4Oi4yEZBPWh848JvhyQlHTgrFYapKH7mtTk88YdWzSd6s&#10;YdI4ZQa+n+NUsXU0JxcTE7eB/ME38tgxpqEuSl/gZrGMLRIaZubgJfIzyxX+eDiRN4cQoPQ/wZH3&#10;x4+7TcST0ji9jG0KtzBYTUxM0k7iS5qWNu1ExhvcVQ8G5Viv+KnEqJivEVx2mUmVHmbWZ13b8fRx&#10;oid/TKBpZOPwcBl19JhwC479KJ7UR9wKPoF+4PiSRsSlhohBtkVbrtsKg/fQCMYRMGfaBG0XDvBv&#10;rDINRxqGNGKq07hqLq1peOxj1Omd5zZ0+9OOMa1ecBJHtrrSx449+8wxr+HDxUXLsczdeEoYF9It&#10;78aOpDdC7xpSS/nVOEX9oV3jvy20e3haGzOlVuXBK4uIvjcIvUq3nop6JbnK7Ii25hrTfNPHlpuV&#10;bXhTaBi624lhMN5gQJDtIdSvjmZu5VzuhVnaFB/0n14j96E1x4u4t2zQHcOO40Lad1HGnQTGZ5tB&#10;VszhUbaGF5r1Z0WbcbOF/t0OzxiGduRdq+CsDGXKXXl6uF6++cN4rLESfYzfjjkZghN99Uvjp7nN&#10;86ET+8ClMd5pBeOFCdZW+sftlxJH9KYOR9aiAfWhuHMyTl7pyhX6QftAQyi8IsYS4HQrljHT7tP3&#10;ibsGPsswy4KShjLirJhfjx0/mQAyCdaQ7BZfy3Ni5YKJHqrKZdsrPleWykvCSWC8Kxkrw5vRG9iO&#10;aFgFjbAGl842JXSCA2wdev2zv9S+8M1vtYNHjtMuF0KVwX3f03wxIA+Bp/a6CT/zMOEA7OzuKnrx&#10;FVgxk5QEo7CPxRNFp69MvpGW8et90vdlpQJzc9PBEtnKT9mJho9bt6fbO+9daX/+k5+1K5x0Oc/2&#10;vMfoxdJtaViOCn+RR/7OnSBZT8ZW3tRvx+be4a3tb3zlN9qvfOE34k0mkQfuZKp0QuT1kVy0fOgX&#10;mujbYyW9rvYRHpItabtqk76KDlBVNG2t8gtuawu85sw7MWJ63ktLtGti4l77v7/3g/bWG38JH5xp&#10;I8xfDhn/zzhgjLvQN7RPcmhGeV76oXJH8VCGU8dVZ1xmbOmgEEOWyKbu3lAm7PGcgq6y9YvyUwf8&#10;Q2PXvblF+DeOCTdv1cIDcZn0bBZfyir54nbmJy6CreC9s47HqHNGDZvSnSewD2BEcH5nnGqNZ3p3&#10;raGzrxCrzENGxJk4N9afntVwvnjYKCOM17cTOaGBQEOFbTamYngMdFbb1gzrYywmPInReeNlpoGf&#10;eeYC8mcReefc04NHnI+q42ZbKbCEN6MH6OzhlsvIbfDp2IgMZpwPkkc+r1FG/pLFY9obfQa6lac5&#10;/myHl20BQd50bavneeYtCeWLO8H5IRZHzjzxRAzaS8jjKbaLzgCvcmkVPBtvy8Uj466Kc+FS1kvf&#10;O9m+bVzwkd3D7dD+PcyNjsXTzJM+9daRp1V1NffKD/5kviLJgT9hktf63fNR6Um+YHOsT3pV5pbc&#10;BwNplzzZEcgcHqLLHen8rS6nrkSW9JNPrYu/Wby/d+deu/PhTXAgX+3HsHSITgHMQk1tgUu+rVd2&#10;4nm6qMTLvWxH3YdnnadM6q0IlKF55e8ChkaNoy7uxWEA2LIlkb5ddD6EgctTw41Dq2f4Cs/X6bts&#10;kZQ/pG76n7YMwju3I9s8cdzFFXGgXuhhPhBqO8y88jTbYg8SfuIRRjK3XTpvz8IH+pexQhM7jzYa&#10;u13PMRc7lC3xTITe4cCR98rIeAfSQBcuRT4g5ApfYFvnA/o/fBA9Ll5nlKWhbB24jN+mrqpsUfZE&#10;PkOzjk11AQZfW8Rr8eadmfbWexfY/cNOvOXyKMvOH8qUthm1VbGVBx/2RjhUAZNl2e7WNAGyAxTs&#10;ib9gEZjsQwiAj31c/CDyCHno1kwN14/k78afZE4wxHg4xULdM2fPtieffjonwCY9eZ0jxFOOtkmf&#10;VXXRlL8jU+mT0gGAQpBCW9JpUZStiG2E9PfRaRJ/mLE/NoSB7omj7eVPv8rWy72Qk9sz67I9XaM2&#10;HmxCacvzvMudhgtWvfEoK0PZD6PMyGhcMd6JtV8X8HvEITHw5Aod5bYuA5aK8l7h34KlWLtntllC&#10;yEswGQMxDmRQiEAIkm1fR4+dZMDjXgsDsNuimEEAWSGhcQIMROxvn2jXLn5I/J+L7RonqTgQxJyN&#10;C1GZB0PZl77ya+2TGMpGiKcSAwUpegTYeRK+HVgZyWsdlsG/dCzMLEwiwiWv8idu9zyLsUSY+rop&#10;KmX4jLZtTP7IZRqZjs+K4VSnmV4G+JCtWQu4Q949f579/QRNR2l2ZXUzeHkMseekNYgkRi/gEuhM&#10;VGSc+aCEQUy+T9voNycVPbGkVbYXhhVPN5st/hls5o+RkPdO2ENsVCFsIS7TUaf9mbowADlRDQHS&#10;VsaT4ASNkWTckZUrf7AWo4jX20rI4zBZB754JLErVA76rCQwgIzfMnHnFqcefdBus6L1aAuu50eP&#10;hD42MbCWMPwswBgZQW0LVnG3ckwxGZtiArgMPdQg3dR2wXROwdBePLG/sZDR9px9tj3xyks53CEC&#10;QjDtPz41oKrdXQMCW/BgGvDAVzWLNtgNtlB8RZH3B22Sfmx/9VVlkC4jfBROFLKBW+57AVSCjXcf&#10;o7e+rEyEKXcbBuc9bmGnzkX2yd/BJf4ahrIbi/S3/QiexaFeCG7b0CNGXK3CEFQucwwywlXBr+dD&#10;gkcyWUhQUr4TwBvlRiVdl10ZlZetkBYEDTEC7ZXhwjhcd+/eiTEok0S2QKevxY95bG89qVJCGE5o&#10;/BQTTULuNYQ4cZTp2R9bt+5or3/xS+3rX/9Se/mlZyMkxWNh3XK97Lvurn/EM6vpn9vPGTJm5bLs&#10;gAFcGxd5NSiIb1/aP/3bjWJNXBmrcF/w2zHz59/7f9o752+0FQL5Hz9xjCC0UwQjfqddu34ZOu3i&#10;k4H/FJ9yCg6DTbtqlhVl4HJl58tfer197Wuvt5c/8VyUoqpGaISrqzoNsiCvHtL6lSe0uZ4Wfqof&#10;TCod+obn9g2/xUfy9OXU6yqWe9OJjzwQRu6k+Z/8yf/V3v/gA9y52UJhAaRTSV2D99B5MZTt9eQm&#10;BKC8KN4p0JWxzOQfThQH4T+WmPHnBIxqXEFzHEHI3MM7gFd5Iv2awMUB6U8Y3Ioobxeo8C7K1r1e&#10;GGPEYdKsIUalPg+BX0PZGspOTlhicqvQdPy6HVnDk96Yjh9jaWi4UQlRBvUosBx5Xj4dWjIpACYV&#10;GHlb+D/wCpNtEYfhq8A1ALwaDlRm7HvxEiM270wvLOJMLzRxVC78jg15c5WVuCr2izxJr0DgLCMS&#10;zaSND1GsvIq/A5NKD/h0EpWA/m5PZ3s/nZE6nCxZ9hpb+TR26PW2kwnODjxvN2+tLfAa2Nx6KX+R&#10;HmwnlW3wq13oBE8/81Q7zclsGsqkwLvTEyxeOMm6Gx1BqDTAmdZtZq7UF/1RFpfyxVX8h3imruAZ&#10;XLHAWPigT4YIRZC+py+NUakhapDTrWll2iVsFZMHbxwmGXrSjo+PZ9Khd4n4zJZzcKv3u4q1/Swt&#10;uggkvBok7YsYn4BFI4aTqnzgmRXzjf6VDml7AtPSqGW84lXShVf8JYi23r3wT714V1HMlfPOMuAY&#10;mbRaj3LK9ib2Doan8lBDzkJkTsDmWSxyIqKX0SgB3t3+p0Fwjq30LoDIc02nwUka0/O8ti5KW9UW&#10;aUwa7L2upNXoQyrkXAm1QV4N3THcgFdpzsD/a5Rvz5heOO6ju+mdYd+btg49QE9BGV/JNkEMe3qv&#10;IMOdUFEp+MVY5hiEJzwA1mUm1BrAxHFwokJLmv70SuOHyaKcZMTIxzugoyh4ATCIQS89VBzLGl7j&#10;OdONAfl4xge/Y4xTpqCbiidPwnQgJ+g/7dfj1Lx6otGdMRY7rrOAywRVY5uGMjKRB51Vwy79tBVe&#10;IQ+qJrpNjMks/WK8MkOR2BdOVjUmSlt6sAirJ9BJH/EQY+IUuiLulN5l98kXnZk+lHe5WLW6zESP&#10;WIJ6jzkRM/alK+CbMTDY/x5gtIoxT3rcRcyep08ebX/79363Pfk8i4EusgqgDeM9/9OX9cfH9mwl&#10;6VCaXxvPzcDV/zZlvGTMllcfyQ7TRY8xPW0veeHTuuy/+l919s/tf+XRbSbP585dbucvXsUz+010&#10;v+u0GUOKYyaAl867kQ8AqCU/Cz7T8dNqaNcOcPvCod3t29/9e3jWfQo6HYkcES7fVx5LqDIAwox5&#10;rpxR3632Vo19Otsh2gISNx9vZ56ZvG+i3xTfp88rcGNm5x591SmT5+LBudGHH15pf/Q//StibN1k&#10;jvSg7eO04MNHj8ZzS0OTBmIlorwqFxVI7yAe2VcGa+uocmusOzmXR2zAAN+p+YvpyljmQlEM/PIh&#10;eBIV4UG20u5MTLebeLjdwqtsUUNZJrgabZjUS6vwOE/H1fC1xnywts119UP3W+SDBPg2vtoQc0fn&#10;Mo7reYxYDzSsoQOJI9hAvDidL+4grMooXnSje/fBnzCEKCf5iLY6QM45YxmV1VkdNx4Koye1Rlf5&#10;YmJhEc/aOGer8BwGNQ4eLt4dDC7vMy+5h3f1Alv0AjtjzIWS6BvgUsPGALGjlOmJiYnhrjxpB2KU&#10;c8eG8bX7GGl6x0k70qy4LfrsaAy4g3uRTWM9zXEP3tQnCF1w5qmn4AO7GccEq6e8eebSbmdfwng3&#10;A2xzwG6ICPn3Xrb6HWCr69DuMdIuExv4Trxmtw9uagcP7M3C5B4O2trHxxMc9YhWz1BG9pewKQME&#10;SfotWlSe1/zG5/JfGD4k5TOBJq19ZKt4mWZIy/yPTuJz7jMeKFM57n2Nj2r8QxLMTs+z++dum787&#10;hfxkzEGHlqU8cbFNPaQW0wuP0oTzAg1l9/mYZ99+dr3s39tGxlhYwqtsiHAxbvWdm2V3C0bde+xu&#10;GWAxYQf9Je3oiIPERdajU0AXKxxCYdiDOXQdPc40SK7ybpXxsUpdGqREjlIH213xAuhBPFV7HuGA&#10;saU9Sfzd0+we2UuoFbo+xjBDSXji+Aq6lXS1TngBnXtiCIP3ZwGHelxc0QioBOnn1BoJtYm4BdRn&#10;JA4cwqKROOGdgElHAMtRbj2kb7Ta6JHsYVrq1srqeJwyjt3yrAx6RJzCeXYQXBufam+/e54t0OPA&#10;OEMXr4J9+YIWl/RE9Tfl978LE/wEEPWVomtfV/o+VFcBazruwJV9C7EkWeBlHBkvcTNyWxytE+Pt&#10;EXP33lDm9tN9eJ8eg9dpCxrdU4H140UJnzFWrIvvvQ6ojJTnWVPmjerHtL88wKBRcLkZmqq5OfQd&#10;eOWztRDu+JWuNgxlv+ypl3uiE9iGaj9fVmBTvbjHUEZvdFcaSsEK/eVJtti89cP2X/7RD8Lw3DKh&#10;ojoEE1nXm2eS7V0M7jU6SyXHEyYzXbYz6TRdKjVuLEM4xkbxhMudGIJ2wZg9qlVG6ykJ+w8eJngh&#10;2xxQBjbZ8SpcQKS11++0k4nR4gxeNBjKLl7EUMbAWEEhjIcEsMuoYrF9PNa++o3X2isYynYBp1d5&#10;QdFiEOXgdmDb8mp0Ga5kCpmQ8cYy411BeisXJ2GAdhAABUcSBO+K8fi+K41OIkE6hQQdwzFpYdy/&#10;prQ8iWl9BZfbG1fa9XfPQfSc1IiQcGV1C0r6ZjzLPEkqLpnJL15rgqnyqZDoJ2jiO0YniCZXqqva&#10;ZHJReGHCEpiDUSISJpVqB2ImXMkrgSuUi3lVPUy4yBe88Nz86RfaKlhRarSs576YqfkrPofQOMiL&#10;sLUQR/Gl/aLQrWeuSsuMvFdw3bh6pV24yGkYeBcM40128sTx0Nw8QZvv4i1wjwk6XKVt/3/JetMg&#10;PbPrvu+i0QB6R3cDaOzALJiFM0NxyOFibiKl4UhiSbRkardi2Uoky4plJ1ZUcqqiclJJyUr8JZ/y&#10;IXElX1LOVuWYLNNUKFmUSNEUd1IkZ4YDDBpLowF0A70AvWFHfr//eZ7GxHmAt9/nfZ67nHvuueec&#10;e+6558KI7iBM9GjyWGkFpqueMroJ6Otxtgg/e3Rfu3lnd9v39LPtsXc8H4+sYnyiovpPBh2hQQP6&#10;ftrucxtlu9JfsA4ZGVcJRerit+/6cUPS9HkS+YNLJT/fKaqr0zLT5sqbCTbppKeklbyEL0hlUsWk&#10;dXqIiTBK//LSYlz0LywstyseZgkuHMGJUwQunbjorWJ8KCdLlulETI8FP040R5kIlueIWy0DNf26&#10;J5MiT9mR8btqR6Hg1JV2SL8jLZnM1csG8WeLEyfeZeLHFi9m74FdhMm05PdvvbKCIRPlI/5SKzwi&#10;3hzwG40T0smu3ZPtb/7CJ/Eo+1EY56FMTB0zppdmgmt/B25uuntp2Gf9cxVQ6TAXGd+SPOXUC/oU&#10;/JSiYy11pQ4YxXYe6+VfX7bw67r/55/6f9prb15p94YnMJQdaVfYLvyD068yAZhjRZDVTOotIUO5&#10;xXhShgcXOHEqBu+4Hm9/+2/9Unvl5R9uR48fyRiTLr369vqtYtE9TjnBY4B8xKcc40JbuMhdfvPI&#10;H4VIkBkeV1XwDCglopRFXmDVbbmMa4/aLT39xb/+V+30LMdJsx1O5SKrbUxIDYjvNqW9TOxdFVaR&#10;FWbxpGHCuBYKOY+gVzkQFj2YgJwxxA9hkd465V4DUZQzxwHv7CfbVIYyjFwIQ5V2x65wKTRD607O&#10;qTtb+1B6vSzarZeOi1VWF93iICXK3zyhxxM7VZaMl+UqecokgYpI6CpQQrmkK92TeuE3EqUCvXix&#10;q4du39JQxoDJd9G3nZYVYWCI55A0x4CSBsSR2638Fj9lXMCYYbt472p7T9vybWlavjOAfLuHkiR+&#10;e+9rPcocQ8oF8SzfvsckQs8rjeAxzqHMeZqgxh+VFI0DNwi2rEHBFW+Drur1NYgS7oKZODMuVuKS&#10;0CZJBNACr/1hEPJjRw+3Q2xFmECpkeIXlq+xbd74NngRYUhyi6seVJ5+6Smj8h7b5HNGWd4Zq2sn&#10;PMTTFXPSMfzLLYgJrqvBAdw6cVE+7SBdDAq0yQmL8ROF237WmOQhI+Iu3jvU5cROnJW3lYYYDGXS&#10;nvybPBrpnZAZd8oG6kVg/K8RjEJOIv2EVkks/Ul30qZwupJd8a4weCiXQ9+1VdJJrePMbYYD7G+1&#10;zcIgnVqmhjJ5fwyl4F7y0gtYmSY9GMDa8WS8HLex6sVvXxjHy3KcBMtWnIQKr0YnJxi2TzijE3Bv&#10;P9l+06mrZTsj97Ud2ckKtALsxk69zbjWUCbcBRsGHmhDo5AdbzyhMRTbcT67OF1rY8OtgvRVZwTz&#10;JFHjaJI4rEg8ucUinqHchy85E/E/eEzswK5+3gZHtl35Z30ejBCdAdpT1gqn49vFWY1lpKK9Cih0&#10;PXCoITN81ecZz26NFHbHK3zHDPY6Y0RDWfqH55Yrr74PTWnYc9xRUGjE+jQi7ORTxnfqAM+Wexs6&#10;fQCdAiRlM8miHL0a/Bavtg+CKRlDn9gHOZiIiZ7GUoM1C5Pp3a7qQQJ3btU2avEejwV43YTzXvC6&#10;iqHhCoYyA/mLxmP7J9sH8Zb/2V/7dSaQk/Szq+9dG/3qL5+RPtXxbT8IbwZAB4NJC/fgg3feS7N5&#10;xm9SJ7npkj/pqxifKcOtwGJ56h/uH8mj/pn0rvF+lpPev/HN19prp08T2/ONBIt3Emd9VZN5IyG6&#10;0ixRKqmyM2C6+tQtD02NtR9793Pt5Z//1XaASZcw2u3JY5bAIoi2ycfCKp1XW+WX1t2/VwYmXRWR&#10;d47dwNe3UdnVgWM9df3/cSVNKjwKN4/SmX3+8kL7+te+0z73mT8mXuQmIUY4CRKv7Bkm43qHQPXU&#10;Cc2Rto/DGdloeyhQQ5njK97/gb/aVbqu+LJqYKLd1p/aSWcfx8gO7xhiIdUtyWW4uxM9+/KVRXjp&#10;FRZKyojT04IlJEY1fXiHMAZuh1RWOE6tTMOe43OYLfKT+zFQocfrGaLH1HV0+FvrqxAL24o1kmjs&#10;gu8Owh/HiMk2TtzLPTgK6PGt1488yLzGTxvCKDyCB7MePJmH8F68KEei9yIL1E+zKIRB+TYe0QPM&#10;HT3V8CC4NHbgGgsx1zlxz8NWto33WDzkLXBJxisGC8ahPWjMbA92MRabixYGU9d4sYGM0jAnDdv2&#10;hBfiW11WPvCIhqqfxbnyfwQ5NEN5j+ON9NhjTyBfxuhTYmdSnqdRa4zUiLMCr1+V11OmxvGnnzzc&#10;nnnu2TZ9+Hi7sniDGLhn2UbHjhtjECMP9JIe3jNAXO5JDn841A4fK+/uOsW+8y6CVkK7tNMhIU1k&#10;fOS+6EUPvlpYKfrNohh9SYOqTdu8gEw0Tf5tScEdjex5hjqALXfu466DRQ4dW5glPp39kZUU6y6c&#10;SAMZd5YN7hywwiX/tS/lgbt0FMDLcBTnh0k+B4ghOvPEKQTfEPxwvV2Zu0wdc+Bqi/FSHt2aNVAV&#10;asxAdxqvjJXpjoJ4lSFDdfJZow8Ndr9lGujXvqNF3VhDRxFfPBsEpr3ok09wSOCJY0cJGXUgskZd&#10;1zH6kJADWxilbgCP9XhCp3N3ce78IrKa8uXnijZlvYfjSRe7wLv8Sx3Htkeo814jo7qbczDHlEjN&#10;NmvyACmw+UEsoAfIwyJDkClZNINe7xOfe2X9NjG8F9np8jq7AzgB+5a7A4zdKRXIP+RJxUdSr4Qh&#10;n8o776kW+FM5fwOf6YGtntnXyVS/TZs+LFj1hHXbpQtcTjGM6XnfrZ8PNYCjSwH3MHxnHIP6BIbg&#10;GKXFCXJslL6c5jTY6f0H4pnugqe6kHqdcNSnaMn5gPWqm5X87fGlPoAeAaISWkVDGfr/5BAeZU8e&#10;aS/++4YyYKw+yA1t49tbDCV8ceMf77hxsGwszrZXv/UX7Z/9n18EJ3Qkglz3wAQ/RvFxJdUAek4m&#10;XHHbLdOj4wuRVgZxIMy3UCYloJ0EWz2idxAulKMwUQnFydnI+BTIgBHh6iqTcdJQ7ral3CWeDuXc&#10;WMJQdrYMZcZn0oNIJhqwIb6sCj+cbj/1iY+1d7/4DIoFCgOwOZidXEj8NaGwA/lF3TGOgfAQs4OE&#10;coJ8FBuwayMycBgnYaCWEmERzMlM6r2Iq18gj7LFZZhl950yO2bjoMtvEHCXrVrLeJ+c+973mVg/&#10;wN2aLXAoz3vYez7EkdDDxs+hvCJK4KQPnCxlpVJDGb8VWKnTZBBKlEbSqDDaztQFmiLEHAAZGGLD&#10;Z4U3Cch8ps9KO/hykDtwnSAolDJBsUxx0+FF3NtYujrEaF3iWmK9h4ucExAFuol0TVWxi5JB7eLe&#10;ycxt3GDtl6xcY22ev3Spnb+I5RuZs5e4WYc59WcHA/sqXkyucF3HOPuQ8segN2NCZQuwk3b7i6pk&#10;1pPA/QTbEU5wtPbdYVx2Tz3djj71RLw6+j7OZJNyACQTlWpL4cs22c/ShW0KLaShHT3wDrYeHPon&#10;7SYdKf1Rz70V/9X8PPe9H8v2khZybx7giFGUFCo9wpe6qWkP++IndlMffb18bQE8XG4XFlfawm1K&#10;gw4sTRp1JOt67uTUyZvMQUVkCCO0SngZKtheheKhO7AtyJiggAGY2SgrEcYq8zhfD+LIajxlGHRU&#10;Q6SwakhYREhfv77A6slqJmUPH0gTtqhvIUpYsJCH1XaIBLYeZc2O8p+Km67vWTURj+Br955D7bf+&#10;7t9qP/XxjwAPJ7hYqrjl41X086iejDNxzFVJKNmyoPOi/8pT+ayZy/emT/9WP+Q9GX3f12k5fX3l&#10;Ll4wiAcPSfj8p/+4nb24xImX+zjOe187/dqr7QwK/7XlBZRCDS7yk+0SU27GKEqA/MqyowgOTrff&#10;/Ud/r330I38Nbx5jK7LFgjpsz1vb7W9hqqtuevh8ZtlZSelbQYZql/izrCovuAea0B5pzZNJtWOV&#10;NCou0n68/FKZ5UAHKBlf+Myn2kW2ZKyhWDh2PR3LLW0ar0dRcqdYCa8JIvQWXgFdOqGXV6cBfFFN&#10;FASEoQ0Kj7A5jgvoTDqXNyngstpYjQu88gzAg68Xrwnvhs9oOFDpioEMOeUk1EDkttWVWT039D66&#10;qTJNWvGuwcY4LXBQDGXl5ec81t4AAEAASURBVJVYJMChXHM8lfJXY1blhAfBjVsD5CXyuool6cTY&#10;NsszHFfwNoSyvJXcKUd61GCkoLf94tr+jNGDsoq3Vzm23xXmvOPehPL78Gcm3zuZNIi3BD9H2VNp&#10;1zlcwxlAUj6w8C8nFJI/6KVBBvd3MVEDodsLLHedrTaeaGh98vsxDER7hpm4DyFfgCsGO+qiyOBT&#10;nuFl/gP79gWHblUZGkZeAJuxPFZY1V/BiGQcK4OSO7Zd8VTZGWWyo8Inr7KPNarunSQ2p8Z6DlDY&#10;YOFDHuYWRNtMEiuGl7FIB96VVZYpHPaP3u56qjlRNz7j9evXA580kCDV1GsBvu+NqnJrD3HItiCe&#10;622ox4+SXJrL6ixw6SVm2AmPq1fZdeukE77ILsaDC4EaluxL2+jYdRFQr1z72P42iPtu9BHrV/mX&#10;D4/DY6dZ+XeLu+XFoEx7bxB/TIOmQ0VDkCvDnpZoBcInfZpe+trmH8C2m3Qa/jR8Kj+y7RC608vL&#10;Ps7k1XQYG/e4lTAT4zI0WVm8qcQt8BgbRryKZw/KcCU8eoPtYcyIjzFOSd5Bf23gfWKbCq+0hcnQ&#10;A/IbHyxeJtbPJFr+4ZjLyVjIZ704gy95BHiTDtJo6i3FvWQj2YA/fyLPHEMDjh9kWCa0yjHyPoBu&#10;5BvCrczLRBr6qOD3tgG8UI70nDAAFFlyhbECPOLPPpcnxquNNkVXAOZs/2CS69ZN9RtpRH3KWGZ3&#10;oAG3d8nTqn1lzE7Z6hfd5Y4EYXYr6jBbgV31zwE85JPPWoAy/656kw5wgU+dGpyBSzaw4nHpKYSr&#10;Cb3gZGcYnvsOvDl/8ideae/68McYK27fAbFeMhZw5S/ppGhF+pTX885W8F7cFR4qi+nEsZMz34kD&#10;r5TT3aQKJ0ppM9++5Eq50lp+dw990d0KknBpHFjEY+n8hfn2+hvnMJZ9t12en2VsoduxLUcYUrie&#10;6t5SkdXZt90Dn1Sx6BXCvxd++MITx9uv/J1fbcdOvS2TVyv2XeRcB6ttVi6r/wc7BSxtJrVpqbBv&#10;s/y4YPFdVW2a7ctby+WZ6VKi6cSZAEsUJunaYLrkTz7pG37M55scZPC5z36+XZj9fhtjQfQYhpSj&#10;xzB2xDNIL0a8bSnSBSe3QLrdsBaiQySRU9HvrSc0bh9QF41y3AmAYGfs0P78SOsZK0z+5ZExspPf&#10;rVzryJJVvJwWF6/jvXi1rWF0ciFbA6e8Rd5nnKPwGGnXOnu8UZETdul7+tDRtv/QYXjGSOZ0xmdc&#10;ZCfCHeILO9XXg1pZ6ALFTgwoblVzDDj/c5FkN33qSbCjxipj3MjPlbU0LLC43VNeIW624w8xJtVT&#10;EpsXfKESIFs8KA5PI+hJ799VTjE0XuctdAG93CAG3iGjgKrmBaXPDjFe3bbvx4WIPUz2NUKUMbr4&#10;gPJdL6I1Fjc2NCii94WGNRxCB8pxqAMZR4xSyjmI19dJttSeOPk4+geeSODcGF4eYqCXuws/4l6P&#10;Mj2gxgbutuff9Vw7eepJ5MAEfa2Mx6kAGXGdkwzPnb+EV+bptnQdAyT8gQoxLD0khtZ0e9szeHo/&#10;+SSH0xwCZngi/eIcNnxKXkxfgbqiV74dG6FP7nmav1AN6AE3yEphlQYkXy/L81K/c54uUw8dSA88&#10;t/13WLxbnOPgL4ziAxhHLLdo0Xkic1llMM/Ek7RqfnUaQyE4/5B/DzL/Mfattod9GJFP4kH7+Evv&#10;brvHpmgzc6IFyr9IoHqcaTSwqfPEcMwClUMxvNp5JmUqIxya0ow6nsH+13AuWIImEiuV9zod2E7H&#10;wSb04W4FOfkQvPgQ3omHMLxOEzZhhD6dmpqOx6Rb9EEDfaaMLnrW2UB6uoNsuofNRDxaDtSVtttW&#10;F8T1NDRmWeIp8k6+EMM4qqNGsLASdXJ0CwrkdHnkNThTPyUpY1H5AfXSHx6MsxsDrAs7+q4tr91q&#10;Fy4ttFdfex2aZ1H/rt6c0jtZQgvOM6VlYKFuL/subykzcqDjIXlM3fRc+jA57EzGlavZximz4PAc&#10;SlHHMyaZ48UxW+PBhd/SB4TDmuWz6rXiqmpn0Zj0ht3wlPMKT6GO5wmaXXxcbCPGnh1BbsfDFdkt&#10;fj1pXl1UHUHc9jLO3SHyzQ08te+gw0279fLU0fbiX3uJrZfE+hNGLvMU66ZdPf/2OQpX4UU0iT2+&#10;s5J8bba99o0vtv/2//gCBMCkgc6IMsRAFKEyGFep7SQVNBXCYRQ6Jx+7HFQyCojTQHsOlkGYgoay&#10;/dPE/kDhTSMoaXiY7RjxVEMJoVyJXOGhEhzlDgXjIeXcWGLP/OzZdnZ2lvhMC22DRkd5s2+AKVs1&#10;d+5rH//JH23vfPtTbQKlXaYQYlRhSbpS1mrVsSb+EYzUGwZpp5MwXkDc90hWYVCZsiMidLv0MpUS&#10;ioXC/OZdEBSCKWEoY8qne6VhQNfMO8QiWLpAeyDitc17IYoxvcqm97Vh3I9dPXHi5VVE6SSKwUCn&#10;qoQr+EKYlivoAb8UkfykjhoMxbRMIByW6UAUx5kE2S6JikwyrzKoMFlA8XLS4Avb5qQ0yljgqTpT&#10;Pu/EQ6jHtLxX+ZNZ9XVyQxnWK1N0ksNHLmZeMvrb4MfrxBdZQImCZBAMul2OwixvcdLjUlv2mGkm&#10;u247eAAzWkdpNB7XmisPws+HIdwmGSiP7cVdmYn7jsmD7eDTT7cjT5zEcl9tiDDgPn0vnQmwFzdp&#10;J9/SO52U38IsXtLLAssljmyfPCQNNi/vTAuiks9eUwBsX9QTHMB4s/2DfrRuFY5SXiulNaTX+aOn&#10;5hj67+igCrzeXJfbeVZQ5nBnXnmIwYuJvulVAqzKlS4DdxuHQfyq/MtMjNMA+qufoGewDl6dcDIx&#10;Ip9bRvbjEn6AIKOTMZSxlQnhrQJyz8M1OGgixk3SX56fS3DmdTwAzW/Q8ILYBgq5tEShharCibEJ&#10;nKGLnzwvwXifFbNMFHgmQx2deKL99n/8q+3jr7w/LskU3uGyOkmDjtlV+CPY03b+8DQKPi8zRkke&#10;xTrvu3EIbBoxUj3Q5N4ffgSdT7qXP72RNK8VAN3le93trxEf79/+mz/n2OWtNn7gUNvPAsDrGLzP&#10;zJ5GgVlk4m2AZ7Hc10cBZDZ/4mKkHfaDE7VD7ff/i3/QPvJh9stnbBadFDzmkf5q7Ji/h3V7O7UJ&#10;U3zBqXBLRSS2HWYIXSaVrzTKVHk+qjS0i/SZHFGM3Rj4vac4Y4ys4dX5xT/5XOKT3YK2XAFdxJ3e&#10;1V/pcC9GsilOqpKWQ3sKbemTtnpyT3EI2iJ4thuaUiAKvRMX73agBFKACTJ2XFkS9hgGKLcUWWGT&#10;DqQNaJexqJHH3ypvbikewUPJ1SefuYq4gsFmlZVa41SY23djGA00rN0CvnWUMgP8a5jKRAAYVEo1&#10;GsozxU14GrjjNhNvaVEWbP0accKbvUfwe2kkUtkT/gTlJo0TA72JlJfm0+VeZZsi4enIUeC3PpXk&#10;TWCVx5g3eOj6Oa7l4FbvJcdkgrTTB7dQ+LJdVPxjcLzH+DV4qbiV36cS+xP06lFWh3sMo6TXSbkq&#10;6eLZydMYLizSXBlNi28+JKOr907YHGPGtznASm/GCjAnEDIKjAttGns0dCUmF/UldIF4g8+Lv8TQ&#10;oD0qSeJE4316FXVEw6tbx4VH/qoHXE3OWAWmL6VR04pvPWSnkZlOZPR+u4bHgosEXntY6XWF0j5O&#10;8FdgLs8H+C1FRNbRJ/atfbBtLBZAyo/Rhf7RYGVdKtlu3bzlIgTt0Hsq3kfwAwlRXJXCp2ch9+DE&#10;SZYxZQYJWqsCrlFJY4tbKg/h5SABGcPPLXUrxB9bwcinJxTVB2c5SAWlN55J1CENZhsU9adO8guf&#10;8Xosq7y/aqJgh0tLmYBQt/00iNFuhENxhhgfemlIV3qSSacG0vfbvnUclUFS+mWxBu8QjXbG1dpF&#10;rBHDZlBzZISLJ05277Fqr67m5MbTJ10oVQesxQLABZeG3xCverNl4S/0rlFOAwlji3e2CyLii7EH&#10;rrwcQ/a741+9MDTHO9vH1Jw2GDOMUAOU44qyxkD7Qj4UvVWYFHR2reXBL7ItjXIt05M7R/Dil1/E&#10;SwRZa33KzywSWiflaVCQLzpO1IGVXyAsdCwvAFD+0zemsp3CB5yDGEqH2EbsZF96tF8T08kJJunS&#10;rxpBwf+O+0wa8FDQ43MYPVbD5Y7bbMXiIAS9SNY2bkbXOD492n7khz/YPvELv0zsngOpL/VaO2VK&#10;xrbHf4Djf/KFsdcPHsurRbefpA9+SvcmOZcyirJoYxL5KOl95qNkSCr1umqzOaytylcup3x+i1Mn&#10;qKfPzLXTb55vs3hhv+a2IA6/ubXJ4RDgE2kdnELQKSN/KMAy6urahAywHunpxPRY++hLz7Wf/Xu/&#10;k3EvfVR7qn3ee/XGAGFXt0hj+LJ99pXt9Qq8ZsqNT+p5/yjtpG51ecg0cEiv3jl+zFb6SemZfX5L&#10;sih5jrAvLa22v/iLr7U/+dzn8Y65SLyemXbq6afYdnmMiSAyTO8peKNxY41/tM4iQjw4oYnQM3Wp&#10;Y0YaglvHiXqoenu8YaBTFyTl5c57pMXQpPe0VzlknEApVq+aNSaSyxhqPE3YsCbGFtxiQb/XbS3f&#10;S/p3jFa77DHr7coE5hG8QyYPHIb/sjvGcUj6WxjRV5fgbyyI66Hjtk9jR2rUesBYkqDs2eiZlD3C&#10;pHgK+TLFXEg8yH/Eb3YPMc49kCQhCIBJY5O6r/xv21BCamWlPE6rgnLQS0PcCnOJTeSzvGqHk/z0&#10;HenBiTLJehx/eigNGSCd3U8uluyBn8fAw9wonsb0zW1khzLHxVO92NTvhC2ev8hW2zaE/j3FfGQG&#10;I8sRtlEewoiop6rD6h6LV/J8F388oXodubfmbhkOJRkfuN2ef+nt7SBxmmls+hcEpR2R/RrN4H1L&#10;nCZ5/uJlxtXZHHA2yDbEPcjxUeTxAebcTz9+vD31trfh4TeDsRE+7tiickvK+AztQ6vQs33gJX1K&#10;yI6N/08a8wm4r/3DZZ7SlfhNdudPDrHV5bV2HUPZjatLyMMaF8rFLCoiA6Qch6F05bhRztuPGpaU&#10;J+5KGwV3nrKt8WMP/bl/erw98cJzzJNnMje5SeidZWh1mQV8jWHqH4EPehKGlM19dA/4vrI8hhT6&#10;2ZY6TlzwzaIvfN8QDevoUsvQh6doriOz9eQEFSzmIdMZM8I0AjyT9KnhbLJYCk0oc4wbmt072kLQ&#10;08SLYyU4QZexVp+rI0QG0eYhyqo5JpgEF4qQhw+RweKZKzIPmWAMQWfVLjQpK9Up3FngWN4JTAOM&#10;KeOsyjNuYaBbXFmDLq6ytfsMeF0CDOQahTuMpfPQAeXYNntTGZwO4ZdpMi6Ex36u//ZY0uYvGX0n&#10;DxaXgZ30fXmMJu5JycvtYP8WbJk8Dsfkfc9P+zSWFskOPo2lrczUtuTH+ewkRrN9LNJOYqjUwUNj&#10;2TC8ZC+6jXxDHUBYkALBjUNfh61VturewaCsoeyZU0faS+9nzjW2D75YhjKBEq7QJO3xSjshHnsm&#10;jRRY71QINxfPte9/48/bH/yvn89kOYOewRzvD9JI1K40xqAA8WT1FiUggfzpNHEzyCQ/g5HOdFVu&#10;CgOQQdmHGMBOlmRKxhsZRmn3iNa4njNQFaTZSieQENkOOvYGHiwXz71JoOzZNnf1WtuEuNIJpInF&#10;mA6+95AYZT/24faO508lRplCwEZaj5cwx3rpAIVwY8RAiIvQ1GNi7mPd5j7PkhNCoI2lCPicPNKT&#10;eSlTAsllXm4shkRJZ3le4tXySoDzi4F3f3O1rc6dbxdxi1xe40hkDUN0/JhGsgP7YdIqaZRmEeIB&#10;BdVVGCdOlhM4KF/4rdSk1kdNIdzKaL15nAS237yOP/Nl6xu4TBHgRSamUHX7joayDCWf8yz5SGg7&#10;UifVObnrcRMY0lbKBr8Bm98CV7Ql2RbtiEsnolJl7mUkfJxgrWHkURY4AZAmhF+jrJOkdQTICsJW&#10;gbtMrLplgk3fNK5KGkQeEu9jwOhRNgYDGzn+eDvIaswMLsnZ8iU0He6oHKIQIv4JbO66fuOXg982&#10;maxHYt/utFkjMWksz3RxrzWxz+xrnqWJEkuPHO6kr0zSovTXJIEcqaZgSYXJPIyBbIw55CjGMicj&#10;l+bm2uzFK21+daPd2sN2pTBclbM0BWWE7Zl4JejxqfIgDo1NprcHKSKQcwotMJWhFPoFSAM0y3j2&#10;4VKsd4Z04OlbmXjDoHcYu4z23KMf5ucvdoYyYlNI/zD8UsBJwP9qiEIxSOWn36WwbbeSOmXYMRoF&#10;P05cd7PS9mL79f/oF9tHP/xSeEQUeYdvFUWZViBqiq79Xcp+9ZvPhUlgkzT5+v5lXBQroAQhqUL7&#10;Mim0dBDLtvO8SNJVyY96ZsDp177x1fbFL3+PwKC72szhI3jhjbTvffvb7ez5NxO7TcON5cl0vXpl&#10;QPjceimtW7geFlPTT7Tf+93fbO9/3zugmYI1MFlx327gCY2AK8sQKA1laU9fhyl8Lk0nTUfDttXf&#10;/WV6fvrMKjL55FEM13w/qsfyKpMK4NUL59rXv/6Vdl3aAse32HZhvAzjQAyz2DGJkWwcQeVqp8/0&#10;SHXxJBNHJ8jQuwqXdKgBdsdd+RS8Bh6iwQx9tbHLGEMOCo6KlsbqwFnjJwoWAnAHK4zGeZPbxnPK&#10;SYHKEYYc69iF4q8S62TZNhpQfsn4Thg5XDV0YGok8nAaedwmfXVTo04mqiis/BYXKiMqKK4M+rs+&#10;yCfGlZfKv0qZfashwxVPlWsVMS+3gLj6a4s1iOW9E2VkoYYh5ZMeWBlDpBEPxgkzQwxlrHxprABr&#10;4b32LT2GskS/pK5Srmy7QUo3ORCmxguKPigz3tQqRnNjuMhzwHbxa+6sW88gV+x2QqRrGhFR0F3J&#10;V70EPNobbS00Je93W4p8TQVdA55tUyH08r3eeZN4ho1ghFSuiHdP9xSHepK5yGJ/iEcVSttiY0MD&#10;4Ccr69CN3nH9FkP5TVbbnUjko6JXXgvyrFFkpiduOokyj95kxmaU3J2IuNiSlXtqKwN1eazUhLkM&#10;nPIBeSFgBT5hl/aCbekS2BT4GkZu48XsAkP6AhxoxEhwWlti2hjw7X9xXYdbeNS8hlS9QfqTTl0l&#10;dTuQhmS3/F7HSLbAljrlml5gwQz5nWTqIaVRKbinZPsn/MmxAi1o1HIi6XthdLKoB5WDx3dFX/I0&#10;+5DJH566xkLVs0n6d6KWOC4sOrmVUGV1F7LT9OLGfh/dOx18uq6qgczYcTuQC44FT9LcIliyB808&#10;YIHgvlsts3oPrmNEBBRyRe4Gl/xSx6BdnnrpwQD2jXUlDfSi/lB57AVGuvqCY4H2RMEXN37UD4DH&#10;d26FvMc4FifGdVP2gUDeOWnVTcuf6J7A4KTZeGl6IFiDJ+tJK/zI82wngyZU0oXJcvQSTF/wW5zm&#10;5FD4kPCAjPCCnNTGeBTOyHjwXR5req+6dZiyoN9MkiDS2hZMnCng32AM6uWyk5iVeuG4VVmvauHc&#10;XF7kQCsWJcCxXn56k73n+afaxz72cnvvR1/JeBJ2y4/sEGu0Nw2SmPzNvx1havWYn2+5yQ8fcMn3&#10;k4l7nqdt9nvd+zvP35rFsm0b70rWmF5ZVLSa8QJAGgOuLRJH8AondyM7Llycb+fOXURnuQ6/XGV8&#10;rUPDxl9Tr7aeqittgS4tM5f3pGGYEb9tV3vp+afbx/Gs+6EPvUx/OP4ArjJV+j4fY6fyPyq7dEBB&#10;F3ZrpGxoSH4gjZm1b1OK5I/Pk55EkfHJV2UG08BWaRivyGNR42V+jYV+ayz7Ft5kX+ZQoNdf/S7t&#10;vtleeOZUexqDxoFDR+DB0oFejI5hYoEiM93FcxP560KoRtVMvjscC28KBn7nV7UoIc740Da7Ld+0&#10;TdikUQ3B2RbFyw3KN97v4nVPD77C4jSLDmyTTIw/YK6y+Uo1VsbHhuQJX8opYN2N0X6MXTET+w6m&#10;bOlCWek2zZsry4zTzcBXCyvEvKYd4VnyCsoT9/LccU46nGabnVuvnBvJJ6SftFu5Cw0M0vfOIzzE&#10;Ss+3TQxN8o6eTsS9YLJ1KsYId0sMoB8s5RToG9GpqY7xjzcpPCY6BnjRS0b9Qm9neavjMUZzxro0&#10;raHHU6wdo+64csFYTyIn4b1eoNHnDnB56q+eoVNM4DWSHT2KtyA7N8Sci1zKNw81kM48eMcFNg3i&#10;G8QjPjC5m9iDBDk/eIj0j4jIvCTPh84EJ3hGUc8yO26WiB9+7foy3mbq6QvIE2IyoZ9O4aE4zQLN&#10;zAGNdTPtAHqrbVMWh+92RGr70g+UL/V47zbkyEF+S1deGRP2P//jcSau88J3LKjx+8rs1bbKgR33&#10;kMl6/EuD0l7GhohnDuAz9RNxqDE4J5LjDKGRbAg+N41OuZ8dVvJ0Ko+haR87OHZhILFK6cGTvY1J&#10;59jS8UCenx1lDl9wbzOyEMa7GMqgr8gR2hynB8p1sSxem8jjGxiMlzCmLtMPNzCAblKH8czuamSi&#10;LI3Ou4Bfr0PLC6+nfbvRc8dxcHFxTH3I7bZThAHS6J2TZQEkRmLkq1sr77i46UIzumuwJ9+jDW7B&#10;L+cEUERdmbdTtvHXPMjJ0efWy+x8AC71A41viaVJ/fdxXlhlm/H81essRsyxU+sieOq2Xco3gUO9&#10;TH5QV/Wdup0d+ug5731Fuvqqb5GQMWZ+aYA+DZK5T7ouT5BlBYzV0Euf3jxd1V2JpqIaM3J1cHhb&#10;9GJ/Fc9SjxyGb42zsDVBuIFRw1ShV+9lLO6f4bRc9UF+63Tg9ml1Q/mSNiVPUNc7VueTx48daO94&#10;zzvaLnY1gsAOnAJK8PpLkCtGGQ99njZwp+eUWy+///U/a//1//K5eAyovKq0pztJaHEyhHjVcC8T&#10;UfmOqzjvVSjcRuTEwX2oMiBXfT35a4gJlI2QwAaxku9GGXEbh1Z3J0l2vlZ/vtIJTrRuXL9ahrJz&#10;5/FoWG63VEZUSkniAHB/8d27u9pTzzzRjh0+gAsziolCQOQ6KPho7HFriSvYRdwydicwlc5VGJlG&#10;3OS5V7m1c3rk2NEaSGI9BTgHjPV7ib8QuA/44VcJp0rkoDVNyjMJbRogmP+ta1c4DeRMW8RDyM7a&#10;jVKtN9k4jCyGMtJGAMIkXY11kmUbhMM6wtT4DmHzIBZhfgujAicw8FvY7OBiiKUE2J4ylMH4uvQh&#10;RvsGPMSjjMEkI/HjhCZMkrQpjxb1ipnDY3vlMERupdYvcHUvCF6ZaIGPDErS2IZ8Ao/MykmvIBXu&#10;Q/QwTJXaNVZZrhP/ZmF+rl2GAVzFWLZqXJUiluz3PohyeWofW0MGWE157vl28PHHsoJv/6edAiFM&#10;XjKlustfcSLZBQ8BXpzyzDb1CYWNf+a0mB4HCto0WFx2ZVrEI8NrPfW35fd96MRR3Pb1+B2hxPfo&#10;ztp2yYI0g5wTQWcvtDcxlF1l7znHpsEcYYqOFT5OIFUk9E5QmXKlX5AVhsMxutLfKN0xlAl78CtN&#10;wPBhshrIxtlSo0LvpaEsMetY/dZ1WwQYwPrK/EWE8TXcnj0sgDb1n77R1sr/MEBfpzQmJArF/Cqc&#10;65lVWxCDcehtqH3gAz/afv7nfqq988VnGd/gnVfVDZYiPdVHJZMGB89ZnaUtphN3fmxTVVy1V+4A&#10;knK8swjzPBqTjNEUWy94VWWRqMqsMbeBm/2XPvuZ9o3X5jl4g7gQR49i8N/RvvHVL+PmfAGDDCvj&#10;AF6rM9bEZZH8Ca9iUlgCiVVVFLC3v/297df+zi+2t7/wVPGWyrH9t9rsWBBvAdDbfGRP/ZV0PIjx&#10;nvdeb8VD4ebRM397SWvCVr9pNf+lUatKfn5v0ubTf/XN9oPZs5xGazBUxiKKyfylKyKQmEUc9kI8&#10;AV2f15k432YMl6HMraTwf+WDwgueKl7cAvGALb2uQg/Sdxqx4TA5EdNA2hpIYniWAADIfJEv8KEs&#10;cqBEAWXoQXgL1/Y744otEhpm3HrptYGx5jqu9TGUoYA57lRcJnGfd+FB93q9UjXwKec82cr10Hh9&#10;Up8ryTlwBDnjQpHKrbhxoqy3ygPaaplOev3In+UAnj6oAUYai6EMHubkXYOY8mcXcCqbHIaoQttK&#10;ujLUU+3Mr/IYj7DQk/0BDQITGhnpkV2UY/vvsGVL7zEnBioFlqehbHmBCSiTqnu46DqWXV23P6Js&#10;II81lA0zvt3SZ50qqU7E7xLvw1PBlPGhfWAyTot4lW/Ybj24pDXpzjHk5GEvdDABH5FOndR74rUT&#10;CU+sNK+eZKZVSZP8wvfhXX5vGXYh3mMqrRr3+HYrA0q2ynC8/fQAkF4ox6PQjVtmnBA9t8S1J0Ma&#10;ZDrGTHDrZNM6daRRfmS1mYrFu4gvGd9zJWQRZWhUUS7WOCqaElj5le+UfY6ZeDExFvS29L19HuWT&#10;tqnYlqGMk8IxiqnIaYQ0PoaXuHRhwoMBxO8SHhyXOYTgBltHVfR72k5/d/jSABCvLPBsgHjz+RGf&#10;GnSkKdvntqzQJeNMugy+gVfvCvtKWe6ko+QqxiT64RZ8PSfFYdyVXvegfLo9c5BFJ+MNGcDfthkH&#10;D02d+jylUUMZBnOMO5tsO7pFXz+4U8F6Nfa5GAhAEQ+2OXISvgzIBYdjAbx4CqV8EcJMv0qbjjcT&#10;2gfSge2J94eUbZtoj7iooPkYs6B30xmIX52Un8BLQ+hjdS/7yPqdbJtHTm46y6TyTJSdaHhJJ3p4&#10;WJ5pC27rRJdlzFq39C3PsQr72nGice0+H/mTNCf/0xDqts7EgKL/9PSUTik6fWfgcMsVFrfxxlA2&#10;AO/CEGmMuhEOpRLGFTyY1zkR8i5GJCpoh/eOtJ945eX2wy+/3I48/lT6UNhLVnjnI4DLTdGJP6XR&#10;7uF2P+QRfWKbfGt7twvs7uwOL3FqGtP6f/uSDsGLL6MH88J06VcIyn/mcfvL7JsYxjDKXscL5goT&#10;ucVrLHyyTXt1dRkDwTJ4wDiTODaPKpDOvaTNFMyXpgx1zicP7I1n3cd+5pNtL8YZaSHAmdaLrOLF&#10;Sz7jVeXwjHePyu4yBF7S2qYOFxlryVnVF56l5WCi3gREfnfffV90oAd3SQ//4D+8aqN9/nNfwlj2&#10;DQyF80y6W3vxh15oTz6NYQTjkF4OyovQNhluYwy56bZ0jCEahVxUlm5sk7qt+l/Kp7Ocw0mftrNa&#10;5Q3965fjAJ5hHr1KQ3+kWofmFzlE6zKOCFcuw4vYynYH768YrR2faVeHr25Ca32+6OtQT9wzgmEA&#10;Q9n49Aw80PGjjs8CCB5CN+FzHrZh39XhNeVtJo3LX00bD2MW2CbwUHfLnfEQ5ZfOj1wIVi4ySuMx&#10;JR9zycyFolVOj9TYbNur3xjj4VcY/gFwAlkxBc/V6OXJnst4823EuIKuoh5N+9WD3dKFKQQZoDGu&#10;H/fMGRnT4Sf0hbw2O6HgkfJT+0AZpaEMyiGfY5xA8RhC1vHQkx9OMi85zoK92y6H4a9uq8tJiNF1&#10;akFNj2NPml7FcPyQgy1OEp/sEHGaPZjCnnQW2eOaB3YGdVWfiju7Q91rCYPnxTljCRsnlBOvmQ94&#10;AJ8LFxMcmnAQY5kLNVOEPfIAgGmcWAz7o4xRd025Fk9t4XPQi2OtfhcMjo/If9JpdO0NaMKn8VKv&#10;rLlXL7Y1DK9wSPq1DEol/03lWIFOoQ3zqnu5kKlHuboHTtgxLs4cwHNocor+dnudC1Z6DYNz6wcj&#10;hRBg453yUrms/kinBGbTauir+kjjP35GL4V3qwPkneMSOOz3LfJ7UMANwkgYN24D/egGesUNdSTe&#10;e0p6eXtZrleVaWD+UW0P6oIuFFP2ITz6Zvbvr5NXoeNxxwc0rePLXby+9OR+gBE5BmAXjMQ/MhZQ&#10;EtvdESZvdZxqKHOhFKzFRuKBBqaXT+xGv1LWDGKoRh1E511vF+evttnz5zl8zbitjmVeSCSAHd3C&#10;G/uBf16lR3co5V31tG/M0H37lR8+yEO++HYemIuyLE7eWcXyw54S9/JmfzpGLN8SnCuFspKl8nR9&#10;63PL3q5GPJeurIx1EbRiau+JzWcvi/Vj6CoulO9lHOu5b/xbd1AU/VnWTpxP8EI+sq/90Lvf3gbZ&#10;wlsH2EkZ3dU3ofu5Hcw/AOeliC9D2fe++qftv/rnn42HjwxKi2tNHtxbjlC08fRmFJO+QTwTGXbY&#10;JINwFIbnVkyZhwqF3mNa6TWKuRoNP+F9eb1o/XOfq5ZSXQrtTxV/V9RW8Si7MPsmcQ0utEX2l2tM&#10;iwFMNAOD2xEcaGLUycMePwiC3kgW5ovCpzebsdbicUD9KrPDuE86kdEI5QqOLsEidg9KYhRqYJAQ&#10;JNYYjSyXtqglOfEwTc+keJEBWPhFKfUddaQxNogr9ESZQ3pAbOJKf2WuLbLCtgaDuAcudsEUxg8d&#10;jJIk5koAUgYEokJcHa6qB0OSOQBbT0wZZP6mHwIvcEqvNfE1B2/4kjBl7jKFKA8So29pU2K0gKNM&#10;5pgkiiOZm5+QM31mf0rK1mdZeU/brdd/ErPlCpeKrX3Ez65e+1dBLj7MwYd7P05w+u0X/nYFe4z+&#10;GR3DM4VBvsbWzGW8Bq5cmG1n3ziDMLhMYHHixggT6YeA8QgBH589vJ8J8kA7+Z6X2sHHOBAAepTR&#10;awSFi5MUuMVDx1zFlSjo4RAuf6sP2I7t57ZHPFBX8Eo/iu3+md/i0Pe22XLKKMIdGcSybd9mUqSz&#10;Ip/3dVivTFHr+sTg/bZ3l6sunPCytNhe+8HZdmZuoV2nwbsR+iMwRY3KdznxruiECTqM3bgJTlL1&#10;YvCYYz17XNHphZKeDzJyjaHS0xDxiByXBvXXe6w3urmNTU8vG+s411vt8qWLCBFWBhlzQEpaP2mq&#10;rbAhPJVefZiftA8GnY+0UX2dSR2CO4YuvAL27Jlov/LLv9Be/tEPcez1UcZR5U8h3R/rCa797Q8/&#10;IsxbvsSjf/KoG7cdwdcz0pO0Evk3aZOLX1UWpLFdTt8nVa80gUJJQOU/+t//t/bq3Dren4eIKXKI&#10;laGN9uV/92cEW10gfmJ5R9QYsdiq0W+9T/QeiBLL2Bwdm2yf/Omfbq+88tF24sRRcA3eusu6vcoA&#10;XWOoe0X+gln433r1dJg6eRladOBx9W2xdbajLz+8g/dVls+L5i3a/F5rq0vtm1/403YJRXeD9nmE&#10;uZP7K5cXwy8nMUy7TVrjke/uoAQqyMqTCJ7L+EusD3iuPaDxRkOZ409D0ACVuhq3h3Go4cltxj63&#10;do32FU9MN3bb4bjSuI6iyRjLogMvgLx4BzStF6XKtbxH4881DGV6lXnMtxN+47K4urwHmXMHvrKB&#10;7LhFu1TCXbVXEVHBKrmhmzwUTDploJN43d2dfEcp05gF/CU3MFgwnlTCwjfkD8DsYpGGJHFvH6vI&#10;wzXoW2QKbd5+RmLbmlg04CDKk3WBE2Wi8me3cpIJth6FLuxEFlGyMNV23BqPrmYvLy5lhfouEwaV&#10;4F3Kg9SrLCGuGHJuGKMH6IzRWmNOGcyYtOs9RRv7ya7G0Ak8wjVkuP1FD4F4SwCziq7GJbdCevCP&#10;bdIolBhl4EwDov1vv9i+8A1wrPzSiOekLwZKx2z9B78ovHjD3WESZFkGMFcBlnfqLWYflrescbOI&#10;q4iyKA4M1ms/FtUzbugbT0q1HdKbFZRcVkku/qeib0dpmNRzLUY10ke3oa+ko+JbnYIHjHpf3WLC&#10;aqwqjQPSqrDJuzWwKDfHia+jQdaDkGyrW1Gtw3GqR5cGNLewGj/v6lVW39ne7HZO+bR04598M9Vw&#10;O8Eg/bUTvcQTHEkE3QEPtKmsVnfRuJwYL+DOlVN5hyuqjj/bKE3aNj+Wq1eeC5WGyNjoToqzDZ4q&#10;NsLK7G5gdEtHjEjyedC3AyUezSdj4s5tJoOsuG8xobjNtx5lD9l2CSAFn7LTDu3bQpO8d7TugD8k&#10;QD60YbfreaXSq9Jvn0VngJ9I+xr/7kJvOY2S/JHX6ia0yWDKGp01BDvJi3cZMMiLxGMq5HnkL2PA&#10;PAm/QX/E84BGaQBz3DqO7XN1TnFlPQEfnChHPQVTXMsX5ZvqwyLFiZ0hItxq6m/Huv2hsd5+tg+M&#10;VaMHUPFu6dLyqxzrypYx2rkTQ1kmAOihxvC55Snz6IibN5bIy1iCFt916lj7xCd/rr3z/R+kbyqG&#10;nXD2V3g6eIrRCuSWvKEu2uFVxqxHNFsPeU77Sx5YmJ3mZX5+hRbTed3jeu6PpCxCDRjUlDptV3/Z&#10;N25vOnd2LqfP3SCAuVth6hRB7qGhJTwql65dxYDB6WzB5aNGuf1PtaK/rG6MBYMPcnjXy6+80l78&#10;yMcAlYd+/M/HP72csxFVmmmKHgK45VYLqu3JwyPSJH1lSnkBgb7vr77s1GUW0trmbVz5zA99IA/x&#10;l7Ttguabp8+3L37+S+3M6dfhWxucbjjW3va2Z9txttmNEwA/J65qHKAAFxCcg63e3MgiaB0g0hnz&#10;rY9/9qY0FZ2+G99UGLiVRznsSrqFBiIDaIZelC5keMrzTfjmIp5IlzhV/Rp6zIYxaBlHGp7QWuEz&#10;hQi/rK3oOK2zmlwayvQoc+vl+NRMZIWyjVaHx68sEUuLxQxx624Rt6lJm/HMZj7kvFKeaLzTceNA&#10;8e32R8eShrJNPH1coFU31JFAWWj8Uw0b6xhfDWzvOMphO4D2QLkHwCPwMBdwjA05ODiM8aM8hm5g&#10;oFXG6VG6gzG/lzTT+9jmBz+oAOAYMuDX4lSebYiS4rVs1Ub+JI5zNxd2EcVDTXay7VFd20W1Dbx6&#10;1jCUudgzCbwnjhNf6wnijeEN5cmM4XHwBA1pOqJsohctgvtVHEPGd95ub3vP2/HO2xf+ZB/bv8p7&#10;+1Bqju5s//O79GL5l/1VdOjcwIXLi/MLbL87m9AEa4wzt8EaX/EA27dPHDvSHnvssXbo6NHMJ/SE&#10;cqubMoyC4aO0HfrpdUHhkKik/fAV7uMh3tGHdTs/X7p+s136AXwLA+YgO2Ocd1e5zrUcQ/Bf+HMW&#10;QcCvntXCqv7l7pkRdJyDGEsPoV+PsHCgB1f4Nv2q0ditrtLlLvrWBYnoVNDafd55KIs06lDNPJiF&#10;7J3ucBNvwMYgtRXADd64CTi2hz7LQhV1qDdquDSmrcbHVYzUq/SPBuUN0nkQgIcKqutqs9AQJE5i&#10;gFNnoGAXPfdBox60cACjzQGMkoc5gdXYfSMT06RxsQlPOuhki6316r3KnwfQhsNuA29D+Wa1wf7Q&#10;5Ghd6jTwBdkr7w0lksP/dHJgvnaL+aCGsguXrraz52bbtWtzlKenvfKHPFyAGBzUD/tTPFhgJYh0&#10;8DbIEVu+ofe5rTK87wrp+a5pnLeZL3yYNP4kg/jpa7RvLCh0AA1Iy+pXqcqeSwXJmFoLUAs1W8GQ&#10;b/Qi9Xkz5gRRDYbqhvCQaYyRkxiAnSPr4beX+ckEO80cw9Nje9iOfLi96wPEKBvj1Et4y/acKrX4&#10;Rxj9oj4GQWrv//AIvN9r64tn2/f+8k/aP/mfNJShCGnlpUOVVCprBph1oi2RaYm/HYsoygICgJ5i&#10;NXI0R7qOsiKGShAmoAKpEu12iVE6doTtYCq+rjpk2yEKhZ5mEgh9X8jlh1uVVjll7/xZDWUX2zW8&#10;G2QAblNx4Kj0ub/e1So7TuPVEEzYAJElmgCJdNrrIiK43x7kNNxOctuPHeUl8+lX6w1qrlKtp4QT&#10;vyg/MEi37rjFxBMEnQBozY2CjGFBopWZms+geuI0irmFCwNtdBI4TtlEiGl3cLFdRkleIg7XuvYE&#10;VvlHcTm2PplfVqkZIEJv/SnbAQ+SZOAW+lbicVCpIEprxdydZMvUSOqH9stwVU5lqr3XgM8tR8OJ&#10;RkPv9eLoy65VcgarjQiualCVYgCcPs6oqCRZYeChuJShSog+c+ALS4xstEn8W4YTrbso3oMozjL+&#10;TL4QdBMwmAmUCFnEBisjejNdPn+2vf79V3ErnW8rMFfdWC1pGII/gWfLC8dn2uLyvXbqg+/FUHaC&#10;9jCxsF5wX5ULazEHJ4yFGPummLiC23QyBulhu8lJKfD8p7zCTRqeNogEGaR5q/0yYt8nCwzQCRBp&#10;rMeyKCP4o73mzTu+KR4U0/bB2whMmCXM/drlufbt751ppznu9ybYGMXrcAza0y0/QheQYalR/g0u&#10;qmeZk089EYdxx61t0dRBxysEnbyZfxh6HSZ4t2Pl9m0UdpisnmK7icvg6ppjKrGJGKuegnRp7nwM&#10;ZfeYiKDN0Q6YTFpjM8UpUMhA+U6raegA2+VU8gunIk/8oByA5wgXDHRDQzPt9//zv9/eRfDSCdyt&#10;HasK5+CnKz9KFfD3eBe1XqAxeM/v7mHRpRCJfOlfrHIBW+U3n3CRgiRRBAo0flda85jWrHnCjaui&#10;//c//5/b+dWHOV3r0MFpYpZdbl/7+pfbNSabdzIm7Vf6muqqpIDAeLMvEYTgxq1L01MH2z/87d9o&#10;L77z7XiYTIVWpIlSqrvGCT5tDvwWBjwFE4xSwAuwtMOTdEyXtLxyHImHyCgxYXp+mCVt45n0mi0K&#10;29BWOp/3Za1eX2xf/Myn2lUUwVsoBxsoWdfAgydIeUriJAqNiusd2mfMDOvUoCK/kgeN6PUTI0l5&#10;baiEKOUNXu0k2BOP5RNSU06+pA55soqMBtwE7YQHG8fQNtoGPZ/cbicPk7aDM2A26LYxyjSUySs1&#10;THqS1GUOwvD4dQ1Og/CJUZTiMU5hfMhYdCupClHFB2HLpMohMqSMX+VFUl7LKswaVORXeFlj1HBV&#10;2LEeoxpjKSdbimfBpA0ObfOoNPWGJZ9LUzklUQOI8ip9g/EC+I3vpZFJxVljnGPQMlQInXwPIHsd&#10;O5EPkQ0qChq0peni63qJGbtjncmVuqFB5jNhAyyNj17ibtD88BDz9srwHSZId/AAqCDO9BGThTFP&#10;nSIemAYqveIE16189oGwun1PHLgoodxwEqCx3lVijVhuU9GQpizMeOKPvPVBYiCWjiCOQ688Vx6o&#10;9GrEcTulSqt41shvefbvmFsaqFM685RKF7jcui/SLUfjp4r3Jl4MTkZsY4yL0IXyzHLsY+G1QU6w&#10;NGTFOMgYdSuGmexDAxY7MZJ3u91wA8PrFvLI7X7WRXeG71X5ZVBx26UGWWnfPnZxQXqM3KV8caFX&#10;n3hYhV+7BW2LRQ69K+SfGX+pX+MgsIJD4+Q4uVXpNb+eDlHOoS8PQzJMgTHZ7FbpY4IA0i42mVY9&#10;4AYeC+vA7nYnjW9O+ByDGv08mCC7AdgaNILc1ZClGmv7pEEXToyv9ZA+2+LES70Wbzs5xZhzHw/5&#10;xBqC74X3q5RzL2zixis44q/wJyg//eX2SxGswUd9yTErD9TgRc3pi9o+yTizb6ABuhHRg24G/PHy&#10;Ij+9VOOEdipbYuwEr8Itwcn7sujHe/UvZao0YVnGaQpdAq997zgV9wy58GoA5D2GPXhadh4wOc5k&#10;lTTSaWiL9rryW6v28D/oyzh5e+BF9pGTO7q0G/PoOJTpdnHlgZMjcZWFK2Th7hj+2JqDR4/bcdeW&#10;OCAGDxN12r3Qwc/+1CvtQx/78Xb0iVPkK+yWTBDu4t/KMMDLe+nL38LcX6RKO+UrvKzHpLPdXpEV&#10;eUX/ga+kSZmWVbQeus8r+5h/tK8vyvxFN3xT5qZbgeYuc8ocBnQmnTfZCbCGsUxjhU3IZJTxtIAu&#10;vHjlIuO9GweUmzJtg73Ffydj8sun9o20n/65n23v+8iPYJjZT7pe3pmnk220xTaRLc9sXWQs/WNh&#10;/WS/h7d4dF5ZUeru+a/8p+eRgOX/lGVeYQzqHt2kXsv3Cn2RoDcYfvZTn29n3vg+JzBehz4IFH5o&#10;fzt8+HC2yOUAEXjlkPodMOh54vayGxiDbuIhpBHGy3aJY+EKPXMv/UpPYJ1hJVzVRo2ywlA0wFih&#10;/Y51x6IeM3r4zRP/eQFDTQ5qgq9lHmE5tq0qTJ1Uwrdld32TOsQvZUb+EoYBQ1noWZ4J73NuuITD&#10;g4tuD5Av8gVxqdFLuCI/catzUXeCSa4yPJN/5gPBHfJrHRxoJLT/PCBlGC8tebgYzkFwyHAPGPEQ&#10;OY0tD1hokeKN1VUeYJ7MPJhtii4mezp8FnxpC1wBD6uptv8gRowR+SWxQuGnyhMXX+JxpnxnTCe+&#10;IzwjThk8M2225iNndu1k7PPbw2pW8P7TA/D+7c22j4n6E3iHPfnU0/EokuilK+lDD1ZP07zOQXWX&#10;58t7dGbiYXv7B94HDvYCmbxNNmkfukjR82THYdfHHf2FP8oPzUC60Cg40BB3g7bMsbj5+utvtu98&#10;+3v0g8YT46A2PN52t7edeqw9/exT7cjxk9k+mxk0yLV99hXFhd6UK6mXcjNuqIXa8s5wLYZRWLjM&#10;wToEkr9NnfbxbnSOBFvHUKHsdcFR2o2cx+Zwi767AV9wMX4nC8pT48PtsHGTcRrJ7iZqMESH+pve&#10;87fxWNewk5AW0JhxINUNtCnYV6qJyg+qRmaTVx0LGMSPOBeHQu08ywUJG5cFSWQhtaQ9mbNI/7zX&#10;VJJFFGDYhB9exfvyKgcqLCP/biJLNZ6pR4qjHuegJLgdgr4nWOA6xDbMxxjnp06dageOHMcgjIyl&#10;P+/fdwcAMZ+BO/Ng8OcugXV45j3GfnQV9JQH0pmyC+iQUtA4CyvInRF2742gz+pNpsayRd5ry3iU&#10;aSibPcf9ZdrGuIk0t83VX8W37Dn6lq/q42pA+pV04inIyB/y2qj8dWTJZeQzpdOl4fwxi3zF1KYX&#10;08qAvJBnmFP+AR2lfDP6vKMxf3qZu/qJfuShJJ3MCoyO7vPb++So18EXMlRPUe0oI+gYbs00hrKL&#10;l48dnGrv4dDHH/6Jl9l6uR8CUR+mjABb8HUgpMCcepkKeOoLE2ok2Fg43f7qy3/cfv9//BxEz4QE&#10;onRLgxPynbiuGpNG5dQBZON1lVbJUvmK1duJOJNdAwqKSnE0TABYY5hotR/T0wxlw1O4DBA7jMLr&#10;6VVuy3SQFZDFRLSyLi/Ot9nTp9v58xc48lRFmO1i1GFXJbgjcmPm6GPthReeaUchxD0oFFr4FRoa&#10;k3KyFL9l7HFxR1jrgeaK/aaKHt8aFVTKVZQVIjEYqRzLFKhP5Eg8tlnG7W+xGKYhY+LDDx4JlW94&#10;ZzpYcG0VcRUcAyOK4PDoRDuF18zJw5zmgRFhg737BmG/AWO+pbsyE0snTAoPJ3VaPLdXqilTJkXx&#10;RUQgt4jN6q1fuCSqgjf4h7AUpBH45JdRqKxn9YnB3RWGco1CDnxOciVa2+m9k9ASbHzbsq4OGZ2X&#10;/WudabW4kibAff8sMIEXmVSYDd+SvhM2GZjwKywU+E4kFIa3ZAIQu8dk78ci76k4xkpaxlD2xne+&#10;1b7/3dfaeVxLb9KvWtbd+z1OeSf3jbfnjs20qyv32lMf+kCbOXkcnNtfQCO8RVz5HbiCP36S3/5y&#10;xSHGTBJGCSVfgplut5sJJm0rAfUI38GAA7hrtd/Bk8jJf/5U16T8/KCu9B2M2H/mNknhl5NQH661&#10;icaqHlhfwED11e+ebq8jgNYQ9mMzM5nkuIpHT8GY6GkmvDdZMfL0NINiUhFCv04L0eirQq8nCC2N&#10;0dqt0PEsA7fStUdga/wyzpPbRaQ/PVFEm+W51e7ihXPxfHASCTdI3Y7h7bYi5IxZUI22RTaeAlyt&#10;6ASUz3pvFZnoANtkh0ePtT/8b/5Re/65U3FdlsQsU/T5x988Cb7qeZVd9yYuBpc0lBmM9mVYRNc3&#10;vEg5/pUeArc/cllmElBClV+G3kqr58DC/Hz7V//iX+LVR5BRYonsI5aG8YX+iq2JSyiBwUsBvV0i&#10;uVNXJlUoBfa5W4NnZk60//Kf/E47xWETKohSgLh2HFd7yScYXP0YFz4hlM3073xf9FN4qudk7Npa&#10;LUou8tgXKdBsXFWX5ftPfCjEhNnLMb7EQsUX/ujTbYE4WJvQjwalFSbbCnK3lu3Fo2yIGBz35a8o&#10;qPE+pho9mPQgcnKvvPDjhD/Gwo7fyputQ74ygJfZA1cE4QHEfo0CM6QCBE+RN8jrXaRxy5LwJqYW&#10;afUM04gxyMctnokJQT0acpz4uCXvKkajVbZauPos7xlDDrnKrNFJY4D9pvK8ipFZD+UBJi/C6wqr&#10;3ibFm9yOxVgLPwUelCoXkOSleqpoJFNxE96SC+DRzgDnGd3yRtrlM3mxilvghu+odDtxsfwNVktX&#10;GMM38IQz2L5tVV5qHKqDCojZEhqxnyhZQxfficdBWpX0bGfCQ0DvKmHvUtC3tAvlQcONPGyAvlbx&#10;VO7Z7co9ui140+ASxY13LghNMoEZlWcol+QZtHeDyYGxI+1Hn+s9Jg2JE+s2OK6ehRqLrNet9XXi&#10;pWPPRSgUGYxrGuPtd/GpUUzPAQ0xGgs1TLn1MsGZ2aKtbLRvjPVWkyiDQ2vwx+gDLTkZdW4fQxl9&#10;v86WffUacVbGFWVa1W394iKLSWBRRGUMcGs5DgP7RLlo/qwyA98W5d6C17rdr5eD8tXkZWwaYH8M&#10;zwENceoG6hSOPd8ry61fmIZZBdYAYxl6PLqtKoGh4TUaKB2ToSfSS8/SiPmFxza7MKe8cvLs1nj1&#10;MCdtKsVundzPKWv7mHCI/53w6evXiO95jSDd4FWe71Z7Ze8taP8O7cpElzG9m8niDuq7Bz2FvoMv&#10;DFlMdLw2MZRtAmtik7nlkPr1+HIxiIZBZ44q8edinq0IhYYO6UCCDmM81IMMerFOjXDyikxmKEed&#10;U48WceTH2HAuNMQQZWmMn2xDlu7Br/gMXrn3sr6MvepQU4H76h/H0134jwZJcTdI3UKXSRR1hQ+K&#10;b/kO7dEjXxkrrCPoqhXg2wU2DOzyOz6USPnKc/I73qQjjF4Du/HKG3QbuDyh+k0POOk33oukdWIn&#10;HUnPQ/AddzhoCF0nRtT1xcV4G9znOMwxeMvTByfbf/B3f6s9+bbn4Qf0Ef96GrGOf/8KHqydV9v6&#10;DD9AQVJLj+kfHoiXwAlOtsviddrPd9VlcuWXuepekeLY6A2MPvZtle2ayAPiB662V199AxrG8MNY&#10;34TPr2ksu4F3MfxUHc44S4t4NF1C19m6SeB35hXiFLES3pRigUM2OoQ+85HnHm8//smfb8++673w&#10;BsZF2mLbbAsFdhl6OAJwyMMCaU9HD2YL7NWivmFddltdV/Bjw7nyjIxlmKg0QZ/veF64FEOV22dO&#10;Fg3If+HcpfbHf/T5du3qHPo9p/qxPesARjJ1OUv3pPK9eqISCgPygPeVp6hxNDWYlREYMMGb3sfq&#10;oz6rRW8ySIe8s2brVZcPDizc8dG1YYDFFQOEC5OHaF2B1lbwXJT/SJMU0qUnn/fq9GkkY8Km+dn+&#10;srZOpjGuhz0AhD5xIc24QXppXaVvl5jL3d7Cq4yx49hzhuTij6F59CZzm36207OIpVwvD1OMAjB0&#10;PY6UKdUPO5Abjkc9NuGBwS9ei+goys4lTkPcwPlAD3WDwOucoV7gxFnKqBhPyiIWCeR7gL+X3Tz7&#10;OITAb2W+4Utc7NFZxO2dGjVciNOwLlzKrXi0wpPlS/fwwh5EcREWF2iuLcJrgWGAsXvi4P72zFNP&#10;tcefejrzXbGV+Q9j3TnRFjL7ysXLfC4wL77RTjzBaeqPPU49xJ/UqEAG8RWqTt/KT+BPdkSRZPoj&#10;RhD6OHMdM/Gpe+QZfEz5uwkdrWOkXkAWXLh4qV0gjM11TiQdGnLXF2FY0LEOHZhuzz79ZDv++GPM&#10;5fF+ioyiLvpfespiOG2wL3oDh/fqaJsY/S7PXsELFvmIDHPerZFL47YLCPIKaUeZBaUyttHlwIFe&#10;pkvXr3GK7UA7yq6go0ePcEjUfmQd+AV25aFz9C36w/sycsEv6atYxiyLcmqBRuA0GANrjYTgIvCD&#10;FkdHxDtpXMhX/srrYU7Eyi35BXZ5hyENniVeRqFlD7Z5iFfiBmEhlq5hXL6y2M5jYL7A1tY0ii0V&#10;AABAAElEQVQV5MAt4WSs2C3x4gQMYdAjzq2Ye/UwYzwcZGF8hkWsA2wvNl7cbuSwOHa8e5CaOpnh&#10;KG5vKf/AHzpItl3KZ8FjDJLgYhewjmGA0/tygMWme+B3FWPxxflFvMkusuvqPLS4TLnuuAMoYBEf&#10;4Qf8Kuh8o7T2vZfUybMkr7SSkq/lmRKchnLzJIcvucm4NFOym840XmA7+f3lezHCXR6ar1IWPy7a&#10;MJeJUmZXinke1eovH/DNRz02haZ8IaQOcObiWHmbYYTP3IAdZ2y7fPlDL7VP/MovYCg7SGLox6Ly&#10;NxDWnXAKG6vSAbHKNpkTNYJGXnmjfedLf9T+8f/wR3lm/AVPfIrXFiuKBnvdHWudCqveU+RDydM9&#10;PqcGqdRaCUCqyBorxMBr+9iOuVe3Wj1cmKBU3DO8BlAqZWJ7ICSNNxoGJGQJXqVvGYFy7swZBvTF&#10;uECqFI1QpvuYsw0EM+qxU8+297z3xXbi6EzbQ1MUlAqmfoXFdNAqBjIMKwwGJw8KGLeo+B2jGs/d&#10;Ox7FlvwDCgcg8YADB5HMUOUmcVPIbzka2aLwMNBUEp1wqfRbdxGjChxKFm2L4UvjD0f2/tBzT7Wn&#10;nzhKYDoYMgr3Kiu9BhHckhDBT5gyCvH2cfMoxk5yJKYohTB/LwnJtobYwsCqu9MG3qsMxoOMASxO&#10;ZXAyTjo+Qj4ZO8YVBgisvXDVQu/kU6VcgqNbwvBSBiWoQMlgrFsqSz76PUwnQrWe+doJSgItyhzF&#10;FQ8zSbRdvJfxOSm7gaeKAmYNRXx4ZC97+o+3AzNTKNIERIYR3Vi53l79+lejdM0Zg4d8lqWhbBIh&#10;+Binojx5ZLotbQ62J97/vjZznMCoaZMgUpPA1J+sakingd/HvqYwmZJJemXLLMJYTMLnPOGBlmuv&#10;WnmrNNu4AF9RMCW6cE36yTFhBv9YKIn9Z392RdY9OHKis28ngTgHjA/4oC2cP9e+/N0ftFfnOR2N&#10;7S/DrH658ujWGWmFjFSzI3RkvAaVKic17tF2C7Sr0W4PcWumdeqpozu0gsttZsN6K2gEx6CdsYg3&#10;aIykvDcG2gYK2iVWKC6cm0URuR46D0HgGSWdeB+2yNH1niSUBtq+IER8MZb68cQzt1I5EffauWsE&#10;g8uT7Z/94e+0p588jgJBWeKtY8ZBDunE/3Z5ZiRJxpjVpVX54pnvwLVF8C55TMMD+9t8mTTw6K2X&#10;r/rLPGbpWmUGJqJr7cKbZ9tn//UX2kNoc3o/q9i04fQPXm9vnjuD8PREvPIYKzgtLcCR3dUzldqa&#10;OA4OjnIS8NPtv/vD32uHUKLS5g7etJN8PThVlr+qLEuNsvGW34Ur+dWjdIFffkI68SCuQtO+SOFd&#10;DcnSPeQ+YwD69YkTwauXLrZ/92d/wphiixbePSqPqyhBBl+dxp18L0rVHjyOHmIgvQ2NaexQuXMx&#10;Q28vyBfwMNAgqFwldgJ6T2M4MkV+KSySxwAejffgx05i9aRysqg3qJOl8F2eTbDY4iJMjFfk1UNy&#10;lIWFKNWkTfBsJqEqsk485PM3MQIsYBy4Qfw4lUQeJfaJsgjEZzVzAyP8GnFj9HC4i/K0K6vbbu8r&#10;g3F4KH1oUFZxmJMlkVWulMdwzjhRYdP4IOmq1NpH3qvQKV/EZzqCBmuA1Uhjn2gkUza4Oq5hbguF&#10;W4OGfNAAxfepw/Ggt5YrYuPEgAkZg9PwXMpTcZHNWI+KvyvZtiXyyMkUskqhb1xQJyTydMtAOtFn&#10;eurQATyI4UCjujCDf5V4DZ8GT9UoaqwQx5Dt3MNK5iawajxytNgmx76ysvpLeueETODWk9yVYY1k&#10;2c4CPOLH7Z96mxlPxtVT5bMLJR4uoDFHY5mLXjH2UafxsSxHg4rePRn/PqfPNT4od508OBJcdHG7&#10;4wb9rrHFcRSdhD7UOKbRyTKEQ5qXD8v7/dawZV8pq/oJjWk2mUTGg55xYCDebNNTxvJO7p4JBH2V&#10;SR+TOHmouofvrTNGPvBvX6vb+Ft+K47owngCexCExtItaNK6MtEBv7Y1MAJ3jKzCr2GWcq1dXURj&#10;V8XeAr+MvUk8j6c5HEjD8Ch6lrg1hqX6HNUFly5YGqNsE48V8bNHXYyPijeihrGI0Y12CKvjStwk&#10;/g70ZWyyh45DYHsQgw/GLAxcKIShCScbxUklL3kKkyUWbzTE7TJGkv1AfzgWNPyJaw13yhj1SRd3&#10;SsdgzIEv5WIMh8AjLuxv5ar3tbKdUZa6Sl7TK/SH/3hY39C82+XdPWHfG8zbNkkj2Y7Jt78dC9K/&#10;k20qhjYwTgL7KIu68RJEbsof00fQwA4nydC//CF6J8hjkxht1BhaRs7IXLzTxGfpnbSL9ibgteMB&#10;nd1taXrFrWK0MG7dHTxSBhm8R1gwfJkj7X/0p38Wz5cjoQFZipdsHizkXnzlmW3mkq5oeiabwUGH&#10;D3EXeQiUoV/T0e70V6HR3Pwv2iv5a4nqjyaQ7/i+5FFu/ZOLbyvlMh7UHItsVzHEOHlMYGUMn3rs&#10;uD1NvUVDmTrGNSadl+YuYIS9Bu71eNG4LNVQV4oDo+Dn2ORw++TP/HW2n3647Tt8jFpIEfgLB45V&#10;88oXs8U1sAoqbXa8W665RJxPTS99+DBNMD/39YPntpWfgcHHhRPz9Zl8H35ktu7yt2X2fOny5Wvt&#10;L/6MAP7f+zZ0tUlc2Aq0Poo+p8eU8ycdBvRuMpZVupKFEMANLzXGbPRn6pUvu6AgHcV45pizzchL&#10;8eXlWAn9p2E8g6btY8e58vEOiHf7qwHgr+G9eINFBY3t8ZIkeeiBhkXHVbfhIzCFGp7njoQdkYlb&#10;y92FLjkEvzhAjKn9LOruYbxfxRi3MH8eHrqa8hxfao5uiTS2kGMqOxxcVEEOuq3OcSM311N9TUMZ&#10;CwjWrvx1TuDp1ePI/xHnTIwpHS08MOLSeYw/c5cyzp3HOd8cY+yOoAsbt3cAWe0igPLIhZhh3rvt&#10;ch/jShmrfOxPYNZQdgMcGeJEA5u6jHxQD+sx4oe5fV4T1n28sNkNnH5ZIU7YAh5i8jHD7Dx29HB7&#10;5umn2snH3XoJb6XubHMkr7S0RUyvi7PEXb54Hjm9wcmObMGdRL9Ut/cqhBcd5ncecFf0TRE1hiWU&#10;9LVf1fcQX2XviunH7AbyS6+3FeYLS/Dyy1eu4tF2BY/jVdrBjgkWQPftn+ZU92kOAdjPPOwARl0O&#10;dtErTF6T8mm5REq90vgt6HOF0y6vzs5n0RPyy3gLSMDBz4KLb9NnXJHoFv27jFxyEWeGU7dPHD+M&#10;Z9sx9L3JLKA4TtUrlG+3Mk7QCZAHECQF+sU35em9BglC5upeGi0d67zKXFU+V3MOx4f1l17QyRja&#10;wTa7tlvjGenUO1MefTo2srtNI0vHZw4SS3yKuSOemMSKvnblGsYoDiWZv9zmMZZdQYbeQMc0jjrN&#10;LYwDn/WVoZC5G3LDOOqTGG9n2A548vBBPEoPE5OPQ/wY8zqIqI4ltMEt9DkMj3rsx1OaMQPjD696&#10;gF44gAwb28vOIA1l9Au+mm0BfnsWWnpz9hxxvC9Bt6VDSAXBP3BFTwFX8QzlqXw5C4OCbGeJtHSa&#10;NPQWPdMW0XYJyvLSREvNTf3qn1VtFpgu4q/93aVJHb6p394516Iy7oSyv7zv0/TfPDJpkvgXGCmv&#10;K5lfjgH+58P44EZeo5OSetezhyfbx3/kfe2XfvM32u6JQxljwtqBRjmUZOaUzJsYykr6WG6uGMou&#10;v96+9YXPtP/0v/806UuoqNQ5AXqo9wiKxSAruyqtHvE7DBFJlPiYQshsdSC4q1s/JESVEFfhZPz7&#10;cOf3SFWZm8zFpkGKMEQt86wu0iEq7AosAZfpu4q4enW+nT9zul28eAlrqdsDsHpDZNAbShVbL289&#10;aMeffb69810vtGPxKJNZC7eoE4n5Cr6FSSIoAQZKM0EogWLCUhh8zuBhYAqDg8l7FausvsJY3WKl&#10;EuVWB73uVOTL2OMqPILLckU51cUox3uh0ahwiFM8nnnyBEY9YpGBvy3w5aRmjQFxC3zvwKU4PS0z&#10;4jMAzqO8h5T4TYerIFf7SMLV9WuI2nppdZ4LcwaY8HTCzBEs8cs8ojBkIFCXhdT/3JvGyYSTOCdG&#10;ClxXBsSdDRNXpcTaskdXTSprGIWAea1giYGuuEfuNZ7ZT5algXSLCc3C5csYZK6winMbQTTTThJj&#10;bJoVN/f9q5TeII7L69/+VnvzLEzAY57BtZe0MwNNnZwaa8dmJtv6AC6W735n23cIF/Ao0Q5DcQIw&#10;1Jd+YSJYDKPaE4h5EcZgyk7hFJsOttBMV4YBK1UKvFQiRFyHluDQ9PHiE29WSVliKR4Q3IcOzczV&#10;06rwWaZ05crUgT332xRxyu5gQL1yfrZ95Xun22ucInMdXcVTX8pQxtjDIp5Aj/TNKoZGT81xq4dj&#10;zxgp0pjj8x7GKQ1lERYCk/rKkD2FMNyLMXuCVUwD+zuuNUbozajh1xWoixfn20XgWPX0ImCEGigC&#10;Qb6NG4pkrChgaDH/oQ/xGQ7Eb587nsBXPFi4BzAmilPtyVPvav/4d//DdvIYpyXxTFqzCGmJIqjL&#10;auQJ9oY/8sC7pOtvKi35MdqUQmBf27NmsVzpVzC6Qn3RXaAvZdW4Si1Vdm7ZHnV9sf3g299tX/jL&#10;19vEDIINw/8GcfO+9Y2vtfkFVkqZUJm38Ft1VoHVjvKio/O49gxNtMcff6H90z/4zzjyem9gygvB&#10;ou0FO/AKq43i8r4un/c/+rZRB+jcfkyLzVWKgndVhvktT77e49Nn9b7K9H1NOun3GysocG+2r3/t&#10;q5wOiYcPytVNtjLqUabSeBAhvxdlahcKvw6JemNpnNEA62nGg7RlnQmRsRwM6u82TD0nHrqNUw8Y&#10;JokC7YrQAEc430EJ2tBQQB16EZXhCZzCP3XX349RziCdKr422HqmWJ3T0BulmiboWSXtSymWfxNF&#10;99oSnpjQvh5lonOCODB6lD2ANteRWW5906PMEyDh9BgKhrKy7fZjx0EuynYiL35c5XN8y9urf6qv&#10;MokXBtpd93yL1o6O+7QaaDQO2C4NPxp59MYynoLbQZaYIC+iaOtV5mlY1mV6JxXjbI3LxAgYnMjo&#10;3WW8C7tYfuzYclvJTZQ2PQ5ULo3dIs0PoUxpxBE208oVVZayGMIE1L7gDX1bsq/k2r3E2sopmcAt&#10;zIxicORhIiqEGi9UmMWJW+jpbyf/HW5UTvT2GkLOA3B4vUYs4U3QW2S/Ww0S3Jb+iXGLPtuCPpS3&#10;pYhLz+ISGEWnNOwN5RlDSyOsizqOAVPyFZwJh+U98rgonSTee/ICPg57x0KMGcAaIyJ4tQ71i37L&#10;nrrCrZQFTMCvgUMPXb+F0TGlsVAcahTT8KNBSwXf9xqaxL2wKsM1ADrO9rLCPE3MSbemamzXG2Ed&#10;Q9k6eoEH2NzFKKdMsGUFp5MnkAcCMjGl/6V367WuGJRYQdYjbBjjpivhLpjoERgDHWWpt2RRkjaJ&#10;55t4PqzhiSGNqI8NG88H2qcBbGdhPFO+nlTCbmwuT1PdYPJoDDkXwMTVfY102YaJYo4uyENAUu4B&#10;K8CKHzLn0CInBBrKwoekYfGFYc5+kX70YnVLpxP2yGHaatsswtPu3KapUVOjaAwc9iW1ZPEVupPv&#10;1WmhnTGVd8JTcNAmDBLyafFpOvUr6xF35QUBvIwRDcwPGE/xEqOGnRp2DY8BfvQWdKzVwRcuDlec&#10;JfOpd0E6jGWNEuXxmphw0hdjVToOXgA6nnjgzjpoEe/Uh+BbGMqybRiYJrCgvXDqsfaLf/OX2smn&#10;n0enxpsM2L3y5W2ny9sXGR8iy3v+mdZnlb54U6/r+mz7XYeH7Xzdu209ycSWWEVt55MOpZ3ucdKY&#10;Um+yeRfYLlzCawTDGLJAHqx+4sJ7PEkZrHcwlMt/F9l6uXB5Dl0QLwjSRz8FH29t6xTzjZceP9R+&#10;7td/qx197Cn4pvoyV6FDSis4tvHAi+AnkGfMWa6JUi7vhL3Q2RVCcY/mCpVOPlnKnJXZUjO+pc2+&#10;7ivKt+kqr+PfRZrXXz/bPv0vP9fWl+faBLFy9u8nkDrGgPvoWeptLsYPQ1f2r3qd8GWLPgYTeYWL&#10;lpblgn54G7KrdoYwBuXZcj7o0Hz5IAsjh4CHFha/6+gdoo/O4vbCFYwUqxjL17LDhrEBLXrprZwF&#10;Pnicc8DMi/Kub3ePB2mq46fuigFePYynkNX79u+P0W+ZmHRLi5fLowyZ0fPeeKWDA/VODWXqCfLg&#10;OBfA09Xl1sGdWwf1WNcw6EKM7dL7boJtjQamd8FB/rKMoWbu3Fy7xBzBmLIesuFC5ChyJlsw4WvO&#10;PUBldJUH0OEkZRzEs0cDtDEdpe8ylLGABp9bxYNYTyn7UG8eF2Zsl4Yjy9VpYwd9Z0xudSQ99DwV&#10;fI0xPE4bHj92pD355BPt6LET6Cos0NEGw/e4+CUGNRLPzV5qK3jc7dl9rz3x9lPIM08fVg5JZuCb&#10;PM4ran5s59ijJQN873gOXZNme77CvZf0LYGn16R1cOfvvOOVuqveUXNzdQjATTzrXRC9iRFtZM9O&#10;AtJPtUN4J+/HYDaBIXEvetw4c3l5IeRoDdEHV1aJjYWRbJkxr5devM/h06HFAgHYpMn62ADnUsa2&#10;vcauKrea7ycm9ZHDM4lPtpeFUXUw7QUuLji+5LnSYmJ68a2O4tZb5RDdnIWGLHhxz38HMu1XN3Ju&#10;Dj8XYGDxT/SbHB7CmAGOGFXpR/Yi5L3zD/n6+PgQoVbQ+Y8cbUMxYLLQBQGth6avE2N0IfibxRA+&#10;hyy9Dr14kmzmwla1fTkuEav83kMfTEAbB1lkPoIx+eCBGTwa93Ew1lTwOog3MtIYOtSBhFAPzI9v&#10;A899CnDO6EFYHno2xIKlYRkG0C/uQP/zV5fb6TOzbfbcLKGKrjJeEES0N30vHOCjD/VRYAEQZcrv&#10;+jQ8KblKHfYdBBPch87EXfBXX6FCfpvHP+GTSVJ8uH8OqHkqDw0N0xbf5X2+ubOuFMIX36nbyvKc&#10;fMAoLNbc5+vT1RP/onPwEonkqxoL4Np5pXL+mYPj7Sc/9oH2t//Bb2MoOxxe1ZcmjMFBV7hfOzDo&#10;8Ng7PgAgESrg1y+/1r7x559qf/8P/y8IiYooHMqW0gBA27mAqgC4AssKtVb6nMRFFShIBnh15dKB&#10;W4YygyfrUTYZj7IxFOwRlDGNPZahx5lKUoAEIlWrQpDKESsJ19nydQZDGS6iq7jW6qY7QZ0eq6p7&#10;7NrG/XbqxRfb888/0w4zkTLgaXVRoVP4jTGiwgNI21eaza8MHJGYDqjXMWykU3juow5xdpjKnUpN&#10;rvymNtJajsLMPvW9A9OJhCvumTgg3GRYE7gM72dwTMGcXaHfQhm+wQTNgXVXYYOgVCl3cuR2uuAa&#10;KFQiw2BsD/de1uegAXwuGmfdtjF/qttcaZYh+FLhFCriVyY8wCO8pcR6k/+VjheZPFBXrbyLCxK8&#10;5bKaantNBiQy+85nBUKeUI7KIbn77HaEsPBbPOktdm3BGFiX2qXLBEXfut8O7D+IYDkcw6pJnZTc&#10;wEhz5gevt3niZbkNV5dsC9mDgDrC5PYkW+H2IzQfTB1pJ154PifnlOGFfglAwlWwRa/kXqHhPwH2&#10;Wf++a0Bw0QueeqZQYJDbV/yTVlS2t2lC/FhXIdaS+QlV02YnKoV3x1LRliw5SQOXqg7GIwJgHkD/&#10;mxhg1RDl5fLZs+0bb5xvbywsN8KvtZ2s0Lk9Uo9Dqqd/yYelX/ysMcHSxVplxe0sKh/Zeskk1ole&#10;vCB5L4iZAOHtMUOQyQPTrBgZH6IzOuyMMZbVdzwKNCDMzp5vVy5dzAQO0qQ/VfYZC/Zr/tEOFSCe&#10;+q/HFTdixJc8KsOtAst0btucmTnSXvnYT7S/8TdeQVjsgywoDaSJN8eUcPaXtOW77WfcZ9xl7NYL&#10;+89xEhi6jD7z6hUEeU3ACkxvqYDH4tM6UoavuBfWhbmL7etf+FL7zpkltnofwdgyxpbpa+2bX/tK&#10;W7jOKVHwqhI2yRIYgwn6XhrX8KOXlG2YmNjXnn/hpfZ7v/ubnDzUG8qqMqrrrrqL8iMYAiU3yjdA&#10;er2lXcId3OWxuLaJ4CK48Xe1s/BTyouCPDTcl0MVpopixfcKE9Yzr3+/fe/V13JCpEqgsVKWMezv&#10;QMgfO3msjbPyOIDC6tbLe6xE3gYPGn9GncAAlDETVDB1Hddwqwv0bp7dwSCwqRGAcaHQf6CRDMVj&#10;hZU5ParkmfaiMSRUuJQbhw5xqjEeZf5W2O/B8LMPnq8BTl5l4Pb0F7Svwc5JwCoKn/C6guoEQ3mg&#10;kUzF3FXlNbxL3HKpYWmD9HrRaCgbJ3i9nlBO4sW5aPc+eAXXUUylT/AkDWbRRXiRNYHB7iKxo0OD&#10;n0Zy85hBw76/VfqdFGhA8RRE5YG8+ibeiysYy1Y8nUuDBLhQVrqg5Iq0WxJdPZceNLBloQmcW5aX&#10;QWJvslqcLYzKH/EPj6h4b8oXlUvDKRjnAwMmq/hO/KWfbGkFLulEWDRqeaLlOPXaDg15xnTTYNG3&#10;SxorBZbtAsAaIwz5NaiLDPnQGMYR+Yu46heTarIzlK0GekvU1ksm1E7Y6C/hVDZprJLHWUd9NE7R&#10;l+AkJ/tCVwZNty7HoIY8V0g1nBhWwUUCjU2Oh8Sagn6Kf6erMtZ9rtGtDKNOEDUoEbIBoSAvMKVj&#10;ERSFru/j3bCBQmycuvQzadz+52s72f4tfYAn/I/XFGPCejREZjGR9o0zGTjENu7pqWm8L1lBBn+O&#10;C7e03sQQb2zOHHDBO8tRjtl25Y48YQA+bdwcT5H0dzxM4PUajDUo+dGY4KR1HMOZ7bNt1u9BCetM&#10;hm5eW2lb0IsGwAGMYhrYdtPfDzsPr0G8oDz90gDg0pz0ZX/pCZjTHIH57gZyZwMDOrG1HmioAz57&#10;IgTv+BE/yIxdeHb0hjKakufSWk4phae44LgKPzVuSwXId8zUR0+QXfSzEwPb4XDKwKRT5FlOoDWu&#10;UjH4R+dgPIgT6Uh8+dxxJA3yQGT6IH0lbp1s+QmvFZe0022RD8GLecRptvnqzQ0Mlpdg/hi2NArq&#10;Vep4El7jfYIi8jFGeeYWMwP1K7NzkSbjR9xQp8Y7J/V6Fd3GALK1RQw8xpmTtxP79rYPv++d7Rd/&#10;47dot4buokey5l4sWyc/aY7t7fUwH3tfsiHt7tIIO694V/xKHKVc0pon71NsVy7Pg5fUUmlMloR5&#10;lh8+4JIODeC/iafKIhNJArnTrhV4mTGfHOeSs/rHXfptk61M8rqFK0yyr2FU00jqBC8dVrCog7mN&#10;7gQLoT9OIOYf/plfZtv/TMFkA7lsg5dt8lH0rgBZ/LuXh2lfUprOp1wd+NVG+y1YTSr/yKuqvf6i&#10;PP6m/MAoffPpygj6krh0Eb3oruB98vWvfbt97t/8W2ILrTE53o9x5lCM0u4m0WPdcDXyM0+93OJZ&#10;b0BWPuxiN4/tUrdz7Ol9u6WhHn4MtEDBP+ocIE6WV/gbsjPjjt+Co+zz1FwqIAd9BG3pGb5OP3ka&#10;tYcROf56Dxy3gRmuJqF1jFuJ8TJjyTZv48uyGUOMNfmEi6tuD1Nn0iPckAHyjWxzZEw/ZNeBfQlC&#10;wRexeDE660jhdlONItFIwKWhDHIQFXJJbzKNeRrylE/yLb3zGY7xElPn9yRhT4zdYsFtkdM7L5wh&#10;PhNeUp60uZOx2W+9yviM7iq+WPCBHxxAhzhy9HibOnAo21GdV+qZLU5usj3YcBPGEdOg4wKQC1uT&#10;bJ3Tq2wcPuDOIGNR2V83WVSep95Ll+aRDyttCrl+An3x5PHj6NmH4pEK8JHbOiGI75voPcYoe3B3&#10;nTnLcDuKUVyc2t+iuXhXIdz+7IgbGk2vhxarSxir9rkySxzzicGXdJWPwuRjwKm+0tO6vBOUx2jl&#10;CeAaNec4BOD1V38AbCvhq1kUQ67MwIuOs3Pr+PGj7QAx3Ywx7hzjHjidm19u3/zL77atlcXsEEs4&#10;CuSdY8f44S6MucjpFthsswcW9UWNoIsYmNYw1o6xS20K3WuaBSSNoHr+T6LzSSfG7XPWZL9rOIzX&#10;O+3YxC5wBxoWW851DNMQgqd87oIf9Ux1ANuRdzxXvzEWJAQfeh1kkAyRxyFiOnc5oXkQvmBv23/i&#10;aNuLnB7aawD4WpRzR4HhJTbw/F/lhM9L8LqzFy61WYykC7RFWe5hGcp79Rf38FGZfwKXxsRd9PEo&#10;dDAJneynrQdY+D3ILpOZwxywwDyBUUT7nPtiJ3D+BlzG6h3t9D4P+HGRUAPzA/ThSwsr7Q1o//x5&#10;dv/QD/IHPcYKCzadvuZj31M9v/kGBn/4Lmk72ik+aio/QXrEJslyOV/2ub9TWsroWlgvecFD6zdP&#10;ElZmKddXdXWwvPVXlz8exdAPqUO78g3h7LN619e9XRr1mcPLOjpxGTp85tBE+8QrH2i/9g//k7YL&#10;QxkM0VSVnrTbCyJmFjcQTbXXGgWKwvWeWsej7Jt/9un223/wL2DKKBgwEpWLrOaG/hh8ZknDUUgY&#10;dH7cSreblS9XxB4i4GWoxiHJii/GsAncVCexRk8ywdTlOEp9txXEVRR74D6GIeg5TQyCqGnt+gIB&#10;3GeZpF+GYXI6CUr7EEx5AOLeYnK1vLrVTr307vbc2wiSxyCW+IJIR74wgikRVVtYYD4+54W/6zXv&#10;gV/Gcp/JR8W+qAb6XoVX5iKKLFcG4/NMpH0uE0pvgFSL5pIuwHzeeZsJNGklPFc3xhBmo0wqd5HB&#10;CbTbfraYxN13osMERMYofK6y32V0JU4ZaWMUUyDBaPTS0squIcjOkOlTUwak8JSizuCkXBXr/rpH&#10;LCDfZ1B0neiXv+WWGUDJD44RdArArKrbapOAzLSXAh38JOVSebduyu7gSX28THpw2FUVPNs+t0m5&#10;QqWXk8eDX3jzTHvjzfPtMq7TKpl7OT3n6BFiBsA8XDlSEd1E0F6cnc1WqjUneuBe/I/QfycJ+n/M&#10;/doYkYZZaTz61JNhrg4YmaRMO3ilbpoRRhXlRlzwXvgrrlGnaNiBpuSnz713Vdu84kqa95Ie3L7o&#10;NjCRkfc8U1GM4tmll7AjoOiL4ELccCNtRKnht7lVZkaIeTLNiZejO5nQoCRcfO219u2z8+0sQRoJ&#10;68vWS7a7aYjgsn/dCrOBYmWMsg2ZKcKX0kMnKhsGW1eIbKGMeeqg/eaKpWWMIoT2s5pxmNW0KZQV&#10;4yEBfiYFKjc3bxI7AE+1+bk5DGYrUVLcLmFAeusILUDXCmeRVcH7xSGYyH9phI9vGbN6iRqMXCQY&#10;J+P48cfbL//Cz7UPfujdCMcJnnV4JwcoyThy8Ikz+yt0zg/7IHScJCZMkeT3znSVxoyhyUeFhQ4i&#10;HASwu6IsdHRaZfvOHuEv8F85d6F95U+/2M4scmIQnlSe3qti/7WvfokVR2LqqKSnDgvs4CW38MbT&#10;hnZ771g+cexk+7FXfqz99Z/5CfgirvhdOzU41FittgM6RSoYasz2gisTZV9yiS/zuTKXsZs6yQci&#10;ssqcdKQJ7sRRP/65lybVOrySzjJUpKvs+XNn21999Svt9EVc6cmv0WEFo9Myq9/DjDUNZcMoM/cR&#10;3PfYdrSb1a0IcuoehufvpN9uQ58qX3IgD4MZ/X+pOtMYPa/rvl8OOStnhhySw+EmSrIsS97lyJa8&#10;NtZieU8cLwmyFHASoEhbB1kKtGiDtkARFEU/9Vv6pV+LoOiCos3SOgjiJrYsa/EqS6JIiuI+Kzmc&#10;Gc5whhT7+/3P8wzph3znfd7nucu55557zrnnnnsuE4FxyMOta67aanS+jTBfnb/K1pu5NjfLyU94&#10;t9TBCLJDFCdwdM8RXdTZxoGsUCHVldo4KBoaYjRGOXJ09luRPTRgCWVljpXKa8Q8ihewXQRse1C6&#10;PFzG7aKrjJclDMxXMRQ4+VALG2LM7HalTh7r2O/6VYOP47poiwbRjlI04A30v/zFrT6Fa3mTz6Bz&#10;8jsptu54k6E0yp81Qqksq2g6GdLI5vh0DBsXcB2lW4XdybhKsbTjiWgarmOocKBCa8pY87vFzlVq&#10;A9PrpayxRYOIEx+3eBpjTC6jgecqeJF36CXkdhMnNICH4mccw+IriYFD34zSZ5PwYScZGmI0hqmQ&#10;D+ndA/zqBi6yiRCNYxpiLDv9y73GPD3SdrOanoNqoNcMLKGhUmHMdk0mbcbniMGS/MIhnpR3Tig0&#10;ktUkxkmbCiOGMhbOPJzBeDXyaXEqTQmH3t6WG6/wjA+UbOA1XwBwfFkHuLFtLkY5hixb42RNDuw/&#10;jE680+AUOQL/Ci/Vs5K0tkUZqcehfS2fczj1PEjW6Lth4tu4rUhEG1PMQymMsTO1bz8ft9qQl76S&#10;f7sl1i3qepVZl4dHyI1SJvVLa6bfBU0OQq/xVHOSar38U74OGr8P3BsXy+1J6lwxkkFP8cqAJtV5&#10;NtQ/lpkQI0MsICde0ucgJrSk3uEEfpCYORBgjK7iCVLgA+0D6zreE5tsq7qVrR5ui1E3kt+BYNpv&#10;6Ah1ST3WhjCW6VHmS3Hte42MTp7E3/VVtg1jLMoWMPhVjFeU4yEAMZQxORMmM8YYBj+wLg2jZVRU&#10;tpR8No39n3roFJ+Lw8BEXYyq0ENkSWiE3+ApdEC74tXIGNCzjpJCr+J8BP6hZ4lbXTWoqssMoHw6&#10;/qTpmwRp3tqELwKT5Y1hKHaMOf5jQKYux2S2hND+29GFMCSx0OWujA1iOQn3BPL4g+97V/v85z7V&#10;PvDxJwuZAs9lO6KHdnAHZviQPIiG5fIZmONTfMuH0od0Flx0Zfm05BA4gQb8V7qcZXWFdXkto8oN&#10;GvvpQ5JVUmiCNJ5yqe4gP1tyWxKeu04evTzIyz40mPUKE8G5OQ5qOv9muzp/ARqCZ1FC8O1fQLC+&#10;Q3hhPf6+h9sv/9bvtL0HpsGr45WJMfhOq6hcSE3rJ7I0eonP7jxP/wuEV54jd8NLgYv+yYIGr5SV&#10;KZFy1cv6fCk7+COz6fJXvq/8voNnESJNa4x68cWftG9x0uWrr/ywETsdw8lRvGYOsy0R4w5eI/L5&#10;6DcApLed261cENIwmxPIGdvhv4wXeZz8we3ZpVMAB3XJdxxv0aHESRoNdA5UaMBFoB3QaNoirDxV&#10;b9H4tgX9bTLXcPeM+rJ1rOAhZLyv6+iVbi2Uxq0nKE2jlSbBOO2UfxqT0YUAPW7hJYFHw4UL1VSu&#10;7sGXsjC4oiw9q6aIC7YPHjiOHLI038kXPU1bz+V18KEX+xW2BbqIoiOGW57lD0PIzEkcDw7iheQc&#10;U+9qdeFZgslfYAumO3YMPRJvNXBo+fYjWMhYnEA3dmvhPujJGFT6j3hIjTLJrZnrepIxz2S05OC4&#10;TQy4u3AM8QCZMXj5BN97kD06bwzyexk+et6DrzCUrS4vYUgjLhW7iA5Nz+CZNR3v4RgTwbHlLmFg&#10;MfTODoxkh9gWduwBthyi3xsPzcWtzB2B2rGJBkHflVe7+kYtIKnUFO05bk1Y46EMQdKj+e7MV8gn&#10;75Q2SC4+pHfHSk7yFT/kyeE2PFtkG+kFDgE4DS5fe+31GLFv3iI+FrtedPhIGKF3Ptx275tpp89d&#10;af/3z/+WbfhXwG0nD+lL70eg5QnwpB6gh7ljyLAyjo1r9OkVdi/oDGGbjEk9DM0M09ZJFi33o+Op&#10;s8k/Nb5qnJQ2/K0zjvDL37PzC/qNvId3SmvVlm6hw37nEz5Hy5WFG3hq3aZPHQ1DvNvNS0Z6dEG3&#10;/w8zTz98D/12H4ccsJNk1+gE9g3HuNom/0Cg8151Ew+T0AtPXibO5ufZPi/vQ49bwpi3QhqN0+I8&#10;HwYSZ+OkKwA1C8ajtHkKmjl2cD9OBDPooRWr0Dh5buvU6DaCYfYA2zb3sR3WWJ/2sGP2Jvzw0txy&#10;e/2U8cnOspV6IXhxO7b19X+kh7rkk/Q/f6otSVUAUaZzRmWZc4LwVPL5bZsdQea5wyt5FsZQZRaT&#10;sB4wS5uxOKVK67MDAKmSFCCBSPK1TN529fFSkMhT8Aka7y1kuy5bAyyWG8DIwHg3j+nsa3Gr/UD+&#10;+tBhDWUfa1//XQ1ltfXSzKnXtlmhdXrx+2dPvbRUk0Bcq5debS/+zf9s/+iPy1AW5VxDGR+PJhcW&#10;B18+EEiEWQxiugwTjwTXyVEYiQA6UYhxgQqHsfbvZcvLfk5J28sA41E6VyV4GEOICpIoigU8gNIJ&#10;MObVxTnilBG4HcVfYnArGZVHIXISf2X5Znv/xz/a3s52xinKjQeRbbQzbKhtA2j/9Z0qDnqhl2+b&#10;bzrKDXL638JEXn/KfFIm98Lh5SD0k8ms0NuoXDKrVJvyuKNs8/AeohnZgYv1DgcnAxK30Q2MYjeB&#10;9zbMBG2WVLVC72TIvfEORPNafGIAwERV6lW0Suh09XZ4i/IAc1JAiP+0XxwED04EyvulDHgFcRpJ&#10;vZl4kzeKJhUqVGVewi0MPteiXW0F5h4XvJV529Z4qqjAkLf6VeyLCgdd1S8MnsBlwNoLBEQ/z7bL&#10;S6wELSduha7S43FHnWZr1xSMcpiVhg1WWT3Y4RIeJx7zrKFMnEzAVB8gkP8MRh/2JbaZ9z5CfLKj&#10;TIalM+kKhUWuGfRLB7AWM3Y0Yt8EZtspnElYzyQJhUwwLC2QLwO/S5kv/lhHaMT66K+utymMMjMY&#10;Clb7oPDu2OESjvSbt9XHe4hNtodtl0Mw8BXo/rUfvtxePH2xvXGVCQ0TlXHiFCk4jGdhvU4eXXFT&#10;EXV1MIo49VYMHLc9kQ7GvsaEy6PGB1BqdFXPST8oCQaezopNjG/AD0j25XUMZbpTz2K8mLt8iVU1&#10;V7lZoXC1C6WDhtkC2lHMSl4AoQemHl82Ms9hcInzp3eHdMLzgZ2jxG54d/uD3/2t9rb770X5cDtO&#10;iuRPYVCcmLa/nJiFFn3MO9CZ7/693/XcdP648z70bwYe9mlkvPyo8ek375OC+3rML56dP/0GhrJv&#10;tcWbxBZgi7cLAW++cbp973vfQdCzvctMqSzJyeID26yhmnEMvft7B8bBdz38rvbrv/bLnPL5/qyI&#10;hhap2kva8FYatH6B0Tjj1Y+feiycqTRpk4Cf/TNpscZ73qQs+ymKdR6JuyrDUlI9f2Ij49t3b772&#10;Wvv+d55tF1GWbiAb1vD8vIqRZoVvY5N5fLfeZBu2D0E0hkdnjPnyD+jPcaDMCE+nDrdKuvVoEhp2&#10;4VuFRu8CDSMXMUSeP3M2/EAalVfLdzz85SBea/cfOxxjjcHhew9XT7QZY4xnS1hnKGMQAjxxlJi8&#10;GvdiFg+1FZSV9A8wiRcVNbdh3IY/Oolz66XKquPG1fxdGBj00nKikhg3jF/bY9s0AImvKAUMFL1I&#10;MjGR7ukneYvfGRril/vwQO7JRJswFlgHSo1Yj9cARprEDWQ8G4fFSZNywcmSRpP0U2V3lpHtIBqh&#10;VObdRqfy5da9CT2/mMBbh7GuljEUavDRSJPgwxhNnLhfxZX/ygJee+RVuXdVuE6lRO4gc22PfaYi&#10;qceU2zvdaqGRyMb7XNzp3acXgJP9wAgNCK+waQhSuZP/iUdX4TU2uZXIPhBGPyph8gP5ivCYx6D2&#10;1ivKNO7EuEa7Y+SB9vSUM72weGJiPBX1MgI+y9LAlTKFk0Iio4BDpc9C/bafGAEFC/ipxbIaM9bj&#10;p/pSvm0/lYeuhlr1JL0sDC6cFdvoQSrgKNnhi8XjpWHLcPwqQ5z06lmkQc++c9LneNQbzm0s8muS&#10;BmaNYNKbIQc2mBDrde02vTQ6tGY7qA/acQVdo0G8fGmbC1wG+E1MQHAujjXClqER4yuwawDK4ib5&#10;6QkMQfB7vUfgZfaZBtlsS8TIBpJStjxJC4iLeDwBr45h2sciwCbGra0bbpfUo8sxQsLIZzpp+6JN&#10;lDeILrjTQNX0f4wR6RPeSQ+02e2PLi6IZydwGsrko7bL4P8azIILdRPGjIYodY0Yyhg7tUgLtOAn&#10;3jHKG+uwXeou8CDHng2w/joIAF2FMqRNpZlQ1yIkzWDMxwMTo5iyX91L74acTEiHFS0Y/7Ni8g3T&#10;x/iW0nd6yytvB9gyvQ99pE4gjRGWNmYCCfwu/GrkWMcgscKEcW2FcbvByW6Ucnxqd3vqyU+2T3/p&#10;y20KL3tpEchzFWarXT6Q1gO4spbbpExi/xQdZzx0ucF4nlcmu9lxkZepQ+nws1fpPj0MXalVBj+i&#10;XycLHnUYN15+5XRbwCPlxhaLFsgQ4z0JmGNaLzvj0xkYew6Pxsvof267XFtZpCD6HlwWzAXBEH3z&#10;rnsPtac+8eH21Fd+PUYj2yiI9quCK20GP3kscQYW34MJPw7/PO5epADK4F2u/DZtycl66Hs+ZAl+&#10;U1a9kb5KHynchq8wHrwsUvxZ3+XZhfadbz/fnv32d/Gcu9CmkZOHXQRmYdL5D472DpVsgXOBR89t&#10;DVXyYY1j4kovbceH/EQ8y1PC5xgXAS6VAgd12lZpWXjEo7pHYBUmcCCvQxCj55E65VAWgOoY4dbC&#10;mvjfxJsK2chkf92FGfhPDtToxpI4ES1eoi3jBt5O4VWmW2clJhJlXDv2gMbL8aBBUn5p+/Tu1ljm&#10;go1wymt3w88n8SoaxbtoFZmwhJFsGc/v68hrT0J2a6C7LW7jvTrEfNP4pZN4wnoasotl1zFaLIL3&#10;TdLuQlY5Zm/A4+IlDBzKbeOE6cljPxh/kJGNbCmPteAYw+EmHmrWh+93jLw3jMM72NEweJwg9uMU&#10;B7R5sp4nzHuK6AX05XPnOMESQ9kIstPF/n14Ux+ABxzAWDaE/rEq3V9eaJeg+xUWGI6MD7T3PvLO&#10;9uD730v7y9guEcVoTd+UcUu6lKbkWx3NiVDSeflc/G33DLdSBB0amthOZz/wv7JRR3525fHQEixm&#10;myahR7eHLiMfzrHj5+Sp0+3ChfPIkWvoZzrBEGcc3saQx3u0xq9llL4KPwX/Q/TJKDzfhQQX6Hci&#10;k6RTD6twS62xWaVWdT53C/jxILZRxoeOEupJlgnZYigbTczzA8wN03eEBZCnqE/YLuUA0AcfyoKM&#10;E57F0EujInMiV1wAIV4nvNe6d4E/Nzx6ryH2JnxrbHigHTk+g6Hs/jZ64FAONPTkZwQo49AFsa4e&#10;y4Pc3bUgDWmsXUOPUZ9bQxdaZh51hXBB6kaeHp8Pcm0DnWkFg+wazg7GapPuaDpzNuZo6LqjjA/n&#10;rjZpk7r0ytsPPR1nd8XBI8Tghv7cTaTB+xa4ujh3la3uxEzDWLu8ssRzZCe4kF+ou8ZJgd9eoGqb&#10;VOzrINhn3Piv9JleLrrwZA9wxbDEl7Qo7XTfEB8vi55SuBNJs2SOJc0mcz0zX19e7oq2fWT7A4F5&#10;uzRm/dn88pMkCB2Zsr9qTpccoePwHZLCdjpD2cfb1+NRdgSQnccKC5f1elPF5uZnDWXdyzKUvdZe&#10;/Nb/at/4t/+ZVQtXKFBGEGhZiYXZqBhJiDnFzQEoQZJfRU0lcJLgchrCdEcVQOM+yIA9wWNvGAVu&#10;tliJVdTW+RhfKauelO0EyIEu4lWOPKZ+dWG+XSPGjEpplGYUHbdRqiwv4xZ7hUNUPvz0J9t9xw/l&#10;xA6VGyc1wXZhVhTkpwLAsv0RYcJ3mE56BuxI6cnDexUm67orj4Rj0pr4VXrLM63lKcRSV35TlNRn&#10;BtL09TgIR25vNnYUU5DGC9zsFU7mgdDd+iAIUfrA85bbG5jl+UyBk5XtzlAmPsJAqMJqQv9WSVlu&#10;N413nxn5RMAyUIRQr4Be4PrazMKfNivQUl7h0P6IoSwVyED5DcUJi5/tsimoV3rLUGY/VH9aIJi3&#10;otTjBNmTw+YxkL355pvtjbPnmNBeSRwhaQVqysRxet/Bduzo4XYIN/UR9spfw5X01OuvczQvq5Qw&#10;F71ovKZgHg/iHjsNw968Pdru/fCHCcw5HUGoAC/QqTup60/u+WMRoTeYUMZzJ8BNJY76/vV3BJE3&#10;yVd112B3wlWMn1RRzlVGeiMiiLDlXf1dX4TWKCvv7AIh8sNKzc4bnOIJPIydRbxsnv/uS+3F83Pt&#10;/AqTY9i4p+14UqwxjVS2t2DaxvhQkKloSZ+uZEbJYlxp2NTjQ4EvUzV46jQCe4a98dMH9kfAZNsQ&#10;fS8+elfhdQy1S3jaaCibx1i9bgyaMF5wmsmGjNGra5/gS2Hg0u7uGZS97xKCMOhBKf2ZdOfgBKfV&#10;Ptr+zb/8RoyhGn7zAgbrEN7GH2nTD9WRKRssdzizTkpL3TxlzNnnHWmk781bV/+dxN2z7g1pKp90&#10;bLqCwYL0vjiPIecHbJ1g6YxVQeLgIQRfefnl9tz3no3hqIa+cAB4mi/t2GYFNQI5Hjf2y1h79NHH&#10;2u9/47faEbyk7COhSXv47o1KGY9plzwKeMSplzjwZ374148lFN/MHWmCv/6VqbivVPz1Jpdt9Z0J&#10;uXju+LZI+fsbr7zSfvDsc22BVdV1VoiXUUz9bMD3p48Ss4JVLw1kemxdRzEe4zCNnLBHP9oejRWe&#10;vKpwT7m0w1XS3bdRUpEXiUsJ4py4X2Jr/Vm39yLg3VroNUw5ut3PTO9rh6FTPY81MsiToECUNJVT&#10;tw3KN+FFjEG3eMozjfW0iCF+DuVE5dVVM3FnH2so04jugDcgvVsvPQTDLWXMSMprxZV8J+bAoFJv&#10;dvlatg2BL40PxQOLv1Atv3tcFl5FZG35rufiQ9xqKDOQvXLKftKQ5amQ1qc3lLGRpDmVKr26HF0C&#10;oOKp8SInI/EucdXgo3rCOTHSaKWnnN5l1qXnmHLEd8PwgUF4hacpxY0fvGg4cQKhoVFvOScPehzU&#10;6rPbD1GswIlsPltDSaMyquLlxF7vKBfHVH6V3VHm6TdPldZLWmOd/Fyci8fwONrvdj0v2+2kJh5e&#10;0gE83QmQ+bKlkXbH2wvcKOe2jXfgRj6StlGunj2lQwgb/URZjhnvY0RJx8CFOjqXFu3L8BTS9PK7&#10;JshFt8lP+lKG7VtwaPtppwp3ToZDbgtHGXI0iFJfr3glr7IbXAGJcPSGMo2TKrbXGTc5DIG0bp/U&#10;a8thbn/rtWA6FX2347kNT37qpMOGxUAFb7lN2+LFKCH58Td92hvK9Dy3/51sS1Nr4HcNg4zxxQx/&#10;kZV5DFc7cDcxtt0qRlRpXJy4bdNtknoauM1yC9rZxNNxC9rTg1hYsxCATLjFFpbElZLPQRu+lP+B&#10;EhvEVXBLTDsH2YKId52LfkXXgl407uT9zpgRf+XV5SKLtK8Hge1xjMAEch+vMuCNVwGwq19YqenS&#10;512/l45j/eWJZLgEDZ2l41J2jBEUCu34XJoVb3pfe/Kmnl72hbxAY9gEC7/Co1zV68Z4TtJitqgi&#10;H7NFjgmmBo9JPGYmMQbopWqf2xfiyDE5wrgzZt11DGTX9SBku5gHZHkK5uPvfag9/cyn2qOfeAJ4&#10;MFqmZUEoGJXC/cj7faM24rt64xMvDRMms/3SfAxa8D4ohbd30vreseOVsZq77k+qND99KgJSX1Ly&#10;pyujw7Nj3thk5zjp0K3vbrt0G5ueqI696LDgTS+kWTyJL5LOE6WX5i9i2MDDQ8uRQtQrM5fWDhEn&#10;6BOPf7A9/dnPtre9+5HQZ3RqZSNlBqQOpkDTwZJ3YsU09EPannd9AwqXVVn9vdtQ1uNBvFWR8n6r&#10;lPgcAz7v6Ry9g988DUzOEw1d8cLzP27Pfee5dvL1V6DN6+0ontHGhc02S/QxY3QawsIthtleiLxy&#10;/FFI0aC8G9r0mRPeu+V1yRT5gu1LlrwPTxM+/m1qvAYWPfM0lMXaUI2oBvNXNG7Ja/jUHM+5CUY7&#10;nBE89EyajcEe+S/dyuvlC8IiH06Tgc+xVPyXRSfKjeEDPi/ee69j5YHyzu3WjjmNYu420jNY/upi&#10;mHEVxzEIDKLjXkMfMKSI3s7qjoZyMDyDJ7xrUHaeo9FrNzJd45peS7uQzxrL5NP9Yugah4SpawAI&#10;47DCOezFW13vMD3R2GQFP9dbT/nCHDf8vWT+BvxPI90NYlp5LHfmReDQg+X2AusBDGETbAE13tel&#10;uQUOsLiA0XspsOkVryf9BAvSezHm6U2rgXjBuFyEWMBXv73z3un2yKOPtPuJt00HpV/Sh/ZZkVNo&#10;Stz6sft8rkFJfPog48GO4CpazS2veMeDbbohTeYrSSeFcJEmY6SypO9IlDypUzlGvUtsn54D934W&#10;wf8SetNldDbn6oyuyDuLcBR0oIAr5B/9sQs+qsxXV/Devlc+9raEeNfyXlq2XcaXdteA/Et5XV7B&#10;LMjiNKFeqAOFMe7G0XtyqAP9OKhXY5pT7bF1yihptLyDoVVo3GcePPMWHw3zdHbbyXM3/9Jq0vOc&#10;nT2TkyzUHiPUypFjbXgvcyVix0nLt3mvvYQCwBHyLuNPYxKP+MTDy4UV9F31Sg8h8MAcT+30QCM9&#10;6aTjdfk+/PIahjVPAvbZMrLZAyxir0hZ6EbQplzRgydmWBB9wHnxPcfw/p6UwafOHXiXXWPMLi5e&#10;g7bYJUHoBhddnc+5o8IYke468kRh8Wn/uNVSfAlzUY6swicUS5ui19FXjus8N4+fpBe7RVsaz0iU&#10;fH3A/ySiH039VudRdqcW7/qa6j4F+7SjRQszRQ9XQdr/8k394ysp7+T3t+V0H0sgjWLwHdl6+bH2&#10;m7/3B23X5BHa2BnKUkaymTnp88WEtxtLVOYgIqEdv3b5RHvx//15+4N//1/YMgMBQeA7IT6VaRlb&#10;eQGwpQHlPAwSW7uM1cYNMmFxdUBDmZP4YSYvEp1bCD0tc4rgh/tYTfF45yhsKFw4TKEAIQhQIEb4&#10;uNVF1Oh+vcEkZmV+vq0wGF1llLlZnoppgrtfw8NhbaD9vc893Y4fIX6NW8xEsv8UEhJ02lYDLwO+&#10;a7VKVHWrSCE9nxK8qrWVXwakEPQ5D5OuZzamzzP/mJ+0KrVexbh4TT6z+Sf3pHM+N0wst0E+Cg4n&#10;O9dpj/5lNL4MZeRLoFMmFBZZLo10NEykDwosnlQ4iqisBDDSXr6BxYmFuJJ2hVnY7K8o7oAeXAif&#10;4JM+5fTfKaye2RYZlXi1HNPJZBWUwhOlkoFoeeJKxdRvcaKhLLgAht4Lz/wqv8usVF04e5YTOgg8&#10;iKFsiYnVFmWYn5wM0CFWDabbA7i8HsF6PrTrdpu7SPo3zrBKSZBr2lITn9ttP8rpQ4eIg4egXMPj&#10;551PfpKgiMRZQdFNu1xF5t8d+Ktf7RfLSJ0OFPAHwPwnNXD2nSdE5u3pQ9rxZZ7ljq6jLjCWNOI4&#10;Mb7SH7Ig0ZGOEC3ksyrpyv7p6kqaQNlmBjfaBIzF07AuX7jc/vZb320vXeZUFVYd2DkL3jFKI2zH&#10;+CSwObCojLpdK3GYaIPbnTRQqEj50UNChq0Hxv79HL9M8NLDxMiYguk6CXCLr143CoEt+ICocPxf&#10;BdezeJPNMw6zqkhfh6jwCjLGmDgSdcGXN7Jc+99G+g4hCVby3MCSGvWkFZMODu1rj3zg8fbv/vj3&#10;aQc0Jf1ZBH9FVxmp86BwRT/WmLQvCndJW0nyN2WbuQqyJOpzRc1i+9ILvLuypd0xENjPgZ20SQ5u&#10;mbhc4pCJNwi4uptgniN4HM1i5P3hSy+1557/blt1640IM0P62fIpB1xoWNT7RcOCSv/g0N728Y99&#10;ov3zf/o78EjjCgErl+lTHX8sqf4UHsKc86DqCE+KYKo8gpt2WgZt7Ok37Ya+zB/4qB/qtvTAYoV2&#10;lX2V4nxMfstbZxJ/+qevtJ+8+H1cxpkkoqQuYRy8gmF/izRH7z+WQPrrrLot4jWgsWxoslZnnVyq&#10;0PrZg/ejLvcKXCe3eg0Ns91GBVPatc1OWFfYgnAZ5fIiEyaPeFcmjeIJOYVCtF/ll4mpZegRYj9K&#10;K+N6QrGiqZePhpJ4PNPeVbxS3aqxgNyYJ96Gyquc2KbKy3ZjvNvNEfRWHkMZnldXMRy5EuhpgcZA&#10;0ssnipsyydVM0toe08jL5JnyQQ1/9quwuWVAGrIvNTKBTOCorwAANgVJREFUdKqoPrGA3ktJzzqD&#10;AGdBR5gcr/J+eXbowYk6XizQlUYnJ0de1qdhyzQ+z8EKtDEnrkJjymeNZU489IhzMu4ncilg4kFH&#10;/7l1c93VeJ5pII9nUccvBpGhruiHDmhnjSdibIEXJzfpA3BsTD7b7cEfGh09rU8jgNv8RKyTDU9Y&#10;vAZflx+WccoFIJREFDbbZ7tr0oyXkG0Ct7bJrS/SinIg7+HvmeyDQ0AOP0v8NfDjJd7KIFa4tH7T&#10;ObZsm3LKtgqH7RKHjg11mZLRUmHh13ziK+OXTCXXGDcq+vD4yDh4KQ2ABnfCE/Eqc3xTnjTihACK&#10;Tn2mte+EQ+OMXnUay/R803Dr1lDjRhZf9kAH4/oV/1HGuKXYy7ItcwjDiQtgtkFZrqFTLa6eIdNs&#10;BnX5GVb/gg5yghz9pqeF5agoL+M9uc6ExwUUvRD1KNbTU8/k5YU6QIIGZ3vh5H7iRoK/m8YaZFvR&#10;NSZ3NzAshzeLp0wUlGXQQ2SauAMX3b04ETFywwgV7geIt7TTWFvI+Bi/6D/HtX0knzJPjBrkiXeZ&#10;Ew7qcRLt9m296OT/6T/LNYN9Rf+qw9qnPAQverioBZGG95Yv7uwL22Q6t072z5SrkDTjlEkKngDq&#10;OG7tNfaRfbhCu92qo6F0iMn85BSBypmoOKn2RFS3yrqorIy1fun5BhMjy9mNkUxeqGenY8Bx6WTM&#10;WG6GCzFY8wahJW7gPagngxg7PDHcvvjFz7eP/vwn26Hj9wGDvEWeIlK9ANa/fEV+0DbbUs/vpIm+&#10;Uo1PunhBwQ17/tMXp56ZLUWUZzmOWW6SxzQ+E+99+qq+ry+g0E94SMBjXv7Ja2w7YqGbBe3oJbQ5&#10;OiNjKAZy6A3KbWfOXmznzp5nIY6talc57ZKtu+pGtj/toEPM9wjbn575zGfaxz7zRcZQ8W6T2G4v&#10;QQ0e/MGNv3PlRXcrLSS9Ge9+3/+oNlYD7zxLucJk+8nm38JzX0nRlnip4nlPOkftFVby//LP/qb9&#10;6AfI0eVZZA+xPY8S64jxaX9maDuZpmBPaF5FjkrH6m+OY3mMCyvysMxpqKCHTBhiKKMex3K23AZG&#10;UgCAhjFxeRN6NZeLSHlmCQLI1csxR0y8TqjbPnTr3QZbQg3V4kK9hrJryMk1DtSimCycaNz3nZ6x&#10;br/O1cFkcHvlptvN9QjWw/sG3jvyCxdEjTVtzL7ee2yvfAhjmXkSixP8aHS+zZhfYWzp4aNBTLys&#10;IvvOnr1AXK/L0c0GGUDOi+T1ynW9qo2D7cmAtqU6pRZw1tENNJI4N3WhzdAXLlrtVJ8FOY5z45ka&#10;J1KDhjH0dBjRWHdNY51bwmlD9Hb6Qq+nSWB1p9QUvBJ7GqeIXiEm3SwLPhzQIC8E38p85WcFpsdY&#10;jvxzUdstqvvGBtqjHEb38Hve3Q4cOkY7Gef2jf9Etn0awqIptMe+7MeiMrQfp+I/7TW96YDd7MpH&#10;+WrekVctOzyhK1d5188BLcO6rE49cvu3416oyCMEeoJ5UuscbX395GkOUViADthtwOKci2TKmu2x&#10;Zj7q9PKv9bug1MtlK9MwNoqdQXnvAmp0A3WqThfJPAa5Kz3rIeiJ6nqaeWiUnlceFOiuGHfK6J2v&#10;4VRZa3nianv+y4ITRJuP24mNq64XtKc274CuxgYwmNl+PBXJStw64t8dvaeNEhphF4tGni4pLm8j&#10;NzJ4oQVNWKGHwC3C+VCnjaXn0w/aLN6i/Jsx9mJ8ZVHQhSkPtZLGDXMj3flZwjjtwYUeYqFx64re&#10;kdDfKmPMoqeQIccO7CNGHCFgsLeoq+qkNIIDhEZWhnC80yzLcafe43x5mX6ZYwfXBsZlF4KcKxpv&#10;Vq83Pc00qPU0YpfZphi6oV37w7EB+nPJ4UIntjOKh4995hc6kLIkKX0GxbCgLjbyjERmC4JEkvn4&#10;J2XVdZcc68tJBtNWqebxX8rYLosytssmHfxCnlGvuUc1emhmvH3hUx9vv/n7f5gYZVms62r1q2wt&#10;XR1krFMvq5q8THtB1urlk+373/4/7Z/9h//OJMLtDxAtwl/FIFtcANTVLxmnkx4tslp6ZT4KtBGU&#10;5jGYmZN4t1K5N1zrsbFkjC/m1kmZwzJK9HU6nvl5CNnWqMDqlmlAPhmt1v8Vtoi4Mi6hDyEMooDR&#10;8cZtWVlFGV/f1Z78hWdy4uXuEZRiGhJFKR1rJxWDsKOLAdhJZSnVLb+IWnQHnRAVA5z3/soTy6GM&#10;GIp4FgaQd5W+77ZiClWOuExmBY4JeBBmBu4c5EPgbIDjr10l1vNBD41N0t2SEPlIkAYK7IP5Uz2d&#10;rHHKlWFW8RkUHo/sb4tPe/lO7X1aPcp4G3xAgBGCDAyFsIOhDEQ+p22UI8zWI26sqxhnGecySSGP&#10;78LmwIlMNDgVh+STgfkxyGYpuyr1DDDK1kigQK38rHAxOZhHkJzVm+zNs7gqzzHRZnJkX/Gx/Sqt&#10;+/cebA8+8DYOadiL9X+9nT97pp3hKN5lmIuGRNtu5QeY3Gko28fEeWVrpD3y+U+zcsPqFODaVle+&#10;NA9U2fQt7fDeBuc9v50EWZZ4qr6sPiu68ZW1FXzFNAph4l5PXPtX+heoxMMD/9YRxZKcok7c93lT&#10;GnkLP9RpP5BIvB4dWm9juHhvwBwv4er8d3/3fPvBZQwJMNMtyixvFoymCBGFrxOlW6zCOnHy0lBR&#10;nh4oKOB1HYbr0c0KN5WbA/unMZSxIgGjVVlw8m9WHT2kh7dgano8GAdDT5sL588x6SUeDwqX+BJ2&#10;rBLgVG8o4Oav7ZMZ+g/eVPgSVhEvo9SgzmQqRiN4hW0Yn5xpH3rs4+1f/dHv5OSg3sADFkC3TDM1&#10;BfX2iXRINemfetONUyvvroyF/jff9rXPonCYxj7hU7dFk9KbNNsrBr4LjfBMGK7Df67gabGMwBpD&#10;CXOCe+bUG+3F519sL7z0vbYGL6KK6mTrEytdPfJGPQ1sv9COTxxsT3zyyfZP/vC3mTCAHPPlkrZq&#10;i5bNLhAVH5ZGujSx2itMPu1bnVUhYPWZl7BLZzXBzqMqz9eBy2c9DrwnPXnMbv/67gqG0ZOvvNpO&#10;vPIa3q47Ezh4jngzCxgybjJW7nnbceJ6TEXILrAq6slQSNW2B4VxGEOi8sAgxnsP4EnBCq8eTW5h&#10;cjJO+D28JcoAJd2rGO2ANq9jiPOI8CWM6OYfQxnazSlnrqLFpEY/qfS5FTDKtrJChQlFQflkDEBb&#10;tQjNuqK2gMFtEYVDmtZT6yb4ta9VqBLLCwUnWy8NlErbHCMD1KUMc9uaireKu3XJH+wfV+jkU8IN&#10;iNt9ID/Ws820buGsiTAGFdIWH+wWUuCDTn5U9FTinKzKN5w8yqd8p1e0dSlfjR+jsuNk3MbFGw0F&#10;0PGZYMMYPAw27NYwebbeZK6o7yPYsLJMo5M41zCl0UFvrXiW8k4vBfusvLbkJchP2iAs0k/4UWDT&#10;SCRc9JMfGKtbLKWVIVZ3xzBWCpvefjUZ8IAfgtCiSHsEvRNlYbGt4k+vNo2GZvLZrp1lKNNglPgz&#10;jK+3mHEoh9zuaYw0y85WIfApfu23DWRnP2YMaGt5ysSM+fRMjWl5rK4UkrbtSqw54OlXssmQPI4o&#10;R5GwaogKD8o7FUUXBeRh6AfUr4FDWhLvddIkz60fmIWjxj+3XMKk55HeXbaDwqChkjPCoB6i95jb&#10;sBIjiPId0/ZlVnKBQRoy/IAGS9sjjOJBenfrpem8DxuCXzguhuDtxvpRp9JYbfuuwscXF+YxSnAg&#10;B7rIBMq1RrRB5K0eUCvEwYxHJzDuZuI6hWe2hqWbTBZXlzCU4+G8xqToFjTpBCOGMmqVVqyfB7S9&#10;myRlksgz3tVLcQRdaZCKkQycULbGr8RKpG9tv3q3/Nq+VUfS+OVEw3brreXkgASMsfLMUjc0rXKn&#10;14XEh5519rfPYkSj7xwH1hkjGqCJf0mljMPQCO+NlfMWdCrQGp/dYjk8wiEaGrMIX+Airv05TmDn&#10;MQ6qsi71BuW9hjKNcI5/5cYGk+W+DGXHbgwEGpWlf2lnyy1tGIfcdmm52d6GLNco+sH7Z9pX/v5v&#10;tnd94LGMUdscfQW4pPFeRvndIfiuZ9CEj/k4xqQX+9//pq3JsbTKIx/zJxNA2rBdFomDP9Knb0kT&#10;HCdNssrecvXyVV4zj7fJyZNvZgHJ+EPyJ/snCxvQo7od4MDXbrUTJ89ED1zyRMS1KxBw0b5g5sOf&#10;iZGd7enHH2lPPPPp9o5HPyJU9KnMt0vll3BkMmYrfeDVwc074QyFQlfJVY1ONo1CXlUceJBHM6a8&#10;5POZ6NG/0p94Kv3BQrtMFGipmS+SzufW51aqVznp8q+/+Tcssp0gxY14Rx86cjSVqeOrxzru1tHt&#10;3JqqbpGxLp7gOfadn/CVAHinTnHa6zuljwuIuiy8APCVd/Jp7gCJdnXPXMSpBSdZUfE209v/9YGW&#10;ud90UhLUwLfh2crm1auLMTJpFJrA+KsX1hKy1rlaPGvJIm3vQFd0Icxt/cZY02vb2IP2rwtb7mpQ&#10;T1UGTjIulFd7MTxH7sAjlYWqPRoQNcQ5zxxlfjdBbKbrwHXy5BssXp7Hu3UVTy6MI4wr+8X+GaRN&#10;jHB7hLbbRp6BkwF0Vtsh8Q3yzNAleiNpvB7FcD8SY9swi2wcpMLYzQmt8OY1+mcJXeIKbdcYVGPU&#10;uuAb8iR47QS7pCbZwumOjassKLjNTv6kPtxf0p1GMOWo/SGRaCS/b99I++gTP9+Ov/3t4MbwQcg6&#10;0kYX48ax1Y9P83ivUVQaE4hKp6wDYQLl5csurTLbAjMaGMDxBvadOOZSJ09e+tz80nHo3jFG3V7S&#10;d+mIGGdD48o6aJOPutU1ZP0ltrp64uLrr52AnnF8QD6Uc4ay3kuA/Sq+Qu6U2/fZCLxTmhGnlqtH&#10;WZwxzJb2SI4lX8pb6E7fukNhHHvDOHqbc5r9BMXPARHQlvJPvIdH0fc5bA8avcWixK1b8F/GnPJs&#10;B3r8CGMGRgwr2URH3MXOiYNtz1E8t4x/Z4xODfzCgtyQvhgxlKccxP5hP/nRTgFqPVBN+0mML+Ao&#10;Rhzemz3exoyZLXSjhBIAF+qVGrXU+daNO81ODmnx4qXFdoYDAi6hp16LLocRmn7SSDiOYXgfOvc0&#10;8cqmiIPnIrCH9ozS7l2MO7gWMO2iTBajmU9eWVjEycmdCuiCeK65mHyZHUMrjCON9DekWeSti8Lq&#10;OvJ79Rz7I3RL34XPdV0iZZRxSaKxm8wAvVFvaNx0eQFeKUy9JknI539f5Ua6A/c+ktasQ1I2bbIn&#10;oQ8tmT99+SSQRNUN6+K3cEjnfsjnR098++Ydh8bbF5/GUPZ7dxnKrNt0aVjuqiiKZOsl0iCvCzAh&#10;EjFrsyfbj579q/ZHf/JnmTioWCg43qLxKjSuisKHorzkKHi8LfTuksHrPaEQdAtJggvTWZ4M4r7s&#10;aYwdoyh6EuUKna8L51sU5OqqBObKHlVlFcGVeRmqivANFAgNcxK3yqlErNLj6t3qGp29MdI+97XP&#10;tXsOceoJwk1kO96r4SK7I94gl/b7u8Op5dgppvG1DKdntklncghEYdQ/d7J+G0DvdEzVkUKtuMNp&#10;CILfCrmUZYfKrGEeuxicA7g/GjtgDWLVWOjnBvW4goEWBhkUc3Obiu7but1n0uAKJ4xdnHmVEKeT&#10;aUOEHvVFMQcXkiqNgqaKEGpLD/gzK/DEeCYO6IcwEZ5F8AaEUjLTLpBTA8WMHZMLk5UAOzioR2Us&#10;H+jIK8oqE8e+bN8ZI2DFLVGcDOO2y3MYvuZhALqaRvCbjzZ4ys+h6aPtoQffxmrBCAIa5evUqWzR&#10;VAHp+8OWzRD88MEZYt+h8K/eHm+PPPMUEwCCUwuEeKcPYyTzt1f6m5z2az3p/to2Pr4nn/QBoqsu&#10;s/FO2MwXmjF3/vMn+C/GL2y2NQKMoqQxn6kABb8BoejC/hEG3/MSITHQDg+ut6FN3M1RQM6cOd9e&#10;+PFr7acLnIxDvIRN6EPm6yqdCodeL+bzNCAZrUq5bsh7USjGEd7GSHGimg/KmDGYDJx6cPogMROm&#10;YKwYylzpwMtHIZ/VB1ZaaDn0eSuxmy6cQ+nlVDMDnQZO3oEYWiUjKHTmkW1Ie/1yBPpbRkUboYls&#10;o3FiSDq9CYxP9hmU3y9/5dMYNXkGDoNXUWGeu8umAvOJf6+Cw74Fhu4yr3mC464sk1c/84LLvrCM&#10;3ogU2hRaxx15LMAvU9qHTkJXjK/iKhmrNfahhvvXfvpae/6577UfvPzDKFTSrhmBiC/qoDj7/yZC&#10;NJM98YL0fPCBh9unn3mmffWXv0Cb5T/VngCe/MIplKbnL697PiVU4jTlJ0U9UarYjvCCNMPf0mn1&#10;V54LmeVbfHelH0hXKPVdlx64z504QRtfZQvB5XhqbUATlxYXOPoavo1yO3PPIZQRgs6KDwT+IsYy&#10;t42MIrjlT5bpatU43mB6OcX7Ubd46hgCVa72qqBJb8RLbaPwvJ3U6yR1lZVrV7mkCeaLUhmYBz7R&#10;Ab0PYpTSqKNXpUY5Pfw0lORUZsq6yiLMPIqtSsBVjSnkdWxsUZdtdKuFhq0byBBXqzUeXad/3XZi&#10;HCSNbq74u3odjyueuS1R1GkslifXIoaTqlIoVCKi4Cm6qMMtH9KPl8YR80f5IK+9q5KjsU7e1Cvy&#10;TuB9FxoXXsaKkymNQhrNnOAgYlNPxZtiwYpx7yVdlGGpyh2nbL26HPcap5zExPDGM8eDxrEh+wO6&#10;KUUb3LqyAP/JxIxvvZZdmOm9l52shfZIppFGIt+Jpu/EzMv2eq9hy5VdqgG3FXxZxcx2uohgm+x3&#10;+yLfpEsMHmRKDIAodHq5ihv1CE8fVaa5fTlKJO1xK44KH6VQJzoHcGbyRycFRuoSKxKi5VAV7ebD&#10;H/HU82Hhtl97GSFfECYNHaa1L0zv5MUFH2nWUxA13sRDEsXSextrezJm6cP+yhAmr15QGsIcl7bR&#10;RQNS57dGWBchhclJpnqUJSg/E9steTVewnEZEGXooS/oo1udcpdFGdsBnnZpvMTY60TBrcnRQSBF&#10;Y2MtLmBAZmFqjZg/8SjDaDxGX9k+4/Gsr7AdhDEhTsYwlB1gi4er1VvIjmViSS1e5DQ3vEreYpwa&#10;gD46E3Cn3WFltEpk2wINZvnHT3mUhowgW9jLWBUPLNreG67sqOARPMlT5Z0eZOAKuLzGIPq7gZmG&#10;xtCk3qlxy+psO5XkExqAeVqdV2iNdJ4uKR80IL+8JDIePuk493KcSFe30j4D8bN4C/2NMrFXlm50&#10;dGddowRa1nDnhCS7LtCP3RmhEU2D7zIhQwwmrqdg5LVGXz4j9I/wGJtxDQOCp4Vu4UXmBMV4OU7i&#10;902Mti8TwP+jT36KrT/3SilpX43VojNpKZOZjq+L9ppAhnrSnqADOgmOLIUHPhMvwpCbQll3b5nQ&#10;cten1lEv/DJvYTR5eaT8SjH0rW+Mu/Tyj17F8DsY7+MrGhwwCKqvxmsIPIprA/ifZfJ38sRpFk3P&#10;g4clZAJ6h7qjMKZsPXYG2jtnJtqXf+032vse+winrxLw3QYAX69bW699Ki8WojSQuwAWeKs029Hj&#10;yGTee/nWv+LGR7Y/7KODw3c+28YdieQL4uBufDgGhYOHpMeAhGH5f/y3b7aTr/0II+uV6GOe5D7J&#10;ll15TILFY7jR83CZ+ZB4EsZRZZo8D3rPBL/TEVI//SHc8ibrk6nJy6tOJutaXnjOSIue7538RF3/&#10;Fn3k6dRZ6DEv7aq5QhmmMuEVB2QOX0ZfEdfKHeWIh+xsMB8bA759yP4JDtxyIm7MS7eUxVBGqVmw&#10;RbYqozWEKXf1Yt0khqFzu704Tew7sB++jdcPbdzDorbzxOFh+IyyVZqjGbbB+ZCxOj0tc2wUoxrO&#10;Fm9xkNTpN861i2fPshV8hZ1K8DAWhzTYuKiUU54Zx6EHmul8VK+jceZOOVQkU18PuMGjVsMKoUw0&#10;rozxfieeaHpKGVPvKn3idjj1GrcYLsH3rhOX61YMI9CD/Bg+4OKV8h0GHbzZfnlteZNJDzSEq1AO&#10;zYh3cKuX2Sj5HmQ72EeeeqLNOM5dgJaPSYldH9nv6V/w6HPzF+2TpnsnLUZPBKbiv6TknVX3dMNt&#10;yvS3JVlW/oM38zvmecJlPmQ7fKPKsD7LKWOO6TIeTEn/qWeq20gz2guc084iZ06cOtNef/0Ucflm&#10;SVl1pELzwUsiVylTvcl5jKE2Eo9UKxMQyDOkyUJfyQXzRw7Sd+pctkU0Ca+zL6Q1/cGOBeZG9m3i&#10;w0Ef+9hhNDW9P/NK03iQml7Qbr90seImOtYOZAMSIR7TO29vIT8J+3H/8TbOaajShWGRnD9Fr2ZM&#10;xVjvYKHtnvRMYYG1+qtwq5yjQ9MebmIDEMnBobIe+aVdg2bmE92RMm8zSffEZIZDtk0aj90Y3mfe&#10;vMihCRfY3rsYDzMlrHxCB6QpZOMDx4+2e+9/G3L7GOG69zAWoRcNd+KGOjTqRidA90MNi7FsiROH&#10;9Qy8hIemnoHXMAa72GwMcT05dX4pWqQs+R5lyd+KXiiZZ30/8Lhra5fFX/JgO4mcoSdpCVzwy8S8&#10;9w2XSNi+eBta9oHPKz+Djl/2dpfJx9xahpdl6kzlWHQclDzkBe/1LnvYrZfPGKOsDGX2p5dl1k0P&#10;Fb+kPQi6+GIVTTKIn17RUPbDZ7/Z/sWf/AUMiacoKK58ydSNSzSK+6Gr4ayhMSiIowLjdDVBhd2J&#10;hgDLIF21NT7NFHHJjh2/h0n5JETKKiBKiCsnK1hLd6LM63GGaI7itoarr4DHMwfiMy7ZTZVhJ9fp&#10;LAYiipOGKr/X1vDIujHafvFXv9COzeyD6URTg3DBHoCkyekgEVhMLQxBBIoHvlWQvbxPHojWy44P&#10;8kgYwjcN/6rDHZwO/CTN+15AJp9I4H2ETSVJGvOwloahDGUNxcjVTL32NJLdgjncIp9b6/TWqUkT&#10;TaGt6g6uRjsZcBXGwLwyJAk0UEkY5qNjZT4yHgfPLvCRFV+J2n/UEwu/A5Tf8R6ivSou8RojgUZR&#10;GYEKuQMbYAJ7BGpxy/zu6672inInPW4zc2sdZYg/PsLjlqgoMjRkHYY0P3u5nWEL5blzGMkQvrqX&#10;Zrsf7+0ZjT2TrNS6PfAoJwx68sjSwqV26pTBYQks2nlXWOYuYDqGUnn/gT1tD0rU1tj+9o4PP4al&#10;vTcm2oF2h4OmYKJR1JPH4GS7E5NGJmy64EtaCI4rrfly8T6XefPhPcw5+fhtmabojScKNctLWp5v&#10;MxbKj7KTZ7IO+pmDHg6NYEzdwv0W6/8bp8+1n7z+Zjsxh6HsOgIYkIzrJ33EZZy+lkm7guPhBhop&#10;DNJ/EKGwl3iBKi9OlBX+K+yDxxTAah4TIFYE9zM2x9jGkNgUEKEGWXGbCT3w6rFiLIhLFzk9iDEu&#10;vaRt4hFeEKVD2uvaCwXQNhrBFf3UVscYJOPXs4qJP/CELgjk/9iHHmtf/tIX2kc++sEYRSpr10f8&#10;iOCnoB6vRY/1m0oDS41fc/pb3Do2695nwuNzx56X6cV/+t10/CNX/kpP+W0GLr/Mv7RwlW0HBCJG&#10;6I2wXXL+8mz7/gsvEMj/ufbG+bPBXxVjfhl5lZpJN+3N1gcK0zj46COPcoLZZ9qTrGrY31ZQtQut&#10;kFS99Uo818TF5/3LAk881UO/+/akPJ/zMPBTaEEjLmz3Hb5lecGfaVJoj43WXv/hj9oJjIGXEaCe&#10;Dum4vczpkIsYlbYoZy+eJnun9kYJdfvYPJPvKyiSCmWNTOIpk0y24U+iCLslXwUb1b8NEOQ6qz4o&#10;VnoRCegQigGcAt6BJyWC2thPEAtEoCoOPwLGnC4LX4uRB/kSIwrK0BCTMpVLDWVOfqV143/MLhBH&#10;A1nj9jRpV/1YHJSnDryWif46BsDrpFnFUy6nuaqswX9029cbRz66vd0N/iZvi9cXPNMRKz0n9gWy&#10;r3CoEsk9cG/jnT6UJ8eLiDbb4xr39ORR2ba7wrNJ08sjy3V7Zc9XLdttnjdvlDFFw5PKuJMYt1g7&#10;IZEfaFgJr6ZUjQjGm3JMx8MFhd8yLUvFXq8v+YhKr5/oKcDqohSoihx24u+lMUc5URMDTu6LkcR0&#10;8sht0gR+Du7RIMCkQ+8yV071WBVe0yrG6SX6wXbzj0EwuBPDpMYSytcAZ5wyDwMQBtulLqGxzvZ6&#10;at4NdAINERqtKCrvbIcysR/fwmw7w2uASQij0Kvg+o5+9F08+ZCnMXiGTkrht5/lncovvcnCG3jv&#10;JMhTWo2TaqDoBMslnUpzeAyLDV7VPr75mfzAJ125WCYdCI9969i1L5wYC5OLgr2RjiTxAJYObV8F&#10;7Wdi5qo7/aFHwE06zUXDGGVpZxbj0MvHGBcGt46xDCV/zZO3WHhZ4kSuZeSKWwKV+TlEAJnhKYSQ&#10;AJNMvD6dmAKjnlQHjh7NCrWGy6vE3lk4d55tmxo1DNbdKdDAHS1cOvAj4OCsdA/x4jNHQ7U78k+9&#10;QLzS53WCt0ZpnlFAxhHf4Z/wAXEeIxLFJhYdtGLHW1dqE8mmDz6tSbaB/gV8kUOUazr70wVZej/4&#10;lD+VngJFAk+gNB/9u+UWOPRbx7rBt/Wus2/ckq7hTliHOXDIk/70kPN7dIwJO1uApGPHmQsqG6zU&#10;h8YoPbsJBhkf9J+yza2cq572xmR/O34T6fbgIf+ee2bab/zDf9yOv+1BeJHeMgEvbeMuPNOvnl/Y&#10;pv7q5Vt4Bs+FVT0yeC+k8dT0NQbsL/tbmt82jKVC0Sr35bmFk9fv7lXyB6/2Py9s8xweh6dOnsmC&#10;wxJj2Lipjlc9eg6ic2gQcVAoV77/41fb6VdfadeW5sCtxpCip4BIeU6UJ5kAPvVzD7Vnvvwr7TgL&#10;ay42OeYFX1rJZb/Lt/gWtnrMfeAijcnC3Kq9XaYubf8+RXaNS4YUVOO4yspilJm7ukOn/ijsBH/y&#10;P/Fl8HN1t//6p/+b7U5n6fst4sFOtXvuu48+w3hEf2wxptxev8rY9JAct5NDpeHh2aINX1B3lDY1&#10;ZAtV5ByNtK8y5vLMNvBJ4xljvuc3PUo6Jg/QtFwP6ZXvnteLs5ordLwEHdCets9FcsyOzjXIb1zM&#10;68gPt6gpy/USU1763IPWttiSKGL0qLZ9mzhQxHOH+o2z6entmNyil7vAdnDmYLeAVvExw9/Qjzbx&#10;JNYTTk5hmzSyyWcHiAs2hne5ccuQwASTn22XWGS/Thym4RG9udkGSj7lR3Y4gV/pUS9qDSd7WDg4&#10;SL1DeI6FFmgTjzGS4YXEOz3LRtzSC55Xodur1zSOEesJI+AcBu8FFglX8YgzFhezNVBqfvBHe+P1&#10;BM6yyAENB7+8Fx92WnhQESVdU/Syi/Rj8PT96Efvfed97d0/9yje9wd5X7wM4qX51RfhiZQjzzC/&#10;4ixzCsskXSrhr+/7eZy1iL8YC4DTK8/8Wzf1jPK2x1Ge8FoY++eBQTh4BM2ZtdpA8Rlz1Al9Rq+U&#10;Jn3PJ6dZYmh00dJDxi5j2Dl/4UJCuGzAQ6VOjYXqEzGSIRvdeRZYoCsh1g4gf7M86b3q15nAubwO&#10;IbwHj2+JYOtGh/S28FNehHoN7sZhwLnQBGE8xqET+9yYcYb2GBqiYdaAzjMg/4FWN9FzCTbA7gjm&#10;ScePt93Mk4ypuYP+Qhmk3bRXmY8uYTvsA2VGyUTHG+WgH6mnDkhvtMt5gVdw5k3ghSerR1F3aYuF&#10;3ziMcCCVeoOH6linet41Fhfm5wnBwy6jWfis8aMXwfGyjhDwEUnhOAeN3XffcYyux4mpdgD5U/So&#10;UdiDsaY0GDL2Rgi3oOHPBd/0VfQDYuZ5aAa6wWWMcnPo9EvQvYdoqP/HaKYODLqENP0hrYRf0Caf&#10;h8+CUwhGOvEj7ZRUNm1HSw4MfvrV059F3bmSifxJ0v3hKzTHw64e4bC/k45vy/OHXym7q8RFOsfr&#10;Q4cn2i946iUxygaJURbDZ18vmeJtmTxm518MZSmsUlmwysja7CkMZXiU/ce/pH9ZBdcYxgqjK+43&#10;2WOmQqci7ImKtyEqjy539X97GwDAuD/Yvdgqyxo8ZoyFBJGWy7lHn7Myx6TcY8g1lO3AEnuNrS9X&#10;CM7vZCZIhniyYgxBhvDCOmGiEgRE4/d1DAcbN3e3L/1aGcr0KMvVMY8YIUQajROvDqpgD0RUJ1qV&#10;6OC9b7ivCU6l8qEdoeBQAPpL45cF5hdlW46DuRSWSuNfO0sB05dbj1A+kfNDb2FFxlCm4r+OoHHV&#10;BJW83XTQOzgYiFWmRi8mbniTyVAUkttwYA6+QzQCqmIvLMV8MllCKaNTA0NaVOAxeSnDVBk+wAsM&#10;p8cHxVBWMd8SmELuWKVcGFus0yJUIurKSwJxQ111qgaFiDM+GQTAbbkKkA3iFCzMzbbTGL1mGfSe&#10;9mFtKtEaUjTauNKUOFqcDGS8u1vkmWPV8eSpU8RDwvOjM5RZ/zCw379nvB3F+j/BVoiB/UfaA4+8&#10;j4mCW37pb9KkbQVxQBVsaSNM2D7i3kmHfe9luQ41v6unqwwbIXrEe+7NZ1r6LwoMb1OWlfI/ub21&#10;7eCU5ODEB3kZfCQVv/OY/KMc8nBgVGMq8XrwrHnzzYvtldeJzTaH0MYwzDyGQqAH+sOJqPm28E7U&#10;JVxDmQFNpw8cYFvlNFuw8OyhTJmszNADEG5gaXMM7yH4qAFUx1hNy6Sc5+6Td1KdbU70h+7jl4jF&#10;NXvpIvlZuRc/QQCCDGXIQWW/2bBsiU5P2jx/m5R3uecO4WH/ZnUCmHft2tOeevKJ9uu/+iVOrL23&#10;xIhlewVFiCA5MqUEXV29eX/Xn2Cy45Tit2e65vN3LhLd6dt+gsWzFJ9Md5V41y2v9CKZn11iRZSg&#10;seBbD6az0O5z3/1Oe+n7L7YFJjqBE1qX5qnWyvKlkup4sM3ShYH8P/XUk+1Lv/jZ9q53PxwGb23S&#10;mG0Uv9LknXb73LEpHtNSAbJlVQ/v6nGe5Fn4me3tm+FNl9WblNXV6fPieX15XT7qe/WFF9l2eYKt&#10;lsSyolluf5hlVVjDE6YWTrh0BZhJIu82WdDwFMVlVqOkc+Mj7UahNTivccv2uq0CzzINZQqiXdAa&#10;FBzBpZKgYQD3rloAQXG4BW/U8KAxwtU2VaVBKsr2LOg+nk4YhTSuuMW4347GIERmDcJTcVnHS3UW&#10;BXeOlTFPC2INKNQpfoeZ1CoPtlhR3MTIrDxaQemQH7oC6MRdA41KsJ5qGujETFaJSaNirBcTHC79&#10;G884xlg/MYjSBNzSvyShl5X9KG6izNJpGhP1lIoXF7RhWcXz9WQsI5lGJnlNxZ9JChSwgcDhmO49&#10;BYTHNsWzDrjkbQkr4Ddd6/jO4Te00e9aZCGuC3LchZeQBzCFhwGv/aHXk1fxSMohkfzcNE6G5PUZ&#10;2xIgY1xDjeWYXrxZrrFCVHmlffWDbCGFx4CYpMlJnXi/7kFHGMWY43Udo/4SiuoqdCfc1f6SfZah&#10;l52GEw2p8l0r1ZApXHrMFQ477yBglL5VkBwo6je2rcaryrYr2Ho2YbwCfvsnW3Spx0VD4U6bzS/Q&#10;ICFeCvStRhdPO9RImv6mbMc9GLAZhVP+xutAWuFTk0GMFuBLOV2GHSeXKPPgQa/xnHIJDuxbYdZQ&#10;GeNQ6BDFG1iF2efqCTeAO8Hh0dOsVPniwolel26/2Lf/QBZOrl/biBHjCrJ3zRNeqYOkeP4Q+085&#10;Ai5i0BuogwakESci44zzvZQhrq9hYFu8cJ4TLq+G1uUlTsTATOq2vOI/jlW9tcBjj5ekS0rSyLc0&#10;ePhNP4if1M8zC+muGMrAc3hBcFuTR9Oaz+1WfjRSmU8PSuuzLzM2oBUHgLD43vGZQxjEE/SSrZl8&#10;i0d3QvjMxjjR3mJy7uEE4tOYY8ZUskyNZb63DZ7ACfQZY8rDkTHi5IAvDaKWI/0ahywwARsMDZ2E&#10;xVKNvtDqKpN8T7i8mcl3yTn53PGD+9vTH/5A++yvfj3b2wC+R0m+g8XuT3DZkWclKlnia+lXOKIn&#10;Ol67cuwx8efL+uaO/jW9v0vHVB5ZCumU4dx5WaRp/E7hfvFWWp6fnW+XCalhrK1N9GTjzrrdx/Gq&#10;J9EMi3cH0E0g4nb+0nz79ndfamdO/BQ8sNUefeeObKJEZPpu8txHjKCvfvWX2ns+9JE2uf8gVdaY&#10;sv60r28DMKVFvOifB7K0s9p6VysCerV9u2WiqivDNlbrfOu9sjl6HymCJwvvcvQ4FF+mlYdoyPne&#10;d15q3/7bv8PAssTpiIPEhJ1pR+69jwlnR6PwGI05eqvrPGCwenEQuSNfgh4dg84BsjWYtsco0dfN&#10;O+FThtyBoQz2zH+ZS8GXGQNArA2B+QV8WN7Fx8UveVvqgKdQCPRaGMjYYDzIzTzcRd6vzu222gHy&#10;7sZZQo8XjYEaz4x3uQXsLn6pE4yyALQODWgQ0UjqziPHgNWMYgTWo2yGrWLSw/5ptnbL9zAaelLq&#10;DWReZizyBnkk0MtnGTLR6cfwWNeLdg7Di4tzeqrJg6NzQjPiIgtZ5Hf7mmEGdkD7ezASHCPciFvT&#10;bLc8xbA0Gg+MaeaJtMZM22ICusgi2xIL8hrK5vG2ucTiwtKVBfrHrXrwFKCSBpxf2C/iUNqqg37U&#10;9cRcUYd/7aOiLL8Lxx42sAcj8L0z+9qHPvoh6OL+8A/TFf1WHukpd3ybU/3BAm2jv9Vr+74PXXYZ&#10;fOcV7zLgpNAq1/J4mS8TcdPnd8z5roff/CawSFuR533BviE9xVb7aXMMeTyPsdh0XZ3GY1sAj7PE&#10;x1pAJ7uKbrbIfH+RRXjtCxrK9G5PgH8qyz/5K/StPJcNObaUvbfQx6mVOjWEMS7k2TTPPCFyAfJK&#10;F4gr+om0GlMN4bEb+pzEUDaJ7cGY5hPsRtKeUWXBxxiPm8TcHWJldmq/8cmOwYM5gEFdLXJSXUTD&#10;l0ihfPAP84o+YFzL6K60SQOYJzJrKMsWzABJHq6AyB/bMYABx3bZd/nnN88aB15lIQn6qi2yLuxy&#10;oATeeqvQ5TXo3hiwVzBwzaPXzS8SPgRD2j7sLIfgM1MzeMHt3ktIFDxWGQMu0kyyy+rgQU6rx3Fp&#10;nHiZxo13kUdIHCvGh1XPN3beMvTvYQ2OBftsjnAoV5bmYzCreRxzG/h6ullc2Bphp5/SAz0d2nk8&#10;kbT8eKWduZO26tP1mi/r6vN3v/Oze2aaemyBhccqLlTQFUCK1Od764BmoCUNZV/EUGYw/8E9GMqQ&#10;RYDdpfWLTHlgMfxCmUiLqkIK473MTEPZj7771+1f/6e/ilKmN5fGMLfLyeBFbALkml6DF/t8VV7F&#10;h6sermgnmDBMYNSJDATmNgyt9q6kZRABgiuhiQVDOl34r+naakBlmKUGJlfAVGqdJDkJ1yLIFCJM&#10;18CRMt91rKW3duBKx9bLYzNT3dZLpyekpXyFt1cpyra/FF8bG2Hhez7pLJAoU3F64+Ur//gtvjUm&#10;+a0S5qsIzbw3vwxThcn0fBw8pA6CkyuFUQZthmBRRTGUscoOAbt6sU5bb9AdbE5R0kRQyhhc/RhH&#10;KBnbQTzEvZWyLd+JkK6J1A6cVZvbmVR2ZaIysQHdMHjtb9vsJS70MJKpu3JjgrQLweHPwMwNZz2k&#10;zYEcWBSeCmzxUIqUxEf2tNmSuaUMBbLMSWGkoBO3liG5ueLj9pkVGNGF8xfi2qyHlDFQBgnm7jY1&#10;V9hcVdmDW/fB6QMYwhDIGCMunj9L0MiTnGRn0FwnJfJHA0AOtAdxrZ1mBX03hrLRex5o92GE0H1d&#10;QWhCcRljIN/2j1doQSZsX/FMWFOo7eFOuEtx9jf/yGu6IMtyLcuCqoqUH3ozie9TZtGM/aWBtXBX&#10;E8fUSzKxn/SUNoDBeA8rj5PDCHE8a1aYLJ67ONdePYH33RIeAZyUs+6q34CeLqXk6N6dQy/w7NRQ&#10;pvfOIVYMDnOykqspMogIGd6xWMdEFGUdRV5vT+lqVI8yaGGdsW3QUtHhMdcatubxIDh37nyC+Xtq&#10;SjxNbBd9K5314yt4CfGQmfqqx4M10vpIemLSoBGEf6JscGi6/cIXP9d+++tf4UCBiYy9JOadfdPj&#10;UJSboUMpP7yCuJRTv+tvL+AzebASrmQns/iuR0DXl19J8tfyE+TYceMPLvM4IZ+9uIjgQNiwCqVc&#10;fuXHP8Gb7Nn209d+kvhkoQ2pEbxYoRNub7YnbPSr186de9qvfO2X2te++vm2n60HugJH8e9gDYxd&#10;3cnQ/+FZkpg8CEk1Hbrkc9AWafq2irs+HTdVCrSu8hAc8b5vY6jYJMnsew0lN9orz7/ACbOn2lUE&#10;sxN748xoKFviW9O2x1JLNzGA8m08Hld3rXcXCyV6VkzgcTaMoWz6EMdrYyxz25G4GsXYM4yiaAwK&#10;YdVLY5MJVQKjR7EvGrndGcqG4Dkj8AhjAcKEYrxSIR9BsR1mlTnGrChMTogxHsBDrjHxWGSlexZh&#10;v0k/bsJj9SxT8dKAI/L0KNti/Kh8raC8qajr/ZpYUuKLS4PELlYeSR68OJakPzAYnDl5zjPKrm5k&#10;nDk5cNIOP9QLSEOeBfg78W8oexRFLVsKeR++qSWPAuQVKiDyZ3mGRhxlSwxA0NdOtp2El0Cn1ic+&#10;5a0q7MZusx6NHD7XWJUtg8is66zwezBHrQxq3NEQUkYX69D4ouFR/p2FL2CIrAMemGPupTNrFRf2&#10;m0Zjt3+bP6EXgNnnZayyTA2OekDrrYQHDTSyygqovEBjgsZ64yQeZCVdbzhxuYyuMTc/h77BRAuD&#10;Z43bom1lc3QDyhJn8iC7IV1FvfEwQ+4XL3f8kgb54eRSXFmvRiXlaBnJgE8cSTtcts+FmnjqpS2l&#10;qJtXOPiVtkWu0DdOAj29OVv1KBug0v4gKGRC3chMt1Van4A6PtRPhN3wDI5D+2kcBXeUMeXE2T7S&#10;yMLLqg+aVOfyAwHEsBbPQfpsA5wZh3KTbSPVX9A5k1YbbNyzPRyg5GQUN9C2iCHjKpPL66wa65Ev&#10;ARuc2AVRlflBVs3H2K5hTFplrAq2sn6CMpzErOMZcJWDXbY4mTCMgrb0V8UEkTYK38rOjI0YNDVY&#10;KoeKboIfaEq8eqmslhFCiO7m/WAKOjZd+FQxMFMEr27BdCveIHxAUDQC9yFArFtvEmVW1UcpJHJ8&#10;qRtJI7a7jAIYJFic02AYAyZ5nHzH+wy4y3CBZ2XyKyOlvwDOPfzDRUtoY3gEnkdYA0/tM48cRH57&#10;HZreRE++zQTK7fYaP5zAr3fB++WhoI0y2J7I5O3973x7+8pXvtre/p5HYqSjGN4Xbq27/+237U57&#10;8rTSBWdhX7Y5qU2Zj/TnJ5N7YDO/71KOdfCr74vIMd93z0O71F96kXX3sGC8h17feP0NDmO5hOcF&#10;XjnsEljBwOGihbsYHMFuf5qGFqW1GMqefaFdOHMC2YHXMkbEgrF4jN5kByfH2uMP3du+9g++0fbN&#10;HKaPoP+A0+tQ0oofGyvk1ba+jdJu3xYbWKybdD0OOx5PtuS1iBiiuveWY5niPnyoq+fOc153/WIZ&#10;9ZxFJfr25R+faN/8i29hMDvJXGYjJ/QdOXKE09gPx4PM8lzscLwncDwyy9Mpqx6wJeyUKe93El8e&#10;ZemdtNc+F15hk//mt22EHrO12/FG/zgO0rmgyJnLFs/EQxnKNMQ58QeflKPeLS7lVRqv5DXmke/K&#10;j27QpxSIPINXo4e6ZdRJ821klwc9IdzgZcz/2F5r2BzpXiOa8aSLVjTWspAGfXio29vvvafd9/YH&#10;4Y/EFmaS70TdkyX1hpNv6pFzG97gPCmGMmS9vFSYMpHXoMUWv2XjgbGY7hzCxThjOBuXyvlqDroB&#10;t7uZJ9yDoWzPxN7Qr3zB7XfjGEqMoTrBPEv+ZwiYixh7FykzscaQQ5cxElzFmHsDg3YWPWmDI0VD&#10;mdsuHetQTnCtI4HyxQXnzNPkWbnoLMmJL3n+MGPgAPT98L2H2+NPfDLxDp1be5nPMaZ+Hd2Sb7u7&#10;+ohnpFHGSm88ziUd5AfyLynM230y5w7xm9HkQm+BluTP7t7x0OVJefU2fwO6lVFOlyvVZXx1+aU3&#10;qzFZfWrs0BhwA9/kvTqWW1rPckjZ6ZOnmeO4UOChQ+ALGnOhQFqv+WNXCmU6JC1jizmiNK7xy51r&#10;etNnIRG9z/EivtIs/ki39pfpfYmqBd6hEfKNIXPHoJdJY+CiS45ih9BgZlgFvYmdV+5jXrnf2F8Y&#10;dscIY7AL2pMuox/qYRZ8iRP1LeUuMhjd2e2cbqE3rR5hftNh6b8g7y4EGic0Mql6rZNXIlGaUp9T&#10;6+CLMSrVGdNwS+caPDjV03U40vtxntODl1gMU4dzkXoImt7cwanCi+zewyNM/jpOLNmZ6al2iHG3&#10;G0PZLuSmsElrzv1yynrm38g0x7e8iboWMZpp+NdhYpUwAeonpr3Bd23jliyke3VXdEvanib6pzoj&#10;bag5B33CexOIv+LP9DO/1SF42tFOR8f88mk972lPuqii5f9mrif89cY686C+gz9o1Ha+45AeZR8l&#10;mH95lBWeqZP0lpRsfNev1v4/AAAA//9rosqZAABAAElEQVRkvVeQbslx51ftvTe3r7czdwwwwyEc&#10;YYYESAAECMOl53IDNGvEXa2hCT1sSKEIuQft7pMe9biKDelRitBSWsVyRXiPGYx3987M9d1923vf&#10;+v3+9Z2eAXW6v+87pkxWVmZWZlZWnbbDg8PjwnHMX5u/fB0fHJaNuRvlpR/+Tfnv/+03Sld3Vzk6&#10;3Cubq2tldWmpbO/skLKtdHZ0lHbSH+ztlJ3trXJ4eMT99tLZ1V36BwbK4NBA6evtKl2dnaWjg09b&#10;Z+njfn9/f+np7SZdF7/9pXegv3R1dZSjg92yvrJaFpeWy+bWTtnb3S8H+wfl8Oi4dFlXYDykDu5T&#10;5/7OXtnd3i47u0elrWu8fPHXf6WcnhopvZ0dpa2trRwfAU97O+nr0QbM3P5bBzds83Ftf7v5OA9S&#10;SJkzLoQ/eX3WfHh6ZB0p14LbSntHe2mzLOr1Q+KUcgRumnyl/bj0HB+U3nJQ2g/3y/7udlmcXygr&#10;W7tl6+C47LfT1t7e0t3dnex9fYNlfGyqjAwMgsNjcEIePoeHh+Xo2DbS3lY7rbuk2ZQBztrooHbq&#10;E6522uBxLCwk2t87KAdHlmE7gLmtwlvhPEr5h7SvgfsY4qC00IP93k76jq5OftvITzmktSxhOOBc&#10;fLWl3o7UK20I3jGZj6lqb2e7rC6vlPXNzbILTB3dvWVgoA9kg4MD2ndwAO10lW4+R/T16sJiuXvn&#10;Vrlx42ZZXt/I8zZg6qCOYXD1+KkRfntK78hkmbj+RDlz5WLp7ukCHlDSgq0T2hCIY9orrKER4aQt&#10;0kw6HvjMY7slcOlXWEwvrXjUfK30lJU/8pvWfOIzaTlPuclkKooUBuFp5as006JXUnTT/unOvdLb&#10;vhc6X15ZL7fuzZe3bs2W5a3Dsrl3VLbh0f22bnAmb3WQDv5cXy2rqyvgvq0Mjw6Xc2dnynk+vaQ5&#10;AP69PfgGdm/r7C67B0fQRWfpAV89Pb3A3RNe296BtmCxLvpieHig7O5uldm5+XLn9r0yOzubcuzr&#10;4EZqaOtK20N3tNU/qIFW0v+ci9BjkJlznh/QrwfQvHQryXb1nCu/+9u/Xv6zv/8b8Lh9IKL4CvF4&#10;Af3BE/UWpQSf0pFlm0yeDlaTJvUFt5ZPBbXApDOP2VJFctMX0mJznwc+P06Zraw0xb7ehN7u3nlY&#10;VtZ2Sh/y6xj4n//xT8pzz/+wvHP7ZtkDv94LD9laCqr0Ah/xrNJPhamjc7L80dd+r/ze734Z+dgT&#10;+EMvaY/1yk9NWcJk++ThykfSrh95uz6rsCZZcM41bbccYa/3bXDFK3eTz7Z7r7af8sSV7c/zI2Tx&#10;Snn9py+UO7fuQXN7ZZ9+34RX51eWy+LGRtml4GP4ZnNjE1lB+4HpEBrb3d6kTPgZ2dDdD08PD5Xe&#10;4cFy9tKFMn1qqvQp14Cr/7CjdCMTOqyWsreR5ZvUub+7I1S0AfCEn7rbKa+X8WIAuXhkf1N2B+VI&#10;v739A9Ar8tmCzMTniM8e5awD2wp9t7q1XeHf2S27wAgyy8DgoBjh/lE5OD6MLFxdXi27pJE4O5Vt&#10;0iTnXdTdmTqgPWSVslfZ6O+BfIUsPeJcmd3b18vY2A7v0J71zdB8O7B193RTViMrj0nTVYaGh8vI&#10;yHBk2CEy3bod83Z3d6Gfw9Cw/C0MoSn4/hDePYQnuhxnqSvl0nfCUNOVCpcyC37vI02POAeHO+IY&#10;nIhrx/E9cHtEmXR+6UTO9vX1MXb3R0btAMPOnvDsp7/Et/1mmx1/5GV1gNHx0Xz6+/uSdn1tHdzv&#10;BV75wb5RTjiG2oYtaGh5cTX4k/5HR0fL2AQye3Sc9lAGcK8iy9bW18viIrqAONyv5YVegVV+OQBu&#10;uKz0iG/0B8k5OEL+iWd0G2CFjyCJisOWXIfWhM82yFP2WTd0pD4i/uTbA+hZ3BzSF/JP6EByVG5S&#10;oDjvUifgoeWsLC6W3c2NwCkdhJegbfFq3d09PaVviH6G7uQVy96jTaFzyutk3Oju6wlN9vb1v1e/&#10;skMAOLqEk3KU+dJGB/JbWusGZ8fQ2xY6mP27y7i6Dx0dHe6mfe2U3QOeBwaHyujgWFmaQ9eYmytb&#10;q/QB7ZNvOmlPB/TkGNzbP4TuNgq990KHB2V9bbXsbKynbvngALrYXFooR9CG+OcrOLItymvbLF7b&#10;W3rJ0QF4hFbkcWU1JMRvxU1tGd/Kszb1tjSVkupfCk659nw6OPK5pqJfgad3cLj09A9Cs8BG/xw0&#10;cMlr4O4QXAtzKjYjlUQvAi9tfAIn8NpnnYyNXdBCVxdyGVrYh06kPYAvHYzbHdQBhXBJuZEDjOP8&#10;KmuOpCd03J5+9JDxifCnODmmr46O9ss6NLKztYb8gG8oW71lX/5C75UmgkjSdwD31emR8rlnP1l+&#10;6x/989B6gxhFn7h1fKjjTW1LHS/EkAjkm5/36yCSkPccEyPvqce0wmC6Rj8yt/eSRmPACsmc/uI0&#10;h4k86ENh8Ll//m8gW959+1aZm31YDqlwEX3+WJ6iLvWPTXikG5yPwfM0pDyAFn/ykxfKysI99MFN&#10;4AAPlFnJow1dvr1cPTNVvvDsx8qzX/6d0j9MPspNjTaKf/vNtnEmKBUmzvOQBOnfJLAvSOAT2ua5&#10;t6MD8GufcjPlmSd1cM/7/jV1pICUYXLLt/4AEFxK45BEuXf3QXnuxz8t3/v298vKylzpx+Y5PXOq&#10;nJo5w7g4hK62Rv/vRw4oD5Q5HfYPZUe+wS+HfFIH5XeAlHZ4xGcVdurkPpBBt+ri6Adph9huj57l&#10;mK2sAFLQ3ZKJwKf+rZ5zZLnQk7JP+2B/H/kW3u0M/WrLqa/vwMPb0PiuchOYdza2gqtO8NSHTBpm&#10;HFOGarM5jtGM8NEhvLOHLNrZ2sqYc4Bs3EY/2NxYK3vIq/6u9vLY1QvlyWeeQWedxO7bLSvIpY2t&#10;zbJHWmlEGwAhBS72gdW2gm8qkE61M1ZXNsvcg/kye/de2dlcZ6xrZ1wdLMMjI8CGrgZOhHsPGdBF&#10;+pkxxpuxicjcyHdkrHbqyNAQtqlypBObcr/Mzz1kDALW7V3g2S0Ly2vQ88OysQns8GxwSp908pGm&#10;1UU6GNM7we8Q+vcu48/iEvrE3jYyvPKr/JK+owO6kSdDyOWz0+PlyetXypMf/kjpwtardAwBMXZ3&#10;YL8oX07sR+Cny8BvS356Lc1AE9wGXeAFWLxubDsqhGaQX2bksH4PZWCbdO51yq3PU1BYQaqv9CBR&#10;1lwpABgkoHon9VsHKSzBT2jUOpWr1FPbZJY6NoanyGM79vldWFord+48KLfevVUWZ+dKG31PDWSr&#10;MpyiwAF1WA+fQ/wRtqkTeujBP+F4rM6luOI7oImz2KbAdYBcid0BXtrbgIuiuyhbm6ML+BhRSzew&#10;9HZ3xF7yeQf19Pd0lpHBPmzvvjI5Ak1NjMVf4Xjaj17bPTjCONlX2uUfcBl4GeuO+PBFg+0vWwJg&#10;/MqXkdvgBUA4l5fh8YyNpgJX3mOMUNdqY4yHILlHX4kTaOaYengSHDvmyMf7tFXbbWtLPR2cM3Yf&#10;wzN74GyD+/fnlsoKtvb+/g746ihj6JzDE+Ok6wGf4hZcZnxjTAQP+ZBfyDNmUOcuhuEqtuiq/hl4&#10;d029Gp5YX5cftHHQq/jsIMu24PHdyDT6ST4GD/aF0i30YR8ql/iNvBEfwY2oorNJmyNoq/3ZQk3y&#10;VJw2SUhkOS2S5JT8YqhVhnVymnEisq2tXJ8ZKl/57CfKn/z5X5Su4TM8Q8ZwZMizr+pJvUeB4B6N&#10;2/sp1k4TqIOy2XKU/Q//y7cQeBjDCMqN1eWyvLBQtnBaxEli7TRWJWFP5USMQwx2ZldXb3WUofzp&#10;5LJh7S3DYBADZSCOtMEo5hpUKgdHEMcGSF9COV5ZWYuzTGeOink7HABkfFSO+ZB2f5t6NSyOcMAN&#10;zZTPf+kXy8zESOmB+NMe8SSB2ds554dGy2DBXNBA96STTGsuceGpSOEa7KsgRcBBdD6rg2Ith5KS&#10;J988VFCF8sBNBIR1ccjc5pPokGPleGujdCJscXGgyO0i5O+U27NLZQ0nyDHCvW90pAxisPRA8P0Y&#10;gkMIcA1F8S4QFRK+wbnKnnVV4QNBSt60W8aNAcHAIlwq4xKP7ZcOHPA0SqrCZ1vJBpz1o3Cugsz0&#10;fhqnmeSuclAHVPpWgCgvhBiaqMKs3kvzfUidGgmU5S3SH1H3Bgb3vsIE2KQDkpBOGKvwMDFglb3N&#10;rTJ//wFK2Nvl3Tt3oY3tGC0K/14UhDGcF0+eQbk/xuAYO1UuffQjZWhkKIac1dkm4ZPOQqd2ZM6p&#10;gPtNmvS716305vFeMzAlndhXCMuZ9QbfCmMEcO6Jw/ceWVxwY6M9LJ5+Sz+YUFxy06fkpA0H5WzX&#10;DgoCRhi8tQA/vHN7rtyaXSwr28dlB0Nwn9RwYXBp2RoiWyihKytLKF5HMbhOz0yX8+dmoqDtI7Ti&#10;XBWuDgx2eFHHtcaJCpLGWegB2dXGfZWefgaIDYyku3fvlzsoIYso+qEB2h7hblMQ4g5OTYNpCm2z&#10;0xRUNlVcWKh54NzQW8upBK7GJ66U3/zNr5S/9/tfQsGwPDBBe8zrV6VXaZMzEelBOelDL/00PO4z&#10;D+ABu7kvPpujZrfEWo6oz6DVlGsu+sXB3aNJL9xzd+6X27cXysb2YZQgZdWLP/1peeGFH9M3N8A5&#10;g6JtDLVSfnAirTuoy2MMnvIqz/sHz5Y//qPfL7/zW1/AYAIa5RXPaqYGNvDXoi9hlO+FN08tnnPv&#10;6XDMfe5V/IjvptWthMkl/dc0pjOP9fkb2SYOeV6PWsbig/vltRdeLvcfzEFzxwx8u2UVJ8jiGhMm&#10;KL47yGUH6JoRGoRn91GMD5nEUCG2WuVPD7TV2d9TTp09XU6fOV3GUaqjXGLUdiBjhEMZr+zf4aNy&#10;LShx5FFmJ0B2A1wP8qEfpVyTsh1nQRdOM+m2i3s6EeIoI6eUp+Nrw4F8db2s4ZjZhu62NPBRelVg&#10;VSaHh0cYpzCuweEeSs0eSsfK0kqcVcogHRI+l/YcA9qgC3m+oQ9h1uGSyRocFDqqTK/DqI+PeI7T&#10;Yr8q1V3AL1IamWs5gyjnjoXK52PKU9nYxYG1jXyzXhXAbsr018mDHe7vMIl0xDiRSSfa3834bF2N&#10;Mk0lOdcRo3GqAm9+8ayxoGNIPtRRtqUBQ5nCJDy9OF0GgaeHsWdHOFrONNta8dxV85JHZ5sK3iAK&#10;4zgK5AiKpHQsHkNTGTeqQ68cibc64bC8vFyWUIzFpZNmQ+QfwonTC4zS4z68ZBm7GCtraytx7Hkt&#10;/PKPFBN5RltkGx1l3Siujm8kCC2pbxxAm8Id+Y1CrWwGTeAGOiWvhmn0EsdJ8sZBAgzCJQc5/olz&#10;nWPSozhWXmbyhnRd5LPPthmbVnHwbuNMUl5H/pHewz6UNvuY5BqbnPIOeNvC+YczEd3lWGWacuPw&#10;0UmJbqQzRrh1UNpPKvnKUfGvU0yH5j40JW/10U995OlismOPvtiWLylf/AizulvkiHAA7+jgaFnE&#10;AFydfwivrYvS0t6HvGfCsht+shzPu7r6oBmcluBwHYN+E+MVARYcHIK7bSZkjjFWhN0y/FLmql/Z&#10;SxWvPPMxbbCdoYkkdrTjMK/Pk9/Teu2Z/Jc0prNsE/nxZupQnrX6A/2oAxqPUcFj5VCeqYuR5gi+&#10;dGLVMlKmPKyu4S/9rmEcxwjPHQu7cZJ1MnGkPmT7dYS3ISM0JOKohE8iYyU+8uiw3d2EL8G71/0D&#10;w/T1dMrSEHcidB9jeXXxIc4BHGUx+KvuUHUA6cv2pKkYz13lEx9+unzhV3+1fOCjnwK2BhP1N+0g&#10;cfNrPssR5x6AkGeeiweu8hdDzmeOjc1h4vdh2vTWF0O3lSYGW8qpN4LbFkzWS4GpBzSUt15/szx8&#10;6Di5Xdbh33VorFsHLDJsHzpQHqv3yRfKlnkmiN95+yb4Q+5DT9KITG116qhnhnvKJ37+g+Xv/MEf&#10;lvHpMxilTiy91/YT2EwvHPJui06FVhzlSIFe17bX5ogbDn4iVxgzKjZa97kSp7UMaQe8tPIHQPOS&#10;QXwF5xZlVu7tIzu+9+3nyne+9V0m2G6E/k6fmiwzp0+jP4xjwXTE6KwTh+gH0Kw2jrLivXECGYD8&#10;UU5pPxxTppMklt/g3Qp9ptNIR5h4tQ375DGv+od4VEcjd9qvk8zZqcg58in7pHv5R/1Fx1gn19oe&#10;3cgD9ZMNaHuLPt1E1jkRsrm6GRnquDyOU+jixYtlYmKKPsZZinNpHR3BsaUNnMqGwqdqJPp0EM7P&#10;z2JwL6AmHpSZydFy6erlMj41BT8yietMLeXqaEWVpf1ATsZ22tmNka9MczzW/thmPF9cWCqz92fL&#10;AvbBHg42JEDGxD7kwgBjg5M/dTIY5xRwjGJfDTPuKsfVU7Rfu5EHvQZvcE8Zbz/bVmnWycBDPivr&#10;27E95ufneCYf2zb0G/Dn5F8f8nKQ8Xh8sLdce/KRMnZqpmzRgDt3Z8ubb7xFm+eQzxvpA/u6D76Y&#10;Hhos167gKITGJ06dgU96gJ8Ok6A4bGMzroOO5A2fSw+m4WZD86YPb/jbOtc5YZrQi3xF33pt6eql&#10;yoRceaOVLvzNuWUoOSrdqxsr30nWKsN0Ht43uzBLU95WD1Bfym3wJKhxAvuM80q/TgpUG0a7Qltf&#10;58oO497s/Yfl3u175SETOtvYiJYfO9W6KNv+EW7pSrnshJ1OL8msQ5uG/qppSEWFjqc64b1n4Ijj&#10;lNATkyArRMcM3JSpjDBtH+2cGOpjAm8IZxkBPvCHTbdZ/X3dZQIH5yh93IuzrBta6+zFYQb9iDWa&#10;xQfMAYcMqJ4QZxjPgm/xy8cggvonpjy4hyA9cvy2LmgEYg/vH0OnpQ0Gg0aO262HsjmkTx1iyt9D&#10;mBtNjYkzbG3atr1zUJZXNsp9Ji7W0YedmBGXbdD7Gk611bUNdCwmzPa2ymh/Zzlz7iyTlhOZVFNv&#10;tz+VD+okdDzyB35hPFS+7DGJto0PZtOxj/F1h3P5cQPdcJkJkhXkxAYOcYMtjkkf/Aa34hdgm5b7&#10;gHYHHy07JDRoD/mI40SOJ53XPMoz8CV+pQeJ07SOb/av2fkSv7V8ZCTX6trXZ4bLVz7/qfLHf/bn&#10;OMpOkw6+T15LSOr0zclVHGVcpeJ6F8bEUTb/dnn5R98o/+O/+zYPj8ouAmidSIJVEFAdAjQsjTa6&#10;CSMcgeLgKnQynwIkihcDpMJHw3tohJnnMQwDlOM6cz0YJbkXr7mEDjYxAjbLArNM8wy2OggUyjsY&#10;I1AP0MkcCg+98RAJ9apMl7aeMjFzsXz6l3+hTFN+l8wnoiBUERxFg4wxRgWR5xJ8kM91vLQoRF7z&#10;L5aSRhQHx6k5tznjoI3CEcEBLPaPecP8NUEILAJF4UKaWredR15A70Bh6sBR5kCxDyHdefvtcvPu&#10;QlnGAOroY0Z3fKwMwpwDGl0qrzBMBi9/g1Odj6kssApQbU8dAJ1tlsjFlUqhOIgQI2HSiSOI3kE4&#10;zisFEJylIDkxLuhDjQqJugoa0gg/n5RtQ3JUXDe4sr0eAY8v04vwysh10Es9CESFopKnw8GP2SUF&#10;FENTxZOFRMAQCYHC9eD2nXLzzZvl9j0GRPodUONc6ad9p3CKPXl2jJljYBuZLo988uPgDwNdKdjq&#10;H7s2wis4EF+1z5vBpPa/qQSpCvlkBv70NTizTRXPtItrLppmA0+lT/PXUjix/amPO5SjUK84PUlh&#10;Eekn88kDOsrOdW1zjxkBhJIRlu8w2/L23fmyuoNAdP6DZ/sO6GQRtgMMp+ooW0Q47oXnRnC2zsxM&#10;lSloyRkzeUxFaG9fp54wAr+DCrSicSAd0HLSkRYa6+hqI/JjkYH+fnnwYDZKb1WgAVjkc6hUCL94&#10;8bCrfVaFlm2sypm16TCrjjKFpH3RVZ566iPl17/6xfLZX/lE+qpyVh7nS1xH2FlJKmpqslJT1+sT&#10;YdjKWhVingWe1s0mK5dNvtqvtZz0q1iB7iu8tUrPb9+4RWQds4OHbThBeoPrnz73fHnllRfKvdk7&#10;DFTIp+BEqWF5fHMNhcUJEf5JWzrL4489U373d3+9fOYzH2eQBiiblp4kX0VgBTjwvge01BcaNQPn&#10;tj84SWrzeumz5qjnP4M283E7spGTKDTcsrz30lXF4t3XXis33rhRHuI82uPhLry6ggK8jExeYzDc&#10;Qi7vQ0hGA+kYkqc3kd87u5soySjSOrwgMceBHpwvE9OTZXpysoyhpPZplGswQbsqgqbdgsd1lDlL&#10;5syxDqIOlBpn9ropqAfZ18c9uqC0M2Z0O47ggNBR4kyubYrSCCKc/V5mBk2njDBvAKvjyDbKmMOU&#10;Bm8/eR2XNCd2dEKhnGygOOgwVnvqsg4UYGWoaEtj4HlpqzrEkQvIJ2erd1Sqgdtxxegt22dEmg4L&#10;ndgeKhz2kU6pfYUhhfZCSzrLokSCB5VXnW9GGEgLGk11Fr0qYD7TUXbMOGHUto4m+Vq+0sFUlbMq&#10;r5Tte7Q3bQAw+8dOHomD0OiBasjqUPRcgypRavSlUd7CqHN0CwVIp5nySLxZh06cTRRYnXoaaEY2&#10;DQzguKTdOv56wJ30qkwxyqYDXpevLGcW5XeFmUjpzbTO/PdSrjzg8x3kl84H82rsJbJL/konwE8Y&#10;Uta7x8d70kB3aMDxo45f3mc+IY79GjGnTAci7tl/iVSnDfWofKfM67HfGItsq7wUR5XWH+c6+sSP&#10;UUc6J42mMHpijUk9Za8Gl07eY3ginEee6Cq0bRDn8ChRRpZpVOYGNLkHXjWQpSENvx4Mut6+gfST&#10;+PXjs/A0SkbGfelRGqSdRpAMDPWXQaJzeqEhDdwaOQHNkU9jIAou95WPsFIZYcJtHqNyFf1qHx62&#10;nR296AfQpk4IHWWdMdZwmuIw09jZ3d7DWaYyTbk4yfZ3oPXtjYzNQWhwqtRTxktj3PBfZIsJDaXI&#10;t1zxyJQtnuLMVCZT4Y/hRp1GOhg9Yz7LVE6pbFdc1LHHbBoi7eDEKGnzWJhplAO1fq6hI5W0yHXS&#10;2zdVxtdxV3q2Haa3PGWJHw/xaD/YBtPZ/3HKSgfQgw5/SqH/kXnwg3TVg8E8MjYW2WI/6Tzd2Vov&#10;S/MPoFsNbI0GsWCza/tzTfneuzoxVL7wxS+WX/61rxCZNilotIkHHJ7bSNsYXHCee1FCeZjnJBGf&#10;fGqbauZ8e79VjkmrTLCM+qnwKD9IZXEmSsZa1kn53G4O4dCBs4VcevXl14niXWecxCm2WSOQlAnK&#10;TiN5dT4YaSufL6PXzM/h4Hg4B97e52Cmv61Xp8aTF06VX/7FT5TP/Mbv4djASQZt1MP2B8QGPC7o&#10;Y+oJ7A1wtbVc2Zgmq/xpo5RQ9ZE0W+95n7sp26+aKTTVpPU3RwtnFdFBePqFZ7Nzi+U73/hB+fEP&#10;f8SkwBzjVkc5d/5MmZyaRlYNoPfq1K4TFNpORldo6McuQv4qD+IUg/59rh64i1zcMVIU2Rh7gnqE&#10;1k90e3VdDvvUyR/HGTWQNEcYobs0mHTt6No6iaN3Q8fKAXW5Q/HAecWt7ZNPkSsESihbtulj5dfm&#10;GhEjnHdA35Po3teuXSnTM+cYKw6IJlwos0yybTDJ0YUOadRwHxE51WHVVx4uLpUH9+6WJfrdqFcj&#10;7cbQVceITB5DVx0xGlMnPfDsMH5t02ajvuU0x0JXHykLaXTGkUWc/kb0OlGxw1iWiTZ4KfIcOT0E&#10;Pi17wkgy5OQQZXcyWaxszeRxSz7Jq7XftZmQP1y4KmpwdIzIm74yu7BaXnz51XLr1rvI/GWgYWIM&#10;XPUhNwcoUyfZKGPR2TOT5crj18oIjj8dFxs4EhZYDaMefw/Ze/fWXeTFaukF773ILu2UianR8si1&#10;i+X0ufOMFaOR22A/uA9N2SHAYw97Vr98TF/yid7DTZMlvfjK/fdoNH3KPQ/tY9sfOZk7filX5L2a&#10;xsJiu6ZQH9eyaiVcgmNhsRwKNHvSS4teB07yiNfKPyaw7DxJPU3b6p1W++j3TSIWl3Co3rn9oLzx&#10;4htkcfJVmuZDfY7L1s9/69eJMCPMcJgxDkQ/cxxq6rKCIKCOBRmngMsx0unLbsvio29DPVF7arin&#10;o5zCn3B6eqKMj49n9YOTPga2OBZ1E23Wj43uCpN+6KqfMb6XSSt1ESMxpb8uJ94Ym9I+8clHuvJa&#10;VAhinGXQoPIIMYD+C9/Cb7bNvPYRQg2dj3qP8YVAM4QaUgD6JDREK3BcQY0oPEfgjgERqwunFnVt&#10;MXYvMil5n4jLFXw3TpTaT4fAd+f+YnnAKqG1FRzWx7vl9NhAefT6o+XUmbNlcGQMh7QTRtWXoy6b&#10;SEXrojJ1zWrL2bfKKHUydWz1RaNCGe+IPltaWswE+CG+Dp3d1q9OuU/7dBxmAqB2fvAgYjIeA39I&#10;paGX9GXFmQ2gaRwtejeTN5D/NM27plA8cNs7fCgn9gHyTJvr+mkdZc+WP8FR1jmEoyyOR9JYbC3E&#10;UjnqdxuNrWVZTx7QJxCBjrJXfvTN8m/+1++CAIwiFLs1lKUtBroKEBnoVR0biZjgXCK22CgvAqRh&#10;QEc6Mzk0PIa38nSZGB/G8aMi4gwuy7uYjdA7ayi6wl8ht4aBMz9PKC1CxRDuVZRQQwatxyNLRCBA&#10;Q1z1Qrd39pXTF6+WZz/1kTjKOkFEGFMDJxhtMa0gkz+DSpDBferUURZlOqWbBkQDT9BGfssKchw0&#10;LMFCWodCJZem817qEwfvCZUM7t43jT/89e5vlu5jFDDatUmk3luvvVnegnDXDzEIMWRGYEwHGA0O&#10;Zz5Uzp0VGUAYa5Q6A6IzgmrAcVUeav0qm61ZIn49t33Co/OyEYI15BajAsZPhAOM6Mx5nC7cq3iB&#10;CWUIomESSQTcGThpZlNO2pS2VoQEHuoUYcEB3J5f+kKjGmqLc84IRJnL0G/hizOPQfUQeorTwfvg&#10;W0NaDLv0Y/b2nfL2mzfK7TuzKJ8aL8gLatJRdnZsuDx+dhxapeaRU+WxZz9RBjFCA0oQI/rtV8uV&#10;PpQ9VYDnuoKfb5NnVo9EyQMcRhakHTbQzBKE5wCRS85k8KqUc3Fy1PZXEDRcgFiHJHWHpmwdBQSf&#10;Ke6odEEXF7ppCMr6NkJ7gQH2XRxlN+/MlTUcZYcIwjaE5RF0Yd06GbZxTOi9X1tbrsoUdK2gGwUv&#10;M6emyzQRH8PMXsk7O4TiYmdzAAuCVUdZL7Ns4hNrC1i8p9A9RJGdIyT6bpkjCkHnh73x/sOlr8FG&#10;RYUFkJ87aZOKhwNACo6sMPxZA5heABd95UsYBL/2xc+WD37gepQgk6a8VKLC7gyQOKKvHHxDF6K+&#10;1luRyH2eVRy24Ev9tSyLeh94KdmvtNF+4GnyetN8qc/T2re25503bzFLgmIL3DzGceiyip+UG2+/&#10;kXD8E0fYSU2UQ34Hh/CXyoSwt/eUz/3K58qXvvSr5emnn+Caepz6sdUU7F/OW7SVa9tKWdJpQ7OW&#10;5fH+b68bek0ZwaT3rLqmNE1GZ63mnNcfH5uupoVEofeXf/ADeO1+WUFp2aPPdpELKxiDayyvMUpL&#10;BXCfgOSLl65EwXXAz5K5LZbNEXFidIvjg9EERr2MYNCP+0GhUHntpk6dieLHpYY6yvaR9dVRRhg8&#10;iojGg4pMT0up7EGG6UjvQBnphZ6NwNERJ82mjSKUzw6C4OHDhxlHllze7WwXxoYRcEY2R2lHljqD&#10;vwuNbuEE0AjRgFMR6GAiphvnsk4mleY4iEGSiqN9rSJm34gvr3cxejL7DD0ZJRgnH3JZR4oTDcKm&#10;YV0nA3Tm8CGvCsgwYfDKaWVHlHfgFCdVwfSeDjD5RSe7hjey6KAtE05Gr/nMCCPhT3SAZQGYtKJC&#10;o7IDAGDR6C6WmDC+9DK2CLez/onOoo44y4DJNF08N49K6RY4WdcJgLwWX4lgo7Qd9IJt+su+s+we&#10;xmSjw2ampzLJI46El6ZE7lBgjCwjFFXa6Po4+4ZQMh3jtimviUSwLtMrh+Oo5Ert4gB5qJPMJXGR&#10;DdIFs7kqpDYxzjX6LzxMPyAWglOfye/+KkvEs06NyuMk4lBf0RFoxIKOI/vM8VHHqdiL4cUYbKRF&#10;xkEKd4mjEVeZqQ0DKaeUe9TLtX0W5yEKtQ4UZ2TFubgTBuvP0r6Ur3LtEngc0DqloJ2UBRyqHhqz&#10;VRZWGSWcLvEZmWTJKs5Gx9Fd9KGKO0CgrjiE1IPoC+myD4XwPuOojrIDYI+DDB0DSUcd0Bh9344R&#10;aYU9vcySc63Bvg2vi/t9xoA9llUcEiFFA0IjQY5ttwxLqujk2jt1/BZ/OsLEW4yvcDUJTex4Acqy&#10;DFIegRb8xPFlXyFDxJXLWSL/TMz9yDpgNjq6Lekr3VNS2pLOFibq6KRfLTMQUpbtU1H3CMw+CXxc&#10;J9JaqYP8hi/SD/xCTaARGoE3uokecHLJbSFqn2HQy0vgSJz3IVt6rBOcZxKLCYClh/cxFFyWblmt&#10;gxPliLI9Dmf66tmfe6L86pe+Up76+C8GBuH6GToljdGOTSFBITjkTr0lvXAu7fvL5clhOTmSxpaL&#10;R9OYR3lWn9df7kA6PntvfG0VRTJrjNwizxZOMZfo6wQ3KmQb2l0mssiu7cWQPACYLSMPoPtdog/W&#10;MKTULeZxqGxuIAvASarmq4H51FBPefZjHyqf/uxny7WnPhQ4aotq3TY4fE7Z/v3tNrzX7toun5Po&#10;pN9TVpOIelstr+jRwBL49x2Bj2t5MEfqr8754Iib0QP4fe6HL+Mk+3G58eYbyLxVxr2hcubs2ThQ&#10;2+AvV+XU5ZbV6HRSw0ld5Xk/TqVGxlqnY0EmeRhjnCQ51Cr2QdojLjwFJuCyFerq9QPPeEfaiExi&#10;HCFdu04goqVj/CJD7GT7UbqVrA75VVfXMbarM19HMdHyjoHKV6Pn99AhdaC3I2NGgfci2yqMT86g&#10;I22y5PQ+ttu9RAn29rFdArJvkIhhI7w6GT/mcWw9xEG6trIIHe+FRxy3BtDXx3FoTRN1Pjg0gi+g&#10;Pwa/dgISPW0SFwoLnWWO+U6GrSwsJOJVWb2NDpGl18gH2+OS1GHo79SpiXL29Ew5hfNqiHIPiPSq&#10;y56RsfwlkolxxQl4ikfGd5Uxth45e/FsmTp7rnQSvDCHo+xHLBN+6cWXcATeJd1ellz2MR4MIA9G&#10;mPSZxuH36AeullPnz2dckpqVq8ot+3x+noln+EQ9fR0eWGQSctVoXXT+c2enygxtnySiZwyn3gRO&#10;w6GW04xGA2W6OHzttX1pt6vPnYyRkZe1v0OnSUD3mYwCLCNHTk6uTm5J8vKUhzKgOfe64R/H9KiP&#10;0htJ1V8dU+vzWpffKcXnlGlZjUzhKmlNL00JYoVEbFlRxZeO9tu37pdXf/wKbcXR4koa6DJOY3WO&#10;lK0Mr2W0Y690MQY6gQV1WFLqtjmhe+4pz6RlOcWHtrcD/U+fgfDEUYb8ckuk0YGeMoWj7NTUBA7u&#10;ydKD7NdB5gSXE6PasK6C0UZ3jDcCy8muAejGlQ5ONmZ5Jlsu6IgJbqkzq+MAKgEl4tA/YDjW0QVd&#10;HqFvWA9kkyWdwSv0YwT38SF2IU4uBjQf8sFGpxN0yNIr9AfjFmMSLBNcuYJiAbq9h6Nsmaj36BqM&#10;Hzuke+PmvXL/3m34dLkM9raVy2dOletPPEZk41lol8h28NhFBKdBI+JVXcEeUj82ylpZJ+6VWzqR&#10;1KfUF+XXTfpubYPIMvjT6HkdY1vqSuiRflx+3ayyOZFV4EA+aVHOCY3Yj+8dINyurd0n5mon++t9&#10;f/lIU+ljb3qh402cK+u4NqLsqy1HWSLKwKVtSxF+WSw/zXcbgqdecyvP+dJptDn3dnmViLJ/8799&#10;Nw3ViGlmkFVcIngRX4hOkETn8lFBs9MUUCpc7tekUSLSxydYBnb+DIJwiMiASsaG+vbjTe9idkOl&#10;S4UMvmFkoH4cc/NEsSh0H7IvmuvCNX6iHFO+ir57kdk57V395dyVR8unPvnhMjWK4QQhyJwuxfHP&#10;sMcaYQayKN5zD889FGS2x2uJUoY+ScN1EOw9yzJNg0UyaNzkHmU42JxgmPSphd+USdpWN6Su/qPd&#10;0gdjH6E4LTKovPzSa+XNWYxLOmwAY3KM9cOuufbQYdTNjMYIMxvjKMTOQNSBVCUHqOI0M6012MYq&#10;OCVwYRL+9EnrOi0IPKCaQTDeYXFkW+zH1rlEBcJjQLnPQXVSVOHWahx12k7w53fqIY94od1Vsbd+&#10;FHCeaWyrMNmPhnHr8XZGi4wRGs5yHaIw7WooICiUwjpQexjU91FC5+/eK+/eIKLsXRROBmqVNx1l&#10;fbT/HA6hR2bGYEiYeuJMeRxHmbN44RHSNEeETtM33qyd9DP97S0N5fQXF5ahgkCjMjC0GpifFMF9&#10;L2q0GOlauPV2yhAl0hF/4sm9JuSXDBykzQyoA0YYmQkDYlwudrOsCVrYQCjPPVwsb9+eLbcf4Ejd&#10;B//MJnRgsLVp4FCHyqcG5soyfILSGSNLeMUdAnxifCQKwqTOVxwMe/JZnGEYRQhM92MZHWPGBAGr&#10;Aq7DW+G1z2zf/Xv3GKzulDkc11vUc6wjjb800tbYdNvpLY60kBFBBwgtyyf8wj2dL3UZgZyE4dY9&#10;Wv7ka79ffvVzv1TOnJk2e3ASTFkg/1VBz6N8xfgET6mJylO/IxAnodcTOOqJ+K7wAUXS+JuKwHcL&#10;95bGRfhUOWC9/pkuz0p59627hBRjnAPULvT7+iuvsT/Z88zK3GI5H8tJkF81PdAHHtuuo8HoIaOY&#10;GMaoo6NjoHztD36v/PKv/BLLFc6RwnpqRaFN627RgnCLg0o3OSWtdFPvexK6AmBvWY5oD89bTqtc&#10;f2yTR/1VPtpOb5qQTK30TR4N0+f+36+XexjU6zil3XtgGwViDXp0GYb7R7mMZp/oxKvXHi1TOGPb&#10;0RrWcGivQoM6zJooG3GpsWT00ChKwyTK3xBKcR+OMGkkUUMo5UZkHEtj4EzYupEHzti6lN5lCi5v&#10;6KIt7o3WzUxvPzPZKt+ONSrNNk5ZY8fuQmtzsw9QaIlYYAZ7HSXYmS7VbJewDTDz6/6YOhe2SLvJ&#10;IK6jqc6U4QhDdugoc38tly3KD5F/wBMcieuK9PRXZqbBWcYR7kdJhQdV3sW118rjHrYiqBFq8DHy&#10;TcS7n4p9lrFEGYlMrpFURhGglIFv8ZF81gl9YOZkfzIjsXxWl1nuwcvAzKdGVlSlMktySJP6Se8+&#10;YBom0qzjqTICIsDQd98yIhY4T6QRTgsKyv4TLpE3xF7lzrFHxUkaUeFxKaHttN4hnJdn2IdnCAem&#10;faFhs4us1sGgnDOiRFki7ShMVTCNinPibI1IRZcwSjfmU9L0YjgmYtCx3vpw0BrJIJ6dtdVJqjMn&#10;ExCg0zqUXxmLqV8uTJ+gC6RP7LdWu+v+Y7SWPNK/y4+qk6wqhZZh9JqGospVE02ko0xdxz1SVZpd&#10;eutyMp8HDur0kO7FsxNcKtMaYS5P0EDz0OHiuOz+ktKPfSGNRQnlWj4Qdrs8ER/KPWhJ/UuZ0IOB&#10;OjyBroASP4T8dvzYQYEVB9VJaU4bpqwlWo7PMcbtrZvv4Ch7mOUd6WfoWxpt6hcPOn+6UfZdCiVd&#10;qmcd7oFb2nrAXlIHOMrqslFbYlvFNFXxoca0XVktrwh2FFRowKUpRq7pNBPtppRvZSYVcesWpiyB&#10;Am7lQ+OscvywzKp/VtxIVzrJ1DMtJ84v6/M+tCpv6CjrktflXfCpniOMccB5LY79eB9gswyNpRg1&#10;kQ5VnZYaKdXBpbxx/7Y4ykKDdTmsNBsHLvSnkaE+YNt1Bmyxd9IGM/fuR4Y2wYfi5X/FlX/A2Q2N&#10;nhrsKb/zu79dPvqpXyqTp8+Fx+QN8Vhlv3xMPvIKq4fPGme8OPDPo1KOY3EuwxMpp17ybb01f26R&#10;zudmt4yckkD5Ic54evLM/nRMq79MkMDPL/74JXQW9Qb2soFHl3Eg94AD97xzksWlP+6j55JjI33n&#10;iWZYYAne/p7L5SxeAKiCOjVcf+7iZPnCV79SPvqZzyXS0iTSNkmEjq8gL33X5DONR/rdxnGYwz4O&#10;ZrhnG31kOZZkKsu1uNy1aO+apibyQeu8JVu47yP7oBmvTetYv8V+Vv/x//pGefWVl1kWeD8G4RnG&#10;x4npafavM2KUJVHwoXhyWaFjjjobG+EwnhmV696bBhMgG2JTGYmh7CAag0+LcdKfEthJn6ZNtJV+&#10;cbI5uLLz+Ug7UoQk46R0omYdA9LmqrvqSFYnZ0jP8keXUK7iyNlBHhvbmQg0xxZomxzwBOXSXpce&#10;TmCvuOR4ib0nDXJYYwuQY4IAehnvnAhxvHV5tKsdFhbmcBKxRUj0ySrLxK90rV03MjaCvTiBTJvI&#10;/oPmI3MmjbeYtJMXO9ENxI+RnO6lmuV5yEzHByeNaDxtdW9R95gaYPJmAh1zpkzjKOujLO2HQ6Na&#10;4EUxs8XYt057NzHuj/boB/B//sxEeeSJ6+XM5SsEL4wSQX9Qnv/pa+Xb3/x+eeO1V+iTtThletVN&#10;GFfH0Ukunp4sH/z4h8owsCtHKj/VIAVll2OYslQ5/e6798pbb71T7t67yxI4trNg/GvDYTbC0s3z&#10;M5Pl2tXL5fT5C+CPSCX0dscRx0vpp9I3v/yFtulY/3iU/k+3S+silsP0kXHegAbiZEO+eq858oiv&#10;jJNNXvEojZEoH9oQRxm4rfzSeibxN3XIa5wnquv/x0OkI61lefA4/Whe5VXwRQPd1uP+vYfl1o3b&#10;ZWn2frbdcAXKIQTryoZN7EEdNYlMwjbVVI6jjDYFD6kGOFoVSff5iCe8fJK9dlhWdDieBqbqCLbc&#10;ftTJidEBIh2JBMf56SRvL3Ru4IYyfgddaBcYQGDaGfwi1sVGPzTvPq+D6Kcjk2OlnwjJ9k6CNmij&#10;9epY6kQf6GDcDY2IBAA9gO4OWSopT8mr2ZaFdJZtPS7ZZ/Al4pNxnHGZQulr5TDPoTUd8N5zDzMd&#10;wfLa2voWE8YrLL1kOTxjkPoFA1dZg3dfeOkt9va7hdjZZN++wfL4I1fLxUcfwbk3DlzARlJ9NTqb&#10;M9lKucoU8eOEX2we+5o2mzZ6FFf2pfbyLu1RZmVCgDY54b64bJTZcuzUA/hP+ee2GnucG/BhWvVK&#10;SqvtTrle2aH5D9HU/iIZB0lqWn7rlkDmrbQU3EmrfEIZngPs9dMj5auf+1QiyrJHmfpD8pM3Z626&#10;WufsUQak7zuiMNFIHWWv4Cj71//u2xE+2YwRwjByxf0WNADtzAYgKcCisr8RM5F6wocQHAoRl7e4&#10;xERmHxwiIsoZOYjEzZGNCtshlN/9Ttw49ghGGMSx1ofQdr35wsP5Mr/wEAFMNA3GmUv1bLR71diJ&#10;LtNoIzLl4qNPlI9/7GmEFY43e43OihDgN8gC2iCgdS1fy7D2sIiTYbxshE6MlgZjdhoNzAAbRrTp&#10;3FOBQCmyqDjlKEMiEr6TOinUMutmjiakJO71H2wTUQahEJK/8OBeefGlN8obs8wyQCMuU3I5ShRb&#10;68EIdJPJM2wCeubsqTKM4DeiTAVGYjMqS6ml0hgDSBhU1CRyGYj8nqeB1C2z2FZhVLmLMUffaQw6&#10;yApvBBZpxIMEbLvME4IFG8FFCz9GgYkh/0Bo8En1/NbBzAFN+tjD6FA52GY2wLXNLo1ppx3OeCnp&#10;3BNIQt906RYGovTU7WwNdHPE9SKK1V02ir37DqHLKGL2gaZ2H8qYEWUXJkcohxm50+fL4x/7cByp&#10;wpveExY+Kt22Oe3n2sNvIKiH+PHDVYwIynaGwjziy/tVYaV9/gX3uRl6s83BnbXSJ5WOaummldYU&#10;Nh65BgcKlcDDc4XoQOdROV0wJGm7m5HfuzdX3nj3QZlbxZDFEXiEEOtAmWqDjxRWblTsOvNFjB+d&#10;ZYGVejRodYzpsDYyxpm9uh8SSzr1Qx7X5TVj45PMtp3LDBbVw98M5Cizaxsr5cZbRvDdS1SbDk4Q&#10;nMFHTOTPPqQcuz7X0I/mKZfBkzLimBkcf6WzRAaYBlrt6p4uf/4v/gHLLj9ehhhY5FfRmcL8oUQQ&#10;1rpf+6rSXUpv4bn2U60PCFr9Z+7gn+t0kbivhQeums40tSzTe9TyqbNeeiM4vvsu+1JsoVxxvYkz&#10;yGiyF156oTyYv8/AzeCVDH61ynNgo2z500ElUWO2uWe8/Jf/8p+VX/joM3EQOLjESfI+OG13FHdh&#10;axUX5ZRznqSuwF0rbSDlIbRFvWZSuTG7vHxSCGdNlqbdubZuGZbSK20zaMPzz3/9m+Uey+A3oId9&#10;4NRB5r4zayjORmm5dMZ5ljNnLsRRpox3CeMuxuAuyqqRyC6zUX5E8aeOfsaCMTasHSHyqKNbfFV5&#10;ExmJbD9GLrRB027Yq/JjKH0fMsyIMkPqURugf1gDh0wfkVg9OllQ3i1Jg9LIW3nQTaPnmLV29noJ&#10;RXoVPtqEfg3fd2+zAZTP/gEMONqzAf9sIl88bwZ7I7+6jGhjWZpGRY70B0ApJ+Vhr8FdZlRbuE5+&#10;H9EuHV6ZjW/RtUq7jrLq+LFMZ8mJxCKi2qXysskxSnScEuAgUXa0w+0HqnLimIvBAk66cXDL2x6Z&#10;+Qd+nTTuuzYAL6nYOPGkA830DV/UPT10iFcnmY6hyckJFP2+RDrp6HQJqlHKOit0QjlG6shxM1gn&#10;OoxEqI4y8MXERsYQypPmdNxNYTQJm326gZzWEGxTRkCfyv0lJr50iinfjSRTP9AIy8sPcKRp7GRZ&#10;pXIicKgEIlWoW7iVI6bvYRbfpYLScj6kkU9sqw4Z9UeXNoo7y1FmcSvPM85Bq8ocDRjljLSm45RC&#10;gldpyqFJ4lLJdfyQ1jQUjOo4hC8OUZrtZ2Wfhkxd5tqaNDMPcDome6w1Bp19juwelH7J45jkCxZ0&#10;RmYs5jlApl7LddJBuIReZ40vPbItXTg8VcQnT58qYxjhcSSimCr3ajRTd+4pMzSOdd5ssJ3FnRs3&#10;+cWQRS6JVzfyj04QukYG085u9I0elohlM29Asc3HTtJg4O2hr+0xOZANhyNvqnwX7yI4fSHauPSQ&#10;TTRydFA76+4KgyNgcZQwielFeZzRZKI3ueYGDNHAZR9mrzA6RCeyTjNlhw7tDpfkEWVtReLHPtfo&#10;N6I6dEBeHgYOTgJYdSRLGy1+U8ehHwXElQ7u02YfcQODGGUfXfTAaDB5mTQ6Ep1gaqIMXaqpnA8t&#10;iCvaIYx1U2ZwpuzBIXQEv9SOpY2cWZY6tG02Mv5DF6fKH/znf1auPvk0Tzkox9n6OMe4fG9coK3B&#10;lS3zfotGRCj35cXo4w7oHtzLh1PpI8hI/ySDd02Vw3KbT8NbZG6yJ2vKoBi7XyeOEaJu4q/BI8+v&#10;sIR9FXo2ylQ6ctmly3E24O1VdJSlRV4oAQ1uMaGiI1GQQgz8OKk6yIbsX3j2I+UXP/v5cuXJZ1p4&#10;qkkq2LZHcIU7J16EbuqYV3Ea+MFxJjpJJy2KCvWwJptpmn71uYdpMpaCe3HhkXSh9/fqsxblgv1o&#10;+g2MwXcw7r/7re+VmzfeYhxaY8/H3nLpwsW8zMOIZpeyC48y1vHT5YXKaVxUyM/q0FZ+J1qfMqVx&#10;ZbkRXL7sRRCV6cJj++VhZWzgNdSH+0bGuAoiAoy2mrZDfuJPuyERs9ThPnH2kXtT6sCWB32xltFP&#10;7hO9zP5fvmDHMdnxJS/PCQ+zLJsxaI90jcOgG2eA44QTifIBmCN9Z/a8dD9NCkD2r6CnztIW5IcO&#10;Cppgf/mbyQj0VKPEfUHMCHrpAMEB0s8h46PL8bRDjbA2oiwTWPBcont0nKBz6IRV36DQOFu7qX8C&#10;x9s0kwmTRN4OoHscQ6+ulDnGKSU+7E0ncHxp1haOMmW7Topzp4bLk09/sFy+/lgZnjrFdg+9rK6Y&#10;Ld/8+g/Lj77/Qxy9t+MYlcX6iLyZZrXU4yyfvP6hnyeaqLUpP7JcXqnyjIo47DUP280QWBao98VX&#10;3yrf+E/fAY5l4AJ+DiWELzs4T6TZo1cvlmuPXCtnL1yl/+p4kkR8hRqh0dgr0IJ97TgZHvU5z36G&#10;hrln3dJ8bLMUVGkkzg/pnTLiTOPXdMphyw3NWR55bIdpTNvIbipKad7zzOgpZW10XO4JlzxjOsv1&#10;flNmMpqG+5v0wSs4cm688joRX9vxCfTTd93d2AnYIK5q2Gcc1G/gb+rBdky5ls25Y0aGUmj3xKlD&#10;+ZBx7H35Vl+BWzXZ3+JIvjGwZhj5c2pyuEygG2mLq2d0KNctE9p23M94AdA2WT9AnEfwqzihOGjC&#10;fXDxd+BkqzYYfhD0or5+ZCLO4074yJcAgARsYXgY59uh/E0Z8n8ndbape4pixjrtqoz/pDW9eDRw&#10;4Yj8iS7TUYatr/NMPlxjH8FFHdcP2cNvfon7+zjBwCErOlb32sr3f/BSeXD3Bi8W3C4XeWHKB5/6&#10;QJk8ey78pj1gvxisE1vCzqGd2upx3tuPwAlEifCjE9Jm06vvJMJf97p5kg9nNMuYFhbXYzc4caTf&#10;YAefj7Z+gme0OZlc2fGlLkT0gdXkje5Lv4RmWwXGTqH9oEZSC6zSKAjiQ76MqeKtjnXhwdChOllX&#10;HGVf+ewnyx/9iz+re5Shn+Sg/JRjY5uDMYCll7CqtfHghIARRNmj7AdfL//q334zxKji6v5hW+xN&#10;oQGkUqYiI4HWIimEyvrZLHZq+jTRY2fLMAo7eKuNQbDbcJdemb4NQsgGj3hJfQOKb8tROB+wpGR4&#10;gL3MICRn2Papa53BdN23jaDEG/Yrc/smP5d9LK8w294zVB77uafLMx+8TvgrjgGFBcRjs+qAKOPY&#10;QnFYmbNCRYtlELjJZw3TNt7KCAjuWxDNbCHQGxxcG3Ukc3hIVCcCyQ5r3bONOksyu+pNASFz/x6b&#10;+aMgHIDPxbkH5eWX3yiv3lssC9swIe1T0XUWWlJQyRweGmcN+7Vy4dwpjEyUWBgoyhBCwBK5CAwn&#10;Qpl6xIG4qsYGHuykCejJE4eRxpkwgRcH1uq04dp/nilgVCYdfGQQl9La5yRPAjEXAuYy+BZi2qzR&#10;qnIf44N+tI7MVkE3OmFUFvImEsqXUfYg8A4U0xgqnW4YSH14pLsYfIfo00MG3xUcQbO375a77xLd&#10;s4GyATxS1SCMeYFBagq8dA2xx8G5S+XyB5/IDIACy6PBkdfpVyWoR4tOPLUPG3rx+oQuFEwgQ3zW&#10;+0EMZdI3IXALreWFVzmPUcdvVaLswyrYjDxQSUl6Gdq0Kk0pG+OHGa6h9v0y1YEjkRdi+LYdhdw7&#10;LLu8v8RAfgDNMdutAO3AMSENGNGwgvG54Ewe+0JYtxvxu7+CdOJm09kMmzo0SjXODGFWoPYSUn6K&#10;TUQffeRRZt0m44xQMNlHLl17/fXXy6077CeBIpxZz2DcXqf1NFv6rGu3xUxtD3d4Jj7kjRBYznWu&#10;W7aHexYNDl8u/8Vf/sPyS8/+PP3cDJiihtL5ZAC1BtHLn/8e9Tknqb/ybR6Rp3leqdEyLLfmMb1l&#10;eF2f13PxRaG5aJ7FeM5tZmZQ+O/dW0CYwwuk1eD93re/U15763WWXeqYRMlthHOtLDRmZc4wy1OW&#10;Z5RDN87B/+6/+cvykQ9/kHOEc+rgS4jIW/GJjFJucC9NMm/akOQB3XQyaJ43eWmrKd67Z/6KS+nP&#10;QzxKk/ZD8EvBwbVw8Nx6VHJX2Fvg5R/8BAfpajbCNxpUZ9I2cmCZpQIPWe6wwASGS0L62czUtzca&#10;du5o6fK1yC5oIM5ReQc6yAtfqLcHZ9YgM+sDbPCfUHlkVJaFU/8RjjUYQraMIemEgEpot3JM+ASS&#10;h51EGrkfhAq4BoddGqcEEzPKKGXZQyZZ5nhjqxHJ6yjZebsu/eEyLDeg7+8fjnNok3Fnh3HFN/cw&#10;dgf37SwD70BZirOI+jM2UE8iYaAB61PpE2niLP3LPa+rfLHNnqtQ1P5zLNAxpQGuA6JGrliWKUlr&#10;2yi7GdIeZwAAQABJREFUjlwqIGyMypi3wps4ldX2i7JYtkL6016WyGBk+aZDHZsuyZ8mcqFGaCkZ&#10;MWITqaCDyo2YjQTah+7qZv6O4UaBnWaD6QvnziOHkSP07Q5l5W1ojLF5GyLtNrLKMjTohDeGnLzN&#10;x/FSeoqBwnkmwijXdusY8+Uibo7upI3pfKOZRo98pxKtYmXkkm1wDzaXsMlzysrwPd/iWMKv/Ewe&#10;2iCdqfQoA2Gu4DPRNyTOuMttx5zG+ZsSakH0nYZSfSY9NXpA+sK6KFP+CN/YL6S1bz1UlnVCZK8g&#10;+CI6hXXSjrRF4uUwCtvyHEfUn7bQcVw+KIzua+ISWCPiVGo3cBzaP44ziUqTlwNfVUh1APpMuC1D&#10;GduF0j3kvjtTExiW4xnrjYwQWYm0BKfKbHspDkRgXZqFJ27dzlYGwma0xgBLfLpwOmrsSEv7jBfy&#10;yBjGoZMoOoTWVtG1cJrbjiMM0v1dnXpMEEiP4ibIoSYZtLmkDY5rRntV5bkuWbTv3KQ4UsE2imfS&#10;2k9mtl+UG+oR9rfFRQ+BR+P4pP0xGFRC6Ktmb7U4xeA3I/TisKYPnZAR31SRwx/LbBwN7g0l/l2G&#10;us+SwPQhOHFppTgUJJdy6RzcZ6LAGx3oJNKre6h5pCxpEHiO4BOApyyiV+Uj9FtlQOQgS7Ua5Nh/&#10;Ai9c0p5RszMY9L/xxc+Vj/3y59lz94xP87yV0qqC6uThq9K1fVvpLVIpNCMePcgvHYvTXEmTnPDx&#10;vnwj7b7/iEHcSlv5w6fyn/1j/RZA/iAyTWYf0+Vy/+698IxvGHY52TJOFp0wyhdfQKEMWMcJsQbf&#10;P2TCc5H9qTbXcby7hBcDrja0AufLmR6Z7C+//ff+qDzxzIfLAHsb2xY/1hsIgMN2V3BqPvvKdnnk&#10;u/UlH6ujVqDBBXwgf6cgsgYXpqGAjIlijILTRspqNbn1zLpqHanHYrjlXcd5l9b9P3/1TZxkr2Ry&#10;34nPs0TYnsVRhtGTcUgj3wjt8DOZza++ZOSGOkGcoi2YHWPsM+GPnu0F/wEhp/Yx19xPGh4q87C0&#10;+K1jvG2SApKOZ/JVcEc2J66d1HCvJcdvDWQnQ4za8Y2PvnV4g+i/TMiLN2a329Abq6MZuYa8zgtM&#10;KMc9Dd26Q71cJ5hjxKC2CjJOHVHZtLT4EH1V2QEvAJ9IFpvC6ARMPzrrGEv3R5E7QzjJBliC6YSA&#10;9OMb95RPcVDQV46l4pcgRkzROg7pxGjGYh2uvgBtmBU4fnQIOhl14NiDDNFQV0Y7DhotbYSbS1/H&#10;Jllmh3NkgVUco73t5cq1S+XaBz5QhiZP0W9H5T4bzb+KY+unLMN87bVX6PedMoCOcI4osKd+7vFy&#10;9vK1ONJpVu0qEF/HqEpX0pb4d/xg9EgfiJsV2jeHU+ONG+xXzWeNLXl0mrgXlmPqAHgYox3Xr10o&#10;l69eLlPIiF6cR5JEg0NPQCUV+8VRL+L8q8/kofpMMtKpIzzBmeWAszyVPziTV9RFQ3uW5yGu5b16&#10;1SoPujInZTVH0pA2d3jkdZvAhm/lQ+izOZcuhYt/x9ZZ9jD90Y9eKq+9+DLBEFssn+Wtk4xxUxMs&#10;nSUIR15SP0qUJXLGc51XsWGRufarY4V7tAq758Jte6ULOUKeg3y4hz5FG12J1sONHvSdMSJ7p9wz&#10;j70mjYaMrgbo6mC+CMi61Htsr7izWQ604TXqkbetLzKa3wR0MElqoFB/Pu5nRsCLE72MtWp92rjH&#10;yEPA4G2abCeBL6VdfRYcBTHWY92WL9Dwqt1s/yVkpI0xiXHJlUhGtS6juy9gOz6EppbQ65Qvg+gL&#10;nUwSL24elO9+/6cEn7yNU/CgXL1wulyHxoelfcY933BuvfEHQPPpV+oSWUbSQ7ycCxZOUvmdvlRv&#10;N6ikrmgAz4y7wbVjB2U5NK5vavtXfVXCUA667NlVZC7NVM9wa4cudG9XE+ic3uD+Cm3xJQFu/bXh&#10;VhfYCTWynEKV2xbmRxibg3N7OnQHXOl7+lbH+6Onx8sXP/0L5Q//8T+MowyFJGnTzpNCLJPDcmhk&#10;6yrV5L5CbnP2Rnnpe39d/tv/+a+jbBvuqiDZTbRPdZRF+AoYyNII7OnDWTFztly+fKVcuXw+y2ts&#10;gMqdnlpnjH0ZgBFF8dxCWYfu0UWkWBxldK4RYoM4hSYJVxzGQeK8o465nY3lKCs2JEs/kI4PWVZz&#10;f4Fw1b7R8vTHPlKeePRSXuMqQTiwS6jOpCaqJ5RcG23DJS6PKKBRyH1WFTZ+Tp7bPO97hOXN1sob&#10;Aua8ETwy5PsP78fgTd1gi7Q6RVQm+1A0O1nats9bUB7ev1teeuWt8voDwtFZ3qU6ZdlpB8B2opiN&#10;j02VJx57DINmhuWrMBkRRVnCB1QRdoJl9dTRTvtjhFgGA4WKXBxmEIstsd+oIcZXqynJ54ARj3/r&#10;pmUoYDSAVCZlGvFln6qIKiBUtCIUUmJtr3U6EChc/E2NpLPezJ47q4izwTcj+ZpZlSuXU/Uww97P&#10;W0Z6ePtGHC3wIr5pBjsMLJhpHeN97t79cu/OPWYmERgwsAJoCIPuIqGj/TDV8My5Mn3t0XLu8qU4&#10;XxJaGwj4oj/SldQVwc9vPOf85hA5SQPM3KuKO22iDQqnJg3UlXJsf8WHpFYVGvvEdgY3Pk+F0Bl9&#10;ID1oqMYQorBG0RWWDKTc851+I6zHH+vEUdg9gHMCg39hJY6aeQZS5FvhxYvYyij7OKK7USpVHowk&#10;W8R5sYFTWQHqHgdjRNn50osVcG1kmvIue90hBOsSK9+6x96BZ84R5n0tkSAKOpdfamDPodC+/PLL&#10;5TZKsLPDdTYI40Dc8CcxZflIq43er0Sowqnwss+pNISJ6hblpOKxk+Wjk1OPlb/48z8un/yFpzI4&#10;iB/59qRvLLf+Wxvl+GX11m1n1aOVLNU396TPODFzo2ZMPk9TTxWtltLIgoaPrTOGFs8cGBfAwwM2&#10;8kemJ61OyW/9zdfLzdssYXJmBPkGZaf+gCV+giOjiqrsg9LAPcbn2MXyX/9X/7w8/dTjtLnyBqUK&#10;FJ96mDewNLdoS9V7BMy2+5+vmtVstqmVP44/zkNTgeNny5f+4ihLevBg/wi4yfhS3rrM+XXeeLlM&#10;ZICz4C7Q30YZcfnlEs7BOd7gNI8j1bfPaqBq8Lv0TDh1AgzhwNIJZrEayW0sK1ljeYHOFp1iLsdw&#10;MsS9PXoxTLMXFWl9S1YGYeBwo2wdqD3MqiYMvWkhg7XGcS916CjTuLWiTAgo74DDkPxFIhbmiChz&#10;jz+j4OQBB2adP0ZXdrGc3aUWvpTApUFxfmgIUH6bjjLrVRmnHTrwM5NLnwVN9ol90foEn/ancg58&#10;+SxRvKQLXStSkBGWoYKvw9r9vsR3FOaWfEkbWnLTiBQjuH1zXJbsIYelJ5eGtAOnCorLHp1Ft+oR&#10;eH6KmXMNH3EsupyQ0Fnrtglu2m9aFRgNeffeUlZPs8H0o49eh2B4Yxn16TBz37Y4KlptlzJMb53K&#10;Q/vFtrscwDFAR57KqssSMntKufZ9oslQan17mhE+oktFSZmVMRogK726zNHycfxBU2694HWlzUqe&#10;UrhOUY004RZ/yl+dmXRacJtICZFh1/ATxDDeusyyyheJTLQro+0ns3KDtLZBcZVDGqABtsGDIkhr&#10;e0nAR5iVEZUGcJZYP/XK0/KdeFIu+OveXupOOnAsTyepyvdoNsxlz0j6SIeoTkXhlT7imKARyk/z&#10;SH9xFgFjdSCi3IODXpZf+nZnZ71dymkZ4smoRZepiMtGnto3GzhdjSYTFmnNt3WNnTmDoTwEj7OH&#10;nHRCtI/tGh2fYrnYDLAOsQRrjTf/3s0yLDfgdrPhQ6LiQQJpwQkf5T0nzT/n8D/9k2g2eFTnkk4y&#10;I8v89eUD6hR+5OGgmi/rjhMaiyFLK0GA1zqenGypzp1WPaS1HfJ8+JOOkv/sS2nJc/Fhn0g7OlCj&#10;wFOf6ZVX8u4htL2Lgh6nCemUZfWtX7SBOoxW8SNfdffwllomq5QX8qPRC1rgoRHq3Mdw20Wvcw8W&#10;HgYnpoliD34sL6MPddtm6xzFiHrqyvnytT/9J2Xm3KU4l4RbdLpawd8cZvAeOBEP3pYfMj5wIb1Y&#10;p9VW3auVTSLiCDikiowjX/TRFFjT+Z16U3KTRxqUmd53UL616yhZZKNy9xtrQyY4sTKLsyjOfXCT&#10;Fx/A907KuV/OvLrM7XfL+jJOV15iVWV9pRvpqAMkjqMDfvrnrpfP/dbfZdnbtfRXJuMAJ82wneLQ&#10;Cz5C6TW3T56/x7u1DfKAR8UbKaUTM7TupSzpuMFTnqRECs9Fvnzc5EvaXFi3+y/uEFV3p/yHf/+f&#10;yq3bb8HXa2WMNwFfuXSJN3bOYNuw/ChRdVvZZzN79CpnKVld38klI7s8qkO4ypBs3cDY4ZG+trOB&#10;qbYYkKEfiIun8AnwmPeovTqAah5oReK0Ig71Iu0L5Z+8Y5SLWyM4hmsnOBkkPt0fdwPD1IgxHRDb&#10;2CYbq0w4IQt8s7U41bZTxtl36paphKocr13i7/6JTmb4EoBl5I5LLiM/hFd8Cw9pHf8HiRIfJYJn&#10;nMme0ckpnGSjMWrVLwyQMApZh1KixpBfGuG+Cduln4k2l7dpl3wv7Rud1wdM4XmHBGDVId6G/Sk1&#10;Z3sD5FjsHsaaYfajGp2YINJ3lInonjJ7lzcFsn2D9PgE+tr5Rx4pvThpdnHa6Sx7gWWYX/+bb4OT&#10;+TLS11GuXT5bnvjQUzgHXQZfneiVDqFRYJVUGlksfJloafVJxhLO3R7CCCD38VS/cjXHPJN9W8gT&#10;ZYbBI1NEEU+BJz9Gg0/j0JlisstVR8q0ulSayjzkDz+OVcAQOud2+IU+EA7P6xisPUMas0EHps24&#10;CV6bsc5SlTuxfU3nhzJsXG0j9VCXR+xS7lt+4DCd/S4TCZN5+Q1OzCActFH8vkZU5vPPvUh05luk&#10;204/DzFWTTDOjeO8Ghzkzen0ohGOdQKOfIx97n+oU3cf2RtnL/qrk3uOB+pfOsQavTRyn/uOWz3w&#10;Xz/OzkHG3mFk8SRbOGlDDTJOG7Si/BPe6PPQng5Z5XjsO9pQo5lIAW9mPExzjL5CL2I82DfSG3rv&#10;wenpcuSsrsPp2aceCp8w0oE/cEjwjNGS/dTdOz6dffrquEa5oO6QNjJiOjuDvEXvAW7Re8Te5kba&#10;uV+nSzO3sY8XH/qyFCe0ieDH5pYuusDhPnbI7NJGefHFV8ruxjz76nWXRy9fLJfxL/RB+4mew6Y2&#10;mOkQxd8IS8dRD0VP9gB0HPaPyuWfdnAr76n7qZdkYgwYMwY5zgCjK8p847zpyZqxVKd+trEgv/JG&#10;Z/geOm0/exsOo9cM4BM4pJ0LD9nOhb50efIyEzGu6lEv9oUh29hgRtmDhRZpgUvHK+CxfvHX9J8r&#10;Hkahn+vneUnMJz9UfvPv/jbBNTMAo6PMw2+A+5kDWkXI5e77HylQNmbfLC98+/8u//J/+qsQRxWI&#10;EByEuMNMoo2zg4QszgKVvyE2TLxwmTcnPFKuXTpH1AChg1Sq4IrHkM5yUF1DGdvRAwxynI3YxoDJ&#10;K9P1FvI2lW685OM4ysZAkvvYHCOk97aYfSKtjg83/29HQb9/5265M79eOoYmy0ef/Xh59Mo5PM/s&#10;WSJjA5oMrVIURlRhAgcydYREgBd8BRYKDfcrkvhWMREtpjeTR34lDC8gaH5PZt941tSXBFwnl7+c&#10;tKpKvipEiKrYYd0/3uNtNnV8cPt2efH1d8o7hCWuQEyo63Um3FKhTDfVnZqaKU898UQ5zazFCINv&#10;jCHaaeF18ETIWBHcVGcAYBsI9cRpheCWaCpctkElVW+75xXGRuGN4KQsYbWPXAJkRJKKoXXVaCGr&#10;Eh8qytZbcRVDj8FLvL3H4KahIspyPy3D7n2L4gJLedyDS0/yEXn6EA5DOLz6hogWQFh0slynnQjD&#10;TsNJqX+LDcIXMdDNu2XkHX3q66lHEG4XxoksOcbou/ZouQCepliK4mzTe/3gWYMj2yZMdDv0IYN5&#10;hC7IEebmYfLmiSlsKxlaz+3Xps1JyDMHm8ZArX1hevORS4blSsHpefLXIgILpzn6eP3veMcuUWUY&#10;V10DbELung4r7LW0XJZRxLYA1bDkPQRYB0KvD17QCEtEmY4yojMVdBrM7k2mQbvKG3qcyZXVm9l9&#10;l676KurhkXEiyk6z9JIIUBSVLvBhVxlRNnv/fnnhhZ+Wu/xuYtjCQTSkCpSKKxLaNvonuAotqNBB&#10;g07dBa+0H8F+YuRZOKkNoX7yiY+Wv/8nv1Oeefo66S2nGjQZtEVa6FUcVv6yrorMVMpFvazOSPFc&#10;+S04py8c7JXQ/onvpv+SMV+BmjNgIoF/psmATz7L0aC/+cprZX6VgY6ZGiWLNPjNb3yj3CUSdJNI&#10;g+zfZ9utx3LJajmokchO6NSy4Jt+ovd84+U/+cdfI4Lvck3bUtgbORMYLaRpYuvcYlNuTiqu0qbW&#10;tThqYSmDktfixXv5a8Fkco3uzADxtB61siqb2HSZAejOW2+Wm29h0CCTFYXKOvc9kQ7mF+fLAxRI&#10;30ysI8ZnytkGb4Zd+9IRB01lkcpMGxMbOsrco8bxwn0fppHxo8wYq1DHUSZs0o2GJ/hLSDw8LB+r&#10;FEsjgKJIjOPFtx26TEM5Z/+pUGuUC4d7e7k8VCfZoo5iHGV5+QAyyOVzzp7LC5vMmm/hjDZizrKP&#10;8kpNinPpJ7NatkUZGkPeelSAhYPBPn0mbpAlMeyBwftRgIHfpSHKS5VPDWknHAyVN8rWqDIVMGk9&#10;DiEFMcl0YhrBIz7sj2zSb4QVeN5LJA9jMOHqx+wxYRtVDlUA3dvFN3upRPrWTQco6U5HZqLJKMON&#10;oHWy+HaibKGAYmK/jbC/1fVHr8fhgtmTyYsNDSFomlE+eLENyjSjaBxfHXrsjSaiSLmm803DWbpL&#10;38O/HolizTI+HWW+iakaOxoTXFblE/wLmxvFNo4yI3zskzifqBD0BEd+2ec6M6QlHWaRQbQlTlPS&#10;Wq40IdGYTxzbX47tdQyr0kndIAlIpOLcjAu11XauBcnXJCCpcsx7yecj7/PrBEOtrtJps+9QjDr0&#10;Fh1TMpLKqk4il/2OYnTZ3/ZhHJ7CSLtirKbllC49YPBJh1ZkO4wSU/+SrFRKe9B5hlC43e/TGXbh&#10;MIpDR5kbqCc9tOeLBzQUD11iTBt0KjqjPYb872OW2b1NlPsbjBd78L1RVSOjGI4YJb4NdpFxd5el&#10;ZNlUGNrIkjmQohNIvIkgjY4aYQwQ6goaAIzlOrysT97TqRVnIA1QafblFJEf9JvyoirXFAc8Va7Y&#10;n/APtKXO4hHFF/qq/ZFbtX8ztjoTbrm0l4/LH02v3GuWE0sncbCSPrKa9LvIppQH1DrHdRz0s7+W&#10;Sr/Gl5vyS3N9vbx8Az7QiHBjaZ/J32Smn3EooN/usk+jZck3fsSR+5PZjhOfBSfSlcbbZfY2+pWP&#10;f7h8+Wv/ALmhs0T88bGfkr+20dshjdBevvIgJTUFc7vqIo5W9fjb40u9Bq70m2lMaeHvHU0eaV0Y&#10;6lF/hVvdcBEjzCX4bp/iZMMsRv7c/AKRAS6twzCEvtSxXCqkI+nW7fvlwZ134XHpiH6hUMuCsoOb&#10;fiYoroKL3/yNr5YnPsyWDOz11MAafDQtCl+SVxnDeS7lb563uLUmt3QqUVdMC1s4PWlv0ywe5lGr&#10;leEPbvj7t/HivQYm+9jxRln7gD2VXnzulfLT55/DwfEOnbDHi5Qmy9UrV8HDELoZgQLwkWOmy6WM&#10;YDaqSdTq8FGn11GmnE2UI/jRdtLQl54FtUYxNkDbigpLnYCvrcoEAOOtUcDeEVbQn3FT4gvOuGc6&#10;ZVH4Ar6MnNZZBizKVTnaeu1/4Vlf3ykLc8tl7u4sdssK/QsvtnBhmcLgJKvy2nb41vVhluFrE7jf&#10;mVuDbKLDH4KX0F1wyzgPr9n20YkxNhKf5k2v6AU4rPrY88xl0MoBcaLTTnmm082xz7HHieBMqFmn&#10;PIuc1JnhGGUEVje0Fx0MG08D36idXtqtY63uHwsNghsjySbZzNw3CLs/U8ZO+ukBjs8jJo/Osv/x&#10;9Q8+XibOXoh9us6Klhs375T/+B++WebvvV0mhruYbLpULj1+HfwZIUQfNbgBj3ayPGm7G5oKHXE/&#10;VCsuWt3qfR2DK9jCN9+5VfcIBndOeC8zIW4ZcnYfwRIT7KHlWxnPnGPrFHA2is08AR6NNFPmSdTp&#10;f2uR0CpYFQbLoW9O7nFN8hz2v4fjurwfGLm2H6SHWqbNIgO4r20yh7xIW2irE21cBg8NHOl3YWrK&#10;9Ll58q3cYvky+s0PfvBiee3VV3GQ3Kef3PLFMZa9aqHXIXRLXw4xgCyeoL9GXBrJ6hv1B/Uwxwh1&#10;VSPjXT7sfma+pMnlfC61dDmu9WVvLPUVKL2XSdEB7uskmyDiawrbaRDdsjriqu4h+uR369BxJI2d&#10;jFfg65gxQdVV+zjyAUVVJ7Jj6jb073hkGe57a1uEI3ov51qh9T79ik3nlgrDRAz28BLEjhYPZLN/&#10;aFj9Ny++kXfBQUZd9VYe6OQ+ZGJyG1mzzLLLJeUzwUkbrpoAljV+F5FBs9y/f+82e7Hx4rjTE7y1&#10;9mr24utCT3NsdEskl3xbpuNc2mzfA6dy235SNkgfcUzDU65e0tnfDUxOhumrEQ/qA8pfI8cMkIJg&#10;Mq6rB4sQeUWHmdtqra2wPy082oejbJQXoGgnuFR0fZ1INPje1WcbjCPuJzifNtxD7rLH39JD4GDy&#10;ldIs14n0vNEXm035IUnq2HR12sypmXL90pnyiY98sHzu1z5P5N40tGoPgMMcIcrWmZTPExqbuyHV&#10;9ADEgFDZmH29PP+Nf1/+8l//H2lglCGJEOHoWlcb3mzcryKhkdJHJNjpc5fKI488Wh65witGITqZ&#10;TM+9gi3hpYTxuteYDVZQRfHj3HXtbuasMNhnE5oBlLNxQm9HCMVFJUHxWIwiA+slDFVH2SzG2oOF&#10;7dI7NlOe/eyz5drF07ym10gr0UWH0nkedqpGhw1WMDTM6jMJXubP7DnXpokDjALMX1GWu8lL0VF0&#10;ct/blm0ecjaGZhRxAeUQzZafczLLKK6N70LhxCItawvMGrx7u7zCGyjmUXL36VQVSiOYVDwksj6W&#10;CJ05c5Y3Az4BPoi4giBV2FQ2SRBiDGNSiUJK5rVKca/AcxBT+Y53lfMoPTwX/8EN541zIsKUzNYv&#10;nnzu61zdB8dNkm1P9jigbLFcBST1geoIVMpPW1t1kihliKRDvOXLi7T3Nm+vpM0P2KTevY9cp92D&#10;ot8PY/jGkJ6BKkCgqtKBo8z+PCKEdhcvsvtbPCTfNo4y8d1LWyegs0uTQywDI/z5yQ+UK089Sag1&#10;BrTedvq3gad2F+3yBHhEUughF0nllyDnKy2k/VFSbFceJBt1qwRrHHEz/Upqfr2sX6SjbvnKqtIh&#10;1Oc5YEeZMG2lDe5z07/BjsMy1blT+tsIRT3qLkvrOCbYjPEBDmEHkF0Mjm3K3YdtO1FC3TjS5cnL&#10;rVldndADOLxOoaA5YKqA+SIM34Ymq1dnks5j3zg3xOzXcPY1chlQP4aRQk7acWnUnXfvlOef/xHR&#10;VChGCDlqhDbdlFLBowJVZxWivJmpMZgYKOLwUHG3Vdw3OkbZEXoh/8DAWPk7X/5K+eIXP1MuXTwb&#10;vojxQ56wLciRXlXmqrC1fMsTwZXnOMmV+U4emYQ6T/J41bonfbZOTZQjdYCMSsfNPdKZkK91FLsf&#10;f/07ZYk1/QlJ5vYcEaDf/d53ysPlRYR7NX5quZXWrCROBmB3oJSHNOSNCv3yr32pfPFLn8XhjXCm&#10;rAqn+RiMvcERMUzd4cV6C/wwAKI8WU8U3dwXt96o5XgRXKQcqdf7fJHG9tU2tnDTojdTWU99nkIT&#10;ufnGcz8p9+eXsyFoHH2mwchfYS88Haf3eFvZwuJilI1aSa2vgSdRWOEPjVMd525IjOGKTNNAHUeB&#10;PsfeShM4dnSUyUsUD6C0UeOD067QQCbNkF86yyo9aHS5LMo9nlRmRICh3YkwQs5ZzybK7YqzTygJ&#10;KzjoNnQ2obDkjbpJ6zJvlsJg0G2DVyYxgwPINPJNR1kbypNl6nSIowxFXEeG/CutC6N1S+YVf/Z3&#10;VRzkffO6zNE+MLokxg/GizSnk8ylg/RKIrXi1ATHHkZM+1y+SjQ2Cp8GuQaT0Ud58xnLgI1csd5e&#10;xjz3Ax3IEhNmWilHPKtsO6vq3lcqa5FjpF9Efm6Ak0Si0Z5+nJUXWRp0+uxplgP0MrO3w2bc6xn3&#10;ze9YL1MqK40Mi3JMH0GyjM04BJHfJEhEmfVm7yuaUvkZHGI49OPU1EEiDM0Gr+JO+SePKJvkE2Hy&#10;rZCbvCXQSAbHZR2VoSFqER+OVeKw6h0onTx3ewIjGhpHGUSdsiNX5UPqtaPMV8dCAOS8TvjRPjpJ&#10;XhQGleEqq3QAwS8NUdvjPE8bJYLWfSTVCQ4c/exF0+hkdzZZA03nqYQjr2mc9qKQDqHs6yxUwY8x&#10;p5yAzoVVY48mYJSxnx4zqy6N0slkOiPwfcFD+IQ2xHnDOFBxW40KI0Q0zt13TzwKh0uWkicDoB2E&#10;zKFPe9G1lG3ZE4VrcbLJ8gb38XEPOcvfQzfZgvcPcIhkbyH6W/kP59kpNE2ZDPz8igFaGnzCmKET&#10;64kjW50FutbIEN9xBOjco90q/4k8hPbtd2WCeWLMiVNpUfriz3txtIKr9FlLea9bQzAeUL/OyX36&#10;wKWiAE19lWZCLyjGti2yNN2qY80oOZ2IOqx9myrGM8tPjQB0NYRvfZYn+/sxXshfZXflNeWb/F2d&#10;vEThEk2kjIgOJl3hTNtjYrR546U0wm2OdqLJusqHn36i/OZv/RZLvJ6JXGpoi2bIWu8dkl2u/K4P&#10;I9elbdonfdu90ptyyfaZ0jTWZ9uEO1m9n6f1Ad8c9F3S1qukIE90Rh+Hdrimv9yQ/J23WCLGhEQP&#10;y+jdOuU+0S8LLNeThz2MytN4Myp5ieVUN958u6wuPqBvajSicAA1UChPj8upod7ysQ9cK7/zj/5Z&#10;9qjSySb8VTS2YOInuGu1xf5PuyhBuDzPwUlohfr9ja7VeiYOGjxEz68iwJr4kJq80pgG4kla7nuk&#10;rgCgOICuAM5IoFdeeLN855vfx4bBLsE2MULlLDL13IVL5GnPskujmo2cOASPvrDKuhMZBV84uWQE&#10;sw5IdXNlkJMre9CkcGilGsFvfdJyhaW2K06YJOBuHZCQB1VPSneDF1+2Y9m2QhtHTqXUBDF40ygX&#10;o5J9Y58O/EZWimwd/zo6F4nsmL0zy5sm5+Ero7qQP4w/GqY7GOfynHLZSJCx6VPIrb7wkmPyKtGs&#10;K0yS61jWtohcpf2Okb7UbYQXk4yiF/Silxpx669LwiP7lUvosNvKISZ/HAeNPLEznEQHQGwBHW7u&#10;K4jOwLnjkpFUe6SXr2EKNFg3akfOIF88jDbrA8ZxnGTKZOVNeKBFA6ssBVvB8XtE1MqVS2fLxcfY&#10;3oclmIfHnehAC+Vb7Fd29+YrvKmyv1y7fiXRcDraQpO0MQc44kaLaDmVLukb7TT5M3RIQmkutqmZ&#10;wLn3lcWuvLk3+7C8Ae+89vKr4AAaQudXJ7D99reOF6OgLp0/XR6/fpW3dV4GF0QrIbuUd5YVOWrn&#10;h3+4tg7/hI97oWVPhIN0ynPtwExUhYdMU2FUDJA9MseyKw8KS4BPGeK22jfezoP0eWRSK4/O1diN&#10;FsZhfSsEB3z36z8ut965iR7HPoZMmCn3gzeqAGOVZyh/FDrxBXfDTPT0ZILR8YKy+Fdv1e+gLWOU&#10;vLyk/iDrZIIGmtY3YRSrkXoDOIZGmXSaIhDFfe18cYKBD+3QqJ9OnPhpN5hJZDGOSnVI258IQqO5&#10;mJxKIAlw6jQ2Gmsfuy17VDqmA1cmQSnIfRt9KYAvqmuHJ7qAwS2lhln2Ocn+aJPnz5TBqdMswxxB&#10;F4WuGXsSxANtW69OsuqUlZaRcZQpmR2w2mAdut3EIebee8qmbZxd8zhe32R/7zdvvs3y+AfoaVvl&#10;NFGUVy+dL5evXSujRL1apnTi+OcEnTSSFwbQT/ax4jF78lKjtOnEqDh1/0MjOI3YUu9Vx5HG7VVQ&#10;UdPCo8oxx05tgIxXyhnqA1XIofpGcBLDi8hDVky5p3YPsuGINoXUoVXTuwR6YXmjvHP7fnnjjZvl&#10;5ptvlLW0aTcOSO2DPm0DnIZGyks/7rM4Aq+fnqmOso8880T55KefZb/jSfqv5SgTWOVni145qX1+&#10;ElGWhzWNitD6g9fLc9/4P8tf/Kv/HSUBY5BKjJxQOVIhq4qRQKPUIyQVaN29Q2Xy1DnWdF8r1x+5&#10;wEBB55HP/O6TlNltFC334vDjHgYqog4Uenu3cIT4RgR0OxRr3jaB0PaNJYYjbrJH2a6bvFGeyxyQ&#10;jllas7TG64lnzpfP/9pnytlpjC6EdlXkVWhReiR0OjtCwdEWHEQgSLH85xxE8i9Kaq/SI2EAru2c&#10;KtgcUhQ2VRmROUyski9a4fZaB6dJL1FxKORPhAjXyUZbu7dZIofA28TxY2Tcm7dmyzoOQjeodimF&#10;BOX+P9ADSsggeJ0plyBoPeLxnFOp+4tkE07uRUECWBVsJUGaw5eDagY8CFPB5bmwZ52/wPCvgE6f&#10;0hYFVRifZw7iDrbOSNeIMttkn/Ibemnhi7QxdFu4Fmka1XGg2FeklaZUNh/g/b1x42a5cetOWWZg&#10;tUQNqUFmRsaIlhuFcbt45Yh47kC56CKkVALfZ2Bcx8nq8sJFwvv32RhQ2hlEsJxlgHjywjT398vM&#10;Y0+Ui8z8DLIkJUyuYBcecS/0abNntJt2hI557lOVD/HjvdBLK21Np6Jpm0xXcWP9ZMi1bbbPLMmK&#10;HBj8q8vcdBLlSYR8kliGuOcvBiWPuVOG23fLdDtrtAnDXWPz5IW1bV5LvVZmF5lJQ5AYNL6NVDkg&#10;fz9L1/AF5tXYD+fZi4lZJyN+XIZzmn0xpplpMvrSqJQY2nGWOXPBng2E2I7gJHMW0b7zLS2GMPew&#10;HE2njktwbr7xVvnxT34QR9lu6ArhzMsSpKlADp6CA9vbgl+a0Who6COYl44YCFT+zOfGy8PD0+Wf&#10;/ukfslfXMyz9YtZRAQwO7XeS5FyMuIw4ddhH4p6/COyUJCY50n8+FpAgNeWZP33P8+CZ6+ZISUlf&#10;7wi3/W7diejg13pWWe77rb/667JyhPLHYGx0kzT8/e9/uywxqypfVGXAsm239VMbslLH1j60Kwxt&#10;bd1lBjn1T//0T9jH4gPMghmV0II5cLaUfbPz5yBS8wEpZdZB8H1Ku23mflWYVZZViit9khhYhCGg&#10;BBcpQwjlb5+and9ahvfNkye8EW++vPitb5Vl1vg6K6fRL5/6dl33ZLt7/16cZcpql2QoEyzHQxr2&#10;kI+8Z1scBb0bOUT/9uEYO8NSgfO8hWrYTf1JqxKswpTuF2fA6dCF+IwCIa7kF6tRKXeZQTbkZxBt&#10;Ilczg0mCOvvNJARGySJG3BIRMr4BSIf/njxKmmoI8FZZ0uzQPh32KjVwfuCM4Y6jTOeECkMcRAAj&#10;jv23z4WlA15pXvbx/7H1Zl9+JUd+XwKoKlShVqBQ2IFGL+iVbA7ZJJt7q9lsDvcZiRrKNmdkH8uj&#10;kSzZmqMjj+VFPvKDjkbH9oP9D/jJPt5eLL/o2A8aW/JQFIfT7L0bO1AACqgCUIXaC6s/n2/cW+iR&#10;fIFf/X733lwiIyMjIiMjI+1/+ai81YmqvN+4K+LeVU63Lro90UvlVa8yFRL7xMWA4AxEmS/GHMaj&#10;dSgb7S/ze8rXqsY9eKcPR1DmPEZ+Hx/rd6yEXwGHW3aE19V8+9Bxq8fb9atzTFqQs8gXG6PBbmrv&#10;/nbyabYIzXByMLBuEBJhBcOAaeo0ahVa8AFs1mt7/LiqPYYyYygAe9uTM8WjciiGQep1680wioux&#10;EeU1GvAMAG7bgkxwbn/4TE+3PhSDMVGd8LggpJeD9SrTJcaeV+sNoZJKj0YBM7aGfSas0ov9JH41&#10;FNV46ujQdnBlQYg0Ku/iPLROuzyApHBf48U+9J907FZKy/SGrJEJetCV12PJXpXyKJLUq8evQfAz&#10;9ihHw4uGLL2VrGOHWqKF0T+O+w3kZGLL8XQQA8QEq9uTU5xKDI6NO7SB4r8MTTt59crWIgpyMmpg&#10;a4Eyft/eQ4czUbL/7I/ocPZb+qeMkpvQUy1U4Z3JYon5NDbpfbwJ3WwhB+7Thoe02RXxbHGg7eLD&#10;iac4tUP8Z/mJWVvKFM873kXaGLCgA41hlRd9ClpUZjpmvBxzniap0W4IeZSi6RfL8XfgF+/gKmVQ&#10;bs8jxa2/7XcVae9jgAXv98U/Y5KHyVeeZUwEoBX1VwvXkC3+4mlLXY5PjZMHjhyHNofQXT2RlZP6&#10;mHS4tWpot6e1Y+x2UkB9yikDrTspU9ctPMnHxLdbko3LgpGR/pPsQ0/V5e2pmYn2rW++1n7z3/5d&#10;aMhJrS0Ur1066NsxXbjmmayVf5m0mgzhG5ksDzez/+kD0xd+fCwek3i7HBPW+0qX+jKWxK+LYT1O&#10;u360BMukHvFrAP8rFy9lMuqihXEg5xb0avfUWtpJX6QcynTXwJyT/Q8/xmPR1X95j2OIPkvFhN7A&#10;kPM8xojv/rmvtS999zfhu+xIkfHbIEC3Tvu373ugN2fhQb7H722DXvfO99XGamvPt8Vf9K7QkHxA&#10;2rWu7qKwLJj/K+UEkD4daYTFMj1w6d1fvdfefuttdkzMw8OWCB+ztx0/cYxthAcZz/dzMqiGsuj1&#10;5HUsC1t5l8AjkWt6RFW/QL/qzPec4LtYYVpe8fF0cnoo7ZZ/BS+2Azro9dmMlWQgj/QibwG/olL6&#10;B1E12aQPDYfjrp1xFqkPHT8Kr9mbhSfpS5y4LdR6YeUcLIM+eg0dfN6J9n3ijOLdgx4pj1+6RWgF&#10;+QnjeJTYZFPT++FzjGcNCtTv+PJgGnlbximw6JQhD/CEacMhGATfBVkn2rvhAR7YkjEG//fbkzZd&#10;9NEQuw5/sr77yHYICp35IQtnyBkn+7RPvreOweCOxjnkLlOFhPPZ6yICafYAm8a5fejKzhOlILAU&#10;XNX4pA8YR3pHLt1YaANsFX7uU8+1g8efYJGaOE9M1P/FzzjQ6ey77dCRfe3JF56Jbp0xAr6kz8gV&#10;eJ59aAfaD6Ff3vd0yQPGqxnMUeOruw3efWY/y+/1fj997hInrr/bLl64gHz2gBHHWpVru12knETv&#10;f44dVi9yaufJp0/RR+gH4QFF44GRMlO3JN9VqByOZ6DvhBeYlEl+y9YDs7SnrsyzXKajfsBMOp8J&#10;L7mUCsmzXRbweTlmIFxoEXkQTEm75Um5zPbey+cvZz5zhzhtxsQ1RI8xqlwstL3yPMtXd4w3JmPH&#10;hQ/br7HJw/6G4R+enO4BUupvct7b9KVeeZvw4ywc0Y6du7BBUPcIhrK9yFsNZXtx2hjGs9ddDS7+&#10;aCjT8UIjmAdUGF5Eb1nppl/oUw9RtlfTkLmEyNCDW11QfMRWQDkayhwvHuKxzCmQyywsGIJJ5wIP&#10;NxymnonRobb/wFSbnuH0V8eRWyLReYeY8w2iN+xC/sSoK3zIHw1CGrSU2x6KuEY7HR/KpHsAtImh&#10;aY4t079670x75/0P2N1xrU0Qf+8JaP/kSRZJjx9H/uvhjr7rhzE7wAftAnzbVfYkP+xPRTe8ofea&#10;l5ePaCTDSK0uqSGM18FbkYgGeguBh9FrWQADbi/7S7pUBXKO6WEddAMLLITq0JYDTkFYdBapTT1r&#10;hL7cQz9p1NsAx9fml9q7H11koeJt8DmHvQB4gMX5wUPwkkMEKds+dD68Dy+1Z9l6+ernXmpf/+Y3&#10;2Ho5AwilD6Z9ErqVAZNXPARRDKHy7rkv+J2tlxrK/khD2f8Wxh6XQxrqdwaZpdDAGMpYgdA7xS2C&#10;U/sOtKMcafvM08faEJP9LQxjKupruM2JWC37CcIH05RhhkmqsEAgrhDcYWKjR9k4W8ImMRhJNMZ7&#10;WFy4inGt4gFJuAoOJ/N31ne06cMn23d/9Ho7Mo1VGUT+WWNGWloNBGYHowMs1Gy7ZZCUt820SJ7V&#10;OAmwS+Y7LztVJcxvWVoUvA6ZppGYrEjGFgZjOtKrfEXR8a114oI/yKkvu4j1oZvhCm32+NZ1JuOD&#10;CIoRJn9UUnCBY5XHPXS67qZSbRlkYBJOtiRM6yGddaiglIDv4WUCYFnWzXfhRlhlbgpAcUL7uX+s&#10;tMK6unduJegNZZ4YV/HPSuHMIKiCKadrW5AmssrYZYODG7zoDE55+dLFdu78hXYZxWIdRmE9Bnsd&#10;x/tp/2GO0ObkyiE9ymDYgxA57K/tgDmu4wGh19RNFLGbN3X1Z/IOPBMMpiemJ9tLTx5ESdtqh1/8&#10;VDv5qRdCN0AUoHo4+34UJt4ELp/FMALu7D/7LTRCv5mmvxzo/b1phDtKdQqHZign7/nDz/zuhZfP&#10;t+vmjb+373kpNGEYcKBx9uMfxFCmO/ni1kNOulxtcygg84vEhsCLjqhC7T643YHyvgfPMQ03ixg2&#10;rs/NYTjG65IxNoWic+QwR2EfmE7AdKDD+0Rjp6syrgAyATDoN+PWuun+rOhlbzmrYd7rcWJA0bfe&#10;+iXebDfgAU7WSQtcXZPpculJRmej5QtwUDKTCvx0mJO2+BgzSmWUBOCbFbzpk+2//Ht/g9N8TsL0&#10;9CgyvXgo/Mc45pNtxaJwJp2nn8gQOIJL8wqGNYN8+6ID0r6oZ75/DPt2ehOYoivHW2W+l4a9Rejt&#10;Z//X/9222AbrZEB835i72n7+L/4YAyaejfKwSk4xKreO9fp4cIkCxbbs3MmR3ydOtf/iP//9dvwY&#10;LtUYSawmqBME4eZm+75/Rqq0y/sOri5pYN5+FygqgX3atborl6/tzD76JH76goMlYH1I0O4b7b3/&#10;95+1Oxso6vATt81rdDHo6BJbey/PzrZZjIUqMIqPwN4XY1WBuXCdbpDXgPtJ6HUfix9uD9zLip1G&#10;MvFge9wWZr+qmEivLsrI5+UDekjtRJbYBKHUUDaOF9Q4BmFXwUNspJHvadg3ToXu9sKXEy+NzRXZ&#10;Y/9AnxrhKdcYMS7WqLDocem9/RUej7TeyUfFwUlztqPAEyRUdI7ALO41ajluCvMlE+SZxlOyzRrK&#10;vKxXY0UWb7iXJ8eQpqK4TeMWi7LUybAiBhKTVw8cV0H7YKYbtInHMVIZp0S8ahBf0VNMmqQdaHHg&#10;qk5pVPb6XDyv4pHkSqtyOAsrjOsxFLCDeD+4/UX8kDXhEXpjl3h14cNxojEp2ywpz7HrZMlgw8Ep&#10;5SdWmfgU58o+muCEx+2u4lJP9PA/ylIRilGQb9MbyN/A9oER2Sg/ULEMHvktH5NGvULnwZ2yjzuU&#10;nZysiPFQ/uyEUJrysBMNSE48zWV9nrhdCl2NffsgRkuNSE7i0Udsj8AX3+h6mHvHeDzbpH3bAB3o&#10;vSDduIinYqVsUtexbj8a18IXqL8MZV2weO7jXWA76SuVVPHn4qJjwGPknXTmBErowkvjtIuKSUNf&#10;hFfS38bZusuCkvzWQP972FJrDBQXQ6wzEwlYsMbPbAcB15tsSZamh9EthtA9EsSXpu5y+5E0Q5oN&#10;+mMLD79+G6NjMPyVttNQ6iu+b73iLUYa28XHdLX6zRgCjp2hR8aZxjfaUX1JhUEvfYAuaNw0jWUW&#10;78IJX8FnjKQ8tEz7xEzBdf8MGqqCwAUTU71bymhNvwsnfUKFpKF94FKalF5sj5P4u/ST/WrFjk/1&#10;Eo0cbkF1wqF3sbFSJ/Yfoq86L1jKGeG9dC3/2MKQZjwaRknpuoTYuIuR7R568H1Cllh/FG9gl27G&#10;CC3yVeIafevNb7WXv/IN4JSORYZ0SWtEDbAU2PWgz+8YUu8gaRIWCslvA/mb/shvE/SXOKsUGYM8&#10;7u9NYXEpIFn8U2M0ac1nnYwp9cyPCWjuQVyOUfmkJz4aiiAxaJKT5vCtp9kCk8HZK1fbhXPnoTm8&#10;FYPn6o+AQ9GHx3e3r37hc+37P/5Jmzl+knLpY0AQiugFzKYKNzzg6fbvjp9EB6McMVBNtJ0Fb9rI&#10;Q9thG8V9ru7b51JsNZ5cpuOu9GVTVl7L8XnwwS9L8WCkX2Aw0Uh2be4iHnU3cwCNcv7QkaNMHok1&#10;y/zH+DriSJnjAptV27dO/oah+z2MWXmS8GVhRf4BvcV4r1Gaf/FwAd9OLHs4wpsLVaEHx1QPf6hB&#10;euL/o13I8Mg06qBeZeICk+dF9EYPqxjBWLWfBay9yBN5qWxWI/xunsuDMR/jnYKDAp7mSzdv0ics&#10;VMNflMXp/5XaGiltyK+VKZ7y7NiI/GYOkMV6wnfsZk5DJWyhWsaweAtNkkMF2BY1ghHg0SM8skDO&#10;LnifnorZkgpPl48lfi66qEZ7F2XW2XFxF9zK+4xv6kR4GB7jWNdbZ5n2Ld3WULaOQYVYgHheH8SA&#10;eZBF+f3suvAwFLc697i0U+xjDVeQFWjT80eDBnBeudbGMR6In93Mx+6Ai/ff+RgCWGzH2cp17Kkn&#10;wYOevTVX6PtXuVB9WM9D17yMgSvyQtoCvfYwP1K/731iX/INKLlM56FKN28tJfTF1bl5Dtw6w/bn&#10;m/B1eCrp5Q8aXz0sydPF97E9cT8GweNHD7Vjx44yR5+G72Fooe7iH6k8lQQ2arIcYfF+WxcXL9KR&#10;+pzPee/Hy3ESSLui+vmQ6WNoC08r3JYNgerMYxnqKrTSLw8nWsQQq/euISPcbnsHncYYyS56rij3&#10;PGU+OiJ/O/3COiDVXLZd49ko4+kYoXxeeP5UO3LiJMbNSfTB1exous6OiCV2hOh8k3kJ8mEY3X5q&#10;dDeHquCYgh7k4UiWpeq5y8EAvEqjIfSCnOYL34+hjHfCri1BfCmb3H11D6//+9CqeiyvwVW12TEu&#10;7bt4u4LXl4dl3GUcMKoxS+nB5+IwMpm5rTxhDHuAc709LEiOsWg2jtPMCAtnA3gM9lswXYgnZ3Ya&#10;GUvQnRKrbjtlQdUYvIvoBVfYSXD6wmUOZ7uER+ZS24sx7sTBg+3E8WPt0FF2AE5OI2/LA1FDtcay&#10;LELTd+nnagD8vbNB2Hd+uB/EezYLmvAy54kaBXudXVpSH6KjO/1IHCn/wC1jQ1rKASLaGsAJtxjp&#10;1L9dsGv0PZ6syA8XUQcxJu5jDB/GVrAXA6K6gqdpXrux1E6fucCCxWVsSHiAogsnXAU6q30jfcbI&#10;xpjQc/fJg3vbFwj58/q3XsNQdoAEtShNx4QW7S87rcYddNsbynye3uSNQmwNQ9lbGMp+/w//l7hY&#10;94ayfmDY0IgJABmE0XhCicaycQIw7ts/g8vxAeJHoaSymlfuf0wcVGRgZhWLxMlEKdFa/zRwaaBb&#10;R3Hb2IRpwnw9tc9TAO/cWsCL4wJbNvEkcsIW6LGSOpA2B9qBY0+13/jxm20/20aGKCfCjeaEPMFS&#10;Gp0G1h9A5+KP/71Jh9cj3/SGsjznvm+zylWf3tbXil4xNsuSiVtX5FLHGKxEhWVbuVeRRGHazerE&#10;LhVMiMjV7iWYwLreUyhgQw5QmH3gg2o0Rhqkzzgf6QfgFZdab1V+VfzTHzCNTJKEmY8DVoXPlW4v&#10;CVLcWK6Tyr599VbhrNKbnKYObPGKQVg7iYkCBBGHifKe4gsfSVtZ+rIAKisbliYj8oTLpcWFrIJk&#10;2yVBBqHvDMbdTrbwKJuc2Qft4Po9ioBEuA4zaEf5yKQ2UTKWMEzMX+f0R2KlrK6iBIPvKSZoGsqe&#10;xaPsxu277chLn24nX3weIy0V017bmD6jvb0C0QuDvv0K70/2pcy7aMjWyJJlCP70DxePo6gDl8qa&#10;j9O/1CGOk8Tf4jh5u3xJSF45Ib/74kwfYyb0oKHs0C5ccalkYZ2YH6xaXcOD7gYC/w4BGu8+YLIK&#10;TgwA6ZYcDcy3MWTdACduM7NT9jFBmtm/n28OR4AxGKdMxuV4U8EawKNs3/R0uabbj+QxHkutjuOc&#10;TtplmOz58xfb6dNnWIWprZuZaGdyoxeVgsOJoUyfdkrLjFWog0+Hc/Ei9uh/DWWZUPF2YHC8HTr8&#10;XPvDf/C32omjbG0J/fJCWKTVDjfBGr/7/npMm7yxD8zC5fPCtaPSSpOzXvq+/wUD7/vER1WXv8xj&#10;NqGtci1bxWPh2lz71c/fYl8CHkysnLq6usyE6fy5M+06NLyCsua+e0pmsoUxk4mDrvE12UWBk0tz&#10;7dw12k4++WL7r//R38WQiTcZdGIdPTymsoy6Kk9B0j0Jvnnfv0raurG5doHtUSBVmZUvXZOfXdkk&#10;3k6//cgfFsIqEQroTbZWfvyLP2nLTPiM3eXJWI6JQVZgF+DF5y9cbJevoGigtGTcfILH2gPCLX/S&#10;uCNd2y6fT4G/gzP7c1S7CraCVSU6tYf3gCd5pTKCj996a0kSNRlj3CBT9ORwa/5oFHEV7qrV8S4P&#10;081eQ8Ad5IXKlUqWvMIVZgvrPba2oOVNFW6Es8YyvS5tK8AzYceQwmcAvhsPJWlUwUMdCXZMm8Wz&#10;xhQnBYlNKBbBU3h0JoIWpWqlAa0Wd2ysv5XetosU5Jd/2zb+0wfxWqZscZv+pEzHpnxXmbcGLzSO&#10;nEeSu7Jp0FmNjhoyFlG63JZB0sCuF5dlO3aNgxVFhLKtQ8ODW8U8QMfJyDh0qReNXg2DyGQBtC39&#10;NoVHxMHQcBajAvh1K5zKpO7xxkiTZ/qsYmhpFDSvxjJoh0lO5BV9Xiug0oY0ojGyjFamdUuNC2C1&#10;vZCYE8Dge3FM8dBnrcxLxPwPTsS5cTQAmHR4IgCTtKUSJq7dpuhCi3qNfSbNDcawpzeRXeGol5e7&#10;mq5BpVbolcGRmVGPq2+ty35y4qOCSHflUg4L46Dt4b3jxfir4jenhIN/3f/NrHFQRVSemxVTyjA+&#10;ibh04cs+jxETeF2Ysj0lV0q2KGuMCdVvRSwaoU77hjHrGNBIaOBePbPchqCRcpDFFZaX6b+afKtL&#10;afAUT7vpw130u5hwC+IAuka2RwCvq+J6c2/B2+4zSQlx0UavR44ptkuLP5HZoYOfHSeA9jxB01ho&#10;CVoM7oX7bjxByqinMi49SrMqx24B1RCVNtP/tlfceaBUjRF4CuUGhBKl6VdxqVFOwhD3bk3WWJY4&#10;eqTO5Nf+haYtWy8DYZMeNWxvMSnjZT6WLS2NM6nUg4wMZfAEjiEmXNIaCYM7DWVukaXYTIzimfpI&#10;Dzxiz61xiuwqeiv9ZcgN8SRmwjso88npsfa9H3y/ff2NN9sU2zxDXhJ6h18ydBcPRK6vQnTyVB7x&#10;rGiyyxAZ1+cxvQn8X9+RO5TvvRNUecr2s0+UVaXx4BNXLy/VBV38/uDtD0ALHhZMqBzj6vn3w7et&#10;t+p0gW2B4MtX0U+uXL2CNxIxh6A5+yC4Fi6uIbydPk0w9Ddef6199bs/Sv/nhQ30SmO77+4B6Evb&#10;fCkO+rG5TRtd2UGSODXdJ4oITizLd9vVWI4P+dM9t6/ys0vTfW3XeePGrfaLf/4nxFR6n+1A80x+&#10;lxJL+NgxYiYzoQVdTPjh2xidjbOTbXOMMWle3d1wF8aV1CtDHd92ZGFF/iyf5Tu6E2BmYhlwQ0VA&#10;qWwpfiUfy6TUgQQdBOjATlro4OEODFXIGo3vjjll3SLeO7cJsr/uRB3ZOuHOjpkZJulsv3Rcwn/8&#10;KOc0nt2Hfzj5NuaSMtkwARqwbIfxJTUWayQQfT7XC1Y4pP1dxN9V9xka9KRG4pZBL/N4pum1v5PD&#10;ftQJDOC/Y8dIPPF3YUQuQ9lIjATueLBv5HfO0Vzk2cRQtoVhIPEXGeuDGMN0nNPLbI3FJI0Fy8se&#10;XsKJlkwKDjG/eO7ZpwgRdIStvXtjBGc0UigF89Vf9kH1u7CzaER/LRHz6Tpb1+SZD8CnJ2WvcbDT&#10;yVMYyU6eYNuqW7hcTLKUx/nlNZkzWQeXeKur120xLNhnXnyn3i5Pnv0mgn4AAEAASURBVCV5jfe6&#10;Jz19p9xeRBe4PHsNPDJHZtuzgf9vA1MOEgEGZbIGAuOF72ee1B8AMIP+f4TwH5P7ONWYfrLx0rhj&#10;px9LNT58zotqVNLIN6TDMnJ18FLCg8jRlJQyhDXaH3Qu78hCBWVF3oIKDSVBPW0WM5Z3l22Xty9d&#10;945/3KOXufX0NnObW8ggDWWb8NUH7CjzYCbDRGhMdo5JDSlHcDVwTUB7n33iQPvKa19vT734Mru1&#10;9pP+QU5Cv3J5ltN3r6HL34y3mtvHH9Gvo9DI/kl1qvEs/mWhFjgHw2yAGRiV7+JU+eEuC/U0GxKj&#10;Er/8HVngeKC+8DqeymfTZsaRgG4Ct97Hm+hy97F7KKd2Mkac0xUPY9x1dWWxUAMdhuC9Bzn5ExvL&#10;CB7g6uRDeJoNMj/ZMei4YTcQPEZD2QqB8T1F8jZj9SrxvC7hTGFc5ds5UMOTWgcxCu4lBMoh5mOH&#10;oV8cK7DhuGVxCGOSxu948tt3/AsF0oY449DX3kvbknNsI/Rz7Xxxzgc989x+kVb1rNb5QxnN49BF&#10;4Ys7CoiHGn3d7zry1HkXpFcxRs8RF/Eah/its8BiGK5JDOqHORl3ms8oONBpZAPHmRvG8ob+61A7&#10;DhwBn5FvEISGTU+DH0Yf0iP32L6x9sWXT7U3v/NGDGWPPcqEzv58fKXlMZR1z4IIOskK1uY+/NcM&#10;ZTH4hCZK0dYwJD52EkhvggHnUapjWNrdWzpOQDyJSqUoW15wkVPxyJofSHafqwRmZ4yiCLqFQ88B&#10;tyx4tOkARw0PQxRwQIJHXm4XLzFhJ36Z1kwDOLqf15WZ9a2hduTkqfbjn3ynTe0uxfuTA9sOLos1&#10;/QbCJNYgwtFkl9mA/sozHtH+MIz+Od9BOMzBSyKo3N3QNJ8f2ltMREWOd7aT4oXBK8kY/jtxwd9N&#10;O2H7PKsVel32N5mIaARReVOZD6odKRBYrcIXg7R23zsJcrKhkLJdTmqc3GdS1vW1E1UHuwyzV4gC&#10;COVmUkA6YbW9xay7jMAd5g4zcsuPQsn3tiXET1u9ZPriohtGeUaJjJyC0Qeu5Gsou4PAuoRH2YVL&#10;KEx4hT2gXuMDqGTmw3bJMbZR7sHS7QrbKHQ1icAehik9ZAKwgsvsDbZ9Xbowy2BnMsjkaJIJz4l9&#10;4+3Eoem2vDXQjrz4Ujv+7DMwNiCyr4UziAcm4efeAeojf3ulr8S2t7yIkMzvvI6SEcUjt5XHrFKS&#10;ec0YoeEr8BHhwPO+fvG1fQFDmE+wlqwR/CpNrohN7NhsB3bVoRXXCSB/DWY3x2rWggIfQ9nmFvjH&#10;ODXIoJ9g1UMGpEfZTRiEx3k7xvTY8YSYGKBZDdwDjjQOZMLBuPP44BGYq8JOTwgZvoqQnjEyciej&#10;Hsd7kUCic/OsNqLoqfvEiI135927rsLwkKbDyrdxAIJ55HjiE7z0Y0DvEg1lvOf56Ng0gU9faf/Z&#10;f/q77RDbpaVNXgb/wdk2sooGhSlJuuf9eEoGs9kX4F2A0qf89M7u2P5jFYLWvzENhYZ6fWdi/hQd&#10;JyeeLXfatUuX25mPLyKIWNVBgDihvYvH0gpK2C22HsqrMh7pPxn5bVb2lpZuYbTk4AlWShPjCT43&#10;ODTRnjn1cvuv/tEfsEqkYuKFESCKlYBZp1D7S74gULnJfd34ttL4y6vPlbaQJ7TGQ7PXVcpIf2vZ&#10;hQfS8Cq4pxd97os12nz90qV2/r0PctCGbtsqf9KsQvkyq1Gnz57Ho2wuJ+mo9CgcvR7XiaICX3cM&#10;7+bbNHp2uE1wCi+wfXiTjUKfbmnMyhw06wKHwtZA4eXZKs9wNc6S9bKCPjVcoMxbtvRrf+ii7dhz&#10;hCmE7f9N+kevGVciDeRfJ7YiSpjkSucanRKLD7BVutZQzowbY8wIAyxH8XEcu/oOr1BGxbgDT4uR&#10;G3yZJopPJhEuzsgNuCiz6KrwCTjAJw9E8QMP9ndWl1EexLfGO8d+yuI7J2XSF5ZRxm3GGYWUwYtx&#10;CB51T1/FW06jl+3RUOUkQ2+mHJiAEUIZ4CmrTmQESuOWAW1VVsV9tvEBg2Na2ePY10Dmc730jDEj&#10;rdOw4G2LLR8PCORmOfFGA1/iWo+yCnqrJ6ru+MiKTkGxnRrohMVtAvIajU812at+qEUe2k3fm86t&#10;FXqVCZdB7lWwgx94lfSVRSxRS90qYOKoXwQAnekrZYl0Id2axvgg6+BLupJPeOqp3kLpV3AjX1J2&#10;Cr/fXuI1sHZKbT8poGpogP6k3k8ayqTJTBo19FCH/b2lEZK2iLNMdi1bA1IK6QyA5BMHel64/V1l&#10;zrrkl+ph0ptGtSh9nc4k3YgncRF+J7z0vWm2UJI1dkdHEd/wdttqUGw9Ah+wLaO8HUs+SceJwwf9&#10;7AQv8VpEyaYBjDFjhLi9f4DFSg5hujUfg4/hN2hI2WBIR+Lc86fEpO2Tn3gBlwa7XvnWkCWcTg6M&#10;HSScZYjmOe12nBmEdycyLkYv+9x+hq78pEgJgf+Rv6GLkg/KDrdJennolN515QUHfKQPSNSnzPTG&#10;BUhx69ZTE5g26Uhjcifmo2x52bf/QPiNLbrLGNhEl3WbsBMgeZa8RJpL3zKeQ5vsGljHk2yDLXgx&#10;lDFRhypSr2W7eDkCjX2D0x2/8xt/gcD1X+KpbzpAi/Fxy32HSr+lnW21hjKKnuQXZPWKgSQ/+KN0&#10;C2evIsgsn+mvonsLJx0FpAzroKziYfw2sZVy+cxfBlS/dvlam7tyFX7hhJE4qeIF/lKSTF6nnugB&#10;LnhwICsuXZmN17unlGXC3KVMgbR1Zs9ge/1rX26vvfFGe/Klz1BX8fLteh3cPW624UXb6J8XoJXE&#10;92bs4QZP3U+fhqdk3HQPzarWVpjixucUoO4cWZBMPveV73jZ/dYr65f/8p12+r332+zsxXaLSegj&#10;+v7Jp5/gQKnD8LVhDpIpfUEvMif18kT5uOVIY9HBoHmN7JFhFK7urSyXd8hTrTD9A0zbug5ACs4D&#10;43ryUt5V8ljeSHr4n/wzBk5wjGkpRi/5umPOvKvw9UV0vRX44122o3mIlgepTeKF5PiX2DZZ5ISq&#10;A5v9wvCNQpi6Gf96zspn5WPyVPVrx69jw0HqeH/EdijFid7P9x8MoCOtNcOF3FyYC09xi5we4hoW&#10;dw3swYiHrEYWycc1uO1hbuA4k4eld6nc77sYyTSU6cmp0cFTmPVU1RN2HdrbQo5ssHtnJ4a6/VOj&#10;7Rm2I77AjpMJFpNzUABlKJ93gG8Kp5X8ywNL518IyX5HDlLnmffO4hV5EcPUDdq92Q5PDbdXvv5q&#10;tmjvDO9RpytjU8iGAjJuRBb/KTL3vrMD0jf8VPbJv/q5pRX3k/zSOUxebU5WYbRAytMb5w66/xV2&#10;6Vwk9vOV2SvEZV3CSMICN/RTi47Wq5zAixU97hDB4p984lg7wpa7veBiHF1KPULv2f6yBi/7VVgz&#10;PngojL2hzOde8hVpwMv2ehW8eZDKy2BUPMQU4rffoWRzlKnKr+XZhchYcRNPI8bYIm1Rt5HHOJeU&#10;5taRgXfQw+8gS9ZZiJDOclG4MngvMvWNl59oX/vOD9oTL3wa5xu95TGqIBcWMRwt3pyP88YiOu8c&#10;xsY1ttbvYJeXsQVHsCXoOaadwQVfDW+BmfYO0D71VfmeJ0/aT7am9M+u/bjkax+5jzeIepA4yVyZ&#10;b+OYWVgWIOkfT7LUSKcD0aOHxOuUNyI3xWxiEpJWNJvehZ9RbCtjxi1lodjdZ34PjzFu2A78cCex&#10;ApFPq+iAaxiRF92RxAErZ1jYvnz9KuFibsODCNtBHYZxmqC/ZxjrB3Cs2Mu3sYOn+G3c2oQWYO7o&#10;gUL2hX1cnqbCJ4gayZC56q/iwT4EF2UQBWZqse21QMj2aviCDEHRVvjQ2Kq8rHzR58gv+WBHJ67a&#10;/XgAzl7REeQaulRtTx1CxxqHHxhiaFSjnoffwBcS4wxcenCdcscFVw+EkuZdCDbtCDQuzz0yNdJe&#10;ffmZ9uvf/3YZygIb4Cn8+gtAHXE2pDzKuhcm8ZWK0KoeZcQo+/1/+D9nsAUBZDAj+OFC7NNxCpId&#10;CIOxqf3tIMGZ92bFwAkPzAplwolHXPVAiJ0+ZFwHFBRPHXES4j5xgzk7mRcBDi7pzhVtjUhrCJ6L&#10;Zz9uZ8+fxjjiSUJMGmDyErCrrhv3htvRp55rP/lL32kTrn7QoQWduJPxCHQAT9sy6SOvz+1Q3mwr&#10;BuY1ux2rYcrOlEA0Imk8syifxUvC3uQyjwPFj2WZKJOq/KYhVm0eYEkWcLuT0xmGgH3IssGlFlpX&#10;3hANEDoUYn0KbomIciLwYFbi3tU87zWUqZwLSwwJfGcwKSQYTF1OBjhKOMrgIIKojH+0Wxyns8V1&#10;oKZM6hRW67QtuQE2jWRYSmRiKj8eAS5DSputkEtykL4s10fWIyON8YdGV+yEB21lcwXXSE4qRXHS&#10;8KN79TDW4UwO+Y1DXSZrI72hDCPZPhT1KSbFA8C0CfOfZ9vbxbOXOHmP7Qwo/W69PIrn1AwrADtw&#10;oTz87HPt0ImjYZTSrB4LXsJWVz/gfVjPFQTpP9IXwu1GR0LX39JRJ8gsI4KHpGVkMFESBkf2ceHA&#10;PqfPLJNru3YSBPVmse+gAXEs/vTAnOS0y/2ceikzvnZ7HUPZalsgrsUdGMAGNGKMgk1W9Rxzk6xA&#10;u53jNoYyA3QrADQCjBqUNJ0CU4fJTTDpNdi37ryuxmn0YspIP7HSxJabKRikypM4cAXE05lu4+p6&#10;5dKVKFKDuzWqDfGc01MQKpubeBZQb5gccO/MWBFX4gxhSTnSgA2VnqSXBHAFMQqTQ4dOtNe/8Ub7&#10;6U9/mJUbUEBCx2SnLIgMyspj8hRO7SyR5tMaNz7ION6u33d53eW1fjJZHP9KGeFXl0zYoIbgPmWb&#10;FLjTDvLdYgvixdNnCaS6hAIBn2Iiu4vlSj1UDGTsaq9KoXEC3XpmwOZNXLkXb91Eab7cPvr4DEYa&#10;vMsYs3s4vOCllz7b/s7f+T0UEnhbB6jjpGgkjctT8Srf6cdgmgTQ8p5CQp6kv9Iy28fHseyYy/hN&#10;STyjv6OwWjyX3VL1VTvrGXmASEVmkSDEs2fOECPiIgYkvEfoL9vuyXpumzp3/mz7+MzZNnvtOitX&#10;GKuDX2GzvIJRnmQcgTEUbV3gPenWALwxmNBe+dEo5Wnc0XBmrDwXV/ZQDwDTjjKsapB0m5krbK6o&#10;ldEH3oQSopFsjC1pKitOPuQl4ZPAYZ97uqYLK3pDGtsiHrGUKz8YYbVMutfIk3iZKtmUYdBkD8lI&#10;sHm3zYocx2h4N98oR/L2QqWTco0pejupSIpY+R+YpO+2DdO0RxSFm6SfSm6mbylexUf+b54YLDAe&#10;lrGGdDz3vYYClfoh3tFLmTytsMK6Cm/QO8O6xt1igZITjzNpDkOWkxbHkQsK/eTMyZhpHYdOwEzv&#10;4grYow7kKvzUIOZ72bYtruReynAPELjPZNgFE/M5ps3jSbluvczCDnSrh17oj4wpn7LDS8GBHlem&#10;k2bjCQ180kw8BMInS5bGsMVEx3aj/2R8Ru4CjwDlqHvwqhKml2xgkofCB1woGISOxKX0IC7FkScR&#10;xlBGX2oo08Nql96C3Ns76jLxPlLu0U+OmXiUceOkU57vc+k88oxxFUbajblsVaBtxi9RAdUT24mb&#10;20fEvUQgnYgb26tssmHJB97dgizePZBB/cOVdPlAlFB4jPi2zFp0AR7u9eCIogqs8UShHQbu36T/&#10;9bAQ3gr4Cy6kW9uBzEy8LtuStgMDY2iUydJuxhTUyoSBLdVsczCu3ATbMYZZJFjG6+MOq9FuVakJ&#10;T+kJbivxypjI+JfvS/DdB3ztZktnPMqoR53Pdm2hyGvICh2RT2OVPEg4/Q149J/ykT6kb/RSjGEw&#10;eCOl9ZJI2DU+xwBEOYGDvOYp4xqTJ9KKr4AKXPHO4Vv61RhuH7gtVNgcp9Sa39KScW6cSHqkvMGd&#10;15GPC2x7cgu0nofqYOJeHpEYdZYamjbUxC0MECyWbG81lKNYPg7K6FEH2Gr409/5afvsF7+MN9kh&#10;oaFex4Ct6FtSeJCv9DwDlPI6GEo6UR091W/qpqAac+DKVDz0f9clPHNQcUmLeS7M0Ky/rVa5WDeV&#10;KTouNBsdEdgW8RB770/fw9hS+ppjQkOZi2eCLg7Tx+gr8xhYzyFLLrNAehM9RT2gYCIhl7+t++VD&#10;U+2HP/6t9spr34xht2++Zddlv1l4ciejbQ1eeK4uFn1fPKVo+9e22K7+mSVJI13dlSBlVFl50JXN&#10;2AFPkW9VYKHE/N2985plAmT/H//rP2EB9yLGCU77ZNyM48X/5DNPZuzcR6ldwvBsPDdpUh3Lsc/o&#10;Cf7F7SD0o7FMGScd65VVPBYDGX0hvOkT4QYf0po9KxjShLh23PKL937Dexnr4k6esxPd30sDg3GW&#10;rDNji7GmLmgb7qCP66Xs1uK9yNWZGT0pJzMfuaXBhQUseaqTZ0rNvCIxwOBvxh3bICyOh95obHFC&#10;avzFXUxgNzacrLJDAt3WrYCjTMCvXpnH0Ho1O4UeYpiwf1wwGyN20NjkXsZUbYXUAzVjk/a64JbT&#10;DTX4M95pAemQYZturdczhwUvjWJ4HOnJmQNMXDBC99iJkW56fJBD5k60Fz/7MkayadHKZSn2ueOl&#10;aP6T9OS8LWMERIc+6Bv171/98oP24bvvs+iw1F5+/on2wuc+G0cRNP7QsrLtz8yPyKfuY4c5xsS9&#10;fSc98JAHjPmujoxfn0IjwpfYpbTfPhU2oZVHKq9q/BY9pvehBXVNYwUax+yj9z4mLuAcuhAGQ/pV&#10;+pBeqpQUnwD2Jw7PtFPPnGxPPv00MbEORja6cLbNV0kqzXjJm4Q7bcgTwXeu49xCmIS0YBS+gjvI&#10;jj5Ri6rV5rQ7fBn5Sz63KRoX8y56jd77Lpw4xvR8dEFaXcU2hKaBZ4023XS3zcJNvFZvhtYcWeJ4&#10;N/AcnBxtP/zyS+3zb36/zRD2xBBGbrUXr7ZDea+X/Qq6gY4GixxatraMAwd65wMMbzswriorXFgx&#10;Hl8WRsg7zJhS31f39KRL9RCNYjFqUbp6FBjjGX2D7pV80Kp4t94YkqABsJnfj5TjtNO69Hz0dOX0&#10;kuMXWlJvAuHoYZwIKn7AmXSjnrEHndD5x9AIc2RixO8i/NUjvLH1ttNwdOvOWrvAKbUfXrpAvGsO&#10;H6P8hxjW9a5W3ljGCH09ztidQE67O2GvxjJknuPf7dPxwqKtHgyhQSzxe5W5ymo+lgNjKdqQbhlL&#10;zgHUycPzpBf6RF3FYRYapH71eunDBWx1XXUbx0lOroVfLKO3zyNrZ2f1OmVrMX3iuJLXh2+CF2Vy&#10;Dr6ifhcL1Qec20ovnoypLmlbh/BOdf7mlm95zdF9o3iUPdO+/d032wDxsuNRFtItjqCOJ53kklxR&#10;VAraPEzKCDw9yv70j/5x+1sayiAoAcxb/tih6XAfAJwrc8NYa2fYOzuDgj3G6pCraLdwVV1DYSsj&#10;m4TpRAVmiuFjgonKOB1j3JpJOmMPqwduEdN6qYKipdkVjpsoZx+9/y4rUpdiPZaheGKJCr+rrncf&#10;7WlPPPNi+62ffLuNawzivb0ShsNvmUpc7oFfZug4ViCJjgxk0tiMNN/e9LIMvyRq33sPYWQLo799&#10;DW1Yhzksp/DDfZgg9fbvTEA5RVBkZALm1ss9Ci3gsY77fN9jUDn1kKU4ETSWlJBFmbVMnkfAksDV&#10;ICdH1h5hKPEGdnOU0m//eClUsx2VtI9kdqRzjKY8mTeXiopXJjTw7rQForUMT77So6wvz5wJ4G0h&#10;5umYZqzBlCcc5flRuLBsKUcvg7UtjD7sC7+Ja/AdmDlNpq1pcdqtsM92pwFPciPAP4N+EiV9DOIe&#10;c+LDSt0KA+YKW7/m5gjIiIfVCHiYwQikl8Tw4RPt6KlnibVzCEFu2bS/a1v9Fmb7M6D7KwNUHMVa&#10;Di1LK7ZFPG1fwmkfdm32jXiXQUqnwT3vLdb6MvGzEnHNs9APv8WFg7zw273/BB6HcY2fGrjX9u5i&#10;YgWTu4ZH2XVWBW4zSV3XAEpf3MVI9sBJOd4iO1VEUARusTK3CE491U+BpdKVLbOU4WR+ej+MjxUI&#10;x4ywuVVwSw9PDJHT0zMcl8uR3EzQ9MJZI86EMeCuYgiZvXIl9bnC50qMniROlO6i+DxAwVEoSZka&#10;NgonhTYxoZIprn1nrK7El4H5eDrdySeeab/xA0+8fI2JNmWDikLX476hJPJbBPSx3Rf1XkUpOBXj&#10;JLMvFEZ+J0vKc9WLewruugJYTM5L/6ZMx6m38gLS2cfc+87HC2wTOYNn1Y0lt7JhQIEfuf1bA4zK&#10;iHSi8DB2gPHeRo2xgRes22wW4FtuXZUBO8xmmAh9/otfbN/70ZsYkQx8XpCkIgATRi/hqbHse//V&#10;VUK47qoF9b7K4UmXL3hJAt7YltAlDypT6jVx3qXSetdPMm5cvNDOv/8eJwovRDC7hctTsDSUoQ60&#10;M+fOto8wlF2du4HhViVX+nf8uPAB70ZgOXanMMaMa1gE/DsYV2/jNp/FAHCmi76CVMOYp14ePLC/&#10;uRVgHDwCMP81CGi0wiAD3bvKrZHMSaRb89zaoQeHK94q0jQxwhtki7w0VU8xvcnc3qGnmDJMY5nG&#10;Iw1l48gdPzeJteLWS6iHwesKpmMDhc3xxkfBLQlmfiY98XGi6cjWqOQn2wJpp7j3I241oDqRjhIF&#10;RKFNCF0eINozsSOPngVOujXqKPA1hmkoKW+nKtPyVCSSFzp3K59bStz+ojGA15nAuCKvl55bQzQe&#10;aeiRgrZQGlxxN53KgvJAQ9oGfEUjmTxYA1beoQDKM4yJUdtm9KLBUwkcxXijQkgb7GdXWl2ddsXf&#10;/lfRsX9i7KAvlLe2T0XINtsOaVtZKELLuwh8w1fsmzLA0Aepj1VPytAwHbkF9HHdtxDK1WiiXIoB&#10;hXcJe+D4hq4MshuDHEmVaeJzE2XYy7Y54dOLNh60tME+M02C1fPb9slHbYfvNDT2gbdTCH8it+QX&#10;/FYuaFhzEmlcET3eNY7pUeYpnvI+0AO9jUeGy2fFp7QlDGVAZLKMDjRGIGH1pCyIUbaGWA0x8hp5&#10;qTh1TAtvvBGp27ZKb+LaWFqZJGqE4n4AJTqeWeDIbZKeHm08H1pVTbFfwInxyYaY4Gb7JXB5wrQL&#10;INmKwaRXT9M1DxCAB7pFBAjybV/Ig9KvNNIVdsdKr0NQOoo2ZTvphb7jnUBujXlbTFKEERDAtWNX&#10;nGt0Alnp57wJnBlbwJVVd3ARrzDq9iRV9SGNXNYlDsQTPRSazDikmAcdnXtvHDSZhgtUpotnKzQz&#10;DP+RL6lMe+qeoURsm4q7B1bo1bmMN9Uc8WRdBI7CDi9wwVZ5q15ZMWNdHMDTgVgpqxjK7m4sA29N&#10;Fmws5MXEZKB95ti+9tt/82+zdet56MfJlShQlhUfETbIL/Rl2x5f4sWPvI5/pBdO5Z39Kq58l8kK&#10;v1MG2aVTaa50HfUQ5bNw8bLDd+Ut3PVd4LNKU95k89dYQCIezCAnk9lXvte441iLIRQeKv27QHGd&#10;Sezp06fbNWSp8cwewtcLdr64XBAcAW/f+9rn2jd+/XuEzXiZupQa0ietcuBwKQd6OCNzeGfb84x6&#10;C27bSLu4z9V9mUZ6THn87u9tX68fRuezvrwnKXm3y/FGFEHY8gZvnMR7EMylc7Ptlz/7BXGPLuC9&#10;cSvj+9BBnQY4rY4Jq3rWsnGCwEUMCfIux7BVAJP1uY0rCweULX0Ki3zN+Q2DLDzLttoGc4qf3AOD&#10;MPpR9ImDzBH4tl/0ApeenNjmNFC2yfrPy3rl2fIGT5DXULaEh7xb3ofIo/OCfFKPnlWNTWyFcmv+&#10;BAG/h9jixeMYp1b05oG3erqs3i16o00QhkcvDzmD/S2ejE+8xpzQNhtfcxP9KR6c6WfhRW+lTreA&#10;xxNaQwRj0PEtvXrQgYe77UHPj7EO2D1E7j6Ga+cBxn4zPucq+plxFz3A4xEGjx3g8fjMKF5kz7bj&#10;TxEPl3nnLvipuLIN0oDjRENN/vHcyzp9KbwkLnyBU3WFBfTjWbzKFq/Mti9847PZMp2t4tIPeVOC&#10;+clXfSw/rHI79NOnpnSs06d8qGGbFq3f/glw3liOn/wGq44J7n1gOump6Bh4eSYNKFNd/JtfWCTW&#10;8OX2/vsfZ0ePB6rdZ8ynKP7IMVwQc862m88U+utLzz/VTj13qh08cgzdz8MVql3W4dizfCsSRCAI&#10;XP70I4zCEAonnaFKzCONyqfEtZejMX0AP6oFdnS7lc22euN2YCJh+kQ5qC5nOA3nLs7Bd6PjTDDn&#10;28XCkluHr8CPrl69yi4Oddbi/26hPEkw/G9+/Qvt1Ode5aTSI7SREE/kycKGOhwNsC3qSzoZeDCE&#10;Bl+NrRs46Nzl9xbhVPRuX0GXNOxAjC7kGw6vx9Ob3y502vB4O9IXynP54A7dohBFirbCtI0uPIms&#10;zDvJT5Yc6OMY1ubhQnwW19C1atcFO4LU5Uig7qCOqndq5Be8InNWjNfOxgzRNMLCs7v80CIJDXO3&#10;XcWj7AMOXbmJIX+L3WxiX5A0LGmIHaL/7XudmJTP6nPKsT3Mvfeijxjrei/6+Rj65Qj6o17q8qk6&#10;UVV9ETkAH5FO7Huv0AN8p2QZD6hQHc0YdCWjXeQrfTuhINQDOjpWp/ZwLWWtsS0XkCEe6qBR0zbH&#10;5iD+5F+0QR5XDNDt3rYDngF8rN2AxypX25JeZbtp0zDwHuGU2ldefrq98euvYyg7SDnC7yVdP25H&#10;GsLTHSjgvIeIqdjG+ddTttaulaHsP/jD/ymdU4ImrwNoBj4FCqCGsiEAGGc1YN8+g/DD4LDGOjly&#10;+4vHkzphMHbDAB04iuI1ycrCFNs0M2EB+Qats7NUNmSwKogMeVYyF9oH77zFMaAEaYOQhcOAz3rH&#10;RHncOdZOPP18++FvfrPtY8XC0ytoaZDnyrMD1gHpZRtlTCq1trWYVL0XOX7MWy/N0z1zkKeAKsc0&#10;MlKf0k3F6EgTIUqSMDXvLZOBHW+kGi0Ye9irj0fZbokCWFRcZFwPcPGKoQx8SnA5DtX+555eTF0e&#10;sW3ZMsooO9QuYdse7yU8YffLMqLI8V6vsihTlOP7CFzgjOeCbbEOLtsjDy2PBtuKBxsDMzE3eBGh&#10;zMA0ZQRymL+/C4d93QpyDXmZQFJnYs8wqV7HrXRJQ4NutK4oq/DSQzQqZWcCjdJO66GFOrlkTEME&#10;A1iLt8EWH8C4lvD0WbjGKagoIMO0e5zJ2uZ9DELPvtgOP/UUg3oqjCD9KbSU71X4cRCkk6i7cOFA&#10;6/HnO/GT/uW3g9fklpX8Kck/lgPsyUs/868XIElCevEpMzKvacVfldvj2HJ5nzoftFG8yTSSTRB0&#10;VaVsfoXj1vGcm8d9dhVmLObvQSePGG+7YFaukMjEb1y/zoQfjzKEeNyE6XMFjKuS1jc9TfxAxle8&#10;62w68BiAdoAA9fsPcPgGpw96Sox5tMQvzN9qFy9eZJssQR95hisRcKLA8dsxZ/wDphkAD5WJowhe&#10;fmvxSqvJ4sjg3tULJ4rbMROI1fUSWyt+76/8lCCbT2dlBnA6lHU4TSkScZUnQ8wv6My04tM+8rtw&#10;69v+8llB4buUwWv7wj7zf/7k1hc+8Mar/650C+yL/+jt93BZvs2q8BLxn/jwvYwANT5EvCGgb5VS&#10;6V1PKY1E4sNgpMbIEBhP+Xz++RcwDL7ZPv1rL8ZQEbirUv46BgJYYA9NkE9a7CGSV3nZJGnN56LH&#10;+1x8S59Jbz5++NtnUaSS0MTSd1cOt0knvdMGx/2V0x+3c+++xxhlfEJzThIVjkMorlsYqj/8+MMc&#10;L319wS25Gm8Y57RdT0YVV+P1TLMa5fZKvckMwHn16hWCz6J4QI8aTYzN4FjQ62wf3o4z0KcGM4OW&#10;joA/D0wITvhyEjHM9mHAy8RBxdxtkvH2QOlxVc82RnlUObG9jBRd9JfA/xqyJ4Yv+I+TOcdDGcrG&#10;czKu8TyWXHlyPFBX5AVlaApw+4djyFNzdHt3rGtUMHB8tqLCm1RgNL64+mpv+U8YVCrtP3mfOA4t&#10;Clv6kTT+o88dT241lAfH8AbOzBBFy/rsXCY4jk15uH2kYudEw/hXOVCEJDGQZ5WzjLBmk69pTHLF&#10;XR5uGo1h4muNNjvBcWsGt+nnUSYRrk6qwA2gMPdtUNZHToE/Cg2taHQXX8phx6eXhjK3bTvBcqXP&#10;FX/lvnVIiylDPHa/hS84Asca7EoJoo2kCQ+mP12IKCR09A3+HAtRwKhPj7JM+EWyeAYWT+C2nyPX&#10;aJu81zigJshYtd86A9W24h686u1C3wK3SCkvrio/K4zpjPypuiyPW/OomGULHjhRgucgD3Cv0S+h&#10;HGiGdCfdqxhKnyr1rhirI2SiCN72MAEQtiwsUG5WcWlTj5PwBNkF5ThxSDvtZ3DmVlXxphExW2Th&#10;UwP0Q7/NVHF13zSklUf5rcHN33qeDeHhuVsDKePSeF16l0iB0qLxvvRSM06Yq+uRAdA2mYveoQcn&#10;teI+fU2fij/xrVFbg7bxx+xz6+y3RZrG/iw9x4m7K9bg38VY2ue4KX5YtKJhTY+4WuFHToYepZOa&#10;+Nj2GGMYW9btcwFSOZdOdzPxG4HONTzroSD8bnsdQx9V5xSWMSbo0/vKo4YKwhNKtBHYG5wtIpPt&#10;Q3m2/6Ste0yi1LOMAydMq6uLeF8jk9fZIs3JhcGTqaEXvcmeODTT/vwPfr19Hs/qKbZ2dlQFjcI3&#10;1Kf4Z1ov8ZmafOAzH+QyFdf2fT3NA9NCIw4L81RWeVLdJyW/HTs1AU7y0Kf84ZOXeaQz5ch1JqWX&#10;z12m/wiszIS133IjX9cY0xt1V6Cf+fmbeJNdYrs+3lZsaxJH0q1xJoXZNo2wuP3k3j3tt37nL7cX&#10;fu0VgqtPU7V9XX0fwElb+mu1NzRBGuEJ3aRRJOLqms0v78W3je/yBw8lI4NjYdhuqrgBLq/Kwr0v&#10;LafKTnkOeC69TOcxmP7sn/6cmDhX8Ton3hFxvpzDHD56GBqbjNzQIO7EVv4tDVmHsiSGP3kUlckn&#10;3U0D9ngvj3deUGOsxhDMw+d8omuHGIEX4IWsoOYXoCU/Tw3Wb59t8xY8Kuwv5wpiMSiDTt05o7ew&#10;XmHGSV7G801vT4BI2cLrQoUG/EnktB5hO9Fn1H9caNFjI20Bjgk8UAywrRwxjQsrxm1dpO9v4U24&#10;bJBtt3E6hhl/4ePWQgMAJWO1Jt16Nut8wfb/8HIXkYgXSN3jxibFgK03+CBzSUMCLLON06D9q+Bf&#10;Q9l96uRP24MoPUoMwOc4jfLgkcPZoiZ95gI3hQRpGzzSn+KSh/kr3Yhv00in+c8zdXx3dixrVCQU&#10;zImnT8RwUMZdKZdLovKT7IwvnzE2HGv2j8Ye+aCGAxP1fZ6+AhE+lbb9EfoNP+AhRdovput5Ik94&#10;1Bu7A27xD/MDw5awsg3N4P9znNx5+dJsYnStMG/YwnPJvrP+VEaFGk3cFebJgPv2TbVDM/sI9n60&#10;HeAEZY2MyldpUL3fS5CEp7vNM/9Yph9pMIlILi1pEK6clTQ4gQBc/NzE6LU+v8h4AFfA7nxXGlJW&#10;ehK0uKeqONVME2tuFMPNFjhcxGPzNvOfNeJBunh7F6+pPUM72lNHZ9qvff4VvMmeRgbVokeCzkM3&#10;6qvKbIETf8oDZa4Gavm5W3fv4om3wXY/d9EsLiyw8HELskJ+grfM44HFsSdMmYMzjkV7PN4odydb&#10;LAcwlqW/ukaLL/tFGqh5u7qGXKB4XhaJmV/FywpLj+nkD8oyYc28GwzaB1ksg69oqNu660I++he/&#10;E+PTcYM83mCRb/72Sjt3hXBHGBLXCZvziDmZLTcuvDv7/Na5QmOXh3eJd2lf2nMePoXO6IEQnq6+&#10;l4+GcBfP9Tj3o16j17hhD4JT8lGJ4KZtfsvT1FHuyg+V3x19ugi7jjeo3n2MiMS7VGZrKFN3zyml&#10;zB00ghtqy/55gOxVN8j4pHBHqKxaXdqFlyw8pH81LtK/gOEY96RbPcQ9tOTI/rH2ymeeaa9/+7UY&#10;yjJ/CIb50102IRdls/XS0VqNsl22zj3eq/Eo+9/b3/wH/yMDioYBuA0OAwEggbQcK9BCL5JUsDyS&#10;c5LJzx6AcRvSMtsldYEzGGIswnqf6SU0yuoEK6yeTDFCo4yLYgwbG0lhDEpXDnawz/x2+/DtP23n&#10;L8/iiofrnYONwddvI9s5NIlH2QvtO9/7ehnK0oQAquYOooSzWrb9BfJK8ak2mMVBbSoR6+XfEHiX&#10;yY4WT+l/0/AJI5DD+9z0PhcvpLW0Llny5MY6GJTDBHoddNUTPErYEosupsae8hQNB04JRBlqVxcA&#10;Z5AIAFRR5YMHJ2qZrGg0q1V+mbDKTilADEKt5117JFCZQj/QUo7pZWheFk+a4IMyYiizv2lTGApw&#10;Wq7E3pdjvBQZtxMM31mGSrPWXdGjddxApisIyWUUrGUt9K62owwIawwq1OHAd2XZefIQ+8T3kH8M&#10;ejBGmb+HKX8HTGQTga5HxUPKGKE+67l++147+tlX2oETx6EtT3OkZbS7a5Ag2TAGsoy7YLSfbFc8&#10;IChHHIle39fvwoPPvN++eK+BUnykXN5WeunDernzw9UrnT6vq9JKx/WM+yR/lPhkUzttE3hgMn79&#10;1nq7hJFmjoD+a9w/AFcPHG8wQVfpnfSus0p7dRYmiFK6zoQ4RguUrvQXOPXe02Od2NrH6We+7+pR&#10;NjSKp9OBdhCPMlfsHNObGMpuIFDPnTvXLl08x6oUYz9sFSHgpIZGSO1d87bxFAmhAmwK/le7Ve6k&#10;7Zo02Se7Bifb51/5UvuP//a/B+N1H7zekD1m6tvyg63uTwxlFgvOgltryW9ph8zAnaSVvZ5ZZl9I&#10;8vLHZx19Ps6wnTD50raUT/wOeNc8nnW33DqB0d8gkZ4ueoXVq9uLd9iGw5Y+aFZcV78Xfr3XQCCM&#10;4nTXwFj78pe/1P7y7/xFtp0eiPATmL4tMiOS5ipacCwWXNvtIoEkFFx1CPPe5uTh44RJZ+MrvQm6&#10;fJRpssC6/ayEmONXpWn2ow/b2Xfe4zRhDUwYyphElqeRq8v32hm2wZ8jDsY8Kz2esAo3QInF45MJ&#10;tgHlJ+H/B/fPwP81vGJ0RcE4d+48hkZWk2mD+Fp3wg1w4xhlplXIUMyMkWFA+Cm2fTjZgEQzxiZY&#10;HRvGc0EeoSeVR3svMwkzgUYdPfmk8XhkqPjQ3PtsE3FVbhVB64lrGtZcMdQwIU6EV+8evRmN5XCL&#10;vlxFWIubMtYz8QYGJwjyLg368aYSZ4y/TNqoS0XHjwsC8mHLjmABBvlg8ZqQZ/L4XsObBgory1Y4&#10;fus5oMHEMrK4AE7l6dXZ9CNtj2IgnakgMQ5djY83lfyLf3rbiTPHSimnKF6kTYBllGV/iydxLEVo&#10;VNFApzeMTDrBpJ18IIttxkNpsqM56UX6VCFz673KbnljwYu2adE00j00Qxlux/TbseCpqSrEwh0F&#10;MG0ug5lttG32rd5XGuOtX/y5NbI3lAWWlI9HSj9WSCdclp0xyH30Ebxt7Yzid0X/MeyQuOSUfVaT&#10;RtNYtrQvHG4fsh8Ewr6PoQs+31VJWngfOHbsOkprWlO0Kk7US5xERBkUXvo7/UTbdxtLg0sciHfp&#10;0bKszPaK+xHGkVuXvKwj3mIZmyWDrT8OU9Qs6m2d5RmPQ8NpxgJwKJtWUOxVfvWwczU99ACOrct8&#10;mRxAR25N5SEeHIwnxqMnbOfAJcaOXnbSmgH97Zt4dAG3+AJhhQ8K02BifBtPq5Tnibt4tIHLHIwB&#10;HPEaE97uXQx24D4hMMB3vMnQG9Qj8g46UT+IFxo48Jmnh9ZEGzoBp/azWLBskjzW6/JYHkuS0Af0&#10;Dw72YMDYw2RbfUt8adyRd00RG0mjtvLU1XQ9Y5yY72SioI6mwVn9xEruEie0YpRBC/SD+NHDWi1L&#10;+nIMrGAkW1/jNDMmJhruCuPQCbj30KnPvXiq/fZf/ett/yE8HVgIZPSE5vwSaPsnfzIOq5nK1LQn&#10;SU1YSfybMUpmc/ZyxXb7L/cW2OHKck2fuizDQrvLUqWP5PWme2W5xhq+cvEqHv2z8Ataqz4mPySd&#10;+ozesLQwhiG3M83hdfzRx2zTn73EZB1DGfqfgzcwkcc4QvvZHvWNTz/b3vzJb7eDx58oPr5toCoQ&#10;BcH6HXDbcAcRBZ+wmrJvR49L73t8kWAbD1UGqcy2/bybqNKO/lnqzF2lDZr4Y316MOlN9rM/+mPm&#10;OeyewRjkQpCehwcIjq0ur4OA46B4DAXBD2qxAP5NWnV7+9TFzUHkiYZ9jWilZ6tX+BtdkKanf4FX&#10;kAuD/PaF8IggX5iOj+81NNg+x4TbLdWR3d49whh3nuDlzC9b2hgHniDpYQx3kIUemqVXqjzTKjRa&#10;GQ93ii1ZGpnVBw3or/eq8Am/czfji2kkG2IB1yBDjgMXyozb6s6gpZs3GLssWICHIj/xChDCaRv8&#10;w0d9XOPAMOPSCfiAni7KLjz0NJQZP22S2IHGBNtY5QCbm8CMPrKGkczTO3XSmGRX07FDe9spDFmH&#10;jnLKOHqCyKCqrhr727qhGwUn3/29uDGR/Vxjh9/8YyiGz8jf5AfyTQ9gSbmWYzbLctx5430+tsmF&#10;F2nLOUiNmRwaY3v5KL+sU3oQRusQT/IT8/gsl8+gm5o3+a6u3ugYOsl4sDjLTtOSf2l5nZ0C89kt&#10;ME+MrmvoskssFOpl5rZp4auakL3UMYwcmZrY045wwuAMgdN1gplCPkzj2TeJsUQHGa80VbjFQd0U&#10;Lru3hdcaV/Zj0vmOOsSxbdUrcMNQEhj1BjHqSpsu5usRpEdZFlmVB0CobUFDmbG09GDWtrCG1+KG&#10;9gYXPdm5NDk62J7hcJAnX3gZmbZfARX+rdlE/U/dUb6r3AtygEG4lDF+lHX2r+E/NJZ5mI0hVTaQ&#10;D5sYZPW4dpukOg2NqP5gHHjAkoYyyxxgzrabeiPjpSWaLF7lB8o06SDvpEvnqpTldkQza1x3s5/t&#10;JUvXl0JfPZRU0gzlKss2kElra/fQc5HVvIwuiRxjeYj5y3qb5TCVG0t4OBP+6CFbkZ1juxtrN7zA&#10;U2KzKwB41mn3OvriBm1Xr7A27S17NFQz35zCtjOFV6ke1yN8jE9rTOxpTs8c1dsU3GosK3msLgqt&#10;0yJtF+lD5SjttM+VGc5Z1+ElD+GTGkiHmW/oOWe4D+cJHoKyCq7X6Ve96VxwcIuuXvfK6ypHXgYe&#10;0EmMi58FK9oUXRbY6ZL0rWPLsF3GiD5+YLx9/nPPtW9975ttYPxgeA5gFi37g4ui6hL/TOi4tQvt&#10;DP5w5wro2o2P21v/zz9uf/3v//eZEJnJgdcrliEoC6JRTlJ4k3fGUjFg2igM2eNBDWa7zmQkHhgh&#10;Fi2kWvac5GDZZZJhw/QMGIF4df+TGe+DMQ8jjFexgn74zq/aJVy3Pf2iOg6lEqKEnlHM9rWnnnuR&#10;47W/QrwqJi7AaDuEVxhrsvKYofhOhdirGEkxqhhNyJRBbWtM2GfrBnO13UYHTalEQpBxCVcJ7Hpp&#10;dtGaZ9x4a9laTcfZWjhAp6rwuSXIyZyGi0e7mMTQkY4MDVn8T9kpX4WJMiQMZbnts6HZ+gMuHHQq&#10;ya5q2y4HZGCgZrdyOjC9d/U4xAb1qPilDvLHg4E6AmmHB9PnpESZB4ReE6dihjmKHtj7bU3ioSZP&#10;KKxAqtIrPMLuRDCBtRGaK1iF12B8mzyT7TkxlFcl5gqD00YOwmiGEc6j9Oc473cDu95kroU9JM0W&#10;MRUeUfcgONzDc+s+c3mlnfzyV9oMQtHTg4RdQ1kxZZHlYHJFgvTBBVBCB1qhc58U3R8BIm3l4hk/&#10;bHt90zbeu0Ke1XXf+SKItMtTcfom9AUuH0/i6CerMLm5eGf6uMaDp7071zGWrcNgYSbQw4VL8+3c&#10;1VttbhlBwZbFRzJi6jWQ/zirdxqk11fvNE9w8QRGV7riNguToDg+GjGGckR0Yrp0YN6n3i1WH4bx&#10;7HRCsB+3WsejmWRacxiHzp4712Yvn6uxnw10MHP4QkdU2+2zOfEqEz+0qmYqDh2pQEMkDI1+0ttE&#10;tA4OTWM0+nr7e3/3r6JcMSly/ABr4ZDswBBcW7C4FFnBminEF098xPV4/FIz+K/34JMC/ciIty/f&#10;k9nnFmAZvRJSZfkXADMGLM9kVlSCSlf2FbzJrs3OtrOnz7GCPJ8g8cbC0jMhcbgQUsa8quPfoe8O&#10;poHBve2Nb73R/sa//zttFIWyyi1YnJQEym34C65UbWOp3/9puLde3tcfcBqKSnt6ePu80pa/M/Hh&#10;R7KRUxR4E1zwU4XcClwdvvzhh+3ce++3FQSYJ0FK5yN4bLqQsQt+PDc3266gYBkbwq2+ehwOsUV6&#10;HytNM9niS4wDjFuuEN0irpHbdy+wVXqNsW/FjgV5norQDErXof3TMZQ5OdXjcVyvFsavhh+NRwcx&#10;LHqoy7ahjDJvs7qk4FVmKLD1ZBNOBjLlOqn1QBgMB3gb2YZ1+s7tHxomVCpcjFHAa0BWmb+N4V1j&#10;mRMbvcg0TowAxwATC2PqKCFzIqY8k99R7iR1cB/PMsaYQrmuojPljspKFgtot/X4KeNLrairVKmQ&#10;SfMalfxoJFB5ss/sJMdC8YqueL/sS8ZVlGMBonyq474mWfalI8UVa+nY1Xsvx5owRbZRhh5cwmNa&#10;nyckAWVpzFM59cqII63jS+Ovx5ELZwzcwJhxzvvABKy20XcjLIbZpxQHzspIJq+V1pQ/m3gCeEmD&#10;9mW2X9JPGm/MozyStlW4Mvkjr8aZTDCBN/9I6BgumVj0XWNavi+vr/yWV/jq0lBurdIin4SPdlmu&#10;Cp6nvslDHUuZDEEPviuFjPzKC+jS/nXkqZh5KevcZiINq4OoyIH5GGPW8Wy0fdKr6WyPbZbWShdx&#10;8gS9g1fpboJJoLirhSfpwYUNFxpLlrjlUtkmHavjuHXXU7u24EM5jAH9S5m4hGJvD2ogysIOuNXQ&#10;ZZyWTFjoU+P5xFhKupykzJgcQ674PjFjMAhs4MW5xbcGIRdRjT8bT0baLp7sQ3XAYY2jhNUwlIQe&#10;beJVj1Tbm76kHcqEigXnALL/JB2eSsf2i2NAHUi08jx6C22hA2NI1asthjJpiQ9/kg6CAIfgHrjL&#10;0GaZpulxrOwhliQT7RE8UvQIkk94YuMUk74pJoHybrfMS2du8dpDWwZ4L01Ls4574dlF+BC9SqV+&#10;tyC7A8ODeJSD9qdx6e4wKdnYWKIetzx3beXXbvr51PFD7Y2vf6l979/8d6AH+Qb5yJuLOnr9xOf5&#10;xytfiytx7e9eRgqFL0r3JC9j8jFfrxJMY16vyAhvqpDQls/68k0YmQR9gvJcJvfn7YXbbQHj1wqL&#10;lPI1jTHSsQmFWS9SJzniy/iVN6G/8xjVLl68QBiWefgrW8Xx9Kk8j4iPtLOdOnG4/fjP/6g9+2tf&#10;xEOEYNtW1l2ggqvoK2M5YBfNJfaYPDKw17M+35/5JgkiPTiyaPlZaJZffaOrzkoYPYJX3AUPVZZ3&#10;VYdpncDPXrrGTpcP2vmPP8IRAC8sxpHexRMacaClDfQ34zWGn8nPKVFaDK+BLuWFlKjKlflP6JwG&#10;i5uEqoCmlJXKvfD5roOsX7yoy9osx4zjK7/9ayP5b98o62x8eAvjwji043iGeQquzg1ORu+wW8FY&#10;io4FZdw64/wmYRf0ojFWEsVXu9il4SmRjp1HGgHRE534Cr/bzd0ZNDa5j/Qa4Wgtcw7HvLrR4i1O&#10;q2dc3SZw/31jP0lb/rPvbEPA9jeF+QF2tybuhhfqNaR3ngb/dp+JNBNxY5Xp1YJwwICxhgGOA3sw&#10;+GyuLTeokqD9I+3k8Zn2NEayo088QZnFQ+1vdUJx6Nh1DNV4AF6q7fEsFD4INOKXW+kiJx4yH+n7&#10;gNIskoz8yQ+7w3lplesCV8rI3zQz9ZjfNNJlxit5avxbpwXWZf9LN5GBPA/d+lqkd2VaqrKyZKuj&#10;1AS8Fx6T5U79gI4kn/U437xJWKSzZy+yyH6VHSQLGLKLhtWfau5ZbRAGATWWlbHrjh852J46ySEA&#10;x05iLKNvmLNHd2PeaZ22DaYSOZ/f1B99CVx7iZ8eNuWaYEqnK7fwGMIrcCe818VZd1T1WwyVnfab&#10;98KzG76xb99Emz50MN5TeqOpiy4jZ2/e5CCABxvolRPt+RefbQcI8zKwezRt0qHDxRsXYtUbXdgp&#10;ozE4FlfAUhTJX8osQ3WN1cRNRQ4agmCdWNkbfNYZ94ZjqQN7LBtdgXEk7aobQCnwe+QZvDG4obHq&#10;Bs7ZUy94qortf2BAp+MX40s+0NEc5UgT0on6iVgkRWgVAOlSAedgQzzK1taILb9KOA1lvPoc/PgB&#10;Y+QORsgr12/gWUY/r+HhDA9GVQE25oeMK0PBqNOpM2xR8Rq62Tq8Kwuc1FYeZt22V+S8RjNPxbXf&#10;x5H5R4hneOLJkxjLDsXj1G3XQ8wZcoAQxlSpWh1QfhFvWmS29O/vNRbkN134hjfqHKP8fwAu7M/1&#10;zKvwNoMXGj4k8WiVxfBWdZOEZunKkTZiKKOuxCoD5/Jj57ruFtGbTf1Y/Uz4nzg40b70BXb5/OZ3&#10;Oo+yWjzoadb+6p2mpIodAAt5gOqOSMS7TGFr8WJ752f/pP2V/+i/ZWKjZVEBWoqB4zSr2ipeooEO&#10;FDiJudLVCruB2mWKKpoKlzicpFspi/Qac/rAdm4xGCYI+SRWSa2Th9gXO4RB6faNq+2D995uV+fx&#10;mEEYqYzEvQ6F4z6Mc3z6UHvupZfaV7/yuTaBIFBRymCkHuNrAV4a7DOJLcYh2hemQ2MdrBKiSKDo&#10;/JH48p53XmGgps3roCsMwTKtr3BG5zMxkyCq/iLmDJngtBiFhxBM4DFE08CLEzotpqzoYLjYycCV&#10;UITJchSINgBa51MCUkCFLbDy1hOist0O5VLF2QmAE6IeB6ZTqfDe3w7+CGv7jr6RcTpRczDbzmJ0&#10;ttU+UrgDR9K6egyjC96dsOhWDZHzyRYs0maS4Iwt+BSHwA08BkJeYoI7hzfIEpPRTYj2AXU6cVAp&#10;ll94Wk3iiACDFnkH7xgT1XGFO+mGYT478BS5y4R3jZMgH1HvKGVMEOtDfLx35k579rXXMJQdhpEq&#10;GAv+GCtso/1HPSqy9ng6TThBsml7BckJUASUnRpkV9Je+G3jx/Io18GUsu1jB2OKltZUqFWQUMjB&#10;VZRDSrQfnCx5L74FRfgBoe0b2GrjO1GsYRrG1PnTd86101c5nYWTUwY0KiOUHlimE1EmQyoMm2yv&#10;yZHQTJRkCCpBntYibDLjrHBiwPBeL5sV8LcC03mEQjM6hlHDbXJMzHShBTQUjmVWgK+1Cxcv4D3F&#10;UdgIro4Aa3KUzqJjxR1MI233Vlx1bLzwIY3WBFljg9N9x/zo2KH2ta+93v6TP/h3Gcc2v8OfNKAw&#10;RcES9X6iDPPtZVn1vBSR9EO96dJWGv7yVEWLdOAjNZhReHmVnymzG+Mplwe88B09kSKioMrPHIQg&#10;xvoogXf18SunXxK35yYBU+fwMjt79jweVxfaHDHjVvHY0RNB5jw4sr+98ea321/7vX8r8RVLQbPK&#10;GnfSQnghhWbiLCCBN4CSzpq7MRy68b7oNrg2NXkLRwU/jyoNZcn3ALfSSO9prmVnJPCcySYPl1E2&#10;L37wQbv48RkCper9g0Bi/CtwxtgSNsHx4msoo6vQnLG/1ljt8XjyQYSmK4wGApXePEr7NsqxWy4v&#10;X5kFH8QzQ+jZzuKCjs2d7QSejE8dPxoDm7zDK4ojoNl/Bvg/cvwYypjGRVcXifXC6pLHhCtknZwl&#10;7gQKgQYrUJRJ2qarVCzQeEqV2zz1Zl31HgUiuGb8uUijy7gr+cacu8F24yXa4sTGeGwaC4ZZ7FGm&#10;yUP0njM4qkpDxjPfIlXlRfzIs8NZx1PHAABAAElEQVRzwaNDxN8eb28bnEyryOpRIR+JAQZBLx+O&#10;4YV2yPeVgXprWXDoTXqwv9P/1lU8Tb7sWC2eTXLKlM5i1DO94yiXfACkAGfoBJ4kLHqriW9pTQOM&#10;skbFSjqz/cK3waTWPtDwZHEZS+SzTnEt7oVd2VDbH5Un5AVP1uHpjSrRWQghX88DbY9l2T9UG7jE&#10;jcrwXWSDl/BFsaedtkS61uCelUh4ow+FSxyLE1dewU76QBpQZpG1+oSy+IUCW4sw1pmx06WLDLRM&#10;Xhi/ZAwjbwX8pc3RW9Bd9GLivXnFj4YYjcZyd0tPX4sTysxqpvIXADS4ZDsT23Q84VFdwUmAWxGl&#10;G0MuOEEVb2VYpf+VeYwjPR41MilH4OQxXMqLQw/gcAAFPHQFvo2tskqA9UzWO9mg4dbtVC5QiItH&#10;9hMy0/4aVJaga1ineNFgJ441qI0wzkf1QCb/fQL/G1x5g3I2XUF3DIOT3kgWhJBP2te4rMF8EBw6&#10;iY/nJHX73DFn2sBB5wlDeFX6r+Rk0bnjvlaCnXDb/niKkl3PtjUM5Hq6aChLfmkjsKO3UJYTEOWi&#10;/Wc/6aEYjzjG3SNie+7qFmEz2Wci5iWNahy138XX9auzGAmWICJwjBHLcKD2uxSmnqAXgicZGrtn&#10;bI+n93LQDYrtI7xYzOPWY7eH3759nfpr9V6aVM7pLbAPo/9Xv/yF9ht/4cft6JOn0r/iJSn4EVqg&#10;z80TumeMyhO3L9JoSI/uIF7NLMMB5+EZgRRc88/8HdLJnhakLTCFpC09V31Ho65JydV9ossr+3zO&#10;PyciZz84C/9dBVfu9iBmKbSbOFqUrXHc7fBWqfetk5wVPC/usIX/KiEM5giUfQvPIk8+13vUsXxg&#10;bKi9+unn2r/x1/7DLNqVLl1ttZzUnPYGGcG/bSqjoLCKI3HfwS6e+O34TttTiLqAOmLpr3lPu6T9&#10;SmzqKl9jTPRA6NZ3jj3bbkV9XfIB2/cnP3+n/fN/+sfIQAyHeMHoqbCXrWp7Z/YzhvegYxn/Eboj&#10;fW/4TCgY6DJ8zHFpCyk4BnG+nfy5y+KBJz8LA23JuEgb7TN4HHy38ttoktBm4yTJQ0mNQQneo84N&#10;Z4rHBf0G9wz8A8OekFwH2Wg0Nl6QnnGr9KlGdselsm7RrU4YQ+/yDIlKeYQ3mcJbXEMZhuYYyuBn&#10;8lzlhrI0C1wY0fRglr87BxlgcVf+YniDeXSk2/PXE78VBh2YbF86j3KUcdsX7RL3I3h875uZadOH&#10;j/J7AoMEeHE7GrxTz5V78P07GMlWKH8Do4UxjI9MDLXPvvISu4yeyqRd+U5hqca+UOaFxqlMvCse&#10;lV+OBcd3l7DSmI901Qf0Y2SOstfnZdT0WeYBlG25NX/wrWIZXhfZLH+qfOa1jvQvHZj8vEt60vpO&#10;OWznFg0DPrRq2V7yORLlXdGquC44K4GJyOvYdZx3/3xmO+QTlu2l8WARL7N33v64nf7gNF5ZBLLn&#10;vTrTBp5Upa8UrxbA4M32UtY4i5nPPXW0vYgx6uQzp4Jr5VHGC2WnBcAlbqq6ak9kNvn9lpYFU6/G&#10;pTnm9yy+6gwRz1TfUU7iozKW7EbFvPKMbmNxle3xxAF0/igeNExfv36LA8gu4DDzqD136jhbuX+t&#10;TR48zhghjiS6lh6xzlldrPAgKedKhoKSn1YP9JgBVzYA2EuXKnxnzgvvcvvlPb6NZ7aKh9ntBXRH&#10;Pi5WbXLS8eAAsoPsA0zcy1NU/gHOwb+9p2HZw2OomDqkOR7yvuJuim91TtrKH+cFet4Gb+AEYiBL&#10;jfdHvT6AvoPtEx3XeLfoObzXS3oEHYIBylzkXrvMlvlZtoffZgFnEy/nAWTWEGXVtsuyG1A4PIP+&#10;hwep77owKg05v78rLUs/tkPy4ZserBjh7CR54vhxvA4PwiOMUYj+wnzArbr9oUmWfZey7yFrYizj&#10;t2PDHUtuc5WCY6xD5m5SnwvbepIZx1TbhwceaDxVVGWxGdjiocZ3LWShE9BpjuPe/iFapWe3k9qG&#10;3vvVkDDHZ8bbV7/4Yvvhb/2wDU7hUQavsh+k3+JF9oslcFEmwfzBMlf/R4Kxo7YWL2Eo+z/b7/7B&#10;fxciw+KBBRFFEuR7NCddFWVXRisgCpAMLAAnO3iRiaroFTPIUdwIIo9ZlWBqNRtFhg5RafSUlL17&#10;97M1yQMBcPNkUuZpJQvXZtv7Gso4lWKdyaeXhAPuqA8r94Gj7flPfaq9+sWXGbyUDzGF6aVDaQ3M&#10;IAyQPFK/SC3Fg3vTcH1yMOceHEgUGSxBnTgrIgnBg6wSgB3TMpODygxd/SoyYYbWYXqSWK9GnPFH&#10;WHQpVwOi21+WCaC+CQE8RDnManUYOEq4A8ns3ceiZL4yy4IDRkh9ZaAqYs8kCDz7vj7im2JIZ78L&#10;k5ZvFRyVyTL0UB6wCb/fyUfFUcaSp2uAcIAHV6UdxFGmuFcguxceDGzjXlQEHRDlAxTVa1cutQsM&#10;1kWE7z3g1/Cj++suGJU6i8dHP8A6bxudoEnMozDjCQb6JExtD8EZkeysbK+2dWKcPWBSNcogHmPC&#10;ojj48OJ6e+mN19sBAvl72IOwhejtm6Tgi7Id3n9GCbTCpLBtlCTe+M6qNLgWJ1G0aC+N63DKT5Uv&#10;+s828j/PQyNdWdZUeCyBah3Ck+r40wtBn8v83Qu+l22XYztQBqDZFZSVX75/qZ2/wdZldCAt9AaN&#10;f0Q/oqlncq4HiMFXPYVKQ4CruZ46JPOL0Y52DDMhmsYQRi0REhqsd+nCDnPbxWRLN/nsMeeZ8N9G&#10;WF26dIVA9Of4fYMxBo2AMyrlA65scESYg9zftt1f/i5lzXbKYEEefS9j1NiGkNiBO/QzL7Vvv/nt&#10;9pO/+B2ESOGjN4hVORRj1hSdP9ZQeOPXv36ZBn4gffsP+PznGMlvC+K/Zdsf2+NYGH3h36os7y1L&#10;wetVefwlG5cW6iFkkDzhEfSVKxkKlRiOmZw5po2XscTWJ7dq3lm+2558+lR7/c3XIvisWlisy4aG&#10;7gKPEEmDfte7pCWldWcbGr+TJ8+gTekhjwJciiSzSXJFFnc4qCf8tWreBwR/0l7H/fzlS+3SR6fb&#10;1YtXiGWAsYnPGoLKDG6BPHD0IBNRJtCMd0+GNDi/p38qvDPBhe7kPzE+3byJ9xmn2/Kt152TJg1W&#10;2cZv3eD0CU5Jfoojyg8yuTBGgnCVAql85yQeJu1TKOdu/bQder9owHG7pOV4aWCKhxPKh4Ywt5C4&#10;+LCOcuXx4dl2SZ+oJDkx0LCiXJL3eACI5Xoq2QJBb5fgK6JKJWOUiYFjruSAygJKCNqIp145JuSd&#10;MubwYtrvdMS+sI9UbMWD38OUIXz2qwYo5aSV6JHrpNrbKI10RvgFAKn4yq/t9CgnDj8Shqb9Bk+7&#10;kXVOVuM1Q7vFmwsv2x5ivNMzakCZAnwi1/Jd0BLPlpftdcgCbQb9GLBwh65GN7364qFFO3lEe1Ao&#10;O9kjD9UDwUMClCU1rug/jdMkdjEgW2Ppu3g+UZ98ThwoKzSkbPNL0hvzybhVwqGcrLHKi9B3TSw0&#10;PJnHsdAH1jatE7PywqOdwK+3j7AGENPzSyWpZBxcir5T9uoR3BuPTG+MrhxigKHFdsu7sh2UvA+Y&#10;oKUvKCsxSJDRKmTBJzVoPIxnPHzc9qrfRLajPK9DXw9Q0J3AqjhqqBrQ65k69dpQptPsdIt/NdSO&#10;omcFFtKbT72ln3gVjjFs0bcqm1vQuqd6qlQ6iXRLxCj83Thzjgm3LWww/ow9ZDB/T/30JFsnGeGR&#10;9H8m2pBGPCQx1hmYOCvk9IlGvnt4hLo9QoNbgIXii5ZFOco8ZRkodxcGUiVGvPDgE5nkhReTHl5p&#10;I+2z8LeuxfZTjBLgrZ8QKHM1vmTlHdxoULSNxkpzQh8igG+FX0gz9h9GSPFmTEVppF/MW0fpdrwZ&#10;T1EDVwxlWMCUn6NjpdM6RvVGuH7lMvhaThtD+5F1dHp3Wc/OncQ0m9iHYeQgW1E4LZS+vE8cMmnF&#10;LUBuNVtZXqC9Gn5LDzH7wK5H7aUTB9qbb77ZXv/hjzM+pVeHY0/vkQWO0Tytse67HteWk7FKJp8n&#10;He33d8rIe8dIjSPx7HgueQw0pA2tdf3Q85R+/MuXnahHBJovfXmfEyuRZbNXwjNcRHCLsvQbHZJ0&#10;6mzWJZ/b9nyk/6XbdRZUjFd8nViq1+auEa+MwMzry+3Egb3ta6++0l598wfQuBMVc9uWMLz0ofUH&#10;FTbB8nPrn2qv733G/y6ZOKlyfFF46Xkeb0ycy/xJWnn5nTd5X/nUS+y/lJy08DASXb863957+/32&#10;zltvE0j8UoxB00wODzB3mZzezwJNy4JkX5N8MjK2g0e45C2W3U/qUjxIV87ooVhb4ZhXqXfGEEty&#10;McBYKv2EHPyXd8PBw0+9j6HMfqEsJ4nhGQ4GWxf26AmTnGCH3mfR7vRxfGhQtvfczbG2jPxkIUxP&#10;GfmTvH6Ek7rHiDvqbh/j1XrKqYsgLqCpS7q10cVXy5M/DeJJom65ikw1Ptmt+TkMWhx2gFyhUaCA&#10;yjsEATZtyd+00d5znCk7pw9y2NQTJ9re/Qcp1zmTsgmehwxRbq+wILdFWIcBxtrhyd3tlVc/Q4y4&#10;o4xrvGLVKfo6pJfIFWlLEORFVWd+g6/ItvCmeh/dijThkfJo8Ws5PrMMnnnfl5PK+vqA3/lT4lNT&#10;phl6XuhvZaF00F/b496kPK973pLE+ry20/jQ/6SjBoZ24SvphK9LG57he57ZltCNZffvafMSRqp/&#10;+bN34h157x58j7c8jhHNBRR1d8ez8kF6Cgyk0jNKzyy3nhpY/wAeh08eO9RO4MG3H88ijeYgNLAF&#10;oFAXGcGJcytx5hxSw8waO4SWb7CYhMPI7t3MZ+m3xCiDd3iy/H2Mdu5qUDZpNNExRMPsBAtKLpTe&#10;xYK2SBkX0FtvXr3YjnF4w2c+80I79ZnPse1yBhyxWwJ5rw4YvYY2eliFjjmDbhVUPxKH4o6PsMWb&#10;CFh9Lk68oguKB8auuohbk9W39MJcZrF16RaemDiDPOCwPnVVdYvMEUFo5CHt0TnAsCSj6JiGJ7J4&#10;x4semPzgvtPleCbeHaQ6v8Tbn3YDLNBIk44DtzYzVsHRMgayOxz85uL1bpId3D/NCaYHCOw/mW3g&#10;NxdX2uzV69hRMJZx6Mg9gvoPQZfGKNN+IO1Lk9KMB3jY3457bS3xHOZ5Fnl5Jh1QPVCUPjmMzjOF&#10;zuHp9YbTMgSL23OnDxzCYIZ81CCJASz9x0KT8Gsss+/V0+8j0/XG1yP5IXPSO/TlHca0p9ga07DE&#10;Ae0WV9IMuHGxQp0xcAovfeJokC5Ln6Y9gROeSh7tTPaBKFTWH5sebV/Bo+xHf+lHbWDyEH3fzW/t&#10;6Bpu/KixEj2f1QmqB/H8rcsfFH7najv91j9rf/+/+R+yOvSISe4wKwb72BfsKWXDELSKyyIC8A5M&#10;9Q4EcmvBFSOsgAgGGfgurHQyvExMmLDrNjtIp7siKBNeZXuMDR7kFJVJjGSHjxzjRLzjbT+xi9xH&#10;alDGG1cvt3eJUXZlnkB0EIRtiIWV77scmzh96Hj71Mufbl/8/Kdy1G0mGSRKK/o/GQDVsTK7Uhy6&#10;1pLmXzWUmfvxZNkMFlikkVzkkWHsQqiEGdJR3guc7fVyUIWpyCTz3mLwouL1BMYQWEgpfyiiawgX&#10;twmxVm0BKUNDjGUJqwQLW+0GMd8d47V802jJr2Nka3W2Bjw1kE6lAwjMHKTEUAZR1YqvMNa7sNdK&#10;mHqENbckEBdJxhOL0VPP9oUQhY3fMqIo29aVnBocSMs/T7s5d/ZMuzC30DYY/CrTrlo7MBTowRWC&#10;7hHB/rOFBexI0LsZPONsfZhmxXcK78QBBvJdBs8G26Q82WY3jGWYhA+hzWsrg+35r3wJJj0TAwzF&#10;Boz0dWCyjx73T9rG876fTO7l87TdhqbV9VV4ystKA2PJyg9ttB/8yGTMW2V1AHTv+r5QQfhk+bwO&#10;XJBSmyKQ/x52lctgb+Mq+/N3z7ezC6xawEQVSMYXcrU8220RGpZ1h+Cra64GQtgaxdyO6RjTBVjj&#10;jUJAxlyMxKDdKvm4rqNI9BNoqAh8G+B6V7tJME1Pa7xw8XxWfy1DhdE0MrgwjbRQEV0tVbm2p/tP&#10;KE7lzgkmwlaBYtadO4fbF175YvvB97/TXnvtVei2o7GgVUbY0xkPuLw3o/jizkf8zt+qO+99+Aka&#10;9802vZq2v4p2UyZlWLO1pb/SCV0NVFN1mK+vs4dNDBQ8jqOCq5J1kFowNIUQcGLHxDWxg/DMMADt&#10;QQxDlpl6u3LMkMl/VWWlXNAI9NVVnzLzWzgFThzw03KiqHlbAJi58iUtv0mf5Nvl921Oyi5x/b74&#10;3rvt8pnzTIpYoUWpWCXmg0GZLWoC78Wj8OZxYsrYPg0eOZ23F94k0mChEU1hZVBgaVNPMtMb50Ev&#10;IgO7O4FVATpycLodYWulcS96TyoVsxiYULxVwPWaHCImhb1lzDMVkzJ6wW+g/xwkoyGKRgbfGAP0&#10;ZjBWg+7jyozEJ8MoIh9zAu4YcKz4LX0a1+I2K+iuYolcJ9qjbFHZzYKQE3XxrCfZOoJZXp1FAcld&#10;zNJWUZuJkLiGpnfqei9fhn9ZR7YpkiY8FzylPxTe0IX4kkf3BiyalPbzt7paMqDcvoOVBfKduKnT&#10;FpX8eBhQjnHHxI+0YxyOxJEAj5bfy4R8A4t5yrALXrhX+ZBSVJpUygao4zGfKpKikLRVfm//J3YI&#10;9TlZtlwVOoGOAkOaGDvpw/FMrtyyBIwoRRoyTWNpkXHApxHTQwqKX6CkUWbqpy3iVwUpExrvJEgv&#10;8c1PebiKebyTKSvEIKykq8UeeVXxXftJD4IciIAMMfaWz1Tihuh3j0K3LHFhncIjD7Tuvo/L006F&#10;TKOJvIf80InPlV8agmyP+tEaCt9dxxBlGatrhC2/Hozh6ZIarNwOZXOUneLUGFx6YbsF04/G2izK&#10;0EnSb/BAX1le2gKe4jmlMQvl3AmRWyD1SptAT3NF3pVuvS5cZBKvTnCzHZN2OtbsVyfKtlU5JVzS&#10;TDxMwM99xtID+uYhsCWIvkSaPhC/dAN4iIHNSQd59VCMIUBaBR+9h55ej/I6+7yKIL/l8F+jixMo&#10;Sd3LNPEs5Ju3wY88VeNd+oJ22O9FE5VeuDXgOObUicSPHnDZ6k0f6h7mSYQa9ByFQxhn3Io2zpYi&#10;++/mwo02N3s522sywY3Ms61dewHOPh8ktuf4xH540zQTcgxz6Kp6AblotYQe7LbLrS2NbRpDoCTz&#10;0a7pkYH27Te+0f7ct76d2DnBoTRMqqATqPwuuVKIiI7B+0pU6cTZ47HZ5/FdSjL1//+Vwvu6qh7x&#10;TZXdH38Ib5XpQ7M4obk5zzZKPI31Sp9EH5uAZ8cwCt7CXyAj0J381afAKDvgn/0kD16Cx2qMXGH7&#10;0j0CZR/hdMgXX/5UO3DsZCfvqI9/aX9XVgHGDYDaDd4Lc7Am7LxKfdYsLkG0/Z4XpjNfyqq8ydmn&#10;8VHay1+eObaqLOuQ/5q3YKLaXHrt/+KP32qnP/qIkzwvt0vQi2u4nhw+Q8DzEeLabeqJCZ/r82s8&#10;0ruMGlIPybkKRserbemN4Mo/x4m7MELb/x9bb/rkZ3Lc+RUafR9A476PAeYEOcOZ4QxnKFEkRVEi&#10;KXJ3paVMK1a7dsTGOrz2OvzWL+wIO8J/jx3hCHsjdhVar20tKZIjcu4Z3DfQF9BAH0A3GkD78/nm&#10;8zRAe58+fs/veerIyszKysrKyrLRtKMuG6Q8VNfk3nbwke1yyA8qjDxKf6Yt0c/BhX0uKhqGWmkh&#10;D8dITxrlsCcVC9MourY6+Rpxv5YwcK3gKaf3n954Q8z39NbUCG+wcDAU48UUenyM8hgsDKzuxFc8&#10;juh5ybzuLt71C7dutiWMZet44PRb4NN+GxXigAFx3TVU+WmMUD3KNJQdwPA1zfxQHXXzKfPOh4/h&#10;pWV4cp6A+gvtCbqF4WxePLKrvf+H34I39yA/MJKlPBBE+y0/OjjPlNllCCgaOIb4PkgQDr77XoOM&#10;ZRQPdGk6ZiIJV+WvevIg+JWmvWFKGmaBMyIkDExdlptKq+yuTOHysuyeD595ixUc4lZQvfIhvNw7&#10;/vrpleeUaW3PynEhOQ/yGYMIU/8bMwsYfNlFcPEy+onxFOU9+nw+4RVKMzaViwt+W8Io5MEc7qaI&#10;sY/ShNH5+jQGMwO+78dIcxDd7hC63W4Mx8oJ+baqd8wvvGos0XPp+kVOxCVm2nbmC3onupikQ4Be&#10;YPYjPaemOOhpZMpFIz3fnUczN0S30LOQDTdtnoD1n318tm0sz7UXT+xrX3vr9XbyK6+3UXbNOHfJ&#10;YTeMYeo8DJ45NMpT0/WsVve0Dwav+RdQixDBVmHW/z0+o7ODqIzbtEHdMyEKkGvOdwy3YIzjdTzO&#10;HH+Mn1demxhrKGiC9owypxuETzexY7jVE/MRf4xp9FGNYI/YZYYnU+ZzhtDRgAjzpj32f20nLswY&#10;s3eWnUBzODmsUO84FRxnV95hPO6m9+wjpvUEthZOQAXHMzgczWPQW2Whgl5AfQADw8iC8Wa1TY6r&#10;PHAcyGFN0C78wjPj9RpawatwRmbIqVOP+p5GqHFkwSQLUHs4mGUX29CNJ+gJ0jpZTbKgMAQ88tJD&#10;w7ugt1A6RkvkBbR8sP6UMRRPZLe1glP1iGIXdYNwdgx5LtJvxCjf6QHAbFvsB9FxgUmWqy3owK1+&#10;yRwA0RI4D+8aa++/o6HsH7UhTr3sPcpsVw2jvTTyOy1FUcfTrACQEXic/xsreARc+rT9L//656wu&#10;rAIc1kdW43bt3d32Yixzn/Aaq4z3sKTeRwGbv3kDYwhxja4T6Bohq6ueAtkg/yMwo54uoyqzEDqT&#10;SPKu4KYYQ9nIFKfvHW4nTp5sp08ewzAyGQKtw3Qayj76+w/atXmIi9ImpHqlyVAbnHR44OgJOsWb&#10;7Z03X8MNUGbvBUa1o2tO2uQ7BwgFp4OpKarlz93w0Gek8F++KGBzIzdxVWeBOSjLV6WwVcaslpIu&#10;Kf1HghjiKisTkCdtchPPKXCum7KeEWswgwOwODaonzC6MqSwlYN7Q5WUjyJg6cJCGaVQimeNZSjr&#10;4MYrLr22l+8qnFYvZhS0Kv4ZKKBR94J3NMT0fnrxYVtSt+2hAPHnM0bglBEXSl5EyaAsBadW5yob&#10;5oSZVxkc5xkkL1y82GZxw2fZt00Q/G8HKxA5FQ8LuJO7J3iUDbAl1aDSQyi0btndjrFlHHdx98bv&#10;QaEdYyKC1GmPEAbrbAEbQFhTWXu0OdRWtu9tL339TU543B3BYlty2XDobUeXbmVtrsHS9jhp79g/&#10;yZPLf9XgYENeCd4ty4t8TsCi2PM1vJT201m7QSDp+n8pS5RKAQVQdWbvfSUN5Iud24kbhvDaQEDc&#10;wRvn559cbF/eduslwpK+oxAywPA0iuo4k3g7/iwu7QZfdGXE7W/TrPq59TLbhsCrCpcVOJl1hU+D&#10;x25ikk0yeKX94QeBKEE0gzHz8qXL7cq1K3jueJy7Aydw54+ShF2EqV0IeC7olYbYYRzIbSk85nZa&#10;Jl/G5hBn2wen2g/++I/aT//sT9srr5yCR4tGhXNxU9ezp4WfUiCqPsvOnfX1Gfp8lsdv0aNo1r3K&#10;h68D5nMPFaZ59h8pq+/n1unVD5L9/bPn9a6Uawui/X0egKzc1S8jWVKhT/t0yqN8tejIkygTWzDJ&#10;Mwwn8HrkSRpS6YVJbOfygzw93D4zaXDWldWB9Tt48Jl0/vKXv2w3OKXMlSld75cZTDXCCmcMZchm&#10;vbuKpvI/fRXFxpEsq01M9I0toBevq9Se+KUsKBdxJwC2UyPLIwb0ZeJMYAhD2VE5L4UQuYKSIbwq&#10;S7voyxrKNNzoEaTHVG0TKxyJRluvccf4Exrl9F7zKHEDExubTKNZgio7SGY8wvOFvhJjBfk0ui0j&#10;g5aAVwOOCooKiQaTEf7i1YIC4ORfl3A96DxpKweFdLJW+S/PKSvpHFEElQ2DjJExSqAMyes5PZj+&#10;GHqR1O9OVHL1hGEMKBkvb4B5cJutAcrd0FmpYRmOr8pnjQX0NZRJ48FobHFMEKeTbFcZZ2LTyzxx&#10;rNeTXVcaOnmN0Qr54oobPTvyN8dox5usq5IPeepJ+jwGPxVY8ppfzwfHKT0CgyvareegW/KtV++8&#10;3ShMGtEcd6SRyp2GUoDPuGX+rC7TBvGhMU3Dje0QV9adPh1qgwe/K9M7vIu/IbzdXUCIgZk8ckbG&#10;LtOIcx/53LZDR+NyPURPiScFL2NkQXG2DPmEKjJWph55OB20yujlkXzab50po460YqwlczzK7APo&#10;Rp7SZL8dYiLqFr+ReJS5zRIaMbZZn2NpJq3wraJAjzM9pIQLBAduB6qM3xpYoVl5BBpwn35mX6Nf&#10;KTf0FlMh3XPsMFsdnsarYxWjtVschC1wU6ee/PLpdurypC/1MpVetxILUwxljC0ayDTgPaZv6VUW&#10;OUS54lKcxsgF/V0hZ9BOW6xHPHk6s33pmV4kPYr3Ld90EkdDmyyufNAYbDvkV/uC9UjrkvzioPQY&#10;ZZYHYgizeHe7ZjxqLI+/0mt9H+KTX/2IyQY6ljLI8h0vEw+XSYuTmdvor4ss+K6rwFOG8kUAuA1O&#10;PGBiZNR+5WKuJ4RqXEA+0J+W2LJ5D2+yleW7wIuOFwQVj+g9/dqh3e3P//Iv2zvf+k4mnrY1/AqI&#10;wUOXvqtR5HZ8SwIBAFeiKzQUN4GMB1tjB/e5lB3yoS/qSh5vg09lCEX2JSSbeaym+ptJzZMf3ttn&#10;b1y7meDf6hZmnWYCpAefHkrRhYEJJAVOy3KhgAaStPqinlWJ4cl8wkOZdhGH+MDRIxlHUrmVChm/&#10;wlHP6rv3wREw1SvKJUnpxl0acjueBx8WlSKKCmT2ScoMXc2Ssmy3Cfke3suLpPO5P6ZTf5QH7xJL&#10;6T/8+19k4ffu/XkOPpqNfnqQeEnTGAW2YRwylIryOGMafVZZqFedctvGyZtuqbIBfb9Q/kWWIyOL&#10;OvyHfsr5ajc5yWID+4UTT7aUnhrKzJuLMn2/od7mHMdmI7ftRxou/ZpJL+l7LwvloQG9ldVumd9g&#10;fFtk0n2PLeNO+JFmkd/KRg0TnkSpXNLjdZLx24PXDAeyxhxGQ5lgjqBrbudQlblbeJVf5yA2DGYb&#10;GLSUxQJhGm8Cn7fhEz+YcNOfRllQmNyFQRbDy07Cg7jjyLhqT58wvmDIW1hYbHeZ9K+zCP90fTXG&#10;gSOcZPfe773bDnEoxBhbooMwcCEHVD3yDrjvxpvgDEDkB5+LG3Hd41teUoYEhaZDJmUc2gKaN/4m&#10;AWlJ471tqzEEioPnlMNTZbcZalyzzZRtBv+gDxKMt89g9d2WHmjhlKHhoGRiVeT4E75IOSTpLlOT&#10;In8FoNWJi3qmPvOQceTsl1diJNPoqPHLuFTxJLMe0k4ylpw4doRTQ+mnLBC4VfMm8cKNabbCQpPO&#10;Lho09ISyZHl7anyEXQLTGMoO5LCwvfRzT9CcZt7nAo3eysKii84SesBv/p+P2grGG08p3QEvOUa6&#10;kCS2lKspE8PSGFu+5bM4VyCDPAjQRaFH6Ey35+61zz78tO0afdJee/VkexUD/METpxgLJzGWYHOA&#10;Do9YaFVv0VDmVmlPqNfrXQceday6pEDxTM8THRaLVqGDmOXiwzv5SLrY59XF7Ld6ZGooM5bZQ+Ly&#10;LeNF64msa8hRPbSHohsyZlKvB7fRUO71Eq+C3fmz7jYzytXe4dzPP3WBxN6GV9zZoJ7rYWPX2HZ6&#10;C6/fVbYr7sAOcurwwXbk0GFk7H4W2ybRc59mQXgRJ5NFYHng/Jk5p3pHFjC1Q4gf9EC3Ryo7bKrG&#10;4vAM/CLPBDs8kCbhPd6u0151YyWXOFO26awxgZzYhXyYRoc3pNYudJJ9eN1OafQeGkcHRGehXk+h&#10;dFEQoQJsDxIzONsu0eOdPxiywD4jrhxfDAfjPKM3lNlPhNcQCNE5FIv2J9IqQbOwC3yGrrA3q98f&#10;Io7he19/tf2Dn/3DNpRg/hrWuaRpNTjtFgnSmHBIahremaZjESp+THyFpTsz7dLVmSjgGnI8YUIr&#10;rKenPKVDOegtu4KPkrXI/tfPP/m4ffH5l9kP+4BJgELPE0vcC6yhzO2GNkoXOFcqnNS4yj40wklp&#10;h46106dPtVMnWT2gUwzBMesPiRlx/Vr7UEMZHXmFeryMUSa0G48H24nTL7e3332rvfHa6TYKgmyD&#10;A0ERDCGisgAcPM4ELowWxDIAUYrpwgqW6UTAvMLJu0zy/E5+EZ8y+B7hRnp/9MIJoRCCeW76lFVl&#10;UAypqmjL374NL6iHxMDgVBiHTePoaKXVbXkDn+2IUhjC+mrbAZCkgPyjbQ50KpjK1jLUFXzmAU7r&#10;JoP3EtlPLb3JwCuVAQdlP/3zCrzkqU+Tdm3kmbj0p78yqPA82zJgPvu4jCe8Krgab5xA6Z2hR8kC&#10;Bs5bnLjh1lk3nI7gybQTY+sOTzykMz1khcKAiAa9HRhgwHY1mGN1taRvI+7HMPu97Ui7GJR3ItTG&#10;6DADdOYnGFE3+XvoJHcdOu8+3k595UyU3sToot1iwnZHkKWtPqm29Iq43gXirxIng2hLx+ubHR5B&#10;YHhJ8ypTo4V1pJbgLBMIMqc80vZ8IutQoNl4Zx8Q51UaTyMkRxFaU9tZiYMD3F7iStyvvrjcPr56&#10;q91CadF91EFmLy7oR48cbvsYfBzYLpw/h6EawYvhS2/PnQxIY9AjsQFxW822QIS3irOr33tQ5vaT&#10;bgw8C4c7r6NQQcgVPGtu3pjhEIGrnOx4NZPaor60rXa6Kl/8LfzyOoVAr741fCn9BM+43j1Z/Jtu&#10;cGR/+8uf/Xn7Jz/7MSensH8++YPOwCIZihBVl/8pPZf48i843Xpe6eTjet/RsVMQo1BQgu18riSf&#10;5GtPg46E+bBtUaCUCklgG81fsqvekb97Jv37/qEk2aqH9zWQkN/sXMIR5ZcC617AKCEJvPeqeqpu&#10;viYPZYRvhMX01lo1STuvyKfuYY8jn1t2nyb5LCf4KhgsyGwaoT7927/NiWYrKMrrxPtYQf5q2FDD&#10;Nu7AoWOHUJQrJoTwu33DSbBxUpy8avB2W6Sxpjw6XjmvccRVo1GW3T2NNlss4WVPWhobd/B3gqyc&#10;to3wI7JNY5VGl716mzEZ0+AkL+kFpOeTHiqRjTTOybJ1OAhmqxWTMRWTRQ5e0GDjdn1PRVL52457&#10;td5C8TiJMWBgy5i2qsxClii3lHlOBPzTmGCsMrc1IykqTgbwZWUTOS327fegNPVvOlgzKY4BgjFM&#10;uujt6yCfI+iRkeI7FCSPxhHbrmdZFGn6l5fl+qcs0YjgQkjkO+XZxx5DH/PJTyqT4trVUj9Np2eN&#10;/V3POfFrpU7cPCLbL+JNTyQncKvQygUrK3ShwoN4DN6bquzfXFSFoUw+Q1EB3w8dv8lrueN4PRnr&#10;KUeMIyc1rop3+UyjmzJHJU88edBFvCxVdJDjjifiyrTyqUYyg0sLWy1qWXmkZHhZOQaBwg+2VaW5&#10;xji3M8IX4FxY/Sd+bGeULbJp7A/eeS6vZCsfOLN+T4YcRUexjxQswAOfRqaLANrJb27s557mS4mk&#10;dyGKMQkdzry2x8mUCrnGFrdcWoaKngdi6KnoFnrjlAmvq+K1TQXesq+AO2WMp46mwRbsBK2rWU+n&#10;R8QcWdNzIzwP39PvnjDpyfZC6nc78jjl7j5+JPn0ZtEQFkMarRAfviBptR14HLetX0OvvOZWkMSg&#10;A08ax+zT6xi3H9smvpd3WLXZbdfG/9Lz7TF4ceItstxJMMJKsrHfpJH1KSs1UvXHxEsncROvM/s+&#10;cIgvvfXTxylIGuYZuDAmK0AGxxlXbIfKPHSQtuLJ7V1PkQPSUdo4wZfGgyjim+hd4mMFLztTTzNe&#10;ekqhRhsyEEtprs3duE28xkW+l9x120jiB9J39JIZQsmXZvHip82e1pV4lUyKlu/jjfuQeEnxDih5&#10;7URnipN7v//em+2P/9FP2+kzb1CzfAJf8M576/ISR171teMnUvjjb70ruNJeEspvdlbbIw+K/PBx&#10;V6b9wMs3vZElZfHA5KApbwEl300e2fJcnaYQ33c4XfD6FQ4PIu6Y8lzPCI3xmRdg2A0vQA8Nx/Hq&#10;M2MPF/1PPpMX3eKngUUvpcAHINUeUyNDBcw/2wc8fbv68dPxsNJX2wIv8Kmm9Av/ZreMwoX3wbQV&#10;cF8ykTu/8GejS87kkfVyU2OTIqfiXX5uPKfPviA8xZU2e2eOnQ33o4/t3b8fA/gUehpxXpm42nei&#10;F8N/7rDR0KjXoY2xbdnuxDhhLfKpf3b59E3hFKTA5NjCe8HzSeCuNklz6elEMOUAv6TMM/UwM4gl&#10;0sln9m3v412j7ETmi0+9md2tYNwmTyt2rDLump7lGsuePtFTlbHMMYjx0E/jH43zlwUlxhr7pVtO&#10;Hbs1aLkYZezqebZ7zVy73u6y5Xad/pEDobbwLYBpKO2l/wKjHrYaRHbjETONZ9KIMpnyNA64OLCO&#10;N9kyxppFvGNWcNLYRAd+4umDTPKHad+br55gPvj1dvj4CcrigCqqiO5kHwEhhT7lt4jyH+9pm/j3&#10;6g1hjpV65Mk7+QHMyHbz8MyP9F/zJmf1VcuKV7Dt4tdSY/jv2ik/6XVupuf7pWX6U3QMJFvvrUzc&#10;+CdfQczwhKnzzOQ0iFIDm5/PeN6HxVfCHz7g0wWU+2yxPcti/AJzDQ8/SgB1w1swZun5L5gHWUh4&#10;4/Uz7eTpFxlT9rAov9nm5u6yvfxem5lbyFa+ObbzrWEv2OBEU72pqo9SKfXo3HAEo9lLp5nfv/xS&#10;tuKNxauXBVZ0vHlo+X/+H3+Lx+FMI6pHwuxMo2vqTaidwUNDxtBhdAzIOAJPabIwHqdbB5Uf2pNu&#10;3Jxv18592c68sL+defMr7fjLr1AX3lTIbvWW8ihDD4RfRL6GHo1l6i3RkSi3lzEiUtyGWUReUUWC&#10;cS92Q7y0zzaGjnnHm2KsjKXKuUc4BK1Tp7qGhjJ5dtUFOvQ3dwC4ULeJfBhgLBhiHBkaggsoUzLr&#10;lZ5tmTBRxjFw4YJjvCXpE+o+6lmzyOTLbAe/jaFsHaPxXhbkTjFHPMgWWL0rnRuiKhR9Gb+zpZo+&#10;Y3169HnwinacVQ166u7QUY/CXi5rb7AucaIn34R9NLAAAwJ3hTIW1SXRHzRIysPKMnf+mc5trlPY&#10;gHR4OYTxbvc+PG9ZaLLPG1jfxapRFnUfMTYvLKzAWxj84EcPUFAeogGAl5I9SE9oqUFeQ5mL8qVP&#10;28eki7uUtB1lXAWP6pTxkKM99mf7+Zah7O1X24//4id4lB2kT9XWS6kb+pK3v0L13lBm48IEMglE&#10;d9vjg6XFNo+Lq4qPA4VMYeOs7CHW5DvsD7+DwqFFcRmL8LlPPmlffHm2XYNoD6Owq6TgSgmhXOEe&#10;IJ2A1+SmJj5uYxkYmmiH8Ax7+eWX2+mTh9hC6cSCVazle+365Uvt008/xlq6wGmJKGj82IED4+Z4&#10;e+3119v733yrnTq6nxNPQExXh0S2qbHeWxjgC3eUK4VOhwgRnZWCjtEVPHYI8wcnpBPpDhQybSad&#10;eVaC0TLFXHDDh4SNosl9YIBZXDm1XgGim7eRVfbqY1zYpHPqYmowThnANAoBQMrk086hMmYbAg3v&#10;tf5qBRbcWFi9UfgKgn8MclEygLmHOwMF6UjGO9tOucGBMNIm6rQRDg4qpDGOAYMtU2F1UpGVkdTj&#10;QE9BXPECACYHBycottOJjsFBb924wYl3DJIYOA34rVv2CG7aTkiMc2CcC/edQxT4ywkeXov8uRLT&#10;0Ce2wyfbMR4Nsh2R8Y/OOdp2IRR3o3hPaailIz19iIsm/HlndaDtepXYBMQ7crDPgAZ8W9uZxBFX&#10;aCvdxQV//vT8YPuDVN5LP/kog1LyOcktupomEwELpN0ZFMB8eMhOKw6DU2hEG6SK+A+/dXWryIjr&#10;4kGgYHBhXYT4ZAhLANHTcAWcfXrlVvvNWbZfopQuw/vbtw0Tk29/O37yRDvKkc2bPPvis0/icosZ&#10;IMrLThT+CfCjL0ZoKa9AF1d+Pd1rz26C97Mtx0lbcC2vASYtYJIwywmF19vVa9fa7MJsjNnBA/Da&#10;m0yjcbZXtmtA5J2sDVrDfxgKwjmZMDH5YhJf/cBtn0faf/ZXf9H+6i9/xIRcwSffSg+R6QU9pE3w&#10;JFzFaz7T4OBjea7HW3Ab2Kru9NlqTPLGOMF3n5sClFOD361KaOuKkSnP7SNde0zMZRsrbTJVBqGm&#10;XuGpf/AEeBY/eUZS6zCvfdAyOwiL32yzV/dR3npVvuUWuJXXRAGBfynbbNwoh60zuM33lJh3eUa+&#10;vt9H9li86YDHiQh3BaTPePcAF/FPf/6Ldu3y1WwxhNAxlrm9Ttob8+PgkUPI8xpQ5B1XlzXeurIt&#10;n2gEWUSxXsJ1WkVLWZAt9hg+dmMgmGag9NRPZY8rVW5RNA6Wl96oyjsNqpblZH8az0dXo3xmIH8N&#10;QcLi9g8nZOLX7ZgaTLyUa+LE2AaudHrSboxATvalN+10RTKGJ2Cw/9ZWTo1rZeS7jzFADwAVSbHk&#10;pYeNHj4DyKD8OWHgx4m8vKmRyXqLHmg4VJRYZR2uHZg9jTjcDhzSx/6fyRJPjZsRYwbleAi1hgTT&#10;hGTQobYUKpf0UkO+CzvQWU/SAWsZy1gRROkR7BhlUD6c4Ge7mm1PnWwxBB7HLVdBawulcrtTOuCH&#10;WhEUWiGgOGGQNrQ7/ENejZYP4Q1lrZOscZRZPUvk3RWMoK5MC5t16XrvyaReev6Vt2HnkQbevMSd&#10;dTjWyDcqmXbYrOhbKBdVcSlzGaOAvQzxygbS4ekTYyL8ZPL0c+Svclv+jxxDDpo2Rk4SxfAK70gf&#10;FW4nfsIh/uWp4BYe87P6i3VbuHgHbvgydQcw0xSOTbPKRNMFDyoPzlRwNV6q/GsgGKcvxGMRPo8n&#10;uDwFPwqn8AqHSqxbJ2sc1quSd+ggKghrLDBpaNRoZdD9p3onhoYa5TCIUseOwwY7plzaHLjBh3HN&#10;xFt4FLoO8D7xhWhDHRpRuBa/+aNcjXAa/fTA01i2gTFPvMpDTpw1+GnockKrgq3Ml1ga0sVpth6D&#10;HGEoYyhbsDH0yX8izfZ7UA2Fpj87bkkT+aHyFA0ic5yU81yZLD5Evc+Nt5l2Uv86iv46MqDwX+EG&#10;qu94KAgePrTFk8tkb7eNeeKlWwnty6uMu/fv1GTmKXqJ+tQoW0V24MntaaTD6LLMa4Cz83zVQwI8&#10;LqOruuXywcpd+rDeaKAY4PyYoM++wCls/+K/+W/b6de+ghcE3i5ULrwiILSRY6nfq+Q7OYvVwHHf&#10;E5Oc5+BRJTEX6fgVJ8FH98yiypOyxrE+bY8z6zBjfVq3KfyXm3ou/CZLWZXGtxpD3GVy8fzldvnc&#10;xdRz9PhR8IPxhAmRXknyeeSstKIQy5d3XbhDIGXbkf2hjJzSkv5jZfyKB6vNl3xaqy/qo2CudD50&#10;LPQK/iyDPmT6rXTwkzDkry+ET/Vqr8IJMMJPfT6T+1XaCps6t1v0//X/+jeEmLnNNqaZtsC2v9Gh&#10;zXbqhRfZwrubhZRaeHGxxQUdg3bbRmWWh3poKOt1AieRDFdM3oqW8rzB/pUpaQfP7Y96fXRhpHme&#10;ro98VgcjKf08RjHba7NtG4D7zC1HaQNlmM4+Zvvsnzl9jr6nXu0Chu+8lOU7MX7uYyHVcWiRcXx+&#10;YS6nfUP18Fi/QOSiwgjji2OC9dq/9DTTU9vF7iGM0noMzTIHuIVhdeEWcU+J2Wpwf0CVWAIcuP2X&#10;/PR5F6U0kKlr7GI7q57CD1m4W0KeaiBbYovdEkaa1fsY8OiI8TTHEGG56tu7J4bau+wu+trbb2Is&#10;O9XREP5IpfXhnE8cRbcTBPmH947J4j74536rrwRM0wswSe233oJPPcaloVfmXdwqux0zxb//TO8Y&#10;vNVen0OyymZe/khn/TDcFgzUmOcIJtL0VVq22n2Xnxv1CFPUQht3Ch+ZN20smZsKaWfykfYRRsc7&#10;eGEtEERfhxd1nlWMJPcYV5Yx7jxAfmp4PHV4f3v33Xc5HOFFvJThi81BaMF70rnzYIbYrpev3sRQ&#10;BY3nrzH3m2f8NK7ts/4sXjRMDYOrA+wiOH3icHvh9AttkkX/67fvtd/+8iNOL72TXTVjpJlEfuzi&#10;VEsNKMbGdcueMsUFTtuu0cZTpfXAkj9c2L11a64t3bxCrPIzBPF/o+0//gJzTQ6eoKNIH3duqWO5&#10;iLJJn+IhThjEqGQO6tgzhEFNGRr7hkiyBRKIv+yW8Rlt2JIpPPe9bSte4js4J4U5zR566DEln2Ux&#10;Fx595I4HjWbopsss5rogs4RhaA3vM51ohtg2qcyhR6Xfq//4Zz3qEDnghkUphYceZSvQ7BonEV+5&#10;OZtDqQaZdx3DE/P4kSN48RkagC3yxGLTMWedrZzqVurMjg0UlzKWoaXx/jRO3UPGrWL7eQSeYpBE&#10;XmzgsGLblBLjjGV7WRzZqy6P1ycdt91jwfQaxro7Gttob7Z8s9A2AH3kOGF3rBsh7S5khjsMpjnh&#10;2NjjJ49h0Dt5Elmyi3lHy2ms9+nbD+DB7DRjvHBnWekXzo419OMlj1epnnkgOX1NWmhXcl6hJ3Pi&#10;64JHu4H9WA9baaBOIx8d2T3RvvF1Tr38xz9pw1P70w5pFvohMyGqX3JZ9jYGvVCVtnBJ/Pr0GN8H&#10;y5zodm+1yM4LMwiolvRVJla3mcDfNsg+gN/jRJNzn33WLl66zH5hYhCQZgA392wZg5kVyIiBKoNy&#10;FCYOmip7oxPT7chRPIJOnWpHDkJclSGA9bjf2zc4VOBDYpTN4tKuIkhe3wnrxtPRGMree//t9sIR&#10;hKpjctc60wVwG8afDO4EwAFJxSqTSDpcubJCToWUl/m4TJ/28r1a7fe8srjUUt95SN50oC5B8kEc&#10;Px2kasIeijEYciQ5HmVPXbEFjqe8h9QZmFyBUVHO5MXJEp3BbRROQBTICkyVuWfeBzIC5ZI/Qh9Q&#10;nCxq3KKpaZPtCrw8yCfCcrtpqDuTVMozb7/aHmWhE8x+8CZ12nRxG6WUgpzYqjxkRR9FznY68Vii&#10;88/gmnvx4uV2a+4OwhSGhz88XWSUzuX2jEEHUzrJBH+jTLzFwAYncTx8gDKBYj74FMUZoYWegdW/&#10;DD2DLAuMMzmeZHI+QRmjeJ8NcQzw/cUHbf7hYDv+/u+xfZctwfAZjQmhbKOTBr9Li2AKvMTQ53fa&#10;oOGlVxTErens1NJB/hFnlqbRrQSYHY8npuUlr5NG7MTTr8gRXJkzg1cQT8ICqyZ0KbjDPZBNYygb&#10;p02qbnpvOtH64tps+4wAlZcxYN3HO0Z3XN1WjxPc1NhOm0xIv/jsU/acc+Il9Q4Rj2gc4eVKSQbd&#10;tM8J5VMMiMTIwu31EKsMu9i6Gdd40uWkGmAxsPgcx4JfOH+BbZdX2x1WPjayAlq8EcEBbCDU/9V+&#10;PuAIv4ADcVF4gTvAhZP+intjcvvbnj0vtX+Koeynf/5HeKz41EsM1iVKpEGHVR5WuUFb9880z67U&#10;WDTjRfod+ft8HWGS3DJTftcvfbjV55PCXDxTQFoGH2kTn8+McyQIHObtMuVRn4eX3fu89Z5X/YTI&#10;l8KYh0lQdVQfrgdbcoev8pvllcLGvUpv2uE97e36vnUIs2VX/q5wPvxOwvBsagZwe0JwnGLgWwbc&#10;+6zoff7rDzgu/FYMZZRG7AMGTzyH7LNutz8K32kQ91JhMVi8ivMm/d9ByNOtzsM/btFx8E1MLibN&#10;BigeIb1ejJMoJXuYlL704gl4EsMT/dP2KZeFT9nmMz0U3O65A4O6csq+lckEsivbq+yj5HNlTmVE&#10;ONwWpbLsdstVvE0Xjc2EwuepzfJv6OjEHiOtk3eNOCqIHqdt0H8N/CsqMgz8D5G/dQKZvAxg1DcI&#10;7HrIxCMNZaWfyLt44bYiDXmhFfCqvGosk++9Nw6GcuYRcRkiY3hm34uiBT0yGdPYQTnGLnN8VD5J&#10;Zw1Akf+UJW6yut/RTp7IwpMGFfBsfkDNSqyGCk/psz7TRG7RFGVD8VGNW48JzKxsEY8GuDetrOeW&#10;PscGeUhYNRa6bVDcyR9OuJSLegVmwkUavfce4bqfExpjJBcWV4afi9UW4w4GM+ik51WMUrIpba5T&#10;02gLtFVpLf6VAFykkUmESRizgIf8dsIbTwfxSdvsYhoOw1Om8892kdYyxWdPOwsVt271dTzSw094&#10;5GdpIO6Cg8JYvgubOpCwUFxoUoD1fR0exOCSyVFXvp6Y1mPdGhHcMjKKTC5vJ8cWDXjwBO9ts2Or&#10;21OzlZl29x6U9nkXPh4QxkADaxbhaBcoj+LYe3u5dWWCQ5E0xlWZVYcoLLz62fEWY6ZjGcSsP9ps&#10;OcKf7cLwo8axh47lKMM5/RJes6wYyhzT41HGthh4OTom/V1jl4ukwRGJxaXt8tCBDRR88SjtghfS&#10;xhMMulmw9DF/Lx9yYENwqfd6ySC5QnzkhEz5C4O2/U1DYE7rpD/bJ1UXrUNjqhLUbbGeFm0f0Gg5&#10;wWTMhdzoo75DdmWLDDqwaPEQK+OR7dq9D7k0VYcvMeGwT7hTQl5YXJxH92HL5poHgtgHq4+pfhzg&#10;YJDvvPVa+8lf/XNiqB4GDidkhQ8wSCu8Snb7KQLEFUnSniCE577xEu6S/X4hlQm9rY/8T+pk6F9G&#10;4qfclE2+TAqpp+qszAWX9+bjHR8+87Yg4Av39g29ho1ldZeDh2bxxLt65Rpbp0bbQWJxHuRQJUNB&#10;RFaCJ+tS/tgH3SKT7cfQy/an/PyjaODxT7nYg0CigoMPofUSJP+XnPC2nphC/a7KqcfeVw7LrrRJ&#10;3VURGUN+DSgpx7LU/7pa1Ek01Fy5aBiYj5iU38JQVl44O3eMtWPHTmXByAmcMtG4SsoRvSD0WDHg&#10;uB6gbveOEVkYKd3ie4NN+JhHwhr5Yv0kqjivhXmzBCQ7VPBDOylDL2z7iRxj8yzzCTgu+nbyG1jM&#10;m+2W9l3uHY/lf2V/toby/CC8+uIrr2Bo4zRo5nGz6J5uL32Efq54UI4rK8cwMLtotC4fYKjSqOdi&#10;Qw5wQQ8dpc94St0sB3jduqqhDL3iXhnKMqCGEAWrek680/E8dSv6NCEXDh45zK6T3cyRyjCzMHsn&#10;J2kvYZh5gFFhA92XCtIPYiwDdts2RL87tm9ne4tg7l/7+tsYwYk/JNrsjw5qfJMHxWhQyD9R/TzP&#10;ZR4Ar1a+muQnMch1LOgvcR09m8+t+YLlk0aeKr7yZeV4jorUSW7h6fAgv/+OPprnvBcILuvyX8oI&#10;zLa9KK482ZIHZuBX/kpsy46fhCVp/E45qwR/v0FssHUMEs6B9QRyYeb+KrEEl/V+4vRGeEhD2Tvv&#10;f6MdfxGPMmTgE2PEkUY8GPR9aXmNIPHz7ey5y/T/L6HRDcas+8gHxlHGqeiAjpXim59hFP8xxr8J&#10;aD0eT+Nh4tmy+ILcBXPlhYRH1F70vv37CEiP0XSSRYrIEcZHDaryt0av/MF/GrCXiJW+e+hxe5et&#10;ty+8cqZN7zsYw63IiGGNdBsY6B0bgkNgHwJvLuBFF3QxlPFGGnQkIWshP/95aF/z6j6KKFtf6uvW&#10;e9NbEHjt6Wa/Vq9wEVAZ8RCDeu9l5iEAD1bYRsyhMKEHOmt0Mj7Vi6SnhkbHKXHhopSnsN/FaHkV&#10;O8wt7DCGwtrBfPoF5e/ho4TpYYES47V9y2D1xgSLlztyyHGJpiKv8ChD39VYqgeXuzHEkzqxIX2W&#10;mHeuY1jbxnzO00KNGa6M2I9uMcnCEUhDZ+bQRbZ0zrOD7A58s+SiGnjWKN/54IgCLmPLsSjJHN4d&#10;Yseg7etffbUdfvHlNjg+jaGuYq4559DLzV0L6mJKNmk0gJ4hJtYwjHqIpIYyx97YMaBV+py1cJ9p&#10;NaXYjAAAQABJREFUKv+yOINOoT5omBCJqz5kMP9vvnOm/fCnnHrJ1styRuqJCa8KcPc1t/9RQxmF&#10;9R5lc4vuK7eRXrJYKd1anOchzizul8sQfe7m9fblJ5+2S1eYZGMtdVCUmE5eJKwEzqTcsiGCHUh3&#10;yAFWAvfA1IcPH67gf3QQ9x4PQ5QNgknPsRLxbOtlGcpEnLBsPB1vr7/1tfbNb77dDu/bVdtFFIhd&#10;A+2YNejQZoRSkEEHl+lsUwYlbkyXPCKbd0F4Xwjv/fFX8epVqXhEG/2JECZ9BBGfqdMOYlrgiaJq&#10;bog6ABOObeCajaHMvdMxklGsncLh0wmArprLdKINeqbeE27VcJVGbx7f10RBjwAUZNrTtyXtoD4H&#10;zdRta2h3PS84Y+iCgTQiuaUJoEQENXuv4VChRj7bkzb397SUNjn46hFivQrXuGQicOSsdTrZ3Xlj&#10;XF1q5zCUzWFl1lPD0jNpg67iw0mtLtV6OU1i0dfA+RSj1zpbFtbpdPLMKB1jgpMPpoaB3noUpK4C&#10;UNc4Qm2aDe1jrHLdX3zY5taG2yvf+x6npjLxcNAQcK7ynqMd/gCvPKkC7kQzbYP/HBR95gMpJv3N&#10;7598kCsMU+/Ei3dOwrx3kO8VM5WgDF62UbyLQ/tBV4x1pWIehMeqNtJwVPr2tcRZAFQElMFKl9rF&#10;maV2GQXhFito9xFkCkbjNRzQLZ2g6mu48l44dw6jFjEBwY0KWb8FSqOwqwZ6aAACk0AHnv0IOI7w&#10;Zb+4weXtkxqyHaT1KLlx4xaGjvPEGbyOgZOTRYkxVrisNgsbzFU4sS3AXzjynm95Jo84Kad/O5Hb&#10;wtNge/ON99pPseB/59vvwkOir3gsmfOPcsRN8FJ0iLGI7z3u7MdCk6ryWbSK8ZMXBW/RriDkmWWn&#10;aOur9D4KDajPl5a3la6edO/ldXspP5XUrJW2+09JedaXY7rCS/+8e93Vk2+2MwWSiz5tGf33GCo6&#10;PAMZCWxPx4TPiuqqfa6OTrpHLnUIShuttyrN/+e/Ofi7VeDm+S/buY8/a/PIc49S1riwQCyDVSaa&#10;Gl8PKZ+PHi7FUNihg/008oX+U/HyZjih+LN27dqNxP1SxsfgQ9+Ta8bht130+YMMsq+98iIejsRn&#10;sn7GA9PFyOHqETypAj/FBNZDLJQtKScytSb3Gg5sm7TZYAXMSbATZnGl4crYiPeJo7FEzAYD+6u0&#10;uTJvHUMafDAkOB5Zt9tZHItWUTQ8vMC4DyoKjy2bAd8V1Mgx2mnAd2EznIBby2xAVumdYIOrGOOQ&#10;d2WkF0/Kf2QtdTn+xCuODim/1oRfyhS/6tmrwVq5rrKkzJLu5ktdXTq3bmzTCCff8RvZRvuycEE7&#10;7PuOOdkyhqz1Uq5n2xNwKhccB1QMxbWwCrcTObcCmE6GWUOBUsGgisDRG5QiY8Chl8aJeBCgxMl3&#10;npK6Ady1CFaTF8vWUKi88aQsy3MbqtuR/HMLgmOm/CKdvLdhKsXSuJ8EhN4KM4BTWofP+W6QfLf7&#10;2I6aHJaOEWMafBxvO9qWRQtya6wqZVOjo8q3hlO9PzhBi/ZrSCkvavFk20tOiWflh+VUWUW3Z+Mt&#10;ac1AmjXkteON71TyYhDj3rJiQGIsNC6H3oJFZ56DGyehTrAdV5XJialCPttnlxYXKn8arQwO7LbL&#10;wMKkVK8KD4KJgQ4e8BTPCSabeoyVZxmYB7wsFAJHeLDjEz3LsoWaVWDhsSzL2cTzYBNl3XKzVYQJ&#10;/4bGTeqV/4qvi7c1minYPYxAntWYHqM2OO8NH/KChw7IZ/KYNJZXle+10t1NMoFTntdz1Ms2RraT&#10;J5xfhAEf6kOOw/QR8QwN5a/H6B3yb48j6Sws4lDle53TczVge7iC/Vn+zASFNnv6qieEquMae0dj&#10;8+SU8RLZQjwyjmfLcnh0FLxOTOxggsJK/N0Z0i8iL5jAq9UBn3B4KveZ0yfaz/6Tn7aXv/YOcoNV&#10;eHBfvFw6IslylTzo9EwANb9p89H9B3yeQ6P0g3zJG9tlmc+uPCBt94wPyNqltRT5wJK4KCtZ/UdB&#10;9dZ83V0ec897n3rZRU3uOLHKpOXO/J128+bttniHBW3krlsrj+AVtA99QzmubiJ8/owSw6i2zxc9&#10;LC+y35uu/tTT1WfbAoufPQB8WpZ9zHdpu++Slk9u/n846fL2rXi+pT09OqynmsqvIWqz3cJj49c/&#10;/w2GoxsJJbLIQqKxcw4TC2jPPk5khAcN2q0XhGOKHtX2VRdj9IaRdx0ffCe+JYYT/hrXBVeECnP9&#10;BX7aoBz1MAVhCVD0CyrmtmSd90gE+I1n6rX0Dnd/MBoEFcUnPIX3zZ+t/rxXDk8xWdVg79imHDZu&#10;3MG90+3kqRcpEUMZeuVtwqbMsG1Sw7I6m6cN7iTW1DiLrWu4jC0j71eY0CqP9c7UozBB0ukznhMn&#10;X8zfmml3OPF0hYW0JxrVaI8MFCcC8GOIA08gzHyAMoxRldOuWUhwa9d9FgXmbrsl+iaxrDixj/6W&#10;QwGClMJX5ApjhzjX6+UUjhNvf+1Me5sFdOeh6Y/gqJAounuer/sws3RJko5RUn7xZt+3aj4p/aoo&#10;n4d3t+hGETx7RkeS8s6xybK990oN/quvZspfve/K53UMoH6lXc9fvT7c9+FqT5VhOovu5YnMU7mr&#10;XI0j9xdX260LtxhLak4tGKZxtubJ3saag/nwHJrgwI0z7egpPMDYetnY1WIT1GnkvQeEAbg9e699&#10;+jk7X859TP+4jP60CLx6IVFe+kMZTZwfORbbaIPE6z02jgxVfqdLkEEOHmeuuxdjzCEcH/ahK04x&#10;X3Ec0LNWj3rHa416ixiv72CcuYeRbBND7pnje9vbv/f77fBJt4nuKv1UWoCNGG00lIFHxzcb4SKf&#10;45d9tJxRekNZJyHsa+QNmWy06BVRXvZViqEIv/DHd2+79N0jPuRPq8u/fKrLOgZlN4MLUIwzbs3U&#10;UOa4pPFSj2u3XhrrzIUlT89kA0ZCZ6i7gIQYsmYX7rVb9K17OKhsZ6zah6H5xNFjGJk9cFFdwkUs&#10;2hWPMvQxxrYsLAstDdBAqZ6hvIrBWQMntHMO8BBd1PAlOsDo1TWKvWBCIyYea7v2UT790yD4LkS7&#10;0HyPNkiTGFqRCQ+g/QPKf2gd0MtdGqh9ob1eaS+zmPLGW2+1/dBrG7sKH3DggCEMjJPmIVzRp2m3&#10;88qEZqDNznM18kZHBzbnl5kjSpsO935X/7BPKRfUA/On3guFHPeP7sVQ9u6Z9oM/+3EbJJh/5g5F&#10;RlL0tOzoCcwE86dmbvKIhD1BYygj3sIMrq4y8bOrKl4DEUu467nS4gTj9rUr7ZPf/radPX+BExju&#10;xYjiIFDB/AkuG2MPru90FIP/GWDZ4PWT7CM+efqFdvTwgexhNeC/HjHGSHnCBGh+5mb78INfYTAw&#10;RllvKBMaBpHNyfbWu++0b33rbRgEZdBJBfkUVJE7IE5E2aYalILNdEYFi4KhF2riyKvy1re+nHrj&#10;+IZw50d0FJ5IX5mSJAq+FXOlTlKaPkLFXDDKdphwikCv9jAHAQ89cPupg9UTT78A/sesSBrMzoHI&#10;00b0BkrsLoSFAtOyJbwTQr4Al0K/Jl4OCKXQi6HCg1W7fUnmUcj4pxA1Rtg220T+CHtw5QTBfGQw&#10;G1cNMqmT9wmsR12AnnoBh07rRIvYAXTW25xwc+HCxXbl+o12D4VSoWx5EXTUK8ZyUh0Ccpx26Wbr&#10;wRADm67kGxgSGjOoyANTTMZ2oWgOA0tWJqhDYTHGs92sXE6g1C/dX29z6yPtzJ98v+1kX7sC2Eva&#10;iYHQmfaFHnyWoQwFjZ9eyXLC0A88meiEN4KF8JO4ULiRhfYXbvxuHTUhAFfiDnrUgGwr/REQ2laQ&#10;bMGgsDZFPDtIpCfI4eGH8ShzgrREHIaFO/fbtXvrHICAEspEfZGJEfMjlLK9uK7ujODyyO3Llzmd&#10;cpnTQYBtGPdh9/N7XL11OjAl9hBwTnDSpa64u/FIm8LNdSeur55GJ1/ZDidkFy9dgXYXUARRSFCM&#10;ysglF6QlshrNgR9ExPOXz/Pddmn0UUaoMNbAJG8NDIy3P/vJj9sPf/i99hrxBPutv31Os9eEEcgp&#10;THpZYSahMFvxtBXJ0yYwR6Wz30Up8F09NlnRtApLeeFxy+0ubyNk+d7zh68sv0+WumhPfXYZk957&#10;y+prfFauzyy3L8OUpvV7PbM821l5027ypF7SifcYb5MrmZ/VTwHFtwV7X6ZFqSwLUuQQ2aod8LHv&#10;+Nd/j7ygPvuAv4+Q5Wd/RYDic5foTwQfB5+uIs3gEu6KscbZo8ePEUfSY5TNl8IDo3JAvGpgmOFg&#10;iS8+/4wVaNz5GeidOGh0sa9owJ5GMd/HxP0Ays8xjG7TKENkz6TbCVc8S+i/bt/wxMYpFk18prHK&#10;cnojiodSGAMlpxMi1zTQC1P6Hp/K6YdMdDWSLWHwXWYAN3AoKYBZw4XecGVYE89u8zS/Hk73GM9U&#10;TiK1UMyE6wYxi+4wpjnYb6e/eGKvsaU8tchA6IboUxavMajrnYW+Qv+T55ksU58Dc+jJd4O99nLH&#10;tqePCZlEkra4hkq/yBeex5jRedEV80A14NIlM96PGe/IqsyiEY4P0kjZojExCjovLE/FzDbaL5Vb&#10;8Q6gPeJC/lfGlrEMXNGVPXpchS59gzKEUaVL4+UEBkOD4I6j8Gg4c4xzDFCxegitPCTB+lTE3CKg&#10;2UBvX2OWxbscxnmA3HKb0kOVsdQtv+gJRuXUpXHJHl1jXvXBehcOlJyBScVRHPdBgu1PMYzyafre&#10;aKfbvXkc/9wSpZEm46F5GXPEVdKi9PXtdjFJXIlfcSguNDrGuA2M6VfSwJ8OnvQpyrAueUAjVWJs&#10;OFniisERHpfPARp6gx/5HnxqKHN7heWKCye28rVtU5eJFx16gbE9XZF2e2HaBT7lLQ1QeoOlTMdQ&#10;DBUTxHzRg8eJBgOHSAu8wiJ/GXTbyeomMGgcduXVmD96rjGItG3wdNqkQk2/fsSfhjJpGgMe5YgX&#10;rzrNE8VcnOV58ePv0AZaCyuQpF+ID+nlAqHP62LlF36R33q5bR160Mn39ifpQsXBk7hR/umBr6xR&#10;QXmCkc9TTZVN9okylJEe3nT1PR4/6qXoIE6WTCMctu8hsmPFxSImDk42xsaIozI2TR1sYUF/te/U&#10;iv0ExgCMAEt43awrO2tbq+JdVB9l8e5b33i7/af/4l/GGBBjotjnnfJXvvIufJQxofQ325VLJOWW&#10;G++94Os8674X7v3S8aBJyJPxoEtofYiG7urK9ltemLi7T8auYOHqcwhn+LzKts4qvxIos/TwuH71&#10;Rrt04QIxpNiWiGy0r+/FM6ROPsMYgqFlh0G9walV5xIcyt6698av0DC3fAhW6uyS1XP7TsGex0Eq&#10;ODVxElgMhEibfEYq0vjDwySRBt1t8lUd4rHKto3L6F7nz15uv/oPv2Z8uNPm5ivw+TQGnRdOn44h&#10;Wk9a43kq8xxfHfvc5qRuPaF8RMYqC7MQzTN/ogMITdcmpBWwdLQFOqZ38GMtItmE4AimMn2M0MgE&#10;ZQNr7lwkoP9qsHPBxDmEclC65I/XjmXKNbfBGVfSrbL2fSfJbjd3O+geYgfvJK4R3YA4n0s4Qsyz&#10;+G0g/gfEGeVgLSbJe/bhqcpY7nzMBdwHhmdgHJ7EA9wFJPuG/d2+ZDymeyyY31+4w/a6xWw9U145&#10;73CBY9TxA+PxBFuyxvnrF6A0kisPnxg7F/13AZ1i5sqVtopO8kRvMnAjrUSLl/caNI05bJ/aSVzj&#10;l44eaN/+w99vBwnrM8x8I31MqSWv9Rm58VaculDlp/LGG2WoL6tv8oJL2kZf6zLJS9FRedfznflr&#10;3lkdzvSOL5SUXxJucWBKpS7r8GEMOcCf5+YIrNbJvemEwbqUd76H5oLi4G/alJOvPrU9PONWHqiu&#10;sA2jKDGQZzgkbAZcIm/LCMfcSL0IeajxA4jhZb1/19iWPpkT2/fu3U8/3o1etnNLZ/I0xduzi+2j&#10;jy+08+c+YlfK5ewMcp7o2OB8Mgtg1KOnkvcaOV3M8zC3yF1wE2iBUe1SQ9l++PAgJ57uJ9TMJHMV&#10;8ScK1d1cEHG+M4cn2jV0s8U7swSwf9Lef/u1dubr77U9h46hO3iADLSGDxUj4tW2StO+TwRnYEm9&#10;JI48yKRanFNm8AIY07WEijJCIp+LeD7DB9LH9xJIuso79TrJ+vsQ0Lxcpg0c9NNanFFvVPdCZ2Zs&#10;cZHtEbLERdMlw4ew8FCHAjkm02+QAWLKLaez8yWPHhOaZAqeP4ysPXiE9hNLM4uHjIUuRCkkHlOe&#10;9WQBTF2GfuiioH0/C7P2KTTfx9BH47yLx74ng+pm+v8YgeQ8wGOUBe9B9HCZyoVd+78nUWrgKiPX&#10;I2KH43GM3FhiwUo+WUFGGscM5m17JtgNePwI8eTw+oReKA7MQTWoalSD7+AbZagxS5Fy0Ys28Ypb&#10;gycTS5gyPWU6skRygVspkXFeuslTPOh1NmlFqrx3e+bxfROcenmGmKE/IkbZ/vA8CbrrmVyxVPvP&#10;1tZLv1mRpUvIxwSFW8VV9vad5WSWxgGGdDJcKbbF+E5i5m5caR/8/Oftw48+bVfYwuUEy07qapze&#10;K55eNomytqGBzf25NPTpdty0j51uX3391XbyKIHnQJ7EizLMp6f/LczebL/94O/aJSdfGlFsbCCC&#10;kE93xC3029/+etuD4aQmBSAkGCMVwsNOoZEswJNPmDI57phW7neyEgFDA8PEls99hIx5/UWJcdDz&#10;mWnseN6roPu+BiMK5TeCliJSN2lV0JIXBhliFrVjG8xHeRpFDJx4H1fihQXcVYlQpcfCMIFfHz/W&#10;ssqTYSYkCHldRK3LOsWPDKCVXCEXIxmdQeWx3jO4goYid7WJF1HQ7TQx0MAs+RS+Di/GSHBSY/vK&#10;yi+SeAvTRUTbNi1VpOtL9325wq612zc5+fTiRfas32gL7L1eMyiggJibbPSGDlYMoXQyj+Y10J/x&#10;qobwQtp8gpBAuVAvty2TKBe7UeDHnBSS20B9un8Os497B4Fjp7hfXsGotDHWXvvj7+SEFids4t8O&#10;Y52ZWMgDgSLkqYGNlw6oGVz47OluPeaPMYE0luMlLb3zz7J8bwVOvH0gD5lGbxUvaVTlF+ze+6Mg&#10;Na1lOMBKL4BsR0dW2wjKjULiPi6oC8SHuL3ytC16FDYTygVWTp5sQxDikr4LBWeD/nn10tl2CeOW&#10;ARgZMRl48MShj2lkVDC4DctAssI5xWDjUb27UIJcGcopJLjOuqIjbR8g0M6eO095nE46e5u+ZlBz&#10;aSekfohPU8otXIDtG/EW/qlvpFExExdlKNPjR2v99sFd7b/+L/5Z++53vskW0H1Rykp4dThIWSgm&#10;ucQyFxXQrOAxPMmjggE4ugFJGOOazPdsHwbG3lie/tcVpLBzYtX3yTymEZYrCbxsD0/43ikf6Qc+&#10;LZ7IDe/zBNQkn3jIg0pnCV6+87mfvWJWdfvetP6JU7AHzrz3UbXTm6oz/Rm+KoNewWuaqpxsyeSn&#10;6VXuLIvX4CPfXQchffBWVQSfqS8woNRD+w//5q/bFfrtKoEClC3Sf4a4EUhGgm/uaydOnMSd+2By&#10;VB0lT4oOGKYY2OcJCnvpEsY2DOQam3xWkwe2XtKP98BvHh2+dy+nIBEnbxo+FhvlPVWKmv1JI5he&#10;HpOsWotEPU1U5p2EqIAafHUc5VoDidQoN3+3bJZBysmTSscSctWVf70jDf5ZXlamKV52bNL9P6tV&#10;QOIK1l2UeSdGLlgMjeltOdAuIdOu3ZhlsCeosfIIg7xGvDFltYHvkUVOQnJiEP3tCcYu2D6TQWGy&#10;n6sYinP5K7KDT5+Uklqf1d1IgQy2PGlGzpCYpOlX5IbQpHF53/KUIXw3rfGnwj/yhzSnz2YRQNnE&#10;nxMo26hiJFxOYuPpBK+YX1w6MVM5ElK3CCSgLDiPfENOKRs1Munl7LaznRjts70Ipde6PaDnPiuk&#10;uvLHq4JGOalTDtsHVYxHmaSBFZRCJpPILumqMSPbNoUPfUJ5WXGr0vCUzcPwZnDAY2HpvbP0CHJy&#10;ZtPBVCZpTpyURWmTOMVAaCvjxUTbzetfvBPJZ1rboBHIPBbmNt3wOPc9blU2TSuOxGNwx/vQgWde&#10;oS3Pci8d5U37JPQS5xrD1Avsa/ZTv3sKpoY7DZDCKB9rLLMY5UQmzYwPTzWUoT8Z/8+4ZE9J44Bv&#10;WRq99dhSgXTrzSRexDvYNj3BSnNi3VG/wNkW00uX7QPFBzAQarKrzOJfYylyB3YbYjVaY5Erzx60&#10;sE7dMZQJF3R0QlwGcbyv6AvGLaRQspdsFj/C76fMLC/Zz+0S4kUa8JI+iuEPI5bvrTsxruJJ4JhO&#10;YtJkTAUmaVZbLctIr0ExuCRNdBw9TPnJAhb8RO2pyzFHY6LBq9Ux9CSQn/1zsiRN19haZNBlt8Vo&#10;EHX7ysiIp5Oiv4JXF7ZcZJrasRuaD7LV/CK0wFsGnU3eE04XJscIzPwWpzv/4Pvfa9/60z+LTmb7&#10;fR+FHhyIf2kRPpE/eBf5UMm6d74Xd0U3GUKeJGnem1+4ecif916Fq3w3YffdyUO9l5+5F698FghV&#10;qTwavdJc5LX2jNXe5Kpxxv6XRymIO7+QXp5dmF9oZz8/lwO+JvEg28vphYcYP06cPo03wv7wvkUF&#10;bulUwi+l9/9SLOUJfg9fxkvqyRjkCyotXAAniYRbuHxunoDU3VtbXUWfZDdlyjNlwPdJfuRtY31d&#10;On+tff7RZ+3qlUsJNbNIDJ0x9LyjxAA8+eLLmSAusV1N54HSfRhTkRHqVPalEfs0Ms8mhrepqtfV&#10;e/lvI/X07duZ/skX9SdxIyw53ISxS5rK/2knNKdYxivTIgaQA/Lohqs1tMI+EYM7Mv0hslkMDGHw&#10;ctzzEIbQ174Gze0LynVFnwunS26jQu9cQ57DqfA88cMYt3dieN+G/FyjbQ/oW+uMC2JvAuOZW61V&#10;2pQJ6mUeZqKsWgU/q8z7VogN6CnAkmgEWTFBGIYpDGTqp6PAY6xB5yDS1/YqA93qt8Q20BkOmVrG&#10;AGtYIFrKX9EuN4EAeYm+48RdZExCo1cOTbfv/ukP0V2OxHhQ+go6qwDIAOBY2J2f9Tq/fUI5Exh6&#10;JjGN9fX/eV78T25/i3Dpv1Xus2cezBIVz/wWIq2VcXz2c0rnrnqJi7fUm2TO9SqddQVmngtnyUja&#10;Ad1SHs+k5VYa8FdcbKVm4jvv3S55f2GpLVydhS/k11pQlw+dh00xR5jCCDLKdscHTB2+/PIaC6A3&#10;cWjY3k4w93j5pZfa8dOnEuYFUNGtiE/F1stf//rTdvXyZ3iq3ca4QbgOwHK+qvezuPRKrFkyKeOl&#10;X40BHczABpBZXJiADw+gJx4gvMxePcowzmnwAkU4dzjmcwP/3+EwgvMXrnAQwO12dHqwffu7f0AQ&#10;/zN4O+5Bvij/wW/HQ/ajjHcYfaRVxiz4UFmu4WSMeZD6pAbaHK4DyIKkrugYFdkKriJi/Reaq6NJ&#10;U//5WzSIHJIfujIy9iln5R2fy1v8ZCzjqZd5nMuoC+vxFQMjfceDjx5oLEOXTUwzHCjWGbtc0FQf&#10;nWOe7fNheGwvizKHdTjaewj+cp7p3EwbDLqZdNYzXP0U+fyUOtQzlU91gI56Bomgi1u51Z2AFHpY&#10;xmYbBe/jo3gAamdhzr6Nfhpk8M5swq89w0+R8hRiPcDoZSiTZQyzK6uPoReHcKBTenjfFDLopWOH&#10;24tnvtIm9xxgkW6YNmm3YN4Kz7ijw8VWx+pR6GN4BCzryBxO73R78OIyJ4kaqqlkif1SHcE+IKa9&#10;xKc6r7wdGcoLaeH23+P7J8tQ9g8xlD0fowzwLSv/u4LSJJjHT59TSCHH+8dr7FMmOOmN2RXwUVlN&#10;pnajoSwGCHL685QtVjNXz7df/Lt/3379m48xarEXHYFNiRDJI9BZhdiL6zoTi3VW6u67ao81dBvK&#10;x9ETL7YzX3mxHTu8D0sylmwQpJu/io+B7+4RVPyTX/+qXWCbpysYtFg6gFDSPZ1u73/r/faH332n&#10;TeMSqBBUAIkYa5eBI4h4HgTyXWVVQdQzcz5N518g5h9X3IN5oGALovxH3lqlr7RhKNopMyqgEH9h&#10;Fss3oJ3tzyBOXgdG1OI29HS9TQ2ohOPJAbPq8TBDfLdbWPcfsf/bvf9TDB5Z5e/KVZHMHl1KUJEu&#10;ZUFhrieDq9FlZVfxfqog4Me2AJJEhV6kA6Yo6+SvPb3gEMasdJ0BC5iEOQ+5T2dhRSeP8wYhhTCN&#10;dA0dSEuHsK0rKA/nz57NYQ43ZhYS4yeGFvFGgTVAKeyrDXqViRNXjYcRfINq5ODGQd0OJy/aQXYg&#10;ECcRYO5rN/7FDoJ1jnAS5iRwDNKw5Qd4YA3sbK9865tZGXC1LMjtgPZrD38/iEhrO45KhfgxQbWS&#10;e78Cs3SPsY3SHKzNq2D3kr6ZgMJlcoJNjGGMPEPg1/xRmPj0vXm3Bl7KsN2WrRKuuysyqB3cvtyG&#10;taYj3JYJujiP4XR2tbV73N9H0biLYHjCSo/K5m4CXT4hYObVC2fbl2cvcOpleZQNglMNZe5lR1QF&#10;l3rSqMaMEdhyF0EU9+8nTtmhYwmmOOn2MbzQvDRQfvnll3iouWV2Fg9Htw45uQVOcUSJhShbVD+2&#10;u/Dma9sKPsL31q3BpYSvsfeGRg62/+G/+5ftm++9GSVNHJSyQF5y5n+qKXwW3qpO8R8lhkQKQ+uV&#10;l3s8i9tMpFIOtBOuwLxVtOD5EEwE6LxPj+WrvGBZXsmbvpxvoZstq/KTpFjGfPz0ckMYfRGIKaRg&#10;qGfJVcWTRB7yfT0wf/IGLvILd2VOmi38FjhVB2kCT/LCw13ZNdAVzkiYskLDrs7Aqvxmsh04SGp1&#10;awzGv/zf/7d2g4CoKyjIBvLU82iO1dvH9Ne9eKWcOvUCbvD7M9kOKLaRmyiV3Ms/GqbuEK9mFZnm&#10;aVl32GpxH6PZGgOecRFdWTc+3v59eJXhGWmgfnmV3pO2uvVNQ7cKi9s39PQQF2t4FnvKUYwXwB9D&#10;GryrQiOPPWLgVb7Em4RnKiIPiFFmzDGPwtZYZnwGJ/vK1dqWLPCDBOnWaw25yY8D8yITA72i0J7i&#10;ZWNbZ9hSdJXYbXp1AiALF8CHIc/JzwiGskG+S09lVxRdLP1R1sFdnRTWTfRBWKhDWmmh279evTJn&#10;5IVKpXoxdWbSZOX2P5X/Ti5aj5OibSgayq+MZVDC/jDO+OpphWEI6+LPcawURD9d4NLbiPzgSyVb&#10;OdbzohULl7zlaOXkRgOWdXiJtyiT4DHGJWnBuNsH3BW3GvjuY2DQWCpPJCsgqaSp3Pc86uEGjsV+&#10;Shfxv4zngNvaDPavQqcMVp73fU/RklO1LFT8OS5iVPLgArcSOdmIrKAePZk9Dt62y6nBH7qFeNaz&#10;SuNoDmnQoAIc4izbLaGBaRxcgwtlPnXxmz+SUWafpsdX4dB6Mk5Id+ghvvuJceqgDHEUrzFg1lst&#10;tCBfeVBgPCOvnhQZX6C14Q0gVpGU79Yvj6h/6d0lnkpnQrFkoq5x56ErrSjA6gPD9LFRtheGX5mI&#10;GuTfSYeeWzG80V77kfHnICpUAFdMHlyhVpaDVcZh3xOcG5waCN8/j2bf5LvwODFP/CXyadzqPTQ1&#10;KCrjAz7plI7Rh+AbfoOr0JB+rzzSEPeISbDbPsWLOCw+pS9ynxMvYQplov+LB5Xi8Bf4cJLheFrj&#10;AenJkzGcsjZzMrP9TvHAthJ424xFL8ZkJlaT4EmPp6ePGIOJubJ4dw7jGZN5whYMD09QPt4YGA1A&#10;Hjy/K94vxpGbuX0N2DWquWBlQ+VZvMl2jLQf/uAH7Ud//hfodHhF0N/7sUbeCuDSU3ngD0ix3f1z&#10;+5zpwiM20sv0tn8rP9+S37SMiUmSQpOmTxfWCS3k1a4gPuxbpql8PAi7UadpTcb7TOhIY5Ve5q9x&#10;rGA3kzDIuwGQnOpwGo6MdfTJh5+2hWuXiE052X7vhz+iv7JAosGnu2x75ePDevxJvZYPQIGuS5y0&#10;wER9VSdpBSxFmM/nvidfD6eNKwUghZRBShza76ss67MIixK/ttl2bvD5W4wAH/76Qxa05zig6jZt&#10;e8RCzy5ikx1r+zGW3cPr37FGeWMmy3KHyAq8osFpgGeeJmm5eU+9yn4rjGyGb4EC/gAe6rM9wQ/v&#10;jXtmO8P/9GfFu4vV0lqI1c0QB/AIuiRlyCt6ghhjs1qiLuYWKk62YyulOuwYhktlpnI37aeOnDap&#10;ZyVG4RV2Cnl6tZ6+Gt6VA1OMc7sMru7chHQaAl100YvampUP9p3tzPekvYe2OPYMAru41JvOPqfx&#10;7RF4MeC2Mkl55C6ISeIpaaQbQB/NqXbgrXCj8Z9t1Iwl8yxW3WMr6JqnZ8ZzU9xINQlcuFUj9yAF&#10;ZbTU3YGXzdtfOZWdR0eOv0D5tZBt+o7ioLyT9WJDBuCNv159/6C4yEvliTRMEujMCJr5z5Z+2uWv&#10;D9MWbUJbcUGZ6W95LrRdVd740svM/Dnu+tjLV+mH3tAwYU8dfI3TBt+tw7KFxbbbd/1JX4EnzGpY&#10;lzu3OYTv+gw0Zwxl/pWBljyOx3rL75je3YZYiJwjPvnf/eozYhafRdZzmiJjyemTp9trX32j7dy9&#10;NzRfxYvo+q077YMPPmKL7QXGhkVqrB0RzkfkZwAXmshEjTfKaGMYV9/OqyBBkTACj+9knHJLs6cR&#10;e9CKHocuSIiFbcwTQxPoeJf4aBfOX2qP7s21Vw5PtT9A1u46eIwFJ4LX05a0njFAcqk3VL3FG9oX&#10;EtgeHrbvlS5S4SFcsFIPdXypT3QE592kU8alf4pNCxbn/Pi1PkpuSKvACz2kk+OYV+S7Yzq0SZ6k&#10;y6vun/nFEToG46ke1I6jnoa9xJg0gx56E8/K+Tn6Agay+/wRqKHtQ7Yat3rfQU6UnNxDn8dIRL8x&#10;bFEMZcgLT662L+mt9ggdS0OZHFn9rFv8w6Jbwfh5g8zchlwxDNY4/Why0tjiGPyZh9LwtEk9pW+b&#10;i6qWpXxSv3pCvDSNxBvslFt/NIBeiH7NgrX6tfHvDhIu6wBxj4eZmzIlQcdHNxUecLKufsN3Qy5N&#10;YaDbR9y1YcIcPGBsnpm9j1MOoQ5cyIKu4XvpQL6+/6Yc9V3gycKmcAGLOsEoOtix/VMJ5v/9n/wx&#10;Wy9ZuAl/0SzJxlV9dOtLt/XSNzyLoSyCRyQTaO4eR67O3DebKep/6FvIlaB5yMBx+9K59rd/8+/a&#10;rzCUXSHgojG35JBh9slOYZ12YNmFEWgbEkejgvG5Bnl34MhxgpMfYlsOrpJ0KIP5SlyVv0dMdu7M&#10;3Goff/DrdhFvBU+9DJz8s5NtbO7EUPbN9p3vfL1NQxS4D3BsnOSvPsrH1lWt4Cs3irjAzte+w/aD&#10;vx073ikycyUvAtj2NLmEEjVEeVTQZKBNcgUT8EO0CCgyqIz5NwhzjLDFcBKPMsvRsnpnYR5BdL1d&#10;x331KYLFAHkGs3Ty4Ra6nmCpF3wO4qLYG8s2MWLZz4TbFWgFiELf1tcWybz0W6y1cEk6vIOl5apY&#10;2n0F2/IpJZ9ps4KGNLajn5BZj6u1PCat//jji0JnkROALmAo+/Lc+XZrYbEsuVZv+Wbgr29D3Mad&#10;TPDMe4WRxiJP+PE+5YLb7fDJCLzgNj23CE5PjSEQxtv0BEF0NQahqK8+Yr/6+L72wjtvsoeaVbbU&#10;I+4phnaGloGh2rO1kiNgPgcnNJIORx7BFIeOitzbqWxzJk52QuCgQMrmnh+VFHHu1U8mvU97+azV&#10;wnrf80KPi+6pGG9j23FF3YbyQD96iGvp4uoGHmTLbWGdbR5MVdboS4soL27F3cdJQDuJG7CBIfuK&#10;hrIvz8WQJh8MIdhdGantp/QP6LuOYFRYDI1wYuie/cQNOdaOHn2h7WZVcJzVv9pu9DgKzOeffY7n&#10;zDXquhvDhANLIQVopVU1rj6pL1hQmHLntyCdSYheZSpKThR9PoDHwvDY8fY//0//qr339a/EOJC+&#10;Bq+KU3NXaSEF9/JFqkyZ0rKuLiUfoS0PS6H1eUcLgLT/8Rs6RLHJs/QKM6SoolFeUH89swz/kpJb&#10;01h3DL55A1w8o5CUEbj8yhVZWI9J45N6UWXJN8Uj5k+5ECx5ikXhtUqfgdTcz9VjWfbZXqbkFf9S&#10;Hf86EMhlbX7jIcD5PnKpvuZtXtvcJKNvwyNLdxbaB3/9b9hScjexBgy+72A2w3Nm0fDcwXb8+HFW&#10;kys4c7mn91SnRvqwW9ZUPDwNbY6YJpevXGb1ne3yrP4Ij/1DGTiGEmIw/xdwuz5ADArjt2gs8pAA&#10;ZYu0y2CGUW2cFWqvNbzbnISIb/FiwGANNuJE+DUQKDP0/ND7Vp7W0Otq3CKKRAxlDNDGVIuSRePF&#10;yyAGALe1u+UA6jBAP2Zih7GGthtnSyXISj0Q4A4HZtxlgWeVCYjwuV3MeEjDGMs8nES894q9W742&#10;+It8IG08Y5Qz1iIeSCtfZkxQnoY9aBxVMs8rupEmkx9lEYIp8oO8UaDEJ3lilKO/+c6BXuOiZXrR&#10;LW0lTQBH5MvCFnJA5ccyosh1jKOBz2d+tV16N6EtxVAmfi1JvPmnQcfJgXU7ARN3eovrrboj9CIf&#10;9BBnBqLXcKaSqhJVhqhSpoSvN3hq4NPTTHmlN98KE6ryRitulgZZ/ALGbG2iHXYy+aVormLLWAmk&#10;SQftbFNWS5FB4qcOKijjmwakfltn3x/JGl6yLmVS+ii4j2df973GK/siBiXqSP+lH/f90jLkq/Rl&#10;ZrTyk/CYL2MJ+dzm4TbIbK+kz0cOks8+JQ7cLqHB1/aJX73sXBV1Ym09/sk/Q05C5BVh5L2GQFdf&#10;9QBZJjDwGhNSETKI58h26pRuemxMoFt4Op2GkHhhoW+5aBV5SjudiBsewxiTEMzAC5x+5n/kD7hx&#10;bNToWdvIaqHN+uPtSXqSxfAmUyv/Y6B08c6xAD6O8Yu2UFV4VV1Gg6VGJBVaDbOuEtN8iqjJkXgV&#10;PtugQcuuKZ1MJG5VyuVNeVjDobJIXrBsPQ0jS5W3wO5zcW491tH3WdPoxbqDeDhDTATcfrmM4d9T&#10;0fR+32QR0yDCGsr0QHBruG10onJv8Ra8g5zL2JfHTC4G2rsvn2g/+PGP23vf+xPgqwlWeAYorDsS&#10;WqVj64L3KNOm+dZLfqoxLl954C850/x8SdLwa2UhYXdjHVWYNaYA04knL8sWf9JVgJKiu6+Jno99&#10;KqQW1uV7Dsa8NsVzdVeejh7Q/j7e8Q9YPBmC3/cfPUq9ne5nZv4CjmX7tftJdc8KTQXRFVKPeEoL&#10;ttrnt7TBF+RLu7vyAjYCp8sa3jN5X3zhzrcdXXgRGcn3q5wCfv5LPO0v4k3GgvYMhxZM4Gl8BAPZ&#10;Ydrilr4lYmgZeFr5ZT77iPcreF9qQNP70hAjGoWtS9DFu/X3RnnhqesZ7CQKbeQ3vb3kf5+FZShE&#10;bo5Rynr5id5DIdLTGEPlRVMyM4YyeNXxQU9MJ88JhwItbbd6t0Z8Y8nZNzRar8Vo/QjvOU6rw0im&#10;nHeMcVxco5+tME6qJ1iPRjIPbxjEyK++qQFZwmYRnH6oZ5ELIB7+8BhvbxdYshDGO2Ey1t8Yccp0&#10;CDBmqDshlHuhAzLKxb2FuTs4ZFxny+BMdjylHwB9aB1iFg2VkTpqOG8B1HZw12R748xL7Fz6ajty&#10;4iStResuBgof2TeFIXWRlxJDo5TW0cviw0F+LxYLAyl3TC0MPRyZJ/Tfu8R9P7NML9Oat774v/ii&#10;41K+Wg/lgoPAUUkiP52r5KtwkCaGMsrLGMN3F1d6T7UuGx+MgXSxZUO5YChbRDczlvAwdMiYDg7U&#10;p9wKOzw2ya6WjXbp2q32yaefMzeYBw5iayMHd+JFu5eYfNJ6lINN5LM5vEdvEXJnfbUMmOLS8dhx&#10;KjgpDBVOgbPGMfUW4KRfZkwAQsfNcXSP/XifHjx0qO1hYXaKkDH9wlHWADuU2cZZnAeuXrjURh+v&#10;tHe/erK9+/0ftDEOHHDc4LUoDO6EwTA0ek65rfARxj3HVseb6De8F5ZBMtgvMs4wVqtfZG5KW+wz&#10;cZLhuXhWr4qcsxL+tu5To32waKyekz4fPqlneZl08o6kkYP4IU3xRI2z8oL0dwy1P2nAnuNwDT11&#10;L50nxBWefmscqrgH55GTRw8RHuUo3roHWbjdQf9lLMXBggbSB9UxGdM0OPPM+KYP0A+2gY+6qAeE&#10;yUcYaPgrGaLuIyKHMXzFUMaOv3HsNNscU9U/TAjewsb8S5+jn3vpvU7FxB5jDCftJnNAXELaCrzr&#10;nEBj3QjlTjIX2DbIQToY9gyxMoA+6a6q6DngdRT+3E3/nWbb7wDbae8zN751c6HNE7PQ2MT92Jg5&#10;mjiPHOR/R3OdkaSxcpYeXnIO2I4f2IGh7JX2vR/9Ubf1EjiTv+iVRoQ43EHE34lRlpQ2ngI1lC1z&#10;ks+1GZi/H8zDExLTwVykpjiIiaHs8rn2f//bv26//M1H7cqchpLqAAq/KNJMzKcYVIyj5EqGq6oG&#10;id6Da6VeBs5VVL5UwJ1SqCw9JLidwfyNfXYd74Q1FLSIderV6vlkc7q99wffbG693DlCLkEK1WwJ&#10;PzY0zcm3+uJD25F/MjiPtxBSzJqMKlbdq9RJ5zChFnE/o0zzwmPZ7RTWm7J4a9mpkRcSMEoSzzWU&#10;jXEELM7NIbAnh3pC5IVLV9ptrPeJf4OBbAcxgYwLNKm3AgOYVwlx66HD0oGzmuoKInXLFH1nFEER&#10;3jCGUPRKfyZD0NEtRdUhzVtKfOClXQ4g6fBWKI4o36v3BDCFbVFQuMJlD1HRdAvI7Zs3Egj+Etbu&#10;ORSjKF8Wwl+PF8DxN5cKYWDm04mtA5pH4+ph4HYiauXgA3ghCjb3KNJTeG7s45ShfVMIbKzMmxtY&#10;qwcn2+BBjK2vvRKB0JE/+HJCpACwfV79QPYMhp6XBYw/AaVqO5+W8t4Yk/aHyCYhTZLzj8rsC17S&#10;x3d9MdZprREbvLNucmxduefZIJ1wcuBRmx54wDYXgqqyT3t+ab0t4Fa8/JTVNbZbrtEnjEPGzn68&#10;ejQujCDoFtulLz5v5y9dZmKPkg68bs+dclUOkBQM0lyPspyEhzDau+8QRulT7eTxF+hz0zE+CqMC&#10;9C4TrE8//pjjmm8Q24nYLHgVWYY0Dw39b9u79tsQxUK13tbQUhuP0uS9hg1x4jVI3dO7X27/43//&#10;X7a333wFtMkTlpsOmzSRJx2Cet5QQBXNumot3jq4eiXDb5bk42fw0e+kF5fpUhO8DmORsGBK9byp&#10;8iptlVRwbcEABvp25L2vq8ZUWvXz0OcdbOIoX00awFQZvAWb3uS+vte359rTg8KLPq2FR5ED9prA&#10;WE5697M6k95nXQF9OdS3paTlGf/4tWzTuu1y/sb19tkvfxFjULa/MbgY32sGmTuMMfUgq1Ru+U0s&#10;HxR2J/kx1tvZKEhFRxzpUm/cgMsXzrdzDORzCxhc4UFlhYOVW8Xt69MsmLx86kS8I3fg5u8WQA1l&#10;NVgzWMLAbq+cZHujCsk63pMxkISfHDzdKlWnTuaEOw1l4GiUlUfHFI0K6wyiq7TBVbd7uK4/YEU9&#10;PAHTijvhMNip6WvhQHygzJMupzEC62PxXYyVSc8Cnml3UFZUCMSdE/xhPYMYzMVDBmeNZCpirNya&#10;NUZF2t/LYSdRkS3yZXhB/Elf/pSF9CjpZXtUVJzc53sl5rkkZ3wWPuRClBtTk1fjYWIgSRbqNp+T&#10;H8cg67X9xTcuftQkRLppROvLEd8Zc+gmGj4tQ+XRfE5caHbopNFLY5YTG4Mw70ThMTi0nO9poYlR&#10;hgyxXOt320/GIOHo2iSN3fImP7kQIt1dRRT/eiiJPycFesGp2CqHncAJe2Q0OFOXMGaan2kbmaSZ&#10;SnA8pqhLWplXHnTsq5hhhDegDdW3rQhpRBrpEMNN116NbV7CZvnm9wRL8S0MtiXGFmGiXpV9aa5w&#10;1HOlz/tM4cY7S0WT8kBV+lES8cUYq0Pw5QjGGSqIcuyhPrY5fcy2UKdjv4aajJVkFgZehL4G5V7m&#10;tNdV+F6P/AFh9Yf63Mo6vmdPvNapOQYvjV7UHNgV5lRLUfIG+AbvxObI4ma8zynDfkNhwSkoC06k&#10;kxMRFzelte2Losx7T07NKZcsCqr0y596daQ/gEvH2Dyj3NCJMvoFFkoHlpLX6hwa+DSMhr7wbMYM&#10;6lB+aOCVNo5Z0t5Lj4YY3+nXwraJrqYkFn/S2/I1aNiPpK2B/XewqDuGXNgO/TSuaqTQG9Wt224V&#10;Vt5o7JeH9HK5e3cezxsWFFxUUqGmHBf99o4Pt3/wpz9s3/rD77Ujp16q6qyR9/ZuUoZmwtBftku+&#10;qisAJr3Pn79Co+6R9//fMvKEF7+TrxJWMdDI7AVLjRkFhf+r4L7KPtvvfPchyQre1JZyMzbx6lke&#10;KVqXdPRbcN8988MaOxKTL1B1+PFtfTeVUFpwwSGe/FqLR3195vAyTcFWeZJfkAND9eVKZ8IU25Ur&#10;NAWzslKv1L//xQft2pXL7PqYxXPGWHRLbR8B7z15fC/e+etsBTLOorJG+W8+5anyylg68axlS7Ex&#10;mjVK9J5kNjr4oj5rTb1pHPX7aaOQJT435p6yXbmUNoMnUqg9Rb6uWTflZbyAtua1X5lG+atMdQHC&#10;w216/uMVtKidKPZV5ZucV7o9eYHBfqRXyzi8bExOF2Et1z4jbvQUd7y0T0wxgd7Nllo90kAB72uC&#10;OoInigsA0kAPtGUNZbxzXNKA/6iTn8PDyCby1kExeK/SjBgekSt65A3QH5fZunXz8o02c+0aRoM7&#10;yCLlGrqH4xeyStnT41EDooYyx6wRYD62f1d7/bUX2+tvvtF27z8UmVM9ERyDT/UZ6SYjiKNnvNxR&#10;x0ZxK07Db9x4L75CL7/wpPhOPi0a5SlwFXYrT/9GnOci7dblre2irugrHc/63rFY/Oc539MrhEn8&#10;+N3ySON4JH+ZIgXxQYPA5yYGMryQ5vCwx+D/mHn7IJ7pw9AoRlxlO+1hE0u7OXuHg/muYQC7Tmbk&#10;YOac8ome4CxQYTTTm1v8LuPZ8wh9yzoqQD7plPFplvOvunq8Cb+y2+cBmX/eG3/MXWeHiU2mZ5TG&#10;OA2zFc+QFODFhmpbWMbj8AYHbKwuzHCC4TgH+r3VXnzzG4wR4/AB44BjJWWKa3ddOY4bjqNCBKgL&#10;8OeYlXT2RWlUVUjT/AFXPhnP6xlGNHg5xrQY0WwnGhvpM55Fdltr6YI0Mve2O/pCIAqauIM+wU+o&#10;lPfiQCCkZ+ACR+ok9hd1AE8HvYlH68e//bSdPfsFhynebJuMq0d3TbTTJ48hk0603QcOsTg2xeIy&#10;fZRFaw8B8FTyAewG6qRrK+i37uhDTzevdQq2oCo/kCJ5Jt7sQ9J0hBACE8gA7RGGGwltHUPNbMbo&#10;OZU+Ie/j9kqhEpdx0tMqPSF3gBBcq8zZlzGUuRi6xkKCC7exL1GMvO0ODbdPyxHjzPf3YKDfz8Ec&#10;42y/JVIaIZ1WiYM5w1ZsdrvQtvJQBF/AmQuY5C3bovxQR03cU56l/8BDbjE+fnBn+8bbr7Tv/uC7&#10;ZShjd4kXYFS7/HzuqhhloRBPk8pPhCQeKxrKruLm1udWgNjxVPrqNpgC4HUMZRfa//XX/6b93Qe/&#10;bVdmiddAWXamaZjdeDQ7UaI9GtS4MKMwswHhPNlkGkTobmljajJERgj0mFMsRMaNa1fb559xGhuD&#10;kQKAmtNfNiTqwJ72Hlsv/+AP3m476PAyWAB7roEhZjqm7569eO6Wx9Uu8/YDiR3Hgc8yTavnUcrv&#10;nllSBqOubEpP1dLLiU+ErfB4+cG9LpJjWGzHcDu1I1T7WLG6dLXdR2HV5XOUAXUcZW0SQ9m0cXCY&#10;EDrRpO8zIMCMQmsHRhCpkApTBCNV+HwALU3XRwcP64wwhhldaVVguEfdVQi3MSjUnCT6iYtf4Iyw&#10;FdwuXVZbaEB+ukaq7ESwks4JjSd2ZHJ84QL71W9z+gUdlHeFcHFR99zlURRcEohZqEn9wAMDwwYo&#10;BSq8wONbOuAACqhKgLTQY2ya1bwDTCT2TrJdh60Q26f3tT0cB3wIQaFnip3BqzpO3fc0VehYtm0R&#10;N/xuXVnlVBDnuQqdEwK+WncndGOcsfxkd0AlCbiTBqaLYEiJXcuoS7hd3Uka33Gfj/ynvYimyW3s&#10;2ebUS/xMESJs5bjH3vP7bHExJgrGHQMY+lxhs+8AJ28huO4vzLXz9Isr16/n9BO9AvTO2a2FHi6J&#10;NwIGML06NJZt47SaPfsOt5MnX2ynXjgVj7KcQAc8rlbMExTy448+ZIC8xfa7FXBek9GOeAV32gte&#10;ZEaRAF9lMPRfBJXCX1qhoGgoyzO8iFiheuWVd9q/+q/+STvz6qlScCgik9TQy/wdQvje08tXCtF+&#10;QvQ7fUoQvASjEvKle9h9BPdJVAmlVV19Zd23fPXfs0Irrd8ZRKVZ4ORrbuUh21r5Ay/vfdaRN2UF&#10;LPkieeV1eaYbRCtFypYfq2b/V/urcCszO/+4tezAYiqeVV0dEDyTP0uJMl+Xh4yRASR+Bpt5rIvV&#10;HbYm3jh3tl0++yWrvZwQyeTP1fFFBtIFtmpMYgQ5hNKyn5NWddNXqY5HDEZZDQLKQP5RdhnKPKb7&#10;HAbcy5x+fJ/B0JZpfFG+O3CJ1ylWLU+y+uXprcbDUGn2esyqpV44yiSVck9L0/CgghPDqwMoZZk+&#10;wcm5d7XebZmuIno4iAYE8z/EC83V/GWMvn4+JI0eNJE49KlsU9awRp9JG0QHlzG23FbiISt6lSlb&#10;VY7MP48BYpbAxL2Xj/mGXJFlQBcuZaurlRqeNUAoQzMxhC6F+6KJdAr9wI6yRbZU2RoEj06k9KCV&#10;Puk/ZIzcoR+4HUdcermoVJMjuYfUlJkFGd5bl+R3guVKqKSOcgo8qZeXyQs9nEiFVXjnpRzrJ3B+&#10;6gEVYxtwBofIisBMWieHrr6qyGq4NA6dMKQfWJjtBEcqQ3riuGIoMMYSi7GTyZ/wqNSoU2i4FBa/&#10;l/Gu8OO2A40SUXy417ChLI/MpTy3x3nAg5Mdr5QRRbiMV31fUaaFZuCkjKnl8QYywr+2y8ziTJzb&#10;Pr0rCsFyjheLORifbLd4Fk7zlacbEwXG3zKkmZryuORHx2r5yAkHiIG2vJW2ju18JpYL/O2q9iTx&#10;xHzuJPSeW4HtR6S3vUKh10cCZztxJb31W4b9sbZHYiQ2rsm9u6FB2mVdwDyKx/oknqEGO37KlgiN&#10;uuq5emEJb3iTzzpBk0mw+OZvA7pbvl6Z8ZCMAqzBy3FSyUZuaGLDsp2Sunwnn+pNtM7hMOUphn4C&#10;v1AR7/2jRX7yk34o99CejPnIDGkj/dR3RjBkGezbuuSBGCekKajWs1EeEn4nyMoZcS0/PnlirBMC&#10;jrNq7YTbcAM5sZeCog9RnnJtnC2Wyo8J9NNxJoEu6kr/OQKa3yNGkl4tY/Cs8Z00BNxnC9i9RVa2&#10;H7E6zyKohh5AJZ7L9vbVo/vaz/7zf96++va7mVDKN8Jd+on4KpkvXcNgfHZPKEPe8QVYEbckqmdd&#10;Wt8mn6g3rd9NU7qIL8toKD1LllR9/O/ro2zLT60p4vlyeCqDUrbFW3YPCzeVjY88N1memTC/yeOd&#10;2ZLf91ymS0nPwdk9yfv8iy7xXJuTSTjMSeroHlWubZdPin9816ep+6IHBVBf347gSYaxHNJXHjFv&#10;uqrXUpQ1M7fn229+8Ssmp9eR/Qt4SC/AP0/b0SMH8CY7lpP1lljA1IvahkX+UpeyVnmwTEgMPage&#10;YijzEBNlpKE5Cu6SX9Ra+PPTL8IUUIAofUP5Qb8zH7RUZnSqejLS8zNWyfPrGIs0WtkHcsAKPG16&#10;T6Tz0LVlxnRhS7+hb8mLLjJ4Kq4w6bkC4RN/TfnmMzCMtxie2sds3bEAAEAASURBVPQH+cudAo6R&#10;lgGkaaf3Tmrd7RCPbvs3OU07jDdaYCevXkBOkJUJ8uUmf24RtS/Rc7PDYQfzQmNfwrkZZ22PI8oY&#10;ZW5glJy9Mddu6lW2MAsukSWM+8Zp9ITaWlxxgUp5qOgAvm4xxJMwTx7a295649X2+juePosnObLM&#10;S3mTcaqTNelH3CtYxEHS8F1e8Sc0k0l4p9xwMcsKk5Q81XdkCVKaB3hcBAvBUkKK3CrbNMKack3F&#10;eOEXxxZpZFWpO3WYyqqlje94y3PHC+unmIwTGSt8YH6eqUssEU9s4epce8iBTYpt59Dbhxw3qE9Z&#10;zfjzAN3lDuEPbuK5NDs7i8FlOVvV9LYdxJj5FObz8Lkac+wnxo819p2yRh1GYzDjp/B0ENqGwCsO&#10;BEb4/UkzbY86jqeil2HkyEHCy2B0VZ9zEcSyzNEfRvMA3eomNoZrly+3Xdsfta995XT7xre/1fYc&#10;PkGZeJORWgOKuo3hg8o7Uv1PQxmexB2NXLipOQpYJFOFjSk6OOe2H8mn9rtATVk+11AmXOowen/H&#10;6Mv4lLFQ/Ffq/O/5R/jrkh9EQ48H6+PHNkI8nwuTeqexRxNiiv7hHG353kq7evVW++BXv2nnzn1J&#10;OJ4ZFrLW20GM1C8cOdROcODWvsOHidG2C75noRND/aZ9EHg1blZs0zX0guUcsrGJXu3uI8ddocni&#10;q2OuyOASRLe6jmNbMT7hJPVosMfAwAtgzp+8qz2j9CCNlHAUuSmTJtvHGYgJs4V+Nrmz3WPBadFY&#10;ZWwj9bRSdTvbrK6qfBxH97H/aTvagwPVEUJyHTzB3J7+urzG6cMzi3j5cgrvCgdGih/6nv1NWNSz&#10;7LPKvA3nG7yX5oaj4k3pzqQbRSbpUfYuhrLv/Ml3njOUFY3UV3/3oq1YhLeehmX9RkUaypYwlF3H&#10;Aq1CJTJr0LVP0QkStwykwIzrxLO4ffkSWy//bfvl32so47hWGmsch8O4UO7bw3HCKp/8UBLMxSSI&#10;Cf0unrtdA/GP4NWQ40SKhiIg+m2Xl/BO+OLCRU5PKOvnkIgHvkcQZmB0f3vv99/HmvxGm9Q4BVxR&#10;nm0DCPOKoCG9wgpQ8zwDj+95rjBSMFXbO4EFDBHkFkAarygelCFRUg7PLCfg8CDKnWn5LYVSZvGi&#10;7uRBKMFQY2y9HCbIvYHr7s7NtWsI/UtYiVm7Z8VX92qUfgwLBlU0kKFxfUYVFihfWSGhLqtRKGUA&#10;AnJqAD7pAzxUm+01HSxlpGElHgv8A5S+dZdqSKTgyySIiVk/+VJhVmDbUWW2qkcFn7rAV3CYulVA&#10;oROwaKl/wET04rkv4kVynYMcVunUgQk8qtiEielcThR4RD6t+XYs6ygmz/5h3jmBScf9f7l60+68&#10;kiPPL7kTIECQALjvW+1VKpWqpJbUapV2taTWTPfMq9nPmeNjjz0zHvu1X9jn2G/8Gfwt7GN7ZtzT&#10;fbql6eluLbVXkcUdBDfsALERIOnf7x/3gtW65IPnuffmEhkZGREZGRkpDBC7J6TYbuHxVJ5hBv0R&#10;rNvHOeV0g4CFg0dPtbNvfyWeVsLYtyXWcWGlBwo3KkvAkntwRDtVtuOCTdlOaG1TmCftCnMmf+Dz&#10;ORmTm7Q+I3FWuqqHK12YLgkthycwuWpb6u3qdrW+Jqel2A94MMHTBYIxouTAxBceYSibW213Cdq4&#10;so24FjAMjaOuaD+DGY+Oj8GG2Ir5EE/Ezz5rk3gkrrFSsANFQqOD29k0MMqAHjFmPH3QOBms82OY&#10;Zgsdh2dcOEu8qUPjUfo1RPj+1s2J9tHHH7b7KCBrjOdSNmh3Wk17+cVDcIlyYfu9TzP9jaLBx2c1&#10;zmD0eqTRh3olHjgw3n76hz9rf/RH36d+Tk4ktfQhrh1XVRBf/hLX4C2/eVWGsqqrF6yO8YBgerN7&#10;uYqR3+b1Qy12PglNm76DAaY/K2Ge28/VVtJSWPo2cHvrvfSqEtCXX2X5/IsG8R5m22Wm4M22BdYO&#10;Bu6LBnnuf4EnreVbXsEtr5WP1XOrDS8yAbTlV9pMVsdQTbwrb5LwJzB0xRU+7RsyiIXUa7XC9IzT&#10;j+63K7/5VQLxq9xrKFOhnkGQLUA/bgH35KGx8fEyTiH0VA7cNqdhxDZYuuPTibAeZdcR4pN34Wko&#10;VI4rhShNCj3okbIP5dxyR+H/GjkEKooibdVYpnfIPibE0rOKmEYvcVSnNGqMKQO/fEQFQrmRAP9M&#10;pBXk0oeK8yMmKHWYQKVRofeSx+xmwWZgrxNvjTMhFNphPLQ6gATOEI+yx+QRz05CZjA+TDFhXgFH&#10;PrPLtrM6pUfUdnibCn+C06tIqm+Ak60Oo432qfzJ6vwtj9Jjqgw48gO3iunu70S+lBdpUx5e5dhu&#10;eDxluZWRh8G7vKkKRXEFToeP6aIg8a1hw4fy0ZABMAhb0Z28TwVXHEiujF0+Bnu179zy4xsDU3sK&#10;pt4JVqdyKLzyuN7bS1pwAYaWhlZcfXR76ga8IB4G4My+s0y36tifKjPGwnF75n62WRivpvdgc5Lj&#10;pZFML7MovEzSfK53mLI7Bh4QoDdtttlRvvwXUNI/6QMgso0+cyGpVoVZYaWNNfZpL33hiWmuUoYn&#10;kVbDiMpY8CxO+NBxoU9PPHXyYyw6nytfnWgq+/UcsYwiK3lg1Snd1YRX46DKnHzTLZZ4NYVmaiHw&#10;4PhovEfE9ywx/9xyoXdT6Aec7yEGyyDjp6ddJ57Wb3+7pVRa8WTx5cXZtM92xZsOODSUDY/C+1Fa&#10;s8rMmH+CAcnVXeXtDuKmGa/oMTLdIN5rGLk2WPgyDq2yMt6QtMPtF3pS9t5xkqg6kHTraZ62VR7o&#10;RMXVa2PT6qEWHkQfuSVDfS38kHKjt4Hz8MTu3qDf8g6feSqnhjK3j2qIS9nQgNtN3VJjP0rCxac1&#10;EDuenLxoOMOYDo09ZcHJGH4+34GnduqWXrhXJ9Uzci87IPRs2QeO5UGPMLTfuc0J3my9ZiRxkA6e&#10;2MA+j5Fslhi+Kysq7Oqm9rO8hcNP2KLy42++077z8z9upy68EJjET8aybctvZSkZMnh5IJX5wpZZ&#10;EJe04X/py0lYnpMm90kinVfanoeAhi1cpgwHb+oTt/7mQTcRMK/4Cl1XMTXpBy5prd4Lb0mUnLKb&#10;QimGZ5Yn3/aqMVdl9WOuYOtkG4lTvWWRxXoDj8DxI/2fkvxTwAQ/3KUunpkvBrNkLBjFaXJ0z2yb&#10;jwKPY5B/hS/SpyzgAZ8xyoorHvrct4HXNvFgAWPCf/mLv2aLz21OlsNowKmN83gUHxjZR/ykE+hS&#10;6Fl4yi8xRvWSsh55kJNnPST14jfAv4ayFSasu1i8dhuRBl8vvXlqbiIPgF8Df+75Lb9QZxUvLnpr&#10;AOYB/AJ5x+TW3vB98GNfwaE3acgyY169TwTowSb/lW7kl24DlYfKa1xY8mRcx/IwsY0G8fSgxPBX&#10;T9HdDY9ULivfB4DZHUG2y212niC9wOKaC1fq7MU/WZSBL43Ct+Trg4wb5zEuOMkPo8+kzfAZ5yDI&#10;bBvtQQnGONPrg1EYA7UniXr4m7NS+b4LYc6kPAhuB14fC7OPsu1qge3le5jwSqd62szQP4tLBPd+&#10;YlxMaaJkoxN3+0I4daY4j7Hsuz/8Tk7CdKwXHUK38hlx7iUB2CnAV7RRv5U3PvdVf4Xf8MTx56Xu&#10;4pgwnzDYp0nDA+nO59KzVdhPeUeBOTmQMmJsDd32vIx09FOMPvC70Cj5Kx/wUZB6tvKtLvuELPyJ&#10;8YUa43UDjNev4Y13bSKLH0OEb8lhRfS1XmHLyI8FvA7noNkpHFT0PjQ0EDXHgHUAxw0XElB40KnQ&#10;p+ClGkINi7GygncSB5HRUvQb52/OpUpPSfuBX70vYxL+k3fBtbwZ+coiw15kjqeiG7v2MDFxR1jM&#10;cQeD8xrHg/Mm56Ew2DaDV9QHH7JjYeJae/EocQ+//lZ745vfJr4aY5Jy7X3j1CnfbZuOAsZL7I0m&#10;jpt0r6hNjyiP7Q7lQxntxG+MZcgzE9tfylj72XlmYvoxRvZhzEu4G3SaeL6ZOPzVb3ncc9pIVdZI&#10;Hf7j1dYlbgINFVVfq3voPV+OIuohK3hiPcDT71d/83678tknODdMMr/DkEnOI/Clk8QoO3HyeBsl&#10;tttT5mnr7E4yxpfB6xM+gT5Y4/TJhdlFDkCYwUmDhR/sCxrFvaROx6yGr8gq2kzWtp8dTPuHPbzJ&#10;03trgdC2hfdqNKAcaT40TPu2MU7Dw+hT7UBP/EATm9DOFH1378FstrDP4Y1tXdE/eR+9TBsIcB6i&#10;/8+ePtHOXjjTxk6cak/RiWfm19vtCXY5sh3+8Ro6EX0bXi6c0IXtsA3GY1fXt+/Vh43FBrCMRciH&#10;dHvxoDx5aLi9/eVLeJR95wunXkoN9Atp0zn2o/+93TKU5V2SBQHxKGPATOBRxjjksuNBArVZYeQ7&#10;T0XWJkrUw1s3twxlE9MEJh8YYVJ8HEPZIdwpmYwINCsCHkfsZMbAjQdGD6CM0M2U4WBXedQ6r7vv&#10;GgTgtks9lS7jnfCIwWn8Fo3fZMDgg8fa8LH2ztffaV99h5MT6NEybvQtK4KU4CXWEGeHAJlitYV3&#10;tozn9c+yZWyVPsOJd6VIdOVJ3eKBTymDpShbtPkkljL0UGIYNsmd9DjAMJDt5QhxT750r/C925Pt&#10;Ctsur0w+bGucLOXkw9Vot/Psxyp8Cq+LQxhGnFgm2JxMQPxYV0cYgiPM6RcVTwc2rTGdA05G6v0q&#10;+FxE4dU7aTuTRJVCB4knJCYAPg1wYpDgoaRPmRRuu5yAxFpruZRXlvPCi8xIRVgvkitXr7ZJVl9X&#10;Ipg6Rm9JDJQ9rEaM4UEodJnkwACcdDnRddsGpUXwkiv4kybEGQSROsW5THcPOB6h7Rcg9GdsTRw5&#10;da5d+r13sn03K8oixLaYXzxxb18FTeDPMn0eehA/vIuQ6fAUJspATd916XpFMsqVJfFcBcA0eWeB&#10;W/WAM//xzE+UBLmwAAC78LhSUIoOE04Mp4efLZKOccRkcWGZgzFmcTGfYkK+c7htMl4c+Aoy4/p5&#10;2pZjYBkl/dbnV9rdewTeB99OUF2NO4rHGWwKpqqrPSeDwJgUFDt2GqPsKOPxFFb647i0otToRgtc&#10;q6SdxGDyCYayqRlOrEU5oUUZ42Ea/Jb5V5ugMe9NEYFAs0wcpiJuywjqxFc8eDrK4UMn2r/6r/55&#10;e+edN3P8uPmlzyqoSgMt0Hgx39SdTiIJAPpPPhM0F3lbskDkr3D1Y9wH4ti09kngFFRwF8Zupv7y&#10;vely1Q/T+dB/KZ2v0IJp6z9f1cdd0tT1xbJDb6nPMsSbRRVf8aZgVfjaCu+lS/FBQgtNGuHw6vL7&#10;y9c2iavKcHKmgkQa6Leq6YD0Jk/yo8vIu+65eLXOhxO32oe//AUTv0cRPHpdLTGp9dTaBQxNHts+&#10;PjZGjBLij2iMgGfsY8LqiVmukrs1KR5A8FS9LzyB59b166x2sfUL3iDO7OsheJgn3LoNQ6XaCX2M&#10;ZDSqxpccAOCAy4mwSrou43ohqYjZcIO6GuuleJGKkF7IKGjUsRflXG8Tx6WrhgYbX+dbw1e2UmpQ&#10;Q2iKLyc0g8idASbHGns0CNkTClY/soJnTHj5FcV+RWMznrNLKO4qkgtuH+n4iEfc10l/nArIuHES&#10;8FgFxabTFmVN+sbOo2B5SCnktrt4URYEbDr0H2OZPBm4aFZwU3yQ9KEL6ChIlW7gQR1B+E6jXgVU&#10;xVsA8nE7ovHcLDc0QhoNF/Ik4er5mvQXj174fPgT7/TsVSab1wlCPCPgE1anQqNCHN6PTLHfLcv2&#10;aohSYXTb7H4+GpTciumx38KoN5mGMFcPNZSpAGrM1FvuAIYyPfykEb3rpAXQAv/ypCQPcyj+osyQ&#10;p2WLK32qAVCcqNg6UUl/Upcw2Z54P/Md+GiPMtLn8v1MXqlHY9MjvJ4sW3p2sMlXEvBX70BwITEH&#10;V+TPQhN6jL0hLk0XN3/yukJvDB7hd9HP94EDZS99Ab6lMZV5gMq4k16dvNoGPe01NikfFxJzTG+m&#10;4qfl0clklMmkZOBig/g37oj6h/G6HANQDv+hRejW5sSgB5524Ek25Mlmo2MxCunJ5rHsy3iPun1m&#10;O5MWDZkS8JqGZozDHk3/TEMZpTq5Dv1CHxX7DMOAspB3KqTiWEOUzwRQGjeIcE7iVAkPDYBH+jjl&#10;0AZSRfcQ5+Gd9g/lq+QbGyf8nXt5jwbCPdBIr7CvQzs5AECFGFxkcYaaPaAjnm+MIxc0crKXSiMe&#10;EcYmVB+J3Hdi5yIehv8BeF22A0OX8YqARvSWn2ZBcwXPoV3kG/VENWh5Hm+9GbzJVlbnbXjaYEuG&#10;mby/eOJQ+5f/3b/GSHYJWDk8wX/2lVjyP5+0U/ro5KD35s9Y91fua9zmN/fiocdRGag6fEHTpedJ&#10;o13Z9FPqoQjzJQYr30V/SZb3AahuuzodN1Vulypf9lXq5y5gOLYcSz1cjn/pgLxJZ7/6ThLv2p4W&#10;+ox2phDTdLixkr78rTK7unyXMmi+OXKZ13FEn5vP9/5xDAQ3wTGPaL+Ggv4y3Vb5KVQMyJcoizZY&#10;vHLlAQu+f/7//Bm8aY4QAlMccDRDOY/bKTw3jhzjBEU8HFbWiJtFeIFFxoiydC904wFJOgGoPBnQ&#10;f0ljGWNYg36/ZcsxkviFwg1g8gZQGZzEEM2N/N+xzsu0T28s5ZkxwfyWT8gj/EDghOfQw5Eg/MCy&#10;Ca807qMnVGps0Fi0gv6o4U5e4QTTVlM0snwwHmVCIj/VMGUAb+MjezCUBreDHS/XaKEe+nDqIXHn&#10;8K6DV4jzyCXaIk/MgRjkcUu9jXOcA2Cl45e8Xhnp/FFvk2zTZxFYmTIM7jxcR2+vFdIY00w+5FYp&#10;42M9xaC/zgl6G8CgXqpXuR7c9tXt2xPtAYvH65wGX2NIOqxx57wyCx4Q4xA7Ul45Nd7e/fGP2pHj&#10;p+ABwOdYASeZPwKj7SEzv3xVNC6dylsk6NC9fJ8+ic5iwuQxvXXaq3X5OLf8sNzS08R2pfNdVxMZ&#10;6BN4HwmLhn1HfZYX2PiWJ2aBgdSpRcLheWg3MEjNdWWs88x54DK4++Wf/qrNEEsMkwWxxgYJyH8g&#10;i+/OC2fQ1+aJybhMXLoVPi5uSdMu7HmQwyjzhWEcX3bqiQwaJCFjSS2xkKLB4zHhMazeynsIJOns&#10;WoI+lcnZtg/Ulql895Avx66ifh907Cnoo8gm48aOQHN1OATGD/kRmB6EVjfJe3dqvr33m0/ak8V7&#10;7auvnm3f+NbX2/kvvY1MwBOR8oyPrm6SRU5kkkYTPROLVzjnA8XRJcAt0NoXeUajpAMbYj+pfypL&#10;xb/lVjlluLKNDEHg3pu5tPqwO+VyOIJMxzIsm7xe4W3iho9l9R6yvu15q+/6ubEGsuCfsqQpXkW3&#10;c/vxBFtib9282e6gu99lQXpm+mF7hpz3MMSD4NBxvxu9S/5ow6xjO7vRxHtCWTBmnjCGBuxbF5dZ&#10;GJIZKIo2GG/KbMdXHE/IOzQgL/AAkDKeq1eSlPL5kE7eltaCM9tAj/ICvGnYpI89AXMDOFaRvfcJ&#10;MXWbQPz3PZRjZZGxDW0wx9VTUecn9dM9TChPsf32xUsX2sWXX2gHT5xqj5/tbHcfLLWbN++1exOT&#10;9B9bfZkvqX8FDuCJPOdGeo9HGbxMXheDGuNIb315ibzx5OH97a0vXWzv/vDbbSenXlbMtWqPCLNk&#10;/3plrNIh3OVNHkowtnYTl8tFBsCte32MMhoPMhVE/cdsAqGi8uDO7fZXf/an7Ve//bDdnV/NEaUv&#10;XDzbDo+xtRJ8uaK3yr5ZVzGNM+FJmAfH2Aawj9MRYv2DmEU0Qk0vIg1lUwzq659/3j67cYMBDAMH&#10;LhZYQnRreBONHz/XvvLOW+1Lb1zCUIaQtpe4JE6RF4HpD57nGYThCwdD0iYd9478yph85MhAiSLn&#10;b9NbDpfMR2FW+QsWf/s6TFUQUiU/6j9pNajAiGHiu9cIagoxLiM8r1+73T69PtFuzaGIUq5W0cCJ&#10;0DCQ9amTJ9sx3Jk9HU6jloJKWK1CRdRJQW+8sW4nkH7HIg3Vi0+B8IQYj0NfRiDB21jl54AFYlTp&#10;UaYnAVhJe1TacmKMdQTm1BQhpmCWML1sv42UOWulnyfo92cEgr9642biGsVrTSjFCQNmL6ebHj58&#10;or2J2/Mwwg0RE4Ft0O/rN26xxWuelSVXm5/3g/UAOFUW7u1acaOh7CBGoZePHaT+Pe3gOU5N/f2v&#10;JQik6Xuc0wAzpJj85Xegt68oo4qv4ZB+5rn9aJoMuO53nvFQmu/fm1tY+Et681W9eUa+unjvf/Cr&#10;4Ov/+c6cVQeDlxWwY9tZkcTQ62mD84treJMts8ULV/kdQ20N67xH5aogqe/FpZ4CVlk9u3+bEyof&#10;cloqip2eGzJIDWUehuEJhHOz8xylawwJ9pjvx4X16ElORmHFASPsIO72Km7iTI+O+xg4P8crcGZ+&#10;JhP+Eh62rVojYovOobH+Ec987rgs2oBuqFvDp4Yyr+07BzlA4GL7n/+nf9POnTkZhuvzwmvxkirQ&#10;vigcW6ZY8m/hPRn4w1Mqtzrx6f+Ml66ffRamZl+TqE/DQ3NWXrqqF1KA2uXP6zRBIZbUXf9aiRNx&#10;+7Habb2pOOn6P4WbHjOWUTAUTeS26k/5fbruuWlTUNGjP59XYTk+KRoTCMusZ1WPbwMczLvgMH+V&#10;mFcdvScdj/s0jt8HLHC8/5d/zkKE2x5rXKr4P5yebgsota6YRWnRQMVEYB/GDBUYt0ckCDs8RL6j&#10;J84jDGyexnPt86tRvMoIjqCiXI1kxiYzhp4ngI3C+1WOlR8RzPIU+AvyslswwNDAb1cCV1i1lO+m&#10;TsqR74nB9LDt5H9/ileUQ9/x3BVPjR+etKXRQQOIk2JjO+3FEGdAdPvVsajxX4xFqSbdMxVWJtjS&#10;sxMeA9QvMk7mmTi7RdUDD6QVPcl2s+LmpEYjW04VIpCqbu4UWooP41PealnyHidBTo5CrzREJd6+&#10;kORcbY0HQQSxPVbGeFNHwaLl8Urjff51cKvEJxYH/SBOxY/1aPQQJ5Zt+yzDuvwOjQgm7TRNLTTQ&#10;bt65OGIGy/KUQ70mDNpcHm+o2iiaS8iwx7wTr8Ej9XnEvR6HgyzE7DPcAnzJejYMN0C9wqD8kPdY&#10;p23X2KlCOoqBSOO9BjTr0Viqt6CejipwXuJM406dbKZhs+KaGiu0jFHSRskm2ygRVf86/kGCiOEx&#10;pTDZZAIGfLbbdnoAhHUJj0qx8GqgcwuD74U3Cj+wGTpCOhZPppNHuL1Ubw3lgYteIt1xEW8uKtZg&#10;pwFIIFQMpbWCiXsVd+pUxFq2J6parodLGAxdOavyXv3kdlfqBSbhMm9iqZE+NAHtAir4cJKgxRbZ&#10;TbnhYxjrBhzDGHzc2uLkZYXTw5YwjK8xVpiNZgJqMHoPyfAETb3B1Mm8hDdeD9S/w+0UjCXbmQmg&#10;dAB+ndQlDb9tQ01Si95MZ7ywTCgF0v4AOGOgUUj6yjGV8aRCzwQgE1/SevLYXniPXmWGqYihhDrj&#10;VQZ+En/G9loO9CVNCUvxC+pnTDq334kOqtFdhZ/pAABjKMvi4X54Gh5r4Mjxqqf1Et4zGjpc3BrA&#10;uHYAj7IN+NH0zAMOCXkIjynjseNTj/djnEj9rbdebf/gX/zXTEQNLI2u2OEtekJ6qPAosmIoI0Xw&#10;wTv7U6SELoKcohHfO47kIb4Paadc/nTf1uMlDYjT2qbI0/qfp5bjD/PbF9YjXH7ntwVsFZ5iqjQ7&#10;1vp5ZOleBaOPLYyPPLP7bToSQM99auuqPP24TNokkw6EN7koH5ikZWHtakvbed2X0df9HF9WyEUZ&#10;Vhkc5JtHtjNl8TvIsK3+7q6uXOcLwjbNoTafEzD71tUrLPhMoxthEMVobFDpM+fOIf9GWLzkIAeM&#10;NrN4XvexHGPkYqx5gux2PGcc3xrd9NLWGyUTT/hj6TS1kE1LuecZAFm/38pTx7delNKucOpN9gh5&#10;rKePsDiJVxc07qBzB4PrzxIWQE+rDeZjTmrH8c4x1rELXG6XWyL/Gosd8mvr0GFhN/xLORGEUL+X&#10;3sRuydKD5ADbnwwB484fZaxize3gD+/dg096gAG8UvmFzies8URjfqGhzDY8kaH17bMd8GnlpPOW&#10;GMNpr3xJPuTOGbfQOx5n0F2VLxrthpkj6t3JagtxizFgkFa+7Vhdx/g9cfseW9GuEbPqJn2hocyF&#10;jWqLup7jwDqlFSnqIBP/r775avvSW2+2o6fP8gwewCXuxUOyMibqd42R/AZOF4JCnyTqZWhocau+&#10;IrrQnClpu5XWuBUmcwuFslidruB0fhka9d7/+aofoY8Oh2mXcHLVmJC2az7at9l3piB3aGqZhQq3&#10;Kv7NX/4Kb6Ip1Bq2yrKQM0y/biCHFqEJF0dX8SBT/kkfjpPQADzeg/hG4HsDnE64axdGFeYkmxCC&#10;By6omxlrW8OaDjPKSz3R4slj+7gil+kzFx8ANo4ZymT1P/tcOjZWrd6EQxhK3dbo9vaa8xpeiDkr&#10;DRqCFjW23GT77fu//rAdGlhrv/fOa+3Nr73Tjpy9KMTBqWMl3uH2OTQjupSVMZQFJ+g/3IOcvFP/&#10;Cb65V9bEA4/30Yd4V5fzAHVVx60OJcxxoPs9vDc2q97w6sqRS7TVXPmEb1uCdGiP8JT//nbe5BMf&#10;K6ddkFTfieGJOlyEzqng4CP6KXUbH9eTwXOqPDr6A+Zt7kqbxFA8N4OTQ+KOIYuQfVkwA992g2Na&#10;+bRT3YvPPmjmMCGeRji8RkNZFtwZK1+kaUlXXuVhHvvQcR1z9s0u+JvwRF5QuAtk6jjSuCzEXrd9&#10;OSkU3rIJT1xj3C6tP223mK9qKJsF1m0sPGiM96Tbx9CTnorGth3CyHPh1PH24kuX2rkXXmj7xo+2&#10;RbZdTtwxFNe90DAjGv4iDynvcvWsHGAIXWUeEx0OmwK49l7Y5L+eeDnINtLj4/vbl1/HUPajdzGU&#10;HUFFUi8zefGLKGJ5Un9w9AJCe8sSufKTpm4Sp2iJQXVTQ1lMKTXAo1TL5KjUQrV8qsRN37tD4Mtf&#10;tg8++qw9XHpMML6T7TwT44OcVOhq5CMY/CMEC10Iw4WwMP54ksowwdn1ICvFVCAFQuUcjzLKvHbl&#10;Svv02o32SEMZr6RbBco6hrITZy+1r7z95fbaK+fbEILDCZftKCFqsxwAKdCnvOre0bmW4SuZk+Um&#10;WSXJvQqMSlaIwd4nXZidZWylpwzfcVWdRVgZBKlLBuagtD46dnMVj7KlthN8zT3EuHTlRvvk5mS7&#10;w3Y7hQxoDaE9UxAwYTh+DI+8o0fi0aEXR+IGWJdMU9hAhpMXJy0Ko0wIqNfVcQMe6vboFtmnGGMk&#10;ZPegP3OiSCwYY5xoXY3Ry8aLC8p2sCq44pEVPl6CPC9JpEBzsNlerfQyyQd37rZPPvm03cS6Pcvq&#10;hIO5pyQNo8P7x9vFC6+27777e+3Y4VG82FDCYbATVy63v/qrv25XsRAv4DYuriq4H9mpUPqKoEtp&#10;9iaETv3jKBAvnxgjLSsdGMpe+vrbxLkDebTD/rB2f4uPPLN99gc4sg/T59yHNkhfwozWJ7/Mk3d8&#10;vPfyXtwo2PKIe2pLmUmRh/4qGkn6jq6kM+v2sr6k4t5BCzBt19O1dmQbpxHhDiqTnCM22d2pR1je&#10;V9rC9sG2zLZnV/E0lIkBT4UxTsYKhrJZ4onNJ7j4E8bUIDHIxuLB+Yx+mWPio8LnIQBPn7ESPnYc&#10;t9zT0NNRjJXEG0BBEh4ZjGXfu3+v3bp5FUPdQuAIwIINwMLc/+iakieyxCQBHhmL/WUfyuhrLLqy&#10;P9LOnn+t/e//2//QDo2OhPk7llKi2SiwyizcZOzkLWl8x++g19ZXtrrPCxOWsa3wnIz5Y9qMTb4t&#10;xTIg261nSSShdP1kRRaZiUtXkbB5+Sw0EmQ878PK0WGHClRoxFPBK9zCXGWkIN/xI63aeuwdNyqU&#10;VVTamfZUpu7vVs5Ua9l1dQX51T+yHt8nSxlBvE/tKI0FF0orfGjy+vX20V/9Z1YH672Cdo7YAfcw&#10;eC3Cc93+qIEqvAVhsp8VP41eA0zkXflLsFXGnrxgAYP3xMREu0aZs3ioOEEowY/QRykaRTHztNUx&#10;VjKP4iauQUQQpZn0tYKaj8JYA4/99QjjgzHTVOwT5wX6Twyp8CCzBXvwMoQ4E99SLMzLChY8xS1S&#10;BvRfZQw5gdoJ/1Nh00gi7wu3kJ+qWITf11aEp3lWxpx4ToGrBRRKY7e5Mu9psq5+6VHmyZfSh0rG&#10;GgG/H/PpvRjkpY4xFZUoz8Jg3dYl7fGJfEAJe44HnsnTuz6zvyQtcSWNuUpLCTygbxUa3CNhGHca&#10;y1w9rYmChgSD5PerouJYHqaspchc+QLnTlrCkzpyyqmKdIseCJ4e+oh2a6BzccVy9AowaHziTvHc&#10;SZ0GMtul0X4v8ssDezRYCP8mWzOcrIgD6xTX8mJx40TLdhmKIZM/6pAGNJpFv8DgmQkxsGVSV0AD&#10;R9GOY6UMLTUGpYms/qaRxR/SP/SFaa03YwA4NNipVJIltGC+GMuEi98q/o+hnVK4axKrUqlHvN4T&#10;Bn7vL+nN9E8xCuoZaF84iU77ANbV5hgg7S9wG0MZ7battdqrruApVRhymSjYt/Eqg8d7YI5yveLh&#10;UCPtiAGKn+JOmDbpK4Pnu7BXoTGKDqKwgm8R9oxJzm6MRAMGrWdS4hbqdfSPJcb8Crz/KV7vent6&#10;QuEmZbnA6cS7FEf5mboH1CfMKtjgzj5Vb/BkS/EoDWgo80aadizEcxOciHfxGdnhe37xMGPAGDGm&#10;2+nYpw7r94S8BOInpf3qOycj5TnHOKb/nPRoKJSfOVmzTr36xIsf2+O2VI0X2zBwyAOKbzFxYzsI&#10;1m7q9QRcFyTZjgX80oAG8TkmIxsYGByzxi6zrxYxnszMENh9mZPKOYCneNCzeJO99sL59vd//rP2&#10;2le/EZls8+oqXIRowZF5yjhSOgW3eaZSX+WZyzzJAYxdMTwQh91Tvr3nNXykf1bvTW/+YJgy676+&#10;q4wqpXRU6+wSpT9M/fwy8/N6t5KmMN71MHGflKmT0r3nswVD3j4vtX9e9Vb5VYLV0d+/06Y+feYe&#10;KRcq6vBVFZPNe/MFlh5uyvNnfxVo/Z1N83/gdLHh9o3b7YO//S28nPidhLaYmsJ7Cvy7Feg4pz9r&#10;KHjEFqZ5Yj7pqQVVhcc6/dDTNTsk5DMUmgUMjEMaDuJdw5gGNHKUjm3Ntjn459s3dSCIXo44FchD&#10;oUc9yjyNWc8fg6crDzUm6DG8jTGj0WJGQxkH8Hga3CDbf8fGxtmZUhNhwEksM2OEOabke07sUyNj&#10;2jqKDxLMXXpHJhhLNNspqUevIutz7DuhnZ6aYnzMZwFeWZDJPW2Rj7m9VEO3Y/MJlmnLjcwmL0M1&#10;Mj6GdOqk4oz57eDUZ2LDOFn38RJz7DmZ1vtJT6M9jNu9yO5BZL0T7AF48OraZrtJzKLLn15pd+6U&#10;oSxbxzrdtHoWbMsvlcUAoNQ/Pba/vfmlV9trX3qjjR85Tt0ssNgx3VW6I/ehZXpFmpImgbeXH0Ee&#10;eP07NB665GHol76WcLhCp7Zuiy4ZF/wrw0Tp0RofsmhIevms+krKoaLkM68wChPw2Kbe+GPSPg0/&#10;U7bj5TE6wdTsUvvgvcvt2uUr9Jcxx5FP8HcNpc4TlbHqQbbRcBniyHm2c40x6GeceGFDbLvcuVNZ&#10;J8/EGMG6hjsG9PZ2gWmTEBl+9EZbxpCrMXcdWaLclh9L484dlVOOXx0v9iDnhqEpd7ccOnSIPuag&#10;GT2lkxY+rSwgnfxYWPaygORpnFdvTLbLH3zUXj1DnKlvfKVdfOM1jGjjjDFbUR/bbh9q0PMSTzGO&#10;iT6eC1Pfj6LUK3m6fOEjPPdd8Eo32hZ1AuV6DIqMaeWkO77UkzXc6uWorhv6ph2SjYV0VdRv+45+&#10;kTfY3zGQoQPFWCacPBNGT4ytw47cuaExu8pS7rvzQ53WMCl379xvt/Awuzt5hwWc6fbwAXHocIxJ&#10;uAvLF27ymF1j2R76YT8wHsNINoqXoEZot0o7XkFfaFYvbGWnY9fDPIY88ZK2ZTeBspQ+CS3Cl8Sr&#10;sjq7AcV/yL8Wq54B9wZyd4WdbLPE2b4yca/dwcj+aHEOg7c8hpjCu9BB8HhcZkHyMfOPMYxyF4k5&#10;funFS+34uQvsHDzY5pc3263bU7TxHl7ec9BSGQPVbZyri0NHlDQsr9TT1K2rGSddX5f+yuFT8LXj&#10;48Ptzdcv4VH2brZeMgFI34Ci4KD0nb7XKJeOL0rifXWnwxcC01CGQnD7AW7FaXj1U5Qy3bqkIAFI&#10;Zz9tC1P38Cr6gO13N9osp/aNHBzjmFcIn4nEJisPCyhii7gNPoUhupqni61bxYZhgtnrTuNCwMLZ&#10;eZTdvzvRrl6+jNcVJ/uxSm/HuE3QSYSGstMXXsRQ9mZ77SVWeTSUhTkKV9damI1XWBKNkLGkc3nW&#10;DwrfSgwOjDAtyjeX7xUettPf5qtj0ynHNN1HBmga/gd+ikv9wRMP9ZCrZxzF+xQPDQ4p2A5zmcaq&#10;+vFn19qHN++0O3h6OQHYIV5JbEBCt0aeIL7bUTzK3PY0CM489UaXVeFSiUbUxlBl0OxNuKplCLsr&#10;4k+cRJGW/1ysEjN5UXi5AuyqjTE5XP0p4UidgKkgL+YBHBCcbaqVgs4YR1/vAjZdGKsevcmwEF+7&#10;2T6GCd/l9yPqDk7C5eWpu1mVOtJeffUr7cc/+gO8io7jns42peXFduuTj9t//H//Y/vw2vU2TRue&#10;6D2Wf9QdTIhanwSleTbAwDvKgL10YpxJ6lA7ePpcO//l11kZEy9ARWLrN4+M1hUC6Qqkpq0RCt7S&#10;Bj8ykVLsrbH6MLThb/udbxl70aalVr5ecJrGRAo2oRZ/dU9SrhheFJZm9aLOLSbMQzDRDm2bQV+v&#10;LZbzGMomcTF94Grls71tHkXAoLAKJCf4+1Ce4ADEgkIpmnmYVUaFnRM3A/2fPI4bKf3kVqmZaYwE&#10;uLpubOKtMX4MQ9mpdhShpxu7tCFsbhfyiPuJyYkoGhomVNZthDSe9hXgIgSmREPSFtvtuOA7+PWh&#10;v2XK0EDw4na58fbyy2+3//V/+W/bfiz5jt/gztSmEWs886p7n3kFqT7ceu9T0yS5f0ha1QhnwexD&#10;/6mg2Gfp5y6f+esiBXn7evPM6vih8DKOTQoXVqsJSL7tYPPL9L7jp3+qPG/quQkCk2XwTLiThjsN&#10;3N707ZdXRHAnr3QEHOmDHk4e5Orh6eDgmW2w3JQHINKyV43jgiVKV1ef0FBqYF9k9fn2FU6ofP8j&#10;uk2cqeivRNhOsBV3BT47Dg83TqLK0wb43I/Xj54+emRJcxrRHB+OIw1lN27cYMXPk1MxJsELYihD&#10;SMpPdK03BsVRTzViO6eexQWv7ezGDbgxxpOGMnnTojGSUEjkd8YC28kE2Ofepy20SwOPgbf3Mckd&#10;RqFzC6aXq6SzeEjO4RXyiDEk3alw7EBZs3/853HhdreGsmwLhUdKSS4yxCDAOJFnrGsIxFA2g6dm&#10;trBrDAPvO1ht0zAkvj0lc41tmsaGgJmF/mSDGhFzaqC1mgfYw3Poq/SF9VGYfR76415jlwqTMst/&#10;CvlsGeQbFQW+AdD0fRQyyqP30gfiW8Ne0Q/jT+WGiUttyS/6jlFDWMCHl3Xa1i/yNHFkOidBxnvz&#10;BFG9Q+x7KgvfWAcfgQ0+uwdlUeNYJlzwMnFS2xCAS56Ap5L1SPO2SZrP4g00khhTtH0/C2caIlTG&#10;VBCNi2H58hPbRRNDAw4N6V4akO4ja+0MfkvE0mMUWe/FVyfHNSK50hxjE+1WMbVMyzL+ibiSDPVS&#10;U8lU9sUgCm2Hj1ueeAYvepYNQm/SvzRl/7topUy2z6XRZeMC8bFeac2JiYtdGmjlj3qVSQcuihkC&#10;wSu8k/JVXI2DIi+2HE+zNP6Qscw02rlN02045t+NsWsX3k6eZLamLoCs0ItcXuyYjocWuoOxuJi2&#10;MgFH/mssYwVf5f4pK70ayjwpcwOjtBxiG5Mpy3cR0+301mNf2H4ndG673EEfOXG0f5OWcaLM0Mjl&#10;eJKe7Gsam/a4JdfrMfDxMP0VvogcolhZRCYZ5ellOraJoew6/uzbyFgT0afSvRMSaa5oSWOZ26sr&#10;/pFyCVDyzvhKnlTp1kkgD/57OqMRwIluhGwd2ofHBHgXGL1hjUmlfqOH9iAGUY2iyuGpBxOs6k9D&#10;Y2wNsx3Uo1w7jfL97W/8XvsH/+xfbvG2yBje8z/kWTw/VQSOtN+2+Y+2eV/jEmxDSP4jZ8ZO7qhH&#10;XmkfSKzJb6rUUflThh1vNTyvfuthsA/rSm+ajjrrbaW3myuVMPisYLBcr2qT+PV55a86va+rr9Ox&#10;2C8aBBbLo/8s2NJSsr+r6NzLJFM27U8qEtn24mlVf/EqiwH/lYvvrhBTB5SCx6eBnUost+Dua693&#10;kql9OU+8qxt4J332/gcYGTikCm+NJTys9zO5unDhfDvIhH4deTbPAuQSBmbLVVZp3FYPc9eGHvp6&#10;WglvJtaMI9Esn5BWbaxjqlBv31I5/9Xf4QiMNY1lyDnoe4B65blun/SkP+NHue1XeeHEVRlc3szM&#10;wfA00XjlGB7EsGWcp2xlZ6zKi7cBY7yrgc9A+CMHRoHRCSa8Cf6QhXiA8pTa3eBpP3Gs3KUgL9Or&#10;xHYKo/xvaZHD1hZmIxdcyFJOyKPVA8R6ZBVpsUFTrs4RyAfi/mUBP70KHuwL2uo7YwY6Z1mDry1Q&#10;tpN9DWXPGM8j6I2e9j6CEWUfY3Cvcxg+e/Ca02B58zohbC5fZTvXBIYe5pjI9CDULhW3fvGxPzaY&#10;kLvtVY/ZM0dGCQT/UvvyO+/gODAanpLEtsA+Si6x41VyRmqr/itakr5l+NJB0ps4uhQ/7GvaqGwI&#10;HFWQRaVMcRk50OHM9KY1WWQbfRGap+zQLC8k9/BYyciq6AvLSJ6Oth1f9oOwriAvbk08bL/4T7+i&#10;zx7Q/lrIqROZkXvAP4KXrp6DeuqKz1V0GGeXxoUbZ/Hq4DjxafcO0QTjetoUakZpMkyPi6GGxtgI&#10;L9SIhPc9ckrdy5PTjUn3fOFciMEn8OV0Z3S2YQwwJzjU6QwGaLc0GztTk4S6gThzHNjX+0cI8s68&#10;5f4MYX4u32CB93L7xpfOtre+8bV24tIl6JttuIzL9IF9IkL4Ywh2x2A8tjvcpl8oO0Yq8BScpx/J&#10;YtvMSX5xD5pJzg0fF0alc2WDskYZKW0nNiFj1Dm2v9VdMhennZaTXVvw6/AsH/Cx39Sp1X3c7twb&#10;zqqfSUNLHHfRGeAD6hvhHbRJuOwDdRLH3CKL0vPyBWT4NIby61fdafSABWJkOmPdPljEM925nrJU&#10;Sb4HGEbB2Sj68ki34G04AuvXiF4f5Cvt2o+NRqO54UqUzeoCtkUo5dAxlOERLo7jvQVsvttOOc/Q&#10;I1Ev2iL68v25pfYpixB3H9yDxyzh3ALtYQdSd9nEIcSD556y2HX44HA7e+pEO32WWNonTrZdjPvF&#10;FQ5wmMS7lwMmHpM3XSIMfoBZ3UC8qmNmroJhUE9zhmb0E/vVfpCXutPh+JiGsovdqZdHABZDWaDu&#10;vkhvef1Vp156pwbvFx874bmhjPgYjjheO0BVOp8RgNwrg5hvy1uGaT5g9eUe2+kMBP2ElbsB9jOD&#10;KhrGthVWQZZw8dfNzmCP5alAAFUYup1iw6MAAEdc/hlkD+7daVevaCgjRpnKpvXz0Qluncn/C6+9&#10;2t768hvt0vlTMFA9yoqA7MJM8qk7E2YVCgSL3SfRP28+ddq4TuFOo4SDZyFK0oovB5I4qQ6xDAeA&#10;g7AfZNzzzMuBneeUUZMcJmcMJhnP7g1cotl6uQPintNQ9snn7X0C093Ckqq9V3dqFeZ9TCAPjo21&#10;06dP4IFB3BY9gCBqiVRkx6oLken6/FBPIA4DWEJA29kKPNsOQCR1iwsuzbga72PSYbwCV6hC7KTV&#10;lVoh5URKvLri6jsFpjB7kpOKe4I4O5jBgZO0p/6GEN1mkphE1260y59fa/dwl16mn2QoRSGAFEPZ&#10;4fbKy19pP//5d2Mo2wc8q9DD9Q/fb//fv/9PMZRNYRnP4CdnH1sgzbADoAnLs+eGwM/ZAwykozDv&#10;kbF24NRZGOUFGK+occBU7wZWGI19aRG88H/aYD1eSdv9Tp9KhCQKTfDcdElr3sDVlyNddO94ZN4w&#10;D9L0dKHi5Vjxk9WMjobMF9oiLZQCw1pr4zsJdMydp+nNLuDdNcNpZ7iUPyAu6xQGM/v2GeNp2D5E&#10;sXgKk9ajbIEYKbrhutV1D4ZPV/+Oc0pIxf0z9hgMcoHT/2Ayw8NjKBtH4ka9C6VE2nSVT4+HKZjP&#10;zYmbBFm8y8TOk5EwbARfILVQlS97QXdhseH/vOQerNY948y8YfzBC95/YyeITfb77d/99/8YQwae&#10;AsFljStXTguPVkeBFtXxIX55A64UDIVXn5Ri7FgT/z4xr3/8FrIqM+/BaXgKr1U+wzX5/bzvqg+r&#10;HHKSXxLYqq8rM/RHXYHR/HauFQqwX1xOBpy8lQJi2qo7fU0F1uHKh+Xndyqt+pNPHOaZtCTeZbpd&#10;4fwqmH3mZSHAKxq4fFeFUj40z009F0fAGvq0Yt+Q1uQKlKnJiXbjs8vtFp6tvhWPBs43Tt2duw/a&#10;M3jBmTOns+3CSfoygmef28JUbJ2ocdXkX+UZnqaQvnEdfjSZGCM5ZZfxp/CUL+pBfOLYET5HWSUm&#10;mDhjQ9jEt2NkB/718h35UiYHPF9mZQyIozTI90yvcUt2G1zyDk4HD0Ogo2QdQOF1pVy6ceV9dm4G&#10;eTTL70dRXjQ4iT89vZQX8gnh0OtKw7qTavHAw6zU2+diU+GroWyKyfMcxrJVFMrAD7zKjwhncJDJ&#10;PQobPZFuiGGeeqis2ki54i59DIw5aSzjh0rTbdVfdpILHipCoUuK8zv9xN+9CvbQAE+kF96pYuvd&#10;XXKpaCAHL8DPrc/2qjT6Jga2NBTQKCI0gkyxjmxthP9kQYryNJStoGhJO3oBmtY6VBbtL/mIdKB3&#10;kh5kGmayqkqd8vInGl2ckDEGhSPKC+PFtse4oTyhP5zUGVtK+aNnmRNB0ShtxBhD/YIsHKGZ4FRZ&#10;7fZ+DEsdfbg4ogLvMBUOFVgbbdv1kPNEUstJHBPkm3hR4TVotcZSPUIy6aMcYdTzy/6QEhyWj4j7&#10;qAeTi1YaYPROsv+l8SjL8DnlrsbZ5SxyuP2dbRqBUaOMqioA0DjpznhmGm70dBKWHAxAfUnDtwqu&#10;BprADjz2z2MmM3pa6RmswVm5bUyfFSb1eoH1WxYld/tEjz+9wBpGIel2D8qnp18OMw6fbWyLQcgT&#10;cD1SXo+TTcJEiHfHkRNxDUjy0tAW6LCPLU+PMvsuMdRMDw5cjLONKrGATx7xXQYq6Uvk69Egrwx+&#10;UbCFyQD85vNKG2lzjGRgQtxqzKW4TDKcaKjnDMKP7OPQNn1Zxk9lvgsejCWYpPhNkHH1URZqpUm3&#10;WkqvethpPBSPu9lWZB+JdwOwe5DCGnqoxnm3XbqAMs/i8dzMHeTmInRRi7fqfsrlr73+YvvRD7/f&#10;3n73hzSxxpLEHp5LqY4bCdF/9Vy2AP2S1neOD/k1t5UGODIBoB3yqeihvrdPgiee+Tx10F4zdjXk&#10;t8jqLtPVa9N0L/KgeIrv+8fKO/PnEY+7Yitfuq/e+dw0W/n8uZXe8uSt4ttEdTl+aHUVSgGUlLpA&#10;Q1eP2DFvleWP4FLcUU5flviKnpjHlb6HU96QK+WrP8B7OljFp+X5rPqDYk3Pc2PBfvCbjzCUfcb4&#10;mkEOzrHd5y60uJEDyU6fOwMt7YuH/yI8YIVFTMtzMmlAbyeFq0wIPfgkWxIZn9ndAV2Gfrv+dwz1&#10;MMkGbJMwuziTkADIIWWRfHAv2w6NfaREWWB8P5iearNMivUadStUdppAs8LhYV1ukZcP7NqtIYy5&#10;A8Yu+ZN8W084DWUbepTBs0fwFnIrZLZNMr7kQXr5GMBfT58h2uTiVI0tdNCuXxyTzulckJWv9Z4t&#10;TspzsjRtMmC2O1e27YG2Uc7dgj9IO+xnFyskAXtJWeB8EOKPTF3Ai1OP7WX0UOMrmmE342II2A7S&#10;nv3I9r14oNh3jvtlHChu3r7bPr96nVhlk+SBL9K3lk7R/C5aqAV3+p1bvXSlpUHG9emjY5x+93p7&#10;7e2v0occLKdshj7czipPs+11URq/S24XLdoA9a0aO2KHf5S7JVul1y6/hsP0sfcFGHmV4VW6PFp+&#10;m/mKj4SB/KrD0m7+SLfwWmEXjprbVgHSsPnTbmAXbg2PMxh+r3x+q/3tL9/jmXFobZPGNeeuT9oh&#10;TjK8dPZMO3f+fBsZP4znDwdZsOW1FneQn+BIg6Q8/elT5guPCRGDx5/8XL1uHXyvElh9kxhlu3ZZ&#10;rqdja+xkeyC06AETzhPlyy5AAaWti86m4XgQ2j3F7oKL1H/yzDm2g45TT/WbPWg/74GW3YG2Dv3e&#10;IJj7Jx9dYf58rb371RfalzGUHT9/EXquRVdpC00rc1B3Wim/snAobux8+8QOyHf1l31k3xQv4lu5&#10;FTT3z+BTPFO/WnN7IAYdPel18HGbtby4jGE153PsJs4qtOG49z4LtOBS2pC27Gd1BmW6H3cc9NuV&#10;TW+Zz+TzpI0MAGS5pXAIe8GvbFWPQk/Mx5jfxCJEB/AQmmUWme2D+9Nz7f33OWBrcgLeQAgN+kEk&#10;7wX/Ay6aIQurDdwzzgbRafYx9h3/Q0N720FkrIvcFRYD2S7dwm8iX8GK3ttPMHSpX4nz0BflR9pB&#10;s4YGnWZR4cadB+3zW7egSU6K5gAcUJNQTAO7XWA1DAJGddp2gHGuAU0HIQ822oMxb2Ud/Ru+4M4G&#10;jb3RoJSBVsIVece3bl8Jy4GOZL/GixTcgPDoZLZpHwuEhw7sa6+zE/G7P/lu27n/MP3iQqUUQJ87&#10;3gQmPwrd22B0UkMlsgO84XsD4l+aY/8rHmUR6ibhdcow0AMd6OTTexFvnKp7uNTd5zPnloynKGN2&#10;gh3OgFT501KNisJEyA5gNRYr5QAMNZMXiE7GUETL3me2AdybvN2ufs7Wy+s3Y5Gkb2LQcVK6vrmL&#10;o7ffjPvs+dPH47lmM1WgvGrVtgZlHuQPhAfxmk5GkuZy530QTZt86AShVuA7mGi3A1bseAVd3Fi6&#10;+4h9UGV9sVwS8L8X8g6zPQSgG1jFbZpB9vDWJF5Y19vHt+/Ho2yDAnR91JigcewEQUPPnTvNb4/I&#10;pRNR0uKdxkARFicOrnTdJi7Y1VsYyqBGA7praJNwVfw8ytwtUrpwH8QzxBV73ac1jD2jvBLGTGog&#10;fPGlF4FKsf2jgJRbaPHWmGKsBS9jx3hcvBPCOvVkFQPpZLt67XqbILD8FKcFySg9hUe8eALG4OBI&#10;O3X8QvvB977dXn7pfGI9bBDI7+pvf9P+7C9+0T67fafNIWTT/+Dpi71W40D2St9BuAcQuC+MH8Dq&#10;zKko40fawVNn2pEzJ8vLDbykb/LHPrEkmYvMhm9gqjrSFN+EDiL8fGQa8Os/GUmMn/xUmZeRKASe&#10;EwGpSK+CT6FRGFJbD0BXl+9Nl3rJr6ArGgSXxJAZ3LHehrfj9QWDV4mZJl7dwwW2fXDwxcyT3W0O&#10;ZWyNdzsJeDjCqspeyt8EV/OzU236AadxwQgfs0rmPvODuKcfPjaGuzQBMVkdEubH0MUycc9UklRc&#10;9jJZ2IWioQBWyGeFfOphu3H9KoFpORgA19cI7OCDNIWq/LUN9dhG9r/9pZLONzTpJFMBYAqNpBfO&#10;v9B++uM/5MTL77E/HDoTvzJ7kOV4fn5VmVWHuO3fFO68E4/8DY8ITpNEOrN/vel5SMfSHLPCzKfP&#10;mzoL9OQ2Ty4K8J800zWzK68wgHn7AABAAElEQVR73dNFbq2ng7HA5l44hM3y/DhOTSwMNXGrZ977&#10;3KvgFSfmTy7bkucWt4WEjHmVm/7qlXuVurpsM0YJ+sB6vCxTXJvWsp7jW4XrSbsDb7360ce4Mz/A&#10;SK6AIY4JgnQaw9I0q1QHxkbbxYsXcY03HiBKP+3Qq8wripjKhxd1rOJq73Hi1zh45eF0xc2Lwdx2&#10;8XFV0FMuT8LXTmIokw+BIVsahasMVnpA7cGoW/FQFLh6dRg4P4YsBLstk7/ZFmWFkw4VNvGwjyDA&#10;B4i/dwB4Hb/GN9Nb0q2XrgLqheFYF3aFumWKNfHv6p2rdhoc0kL7wbFthZQtTXvy8gzjbR6BLbwq&#10;VxqZcG5m/MInMZ54guA25NM2XlhP8QzvIXj+W7/8O/SbbpIn2D/1XJoRlh5GXeZjiCB/b4RVgu3m&#10;8JfwEeWPE2yeZetllAJaIF0Ao0qNfEB5Jh0a7N9qlTXC4aXiJp30cAVujH3yfXGokdTTPIXZuHTK&#10;i0xGKL+fKAh/yqQut8ZZZ8onj5NGwEW2lDFSWJXTMX6pQMPfxLkBpLPtCHiUUTGcwTNUNoVJXuXq&#10;qDi3LTHomRc43Cpq/aa16RoZ/RFDmUYi+lblP9sXM0YswxhCKvBl5HIrpYaS3lBGiii44qtvjzTn&#10;iXjLTJRdRFKm+F4PNPt2gIW//azO6y2fiRyTVpU74ZFenLBqVCwclnJp2ZmkAqfyVSNfVq0pUzxp&#10;tFN/kr9K544bD96hwEymNWLZJE+fNp6c3mZOfp+6HYZv6VsdYDdyffsuTotGidTrywMwNHxvR1db&#10;J98qsK6iXK/h7f0EOZD2ow8YPN9tTuKqtpLqIQMcGKcd++FvoU/1IeiKNlTfixvaaDsywSs8GpTf&#10;eKwOCN+5sOJAc/JeiydOAKBV8CDNC7860E4UekvUSKlMlh6dgOtpn74Ex2695IZ3fmoYhG6d+MMf&#10;PHZeg5cTDA+W2IZc3c7HrZd7kI1OcDSMGhtuFo8WKmLSz0QCRdot1crdlUesaid4tXLP3micwr27&#10;/eQnf9i+/9OftdHDxwQhOAph2zra4G9hEtZMzLgxnZdttKzCJQ8kKu7rmbAme/KKU/8nL38sz3T8&#10;r3wazvgJweS5L5KnA8b0XpmAmcx/4MMCM/mWUZnD8qyIS7iePwvpkTYveEdaALTPHaeWU5ffHVB8&#10;Wa/jx7Z2hSdZYEtlHVw8tTrLzBP+WFdAEFbLt6zUa1FdeSa2Ot/n258+rCv1+6qrq9pvOfJWQlww&#10;Bj789QfskPgcPsNpp+iz0oDxnAwVcPgo/QrNuEVoBa9hw+rFiE5dGpjCY6BbF5azdYm0yt7yLoPf&#10;KavUj+B5ZTy2fdbfQ1he025vN8aY26/j5QV/iH6IZ+k0Cz8POYXTybF1Jm4ncyk9xlyY0jjvrgBG&#10;VhYP5NfDjHENai5z20aNScrQYSaMGuEFwD7ZC+0PU9ZBjBKJvwhPVfaskkbvMb3NHY+7Gd+76WuN&#10;enBb5B56AzxO3iMu5YOWryx9sgv5rpctTZTnyV+3M6l2YUt5bKwnDWXPiKOrN94s8Rj1JtNQ5vZx&#10;nQd2gscNyj7IQrFzo2Em0XuZW7owsokwuPtgpl0nwPnEnQn4Mk4a8ADpMH2vokvf8idILjnLVlZw&#10;ZbsH4R3Hx0fa1776Zjt38UViN3PgmMYMW2bHfIEubasxOCP3Ozp38VOjZcrnt/Oonh4zJn0jLNIy&#10;tNDTowZGx4ufmmcoE+GrpLcMB7z0Ln0Ip1f+On6gh617fjgMC05/VB7buYzuf+UK24h/+ylhjCag&#10;D7cFwzvR5ZyPDiCPzx3DSHXhQjtx+gxtHwWfO9ABMXhqDFKoAANaVvrqKe8eb9B+eTm0JAo8UXiT&#10;kEKbm9DUDvsZOR1DGYYaFl2U18ptD1Ry0TOxXSnXdNKci01j0KGxk0+eICb30RN14iXOIXpA2zq1&#10;RD3UZ3C0+eTKLQxlH7e1hcn21qsX2pvvfKWdvXQJQ45G4ZHYwuwf/8W7qesnbru2yHvli/A6HnlF&#10;n1Am8lvUe6WPaafpcs9vy1RXU19Qvtov0vpWv9AmY02HxsikkTEyjRZI+zoEqaMoe60rRhzGjkY3&#10;57a1bdNFJt6DG+ki5Gfq/DeXP6lRuuO3+oH0Z5tsb/iL8hbikd/oWT+PLPv805tt4tZ1tpHD0/A8&#10;c5u2cayN7Wq7bKdN11A2xFzSQ0n8DDDG98OHHHvGGM4hRhi8tS+Uziz9klH7BF/ixH+xGVk/8M2j&#10;K00+nG3uUnmAh/YiY1sDq5zBdruV2oNQ9iLf9RbVNlQ2CAzi3OtNa/ghDzFxHmJ16r7qTeIzC6Tq&#10;E1QrZVYfwQHpM/ULMhWt0QfGKNNz8jCGsi+9fqF972c/rK2XzI/7K+PWJvDAj7iuGGX9gzAUX+pR&#10;hqEMpeAmhrJkFBsiASJMQEOhJZ1Md5HJzP37DzGU3WeyPRXF8CmasUrJHgATGbGUQ2QqJJ4s5ETJ&#10;FeMcYa87EGVH+abDPIr8EbFl7k8So+wqwfyv32jzKCkqicwJoiCvPRlgf/JXMZS9hEX6UNvbTS6c&#10;mAivzCYMKu2UIRWRCfNzJlqMSkSWglDtcxIZ5mUTuVIeRCvhBXE+5IcrgBlH1Ocl6fYKkIRtGidU&#10;9Q4LLoayfesEqIR4H9y80z69crNdxsp6n7YZ7M6T1oz/cxgr6rmzJ1sMZbgh2uZsG4Fv1fHStcps&#10;LKHLn1xuV+9OlaHMyYUCFuLOahM4VslzMHt63QEMKSrwvnOrgUq5xFaTC/AVt2S8RMjndpAdNG4d&#10;V2aD2oIiBr2xAVjdgvlFWQUfTjj1KtPV05NnbuPd9gBDqScxOlF2FO3iGO2R4dH20qWX26WLZ9l+&#10;xUSWuGl3rl5p78P0Jh4Kvx4A4krq42+hTRoNHiVNt4aOAvsruEwPovSOnjnbxlnlGz18KAZZ+zWG&#10;AzLZ95VZ7HORnyFtD/GxUB5RqILd/rVWGZwTS/MWzdd726hwkvaTjz/5Rb7yrGHIkyYeQ+A6IHdC&#10;0XICR8e87QuoJvWi2rTB7QYvZJId4UIw9DnczjGUPcJQNr9tT1tinHu87iCKjlsXt5NuxaPpMWpN&#10;4cLq6ptbePQo8xSbo2y9HB8dzwlyKiUy0pVFJkEITRnODsaf/ZHxQTsMQP0ABnbz5g0mgATyTz/I&#10;boQyX/wBN11/dF/1zuemCXuS1lGJwEMEMS+27xzC4/Pt9i/+yT9sr+HivitCpEpWYSjcpIDuD6V3&#10;PMgHQZ0Kg8Tg/67yPm9ufUjCrfHN/dYYFLr6nzLSz0n/RRj6+mkvaX2d+vhdnVzv+3d5Ju8DTp+Z&#10;qEDo4AxGClBhEpa6nqersqqCakuXhLym9q+0WL9tXioCv9Bln7QvNu+4SeIyzpg+eboCQrdm7DKn&#10;Tm5vfPRBu/zeB+3hLCcbQyd6qKhkz7FIscRk4OjJY+08SpRB1s3q1kJPo4oAIq2TZoNvYrJAQccD&#10;GAX31sSdxCezautReHspYA+x7fIYE45D8Ld40KAQ+D7eOwg1vZOG9xsY1ROEMFigOOrVserKMgAo&#10;nF1UMZ08WiN+7/mjcNQLyVNh/ZZelSdOBFaMHUUZyiOFqh3mu3KPL0N2DDS9AioNUk8+He411mko&#10;mzVeF0bBzfBK2kdFSgXr8WhteQpmgnzLN6JUyk/sU8vkinJMFaEb6buGG2mKpsS1vFClx/Frwhpp&#10;/uVD+h3QlbxbGSScluWEJTyU34Ld0431+cBSemVdPMqLKmHB1Stm6TcMERpnbJdeXyocyowBZIPy&#10;AgRWO5S79IX4FAbr30nfaSSK4Yo+sx3oUcF3jHvA4kRFw48wdf/hSTa16EVDWbbabhnXwDFyUz4Z&#10;zzTHFjRjLAoNOME7+FB5E4+R8eBRpdNy7GvTBxb7AxjEc5Rp6Ne2yy/FizSlMuyljHTiVIquSux2&#10;eC4GJcaHK8HKZVfY5ZsiQIPUPlZfDaSt4U3DnB4mylDhtC+sR48mWYPbtKxbA1qC5YI325k8mdTW&#10;pNp+s79VvMWN9C7e0re0xJMrPX3aMeEz4WVAp9/sG/ta78Jt8H6NpVn4AgcxNG1jQkt/GDtsnfG/&#10;TtgNw0zYV8YCM2C4hm4nTsp9aSF0Rj3KvHQ8bQecyMPQefBbz+QryoXAS/v2uO2T0+d8oCHY8pS5&#10;9r9X0YRGXU9e01DmpBt6AH771X6URjPRsn+Ak9ut/rWumghREi+kT3FunB1PulX2uT4sDl3M0Vt/&#10;D4tIw8RtQ5LQr5xWuMjptij1e9mpoGHTOh/5bO4h+JmFjvSwAf/iENx+7dXz7Q9/9vP21jf/ALzZ&#10;Ni9T0Cjb5U+vro29/LCtwh75Ks54nzHKc3/7J5SaMqo9kZFBVt2bTqNDdB7L4kGqU16Qzn/eB2e+&#10;48bfpExaMJf7wAFuxF39JkmmJd7XuOx5inIt/CNlmc7SHP+k84d/UkdPo1Vnr2/lvXCb1DJsRJc+&#10;P1NC3pqChNUKup9L2P3iO/D2t9773OSVN+3sC+RFV4XF5UpJPDSuzcfvfYaRjINopll4xhv5wdQ0&#10;npXryL8RYi4fYfK2D7lYnp0uNDOLi9eOY9tLOrU8J67Sq+PV+h5jbNUIIg1lIZHffgONqc3KJd6d&#10;WGP8YnHbRQINZbW1mbHAhPYR/GAanX+SeVG8eaE7ZZ3GMo3eNt6ti4/kNxi6JRG3kw/Dj/Qcdcu1&#10;MdU0XNjHQ0x+w0dsCgjZDa8cwtBvXCo95DQCLrHF1HnG/DQHVxCLyi2bMaYppwkPI9/S6KxRRAO9&#10;iNXIbXulD5yQaD/GGdorXwgPw3PWOaCHDCjRnNN4+E22tOIBdevWHbyaCEeCoUwPXWl7kdNF92Ow&#10;PILucPgw4WjQSVwM1hNkwYk4HvDXWaRzR5MLBhqFSl963ufGZ3Lif4QFu30jB9ka+BgveA8MeNzO&#10;Hx9tb3/tbeJen40uDdsJf0nXdH8iMzrCCV+RGGmTsnDrHR0ub9y6J71j0L7fuvo0dL3v7CjHrrQi&#10;HwjtUqzjPDTiCy+/SF53Ys60SRhcO0IEST7tc7e7vf/e5+29v/0AeuE0VPRzjQ0aEo2tdZg+fPnF&#10;i9nidmDsMP3AoQ/IhlUMlsoq+1G4NLrYptA8pw8mKD/fgmU8zqfPPACH3WIcEmD4HHUGPfj1XLQP&#10;jHvmPGXWEBhu02QBp7bH0nTaoC44TF+OYaQ8RliOs6fYhnniJHR7kPGA1y9j7TG0eOf+bPuIXViX&#10;P/0YOfUg/Xjy9MkKKcP2TWOpuZvAg3Dk93pRC7/eXjVPA3fhT2Kuw6k4E8u0VWyn39IfhUd5sbzO&#10;uX/62Xfkjl7f8TppIQtmFLuDOY5plTlUnv51kVS9QUOZRnBlqkbk8GyRyEcYS0/pToNO31Znhwa4&#10;z8Ujoa+r03PsJ6HqX1ik95S7Cewe9DHzcCYHfSzgXPOQsXTtxp320QefwOvu01+EEFDOkt/DPfbB&#10;J4zHqYebp5+7qDWIt7cH8R3w4ALkpKGhNMI7PmO0YoxKf/KRzF0wbkeOwrMesNPsNuPzvttB4aur&#10;6Ep6NkYWAONe8LIPXmCdhjjIjhLuddpByoQmnWfESxedRryWTlC6nTwzPAQ+VHgQBvgQ40fdQ5iy&#10;YKwOAU9OmCIOZnmDGGXf/dkP2m48ygx3ZVd49Wj0l4+8/7uGsj4JOTaMUTY73a53McoyIIN7CA/l&#10;FRYIgllhx5PsJvtO72CsmWZSs8QkS2VNRVmPprgggkSVE7dHaDWUefvpt0vsxLXSxocY4RRPGcyP&#10;QKiGsutXr+bUSwe9l2G8ZMwayr757W9ykuKL7RgeRq5wpJ0gxau8h/zBf96JLC+VRonctCJbxVhC&#10;/92PSlgQR77neSVILxFBfojfAUavhNk56FNh9960USgpSJQPPFltw+vzW4ayK1dvtev3ZtosyuIa&#10;iuoqg0sXVwNXXmA76fkL5VFm8HZX9Q3GX1sgnkWRnsLA9NHHnM6Da2ViuIHnQQhXYWfwTV2oDYZo&#10;e7Vix1im+zLEnoDcMhPaEMYMjG7nMFCn8bI8XWo3g14GqJC23mGC/3nqk6tZKqNhnrTRe1eb7t6+&#10;1a5evdauTxBknlWJddojDmVSu/WIInDgoXGMOAT13oUQNCjuJB6Is3ixrEZZJnG6yT9ij4ufluGd&#10;hwiMQzev4i7ddnByxcsvteOXLuCWy+o9/Shj7y3xMkhLKQZfZdnf/OdZlel7225aFXDpRLpVqEuv&#10;Xg5m6fJ3DWV5x59eUEk/0oE0IcMo4vHrOW1Zl+VXfSjvjWDp2x+3fSgTbmubx115WkPZPMoOE/El&#10;DGUrbLmEU8WAMETfrrvlcgb3ewzSc7jg6/a+Y0edRjjG5ExD2SgCxmO9nSzpeaD3wwr96pzbY3B3&#10;kt4JgX2ox87dyUlW427HLVchJsxFE8AvksDBFq4KlRTkfxFps0sJUPhp3HCMOSR27DrYvvX7f9D+&#10;zb/6J+3woVHowFKeX6nji4/EoaV2dVhG1w2Vyeq6d1U79fIgBkrypbykFOdVsPn9Zb70USip3llU&#10;+opn1pUyTZc0hYP+fb1LIRnrSWIWLtPLI/ryqh5y+IyKq+y+fuE0V6XPe3JW2q5u8oTeBDopC97Q&#10;aB50UPmeV92XFQYW3z7HRYro2m75pq/+1KPz0/feI0A9cT0Qpk5KXflbwrNkjfF45PjRduLUqSil&#10;TtAdS7o/Z0ugPCsrhR4yUSf+PZwi2Car8Cr0e+E9jiGP6NYoMnxwfxsfH4vRzS3EKg4aXhyzeqZq&#10;iFIwjzAp0ZivQvEYOTDLdk6FuxMZ6Tk8G8Et7arMKTwdr/I440O4FS4BYMVv8O/4JS0ft7APIH/C&#10;80mvgK8yC19l2ITHg6TktaP4iHfbsYTBbR4jmSvsG3hcSfUePuAv+aanz26H7nJgADxPA4BeXhk/&#10;FiXu+dg31d9+80BYqUNayIff4tp6i34YrfAm4Tb5NhkYioa8J4q2MPJonfrNk0os1otywhOtqCrj&#10;oeVVmYHDZBbgRTLL0EjhqrLGPmGzUJUo40yZ13snPRopHO+Oe9Pa19uhFT0cYgzlO6mtnnzyWPNm&#10;4sAz6cC29W2V19pm6b9gJA119OPBftYzzWfCrFIuHT6lP0gFfK7WWmO1SWVU2q1tLuLU8m0P/UTd&#10;EGnaHD4hPnmTiR50qZJfMgOFLO1RXuJ9hSFFQ5P9q5FsDaNZ4oep/PFPBX30EJ69LFiYX2Paql55&#10;wGr9TqJVlO1jt/iJF8uXfoVJQ53l6aHhNg/zKDdqeytp6AeqSRukAXG5TGDxRUNeMGbEjfJaHci8&#10;TlqdgZnvGdvuHTfGCStPOg1vwEK/GZBXLy4nUtJFYqLGyFgGamu0n+wjJ2MxbggFNF+0C15FYMd7&#10;AyRwipPeG9LQG26TGSBOaSbS9GF0CdosnNU3FOO4AqZaudeIpoGciU94F7RLP9RqsqvvrCbznuaG&#10;VqVdIAUU+hBYpWNxYpxXt7GJB1TntGUb+BAejQ370U/0bjTOoFuNVzD+q0tpfJUvGgdmicWkzQ3C&#10;EzBBtK3qHeOEkviTv/dH7evvfqcdP3NejPABFgHip/RY4ziP+eO479KIm27s+cyPNC7WksRn/PMq&#10;PPLc17aXf0nnLfiILmqVZoS0U2fq8rcYMW8yk6Mu06bvLKvL2z8zRcriRXTIesBDkgKjtO2VduaX&#10;RQh3B+/vtOt303qfpMJm3SmjWiX80lWAShvqd1DaZXr+24zkS9v8SdoqrODhptKazsv31V5rc7y7&#10;APSX/+EXTCjvYvTB44LDkIy5aezbQ0zeR9DJDTg9i2FFXuf43c02TLcMGUNQ3idY4gRbUmjM3xoZ&#10;lD1O2KzWcWN+aftZpzcV3PY9RnR0PLc4JbYYskx+KXye5KcOp6FsggXpNWSRPVqetzgdYJR3HGvc&#10;WmYi6u4Ed/ropTuEvj+M3r4XGvf0yxj1abcxh5xghi8DnLSs88J+ynJMPaJdU0ywZzz1k3hH26H5&#10;IeOFERbmEHOugwRh1/ND+pSnaCCUtbo44MTW69lO+AX5Mq7hc/YDFBL8yM803qmrOadTVroIce3a&#10;7TZFSJknGLBcFHOb3yJznBGM66eOHyEkzcl2GMOIxj8dL1y0mtPANnG3Xb1+A5iJ3cucIt6lgcJx&#10;yumEtPcYhrZLF8608WOnwOUqO2HuoPveaXvbWnsDD6VXXn8FI81pIHQBjcz88Su8DuCl7TzhYcaN&#10;iXiu/tfTvXzVPP0l77G/k5d0ycdL0/gMlDC+4HXgYRWc+0T9SX6Xl10d1uMVB4TAIr3Bx0C6uoEl&#10;Ok5d/HE83X04lyD+lz+6TDGG9ynvRvniMHR2Grq+cOkShxkcpR8IHwD+19nKGv6u/KMQ+X3+RQeA&#10;53L4id58mH0oTUjVftCvoDlKTztcsHOHQfg5T/UwU6ecx4NpCY+/tZyWqncb4wJcKQeFfy+0qiHm&#10;NIfYXbp0oZ08fZZxdxgHkt2ZF129fqddvnyZUx6vwtPnI4s1FI+gL45yirNb9fSSTOxz5pj+dmvh&#10;wRiK8UKEtgEHmpe5iMn0QOrvdRzHoONWnKrLiAuNyeLB1kbnsj+4eJq//q6+rB/VptKbgj/Gu+/V&#10;dbSHaPfIdmjGd0JVWCcf5Zn9SSWhqa6767eVCDx0XDzceyDiUWAnS+iPvFKCV+iM9+7uyvZO8K3R&#10;bHp2sX3Gdtw//9P/jH3lUzzLHtI+FtgoTw+/xABUF2FspUzpi7oHsAeMYMA3bMoI+HXebUgDjZLG&#10;CK55fu3K8DTKNZwzptmBcZs5wbXbdwiBgqeoi8zwJXmXLJjmcHJoGcqGNfqz/TmLm+j6WWhFrskb&#10;5Jt6I/rp6Ua9Lvoe+RmB9Bf0hKG28Kx+gZ4EDUcfQo9xcVKv2QEX7XFAev21i+07P/0+hjJOvewM&#10;ZfZTfwFeLp+x9RIovHIn0r2B5Fk9cEXtyiSCgSR9p6nAbN+OyAXpcxjJbly7wf7XT9v9qQWQQGwM&#10;Vg+y6sA2MS2QGrZkLConORkCpLoHNoYyBqsu9Sq+VpztAlT0DESusjXv/iTB/D+70i6zvXCJDvYS&#10;sSJufXOgfft732pfeu0FDg3gRA6I20mPzZApK1ykK4WAVzWSv/7oCN2vED6PegWdxoXQVNItQ0Ea&#10;hSDFVSldJWlXlUcBqQf2ymBwW0CEX1cPby22DeJRtn9lLoayhwQJvc7pHZMQraxRwTKPJf8xA2YI&#10;Ijx7To+yUxiVCOJP2QqfTMQgCqEyNtXkBAcoXLvZ7rsVBGbUCyA9j4YQCq50OojW2d/rAHGy4El1&#10;o2zBPMDe9GFWofY4OMGDgnyVSbCBNDcB1lVkmbXB23ejSB5AKB42xhWGLtPKVGXGDuzEf0LoT9+/&#10;225evYqwuoWLJadoMYlwAmz/78C1UYJV6DnZUPl8xkloejStoNiqCEhj6RN6QLyXMmP/0WJeGADy&#10;EAP1NbYXrj7e2c6w9fb0SxfZS238FHKQJv/4Tv8Bp/RcZVGc9XY4iXJKOi3NGvpkaPauiolMUgaR&#10;aZPl8pGOhM8/Scf7PODbtMWUZKTWXcyW1HkextmVbdudGAjVPlZgRnZsZNvwIor4LP2oR9nUoh5l&#10;GLgQRqsIz2fkGSRWhVsAlmcJcspWyXm2x3mCkUbMvXjXjdM3J06eICDmeAwCekLY907SPB56nS2c&#10;jvRtrMDtJICxeHESNs2q6Z07t9nmPME923aIu2ILq/WZagBrMTVhTlt5snWBD1f+vFwl8KSRTDDB&#10;w649h9p3v/O99j/+23+awKD9WKSYGpd2rb/95rIPMiGGsMS1z6Ng8V0Cqiay6Q9eFs7pt6q+S1Nl&#10;+U4ayKvufcrv+9FkjLWAkP7OA2Cwjf7uMpGiylL89H3PL4k/ufnNGFGpL3i5p27x5KUATC6eVW7q&#10;VELkfZVdUPqXf6YTdvJZnxelVdn0WUo1v8+Foaun6qt7+9bLVzFMdGX6LO/I72LG5V//ql354EM8&#10;pVBqmRzLA3WVX9HwQNr9KNejGLeMl+j2DRCKx/AMCnt5x2gs0GjEsAztzLNiOMVq1QYG0zFWfFUI&#10;anVxuQ2NHYjC7tY0jWDBBW2Up6lkO/qMtTQyhqEM/hdDGUb6WejcSYvKV/hwh0dx1CszGstUVN32&#10;pTzRo9YGqIClHr5Fp14jQ3x2IxS95NVOeORFZegkNTiNcgPuhEl6UGFaA19LLAYs8nnMmIt8oU63&#10;VCCekVd6GDF2qDdHcCOkLcd4muFjlFerllScjrHv+YSOHDuUIg/i42WdXhXeQLmCcQj898YyT5Km&#10;oKSRGmyr22L10LFMP2Xwh3Y6flQ8TANXt0WR55ZhnSUvO5zSPgM6x9MHHMi3NeLIUygtOLUJgQn5&#10;UfJWmVCGsqfgVcOOuI0iCIGY3r6wz6xPmGt7TnleyCNNlH4VHuRG7+3VKz5OrMLDmTyJB9NKO+J+&#10;E48qR7Me6j2vfgbuhdegshUjBpmVCYk4Vq5BJ6BA2EhGeY5XfvDp+73GYh8wH4NbSgROCCqGKPBd&#10;AX7Lu9K4OsI9wAr5UQzNKpG2bQNZmFNggVc6Fqfiw8MC0q/gViVVOnVxQ2XQsWPZ4svxsBt9Kqun&#10;JHqGF7H4V+eRjh5h7J5nodJ+K12G9lBOeC7Ko1cm3eRLDEnKtw887U0PAb1B7G+3s1J48OVETXyL&#10;G3lpDBf2kf9EFr/ly16ZVDEO85z7fJuGzOp34U/iGAy65XEnK9Q1MSgjqfwoWzCtm7qsry8zW0kp&#10;W5mke33aHUMFngPgRHoO4gQUXKkrOXo93c1yV1i0s+YoylkphwfgqSA+3FKpfuMBU4Mo6RpB1/Ea&#10;2gDv28CboSvEv1u4p6Y44AQjSg5KoHyb7tatV44ebP/0v/nX7YVX36jJra0G/n5s97JA0vIqHHnj&#10;J9jkl7gUt0ngX177tHBYD8zrY/FvTi7v/WN9POzLkecE/b4XUMpyIWsrDel91hdUMNUj/lZ1X/iS&#10;v0TsmMdqLbzPz32v85iurhrryZMHz9snvEnVJw0Ywu71hUr79z6lLnmCY8U0fxfeylcwVZM6KP9u&#10;PSnHskomm0Z49aC5d/dhe/+vf8Xi40OMNfMl55jPuODsAqRekAvQ0TxbA9XVlTXSzD5i/SnDXGQS&#10;HU4WM1bsD8oX5nhvgnvHUmQWepLp5WvSePG5gsvQAxrKjAPq+HPeFN7OuNSYN4Oh7N5d6JBtbOHP&#10;VKKnfm0bH6BOwmkwlg034JYuYyXqQTHkYjLzLkiZujWswCvdjs0cTBioJM+yAwWe4PbSGfjJ1P0H&#10;OExwoAUwGybHE6uPY6wawyvLUwrjGQYuHMsayjaZa2joL48h+mzbBuOr3mdM0GZjPLq13PYPYhjR&#10;Y0herSPAAoay69cn2r07d4BBg3QZmDaB58jocLtw/kw7e/YsCxHsImLhy0Up+ZKeULNMyq9ev91u&#10;cAKguySWlwkbxDi1rTEMsfPoJU6lvfjSS21o/xjeLevts8vE72K77eLSdDu48wleJi+1N95+Cx2E&#10;XS/QiXLDMWUf2D7nUDUOfN3NEcGntJTFHfi6RjE7v2SdeC16I0noWFq2vBjXpBPTUobOEg/xvNHo&#10;pMetQcdd+NNrz/EVua78pJwt+s9z6pf4fM4nNM2OlPffZzcWHlhTxB7eYAePdKau7rzcg/ZOswh6&#10;AN1uBwaEGCrDN7t5NG2XLqxH/VYYHTcaymIUQWbYXnmRfSSfRftIHvWAxB6Vp8O3lWMe+KCsXkZ/&#10;cmHLEC8rPHMBye2g4kroxckQMvMFwg69+sor7dT5S5y3sr9d40CCjzD43bp+FQP2fWQqHmz0PZCJ&#10;DH4jp5AP0pRxZvV6GqONx6ATd2edOn2qjbHzSB1wF17CzvvCF0UYqCv0dTyKZ+6aiPc0bREHUoE7&#10;6cSDl+mlA2kgnc+z0vfUY+RTfJHIvJGrjjHaaPvc/pcxTugp+1b5pb5f+JS/iQn+mSeAmZeHqRAY&#10;/c2VrwD0HAafb+dZ4AIwX0sx0oQZnLe7FfPazcn2H/79L9tH7/+6zUxNFD5tJe3RAiLNilOGFgVA&#10;9+TfxTNhH0BP3wffcMHbMCnxPkMeG29uCN6ljcEdThtssb6PHeDKzQl2BV5np8oU3qVu9RYPwGmb&#10;xQf9OGSfMbc3fErDOcQRox0pXvbgyAwulhufWN048Qt5JtU8pq9c2M+J4+g1zvHVu5T3tkMcy6c0&#10;qupAsge7xzixG19/7UI8ynZqKMvWS0d6yVBxG9ri237sDGU+NgmJeGjnbuAiKZP8m8szGURBtI1j&#10;oDk18BSse3iifP45McQ++gwDCwEsGRj93veTJ49jfUTRcjWBzpGoE8CfQaqhzElULJEIBtpCnVhu&#10;6RCJzcG3hqHs3q0b7dMPP2F74mS28vVNkH4eb+5vP/n599vrL59rB1wZAWk9s3AAZJJMedVg2kS5&#10;El4Za2hpCKfyhBHApNNGWmc5BpZVwXWFxvLC7CwDTHmRJGXITIJI6peRBo++5OPziHXaIx4GHi+1&#10;4RVOrIFB3GMl4+YknkF4ym2D6FZwXZ5nNeEZgnE/QujkqWN4cpSLo9ZnV6FVGFdRrN1KNMOE9fat&#10;yXZ9EsGOcicRVR/WQBxACFq3E8wFJhJrHJ0rTG6FTaBOcFaB++gHmAbUBwNaTKwweGzcQHWxVgB6&#10;es6J4zAbGSun4CjUxF9QSLHpN0jW4IGuPhmn7j7bsAzM6SqYK2qugij0jaEGdhCmrMRD3L5zBUYX&#10;UcsUdekb0mQiaWI5A/8HgeU4E/Y3ThxuM4tP2/mvvh1DGV0VXGsoy+CjL8xQq3zPGQ8PA7N1WJH9&#10;mvo0iNqYvK/+9K4EGWl45+RDRSclcy89SS/pYwhYpTtl2A8WmvJLcbLcTIKtg7YYD8RxMrR9o41s&#10;Q+mCIek+Povha5pxNM1+y2UUjjn0/SUUgMfQsfvdPQXu8RJemxgkllidecQqjatpQwj1oydOtjME&#10;5Tx+8iiqku0EZsZdtgbBWJwIa/D2kA1X0Zl2Z4LpdrmJ27c5OOM2zAeBxQqRuEtbwI+/RT/Y4lkp&#10;gzzhuU2x/aZQURBHMjEEJoxQvAwOnWg/+sGP2r/7t/8IGtMwWjTqux7f/u7r81kZynhinY4by+d3&#10;wUP/utXMYqgvf5OuJls+M739al20gt+WT5sDs3lsW7LaKG7NUA9yWxV3qSutY9+rz5Z29De+oI7U&#10;ST9VoT6UfmT3tlWAxRG/q5K8t8DA5zPKCFz8sa3+jsLNO+4qHZkLb/19l1ZohYcypFnrSDoKCR/s&#10;6yFJn99T7q789r12/fIVAmUa86cmhyrZG6E3tkcgVDROjOASP4aHjDGCpqY0lKH0oABplFkjn3zc&#10;IedKtVswbe3Ro0ezhVKZcB85MkAMCbelKYiFwTEvttxm9hgat7dc3R4mvtMIH430KiozKOkJQAx/&#10;sn21LY7U8mLwKu9xnDtx0WigQSdB4IFH5ctxm9X7tInyadMAMfoMB2AevVqMuaIB28tYUxmrPKf0&#10;MlQAmx5lj5ggLdH2xUy86R/zkC6nXaL8OUHXM0cEIDECT5TblFxd1HtVwu6QL/Ysz+V/4DPGKu5L&#10;4ar2ahTQ9V16cAUttEhmD1QxtzTmpeeCPNS8KhIuZvhbbyOVwhgZSSc8MVDQ9hobGmbEv7QhXt1e&#10;57ZLvAyBS/zo5aCHgzFxhFGcZgJDXxoEv8ouWgyPAfdOMMSPE0fbIIkGntCk4wIaBnQVWw2VwmJ/&#10;2MeWr1Lt4ol9oMx2Jdbtf2Uosc01XoQvCu0qE1GMQG5vsDpheoIgy/Y6FVwqKyMZbYWPSYOZhNLe&#10;sICOLs1XOC0Y7bXABu2b3neutFqPbMPTTKVx+89Av24rcNXTthgz0lVs+1wj6RqyO1uCOhnhFlIV&#10;V9OCHhBkXdVHwhoc0M88Tr9nBRUYEhif5Crz4ljdyjFknDENa64er0Onaxh8opPQrwGWcjRGSUuO&#10;wxiwmPA0Ys/kpEz4d2QiOIis49t+Kv4lTqsfxUd4G4iL3AMW6UZ6cVzahijq4KoW2sooJS06oXoK&#10;fKEP6HKLV5M/27WES3oN/aDzyGfA6SZjT0QYPFkjrGn0mvNwIglJmGyXeIOAhCh07eLPGqvY3stf&#10;nCg5wXZrmd4wbjcy/qdbMvVwNRD6Bl4VnleVwOr0sxO7GXZXTLElb31lgbFtG/HmcfsSvOqn736j&#10;vfuzP26HT5ymHmWB+BDn/q57x00/Tki0dfnePMmUX45hsV5XPOrgJXRFlctju7PKMk3Rp/T8PJd9&#10;xnMg9SoYwA8wmeaLdSZdAK7c+Zk+FC4v8SrB0A5/809E229e3oc+eOxYjs4mH0megqHqq3Z1VSWv&#10;f3zXy6iCpZ7FeLOVqn5Yz1ZbAsbz+0pRbTQNr7komz4SXz0NVzrlorBCKuD6IV5Tv8Cb7PEaWww5&#10;UXIKA9EC+tVeFMtDYyw84pnCII0uawiLOYxlTvDlbSO8M55XeSaDE+hX3MR4AA9eh97Vq+QPWcgH&#10;NmkU6gweC09ASllAla2Bbm/3oxHYcahMXoMmV/B0dEubMlbjW4y6jI2nLG66ncsxKe/X+L7KfAKQ&#10;M8+qbZxD1Oi4xWjE5HaIrVOW7UK2aZ14Rr9jTBufz5hjLmJnwYR3NAu5upt4pQfaMQxlepUd5Lfl&#10;aJhQRkABxDnE8AG84t3xs2MPYV8wCDiH0RtZfGvsczunoRuMPaVj3XYmqg5dZevk5L3sNJmangaW&#10;zjMO2jqH3v/CxfPt9JkzbQid5BkT8Sz6wP8ogQnzJvHbZtpV4pVdu3aDecgk/JYDiBjDBu1/+YUL&#10;7UWMLwcPHYevEIeQw67u3p9un15mF8yN68C+2A6P7G2vv3quvf2tb1Gi+oqyt+SqSNBjXKoPTUND&#10;GkKVqY4GeVbxs6K39C3P5VtxBpEuaat/jHXmPEA6lIcq89Snlvn8+teftI/e+5DYXa299jJbIy9e&#10;xHA3au8lrdQt7QYuyipeDExbZRHfmHhef/Gnf9tuXL1G3xK7Ur0cOhmkT47i7HCOUyZPnD2Hrrcd&#10;L0nirtIfG3h6OccY0ACJjOv1T2GMrkP/ukDjP/tLb0UXPGhgdD/TOOKLB9dihTFbS8ermGcl12vR&#10;aIktsgvsQFtx8RFDbOmU8F7KOz5+sL3y4qX2wksvt6FDR9u1W1Ptt7/5IHG2XKzYhjFKOVj8SJzK&#10;Q/0PbMDrgpkB6UdZ7D2M59zx4yfa8RMnoN2jOcVTvbbXrbJ9UNgpQ75TY0t5Tsw9/mVhJrJKrgL2&#10;g/xUR6fT8/ancxXow3fRjyRm8orD8ojS4IY+Rf49yKE4CjG+rTvB9KGz6j+y5bKXuayru4QvTgnQ&#10;kS97Gggv6x6ER9pf0loHa/i+WciwiR1gDhl3DdvB//1//iW2m9/gEDUJXYN34DJ+adKHUFMNtcs5&#10;YIH81SHJft7FmPPALQ1ZiW2ILB5nt9phaGts7BBzv2F6cTsHCSxgKLvNaZfX2iyGsk081xhNKc8x&#10;YzglPcqG8PzbD90N6qULLnSw2ouR34WDzC+o0zlzxhHjTF1KTzlPo9chx10sei26CyV4pgz7Rji1&#10;N+klqyfcfmwZek8e5JCC1/Eg/cHf+3HbOezWS/QgoArWxV0hn2f1lK2XjNbukihEiAaAx4tz7Rbu&#10;ef/H/3W7XD3xInNAoIGTc6M9whV3ltWX6Sm2zhErafWRKxhrDBwMPXgfacEdJ2DaLrVJylPJ3Icl&#10;z4mKk2YV/tpO4P5ShZYKuMq94MDsMZTdvXWjffbxx+0KnlOrro6CVE+aiEfZk/3t53/yw/baS5yU&#10;wYBVSPew04yt31HYfGCxXN7XYDI1CEGBMdyAz/zvJeMznYq9VwSv6brfJqsJEM+Aqcvm03RyGdwq&#10;n8+k6+0QyOD6XBtawc0Rg9i9m8T0ctslwu8J7X/EqpbGpAEMQYcQRKfwKHMw6ZqsgJF4PdHGvd4G&#10;7FRgzmOImuHI1TWIxaN6NYy4daCUV/pQryQmwXrjIReEBPiMReBWSE8cqUB9+5yAYMibn6dMhNdj&#10;4HDlej/WYWHQxVoj2VkMMZ5IYTwB+ymrEDB2mZ8r4BpJPHVtFSPrHALrPitfU2ydWmRlTkzqkSCT&#10;EF8G+VtBAGcyS9/H6ASEwqjRDxDyu7pNHCLgYW6n8YZ74/RhLNWb7cxXvtxOcTiAO3fTg9BU9QV/&#10;KUAhZj8qSHLxLEyOsoop8e0zXtqfVSnfXTnCYIEyyqzGFjnkWciUBBEipqfMcimVkvxncRRAXjKn&#10;+oKtcAe5tmG8yQ7yUeGfx5Nviq0zD+eXMZThBcbEZ4rTKueYfK3hWePY03D5dA3lRS88aCirMfT5&#10;ngFohkCzJ1EgPEZbxqBnjTTj5MkJFdyN/tF4CEwYyjz9y8CuDzBiTNy6SXyp25lwBmahlVHSJhsS&#10;PJit6xEnP17xMMh44h5c2/7gQLzA/C5dfK395Mc/an/yxz/IpCLlJGMVGgXZcoIt61Hg2Fdiqusr&#10;q/LWP/ynuvwWzvqI23pXb5KAR1KSfKWDlXKjLPvaR+ZPNvuuiqik5qskpjMNXIcnPU3yk0s4krIr&#10;P7XwO2UlBa3qbqzXZN77CUxdvoDe0WdRIplTGN8C0l8SnOk63CeNMIQQq1yr6/mWdZi9FDcFU9d7&#10;gfFZu4fguvLhx23yFie4OdFnhU/F222V8qFsD4OGDMx+EK8yV9Udo3PQaAUar3G/Ds/PFgqEmgqS&#10;8VpU8A3IqYDTy3CaVaUhPMzcpief0Fig0Nf4pGFKo5lNVlAbXHwf3q4qOht4aM0Qq0RPHMdy5BJ5&#10;nHSmbeQRt07QbWd5qmowK2+VGGYYA36rvBhvwRWlQXiq3qmhNDpSI4xbWOwb2xB4lDNA5QRCr009&#10;ytaodwX4lxXITAayDVE4UYA0UCTQOePWcecJwso3FUuBTd/wJ94vlKsBR34tbNYX5RL82mtRVOx3&#10;0qvwKNvkM5lo+V4jGPWH/im7errSi0dlmu2NwqbRLPSUPyaOoqMyIq14UW1wK42LS2NLeLS2l8YZ&#10;vRsSJsH+g9+Lf/Funzg5MBSDPFLumyCylBvFmj5RTohX0wVeKttS7Fh0+//ZerPnzpLrzi9rAVAo&#10;oLAUClWofe2V3c2muIiLSJFaKHEXxZkJWyPGmBNjU2FJD/aDHxx+cYQV4ZHtR/8xnrGloTTkiEOy&#10;m+yNXfuOAmpBASigsNTmz+d77kW1FHOB3+93b95cTp48efLkyZMn5QHWK45uaR/rLBbEgYqyWAum&#10;DHgW8XyXsZ68Vdyo9FMxtLkKPuBttr0wWykPpyF6cKyyLWMU8kvG9R4OZmnmKRcRPmETN8KbRouS&#10;AvgJIyDvo1QBFhBQSkZwbNfUolBfeCrKTK/FWnyc8dJ+Gms/UG67CIu4Ml/pUnko/AFYqizXrpgM&#10;Q/v2Sy/HscThN7igblGakQe3TFDpS6YBH+vIExtYTGy4BYY+WtZEtC/tJ7D2xfLtBb6hRcOlBsvO&#10;NlXeh3cQFnkGeOUhFQk8kEcexLEYpA9UP+SRy/HVMcC8YglIPC23NzhV9xEwZfyFZqyPwNsGICmy&#10;oOlsC/uP1tfyJn1FSa9DKBC0tCn6xdKRZ9sMckm7KkOCWPIiHX1Wy7BYqpG//XWIydMwcqgWZf7q&#10;tmAnftuk8fiBQsZ6SjvKI/SDJK3MsQ3sLtZkbsl7hvUDmA4alDtfOX64/eCHP2Qy+yJ545QcuKkU&#10;captUy3CrGfoTiyKRqvt4EKEROfOmwr3nR97tu/7cSxYMmYu85Q/kDDxAxRpKi08Mv2bPMnLcsw8&#10;Y6DPpsuzZeRtfr0zvQ+VM2n6eKbxSoS6TfslyHz4o0zhDh4Ce6WpUsyzyz/Ju/yErbssIk/kYX7+&#10;91fw0cNAoGB8tHzjGZ0SfOEjV/e7BXPFqHf4CIQ+bl671X7y//097a88vRBn1/a7WJOhKBtCyZM+&#10;AQ2vwd9v45jaHR368PWgmzEmYKFx6LAWLBgP7IOOCXFdIq/uFiyAK20g3wHMwpVg0pbQvQtEKp78&#10;uLC0AW/R3cEy5XkYmgtF8kbrlbFD2Z9+lbER3iPc8m+3T7sAq09hlVT6zXNhWvlf30I60I8VGDAI&#10;a8Y5xhR5mFuOleNV7mVcYiR02/0eFF5uuRrHOk2n+h7M4y4Tt0DKSzZY9FfJpoJBZfIexvERLDfG&#10;iKtPI7ddC9siypF77FZSSWLf1EXPThavGE6QSdeRMbDeZLeS1um6XtD3Itm3w/un2qkTKHgOH2Yi&#10;jhYJNMAt0//lh/KFddpHP8kXLlxuN64r0662o9MT7dWXX2ynXsDp+9R+UFeyhQpFlY8e0PMhJ39f&#10;5kS+NawJ96Es+8TrZ9pLb7wJnlAodrzZcTT9bYukntOydBjKIo5X2phfeVP6BGMFD2lv+WTGF+Im&#10;K9LafllIoEa35u61d9/Dt9hbv0KWf8rJ8RyGhtP9kxxadvT0GXgWSizSSOahdXIpOTAoiQuGS1dv&#10;tZ//wzsYs8wy1uhCQUVtwypvsh07jF8vnPfvRvl2+y47t/Atvkq9hzh1XMtEeaPzh7hNggeXAsxx&#10;i9KohmOOY6txXMBX02n+Ht6XsT19jTpCa4+ZgyorxcIMWVD+rEwoHWuZ6SnrjMjM7zHUgMYXoItN&#10;FGcTI7vasSMHWfxnfr/vYLt07Xa7eN4Dx27B13FXAG5tl/CZwFRyEoHFZ4FBv7NatSu7KPdNMY89&#10;dPhQm2Krqf1iHBl1P7QxzTbeXViHKn+60Gc/c3Ek4xFjlLKNH9sx416P+yCja3DbPA0CMFyO8Y6J&#10;uQA2ug3CCGS895Rux5zypeZc23wjA1CGvCA0R+ItHu69f2l2uSiXeE50viw9eDciz/AIaaqni/AZ&#10;IrsofhP6euudc+1H//5H7ca188gIbKt2vKJ/qtishUT5kzWyJOrEjyO+C8zKCC7uKW8Ls3hmpG9j&#10;4Hk/9HUI/Hp44A7mtUsr+CLHf/3lWQ6eW7kP/5SHya+QmcjP3ReevqmPsj20iYoyw12EGka2i1EV&#10;eHJhLCeiq5yFJqODACDnKiUnovCHdz1AtlhG8W+/1mdwZHFgzMEnyArZrYKi7NDUnvabn3qtfeO/&#10;+mdtAEWZ/iaDd8rOlbrXrfCUj7IM2AYG/UHwxtKd9uEvP2j/8//9K7TOUqKNjBAC09zO6RabCC+b&#10;MKHNTNwXEVTvguSHqZCnZxw8dJDtfRACHE6ljKsLHg88ArC1gq+AXb4/VJTZ6DJlBWs136vLnJJw&#10;5VL78Ncftos3cTjHpMKBRLFMIXMDRdl3vvcHsSgbZVW7Y1NVA/LqLxmYDS7tSHxeFbdiSEjGLoI0&#10;jCf/RZT5hDDIQyZhPPMxVv++y7PKgIgqB+LZqSAxOxMJB57htP3xYhtdu4OibKXNXbnNqTqcLsfA&#10;spEGJw4EMMoqzRQD0GH20XtSjXmsMzFbYIvc/DzWHDB3cRQlAzC4iq3Cw33gEsoaW1A26ZAO6Cs8&#10;r7ACtubEBrj6y/pL4OO7IWwcOo6jtdVMe56VhSXSUNVoi93CqSm2TjMPclLd8eMoP2E2Kj1FjavY&#10;a5wn7CmXVYKluDKMjzkY3s3r19vN+TuxlHP/vQzCDiaTz8DuoE+KYBahw+7vJEymuZmOHtQFbAXj&#10;SWjnOFu4zuDMf2lzoB19/bV2kO2pdirbJI1DvXKf9knSajPKNDztnQhG50YA/Ek71UNPJ2EyvMtA&#10;IW0Cm+963PeCr/WRfqxTUQff3idfYZD+npcvQK5Ij2FRNrHTEzUH4tPt9p2FNreAn7JVLcpQEqwj&#10;JNG+KjJkuvqfe4zvwHUVZSgf9U9m19zJKvn4JH4jcHK6R0FGzTkKh10w4EyaBUFWSBvo+P8ZB21Y&#10;Xf1BzM3eglleYSJwIxOLsEPgTsb+cqUf8Bt8hWlaN+tDBNqN4SqTpJyo40SF4B1s7/z8Zz/fvvn1&#10;P2yf/8JvoJiwzpadLM3VHOvbbPKuXibfRJMnAJGdgGsrRT9xIDOSBb56V/EM+6eX1GUO+SZy1Umm&#10;3/dY3/pCWPrU/Y1wA0hySPW6cvv35lfvjZNQMinYkmUX5tt6HzyERgovXel5n+A+4lb8qmEiCCQ5&#10;SnNFtj53NEbheeJrCzpvUuBzmM699bN28eyFWIg5uX6EcPIQPuI2EpmO1juuejqx3IfJ+jQm7Cps&#10;l3BorT+uKNUQpjfo65r0qzRRIFLRFqek9PVYQMH/zXM/K3k+K9SrTPCkRYWlUsxhqs4YYevsQqhX&#10;gFDwVaBcxldlHNBSUXmpQr0TTPmBA7U4zlarVLbj2VTX1a4M5PAGESJf8XkEE2z9M+q4WGsb6cDw&#10;ni/Zjn5YaI2jfgVA/XZ4oMAatL3GxGWFgVi+q4AzwMTmKfjSkqwmKfBP7uXRaYiuFaRveW6UB9Cv&#10;wZnogLMosoHZNjKZVQkNkK9CSa8oC1/yBXWhkPAjcR++Q6JeuRO+ZV5kVsq4Upo5hglHhHd/+VgW&#10;AeGL3irAiE/9VRl3ADzWqif0QIWi1ANvto3tR5S0t0KzsEoHihPlNwq8AKsgOzCaX0q0UJ77SYS/&#10;jn3yWdu1gIKvgCcnnuZn3YynYARaUlZfD+l3E8WQ2wbNw+1GlhNlCr/CoIwh7FG4Ug8FvuLf4Jr8&#10;wFbwFYGYcgOrBXFfYYkE4E40FeZQCkIbKqfE6yDbOcS1SjK3HhM7l33UP6oBHoo+09/oE4+YMEhD&#10;8U1GP8nkh1SFF9ukLILjg422FN7gk3stSFS62tYEAy8INX/SRxHH2PxoDVrFMmbTyQgrrcJr5O39&#10;5If4OfUK/Jm3eXjSmJPqbDmiLeyTwvHMBVLKElNE5LdqKD0nruihkoGji1NKN5WO1R72C+VGFWU6&#10;6s3pX9JEB7dt0ONNCzUVW1pUaU32FL5hm3jQUCYWwCZudRFheMmNwCa90N5aoTk5U9Fm/qEx+r5O&#10;z2MxgWBun9/BViItyqQ/+dcqSoknjL27GJMn2GZm2DwLwYv32Tai02OmdSCC8Wx7O7p/b/vip99s&#10;3/tX/4YtZGOBg6Lya0WEK21CoHixz3Cz9V6aIBuj5Ep83mds6gPrTXDrrfmYrbzQ/mGanq7EBzGS&#10;YbVn90x7GKdPm/wDYDKvd7ZZd6VokpraSxror/6u8uhoVRj8gz5KNhIEy6vYNTbWfR/W55dSpSte&#10;1zuoQAD4t828zCswCUn6U5+6y78iJbAr0uTJI4HemoFldHUxH8cEt1yew8/vrauX4Os6ur7LGLcs&#10;e+JQpMm4HdDXjfmVIgbFKTKtlk6D8JT9jIs6EBdHsZahjwm/i5g5kAOLRhcPxUsp+DuYlXcDLM8U&#10;Zl2dqDtu5URHZTfSLDLe6vtZf2nmKS77MSHpASy4pnwnhpEL6V9ULuOalmllOYmFNn1J3uB4p3JK&#10;H2X2sSwEoRjQUtzDRTb5FWb7vZYyA/BelWNakOnLT766FwXY6VMn2fmiD9MpeMpgFm9VIK6geFon&#10;nyG2hO7dzxZNF2/pHxoVqDwUd24N1VXDGrJsFGXyHGZ3TnqVQxao733y8VR38/RE3n3ju3H0jmXQ&#10;IRRlbHkFEeTH+Amvs109KVR+tIC/stvMl5bIH67fTh6daSdOnYqS7CkLWC5qRXHBApg8SYu9WZSf&#10;77C17zpzlqecaDsztbt9+tOfaMdOoqhhx4b5Gvej9Bsagy62wkKnfbvyon9HO9v3pTnJUP6UsVqq&#10;ASd8FW8gvnlGmXHrbnvr7Q+Y/35A/VYxWmCuhn81lZNHUCCpoBzDSl8rf+nBvicd6H5hkW2q//Cf&#10;3mmXzp0Hd/jEpg1VSEwx1zuJscORoyfaCD69lphnXMS/+MLtOXRdG7Qv1pHQsuNK+czUzxN8lvbP&#10;uMk41/NZrdxdXLQejEowJNwNoNwVFuu5E7lLei/jDcYixh+tfbTwC22hS5CW5fMD8OVNBuF77Gi6&#10;cWM2Lp22Md6MoZjVX/fQngkcwaM0vXuHPsBBM6RLLwJv+ePXsTPjJvXMgphjnXDx7DtpNgoz9bRi&#10;gwAAQABJREFU6qevbpWAY2yrnsF38qlTJ5jbup33QGDRqko5036S8Y08qrw0aO77Nk/dbbS0PeWl&#10;TNGhPIEsxC8A5Nl272F37LGvO5ap0BZGF/nEd3gBuPO5djFROviRhygDVnHQjncCRtoE8iV9yX8c&#10;90pZZzwvFzHZoYQC6dLVufb3P367/fw//T3uGlCkorepbCof04df+puMfUs+Zs6lFVgvk0ZxSGrj&#10;6ydeP2P6jNMgSj6mayfx+JR3G8A5j4/H27TjMv3/KYtOOwlzR1t2tzEmq9CymEGKHAE32QESa9RS&#10;3Dq3yKKEdoeKiuBJ+Uy8Oad4yNh9H555jwMEluHjq/Ay5xseMOciQWR22v7E9Fj7yhc/0/7Fv/nX&#10;nHp5kDbSut169lfhsp7AOwit2nfoFCFWep19wO/+7Jftz/43TJJhECFqV9KY4A8MqC2u9nFL4VN8&#10;bz1GAfSEDm3H8YQzVx6GsJ/z2E+tkkZA4B5XMqJFpbIREGtgUIEidmpVXR7PhOzenXb1Moqys+fa&#10;FfabwwsjxDmAZWXy6Z723X/+h7EoU1FmeuF+XlmrRQWpfBrdJ4DucSEhE90Y/ErgRuA/ybjJy0qf&#10;CUrHiIzTXxlIyNP8k8x7BTPLoVEk/mxJIO1w22jjja2Xj1mVZKJ1b5ZjnucxQVZR5mDk5I3Bawjl&#10;2Og+JqbHj7UxmMQzjt69B/O+innwLfzAycQ0R1RpIhE+QVBfxhR8ER8lS0wWlh6iVWXwUOH1AGF8&#10;lU4v80y9eziphBYVBxh4jqJZndjFkfQw11sLHODA4OFWDk/PHEGR5qRDHyb6JDhyeCbO+J3I2v08&#10;aWuFExUfMGl8JqHR9lSdgYDJ8LIWZbPAfC/Hwz5BQRMGQLkyLVegbBv3E/srMxdXDnyLDLIrwO5J&#10;JzaDwGsFNw1ujrK6coDtDk+HJ9qRl19iuwMTcBVlxImPsuRV7ZcmtLFs13xKoE77ke9zuqj4hjtp&#10;sjEt9qM0YEgvCMokMgll8EsZpInQavtXysrAbGWUACB8CaROIom18ja6A2f+KJ1doVmi/W5hBj57&#10;j9U2/IlpvfLg8XYm5q7WuIpY+97XMQ938Mtx3CjKyIxJh32MvgVzcgKlfwUVG1PQjyuHCnrCGzZO&#10;Bd1+6fYqrYNmb9xot25cxVHxfA3mwOJVqyG2ch5Sq+CYXKgNgdbJlz6r4KyVIn2cGW/nzj3tG1/7&#10;w/Ztjt99+eXTMFfbwN4bzG7hvtpX/CVC8JX8k7dwmK4e0s8IyCTcwTJJ7L99nhVPWvL6p2m7bBK/&#10;3tXku/q/aczL8nJrFgE32ddroyTQn4Qb0D0UHIUX8zBJxTFKHw+47STSNu+36tbhxZ8+jczIrIN3&#10;I3dxfG+YvLYmyrZsAhNfmqiL9B0cfaaV17P29o/+tl25eJWtDmvhu05gV7FUVcgQPgce6VTF1YED&#10;nFSpoozJp+bNrvoqVK8zCdC60K3gCrROMFzJgbNSHMIZyhNXs13BPsZKsPSpwBUfaKSTJhVSnfSp&#10;RHMb2o5uIFSQ8XqoBUp8WJSSQwsR6VllvZNblU8KvlHwMFHQH4SXVm2ecFUDdeFJGhuyr7haD19z&#10;25xKDpUm5iOuQWj41DPGLi2NFRoU7t1SV1svCwcKUlqCDlDODpVEJI0lFiuoKpCcNLmQsIV3ci/h&#10;gsk5uNXfhe2rQkqWEDqgLFdtGTqSzP6yJQTY/oQLo5DK8/Rl5epclFO2v0DwE/ogjuljuQafylZM&#10;fs3B/P1VcCi+VeOvYfYFLZ+0xvHZ1bsoPKG1KETNC96kAsPnbcTXz41jlzhMmCnT1yu/pKOSW2Oi&#10;oFJ/laPpC8LieOAvuPFXfLhIky0qXb0Jjiwi/DXRcIKB/EF+KqyyzRI4rVflUWOLfcRyshAHvCLJ&#10;clSsSaf2EfNWJugttcK1Cavt/EYIaoN7rY98csunW9vNX19W4iVtH0WZ+XblU4a0bkHBbUcfTlwV&#10;/LQesdzQQEpyoQEaIX7yVBlHHpmId/W0TVwtd7KvslliVSAtfJKJtIPl8AMmH+v4M9qkj+r7xjxz&#10;GhgVtq88ZlLqIll4IGnsW64sy2OVA0RM3kVeEit1WR06T9pwB7Jc35YFs4rimhQEuSFI8uEv44ST&#10;EKwWKg0tRV6Ou5ZTE9ga76Q9AkO7vVLb8U2+YvunLpRtGRZB9oTxg7y6gQyxZUkGbuUXg4yR+idR&#10;ceBERZx6AvROLDSE1/gPmbhvIEdtp4LKOU7wllm0fYgSJSddAqNl7EEx+omPvdS+9a2vt49/7ku0&#10;l/mJG9u96Ndny+jDbMv0C94b5qutRSAfCPa9E6pciVdyqs+Vb3VycSmNe6V9KnHimLH16elJCLwq&#10;PTcGJClfxuXjo8UJRt8nLMOGKZi9J9JH4vX3SUgO1o9utpW96WqhuEsbvHQZmNjLV3xS1e5ZeHyR&#10;yQ/4tn8J8FacwJ6QpE0mhHXBiVuw5xb6AjZotfIoWhHvLi6f+/WF9v7b7zBZ3cyWy3m2YWoRpY/f&#10;g1jxjLHFD3KKvKSvwzVcYty+fYdxbjXji2PjIAuVq8hiusKQXuy7Lpr0ijJlovh3pAKpmbDycTwQ&#10;YfI+jQYcTxz3nECrNHPe5Ql187gzWUZx1J9IbtqM0dzIc7X28pAK0faAucUyyvFnjAv2EWnYMVj/&#10;n/IEfY89xdpsmDmT2yi19NpkO5bjuttNpX+3kqvYkQ4EcTd9bAb/Xi7EOobLN0eYMxxHSaaizNMG&#10;9cmodbhblxexCFvCr6iWoPvw3zdFul3I7raAeYu7FbbdrSAvqDRTRs6YRt3lP27V82ArDxPQL5s+&#10;Ue+inNyzawfO/Gdol0NlUQaPWmZXzQq+feXDustxbuSBVWlr2tjtgdMoQ2xHGFvmObZN6AO6coFL&#10;Pq613bmL19u581faLVzHOKd9+eRMe/MTH2d3z6lYHMm7+z5FAblPf61WDb6kVdv/n17F/7tQ4si7&#10;HK9tR/uxfUfasBEdL1WW3WYu8KO/+ymH5V2inswbmWvvxurLg96OsWPr4MGDHJC0r+1lG6z+mMzQ&#10;BfYb8wvtb/7dT/A9dRNespEF8zH43kkUjGdeeqlNHTzSNp7ubGfPe1jeeRbeF6D3AZRv02ylnQhM&#10;8kcVNeIRLOXPutk34/sOnirPk5AN07pSizLr7jg0pB8wftP3oCUXHFWUlSN/Fb4aCCiPYeXPIXHP&#10;GHPucyDNNXaPebjYMkpOF3bsI9ugb+nFUzTDm8LkwR9X5pLGAQ7/pPFyhVBjWhQ5BG/xAymN9OJf&#10;g51JlIcvYKn3mU99sp1+6ZU2sX8mSl/b2vHJ/Khejd+U1/PGKK14p+yVCz5V+gt4N+XJ9+xDxYfN&#10;o3i66bNgQp5uT85iEjB5YJ8WU4554t16R76l7qmjfIKPlq2pSwoVB5ZXdbcdpLMsHELPKsuUZws3&#10;KhA59AJ5/8Pz19rf/s1P24fv/pT+IF0pP5AracWNdGidE8YPUPrQBZKfOKRo5/OlKIPP896UGZMJ&#10;9xAULcwOT0+i3D7UDh091nbiF/Dq7F2Us1dp4+uUvYSiDNmfOqkDUieRGkH/jOptFL4zrp8+fIe6&#10;cC9v1N+YC7eehrpdfNG/s5BLuHL4BuhY1H0RfHMRa9RF+MvyKor2DeQf9BLKS14n9o22r37lc+37&#10;f/nnwHWYuhQt52W+OiyLB/GLoFk4EUQCBdSOoaLsnf/8q/bDv/o7BLFSCJjUvcGDg/pVEkl2JBKh&#10;2Hr2ZIFVv4eEOelRSCM2hGIH9rQhKzw+gYP/zkopyjMY+DAIiN8qG9kRifSPH6+j6bwbRdnZ8yjK&#10;ODUBwygYoNZIkAZEsIGi7I//+ddQlKEdB2E2XHUiGjVtWkKJ9TS8Wr4E0Ahx1iXBwBkMkD91kqh8&#10;dpBOhwIj4sQrGloL8oIAU17iJ4C0TkysA2mMx39IDAJUKTK5faWNtZW2ncFincZ8iObT1WK22qPV&#10;5GhymMUzcLqNgXc3yrJRGODjtcU2Dw6uM6CvsBtmCoeWwxKI8MtcYYyLdxZhqittfhkzYgbyezDZ&#10;BSZRD5h0rVOXfm+z8IoPROA2BoM6vR+T3inKwiGHJyPe57jkDZQobpnS8i+CqhWgLlqXeXLhvv2c&#10;XkgnQMaPNdni0ioMjlUCTBezGk0HlwaebjzgOFpOzEGDrBLPE4MUvmWu7n93YqWGfwS/Bzrtk5Fo&#10;/r3EoDeHNniBwXFNxszHa5g0BxjUD6Mo28P+4p0TbE996YU2jTDjipcwBtdd8xQNSK9dW6Tm5lc0&#10;YPyekTlJ8VnCibAuHVZuFp1LpmB79tlH6CWsp4Ea8GSoNdE2kfQSOuC+alE0JxHvhjmNsO1yF7gX&#10;clcOb+Bv7uY9VtLkW3T6TdjFU+ghDBCa9wTS1ZWldp9VT0/gcgIvnK7OK1jJtCTlYVZNpvdjlXjk&#10;aJs5cBBBCSEFhu6kWseHjx+z7Q36uIsSc/bGtXb7FkwL02txHSYovBEsuenw5l1fi562K8h+xuAJ&#10;U/YgD08Ds8cMDO1v3/+T77U/+tbv5bRDJ9TiiFf+i+kwZuEV9fYd30f5nGf7YUrgtxcihIsaM8AE&#10;78mJOMSXQYe+ee+vVw1mhHNfwnb3zvwJs0zb1TYzwHpVUpmpMSpdn19oSQaUF1VGfRvRvM2jPqZ/&#10;PkhWrMof3uJg1MMIn8nKk2n96+phhv3gartWN+jomXhpn47+UkHS2Q7Wx6ZLWsIciMuxbg+2feBp&#10;+8X/++/xcXgdwYqOzKXVhhPxWN1IIw7ylOsK8jQC1NS+qQz+D1DsrzLp1opVS7EJlNauxM/Pz+fE&#10;y3md/cvTKMP+rpCuj4iTWMhq7SgmPABAoZpRJYqFWEcQVyu17QyOWTBgsqAPJ1e4GfopW6soF2UY&#10;U4gzwFaNOmlHR772DazcmOAokKmwz3ZBJgOOLQ7aEUzBubh0wHVi4iKDOHe11SE6/AMAozRjDNvm&#10;uEJbqbxfw3/HEpMQV6uWGHwjSNFHtWhRuWc+bl+T11p36+g21BqYbTd7qm0E74bfKBSZtwixL5je&#10;+5psFh0GImDjTcdLoFfqluO64Z22Y4RC8GJ7a3lq2RF40vbwNSeJ9E37lRNweZL1lE4UZDOBEzIB&#10;BD+mVwHnMe/SaIRd+wj3KutziAtxAiwAQ21pD8eK0B5wiGP/vIRLKwF94Qgv2VTZ4MCJp2n8iAtl&#10;ThWXXgqL0o6nnqlUq7zrlMso2cCDMfXJ09fZNo5gTXj4s5gjzDLtP+kTwOMlHh3/HQMCA89m6L3c&#10;htv6kFjBM4sVhEWoo65e8jwnWeJ1SEUZsEjDCmSZBDA5TX7BuzymU05B+1Gkkj4rpCjKpDnhs1y/&#10;MuEABwrJ0obwqohVKWz72q/FufQV33jgrlfymYV9ZGQUiyjSOPHPlkf6pZMYJwAqxLX68ACfR/Tn&#10;+DILvsA1cThBJhNO4S9BiUyBXzhorODNLZ2+3wktDiCzxHku7+2HG1ioxsEzbS79bqMu4e/WkTAV&#10;ZVF4mT8xhEl6U9EgL1LZZVjojxhRclJX27cOiCgeavnyGfMAPGiPtiOtE2cII6v1KnKtk1tBVJYN&#10;ukWI+NKpDvzjmwwFghNoV7rX6ecuxoY+noFzhGyt5Psx0bY9Nrm7/c6Xv9S++/0fZHtW+AtQ0N34&#10;oj+Hxwt3UVKNT7yr134DrzCbwCRFdT2vt+wgjnj+Je5H+pTPyVni5iM9eEuVkizldvQk3sWTvMk+&#10;nDKrWMFIv0z+5lmZUg/zrbxCDzxkzOpgtn+lIKMlUeHf5H3W5lljYB9SccVNYKiKF1xVMGn5kxeE&#10;xoWHcshUGCynYLCMgjULrMJJEVWeEFSAYT65DT4KuzwVLPKMBWStC78+Fz+dQ7u2IX/Ns9UPKyTq&#10;Po31jrso3E67zvxHpZo80IUlndx7aqy7ZKan92VeomJHyye3lQ1hZVynp7rrhsXM7YxZoW/4FXgz&#10;H2UY+2v4Of3Yyd4uFpS0dC65m3GH8UmfW/N37mDpqF8yFgP408pRviUfsD+PIqtPsqNABZFbNO8i&#10;H2pBChpLxsZwwVMxd9DnHjB+aT2+G6XSkYMH2v6ZQ5EBLOcOCkDH8jgfJ38KIH/mClj2zCADzICP&#10;CRROLpw/ZZx1juAp9jMzB7C+nAJXw+HHHjK1hM+rh/SlMRbiR7F8UpmYlmG7vWO147p+mbXOvs+k&#10;VsWek2BdzcibsiBHn4wDb/Cl4m2Ibq6V3z62w2r59BSaX2QXzH1cO1imO5H2jo8A50EOIZpuw1gO&#10;KRtbsDi3XvJrx8BSaii3liW4Cy66cT538Wb75TtnseKbayPs+Hjz9Rfbx954DR/Ax6Skru9IfR1t&#10;SZfQkk/SZsZvwvI+fV/aldtAr/wJB19EhwbgiVuXfSULN9K7MVkUIt8LV2axDnsLhdYF5K46cVXG&#10;5JxnPyf3vXz6WHsDZd4U8v72gWGs8B628xeut5//9O1sFR9gfjGODOd2uFdOvtAOnzrVBkYn2+2F&#10;1fbzn7+PNdk1LIEec8DbGDLePhRlzEPhFfpws+9yG6vuMENrCeyepiq/0brbusvBdZ2gMsNfF3GG&#10;GLd9tub24fBvZAqd+q9taBXmVk0NMnDTQZk7OFDlIQuL85zUqY+6WYws3Hbr6ZkulDq3EG/hZcE5&#10;eAVnwiFvUJb3kscpE9kPxXjCwZf8JLzESDSOvML07ro5zGGAv/2Fz7Y3PvnpNnP8FOOZJ4AWn6zm&#10;sp6VjkzCYzMuklHoiHwM33JvII7gs+HpwiwvJa58zUv6k/8oQ9qPfY0ihvGuU47BAyLHUCct9eUn&#10;kXmZ42kBmlws0/wEsLtC4459zvOQWSP3EyW8FiWDcthtXDW9++vL7T/8zY/b9YvvMtZi3AQA5hKe&#10;7i+f8Nku76RPMTVGpTrEkabzjlZ23CteXcp1dxJOQ3cnDx/Ar+DJduKFl9quvTO4TFpuV6/exN3P&#10;VQ5O0ZIRWgr+LB+8yOP4hcPEJ7n+H/U1F7+w4EXrMxcWh+NnESUav47pKhClRGlI3+hLuohBrllG&#10;2Z4dIO6AhIbkqc4jDk8Ot6986TPtT//7P0NRRt+Jct2KQzVUsO+vhCRsy6Is1jgJrApvLM63d37+&#10;bvuzv/oxjI0VTZKKq+10qp071xBARBLECfE/xVng40cLrCCs8qgjRwXsTqBnoNkDUxvHSeBuLJRG&#10;2HvsfmGPFZXR7rLx6Y1BfhpGYckTnO60a1cuo/U+366yx3VTiyQ6hN1B58OPt022P/pn+Ch7ib3W&#10;EJidWmGzq0J+EzkdxE5CEF/xt5Da1GqMk1aFYAUUKhQCMS87u0whEwySyuzCJNJjikjMrzppEWyE&#10;AmDwN4RGOs0UJaaxHettauBhGx9g5UPlB+OQHcbOEp9AaNUtP6vUdlIHDQYeD1VYYoVj+Q4DBXvK&#10;J1EU4aSqrcFEVlEobTIZW8TSbHaOUzAX19od8nsAw11kwrEKHFqTOSH1n7E5ROme4MNju9uRfWNY&#10;lbE3eFfYGfDQecFz245gyUqrwu1TmRA4GmGlZhxz61H8DtjmD3EUvIw12RKMeQHHkVAFi9oyLBkQ&#10;yhpVwtCCWxkWMYVexnHmdpRpOv/z1IzBrKKzFYoJhqs+4lKnopq1X2HQvku9NoJrYad8JsaHOdzg&#10;IPWXWU6ePNMOHj+B2fdEBo0e3yncpqbe4jMXt4QUbGGqhFOe7RShhXjp8InOVxdunLoI87+PR2Cf&#10;TgZsMZlAZEAQXiIY2MUXNp6qTOIIPwd1t90IUPpX0xJikb3cN2/daXNYBy7z7KEOj9gWAvdMflrS&#10;rGIZsISz2fv0DQURBXsBU0nmhIpUMGAYLgPmXvb1Hzl6Al+Bx+NrhVLoV2xZRmH5iEFwlfa4jSP/&#10;udnrHMBwk8nNCn1QPNTg7YpPhFDxWBWSeMIFUh/rl8v6OgGXAWn5UAPM4K6j7Yf/7Z+0P/72VzIY&#10;lXKoT1FtkTbqcrGIXoDusxa3ttFH09Y7+xQJRXGXPoy6m2QbKoyyA9vM+1rZ7tq5L5NC5WHpt+bF&#10;fQY3YSFdpaXa1Lvv04Y5SNp3bce6xEFXVgJ8FrKijS4ST9IBaaSrAO6XfNWhqS4xnCsVNKp5+SG0&#10;L45b+aU0F7jyknSEmcw0KSL31qMLJ52DoVsr3v67/xCBxBVIJ/xE2Rq4VZLpu8X29iCPfSjJRuHf&#10;D7G08GQpFWGwmKxin3rhKDzL01OxAOZQiEtX2MbLirIWV7afvkSOnT4RJ6qu9ioguFVbB/gKxNKr&#10;fcm4G1imbofvyhsUEGTJTgo0m87KHfFoCSYdZU2TFU3qbNoIwZ2AZH4qwlytVKB0m5QTlRCE/U9c&#10;ckXBwSRf03c/KtScYGflrleUgTxXuD3ReRnloMoyLefk2zmVzAUFJkzBPXCIbPm5ChOVGvY54TNC&#10;2pb3TpAUKGNF5fhAnYouiEVchT/biWwI5yJMvKk8iqIDHmYeLjaJF4V9cbSC9V0c8xPXElMeCx++&#10;dxyT0nJZBhlLxxE0O8KSti3UsiLY8mt9HDOL/gmHNkKT5g+vcFFE4S2KMvM0voB78WNb2M79NlvT&#10;RwHCBEaFR+GgynWi4FYNkwubp7JxgxDtNgVWEsFz+h1tKq+wHPNWQeU46xhOTklrub4v2rI+4J+8&#10;7N/CkO1+4gR4hUOLI9MKm1cUBbxzYqtSNwox4lfblT87aW6TNrb/SAvyCYUw49uO0qD1sAx5i7/i&#10;0U+1W8kZCsEWrhzSbyM2jvCoDNY60lMvpYko4sg/9WVscMzOKdvWH7rQr584sj20LHayQsGBq1f+&#10;iIN1LD+dfHso0xp9+gl9GMAokz/6HdmSH3USL9YBvIijHa68Us9YcHYKNhcwVZZJB45DWq9tcmq6&#10;lgeODV6RFcmnLvoAcsAO4ru1RT7m6rlU4yRH/3ieOOkk150HGdt4ab/NmERM8Vu82v5iu5oz8FNE&#10;eCNPAwi/bmtV8Z7LsZ/yVIxpMaEfRP3NeereIhOIJQ8OWUIJQj9yMig+/LMOSlEWkskV1qaffeOl&#10;9tWv/n77zO/8QdUNHAtDaL+DU7x7Vftz378Xfh6ld2nGq+DvgOch7WAS74ljHuSUZ+vts5NCMzVt&#10;PxkzL6IlffoK8UKD5GFe1RwmyH8iE9oBUHVI36LufYzUiSdhTV1IHDru4CjYKovAStz+Kth8ogyu&#10;grt/qhL6/BMhkSrcuDVuS4su+NgWfSzrLv5oe+4iS1CY/Te8M6FW8nndniemXxP3Fz/5JX6YL9Dn&#10;lpCTn+DTigV52t65ypFjR9oE4x5kxliow2jdDdTJiguMb09QRLldaAxn/vYaxwcXRmwbtwCq8FdB&#10;raJMB9yOVeJGfpTt5MAsL1dZYt8eYRuY1l3Sq3WV77ht6C4KogVkvVhvk1ZerOW3CgT5jmPcJAtQ&#10;bn98wmT4/uJSKcpQ7Npe8kxP2PMkOp36ywf1bzkCbz1x7FCbQUZcZVI9y2mL127cwBXD7fAheYWS&#10;4C7i7fEwA/rjXhReh1CWHUDp4pjnLhStsSewyjmAxdk+rHF01aBCbwWFnf4Rh5jvqRC3ORyD5Esu&#10;JGQyzxj5kDy0/NDKTHr1sret6e+MsVbeVid32k/Bn+MH/EL3CTQ2/ZX5Be2hctutnkdm9rejbC/c&#10;C4wD+DtyMa94dE2QHdvk/VK3dcyHPC1HReMiitALl2fbL375HjAttL1D23Cof7p9goPDRsfcggk/&#10;lOC40k+of7Z28wtxR8EiPUuXVlq6VAFCUO6N5jvLN55UHNzwZZ9PX0hgvX/I3PvcuSvtvXc/RAF2&#10;kUU6lKDBE/mSzxALbu7WOnRgXztw+DBEtQtFxBzWZHdpa5RRvJ/GR9wLJ0+30y++xo6lyXYff56X&#10;rs62s++824a2r7Gl0x0ouG1BsajlocYaGWfgw880euhwnv4IuNbBttiEV7t7yPl7rKJpjyjKoMna&#10;iQSvddyzjtRPxc0jFGRP8Ne9HZ/nynjOBV3UdBFDA3wPBfSgOrfO+rkrT8ZfuoeylPKpQz452n9U&#10;2irDOCalj1GespljaXiUmAbP/VghHMXHrAfzMOj4OMYfX+FAllc/8am27/AJ2otFSPpftZm/csji&#10;ebZ5auNLbsP7gg/6tWU6d/dZKoYXGN1nF3OK94kHZF94fxa44DvJHxzT+oljvHwoQytJx0DH8VhF&#10;ozRz7MpiEbwufC/YrXxLFgQW5JBnfAIjZeu/dYMybmFU886759uP/vbHbe76WXCFcZMHNIIL2auw&#10;ZWwVfvM1kEvYgpD8boXUO+rnVRTMbg4UDZ5cegC6O3P8EL6qz7RDzNd3ju1td/HBrQ9BD5C7j3/7&#10;Z9BC5FPhBX+WJx/YzrNzY/mPp2nuQsnvQYRaASr/6y/RU0zH2S47iBWkc2hPvvVEz0V44BpyjUZX&#10;GxzoJG/2hFUX0cP/aBcP7fjcZz/e/vi/+dM2MH6Q+sOjUsuuXa1uV6/Mi0GoVJBLJhxk0ED6KHuP&#10;0zf+/N/+PACkA4sKJvc7ty8Rj8qYEb9PcIK5vjKPnxDN09EQwhhciRlDqeJqxCjM020wgzS6x4fu&#10;gbGOoXRR0Pd4X9qJvBD0hIJKPGG/9OJCt/Xy3Pl2fe4OjSxfhNiAIdregX3t29/5vfaxl45hosfg&#10;CIIzaJJeZFglwYsgwsOWwGxZNKQCT/6IJJLBVMJD+KYHB+aZTIxLFP75+E0e/hAevICISmdYfULo&#10;3JYZ/bM2iYJsH5Z440MwfpjCNoQz+xpFxceN2x2EOxM+OxwZWR9PItl0OxM0P8wJHhLOU1aENnCE&#10;uY7/nidsp1hkP/vc7H32/7I6gyJknTwXnNQy8fTURLfxmVf5i2OlHkY2M8ax12M4rB3FBxmnk+7a&#10;suzSIgKhhBVlV2yeODBQT60Yhumku1B2bmOVdRGz4Hm2jmrJtoSfsnUGaYc5ceqk9OA0DjwxlX7M&#10;YL/kqSpYnqlIy3GyDNgyNRmJPhQMM/9VthVe4SjZCygFFxBMFGYcrO2AYzDTYzjznEFRtoLvlaNv&#10;vonfo4OhJ7fa5LI9vCFdtNSEi+N0fG+4QiNdG/osDEJteC7ikQ3htHRPR3lneFcOEaXXdGpoxPBS&#10;lBXdhAi6uMYJSZCH8cKIKHMPp12O7KBd+HMyfZeDFObcdokQtAI9orpFGcxEyHKAxYHc47Lv41R4&#10;AWvLB0zWZbRbZVsK8aTzbUxwRvbsZbXwKM4wT+O480gGTOu6CYPe0PcZ7eGqjYqyxXseSY1VgeTO&#10;IBmA6ddkmDz9Tc0tIrhLz6l4viOuBzmEOUu54H3P2CkUZf+yffvrX4oConBifoXmgAt+C03JPfX0&#10;2dz7aJYXXNsefLpCk85yrL84Tr1N6XPiWU6fi/cCz3MVuBXH+HV1cfPYh/GmT9KVkyxpk7xIfh9J&#10;bl71T2DRnvFShFmSV4FmWJXhsyV3j0lXaYtuCMiV5PlK7D446SqPykh+Z4z68pcnMq8w6YhTcDnB&#10;7b2f/gwn1bcZQFBaMYBE6GOAEpePGOx1oK+i3O0We6f0S7gDAWaBFSkGIehO3xhTbMd84+OvkvYZ&#10;q9Hz7fLly+3CxYttDqWZyjRqGUe/J8+cjrJW5YMKuHWVaLx1QIyijF/9QkjPbmVUcRCrQWJFEQDz&#10;i9BB3ZCR6auMGbQBvU5UFf82LnwzNBhCVsmgIIXFC33P7Skk8j84yRgBbrRqdQzS7DtCHhEUkvx7&#10;wkAr3uyfWoh54qWKMg9SiaLMMU1FGZN+J/palJmvirLy+1JKFOsgHdvmToKEXYWL1lIKKPRwq1Ft&#10;Rh+UR2RM6ocf8pOmY01DPVTAmN4JkOmceOgYd5XJhnD1k8vQEXzZMYXAlG/8+nTP4EbHvJYXnslL&#10;y+oVZSQLvhQabAPzFr1BDD9a16jsSH2ASfwmvZFCdMLX+W8DDvO1xlFOgb/wTSCS/hVIFEekC3Eg&#10;1YpL4w4zkdSlg+WUdZcCr9ZRCHjUWdjFq5d4Dt2QTywjyYPmTNwIuj7zXwsNCNwIYLZfKAp6CV+B&#10;dkqxRltCl9KWbajSplfquN1TyxKVaE7Qy51ALYBp7Wtfcvw3H093U8Ctfh9qgE+rDBQH4r93eqyS&#10;TbovHAhTrCNJL66sl/IP5p6pq/TmJ1Id9c4kQTxTxwEE/hHGVhVY4QvEy0EQ5O0WKccQBcpHTkip&#10;g+XaDqEb2sItL1Fk+Ru6q+eKBF6QPUwnMq1DLP7BjwqyJ6zganUisZGTjSLKiyaAbRu0ry80lWHi&#10;X2WW1TBPP1SqtmHDC6LEFLDUU+IjG/IQR+K338bbK5GdvFsNacK2UsaAOkCRE9SiE4+K380kzW2X&#10;+iC8y+TsDr7IVpmUPcJHkT7ZhDgtZWZclWfj5O1d7Zvf/Eb78u9/lYOXjtZL8rdywsV/2lmQTeSP&#10;bWRfj0IrL4gdfDu+QyemMSbZKHcYxefgrCvB116WUTU0wI/xq1zfm7ZgMC+eZZMEhk7soMFjCkz6&#10;0AaP5tvnZ729LKfSPqeNgG983wuv9z7wVfRd6QSk8uQlxW7RfjVh965Kef5Nycbt8Gm4Wf+jvM3X&#10;sOCJe+L73rJKDuORd1WHxNyCK8l49wCFyFs/+UWbvXaZMciTjFFKMTEfpI8dYAJ2CJlpACXqc1cD&#10;8H+sE+5AJ/IwHf1PaCnFBM6tgZ7gF2UPfVNrYSfM2Q6ObLQDwwHly5I94U3ACeVSQxc5XQSQRndF&#10;IeX2NZGqlbRbDx/QP7Xg9sASeZlp3T7pFkmYRiaRExMTLC6x/ZN5wiLj8wrzAmlrAIudWKrRt1RI&#10;aJnhifeT+Bvbz5i+HyfmHrymomwOa7LLyN6XLl2iHivpuy4wuUDhdmcVURPsKjl65BALsMfot0PA&#10;p6UqRhPQnsqyI0cOo0xyIRtlOXzBAzh2YAZWW8lqcSeKGIhSEpSPaWGkJZ5O3LUwKysYt8WWVdkm&#10;722TSVy/bIOf5VAD8OJcchiDCw8f0H2BPnAn2LGks/bJfewyoe10zF7KS/DmnAqcSJMqmOwLUaY4&#10;eRavyB9ZFOFXZc2la7faB2fPs+vnbpveM9hef4mTML/0ReqNAYF/5FPtKUVRGf4lQ/NXfog85RvL&#10;5KV9v/qCUapf9H2lS1ZxkqZoWXlJfr+0jHLhys12ll1FV2+iYGAbplvJ5H/mLR1pgKD1v3NLwz2s&#10;Swu93czZpqGPF7HomT56hl1DT6Iku3T5YlvkAK8J5n6HmUcdYOfJKIuasWYEVmnNcU9/YloGK0f1&#10;C3uQYCz9shiKQkM3EMoixaehc3FMfNtdJaK9lSAu2h2ZahtKsgHdMgGzVuPyaBdNXLBw99o64/kS&#10;xhUqPO6hRJ3HQtKF2AfspvFwDK1ixaWLNo6pmbtRQGQraE+el74CbI6DtkHxWAC3obiER/lwCgvE&#10;11881T73hc+3Ey++ggXkNPmV0sS0UZiFl8hurEvXftzYNuFEqVuVEx4rL+7K7OtunwicpJfuY7VP&#10;PZSnpL9Yo9kpyEv8mWXGNuhaXJq2cKoSUguzkgO1uO4VhSqBVTpRWXCcgST58EBQbTV3O++H5662&#10;n/7k57he+YDFMnYCOtZRDtUpOQeYqEFQJZ7Tdvyar22YcUz4zN0gIhjPP0gh+gXdJB1hJ8kxeMIR&#10;TlidnDnSnmDAMYvO4OrV68w7OUSMQwQGUG7bXuJDpav4Cu6QYaQdFb0eOqjloeO1J4Q6zo+yGDGN&#10;UnwChfggyl+NPzzg7j6uJpZVlMHDtJSDKDjsEPndxX140iB0N8RC/AF25r35iVfbl//oGzjzPxAl&#10;uQNJqmPdTNtfhG9jRTbjjGFVcSIA4MbS3fb+Wx+2v/jrX2VyXYQmkhAKt+EgEM1wDc5obzcRuBZv&#10;sRKHaSjEqQA0wiCyb99Em0RZ5h53V/YlTI8KHoNRqxzxhBc7uZdCbtRgdgKGkaWFeRryAkf3nmtX&#10;sTKi/3SEJvGCwNGZ9s1v/U579cxRnL4xMElkXDZWMSDyteUhABsxkw9+vSQ6Gz+4sJFlZvxKXHlH&#10;y3mMsem8jOvAy0uebMhgKvGfx6ly+vjJi4Rue7GgqZ0bbXpok327DmAMhmLdjCVi45FnYJTY+Vic&#10;7aAJtYSkw9lB/ADo5NAVoaeEe7INFNZWMSFfQlO8zB7vh06MSCpzXcAEcUEfYgwmKqZcXVKLvwvi&#10;HIEX7GK/u74KhlGSDbPyo0NiFSU6fHd16on3tKVXmB/tJ7N03/vtWRSZ12+363fwTYTiZYM2cRA3&#10;vRrgF47PtL0o4Z5CoMtYvrlv2G4gQ1VBaueWCU2ydWuCkyxVlD1A+Xcev0kqyu4Ds4wJuo5wuwfi&#10;dr/zPlbP7i0/bm/+7pdQBGFe7UTDdgGH6azCALyhAXAomhMehPqinoN6HtJ+PFg/8xDn+aENuOWe&#10;vOn9dlqfcxHN+GX9QHwHET6hoy5Py89g2ZWbZxJnAoTwNLEDizIEKH3LKGip6Z93VRu/b6gooiR0&#10;TU9xXdqIooyB4u78bLZd6vA0Az951gABTVNZma70tHMAS87J/e3gkZP4JXgR4cjTbMS5ghZbczGB&#10;vXbtahRly2yRfZytJdbOHmlFIbr8CqNoM8ybuqN2PPcoq8FUqxaDVWS8+gpmrf/1d9sXf+s3aMOK&#10;2yVJutx/FKGEymP6l1v5y3ktmi+jbyUhRAFfvIoH2zET3Mo42RQ9FIxpVPBo/Mqu6lIwWYahhhnf&#10;gYV7g3IZ3scxgHsv38tEfExc4fFFXf2Kf8ISTtnJt8+PZCmX+EbKf5dBH25WRqeuXSFboIIR6BBY&#10;/Ut8hbc+VgcW4da5e4pgexO+ev79DxFCWKlGyHQFOOyIuOJSC2IPitD30CGEqEl83WkpeIvTkebg&#10;NW7fHcFcXv8kr338FQpkGy9WjjfwLXELf5Lzd3G6ipAsD3SVfL+DmcI2Qo6+zXQ67KUCSpqRJuW3&#10;0q6nbOYIaOqcd+GFJRg5CXJgrU4tLqFS3/MJ1qCf0JC/hEWwgH70f6B1UgQQcLGVBtyFJ7IYUFvq&#10;EEKIa1rLdrugwrQ4cmV6hQl8najj6hSwyk+ZeKjci7WT9QE38kG3jMR3ms/cW6ZtnL4KtPJjFXMJ&#10;s3WsADh4xkJHBCkE9hpnaD/qGdjBp+lUlIlPV3Gto4rONSZT+pAzrbTQ9x9PMbIOIsswqd+8pJlQ&#10;BXkqbPZdzzDfGX9rTOLeyPLrAFOvk5d9xXZRgRWrPfKO8rPPkLjCpIDrr5cTFccRlTDSncWpcAM7&#10;lCGPBGaEcxV8CrylKGPBDblBWFUKik8nmY5nGSytH2WH1oWP98oi/VYn8/aErvQj3pveSZTFi88o&#10;yoAreRDPMs3f98IgbQqoijKFU3GsUkoLRH9Bg43EV+EpE0XpgY+ZuP0vlnekDYzEdbuASmFhyrhA&#10;GebgRLy3SFR+SFurQEZAtk8Ju+2adkqK6hPircpX6cb4CQ3tkj4pQ7qzTUkMghEqUarqdFtF2ROV&#10;epSTviMAVoaGieJLHETIZ0JCHrZZHAwTJwox5BAVYuE/xFOITf8xjE8UbaQJXNQrCljKypgZJRnK&#10;MuBzO6Q1yhZw6LgUYMobtIPlUm9X4uwnUYiGhnmmPlEGoPiyP7jaLDGHVvl1suaW75zQDX4iUxBn&#10;D3xJC5tNVmBd9Ls9P8fYehNLO/DBWGhhluUVmgDPNq8O3L/Adqyvfee77bVP/WbaVPrt6ar4cFLx&#10;JU3yjj8nRJlgdHkaI5cRaBebJk1poPn1hftgED/V3nlMnpWzz/Zn+2aXzrgkSNbwFG+6YopGDSOF&#10;ZZiv70wcGOrWby7i5Lf4BY8JSxBvbBNhSp27d1t5+p4+XXK0/DnAVfrELRjNaytNCutwYYoqvIrb&#10;+jYfH8iky6dedQ+paOXd48vokeO4EVb9s1748FK7wtxi4d48izrsimCCpdXKPvx2HTpyGAf0B+Az&#10;uDFhjFQ+W0WOva88zbbLceYwB5mkuYCk711P63vwgL7E2KbS3L5fCmn7o+MQPBceqcwrRsWJFtVe&#10;5ZNMhQETQbcRqejgvQtNyyiz14FN/mOejkP5oBBza7MO092aNIolkE264iIrVqKeWCkatGyzb8ib&#10;aQ127+xoB9lSevI4Pq4Yu7VC02efCjYt167dmG3nz11AQXEvFqbK5CrK3GWiddhEV+9pxnMnpk5K&#10;XdzeDnwTwD6DvzYPyrDPermdcQdzDMdGfaWp8Fe5Fevj0A4yALxAWfYeu0jEofMd+67+2fT55kKE&#10;XV+L9meM04uUqUJtF3MVrfmsm1Z4ngi/l3nEJIt3bgPvTy80PVUPTwqdgpcoFqCDUoSoJHOcd6GO&#10;ssGjbNQdML967xzKw8ttc2WhHWSr9Re+8Jl25PRp6jgKQdVYkXlhCFH6k2bpK2bQjQWhSsoyPFfX&#10;yWx9x+H+qluBIz1AmEfGRvJ2DFtiIf3GVazAfn2egwfYloifYq1kxJ88VRBsL+deusmZntyXA748&#10;3XEEy7p9+w+1HbvG27W5++0SPqJu3bqCgvE+B7mxrZb2PHiA0yCnpvBBxwFy8GXHfhVlWtM7FtsG&#10;sbTnRhxpNa2izIVXhxYXHuT99rPn47tjDrw+OKem/KozGMRUaHiXp2l7uivWZI4PjjlG4GKU7WRQ&#10;/ENCA/rpczvmXeTKKMtYhHFs7xCUFBbiuJDxEfikoSjUfMsYYdvb3uZen5r7zqCj+NTHP9Y++Zu/&#10;2Y6cPE0fxEebsPARB33a4lHFm3IPqI7Z5hu6Il+5pFUwTcrqyuvlTsdRI6TNMt6Slj/br18wJkKw&#10;ICaUOcRddC8inXvLVmmp3KMlqgttWrObt3KBaSzPPhhdBomssYmzI4T+4xbz82cv4XrlUrszN0u/&#10;w+iGttRnqm3aH+SRZHxF4RS08SXfAjeSd+HE/B3fEiEK6zH0OofZiXIY61OV8RMoH4f2TLZ1+MiN&#10;m3fwTzaLX/U75IXiClpL2yjvpr7kY52Vm8CLdR2mri5MjMCrdtG33YY5qgJ4PzTOosbgyDj0yOIH&#10;28rvY337AEWZ/FG69JCRR9CCdKycMswc2FOMVZR97PWX2ue+/tW2k1MvlXWq4Hyn6lGWWS3wWade&#10;JtgvIeSfic/G0r323lvn2l/+9XulKFOMkeifyYRxKr/NDkDDYDr3CAXZ+gOtUliJoLJuBRvB+ukA&#10;jhxLUYZASGG70Aa6dW+M1QcVJh5/TKZpSIm8hCFZCFsH78y2S+fPtvc/5CQSVnrcP24n4BVJWD3Y&#10;d7T93u9/ob144jCKshJoJSiFOPNxEu2qToR9wtOQaVw7ZCGDxzS2BGaIwo6NL0xFBEGG0Q2KcFf3&#10;hpu20ptPGrsjZl8Kq3D0irJptqvuHUDoZaKnEO4lQacTEb8meL35pW+tKJ1RoZI/V3BMp3+2+BMh&#10;bQRWrDkUdDdZ3XnEKsxjFFXCss7zitv40MyvsGKklrxWb50AkDUmlxKOsDtpiXNgV3khXCADb8Qx&#10;LwYnJ3q5qI/rFzKIuescwYyJ8vlb9zmlUcf7dHbhpMOOIvS+cgzH/1itbWPgW2UAXMXCbY3BVZid&#10;lEjs+rg7egRnlCjLrOxdJuFnL15rF/ldVFFGqIoycT8ETU0xWO6ByBcfbm+/+70/ZBJ/IFZy4joM&#10;kva27raLFdP8PQKsufd14D6XkYibga5rd9vcv6Qlfp6NZzgwxJrCxIkH3umAXqE36iUdhS0R1zxq&#10;AKiJecKhD4UeUkZxupt2eIxC0g5+1W2XnHj5AOHsCXV1kr6BVZ8WZdKwq3MP8Plwl0HSX1fS7Dkq&#10;Jl1Fysof2vdHCAZaM3i6z8DwOALf0fbix16DaU3HXFWF3wO2ys7N3WtXL11s87duIlyxlYDyqp4A&#10;Tr41UQBqGaMNIF4JpbJ+5/JZ9GgBWmat0Crvt+8Ybn/09W+3b3zjd9srOPKXqVa7gEcTdFfg7+8t&#10;0vboX/JrTCdnEQSCc0OI00WqvISRAHiRKSr3Lh4hWxkS1NNDQCCJ2dh2pu/pJlkRwd/AR7rkZkAu&#10;Ayyng6N77yv5UvLOvW2TlEmV9z6nrArybUr5R1n3dag4KZb3oXGI0L/8m8YPeVZYHojXhSd5xQ1f&#10;sxG4PGr93C9YTbpyA6ED5TX8xbazjxtDZYaDpidbDjMwudo4gQn1Jkp5LRBn72LFSsy9+LM4jdB4&#10;hpVWt2/dhyaX+NXp/SJCXJRhlJmJMjwhwn+UOdCmfJJLhYfWRvUM3VAXt9lZ1wgoKKtq0YCxhz/R&#10;pxVW6g0MjjVOejJ4k5/vzQPi78KYpADDIGlclMkknsT2W/uqE/DqN6Uoc1LtJUbNU97rdlC3wCi4&#10;e/KlEybrpnLPEy/1UeaKu/wzghPpkQdSLwXMKosyKW+rD8BD5ZM1gSEy5aV5yPMxPPxpp9wK36Uu&#10;sbi2X9G46V/h1y5sWCf5Mcp1JhtuZxGXUpB0bT024P3WNX0EYurIIGWKKoXCKBeIL20WfUrHpCZd&#10;VjxDs9QBHBguxF7i2pYUj2U1AK8irgJXyuOd7W47+cn4TJpSfmhR7Hthq3bawSq4fUg8xloLfGfh&#10;jXHPCdYokzEvFYJaDooLYa+aCon1dvwHQjKXp23h3XfgKq0LTNZFXzmhOYRK20KlY+rHr2OtCjQC&#10;LDI4tLbW1TwMVRhXEWYZwiPcKY/8vVRQxhKN91EmwqdrMkFO5NuPG1RAZKKkddEKhRHxXR1d1YEx&#10;k2PLdDuyCq8oNUnrBMXO3ltxeaKxOHNsFa/6JsvJpeQrvoVYPJvee63pHpK/irKn9CFlCt8Hi6Qx&#10;jyjFwHHCOgt4w5QR3L4YAV9LYvBYco4WXAjtwJdDFqi/8bIwSBWl0/iPQSaw7YRLIV9rAnFNFRLH&#10;upmfaBTPiUt8UlBfZQwnAZ2cRwQXXd0eNjriSc9M7E0rDdL+WvfskX9pWQ9fs3/Y551kK6feR9a4&#10;xanqd5kwLOFuJP7RkHPtk5adtgYf0olWK5PDA+1P/sX32me++NscJHQ8uIESqLONyCXiCmruGZPI&#10;RHw8v8Qt3IyPwTUpe/72o+krmflJf/UrXGmbro18Z3vaT3v6Nk7+LT9XVxMylI/6Hzrn2f5qP++f&#10;LSXwepOIfPf3NlByIIB/x+aerxSsSZz4xrQf2h9yJQ/zrkeh7vM1LHIYN7kXJtP3kQ3v6pgXH82Q&#10;8ACTX1+IH1MTnrKKH9Zz8ZYHLCL/7Ef/kMnaKj65PF3RLYvu1jiKJdnM4SP4CxuNaxEVZQ/YuqM1&#10;2V23QNJnDjJBO3LkUBvHX9Y6dLVE+jjBp89p+aUlTPoT9OdcagcMvFeUUStkO3gD7xyX3U6kgjdW&#10;o0wGpUnHxBXK1O/ZOkoB6+NET4WS1mSbjEmeGOe4pnN9HfnHJxpynw7/XWBQIaHFjooy+YTK/AFk&#10;pDNHD7ZXX36pnTx5Cn7KAjVpPYDHw3jmccVxGSXK3TvM5VjYkB/a31dxs+LCvLuBJvFRplywKj5Q&#10;YHhQiBZf0xM4zNeaLDTimECL0SV2IsCrBMwCObL7CPM/Tx3sFXjyAP3likMty/Qr5AKT/FQeVnze&#10;vPBXCq516m7f3kM+4xhjWP9RlN76LBtFWeYkWKV4LTQwTsALiqhCGR2t9LRV9O8YnUU744JrZWrN&#10;R25gDPAuC4rX8Kf09NFKO7V/rH36tz7bDh4+SnupLIPA6JdFraEwCdAsnj90tJtASbKjaaP0c5IK&#10;CrGmnrZ3+kM6QeXnvEH/zZc+QMF75XKbQ2l0n3nVisoyxwLozK3k7rzZj7+xk7hcmcb/3ODQKPwQ&#10;xRMHgy3gw/rGLdytOIdgCyfSIPOnIebozNXZwnbIwwH4HaKd5UsaAph3cChM6XylcBK/0rq82nAX&#10;yayH8ohjqfKQ/EGf5lp9Z5El71WqsZ0OmsiWS+ebji3yN8qoxW/H2JIl9Cm1SL3nMZa5g9WhipAV&#10;lLPKmfr3dgyX30e2oMOLMnnlFl+ST3bPwSvv7Rs2kNuWp3Hn8/rLL7RPfvpT7cSZFzlAD19/jC/h&#10;/kSrHIGGfHwSxpTBd+Qjy3MeGB5KKuJV+ZbDS/PokopT842cSBpzyh98OooyeaUf0lifmvcwJiKr&#10;2A8sD+zzkm2r4FhZwS3IWqsLc2AjjrhWzigLQHm0r7S4wvKV3RBaZS7L89iyfJNtkLOzt/AHh89r&#10;eI2nzbpzSV+hJQ+otvzIZTtRH3lz0bJ9CLANBq9DtP8kcB1Hab6f3Sij6IEGh/EniOX2Ayy3bzPv&#10;XL6/gFzDlk9AdlTv4U6bWXk/4Ee/1ipdd8HnPAhyD1ZqpSxjcYB+rpHNKMrxnSjnNzZVlDEPYSHD&#10;Q0Iew78GsWbV77uKZnEOpGlzF+b2cpDhq6+90L7AYXMDYwcABGC6i5oFhHzZdjxjoFTO/H2w0RIH&#10;ADdZVVBR9hd//QHEiKBLGOIl72Gg7T6KMu4p+AmO9x+vs8efTzncg0kzMHjk6zTO4ifHYGQOBjSs&#10;lfSUiT0oPNzqJ6JVGyg0RtimcbfDoLSUunvzWjv34Qftg3Mftlsoezz6U+GoOtS2mLy/ybaf40dm&#10;cFY4nAFHwdMJiHUT3X4bH9JKWREkpBquTCSM2CtTQs2+4T3/vs+t8SEAqp+wdP50GvJl8AkDsDOa&#10;lcRPfOtlhzHQkzscLPeCtyHyXN+BY3XNT8kTjyuE+an92gMoIQfwATfIljymliSXGAt2vslPOMS7&#10;HZJ6KpQqzBPk6rGvPH2SlxE0n/SMTCqmnqVh55fybDf9m0WY7+B2UNSio8dTOjVpY5ZsJyXvbVgq&#10;Ge8ePg0unLvS3r3AySl3MQ8nj1LpoRClrU/iO+wwWlst1/Rbp+C7qq8HaMlthTrjHkPAPX0GU+mx&#10;3UxIN+m0bAm7eKVdRuu9yKCoZYbbKICYX6w/oI+BHQjC28fad//k20zi0VTLhAtJxbDADlGrDcBZ&#10;2j9tQvuZFw35vIPThnQg205EVzZlYZEGF+V+wJ30UB2ZZ1vAPG0PPl3C3MvMsqICrIlHXCc+XmRF&#10;P7Iuz9q+AZzB0g4bONaXcZ2/fLPdQAnxkFn2DlYC9YmR7awM2sLl6vzindusvM1lAqUwION1S8wI&#10;JtOTCG0elPGQ1YHbc/OYmoLlQbY446vshVdewwQWwY5+J/SrWBm6xfXq5Utsp8MvB9p38ZRyZFxe&#10;ErwBEFdRd1dnyrS/5s+6k5+ngTkJ0m+NdLlj52j74Q++377825/PUdaufG7hwLR8zD4aALMIpvy2&#10;PHFaQZbrJMn2T0MQbL9xIKo2JMCL17Z50lUI+dfEobLPN++rjY3SlUS7lrDf91vzSLVNYqSu7wct&#10;wtyH54bnXImY8k2b9LwveKpso/lcdGQ2lZl4rMvaEoFIwQ/3tm/q2WcBLF6VRhzSJ7vk5p02tPm6&#10;+L4zblgREYyzitXmu//x73Icur5XogiRPnnpYKIApDWZ2y/HmGAexOGvQo0T95scqjLP1g4PmDiA&#10;UPXKyy+y+j6DE38ELwT7KMGZbGxgkbEJvaqwXWX1d8EVHgQqfbzII2lSAUs5rkxavHhxDPDkGt9J&#10;IPLQTHrBlbixv7m9TYWR7aXwoHJAHOUdedS9yVXO1EqoCqXyhYjvGP4ieFCoSoXy/VCTbhGncFIo&#10;5R7+HkUZdRP+dYV38BLBCNgUUFRgBGZT8R9/LNRjg/qHtyZ+KVB6hZV9JPWFqNTvpm7SmfxbYztw&#10;1AuolmWz04ppR8sAE7SbJuRaC2gl6qQCKxhwRqzwZwU7ed0GCnURLL6Kxrs6gjPxLRyhkQ6mVCJx&#10;0yghJmFQgRoZgLzEseOsZZi+hGBzcSEAKyviZAJuPuYAXVmWlzRrGVmQ4aU4CW8grkov6yodunVV&#10;pYotr4JIyygFa3m41lBZzSael/zWq3iPbVpCu/Xt6TvtKpMQSkCwTlGUkTYTQuoTfCDoyXO0hon1&#10;tCkIS98CNvFtvbWKEA8qyly00IdQBPbUj0Tkp2Dm+GJ95FnyGsso2q16iyFPb9I60ROKxyb2kA5l&#10;oFYsrKZv8Osljp1EJ31oAdwDixNN89Wyxe0LJRwrQ1EusFB71qMAAEAASURBVGWSQ/oI78Cmkkgc&#10;Gi4OnXQ72QmM4CTCMXjjJniw7IyR0ql81zqo2EIhJaBJSz6O7+LFrWjCKC60DhFHbgsTRtsglnYI&#10;sZWPykjwiDzhoisDI6WFKAKffTt83DainvmIBxb9zFcYVYQ7QZ9kC9kEQrnbywI7hCRZaJ3q9h4n&#10;4x5AYj31+aIlwxKThtnrs+3W9evZwaBvXPmGdOxlGfnzl+I8NOrMvj3tv/sf/6d26uVXIytJr9Jv&#10;4DGS/5W8chGXXPaTmkB1efPWO8Olh+dx7B88p0wqwLu85ivZU98qr9JVn6bQpDFsKzk4Ji1tJlAF&#10;X/Wtvl4VLj8w7+Kdwu8l3lMeX8kz0HovPMJIahFcoPMDvolrf+2wZgzigk8zyr31JazDl+OT6SzA&#10;NJV3cu7Krnu/DUi5XXlm+QyaB/ou/2STdIVPyzSyn+TOHcoWFg7mbsy1s2//ign3Erswltu9bvI9&#10;jYXY0ZP4vcURPJTFxBGfN8hmd1Cmzus3F5cXgzSupwPOYFHmzhh5nY7k1+1H3Xh0nx0UWltWX5JH&#10;OeYVr1QJIxyGRqFAH3Z8GtS6Bv6muwOVIlrSOG56orRjgRbDnqKpvy1lffN2MuxWzdrOWOO3cWPV&#10;xqRXvjmELBkaI40nVX7shRPt9deQB4+dpO9RLuOXY4SH9HhIgduiVJS5eOYEU8u2hTjbR9EGX9Xi&#10;TV4kX3JsBxi2Qe1q01gjDSHTP0K+FwYoLeUOMVlVUabSTvcHKgancKEyjpWnCi4d/W8nTxfmHmCx&#10;94AJvP7XrF8tcmlxikwBjPfAqxZ2Q1iF7GMrpj7kPP3OLX/KwXHoDS2rKJS/ZVyBUIr+wHpH4xmD&#10;CHcMkP5KzqBFlKnhrRKRNPQIBc4HWB6+98GH7fr1qxgkPGivnjrQPvmp32gnTr8IPypLHvvH1rwM&#10;3JA4ZWYMpIzqJ0SCJNP3hIm+I48EyNyLU/lsLmgl1EtdhMM0UrFW7Q/YNfTBW++1Gzdu4AbjHj7V&#10;lpFJSqHorq29yPgnsOJ5EWXo5NQMHW4XC5ib7dbtpXb52iw4vEu7LZGXON5M3h6oN8HBL9NYUR5k&#10;C6anaObwB3CqgCm1yke0zHExzvYNHQK79VY2EN/2RRWkpaTR6qksvnVGr1W0LjCGcMejQjoLl9A9&#10;XAM5y/yrH0euYDywJUSY8qK0Ia1FYQ2dasG5zIKv/ssWWaB1q7A0b1+3zYufde0u7gKnbZ2m5bsu&#10;8apV1n4ULp9884322psfb4dPnEL5OhbajTwAzPafarfn6c3LsqSfzPu5r3YPRSW+pYT/2oa0KYFG&#10;IaHPjgf93NN4jNWEOz6J0/BC60ICleD2Rw+rIIT0jGGMhyrKItdiMZjTMIlbY4OyXcnT8hvxmL6M&#10;DP+IRV9d5diXdYV0D59hN9hmfPM6C+e4zrrMAvottkUu4avzMfJzDCiEN7kAfJDIQ66uPtxba/n/&#10;MPxrCn3MEbd1ozz3YISn6A1gC/A0eAZ9XJ1I/KKBE+UGZfe4TyJ9vxNjO/hwS6/t44Fc+rMfR1Gm&#10;P8ZxthJrRTtk3+e9stYGluHL8OElFH3rbEt33ImyFlkBVIv6tMkOFPfKG2McCPjyx860L35LRdl+&#10;8pDWxZQ1pTbGz33VDWf+cIf+RZBg5ZkwbSnK3o+Q0SvKWItkfsvJMCh4ItnbeE8RfJ4+pAG5f6SG&#10;G2sl/lw9cD/8BBUcZxAYp3I+uxoQB+6CBEAhYWoi8bh6zijTZi+dbx988F779cVL7T5M2UZVIJaB&#10;6uyVbkWnczsCAhTEYCOJEYlHvzMyZE1+3bctgzZ8D0q7IQcHEK/ZpxONQVY8s0+aBk755GGeNqB4&#10;krAl2l6gkSD894XvVCrZifLMi5rECR1/hMu0PeFjx+Id4EeonTqIogx2zEexAuq3mAi41C6dRGJ3&#10;YMW6OBZVO210mJUKhyG2vg6Ce7cg7STCAKbNERgEhsF9Gw7gVWQ8czC1IxOuEBpzYJ8hQE8mjJNG&#10;OgD/9Du++PdUHDLIQCjs4iDbohQA6MBPWfEf2M1KLPHW2Cc/e/5i++CXH7S3z2NpsooSjDJNtxtc&#10;HkZje4QTb9x+uWuwOq6TzIdsLVzzDFc0zDriP3Icc20Y5wN8Zl26NN9+deFqu64JucwXoMSSOBdH&#10;KlH1ETAycZCDHL7WDh9goAT/aQjK9cogyK9wyCx8lgFJZzLhDGi8U3A3TjH4astkwJdtTa51mW1w&#10;BL0TLo0kiHxVDKS84Bg47fjgyfdRYvEs4zNNMT7bArgg8slBJi205zrWI2r2z7Hl9MbtRU76ZAKO&#10;ibtWE2u8c+rr5Ed4VrHUuQMTczXAfBW0BjnRcgKGtJeJwm78Dbjn/CbC/8M1GA0WZfsOHoMhvMbp&#10;RJO0A1QEXldQlJ3H/8L1q5dhLPforzUhDdzBd+F8uzQVqb/Dj/cID9aBrzA4aesRp59lxQNEabm4&#10;c3C6/a//y5+3T33y9ZjEm69IDIlyl/SGdHjzbZAs5szXX96l9rYv5NKnN02i+dVd4rre887GMjl4&#10;FEzzMTRpFJQSVPGSjki2YXLr7n0bGAxMnfmxDe0s5Cb8gaNSVd7cO0Dbb72897UwGGJKO1vyNjAB&#10;fBE/+BBO65ar8G+4ab36wb+PkzTJuOAxjspTy0/2yc/yK3/T+Vml3/70//l3bF9G+QMt+F6TfQcr&#10;/YVk1dqtHfCtvQiibr1UqNGf0U1WI5dZlbL/zxB++sxJtjWNIERe5zjzDegNvz/w28fwO/1l3eeI&#10;b1ed7zt4ofiO4CigXpSn5ZEDsQpMeWMpkKgUzWmT9koFBQrHH5FhX1Bpbl3sA6WIoJdQDz8q1qUG&#10;hdAoyuhjCuqjDN6u3Nu3Ted7BWzLIEkuxxYXe0rwoS2gC4VpV9wtX1HwMW1YW8wZJxhftCrT0Xks&#10;n/jNASjkp6Kx/PYpRJJP+DFVA57wEOogP7NMqlIXeT/F6lba8EROrQAsX6oVRKlHNAjfY3iDFtkK&#10;pgAa2uwP2El1zIZPBMj04aLZHmfSibjU4kZeaBmFC+MJTr64L+HLMUnrPZ9FmNbAscIC2RkDhYJ3&#10;plrXzF1AKyNCEJ4py+co3MjLsdfXETaJmxqKD9hs2pQ21xrFuginkz4/wqjVRG89x+uUn7ayzwme&#10;9GPKDhHSuAqTTPKgM+lNWONfTBxTlpfjRSZd0oT9GLzJhZIh74Eu/SXOdZExlEfkp/YZT5C0bl7S&#10;k/mLY3mLOKt+KGXafjW5sNyy/hA+5BVwoh82J8wip6w9wTn10uIqEz3HLeGzxSjHtuMrdEOS4L/v&#10;8ypQVTZJL5kUUq7b4q1H329cBDKR7VBwIcMhyMZviQUQ23d+NJWUdntFmXDpo8z4VJh2QHjHQsX2&#10;UhjWOkTLlDj5p35e9juVCOI3lmmGO04DI0UBH/UCTToi1iJO/BmmpZp+EXvrhNAleSlgj2BJNo51&#10;jIqycSzFcpo2/b1OTGViRr+3z7qibr+UhlRwnDt7od3k8JFFFos218tSRWRY7dRcGsiFso9+dmT/&#10;ZPvml3+rfenr32mTOC6vccf2FqMgsYsr7dmvn1+ESEuiOtGqDN+bh2nTr6DLNAbpAwNf5l19pOft&#10;xfuMX3TV52He5NsVap6BzzAz440LWWkn8Om4I8gZV7o0+UncDp4ODtP2cG1Ftc+ySGke0oH9RL+7&#10;XrafaQq+gsj7hOaRd+C/QgSFQD5GqXjADHw9/H0+wpp78pcOK0H9VN5kID7Ju+qcInMvjLbIndv3&#10;2i/+4884LR6FDOOd1mRaja1xmNGxY0fb4ePHM7m7h1/dZSz93eq4xMRrUX9+OPofRjE1hoLHrX5u&#10;bay2x7G5/Jq49mf9lelnT1lTNIee0w7CQ1/lY1M77maxRUWZygSsJgAzY4xKXRVlKgLWyM/thvGp&#10;SAR3YzgXkKd60qzKMvt4lGSULwwb+Db2NHnnP26L07n6CPLfmRPsMHjRBa4jyUd4hF1LtXt39R90&#10;jXpjKcZ4bv3v3FlAObOc/pgxA/4hn1ResAHdijzK+Ook1km584X0ZV7armOslB8+dbyNsSXyIb6M&#10;r+Nnaw8+/vYi++vSYZytrrvHsDgBIY6zWozJS91S7ZjttumdKLVVcN7C8kV+MsqC8D6UlWOktcws&#10;uvDrFll9L0bGp3xxDBWFCHpFhXwwk/Pwmep74W+EG9dxLZbbpFLddx85SWXZL37xK1ye3OIkvqft&#10;lTPH8c36MZRlL4ALfEuLCuAVIVF4OZ6kHxlkn3ROVf02Y2RoAbhMQ7zMN2hL8ZnxmfRCbToDCSZa&#10;9Q/51/wsln8XruAQ/Xq7c/8uh6mh+EJZptGA1mQvHjvWTp15kRMB98LndkBHD/FtdqddunwNJROH&#10;lXDSoQvb7Ccj+5KdnCPvxvJnggMLplEUe5rpJNvn3P011J1YusFYKZ0sL2EYA33L0wI7sFkV3VX8&#10;I77H3GAXWyxdaFUGc+5dz8y7oXnHC+tm3/QmdSYv21TyEle2TRZ9GLu0tLT+Lq4+xLDi1m18c2MF&#10;ee8eWzLZFaMyWSObkpXFme1rAcU3zJPsu8ubvM3C2jR1PXbyZDvGqZf72YY6jp5iDLp0a7OHUEX+&#10;YAzOQhltaUbmV3l3v/ZsOnzkC+pUMhCIIaJ48jKJ/UI+1st+oRzawbb3Y3jg5IUKLvuzijK3sbqy&#10;Kq15+JT6Df2Gu102C1dgMGMFpViaNJN5C/daVD+if1By6qsriG3M1exXCwv4ggOXS+DwJgYwN67d&#10;AK9zyO3K7vrsxM0PcHmZ3n6SqvNc9aA8cC2/GUMu2ocBzL7p/fTLbts2su8GH/mTi8+6N/EQhqQN&#10;rYufytMFdrfA7yB8GNlgmIUvrRU9YXgCnrt/CutHFu/HpvYhC7hNXV+zm7Q/h23By1dRosojzNuF&#10;t3KpAo+gzEBPsPgeGx1sr7x2Bh9lX+OQAXyUqSjrruLpRLSSXNb3HynK8sIWoiE2FrHuefts+4v/&#10;4x0I00Y3ochilfDpAhUrAcZJ/7ZtHO3L6RnNLVgbms+q5SYMpI1DbFOsGuxlcJlEiNHpoye8qG0W&#10;OQLtkClMAhiEYU55DUuy999/r53F7HUZRGhaGMUHMGgBo7NLO2dXF6pS9wrvErNKEX2SKGApTBqu&#10;ck4C8zlbK0CejHEgsCh4qg1H2EN7qQmpFgcSo1pNG1flmkKyirQ0HgJYlG3kbUPUhAESDaEXA5TA&#10;1Nw/vHGDCrKH/MjxwEqFKA+ghbvrSJKKnbwXsu3mCoLuEd4uQyPlTq3NeDa8TlMppioZRJEGbKZD&#10;f4baTCbowGp8BZnCtph6FotAV7fUbAsIeav9pfx6Apq0ueRQE0snia7+bEdZpbPexdmb7dqHZ1Fo&#10;Xm037+HzhBU46zWKteDM3pE2zSR6dFgfAuAY3Fv6Ktv+HmLt9AzCHIbw93LypqLDPXydnbs4397n&#10;5KF5BzwZZBo3lAFMMhYEVkyJZ46dbl/9gy+2GZQ/bof4L122pfQik002Ipv6pE7Wlufq8NQ3TMx3&#10;htt8dtwa2AhN27qN9yMNVulNR6JiTjDAjhkGv8BqXuIueZGnZWdySp+ZGGJSBuw6Ur19+3Y7e+Fa&#10;trWtk24nBya42v8M6zkFKQWqp9D7EoPiHU5AXWG7jLDKvPXtMorp9BhKaAekp08Q/mB8a2jYdw7R&#10;9w4caSdOnUSQQUlMG6hMWWKL56/fe5+B9jLC0P3gKDjsUUne4kycW4fUp35Sb9+IvwCBOvOxijLq&#10;CSbAFX1k+Fj7v/73/6G9ASOyn/SCa7KqDJN/4cnc6iPd2xaJt1VqB4zld+WmDY1EfPGQvpTXxjWA&#10;Czqs9/VcxXZw87qng1TQcpPmIyV3+UTAShb2ByP5JV66/tHBlDfmUxl1+RcNJHPedVkSNcAXfNwS&#10;y+QJTnqKqDpuvUm/7Omrh13azFYHR0Uu6Tbwcl85VjkFdq20LkBrb/3tj9oygoYrhA7a8kuFWy1s&#10;VlBwuc3E1ctDRzgVCz8D8rsllLk3ZueYMOBIF8sXTwU7/cIpLH0G2ZqAcE06Ty7SefgmFmXL0KgK&#10;YJVkD1j9y7HM9Ol+siOfd/XIutivAzGAykNhCDzaf+HT8HBHiF5RJvq1QrGuwmy4/c965JOcyI9w&#10;/e6pSHJFcxhevRuBR6sUyzSNW6OLTziQFq487S5bQlnBts+LY1fJjQ/XQglI1j1sjBsR0oFTxY2X&#10;k0cV5jnWnrxURNjnshgBAyRpqqoQp8KP3LZwYlwVZdKJAkXvOsAkCiI2qmEqrLS4Mq+wHH5h81kQ&#10;cswzz+CHsCj9wEVohozTTzs6sc7i24Um8SB9pV8nX/KxrtTbU9qibCGdv1JllGTQjTws6SjV/qug&#10;t4byxF8zUPkpfZFlhK1sPScfx01nMsJJCyYuK0g2G7AKr22bKhdswBmrKnCtUtL8I5OkDCBKFuIS&#10;WOFFwi5+7A/yXGURFWVuBVQQl8+UPyEsd7stHLaJ43uUUkEs+QGHdJUKkKltI9+VBh1fHN89/c28&#10;ep+VNoZ/1jlA+EvCLKJ5Gxilz1L0mof9wS28wyySuAAobdpmbtGSzpVXyooPmgUHuYCFiMFP0Y2C&#10;co13toljv/QSi3DoyUUhnddnPAdeBXD7Y5Rn1DE0bj2wBFPJ29OENan+RlxlHervgshTF1hUfNEe&#10;Wg1aX+UtLci89PmziZwgXm07L+uqAs/ITpS0kqNiqauNJj36CQ3Y/8CVeItcR962jXn5XvhVjOuo&#10;3G2XY1GWjTORRsZkMu1kzHaS1oSBrFJfeds9lBDv/uqdNnftSlvTobF9NfTm1/O2Cw4AVqfXH3/p&#10;VPv+D37AadtncrpfKmwbAHcqBCxFKjU21ETJN9IPefqyi+qP7WtYfs0BGKWbxMlz90U828a4yYP8&#10;fE62+apw29U2IJLfdd99+2w5fqqf98/C5tvuJ/AZr8L8NX7g6uL0MBvD/HqAM8Ht4SLP1Mv6JWKX&#10;fxfe5y+ofb2Dp8o05UUuI2LFLSA/Coc52r+L14lLE3P52xUQfMFnnGOo0L6BxcQvf/wzJosouOn3&#10;SyiDVlCEeXrvseM4nWbrGZITTvsXc+qeVlyrTNycnKePQvuZD0BXOZENJZR9Qosnrayc5Bn3caco&#10;Eyb5rHwzVyoMb4WGq8/bX+BNfHbwsT+6x8eToZexvnD8XEFR5YnwbuVXOe8Jlip/YzhgdZHftd7W&#10;qjj8SpwwT3IReQxFk/747Ase4qXV3MGZA3XKIfmIOy8Vgnex2Lpx9QanbGo9x8E9t+/kgIMNDrdw&#10;3qRTbcdRFxO8BpiT6XdaowSdyZvXY8YmOhNhnMaJ0mbm6EybmmGxjV0PTspvsCD8iK1d+hbWIk9l&#10;xB52Q8gzGP7AI1v6wKPWqLvA9Qhy6yDKig3GOw8f8kTa3cjH+7Ho28MCsbywT6d/NsdN5YeidftM&#10;jWOhjfD04kGpQEcwwYH0QlvBfUhTPNV20KrwJm5R3vvgfHv33fdQEC3jUmZX+9jLp9onsCwb3zsd&#10;Xl398nm5oU3yTxFBMZnz720eLY+P6aTz9DGe5Xfp2wLIu2qfpCiQ+XYnwBx+pq6h+LqC7HXz9hxj&#10;7lp8Th/C0u7lF05jgHCKedpu6IiDlpD3L17lpMHr16F1d37VtrrAllxLltgJT9dKZwTFy+QYFmZY&#10;lu3HymycBQiVsZKKCtQVrLr0gycPloaV04Q7Yza1E/4ag8ugQ0XTKOPaKEpblcsqPbT2MV3hrfq4&#10;da2t2rRZd1lmxjBoyssx13EDvUt8cM/Pqyybx+qTrahYhq5iJVqwlfwhmoP4fBeu++fQCPAKgxZa&#10;I4wbbkfeMzqefrMPheEUtDmJ/sLdT+NYe+v+IYrnwM/4BTzSmHlY/1yU2fMpXtAdpMN61X8XfRqr&#10;/uz3jo0ddRDKXfBY45xjncpNLbF6uhkED9nGCtzOAx3HTV+wkG+HT+WlTfqe43X0FugxdNejHsQ5&#10;wCoHmegAXx/hyuouHNj3b+KT+MZ1+MG921lIyDif4oE1dbQ2Qkq7UME9tOsUyn71PVp8PeLEdbdL&#10;K/srDwu3i8PCoKLMS5yJG2Us5WqVscofaiaGiFeLm+hewPcIcOsLUaOPKbZ17narN/m4U8Xt9EvU&#10;YZUFDZW4/fg4yAJBFsyoq7RgWUK8Z/dAe/n1M3Hmv3OMRS9wlybqv4pwAqNfKMoU/UlsBO/MCaJc&#10;x5n/e7842/7y//wljL+EVsRu4tDJHrG/mYFfhlnHwD6GCbPNBSXaE/Zyb26yosLEweO53Ve6ly08&#10;+zBvHKejjMH47CgRnuVhlOdqn4Rj2f49gTFfO/8hCpj323m05isMQtuwZioBCY0ywpfayVgKpUKm&#10;JS9aL5WxQrlSoe4+GAgyIKUujJ8qdiuOZagcizJMIcuBEQFWh+Ru/+gHSbeJaNYsMy/LBIU5hMGO&#10;EBwIdqMw0rkiY0Z7TCPuxERy4vgJiERGUBO7wN03So8H3lZdq14BzjjQmts0vEB/LicM8n/nefq5&#10;1geaqzHOlyQ2BYCdOBPdieZMRVmUbhHaCKNOUfB1eE/nIU0p1CygZwA1Acqki3IkTgl8g5WMRSyc&#10;Zq/iXPI+K0FMKGX6Dp5j+Cez/vHJBnCaSIr3NVZ1NVNn3KNNwTUrDq7E3bmz1C5cvdfOzuOHC2F9&#10;TSZhnbt6emNf2zHIatJBnIi/9lKbYiDWJDMOTfktU0sYKfUpYVAmVROH0HWHZ7OUAvxEKfkRhi0H&#10;oJguehXuYNDzQF6FVqXTElRkSIphpgHpZtpdoUbKNG7om3AnAegN2xj1Vtn5gEmWK2UfXrzebuFU&#10;eA14tUrR+s7DG0ZRLjvQMOtoC2y9vD3HyVysusmoZDiazg/vUvncKaBRwLkVyK2X7OHEkeIBTrSB&#10;qajkhZ6llwUODnjvV++yN/1qKd1ErBd4y1XVpk7QT8K9IxDarij+EtcgVjkes41XId26DzA4j0++&#10;1P7tX/0lW/NOkJ6UAKtAG6WO6ZJUOitcVqF1b77Jm0DBCCPtI4hJ3hev6AKNtHWRcVIVntMuIoor&#10;6bpfn1Mfb8yzSxPAhM+3HU7SpolXcU33X4LJLBJuPTsYVQBJEltX6E/4Cek6sLghQcFg0YHHvBIp&#10;eRkq45emvQJ7yivaIknyKCK1/ETb+uppbx1l1hz89J1/+DkWYPBPYqSvkMD8tfbQEszVbIYvhK0j&#10;rAzhs4H83PuvE9D7DEjDCNjHThxDUXaSAXonwtoVwlHeyjuhM/NYYsD1ePcoIaDdmOs7gWAgTJ/s&#10;gLQG1lkYo9TuYJde5IE1Tkg/RiMe+IpQyW9wR7D4MKyvS7IgPye/okxe7kRbYT482hTgL8IaA2i2&#10;CKiIoG9qCaPC0EmPwoVKIknBX0dKhXKdfEaJR3/Smky3APHzRt+yOs/gd649KFiA4ZTVKwgJyPMW&#10;jyJveZD4r9V4eS3P4Ck0yDv7TS9Uirs4kNdCzUpQTujX+qh4AGfSQdEocJg3acSVYeLKP2lUnKqE&#10;kI+JW//894pAyjvTyzNKgJWfKth8RFEGzlTgEEQ8FWqeZFbbkIQvi1Tg1rL7leE+PUGVRt7BxG57&#10;xvhSXlqHgqng6b9txwiVvBdnGf+EIYCLiaqvE0bvUz/KV+CqLSHlH7PwxESIybIny2mx4aWSyklr&#10;KWtAKnlYt/qynVzsgHcDR+pMn3m+DYUSbRPSiEgtG6TjIFVckMA3Xulv4lVFEx8zkx61JovfLtqk&#10;z8l3Tg5cxLNPhP55aVHKT1UW31j0RBHKC4OzyAYctp39zo+ZapEvzCqyVHBtZzy3PnYWaU5/mI+Q&#10;sUSp5Tmmk2OIPwpCcOnY/QilQKzPgF/ll1Zgxh9kFbh8mNWW4FCWNEbZiQdeuKU4cCgeoZ+8pF+J&#10;97KYI0QaAB5rGDoib3FjHw6c8BMvLch255T12pahEkHFqAoydxK48GlZu5hMCJf0eeXabHvn7bex&#10;0GbizsIuleNDSSIVOCxTOhWRg8B+CjcPX/78p9t3/vRf1yRDvBDHikhnVSFqahrz4K19p+6TTd75&#10;3reJki8zqavedXn1YaDNBNKdN8ZxTJJ+6j5QJM/0GWLVxM0yTNO95967hEiT3Pi+h4dXFTPw23e6&#10;yH0WhnP53d1SXGpOSEVKXraZVyJZSFcqz/5V3EQgle+NWv223vuu+lHGO94Hj6YmOY98+b7SRTbL&#10;MwEGckV51t8nUS1czLLl8hLO0G9dvgRYbMVlG1K240KPuq3QymoEBYHbhO7h3/cWrgYWnHyzcCRG&#10;pCWV2faHuAKBr2hZJq3p40qlmnwk/JJxRIf+1liaVikO9whs0rcnsMIQGJtKkTuAjLe9W8jcJJ2K&#10;MstdI08PQok/KMJ30u+cqKvQF2/yXLeuaUmVreSESf/K1VoLq1RTcRx/ZfIX5iV7mIc5J5vCKkPy&#10;cv6itc59XNy4G+EqMsI1PvOcAqujbzp520PdD+ybQnGwN5PyNRbaVMBvA3fyGedMai/cneDJcnv3&#10;jrXDJ4+1vTMzzJtG6NOeVqxT+qW2dPsuNhUbUaaJvzGUEbv1GQgutKBx3N3AOigLBOnzLrJvj/JO&#10;vjTKLpUDLOCNYP2UyTUT8XXa0hM4w27lV7R/+ggBvd+0NEboQTqR9q09/ZS+VARlsC1WhGaXE54l&#10;rFWu4pP5l+98gLLuJj7I8VPHAv/HcQb+6htvYAVc/g4lOflS9YPqbwKkqGeJyTe/PAWO6ivVX+kD&#10;Hc36m75pPQJbB5Y5+A743Cp7C3o+d/YiblsuQscoH8H7Eba1vvziGYwJToIzDj/AMOHm3P3sWLlz&#10;dw6lgieLqhhz/kn9rSpjb3it+ROuEiOWk9RrCkWgiqIJfNO5WyBKKmj9/2frTX8zS648vcidSzKZ&#10;ZJLMhbnXpqpSrWqppZaq1N3qTRq1RoDa4/YMBjPGYAZodLttYAB/GfiT/WFg98y/Yw9goMcwxj2W&#10;W1VSlUqV+76SzGRyZ5KZTD/P79xLpmRf8n3fe+PGcuLEiRMnTpw4kZOgI98UD3EMk76tZ+Dnznxl&#10;7Tl4AUWZ220HUaT07i5q4af6fuQU6hrL5yCy+KR8TznKNpLOpHvHaAYs+oj+y0qx8+jRfHyYPcQS&#10;apFtg+soVF3sSdtSSetaeLbOhevgO83tV13yIBep3Jrvln794LkTzj4zAZ16gIenzKrkPcznIIpe&#10;t/8qT8iLxJ84pfIpx2frlLAuuGAqirBUsWZYtXUXTh6pO/w0FmWMdY6dKsoCN2mySKQCCeWR268d&#10;m3u50jjyBuXuuFOBL+ln0P5vG+wFZnGiPKurlWXwuKrlKG2mP0Txeh8F8W0MlTyh8jFbdl389pAu&#10;rfoiBwOD1QWzbRCZd5K+PAk+VCo63q4jMNtG8jPhUaZ050h2j1C2bW64MIdnk486HSoK/kQfOYtT&#10;/mJ9C59S36Jjf7deu+NlCP7mtsl1dqotoiSTD0auIQ91inuZbEemIB/zjKhBvoeG97c38FH20Z9+&#10;Pz7KVJTlsu0oD8DqufuOoiy8IeAQKvA03boWZT+70P76bz5By0cjEh7TbRRlW09naURN2BHeFEJR&#10;Do4MsYqAWeqe3ZjLqzADmQd4rxJjlBP34psMZqtWUIFeBEsgKgUcWAppBeAztOO3r15sFy98ifKE&#10;vbMMGprGKYRF4MaCJVtrhNUKQUyynNz6JUb8NTtf8GvQ9uXrPHSBL7239nlpWBLW7689mkykhc/w&#10;WwgERlkY5s7U2b3ix1AOTk/SsRiEXfEcZf/3GEcrZ9tp4KQEEcG99TIo9SEsgrzF5F1XT57LwsI0&#10;/Nu5eB9ikti6j7jvL0EVt66qR1EGpjzO2U62D2HBUyAc2Ny3rFNOTalVrkGyhBHuJMjMAkew3BEe&#10;TBxGtIkz1DW1+AifNqowKHzTUyoeiQ2TWDfxx6VPE02raxWeDgRtrePof35+pd1GSXaVvfSzrJi4&#10;9dIVHQcG6UShzO0Sm8C0B1NgzU113jkG05rATPgoDlaHOLkz2mqEbydGmSADvzjLijThwSv5eIk3&#10;BZjAB7yy5kwEu4E2+CRemJh1q1T5Fh92fK+eZsR1GoaYxpUsMkiKu+6db1RgHkSQkbEqqN1Dc3/l&#10;OuaumPsvu6LPe6CKomwUk2DNgFW2LsyxenKX/eMIGwpmTnCH2Hqpc9Vhfj0ZaBAG4IR7DcbhQHkQ&#10;YULGLuPX4lCBa46B8wtWx2Zx6qnPByeV1t3DG7wCPcDH55iTBivh+9BDjwV+CVZRtsl2a2lMfB0c&#10;Ptxee/Vr7V//63/Wzp89YRcxJe+4kwmKR+otvQdHycNSK339OjHrLvMNk7N8P8mi8itQkk8/ICYh&#10;4bazZSTczCw3bUi9jERGMuiCu8oyb2vvv2nryUL8mIW/8sFKn8cuz4JNRbRMoeKnb3pfj0lbyh1h&#10;MUNy6/lTYCLMYF6aNhG4N6q9oPhMgKx3hhMv/Z9YknWKS3kFZ5+aqG2Z1enbV6+0X336BUpthA/w&#10;WpMRWwihkL7pMcpuxXBCeuzkcVbRDkXgmGPLyr0HDJYoulXenmELx3m2IDhpuHrjGqt7nHhMLj7r&#10;GHiJVXqth5I/ebsaJo/IqTqUE9mB/hO66OqrVY6DsG0mv3B8sY84uOUZHuazQlostAC66lu8Rh5n&#10;ecGXyIhAKCuSK7OIAE+ALIASOH1G4JJHeIT6EJNqFWbx64RAoqJsjb4Zy2Uiq7SXq0q1jn3SjlvQ&#10;djF424SeFORJhM/ho1uO0CrL0jYUaP1M61f6kq1SML2AJzp6hceoIAMxtVVTy5sSGMBC+JdAGy8r&#10;rMSVRLKli4wjoOeZ+vEs37TehitwJX+ITSVf+hN5Fe4ca8p6CehETr6kQXmmASpaQo+8E3O9MOZ4&#10;3PPVxANey9ZyowRnYpNP2picxJuwCJdhbguU1hTm7G+l3KiVUZ9dhDN9bVGlBOpkvxZ33is3uCBn&#10;m6sE62lNGlRhZJ3JIGlUtJAIOtJdgQs4LvLtZWK7GkfSK/FrscUkdCgLYi5IRd7p6hueZR3MA9il&#10;Neui8qnG2yCO2DuX8Nk+wusl3ryc3MlzxVEmwLR54duFo96aTC5F3e0DtIPw5z59xnykQ2nARqln&#10;SqhnG9Fw3jsRN25w5QIUY68OyVOueAfG5E28vUz4bdNn9NMNxgXzcFKvLzReRFEm7nplgZNZlWpa&#10;lZlPFIPQfbZa0i/EiEq5bKkGbmGVdrM1KmMJbUn9krdQavVue1OWbWhfqbhOk8WiEyUVnbwjrygf&#10;aGP7tcoDlQKHmNhIB+LM/n1QOQHBXRo/xMTPU+DkfRcu3mhf/PzT9ujhLRR+y2KI8sAj7WK5hVFK&#10;pChP8frtD95p/+AH32/v/PZ3Ug/hrPg7yUjMQ0BLPahSxfUm0a1TRRA3RRfeVZq0ZbBWbwoI4qc9&#10;u0hGFii5DnkFDp/gB9u01odLA9wH7+DJuOn7xDcsfIK++PK4Iu7se4Gq+0o2iUdCLrKpy/cmD6A8&#10;QG/bMBMOGslL3mfZvhJufoXftiVjadjsergITLjpMsHhXWA1a9OYQb58rrpxl8C8JX3Pb4xquUZX&#10;OXrhs0vtyudfIrdiJYbVgQs5Wn95IvIUC0JTJ06w0INjaHbQPEZppHN7ZTMnYPZXFQXKWvZf6XE/&#10;fcNxY8gtk5Qi39OqqfwJyadRTFM/t9s7rgmfdYJAM5ZI48qr2ZXCbgBXUN21scpCsqdDq/iSj/c+&#10;EiNXF3lG/ssCiHkCi2OV26Dlg263PMS4bb+N8p1+4JxkCGWF+FXx6w6DKRZQtaSxv7o4s4jy5R5b&#10;rz7DncrVq5exLHkIj2LrNDg8itPsV8+dxefsKealg3Gp4FYnD49iyhtF2V5gcyI/evhgO37qeDt2&#10;/jwB8K40fvErJ+/LLKqtIsO+gPePAJPbK1WU7Y3VElviCXfCu6rlEnUK/ZCP1n+7OURubGykHdUl&#10;BDLvhmMAcTLeyO+5bO/QDL9SRl++dO34Ko8TpBovaAvysH37y9sXTPLDX8lBf8Fa293DyubChcvQ&#10;xQMY22o7deRg++j3vt1OnD4bWCwt5ZG/bRU5UVohMG+4N0++YvCQ8Yn2EBiVRj3M/lqLLMRz24cb&#10;L+M8b8Xj/PxSu87hZ599/hnKoUcN91/tBHT8+ivn29Ez59jutguYF9q1m/falatX2S1QfsSrSJW9&#10;JKBPgRVAgoKFjXIpJvCoQN3P7qER+sQU1lWTWPHoHyqWS8JF/OCUtLZZTksEeZEP5NHk7WEOKspU&#10;bhyGhgZR2uYAHsczCpJ2xb0f8+KrYCF/m9N6uqWTwkLbGqrE+hKalfKVz7SG9OTWR/i2vnXzNtZQ&#10;LOiy++YJOxrid5I85QnuHvM3NQ6OqS7P4SPWvyufwPAj6UMc2D9i9EPf18XNOHMyrZpOn8SnG/N5&#10;raeinEYJlS2l9DvLsc2lB/EAtVGudepwTfklB1n/krFKPiocUHRg65Vd4SXhMrZTwWqO8qBsr9ZQ&#10;hPHbBa/QO8lrl4huULQYe8K4vkxbsBVWCzTmg2CEHOEdyLr6B1xnHu/uOjpI8LrAYoE7UOYwzvAg&#10;r7ucaD/DgrluVpyLu3js5UGNE+R7im2RR+A7KkJjGUofsn+qbLZdyxpcv34sdvKcQ7HIJ0rMVFiZ&#10;n1qBO0/VjZ9aZQvKycKtcgFl7eX9oeEDnOyKtR/Ky2F4hy6n1lGwxy0XZdpndB0k7yR62kC61kjJ&#10;sNGRQQ65e7V960/+sO0b1Zl/WbilqcBrLUDaYqGGtovJTD3xMs1K5gIWRdknF9pf/c3PArBMXm3j&#10;Ftsrdz2nw6HZD3OidB3zT4zhc+qwprlWHAsTVg9cwXMS4j5aV2OGZdggUad+6aCWRS1ckRdxCkU2&#10;8tN1HMxdv1KKsus4WmX1QuQq/EBWTEjKdDSMKHDTDrwROSIjxNk9+6ZnNKloykloGs93wlKdvsIT&#10;3wHed+Zspt6JRcIJSjkJS5y+RMIZKPYD6yh1Pco209NHUZSBh9Gp4+3I2fPtCFuWPG0jkyDzddLQ&#10;ZVudS3jpCF2zFHzE6QSVMEpb3nQA4Mc4wlhwIkBCKH1HDYzV+t6G+cqAnWymEmRQOfHSfFIOv1Ry&#10;LwozrcMGqBMQp1vtwz/awF5NalFAmZZTT4EY4iO9z+RdyijYEXB4madoeoYAooLTwfUpwrq+ZjaW&#10;mSihGFvF/FOrsut3EE4WVtu8k2qEC6/s0yaDFSYli5hZrgU35G9bWG/KFOLUH9xoJnxkokzMj+p4&#10;FSWagpCMOtYTGRBAoTgkLbkUDq0/fzKznK5HXr7zo78YcU6hYVSufkn/UUAaTF3dwlrbYWGGMoeu&#10;TcxTBISuyHsDhrTfzkvZHm4wM/u43X7wqC3oG4p8FKm26Mxw6fhvUEPv0d6eUHbvxnVOvpzJ4KB/&#10;iqwYai6Meb0nyg6yRcSJ27rbW1GUDbFCenh0LP4BBF8B7P6d2Xbpy1+xSjBDG+wouYTTdurhziRF&#10;VtrTT4TXGtCJRZ1k+kz2EKakWS1CpiZPtB/+yQ/an/7oeygvsUZKdn4n27SRZSicaBkAOoKXvLcV&#10;Qyt2CP7TtqQF54YXfLwAnuCSWy95Rj9p5Ba0Qg+8K0HIGMbnh3fSSOKSp+ns0+lj0pIxiUjyugwy&#10;Q9q1aItM/CdODbh5yDvf1wBmmi4ZODGeafKhrORDhJQZuHxZ+Vs/LyfoVYd6l0k+fVE4eoFOunXw&#10;DO2nctZXhUcpfs0nxcJTiWSJbR4B79ovv0AIxoqCYLILHMICqGmTKLJQFOlc+Oj0MejqYFbJtXp8&#10;jB/BRfrpGCb55189286eO8Vgt4GS91p7yIlE60w6HIQUUHRm3wvp1ks6yyQd+su2wQ7JUcSnTegX&#10;DMCuPikcCL24c1Ksf6msRiEU7IZ3qmx3i0evoLCJYumCUCPvMW6UFKHJElQltAgRdoK0A/giriuU&#10;h9kiriDnJMMtJq5georkmiv6HR+SPORGcObQTZQLlLdFPTa7lXTxGEUZsZxdWF6ahjhuyVQoMaBr&#10;8TTQ1gZxCY6QRL+NjzI4rbxFpYKR92ApVEorhSR4Q/exzeKw23KJ6+mDxie7jCkgEB5tX1AQkz+R&#10;J4miUASe0Cyxa5W6S0diaSrCS+6lOepO/goZ4syYqQXhB1BSWI5t4FXbQuHpWlSAc5tZPp1JHu/T&#10;jwkUdhdMdFqvsklYtEpQGVSKFSaiPCtUZ4sqZVmm/UKlh1fqTL2kr7Qd+LZu4lw+HOHfB2DTmsGJ&#10;p/xGwVfLLcdhLcr0i2NbG1/rI2lfOhZXluc4UZMrxxnqA+/KhJeHwAC9Fj4KCfUt/QIzeYh/YRQX&#10;GZetP3+OhTmdkl+Bto2djBcvs3FJJT6kaScWlQE8q9o0PAgYpIkIvcDvvfUVn5A5aaBx6mtdtHZZ&#10;QqG95mSeyaX10ArMSu2mH+jnxPhu8dIa0/Q0hkJDynby6GEVTmiFRcfA9sVSZlEj6oB0ljwcH21L&#10;T+kWrxBUysl2aZ8zllA36hweKU7kXQIT+G1DaM3280O4XIxXoUN+gnvpX76nsszFoCE/jIM693Y7&#10;igtqhquQGB9jBZpJn86hr1671S588cs2P3Mb+UNXBuRj5vxG4dTd285nsI754z/+w/aDP/sv2J4z&#10;mrgFpN+lhIzMI1C5rAD4sJ68z+KJwwBtY026KnY02gX4kzSWb+F+vMQrTwHOPOreckPfchXfpd0N&#10;rXShOfLJsBb0VfuELpK/fKTomwKrTkRO2dI99U57dvmmCOIHFloiaRyThM2/5CFwlG+k1FSad4yv&#10;iYuvbCuf0w8S1b4jjnbgts+Y67a8nSdhdDzlobuqTB8s3x9wQl+sOMJQl1WYQ8a68suL7e7V6wCx&#10;ifUUp78hT8kTlZvOsO1yAuunLSZMSzidfsyhNZ6EeefOvfgJs2yVTVpT104HFpqpm1bKWjTuht84&#10;OdSxv1u/ggPS2OI9Dwic4BUkpF2E0N0q8iItyrbYDSKfyol+jIVaN0tXxYPog1TMPrjJhPAxihud&#10;3rtDxO2QZpityOTtCZOHmETGHQBptCYbRxl15OgE/Z3igUsH/MeOTiLHk5bL8TKLtijKfvZ//4L+&#10;cQn/bbNg1sPGdjOPmWyvv/YallwnkFFftHvI6Z5mH8fg1Mkt+Af4TB6faMfOTDPfwUH2Ll0klDyS&#10;9rYg2snxf9nFXniuW6q0cPFU4wPgQX4gHp8wSZ/Hv6kn80ovnkKppcgAOybGsSaZQlEGkRaVUUeb&#10;X3p27BL30q74DY3zspeTQh+Eu5U9EYgXCz/7pnTrx3TkuIFPNRWcLkqrjFEW8NTIC5evtHt377Td&#10;bGF8dWqk/e6ffI8tpmdgk2XlR6Ol74eOKdv2k++FXs0b/Mkpfa4P8HHPV8ENCD6aznZxLpjaECgN&#10;JD/gdF6khf/P/tPfg6v7+HXaZB5+KFuIDx+bxrfeZrty4167eBn57OEdZAB4MemsohgL3w2TT5UT&#10;Xn2scCBNWZbj5OjIEeb3E/EDGaUr42SN18pL+iVlkZXxXItCiUzW7RbZQYwXhvkcQiF6iC2cex3T&#10;yc98C/+2ETCFR9jvwYz9nLLBQKIoUxGbPLWqpj/4US6wDdPyUCkgr9IvZh64BROlJtsxL1++Tj+5&#10;S79AXxBe3Ms8NnNXR3IovFuyYfK04sG0Rpe/UcRFLQxm3gUvOIaS5vzrr2OoMRljBH1ue0J8TniF&#10;pnXRoOW1+aU0vlIuVVPGtY3N13fOx5UzmFGFZk0TnsuvWycdq8WI9GB/KApFmcr7IfkS7SEfcbEx&#10;ClZjUOf+oI4ns7PIOE9Q+LUYmAxiuKN8+oxJgNtpVUyv0Cc1mvHwDGUMT2B/xumUK8gM9+/eb9c4&#10;EffaDfzcYWWqrP8UOKSnIQA9x4F8Z45JH4cAHeUySm35bvotKN2gvraxcrr9ViMYt1NLL8ErVox1&#10;IAf0xDxyFddBKy5WI5/J17Qoq7RlnWvmB1HOHUEpPwHeR9mGrb9A5SRpIou7Ga8c46D1sF14FAiw&#10;XQ6iaDv/xrn2re//Yds7MhU5i4TBMaDZMLk3LI9MCvi1CeykvrcjgeD52fbZJ1/io+wTVl0U2B0k&#10;JSKUVirKsCJxNdEMD6JFPHkCH2Qj+u7S3JEOA5Pfz6Djli87iozZLWRDOGCzKjIKHfSHGnhSuSMR&#10;eLnCd+vqpXbhywvtyq17UZB40pEdRGT3Dvs68gv4vbCfDF76smaWZmVzUUkJNIy0D+S54lXMIMo+&#10;a7qdF33yCg8+klE9+21+4E9LuiOsEJ1kT/OZKRRlaKIPHT/dDp1E+4zCJgKfDWFPqP8Qi88RptKp&#10;i9DNUqYSRg/TFh47V3Uw3lKo5RKcOlqvNLHEYdzARF5duHlFCIJwjWBnyjviSrBmFgGaXwnMTucg&#10;mEKoc3z58FswmL/pZWIozyhM7bL8awBfars9xABB1gMHlA92vbDlq16Z7LqXGOWZdXaypLJsYXYO&#10;s2IdemLNoUKNwXSJU1tWUPw8wAn9TU7pmGOSvEEakmYFDlGfevARTO4VTJ0MOQl2Rd1VaD9umRE3&#10;auDHUJqNwdQOwmD8HUEAUimg0JQKUQ9QwJWv1F+8WW+D6hW4FjdcGZBpd1l7tr8An2VVapls0J1V&#10;v5sXvoDG6Tswh02Ygtsv51fwlYOQ9Nx2gyk4UdOMTJPanFQGnpdxrHjvJswfyzKFCbfMDMHw3Hbp&#10;CUJxPjniJIYVAfC1Bb6Hceh5HDN1TVZ1ouwx3Ao5ly9/GUf+Th5TT+oVZ7zWr7tk2+nz1MK65DKe&#10;f6IBmFzt0UeZ/Xn37gPt1Knz7V/+83/SPsSRvz4qIgATT05VORS9EpA8+rIIhQ7sdE7KKlS4pM0S&#10;DkhNoWZluX0fqEyLhmrwM1/pGpg7kPsy8tzlYZj0beUtw7K8SiloWXlKGKBx8VX/CRPGrpumnIou&#10;zVRGVRZxHMG5fPaV/ThxCevj+r7qZN2d6Ff9xId4sT7p1+CwJsKEAbu46DM27wy0pNnGDWHBQ/D5&#10;oj3AcfWvfvr3bPFldYl3/GeyaT9TQHeQlY4ty1Xe46em6TO7oJN5thzUtktP4zqMgHAai7Jjx6ew&#10;MFtqN1l1f4JA63ZhHfQ76ApatnvA9+XZHgawhtVOjn6Xj1GGk6YS1qqdVTrEvwtjh3D4ToVHLEJh&#10;Kg6UKs6M50lA4VPUQgWDg5+TCmmz6gCvAkcZYO234ti3tjl34lbcDCLMKcR5/LSTHk9MdIVaizKV&#10;OPorc7VSGslYRfvYhjq/3aJd5D2qpF2VCzxmD85cRcjCTjVMtmNmlSoDStUtvlC6ASYCkHWiHWxj&#10;Bfq0Hfd7iFP0Qzhwu7blsC2dyOCNq+LDrT7BK5FDA4Ai/xOkmO+DV/nKHvhKFgx4EVyRpwWYxsuf&#10;/Sjh88wDJUAfpQBJnzEC9bJchddSQEKbhMUlAuX4WwJdouad+aWNwJ/wuF2mtw6UZyv4liAoL4GH&#10;w7OznRQ6qRVFwmjrAZQiQBs6qBXnUlyZt8oVeb80s30BV8pTEQuOpQPxotBtW8sDe6u2fTjKjgAO&#10;ndj75Pn2ySgX7XN2mqq+RMtz9ZdS7lpXc+cjv6O+oir15sa8IsgRJj2pFLZ8FWbGUSnomJXxWRog&#10;TixywEWPYwt36A4glJEChEk6Ce/wgcuCGRD9Ey+2s871n7AivIHj8lJwSWPQImlV5IYehR4FiBPW&#10;UopShnAoFDNG2y6xpCTPnKqtkk88ES7ctp9tmdNphUd6NQ7g0HHqQ17yeYiRuNWfAJ5i5AslA5pn&#10;aMV6cE/GfICLZNbT4JIXRYbWj2zLUEnG2O7hTCrJtCiTFlTUup1Ih/8DHDagFcIs1iF34Ifzs/fB&#10;B1sv7UvpT0Eu+TtmczARyouPvvZu+4M/+qP23rc+Ck54A5zGs2jwJQ4DZwJyn8mer1NxmsJXLzWN&#10;D0ljGHWRbvyIl+2FKdPwMuHkHxT2X0St+OYkzfFnPklT6YzaZZ87+UnemFfgtWebyPT9xT1tuZOR&#10;uVtYUqacPnLB1YeLCvpM8EJuXYbSQmTaDl+JI711762y+TvGG7bzTDqfhbnPk6IK7oK1xjsBM7MA&#10;CD1Lix3OfMM9rKv94qe/QHa6gdUE4xDjXZ2ct0if292OHptsZ199BaugEaxumGy7jWvuUU7W8yRI&#10;FQDG01eT2whXULTqQNp2lxYHMRTQWbkQrMHTNtgq6UltBjivUbalpwl86Ee6jpUmcKvElk73sMNg&#10;K7ob4S3ljHwhk2TK0SpNA4Pd+P3ZZDuTcKn0lucPM37pNkULXXmuvGoffcFFAOVz/URPnzpBPTkF&#10;UfoizhC8VX9lbsuMBTOIl8eLl88//bJdvnQRyxz6Bm5w3NJ3BsXUiRPTKKEP0X+eIRNwoBTypHOD&#10;Afj2AGPK8bPTcbCvhYcWK9Y77UocL9tGHEk3whpFO2PrAGNvtrwrK8APdMytqwctzyxD3q+CRV61&#10;D6u7EXYoeQiAfEjYbQcv21o+JI1YRtFn1z9fDje+cfg1TtHUDg1VZrQDi1iOT461jrkqFJaQbW6h&#10;NLiK0uA+yrL9+Od+5ytn2jvvv9tOnjtHXjRiVz4/lTeVhroDX2Dj3m10hvkviUvj/djgo9C8XI+M&#10;BYRpJZMxncwN06eTB1TcuXqdBZCFKAKU3XYPHmwPNDy4eafdxpf0GlszS8Hb554C+PLZC2g6uAsn&#10;XTid0ObTskxfkB7WMoIlnzt53JboQoS0Jx9ZZR5jX4kvPeZ/wygjDmP9dxj9wCFoQh9gynDmHNyH&#10;HqqdMo7aHtB+FOSOD0SM7E/fo1UzHjheKEfZ4ra1uAax/MuTaSP6pvOpmdlH7dq12+32nZvtCbvj&#10;9Gue8cL2Np0w8AnuvfOBLzli6IYndQo2hHjJxyi5hx7p947VI2zPdPElVpzUUT/s0/jPs79NcPKj&#10;8zMVjR7WkQU+4SXTyF3kbxHWXYW94YGAZ/FTvJRgI+Wt8NZ4WnVhrCWeO9Qc81SY2Y9coPKyPyvD&#10;avn5COvYdRRljNAom+VXtCVzRt0oqbiWb61iVeZusu1FLsbbFygZN2nTBbagP0TOv3njdnyXzbPY&#10;tkJ/kL9Mcprumycm2jTzAa1rPX1bq3RAyzb2deBYVdFM22wKv3UD8c+4j26JNo3lnjI8W0I3mbcu&#10;syNqGZjc6ikP1B+b1uw0eraJyxv1wz6otSK89xC0dRDerJGM8cS1mBaf0q/8Wzxl2y55DA/ua69E&#10;UfYHnTP/wlnSiG5u0j9FJPjfVYoyMzRK3qeRnnJK4+dYlP3l//IpiITRU7kIMViUvdh8HD9isaih&#10;k4yzvfDMKfYxD9PQz0DgCisBnlwA09DBuIxaZcRYLGMQwECQxKhPGwkwjU8HiYIBMDbo1DfwUXbh&#10;wkUsjB7E6saTXhxghNSVFgXTYh7WKtRWwFuH0BVfVaW872gtUe0n6QyJZwL+Q8AV3sftk/tKgTWJ&#10;KSuwJ9LLYfVWwWAcYnnj+JH27tlj7eypo211hkFl/ETbh5Z/kI5kd7CzvpQ6DWuD9gxEgogQa+EB&#10;wOILb+msRA7uIjyakH9xKlxW3cy8fPa2DyMv00UpRmDa1Q5BFCcIYVRyD8vsEnY55bEv0wej+Gxa&#10;V5ZgYbQ5DI2BdT9+0Wgoq0EnKGar5OPk1cMI7GC7sUZTuSbbCutiAH/GxHuLffTPUaL5cbvWKit8&#10;ays4G0VJdg/HlDOecIEiSEvDJ1ijLaH5tjM+hUY3qS9jJ5AU1DJUrx5O4XYFUEbR++0aUhvPdk7N&#10;Z3MaKkKEHXcIDb3KM09+0RGl8TT9deAOXrfzFY8KaF2binMun9MeHa5kiM8Qon7+f/7H+Bh4jvL3&#10;OVpwV+g2EICeOwtAyAFJSevpl3ZsnbIqMDyamWkPb+M4HcWFp5hoeeGEQOYwwJaSOKPEOsa6SK+a&#10;o44c4uTC6eNRVGuW+ggB8Nate+3G1csIgpgmM1HrgKVOwl94k8FIb0hVIjNXWtpBqR4pg/rQhiqu&#10;jbRn73B79ZW32r/57/9LN38PAABAAElEQVQCE/3jUYyL92RgHtwnLV9QBCnMu+jILM3PK8oT34YO&#10;waNlkiakHdzupEkC4nbBKcovn1N2CiRWnrvYwsJH4VMespO43vsdsCta4hrHZFUfM+3LSCjPv3lZ&#10;SeJYB67UXMZkGwfYBBavIqp1Ne+iGfEOthNW8eR3Cg3mVNf/t1zTh2cYgXv/5K2ZUFDmvascdf53&#10;P21zCBI9/3Rrgw48FX4VhAIDfPYICv0pFKyuQuqf4CETSwWQVeJPTBxp07SvW4Lvz860BzrsRyjX&#10;SbYKB60v5S/9yqGKiFX9G0SI6gQC4CrTf/Bhvfh3PDFtKQ9Q6vDnZD2KMvsk/Mm62BDhWx3O3Caq&#10;IlzcGa5SxEslmU6F3WZnvXqM2SeNp7Dh4DnMAs5BeLb+UozvZGODQV1lffmwgh/ZZo5XGYPspq66&#10;qSRTGFDQQFFGnrv1EemyHbRlpVQeROltOsJqO3u1s0J1TSIZ08CdAoZLoxalMjCr39aRT9Ff9QnD&#10;FdzD74G1FIcsUIE7Gjx4EBfSi5Y04rF8qNEumUTVWGp/6/1/ZJW2awfhVmkjzrwcHYo+aSvuEy4O&#10;HXuIolASujUucLvNVkFG/AbG4FtFDjCJQ9pQpWImkODM8vwzsyyOuIhAGhVlCsbmrzWb479WZlqx&#10;KTqLu6IDZAHHFMcW4igoRhEGvVh/wxTePbFLc3+3N0kMjkXb6YFDfKRuwCFU8oadPAtu30coT9nU&#10;T/iJ129PLX4vTuThCICUbfkK1voMsp4UHdx44JH9TzzJ46LwBe+xZiaSYNLM+Q3eSGdaoOKbfCTA&#10;7nJ7qk8pX1QGPyjVbAMysp11NL6EwOu4GiWmmZmbPInfpCVMet3HeOcEyJwibwknk8aUTH3EQU68&#10;JF+vKCjph16WZ0TrL13EQg08Fe5Ujhup+r1l28YgiTQ1OahtS+KEICOD3+CZPMSnbWsmKvs8wdvC&#10;9qJMdawcZsFLC5UDjIcqz10ZX8O1g2XonkA5UnlWXvSYVfaFRw+ZQKBwMB/aH2yTnTgpxcT04aH2&#10;43/4o/Y73/3dNnniVPDvu9TRp+4+vJl7MuEjyLSH/D6XbbV9C7T14PhNQ4SPGCT+048Ch/HNz8v4&#10;3punT4kcGH1jOtu74tW3uEuZ/BZl8NoYPY0Taj6mD4H5y1Vt1Nevns2x6lNx/C5+QOrUmYDcCmNi&#10;57fK7cIAJnAGLvFbeRcNF76Tiem7bIVtmyYrG0KspxdpUklxm5gV7HdXhjA5/i1gCf2Lv/tZm8Oi&#10;2hO6F7HCeYLjan0dHzo0jAXOqSg5tK6YmZ1nIviwPWC8W0ARtYrVlvhRVhzFMl/fPoucyq4/MvuF&#10;0HgKowuVLozo38dDZFTwezme2cflJbatY6ILUspttlrqQz1esKC8hcycCZ5jBn/yFE9yXMHfkn1C&#10;CzZPDrSt57F4U+mtAsAFKeVZ0dCP6/ZheamKFa1cpk9Ps8tiMnzmBTx6P2WOjmBJDdxpA9L2KL6P&#10;L9L7bLWaAV9LnJK9i0n80cmJbLtTOeU2O/u+i+Y63Lb+Y5O4+MDSPEq/jLfKrMqoRbOhhbQLVabx&#10;M/7Ki+mbKu7sq1rybtFf5x9zyug8B2wgVx5wIowMPoyPLMsFS5TLQhVjg7A41hdd1ZgaUrDhrU/Q&#10;CxzgLnRdRBdeYv/t6TF9l7axL5oo/Zu0mfAzmXjGrg+VCS7OeWiCSoLbKMsuX7kGrLNtjJM933rj&#10;bHv7q2/hruI0dYY/pnApIKBsf/VwWP+U078HHscjyxcu69HjjruEOd4axbHACETJ2KxP4kdYTD6B&#10;Zt1WLy9eh7/evPMwSrJHnGwvrRq/LvMTORVSoPrcX/27ei8sWnVnPKO9B5lf6LfLw1NG+NUPufxW&#10;d+cqAPmijV5EUTaGNa4HSqhIkjZ26kemZk//LMXJzlgamZxX9gLlJ+U+y0/fgI87vLjtL224DXLN&#10;LellkUOX6KMqy67fQFF451Zk2HUMcLSgfllRZt3EojgWoMJ9ACv4CPZNjZFdNH56ZDqm63PL+WKs&#10;Q+nbEygR3dbsyY9HsOx0N5P+tIbpa45Ryo7ygvAv8/KiENvWZrFe0kfv+qEKC6DgWPmqLMwcw62P&#10;CnRlWOd/npqt/CMfcNeFO4g8pfQRFnbPmFfrtw2E0285kRZ/gwdQLtnnVPyvYqASn+b0X315WscX&#10;yijwOq1HHzN31LLs5q277SHGGvLGAbrNOcbId14/HSvP/fBHF9BM9wzhRasx/SEvoRB3a/cyPEkr&#10;N+uhYcumciyaA8dl+aIn3G5wUusSfEFF2TqKOuNmwRvaA3GkUcGGjA8NQB55NwD+R+CBKnLdyegC&#10;hLK8soK732K5ii5Kq3l6Hrsb97RX3zjTfucHfxQfZf3Wy2qM+ga8wgEQljN/Gyfvws7SSBvbp17+&#10;IkDJbMoRK9Yjm7MgXZNYrAbQmB49PtlOn0CreoAKrD7ilIT7OBFcpE4qyuhUrMRMQiyaKroNM0OI&#10;FBpiqclNbQ2h4RGW1vF7df3ihXbx4qV2E1PgVTT7+6w8SNSiwAmBkykHoQi66TSkpQ6wgNRERhIK&#10;57kLqUoa3GOgYiZVz9eqoyRCkhveMxLlHhm1OVb2lOZ7SyDAgc9VgWlMAX/7tVPtO++cb2fPH2/X&#10;P7nSFjDve8G2NFdPZMw9TJbnFQaansK9YeDGQb4fYKoImUPA7ZioEw7iEDeXMHSfMGqzTl4AyW/f&#10;MQ2S6ViXypd0Mm4YcH4twjyJp2Bl/J5pex+YqUP+knWVy23qQRTAp45yNMO498+2ovnyyWmcaLf3&#10;0d7OKR0k9KFF76bbIJA/p0PTvq5kM0KiocbKg862CgNc4eMBD4tMZp9ghfYEv0mLWJ49YTVwnvsn&#10;dLIl3m9QHm6DwgatTAdNtSdFCW/qlgb2ycGWToXg4bYxlWOHXSXA+mwEZe+wGmsGdDtfTvphYHdL&#10;sSsLEeAd7DOZr/aQGXqZs5e43MSU9T/9h/+VY505GdbVp70MHjIlLC1dxZdbOilX0BmG4Q66JYwM&#10;tKybYY/47L07rLThDwrmYUUyMewYtf1D55IyTFeA9nN4xKHD9DtOOXJrmRMlTZNvso//Hgo3/fJk&#10;AAUxRUPV5h20gbc0OYE+t6Er4Ck6Q4BAKHyR1RAY1v7D7a23P2z/9n/871JeFIrUXvQav+iFh/xD&#10;D6Fv8g4tVVvwneeivaJZ0wUCG4urBAzu65EQbyqO77effyMo6cyjzwcch5a7fArO7eKTk1lUEmDx&#10;gUFFeNIvKDdBvOiyTOKdNHbWulIH+wEvM+nrX1QOPBUQee/TNkymcaKr6TVlBwj7m0VJX13fI9xX&#10;US4Sarx6Dsh0K0+cutp+9fefRsEs73QwdXXdgdTTaaIcoQwHrBOnplkRm2CVcBklGacKMUiqJHOr&#10;4TFWzDw5S4fB129zRDnWYr7TIbAKEnHktlrpvyxFPQkZJYUDKIBLs1ZAPlhCJfXgP4oylW3kpWK4&#10;n1zUJFzLJdKlbrZBbpKXE3oHQy+FCFeB5TkqyAaBUeVKTcgpFp4kD5UblPNxtxagLGMQHWHi4IAq&#10;71KpXFatDNj0vTgwJf+sZgq7fZt6Ouo4cMciiXutQfVvpUP/lAmNxUKU8LwjjyilFKapdPlvULnH&#10;WBZFmW1YuAj/VGiir5fFtLB3QhTdX0HKsVBFmbjTsTqBqbvjkFZI+4BTPKqYcuRS8JS/iUvp0NU6&#10;BVUVaPJg6cY4pcQsHh7BVbrlz38v29Gxp9qz6DKv5LfwA+lV+ipaR+gLu7K9yT+0mQyTl2EOpI4P&#10;+vmRz5teGMWR8QMTdOMJpgqaCs7kJiR84JmpHXfE9dmVa2WPrLLCl22fWCqzsqnFhkJmFPCBwC/x&#10;ah+X/4IX3guPeZVQS3ng0o98Td4VnFLHpOVXPIkP4ZL+o/gCDifHsYxDmPO9vMP6rUPnL0/0olBj&#10;XC4FoQsJ4ITctfbkNml55ILWwVnomOpbZdx7Bd6UHxwAI2EKy7FMoT/pU0yrA7dDBm/ECw6gE9Px&#10;RTH8QjsHEOodTyw4h0ewwKOiLHHkO5RZp15WmIts+5hASXMR4AFOXLm6q6K8LNikP+kSPABbyiQj&#10;5cRYXzLQBTfQseNSIgUCYBIF1FkB2Em1rSzuMjGjHtK7ExX9xago0/LHlfGc6sXCmvKO1oJuY3KV&#10;3fxXsC5axfHzUxZmt1gQoEBwSVlc0pyr1d9865X2o5/8o/bm+1+LkB2YLbyiJW5wQl0DlCFp45cj&#10;2a8qapcgP9ma2tGP781S+qs+Y5rKo4rqqZ2nBAgrZXKJs57uqx3FleHJkXfG4ssyIIqK2723vLR9&#10;xTGuJdEbkqaP61uvKrro3Odff29bVn5V9s57ny2mYDFhB5tAJVfrYlhKMELuUwXu6jIDK+aT9ffX&#10;MVzO5nOPI952dVJxdfXijXb70qVYRq+iJNbxt4qyAfxfHMOa7NTZszmZUcvh27exmrh1l61bOgVH&#10;gQp/1IJ1BP92Wo+4FVon+1oXFQ9hi5lyIPQmD9Wi2u1EfT3LOkyFbilC3CapfDaIJY5N7wKVVsvr&#10;fFx0tO8rY0rLyuPL0Kqn+TkWaT3izgAno8rAKvK00hYl8rr99L/I8EFLbVWUS8aXL0ost8zBTamT&#10;lijI3vJT5lXyfw8AG2bRaIoxX/5iHZ0YP5qdg4eso+hge6iKc3DuWMV6EJNzFYQ4PUcRcgifTe5w&#10;SBvYF7jkjz19iA/5aMbfDjny1+fyJ2QDOb2+p17AC9wWu6x11IE9sUY6zIR+EKWMh1hF6QiObXN5&#10;ifNG6SG82TLBs2QRSuDG8q2fl+E2jLTRdfMEJm7GoD5OkVjGN5J46vVT5hQqy5RhtAReQKlwAyOO&#10;Cxcv826hTR0eaG+9fra99+EHWNUdYfxh0QC4MnZaLqULs4GWF7wAy/aYIU6EK/B5yz0wpS7ijecw&#10;dOOZC8/5+CgdwQvnUfIuoBzSctj5z43b+JWSjnH1Iq3WZd/m6hRlffv073Z+7VHCajmBOK+M7zil&#10;QmLwAIvz0P0oY4WnRcqbtcr3dPEB5K6D0IzWf0PSjjIYbRtaI88seEKL1kkZxDFKerB6kXX5LeUY&#10;4wXlyd8dS7R6dvEolpZ0oB4PIDJzJsdcM9FSaZGFsZu3H6JHuIyPrVuM/xj4MF+pskFBamQduSyY&#10;gOCZx+RrsO9y7bQZLwkp/EtIfZzIe45RjDP6OtU/5mHmYyeQlbXmnJhkiyaWkEPgTMWhRhnOJUu+&#10;ZfGSjNJH+FUWCQ8WJgHLh3oj69UiJPjq8Kbh0SB8Q4OO4fjoZEslY7VK3UWUuvOPceuDkQWOtpLW&#10;3Ux7WRhyMXwY3QxMB7pm8Yj+FYsy8O3YpGzgeOHcU+vOx7hXuc/J97dv3sXadCbbMidw9fPOqcn2&#10;5tuvtfGjx2gnjD/ozy/YTabMrPX2SuCQjy2iF1rGKlP+CU+kVnGf5PyVHQwuHpRF2W7SsI0d3rcm&#10;X4Q2aP7QAEDBJ9EzKSPwm6YgH+nUU30H4Y0upPqRn8UgBprMoX8o3PdQjtgcGdzbXn/zHIoyfJQd&#10;wkeZc3FbsmvM/AT3BJNi+9TL7jER7dBP0UL/6tNL7b/5d19klURBPMI42ypfPJtBa6izV5yJI5ic&#10;4ESg45Os6O1SKzmL1cpdHOuxEkHttHTRRNPTUo6hVdWxfyYjFghxyuxsjKyg05mddK/BeK5fQlF2&#10;6XK79ZC9tRD9vmGOaIXIZPaYwTFwrIZp2qlcLfcEpmekjWLlZSYiVrorTAgC3L4kcmDY1q4H612H&#10;IJLv/NixwvqTtARiBWWjV0PtdDYnGKcwaf4W5rgfvfcKW5Qm25WfXmgLoyfai6npTNrs+DVgKJCJ&#10;8mLmVVZNAGwDh3//+3DrykPBRcE9DNanhzXpqGMmcr4wPYK9g2PRAfWVqZCP+fcDjG3QM/XKSzic&#10;PNSAZJiZObHLRC/PhPAcBkcZiSNcpDFuL8gJRgrnXZi/dSDEeBW3GERgIkx4WTeI5eFeVtoGUKbt&#10;slzalzUkfCGQD+/3cBiBwvoamuolOqHHIN96ON9uPMTnFydIPqaDLnfWZk58cqIG5Rbj6X7Bj7D5&#10;U9/eVF0DM6E+ZrBIeAn/0vQUPrhcLfBUGIUR/YU52XaC7qTTNsjEgPaWgZcz/eX2f/xv/6Hd5fhx&#10;2BX6MbaJwDj3cZpnJhnBMUwQJjVCn4lwAy2so4yYRWHx6AFbkREiMlCIT6Wk/DKAyaCB4RArn27H&#10;9DSeURRlHnagH8EoPVA830EQnJ19iLVeWcGQvGsr680VZPDFRDwDRz8YGE+C7d47IXbbpRNLUw4O&#10;Tbb3P/hW+7f/019jUQhcSVf0aj5FD+ZrIaYwwzxUP6rbCvc9+HbCInxdohpIur5XUXZoyVjmW/Qr&#10;EyZVElt2xSNpgU/2Tr7N3CgZGLkxnv29p0v7R9JYR0EOJxA2eo+0Cv6NX3kQbLX5Mz+FE98XDEUP&#10;5mG/NcFOdQvmgsw8KB96J2OrmIqQGzd5MiRwVn/ZEYDqeQcmAY5ihXZchX5UlF3+4stYYLp9w1UZ&#10;V5yW8CegbzwHZ/uIdPzq66+yCjYBnczgp+UOfQsrRuqjov84FopTrDADHseO32gz+DbQZ4H1kkdF&#10;QaNgxJ/+WnQk6opV+VRjwOt4vriN1Ul4hwISA6CKDAZXrRRrgHRiDT/gY9weBZWurIVqW3XhuYSI&#10;8n+ngkLFis6a7YtaJYEK0Cxd8et4w48rcjo5VVkWRTjxnEhnSx7jXlbbGLT1U7KhcAKctpE8AYqJ&#10;8iz8VnyTr0oyZxK9wiM0ZB0Js+7GBYJKKx2Qn3h7gULE9nrOnvJtGuHdM9qq+gHvjS8pIC1ugiPH&#10;TXm7414/jtqnLCdbECkrDtRJJz1IqwPgJFsTCbMuccoKzPKspINXxdpFVAGPfUH6E6aeAhVSMh6R&#10;rXmad6+kFakKcVnEMQ/SiffahlxCck5wBLbqG2CRtjW/pyx+xHIA2NKPKMer75e1ugwO+asw+zHK&#10;GQp1gaH6bSmq4twdQdXFDFfdl5lUavmnkhioInj1/CV1TF1q8rXp4QzgJr00uKM8YNQKNW1teR0O&#10;hEPYM36aB5ALp3SpIOx4oGWbCiFlKPM0vvTkvTg1Dz+xyGYybBnSOFBmYpaJDnCE3iQyUlle4nGv&#10;Esv2B6HkU7RlNd2aZJluB9PH5aZKIZ5THjQJIQBrWWhRfPL1ex/WV7F6oT5x/M8E0Xxk19KzQOsT&#10;z5O0KJhsqCOKNSe7PotP+4gOhp3k65dU+OQNTujNK4s00FcOamL1dzcfL/2jaYUGglMfC1Nod0Lh&#10;ZEmcCoP0pXJYuMWDC1aOeSpHc9IeZSmse1iQymH9/3l4w9ICltT4wZU3+fsc3MSiDHhVSEsTbtWY&#10;xDr7v/zxD9s3Pv49rMlOBzYACs0WDYiwehYIcZoLHFVfqWcek6c4C71Thpd59PTaJ+23RwlD/77S&#10;g3Ou7f6SBF3+yU88dnHAaRrIxqqigiOpx//0qx4GaCBt5cDFlXsBJW3VRz5X95m8mT7vhMV4PucH&#10;eKFX4vYf87MO6f8p1wBLr3pUPOtpzA7UHi7yqss+3eGYgMgfvki8wrn5pGrCVYny2rFsGdnwp//x&#10;P6PMeMIW+mX8bC4xpj1ii+UiVlLj8ed0dHoa2h1CeYal0K17sUK5hwPrNXz6eWq7W81G8fU6jFGA&#10;EzsVYeIyvIj+U7UHd4QhZWa+VIAAO7Ape4b2QZSWy5kso1hA35RFGBX4y/RN5bM9lKeyISdVIlNq&#10;kTGLtZBbnzawLNNCTH988jDdb2g19pxFZS1VRrC60qIySom0K3gBpiyaCCdjhulh+pGbHf9V7Omf&#10;cQ+y3NHxkfbee2/jKP80XW8XW9awWsNPmL6EC8F2SdLCu4bYbnUEg4BxXMsMwWMd+CxNxGs5rMIu&#10;/KInDl+p4fCXP2nLdlOR+AJEvGBniGPCLvr2CjtFNtnyOYL/ocPMpeIXjrSL+J6KRYzjCWnT7t3Y&#10;s03qhLtoLVGlbxE3429QIV8qGBIHGGyfLERJl10fkF77y7TyUE/VW2FRXl+r1lG/2osszP/dT3/O&#10;6YB32vP1xXZ8fLh97YO32pvvfUA76Hak6w9k5jwgl3mTvmSZbtyQb3f4sN/3/aMP8zl9kZvwva4O&#10;gaNyTV3ddrjwWOuhubaA0kOrt/soNPQptYGsQLHbbVRt0HW85GG5tmFK73I1liGBIGHmISxxucB4&#10;pgsKlWYeKqZFj6cRerDaEX4PoUAbPIgyCFkQBGQ8LV6j0oOybSPaX5nNj2Oc7eOihe1jnNASeNQi&#10;29MlIyeAr9IXKJNYKeiBdPIGF6i0hoLV5+Cp23dn2he/uki/vg4vmAMGLBitzkv1FOcVmBddPVPR&#10;imcZ3hkvdG5PL1nI8ovyX4rT4Uu5yHqoaD9C35yaOhplmbvrnJMdxtosBhjwBE+uFJcaaOiHt+8f&#10;KZjSih+7sNpvy0beZuxTjnARaoBFJi0vRzhsQLpThlKun6X9H7D1dn1hDh6n/Aw/pv9vK8qAaxdG&#10;Gk9RBq+xrfgFY69UIp2Je2UZlcOLbLXWyOLWrdvMHzlgEZl+mDnQK1Oj7es4xT/95hsYdowzLYIH&#10;wqdgMh2P8mASF5sxYGF+Pse8fJ6toEv2JeCQBvZQvooy56+7MBx5Dp51Q6QlmvOTp6Fd+gjzflEr&#10;DW1CKyXvOdYqT6EfgAm4RTN4hAYOMIYr+x1yVyO0qI+8GFvBG8cPDbavcOrlN7//B/FRpgwpmnOF&#10;HrjzmU/6AMwsr6s7VLeQAT0FsV+gKPvrf4+iDGWDROxqvb7Jdj2bJQd8JKGFUzt69CidYxxBBSf+&#10;axDjo0f3sEB4nMmCe2cPMcAI6JFxJ+1YySCo20WLITlQup4A6ck0KecpPiOuXfqyXbh0qd2icdYY&#10;UIbGJtvUNPt+cdI+APHltCsHauIrAM7ex+kmVmzrMDIZ9I5QT506BITOc086/uvyPQ8SvGEJhzXQ&#10;gJ50oZWFnW+fjJR4sDbwgCM7hMR1rQCCyOAzSd0CcBYH8t9+6ywWZWfwDzXWLv/9lbY8cbrtOsqA&#10;TF6CYP4KEQpmCnzu140Fji+FhTrW5Mc2qct2iZKKdDRI2kQ/OQrXYfLJC2aTZ8OEt+rvim0vSJcQ&#10;JuNigCKOcJhvtjIAixWpMAYJ6hiUVE4hyrQXgdtwAUuYSECvUCd/EEgHA3FBlPBrVWHKOLe0/j2s&#10;VpGk2X7LbR9ucPlF8715gwO+ZagkJSK/3O+mLnvAocLvMnSwiBbdbYZ3H3JaH4LGI4SgFQQL8y+L&#10;ATsXH/EY5ieeyV8cugXRQnJVmSLF4lMm9+JbJpjJU+phdU2nKfrBDBQKEg4oEwz2WlSqJAbL7e/+&#10;9m/bHRRl62y33HMAnypZkaETI+gHP+BNAPYz8DjB0gJgTUUZwtuTObYiI/DJIK2+eBVs4bOzDyGA&#10;TbE3fmx8EiUZjBglnoKZba6vqbu373IyzB366FysZjIBA6O7dzGYRdqo+hYuYGRUunwGgOf8WVRK&#10;Tj9wQhMnzASNjh5vv/Vb32n/w7/5V/Qd4CFe346gmYs8XqYJ8yOddbAdVFxZxjatCI+wkUbakV+Y&#10;n0zx1/IhWgRoG8hS+Onjms4rcJCXzxncKFcaz8BNucEh74xH7KRPWOpg2cmle++DH+N6+d77wlFC&#10;SCAMJSBRJnU0TuGDtHlfuQhH3VWOxNyGI3mBBzEjDIUHQ+0X1KcQawVfemd6g+q9dZxH4XX76tV2&#10;88oNlMcsaDB5dUvSKquPKwxG9gEtXITXLRpfeeP1NoCgrhP/23egF0/NIU/9k506fRKaGiX9Srt6&#10;60ZbYiCMA2KEdld8NbF3sqrC263TK/Q9B3jrbh+RzlypF8jwLYGlztJ0nMGThxZl8qfgC1rKpARe&#10;bLy0GfgIDYA7ldDBYehFvLhSTl+yKGhHPHmaj7zc8v14co5CiWOFA+wB+JKTaVsiwhnlyH+zCINZ&#10;qvhy1V8ceTR7tp+AV308WN8DrKIG3+RFt0aQBmaFHsqOQpZnTWlVFITPS4tMRsLvpH9nTbSvli/l&#10;f62bDICTZypUiFM07pBHZ+KT7ZrAGMIQXgVOJx382WfK51RQ1uGhlHRaZZdyyyL5k3bFEzgohWTh&#10;tMbn4rXiPMo74lue9BwlnUmpoy0YxQXh6VfA53geQVYaJVmN70ykbA8UHn2YeQmPNBjllPUTbMtJ&#10;HtXvAzP5mA5KKkGOvLxKdO3TOImFBlDcuHKrc12tjxT4tDCJUCXdyL8BXLhTl9SiJk/WndBsvc1Y&#10;Q3x5vQmsr++rL3YwWkcu655FEWgtlmRM/FSUyQtdDU79iCu/c3Jg+VEuUXb4GnV2YiGOFPilL+um&#10;YjtpLcRE0K+0G/5vW2CZYVuCRGNwSfykpW6OiU/pqx6S9Iz7LJoR1/HCrQh7UGbtXLYt/grxu6Lg&#10;apkbLEI+d1GF8ixXpZjWMzr63ULJJD1oTaKTf6250r8J85JmFcCVLcRBnO4jD26iYHsK38nWf8Kz&#10;OGZ/oX942feEXVh5m36h1Zp4ySQN2MOrU1/5rjSEryQWZlUWDDB27gbvgvGM/mtb6K5gUSftcxxi&#10;4xjKIs8WEycqlvZUJpOOAbmNsrD0Jm4z/uu//G/bqXOvpo8Ll2WGHoyYq6sn4ZZVfaZ4UwKIE1Tw&#10;zvylGaImH+99GT4GXgkN7s2jj5O+Ib1Rz7Q1saS/8EAiGa/o0PuCxW9xVuXZ9ypc/lTwI2cnzDjG&#10;7KK8lN929XhX9SWehSVu0b75VV+wDzDWkVdXlABU/BTdj03W3fvqK+ZV8Nun+rxJEJwUroyTK5US&#10;VvlV1ZnvwJ/JK4E7uC1cqhS9e/teu/zzz5gvMFFDITXDvEQLrb2YYJ49d7odP3kSOesgiiosHpCP&#10;7rEwfw9fPHNYUslPPUldRdkQ1vlO5lS8CoBWMm5bNEzrMrfzulC/iSWF2/UdrwrX9HP6E00fqykX&#10;VJXLBlGkaJm0jNWLBwB4WqYf5xaevuwEWsUXJhb4BsKim/HbbZD2XzElOsKTlWfpI1qgjWmxcsTT&#10;3w8WXsQ1fyp6tLLeZJyOH0vGVg0LysIWAwP6wQBjwjQKjg8/eD/0ruWc49xCDg2wn2pBZ7szT+Ez&#10;MTmKQu1Y+rvzAcdcLcq320AYAVJ+KI1Ju/IS+1bfDyKHEclfF4m0qM6HZy3VhpVb6cMqBFWQye/M&#10;VD4i4TjW1W1Hmzz0/UL8pF9Qbo1PhtQVOGwQMRn+4Y/bBYu/Z05AXUtJU3zZOfDSIha5KE/Fgbxz&#10;k/H7+u377eeffY5C4j67Yzba6YmR9vH3Pmpn4BnDw4esbOprOfnjN+Oo9YCHihfbUzwpI/WX0MaK&#10;nHjSkTizsuk/wJZ74xQCghfhXsMq8vHMfHt8b6bNYgE0yxbWOWQ3TyV3Yc1RTTjs0yTiQz/j2/vK&#10;uysjQYmZt5HT7H0VOfAqR/VK2GydA3/j0O1J6OKVc2c4DOoEi+dlNeV81jJrnAXflCcezU/6dAu9&#10;i2u2zS4MIJxHKwspjwJRN9bbp4S3YPSUQ2VEW7LGS8YG5Ar1sUsoMR/OPmF77A18lV3GGspt1ypw&#10;eJk68CXiuVJvf/PEa1+Ja0PEr78Epu7w2PwB+y4URRoL+WymSW+S5FPx+/ZxzPIQABdiHQPHmZd5&#10;guYk+gwPnDuBmxMtvMa0nmT80hpasax4fsFqXpmzg0dxZ79XVnxG3/TgvbgPQRm0DznWse7R3Dx+&#10;OPHTdv0q55csYD3G/FNZmYyHsfg7hJXpHgw0nvPsYrC7PhwLa8sn9ElN/GiM4oLDg/uz7Sr4vHn7&#10;dttCnjg5tK+9h3upD772dpt65RWs0KF3YNtCyb1LizJgUMmu3LWO8nsJ10ke0vGYzyNOFfYgCt1g&#10;bKHYo6NH1pHf0ZhsQ8fKje6+xMLmKvmp1BcudxwqXxT9pjjuoSEa3f6+FxxJO3G5AbORN2k5PILC&#10;TBdg6qFG4I9TbBV/8903OPXye/gow5k/spJt6FW+hO0PeSRfKAHm07WCMfjw0o78lK2XX3xyuf3V&#10;v/8cQUuhxQ8dbYt971vzNOCOomwS5kC5MFAmX8uPQMZcTpQ5oCYPs1z3wg/TeAfc24xjP/2WuXqt&#10;Jt+OKkFK7FLiC7TJ61iUXb34Zbt45Uq77b5rEDY4NhU/Aic4iW2UQeoADTysqR5axtXFJ+3OlWvt&#10;Dmamj1CQuHLkBIfczNVsc6XiVpobGZMfXzlpi0BfscCBK4qeRqP5JNvXQO44E8NhBrDd+GhbwbfT&#10;LAPpDNr7FQRYB0LaKvXYSwO/gf+ej94527711sk2Pj7ULv4/19rq1Lm25/jJKNxkaJaRTmT5pgfv&#10;2U4SIHktYwTwGpwCZepheBg6kNsmPbM1D+tpnjVYVSsHBxCjDCdoIFLqbeRKsJ3GngkfSnrzMJ7l&#10;J56JybLPg5dJ56BVA5LlF7PtlXIZCE1mHP6U4+q+yuBVLtvfcAdUaS/MkjeGZ2Cmc5u3F9EgUOEg&#10;P0ddr75cfsWJyhtX/dxu46p9LEEiyKCE1fKQ9tap+AoK1gVWzeysrugtqUxTgcA728gVyQzi5pty&#10;uvp3ZQKBd0Dy0gUCZYqxJkDwl7HHJ5oCvCsHCF5rCDyW44EEcLVYZY5wooxH3LsCr88ljwyXWaYv&#10;EncJi55HM/iMeMIK3wamrcAnVtNglOEqgqbxHt98YvokiroJBDkcTSKYudrohGRuDgfGrAbokHGB&#10;wbOEH/ug+Ed5beMHs9YMDNMWdVlDhzbx3+McmqWv9it8TsrPnX29fe/3/6D943/8oygeJOH+KkWS&#10;4Pbpzc38qsz0P2kg5XbvfLJtk5HwEM5/0phND1+Xh4ps6aIfgKXfbXirNJ597wP5Ul7d85QbX5Cm&#10;QOrCCKKswOFNPsJkII/1FZjSV4yR+Pmq9yYjbrBKOT0KCE3qQqmRvGyLHkYfU4ih4LsrVxgCr3yM&#10;OkALxb8qbZdLQDWasN9nsLwJP3Ww0xmx/pqkcy1sVugTnpizjEm0pslTmFCfO3cWwXcDk3WOhsa/&#10;wSIWvCp/JhnUdVSqmbd+fm7cvZvtmA4uWmBp6u2kV0WItKs1yQphknoUEwAXZTX8udrRelfdbDct&#10;yrQ00Vox26p454li2YZnexLbSVku6pV2MRzYFIidoBzQpB2eUQ5Si/fFaXIUV65UskKZPkocxiB9&#10;Jmpt5iJGnOXyKyXpR7H4kj6utCRDccKE4wlCpyclbijgQSwqUNwOpnLGxlVRJj/f1VkflZIPBQDv&#10;bGvD+aJhGH/AS1ZSqZM4ekGYPKwsdWvczepp6mwEao5Q4OJaFCVmII3Ir1SWAHPGDDPj8lXVocaN&#10;bIkVLuobuksE4AAk+4tji2NFLQJYHLyPvIShjmkv2jT3FAtfsB1Dh4QJE7kHr31/qEqSV+jUthPf&#10;CL3emRFfpncelIAC3WjkDg4oP+1MAuNncgHA4VdUQiFZ7rTNq4mvlZSKUCeQfqKEZTxQWWVeWXnu&#10;OrrPwpoDEsjHZ4Vt2+UpiiCFMAAMfqRt4fayTOPSWMlfJIo//ZVIYypPo8Q1RfJTOdatAosLPgqu&#10;+sYEmxmvVBAJu4sm0pTKKk9VrQmGY6z9hy/qHaUoeQBIJpriPtsReS8/3rNnMDhR0bWBkmwzSi3y&#10;oAzhsZ1Vktm3xGnRDe1JW+zHsbnKL7dsP8XS5Rl5KCelrRW2qV9OE9NFguDQnirdhLuILihCGYW/&#10;v045J05UKg8gqIpbx5+MQbSJZWtR5sTYSai0aT+3L0hn/aQpimbgLWV28b7QN/gTJnGmNbUn6IUP&#10;AJP0KD6cRM4zeXyMZfbTFZQOKOt2fJOBD0Gm3P3wG0/w+qOPv9V+/0c/aaPjWs/aX21vkG2f7+JW&#10;Lbtv4BQZtlHGFp6Ml3vbKYmMIx8oWad/b6jp/n8vI/nOD8jYGf+62IErhVp6oT/9G/xIuynE/HkL&#10;GF7it+Co8DynPxTeIfeCm+TyceHdgaHLgPz6ekYeSTnJ2ExTH/u1F49J7483pisYfPfSff/eWES2&#10;PimX50qTQniq/hO4jMvH+pioYMLfGMqCX33yGX6bHjHRQv7BkuHhDE7w2XY5NXkYv12n4qcHEo0P&#10;zkUUVlpvzSDbLxLHSZcnjruFSrl+wy140KxzF3cUjLPwvwf6UlHmRE5F2XMm/E4MHQukGfuV40as&#10;okFqFMUocfcwd9Gnp1ZALiY57vlr/lqre/DZCG4/9Nnj5HJuDishZL9NfJJZz8i58BKV7dZexfAY&#10;Fiu9oqyX9+1DKvHMW6tO/Q3pQ8jtlG7R0yJNBYrWF8ewAnrnq19tJ8+cpS8jp7KQpny8gqJbq1K5&#10;7EEOv5kAd+NYlLuFtOYi1TZaeEgHXraB/Nj5QZSphGlR3Msr4ZtdvLQdcfUL6rb7PeQxwTxvN/xb&#10;i+dYGzkm9nRoAcQvmcdM/Hc8gCcSroKpqM5RnNx9zzv/vOQ1uXzlO9vJvA00QJotgko5whrLVJQJ&#10;KyjLtE7WSGIBeenazbtYIF6jfdiKtrnKnHRve+fcifbNj76DwvE8/Kh4u2ULi2OZ/UkJw3IsxrIz&#10;pll2ngN1+BHRc1m31OEl0PKC8MIlEfl3fFvVeucepz9Kx8heCyiMH+LP7jHzVhf73La2Ca0WPuno&#10;9L/kkeLllVVIFV2wmHfCOxx6X+Ov6Tu0Qd8H4e9TGAacOXWynaZ/HWFL7kGtpaB3jQgiu3UwO8+r&#10;bZeMiYwHKoEiP8DjlA/89Hy/ZPsUBayFE8dE4YjlE7jM3Ji2tEfM0043brE19gInlN67AQ3jpw2d&#10;Rdqhpw+rGdito2+48sWvPMnnfPeB1YbiTf4TRhtYOoASX1zUcw9n8UBHF3AGnMpZ+hrUJYh+gVXe&#10;uNvu1CkU9ygZJzgxVsswF9B6OVUravu0cow4UmkUaCgqFuLQdLa7gmstu3W58AQrsFlkd0+734cR&#10;kz4AM3YB+gEOxXAnk4dnqFRTue8OI2WZqp/Qmjn0igywvLDM3GGmXbt6vd3BUnGALayvYUH5Pi6m&#10;3vzgq210Gt0GuhKaA1kEqzQOfYw8grxs/1WGWefAOhcFFsjrMbqTx1iXKU9vPEf2Qe6tEzIdeBhr&#10;XZSgB6hfWUQptw6/esqiVq/EqxbpabeTicCw/Uo9irw3sNiyRD6Apa4HSh6Gl4/CV6cZ39/nwLmP&#10;f/yDtg+3WEwySOmVWufu5a9ddCxI4tcvEaVF2S8/udT+6t+xGsNWkDROpyjb0zxtRXN1j3QfYMAY&#10;aVNjAIiizJMV3AssAkbHMTE8cpiTIHQwTkPzp8+lKAEgFlcRcklXcoQwDE3l59uVC7/iWNsrWN48&#10;wkk7/prGj7YTZ8/EMblHHR/GX8BBVj1l8E9xAH/vxnVO+LiNE8772bvvgFPEJGHWSrplAWUIVOG5&#10;HBbTSSA+mVcRNvERdHsBW8forkqPs7oxyikee18wGXw0g1XOrXaDgXgR5qkfjJ617UfB9s75U+3j&#10;9863r79xjJWo1i5+eq89PXa+7T12gtLBJUQt0RdDIiUFi4I806q2R+75zTvi+76/kpYHmYudzssB&#10;yji9QJdAv8gsTDgEsJNL4uZ9tX4x2+rIBvteGKSFMBMDuytl/Qactl0mNMRRmPWqAUlCpU4KYcDI&#10;Td5VhareFcCrri6WLswWLBwOxsmLpMGL78zHl8b1p4PHdOnoPIubl2Ewmgo0hQyVaCrN1pjIS4UK&#10;Da5AukqhUOX7dHDjoUyANYWR5CQ8hQvC9ePgqiDND/0UHMKSNuMm9zxL967CD6O0sj8MwKS0EnGw&#10;fUYHHeDI+VGELv1cxAQVAcE97ipBs0rEKtYSA90jBPzVlcXUL1YhohKmIpM3nSfLHMWJ5BgmvW4T&#10;GKR/DGDZ4+RFpYa+pm6hJFNRtoiyTuWZuCqKs4/ot86LHFMf28vHvibcB8/UNQObkz4mSsbfM9A+&#10;fP/D9pMf/2n79re/zmTD/Exs8so1D91XBRVtVCHm4nNFyA8PJYCr0CaPwKR8ASM1pIfLRH0RRqOt&#10;qFbXxyq/Xy/PMBN0hfnU5RU6Td79u5ScmNUffFbgq4nTTsHmYb5BUX4ldyiDOpFX6pLgKrXPPnAY&#10;bh+p35RoXmZoWB8Obfd5pVxfK2yF5utd5WE+O/AY9/ovP283LrGyhgAhb15G+FVZFsUwQrCn1Sxj&#10;Dq2foaPHjjNon8A8mq3Md+5wChh+LxBipMeTJ0+2k7xzscMTsh48fpwB2D5v31IwUxCzi/rsFnlP&#10;1LGaDvrSmwo1BaYSUBUeHZwL5mzz6oRiacxwUV0KCvlRxQ/auJc+LEs8OOFXuLAuKqdUtFme/FJe&#10;r1VJJtrdeKByTHx5xDbDSN7vJ67hnualAKbCKJY31E+hzcnAItad4maVyYf+F8QnAET5ovD7XFZX&#10;bLnyNy2w5YHy0obAEAslYJdHlZLHNnMSxLMCkeOSuPA9k4z+Xn6yn/TGk9YNj4IEwVGEZSzr8hBP&#10;/eKK9Y/iplPgyZKtvwpQkhUOqbv1jNIvNCS+UdTQFvJDaa2foNT2cutFRDPiX8WjJ3cqBAf34DD8&#10;xUZKPYGXvOzD8ofiPdX2BFed7LxEzxdxTBoaJ73h4sPC7KviUmsUFbWVRHilGethm1SdXbVWKK9F&#10;GBbCggv7cIFuaU6AxF1ABSHyXi0kTWP9olykPlkcSmnFC4om5TnQGu3SO+t1269WUKRksDZuWXao&#10;LNvGIfA5ebYeUUZiUeICSeQPwpVFttC6VhnivnArSHGS740A8+tkW9965iN+9uyuSZoTEBc03NK4&#10;R2UulzTjZf5O4rPdmf5qm7lQM3iILRy8c4xYw0L7WRyKqygD79Ku8DIGklHlI80IL/3FCQSvgyEV&#10;bTr+Fn5xoyJLJVYOUgFf0m0J1Iwj4pa6W3/zEZ9aTfprW9sX96rYs09KO6l2KdJ8X3SLooyJxxCT&#10;eMdbdzS4wqySY4ltd/pd0qJs3W04+tfMhCNVAGOCsItTyve39996vf2jP//zdvq1NwNv6s17UV00&#10;4w1XyL46+zbftvJe1Nl0xrEPGWqqnuaN3483vigcqTwvukqZQWSlIrjLgTzsu/wZth2eAhIppUiv&#10;kX8IChyEBg7yLLiKrsy16pS7lC+wZue38Pz6RXrKt0/29fPePNIXiZz+armi5qXkPax9+QLva8vq&#10;YXy5PO8LnQUN0bbj2Re2Q4NnYAXPlqFS9O712+3iLz6HblBeQdsubD9k2+U6it/z50+3Saw49jLe&#10;LaJYuHPnLjwdJ/JMLj0ZXCf5+q5UITaINRk1yxYinfjDkTLZGkeBqhVlzxufQUtQbOE8gIpvle5Y&#10;aEL3Pa6ccW0S7mJtnfpLHwYL8vh+K6ULrTrhH8GCewX45qRbjADcfmlVbUf7umOs7Sy9j09OtdEj&#10;yJFOWKF541i+CnXz3UDW1QXDc+TebNtSYULfdK6kEszTn08zvk8x/g8OjsD33KqMJSoKrP3w2PGx&#10;g0zix9sYMqw+1nolWaoKULaj+O+vvtlLDgRrvPM+4dILV/iFN+Aop+8hkyxh9Wm8UWVl5ouVoGik&#10;/zaJV/UUaITs7A+Wbgni2o+lVH+q97xMWYlVxBi5Rv4cnsx7y7ZfCm+IiSS+czxYXUZ5yOEQc5wc&#10;fh8jjjv4bJrh5NwFjDVcELDEI8P729fefbO9+/57bfrMOeroVnHeUOfQNnCFY3RhKYcynK+8TPsE&#10;9cWnza2f/8Fcoc8oPKeWvKIMbnNYCXLeIoqNZdpbp+izKDwfo/xdcC6B4sFdBC6Emp+0HVT4Rb1T&#10;TvL1XV19Ly1+VWG1sK5szgXte+1nPDuI0nYCRY++uaZR/Ogj+TDzGx3+08zhCRYVpQ8ByoNRNDtW&#10;IGPsRamhrKhfzyw60Q9jdQb++3FTgAVd2Sb9imfhcIHUA1wWUcrcYX5+8dLVdvfuDWQ2dtBgORn+&#10;UBCnzoVv6cV6m+H2lzcdsuu2azVSW5LfRetJ0oVU8mCEEJ7o67Z94icZXzz29OmYqMW521blJzr/&#10;H0fR6JZjFYwHGb/GMC4ahw+4O2g3C2deUQaTr7JIVQQew9iuD0THyFKY6lsMXoZ+BHbC2KpMDB0j&#10;HzjOC4gK4B25QatvIZVWwbXyMzzCRTK3Xt4Hn9ev3YrybYpTTd8+xYGFb7/STr75ZhuifeWF6XPI&#10;BC5AeRiHMkfampMsY2GmzIyCeQk/hE/oQ54iu8K26zWsvtfduYE/+hhVoEd5zo5Ft2AuQrMrWJWt&#10;MV5vYJxRPF4orb/t1tEgNapDjTqaoJOFB1LX2jWCHgkl4gj88ezxifbb3/qw/cl/9WcoyjgNGFrz&#10;Sh/KnV99OxL+a4qyHucSb5z5qyj7JQRWSFPYevEcx4u7maw/wxwfIceGPsRe8onDCGZYm63jOHB1&#10;dTEr7UfxXXbsKCc+4OthUEUZ5e6hxTJhIZ1SB0WCGIiORlEzauOsomy7fOGLdglF2V20jmobDx6Z&#10;YuvldE6TGNNKDaXAEP6dDkAcbgGYwbLhNp8FmIEdL9sLqIcNpzbWjhfESpgIalrv6JBdhiWt9c6t&#10;EediuqgftVIGMPBB7AMoIsapJ6IjirKHEAyKORkRwnVWeMUrGR1gj+2HHDv63Q9eae+9Mtn2oFC8&#10;fJltS0dZpWEg02JBElWA99oeWMSBgHDJ9EUMxVZb+c4g3ourCOrcbzNYBspQI+/COEicfInjc+5l&#10;0pU9OSWzdDaSpKwgwXDz6NLVoxF+4zIRn/5Nn20RJcSK4J06JFnFkk4inJO3VwjSfLYjduEpW/jJ&#10;n494EJ6U57vtPAsX4iN4IdwuE1qyqxO3yqSzW54dysR+hL3A6sLM3+AuELpREZbT22DeTvZdqdLZ&#10;oVZoKtQUPJwwRyMOs1EYic8uJywILzKF3orBiZZWZR6TPMng71ZZt3J5auc6DGQ/ll8OJFowujL/&#10;Alx51D0jbAZnt80sYaX5mFXFDazJNM2XIToRFOTnaOQHUIpNYO1zipU4nUk6OMfUlzyl/zUUgQ8f&#10;PGw3Odb6Oh8VZU5SthEh9nRoaHuYKR//QFvuZcyFfNqAOOWfDJN4GKFx9uwbab/78cftn/+TP4sQ&#10;2puti/PgVbx7Jd9qDxqYAPPzRbWdZVR7G0J0GyaBxhEuf7s33avt4LzLV8qsFS/j15X6JG3lkFAK&#10;r2SVTiFJ4bKPkbryGJiSoOIVJdZ9MEW9ZNheXXWsKnlXfzW8yDlvfewu8yh6fTkkQG3jijciWcFN&#10;ZAVhZs7He7MwSsK9K6zlPdDIxy797BP8PnLSKYOSNsRuuyjfKJ4ssxnlksd7K8wcZQJx/PhRhEFO&#10;Dbp5I/7J3M6tf7LX8F126uQJ+NeemPbPoSwbxGLYSapC+wqD2qpCOfeurLtKJW+VZykIOmlXQV24&#10;6ZUD9NHUxe1kDqxdhaCPKIeCH6vl6nwpJKxq0QlhKgZ4Vimh9eQgp3A5IU/LdihSII8Vkb/0K9Mq&#10;VssjVA+rGFNgGWbVSUWZViX6OnDcMK2+AtM/ib+ugp0t/ovwg3nq7ylYOi1V+JCin9M/6JJ1AbPp&#10;VTLaVk5q/C0BT3oRyg5I78lABZhjikKjH31KSDvVX0vhOAhsXuEx8CiFnfBXMggc8iTS2p3Fu4pD&#10;J1+lKCteKK0LS22t5p5n4TNOFHtCBvzydSeDujtwLClhlXGVuMGzeQQa4iKI6VNNAcy0TqbkBaFd&#10;KhFFVJQ0pcgSNi/LEFa3ElgWWVKWuLN16l68mI9xyZo4HR6Bu6z0Cuni0Ms8rI/90u138etIWkOs&#10;o9txbf+eV2U7LbDZ/62jliBR5PC8XZbjSGAWqirIcTUWgBRsvKozdKXcoaKMNNbFhTsnxmlT8hf/&#10;oUvqGKWxOVJHw5xYq0DL9ksXMEjvOCL+rLtbgbTGSl4Kpow/OunVciQHYYhPthNYv8AbXEHj0LfP&#10;TpCtm/j3swk9u4XDzPcRZ+jwJNYsKAEo0/Fnk0/5I7Pe1R7P9U+WcsgDetSi2S02WsQYS7rWbcBz&#10;6EGaFDfpb+B+L/Jg2oyI4jv+MilbutOqNdbU0K+Ktt6nmrSmjxHHPXuvJUTJbvtQz8DASv2wWyzY&#10;gqKT8Sw4Ub9FBPMFBPMFFPsL849Q/mFh4LbLDi5zk9dL068gt373299sP/rzf4osOFA47PAnl488&#10;BawEhcgCizRgw/BfEyPBEwtepvFFXlcc00r6yLYVr+LaFrZxhUnfybjy4NtwY1p2KWwJ6uh9W5Yi&#10;grBI+/76EcaarBuZezMw6z5tsq46+YokuVJHAE3/7NL4ou/xAcTyDLRM4DVtcGEBCv0vlZEy4RE9&#10;jhLPOtqG5O+nYK46djmTzBKJFwSnBtylVEvmMi1voUdPW3vApO4O1g9zd2/Dw/EFxmLnA7ZdzqBw&#10;QnObcWxsYgK11u72mG1A97CSWEQhvMz4pXWF85BBZDYXHw8wz4Ay4fn4zEH2yzv6iCdd2kej9AWU&#10;5yrK+Fg3eYeKFfmIdG48oXUsXIVXL3LAhJbW6YMALt3LJ1SeufionzL9GB07OQ3sT9nah0sb/A15&#10;0FnqScN5yIbjpTzmILQ+hpJsFAWFirItFWVMMsWRfThWa8C+xPZSnW27vKoFtePxMvKtY7Lj4UEW&#10;a3WR47bBOOamHrqdOYF7nenTx9sR/PL2VlLbbQNA0q31TSX5sqUITHsEYJ/lFba1/LAjsIwNRqb9&#10;JZN15JP7WL1fv3AJX6gT7eTp6Si+zd827q+iE4p7iYAzXpB/3u1ENFJ4jEEUnWdxXeOY/QRsgCPb&#10;R7gsxb4TOVA4RXj3boNxZO7RYk6Ov3rtJtvIUGDiz3tVi11knrhQILqn5X7wzlvtw298PQdFkCO4&#10;sARhkH9RDjxLeu15Q/q+OEwkKR546qnugSVzOKJ0IBXM5iWYXTrzs6hlrCOXoPkl6Zr5xhq8VOuy&#10;ORSRM+xQWcRfpTRbV/Xb9DMLJbOUbb4UlvuUwAsLowDh1VLXq+dZ4lefr4Pwag9Cm8aJ/ZlTp9iF&#10;cLqNYTWl4st0oUvazjbQ6bzzqfilpP77MSQwnrJXySJYFioDRQ4SEj78y2sKNnITj4RFIU3+OvN/&#10;jOXSDYxn7t65RZvNsChsf2NuRp9J/4S25WtmZj6F8aqrzynGTIHT5yhlQkAEEZ46g4s+LrXp2qBw&#10;JhJ3w99r3i181pr8vPxJg/nDH3Vx++oB6m3fH0amPoji2t14R8Hb9InjbBOfpp/T/7RGI576C42O&#10;lC0laxculWFd6FL2U3GrMh2GhXEQ/AV8qvxWVlQ2l39kh5ULvcoQ/AVe8lKufEac58w3PezmCfRy&#10;HyvFWzfvtWXc9rxycG97942T7StsXzx8FstJFhOUVbz0M29vfoG+iC8qKA6AiTqXhTmLbyzKL8N3&#10;n7CzaYEtmEtam2Gk4sdNjsZ3G6bbmxdQpi2iKFt9rlUZfQxYVZxS3W3rMeUKEa3lYS5/+EhfysVl&#10;NCXP45AnLPnOHD3cvvvxN9pP/sU/w5n/cScPXTISpYm6djKUoB1n/mZsIcaDMNx6GYuyv7mYSYCD&#10;wxamiy+2sDrYzYmXm5zax6qLyB2kQQ/u5x3Hj67ByN2X6r7/c6+c4HQ0FGWHh7Gsqu0IElWvuOob&#10;V0IspURNrJYWH7crF79sl6/daA8wO95k1jE0yn5eVjom2Efv9jWZuASj0OS2gjkc1s0z+Dh4HcH6&#10;a+wQSrQobGr1WO10xCvKVyGlMkcCk0glMDvrOsoN98sOuDWUhl5b5pQGBCtPa1hdfcahBUfxw8bW&#10;mzksc27fATZMBx2M0plAHfkMoCj7nXdeax9/8Gp74/R4e8Zk6sZDiHL8RNs3BpEjJFrvXuBNfxEe&#10;0d99vLEN+ncEp4x0VqkjAeThb9qLzuoNKWSSCurVKY3AJTMgMxl0Jg6Ul8mGzMX3PPeXDKcYIJNY&#10;CCwKJsuU4HhnzH4lKWm7hKbLwGNdKN9tS8nXSOIn4PGVfx+YFEFTVScZLmHEc7CtgSQgDiFq9wAA&#10;QABJREFUF+zmCey5iCOea3CpfFJX6p2n1KVgBVDgoOwAShgRMjCT0ctt1pvwBj+BoyaqJlMYzUSK&#10;MksTX3Xp8S1MbuHYQBHlZEMhSy2+fpm04lIYclVudGSoTU2wOsnkbBUF2QxC+8NFTufcgtmNjDGI&#10;TITpqZDQ5FTnssx90gauIi4/6U5hojJa88hEXWH3qN0tLS7ZKjOJye5xTqB1BR2P4ghfbt/hGHJA&#10;Vsk9i/+NG9eus8/8CtsPWFmMtj9UlHbOYO4g2OHMiUO1mz9dOPXdhfDrtstY3dGGu3nef2Cy/YMf&#10;fL/9xb/8c4RL/NRs4x1MkU8oNLglH5/otxH0abe0RbUeb+xP0oKYVYjZEdIdqIz78uBG5qEF2y5C&#10;U9JJCQ5uRTOhLWsgTf7GJV1VfvUi9G7x0GGgNn//JB4uqxD6U9g3qIITR/4pfAkmX99X3uKgz6fS&#10;9TCZZ/pVMrMks9yJT4b+5zJKXyf5R/CX8nxRKHOibd41iTItE34EpIs/+xRF2dW2hCD6HNhU1MY3&#10;CsqxDfq52zxUcmmBqKJMZ6w3UZJdu3EDIYOt9gxEE/Df9zGznsaZv+PBvfv3230mHgOsfIl/B1+t&#10;1DboDwo+Co72ca9MBKid1jQ5uQq4PE2q34pWNGB/gy7oa8EXdSxFALxF/gKc8iSvxJO/EzdCFIOz&#10;1mLlL8ytlygbmOhEKIPGvLSmUUntaV9OiFUWgLbETRhp9F9wQKWSijLjOalncHX7/QH6JARJLYrX&#10;rdDn9YvpSq0+3LKd2sm9cKfRiMlvJv8uypBfeKu0YcnAkj8tvChH+nmOIC75W0/bUt9UTp5s+55P&#10;abY/QHzr2zt01iIoPLjHkwKhihCgNZ6TKRWFWakFlpevF/TfjIXg0v6m0lPwoognfW8xYbtZd99Z&#10;jygSEcx6nloTC5Q4WuUCdz8WZcyxDcBF2lEeT4V6hSWZpn7ZutS3r3imj4m7TDila4DeAj/BTfon&#10;AcAe2hKnIqm7pBVpkgjEl+6KlgxPHyWqC3Y5MZX2DZ0IH+VEyIT5ZvGDZ9ujFE5OCngIX5Gm/IiP&#10;6qPpd6HdouE9yicdLQu9k1IXUOw7ICd9NIpL6iqsWoFIX15a9yrUaZ3mZKQWYsSbee9hTKGfIWfZ&#10;f2K1hQWNC5f6HvIgjNQxOFHx5BbOEqAHcnIf4way20Zn6Smeta4KXOBQRdkBJsoHtBpBqJSWn5P/&#10;Br5jtUQpf0Iq5pD/EFqFT98wug3QGbdcLH+gJ/HBZcZO41JviIB8gYf4KhOtk31R/KgYtU20LFNQ&#10;d9uoirLq226nxBpN/JOP/LzGKJ6DQ+kch/5YoRxGYXCIurrjQRjn2HK3iM+WZfspzq3X154ABos8&#10;He2lWWnLUawAv/MNVpq//8ftzQ+/QbYlS9nmtq/0U7TiWFJySXi8pCc5+AO+ihQNrKtey9eKVkzr&#10;HLPvM44OoV/yqBGkMuv5Yp+fcbKgqrzTZW8c/rm6PLjzXawshcV3XVx5q8ps49s9aIruIoL/RK5x&#10;xQTG6xN732WSciyrG48tI8BUfO/zx29S93X2wTyF3cL77PiVLLwMMv3L45s4Mly8B2jKKxx3+acU&#10;8gh8TASZUF/47EK7ffkqiyAoWkk/N7/U7mBRrx+yQSbi58+fZ4F/jLFvq7YBIcu7yL4KTUuH2YoP&#10;DWrRoWW+DqefMendREGtclaAVJDJI/0Im/0kJz8jV6mcyiFHhIfWoSPAyO6TJfrSHLS48BirRsZK&#10;6dlFHnmw/cBT7NzyeYKJ8fTpMyg31tk+9rDNMN6uLTxK+ZFPGPNEnD4NR3C5Mca85xC/B1B2be32&#10;hFdlGNtYy036IMrCBXYmvIBvDJNGtzi2x2OsjWaZ/LoldR/1GgcvypOenO5YeHT8YHvj3dfxn1Sn&#10;OTrmWhfT+m/T255OXr3vr6IJnrqwtFnXRj1t2ocdHwIoeYlDLUz+9n//v9pe5pqvvXqqvfrmV8IH&#10;Q+fm5Yd85NXW3z4qXSgrOKY4mfKdn8iZRufjFdryRpqtAGCHjqhQL085ZhNE3KLv1IOKqQSTTJ8w&#10;yb9x42774otLzA3d3gg/QfZX3olMDP2pXDw9NdZ+692vtG/+/u9BPyjcBYx8Aos8sIM747bjFeUJ&#10;VOopfMStfkIanutDnfJuZ7wTXvOo6kCTNgL4cG6wOPOoLT6YgYdCV/DcNXaHPcT45PodT8RkCzrb&#10;RR3fux5GGeKU/yAnaCr89gEWEliAgzKCGytkmaY1Mf1dnuP4NYbfqmnkxrOnT3O67GkspZgDQ3um&#10;sz66LVpjLFNnIJ/OmEw/cIxTrvCTHSTEdxyPHgJcecnLeJ32tnyVJMpqoUXaUyMG/RHOzXLAIIu+&#10;ttMq48kSczIV4u50cEG35gVWgvrwFzzzFBQQHBrlQbkI7OaNclBkmVCEaWkD/opmyAl47NfCVL2w&#10;i+MiEnMJXucyTV22taV3abmXPrQS09JzamK8nZw+iQw+HX+JIyxaHxk/xDZoXPaAY7cbutirb17H&#10;exdunZPa7sp9+2h7FVm2kIt17oxS6e9WbJVZxnFAeoabLY2MpAl50Qb6nNUlfN6Bv4f359qDu3No&#10;YJ+0rx4baW9/9Xw78/YbbWjqOHVFpqSutqEuusQHLcaHGtqPXI5GZwMy08c34KNrKMh0AfQEhdk8&#10;/NmTZF1EWMXX1hbz1117sCoj3RMs0ObXcIvUWZTpAkSZXxxb79BI6EUZurDptzRm39hWiqIUThpk&#10;+5NsG/393/1G+6d/9Rdt7+g0dERa01gH/kKfXWaGcYAk1NddicCThKKi7PNPL7e//J+/hAk4GYcp&#10;K1g09rE+n2XfKicooeUz3JNa9jWEpg2cs7nKSAOPjB1tb7yBBRj+yxyY7Nyu+LlK40kEngRhBRWc&#10;9EvmyooOXl1NWWIwuHzhQhRl9x9j9k+/ODCMTwD24OdIU4ikqqMCgC1wdIBHD2cYhHazNXO6nT17&#10;sk0fxZk5CgUZCCRbEwQmDDakMHrai0y5JgYleK4i4OtzZgjCtJFXOR3JVZxZmM3K2hYTxGNt6yl+&#10;DB5gvYaDzSd0cCdFNr6XjTC8/2D7va9/tX30tVdx6n+wrWLqffMxnWoCR/6cChHBuesQ6ZDhSwj7&#10;DBZ57lrDwV2mYWcMEyRvB9LcG9bFCyOl7L7DyaDSC7cj0PUIM28qFeZSA0MNoMLdM+MtBoIwDcqy&#10;wwpDBjGec5FF2gz4e7hCjOKYtrRoATN2aMn25c+y88uLwOGzZVgn0/Gc/Pg1DxmE78yLChNieV0N&#10;CbbtM6gkfkrN+36gqXTkaf5dOcJEouRpTg6MgYvyhaHiEccihYcbyzRdhCDq6K9X0pmv95VAoPjX&#10;b0wJ/MmfNApLfd6ZJEB3K49n2s2rVzmh83F7ssmkHEWZK4L6idoNk9uin7iqrgJMc/R1mMTyE06v&#10;gekrnOXIW5TFMkb9SLx4sTcOjF2BHMOXngPLXgQlTxfLRAH6t5/M0kduUO5VLDX1yabQnwoHLXwx&#10;6exrReFVu66eqaYDoPUEP/bTZ512HzBQUJ9uP/7RD9u/+hc/Qbii3RPRtg/CKl/ipTx/uOA/EFlu&#10;fQpeix54IqGvxa959PRiuNfL8QAo+W+3C2X38broSROQcldfpsogaAVMY7AJvKlCu3IKttSJV1lJ&#10;qshFEw4E4ssCkl6o+0dxZk3qnX0v93xbkHBW3OoPvk0+vutpXjjJvy/fIiTFDkRT5J0ThapPx0vg&#10;dcbxhJqLn/6i3cKScBVFAxSZle34JWDQpPNmFXqeePr1OYLZt/i9dPkSR4zjzw6lr5PaE6fPto+/&#10;+zssGExBk2u1WICzX5hrFMRZkWdQcwU9Wz1Qlim8Wmf9NaXNqFcEDOqj8O42AeN4ORkWVekvpPE+&#10;ig3wEMGX+gSNpDWvCJpEUlmkM1jDdKAfyxNW1VSUlW8HkEVe0rZ9xhVPuZWrW+JVOd2twq7QDWlp&#10;TB9UoT3AJ/6inHzHMpNVLstwHLHNydMtAwsrWCTgB+K+vtz058KA5TsVcyoIqFDM3oVPv1nWs5Rm&#10;JXRFkcQ7IezYXeBS0O192Jg2Wxb51d/aAQQD81apo3DuaqsUrNIkkyLCo1REMBNP2ZZGHcuqjvKD&#10;X1OAY/pPnPirsDMu8KkgzDhhewGU7aSQqtKKkLwzXy1lxWvomMz8fYYQpGWY96FZ2s8rSgLb0vaD&#10;R5l/nAFTJ6ufbUiU5VgivNbNeudkTusnfXf1KjjI1zw6mNO3JHg+mUSZKbDFMgylrHS2rWQDjihl&#10;GGNdhbU8oRRm4RMWlX3BYXDlmCTMxdsy3iF4uXXPRbck5sv6BofEU/kp/IaZt/nGQo26hO7EN+2Y&#10;D0SoNZZWYFbBK770FPyd7ru668QvvB3ccK+7gHX8sT5VIFZGsy8hk6koSybQqGPirown+NDDGmsA&#10;BZh4UlGWkyglVIVbFWDAR3RoFV9jKIYHhnFWrkUVcKkce85CqKdrpg70Of0cOdGPw30FVS3BEMhJ&#10;kDLEvf8vxH3i0k9dnAH3TmBVrKnYVrmV7diUoYwor7HMTRWB8BBlNhVnB3S1ITzgx0UeBeaaLIln&#10;ygV41zNcZR9BSRZfZciZIt/tdIso9Zfx87SuZQF4coIggLYP//CE1s4jr/7ghz9o3/vhP2SrCyeC&#10;8cJ2K3yWHGK7hJbJOG1lHbs2syzvcwCRjdjl7xhVMseO7CbdJu/EMS4JpRX7C3latozEfs9d3oWW&#10;ZBI2FPH7cK2HbNfQJ+HJ1/Qme+k7ZSSwQv9fvt7sya8lue8rLL0CaKAbjX0HLu6+3zs7eWfTzJCi&#10;LNOkLJqSQ5K5hERSEyE/+cWvfrHE8B9j+0EhOyRRpsRtOHNn7o6tgW4AvaHRjW70gtWfzzfPaeBO&#10;OHy6f7/fOXWqsrKysrKysrKqfK5JoOLdgp+sfMM7YlAgy1uQTEe47ZS/Ci0akmsS9pCNLx7VLoUj&#10;axQNE4eApLcsKZOhwEx+IulbQRJOHPmg8qsw25Y6fAAnpnyBUXThbrvy0edMnt9C/9nBUrMNjAIM&#10;8tDlNS4fZkuYk2fOZqmwJ7ItsazIEx7dSmOL5VnWld63ygX7Avd69TOAZ1k/8PVQFwfayihKRMGQ&#10;M5TVgXd5PHS8hczdoedq6hpDGnJxDZ1tib5W7y5lagxlyltoo2elkzSTGBROnTndDmMsW1riBMPp&#10;m212Zhr+5ZAB0kh/6S1tYijDi/IABi6XZ43gpKAeqcdSBorIBb1INJQ9YOJ+DzLP7WvGiCtvLdE2&#10;brIX6RyHRTnZO46RbgLeP4QecALvyrMXz217U4fMlLX6I/gC8ocVeaEXaIxJ1EHJcPJHTqWW5U0T&#10;W135zbd3Vma94zb4wv8L6BU//8lHbQtnhZcunmwXX3+VOLY74gLLTLMsWz70MTwEPimzTEuVKMt4&#10;NoKyU/mWjCL75bnKT/zkOcc28pL3kXnylsB57zelNgk88oglvHdZKTTVpm/McIrfXZaQ3cuqDScJ&#10;0x+Txyj1fgZHka+/+0Z7+e130LGQveIZkEISfMG03BReNkqe4fmK4HfeBWGVFfEDVz9JBr1TNqLF&#10;AGl8+wreu23MKhOd6ywTHWHroKdMni9zcIWnQV6buQmdl/BYdFN1+bhKmvoShiVOvZWeIi18V7i6&#10;GqXi5NvECSj6ib9l0XA1ygTjBAbckxjMTrN9kitf3Ds5q7xoF07A6Q2tDBgaQf7bFujnBCdY24fl&#10;rGfh17jfNmAEq0ha9JNO9ute6kGxD9hPUsY6zGBHu6NHHd52s9BEA9om+ls/zhWkbTqr5+QtMk0f&#10;Cg4eACU/qWerE8VsGplEIi+R7eLnocPZjoVeOO8MCg/4REF8TsG84z/sRqOyRZhCOu5GLgzSZkcY&#10;z7k9j6sexvE0O4Z35zlsHUdOnor3nt6ve1iuvXNgJOPCLLvEExzJRPtVH8abnPpwL1aXputN5v5j&#10;Zlz6oAdJoUOgT6orSbtN5MUyK+g81GsWntlCbr2wf6C9/srZdubF8+0A9pZBJtTE1gk35dlT9nHf&#10;ob0opaNQ1I1GL3KREBSKtktHrY61wRLh+zg4eVrrMp9VDJjrGMofSmN0IaxL7K3H0mFk1Bpt6wFt&#10;WN1HuZX+tIgEj5QeSA2FZpET4GTNGDfG4BjKqr0dPTDcvvvtr7R/9uM/wi5zEpSeGcoi1MS+KkeE&#10;9SgrQ5lVVlVphDKU6VH24z/9gkFQWQmfQID2VAVjAcWHU4Nwy3MmEhWX/2UI9SAKwihK1uFjJ9v5&#10;s0c4bQAFBqJpAVTRcfnZGI1kCCHi+tfsC5JCW3ANcg/aHdZ8f/7pZ+0KeyktcMQpOkAUvP14ZO2H&#10;EXRNtBK3qFCZ+gHCXc+dp1ghDx70BIkjuCtOtP0YvCJTmQmKQk6j9FmmiFEAoeOgQyOVRyS7ybV7&#10;B+huP8DUygP2MlhhudsdjF2eouEMzCbW1IU5mAal675MJTX5yOB68kxi0Pve199u32Dp5dH9Q+3O&#10;9Zl2+xGeCOOHWQurO7ONTUpDfH79U/CUECfc+8AERfBKY/JZRiBtOkiYJXFI6/4yHTRgEo2oEWQE&#10;hllEzPTGMqIXz4nDbYKMk3vjiEvhoNAthstr3in8iNPnIc/wHKY1C68+Dr8FtS+PsM26Iva4dZgl&#10;acoaEJXSfGhTFKjS2eVWOkF1cXhtOstj55aygr/p+MllTNOlc7dTEYcKJMxOgOf8i2vxh/H7zjVw&#10;uzgF0NwVCmJUsI3v1dMi4K0b6qwyq476KYrU2vyNdvXzL9r125zMuUXMITYYRDHSq8eTLtHSSKJb&#10;vINE9+xb5RTP8igTfnlC0JmArIPpAQSjJ33tY58K3w1y0MXoKEuTGei49MTBxRYzB7dZmnztyhU2&#10;9L9Bp87yAttdRAn0ykwJhBZxicCbeqeIr/JWWX3toJMNYWnvISXEvnD+zfb3//7fbb/1m9+PohfC&#10;5AuA0h4YMTD5mCyAL82SFwFeufetSSqiNK6OKsGCqjyBIj65ZHoHfM9CiFO8YinMMenkCxN0sOXz&#10;vi0mHlFtk87E5ko8M7S9FYzK3/yMbBjvE1hB0kxqGV44JMPc9wMg+VC0tvkwKAWzLt/uXZ8H8HpP&#10;hipAwfQbMPlO1LpL/oEPLsqV2RvT7dJHn1L/nPzjbBYzSxpwnQEGeRRcFHkmM5Y5fl0jrB2uit/P&#10;P/qozXCasHtcDMJHp89ebN/nRKeTTBg4SPf0m3mUDl2qlzDiehS1s3XSMMoPnXAG0cpZDGUODG0P&#10;1qeyrRQZZCgyXF60nUXZ4b31EUUI/H1neaSp9WVZ/a225eDD9Lp72+7LGKVXipulCi8eXcBWfupJ&#10;lhlX4Wr4gQYEJdwZUPsWZ+WGoYn7arpE383W/WRJs4o4VHMpjUY05c4aHs1zC3M59GARBV966Vng&#10;sgbLIE4xjoHLbmf8+LWs4pMlY5aFstlKspm/PEQZHdxs2CepzMCrDgKlXfZNC/49bYjMP0SgPCg5&#10;9kv0t9Xe4HHSlDGpDGXVnsgthhoHmxooxLGMZLvpm/t+qsACN3Xg7By0psyyvP2mirB9gvHSb4gX&#10;DBHZaLygRc0QTjHTVjJ4pqy2g+CVOgU2fBAqhC5Vz8KNd4bl4SPPWC7zMtceb5Xj8BZhwneSQ96W&#10;V2JU46aUQGjTtW/jWE5x6AdU4bvQusqg/K06dJBmX2ERrDdhKxcoF8HhxdBFviQufxofU6+Whz/x&#10;LiW0DL7STxz7OPLEDgw+xQu+4r15MmEiPb1Slyp1vPN05zX2xtli0uMRXsq1fQW/KqmUOxQAF5fh&#10;u+n4gH0BHjLiEQ/oGKGqbqJ/EC4+Gvh2oYwPMeB2w183B7av0cPLpRwupyST8OSWgyyMYKkPaUnf&#10;5cnNORnTAQt1/hTjwGOWdbq00xO0SJh8HFjHqwzcfGdduc+JW2NYH+aV5R/wnPR2H86SD9IefqCc&#10;ZQDGWEt8oVrmQbzCPDjKgYH8qQFxUw8CZqxdJbC1wYoIll3KP/KxSDqBObJ7R/se+5Z874c/aq+9&#10;97XADsQQMsxLvqQhbspfSYN3wFjY7ir+4MFCcVmnfX9gSOhVmed9vkxepKkwnuWbPq2BBUPMgVKg&#10;i8akE1wPMn3LNj5GDLB63yflV9hfunzcfu8Nny5txevjiyhXXgdLovnQJcldAeuzKFIE8+5tlU34&#10;GsG2C5CIxCtwwbHaF8n0yPAF/9HnaOtVhmpfbhr9yU8/bnPoOA6ANQDoMeWgeJ1Bo5P0Z09zajMn&#10;O3uI0zLLszwJ020G3J7CvkY5WAcw0QbgzTH09n1j7JeV5UXoZeSt97D7VLoSJdsFUFTblVtRlAds&#10;Vx7a9FMN6ZTRsY6n7nqIzn0Gqg7GlZ3yeviFOBqHHRsdmjyIR9lJ9goca/PzSywfu9UWMWRt4t2R&#10;vg7cbQMSQt53ct+DnDxRcw9pduPBpOFdWjn2iqEdHXAQ3Cc4iOcgex7pKWc/7n5V9t+32Zrj9q2b&#10;bZwx2/mzp9qFF86z/PF4vNV6mWc5qIHtSo7MJw/rQOO3z1ZcnqGJVWUa/yP3DTBuxxSpS18bzzA/&#10;xNlCZlybusnE7jXKjAcLq3SOQQ+3GLHeww+WPrK+eLHyJD2ZdeC5f3aZV9AhDRh2LwpXICEndaSw&#10;/7CfBQb5FK91cTrcLKIHhN1hpdG1K+zhCm8tME5cwgi/ytZDGkudTBDmPvSJc8cOtq99/Svt7AsX&#10;2174yLyVp0UDy2yxoWtoVw05eikyflv3AZpxojMXhOBviURLIM/qovA23L7O04Xvo5c8xTCiXsRc&#10;KbivtduMa6fQCecWFxjf1goTWhUQA04sgW0fBh+Zd15YPfSJttfgUYF5l0oEeBfP/NVp7NeG6RfG&#10;MKgcZvuhwxjK3IfLsbxj6qx6oVEJcxfjbic3zTc6PbAEW/UgYlwEyEsaJM3MSQknAN06Jjqm+IJQ&#10;JrmYDNEpJvtzEm8I/XaLiZsl9pm7yRLf6elb6K2ztGO2FiAejTj6v+1Uw5qTMeEacNgNXD2PUlfk&#10;bHvf1jtTVpEDPWnlTfD2xrD6rXtozHP40X40xKt6LJpVmY2beAAyuX1/VgRQVid1x/CcPszKj5Os&#10;dDvLXnCnkWtHTp1qo9gaHqHnewiHexI+eshSa8qu3mldQrrSmdEVxdT2FP2HzOQX9U6XZepQ5LYL&#10;dxZn2zR2jHn24xtim6tvXDzWXnr79TZ56iRDV4zy4EPCasOUB42cZz6qLymwPMCY1tysVu7cdxWx&#10;xESYyz/xLnMpJidrOlmx4YoE3xEZB7cYyqZnOYRHeQvORbdOnwKazcYuOfq0/Jpc5V3jyFfUU/B6&#10;poMeZWn0dz54v/2Tf/nP2+D+4wDATpWLdNYb8KSNuHr3/2kosyjxKOPUyx//my/CWLrTPWaN6NMn&#10;9yk/7r/uUYahzEp48ghvsod3A9iNlCexdJ44eZxZCQb9MJ9E11PL9fOHD+ESj1DH6SRWZE9cUNmE&#10;dGTrbOUmhqib7bNPPuFEkZl2B+u3hBgaYWM7ZkBGWX+vW7QeC7pWVlHoDBxMgIEz/2MYDcawuO6D&#10;kaLT2AghukzmwMcT21y+5hJLB0DwEJ0oHYZWVjpaBaaW7acogGvM+tzFKLaCwc7B3T2EoacHLjEg&#10;fAhccZNeVo4bGR5nE9zvffPd9v5bF9jUcWeb/exauzPK3mQuuwQ38TEunMk9dwbw7CDAshS4qp7t&#10;AUgakkloYAr57tmc4bdUrDBlDHHJ+4At2LYMBY+Vn2u7YVIJ25cNVaEIBAqVchnfuOIZ+F1kwgKi&#10;w//LnVXBKGXS5FUWn7cFXvAs2NZ8sCTMmN4b1hG26GPL7tP4TlggGMhJxz3P0qcjYBefGJU9yUmT&#10;90UfU1sm0yh0k7HRwTdwgkLRmpoKHlUW6VS4mmcucbOcfLqQHlzyLGMMRaIj0BV27dbVNoVXl4ay&#10;RR00BzAg4w0WQxmK3FM6CqQPQpo6A+CDTfZCWmD/PdaJP4AnBR7BRm4acFTgVHpcn6/Cv2ffAZZm&#10;HoihzL3O3NB4nUHVTZTHG9fYcwqDhoNv121T010RinZVggqrwpmdf5aMD3lbDg1lzup7KQS//pVv&#10;tb/3Gz9sv/rBV2J0SHRfEj/pk67Sc8tr4Xn3/LflqYDUF++jXBWQDhbviRNyB7YQ6ir+953Qq56e&#10;Aaw0ydH6ymVdUzKK+6xupblI1JW7yCdKYbICUMD6SAbLE8JJvr4wYrUpn4KT/EJwlIAKrPgElhxI&#10;oF+Uu3Doy1TlIC34BhFe97Tq8Q1qpH2GPtjA25d//ot27ZInMy2j5KNUMIi0A3GQqTFJLyc4MzLQ&#10;TcQdjN6+fbN9iKHs9sI8Mzwo7/DX2Qsvt7/z/Q+YiDiUQccMhte7eJBtYuCYJ94ss07u2yd+tV+H&#10;8lmDCi7kyN1+iZztS+XJwb/LXGr2CiWFAsRoIS3BTz4Tf25C3xiXNC7wnv98pJUGlsS1AngRLzDa&#10;Qgb8dOIalixjLWWjzQM7e1iCnYMIvcxcqjnAgEMvNPcAzNJLjGWjKFaeeubHtrSLdilueq3pCWP5&#10;3K/s7spSDGULDDh0Ifck0U29bYir3ClDmZ6iGMnECRrbH8GA6Qdst0SkvMXzAlYRrL0kKB9ldH8b&#10;wMWjBsSJYu7QjDJHZtF3Sc944UEL6zg8CGHtu8qbjDzkN9JoqJHeepRpcApO4Ff7apXyKXwHfsIR&#10;nspn5CUhoBs4fBst5cjsL8pN4ph/0tgwugEtUa0m251xwwvQQHw0SnVFshpDN+FoCI2BjDK7j5iX&#10;fYlxLJdl0Ogif3mZRoVP2ouCbcm4hsWAmPIUncXFSH3fmGeBiDrlKljgJa4AEZ7A0t4TyXIRExx8&#10;JJvgbbRS3CpuKf7QjzKEV3kv7vYhwrJdK9PdX8R2WTKC/EFM/T0DanAITOJZpnucvuopyBsuo8eg&#10;qtJO5ac8wUT6qNgDz1Ps9CjbzRYY/RJNdaboEx2tLFzhz6ADPtBA5vJLjWWGu7zXfdHMIzQHjw2U&#10;V710NNLlgg6pUycgGZRJ93gBUofOXtv/lb4nzzGwIZ4GsOx3RvnMM7IC2FlloIGNduAgKnSSBtRz&#10;8gC4BjkNYhAzNLFNFC8AG/jUWuGNQcDJogco/o9Y+eBmw+IG5QN3EB48fmCk/be/8w/aV7/5q23i&#10;yLGqa+DJp8a0TlPJfssopudd2rgP/dXB7fkvKc0MCJbBSz7yfa8bBLav5Mf+6uA8S6NMrDSmFV6Q&#10;6O4CP0gZ0L/j11sv22uHZ14TVOiUvE2cQrOSB9++jHn73JdAe8BVJmEJ98uwKw/LUO8cSFXEqs+O&#10;rtCz7xerbIDvcDHTngbbeZqPfwDt0ykfV1nO8+Ff/BRdicl8dBR1+rlFjBhshD+AIfQYG4tfePEi&#10;vDmcfcJcAjm3wAn26PQajWCDmiiBDz3Ey71gPRhpLx+X3sv3GsrWGNB5cI0GE1cR1EBMfNCNkGN+&#10;IlMA6FYHyjY3sVaeR85ROJdD2YdYUGUszTDtQEOZyygnDk6m7S5g0FjEGHOP/bBc7pzJEAaMOgso&#10;SySsqxH2ujcfxrI9eFNqfIjBwfzJ+wETow8ZOO9Bvky6NQ3x3LrGJW/2n/dpGwvQYWZ6up08vI/V&#10;QGzSfeYMsA5AE40QyicqpOP36m/Nuq+DakfFEsUXVefWdtWxNNJAlPoEln/VRxFiPUp8mQha2AxW&#10;WbEzNTUT3WWYLW/eev/NNsmJ3Bp7TGvc5E/84gMZxuCCLX8INzDzJi8J08Dhff79UcAmnRmbLrgY&#10;bkRxei6v3PPKU0sXF1bYLB7dB4/FOZb4zTNhtoaxzJPpa+IHYxm6xxvsW/32e++00+f0zvNwCPu/&#10;jvd5Sr9pzj19LAP06Msnjj1OfRwpqfyueiEGaau4KRFvLYv9HvWPcXYDXvfgIqnzACbeYOw9M7cU&#10;z7Kbs7fgZ/bSlp+8LLPSk7on49STMq/yDpF47685dD8YsSvH+hGCb4t30C+Apcf+GHwq/01OTLCH&#10;+WFOxmT5IGPjTIIwGM/2RPIC+Svv0pfbOLpLHOzr7EtlSQ82cyUBGgv9Y/UNpssWH5nMNy1LlJkM&#10;doN82/4aji/TtxbbpcvX2WLkKn3DPXOL55aTK9btqs4z9BeefO1YCcjoWpUHhAlNHuPcYymtSUlG&#10;rabM8lCRpni04shj3EkYblK3iVR0lE5eec2vFHB8H7r7AmJad/7LO076uoT6KEswL546yjLlc+jo&#10;F9rEiTN4sY5Q53hsMUGkx3ntGyYM8xVUTRLqWGF/mYkmeEL9qAxlNSmmJ97c7Zl2fepGu4sh/eDO&#10;R+27711s5996q40dPkpadRXgUhfVtinLDngoSouoirTlLo/vFIpnKeb41klVPdzcQ9aJhKygUM8g&#10;mdOmm2zuP49H7edXbrSbyKc1t3vgHbNx1BZpeVBHsx1oF7IvKBqZp/qbka0L8ZJufKi7Y+Oj7YNf&#10;eb/94z/+g+cMZUkZOqeOxD0X4XqU5dHC9i8I6Q1lf/KvP4dpHLAwU8Is3FM8yjz1cgf38SpxjfPD&#10;NU4F4DhlEB3bjzfZEfYTm2T9O0zqEh30dzzC9hCOpxeGsr0YqLD58lqYvDTfdDDuScFmg/PPDGVL&#10;GsqIsZuK96QVB3KQJoJfV2cVVDsvEAwhPNJZzy4HMqO4G9r7ZEkHHGdHN4HBSo+zg2yq7j5PwvNE&#10;BD1sdMPW+KbwNnwHhjuPRtdF2k3n1rjPzAGDoXWVPiqhJ56V4vKd0wcOtu9+6/32Hqde4t3Xpj+8&#10;1FYPn639ycDJBKaxsqw406kk12bAfcVYF9UYZIbkwVfikWeqinReYRJ+rWIbj1fVJ+m6B5mob4Tc&#10;JL1RbRyVQrTMhxSG8+etHVtuiCzsMB4v0oArapR9s8kyPoFy+S2jBR7xLKuzTQCsd74HpzCx+SVZ&#10;3cjI8nbSCswLPLYbgKVScJO+Z/4AMJE4Vop8h8Y9/QzhfR9WjUulE7wCslIGZoSJ/FRlrs4IAWgU&#10;CeOVBukvH4LE11vrK3VKmB0UGYQ/LaPKxROUt9VpvMmuXG3XZ+/Go+zpIBs3OhOIdd7DLlSsduAi&#10;vWOnAw334GMN99x01trXrCf0MA7vHGQMw9cusVTxGcbQNsZ+fns4SVMD2hA8574uGtlmrk+1m5zW&#10;usIASyWrZnG78oC9f0V3whz8Ab/KZdkqzMJaDpf3OCiXALsw9P29X/th+7u/9v322msvIsDtXHnF&#10;9aV6TEj3Qnhc4cuu3sw/PJcoPBElsaBtCS4SEGCdlQAMiAT2cCqk6qLSdjBIGB6yIgK34lBEeNeY&#10;iQ2+hZPwbEHb+PuapIVawTBNzw6V7y9/V54VCoAAt/UIpfKzHKKUthvgFRv27jIzXZV5G5eK0uHa&#10;PfAjXapT7eAny8ftZ3/253gRzrIpZsliB82iIq+MMLGhYeghdSpPmKlLMqemrrL0/SqdlDPtbvK/&#10;p51/8bX23e98EyVnXzaInWUp7zp9w32UbY+vj0cZg3bppsyVP6Sjg/94iTBwfVZE6pd31reKfwwh&#10;3eydfGA830V2gaw0sv406FhOn/tLPk5c8lVpdPChUQyiJp4GCQfTnmKmQUojmWk0oNlGVTjcCyIG&#10;NdJpjHDfPQ1JOYSDCRo3ON7L0gkPyPA95Msg3crx6Or7KBS32QNHQ9kdluwv4yquocwBkG1V41i8&#10;noBZBimXGNR+TirJvXcR3WD4xH5RRTsbz7qUEaU2M5xOqPChAQC3aCjvWC71VOUa3wLp7otu0lq6&#10;7WKw6CUtU07wYqqUcAyFGsnASfx8zr4VQoL+llevMvtGZX3KRajagy73ltGTMvW6I1LKYCrrrzwX&#10;hcDlD5/ytgKHruwaQR1ARikWJh/7DBU3jfoaacxXvuKVVUsZLH/l6zI+DSPJkwgu/Uz/DC6VM9/E&#10;7+W+aWUycfNT/QnlsSwdnubjg8ZUL3Lju4fGfRcx/QPGqLRPwsTNWNZr4QjtiWyYxuE+L1Ewj6BC&#10;Ig1kLhvUqBvvBtJn5hVFMiYfIgZvYKlQrsJnLqveZMCux1aMSb2gNC4whROPMurFvmUHde2Jyw7u&#10;0w5AwIMAInfBMEXyG93AUywHmGRxA33rN0suMVqJr/qVRuMNdKKH8H/aqeWzlOBQp1fahxkoz8CT&#10;1F/aKnLBWgk/xsDJRr/gbx7WY+qS/MWplhLT19AWNLiRqNp3Zwiwzgs/45MVPKpe0w8epe9TDc7I&#10;MD3vHjLpZB8MIl3dlEFzHwOOr7x0uv32P/kf2guvvg4v0TYBWHxSVOk5KZVWxezqgzLy3F/SJ7zT&#10;B+QdX4KxXkybdx18X1QW+enbm1HkHKlqOhP1/UWSd1/dK4uUaAIp3E1bOeUnfboZwYtBsHvnsxF8&#10;FL+kkhf48xk+El5ik873foW23nMVd3vjiwTVLZGs58To8ky65FXxomt0eRnyjO4+9PmaqzqfNKt2&#10;VUYWnoHlvTr8jSvTberzy3gmsIcyOso9jFOzyOX7TBQeHN/XLlw41868cJGJnq02N8e+O2yr4qnO&#10;LsHaYsLDvtBJdAfuLt114t17J9jdyoLSIPvYR0uPMiZE9LBVTmeCAvyQMKkj5bZ15fYfNF/GFiyB&#10;Awf7WD12R4G9xxUm9FXKPAf1Ds41JA9hQNuLLjiKR6fv1NfW7E/oYzyoQ3mocTpLk23HdBrqfjop&#10;7AWmH5c02787kBXGFkanB3hsjCIDPAxtH3HsI2uCpjzkHOPcZ8+t1147W0YylpuqGvV9hVXmZX1G&#10;t0W2J4wy+pt+0TArmCsebbZZ7+UhfpUD3tnWZRB5Njp3InW8Zx9mHvyugPONG4wH//bD9tLLZ9q5&#10;C+c5tAADIm0cQLmEAZDt5wJVLyOXgBW+kcfoU4yrDC5Zalr+ZVHbOz/iphHfyalc2/nAi6St4lUZ&#10;PeRrbnYZHsMjD2PZNJ5/83MzeMUwgaCRXxhEndzLIW/sV/bW22+2E2fPkoee2IWXAFNyaGQhClfx&#10;UH4j15SbxKkxmLpH5V241L2Z9OURP++7WCmCOay73zfbaOyAz7IRPDx2D2+eazNz7YsrU+3ajSk8&#10;y1Yid8mcKnBsDR24lxbqaRqMoqsWZb5EixT0uVzFQBwlqjzkK0iLnqW3/nA7wMqzoxjJTp1miyb2&#10;V3YpsLLcvWHTl5PG/jgThPbBVSDqDj0A3cpxu7pbrbChr9FQRhrzUpdwH0/7J41qTma5of1+DGVD&#10;5Lu6Qbmvz7ZPP7sMf13BgPgAx5rheLh5arL7ontKruN9J6S0fVjuAeot+4aCo3zrPpcyse3eS8eF&#10;GL0pt+gWR+VF6gQQSojchzDESH2nbH3NSi9oJd346+u5jGYBmvfZk4xIh8fQzU8cbhc5yffM+fNt&#10;8sRpJsRGwdlVCazaY9LWiSjlVrUV+Ao9WhuHW63oBW59qwdF16K/VM/SGcmVejPXr7UpHCzus6fi&#10;yZGd7dtffbmdfe31tm/ycPRFm2Iys926L1mUWO6TmbThD8PWU7zZbFs7yFv9Ag2bKHKJk1zKBtol&#10;BrOHyIin6n7E2dJQtrjSfvHx5XZ5eqYtIqPkB/cwU/eMTgo/2GdIjzLqywOgwpf9grehpfQkTDl1&#10;VEMZdprf/Re/1wbwKHOVTdogcb2qOorhAgolME8+qGNpFRT41spi+/gnX7Q/Yo8yDWXxPpEAMNTA&#10;TvahYUZOK6VLJZ88Wmu7Hy0z2GDwNcwRpUNKHayZLBmzo9DA5d5ibgJ9EHfLvXh6OTBxZl8FyLx1&#10;jVThesBs3/ytG3iUfdauTd9sSzC7FeweFM6S2IDgnDCPrU5Bkk01uddgZkejdHcm1U7PBq6ia/o9&#10;e8faseMn24Vzpzmlk41eUdIkpsqjTKIbtZ3tpssLwKr2syE7OqN7K+wrxcbWM7OzOeXMDbBVYjOb&#10;nBIwE0X+Zw4ebt/DUvkuHmX7dj9t137ySds69TLrYJnBUVG1rHBFKQ8WpQScjS7Cn/eWL5VmOU1g&#10;EB9vbUq+s8L5zwBCt1jpYkPOsc+J3MUxHbSRE6vaBSIUB4Ld0gifQ+OINt4DmMjFZNwA18GmODug&#10;DbMHmeKVAO6AR7gTPx2EGPvPszhGwJJXDRYcfICjuAGA17z3voufUL8EDH49fCMKVJwTXu+EI/yu&#10;BLwBnjEJk8YpC3HScXZhob3punCiB58sFyOOZfYqI2B1aubpJe1qcCA+XMbnp06RMYyY8ghlSl0l&#10;CmkxHq9M4eFzeardmGcj8IfEHcJQxj5lrj93aRYI4XLKSZkoM6ZdZ4ZqaY6TWzRMMPNXAzfh4oKL&#10;EucMm94uHmQxhkv9AYzBoywBjqcZCpOzoovMBly9dAkevpblcbY7mAWskFCgIC9DidQTgQZx1bt+&#10;psCyS2P3J/MTupBm1+DB9oe/97vt13/0ASc1TcSzUh5XUUzFAcxyeBX1qCdvCOr5PzxFgHImMZOU&#10;L9KlDqWnTABvOpCPkc7XSMCc2se97+oyrmTkHTgkD91GueSQ/so7MSJy8KOutvEJghXTzo9IopJL&#10;2LkquHuQhg7SxJe64S/KmHcwRpqUCSVpypRsyU/8S/nocRMHeVKeDT7AiMJkG5amuepdL0cMSr4Y&#10;eExjVvmFj/7i3/47ZjyXMe5jQABHdY6c5BtDGbIYufSIDn8D5Vv55wab0zPTbFLviTTsvaFHGR3v&#10;S6++2b76/lsoCjuYoccgRDxra5kBg/uT1Ymw7gVRS+LF1XrVw2uA5VDb8q2jo/sCiKcu7xmE8ytf&#10;+TodnrLdDYnAOcpiys9SSeDZORetfV2KpOXXwKNnpQYf39esO3tf0D5cdgO1E9+MPTHZirE8mZUE&#10;1xisQruS0SMsGXV/mmN4mEzgET3EhI2zlvKcM59ees9t0e842LrB0pUbLJFx7w/MPlZ3BgwlL5zw&#10;0Qglnvwqf8ERJIxFm6Ceo7GDNzBt5w5IntD/+hvvMgZJypUYxsABCic5nJsZ2+IHByvJuWgUihIv&#10;fNflxb3tQ76y/3O5WhnLMKxjrBlGDpX8L/i2ZWVblBPyFx9zVwaalfk6qxvvNmBLx7Rb4lmOakPK&#10;BOLTP+egBeJpnLTftn1k7wnqxXwjPwCsUdC2rrx6jLFQPrEPkm+SJ7wgvg4ILZ/pLK6HIOhF7oNh&#10;ZTjxMVgHn3iHaCQDH+FpmFFBtNIiG1TYlAkq2ib1i4jSPOXgOUtSGAnHO4w3/ldE6VLt2IGBuNon&#10;Bi7h+QUWNQB/2BeXN9kQ9fBslldDqgNG+MY8wTX8AE1cVuHkx3024HYDf2Y8gQkPWZ9BFDyELq+R&#10;v20vshKS6OHPq/S31t8j2jwUt3D5jzEGfOWNGMswEDhwVInW0CUtPSjGNupBMzGwC8/2YP0CJv2x&#10;faQloJ1HTwOmfUn2F6MM4iBevnclgW0zRlrqVFwzkBQ/4kaviXx1YISnG/Iop4LajjTO0obl+dCV&#10;fIKEdSEyhG9Crw0OiXrAfp+pT/KW6YzqoU8nJg60f/QP/uv27q98ux04dISXXr63ZQmm6COu4THq&#10;MFfXTyi7u5DQP/whU3sRx2ZenCOexiVMnCkfuRiJ8AoTUMlw+MPOg4DUqeGmEyfibudnHqQ3z0T3&#10;kffWQQ9X/O27Tevgsy+P8IWVvsf6MA71bl/Wh6cdm3NX5mf8JT51pUQ8mLavh8QL+uYnThU3cMnH&#10;sOCV8ph3Byu/4qWOmKJwXwAqb7AlctHGeinZscTysr/+D3+D5+JaJi/cm2yZlSDzi/NtN+MVTwQ/&#10;f/ECu6AcZYnhIhvksy/XPEYy+jGNUToDjGAk24vByb5iD6tYXMHiBKYnHmtwdizk8k4NZS4TylJQ&#10;6O7gLXtTIe8G6Ffk2Qf0g1uEbyBTltkHzeVdTlR4GusEOIwwHtGIpceshjIP2HmEsW5kdAhdTqeA&#10;EZ7xsqB953CcGLiRfxhgXEqpIcZfl0jZJuP9Bq7B1wmwbvLAgfsmsB8zUeYm807+7KE8eymbhwZY&#10;Z6sYFO/du9uG2lZ7gz5+jFNj1S8j36kPvYFSA/KKdSev+Qvt5Z3+BFufu4rlhYZ++c5b4hJf2Q3b&#10;k6eywWfkLe0j9Zr2In8nQeDoDLGMsezjTy+36U8/aRcunGqvvvEqe7Gxj+ov8xrwyTA8Ht7n2TpR&#10;jsj7gg8fUYaetyO/eZbf443UxbNM4eMursXK5XvaAaBSl7YlD4GbX1xFZ2IpH6enXr9xHc9GDa96&#10;/1G34EAynCj2tK+893r72nc/oK7YS8pyehVrK5CDV3AkQdq5fYUyRroTNRMfxoNvejltnyD8RCBq&#10;6qUqosrJS/sX93L1JMwn0HMYPWk/Hl074YFllu1funqz/Q17ws3MXoOvNgJrALmq4eoxRglXsjwk&#10;PIYhcSazDnszTPyUg34EjKsc4RGjVlzlnuNlihIcnVDfiwH6tMsGT53MMt+JyUPoZaxqQIezfQOC&#10;/s8+Wh2QtNIDWfbo0SZGMnQ4dA753BMjaeLFZ8DfZPneXQxd8xxk8JB62I2OvZc92iYPjbehsfE2&#10;q5cS3mSXLl1hy5G5NjbCarAjB7EPHGtjBw8xcbw7p+TewAaxwN6zjyh79ixkrDUIfvKX/WEyjRZs&#10;vwdeiCw3pFfPth4tqzxmJYde3Ff5QxYJmedSOqSjFUdcaJVm0KVNKF/aQgTk0HQIHPbjIX6GFXwX&#10;z59qZ8+dbYePn2K5Nm03/VR51bnvYZaH24eRPHtYWw70JuvXvUXFMXq7nunEU57pAbuEN+uVzz+L&#10;7WOLZd9nD3DYzdt4lL36KnL0SNlkwCXGL9sFaRkhUhxtQ+hNPsdARp9OfcPUVXDqVmMxjYi8+Yia&#10;6Yn7RFmD/o5CAe+xhJTDTK7An59SX1PTt3JAw7q2GicLsBtB5ewfJ4/vIn3G7dDIA5wy4U2e7kts&#10;/paNu+bSyw9+5b32j//o99vusePEI79cVQfWUQjtox8aWRf0XKWCcE69dDP/P/08TJeOk0awAxfY&#10;3WzovxsjEK0V5RXXvrU59vO6wSNrYaHDbjoDgbvJv4N/T0s5SmM4wcfjTt0kuSy/NGC4YSdT4SpC&#10;zpBssmHs3M3r7TP2KLt2g40SEe7yBuIzCp+bvcZlX6LwkWFVygeodEWvSwOcMVV4WFCJr3Kj180B&#10;Nqg8fPR4e+Wli+0onm0jNDKZOR0aaTyxbY3N63RDfgCRY/kGV9Q4BN9C++LzTxEk823ZTofGK+tT&#10;zFz+DoPbC2xY+ME33m5vvXqmjdI4v/irz1p76fU2iDu0gwITKABLCKrYVUcfglkTHcC+keWxC1MA&#10;2uFEUUtcXqQlkkw6ygzEKYWpEm3DIZ4DEC/fyFze+d7fdCQJk1llYtmJN3wpkCuW93Z8BPLeK0aU&#10;Lk8jGTNxQx/eCyewrAvKm6SFp52IDTT5dGktg/gETsombrw0z1zgR0PyMkR89DqwcYQ+hJm/+KVM&#10;vE+5gRWlEB5OOJHCI9BNXpSOpjf/6niK1mIXGgIy+/QEtLBLCSj6iQuDPvgpAp3GGLIKE3glAEQK&#10;XBG4K1MftStfXGlTzEQtbGG8wHNsH56IOaXLwTzCQwVhLwYvvTQ27nNC5k2WTGLs8mRCT06z0/EU&#10;E/ecUaFy6eUeFDA7P/fyGxlhqQDhKkV+bt2YJs/P8Cy6DjyWbwJffBwgVZ1RplBUWve0DSVD+hiE&#10;KY/lfcxehQ52YtRCMA0MHWs//uN/2n79B9+Kkikv+tdfKgSmk4+eXd5XeCrM6GZN3Fzci1d4h6Ce&#10;zqapGOISEMEvGxLLOuJIPrKL9Zk4BbFgm0bI+TU/6wdZEVjATprihUomFhW/cjaO2Ui/ZJJn0weO&#10;+KUMlXdwTedXWZixeSSt39w6+yXs7XTUjUaLlLlDtAYFYmI+0rIU1Shb5m24X9w9b+BVkf7Lf/fv&#10;GRCwN4+2UfDe5GYLOfnUNkK70RCxzEBhlmUDznxbLHNax2V7nc3CH9BOR/GmuvjKa+3N119hbPA4&#10;RiEHGA4EPPnRuO7r4P5YylOXd4m/HZ9l2YkhQ68q6S3OhjtIiByVF8FdJcwJE+PUHmN6VBKOEcpN&#10;hl0+YPvSyFQGJ+WAA2+UEmjiwN3JCJeTel/1VgqLHiJ6Bej1bD1Z5hjFyNolOS69tC8KzuGfWgIw&#10;Svty9t+9NQ4w2aFBWo9ly5B9LxlkW5/Sc/HOYpuaucFnps3FUFbyLjwMPsbTaOHmy/HIseOm7NaB&#10;BgJboMYQ24lL8R08ZWICGuRYbZ7dt0lvTtOIg7KvH7Tk5E4NRpZcmpLONl3593R/1iYKH/Cinx5A&#10;4XKpTj7Q0E2sS8ZYPo2B1Clw5XpxjixXzhFg/cYQQzwHQfIhP+bMF30ygz2Sbl/hf4D2RjJlrtsW&#10;KPPURmwPGUARXkbUMpC515T1H68y6xv6xQOOMrsvlvSwvMKIEstTkCdzaRCMOkXUwUcOByCu5XSi&#10;QB7K4Ihf6V2TQtKLQhKvJgygAffqQ9aThkMV+KJBFb50D3m/aCdW1TfD8/Z5AgDgNp3AzbY/gK6h&#10;V0gGCdDD2rPDFPdHbNqxgeK65WAaPljX8MNsb51sVfRVL1LXsZxgmKJXvVAGwiyH9DR3jc16XorX&#10;JoZu210QSlpSZ8ICzGk3uzn9ThyiA1Juy+UstLxs/rYl4fRhtjsvv9Ne5XmN1+Qpbu774pKLyDf4&#10;wLIrL/gGdj2b2n46Sja/Xsa3jE6Y6kltmxYv85ZOvndiVhi5h1dAgLEMij/tZoPB6wMmb2vZpRSp&#10;uBMYJt7idL3f/5f/qh0+cSr0T4a8F4/wa+4okcZX6Fj8BHh4Njh3eW6XqZIWGCnh+8QlfRXHphEa&#10;yQdeleQZXtUfEIf8DK04xTdJ2aXPC78qm7CNZav+1jL6ysiWxbZqQNFfOVL82AFIuuKdJExwn6fF&#10;KNoarP5dSFcBUvYK8HVdKXchFjzg/aKZr6tMYte3FUPF27iVl6j6XOXwXT2r4oE772xO6u63p2+3&#10;Sz/7GAiPmBTawgDGQHl+MXu8HsQL+vSZU9TvCfSrQbxIbjF5NN/uYGxeZjLI/msXFTLMOGIfxoN9&#10;GJDinYVXl1tX2B9pNN+kHd5nTJIT8+jnxF0cbPPuOaaHmXzrPkj30NXcx0xvY+HTgjDwcFIdyz8P&#10;0J88frIrg1GXPypfXX3jOEiPNvdu2ssWMrAM4YyLXALGe71D/LXNKeMy3mFSRTycILK/Mt1eyuve&#10;tA4OXa7uKewP1fvA09OK96AvHiAPT7e2P3U1zSLe44sswXvt1XMsT73QDjBusyzS2fpRj06/Qm7W&#10;BwX3hifqjPt+LBBu4FnPDeu4xh28l++scwtFOtuQcJQrqX8Byad+81O6AbTl/Qr1+9d/+bO2vrTQ&#10;zpw83N7+2lfA2z6qUIgMAFYvWwNDPvIm+fDLg3XV3XRZUSZCTCd+xdPghG5iuwvGlkM8obm/Sc+3&#10;mQd/flfvb+FRttwuX77N3le30I/Q1dfuxljmBIkD+iHa2kkMNe++drF9/TvfYZLb08JrLAMlArZ0&#10;maKP+klXguDtBFnKCT5pA+af+w4tcequGMMjbyy+sIs2emY/chsh6Ll/kvEF+4Vv4MVza3YJo9H1&#10;Nk39zy3OszSRPcihe9oYRoQ60VODi5MsymZx6HOTDmbRt0flFbRTJoe6vOuj9s8EFG9xqiPt7RAT&#10;FcdpFycxmB1mea0HUti/pPzWMXcaeLzki8dMrNhFDqvv0Tbtz+wD3Mppk/a5wkmKd9gyaWmRgwfR&#10;HQeYcNWbcg9baQzhgLDIBvFXZ27jTTdNm7rXJvaNtqN4tR3mxPcxPBYfPR3IBvK3OLTvDjCeUu59&#10;rJbbgz1jkHGX/LEJDZ+yHdUuxvliJv+7x/kdDJH36Ke3aJfq29Ig5Q+NlGM+8SG+9Vhk9N7S8YZX&#10;tpx4eybEqAWlJ7m8ZL915vD+du7MyXby5IksS97HZO7ugdHws+3OOlSP8eAesyR36pTJZGSD+w7b&#10;hmJUA7Dx4txBnurwGvenrk23zz/+KMsvd7LN1mm2J78dmE0AAEAASURBVHj74ql2Dmejg9BrFDmp&#10;wS3LoeFF8U4zV1O0/1XPokB6lMU4bltKLGrU9qZejDySQtV24SErlv4d4YVMZRxCnd6+tYBePcue&#10;yfOcwMkJ1qw0dNxxn/7cCQOJF3sQsKMHAlt6Om6Vh/MJHobhUdYZyv6RHmUYyvQo6y/1QfGWn3JZ&#10;BpdeSkBCqzqFzmdr+U77KIYyT710maEKFkr9Ttb6YtjSmqsL+9Y6rv9rs5ymcpXn+2TgKVt4czE4&#10;34tLoB2OsxOThyfjUbY/3mS6nZIp+WRDYX57j7ItTpW8fWOqff7ZZxDmFidL1tLLHSgodSJS7Wmh&#10;0qWibaGtpDE6hidYvTcxcnnSR5RpMPbfaxeNfXQUV8/jp9ubb76GFZuDBuiQnLVydkhPijWUz1WY&#10;fJ2OyMGkg65RBxA0hOWlWXD6lNNz5ts9ra4ALopZDopNHnoYnMUi/vV3X22vnDvcBvGOuPyLm23s&#10;/a9i9BjPYMxipwZFKrTmhzAZuPsPyr6SwaKkE9V7aWZcG6lpdSOOoPT5l65ekbNTCgmIL0wAkQYg&#10;PidNcu6ejfOMsfKaZwWTl+mcyUhDB06uAsLLegRQ5dM/di98Lew+/5TFOOJhuHAsI2WqMPAO7MK1&#10;OtmKDxOasi7Td2VMJ9IHA8uOxgFnBnbASofB+3SG/GbQYnzzBc/qUOzHLW8VqC+mg/oqN6+AVXUj&#10;gn4UBNI13R3puzw7uF0U4oAr+/mtTH3crn5xtV27zf4YnKb6iBMqxzBuqZjlpC6EuUJlhLZj/a+w&#10;N8Xtm9dY2raYAZIzkAqbnQi5EZUiZiaTFo8yN3Id5XlwsJQ7N6N18Dtz7Rp7PXze5vB48Whe5UC8&#10;RFEqpb9cYFvqL8tteJUuJCIGT7SXh7R71+YnHYJu777z7V/9+J+1H3zva/EUlUmLbv7WvUJQ+RG6&#10;FvDcgkSyLNqGS4Bbefuir9NgYrhhxRJJVxiKX4d7JS7YYJyr+wn6AlDw+WOJgmgyrLi+EUbwtsS+&#10;8xV3XblMkkFIF8fnlM90XNtlrsfkY56hJ3HqfWEgz8lbgW/eXCkJQM07sby34QcH4QQ9nlTkCo7v&#10;LJFX31ZUilbuLrWf/NlfYsRhY+N42NT+Ku47FoMEvLqB8n0bBWmRZRcekKIBVtmncpTT6MjQE/BO&#10;njnfXmZ/l90oHc7A3+Xj/mROLGR2R8MOzyrxvfHKsmrQyJIHOyzu3QPLAb1yxbaW9mkbBhfLZPvM&#10;PmP0Ial/+p54G4OzOMUg5v4uGEekUfbAhI9sMxrJsmyefKOkANNLRUovAekdQxn56dHss+77GtDy&#10;TsUGWCp5njSUpTcobftpV7YxDRmjKBnuZxZPOeiknPF4+Hn2KLk+cyPK1+zCYsN7P1USuaBCYLno&#10;Iyy/Bh5lnZ598WYjPEoD1ajxKwZHDEwq50qn3jPawVFOlqYOpG1kmLIp5XDyCBkUNig+qVly+wnr&#10;AWMGdWCTC2q0mchbNtD1VNLCC0MEuDmbLD2q/UFj69WBA2WQAdMHWTwyS/n6PAUug/rxInzbEyoy&#10;tOSvaQofjJuU3UN1ypWeiQMULHnIONnTx7z5uERQ5JV/1pGKs5MKKbOTczScSGBuHHjaesQvaPAb&#10;46n1iwxLc+I9t3xLH3gJmGV45FccqIcueVcmfzqepSxR2MO/5ER60OU9tCFMeldafs2MjzJKuHUZ&#10;VvxnWsugoWzYfVXhD5cpRBKQTmNTNrtl+ZUb0nsSpLPEbnTv5vgZvHblU+nNZV3BI0UDJYoyhLKb&#10;P4gOuFSf9gVWwOw2cgYfn6253ptnpwou/ACw5GP7TPuzDWCwcglYTr4kkXhHYbYirHfy0kCV9uxg&#10;RjjCBkYmNqRLx5e2yTKUJQo0BE9gljHaOnZprmWSTpV35ArpZbXC2zZP+r7SKC9I0KCYDEXGxaNM&#10;Q5kz3eBg3g44Xjh5tP3wg2+2H/zW72T1Q59euF62A3GJMSCwoVOXR+Q+cSJziZM+sYtj2ykYvCDM&#10;dyEu4EyvLiWdvPoyBE4C+qjUoZ11F7GLnue+PzF64VPxAlsqq9pLX/HhP/UfPswDqeS/bkImiCWo&#10;5INJ+HgF7+RvgHLFfByYFK/1z+F76/5Ll/EF1sEzaZdXT8OEFKGSss/v+fd9+XzXR005ebAdzrEx&#10;91W8jlaZrKiTiO/T5y1hsFjMCpfjR4+2Q3zUjdwseh75fJtJ7zsslV/DCKVcVQ47qThKP+E+SpOH&#10;DmE0G0M2ur+mB+C4l/EWfd8qY4Ta20v57KSNODlR5IEBemA74d4byTwJ0Xj2SxOHJjGUHW970PfW&#10;MHyvYcCqPhadEXkj8TXW6VGmLihcDWh+3GMvn+xTpkzEUIacy6QUNFWO6l27hz5qjEPTXMmTZaJ4&#10;vpnPI8YtstIA9TbKhM8B+rTDhyfiRLAuTTAsLLDX6HEG3y9cPJvNwceYHFIqiAhJufjmv6+b/te2&#10;YTPJlYi0SAK8DV/wWzKfyQLluAWTJ4yTtMU33vf1ajov43jwwg2WCP7ib3/BWHOFMdzFdu7Fl9KP&#10;ZjUNbU0cegNXEprWbMwjuIGTRVFIbOOq5BCdaiv1IM7iQTS+UsYuPtESNzTgy/5QeC6bvXvPA44W&#10;MJbhjQ/freKBs86BElsYGDSGarTYA6+cOTLevvWN99uFV17PfnJiUHREAhKn5LniqWii7CPb9B3B&#10;1XKBV9p1j3uQLbJaFunQt3sTW3tdSTm9GL0CY9IOJoN2oi+5X9kqhocllmYu0L/cxINqAe94+Vfe&#10;NaWTGxqCsy8xRBWz0km5ySW9CIXQke/2P+AkLv17sRBNQxwL5UIndYJvFP1jgqWXR48cYn/zU7Q/&#10;9trD6OvEpNvK6LRS8EzPH4bHwUG3zNBQ5goCjWroYfD46vIanlDsJc5YfZW9Y59qVAOPQWS98TTs&#10;3GP/rpucBjqDUXALT88D9LsecHEAI9leHGo8NXaLel3BJqBdwD5D47XLsLVFPMALb52Jqqd4rw6j&#10;P+3BTjBMmqfgeXvpXruFJ5YTye5fKz3EWm/OUfLexzgN5Qe9eSu2BrfUkE4ln4s1iRpdrcjnu6Kb&#10;NHOl2zjbSp2ePNBevnCinTx3Ls4RTui6wmgXEwFpOiSSj9Wl3HfMxlB8gx6qnqyhFl3f+rWvUI4Y&#10;36WP7s92C/n42aeX2Nf6EjrCUlbInZpg+Tqn3h/D0WgcGbOH7atGqKMYyyi/dTEILXYh6wCc+rbd&#10;q+PIf0+jn8AnHb/KM9EpwyshEwVE94mXG5On4OU+ZYt3llkiv8wYhW1N4NN7GDqdCLnLtlgreNVv&#10;IhPtp/1TZ9A2lOcun9APnjQsSy8xlP0qHmUaygbHTjhAkLTgDAR5tGPPCgTdMpTJejZBrkBkTbuG&#10;Mjbz/5P/7ZPOo0zFU+bnVCGmjd2M301RN9c8XpXT1O5PwbwcRQoiusUfgOnG2RNgD8Yo18p7HOwR&#10;rLXjMIlWYHNTkcoV4WBDZNbv/gr7N13Cun2ZBrvQ1qhgcbby3VTWPXXsDGw4CgM3gnN5wASW+kfM&#10;2jxg805nWexA7JxK4bVT0UtjGI+y0+2dd95qF86dbONs6o94TedWew6sIxz0olCwcZogeI5Y6exV&#10;tsRm6l988TkNwA3lNJRxhZpFN79t8McxiL318jkMZmyASyOZmt5s577zQRufZNkO3kGpBJgxShdp&#10;ZNwiBj8yFI8x/Mhk0HK7s+BFBIXUkCDmTZhLKyL4DSZsWzDJNMbjSjpbTvIqfG1J8eYyzMtnf4Ch&#10;gqdw1kJuHRkmjuKTmw6uyeq50qYsBomHuPExaQmAgptMAob3CC6AB+ceb5XfdBQmfO5KGQgLLoSX&#10;YaQEr9E0Nqj0FY5Fiyiqlss8evxpeFGweTYf4Zm3cYMvsPoZLuHWpbCRf1wAw3vuQw8fEgIs7gJH&#10;etIgvQ99U4xqfDswIu94vN7uYiibvjrTppiBmsdQ9pQZgAMHD0Uxkr9HmGHRG2wQYehytllmqG7e&#10;vB5Lelzoyd8BkZtSqgzphr4Pj0Xb2Ciu9yMYhAcdTCBs3LtC2l2/fIX9O76g86Ct0hbKm0IjmW2w&#10;o7VCqyuPRaMEfFcJLVZCMJBpKNNw7huNdS+cf6/94R/8TvvG195EiBuv6r3S+NxfwgNQYHHLI2Qq&#10;tjSdnWxXH30K6zT5PhdeuBVNxdE0Cr9g61eA+lNxzC/vwuNVwp5XEzU4dzlStcLM+208K8ceJ8sV&#10;R1x+5RmfS7Eq/FNuw02QjAnPPXXdpRFHw3o+Fg/L4eWguedL8fADS3FVWSWgeQRPg7tnf716OC7X&#10;mLt5kyX0H+GuzBKpjr73UIbWULo1lm2iwN1Hbs5x0vAqSp3yRoOTsihLpEIzZD7KyvikJ+ucYkYa&#10;L0cGnhrIHoKzRhRPejI/vaAAEtwsYMqI3PDXj23IAXq8SywXONneYgix/HbmxLMdZ4CNIqRHqZuF&#10;O5hRcZMeWZ4GLKEq760PFUu9ZFxGaBzLouzx3nwdgHCbsMhV2pEemwMwbXk2C04DCLDAS2ORm/mP&#10;MvuusubgZT/KnB4HNZPpMrnyanF/G/fCmZphj5yZG9xrKKM8lCPKAHwcbxjyU/5QQEuZj3JQo1+M&#10;aLRrB9AOJtKHaawBjH2Z5HHvLdsf5iSeSz7X5AUKJ+WQ66RdFFGzV04AXwUhMk65bjuHEOFd3mk/&#10;Vdb0hjKNeAMoDs/2KOuMQtAmg2PQlt+tUHG3FD74lwkF4lUfBn5G4l8PrTISKWuV/SoylhtFFxq6&#10;7weVkDKmz1YnIJ38lP1+oIPLMM1LGpBFyiG3CE/NPSTlveXL0n/qsO8PMkgj3MmB1L2AgB9ZTmJn&#10;PM1Q45i/0rb2XrPtmQuRuUwrbH/9xFimPJam4uFlWn95lM5gSJi8bn3ZkK0f8bZezBv+o/7d3HuA&#10;AQPQSN99kNVuxL3G6XyeYLWFl4pLJfU8kSf4Sn5Epz7lqw5T8jIsl/0ieRAxvKXR2k3z9VzTcLbF&#10;QMABmu/lNS9rzuS0HAVS8Ele3Gk4G0THc9/CLNew/YGPeduu4+klrYGpgUo+i0yR7wPbfKRBtQnb&#10;oBRTF0tdWgbSRqYSP/06YZnx5lcj3+AQE0HIEdt8JhoIN3/ZsoyWoTr4E0AZNSxqKNtSxtl+4ANI&#10;z4FLQ+1r77zZfvsf/sN26oVXIicstf+pd4ngQy6w7Mn6XF13L5+9ExfyLZr71nswIW1kM699lhf8&#10;9b3vzMfyG5LmRWDwT1juBFA0EpYpeTZtwUmjII15BaBA885sEtLFr7dfxjGR8yIQRKeCSNOXpeBW&#10;6hjZxB1kgwf3pixcKm3l2gEKBt09P32osG1Lz8O2QYc0gtm+qXwt8LPisTSHfmj66nS7xqBux45H&#10;DKLu4x2N0WeRiR9OOD1+lEn6U6dy4uBjPEfvYTSy/5udXYhHmR5fDiZdxlXy3gNcRtsRPFz2ster&#10;/CZPyWfrDJA1lDlesM/TWOWhYNaXXm1LTEx5cMAap6s6eNO4kOU+FNblm+OTk22cpb1DGODuAccD&#10;BHxvX5eJEoqrLNBLRrno8qENvbrpp10po2d1eRW7vUF9xF2CKEtc9mlftR/vlyHGSy4VXWfQqwMB&#10;y4fIg0kayuJekmOU0eWoeo55MNkshrKbLEcdZnB35NCBdvbsCTafPx1d1LqqfkXe8on8rBc+1ory&#10;PvVuxRjgO/j2eT40XK9yZY5RclmX/IVvCKikXbo8VL7KAlf5fIIx9OoXl9suVi+9+96bnfGzvI+s&#10;g5L78ivA+Cp+BG6XoTjWGKILeC7c8snLPS9aHzKpoIRlX5f36d/EmWDqrY+vc8XC0mr79NPreCHd&#10;ZRUSHi/Im/tsFH+fOnQyzeW9+xhTvnj6SPvqN74Gfc+zV91+IaXwRY3KU1ylq7xh/vY1FkSapu+w&#10;3YgLH5+NYzlTPusaWgtJ/Lz6dqm+8BDD6AYGnS0MS3ocbvHZgL/W0DuW6Gvca3UJQ4+GX51f7D+V&#10;9ep9TpIDtfCVF+of+PYx1c/48svtWdTlkbzp8OGno786iidjqltN0kYOdpv9Hzx4kAMq3PKCiRb7&#10;MfCwrLvAaXAIXoY22dqAX7vW+6s4ItxZaXfQv5Yw+m5A+6fojE6Kuvyu13nc2maJdrHI5NM67X+Q&#10;jf6dBNU47R5l7rU+jBOChh0P+NPDXSOQ466HeIuuI2PuszXJk61VDmvY2Sb3gzerefaw1/TS+iNO&#10;E53P1lEu+36Ew4xezGPgexzD9LkL52n/B3LypnriHIer3cPY475r1reXdBLXyNaEFKGQim0vuJ6e&#10;3I8zzon20isvtvEjJzIWtC90HKT3tpViD2gq9amsQqJzT3uAjupf9t+Wz7ZlX2TbkQ9WoeFt9m+8&#10;OnUdoy97rN+dbwOsIjo4inHu4P52AqencWmFsc2T4a233kifAxL3spKJcai6uAf6qBPoNSZOeuXK&#10;J9u8aKhKB2X1T3bKdhca8NDJID3jCjxK8YJcQYZ5Qq8THfc5jGEJj7e5xSXox+GKyFxlsTzn9h8x&#10;iKLzW04p2k++SlN57RjLoL+toYyllwMYyuJRFjRAgMt29PyVpZdfCiOGDP2g9yiLocwZERSzDKox&#10;CCFQBjCWPXmIoez+ItbGW+3x5jSVyrphOhsZ+yQDqgOcejmE0AU3ENmNMeBgrLajENi1q25QbOej&#10;dViL7YMHMvlcu/T5523qxgyMxIacvqfC3a9pDIG+HxfNPbgckhDlkQ4Py7gE3Y91dSdhOxD4whbe&#10;Fh2Vbss1gOMdTLF/4mgMZRcvnGuHqHRPN1OJcr8BGcSTVjSUKTzSYUHUJ6yHXpqfbpevXGFtM/uC&#10;OJMrJdNhpI5T8W5CeIITZV48fbRNjrDmF6Pb7VVcFX/tO+zRRmMHVphfGlMLNnoZRkbRkBdlknAb&#10;iwIwV1c50rBuS5nyXRStfnBUsVPDJTyJHdjkCQPG+EN+hslMeiiYv5dFIYp3uTHcBkc1g1cN0PKG&#10;58wug18JwSqD+Oa5K1c4k8Sl9Aq2GqKD1Wr44gZWxNEYZ/7ynDDSgAwI7goK6YLAJ8hyVaek7l58&#10;JdZeGbiJsx+egxO/gSfxvJcOlscH8etpYR6kM644mNYOULqJXPK07B0e4urVwzZ+3xkZLtx6Jx5V&#10;lsS3g2E/v8VreCZOz7VbS/fb3YcMkPaOZ/bSU5ayRAXB48yFy6EWEfbXrl1p0yyZVJi6OaN854xH&#10;TghDKRpFmRtFqGtg2wf/7WPWdITZAo0bntLi3gTXvviizUyxHl/BjfIkNWh4KS+VUPgGSb5E2Z+g&#10;7pdtypfwA3sSlqGsOs9hDiL44fd/vf3mb/6ovfzy+dBeWvb8YRrbilUg/XN19/JkGbN4o/dDx/IV&#10;ifgkemYoK/4wfnW4xT8iazuQH4IiX8/y7upBHMhrgwEhejJx9ejpPFHkF+tLZvcCh7S97jGU8N4y&#10;+GdBzJM6D33kYctl5sIwkAv2rnDuDUpwR2fjh9/hDWMnbyLknne2G+OHbgFWfGnOlVEC85S74CRu&#10;lrNri7xYZ1b7+qVLKJY3kG1MIKQzfMJAYjXLTVb4XWWz0/vIyXtMUOi9Y1FUSGKsiMwHHrBs9xpg&#10;DyDbHdhKowxQoTsJqpNFmc/+RyAf2SLClou42adKOHSaun3H68uOjMGy9WV+kVsOkFHIVP6VPc7m&#10;O9NPNaVseslJqd6wJO0cpGepAXCiRIGrx2Hb9LwMS3w8Xoq2nRwhryw1BL5NO3wA7Bjd4GSXH44w&#10;0ziCUcDllnoZHEKJ26/np14GygjrnP91aNgbyq7fnMZjgZOhqW/dy0vO6zXEhxll8bGelPk9jioT&#10;elXpzaXc0TCo4hL5ax9IRHlPZdkB0lP2Cg0M6Ga7QYWMoaxKXLwgP2iMsB+zfajo97zfty09uq3h&#10;xEEBK3pgNBNXDabAsH5iYJKWMcYUb/IiOFX5qn7ipSpfW49+QC4yn35ZfIs/kT80kBjJomRRZusI&#10;pcr8UkbLRbmV6z0d0I0DKx611G3qHrjSP1d+7esq/wqT/lUHFDP5F97c2x7kO+OXhpayygfhBcKk&#10;W3mWFTPFSyp9IriRvjeUBQnziRJov1mDAumcAQT0tB084TgnyEZdaFTSIF19m32LhivbWe1vUuXI&#10;HkXIrXV0oRjJaKOPMR7GMwz6khMfAFoXNhKfClXuzJtvYKr7SB7bmfFiZKJ+nUV2y4tKVPGTXHje&#10;kCiKq0D7yREmLQdoExrL5J3sG4exTOOTPO5+MfG0II2bj8dbzMxBRpDSwRv1HZVpPwCHBxQl8qkD&#10;Isqf+qd+UkfQmnKTEjqhiOPhOsLHfaOsH6ow8EXYwbjGAGUAYCg0BgUGgJvswbSxyoCEPWvUZxFj&#10;7eWTh9oPvv+d9hu/+08tqEBAk48JwR+WLRqGkNYrehP38fYgirwj76ZMpK6r6Og7ryT1q7sSype/&#10;wjKf6rMqTsLyttLynXjVDis/iBpoPawCnSeh5lE4gVsZdXhUvlZn5Uk922sniYHmWf13X6bCp3Iw&#10;gmmVe0Uj86h2nQx4+aWBkM+pBFKGHqTfxrBgyo9hCQHztkilPvYsprj6FAS9rweRbbfxNJq5ykQi&#10;Rp4nrHSZw5vEbVsW7yxg9GHnk4sX2onTZ9CtRhlgbTFptBwj1wLGjDsskdejTKOzk/p6jThYzmbj&#10;emXhTRzPS/tEJuUfMEj2xEsNbXpRu6emq2f0KHICyjwX2Mf4AStjnGgSb8svjzh5uRcvLk+l3A0u&#10;6y6FpP06AHd5p+8tn2SSVrZVD9bxMDEPTsu4BjxtT8rE+ugFogyjXXf6hYNWl4i5rMrl7PL+Tn73&#10;0u8qczPmAv4+Jo5ePHcG2pxuuzCcz+Gx8dEnX6AHYNymLR8+tJ/TL8+2M+fOJZ1l6GWM7UB9Xr4J&#10;nwPfKkm9WGb5ia/8pH2U7MnEiuGJYDk73iG6MrcSCkcY9ey9tDB/93u7dHmq/c1/+Uk7fnC4vfbW&#10;6+3oieP00ZwkmTpyAvfZpSwJq8BgxU7Py6DiI+FX2ciPyOpd9lMxUHHvJS7RHSiR/J7xhRVl2fiz&#10;pEbdQD+/epUlYjfvYAjFOIYh9B6HrqxwouQ9tlDZ4DAR5eje4d3t3VcutHfef5cN2F+AH6x78rFd&#10;kZd//ktnbwwTz/4KrXgQV/EJrs+3W8KjO5NE/Cxfn9qyqUfpfXWXvfpW2dtvjQmY+4yVN9Et3FdZ&#10;Oq8xFnYiVWPIIG0iXod4za8gR7E+mXvKHPihjxMyCFURJzd5Mpn6aEiHq4FE/6WrwpT/GnHHWY12&#10;HO+y48dZUniQ1V/IepcVqzc6STqIXWGQSSXr1LpwcnNzAyMPNF/BU2wFA8oqeD5gKyf1SUsvbPtz&#10;OwXVBg/uW8XwskYb27JdgZOrCNwe6tixw6yCO4LBh30E6Ts3OPRAL9INaOb+oB7MsUa9PqUv2bPr&#10;cTvOyZMvnDndjl+40J6OjLVb7Fl3SeP91DVoyNYG9IOH9w23V1443d7+6ntt/+FTLCfealeuzbRP&#10;Pvm8XblyGUcITt7FEFlOCPKU9RvC5d4v9yU7BpxXzx1vb7z+Ujt1kcmdwb3hV8e2agDVt5euJ39G&#10;n/IYSWhgX279+L0bHVbPdfVdZYTbqLhk9TYTCFeQp5cuX8bD9Bb7Fj5s+zkI4RDeYyc5BPEYS3ZH&#10;0dUGqES1CieZHcdbJ8MY04Yxoo2iN4+iL2u3GaLudjvZQL2mq1EeVonSt1MbwU3Z4l6Hj5m5RZqp&#10;EaCf6fGOAZd2JE86enc/NIewK9hX3Oj/Ft7EGvhXqI/sr2fbBZa6rJN2oAYcbU1FH9vK8XENZZ56&#10;+Yds5o+hjFM5n/FktbV6JjH/OxjASMG6FLT8yXhbywvtFz/9vP3xn/4i6+1lepX3UoYcqFAoGsuj&#10;DRr/3Rvt4foM0Ngw78DedoRljadOsCkep0i4n42N2T0lXM/qEha9tCSDCu9DmE9Fy9MuV8nTwfy1&#10;aYxkWAu1cIdRWJo2ceJkO3LyRDuEwWkEIbOJpX7uJmvBF+30cGlkc/4RGvQIFTiMADffdZQiGXqD&#10;Ts21y1oNJ5jNeeXVV/CCOduOUOFDNIwwiQ0AA1m8yVDI3Ng/QooO4xGN4Q4ncV6F6Re0sgcvxYNX&#10;RFqE/Agd3jlmr84fm2z7djpTu9nu7Zxor33wdY56Ho/rJ9StdCaGaSMUobvLU6KnRZhQN9SSgrlX&#10;2q3FDDpUHqkyZ4V3oek5mHh2Vf3ZqZjeS4bMHbAUVOZn43G/l2yATFgGL2IlsW1IRjF/FVbx9RU8&#10;YYcYZqbuVGKrCPJBwbWeTSyTlkJO3uZnHnwizIlhtAh+IOTXAD7iZzwHEeKi8qRQM28vQvMRxyhq&#10;AW080tvIujIbT/ylZwZpHWzvq8MQT97xMW7y4sb0lk9hmjwrWtqD0VwaZBzLF3zNQyiG82P5ipbG&#10;rkv41cERE6XqIZ3l7OVP2fDzdptfhf+H2LPiCN6NCCBd5jXgSHcNZYMobguLc+0ye4tdwZtxDcXK&#10;gZ3lVwBoKLM8O9lDxvXmowilA3guHmCd+j4MZ3qlsTMip8jeYcb1Spu/eaOtwb+ha9C2PUNbyw4c&#10;23aeUyaDpSE0873FIc0jDGVa7kMfhOzI6Hj7vf/+v2vf+fa3cJk+KmrFcySwLvmHZtLL3w6IP4Fo&#10;R+uLqk89OJKZYcaQvnldCISTeU4HnBj1JQzpkEz8Jo4yTKXMy/frKLEf/j//uW0wyBvD6/PgwYnM&#10;GrlEIccKi48IQo+k56v4ARwkkUUgLPfQxHeEBr7p/NMrI7QSb1917aUi8W36fIjNez88Uh7h8d5P&#10;IPXlqffhW+StbY4QIwVOZvQFwNUPboCWZ4PvMSD4xV/8FacxcsppdBb3cGDvAZZMLunCjHx0E/57&#10;yNJVTgmzQ3XwKn/HOIFht/gBfFFC9R5UOS6vEQgC0ob3s6rWi2VxYJu6AxOVejuotFHK5sl77iep&#10;7NlJXTjQrXpWvsB/KJHOmGdpGYNvjQfu6aUhJ/SiINLQ5S6ZqZLgPKfdhRQ8i1cI2tehg3fbjEYq&#10;66DqeCfL9ezkc3KSxiQH2B3PwJHcM1vWGfU0YB1gC4Gj7C1zGPd8Bzfm+4jBkMsqVqDlzbnb7KFw&#10;G4MZ+1hi1GYLmvBB0bQ8ltzHSV51sOL2AJHV4O0Ek4ayWmJA7paJOL6Px0BoSd0abp/E5I20lhaG&#10;Fb4lA1NnBEsDZZLyRJkW2QINDEtZvbcf51lyGV+eymwcNFeGypKGq8BvMgjIZAc8aN8oj4tjZFDo&#10;VjjHWAaNa6CL3ISv7KdskyUTHPjQ/6CAxnOCvBzcyUtyb+JbJts0lu0YSkhve7Lvk4ftC8XZ4muE&#10;FdGSAcb3nZgLTRpxT5vVq03plAGPPMCTXnvqBh5P7nPf38bQQv7ClHdp0YAiDp8eP+tQBd28Mvgk&#10;P2GIjOmqvZq3yEFji9OrW9BTulsXVGfqkgDaBcsmIuPt9ygresgms6mbtNPHTtDRb8e70DjKa9sM&#10;+RZ+5mWJufiy9lxyPEA/4MQK4EhCWWnX1rODmhiZUeI1gCYsZS7lOSS0vKQRJ/uH8IhxaQ87Geyb&#10;j202bRc8NK76ie4g7XivUYpaIB70iSywHsAv8WgX3vM+3gG0g7RrMk99Uh7bdowC1jv3MdozgNnL&#10;pszSTK8b6W/5xE8DWSZCyN8y7BJv8tjEy2ddYxle2ho4xoZ2tL/zq99oP/q1H7ULr79DXCrIApFI&#10;ONW2TNmHWVZ5y3jcE5x3fFf8CjSd/WkikFwcvNLHgmTowLP9k+UxrZFMV5DrPnCsRcee5GV+yTPw&#10;iu+E60vrr8e5lwvCdlIjMcjXbEwv/3v5PmUk18JBNMSv3svrQc12Sf1771Uw4NvufYUabgTbnPSr&#10;eFU+4MvvFoIrExE+d3GcxFCv6fUz6aJOLp2Tf+LJQdIF+CBQZaU/Qw598pOP2+1r10mP3g4cDwG7&#10;yuneayzRm8Rz4OWXXm6H2PdokEOT3DvMbQOcLPJAGk8nvo+hzMNTxsf35zAiD0WyX3qIXMkyRY1Y&#10;9ANP2dTcMcsm44MN2qIf5b+DsGw/wDjDPT2X8cbx1M0cLEYB0s6pH3nSQWyWJ9P3KXv0AnZM5AFM&#10;I3iZSaIcuEO5tmj7WVrEAPoh4yNpa9XxDy7Kwq7dce/yraK99avcsl3RDkiggewgE6hHJiYp1xBl&#10;xpjAoHKE/u+Vixc4zfpiNgBfwVFg6vpM++ISS60wMOzgpL8JPC5/9N/8Bv3gHmAqw4pDbY8ia62K&#10;jxWV9uptFyd9hPzOnzxnnyNvmiJ8B95yhH2CN31dFy8qd+Ulw2sMYN8jn4j/1amZ9pf/8c/bKy+e&#10;YHP/V9gI/lTKbN7mUbxNep6Tl7BANLSBT93LkBfJ0zzsZ31XfEVfQXxlc67EC9V5X/CE2X+Cr2Xg&#10;clx2D2+XTz++wWmYS/F217iip+GyxjL2LdvgQBEwaIcweLzNKfFvv/tWO3X+BfKrQX1BAr2U31bT&#10;hYgHeWSlinklw3rvvTLXK9vNeJP4UFum4cqYyBvAibt0dxnb7NTNNsf+fveQjw/gKfdaLt2M7V+4&#10;P4NX4X72o1pae8ihCtfahz/7W8rFoQC0N4EBJnST5yIboW3oCKzCsur7l/WCKoD0tE0ra6wPcWVV&#10;GnW9D2PvRMe3J44dzySlB2HkBFpsCOqF9qebrCLTS/TeMsuemRzexJCdvTPRyzTo2T5jtwBu9nHF&#10;wCYlnTjeoj2vYpxy33GXTO9CP5zAO+wYy7Qn+exB59uJEROxAX3YXgNPqyWN68gWl14+pp3sRgYc&#10;wYvqZTwwX3zzjbbn8HF0v2EMOZssF1yKZ6nLPw8hi86dOdFOUNcj+w7E2ONy1+s3Ztpnn33efvqz&#10;D+MQsQafiK+iNMvupS9U2Q1t9uGV9tLR8fbGqxfbxVdfw0HoKPJCXaOMQMpO9Xf1a2mZD+02WznA&#10;uzSN0Ez9KXv8EVd57PZabjs1P7/Url+/iQHvKkudp9DFV9sBDGCH3cMNG8sRHJX09tPGQg7YWUQS&#10;+YP83IEe4D6PHg6moWwfK/ZGNJYxFh1GpnqIQun91VdZpvQrmsUQK+FTcH4Cv3rqKOIRGYgxk3p1&#10;YuIBus4OyqXXvZN/qnP3MWAur7hMdLHdQHbdXcJxC2O08kkZ4CVLBT437kWsHD6OneqDb9Vm/oNj&#10;J1ESyuMt8eVpy8a3V/gbYeZvaiKveLIRPVhexFD2GZv5/4KOQSXJcBgOBUN7n6e3COjJQ9bNr91u&#10;j+7PgEBjrewYSywnYGpO3aMTMBcVYN2Os8nkGFZhB0kgr3BylnTNgRueLrO3ptvMzHWOAMVtmc7I&#10;2ZCaEd/XTiDQj58+gUcaA1v2SVtm36bZmZtlKHvEGmEakI1AQ5nwd1kGOhddXzfIw5Ms9Twbnzgc&#10;Q9mLF88z6GHAA24OcG1sMotKczZRltDgp5v+Jp3e7M0b7fI1jA0MMNcZMETQhG6UDwK6Ifzw7qEY&#10;yc4d4wRDuPwBFu6He4+1l7/2Dl527BsFflYaqCV96sEOBGZVSYjAsGL8s1KsYBLU7KWdBcJcqsvt&#10;vFMwZqAinU0HvQLHpMDswyJ8AOifCf3LJfxOiEahiZpm3sYr+DvEq0sZvLl/BqGDR+Msg13lYLxe&#10;GassKQNxFOAybODwJV6Vl4iQhjx9zn5GHY5CLBzykngqwqW4RS8LNpVum7giH7rREKVVnqVP3aZD&#10;DHygk1/+eCle0lRcLU/fcYYPpC0wqz6sA4BZbxbQhOJN4Yq2z+CmqkxH1k/Zq2D97u12+ec/xzWX&#10;mZzHDMTHj7L301naBsuKWaKcJWXg4EasLom6zezk1SssQ565Ed60NNatgwWNZQq8JwhKB0IjuLuO&#10;YQAaRyFy3zJn9jeYQZ1nQ8pZPNJW7rAeX1fq0EHa05FJFPATwXj38bKvfwPrFWUTf8r4COXJwRW5&#10;Uk/spQF//8//05+0t998Je7+oA5PktJ67mif+gwhgj0vCpawzcAf80q4XxVgJP8rTiIbzwC+gWdd&#10;POMhAkln0qTp8wh/swcDyuuf/e//R5tZZlk1+LnfkksP76PE7GMG6eiRyXby+PF2/NiRdugwe5Ng&#10;1B/E8N7zSp99X9/SopRRFQ4JmpyDnjhZrrRX6qpwqrLY3uSdHvekE9cO8ZQOeDVIMNDLvFQylcP1&#10;bP5R2njcjtUVvKfJEi7Jf/3v/1O7e99NhsmXmHYgOc1m5W42712CLhrK1tmngZonn4Lm4NjBp7Ci&#10;IFux8h2fGJx8tozgKi6Fl8iY/lm9RGGVIcQSnkj7oqMQDgzEM/c8m8y8LKNeKHq5PGS2zyteWHRw&#10;YLJduVEIlPPwvUtUxMG08VyDRhqGYqiBEc3DJSkq6jJ/GYTFxbIpT/Aew/Dmkn5d/B2wZ2kYDdBB&#10;u52ryzAnUBDc8PUg7vV2tsprl4Laid9lL4xZljXfhuZ38ACQtzwl0tkv+z+V4DIA+GwxaEsM8D1s&#10;QYpJF+mqB6iXkoVIke9RJuQbiczHfG2Hyn77UGlnH6LHVV9/ROSfejCcCJZR2RIDB2EqMy71i0EB&#10;2pi/4MUlAzreC8K+JzzLvZvTCk88zFdF2/rv5WQpvHKZMiXFqHYK7o81REEP42cCCjjKcQ1kfvR0&#10;0HCi4Un4kRnkqfHQtp4lkZTXmXAV3JS9q29zsowSgtQ27m0ah2a8Cq7KJV4blR/yqck69+9wACwM&#10;9Q0HFPbnUTjlhRTFFFzSnn4s5RAPceVV5WMdhcNSNie/kpk0KyDJOIOJ58Ji5AGWaXfs6GZdyT/l&#10;RtdYz/5CbJqvoYi8nyJ/Vf4hCnGUCeYjHh2O4mkhKYvLK5zNdeCfekOZNb5RlUPWxRM1Ui4nM3e7&#10;nJF6kAMFIe9laTN1r5HLCyoVX1E35iFN9HCTTwYcUFOfFtf8Uh/g6GELFt62Ha9uw/wjE/ExH3lQ&#10;3utlhAYU+7gMWKGXdHIZqnkO4+HgXjIumVXRtztOmYCld3LgkEaO2E3DsKwP0OM2GITEUIZed/HQ&#10;3vabv/1b7YMf/no8BwQSEko6Pt7rXVvlsNzQQ7x5Gbx5NtRwr/CAz7ZV+zuvvJTY1E/KKn8X/Mjv&#10;PHQRufcv+mCSCMOP8QVUcENTA+tV8vgyTr4wLm2Tdm8WfikbvE/6hCUaX762TLkL2L5MhhWeHc8Q&#10;Jbj4AviVxnTA7r6LDsCUBkQoGAWx9LG6r7TegxGI9WUQmlcPp3vih7j8G14f9COWOF396LO2wpYo&#10;2obu4u3x6aUrLB2aRY4/bedOHW8vvvxK2sEmg64VjCz3WBLnqXiremrSx7inmd5fngA5xtJ6J2d8&#10;74b9epd4yJKHkpnBBkYQjSgPiL8JD7kvmV5fWaFBGxSvu4xf5udvk34NGtgukCXwbIzIymDgSCvT&#10;KJPds2h8fLJNTLKvMW3VtiBOTtYvY2C5w2TpBn203p8AhE7kE161TviEhIR1dCy6cbolcn0SQ8Mx&#10;lpAewUFg7xB7nuF7vLLCSgaMhC7jnDw41o6fPMn2Hfsje+9jkB/YA360wytXb7RPOBzhhZPj7Ssf&#10;/Ar4TcKb1T6V/+Zn1vykruV7r74e028hS8TVSPYTyk3pwQ3sY3heVZi3vA/DBGje2gl1Ml1ewjjK&#10;CHkJz5cvLl1t8zem2gkcE155/eVsX1L83aULvOIrAPuU9PGYD/2MJ/IdbjxZAuW/eeoVXAU0When&#10;K4svxMUyRJchipdhD6HNHba6mNKz7MYcMZ9mydiiy3LvLjApCe09tRE6nJjY317Hs+z9r3+Fk1CP&#10;ERfadHCCr/lIL1BK2fgKPfkNnXknztLePtM2Zx9pGothHBNn0oY44Q0BefErrss4m8yzUfrirfm2&#10;iUHHekVwUC6WI8Kfr7/1ajt6/kJ7uGOofX7lVvu//u//TLv7DCOGJ8VWn6Bs6b3JuINPfDZv5DY0&#10;Um4+0QsN0MGbOGIBFxRO/EZfIzx4k04Z7unb+7AdnDx6mM+xdgQvr3EcATzZ1QlX8V9xbzW8oFYx&#10;eqs3PtaRhX6GBhbWUe/o9Tz7dQ3XHSLx+N+En5aRBS6N1StK49wE+xM6ntJz2slN02Sjfk/SnFtk&#10;pY/5sfSSNr6fpZcnJw/gUXaK5fsX2+D4IWY+h9mWxE3xpQ+nc6Jr7ke+HJxkgh787ZOppCx1vMdE&#10;2Nz8Ioayj9vPfvKzNn39CrKDsmgDIW3kKHXllldHMVy/zr5kL738Yjtx7jzG9f0Y+ckIGqvf6t1a&#10;/XfPH+gv1KP8YL9sX/kQXQwy82FMQdItyq+RzBOAr2GAvjY1xbhzhnHCEt5keMthBDx5eAJ7ycE2&#10;gVHf/Q11dQJYZJhyzMmwLH2kj/bk9izJZAw7jFHLLYH2MQmxhxWFgxjQdjPO1Ytc/vIqfRF8O555&#10;DK4PGK+sI2uX79xrN6/cRGbfbY+Qe7vZVsU9JPdigPOARAQ7cngH+rfOTHg7sm/ZCjJMB4B4/aKb&#10;u/wdAoUn+4m84xgtc+rlv/gD4Jwkb/RdaeIFTTRQysfdo8vW8SeudxVsJISVe5TFUPZvfkZlqhCa&#10;Hk2T2UittLH+phJRoB6utF2PFqlITpbYM8jsCGvxQWQEdz0VbQcIuhaP4uqXNawwvzP8Kl73WFs6&#10;Oz3TZqZv4EJ3k83a2PMMBsmsLRjtxJtseGSincXN8PgpvNT22pGwT8DyUpu/NYsb9T0MahrK2EsA&#10;Qjsj7wlaWl8f4q6ndXad5UXOzmhQ2Hdgsr3+xhvtpRcv4FHGpn0UzBlqN4pVSVegOJulQNHVWZfn&#10;++xtcRNPt08vXcrSSw1lRQ8IhxImOSlpG0HRfAGhfebIAazMHAu9+aQNnbjYXnzrZTx8UFjBSSER&#10;gktzBRbPDswinATahauA+47/MHnSaWh6Lr35iq8Csu+kRCzKO8yWCzjVcdYj0KqehRv44uPABwY3&#10;s+4yzJiGiFUwkybCFTc/uUgfRLrnIGwuXMmbX8LsTOSrbfxp2KYI/ORLHB5C9w6PQHwuz5Sjey7a&#10;mT45Ja+u2zW78J35ZQaLAPP1SifT3YuAt6VoVN6JRKDKat8Balzo8Qoc04CHvG3HnzxIqELpgJSX&#10;hFk+aR+IKehjXHDX5q+3j3/683Z9lmWUu/a0/XiTnThzBtdiN2GswaPuxR717ZK46Wn2PEJwLTH4&#10;th2p+FYnCD0pu7hFFqPADNK+9tLxjsHj7q2hQraB+/QdhPrizRnaGhvd0iZS4OClAYMb7yMY6tbv&#10;lFfa+u87y9S1B40oPIELswb7z7X/9X/5H1necAYPNoXfM64JDwM6dd/RY7u++nqrLDo0JGzHF9x6&#10;9fTrqyy4ytqdYp9i5CuxE7+SQp+uTA705jnE4D/+n/+23WS56yrGiTVkwgIbrt7B8G2H7LK6cQwh&#10;nmzovYZ9jWVu8HkYz1P3SvBAEo1qwvdTBuzUcvAXg3pTd74xTniVgqRFhT2k53NRc98VmFjPyizf&#10;AjENg3YmjHyE3xWaCKENj1EyK+sMgBeQj3/1H/48G5cqI+VTDQLuQ3AHpW1hEaMOv6tscK0RJDBB&#10;zDxc3mdZYjiAPnayGcAiq/qZVpXlmq2rTCNPeG8HWJ01EK331GnxjzFtJ8KiYPzTiTsg7uCqXNvh&#10;6lWm/I4iqkGLOOlYaeShJHQUhoayYfhevpMva2/KUl5tK4lDn6D3bdomfKvSJk7ypXEGMZKNsJzf&#10;pc/DGsrIy1P5HjNBJL8aR0OZM/+HUHTGmWXU48gNbmvfjk066rvwE+2MAYgdtd4GMZSRNgYw8BQu&#10;WFd9Atc+x6WqfR2bV+3d5C9RqYfIEWhonGf1r9KpckJZoJfxQtPQVvpyw5XBrzChVW/0AZnw+xAK&#10;h15sMShozCORWdoHZPklskaYBUpVBnpAM6/Uu8oReFGcwJZXwn+hK3mKr3nzl7qB7zKjbO2Rzq7O&#10;ujF/+2s99giIESx4QCvjeRR7jBWm6Sax7Ks0VuWDkic/+Ld9hR5Fr4SBi317ovjrBYIpB3hlHzR+&#10;Q0N4wv4YzgBzygZuprMJ+vGKERk4pq+Bv3lJISN0dCRyBicSwgroEoNa0ZVn4/f9R/QdyIk2ELqk&#10;PsyDtrqBEhtvsni+oZAiz/SAySDFOgCS8rhyFsMuD3h2iKVjLmkVsnnIWLYjaeuER04IT9unrAwI&#10;Btj7S+OU7deyW0b3GcvAA+SdQOrbj7OwHi1vqWNA4v0AhjnheGUJNXnYf7h5sPVdnoXUWfiWSNDN&#10;pSa295CqvhJX42k84sC/X/7mQU2UAA8flkRn6aUbF1u38l+HRycb5GVp4n42FJZJ2TKUPcDrZzdL&#10;l3/wjXfbD37jv2ovv/Ne6sQBiX9VzcKTVspv8bTieAfMPBtP+LzPRaDhRjV9fgsQ4fWu5x+fU1ix&#10;E/cObtL5Tgg9EGERZhsyMGm580pUfn1jO7S89rmGc8slrGf9Tzz1OxjVlLsyPFemSiUN/OMqQMmk&#10;53XzETLUJovESjQ5sZ7y8hmCPpLGd4V/HyshhFXKxCCoaFzl6JL68+wijnDcs+rD//JhW5yZhn84&#10;DRY4t1nyfunaNTx672L4GmmvvvhCO3/xJdDczWBrjc393TuKje2RHxqiXH7Ve5wo92C8eJJp/NoJ&#10;vKNMmo3jQexesB68ss5yKenwgHGQhrJN2qJen8NOtMDjNI8s/ZyZvsZAE69iBpDKFWVY36bSDsDf&#10;9qdcdnLGic3xSfJyawPaj7K1N5QtsPflOrxru7dy3bMzuljXFmlBHd2hGVSSqsrUQzgVHD1yhDIc&#10;ZfA/wfiMsRPj9hxIgKFpGZ1yYOBpPOvH8RbZx4Fow+xVuWf/Xq3mbQbDyc9++nGbufxFe+/91zE4&#10;vogOdJhXDJ9tv90lv2kQ7Hk07YL6tgzqLtU+i9f6sOIv+Yg/6Gla4wor/UqxRgojPFnNH2kpj+vd&#10;fBePnk8/+rRt0PceZY/q1955A0PBKLBqAC56tk9lHRgWtgIRXzPi6h4j7bf1VQJNZz+T98Q1fl+u&#10;AkRabhKOXBNx87FcNgk9lebml9v1qdm2cBvvK8KW2SpoiQOTlu8tottj+KQPHaHvPcXm/u++8VJ7&#10;+xvfzBLSeGalvYtqtUXvvMSrp2fyJMz2mH6K35LrVDL5Fb7Kp+rr0geBY5Wl0kEsjDJ4Ls7dafPX&#10;b2NcYKwMn23RPrbsbzA8nT5zPAcnjOw/2G4vrrU//4sP242pT+BJNsrHq6ynjbLGPNWNPBRjmL5A&#10;W6N8vOVyd+0GFEN8jWuZ6IUoT41DYiiTeL7mEpb6s3viurf5aXj5zMlT7eixE/AsjgAYysIHLBle&#10;YOP5dTyFNdrQoOEXdbfH9OXWCLlBT2X583XoMj95xb171+jjPFRDD/sxPKH2ouNptDYPDXJ6gTrJ&#10;uE5ZVjCE33V5J4ayh3zGBnewuf04y0SPsUfZwfaIdoZiE8+8Yfa4db+zMbfrQIbUEmtXVKBfgZPi&#10;X+ccPVKvsQzzow8/apc//wxD3O0Yydc9oBB7iHreIPGPI9Ne44Tmi9gvjp0+ixGKwzbAX11DWZLV&#10;F05gdfxq/ZJRaKou7+ne5hk+og40ki3fu49hbLFdwzB+HcPzHEZ+D6JgP602wXYcZzECnmQZrGMg&#10;bThD9vvAl87p4zHgK+f8mC8aVCYaNQSrc7uXnFuYjOIsNIpsGXZ8BS0GGOOWTFQ2gmNwRS+mxjYx&#10;5q3gSTY3M9+uf3GVesbrl/p6SrwdlGEvBsO9rNIbZrJsF57CTzHOZa9kaKln4D0MnxrT5z3QARvQ&#10;A+i4IwZTcdqNdxyGsm/iUfbPf7+WXlKmromFVhaP3PjK9/+PoWwFQ9nf4lH2rzWUqZjXgCfT1mzs&#10;lg0ZCVNoDw1wpPHOVYxFMBpLDoeGd+FB5TJLNqSEYdxQ3MHMMMq5FkYNAS5xeYxVfe7/JevNgvRK&#10;svu+BFD7hn3fGlvv23TP0jNDNWdEzkIyuJmkODKphZQsh0O0yZDXB+vBEXbIkuUIh1/tUCgsPfhB&#10;4QhKEZRkWxQ1JGfpmeme7kYDjaUbS2EvAFVAoapQhQLg3+9/7i1grFv1fd+9eXM5efLkyZMnT55E&#10;QXb21GnM/S7gQBAzRQQmyyqoncigPdy4sx159Tk6yLZoKnV6dw8mOacJJEKknTHa3wi4KHMlUpD+&#10;gMmwJwa6SuKpljrynJjc3F5+9bV27Njhth3rt8cIie5tfkyHyeqljSWW0uAMZmjY57Guu3D2VPvo&#10;9Ol2lQ6yoKJMEO31INOu6CloE9TrKFsv9++YQqhnJXhlfdv+4uvtGfYlj9PZwiBAfJgp6WQwNoSC&#10;uXWuLk2OZK5QG+Lp4vNDuOU9fcmcuzAjJK6gAxP1CL/h3gFABvH05XvrmHzJIgPY03GMLnj1423u&#10;hclOGdgNo/NG+PXe8umUfRhBlYgfsWSRZmRe+QZ24fDZT/e6ygQ2yzDcSbSoVqCyLn5kCmtMj2fr&#10;EnNqUgTDwJJJZGB6UveazFV5ZJ02sYweET0eFGbSXuQby8YuihUSTWkfy6AOJexaPwYs0nnZhn37&#10;Vj2Y3DE4zl/9tH34/kft4nXMnFGUTW7f03btg/GzekGi1Mm+otZcB4XnUZJdYouxE+9xGLh+bXrh&#10;3Yl2WTcAEEoxJxOjxJncxMEACF6u/nmE8aynP6GEnl9TlAmgNYGIqV9huUNBQZ/w0KOoK+QH/6v0&#10;h35gGxicYEvD8+3v/w+/j0nx7jBF0xSdm0Uwmzr198leBBbSBSJlJdyH9H3LrJAuAj/kTJq0n/cy&#10;fyEXfgYKUJ8sU451Mw60anx9CVw4e6b9+Z98l6ObsSJj8PeklOs3rsFMb2eFMkJSYIHnCB+DiooT&#10;T+Hx2OrdnFS1Z9+erKpOgduXXjzCJP6JeXPB0sPc/ZoNf4HZIPP1Ei+pP/cECXPfP31V912E1LVL&#10;J611SSurajnLqGxlSlw8LmNKfu3i5fbD7/wQ03IXHpzga2ruYQwP8aVyC4H+erYELCLEZAsZKDVf&#10;+4A8Vhjj2wh+Gt4oX42VHfzKCTQ06aKCyC9BhD6DAOAEN9ZTABKhl4zcGhJzaGDINi/i2cdkCvKA&#10;pEcgUtBx5XwVocXVweqPRHOA9BNBqvBgVRUQ9YlQvlfcQodQAfxkmn7SO6g3vR9x7cTcj0JYFnEY&#10;dCe7E5pV2OgMdJUx7wEWCCUsWz/4O/TgFhb7qjSiJfIq+eQobayiZ3Hu6paeBSyY9V8jTXnYShTc&#10;5CvJhq/QL20keUj5V+rajfZVQScuSJxP6Bv8KUQWr4GvZGIEL6QNoiwjrsO5PNHLNiy6854724cw&#10;XyjGRElGO8aHg7xVvHTp5F9RlIkH2sMXBQMRyF9ajoJJRRnlW78IoLy262rNY/l+pWwrLezElycC&#10;WOqX7VfBv/KB4zVKGQrzdDOxkckOGcbKCcGGbFHWoFBxldXf7qOQKew5kZM726XvS3nhF2XmxESx&#10;1Hcg7q2HilXzko9mQgsuYlHYxS0lnbiVt3f0A1zBO7Tcj0fJVxxYWP0X7ggzoLdGNn61icRQ/UP4&#10;07bQNqpDcKq1ojiDvpA1HmDtrsJMpVa/JdlJtivlsQIW8UE+OZkZ5dlfB1gN16G3NCe8blvyXj+Y&#10;5m//WmabSraIkcpyVXz5cauZSmiVgstY1ijvDbDqKscpRbaWXQrmnAJGnk6UbWPTKABbR09nVdkt&#10;CWipVqvI0IttFChtD9ug4Ih1HDQibOEJ5Ouk0XHN07zcQpqqkmG/pdRDnvqtgtbcsbhfILHPSPfa&#10;7zyG/9xHcbF0TwfMC23n+Ib223/1r+Av5i3cFeygLkQM7vjq7s3LyZThgGQrApcw+1zt2NNEyrZ8&#10;wpPOOlr4WljRfbImvZn2+YiM6iuECr+vuYzrrNuQ0DQvlBPt50mbWMQjvOCsPBOctOZkei7htSv6&#10;TIBwevW0mL6ZcpyIlxzSFU/kivckTVISbEbJxoxzG6vGAE54V0bFMLcuDrd9feQnZlFvu2/SB4/J&#10;u+pu/PQdYhOS/qqfpwl+AABAAElEQVRPsHf+zXc5pGGWMFyt0D/OX77GycPTTM7nsZbSWueFdujo&#10;MfAzhKKMkzDxXTSH+wm3vWsNlr4PbZurY+NidpaoJHML1lTbzeR3I0qmQfziZfx0TKCNlqDtBayw&#10;l5mAOV7oPN9+pY/j6ekrWNxcZJcKjsShbxHvWPOEppX3S1EmjqIMYCI+yXYsDxDwxD8XkHQD4+mJ&#10;t27juwgFBh0s8xr5rWNHf4hO+TQKekPv7qjZzCLfgf172Eq6g/zwYUvfGWYupWWv28yTN76pHnAK&#10;+wgGDVuxGNm5l7LZWmWfo4qMYSvtCgeqfefPftDW44/6uWefac+9+DwKvR3hJ7aJTVQ0X3QZKAgv&#10;4vWd/blg86anoeLTjjuGdYtWHV2rQIrVT5+Q7MBeMimSgDfyTlcoF7EoPHUcpQ2GHa+8+mw7eOQY&#10;4xsuR4jf03aUJya3A3BlvmKewBk6NMwK5+I3RdlTupAebuKLey9jF++l/QgTnupDpJOv81w+veba&#10;6RMXo4zSx5UnSc6h2LuD8YXbW+Wv41gkPbNjc/vpr/5UO3DkKMoPtuBKL5RhPuItsJCvNESgIBic&#10;Mi2vn3fUOOIIShYmqq/0acMKRoNLJnA8kJ4XmEfPXsVSCoVJrHHg23OEaQXniY4HnzkYi7f7Dwfa&#10;WQ4iu3zlAtsPb9MP3d5I/1EuA0pllyHGHk+snESxtoI8c486L7CtU0WZfSXyAvVLG6pgcRzLXKTq&#10;ZGUDdgCudhqFpvexU+Yw/vT2429wI3LYevrbPU4/vM2cXF2A/r3cCugOJClLVA0iOMS9BPJ8NJjK&#10;TmQuzvpfiC1bTh/QFmLWnSQjwB+dBbKlyi6VZiqh7Jc6xveAjHn4zz3653rGL/2mj7OQuqQimjHb&#10;xVe3cu/as4t5w15cL+0gH7cv15whdCQcfCzTvnxz5nY7f5Ytj+ewlOQAt+ucPupC9hz6Cy1fNdzR&#10;of4hTp08uH8virk9KPG3Qy/Io+SrAshtsy6MiQHz5ivyVNFnX2cXp3WUv46878fHlz7JTp86g2/d&#10;S9TtDnSJ8h/87cbw6TDWfLtZMJhCeSiPG0Qp5cEgfpQL5D/ZJYAMYJ+KGwDowTawdoIB2pAp2P2B&#10;wdAovGnUrZgoy5QzxO+gi93kbUTYE/7IOEWWgzGuTl/DSIktoNAOWid0KijC4LGjA4+hAYxCUN5p&#10;Wa7Fb/RKKglpT3dBzmI9fPnSlVj/uVV2hcUUZT7xsnNqtP0UC2X/4d/6nTa4aQ/tqsW9NFy0Z9+q&#10;lqmANYuyxLDjcSMzc+vl8XdPZeulTp7jmFKUOyqjRX7EIGNm+kCYnOQzyKCwjHUXHUcrNn3/bN8K&#10;QiAuFVeexDLmUaIoyrKyDlKXsGQ4d/JkO/Xxx/h3uRZTuTBdoeBfohzAWfgUDvgPY566hZNYdL7v&#10;Kr4wuRLssckSrhO0bJuhd6iEk52tsF9ZRdldmKgO+JA7sXjbxEkRz7dDzxxom2g0FVpOHHU0N4Jg&#10;6f5nrd1kRmogVxkM5zhg4Pwnp9uJ02exKKutlzJpgRS1mnPakTfRufRRtpt6u+1yia11R7/4RZxi&#10;spoDAYcx23tJG4GIxDaa4Zl0wLS8ZGZRxBg3AQ4nNSm0zKQNfiB8wjMYAW+YapefDNB3KYsfy1EA&#10;Er/eR7h18tK9M6orjmt5E4eIgcV3XqYTEoXu5AF8+SXPmpxSF3DvFQfIvu/qkHJ72Lu8MtAYVkAk&#10;Lx+slUHkakzwU8K19bQcQ2U0wWfgpLlsQycy4EH8BRek1WIhk0wnNYSTKPlF0SKC7OgC0NWXkFwF&#10;r6WLQthO1za+9DkdDhgcdL0iqEozwsXH7AA35fk+vpcwp52/er6dYKvAuWu3291VrCkmMWdllU4r&#10;JmVyBxq3XQ7Rr66zSnLp4kWYFz4q6C9uL9anj4KyMDv5o0AmOFirOEFxQgHD2AjznEA40txfawTN&#10;klWULTBAax0gfvp2E6dAV5OL4EFon1zVElVnhVEnP+JRvIxPbkF4eqP91//l32Tb4va0R/ICD/1A&#10;IAYBt9rYbEVM2tx28vHJc2DykTolNLB1aWgiUgT3UcaaC/DWp+jBrKLQtx24t82s621WZE9/eLy9&#10;86MP8UWAgIvAcofVVBVls6ycOEk2Hy9/AxL3whOlBdNXeh/37r3f3J499nL7u//tf4xlkQoT6f1J&#10;HYXRq+uZa/D1deth9n3qbmFV2S6u6S1LWAoevituMGBkk0hr8o0gMeXZLsJrDm5nn/70fPvxD48z&#10;aDCQkZnuKJ0MuBjhSTsqyhTaVphEOrioJLK/KNy7FVPFluGu+uSD4mSYQU24Ne93Am0/SF9U2SEN&#10;Qp9Dmlbb74Aj/ZV8PLUr1l7pIyxKMCiq5AqfCszUB8C10oqizEk2sFoZcVptIT+xXaF/2ix1B1Eq&#10;yvQZJm7jvwm6yeQZAIRDyynLkb/JZ7WWM555DgPrOFaCG1lNd+tNeIq4Amcr+D9QGeYWOpvJ1bSN&#10;DPD+hscQtgqulpgs6SNjAcHX7ToeHuNEzD6asoHBBkUuyTgQoZaKCK9bB/SdFboANzp7jyJaPNnQ&#10;XD7X4QRF70QGKZ2CqMODcV3BkzJCV6ECKKnjx8FNwhBkHYNtL9ozCinSideedxlWJ1HSPgGCL/6l&#10;K6+0KTDJaxVCvQTJqPGbaXTzBGmQJPGgI9rE9+JRMGNh4fguDLYnGcjPpFNrnoklkVW8pO3JfwBB&#10;xtNA47cL5a8ygNaRGewtk/i2X/XZlCZkaasnrljpH+STcQKCWyaftJV1gUb89HCSWIZCHVSU1btM&#10;RBiBsgUysEqz1QeCH+KKC1KRlwrRwpfjuXwrShx+My5SvnGDEH/BlTzGfuG2XE8mW+XziHr2/U3+&#10;HaGU6OIydCgtg98sMJKPfdWT+kaYeHuKskpJ/cDK6x0jlZOcHOloWr9d8iLpI8DQOCrKRlAKl6JM&#10;hThjBvAMs61SQdnJndsX3bLpFhLje2nVYxsM4tPF8VCF2jIr5VZMHmG9VBq7lXkIuVBll/j00CV9&#10;y2RrqZMV4LQdgxtwpdLPLTAeWjOChRzCWnAmfG5pjjKpIuferRbyMBdx9dHkZOkRk5lFVpZVlLEp&#10;pn328M72W7/3d9q+Q0cDe76CT+74lQakE3lsEb48SHIQT5XEZ9vU/mBgZArufBanseAyEvfSW8X3&#10;2byVR7owO0TiKJ9JJ9WH7QmmoyLmRntRB/Dp6YxOCkrWqrjSre1iIel7JCu4DOryI++0cyAouDJe&#10;pD6OI/7LlwqGglNYk22lSiW4JRDovUl4TUKrPuFlCS45oNJXewpT8SSeTUtZABzcmFHqmxyNL14t&#10;u3BmWWYrul0gv4hfsvMnT4WO5cMqqT5BSXXp8jT0voQl+Ob24vPPtaPPPhfrwyVk8lvI7zMzuL1g&#10;+6W82gmqCjDnAB5u46TevuQWo4MeSLZtO/Rc9A2rZtyAzulP9zgp7y609GBlCd+VUyxObmKy/RDL&#10;jOtt+vxFrFtqW1roGDzZZ1XmVz8rrDkWyV9Eo+PUKMqsHWwt27Jla2Q6FYFOlufnb5Mef53QiVvR&#10;hlDaOal3HFdRZz+DSNJn9Kk2hfXGvl3b2759+5jcstMGlzBw8jaCsjB9hTIdWz3ATOfXo5NDbdtu&#10;LEZwYK7fIvEhXxHXOvi+irXRt//4T9sQVpgvMg978fXX6MfKochXxKm4tHXXjukifFkn+0tPc2lF&#10;2lK6txGrNYu25A0iwjHd8MhV4stQ0sg/5LNP9yPLX2Q8OPnxJ+3jDz/CYdHt9tPf/FkOTtvB4osH&#10;w4B3ywfPpg/PJT8zFWb7j+0jjNKlcdIYKbW7ewp+CJd0jtUFk1klHXkYaLhX8iFInu/hEVevz6Is&#10;O889PobB5wK+hmductLh4ixtqNU8lmVs+Xt5z5b2NvDvPXQE3LKwZmbW3fy7j7A6b3rSJ4xk8V3h&#10;JhK+8Iy8ynPmq+TRz1ciCwFfLa5VmyxiWTZ94lN2oNzgID1OjqSP3EBRA/NkC+9GlD07UWhsjHLl&#10;NsppZcdF5jRaFQU+ihNWdQIegKTCT5bkwuEic31P/JQmshCV9qTfsSBaijLxVziUb8sTCqFFC+OM&#10;GbuwtjyAr7L9e/e1TWwD9NABlSlzzsnZmvxAiyb6pju3MpZTxgZOwS0XKrSd3Y06r3MXmHjiy2KU&#10;t3WRIY4ij/E7zNg0iQ5jknmZY+gQhi7DjH3OzRxzlFV0a3ObudnMVXQXjKPLtONNrJjUS2zbPNmO&#10;HT7YXnjpBZS3RzlEcDtjJXKjMgw0oEwnBxROZVP7xMx13HdMX2hzWJN50u2tGRzVX7uKOw8WtJmv&#10;aJkHmcQgZwu6lB3sHjrAvGv3fk703chhgVjwaWm9gXKcE1q/niyEN/eEKd/p4+s+Y/qlK7fZYj0d&#10;x/2fnjuNEoqDQ1CSDdAGk7TjAeY4R1Cgb8Oq1gPjNHpaD47V/xCRIhwFnA/zSx1Ch5SR3XM0Y8RP&#10;8G197c2rjN3K/ioexWVOGsVgaQz+OQy9rGPLqgYvnkp6FyXoLZSHHo6ygF5pjvFP5a2ywgiWsM6/&#10;tuJveiNptVDzgIExfl1UUwm1yKLGbRZGbmEUMIuLmXmMI+6hB9JycMv4YPvS519t3/qP/mob2rgP&#10;XJWslk7nuC9Z2JG87H6sMvLUBRjiEwxq+c7N9hGKst/7n/BRBkP2tDu3e8hg1NrmqHaQNIjZ4fgY&#10;++HbLQjRbV2seqg8Y4V+2w5WMtCsanmh1lAfTCqMVERppjePNccnJz5qZ8+wpfEmTthYwQgItKgQ&#10;ac3gyUpTaGN3HdiDeTKCGnkpjMcKC+TrSFlhWYuwMeKOmD+t47bOZQaa2VszbRamdI9Or/A5TJx9&#10;aKS1FNH5vj4vWAflRA22XjFAifRRYNbJpgxWM30VZZ98/FE7+cm5dkP/aTBnia6swBjkKHuCht/F&#10;4Hpk3462ZXKYiRPbPh8Mtud+6osQGXkywGXQ7IgpjEzmLTE7YPLrvQ3UMz0JS56Rd8RNeh4zwPLb&#10;KwIUvhWyC2n8cq0NCtzbGWUQtl3eUYp+f5yQGu64ZXwF2AxUwb+BMumOYRHWDyiBnXe5iKYFgp1f&#10;nJDAZDxTJ8ox38AN4UcTlEi86n6j3CJdBlvCzEIsONg4kAUXAGhdrWDqQBmB2TxMYLi4M32erQ9x&#10;hIFf8xFaLRGcuApg4aMGHNNGQCOxefguuDVfw/hTuIsSpivA0Ay+Kb4v1KwtiY/wcOfgLlDCvYKm&#10;/vb0mXby1Ll2AaboMcLu+x9FU7+JFZIJnPd7IIWMXeZzAwXXDQQlrZ8cdFVAuIJek1tigCMPqLCP&#10;eOJlMYnx+GqYwpTe1RtPgLnAasFNth46UXAyIs4iDHsj+6K/B1oABtKE+WO7JbIPwYur//AB/lzB&#10;2LNrX/vaz36z/cav/zwMy1Uw0wYz/PZX4VB8uNIgUixPfEThRR1MI/57uu8FjT4sz2Zn9oLEFWUC&#10;v8kDGq026/Myb2rER0XO1Qvn23vf+X47/imWeTB4T1DRN9f1mWsIoa6elPDzpADqUB0vZfVt6iR2&#10;7579HFzwlfaXv/UrWKeqWCGKcFnv1K0waDBVDN1Yr+BYHFBfBVFxK416RXDMnfWpG9OY3iv5ii/b&#10;u8cXOHwyOam6ipyafDHoYoV46iMWIVj9i8k1MOpzQz+MCkFXWbG6cQu+iNUtJQGXSkAXNnRajNkz&#10;CkRX6Oh50BgDa8pm0gmtWVctvrRuSf+wXirZGKhczZUW5Tkwk/AFFzbEsUJi+hnxPTY6dA4OzEOc&#10;kC1VKnrMxIK2Epu8zmU7rEdSCD+jbzv5lw7ccqxvhhL6jG9GYIO8FczWFHKkjyJOeDphRSFIYUgf&#10;km61jUKKd8tLWu+Qv+UDm3l7DPY4g7sCE2NpLE2XyWuB05pVvq4wmLtwo88rYbB5dQWQSQC81YmS&#10;fTenHUqzZgLJyivFTw50YQVWHIUvByemsS5+US37CbTgWOwk1zTybF7R34tfag1BVQNjFj/yXPRm&#10;kcIjvrJgZUTy0dootENOhgdvwO7YFj5HPLfPOa6mv1STdPQPTDxTAnSgEhQeK7xelO1EwHTCa17C&#10;b/5uVYpVJuGKIU40w2Mrp2pH6EjurcW2DmTjo4wV2yUmHZrYe9qcuMqYRD5EDY4suniAZCjHomzq&#10;YF+IsEqYNKdQW2MXdaASEVyNZ17U6iEKU++yBVlYgD9tRZlJYCwFK6rbt1na3nr6R6biJpd8j4jC&#10;ZTv4xvyq/xds61it1SJLRe0SpzrdZ/L+gAmtCkL7XE6RJF3xToQ78wRv/oYnkreKMifTY2wDGYe2&#10;7Se6nlB5pJCq9Z4KNycvq+AwPszAS+CnP5FF+qfbKC2n/AXeo59NxlLZMdsTde+rVODPPPt4NBP0&#10;jaLMekkrWiBHXgJGMha/KsuUP6QBcSFfiNJdOY408h8vcUoK6qOijPpwOvQk/gE9vMb2THtRoPgP&#10;jvkSHusrPqQ39bgDrEar0FjAj+BD/OrsZSHzW7/2i+3Vt95mrNwRWNPaodUqm2xCR8IXWPj1NrTW&#10;haU06SRt3LeyEJjGNioYw48MIZ5hlafxfd+n870w24ctscITl+xwJdzeeeeD9uff/h7wD7Yv/8xX&#10;sT7aHSVOn1/lbbYFU40FwlJXBfdlkj+vlO96uIxl37RTG1b9RTq23tKY3brgN29p2NxTYzKXnlMf&#10;0loHy0sjmhf18rLvmIdt5lXjonc+9+l6GA3n4pWwKAMJg0reGfzp/PBPvx8rfbeKyX9vI+NfIdyT&#10;J4mNogy/QUeOtEN8hrF8dNuRygqd+OuQW4uQeSbxd5l83SGtk104Kr4op9ozTD49KXMDSibr4keZ&#10;x3aYpz9qdbOCMm4KywT9e+me5tqNm/hYRkmGtdAWLLNUUsk3PP3QbVoqtVRQhX+6eEB1sr2YPqHS&#10;R3cbW7ZwEBMWZRA9MKkou4qiYQ6aVlHGwg59bZitRm7r12XMivIYcykVZNnCydi7GcXddrYlOaaN&#10;MWn0FMFsh8ONDVI1eICvZUzGmmlzuetwAcxxoera0S6oF9ZlxpjTZ861kx8cZ4K82N5888V29PkX&#10;6cduu662Cg1JG/x5hX5o8/CBjna8l+caI7RBY/ob/pmbNC9VJx5tLUWVGFZzgZ5Pm795OB45ds7T&#10;pmfOXmj/7v/5dnv24FR74wufxzpuP/i1NYuOTUMTJs8sAMBzDJGuJOTQJcp9+ZhX9YPqG0EKYZYZ&#10;/g+SwgeMmDr7U3W33s6TjGeI9ViC/50+g++ns5cw3GCBgfceqDQHnSwsYekCXQjpFBY3n3nhcHvj&#10;c5yEeezZwCWvNE8/wlvjkjgvXpRwHiIf8N5w4ZTPWodKJ6CEd30wD4WMRA6OCdSa+xYnwX568pPs&#10;8Lp+Ez9cjBFDLDRshpY34tJleGwKmkMBCP5uY5npgvMyC4SikQL41BifcdT2Jk/H7Jzaimw3wPzF&#10;hQ8v5UJ3qIAxngDIf+E3r+5XvOpHfJK5z+7NWzlxkdMoUV6PoV8QjnmsRDWCcQdE+CByRPg+NKQV&#10;+HrKdO4W/kM76/z/EYcOqvAMnhgg4ruV/rNKWVoiLamQYhyLGxb60CiO7LUw01LTXSYqozTicdvi&#10;lUvX2scnT7fzWD3dQnHoNslxLDSfP7S3vf7ayyiV3+BwwwMctIa7DpXQ8Hh3YmjJPcC2RheXaT1w&#10;uIIfdLbpXrnEIvetjPX3Uajexe+aB3qIaw8mVKmoPKOMN8E80V1x28HHJH1ev22T6CC0MnNO6QKW&#10;/Cf9jviyz5rfg17aZs5DJ05fDPwXL3yKBdZ18IhfYHCjT7VtLKge3Ynbq71YrsGXrLftgqBbFmW0&#10;rfxbeo4CFl5hG9h/CQyMNAFxkNVxl4Voo3DA+O021mHgQeYg/TA7OsZZqB7DuGN4lF1T4Fh9jr4I&#10;l7CqzVZX5mwz+B9z14YLclOkcXfHRq1lMQ7RMm2INhwjrVt+lUlUpC7Oe8AKH/Dt4sodFrQ9wGUY&#10;+7TXXj7Sfv2v/WYbjI+yUpSF9Piy71IrAOZeWsSawnbi4gdCyiuAV1F2/EdsvfyHH2Qlq1eUOWCq&#10;OVTYGsChP/DA4B+1wYc30JHRYRig3JOq9ZjKsjH2vLuNzBP9xlnpKMsqJwdMWBk8Ln5yhlP9TqF1&#10;n2FFHn8tdHCouAhCABGKNK3bvHMHSIBgEfDj74y81DyrHdSE+jETvU0QyROH+TQOCLp5jZMxsVbT&#10;gaedVqQe4BhXfQ+JmnvsG1+mwaY4kSGnBbJ1TW2y5Xhy5jIrQzM4tjt18ng7x+RzlpMvViDUYl4w&#10;cwhjAGKcQou7h4Y7cmBn2zg2gHk3k6eHQ+3lv/h224qwqoWQky0bQOKQuLxUzOQ39a5726OCee6D&#10;KMey8ihhmtZnBxSp0Wf/CJOJc2M2xOPPbCizVnwqrozMtnTg8r0rwGEm4MgA808eXRklzCfUN3mX&#10;H76c/Jk/gQULRURJlWhVnmUUQNyQZw1QFajMVLGquj3kBUfVyQhrg4KDAJ1SKI1r/cM8uoGgh1IY&#10;fGddKTKDofixcoUTYQmQfAmWOKj3wSN1ssyny0i8rpxCUmWWeKQvujBf4WKgtX1SJoMLp7qe+/Dd&#10;dhKFzTVWHu5isfLgMRNplBOuSLrvfpNbJzktVqFAJ/xukVOZIXZV8mopkJPxaC/3a9NwYS4bWW3Z&#10;KE1Du267HGfSL9x3WG05f/Zcu8lpfAv0N30OROgFLgcoV0+DDGEUF6lUhyDrYDA4qEmU1pdMQrjW&#10;rx9uR4481/76b/9m+/znX0eJzRYc+qNl+t8L4ORU19pNH2A041b86vPAY5jag1ziMf88GQ5dQZ8m&#10;CS0YkPeF974fWJ9Ssto/HrYLp0617/ybP26f3GQFFUFVJ4+3sTRVUebpVBFcuyony3BG78y+yoUy&#10;aM8BTss91n7xF36+ff2bX2WBgAGTONX2xKUtqh94L6z+CputZ11U8jiB9Lmu1MV3/P/ExYvQjSVQ&#10;n75/JePA2tEViczDi2h+53MJpb6+8C7emKOtakJqPXVgPA0fu4Y1nX5clhEwhGtokIkovFFzc9ti&#10;Fitc/bSQuOg4FeWRgd33cbiPkJ5CAcDJuQKoSivp1BaU9nseA0GEhnrhzb6hKbum4tZNKyHhU8mS&#10;gZbKlGBc9RTHhbdqW2sqTao4cuFES5e+n1Ny6E/EqPQxPJTJcwkaTODpX5an7wQVnp7QMw4Nq1w2&#10;XEujKMpoKxdedCqvoKQrgVLIwU+AYZkFpAVWhXXer5+3ZQZ0LZTkpSoCjK9iDOmQ3mbb0K7gQoFc&#10;mPzvlVSe+voI4U+chY90vDg8CYT2SjLxpfBhduH14CYjSxFA6mBftDzhCO3IZLn3M8RWCg8ukI94&#10;KbwJQ1YdJVouJ1biVEu9LE6Bw4wZxOsXDBzD5A3WJxMFfmNFBc4fc++FnAo+FYhLeQh6A3Oc+NNu&#10;OVQAnmUdXUnsjy8HJOJRwYANLulbTvOkvQcoylxdVaB14tlvmbC9gxv4vpiOgrRrT3Fd4599tCZi&#10;tnMmrtCC+PZ90Z6QmwNtwyTHqtheCsexoiBuaM92SCxh7duCG94XLN1bK+1FuM2QW77Eu4/haeIu&#10;/VShHiERWWiRifIiE6sHTOZBIvFKwLcuwmKfC1zJkD4Jb06bUJ5K65FJBE+EW2EtpbKTBuoPiA+c&#10;tCNwag2gMsBxpcYrZALie68y2zLcurSMBc0QMs4oY4uTe5XoHgzzmHcpPjhBCUJfKUsvYBNxFLZC&#10;Wn2c2ffFa7brovyyr2fSZBshw2Vsop4iNTRFHT3gwThDWLONIaNNMOFwcUhZznqJB5Fq+0ksPsfC&#10;wbGNjJThPHHMUwOXOHFuYv1Ke/3ZA+13/9Pfzyq/CuPis2TTNZeNQk6pV/qXOefRftuX9VTkxKzn&#10;Doqn4uVl0TfwrsHZ5Ze3/T0AFM4MledXWjpZHLD/q3/9p+0P//CPOBFuue3du7e99NzR9uorL3Jq&#10;4bOZKDi2PKlLQZJqrOVDQZbR1SE0TxutlWOpPBTP6OqcJF0GXVoyoC0JC1L6zAMy6W1jL3FVv72c&#10;luB8CYMjRE/71rWHLcFWP/knd8s1Ov1W+tbX2KXz0+3Uj9+H3pCrsIS5xSTqBtYDbhV7yJg2CS/f&#10;yQE9bk/awvYcT22kZtAt/Qq6dWy7x+RJB9bTl6/Gwkdl6iSLlXtQQB565hBK1G3IO/Qd+QmAiBfd&#10;0Djx0npveIRdJFja3Ft8wFY0tgixGDmHjMeZnW3bdrYqIdPJa+ZwAH6HSbSLjGXNXHMoLbi1Ts4p&#10;fvQ1fZPZNvIt61nbI9mixzZS+afodDF7GCW4Y7pxxLenNk8yQdyEdYW+zmKtSW31zzTMpHSMvj0K&#10;vx8nXX/wjQgewKpiFDy5E8E+aYP1dJ9W4Fl6kD/NMcH84MOPkSXPtsmhx+3LX8G5PxPyIa1HwYtt&#10;LJLSXibmxnCyyH3y85Y40oaX76T3Xh56Oqr05SJP0WrlFXnC9HwcL1zMVlHmuDULTZw+fa59/P4H&#10;7fAzO9ki+iyHyu0jvSNjV5i/XKYL7+A+/Y04PR8zskVUmu7eB4EFpp5urelaTTo8VZ37DOq3r+7N&#10;uXvsnLrAyXzI4UzeLV9fpvPMLxewylJZxnSaUwUn6deH26uvvdT2HT7ajQm84PoJXhTEVh+LuCpf&#10;pzBxZOx0p8Db4TDQWh/xR3X8IaI0lApbAHlqdDJz/RYWcGfauTNn6Sd3sbTH5zi0pQLXHV5aXd13&#10;2x4LOc5PbqOY9hRh08t/q82K1wmz7au8AjXRbrXYJPbsQ3EhwH0/Dxb4vs1pfhbHcOPEGLaLvriN&#10;rZdTjGkjPHsQkYu+KpO04I/saAIrRSZ+W9H1HPyXEGArZSY8hL9Y3/LroYTKdY6X6LrDS3TTBGay&#10;+20KqyUPKLQvq8h2EdjyY3lJ3752jUMPPzzRTp0+nYXnR1jN7ds80d58/cX22c9/vj3zwmvM7bZG&#10;IQYEGVuVOTyZU38SYB8co3REQXmFbYK38A+2jHXcAO0irhy35Tdu2XUcHUaf4kIV4EV/ofWo28Kz&#10;6EqaEWS7bdu2ZJeSehMXmMgo5RhnZZmxXHcOtOFtTuX86MQ5+s0p6sFWcdr6IfCrw5lkIWs3MvHR&#10;vbtz0vs41mSRp6Qv+hxorTYLv0cG7/pZMG8zEA9ml3Z3R4GLpevwYf/Y+QPj92MOLVpdHQTn0AYK&#10;ww3MBeRDI+iKpuCpblPV4txxfgGdy00MGm6gMNSHntZum5DZt0iTzJn1Jx1ZCMiVz4RTGUVdkrK4&#10;Og7po3fZcRe6XQXHhw7saN/81W+gKOMQDfRH0k2IxUYJAXlj96BWUZTVI995ay1x5g8BvHsSH2Xv&#10;ZdLwELNbK+uHLpmJg/twhzhie3gQDexDBoiHSzBn96K6oskqIMTnMaFagsVBHvepCAStVZTm+1cu&#10;nmuf0FBX2Ga2wCAmEaxiZuyg4ulWInUEh3UbWSFRuNf0bxTz+02YVY+hgV/Hyrpm08zgsorjoGEn&#10;0DnsKqv7s2wvuoXpomZ3It1VHvdb76DjWQ9Pw7t3Hw0qq6WTdMIxJr8KzPpS24CQtcgAd/XyBY5v&#10;PdGuMBCrzFPzHqYEYcqvBhHiJxmM9qCoOHZwV5saHcAkFEXZ4+H2+tf/YtvMqRFui5G5ywRqIhSk&#10;/3tfvn968JDCDYu0nvtKUuXbYgoRJXQITJhMJlpdvPyQsM/HvLhMUQMtL7gyYHjjYwWF5wizg5Zx&#10;yR2CJKWMr49GeMolXl1Pw1AZWaTRvPwRxijKuhdh3l14Bl0j24G6MH6qPMP5rMXxnjyEPRpt8/PD&#10;JaziOe8Jsx5mkkkeZFU58mO47Wka7hWG8pAYlldZWvu1SvAu5QQeoxQ9WLL5eKXcujFl+s2dm9fa&#10;6XffaR+du9puweDdz+7RvmrPZRKuTG6BhjbBnB8zubyJEOfKk5YTlqGVgGalsQah761T+coqxcgI&#10;zJyVdq3SwiTod66ACN4spqvnoii7gqKutPGu9Bd+QQR9XfiCB6FPBfziI25TKUoHl5nwOjEibMPA&#10;RHv5pdfbf/EHv9v279+Tlc7g+Cn8m0eyMzeKKistHszXsLysMowpHeSN4QGq/+3CCewnz+K3MpcG&#10;rE4K4L4L78qQBs6dONH+7P/+f9uFebZtMfDMY6Wh4/UbtMcSig3T9jRIicmvAPTJZ4GR9kfaa6++&#10;3v7ab/0Gfg5fivVqXlWsxOvzMUXIbC2jqkPlZd3XMJPUKZSg4EDYoUX/EitxxZC5cq2lrccuVAwG&#10;b/bXc2xJ+eCHP24377HSBn0Jp6tWWtJ9euEi9YffOoGl7g4oKspUkilki7O78Ev9QTGzjmBpSRXX&#10;VeealGuRmou87Tcq0RQ4HKTsU/Y1L9852SWESYz+oKAh3g0yKGolKfxaYjmYOVmI9SiDoYNt8iW9&#10;wlb8j/EbAbwToq2wdUu8tTDBVkjXMqoEs8AOTsWvcIhDy5PPe8CM1s5uazG+vG6FsWiZrTriwpV6&#10;rcl0Kuv2F3lXeCflrqIJuo/PzgVWvu5r3ayFMniRT3oAQBRl9FX9Pz05kh4eQx7KdLbvKitnoKtw&#10;hqJMuDLhTDsX7/LZR3FS9ypNqh6kDA4VNqPsEaHknHp6F7IAT7Slx3MPU2etuSJMpC6M97SJkw7r&#10;28dXOaiiTAtx2yT1tnw+1t8LdNgC/BbvzFikEOA44WVc6hPfYpQRGaJT8pEk+Y8y5iqESmtJz/gr&#10;crSAdAHHPkPp+Mbgl3utrdx2qQW6inv9DKl0SpuIE8pT2SNNrI0VgOLkkkKAoSzobKds58l4hrBn&#10;fNuFuqV/UkXxUQo06Qj8Ecd35m8/80/kZ6U6YRVu+xLKj3n6sR2qT4g505VCinvysVz7KdRFmWxH&#10;pD8sYomydAc/NtCW/JcvS6sLOLTcqv5Gn6RstzfnVEnKsb3c6uEqtqVlskIc4TB/lV/lfJcxUjpF&#10;uV2KUJWm9E/SuD1DmMxbJZZ9OKdo0h/Mw/6vg/H8Ml6lvii27MOulDsWea2ipFplIqgCwwUum5cO&#10;kVVffZepkFWh6hZMFdjiQtosJVopy7ReGUFGE06VqZYv3bkwZD8PYoJD2gd4hSVjFmWucjLZCh98&#10;cbQjuze1n337rfaN3/gt6mtaIazLcqsndT8gu2iB0C6ev6C3u9ZuuvL7HyIlgRlU1MgoJDS/ZMV7&#10;/8wrNNQV6UvfJ9yvRG7t+z843v7lv/rj9r3vf4+XK8iTWHSjCNKFyJGjh9uzbPM5eOQIEzosyWmD&#10;rlhz6rIgI2jGjLssCxYe7DdVd6KDuid9pstFOOysT19rBXQ31Ec69rLq5tdHsc4+JFwebNuFCATH&#10;2tte9JGk9qvPp/DTBxvqpOfyxStYvZxu92ZZnKdKTtivIiu57fEuVvNa5m9na9YufOtsxQLFMc2+&#10;74RH0ghkAKMV2hUc1n+Ci4JLly8BwYP4Jdu3lwOW9u6v7UmMA17i5AF82jSOQ1rCjlKOlgtXmCxf&#10;unQJ/2dYZKyoUGbbFpYOKp/lYYtYMiwiZ8R9Df3YeuoWYxxZblIrkEmsKZgYOnmaR+GjMi1jLP1w&#10;HsvNuyhTtEIxzPHHbW0jKr0o2zFLR+Hbtm1FfsRvE/1mhYnwMhNKrdBIhGJ1sE0wtusQvSxi6FsY&#10;Mww4DvCBcxOtawdwFJk/jSWuxJlj0iOs9W62j0+cbp+c/Lg9d2R3e/n119k1tBNeI25tHelbZJHK&#10;9LnlN3nXO0Ply2sX9NAvqtvsSe5racR45pNM/TEP6Zc/6ZH/UsK4ZQ7FE3Tw7g8/aPPINnt2bWHb&#10;23MoDHaR0LiVT8FZMPT3eUd5GVcT1bgFYVcNHgjzWsuHW2Dwr4crr4WLK3kLt/BC6yoE3MJ6Fsuy&#10;C5wcqRJQJ/pz0OtdrPcXO+f+wyhu9uBi6MVnD7XXP/sZ6JftjvDblG9+4oS8UiVLB57gOnClYKIW&#10;8FW/Dm5f8RGe3PFTsXg0j4RWGy1B85cuXG7TZz9t8+zGmtLfuMoLrH309adtjYqyeeC/gXXmFbYe&#10;6vzdsV3ake87TjpuailePkDL8lEwLUzYStagQ3YwFaR813/cGW1mHrMbBdnuXbvoJ8xvKN95vDzD&#10;regehuSYYR7KXMEFyKm6i3vzZ9zjr8b3EFdo2kHHHQQqn/XZtYQSXItTHfYrV2iNNsHhgdvQNWzH&#10;d6B9R4WRcyvHo4ePN7Dj5xbKplNYDJ5J/x8deNReOryvfe7zb7SX3/xs277/GOMwuzCASTkoChvk&#10;LC289WO7oA/p2TtsucR5P/7Olli412foELhTqe2l1buKVAZQ9Chl3ea4Ln7dWaf64x5Kr3vwiofE&#10;mwRmd8xt3b2rTeBf0YUwKgq80hyn/bLb7Q7WtFduzLYzLKhPT19AkX8DvuMOEf0gYk2Hz7X9zEUP&#10;wQs3YYShLOjlwtMg+Bx0C6UNFtzKz36Sf6cv0S6OwdJFfrHkY2Ansoto5LdujB1V9A1oRYlDOlRp&#10;6eEHk3xG0BvJW4T5JoeuzbrVnW2h6n02orTVsEQrOrdxhtagCxc2lGMjAwBf5H5bXxrnWRkWNu5K&#10;ITxic3vrK2+1wcmdwKOs0hGe9Mht+kfdakEHJXvxXU5QITI64v0oyk60v/3332VyqWbQSYMMnFV/&#10;KpyVDQaE4WEE2PUoyLAoQ38H42YAGYUR02G08lLbp+8XfcBMoCizQhIsVcBB5QLH0nKq36ef5rQw&#10;zRYdJOYX7mRgiQIMYWYYRdkUSoAoaWjsAVYxtkEEOuscRYNaShdWdzCTVEZ3O6aDk1uDPA58jm2d&#10;HuXqypAO6Q4jUOwhvccn39N8lKNFmaJFCNMHFJXMYLdOWHCAfgll3umzZ3AEzokgND7tkTj+gs+s&#10;6Eyhud27dUs7un8Xppfr8IXACmYba5/7uZ/BwgzBkQYqOB3sFRadvNoadHrwnYtnBwfzNMxG9koY&#10;8Y0bHMgoIFBQkbhPbooY8s48bHAulZM8mbwmE9xYRvipMPjA1UXPfUDjrnsVohHeWpGuyVShgW/z&#10;S5tWJrkHRhlhFSRNGdv68UkJPKWuxhM23nf5p97ds2FOAH3vp3BmbRI9OfX17LK1FOIx+EcAs9SK&#10;nIme+Zq4vmD8JVgLg5dx6i6PXV6Ft6pjB6uvzatyL/h5TPsIc147cSU/4mlBOTtzpZ340Tvt5AUU&#10;t/giegyzeLxuEP9jKgEeYIJaq4Kb6CvrYC6zrETGjwTvVDoM0BecKMTRJH1JX0PDrvJjaqrJrZYx&#10;wakTmk5I8zQYLcpmOh9lTnhCb8EDMPR4CJKsz9O1F8e8gFBkdk7CtDwxaGCIk3reeKv9d3/3P8mJ&#10;nfE7kLjJqMON6eu2b7vk15WRyU6fRnhM2oMgcfrOi3eVTsZX9wVXZW60tB+/XYoM0A7a+tc5+9GJ&#10;9l18bFxdZICiDpoyX0d5fhOBSosqabPwQN59sWQqKH4ViCp7JtuXv/Tl9vu/9ztZtamBty80QFQa&#10;kpmPW3oFiP/uSo6pCyWlXr6wbPmiMe27Xn19xZuoKeGVFz5UNpXPU88plCiuopxl2+WHP/oAP3jk&#10;RT+T5yxgmXgDYff8xYtsU7nF6iGCNJcTqwEGUxWwbp1zoSGr5vA6BW/DClxxr6LBAR8+6AgdYAxH&#10;MHIANK6RoemCm/GhW+CwX+uTwkUMB85BBA79iyk4OxEQRhVKoq3oxUUXV8+BH16ssqVXiNtv7Wu9&#10;0K0QEotG2w3GqCDabx80vwyYjuwAJQ+qsYRVdeAdRJEVB/auLPIhViYbWpQZ3wmJW16iKFMY4318&#10;n5gd1V1lPNRR7xJWNlrGuXIl/PaJssxiWyrjlMKK6Cohv+hLHOkSQPi0KLN+Tq76LdvSgXW0fuJV&#10;nibuVDhoHSc0wpMP9a6xVZohnn8W4HvaR6WCk0YnR09OvCzllArkXsDIxJkca1ELgcg6gzPpS/JM&#10;3uYLbIMI9nUrnFW/9awQ9uObvMb4EfZo42zdRuBTEBVycevx4S6m2fYqeCyX3hZ4lMasgb0DSozC&#10;TME4246gB303iu9YxFkWH5AFTm2DVBwwHQ8KvoccO+6EV1lAGq6+L9+XdwM3aXq8JS+eoiCDtp0A&#10;mI9KMevkJC0KQ4GjMMuzneLTjgzNxzrWOGcU+Wi1i9+2X3y6mZB/IKT8UgLdZxVZi7JlrA8eMiGx&#10;b3TIpzDiQhMDWMl4qqX9VljvY3m2grIpCyHkRqS1/iFwwuqomOLyVYqzdQj9WouFT9AujkUCpDUX&#10;GVSxjF/WReWVWzXjhwxekEM3eiUYY4TtviHKLxXmJVy76KP1WlmwdYoHYFPJoKJ8GD7gtvz7KARt&#10;E+lNGc8JohA7NNunHf+0JuuwSt8q37eBU5z4oX2sGi0B/UAflruIouH+vbZx4GH70mdfab/ya/9B&#10;23/sBeLacFzmb/v3zwYFP6LQ/JJhRaXdQ0/Bb4KKtyRtFw8YzNAfr6TPgwUVjIGTh+pPUop0Rlmd&#10;HFIpjc6klInr//FP/3n7t//u20yqrqaevpeWRI5WUG++zKl5n/scsu0h/FztaJuY5ITuKLfAKDok&#10;u7X6FHxFF6mTAV0VhDm3wstd+r918cO7ytWnqmeHLp7FYx9mYvpL4uc2X0/XUdiUbaT9n7jsiF42&#10;DG8tWcWyW64/PYm1y8enWDhnfKcfX0dOuoT1/TVOOHMb2K4dW7Ek2xV/XyqPxIP8wn6rAtYdLi4w&#10;qhBwJ8v5cxfblcvT8DIc+DPP2InyZzOTc/O+T99LHYBhkUmtp9OJj+yMgV/MQ7NXcY8xy2mGSyhj&#10;qS19yfzxY0R6d7zo7qL8ayn3axUG3Wrphdym0/MpZDe3/6uYnmNC6BhCF4D+sSyFj+mj1m1X+t5z&#10;i+VGrMYm+UwwSfQk5i2bt8Uvl1utrJO7Zx6wZW5Zq094rrsGJhiDd6E83MSWUE+eG1RBBl4cB5Sd&#10;HHd6vp4xFVqUJsR9ja0sXNAkFy9fb9/77g/b7PS59gVOjTv63HNR0BGRq2jGfpS0pJembf/ipeQn&#10;LVCu9GPuj2xneSLtXP2MBQvHyeRmdN6bxqTpG9yY0GSkNXkeieCYfOPmHH5Z32fL+mw7fHBne/GN&#10;1xnbmUg7EeZ9+gxpPKimFs156K7QqdlbmGXx662XYAi3V+UhTLwnzLqlNkY2PpGrLvXot6U4Vk1f&#10;mmknPjzHNjAsz2nbOdrqNnPte4v4ikU2V7YaZV66l8MV3uAAu1fe+Az4RdnBXNrss+DmGBNcFAx5&#10;IYBcgSlgABftHtz7wtfC9vRFHr0MZTeLbMV7844CB1nx9qVL0DrKWeYmLsoAAXmicGEL8gLWSbcY&#10;o67M3MwW4ftLbsVnKx383y1w9oNljFC03NTn1iP9l/fyE/WU10NcgSvgr+GN/gUNbCGPvdu2twN7&#10;9xd9I6OuuDWSPhf/pNC3Cz5Wy6YJXYX2CKgMeSGN8OGv5+9pRt9DPCrKpDfnYPpo0zrVBTh3CLid&#10;c5RtlNtxnbRn35700wmU0h4cuJ46al2qouwcvhKnL01jKTjb9m4eaZ9949X20uufafuOPof7g52U&#10;Q/7gqnfzIH7dVngLvnX9OrhD0Xhj+hKWz0vAAo+iz8TPmnWxKuBIWpUnuAigEj7uTbS4An3LyKlu&#10;H59l95B6Di3CtqPc3H1gX9u2Zy8KJw52cz6IUYYn3t66fbdNs0Dw8ZlPWSiYjhXs8rJbgsEl5Sjn&#10;bsFv777t29re3XvhU5PBnXCorBsDZyPwGo2S3NWXBVrpKyTY0z4P5BVZNfDT3pEPSEP+Lqpv4DC4&#10;R/DhFfCzDE6UP5WXY/2KFeMYMGhA4oEQt7EYXoC+1m9Ah0P4JNblKsn0c6Zlrm2vslylmnPmRbfj&#10;Ol9AxrJPKBfbzsP0LefPE/C/vXt2tpfefK0NTmwlPfwh/cOOQB2C+PTqVOwpZ/55Q6D1Y0UTE+IP&#10;30VR9j++1ynKECqj96MyaFrXqyzDX8wwnwEUZatLl6NAG6MhrYjHJbv9wpVFNbHul1cb6rZGemIm&#10;c4sIdrcYZGZuzFCGvo9QTDHgXGab2F3e6TTT/axDOODfiFbXTpgtOmyV3MxKwW6dzKF9H6fS1kzr&#10;ADXICozuR80KOcQ3j6b2Dj4JROLw8ER76ZWXcNS5l8FjKHHvYBa7tAwxKoaDTIUCV65XcGh9m+1Z&#10;7t+9wOTS0+M8ATGITEcEkcRz4NtMHQ/oQJOjfrEdwHKDjjYw1b70c19hWyYTMBmEoySXgn4mhGBU&#10;JmvH6csV9zLZfnIkoyNhylFgd2JXDI1w8lQorlWVPo7tyCfNGcqtvMnDyZUCtwOe+VgPL8vrGbtB&#10;MjMJyzDzJkb6QMWWKRUBZeAg39riWAOGecY0lPZIJ0n+5EA9U0fhMswPYcXYayBJvYWTd120gssw&#10;8lUAEy+By7Tcm1Pqz10GeBL7nqjgVdPamtxYloJWJpK8NH/LJnLaOxOcrh2EUx98Pe7FhwOYqXoh&#10;Ils/QWR1KLMpeAIf7V/t2DUDMLqaqEP997735+3cjbswWhRcnMDqZGcJQcojyz2QYoLtypNo81Um&#10;zLHSoBmwpuUAmbpmZZ3VxzFWBycQrmQSo6xyaI3m9mYFMgWDQSYUKor1cXbhLFsvr1+JjzInNgIN&#10;u0p+tqx/2YJJu6YeoEXcBOfU2fbQJ4YWAQ5utsPg8Pb2uS/8hfb3/vu/3YajjS8c8G1DhHmSLFfw&#10;3OE6DUOo7QHK0oZWzdcmjRBSt0lre9EsFUJb2Vf6/EzTKyLtW4nmdxfPVHduz7STOHr9wffea3cf&#10;4IOAiZPm4m49vDWLyTgTw7RzijCHoh0gMiQ/EfzB14bBLe2rX/2Z9t/8V3+TgaK2i4mj4I/ye2VG&#10;JazvvtpmZL8RtqRJhes5B0FU0UkU+iVuX7eqsziqNukqmv4ERpKf+fpe/C1gMXfq+Kl24v3TrNbQ&#10;z/nXz+QdrBOlhytXrrCS6Wmfmss7gKBAceCClqRnLUpcwUq/5p39QXKxv8m30pfgYfKxEl4L8wFe&#10;GL2Bz9gmbsPKiTamow9If/qssD8NsMqdY6JRTplXPg6u1MVMLDdCCXm6gKLJulfanwj+CrO/WiF3&#10;vTp8zjqrKJNn8ppLPkYMHlSilYDoOxVqKsuwgGYQtVzD5JMqPOzPGWBRMMXBPe0iH1EoD2dEUHDk&#10;WGURKds1wbNKP7fO2dyKOgPwf63ntJ6RNwpn2pjCVC5alsoyJ1bynWyHD2mIBz9WoKMbn+VF3cQm&#10;9bFORqFvWGfbRDogZuruc7UFCnR4S04ZAufBAfA46bMvWlZvph4+RrpewJBGo3yynEStdgo/JKzg&#10;sN9DI8Tt4RJ3YkrFq6uo2SqJAGOdtVTTQtzFqTF8TtiWvaWb/ElKWkG4sn9arK4hbM8oE0mv4GU9&#10;hasUX46lWMeB/9BQIK0v4fSdJ1zf1/cc9ypkVEqSc/AW6yRLojyVWFFWArtpnWD3251sD/MXDvOJ&#10;j1DieOUZ2Nyu6kp6eAINIT7kE7aRf6RkosfiB3KSlzQR3CHbSCPSjwexaFG2vIDDY+Uj+sDamAle&#10;B5hoD+FX0NMgvaIoY/HRuAASHmxJ4k5aEGa5pJPSVJMw4drAeOGWaSOpyNYSRYxnvJZ/cJ/xjvKJ&#10;HpluiAVQLdqsiwqp9GvLJQ95RJRpyG7yMANrq2dZ45iXMpa+2FSSuajjGJ4+B9yWq4DsB8TTtlrL&#10;0fflJ26RAH5VqUPwphFhAPW2QdrE5qR/6OtMPKgoW1nhpEv4w7M7Jts3vvG19vPf+ivUo+QIf/t7&#10;65J2sjPwb7vzmlD+zNeshY86Ga86He/FNc+hue5dHz+pxXtHf0lnRn38RBSGog+/xXd9kLipxyef&#10;TLd//E/+WXvvvfeol9vhiQUdSfeOx1mxJ40+dz/zwrH2lbe/1D739k9H+exWFusXGVOQhaOIQRAK&#10;ZtJ675d/8mZAznPVte5D29IvL4U3cqB0T9zIiWmDAt38jOOf/6kWPz446eufe3xkDLbQLl1k3O4+&#10;yXgh372M5cXFMyxaX70E/QxkYnsB3z6XrnAwDVbQWkMc2LcbP8T78dXDrhH4q5/aYo1imntdt2zY&#10;oFKJSSM+XG+gYFsg7TCT4kmV9shVTkTtLVr93GPrj4oDZTFPb5ZvCL/PN5hbLKAgk74zmZWnwSti&#10;SZYJPZN5+JQERKrwhRHpngVPOgr0zKFIWNRuRKHnjhYXuaTdYfiCrmtc2LjEts4rV9yyd5dtlANY&#10;i+yOlcc4k3Z9K48wp7Eveoqdir0leMAGrA61fHNbmpajY+Bq//6dcYKuPx/Hcvug9BCLZtpc+JRB&#10;e3ou5ai0JvHLE2uCfx1l1D//v/4l85rV9tprL7YXXn0l9bF9qgnpn4wBWfBgbLVfS05VVvFsSSLy&#10;jXTEg+mkaf+MJ3zSWclU/XxFKIxb45T4Nq5jVNKATJUdl1Dm6Z91jsXQt770Wtuz/wDw4W/RfCnP&#10;g0nSh8inp2Xh8T4fiZB7lWl9GK8laHgqr/K6YLNvRa7jnVefn+lD/5bnu47mPVhp5tbd9sG7n8ai&#10;SP/DNzHGmJ3DGnFVXiWPf4yxxUA7vH1j+8o3vtoOPHMEmp1MPsVP+z7a4coynq5LEBpwgq/AxV3N&#10;5SrcKqJDCk6sl/BWO6fHyv4iH87f4gAU5s45FAX+Im+Wtu+z4LQAT55nnJqDxq4wh9cfuIemjDEP&#10;38x25yFgnr2DvM07/UMOoYjWIbz+cFViaCijjzKRaltKJ36oTZuiLJVkh2i7/fsPtRGUQyrJPJ3z&#10;HpbWGsIsw9s3kFa5TUv54J66S7dVJfHDh4fwMSsNnedAGmlamvc9Y4xKcU+8VZHkfEzLUXdcoE7l&#10;0D+3cW9vm9m14yGFI+g3HlOmFow3Z9h6qm4BS7AxrMlef/5ge+WzX2i7Dh5BIb2Nkxw9LbfFimuR&#10;+Nbb5nmAcmh6+mabPn8Zv2QctHbrBn3+UXA3ggES3QfDYfsk8ClPQbvybS1KneepiHQxSet4+ZBK&#10;/EUWwnVW76LtMAq3vfvhg4cOtk3wi6Fx6Ac3P/eQJa7PcBLr+SvtO997B+XaNGMkVmzwqDKCYrsr&#10;Mpl+Dndy0uXWbbuApcZxDzdcT7xxFPhjwKiOR1/uFIXOAxhDQ9KRCkghRzIGx44bUGzahGpFb+G4&#10;TgViyfcIBegqgzjDGZWWd9Ce9L0Rtpm62wNBIJa1LgJKQ5uwNpugLXQrocxmWe6W0GedvNpdM7du&#10;3kJpyIKBhiHAreGWi+EbcWu0lQWDnXwOHTrQnnvt9TYwsQUcQz/8rV3AIQ31F1svUdcRQHDHBIpZ&#10;RFH2o5Pt9/4eijIFtMdaAXjiHRNlrMtoL4Dmw+kDG9YhAC9ep5hVGDcOKTHT1NfS4LiI1FoBAZgB&#10;W+d4owjlHgbgFpV7KAfuYNFlI2eisXwPy5eLaDuvZqVGfraBLUETm7a1ia1TlI9FCOkeAPLQ+BQV&#10;3t52eVoLqyRaltlh1KaqILjHZHEBbfd9iGeBCeICSHN/7vAIR0a/+nI7/Mw+HAQO45BWwqLTwsDU&#10;SDoY0G0ZbDBPRGl3/dplBqnLOaZVJZkCh1c6pbdg0205WyGs/ZxAsQMrN/1tzLHNa8PolvbFr36x&#10;TYSgalKWxGkBEveExW9NKOi7HUNdY8BJYDl8uvKSzrQ8m5WE2F/CZaCDR4QQnw2CoCVg42biQZwM&#10;Ll3CPi5RU4zB5lWMue4tJp2WGMmWL39lbAGEPAXTsoNFM+MSxmTKjQKQ+Src2vMtN5p+4iSc4JRp&#10;Gi9h5ifw5bnqWll3kfipfOrZd8EDhTqw8TaDm8BWnSy8wzW/4j5CIO8dCMSLg0bagrQZtK18Vx/r&#10;ZnnGMchSUz5pU0YXGgZNXgq091nhuzJ9vr37zjttZmEVk3BON4KBDaKtv8c2zDtowRVg9K0xDMO9&#10;c/MGzh0xx4WGV+m0OjkcYUKhdU58lFGqk3WdIo7Tr1xBzqokA/cYDMSVxwf0g1sI3CAeaQAAQABJ&#10;REFUcpcvXGIPvAdasGrlVkPbQNxbD2D3yzoRyH1VMnWK6GSVHMQUynsN/XoU33vbl7/8VZRGv4vi&#10;vOpvLl59O4angKe0HfmmzO45/ayasoPBEguvCejaykGP21z+yIwDsGUmVMGbsC44N95zWe7VC5+2&#10;D3/8YXv/+FlWLXSauYyJ9AyrwCjKWMmrbQ4kAL5AsJY2GayVYV5j4zvb137ma+0//zu/E8EhxfbA&#10;PQEg9CMNFa/o6JV8xQvZmPGT2ASIXwOCJ9/RNpmEGBm4zKfS2qfNxzwK0Cf3hTufb3Oi5amPzsQn&#10;xgMmuq5M60j4FgP6VZRk1zhJ5w6WtjntkvI8IWocy5RhJssqB5YYkJZYbAhfgZ6kf1eBcqolk1fx&#10;rdVJtkKqULZv5Co4u4coybQIc8JrX1HRqqDg5M866qPIibKCi9VR6e+70Cdl2BfHmAxIAyo0Y+lC&#10;/dM/jQ/ezNf+qxm9eRQ+jFMDbhqwDwR54q8meLynTll8IH0mP+KaQcf+Kg+L9RWwq0izz/nrRMv0&#10;Kq/1jaWSzGmAdKTfLFfxV9g2px+IJwoBFJEogsSFZcrbbesIb5Tjqc22r/V2cUfBqvcxFhqi/1um&#10;OFPwMMJ64ip8UGV+671cl1qljgmlriCv8OI7BIq4LwDfbg9SuBQeha+ex/V8UMsgcSuc4le+L16e&#10;bmtbXTz1YemrLB7oa8t8VRY5/jvZWaHtXVGtbRi2f+UdP26BR0Wkp6ZisSSO+Muk0fZSELL+VFYT&#10;/8JRKQlCS4RrGB9BGxhXmRhG4UcZXubV43fFcZ5PYAaviRGhqCY81teySEFCsWu/KmWpOHEgsbva&#10;B9IW/Iq78pmlgsE2qKTeO3ksftsJjMmfCAjoD11wFLeUFxwjbraHKqYohrbONmX8l6ywfXoJecZT&#10;Ku1DgqZPD0+13JAJNy0PjtM+TFwewuOi7EI59OQSLvsnIdJfXlBPbjwlyy2VvpR+nfQHD8BWK63E&#10;592jlG27gSvaKlao3aTb/rnMwmKU62Sq4GlfUfaT7vRTkj5s/1ahBgQKufIGfZEUzqXgulRKrocW&#10;nLiLaydn69ju4UJR/OMy0dBvHdhLvZUfe8WpMDxC4RflIj4EH64uIoM9al9/+4vtZ772tXb01Teg&#10;0Q7PFCdObKNyDVCYEQrvapFMqIK41D382ghcaW+RuAa5OO37RJ8mMQmXDiuNISYzfZVkOmnNONVO&#10;tpgTtn/0j/5Z+/4732PcukZc+rx0a3vLf/jkVFnC5YtuYXYr3q7tO9vbnOr1uS99qe05eDB4tg2F&#10;rcq0fMpUFApMPRgABX33dRTG9D07CpF9Tgfgp+BO8jyRKHRrnn098ltv050yVvMsrF49LMklmSeU&#10;LwviEj3dpRXGu3/+Q3ahnIe24K/kcRsfw+cuXonrFk8Q3My8I1Z1O9kxgjJX/mn/sp+JT1mCJyLL&#10;RuVFOTkSHKtMyoSLNtCq2PmKVmdzTMo90VhLNnmKOJfvq4BaYKvTPL5uHAepObwV61gmsMpxc/ig&#10;ncNyPZY05C2/q104bvE375qci2cXYDahnNsNzJtY8IwvJMqf1KoCq4l7KNwu4b/I09+ce+3bv58J&#10;u1YQWGMwOVySR/Cxbn5gBkyUVQJAh8AGO8UtB5N9DAv0C5qtykYjct8+aRdwnealHQsXcgzC5L3g&#10;0baSn91nbDt/8VL7/nd+gJXvg/bqy8faK2++SXm1aBWa4St9KjN+4YJ/hP7ICzx6GQ9SpgdXn7Hw&#10;nvZ95/hoTGk9ceAjBWCSpz0jD5rOIPI3Uw9suoBC9ZOPz7Z716bbT3/9K23rzp1pTxdbXPSxPiRL&#10;/eVPGWeDPDNyPK2ysmhFGxnXb1CRMroCE9e2J1eTBf5QNnCIWy9xRuXz3vqIv5u35tlCjDx2g5MO&#10;8Ut17fpFZAatBu3TxnqcQ+VePbCzfekrb7f9R44BU1m7qxSw7YyT8YMOp0W19bdIy/Vt+rHlchNa&#10;ED9eXZyeB9ZYaD8By+Tdj/OGK8fcnr7cHkHvGnuARMJQWGE0sohCScp/AIEtMuboPkMO7qm8+ph6&#10;DLw3UMrcRB59iEWvh2vs3LmH/jEeHNg/7usjGN6tCxSVPP5Sm7YFuXAvc6Q9u/Zi3blDRkw/08LT&#10;7Yqe1ozOAKV1TjYGZi2zlYakEw8LVFFbtG2dwQs/vvOyHnlPdWxPx3UtNxetk4oyfpWNdafh9kj7&#10;0wRKm+3oNXayE20Sq9PH9Nl5FF8LHAAiHDrw37tjE5ZkL3MK5TEOydiOfKs8XS5PFtga6aEDi8Ct&#10;nHgHhe70RYyE6NP3mZetx6BHwyMPI1RJrky2gbazfpH9gF/LKulWf+fxrclC0QoWe/oLVXautpfU&#10;GLeBefOWqbZj7662mW2rQ+PoJZh0351fxhDpdjtx+nz70bs/wFL1CmM2DvwVasQFNCI/0tJ1E8r7&#10;CYyUBujX8oMBZBaNgMbgj5PoWzRQcuv3IEh0JA52oUP7tzAPDJqhoQCfvskvzyqOdbQvY5Le1oGn&#10;x4ztj7B46+UNXWnIG02t7mIVhu2OxmHy1OjKRQIVhcpNypkq1LSYu4ul5k38vc3M3MA35O3MgaV/&#10;Sdd291CIrdu34LZgezty7HB78c3PoqfaAl2XPCB9CG71XW58lGfA+OsJkESSjMtKLWNtcfxHJ9rv&#10;/YMf18roIxvDj6uVmgYzwUKVuGEdXeURmuHlWfrQumz/2o4zue3smZ/YqKkmFaQETfU9OUNtqYcB&#10;aDETU2aIbSmaUE4EvH29XUKZ4H5Ut2E+omE94WgMp3Ra0IjbUl6AUIQkO+Mmtjtu5bORAVJHdkMQ&#10;myct3cUE8Tba3nlM9hYRMpcZ6B6DyKmprThKfLkd3L+HE8wgNDreEivM9+n0Tn5iKYBQdwenoDc4&#10;COAqVkDXQboOwGtC4IAh+kCmyOJfRdkWtJz7d2MCzba5OBte5YSMrbvbm194HU0zRB/GC46TkG8z&#10;6TJycKhOnWwrjvmbhktGnCJhXCYpRRIExzuZWwY8I5JtBjxpXkZhWnBtPPNPiHHMj/DAZDov35N5&#10;L8gYFLi8Wbsk8u4hsJMGOugH3HrjYCJs/BEncPMiTIq0vEp4BqZ6SD1Tf5k/CQwW+KSXeAgI/HlB&#10;uPF8nxpyazm8Kxw/SZcBhY7bp83qlDgV9vwXjOKwZ0b9YF51IVIBUjDwZIjfMt66qzhpB+Gwc0Oo&#10;9bEowujkCygmps9/0t79wY/a3YeDbde+fSjKdjEZGINBI3gxCHhC2QQT6vWcHjuDVeX0+Qv0iTtR&#10;lGl9ph8y/WKIHq0zHFjcdz4CQ9vCYRfbMJWVccm0VpkwLSDgaco/y9ZjrYwW2OPtKa5OJNba1sy4&#10;HFpFixXrgorOCHJCGP9kCHxGcvvLkcMvtG987evtW9/6BXhAJ0CYUS7qvJZLUJd0vrItLM0Y0mCF&#10;0SYGm3cK571442O7eCUmz13EhFU+vjRe11e6dEYwr7PHP2jvv/tBO31xhuHXFeIFmOgMgslVVrtw&#10;/EvdalJA3vlPL0kxllzwAheDxeFnnms/981vUOdfBDdVbgFmRD7Wi/JNE8sXcOmgUXkIZsFZfMTo&#10;ycSEXQW9kdZ5DI0nUwNz9XlXWQQFKd3LAE98/s99fBpfImfb9NVbMl7+NyBcsAiBwHIVnuavTjFd&#10;Hbc/O+HdhHm/23cdkO5yssxd+F8UAQ6ATnjhcSrS/AigSo/ep1ApAqQfAeKT/sQAxoTA+Drsd/uJ&#10;WwucVMRSh7Z3m6aTiijKxB1hpZBV6AdXvNdM2qsszqA/EO+fbZZy+XWiHWWKEVO8/a/jjQQYt3Av&#10;forGbBP5q+lU0KgIc+UplmsoUhQMNOvW0bIDsVsvVer0bek4Ia78rCCkBB+MaSoCVVAr0MlvhGOA&#10;MW+IlSxPFjMvA10ciILPukEj1sXuEByoFFCYp4wIzSiBvORN8hLMwFnZk64MLXoRJ47J/vVh/vbj&#10;TtqG+qr8sz1q65B9hnGcZ9OSe/Bu3PAvw7jnK/0wvJEUxgtOTU2e1tNopeyo8t12al2DM1661bJf&#10;Mda6wzwCs/hXOFRhQpp+TKLJUpJ52ubygVJSUh74UVm2yjjdK7rjIwwcmreCvhOHErYADMQKuzRV&#10;uOaX9CLQMLsa4OTZ8qWJErSFkVfES59G5gAY0tpWfEhoezneSQ/SrhkZ13BxY3kqvKLQIE6qQ/50&#10;q/ZQwRMaz/hD3tSQtq0tp0QtmADz4RLbV+iTC26pog8Zf8QJOcptBU4n75mUAqwyySPGErfYP8An&#10;l5VLW5J7+FzqSd6pmXVzwdZj2pGvwL99VN+x1ttnFVX6hTFA5ZP+yEKD5CNfGMaizZVdgVUp4LhT&#10;gFcRsei00qmP/VC8OYmnral7+i79SrzLh8Sp7UeEKNJd7XeSpLynoix+/1CWDRN3gLora+lqQ15W&#10;SiPS87yKY3atyDAfAeer7cjW8fZrv/mX2ltvcwgL46j9u+9zgS3tBsxW1MobaB1pyzwJP5c/FeL9&#10;kzhGS5v53vbvH4hdWdhnzMF4RVeRnRLY55i3XdpyrK2j+f/lf/3H7cL5M/AYT5U3vYp6aarqrPUj&#10;JZK4ynIbq/xqLzLBfpQqLz53rL32yovt2MsvRznZ18n+V3JPB1sAFbaCv/iAeXb1Acw+bY1P8o/C&#10;gZDnsj5PVSfxzddo9hciGZbwJK3+0o+JSWp0swk8la39+SZKhdM//oBFxGvQHv2Kgq7fwgfrRRay&#10;+R2EZ+5HGXTg0OGcjkok+AEWYNCSilsB0zpRly6rK/wyJqksk57Fg/01O1vgK9ImAxQL7uw2QdZS&#10;2SENOi/x5LRF+sgDFHNwD8Idb7ACwhptC3OfUfrSdXzDXmXBfw5roVjNEC88EeWbfExMhM6powq0&#10;jaQ9xJzkhedfyDYz/YUKt0oc6+5JnXN8VIDrZ3kAAwInhlrHzjM5VJGnAlD8ObkeAhdMO1C6aZmG&#10;xRqT5hFd39CXbFf5k32x2sJ2FOcivX7laX07SafFJ+V71BietgBOPjz+Mf5vz+KzaJWTMF9pB44c&#10;hZdrrSYU0Axwk0nySfvzFYUlZecCTnmz5RruFRhyQ1LqLzwZX8C/ysUEdHCK9/BgM+eSvgIr7+dZ&#10;fD5/4XJ758++3w7ummwvvvoiCoyD8BhPGez6X1JRAOX0tBm6Jlz+YK7iqcs+vDI1S/0IBg/Wr78E&#10;y7zl5KHdLl5P28az3d36fwfLnlMnL7eLKPSu3bhC+16FHmqO2Y9VwrKd+cBnXnm+vfoZLOMOHgp/&#10;72Vd8xNfGYP97WHJvW/tt/4CJ7/G69tY+aO/B9pKS/oay5PIJBlrPeF4AcvLByiO9M+tYvY6u11u&#10;Mrdegh7XoyC2vygvqWTRcifW2chVs7NlqILdfNu9G+MAlF5aMEu39qFYyEIHCyzM6o95nnFuHVaz&#10;mxlXtmrBxRY7ndVncctxnY9jvNb7UQ5Bw30/Ua50LqilesZV62jzkj89KYtsIIHfUuYZLzij3opY&#10;Ksh6y1Hz8mCDeRR391k4Vg23kz60S79fGCU8YgHIfveIRSVPYNy1cyuWf3vb/qPH2N2zA4OGshjV&#10;uCYHD6GAM/7s7F2Uo7Pt8qXySfaAxaUB+s+wlm20j8ocP4PApKKs5BDb2a27/MK/lJfEr746l5dR&#10;lKNDcbFEQ6FR2kK9iGOzyqNJ9BEb0Y8Msai2jLufm7fvtfPnr7fjKJFPn/4AxeBNGhm3CuApfIxy&#10;VDTqEkPZfIhx1sUoedQQ4R6uMIEM6W48t4GOYbhhm6vTyQdAPZFTWPRhr/yXvi2OoajIZOlEfNHn&#10;3W7+mPkkrQgcjEfcuwCiVZ8KwFX4re23gbKdx7jzQBdDWYCHvpQbtZpWHnJL8N15LBhVlGHFqM83&#10;eS/oLPiRR/XVuBE/nrrtOnzkmfbq5z9XWy/h9V7SPKTif3dVH+p8lHWsw9Yghh1IRdlHKMr+s3/4&#10;40wCHkK8j3Ck9likPrJwic/tAEy4lucYtBdi0rwZbesOlGTb0NqNTlBpCNnC9aW0CaurMZBMUirA&#10;ag7M1r2k7qudYWvY5cs41dQMkYmGSivZmc4Dh1jtHKbxFZpklk6sQvg00Cjh7tlVy+jJe+Njmj2j&#10;KOPUthtXZ9huhOkoZpoPYU6DAzj5xJTwZYSG/WhaVZQpeKpFdgDMCTcQtiufWpNduTSdk2xm2Krl&#10;KkWYZqEySMzqBASg8m8L+/73cJTqRgajRY5dfbxhvG3b90x7/TMvtVEauQgxLEmKLMoHz+I6jWOO&#10;hGdw8j5t0TUX4cbju2tJ49ZtBj5gzkCfeCY1T+N28btw41hG3vMuCrcU1UGQdBae7NfiFhR+KxYY&#10;LPaBh/xkuE4GyLYr07SBNPG7nBPPOIHbchyAksgY1rvg5sEoQm+A31z13khr4cmMV10cJzP0h8pT&#10;SAgXzn7wzKDaCeDJ33R8jGe+mbTyQiHAMozz7119meYvY8hzlZMBGsGgshMvBauDpB39HkqZ85+c&#10;ae+9+35bXDfK6t5elLzb0aazXVJWBNNwS9QQyuYHS2yRox9M43RdP2XwRiYkG2HAm7K9WOw7WGgJ&#10;uUr/0ix5C6sGO3A4OUEeD5mseNrlbXwMKFxlSw507lZit6KUcEKmwJh6BgXU219r31W+p49SXjjR&#10;dYJL3ehHb33+rfarv/QL7Yv4qXA/fVARhCWz5B1Eiisz7oKNUnhT+CpBrYeDKBno/DWJidIfkrn5&#10;GOa1dsN9AesgQ4yKQ8TwHX4/+sE77cfvfdimb+FQmmcVRtexJvNzF8VhrJLMuCvPn2CFbCtn6+Yg&#10;NtK+9NYXOfHym+3Lf+ELeeegLOwVMxl0sJmmMqB5KopviC+dRRgxVRWQ9MFR7giEkP//vMYyrF8l&#10;WUuYMJIRTpjgkPbD7/+Iw0c+bTN38R0Jv1WIkQ9qSRZrMi1sURg+YCIp1IMI3dsQYDbCu51w3rp9&#10;AzP6m+kLrratR7h0oUPnmjkVE1w7AakTHp2ssRii8tU+YSfsJsFOwB1sbRv57AMnHFEmCDElE09e&#10;nkFfXFKHojX7kUIvgy2DoFe/NVNhT7wphDvhDvwMlr2iTMw4UQwdR1CVFohFG9omxcG8JyIf22OY&#10;uikYGPSAgVWhzAgqlUZRAmgp0CvKiJJJkxVVoNXviH7v4sg/ljxuQ/PETCxanChQouOWPmGGOdTF&#10;lUCF8FIKQQvk4diUugCmLZy2l57BQfgRa1n2lQjcEpQ8xb5j7YHTP/tqrRAnE0J8xQTR9x3fN67b&#10;G1197ZV+ttcQwo7Cpu/FVSYLZJCJitlRVsoxjDhCCTT8cvEo/zddIAkBuHpXZWSSSvlujbSOaV/4&#10;cGAihbhQqFVZF1gJIyuLqDEtsIND8rONMkkIClRMMeFFWZBJHEzSMhSk9bcmruLgn1/x6ccJZ7Im&#10;vYoy+5PozCflFo0EJuCqLaQBBYDEpTwGGqWsHk9pK94SUvmLq1RA3MDjKCf9w7rzTryYr2a4jxX+&#10;aAsvt12CDVYumVIYlzJUCCoYP2RSv4iSbInVaxVVKpcm4Pk64XccUElrXexHAyq1AEGrsBWsmN2u&#10;mfHa9hUXPXIRKp1EUCj4xwKAiYn52j72a/MQV1GWqWSQNsCtk5PH5Gn/M69BrHaUzVQ0q2TLFjTj&#10;UYcg1jxCM9x4HzKD/qVD2t0+Li2oPMgJndCSvhMtuz8VM9ZrKMfWr3MSRl9EeB+inmLMLb1uNYt/&#10;H3kLMKkoe/hA5+ks6OIixNX+r731evvGL/1qO/LSq4Enk8u0VaAiDAySVlx5Wb55ZQwUT91lG0oH&#10;P3lB+cQhen11vKbi8ML0vJR2uEk8x45MXC0phVXs/r1Bnsj4b//ke+0P/8UfseA1QzrrZ/9g/KcN&#10;3G5eW2ZoLLPm8if9EJwqEWnRuR+n9i89/yxb5F7DCfvBtvfAgdCPMYseuoQBxbFOuamAqqbr4e4B&#10;rXRPt2vKlkZSz6pp/942Nlx++CS/pBACwOhkAZ7873Fgej/yyCVk9A9/8GGbm7nMOIKSirZegvav&#10;MiG6ghN/LVGmkP8PYz23C+Wg9AwppW+Er9h3Kcp5hT6X3YKtokw+IK+gu6cZ5OX2qVo0KWWW5Qdw&#10;6qGF3x2UBPdRCiP5slUKqwb6jTTsqcmbt3DCJos7M/pNu3gpi+36blLOCC0F544hVa64dmK8mbH1&#10;5aMH2xfZMrtjzz7YDU6s2Wmjhafc1j7hfEnYouxj0pstyYxVupRxPhVypt3kUiPwl8mpYbZ0upWU&#10;cRu5kIbt0Fu0LkVatci+wmUG4P/ptpdGnTdI9/GhST3kG/Lcm+DhxInTOKf/tE2NrG9v4sB85+49&#10;8ZkLQtKO4i0L2dWsUfylUPIUmtALQKzRIfFsc2FQSeiVcQ9YS8kHfMWw0yRFb0U2Sec78tXCV2vD&#10;D46faRdPftiOHNrTXuIApu2794WejBs4qH8y4sdb85MEHQPS7gkkwMsXaxcwW1T6WWVVORBGGrPv&#10;87Ucswkda6EFXBcv3sAo5AZ9HMuXO8wvF5FFsZgxpjAAfmhT2XrvNnZBvXCMwxNebTuxsHIsrLGI&#10;PCVyYEhdUigFkYf186/A51t8pg+UzO247OJOxaUliJ9y7aOEFm/ihna3zyzQ1osoeaTJRZRcF66z&#10;U0UZGovKDSgwnHtv3rKFhVG3uCp/IVeglHD3l4ukHmbn+1F2xqhKdCv9KvLS6BCKYubPKqPn2F3m&#10;vP0xvHuScWWCcUW3DPScLDyajzRqX+r7La0UfiW8GdNZNHBM1So0fBpAtHgaynjDOAbxwlEy5tnG&#10;zs2qrvJUfc2WAY/leDLkgofqICtrybkFpdNWjRHYPvoQXAqzCq7dOzajJNvf9nBI4ObtuxgP2V5K&#10;eba/7ejpnOoYtE69hG+wkx+fb5+cOp153qgWUugM9DOZhcC0G/RHHQeAIf6BwZj9zz4HxJGZdZeS&#10;Uyy1KEUprKJM/1vuSNrIDjvHZQ8o0IJUq9QBFtXmOT3u8pXb7cyZC+3k6TPMgT6FF86Dk3Kn404A&#10;gAYn4Miuh5yyHnyJR/2RDZOfOwInkOnHyXcC3jfOJ3IZ9bSfJxn4ji8w5LUsgMofSe/8qxRlhXOt&#10;xx6Tp/aiknH6E/ceeuXBY8rUytIQIW3KTinchuR0egxKlKNjeQtfcyv9AHI6zcciBkYmjJszuJi5&#10;y5ybVUMUeSgQVagJN/C6rd6x4iC7Cj/zBSzKJpmHW3e7A5f8Tfr1AtKEP3Hmn1h2lhKmPPVSRdkf&#10;/M/vQhAIHk6qQOg6BI+Bxqom1VNJtrJ0i4k4e5N59gjV7ewr3sYJlZoND4woFCoIo9BiX637XkWy&#10;FigKkFrFzLESdGvmBhrW82jXz3OKxi0I1M5QUGclEaFIR4JO2Nz+o0BlA7iNRO2qTgM9jSJI5Mjj&#10;h5gxul96BkXBvA74GdxUao1DwHt2723PPnus7UNRNol2UqFqAY2sxLzMYKODRa3d7nLa5fTF8yjv&#10;OM0Gqxyd+AtSEEjnEl12Ob89hWHrZkynd+Aokw46O8fe6ZFNOPNzJe/5nN4hL+uvdEwIvwYkMuKl&#10;eUuQoObJRaBx+8AMtIQphGZyQEwZXpg7v0kPYDFtpJMXwEBJphWnMk+55msvzlXM2fgZQLpQB1YZ&#10;ZdITZh5eDu6GFayVt2983w+ywpowvo2bNMTpJ4RVZzsWMJnOyGZodSszAgzqYOY++RPRvIJ64Ddd&#10;CLuD1RdJYjKWCfLOAJ+tL/eVp3hMQckj9fmJfH3HZXx++rr3v1bOGGZd+OC5w2dSWiTAhblxP3fr&#10;Osctn2bg/rjd38AJRNu2tXGddI6gHXdbJYxSGvHUkkUcrV9DUXYDq7J7br2kHjpcdpuKEyEnRBvo&#10;D67MKKANYW25kW3IWpR5YMYKk4eb+Oy4fukyWy7RqjMo6UfG7QUy1NQI2KqGPnHngFEB1pYPQQLE&#10;rabRppdZGzAwuLF98xs/2/7yX/ql9szB/aFB8eA72yPpLIXAtJlcUDx2cXjo8racohMTpl/ILc3E&#10;N/QH0xccXd7JUzh8X2Xkga8O/eRYdOZWvQ/eead98P6Jdh2TYwVkT3PUqkqLsiW3CllWFddlY94/&#10;ma/Pgzie/KVf+Ln2y7/8zXbk6KHgilgCkXSB05SQpleqED7RBeTe6MTnZWpeSRPXEB/zPnfJxa9c&#10;yT91fwJvwDaRN8nQ9I/bj7793fbxqfPtLlvN1yswQNdzrNRdVVGG41B9Q8avCpMt33manEdvu1Lj&#10;tktP77qD8KaVjgNI/IzBc+NPDLqTUJ30OIi56tMrsXpB29UshRAnEE6IvR6Q7yPwL15sTwUABSpX&#10;+q1zJtbUW6G4xiAVZaxsMV5kawTlKQglDSh1gugYQuIoA3veJzpUlEWYFvUdjh2HgiPGKXplhy9o&#10;mYE6p1pSjiuhsXqT15uPk3fGF7fhuGrWb1VQIROfGJStRdl9FWVM1BwntShLP3MMoy4R8olnOwxP&#10;MEgzqDtu9YoqlTee4ijuLFOAa0IgHgATolaRVhMh4aZN/FBu8C2c4Mktif6lbnxLm6HP7r24TH8R&#10;D9296VxVHWL8UkgzvnSYPtvhqE9HcGir6DOxgkNqKNC5913M1IWHcqyHOiHb27ZTiaXSSAuOXjHn&#10;JEzFUSnUoImUUwq0NJ4BgKzgmzZgkuCJcfZ183K7XXCEQiljt+M37SHueuUct7QDE0sFbR7EjjRr&#10;25RiRD5T+VkVYQn80rD4svICIX65VVA3KPyefG255C88KpI6fmckaTRjHvdOOKQx81yH4LeOhTpX&#10;SlWKWaH1+BBZ/8itUQiKyEYeIb+CgP0Q+nDLfPmXRDmFvDM64VaKsszXStM+Ugor+ht56WtsGQWS&#10;VmBpQ+rEC+AXcNu4+G4JxfShjCcItLahMYE1Cj7qZD1opVAHEax4+rJjgpM2/ZGVo2dptRTFKujI&#10;JGnNzzJNKpzhJyq+oDnHZ/uq9Ndbj+ZgD/A2YJ9U2W7+jHVuhcv4J08CHnG7QB0X8d2kdWvKtG6M&#10;c49Y2HVRFx0ZDpbH2t/4W3+jvfyZz7LCvpXypF/pue8hAMFlu/YhRjBOLUByk3r3cVKdSg9epYO8&#10;rooS2Wf7gr/i3Xv7CblD74aL3yxcEpfHxOd1CnVM0urk+Ikz7X/73/9PZFDcBrjA5UVcJ0g6mnbL&#10;j3wwgYG26iEsqZs3XN7rs3QrMvKv/dxPt7e//o229/BR3wAHMBaIgctsbCN5TC6y8C7DFzehH0Kq&#10;XhWl/5afVN+o+ld9qHOHi8KHeVQ+PYzJk7CM88YN3Qi7FXHxgoONbt1pf/ov/oS8sO4YxEoDPjuL&#10;8vgyTvzv0P6Sty5YnsFqyG12+sUUT/JN8wei6qP0NbdfaznS81TbQgVwLFShd5WQ8hDfq5h1zHHU&#10;0DpE1w26dqHTZtK4CesE5yXiyPHORQcXRvR3pFXDTXyh6vJiGXh1YSMPdOzMOGcNqZ/brLaxI+bN&#10;F4+2r3zzF9gdsJf5yCr+j26zI+Y2dE886Yz48rQ5fCoLfw4ogPZ84SR3lUmzixaw9DY1NoDCbXP8&#10;rcUSCxyo9O6Q3+G2+JZ92CtjFXUM0kV/7riBP4enUZYwhBVy716ka0xKT5zQH+r77cVj+9orKHN2&#10;oejTcqsvz3xL1q7+ZHtIK9K/tCAStLr1Nn2Cd3HSzq/vHOeM75W2tD399OEkFI+hP3AbuZG4KjoW&#10;wde//qM/bg/mb7ajh/fiHP+NWPwlTnBXdTKt5XvJE5UXhC2KKG562jQweDKsCq3+TzrjiLaSk9Ms&#10;PEt50B55LTLHvDoz206dudhOHkdRwqKc/XpZ61eU+qRMvbghvsoRPtCrju334q/slReOtM998ctR&#10;cjsHMN/i49SBdrcmguRX4KVMsqmLm9zyWzy/8OlLcZnffJOcXz/yZod3rVftC0soeubph245vMAh&#10;GLpImoW2161/FCXStl27oyQCFPoI2xFRRqg4i4zHQlAd7sJ4B89R5llP+2zC2tHtysvI6p7+OHub&#10;nR8owrVWGof/W89YsWnNxvjtWBreBMjWVXm3lx0eZXOcY6yKMmVA24DDBei/I8ydHEscx2iwSsxv&#10;b02aGpNhlGWMufZR4bzP+OmBHOzRKUMcZOT1KIDcySNGpziob/++XW0//q62o6AfHdsID+BgHPsU&#10;8DkX1+WT7nWuYRH78enz7QfvvI8l5kkIdAEl2TCO99WbbEXpPg4PIZ19kLpuQOlnf4i1OnzDcSbu&#10;T+hb67GAcitllObKj8RVOTWF3mXL9q3Imvgkg3HINzw05yHxb+Ev7tNzV9up05+ga/mEsfMmeXpI&#10;T9GyY7BAi7eyxq8yIw+Rjwp9fTOPsbA8hlw8RvuMw2f1aaY8666E9B3qPIx8H+u26GiAl/dSaBqN&#10;eFQsOFIt+4B6Oce1naUzo7mQUItx8A4A0jBrDFx7IqYnO09AM5MaXvGrfOAup2X43yxK6OscYHfd&#10;uTOnBQ+ir9LqzfjGdYeIcoQ+1g7s31WKsqlOUSbNdyDy89RFf4LxVhgEZ78IcfG1MnejHX/vo/YH&#10;/+CHTAAkHDuyEytPRUDLx0ruyn22SN6bQaBDC8w2zE1bmKyjKFMhZqMNcvplVuXRbuo/aSNE5jbF&#10;IZAmsd7HpPPKhel24cIFNK3TODm8gW8yt5NBKOml/AiVEyo+Ks3U1A5ihTPOiqqnXI6yUj8IUerk&#10;ddyVk1EGKfY9u3Xttls43QJDA+iHR4eZBw7sa4cOsOqEWfok22FcJV10zzNMzJVoV2ed9MwxQF34&#10;lO1LKMpuo2yLACAsHQb7FUiAAwZO4eRkjL1svRyFQG7OzLexqW3tyAsvtGOHD0SRFoGberktQkYr&#10;IzMrce42Gzulkz07Rhhw9y6ExX3YHAky6JjShiK1vqhkHjXhJxZ1VZNczLDLhLgKRKYwmWVmYLBD&#10;BoCuTJ7Ft0GWKN7CRCF8/pPGdE4yAiOBVReZDxkLuylJZ8YOZOItT+aRP19xZ2fp8VAR0qlNYx5P&#10;BlZxArllIDBplbEGnzAS3+d6Z2oufno85j3wCZer2DXYAhcvxLlx+8HCNOIuIJmN937EjQmSSA07&#10;jIoBpPDTlQU6SQBDcAJWq+RxwIyC+dqli+3j4yfaSbT5Kyi7NM8f5jOA8nZobCqnEbm6scKJr3dv&#10;XmUl8horl1iDqaRO2WYtc8FqgOOGR6X/bTuiMF6n5h4mMOGRuTiafMAqyCwOamcuY9I9M5NJk5OK&#10;Etar3mJxrT5d36cEygi2qCd4sFn5UyCPoo26e1jGwPDO9hu//ivtr//2L7MSohNoaJc+GFzZ3uKo&#10;w515iswnA7dI4rL9u6JSinGsH8H1QljyAC044fLq0gBXIpo+MBmv6NXw0DZwuKX7+A/fbf8fW28e&#10;5Fdy3PkV7m50o3HfxwCDOTCDGc5gDpKa4TmkSIojrUgulwqtVrbslaXd1WGvbG/EOrx2eCMctiMc&#10;/teOsMKOWP9hryMcu44QpdWapJaSSM49AGYADO6jcTTQALqBbjTQOP35fPO9Brj2A379e7/3qrKy&#10;srKysrKysg4eOIJ3FR4WCOFL4xdRrs8ia8aj9NpWXaFC5yNQacOXdzyUDgsWrWm/9Zu/1r777a+z&#10;CODpoh0ulazqnKwFRdx7GWGfKlgk8D98KI4+romFt/zo6lv0q/r7qB5XX6t3xeuwRfhZoPKnsG2r&#10;d378U5SxU236NuUwIVemGGvh8uUrnO7FNhUWI1yBV2YYVNjjn3NiKjh4utZVvGln4MPIEhTwhXgD&#10;L3Z1DwXAyUfqlvoz6WBsMMimMsH04oeY7tLYnuAN7xm3Ec7I73gFM7iVDEIZpG9XG0unjj9CMDwp&#10;XS1iEi8fSisNb9ZHY1QZOyzP8cF+S1uRT+XA7Ujm4VfKdPyIbAWGZaR99YomrUpUbbFEKWMMSD2k&#10;O3lUAFTW9MywfyrvVARVaJxQOlZpKDP+hDRNHDVKsD+QGjz9wL8gZvDyISZEgxizVUqsT7ZNgWbJ&#10;2mCbvGlTcDf/HZROjd1OsiIfoalxPn0nxayD/KjLe3AvVhAYsPgDfNtB5d/V34wVUoZ81m+A9g0/&#10;zslS5C2TOuuqt4FGqhgJe9kgZXmn4UeaOrbZptI4hA0+4CQC8gNlxYAoztTZeoi/Cm88zyjDRDEi&#10;8W16EA5+VCp1qO2ZKM6kdUKqUUzluiY01c4qWU5k3Y7pZNhJZY6St7EBGoOk7SEeto7jgXoF+HKb&#10;BTKTSpPwCzgkpg/oOD77LrxHfvGT1uFd2tdJWYyAwAcw9YbebD0wroo8kTGa54nBhpI5j3cPCNhs&#10;WaEN6Vj/RcFEtgB7Bp1jihX2myyU3CcmjMaftL08yVYU+2S2wxs3jAmWiyhLGRP0+qiTZfXgdEKP&#10;KgrNYvwAbirR4R5ZwqMYSaFBdAZ1EHCy7zgxMSZa75XmhCd8DR3qHQuQlG76nI7LeyceGfM6fEte&#10;qQ7XZd2M3SK+KvvyQ07D4nkO7nBchV56DyzltK4hYtF6Iqfwq5877hbvOzmcxlgyg4fs7RljxWAc&#10;Y6xVqaailIlOyg6DPY+ta7/9n/5neHFvK76SDrzt+0av56gblCGX/CRJsoyDkSrAlgfgW3i+WKpk&#10;i3l8ZvqehoFjlQEVmdgRYM4oQZ7+uTTJ2EcbmN7+cZmtTj/52fvtj/+X/52+iEdSNwY6MbbfG0NH&#10;jznpXTRWtoqnV4c/lehhuy1xNfrud7/2xfb6199sm3c+nb5jv7c/9NkKlvkKRghBZQtOVSJ1zy24&#10;kLfq4YNKZx6fhVYOBj3wLg+kIl/1J2mW8i3DFz6gjpWXd8Cc4kCLM8dG26mDh6DNTZJoKDMo9VX0&#10;83Nsfb8NrwxkJ8vmDVvwqFhV/YNq6YFl3wZ6+EbjkjGibnpABnR2Emj/V5YYlkGPaj/KEBcfBhgf&#10;nchNsyCkfB+kz6rvL2XCNYLX2iq2NRkixvhGhmeZQffSyJ1T64CrEdtFdw8QmmRs9WTk4KSBk6pa&#10;ht4aK9HbPvXk9vbal7+CXreRdHfw+CAPY7aHDOgR5tinJ84UY801w8kwplOxttgxGi9L39GahKFZ&#10;0rY9jtECPCPbpLXtRDsUf9K+/PM+nm1pKxupxkPz2N62YS1O2Sw2VFAWSHjUsUHanhsbb3/1V29x&#10;QuLJ9unP7uGwtOeY762kGWuukOYnvzAcJzywxvYFPPkdA6q8tL/tJD72j2SsMjM+8aDnEXFzXA1e&#10;5CFH8FUmp47kNe196nIGL56fohNNsVj9wnOPtz2ffT3zwej+pJMGj9KJmkY22J/EMdzjQ8uRlvyz&#10;XMuZmxvwPM8o0+/q//UM4PAoB1FgKNm790h7/739VPwGsIsO0VW8Tz+sWluG5RkjzPIH0Dc2Mcf8&#10;zIu7OcnzZQz+BCCn3S3LjzqW7cIttGNcpm3EwbwxJME7zlf6K/WivMyreWj9XbyMNyX5eznn2ODY&#10;Zh91m/s0hohLxNa6oC6JN9wEvI3EauvWrsyhCQMcSHETD+hreFQuYSFoKb8XsgOFrkZdXESk3fCG&#10;BCCLGPMTski5fwPjlKfHnr8wysGAk8T8xrGGmGAD6JzqGR6q4bigXLI+5neRae6f+FP/nBiJviL1&#10;Eo+UvqyusVjjCHaIpeiTyU+bKGfjiYwjgLzgWCwBjVd2h+2lGd/lRXgVovJe3QN5Bm2lr3HRV2G0&#10;2bRlfU6YXI03ZRarOuO6NHZ8y+mmbLs8fvxs++CDA+39d95r45f1jJ3GXoBcJuTJZncErV1H7C1P&#10;mIR/kCP36N8eopZOJjCeZyfCAg1+1NGxgDsN5PaAJcimEWwgnmy7CH3dbY2O++I7RfiG0fNX2hHm&#10;BadOnWCL4hj8gB3H8cx/wPZAHL5SnO3tmCOP9jwmjaSduvBS5pyDjMvqjgPQ1rKjA0pH0hhnTQei&#10;QfR8nZr0GpSXFjIfcZwVJ8NGGBs+iwgaY9XX0OH6dk2Xox2VQR66sBg5OMyujFUYFtesWRVnk2Fo&#10;pwH0PuOMp0NPYMzVUHaBue+1a5cxlN3Hy87djOzI0hON+bYe+h52sG3ruvbSZ9l6ObIO/i8jIcVB&#10;E9q8Lzy/oQ8r2g5L9b57KGPMcgrHgQ8+av8hhrLax2+8BxVTlL35DtKsaHCk7c0bHIs8g4sbRHY7&#10;gMenGtBfNzcR07NsiEYbZlBx9UUrpC58Kn7XmLDpZXPs+Ak6yaV2PXFzHNi6gVt8aDkNZCIf7GmE&#10;nPw3yD5TTmUYYcvjYjqGVeAVSiLbLqcwNuA54qCoEqpQ9STAFStXta3bt7Wd27fDmOszyTdArYOb&#10;KzhZkWZgM/D6RYJen8RQdg6DxXWs2RnMQx//cIWQJQgH6YArEGLrOdJ3KQxyZXya3xvYF7+7bcdz&#10;bRGdAVU1dahJipmL5nOgUk9awkbin8xbSqmMLBlqxSPCVFoko6m4BM2XZLNzz+299l2SMuDB+Lks&#10;hxsVlS4X3zyxhwC3BiSEGcBMoSDtcfKBqpjP03lyb1r4XuIDI+9SB18qZKgLAiyrxwpuElg/L//G&#10;7Zs00sW05hE/YfUdNHCSOm+oIzSxvA6W2fxRbyuv9XDASC2EBQ5B1JRm6OGTryZTPOJdTfx6Y1oA&#10;B4/gRQKfRMnLYMQAT4cPfuDkO8D6c+5K/bFqnzt1sn28d1/76MhJ/DGNyUMQc1cQUMQ0fA1jXHYy&#10;OB/l9y796jqG2utOlDD0OlAYGLP4gYECXh5mZXz1Rk4zQSi7/XIe3wY+X46gNfDztUsc7Uyf8rTX&#10;bM1R0Q5i0glaz7W/9QbpDm++cik0O45DgNnfq19Kx+Hhx9qv/dq322/+7TezcmAG6y0BbFvbzXvT&#10;el/KhQqpaSy7p1Vl6pqDtComEs+Pbcbv8G33m6cF2H6SH8Fb/HvFKzxjW3NNXh5v+97bm8FhCsVT&#10;w8p5DOij5zDKs3JlgHvhzZUY6VhlSQ8vYVudRQMb2+/+9t/BUPa1DAK+yQDapQqcOZwqj0im/qZ5&#10;FOH87kr2eYgXQD/3J15QZg0NxIRLevrdwStehm95rozSQ/eDt95vJ09zyimrkf4zozJOpeby+GUM&#10;ZpfgKyYc8NQQxlUXNxzUPBVzAn6ZcosXg6gDsf3WY+dzih0DnoNZaMIAHE6CpsZNcWIRxdXCunYP&#10;wvCmCk62bFkP8FTh16U+ylzy85534Rt7LBW0jv5266XeAeEFHmq48K1lmSf9y/J42sdzcCLZK4ny&#10;lLLAuFy1WFEKacjHHyfLDuS6cWuooXen7CIvhhLGqjICKd8KL2/mo6SJY7/10kmUB8BYrrjWaYYo&#10;PNQveEoWlCzjEBrLRoOJ0DIhU4YAs2QydXR8BAF/a/zRq8hTEL3v+60TCQQX+bzkN+gKHfI+9IOv&#10;ob21SQxBcIrSZJ/iqbT345Y5T2nLpKEvE6XFbUmADE2WoIi44KXSJN1VuFVe1Avs4zGmgbMGNeOS&#10;GXuu2pIaUgc/d8A/MYHgExVU44SAETiLgx9oBgzd5NNOVgt89LxyPJNe6hSJPQLOGkvcfqX8lVb+&#10;juLLeB/vNXgj3x2evSHXSpk+tJRy/KY1LSr5LbaUUZVCcdGYI7/ZHtDTRueyjfMbGvjt8fLSW+Nf&#10;IPrecig/kybemVV6Z0shSjYappBidNLAteAB/YIt3qY3JMWNyevtFgYz1C5oSNsDz/F4ASu69skY&#10;sVDybdfEE7F/0tfifYaSLf9UG7qiaxgMeUKPlqqLCCljantzz9x8e8u7GPfs13zsR2VUlE9VXuEB&#10;PCL8EQMWCzjSxAlFLgBIC8v0WZRu04JQbQen/1OX8DiyxucaxTVOa8CAXKwA21fUJ9k6orEc+OIh&#10;38VwTF2N23aLlWMnHRWTjPKtAh8nIU+wavzdb3+zvfjal1iBXpkXohRDUK8N54HPqs2ki/n5X1Xp&#10;vv0qvqZe3TN5x7pFvyCH0llw6sNzEJJYvlP+FQxhV3+3jar/Jh/5Xbv+yU8/aH/y/R+0jw/sJ5+T&#10;5Uovbygz9CizLatNBUshjq8WkI/9q2SWzbKMicyzG1a23/q9P2g7n30+RsjgDA2sq1zr3/RXQIU+&#10;eVJ/qt6kKCTTRwp/ZVCV6Tv1J68+Xd338KqewlIGBVQHT/SDiBm6Sxh6cXky3Ds/eAub+Q3SwEsk&#10;dkvUKF7zLnwNDhFoG917LRPNVSvXwDd4faAj2Vft5/ZBYeulZxwiDVl3mCz145XGDj2jDUeQ057p&#10;a7BhPDwQZgnqnRPwmKwZVmb1auIvo2c5bjgXcbvW+GV2xhDmQg9HFxkGkGUZT6iDC++exDZOvLK8&#10;h9+VV9ZvMbJyENm6HGPBpnWr25O7nsE4zOmXoGzcMReiPP1yCXMM+SIHC0Qn1OhRCw1uQ3bXzkLG&#10;spFlBKtew0mY7ODJXKOnL80id1YfrX7Z853tqL5vy0Vv7vqpWX1um9o8AeUf6KW+3+vsOhnoKfXn&#10;f/rDNthuthc+9Ux74TOfhjaeZktFzNPls49ZjnXPhx+RK3xbRt4Bv1/Y7XHMO/94mcgvv4EnzyqD&#10;xdL6da/Bz1Rs22UsO332fDvCNtGrxJz+zKu7246ndmGUYGHBXOQNMHAqkHQY6qweEaT4E/RN/Ui9&#10;Ld8ckfn8cAwlZejSZQgOs/DfidMX2/6PjrRTJ08j2yeps/2G/AC2TxsGQ+/Q6ndFb2WIXlLhX9Lq&#10;BbOJQ+0+88qetvPpXQndkvFAw5D8RJq5fipw68XDnMrMt/qB9bQuoRc3LnJ4+czKq1eEB/KMh6YH&#10;TtqKZ3du49GIEezMybM4t1xgwfkyRuaZtpFA/duf3NmWrV7HWMghG1c55IJ5wwIMuMaWdKHJvriA&#10;exdIpJUOLnooScMb6E7j6OvnOTxvdvoKhmMOBWSr4xD9Qv3LMwcz5tiXQbY/7dL6xzAKnv5bAjx1&#10;BOXGDby4Zuh7LhxpvFnG+KLBZID5lvUSnkZxDbfSxnIAlrKi/0iSrk3jVedYCFx3EzjeuvBpkP91&#10;bL3ctGVTW78VIz2yQS8602jwNTzOVbasGpPsyNGT7ejhY+3C2VF2eEzg8XQdeuN5hy6wGtvJJuTX&#10;Omway6wzcvmuC9DoOMXb1XayJJiClzqjxr6av8Kt6NTo8/T7IeeSyiaMWRrLNJ+Ps8vt2Ikz7eQp&#10;YsCPn6ctiF+a8QIw/UWZDzAsRR7Y5vFw5KVFd2kyP6Z8Y5apNy6ifaW52y89ZCe6Nu1qiC1PP1Wv&#10;9iRzPXPVq5awUJuDpEivx5sLiRpi82E8t61omuisyhj7m/PzGHDRIzQYr1ox1HZu29g2bt/BKb7r&#10;0F/QG+ApdyLOIC+vclLrBU4KNnwRm3zjTOUuRGWkMdDk4YH599qOxza0z375823hzxnK4Hn7Qiqd&#10;mwzljwTz74gBsRSOt69hKHt/f/vD/+4dGsPJEcrSfFdgZFJXY/DCunGVIOFMuthfLYEV5sawMR6Z&#10;+2JX0allTCfvI7gCjmD9c6+ohq37MOgkg9zhgx/DQCcIymkcMIWFDVRCJOhCtYivwplHDP8Q3A44&#10;glV9BKZwhScTRSbztxjsHIzcBpOJAkqMW3FUtlYzIdy8dTPu2Vvbel0dcclzEheLpgMqhHaQm+W4&#10;53OnYeojR9pZDGXTevUoScSBbzuk/71sfLeV6hK4ko5twLvJK7Nt45Ztbc8rL7SNBI2rYOeVQTCZ&#10;AENjhY+AojhQby8HbRnFMuykVU6VXelFIRRJPju2OAmqBi5xgkbCMXMVG6GQ0mQ+aRrBapmWY7pK&#10;6N8Sih1uKVrxX6CSNy1iPh5yWXZg+GPuWTImXx6TOP9439ejH7QfVRhNK0DL87KMHn7w4kePb4oy&#10;bZfe5xmIoYnvMtB58wiiUR4EzGV66RQjonDNFaD1PmmAZefPiMeDGBDpuJZp24tnKZfQ0rTA41XV&#10;oYP/gMnM6aOH2973P2gfc9T7LQaSbD9BYC/gY6wZV1VUvAbYs76YfqaQnMbgO4OR9p5BDnmngcEt&#10;ARo4BgnOuBIhYWFuQ1AgaigbZjCYwlhyjRWfKTwq9apS6NfKM8qEyIEXD6xeLusdeudPRy4GaYWv&#10;fagMZSjl/JMWmzc9076LR9l3vvUVjOakl959vUlT9wKr5/mt1kI64Ukvnz1MV2k7dHhed3ErJ33/&#10;W3gg3sHt0uSX98L2HR9hc3eK/vvxR4cxjF3C68fVI06aGR1tZ/Eou0IshNsoJyY3l1flMv8jvzs8&#10;V616vP3df/9vs/3yy7Q7ZVkf0lWeZC5YAeY7eYHn3OYRf61vD3wOV4GYoB+0KjEPuJK/+kLUv+BC&#10;cmF2dfU7PM87J8lnGQj37z2IQRBDoKOqvEtb3mAiMEmcsstsxb3Eyt0MMjKGMvmIwX0IWThJAH+P&#10;K9f7zH4SbFVE4HM9Gf0upY1aW7nIEhRm5G48kDRcRD4rY/yIpzKViQG4qZh4xVDGwCXtHBjdUjan&#10;rPZ1lg7cq4wYb6EUOvqcyoxwHSekAffStTdwC186WJ6U850GGA1lKlDiA8JFRDLHUMA7Y5A5sRHn&#10;+mP1UAYYq/zuy0qjUq60yABOnW5Tfz0FNEh7uerop7yJ6Df2JWUyz/Qms59nVY3CpGPqBC5pyxQv&#10;71jJWk2bxfuhJncaHMHfOii/oUH9rgmqioUk6eWRY6ntqDHQemZCwjdDPPhYBjhZR40cXfk1ES/j&#10;jn09oQ062riqJ0wVXrcjuEIsmtZFJURjlgrTA+ok3SWldRDHGHBIb7BsywBUlNOc7kQ5vZFMejt+&#10;9fmlo0ZHnws7ShZlWUe3vRrPQro5htTWS9pduql8sfiVxTJ4QeOCzyPLQcvnktGrxtmaGMlHpina&#10;8E3d7qJYuQXGccIsqVdfLrpRjIcAs8bhRb7Nj0k2eIiL44aXW6QW0v4LUSLnM8EXJz3dBExNiUvi&#10;qWLEn7zOlkKCht9msoxbBGVoPIJvpTdKpwZsD1aSxx2HYnzi2xiUnrrqFkjbNu+gm8as6FbASF+l&#10;PvKPKsYi+yJ4leGE4lJOakn7wbt8xFs6F627OktT29K+Dj41njuxrr5vfaWt00fLlAc0ttp3NDD0&#10;OMUDjbSLGbu8XFWWHgYlHmKLqYYP5YCxyjR+zn2Ap0fZLBPPGMo0uEln+psTn7XDS9qrzz/T/p2/&#10;9/eZwKyriYMErP9gVX0lheZP1Vme9mPb5A8/bNf+in7qOy7rJ02SQYjwoa/65EmW1934FNjVN3wX&#10;uQdCKU+APJzAQPon3/9R+/73/x88h65AT1+UQc7+4zhmfLLIMl+Rqc8fyJbB0/A13wZ230Kco6++&#10;+nx78+/83bZ6w6a0QaUVuJiQI+1bfGp909biHlgdUO594rNeb+seUZ4wfCO8uipl0aQvJ7BpI6/6&#10;oix4sR6Y336qXvaAMel6O8ni4oG392IIQv7hveLhKZMsBp44cxZP3muZqG7ZsomF8/VMzIiXh7zX&#10;a1GetN+6Pck+6M4YPVPiWZp5DhhRhvzkfGEar0QNkHqsVTBqvVmI14zcwi0l3hobWGBfQZBxA5fb&#10;eTS+3aCP6q1tQHLrGGNHl69i6HFyJrtnJhhfZwj3kIUG+w2pHXeXsXAyzPxogMWqtcStHYLf7W/x&#10;3oZMek0oXTwB/SI7BOwvHtq0FC8zvWT07EDK4ylxEyPeMM4Am5AReEdn3iY+0BRcbd80ETClPiT2&#10;L5/q1yUPOn7mabUdKeAfyBR+EEYY0vYSCDD88jCqj9gqfIjFYDb1EJuZwyOe3U153dhJmoxpIsBl&#10;N40uKGo8810vm8GSNkEGKFOVJXwyzqWkSm+5xk9CNU4b9n0hsFIxcQ7SKW8K4+KZM+cwlh1ud29M&#10;EE9tD7H6HmOr3DDvi9fDl8ljGX059U4+cQyVS8OrpBNf624/Ifnc1T8z5vUEcvzoiXPtxInTTN4v&#10;wK/X0ZnvZ86qHhTvRow5br8sg7i5hcmHb+HaDzSs+lBDwW7irb30ykvt8SefZt7AISxp24f4mt+r&#10;9AD7ntwBvaL/1BjOhDZ0l7bVZavc1MnCu8s+DhXwI3UAAEAASURBVAXyy7mpv/XcOX9mDKPLaHZc&#10;TRILavXywbbjyZ05oOzB/CWJFeWJsh4EYzwtWpc2rHFEQxnYpO/HyEh5zmsmme+MEffs2tWLhGhq&#10;2A3YXsfuDUNVxPuY/Ooe8gYsiT5QY47tpu4jD6knSLUE4p/igADHB+ZSsoRxz1bpWcTii0YeiZsx&#10;HXjmjd7BmGl1Hx2zrb1eh+oMLsZl/GIMT+xeki8fWdrWEsx/07bNMZhlrMEO4lbCyeszOAKdbQc+&#10;OsR2y6Ps8LkIHJx5WAibJr6bIa0Ww1dLgbca3NbjKbVmJVumwbUPryFuWUACEb3k0q7SU/6HJuJn&#10;/eRPddgcugU8Y3EZomcGY9rZi5PtyHEcki6MYqBjByBbLtUhuqYNL8j06in50L+FmwS0j/cUkStj&#10;OmnVL2qRU/2MdqZdbQcXAzX+a19R13VRXIcO7T4eLmLM35xmbR26ckqvQFbjKKLc6eWB33Kgslse&#10;0UC6jFhlT2xd33bsepJTPbdgGOTAB4zy0luj/XUWF43NfQ2bkjshS/Q5P1JvYVGTbw1lO7dvbK99&#10;9YvEKFtv50gF+zpWj66/vvj/NZSpCMxOjrFtaV/7/f/mp/RPmQjXQ7zJFuCyNv8BEylcoG9C8Onr&#10;4ww+1yBuBZk16LMnn+hCuHrtSmLfcColp0Ss9EhPGj9WSAimkjfJsbiH9u9rR46dIDYZ+/hhwpqg&#10;OQmaaxVuaCh7swxDre0YtpxB/vViG4IhtGrep/E9ttnAl1qATeaAKz4jpHPFaSOnVmxisFvOyr4W&#10;bTudW7LsGCkDwA44Z44fbgcOHGynceGbQvGkDYKHf23I/nLPsHuxl9FZhmhABdK1iXsRYp997aW4&#10;u9vYDy9yg1Oe9AzIe5XtFMF9hH2XpxfeWZlJvk6ok1paxLAGcBnNj1fo031HEJI2rrk+U6AApwxl&#10;ld4aefkOIKTu4Pic28Cum0pj8j5rMj7yu8M/g2CXJnhxb7mFGwD4b6eyXgpfk/q+v36+PqV45xkd&#10;SwU7V1df74URBR2YIZ0dnmfWaQ7duc7/EP3kIb/Cx6f5C9y0kBlTH9HlBy9TLx/7TzoCM52dPHqZ&#10;OGkQrdQ52R1cbnP64kftvXfea4fPXmwcVEJeJ++406vQYSgz8KUTTS3xI8TZWwzsWVbJPd0lPjwI&#10;GzLRyVldRvlYjCfaIIYxDQIeNKHHgIYyXV0nMYQoJHJKGgJGHneCImJ1UmtPEWtbdRHn/irWk79s&#10;G1ewndyiuPDCLc4v7/kFYnW92b74xVeNSR06CGXu6m6LBiX0Qljy95OMDO5kkJ5Jzp+0V+hdAHoe&#10;6PtL4WgbQXuSpE349Sjuczggwz5+6512GMPk+KRbKohLggA9dfokXqLn2gSnkN7FwNHnLVjmhhBV&#10;fOBn8sgE9rlnXmq//uvfaV/4wqczKMkvPW9VHnGSH8QvGIYueor4PnUQaX7mSVew5YZOdL30DV+S&#10;Iq/540+z9Uj1fbvSJDHvlTps20Ux+QRF1TgI41fZikR+tw068M1g/NJQdunSOK7JKGwM0qpP8pHx&#10;HT0O2q0cBjN2wCna0zbCzscSVGDhCeCKR+rPYNkbyqJok9Y+pWHLSbqou7XqNoY5jWKmiXEGfmfu&#10;AT87cannqVtfV6qmyO/jFGVQZ5BUGbDWxVuiVuOBJ/V4Lz+5Lawm5TVpz9ZJB3LSIPjAgb7ApeFI&#10;A1qMMBrTUCSrvtIcvmXA14Bm2zk+hAKU72W7OeC6ZWeWiUu269BHVEY1Lql06cXn4KxRagFK3QK8&#10;OlRkrEPRDuMV5VbdAjTyo1f6lFwO7HqUOVnTu0D601EkamS4/VJaRLEAZ6ofGiiTzBsOAWXbxPao&#10;rQO2qf2S57SXfTp8C5zk6+iTdmKsNjaYOPfyWdomVk8Mg9UmMUYig5Rh4X75g480q1MqHWf1KkOW&#10;OIEDMT0gekOZdMix55QnLMsqPtKIpmHF1ctSsryXsVRys4BFKYpvV5ET24J6KPNm8SLV6FQeOPZ1&#10;cJVHbDt4pCZfHR+LL/9qjJKnunbmuYc7OFHJhIUyrJWX8IRR215ACdjS03aTeZ3E2ffkHSfrTqCl&#10;dby/0BkWEp8FEJm4K5epJcfEG7iYE42ZFGss81RuAWmQ0tik/Ey/Sj2EWW3r2CO976n78LHMeK9J&#10;Sz4mzGIJeMdQRhtG5wABJ9Uqrra3l2OKPO+EQN4Ujp/yztEjTWXdCYu8CDWtt3n5ppTg0ePlZNA2&#10;jp6FfNGQJx56xNlXwh/CI6dbKKSpsQ9tCxdeh4ZX1Ao9fOV2U+VHeJVyTTeNYX92itMAbxOPTUMZ&#10;9JEOA6zgPMspZF/94ufa1/7Wb/DM9gQq9PIj3b0sz8s8dSv+eZLnPiyZ4MOSy7bBXIoA65LyvoDY&#10;FgW3LyfpTds9F5d87LC5pBzkpF4fvH+g/dm/+kF75733SVJtLA7GztLzyY+Bv6usHv/uJ2UEst/d&#10;/QosF596ckf7te99p+165TW8jZhcU5Y0r++6kxYZj5NXWVrjgHjyKPCSwbzgOVe3/p3Pfcin0heM&#10;KoOX3Xvx6uHkHbxvuV71ivLgGeM3niSe03FCJ1wbH4seMsv22mkMC84XTo2ehWB3ONlzQ0KqrCTO&#10;pgZ7aeW4puelE0n7rrJgmhArLjyq++qBIKq+UxboeTKDvqXnvDR3MWzB/MVpD/EdZNvq6tVMYpnI&#10;arhV73dh/cY0hmn6yxQTcvvTAAZw9dNp+q7Gs6t43LjgqdFgmpAwzk3sC/Yh+4VBpVeylWiZBg/6&#10;nNs5lxu6BvzpUMgTvVcGmVjfZIFvrJ05Owp6t/EcG2ZutZpTBFdhYBsiZM0sOt94W8m2y6ee2dHW&#10;EKct9AxNpTf8T4XTPiF/KE8zOBZUu6W9+/Sm7e4zf4EG6XsSjXtlnm3ln7Qntzeg43vv7munjx1r&#10;QwRp//RnX27rNm5mcaMO5Am3WTb1Dh7wUPgAmD4rvqh+mBhlXVrlim0GlnweXuIliMCSmwshEhTu&#10;SQlfKZscJybV/06x/e1n77DTZ1XbtXsXxo3ttDVjVupV/U+gGQdoD3kpdOG9clfdR5lvbxVnL7Gy&#10;P5AwOou/bzPuXyKe17ETZ9uhQ8fx1CdWMPNKHGoI+TMYr0QPxRInQ2HcINTF/fs4itgPCpTgKL/g&#10;O9Y5hjg+uwDw4rNPtRdfeqFt3fkUfFq8XPQrhPo2Ce4AdIuvA77yxXa0jLQrz8S3aFhzsry3YD7e&#10;c5c0fOXbcXDiCgZsaHns2EkWZc8Sr69xqugmtj2vYSwZYNxlfCCvTjN6cC12YYR5SxlOHQ/ol9BI&#10;L7r5jAfK7RnGhovjl4kvdRZjIp6UzKfl82EMyTlNFV41j/1HTPRqyjhFO2iwcbwSQQ1aN+jr16Dt&#10;NfqlcXepSJx0VmArWI4noQ4F5aHullQXe6SH41i1qXQyZqHv0rbI7RjcqRMtnz4Ol1AfjJcYf0Y4&#10;NGPt+jWJfb6RA0WW4sRzly3Zl6DTh3sPtw+R5WNnT+EJPQ3ObIUEP+PTZSyEzuqig3gMrqCuq+n/&#10;bsf0YDZ104UaGsFLrzy3Vzsnswn5mW/bRzqkzUnnmK0BfhjDmzuWptlGeoKDI46dPM4W8AuUawB/&#10;6qxxKK3b/QVGxSaz//CvGIM7+16lyTPwzT+/g7u6JfoD9LMeftSbDbM1QN/PjgTutdEshVEWoQuT&#10;IfCjt0Yfpu2oSOLgByepS5vYMPDNTfRfDWW2vUbS9XiV7eDwk20coLB24ybCTqyg79T82AVrt7yr&#10;H1S8SfRA5tG3kP0eiOL7xdT/8cc2tNe/+gW2XnaGMusoMbmsenebu2y99IVY1wsFlYay8+0j4vv8&#10;g3/6FzA+lkFPp1iI0IExNJR5rOtNOvc0K163bjJIPEBJoQYKdoOlGTNpDV5b64gFtgEGWoOxTDdL&#10;DQQyuFsvJwl0eXDvB+3IyZNzAfNlAJrfZvKGyyaxqWwUGbMEqg3myupSBphlMNUQ2z3nUXmVYo1k&#10;Chy3TdhgS/H40rPNgUV8VnG6m55tFiHxFWp2BpV1lfH5uLSf/ORjGHxvO04MtWusGCmggk2YI+QK&#10;k7gyOoSRzCOYB5CCnlJ1bXIeQnh3DAkjrAA4yYiACpdVI9ixvRREZRys5wos2yEDh52WekQZ51vF&#10;MoYOM9IOpr1/j07mcylGHewwXr2ArOYupg9TCpM6RBh2NC44tCs4md/fXn0nUFhY/zwnbzwzKKsU&#10;bdLJuc5q/R/6+Jv35hFOYDHgSEPTgEM6NS9pzuDdw+YHzxR41sf01Rl9/yhePodwokn5GtzMZ0le&#10;pLXkZLfA7rmDbX5SR59ZT/5Lv7RDh2+Epa8s03+Uk8lth0uVwfuufIGY1nplIgYc2zSY8O02tkN7&#10;P2zvvv1OOzHOCbHmo/PPxytyfoxleM0gUGwfXVNHlhH/wtV1jM/SkDEFYxmrdq4mUIaTj0UYzvSq&#10;dIXDrZf2BU+AXcIgdYVg9ZMYRMpQpjCutrMnFd2hv3Snv1h/+5S0EONQKvW0Tip09ieDBqsYKYSH&#10;2nd+9W+0X/rGV9ougotCeuCbnfqHtrQz/1IO8NJmKaMrW6I8LMkElZa81Udoxzk6Fy/md8/X0jZ0&#10;Bx7PLNO2F2bqEfj+ud/2/uVP2unznHzrCVcos1cxHh45dhQv0bMonm4vLDkDlK7iwBBS/vjIMuTV&#10;Je1X33yzvfnNX2zPoKBYZqrge+9zwSPwrbJTOuYFaCmHTBOlROihcyiUXJW9KF/1lg5FA5Jy5Y/Z&#10;+FQdTQdaXTrpbTIH0Zvtvb/4q3Z8dKxNevIu9JFXbDsVdI/fvojMvXDhfAxlKjLyoYOcHrd6beiu&#10;7UBbE3xX2iiI8izD8p28mM/f8rq0v8PEzQGsfyZ+wtGgkck2lZxm26fGMifhMp8xipRlGtFcIXfi&#10;kHZIO5PBOiKP3HLlJL7amhT0VevqP6+0ueWhUPAieGjIUTZR8YJB/pSHzFRBiKGMPEuQ3QZfdmXS&#10;Mcn66IkSbiKp44fKlCvq9rNeDoiX9dVYFC8FBnE9quUnDWIVrJ/JEl4PKjd6ki3Evd5P5AP4Q1jq&#10;pLyt9pNmKuLKVuNuWj04D3SNA6dLOoO93hDST77l42SlN3aQHXoqa8godbhPv6DOfX8JfJQxDxYI&#10;PaUf/+TbfiGFR+R17HRM6Y1UvRIqZShemcPikjxS/F59WDjxZoafkh+cMrHo8LQPxlBGW+sNkO2W&#10;0FYl3nzK4SXgFzd+y4dG8nlWKRmX9SxzPI9hh3ySMXKW/E6E6h78aPtsw0SprDglthU6i0SlXNne&#10;9xp6bA8/FJbvoge/qb10k762qyLHb/P1l/T1E76gjW2DKNvcaCBXZvvQfNY9iiT90a2OgyzUDeCB&#10;XrjCp5QHF7YFd1EK0TemMJRNX0PJZ1VcQPaPMlDxI92j+ke0yWhH8FmYoEtr3dK3kUmk97L+0tTx&#10;QGNZAmhLDOkP7bM1V5pSR2qevufCp8ZPlXW3z7oFOIY2+xFlRGah05XuAN0cUywHXOQBDcOu9kpL&#10;T9O8iQeQB9ZoTFDfkv/n0kMb6aGMyOmWGAgGMZS5Ki4dF4KLW0qsp7h7SNM0Mu3W9FV+QyfGKyqX&#10;ctcSJPkNjGS//K1fbRu27Uzb8iq0k37pG/3PND/9kLqb328/1iHomSGXfanueCVKpLOvda+ptw+V&#10;SVC5y8EXt32fqvS+K/4t+JX/PgZRvXn/2T/7v9vPfvZTPJAupc7yl7ztxGqG8CS3WVyo2IaFTEET&#10;x7oTdvCjXgvB5fG1I+2N115p3/vd38dLj22J9FPTeImP+ayr2Wu8csyrGpgq9+CQ/pPffT7e+p8y&#10;+EPTwxMdMdJ3eW57yoDBp4ooeiGXUibwbIteHgnQMnkS49L+d/a34xyANDigVwH9gjHk8uREu3gZ&#10;z+jxS3gtLMJQtrltYAHcsC/ym8ayAYysFccPHR9+voUhaZq+pIdX9EoOzpCm6ZtMnJxMu/3tLoY3&#10;cXbMjPEfjxjHgGFiSy4nZpKTdkPJqH/pbeZhYWKrXFNO6WnmtP/COWKhssg+jgeJ8T6Vl7cwlMTY&#10;DWwNBC7UrwDuGjy6VxI/2ZP5jHm0eg0n69FO8sM9T7cE3kW2dh47cRLvlGPIIE74ZBK9keDpG/AO&#10;XEDM5lHKG2Nb4eDCe20XQfVfef0z4Em8I3CyheXItBEMHFrTIC5geP/oJU3M0+v7tpEpsqjNdxYi&#10;aC/7oDp0397ummEq0q7gAbhv74F2cP/HeDEubZ/53OttLXhqWJTuJEu/FycaIHC9VX73fSMY8Ts8&#10;ZAeBj3znc/uRssT7vm7mD984XpBWGV36qk+rvMgf2mACubp3/6F26egnbecT29ruPZ/CyLGKIsrj&#10;1k4gPwc27RQIIB3PJ6CVF6zjbtUl9KIdgzv1AzXa+U4bn5huBw+daAfg3Zt4vBo+gFQEbx9om5iD&#10;bubQiQfwlgHeR88aM/c8Oprehur8XV8TWC7ailsXguQjr814cL2Mt+wvfPmL8OW68LL5gj942h4Q&#10;N2nDAP4mfy7vuWxZqprXKbNrA1lCOqaxSNe3S2WqcdGtcufPX25HDsOTx07A/zdYuMdb3gV/2jq6&#10;E7LaPjmMYWoQpxbj6MmJ9+66+ITHN3S6Q31RcILqLAvyl9DRz589wxgxjdPA/LYCQ5l9Y5jx0vFM&#10;ZMXHqsKlwdOxS4OStgUXxhw7rzF2Tk1PsZ1aAzg7wihH47fz/hGMR6s0RmmgBr9+3pY6Cx/g8rmB&#10;/R23y2ta1GuMsGya36ECfVQDqvosOvQwBlDG9G07t7cVeLfenbeYraQT9IdD7RN2zl2fuEgbOF+b&#10;h1dXxagzppqGpTQdksN4hcPguJp6b8AoPwJ+jnlwNs1n+6uPwCNpK/RSZJCSOn1auZ7+rofaYkIN&#10;EB8Oul9n/nOCuHInTp3AW/kSOpFlizwNzUc9nCrRn6sPApAf/LeM7p+Pusd51/NGQPCm7zPS0I8L&#10;ay6wGpZKr1cNZsb1jjcZ/UW5Yh/T3qLuHtuGwCzYb+ikrUna8jcyXDnuwvQM4/4D5jMbVi9j++TW&#10;9tjj29sq5KBGWXXKxLNFh3buE49gjGM3MZK5vfcGXvrmn8eBj49tWts+99XPt0XL2ZnFidq5+kry&#10;TfFz18NTLyFKXQo/lPOJs23/uz9tf++/+BfEjhhmIoUlEI8yY3r53u1kd2FwVwjjrjyfVUiUJN19&#10;dTmFAgSlXE/sgA14ca1v69eyEkODa/2WgPdZGbqCZ8fHnJZynGD+VyaJM4HyVo1TAliMpFkGNhG3&#10;89pcEhmiO4kyttNKXBWXM+AYsBQKh9GFozAfxIDm1sxlrNSsxEBmp1tmfAGUPxnP1VsNZcK2g2vt&#10;nIdh4NSRg+3DDz9sR0+eaROs5kQIiYwN2TGpHczYPR4iYJA5DzDwcIDp6/PaM889h/fJK2058Mxj&#10;XSKMOmFlx05d7SGUjfgRbJ6RNFetuPKMPOb3fQao7n2+fBgiUQbpxEkF1MTWT8XH+6zCA6VwoGMJ&#10;UFKS3isdJwxfncY84hdlhu9clOPvaiMz8RGQaX2X/IJ1cgBN52CbpuLdhHc6uKkX+ebGapMBT5SD&#10;XPB1QHqkXPLawXrYeUfqOv2sQykwFeglDDLg8iyrUn5bviVwzx8GvU7B42dN9hBcSEIwyT9plv39&#10;4Gd6yxYHAw5bYo9LlG8qI3yf21a8RFGa5GCMD9p7GJ7PXXPfuXCB44RSAYLgdjIBwuRhhQLPEwOM&#10;Sz6NWTkNBGu5QSYd0DWI6Y7vgQAKpXkI6UVM+BdhoL6PMe0iA+9VToO6YZ+yv0aqg5K16WgPlt09&#10;j8VTlHNxnwtccE+NZR7BbLvFC27RqvZ7v/vvtq98+bWsrhY/CqvAzPEHD3rjogNPXdKuu+W97VPt&#10;J52CXYdH4dCjVbDJS9bwHg/mFLyAtnDepRxT+bnfzhxhBYV4CtNMPKcRkKeJD/HBvg/bKHLH4LxR&#10;4q24BRV0/lbbiIiPXXVZMH+4/QPq/IXP/wIK+frQfE65N1EQLb4Uh+AoXHGDH1x1sg4wd/gmfc0i&#10;fSRvORiYXLmahIKUx3u8TCh7KKd8V89NWvQ2nwaV2fbXf/av2wmMg1Mx3kDsGC2Efz+Kgydfjp4+&#10;lQmXCwryIaM9A5iTUraOo+ioeMjz/Xaq6m+kAx9JLIXylx96iRkTz7IzybJv8jYeQcghFSYn4LOs&#10;qt9hoCqDGnRgEKsJG9DAQ8+o8EJXNxlFo5iHsGjYKTpaHT0GKIHKl6GGVwy8lmcdNSS5kiSGJhN3&#10;J06OFSGiE/wowBwUQJ0dVN3yooHGAbsmSdJTPbMG3dCDPhR5krqhjKOwuv1QT4F8qL+TLj3UNIRo&#10;8FLJUjYsAPZ8Vh2Nt7UIQ08ZX1DmgWU9nWTZj/U0cjuNXgmOk9JRgt8jWOsMW3dcDdOg5WKMhoLe&#10;UCay0kQaaGQQDxUpgIdONX7ynnawjsbP8Ns86YOk07DT5QAXjRwqKOQJXECFF0mhSBUyf+TPO4yV&#10;0kK+DZ/wYiGeGLraBx/gip80lx7ZDkR/sJ8J8uHHdkI3gFYaLl1IciKn7ufR4Lrt68bvRFi+SMw5&#10;0ltNDbfypZ9sx6T+PleprAN6amusfVYvkBxZr4EWuZ8to9KCdpIAJZPgPdrDOtkPrJ/f0jRtR3nC&#10;t+8W/aAF9Mq4IKlCH8YHaGV5TtyMq+UbDbODTrbxsB9gy4ALdcKF0m0Rk/eBB4uzPWyCYO7XPYyI&#10;7VwxusWYTLk0gLRPZaGj42/ag0I1MNomwTH8QbtoYKNfmCjGLOpFIgDYLNDN98oVCJ1+ZQnQxsv2&#10;NCag3jmLmYxrKJvFSzKeoea1feQP+zJypvhJGVVyXUOZfbz6nttC8Vhle5vbTSg46Z14Wk4Mq6St&#10;k3HvYyjAY5qJvse+5xRdPWsY9wzpYXvfQpYod27iJTujoew2XgNMNOQnT4nbvWVt++av/HL70pvf&#10;Qp65xRVadVfv7VX42pDQEJqkHSQml8mLx+EDxymeSVuhCKtoVQnLU0K6VRnygeN27VCQ9AIzv7Do&#10;C+bP5MQ+o0y1f8Ar0PPcuQvtj//Xf84BNAfox3gTIgekoTx4i217ej3pCQ0QC+++a1x1hPRx8OaP&#10;3yMsvL3+0nPtzV/6etvzpa/XS8oW/5QtPiWJqo487+WFAPLPZ6QJ7tKhe26G0FVUuKpsEbD/mFOa&#10;VF/xvTSMnsg77pIhtAi9IEBwFze9yRi/T3LQ17Hj7QrbseThW8T7GcNANjY+Tgykq8jdqbZx7Rrm&#10;GOsSf3gp/DGA7I1xlkmTW6PkFYPfa+C9hR5wRxlKnZ2sR27wvt8KeQ+PnlvMaVxU0hCpF4yeLG5h&#10;MryKgcCXsR1shPmD/YKsWSixnotox/Q/+HQCHe/o8RNs9TuVrVaztBslIovcmo8uTloolMUZvUc2&#10;ssNlPR5gzlHc7bKaSbZxjpxH3ZjGIYGJ3XkC5rvz5vCRwyxyTWJUmxcD22q2FN+HRw4fOcFCGNt0&#10;HzCBXDPSXnvt1fb0M7txElgWyisqaPa0gW3DT9qraM5t9eO0g79oN3my+9hazinCKfILn0BIO5q+&#10;4Oqt7BbMC2OX4d/D7b2fvd1eeeGJ9vyeFzhIYytlWGvSduX3+ZznyCfpP5SZ8pDJyuvqU9XflBM9&#10;TuG7wCoo8p54A7xwy2/GMXAStq985Nh4jdhVP/4xwf3xXNpOQO/PvPElDMpl7Lcm0kUezBxNqOb3&#10;ArHUnfaz6uLmJ32Z33rjzGCoOU2oj3ff/Qj+PZUt4c419a5ZQ3iebZs3th07d4Qe9ynzErHdTqKX&#10;njh9HJ4eZxKPLqXOTpl9Ha2buPvbRXbHE3ecPEZcvldf2NU+/cZXGC85VKu7QmXe9/mlt7TLLisA&#10;Ra/kWQylEttPdynpzJcxjGeWq9zKGOE9dBE3000xdz554nzb9+Fh4nDRR9mB4qKi24LtJyuca7PN&#10;UUOZJ6YvWECcScIIGHy+DGV6CaE3aShjnNdoNo533Wn10+kJ6sipmPQ7DckexKfBOvFU0SmDNLQQ&#10;wd444lzcYO4eJDCFocwQTDewTxh2xL6nTIYszNMXtpWMwevxEF3HgWga86IjOgbyT7polNSQp9zN&#10;4jC4xfgI3aTJA93FuZnnDjv0E/tHHBjwmEr8QmwmVJO4a5Pt7Cg7WK5w6CFyILoA8GfBCbJm3NMA&#10;aFWyAMW46BxwCB1orc492CyWM9dT97Fc06hDRa527WGbaARM5bjH+wJ5hFcZ3qoLGD9niMc4ev5q&#10;O3NuFEM2YWgYQ7S1xOgdqFKzmMDF9Z5vAA/IGp94SH2VAPXMNN77UQfxJPLIfMsHVg4pUZ+D7w34&#10;b6wy5akLCdJa3Vqc1R3Ur9U3nWPLa+oCiWFbJI7sT52BrPHSmPETVwn3xcLDCAti69et4SBF+hVb&#10;zrdgOFuzfgM7GkdoF0JroX865/AU1ngNc1rwBPPiu3j3biFm5+tvvI5n/3pwl6e4KNP+bM2qbvz2&#10;GROD/O6JkCR0+NnJs+2jt3/cfvc//z85YQOGByFUehQlXdxLMVb5tcFs8EWL7FxOVFxlR3lmYr+E&#10;1cAVq9fixbWeEx0IsqnShaKr4HD17zqC4fBH+7N3dhxXamMt9UKqQyotUfe9sEIMwNAayvRaW8nq&#10;y/oNBMFjm6exGOaDjwNfGJzOoduyhjJXghzg/LjNSEumuLvf2kag+WmgbmUURXEcr5MD+/ayjelY&#10;G6NR7mQiITuJDd92GFDSc2JxN7lZshghgiC+d2dJ2717d3v9tT1tOSteSS8D0htUYiVYVmgAEMEL&#10;c9mBi/mqtubxk+aSSSnPMr1MFzzEwXf+lkF5reCOQpyUJi5Fpc+bx8Iyn5cw+V9w/J2ngWlVTZW8&#10;PidP8IWRe3hmdwBMx/V9l0mGT3qz+QxapSjLtgi+q76SgycmgXZ9+XYW0yhYqqwq23S9AcYyLSPC&#10;2xdm9r9lCBJaWIaDvul8KN3/P1eXNs+7NGknHwjIDhwQndLnMwqyDRyAvPr0qTfP58rl/jqnCH5y&#10;4KP20YFDbYwTnG6zmiLqbrlciNv8EnhSC3y8LZhMIKmDp00a2sDvBvNXNrvSOIIAHSFOxjAngiW4&#10;uVvKwJHuGIEwTuDSqxcuZbVdQ5cvrL68kE+Hn7R6eFW7hK98mHdO8GrbJVQEFyawSza0f/RHv9O+&#10;9IVXkQl6vZk2f+ZASf/qx7ZD0Sf8Jc3qZ9ojOFlObgRVNA3N87jgBjPK6NEtvsnTlJmmtY06DHyv&#10;DPC0LFf33LY2hefBaZTXH/3oh+3wieN4ibp6Bz2oVyBbVC5uApAfAJzPVqmFi1a3f/KP/6B9+tUX&#10;owA4eCR58K5SUz8eRgkxq48fVhaQwhW0ZfpefDs4pC3sAzV9qXjYF9KyKBMA5A2olN3lCwoErWXy&#10;+Jd/8uftJG0/hcLmJHQR/JXJLgaIGeLVnTlzmoCiR7IdRH5yImbZBt4dckBGNjrp16ihN0nxs2WC&#10;G7z+wAGZ//52HLijoYjJvN+VBmipo3VRVtfnLit7d2OcLGOvg6UTTC+VsOo/5in41t/yVD7cOhY4&#10;PFOpdmCdw0sA4FKT2JKvGotCM9MDIx9hWBY4l8GRiY3bAjCSLWVs8yjrmpBqaKptA+KQMQHe4v/D&#10;NqM8DWq6cOuh4ImXnk7rxLjGA5QCjF0qlMpit1wuZKFpIVsJNMxl4IYvza8rvX3UMW0J40h/GI6K&#10;l8FRF/JcLeoGRoEZJnpO+DQmaCTTcBFjL/jUJKQz6oAbj4IvxAl95CPrE9kJTsoVaVaGMMswJXRM&#10;GnC2wjYHV7iUe9VjAStDy+jiimZ5iVlX28V2NaaWtCzaV7nmU8mzz6UMYFFUYCsSTCs+Kk96WrjK&#10;arl66rmtNq78Gpkw5C6ElzX2hQeguXlV3HujVLzLoEEUcmjlAkO2FUMvJ58qW+oHbsW1fbOiKQw1&#10;W5DJBIjxHrLnkjfD79RBXcFPxvKMP2Shv8iXoSl5FIfBCdwSN42yLFe4MZShtwwhwwf4ODapiDOP&#10;jqFsKcH83TZyFQ+S6556DH/FOEpZfR+RbsrxfNte/LYu9nPlbfiLceQuRq0HGtgcGEjXG6U0PKk/&#10;md8xtNq16goZc7mKbkUch3MkPX1F/q7TLulf5LM9LU8jmfya7Wz6vwSGxPNTvNCPA1QiT+/Nlh5p&#10;2p5XggttJS+7PVDDsYq+3taDGOuGmCzJY3py6m03hc44c/0qcoVTIfFGkEPl25XoXL/yS19tX/zK&#10;V9tjTz3Lc3lQXPzmiyu6Q1fZ/pkv85o/NEvauHisxnP5NvJdUF4mJqFpbYQOdF4o50u34ydv+r6V&#10;tMnfySwemFM+uDo51f7F//Wv2zvvvM22vYs8gx+RkabwREYnWnc4QCHeZECdQyNjo6U/ggG4wtJt&#10;x8ql7Ze+/ovt67/6bVbdt1DFfgAuHjVPeafZ93lHPvUwJ7zBVag8C5P5oC80NTK3ZRZ9fG3a5EuW&#10;eldldhmF721gUT8u39u/MjZaFjyjx8q7P36nXSU8i571no52DY+wUQ7Z8nQ8Yz0NcgraU08+iS7E&#10;KW8shMiDzi087dEDj+TXeCG4mMMEyUXx8qKku9m/I86CTPrI7CzeJ0ysM6mGl/RQcAHTfqUBbhgj&#10;7Qo8RvyOtwIVkReVV8Nsp9NrQi+wSbZdquudwYPjKu14Ey/AezgWaLS3dh5m5njjwWZ6zKxds5qw&#10;MGuz62UDk7wVq9dk3uL2tNuceKt8uI6XzFn0uqPHjrVJ4qu6/r4c7zMnhDOk+fjgJ2xbG2NMmWGe&#10;taBt37CmfeFLX2hbiMOVww0YS+RBKx0eth3A335sm4tXPjBN0vHLd5Hr1M8rbWQ60vfja//cb+Wf&#10;xl63SekptffD/YQBOdeeenp7e3b3s8Ss1nOjmt70XpGVwievfTLl2Zd4lvhL8IVw+/LCi+QLLvJK&#10;+KZ4S/x7Xf/RunjvOGdflu2U/xdYiPjwnX3oyefbc89ubc++8GIWnkkUPEz48/MoMlZxoVP+8MiS&#10;xUVOnsKQe/LMWPvJT9hmd2EUXXw6c9Ih2nkT89Sdjz/Wtu/YwRa9TdHjEa4YcWc43XScwPijnMZ+&#10;Hu8ydjDhMWk/T2wKePjRy77jApBlenDcZua9r+55rj313PN4lq0uWarMIJv0TN2lZ9oMkH77T0A+&#10;twJcPsv8i9+StcZjaEE5lRcdzXpSUQ3M42wpHMMgOM7JsxOT0+mTt/HqNYb5EHrMKk5eXM4OrqXo&#10;ny5uJO6eHmX0Dw/SMGxFFk0xXrmAAudgnLrbrk5dD49fnxynIAKxM84PMxa4XTXbMDG45YRy9AyN&#10;M44Vjt8uQD7A2HERvrsyTnxmPY0xpGgQMqRTDEPoKspUhmtotwhj2QiGKE5PxNFmkHFG54TFjmPY&#10;LtRTNCRJE3UsaR4qQQNpLzPY5sKKx3V0EnRacDHpNLLGWFnX2fppmBN1vV6PiO4ATGkcOLRFeVQW&#10;/8egR3ssxVYyot0CfWFYhx93P/BMw5ptorgGSNoy41sazr6EHoAMjWc+dFGtuUL4mXM4T1xhLnod&#10;Q/s08x93Cj2cj9jvbXu+af+qIw9y+YaPX+Eob+Ws+ilHUShP5KJ61uuV6rAumrp7Qxm9pPtoNNMx&#10;Sd3eRWX1DOVoPC/5Lkj0QcExFlUsNhY3oL2hsozxNoN3+jzGhuHBRSwOLG/PsBXziWd2tfVbtrUB&#10;Yi9DIeDwkW/V+5C/LjZPEgP0LgbpDWuXt1d+4aW2cBmnXqIP1ZXKpxJdDUOPeWw/SN1ErF54xwBw&#10;dbQdeO8n7T/57/+8bd6ygX2zTJqISzaFxdeTBZwYGATfAc187tNVXdVQZkC12+4XY5AZxq3VFZK1&#10;GMqWoeS6Yu5eXDvGFI125MDHdAyC+V/ugvnPoShUYMiUXeeWORReZYXEYsogsQYjmW7X6zh1w1Ud&#10;A+C5dcC4SsbsURF2lVpjmbHMPFDAb92cHShymliUX5nUMvnQmW6jyB0/+BH7yz9ppzhe+BZpwgwq&#10;xeIQBoUDYSw9HhxMdb9U4V06sLw9x8DwyovPtmUaytKxBK1SC3w+ltQLdW6TJg3BbTqBCUjVM6w/&#10;f+59XtfgkjfC9Qq9YNqujOTnVQY9esBD2A5ADhy0dj6V3feBwc8oiSm1ukCEa55bVpUXgcqvlCMc&#10;7r2cPChkoGo94Cu5HsFT+iusIzC4LeW1BqjQiZwK09AhxQlL2vlDvPniysDvTf/AW/6ZziQ9btYt&#10;ZfU4CEYcOljeZbLjE577O/Tq2jrt5bPuvYIqK/H+hmfszE6YCiy/xYfn165easePHm6HObTiEsYb&#10;T0JxwJnHwKFr7BI8ecRLg8Mslm4HDvNZth40CxB27vvXa2yYycKIKzXw8fDSMpQ9YHC67YAA3BlW&#10;yybHL7cJBt8ZBIKTfjpEkQaYwq1h3dpxUUYNlgo6f5MmNfeLSTDCRW89n83HVXxo2Y72j//R77TP&#10;vfZiDSqVKe+L/NA9Erzgy0OhB/QMb1XKuSL4OXfZ/tJfnHIBUJhzfNihPJehu7F9nWz1QG0LjWPI&#10;0/Rxja0GfT5++HD7V3/2Z+2T48cwlDEBpTzTFt5dbn/7HGii4SrYwNLN7b/+p/+Q05x2ZaDqsOtL&#10;T8bwWFCXKQqVqu9DPjXDw4EJuvf1LMonk3CqzvU+cLt+UvwMZh1vzhVETvvJNYIF//UP/k0bvcDp&#10;Whhi3LIob3nEtkd139BQdupUO3TwIK7fxClANrqtSdo5IViKXDQouLV3YNfjsS77gg0BjVnJFm37&#10;RxQJ+CMB+TH2RNGK8gXviyMf66i8jNdY0tR4URN1aUUfRWY7gbHiaeJHCJx05A8PdPRV1qafwVte&#10;Pd9kkAeC8r+ICK7iQxmhNfCzaud7LidWAzFOMS6hiNXiCQYweEdDikqV+Sr+hYsbKmZVnsYSJ0kG&#10;cJ5GIUosKdrRvroYpUavMnHMViBov5DA7YuIUKvSoMLkBE4aGzfBcUrZoZHNQz2GmDyptC0hrcoD&#10;2gETZWKC8ulxky/celZ5SyG+HwWaiok3X6EHtH14Kf94g2z2vTInq3eWwZPQKN/8krQ0hilN2/cV&#10;bgOj4r3V89AUfOQjvcJckaOk0N4yMtGhDtXXlCPQES7ToBrPG/qbYsfmFK7Kqm761tHj0T1SXEOZ&#10;q6oq4UtoKz3KIltA1DroqaKhzEmuAZLlxRi1oIkr1Sq7ykY9Hjwdyf5iwG55wPwq3PKMbZ5YJMFX&#10;UvKMvPKzEwR5voyTJpdbi79TTxS61F26UZl4Andt7elUXgtZHBlU2ceTxAUSiWv8pLvEdJnP3iU4&#10;hO1c11lE5AQ9lH0D89fYTebQq+SzXluhI7inDamHNLHN9Kq87VYyJuj2u+SnnIxVtgd5+nsRmAfN&#10;S2abHQDSwXEjfMR7y4iC3q/k+0o62Y/kKehHewnDWLVCoTke8hOtXfQxnfgS7wyjj8YtR+gYGsmr&#10;MVPcNcQuwTsoijTyyYDby1gYGmFS45g6w+TyugePXGaMu07AXrZRGCZAlh2gzz2zdW377q//Rnvh&#10;059lkjZidTqcqIvMzBXdgxe9fDCN7Vmywhpw8cf30QXyzoeUIoweJje5FXBueGfdrRn0q6u7J03J&#10;IZPaX4RdKdwOcvzEaPvj//n/aGNjZ5AN1CllcW4XY/uM8a0w4iQ22aMFed/Vqb7qr7CX0m8+/8LT&#10;7RvffLO99Pk34A8mql3iufbhxrasvt9VAZz83dVsLo9Z87Sre1+3vvwiNCk6OkTWACVyKA+tszxC&#10;zu5334f87QTNy/53mQnvgff34jV4Hf4g/hX0Gec0s1FP2rt8if47yy4VTol86ql4fGkUs+/OZ3zy&#10;QDF1FdvYrVj2f3lGQ1kMvcju9PfUpsMXOWOQbT3Ksh0MpWgRMaQMaaGM8NRfJ+or2X5p/GUnVm7r&#10;1pvY2IoG5HcSeB9PNU/k9HTDS4TAuDZB/CmMeteY1Ln1RwO0Hi3L2IGyAh0uHwxey4mxozHBWGUu&#10;lhjXywk7I0om4noSGW9pbOxiTkR3UV48HL+vEI/0/b0f4zFyGsPLJLS9hyFgQduz++n20ssvtW07&#10;dgCj4oQpx20v28Eb+3Dd85M2+Dl+N4WMYlrbJ23Gw+7qmmuOG9XZ7Z/iqrFML7j33noX54VbbecO&#10;jFGfej4GIvmhz+t3X4bw/ei5I4/0/ce2StsGZwv3pf87HpWfuAKHdovewTvrIj79XCJlChv5f4fn&#10;R46dYQH7UJtBP3/5lefatscfxwtnREj1j3HSevtJ3QtA3XflWbTjzlX0+lOjF4hrfRRd/xjjMkH7&#10;EZfOedcTdujJx3e0J556OjHbFi4Zinekxg2N1G4pnsAzVt7+5MjhdoHT+uzvSCk+Fm/B9qO618ib&#10;xRXw0uCzY+Pq9uqre4iL/VRbsWotzYVnPOOUdKAi1b7JK40C8mEdTNC9Uw5IV/utY6t1qzYwU7Wr&#10;HnPjxF47dex0ncgMbsZc9gTaGQ71c86wFN1nBZ5QxshaAt8Nw9fG3TMWroYyxBnzihqDhatR8A4G&#10;3psYqidYEDyFjnqdAwI81ZmhKWPmAEbB5fQx+4vbETWWqR+pT2kk03CN/0E7x1z9MmFnPFGydqgx&#10;XkMnx+zQxLaErgzVGOHo04wzI+hcfjx0cJjfi+OJCqrIE8d+QzRoOIv+Ao1Cl4428qaLn+qkLuAh&#10;MOJpN45X22W2kU7T723jrinTFnK//2yM9Bf1EWlvIoBXPygdbgnjpfaSYYyty9Arl6GjZ9cBupCh&#10;KBwjHq1bGhhDGa0Y54ssXMLHM+gY4xiHx/HEvTzpoV2T6ELGXgc3y7Q+QanwClOkjl1toZvP0sf4&#10;9lelsRfWJWULkr8rrbLF8XyhDgfQVX3Y8EBLCDmkt65jfAydyljtKNRJnKVLjUvU0H5omSAovdV3&#10;bNNZeMZg/Utw0lrFtt+dj22iD+9k2+sGaKMTh4eydIt44KCO7XzWOJX3GV/XrBpuu194pi0cXhN5&#10;LtapU1/XevBvGcqkT14oFJhoXj3bjux7r/23/9ve9syubRz/OkSgWQLkERdggm1M4xcvYZ3ExZFV&#10;bjvuwFIUVybUesU4SZ1lonGPDju8YnVOo1mnezQDjS6Zg6ywe5S3BoSjTNqOnzjFqZeeCMOEQVTT&#10;Yh2WMJONozLngOXqZiylEMAJxSpWY9ZwrLJHyUbdl5HBQ0XPLTgyOrRNY9i5lrP6ZEczwBxQo5h5&#10;Mo6DnvEAqHqez2eb6bkTR9onhw61Y6fPZSuTK6Z97B1dBd2i4BH1nj6hsWwBneUBCvHyZavaEwjG&#10;p59gr7ITMHplJhEyCWkSWLFjNRnLjqHw7lgxAl7hXkzJ0/pPeSgCPLczhCZ820kcEHIpGL2Shu/8&#10;5A+/+22H1q6uUlpkRsuvskwqQxYclekAyeCj4Kg8go8QFpDpgVH4VJEZCElTwuUhbDtNykl9nXyQ&#10;XdoIELxCBwS87Rw8SGD7+S5oky5JQa8m5cBTqPvaZ+JBarEPrSivMnTZeU5h/s1z7wKHfOapidfD&#10;+pvM/OIXoQl9zZO6JgNt16XxuXzUG8qsS97CUJNXLrYzuBOf0dMLV/ppJmzapx8gPDQme6KlgG6y&#10;Pe0mQead5EAMEcoERZfihayoL+VAihW4IasgucI+SJBMBTRnCdPnZplgMWnnlJVpXEuvX77MthRW&#10;2rsJT9+mYfDADuapTxGto21qpMB2ENczkz6UToEHzqLBtn37i+0Pfv8320t7diH8FGBFj9Q3cOu3&#10;FZJa0kX6yQu2/1y6ypj3pjJ12ixCkZfC8jnfMZLwvn9m1lwC55IXe9iWq4KsUeE+W5nEQRpcn3T7&#10;6772gx/+gP58CpfsijtYdClcqwgHRVfsIomQNYNt5aqd7b/6L/+wPbtrZ4R+V6zoPbweqbu3wZv3&#10;Bd9kJpbGlpW7sGbuoY91M615bXcfWZc8qEThuwzW/uYKXZLErUg32oUzo+3tt95jewoHo2AQWMAA&#10;vqRTKtxGoHFMQ9lhZNo0Bp55yCO3NhmjLNtM4EP5V4UiJ/zAo+WNYhuAu+3X9TdrkAs6RdYyAMUo&#10;mzrSbrRByRaUEga2ah9lc/FWJipU0qpkYQP+jUxJ/6x2t/7pk+TviSWNFrEaX3Gq6rk0yWS940d/&#10;p4+KYIemsCw7gc6d4Beh48U1tMyg4eV5LJ51wmSNHco8aRdjBO/SVMBxK52LRXqT+XFLj5eGskUa&#10;ylBs4l2mvMdQtgCPssV4rqkYSEvrYTzNBBd10YlJnCgt0nMBBXOIscqDOexjGsBqC6ExysqbW+PF&#10;LXh8hrLd9hpPZowt0ksSpv4gqzdSeCl8UmSUJva5GC2QtZnQwnPWXXKJW1Yolc9k7usMAXnJ74xn&#10;SRn5WX2FtIwX8TYL9OKXmhShqCIbvSzDFUS3F5AZ/nKspr/x3q5vrDhXTTVa2l7+c/uMyqjjvoay&#10;QXQI5Z5tkjI7/nAsdtJxA+8R2UyZYzupHCnDPPFuFm1a2auscUunSln4k+rIiyrXGrWyginNgOFk&#10;Ulh+olimJtKJm45u1kviSVerJnXuUIaTRuWRkymVV0+GchvKADJ8YeeRm/AP4HZfYxmOUcaWnDFI&#10;vZ4o6DB1CVH6lzfBPBZH9KpzgtB/nCDZFrX9mDGGcUSPMji/QNi+4Ntf8koMhfCqi4+2dWgOHdWh&#10;+mxpQ/OKP/zbH/5QkzWhdXxDhvtsF9TwHT7EmKDst4xsYaedsoKsAR4FN2WYW5nCPw35xln03vAC&#10;GgvsR558qZFskPFPL8op9M/JK5cJXn6RyRpbMIQFbVwoXUM/fpPtFF/65t9om3c8mfqmnXhv/XIp&#10;gyWJ7cQzH/s7fG8CH9R/vpF5MlNHDJX1vv/azl6hbwe6SxY+r3wkAJ6wvcp4VGX53GywB6e9XUF2&#10;f9j+5b/8UwzvV3lGv4Cu6pY38ca9yUnsd5lQWs9/+xJyX3xQ54+xbjYRx+i733qzvfalr7SN0gJ4&#10;dVUO03r1+QvF/hcv8p4/PCp9inuf8Tv1yXurJw2pozzeA+Vd9CYql3cA95/P6uppYnnCKzj+sv8e&#10;+vBgm7w8htxwMR6vfDyqPMn5PDE2p9CTjOW6ffu2tmnzVmSB8cJcfGAGDvh+fnAP2rljxK2UMZQx&#10;QXJ+orEqcpi2Td9E9iApKRl5Yf+H9tVNsHTQXx0TjRu5gu3SKzCUGRdZnhe2MSpVky1TDxf1f2XO&#10;TbxIHGs0BsvTl9DHek84ZZ9B/FevWpVtVc5HjBGaLcLUNd6z1Mkx2diAbinVCG4beLqyu3pc/Dd0&#10;gN4iYyyKvvv+RwTrPsqcbBzDqn2LoO/Ew3r55RfaC2x93LBxM3LOg1bU90Gfdii9rPdsqTbNM/Ka&#10;X5mmB6f8mcs27D59m/o8LQo8n3mZXLrehs77OXX80L79xF+80156aXfb+fQzZQSUwEEkWYJP7ngm&#10;HOWmkAKT2/AO+DxavgWZKun8SvnwFf/EJHnFyxTBu3BVv/Gapu1OnDzbPnz3Q7Yo32/PvbgbD7xt&#10;GCw9SdKxpXh0rkzhBFiyc4+RiLH5EtvrTp4+144dRcdHv/JgEcxnBFRfXEay7dvxqnu6bXxsOwto&#10;I3ga3WpjhMeYP48dTxgGsmUVvjM+12GMbKfRTydwSPFkQjHuyRTdEQSss4tAjkeiM8R8+nm8afYQ&#10;3P/xp3dly3rmk9KQBMpiaSP/CKzIpF5MfpWFQOHLgnjZ99HUO6XZHmwrxdiSAwowkk2OjWG4WRqj&#10;7i2MX2fHsAuwQ2wWBxP7QwxZyG6NWR6ct06vSbwlGXHBo7ZfOq5mvMKQrUFpAgOOWy/H6ePGYszB&#10;GsGXMQQ8h+gTyzForVQ/0mCkjgQO9mXl5AxB68cu4iTAIooyU90iEs+6Uw95kkqGDuFvqu6i3BLG&#10;PoPou81xFU4I9jc0OVKSFhoVLfkmf3QdcBKSurF6rIYeQxs5HtNhmFvciW3kEjYNTwRF+6EtNQCT&#10;ljHQhSLHVMmtfqluojGOO1qi+pGo2l6OpW7VHgT+MDqPeK5YjmGPUFPW3XA46hbKLectXg/gXWPF&#10;682lHuU8wEW7a+iKLjaMw2cT1/HG1kMZ+WS4Cts3p7ODV8Z7vr1isIreV3W2T/mvehgJZB+JMTcY&#10;+oNPnsl8slTlUW+w7otwENFYFkMZ9/0uQ2Woi5faePoreeVJeFi+1MHJdjdumw4iWG6o5128yha3&#10;jZw8ajzEQbzJlNvuLFnMODGgJx7pLdvLvjMPGb+SAxgef2oHetgq4DuX8C1/evSrEj7st17KAPlp&#10;P4E4rJZPnGunDuxr/+OfnG4vv/h427Ie4xJ7kFVMrlwZ58hmLOcnz7WxK1MZyAY5WecBAtoTedwi&#10;chOPhnkoOh6VumHDluwhXbGCEyyYCNB2DFg3UXbwtMFj6+SpM5xicxV3ReIG2Zllbxg/yhaEUxHU&#10;vdH4OUuYhLgH2s4hUfUEWEZH1DUTuvGxIgoEPcuMqeEKEYMjT22YFa7e0BncN+0KEAXypgxO0C7l&#10;SjSF1Ni5MwQqPEoQPOKU3bidMt06kZVb8shkGihcoXYCadBmPSMWEhhuOY2lF9361ayEjtCpGdTc&#10;8jmEcqzS74TCj21j59NbQcEkY2S/rpMA7u3QPu8vGWZOcHf3Pis4tKP0Mx8ZfAZ0SAFc0tSEqN4F&#10;RmhtcnBHsRJKOqe5HREol9I7YRpQtIWdnHs6Xjo5MMyTmDZk85ndwrKCC0lTNpnuW05wJa8CiLQR&#10;ygEo7jwHVla8U3xNsPr8XbLgJZ/4XDTFU7hegcdv31unnqapkrgBJHlJ6yDhRNJLWL7zciDtJxTW&#10;xe1AWrCLVyqtnhN92r6Nkh8Y/vNKu9G2Vy7RTzAsX8VwNUu9PfHkJoPOLQyzt/AiuG29EXSunt5i&#10;JeQuKyvJDyx50RPC9DxbhpHM04z0/HEFn+kjky63pqCGYNCaAv51VrbckjJFf5rFMHIfYVFCzD4l&#10;UvITtOvqWu98AdYIu+IOcXdiiPAFr9QD4TvMVuqvvvG19u3vfKM9ycCsAHfwKKEPjOQHTtf2QvOq&#10;JrKM7uKBMOX57qVogZ7t2NOOtKQJZj7K46KtPCL+9UkyEwdmmgnF18C9D1AM5QENOFeg/9t/+ZP2&#10;12+/RYyy86wco0yaWNAdbH8KW2/Ufnve4OBw275td/uj//h32lMYvh2wxdGJtPXs6Si9rG9gAUdY&#10;0hNwedanC62SsvBNH5AOZCg6C0O+hS+DX9+XfE4acDWdPGf5deIRgyDKwdGPP277Pj7MqpyxEKAl&#10;ctMJufFVNE4Yt+HUKYKvHj0KD+pR5qDEggG85BY/DTv2PaCTv7arOYBTYvoHsy9uKdfBHti9LNDQ&#10;4eRcLx35x+c2mM81olmfyBfKkHb20bQdlTFuhl5Rxi+Tl6Js2JfTNNKkyiNH3gsvk20NJSgPkTPQ&#10;JIayDPJiUEoJWUKrAibNmEzR7uWlarsYhwQDFoYsTzUbQglRNiubTCPfBCfwKaOM1RdOKU8xlGFw&#10;dBJ2Wy9QJKhGPLfia/CK8qS8hG6JI8hiUuJsUIbySgXJSZXGaGE4lkh/T3JWWdNQBrmQB2yxhB+M&#10;meFlLELHIfvmNQzAN9jqU1viyijW87PyXHx73uvllHTgYWgWpQ0vjOJXCeZ/5LlAep5MzUxDW/jP&#10;NhQxLpWzyGx+OqlKn5b3eRe5TT0df+QnYVuedCEp4gLlkPzi43eC+gNXY5lxR5ToLpDFMw86xlCG&#10;UdPDeZwcV5to7NIgbhBlT5ZDthK42/oYZyReHxjPpLN43kY2GKNMDGOAo20sy+rGIw0axyCmPCKZ&#10;LvvmiyKqMstD28iX8kbo6O8iet5rMJBWvoYI4GZfEI79FT3GLV0quUwk0neAewdv4NvEQr3L5xbx&#10;6O7McBCEhhHKFlfb0HbhAXQDMMQRjzIYY3iyjylHSJuypWsWCl3oKDxtN6/ADFxg0BaLmfh7MIzv&#10;bQuNE6ZxC7ZypMwnAABAAElEQVRlCBfRA654PZLO8Ug+0PhpXxOq9dAjxyDM4kim6qe0t8fDl0ES&#10;vqdtoQJtnCThb3E2v14AM/QnyzbI8kq2ErmwGQ8bxj+31kzhcTDJltRJdNCpyct43CHH2NZGoW2Y&#10;SeeTm9e2v/8f/cO29fEnMCRA47RLMCxMpQV34udXPr4hnX3S9u37i+1eNKGWeU56cO3f+8v8MZ5a&#10;Dh//zcln33flP8wjfJ/Td6CfzzUKHD5yuv3p9/+CeEXIZiYxGnfcMmz8XLfuzKIve7BOGgK5mbFA&#10;+FyWSaEpS9j23SHk46s717fv/Xu/3Xa9+Ep4zrIid6hXJX8EXyrS110Yha88B+gwsnxvOdS36xuS&#10;8GG9igf8HT4jaTKnFwvbMuWW7gq61qPoVeOihmrGanaXvPejnyKb5UEPOLiLdwahE86cZaJ+GTrc&#10;5kCu5e2JnU+waLgc3bviL8VQRjnKIbdfwmx477OAiGE1RljmAsYQdgx3AUwaeECSnr1IYxaxS45E&#10;pySNtFe3dyK8nIX4devXhh/tA/Z9d9RkoQPevQVs4+B4wIVydxmyfi3bz3KIGXOW64zJBz/5hAXT&#10;08j6KeYDbP1iYj5C35PX3R75AA+yGdJpSHOb1RA8r0e78tLJpHjocetY2huw3J1wmQn5vv0H2yG8&#10;kS5iXLzDzp/iwQcxHL/w3K72OtswhzE4O77aBhnHHmkPm8u2CH8oO3iX35TFmzSarReZBwMoF3qv&#10;poznyo6+cflOS5PtFpa8H/+bt9uh/fva2mXz2ze+9ctswVxPXcrjr4wNxWdVSAERj/Q9HoqLSMut&#10;SNEk00Dh+GIfTcFdXZLUtJQdXYM0yhONWl7CcmHOd7K1jh6nz15oP/nhX7XHtqxsu6HVth07gV0n&#10;YSZblxdAwYFsweI2be2J6m+9tb+dOn4iQfuZUTOO39Txvq3BmPHEtq3sRHgeebQzJyFOzdzl5PWx&#10;dviToxj2b2fL7iA6vN3kFnrAebbHnT4zynZM2hGPmVRcxHNVXzGtItbxSu9LOIJ2XtxefP5pPOP2&#10;tK3bd0IA8Jc2EE46Si/nMKFFaMVz/nnZzv2Ve4nYXQ/I5/gxdWO2nceYfwrD4vkTJ9pmAqF76MRi&#10;tlbeZPHpMrtXzp7DEQDnlxnGLmOYS2O9Jw2cv2XTxrbtsR3oP0OUihEDdaDXLTVMT7A4dO4C8XPP&#10;nmHhcYIxWB282jptD6zF8KKB7vWqch7tYqK7yubhPXrDfk7fcfx3AdH5kDJHHcH+LvdkXJQXqI+w&#10;rZdv7K9DGJ5X4a22hvHGmGCLcUJQlwll0uCVp88rLMfhpAG+rSCtpDXNwnbo28z38ABFXs0QGkA9&#10;yfmSMdai4wLTHWyC9qOuGZi0hbLQj31NeUjC8NMgck3PspUcHrgSeWQIHreHaxhTv1EfFJoLBNny&#10;yPynlxvipjegJ4FOEPv0KmOMhx241fwmY80sY0uNY473VX7wCp61OGufpsqhF4Wmj0mgDA8qCPwI&#10;vbiXNqFuHoCVtNaAp/GO9lrIJ4tn/M7pmNhmNGapi8XwiE4XnQG5J2gNjItJO8i4NqwNhbankixq&#10;YEwmtuTAknltNfJ05RoW1PQiR1eYhWcdM93mvgy9cRjHKscFF1dti+XQcctjmwmJsgJc1J1ShfwJ&#10;9hkI6tk8tlX5zP/1RErQMMYoO/rR3vY//POj7fVfeBa3tjVtBGOYQfiv0xlOHjnCtsSj7eQo8QIQ&#10;hkPEX1k0H4USwrvCrkBYNLgMby8CrG3dlu2bw6zKWGEH+Xsw8jSNdWH0JIPHmXYOl+KreMLccMUH&#10;ysfNjgmBMXN0NVRJdnXRrTKDWA/vo9DewqDgpG2AgciBJS5+wGahGGUB+qHwiU+2iTKRk/F0QV7N&#10;IQPrsTwaJHApOLkFJCvGkMI0Cu9JLNsXiYVwAbwuGz8NfrVz2ogyve57esDpeUHXS4ELkI63WA0z&#10;BpVMkwZ3kgRr5R8MaMeyUYxzMETZWkeNm7YOrzhjFlhXreUKAVcbwplCo2FlGJlYQ08xHlCpp89M&#10;l84PNhWMzkFPZpYQnVCACf3dd3bRlrUDm7QRosX1vJDDTaCQ9V4wqWnuu7fckyZ5Skh0SQs/U/Ig&#10;ZSI9cmKjCIurfOa78FugAMnORF1IUiXW8xToH9IW7qbrYHcvo8yZL52cG9KqlPstin5bpvn99Jdg&#10;+l/i2RvXxCC0Mz3trcguAVL0k1ZO2AM/EIp+hVhBN7/VuXC6TnWdgQb34FeVKgPMXpuaYQBiVRKF&#10;TCF5C8E1i7HsjttSgG/eiCUEXg6NWLWmrV5L0FcGB4XIvXu4/CPYFyMIXBVwknEDmFcYcKZYNZjF&#10;yyhbbx6pr7WV5qHfXM2ths9CqEKeGjtYZYJLOoXa8uVr269/77vtjTc+1zZvJqh9eMZ3TgaLitT4&#10;EfrWMyCTxraQD2vwc+AutHrqdzh0vCwSwjRdQNtQPiN5jEj51bWRzR0ezEMMD2xDJN7LfQSzCpKD&#10;zdXx8fbWj3/a3v3gvXaOuCcquZYsHaru4u2ApUeJxkHoT/5Vq9a1r73xi+3bf/OX26aN69Lfkofy&#10;esytc6HT172jLwnFK3zAvd+Fv7Apl0wZrBHIhYMI5X+XNhhyb78VN2gnANuJB/ZL2ISL+DYoVh/8&#10;9U+JT8a2S+SStoB58Mggg4PbKXVB9hTG06cwlKFQO0jG+EsdhWkZMX6R1gmyg24MNPC+l/0KIZaP&#10;hjUny7q8p04gUUaxMpqo2PvcgdfnGkpUWOJJxHcm+HwrC22rm3iSaCR2Ip5txrzLRR3CA+EJFStk&#10;LfDsd6ZT4YjC7OSB8ixDXkwafttYob3AxMd+jAInXpLRwd4S5GNX6IfwVNLjOfxMAo0b8n8UzY4v&#10;NSQoBcVVT64+RpkLMtJQA9kAMBbjMSDcyAjo6UKK7RBjnAYwfqfsjk6OmTMoebaxBksDoLogpJHe&#10;idwsxp4oW7SpW4tccAI6eaaT7w6TSRVPDf+9nJNNrGf6UEoDb9oqCnTX5vOhnSd12i/lweqe0gTe&#10;BJb0l4bSFy7MN6ACt5RuygNn+TyGLmUueV04UZYmLSyUNB0u2Y5qEyvj7B8UGgmC0h9lkjqb33hD&#10;GsqySAYt1AEMBtuvEMp/Gsmkpd5bGsr0KIuRgQmwE2zjpYZ29lfa+x7KKdUKHaIvyDsqC66yUX8N&#10;vsYTK68yKwrfsTItH6QOqRHsxLfjcCaO0MY+I600kkljcVIhUz9JuWzJsh30KNOzY57GJpRx09uu&#10;t9EnbjLZuIXh8w6KtYuOMSCmnSytygxC/LSt5OnwN3B9qwHVk/4MYp538Oi9Wv2zGrnggJR334kE&#10;vGx8sUXxZmECDR4abePpBcgYpGkDjcnK/3IyCxek/pSecotubiPWi8aj56k/9NBgbt7sAqC+yheI&#10;EDoOoufEGCpfkda4QTcwEGpEsJ+OYCzevn1727p5SwJC6zkzgW41dm6MrTVjeAgzvmEku8v2EVoi&#10;6/8bWIj93Iu72t/6D36v24KkTkL7UqbkCn/P0bP4OnTpiFNpqThplP80Y9oUFL1Jfvt4aG/Nu3bw&#10;t+2Qi6+6759V2XlLh+zHKdMUTmwzxAh0iBPy3n//YzwhbiTW5ARxity6M8FpwdM5NZF2QW5VmZYk&#10;fL7ywEL5DX/708MMNqwcbt/75pfb577xK23d1h08h87wY/SuKniOJ5RvgZg+UrI6FU4pgLZ3UnaV&#10;VXQwvXLSq6+/ZMx4J2RA+lvIj9Jd+tke9hvRKJ0DvHmm7Jvk1MQzbFscPfJJDOa8YAH9Ft5YV9ro&#10;6LmcVu0WHWMeb3tse4wFepMoymmx8I4xDY0Rad/TUHbVWHbIV+cc82lXZYsTNVDAGKbHKcYzsHWx&#10;P4s/jG9OLG8gO5Tvi5lvrMNbYfPWzRi08ASFj5UPymX77k1kw5nTnFzIXOE+ix1uh9uyYS2B4rcw&#10;99mcOMrqIWdGz9POhzE2HI+B19MzlzM+u51sGIOZu1yUP4qiAYzLvjf4uYjafoZ2cf4jUWed/0AX&#10;t3NOYgg8dXoUjzIC+hPbyXjRhqSZZNHU0/9GoMWLnNb92S98PsZjaWrbpJ/CE3Vve+QuZdl6tq88&#10;Y5umP/A+aUgWHgeP+ob+dBblQcYWn/e8QTGX2Xm0b9/Btu+9D9vT21e3z3z+8+wEWs8bE/K/Kxdg&#10;gScWxVkmASZfgU/aYMif4GF6nkTOmq7HgWd9XQK6BxZAAIvcK11BI/U1FicOHj7eTh08AF+NtE/t&#10;eR49e0P0k7780tPEp8q+hc5+6epU+8sfv9/GOW30NnNR49C5dVcdYynj4CYm7bt2Pt4+9eKnEjdp&#10;Plsuz1+cbB/uO9z2c6gU5g2MPgPxDhoexsuGeayGu7NsYzzPoR436PdydX9ZJ+tD8+Vb+ST+OmfI&#10;08q/5zmJ/rOfew3Px3Ulb8lc+ejX4OQ4Lgx1GC/H33xLS+smb8DT9RT49MlpxsO9Hx7N4QSGX9q4&#10;fk1bwzzEBT31QL20r7HQd4r+efbsGeLyXaBPeQoxcpl+7UmTa/CefAw7wIb1m+FztsV1LazH0yxG&#10;ImOUnxk9y+ckMlBdEONMj6OyjX/KtWHm+W5z1mPNWF3qAKz2QPd76ecehKDHkPwKAjFMGb4isopK&#10;2V+tcv/eukvH+YQyGASWhwesxgC1auWaeGzpJZomgGiO/8KUzxzjBSSdQt/wZo0N6hUMagTRx8MN&#10;2T52Gc/n2WnoKz7KGPuUJXuRsaN9mgKAykg/at7KgyzaK7dIii2f7bxLMOotwzC0MgcmuP06RlP4&#10;wLFTYejONbelGvvaMsRTXlFuqCO540aj4iT6o3HhJtnqqyeqstm4zNFbwKvCUIhDtUf4T3wD1b8d&#10;L1mN/OJb+vKj0nYPQzfuqZft1odq8H4hn4pZVvYhjWHaQPSYXYCcFq47K/QmUy4aRmsReuAd+vFt&#10;+PEeW7sXsqvKfG7x1eNXz3e9e9WfNZTpwbsSj+CVOC4Z21655vb3zVs3oP8sT30fYlrI9/WxZvNY&#10;0ZeGVTPJmd6iR9nZ9smH77R/8j+93V4k1tYzT3EE8xri3XAc6o1rlwmMfSxW8ZOjdGg60ghWcbdU&#10;quC5On7j5l3i46zC5XcrRrLNGII48pgBrhQQFU+DGRPzjDhlV5jEXmSQOX9hjAGRIOTGqnDSRCd0&#10;m4KeWE6yVLhUlJcwcN0j74wBuSGWEyatkRqWdC7WBV+FG2taVvo1aukiLTMtBOa69RvbVlxsPWlG&#10;452C08sVPo1qU2x7GKXTjo2zlxcrta7fHnvryZpyuEeNaplVEQ+T0xjzMJJ5AoZxoWaxqsmULBDN&#10;CaZwDQSHTcjCoAeuGg1lZJXJMgb6jI5EI9pBnfg5WdAKraeDp1joyqqQ0Do64oSMSakTBzugTVeG&#10;iIcNbVkOWnZmO7DfCgsbv/7znluvGozsVLJE5fN5Xsv8/MskFLzyUHbhfSZfprMsgfHfSVuEUwdc&#10;AZ2C7D18Ily6PHzlt897XE2bPN27KHNkrQndI2UFnIJUZMSmLuH3ilyeWC6pzF84ktZnfOzUvstf&#10;nwGnlMdK40CuUUGFPnlpW2n40FBWuX02p2yT1VUCSmynjh7JisttOv0C+FTed+ubhrLr0xjKEF7Z&#10;sgw/61GmN4F0LozFBcGCgXeA1dNVa9clkH+Uqrvz2zIDUWJ0FTe3jE3iWnvp7ChbLy9hUZ8uwRme&#10;s3bW1y/bH0ltPX2ch/70pRc0YSC4S1+2fzm5mr9ggFMut7Y/+sPfbnsIHroSz0xp3nteVT7bvxRh&#10;+3na2CI7mtYgXWWIb4T6HG4plT9iVGnMZ5PaazpExYxnlOxA5eU9ya1JyuG9njdXGaDu+Q58XGE6&#10;PzrafvTnP2ifHDvK6tVkDIuVX17krivXCbEeZeIwj73+mzZta7/zW7/RXnn15Wy9EJ/+Ehcvy/Zf&#10;lCnxDU6+lS/lme4Zv+0r4aEeSAeh73vJK9zU3cKqwCqL+yDLU0gizqkztL547lx7+4c/bhc4ccuV&#10;SV2tDSyqR5kTeo1Tem55XP3xI0dQot2eWR5TGlNTDvJhHnJEvhYfXZe9gq91Ei8rQ9s56S0PNCbQ&#10;KjXwa4wGpC8vl+or4id8B0blXd8nnZDE2IucuMkE+QYGAhXy9CnwsJ5RZihPA4NwXAl2cp8+htzT&#10;pTzea8h6ZZvykozIHsojj/j5TAqmiQPTAR/e4T6GJWU/9HMSMox8H2Gg1fhiNasP8D7l027kiRZg&#10;W1NfQwxo3MrWS2hlOWUoY2sdyhyVLYXDthI/2mMpzzX4uIhiHyBFsDM+k7A8kEHlRM8rlR1xUV7o&#10;babSJB0cD8pDmYmUtQEX66JHg0qitQ1HUomqY/XFWgQqJa/nQxVsT5FMfyWfdLEMn8czSvqAoorF&#10;fPhNuniZBoanzW37MpT5Sj6zu6oMOo7lEmwnM83nGLeE8c8JoR7g0tWJ+AP4cTH5DHatt7gLScZ6&#10;c5tlAubS5ip/xgvSq1vaxENNGtGG8n2C9sdgZvw4PMwYq/X6oCGohqvqteIrHvJ1jUvSxK0sfjSU&#10;K7ulq2lQVnnghCHjXHAFcS5/16IV9cDF38t6SsO0LQYrv/nFcz3f+O3ENwRCU8EzxXtPT76lodTg&#10;/cQ0ukeIiwfgQSZBgntH9PywbHnRZ3w6mW3dFroqy+JklER4Vt7qj3xPf6Z+yvh4SqYvAQfaedqt&#10;eMhnerHZn1MGbWn/ksa2Py66POfT4TMPo6OXf+XBO0wW79y6Rn27Pmp++L4MmvK8Hr7CQfGFh3vD&#10;NqiGn7L4yJilQXwYZfaxbY/jxfsEHihr4gl44RInop06nYOWpg3i3xkTjdfm6Y4vPPNk+973/mZ7&#10;4vk9MQj0ZItMlWySq3vopKduxZ4PbSZD5oAR25h/prWNvZIqGVzpL/mRh77sYatz9hfPSmeRt33o&#10;u9wkhfD9r9fjwQPHCPFxgsUdJogkFjf1g7FL7Lg4dZKxzIknPGEf6UB01fh/yXrTIE2T476vdu6Z&#10;nu6e7p77Pvc+sLvYBbBY4iRBgCAhniIFKUiGRMGyTEoOOWw5ZEth2UHZCvu7vzj0RRH+6DAtUQpT&#10;FAkKwGKxiz1mZ3aunfuePufo6WNmdta/3z+fp2dJP93v+z5HPVVZWVmZWVlZWWQr7JV93+dHWOb9&#10;wv7t7bf/7vfa3sefhhfhdeFfD59FJ6PuRTMgn8rbvo9BLfUGB9BFpap65D0SyoMtuPBZ9Rb20tlM&#10;mxoW7zalmfvh6A2Xvl94qTPLvHzhSjv67mEGT4vk7aYyTFp3yy7HJ/AgxDjl5LIBuIc2ELOOfquM&#10;DzyAoZQyds9KPLZsOYOlG1B7Hnxq6dXTR1ovo3nJAPmY44vl6O9OHPAlBWci/C5LuNZhwNi+Y2vb&#10;u28fg2f4unDBo13S7QSl8J05c47dxq/gxbnQNjN5uY9lobt3MmbaurUNjQ6HfsfHJ+MUcImldVPI&#10;YWObbWBQvgGDgzteujOcuI/3BLzCWEkPCNQv3+75unzQEbObwGjEix6JcXkaL5GbjKX0wtu6AyPi&#10;gUPs7rgY4+vFc+cSY/oLr77UHn/6mfLCE/O0echHnpVzsGe7V3N2P2K0b9dqwhjOxHW9lnfTvtKQ&#10;73sfGOXP0oRx4q6wwdCHH55op48dx5izrz3z/DNt685daeMsy5c2yDD6Y2SP15anjEF/sTzuC2qS&#10;Ar9lZRKoh7erg7zaw7rlnF9pTloWuOgH4Dk0Q34aS6dYjfHeTw+32anrbec2dpPE2LSCUCN9Guth&#10;wa6KmcGD++LF6+3EiXPQ6/mMY7P6AgOZHvKaHocYk+1gzHtw39528Ikn2ujmbexxs4pYXpPtvfeP&#10;txMnj5KO5ZmMZV1KNzo6xKT3ELHTHstO7VeYELhx4xrwo4tSrsXXYVsU7PbO0Ib0AS067t0+Ntxe&#10;emp/++zPvN4G2VVZo4c4VLbJi/v+qvgo/IEbcGH26goRKxbGv+PeWxjuDh8+HY+5RcYlQ3jm7ICm&#10;t0jXLIfXE9lxsMHrL2Pc0yNsYuIquswM3c1wFPQtytUJZPPYaNu1aw9GqE304fWRC6uRCZ/QrjP0&#10;oQuXLtGPPkI3naQ+TmTbjtIodeZsLfS0gbGOq8J0mnFVjjSozgg35707kfd6llpn33Fc7JjZflV4&#10;6MclVUdJx7Z1nBNPTvrkMPaGzWNjlMPYCs/TGMvIX/wEf74K7UVv4f3oNkCrJcVQCS7nXOE4D2RO&#10;355v1ybGE0D/fvBRcqfoXHkqBEWrtqdQh+fCY+xK8rfwOPUszjFdYYNZFoPeJvCwCTg1DOlVlrEL&#10;xjkp3UlWV8wpv+V19iH7cdlf/MXQT790Un0GHjkFj7yFsWwOPTThpMAo1Ylcr4nlej83hVegcwCz&#10;jSDN+Ns98dIj6eyIHJaZ97t+6lPHA+mZ1De6HHqG7SWPX4NHuHVQ380v42f1kNIp9MzjndXqPXxo&#10;3zqAJ8QdTSW8e5gVfRvx7tUZaQMTLKvX1qo+V/ptx+FjJR5lJc86OAvIriaB3KWXD6pOXcWqMDzK&#10;Zi61Y2//qP2D/+Xftq3bd7UDB3azBGkTW9yyfTku71fpEBfOX0KYT7F0rMUV0J0xlTPugLa4QNDK&#10;QSzPBFbL9s0wAQkoiiid2o5rBN94fLEe+SZLxa7QUT46capdYRmRFuJlIMxd/gwOWEoVApBBhgYx&#10;l25qvTcfZ4QdhKyQOdMIumgaF2w5brAODjNTyXIMZG6U7E2bN7VtbCfqbjMD5B0LOu/JQE07RTwB&#10;Z38M0OhSOQ10gxim1mOoUiF0QOPyOTcsiPKHkFUwqGgZFyrLaSDMGHVgYvnjVzqyg0g3EsejgysI&#10;Ruu7jSHzs/PZKdPpeCZBrWbg4CDD5TvxOsP6bdDjeNsFL7VEVaNbLLDcC8E52ABGgyE7AKIAAJCN&#10;cHQUvaS8AGRBZgeAkAWWNMVgFTzgG1hC8amPMBfx5Jf04kKmUkKsy40f62zK3OEdBxmBJ/d54kPu&#10;hz2ajx9uRVCmTB9XWUFif16pSFlwVZoqSfCTLz+WHEMZeZl30pGHCqTtUikKjoCSN8iV9LZ7ckxa&#10;8uE6OBQGP+ZHfWzHEq4KeBnrQ2I0vN+uYsC6j+Bdy0BZGFxDPzt3LwblBQS13ikL9INF4m8sYiwr&#10;N9qCS0FgX3AgtD4KIgwcQcPwPsH9DQ6tgueAcPrGZJu8crndRWm6zzLowgX02bdrwLUuMmyZlIc1&#10;s92tR11bFxl7P5OwfDnbKW871P7wf/iH7cD+3ZTPII96x10XxpTXRDYfUBSUiBbz7dtDPOYezxXO&#10;S8tefS/pTN8f3XtmabuSpkuV9hC+yr/KqkGA/cZA/vdRGvHKoH6yd4Otnz9zpv27P/o37QI7C7ld&#10;tG2Qg0yTT/BSyq919ljGltv79j3R/tl/+/uZGdYgHVCrtmKLo+8vXZ/wVgFKvoXj3IgQIbX9uuvn&#10;4rv6lbQYqs81tTDb7pnweUcFqWg0Dy2no3dp5drFi+3NP/uLNjHLBASD7MCm8EBguoTHgallGKvt&#10;3LnT7KrG5inQS1y+NXSRW9rJQTFpY8iMYsADy7VOHCoV/tka0qVGscAHnxT3Hss6A5Z5+KKGMnmo&#10;As409mcFuB4wnhtf7S6DRDJK30kJ3Fcx8P30Tcu1D4on8tHwlriQKDYkiJAtukOxYBAjbHHl5tcj&#10;daMOtp99QfrPbJ1KNX3UiQsNZW6SEeORCUGK9bWNhDPwkZd0rFKiV2IZytzVzHTlyaBH2Wp4M0AG&#10;VioefMpjnXBx0kNvV9tTPDrZYb0MW6DXn0sHLU/jnYMN5ZKGsgVkzn1oW7gM9j/IIEvvMg1qYtrd&#10;Eh10ZLClIQ44nUEs428Ze9Qh4hlFebY5l6kXdz0rPPFEvl8k6/0upagSf0lZ+Wi87Eg76cJXSSQM&#10;PW83vfLAeoDODEqdAIIraXYBdlpD4wztq+xWyVuPDMtEkINH8CO9iAu90VzemiCt4De8m19aPXSu&#10;vJfenTV1uZMTWnN4IoVeGAA7+xy+0LcnwNnfVcwz8AUGH2ms1NvRQ4OZ7REaAtbQu/fBYWQ1dXJn&#10;U+ueP/JM20LzMZRhUDIuSzyzqDGSnkk0YdYrGLgxcC448UaMlkVjmuC1L0xlmKUg6KRawO8qX6Nl&#10;2sUfDidTVjJTvxKvBelOeG0rv5RHXov/0DK4Dr6FGx3BpQq2qp5zBlA2DEB4IO9XnVIA59Atg72S&#10;b9yD5j2k++gP5HtvAWMP8Nu/LF98SOtl0Oy905QDyZx2dQK0DGh6yCzgUWVsJ9t3x7Zd7Zmnn2VC&#10;c2smk86cvYih4WybYXnZAjG74mFF+SsxcOzbMtq+8vrn26/8rd+mjyEPwYGHPd06eOSb87Rfx4d5&#10;XORtyg7eJPZLhpI6Vj1TG+qagUvHF8zb/FJGFdPlt5RLTsRRdI9AYRvar9whcbYdOXwCXfpK+gxY&#10;g13gdQ5vvswyrCPHjxMP+AL930mv8nROeebTl7dUP/XFZW3/1rH2jddebr/wN3+XwffG4GIJB907&#10;9sMOMOAVSz1+6PvSj3yxw91S2nrj0X1xQ9nmLQj2hSrH+i0VAL2II1+r+wGhhz2VsH81DFp4PGNw&#10;OoMxZXAIjwAaRI+wKXSnqxhabvFcXcBl6caRsj+F90ErAmAt3PhDXiFj0cP0Fvp4bRKBtwQ4tydZ&#10;NT3ClMUe8jr7Kb2Up7AhPi7RvgsPmUNPW0+g6F14hx04xMYBDLJAUPiDcSPn4Tc3MICdO3uO8A7X&#10;22rK2LOToNLsNrkRA69xlB2baAS9B20r0+4B1yRGP70n5eNOeq9nnLOm4xfGKNNIRq9pHzOOsgyN&#10;yIYNCH5h9uK3ZBDPHNwyubdqDYP8EVbx4PHjhOoidTxy9FR7F8PjtcsX2r7tG9srn3uVpXl7KZMN&#10;pODRNc4QCzaIfAqdVbndtVX/pDdwmz5YMzlp0ozinvO0QXfPNtf4qIFPHjcHLq+Dp7d/8n67Rww+&#10;dcinn3sKOPEsgz+aa59X9EQJostX3hX+Qoq+3/Rp5C8eeZ8yxU9Ph7arYzG6HqloY65tu+gg1iIV&#10;ycvxaD3PmO8jPP7m8FZ97vlDbe+Bxxl/slSwy1PDkQa102fw3vvoHN6tV2lLVn/gtRt+SdsbG3AQ&#10;mbWRpcFb2Ml0G7xryzY8EeGxD5E/NyZvYSQ7S1zuU4xVP85KrGEMZRtotwGMQMoFjU56UJ45e45V&#10;IUyaw5dFr4d10GjgYN+JF0lYep5lgsEJ4VXoMrvG8KyFFx7AQDc04k6YTraBBzMQB/1hW3EpPxf7&#10;0d/Aoe11Fx3EoP0XMAieOXUOvXGStExIQKvbt24JfW8Y28REC7s0M47J7p0YhK4R1sQde+fuTkOv&#10;TrrUhI+hPQxGv3vnzrZt606MUHhsqbugB+gluQidXBufyI6Xl6DV+bnyKrO+eh7bWKvMA73KFVhu&#10;hOZEpcbBAZx0XLo8T1EaZG/Tr5zsdiIu+oKTMtQxVGKduS8+84G27PUaOMVzjGXAtFGPrVGW/g+w&#10;cYDGMow04bsiDHw7/lM+y6uVG+p/LtPW9qEdQm8oGBE8hHhlrJSbZnJ+lrZ0Cb1LTV0eL5+KXOBd&#10;qhG9RMaVtoBTQW5pE3mG/VKPRZe0kn0bQF8dAReJq8aEQW1ggsEQ2IQvxnb4or/mp0E/fZvH9iX7&#10;s5Nt0rQw3sQgOo3uOc5Kujt4agunthrl+CNeDkAcwQO/gJG8e4R2nKF7wk931Ftc5IWlq9wI/SUd&#10;PZQ2sp/WTpkax+CDODbFOQh8GttMI7GHkwzGFV6PF+U6aNIJVNtT46n6s44nalh67LpMf/OmURyk&#10;WBW5keXCjKP1MhsdHWzbd21rKwdGaIdH+kIKCLAFstcxlNWDXIoF/l16eakd/cn32/f+6f8J4xwg&#10;EN8mOsdWOslgm58m3hLGpLg0g2CV0I1Ysg2o79p78fGA+EurBtjJhd1cBpkxyZITBIZeCiqgMZLo&#10;hVVUh9BgPe9lynzv/XaKmZnbVBYJgzuqbpYYeiDIWBMhLol+0V2dZCBQvX2gGhRGBRG4LtrPKrzf&#10;VOQ1ft3FvVbDlrPRozAlA3M6a6m1UqXYyVGZyQKC8SazM+MwtHkHJZSrF5vGJz8SySKKrYq4FuMs&#10;M6L+xXEQsCg4EozwSJh2qKwN59eqolImKSgOns0vnzRCd557ZEnD2xnNQyu5QqcGqtzPnxJAbIMq&#10;YLBzaszT28fBl554uiKuxzjj4MPgf6sdfFGnzOjaYXhfZlJGOHGsgBPHdDCALOK1GErkUwp4MdV0&#10;GO5V7IruHrD0gla4hNPDtB59Pt6Np0s6h+3nh+8lQcybwJL6p/fL6HzfPOukH5hLAMJqEZYHJN1f&#10;necNXgwMSeT9/pBJ2SZ8LM8CxHnHQL2W7hykG5NBfGR2grY1X9MFD12OeZ0n1scyHmM58nvExbpw&#10;ndlQduIYpG00LrkcyJkY45Q5a+oA2CCtxgD0Y8whqcVA4i7Z0lCmwNNtdB1LL9fCwFeswgOG2Utn&#10;L6Qxl15OoVzPYAxawODmgIfaAUcJiaqzNCY3rXoHoWGGGDa5Z33FnrRbsbocLKqADuGm+lz73/7l&#10;P4IHbIwhNrUUXbRZ8EZK71VbP2qv3Cad5YsXz6I885647u/azOKvzyt4JZsotLaPOSCsfd/3Mtgy&#10;O7KIMsRtDbkLMEsFvW3lskvjOJ05ear98f/9f7VLeInOw0TJtIPFDPo614DZNvVYsXKwPfHEC+1/&#10;/Z//67h718A/jwpPAV/4yaGDW5gVTLnXlZAq1g3KlcYEv3tPmuNZXZtJLvgynRc+qzqLs+4G7SPf&#10;KxwvwrMunzvX3vrBG22aJe/yCAuRpy1QF5elqYxY0m12V7pwgaXAE+xejGLlTFoYk+WocZGnm0vo&#10;jfUY71mXQEpelq9hTVf/GIp5R9oTz7ZR7lG2XioqAUuGMvLJ5inA5GBdA5XPFILW+559AY8az2vA&#10;7aC+XM6tbzAkEF2bhSch6CPsxQn/GRwBaYxpwCJcNTFQAjAeJKDLZYYuzSGzwJEySaIHQjx19QQj&#10;v1QaeOWPVT9u2Q7WjzLlxy6711Dmsp4McJU5yKrEDUQJdImqs6XxruJXUJUX8lero9eSZQ2iIMuD&#10;NV4ofzTsuJua5YgncaYSPMtyYpf2G9zfPNahzA3BT5zE8f1ZBpKguiZOUAR0n9dr0D6g4mDfcPKj&#10;5+HSSdqM9tBF3aMMP2RCRulxogpBpPFR+uD18Muk5Vp5Lv9Mu4VQKg/7SnbGtGOSlzK/L9cB1Ep4&#10;mZNaen4zLI+clv94PYBCPYLccubYQabLA2P8A5/xToIfWn/5stlbL0I9Rtl18CoOHJhNs2vk9PRN&#10;YpfM8n4ZaVag9LqbawzE1D90gFK9iJFST9TkBf2EJyPn0y8pxN++Z3fVTBvWfeoBXUmPMRDaL80b&#10;3UIAJZuHAKgX5iq9ioGdToI+siwehAts7rKAkrqopyvLbdzJqWaPxb0fMdP1xKXCC3bbQT4hjlav&#10;YfCLnFCuOqiOIcn+rH5CRg6AlHNZjo/u5NF77UsrwiwNpu8R+yODYvucPILili1zs4+SQ0FdeEcZ&#10;JvSQtO6LDHDuL1Z8NStu/3EgIYzqKCvp86FpaT/lq5cYrHw1OK+dyhMEnTbdxEDs6aeeZaJ1G4OM&#10;OXbrPclOghfpHzeBE28C8yWPwdXL22svPde++c1vtBd/5mvJV9mQthNvdjyLMzEndd++3bVrKkM6&#10;M6xE+UlyX+EwiR/zWtI7SOsrlXWdpJ24mTJU4EzDn/2jJmdIJ68EN7bF2TMXWIp3CYPOLLgtw6nt&#10;ZUD7CwzcPzh2DO+jS0z4GtwafRecR+fo6hGYyZL/wK832Wefebz9xq/9cnvqldfTvj40XeRo0vFV&#10;b/BTMKYSfAUFPKv6Vn/3XftUyoC0c8Jr0nVf3+QfPHbPLYLrwpkXvG1RfPWGjMCeHPR4+aSd/eh8&#10;u3SWWE8YUpy4UBwZd2icyfirBAu3fxpbbA1GAnfTk7b0LNOz2IHqA2h6BZ6F8mu9S2eJ7aY3GbXJ&#10;4DVkQKbq0Q9cyws8ylD7bZ5RocQ1hF8aVqW8UTWUrWPsszO7Ckqr9l/rsMBAXUP8JTxprhA+Zp6V&#10;KMOEoDl4YB80y9I9+ooxEjMpirfo5hHy2buLpZibYsS/zHJJPYgdzCqrHsOYDtuE/7k6h37CkhRD&#10;8NymjJsMtl1Bk76IBUD+Jx91glS0rmbZ6AjLQwcYFLpqRhqzMQ3gfezE6fbjH73FTrET7Zkn9rUX&#10;PvNc27v/QIxAykVxYNtaJ+nSSabQeBoP2uVZvLkgAmnIfiPC+n6w1PaUZz45POejriCNKGvcjfiq&#10;Gw+8+Tb1mm+HDuxqz734IhP/GiJqosEirY+TWcIfHU9C44he08EUw4dpc13vKJ+jG/iqDcr7ysr0&#10;WXIVNvuc9+WRwu+96FHUa5G+5U6Yx4j39uDOZHvt9c+1rbt2YYDEkOPSPjzJjp04g/fnKbxar4OX&#10;rm7Q3XL00rXwwGGMNttxxNjKaqVhPK5cqrs2y3U13q7AiDOP59WNduXyZWTdJzGUrWXMZvgUALGa&#10;0CDLzDGgf8TEwMykdG/81nI8cFw3zMqSET2JyNcB/n0UvYlJdjOcZBdgdj1dxZjjiZ1b2qtf+Gxo&#10;dj3xsm1bsSQOPUs7ibvc9Yb8EHwDg0t2LwHj2TM4w/B5yNI2PTkdtxiqaPeO7e3AwUOJP46yiJEM&#10;WYucNRj/9DSbrPA7z4TJIoYyN7JwHELWwc927Ag7tu9mdcqWGLsdl2rcVQ7dwRh8AbwcP0Gc3Ynr&#10;jIHm4vBijMv7ynhoSRmjY4jyczk0MgLuzHPL9u3E/BzGCEkoJ/K4jSxFSMSAEj2R8jWcCUfoF/kg&#10;DSjvNSJFr+VXmanDyiCT4mPEMh/FfjHEWEvvJsfM4ghEUCfH8w8zzgaoGLXUcdQ/NMjbntZJz9NZ&#10;xiI3Wd44A3+4jXxfYLmg71oXAeI0cDnZBZGEUm0ul5SH15Of/d4wChqvuAvtNJb3Qm/wis3Q2Sh8&#10;UGOh8tlQJ1KS3nQ61nhoK1G221+URdFT0BkoOfQzDz+8Bc+7BF1PMVnnst9FPMRjRrRfFcWQXvqh&#10;LxXpBHBPvV7yLPMaNCn3Q2J9gtxcepFUlp6HeaHnI/6KZ+0UxmCOVyA0kMkD6mP7uZnLyAhLKVne&#10;7I7Yawk5oW59D68td5DO5lh4Y2bzA9KNjY5gGBuJo4kT9APIyU1bRpg0YDMYDWXi/lN9Qz254MuP&#10;Sy87jSXXINHGATELMxfakTf/vP3d//5fozg5476SGexBdoAbbPdvMxvi7DYCRaGuwWnLGK5tG0ey&#10;7lMmrvq7bCUMAMGiV1iMXTCSBzBLB0pxdaQ1NQQsg4JdJnYDAv/w8JF2/Nw54lGwrJLmNqjeGvJf&#10;TeWq4VVuDNaN140NiLCQqd4nVoXErqXWWSa90Nwi2XhmbpNukEytjbrOGodmHfet5yzL3+bvQfjc&#10;D264p8HMZRtuIaxQdNanX+5o3Zwdr1goLvu002r9hXykChiNlv4VKG/LCTAn8mN0QKi6ZnYFyxds&#10;Ao0QCn535tSa7bLQmukvZhb6SQdSiTCOgstKZFZmKXFZnvRVyp7Am2/VAcRy4bMwhbrwKR+NL1jM&#10;WatrULwhBlsjEJDXAwgElx5pbJOBZaAjDPylE/C6CrGdIgwjUKTKgGPelikee1wWrEIbYQTAwu51&#10;0vBbjKDqUp3YLs5zOnOEnYlpk7zH+affXYJBRID34IVTceBHhUilXDxYnu86kPacFPn1NEzPEz4a&#10;5mSsQZXJODJgAPHJnzTJk3TC5yA2ih/lWMcsQ+rqKLSfsF3y2z/+cTt/g+2Ome0fxqCs0Jm3MyN8&#10;Nd7Wjqsay9jRCPfXxTsz0EXN/hus0aUxxjxSKNZSJN1SHSRvxqWbGWP6gLShgfcqytfM9SvkwaCZ&#10;fibL7AdBYiB4TM+yZoWHwEm8BDEfPIFvac71/j4TNWvWjrSDB19uf/g//QEDmGHRnbShPzh94bTD&#10;UZdv8EUOUcRIbzPVl+1uWq67/M3Hc++Zl2X6ODCb1qQ5uIPQUCHyaX/P2S7Ls82NEbgAzzKfe+Bl&#10;cmKiHf/wWPt///iP2jVmpxdpsxzQbJQr0vluvF1joPFdd+4Zac8990r7F3/4X7E2Xp7Wldal7y47&#10;eEuoLQFeBQROadwKFD2LT2mVBGRY+O5r1+OPZ6anHOEwoTiMougjXlbJi5JMPe9o/Dpzlt2b3m03&#10;WfJeBgRni9jtE1rTWKOx3/f03L14/jy0wjIvn5GvPE78fazLrUKUvm/A8aX+ZYcXFtK6PEuvHeO9&#10;2C+M+RjFOvhDENsfzIY+5CSN8FtXlR37jcLaNpHXec86Kg/cNVL4VP7tjzVYpp245/s5gq9u4C+9&#10;IDdCH5zLlwEoeOEHwxfL9jFWabDRGOQsvjCplK7mGdWkDigdnKxEThijTCOMS/4srse1glplQwq0&#10;Hf1kwgLFQ0PZPBNFGhytj8bI9E/yd2nAcn41ltlOGuf08hWHgAc/B4/ikBoMM5HkZIZxNqXqu8i+&#10;20zuGGsrtMO9WRTnWWazF5SL4M8mMW7hMAqSclklTuO7OFQJikFJxQF4oxCCFPGgMmd7B6V8Sf/y&#10;CQNZ2xYqjgkMC21IetV+1J36AUzShC55ZlnSjGmSmPxUwuoedISsEP+W+cjIVnkal0JJ6MQWKMmy&#10;S2119jNnjTdQp4QaAI8Gz7Z+6gouwyzDj5giL8sD5o+hhQcoueokUCqGcjwY8NpwuZMbe0SOM8DW&#10;68oBrIdy2fTxQoP3Kvcjk/0F5hj3qHf4PUBG8YPmI8uotHjwADvkCXzAppeLk0waFl3mmefhM7S/&#10;M6TqMQ5kUfQXWFZ1y37IYFZD2T0mCx+gqxjjRroOWvmiyBwpznP7hARgx+BfODSyrEXh02Cmd4kD&#10;FPmZh/eCM9IZQJjG4L8M0e6aZV8JzwgPNkv/nL0mc9pcXiOd6E1mXnyRK/mIG5VZ6My6uxz2Hoay&#10;RZbdKMvCp4WNNhJU3wkP5Cz8i3eNqbaWIOPyEfmi/c5JonsYLvUccKnOIM8N4n/29AkmPJGNeDqr&#10;86nbyKN2Da8lhuSvtp//zi8nVAe3UlbJGGGUN8t3czv4Em91JDGn1a71jmmL51pN+6C0HgLgftqG&#10;PD2shzCHFmhny/DjAN/fOgqjOQ8tcG09oZF33novRjHbR09IJ3kMOzI5faudJVbXSWJ1zd6eANXK&#10;YssT7Rp0a9DTIZY2KaPzwc3D7We/9Fr7td/9HvEph3tg8is4NmlPt74b/TCAWr88DK6Ez3r2FUqt&#10;oRsP3w8+4Fb1W/WxLYILYCl88L65mG939O/2MIgZcewOku/++F0MZefQz/WwdekXGyER30pvshsY&#10;ytZjhFrLWMLdUMWXvGUjS2mofHQoB6lwAnCDR4wTDvQlPTzWMAmyxoErtCv+4jmKjlDQ8TbwOr65&#10;j851D/mmkc3B1h14rV4x64kjtX07Sy/3789gVF4E14sxbQqd6wKGzmmWUi5HJmxGjz5w8AByYD2e&#10;cLfbNcLJzBJvbsvgCrx8Pteefv75Nkz8K2MnnsNIevnSRXiAO527oc0ivG9NBnSuGFmWvooxHVhu&#10;MtmnN7jwuGmYnkvWSR7pLsDrN23AYOiKEQ32tEvoXU+Sh8S5u9NOnTnX/v2/+7O26uFc+8wLT7XP&#10;vvpK27Zzd2RC6VKgUcHUtV21f7W1TedYKfyAc/mbJGOayEl+k0f3631ljkc8Xzv6Mq2TdseJB3aM&#10;cR47mLQvfPGzbduOnbQrRv4IAimi6MezyFz5DOVlAt68qJv3Td/TVk9h9sfQWEoHVnDR9/3AS5+T&#10;uORDwpxfsrRvC587O56mPf+EjTUOblvbXvzcy21s+842SUiLI8fO0F9/mp3pV+CEIb0rhfR0Mi7d&#10;qJ6HGCsPHDrQxjCUytuAMvq3K3oewq/m8L5ST79N7LgVOIrIN+Wnc/C82+rs6D5W1rHnFMbzC+fO&#10;R7/7GJ63Eh1iA55p2zEKbdm6HS+0sThHLD5Y3i5eIW74ebzcrrJZBN5cA5T3whN7CO7/mXbw6aeR&#10;OWvSL9Iu5F08EVzJj2xL6mGLzWNo+PDkebxcj7WrrFLQfueaMz3akbQYAte0fXt2t70HD6F3jFEn&#10;JugYK0/iOHOHlWBzGKezSy9GLif77IPZ6Aj6WU1bbGT55fZtwI8noUZuY3XrUbeO34fgQY+9kyeJ&#10;h3b2TBwGVoEjx/8uDzTenn0hsgPcr1+zoh3YsZnd6A+x2ydLzIc3s/HeNZaKfsgSzjOUi6ENXUcZ&#10;lcPOz0cZ7SH/ddltPKeoo44QWSEDNvRsH2LjgRHGx8YQdNMNNyJQz1RvUfxKR9Jg5Q92oEt1Q5Rg&#10;xsnIRfhENujAQ1DvVj3dZrBb3MUbepGxlW1BryoahjaqX5VsJWv6bj2LjgbcmWSOTK/xSfQldL1R&#10;8LMR77dB+P1KeIAGJleiabdQZ0p/RF7oMReebuVtcxo+fQ4dQGPrXXBxfYrYmLTjTZw1NMw/IHyV&#10;Orv9367nJ1WXWHJw5T/wd09yt/i7PbiOGL5T1042CEkeVgrzDVCkSTkC2N0RRr3MNGbZ5zRkar9J&#10;8H68djVIG8/ROI/yZuulzUr9fi39UnuGu4QmmD/GROPEDhITcBsetnsP7u+C+Zc+KTRAmLL7HwHF&#10;UMZI3YPvXojZMPdiKPuz9r3/7v/gIXEsjBeCW/NDBv4ulZHIgBwFm50kWQKyCQHhZ0QFF4GmoUy3&#10;TGcK41pPRWV2KkFhXFxIdM4cwc6JIXAbQ9mlduT999vJ85dZG80yEmHiPSvvoMpBDDgDCcDA4CTK&#10;CAQtYlV6VZitpAMFl0m5q8wTjz+OBRvrNZ3qPu/MoYBpNVaRu4UAu0HgxEkCiLr8zWaNIkd+izBM&#10;3RItUEXQpUOJBYayK+FlKQxGPw1lCXTLPQk/SyBoHBmgS0RtZHeReuCAAqapNVwhJ3OyAaKEZeBf&#10;cKe5yCdxSxCedjyXhSxgbb/FDLmzMtll08YjD76Tj02Ya0DmUY4QKzerc1ggh4lot+wsJm4RrOXl&#10;oLUcgqRjOcOlsPVaA+Ea2thdIwYhtjUotO4yOkw7a2hzcLcGoi2RIY+nPBvJjlUlBl9V7hIJLgHZ&#10;w1xJee77Vok/D98oRdWe6bMSbrZBz6zEZS/s8z4pi7nkhC+OriDf6w/TRlHkxqPyOFfJsI28b/p8&#10;+KFAy7eO3ksanwka9JwZAq59J+VDjzLrt99+m+XExGBCeXJDiN5rZJ5YdotY8g1kHCMFOHvA9soL&#10;bHJx38EwZen6PQQT3LB5M/THLmmU/TEzjSvoW0O4L4/gUabSuAAznp6cyvLlGMoQWOLNtn4MxmDA&#10;7ADKby1ZsXVEHD/U9DHcwHs6EfYyGjGQp3rS984de9vPfv0b7Td/89uJ1Wdf9hCHCq7Kp1DVD0zM&#10;t45qU2Gpo3CaNoRWbGOTLrWB+OXw2v7TK2i5A0A0T8oVuLQP+dayZQz84GEOhfMTBqNmY78xMOoH&#10;8JX/+Cd/jHtxxRwUYGEPjiyLOitI7iPAUi4D+R3b97Qvf+kr7W//ne9mZivtnoqKr67uAVQ4hFkc&#10;c/Awf1aX+6EHcrVMf3zXX8vJrdyTFn3AfWCx7Tnp3vUdnvXvdfdLQH/SbqDQnDjCrlenzzErSlBL&#10;PEc1DLgk4yozjWvpr/Idl/aNX2f2+9IlBl94fmAMAcEslXQQUW2jMckljebd9zt5QWJChffJf6UP&#10;jR94NsHrrF/vKeasX/iw+fpBYdOQVuDbltA6/Dt9TAXGdx3gMEh0EK5njoL5AUafGHrBjQ2eduY0&#10;8JHfIyRKD/Q9ygl6yE/cO5hajRwqWtQAgtGNBAYR11DmjLRV1sN2LR5MGsqExQkQ01qsONSlu5b1&#10;lwEtyhT11oilZ7FGMpU3B2fuLrqGT4xk9ElJIkvLyMeBmFtVW6j3lRWL1NvB8TraSyE/jKeoW64r&#10;y8ZVPF1CQFkCo7foIrScOGTKKt6T55WXMDu8cRijMMYy8lb+qHy6DFYxlhkyyk1fhUypKujIV1BZ&#10;LvrisrygHWCm35GXdGD9pJB8KFd+ZzvbVtUW1Z9s8xRIWmmqN+aSmDvFg2wfA+yusN2EQTDgrWuU&#10;2xrKUGzcIdvdLV1irpJfM6C840AQfUCeJ00tIhvVJx6C2vvKdXBj5QyNoBeKy6KMIWd/kiZWMTOc&#10;HTNpE+E3feKa0Yb2B41lmbDiWRRZfqWDTDZYeXFoAwq2tAbc9o9a5usSDzzq4R3CVP1E3git4Ukm&#10;XaxlMspreb5LDW+imM4x03yP9n2gToN8/wRFG+RbBEfRfvq/eBKE8AnvVxqv7TsDhLpQH3mAMq2X&#10;acVaBNs883nlwTvQlx5Ztl14DXnabn0fRbjQeMV7LbH4b0oOX1DHMS/r6Tv98kkn1j6G58wz0XMf&#10;OUbmKdeJOfmF3v3SduoV3AG3RtA1xquhTxKawHYVJvv/EAOUMRRhe7a7+k6MX6K99K4oPptJUXD/&#10;+meeaN/8xV9qL37hS+QhP/K5jSUIlbbg5YbV8Ktrv5xw7XPbsx9UB1cm5ah2rvqD9WRB0hzWv8+j&#10;7kkT9qz6zWNTpLyCxXPDA0xMEHMNj40M/OC5CzHUsPHMzCwDPpZ3nTmNgegikwgsM2WQWiXbHsrw&#10;6pcxYHTADMJfXn/52fbNn/+59vJXvgHNlUE8MAiodBtYAEBdJhd8c55n9ThpHn3JE9Ldu3pZl3o3&#10;stlXUznfqHqXYsal6ShXPmUaP8q4pLd0/n3V/E8dO90uUt9ZvBlWMs7w/hwe9+OTM9kx/C5GZHeQ&#10;dHWKmoqGJvWYIbw+7K9OFDpx4YSIPNOwLC6bfAAf09A1SoyatewiyagjPNeJyPAv8CiM9nEnMB3Q&#10;ZoAfvq6312OUOxxD2ZZtW5EdbMAB3bs8bhIvmhvEVDbG8kP0BuMdb8bDYTNGkjlWChhnahwPjRUM&#10;Nl95fFf72rd/se154ql4fd7GIHD+LJsWsAumnkCzGAHu3pxl/DQArHhJODBH3q5F35bHycMMIeHS&#10;ZL3q5a3rqNd6YFtP+qw6gH8GqX6DP3m0uBYfM7z7zjtH2uH3D2MsW2wvPPt4e/1nvw6/QneHHykn&#10;ex3aNrKPZXBsI5kV5eU5+YZe5fOks6Esw/TyaIst+uTEx9yPLtO1u7znDrj78NhH7fTxE231w/n2&#10;pZ/7KsH9N9HuNXFmedWHzKwvpsqRLizW55E1XVrf8fC5fU+Y/At8EJh1Co8DRnUNn/e06a86CKlp&#10;t4/buYvX2p//6Y/bw7nJtonB9ArafJLA/VfZJOseK5mWQXcaUrJqR54Oz12P/rAZz5VD+3e1PQcP&#10;ZSVVPERBgr0ltAYcMcQ6rqM8K6JRfB7anaZ9JpEFrn5yMlJ5vIKJnRvobxNsKncP48oQ+swedtHc&#10;uXsvRrKNMdo6wbCAcWuCFVDnLlxmCfCZdu3KefrEQhvFGPAUXnvGGD/w1DPUv3QcMWSd1YHEl04e&#10;Th7P4O129Ni5dvTwUSaXr5PHYtLo1CLf1tt7CP1p90426Nu3P3XEtwkDH3rm1et4VE5Dd+px1ot2&#10;Rl+5g2HI8Y7jCV7HNrC2bcJAtovN9Pbu2dW279yF3NKjjJVdwCEursMXz576KBtUPYDfKy9vQ//q&#10;WplkBRb1/Y3r17SnD+5tzz77TNuLoWz96CbG8Q3eeb29Txy4D97/gPQ3M9a1vjWWBrfqpMiw9A3q&#10;bdt4RM8hb3cYB1QMe3jtY2waZAy2wTEv3mWJI8h4SgOwE5/SlXaM6KXAGVqHQ3kt3O6wbZ+NroEM&#10;nKdtDf3iBhx3WIq5gLyMbgVPkT57Y5k0I1/UGajg0pmmjHpSlLi0bHu8RrF1GGWzCyg0M+gH3Ukj&#10;ZL+SI8Yu68anZLB9hJfJwwk9Pd8W+czSVvPQpsvO70CLt7HLuMHMPWwYyiDxfKU+JwAAQABJREFU&#10;4kFvCg2ZBQ+ST/qbtEV+ETUkTj+MDJbmKh2cJn/WsWgxufgwMFm/Lst6h8ysqxe2o6xnNTqgDlry&#10;f2XCWvroeo1l3FOf1kio/CtvXVeL0E+xZaxUB+TdQYza2zGyHnrqIDHKRlRWKV8IBDqQBIbcs2iI&#10;x2olUdJwqhC+R4yyD9/6s/Zf/LN/xVOZghnVwN/BhDOi7sxlY7jUzxngERQblzRqVNHN8d7HEBJM&#10;JLPbAoKeIEPSci+haiST4TtIn7/L7hDMrhw9/EE7felKu4US6WxIGiQEJDGmGjQ2CpeDha4WaQDO&#10;VXLqlsRLXLGhje1LX3mtHdi7I0xGY4FCVaJRoBq4X+u3SosMzAGcyvI8uw7eJqaAyzf0ulBw6jng&#10;UEGjgUSQpTcQlh08HhU8q3pB7DSEymEtR6BVqUc6AzhYxSBNRUBcSEShDOCyY/lOxSSjRRT24IBX&#10;KZNOA6OZHh8PMzVugx5okpM1VpHNL/nVOb9d1uIjyqJE5nm+aT4b37/clwJ8WkTor4fPhSnB9DT8&#10;8TEmmp3PpZqxWFNXdyHSmOm1g5t1uB+7rMZzDUMaGI3LY5piUpT3aQA72GQyMXikdMovgMNkAmdu&#10;VDvn/dTBdAWvOIjAB27r3LtTiowMFC2TI+/yW53OGac0Rgr0XoS7vZH0tql/GtT4F4H5lPKnwuqN&#10;wqPPpI10ai6cuXRn1/ePHGk3XBaFUNXY5VIzDTp6FGgou4dCGC8MYNZQ5kBDLwfXY69CuRsew7V4&#10;Fy77KHs16+zglAElMzqDCBmoklnpOXYDm6AP0XcISHofgS5sDmZACsyr6hi8cB5M8BXURauCuXNh&#10;/cWHg6wEErV2uFc/iSD6rV//1fb6l16N+3VfRweN4tzDvEWHeLI480r+PFPp4k7dyy/3oOEkMFEP&#10;S/IJdJxVe1qPvs2Snse2ydLBaQ+DCuUdZv+WwTS9t0C/vXzxUnvvnXfa9//8PxCwkiVW6TvAwl/6&#10;Bhn56wCzBpe298r2xKEn27e/9a32S3/tG2G4VUtL7coG7hpEiueeOKouGlXFUU8fVU+q24Pd1amv&#10;h++H9nK/0LJUP8uTt0mTApE8xEnV+8LJUwmAfPY6CjvtbRwsBaLCeJxZ6A2bxoDf5TyzDDZvJLZG&#10;FDI9Bs2EZ6UI6x0CT+ajYUCF0vLkTQ4kcp/8e7xZNw0yeirJN/1oKFMJtEkzA5T34JG0henT5igi&#10;USSUPODdcpQL8lbL8J5GMnm8xorUnd+a1YLe4O3CKyLSfpJRhxs9QsVlbfzi4Ft47cdFm5npQ/Y4&#10;yNZwZVwyZ5yceXMw725Axm4TLfIreZ95qAwJf4zapEs8JZQ6ZYODNJtEo5VeZeJEGFRIHDw4ESEf&#10;jdcW1zEegR/7skvKLMyYIwZ1HkXwa4B3ufAd2kvDjQLfWVkHd8odjTvix/c0gCpL9YTS48ylPPIv&#10;PdsGkMurMALSgogbIKTOMYDa73hXxayUvCIq4RUHtodt6ORODGGdXC3jItzGqUyOGKhoy17+ZCAi&#10;A+TwO4ofaYXH5QicpFxpQzmyDPnJtttJ7NLPAfDm9ufGJhtiwOiS0rUEp48XEznan8zTAYj0aHs4&#10;iIwshM2pVIpTZe1d2vHajfIo0/vde5HLGKrKI8XBi8aszlAGT7a+USQxYgkzwObfsoqguQxvg+54&#10;rGwwgYaikvdlKEsi4I1HGrjT+KMnm16dTvg5ySj9aPy8Qzu7ZOs+eshD+s8nwJDMydf6+RFfHsU7&#10;6iJoBoj+ud4yawZG8Q5jIM+f8iOefDY7NKdno7B+Av1gsaLt+NDWepdVeWmG4BdrdbxW8l74mknI&#10;iI/9LLvexvhGW3Rt4n3+6cd4vjNJ47IZy3MgJ26UhVkOCo8NzFYIHGnE00Bmf30Mg6g8wBpKYsPE&#10;XjEItN5lM9MYE+5MAXN5VsmDHLhtYTD4N777m+z09jNt47adydP6e5jGw/J6+ZBaArMyrp5yhxOb&#10;MnXkPLw47Vw8wzxKltV75hXy8D7n8hdLtBzzqXKr3Yqn1zPztVBp0XhcR99niRf9VsO9tOHmM+qb&#10;Z85eJbbUMbwiTlLnSepMm3V14mTpsEnC/0qZbPtGB9q3WH76lZ//FvrCPtIBiZWr/7yXehaQJZ+8&#10;67WJup9eDuWF7qvPxzRJzol9serc1ZsscvhbiTgBBnDkYdq+jDy3HbinseDHf/YGy8xu0AZM3pBI&#10;74ypm3cSq2kGI6leGtsMIA5Pc8RyBzkur3Piw36rLp/lYTSM/HsOHV7d3p3vRxmbbCJm13o8E514&#10;d8AsD5Uma9BYsMlrY8ig7zgoX2Qy3bhKOwjkv2vXDsY2o4xpMMJjANCocWOCZWZ4hNo+65G5Y+hn&#10;xjVaxfn1G1PsAIguxvP1yJnPPL6vvfbVr7ed+w+En7lMfhJZrLf7NF7eenrPjM8gpzUmEIMNWbIO&#10;PXuY8ZUdS77vJIhyQAPhGpYODWIkG8AZQM/iGpiLZfCdNuILtKf5oTs9ueSHb7zxNvFaT2Pcae3l&#10;F55uz730EjKQyVZkiG1iSzmeUaZHL+ZGdN80IV9ku6TLWZpty38MzFW831066EKe4bXJBMb25p7O&#10;CcePnWqH33q3PXloW3v+5RfbZownGV9JW6RNerMKXH0v837lFTq1EyStcAW4IjEL5b51sI/wVuqh&#10;3mC61C1JkjBydoYlh1dccsiSx/NsGnIHfoPoTHrHiA/QlzSc6ujghjMaUYZon1Xw1nXwOA1ljx/c&#10;03YfPMjkJMu5kFMaodRh1IsiLz3PB9mFPHeSzeW7U4YJYMw5gzy4B906phpBb7uPwBmn3VxxtQHD&#10;0L6D+8ETO0fi3aRcMdC8dp6bd+bbFZw+zrME+PKlC3ggXmeu4z673w60Zx/f21794ufxvGHSAZis&#10;sYc4UcoZh/sqK14OHzmF8fYMY19Wv1BX5bz6SybrwKqGIY0x7mC5kbZypYsrYqaJB+xS1AcY9AEb&#10;WcdkBYhz/DyLscUJWvUKW1A91L6yA0/QJw/uIxbcCzgBbIlMjz5Ev7uMHnvq2Ik2cfUyMnE24Zwc&#10;N+nSk1VV9IX1OGfs2b657T9wsG3fvbcNj25OUPtl2CRmbs1jiD3bfviffoJH3gnKxl5B2eJfvUYn&#10;EWWS/Fhe7Ec+UDqiNCtWfAX5Rf3dDXM9+tl6vJGyiRI6hKuvEhdMLEJnygT7SSYnpLciUvLEOYgy&#10;MzkFDPcox5iDt8DLTSars3KA6/QSGkaeKtEV+WrEKl6Y/ki+2j6si9mbUn2Xy5Sv7WAA/WIDxiIN&#10;9qN4Wq3DA9cx4FL4DXBHjsCZwshfzzpXXMj71C/hv0x42WOURcbQnGbjL73hFlguLe/hFWud/uWv&#10;sAqQMPnE55EL+S09SjAjBro0pjRhvZOrvFdn9dBn1cf5tbKW1d1TF3X5/Vr6gUvx1dNdBTeEvWEE&#10;x61hPvJQ5arxyDSUGZpKXVwdzE0pdu7ayuYmj7P0cgPAqR+lhMCVi7qR08dYRmi9OITaHwcVGIJu&#10;X23Hfvr99vf/yf8eoWUl43EBoxahLs3RSKZLop5FLnU01sowltf1BFmzAecXQTdK12qeOTvi9vG6&#10;loawIMBHRhNiArC2+hod/MMjR9u5q9faHa3uAiJYhaVAGUghGOH0zyNEmTOT1z2XCaxes7F955e/&#10;0Q7u2YYCzmANLGfGEmK1M9h4amT+ZZAgoTAT5Q45CY4IAcdzjA7vDjOLGjR4T4G6gBDNWlgYoJZw&#10;+loIzpZU6OhJkcGlAzoEu51QYaahTJfbcKgCNeX7LIMp8JQdwQBNZdr8HAxJ13cItDeOMUTrusFe&#10;42reMV3rogDoFXyvH32oa9q2QxI/UVrEVf55j98QgOk8cl24LQzxIP8Sq4N6PhCruHfQWYYylrvG&#10;OFZLngy66pIiaSPBmyFmXWH1rsgndXZzAg1pFXdGY1sGszxLu0IDEZQpqwBLvBxOM2gSMbaf0sIz&#10;YMlBhYyVVHGW6hYPgxTr6qnvm15rf+Hj0fvJh4S5T7oS3L4uU5VRQcvQkRnVX+E/1105Mp2bUxMJ&#10;yHsDpviQGTOVKJeV3cf1P1uMw/2lK2MpOHBxx8u521MocXqU0UdgBoMjBAXdu5egoARoZVA+b9RK&#10;ZoeGNozRr1YHnjvkP46b/zjeU8b4+JgyUk8ZgExGfHgjH+sr6F0jp7FrRrCv1312P3OJixzKQP4v&#10;vvhy+8/xrDr0xP7MpFnFrprBoxgWV1FKfCCxiBnK9jIGEhN5nxt5N3g0Xb0rzvt2yE2+VMSW+mp3&#10;bVvYBv6J+0cHgfth7LeYmV1uXAgMHMZ0unD2fHvrJ2+2N370A2YzywCfN0VH6g58CCANZQp07y5b&#10;tqa98vJn22/9xq+w4+ULmelZKsciU9f6TZWkpe7SLO1vdV20Yn1zQ7nhuSX3eZg2CMntDiLfM20S&#10;M56Fl3b06tse/WDv9NGj7YN3Drcr1BsmI2HHADPFltszKFibdxCwkr7nwGEaHqJBdQ5B3cePkBYs&#10;x2XsLg/z4/KOKLnyR/LrgCHrzqgmXHz0uHIGNIYyaFbjlue8HDjKS6wMZcLbw6xXT+/NKc5dgp5X&#10;7PeAU14vKi8AZ1uruJMOThZlJDCZjpecwYrCTtoS0/CkTiA6GRPDjvVLzsoO1QC8NVG2hhhEuRRf&#10;zzKNJhrKjE9jsWXYZyAPDmJg4qazeiod7uwcIxkDXRVJFcq1KCgK5N6rJXWlXJXDxFkApvAsFREq&#10;GXd8BkzKGAX4EIayMWKPOBHhRI6u7xrAfFYz0vKMKl9c2A/0ZLJeTuTMMPtsu1rNLD3F0OTum8qh&#10;yAbxA32kj1G/yBveX448ShvQjinHOqI4JSwA5cvnhNvZTuspPi07BeHdYD3FV2jEZk8D1mUMFDyk&#10;yo/uk9RWfoxJAgrMa8JgEGRnbo1PZkgAPf1c7iAfhARSTxovfD0DO84XVfzIX3zGo0xaJF+V0XFm&#10;pifpA8Z7cjANBCxPgr7Bpzjyy3q77Mk2UEZHIe0MZSaxHCfzrN5D+KW/KU/lOpWuNPHEpo+Voadw&#10;rAIuTevlpSebE03OAbvM7C6Do3mW2riByz3a7IEDYMu1n5Ov5VjXGuRxukS/ReE+K6RTAIdwGrNy&#10;NXwvngzkFc9IYexktXl9oqEp7WWbgZOc80s6mzTGbeBdBo5iKKMxxYPhJoRPnJWhkjTpF71sNBU4&#10;gT6VPQ+JD6J8iQEM2pEnONC0H0fumquVpG2XIRfjmY+uqMFPTw0V3PV4WD6EDu/cmsKQMA6/MoA/&#10;Ay4AVecYoM++eGB7++7v/b126Jnn6K94+wdn8oH+KJmiHColiPrwUD0u9eXLtKLJdjXv8GJuFq/q&#10;3u/S2ebS9FJ68WNG3LA63o9Yra/Km/vKq56OjG01jrfje28djn5kuAtjX7lE3l3W33nvWPvggw/Y&#10;ef0sfdA628bm3h0UZ5mW5X3722q+XicA+c/htfT8516Pfm5bCZpA+OPRv1PPfGA+5M+/2Zm+8vbq&#10;ET7sfzn63+5ZLq07J7a3+oNHsNGlNc9Kl0ckzH/uuUJighhkRzGYGMDbEADy03v016sYCPQIdfnW&#10;WtraDbj0HjDguZPFtzAwW55eJvJJB5EazQ36b3yyewzs5DvbCE+xcePmGN2lt95IJi+1je33Gtls&#10;fz/yZZdd3mMsMMrOaPv372179u6hjQbbBF5k15Cf40xaz7BKQB1J/XYjXjKb8YpygxVZjQaLq1eu&#10;UqfZGNv279rZnnjy6baLIP/GDVanmYe/K5NdVjxN7NSreDLpveHhQNC4zHoYayRwrORQQlm0gmXy&#10;61iu5kTIaialySp9yvdsu7RfMUzuVBtyMx4jJ0+dZYXDe+hEZ9pGlrh++cuvs2ztCegQvFJ3W0+9&#10;udeJpa20qbixAL9szw5XlmXeGXfwLJuaVYJHaXyPeyb1KwYL4LN933rzvTZx+Vx7/vkn25NPszsk&#10;Bk1SkqyrhwWaL3/+Lx0plnIdvnb5UmDKNE3kLDi0jcsA3udZsPf5gB3oxqXOt9tFVjKN4xlljK1Z&#10;Jpqv0862Ry9rdXDQGOFYRi8y48jpwaIeswq5OIYesXfPdjzKDhILCU805HjkkjAoC6wKHx1ANLwZ&#10;dPyuXlfoaNPo7zOJqTkTunBTjjGWKQ5g7Lh9m7En6TQO7dwH/bDk0vAB6bbky5pFjMP34+F4hRjF&#10;ly5eateunsOwepsdEj9pOzeNYBR9qj353LO1UyU8VpzIy+aA4/L1KZbDniU8yUmWzs9k/Gkd/egF&#10;7coq5aLtp87ghhZuIOZqsXvIhFsYtG9NT1JHJ/ehIXChl79eSDHudgZpK2+7anwyWP7j7Az7hc+9&#10;0nYdeiJya54+rAfdyY/OtvOnTrGpwgSGn0/a1s0Y5oj7hvAmP3RLZLxxxneg127ajkcaDgPLlztu&#10;dEKKIP+o8JevEAvv7aPt8Ls/xWPTflVebeqVGsoM6B6dDvRJ6+oB/dg5tEE7yRckLcNEOKG4hrpr&#10;MHPnzVH6ud5M5mGb2gmV2xrK6lBn5GOnlcZSBjIZHuVKAld7aCB1ua1eXMExsJVOIVU+6tN2ZfuM&#10;HaEP8QTlJ41iJroysIp76XCINnPXzs0bCV5PfDplsDTu2NHVbW5yGCcl6qONRd1IHV66vM8YKHKd&#10;fJyQmFWvhDanCe+isWyOfuE4aQlO+6l/XX/13LFPPz4rXNS3sIaIvCSNPMR6ettD+vKQ03hqXt5M&#10;nklFyk+Vl7Aonc6gPurS5PXwYpfK6rxlSBOXXA7zcfMSZazLbvVedyfMXTGUPdlWrsejjHbMYRH8&#10;/VWYPmUoEwYZTQH+4O6NduydH7S/81/+y6zjDfgg0gYXWAsedGAAYUr4Kjiuq3c22PWjpl8g9pfr&#10;5tdxX2OaLm8iy4FDzWR3s5A03h12Grly8UI7fvx4u4gScddGDQWSUwe14NdpwWkZwS3wWD2v/fit&#10;oWzFqo3tr//Wt9vB3Vi/deeGKDLAoh512Kjm8QgxFhamAJM1S7MOEfCCszkaMJy9MkbaLSytM8yM&#10;OIOl0So7jIUhdnAqZXwPZS94ozFcqqTXVP6SubNyXHFvBTg0qOeabpmrhjLrLnOyc3+CAL8Lsc4y&#10;Q64btkGKtdqrVEjkIU5e8C/Y4F3fL2j49pnI8Q4nS+npZN5eelZJKg/POfpndSX0HiKHf14WR1HI&#10;ERoaRNXevBcrO/WuAZPt4qYDKMEM4NxxVI+zbKzAtbtcaFxbh6E1O8ORj+VIK4llB9OxGJWIeHvA&#10;GJ3Nj+EEuhQq62rdrKOJc97BF4Fvhlz7jkJd2PVE6NP5sJgfDzj6esnuMtAgb59UGVbZUsnU+9YX&#10;2GS4MbzCFCfYBcaAvNeYLXoAo3dplgMOFTSXUD5EkuphoKEstMXa8LvsMOMshDhchgBYN0gMuZ07&#10;iUuwJYLpAYGh9TRT+VsmA0TAzDBzOX7lCrMwV/FOcIcsBz/AJQ4FnqMMZbY1TJ33BLuMZVVXcWr/&#10;UDG4h0eAyxABApodaV987fX23/yj380ya5W21Nn3SSHTDJ4473HfK8zcyjPv5x3TFAZ9kHbgUb1H&#10;Y9AUj/Ly3aRNLr7ojcJx2qzuk03eF+cayu4wM1iGMryoGISePnGq/egHP2rvvv9TBBTGHNvKvITJ&#10;9uK3lpoqAMSbnqJD7etf/Wr73t/+G2zxjvImvVhZD9olyXyfy9zvnpuvWefgpMdLf7d4UJ9A+uSc&#10;TPqsgyfy6n/zwDwtK7S2lHXe1RPrJC7mH7z7QRsn/oWarstSpgn+O4lRbBaetW337sx+OVg1yKne&#10;SnrZLKCg6Xko3szfmeTEOZGnG7MK3Oj9JHQ+l4fFEOD9fOT7LlnBfRxBG5pGKXS5izRk3ZyYcFmI&#10;eMigBLo3X7165Gt9f9EwpAE8uKREyzMD3/PcAbZlCEOP00oDdOBFI47pS9mBR8gzYhTRsCMfsS9R&#10;l9RVo7DLmuFDkVkYlJBZto0TJPYnW7b3DCb7JRwYVNbdLqUz5YBGM5vQ+rjDWQxl5O1gz8G4dba3&#10;OOhZjZyUH1p/48fpTXYLBcQlk8LrIGuMnbKyqxNlarRT0XTSxf5E7WKw0LvAwNUayZw1k1/N6+XA&#10;YGsO+O3hmaTBSLgamEznIe6sYxFcGdn0yDCkwQMMG+VhQRtYDoZ86UXvV++L8/wBh7xc/Gk0Q4dM&#10;dsoS62obaMSwHNsnyiL9eiV19h35bg6MWRrKnMjwljtbqeQkhAMz1hrKpA0nCpZ4CfxM3mXbZNk7&#10;7zkbarveo8/WjChyGOXf+G/O0NsPNJRpPJO32Hc1AEUe8Z4TdzXQroGyBiH7A1+UQvLILnDPRXFO&#10;MqFutm8p0uQHEvQ6VHH7tKGs5Ku0iPxmYtEBhJsczdP37qJ8zvOJUUnax8Ac2iVvaxna9pc/cWoZ&#10;8ZAGJ97ynhBZqaQFiZkcXMcmL9Cij90gJslEsJXhxWUYIjy89D3bLIq2deZ52lXPLgwT9qsclKHR&#10;tMIDgBNo1bhxgmJG0oZtJdxLeKPNH0sMQZZ10BbSrPWz/bMjmEm7waOGMpdE6H3ms3UMRtQlre/N&#10;ick2NX613SFOV3mTWQdoF760ncDlv/zNL7fXv/mdzpvsUb0+zSPEobRb312VgpiCnQpYDZ6bog6a&#10;AXgLH+LJj7qC9BNrgs+9xy37cyHad7ljOmWZvznEM3Cjb6jrTRMnM8vuzl1kCRWrMTCyrEGeL0JT&#10;V29MtR++8VY7eeIYXnQ3qDM83Xb+9JFCgdnyOVc33Lp+Zfv1X/lOe+X1L7fNO/emTYQlMJrorxxL&#10;t6Ar26XSBfCkrGtOO9yIj9TLW6b4VJbmZV3Vj+wvHr7vvegenuSe2dWL0pY4mSEW2+G3P2BycIK+&#10;USsl1KVn0X2NTaZeoywZwut3E3GNBjCePobcWIBHG4pkHoOZfCq0RzsYx2gC76y7GMpcBjaEIWk3&#10;y9U24OGzHJrVL0CjmIbxwMSXxhSvw5tpIz0pbtE33eBjIxuUHcTzxZ0il7ORgN5GFy8TBxYvNweX&#10;hlfZgOFrEwNTPTjcbMCA7ecvXsQAqHF3Poa0TfD1MTzSdrJ8c9fO7cRqGkvbSSfy/ymWmJ7/6EIm&#10;su4iF6LXw3v1rxxgPDBM/UfxWBrFaDCA59oaxl/ZcAd8qrPQA6MX2w9tm1Am7SrlpC1pA/me+s97&#10;733Y3n7rnTZ54zLGim3t1de+0Hbv258VQmkeZQ3vesgnbSdbLa1IgshsZUlS9G1N29sxQuM84H3b&#10;un8n7wuD+dEGwuROhxoe/+0f/WljAWF75pmD7dnPPM/YoHbhDQ3xYmBaKsxCueBm8gc2H5kmcOWx&#10;dAg/gr/LszJJS7k97Vk3z9UD3d30DpupnDxxrl07c55wAPfwsFvN8rOH7QyxyhbwTNSbUaTaf/Uu&#10;GmD8srbTX/RO8RmPcMZYReytUWhlD95gGGahVSfNHJspM+RnGiykXeNmummPdDfH5zZG0yno1thl&#10;emABLjxwTRtj10z1fb2D7eebGAOsxxDgMlWygi+jd923jQwab1xOli2ypPfK5bNMxkwh8xcz9t2J&#10;YfVLX/tC23foccbuI9xnt0No4cLVSegB79WPPkJvu8OyPXQKxihDjMdc+u7GYRpxNO7bL+3j1qNv&#10;DtGtXrEAzX6iEcj6oLdkR/XEt6qxUFqpmi1tNYBOsmvTxvbFlz/Tnn3l1TaCl9wcOsf5C1fakSMf&#10;tulrF9uqTxba1o2DbQ/GwQ3gkzgSyEsmDqHqMbzt3ChwHQZevbUDE/mHXqFfNxi4cOEqO74eZfOF&#10;D1nCjtGacZETLTGUKePgfdK2crx0o5L51kna64leOSCtKO4GcOoYwUg4RgD5jRiiNLpQavRTw2FE&#10;xwE/0lfGvhCGk0Aa5+U7WbkGP3Nlgssb1QFnxRe4VQ8pI1Snj0PD6c/CE5j8lad39M49ZVIvv4Ey&#10;MGqPGUF+aryXJ+kJVzDYF9w108211Encdd6uKv/gbWDWuOmEsSUZd0z9aoFrQ1lMoU+NT9WumDqB&#10;hBbsd11dS0cNqaf/18Tio36XCW2Ryr92F+vR50GBHKatezmnE2hLULfXFlRjMzFR6ZIRz3PNtx6P&#10;WQ6NM4oTDC5fH5NnsmR/BDwME6ZI5y4359jAioVdu7a3J555KsH8aTjBstrR9fztD9uSXS/pBRwp&#10;vn8IUBrKPnznL9rv/IM/hPjtIDzk35dUwu1Ea0H0Mu7XYMEAa90aUQYdVvgBgevdiWEDADqLEmXZ&#10;xlexZAClVxE/dHRmh2Ymseifa8cIun0Vt2Z3pivrKcCRV4SYcAJDDXSLkVtOfey8ndIYOPHMWre1&#10;/fXf/IV2YCdMS0NZV4e8n/ck5rL2qsR6OCAzXZBjI8hgyTkDDN/nmu9cW56U5m2B0PDiFtAqwvMw&#10;O63Y7jI3hbB3955F1pLboY3DY/7OONth/NyDMat8OtgaMrgh69GzFBTciy/X1w50LoRwf4wBt5jV&#10;usHa9Bl2KdHSi7EOgnZGLctHAlRQB7yPOlfqWABbCy85+IVZpF6e8jy44k4v1GTKud+9k+fe4+10&#10;VvBpad1P8FF3vFsDVa/t+BK/v35cQ6zhMO1LPe1sGcRwroHMnUb1MtvAJhIycGO8bMDdfNTNB/Q4&#10;YHBlnDTf04CjEIwCDn7TCQMVcHIdBVvmAL4jPKlnBncdLaQNSe/MRM04CzcDDpiz9CFD8jqKse3d&#10;lUFB3kxeeitYjpYUhezZ06fa+8zUXMOg+oAB0xoUnhiMZa5+MJbJkKQ7A3XPsVRz3hhl0L+Yc5mL&#10;y2nWDRP4cnjUURdGMmY0mL3cw+yk8xcqVhPMvF69dKWNX7qIC7S7I9k/hEOGV+0p7F53FFxtx3fN&#10;BJcRF+xDdyqSGFH4te1WrtncvvLVr7d/+k9+LzMWNFeqnD5hnlyLCw/LpTTOwF1wVGnpKMFbl4xX&#10;qt+RKOfSUy8UkpF5cU+DXz8rU/cL1z6zRMuIEONCQTSHkqqhaDmMUiXpJorY8aPHMZT9sJ08fQLl&#10;jFlkaV0Qu/elE/taCSnwxvXyVaPtWz//8+0P/t7fYhab3YVgBTUrWHAqWKv9hYc6yCcYBGWywYwd&#10;WSOQDJ7d1zm3hdv03ceybSp/PXJf3p+8OpyCT43DllmHtG0+tD2z5yc+ONqOHsFVHcULJGaXrAkE&#10;2jR8Bx0qOwLpnlyGMnbPgs40frjLqrGMdLNXOGa3SoT6cvpblo07+KcPWpD9xI/wiQz7g/3T9nbA&#10;UINeWx7ZgbKkh0wEMP3YgbUGM/tN1bcGVM5WOmlCZVO3Pg8bx3SWJU2I25QDzFm6Tz9MW4g4jsCC&#10;4ihdSy/iRiNOTUrYh7kvfoE7M/LwaXmFxrH1uKYbENnAyGJbb4TCLXUkTTyDyUs+aHEqvS6XMPaG&#10;xil5uLuuDSCUXXKud6w8LV4R0KPGNI0gKyjbGUm9XixHz7Q58D9FXEGNECvBxTAGIpcIabyy7lGs&#10;qDMMJXnKW6yfsuUOivUQhjUnHJxUcFZwegpDGUqX8lj+JYmv1BCGcu/hu1EMvSB/DWgVB4xZY2hA&#10;DyPLza7I8ECN9RrqVH6Nt2XcMunEOsujVbYcjDxqV3CPoOhlNVlZDDiHN1OkqojvWf+PDSYCzBr6&#10;bStjoDogjAKKYqNnurN/6abQgCdZKmnbk2nKJCNp0mtl3yI41UCmt7UDktvQubLxDruVOUCOdwHl&#10;S49Z+mk7SVPgxU9/ngkFaYY8pJ1wGsuEbiBnaFuDej3nR9CoQ8l0a6csihccfT9LsOOF6RJlPAng&#10;TQsaqfXohH7UfSicTCiH8kJkn9ZjyFveCdDQObTDr2lJXDRdFvsg2jIzaCBdlH+NbyQVV+LYeHUq&#10;ifYX66j3l0Ysy3yAsdtNBEgcQ5v0WMYMcEMan8ejDL6kN8MKdnB2YOQOmuF9tDGoDZ3qiRA5yA1x&#10;nlloeIRy3yXB8RQDF9K97becQcvAAF6ELrXEI85d8OyPTkJeOX+2TV2/BJ+6RV3Km0z5uoGYs8/u&#10;29V+/x//Y5YBbQemipUo/WbikV9bRj4iDwnvkpfYjj6hHnoRVHtxJ/+2nW/5vOdB6iSeV/toCAo/&#10;En/Abl5UzBc4l3GDTsukrr5Th+97xjuUe/4ssXjfOwp9N/Rodq2lH+tpfhfaOHL0THvzrZ/Em2xx&#10;Xl4kj5OnWZI834wsR1jtawa1Xtle2rmh/eb3fr8dePq5Grxx3/ZNfe0/pDevJZjIrscVN6mT/bjq&#10;Iey2m0elkRcX7qoawiHZ+JuMKt9U0hTCBj2QX++5Z15W5RFeS/6Ps8zqB//++/R/npGVExF66k5h&#10;QBuHn7mE2HFGltMwjliLfuwGNHfhwZNT7CKHHrwaPq336QP6m4asGyzhdHOvAfCyGV6iF5crYGwf&#10;+bIxTI0NpEy13vZ9vS3ccEV550SJhjK9PTcw8b9r9862eft2lsauaEfR5SZuXAM/bBIAXK6i0Xtj&#10;A94lLr3X8HLh0jVil7Eqhp3HnYDTqDGEwcFYzhvxdNjBEtJDB/cTSmMYOsfrCLiNWXZBAwdeaE5w&#10;KbsN4O/g3iDo2whpc/DQ3vb4y8+njytPiw46OqUeEi4oTNuA/Mgdf72h/JQHSLPi7sMTp9u/+X/+&#10;BMPDnfb8Uwfwmn+pHXjyCfKoNPYZqaY3JEgTKYBv81OWhLbkJbRzrm1AacgDWOR9EAAX3POf98xX&#10;fAuHK3GM9fb+4ZPZxG1ozWPts595qj338ssktjxpVj4Ff+yy7fOQh1Fz2qHkfe7zjn0vSS1fuubC&#10;yXTr4bXlKy+EwXhYNyZuttOnLrZrp8+ygyDeUo7NKFn5ocefG1qpK0V28J6xkSoGEp7j5KtAgEMG&#10;vlVcu5ue3iybiCk8MkYcMfp3ZL71oWzII4axMpQ5TmQFE/Jcg4mb+LiiSb1J+SJ+ViO/gTq40yhn&#10;APxRDDR6CVmnrExBlqojLyJPr+OdeZxdOW9cOQftEIeWlSEamp2IenrbSHvtyz/T9j71NLJyWTt5&#10;7mr7wfd/zGT+ZeQB9MwS4SEcFUYxAhknb4RlxO6YuUhb6enq7qvzTKxmfEmeq+kvw/QP02aikjbR&#10;UHfhIuOQG4R/6XZ3hIqog50fzOYf3YO0m/Dmf4kVKq9++cusmNlPipVZZurKsvm5W+hMH+OMw3hv&#10;4yh9zdii6DKUuRrdxNU08kxjf4pfdT3H1hqkxAWoiew/depC+ykelCdPHEfXuk6764kv35Sv15hf&#10;Wgyt8I5HWC2/knLibXHfcbWTPbJ6N24YQd/bSjsMgyu92HzJPkZPCI1RYe7JN9VvGE9ynXE+NHef&#10;/idhat9YgLbsj24goieroSRCb8hW+5S6k3QDJZNfASUfQwoDn3QBXasT+aE86d/PGujDMBaj6FGb&#10;nHhk/Ih0tkOn/uLQ0CP2h8gRJrXUddWBLN+xn7gyvd53D9E7phlbuRPzlckJ9E9WSKEvrAQha8jL&#10;SW/7gmFttBfJx9WVwwMo2UNcVnngimtx7l9VTJkB9mw4cOi5eqj9zRUWxk/LBDEw+U7lIBo7mU2d&#10;M6kJDNJiNjQAJieSXfWoB6B8eseOLW0Mx4eNGLT3wNeffOaptgKPsuKnFM3hmNz8q5yuDJABZH2x&#10;nFIZrx7cHW9H3/l+++2//z+isCtwVQYdHNUazxgnAM5AuFqbVWLdoW8Qxd2YLypLBuLVVVojmWu5&#10;s6SQxuW1HCLNHS/tzDNT4+0CStGJU6fbJIrtPRAdRIrMIFgoi1iqAlWVQrLZ9VXjlGosX7EWRrWn&#10;/eIvfbXt2TaGoawzhNEQ1sXDJlGYi3YRTkE0FITm/e45P3kmrBJNgWA6TnlXlJpTjG++m8oBIeU4&#10;O+3gW0OLArqvT2bOIETXbxtTSev7HXY4MZirSuhacLgOwW96gXSgYyyqMYxD6xiIud2uHm0zxjZA&#10;mE5hWHTm/DbMzE6nC2uVJfRWCxi7OidD8g0urXIlMFV3nhs5DxEWCORRae2y1tUE/sgCP62AWe/g&#10;IvfNqwouqpKRiLGCJ8qXKST2JLXTkiIMoDpVFHyIX1fRBLiEBhMYm07gs3xQbnym56Julq6jl3G6&#10;fazBF5MeHOrJpteajCGH8NNmKptVvvRQg4owzw42K2qdAnlVJ4K2DDgBPHArfMWLg0fJZQEl58h7&#10;P22HT51t43g5fazHIB3Xji/cYdQya/sE9HAPYTmPcjWP1480I+4UiO6es4wlSJnFx2jmUsydu/e1&#10;p3FVX85A6RZtf+XyFRStc2388mUGcu7CV4MvGbeQF5QA19FnXVtE0YJ4d3DDT5RAtwZ2UKxCMjKy&#10;u3396z/b/uEffBfhJbgioRDRYa67LLzK7MxHXORBLuxVvuy/X9VHTGjZHtKs5xkw5uX//7MuKe2R&#10;F5Jf/65LjdzFJqvJoQln264Tc+Iw3lZv/OiNdv7yGfiKhjLftUw/XIBD+6kGnwxMuL1+YGv7xW9/&#10;u/1n3/sthLSu6imlquQpRzhO6uiFsPLbX/vUl7jOfZ7lUf9l+r78Pq13oAVTiovwHM5De8mEJ7xf&#10;PdW3ieOCQnIcI9kJXOdvw4elvZsMHm5MjMejhkbFyOzMl8YUhDIeR/O2rf0UGnEZsLPeMXbZbgh1&#10;DQm2sR9jhmVgbZ+EqDswuufFE6X78KpADsVBN9Kg5aUe0H2Wc5KviHSALG4MLhuPUAQbGULfpaSH&#10;n1A3G0oYco2gTDlRCICdvKVPn6kgaVSRb1ie9zIJQ13EkYqdg33ht6+vwlsuAfyhd+NgOXtqHAP5&#10;wiz8WPqwzg6a8g5KgvjSTT0zgRg4ZmdZNgffFiHyFeNVyGvibWn/AA6NEOLbpX1kgFFIQ4IxHvGg&#10;USEHTpdXymv0RNBL29liy9bYpWKgUUrSs03czVmFXa+32/AWeYMbrAw7aYVxwWWX7vamd15mMMFZ&#10;7WoKr6FODlr9OCiUv9jXDAWgF1x5rRX/U+nJzqAahngvvAGY3ADiLvCqSGlo0ejIGC90Kl2EZ4Kj&#10;ikepkRFeCs4d6KwAFtvC9lEu0uESoywKDQMAY3844LUt9NCwXVYxwNTbTRzzWmRuFCnzTLuKGx5w&#10;uLunOoO7SRkm4T6DhjvMsN9miexdPqmzcFNGll9Sn9AW8KYfiG+ei1894qhOYC0voOpxIsPu6TPh&#10;0BM4Afs5F0d+hFW+bhvKY8pAbDw1vAjB+xz0tSh8GDQfYBjR0NRVrPiehq8OT1bNsgInirHedQ4M&#10;Srewb8njoQ7LFbsgyWWRKqziy37guTQcTzFk31qXZkKDPssmQ/RFeYDGcvFgHaS1FdBEZum5p9fb&#10;xxrK6EeZ6NObjI+z007wUIHAqLEqE1f0BWerrb8hKuwHwqbx3X6i96UGEPuvdTRG2QYmgeRTLuuR&#10;/lymOsUynItnPoqh7N4iy/Kor7hYxWcvu8t97fMvt+/8zu/Rl/U+62SctEGfER/JnG/rnqWj3Kv2&#10;e4SvoE58k05+a/3DQ6Cn4DTffvkOB/VYSvOpcx+n/SvJUhpfyX1gFi49h9wl0Uktd2QfwHtGvUW+&#10;645vP3jjXSaLD5NOY4yxdVKkrUtGNqr59XU14PSytnPjcPvON15vn//6txkEbF967rvRsYBNehBG&#10;+2gqa3UCNDxTfC3BDw2Rf9J5z5Lzsskf8degA7pPHr68lGlK9YujylLUmod5pSDO5Rs38Bg7e/yj&#10;duvGVa7pv8hujVR6U91gwK2Hjd4fYxjI3NTBSWRjHuuJNI3njZv0ODG9ZeNYvO0ZVrYfvfEOGwBc&#10;oaSPMa4Nti1b2F2PgaK0aJ+1v7r0WS/orFSgT9hX9WbW8K8OpL7spFKWVWKokCfrkTGDfn3q1EdM&#10;Tt1Ej1yelRAbMIqMYuCVrqEg5MIcutg1DAs3I4fl71KXsmEUw4NGiE1M9G7fsim7B44x2FZ+GK/q&#10;Ovg4dfI0njB4o02yqgZD3T1i1m4eWtOefOrxdvCpp+JZk5AiIpWDFhC51QK2k0fQTLt1fMnb9nf1&#10;VWlR/cgYax8cPcEE4o/pTw/ak4/vbS++9AKeZQchs9K9zSd0QJaRD132trm8oi7NvIr0WvkamvC2&#10;cFh4iIVzE5ooMBCnj4G3uzW+885R4rldzKYH+3BqeAVj4M59e6tfA4Qw2O/7wzrY30sf4K71516N&#10;5cg+aau9rbfF96DYq6UBvalOnjrfzpw8R5ihm1k26dhAWfUxba/nLehKvo7pHL9pBKCUyCV1A6vi&#10;By2Kuqqv1fIvJ/f1ZtGDZYRlkoO0ufTh2E7jlx6LMZBhJNTbWQOZBihj7gE1vIA2IuNbTKhITy6H&#10;81DGb4JutmzZhqcXfBze/kDPb0KxyBL0FrxmfK8Tp1jafQEaRs+LXluGyeHVy9sBNhvYuX8vjGOQ&#10;cCQf4qBCXECNvsjZYRwRtmHg24QXm4aVVXpqwdPVRW4Dyww70M7g+OGGBqMb1rVd27fGW3OTPAcd&#10;TEPdhcs42GCo0zA1f3cK3iLsVCYN0J2KJ/rcIDjZs20TnoQE49+/L154emg5Medme45z1cnsk9oO&#10;3IxD3Wk1afQsXQE+slEZmdvm4U9p6+JZesBNsyz0xPHTeM0daaeOn2CsNEla+4IyEC5Be9u2gift&#10;lhOHnn9SCm3Kt21uD9OIpRHT2JgD0MoYeop8aRBnIOHqJ32lOY1moX3aW96n/pgl3/IV+Fx/aEDT&#10;oCRdONkn71OH03iq4czJduGqCRqN49JkjR3TD4CsJvApk3L9q/rAz6DRQWjR2PEjeBE6AaXHlR9D&#10;YWl0VIfzPelEfYJbaStpXr3Zmot3Y7+5I6qx7E5dOA+PvYHOQAxHJiO2YvDfjHfgGjz87rKK8Dor&#10;GyYm2YwK3lc4K1yKT/uLcsC/Ou/u2kk5Sk5g86DzuXGEE6dDI5uhv8UsTZ5lU5d70KuyBSlCLuLD&#10;j/XgVxkO1GlL2kkjpeFhjIs3Snvthma37txJvMvNbPSIkfaLr7aVg5tCv0ImUIGS/BS3ddD6MJt6&#10;5E1LhXisgh5lR3/6FxjK/nkEmIYIZ6Cz8yOdRwXYAZZBxHUl9WV3HnDmRAOFy0f0OtPtTzf6LL2k&#10;gaxAr5iGGBWQ5DM5fh1D2bl25vzFdodFxgq1IjAYVxSfAi8MEa7g7A+J0phxbQVuUSeyJOo1a4dw&#10;2Xyyfe2rn2vbNm7Ai8fK1SECzDsz02KZI4gmP4VLGHx3r3/L573yYPo0CvfEgyUKbwxEPAhh09D9&#10;QNfEfX1M6y6WKuQyBL0GPFdxtCPZNWMcopH1OsjSEpiQQaLFp95VDyEUZztksA4K3G7YHZTGxyez&#10;Tv0OnU3c2qRVGWrRV6Ru8oB2zj3qm3R+F7EJo+mlBA+/TSVj6c+tk2+IBztaUvX3krbPl0ccSUcL&#10;CY/v5f2ccOod/7syLaVg80aucl33hUC82x24w29ognZwd85+8wCZlucOSPUeUClSuDmQldG6y10p&#10;5MYZwKMExdw4aRVY1/hJlXcZ7SA1KpCOExgFXyoTlCq/O+1oVcbm0qk77c0f/qd27NyVNoV79yfA&#10;sZKBgIMA4TDoc6zXJFagGMRzgQH4Ip8MIqihXjdr6EMr1g5SBAMgdrsc2LCx7diztz311BMEEcXN&#10;GGPpRYKPnjn5UZtg+WUMEbS/OE6vgH6sD8TNpwY2aS+Q3rVG8Kgl3rZwK2oVSZmlMaYeP/Qc3lXf&#10;aL/xG9/EUOYbNFZX7+DAytfdnKVc03Xt+5efgq9KlXf6fHp4zFrcml/d80fYC9+2t4/Tf7sU1Tdd&#10;EqcnDc9U9EmjK/P50+fbOz95p73x5pvtxtTVCKXKVyjMF9ECTmrzgjLsKIgOwDt+8du/0H71176F&#10;8LCdKJ/kBYrnDuADSPo2mUVRKtjNW/ZUMKfCdSv3ewVWuAGAvCp/H4qdMrZbVj2vsuUzdVTdK+9L&#10;Z5hcYJb77IWrCCkUPAaj7pY4PkGQYFyll6PsuL22eNPwEp6DUVbYMjCkT8p7bG95Uby6Ugz527fk&#10;Y9CtgwnP4zmTPldtIC+3QdJawGsakV9eKE6gSG96qTjrV95UeoWVEc06mr8zWxgwgL2jLvLrcMfb&#10;lhG4oGmSB0d6rd2XzyV/B8PA6EMP0Ja4julj8F74aHlH2kbwCZdcdp6dQwy+Blnq7SDJQw+wKAjI&#10;uNqEBpjIt4xkGJng0S5912DkLmvCrRKsEUt+Yv7883HJmUvlWcrJ5IVLBj6GPu2Cpjcumrs7qrD4&#10;jrxJPINA+D6DOepnzB3xyiuheQ1aGjQ1hE6xO5zGLvPKAIx4Js4al7HHpYe1BJFVG8lfWpJuVKL0&#10;btYT0cGguHdiJjHjojgJf01ARPEHPr2ZVf7lKyr0To6J9+qLKFPAn/zlOUCsjhAZRn7yXY2ay1Ci&#10;a/msRkvqRR1XQCer4C96YgygjK1CaVsD3g09oFedA5fErOSe+XcsjUE1/YU/h2ryZfuLwaodyLh0&#10;YBa5KC3PshT5tgMR6pvdTCk3RqC0lbgGJ9KqcpZnymH5LrclofqVpOzm/HhTnHgo8zSU+YncJh/x&#10;ERosIgW3ehBCE/w+hNdrMJ0D73qTZVdXBjn2FRXUeLKDU/O1D9QhN/DKfoXs0lCGgUrcJTC+HmA+&#10;FWDSZAlWylaRBkd8olSHIAt2Bz8O+n1Pw5d9Ix6g0GpmxMlLmlhOG5hHYo75DHzmefiBk1R6NGjo&#10;Elbrjucx8lcdUflm+wtTTT5QFryyDBMa8oxZJg10vAGPMg0Go6Obkb8MfoJjJgHQaa5dPMfyy2sM&#10;nFhKR4uLf73JXv3Ms+1Xf/3X2sFnXwy8FBY8BGYJRZR0aAwf43xJP0v+hbOlSbMued9PUq/gj2wk&#10;aw95j7wunyqvHnz62+c+KxpNKSmvvBI+On6GzWWuQDP30JfZUY2JZDdfkXYvX59sf/KnP2gXzp+E&#10;b7Dk0P6fOtjGXWXMu8tPg+7owKr23IHd7bu/+ztt+77HyWsgwNgnS258ChEgpc9vCWLyKP2NfP3r&#10;kneldWjkftcPosfCkSqd6Xs8muOjtwpHRRdLg0aTCgPfDr4vnL7QPvrgGP2eXezhEcYVnKW/3mKi&#10;fAJPW3msu7dtJj7RsMtT0YU+BhC9W4wfdY1YxkRvbPuJdbRrzx68Hla1H/zwLYyMV9EPH8bgPspA&#10;1sG3/VzYHUvYXzUSV/iO0gONIVm7xOlNDf3Cu6yDg3THFwa1voxh7iKDxGV4No7g4bVpS+067iSH&#10;fGDOCRQ9WF0+xyDXuD43McIoW+0PQxhFXQLkhi3xVGMZ5m68GkbGxsDossRq++DI8Xbu3FkMGFPo&#10;HR+zdIgYaQf2sJyvDAkaW4LFrkEyJgHOau+gVxSnKZSZoX1uSPveN52HBkl37fzJT95tJ0+eBI8P&#10;2tNsOPD5LxL0HcOfoXR8IWMq6h/5nzt+dfkVMXGjjqW+011LV9bbcZa4lIHb9qAKHYVVRBgxbjPJ&#10;O8MyuSN6xOOFt371Y8SU3txefvWlthUvPp0v6FHUQ23fogt+6x09KdWSPosWQ/NdHYMbYQl+hBmd&#10;nHrfhL6OHz/bzpwicP3kRDZb2GI8MMavKQW+tNzd6KRz8u15vjoAxXIUbwtOef4x9BA8pY/qMAJN&#10;waf1ZhmhrQ2nYOB7Jwhc/qrcSggHxrl6pbsrpJ5revo7NjTfefrHOOO6eBWik2igUVfQ43wTgfT1&#10;RFU/eUyLM0CJFj1Sr92YZBXLGXB5GR5rWA3H0tA8+Qn1ejy0MhnHJNT1a5PIK3QI9CQ3jdgCD96+&#10;bTsTFnhrISeYCiujC0XIqTXcXSf/KXbE3Dq6DkPDgXbg8UMYuLahE+CpSX3OX2LiFkPZR6cwlLER&#10;iRuCCfuSXHMMCc4cN6/RmQH9y+XIO3f62c7ussQTh/704O8nQjXmyCvd8MgdsJ0E1ejjpk40js2b&#10;NiZnrntaC2FELxjHuHP8xNl2GC9el7TfmXVzEHmY4wTaApqIQQ7dK3ok+k/RDLqQiAVmvb/UKSqY&#10;PhOxlOtGMxtoV72VMlkJfKZXpvY81Xwcw6vDqjOpY/TjgtKboDjrQB0lrTna0Bjkt4hdpqHpvjFF&#10;7UekcRJM3Swd2bqGRPly4MwBdeZjv5DLeledcI28Dbng7p0a9QyZNQAdiP9+crr0xgXGylC3thX7&#10;rHmQd21SBT0wsX2THU7PXroCL7yEIfRmG8T4upedYfcfONAGN28jBMZyYsLdyo7jV5jE17AqXevp&#10;r+5pyJAIVGEP2Jbzlw+aMBs7bcUxaPdONrHbsos+u4BD0M0sxZ81jjerpu4zkaRXO6B2eZmPVMAf&#10;N206ei9tim4CDlw2rWfy6NgmYN7cPv/K8+0XfvmX2sqhLdGv/jIU0pF3Co8xlNU13xQoYnxYhjI9&#10;yv45ggVLIwUlfhbEoZFC4l9gVnSOWVut33rJDEM0Iy6Lc00o1nR3v9R4oWHC5xV3ig6AoJLoomDC&#10;XHQ3ncaj7MqlS+0ywQhdH16CVkXUHcbcqY5CgLxmNA2qhzDLu7oskhdCQYu2BI0ZHAVktD33wmfa&#10;qy8/h7sz24+DLOun0DZJ8qemEfS+4rPgpRAj0YaQu3v+xFKbBiAvDhvUI/nx2xsBzcx3I5RI4307&#10;iR1EGHwh5ymxMrF8P8KVtFq6qbsMTrgcSNmJjdWlUUVFOS6OCPy7dKoJtqk2eOhVArrPMAthkEWZ&#10;gO/Go4xfj1znTHISHj7596s6Rx53X4UfnnkkXSpQ197yEV9JV0lSR+vx6YO+y+sFj+mrfXv4vDa1&#10;18CV517VPTDISSQU6YIkBDf45W46hIjjkJlo7JGZKNxkhLZRjF6kUcjZedwtw8GcyzuMh+LSOmf8&#10;VnMdrzOUfWcyVaSke5lJPFTIw3ZwIJDBIJlrkFtqZ8rvhbOYnKND//D7f9FOXyUY8TwCA2a4HCGq&#10;8iVcwQmBOAXqEwSKhrJ7MkdmSVXsrLdLZQawqq8f20z7qxZqbGPdNbM++w/sa2MEJbzPO5fOXWgn&#10;jx1v1zCYxQjB++JRvH2CcA4OxKGDMvpuKRzVz8Q0oIN5hY4zEs56MDgSp3hm/sxrr7fv/NK32udf&#10;eyn9SAXMo2/zXPDVt3kYlF9kYH4BwybipN6p9ip6T0ZLeSWPvFC5ev3pcjyPoBF/eSYchXcDAxuA&#10;UoODnj8qrqeYNf3JGz9pb7/3NjvN3ETQmR+whXqESWO7g2SNOjXwXLZsdfvi519r3/72N9trX3wF&#10;46B44T0arWA2DyRKV6e+jj2cBb7Y+ysH6cMjAgMX3fs5yTnpec1+K/0GF2aRpCYICv2uDz/H33sf&#10;RfdMuzI+nTgHdIDMSE2xbMVgoasIQCyxyUcUhvFSov2tvzvXatxx2anLxLPUgMFKjFLgRY+gGL6s&#10;NEBYT2k3Bi0JBjg0MAQy0lh/+4e/0ph0mN2ekldH97wnDy5jWQ0EbQ+VBeucWW/OzSP4BBdRislP&#10;fNgXve/g3qVrGvksS95lPqFz+lkNdjSe8b5KCm1suSruer2oKGiIcYmfO+AYa8ZyNKjI5/V+cQDr&#10;bJT5OsByWY1evxrKXOKYdPAIZ3rdOKLnOwrmFRiwjWlpIGoNJPf1Ygi8eg0jn5hI2siSgq14PMiH&#10;xGV2wYKGNcAV3y+akyve434Zyh6wLGeaINc32l0GZcbEUvHduInlP8SuET/iQGOfQWOVh5FF1IGK&#10;hLaE/xaDJI141nm1hjKNWxoqSRPjkfimznoGDaBE6+0mnLbpIvJaA4i45H9pEEUDSWq8U8vgLE95&#10;hZLRlpNXbyjT+JJ4dMj5fptvZ+BdjkHTRb8I/lHkHFyodyj7IKPQgBSXwRdYKxlH21BGlkegpM7C&#10;D23HO8xC3sFrITP2GCt9HkMZ+YZOO5p22ap9Q4NZaAl8i0M/tksncqxOaFQ6LD7pAKR0FGNMZjCX&#10;d+wr0Cp6T3g9RiV1EmMRzWsoQ17f55xGiljTqyzKdadgW2p1eumZ/gKc7g6pZ3FkAPhL8H/4tMox&#10;T5NcmOzX6khZoskvL3IuPD5T4UaPYJBU/apVfUkAAEAASURBVKzqqAFUw3aM3qkjchR6MNtqM/Ci&#10;PADHHqkn+Zin+mL6Lm3nwE1lvu+j4q5e4Ex8pn/XMii9Omg8cOoGR3pKbGXHwE0xlKn/GE5gWmM/&#10;8cnmbjHgyi6a9EsI5MDmkfZzX/9K+2t/87cpU0+eOgA3uMq3hJh2qmf2AeHlFhUIxupBXXKr2syb&#10;SZP75CHugNP2NH+b1/Mgh+9C/affrbQ1oCGdL3HYz2bvzLWjH7AEiAlNDcEa8wfoVy7NMybXaTzN&#10;/sN//D4Gk4v0d3QAyilYHNSRiYTIYVf2WAN/3r91rH3l8y+1X/ju7+AtaGyn4su2b+kQXRt0P3m5&#10;g8nmSRv21wBb9Uv2fPkSD7nZ8+Loz95PQn98uXvO/cJNve+5BpbSuXsAbHY8mvA6uEjQ7usXLqCD&#10;rYihTK+VabxWDCcyzSYc9kVjuBkLSB6kEXaBfjbBs2uME2YwJq3HO/jQgf1t5569GNBXtvffP5oB&#10;HNWPcd/QL8r8akONK8oDPxjN6R/yMPU5DXKGiDFEgZOletrKI+zfMxi+NJKdQ7eaxJgzNLAag8KW&#10;tm0HBgsGXi5/cxCnB6QbdDiZqHFtmgmN6ZtsJrLgElomb5Cdgy4xxpnAeIybGSvt37eXXQy30Gwr&#10;Wa452Y6iw12/dhlj3D28e0baAXZR3LnvAPGYhoHXPld1sc95pF9zT15lH8vBr7qf/cj2UX5B+fWI&#10;76TivoafSxgb33zzHXbCPMOka2Pw+P+x9abdeWXXnd/hAIAEQYAkwBEgi0PNk2pUSZYtWZNVkmy5&#10;7djqtt2rZXvFiS3HTtudF17Oi6xkZfXK6nyGfIF+2R13xx0PkkpDzVWqgaziCBLgDJIgCRLgnN/v&#10;v+8F2V655IPnPveeYZ999tl7n3322eeZ9jQHNw2HlqrvwxfMl7Ioj3+Wl56vwlK6t6G5vKCfqT/b&#10;E01PXY4BefCleXQNFo419LpgZDzZ1157D2PZRxgZz7UxDmp+kS2YTz3zFLjZFhqicnBCzXYsl55A&#10;BYPtso31sX+LJu/jSfpzHC9iyDl7/hIhOKbbRz/HYMKccwiD2Ebk30bGoadOr4Vn61UknjVwerhE&#10;zQXkpegBGKacg1hk6ZIakQoWvSI1Uthm03giZU6JxBA6gsFsBBnnjhLnAHLt2oqHHoOeoOHccA7G&#10;nla3iFEKerp6Tc91Qjwgb3VWGcUzSMOq29edW3s6pqdp2z6NLI6dk7Oz7SIeP7f6Uwppi3h/UG+X&#10;F2deA6wGqJ9gjrFdHkzcYz10lTM0MXhWn1lBPZfZsnyK+OGzx6fxwFvF/INDLvbszQ6XpSXsAYyV&#10;0xwMMI2zy5mTx1kgJAYnMkrYa+G/ZJW41TClV5k7pIw/qPfnDryE97GdftfevSxm4lkPvQtnPKDU&#10;xTBk6rUsL3de5uIRBSlGQnf0TMlqHkj/wq33+BJbU0+dvtA+/vhQe/PNd9rhwwcIf3CF1tlCjPbI&#10;/po7Wh/ykmf97iXlk+Wr/2UhDT1S24eXsHna6bj6lzGw4AUemhV6SwrHIPkoH4LIc8cAIPPRgFOG&#10;OeFciSOPnqLyt6ucYKrH7CV4yXVOEnVuYttsu+0O/VFeygQUyyJ3aqTh/PZT9BnDHvAOgat10Is2&#10;Gj2rNPSPQIvOaykh/XOTnX3G46vwJMAEXFBx+K5ez8rpW9D/ObxRT+KQ4emoAytuc4LpaNv32ONt&#10;4/ZJvPyGWeTV43cBb1G3oJ+FN14gNvIVaBm9jN0s0rr6KZWFbziCvaoF0CV43YhOvguj6d69+5jr&#10;7mRM4NV4GacgjOuXGSdz6MBXOOTnxk3lZDk4LKPAsigjPIGH+ea3upT9o0PXvu2b2td/+XPtX/7R&#10;H2Io2x79KkAs/3Gc95BRHsp+foFbiEwCM6WGsm7r5Z+UoSzEScdqmTOdRFNB6p08EUOKFR/3gG5G&#10;+bcTKp4UiiKElwkEHeXEzGPi3RKloczBW43DFRbCvYh1X5dgJ7xRgJP2JowVYcMgFVQHj0Y3g7SN&#10;cMaxWwJkMPMYhy5BYAZEvbcCt8jxre2VX/gsRw+zEsNAlNnZrsS4gYoewIGPA4dtDFJl6tQttd0n&#10;QIZViLxDPO+UVWHYFBbCFzfUbz7TZsCAMz1S+t/qOilTAEjnLy9vFX4KvqTN6yRmEJeyq1eCDNEO&#10;zOQPYaFyfwPr6jzEeO7M6XaGU1susfqll5+unBrMnNDJ1BWc4lw8RshQ/DIxUJ/P+qvwY7uEz093&#10;8aJA755VwjAoUzigydWnzrdJijkW7nx4X6D6Mv8f+LYOPnRBFBsZWvqk6s4L8ODlX3HvlZopS/z6&#10;zG0zNVhMZAL+hMYZ/uTvDWv0ZJeu3gt/4qlAZ06q9TYbw8Xe7cTG9DGmiHHSjKtTHg/F0IXhwUMH&#10;PNb+nTffbzNzrJwpDFm1c1lHmAz8GNTJiO0bmIcGslsYLO6Q1r0J0oOTmpGNm9vmXXsyWb1D+nus&#10;nK4hiOWOyR1tEmVqFUzn9MwsW/A+bsc+PcjEHEu7dCgCvaBBK6tVaXHZPRfxQT7vUBiESwUy7tox&#10;Grntd0P7zq9+s/03v/HNtnvvLjwzoXFpO51KUZQgvvsr/Q+OdQu3P3plXeYeGk9S22YO/tjPwpDL&#10;kmrs+DMTPNrW92+lCSmkRttjTvvPcbMYvkFfwmvkL67KfPD2z9vrP3m9fXTg56wm4s4NwFVe0Yw4&#10;imFQQ1lWJ6SL4fadb3+zfftbX+ekqkdoS9c+v6iwaLnyh7547oiqZlTaSlMQp595adsycaDO4M8n&#10;JM9457sWKap8lfQIZOqzDunWcqr0vtx77e0fvtYOEgT4ApMwt5X60aPGWFvG4BhACXX7k279egK5&#10;kmmfGPDbSZpxtQRcz1QDjBvAOPU6fjS6uLoEvK663WQy5289w1YxJuSX8cChBGk1Y06aNQ8wW468&#10;XkXBibvNiCyAnzkJ0tjfK295mXLAP/SaFWxgyFjBuCuOREBW/BDg91C+bqJQLmF8ukM7ix7FJx/q&#10;V6lIOeET9A71mUYhrIKYSSpj25OlNnKCkocX6G13BbxpXNI4I27c/ifMjtEEtcUwqKHJcAP2RxnN&#10;Wd20izqeYvnGoTT+mx5YxvbSMLLISuF1JgguEGnIM97Inj2741km/epFZnw9F6aCZ2hAHiWV2z/C&#10;rIHKQNJnUEKuEMNJ+SNOhlEsthB/Qa8Ijf72Qfg9QNovfsSHxhvHrEGD9XzQ6LUSZTWr0+KVduZk&#10;T/rsJrAo5Fw8UFFajzJro/VEc6V6MAsNGls1zlVfqWSB6dCLOI/CSZ+s4X05ddMa+tItLreuEUuQ&#10;sWucn3hLg5OkARfSigtrjoMsWNBGBnbadFP5Jb5NxH/ZiH2jnNPAuAi9XwVfnhZ2BZ3AiYcedq7s&#10;RtFG6VeBFR/SRBak4B0Z/8AeIxl9adGODdP4Lw8cuzxVP7C86DA8ENe9ECR5Lo1k6kbycOlffC4y&#10;EXLr5W3ooT/lUsOh8kCZXlNaa1O/0AsaQy1t1/iVcsBjvDUZywa3dxxZXXCRb3UF+D15PR2wn1CT&#10;GKDd8sH4osxsP4UW3LLs+HT7ZYx1KY9xAk08gAEMZTXhqa2iwCfuwYFttr7wCupUubbdvlY3ySAR&#10;l8AtLfllnjKUuRCD4ooxY/skAdfZpqSngBOXcxgNLhFTZoGTz24y4cppnVDuOmjtF59/qr366jfa&#10;C1/6WoqnRC7rKF5aSjIV2RH2F1/LeKjE/KUNDgTyhIzEVfeueA3gQssMh5TjlwU5OSqe5E/7KT3F&#10;PYVRkP+8lzf6PvXwLW0ehU8fJ4C/fFjDswYy6ZuK8O650j78+GB7462fsd1qjq4yRmmqpFjLATrw&#10;VgA7pu+1cSwbr3zmScKLfLs98vwr4SmOX+sVB9xYRPdV9zVm6IfAKV90Rb7aJPwdMeU29ynBMqzT&#10;+qX9us+zypDnvg/u/EXSvtzgoapPOr2vPiTI9hkm3CuJjSQN3qLMCxjJTrL98NQZ+p1FAHcDjDGX&#10;iNcdtKrudZXtanMsAs2h7+qJM0os390ET5/YvA0cNxaLT8Kzu0medAnB1QS39Go7veRWjWPxJK/f&#10;RD1u0dRDN57Ejg0+epJplDtxgkX82VkWpS8yz9nA6Ya72uTOydCuMRCPH59F9z6Vxc4N9K1GqMss&#10;RMxzMud1tsnfVoY5f4GH6RmkV8dmDHNTk5MscGwCi3iUaTw8Mc1Yu8bWoI3tiaceazse2gf/gwdA&#10;T+JUdItKb8NzgV/8ive+f4Jv+kI+Wz1WeaTd6h9lbMlIvfgOHZlub7/9fjv86adt89oV7Vu/+c/a&#10;jp27wEvFylSXlM6ttR9bVV+e8Kdg6Omtn0eFJwYO6B9YPHTsMvO00zPn8UQZYBI81XY++hgLe7fa&#10;62/sb6//7E2MGPuBe7HtWD/EwuxL7YlnnqT/N1B3tTl8hEalzeATAsq94MVYmJT3/6Sv4fWLyNzT&#10;GMn27z/Cwuk7zBuvYjy4l3hT69EDNtP/bqEdwvAeGQg/Vn6rOg/Cc9TrlUP38JiRL8sXekcPKIt/&#10;JZOIhRJM3cR46gKMI00j7AReZXrN6hk5hHHQ/rZ/5HWGSriBjJpH/9LY6mEUxpj1c4PdHb1hwbbr&#10;qeb29DVM9p17rGHrm4t+eg+rO3iK4jz6gYe+eRBI+BKwyur04uUBbXIhkTECLXoogduBJ/Aic/u7&#10;XltD8G91DY0oGopu0Vi3dV5AX3CnwtlTs6S5i8HOgPZbsk1TvN1l3q036EXgXmBRWocO+YuGslqI&#10;Yv7KpbxRjgxAjy6+aVjUaOpY3rV9oj3z9ONtcvcetqzW4Rg62uSwF+kxfLX62kUvL/siWGdse0+l&#10;YJe5C+89PE0zg3rADNtC33vfeMU/aedOuxgBjjRywjgcY+oDUpn9r71Avap+1/iR5v1o5HHHVvQb&#10;+PAYBqdxPQfp23UYGdV5QnekcR7i+HGsinsKzzvfW37pqPIragLvrh8t4lQxj654CV30MqF4jHWd&#10;XQ7k0SOx590Wl1HhXBH8WYfl8j88Wn1GXS6LAowZF/w9RGFj4pZhcGUe6/xWeC1KPmksUnUQ6UMD&#10;ZXQQ+LOLtHqWrUYXvM549ZAV40N6GBgkSBzk7dk6ux6epjHYmGaXCDd0Hnqec6cbHsLZ5aKBS+Mv&#10;OtodPOKziGEzgADM56/hBLbibPUQh7Dsgg42bNpGh4Mbtn4uUfdVxsppHANOn5xBx0M/4GRoYS8Z&#10;3MspSqNvpANQkz+On+AdZD80Mdpe/covtD/+iz9rA2OTIt9EyzAEnmQUNMpEmQm6RXrfl1pjy1BG&#10;MH8MZTkFLBRIJvOByDJkmam2nmzD8m+Qys000C0lBixfC5Hq+kcGLlaX6SQHhIMknQIBCcQ9Boyu&#10;0EsYCvQCkbBrcoqXGB0xh1XyIkh3dceO88j4bbifThKccGgVAbvZtnmIvf2HTp3Dc4dA0veG2tbt&#10;O9uvvPrLbTtCzdWbrLDZSAr3dIfgTqg6JOZB4BTWuhQsJvAIYicoEmM1pQjTAenvEClpI8woP15t&#10;1OXv5RU10yYznccgjKCh0pTJcwddLuHpLqEstusDXpAuMOU9b/gts/WVQklF2/KCS/B2FSFtHLNL&#10;rHblhA2YqCfeXUb4O9kQHPtRYlXhd590CvOvTfc9xfu0riJCn6duH/IyBguVuCh03cPkNqXldHh7&#10;oKT7pfKOMvxYTgQh6QIKeeu7EtzHRXfXZZQ0faLwzCMeOGh43F1C0NdIHdynzxhGTkRTrwq/cNoM&#10;Php4e0YWiz+/ewUkXM3Ji2m7PtYzxyCf4xiKdRN2O+cGJpbnUID1kLwGY7jG6sCSgg+B5eSI3PyH&#10;GYNk9+TfIPbQLejfSYnwWcEKGMSa0fE2vhPvMeIHrGLrpSsPMqMJvMw0lN1B2TmDN+Fhtl4eP3SI&#10;iRieItBr4LVBwL6CwJgy6R4LrpQFK8GZtBpooCM9K5gUOTah6YGhre1f/e5vte/+1jfifRO4zFng&#10;hX6Sk3LqndU4TmW+fZ/05ZNp+bLffS4r4+r6KwIlDyqtZVhu+pNy+UUe3pk3cFQ5lhUvSp7ZXpWY&#10;Myi4b/307fYG2y4PHzvIZFqcdOV2/S0+dG9WmDsGrWvV4Hj7oz/4nfbtV78c71jxoEGn2mzdVl8D&#10;Q/jDN6G5Uh6lp8KPzVjGCfAJo4zabz/iTdoqAVzUWunrXaUJMvLHvF7iRBzbR2/+ww/bIbawzLuQ&#10;wHO3q2goM/CqpylhyeE39zxX4Uo+6h4kiL2r7Z4yq9fQEgJyEcVeg45GgJXQsyf5iWv5SuiTMlQi&#10;EiMFGpRHByfA5YTPsasBQoXSvF4a0vQYloeKsxovnYKDwlQ4AxP0mfgvfqaRQMMACofKC/AKg30g&#10;71SAu13tNsrbDfi98Z6UKXZJcC992C8AlwlBZBAvfSYMlKeCYiD8rcT8GOPwFBUDA61fRsEUwy7G&#10;iBsD6LpNW7pRicmKnwZFftjmik/Gyi5wVX3UKdx01VXwuQQf9mh3A7jqVZbTRvVu0liGcja+mSO8&#10;s6VeQa3Bh3ahuDlJlIcMM3HLKiK4EVcafVw4Onf2fLtMMGu3bsjDhWMTx8DrIetWSfmRdOsE3UmK&#10;faM8lj8N0/cqqzGOUp7xvVbYX+BLHGfbpltBNOig7Ns32e6AHKUy8KR3Fh5uKOiuCGfBgHcq1w6/&#10;BNbvjPXCMQgyhu03cC5epBtXOJdQXsWDBrFh4pm6/WOQvmJEkw4DHfqClyMd1IOXbmJBm4RJ/JtO&#10;easCKR508VeJ1ZtjXkMZRk09ymprpaXQT9SR0QYPlGaii6i880NPNskndE1q6dlEfocHVc7cx1BG&#10;X8XDFThq7Equjgto2MkVSqYGEeH1FEoD+UsHelrewcPBeDgu9sVYRrusIxM++ksjkgGMh/Agtp1C&#10;75jPNt4YrsyHQcVGeKGLxSCNjhSF2jFJvRRKv6ow1wRFry8PiHGbnlsdNeQaHzMB+xlXoWPoXiSI&#10;B+EpDyXqZjz7caxqsGPg0Tv8Az4TO640DvIDWDUAMsbtwUwKNKQJE4ZK5RO0JH5GOJFwajcKMQGa&#10;NVLkFEDo+8L5szGU3VrCUIaHjb02NTrYfvuff7f98je+yRYdFomol+alD+SXwut1vy+KV96XR7wj&#10;/T3lH4kdF35bRrXRCZC8SgqxPHmRfNdyeEb6aN++N0n++F76qHqrPPqkK1fepWH9Jz94PV67xk/N&#10;FiKNkdCii8BHp0+2d9/7AG+Qg9Aq/Mw+tXzb09FT7nno+HAh79Gto+1rX/1ye/W3f4++ZGzyJs2n&#10;3nhC0EdVAF/eAWb4N++7gvmuSvqmWHbGB42xNJ+XXll4Slae9gtfaSO/nWxaVulvoAicRXakHWkE&#10;702ygvYutveRyxcwLK0drskoTC6eCtMzbOvhcwN9KFshoU9pRgxrXHRMadzxdEs9Yj3Vcgt6kRNp&#10;D1lR69Dbv/gB/BRazYEq3diybyouZk2aRIr8VY8Wg6T38eJy+Ad5TmGwPTl7CmPZaRajz2esGhNt&#10;184pFiq34+m2DqPAEtsljzNxY7sbk9oxyvJwLRc+yhCJbGEsKA/0FgbEyIsNeAUpg/XylL84pobw&#10;0Ni1cwtb2vZhJNsDrCxsSHf2rP9hTqEv0ovjWngr+ei7kCXvPMk9fMQHXM4b7PtagOrKAhdZWMDj&#10;5tODGJDe0NvmcHt8anP74le/2B7GS0TPohjYKKb6HvApp5fb9ZDyMjZ419UnHbhgZPcr0zxZ8szZ&#10;S22GAws2bRxpe9hOOoWxcQjPoQVw9eEHR9t7xJI9dOgACzjnY0TZiafKC88/2Z575SVkAZNvyqEm&#10;cCA1BI3LMPnb9mbiDf8Xx8EV42sJ/fsIgevff//jtv/D/Ux63QqLpxLvRpDtG5E7m/DG9jA65cMt&#10;+LLGq9Vs3zXouXNYcWA/uYXesVV6KtAAilsvlTkZAfxWDsUwiJ6vbHEu4YmlW4iLtBkP8g0szg1w&#10;GIo4dLFQPipPvYwXzvETs8T5OtFO4rnogQ4aWMWp/2Rc1jtAnwzBY4Nf2pxxBv4jH5EHhnzo5ZV4&#10;yZgWzsgwfpNHXOnxZkxQ4/ht2rQ5ssZxvBa5a7gkdQoIBmMNoZEwTl9A71D3uEqcL6Rm5LYhE/RS&#10;2szYWQv/XuJUZ0/zNNC7EkueE+922unOMGWCC640Gm9yF+GG4g1+HaPkCmTCFsJgfPYzj7anXnqp&#10;bdu5j1MtN0TOKws9QdTWlC6uTHK0F76DI2mQj+RhaCYNQOq2yh63hp7DUPrx/sPtR3//wzZHDLcl&#10;PD3dIn0V421C+ZBe/nQXk0j1d+lEaYStoWw/ZSgrfcxYdmvQ1dajd7kNc1yDO04U2akBvj34x/ES&#10;vgu0wTvw9Jdj2EVNF0adg2vjMFaj8uI6ea+gj15Bf3fBVaMXBQAbNJhepRSavLKnSfoq8l6cqC9K&#10;O8ppvnMPHUnL63T8oH8nDJGFsUzDqzujMn0njd+QB2MEWkMv9J08NYdYMO+8xzhQB1RP1ACa09/5&#10;1tt7dJSxhE47gtGQZUlsR8Rdg98b0/cyix9uDXbX2xy89Bo7rhbRfXKIGnCmD6l/BPqbwmP3od27&#10;2/apXdAi8fLQV+7edV6HLEVnuoRBdo5ddFfm2aK/cJk+rEVfjW992zOPUWuyMT3Ngz/7c+f4SPvW&#10;V77Qvv+Xf95Wb9gJWtFdc0lRXCTr/hQvQfHKmwxE3wKoV0697GKUlaGsVxQrSYwLEI+rQZ74NTWF&#10;d8v2LbivskUDRWA1g1k3Zi2zEkcuALSD0yH0sP8cODSlg4m6+R+lxg52UOEOeBlX6yWYl4opVB+m&#10;ObEF12eC9K9ZjVJ8eqZ98NZb7Z1Pp9scnhUMdRC8t736q79MIMx1OZVBCFKP7ZPQbKb3vJDxOkGL&#10;ckKbFKSBWLhJI8LtxDBHvgtXvjK/jLPIth8QyewzOsV/MsQ+j/VadS7T9B/LTXk+q8EfGCoh9fiL&#10;NAw6hZAD2d8yNsur8slLW9xuJON1cuDkWKu2glNPAO81ItTkwJgzxHvA/fogQVXnUOA9gacuFSXL&#10;lc0KtPX6VfAlTVUcHC63ybTJ2ZdT3xHutq+7gk/a8MAjK6us5PdfLtrSK43CUTjiTXDld916479c&#10;96uRbyZBHpEHjCVr6uWhtaRMvnOfAmAS4FFPvjBbaZh7L9ETOiI1qKA8/nR9KON2cqehYIS991vY&#10;ez+GAFa50xBxBUVJ91Mn9+JfGFQk9HI0YPKteBogZOiz0JrlwpQG1o21dRPs3Wc78Xr2V69n9UI3&#10;33HcfddaNuWeQZk7foQteMePIYg4BjneA2k1UEvP3nefGMn81QHAG/tHYMqbrCZCPlo/urf9/u//&#10;8/bbv/k1BKgGAxL/04t0Kbp7Xn2LtPJxxk5X/nKi+xlSr9BRcCl6wkRGkphKpaMfI75QUN2f3Ji2&#10;ABKfdwS46ydp/9Sps+1nr/2svfGznxE74Wgm8ElOxy33Gw+MX6V7s7Ba18Care1/+JM/aN969Uso&#10;T05ASN3BZP7ASlV9O4XHMR7YSB3YBT78ruB7kDZNX1f3LkA5rsxEyvy2fJ91SXm+jBTuVBqvEt/j&#10;jR/9NEdqLyBUvTw9R6HkyqLHheNzgrDCUwlFxG2K5nOhwImFq4drYgwi9gv/VGCMkSGsGsNyaiew&#10;CI8Kv6uerhIWuABGOY6LbC8zPZd40MDsWKjf5Tkm+DXhUgCrcBbvsiecoLo6aD11smJN1o1rpqLj&#10;yqfCr493pOEhMSppi9sahUuDAxWkzuAa2MRnDGUdPw/cpBEOZZJbrrchkFViV+PK5HYv43c5cdKz&#10;RWNZ7olpJrx6LWX7JUpMHbxC3AO2UA2jbLoFQl5BseBFnDk5ILg+Hw1lGvXu0Ed6L+pZpNFEeBKf&#10;i/xuAxUPkob04XZOt4WOoNC4RcF2eHiABs8reFBfwPvgIt7XerepOKrIjGMoG+hWRi1DitFoJb/X&#10;mOR2IrdtGBphLQYYZYgTpSvwpnhiO1YZX7fBkds2F6EfZXAoL+0ivQocRlg9+So4Owti4GAti2Px&#10;GKdeJ9oml8qN5aFhc4gH6ILhq4kXQR/e1dvQfgNpKmGeTmQAWhfT7Dv5qHQk/IYZuKHs8iMPgIY0&#10;zGkskw87MXZMq8RqHPRwm3n4oh4MBvPXI9KJROJ2Ke9FPh/TZ0xwXzK1XP9JwlX8xrTiwYmG9Ko0&#10;15NPo5U6SeiaDJG9wCG9xtgAfp3kqwutYsEjRki8iYoWyOcKKaurxtrzMJcYiZUu4jB6CHEzmYis&#10;gf/bPidjTqxuO9EQ/sAHryavhrDqc+pmTCaeSSYXKIDAkZV9vdDcXkHpqwg/4AmZjiV5nyvDOYET&#10;uiUzPNBjCK1GvKDnIdeiF0lXwOFY1Pv5NuXFe9nE9FnSYmSz3fKCbOG3vyhDmPSKs1+lIytwO8cG&#10;F3wwCgwRf0YeukT7FjCEXGFCtnDpHOPbQP43oY3WvvLSM+3V7/x6e/KFl4HHbdEUw2U+cQJ4XPWw&#10;UCRcguYL3ncZpPN6/iDfLf5lEtPJR6JvVUILrnq6ckxTxZGW8vzng+h9VM6vdJPj9jyGP2NJqn/Z&#10;P3ehEXElL3YCd/DwUWL7fMyBGXPkKV4ugBr1LVPati71bq8xJmdffOnp9pWvf609/coXM04CM6+t&#10;WQyY1TrMUe31pTgIkiyGnxpcGDsmMiUZeZS6/FPl3E8jPfjMNjoe/OFv8/a0UpnzqN7IV3IHP8LT&#10;5uP39rdzJ47DDxfpfz0fV2JYYnsUgchnWPCbmzsPr+A0Twxj9rG8V/j1KMukFxm1qCxi7Hk6vB5n&#10;0pee9HrXuAAhlBpo+okcHQcEtAMmpMetCyD2g+NUDxplgZNGY8LqDXaFecQcC8wnZk6yFRaDrSdY&#10;widdENFzZAfbJTdvMRD/2my7PHF8JtvdVtB3G5gsyzudZHooyToWQpQbZ8/P4TU2l8mvc4oh5k7q&#10;mF5u1xxlh8wLBLLfiSeFcaLWsKDR95U4sJPsT9uqfi9SIzvhDfKg4D24ks9V36Vv/JPsytrq6+jU&#10;Pqatli2f1Fj2n/7m7wjusdieenxfe+GF59qeRx4llbQHzVBO+p+yanzUd95RhrzUq8YFNAsM8u6r&#10;GBLPnJprp08Qg4z+npja2tYjg4y56Cmwxv08Pn22HTviqZ8niMGJQZI+XseBCXt3bm3PP/dke/wz&#10;zwpFtZ9veQvFpz2OfXmxQ8NnubhxZqsn2TvvETPrEwPcl8dfdpPwfq0HMkBTm9GjNZDKn25Ah4vK&#10;VPSdYRiOh/xo/JfnWTScExjQb7qPRohM9OlP5wbSsuMvu64YH+66cnK/hr4dp83boZutxAEbwfMm&#10;459+dFHbsaTB5ijbew8dORpj2UW2tmngkHItM1wAuAfhrWugX+feNJH6nSdTD2UpI1K/g9iXXIWT&#10;kmX12/4Ed/CgDdDndpxO9MhUH7xF+3uPe/U06dYDBbL4ijHCmHtXMJa5cOHhOxqGHpqcbHsffrgN&#10;j2/jPWGU5ghxgp7jQX3qLYkLJz+/TNxF9EfDMJSRDA9yxp6B6z2UY5DF/Mnx0fbi80+3fU89x5a7&#10;Scaj/aJu2fEx+1hcgGflNRTtsOBDu7nxiWGW1E3UDdTfpDF3qXlK7qGDR9u7P32dU7fnWQAFNkj2&#10;0GHG7qU5+sl4YFSF4ckb+ye6LHhKyZQTPd++Dp6tV10SPQca0e6xAV1xM4ZQY5atgzcMEnbBvFkA&#10;hfcbzkJ+qy5gHRrJ9FZUtqqjuR1XejG9h5aok+qZarwyPeXt4+q7jAbKqO+aLwq3BlDg7GDMN+Ui&#10;iQOzPNAdbjm5E9vIJuiwj69mW7H5Bof2m+FEpIUB2l+L39A9+MzcGKOYvNNWeBjhInNa5waOF+e8&#10;6zUWol849xVgWcMitDXH1uDz58/nMw892C4Ngc5XFqEBZsNtgt0Rj+zb0/Y+8ginDe+CT4yAExc0&#10;mZ/y0aDobhl1hEXn0+guhtqQRj1JXpvGEls8XaSOlzxlpj+Bwz6VbnaOr2/fxKPsT/7yX+NRNkVb&#10;8J4kFV3CJRXlpp75ZNlQJrU9cN1h6+X+d3/U/vu/+LdUiJLPYFQBdUCLHDtLBVBr5CbiCGxjZV73&#10;ZYWQxDmI0uOKkMpstl+C2DDnEKH5a7BGAZUJ0QBX2qL8cu+Kdww7EK+dIPBWqmCxbF38Nm0iJsPt&#10;6+3UkU/bG6+91t47eir7qNvKkTa56+H2nd/8atuEIB0QWD9SdFeX5AVAEFShJFsYuJfpLxvKeoR1&#10;6SQk80dokZ0byqxJgahzoOabP3ZGhAn4KuaVFuRZEvGnx3hvSOzzm2/5Spn89j+fDDBgLKWeMroB&#10;a1uSgER97h7HvZC1/L5OV7Cj7LJ6eeLwofazH/24Tc8zobNNXaLAQ2HVrD5nQXa/lh7SB4mrA3Y5&#10;i79J15frLQPZdvsocIrrqsgny21Q4JgxsOc9v0XEctq85k9S5VV+dCWkStJW2bbf+y57vpOisgSa&#10;+0VLaxp6VXhcRfIqMeS39fEJLN19ynYwsmUAZWpyzy5cUrfCMDw5hpNKnYjjUrsEPWcLMJK84mXA&#10;GBnUN3lnjLKcugP9uIriRMI4U6vWEqNigFWLbZOUuQNmzEmuKISemnrZrQiseJ47Oct2lTqNRHou&#10;qKQVYbexQl8KRmFe4WJLqg+k55z+GGNI9c+WLU+27/3+d9uv/9qXIoCSOC2vu/t/uz7mgcKgnyw/&#10;2Kf//3kljO7qb9Ml/BG3Xtwu03v6vZ6nbNPy0wkIjMeZeJQ/DWcnjp8kRtyPOd3njXby1AzCp4yT&#10;lNbRkIW7giN/03ChcER52PhQ+/6ffK99DUbqpP6f1m+6GqP17X0mahZH4oDo7TL8pvMBb5O3lM7u&#10;Qb7SCO5Ml3blxldBRv1NWy2IfqK952ZPtrcJxjuLJ+0SQlWFTgOHp+leRfBcQXAsMLG2h3V1dhXI&#10;iYOVuPXS47UHMZg4sZAyYrAVR6R3IqRRJ5d8M3VCt5mUQ1tpJLQOT3Q7n0qJ/aDC6rjJypYGI/iT&#10;3iMWqjJv2aWsw0f57fBW+Mr7vTR62TZx6mQ9QebpU+tzcpDyqTNu4WRWTriVKcHRURajMKWk6psI&#10;fMZwlHnoW8Fp+cLlASk7HEubOewFpdlVTY0q8nnlmoYyBesgW6xpEPSDhzOCWhy6jUSZlVMjUbJ1&#10;TY+xC1A16hmcV+8+vbLSJgS7BnC71Q6Jhx3wpJ0YA8PxeKdyYhDgTfAPjeEqxAAddLty58qixjKP&#10;l79InDEnjNKe28M3oqDYTstUTuu94CS9ToKljMBLAFrk9QaM7etov/10nUnBTdJHCbS/qE868qRI&#10;lXDllwsy3rvw4hbSJYxlptfzbZC2610WQxk0qNHMLal6kA3x0eV/FXXozSc+3Xq0BppbCdz2g5M9&#10;dYV14NxJgHJBZSx8i7zCobeIY9ztsXo+u7ps/DInC8JHp8GLoT/uXc2/YCBkYLwajzIUTBRlk6UD&#10;SAfmwatGwVIg+RUath80eFI9OC96lU6lM/UfO0IalhZVWrPg4XNhBqYYjWlDeALp8hw9SV1JADVE&#10;ayS6wwq3n+tMPG653ZnnIEOoUr79mMMAUDbXDI9lq7NyPIH3oQOvMggIC/1kPBrkibC5uOLpgI7x&#10;bIOkPdK9p5Xd4RPZyzONVnqsxIsY/qCxTuLUGDGwZiTjUzkiL3C7dfAdA6vGS/oCBVdDmbBL8/ab&#10;Bj2NEKmX36YTR15ORA0SrddY76noBHXD+ObmwucdPD80MOh5oDHx2hUMwUyab+JRNkBg883Dq9r3&#10;/tXvtRc//4Wc7khLU26PtOKt9QhU5QKE0Jw/w1e5sW/sx+Tn1p/e2wa/Y+jizvTJYwWmIYs0b/qU&#10;kYd1/2Ba+YJ49HJsupJ+cP8hPC0WeFITeOPpSk8a3I9Ozyag+snZY+Bq0Vxm5QIW4QyABYO3qNLt&#10;0S3r2XL5q+2VL32ZkxC3V1r66X4bU0CXl3uby58qjgLql40MP/Z98vJKlaAMcpWux0+KIGFCBFCX&#10;uDC/uCh8VIoUnvLTgpRr2bZXvvXGP77OoiB9yuJEdleQ/wLbyGcJG3IWLwG3VMqbjMMkzTh5TLxF&#10;eZrjrhsrwxhv9d5yQR40R5+VDzsxlv85t3CMOo/I2AJm+ZV8JtsrGSOefqxnsYv90qz9YmxPT92c&#10;pl/O4dlzHQOBU2X5craJk9Z6rUve6kFa589h0MWTfy0rApvZSulYMP6W2yo1iuiJNAdPmpkxEPYp&#10;jGXGb5K/VF+7DW0EnumJj48/+WRi9mkk1JAlfxSz0fVtqP0M7sWpeM+iFPdFjnZg0a107H16gfs7&#10;tM25jVf6mu/Qs99k9vCft9/5oL377rsJ7v848dGef/F5gupPhbeZT0BsGxUHBh9J78Ihzk0QWuC3&#10;MuXs2QvEGSR2G969gzyb2MLBBegd16H7BRZbXDRS3lzFMDkPDRi8/gonhl4lCPg9vEM2EA9u765t&#10;7cWXn0tw/5xwC2+0XRTHh8m67e3wEaMWUOiZcxGvk/0Hp9t+4pFdOn8O/oaXGPJVb0yNKSMsHG3C&#10;UKQs1BDg6M+JqMgaQwQNY9wybrHtcb5EdeHjMRpgAIHjxxvqtjsSSN8vogce8CCOE64BOSzPHSau&#10;tkaUyakdOHJMhm7TR8CuAWB+fqEdPnoMozknn86cwGsGw1IMZTVuxa24d/HJwOR6fkmzyjs9GDUe&#10;SO+kBtIHr/53RwuUYVtslwHpN49P4JW5Db2A02Exk9qPjlWNnB6IBXLT33pyGpzd2IDM0NsouHkI&#10;o+dTTz3R9j72ZFvJHOXixasYQzxoCHlC+5XVbiE8Q2wzQwPB2LO4b3ysMk6ifyCjUeDo68H28M5t&#10;7RlOX92+y7h8jKMYA4GWcu4vHMujAYl/zr9sb+iZNMEPfawNQjloQ13U0oag4Vtj7HEC+q8fuofn&#10;E1ueh0YwEJ/gpOEDxH09Tbo+NqRlKYM1DKk/yuPgAtQhT/dfsIgOmsU2+sBR6sEIHtThybab2Tq6&#10;YT0GUWjLGKryoTrQCbwAkzxWD6/oSox9R08ZykrP1USqR9YC/FBdxs915Hd5qUJ9wKeXo43se1hr&#10;hM/87diO7gYNuegt/eQ3481FyxH02jHpH6OeMWKN3TVAWJ/SvTQS1riWY5QxD70C+S7MObBCxwlo&#10;0Z08oT1ocADhNIIBTkPZGhb51A3lteoyoICxjWEMPnOZ3W4u6GcbJQu+xoD0kIiVbLveuXUTB9U9&#10;jqHssbZxyyQ0NACNsCAOr4gXP3qOOoU62V1oVD4qzbrbYoH+87TglI1u5S5Fna003EaXgR7kpzs3&#10;rcvWy+//m3/dBkenEKoPGspoMFePU/uZGGW3yxbhC0cPb6EJPMrOtyMfvdn+9//z/4KZEePGSYRK&#10;J0yktuipqLGaw6rPNk5/kThcbanS3ZIy3MZgCn3AQS2TKsrQWVVEHRKfyqidV4YylTGQShInI35K&#10;QYUIITaNaHrsOHlwb+0QJy5cY8Xx0Ic/bz/6wY/awXNuiVEYcAzo7kfbb/zW1wkMySpmNSsIEoA0&#10;PITfEVPH4AXNdyUIbIq/vBgc5HPAOFD8+CaDEwFUaZLQAuqyfH/IdGifl3j1mZP+kK1Cr0O42VK2&#10;v/nvhCJX6uOOBD6LclJvks7nKViYUgFwSZGkjbGO18Lu8oq1VXqyWjd5FUazhz9tr/39P7QjFzw0&#10;wUlZtVdrdCqBMMzrp+644c6qly/rToH5yx/gt95kIhevk97fPMw/7osBVVuDzz5dJUu6FJuyKp/C&#10;sQw8KTzlWU9+pZK6t4iA5Tvzk6Jozjf1zsdJU4+qDP+GSRbDVbgmH4BEKej6T+yIxqzKcROhptsu&#10;g27DxETbtW83R9sihDECIEaZ6JVnj8LY2E26+Mr8vZZYsVxkS9cSQkWjmU/1JhhDeBnI9c4KjhBn&#10;IjEC45jc9RDH8W7ERnyjnTxxiuDAbsPClRUBdpOTNp0UAZnQ8i0diN/eKFYNrrUAzSO0wkf8U9lw&#10;e6ITJ5m4Br8nHnu5/Yvf+Wftq195JSsVFJQrtNbd2yvWVDjiRnrv6cHCl69qq32RO/4E//7KPc+F&#10;tesrs/lb/Fq2RYaWxXnKrRZanpPplSjBTpg1JitwDn6CmzVbE9995506zhi4hKZgt0L/qxDYZo0s&#10;rvAMticefb5973vfba+88lyEBinNlb9Vs/AokqptAZe3UWitgwc+63Hkby9LqLv+Xf+L57mtNiYt&#10;jU0bu7wdxqoMxqXGl2P7P2kffvRpO8MqjRvoVQ40JMin9V40Rts8HisKs0xsNSjRzkyENZRlIq0R&#10;CCU3KzVlLCyoVJZqu7mTX4ezW7Ni9OpoxnZFkUCZiaEM6DJhpr7gRxQDa62e0XfyFvFgn/I8sU/o&#10;2whfeLotdsuNBjvzD3YTmlL4JStg4p0CXNd2v61Po4XxyjQw12TXeimX+k2j8hylhxr0cMnWQRQQ&#10;J03bia2wBcGsEqshxtVNOHSMZIOseIsbPduE0e04xsFTGQ0flkewYmY8Jz3A3CqpnJOWNGjpGaPB&#10;TK+3bGsjn4b3QY1E5JWuVeLEhx6Qrk6rmOsp6nYIT45WFi1hbHMbj/DpFaiHoDjS6O4zSUSDrl6s&#10;uWi3hgjpQEOadbhKqaK7SF4PKdiEbDbuots07zDO5WUqx3qT2TaNypHBwFxyWIUEvsIqsV5/N9he&#10;oeInjRuPTc+/LHLB69ZtMPC/chpvc2hjBWWuYHLr9ljHQBbSqHMAeWqIBmW5gY5V/F0NVVHLVgAS&#10;K8pcDdYYqkHbD2iD3tyWqCGIrXryUtNCP1l1BI+X9ChDKdNQJg7cTlM0SUIIIzQO7+2VXN8Jl7TS&#10;e8GrmygDY+yxf8Bj6JY2yGMzCee5dO0lDjQoyTe9xKmXvzVqaZS03+Ldxurq7et4LzBhTlxK8QPe&#10;i6N13yjmnuw1yNbLQTw/pUEnbPG6hMd5KE08t6jfk8P1ShZe6WkV48ntleZJvi7NbfQ4t8WIAeWU&#10;nmUqkHrLOJEUavnDIFuiooTGeEZacGZ5a1y0iRcafeKkAiO4uLBvlTJ6omo8lhb0WJDfSKPi2T5b&#10;wxbb2tIDTijHydIYE1U9WxfprwXk3w2MZeJe3Fy/eoH2LrC1ZUX7zK4t7Xt/+uftoYcfSVni1nFu&#10;3+VyIEA/PK3f/JU+s4K/zJfr3f2Fly4LGBF3y3qXZSwX09OLD/zIp3lGfVV/8e1+scT6hF9Y9IQ0&#10;3tqBDz6hrcYOJEA8fddPbOcuXGkHPuXU4iMH8bg4T9nKYzm/7eBK+7ypOuVpa9km/pXnH2nf/M3v&#10;tsee/2zeCUfa3sEs34i0y+OCzyQd+BbYwU426MXnaU9uqqgCgbz8S/lmov789j6F5YaqSx4GB4GF&#10;58DQ51Vuuwhx/MiJdvSjj5kLFP8F4ciuFWzJOZ/JkoYSDYHxyMBQpvHZiZhbqD2gxoM6HANud9oE&#10;/5rAq0vDrFUqZ5RV0lu8aKE9eVbGLbDaTid8fVxZvb02EprF2GQayhCBOQlyhknbMQKSTx87Cv1d&#10;huVhFIBOt2JMGMeooBeZlwsXHqxivJ4l4BoCcA8O285W0BHmQ6N4qa2jDUNsr6Ty9PnJk2faUbZp&#10;njxdxjJlrL0t9vQqM0bTc899pj3y2GPojnX6X7ZmkT96JuO48zVIm4Uj407CoIz0sSVyE6/W8BTS&#10;gBdljLQZvST9iPyhPH/bf25bXKBN/+k//4AwHgcIdH8Xz7K97aXPvRIjSniYFaZfnVKEaKi1yrfO&#10;GBH4XkS+eorrCWLy3SbUy2YWfXbv290GiZl6inAkp4lZZF/rIauHl0G2M9ll7LtF9RzbrjVQwmDY&#10;Jra2PbZnR3vhZYx227cjmytWVcagwsC2AJO8WX5ofOZzeA8dxFPorTffQ6826DieRnru0H69fzQ0&#10;rccYOwrfcVHMPnCeptyUvuyLNWtcJIeX2y75G8+MWSoeyhhRp0LehG/Gs4z8GkQ0mkVOABoqQ+jX&#10;LX7q1G4V3rFtc9uzb090e72xlTsumF8E5sNHpjls4Eg7MTuDUeoCY1hzCdDZTvEsnYCvtcjZMfQN&#10;d3CtQm66PfIivNPYnNFlk7r/03ETO4r8/vNy4u/2S0MebCGG2ratO8LfrxMjS896D3fSA2wEY3IO&#10;xSDfVQ02eLoNYuTesmFde3jvQ+3JZ59um6d2s1XwbhYFFpjHKDNDT+hAZ+hrt5TOTk8TVmYxcbL0&#10;lnfMwRDhCwsYSG62rZT35CN7OEziOeKt7iTuKs4ByKiiKXlzR7sFPTimz2lD/oUWKY4xrg6mLg47&#10;QO8q+eP2v0ssLJ5i582VudPQ4xri8E3FC+7s2cvMET5kW+bHeDTOYOOoOZR6oONCmaA+om4g/tIV&#10;1BcZIv+CXvyoe2rjWMt8cZwtiFvxCt28cUucHRwz0oT05UKZ/IkRHVhj00APMwRV4orDv/QypGtI&#10;AZ+hDR7ucMFA9oyJJXQhZbbjRrikiox3UkfPxXvdHteuUvoNaYmdJ06kceu+y7gaxFqmjjYCDY7B&#10;ozYRC3B0hMVZF8MoN3QCzJRUeis0p2FWXXMQb0vntfJb6dMFZPVc2zTs4gOLsTp5yCs9hCXbZmmQ&#10;c18XPY2FrG68gF52nNNXP+Vgl9npo23gzpX28O4pYkM/xqEOj7RRYs0jQllg8VAm86EDimtkgvgv&#10;I2Y4YPRX9WTxcw3dxB03V9mWeZ050BJhjzTeRofFaDi5Ybi9+uXP4VH2522QrZcrEqMs3VtIt7/4&#10;6QWJYShT+/cHH+fs+SbJnUXioJw42P72H95ud6nk8sXzCPwzBBi82K6DlBi3PF0SxO7cSVBL+stV&#10;/Wso0J4usoKVw02sErpak33eEJSI7xlIlBuAoa0hdhmdBGlnqnhKjGG8ULu/V6AQu5owAgE6IXFA&#10;3GX17fzsNK7c77Qf/fiNdoLTVG4zYxxaM8ZpHI+2b/8aq23DMDXKrgl2CUsZnvWl3dVg5JiwFaP3&#10;XepkkHTJgi3HokirfGQ0HYTUY1RFV4GoYLMsmZsTNXHFizDaYujUY2F5mq+CR1yQVsYgWOIj6ayK&#10;e+sJXNz7XmIJAgWyh8t2iC/Tm8gXdKyD3AlQBlTXqAwcGNfMYYLI/ugnbWaeyQgDNBMAFQwGo2Ba&#10;dAduFcdv+7KKkU2ZoMfpA7AkQf2WoTmILahnbOZTme4K4Iu0gm2dXbqk50HhzXpMJd5VRPlNHX7Z&#10;NqtLv5qXTx7w7v5Vz3yVSnPTVcgT865A2dGjZFADK4xAxVZmIM3o+aJ3iV4udA5bgGB69MFtthPc&#10;4ZMJJQPZuA7r8QjZMrkdZo8gY+IgHdB5MMqaqBunTNJxBUe4r+OGukA8uWsoXTfYWqV3wBqUii1T&#10;U22c02g8mvcyq3JDY8Q5QFnwwIxFXE8PoXRe8gAMJ1zXr2R13zGWtogp8ctVK8RpOD/8LXuTdutZ&#10;cIp3hQKuX7FYTTy0b736LU5//Hp75pnHMo4yblNihy/Kykpi8N0/KyazLNyhyRp/Vux/+gcal757&#10;ntP3r8UIf/on9ZAh7ahKTU9heVbtICV9755+T+axjxw/etO8+9b77Yf/8APiX3yAgLmcbIWHKtO2&#10;R5igDISBUqDuwt/5pm3+Rnv00b3pdwmyhHXBLqzC7hU6DTj1TFgKftJ2/CNpgmpoF1xUW83kSEgh&#10;gpLn1Vbh88rb7q7GgP1kYr0T3n/tZ+3g9EmEKKt34gjaNb6PK7UqNJdYtTmP8VTFzQmrcEjLA3r9&#10;6kkGnTomNeJKjzlB0jTyEOt2FUp4yWO1GnCdAN5vg6AhrFFyw28CsTyPfohSwwP6QtwqeLOt036n&#10;j3iRMav3oVfxK9IqxMGh+fV4KwOcQ8f08CPeOZai9CrM6Qvx7bgyILlGs6I7+Y3DVGEKT2Yc6Cl0&#10;CyGqx4LGCmNjeaLaZgxlIyNu+wIPer8BUsZN+k84nIihDACbss1VrciqjjdQeOB14qVXmbjzpKqK&#10;jYOshL5UfPiTFVyD04reGMupy3gpTmKsQ8V5MzEeNm0iXo5GLPIYNDUx5jQ4YGjJxA9YpV3lT/g6&#10;eM12Inks9Oo4vs7EVFitSwVC49E5tv7cJc3GCVY8txCfDUP+ClbHXWBya6Nlpy/oIuWA9CSuwm/B&#10;5RB8UZwLe1ZI6VsATx77VSPIalYaXfByMmLwWFfnV1G27bcPVRbtx2HG2hj80Qmlq49roCNXK+1f&#10;Jw9et1gcqNVtDDPUaV1SjEYnDS9uXdN4Zuy4eJsAj7TuloV5PAo8av0GipkGNOFW0Yvcg56Uif3Y&#10;dKz6LlsNULRVQr0sO4Yy+k95G1wDQ1YxaUOMi/SJV5TIlO92D6iAj0SoPFiNF7xF2naVdz3cPMxA&#10;g7eHuHiAS+Q55Rg/qyQ8GaBbDVNriNVinA4v26Oy7Upt4p8Bu9tGHJ+unIKcGNg0JNLo0Ko0Ke0k&#10;aL/bJekLJyED4B1hwzuNr+U9oHFuzQiGMnUBdDqfG+NyJQujGuzcMiVNyS+UaV56Pqkke5CGgaaz&#10;ZZp+dAKo8d7t7fKAtRjacogIK+0a+oxRsxYjBKhsV5nIXHeSlYmAgXtZmL1yASJYIBbn+vZbr36x&#10;fe5XfhXa5ZRALvGr7MkERlxzyZtCH/LDPMnT0FsUCx+SNOms1HtwFD5CjvRZX1aHO8dYnpNVPcDX&#10;fOWyCBmG+XmadFWek2Q8G/FiOD1zJoct9QdphI8wrtxu+Omh6Xbw4Cft7JkZaIOJqfyxL5wSbVV+&#10;Rr8ythWBjkcG2+/89q+3F3/hi218x67Ua5osunVw+VXNsASuPIAWTMh/38k3I4OTsE8H/sDp/YOQ&#10;zEg/pp9TSFeWcNHeQOgj34EJ0lX77+NCHGlUOT17pr32/7zGSXHSrosvbpumbMo5enyWSeqp9PkI&#10;Hqkj0IkeZavhH/ImvZ1OzJ5g8n4dHoG3FnzSWECb8KzXKOv4FRb1sSW9EqU56F1dxuY5HqOrhzow&#10;NsKntsBnjRtlkPVhdC354umzF9onxDv++OP9BKE+iQi8CZ8azKl2kzumWFTBew86nkf38kS38xh0&#10;pNNBJqJbmBzunmIhc+ckk0XmPcCu4dxtPcIl7/CQndMcWDA9M9OmZ2dijHD81XZAPYUGOFFzS3vi&#10;ycfb4089DZ48TMZ+cy5SWA7eQXfx/epDx7xyz2f0LGNVvbrr0/RM9Z3j0fyZ5NtfzBXk29K397zg&#10;JMyz7Qf/+FPiPn+CgXpl+/xnn29PfeYzLKxsBA51gYKj302R+ngmFbjQcg1Dy/GT59p/+buftNsY&#10;e/ZxyMwTjz/etk091G6T/yjGwjNz55FpC9WXLJSMYiyXHxm/7tJFTz7lYDdjFDLJhXraegyjn3/p&#10;qfb0s88Q0mQH+Co4lCPKKz/V/5y8yMLhe+9/2t5/+wMWdC7gCYhMos/EoYsz65DnhjQYlv+4yMe7&#10;eM/bLlC2wjFIrTpi1DiwZWVU0jkE7IXe5M2OoRvwNheWlD+L8ExlA50R3qRR/Db3WeABN0MYUTRu&#10;TbJA5zbMcQy9nlqtvuOpuNOMAw1lR44dY3EXLzgNZdBH9Gdqjjcc9GCcKQ8g2AmtbGLr5PlLVxkf&#10;eGQi35eY0ymX7P30SnV9yKEfr5KG/eerYWh0gvmKhrKhdaPQKPqjfBjDgl6foxh9x/COMhyFkZqu&#10;I1NHRofats16x022iR07WMgfwCOQRQ7Gggtjbn10gdYtvSfZUq3h+QSGsltso3fLpodZaCi7Q59o&#10;MHUb9vjIUHucA8NeZMvvvieeYuvltsg8x7Z0/aDOLc2F1Okw25m/3ChjvTTSuXiuDuTCqLFcr6ET&#10;u4X6JvaMTXgq6tU3AU3ewY5xcvZce/ftD/GmfJ8+OIJ3ktv9KQgc2TfSjzqJGKPo9EdmALy/r4Mh&#10;R6EBWHQXBwzjE3JOZyJPP3VRL3MT5ojyJqHWszG6EsZaKomOoxHJcAjSXmQbdcTTlRO8NYYa4N+F&#10;WHmtuq0mvrqUAABAAElEQVRj0u2UxdvFldRaOCi+Xfxc3cbnbl10nu+CmfSrTBmFn27FML8Nw9QY&#10;BjO9dKPXCyU81HmT3qguLjv2xEV0KZ1IgFOSl3/Im9UB1d3VT9zK7sKZbXdUyQc95VWnEcfJVXSh&#10;6dnzLBYdaTPTR9rAzcvt4Yd3tT179mLIfChhGaQtD2O4PM9CmovD9KsySniis8E3MmLpe3Uo5yiO&#10;m4QqAZfOlRaYUy8wB1wkLJGn2W4bWdW+/sWX2x//pcH8d8I/0Gtpq+0UR/dcjQgB+IteB1jvuEjQ&#10;CWOT3iHQ3ZXzJ9uBo6fV6BkAbCNhMu62nlrdNt4Nq6icdjHKcaMr7zJBY5LvCQcXcSG9jfI9Nr45&#10;yr4n5akAe2WF0wEKRYfhM2Jl0hECdLbA2ZEqs17ldQNBgXjjuRgzyNMH6Q9WHi+36U8+YkL8dnuT&#10;E4PmORFBF+exDVvaY7iCfunLr7RRLJ/LhrKeqVI/FWbgCQ/UHeIXDgnHgRBBEiUIzIhB3iWt7ylH&#10;oRSE8soBLMGaTOWo2lV5nGRq/U1i6zQN+WOA6cpNeZQPUngraOCG7zIuVPdYW5LwJ4KBNP42oTBb&#10;fvo1ZZLXVxGwvAJWLboOmhAS77ys5zYur3OcYqLB5fzVJZQ3mArKu26M3us6HKW/slAXcHRtF8pA&#10;x598B+oAFBiTpV5YmS0Q2MAdwxkJQuB9mq4Ov3zkp3LVnU9UyM3rfdq//F3tEQRRANvIjXUGZr7t&#10;SPPW6YJ5U5WQI/QIvsRTPBwwyBqUu/aNQx8MahV9jQyD0OEgBlhHTjxxmITd9dPRhoxLbx1XqgZh&#10;QKs0rkmzcnHTMJgzoYdWV8KkNYrdRCG4jHJwhXgY141NQHmu9k+gnG1/iJPxmDhfw/30HkFADWLs&#10;1oQlVn2mDxzArfw89wg29mbfhQHHGARs9q94L4z45TjrvkUesIgF+1ElQuaswiCd+HvVwBhB7X+3&#10;ffnLX2g7p3bUmBCPuSwIPHf9Ko6DYkvjWepJB5m+63sz+M6kvFsuKelVPhR+/dMk9k/KowgzJZ99&#10;ZZnLv7l1pUTBTEdGSBow+40fv95+iKfpxwc+xiWXrWKBp8srTOkLJ9bwjUx2jDE32r7/3/5++4Uv&#10;fJYDQzg8AT4UWDuwUsQy5AWb7fV1Sg5Y8M+wVajbMe2LvK90wRXPfOy9uEo/dHjwTQRcB6/lp09s&#10;X5fHEypf+5v/0mbOM7lk8m0e0xnoMh5leJNdYLX7LKtnCkWVIldCh1xBxaCzCkUGlEGH4twJPx/y&#10;KoACn1XRHyrcyEVwB81CGyotCm/7wL5KGxhrwaV9wLPlVSTyOl77rVd6g5kuhhieVx75i/kAJu3s&#10;7ik5fNUyxCFX8UP5KwIbvq5XmXIiMKQxlC+Pkz/B08Wq78BM5EUmhYzjGOxop6daevLk6BhGGt3I&#10;gUPjkOM3fIl6rduVMw1OejaJX9uTFUae2+9uC9LQpRx0kmc9xkyIlxhwVeByg+RiOGKRR7jFsQao&#10;W0uURV8o9P04uTKQrlsT7E897Dyd0gkfmAC2dEv4hzxEnAR/fCdGGmmkFeF15ZCKglu3gHoC0SyT&#10;oCWeG1dt08QmDIXEOaQujVB6nUmHTpwM7q8ik9U/2q0yNMBq2DqUZr3FhF8PkRsaWEjXyzDbnhVH&#10;lSTKGcADzWD+a4Bbg5kKogqsHl5us9RrbiOxW6KIQ58xlJHeyYt46U9vtnwv2xX6IY29K7tQTnlw&#10;hd5ylm0fGbvNmC+eICV8UoH0II691SCoJxwg5VK2xyOO72ytsXzaqEKX1XFxLQylDIQGNMg5IYnh&#10;krRR3DDeOT6Eiw6kKpVd+pe+V+FWXsibbmIk0WNLWaBh6AbbpHMoBX3nGBJasqeNKnFDa9cjS9bT&#10;djySaGtOp1KvAmcaDY3XdAOdLXHGzEudtfUEGna8Qsf3WEWO55jGNOrQS3+AclV6e0OzCNEbba0H&#10;PtA+D/G4TbwPjWbiSCPZanS+GL7DL1D4xW8QaZl4Y2okYFJluzMxIG/GPnApFw1LsGliGzRIm6AT&#10;ZbVb8hbYKuHWUseuRr2byLPr1+bb0N2l9vTDO9v3/+J/bBNM5krpFsFe8vG6rx4WZ+LPX3XZ9ijA&#10;fRYem0f8dimW+0oe4OXYW8Z/JSJP8cbl+u4XkPRdsu6LsQt+Dn1yhAN2plnsGkdGIReoV0OZp8PN&#10;MLHd/8kBDp2ZRbeeB1fwr75uSwE+4YjeQj5l7Ua2J728e6L9zp/+RZva+wj9UJMvW/1Ak21g+JCw&#10;8r/aq34P+ZvQZ7lok7zc36UDlddjUEN9wYPvQ9B9JsiHseBYL7qyfMdY6cI8DDhVtzhbgT651GaP&#10;zbT3XnsT3cUJDvQJPdlThg04fJT4wnjGy9OG4aHr8HAIDUFvevGePnOWrVNnKAuPBfiPixJ6oboQ&#10;L7+JZwX16hHsAoU82nFveBFlmwbV/hQ4x2u2qkOHbo1MQGvq06hxHiPLNHGijh4+HNpbg5zZjL41&#10;xeLk5OQkk/sN8VTV62x2lthGxNHT42KUeckknkL78LCZwuNf3S8Ta2BSl3PhzrHg3EmvHye8H3x0&#10;IAcEDOC5tXV8rO0h7zAB0Q8dOBrD9XPPP0FA/SdpX8kZsZ9+oT/sF/skxi2eu3BkH2bxhHZkgSj4&#10;NU3J1L73qt+Ai3zKXX8ns/1HngV0/2PHZnO4xIGP97dtYwPtq7/yVTzCiEMFv8j46mAAkoKFb4N7&#10;X2GXw/5Pj+HJ9X47fep4DnHZhFzcspkFXhwnhjHAX4AvX2U+Kc0kxhz8wtMCkW7hE+oZTogvcgqq&#10;/X6WU1DvYbCc4qS6l9ia+tQzz2QhSZ1G+ZcxwhhX4h+fIS7tT96LUeYeQfv1DiZZdE6NEsbZHQMG&#10;ZewAYydjARwEr/wCgeGNMVwyVjQUGeah95CV/hwK4hrOnvF6E9mssUw9wB0Z9kloT/lA2eYpXaCM&#10;yImJhx6wDUOtOuYEC1brN7FrhDLPQX+HOfDg04OH4A8Yz8GFDgsOKOeYytRhvM5Hyb8Vb8hJjG0T&#10;O3bm4JrgygDnGFL0pJb2xU0ZWzg0BOO8z9QXbHC1obzTxvH424YX+5p1G3KogCFdXODzICONWhql&#10;HZPhN7RvzTo8x9EFPGxmCcBP4xV0nYXZARZUNuFRvpX4zOvwCMN/oJ1BRz2MJ+nhgwcJLXMpsd82&#10;4g26DoOMXmjnOIxvkcDug+gKm9nS/OzDe9vLX/g82zkfI97VBHVUCIz0VYhYepYKxUr9tevUC6R1&#10;Y2Zd672TMSgp2+wT09oXGs5WQ3tuOxzfugWnBrZgMg/zsIkPPiQM0U/fakePHkDGsg1eHZgxUTJE&#10;frdMKcFf6pW+hIW+jh7EyJJXDyKX17LItQGPvU2GugCP7iZw/il9QEnJl8U5ZK70rMytWKwsQoFL&#10;eUjGK2PD1Or6c8Rsv2h8L+aMLkJDonFGGozR14O51Mcon7ZmTqrcIk3p7aU3+U6PLnkigGfL5Hr4&#10;6jZOPt3KwsE4CxDGftRQr15jOYEZvKGdwW/Ul9B11GXVLWiPO698poHM+YVGMhfMVgGXug+IhA9y&#10;UIGLgy7WwXYuX+XU3elTiY84e2IaZ6srbZJxvm/fvrZzNwf8YLhbib7hAuMSoSr00O491PViu3MX&#10;vNA4h0gW68Ch8YaFz/ZmgQI6Ns81jLgecKixdOPgrfalV55sf/Cnf9QGiVHG1hC7EgxDT+lM/vA/&#10;5MbfbL1MCv+IzVwIdNzdFy7hDn3uMgCAaAc9FcbFECHkyrur/9TAYCLOBUR15cK5dp4TDQxOukQD&#10;hiEOV9hV4CWG1O8YBbH9ipUTmwBDA5OAXzKi/PAZl4PC7S8KTleCnNRoKFu4dKZ98v477c233m0f&#10;HWd/MQSykj22WwgC+OTTT7dXPvsMq1dM9CyYsiRyS5RICgH+oAVRFHzicydopMrPSpf05IlASX4H&#10;aiXpQKw2kS3uyKRxFKUOEsh0/deX8+Bgq6RJGfj87WXaEmh1r5D16uvjddKQaNlIZx7rtZG9UcAB&#10;m/r4zuCxnO5ZFFL61S0O83Os8KBkxEiGIPeksAVcHV2pj9IBE8jKPn3vini2uFBWTV7LuKlxIJNU&#10;0gqX8Mg4MpkTt8ImVvwPjDX9rb/8zCV4HebqAYyq8nUJ8tZyuuuBW9vp4DCgtV4b4t2JWbYTUrD/&#10;wsiAo5TerhMtiryZCDDw18UtmAkvSr9eYyoA0SoQtK7ua7QdZJXKFsg8VO5UxHpF2g5wu43xc5xw&#10;aijTqt6PBapi7ED3DG4NZaa/byg7065fwOWa8lbShnFWz7bt3tcmtk1RB4oWqwUa0NYwDlZQxsmj&#10;R3J61DUCbDqxWD4FLXihIiuj/PqSCn3kSyqXiMFJ3vPGVX+Fo+0Q/sGhbe2v/+qP2+c/91w8P6JQ&#10;27cppb4sr0rgu6vT8e3T1Mkz8V6/ZdLein/eOy5MZJruma/NaLn9dX+8JHfVY7YUyx/Sh3VRr4ri&#10;TZjpIkbzn/7gx+3HP34NF/yDWYFBfFCkJWe2QPPLaKIRSBhXwDvWDm9p/8tf/1l79pknooSHNwRA&#10;81X9FtELamErY1gPUNcW6K3a18GZxtgux0xArrbzXJoUDdXOsGorqNpS5f26hcf0xqX74d/8bTtH&#10;8FScbkjraq6edcbGIgAoXkgX8AI+O3c2AtH3A9INk4thFAQrjBs4NJQx241GebrjXQUhxhEmCo4D&#10;ldqbURzAHmNEpa14UvE16dWxINBuu3d7n5MhOylKCu0prz3xokJD2rS9lEp/Fx4sz+bLY8ELwrWX&#10;Faa3HQrd1XgklIFJYwH1wMfADB9TgFPKU3jHIO1Y6vDrt6tvKr8aadYz0VrDtku9gC1do0joV8FJ&#10;PQGG9Bqd+oDylqkxRX7R41zlxhN/3M6owhIDE2W5quW2QeEaY8KwgXg1Bv6XF7sydhM6VX5mKyky&#10;UiPVMEZwZZz4clvCFVZcVQJUkocw7hjzE0IPbJKH41XchVYhLseAk8HCMZTNM1dUjdvlivMC8To8&#10;JW+MFWnjs1if/ee2+0w8NA6DD1dlE1iWshxfa9YT04I8xurRgCytub3XbSVRokLY9D+8w4moW0Tu&#10;oBAloD/wr5IWbDfyw9g0UFYW0kbByfjEZoyDTJZokP2nkSX4Jc8taYFn6hHyCSlHfiv9eZ+YfChf&#10;hoXQQOmk1HiQ12mndYmH9GlfOHksUPqxXOlRuRHZAV1kPPMidcEPw9+FwfZxKeNDW/IPPhq7xFuv&#10;1HKbckOn0IleJW4zzDYIeLgnYcn/VZhNc50+ln/f4Ds0v1yXXMmhiqENWTAwaGBjvBEZu/1YElvh&#10;ncogxqfGFh7YqGoH5Ws083Jl+F6MZPJByFvDJMGS4+mUdsr7bYcGdbfxgl9kgsYyF2EsN4Yyt2aA&#10;s8TTdLsmOKg6rRZDKRMbt13YZjmeumKtoGsoY+IwgRcEwaOdNMcIQF9ewdsxBxswVtyOZX05YOXm&#10;9bYLb7Jf/vwL7dd/7/ejuJd8SRMCo/gIZwW+wphYkYoEKxjs0uWRzSJLvc8PHvu7T9u/639X2/py&#10;qoykoWwnEJXe8kxjWcUbL+Dp7dazOTwqRpkIO740xjiRc0L88YHD7dhRtlziNedkbjl/B7u/e1h8&#10;tBb+sIeteb/xK19sL3/9Vylzc9UYsSb83JDOPP7r5UqACvidwVAY81DZ09VhPv6ZTLlYuqdl8lu8&#10;8lGe5fIZNFryrfS3ZVz1MJNU7yXb4LCZOTrbDnOYwQLySK8EDa1UEnxcZdweOzbNBOYqfBDjOTzU&#10;CZoTsJss5FzBsHJhbg68sb2RiZiLDQb2j4EMnigv916Y7Y9MNNHZ1Ns00MorhKOfhOolaz0eIJJx&#10;Sbvl4xo6jJd0Ve8DJlSMdAJyD2GQmGhTO3a0rdu2gaTVnIR5nq1kMxhxTsFjFqibxXnK2rFtou3d&#10;8xBhXx7CkAdtIwfkGcpZeb1GChdi9Dxa4PeB/Z9yoMe1NkGs5amdOxKnbwVjTyPV9NGjGL2X2ud/&#10;4bMEWt/KuGGL9AP98CDN2YdZsLSzvNJN9KY0Li8xn89977Pu/XLSB16JQ+WHhpbDR0+0d975eZs+&#10;/Gl7Yu9U++znXuY0zjoJU93AQrsa04+nzl0iFASB8w8ezgEId+ANyoD0GfxkPYYTt/Ddg47dlWF8&#10;OBelNXJ6iIsf5d4Qz6/iJT+DJ+YxDKgnT84gR6/G2+5hYmK9+Nwz7bmXX0r8KtsufV3Fi/AYRrIP&#10;3j/QznGaqgsCiS1Me1S0dZZYA52sh242IvOMzepwUa4rK3v8ueCwgvabzV0XGtqUZWtjrIGX8iLj&#10;BN5tvcrIJXjkEn0VuoOP9kaKzA2gveim4F60Z2xirXYobSKW09SObYRSmcR7Ci9ZZJB4P8li1uEj&#10;xzgB9Ai/L4du9NTRs1FHERfJPa1yAuPVVrb5boA+lNMLeExp4HJxR0+ueRxXPHFcubQKfewkxixP&#10;rlxk4SNzFdqvkSU0zoLZzkm2Io5sRHbi9EI5Gp2VM/1hFxrKDDGxBkPdOhcXgeEWjTtL8P6Dnx5l&#10;DnkWGX+L7cfrcyDFtu2TbYB+n8cYcuw4xpD9+zGEzAM7J3QzptayG+3iJQ6Tc6GA3TBus10Lb9jB&#10;wtkLzz3bnsWLcc8jD8fhpg5uqTll+BydJ3+QAvtxIZUnphdbfa+g6+jY49ZR00jXxR+gF/iw7bZf&#10;R5jrucApLBr1po+fbW+8/vP25us/w9PtLLhny2wRQ+TpsuzJmCrqryFV3DP0CP3Ie4VTuhtB/mso&#10;2wD9j4APQ0yoY1hunD4oRl7a580CnPYV5HXKBlb1bReI5A/X0GsuqN/jUKFRVBntcDSMhbKb5oUP&#10;Fk8O0eEtKxb445V7dSgX/9CR+WjjGaSQjRj4J9DHNm8abxPjLiRsxCiKXoZO5/xf73BP3VYXy64O&#10;+Kg6urylN57pJS7/HoBO9Ah2Qc5KbYsauvMLP8YwnD1zkcUiPCiPHIFnnIRPXs+BH+OpHz2Bb8OE&#10;rMeA57widEB9jrurLIJeu46BGh3P+hnmGVc58dR5dxa8QS5ts60aywxRIV2Prb7dXv7Mvvbd7/12&#10;GxjVCaQWI4Kf7k+wlbky0NMp1ds99pIIBekGq3mslpyCkO2EePKkufwBKJGrApkJPUrzTdzb5jGU&#10;zeGOfBHX2aU7MEiEh8quRKESSmLyKLRQEPkdbw2eOUejSEm+avfeT0GaehSsKvduR1lLR7iKc+Hk&#10;0fbBu+9wqsmH7SgGPVfsVq9eyyDd3Z6FmT79xL4E13vQWJQi0wQGTIgZBd7OLgCoU4IvQqu09TdK&#10;xwOKQkDllW+F2k/PbLnN5TMv22mCTP747YDtB3cS8Ce1VFWVFnjClB941idKubwP/MAr0RYcVtKX&#10;KAPxXmVcpl4Cs6up0tN+iUgF+i4MQWJyoqjF3UmQE0P47zJhq+wmoDSMVGOEioiC32KWfzvRNhNt&#10;lEYkTmPq6D4vDA6VXHZu2iaz46pGBWYg4l+XLg3r2pX0Jl1uZOXlL62k7/UGW5uVjxGYugNXeBPM&#10;OnUXzlTE3TZiezKRFlHgUZrUlXOYCa9xLCR8TSgyk9qKBW1AhxrLVmP8ooPSjzLeTBSpw7RREGmf&#10;/UzntJUKf+BSKYg7PnBVMG+hLuF7E6Z+GWVQj7JFPIFUsHRf3UBcDFeMxjazkk77Fhk/d1HW3Lbi&#10;VqXzJ0+2OU6QupwtAMYUQOFOx4Ms0dThOEoT9zIrX9gy+/7By77Xc8XnBnkeWb+n/W//658htB7P&#10;JD2ZKbuUNHFm7n6CUfc+8n2H0uqpwOP7uoqBd/Rtfh6X4EagMVZqBPap+29T1bXcPG76yatKhuPF&#10;SbKeLvO46f7j3/5de+udt4h9MoNyyqqSNYXunDAomJi4QAupm3crV6KEjO5s/+7f/k/tsYd3R6Ff&#10;biv5hDv4S/scX+KRf/yuNgujGLAePgrDDt/+9Id8JsYI7+UnPA9v6cqwhYUf7+5fyU9i8+gRdZ7A&#10;x6/9vz9slzm2B+okDxNSBZljjTFnMP85+PFpgxHjaq7y6/avtUxO13KqjHw7JzJpSACGVbzTOOF4&#10;ECfZfktdA9D5KoxSKjGeLuO41FCWiQ5A1bjohC5jXPw6mZbO+22TaaTY7/iteNDLqseZ+LdeV12D&#10;E9tDWic59ql81SvjvpMl8ux8GF8xmCHQVMpVTExt3xoQPNsbwYtGc/mgEyoVPT22RuERekfFSBaB&#10;iFwjrePW7Yg0Et5XxhC/5XHZhghstk1aVbkR3/JCgzevR+ly8q9hKv2A8cNtsPLWUVbotnLojTLM&#10;NmdbI20OrsB96oU3GDdMzyq302lEuU7Q0wpA7Oo2BnhczeX4Lj71ssTyxVDv3WT59nHoDXg13AnH&#10;ZRZArtO/rvpFllLXWvpLeq1JB1gGgXeYxxobSG+MeBVTxpoxYpvp/UUb3bKyBHwXWNnUi0saLtpH&#10;8QZGgwRre9QA4MRjBYYxkJB0TlzdOkiLWYFkwkQ/uIVqPdufbKdXcCF/pS8w7/BPZRE6BDblvHIn&#10;ixO8v4J3pTGMPFHYk496r7LIL2RReAT57H/zWxpf9CFYtD5pRjqjfFdErUxcuC04W067MRt5y3Pl&#10;mDzeb2Wc49VPdB3KWf5NeSq3xrrTKBUDNPVmuzHoWnnP9qxgUn6lXYXnLzFm9Qi2LwAg37bbMRb4&#10;VrmVi8k9W1ZtgGPGcRSPRZRlMtcYs322yY4MX+wMZWqSvSGNAoTJoP2roAXHm2NG2KXtIWKJlaEb&#10;PoFied3A0hjZHNt6ETgmNWypN8SbSJgDq3gFTiaWtl2c2m7pU5g0oLnTYAwjj/HKnCSLD+PhaHhb&#10;vEZcMj45uRl417Ol7ZUXnmy/9p1vtcc+81nR1V39DfV2NCPehL/S1PtARZ+JL5/nt2noJ3/06Xte&#10;VAm7Krr3lmvmGKJTgD8tzDFDP3Gf38lmAng0bfqYuGTnTp8lHZMQ+Kg6kIYyAxobuP6Djz7Bi2oG&#10;PoCBlDQpxzK6Orzpy7XuzWwXeumpR9rv/uEfsuXyoUxG7lcpL+on+DWGbNt/fYkE/9dzSs/Y4FGe&#10;+1VZLKdkpL9rbJMEGPyXNMAbnPHbq0OHJeTeZ44hn19n7B/8OXHYPiTu1SBl0+dOrjRO+c4g1ac4&#10;eV06lodunJiIjHFr6vxlPIuMNYPhSj3VUy3XMUF3Mmb9QFk8UZlkn8LH1ffitcpYkvbkgxUOBVrm&#10;mbqfbWHEYjS4iXcfBgY8nNweF32QcSDcGuCUE1vhTdsxkm2CZhfgozOzpzE6nGQr+0UHYeYjGmC2&#10;bt7Ydu3c0XY99BALCpxATH75hGEN3KauLhz9ENw46/L0t7WDK+B9tYXUsSVu5/E2O3L4WDty8BDb&#10;OUfasy8+H8NCeBUJsq0yPVGkYvtyx7v0kTwoHVDjwdv0VTqu+oq/Pq45C989rfTyxL65xCEUhw9P&#10;t9de+xkxq+fbU08+3F546QW22+1K/1mJNS/SrjM4R/z8g08xmBxu8xcJ9o43jLCEJkGmk/jowIz/&#10;dVlQ2pgthy4iuNBgXKcxPAlH8Sgy5pZbYI8ePs6BTMfZvozHEd4ggj/GotZju3e2Vz73Utvz6CMw&#10;m0EMNZfbEQyxnmh4Fk+/VRi4Bl1Qgr87DhkZyCvCBCHrPFnZQ3Lctn+bFUZjHimnATSwKqMir0CP&#10;hjLnbhr6nA+oO7gIT8NIq+EVeQuP8qRx4yLpXe3hMI5l8W0a9S4B93f/sW90NFhPGIOpHVugl50s&#10;iG+H5jmBGHryMAlj2Rm3aQ7jk1sgjcnnFkjjkA5jzFB2e7CEnlmjY2yJpT+dZ8uzncO4GOburkV0&#10;B7qhrWbMGLPtyDSemxfPQets9Qf+Qdo3zrtJTv/epSckB8dcY36nwU4v9Owqok2Oew11hnzZgg6z&#10;cTOGC+T2daxLMxwmtR+j79nZ4/E+NqbZdjy1pqZ2ZkHkLgvQZ6EPDai3Fi/RB/QD42MFOud55u3n&#10;zs3Go8zTfuVznsi4B8P0M088nq22ex55pI1gKNHZACSGZ0nv0oM6fb8w6HzO0E+ehngNfuECjyxB&#10;mlbWhz88QPcanzT2eFqlPGeQ9lxZuAUNn8Ar8U1oH49PbCCJ1Wu+0ISY5uoNKMJjh3KJZ2/7RUp1&#10;A8e7C4Wj9NkGdO8NGND1ZDMOmHp0aMJMwKk+ow4cnkU+DWXFe/UmRN8jfZySgEDvwIsYy+ZwqtCz&#10;LFs1KSbe8BqIKBPQ+CNPhF5TPjgLhPUyTkrQamwD0CkU29agL6xnnuppqB5IoL7qCbx6iTuScjgU&#10;Y1E9W/4mvSnjbYd957iLMxPGtQEXoDXu+d4mQmv3uHdceBjWNfj7oWMnMa5/0o5PH0WPO087Kmah&#10;i82G5vCQgS3ufPCwCbxt9XLzNGQPeVi8xa4GFprV83T+YOgG9/aCsAhj2X6gE9qpgS+2Du7HIKVn&#10;n3ioffs3fwVD2TZgVEdKz/LdX/dlGTHKOkMZhdr36lZWdAfhff3yxXYaQ5kr8IqV4Nj3uUVJiOIL&#10;dFyLEObFuXMEJLyYQXabnnHvbVcgKegGCDmGMhsQo4QTMEidimXUKrQqMCLSyaSXhOLkhJbHnXkd&#10;zFT32Tvswz5xcH/7+XvvtQ+wSJ7Fs0LYB1YPt4cfeTSnpOxm9cFVilhvAdoS06HU7y/r8VLw2Ky0&#10;n3qts69feMwTRaYKSB4nIFG2+BXYzS8O87b+WIfNcICKK9N5X0oa7a7q7+f4Jw+qXDurrOEFB5mo&#10;x04o5baHg+e+6karScRnivQePCe/OU3HH3+b3GN8AQultQSbk0WZKClIqNulfe1kVk8djgq+vFAC&#10;BiXDbS5RBiBWrc35wDx1q3cF7RoGVI9+vQrjzsBXWac8YaiJhn1sW+7jzOcZvGGDPgcS0ucCZvGy&#10;fAEiQNIOlXsELdZwg7NuyKokwc2hHZqSCVeSUqaTT5mpK5iLxEmQJi1RnEkL0q2G3RXSBd8OcAd8&#10;LvrCZ8Yvk7WYSXBciRJjNXEp5cxCDW6soUyDg4ZeVwaHLF+EZ7orA8fIAZ6uomBcnZtrNxhLDvBh&#10;YheM0pbh0XHinDEBJ68rOLqJymjX4Q0wz2lL544faZdY3VyEYXo4w3JjbFN+uHorrLbAlopPx600&#10;4eMS6k7MZZ4ie2iI1a6pZ9pf/dV/h8F5Lyyy6KG8e6qYwhlvGC/1ludetpv2VT+ZikdVbb3ME/5Y&#10;+T+5IszymD/JSslk7pOmTJ/zwPvQCvSj0PGZCvI8LvsnT55t//k//MdsbdFNuY9VQiKSKTxscxnK&#10;LMNrNbxj46a97d/9H/+m7SWgZDxBU08HPwDxk4s/gpfx5TPLLDoIvvO78lR683D5A9itVxjMUzzo&#10;fhkmKeFIevva/zx8EJfS7ywBgd/46bsRFjnli3L1dHFCansMXjqHl+jMSYyoBLN1FVvhYtDstShY&#10;CuNs/WOsamRbTX/rWRIvOz1IDO7NPwPVx1CGucLYAtKMBirjidDJGSdlMJI/SFO2BSNWDD8BPrQs&#10;yr2KZzG+nThDIxln4oHfwhM66vBShjIRUjw5PBiEqPTEUOXYcmzycYtAv8VfWo3cQJlQOAZmxqxC&#10;XKVIDyrjXA47mee59F50VIqxsGsQVzGQf+hpa9tcANDjzv4o+cW44j6KGn2qp4NxPHhInByDlUKL&#10;eINdxLPkOgqc77ZNbmNFmyDV1Kuxx/bqecBXunslEwZjPIguZYbxFDwVUQMZDyQH5DFtQdF3O7eT&#10;AS/7M31PHkBKunuI9pXQhF5PKjiLeuvw/hZj33zBI2UN6T3HwpY8R3jk9zdXYbxwAkD7VURUbNas&#10;X5OYKhME/tX7y5NUL+F9oXJvX2bLKngaRUEyQKy4ZrmEfsUricnobWDQ4NgrhB477sqjnuLGclzH&#10;imEOOlCxog3K7buUK2eVtiPHed4bypwE0YExlF1mBVzvNg3EGgVtszA7ISGrhBdasdxemGR8oyD5&#10;3jZLU/0WrtApsJrVPI4/4Zau8k55SJl5D7a9ky6kRXFh3znGNRbV9khw7NW1C6plQlarq4mdAp0s&#10;sjrs9ssCWDApnf/0THQkx5XjdIhV/xigwKsrpLfRheT7K8OHO0EaChJ2ZRj0DGzhISyk9LqA3mkD&#10;bOd00mgt8qW8k77oE+nQNnjYwBV2F2gUq7gjehQiW5Gd4avm42N+YY8BzsUkJwLQuX2uwdExM4TM&#10;GiFuiyv4GtzEt4GzNbYtMam7Mn+BmHxzOZ1zJVvS9m4eba9+42vtW7/1XfKWl5s0GrzYMd1V/cCP&#10;7sa22mbxre4Svct6klek8sK0Xfr89L6/LJrfxXdNXjzeh/0z30s3/TvlaI0fPHKIqfIaMZouMpEZ&#10;xdihcegGY1Tjs/G2pk+cbIcO4+m8wEEs4FU4xXXKplzh6YHz3hNkH5/c3L72i59t3/7eH5FA3dkk&#10;1uiNdTtmellUbbY8n3tFv7Zc6slvYYf3M+KX2yQMtCptqjRJuvy74Apwqf9+6fyEj6qnBe9kyzgB&#10;rtPI4mMfH2rnT8ygA0GPjjn+yVsuYzS8BD70gNZ7x5N7NzFpVVYZwuUMBpPz4NDTyypeEh4Z8Fkn&#10;adYTQwb38kdhN8yAi2XqAeqfaT8wuWiqZ7Rt0xsUkcJE7SZe1/PsgDmfWFh6YyqPbaP82V0Joxjv&#10;jd9kLMsRaFaj3UmMnBcuzlEPfJl0BiY37tQmYpRtY4utMcpGmNAZm1DP0f5kx8TWYYwos9zOb5w2&#10;F08TYw2eoRpi3coT4Tp8+Fj7hPnNi597oe3esyceWba32kG/0YbMVaBv89kr4kS1wXfpeB9yhZeY&#10;KC8qnRmqv4uO7S/bXfq+E3W8+eifd9/7qL319jucWnk7zgcvv/JKAtFDbRhK2BZ77gJG34PMxT7C&#10;OMF8EXcdFzXCHy2TttlfLgh5kvQ65N96PGyMTZj6kKljw0PgeCPPMdQgbz7ef6idwKjjnFJDsp5f&#10;bqOyTRswxDy6a3v7wte+wsAYbgcPzWKU/jS7YtYhe1zsKGOiPBtDBfMaY9ptQMaM4dWTbZ7A58mY&#10;nkDvoTv99rx4k4EjdXJpJX0FzjWS6c09AM+UdjSSaUxUb9Bj9gayMmEI4GMZieKaq++j/r4fa8ou&#10;vae2YgSYmtzRtmAYcv4S4x5laiw7MXMqJ0Vq8BmCVtZjYPRgr5wqDM/W+KfTiO0Z4rdGNA20zhts&#10;2xXmODmdWvlMOo2Jn3z6Kd6Q0xhBL4JX6Je+2cJcaRf1T+7clUWYawvEGkd/cUFND+1LLD4ZJ3UA&#10;w+E24H34kX1ty04OVcA76jrb4U6d5bCSTzip88ghtjxeok8b+F7XdhI7bdfuvWxtHM9ur9mZ0ywK&#10;cRAAbXE+5RbBOTxrL8+fQ0eomFviSaOHJ8A+hHFaY9kLL76QA1ycCyU+NHQnjerhpO4R4zdj2d1Q&#10;ytIl4BVnypTaeiuhO4dGktKP6RT60PHmn5WUM8G4HR2fwHi3FuP8Yvvog8PtzTffatPTh9EvXCQq&#10;XU0e7xiDfCiy47UQRIZVdXkMv/Jax7FGNgZpdNMRZGptw8S4icHMsTCg/ANhqzigRV0lhqjMqWUG&#10;UEsnUyWn0CI80m/1IQ+EuThPiBV0hwVksfqm/H8A/qqulLmUfIVnd/hEd0mjg+S0vaNSEcE/+EjG&#10;K9520NYG+KzbgzezbXoUHuj8QM9FD81iSDGmGQ8YutVFrMPLAx2Hmeu6a2UA3qY3mTDJA5yjufB5&#10;k3Z6YMQFnBkOsE37wIFP8M4lXuMiiyH0mVd4OzJOPVcPyrFRFmg5BXUcGoj+qbEbXYLlf2hBnUse&#10;xvwPOtBgqh5Dy/nQR45l8OUiSOLlKmeGV7enH9vZvvqtX2qr12+JjpSKq3ZZYzBSraIMMstS01AH&#10;OGIiSeJRRiDGszSGrgnglVUKk0okDgWsyiPHnDMZPc9e8jkmBVqznXy5T18GnZhMMJZ0ulymI1px&#10;a6erbGWymucwWJiIA8F/vIyiJUN35dkYMMi8eLvtf//t9v6H+9thYj0YFE7iHBhY355kD/vnP/9i&#10;275pfRhcNbbaGFFJmXZE2s2fCJfuOwqVSA1BdTltA3lEtsoeGdLubBsgnQOCV1z3FQUFdAQOMNlG&#10;E1iPJ9F4qVBYjjX4sYzly8L4pC6T18+Ul9xm4H2UAPDiT+vysg4J04cqiMItc8AWFnwClVkzkBSM&#10;qvjQLgy6rOvkCv7vocSLc5UaPxl0ZHQb0XVWvAyeLoNyggb186EkmImTIhVjPTKcLLgfOCcDYVzL&#10;6TCkUXjFHZ1VDd18b7KyI0zCLh3cQWGRAcZrMQOHxnTw20ZpzvoyAGyr7WGyN4TSv9FYCLgxb2Sr&#10;g3umGd0xMGmJd7y4srgII51H+TrPfv5LFzBMRVBiUNNtWobYwaKyZmwZ8+qpFoOqhdBcjWgqY3eC&#10;J0aIExJg09VXY1kdW4uAIl1ilOmGimA0sKvlZeUHHK1aYZBD+p/JyNI1T73ElZaVHJWKDSiNxg+S&#10;GVxbgjnSD3CbTGIMPjvMxGHhAodsHD+KoexkVvi1mNtvlilihIkpYHBbdF4MeCV4zfjifeCGFvRU&#10;cowqUMaw3v/SL361/e7vfKft2T2ZZ9LsPzWAWZc0VmVTIvTux0m4NfeKuh50/9UWOgFM3xWk5vfq&#10;DUfep8x0Rt1XW6p86dFXEUbUr9HAS0ZpAOUjBw+3v/mP/6Ednj6WrYjCYVrLDH7IK99RycnYJu8w&#10;p8vt2/Ns++v/+fu4oeMKT4OTHlqzTaE30lmWz81X9yWEhUfatCk1dvo0QsbFCxVIhYFjr9LnccpL&#10;GssG/46D4g7JmHrCc4HjMjEKjn5ykJWYIxg+NByIh+I3kWCUodIwxwRgeuZoDGUqcvRAVmuNHSHW&#10;e+OPCt+qVSjsBPYWx257umFMtztsQ4R3FM9SKTFOEWWA63jhKvygx8S0gg5SKHU7/rNa1bXRMlXu&#10;q8/gSYx/cedEOjEM4KniQ17S05Kt1lAmknwmzzCNdcQoAxzCpZC2bI1g8bZCeDvxIFMZycinQSQr&#10;hyjjBpc3sKpbGOSvTpq8xLf0oJHcrQoKXT2pDNLrseKOdR6Gt9q34kH+74RnJUqOfeWYdUIs39Ur&#10;189FDuhwZfcyxltxPgF/Mv7DOlZVE9OB+uRdmQjIe2DUts8VbFfmqCaeNhrXPSzHyZ91ZTUPOJ04&#10;iRT70kUK+XhoTzqSJmhf+C241Xhka2N0YjIjnQn5Klj4AEYYcekl3124h5EMLyW3MF4hnpIrtQPg&#10;bxPBh3dMEQSXNliecR9sV1YywedNFOx1bNfNpISVaoMXeyLpDbymlvD01MO3wjYwZuXZKIt6zqqE&#10;aSTzgImKCWNMTWiRP25/Z9Qv16Gh7Ca4sn5ugY8TLjGUeQqo8flcCY+hDJyo3oRvWAY4UQgo7+Rx&#10;/nSiBiJSvnizMVH8aJO48zJtyXIAokJXfS0LEkm+0CjpzG95oXPyajDyd1ZUCUirQUr+EKVRXn4H&#10;nk5/LrJtaIGJSLZfYngMYAInMPnuOAF5Vg2OsPKNksjY0fCot4FxRg2jsDJ4AkYpREOKdEpjjStT&#10;2yPof+T3PfpWpKzksBZPoTPmmJQgbDG2QiuGDHBRx9PdlAvXmeC4Fcwx6wTJbRCeDmceZaZpMtkE&#10;BtupATSGMuBwK5D4c3K0BuXWcbKCut32Jo0bWNvJkV51l/AeuYqh7C7t8oCor33++faNb77ann7l&#10;l0IPpTgVaoIe2xGezrO0m7/UqRzr+XR9+1xKEKVSU1BQv7tnTi688p52yfPlEV225JEHhWa6dLar&#10;Si16Eh8aaj5h4vjpBweyLXg1st+JsbEBl+BpGkFmZmcJBn8SHsV22U7HkX6ETDlbhdr/3EJ/42sH&#10;2i+98gIHVH2r7XnqxaIx03nZfr76bMLbtzFtD16gYfgZTIHyaCeJItN4Z5vSRvKJI/P0l7d+bHPh&#10;BfhSvhVyD2xWnmfgy3/SnA/kOzS7vf73b3Do1iyTcg30eC2TTqOh3lx6gs6hg2lMkidrKHNS5jTn&#10;7Dm2rhLg36Dmbi8axxAl74xXBTCLa+M+6vUlrVquIUOuw5Oy6EIax24WbZjZZWsQ9KusULp6Ku4Z&#10;tlGePnMag9A85aFzIkzTp8A/BH0qK8aY1I4iM/WImmdiev7COXgMgehJo1fy1i2cbgdcG4FvA3qn&#10;h6Q4Bqg+Mk1+YefE8xj+BxNp6zkdc9Qg7uAjCHwA59EteHoJPfsnr73V5k8fb8985un2DEHOPXUR&#10;CNNP9rrUF9zbF/zr+X36mDKKfuu5z0qG2m/Kieo761fG+rFPle3qa97zt12Dnv/9v/+/8fA6yCLI&#10;qvbC049gpPoqS2cDGHzP4kl2oL3/7nvgy4UB+U4tHjkG5XVr4AV6P9leDR33ojPojVILPQPQvaeF&#10;jrPFyrAmZ5lDelrluTOzyA4Wf+UxfPQA0zhiO9fDN7ZO7WSsMemGhu4y/3MhSjm0Ahlq3fIy+3SY&#10;OieYWE/gGTOmoQlaobiM0+w4iWGC9LSTTFGhBmmHdCyOQuJ8Ry8TT+IGGDLpJ48G4pwSHRkLH1aG&#10;i1suu7X0l8Lv/cVMAvujp3hy5RaMsJNTU9me7XZU9SvT/X9svel3Xtl1n3k4gQAIEiABgvNQZBWr&#10;yJpUVaqS5CqNJUvWZFuxlKSlxE6yHKe73U6crP7cK939oftP6XzoJMutyL3avWzLsaUaVXORxXkA&#10;J5AASRAECI79PL99L0mv1Zd88b733jPss8/e++yzzz77ePKkJ/cpW63DvnTLaGQ6sCmvVvDchTNP&#10;ZR3DA2hdtsoRyxKdX1y5sBd9iwZfYwz2MJ8TLLIexVvt4sVziINbOVV0E4tfkxi2VrK937ieGspu&#10;skgXecUi12UMwwm4z5bLAwf2t214wQ1jOHbhfpa53RHiqh361Jh7HEBAvHKdWXYSk27fk09yiIMG&#10;uDVl+L4wTdk4BbiwRdvmiEvpdjv52362nSJN9K0BD7vwTPvC88+2z7/2G237Y3tyEqzjxm3SxMgJ&#10;P3nQ0SI0oOFPT3V3P1iGcwlQxs+SaZFrFKxuGhlF/8QhhDF4VC9HYpUNQR/u2Jm+NNfeefvj9sH7&#10;H7Uzp4+Dk7nQk33qPAb0SwF8y0POgUpPVaaGaXwLDNG5HE95qNPOiPKEvnL7r2E/XKz15Ek9KzVu&#10;JmQH7ch4TiUZD6hCHda5q+OIdK0ModDo/3PoD9PwjCdi3mbRZTnz8RjfbLywkbrYWboFfsqKfAge&#10;bEvRtraa6OD0g3TloQujwLgB5xNDhni4iryjxFKfLv5Fb6Qe51aOnupuMf7Dn3oA9l5nWYSEp+6h&#10;T8RAemWeAx7OEhPuIE4NJ5G/s9RdNJCCBJQG+k8Ur0BXHMQD0V0HGzAGb4IuNkxu4YR1TyE25jI6&#10;P32rrNWjOLvF4OvgSWa36fIQX+7WmCDW5zP7d7avffvVRwxl1BYUFZ5IKggp96GhzCf5X8LxLsSr&#10;8WuakyweKiKhvwiBh+WppDPgzU63C7hPGzB4no4zOJ5bSNxKodDwo9dNTXiEW8GuUGaCm0k71dMA&#10;FX+3y2ixl+a8nAQYoywupwoSRPTlqRPtvbffbh8fPtammMiohHitWrGOQeX59tpXXiEwICsWEJdI&#10;SnulbhmIj0SRgV84hI0UMo+C3ecZOPiWiBRIMTqJcK6+PVESyJltdDyPQSw1mYYHXTkSq79z8dzy&#10;QwIdPBm8pIYuiZkDb+AyFy/IE3h55uSmv5fgxWnypNJqawDo8khpVaLvrISyaIoKmqdgWdcQLu3G&#10;jvCFzB58gGknjP2g6uDjEbAaI6IEOREB7/2KdblYOiirxFATZemF4qRdAWDwQCeEEYgwlt5cWsVd&#10;ZTWPBlIPEXD7mN4PujNrjBN1wpoBx4EK6BRM4qMQ7RcGKRT+0fUTxPPiGO+NdRqSK+N60ci09u9q&#10;BLiejR5DfwVavXrlMso5nlwoSot4dTm5tR49ZowRtlKGd9UPAeEkOkYDECYMYUZQb1w8hbfCRWBr&#10;ZdIBirbyTBqXfjWaBWQGtlLeahVU5WwZk3RPF3MiwwieyYRKYU6aoa/mF1AS6HmNZm6h06NsNTDO&#10;oWRePnuabZsXgJ04MvRRvAiATyjta0RDoUkpwb2GmuXA5ZvQQ2Au4SIvahgdn9jSfvQ7v9O+9Z2v&#10;cwoTip+0SJ9W/uIZyc32+Kx4iF/gznSSfPiEBJWGxGZ/cFVZ5vWqv+Z5hFcqow95Twr+K4vk3/6S&#10;BpQVCmvpXPqyXw9+fLD9l5/9WTtx+jRGRieHTnotxXqrHzQESV/iSZxNsr31m9/4ZvvRP/x+9udH&#10;7okh2tTzUHjwkfrDVxTpc2EPTgJr3Vf6DlpwnsmQfSTvU3ZojUzJRxkW7Tt5JOjyBVdgqETEvLnY&#10;Pvn1RwTBvJDVGfMEI/J5ytV4MMfK9zkmZKdYLcdTxZUt4Avt4AIuL5ivlCmJWOOXno4aj5y8E1ib&#10;iXESKZvEHQrIcgdI5XrktrUiMxnkfa6cVHZo4MrBACgID4wNyPWHyomTWLcjuY0LPrPvrEHelmSr&#10;ycBRE4LwvkofHwMj+952Km/7MkWNhjKVTw1YoRh4StAd1N2yYwDoNXrKaOgjr0gPPZFOBUGYPHVS&#10;nlOW6fGloegCMUP0LJOeNaI4qVdJEFd+680WOuCvMFqWY5ZBS6+xqhv5wrd9v55V843IJpVaY+S4&#10;Uq1XruW7OODKnKvKKvTG4aE2+Hoh+LmtrEQRFKe2yzptf5Q1EOfkUJzYvmxpg+ZLRolX+w/ZBOx6&#10;coS+KERcDSM3Va78ZxqV/muM/0vQ6fV55CSxTq6jDMv+I2y92LxtS9tI4Gr7WyOWEytjJlpv4lcw&#10;GR9DwdLrTPg9BesusGvoc6HlJjgVnpXIGVfHE6xXQx2w613nJx4J9L9xLDTkOta6eikHO9K7kKUc&#10;kKuvYmTS88EA/gYNz9HjKL8JC0B+26ThXl4zf43f0hvU29EBSSiPB8ou+sB/0rxw8iD4z731WibP&#10;JVVhsD9ML8zSlbRpDg+DyZgob+GJYJqUl9JIcafoRe9DvUQX4dlb4DuAWa9ACTHf5nVMciIzMDzK&#10;BBvjKvg0KK5yTIMbPwKq8JONYqB/8rit2hOMpfWalEBP8LKHBKygvFVMYrKVmve2KuN/ZFXJPuPM&#10;3SFmrXFMNIB5+qaKve21LtuU+EsaxPitHKltl+U55DPHQlpAfnievOJFTzt1unXwpePOAsrytSvT&#10;bLO7krFwKydT/eOf/KP22jdeZ6vmZHBhA60z+A9dFK55xBWu5y/FgbOgz1qhnbRLdHKZVnzmR9Dc&#10;47ke+ZYS6r/1+bu75AH5xMs67H95seSpY9FdJqQ32n/6D/8F3QIDD7I0wY6lM2SFp1d7GuvU1Jk2&#10;ffYU8oyxiXZYp3KwaIcapbM8Z9JC/Qe2jmEw/Hb7xm//mInImrQt/SwgHT4CcO7rWQhU2NMcYKUf&#10;0vb8AR6bKJKke9tZL5PGR1aS9+QvXbd/VveVTY7y6sa2ZCQDD508Xeckv/f/7u02h6e8pwhquHb7&#10;qYayG518nEW+RPZi0FBGD2NUEWczs4xhjHVXOLlZHExM4PXBhM1JlzgT51kAUU8Dt/GA0iBPueqq&#10;mRjRORrnyqMJQy116HEk/XnYxwx1z1C+46U6Z+2KgN6RybbZuFZuc/OjXLrNdp85eFV6XseivZ44&#10;m1iY9UAAJ4jON1wEzXwBfDseqJPEYA5anKQNchDUCBNztxepdxT6SEubeiOsz5wUX2KB5W/+31/Q&#10;lNvtqaf2xAlAXpXq7a+Mf3xnyyj95TM/9okwcPOg7/gFPPJhyT2NSr0cs6/tNPGqF6gyrfpeTxdP&#10;pjvHdrR32tHPPkOuL29PPPN0F4h9Fq8vY+wZC4u5nHVTVtGuY/JAgsE7uXV7/TCT7UXw4nzNrajq&#10;GmNr8bTGm0dDWh3sgCHn8Gd4l17OQoC0kfaQT1w6T3BeqU7u+GUdhgKIZzb96jjq7oiUj5wzBpdx&#10;lyYxlG3g9MYhjfzpG8YW9Alll/izz2k4i0b0O2O65Yof8ea/lAu8LgRKw3pnZ2EaOlQO3EGGaeDq&#10;5YXyNvoFwPehAhxjevzcZZzUA2ccD7udO7ZhUNqabWXK2OxaQQbrlWNdOZxGr2zpEsaWnu17PXzu&#10;MH6sH2UbJoZGPc6Mtasjgl4/hpnwcAxPK9Y77DrzngtsBz9F7LcpPMtuEhtMI0zmE8wpkN5ZFFQH&#10;EOcIJcIoMd+O1yexUnFicBF5+86dtX2SRZh5DGtnKfPokWMYvy7Tpxi9B1e2x7exffL5z7WtO/fS&#10;DmOVLRID7ByeclPtAgv7V4mh2287z+KxuKHN0iKowxC9PF5Nj4Ob17/yajvw0ktt47YdjD8YxdFX&#10;bmBnmAMux85sJZXn/UQGWY4kzbyy6+vMWemzjNel/tnCGJX0PNMRZ5BFIAZFPPputmN4Kn526Eg7&#10;dfIEeGN+iFzRmINkAy1gyikH+HG+o46i7NeDn6epu5eM0isElzap7+lpP6Ks07iJnqQxypMxdbpw&#10;kSWhT8C5tNPL5PCAbXN85qMOmnENWbCAkXgW2tDb1d1biyyY0qXJGxSQS7DUP4VX3gltIqscwyEj&#10;yuQfifyIe/PHOIe8GoF/Es8XGNVZ12KDWYOMVtd2Ic25rLi2TGWfOp20WTtP+KYM5Zqnuy+Dpwwf&#10;NHXReIZH2mefHURHZqEEr/joZ4Ezf4BawG2IYywSD1mpB568bpzcEXZajY7pFDPJZzxbuW2P5Siz&#10;4vjh+Pto2/hNc9skp7Y+/8zu9tVvvdZW4VGGQpXqYK60xa9c3Q9OvWTkAi7Z28sO4JYJu4ay2TaN&#10;+7MIyMP6k7TpQNIpWCUeYyRNT1/Cm8PTGLAQ08AE3ARBya/4UChBNBKqgsreywpEKqZuekdrrYaD&#10;TOCgL+HS6ut2IU+4kQGXoVycP3a4vf3mm+2To8fbOVZ5FCZeAyvH2udw1fzK114hMB0TOBgAKRZC&#10;ARBw7u8ihmSwsVxOUKozpOkqK4OOMPHOCZpMTNZcGYxgwkxMLVOBCnEoUC3f3pBYUhc5QgTCwe8Q&#10;uO2XQrky6EO0yM0I3OSxLOpNWV2lNWAAT/8OOH2fNKTt+0R48yylp4bg2+fi2H/+r9VsT5/hBDhw&#10;64SP1xIBf2yLHCRzCScDARPgJbwFNY7ZRwoe64nXCUScCRvN8l1cMXlnXztp1Jiqi7ODi5VD99CN&#10;gw6DVNcOy08QSSaDiZGG4p1tG+kPacL4ErhWUkZWgiyXd7VKQ1+geA9xKtHYhgn2xnPkN5PeVQyK&#10;TsRcyXKypKDSu85Jhu7ECvYL5xDaeGZ5jGwm+Aik5Ri+VuoKzScnXcr85Bd/4V0akPaLJZRfDWUK&#10;21pld9KNp5L0IZMrJKwfwWL/h/bFAni2aQ7SKlB6t9xHUIJgBALuoSgPTkDvsY156Q4Ig5mX4YHm&#10;EdXZIgQuLrMaOsPK0DzCxi1aVByeAUogszZpHR4ADn/fd0W5NOjuvY/BYdcX5l6Od9G2bY+1P/nv&#10;/jmx/g5kq1h42CIgjUdpyzYogGmVpSdBeEESeuQKDIHNVAq+StCXxavggz9W0OWs756u+zTSa3+J&#10;S5VvcWxqlaNplOu3fvlm+6u//qt2lpiJ8abq+kK2K0OZSmwZbsWLxs7du/a2P/jpPyJo7UtR2AXl&#10;QTN6sJKfFhRoD957W3xiadwlgXReGSt95Uu5/PFZ+McHyWUpPT5N632HF9N25Z5H0Xj3b99up6bn&#10;eFL86QCV4JnigXwzGFCPnzjOqs3xrODpJSTTOWmWR4RLmSQNR6GGhlXApSsnxEtLHPWN4TXBUIVD&#10;EOnmFQyaegCVocxelyw1ckibtKkr05P57jpxhraTnfoKP4UPm1wxDMirfOF/ZKxVRb4pf/xdZTrx&#10;EU6VDhUFB/xeLkXxIa2raBr7VXCNV6aHWCb34MaxIyuuyjmUTPlSGCxHalmXYAAAQABJREFUPGiM&#10;s7xBZIXGMmHQA0DF4zxbbVTQc0ogSo7jhPg2vwNzJhzijAUEZViPV2WUpy8pZ/Ry0qN0Ehd/J3zG&#10;+XKl3csJox665lNBtjzjqOhpo4JxR+OSq6XIBheR/NZjNUYZgeiuBCKm3VmhBL7IH96pxPc85Aqn&#10;ipRy1fx63w0S11OFB0oKDPLLHPUtoaxd40jtWVaTrzFpVY4PgpsNeFBMYChbo4GD+oRRj7d4CtEG&#10;FWU9PQYw0jjmI9k49RLas+co01VfDXhOctx2qWIV4zo97iTYj2OPvG1cJ2U8nQON1YTE7Zga/Hy+&#10;BP1eQ/mPkQzF2XFDBcnvGFhpuzSp7Jd/lE0Ss2gTJ+JG+vRjeUqySgH9SXt1k6fmrTG4Sw8t2mdJ&#10;wjvxIF0Iv5fwRvYzLi1fjieI9KsCl29+4w2R2EUuIqmEg3ONiRYozNblVoheRriAsUJPLAxbHuji&#10;yZB6cXlKnBNOge2VYQtxq6QNXW5sM/heLxe3pNy9bbwfzI2+Ay7Lstxa8LIYWySX8Y9x4Z7bsPFC&#10;UyFe5bgo/9AHUp7f/A0enIS7sKaRzKC7HgjjZXnC6rfPcrgB7/UmjBECxRtMtxuMYXNXGYc5ARK/&#10;o/bqc3vb93/vx+3A516iTHiF/DX2pubgSDhtR3GB/eV9as0rb+pZ913JySINWCsP+J8r5XtTpVXR&#10;laYv31f+tkyr8kpZ0IoPNL4cJwj6//1//T94N+lFCu0qLxjHlzn+g+erxH6aIq7oFTzK9L7oadL+&#10;yTZkJgFOyhf1jAT3I3h/fuOLz7fXv/3tduDl1yiz6hKGqrv4VrhsTIFVOPG9cOWZP6FTH/VttIzI&#10;URJIyb6Kfsp96L0vrTKl/OCANj0syyoKll634TbbiD55/1C7dOYUtH4TmnC3CN6gyAQXSN1eppHb&#10;7dIr8UaK0R7DgFvYjdc1h5HNA0iu4ymhHF/HKXmOccotJ0x6IyvzpXnrddFLHVNjvAZKoEKWko56&#10;lU/KdWWqY4G41qjudu2r7HpwQeM6E+7EZdLgji6ozqpeZrxFJ2a1aLmcdOjMjC3jLBrse+LxBPnX&#10;00dZoKGtFifU6dS7WLxjIquHkmFjhvEkrriYjpnAXsgM3uV5x9LQFr+9XAQ8cpTA7oc+Cz8//fS+&#10;tmvP4yVrk8JWFg3az8os8ZHJuZ1pR3TvM7509OAz6++NafZ5+MH0pHFMFQ5/++1BKUeOnGwffPAR&#10;MZwOE59qsIwDtE24xbP56Yaktxrl4RB4GcN4Y1BuQ6LEUEbZ15Fz0rcyaiPeZFvwPnJR+yoLMkeP&#10;Hm9nXeDDYJ6FAOoPLHwrozVu2b70K4s8jtkaQMtY6umbGsn0vtaoUYfgrKP/xvHimWBusJ5tXMLm&#10;mGM5pfsyzjBuKG8NNWQ8LsdGyM4BNOqzxhC3V2abJWOwh9jI39GZbDtJ0VJSZ/FR6WbCrv4g/kFo&#10;cBqjmzoZJawFl56YupODIKLzM+eQV7LwB83eAU7lyjU8URfZgixQLqZZ3AJj3nXm3Oswvhr03C2/&#10;btF3S/Uayl3n4TtsrTSupXEg1SOuwVPqyJeJX3v9GkHvwzMs1rHlVf7U48r+dO7hjhaIjdNMF9li&#10;e4mt5JcxHrNdE+PwiB6CjCv2+XXGr/PEVdPTEqpNXK5dm8fxPnuubd6xm/AzwxhyFtBHp/icwFh3&#10;BuPTDLg3pjJZIn0Kd7lXP+OfBwlsxKj8KsH9X3r11bbrCeKVIQec612f5wBBDMmGnNE5QdrPrhWL&#10;A0fRC8MLtWBoH8RgiZywQx26QkO0UxkNR1A1vMOcd4nTyDXUn2OR1IXSWXZxeLBSwtMwt/NEyofO&#10;G9IlBktoKYYyyqL4uvhtv6fvoQP1Tg1Qq5FfI8i6MeTRBtq3gYVTF9NIQlrKJo+2ishvSvLeuSlm&#10;a8ZpeVWQ+aafpKJ5dE+3sWssuwac6q7SmPmU/parXND7MMYtcUVe9VdJMmmsEzSkbMrMN39yGBN6&#10;r9t8PbRkcqJiKg5jVBxkXC55xg6ytLnkiBValoVYjrjWk1eP0QVUj+NnLrU33vygnT59BJrk9E7k&#10;aXicLF7myeWAL0wC2X102ihdRPpkOzUGMw88meCAoJwsCs3o8OS0V53EcUo8BBfgFvS1zevXtOef&#10;3dNe/fpvYCiboI6SX+LB/7lIl3rFHciMEdcXkmbfw3dZxV6AkKch7prUiuyHJWQwJY/EqGJ6lSDk&#10;MxDTVSy8bn/QcDWIAhTDBMXqdaVNrhhRIi4FcAVKQAwspqE8ESTCJRay8I0wg39kSoMZDrOt4x57&#10;1k99+lF7862320FOFZpmwL1NJhs1PDjeXnj5pfblr7xMwDYabw/JNLxP+WkovyQy2/zgIYj1AamE&#10;LZZXBkmfKSwz6SCPSDeT/We6KMXe0xGi1fzBE/VmIMwjnoGnKBEUKD773xK75YXoyW85Ku9WrAJT&#10;5QqXyQSWV8IOFXrv+wxwaZ0Q+M4Bq0tL8RqGsirf1e17PaNkvJtOhiFS98drKJOJLVsqBwKISsZS&#10;KONNRvolBLNxF7TSpwrKr1Vz8gBDDTzgImXwyPaAp3hxqXzwSgZNjBwo1nJ7YeCkXRdaV5vKUEo9&#10;PLNc0eTA5zZJJ5WujuiF4UlFxqW46STVtiNs3BoywqCooVaBKhM4ye2t3QbBvwfNXucEmFlWfT0l&#10;Z47ArHoiiFPp0W2XntiyCsGggUvG7FeDADiKlhMhcaURyImBE3ANA67w32MiwhAcNGRygJBRSCyP&#10;117Xl+BQ3LgVSby7RTmGMifB1OHq6eqs8rD95T6WdI1+q/RCYSWSfIsMcudOnWbwusjkgi2bKAdU&#10;TBvsQxDd0UApZDx3EPd5N5hLMqCVZPAwA5YTYalmxco1bc+ep9v//D/9CfETODKagUSa9Z2CPhdf&#10;Fm/fSafi5sHFi9CQNXYwSEvk6DJVvq72lCN0QM3vKj80CnDe9/RRb3hGG33mO/EnLUpT1qWifPb0&#10;2QTyf/PX77RLyCRXx2yzsJOUq/hPQ9kD+lox1PY/+Wz7H//tHxHUdAe4BsdC/P9Tfz23HC7eW6TP&#10;atJY976ysgenQ5HOy6/Iu/wmLfd9+3hbZYWm+E3+wkfhOO2FX86wGvjmX/+qnb16M+12JXWIuAAa&#10;LlwtdzJ+8eKFdvjw4Zz46clcMTZAp05AhjgC3JpipIa/AgOraE4eslgArjSQxd2clWIVJ4BkNQgj&#10;FIqbdJzJMm3QSJ32A7PfyiPhjHckdJ3Yfdw/aKPl8HGys5xYFeIifUneeGBCu8reyBRKtJ5+oNNw&#10;UAOeMuOhEirPiTt5yJVWFdwBFh5UgIVdpdOVMAPfjhIs2IFdQ5p0a10qObZCpSmnOqHAKHDcbukk&#10;7gLGVuOjuM00MZrAtx1uO4Vf+ajBw+2JKmPW6QCdiRvy0riOrnAZ0HsSI5NKkRMvJ1JOqjRcqcAB&#10;AmOGYxZbKVi9c0Jne+6iwDpZdBuF5eq1ZUDqnH5py4HDS9aUh2KscSLAvwSn551tddxQ1giX8IDE&#10;yLWVGlKQKeFx+k+ZOo8siWcZK6mzxE68xriucc4FhxFw6Or1+MYN0B/aCPWKO/EuDEvEG5GolGe3&#10;WVihl1k5ZQXQOI0qZ8Doood16nW+msmOsNi31a81+VVXWKLOO5RlC1X55PF7tEO6W6ItBrV1EpHx&#10;gP5yRVa6jjdBZBXpKdeJkYAWrormlqN7uKjjWBz9gDLl415GyM+AZa7KZ92U5cPAo+zhI/1a1QND&#10;WWdEdTt+Gf40zLoVq7z+lghi64LTLT5LjHd36EvHx9A/OHM8CR/Jd9KmcFkHzxMKAbzpWcaD0Phd&#10;Jm/GKFPGOtYIh+mV6fKxv91+6VZQ6/DAFyf6tiHjl15n0IDeZw+9w1XwoTXKdsulHsh6g5URUDxY&#10;Thkgi1eVx+AK2jVd6InfmYyDUA284UcS9QahQSZP8qKxfzRsuL1zfs4tPvNtYnhV+8k//mF76Te+&#10;3DZu2RH6jTx07BIX3XiSRRPv+XgJg3/qtsaI6FDIi7pMQBH2tIlCI/WERsEo/LYdlSw8E/ybxDy5&#10;upc+SUXVdsfAc8Tj+tu/eRPPm4PoKSxckSUedoyh98G/2840tFw8z3Y/PCrcNqtxXe9ZdQzjt3ly&#10;rvFmrqGf3Gbr2e6xwfbD3/the+W1r3K4zxZ0T+oTVoHktzI7+mlgKxgf0kzhoJoLj8FTabZlkN+P&#10;stiigsu0qXDlM5FRz4OxQoFoU94Dg+3306eNXksu5eUVJvBv/uUvUdwwkkVMUD9l3sS4cg0jmEHr&#10;5/GglF/jrU856oUxnjKBXHJbHXqeCw4uzrqAoE7l9vJM4h2HkCfWZWwf0ykjxZ1yTomhTuaWS8v0&#10;oABx6zYi+chtZR4Aco2t21cwHjh/qRhH6KDIbA0ujhPGyHHr4AD0usAE2pPmlK6bkeX79z9JfKPN&#10;0OeqLJR48qAGCeW0cjjGMtKu1aMZr59BvuN5ZddR9qP9JLZ7nb/Xm0SsMtAYUMeOHMXb6W578eUX&#10;YqjQ0Fx4V2frPCIshMt+cGxS5qQOnvld5cO/6mvgOzzMd3TZ6HGdDJS++ovnLqx4UIpG4DfefBfP&#10;oNO0sQyJtqf0Y8uVaBxXyji51nAobKXdQJyqdejkA7R/Hnk3j8FnSeMpfbSecW4DaZzAu81fT/ip&#10;M+ySUCeHhwIr5frP/+UhBB1Qh1tR/agDORYJp1u9PZhKvbboE1sPfbEOT8xxt22NT2ZCbX2KWPWl&#10;GCccE2m3esSg+r84tTmdWBBfCxhh9Tx0zF500YECNNoq59QZhNG/ckv0C3iLnxmX7KzoiMjxjMHk&#10;tW0DGJ42QBs7d21PWAO3ALogpe7jbN/2GnP2OgZ2dQlhdfy+cYPQDhiKrmO8Ws9Wskm2/Bp43Thq&#10;HvalkUwPcL3JmLIlwL1zKHf53ECvySEybPW/gnFFQ5CxfWHqGKfUg/Qa8kTI1cy9F9j2egaD0XHi&#10;xt1g943bBvWI0vA8zGcZi13md9EvW+3B/+b1a9vjjz/ZNmzepukMPeoKW3XP5JTLqyyI3ELOoySE&#10;yqAcvpU1RX/iTMQp24zl9tS2be3FV15uT+zfj95B7HG24Lkw6SmfLv4sgy/sAx1vej3Gsc6xSR7I&#10;XJE+U9/K4i91lb7IzjfmiffB821ipmVsRj7d4aNONn+DOGCzbLeedmxy4UOa0puwZIeGS/tCOlDH&#10;1tBKpQEf6GlDyWbbpV5YchpDJ7Skt2qMZeByArmkJ61xEeUlKgJOOq27HB+0s+hZqj6bcYexy3mP&#10;oUduQSM38OybQ/544qnfnu4onAWbY7ZtxlhG+fJOdAngkMSlW+EDXYHdZ9JrAOGJ3bEKWl6HDrd1&#10;Izzk4SbQqdvSPcBqJXNT0B391zmVZUlLosCyxcsgh1cMEcsRqdqOnrrYfvGLd9h2eYS+QV6annSP&#10;XmljagYm4CzISBW4atxRJ1ePWIfxe3zDRr5HQ5dZ2ICHtNMEevEvPHz3hrLnntnbvvT1VzGUbQwu&#10;qirTdVB0NKiKkGD+uSeVhZrKgo1RdgPF5aKnXta4yasqwUESyE0MLlT+llgdw0UahlMJcNBSgZRo&#10;HYS9MqGF2YI/ihHoe9wzvkSgZNCwPBuTzisFlmIw8jhYrYmL/hCTq1usOB5+9632xq8/aEdZ7b+K&#10;wlkur43J0Jb2wudfal/84gttFO+z1E2lgd1yIRbLL8TXgCFBex880EaFfZRNiIqMaWM8pEiglTfK&#10;ugxBDtOZRgFbCgzp+adAzOQkdVYHWW8+prVc8juYydhao0vBpbjuvcYsiw5c4pCbR/U6Mqdu8ysM&#10;fG+dgTkZH5afiTJlPbgcRFEmsjccIZXBDga0v9K/wsa/bKGgfAcTJ2cq97r7RhjwXLyJUutVCNjv&#10;gNJdMqeWcCYuTmhgXgWScX2cwHmstmDKvJVfQ5tuzb3wFBfl+UA10E65a+e0OAZE0zkhcvAyWPYN&#10;4HP/syswAE49HJUr/XCfehlQR1GSDOypl8YsXpCXpllVITaKJ3tFiNGfunTrMbMqHmWutLv6BJ0j&#10;ZMWDPaKXmi7A9pl4ijHMgQ14VfrvoETcZlC6D56dXOuVtop6VRQ0dLlSab/a17ZBD5zE1QBXWK8j&#10;yNyWogJwF4+yW3cJ5snpNsPEp/HUu7ukvwbPTZ08wQpRBbt1UmNniCsKLjq0H6XREI4dIxFIfwh1&#10;fnkvjl0psa+8XzUw1vbte4Gg9v8WV3Vi2CQ/qVOufe0PcGrn+fFF9y7lUUZWKnhomb3cKMAqqTAW&#10;iZqxcvmg0hZdpR2+swrh9j8PHTSiBPKijHu0Edw7EBiv4tSxk6zo/7y9f/AT4nwYW4DBzTbnk0IC&#10;V/oHZcqCV64cbc9/7pX2v/77P40Rw0HU5wWjMqzDa9dQpYX85vO6TMPVM6jVhDGqvb6qsmybd95X&#10;+f4O3/JtG0q8lqwqfFg3fUhd0sopXNzf+MUb7eJ1VpgYKA263XtMubJ6k0UOlc3PWPk9cuQwxgRX&#10;bMQZA6STU9zgw2f0uYO8OF1FEFONvdKNfWb7l1Bk7hhDBz5TPi/XAIVS4ZbJGMrIJ7/XylXXd0GH&#10;vx8IAYqE1shvv/natqrU1qBc+Swnk3d4tQwCRV/GhQmufd/BJjx9v1iuBhnUXeD3BDQ8VVASHdRd&#10;rVRZdhKgEcegyxqg3IapN5cyz74or1Z4DmXaCdEQ7RNOJ1wqqMb1sI1ADi+I79VptzBbv/3lAkIW&#10;iLKIgAxQtirLmOSo2LrSuRolY4Ty3ZKY+GPAJd+7ZcN+z2Vh4ECvihEmdsJ9j4C5HooSxUl+ot6s&#10;bLqSBKTiQlpzHPCK8YPfyma3tmYFTnwro5VP4FHFRNgcd4wXlXhaVO34JtwL4E7vMyeFHjMvX1mv&#10;ctEYQbbDE5E0kJnexRgNd/6+jmHWbfPmWWS7hSuSE8Tv8Th7g14rfx1nxL+TvUGULGVMYAncNQZp&#10;9LpFeU4U9Ky4pXGGfy6K3dKwwpgyh9x3RVy+cJIkPZtPWd7zorixnzqiifFampKl1EsSpyS8SCPA&#10;v33hPy/ljAa7sD3PhKUvx3LNL4+qvGallnb523wqvH6ikLr9HRq4jdHTmGR6Gt7AE36JCYtGMnGb&#10;ctN/6hTedgonfS5cpbPYr/JxBYjPmOs4Az6M4xFDmcozOHeyHv4lDk1aQz7TyCvSgXLfVdLwWzeG&#10;GeA/i0R4VMhnya+CTntctHGxQQNcDvugb1xEilGMdkq3LkhpUNADrCYu1McKvf3jGGuoB8fM1Uxa&#10;9STUkOGWDOOGLi0Sr4aAvsMr7rZnd21qf/in/45tO7tTln0ROqf/bUz0NWjFVX1qzb1pvJRfmfjz&#10;JmMatEArK40sEmT4x2cSvWVzTzr1Nkkn8ovnmXSFNizZzF7iTBjI2132g4t1n35yuP3Zf/w5T28m&#10;TW8kc8HurunhEQ07yorrLG4Z7mFRDwCMPOJveNiJx0ju3Xq27NZ8+8r+He37P/ln7fFnX6Bc6RYY&#10;O7oTpNCF8Ps27XHssM1e/JWnup+RE+S3P/3dy2nLqCJsW9/O/pk03hXgF5f1BGckdTLrZVnBHfnn&#10;adPJI3hCvfchE28NxsgGXvqZI1i4gfrdwujE3THLMcwxygVSZYPeCi4aSDvKBecYTnYds1euAk+M&#10;C8Y0M7bhIjqpskZDmTqasrrktV5HyGt0zRFk/hgySK8bY6DJ09nSxsR+ViMZh5BdIMbyDfSFe9ST&#10;XQfIcA+48uCXIeC5j7H7EtsMjas0wm6Vx4jT9BSGslGME8aezcQdQ888xocsfoKH1SzWr8FhYP04&#10;Bgt4RV1S/Lr9Sd0wY2OHT8g4l/3SITw6hqg3nI2eZe+99ev22M6N7cBzT7OFfxO4cHELDlBHg27V&#10;SfyXPuS59F8T7pobSAmRW/YV7xM7Nn2YP6EVYZJuLCP9bDrpibKd3x3HK+i//uJX4G0mxkSBdsHJ&#10;8up35x2IAWUUw+8Y+B5jy6On1S0D3qvSPc4OyiG3Buo1NAT+DNwtnenl9xlGwUvot/KHPG7jXADu&#10;L2HxzvHYU4WVQUJt2BbHc2WXbVAOSpfiyHrWMfZOMqE2KLjebvo5J6N4Eye2nY/6q3l4q3RJOfaZ&#10;cfUy32B801DmIr26kgbeLPCJRu716Mq8Bp0EEo6h17aZRlm+hCEmBoz0g8ayZQROX88C9WME1d/R&#10;xsYn4oV6i7Ff2ZmQBYxzCxhB9Ja+ggfkNPH1LnOYV8NDeDuLVjtY4NVoO4AuN4R8HUJ/8PRhpkR4&#10;tV9nIYKtk91CeYw7lOs4Lf1fnMZbjO3RYAtDgzoQ+cGVW4TXMG4vEZf8zLlL7RD9cvHiFB5Ry9p6&#10;yjfY+yRGkyECrRvzz3iuM8RlvUkfTxL6aOfuvW1kPafF3rybmFRnp04jG4xHhT7B+FML71J4fSJT&#10;uCvZWv0tfjcAy+N79rbde/a0LVu3Z6ud8yoKkaKRGeAWmDKP7fq8N5RKKcoO5YQHcBgiJ31EOvvN&#10;sDyO0XUKKotY9LEnpjtOOfeam1/CswxPZ/A3sJo8yJNF+s/4hnrb32T3nQt/6j7SjnxTC850PHRg&#10;vzv3CC9Kyx2daYSXJj2AYj3tG8OomZAbehTCD6XnkjnsKB9D08wrNYpHn0m7Cx6D9edwCuByIcIt&#10;tjGUMXYbz9U4gzfw4HS+FGNZypC6hU3ad66OHgfIwi+symNlh/AHx7wzyP8maGLH9i2c2MohFNDb&#10;GHF3l+NZeBt7TnZ8aYx0XoGziDqPZbtgPkzQ0dHx9e0+B3CcOn+l/c3fvovx/xMWKwgNA5zF58Bj&#10;fXT9A/mTe3tRKESff+t9JcSmgBwYgtbXIKc13o1i3B3mxEy3h6pnuOBsu6ObUfbk6FB77um97bXf&#10;/Fq2Xtr/wYT1+ktZ083lrPfB1su85l2PlDusCrvCd2HGo+nNWpdIjejgmY9FrgrQDB4MBp+8iVUz&#10;yFUB6zPxrTLqSrjIrFVcCYc0nGykkHdwTCP4NqOIi2GCfHqVrVlTHmWrGcGuz3K09q9+2d7+5FA7&#10;zakZC0xOqrNXtF2PPd5e+vzn2H/6JAoXSi//SiEQbOqAOG1COk/4aIQCsYi7nscYouCX6Ls0YWBA&#10;ozeDIwcFraQPV53FK6nNIBL50RMzfJHf1uEFRCk7N8IiHmw/8FWaTgEnQe67fNma5zOpmSvEDSHX&#10;IElLrdc2gk8nPFEWEcr9QFlKvQXYbyglCHkFp4qqA4r4T97gQ8HPIExi3ysENFDdZBXDviRjwUY9&#10;brdwwp6BxlfgTrqI0qLiwuRATx/jlBl7wjqqv1HcFVQwX03ipAXjmtiWGrRqAgl+RC0f+6RWjFCG&#10;wJttNq0rNFc4/cMjra+grLj9V88IHAZ4TytYUXf/+eTWLfFMXMJdd/rcmbgfa8STfmrbEwO33nUI&#10;T4PwAmDaVYZC3bkRVuDKyYCn9jhptN8AOX3sb1fbddF2RVk8a7DTSLZSxY4JyCDeJK7EDJFX2jOm&#10;xnUGvsTWgEecyowAq0yucVIX44UlAuxPIJSIwbaSGZ7xbC5jDJnhtMsFTpq5zYDnwENjgUOi4tNd&#10;RQc8ErM8V9wsd8A0GYA7oXLi4yW9DQ1vbM8++4X2v/9v/wYPThWxvEh6+8029aWbPv3iA8uj/Cgm&#10;4IE3ZkzHPUhjsqRRKFOWzGFe6EJcWLaDZF9u3XfCVthJE6WNcqWNtMe8wOVEee7KXDt86HD72Z/9&#10;rB05fRI6YCLKc7Jy2Ul+80u5pXDmWziHhifaK6+81v6Xf/8nxYcFVN6FNmwAV2DnWzgstNrim3qv&#10;HmSDbJaDMQn5ncqTJ/U90j7zK996hSFwWlQnqP0ZpYEf8vF1tqocPXikvfXGe22Wo6yVBa6IjRHE&#10;1S19xry4wurgiZOn4k12euoU/AJtUI6u3StRouRVV4NdodKg47WCwcstvYGHwbyUBAc85TkTedJI&#10;u57eulK6VcbYNtotTziIO7BG0bQ8+MYBPbKJVMJu2yPryFcyXxTWgCztRk5ZkbgNPlG4qTMKKGWY&#10;lioeGKEEyoFYuhHVyikHRIMwK1Pc/gyVpB/kbePfOIga/NnJmVs2+tVnj3lXFnkakV5O9qHu6wvw&#10;n6dHqYALUm0x6XgAWIoGkaUYnfQmcCInzcYAQ5s0rBi3Jt66wBCjEvyrJ431OBYHB+DPCaGkIgrc&#10;xqhBT4OapxjVthDaSENtqwY2FTpxKlmbT0XeAq1DOsqKOM8GwaFGQHnENsjDTkj1wtI7l85nKyMy&#10;mbSgkOIMPF5xIm/gHWGwXOuyTy3bNmtM3MKR8k5C7TcVIRqb7SjzTIJuoNAv4DXieGGfr0P+ecz3&#10;1s2TeGK4pZzJMW0sJQb4smJG26BnZYF13GLcMJi/+NAj+ib06raXBeT6In2ziNxeAC63SxnANfQn&#10;T5LWCbm0HBqxN6P08I72iYSSPdKUpddlv/muDGf8Jq2wm6dPlSK7dNZjntA0fauxT76xbMd+8ans&#10;z5hGIdLmbbxkDEJ8A11pzkMikOP3VSo7vIbX7WDqLWLwmzp4liYIKn21apBJpzqK7eS9vBiPRyaM&#10;kU0kk29yaqorthqNbbeeY+ZjjMoimYo7eUWL5a1gG66rw57QbLkaKPRU5hU8pXxgXGeykVPFKEMP&#10;NL1UE3vMupEheh1m+yXvNFzzMLLG2HRu/RHnFdTfhSbwDc/cwGPyDtu9l99dbLu3bGg/+u7r7Qu/&#10;+d3aZgN06Sfg9Dv8Hjop2ROciRfe+V7c9zjwseNb+oT8XiSxxODDdD71TtqO0bAegEDHmzIImYck&#10;lCMMKcU/udIHlHP2zIX23jsfEBLkLdpFG5Uzeo7Cw/dAoIt41rcK2k9AeurTY1VPDL1FpAtlqbAl&#10;lhwBpMcG7rWf/Oj77fkvfbWtn9yW/NX0WqSo9sIz8GzaDGw+K69yAbU0L9rCD8db22Ta4FJazW9p&#10;2fb6vMoyX8rnW5rxff+u+Id00ioJQ4PiBrbRqK1X96+JabXsNtsqnZTBF5Zn2Ixp6P7yLNvRoQUX&#10;DMeZPHnAjAuw8xhGNHoBSMajbPWFjriNjncHb0g9xJQ/oVH4Sr1ykQUNvTRdQIihTLlIjfKkY4HG&#10;rg3IHz8a4WSveKUiN64j3zyEbOrMmZzwqtfrEDTtgr9BtePZgwy+gXfJufPnoP0bGAg2tKcPPNme&#10;PPAsfTmUsjRoqOcKfzx+0bFG1w1xuBSGNI1A8BMIBGfKB2QcfS0elctltCr5LxKDdxqdsY88yj91&#10;2+PsoHnvjbfac89T9/4n8dYar7SUEwTTanHV9x23XNylLNPYh37qDYDw2zGy9HLTqesWj0kL8k+N&#10;2+ZQrs6D66NHTxPs/H3wcZY+VbbU2OgYkQUQ8KdzwxrH23hHM3FF54Vi8CjDC+duGZI1OixDSR9F&#10;157gIIdh4qfqEfMhh7RNneLEbrzKNKa6KGU7QuP8ArLIV7dIatRZgWwyvpn8pCFfXAeHoU/bDw3T&#10;1jKWjVDXBgw9nIDJ4SKOQTn4BqKIjtK1N9voRAAfpUR21vDbxRs9Hec98Aj9SfqWjkvPrj7T4OS9&#10;3j5Sojh1nHAwEQdgNMZU8Qak0COHEWBU27nNkyJ3Ea9sO6dFbuCteq26Afoq4+EMBq3LGKKmzp7H&#10;YIWnOzHGdriN7LlnOBlyH0atjeG/e8TSu0d7jQU4jwHryiW2OTIOlPMKwjztYi4DXjTaX0ZnvEwa&#10;HQhcRDQOorLLxT1PKL6NDD9/abYdQ6+cvnimjeCwsmPLZHvssd1ty7adzG3WtguXr2JEPRNvwCVO&#10;8922aX3bTjiTGNEwNh05zJbLC6fh12uMsdIMeAUfgMkvLmGKHCuZG+AA0C5UP9BxQP3Ng4S2bcFQ&#10;s30rW3rxzjcGm+Ms+pvz3ppfSrvqQTV3dVFQfd9+8FTWjAeO1eShl6y9k29UBg/UYRb21Yp4lZ0/&#10;ywEeNzCU4f3nYqHGxxlk2Dk8gz2szi2n8fiiZ6WTGlVKttq6yM60svRd9eXASuPc6uvCrkH+9Sxb&#10;jzOHBh/1Bemy+JVv+IAG0D5UNuhKGSLKlK3RMUBkaIk8plG/Uv9wnnyRhYkjx+g7jKFuZ5Ze5VX5&#10;PO2loJLtIIJHzqvElXN4dVkv+8GdGpPg+6k9O9rex/ewrXZXGyagvp7kt5fAMYtF6s1ZIDbumBBR&#10;lqdNbkAWjm/b3FavXd+u3rjTPjl0rL39qzeIbzcVr14Xi+7CB2kTcNU4JSdVGb4ocOkfQfIGYPv0&#10;tsU2OWbomadDyiiwJowJdONijPHNNM5v4iTq5555nBhl3+gMZSCMK8Z+6/Em5RdZ1tbLpDBRcJSK&#10;72Iou8Ee8YsYymJ9NScFSMqQGd/84l7vGeNrXGIA8ahS3YQlkghf06RGktJZCjuRmRXaKoh0NWFW&#10;qKjA21gt7QqGXgnV0OGKjidermTyM3vuZHv77/6ufYDnyAW2hBjHxOLu3x9o+57a31566fl2YN9j&#10;HHtvg0RqEUGUTe5jRyCHxOB7SI4v0xac1isj2cH95fsoBSnL8uqdBq5cuX9YRt6nepkSQrZ80qio&#10;hPAsj0dWatkOQL0i7L3EYaMyUJImuLA866mMgaHgFt8FU+AMNiyasm1UfvrLXvMvjKDw1VAG+Lqy&#10;h3FQKKxHAnXbiAq5v33nc4NJx72dgS3NpRy/LdP+8zKdAyv/U78TALcWxDsAQR+YOvhldNuXfqev&#10;fOyELhOVMAe4cgImHhQMIMgJdZ2YCTNaN3kcFHXBnUFgXcJwepm9/K5W3qKN9CR5nSjqATaU7Ywq&#10;TzcxoFyb4QQWPCaCW9ogPOUxgREMd9jEFUGQ2hcag1WEesOCK5mDCG738HviYvoOeOr0RQZThLIr&#10;PwnkCypCe5Slh4cnVuqOrteIWLPsWbxWVLAsx0CPoygXxhpyhfPSpSsY/wh6OrkVY8hmBADxNVjd&#10;mD7LtstL06y64THE9gYQYSv4x8/QD4V5L2KtKC94hgInFViXfOr+cLeO2ZkaMLZt29O+/rXfbH/4&#10;hz8CBpRUO6Avh19eoTfLqFv+8sv/1JXUoUcT1qsoEbklUd6Rl5/iPhd0Zk7pKTTsy2Tu/vqiv7qf&#10;Krpmt9+sWyP8zPRs++T9j9qf/af/s51hUEgcCdoYfhQ/VX3kiyfE9Eri5MYdnPL59fav//U/A1V9&#10;uzoY/JJRvALHQ1jqlzi3PSUzUlelDlxmz4/+mcB2V5r5926k8cJJlWP/lbyV/qc5BezgR4cIhHmU&#10;OB8MmtCCNOiWkg3jbNWFFs/Hm+wzVmU/44SuS+DI1VXlkMqERi4mrrS9nygrAVfgoWK8CSWE9aps&#10;3MMTJTGQNKZRd7Yv4z4d5Zb3yj4nliXTnHiX95S4ykQZXpa3La/3sCIxeYomVVKUzeE/+Nq6H71M&#10;F0NDh9cYhSjL8u65OAKeMm6gqKo4OE750ePSrTxu6aIKQKd+0nq8+hhemaOsNGkoM28f00YXdfGc&#10;MYby5J9bKCYxxuC15MpxcJg2U148x6otMTwx7rliF0N62uG7IpcsqvQ0GhlSng7lVabXhDKT+jD6&#10;9AelqCQ5uVsHzBrVB8C3hnWNX7b7Ji7/2W4OzsWHfZgxBigzseFZVtudlJMnPCJc4EeDoDjX+OUW&#10;ErqA9/I5dOBYRRsX7xDLBNnj1iQN/i5cKasTg42JsIGrNxFXZWQE4z+wWbR9YpwfZbETRRdI/NYA&#10;YEDYTRPr2xYMZZMTeKIh2zxJWONLVoGhSRU+FR2pQDwa2wfOVZIxqajYasZNc0KkAdMVU7dPGWTX&#10;CYHtjjyhAPnadlmWl9+WJK58571c65hue2k6+WsyUwaB6lsx2y/sSZ/hRQounYIywaPjuWVkskk/&#10;OyEzbRR2aRPc5lRk2neHQes2Wy9vQlPz1zBAKrsZV51wRTkHkLSYcgGU317FL9JJPaCf2HoZ+iKd&#10;fLKK7atDeCMJgwq7K9x1SIILMXgssYVPXc3FrxjYkAllAHcsgJcdh5ElxuZUDrhQJF/rDZ7JYIzQ&#10;GHqB08MlNBZkxZh8KzGyr3bCieE5RjO+Lav4HMTaF/B30TfKM2WsxLjgGAr6oRP6kV0CBrZft+p+&#10;e+mZfe1f/Ks/ahu37qRdXWwyGi7u7d9ITxsfZOQOFNW3/VGyq5OhpuKZckE8eoVf+Ck9hxbAs++E&#10;MROolIVEz/O8qj/pDJ+r3PRVVjrHord/+V5785dvoXtcAW48iZAz6hHLGfONy6UBSSOinhoq7dKW&#10;hxcZq0kecduPh2ZcdavzlUtt1Z3r7emtI+0n/+3/wIRkT/BF5WmquH0AH+VIx7kPjNAN37bZZ9U6&#10;APahV9c+8VcGtXr88K91dHm7LL6zrPALNNbzWZVlIlsDDlHI3Dlw6ujxdujdD5BXvJM3lDm2l4nU&#10;2QuX2kX0HSdGxr3ZyAJPTmJmLHGB04UeeVoP1fI41RBbBnmVd2PdiD9lpLypTppdBspW+lrPfI6A&#10;pU7HA72bylA2imeM2/9coEBUxTtoMQsCLIawBdQTBhlGsjgxwDipHHOLmrGbPAnQ7edX8PIbxvtn&#10;7+7d7Zlnn2079+4Fn2Ti0lif0/foSzgd2UjQaeJECWd/ianwBXCpG3spm/04fhZv1thWuJZG6Sdk&#10;jvqsh5YcPHiYmNAX2u7d29tTzzwNvT8s3/ZGBpAWdKcu+13RYXnpL+/5SBg+S18+AhepIsOErfgj&#10;vywm8lgcXwM3H7x7sB1i0e7CZWJ4YvgSzx6cpYdwvwCip7+x3TSS+TwT8C7OkvC5uHmXcWg9i0Ke&#10;HrqOrZFL6HFHjp5s56fOwAvoxRgy3QqrfBYCyVfjwmpkzDhbrdxupV5zFQPbpc7DJ7qC9G0lNhTg&#10;pU/HavWDMRbNNhDragwjkIvSerOJN2V5QhxkPFFGgjjaq67se/vOxa+EVWARwflInbitZ63KhvV5&#10;iXARzLjiP9rkZCXjB2ncDYNUFLIsBqlnuBNAL63tWze1Hbt2cmjOVoLzM8FHnjo+O15fJLbY1Jmz&#10;xHZC97883YbYcvjyvt3t+ddea5MEzWfSgmGH2F3E17rGoqpxteLJS3v05pUEikb4pnY/0u08uNPw&#10;cw1nAxodY/5q9Eo9g/1g/mnXKPcysklP180bRtqePbuJq7a3rSc2lO8vYig7c+ZcYj4vYVTavGmC&#10;Q3/wcOM0+esLS/FEPHWKHTBXp+FXwoGAA9ElTr1C5xJqsCKu8jLvlmEDEO4KjzHIVtXRtnfXrrZj&#10;x3ZiU00ga6EvdBIdFWo+W/qpHlTRJRhzXNCzzMw3GYsds+U36UKaVpZ4afgMdrjVJ0TvPz20XDAV&#10;l17q0Euk13h4Zupsm6EvltDJdEBgdE49gd8JKpeUKE3kn/wHjqUrr0qBVyEwraMN65n7uUV4HfPE&#10;eFwDj6i4Txs89E0v18DOQ2O1pg20w5KsZRWHpoyxE8jwGCOUs4zx+QqHE3zw4RG2cB9q58+fYS7L&#10;XNMcHT7i7MHvSDK+7Qt5KLYYcJhxldJHkMM7iVH29IEn2p4n9rXxrdvbSrZXe0K8Y9gtZLHetM7b&#10;s7MKXcTDnIbwxJtgkWKM2HaDeJnexkNxhgWi40dPsJ37VBb2p86ezcEt7saKsCnEUKuNt2X84mfw&#10;mtba3rQi70xS7aFvwUcM48A7xDx9TT6e4LmOhZmxth3d9blnn2pffv0rbdW6TeQTf1xW5Zf9Jv9y&#10;pVxWX3Lns/qRdwgvtrLFowxXZBpaimcJWNEpcaXjIXa9WS7jtnyVkxduMQLlDYgLI0Y4g3QEjsqu&#10;1fnbjrBREpAKfjGvzFFKcpimICItLopsFxrGhfk+Ctq5E4fbm7/6VTuMVX0WBlcJiVJ8f7A998Lz&#10;7aUXn217d25hP7+Io+uth/r8FyRX+3PPy8Bbra6/D2HzLUxBGVGmzWE5VsZleX3ZvOC3gjQvMiCY&#10;xoEo8lIh6ysEgQyZQcsEXBmsxId8Q6IOvJTVQ2e94sh6wnsk8lmfP3B1Ga0ncPCdJPwJHDy0/Q5W&#10;uu67UuOKbgQHZedYaNrmoC2hWZECQcVTxjY+2AITJw2dwSPl95MK67F64VAwGYBej5LyRpTpEMgI&#10;+hjRqrMo3sZWu1TqLNMJrtZ2aUQ4Yxj0GzgrOc+howTU5FtruWVeZ1JnIEMPk3C7XU0AgcjtJgp7&#10;JmYq77ZFZta4tHgDF3kGjyDdwu1n2r0SpX8NCtUgwteTy+4S/2UJxc3JohMFVxlNqzHAWALxKkPo&#10;KlwV1hr7FLwqWB4hbVs0/EovK1DyZFy3gLp1wPYZC+MaJzWqZEklHiGsi7gB/W+gwM1gKJu9uojl&#10;fpKjx7ehyA2x1Wse4/SpDJZLTITKgFcEJB4Nfhv6lKD83zG9vdT/9lGEIe2RFrz0OHh6/9Ptd3/7&#10;B+1b3/4KhrKa8ORl96f6wa4rQV+Pq3/8LR1QZWhPevB3TdT5kbvui3cmMn1g5E+lL5gtybaYLFf/&#10;mBvTSVPlLVh8seCK7xmOK3/3/fbzn/3HdgklV7djUnXA8E0Z8q/94WTSOtyu9MTep9q3vvmt9uN/&#10;+IPgpzc6BB7rpb8DqcBwn0vwu58+iqwxVQdwD3fPK+avrNJK5az2daVYD29sV+XxeeUQ15Z//ODB&#10;9uF7H7cj7PFfQpZKewaw9NStDRxN7ylgp4kfcvDgp6wgfYZMZgKaAdn+UXnQIOGkQ8VBI4s4kfdV&#10;bvE28z04lx/vsCKkp6EDnrA72dGQvDxbaZj8RzF0gLEvHBjhW3hSkD28IttCoH8nlonD0ysGjgk0&#10;TbxXP9ZATEHkrfb6FTg6eITTtMpi36Ue8RT5BSxdPUWTGA6AUyOOQeX1wlJGaJhezxYQt1+6suSl&#10;MTseUzEEseVHj7nwLwYZxrVSYPVSKNoJXVg/5dlP1qvhSX6/yfaYbAXjPY8Dv8ggGQqNbUMpRgY6&#10;kbMcDVm2SXpUofO53q0a4bJNE3h1ITem2Vp+J64Z8kk5pBw2cLQLENYtLwc34raqCv5dhVVxFN9u&#10;pZQWnLyo+ESBtM9oWuBME6ETgF/Es6cMZbWNspRaZZm6AEeHI0/X4wkyMc6qPJMc22IoBY39Ti6V&#10;9co9/qRdHvW+XiXFuBZMbBwb3LruJEA5Km0re4vPVFzVFZTv8ill8HH7hCdwaSjzpNDEiUF+u4Lp&#10;fVY/aUxwCozina9cGTNFQicHNUzWmMMjFWboSNyUrmPGLh+dZtroLBZoJ/q66zdpQFymDN5Gl1Hz&#10;4b3lx3MSOncyKz07f7V/b2EUWURe3UK5vo2HhpPFbFewPHkygBcQSg3/5ZnPxRUHrhQg6FvgbQBD&#10;9xoO6RCHepEZ/0fZ4OqqsTc1lBkY3mLMb79UQH94FZnvGOlBH3UqpVtRwEdo3Mk8RldFFnLgFnqh&#10;h3zcRjY4BVSmrMK72iPa7c+VyBAXpJQjhSdpwD5R/8NDEJ5yrNLDJvxv/1LeHSZOK5fdaft2THLC&#10;2W+07/34v4EunCBaMVeRNUUpG+u2cOz77iVfeUb77Muut/IsKcyYq/AaWrMf+UQfC85NoKwsPUkN&#10;NRXyZbooX6Eh4bC8ohtj2LzzxrssYnza7iyvWH5rlDOM5TBHFpCFfYjJj57ohlRQ36rtQPKKdMSk&#10;DDo4z8Tr4ukTbWT5Yvvml55uX/7e77VhDPyhAavsFMC+TYIR0PNO+Kt9wh2YA+UjvwO36bxsv01M&#10;ad3vet69rjI6ueIz4YgcybMuH+VYhIayU8SxOnEIYw5hLeSByD760S3TevufnjqPB9dM5JiGsjF0&#10;rRG8e/RK8CS7q2wFUy9zIUFdKVsWya+8Wo6hTG8y48/KW/EUwfgWz2DkQy/XVsTzA3lC/fKkxrF4&#10;NtknlHsTHjSOj95ki9TlorHe2IYwyAFKkL0n6s1cmsFYc5XJvUYH5BpeORuRY/ufOtCefu65bHVz&#10;4daFbg0sLjhCfRhxMLgNGR+tZHyQY7/0uBZ3/BaPwT0waiiLrh30QwziWvqPTKCfuFcOatA49PFB&#10;9NBbbLfb2vY8vjd8n7LBSQzFdGoZBlJKyqDbcqUk4fAfxYes+ZPXwOV4lPkYMEUmkjb9SJqenpTJ&#10;Fy7MtA8/+Kx9/MlBjFRs2yOvxjCdGlxEVuemKGS8ByloyIAXbIQqA+2SQ+0/ZZ/xKzew2LcWPYba&#10;8W6aZXfALHo93pbo81c0gGFIUm7p1TKMbFtLmTEoMJ7cR8/3ZMbzxMq+jpdVhdUoGVCNtmLpvMZJ&#10;F51GgVOvMo1lw+rbjItOkPWO1isxO2KkKdoKIoITYzY7b3HMVX9U+qgvOB7a1yLRd8pGcWVYBcME&#10;uIjkYolGGGWj41tSkSZeXxgC3f2g3r6exbFtWza33Y/tJGbZdrYKb4hcdqy/PH25jGVn8cKZudTW&#10;gstXXzzQDnzpK20tc4ObbNWcvkCa8xfY5cUiOjQrLFn4AAZhooV8NOiAaTud9ujNOcfOlVm2IOv1&#10;6wu31asvRse23dKGeWnTlk0b2CKKkWrTFmKglaHkypV5+Jp+0wuQ7Ygu8g2DXxdPbuIgc4E5zokT&#10;J+vESxYCXMDJYksIzz9FX7UQ4T3Y5Us6BezuN/iGduy/7Wz72wkMepeNY2xfh3FI3tWonsU74JUH&#10;Yoy1D8Gtuppyo+c52+44oGwOL1KX/CORZtynL/2W7+awb8xjLJNP04+MTxehuRN4eV7AyOMhNBBL&#10;aFyZYx3aLrzQIPjtX79pDP1Pc+viue+UXQPoIiO0YQOLLBPIxXWEqlDeaYR1yyi9QNvUgbty9foR&#10;Q/SPBlzbsIotjuPoZW6J3QCOhkfHOcF8eTt2/CyhAQ5lbnDmzCn6xMUuPeDY8cB4rJ5YejR46+Ch&#10;6OBP+h9G799EWIDHd23DSLanbdq+s41smIjuAMtk7NKZJHNJcJbDD8GbcHtS5vqNnMqK/r0aXmPy&#10;gN3mLltXOTCBuJ7i8Pix45wGjRfpNWJFsngUD0D5RHyFANJUQcpVOOCO/71NBkT4n0/hKIZTaFjP&#10;dg9l2YA+vZmQIY8hN1968bn2jd96HY8yDGXA49V3SQp95AkeZYzQXKlceKpeCJ299liOz0xfQTEy&#10;WC4KqW54dIYrwAYwTIdRtJ4Jc8QxcbtFVoFBUoxBlKWcl71CbBiIJBKVTju1V05scJRKCJv/pK1J&#10;SAS6wAHXAK6gnhyzeHWmHTv0UXvn/Q/bOVy454Er2zNIc+/ecPvia19sL3JS31ZWr9F9U65ISzHU&#10;HeK1QP7nClapSeMPD/LeTuHGJKA9xJNJIcRSncaLPo3E6W/Tph01oe4e1UBEu0WE783XD45hmC5f&#10;BJC1BZ5KFxhIb1nCodeEBGG++phZYVeCpKDgEUiMLidQpLXI4Jsf/jav9aiwZisPiOJx4gf4S2ax&#10;DOtdrqEJ4a4S78qnWwTM68d221dRTlT0SO9HGiEnirqDhwzoijrCGCbKqUAIfCeeplKQaYTsjXUq&#10;kE7iq1zb7Qd4hdEb+kCFycFHmjRmwCIGKd2HdTE2voGxazRQ9ceAG9PFwc18rmLOYzzQVbbi/NA3&#10;FtzRiLSyglPFRnBpX4Mxa4D948JjUFFX6jUcGHzZ3zKLykC2miCc9YbIdgsUAoVx2kjZ4iRGBGDX&#10;M24AD7ecMgpuKCTvrruKyooNHRX38EHSyOQqcMazuXqV1YoBhOfkjqxU32X7y8yFMygQFzN50eiR&#10;imwKpVpufuVG2qZ/fAJh+Mgmp6/IJ2wKN/t0xcqR9sVXXml/8E9+xIrp/qzg2HdmUHjmN/m9evq1&#10;HPPmmfVw/zCdtZq267/c8Yf0mWD2+cgUIQ2OCsJKaNyBXgimDtNnYCk6yyAOnpQp13EvPnGMLQFv&#10;vdv+8q//vM1h2L3DCkzBafvLoGA7pC/bLXROOr/48ivtH/zO99vLX3gJOOQBXvAybVEo5bbakpt6&#10;kKf9fS9nzJiUD/5U/krnw4f3aQ6VWI9X3fMtD3P/oAjL5Objt99pv37nw3b6EltKSez2wTXElKgg&#10;xaOwB0e5u+3ys0METj2G8sXADk5TkDTOgKrnjoVp/M6kHF7VQKpXSsUW0limhxMTWIy4vaEsHj8q&#10;GvJzFA7SiRvgEKcxcDP4ieeVTIDiMUJdbvNya2L6WxBEbtiuDAoaJ5SJ8pN9nLbzHYVGyk1/QxU8&#10;U4mxfyyrpwuf8aromDHKsUbFYg0njK31lDGUKuWc2/3GWEUeQQnJwRuk0yvJIMUaqy1HpV6ZpRLs&#10;1iC39WiIscwH9E6/RG5SZow7yC/boHFImERznb5ke2gjwEnVKpriyECx8b4DV71hzPgYeQZd2lfD&#10;GJ807GnUm2Bb7RgBU10VU64br8Tthn470VARFB/yT+HH/mT1VeUAWaRsVc4anDaxe5BTwqmyHp7A&#10;y8i2aahz3Jb/mHqyxQYdgBVpcWT/KI/SP7RfRXQtSty2bZOsXo4is9iWB+iebrjASrYeHrQ4XgYU&#10;3oYYu/uJ7yCKsyeAasiJFxKyziuGk/S35AlkFKgXhYtvrsA7oXBSq6FMz3WNYzeAzdV9t5H6nXFD&#10;2gZPjkPpM/AvffCoaEvy4x3d8fAZ3ifeSGumrd/mh9b4l7IsTzJN+TyDJjyp1XFQmvSiaFpAP1u+&#10;9EH/12KTPCWdUDd4usPejVuL0gKYxlCWUy81ItGGVCIAlkX9ZEmZ3aM81zMsvCu8GBj06hpi5d7F&#10;ICeJjm3G7fGjYfU2E5e73VaIKodetsNorHk9SXPALZd8EhcTesmYAsGl34HCuDM32Q5onBfHRJk4&#10;kz/609OlVxubDE8x43E6Fgq1DVZ+SD/K2zr9smgsNAhsxsN1K876weXtq1/6fPvu977Tnnj2Rdpn&#10;EfYd5fApOQCO88x+4LGyJAmDllRp+0pPK5lhf9kn+c9XMGue9K1FW1DVE92sSxhaCAjWbTVdT1BG&#10;f1mW/PfrN4iXe/AQq+TEMwSkLKIhl3PSNelv0+kkize5oR1iKEbWGKrECbnlr8SYqjw5d/pMm+U0&#10;sC3rVrYf/vgHbROeIk42w3upWyqzZj893BpMfcnHx/4Rbxac9tSjtEkB5Tsv2mSSypvbJPdhnyS0&#10;DL+nTJ6nSPIo40wcfvAXt4sYgD9lIef0kSMYixhjQVmMSKRfQE+7yGT5NIbAG8hcZY9bZDRSuNXL&#10;JXsNZS4CGNdQg7qGMnESIyt4EoycHomxUQbO4gLlSuMuxtDx1MlEFqOFhkib6mU9el77sU9u4OEy&#10;i/fMdbdMkV5PbAOXOzHVy9VFzqvML86xGO8JgRptbuOFIQ42jxPE/8DTbf8zzzYDr8vL0raMvZKJ&#10;6yAeHc5Vgh/xBUwa0osOAw64AlnAr1wOPrl3DNGjtxAPMvifdMG5N3lEXfcZ28+1E0ePsZ1uoT2P&#10;Y8DExGR4zvTynv3pQkNXSGWkQGHIleqV5x2v8FA2yFiFnJWvatKs7KuxJf1M/ug50M0tnh89eqa9&#10;+85H7eARDHdsm4oOTJ/F8IRuYge4BUyPMhf0nDvepU/cSurplfKpi14aPxyfXTx28UTDkp6n6ut6&#10;Rl1ge5YGmOX01VrkyxgTXk/TTExRZI+z2FnmJmcJAeTi4ELiRmGADu5ssY2rRoqjVeB5CJpYC92t&#10;x1Dm9qwhZZ9yi3SOI/Kl4YJqAaPGvxXMJcSNRgD7C/TRJsYyxrN4lHHvGOvp8uJLA8si8lJGcMzU&#10;Q1b5ysgQvnDumkNpNJSxaOLpzR6csgE63L1jS3t83xNt05Zt2cLqWDSPseYKh3wYT28O4+EwaV/E&#10;A3fvC6+0wdEJDLoL7cwJAuZjuJkjhpyLI8aC1rDchxSwP6VVWkF/Fb3Y7xqz9JrSi1xHBCga/MFj&#10;LsjSRkNXjLHV0UMxxvUOwmNpEMO/zgg5yZb5i56gepFL1+odMEE+yoEbeBy5ZfTM1BTwT2GAno7h&#10;uV+4D4EDk7pk+or6vZTdSvA8lG75pf6lgXPr5CTbVbeyDXMbW5wn2KqPIRx6U/8JvdJW2I+sJc/U&#10;KVMU7fVxPbdEy7cm/tG/jg3Sjnqf+LND4hYAAEAASURBVDKtixo5PAAdJPMZ5MQshv9Tp88iJ8A3&#10;/eHOHp0f5KuaD2hUBY/gm5LIV5/U29Xqb2EN3TAmD1D/WuT9uLof3k/G1l2DHjeIZ7IedTqfdNhg&#10;DkDhXOLH+abOSMsGCLrP7rvNhMbYgqF1/eat8fq6NreIJ+K59snHn7V3332vnWcb7E0WqMSEThlu&#10;UXdcsqy0GzqOHKHcAfA9sXaoPbFjc3vyqSfbJOUOY/RyYUy9Vr1RfnaO7RxEHDhPkA4gP7zjhjCU&#10;EXKDLZDOMZQL9sstdGG9ZC9Nz7RzjAvnMABfxMB7kZ1Ss9iUrhvDE5pSvkoX6bWu8ZGNIroQUF3I&#10;7/Shj8EjoHGPXgwd2r418Pg4+vRe2vHl3/h8++0f/xCPsi2AY7vrSvGPlmuZNA682LF2FlWQWiHg&#10;yUPXZi60gyfPcSztDKsYV3L8KLhACLodxBVugyIzuFOFyp6GEFfMZRSt37Ulg3IFoSgnHZBOAJE+&#10;LuXD1zJsGUyM/SXCtXJLrCpqGl082ekSboOfvvde+xhhMMeg6n5xEWjn3r+/rn3jW19pLzzH3n0I&#10;JRMHWp2q/MMVhdbRM8woXCX07LWQH3DAqh1syRLYxLidbykWFWbgmQa2lCx2uWpwKeIlVXBpcRYY&#10;xrUW6khZPUwQaUoJOA5QBXRAzBtfgB/wkJVt4UheYOZZ4LYGn5POQUcgk8Z8MJerXVW/UPGMgdzY&#10;KKLC5ILvUbP5xU2IkLt7d2syqFFtAXdr4/DEcGYfUaZuu4Ji2SVUpCXKoWCFs4OfWwVlcI1MiXPm&#10;PmboJAJR2gMAFRsnr9afgck+pU8cMN3qpbwVhzKeVmsnTlqd54DpOsFhDWAo/RlzRxy4autpHCrV&#10;KlOeSOeAO0csFI+ddnXKVTHrk+bFr79hb3DDiiVCYC3W8mFWRQwSfod93Z4Ws8SApjfXTRjYrUXm&#10;SUBjhLNGM1fVdT/32wmS9FDeiCSldOOHud/e2EsZSMCbbfIETuPWJF6awg5e7IMQSgc3aCNDNYFj&#10;t4JXgrEDzxXik13j9BgnRdKz0NsPfufq2hTezrN6Z0u9TKVQs29VDEy+cmCi/eY3X29/+sc/xUPJ&#10;GAmmIp8voRP5pKcr6cjHNSn0Zf3mceFUnuG3BML/GDurONocEMG2/Jcq+M2gnUHcTDzzcWi+o4Xw&#10;De9KZqBogBfIMJd9fO3K9Xb40yPtV+x7f/PXv4oC4uBTAlasOEghLxi0bK/f4nblwGj73ne/3X7/&#10;J/8Aj72NgalKFV/QP3Kp4CqYfCbQwTXwpI1kMLXP+4su9Ell4is45H3RvS/Jazm+q5SmrquIsssL&#10;bqAjFbf3fvlme+/XH7WLcygj5HeLiIYylXy3Dc6x+nr8xIl28uRxBptzTFzqlKSCS1jhexle/IpX&#10;/tlznsrn9oWVBnZXHqH03ibgqosgwRNpnLA8MJJRRhQKcONgKi5iOHBSTJkDDOyZMMO72X6tctF3&#10;Fk2PnEz/kc9+sDOBRFxarjJLBVRcqfBnsgGtqIxGCaIs+cZ6hUselZazNZBBShGqV5ZK3bp1GL4d&#10;q4hNMIznyxpWQDWeKUfmrs+x/QkPmRiKHWfAARNWPZluIq88ZSrbepCVRTPSEIYf+NcxSTlq10l/&#10;jlkqDN4Lf2JVgG9XbAzoK95V8DQWGE/nJkqxnyUny8gvcaDsj4ELeMtQhnLqpICTJvUktc2u+Dox&#10;rK3gD1dM5SW3v4jbwuHKGMoAJ/IyLvH0TVYeaYPyL21h8ih+NQoabN4G3EUUG2dRxdCJq8aA1Spq&#10;tNfyLF/vi507tmEoW48egEEOd3pHstusYjvBUVHU20xDrac82TbzuaUq2y7pj6ziu5pHWidZgEU/&#10;yhHSBZMxHqj8uUi3SH/kFDzHHZ65SDKPEqVXoMa8WoGU+ixD+pCmClbpynblv1/Ul0fCRP84vvTy&#10;pTfyhz9I5yVcyoqCr4yaeobFUEZd4lE+sH8t13cx9NLeGMs0UHerltK5MWSWOCfd1HpqLzKuZhsm&#10;CzK9TmS98XAI8JRaaPFxyk77YuwiHduqBzB4GWbAZDwBn+U5aDzCxChDfyrjeMFqqqwoE7dwNUa2&#10;QfhiNTQWvrOt8JO0JM9pML82ewGvSQ9HcZHI8UacgUfkhYacQYxtK5kkG7Mph32AC/GVrT/0X+qm&#10;byNf0j/wC33qZN94gk9uGms/+MH32+vf/wHyYzjttX4qoU0lb4VZnFmv9GRbNej5Xc+Biv8lG5K1&#10;61cZ0P/8sbyOxtLXpude2hT3McRRdtFhlWu9uUhbcqxgUudxwe7P/8PP8OI411ZwgNS9eGLAi8gS&#10;t6urZdym3Fv0ebzbmSjU5BojprQN/SpbVtKHZGiXpk63oYXp9rl929pv/fSfBIcAZ7MKBOCUVrNY&#10;IIKlD7/rrQBzC55N42v/2Xxu5Iui86LrB/fKcf4VTSVTyknR4sYCuks4xKPllCHCvvHlsngHHP34&#10;0zZL7KohTi5V1mgU0bB9lUnl2QvT7TzGDGFRnmgU8fAV2+22TONfOX8YdfEHQ4j0KKWpe9nPq9n6&#10;P4h3gvpTykbulheDEzQ1JCeMGmygD+iW2+DaRf1s1zSeGLR9lQVVPWZvoUetos+MXeZWZY34ym3l&#10;8czla+3UyZMsSF7AM4cQHca8ZFB36/7ux/a2x59kwkgga43RbizFVoKM1ruzk8HBf02001/iiHYX&#10;/u2T0iuEW7J0IFY29ji1PxzIKi8JyNvLJhcLPvvsOKerHm4ceNhe/MLLGHvGMucyffSqjg4oPfh+&#10;2IPVnxmDKbM8oKyqaIrkAcc+ovLoKH1adRoXY+Qfaf86/XXwyMn25z//S+gY7yUm7o6fBtiPdw/9&#10;p7FzLZP+UTzxhsDdLeZMNxlnnD/YPvtDeakupMFylDE7BjMMShp35uir82fZanjxXBtA3m1gsr1x&#10;YmP0YPGlHHDRxxMXL1y+jMEMD0Dk1AK6j4tckeO2pWuYpCxuMw5RxzrgWw/uNLwlwD+y2nqdh0hz&#10;yhLnpHpNZ+s6OHGUKb0FgxCWgBhmHedJl/4jhWmEKx5a/HYOVDq9Oga8z7t8NAgiXxfQkWbwUHIR&#10;LMYyPKSeIg7U3sf3xlhmyBaNIVfwKDQ+mfPy5XoVEvNzN7tABjjoa3Zmrp0+doYDygi5gS7meOS8&#10;yhipGa+oU5lvC+zTGpPhE55IBzcxdM+j88wDwzw6inxrP69hHrdx43jbtHVrDGQaPo2NqwcyAwB8&#10;xLyM8diFfXU24+4Kq4t55lcAQXXYEObh/2m2aE4hK05jmOMwgngm2z8QF5/IKcoAmdwXv5iXF9x7&#10;FR8MMk8bRy/auXVL2/PY7rZ957YYruVz2xW+ok3qh/H4li86npOOLc265Gl5kbdJyx8GBJ7zLU7K&#10;+Qe9iPy2yZAXixjaI9NwDrqAkef8ObxkL5wHBxx+iO5eY4iExtiJTqg+7XhifTGiCpfw2JzuciHT&#10;RSX5QM+ytcgjvVcn+OhtOYqh0r6Ut4VFGZwA+NxGFtoH0OtdZR3t27J5ou3AK3HTjt1teMNGlVJ0&#10;3dsYyy62t371fvvgg3c4xOEsbfFgjQoHUl6ROGhA81l4oC3ywgjCbRdehM/v39P2v/BiW79pGw4l&#10;w8GHth53X2jwDj6BR1r3hOd54tTe5d36tauJu4fBF89oDw2j+ekfacW6tAe4I0MddJZdYWemzrEY&#10;MMWiyhS4xVsPHb1iDzKapu/40135VUwN7uoh6IncjH7Cu6J1+BQcyIOPTY62b33ti+0P/vt/iaFs&#10;O31dTiuWLWGYPzRncd4zQKdoGygE0BfPGdxw1Xdr1y/eeh8vjWPtHKsqVyCKe/c9whpBNT6RoLzj&#10;69lD7SRFRZ/Wu0JqUHLjBhiboyztCBiFDAJWhaBWh2olXMBsXMhUhcvBDQUtyiMKiATgKWM+dovZ&#10;uTMncR/8pB07hyuuTEydJQg1eK1v3/7eN9rnnnuirXMSQ2Mk9tA9BO5ExkvGsZUKNBKk7kJQUMGz&#10;EniFE29JA/HJuEGThXQIzU+RxiWhODhHCaMMByyFbZhQvJK5z+87r3qm8lKdmUGRNtmupKlkD9JW&#10;PsoWVApTOSfhg/dpE3em67MKT8HftZn3mfAqMCko3g/Un7yixLwgzUm1dSjonAi6hUOvLfHnRE2j&#10;lB4NIsN2lIurBehtiHcVAkuXd11HB/HM8nQnA6TKWDVJo41OUqjLlSa9DGh4ynQQVWkTL0NMqPRw&#10;cSJsfdKP3gMOjFqj5wwajYDXsu3kQDfvUU448qQj6zO2xOXLM5xeh1s2g268w5gYR9EM5hQ8/ihc&#10;qtwa3Hw1bsPDDKDuf4c0aZ8TXCaOxDVbZIJ9z0GYPBrKYhTA2Je2MPhmCwuCTpdnu0j8a2AUL7Yz&#10;OJYYoCkH4iszlxj4rrabDCSuYiG3UAiZ1KNgqCzevydvcLohbrSCep3V0MtsbVggHoqBvmtyJTTS&#10;mH3Af2nKfo2qXmwvqfhaAlIgy496kznoC/vA6s3tO9/9Tvt3/+anGBXwEoEO+0uYzUoJ+SscD6+H&#10;d9Zv2i5ZYHFgsuIMIEJJEcqZDhSBzfvA1dVTdZuxeMm6oODQfLY7ANp9LBCW5dbYS7icf/j+p+0N&#10;DGWHjn2KcaAGbesITuRf/rk6EQOaPMb9qtUT7Ye/+4P2z3//97JCaT2C01/VnkcfksuB9NE03odn&#10;HuSiZMuxXfznfWBPJjPmbb3vfltPLzvSf31ReU+fs9r3wdvvERfkaJtjrkqRoas+HohFz6A8HT9x&#10;jNWis3gDXcOg4FYQa6v6xFf6UbCiNHVwKAUZLKIIKuvA8x1Wx7LN2LydnFFuJCYClUUGrQCH8IvI&#10;kF/ts2UojquZ6Hg6pgYjMEOQZL1QnNB6V5dtVZmpvgEeQfE9eLSeWhyBeuH1XhbIZ0W3GHehe5/H&#10;UCZPCaM10C6XmFex/cbFHFdC3bbv9xq28MeoA1wO0npMGYMrcRGATG+CjFOU4eCvMf4mkwG9DmII&#10;g1+ET95wXHp0TFOxUAZ6ORHWCBSjgB0DTtzyGMxS9q0YRzSSsQqLEV8DFeBkgqfnlUZPV8v91pNM&#10;t3EXnkRR8YUKG8pJhz8NNj63PvlFpcx3LlTYB/6O7AR+jU7pBOHiKqMeMTeQlSosPl6B+76eIG5L&#10;rdM82ZrEJMYJjOm93G7i6txaFPhh8GpgZFc+l2m4p54aA/DOYALggkdWBWmBQVaN4aT3noZJZbbj&#10;gUCFBgAg4xVPlhwPeKcxzG1S8xrEaKtjv0azCuSv9195/vVGXeWabZbWCych0dShXMzKKe0rI1nV&#10;pyrfG3jEjHkfSD8QL2z2kWOPi4qO93oHKr+tT+VcuCXD+/YH7ZEmYyhzCs877Vrx+MCouLRofvoD&#10;2BcZl24moD1eK8qBgrR4DKop3uChF3D5r5dp8iqPuOCBbhulB3PIpyruGrv7NOHZlG411IMC71bs&#10;gSHHmRHaTz7LDy8VHccLBIPW/FW9lw29YPtdwAyWUtpyyjC/xracCE3fmk+dIjG4UMblY/vCrXSA&#10;H0X8NtsuDTI9hBz53te+1L75W7/V9j3/Eu/hFJBdxirgIb0w2XdUnvotg5/5E5hJpIzVy03erpe8&#10;h18jLM3HbRUWECyCZIVLkwWnPvPT8WPdVb6+vr5uYxweP3KyffjG2xiVOfgKOQNh8x/ZgB5Ag2Mk&#10;8/CJOeLELBqjl8KlP40CGsUdu9Vz7zLGuxB569JUe3bPJDEzX2IC/Fz6o4dLqB2n03fKOe6VRzX+&#10;2xqvwk89DxWmDPmhGvwwXdFNf89rHog7Sk3a4JXfyUvJ/XPrS18EU8W3TvTe/tt32gzeP8vwEIzc&#10;oTyNIp7aOMtC5Xkm+B66pJ5v7EUn/8bOvEN5C0w+5zHMO+HO4kC2nK2OTHXCrSajHrlKfRA6Up6p&#10;k1rvA92153ndGNKhTADVz5C98rYxYzWwX2VhUiOKzDpIHLENbCMH4MgsvYocW2emr8Zra3ZaA7Hb&#10;xJgIUr5ybS264Ra2ne3atTsnwG3kVMthtlpapTReeEtPdHgso1gRIM8p3z5UZuSS4Pidwy2kBWTL&#10;35Nf0m6Ir/pIfWqRCbveLG/93Ztt7+4t7Yn9+4jXhOEOmnP8FFY/4qbPW97XZOaZer26v8VavVcH&#10;Te7Nm2c06tHnSQ2MLkgvIP+OnTjb/uIv/isT3PP0VY0fzh0yXqDDasDz5MtRFlRWc3/HukNjdhFz&#10;Qio3UL3y1EDr6vvSht7y6ovy2OzlS+wmmm2D4GgUfXwt3kTudjH+UWQVANqfGlqvwodX2LJ5mfTG&#10;1LpDrNUaF2yljS05Yh/Fkw1caZjdyMLwGNvXV7PoY9MdC13kA6TEj3J7GoQXfKk/xlOXb4oJPRs7&#10;yvItVwOZwlunk3iMgi+Nt3q16G0qjeitpZ+KusUt+MW4m9c1UMEDGt8tbQtb6J57+kk8GA+0yW07&#10;KW8lJzBOt7MYEjwV1FjLI9D1OCegukhijNMlyljD+K1Rxf623nJaqbmGgk36qT8lGqUF+b62Py+C&#10;P3AIv7oQJe48qdog+pPEGPWQAec3HqaRBS9+y1dlMKlFv5QFqsOb4NDqDNsBy8ZIrcH8FCFCLpw9&#10;Bc3gQQruKgQDp8e6CKgHdBZknKMqk0qOUUx3uQURGcLcaDNG7t07trfdHIKwie2G6zAq6akeaqZN&#10;PT9KzfRIFiRD2wBl2STIOEtSH6C/ot+4X5w6rde+zJZqeNsyNXzZP3Oc6H2eLfd6yBoX2LiSBtzX&#10;KK8MsV44PHwWeW39lBdZTWWZe1OeIPAfHaj6QNwtR9YMApex+yZYBPfUcHcVqAdqhMquEHjB8c4x&#10;UochnVaM2aqxbB267062SO56Ym+bgG7WjOL9hX52H/r1UJKLxIk8eOhoe/ONd9rRI4dYYL8MBPLf&#10;wwXLeKSKBsoforytyLjn9u1qL7zycuLhDa4ZAzfKIcOXsFUSPU/aiuEYOK8u3G4nj+EJysLIRhwP&#10;9z+zv41v2ZHtuHq+g4rwbgyJkTXyZxnpnNefO3+pHebk5IMff5L5zFV2E2bhH52lLrHW/bLfHtz2&#10;v53T2KWlg2VegSyTbh7fNNq++/qr7ff/+I/bwOg20mF76C+Zw3Z392J5GcjIfRjHF0BvhXdwsT9/&#10;5mj7z3/xV+3IZ0fa1DlPtcRFnsFcj5YJLPpbNhGYlwFGt7rBEBdKLcxu4MUFBkYVlgrkyIplp7CL&#10;TAVQtkmAnCittMa933qPxGhD5y/gYiry7wDYCB4BuO+0K5en2ctKkNAjx9o0QU9dqeoHAQly5aqN&#10;GMq+jmDZ09ZITJYHMYmoDBQh0q71/k5zZcBCiunCOCKge5feJGHeifSkJn0y+YKHKVeC9ZYX3PdX&#10;KTBdu4QDovPqDVeZLJK+8vGiqztlWB8VCbuDpt8qSQ960A4U5jyTAfkE9GpHtcIy+XQg1Rd/+Q8/&#10;Z2CWsO0HGbVLlnvIK/AoVPR0UuH1aHvr03BWgbCZBFk8GTVuaXdVaDo5cLVwhMnpWiZ7TloXUAKd&#10;3Dlw2G9KJ5WXTNToL70hFMq3UCadcKa90IVuoTKxW5OcjCoQ/LjFcsEJJ4ODAtmtIwbQdUvQMMqP&#10;E2b33F84fxFGu9Au44ps/b0bp+Xb4Ch8Hd64qXsmHAOctDrIVq1BBm2VWvvogbEMjzIaQVoFPAov&#10;76tPVV47ukYY9BPCKGq0z0Gr3x4lwRgvbZ5JkkFL3f/uvZMsYRpmhWh8fJLPRtpFTDMMgKuYALnF&#10;+SLC5/y5Kbw9iOeBcFaJszHGOAgd0h7h9Z/P/eclefnJM9MiVLMKRCZpa/2Gx9r3v/ed9q/+iED+&#10;DOqi6NErOPOB5fDl6/CMePQ5l/Tg1ddd9UPztOnvXx1fdrClBGgiFxXTmpSdeh4AUhXdynYH0xQ/&#10;GN/tzPEz7Z13CKj89tu44J/O5Ltvd1co7dEApKEWow1liouRkW3tRz/63fb7//R3WRXuVhYKiGo/&#10;iYC02ukvYTHjA5j86Xv5qH6bPTxdFVce6CWtCh66dlKe+Enbk5YUKd7nfblV1mUWKz7BEHj8BCed&#10;wmdlDKn08q68cBVvyampk+z9n2aC4sIGdEGB4tJq0lfgrAZrn3OlKtulQlw4p7OgDSfENaDbMMv4&#10;+zRVcmw5KzRpq/VQ4HImJm4vyumY0JT8Ju8qRyzPWvM78iYQFArS3pJBGhM0ipGQvCUvVKo9MU4C&#10;d/JvcFqVa9u0HP7zVE5lmaO3cUZUWNZQxlr4V6P5EMreMFstEvdGpQ24NIY9NKjW6qvlaRTz3XWU&#10;bj2qlEtZZeO5CpDu8CqiKjXxaEJBt+3iUjoQfldxHQOjeCH/7jsmkUhZfqdTaDWYGddL2SnpOwnT&#10;Q3BYWJl0D4lL6vO59TrIK0OkM2Welab7+K4VY8rv6nCxJSvdTpoo2zZl9Y7vKPL0Q3iSwnTnd1Ig&#10;HVvPAPHdVLgq2DiGQtsNavUQcwKk14UeIcMoqhq+5JshJhhOcIfI79YWDSIaDOS3xO+hjZYjzjTu&#10;ZgEM2DJ+2aBuvEnjaJXydFFZT3+qPOuGb9BtvYcXGQc0jt3Q4w99Ilv6bZf0RV/xVX0BHUs31lE0&#10;z/PQMY0B4bxmguFCDWn47daYitURTgiseeHACg7vo0Cru4Ba2gJN+Bs8+U756cROZEsvGi+9FcdO&#10;HH3v1h0Ng3pqL3Hyk8roIvS1oKFsoeKIpR8K/IJVHYBy/BM08afXC1IxEjc8FSO4k2QnYt32Hjxm&#10;PFEtPCItAkvwwHgaOSZh2F9uv8RIJt2CLMpjPKCetEncMWm5fZOTKTGCSr9e5VlCOylCRdOToAcx&#10;mK6Gx4xR5HY3F0jn8PCYZ2HJkzINxi692NXFwwQVZpK4Y3So/fSf/qS9/OqX8VjYmDLFabXPb2Gp&#10;78han9B5GijTU8DMj65tHZ54YPP6Muo3yUSiaWlHfpqXB7bLyUtymFg8m5Crz+ttZXfydg/94mr7&#10;y5//FWP3LN3DJEHDLzyhV7mTSZcG3C48D59fukyAbSYATizU+zQEuNXPBUUNG8pwtz6NLl5qX3rl&#10;2faFr345pwBqyCuCBhArz5dtE0b/+0x4StZ3D7vnSf7gT9c6igGffCyjmlrlSkdeVWbd+Ts4TxLu&#10;kq/kdP9Oo9UVgjN/+Kt3MKjOorNRBvzr7ML2XkOf92S9afQc9frVGEOUxW7X1VDmFjS3XepRYFtd&#10;JBjF+0AjV7w64H95dQDvL/vdiaGLC+qStegFPfPek2ZDs+BTvrZxLlpI10pKPfiUae4uMN8AHmoj&#10;eKUY5N8W5SCYyPXGZHK2nTxypF1l3uFJr8JVvFM0vJYTGjdNbiHezea2j8PDJvG4UZeNrKE9hVeR&#10;WbjtUBtc+q43kkkLlqvcDU/x27G9+pdv2Y309owlFQylZ3n4wUl215w4fLRt27657d27G6PJBFU6&#10;lpNepuFH6gAm67Du8DAFFy/Qv6miq4QE4lC4rUtZn4vnpvPgCg27nl567PgU2y9PxuvjBmEeNJT1&#10;skND+SiBuzeMjWMoI7A4i756nt6HLjR2DhoPlDQa3HKIjWMMsKoz21+e7u6ljL3OYvd99Jk16KSj&#10;eDK5MOOYYhtr14HxRvH0oW89wOkK48SFS9NtCs/GRTxWKwSHiPRjrrqkX08cHMJ4tZFFn43rN2IU&#10;ghYgJp01RL6noHpapnNUEIrMQW+nnYkRio6wjIMj9MSRzrzEpnhTrNj1/RzV/nb8Np387kvxaHiB&#10;myxK0utZxJIPbqBPeICQcaGe2Lm9PfPMgfbYvqdYgBwD73o6EtCfEBszGHGXh441DEFT9PEwNGgg&#10;ffWIMpapj2gUBDLeZ2xKH4JbREaMZIxX+QZevbU9rGEGg/ZVvC6N0byWcX8SutIQNYaTjJ6xGtUo&#10;hj5zrocOSJ9RfPSSjPO0rRYOMRICk2M+Q3dkoYHcz5+fxrvpFB5Hc2yBxbMPHtSYc4mT6y+xNXNh&#10;fpbyjCEtzUt5yh7v/OPYbd+txP7ANsOJ8bZnFycx7sX7Dq83nXlq3BfNGCXJoc6jswUdYoH0D3qP&#10;tB36ltbVnSyZD30sDyjjpT91WKs1jbx0h+2o8xj2T01daEePEVvrDN5xGHLQHKOrCVd0NsZFy0y5&#10;/PFf0Ye1CJX3eRL9L3G9qFO64+DkBM8fA/frmUcbu24UW4gLqdllBU4tTxoyfqsLADm8jE7YMo7X&#10;6+OPtW17Hs8hcAbQzyIYbdU4q5y9SFitj94/2D768MN27Nhh4ntfpJ0YaEUvf2yndKNglUfGmFPv&#10;gq6ef/bJtnf/gTa+eTvx0Co+nfTq7guNmy6gLWdsO8d498F7h9rUsSNtdOBme/HZfe2JA8/E4DvI&#10;fFYZ5WXX+rFeecP+Ure97jwXb72jh09yuMcRYi8fD4xL8jO8H/uP9GxmLvuzQJdOxKll1m+/pRfl&#10;qwfUHdixsX3n9S+3H/2Lf9kG1m2Gdp33caWorj9Smo/oIwi6q8Uq+gvkL3L06anD7f/4+V8giE+2&#10;s+wtvgIBLzFB1XVuHSsqEzDMRqzMHmk6to74KRCTbtPZXofbpqvzesRUgExXzjCCgAAVTRmpqxiB&#10;iGCEKGuFEsCYoGk0WAD5/x9bbxajV5Ll9wXX3LjkxiSZ3Peq6tq7q/fu6unpdaZnlTSLxtJgZMk2&#10;ZFsYWxb0IsDwCgM2DAMCDPvBepEB2S+GHwzBkjzj0bime7q6ayWrivuW3DO5ZJKZXJPl3+9/7k1W&#10;G77Jj9/33S9uxIkTZ4sTJ0485b5J+p6iqK6cP9dOnDzVTgPLEogSuwqk0BUrtsMbp9svf+8b7YXn&#10;CDVkYgKaOmXUIYs7vZEXBcHz+Q4CP3upcFG3VTdl6udnCO9Lq1i5S7kODh50sESssOU3y3BfB6Dw&#10;KKisMO1bEmLM1d0rgWDRgt3fhVFiiPJKWz4hXFWPNXPb6tN+PqQcNykjcVggf753deq8UsCHGXgY&#10;2ZB2qj/gAKaKYY1RYuSDeSXcp61g7B1lThJpFBhLKCqECxaUD4bQZowQ8wS55dCthTrXjAgT3Hie&#10;aV+lIYPoEHM8H+sE6esBd9JFBDz05Qq+K0eejBOHGXSkMFbkmOdCAekkU9ln4uE70Kxhylc5xvfG&#10;TYw0+tE7SXiEqx9NP3bjIgMj4HISoNtRUDga/ka4OL7C70qmz9aW0cJhIl1w6D5FWIgHq3bbqRF1&#10;NblUc9ZkWKWlka/zcBYn3j1WwKxT5S9yjAYYHuaUuOldbffufYReTyeh92NOOpy9MdcuzswQnjrD&#10;mGjwuWe+jORQnwMgLaRrHRUWKXzmvnSgcpQXiTBJ99e15468yvaXHxJh9R3GIxWkIj9lXDNyKf6Z&#10;T7bRX1KZj3gvT/Fc3cukvC/Wvff0HljFexqp8l1FK7Qr8H07OfEPK1w8ibD7CNWzx8+2t99+p739&#10;zs/bjdvXoCGpQmi8eJZJkOPi+Il72/b5/XtfaL/9279Gv38ZKYKBKb31cIi3tGFdHQT+BiC+pRht&#10;FD9zu7ufsnzpepJnLZxHqX/lsx1K56tI3Reukl95oKv/AgsEJ4+fY/sKq+H0XaeActR9/srKOxj/&#10;80Q73iCc+u7d20wioAsmxOIgky2byjfrtj/C9+xKX6pr2SaIIM7vglfPWZ7nqtPps8aREZVZ4UpV&#10;8Cvf3TrlCqJlM5EB3wWHt5Bn4l/jIwip2n0897lnfevYJiNJhJe4Z7Su25mUBW4lW0YOWN7LbeNr&#10;Mb7lR+e6bitfx8MjTFo1pDQu5F9XQF2tNtJVDMT5hfGkQWRjOteUtS7oqPiVF0s4aKQX+6ExqdN7&#10;jBU+3y3nKW+eGhWaV4+BE5Oor+UIdVf3qbR9yskyTx13L+Wvip4J5GOcPRotyjDh1hjXkec2URPW&#10;ZgXavjMCcZSJA/qqE0nZrGz05bNOVl2Zt0/pj21RxrLSs/cz6YQH/Cwei26pg0FWJlm3W8jXDg/E&#10;6NIZ5dam2hqL8zH6omAw2m2QCYa6QIfPAMbGOMbuZqJEPJBEHBvRZtv+brl+m1Sia518MM493hTa&#10;3pffMtEDXW4xchLtSqnJjo1GWXSBBL1jRLF51BKlHGO2eLp4V/tXnNV4WDcdjp4qogY11O/rWTn0&#10;IX0XB3FGhvaKt3V4Uhp6q4mAdGBUaxZ9oAvtl8BMX8uBzRiAY3WCck9dquEchxl1PX1ilGXRkwsl&#10;nm5s1IpbER0XHsuV8clnAO3uyYyRhHwv+dJJGXSlv8EM4JCJmN/dbglxCFsiMHhPZIy8Lc1bXB5m&#10;7GpiIaxO+PzNVmzUhuBVIjPcjlmwFT068bC/4R0ino0oM0pIXSwP6Cjz5LV7d+9gQ9yjbOXCtF9G&#10;swnfBuyQb7x2pP367/x+DPCsNsuODk5aT0f5LiT+Z3/qd20j7aIVSDvE1aNVNoZ0PZz66jerEW6e&#10;zAtQGNNqU3lJG/IrRShkk1yW9x//ccnzF85fbD/507cYf56FN2EQ5BAObnBgZJ159ebp/03s2TjK&#10;XAyDnxwPEwyb3kBnmdEU6uH72AEvbh9uX3jj1Xbgcy/SSumBfpzTdjVfsAUeoSnHXX3q4eWuZVfK&#10;2Ofue/8DNFBoKDzYTorwX+HH8lSQMfYjny3Af97KJypw8e74B8fZNjqDjXYfeqI+xsVo0HuLpInw&#10;oCVyztxxCyP3jPjIQR46dXGUJccROszoUyc05rPagN2l49oxT6QSqHBbozIsEaTIpjr52glw0bJ2&#10;pDJFmzInpQNg7F/wrSPSXIZG7S260El9Q0xCNzB/UeY63jp3dd54AunMhSvkiztPzkUm7Nh0PQ2I&#10;UnEqzwwzsd8ytqG9/OKRdvjIIbZwTubH4mHptMPrCp75ucOt8twr9An8lvWe9Yta8Z9+pWHrsXTd&#10;9zfL2P8lbPJjnIQt7WzfvoUtoQeDt35iCIIjU5R/0p3VqR9WMYB97rTU5n3qXE2BFX3ePZN2Ka/N&#10;8RCZPEsS7mMfnSIB93l2QxC1BX7iUFDeUEZ5KC7HiGQZ5bUJu9z5gLoFRcNcbTiL6KYocWtXydFy&#10;ejsvcMzlR+cL7mIx1ck6ZNYm9Ml45pTMCfm9BsW5izob/aK+QkjfRXfP3uJEQhaTF6C5B+RnrIjm&#10;opMex/ZLPJkXSmfE5OgWYJ6EBnDQok8t5yEP65XdbrClHe0At/lXiiFTDPyioyx4hrZ0jPUOx8BJ&#10;O3FYMcbJn8dY2IWHOt1wlK2Fth9zQ6dhduvQj9W8tnGYzyG2Xx56/vm2aXI7kZnYumyvPH36bLak&#10;PkpSfFABDZGeCocGie63bSfqEZyDLxf5kzZB+cQl/8VWoK1Hj9SJpRd9fhldoSNF/Wq+Z/WtUdzr&#10;kdET5CfbOT2dLXTrcVQyTYtzewnet1+Va5AUDPCP9KVdqt6XriuYAFuBZ9xifZddQLdwfl7n8IWn&#10;wD++mbxnOOLWcXLz5et3sHM/wgl4EZthQYhBn9TuVfxUn7uxwybZTPqIXQTuvED+rL3797cJcpcN&#10;YD8mcpz2o6+1N7WHpW8+aRv0Oi/ONMdWHICX2qkADeY7Og6cuRChPpS2YRDso+V2kUT0J0+faefO&#10;4sTBaamccMy1+7QjTI0iT4OG1CVvKGesD+4OHH3PpPrc8B1YeACbCl7BsbORcdRhNkWEofmI3V4a&#10;3qUf0mTlbHXR7jGO3dVEuk7jJNuXaLIN0PQ6xiuyRf4XC+Bg6R4543T0nTzdjh8/3k6e1Fl2DQdw&#10;RREKn/awzkQXIAaC58G2f+dU+9yLz3Hi76E2umWayOmhzMWVrc45lM9yzvkrN9u77xzDiX+cLdN3&#10;25HdW9trr74cHT+5fReLFBsYC4BhfHz3o5f4s03Nl/vQ0PWrt9op5j5nz3DC7tWZ2BJuZ/Ywp+gB&#10;HITmpcxFXY5t9JSf/AfsoUHwbqqwcSLzXjqws337za+17/+Vv4ajbKvOiHo+QFhDAKt7fP6Mo8w6&#10;LWARCOb+nXYVR9k/+z//jMR7hnneSHJLV78fEvGjchvBGBgjnHbLOCGZk5vapxirhigaVaTwUdFt&#10;YGVoiJVxGSkGNU1YfylhhoKV1UST2UGtfQbwCUhYYNJnhIRG3EYcZZ6KdO7EifYJgzrDHm0nTeup&#10;U6EuUS+zlWFsy572lW98iRPsCO9jkmJdVBok8ZbeWdZcMcJnb6OIus9CptKS8DS9ojwo47Opp8NP&#10;vvus1fPeX/bJAVl5zjoKhNQR5cZDteLED5SsCqiFjzKuD/QwqeAVXlGklPZ7Jvh8Trv8F+cDz1ib&#10;NyWy1Mxqts/JlBoPAYQiEYoyPfWuZzKWpKOUETYTo1f/y3iyLut3+6iTRpPK6ygD6xnLrKignBwL&#10;c/MoHAOvMFNKp9Uo+6tHENw6Pz1i14g0HRVerigJn8IsL5lDOBwj++QLRRKcatgjbXSU6Zx7TL4P&#10;czTZjuUsYxSLDi2ju+KUpZxO2TsIe0+BuXRphnBskubDWJl8CwT9ozA4E2vQBGOg0PT+KpK8m9h/&#10;PeHiQ6wemqh/LVEUwqxR4BOujJq3xzULJ/51qhfCAuWnE8pJs/mQnPCWo4jVSIzidanDI8fvtGuX&#10;LoFXhBN4ti9WLHMPDG5q23fsbQcOHWn79h9I7gYjLS9dvMwKwDmE9EUMPyZXtBVHWfrDs9bxmUtF&#10;7h0pPt3lm/RjJETy10SBqNRH2re/9a3267/+g/alL72ayXPh1sr+f2g5cIo+6g1BCjo3ab9oOR/T&#10;J38u50/dCwApa938RoEy4nrYqSlV9d/rd8fZVlS0rvqVMwaDCrl08qPTbLv8Wfv5e2z/IJS4d7b6&#10;iD2mB+mzkUQ9H61hu+HXv/L19qMf/bB9+Ssk8qdseMhmAcA/lWn6xf9egSDMX7RnufA0vwe+FPO/&#10;jjb7h3z3WkFWVx985pWxp175SEPfdmzS+yrYj9/5gGOUiYzEUHrE+sYyPKHBo6PFPB63iJiU1u/M&#10;u2rv6TzQBXSZSrr/xalwfRaEgqLrV/el748FLRtYIB4nysInNqVttxethrZTvoPViLI6+Q6uoGzl&#10;+sBSSEXihHvAnYTg4q4DJvc72aSzZA2Gdraypz3GBTmzju0tVJo67Z98nJUvZQh8H0eLXaSe9Uz4&#10;ddgYTeY2QWnShL3mSxkhD4rwq4zjAKON6iVKnmezMm0eQ+BMFKz8LH9SykioMYwV5bHljKQwCa94&#10;Fm4nvRppRiZF9qKnllVHfPdPc9WoIbeiLSOjjLjQ6WI//L1yOrp1gnrALdKMJwo6jTTrjIOePg1g&#10;RPldfaVsFB4XEpTjwoco5umiH8cC1UyUtvK/6KxoLtXHsBvM2BEVwwpvor+ZEMSp5jhhZMbZhnw2&#10;/N8k/sM4QxaQ6w+Z5A5iII8TBbKF6AHzCznZdXtlclwBmw6C3lEmfBpuOqTkt/SO8UhEF/3mJoAz&#10;gaID5ndyu+g9JktzTH4WwLUROkaT1WED6IPPOr+V3TBy6RZoBoccXwoP9Dt95lvITtr2RXOFVxwd&#10;wkX/srgFvpTb0hWfoAH4zrFT1tMnce53++j4SZuhYxFvGz7Pn3WbiiLOeyO/iExbZpKirTRv0lrs&#10;nYc4/YyStN/+yWPyRkUU5XbqTL3oKH5JX2iCizp9rhiV71KZl3DYP52PoTy+8YT6FLzySMZB2Ssi&#10;/HMb5bNoF+myJhir0SOpS3xZP2MUeWCffY7+DQ1DE+hK85RREc1j92E8e8r0A9J56OB2smK/tPcG&#10;4I2d4xvbv/F7v91eRQ6PTWK05vL3QJo+Cmj0g78JtH2gTS9pKHfEP/diR/Ipxfgl423/6oaPcAXi&#10;vgrefdavtegn3oITa7YZEVvVW2PG7TKnN374zoftNgsT0e3QzafKRPS9hyKsgu7usq3aBPbXZkmt&#10;wI4MI5+9dBTJszrKnPi4BdnI2bVE5XznW59vR144QqQT2wFtM/xR/XB8VrpSID/rQ74XThxbEZhv&#10;/CcurUsUyBc+pK3mzboHNCuF6H1waVmfdWIHPvIcT3S/VfPY69hlN+dut7f/1V9gM5BjR1ymCXNR&#10;6ShcTOL8eZ2EjL/8uAYe19EkT0hvjzwxt3OU2Z47UbQPzXWlbhE3gufig9EGHsDiIkZ1MF1L55xg&#10;6ezOJBi6UAb6Wb4z6sLIBx3TngxrVMaw+bDQB8odI5mM7pO25z0YiG0/t0hv8ZBITxRO8KAtoLzS&#10;flbmuG1I58SR/bvaa6+91J57gVxRwgyshc8CUXknovt70qT9ymVhvucen0NL3IotrqNBWeYf97yC&#10;d8t3ny13Z2GpnTj2CTrlYdu7b1eb3kUOIWGl/7bpWPf1pyIedrKunHPSrKKwem3qDiqbWrlsoxyU&#10;j5DB8+1jFuyOccJrEuyzCC7/JK8XdOfzOgk2YDdvZkfGCNGVg8gDI4py+iKQu93VVAg5FTakav9K&#10;FwhvOTWJDCMdyU14xzEYAA+jLDpPMuecgG+0oyVFuhHYHBMdqtmqj95aQF9cYd6qXbSwhLOMMdcm&#10;7OWDnePx9Bsx1EbgwdENYzjKJljchybQZ/Koc0x/ly50oijv3cWhoywnX9L3yHdwXYMDDngguk36&#10;k2/cyse//r7l5Ws3dBmd9pjIKXHid8fFy0UG6WIjfZ7etrXt3LOXxOw72BJ5HyfZTDt1kpRIl2eS&#10;fqXsIBwbtLEJG2k7O748CMjdPEaDiWvpQdz2i1ae/JogA5AgCUgfWAahB20iHRG3mW/McgqtuxM2&#10;sni2c3pb23dgfxtFTj9Bn9yGT25cZ0scuLadcRL8u/VRG/ABEVfKDflF57OLmbBuHGXO7d1q7cEB&#10;nxKVN0ak1CS51gaYM16bu0ck0vtt5vxx5pzXgat3UoNC4M/lGzD7VfR62MAY/oYj+/e1w4cOtV17&#10;9nDwwCQLtiyIUq4i3DytsuS7zzgWOoQdY/0M4l57usryEA+K17zAi4EF5o4zSi8LG+Drxhzbs4no&#10;PHP6DI71C0RBzYfXEDmJdjNYSLoHDRnXcC340JZMB0Q8sPTdWuE92rY9xxOQ4zDbxFxzK9sfJycn&#10;WIzC6axdQ12QfRx8ynyDG0Y3DrbdBw/iJNuVUynNP5o0AF1DkSfwmgEpbvOdnb3JNtiZ9tHRT9rZ&#10;s6dY0LnOQgLR7cg3+6sMTaQuQHowxBi7DQ4jY/Yd3I/TdC8LPZxkCTxKkD537DzO07Mz19qHH37C&#10;KcinsXPn2+SGgfbq8wfaKzjL9j/3Qts4gZPNP+jSqNI4M8ELTaI/SQeBne24LLGgeGmGw0vOnotj&#10;2Oht06Voc9/G2WquSR1nOdU9Ng0V8K9HrP2V9o0kG0fe75ze3p4H9i996fX2tV/+Tlu/kcUNea2/&#10;0PWxrfK9PuMogzq4+oGyAQfzyQMcZTMn2v/yL3/M/vCbEOxCmGGJ93mU4uKSjgA88TgSxnCUbSM5&#10;2jIG/zIKz2iCbds5DYvIHgnYnueYd5TKqs6wz4ot7RrQpgAKp0IYTvhdVZ3HIBYRn6JIN49uIDnh&#10;DXJBnG5nLlxut2jbrXUTm4kUgDCeogBxUrfRHfvbS6+93Hbt2Jo9tdJgOhZipMN0Mk4EiCu97Pqq&#10;nLdcj4M4k1QccZgIWim1eh6qrIqf3U993tao/EybYpLv5kGpFXmELhxkPTE8KCrt+nKbRji+v0UZ&#10;ice2vXrYnag48Dr6NFhUYMFlLBphgKEZ0uoSfQI2yyrc0xZ1xdChnBEWWfXgBw1pFYzt9OViKAKW&#10;q8Zup3Ul7j77ju2T23wiVBCofA1e+2cVLIa4j3CSjI6yYYj+CcLwDhMCHW0yhHANogDW6mSC+Wy2&#10;0uUVQoCo+ux9ccN4OLFMVAJKkF5D3Cgy6EtHq22voz497W750XllP/1bBO6rl68QInuGnA4X2x2E&#10;ug40f7PfIC2fg2fgyqRCJLD9cjVbUtaxajjASscQTt8BaNqVH+HVeFbw0hTsLt6dPLFyxWTH5P9u&#10;NXGlS0GT1QUUu/zgaTtOxh6Q7+wmYf068TIZDR4FB3h4rV6N4p4gD8a+w+0wgmV62wSRUxyvfpbI&#10;SlYAZsgF8tjIGiWlfXHsMxgBLsMoXqTLwGsHLcfP1p8tccAsbXhv7bqx9rt/9Tfar//ad9s+BKER&#10;EFHARYIpU0ZcwWcd1m/z0lHfRt1n8sLvNRkTz9IhiBLT3ueTkTAa5H73kk6tJEadN/zetVFfpYoy&#10;ihZwFulWSMJkqnWifuydo+0v3vpx+/mH77OiyKSMfmXCkOp5llV/DQMN7TKYHL/B9qs/+GH7lR9+&#10;r7308nM0WQafTGBbfLNz9S1wFqyZSPgxMKdgcJC+2A1vVdGuJst6T7lCH+trPvOR+9WaLUq3OoWq&#10;DnFFaf6989ZftnMX50hUa9SQBhvRlUxE3Bo4z2qyJ67d5mjlhYVbTAo8+hllTHtQRdVPHX3b3FiB&#10;KzDTxx5e4XGclT/lOOadz45xkpJGluAQwvjVeax80wmjs0cjQ8PILUgaIXGcaxTYdi/75GWMQ51l&#10;QR/1+ruyzANbJCi3b69i+5jGjAaDBXXIrcdYE3s6zbMqZ/94riZfygGek+eocxBDwq2X5nXwxCDL&#10;GTngEfQu4Fg281/HnN+kiWzhQzbo0DEHiUZlyTOdchp9OOSpbxOGp3gzh9k8jiINjiwQIU887dOJ&#10;byKTdCIiI0jtWY4+vq9Fp1Fx5ISRb6YpqNVXkSBNlkyyD277cEVRelvGsLHvykxX5l0tHgb/g8hx&#10;DRnzgLkaaISVdA7Bx+gt50xQGEO46EE002/65EqpK/d0h7bZZoJxOcLilHplGRqKE4py5oNxgcDV&#10;f3XQZrZZDiKD73HamHkVXdU1d+kkxrKOskGcBTojjab1kJ/gFrwmCpI6lC91Mh2w07gr0W7NMZcb&#10;BBh4vO8qr9tQTNg/S86Z28jzu+DMibKRIeoUJxsan+FLaQUcCn+MPD476ZBfZCr5KnKNcpk00YZ0&#10;mAm2tEt5x0A6rhXn0rfaKfJpnGQa1DrJwHP0E+NSOp1+pF6fVXRQn84A7pURDg0xLkbRr8J+Ug/d&#10;IF+Lp+q5QOhWYoaBdhTkjplyQGOY79abu/IuNMWffOnl2IWYoWVh9Ls/KUssE76InvR3KcD6eVHQ&#10;LYP2LeWA11yF0amW0jFOFNhT+LJkvLgQt2XclqwWBtrAATioniRlgVsZpEF1dqJNnKS6DdR6gEfc&#10;2N4Y/PzawZ3t7/zxf9i2bGdyDw3IV/a0ZKW2ml1THwojUCP7UgYacXLuPUrknnBoYxU+6r6/25bP&#10;+FefU2mes62aPAQdwFh1BR+0y89c9q/knLrME1c//uDj9uM//X/aVvKdGK2nzEIQZeulvGf+pis3&#10;brbzM5eIAr/GxBojlXrKKcMWcmA3unWUiBFPwSbotO1Y86B99zd/1Hbs22uXArP98Sq4SgY5nqF1&#10;yigj/Ww/ejyIO2mvv/IrOOhK5DaPpg2RZf+ln9ALBrG4ErHiIPe1IfjzvtTzWV1+lwXUy+cvtXPv&#10;fYhSr7rUB1nEIcL1NhMZ8x05mTFnsSdPmisHyIM3F7ucSxgh6gRa/nKRYB12ViK84F0v63T8jDqL&#10;wwv7yR66aEBF0QfCGpuA79Koi8HqIeW5uRZ1xum4lZ887GUIvA/yUqa7wGp7OsOTyP/0WZygjBvt&#10;aENps5kvVplmRFFkjzxLXZs46fJzRw62r33tK233vv3gTf4XOnFa+V+jU+2B+Aav+k7yOah2ZCid&#10;IfMH/jmm9EMSTM99zkLU63vGhg/aOcrJq9dvtbMnz7QlHENvfu/NRHC5sMLjtCP9AAd98JKH1AvK&#10;Kvk6cFII9BVs2oTcVY5KW77uI+OvQs8fHjvZ3iF39RMO+3ERNnSRfpVt47azEbbUbkLPJs9YJ1si&#10;CxlXnTDa/OoFbfUcDIeTQ92sDEaCZvKrk+w288DbbGlb4iRLyLxtYnymiFqe3soWQPKe6XBdDl8y&#10;3ngVtO2s/7FzFujkzvwiuYlv4OzBUc3ioXoiCBWXdrC/+O6OliHgHjXlCYd5uWuq9CqROoy3utEx&#10;FBfqRJ2tDpTDHBmvfPIOdOo4lv7hQ0cL9l9e9j1Ng3fnXOq2T1ctZxHQ9jJHYC5joIF2hDjU0WjK&#10;o5GxCey8ReYyF3HOnEV3kIaDXSVQWWBxfrsegjHqzq164+jxifHN2dbo4EZ2gh/7oFkG4PxX+leb&#10;0nm67jL7ZGTZPHr28vVZ2rwFXzxK8vwjB/e23YcOY4ttwtH1kLQ2cwTTXIf1n7A9c7xNbd9ehzY4&#10;KbcJZLq70DQbH2KjuLBb6Zc8kAc84pDbgH22hTROo0SV3X2w3I4eO95OHf+Q/p0DzsWV/kmnofvU&#10;LPar3+qU9Yzf1OhoO7hnL86yw8yb9iefmjStTBFH8nx0Kc9L978QZUX/PUAwAT0A65xMHe+8bs1a&#10;xhlesA6jxaRbv98j8vTG9bl2/myNx4UZo+CwpbrFIG09HWvqLmH3ki6EQZ61B9ZZfSr+tpT35H8G&#10;DHLVZsAZyHObmEubF36CHQ2mGFoHvWp/rCHiT37agF9k21b8MXsPtg0TU9DUCH3EoUydjr1Er32j&#10;vZwTTbFjXFydZ+fVVfLenT59hm2OpzmdlFNJcUh5iEpP4+bz02bLIikRoZNEGOrA3btjuu05fAib&#10;cZITbdeyMPKA/GI32umLl9tHH51ol3AgPsFRNgh/Ht4x2V575fn2uVdebVt2H2YhmEVZXvKI/VBn&#10;2GcXLfRPmL4EoxDn/AL5zshpJ34fzINE9AW0dwsZMYejb570Dtn9gGzv7VXRrS2kDDWNkFu2d23f&#10;1naRy27v7l3tcyxGfeErb7S1GzjArZOLjojytp7lPRd1IGSL1hwYkJgB4scniySpO/tR+x/+tz+B&#10;WB7HGbAGofhE45QV9AVWFe4yOTA56VOiuVSAA5xCsQkDeSshkDt3bs0KgAnPFVgP5RIJDCNcIkvi&#10;QwjFjoAXexRi8ItOhnnCed2j6j7o0bGN7QFREjPnOc3t4tV2i+1nk5xOd2D3traF3BZY4RArSc1H&#10;OCr20ME2hWd6CHiMYoPGuquIMcKKAZdQy7CGCEWSBUFQJvQqBycaK08KZ32p54vgyyvM/V7iBsHi&#10;8NlVBqrdKzTLENlyRCk/5zvFe+bNPRmY32MYBEdVn3UIiIRuuZ7wy8ihfhmLZxXU6QvEZ3/ipAMX&#10;cRJSRIWpt1gvv8aBEzoZ0claVpTAR8JL7Q/XE5SEBoYnoBkWbPVJps6Y2qbOoH4yKy7i7OQ3o7s8&#10;rnd42DBmlNZNJ/BOVvoJDFFTRC4o5KxHMWG/EgmEFeFnfxM3CqxMjIE9ihvY9Da7GqlBFOMdZsjJ&#10;RUQwavhoBPisudVMfHny5Il26ux5tkFgtCGcxVNEUwbMzvLyzXape9U6Jno4gnWU6RA278gAzLYO&#10;YRv9QjmVd0wRFLPbU3LCF6svj3m59VPj2MmEglJ8JLEphpnPud1ybs6VZlYsGQCFl6As84xhrBoM&#10;wyPjHPG7n5XKl9rOHVM4hNjucZYteJ8cZ7WM5KniAyOuxpzeqBXshG/5CB47oV2ds4+UUxFCA77E&#10;kXSybnB7+7f/zd9vv/GjbxMxw2RHoujpj77yL+PkuFRdoqp4yXsp7y+hU8uLzGeXt/Mot/z8/71S&#10;B1VHmdMH65MTUl91JjRs+P89wobdXiT9GvXj9p6jOMp+wqmQH3x8FAWG44JJWXiiawhqiBHlBE4e&#10;0BpYu3Zz+9t/6w/a977zzTj37Zf0XX0UzjL+QicrQAu8OOjxYMfgNTqXiSPl7Gd4np9iGK3gkvot&#10;Lr7sK3Sftvqq7Lf12ITjmDb4BLw/+ZO/aOcvk8uOSBThsS350i1Abou+RzTC9TmOR+ck1IfQXxz3&#10;0rjjkPoEqqrM1/5efheAvph8hwzkT7qNzJPHlKcUs6TRI+YQ06niIRo6P4ymNKLYyWttfUGuguPq&#10;DHWKAy7p7SkTaI9/t7I40Cznbxgl/eR7RXlB39YhjZqHTHjSN3BiWfG1DjjKkLWS0iU6mdy+qKNs&#10;gEnK8EhuAABAAElEQVSXExxzGCbKmfI63jRW4vgQfmDSaKicFEYNVbtqTp088ppb1V2dVYn7PSfv&#10;4rjR4eFWDVpGPiNTUf7iwIjdNURBrOLdCZuTLfN5uc1RA0jrUeNAuRr5yyTNiZ+H4ij7jPAaBvZH&#10;/o4DTL1k/y2jo8xcPk4wrDdRauDPsbBPWaHDOIpB1o877Sppg2vwpFFxn3Fzi/oS0S8ayxpcmziW&#10;fAt6VAPsMdsJdAipt8S7jwuD8gomy0uH5BYmLhMY8k4yzF0m7UjHyudKyaCBbDQwfMlzmTQow8GT&#10;vK7MVX6LJ2mElkJbrlIqr5dYrHE7yE0m3kaV6Ti7D/3rGDSHWRZg7Ji4DWEJp4ah9Sul5S1+9wVc&#10;YsHv9VKvmsut7AF1o84yf3McSo+rlcvh5TYf9dFTI8wwrlMfndW56VhY3mg6cWBzdIg+lLzVatUR&#10;RQuB/ya2zgKRzo/oXyItrcw2YwXIP8qD/h5f+Zw6A3j1xfI0wf38Ery7Gqx8SV2pz7FnHPnzk0Bb&#10;rf3r5Zdl8zttqiMYqPTT5xxz++VkUbxK65FjyILeoTfE5GktWzHidGbCUFHS4kk9yLh38tTn3RFw&#10;CBvuR+QKefNHv5lINHtQcDlWvewXVu8ql6p/0Q18tM92okNP4LGNGMhVlDK1FUzZlXJ5RLxYo4Wq&#10;oP3T5vLq7/tsWk6RfsFxFdEDl9spdPDVmQs43tnWgqPMg1CMpFjFZN7tRZc4cOocC3OXL19ise52&#10;4Hdin1xw0JfUpDxxZ4bJsrdtGmzf+6UvtEMvvoTdtBlY7TcNF3iClQ6EFrkZ/eLPGT9+c6xzgQ9l&#10;IEZKqvhMHaGdrr501fEIb/Bg/7gfunr7puunrk0qXWmSxy6dv9KOo3sbOexMlSKe1VDKxFvMFW4y&#10;yblHhIL2wBhOQU9Du88EUxjlEbdgKjOzfQ7bR2eZOl0aqdxP8qLOKZ0gpL1wToHMMqpAOKUJR1I5&#10;5+cc+KLe0hnDRMtIY+0pHWVGB6tL48RAfnmC5jAy1BQx6gdtYR1lt4H5IpPfORwR99k2DAFHbm8k&#10;yk/5pOy556FObJcWHh1Gk0QrvHj4QPsBJ7emPvhCWpSGHLMAmwEBWvD02QWM8JY8ld97rHeyx7KR&#10;6Z3sVT4ie8Kn9LePotZ5O8P86NyZ8+xYeNpeff1lomrGwGPJYW092/UK7TiOfBZnoQHeAyXv6tWU&#10;47OOnEXmXB99fIYosk/Y/nQZOa6DUH1nHd3zws5rCHyPOQ8kf5s0ZjoAJ7G+XPR4rLOcvkb+g5fN&#10;OIu3cAjBOJEyLrw9eLhMuhROr7w5yy4Uopmw5R4zh9TVMMj4jGKHb2VBZtvUVnQ548ZEWvy6aK2t&#10;I+TiVj0jLd0iyv4yW/xu3JolEpnc1tCQcNI1hkTKzod8NPJkGKfUKIcFTNHGBtqKs0zcUbOOj0Qe&#10;UYfyTB6W1q1DHFqner0iv11wUS6If3QD42aflV2hdep0Mc78aeZuNDp8A/RoxPsGFqGGWXDQXhnC&#10;QWbeyccEodzjhOyLF68RxXSRdDIc2IRcUbaWzpF+dKws55TCCbaYbZkczZbJYRatdHLIc9oH2gpG&#10;zK1lzg5BJ3I70d7MYZIyArmkP0CddX32Nuk+sCuZN60Fzl3btpCY/SVyVE3jxBhgKyiL9xev4BOY&#10;4xABHJk4uzYT8aczXNpXX8jfpgRYgu8NgElOK+o2If4Sh9gMYR9t47lde3YTVbaxXSaR+ycffdTO&#10;nv4I+5aoMm29bsye2cdBNriXBuV9FmqQv1NEHO7buZu8gUfath07wt9u2dZmMm9uaJtHQ4PhB/Em&#10;nxpRVo4y5U9O7ARX1p3FS+iLgQOPtIMDXltUWtD+nuOkxvM4ho4SQXUTG9zDCNSZUlZoA1yUkwk7&#10;FHpIH8BN9UlNWjqsSvtE9UlJaiCPZOo9SAgnNLn/cIJu5BVHKnJsknGeIn/YxJYtbZJttyPjbD3N&#10;dkscz4yjstH+hVLps7hgVGifFsBtzys3CYqauXipnT17lpRbHArGSc6Vo7dOEo6dyUPKjGHqmGYr&#10;6Gsv7GsvfvErbXzHXkLBRrDNHrQZ5ik//ukH7eNjR5GhF3GiPsRXM9heeW5fe/kVt1++2DZt2Ul3&#10;5WrnkGAr8zJkJWMh38Q3gb70sDAjs3VIzrKoeP8e8hjH8mMca+5Qc1eBu92U78qlOmSDRWPGUOe+&#10;cm8AW05+2E402cTUNmhtvB05vLd9+atfaGs34ihjfLrBAh5GTUTVf3yFtzGoC3t9KUbEMk8WyYN0&#10;6lj7x//sX4JJmdjQNQabX40cW2KSb4TQLcIyPfYZmkc5jAaQPbt3kOh/QgmZHEyLCCt2yuGBNpya&#10;lRsGVkESI0sASyaHGTSsTGq7gHBz7/0aGHlyihMbltmOSUjgNaJv5mDMjQixg/t2ksRvU3sKUc6c&#10;PtdmbuP8YEXaHDkRVCDZLUBOjEZwcJgvxW2ghuzS9wjLwo5fAII3hb5EEKXbCT6JWaSEqDu4e2b7&#10;hYm4COWV8tQYRCIU85HBt26FZJ6hnO3Ub2IcvIPnDApl/LOeeslQGYYwrAwu46gMvG+dHYC88ZsM&#10;LVOkutTk7UxOAhsPx/kJnsoQkXlJXomREihhZBW3lzWrpHQ2LUKsClNR5eQuq980AhhCn7p8zvIq&#10;Ag0gT4y0DU+LnMdogtqi2L3nGOk5VgAIq6JBpl1haARfUJR+AAg47PtlP/SIp7/ig7p0jumMcvJe&#10;DhSdQMLKKUesTJ0+zV7s0xwEgcNuqVsJrAaoR7oXCOAOXWLMrV6vk8zT+3CYucqOAawR5ml+Oobj&#10;eHTigdJMXjKUjw6yJ0wQfLkC0ztj3WbgSupmVjzGYNhVTDpNcnwLuDyUwEi1bFOiw0aOmKPgUx3Q&#10;gxvb5NZdbf+h59r09GRODj1PP04e/4QQ2dlSegxIYBd+cOiYedU3P4EECYYrMPNZo1UHqKtvvYE5&#10;MLK//b1/72+23/jVb+D0ri2mDkxXbfDiEDgmRbq0xWcnRRkH79s6Nx3DtNeVLbrLnQDmd/Fc1zNI&#10;uxKBvS+TXy3LM3HyoszceqijTNr3VMJ55NB7rHK+/fbPOPHyJAJSQ05jsi77rTKs1QaVrkqMyerA&#10;VPsP/vhvt29zVLA5l+oB+1WwFQxpuqvJ7smbIGIF034s+Kwg9APtWmZFPnT1WckzXPjFO1Vnfcg3&#10;hoxn+SjuNUg9MfbH//fb7RIncbHgxgOE7etAgHaSowmek+8uX2V78RzGPVty42h3bKQPq/VSPoAz&#10;x7y/uQJ63x9uaDKnh36Gt1w9S8QNBo0ODScVGugJ6aaMPKYzxJMopXnbsFycIGh3ccKtAoG+aeib&#10;GNwORn5pPFAgBlHX90z0MEx655m/R7ZTX5VjHKEzy5nrJI4NW+B5m3K7s9FW5ifTIW/OrJFuUmTe&#10;wMgqlKjO7DiigN/IKh1eYiww06ar1E7MnsIz6i9zCnnpnFni/n35HaWtcSWeXcHTINMwUt8YIh8c&#10;UhdoQB7iSFPGUhoJF/5xUuniA/MtypDTAgXvAGmUrec5v+skFzb1Ru4zIRlyixL9K51KnXYcnKob&#10;5Et1hcaqq3Xhc+rjZuDQEejE8Q6O+usYIHdY/FLuCO/o1ATbd7ZlO4iOeB1vmjS264picAfMjrUw&#10;uN1y64SJkMlLycTfra7PHB3gCl1uDkbxq7NM3ZEJvzKe8cwqp3Kb8fJ7T6/L9NX8ZJlo0X9zHd1i&#10;8uRpXP2EOblpdFxJ01z2NfpLXPDS4VqJvUVNJ+dpwdKxQ4I0J5zyLGPCdw21NdC69OWkOoV5QJqI&#10;UxiYanUecqM972fy7YhSTvmn/oues30A0RhV/qTvRg4yzm4pu4WjTFtKY8+tl4ExoOtkUw/bkYI9&#10;H+orH/lQXc5tDU7vRb7wQ/SqZfJPnlYSMClLqbxZKbDXhE4a9VnHuuSblcMJyDH1RU32pR3rkpar&#10;vSwqacdxDQxwiiH0bx2PPTVXXqR8TXRcTKrvNNUmWUD70usvtd/5679HBNVBnmMy1V15BlgEvvpR&#10;eiiy4hfK+KUvV59/4VlRxM/eq1/5wg3Hx3FO/faHj4BKTQWfrVqmHrN+ixYvSWfv/fR9ondOQSNP&#10;ifxgsg4/J1kyE0fm+TjJZtvxE6fJJXqe1e65jKuR6mvMWYPhr8xSPsjL5j+a2jTUXj24o/3o936n&#10;jeMAkP4ci+DYPmQ8CxsFu7iv+ykHvH6zRH89w8Nn7qdYfQ9OaKPrXfdY9VE823dp2To/W8pbPY0t&#10;YPtfYIvieSJABtZRShriQbWO+Yjn2H1yk1V/ed/FCidySzhdPNXMayP2YaJimcjTW+xLFytwgqHX&#10;lPvCEF6mrPye3FDwjFvflD0WKHgowGcn5C68KAiNVk16EWSRW7d1bvlunf5n/9Vpg8wNtM3UaUaL&#10;qDIX790nJca1duvaVZwRd5C7DzJOm7DftDt03Huq9BJzFU+t1Y7S7N7CAuMXXv5c+8KXv5x8ZU7e&#10;e6dT5F3wGgDCIyHObsykR2WV8rrGvmAUVusonHsPPEOb6mcvaciXeHDL08zM1Xbs/Y/agb0k9z+8&#10;P3BorlAkdRS98F05K43x8qpACT5Yl3TBy22Z8+Di6IcnccCdY7F7FrxzuiR9Vv9pYwF2eNdqnORu&#10;YJ41Re7qHdO74AtPU37MYjDb5jnk4Q5OkUcsvIj76HsecjFrAv1hfrdhHENuw73KAVzzRMjrJDOF&#10;CcCkHcdnGDt8nGirrZNbiJgaz9bORPikTu2WUETg1zFnwMUlDr+6xMLyzfmb1G+S/uqzqA/chRy+&#10;qluJREd2u+BjKoEN2OY6CACE/kHb2CSmvVA20uPo2ZqLya9GHKGzneijR8PjwCz/9H22zTjyoJks&#10;sPEOqSbP98Qk0djgYgAdanojt2gbXPKEiMs7HGB3mRMvz+MkuwZd6kR0KzsUFnmS+m2HDpkzcQNO&#10;q1G2NI6TJ9pTPV1UM1JT+WHggRF0pojQoWVkm7pJR6ORnFk0AlAXqcTfLI6gazfYzcAilScgPnfo&#10;QNt76GDbzGmbj9Bl14hmvHyRHS44KjZhRxssY7qa7BKSLsAJ7o/QkvZGFnfhcyPxXeR20WQSJ/ru&#10;Xbva1h3bKbsKW/ZaghvOnDmBfXYHviybCKQH7+IxV8aSfss/jOMI9DHFgt2+XXva3n17WQDfzs6c&#10;sfA5wrfG0bK8VGGl9xhTx1U8rDjLXPRlnEMqxW/qsXVERulL0LcgT2tnGeF+lS2on3xCHi0WT56w&#10;o8OFKqPy3L6qPBNcbSfxrtNUwpPHvJTmFE+ZdMsv+R1bxt94hYb43+2VzhXjz2AeOj012g4c2NN2&#10;79+XUyWN7FqHw0p9Kk/bgjrLpvxsbfY9Njy0mS2olEuSfxbcb3voCluWdcReukSk8LkLRETPIus8&#10;+RfugqekuY047PZuG29feu259rkvfx1H2X7SDozEmXuFvGI6yj587902d/V82zzwtD1/YEd78eUX&#10;275DR9rkdhyiHEwhLbqw3u9G0W5QjiqXfUUPAqMLKy7m3oEODTDJ3AEYengcu9gYIoq+PKZeD1sw&#10;ovQeNOsc3Wg7o1AHkTGj0Ojh/Tva179pRNkUOCj7JfhxjpRBEFd1rULAJ+CghsKbNE6hZRxl5098&#10;0P6bf/J/4FFHoaB8TGqYpICiGwa9x0R/lrDWa3j67j4gjJwB2kNY28H9uxFgnErCCukCe0j1Hi8r&#10;4FCK2W5HPaU0IJgYWKUINDyNMlhEMZmjTI/hAPvcp/Bgu++6PV5qd3Es3AJZA4Tfbmcr2mY677Y+&#10;HWiXbyCIyV3kUdxOIrOyTmdcJTKvTJILO4FBmRrurTDI5/yuk4UJFYMTw5g+x/sPUUmzKmsJNZdE&#10;x0BkIhfq4z7lFVRSdCkZPnobvJWSK6EaQ89qZFILc1Vd4MDB5q9XqN4vRvJdQw4CZUAVBl6lUGmj&#10;Y3oLVTRHx4SUSSsdTDHsJXQAc0WhkqmCA2BUWOg4ifMJ5o+CtxHKOwmuEy89ihvBAWFr9Ace2nZi&#10;Is0ohGVAT4vR027ibJlZzHl0+jxbdNye4P5uHU2ZjAh7dYf6GGLGP3CKT2AS7zKyq0UpBk7svttL&#10;nZzKICLacq68uDroODsBSj40fjeE9i7McuHC+Xbi9LnkC7nnpBMB51CIJWrkX+E74xjHmDnJcJah&#10;rPQ4ayCtVUBCJ27tBABgdvsN/UX5arglybi4iXJXmdoPjGGEtwZhVovYy2+EnbkyTARON1hB4sAA&#10;VylUqihFBYfCbhhhMjaxFeWxkwn6SBx+506zBZnouFs3ycNF3yIsOvhDh/anOtb1DDjAUfCXH/zR&#10;iX05yvzmqtf4xPPt3/93/0b74fe/Ep5PXR1qUmEQv3KDn+tz0bu10Ndu3BxDn8l37oWOZYgOtqJr&#10;vnrHZ6iqZyVpyEv64hdq4bm6FV66jwDEQxNDzzIeiHCD445/Rn6yd959t52/dCHGWPgnz1KLvEHZ&#10;cpTp0ICXWOEa2bCr/YN/8G+1b379jThW5FX579klzP3V9Q9YrEt4Cwf+LoBV1r70dWhIeruvxfKO&#10;10qHLOvjuap+63V86h2eQJ7dJLT9pz/+oF27SfQSzMavGFmssGNUSt+ZmCIHZ5iYzc5dZpEBXpPX&#10;/cOoqzapNrh2BUcY6rJ92Ao4/NRBAw4EQ3jL0YBzB9lpFJZOM+mlr8vJkbyU6BHq1Vmmky78y+TD&#10;yUuKU191rQwSV0K9I2VWW3wLbqiaOnWe6FRI0n5XXbkSqZbxKWcbiKgJEYaDPJ/6gMW+GE0w1BsU&#10;HChiqLoRrq5CK+sdJ7fvPWAi8ABDx0TAbiFUeXsl0g3ZaDSC+boUVIbum3vL/hopra55xCqszygH&#10;QQzwAItOdd5doNFpH+klDVJW3K2lD3GD8K7RHXwBc7bkUdqtimWkgUdw4uc+4sheyiLKaA1xJwnK&#10;2ThmYoTV2DnGOmqkaRc2NM7FqUaa4yovLJIXy9VQ8y2ZZ0hHlhOojWzX2L5re9s0zvYPwv2lCkP/&#10;dTz6Cu6QoQ7cGFtsJjFMx9iqMsRClVvL3X7jGDKgKaMz0gnlA/Cd06zBcw019AVM2Y7mIhZ1u61U&#10;54s4MUeZOF5kkmv0pMmFb7K9+B6fnWQ4YVYP6MwsPYt64nv4TNoST8BhGxqL4jF47XSGkZH+Lr+6&#10;dcdxjBGJvlG/+13jNjKuk2mRI5HxjDeyWhz4vDpBunsKT+o809CLQQvfeJpeH+nnuzrUiEdtqjs4&#10;+WdnjaAgNQETh/QjBCjVMJbUr84vYzeN8WvhlZa79h2hGnd+4Z78XWX9pb/QmtwuOeN9+yU9OqnT&#10;YWbfnJiq15RB6g3LpA76WDLC2vgk3vzzPvBZyq3sq1aZVQ/ZQ12FW/Hq+FSdPrMeXH9u3472nV/6&#10;JlsNf4v2OQ3PalOfb7QY8ANl4V84JHzeLWs9Xr1NlXspXjVZoiuSPtdnfuOf/RTmvKjTxxxrqk7T&#10;1utnaWFFV1HI52axM4+RL/I60UYbsXM92dtT33SCPX66GvpcbB9/fJpJ00eM61VkB9EFyqTQGniW&#10;HqlXh7Q8PIwofW7v9va9b3+1ff7N72ahr2+/8Oq3gquHs4c7dAnc9qBD2Uphy0YHdJ1KGftD+eCW&#10;z/31rI/+Lu3YXuGlYGBEbafDmXhQu5w/dZEF9TPt7ux15BD0I88AixPvRZzjc0Qo6BSji8hfnOik&#10;afG0NfOVKYc8FMWk4+Ykc3F15QRbJvKxR+XXOOpdPKzIUXOMFj1JD8UfoQhwqdxNXxA9a7AxXURI&#10;9C/88BB552mZ4sn+Kw99PgsZPJvJEpN+I0TVBwvw410c2EtEaj/FXtNZUpFn8DL13CeH5QMilNxS&#10;qn7QFjP37BT9fPNbX2/PPf9C0tIUlmt8wiviHSC0wTN+IpvLcsIgbr0vrr0b+rYA9wA77yufu3H3&#10;tmWVEZ6sKv0tzN1oO1ns2LNvd+xO8R0Z0o1j31bgS93ULly8GVlsLt9bd+5mm9/5k2fYMPEgearU&#10;b1fhgZvM/x6yIMkT0D5ylFHGVE9e0CnGeZqII09eNBZDGvAwravkfFuUH6ontMMCDGOwkXLuRhpm&#10;vuccRLqpUzRr54f8Ij4YJWTpGrbqDa7kwxxlLugJ0fKSk3+KVFnqNS3EElEcV5noz3Cg1/WbNxJV&#10;piwKLkWbH0SCHQ8+mTPCqxvYtjZB3ePA5fZQ6zetQ2hf+UqoD18j17PgDM4cWhfonAu55U49qHy1&#10;5oy1eGY1jJGveui/z4yMrMehw+mgLDYN4iQz7cQToku0d3Rk3WOb2TUcMRcuzrRrV4je4nRznQWC&#10;rT0gjagjrEtcyR+OhdHom3EKTBL1qvPS7ZzCY37NVcA7wEnVzsl0iLpTw8WitfCNuwTk97z4TUfQ&#10;9VmcYWypu0P083YimA4cOtB27dvXhnEm6vy+ctk0MjeYj9/P/H/rjmlsBU+1pX4gfUh/PATC7XJ3&#10;cY7Jz+ZndaFbuDcxd5vCkb5n5zRRPxMsODxtZy9eISH8+23uxllsotoCXQMmRu04D/IRSPORb5lD&#10;bcDxLg3uwfG2D5/ENO+biVg0YIFOpazzyjiJhA9ezLjyni2o2EvanrlH+d6fgHRAVxmUUfaW9Kad&#10;qEPx1u277fz5mXbn+hVspWWc7zg4CXY4f+l6m7l0Gb8GudUZe21S/Q7xd9BHBG5wpBNWXvKVP+73&#10;NOM9L0Dldy76nXxhLDa9eGRXewEH1G6CKTZvIX0BAR5yilLcl3W4yOs9//fy/96Rq1zQPvI3dzK4&#10;kOl8/y5ptrRLjn9yEoflqXbl0iXGbR5+ZjcacIyTNuEgOwff+PyL7fDrX2pj2/e0tZ6CCb/fInfd&#10;UWTQxx8ebbevXWiTI40DAA7jXD2S0zIH2d6c9AyxldwFob+mW5AFVnc1aBNqB2pWJ78kMuQuPgQd&#10;qy4o6ohcy1ho4+pLKF8ONhjPuB1bR9ktFn89SdrdXVnkpU5z5W3Apj28b3v7xje/2NYRUQYCipbE&#10;c+wjaaoucRVHmV/9Aj7rnS86ys58/E77T/+7/xXiEsXUxeDYAbc1Gir55OE9jLtZvNsItUerMKq3&#10;tH0H9nNCx54c9/oEBkhSfpjBXGPDGBSD2WpXyo0aSznZNoajjiJXkQxT19OswByEeTYTgWOiQCPa&#10;PsUh8QBEDZlnZgiGZmAfwKQPCE013HFJBnS1g0mjjjz3ud/FIRHBAJWB2zCCFBfhDlxGIrn/WyGi&#10;0aNi9VKRxJkGc0lUGs4KId91aIgPCdorxgTfE7nSIVOydwDLmVEl6ydGXlh8UCKmConVzzVRrDY0&#10;aGTUGFbUbQihxFwKtJ7VYywc/b1ss6RiZB+XENRvvZFdRhACmF/XwewqnX6ikMgNy9M3n3NC4YRQ&#10;R5kTnAcYPtJItvggSOx5GAy4HCvhtICTPJnFhIM6xHR+ejy822boaQyTEDYEbliz0Wxe4inhv7zb&#10;geAfXLuybxlL+dKRWTnSZCydURXN5tbIhCwjoMTJfUJAjdYyBNOtaVdRlGc5pUqlaaJPJ1e1bZEq&#10;gtmAz2f7okNAxwAGsMLV8eal00y8id+nGkf0zSN1XXHMhF6nRAwdhbHRCKwqQU+exOnpryNGTQC/&#10;WzQTKsqEUeNuMyuRyTVkO8ZtYrCNEj47OkYYMytMHp1sCPxlcq2Zq89tyOa1ibnatWcvNMRCaYyH&#10;AyQMYLajD6iH7yV8a1zjyAFXRswdOfKF9rf+6HdxGr0ueQKD8GviihefrRGQJr3y1UY+e3Ezxqtl&#10;JBZxyT2fz+BZNo9I29yiHX/3z0s6lce8bN/7MWi5ZXvWcw9nuEI22zUY/0Xo6sKZC+0n5PB6/+iH&#10;7Sqhz1nxo6zN1kU9yBbD7tNngPBkox3TOAf/3h+1L37xZXga5UJ9weGzB4WkYBSAwCns/T1hqlfB&#10;vdJgABZ2urjynJ3IRKW7lRodMw0ve5s2rK++W8wTZy+yav/e+6cqkT9tu+1Pp/UydCIsbhfUsLx0&#10;6QLKgQTECf0GRo05jKY4n21B3HYg9pDGiUgnSsr7MzACh2U1BHRsaxyrtEIYAs0VMpC+lCF5lUyr&#10;rYs6QsQRfIwSzuIDNdsvYTF3UdT4Sl1OrJ042ATllQ3oGp1v5vyTzyIoeaqXMylPG+twiNVkB7ip&#10;2/u2mZMj4VV5b4RTlTbBYxs1epHxRpTJJzqqF1HqnpqqM8dITyCu/DH0XzYywkEcOpAusFQSYUO7&#10;kYv045FjJTLpaxZgnDRrKPPuwouOsmwDty/ULw2LKScI0oYOK50U1juILHB7h9ssy1lGeVbgXQDR&#10;uU4F0WHWEVlPuy4EuThgP+vgEJ0ehdg+VF7doTGcCCfK23cXO0ymOzs3B92Q0kBHDTLTrgyQeHVq&#10;x7Y2Na0M2kQ/0BXQkvXrFBBu81eshw8n2OqwSecj/GTOCScUoQRAkH/D/4yLDl+3thrKrz6JTqas&#10;DiVXzVdh9BiJ50qtuNOh9IDXIvrcl7mJPDjAPGXCXY4y6Ix+yWfygZahfQuN+Z3PoXl5mzLWqZ7z&#10;vsm8k1sG2o0tgFyWPoVXnSirKI9cpIGoUqeyHQpjLDSkbUyuobc8o43g9fRR6QDpOLYFtGZSXx4D&#10;BuUuNMbnzYzXZqKRXKW/ykLftctsb2E1t4x2e8Ef/F3bCAHGMfdlG/w5wvLqyh+4VGpYhqdSHsBS&#10;ymckHHndejIy/sRlX9VT8mpNDOib9G4d6gsLycuUixHJ11Trdy+ZxMtxp89Qdqe7nRCQEwaZ68nM&#10;1imEYmx0eG377re+2n7wwx+0/S+8Qj9tJy0Fl37O4hQNpc/ymE30/RG0fC74HSf7JYwVrQhMHVip&#10;OeXrGfGVBbaA7FhXG96vttJU6EY7oq9b6LQZPnj7wzZ75VL6ZH6r7FbA9nDxZoGUAOdmrrb33vuw&#10;XTx/Cjv2DnXWhEceF3GCBaqif9YxId6+kQNlvvxq+42//vts45wsOUuZ4CO4tWWey4Pppj8CN7e5&#10;lMPiwjqFP2PVw618tkXpVIL2o7gWV9bX1cu31Nn9x5vP+fMz/KzoPOrxsydPH/0Z+vbcOaJemXjD&#10;R8vwkFE8nkxromUnWo7HKFvJPNXO0/JOo6t1lLkt3a2Yo0TuqMuN9tJ2117UgZ18iPC8ckq9nchp&#10;HePwUOlwcECbBar4CVJDjllcRYc4oXUhwROHH1FQB559NAJQWdDThnkOZfiHbG1TFzxgUvaIRQQd&#10;YO4OAKg4ytYzAV8HTduUJ60Z4Wb+3py2iHxWtigujuzd2d744hfaEZxlG9hCJx3VJd4dK2UNOPa1&#10;8pugZdS7sn4tmvYZP2c+4GP8ObTKtuAdHHuFJ2hKJ8NP3nqHOdoiNs6Wtv/g/sjtqicFwTG8Enun&#10;g01YHD+edavTFeZ1p7A7Pnz3WBsf4SQ99ME0W5fWEIV07sI1nBjYGuQx8kAo9cwgMk5dNAKOHO8x&#10;EvmPE8EhvrRVFtC1l66S+4gcqskpyTjeB7/Sq4fWuOXRCCoGAscM2y3Bp/MPcRIUgXQh1UI2H5WO&#10;rHHmgeNE+Zkz1EUJJ9c6ezL5p386yh7RH09YNCLqKoEdcyy0PFrZcSAyq/8VMQI+xSsN6izbjONu&#10;ApvBNtR9RgFnHJRHRG0ZMWVqgtAScKr74iBT/4ML51famcoQZY50Gw1iI9yTVkZwdkxsGW1bcRCt&#10;x9GwTK7HREkTmqq09ECMW+aQIur7ypWryUH7GGeGOinjDS1IX1QVHpfPlbUu3NN85uJuC96xdWv4&#10;zTx7yownROmsyZZxnQu8xBt202r4Unh1Bot3+ecRY3SbBQC3RJ69cBH9d7/t2DbVDkBXO/fuTQ7n&#10;+bsPiHa7wmFjM8zT77V9OGi3TeMsQzbiD8FxwTZOFuN0gjq/1+6RLrS7xJt2hRHpO3CS7du/h5xX&#10;o22WKLp33vm4nT7xPs8QGICztuZXxcfVfzpenBx8qI+TJ49+bsE5uH/X7rb/wP42TV6qkc5RaHlE&#10;APiBr8CxfJCxoZ/Kx9hpvJfNgO2inYf9Uo4ydvr0tOb4ovfFl7lmZ6GxTx/eTXTgKNtP8RyBr2vt&#10;5xz6cvHcGeTEQiKblHePGVd3IdB6eFHq7ueO8rcLhXkxWLFLpBfGB1QGRiP79kxubF9+43Ptudc+&#10;36b2HiJKa5xn1IGMP+VTNrhRVoRCaKXoRHuzcuupt3kGuonzXhqlzcwpsH1nGM8Tn5C26MSJdvUK&#10;h0fAm6tY8NVRtg+Z8BIRtHuee7GNb9+Jj2c08+YH2EbXrmFXMt9evHWdQKfWdu7fm0MgPBnbaDeD&#10;aZJSqWsvtgc8EvsdeDLfgC5MSaKt5+EQ2o1ur2SAwAW0ie0fvkd+6Fx2LCVahi58o+/HgBnHrnBZ&#10;88lhTmA5xOLUN978YltPjjIIP89JDXzI/3zIJb5wlAGtF//7szJDz+aTxdl28uhftn/4n/2PAOlg&#10;lrBCjMRhNQSAKo+HKIm77DNevQ6Bwt7P/Qf2tb17d7RBxsStODklE2eAe6xHEJ52TiM2HkSa1gto&#10;nQoNEzTnhCS26Skgy4BBaBNqd49Vf5WeAjGe5+3sH6eReSJJbt1eauvYD2/4poydSyKhDhk/yiED&#10;b5Jjt4MSyUMYsNu1TPT+gJWhBRxqJodzS1cMbsTxAEwrs27EUecRuyap3USi4lGS2Bky7uRHAhZ8&#10;25DY0g9GqSaZOnggwAi0wrGMoCEh0YYx7HdH0JJxwKcun4vRl4mV9XeTae5b3suyUZwSuPf4lwlr&#10;4PJ7lUuyVBiH26kzsPJbwUxbDEqcDih9OsF9jV0NARgVgpQ4zQWjga+DCwrn9w5uuu8KiS25x1jG&#10;LyPUI75VXiZqJfSa7Y5GARh9ohJzzI2GcXJhX+EO6sfokKClNe7FMQksrvS7kiP8PuuKTYW7O7G2&#10;rBMSkl7yGiFqyzB64XyAV9zTi+5y+EMMN1YHL16aQViT/I+JlhOvMCf97HElTgBShPOvRiRJeoUb&#10;WpVeTaYtfoRXIyEr5TI7/exFUxCSOnSuDeHo2oTRwOopDl8jRHToZlWF1UudwZMIdLeIaXDoKHOF&#10;fXxyG6diTWaC79Yyo6ZO4iQ7d/Yse7WvMi6EwjKREmQvcVF/gN8pf+7ySym8lKOs70myjNGpo1C6&#10;Xbt2uP3oB7/Sfu3Xv99eeOFgeE/l5WX51MsYKLxCa0pg60bhxyFCHeLO3+Sf8IJFcnEPOpLO8izP&#10;1e+U756PIqCOeCiEkeesT95RKAmD7WmQ3OOEp9q+YuQCSWYZy6PvvNfewlH2ycmTRJUSjcq4RDGI&#10;B8D0rXeUKYi953Hlv/TNb7ff+qs/aocO7QsdanDQhbwCepqVxoSh+heeB0J5zYJRbnwXXfy/8pjK&#10;0z/x6H2dlEVqQV7qW+Fre2fDlLedais3cfgvtKNMzk5fnE3E7CP5EirRkNGo1ajSEXwbx6nRZIv3&#10;SAyOESJAqHwqKcUnrKk3sNiXUsAiRziDpKCrypn7w23H0q9074Rd2aUMFZfZhuBYIxulT40Heda2&#10;Y+QyVtJGHF9BFdDw2xP0gpFb4isRYpHRyjLLA674Are2mSg1+UoHNPCLyaI5YKfvyhrJJit7PCo/&#10;26bGyxCn7W7EQNRBNswqv1FkGzCsN5O3xW22jzACdNzcwxhbYgvRYyZLy9yzjU+ROct4M9IX2tBA&#10;cfueK63+lZMGBQ5cRj0ts1pqxJ1bs9fSzhpkkXkglHHWl5xk1GM/NNA+y1vKMnnGCYW5REzea78f&#10;MxHNKbrKRNqgs0KW/sIYoTsnZtJhHGVEc+UkMcZBmaqjQXkSI13cglxxGlxBY05WXLy4av4Wtv/d&#10;xlG2hJ4VloEN69sWDsWZZlV4kgmued6WcYxJPwM69JTbfB6mzc3qRSYUbtd2jMRN0bJDWREAzgt0&#10;ALmApexzlU9HmbAYeWyOOU+3FL/SUhJ+09d70Mpd9IZbQrUJPPnyBrlQ7pKPQrp/yITcK/jhvWS2&#10;kxcnCjqsoGXsAvuk/lJmaxcof6RVZZKReJ6wFH3D/dBZx4OOf/oibNJWCJT2pMewFtRA31zMcZJo&#10;hPxq+MT21J/iWyejuHEikIkV4znAuGzfMtG2snXlDttJrxAlcOXSZQztG+UQiGGuIc2Yo4+UDIAU&#10;FhUe+XpFP9GWBdSDKWfZHifgMz/6jPxD//hQ9wDcOvMscPuU/Us7di7l/Lkvp4Ar+s//4C+wdI0K&#10;j9M17Yf1RCoM4hTRyW5EjofceBCI4LgSfJDtIr/5V36rfesHPySql4OgoA2vrknqsE1hDVg2u/Jb&#10;xsPbAb5gjiOC79KB9+s35a3fxZ96pJ6JXSVdpD0bqEtb0UYcu+pXLRQJk9+lP3MevfUv/gy79y6L&#10;ciNtCJtW+nFRzVVs8/m8S5L/jz8+htPzGvSGk6WDXbxYjzyc/rG1ym1Cr+zd0n75219vb/7mX4MG&#10;1ZG055hy2Q8/rfQ53wJm18eujP1kPHzY5/mx6pA4vXhLXfYbGuBnbpQ+osPAX3byMz3dy1JpXnh5&#10;wGe8+C54V2autTPHPmrzyA+3VSq6H1HOSKRstcPm80S1YXhr564dmTQ/Xl4Nbk7ldGbrHYbvN+NM&#10;UQ5oj6kfdDAoE3RG64RSZhix8wB+lx+z2BU6xXaFj+h49Yl+OTkMX7NAqyPcSb42ptSl80hHmTyg&#10;LjBSVL2uDnXirm6bZx5wG4fEXaKfzKOpvBZ5dt3n1jIZ88CRcqwrB9C/yG/THjiBS14j2hihzecO&#10;7m1vvPF6e+nV13i6aFJe8nKBWHminrPyjLewS4PcEDe+GFHgU+53z3fD4G+pM/zN8+GfGqD8Bqxz&#10;RIMdI2eSaXIOH8JZgFNDB6SlHE9fwu+Yiwf1tLpCPJ06e4lInmPtxEcf4/hqbc9WckITmbObHFIj&#10;ODYvXr7Z3jv6Efb0RSbOC+XwwZ7ycAr1V/AEDKMsoEw4h2JBwEgPZd0cWyAX2DVkHtkFc7wxpkZY&#10;D4Bb6UD35T3mZJHTQJtFJmA14knYtZDFn/AOo+vG4MEtzMvcvunifLbAwwvK/X4BxW1lCzhAr0GP&#10;M9jOtwnGeIgDNGNArZnDwL8yRnBDO0ozF382Mw8cw8Hi1kXzcKtT5R0XY/soGOmERwNTbbeE/ui/&#10;cxUn8uYXU/aL36fMl1bjZMPEYOEcJxn5QKd2bCf5+gS6E3sWGbPI5H6RpOhuUdRBbOS7uYyvmaNJ&#10;3MAPuSADmgmtiJuSm9Cl9BAeIecoeBhjELejx7fShovuOhQf3UeHAZd2yjp2s+TUcOUPdg9Qpk5l&#10;YfJ6gYsH6GsjDI3yOo/zZD3ldrGQdvjIobZ99x6eGUD+zce5evbUCcZlPdGMOEcmJqlzPXKB03GJ&#10;8LnDwpD5Rs1dZ/RS6JxOyMvqyQlstP042bbilP0Umrhweba9/+77RKudR5eQk41Fl7IHkTjgko7y&#10;z94rpxw1bvMnfbitd3pyqh08sA8b/wBR8ruI2GVRw0IpT0+hd3lb3ae+iA6kSnmzn9PKJyb5V/4o&#10;kbUHtfcyd6ad6FXqdFuyC4oGRRi0sYbD4O6yePKXPzvWfv7Tt9vVi6eYA8KDyCznyi4i0GBoXLks&#10;r2dLOe0tk4fLww7NYad+FE/JwwfkRq5u43TL1w/vaG987Stt53PktZycxtk5iF2kPQqO8geP8+44&#10;SqC9XyK7v3BWFaY6dEBH6T84ECbb87s5wLRLLs/MJDG/236XmGMNwQZT+EJ27WN7K+NvzrpNzFeH&#10;yVNq8Ic2233TNSEXhcLFaR3hifhi3lq+AufNRcvRS4CpnnX7tXRfOz26nU/cz+K4eADWQaLCjNoz&#10;eOUp4/4QespBDI4hPROXZfM5brTDc65t6s/ywIuDe7ahd4ko27QVvNQiZ6iopw3qyCXqIATr5JOI&#10;4Q1kiqDlxRvt+Ac/bn/8j/5xGlMe6xDQ+WWjCoUQGuLE3AxTU5x8gMd2567pnF6xFgJ2VVxk6TVW&#10;QA8xaXFF2+ec4DiJAMIY9N5zJekxnTVU3dP8VDzzbLW4iAf7JmGNGtA6FHaw5/gQSeE20LcFjmdd&#10;WHrSRjjNwOODA5PMYj9ELO8hYn/ReIZgZAS3B+klloAULlnB7xS1kxQnL26D8KTHe/cI92OFSUxB&#10;0s7KwkSI8CR2lyHMPeW7xGDOliEcIjG+wWW28Nh+2ra9ThiLRH6PMUedMfYcBFoJ41Le3xxgblU9&#10;9rGvp/9c3c74aYmqXHN17VivSoeWqST/kC8mNK0oudqOo4GGIlLqWoNN8l1FoqNMr79guIWQgUt9&#10;vUGpMNHACVHy2XI6ldyi5HaU5DTQOclk1EgRhYz1StSrCE21HuHLpBTc98aOBo8whMkpbzdFWQw8&#10;2kifaEzj0igRV3bLUQbzYCQ9YPxusxIzC41cv+mLbbs4E+YdT5SR458+2tlcVp7qu4ZEgyJXpGlU&#10;Oe6OHYUcF/hBGPjCizqCr048+QjPSN/DhFJPElK8deskR/eymgPtzeO0u81kcQkY1hKePIGi1/lq&#10;5ME6mHaQiec4EWUb2c5ktKNRadeueCDBKVZtzmGAXmdcDEW23e4FFEFS/gvUfLJvvjoY/RY4zSFT&#10;hqDRcwOD4+3v/p2/0d785lfaDlYJJAOrlVarTr4zTqkrSomP6WOVs06vom3HzbJ19Z81ghjp/Kaj&#10;wPv9qyvJW4ffIJmvPQwpoOOCyTKOeQWxMoUKoM0H7d0f/6T92b9+q31y6lSMr4wLdWSyRZ3ykQJY&#10;J08cZYzNxo3j7Q//4HdZVfgq27inVmBPo7ZH29UL+0Zd8JZD33ct7yvooS/gJ2Vo19800sSH/Me/&#10;XKHlVFLfU95GfIY3+cKrFglsCwMPh/7PyU82M8s2dowV5ZCGn8aU4etun5snX8UdcnosYAA+fkw0&#10;buhS4Kyv4A+uaWUl0XXXkZ7G+7EQ5kRE4SQzukc5If50frmCXoocIJTdEIrJNj3lMhE6Ghc4trJ9&#10;K8aa/OkWo+JxHT9P4D1Pe1TMxOGJcVQyumRd2qdOt+DF+ayThz9pJg4gxkEZbd4uHb5Fe8p7no9B&#10;4RYCTgBiu8Em8nOY9HR4kzkqyZmIwb4Bp/UQDinpwYnNIsbfIkaoOmAV+sfhQa0SNg/N8FL+Rm4B&#10;Z/I/0r56Kr8Dl+/Kvk9ZnR2m/mHaW8MCgU4OtzKKO41mnWUFc+f4AoXSTIxacO72ow3wuhFWPJSy&#10;hsLrVHR1D6QCGaNFWWlqLa9y+mI4AJtH2ptPxcmhLx3v9kXY7GvxHrIZvpGFdZQlogyZaN4Qo7WE&#10;V3wOsJVlK3JgCr7YzHZV23wIncl/6xiHDThPNyLfh3CEjEAnJj0eAX4nERp1OlLttxxTiyEl87Uf&#10;7lNPFtBwBKqfk4sCeB87KUXmm/dOA1SqfQTcwugii/V68MAt0jLc415yFsEPAAwpqre4ZCL65iQ7&#10;feY3b8l3cZQj87xPs3kuaQCgXSPYxKG6KZe8AfzSevFijVM5dLoxA4k6sfwz16YLNeJdU93JtzaE&#10;/XfiZN4bQ/+lYaO6NuAI2EnS3Qm2h8zTH6OdrxAtPIdB6mKA+mmR6D6NRWGXN9OxDu4CMl/Sv9gO&#10;MhRXekzxWoSoO/bX0k4eIv9Tn7/VFXykpu47v3dzj6oP/l2xLCjsZ+V59a22F/k4oIJH8m1yAI6O&#10;dqMIFzkYynxljpM4GOYEMRP4/9L3vtcOfu7l8Kq0knGk5shEeMX6nsmkHs6Srd6PjcR7wV7y0zr8&#10;TXrtL1BO532uAzCY8FbVlYYsQpsp8wvtdvXwtkgk89H3P263rs4wJk9yWuIw0ZRGjGgfLELPF2eu&#10;tp+/exQdfRJemqcctEbdNl0X/eNGXuBwB0vtP/j+t9qb3/1O2773YA8KRatdy3lFb/AuLfqTePYn&#10;R8KHAjefnl3iQ5lZffJ5+5s+UyjPWo/3/d7xj7SRCQt3nRxGp1mAyzYKhcg8ePHdv3gP+/saspxF&#10;Kep2evIE+Mxle5PIyOtEV9xlQjUxurlN79yRSdRdogIuzVxuN1isvIsdpmyS76zYhQ+dVzokPPQo&#10;Tn7oQjtNXteBYBRX+io9MrBZGNYet5/AGFkdnYQ9rQMA+5MOlYx2XKE/o5dGWCjRebMOp5dTINPD&#10;rKLtO+TRvXbxUrvGnOMhzpwsRND/5KCD3p3kqVsSeWObwgHsyZfI5N9Fdyf/omyU7f6HD+wlWv11&#10;AggOxbaLvgw+xW8RxQrs4DTO+hBs9YUBSr/68XX8M9FU3zA+4XvgkCBcZOgKpx4df26RnDl/qd0j&#10;CvfzRC1uos867+u5aoMu5DHnRkvomjPnLrUPP/iInFMXEaQPOQVyiFMmOSht5862dTsRQjiNbuAQ&#10;OfrxCSLLzqM3bjLRV6YRScZvOo6hvIytDsNJeGQLTpoxJtW10I7jh7G/zRa+W9CJh2sZ0Wf7yvwH&#10;yGjzfj5Ch9hvuyeqxLO4KuoVZmUr2zbRcxPMvUzwP+kiGPpqED3ovMBt+UbV68Reuv+4zWFLXbpC&#10;9O7cdXaVLOCk65wu1NW3RQO5bGsdfO1i0Cb08ii4G+CzMk9RW9CCQ+hWsDK20J4yXvxqq0g3Rm0p&#10;S90+5rx2zaon6FQWwlnA24STeJC6l2ln3rRBRr9oY1En/1h04URV5gWD6NoHOE3OEbF1mdxR6lCY&#10;MzBLBw6g4+hcVjKIvQW+hM1D+Ey8PokttI15yOTkZIIYfEbbQxidLznHUB9akfjm/8gH6QhrHbpb&#10;0x7y+fL1W+0jcnHNE2wyCH/twIl66MAB8mPtxMm6ml0vLOifPIsDld/RiR5IoHNqmS358rC8YvRo&#10;Xug3xbPRTY6XesWDgaaZK03v2E4KiDEWy560E8fPktj/OOkhyIP2iJ1J2Ao9T4QkHDFgDhL8LAeC&#10;dMdgE4ETu6e3tecPH2yHifAcYauoTjl5qfiYYBZ7C/3VXPZZUEn0En1WNzwGl0YmZXcDT6zG06ld&#10;J+zKMPWhUkgbYhg/QHZUYRPdx/n5wbEz7a1//ZN2/Oh7pFxYSmBHtnZiTwm/u4wAKPaVMjELxNSl&#10;HeFC7BMGxD+dxusptxUn2fPkIPzyF19pB175fBvdtjunkLpzT9pRZmq7xAaSqbi0ZZWF0qk2ivBm&#10;cYjf7Lv0rOyPDY3eEqF+1+bRlnH3hbsO5ogSvgvPGmkrnevnMOhggrHagpwYwzEpTWcRgFrUge4Y&#10;dCy8R1OBUTtH/OowKxoAf9h97gDTqT3HotMswSEPmdsMk3prcNA0Iyx+QKfah86vnbtSaXB3H/2b&#10;Q7HgHxdrrT9EAYzaPbZNorHYVIM88tyB6fb973wZR9m2qkea4Z/EX3KGz91Vp17yRTQVcflOR3CU&#10;ncRR9vf/4/+e2wokDG4cVyadVdk5gCoqkwGOk5/k0KEjbf9eEvFNkVyRPC46R5Ig2UGnSgdlPfdV&#10;bBK4TjJzkDkQESYR8kxkIcQHrDLMcySwJwJew3C8dOlyIimMSpsgnHH/7t3tpZcOtjUg4z7Cbxkv&#10;/xgGvScbZHC7DsvsXnaafxCD7CDSYHsGz0HyuysQMR79nkEtQ98tT0Ylydw94Wn4PZssgif6WSHi&#10;eEHBicyuInKS5wQgE04IydVkt2EMoEyGceg4KTLsU7SLe2GSkHI5UHwumBVWwNXdC4FYiO92z5Uk&#10;y9Yt7lBl9Y/nZAz7S0X12cd4Djjtp15l66uV9A53EpSVdJf1iwedWNarI+dTPhsyGUcA42YkoJNM&#10;V/gVJkBAP+krBC1oTnbdh67RH5wYmUH7yemz7H55DaE+PBKIeca+ixkZPV7iwAzsCnH+qs+8U1Dh&#10;vhFFaVLdIXFL2wr+ZQyWG+R2Oo+hcG7mSrvaJc5XUGc86VtwqJjs8Kmgi1azeQERG7ShAC/AhAEh&#10;IlF3wloBk8s6rBDYhV/HmidhuXVyG47c7SgUHWUKGI+9nsNIkJfWoHw1JDaR/NIoPE/BchtwTrxh&#10;Qr+e381TcBk+OHEcRxnGyc25G0ScsLIUeKsXfhRtBULBDqC546lM9UvBKN3GmUEf1qwhGm9kR/tP&#10;/tHfba+/xmkkTPQzOaSPjnlfaeFIjqkO2pZ19riz82W8Imyh2cACMOEt3hOB1cFrub4+a1HJ58rA&#10;Vw+CxAh3a2JkqFNeu38fwcoKfmQJMD7AaHjrX/xJ+/Of/LidBjcm8s+Y9OOGcNQodVXafhvZsIoV&#10;rrHxHe0f/v1/p7344nNJ0J6mA7VjTr9oVRjzIV0Wp7lZb+kLkBUigI+y9GtF3nRl+y6lv13X+kot&#10;W59tK9WmuUyIgEWldXvuVvvpn/5lu3YHHkJualA+QK56etASNLDgwSomys1pl66M6zxynAKAqEud&#10;+SY+tdpy0SDjqyNMOeA4aVj5gDQ5gHHWO8nMF2NUSCUbD9XRT/oK/8dR1sk6FZI0F+UoDdA/ZaIr&#10;gG5N9nnf6UTg8tk+ubV1CanvvWPKupQVXo630Zw5hQq8GJnmFoQ4yGirHErlhNIAMCfmCA50Iz82&#10;cnKyq93JYci7Dn/R7dYaI4x1qrsYgJaOHHb04ySj3pwETH1Gzq3GIWKfyvnEb+BK6B7pHMRpMsQk&#10;bxNbFTXUjcI1eqoMgTLqH6NLstiEzNNQesz2B/GuoTUEXC62KL+ULzp2dAR6EqJ0r/Ek0Lavrljv&#10;spp4ZKw1/DRKc3ABukanoFFmve6QjjImPO8kN1t3qd+tLwtM8Obpf5xX4NP6PITAk6WNnrYvPuuB&#10;EsriNRg9I8hct9cMMSnSEaazzFV3I77lEsv7El4d2ut0JlCvhqYOfnWqTl4n6pEx9If0ThoKcZYF&#10;r+BFA3FRZ6aLNTyro6xOzSonkoYtCAlOYuwxXs4UouN41j/byB/fjQRz8iud8zV0pk4y6bdba+LA&#10;p3xWeoPvokcpU1xmFdgHqbEct9Aj9K2uG2FC6RgoA7RjlsBptjJQXH6Ubj3x1G1DG1kI2UY02Wa2&#10;9bgQ54rtDVMCMJEzqtqIOaNy7Kvwa/x60dXg1P7wrb7kvp8jmXlPka7Pfil4I5uBoZfHluNrYFPe&#10;eVk0OpDq+tryS363DS+1YU0QNm8aI0fdGKvII3n2IZMak/kjFGClRyxUmWvI7aQ6D9i6C//uHB1q&#10;f/OP/rC98sYXie6cpKz2gLKCj+mg41lwBfRqNHKhZNez/tiXXHmAT8Lv+H/2wbpZP6YzfLQrVU3e&#10;ullmEFC9DDAl0ykh/ueIRnnrX/05447TGrytY3IwFEcZ22iwZY22OIetcYwoq9nrM+gaox0dqXQm&#10;bVbdIdE4uj+/f2v71d/6rfb6N95kZXw4YImDgNn1IW/dg/6mPRfbi9KFL8VF4S/4KdBrLK1L+qeS&#10;yOvAU3gWTyXvba0aEJ/W6V/RGD9xCQO3U48r9+Z+OfrTd9meeC8sG0LCIeGUep4J1fXr2O6cNP4p&#10;ONg+vbVtYXF7HbaM2zF1ol0lWfQcUaxGKzgRcyIlrowmU06PgdcN2EHqJek/W2/gffvtJQ7UB7Fd&#10;eQ/O+E0e9Z5OLyOAtROF3cn+U+xto2ZcUDVfpQe7mFOvHGVLTDQHk9bh6iW2j50hcT25hp6i8zI5&#10;xe6NHUbbLnzbhvMGsab8iiOPuUK2YSJTXYQEvUTHbGzPH9zbvvq1r7JQymI+dr9XxoPnQ6dBP2Mh&#10;7OJeRHdl/G4j4sDfHRXtyv6q52tsHaCMGR2OTKXQIltJb0C3V9laj4Jsh587GIdVJo78Ljat4xH0&#10;O4eT8Bh5hXSQLcC3q3FKehrrZgIcJnBCbZbPsVHXojtvE7hw4tSZOG080EBVpPNfh5JRI4Ca/FNM&#10;Y+Po2TppgMM2JtITbAUkOhl9Zq6huyzOuBXvJm17grQHQDxGl95jrnCH6OElcClN2n/x2eNGe84F&#10;dTFlrsdR2va0w2m2F46TEF89mugV8Sedo1w8TfMuAQ9z2FPXbs62WeaYt8m5lAgt7Qzrs8JcGRQe&#10;RWYj303u77bADcjtLIZIc/TZ8eEx8J5hil5OZLH0p1yDrlE56DHmjsdXLgAAQABJREFUSMh1LAfq&#10;4YTHreNtavtWnDbjOMAaUVM32pmzF4jAgZ+Qtc6hR4msmmIBfXrHNFvWpnhybTt99kr74MNjyKI6&#10;WTHOVvkntAE8wCFMgBecRQfTN50rG9BvU2x1ntoywZx9vKK2OxwqC4qfdPYUnsWuODGiaS2840Lo&#10;Mn26TcDD6bPkSoO/F4F3gMHftW1r27v3AHbWJGP2abswc52tu5dxhpNInb57CnjkG7QrzbnQK0+b&#10;kxBMZb6mrWkPxNsmdOk2aGUrOBoGD9fnFtpHxz7mtOFTLFh4CmY5swrzAVhC5kP/4mN64kmpRMez&#10;m2fvrp3t4KFDRLbitGex1Dm4dlfxSslUo9y1z6AYkZD6fNMhm6gl57jQpDuJ5DYXyHSUxVmGblfG&#10;miYoeerAt9F4OjiPfXK+/fitn5Kz613WrudjL/RpEGzF+r207bXPtNfsijSuzONbejbAOE5tGGyH&#10;d021V1880l74wufb5M4D2Orm/GJhOXWUfa5cLacXFdEJdYR82csMndbKV3+LHuX3vpw2tzufSk74&#10;LGOGraXdVgcwYC9i33pAiimZtMM8tdVFVU+vdc6rn8OD9eIcp43SKfIidhTlAx+fhVG+1sHIbDQO&#10;Y/PeXyUVxTxbpdctL1Hf5thXQ/CFAVMuFjwkck7/j/rIvtWpyNqd9tN5ktiAoqjXfvqMsl5ZPYST&#10;8wUOz/mV73/tMxFlz7Qe4HDxH/3OYgjA+jGDUD/wlWuZrZdnP/pZ+y/+238KA4FICMMjzGWO2+xF&#10;dkB1CG1EcG4j5O55PLV7dk+zZxzlA5O6qqJxn+olHgA1xBMu4J6eWaM7YEW+u8LtStIaFS0T2UU8&#10;iNevXOKEj8vtCgbkLJFAC3jbXRXQsDxA+O+rLx7E08g9JryDrMp6MqYrRelgdaHrU8Y+fQojAYuM&#10;IWFkgkXZCDtKiKbCTG7ykXdeVleTcg1s+qTHn76VE4nVbiKD5jEAFMI6iooA+gGjXpjA/rsS5XG8&#10;hgsaqSEcKlwj8jTUnXCIU9/jOeVeFCW4ViD6WTh6ZSFkTgjiVBNy4aUL1lsTgV7445zkT9zY5xjv&#10;1OleeutLt+09Qiyh7Om2+IFpISpDy11BtV5XU55GWOithcFlNNp9BNNIsBKinlsjEkw2yI88y1iD&#10;Lz7GUVZCQXiAE2+7jGaCZ2mGJoEBaBmfmtyxZQajw5NIVJbSj1FdFZkI6HzXUeYEeOXESyYtKiuF&#10;3Sy5X06fOttOYPhcxjB7CIPG6HBcV17iifYEUDzxF1TinCrcegfkgUB6w2862GRCyltH9543/nN8&#10;MikBD57aOo6RsQ1FMrWFbbs4ylyRuJNtcka3GR01RB4JlCG0bQSZCW/Ny6fwVXkorAzdvnhhBmXx&#10;CYcSmOOD/GQYoVGUQCJkgbmg4n+NOPuh4eur+ibM9ru2IDEm9GMN2y43jh5o//V/+cfthef3hy6k&#10;FfvTO2zSz/RVNNi/eoWPbLi7xF74Czrr6xBG23SsvPzf50Ov3Z00B4wFc25WSeC3IluQHqQDw9OT&#10;Qw68uGriSSj/1//+z9tP3/8Zp0JeDb18Smh7WsJ5Yd3CoIO7wnwRzOQOmJra3/6r//w/Qm7tCL9R&#10;zG4W3AGVL/7LvepvlaF9fg/9cCNF/aF6Vp+4aX/Dbzxf9ViRP6dCPnZPOjb+4/UMAIrSiI75GyRI&#10;ffvP32m37sGLyEwXKTz2WOfBPYzU2zjJbrEdbcHT1ZiQqjSCWyq0BVBQl/VzFd79AgTws6HLKrSM&#10;CXXLZuLXqL1SauVgdOKnfE6/C9jUsRo54mmUvmdrB/32OfsiDjR8Vpw+0L7yp8eHskJHWhlpTmx4&#10;BpnYK7dy2KpI9Z/U/ZARQFZUGfAAc6JRkVMaMeLc5115MlJomOiBUZLPjhL1O4TzLKfiAiuQhSZ0&#10;tD5EfiXvB/RlJEPapXcxLqQ/28ZQNFJMPClfVfYMRySBTrXH9Ne63arvab8mRK1cXPZZfFDGRReM&#10;wywisXpcyduRxSj/EaPfMAqFN/hRVvsCX1l96xw3MYShffXdavAQgwtYnbipN1yU0WGjLtEoUMc4&#10;Fj0teoKn212cPGrA30c25xQz4DISS1z7/CiRIMNMkty673Ynt6q6YreGfg/TvikQ4nCkXzrMppRz&#10;rCiO8KwcWwZfGVvmQPRynO7jmNPgSgJs6pKe5M+njJn0YGSEUXoFH1tR4NucLsr4mjh7icmfiy6e&#10;pqauVdZ6RRZpzgB/nNZ1N3XnHjD51+PCvG/qEnWzee7sc+QPk0YXf+hApKjPinP1Rg4NALZEmGiz&#10;yD+MQ6IV0eumAJDmpc0lJoHSlIsyTgDpXSZcG9D9Rg5u3jiGM3OYfrAFie0oThrNw7GA49btKUYc&#10;L+AsMyJfnnf8vEJ/wNL/2Z90Wjh1gtt/7qSvvvs7/3wuP/ql/8499Zm/9M9Zn0VX5JN1+HPdtCS/&#10;sX0NvbVrB9ux2HYxPjEBns0LioxF4LhFcZYJ8OUrFxlrInOekscI3h4nyuarLx9qv/kHf8gpXSx2&#10;aj9QmzCu6Jq04H/0wIa9or+EqGyK3BL2lAHe/PEE5aX3yB8fExfcq2oslydtMjerfn6tH3LPfuYF&#10;z0tfwrZAEuHz5on8yU8ZYyJsKb9KuYnOdhL4ANtnjqj1CxdZlDtzGntwlvGSl5Bp2BEC4HSneFWn&#10;6adtjGXtX/vuN9rXv/O9tuvwC7TTt1v46GlY2AOebfrHu/1bGU/x4PewgSW6B6rTgd9+ZnGxOlzP&#10;UrBoo1qon6Ax+28dK1fBk3aDi3vt9MdniLo6jxxUvtA/aN7cUNp/5lO6gt11gy2ZG0fWtR1MUDcS&#10;OfOY39yK6UFKboEzN6KHLCVpv/QsX9EJt+7phDftxCDONaneSXX0N+Xst7JO23NFb/Cc+JLv5GkY&#10;NHrP8VNOyxaJMGOi5fb0MaIfBnF0OrnUyan9uR7+9aAg9e0VcuvMXb5I9LOOC+ShC0fwqvMeBzMT&#10;ZGSteDIq1txq2SbKuzaJtqwOH7fXTbLw+KXPv9Jef+MLTCLJh6NUAY8u5sDVoQ0xbs31hYe6cdIe&#10;t79O+jKh5H6/S8b7yiQntdpcjlvqoEzZYMrVshVuzN7hAIoP2/4DO9tO5mnZCpl6ka/IfXNHnTx9&#10;oX3w3tG2/OAuUTjmnmQMcD5tQg/o+HZsnavpFF9CD5w+y8FBTGTdXjxAviR1gLtpXBQRLmWAsA2B&#10;p5xoOL0dWbGjbZkcS1CDeJJvTIFzExvO3Ttuv3URZ56oxKvIjzl2FC0RoOE96Vt8e4k3nS1eSQGA&#10;rptEH5mHawodZH4od2I4l5Lulzl05TF2o9v9XBAyiu0aNtO1WzjMeH9Izi3pb+WKTUZr4KgWOLrI&#10;MtowGl1nmTQY2oe45CNh03Zw0aSiJFEh6FMXl5wDAQUOsHX0nzkzzuMN4Nb567VE551qZ8+eQf9y&#10;aiTbMbebp4t57r79+xgvti+yqPKUshcuzZFi5O12/iwyBnvvEYvuLupoI2gXGeGkvaW9b5vKR6lC&#10;0TAAvGM4oac4AdKk+WM44dRfuaQrPoSe+JyLvhc9Qu/oOGW1i4aeQGhS/uvw8I3ZihodIn/4vp3u&#10;KNuDY2ucaL1HbM+83GaYw89z8ACEEF03hKNxFfQBKYUvnduBYeAoXSpvaAsYfT8O30xvn2Jb5y6c&#10;hOvacaLKzpz6pN2cPQ9ePRDCqx8zOSjclLtCngGh1Dpo19zQEyz67cZhf/jwISJcSe6PTErCeHBm&#10;lxO91TnCysFoJdK8801kHP1/jN8ivo1ESOOAxG5wrLW1ssPF3lA+Npq8C48v4dD56Pi59s7P3mun&#10;jh9jTn0ndGIfPSDJA33cUvnQuU10fekcU5vYo8hoOmS+u0nygh3BSfbSC4fbkZdeatsOPEeaDPKC&#10;IcfERxxt8FVsPp6RpJUBXuJV30t8A8gT/TFxumeYfVpZQovRtdAN5aUlX45L6ud52zAoxkOuFon8&#10;MtJsCX41jYl0aLqlURyy4+afRM66i8PAIUdIfaitHL2qTZM2lVM1r1l8sExw1M3ka52/eQPBv0hq&#10;DwJhiDB2AVmfRbYCU4924MKCub5rEdVACMdcO6Kft1u/6V2MVJMTcjo9fDEEvl/gFM4f/fDrK44y&#10;4QsO+N+Plb7IGvjMBKY+WSTlqvCTxZvt0ukP2v/0P/9zPKCPyLcwy9aAq5wsaSJdToCBMFz5MVnj&#10;NrYQ7N7tMaxsFWMv9GoMLxWbnbdFDQWZzMFz0iaSJDgTvgtcQj8ZNL3WOQ0QJ8A1HGXXccrdIiH/&#10;PBETswjyJSJJFH77d+9s/y9Zbxqk53Ld9zWWATALMMBsmMEMBhgsF+BdeC9JkbzczE0UKVI0KVqm&#10;TEdWyapiJEdOZMsVO1WufEjFrnxJqlKVqlQqqUo5nxKX8yWJncSWInMRSYm6XO6GHRjMhpnB7Ctm&#10;sOb3+/f7zAXtB3jnfd/n7af79OnTp885fc7pV186x0k7G2U/ieGOY3Hv4ZSu5BxgkGuHIVaaD5GA&#10;uFzA428Rxu0+/+UFEocMIhc3ggG+VsEN9PhbJlNdgJwEMtX0zz5aCf/389nwTkOUHukhpWecXkzs&#10;LJu4XUPapsY0mKc7OFar8cxcaB5RLU419khYCRdiQXeHrQpETBSZPm3JVMSli2HtGjDvwc2kgIhq&#10;H4SNPoN/JxvF0xcZq0qnTF0kZBHm94MIvt63bypMhgkJuwqNQp/9ts3k8gH+ZiddGBK6yuLpJIpX&#10;HUa+xFNnUth2NW5pwFLA0XpsPwxhMg5Zxcl8MxJ7xa0GLRXqyixM3u/oyZTaEFQ7EHgc2+y0A1Pi&#10;xaNww9B5ry61+xBwEV7vTrD7xVHt7GJu0y9GKviq7TBZHX9qdyjzJ4xCnCqktMryU8Wp46Z9nyd4&#10;wKH3Bz/n+UApnnBnxtBljqdjKL89LNzmKDuGogC4cV11Z3UdQ1kbYSrnzp0jpr+eANVNWXc8zDGk&#10;8Aw/AT8Pczz3mz/9OR6WKh8kVKQe6bYRvm1feHwmQLVoQlirR5kME6ZEhSqsGj+lj8OHWbiHXir/&#10;5L/8g/LChdEsthRMWeuxNnoX2hFFMiFpobkapaR+tzy/6cGWwt51vvieP8Aibqtw4V0vvwtLVQ6a&#10;uinD2KQsz8o3dtkV1GDu2MjA9VScYnfr//2//u/yzg122jQgMj5h9o6dXeZZaUWPoYwd7Rw82FmG&#10;ht9X/pv/+h9GKAnMlAw+BcXHvPhQxxlk+9UfWj8GVvvCrcDJmHtZ3vbqAiNd1AfEYYyF/P4eDvaq&#10;88E8mzYdV5rcYv5Nj8+Un/74Ci7oKsws6MwL3da3WajW2LFbWlrkNc9ODychIZxL18Jgfb4aQ5mM&#10;X1AqTh0LxhGec1ABl917Fb4I2DwTHs0cV4nZC3cBr024sXxOIVh8VSNZ9Z41zDIGQtu2v7bHx9Ca&#10;izDl+SOaQocWqPys8rl9beATXhHexlzPopd6qMtxdDLwrvAaGrR/wKFBQoO+hn3pPScnUo94PnSY&#10;nS6Ewx4Ew052vGIo07BHHR6QoZFMr1n53AE0YA358ijDLO0FPa18Lbyn4sgR1Qilm7jrgPDq/eRu&#10;u/m1NLpkowjYFJbdpXzY8oryVESNThpSNsjZIjr0wO1CITlGvpIOeEb6nz7aXYQI+ZYFeUlxblgc&#10;oQ8Rc4NX6Q1ZDoHOdUIeqMeoR7s7X+W34lIv3h0Uj8BNv1S6duEDhjhmB44m5HmHEXwNTzLnmmMk&#10;HchnNFDtB5Z2aN1QS2HRGKiBbggl5ezpUcJfEMBpUyFYA19CPR02LmlXL20Vy+CH3xVQbduwKBbx&#10;COOWU6AyH59eb9vgb4d11ROVt1Fmsynjs0yI8A7gaC6V5XgbAG/u0m8+0raGC+jNtUf4mENe0ps0&#10;qBdy6kKKNyemhi3xXeexSql8s66DwTE0kud41s0vDZTuJHsSkyvwDgKkOTo0TKYtYFBR0QhwlPmW&#10;3FbgMd694MqxcfNQjwdTBHjCpydFKxAqTynkeQmPhmcV8cg33JPHMJq0Wv/5WX7KTKIL4Nbf7E5+&#10;V7l0XasbaFUpsHyqp65atuLVyr1PveDMe8EhcHewbl1AUL9w8YXSP2j4AqE5uEe4CbpA2MT4+F0M&#10;Rzeg/epV0M7cPneqr/ytb32jvPihj2E86Qk0e+3UhloQAozwOnCt++LfdbUFTeAIP8u8yG3Ku17Y&#10;L+cJVQCz1/NrVO7Tj9ScvlHOtkQv78JT1zfX3srj7t66W95E0VlbuBeDS/ISwusOIn8aKbCN8riE&#10;oWxubq7M4kmxScJw58xBDMRthKIK90MMCo8xLGGFJRRqX7l88mj5rd//O+XC+16JnGC7jmPj3Sfc&#10;LfD4UD/VMvWXirc67t4J7Pyxf3X8+USf9nAogzCnaQrXMs165MO1CcYeOTxrRQv3tuOGt3BptF0g&#10;SfNPvvtj6sLzAiE7IX/Qk7znAfKcCrSn0G+Ag1OM9wDKqcrxKkbfeTa+Xbv0LFshOsWcg3UdQa6S&#10;t9NN5+cx5snJ/iHmlacgasxBpmb+un5EdmWe1Y1n9IrQZWZrFDX7/gRY5e3mdvLwEE/yS5QDvNVD&#10;T/oGCD9jU1JDmbK4vFwjgOG1q8y/ReBfncdr58E6vACFGFnuMAaS4JW/Km3OeeeWec9ygBhtVecA&#10;9R/WBnQA570h8qe6O8qvfPlL5cKlS6QHYfMh84/uMhjiV57rwIiDOq58lvco09I/FVDHUbqMrrI3&#10;iFA6MKSOFq2nnM84X+Cp8sJ1vICuoqxvOSboaaNjp7OJpMFrdn6pvP3ujXL1nWvl0fYaHqJsLMH7&#10;T+KZNYxx6xhGldm55ZxoqJfJKcLY2DEqNzmUYXFpAZgf4ikKfl2PXP+Zf8IUgwJ8SgPNcQxMg3go&#10;63l05ozh/KQnwOjmsqaCncN04O3iS3yusW5N4lEyQUj6PCkl5P3iSiJt/mmY52uoXY+pY6xHgyjn&#10;Q/Ci/v4BDHwnspFjCHjyg6nqQj/ib5PNmiUOGJshhcndaQ4YMK8r/fD3OtPem282qzHOQ3biNUdf&#10;DDPVE9mNxmy4MHgazjzcxs05+Y581Q1pZRJP+T1K0v4+jIR6SXXC+x7AJ+8vrnHA2DRGylvk3l0i&#10;lcE+comdKOaDu3T5hTIydg4vPAybGJ8QtHKi7ve/+0a5euUK4fp4/iHvmnoEwKGzqtOFXsK3WO/o&#10;jTTAdEBWwFMNI14vusVJxrSfOWDInDqV9OM808s7XtM87yW3oNuRhzQKinPXXDdsV5krs3hB3yNn&#10;1ebWeulnTMeI9tJYdggHmql7izgo3MXwcQ8YtzCA69BA+C1GZxAXmSqhsdI+7eQ/cPjBcW0HrhhY&#10;z5oXj9NyWVPujt/hsIDb6NGkKCBygolRaQK4wjdTl5C3xo9355bykrkSB5GxXn3lpXL+BdesIbzl&#10;O8ObkwuMsdJ467xzk8/5Yz0atDQU7uNlJJxz2xQuyrSu98pa1ctTuOFP4rt2Jt83WL+vY4S+egUn&#10;h3FOCN7AW5Oau0go78ZRDxuk8pNlUsosM09NMxG5xtapT5RoTOsh5+7l4b7yQZLnv/DK+0v/uYvl&#10;yLE+fmdNpI+OX7WtGAoPuTBeoUP6A1nnN2lfGhdXmaf0zzb4k776m32ODJ51oK753PQ2z+hJCyXR&#10;gGuBG6fJ80uaiCVSHC1h3N7EXgO4cQzRQaSHaClTkrgWmstVYgyPCo6ES+9T1gTWh9l5vI0Jjd5a&#10;XSxwZrwq2zmAAnlS3YS2K1z2VWcsNiPBracry+cjv0eWQ/4CRstH93Eu0pa2iUQacP+IHmXnTpWv&#10;fvlT5WD3SWjAfNfSnheVS0+++42+kqMMivcLt0WuXxSIH2+zG3j77fK//Ys/ZqJvlXu4446PT5Z7&#10;uNyWfYfKADsjp0jkN0QssSeCGCbmLrqGECjIvbPU5594DbQYt0qHRBjLJou2g2niRw1CPFh2CUPw&#10;6FsT+Lt77PHDayiC4+zwLK0a29uBR9mpcvncUFm+v4k32UAZGMPijqdOGEQG3AGlMw6IRKGwyL/G&#10;xa9ZlGiQ3+oVYgHJLkQRLEFmDEkQmUYaBXm9FFJt+lYFZ5FYiazW5STREGWixwaXMswWWIFhFyOH&#10;x9pLIY8NnYK47msUJJGoR5rCP3mWgeUVazXKlx5oxwhx1a3xBKE9JqPWtdgdbAWHGM7sTB3bvAta&#10;FE36QqfyUzzEICwXD3c+ADdE6yRTYRZQ+28f9LRYR5HT1VIBNEyBSrc4/URGVz0XUDhpVk+dGNd4&#10;TiI+iKEs9Yh/hMTssoA/Q08aQ1lNdq2Sq4eFyo9KeVWugjMgrkoK40edhrEeQQlVgWtn10VFUBqR&#10;uTum2R1g96AOEmNJ5zbxTpzEUHbj1u0yAY4fAN+zzB7HTQVNeKmcr3Uo6X++e8Pxhn6BI2VEr/hR&#10;+sz1HrK9qxAqzdlfjWTmqctpcIydLveGQjlu7k4YfmRumi3Gu73rRBkbY1ce13Y9NKMws5i5AGvM&#10;cDEx19rVK9fK1bffQthEgFPCADZzETg2DTg+Yd6c0Lg3+Z0CfFeYqmVVsuourrt0emn2lpdf+mj5&#10;w7//2+Xs6FCEAh5Mvc4pu5Z66Z6X6Hnvsk7v1Ztiy51lBaXmnnU1Ck6FNbUJ/nN1NfeoYa+dVt0S&#10;FPc0pK7Cf/ax0Oo2bVsrC8vslL5d/s2f/OsycW+C3RvDLrnscwM7+FFJlvYdR8e0s/N4uXTx1fKP&#10;//EfsMPHjgx4qI9Rq8+l01XBlIc08HvffjX4Daz8SehIqqB1/+etRb+t/tT6+SuN8EyepVyUON5z&#10;pay/SXUII/CGOzfGSYCMcZSdKRcV+ec2QvgaSsYqynQNu1xiwdrgdzhseE8FQny78Kctkch/2wvd&#10;5Du8A16gW7y79+Zssa8+52Kt4BpFOnDZdw0/CFMYL8wpmSqY09bhS8FRRacZZ8coi7WAixgv6lbw&#10;r2Ph4ie9UhV/DJexTi8Xu0MYxYE49cWjkH5rhtCY1Ua7EWCoV0VFQ5RGEu/p9q3ipuAjH2o/ioLE&#10;GqXBTGOZhg7ASP/MhVmNbCg11BuDB8JuTt2k0A585iFrgPNaIVjvIT3CthC23VkTeOuTV7shpFFK&#10;2LwvrjXQelLQJoYxDSeuMY+5tyG/ZzddejpInZ3M+WPAdwxDivwju7gKp/QhBkBgkU4VVOTF7uAf&#10;cG5EwVRAk+fVNUqDjl4SUTDAYEL+gM91yXA+QxgDN2vAM2B+1KxRGSI83DAuNl5pjoXKVhvjFO9i&#10;YD+EIHEUXizP9yAJ+zSAQHTx3AWUAb27zdGmx0DlzSAPfoZSCT0Zem6+FoU6x0YlRs+C/RiYnjL+&#10;Uorw7NKHHYRSDWW7rJcm6Nf7WE+y7LxSv2uHIItzeg++pVHrtJZKSs4j74fu6UPCd8GT5dJd6E0+&#10;F48Yx5myrqltzgM++5u0mTqYE27IVUOZBjc/qyRqnDQ0uI6NdP9IA6wvlQ9g12h/HBlJz2E9ynL4&#10;BRBQtbMEeMAz5LTBvN7Eq0wvs1UMCmvIPd4Td5Z0/dQzYpM1xPDGGDitxM5QibBazn77Kff9JgD8&#10;5kmLKnTCTvfArzkNLb1XmPEEJ3lBb6yD1XMHeYG2pSUPKOjASHR69CyGkOGEWrjhZ9nV1a0yNcXp&#10;zON3ULDHGW94Nrju4yTVj7x0ofzeH/0D8gSeYK4rNPMfWhJu1+vgIEYZYVG85bcU4lPWL+/bDR9k&#10;TFq038Du/LCO4NMe8cx+ZALHvvVInq/fbY9+W8zqfFaEpP68BSc70NuNt69xoMob3FR20qMM+Uyj&#10;AMZC8wfpRaWB01MeF9lUVn59BH84TIqAo3gOdrQfQ7Fk0xRDxDO8EQa6j5Qvfuzl8tlf/1bpOzVK&#10;+8Bi21kb6vpT10/7LQ64BK0FZ2iZZ/ypKedv+Zz++Ix9a8ku3pOOm0r8zX+RwS1bqxcXwTt1p6hf&#10;+TnGABrT63GSELHrb/ys8mbuKX0oqsjPVzAOG3WyhqH3MJEBZ8bOJqeV+duW2DTWOKbRexm+Z07E&#10;GuZUYUv/qcP1wxNhT/T0IzfVkN7mlETBy1x1nYHHSDPOhyiFLTpyvdOoJn/W2LzOi65ng8SxcjPa&#10;nLA9GAuOYLB+hpKkQX4FfuzGxaZhgMC3jSFld2uNNYTNASow7UjkceBTsdVAGn4Gr9Hzu/EeVbdR&#10;Nn2oYR/eZViS68p50sN84pOvl9c+/EvMn7oB4ZrmVeWPSs+1G4wb9Xjf8a9rpFQNrrmvjia9SgDh&#10;UdRvOccgSj71RifImLPe0D91iz//4c8wSq2V0yPklXr5RVKS3C8//OEbhLSNl/1PdggtRLaGlw2g&#10;vJtK5/zli+Uout4yMv815sAK9H0SQ9s+IiWmJu8x102u7umJVV+KvN6iBdcgicjf1O80VJzqOVZe&#10;vDRKOOFgNufs/i6HbZmOAdC5KqyGdU3fIxyRXHF3pqfKAidlunHi/KiX81wKpgVxASoOY9GpHlM9&#10;bH4S7svLELAD8DuWveBNPrcf+Tie1Kwpi8zTuzN6PmF04oRaNx+Eucov4NsGRHMw7+E1bUkxkJOe&#10;STUgh3oIfxAG1yDHVbp0HEIb0MD+Z4/YBNfw28eBd/3IIsfiZaQhcHIKhxDk+W3o7DDr9yAOH+cw&#10;DJ3H60kj2VEMRO0cimK+q4PIvDqLXL12u7zLWNy8dRNjGfnniCiwg67Bvqgm9O4aKF6UC+yHRgKN&#10;Pl2Mg3kDDYft7eFQPOUh5QDKuF4r22QjXXxzTzLT0OwaYJlEibF26AFlGOY9jGXTeI4RHlSG8No6&#10;d+YM+RbPljVOuXz3+jhhmBMYh5bBFIY65pvGb+VMMFbz0IXnAqPw05hy3z54tjg3B6qeSQNswukM&#10;Ye6qKcbrzp3ryFJLzC3kGEYhxgwmTuYK8HoJq795iQeNTceh7xfOn0sI5uiZsxghT8IXuhgrN3ig&#10;Q9dYcGl9btbFZsDziXhDvo03lPIYRlUjg2IUg77r3EtT+Vz11lqHB8otY6CemmFNxAtzenKiHCZ8&#10;f7Sno7zv/Cjh0C+UYxhDZ2eXyzW8lm9SRo/bagiUrveVfnKSXRrpqznJXv5Q6R05Ww51HgNO1iD7&#10;Rxl7GiMmPIcFD56jLI5Ri9+qvQVdwHVwrzz36YsyWNY+7/NyzL3Embyl9jFPcaPqd1WycA4G+9kg&#10;c1N2AX3MXNrLGNDboLte5vtJ+F4focOmRjqCI5UykvzUy6Z28CK7v7xJbkTCin/2btlZmSPnIIcd&#10;DRkpeJJNpE7gpn/AGViBSRVew9cuurGbMzoiGU2ic47enq4JdCo2lF3DaRlf9RjlOigag/HB8tLF&#10;kfKVL32iHNzLUcZPdDPyyB6fAUaAfC6Zf71BUcpWQ9m9O++Uf/6//wnGnHW8GsYRfKbKfcJ/PM1o&#10;7OzZMnr6FAYzjGQYAAx/S/J6sCuDz0mBe43Zuh2F+fNRodtB1WNGgpK5mMxOhvuAhXYdotqh01ps&#10;Pcb3/sw0uxd3iKHfxtBwrLxyaaycH+0n6eZKOdQ7UE6eP8vkZ9GkDRlWLohD4s13bvnuK0Iv/avl&#10;KCPiGADhc4Hif17CGmWYGw5OFvEsRv7uzVZBnvN5v9p+BlMYnv+d78LiFeEcBpQB57t9fKSRiEma&#10;3DUsqtbhoJo82VAPidldgw3DO/G+0qovETiZ6REu4+TecYFjHFTkmnxd5kwxTMDdkOCCercQwNdw&#10;c3aCGVqjwUkUKGyrCFpOSPUm24gSvkbbhNtA9MYg0zieckxESqkMSpAxjtInd9NcHGTQhmE1lzhW&#10;wHDHKV5/aaEK/AmbUuHhORfWOk6OB/hkDKUPUSlx60JpqI+57g4BS3CndR960xvAsXXcYjmmP97f&#10;3WXXQwY1DsPGo8yJlbqo1yGxvAqYwpWLW6WLOnzCUBmC4yZI/O4/y/Fvb9H2R8bEe2LPuWBuJIUx&#10;T+JRqfUXFQMNfQexZscISWjNFi7KMoKRkZF4Zx5TieLlbmXC2HjOHXpzgly/frNcv/IWCZ/nswvq&#10;OAlhdZXNx0zySmsMqh1My/a5vqoSCaNHSPCzbQyeHMay/mvlq1/7ZXIMcjx96zmaZtxdHGkDfD5/&#10;2eUMkn+Z53XcagnnTarga4OrunDU3/Oo6MtzvkufklawVKutDUCT8hOkHMqvIcDOTMyUIyf62WEj&#10;fwkP3Wf34S+++6PyvT//AczW3epKm2k/f3gU2BWANA5arXR+anCkfI4TL//Gb32dECjcwSsyhZhX&#10;xVug5SNo2oPRX1NJ6y0CLg9bRnxW3DdF6A/wpz7bbbUhTijBy6tpCxy0eFYjIFtuDoXz2pvXEBbl&#10;iTJ7d8rJT4aSvOT8xBC8Br/cYkdvF6O7sGnMgpp5r5/r2LfaynySSiutQgC0qxDEXGZu5eRGBILA&#10;BWjyHuez/EgjnO8axZ+Bz7xTkyGJGsg0sEXhs2t0NuNKn9xFkqflElF8Tn5C6q+0Yt8BPetFgxvn&#10;i945wKWgR1nreMx6wC/hObp464rtfb2UVFREd4cGaoTRNryiggvaTL/onznEaqJfEntqCKR/9kmv&#10;Bps3T5WGMMsc4HkNEdvw55zGGyFBPtYWLwVPbtQTVuAMnTRkyNPa3LyQL0obdtedLr0aLO8py/JD&#10;DWVbjJ+GMoUY3ck79DRquatrpNJYZr/1UJa3qhyp/Mhv5b3tCLcwOerSG6kacBTWpXcNM8nZQP+8&#10;7Jd86AF9MRG+66vIisJHeKXeXI5XHTpPttSQAqaZ/4bCAgaCPAY1cOzJoIZftoNPDYUeJuFc1JNs&#10;FI+ybvrhxkhjrBMH0kZ4M89lTMKnq+Amv5b/M9B472FYhN5M5KzQvsu7YaIa/DwYyPY8Ltxxc/zc&#10;0Ml8UZaQlgHUtTpraOjfOVANZ84H+ZlKgcJUOmWPeSjzlN+T8wz8ReFwPcECoKBoneGXEGoTdhPD&#10;GDhxrBXCrVBBzTXOap9oJANXjr8bMq5/PRhrTait16BjJV9MqK+4d2qwbxnlGrnA3Vo9yhbmPWwB&#10;hR1c6NlieNMOO6mLJsN2s4V5H4884KcnqbMZS+v2c9Y3YJBuuvGkSdJtxk96uL/kegJ/BO++HGvn&#10;kQpzp54z0LYHVRw4RE4u4O5mbp3w5DTua8jQI9qdeXMCMtsR+N3YnCiTkyT6XptD+eDEcowmL58/&#10;Xb7yhU+XT//a15jXeF04WK3xqryztdbTj1z8VteNFKpjxAOVfwbdGZ+mLKXq+PPe5LyqY+v4yZst&#10;WZ+3jvBuAfDie/6lbflNve+aNIE3wOTNO2WFdVcPKpNeG5aOsFUeo4QrZ8zfJ8kxcpWn+pmkfhVv&#10;8Z2tDYwD7Sjsg6UXRWGRhOoLeFcc2F0t7zvTV/6D3/2dJPDPKWwVhNpuC6RKmhUW8eMl7wufDPww&#10;Te7s8db0pfaDQuEV/tas3VnXW/2SQMWyeAgPtnKuioM6/vWOLUg/Va6axvvlFkr6g/WFzFdu1994&#10;Um/CmfuEs+FV9wRj+BA5hobhB4/QapaRXfWS1PvAlAGLGM00Jjo3bDOGIBrUa0d6c4Oxi5cHJdS2&#10;kQGYjxl73mOwZT45b2Mkc12jr85X+Ys8w1PFNc5tMk/En2tJpVnC41kH9CjpJlz8AJtE2xjgl0jN&#10;sYlxepfnHrrJgHH6IWHRTMq04bx3/nlSp95p8jSN4JHdld/pS+Y689QNCeUWeaBKuO13sXl8+cK5&#10;8ksfeq289Mor1OlmTR1X+TodTP+cqxkX7qjYwXoqjvgunhxTh7FyZX8DRHGY8a9jyi0ux7YSk+Qj&#10;n73LYRPXrtxIX7vR3WbJjbW0QMJs+qnXk4njT5A2ZezMSBm7eK6cHDkNv2ynj4/LPCcuzkze452Q&#10;P/qlN2DyelK5tGVLDXlJF74CfAtWQ8d69YoZxatsdCib/vvR/XZI5ZNy6b/0LN6eEL5H+CUy+22c&#10;JCZIYL/J2u+mVQxmtJY2adCe56K9w8gaR9nw64M/mbh+EO+yo3gxQVnh7fJ3S7u2m7NuEx47Swjw&#10;5L1JwgkX4KVV59IbOpi1D/bNh+iQebB74H8ne/uR7/uZY3gZxbOh6pbUDG6EX/nIPHWPGXeV/v7S&#10;g9J/AF65jvfNNHi/h7fcFk4hh+CNA33deMFx4Bch7IPDHIjHoQnmndJAEF4MzZnSYR/eqfeJrnrr&#10;rWvlzZ97aMhN9DROaJVvA5+joFztapTx56/PSyTSoLhV1z5KfSb31+Glh1Qv5utTBlTW81U9I1mN&#10;+QzJQQPNxorzS1qqr5yEqfEcHWuZnG8eHOBJiGfxLOvCiWWW3GIT0/cwnut1tpZNpU4MZR5WZhqi&#10;R1mrmduBG9htjLmsJUT7QBv4PcJa0Ytc1D8IvuG5i+hCt29zoNk8m8ccGPAEA68WBctL7+ERfHfM&#10;QhsSPzArHxxhTeunv6ZvusBcHD0zhudhT2QCHRKqscyoBGUIXjwr+lzXQZDV7OHRjUDbtZ2gWB1Q&#10;3DA3gnNuSgummtBov4Ssp7fU/PQkJ1YeKC9fPlcuvfhiOXX2Aqcn9ya6aIbfr3JQws8Z28nJcYys&#10;DzGStZcLzJlXyUl2+bUPsrEyhrH1BKRGbkxzFkNr4aHpO/Kiuh0DlPkBILETAJdlhE94xYW4adYH&#10;++WPdZPcchbkJXuyfDopf7Ie64AuW/K+9CbdqaduMGfdBDHhv042zDLkBcJ90SsNx+zksxsMbjYJ&#10;l3nd5+bXMP5OlLc5oXdm/BopCZ6WMyMDZfgM4bHYd5Q9zB3XrHO230QsukETWoROpW3hcD2IvNmC&#10;VRqTX7m5qHewctcxbAgvvXC6/OoXP/ZcMn8q5nn/10uMeVErjKP5XJGTUiyK24sJvfxf/td/zVGa&#10;j8sKhD5H7P7qzlMMMT24z46iYPfBhPBCUBgDaYkFpREJTES7oAextYU06ZTQUOYtlXRzlyjEK5Sb&#10;JP4B4YrLMC6VE10cPVp8egIjB5Ntk9MtPfXygy+dL2cHT+DltloOE7s9cP4syYWBgTqtuU6UNFc7&#10;3WrfgXHhoaUwAGHT200gK2EEJSGCwG+B5y+eb3DoL1mE+CADqs/zK9+jILXqzMTncyZwYKtE2tQT&#10;iG0nwFsrF99VQlVKVHgUkD0tTo+ETQjRhbcqeYQNgadY+OuTfGbigleV3mbHTXd+FUXjqT3y+iHG&#10;trbDnYTbncR7wZPKsHxz3zXb3TxB2UGZWmBhXEVQ914nimMHRjUAipInUwpBUtq+ScR6mMhkvdI2&#10;z3mlV/yJlZe+hRm7YEnQttbqPl+yYMqcnMgStG14KYA3hjzpSuHJf1VQUnnRdVKjV1V+FVAUDLT8&#10;S08z7ELMMHk1lDHFYegyYizOwK1xxVAklQQFDuHN+Ptu47kyQPlUW25+4d3/rTEUTj1zzNmi23pf&#10;f29c70PztOc4yIC2ETLWER492czwt5PsbJjA1jBNE/lrKDMUl0mEMvMQS/1quXaVU4ZuXc2BGo4z&#10;iH8OwAqPUEJh+S3USluV27lYSKfSjn01BEQl8Ahhn5fK3/393y6vvP/FJLWXyac/PNnQr2VrC7VZ&#10;/trQ3r18skCeZfwZP390LP2gMJ7rF+qpddgPP2XcKWc1zik/NAqs9KX32MTNCbxI+5M3Q4V0nnH9&#10;/h//afnRz36K27Knq1XDQHBDpdab0DxoM8o4343nv3TxcvnWX/9G+egnPhJlUFT+4iUUXi5+wl8/&#10;p8Lc5897Reodxqq5ufdT6znfwgOoy778YnspZIEWvM5hudQzeDB5Q/7irTKzYs4TFwuYPnPV0IEV&#10;FI0llK9V+q2hTE+vjJPj7L/gsOIj8IBb3a3j9YUAks+OE1dmhUq/BhL5ubAAg4KSC39ohgWYQaJ0&#10;rbuZI+Z+adzP7YHCqKjws3XoKeSVzQZxmRoaTFGm1ZZQGBprz7nJs/AA5rW0FDClHZQWf3bN0UgW&#10;QxlzQSOhnlca0I+bW4WUAHoOSVP+U7GSf9TDRPSsIpwH3pkTmSmnEeMIioynN1pGY5febUkeD671&#10;gDInirzD+eGGg94V5jsRN/KyamCrCUzTDvcyDxhvN0H0EtrEvTyKH/S4C4/dRJjwdEzH5DBecF3M&#10;/24ETY8X19gkbswBk9xr4o7vjo/9l58+03AULys8t5gyGuNdfyhWhRt5Hf12R1+Dj6EgniJpKJNU&#10;Yj+PEu55gL433mjOVRPOR/DmmXgTUeER25NvQ38H4KOOqqGYur07puYsO0nISxfv8m75vIqk65Vr&#10;vfxWgasqhdAJ8Mp/NSLFY4Q69HzwYIQd2mgMZRr19CqzLcfL+uoGkgZOaULqda2QToAK4lNoypoE&#10;zvKZ50SKGypuJukRJhyAFJzKkzW4NcY8PmSc61y1d/XS8CRf9t1xcAysq4267YvEqSyjBxWdyCaY&#10;SpNj0oECeqJlAJBWDkbQxLhGPeJF4460UMuzNvFd+lpewviCd4uXYVt6HXtKnAcdzWK8WcAoU41l&#10;GiHlvdKd62U1qrpW1xDCx3g2HC8jKGEDjJOK/xo0PDM7xVzQgLGNjOXhASpThCtDjyf0csTj4AAK&#10;2oEjx+gDpzETQeBpneZfMUG2ofAajgw59nsOzxm/Q+qMafpPaN2T3dLXebB86vUPlm988xtRDBRk&#10;6yU/AWsAnk/1q3cqDwiVpQT9YRz2fq/37O/exc+OlPfq+lXraN3lt2Yc5V8UtDx4T51pv8JgOe9b&#10;h/LWtZ8S0o8Csx8jmXPhIHKUHqAayh6BW9MnzKD4LrOR43gZOrOMJ/A2Jz465kN43A2NjCQn1/zM&#10;3dJ94EH5+KsXy9d+59vIA+aGdCYJi3/93HRKAL3nVe8JW+3bez81uEtf0h34RBiwX+wrz/K/6WrK&#10;tWp0jYgxMkVqG7bW1JXP1KVxYgPeNXHjTpliw+7AAeYs9C7G5Io5dANcTUxjeFlcwIh/gLBcIj1Q&#10;ltfBySJ5hvWglydoKFtmk2Bdjy34tnM/84zGNESpSLvR0YEc5RwTKl/Sm23ZEeeua5XzPQZPCjh3&#10;veyTRvVV2jOH1gPSE2g8E8/qKDWa4jA5mpAjoGMNZZuEkW1tkVMQPvOE12PkbTeq3RCKlzFwuUa4&#10;UeumtDwEQOLJLF9y/vjSO1mZ3bVMvNsvZTVlD/Fvcv9L5zwJ80OEP56rmyECzSUXowhX7UfoEJr3&#10;m/VQYR0XvjsXLFtLvtd323ivlmCLUnmUvxiGMNzfuTNZbmD4XcQTSA8j+aebMXoEHcfj4/y5M2V4&#10;9HQ87jyxPR6UtG3OsdnZhXL96i3y5E6hGJuDrMIkz0ONoIkKb2gOkGt/6ruyvnramd6ucvYUBiH0&#10;Dz1Ln5E/zDDMhILxjHqPzz+hrk10lVn0kNvj5ENjQ3CJMdp0fBhPZ0pol3G1pzUlSt3QOQ6fHGJs&#10;R08NYwgagE9zgED4q6kA9ODGgwoa2mFdWGVdvk945xxhmMuEMm4y7p66KR3VUOimH3pVY0ykbk/Y&#10;HDxZQ4MpBh5Yy6jflAB6wz3DiwyxCHmCXG+9R3Ma4IEjXYR47uJhNYvH7RQepzUX3Gk89M6dH+OU&#10;6ZFsMnVjuOnE0Gd4q3zezRbzPXexoas32hbryu3bU+XKu3iV3biGDAyfRUZwHOt6yDrAPDNqgFUg&#10;a0sdB+gRvIpbx/0oa38f6WA0HBneZloj5wg/h4YTggktM2Va6yXzjx8jv9BX19mcvs5cW0KOmSJU&#10;2Xy5pl4aRIY5gxFqf/sxDk3YJF/ZNEbPaej4UTz29ZIzSooJmfqkG9v2pczmet5G/w96aBf3PLXT&#10;Q0GMCHhEu/fmlghjhIYXqrHsGfX6rDMitCdFtIjP/nhfnpa64N2nMEqeHzuLsew83o2nI3cpH0a2&#10;CP1VWUBkWK152oOb1MRUoY96ke61pxwiSvij4Qr0hpWbs9yT1ZVl9PDflOdxMv2Z/qPl8kvvK6fP&#10;XyKKYIg1pSMyzTqpmaYmZzAaXSlv/uQn5dnOShmh7Psun09OsoFRjGpHkdcwMkqbRjponHfNrgAI&#10;G7Az/lX+lz8DinKRLy7xUPm7m5dVhko/gNlopPSDp6yHP5TlxT8+pM2mvsiF1KmMa5RU4MFY5ond&#10;roXzGLmNmjgArvQsUxdO6hPXTuQLDyabJz/fzVuT5dq71/FUvsWp80vlDLzBCKuTp0bwRja3JTwB&#10;OVcYnYnmr3XDNPDJBWhfCDPuAh86MDS04kFZP/lukRs1lClXmwLpxYuj5Uu//JFWjjKI/PmrRTwV&#10;e/Qegwvo5uKPN0WI74859XLy+s/K//DP/hXMnZ1CXBxNPAwfoLMkauvj9BKEeXdSA2ALOJFpXQk/&#10;BCgnVap3cKAeYN8zSCg8H2LAFdjsqouTsc6z0zM5QchwA70lZtlNWIWA9mFUM8b9g+8bK4PAdH/h&#10;QTnSzxH2xNt3Eu+bpmhOArFdGbOd4z9/+Ev7YazCxUu4nzeUNQRUIbaeVObDPO6Lj9zL7373a+qC&#10;qOrdCL2NcSGLPwu9g+Plk1ap4SnFU1e952+ZXMJssz5TG2x1wAqAVzxnIqAsMEEUNLZxeTRPzA4E&#10;6mTcNucXzNST8fQq8JVwQxUJBLtD7NId7+kjbILcbsdxgwUcvW1MdhmDE8roGi7yU3dZDIHFnYzj&#10;WIKP6MUFgT7DuqtXg4K+fayeZCrxMmc9qlBGGFNPrrNfMVrxjIZKjVEyGJ9xbJLDQ8UDnCRkj9/r&#10;LkYVhFRExL3hEyLC9jxieQfjkbxabxUNgBpNHAPdZfUekuE5DjJmlQx3C5cwTLn7G9sRjStY6TES&#10;JuaOIItmFLeMi+imgdblzMiA7333t9bvlres9AWDNyTFXeRRhI3+fjzKnCNSuOMJPSR3kIo2Rsgs&#10;qlTci2HtBArInqEsO5Z6yyCsb+6w+7TIwvguSQ4JL2Re1HklDTpzWqAIwx5Tk/qbSyXRUjIOPffA&#10;HQtgdp4OHi0vvvha+S/+87+LsY5QB8ZNML0q/fNh7zsf+Rymy7u/x/iRByrvsKzzL/OML7WOSrfS&#10;Ajf8X+GEFnOl/orD+lyrbuqxQcdfl2iT9s9MzMblWIarcDaHoex7f/wn5cdvvUXYB0aHCKlWKC5S&#10;MTBCE/RZ47J93n+go3yAI5X/4O/8djmDm7vCuXBb2rZ8NjAKXAtW37zEeK22VTcw2kfnZX22wp6y&#10;FLTPKcln36XfXK3vwY+/iJf6Sz7LKy1799qd8lPCJe5vSZt18dL7Q2VjXWP2IsIdO4rb2+sxVLt4&#10;NDhnyaYuFkLrhd5jGHOuoZx5gpc7iHYmgjJ1VviBRUClI39rzUeNZVmM/Yn7XuJIo7XzTGFaY5nt&#10;6OkpfVa80K4SdKt/YkElR0W5GhZqfdYhvI5V2ua7V1WGhL3iEbSE4qVuvQ+qN2sVThSAPZbbRM16&#10;c9qOnFm+IMziL4oXcD9gvhuCKD8y5LyT/Bqe2NONoUr6TqJT4Da/lLjWQ0GFR48Fww09zdKdwnqa&#10;L7mHoC2faY5Yr8bIGp6ud5ZGp5yCyZhZVtyohLkhoXDtPHdzwVyVXRj69MqKsZw+eMKSYTwqmY6l&#10;2NeDyy9P4auG95nL7hFeRnQ0cBxGEXAum1hZL6IYqMQ9Q6Sb+pbeTuBA5bOLcI8jhIYkPB7+JN48&#10;6UuY5Wk5XAH6Ni+ZPF8V8SDwShMPqEv+6Zx351e4NZQJZPg+MKskmgMiHhmhE9ZE2gENCZHSMKQX&#10;lZ5kCjWGTWkYc4w06Pnyd9vRSGxaVXEoPnLxjLStwOb4+lnF2PGyTDYVeNdYqjeZrxinpENelZwZ&#10;2xa/eUzuC9cnBqWOE4iWLzV0G8MjBjeNSdYToxvPNrldmAEZo/0akegDRA1uOfgIRUclK57fKNxZ&#10;2+hAMzZZ23hGXtXMJQXCXZQlDa32r53nPQ1QQ4CnxRnmNoOCYq4YcWYdwpqwC2BrDoNxfNrwGDk3&#10;inJw7ny8FxyDVXe556bjFaj3jZ4+GjedV8eZD/0oPJ6QdgTvhoNHONwBZUpvMjd1mOV47RC2rNEU&#10;2jX3zCJGvRs3biPsj+NNthDZh5leXjrTX34Fb7LP/9W/mr41hjLhCp+RsPcueaHzXUp3DfEHvtN/&#10;eVX4T+jfH9578Hm+5BOtx3mmqat1L4/Imysvru3Ir3hEBuODfJbGJsjDNHH9dryLnI/O0QPIQfuc&#10;06wbntl2n9xkMzPzhBKajFxFmdBC5I0tNjCUp5QFTg6fIrQPj6WFqXJ+6Fj54uc/WV75+Gdhl43y&#10;Yqu2TdPpMN8EI0B53z54tfCRMu/13U8VLymUsilSv6Y/3qz4rmtVeBCFnt/Ytbj17OHSG+KCuTSF&#10;geXe7TtlY2khcpeHgMhblWvcoHRTdQpDmd69PZwyfB4l1A3ZNby04tmFzCPP1+CibL+NV3S8Lfgs&#10;L3Js3fiQvg0/P4xuUOczfZYPOf68ctGm3jx7YUH0w/5I+7bhJohhnvfZ4H9IVEFdB8UgL+rQMNMO&#10;LR/B6LwfviUfc3PazroG1ROaHzCPMHCzPugBakh+8s7CV5UZXPOF25Qhnti4iRHHPpknVDISHtfB&#10;zGvWDHm8Bore4yjJF8bK6x//WELK5Iv+RoXhuXUc+Rxogn4ry0tcez8yWIW2VYAvrSvjx2dpIlfz&#10;gQfFzRq61OTkTLl55WbyCFEbaxNeqSRI7zveUS68eImQvxqyaF1uLtgHacA8y3cnpssbP/45+CWv&#10;V3g7ZeAl8kLL21wMNsAsrOmP7/xwgHv97fvLSN9RjFgnMX6MYADqRoZnbiGPiAcNQ9LpfvDi/NB4&#10;cJd5ODl7r0xh+FxAnt/CkCW/lndCGLRpu67PHrSCQQ7+OoBB4cwpNwXIRYVhRuMLD7EOqDd4gqMe&#10;LXj8wO82HhJ5Ai+dX7zPISpsPMZL180W6CFIFP2MH8+0w8t7iPoYQvf0NNA2jDkaCcyZZJoadTJ1&#10;qmOcTtiLp1jvILJIW0dZWifv2vQcvBF+u77IIQ9sUqODXbx4vpw5f5FyeJEpm0FvGpH2gQ95yRb9&#10;T75DKpX/P4N2V1Y3yFVMpAzz8TaG680NwkahRT3h9IpSl/bAkIwLa3bGodUPjQbSun3pwrOmj8ii&#10;AY1l6CAagpUL7bfrthuTGumacDnpz3maqCbqs5x6kwbHadagabzkpItDHKY1Bs87efoshq22Mj23&#10;gDfj3WzoCoztmI7Gvtpe9HDHEGQrZx7k4II25r+GMukTjx6cZDDq4VXWhZ70gHXy7sRMmbh7HYMv&#10;RseHm5STB8jTG17JRy/qZHigw/rBdbSbue/BDxfOjZXz58+XPoyeRvs4uyIzBEfKz9QFy3FdkNYy&#10;n6lS2jO3qJWLA+nuGetg5G/gz2YlvEOZU9nFNdX86/twVDAP3ehQXxk5xwm0AyOMNd58rLfSl4Yv&#10;Q9LvMbZXOFjjMSd8DvYfK2cvnisDZ87jeca8BCd1Lax8N+PNuMc4BtzRyVhznbPWaR+0OWTNdfyC&#10;E/rFfNW463jKr5g49An8gSzL5Hn60vATPmSuOR6y4WwaUYc82vQT1k93Y29wgymHPRBevAPf72wn&#10;7BWZXLp+RrldDGpLhO3euElKr1u3iRqcIFJhlZNrD5XzY2NleOQ05TFwM28fYlBrnBwYnvAh9bx0&#10;TUCQ9+hC+pm+8VG8i8ukLFF3sJwPU0C4O5CPDb38tS++/u94lFHMy75y1fp4HmG3qdtfQ1D+/Hjz&#10;fpm49tPy3/1P/5KTjQaS4NETGoyd1ANGI4iLlJcCM62DcOsXcAgqE7YqTGLVgbK8wnMMEvQy4Zot&#10;Qd7T1Jzs93HbvovbvoLfEtZIT4Ayp4HWXpWYcyOD5ZUxkhvS/vLG09LJkcsDMJsOXWlBjsQscUgs&#10;ejpIBLkc4+d+s0wIwHuUEZESjsqBgyAyQ3BNObEUampV53PiHUYrQUkgtm0fs0hYjO8ZIH4PTK26&#10;FLh9JkXEOYjzmSiUrcG0fIT4VinrihJJO05afq4TA3Q3J135qMPr77ssfLut/F0y7hkWt2lOTFnf&#10;fASxdsBwBjGUDePS2oVAAszAoN9BIYQAAEAASURBVKDvouiOjuNwk9xI/ZQZlDlBWPFGQzncz3Cb&#10;o8SF0RNAFYyqsqdii2cEOxX+Lg41yGhRN2k/yKHfCCHQhjSjIKrCroJWFVhwyT0ZVbw/YB62AWYg&#10;IZgpfQuuYQIqnQopqiTS1kHG34Uyi6XjAT4VaGVmVRhDKCOPUeiD34TX3ap1FjYnlMdQ7wCXDpYK&#10;E46tY8p/UR98+01GGjris2PktTe24F2DnotyP56Op/G6NF+PnhbVu4VJzjPuxLm7qkeKChAjiBfM&#10;Ccr2xVjWTj6CKEos7Br8Vtc2WVzn2Mm7igA+D+w1xA5s8yh0KxjUGzj4wh2JQNC4L20Lt79LqxoR&#10;NZTBzFnM2w4dL+9//0fKf/VP/7B0A2d2Z3nMPuZZ67Ka/LM5haHcqGMBkqrQVnHRzDGfaeoKLQNn&#10;5oVwCl7ouT5jWVuw4rQrjgPve7+b/FzD4ioCgt6ShroppE1PTpU/+853y0/efovdug3GD9qhtqYe&#10;+6A3hQKEtOh18FB3ef31T5R/9A++He+j8Kw843PC6XxNUb77odXheivf7XMz7s27864yZJ6gAstE&#10;SU9/6SH37Fm9AmXql95ssMLcKsezzsM7HNf+0x+9WRYf2A94Lf2xL5vMbb0/FqGHlZUFjKcYymKg&#10;EnZg5pVddIVHm8of+DBKgbkN9Awx/InqQg8aYjSgyrez2IP/wAPukgCT+uRHwQb99Gr67T3pVUFX&#10;o0r4ojiENvwnvTivxU129ClrXQrewpl2+I1SFeZaPQQkP9UTyXGhfd41EElXOe1RbFon7xoBXPw0&#10;RnQj+CWUAAGvTo4Am50u65MHbWLo2lA5sl8I5B0YBXr7yAGJkc15HwUMQUfDTF7yBvpgmIXjYri8&#10;fEwhJZ5OzimQKS6kQfmLX9oxfHXyUrFyV2wXHiQPi3ABfNK5Gx3Oc9vVcNWOl7YGc59TAEHcCg2r&#10;gPms6PGl99FTntNDWF6y5UYAMGqA0bsnyfgRqiLk8oQC4hFO3VKx22BdNazPE88OEA5zvN/TzaAL&#10;QjJ8voP55QZPjPs85xgSDJ4DBDpY/w8Bq8ZrN2YU0J0zeY7nzVUq/1W4ceeVn7I5Y15B8aDnlOG6&#10;CuyGtO4YUgNP9FQ8qAH8kV+INcPDKjb05gO3SY4NrAqcPM3ap3AKTan7KJPEUKYwqKyh0AndQ1+u&#10;M1lPgFcvv+Aiskj14pKoYoQVofEYYt6xyeR6pYeil3WpgIfGXWuoX89FDWWeqKXHCY0F9yog++iz&#10;NL0fWmGyRnHrwsiSU1dVtlnTlJ802IUfZK5WYVuhUOEufISJZD9N0iy92Df5rwYC+6bh0HG8Nzdf&#10;rt64jTfEKrKVMDtXGDOtosARwx7t9bHh9eEPfoi8UWPJF6Is5olVSxg+3KA00frs7HyUfvveiTdU&#10;L/Ohvw/PG5IGt3f25DlPZO7CkKHXf7wygd/FhBWljN+ZKdev4eUwh/JCAmfb7sa76Muf/2j5/K98&#10;ppy9/DJ4BZ/gETCDW0ddihZn4aHBOfiAPiqfBb0Nn7Atx4pLmpSvhWrkCbkhPfhri69QRjqp9Xvf&#10;Nl2blMGa+9ThTdtwLLlUGDxA5wf/5nvJI+sphxrBDd3LeiGfYx7s0L7GocWlRcqbjNzdboxGekyt&#10;LFHn0yQyPopyt8VGTvfTtfKJ118tv/rXfoM52kWTAOj/0CFwVOCBwM4JEmPZ+s05Vb9X+bF2tykH&#10;X2DMmyt0xU+RLbmZ72JK9PlgfSztSWt+rfy84qZ+rjjhb/jE23/+07JCLiKmLnzqIAcjVX7kPNZI&#10;e/8+Cd/vL/F7GzIj+YuHhxk3Evwjq3kglwqguSQNv8xmHfPEeW1IumGSGszd8OxE/jHFikb+Chmw&#10;CSNwmxtOeLycQ+H+4Mcrcjw9kY+4GaDCvrRE0u/HrRMNnRO1ZHBlzls3jdRDEkYFPI67Mr2bGDDA&#10;8DsP3jBU05ChzGt4jTxAY7R05EncemPm5FqMOI9xKnCeikNlDzdvg0/o0rVVGDrhRR/9pVfKqx/8&#10;AIZUcn7RE43TygIVxgCajQOflbbruKlb1U0ZbqQ+6VveVLuWAaYO31v00CCMtqNAMrc1Pi3NL9M/&#10;vDu4nrL+tx18SsgfedswxkAFUkvWaTerTMVS+/MUmXk7uYQ8gT0eRKzNbaz98sGGlhSb0qzvtCus&#10;dsz1qp0zDIfIuXRh+GS5fOkixhROSmS8lU2kT3NY+vwB5hsLIDTzqMxOzMBb7pbbU9MYyxbKMqd9&#10;a6ilxtTtuiF8Xr630fdu1qJhQp6HTw1zOATpTNB7PEAlOhrllMXzYnw8WXluofEqw8jNaadZc8B1&#10;9AHKRr8EpZ4s2cH49WIsG8Y79zhGRfWTXfjFA7zRMudJedNDLumeAXKMEXI2e3+1XMXgPjU1CT/Z&#10;KL2E3l0+f6ZcfOFCGT1Lwn6MZN0Y1A/gReWiJj2oP+nk4ImCGuB0gBCphq/JPzWiGQ57nVC92ZkZ&#10;5tFqy2BLPks8G9tYzw7Do6Sr0JDjQM3yVeUN+T9NEIZGeDjyhgn+zSOlMc7NJuUYo7xcMw09FB7H&#10;N+OJbiK2Uxc4eghvMj+h+cpmWY/WSQnSjaFwcHA4jjUPmCNTrC1LrfQo0nPNc8nGEWO/DzjFr/nA&#10;5WN6be83/xbzyDXEuX0EA2Uv3u9u6B9FxtPwePMm3o3jN3DsuMe8QA6RHioZAJ295Yu0l6uuCZJJ&#10;G2uj+s4pTki9cHYsa2IfXtamD7Bt15uax1n6so5aAyAGl84N1w+rFm75R6PXxpOvhavqLV+dWmIk&#10;O0wevW6MdBhwe8hL1k5YsJvMVbbWSKcHGpF06DIbeIo/hVbcoPGE1Hbk9gMaUJ3XwgFI8l7lSnln&#10;NuqQP5R5GCZeAi0GGnmA7xk/YGfM8rlVkbxFeSEbhK3OSveOr3VU2UP5Qz5s+9X4Jh/0WWWaSh/y&#10;JPIOMjfVWxfmF3KgodEuphfZJh/hOuO2SE7PGTzO7t7iEAs21Jg9pRd60Xh++swYEVkeANAdb99d&#10;DWXIRPbYed7oS8+g0eQKlW5Yc/X6c0AcO/EoX5aXS7uH0A32w+cVy93c2w9/f/8Lp8rf/Oufx1B2&#10;iilX+WfkXRErXhzc5iNIbW5zy4bqL3qUTVz7Sflv/8d/SXK+YSYRrpkYQACDCQSiw/Arc3LCQel1&#10;5HycOpxkKhNanhXs9BhywpmsPblTqMNJoFVZlmw+gEV2RifGsZDjybTATucmC6reQXba01T0uDl3&#10;erC8j+NRD0AcKzvEi5MDYfjcSBIhBvZQskB4VSLxUx3oyiScKLkkDr74NYxEIojQ6z3+pa76e4M0&#10;0VMXyzogVRn0Xq3y+b9NM0FM60sIksJh6rzLtFVgXIgcdAnQ31IdBKmXlffEgVVEaPJX7jkGEkWU&#10;Oom3dSkUKbBXIhfPuDhOT7Erg/vr3Ap5Xzhtg12Wk4N9xA+TZP4Ixi0msAxJjJk7YgrX6psIva98&#10;+DUm9UkSN2P5b8Fd459tT7gML2GcoEA9LVwI9zG2CjDC5QQ24b6nnMrcmzZkMlHqWAhVOJq6NFp5&#10;qexEEOGz5eJR5vgw+XlLUmknYxVCwD/3NQzI1MSRioW4857edgpnMi13m1R011AwFkkMv4pApfvw&#10;DviPB560TR2gNfjOO39q/a1x4Zd6v7YrvBkz4KJlFDJyJJGEc3B4GMs4CymKRYyKjIm5HjRorOGq&#10;bBJsw9RkNhrJPLJZZSox3HRSX89tQjPvI9Dc5WTHO7dZENjt0qMOSoDmkFilhQppPjr2+Sot8SEz&#10;IAukDK8aylTupWoVxK7OgfJLH/5k+af/5D/GI6QaIyNc03YlR8v5uflONVYFHsMvmef5wK3mStN8&#10;EUdefpffRkCRZsG39eUHgW2V80PwmAre+916HjBehqp6yonHlau0uAs6fvN2+f6//bflZ+9ciaHM&#10;MU51ABd6pWENZBoZnEOip729v3zqU58u/9k/+g/j7UdPKqD8ta2c5OV7YBeDwlJ/bO7Zh3rlhzwn&#10;3qLw+EPqkf4sVyuzHeerl4tN2mUMAhf3a7e5m7nM7i00cuPtG7hgXy3ruHbKd10YDU3TiGBY4KI7&#10;oIQNPNCjjN0q53zapL46jipQzg0bBSeM8UF2+Q2pML+QNJQcWHotIVwpYGlczjikjirkB2bmVOgm&#10;dQknfadM1gJ4R0LvmcsJc1QPBt0K8dXAT/8yJ9lkQTCQfmoeId6pR7i5Rf1V0Y/AzRzQUGRFUWpp&#10;S15pjg35tknXBcH6uggL1yPMMDEP0TDEWXoTthiwgMWwGK141qXRXA8QjWDPaMNdykFO8+rBtV+F&#10;x2fcNIhgSOc1tjTePRq75FjyLQ0WObEXPqfnVzaCmOO5B59RydBApDeCwJp8XkHGOX+E3VwXcZUz&#10;n5PPyeWd/8l1Bo27CRBDN/2M0Zb3KE3gIQZM+OVDFFHDOjcQPhR0QE3WWvOPtRFyIh7ku0k6j8Cg&#10;0LmSPBLL6SuiVeke7C0D8HmNhe0+J3+R6BkUbAEZg4PQn55m7byOSEu0o9E/RnfKagTrxKXdsMKs&#10;/8KSeWJYajWS2W9hUdjZhY6l4ZwKyRw1rDIbCeDCtV/l+QEClt5TGt1qnkHnd52T9qOZh1EsqFe+&#10;76aEOJD2FAgdI8fR+9l84rN0oDwi/WTNQMgyD6fPRfBkPbB+YZU2xYXPCr8v873Fo4wKYhRPgw3/&#10;Ql6xPdY86URvsi6MnipqMapxT3kkG0rIVOb5URAMe0LhEm55gnzavBqHwWsdS0elzkF3grO+Utaw&#10;tmvXbpYZNrcMg5UHSkdPn6LE89m2elCALnCS2sde/3jpZZ2RF0ij5s7bIBRkHSOOOaQ8tWqJsAm9&#10;sMWtMl9/D8mxh0YxfIxBH5wWiIKh0VEjqx4ZjtkDaH6J9fQOoeJTE3dY3+ppeHp9XhroLL/5W98s&#10;r3/6rzAvDRkByWLUNQT8yydcs3ObX7hTcZ7ByQ3+OOb+ba6K6zzLuNSLEilkXfKGpjQ3+dzwRe/b&#10;N/HSPCdfkya852dTWiwvrZc3vvPDGBEMt9Q4BKThC3qhPmYerOHZPjU1R0g1yfuhWyWfJ4SSuTat&#10;YDzzEA/rM8fPM5SeD5zvK5/77KfKhz7zK4DEWML/hcd/wvfvwR2w5HuVpqWL5/tVu9iCu/W8fUqN&#10;knlzLygQh+KEL7lsu65RkXu5Le3V+h2YYCUy1hyeMJNXrmKMX8agIQ2yiSBvBY/KYcpT8yhFeosN&#10;kLD8FLLPETzrVe7d4NpE8TMsdRtZUJw43tkghb9p8JUfPWBD1/5ozDjCZhjWsfCPrJncj9dJxqdC&#10;71jZT+dlHUs+g1NDX03ivwo9m0RceSuXXfcJGpFP5IAl5oX5kkSJERkaOnYxemk4kjyOYEgz3NkN&#10;BD1Hnb966KrkZ7OYeWBuo3iVocNskij/EYZ/81Ua4ilNbGJ0kefrBS+PW0eBVB7t7zpUPvmpj+HR&#10;/yJOAMehhQpb6MG+8TL/JCD7P7jxT2gA/GUd4Hvomt+bsW5G199zteqVT6vtVQWWvIecuNiPMedY&#10;DroB55zKqFzVKMLixCqEZw82KrSOFcb0e//fn5Xbt27R9+3KF5kP8qTAL8SUE4a0S9vOOT2UwErp&#10;Ree4wAb8qxwocPriRXBDnig310U6l7KL+oIKLChDmd4s0+Qqu3r9Vrlx926ZweCyBd24GoRK01Zt&#10;W5oUF/LgbjwBh1C6B3n19Wrw5xARxjHrLXxdD2bXOOWqFTavl5ClVuGHbt4YMuxL+nQ9c52wU9Kc&#10;8nwXY3wKfjgMrScnKik9PMxEHIgv2Am4woOStWSKU1Tn0W8fE27Z09lWLo4Nl/e9dLmcHjtXevFm&#10;Mp2RJ4/rReY6kPQVtCbusqmPcr/GJvEaRuVjjFMP+vghNsM2yO92F0/PO7fGE855n82OTQ4l0Nio&#10;Y0vNNcoaBhKTDkDk0gfXNOUNZeNDyCBHwVMfxrIB8GRuQE8Gd44ouymDeMmvTUfhmPI4shX9Q/5Q&#10;p7GeTdaDVdaT+xh49M57hIfiMT2Q8Ug+DC/YwLB3j/BWN2XUG5VHujqOxZCm0dr65OeuGdWrjTa4&#10;qc5m9JkbxO04RAz0ncDJA50fQ2XNV3a73L4Jb1qbp7zGU/lai24d38ye57/Xz+JG+E5hILtw7mw5&#10;OzZWBnAgqYZC5181ytQNduthPOi4uIvuDW6sXlqtm3LSOHSCztnMTQHx91qHOULxCseI2g/d6MXW&#10;xWmm8R50vvNPunVctAfUcGjqYhyUcTXoOx/oWqjQstJHhcmx5IX+bZomcSa/cuxAaeip8hXaoIbI&#10;RsAl/NaXvzzjuIZwhYWP1hl9WnnPuZ356Xg0r8p77W/6zO/SvV7mm9Cs+cqWDbtHpnDzc25uGe/r&#10;OXTaucgIO/DLwwcw0ONle3poMLm6DYnvZGwNL31MZUmLxBxM++BCfitdqA85z+QZVX6o+LOfzXog&#10;jqSrR7x7+MT6Brkooc8DzO+PvDJafv/3vlHauk/TL9Z2EcGzQYpo4OWV279oKGtuA8R2Db387//n&#10;/6ecPTsSF3yPdxV9EmyIRYIRWB7LEfC8C5jfHQiFPJmWg2xMP32kcwwkgxlvApCvC6aeSh6nPXdv&#10;BsZ7s4zjdrjCjofhLhKZoHoyZi/eOedHTpbzJ0+U7WUmW0dPGUD4O8U9jwf2krgFQDgCiL30Mwio&#10;QgH15XO9L8KjDNEX30WweVgcADFUH7cMPbdsGglJp40wf+95WW/99N7f3Ks4EYzAYlHqs6x/bVd8&#10;+tse2K2KwnR5zt+dMArvPti0ZJUSqFdwn0b8LN4ox2/m1rhH/O8NwrimOVnjIWrQyeHT5CvhNBUm&#10;rQn99V7o7DjMhHpY7uM+e/v2XU6DWS2f+/Jny2kUqE4ULOsSQAUXCdMrdIAQ4LuwqbwG7/mVsoy3&#10;O+RRBMBrfmcl0KAmI9CI6vpTGU9VDhRG40kiXqQXXJopCB1VJcUJE6OcEz2NVcavQKRV2d3fKNiA&#10;qIdMjRF3t9cQIAQihKFljBBatdcwRInDbeDZhuGbXNAOQNYZi+DPfmvQoG8Zbx/gu7vBLdTzuSV4&#10;c0PX2E4W5MGhYXYqzuC1h2GHsWu8T1Rm3P1RWLJ+T4wd8mSQ3t4keq5hcbinYhTS1X1+npMPb08m&#10;cafu/TLG5lSY0Lk9EERx7vhTp5Tqd1ifd7lk4i5oKvMKX5RgUR89fb58/nNfKN/+9jdR/FAkW+Ma&#10;WndgcrUq563OgTrXxFN91d+bFlXoxVO9mndxVRmZMGeeAl3otFWEn4PH2hPrbP3A2woL7woM9wmG&#10;HY8bVukVhzeuXivf+dPvlGu3CAlRwHV+WC+vWh+LFPRpn2PQgeccPz5UPvPpz5U//MPfYVxo5zls&#10;pX/KBXL71hUaExRwk8VArKadFnyW42O+CXaeq8z6+TkpQDQPTTN+/hPXPBRFwHETDstQSLzMT89w&#10;0tRNctMRbot06g6JJwGa6Dwv8lIskKNoGaFxmx3WGMqc97Uq3vxsnfWW80oB5MAhlHZ28doNp2Lx&#10;lSebJ0YP1EeGjjAvxWA1cMEL6aszzXH1c6UN62Kn0rrThv1BsM2CXnfIMg4+G+GBb+KPZ2Ioo7fN&#10;2hEcpX7ghVcJbzx4mO/So89HgaOMhjKmPz1hzaGgu6WGw5xgoTU3mekAYuCSr1DPE2heRS5J4FF+&#10;qSLGJBPQG/asocwwKg1lAx5lfbKXOYdnInDHYyHCgTAw/1234GV622hSPowi5LA1IYF6Sbirp7Ff&#10;44dJ8x3n7MhqdJMHsODbF3mZxjPbsEwzN6QF4dcjwXd5mThR8HEU6FIEWH9jMtMZds7ol4cEbOuh&#10;CnwOv8/XU48Yb3kneJNvKvw6tiq2S3h/rCA0PMHAqqHsJEb93gF28jCUHWjxNnmNL+nxIZ4EhhcY&#10;gnmUdbsdJbEal4CZ/hhSaP4eDyKQ16o8SgPysyZkSViyUw2QjxAoa+4xvckIJ0aQMtxSTyW9/RyH&#10;J9Cc5RXYxM1jeHQ8v2Xk1N0oFPzIN/FIH+ENDFjmmUqlc9V+S0uVv4kBcSQ+qgHNjTx+pp1qtJRn&#10;OE4WDO74UXpzXRL38vOsu1ZE20dUJnhWglAYFoeH+GpOG41qR9iIcn4oDjtpHH+9DRVmNbxm3HhW&#10;5Vrlw+8aHVTeVb5qzjq9uBlP2q4G2OoNsooQOs5JhLMoSXrvNMKzeFyDBp2vA3295ZXLl8vLr74W&#10;Wcw29ISsCci34+FsTqc1eKrC7QIGMw2Ges71sDFx7uwFEg+/H49LjqOnH9UTkHUEfLjRtIrReXJ6&#10;NqFAK4SD75KbjNW7dPH8177wsfLZL32xnL10md7L20Qaowc+Q/cimXtR0LkvrTnW0rpj7Dz23TmY&#10;8cuN+rvlMg7cs9ZqfP/F+lNXraxVZ5qz0lxW1/DpynvxjiCa4eqbV8va4iz4NG0EvXEOUdiDPphM&#10;8GQO2SG31Rx5m5z7FSINA+auMjn8IsoAG5OsSyqpQ51Py1e+/IXysU9/pnXSJTTjGlfBBRY/AIyw&#10;5p44qf2uuAq4wUNTrtWtikfxmhv8CT5597v3/QlafG9d9rb115/lDV7VqOxD4NN5D84NJ333L98q&#10;6wvgwlxI1OM8ecLaqZFUOjUnzQKePhrLh0dOowQOUga5KkZ8DEMYDpV3fCW0F4VX/qdMK//UA28H&#10;Q5mAyis0SJkuxPbr+sAvANsYIMRH47XlfAhfY55oXDOsXE+nFZKLa7hSBrTeyPeZO3oGanwmzJ2c&#10;Txp+GVC8OLaQMXiGOaAc7FjHIIbeo+HOU4a7CVE3p3I8k1jrnPLRc6ARgE07wqsR0A3TR+DQfGwr&#10;y4sks67rrYaqcU5zxLWoXDx9snzkwx8sL3+Aedny7lLecP2TP2nQyWgAS4YSfPAjJVryJi3GCMLv&#10;rYnCL/I2x89B5wt//Og6OLtASpWJGQyemxy+cpywuy5yB3EqK8YyeZL1Si5pkyftS+pttW9tfnd9&#10;nGa+v/Pzd8tNQv/MkeUGgjALqc/L633XcG9orjzVedAO3RyDRw+Bj0vIx2MvXIwHifk5Dzm3uJxP&#10;AhL6p5Ydw5nhSQkZJQzz1uRkWcS4vwPe67oof4aGga3JSSTo8u4TrEnDGrTw4OnvQ1d0I4e5K1+I&#10;/BJ8so4zZ81Tt02ebL2YVzDuavRZYePMdQoJoOIC+HgkGyXdeD8OIzcMo+SbjN+wYcM6TXK/hH6h&#10;l5oh8lvQoeGI4nuUqKhz9Ht07BweZ4Pg/hg8mY0k1lNPDhf+h+g88l9lMI2r5n1aQeedJ094x8Fn&#10;ZZA6zK/38OFTDMJrZXKCA+/YNB6/M057s6zTHBIGfeZgGfDnpto+6mpREX1HbmAtdwNZDyhPlzyB&#10;0WiA3K4m+D9G7jg37ELRrNPxlKacfELaYvjBB+8oSjlch/HdBH+brGWryCFz9NkQVqZbDn85Rrqm&#10;p2wC3eOwj5X1JXjKNmNjGCtzEF3pEHPRtU+6Z6JmKpliQR6kwdPosGxq0gcjB4aQU4ZHh5nH7cyv&#10;9XLr9h02za/BXzwcSTmPwc8l/crbGDA+ejdThXflow7wfgKjzGny5Z0/N0Zy/9Hk5vMQEQ210n/k&#10;gPRWb3eMWNCcG6nKFf6Wdz47V5UN9+/TUFZlLeULcRYZljKubVAo/caeQShiD0a6oycIeeVAt9ge&#10;wKvrd/QV3utV+V6ABxfNvEhH7JD0C5ziyrXqCXQjfWY+ho/6iAW56Lyf5PPCvndf/Lhipxyfg6TK&#10;f30i8hOD6fptUfVs6UAe7Lpi21bs8851D0dZ4NAJT4G+j+fYHJsoCwtL8bxeJQXBNnkjn+Lpi7M5&#10;HnbdZdD5yTw6RbqiIxhP9S5VzhBb2UCFd0lvvtwktDnXMue38rW8Sx6X9QsY4pjFfHoIDW2pR2O0&#10;ky6NSFolJP9I2S6f+vCF8vf+/t/Co+wMjEKJXvzUP2DTD7nCz2Io48fczh9LwhK2iTe++Wb5Z//8&#10;T9lNJIke7p4Khw60A9ksYNYUBclOACCkwDs1ALWKnYjzdwU7heqqtDpAPleJ6TEL5QoJQKcm7pbr&#10;N64n1tnjpOMtRH0CqkuqO1XnWVhGe8lPNrlYus+c49SgUZgfJzBRVzrUEI3tBjYnCVf6xhuTPW3X&#10;btYBzkALJzU4SV398nBq5KPA8myrDqvL49xIn5sfhOEXKqecBJcHagUpzyhnQWl+2/u9RWz1iTwb&#10;ITC/Q5zU70SUIHKL5/fq514zuLbhqwoTEjEhatevlXdImDcxi2J0sD2upjGUIcBrAO1AaO/Ca2yX&#10;HY8pEmdeI2n6/PqT8vVvfqWMoES1R6GTOMUN7drXFk4iUDlO3q+YEdHAQFmhkmYg9Lh1tixQukRq&#10;PFP5iFLCYuCC+hBGG2HX/lAmwjwGVy2+0lBccmnbIUnIJUpJ6IqyKvjPcJevyk9VlF1wk8uNha4q&#10;kUxilAfzaayuE44JXJbfZmHaoh13yKWROFpCC1FyMCbaR4/X9ihajWnid+/KEDdjoRJ0OMx/cJjj&#10;tclFcQIF3kXB9lVk1tl99lhtw5bcKemBSZyB6auQ1AS2VVHexeVcF/l54vtvs1M/MXEHBoQXWoag&#10;9q/CISzSu0gD383C0LqX+/+uoYwnTGr//ldeK1//6lfKl371MxFOG3oL/TgfUnPzh3dueNfuV6Zv&#10;294MEvK5GsqaW46/n/Nghc/v1O3V4LF5+nm08qs9svYyN84pN7iZ78e4cxJ+ZBsL7Eq88+ab5Tvf&#10;/X6Zhhnr4dC01RgxXaCqt47CsnAcKGNnL5Iv5wvlN7/1NYQdsSPu6j/pW9q27VzpF2VadN/gJ7BR&#10;JBD+AtDUwzPpb61hr4/WGAHW8hVQ7tA75kdTRfOcuL1z5Ua59s4tThTCuM2k1/BgH/XEMZmthuYF&#10;E9BiKDOZv32t8NTqhS6KWO4Kk4u2LsjskpMk08SwhrHKzzUmS5/uRplLIUIhBhQFW8coIXS0+wxD&#10;kLC5QGp0Y/IAvq06/+EJGsoQMvRQSF94thljbkSAUDmy33UdYcFO58U7+CGEUj6XVxZ5eAc8T14g&#10;7l0U49oO/ZigPiekEW55gvCGY7ybE0iUUlPqcw3RY0kFzWPPVSp2+WwYUBLaA/sBnnG3/wQG2OMD&#10;PaGXYFL6d3hEI+/UqJiQVxtzUI8im/JEnoRnij/w48Lu+zqGBwVJBS4VM9vRsOM45UE6bN9dV13o&#10;bUT6U9C2XpUtc40FL+ACTIFlcE85lcx90irwKxjt6K3ReMgJozjkwZpEn37UBvO846JHnbt8wviY&#10;xMPdJ3tKH/PqBMKbRh4PBgCa9CMCIPhfRsh9gLGsDd5+Au8oT6LSg8xNCYV8T0SMYgnM8nqNk843&#10;lUo3xOTdXvJ5O+Uun6dZ6lVmHo91jJca8My9t0W4ifxR+hJ0507wAxyRNxTQ6IfzUjpSQALc3IvS&#10;T92hW2lTnDJWrVqsiavSqwZ3TzHNxgoNpS7oTRj9/ISxVWnX80/B2rGK4ZPxku4VNmFF5QjwMHjg&#10;vI7bMeSlTuaH3o/SK70GJwjReIQZoqzHY05fpQ8aFWOMAWb7poehuJNmk8MSGtLLT0898ai3Sode&#10;LihpUqSeOq4RywiArqniQq/9NTzyFlD8hdGwmhcuEOY0PAxeapvN5oFega5J4lvvaw28JuKVH7j+&#10;mbz//PmL5dJLr6FAHa91ozwagmU4A+AmmfOtO+NlcnwcGlljvj7CeLivnD7RWb79+79bXnzttWwe&#10;BfMZTPEvlVf+6yTzu7cqv+G7/yzCu5dzQ7r2Zr3vvar8ZT2h3hiC8mPzPFRs3ZWCeM5nmUvUZTsW&#10;rXDUdm1HuXXu3iyHqLwBf/F3DBbUoNpi+wehdZWBNfp/H6PiCjnKKr+Sr1EWfGiUWCAMaZmcStt4&#10;5+HDUj76wlD5td/4Znnxgx8N302/7Bpw/MIlUM09P1OfRNbA2fTRR5+/LJoO8SZt7l3cr2XfW8f8&#10;rfJl6xWnrdK2S0Vpnj/yzCUUnmt/+VPmAvMROOSNKoxPIXY3bMx5tUT+UNNJ6BE/eIqcweSHSigq&#10;dOzmgBsHGsiUf3YMC8OAKs+w7Xj3YvSIxy+dlRdWowdwxZ0VWIEvHjDCCXziQuXNkdUgE4WNuqRt&#10;PVAN/Voh9HWdUwX1XlFecL3So/EwhhPDng9h0E/uMd5ZTgObesgGslnyCVGfyqabAEeAtQv+NoAn&#10;jzkY5WlG0ejtY2SAkHjglUY3DRDOPzeFdpmLi3i23Z+/hw7VBV44iINnbt0ex4i3Uo7Cll66dL58&#10;9PWPlAsYsu2La6mXcztrRbpcByhj5kAzNqEHPkY5bOHEcbSkv0kC9b0qi4YI3yP8bYNx8kTbs6On&#10;MJbhUcYBA+LDJ5u5p5zi1dBR01bap23XcD09Jsany9V3rpUp0uVoQFA24ClqYlzAn3Kv/XHsdLDw&#10;t06e7QSnJ9A5ThNGN4azwxDe3L1sFnegNFvmMeuBaV0AAIqAX4FH88gtLa4iB98rN27d5RT7WQ6X&#10;I/SfzTBRoieSmIuhDBirMQPezPo7SL0jGG9PccK7Yb15gIcsL3xG82Rzh81CdRA32DZ4n2NzdoHx&#10;W8d4Zu5IyVEciB3XV2ljAByOcULf2TNnkOUHmB/7YySbwnNmZmaWdXmF8MY22q5y/mnK6nHZQ44z&#10;NyyzLspXXGPQHTQGKz+YmzKyK3NNmjZMfnGBzWJg0fO7m7VaupeXLcKDbmNAvH71Rhkfv8Xm2VbW&#10;nrqhUw0eroNZs8QpfFNnFde5rFmMiR5yA8zfUxjvzJncwQa+m1KGFGoocw1zHinbOcxQAfd1nGFs&#10;hRGeZ2RODjPB820RY/V2TlPllEFC9du7usElxsclQv23WSOQL82XbditEQ4ars1zaSoFQzCVlWhu&#10;z1DmuJo2RuPhMZw6RvEqG4Bm9EYz//TNG7fLzDTzCi/Sxxr0Q4uALXHAFxxrL8dOenau2X4nG3ye&#10;1HkOI9nYGIcqEBbZjuFKmc0xbmi+mRtx9oE+sobQ78gg4NaxijcXQEdOgDaMaqpjpC2k4l1+pDTX&#10;ReTDCby1ezDeHmUDSo9K5SXrjWxM+Tpeyt9QaasD0qvwW6+9AcTWbxSgUJWF6lrpPPZf639wYDWi&#10;ppE5+Mpj4Id7WTaCIOFuJF7a47Pt5R6/K2PFXpKKMSDad2UWeS/rwRxGsdvMUZ2flhlvN0JcH3ag&#10;h6dERGkCU37vJKrCg4H0ZDSiqg9j2X7sExBZ2nR90EFFOR5yBTfCzdxWrgZuDWJuzihbi5/wQt6j&#10;wyFvrpHfexkDs2uYmyfqSTvMn+7DT8pnP/Fi+aP/9NsxlEWXERENovgknryCDgaE76K+Xp6W4zdP&#10;vZwdf6f8i//zBzWchcVEwCLktogugjiAumBVy+p7A+rgJETTaq2cgVXAVFHxu0gW6RKFjGkRpjd+&#10;62Z559p1TslYhQlXwgpkIerDEfbOEnY5dKK9zNxaKGdeez+uqxwhirAeqzPlLO+Ap0kAroNNVyU0&#10;YaHdwOBnL7Fbfw7xUQWXRKMgJZyVYAzh83uYJIUiXFiGSeH9VCLH4Uuq8BaXn7NghWD9XIlfQrfu&#10;+jsAQxBCn//UIV5cjFIXf2zPRSeCPBSTBcw6K8Bpiy90rwqGwu9nJ5GL/vS1d8vb71wvdzWUccz7&#10;hUuXsOKyk4QRSNdbj801Bnydna9b7EzcIOxy/Ul7+c2/+VVcUwkHBBYvmU9c4GuL9a99AtLAahnv&#10;VqQEPvsZpgJM6bcFeckIYUOMB4oJC4M0ZBinOUwcI703XBxVGhi41kQFJ6BLbEWIAeY2cqz5rLsU&#10;j5mEjlH1SBNfhIdwTwarYqDSrWLmrqOnSboouWvuaZjuArlDam9k/ir8eqh0E1Nuctf5eXIYsCCt&#10;Ek6wg2HNduyrYxM6oS7x4LHHhl4OkXvhHHkINDLbZXfvVUbW8Z40f4Z5B2QI/SzgnjR0AoHlEMIc&#10;NYRBG7Zsmbl79xmTu2VyaiK5E5yyCbsMwoVAuvG94reyEL4KjZMhUDKfMJjKpCuD1NDYWT718Y+X&#10;b/2Nr5cPfOjlzCGfqnW16JM20k/r57/zqX6nnKsYxO2Y2npzBSzuNZfl3zOM1ceCEJ7yuVCOdfmf&#10;PufD3uN8oA9333mHU27Jj8KiMkoouAv31Pgdksr+ZfnBX/yYsEuP9W7RoW07JtSnwOO4+woNYSh6&#10;/cMfKV/9ypfKxz/1euaU7WU+U8Kd8hizAhlPWA+LQuUZLWgDG332K+X2FmS/2pvQA7/D3P2efvFJ&#10;yrK+9N2+8s+yTblmLtdqn5R3/+LnnAZzpyys44XEQ+68m1heb45HjOUuO9J6lK2QzN/QS+dTmmvB&#10;JTS1eW9UuGIoY/53khuhHeHFUAufc8c/JwmCV3M96H0IB894B3LxqBGNXUO/q+wroOgKXl2/pTPw&#10;BZ84AI7paOiCP7mfvgFGnf8Vd/FwpG37Lx+Vtjy2ve4QoTAw7s5XTyELP6NudzmpmsURngXsXeyC&#10;DnliLLvT7So8PJOdR9rSkG7og4qYXqQPmLfO4wcayvEo3VDRZ/H3ZM3DrCHmveikHkMibUTBzL6q&#10;FEqj5t5px8CRfCzU65qjj5AbKypGOwi25k3MDhhwr7Ibbcj5AXjUEfKOmXvMPkqTwphE0PCg4AY6&#10;UBhyoTeE1boNIfXVeD3pWVZP9sJjQeEA3DaGMo1/GrEUsAXbdqTjnCYG7N4Thwo0zg3XkeQLQtGA&#10;03LyJQcIIHgr0OoRlpQElqc+FYiHjPvs9DThOqswsifFU8VGVG7IGdKBglhPkjQcCboA7wri8nHp&#10;O2GXCMAa7TLjGT/XEDccDK005MqQrFUMO0sKVBgxxaWC1z4No41QRn/sR+Yq9VZa0rABjdAvN1ik&#10;tih5lE05H4BHSZcRNl2MgwzvVUX4MPw/O+/gzHkuvxJ+6xQG5R4NRhphXXOwrdNHN08oRxlp4yBT&#10;D7sQ92tIpXkpzZFj+IuKxg7hSSap1iMsiYz5TVoO7wAk6Uz4Km9X8KxeiTE2sHYp1BvuqLGsEyG+&#10;E7o3sb7GOw07GhY9WELYpVefq/nHlsLjDO3q6e3PnK1ec6wDyDROT1MjPCA8zPHyeU8ZXcWjynnp&#10;HDN/5ujZsXL67AuE5HRkPul1ZogmxAovYtMCWr9+80aZn5pEWXgAjp6Rw6e9fPzFs+Vbv/cfxYM9&#10;vaR+x82+OlaMZv3b4v/5yi3hCO+lLB9TXhyJ6/wXcO8DY2rxOz/4XJ1PfA1efeODlVgidMM4Mwff&#10;a1tZtD4rXGvmT8HjZ+rOdZRqaRvljXW61RJC+9PwYWl1fpHwSrzS42XoBgHjBFnHUOZO+gLhsDuE&#10;cpGjuPz6r36uvP7ZL5RBkjI3bQvTv3/Zl0Bd+2uB3Gp1KAhIEX9pXfa7ri3parosxD7I3/qWz809&#10;ceW1Z1h2blAw40MfNcitswN/hxxICxzO4GEpICr9j4wED9xmTdCbbBFF5CHhLP0DQ5F9sKBCf1VZ&#10;dxzlPc5Tec4m3gRQO3wNmZL2NKJpPIsSrDLu3M2sY44r6Qk89zLPxQvfrTOenvAa03Kk7/TFVci5&#10;Yw5KZaw1vMr0tFY+0zitkewwvKvmymT+A4NysvKnhokNPf2BT5lZPMlHDbWMoQw+N8Cmpjn6PNlc&#10;2S2GMjyP2uEh/Rgvevr6MfTDK5HZXKv1kl3BaLdGSF8XbR/VswbY72NEXSU82bWtBxp78YXz5TNf&#10;+CzeXf3wmMpbACBXM04OpZhRlvYKXvKJP44l/fCeL5/xZUk9Kubur5SrV24j4DwkFQinNmLw08Gg&#10;m/VO3lLnBXWLX+oPTfCs65FUIq6tP3XCX6LzQR/mKJy9N19+/sbbpHW5V42dtJux4TnXaeFRRpBP&#10;UTkeyfs5/ZLDTbBC97JBpSfJmRESv/Pq7ucUUtdt1pzH0ITRRvZBb069iTfw4DQVycTEDF5lU4Rg&#10;LmLQMtdohUn50fKu3RrK9HZVczkG3zxJCOCpgZMYB/Galgbgnc2agBNo6Osh42XYIuRWnvBniQ31&#10;BTYgPCjqAfCYy0xDSR2DiuujGG2MujmLwa8fr7VtEs3fY+NijnDLLca+6/A+kvaPlLGxsXLq9GlC&#10;3wfgxZ4AeBxZp3qlux5rhNKrSt3F2a+nlh7FGhiVX01vswW+V/DOcT3qQq9wPYgHG7/du7eAsegO&#10;xjLSkCzfB9d4vkPfMSCCB8fAuaEMELkKnEn71aDJusXa1otx7CQ03A985knV+67m3ISWXNPlt+BG&#10;opAbyyNcT1wD5Iu+lIXc4Fl2owZjtThtx+ikB9z61iO8zRbibfboEbmiGFflA8M9OzGYHcFglpQB&#10;9KcxlEmf0gREFRlVwzurKvTbw8mjGFd41yNtcXWrXLtyrdybuYuxbInnqy5YAQZmwYYuGLXQpDyh&#10;GstI64QR+/TwUDnD+AydGsmBUF1EXOnd6tyge1nH7btGm9AA9AWwwYV4iaGVOQ+3q0ZK8GmoqvJW&#10;XW9s20cqHulOjOtuTvaSCqmdnFx74ce0J206XlVfox3nX9MH6lR2pYid4n6rX9Cs4yFPdSY4/hpz&#10;E8bM8wE2jyBjMB+VP1IF99ygE1f529AFz7IS23RwJm1qh4ixlNLOA0Mh1amXNYJiILsH3Y9PTJdb&#10;12+QB3EWuUSjKLIc5eUHHoZhKLsbq9noZsyVMTQadiGnuAGRzdAYy5QlncvSGTACnN9tU2x4wKBz&#10;QN7uOFXZxvFRtqynas6zwbu8SEgyh+s8eYKMhO7U19VWfvmvfKD80T/8PQxlo/CCZoMdKEVIC1f5&#10;6FcmjJ/9yAJU30X8k21OVJq4Uv6Pf/V9BDtznWjhqwRmQQlcQhM4mWIYKB2wE7Zk2ViGvZfWWJQU&#10;erkfpkspmbDKgkrMAiea3Ll1g6S0IJcFVmXD50LYCT3BNRRGN2wule4jZXZirbzyyY/ivsqpKSA+&#10;hrLAURd4mwyMdhhiEC7/RWCGUdhfr1o/REe5lOeegy9T8co9KZpnI0gCs3iy7+Ipi1UItdaVXS6f&#10;pb4YBygvk4/iQbkwZuqKW6Q4F9eUzwJnKykjEVR4/E7x2qafW+1602fEUQxi9tMX91Xc7EPqBN+6&#10;y8/fuFKukBj87jxHdB8+Wl548UWOiSdBL4qpe1juZuyHsc5NT3ESxe1y9x4CxqGe8td+44sY1I6H&#10;MYsLXxqlaLZ1CZxN1754M4IH7ypy4qj2qYWrwEh54RR4QW5dTR2+25f0hkVJz5mHeHPFmMYEeaSB&#10;C2bsrAmjZ3w0AD2kny4oYJn7VdHWwJlFJsq/jKHubLkw2YbHRCuYmKTXneL0zwWWdmTcenudQIF2&#10;h2by1q0kTb7Ojtbc4joeEXXSOqkTQw5TskPJUXairwzhRjri4o+xjZIsepyMxOJhjL7unyacdQfh&#10;BAv36OkRmAW5AZhrOfEFhiStuuDMcqLWjesayuqpMS5GLv/OvYw3cHiJU8Nsw9gq9vhcd4xcNMWR&#10;uJDJi9uDbScIBfli+fbf/iY7XFjyuelYpTr++Dk0bOXe9CHbzgSQPuuYi7MofBYJTPlgBakjNKwi&#10;RAXNsfXW62ItYfvZIU+5PFq/85FHVDQflnd/9KNy9+Z46RgcJQToAoWflOtX3ik/+sEPSeT/Loya&#10;hdUpK91YWf2Yvip0VZqF92Ac/PKXvlC+8fWv4O13jj7YruWlz/q5mdveS32Wqcwo9ab79MV7tuVz&#10;zrfQjuW4Kgx8prBzvt7z/Tm+IcJ9Fjw41sGdj1DesXrrB2/Qx7vsmsILeU6BydO1NCrsgpOtXXcY&#10;59mpWc5OTRZUYa7NtdoUNhoJjp2/GGHIUXa4A8OSLv/Q/WOURr0sNYpYR0JVmAP7DsgXMNxCU47B&#10;I+hX71/DW+qBCh10T/6i8bUaGBzLKEB2TMQwfnU+t3DlfQDUIBFhjT5FiKCsSss+jRYYalQ8New+&#10;RPB4jHAoTvQ0MHeGhg0FLxdbDQCjI6QGwOh/CO8geUXyNNGO4+jGjp4MHmiyue5uVl1vllHsFzX6&#10;0K65h2ooDvm1UGaOsbto+8JtX0w0L49WYepkcTfRvcYSc1wYkuN6ppLlXNUDVoVAIWQ5ueMewmPw&#10;MMWgdJx69aJwHM3T4/zP+ocwrEBsXiR3UsWZ3g5H8UTtJNTHdbMDg5k8WpRKNgorEVigN0Mv9dQw&#10;nF3FTVxZTnpy/LK2cUNBSGNrlBxpjGfDK9sQOPAmNpGt/W/TWOm48atCdZLLAuvM+GRZJXTnKZ6u&#10;XeBe5eAUwmUMa+DAMNIexsMcij5HE8DIriEGnTZc6aU9YXoGPXkg0A5Kx6Y8ES/Zbd71gFqNp5J5&#10;gszZhcAJHgyldCwCbWCuc1xhTWHRtpLjk/5HyQMWBVSF4CjpUJz48FLmiJcfNwAF/MC7hV288u6c&#10;VigXhwl9afHKeM3Rv0ax9vd4PmOc01dN30JzPPqsL3OSncBYpqe73pobKNOPEV7FrQav5GGKV0rt&#10;g+AlHAZ6lWc4Zva3MS74Lu88pHHYetl1TTgmtAiW6RMwsGZ4GTYUzx2MZ242daBQie9tFHjpU/7v&#10;S8O4xgk3k2g99C0+DQVVhtCLzYMZjupt2XuSU6gGgWh/Nm+cP242udW1zvs0wvH1G9cIVZwDFrzJ&#10;QOgLbGj87m/9ernw/g/hSdPtjKy0Ce1WOTHgZmxDF/AcijAu/BEHvEtDjkkd18pLpQXLO6by3Ybe&#10;83CqdB1kcLki91GJZetVaaeuVzYmVP4o0wTfjOf4jVtl6vYtlBgVJOYi43SAeW5CeWnCUMQYyQit&#10;XGIdl39rLDbnVd04MPTyYUIRPRTpEYay88cPl7/9n/y9MjJ2Ibwz9Ey/smbYxwbGBhSgEebQpPBJ&#10;b0EGH/kqdaSO4Ifvrvt89vHaWT9lQazPpTw4C25rWf4Gr8ovuazAcvC8bFTCi+bxinnzh28gk0C7&#10;0L91J9KD913Gy7xOhtToIb+f5weGRuGnh/EyYz6zGWHaCRVh5V0v6diUCau8nBfWFz4GXPvYAZUf&#10;CYY4dtylR9fGrDNCZx95JkZUnqmRKshK0APFYxxxHm222jfkzTpVQA/BQ9vMtes8Vz500rhu8VI+&#10;2EbveAAP0tBrLi0veUPCxlGYVcqOktOsm1AtPdFqCgFokjXFkwOHR0YIXR+MLPLmm9fL7Ttsci0v&#10;sH64+bvLJoSbMDVRunxfjzdD/UyYfgI+/+rlsfLpL/wyc62PWVXnSvSVhsYDkTRR5wWYyH9h9wqf&#10;B17XPUfSDeYNNocm8CRTfjz0bKe8cPkFInN64slxmJQrKr7yRC+fi6xCe5W2pBPogd9iqADv4t/2&#10;Mv+477q4gexgGOaffe9HeBYuWABeqBceehljF17m2HBfuoWjE5JNehJ4lyFoxxmXEbytPFysf5iD&#10;2ZCDheWRm3fwImFiWqatB+gBm4yT4YYzGIau4ck2TZvryOfKxZ7KLMT2X2rKxjeEYX86gKkPg8wZ&#10;PKcHyQ91iBQUhvd6SV9uMGjUMWzRPFLmANuiPcPKVxmnLWCZx/jqia2mqrB+54vjYTROL8r+cWT5&#10;HTaSNljHnsFbT3BQzhjOHZeJ3DDdTRee/BpZ5asd0JKGMtc5vXfrRor8Bp0EWpN3KRfo5ZsNGQZC&#10;I+siKROEU09nyyrfOdbS/CJzcWpyukzevU0ZQ5kZV8A0ZYJjFZ6vjCfN8IoRRXqxDK921jBD4frp&#10;Sx/eZcn52sG6x1jaW9sxx7MY1tj83rxzjOQoYoTP0NQWhr5ZNhIM59fDuJ0+b+4+JZyV8H69zUgX&#10;so8wRWWDTowlR2nXdw2YOw/QUwgrFQeOnVFD5pazDXmDnlt6ax9jjAzDPH16uHTg4T41o1PBrTIz&#10;pa6EsQwZUlgrj3e+8LKj3gGXzm/7IB32EXZ6ihxlI8MjyS3dgwFLmUhDpDhWj1A+bsIu6yZXHf8Y&#10;yhhDjXjPWA/UfSNbILvQVHiNTSt7OeccB3HSxu8euqSndjc6o2l4cgIs67V9je7CvHEO5NXCR+C3&#10;Z3z3qnivc8S1x8OdnsFzOrGNaAzXkGg/nYviwHmtMak5pKOuQ8qErs1qGy1Yw/Or/CW+DLl049Y+&#10;6QiV/HlsFM3jQHLtxt3iAR+3CYFdWyFMH8eVZ+BLj/pDyETKzd32FXmiC8OksuYBNlTa/n+23uxN&#10;r+S400usBaAWFAr7vjXQG7vJblKkKEpNiqQWUhQpUaQWW7LsR6OxRuMLSTNje/4Z3/jKN3PjsZ+Z&#10;Ea3FUpNsNXvHvhRqB1ALgEJVobDD7/uL7xRa8/gAX33nOyeXyMjIyMiIyEgM68qI9v9G51B5PiF2&#10;dAaR3j0cx/WFchvYhtEp88G3GV/9xDrUkWUAJxMP11m+xy6sRXYmoLRbxHnilrTGVs8llGQPH94F&#10;QQXP7u1b2ze/+oXyKNvOnKWiTJoIJsUoDcynxwM7RZmMItsGfUnDHt/DXXjiYvvPP/ppBnK0unYy&#10;hBVtX8qqCUvrg4KM5FhXVfJIospcbb4SINMhPHfwL7Fw0U3TRcP8rMfmogyYms5e5xKAGCiyowhN&#10;BgTGUwemOojFf3lpQ3vr195qJ08ewjoBYm2WBMB3kU4PlO65QhiI1kItrFBd0gNYJkrz5tPLn8lD&#10;VGQgyXRFmw/4L9HacVQkk/Tq3tek0MMEZUrcnYDDz5RnXnEm4frO3x3M5rdO61HTHzzkrYOCWniX&#10;bzK4UKAAyipBp/ogWclXk6dtooHtCZa1y7hIX5lkK8Cmgfby66/mmOo+tzrx3vT3EeYnRq8SxH+8&#10;zS8/bHuPnGi//PWvYPXpj2U8Agv1kTjttd0Fr7DVQLY9TvK8SEekzfzp2tnhGWQnT/22JC/KKKT6&#10;2lK4SCd+Ql/i0uqZyG1/8MIz8ij4a517xILYxbzWCBfwao9d+JcnlQNOmgQ3VODC2xPvFOx2cnrN&#10;ngNYQxnAMgMH5WY8wzwBSMs/heFNMdtGWQx88MGH7Z0PzrUFFh6xWDHQs71IRm4+BrvWEwND7mW7&#10;sAtJFw+1vY2JPoqyO9C9ExluycQD2IsLsduWZBrbtrKVDKuli2q336gou3D+ahuH+cfyL46ibe/R&#10;cvDk+Cu8FO7Fv+mkc+hGGgAPKsrsawXmTVv2te9//7vtX/3pDzisAQtp8BmUp0TxarqiIR8VXXeT&#10;l/XYr9JreAc4td/MV8on7nnvhFLjxE7NKKrn0rOXmfL16e/qa/4SpPN2++jtn+DmP9mGDx1rr3zm&#10;pfTrhbOfoCh7u3184XJblXHS3P/6ikWGSSneE/CRDZt3tj/4vd9uv/vDbyPwcjS848l2J7Pw1ZgK&#10;SP6UyuQd4TBroDKuC/bQL2/TTtKmHNHuEKaQUir2oOrhIqWKh7y3nO6+G0MINEy6Z376AfE/UE6s&#10;yh9YcDMxuM0jijIWtysoGOYXbjAxqChDmMqYL34JILZKiASkd0c9KCvcerlpC9tHoG23ogiHPDhK&#10;MsoIfyGLbMjJXkunAsdjBEXHFhyDfFjmoVMtVearGIR47dkueH2qFK3WHPrwVaDhGUKbC3RpkXEh&#10;3KEjaHo9FieVdxVUmIkYBY1p7QMXJm5X05q6lTnAk8hGNJ4wboeZfI2xaBU56KBTCJDPSTZePZQl&#10;L7gP3gxaPj11E4s4ZQOj7VAhtZG6d+zUulVCokqNZZVajlUSqhjrZw5ChxhFhcoKFRRau7WkdooY&#10;PaIWsHYv4+XlFqU+8niypmPaOUHvUk/jVTmmwsz4OFoBa95TSMGDCb4hHlQUDWOsMMC/8XH0/EXf&#10;ItUgLOjtpTAtz9N7Et4mLfsfelfhp3Amn842CWGkvbEqMznHk4+YJ3RZ3NfjaYGSSU8aA7m7vdQy&#10;PX16mnlhaWGRU4+fIqD2c2w5gl2srvQ3faxXmSckuqUigjj1ZJshgnAf8XoUgOUZnuzp9Yi+ucei&#10;9C7zziIWe7dwLbK9RJkgpyQ7kwg76eXJEnPxEzI7wKhTrufpVIkrantotzSgcGu/KNT1yC54ibEd&#10;EiSbAABAAElEQVQL/mSZzq8k5QPf5NuFR4RJ51WuKHOhbRd7esrFW446XSzo0api0hOntzGGBumb&#10;fhRLjjq9BV2ADNDXGvBiaUaw30w5m7cy/mwT43AT804MZi7aqc85zC178iQ/wh3rsIso6ETaUjGg&#10;JXYLym77VkUCiABuFqY8F1bHo/1rv6d1dLgKMg+viEIVvKusjZKMvmzrVDDWoTIu3ARG5cUg/NGP&#10;YRk8wn7L1u0RrlUIL7NYNA7JHeh7Bg+HiYmJNjV5jX4jLh98fS+n2n35zc+0f/mXfwGvqVhsAAN9&#10;S2vKMLbYq+Z8YZUv2H/CrJxpXzseHC/SehbrSQCWu+x2nL3nfx7W3NObk0Bg6IW6JJdcPWLoZDAz&#10;Vlmk4Z2B1jWI3WCu7WOxLP0qA3hilyENXLy4NfU63mI35/BmYRuH9OO4fr4ldpCxbYB6tiPCZzbi&#10;+fvakT3ta9//IV6bu6kHYIQNWWFt/gkF2Bg/Nq4a6LiqNgh996zaZVPCA56/8i50Y5uKj/fon7TS&#10;SoUVqTpcOEtTz8eIBVq2PPMpp5WhjGDMj585Sx9qHNFTWOMDNA5PXWTcztNGFyPGYdvFgmz/kZO8&#10;W4d30RweLjeAGMUz9cqzHR9lDNwcY0adErmM8h7lBHOMRj7bJGnY72ld5BxgCl545LjI+HHsMhPx&#10;2/HknGMOL2lfbxxlJ09k9yCGjpc+g/ZU1klTKpFpKKUUDc5zWt8D6Popc6t9Kg7d1qMHqPzYfpAN&#10;Oe8MoeRwHLrrwPE9hKLkKIbRYydOwkj62idnr7Sz5861qelxxh7x+mjfIFvP9JxR6froPmsgDLsu&#10;4u6hhJGTqTD60s99lpMwP9f2sMuALPAp6lX+pW7ps+ihYAuPYJxK8+KreIatEQcc8oE34KXLE4So&#10;mGXBvDFb1fYSg1PebmxEx6FXNxaLKorKHEtVn+WDWfBsf4QWRYxjSngoQ1waU/LcJxfaJx+difFu&#10;M8mHnKtpa+qAptIG0vbRp8bE2sInyh4q3oty7NBBtkaiLNuBIm8L+KVRkeFDD4yZGJNQHBkTzs/i&#10;0ipbMK+1iwT3n0I2X0V5JVXAkkMLDK+MVxUbtsp4kQOM4wPEhNqPZ5n9sQkZX6WpaUpOwLCFvDzE&#10;vD6IDO6YNzC52wqXGNPXpjgQTS9+PMUeYJRTDhQ18i9pxZAIGpkG2Wq5D6+9E2yzdPfO3gNHsvVQ&#10;jzHHv+lUHMnPnac1rkmverxvRAZyzaDsIZ/WE17lVOQ78t5ljjRsgrtNlqDvqYkb7SE0NECQ/+0o&#10;DIzvNMOWz4U5DtfgfRwFwFcZSKqdWQOAX+cLjfX2jXOjvMDYoyPQ+F4UR65fBrZrPGMNQxpPAlWG&#10;Ui4MPWTQMcpBQpSS4KN4dp2U62EIkVdpl9u076DMu40SZ5Ht6G7LFA5poM9DMxgbnrrp/bNn7FTA&#10;h0c6rvUD9VFHvAQj56hoQiGLQtEQQgfxLDty4ji+8RvaJB6OKsumxq+iVFsCTmUi/jswuCmeK/fo&#10;Lo20eDkyhxuvbL8hno4f4/TFI8iCxA+L9yjto149F0Mn4M57d+woMzivqXRSFlOmlX+o3HPOsh9D&#10;+wJBpd7LM6iSfiZkBfPLFg7WUnk0iPFaBarKMmlP/KQ++LG8uqfXpRDHYpqT8uwbd+GJ30mU1uNs&#10;7W6rd9gNhlPMy6eJGXkgSnr5ifRn+qyRaZPwCJhrV59btnwmtKEDDfSRC9jDfxj3ZSxCQT49j4MT&#10;PIb4lddvTBMCYrrdWeAgh4fG51VxrXzkoQn9xDdlOy8KMfU4FVYEGmc8bOTAKcehY8IYhdLjOhRo&#10;YBCcl7FQnu2cJM9RTrcN68G984qHInlC7iqeK7M4sMzNLtRJm8iWxrnPupt7D1lBUMx43YV88s23&#10;3mx/8W//RduMokwPaPum94d01eQ8gRE/9ygDgBATf0z/+D4W96nL7W/+/l2ENDqeiSLbDmi4DLwK&#10;cBIGYJk1CPZxcE4JEmPiGMi1SJNtItbBZ5VBPY/rsacfzBNUUiv30lJp/hbRxBsAU8FNIsmHQu0g&#10;y7TzMnn17WrfQFF2uqcos/JYy3ow1OK2YAqwHcwyhjxYQ8naRGAn5LL+/KvBlKe8SxE2wUTAFKVO&#10;l473ndKsEj7HtYzDPJlYrMOyeNZdn773XT6mT65gNUlrsBUcKQu8B+HmyWQJ1NxG42t/iBOLg1Fs&#10;YLE3euEi7sooyvCqOc1pM8ME8OzTSwHrmR4X89enc9zuKCccPVy3mZgkn2k//6U3sIwrgAMN/Vgd&#10;3BtQlFyTcz2OkErjoywUCQ446+eP/WE7U4YPe5f9SsL891EGbe+n1XXKRFFhe6pfe/2Scmhn2k75&#10;MOIsYBj8DippR7dhn7lQjgcLTMyYZVl88z4K4g1b2qGTp9rhkyfjclvKAdrGgFXIk34VdNzbPDM+&#10;2j549532n/7679rkApYleHCfASlhbsb2EX4nqgEYrieEDTHZgmLgKWWCixOVEots29BtXcWFDFLP&#10;GD1WVM4NcRKK8ficLPX0mZqYaefPXsaj7BqDXoWImKJQGZioFLewlYgH4GiNjrnnJb95D4OINxl4&#10;qGcuhI62H/zge+1P/+T7cbv2eS77jJvQt/fguTBuWbA/JZA8J4e30iFX0nD7XBjnYVdkj0ckoSnB&#10;Z3gGBZjEcjOBKRX9s4ttPdOT7RNipFwnaPLOQ8fYBnQIGB6yLfGT9s4777SLo2PZOhvakSYKnNCF&#10;k5t8yHc+7u8/1P7oj37YfviDXw+TTW0BwGzi1Fb4oODy1jZ2Y9viLShuynwXbipNL0fqqSZQXsqx&#10;vGTLd/3wnfkKLsu1Hn87AS8hCJ352RmCs860ZSZAJzFjarmdysCyT+lTY/LdmOXgE7Ze6q1YkxwE&#10;aQtSpX96APuVe+pl8eeJMsaD2MAkrgJDIcrxGV4EMFEcMcnbPulKC3sW1sAg7TmR93FamGM9AhgT&#10;fx2nTf3Qpc8LEfY192lngAhGoiRTia2izP5xLAKunkC6UbswdfxXzLQK7KtiO0o0eHi2XSJoehLy&#10;XrZe7h7ZjuLTrWh4YYILT03UShuvKaqVzeh59SjxmNgyxaJoBkWZ3lLiNhdwuujajmVyH1ZnXfv7&#10;wE+CzKuIBE7nQLfgOZ9pGRtEuPOZ5ag0jzKIhnvaW22vRtFHw/Rc3YLCQWFAfLgdVGWDHiriNVss&#10;KCM8FHDSF+QTJ+vgvf16lylI0cZB+PFWFj4xpCiAsniwvPIkhp7gu9Ki9CA88hXxYmEqW7UCml6F&#10;jotl3eKjbCIPwEUQ2QE+9+zxcJGBwKuFfHZqBrngYRY6xjPZCg08ZXHrgksceIy5faHQ6VW0473b&#10;26E1YMk8TloIJDHKVuBnKskMmHybuCZ3Ef5ru6FGDulBxRL5KNPyIhdQonzbXpP2YgRhYWz7pTD7&#10;MAKq7Vb5SRk+d2yJX0e478Vf5iRwIL36UcEV7Fm56fl4aqWBvI2poWC8iqeW/aaV39QunHehsFXx&#10;Li+U/lRIbTRvhDrGCPStIsXTpYMXxoiLpPJ8rnoUiPV+tN9MIz/kR+Qjnwu7bdnCfLMVwdoxGq4P&#10;/eoZYXwkFTb2h4qmxFECPpVkWpj1wpDOrMcFWLa2gBh5sVW52HOM2TdaevUkU3DfipDrCbnP1nu8&#10;utvn8NAEHmn8+tw8Bhw8GCbGWZhN0QflTfbZ08fbt371l9vXvvNbYL54gG3KwpJvmpgrfQJO01bS&#10;efmOJPk4B5nGH8o1uU2q+sNbicFcvY/5bU/RnU+Tye/e9V/DkfJ5Z9nG+LkxNYHih22lFLsZpccQ&#10;3hXbNKrQX3oCedDBdWI9LeAR5DZVx5a1eZCFMbqGhkcyPziuHzHX98PTXn35VDt48nQWXdX/1Cct&#10;psniI5DyO9THyw5avklT5FjpS9EofdY7UwYvKctfvVdr73svLBtat47UI257FXVwBCAKc86cuMyB&#10;TuDjwdJ8to8rq9TijZ0g0L5b0m4gx8sbjPV5EO/S3fuPRlF24+Z8G+OUwpsYwJW/3LK+e2RHO3r0&#10;UHiEdHuH8W4sPIOdP2QbljIMpBfYpEXAC30LouPd73Xgco0fgBjlQ9NKwElPupL9apGtR0ZfP7yH&#10;cWgax6FGBRcx7lDQ+0OFuLxwgUOsHtJfGle9rDIGix7vCi2S3+1CbqP0NEy9LkFpDMn7MYwePXES&#10;GLcQ4/dau3TpIqe8TcHfV7NY3EE4DheKNAAeAv9lrBgrcwn+50EG9vxhdsx8/o3X2yuvvsI2VuIv&#10;yfuApesngSq66fWhb+xH+kz+JXe7T5tuL6K4OnOJrX+LKH3w2DrENnnmM2VU48OpNC06pHQR51Uo&#10;prIqKxXzR9mnk3esvzOCyEc72c8dQG7B/ejDMxj3LhLn7VYcGsST48M2WK5wboZXGWJED1w9TSCd&#10;tpV+3cnctp+TMA8cxvDFPNLHfKlStPgV/Qbf1euqFBZu+yT8xvgUuB5to9NTbRElveNE2qJnMx97&#10;r5HUvrM/NVZsp/92Y5weoT8G+g0cXqEiAI38Twi6T4BxFHduj9SDXUWayrJVeP40h0qNTU3xfb3d&#10;woBrWBd7R1w47yVIO/Oz8d9OnDieWND7kFndZrkJOlI2UuHhpQIlSlh4rj2gJ9B95H13vWgM00Ah&#10;a3vA8xXmRdcNjiUdUOJVR1yuOWKonT93GSP+TeKgbYyycd+hw8g+T9n6OYuHH4pYlGUaMlU6PYQ2&#10;oiimDJWhjh3XZKEh5pHMBbSlH8WD22IPQIPSjQfPmM51jLKgdOlVfAvoGVvZBQb+stajDL2mpEVl&#10;Do2XOWQDY9gC4/4ONK+h190EwZ1GUBwMupACmzZpuKfv6TflMynbDnRurPGtTMr6Dvz0QUPDyIKH&#10;D8F/GIMPOe15AueC82dwZliYot2GJNBDVCx7USNt8aontpv+Y0zIp0bg9SeOHW4nTr6QeGV6e+kt&#10;HIUYObKWU3ED7JE5BC1woaBnXvRgi4KNcQRN6Inrt/Van+NHmlaRZriQfubXLVtRvMtXwHm/ykKU&#10;8Opc7Bdp13kzMmEPZnUKxQekdxVX8uOldnVspn343idtcuxSW3d/sR3Zu729+carOMa8jrF1f8ot&#10;z37aDhmmfG5SB/WEDoKfkj+Uxzv6sC/02rwHPc5yIvRV4hNevIgDx9UrrFPxEDT+F32qQkqdg/0y&#10;CN3ooTiC0nWQ8RZDPfzENbaytZ7YGt3XI1u4+8BYYxo9yuNXXu5cVI4DYk/5TMcVjea8ggdUTLxl&#10;aPwO42GB8bCMEtvt0xopUxYYyjqQsSpv53HbNdjXvvFLKMr+ihhlw0foHxRllGf/5JKwuOov3+VR&#10;xk+fmJAJxO8n94lBMX25/d0/vs+ggyApPZZQc9PJUmgmXESEMNzKTl6r4p2N5T4k7jNnE547cVXg&#10;/ol26epYu4nVw8Grploru9t/zCWzkBBDEHRkEbbPFXKJV7b/ePvlr/9CO3mUvb0gPUD3YEq9UkF3&#10;2SRh6GD2u3tnXSQNw+e5V1Ah7ObpXbaRJ9XWDlch4qpH/CicBg6z9coyj4wxuLLe3vNqVyUTmiiA&#10;ujxd3b30GV6CD4FJyLm4T1mm9YFELrzkicLBp/wnGRYOtgLhMnwJoccYZY+wDJ/+zMtM3lp16D/w&#10;vETAyfHLl9InMxwbvZkYRl/4uc+3z73+MsTudkCVRYUfC86iHLi79gSmXv0mq4UeT7k3V+GyYPM3&#10;w3wtr+98Zh+LFxILet67oMlCOoVWubzwZZgTyZKuy+dvCxMUcWpSaU/GlEUWjN5FoTEoXKwHnwzS&#10;XfEoO5hFsgPYRUwE4PQpcFOOi+yb0+Ptw3/6SfuP/+d/auPzLHSzQNmOgo3gmkz0FMgYYpECY9WV&#10;VM8X+0/mqofbIxbDegWpEJbutdR44qgBRlUAG9RyB14Zu3C/N5D3El4A42x5Oou1Tou9gnq8lBh3&#10;sGHgCoWlrdbda37wIxLjTQa2nZA6RZk4Udg8cew1PMp+s/3O7/xKHYYhrsgk7oJEC8jHn/Y1tOIT&#10;+4dPR9M8ym+/SZU+lFaD+66swGlCU3FZXurq1cdvvRjSj9byqfdjbLE89/E53LWxWiME7Nw9guXm&#10;Houas3j3fYCVbzqTdFdVKgY+mb8MUg9C22SNR4+82n7/D36nfetbb6W+bjwVHRfMNc5q8ugBy5hK&#10;ywO+aZ0gFWJ8Wn+7dnTP+AZfPC3c9PBV5fXykLkbF1WOz6UVYlzY52zfmJ5BCeZEgaBmzBMVZQoe&#10;6/AEVXk9PTOJ5xLWVCYoJzIGSwCwvXX1eBIw5+L5Myak9CWTwzpjYkB3CqS2SRoKL0NgUKkjPI4j&#10;lc5a4LVsil+Fvj4sbRYrf6sTH118u8gQj05Shc/87mEqGUgRhXYUZSq3UToItzhCoNCrRY8gTEaU&#10;pzDCOOWdNKsiQDpxwtyC0O9i3tOmtCjuxgtMxcQKigoFs3h4WSbpFWId9251Ma7bNFY3FQfi2m2S&#10;T4hnUHSC4gOr7N69e4jTwVHy4MU4Z+JBwcbg7/JXsalXgcoJ8aXHGUUwNyl0s11TjxK3FyDYkyAe&#10;DXrDKQyZ2fRuTVKY5DW4lS/RVvrZMWC7FW61PEpDbnXdhmfvdhRYxmMbxPtgs4IUeeJRhvKCYV78&#10;zD4BZgVX+8F+lKeJN4VsFVEGXBUGYwY5loxxVts+EeDhOyN4sB0+RLBnxpoLKwPG30Up4lbCbbSx&#10;DxoCLDzCpAeFfralskDYh6AaTyfqlauLOumni72iYC5vBZlZzCyjgLzNYm6OrVu3wYe8MUo8lHnV&#10;5yglEYpK4LFExA/5GfzEOWhtOwSLmAittNH+UaGk14SfeA47ZqUh4FIgsx+d0/QKA+GI5OaTB3nn&#10;IKlFu+VsdtGikgs49Fx7oMcbfeMCGzkSHr+VOHn7WVztoFmlqDVw7To8HPQAVFmnEtWy4pEPLPaL&#10;9Jz5jT5XMeHYMRac9yK15ImiFZW+Xio9VVD24VHWKcriGcSWCePuKETa1y7C9HYR98YfXFQJCX4f&#10;3FNRWtsv7cDA4/igIS5+hCdKSXiD5WkAcvGyFYUwYTnpG/Mjq0GXLnzGJqbatbFrxCmaRECdD972&#10;sN3om1/7xfa97/8W8bhOpC2dnGAfyDOKPXnjnc+6h3znce+Zb5OGYUV/dfdJbzp5npdpzNrrZ/Fb&#10;V73vFWGSXFG8UG+X3zHmtq5/wnP5LoaHzVsqdtamDXibw1+GMXptop9VDs7iQTfPtss7LJQV0FU4&#10;wj0ZkwNsvRqBf7jFWms5tAOdbscgeeL0aWhR5b8LUwEVDGGDFvhnuxz3aaPvBLj+570/urarMIz8&#10;lTQkSpulqSrPkk0vX7Ic8ykzFG5KJgoMvQlMGrEM/5nPedP4YlfZgTB95QpyCeOD9tSiVT5ZHmU3&#10;5jnRjHhDGjMMTL0H5cbg8D4WMAQzx8tsbHyyXb56Gb5yPx46h/D8PX3qhXbw8GE7ExxyAuPkNMqk&#10;GfC6DIwVJsIxJP3Kw6xLeGyD8K2X/4LXtM2xDubj3QL8pn1GXnFKK9cWWBvgX6anlTwrvupYtLWO&#10;f7f3L7Hlcgn+9rDn5UKF5BFnLHQZR12sIuEwVqUxy1Q6uQXTsq1Vj4m9Bw7BY9cTo2eS7YjjeCga&#10;I/AZSpkhFA574AV9UTTrDaQsF4MJdbvLwDWQB2C8wJblN4m//NrnPosybiA8xZ6ldfwFaujE+VoY&#10;iybEUX4mhtU8waunURQscPjRyDAKhMPsbGDHQnmgMnf16E9emDam2HC94Lp4H/VIV9QoTXbKHbNK&#10;L1VvpQkc4N5F9BSeTJ98dJa1xnnk80fsVED5gTLAMAXdDpkNeBzqdaWSLNszGRMG799Ck/Ywt508&#10;caTtxZtnEI9lQ6I4Rxt/0TnqPuNPj15JV4PtHbweJyZmUF7hzcJ868mLHtD1EHlCA5VtfeQ9sIWG&#10;+L2Z9gzRbztRXm3nY+B2DXDZ5kt7dR7YwemUhl2pgPab6NNabN9mXEyiUB2fmuIER7z5l+8wz7L4&#10;ZuypXNpFPx9HKXn6xdN4OJ1ou/YQGJ6DLZTzlWukFRf/Kr9cTynPuH1SvhuvMtqpAdS5up91l8p5&#10;FVuuAxaJC3mf7YoeeCTP0Wv1Fjz94gW2imOoeIyicCcKvuPHjgH7HuZ41iuznLo5h0JfumZakW8b&#10;49Z5037u5iNQBUIdY9AU39Y/AFy7UfzvRxbysKTsrCGZaxlpoi7zUBR/I2vzTjoNrzEtyaSLbNGD&#10;V3pC5QJrn1t87iKLuYXUcS6tObdtYW7T63JbFJiegMr6D3hCY/kqfpA8+V2EbyzQHfDZHJ62ey90&#10;8ARvymt4O7ENcNGDaVRAdsoygJL201pbIWco7hfPMmjBuHnH6b8DB9lOzXrMuITOhyqvnJ+zg0K6&#10;om/iVUabhbHzHrcP43EGclSUuZU2gfpJIz0Lv/lUrGpw9XAtdxRtRbGsUtJtifHuzjpPGCmfT9Y0&#10;4ENlYSnjVEmtA58r7cq1mfbBR+fbB8Zsnp9C/riHV2A/p10fz2EhR06+iPy4B3rr0fo6FVKUSnmO&#10;jdAAtYjuunjJf8eOHror0JsH4M3O3Wpjk9fblSujbXz0KofZzJBI5aB4lKYYQ7TZXUoqyOSLAyqK&#10;kVmkEUgrTgrVXrblq4TEMJdt0NCB8kdOPHbOosSMGcqWx4pLDemGfFhgPSgs8/Dt2l6J8wl8NIcF&#10;UIk7HDbDb5XHM5e4jviUouzrv/hG+8u/+pfPFWU22m70GzjyxR9/oyhTL9f7wWCvRTgdoUfZ9NX2&#10;//74ozUEhjmKTQgkzLbL6ILd1vcK5yZMwLKqAxBsJQ6quscWjpvTM5yIMNoujHKUrQGIIZiukwIe&#10;vz2yHrJIJyoUWF8GMWVuZG/5qdOvtl/4hTc5kRGFAgsY666m2Srv0rzAFUKQGITXpJZEHfkJ3AkC&#10;3IPfelwcuZCLEGVRlkd+J5UwCOCR2C0pOElB1eYqv+own5N/t/h30rV8BeyUKSz8zjPKkyC8Os1x&#10;9y5tAfjABcGkzl7ealQResCgjJrUBNyFAVbt9Vh7IOgzeCVN3uLUspG97cXXXmnr6ce+nqLszsJc&#10;u3T2bBvntKdbbLvcgfb5a1/7Sjt18kgUajJUteKRxapS/la96bteOwIzNUe5FQgAvP4Hd+JPyGgk&#10;H3ABfsyfCVvYxY19QSrLst5YMfydfFJF4U08JaX5HKQpqPJRJFePbqw/QNazvKLs7rIeAMikpcWv&#10;cwuNsJuFlh4yLrRX2+zMRDvz/nvtb370d+06wSP1KfCEp50EmXcBa39ruVEgNhC3sf1UPruIe8oE&#10;r0XsLm7HSwhKnrQjYzSA9iAeaApdfg/DmF2EGxdAQWD08hinO57FnRo3/ggJwsMiWbwBgbgs4UWa&#10;5LI5aZ84ExOOPQREFm7i0neeLPL1t77Wvvvdb7Uvf/kNBBeSgccUmn4VjxZWmLTQ0CeV+rxQ3cM1&#10;P4rGq9548nX1+2369JX3z8eMfZ6r1z/CZTuEuld5fp//ydvE2Ljalh4SIHo/rvks4u9izb+IMHYG&#10;mp3GKq0AXCO6VyQwOZl0k1LBu6n94pd/qX33e99uX/ziG6GtakjXymqb47Qmj1BaCizYOlxUOzvg&#10;LVu4pW3HhP8tQ55ojvAab2wZTVtb5FQBof0ktN3cONmef+9jBKAxLIaLWJ5LCF1GWeE2wLhts2DQ&#10;g2campjF7XkFAco+KN6RylIfnZoy1/AZ7NaCU4Wue/P1LnMLsh6Ztlsh3GO33crlgBd+8ei2S2OG&#10;WJaKD5U3a/wQ2tKDInwThKQP/Uv1CgidBbt4nP1cnkCdF2gJX6SHxyStuBOxQi+PoHdr0YJ1jnJd&#10;Jyh86O2yC4H2CIuwA3hheorOKsoXx0nmDfrEfrAnVBTfgW6mEXJVlD3kN73BQg/lBzGxsqWO9iuo&#10;eKLjIGUrJORUTJXZgyi62N4QsPhjrCiVdaZx64kWZ0RMxjtxnhAs7iC4P0Z75oli21AieUqhbufS&#10;yDLbltyapRCskAyKwzPlf7rwB9/gU4FMhbr9spm6hoh1ZvDaYeIy9CEEbOC5sa/0yqZYyqhRoDDn&#10;M7csKnzq7aKbv/Sn27wC9gJxphS+9Tp4iLXe8SKuNpNueNf2doBg/bt370RoI46diw/m7myZQaDd&#10;xGJYoFeowxpVBqko24MFWr4VWIDNb8eONKDCK1Z0eCo/mthSUbaAwuE6C249TFTqqLxTGZPFPXzU&#10;fBKS/WkcOkd6tsooqEKzCl9PwbeVZQySTmWcC9p4M0jnNpz3Ksk0SChwuVBLjA5w5SLOtOJZcSJK&#10;UWjRucCFeL+KYWjewxOylT99Ar+l753HDhw4SJ8QnJkFeOLN0Ib1CGXxIIQGcwAHOMz4EhQo0ja5&#10;SLLvHdMaUVRGO4Y7mccx4Fa/NUUZfe7JyHoxlzLZOVS+hYUWATgnj/KtcjBbbaFxw1yssBjXK0Gv&#10;DJU98mgXQ8Iri4gCEzzbdy6o5QvSttZuF4tbWLDfw2B6D2WSSmDb42EYV0avtbFrV9ghMEMb2OZG&#10;s17HePmd7/5G+8Zvfi9wSe+hgSIH7kEZ9970ukWE8Exi8XElKOVOXuVd14f1hDQmpmyL8soT8haO&#10;HfFevb/BUdXn+3AoM/RSuNi9xqlx5z54nyecArtjAKXifcokhij8ZRhlmR60ngJ5FzpdRrFzB8v1&#10;LEL6IuN4E33pQqqfuVyPgGGMZCoHjE+6hzG0k610aVtBWe1OO6u9QuTYpZiahx1UwQdAipZ8kYr7&#10;8hzixh9caYbt9iffpq084qBk6OTr0fdagWb2ggBrLi7cGZ91DJnj+ujVtnxrlrEC/4bXq3iXX2nh&#10;9yCOaQwOekPpTTaMgkAaWbcBnsl4cK66jqImijIs+SMsNI0leezY8Xh9qHiYnZvDW34Sj7JZxrue&#10;8i7AWTADp+M3XqMA7rwmj7XdKsmi+GZsiqwY7+ERNt10Khacvx6hONYDewXFxkMWresZ79JPR2P9&#10;8EOVFCrKVvDqWoD/rKLcNj6ZsmvhSNw6RuAltD/emowz+UQ8G8iv4UNZT9j0vhzEm/AOWwJvEJvu&#10;jgcJUPcg/FMPZeU6DV5L8jkNAoxLdxXoWbOCd7HfLn6H4L8vnzrRvvKVn2/HTpyMkqV6Wv5WhuPM&#10;u0IJfpTLH2LsubtMvbPMb5M32m0UJCdOHMDLbx8LVRS3bCPuUUqaVoJ8yddVlnwESZG2yxtsz/P1&#10;CHVoERAICUlaBNddefWYv7xz+50B5d/9yc84hGqSvmxtOwqfIRf/8CXHHlontSfwWeRf+N9m8KsX&#10;7jp46k7mkFPHDraDnBY/wpy+lbHkWNXTSj7mgTXGUJTnOS+4drt711N/59sEa5ephXkOP8LgguLN&#10;axP9pdIsyjJhz0VMTvIOoSAbxkCtJ/Cacpu+1Vu7tl4SUw7+Jy90bpS+PKl5HgPbNB7pU+zAkYZX&#10;7t2lLc9Qkg0C+6H26mdeQkn2Aqdo7wPvxCcGBnElX625kTiPKMQ0umigcE6Unhy4ji95vXPMJt+h&#10;ZHS86UF2C2+ZRcI5bMblTU8k8z2kjBlDs1y60sbZgvoA5dMB5OOXXnoJ3O3A65Wt5ONT7Tb5pBXp&#10;TwWtTiluXaTKdKtocW3XYx15J9RuVT2IZ/l+FK16Vrn9OsohE/dymqfDj3KHeNIL3jGsB6jtt9s9&#10;EVEF+iK0fhv5RxnEGIfGlk4egBEP2+iXwSEUR1s9EVQP/BrrKgc7pXn4QSDowcHXJvjYceaeo8eP&#10;cXrqCMqj1Xb27AXwgsfdHWJFMj+pVqq4dJTJr7QfvPhte/x2x8AOYmoePHgQwx8heZBplIN2o7h1&#10;GybdkXkaigj/CB7Jq9wA24kyVw9RY7VaX2QR8Jb1O7UIe+L1Ibt4+ux24hsO7dhFOunA7bs4sGCU&#10;0ZtRY5rjMHMfZce7CjxoVK01NnyO8TRBvL6PWd+//7MP27WLHyET3o0DTD/j/tCeHe2Ln3stJ0/v&#10;P3Ic3HL4AfBoSJOH2mb5nDeONdvn+HKs6kEuL7/NoRY3Zm9lW+fEJPIznwXm/BVOGH36lHhxyhLw&#10;JuUJt8MakkRPsu1sc97WT3xSQgoZ502jtyEs4kkGTzX9emQaY6g63+u5qgFQOPzn+FBe85n9A1hg&#10;dF2bRwl87ep0uz49zZhgi/EKsShR1vkWUJBtOnlTHNb84DoCLhdc7hzYjEcZwfxRlG3seZRJST1M&#10;UJUzcu8CL+tgjL3f3Re1kOQxHmXzM9faj9/9JAiTkKPsAnmQfXVcmmKZFlqTrIgXMK21z1gkiHAh&#10;19plEPZFGMsk8SyuXhtrV7E+3FJRRtl12VkyZIm5W/yLHN4XWJRHvJe+gfa5Nz7fvvCFV3Nyo53k&#10;+wx06g5RUWbgEo6ufBrsImttMSkCgDyvye+EIexW5YThRRIuFt10oBhSoPRRPCJsGh1NRamrI+Zu&#10;Qs6ixXItwnZ5WRn1dJZcYZTx2IASVoTHAQusCgNeViyslNUxCuv0ikBBmZ1iKvG1zM8/y4bjtg1o&#10;lic+/LB9dBEPvntP2yBHJJ9GUfYAAUEG/+wp/bIw265dvoJV5janyOBGT6yJ3/7+r2XickGRNgmG&#10;H/5Yfnc58LvBnPe8KOi6FKJIGvGFsFmG/cwT+q57bhrrEQ/dexUgOWHPPuYqrw9hpk5LopzgLeWT&#10;n8IsR4qK8A+uQ7tMltbcCRikIkXhSKHANKm/17/PF/TVVvdBg8xorOfYh33t0sW4EK8QdPLpOixm&#10;/biW4olSpyzqJcIii5hJXXyJwMBi7iHCt4GdFZDc169QvW//PiwWO+LKr3KiD68yg8a6XWAO6/XF&#10;c5famU/wqJq7kUkuGNQrCMqqoLPiwqclVKZ/Qm/iTDqGMaPIeAyTcmEpzjZsHGp/8Lu/1b7z7W+i&#10;dD5uSbRfvActlCVuHOc9GvQ9z4K/dBjpfCat0Y4SvMSVNAo98rxykAecBt/V0UlUW45cmPuuxlvI&#10;weooxHJrHLAd5qdvJ1gsm1w4FWlvFjEq28+fO9fOXjjPUcRYtZk8pMOiM2qmLhWWEfz8QQvX4x3w&#10;W9/+jfZrv/7N9tIrp3hCKxlj4S9WS1ttinWbJaiQPsFLlH8+kT7DaATSdGlU0oub+u0zc5tEAV8a&#10;7b3jsfgJnZumV1GKIZs4c8H83t+/jRs1Xk8Iv06Oxh9wwaxXmWNA5csW6Eth9Obs9ShfXWiEtwmX&#10;EATWgt/7wGT91KtA7m9dode5tYRJMwop8iZ+EgJBWVmBG3ilnRzZrhBH6WvKL/BnyQp22XqpAiGN&#10;YQQGDvHFdnmtRtKBcPTwbB69yewj8ZRtJuIb2CJICKG/xbd18je18VOyifs25bpVUgvgYcbRCMKq&#10;+VUuuaBSeaBXkUpivd6WWdjdnJmBnqbiDeL85OJXBcAqMQc95lzlhifQGlNH5ZlWxO2UO7yTYLN4&#10;dbmQU7GihdWJ3jx3UUS4ULGf4nHBfKFiwoWfyrwhhCEFIhU0omeFhfYiC23rBr3BS5pJWSqlpBGF&#10;z1goWWwZv0xhQdf8kV07ObkLb1XgjKKMPomVmO0W4t6+1oKm9djA+SpWVPoZYF4+phJxHqF7Bsv4&#10;DeIILSG85sAEcKzSziDPO3YMcqIlpzHhVaeSzx5YzzzFbIfhBeEFRb389aHA0zEuAjzVczvCkVd5&#10;clIeabQUy8NjeEA4cl6T992nn5ZYMLiFZRYFpicpuk0k21iBXU/2CFJ0dmgWXPobDIcG5fLy1yjK&#10;GOsCIi+3/2N5RBi0/hgpwId4l+8Yd834ZaahSARKSqcZmf/pV0+B3kwQOOc96VXBTgVhn3mgQAU3&#10;aoHmVbDeB+ZVPIA58Q7Lqdvlgw/KVlHn2NeD6y6LN71IEuMvhMxWFWD3VroPH4Tv2N+gJoKwwnC2&#10;y9C/eh7K35zv+4kN6KEv5invGvADnFri9QCT3lWSreI91m27MU6HSsh7WIQzh9rX9INWXbdxp49o&#10;r8o3lap6jEq3ekG6OHr6DOXDY4RyFMqesHkH2eEWRpzxyXGU9WMYLmbB+8M2xCLzB7/5q+3rv/LN&#10;dviFl0KLGfMin9bKY7PdBni7uUXemnd0hv/qMj1X0tN3pOnm7vAyXpsi3lXh17309gvjppOdwovs&#10;ZMdYr2yqLrh8xCVot/F0+N//t/+Dfl7lVGU8cOAlzgMu8twSpJIsgYZJX57ZjHm8Im6iENGarbLa&#10;OUjv3GG2GA7BkzYy1x6gHJUdet/K44o3Wqvtdy4ouIs/Cxdjg39iwfe5I0nmqN7DyDjk8/1awoxD&#10;qDLFUXZw2ZufSCgdWre4Lhisv+ZzeU3NGIULF7s/+5ufIKvfgC7kQxTKmFAB5SLTcXlnaRkD1Qy/&#10;H6No8LCHEercAB5RciPnuBh3W+H1G9ehabZrw6tUSIzgcaenTpT1KOrF3X1OXAXZlOW8WDzD8aX8&#10;UzQidIUn52Lp24VelME+55ntDhuFhrX9r7AlRxg1BOglppHB7fyONRdfev65tQ3Cbsss1m+yrXwV&#10;ucxT18uYaLn2U41P55FskWK8qKBxIeY84BivhXd5/brtUi+enEJNeAgV+8PMJfv2ofTBCFunI7M1&#10;ifGsIm8R48MtFK2L8IccWqUCg387UK59hhPTv/d7P8zi3Pkmyqv0AeNF2Oi/8HrasIg8+dHHhOcg&#10;ptwmTAmvvvYSoQPgSTuGwP3myBBuD3MOtv/9pP8lIj4ls8nLJSplAGda8ErZzmH8SZXJC334raLd&#10;9NySpfI4ZzkX6Vn2n/+vH9GuhXiKjbBwHpY3wb/14DMMgh412+CtKi1zCA3l9vP7AOPnIIdLHfQk&#10;eMbPJhTQGjTu0Z/2lXzM+ow7Z5iTJ2y1W2LuNS7eBXYpjVL3HTxLxGMf845e1I+QjTSuCKv8DmzG&#10;Q1jPsj2M1X0HD8d7z5AOxubUS7jklVJgOVFINxoH78OX9Yy6jrJs4dYtTr6dxSjyEKeNEbbNopB4&#10;8822HcP5RgyQj4ixpGFBBYGeyRofVIiU0lnDYs0Bjlfrlt/J550H5Cl6PlvfHXZezbHN+dbcbBsg&#10;XuBeDj/w9Mw+lEpuPzt/cbT99Kc/a5cunGtb1z1on3vlxXbsxZfbQ2J9TY5dz9Z4lWOdQityMXVr&#10;IFC+o+L0s+NOXiEMjoON4Gwvcssh+mEPxgLnF+dU59zwM7uetLbDOUq4pQ3n6Wyj4zs0Bd9wnBiT&#10;9B7yjLHV5pg/JumrxSXGKM+iyIDOPBnaHTYDOCBs2+ZOG+PIsUYAl926Qp6kkTV8DtylX4FhBKXs&#10;sSMoWokX2Ef+6evzHGJ3HmXhZTz4b9Amw92YXjrnkzHOnzBVn0nqKuw2ofzfQZy5PTmQ7dixI1Gc&#10;DbBOs4+U0Z2T+ANcyCO03VjfG5EbVlkTqih7gAIwu+J4rzzh3C3PUokoxpWlNOx6yEf/wAhtdIwr&#10;X5QR3PlX7ynnecHUK10c6921JhvQ5hscSnXx0jjbIC+3sVFOKEZvY6zudfBmY3gZYunk4QPt5Vde&#10;acdfOMV68yBKT+RHxqQervGidxyDe3EsbqVPtwIn5hkhskavjberVzWKXUPRP4sBl0D90LyQuZ15&#10;G2uRnGKpUZaxU15yBOfnt+PzAR5+9tc2FHfy3T7kitqGqeEDOYk+F6/uqDCmpPOe/ElHkxwkCd4c&#10;B8a8u4XSbmz8Jg5XE8SvZu512z5GSY2YTNcUo+EC/sVHfi+9ps/tWzAvb9vZr6LsTYL5/1kUZR4c&#10;4GWd8o1PkUNoZB2TYkjGRGGeEg8JH6/eAeFX29+//T4NLaYq45QwKt5YmmLRZiQHDMgJ1QYCiIzd&#10;ScgXYbgA6EJq4SZHh14dZYvftTaOxekuBKeLbKUCSAC1DjNm4dab2E1hLQb527ZtR/vqN95qL55k&#10;Gxbb3WI1lvgZsDY0H9I72Lvftu35VW3Mb+vjStt7ecM4fO7vesvfytM9yWMeadGofyav1Bm83b0J&#10;qVqmEi0t92AmnVXt8WVKyzPvIrhYt8WBQ19b5j+7enl89s9gF3fJay30EQx6PafjXfnZz9pHDKbZ&#10;+7gI41G27+jhBI7UzdjglQ84HWh6fLxdh/HfWXlGUM2T7Qe/+20mbCwX9KewWKWCloRXQMFcEba9&#10;T/vsby4hDVH5U1j8Df4j6NoPPIhAyKRquvQNz7s8pvNZsltEV7+4oE+7qxQ0KSDpu373vbgWTpme&#10;zLUTEB04va4kjwy+wxdwkE/BYE2pwW+hj9BAOzIh0H4FmvvGF6IOheb5m/No2mEeeuZIh4Dkt5Mc&#10;mVKHW6mc7BUQtB4+jKcJwW0R2PaxZWFkJ5MQjNHFt948WhO0Lk2OT8PoL+JRdYm4VTAF+jNQwQyo&#10;Ie2itcAOrfNXMgGsXKFHRrxsWWHVWD5ZlNCWTX172//0Z3/YvvVrb7HIGwmcwm17Pz1m7IXqQYq0&#10;62xfIKg60nfky0Ofe89V3WSfk5v+E89Jy7skScLCtQBLtpXZ/pB2BcmHBGi8di1Koqd6g4gbJsM5&#10;FvnXrlxpVy5dQQiYRDhz8sXqyLeu3tYXy5mKi/Sxi8qh9q//7I/bW2/9AlaiXcAhfCU4psJABkz2&#10;dXDoH2ArxAS8NFV4xUXe8of0EWJ5UHRbZZgi2xl53/UFsxG0iXCUPDVGzZMxT5neq5D6h//4122M&#10;QJnLLEpEg4oftxTmpDkeuCDfxhanGyhtr7NgcRuQ/FW4Mo4Ei09xG4G1Lp4EFherFJpGAJuCPxOa&#10;s4y0XlZ7rFssRiwjXjuULVxRyJPPPs3iXoITR5SXDxN3juXmO/1tlfzbHFd6JkTyBQ7+GkcgscpI&#10;KwGokAqf496xKcx0D/eUFXiLbwq7LvJuCcwWZ7wZdiHs7kXAHmYx5sJARaIeX44nF9OOEYU7XeJX&#10;VVIRI3ABS5RxwowXs7yoxdaA8suU29f2oCDSG0QlxzoEHHFRJ0MaR0PvLDyMqMMJ2SC1em/plu7W&#10;NCf0eygUjAelUqWfUwcH8KhQ6ZDxA/yBRSGVdurBQQ9lcvbkuOCt9y0N62mlFd2FqnHKRminMdm0&#10;Khtjp1PWuHXM/vWyPBWMLja3MmZUlG3H40FLn21SuTyFwvA6Vvi7xghCmBc2BT0VZR6OMAJOh1jk&#10;6bnoAmcDdaF3g+vAP+wb6OUh8KvAExcq1IaowxPBFJhhpfQT/UDdCoh6ZkQoIr2xS1agqbuMWU+6&#10;XMBA43Z0A3snbhvCoFcEKOpTBslWGuknwhAvaV9Hj/zoNVq+b74SliTPGELgAS4OoihDKRwlFmVp&#10;KMocyzwu6rSKKqjm2HH7HMEuz4B9M+8UblUu+QyAoJ17xMWYj3LJ481t/xaEXw0eJazpLVYKK7eZ&#10;qARNldCACkG95wS8hFV5g3MKuEEZ5RbZhAfgmcDZJhUEBv5l1gafJXy78NKTJrG0wLX8yrxuU7J8&#10;vdSMnaJC7zGLqiihpQ3KU+kgQCrISrGM4A6tesiHi0KVZI4HlZxuKdN7Y54Trubmb7cZFopu+VmY&#10;n4HW74CTp+0w3iv/w5/8cfv5X/wKdEMogtAj8KeVcoK6E0bnhnSbtM5wL94ANviRMZC05jC/PMf8&#10;HW+ufq385qEMUpla/vDpssSp+Tre87xsxxqeDuBqcmKq/d//4T/gObGDGJiHUYoTTwXYFbrTfvCh&#10;562XSmHrELf34B96hy6zcL6F7KRnqQdGbUUxdgCvzBMnTrYDR4+Ri7KCCyAMOqo91l9Xr53PHySP&#10;+Au8Ek2eVDlpb9rFQ4aE+Kvykwy466F4LswUDgTBKnxmjRoxvI8sxBiTPufYznL1vQ/bKgtYxaUY&#10;iaEVZXNYFQaGBygJZgnmfwflAjF94JV6m3hi2iKWfreVScOeajvL4t5xbUBvF5TSeQ6HcMGYtjlv&#10;qAQVmJJhbIHvVNoziPjBA2BWdhFe6dSFrF6sYsW2xzuaQjoYl+hTFe+38fh7TMwc6bvmLBai8G6V&#10;dR5UYdkqYG6zjdQTLx/Aj5xHUyF/HcPyLRUnBhvXa9A2yFNqzrc/Sr7Ru0evGT3GNm4q+OUz8k+9&#10;zVwok7q2rzOejJ1lTJ2bs8SSQrZ7wHyoYUbjsEGw92Cc+bk3Xm9vfvGLCSpe/KTGTeQp4FMGvY3n&#10;zD/++D1i600TSkXv1n14M3GKOQv1o8cOsO1yLylFIlePvkIrPIq823uV10kXAklymlntI580Z9LI&#10;c64DqtMoo8ar/MlxIT0pp1zCs+yffvxP2cq8lZ0rw8zHnnz3zDYiS2jkcMucijIDydumbKFjft2L&#10;UeoQ3ll7Du7nFMwdzH2bUHhiMGLMGQJFZXvmE5Uo8ELl6UWcLq4SWPwsMuEUSl5PqxZW6UNcR6ag&#10;BXokOze5AN9Ofx5A9j546BB9pPGJWJTQlXwxY4jJRr7jHBdvMPo+cZqgLw+4UebUM/wpB3bsHhlq&#10;L758uh09+QJb3HbCQ4lvRn3K8XrDScryjmx9A1fKVZ3Cah34rFNIPQUTgzzt1ItO5Z7eZ24xm0aZ&#10;e/P6ZNs31MfppS+0w8dOMucOI1JuJH7xdeL1vtc+eP99gqnfQNm4HVhebCO7D4CHhqJIz02V0m5B&#10;ZJwBjOui0BtjVSTZ18zqoT3hFjYPFxhAHlC28vCenfBFFcbOPdKCvNV+U4FzH9rXA97yIxuythRv&#10;jk3+pGy3QT9DUeQ4cYvwBEqYqZkpFCAoij1EQxjoMw//ibKM9nlSrLIpAKcvHfMd/UtvFE4eRhZ4&#10;cJfULpTDBxkDu1BOP0P+mCa4/+joaELXuA0z8iR5/J+LOoMTK+fyyzGuMUp5cj/rs+Moyo4ePUZQ&#10;/L3AgxznP3iyOo8KD+IWTPgYbcsuAOdcZE2DybvmU6aQ7yiXenn6tTuIjHOYw2JQsGsQl9fqmdbH&#10;YRDZgUBdiaFH+6WLKNopW6/wuwTuX2Demeakz6nJKeI94kmKTDvPVvb79xaBDUUruFRW9XC4XdDk&#10;Przj9DI9eugga/wjGJk5OEOexviiBcyFrKOQhxeyfXsO5dgka1t2tuA9ZkiCVXeuoGzUc1xvuCFk&#10;PuNyJnQQ7YlTC7BKH+ujEFbOr7WAY3sb8RLdRZWt/Bje7ISMN2TZeJWBz60YCVyTKPOpsJOvaoS+&#10;jUH3FiGkPGF5kW+3IT+Gx8UZhTHtFOJEEj4PzVm6vNk+kaaiOKPP/N7FGFJR9pd/9WfZegmSQw/m&#10;8QppdD/4jWFDCTHv8loCMNnjVay8k5fbX//tOxCRTB9BGWKUKZoihAlFVXrzPxdg/GVNgirBZSKB&#10;gGVyNxHMr1y+3C5eucpJJQucVALbonwLfV6WBch8nQFlaoIto3Zgom0e3NO+871fZS/4njaIm3Jg&#10;oRO08HYTgPWXgEGpgbPyW7LvrC8X75zwOsFDJp8JIYju5e3Sdll63xZTA5Y7yvBK/b1v76ss3tEO&#10;y7ZiJzyvwJenvnew1/O02ZS9/JUNWGRKvTI6kNIfMN1Uz3txtJbPtCpHlhbauXfebefGcQd/wimL&#10;O/e2nUyeCT4J49qiQodBNT/DoKB/bt5+QMyuY+23f/itNgyTdNKu8mmvjOlT7ZIohat7FjwmjWju&#10;5ev1rBNpN6mmQPORqrOqxtOgB78NWcMd9QFCfpvF/irlR/WdfWm5lrmGF9vuIKmM1U9kjgeg77z4&#10;KkZbP9fqlLkzSC0r/Um5uaTH1OEkoxXc/n9IDLGx9gFBTG8/ZpKBEWo91X1Xi6MTkuVGUeZEwhhY&#10;RjDTBVoL4262i3kksfvgZThhIjAJJxhPKRu9wpG7uA9fGx2NUF5b26hYGsKrQyVYR0fSTYHaa98a&#10;PlyMo0DqLcwV/vu2HWv//t/9i/ar3/xS4m3YQkaaBecfN2l7xmD3JIUXjfn+01f6ynS9NFWSZZBK&#10;FPCgg9M08gTHg6/t0xLY8mstk9TuIu8+ApA8IAoccBrcsK1tASF8DoF9nkW/cbsWFlC8I9xrrTbe&#10;h94ytzjFTKXFYyfqjTvb//q//Ov25Z9/M8IZtfb653lLhLEbhx28wlftEm7TSrNpFn9sRdFk+JwN&#10;5eq1JO3Kb9tMl3V44FfKVJnhfUeH0sldlDh/jzV26uZt+GNh6TGTsHGiDKTtYNA7aACF4TRChoLG&#10;PK71unp7FVafw2D5/pcjM2uEl4tv22fbhH8jgomTRRQMvTQRFAFYmtMbK/HHbDhjvpRk0mC1FE6X&#10;tjoOn7AwCZ2aNheCT7dQCI+z7xGu9I6jn8LDTCcvgY+LxwKZsmkrox04i84LV3oaIXgw1vT2cKvk&#10;EMoolTvbsXiqmBlUOcW3ChzTZgs08LgVXdgSq2ze2BXG6MJLBqFDQVJvAOPR7EZ5rKeEShsVNHpo&#10;2YHWqbJJa1y21dH+CDgIlSo3VhCgFWw9mcpDcBzPbknU+l2LOIWpTuGhq/3GeJcqEERApG49ncSn&#10;3kSeZnp3+S4CARZcUGT9bsveg+CaQNKk0cJu7DqVGPE8QuASfyrq9aSouB8cGEJ7DK5sP97AMj0N&#10;r58jOPESgr4HAoh2YwCpgOxHODUuicH8rcdA9pvBA+iDUfANLu0nZhfIhjmE9inYDZJe3lhwqAAi&#10;VgX1GitCpYvKvkfQ8gp0vAwv9OS8W9D7HTwFEleO8e4i2/GQhSHpvRSaKlac47jH10PT9o3NDZVn&#10;TEFCoU9fd4vZWogZH8OFb3mUqUD1vYMg8c24t53SyhbapGeBXoUbeQ7XiYLQ2DpuF9IjzQ7xEA2F&#10;NhdR21nQaR3uthVUG0oGyLZk2iWL9bnxKj3JUi8zmUInE+hlpiHFrQ4qcByfLghrgWU8G4RtFtnW&#10;7XPjcOjt4vh125+nRxnrRnpYAacq4+wrlRQqc7WEqyCz7fUpw5FzgooHx1O80hDQsyWIPrMO+xY/&#10;PRQhbHOaZQsGC5yLF6+0mclR4ufMUz6HF4D3/Xgi/t7v/7B95a1fZE7bFZq2DQKcL+7slzwDr+lC&#10;3/Ey4z73xYM7npguqiLSv/Itn8mTw6PXEtQz5Yl6X/UUn6NM2m196Rf4ShZ59MdtYmVdvUDg9alr&#10;xOTDCwdPHBcPlq9hTZp1C4yCvJfKSt/JR+xXt0otoxzxJF0FeZVC6CvY/vRigru7Ha9gBkHVer7F&#10;RrWem+dXD1eZb6gj7eNt5a/2pXG9dF3Gwl/9qlf5y4OqQ+wri3flmTI9YjKSOB+IN+eYD1C6rN6+&#10;CcW7FdLQFyxYqMBF330U2LcxCHg6/Tpi33rgxy48Tdx2KQ9bvYfHA/EFczodtHyD+XkBrzG9Z40/&#10;6Nh2/MUDwYUjCgkvxxzgpWl50DVIHNgEfzNOpHk9TrIe4d65wxUJvZvM9DweQy2eByqhbqGE0jgS&#10;2dO2Uo50rWJPxZd9m/jIKLE1OBgHy8OeujlJj454SrAIdBzE8xKYajHGN3U5nhKwHP4v/pTxtrIg&#10;rLlHzzdgps3OmfIbg1xvhw+7FX4Vz485lHSeompcQ8vx5Ft5qJ4a+9hq/8UvvEFw/1eJd7WH1sGz&#10;WPi5bNO7Qo+Z8xc5+fHCBTyQ7uUEwBFkySd4SDy7v9RePHUUOjwVxWB1dEcXoALYawSKNX+Ix0y5&#10;6QL/OCZtq0oTcvgkOFy7FwHgVHwpl6WfSCW/1uj0wc8+bpeBbQnPj23MKwPwl83kkSe5wLUcYypa&#10;tDSoZLANmvAE0AP79+DphRGZdm+Dr9Y6QRjoc/BTYwTFy1OVCIQUQKaevXmrnbtwqV1GJr/Bwv5B&#10;z7Bs+UCaPCSlBNRr4DeKMvB1+HCdcGj8R3l9JS7DhT+UPZ2/ModTmQZrQzc8QC7KvI/CTBllJwq+&#10;Y8eOEtvKeMc7EmPN/PegDRWwmeOZV5zHXRvEw8t5gfI2gx8Vus4B0tEyirhl5pc5AvJPESpCg/AC&#10;uwcO7tjaXnvtVU7TfCkxp/R21XChR9GZT86gLLwCHd9jy+Sudvz4CyiMDjHfPkZZNAmvm2MMorSD&#10;hhzXKsqi6AH24Ie+BCzmed7TR/FwZtIfxPizG3nAEyGNCatyV0zo7AAAQABJREFUU7rv5jNlbueX&#10;rDHsR2hGDyVpzL6x18S3c5WhHag6yo8ZZPhLV68SHJ44u8YRS8/IDzQ2IMPhWdbfTxga5CK5d/qc&#10;b8DNvK/3a9EmMFOfhkZl410o7/dCNzs53fQBMvQMfGh0FI8otmGurt4lTyn0ivD8W3MGFVhL/skv&#10;3VptGI5DeGEdP34sCtURZEPnePtKxZayWeRY+rBO7i15UdhUHmqkcg0d/kG/S17G5quDcgyxg0IV&#10;A7q49gNxwxcxiiI3GqtMr0l7RyWZH3cjLcKDZ+nzKdY48+w6WsRI4y4FPdkWUbrfN3YefK9bvymv&#10;yDe3gftdhO04hrLs5ZdfThy9Ybzm3FXi7qh5gvRPc2ja+MR0mxjDcWZmmlADHhamggzZAWOGIQXc&#10;Su3WSg96GGZ7pYf9qMxWl/MIpbU7OAxpIn5kERoM5HfKLzHsyey5XPNrEHFsySclFJWJSMMoU1kL&#10;sfZTFlqYW0jYlGXWd6vA8gTPxGqbpTi46T/qLn4lJXNJx1SuY1enr/JbWctTL7+uR9m/UVF2NGsf&#10;M6jLkGYtMldXFAIUr7jyoMcw+flERdnExfaffvQTAMLS7ERGJbWgJTlEKRCdIGpH+7sImcoo1aPT&#10;RUoYrR2MQD+DVvwiQsmlq1fadQX0MEtb1ANBOMhXEzqQUU4WKb0B9OzZZgTvA+2Hf/CddngvigWZ&#10;M5cLrKcIiDIfiT5MF3gUhnzmP8upO+EsXAROB3RXj1XyLwg3tW1Kfp7DAMzH48Alo8mD3m9hlcs4&#10;iAsXDmYmEBhElEkCSuZOIWT6qre+ZS4R3Kk/wp5lUWTlqvqFzToDB7eBn7anLOCrd8LgwhIBmclz&#10;aWa8ffzeR210drE93kxMHwIPjxCg0QCsbt/Ziqvjpg24oN+azeCYunG3Dezc3379N7/RBhmwUTYF&#10;8oKlFJd13/0NPfCj6gVKcAKUhUsTZcIVLt4JG486evK1cCu4p71do80dnDtZB8lUUGkVuOwjcRbN&#10;vm336uW1fm8tMznpq9BC6nCqrL4VfynU/N6CyghVXXmmBDbT5TX3/rZfbYcabRW/77z7fru5ilUI&#10;xqbXhxOuE4PMNu1CqNY689BFNBZWmckAyoMDxGE4jNVsF8xKAd1tL7ZLEULB+xKBOs+dwXWYSVJv&#10;C4V8QXZMQvTQC3ClDbZIGBkD5M3Vu/G5CoEnuKeawhPNhkdeaf/+f/6T9stfJT5ZcFttMt9afpHh&#10;uKO+jp59X/V753OxUvgBLWv3ufOBz3rwUXVd4tAxR1u6yzZU9vxdw7ExdVzEyUwzMZPXMeLk43Yi&#10;BVsFXCfLO3dmES7wvlHYZLEySr8Y6PUG1rhltiGt37Sn/Zt/9z+2Nz77SgT0wB74/MMHGPyXSV5g&#10;A28SdGAGrkrava9GiR9pPH1hW/iZcWI/UVBe8yd01Cu33vjOfIULvU5usgj5h//n7XYDDycneUnR&#10;4OUqTVwEq4RNXI2BLW18fIzAwWNMmih9OkVZgZQ6vQ1suWEsZJHRWUvpc/pAZb/HMWvFsQ2O24xN&#10;aVy4UGw8xY27tgnIv1g8yndtlMjIf4GE+qDzp4wJXdGf9y+KB6zJChZkhjdUyx/Tdy5iTFfzCfRG&#10;/eGX0EfhDXi8lc6llx5MpSjDc0fBG8FTZU4OxWACH2CRa4yRfoScrUzOniCVRQv1Fo8xEO4KnhOz&#10;+W2Lpae7LFRuInRIZ2Ul648g6ULYrY/2pwtnF1qO8xJ2saKHt2A5Q8hRubHIliMD0yskxSoIfOJo&#10;hQWU20D0Fh1mO4Mndhrs3ecKPybS+8B2VGxGjEuM2wfE1lCgtR7hV0jdzeJbLwc6CAEJbzi2MSWe&#10;HXUqoIliBTMVZfaXAp/bubejQBSHc3NziaNzGwHrMVuTnrA41NMo6n8ya03dgXeQFlUVRvGq6jHV&#10;eHGxKHasPMaLSCVR8A/e3f4n7ago65R/1uvWMxU8z3jnKaIuAO4Qd8XTLlWSuUh0gRArNnBkHMrf&#10;aK90IO6hRv7B0xGipWl/hY+ANynKvxrz7E9hyNzg/ADcygZuU+dx+lf82s/hKZTtPGMhfS6IeOe3&#10;Qahd2GnhXSfuSaIiTXwo+HkpjOpVpPyhR4Lt14IrHLZfODslmMq4bDmHjlVYOZ7vqSijbvvLsWNw&#10;+Nt4wri10fzSmnFR3LJjjB9/u2ir9qks5rm4JWaZ3rbP2CLplkvxuYSCQsHb9oi4OmHVBVkpaMVt&#10;FN5Urryh0sKj6lUCb4B29MZUAdp501AJi/P7KFgJB3AZ49B772Np5oRIYvTg2hjcbiN+zi998c32&#10;K7/6jfbml74Y+a/mJ3tOMGgr/0B58E2zuecHMKRPvee/ffdpRZl5Hf7iqT7m9Jl5c5v89n5Xn+m6&#10;l5YVmY5n8jTrkqZURt9CCJ8avca4g1cwtlSOdEqlCO+WogzHx3JcdDgfxXApv6McPQuXoWXn9mXi&#10;BG1gUXHq1dc5BfIAOHAriZD0ABUs8oiJXNynTWmz937ke+CJ+swbOcjEPKtc/vVNdz3/bcmhZ2sM&#10;EiqdfR250qS95DH4mYYk8pj52YX2zn/5WxTF8Kkt0hmeBuDYk5bd9q/XziwehVOEPtg5woILpcAI&#10;sgvIYT42zp6La+ROxrBe0J66t8ScvIJC3IWcXtEqbS1bQ4OKJ/tar4INaFoLXtGjMqTGfLVQuYXF&#10;pgr35CnFU+YvcMWsHWw4t8imPD3XIM8eHOb2fsMJyLdUCjh2+pDPcpIdZbF0CZ8RZ3r/5ERb0soj&#10;5N+Gx3BsCY8evGQPHy7+UTKospl8QKMeCTHeWH6FNCB12my/yM22QDvDLIJ34vmyEU8rt+3PcEKh&#10;SkUDnHtAiuNWRYUH9pxEWfT5z7/RXn71MzkdHSThifuA4N1T7RMOXLiMguTRw2V4E/CGz26hDNqM&#10;vHf88L72Ggd3vfTKy8DznK5rjNBt9j1XvrlXrpX2O9KU2uSxGT+ksw3lkJBcZjQ3791pUnymnqkg&#10;eYrn4Vz75OMzbfTSZXjdHQ6CIf6XvEUZgqzZfg7tmTeiJGMh3iqMGWN+7UPZs4f4bq5XMu+isIln&#10;F7VaPtWipJDe6Xfg1ig6NjaZmF2X2SEzSwwlV7jKjMwmaafypH3ovKiH2168ao4dOUo9+/DyIc4e&#10;BCQdpK3k9XIcaASHcwRHeqgx8jPnL+OFcxOlhV6BaCvb0cP726lTeHyx/W8HMr0nGGo009Oo8ITC&#10;CLlEhYD4TfgU+Ij0LWDKr8aU1JN8FiXq1PQ0h17gMcQ272UOXdvJToJXXnwBengFb9Xj8Srz0CAN&#10;fZOTkwSxH22XMbAzINsRFHYvvPhyG8Q54trYTJtlK/TKyh3awHqEcfgIxbd9GznP8QYc0qj8SXr3&#10;lFi3Z2oE2Q5N78ej7NCBA8gFxGCUTzr2SOtcpVHGsuoiAzhXnlAZaF/JMw17kPmR/tUT3xMw3V02&#10;xemwd5Y8RdQdZs6TjHXmqW0qy1CUOQfpne+YC28ESsu0Xj/KsFQe3qA8qIy004MV4E+D9K/xNSem&#10;bmQb5s0bE3hksRamr/Qus61SdghSGuGX/eJ/5cx++m83yqDDhw62E5R35AgB/uF59qs4Kp5B21XI&#10;r2O7I/Km/ejcouechli3GWvs0tt8E+9ddxv7MzHs5LHI+a5p5U/SiKRgaBV5lB6DxiDUCKtM6fdt&#10;tuLOwqun2bq6suj2ckO0wDPA6SPW/E+Q6ew3t0GvMDfFeAFPk9Y8YXYvBq1XTp9qp156qe08eLg9&#10;JWb1zTm2E6Own5ycSQyyeZSy9zk5MwHwgcdQFG4Vte93YGhwG72H2G1D7tGbj+bipICSF3nWMDEP&#10;4FFqZ1SQKdPWqa/wS/o2TjqOAfpKhSoIA9+lmDYm8wrj2LnGkAjycWPz3UfO8ATh8HPwmTmZvPIu&#10;/ve6MD1HWdWfvrM+X5vG2LPKYDtz6uXnUZT9q7Zpx1Gqp88Y96Zz24QkEX5ksTzM1kvfSSe+kUmY&#10;WkXZ3OSl9iM8yqR9K8mHlzIaM3SCaBGaBAYQCp+8l8mQBcC0WMJ4GJAuImYmOM73/IV28SrWSKxv&#10;0Qb3yrZiGwYOUqRlOIBLiHXI+ZvAkMOH23/7330X6yVWfZmzgHFlkPbuBVpYLN+Jsd4DE4gthi4j&#10;qMk4dYIZ/3kPF0ne3JNR1KiV9NsrKUkvA4jQ7jOBpjzT2HJxYwdJ+KbxkqH4r67qFPM54H0cfFq/&#10;H9Py6WCo36RJe6ss8yhMhUmQ1ktBIeVYE4PiHgFFp8583D48S/yxFTwcOKL1kNYTrAIjvTg3DoDN&#10;TNgumGaIOTJz/RanXo60L3/1S63PdgVm+10iAw+9eq0xVqFeWzuhLgtdmwAe017bwT8FSr5y+c7y&#10;/FkCLHfmsUzwkefca5kSB6KkUvustqNpARceBaAkoHxxFoHG9LzLYsD8lFMqYdMEhF6rqK/3wLKE&#10;3cv6hdekWfQwceayLNORQPrRFfXKlUvtvQ8/bnMoylQI6Cm2me09jiUZuwvq9eDROEAqdpZYRBvH&#10;Y4iF8lHcX48eImAkwX6HsYK4IFIJ5gQ1i/B0Dm8yPzMcR69rvqBGSRZgHHPVZkDism/cmlnwFzb9&#10;1SnKaAPpPPL+1MkvtD//8/+m/fwXXwvzsKFgzsRpn20MXaXcPA2Kq45CoGlC95laeWbalEOfyUfs&#10;X9L4WFwFxry3DoWvWkhKB1WDRdiiunzvtjgXg9J0esPy+Pg7EFOuJOqEl+Oa+WFdBuWdGh9tVxEi&#10;DdI850muW3e1P/jjH7YTxP7I4pd6q++t34+0lib0/giH9RX8+ZX6Zc7FP4RVmKWz0HuPloK/tNly&#10;6/KVYBcunj8nGVfVfQ8BafzylfbOTz/ArZotuk6gJNCbRn5jGQoNWrkGBvrYenqxXYGX3pi7SdpS&#10;hCZRr3hKDaxrilX48Xr6X6HTPnCsySMDA+9M7zMfOEFW//IUuG2rCw69hFQMqPRIRhplr7mFRg9A&#10;BQbvw7etn/lgMzAn0LJzg+kp8AmLC+OUhe74nXnFutdwDF6Z1DueZ7sKHhcQej6Vt4uLeYUqlWH5&#10;MPbcHjeEYGd8Bg0Cax6e6TcWcdQ9h3LRbYkqkTbRHl3lPYlS2FT8uCBzzlJR9siFB8/l5QpmxlHI&#10;IppJt3MRF757jG8FXBVlbhVxu6V1a2k1cC1sCMFiAO8ALLN43BiQX2/BJQULFqoalvTAyvY+2y69&#10;INRqXZavKWzpFTbCKUIKg/IsT2y7Dn+YwLrouJC+XOS5ReApfaQXonSjEt4txwbfvo0SRU9MA1lv&#10;63PRr5IPxQ1Cjt4KntDnFs9hXPZdTNjDG7AOhtdaGLSooEskBIQ9FWUqKAeAyYDeWj9rC5H8z+1K&#10;xlLRaqgKzAD+ehvModxz26WKPuMZuUhzKDgmraLjx4412Yn8RNqwTK8slPjWW6P4DPTCbz+2Xw+H&#10;KIJYRBkTyHmje1eK91KWmTdxzGiTAZSd6z1R1FOhB2mXVmrbuxEgfKZHoXHLxLU8R4UXKaJkMhCx&#10;SjRhD3zkk25UCEReiOyk0ortEyzm7+uJIM1Th9tsjXkj7XgvrblQdz5xYe/2R4VDcSB9Sg8qYdzm&#10;uYkDjjxE4j5W3CW8vtxafB/cyhfFhTxSy7f96BwXIw407ziWgwmbnpRul3Rr+zMEx075rGV7AGF4&#10;I/S0yBaIK6PT7d33zrSP3vsp24PYdoRSKNtZqMttbif3DLff+t5vtu/9/u9FwUAFXPRh3ZBe2RE4&#10;7E/fiF/aBBgmExXBiY/qYb023XPe30tMJhckEHD6w3knPKJXnrw5NafQXh29OqPgQjHpGPDkVxXL&#10;yqvWUzIG4wjDQuhQGgNvepBJb+I0xk/SSrMJqyCfYKGnwnwDCuTd+w5lMWS75Cl12bjebRpYtC6c&#10;8jnnvBA7uKn2i4+a43q5goOuLJvlJS67e3+bV+s+s7g/ubr3hUNhCq6hvU7ZfJvxeA3D3M3RSwnH&#10;Ia9RKWvg/WV4g8onjU56Z9xh4fLCC0faCyy0Bonb41Ygt37D5uCXjAlwofLI2KiBQlmUMhYwjqs0&#10;e4ZngjC70NaD1QV0+Lw0QUPEl8p2wxTUb43uKNcYA/aJo9x+tWwVJHROGm0wedu6CE9USXeX8ZQx&#10;QDs81VdvL8uULxiX07Egn7BP3W5svdKnY9L5pU7g01sCJQxGzsfG/qErM/9IB+SVXqQLvUsfMV/o&#10;gepiXcNAYn+yXNR7VE9et3r3s0DUq8Pg4P0Yu1zcGuR8giD804SUuMtcoGLSeUfYVay9wHbgN974&#10;bHvl9deBf0Mbnbje/glvrfNnz1E6dapoBHcbmZv9OCeJF3fcnDh6qH3+C5/jtNED8JFqozD7oTDa&#10;41gs+hQWFUhQXOgDZHIVnnNHnsgvvI78DjLkzeIrPLhHtCmbtMrcxqE68/G5dg5vp/VsURyBdw3B&#10;S/Rw0XCkgrYvNEAfAg+ART4bBIeeFmog9V2caj3MesXYf8rY9keUCvTVY2NzwuNV7hsTzAOwrhGr&#10;7dz5i+38xFhbxtDktREacZFsW+XHdqT9boiF44cOt0OctDkELYMN+quUWg4T5RLn+vKEqhGlPKaH&#10;pVtMNVBNMvfOEAbjHvzQvn3xBRRZL7/Ujp88nu16gRdYO2OF8c62onTI2gD862Enyh8gg6xmPrxL&#10;ubehiUm2XE6iKCA8AgoQFUnGejq6d6R95tWX24uvvwH/xzgFfCpa9FC+geL/3XdRTl65gmfrunbk&#10;8KF2+Pgp5nbpbAFDzAK0zLY1PHbk+x2vk888hXflog86GnmAQkm+tAX+tAPcH9jDIT+sXQa5V/ka&#10;2oEI7EeaAMIYk8653pNHGoiMmZdlkFEmyphCmXcd4+Q4nkueIrqo93zkThXjKtBRljGnDjAHKs8o&#10;5ymDMrtDKvQ98JdXGTTg+GKrpeUqIwxCZycZN0eOH2v9KHZULl+8PN7Onz+L5+EUCqTb0BAGSidH&#10;oJV+/c6Hcdpd8qZ+6t6Jh+BL9OeLL3Ki6XGC4nNYggZjvdUd/09YnylHGZta2Fzj3WPcL+H9ZYy6&#10;rRgHjFdoTN2tKP8MseOuILqT/PA5sCfOndcdA+tZk6+DPvWs0pNbWWkZ5ZEejO5Y0MC4xMESD1nr&#10;JKwOBWUL70YOq8ClGQ7LwQkc8IGH2CI7cIQxB6bQtq1s/dyLkusI68+hXfsam0PZYsm2zXl2GCze&#10;Yp26DB8kHAdQQarZdTTIOHHdsQsPzAG2xOrpF9kD+dCTju8Dp+NB2DxlW6VrH/hR/tbbnZgEGbPY&#10;0pAViVnJ2HYsPzYvtKmx+AE0PM8BFG6zTPswsiwTVsaDGJ4hZ9AAyoEfAVgM9o4dfvixx4rqqu+U&#10;dRjwSetbP9KF9LqLtdM3funz7S//7Z+3zQTz57SadLf5LdsSwsN6ZSaYfxVrJfXSb2OULcyMtp+8&#10;8yGdQDkUroLJbweN2mggzUQj8J0gsEZsdLT3TkTGFbDzFdjdKnXpHEG4z59r15gUHnRKjgINHNDB&#10;4bwAwTPFkAgKlOe/to74AiNH2u//4Xfa3iEsrSpLgCuDnEEDgKQpdDlxhPB4nkYHA5RCA22jxeU5&#10;eRSULT9I9x3PTO5lGub1f/6MtFpWukSmdYBSJeOOknpIdcA44PNAuHzPMyfjmmhor3UrOIAnq1Rw&#10;EW9OkjIyoQ1eewNaSJ1QYtEUZvrBfF0daZ+oYlmyvICy5Sdvt48uT7alJxs5fWl/O06QzG2cKuLp&#10;gW4RkEkrzD9FW7vo/l/iTGzB5fXV119qfcLLe5tTcClIAFPamEpCEzZMGBQqrTkCH/fJxyMFIhmy&#10;qeyrrl2eXOfl5Cte0gcp1nLqeS2MfCgeOtzwW8YOLC5IEv9BvPKMr7Urk7r4FBZe6HIsLdYi3i6V&#10;nsVx3dsna8pVq7Ba3mlBCo3nGeXAwFREGqR5AovPVT7LTNJxEeYdQKEI8CACBBiZO3A9Rohagdkp&#10;cKnhH4B5yKhOnTyONWt/Tr/Uqi9sntIzPYbF8JOz7fyFi1iW8A6A3kJbvK9GApn/g3OABFhaJ5oK&#10;6CQDR5T1SC8f8Q/+thIg8zu//hvtt3/nWxzXfjQLQRmyXkBepgltpvfyZA0R6SPKzdP0h/gsnGe8&#10;OwDsxU91QsGnYEs6YeeyPxwbvuvgzTtf99rkby31Bpw0UYqkv1w4Z8z7jK6zrlgke/DaTiePidGr&#10;sZC7hVWrz67d+9srn301DFpoFNTtayusNldZ1msrvDrFs/xOOJ8vSKTDgJr6hUG6qvYw3m0teKnf&#10;z3Hi7+55CjSleEiNCnm32ifv/qyduTCG8kQvH8pRwIL+EvCWSUXrzE62ZGxhBhsdvcLBKFfbTcZ5&#10;nY5onY6iulSQCXeu9Cs8CuFD604U+NTtot3Fpgo0GghOtdBhnUJYD4LNTyFZVMhroGl5nThLP6d5&#10;1MnE+AQ6M18t/iuf/MnxIv/I4QGOD8tx3PUmPcvvcFP9wW/Su6CpGANUwv/arlEGCoVcP8aRKosj&#10;dVDlY4QOBSyPSt8Tr6iBwB7BGqWT+LFdjl2Pht+uByhCq89U9MlPVCoo+Bkr5CnjWlq1LpUVUZgx&#10;74hjXeEVDhRgFIxuwT89Ce8OljBxv3s3rukIBNKNWyj1ttCSPIzA4dY0vYEca3oA6UW0GjpTybUl&#10;QVGFS6WM2/FclPWjeNNDS++l7cTndBypKJu5XgFXY3UFTuvQo8EYbFqaFaDt7314sO5GAWacl7s9&#10;S+TIMEpM+u6eCzR4lH3qaVP9CKcq4xQUnevk1JkLuHfcJJYO/NsFhFbfIYLn6uH3mC1ZKh3D78nr&#10;Ik56sz/1INciehe4PPXKBa1b1bSii3Mv6UDcOm8Wzdmr1M2XeOQvMBbfd6yKF+nEfOKDYZl7F7P1&#10;HLqjQPmbwpslJOYacGkxLnIIIyEfpdN+Pco83lyPsuSBn+sFMYTiylNWE8OGcrTiZoGMkC6s0ofK&#10;T72OypMBuQnYIgP0+INzn0rU+yppUBr4W4FfJaVb91S0OC8qhEZxBQwufte51d4xxBymVV6u4dyo&#10;UtOTo4yPZ1DrJTz1PFXvKeNQnICs9KntFCfyTGGy7SoJLEfelfgi9Ltwb2BMeTBDtusiIPfj/dwH&#10;Pai8/+Cji+1v/44DVsbOgVM9IZ1j3J79AHnicfsNDGzf/s6322d+7stWDXzQD+Xbp+lb+EsQ7e/u&#10;GQm7fk86O5tnzude9ns3V8t3kpP3pEjbzBMCyfxXvMQ0li+/jULDJNyH34IX2c/C7Dzbru+CaxUw&#10;xZ806qrYsG4Xss7hUeJQWG0ddCsddGN50LNtfH7Bf4Eq22B7Bh5SBdyCpmCzW4TLQiq/b9PyNTxY&#10;Zui7k1k+VZHwBF9mEQ/BkxBRJF++Kxnr+W/xVvjsVWp5pDO9i83xS2Ptw3/4KXJIvU+7GQeP6DtP&#10;OL0BHxmf4qQ/tktBHu21z34G5cJxjCAD8Jl7hAxYhnahYzxs9Ci4zxysN6+LXHmn3hAGrjc8gmEC&#10;sp2feq1Hugw9Qt9e8li3REpX4ki6jyyFQiBj2oUyL1T0Krs4xzCjx6gkWuPVoBcbBgYVVNL4Q7x6&#10;DCT/DGWDgcZVflhu4Y8xj1emHhyOYd9Jb/IzFWbiTf6oAU6GkXkP/FX2dAIdiowgnwQe4ZfvxfsN&#10;jiTdSHB6OA8PueAcSrgAle7SpovE6zcW8AS6iuLgZhQGq8xFes17DaCQcOfBS3iVPWVR9/FHF/Aw&#10;mqFIlGTQh1zPnQHbUBapwOhnIbsIz1cmMGD+0f2721u/8lUWuHh2gyuwVrij80OH0oL/bVPGAUgn&#10;jR+faeip9Yryv+NXLiy/lUfzQRYR7zUepCv+U7bFrsCXVFx9+O577SaG+CHgGQKvfczR4tV52TAB&#10;8jJrlEHJw/sZe9uYB43FuQ0lwyEUfrsIUzLAFvcEOcf1DNVgzc/QqIY4tGUs8llnYmS+gmfVB2fO&#10;tol51pnQUmQJ+GjaD80BbkacvP4gPP34ceRwDNYaJ+RXJadBHxkjKG2ARRqjlynvEXPYKtvQ3f52&#10;PUqyW7cxVrJ9sI9+34Ui6TTlvf76q+1FFFoDeICDcNbAeovBm6HrLRx8sg0lgoY6+1CvIQ2lHuzg&#10;aZrX8Iy7eX0C79RVlHk6iAy1J8A/S8ytoS0bmuu4E6+8Fnk+gd/BJ9NIxurFi2Pt7bffbRNj14it&#10;2YhVh3MEBww4lpV7VIobl1RZqTNq2YGRrcULHRdDD880BplG+lbxsR387Kd9ezG6jeCt5TwlNdzX&#10;o9SxJhBcWZdCG9yFDvgKr5Eu/Dh45OB6UE6jLBtjDTVzEy8mAsVTa5UBfel04C4BZTUVvY5H59fM&#10;W8jGylmZLqjXNbTzl/xQ3cB+Dj04efIYW3gPts2UsbC4jIfjJWjjIrsHJpHd7kBunXNBwRXYqLfm&#10;CnECWUGbKsuOHSQo/ukX2+kXXyQovopn4866ELBO5AvozHGio8Myck6UqKzj8J9DFh1g6+b+tvfw&#10;4XhhKW97EqSyd2gNHKYyWs6wYexCD8hEs/N32XpLHDJ2462s4HnPvB6PU3FN32RtS46s35BvBras&#10;Y7fCQNtEvyyxnXJi4gYHOlwjX9FdSgdHbnneAs8TDtg2tGkMVebzlIlCkzYrTw4hc+5AZtR7bAi9&#10;wTaNaeCieKQyFgowOmAFY0m3m2IR2VLY+lDIGdNu67ZB2gaPAs4hPLfD//BIM9g/OjIMKCv0x0IM&#10;KZ7uusRW/ft6xQGPCjJ1IfRyMCNPiRwInu0r2x+ZgO84BJDOtAlrI5mRi6985OnOM7uGtkRR9hd6&#10;lLH1cj1KvLXLDje/1XH58/9HUVYvn+Byd/sG7vUfnKcTFWKKIXYTi4PIqv3noFIQrHIVaOp5MVzA&#10;lBige0lf6934pYtYGD5sn1y40OaZYPWYAKxUXBN+WHDvt8qBeg8YDJKBtv+gJzJ+M/tMDTSfS2RZ&#10;BI0STUGqLbWV3be3DuLAR1qeW2aETzN68WWJti8DutcW09pOy/N57knnotx78RPrrOVbJ5d/deuW&#10;I3fpHUT8gOdUOuu2ozNZmefTefmdi2epM3WRvffborzWJjpqVFi3fP7wC0sgGuKzb/9De5+jVO89&#10;3YRC5mA7duIYWu8BrDPENAE+twQ+glmtwEA9yWo9cU72HzrQXjh1JIq0XtcEhsBH+dbQqz7PS+kB&#10;Dmxe+ov3tq3Dn6zPNpMraSjAMoIOoeWH5X0at11daxMW780V5YWFdHXZVzBOEFGFmIqOlf7Ec8Hh&#10;RA5OaG9wnwoL7w6ealG1qqtXQNOv1iPs5DVbFCkAbjtvwxBuIvzNs+h5ANOWiduOJwiFHi+vkkMa&#10;Uxh4DCMyYOwqC2stCB5JfQRX3hdOHMeVl33/CE2J2UF6hbKrl8baGSyGV69ejQuqLskWZv0C4uRg&#10;XUWx/tCG4Cirp2kT6R7DaIyPEEUZTG1waFf70z/5o/bVt75EHIjd6QMFnrWrsvdKqR9gIjgSNx2t&#10;Wo/d0EsITJaQPzzrIcvXXV+JPBP7JfwODH5adgrq3vPay2xRyHPjq+6TMUce6SAFUJJ9mJ/caxU1&#10;HuLk6LUoLHJ6HpOm21wPHD4A0zYYZ2p4TjOV+TkY3fsk7OE8gANt+h6AeBcIenAEvx0eBZbnxRsK&#10;Tx2fSENSLri0T73SOCYMhOQf/+hvUbzOEQwZ3kKPStaeDKyi1E5X2N2DAgaRIN6MV8cqxkMUZcJo&#10;WRbJB44Q+ve+eBCwMFaiKGMStFeljSjKGPdaaUynckDPML8hOEiMhQoTTBQXCC61yNCbSv4HXKFL&#10;+DRCx1MUTCra5OWpk8pLmKDRCBVRtAVP8k3hcW7hORNpPAiAVXo0XfiHjD34Mj0ffiq4dIYbrYzb&#10;sdRtIwioI9kJ33G3CyXZfoQ5T7B0rOY5k/dGBGznKxUVbgdNXDO8ZlysWY2LGgPeG9g0VjgUZV6J&#10;j0P6ErQVjmp7nYscTxdU8VNC883EIXRc6sGlRXwrsR7v4XGgMi1bPlB2qihXUeYi417Pq0rhW0W6&#10;ZctLFKK34uEj/9AKW9vgBuAd27G24+VDn1i3i9cZrNpRGLJYMq84NZD2LDR1B9i83AoiPArmOZyB&#10;ReOAW6zoRw8M8DAMkd23iYWMSh/K6fBCZ9MiLtCRbUzikhWznmoqyvo5sMG+eIY3jQsTPSK0vHf9&#10;TZfECr9MW11IG39iBdg9/U3DgLTiOI4QFMqEn7KIsZ/Fh2yvDB3OJQqXpIdOinaEuoQmeoY8Lojk&#10;CT7lOeNGmFUC2wAXsy5kSRH6zpxl+Wkcykzo1K27wyhRfefpotto2zA8eztedm4BI3kEuQcsnhVc&#10;5WgqFcWbHnbKNY5X45qlHfSVc6CC7n36eJW+7uI2SUNuu9Q7bQgFqPGT3O6lkSDhKxAkDPUgv5D/&#10;6EWpB1iNVzwgoCsF82UUZc4vOSXVcQlM4slvFxEuTr3ES+KWgAMKrGfMDfIbDZobWKQOQZ8jjCFj&#10;1W2D56xHqJ1iMf+z9z5p//gPb7OtbYJ5sep4wglYT7H67uvf2P74v//D9tY3vtl24HmQYZvSU2vu&#10;xJN9IkxCljm299q5LTxDwaC7T65KIL+SFro5pXhx4dkU5k2dpKmL8njdpU8a6+e9XlCLeG3IB/Rq&#10;kiZImS1EKsqETgNcFEbQYGQ38wLbBnBpDdKUSmTpVv6YWHIoQ/QadWHeXZEZzGEm4edf5BpPx3Ai&#10;9wJ28ZErj2gtOKjx0L1IMotIWr8tK+32B08pJpf8t+SX58+twbb7r9JW+vk5vFcuEQT9/DkWQbSN&#10;Ntp2aU+auI6XygTbLWcwbrvFcA/ePS9/9jW2Xe5lFlqPlwqHGYDLFYw7epTJN1UiR9EB/5K366Xj&#10;Auq+W4NY5DlPC6O4U1EiPSqr2TDlSeeCmuulXfHvp+YJvZm9F8d6Eqkss93Ok85lD1hgSseONfEs&#10;v7jP2EgoBxa0W9wK5Bgmj7z+Hgo1+buKMb1fNxE3SHRKE+IwW+0wLliWOIzHtHMjMow0KV9ynJOa&#10;e+CkXPmS3qWbKVcPJrcbDSB77AR3xnaTr5aCVk9QY6wutrGxiWy1u7nAdiMUuKsoyuQt9pbKcWM2&#10;aWy6xxZNFY0OE43QesH2UYf8ao88npPtVzDUzrA96xbeJH3w5NPHD7Id+vPUbXxiIJWvAqft8b91&#10;iGdbmAc+oVxpK/IvP0vOcj1nr9MHIsmMXL2vegZgWUNRlDgzbqfB6D/68bttHV557gQS3qwbAUNF&#10;jB6EDlbj1dXJ0kWldtJmxslhtqDuR1Gxm22YQyzctzIHatBxro+cCATrMch4v8LcMovy5dLFq+3s&#10;lcvtJp5Uq+AL5Jkq7dD7UAOFcA+zHjqEkuzw4UOceMsBAih3E8LA1NKd8wk8QoWA8YWX4B2zPS/A&#10;mevTeGrdQF7AYxw+6HrOGFR7UCycOnasvc44OXLiRA5b0etXY5RximGYzJ1s71f2gE70IvaU+9m5&#10;WZQG19v1qcm2bcMjAtNz2ABwbd+5J/VrTF0PDXuy4I7d+1DualBx6z2yBHDeRyF8/cZ8+/DDs+19&#10;DuWYmhiDLrYmvtbwyC5wsCGGs1vAb+y0B4wRxyLA01r7vvrMMeOHkZj+UQZxC6HKsp0oPw4g2+xP&#10;fGU846nbOcgTPjU2OqNoTC36SZGhd7cdOj4cd86F0sYD6l4g3MA0copeZbfgEasaXFN30aRyyFaU&#10;Op6oGM8yxi6Fp5zi+EWLUZrZBDpV2cg5/OC+3QTiP9z2QjsbGN9TMwvtzLlLhIA6R8z0a4wjvER7&#10;xBveCI1QK2UzcWQ0FE4Mu7CDOfHYwUPE/mPb4unT7ALahcwjf6MADIQxFsMR78Hr3I57je3Rc1MT&#10;bc8Qnp2Mv+OnXmh7Dh1BaTcIf1OBXvyq5gfoLHzNXiCwvkqyW+xYujadgzGuT0+wTve0SWRI0vXB&#10;M405ZrgA+126fwrut2x8Ak0hO6BUXGVb8g2UuVcuXkKBfAec1kEljuniqfJT21oIkJ8kPhw8VSPp&#10;MAayHXjS6WmpDLAJubD4rrAyjpwHHevkvwcPu2s4DWRNQ+AAEPwPQyplqXCTlw7Q/yMjdUryFspe&#10;ffiMnQXLeL3NJxTIrYWbzMcaXDS21/wg/WWNEaxUP4vvrP/+P67e7Mmv5cjvK2yNHd1ANxoNoLFc&#10;rHflXXhJXi4iqaHJMUcji9Qy4dBIelB4RnIoZIfDD+PwP+JHP/rB4QeHLT/Io5FmIUXy7rjYd/QG&#10;NLqx9AKgsfvz+eY5jTs+wK9/53dOLVmZWVlZWVlZHd2EW3heGcogHVfmC/n2HlnJeCFf7MbJ6vfw&#10;KPvvu2D+hp4hhVkiuzWy1dU9Y1ApPvNp/45bDWULtycJJH6lhGgYwaIK0NoSZyYV0Brs+kFExGd1&#10;gA5RwDP5gGCZxtspECyXz51upz7/rF1GudclUkVZfc5UMqnCzCsDEgyrMNfTbOu2ne3IsTfaz372&#10;vbYLK7uqiJ3OSxBzz3cQSSdUyPVXBD4JsgplXXYEM3VtKpRUatP6Lm+7gvtnPld57r+Tz2dmVdhY&#10;Z/JSl8QDPx2Iq2n6snwv0/eKel9nddLCdSCiAMQKQFM0edIxuxcpy+fCyScWZtrm8bDL87faV7/6&#10;m/YphrKVlwRkHNvXDiA0NrIKuB2PiwEGeLdAGV9jjj3ws1ivhznZ4423OL1lfCyrVKt4AScx0qUV&#10;wgYAfcO8zQNv6mHa1j8TelmN33Ys86kM+a+uDtddOanTvKSJgFZ45WGlto0CIJ5CCzqAaSsJpcJM&#10;8XrpSverjHncUGVfq3lVaAKJ+XkRmnFv+VaTQmVL73nuKy/rNobAbQa9JfNCl7jbCxeDyjMUMN2b&#10;9Uzx1Bu9owzSqceAA/QOtk+Ns7pwyFgGDPwOAPYbjWha1c+eJijpxUtsq0I5ZWAOrqzfyZ7tBicF&#10;HvWl4aq0aYnQ5b9co1Vepap4DuG6daj97Ke/1z744P321hvH28HxUehsX00haVu1W760seKBd/7n&#10;Y3+3rJ4HHfhECv+rDupWBqxeKayDJ/eks59YnR+ryA1/0xd8wMcEyZY/JkrSTHhpcFKBhxhgu3RO&#10;JHVvf4igvjmJcZiB2+2LGnbeevsEeMaLEiUmfEj54R1KsixBKaC6inhiupJJ1A3MtlGZUjkqT9pK&#10;ZuHq2x1cWx5X2ll3+ds/s87q0t6JPwYN5OGv/v2fswpqrDXqAwZjxDjwyjNOjofhlTG2IqhonT3z&#10;Vbt05RID6lyt5lFg0Ywi5Q8GMhg8QASmTj6t16OsmzQ/D38w+GooA08le8ErfNqfYCkeskWFgc/T&#10;38Sn5WuEjdynXNsQnoD33VKZo7FVdlblH/gMn8kbwXbSJ+YSiqKTnpoYyRtOPF31ZyDucCOyyB4e&#10;ySAPTJkgoAzt2kl8KCY/srDbm50sDfNsN553BvrX+9atha7kGkPCo9hjPAb1O1AAtuv1QNuE35U5&#10;J1kqtHoiCmvan0FWAwyTM+CVrvKDEwJPvrsxOYl330TiPJjfyYjBTnczcXHlWCOIHmjSREOWq+Ia&#10;luRHJ5VRoFFcXZVTafaKt0VW25lY0M5Kb9yqzYlTZ1BZ4bBtS+Tr08TjFeDu0w88Vn4J+a7824Zy&#10;PcQCiZ5pKn523QHdpeElZZRw26aN0FijikpTP4aGYrwEG8GHSsg6VsVdzXbLpYcGZGIJuznpMbiv&#10;Ez3IH97NM9qVI+LBrcY0t2jZVmHzyqREGVA/Iw9j8PIZACgflD9RCsF7r2fAIoFLzmJOGGXIdynP&#10;d2FPC4W3+CuciTNme+hf9hkNpJSO7MbLhbvN0EbecdLmCU/bWZEeTGwW+B/aKgNcQX/CRENvOHlL&#10;3LjYYfwW5ZK8kgMCwKXjjA2LQZKJo8YYDYUacPUK1HvRldpRghBvp5540lKeBjL7vqv/yqB1GHq3&#10;QH/HCyfN8dThlCq9aJyo9PFIbEsZyWi/fYX6bbP3kd8QX+83+1mMOvQ59Tpjzax1FZ8+sYv+46mG&#10;etq48nv1xs326edfMQH7GBk7l/bEoIEc2LjmSfvR+yfbP/rjP25vvvfNki8hpBhXvvH1tUu+lWr5&#10;Wz8CV+RUZcm7V394KL18V9nAqfoVZfNb3HuZvy8jT1JvEsgm9Y40d9hGmNNkeRpvMvqlY7rt16jj&#10;fXCDjlQVyvfekh5cKWusR9q7e8F+7MEiGsk24n2SPFQon1BU5eWpYAprFu6ikFuoVyEoeoopUn69&#10;kWZJUUmge9cOHpa+54s+TZfIJwHSnAWH36byecHgAszLduXMpTZ58WJ79vAevMAb+w684hih3n5t&#10;crpdn2ALGB6znpR+8MD+tv+111hw3Y4RZCXbp9z+rUG+9DXraHg3caqbfMo/8eqCQPqJdOyAsWnS&#10;MQZvBXzAF2v0VucF8HyNscoA8MbHcURPfb1k17v9Cx6GDbJNVMOS3hj2GcdkZYA0WsGI9xj56iKO&#10;9NFQpk6qYXmZrcov0JHcHr4J3diJf0IMUJeQ5NRE8glTaAH8MF4+L5Cdsojb9w3Ab32RQ3wrCzZj&#10;ODe+4Ba8Fj1wZphg4MP0KWngRNKJp+PC/XtLTBYxFuAdrLFEA9eSXnHIZWWkhoPqxxp1a7FH2egJ&#10;xIZP0ZtsCG/j3cMYysb244XOFs3JmXZ9agq9834bxAvpu9/5oL359tu8H4NvhLLwDCOHj5QDZeDv&#10;6JMUpEIuhC+oT9yXrAwyeCl/d+99xHvpZBp5049ePnodXjt3qS2wFfMJCyUa2ZWzhjFwa6+yUHlq&#10;aADxpqyLTsW3C/o78cQzZpmneo7hXbcTg9YmFmjARNKlDeg1kkav0CV2EszgfXXq9Ll2aZLwGxhg&#10;nkBD9Rvlt5P7cvhgDMRLbydl7SdO2SG2YI4yT1odk6CpHojSixBMtAOPNRwKptkdNQlu9SQTvwbJ&#10;RxsIxmyzIQvGMKS8fvwo86m32vhBtgAi19XnjBv1CNrCMugj6h3E1cPIMI3HprGhHhBbbR07fI4e&#10;wbhy7GjbvU8vpCFgIpSCfYh2KM/dLrwBWZ0TFTXYSD+MLwu0/frEVPvkk8/bF599wfa1OxhQd7Xx&#10;/eOcoIruiGFgdrZOXDVeay0gCbp8jcYLjBrPpGH4H1pJiywGIxG20N9GWDAa51C4cYx4uyhTORLD&#10;G7S017holF0LNo5LGRsPXXjVahzPXIiNdx7jnwayOZwObjGnuoveop6gDpm8GUf1MOSwGT2UiF3m&#10;bKcu5AG8bL+jYeE//gAlFzJgJ0YRw9scPsKplSyWP8Q4c+bcdbwyv2J76hlk/V0SKmOqHDiY346R&#10;lqAOzj/gta8ZyH6YxbLD4+M5rGUvRq+c+Ig+afXibAUj3112FEwSE+3GtRttDWGsThweayfeYMvm&#10;0eNtcHQv8tUt185ty5tcnSZ6t7ji43jm7oIbGPW+QjafO3uuzd+chE54w8KHeupux8Dq1uQdGLLc&#10;4m0ZhgBY+8LFTnUGvfWegld002vXcNzQkKv3XNGYv2mz7XKRYACdT2O8p3E69ntolPqOBxQZu3Q9&#10;78VrtomCEPu58kIx4lzUbZPxJsZI/RDe1mio0XsjsDpv2YRsdYeEjgp6uxne4c59wj1Nzyb+3v17&#10;HOiwXMZm+Ud62I/Eh3wXuPkbYvjNq1WbAwqe8EBBH+dluKN+8MzyOh6EhrsHMZT94MP2b/+Hf9U2&#10;DB4kb3mUdclTgvjpCutPvcwja01hDv7POTFlaW6KifpE4MvgQD6Fl/cKvgy2NgJi06KuI8lclEMn&#10;pmcwgAkuQpNOQT9Lw56w/3V+eqJdPo1XGfvIJ2Y50UDLNuWELVk9TX2hJ8phGFZDGXukd422t999&#10;t33vo/dYBXAbjDAV/MKWBgCT+UupRAgJN/CWIQ9QydTnsQ32KDtD38bCjr+FPUAE7tXyu/IkiWWn&#10;g1qMDfSi7v5bQn893+qksoPROk0ufNQYGMydlWOb5Usu4bXzCI7w+9yyvKyjyqhyFE5xVWTgX5yb&#10;aZ//zV+3L65xXHLbyCkgezkedh8DzDbijqAQMAlzi8Yi+9Ynb1zDov+gHT5+rH3r2+9yvDleKwxa&#10;gUD4hEfcQY+CmzdBT/FC2sDv4JHEPZPbMq/eCJVmUIZKuYD72zymcvAMw9sgf/PJYGm6SiiWFIeV&#10;PuUAD0LYybAwdNVVOp5bvzSwLGoq+LgzbWCkg4XHOj6y/tVyArRpkzll8id1iGM9SG4SWPEBg4KD&#10;gBNVBwjjVCiq9a5ZQZF8gDFtkX3bCwgtrdWytB5l+/ZxTC8rWdv1UiC/9ShsZij3NCtCExMTyeeW&#10;hlwqZwiNGG/gz8Ieb6Jw2zrKVmgIL4XZLgOCq5ymjcC1HqE6wr70I0ffar//0x/zIRZdjARVhX+D&#10;fWidiRaMFyWpSNLh0goKEeknHX58lHq46XmkcEcCb4qI5LV/VU1AySu5X8FrMn/7zsu31mR5uQlM&#10;/jZdv+rlIGF/kKc0RC4z6Bqk2cm6q9zPn69pH/3oW3i9sM0M4V7tqT5kXQHF6oTLdqt187T6Wh5X&#10;u5NY+dQ3JZAlgRPj8L6/SFclpBih56aeV7v9VXnT13mtUjKLEvmb//jXbZYBZAWa2x49xe7DP957&#10;Us4YK6p7WSXT0PPVF1+0i5fZmnungvnL5/3kmM5KFcg/5MEruGrxwInFqqHMiT4KqsH817FC6+RQ&#10;GDUY6XXk6r8EsV9kOwmKv3ml2DM9SeRH2m6mTHbsawySKg32Xd9FIbUM0vgRP8EAZWrU8WQfZY30&#10;jDJGGj0FNAwlvXXAy9IjHkbUbhkaIlSejKdlLAQNZ/GUos7t/B4kRpmeZhqC9XKwY+SERlbLaCE0&#10;xVMII4CeW8rxnqcMwKoBQpo6iZPHVUxVKDQeuQKs7EgecLW8tJAt0pevXGex4U4maRpLPH3TwP1u&#10;pdQworFIPlehJXPao1eBdViX3hh6FulppJFOntAQY31OOF0NAxjgNE7VFuJdYCBEjru9TdkZuJA/&#10;JAKG58SoWGJyS8wr6uZRZIxBYt1SpyKUExw5u1KDqF6sGuQdqzdggHEVV8+ZXNKDujP5AW692xxn&#10;1uJa79aLHKoAjDGUsfpvWzT8GIvMiavbhsXnCjTwpLAcjgB7ukXB/iovZWJCPV6yh3fiNzwD3d1y&#10;qF4hP2WslZ98ThrHcO5K7gG/vBQPQGCmhCjMlhOa8a13hwcp2Ek1or1E9xDP2T4BztfiBZ84ZeDK&#10;gyE8Xt0gtq7cp1/Jf9zJr7V1WVp5Wh0ygOfWRYMy4bOe3gNNL5LgA9zIC8YpcxuqW2MtcQRvj1E8&#10;sTYzWbcvOdkXd37EvWXnRE6UTbehKBPcWn6LoNlOtuUZZaH409vTj/LOPiMu5RP5J9ti+c5WUbxn&#10;xJXtsb6cVIXiaGw5vRb01nTVep7tEecvTzDxPI1eeIatO6waJw/K+8vHbWxwU/tv/sUftW//nR9z&#10;qvb+vLM/2Xf8tv9aR+JX0g99XmjqxmHeCXeIsvqX9LbahL4zgUjIbRm4enkXPuGdv62vsiV3lWsR&#10;PBY/0mAWBV150nv12G4hdKElgantT9DAcsznmC2jZXsSuMzYAL0tK/xEH99Cn9oKr9gPksc/lGl/&#10;TfrcW45lyvUUzn8vm+j19faYvX9e5VSaGAgFyOJTgPqtBYjXShMe9DZp+KabeJ96abf8IL2NoXPu&#10;d1+02WtX4Dtlk+MG37QBgRLjwPmLVwmGPcHiyeO2B73w2IljHPowFG+yu+g/hp+4RvB0Yx+6KBcD&#10;Dh44yhgDzMuD9o2MM8Cn8Tieqh2w4t16o4/zrDfimCf0DOjwLXwjGUy7QbmOHNJzwrHL53pd11Yy&#10;0tluPspE45M9JkD0Y2Keamiwnhi7UafcgmZcqMfEbRJnxkT1FDdPkM0FvNaqDiUs4s3JanRH9LHn&#10;z41NhDEHmaOhzHYFheBQ49lG9C1lgAepjMRINpzt855sl8UZcOPkcxHd8B4xh+7iMeT2OE9m9mCP&#10;Oxjx3I7nooO6grKNBmSss76tyGmNZG4Nywdv1O2DuzAormeiPYuhbJKJ+zzkf8bBAGPEK+MUzXfe&#10;YQwYQsZ0Y7G8SNsdl+IJZsN5ln7U8VdkMe0Wr/W85zywAx85PnbkFO3IdQ3IxU/ysfJL7705vGzm&#10;0XOWaJs6hgbmhy7W63HNe4025ktfoyTDwwzk90sMgVvQl0cSd2sfWw934GWlER9qZCxfg14iVPZl&#10;jd0aCc6cudC+vHiRUD9TeIIRwoCy1hPLisEEeKUlffyFBsf1bRd998C+fWxVPJZA4+JkHXRah9e1&#10;HWiZrWxzngw4g5GMuFq3b08zlnmKojq2Rgi5sPqg5UqPvSMj7c3X38ADie16lL0RQ49O6otsf3Rr&#10;rYuNLqJ5st8cnmRPMGhs2YAHHYfVvfHeN9qe8cPIFeZinc6lIVr9KjQQPsZqDbx6FQkvXSYLXsZE&#10;vXjxcvsUr7LTyGw8Itp+dMeDHFwwNDwGbh6265wOukAMKGNc2ecieyhA+tn3lG3R5yVgxw8ar6TO&#10;Nurcg8H3EEbzfRiMnnP66DLGPj1OIWzCFjiGZJeNfAZdjM0mn1iBnriO44YMeISnlAbhJXSfW/D/&#10;DMaye+hUbt+271m9dNPY4qLm9q2DoZ9lpj9G57Fs5DL3GlDcyqqesQUdZQwver3KxtnBsx7j/rUb&#10;t9sp4uZdOP8Vc7NbtKYWueWH/qp5jHXTD6yHMsWvC2gayw4R6/vwkSN46I/mwA8Xkj1U4T74vM1p&#10;u/N8VthCuG/npvbWWyfb4RMnMNQdbJsweNLs9BlpRddJX7FPF5rT4vaIFxMaynCYOHfmDIvoN+Bx&#10;PMbw4ndxdwiPShf+nTsGx/YB8ri1XEOsxtIFPGVrV8HNVW80lSSaQYvUg1g8oz3SaRs7ArZvU590&#10;dwAfnqljur1UGeqinH1fnEo/8R5BJ34oUK5Rdqg/ulgtTl0IMJi/sYOVq88YBx/i8fgAmes819Na&#10;PWBi8R4L/Y+ZG8M3wla4rjE2Y0fGupJHzrujZ5EuhjK/pRAZk492WQjY4Bv5w09TKKPlPRfJR4e2&#10;4lH2Yfs3/92ftvWDB0jWxyjrqf/qG5DdemmXTTH5a9lezwF6mb3d1y9NByjrzudrnajgUdDyCgAy&#10;mEgouECr+RqQqyVehGpM09qpFd/rGYa4uzcn2oWvvmhf4gZ5bQYrMoOYp7xJQBstQaNc0cAw64v1&#10;uMXubx9+9GF7983jrPAywbBy66KD9MgLZnwMrCImBCWdvyPGujzCH4VDTi1s+ihtsQMnHw+cfNqB&#10;FPTVWOCjTcIY4uS+Or7o8+OVNlCXZfIjbXFAyT2peq8Iy3SSYH3mSVvNZ/k8y8XvCEZ/0t4Yzrh1&#10;smL5hR9ZtZ5lhYDAuvdvTbaP/+qv2qlpYp9gxR5mn/oYq0kaynSJdKK0FsZbZvXq6qUL7eb8Snv9&#10;G2+373//A06GYFVNutp+yu3hyUDatZ3HBbtwk044VPALZ9UWsZ68URarPbEQg9Ni7A5+yko7LLS7&#10;zMdDcENZPAsOgCZKFr/LUELnAk+rCib3pg+uLYciUn/K6uoQn9LAQdI7ccozr8RtQYj7u2+zvOPb&#10;vpzADd4us2IwwSlQj5joayQz8LGrDioweiKI22d4TOYUGxQDTyrR8EEtBCcdxh2aQP54nAy4Vxy4&#10;tc84WZ2cwJvzy1NY2mfxFmF1m4GcjtV9hKVgAyDKCmS5VRhkbzZPxZvKXRnKyJt0toHaafemrQfb&#10;H/2TX7R//Se/zORLmlUh4pzk9L8uiz+qqhTb4cVk4pFkPZ54DazWJVzdxXv7WSbCJvYK3JWqyuho&#10;3JfVlW1/1QBq/zNn+Opv9QmLsq6k5JsLHLjtyyOyF+4QtBw39JWHz9t7CEYFNsxia8Ij8k/l77NS&#10;F7CGF1JvX77818EOH9ewYP8s4Wz6GMqgay+3bKP/vn7Z/EwGvKE863ZlyW/hnbox2T75zWcoCQRu&#10;5bmrQhr7DHKqq7ar0fv27VPXv0cAAEAASURBVMnx127fOn/uXLt6lRhlBPN/wAJETdbFvxd1s/d+&#10;LUFzrTMGWup1ghDjFJMLk+gq/8xApKRbx6qkniz2p3hFYjwoY5k8Sz+Gb3KUM8Yyy1A5jKFM3klb&#10;ixbBln3G8YA6I3tNEwSQJjxiFpQbFMAN9B3x4THb9lvr34CSqYcNoCdfuUMXn6AJkw4ZTX63ouoe&#10;rhHUyUqMdIw3ngLmib6uvuXodejq6q2rZpsZtJVtmbDRDvuz7dAgkZVUBvsyGMgnteLmqphu9vLQ&#10;GoxBGhcMLKvRwUM9Lly40K5ypPYdFGB5XQVezxMD3qrIGLfL042UU2KrOIC4H8DiCrrwINDhXTwi&#10;oa1eYo/gCY1mjp8a0o0HZjoNuSo4BoYdQlky1o0GiIwh0MiFLLc0GkBbZdf2ZaxDeVG58NTUnRjw&#10;3PYxQPBXTyrVUOaqvrF8SBbcCqR5M/GHtWtMLRxmGwW4C1yMJcEPkwrbpYecsVjcjqp3nzIt3mPA&#10;Eu8IeGEtE2nVAZV0+1ZwY2Yueca2eCnL5V/7pUZcgAg/+A7Q0q4g1MfwxEsmaLKME5VseRSv4Mty&#10;apIkPTEEgvNMyGmrXmRPwEG2DkN7vczcfqmSt4eJzm62xru6Ks2fU/4z5Goqpx4NK24V0Lii0U/D&#10;svHbVNrBelb8PQXZcVPjY/o8PKOhTC/ARVbPpblGuLF9bLEhBo9biuwqGjuVD8oA+7YGXw27jjXS&#10;xa2WdzxxDTknzwU14oHPU/qm+JVfStfAU5D2aFxzG7+40xthM4YMvRyRQpRRY+oaTmmo+GjlxTgI&#10;j01xyM/pswTIPn+OcWwSPDA5JNdzYsps2/C8vX9sf/u3f/Znbf/BI8gQF31ejQ3KjpA2slPUKY+k&#10;IBffGWpsMKkqHX+lfz1KAsfo8AEZTOpHo0HpiCVDU27KsdCuAtLJt9LfK94meDAssNVN/WmzW7ah&#10;tTQzv3qep5L6WxxbvviTnzSS1ThpmZ28gi4aIN1KvY0+5cElwSc0FnxrtdzoFeSxHWlYB5/vTFU8&#10;73jwNd2Dd5Hd5ku7SEra5JHIwZdGn9rWaxqLq6KrTNNm/Ez+rpyuXMesq+evtelLF9sDVvT1VHIc&#10;sGT7mieuLXKK6henzmCMnWaiSmwkPG5OvPFGDGhut7nHAuAUXu8XL11moozXDmOJVQmTh6X0CxEx&#10;rvPM1qp3KvOES75VhoLkfIAg9KiJqq01DXxJGta7wjeRBcocPmvoU45FECgGp/QZ+0DwhJEDPpJW&#10;K7RjmThqC0zEHdOSQlLwzvKf4FlTY4oGLBeD+JA3xn/KfsYODQ9kkh4aRrNgk36kYYdnwOYnixbB&#10;NbDzrYlFT063yu/BEzwexvDIFrwPszhK+5QdGhn06vXEbjuwOq6x4aZmZtqtWbak4c2XeI7IAvuv&#10;sG2hn+2kHD3VxLM4hYDgaKA9plG32Q57a57DFzhR0HFgEwAeO0xw/2++2977QH0I/PEvlzwBHuyp&#10;yl55Kd6BwCGuIivFv3MY3ts2szqe+Ey9P4zH8xrvuzmUhScplCSN48zMlUk+E8g/PEjI6+KuBhhh&#10;zIIFtPZEd3e8eJiBurSTa0MG7GRecmBspB05cbSNYfTZvpOYkYzLyj7p6GWbEOPE/cS4T6yyT0+f&#10;aeevXm53OTUytIK3jckYbywWCgj+lfZu5JkH5RweP8yJtbvjsZWg6ri0oTmBz0WMFxjJMAzfxvPr&#10;4fJt6nUBjspsZPhBfAqI443eyMSXY9568sTxdvT4kTaKV5PbJF3AMvboErrdXRbX5qDz+hcPCZRP&#10;+w6MtcMYAncfeK1tJmi8C5iO7/Je9Acaq5ExsUOzaKUuAv6lC59nLLg5vtwHv5evXGt/8R9/zemo&#10;59tm2EPD1qHDRxl/t7Tr16doh3MMTl+Gbo7VoSU0lZZ6bmeBhp8Um2Y5jpEo3oA7WBzYQxiQ0b14&#10;4DE/91Aewyuto6946qRGpG0YdNR/ghHqEP9BFeOaPKYnvQeVeVCBOsI9ZLOGspsxljE2MrY6h5QC&#10;zqu2MJZq0NGQLT8pp8qjSpCVhaRErsSrlH6OSoJhmgOUhtkqirf2Dhaj5hceoa9dbhfOnkFPwVAG&#10;HOJN/Hov7Urewpv+5rEwZysfdQzAJ0MYpD0t9cChQ21w1wiyaU1i1t3EIPvg/lzbvJZDF8Z2cajD&#10;8Xbo+AlObt3PnGsQZz68zcGrck8Z9QKh9pzxfw36asZm+oNjwApp7rAIcfn6NHr+hXbt0vkYUeNJ&#10;htfoIPHh1ANoaow/LgAbb0+LwEPmnOqht9nCfWd+jh1KGKLwUHRuBpiRHeq+yudtLL67tVLDuQez&#10;bN6EbYD+ZN+wj5Qxv/pHxjxgEyHKZfVMFydcHPEEX2W8ckscGs5AfdWP+gA9OtssJydn200M5Qt4&#10;OebggAfMbTjkYy0yQB6ODpvyqQNYnXMgiTp6yDNFk1X9AWi8HKtDJP56629pmue+ohT1Jw8pGmP7&#10;59/Fo+xP/82/bBt2HKROOkZS2K66pI5XYEAZyC9fF9l4QyM1lC3Nz7Sr5yZC0ORWipoRwqSTgrAg&#10;TuFAYwQql/npBGCHzggTy4A8i0DUWwxGRoyxgoPhYPJ6O3/6bDt97kq7DAI1lqnmugJHFi4HfpEj&#10;Y23EzfNw++GPP2rHD+N2i3JSCiAkozVhaDLVv2pw7vMMuP0HFqKodGX75SdKEOBbRurlT5QR03tP&#10;IhnbAnoCCJcTFvOL3ChQ3lsJHc5vib5qsCG/ab3EYbQRHuSZWUhb9b8qM8BQjh24LyvtJLuMolDz&#10;XZ5RkHWGDtDk2YMFTi691j79zW/bpbkHWNINIL07k0oVCz0UPOoeqUpnmo175uw9DArfep/4VR+2&#10;7UwqI3QYffo6bWdc373JVXABQX6JIgdJL9FQV90kRXBYT8VLMXG9D49wSwvSVlOpuKwW5DsRJx77&#10;AclC+S1t0nbb/6riwN1jXa7r06Vs4JQ3LT+4FGzK8ZjyakPhddVoahv9nw+Kw7qX7cJlVlpxw37G&#10;1iODjrqvWyVKvnSiNcD9gJZ4FIAlvJxmiNNwdwGDBnVpKBtn0HLb2AsG6sTyQchosZ+amGpnv/yS&#10;OAusSrB9M/iPgHKQEuTCWdwhwn22CBz4V48yv6FbKR+udtVAnmw0wFWXsT0n2z/5x79o//yf/QEC&#10;hDLN1ZVb9BaXlFMNttpVPiw8FJ3Dl9FQkoL0Pqc95g0cFlvvqngoYhJ+2I6+fPnWe9MkHTjM5KjL&#10;2+M96U1DEasgQ8Aa5Ape64uHAJOdDP5U7wmEySQo3WU9lpurq8d7cVEwWAswgr/VdMLogNpdxXf2&#10;c9LYYjL61vR9myozT/2fShX29vlSfHymF9wNgt5+dep8eMQVMV3tjbuyjFxUOR7BqOrWg51smzbm&#10;1QSGWr0P3aoxz2BobIBsh9SoCv7WsHKK6hBIy9BUMK1HQY5BDHgSTwYFJUqHhjIHSRRuDWUqrU+J&#10;KfLU1Wx42LapmKxXKeeDTh75FmMZDfKfcRJsnM1cxQX3tlf0KCfj4ci3hqb1DPZuJRTHiSnjBJW+&#10;43HsOfEU5ThlpRXgjXyecGSd9jODi24nrpPbfNyCkuDNyGV52r4YhYAYYZtZWNnKIKn7t1thahsj&#10;9Tt2AZgKobFD/K6IBDXwI40iB4VlE/FrXJGKFyD8WsqpCiVHxN+cgRb0byY0emqsY3yS94r/gFnc&#10;8DzKEG3w28k4vbH4hb/P8QpRRnlinIZQg77bhzWkiINsDdLQB748HVNvNYOlOn4Z/NrnABUlWQ+u&#10;BOEFbxrJ7KdONq1T93djbelZtnWbbvcEY2X1Uc8mVwSfPXR1vGgFEWMgko1CQ3hWg5HblzQ0ONly&#10;IigMHiKgkUy+0TNuMVs+MVxjgHTl2BhoUazUHYDHtkrHHp9iqSZZMotN0TiG8gQxozdQh9Sy+2Xi&#10;xn0MUuAy3Zc+8ox6vNySJwv6XgVJWe/kXeOZ/C39qcwZOGOg3iIokQomniHa48VQJ4WOst2ZE+pY&#10;XHL80WBVBmmhFTuFJ1dRPU3VyaWGNCe/ynJ1IbAfXtFDy3rtyytMEBbB+UP6l+V4GMKBQ0fCz5aq&#10;EcNtNHqbOFmQhvKevGt5jzA+erqUXieWo1xci1eEMFpeQccNl/LF1XyQQBrwR59Kf2ccWE8AbMW3&#10;i5h+y6NPHzMpga4Vxwne4tm1iZl2w3iIt6eAvWLeyZsv8VQ4NLaz/eK//HH7+S//cZRt6SaRMn7T&#10;lpKRBUd4SGLV/8AXOSi9QKZphaFkrA9IYlozks/+aBqvXj/ofvLesRs6dnWSI9mT2HsS6l05ycmd&#10;bi10AqdHi8q9fUPeK0M5MZM0bCPzBNXt2irYxppKwGrSWY8THmWHxhED+G9m8hRPS9v/tctyC0bH&#10;OwHhD/8LL7aHtvBCuHsDkdmr6WaotD6QRU0vPlKWBXnxQ5oW3ksHqBLyqpKQtuAQd0xy4K2//n/+&#10;oj1amMdwTDnAHeyBRz16OVAQIw0HzJw5y8T+TrYxHTt6pL124o0Y4j2AZJ5YR4agmJmZyviTMSMy&#10;VPlsLB28QFjM0DivfJKuOYEQWL33X3hVwOzYNseGSUu+oovZVh9HqMPDzH71igbZdvB4v62FBsEg&#10;+TK5QpYqa5yjZPFh8SFeTJ6ixmECeLBoZAjOGMScyOmhrRFcndq6wEDkjtvb1mPs4AF59KAGKY6v&#10;pLJ9GzA+ucXIsScLuGR+rpEaOUtiZE95oYxhbN/HlsHdnHisF7T9SyOc44DeTyuM8Z6a6uK/iztu&#10;4xUOA697Gu4sHiqTxolLwHMmlmDNQP27wO0ICyZ1aIKyxZiFxjh6SkiGu3w4/fPhYryWhHkH4+CR&#10;g/vaRx99C8/A14sm4oy2xEOD+tO/+A7fwhPpe2kxf7jk7v5Zx4yreUu+SAN4SVzKsF40xvY4vi6g&#10;M89gpLl+4Vo8kEBd5LQp3I7nfG8dH7dc2rfUpaWhBgTxuYO4d7bhtWNH8dLZjzFpCKD0WtTYTWHQ&#10;7hEnAM9z2vkZDLifnj3H/JITMMEDhUcv0KvM7WYaBdYzUdYzy2OcB3g+wqLIkaOHsxC1AX3hGXXe&#10;w8t/mkXXGRavPTF7aekO8CzTH11EpGWRTbbQq77Fo+PiDsaOQ/vH29EjR4hLfADj3k7GWk4yRH7f&#10;lT53bre1Tx9gABxqRzCQjZNukF0fGzColZ4GIqQLZUV/Aqfyr7yqTNeYoVGjFjxAhX0H3vMkdE+X&#10;/uLLc+3P/9+/YPveFJ5eHO5AyJeDR48RI4pTBufvMv/jwB/GEHHs3J6qQlZ6I+VU2/IwfYPfJuC/&#10;Y6qLkOoTerQ63mmElka7ME6NwvPDGHWMqeqCYMZh+mtOiiStdcUADs3jXY6BbQWYbqM3TLoNmZhl&#10;i3hWKmvlN5qa8XsLNEtQeRwMHKOygBaw+GPbkSnqYArL9FFkvWP5LvTEXRgtlx8+y2EJV69cwFA3&#10;T+qO57nzSl+gKBtZfJ4fwYlt972xB3fSruERbBF4qa0gOzxR9Clj486NL9vJQ3vb+9/6oB08dpIF&#10;lN0soLCYCZ9FfAghcKoZKG3Eh3j2w9/UqRHKrZO3iB95+QqndbKF+O7cTXj3BTobBxug9yqFHqNn&#10;eTCEoUd28BlSH0QuanR0ofLWbYyOzBFWsAegnIM/DgRjLBvEQLbN4Px8W5aLeZswkrlIZ//Ry1Js&#10;DGBdVU+n1SCGx+BVuS0LxIMM2HVMUA5u3TKQBWsPvoAdWGhBFrEzZokDAu/CXzMcSjCP0X8RD9cV&#10;PNI9KdTFSfEvneRfvrp7fqceMAIdK43kVR6BLwEIWcjAFZrZB9MPKYO+4g4T9R51R1ujod04kQdG&#10;d7Yffv+b7Z8ST3VgcJzEZSizbi+LdYjOxTMOaSlDmW9Mo8HABM9XOJ6TQHef/+arEDYDmi8ATqY1&#10;kQyk4HIiwJjLoAJgdIJMHiwLgRNlREHH8xiSACju0ijmL7EiPmTQmmVycfnCpXbm7KV2kSOSF+hA&#10;jN+FCAALwKzgv3ixsR1+7Vj76e//gIYSa8gBUni71oio7jZwJhhj90ym9EOpCJeusfwqmIohCgG2&#10;kRdJa2n+IBfcnUm7CIdQEkvESDAZyLpDKDtnB4bf4iIDhUTlEmcppy/Dh5ZjPYHRRFWfrwp8yvaf&#10;TJO0HVRm+Vpd5qOCbsBiWwfCd+Li+fbJ53gmPeB4X9x3d6HwO0FSMXCitQkh51bYW7gRX8cbYuHh&#10;unjsaSjbyigVWtrGrlxXA+wc/g6+AaDoTeU8Ewbf5T6w8acDMul9J5j+sRzT8MN3Kst5zX3fLAcC&#10;sdOXYTbx3wvOlOlDMorXwqF10tUpR7z2Harw18GdLIHC3NaQOgW17i2Dj+/gcTta/fAB/03HAHnu&#10;4mUMZQRJxFXVeEHGJeiVJb1JdIk3aKnH9j5CUNyC12f0cKLb7cJoqaFsBwPKEwb12g5HvCKYf2aa&#10;VYQvTiW+0AoKj8ctuy1InPFjFVhbWFe1tQxS9boUeSZrTOLD56S1SWJ3LX3zWx981H75iz9sP/3Z&#10;9yPk0q6+uKRFIIXW1BB0JHPwZJ0dKUO78G+SCedqISbL7/6Z9Co+SGJqqbTC1NNylX9MAt797XuT&#10;KjCteDWtFXClXNKslkc9VSdPOnCKnNWGysVf3vncNJWsLzs1dvUoe+T5PhcZ4MrVOv3pOxL09Vto&#10;Skjh5hOOwr88mrT9b19zzRHj5Qpy8AorSEtLxrOS8+lvvPOkQJV+Xa1dld6BoewBK9BzDIJu1ZhH&#10;cZuZZosFA7WeMcYNSv0oTzJrgVgNcEvNehQM41rYd530P2UrmDAbm0jvLr2hGBGZUOApw7aUJ0zm&#10;3XbjlIZE5MerBddsj8fu22Y/s6/U4Ec6IbD9/o+8I23wIS5UDJxIMbnIZFUPGiboKFkZX8hkP1cB&#10;NH/K8MtxB1oYP82+4FZEFSa9QmqLGwoj6FWi18QFgzXjxBYMZXp7uhpnfK6svqG4qYRrTHPCbVB8&#10;tw04nsF4PGfcou+qvKjsKjOdMOkVBBSBSeOFSprNMq+n9Syj2GkQshyNmTnlVnjFT0cLmiImKbto&#10;rJeVXlcPWAmsbYp+O1FX8VfmlXwMzwGLWx09OXMII7uTLp+7vUhDlbhWRqv0uh3PvDEIoCy+ZOVb&#10;rwQnaJ6eqVfZEKdebkTR0nNNL7DEuMKrTCOAzQzuKd+4bLkoT1d8VzN9tgmcuJKYSTpt1POij7tV&#10;WwrL4CM8ttOVXle7XSzQYBRji9Uo//m3qjBSVvALjtUtJKxpnDQlRhTt1IgmIl1kiZ7Adw6TCOyq&#10;oaQhn3zieKBib9s1Vvktv2oATlwy+EZe8HRLvQC2aRjxm4nodoJoG7vDdsdrDN4to2fxseNUTkyl&#10;L4n7GFu41ytQw4wyncfwIKfOAYt6k4a0B8ab4YV87olSY3sPxXDjRIemQAPKtWxg1FioN6OHBbyg&#10;PD1QPEVQQ5nxfyTVOvSreIyKK+WMzMMVHnBpPUZn8EDbNeSWsdEJJj2bAtQGpftz4riUcsxBE2w3&#10;ujnLBBFD8N27M8TaNCiw3mp68CATUL4P7x9tv/iDn7Tf/8U/TEwT60vftxFewBFI/BmY6rmvlYum&#10;9z78zfvoVb4z+dfylwytNvk441rXxjyFvqVv+bbKswwLDzyU5vsHeJp4Spu8nv5NH45XC7iORyBG&#10;Ew0nfjSCeNKwp+GJrxi3QVZkgLDDeBo9NjIR06gixCr9At6BZvV5XjD0eX3U4YXbGMrMUInNkKvX&#10;+/xROmw9Fxd++qva71/aCHx93f17v5PcJGSTL2emOYX+k08wLi/Dd8ha6ODI4bjwAhm4gMfitRvT&#10;7eq1q7DOszaON/Ox48eIEXWASdC6eJPdIgD5LYw4i2wRfMTWNuO+KWMiS+DbAfjOLZg78ZT0kIps&#10;ve0Aif4nYPCrV/9brDj2pY15AV/ST/RC1SCmBUVvNwQC8znS8a2MGGBcsl/rDaGs9UAWvS6X8VJZ&#10;NkQGE8cV5HQOm4HW4ih9BvpF13T8AmbpDpMzDDg+YdBCXji3CTzofeF/35PfiZhjgrF4XJRx7NHT&#10;2hZo9LJleja7c2AvMZ1GMB4YLF75oSyQJzKPkhcpU+J40rE8F08Mnik39RC5xlY5PcgX8Nx7jlHN&#10;LYmeQjikEZJxQPlkjc+eGjPoBaf8sViOTnCP9MZ80mPLMXQn4+DJ1w60H/z4h8gcPF00YIZ1On0L&#10;3MlZxV/Vd+RDHwpr+JsfmQfRUmlDYimVcuwn0dN5Fh0ypZVMsEzHgrt4wl5lS++l85eR2SuMxXrf&#10;Yuinf2po0ZsM1EZmbxC41A3uGTtsw67Bbe21g/sTKH8YjyZ1kjQBnYdhD8PWcoKpf3bufLtw4xqH&#10;bs1HF7Yg4Xd81ygQ75m10Jh8QACf40SAPDgwvq/tGRttW9h6zlmG8DgHWkxpJJtFP7tLGzCSqZ0x&#10;FmQQSuuDtdxZj2DblzahOwxz8qUx0A4c2EcQ/tGM9wv0mSd41Gxa94TtgTtiRNvLlr5Bdv6sx9Mt&#10;eATOwjNlSxfwV/PR0h2sxIUr5X4ZGui/9CfTOQdeYlyfxIPnr/7y18Q9Po2h+C7eUFvbMYyMO3YO&#10;l2GKbZ+3OCk0nmXIjhgt4C3xmfqUixp+5U9o4pdG0MzDGIAj70lrepqtmSU61nZ0M7ezjnDCobsh&#10;3MoXr0fYxXEaYqY8ZV8W8dBbPWRhgUXCaWKrTjBf0gi/wjhTxhLxqWGaMZo+a6wyx2VDZ3gwklN7&#10;Fzk9cMEFjRj9hIu2qMttZ0y3/60Bt7fn7zfnvIsLt2gHcNAO2+qlnPV2TeIy1DMbV6/rtzgySL0x&#10;DQ1n47jC0ijxrza34wfH2ptvnmzH334v24PXEQTfful4rmEc0Rpa+aynZ80xurqAwf6jsaxiQN7h&#10;ULeJdv3yVcZ9t8pizCRNDi1h/u4Y5Im6g/TrUcKQuICqfh8ZgNy7wQmqTxi3N2BkM1aiRvVBto9u&#10;Qq8xNjGKPGUg6/RchHrKTru0nvXr0Q3L+Cwzd3oCDKCsKgeCMjy7AO0hAjokPAd/HnjhvMWwMR4W&#10;cxev93vzc3hhslCBF3qdZgnvpJ/UmFk4h3+oKjxvB+K9uFEiRT8ABsc325+/PcpMm//V79T1DCnk&#10;vED53C9mGI7lwN6R9p1vvdf+3j/8RRsY2ke7ap5EkRZBN6OMlGut3MdQ1lVUCfK3PX94l73kZ9q/&#10;/z/+/NWgyyszae33+PIIQpDl1oMYygDK7Rd2hDRSQxmdN0oZA4IKiQy6CcHupGXA5QLye7z6rcnJ&#10;dgHPss++Otuuz2JhZ7vZU95FAEE0hfTzF5twXT3Zfv6HP+IUCZR0W8VVykchVuj7ThtDGb+ptRBc&#10;KPBBYcN3MLc/0kFAdOgCnLnp8CLGhN0rhOqUUJXs7mFK9t0qs6csFQ7aSB29scb0vXInjgI7TLBa&#10;v+lNQ9m94pQ6O9iFogfLdEUtn3gXPi4mYrJyZ3qiXfzqVPv0DG71z1jxxK3SI1499n0LndvYI+rO&#10;y+ypnpq40a5PTjHq74ih7Lvf+UbbCs3EQ9G8qnAi4UBZAqXDKzD3gyFPVmEqocJvaFew8c3DtIHv&#10;eJDlTUEvPiw3OOme+yVOhcOMlqRyodAspaJwbIftt7BVB6sBVvpaJv+7clM7RVmSn+4vt/nFawd9&#10;Ya6W1HNYsK7+Bp54xAB0FkPZDQTuM4T0FmJQaNWPdwWCwlOQ3FNvrJu1wPGEifjduTmO+cVl+/EL&#10;4gRwmg2DsSezuJrvNgIn3Z4eM4vR5PwpDGWcBOPKwEtWCe13MAYfeZbLzlx33HsnrToDCULflTm3&#10;BLlKWVivtjj4rlu/rf3yv/qD9vf/8Gft7bdP0md7g24KTllBubyZOsAGVeRZPcjT1T+rgPCE90nn&#10;SxH/tSsQd+993PN4KV48sBzypL/xrTtyAOiKCd+ZP/2EG9L4qp9o9b9f8VBPexJZ+Nfh9JFl8Uww&#10;/figz9t/F6/Xu0oTINO3K2/Ba/ritSqjVyyrUuHwueX0QBRsecKjyStXkYHEG1skqDoKvqd1Zhgh&#10;0wMmNWbTyL2Dfqsi5KlOnlLrZNwYWTdnMJTdvQ29Xxmbqk+Ztep0xdh4LhtQMJxUZPskCo/H3mci&#10;grLoZC8u3fDaU13ikc9+nrGwIe85aOp1NoASlDg2NopP2g7PPdfYpZJiv7W1vNOIspaxwfrkv/RL&#10;WqcBSp5XyVOuPGW7uIpw8q7iSyJVORrqrUcFyBbpDaKnj4YPDSK+d0CMAY1+5alAxpRwENcgPYhy&#10;bR91C1o8i3gn7xlnyi0hK3rPYShwdXkDSoOTI2EJbakRCgb3/pa+jm0ap7w0nGvQsL/5qW0VyzHA&#10;6RkmT6/XyCgu5F/KyLACTjWYGAD2LgGd3W7jdgQ9sGrbwxoMNRqzVMZUAlXqMP7ppQEvuFLq5FCj&#10;UBarlNtcdZIYxjNwpLdrtvmg+C0SaFW+0FC2C2PbdsZSJ3vykYeNaMDRihXvCgCUdwAVmrPdlnwa&#10;bEIz2658Y0VXXMqTyhwDJrvl022cGgnLsFCeBAUT20KkNR+NQAkGD2atyf80MbjKE3CcOil7TWSU&#10;WyKVreAQPEof4YtiZWbhhX4xLAG0vCatsqgm1riXN3IKHTBTUQxcrs5vAb85pY82bUP5NmiwdfTe&#10;Zxv1tCSNE304EH7lY120WWObE1+B9588o/Lt1lmDhYtT44fFI4A0tT3MMoyDhVcevGpckKHB0dAm&#10;9Ew/obR0I9olf3e8Iz9p2HX7jh4nCxjNCh96R9GfOnqEcLRbXrXMNSxQqkCqp5lG/nPcVHnXWGYT&#10;Ypwl3oyGMicd8uSFy5y8fJeg1eiFBq0OjciroYzOyLay7e2dN15v7374HU5xPtQOHxpvoxj0rUve&#10;yR/Se0mPuuEvz+Tp/nfxmu9pt7jMeOt72g8+okPyOv2Pb3HT568+6W9lRJCWdNLDcq3Gqqt6gmLT&#10;x/Tk0Zgczz1kQPBA/4ohBJw4frr9VmOpE4C0W/nEjWOOpzVKEw0UfqSvbbISwM298BW8tsur2pbJ&#10;WGCrLIGvEqz+9VniSAHLq3J8LQ9ykeDVc9vob1/07ax7u0al9XnJnUXkzanfftkeL8yBVw2f5Ben&#10;JqZ/6dkxi7fJxcucHo2xZc/IYDt67LX22tGjLPKNYrQaiIF2Bl1lYnIqhxU9WcHQjvy33xtnS5lq&#10;/1VGbcdI5kTZCVnBCc8BqxqGHmJSDOj5R5udPgkG98KrISwGGo1k4JtCMJD5TTrunVCaWploP3Xi&#10;6lZu46/ZP5ZYpHxAex/hAfeMSZr84KUczPYi8th/hEuD9xPkl8YbLw1zGsz9mD6GVN7JI4AWLxnH&#10;H41bTsyUhWtYkLAG5U22cNM+Yx2OjHC4CxN1vQ8d481vH3EM8uMYrO4vT/Un22qEtV7jDnmw041r&#10;15jcs5USGGKkZfy0buda4iD0o/8a09m4X3fxzjFQ+hK08YRDxw/l5RBjyrc/+EZ7/8MPc9Kj8gAo&#10;yAcM1X1sfvjGxji+Wr50kCZe/bfeQJlY1uPcC7M/Q+subWgZHsVrGhl2GwP8J7/5Il4mTpyDP+px&#10;i122XDLWiBcNZY6bAubCnuOIbd87MtReO3yo7eezDaOPXt9rGLcfss12hi2SZwjr8/nFC22KQ80W&#10;GdujV6g3w1zSWwOT4/zAeuaThKlYT6wizK2Be5hDb0YxbG5lvuQ21hn0rZvGU1q8gzzH2BpjqH2u&#10;OFfurYvvIEMziCyqjMCLhznCriEWOncPEyt6FDqTD11t+8Y1GNB2Ej/rANvzxoh3NcgihrsfwB64&#10;Ek7LCO7EI58aX+w5/gJHyOoskKQu0xcf5JAgjNb3MZieBRdfnvqqXb9yJYufe0fd0XIw3kSLLMxO&#10;TrIdDq9R53IZc6Gf1zP0UHWyzPHkDf495pl00LjlvMT61L0yPin47Nh8O+5qnNqNnrEPXA5hLHer&#10;f3Qg+yzliiTlqXznQRIvwN1jeGyesW0S2XJjaiahR54yzgbXNFn4sg0T4/AgfV7PriGMcXpsreAG&#10;+wAjjduYlUX9HMPY0YbccAePc+EHnE4zTQy/W7fwkGahoA48q7ltLUhIz8JwEBFy1DN/i3lpovzQ&#10;QL6dcWLf7sF24ujhdvIk2y2PHWvDew+iL3HABKnVFfTgzRgGP6hHiwJL9G8vE/22dHUyaf8UPvGg&#10;h8np+RzwNj2pcQ9DLTq7BnR1ZnUNQ43sIPyIMfz2YpB1G+Ua5OAyY9wtDgl7Tv/ftLEWfQzOvxl9&#10;w22gzxj3n4Azq1UHCDtTf/2D/+gjkCVw8zDjhPqy829ZRJuAxigPrDJUCgMhXoCcCouXoov499hh&#10;scCC3hLhnZ48WkJ+oDM4j7WV0tKauPG++IY6+SFP1UOSC1QhKo8Kb90DvmrcEMv8SDbwRxlboYnx&#10;3NT9tzEGuUi+I4eC7GrfeOfN9qOf/gSTB6dzQ0Mzptty59jT18cdO6sdTXzmCxOmSpSnh7jrXfi0&#10;/e//y/8GkDQKxrdzugKswrYR911X4y1YxcrVJVeXVSS1skY4QIQoDpSK3o01n/wbt7btuGKOcHrJ&#10;EEq+yjvOYqz23GuTly+2z373SfuYyeI0Xjq6DvcKj9A9fz7Q9h96rX3/h99qQ5udGOiW6xYKPtbN&#10;dyZJMJeDT9An3GE8f0IAnldT85eHPi4mLWJp7JKI9b5DC1gpYlqGlDJtuKe/53k6uxxlbp47cbA+&#10;BWJWXHxmPnBYMHGf311n9N6P+flEqKc66lPwKZTyXjqZiGeU1VtXS1ipTKqkP23TVy+1rz79rJ26&#10;NMUWfDzI6Di7wL0re+7x9kQvNPx2ny1bN65faxMIpZ2jxID79gftvXdOcrIJHRkC22Q/Vir81ZH5&#10;7TOvHjZu024ShnHN1z2rVtX7VXzzri+ibsxVQpCvXA62JaBDgeBBYWwZsWiTShznnmcZnHscCiu4&#10;sMyCg5sI8L5eO6MCS7qYSB73Aw19YKP57/vQK40Q95VGl+mzF662Gxy/u0JH24gipBFDi73bDfRM&#10;kB/hgqwsvsSgrKKmG+zyI4Jdsid8D4Gb9TrbwORdRdz+4iBvMEgNZbMMzCoUvKBWgAlvigsBeyU8&#10;+BE4gayjD98ock/xLnKwtCleoqYMHcPtv/2Tf9r+4Pd/lFWzBIgVfyagrHwUTmkzP8kfCnS/ex5I&#10;8q8l8rmDjM+tUt70zr5gYf4WlzEi5R2PeV7lcJd8qawKsL7+Jfn4z08e5pnp8iAQeFtwcdOX6a1X&#10;0luYD+phT9euN3V5Tfy1/JQjT0Ro+0YY+GcbI2OEl/f2Q59Vn/U9pdov+vot1pz8FoqCx5LyOOVe&#10;ZXvLWVzkH65nRYZBNfGyJDFluTKzUSGPccOJviuRVzCszRGDRN7XQHGfgJiLi/PdgG/JflJbfYsD&#10;FCq3Y27ASOZHg4cwxaDKpNCAnRtYzMhCyEsUIQ1lGo9QtuQjy5RHPfnSOBtuFwY76S+22bFCQ9lz&#10;DW+R35Veg1q/hcXB30pBVxTVBF8Ffw6+Guw8LdbJiHX1ixHi0nwa1tIk+qg0cRKhG3rJBGWhq92M&#10;TxiGBhkch9ySSd9yxdFV9527MDQyUCZWFOVrnJZ+es49wvCgkVGDxjpxhAIdPiWddO09olQOlTMG&#10;+dVQlLhV4gZZKbYjUwBzaYmJGRMVFbanGsoYalUoTK9xJAZDc4BnA67OMSn1SPH7BCDWWLbMATfW&#10;aV2jIxzRTVu8NKLpDaPR0a1MbnvwsAC3NsifeicJg7EQ5V0VGA80cLxWGV0kJoqB8Q3aOoTivglv&#10;uzUcFRlPECa4GmHWMckKX9Fu+4eKfk70Be54IoWGGiqZWOjFRH3ytP3A1V8NZQbzd2KmkUi8xBAK&#10;TPG2Ep/e862EFi7nDT3X5sZMfOQrDYAeHJAA0cKT/sfkgXqdmEbxJl1WQGlz0nXjr7zm9KfXJYS1&#10;jKrSgDrpa0rXQSbyBtx2a6Or1U5UbVPqNw90K32DyRj5NIyJI5X75/Cu9QhyXvLlRELDa2KwgIMn&#10;8hi4Vbm13cJeHmLQj75o0NyBDfQpnqtDZeJDReXNCPyUroHNrdKP4QENdAYhX8AAcI+PdLD/yhcx&#10;tKE4e0VnsxxotnagPOqyfRNaPoa/YiQCB4AEHZB3eLJuIJ6pMDghuskE8dSZ06wE60XBNhh4XRme&#10;Lcoo6JF9wOZkbdMAC23vvt6++90P2zfeeycnrXnKqvwuckpGmDaghczeOU7X+6jNPqkEwC1Pi2vl&#10;a8l3+1jRhVerz6SJV9VRnFSGNvOWzEm5RSSeVXrb8ZD+9oC4kE5K4jEoT4Av5ZD9S29xPa7sT/KL&#10;fd1+NgCP2Af6elNoB3qvQyhfrEu69rqMjbWP2p4ejtW29PBRqM8ig9Icf/jxBR8z8m0Zq/igLv7z&#10;qsYWdQ8v0/Am98LhoSGzGBI+/0+/ZvJQel5vvH0Jrly4q8kZuz0YZzbCNyeOHWknXj+BDk4QdbwR&#10;YDj44xn8cRsvJ7a1Ie/cpq/cdyuOXlwuFgij/BgDbm/EBXZ5SHxq5NIz+Tn6TO7FDTBE5nd4gxgZ&#10;E18gt2xFDGOOBeJQOiE/xO02+rCHi7iFbgVPSE/hvIdHShZB8Gx4Sn/RE0te1VssYxkw6UWtBwYP&#10;MQzQbzHwPSVuk8Yb+43vDPDvHMft1U/Yuul2e0kQ47tpaKM7NOQJjThAxrN1bVv6NXKTtDswvnsS&#10;8g4+K3gPKwvVqZ30OxdSGtaWUA1TGj88NQ7DH7ym/NRD9+7cbfq/8dToe6SPXAXnjgmRLcyz1nce&#10;Im6ZNkj6Aosji3r7ITvcjudJg9J77/bN7Yc/+WF76xvvMBYMBx+Wl/4InpX9ISB/Ha/4E17iZ67q&#10;jzJjqda56f6Y049/SidUl4JO8ittNpfG2PPM99xWdu8OBw6gP4hHDWObweVGPhpbBmiPOqpqpPMz&#10;D4VRL97BNsL9GAY8qXLswIG2bXg0uoke+ZM3ptrnp86009cut1sYFh6Rx7Em/+Fv+18WujAmKO/0&#10;JNuAZ9k65koa0oxnugMDzABGhcfgcV6PGIzKTwhL9AK+oBmr7Upvgwf79mbOTEW203pkFA01Lop7&#10;MIzB5YeZK4wO72j79420w0cOcorneAwb9gnHFXFNY4FRvQd+tU+AAOWbeCw60RzGavt0GeRK9pvG&#10;/I4R8quLNfP3MHpfvMzhBudibF3L3G+cMB6je/bFuJhTMG/dSnrbU3IUGsGn2UYMvTRYKy8d20sf&#10;BD7qMmi7Y6MweGURCZyRMX1giMXMvcz5d+Mc4Ja/bD0mvbLUhTJ5It7lfAeXFLPMeHmLk4mv4A2l&#10;V9kD+lwWpUgjbC6YeWCT2449BX4PRsYNbB18uPKcfq93P4cYaewWh6TVmK0eaIgO514sUbFtfKFd&#10;Jy7w3Xt602FED12F2/Gl+LpjYBFNy5Q+9VwYRLM7hnZR5gH48I3jyMi33oidIl6B7NxwfHWMFCf2&#10;Obe8K3fSt6iH/ykzCxXQPn2KZ9FToL3yfBmj+uzt+5zUeYndd2dxoJiGpsT2cixmDLY3rRrKiK23&#10;d/94tlUaZ5HqkGcPkUfQQvuM8kkPKuSe5vyEdmBHk4tETwzzw7dtKx1J3l1PGg3U5XUnX8mfvEGu&#10;qxeWDiwPvoA/jK02zynct5i73mPh/gHerC6gaNBj9YEaHY9poPxMGfaR4JL7hL7wnfcm6d6FK8R/&#10;aOAv00gHvvmSh4o2fHGZV6/UQcZt+WM38nYXhlSdhJwv7KTvHWfR56O/8722fvsemojulLIsswpI&#10;Vd39K0NZ3tYfkf4MQ9ntS5+1f/e/YigDcQabU5FWECPaQTYIB+kxBKTz0kFR2jWURSGDEQZ0SUTZ&#10;Eql21HvLuOJx8uLgnr1tHyuOWtZVQjRyGUx6foa4TJ9+3P78P/2qtmDCHA4EZbiqeArMYcBvWS8z&#10;+cHF0H3Qe3GR3UNH3IlSZlBnBygx6ETLBovwCEaQF0EdwaJSJpLtGPzvicC3Hd7fIQl5NXZF0TGN&#10;HylBGT6XoTQEOLg4wTVdGEEILIOPwq+yUBbpyuAVEPOnVwJNa14Hxp5hUwaDQybhlk31Fma6pKFN&#10;EaCWRNlUhbLCiSYXzrXPP/60nZ1g/zsrFDt3jeACi6EMg9l2BMVmBhlX1+ZuzbQrV6+2WyjbBw8f&#10;58TL99vbbx7DHdg2ggfKTJulhrDLUl39eoWpUNZz2yoQfJMu8FGEClEw7TfwC7tt8j64CJbJR7k+&#10;U6mKcVHaCYJF5vWrevtJjy+CM947QfBK3cLQ0dpyhUXE9Qo3vwJrYAj9i07ShWwFo4WDzBw/HyAC&#10;RYBRSZmbm2tnLlyJB+QygBo0fROd0CCt27Csb6U/yIfyhBO7AT5rUFDuYVn3iOl1rDQMQgtjd2zx&#10;Q155x60CM6wAnPviM1bcZuNe6wAF1lZpoUvwC7diplm0Lw3nJ3CGXxAcrng+Q5nLgAY+vNI0aLp+&#10;0772Z//jn7Sf//R78bDp6RE8WY/4o+0O0l7mthYHZxEX+st3VOizDgLqR8AiPG1zauTPKo9SeYFh&#10;PnmgE5iW38Gnwu99ypdm/TvvLYt3fRr7lA1K2qR8lR7oA1NfrvD1fTDvKE9cU2By5o/3PqOvicge&#10;hvQ7K0qLzG0y6VFtMG/aYwph4hLGuvp89UtWs6jAxXfy8dCJ/cUvT3PS6bn2ZCOenvT/CmyLUoLs&#10;XWQip2FjG8YS4fGQh0uXLuDSfBsaF/6fYRR9RHyEUqCBQ1A6HNa3bWayjJHLQKh6hblaJB0y6UUG&#10;BwUojhqg2ktkPcpJjGQomVUgeHWywwCc2BnwR/Vhy65Jutt4nmFYM45Y2imuKNO4aL33WAwfwKbs&#10;EKNPVLyoXyNZ4NcYBTDKf2mhQqvHhsq6uIdIGWAdgzz1UZqJLz9e9sFhXdB558lTTnR3MIka3TPM&#10;iuIODBMow9RvmY5PGof0MNFrTrQZu0RjmYqNBmmVm0e06SETLZ/1eRUW4j+eNeSryTOGMPBSfY8x&#10;AZieYyh5gdHBuF7Z8uHkjLrlIVKgULD1gePm3d6h8dPTupaQAxrtNAQdPrSfrQtDodUiE75HTAL1&#10;ZpGHnfSJW2OVlWFNWihbmcyTd2uMPxroxJtK11L4wrF3OwqDsZcGONVrhcmXweU94n2d8SnAv7iO&#10;gZL2xBhFedLCMT6wg6xMgiKlaQurXm55iKEMfDph1mAkz5fyrEIDvcGZXghSOP+oJ7HLlBvUm75p&#10;/7Af5Rs4xCn40BiWx/IP/FBeAfCkjaNvbHDQ8D8fYXbRYgClTFjkj8gwEmAbzNjttqgdrDa6DXU7&#10;kyK3cohzEJi06UZUKEy2W2/s9H9+U0VgcvKdSvkbnqcNyl9PNVthRVeDlCeb6dlibDGNrdbhFqyc&#10;GopxWn7z0BYX/uLBAn9IP1fBNTS7nTWnijHxdWuYE0dlge1yi5mGdRVa+7jyI/hCP1G/EV/Cvo62&#10;CrTbtOyL0lr+zUEKvAArwemmAePebWDbzqN2fWKKE8I+ox5jxThBBC/QwBXtyEaRwCW+7RdO6AY2&#10;bCUg9qH2R//gx+37v/ejnEqr4i/exE/J8MKVeUqp6fIDRXC4+g2HOL7SCJ/3776eL89Ik2dylDwk&#10;XPzJfWkgvHHSIkWVKb6TzKRHN3Cc1xPqHsbqZU4M0ziiMVxjtDoqoAeX9gvpoozcgB7sVfXmNvfq&#10;rAUfQJAelNGPaHtgIz1JI/ugn5cw9TAXfJZJheLTBDamS5P3FFh9w+d8TJT3JjY5+cheafOkknBL&#10;c9kGwy4C4mHem7ph6ugI9g37pDr7Y3BxE1l07doEXkzT7bXxPe29999vrx0/1naO7M6uEDgrxpnb&#10;TGZvMNmc40CZFeMJUY7td0xxt0n1VXQCmuqkUVBL7iMTxD1wPzU95YkNuCQLGFAHPDNewbeJf0S5&#10;T7p0Tqqf0VeCPQlDqfLWdmJLOSFGPWPrJ540eDTcR7ausAjynH6jQVsjRhkdoCl9IPIDGhtKwN/q&#10;LhrKHrOgYJBpDVYbWRTy5Fdlt/ECKxQBB+DYGOumDcboyaI9/Rcso/O9xEi2sY1gGNFb1PHF0c6T&#10;kHcRp0xdNLtmaIuxc5z4D6CTp09BI+WNW7bJknHK9in/PPCGW3gS4wk3kQvoBy6wKB9ccFK2mV6D&#10;/Ao0cOx6HF0Q70lgfUQaTyt9jg55iDHxO8Qr++A7HwV3iX0lZm0cTGR/dz4kXI71Tmy9MoehrKKn&#10;emDRtl5WX/Fe+tX8CJlIfnlTLxS/NXjq4fbpr79oVy9cZKGPkyChsxtI9dDRG0n5p1eePBXvY2lP&#10;Hueiavy78Iw7sHcPMcWOtLFjx9FtMWwx4b/NScCn2KX0ybmzbRpngAfoF85FQGdwmnGLcvXyNhi8&#10;sckG1iEXMZQBJhiwj4FoPvLmQwyNT5+4VV6DQd9faQf58xv45Fn7pTwmX4uq3njkO41+Q/DRsQN7&#10;2gfvvsGhGCfb3oMHiWHFqZZ4LDpGqAtlwQ/6glRwV8avLJzwLAs0Xb+xDk90tx552roc82iEENrS&#10;0My+re5ye26+Xbh4CXn+FfFwr3Fi6nq2go633WN7wc06drsQJ5z+oreiZSsT3Z7uGG55ymF1EvnJ&#10;UDBUE54x1nXiycIvjq8Z36GRdLLdHpxj7Kw9GCt28/EE6a2OszwXtshl2uDsMrKTJuhVdoc56Q08&#10;3WaIa3UPQ7x8m/k6pW5EnxlBfxmH9gdpwyht2MRJvA+IP+bpscsxlGmcwduKejzZcSN16gGv3uec&#10;Sm+r6xMzHJ42wbxsDvxrgJZ20BI6ql+IW/9knAAnoTVwyr/SczfzthMHx9v777zVTrzzDl6B+9iu&#10;y8E/6Nd6dfZbQO0/ysDg0fFIHcvynWfbcvmGNFZh2d7j4BXdQV1wjnh7pzGUXTh3Bv3/OjJtgVJc&#10;1ELHQ5dzp4QLfXpyu1tJr0QXHNQF1PWU6/LyUxZsPRhDfaE4hNq5oWdj46kFamW2BlAX6ZS9FTqi&#10;tm33Brw4P1C+xjF3SN0j/qMLvoYeeYBh3hANT58QMxkPdHX6GMFonJ6HygQNcPKG46lYsc3851n+&#10;8Eh+47l9MGlM7bPCkfpA5lnwpHJFjjdryuKvW7d3go89u0ewDe1my+0wW413IqeRKywcH8U4/Z0f&#10;fK9tiBd/eZSlTuGoYvxbwytKv3XXVRaYAP78EW5z10613/2f/3cqd4BZQclbQoEwdo6d2mDOKhMO&#10;TN672lKChQZwn1MTIA41oDgjmBdxtX0A8bH6Du/Zw8kb+1FOOdoepeMZStedmYl2+uP/3P7yV79t&#10;14jjtAQT2yl6AW2HSnBOoJVIpSSXJbuYvyybrlwZx2Mb22zcEuDWG12/PSFsF5MNPQ2MmwD6CwlS&#10;BxglYBiUgTLCznpCPN/bgSVapRFhXydiBrevP+M+yDar+fguAVq/felzX6jAhkAdY1j2aj12LJ+T&#10;XoOcnVg4Or5JHWGwHi7eqUTo4nj17On26ceftUu37qF44PZL5xlhxWUXxhljRWzFK/AJVukZlKVL&#10;V660+eWn7b1vvt8+YCX48AFOZnFrLCD2dTnwClcESQeD7XLbXrERiYFIS7yDrbxgXp9Kq7qzPJ90&#10;+BAH3nd4pjh/hObiVEHihDA46PORJL9Na3YyCVvK9TfpUm8KqwTehtGpz8EkdDadeW1EsgG3Gal3&#10;9eKd71M2bU+9CjBwPMn+9vPsG5/mJJyHKIBOOAy+qVByq5N8rbAxf/ayozRtpAxjd7haq7HCINGu&#10;rmzHs0OPIRWHe/eWUTwnOI3qbPZ1Z6uVgyBghs8Q4qicNBv4eZiYHzxJm8IvChJXLpykuvLjqn/H&#10;g8DigLph8+H2P/9Pf9p+9pPvZBWUp/QpK6iWk0y05o8o8beXsdIkpT+DC76tty4SmlbBxpV+a2Yh&#10;BV/hnz5tHpMvMockZhVG2+NP7pM15VX5PvOyiKI36aCFdM2AUxCnTJOu0rgrqCZbPR+awPyVLgXz&#10;51Ud4km4bYf4Fj8ObGYStoKl8tW9jwJp2uidDyp97lO+OZIqX7ZXfrvLitkXv8X789SFtnYbxmyM&#10;OWJCb5zlLDLgNs0gryFGz5Q5PA4nJq7kgIjwB5XrReqEPasrgdHqOzhDNCfPyGon5cjHfquGdNJz&#10;IidOks/n8ZLA08ngxTFgqTiRzsv3OR0zK93ESwLO4kvpoCxDQSJ9yiOPbXQ80JAdYxr9z0l60ASO&#10;lCcGgHUMcOUynrMik8vynKwmjhljiXT3o4Kmsh0PHyf/1JOJGWOEq/SOSR6fPYgSs4mJiwOz3lN7&#10;x3a3Ub2ZDapOH41Rl4nEExSHuOlLa0hirAYV0/IK0suMsQfDh0qPRo/wduATRo1lTAhpp+VlO5Yy&#10;S/pLRWUcCqNbGTPxs/+hrBkEX1nkIP+ASdm9OwRevj3fbkxMtSnGP7fTuTVRD9WTJ48gK4YEjcmp&#10;XgEoHLTJvh2vIAZZveOcjFmrY4V9QvzoXefE3vSeTKTHlyvCThAHOZlqaKfHgW+i/QaHX8gYv4Ex&#10;1MmfeZRj8YIDj6EHMKf/UY80dTxSebdP6BUizDEMwaeu6BZ/1Xa19ANpCw01k8UbC5zr5eAYkrGN&#10;ci0rfGP/kH/8MGmOAT7aplxHO2mD2yidSLnVXVlrIH77TraCyC/eo7BqtKotA8gi8KPy7oKGxtSc&#10;GocivRnl1sluKWBMZJmUxhAtz4GL4JA+ZB+Qp5Tv/lMmyAOJHaLshaaerqjXg4uExmyy3xoHThxo&#10;ZBmgD8oDbhPLh4maAaa9fJc08InbJO3jd+CPGYypc7fnglcVVuMiuWCo4QviUKd9VD5EgQUmsMhP&#10;EQL++KTj8CX/aVDTyCZNZVHTZrylbRvXMdlEzzNQ+40b19u5C1+Aezyb6e2OfbbVyRSZ6qJML6uw&#10;DBV02zbMpGhkeF/77ofvcJL2N9uJN18P72SEMI/1AmeU7q6sKkOZ4lgd9TdpqrIag1MZ+WxeXaFC&#10;99iCbEu+CkTKijznV+pTHuZNlwgcKd/kQT3K7EcP8TDTcKbRMgu6TCrFriZiDRoa6eWBwCufWiL1&#10;hHd7uPgu/rC2roFJyB/aRmJ/FSh8WZZP+scWY74ai16V7W/xnNzQI2WjzPjMMiKPI/stwU9XNgXb&#10;xonL19ulL8+gAzoXr37nAkBkKGkXWdSeZLFuenoK76Wl9tYbJ9s7774Xb7KteITY7zVyuT18Fn40&#10;1o9jkosk6iXymhNmZbsA2R7r0ZNNPNc2VQwQ9OUYc+w7yAF5UF3Rvu6E310i9jUnd46FTxjjHiOH&#10;9UZ1Mi4MMDKorDHLxSSNHk9ZlHAb+TITt0XjduLZFiNZZAe1iHtxRT4XOLOIY5+gzvRdjWpMmsWr&#10;ss+YnX6UC7X10gUdDFK2VvwDux4M2YJEX3zBIpPq8w50umHGna3IFvu/IQPcJrkd45nKp/qneeF2&#10;nmNgRlbL814xIokvkOdCDaDQfZFD5ElMNIxILlqsMLdaMgYb/Or2TA3xxhx1cmp65ai4jccOz/x2&#10;8W0Ob7v7zOnWsbihvv/eu++0b3zzA+pX13zFX6YvHi4+tLzweKDMm8jofgzoedMJls9CfGAWV2FO&#10;8nHHLeXwLQ8sIGfmGftmJmfaRU4jlOe2gEBPVVRGb4Kmz4AjRkp1BfAYnZL8WxnrR9hOdxhjyYGj&#10;x9rg8EhbB60eYQiYYvfG7z79op29drXNuvULPpPH0r9so//gAw2gLo5txLiwAWPZGibxj0lrvFfD&#10;KDxXF3JhOvwm9Pax0gvFR4hDoSVb/CW9bB0fyveyteosOxlr3zy0r/3gh99rJ99+u43s3Q/d6YjA&#10;44KbY062OtJejc6O3YmRBx8qbwK/soqPfFFdzDFSvQh5RB2BgPJyUY5GzGyJph/MsyXu2o0b7bPP&#10;Ocl2apKTMNdlW+Tovv3p944veoPW2Iesj6HME0ntc37rPV0OIuozOsvIj45hXsKVeTqAOW5S1vRz&#10;AABAAElEQVRJKyFyQWoYvWuU+ecwBgsdBMwnzkBOPkEVf5AcwfsD5O88Rq9bc3Nt1hADgUtdi63D&#10;WzncDweZAwcPtH1sIR0cGski8CP6wwMMx/H4pNh4IkJfxzsPonuCzNJoo1zBvsOJvXMsCFxDft3C&#10;yLNAPsdEMoY3ij/8FTiBq+d99Yvt9Ndj43vbu2+/2d5574O25+BhtjQa90tTr/zf6TTSEho4Jkdz&#10;gY88eAdiVbujtFS/snw/kYv003lCH0xiwLx6+QYxjM+zTXmacekeJCBGIbR2cW+X+ETO6FHrgukm&#10;thvm5F69/ZVv0Z3hHXkMuriwVoZn2sUzdQB3BRqGQDrrYBTDFrTkRWSOhwDoAa/MAXgWN1x01fFj&#10;Cd2EmPYE6H8I/nS+SQxI4HvR95tCYPhAPu1lTOgu/UUWl33k62O+Q1i6F3nEibLZfm++7CqAhiUv&#10;Mb6TUP3bPm0apB642ZzThndi+zGeryeXO4/ahqHs2NFD7Uf/xY/bgB5l4Eii22+tMzgpkPjBs79t&#10;KKs3WvieP7rbFiZwW/0PfxGmcTvNClbCh+z5Z3wCepRElEoNAwr3DZzoEKXBVsllfGdCBYF05Xbf&#10;8L2lx+3mAsfGc4zsVly3D2IoG8H1VKOVMXDmZybahc8/bb/67e/adVYDFlFWylAGguygCK64XsJk&#10;oCpX1zRbRrVyN4iioznICleOTIawThjc2qbBbBOKpZ07kwgEsftX/eh1kC0XMIOKkYxhiRLRTuYA&#10;5Q9pmsGg++4JKEJte4/kJPc3xA0xeVCTTW8opxKkDrNWZXznUhyazh99nea3jhK8YQYYKMUkFa0H&#10;7zLTw8W77cKpL9tnDBLX7zxIbAgNZQbzH8KbzCNhPVnnEemmJ6+3qwjOe4/WtB/93R+w7fIN4lEM&#10;IfioR1ynTquFwRXUGSC6Cvmy49iuUs6kO0wdJinwq2ldm21Q8CSsGthkpirb9nZNSzvFq/iUpfz2&#10;yrP/H7J89sqjroeXTgPBfJc8KSI1pBwhE5eqmFEuu/f981WkClNHw8CQZjDwwI9nvviSIKGcOEhM&#10;KecnDggq1XqN1BYrVWpA55+TbnlyDcLSrTgqfsMM6AfGxzm5iEkR/KZy6HarabZEXOc0w9mZyVjm&#10;xT9YoKROSETUyj+FH8uvWvgKeqUFA9RzJ4ZOVFVAC4VJCZLXrd+J5+C32onjR+Jho3fn+IFRPA4d&#10;wPQyQWk0cXdVvqqnHlmiNMR4K3y86tM7GJRhVHCEmYR8qn9ymwf87ng33F3F/a00lU78p6rKR14V&#10;E2nm1ZdlBaEjaX0mTCVAO/pTvvU4IOSug8EyTJc8lu0DrtTBdyXrgPOt/wUodXif5PltGZELlOe1&#10;2h8qefpIMqxmqrLsxxOXL7Xf/urj9tXZK209hrLdrIKoRLgiv4AyexcvIlfALFPP3gVilMzNTqEk&#10;I4+j/AGjdA7AtrSHufsmb00KXODYmoHTNlqefKt89RMcyavU7XHNnkjj9stnGBmMO2bxykJjG2yI&#10;4Y7tfqFFx4W8Y5RlsqkyS/rICvAireF/+3y+ySNkvleh16jmGFNtULpTHnkc4J1U5QAY5Izoll4a&#10;5+1Pyhr7uVJQQ1SvZBpHy5gEbnUxTpl0MXjpHgxleh7vgs+NOyQp9PhKnE3g9bJeZVp4W6UCbwQD&#10;6xsXReXZEylNLzDC4FZEL2HKlif6pauEwRWJVI6FPIsHpBMHGiLdaqcRRBoYp3ORODIqqRcvXkHB&#10;J6YKhjI50hM933zzeAx/wutkU/khv2u8czuf226UgcKVCa8KmgDwX+OObdF44gR/mZVxt/A42d01&#10;vBOcDGOMK8/vBPRnsuUqu9teXHDS6JjVbMoJf1OvEym6WCayMS7AO9YbgxcwqyAHZ9BU/lZRdywP&#10;/SwHWBXsz+AVjWpOgDxXyLHTK0Ye4FfxsQ3pW3YrXrswkFVI3osDDYEVB9Ln0IQy/FdGLCfo1ItW&#10;l5Vr+E3PDb3osgKLsj6opya84oTEFWJxJRiOafKw9LEen2dsow7liGNhL9dzahV8/MrjATowWdfb&#10;w8mreBUnboORn13d1rilkS96Evh2ouGCn8ZA+cMA244nGvill6fbXmMBZWJyEhouwfPyOBNxlMBR&#10;Yt4Y50ylVtjkYXWlTOJqAC3cwQPhS9ojb2kEVD+L4pq2Y1AFFjil3eeUwJt4rk4SE2Vq8mLaZuac&#10;worRzD6bwkKUkI26wXxo6Ld4oq+yA+DA/r3tyGuHCSB9nIW4kwSEPwpfE9i9S+94EZkFbr18XnhP&#10;IQU7z2OI8n0S+aeeVTkFTsnAKsPn/o6uRB2VXkW74KuS6t40lVYxpKHTAzY0cNK3+JcJAvmcjBrj&#10;MMfew5/BcQe35Yv7Xkey/tTJ+/Bw/cwz+4/l8iZgeG9yi5JG9SdJuz8+rAJSLj9Lh6R91aTuve0t&#10;I3fa1OWWFhpM7hFTdQpD2Sw63/Yd8BtttT77nBMlt7XNMvG5hpfYbTw5NhPX7i0mgkdOvE4sq33R&#10;HY1XKD/r6XyLrZdTk1Px3HInAxgP/Sy09ICSFXqT6fFqv1KuiycnbU6+3RIIFCKvk1fwJLhVR0dY&#10;xCCnfDH9U3Qbv90W7GQS8IMzjR1b6cu0PHLwMZNBtz4/5ICVJ3g56NVr3SEJZYpLceIkKXMX5RK0&#10;FXcu3LzgA4jQHVorBzH8KkvVrZwIItAjE8KTwDOAR1nJlEHKQeeHKJ7ytxnDmMZsF0zcHpWDZJio&#10;ifcY5IHErZp0zYwljmZSWh1GI5K0rgUC0lCe8yXxEniQWcpNveeUM8oJvco8gMeDcRx7YlQDBmWr&#10;Y731Gu9pGVk0M3eHwOnLpFnXDo2PtQ+++X47dOS1yCdxY58UDq9wnviSR3nmd/oX70wR/gZ30tWX&#10;9l/fdBxrgrS3xzEvg3fhMS6ch9nMMe87R/iJWbwY17x4jBGsFjPUkT3927HXxRfnDVajrN+AvPIU&#10;v92M6eMHDrSx8f0Ew9dYtiUBxc+fv9BOnbvQLk1gzGWM9UTiXo6s8gDtUhZrKNs4QBw9Fiwc761P&#10;Y5mGMvkaiGlayRFlvX1WHOXqvmpxMhgJTvJOnYCb3rhyZO9o+95HH7a333u37Tt8pItLpreYOgzj&#10;IbSTfp487rgdQwe0tu5+UUG6xFhGv8opxupW8rW4pxy/hUI6uJ2Yh/RxcYjDCsays2cutDOnzyIP&#10;brOFcWM7TGzJ7YPDzEFWYvhwYWYRD3OQHeNJQk/QT/Vm1kCWcEfwoX0iTgEQBBJXfdKUdpQuQr3U&#10;rc6wg7F6BLmvV5nx2uItiJ7R6yi2Q11PuGsR8HG8mm8Di8H95zm4Rm+2zfS1cfSWcYxkYxj4hnAA&#10;2UzMXE8NN+6kMMof6lfiS7zRk7I7ZwkvtTXwgLvfXmJImkUeXmdcdVHg7l0WodhFQaPh1zA4eCQ/&#10;T7wyjgDdBso0/tUeeO71o0fa62+82V5DPg4TSkevNY1Ojq1PGTuEQ+pLr+hA0oWu4WKSZfOH/9AQ&#10;nNqHYvPg2z66gHy9PsHuorOX24Wz59qdWxMY+qAJ/CgM9m1PVPWghCG8ErfgubrBnSL0F/WJLEhr&#10;BKIt0sb6/I4cAIj0UOFRR+CdRjJ1HnXpGNrJYv+SvnqmGZJFPD4Ex4t67IJLg/R7iNUKxu3EMQa3&#10;tJac3Ye2pYn+6eRG6VgdVgMYyXM5ZggLP4SXG/Hnt+OD8ru3GaT98J86an1YMAXGfpHYvmEh2npc&#10;bN6+nRhl4MoF5SHk79tvHG8//8XfbwM79jIGaLTsKrVe8ZH6rRvqwciZb+en6bh6Q9ni9Pl28W9+&#10;DYgQT0s3QkPrsl4lgpAtOAC5zskMSn8ECBVEeEIEBzq33CDemWAQ8wCXyNlFEIx+tR7D2hgnJe3a&#10;xbGxNO4pqzceXXsJF/9f/+7jdh0r79LXDGUV50shb6dzcBT5pRBE6NGoTFKqBYEht9EkCiYe0hYb&#10;CfLp3CqsGsR2YDQyKHKdhubqbH8ymiu8KsMgGsV2GysBFVPEgZPJGxR0oJO5+4FjFbfUVfTlPczR&#10;D4gS2vqliWkjZHmfB4EvUNeb1cLqWfIGv9VxxUMGeF57b/LUA+4X7txu5zCUffHF6XZz6Qn7slk1&#10;HyQ2AoEiPb1pG6ddOMFc5CSYmzOTrFTfakuPB9rP/95P2jfePo7LIgxFRxTPti8XMEvjYNAGeAk6&#10;6ex9wqdAULDXlte0LnA5galy6pk84oAagW6Jabt0sSODo67KqoNSZVzSFK7pqtV7rDbPsgImLTph&#10;ZKe3w9gxk4eEqbMrw4z9czuF7UoZVGMZPrNsfvDHh/wgb93Cfwji//yXf9nOX7/V7jxkMsULFc2s&#10;PjIBynYmV5ytjyKi9DDoPYWnV3ALN8bTAVZBTp5gBQzecrKtYPR0kMsosddZxV/qArYKZwZABubC&#10;XsBA9lEweCiPsuLsapeGMr1fnNDrIk2ubqCuVNVeA/pv3sxpVFja3bp86OA+Jly47boyAf23w+8a&#10;zRQw7uv3FCa9BKIIBB3QWh6JMid6XuFH7venl3hJvaKxo0fRotL0dOjpI+3zzBuLtKDumeXltzde&#10;vncQkALyCA9SB09WjXXU71V4NG1++JcLSEPrV4NYnvbAm9hiqwhfdfWTXj7p8ktkq0kbOt6xTyY9&#10;vy2i0idLnr8q8yWetB+3X2EoO3t5qq0jfuAeTkUymLgTtkUNZWyreISCYwBvDTcOSsucHhPPLQam&#10;VE6BPQypMLUUn5dsxviDPE5sMicqtNH+HWOAhm3h5Zn9WZluF3NVyRU2vb00lvXyyy0q6/RMY2JP&#10;ofRbBygmHPbpzlCWLQrBS8mQ9C9kqYpyoRdaKM/he7epxVDHfZQREljeBhRgJwXxiKLs0JB2acRP&#10;/xZeeFuppLFCA7a00FBl7D9PuXRVyYFe76ndGIT1ctnBir4BTWUZ8/gJ9ygHaH8pVxbFhExDFMqZ&#10;Wz3cFmLcMZVZ+UZjUwwsKowob8W34FIjI8SI6ztpPEo8Bh77IQqSeTSK5HRR+EYDyhIHMuiVceUy&#10;gdNRCPUcU77bFw+/djgrhfKQCitoCz+p9AuXab1UdPRAdAKrAU0vho79Ge+IoYPC8ADjql5Oypyd&#10;eFjvGcOrVVlFe1Sg9NxQhhvbTE8IF5YixzKWVl8OR5NeRUwecoL9BJno5ML4RjEKAZfKvpNzCV68&#10;A+0YO9NXwbNbvfrtmbKgBLFXZTwr8Ua+mhDYCYUxK4ndOKQ8dOKpYU9xaB0xlFGI6cwTb0BWPlXW&#10;N4JPvTx2sgLr4pjjYrZaQj/Troc3rQMIQvvVPhw+s0PQZ+iTQSp01JNF/SATWfjOMqS7/KwBsbZF&#10;lWFS2gQG+HIbCu0WdKAYgcnvuKFSv4EJmjpOPPiEiTZI27vEr5ucnG5Xrl3j0J0JJg+LoGptTi9z&#10;a8E+DBh6ieuRVgq4Rkj0A9qiAu63lDOek5ddPYYLYHoKvWLwA4bUS192C+gsY5F13pyZwONjJm2v&#10;cUyPxtpOkcK6P+EJUOd3ZLRoTK38Bq8azHYRH/Xb33yrvfnWO6zoHmYM3NtG2CqSPClH6nsBa8e4&#10;KQv4QT2ywlZ0F32p523T9M/NJ5z9mG6JJVMKNnnG9/bxXKmS3JRX9PNWmO0P9HcWr/QOtC4nP370&#10;JrN/2J9eLciRDzgsNxN5AV69XrUngFKWvBV9KvVas8M5MFGRbbA+i/C5f1Kav3Pfld29t4+kj5Kw&#10;x5t8SUu73+JHwxQxofBansUItgb9YCOG8x53ejAp35Qd16H7NQwLBo0fYWfGsZMnodPe7EoYpO9s&#10;gdeUQ/fw2Jp1yzhB5t3a9QKjgn0neIDm9ifv5Te9TKoP0M863rb/e1iRWy+dtpVeDg8De8YL5KSy&#10;zoNBpJkwwgL5jqFMT36f2ye5nKSGRtDLBRDDTjw2NheyVcNXL4OUwZFk4Ns+zB/ordx3skr5pH2B&#10;MVgREo8Mx83IePqGehjwupCkwSCcBwwuLBgTc9fOXfBFLTwYm9Ky3Ca2xUntdvQoPsZk02ABi2Vy&#10;5/jkVrbo25RlW4VDGAMT7XMO5JzDBZnELSRPJsIYBh8RysNxaRnaLWPceIRh8DFjtosFhh7Yjqyz&#10;Mc9YMMjCGEh9Afx3MeBPYIBYxNNo06Z1bJfe2z78zodt3/7xbDVd5cNgl5aG7WQ6mZDv/IbiBSyP&#10;gtW8K/4mo+lsC2mUQ+JZfvVK22AO9RyNKnoCTV6ZbNcvXuZk2nuJWbaZcepvGcpcVAH/Gh3ddgan&#10;ZJ6mMXKEhZ/x8XHilY0TB24EeTeQgOLnL15qX2Isu3j9OtvtiFNHXUJQUNgu8AyvDuBJvhG9Zj36&#10;uUbKGtOsT0NZIBbq3Nm30q5qHM86ZAQHRT/7QhKBa98qszfBRxqL3j5xpL377jt4lb3ZRvcfyEEU&#10;wmE/cTHUxbM18Fot0NSijLhM36E08Wk7NEipC9XiXvGvNA6NSCdtNPrbkfTOtwyD3bvwcuqrc+38&#10;uXM5CXNslIMRjh5jIXUbXkIEj5+62aanpjHW0Q86ZDmmqA9ZXwwn0EY5o5HafhB+gbaOhzG4QFt5&#10;Wjg1brujZgi5uZs5xgj9xPixhkpyXh0dj7KMt2qoAT0ZbZv6zTwGmSnkjPEQ3dq3g1ARR48caHsx&#10;jMZIxniqMdsFRLcnw2Dpmy402V7ZzfFOA88yxlIkdHkEo4Pdx/lnavoW7Z1qs7M30cPYMogcS1vS&#10;quJ720dR2dI3yG6ssdFdjLv74bdDGOsOEHd9LH1/K3qm+rFhEJ7qvYbHpr0iKAQuy8kPZFDJ/3pX&#10;ekckNm3HIxa5oRHvwsUb7fSps+3yudPEWLxDn34R47s7kZzLb8H2ojeZ4ZQ8gXMtPIy/H/XyAZ+J&#10;I4wMdcEtl43gkjMx5eS7ZpYuEGjfKT1FHMZTH/lo37AN0l9DqocI1e4DTtNFF3lOn1Qu2rAqXf63&#10;BozJ9of0CckCFkigbM/lN+nETZ9XmWg/qCf5oqz6jhERPvLtJnhPXc7Ywzv4aLfJ1nd4yb7wOAsI&#10;Hi7DoSfAYYxRdz1SeNsF/b79/tvtH/3xf00w//3giHGwquCvML76FbgYVDr0CYkvC6LnK5xScPNS&#10;u/bxJ2CylMY1fEvkeKhYkISwVaxiMmuqrDyPEcMOzviTwKB4kD15SpDyp2tiVFjA3/ElSuEQVlAb&#10;aCcxFsA9Tp+48Pnv2l//5uM2MXuHFQ9WgPinwHUi5L0DndsbfCZL+Z17MAlk6RB9I2V0Evm/muZ3&#10;fvinQ4TwRvDx23vbld+uGuJyjyIkQ+6kU+/eXUfcJpYJE7AEnYRYEl1hlm014KMGMYWHgy9wI3Cr&#10;Q1B94KQqBwvuA6NVd/B0UAW8gF9/ApvwRRkyHwznvzJK2e6uTUo0cHJvbqad/+p0+4pVg7sENxwG&#10;fpVzJ2cOrioUjE4MIrPsW2f/N4PrytOt7R/88mftHeKT7cDiqpEwkxxhs04+Yj3u3IG3hzZIDU59&#10;Igp9Iq1krqQSLPLnngS+L1xz5w/++LvHSz3r8po+7TMdKbl35UFlwhR9p6pSfU9dvMlwZoVW0fEJ&#10;hELop8LA2ecPz1ZSAS26kc6O6RWjC2UF7/C2J3f8h//r37WzV6fbXQLzkyHlrSG+gbEsPAHTmGOu&#10;upjHyadGjoes+KmsbNi4rR049Fp7842TnFKyOwEh9TSb5hjn8+cuspp7JQNlJv7Uryt4WpURS4i4&#10;vBfZYrUXgsCsgHJbQAL506/83b9OarU/0oUng79SFvU48tSYNQQ0NSbHOEEhjY2kAe0ACpRHZXvq&#10;oqeAGeNpE4OQk2+NFvHuURZ0hJNGRRepIj7twYU/vtJf7LclPwRHJar6RBVR/Gam1RXIrky+uvTS&#10;vu4tM3jgb+rLizzMH/N4KbBzC0Kq7nrRl1PvTJfUqacq8ZnA8JxEKSd98GvPxaXZuGxP1Sn/1PP/&#10;j603/80zW+78jlZqIyVRIkWR2pdu3d7v0n1X2/fauB7MYBCMgSDA/JIBJv9SEgQJECDjBJNgHE9m&#10;7HiuJ4Z9ffelb2/qbqnVEiWR1MZdFEXtUj6fbz0PKTt5pJfv8z7PWerUqVOnqk6dOtZXAnA9S0Lf&#10;AtNP/+qv209/8X67fHuxbWbiGxk9FKXSiUqvhmXGpycXLbGN5J5xPFj1yjYvxnD6t6PTgrGHAjzD&#10;gxRCc9kHCDSuTmrgyjYTgCwlv+C1nyKYUa/0Vn0Cz2WycTHjOcaQKov30oq+UpaX1SuNLU6oGp5Y&#10;wSS/8IRraIgSfZTfzxuW7UCt7eTydD4IRuWNoUCI1xVClB5N0pf5Naw5JmyzrbR9jvPaDl7zhPxN&#10;3puTLolfYtwG42EMs3VR9+s6JVKjngaK2mpjZyXmC3E6FCbTfMa5q5rW6SqmRiAVTU+HzDAEgPQk&#10;/eocFmWNF3oTYE5J2zU8uFK9Hfy4tUPh0kva0HPHI81dZdYTbpXtl4vzc3gK3g6Nymc1xGm0HGK7&#10;gpO/ArAeLi5WqRAqUAmj95YprdyZJ97Z7DzCLjE94Dn1TiM+c5pCKDAqhAqLSts+xrRGcfGcPkEQ&#10;QwPhHYYkPDT0yvZ6Bt+ykuCdztAAI6LcAiVu/AhLxSdRgNd4VttWbUvGFuXkMADHAgWtG2opV3b+&#10;jHKdJ8IbuN+EVpw537mEf85/jony/OI9vxXU5S72iWk3k0d6yHzM+8fwXj0uhNvYFIeYCw97mhlC&#10;poKV8zWdRtNUdot2ytDplhFymTFUZhugZ8dc5hPRAfWZN78LRgFJFuqORxk8/x5eHhq8eJRV9BjK&#10;dnkwB7SBAKcHsoK+Crxp5M0K9m6Rvc92E2MSTk/NlEcZ3haPWABxS/EBthJoKBvBsL4TIdn5HQyH&#10;Ftr2wnkW9aAdG2IXyk/dsmaMksQ2A3brM8Bv4GHOMrbKTbw7pjCWzN6eZux7UipGUfrXxZcneCuH&#10;x6el9qyfjs8BfzBAQ8RDeFK+634zp8vtHCDo/zuvte//wTfb21//WhZiNGoLqwgQn35XCWTmUpGo&#10;Ob9+W4u/pdmqQxjsk3rus/4jPQUqxxTPa3FHRFd6wVemCNzk93fVT59yb36NPAb8N46fiuEgh4IM&#10;EtpDPmKGZCMtxfsr9fAiRQljYEi5PjQ9tYH3pOB5ZCV+C4XvBK7yqYB0Vx6L1arHNNZV/NCyvPzt&#10;e9N5w1++xJVKzi//5pdt8dZNaIbFUHhATkwEPrdBr0Jvd2YX2sUvL+NNiHEUA4GBx8eJo6SngsbY&#10;/RwIpbHsIQGg70HbbuUyVqY8P1tu4C3CXYsb0rP9VkZGcRjYGLOOG/lQDvWAk9oO5dntekTIJ3lv&#10;f3hggN5S6h0MCfK4GOOigHIYcxOI83e2J1KvMZ40kmWcUr4xNh+hXD/HcEQi8CxdYJgCO87JKrWZ&#10;FxkjbsNUXvNQmedPWGTkn20pY5lzBvimTAqCBuD74Rfkp0xlIk9V9gQ+PRdIyk4ZTrAmttJ2tlbt&#10;d7EaDxTj2DqPxKuX8l2g1+iqYUF+kYUQeKp8UCNe6Mt7atWbLHoFeJFvuUBFYEjyYVAgrx95vltO&#10;H2IgFIbdyKNuc3OuFl8uHOgVKvvezrtLUzfaNAs0GpBUKN8hdtZb77yD8j9Ou5nfpSM/dlyQph4C&#10;MOBFGDNW+UkiPjUvh66DZ57Q+fKbZOnkkSqmyvR5LtLHWLay2qa+uNZmMdLc45A3OhOl2K2X3TzD&#10;wp1GRRVl+Z0SQAzb0JSHTozBC+NZhrFsEB3zBelucbrh+c8utt99cr5Ne0AW8nFgf6lNttEFF0/A&#10;NN6WfNT5qXYyKfc4ruyFgtjxGn4EXNKJMPiuG5FJH4Q5n0IzotC39qfGskPQypvnzravfu1tYlu9&#10;3g4SY8uTyIUri3MYysS5+aQ75znxqnzjQ/Fq7KicfgpYWVCkXPm7c0f6xfZRZ4xVyA7SrPKNh7as&#10;oW98SeiYX/36fbyVPiMk7Wo7ffpEO4zhB5Nau3lrvl3+Ej1k9S4Hu+FBJU1jRDRGqrQqXMr+Gjs1&#10;iFtP0AlcJdPJO7mn7+1XjfAuiu5inDkWRvGE9mRRQ2QYUzZyHu92cr+FcSXkGths5wrj/8ad+TY1&#10;c5PA+wttL4f5nXnlZBtlgWgQB5DtyCjKizLRNFlMA6Ayk7+tX6975SPHdozc0IVzmtvHFwjqf4t4&#10;0LdwGJl1CyaymFtuw1fFv3jnsx3Py30YWcZH9gVXB8eOoyux+wpPRBcUD2AkO8iuhR0sMDpi3QIu&#10;37JPcymkQA4ZU+BYWghPsT+BkSpiTpE/LMNbJ6fQ4y9caV9euNhuXL/M4sYqRmPwh6FVj7xBFp62&#10;Qq96n+9g4S30w/zqadUuKNjP1tVv8xQMadXO05HJrageYOPOBPFsqBVx4+KP8pMyKqwiPNjwWSvy&#10;e2TLe5z8+pht9i4muOskh02QVtrzit5MRsep8bRrFVNaFhYQ6iUsJbQVTDzyveMnuplJAFi+XjzX&#10;TAEdzNW2dj36Dh8abQcY8zozuYswnraMg4fgfgWDnvHS1JfE6UNo0MXj4V3b2nfefaf9y3/9XxOj&#10;7EgMZSkbmKiBT+HIX14E8xedAuyfAsKbZw+p4M7VNvPZp1Arg5yBmkYIuARfyZMnBYdhp6gqRMaw&#10;WYES5vcc6+oLLPQY0+5ygsYKp/o94rnB/ocYLApHKvZ35260i+//sv30Nx+wyrHAKRcayhzwIhgK&#10;CoJBGoQH5uqdVVoXndw9KeSSp6yPItk3/gukZu1+8cBnfcf5NITlezus3ll3FEgmV5mCK7b1bAsT&#10;494EWTbumTFPhlnF8Aho48kMcqKMShCkwadw4y8tm5YtYXplsrYOn3WMIZZg4Q7sJmKw8i+JzNS9&#10;E54NRbiIUGHlztTV9hmTwueXJtv9ZwQ9RLjZg2uqgnDgob+0tC7gebbA3uL7MJG2abj9l//VP22v&#10;v3KCmAAv12WFXB2eghcmSS+ZceGCFjrQ0g9MMcDlbwlcfItj25JBQgFiQwZazP+lZvHMeqq3rMCm&#10;8ivPq5wUWK9SrmUXLmsg8ip5xGFoxwdclmPe0HFHz6nZ8jv4TCdMEA9JpSlvS0jxnfcyvmcoCv/p&#10;z/5du3DtJltWO+EPnCiA6bGzGwVmLzSwB+FfBdNtSPdZcVWA0VV+gFWbw+PH2ILySjt1gtUvJiFP&#10;x/Oknk9xh7569VIYeGBOv4PvTMgAkQ7gS/jCaOrBJidxk4F3XWBVaJ56FK+vgZs/dR8KEFYe+ZIb&#10;leeieH9CIbRFJp4T7RAePXhgM6cxbiV+w4mTR9myeZJjkI8RZ3CME0X2xyttJ4JiX5dl5N4arDsw&#10;VH3Si5ODk6DfXqEVKZzfL/eT+BauogfbUAWlfN8IO23WeyPNs1rr5keEmKRJDSnDd4ID6pJO/mL5&#10;ttd3mdTyzvfm8xkwMHFwkzqESDoumEzDY8qstkg33e8+jQX53xe00bamIDOm2OftL//0T9uP8Si7&#10;ush2O+jv4Og4cSMOx6NHYUivG09CvcN2y7uMV8eucG3USdldPT3+LDwTjrRMPb4X9/EWw3Aj4mxL&#10;LurMO/iDPAWmEmVD3JjP1aJnKA7PoOPgtR6TTBhcAUR4S9/RNvkz+eLJ4rwAbTmh+j40RfkR8Dt4&#10;rCKTtJM1BqMY2WiOq4E7WKTIFicEbBGr15nKh4Yl2ymsNvupcwV4VTlzC5pbo9zyopHMU6b2oygc&#10;QOHT01Pjv0ZpGo/wh1AGjPJp825mDNUpPvQ77u0qHirQrsjGEJS+q762fstSCJUWXP3kSWglHm/Q&#10;lPxW93gFmT279iZ2YfIxp1q/CrcCbjxXEIwfsLKvF5YrhSqMdB1Ciiva0rN0rlEMQyQotm/6unsv&#10;Fj3RjG9oAHYPBdAL0YC8oChKqB6h2xEyIwQhKBoDyHGr4LULo6JCRvqf7VYayvS2UhmRjhJjLWNX&#10;nEv/4B2gXAHXM6TuEUZYldQDp7ZeKIAhB5iYj32VsUZ5SNfO7rQHHNKmFwhmlhWlivcqgo4Zt6zK&#10;K8SxbRafMZSFfkqBMJ6albgo5enCteVBBRfVD+Xc+D3Wraf0ONsUD49xQhZth6pSvwY++0F6iCJK&#10;WklO41Vg73AtrBr9xH68IIRNGO2cjg6sSIVf4Vq66bdEGdTfZhsc3uDeGrbEhQK22zDFve1TBtAj&#10;T6F+FaVExfcOK+nT0zPt+swMRtA7tJXFL+j6MAcZHWQL/248xDerRLOarLHNMYoTf67yhCnF4wkK&#10;lDQljjU0uO01pwZqgQAbUYzBuwK2B8rMTF8jdt4tcKBHhavkbkGGDzBWxYGdWvzWOzvZFtQz73Lx&#10;VXc88b7rN+Ok7doxxGFM4+1P/tn32ne//11O6zocpcsxEhqzyJRb331dfYnVN0mUdOYr5QhofOl/&#10;vlMeyE/+MEPH3wYPz3PeSz9eVXfHX6uYPLcceXFOhoVAXAwTbxHk07aqTz7Hw67uKk8kKI8IrXjw&#10;CraE03selhwDn4TnSBuBHbqSN3tBaclT6WrOylPGmGksw7KrLEGwbOqEBz+mvz96/0K78smnyPdr&#10;eI/jGZYFUfJRlwarpbsr7ctJ4pddnYT2ljEssyULg8MejMt6fWkw2omsshOlTAOVXjfKNnqTGQPQ&#10;xY5aGC5+Wgu58i1pWuN5rzRWnQ6y8hLDuOa8oHImT4R/K0sZeF4Ds9sJNcDnwIrQsPJDzRtkon01&#10;HqXrR/DQmkMK/y7weAqzi/HOTeveZOIKnu+ikXE73ZLjgRqO60fg5wnKlUqgXdUbKRL7lTYaqF95&#10;P3MN8p79Ld/YRjgT5ywNIW6LVqndjkeJMXGGoBXH+hNgXFKBI9i4B2rtQ7l2G7KXRiyNj1HouRcX&#10;0qleshrl3ELkeA5dgBvH+ROMZOJXHhpeCb/z8IIV+lLDhJ5Wxm57TtB3dScXxqQJd/Lsgh+uMJ9O&#10;4hF4+caNnJC5j1NQ32Nb4GtvvMHC0nDmsFL0xSco5E+2tdNf1iu/ciErfUD5Jgpdg7h1XilvlI5J&#10;FwaUUWBSx0PPQ8Q0bQL/9zi1cJoT5W9cu56FQZy1k0ODh7waisKgxUEb8Oft0CSjpT2mrEco+nuY&#10;HyZQnk+dOtmOvXqm7USZ1kgyPXWjffzJZ+0X73/QFteWsw2vxyMdmLbFIAI9Jb42tGC/yxGssxw0&#10;OkDoj+gMtku5HIHSNodv2KIMaf7wjgYzIOU3Pqw04sVTPScOHkDfOt3e+8bb7dw7LBjg7S492k7l&#10;nJQrnfLPK3JojHU158TjjXGnR4/0sRPDp/HCNehpFM1YJJ+GZ8ceo4SmUlbG+zO2TS+0Dz88395/&#10;/3ft2pUvWTDbxsL48RgeNEjfuEFw/zs32eqI9zJGme2M/bk5AuUz3sVHTneF7mPQ7donj3uqwcV/&#10;6pFcMVTBNzUAkhH9cms7wFx7eGR/G2PRytNFHRvOgTswGisfWpzyVXmmvWDb7D34EotFeAW2p/fb&#10;m6+fbSfOnG3DI4fI54m1yFv0HZmhNfIyDuw/sa5skq2jyHOGEIk9I32ObAdtPKYtGoFuz83jXXaT&#10;uW+GeduthCxuUYL0vQv8GvP8MA4zR8ZHidd4DKP3QTyqDJ1BLDnwsA+df+LYBDAROgXDjYHwncvl&#10;1/Zg0QcUwW/xUwamor3swKBvlHSU22ZZGL9wAT3+/Oft2uUv2uriLcbdM3Yg7WhjeE4qwxwYGwfH&#10;buMWSucNFwCQo5D5MtfTF7Y1ehyGRO0byowZTeApeIGf1ZgCdfA749hqo7As1ap7yw/bMnHSVuBX&#10;K2yxvDt/iwbgrUp75Zc0Ku1cn6OoU5kfrHf0X7KbPFPaI3n6Vhz46Xc7iSDlPcdk5rEinfzOIggt&#10;M799MUDdh8FB4hKyiOOWV+OwO2eaJl7e3LsNN562LBrcxQA/x1ZzT+HcN7C5ffvdt9u//G/+Vdu+&#10;9yiMCv2FK8Zu4cu9f7kXrg1DmWg2gUMScf/B3bY2P9VuX7oExdFgkZuBQCLvZRQphQFrwwC8f+2L&#10;FwhSbg2TUJ69wBDWEPpBqsecrmIsQ45OXLMdGBS2QuTPMJQtEKTus/d/1X6OoWx6djGGMiqnXIis&#10;M04Joc9EcO5TaSrkty0SzEK2cHnvZds23tkE3vkBMlPUveX433L6fNXOnlFtFARRggNd+Zy4+tUz&#10;t0842BXmDeDucy3xbmEzQPcQrtm7aK9Wc4UUg/GqpNVEy6CmrWU0gGjX4Za40jBb0UFsc1567nsb&#10;mTY9azcuX2qfnv+0fTE53R6w4jQGMxner6LIijM4eYawsQzRz87BCFm1eciIGNhxsP2LP/kn7dwZ&#10;GAAMTuHJIr3EYyZInvVXcBv8giMSZhCAPcvmR/KmL3gWw0KhNNkDrsIfN+bzqr7ivuuzJOd+47sr&#10;gC/TipPKS/0OOP4VzJQhHig3RlUhsVgmDq8YPYWvq9cKNKp21Qbul/FtHtveJ1Dxe/hotf3oz/+8&#10;Xbh+o93Vo6y/aJOBOfcNH2iHEPrdPufxyisYyHLiGfS/HSHz4MExVr2OEbtloo24lQGh6iHu0NNs&#10;iTh//rM2eeWLCIgqLAwuSrdNTLp85ROsOA75TRr/iUs/Uab1AIpCw0pYaLnDnUksswoJDtPWPK/H&#10;VYxpuCybB5lYMgY5IY44BgcOHOIzklV1FR4PJtAoeJDA4IfHhjmqmSDOGND25VQ9mClXV2LKkx7E&#10;eerizTrueVB0YPoNoMzbtSBjv+/3wMZLhYKNOoofFXPN440ybUsA8Q918S8//VXAbMBSWcMrxGHg&#10;Seq6z6pJl6aD1q/1unpFp5IU9K64KFj29GuVGhT+5v/893iU/aZdukkgVSbJ3YMY2xmzBp+Uj0Dp&#10;Wem6g9etQTONASZNWoeYEX89/IHL377hj991VToFCVfR9VbKthPHofybCTZBY+FnNBovMnh4h1fr&#10;cPuBMTPkmfyhTseM+EQ4oZa0Kc/oV+rIlmwqz9jBUKZ85+Sbrfp6zwB7FAFyV+B/hW7rVNjGjgIc&#10;Bt70mHb7WwHa+t2m2CtC4k/BP4YzYDadxikNQcaLOYQgqsem2y13s4pJK1BCiBmFUKQQpsdU8SZa&#10;D8waRlQstscbpwyUbptUcfWCrazzZ4ULcUA26ldBdOuMY5SyNJSA08wLTOz24U6M4xpEnOgzoTOe&#10;FOxc4XX+qS2o4sAyUUJol55s911ZBr89vyraASf0G+DUBSK8X0NJvHnzZrt+bapN4526hHAZjzLe&#10;KdjoJb17EG9h+5j8ck0Dwu7fi3cMuNBAN8C2IRXIAWB1bovST35ry5wGbFbmCp3KqwqwSrQCoYYX&#10;x2KEIPrR1XhxEvq0DPKKE2liE9qP9ats6X32hGcq3rYjtGHn8iOLR9KE+aEZ+0NDmcqGOBEfUdxM&#10;CyzPEMbFp+w99EU7DcwuEJ6iNsoCxggGJoVBy9ZDUM8tY1l4dLj975Hvtt24ppK78Diu9E6znCym&#10;0Cca6H3uGPYSFhUoaVB8a9TsA/pbj/ANMP+7+rmtW4XWw9FneudSVGd4wHPpnqfYEVsJGOfZennr&#10;1u06cp2g1HpTHGJRbvTgSJQMjUPPgdGFSelChfQRdeuxU7AUzt32rzEhH1AaHiIt0JZ+VdgV5uW7&#10;0BGK8/zsTYy3BA6mHMd6gk07lulTOa6jQr5jn4mXjBL+9LzS3z0Pyrukrz+OO2nLMeepVGOHjrZ3&#10;3nqtfeebKI1sR6oxUrnCp0MPqckCqJcvruA8N/6QxqRUboCnv6QHM/R5eqNS8r6ULgVUK1Ku+TP3&#10;5RmlwmMiO9pRFCY9p63cW5b5A5YVWWUK8C/PpSHgsIz8Th4TWJRpLMM5kfv8JpVl8qn3piyeH55q&#10;dd1luspSfeGU7+vUzB/Ho1uy/9f/6c/b/YXbHOi0EwV1tOZv6N7yVc7uzM63z7+41K7fmIaN4U3G&#10;HH7i5Am8nHfEsCCfgzwAibZD4xqFpD1lDr2hjO1lG6zZ9mYbML/qYAsUZccPdYn/WkgpXqhnwyZk&#10;zn5xRa/T2o3SgOtJthRatwscxmhUrxCNaTdwkDG07GKjp1U6PwbP4MVFmng+AGOPS7AIVMUftmok&#10;w7iw3YVkdBTHm7E/y4OabWddd0TGfF5eJvIeF/jdbaLB20Wd0F1kLZoIcMbGHMYQNUJ4mVHmIWU8&#10;+1+FbR65exNz3T4Ub+NEGjNYepeH9nHGPDnYec15SX6nx5qB7eP5K28BTvnRY3GCXGmPy3OkR+Oz&#10;3Yd3yG/k2dlBIkF09GebNDTtQT6T795hgeVLxvuV6RlgfByPmbfffqN99b13ye+CDXQbHkAZ9pW4&#10;o98zHoBjHUmOM2mdNEUFPRX6uMaAhOn4rPFS85IlZs4wP4W7lX/2+s02xUL/zZkZ5kK39HZ5KMcR&#10;bvBujZXGp5TP1ymGZQw9gJ518sTR9uqbr7WDKNJbMGaugPdJTnr98d//Ei86whtoCMl8U/BK0xQL&#10;zapou5hUOly8DKlRg008tcQFQCY59zEOO265Fw9+edXYhebQg2tU8pAq+J+P8O9hPj5G6IN333y1&#10;ffeP/qiNHcNJgUUPoGAs1eKfxVVZtJv+Ld1XfGmQ0pNb70fi0SFHaLjV6JuTCul75TfpKnG/ur5R&#10;lnH8yec1pk5P32Bx/kL74IOPWJC5mcXFcYxXwyzAIIWxO2ku24f12KqtrNgGMDzXnKcRqfAl5Yk/&#10;YXVedR6KnC4tMB40xDvP5oACxomnmh7CUWaEsWEwekNMaPDaRhtimHZu55/yC8ykzdN/l65Nty8v&#10;TxKWZr4dJ3TT6bOn2JlzAqeEgyRhIYfxYNtywA/0raypPBKvd949Yqxo3FM+K35c/JyG5oCLZeqQ&#10;B05Bc7N41N7Hm45BFO9tD4wwRM0Y8mRgxiFmC57Ra/flffQVZWiWO8xOnEOcxDmIkdktfY/wxKKQ&#10;yCvOF7bJMCFwUPCjnIg8BY6UFTRcebLngm1Fd//s/KdtavJSW2ax6ukjDoAD9n3oWWM4voyPEypn&#10;/AinvO6BJ7qAI18UVZanbNdTnd/yeOuD79kffsQLxtPIsRjgjF9btghtNixQIMut3OMUaEIw3OUg&#10;hTVw8YQYlI8feGALMdIY/3rSuYsqHmz0uboxJafvYXDQgjKyspvPoV/qfXkuy3zI8xCOfzN4zC9N&#10;FX78NomwSRdut96B7HYIb9GjE+NsfT3KScyHMAbDp0CAHmy8jqzrAr4yqQuOS8vLbWF+HmeV5bZ7&#10;6wtOnX0tWy+3DR2RmVE7sEm//sm933VhKMO9hauEGYewPxCkHnKS3wLBPK9c0ZqGglIKjIkzIGpM&#10;JG0KsC3kk9nktwoPCFPRf66hbJNBn7ci9HPEOe7fj5/QdQSV3jHElhKEVyeEWay459//dfsVAehv&#10;zC2yR7cITCJLrXSypRfD5hkVgU8u7+kMftsObwqWPPIB+Tbu1xm+6ckbeP0j/MkrzNbZPTNd3tWj&#10;/m/KLADMmjrytyMGCVPh00BzCsOuVjtZumVTwdiP29jctuOq/Z7BjTSm1aglMUoguYLfQBtik+DC&#10;iDrYAqMjBeK8/MnHORr5Ku6zm7A4H5tgDzWEpdWe2Y0VUfZ9z7PnGzfTBVa3iLjD8brH2w9/+Pvt&#10;9LHDialg+X4Kl1WvBJw733WI4BYCdRKsZzEE8C4DwpdkiNBi/4koLx9z2w9cE1mPOKur0kU4IXHK&#10;4v16P3Bv3uQnQ00eL+W3TgG0klzm9TdVi0/fpdx6VuWaif/gsC+XinNvm7wsQlfnpcXZ9jd/9Z/a&#10;FVZc7rEFYePCBR+BaxhX0PGjE+lzt1sucaqPApLDbTfbqMYOH+FIY05rcTUFpcl+0XNg6up0++Tj&#10;8+3KpIYyhD36RfZbCKNvA7dQSJ9+e/mw/4gLlE4mz8SvQtjdSGdarxRSObgNbrtneZvXVXZuYRz2&#10;bKWDUWG5H9gxCN1WAGwnU2NfaQTQg8e4g36reOcEFoTQIVZaRg7uY0+/HpflRSr/E5YeGknl/3N1&#10;z/pUjs80u0vsa+Hyuff2YzqaPu6H8D8us9rRY+WldqaNZret5upoJrek+0cApq4CpsNNwWH9qYP0&#10;Bb51WFb3i/eCmeJ45OT++Qcft/Mff94+x9X9y+vX8AZhu90+42kdBI/EE2TyM7DybQxlS0tz9C8C&#10;h8JZV0O1pq+Nwq0jsFm37fGZj33KOGRiiGeZhhDuTaUclW2LEfox6CGgPEdgzRgkn7HHVJBriNJW&#10;0lt/jG3m5x2zb8aiQogVCqMGJD2GvVTgXTF1cURjTWIGUNATad205A+vIK3vY5hhhUvMVsB0VxgR&#10;hsgTbJPHrTapO8+oI3wBF3kWJ46Oj7XjjMMDCGN6bxnc2Zhv9zEoiQkVHXmXq/HyHuMcOBa3uYTN&#10;hCu+KvA78aTgxa7GyQtUUmyb/FDB03TGj+Ft2iGOxOnLJOOqnmXr1RXjBYYy5wbLFWbbrZJGUblX&#10;6VsFTuPzSDrFk+xLfHvwHDJfnqXbec6A0uB0lxgcN/EQ8CQ6t8+tsm1BJVNgVLaG9u+JoKiBSyHC&#10;oNN6PLit2q2pEViBU/zH4CkqGE8KKCqH4tG2Kdg9olwPOFDBS4BtaNnLtsiT/eglIX6EW3gVUoWl&#10;Asgy15LG1V4NbyWN+Np2ikSRQU8Bo5WaVzz3J1yKN3GGGMg/yQ8atE2Ml+Thmcq6XhfSi16GQwia&#10;CuY7abP4Esd6cMiPbJ9xy/awuKU3nZ6A66vStlHlBQGz2qC6VrKCQmcgEIjAriFPb3raBk48RVFD&#10;goctJPQB3oIuqlmP3h7ShW1WKcipyGzvW2FF2W2XNnwFg+cyC1rLxIx6wGq+7TiI8VfeoKHJI9qF&#10;hcrTdseZnisaynwmLn1vf8UzEkFdrwPb5qFM8d6LsYEtORgmZjCyzqI0qZAooFuGRji3bD3B8ODC&#10;pjRg3/SXted66aZ6hac8y+PunV80d/2ZxvZteCwfOTxG3M7T7fSZVwi2e4rtNaehyX2pJ/M21RVt&#10;+Kjq3oCAQhko6zJKIHzpLbf9r/X53SxdOYGHP/6uDy+5Sq4R4srdpxf43Fun4zf5FNRNW+/Eu7+l&#10;xRrjVXaXBNqv9hR+HAsomPTJen7rNHEPuC86Qb6e1fsN6HjPoxgGoWfxb9Z7GIovXphs//ef/SVb&#10;EO+xXXc/c/FY289cnR0OwHkffnPTLWoXCRqNfDOEQd1DGA7htbCK8bnGaG33Mm6QcGpYl47jvQLv&#10;g2UGD45pn0XhBX69F9egf8eZJOlz+UvmAPjYCwZf+AF41FjmaHKecs31EcZdjczyKw1lylDyJbcT&#10;WY9GMtPKgzQOPbi3xHxiPcxVVKZXmHMQgIk9kAJiuOwvy9kiL2WcD2Dw8qQ4n+vV+xSPfOOalZec&#10;CyGUgxHJy/6OYYKxt5uYoso58nWACl80nrOGEJXaw3gyHwGP6gAqpsb2MTbwbuT7CgdAUHPyy1ed&#10;X8SR4/0uRowHeEJk6z6GQ72nYpjDuKJRXZ7+kLQP4e+ryJbCqT6ggcLtRRoFbIu/1UNiYFOeFA98&#10;7AO9iDWwr1COwdIvcsDDIltFtxE+4OTxI+3r3/gqQcrPAoPeKJUv9AgOejpPefwWu/3Y5BZe7Azb&#10;jYcO58E89GC/pe9I58KRYyPPnP+6cmzTDPLw5S++bHfBl23aRJ+6KOKBLE7RA9CO3nvSoM4U9+Wx&#10;zEfG3DzMoT2nzpxqR86cbkMsjGAtgq6X2u9+/VH7zScftSm2YK4iD0Ahglvty4ipdhgv0vlZQ6Ge&#10;uvJPaUy69mABvahrnnPODuGnvSmsCux+m9M6+ACzw1mc+aUX0n48qM4eG2t/+IPfa+fe/hpb945g&#10;MNIrrNIoZzi/bOgg8u6CV35hHD63zKV88GIuw7u44Gj56pnGeoUyUrd9JP0q77mIozw0NTXDKZh4&#10;lv32d9DcCh7mhF7BEDPGrgZ3wJjuHuELVuAj0q+G8XgmCiM0p+HYTxoY4Lp+TWOVDd3eB73Sh+r6&#10;ZI5X0H4WpjyEYQSjk4ctDTBGnB9j8M3iZNGK8uoS8euuEzftsgedobcOsn3uCMYyT70cG5uAlgcZ&#10;e3KO8jqXN7kTRr6h0Uf6sW77wvGTeQIkRI6DBjWaGtf1LnOvoStuzHhAyTzq9CN2/OzAAHaIeuSZ&#10;zLuddyhGDLyWMFhTBxwmxkO9PvfjJTqMzDmEF55GV8elNF4nNdZcAdOjH4HGvgQO5+ZVZL0FDDoz&#10;bAF1q/C1yxdjJHObo7HDlFH2YkPIAvBhDWXHkKUHQad8xzEFC4p3VMmU1eHAZWdTkXKLC+QulGXR&#10;GyKU/v0nP5e+18CBxvp78IF7OHjchw+5jfup8SfRJ4VDY1R4OHFHNVCCuuBPXEY2p61IC2KEatUh&#10;xI78WKrn439vuRE3PhYP0jmES9mMcfooOyDcQQDMesAmRAVjnQR5tg/ZycXCA4zv7QPEHAY/yu56&#10;6ib2LHKV/erpqbZl9V5txdyBEe+1c6faP/2T/6JtHZygDbXLT6DERa7uK1CuG8oAuKNpnneGsnkM&#10;ZZcnaR/KtpOETIzWSIimyeVtCrehXRW+UqkCMRrKOHeAzkCYY1JaIzDqvRWCUXNM4BYCie/Cy2kL&#10;yorbS2Zv4E3zGwxlH37cbnLKhUcYW6JKXmqlntRs2dThL3DMDch1UhQOmYpwBBYBMcE/vHy30VjT&#10;bFx5x/sqo2sTSWSIfcqulWSq+iwu9YVZFh57q2RKBgcyqcACjA7QelKr6wMMLIVdDQsqK3v3YWhg&#10;pUePCIPGSiQSjadUCoQTXk7OYcLUyBZhwPb6EU622338y1+2T4hPdmflIYL4vvbKqZMMXhgRArZM&#10;6zGeCgYuvMlkMbfEfmz2NZ899zonsXytHcUivh1CzUQYnFbLMwnSCvM76GW2vE57MsmZrIeB50nP&#10;BGkPuGUqbtdioeuSGNf47QNxKh77OpKJB5bL0xIe+9+kV1ZMWkcG5TmJ+NuycskYTNf9LLpI0i5d&#10;9Vk6tUuTezJbp23LRQG551nBiFssFvUbbG39yd/9JFuE16DldIyA0N5dHA88AkMdPzLOgB2A4axy&#10;MghWebYPvIA5Du0fSbDUiYkJBvnBnMynMr5GuqtXrraPof+r7Ed3TKjMrG8VCICBIvUFbHGeRvpL&#10;ehRnKJ0YyhKQEgYV3lToII2XaWscV1Z+W45XCu2+QLI90z+UZoXFleRi/jIX4GNcu9qkkOkqnEYA&#10;GaLKjwzI58Mo50fGD+EOf6RN8O0hGq64ekDGbhRWJxdxoNuvtGVdPU47kNLMjE/HUv/adtCIKFHC&#10;T/srTW59wkVi/5PO8RE6yfMOKeTpr/62T2NZybfxoqrmt/+EMzisCijfMq2r6uere181SPNBqT/z&#10;UkXgCZMhMRIQAi4ScPYXnPo7d/c+gjvbBZ0EWJky1t2tmzc4EXWKGA1zCNxlKKOzu/ZWG/q2W0nd&#10;S7cdjEki1OIYAxl9tgVeorFKfqerOi+QJzHQK/ST3lgvPo9AqNAL2E6ojomu9cmfyQ4erADVj8WM&#10;OeYNy1CQC75UTKhzq0ZWv+FrwhlDGWM4410+CgKlowjR8n/amUk0cxATKfUrNDgxP0bYjcEqKAZC&#10;8mooUQA7efxoPvvwIhIuPXRWEAD0KmOkwFdZhVSI4kPLosxYr8PfeUeBbY/bNxF4XNQQDpUZ25l6&#10;qEv6sP2WJdJitBNm2mV7TBvDGn2v0Kqyo4KoAUfjskqI7QwewHUJxgh3epN1RhyFzP4qLxy83sCd&#10;faEybn/Eq4g6XLWdQ8C7fu1avMoWMdKv6XFAf+6kDQdG9tIuY989zCq7J0QJux7PBxHuPBE0nnak&#10;sY0RhLk3jZ56jndJSVo27oinkHnapQKJhicv2207+BPFMXRP1win+IoHejdQpAuNxW6zUrSSrryk&#10;U2motoUDCpUmHiJl9ByCoug/Y4nx3nyUsZ2HwhrcA4+KDZ0PvejZh3IIT/YAH+OiqGy6kLGWeDDy&#10;/RbjlbFTY+hXeWZ5MsoRxgFX0aOAg3OQD28tWO2TMjYVqreuqAAAQABJREFUx3S7qxBJKwqfUVwZ&#10;59IaIIJDxhkCtLGDBvEa1dNPRq1RTUXkLvHl9EJ+QLBtYU9+xryLNHpTGjjcOGfyYb3abGIp/WXI&#10;lC5UgFXoxH3XFYS80BuadiDYS3/S43Y8ECznOXPTQxR5gxtfuTrJKvIsyrbbt1BsIsNQJgW5nf8x&#10;RgT7LY3x29aCi/AEGlhP6lledu/7ng1d+Ww9bwZcYHI7x+6de9t33sOj5etf46TMU6ziH2A7Ol4D&#10;1KHib/40ijL6uizNH6GvqgjwfAtUwiZceW+aTlnhrZfvsnLd3SfbeskUVv83yjGdGcGvdOcYMY/l&#10;CJoZ1uca6xYGnprG9wVP/TZ1XvIlj3JsevVlSSv976o0NfMoJeZd374UHjhqnjOl/T89faf91X/4&#10;uzZ9+TPE5cdsIcI74vDhNgpeB3bK/zdFPpmZIfzJ5UvQ2SpKIadys5i3c/fexC3T4G35lik92iYN&#10;yY5pDWFud/fABhM4rvQ+DH8CTvmfHmsGa9fA7vgM7THPqLhtgpcZnzDjn2Y9ojxGo+iF3uHx0Lxl&#10;Olcqg+g5owFDTwY/1q8x+h5K5r1lFpIe40Eqz+wWd0IrQb60w6fDke2pRSPnPLatMR40KolbjWLO&#10;XY45D7PxoAKfpf9oszzfcaM3mHGWhjR40x4XDFYZt/JVt9cdYvHh6FHiZfHePjVIu9s63XIpn9HT&#10;Wc88jT3yuxgvMJS5uGpQfnnuAO+MCWv5ObyEeuVFDzCS3UduXMEjzD5xMUsi0yAQXmU76X+Qyba6&#10;8nyTYKLL8e1WUfve2D1LGkyIhTizMI9+9ihxK09hLPvGt78BnXCaH7jpKU5U9vQtHnLxFTq0fBL0&#10;3ug+C9J4nvz8znxO55quN5R5L/1TNH3AAgjf82yVuvLF5Xb18pUcbvXCuYr8A+DEDZcD8HMNiO7g&#10;cSFKA660pueVcUk9xf04pzmO4VU2iBeOyyWGN/k12y8/v/xlu0VbH1Bm4I18I4R+wE3mC+RS6GIn&#10;MYWN0efChwaNB+DHjwbYPm/kHY0IaUGKyB/fiwKwQtHFB3LPb3GjZ98BDFPv4VX2re99r51+9fUE&#10;qM9WYOeY4AW+y7jRg8y8PstFeY5v+9uTMp373WqmhyGkV4s+OKMYi06+kjmSOqODiuPkfcquomXi&#10;kV1rP/nJLzh1+yIG4rVsi3zl7BliEo7S5gYPWMSQfot5iWD40Ez14QYsvbGsDLPl1WW7I1vSJxow&#10;E8sUOG2H4RL2wDOMVabH5TAGqDJu6SFqK8lcXQHs2zCCehrvUptia+QN4HjEAs6e3duZGw7iCDLB&#10;4YAT6SPnKmU4T8DdjCHrsaFvoIucrM38Zz8F1vAB4ec3PEiUOi+qd3mgya1b7Laan4u3nh73eont&#10;d1cWuNTZRbrHXxt6K0OUPf+Ydro1XyPufrxFjxwZjxFnq3o6/8Rbwl44PzPfavQ3vuCD1UeJSTZH&#10;fTdv3+Bk6+vsKrrEiaQ3GdcayaiEvrbfjLM6itPLYQxlI6NHMfIP8Z7yGOO2fTMxppGUwnvlzRWH&#10;jA4EtsTfZcxUOA44LF684lkcrUX2WGFBDqcOFuX0pnvstnXpPHStjl06QOg4dASRwY+V1cKvJUvJ&#10;PF3nCHZ8ULeLFfEug2460i3vNfVD9UQNt6WDWIen8KoPuoAwwLjTaciDH9yh5QFYa9Dt0rwHtHBQ&#10;IfjQCWgQHqy+rYzrwq8HUW2Hr8r+3ILpwrMhifzejqHsNLroD/7JDwnmPw686rJc63/I5P/85nFv&#10;KLNlNaAd5gCMR9mDuevt9sUvM+FIEnJbGawTVxBRfygMEvA+V/8NkmDaDuJnWk4xxOi2+UDhHMPM&#10;2kOIc8/+tnvYY3whZhSpuRsYyn79y/aLD/EoM74KArCwCHFffjEIiVuCqAEfPg2xaz2XoNzqIdJt&#10;dBhCB1IYDs8lqCrVe8ugvB5s83V51x/StnXG5Gv/kSYfCot1lnZGMQi0G39Ei7D03iSpxj88C9NK&#10;z9i+msBrBdLVMhP5zFNAONlBJYYTynQzdj+3HhIHcIt3Sye0XriA2MSFQsIHP/sJ8ck4OfHpljZ+&#10;cLyd44SVfbi2bmUE51Q6VrxuE9B1hs9tTtZ4yEB75c232lffep2VGJRCuKwrWaaV8TngLNt+iMIK&#10;dAqHveLjZJxVjw539k3hrFqZ9tomPpaR/uSn+YJHyvOdzNO+Mb2YVtnxTkZGAtJDew4qNYNKybdv&#10;+PDcbJZgVUCcd4ViBCoHe+iGN9CKMKjYuSXMooTUMqruyhoooPm41QsbdOYpH1fZM/6zn/+63RR3&#10;CGnVv7ALGOAgE9MIq7C6xjqRu8U1Ry3jxrqJeE66iU4cOUpslhE8r/bRnwbT3kXgQU68/OJS++TD&#10;D2GWU5lUbIXGJq+MzB4//FJZlLaKZjpsALDxCnTH9tTLYrDiPf83GmV5IomPbSxlNJgzqXywxnXe&#10;VjbTb9BlUuWFxRigWa8yjWI5njiKo3SjUQUlMpO0ircMHIEa5ewAAuSJ46Pt5LFDWRk6xIS3hwDJ&#10;5bWC8Y0+cjuUnjPrXpXAI67XDWP5XROIGLEFRXddOsHkki5UhPp3AGLTbXgQFxpM/4pPaddXXeb1&#10;Ms1DLRiRy4Op3ic9aZIpiK6ye9rux4gVWY807WU++87tUK4GqURcvzrVfvrjn+NVdgPDAV5RHPns&#10;tqQ9TM7Xrk2269OTGMrmEcaZfChPOOKxlXGiUsxkVqXbRPpfHlq07nOgzMSpUGl/6d2lZ5kdrqu/&#10;3jkatLcyOYnjeJUhoDnuvBKLAr5QHjWURX0K+FmhY+i4uulKY5RZ28pvBYdnfKzd8bVZgwtCbIxF&#10;8gnKjkGOep7J8ylTnMW7TUOa73nn1kTnH7JAI0yw6U/brxs4q8rQivXaRgWhcYT7MywQHMdYpreu&#10;cBhnYRVDmcqIsMqnnJM0JElX8trgiXFu/7gQ4Rb5/RjaDIocZdp3kLIoETY/9mn4Uj0Et9W32RaK&#10;UBjeQ3k72ZZdxjG3i7jtjLEA/vQQkxb02LGttaXCmB56YdzHYIbA0sGkQcbtzioYGV/2l2MEYVJl&#10;1lXJ+UWEWgSuOWJuzOKd7SlX4tSA6eMowC68ePT7LAFypTtjn6i4OQblS3pcha6lUeaclA8vyzP7&#10;VSRzGdvDGEUKlzG+SDPiBFilJQ1M5sk3mI1BAQRzhzRRvEe6sM1unfFj2ZlTea7xDUxn/Nvf9o0r&#10;iznREjhcJDLuiWNN3q7X2z6CJLvw5Fyi8hiPPOB0wUnjolsr9cTaCr5UPjwB9BFGSec6QE2faMwc&#10;5IRoD/ERx2kP/agykj6nbBoDvBoOoRuEN2PbeRkL5gXjWdD1OhAPKm/iIDH2YkTQ4PYCPONNggey&#10;4Rrk9Q+hw2WUXr3JVglCq7ckBVKPCEcU5VteuJ1TvxyL1iUtP3nEdgPGrOVIT46d5+BLpV3PDvlL&#10;vP+gL/tJucw5dQ/C5ABKoHPME+Kc3FvlNDROF7t69QoK+CL9okGMnhLXqKbeO68Yw0meAWLszHzs&#10;U2/Weay00/2WBnxrK+zFxCUR2Vwp2/f97xTjXIMHJltb3nrtlfbHf/Sd9s3vfRfPnf6EtKLFFGCh&#10;/ZVKah72Uc+DnRdKFiz4QoeSFvCbPXAVOB0c0ib/HNcdXDZVfiGR9POFGR1XNq6vyx8b8o8l89J8&#10;GRf1O/VTYM8ngzPKDR9JFfwRLtNYvvm5ty/9XThOinoO7XMjaBvw0sfW5klvn52/1P7N//h/EFKD&#10;LcaM9UEUjkMYHieOjRMTSGXySZtje+81Qj/McHjDnp1bkFHwWDg0ThkE9r45C93oDVl8WSOICwDG&#10;+bMO+c4uDDFbUdLkoxqJPHVR6Y0hyljA2AX/1VNBnihf9dRht3c7vhjUTtAxlsegxjjwQAmNYuJP&#10;6otHG2NHI9kgBqYdGDCMxaPH2Rq7VO7hgbQ0T6DpxVuMBzwxUcy8wnu8twO55LOgxrvCFfi0nsgu&#10;Go41mDGWthBbzPnNhRgPA1BpfP4cr6bKSh5KoF/cRn0QfjkWvrkv+LiF/qI3KDXhMbSrHTtSXs3b&#10;aaczVPoAOT7bImmPHqXyWHUIDYLGNTQQ9UP4vnOZMpGLZc5zGtgdevJMPcruaViHZzxCATSEgfzG&#10;QOT2j21PKBQaPIRh3Zh6Ma7DD/SOfc48pQysMV+vG41lt5FD9d7RyD7EeDt9/HD7KjHLRg8RCwq+&#10;Gn7OO/GZMSVtenV0qWyeccMj57jSfwCYZDGwSBPJUH8sI78pL+PKfPJWyrXPZ/Hu+eg3H7IN/Aan&#10;/rEoBo62ixPeqw9pJNOQKH7CkiivTkKFcnlwmK1yR08cb4fog114LT2F3i7grfMRAey/uMahAbQ3&#10;3mESKoAIi9xKvDuf7Nq+GwV9HwtcQyw+YFTEoHAPOFbxsnFRutoi7CWjlGPHRgMtS9LzuTzcGoof&#10;cg+s0pGGv/EDQ+2733q3fe0b32gnz5xjQf1g5qJ+YUq+rZHVARWMmRd4LFFPy7ssrCwtLGBgxQuY&#10;xfx9eISO4hG2nxiQynN6QKYT0jp5lHxLmQPjLPOk8U0/+vhC+/GPf4YjwCTtbu3MiWPt1NlXkdl2&#10;tXkWc2emZ6DLxfA6+1mYnNscUPK8zLGRxaBz+t62yRcTwxQe4cJa5EHoVDzsoN0HkTs0lB3A2KF3&#10;9QDedKZ3LEgp0oeyzVP4iniXT83g+XqLHRaP2QpoO08dOdzOvX6O4PYHmFs0ekEbyrDszMgCHm1U&#10;BoucQc20PPOQeBQN2dmQfnLMIzcwHpZZrLqLsdqdOYMslu7F+1ajjePH/NK4guBzP+SV27iNeRVn&#10;oIfIbDsI33Fs/HA7fvoEW5xZnFSPE0+0x7Gu7PAIJ4ulu2vt5tQC2z1vYyC7Aq+9yhbBGzhOzDN+&#10;u90S4FFcKvMNMiZHMPoeGuUUYnT7HTvlOeAHXijsm9jB59wZnQsZIIYy5W/pBhKwn4TBuHVIKuGf&#10;egsuwm/miIV630D98E+3YLtt0vlZApZ+DfSf+Zt8oWt+5Y622R7vTes/T2xFeKHNyHbxRKO2vAMG&#10;kgmfoUc8OVpdILQIL4J8ytAlLSAbSUdDyN566elEtI3QRUvEub96mdO4F+baFsreh3w/ynw2hMwW&#10;YxnhWoz7OEBaoIbHueDhNnpoCrotj9nx9r0//D6GsjGeU6mw+9/2enHfX5tgpnkqYeXKYIYJE8x/&#10;jWD+N9i77BuHmJ5bCoxZKQDR/vOyAFeEYmTIA9CkB0EQJSkSbwULpwYzJ4B7rFgyd7etuzjOFEPZ&#10;VpDgdprZmevto1/+vP3yo0/aTQj0IUir0qlBKunLtkbgsCVOstsYRBp2dLfdBLPKagpE7OSiay6g&#10;8bwmIK2mDxAuHznASROPtxRvK+oSUfn1Ek6oyUKSoO9s66eRXVoLESx/809kA6LCN49CwHlGCTbF&#10;MbbeH125KcD31sIfBX9bKUPL4KStMljvFXJlHk6aTp4GXlbR2cve/IFtz9vM5OU2i8V1K1vkXj11&#10;th0/MsaqiANIIxE9t+lpWyAo8E2s89NYzu8s48EyNIxwNIFL/igrjhy3GoWCAxcoU+Jz4ghoaWfh&#10;XxdJB46Nsu1evZDYtzcN9T0Ntu02rhc++/R+Z5BTh3SUZB2SegXRfJZRwqRGGHMVHjMhk14IrEPa&#10;LKW5+qJg8d53fBipwiAtJyhn6InnYe7gHfqo1qQG2g7u88RtMEvt/Ae/xfPxPMcWI0DBoCq78WBq&#10;y9whrP1jrNjqArq0tISyOh+35c3bdrPCMMZed5gcKyh6BehRsIeguYsIeZ5u8vmnlLtwOxOYgxyM&#10;CgTwhg0VFAIX+rQdvvR/CdrPGEvuJX+Ky3Da0BOahXhVJ6zf2q4a/12LLS+l8Ttp63n3OO+suyb7&#10;FFPpYXq6/fZKfzwcwKdKmzHMzB/+YWrpkA50ZVnlTqF3xy6EXwxoBw+42m3ATFa0ca32sAA9LD1y&#10;Pf0Gss0fGgK0MHPgjMDd1yGtyY2tlftCgfjjdx4VLXnvpOFlGrMUfZFSOsxvy+J9R9/WK60Gucna&#10;4SLjuC+rxoflBk88lgY36Nd0Vc4aTF8DgQYbVzt/8dNft8lpYhKgKHjss/EQjGt45QqxY/BkXIL+&#10;GAXBwXP4nR4mfhTaFJLT1iqeSl2wEAYa4IDxm3rXPQMRfLdE+DUmlrFcLKfoQfyFnyG0pAz7N4oS&#10;pyPSr+JdwVwPMftQJSrGNsahfZE66SsnKWkyY7Drpy3w6q3kEfcav5zENCLkw2/zKpRXbA3rKSHH&#10;FWf5i56xnkCk8UTDgS7aPjOWi32mQcu4jCcQkI8cnWCc7ULINCgpp4aiwIinKCDArOfOIkKiJwAi&#10;WQcmeYcrfxpM9HY0Vpqr+dsQNmM0tz/BSwxaCCEqG5YpzoTPucIxJb17iS+9gzWSlRcPOGNcFKzw&#10;cfh5FCD6SOHTYOkacfTKcLuonmVukzSDvMjAzBHkabN5Q/vArBfaPN7Y8wjMq7TT7VR34D0KbxqJ&#10;9Mw5wVYFjX+61t8iYPs8MSgAFM8GhBEMggqsQygUoXHq0/vLsey8EeHaQcOlgP0IZazgdMW24umE&#10;/njvONK4aXINNd6Iu5QBjlTg5NiyMfmtdTjmzC8u9ZR6GkUECYLn9rVtjbgvjVK+PDFCEMoyJWdL&#10;hDFEVJzsQw2NK6yQxvhKH5jfuWyXAhjv+5V4+0/BXEFa+FRcs/0S2UQ6lHZV8KX5zG+Of/KLd+fj&#10;HRgecuoWrXyKsVdlwGC6oX3a0s1MmW9U/nwv/PvAs54Dtl0YPFXRrbIrbJ+NUgSNoctWW1HcnW+z&#10;/ZR2iHfLSZBmZKsKLK4xFyOZ+CctjQye3fKV7SfilXrtCz0ZVfIH2Lphcx6xqrzIfHZl8ip0cQ3F&#10;m5Vs+AtcKm2NHAd/qNOUS/CmF3hvcfyV/zkv2Kc8sh/9xR2v5TlJSBLueZlnldICfJlnSUhZ9qdp&#10;dsD7BvfsYw4Ya//8h99q3/n999oxxrX9FJmEsqwrF33S12eR4dm8tG/7xbGk3ciQbPZv0XZfkPRb&#10;7chcU6mqbOrtK0w7oVPrqvYlSX73VdgG+0z6eflyfFSd8omujOCjUvnI5+bN+xQonvq0ttXrpfaT&#10;Jnil301uX1+ZnGm/4UTlD3/5a/AOfVOEsZ085OTYCU6NY8FK2tAYdvXqNXjGEgcNHWQOHoOuB/Fw&#10;XGMLEl4kZHS+rkVLx3RtcY53KGX6DqKLMa8WCAykrKLHGIXupFWN6sLnSbp6ZjgHvID2GdzEQUPZ&#10;I+096R8jvrK5C2sQcXDrGEFcCy/We0BPSOP/uM1M3q1iO8vC7/27d9pTtipl7uvQ5ZYhABOhhTHp&#10;hE/mKODx6RZi7WQuY7wnVhK8VR7hwuNDxoLbj+KpltTmoG/Iuxtl7Bgn3X3l1VN4A50B3G3ttx98&#10;iiI/Swc8bcN4jB09NoFHyljmIQ39uztvCcewxKLBUVC9t50a+MMDMFjFo4z3znHiWL1AufUpfaZH&#10;md4fS/D8xxgRIPj0r7qNiysuImh4cwjvIv8e4l/Js+Q9zxljj7KQVcZ/eYCeZG6QuI3SvMgOiKeU&#10;txuPw9e/cqa99uZr8doRRvHiXGxfei82NG6IE8d85kB+GdZBnEvruWiktNy3NTf2CeV45ZZv5XDz&#10;xBhIGzTiXPns87bAlrSHzGvKKduVRci3BQVdA4LxnmtOha+j1mr81dA5CL/3ZOCJY0faOAHYhwj8&#10;vbiAB9XVq+3TL75oFyYn2xwygMZC52upIWMI+cvxqXFkN0ayPXhW6oUvL5VG762ukN4FS2F3DDo/&#10;MI+AyDQnba1GiRPTyCPLYMZPOqWaLQ6Vaba2E+heX3/nrfbuu+9BS19h4ZgY3vBpadW4UXo32ibh&#10;jNzKmLS+uxg4PfAl9L+8wLbGZxgOhtmad7QNHThMO9DPncf9R139x3I1eDnfaqC+cWuWnTLsRvro&#10;Q/SR27R5ILuRxo+dYIBsb3N4ld1GZ1SWknalgRhCbXPmZ8Yx/WE99k0tbnWw0x/OfYlHq1wAPjQY&#10;DyGbDcOLDuD9tw9jlIeFuFCmoVf8qN96qrrc2Lhqhm+6M7+E1/M1DiyaRR542o4QE/mtd97gpNaj&#10;GFfYikhc7sfIBJ4QzsCGEB3v1VOZHCnLsot+pVd4EA+k44wNaE9jWRZU4VsuBLuoGfkEfh/apw/c&#10;kqtsp/e2M6V05ymajj13UezFgHPiOLqgW69pl3K3Y9cYjBr5l+4h88/Mtc8+u4Lh50KbvzOF0Z+F&#10;cBeoGJslPwqVTUAmBhceHHjgACFsRg6Dr0PwDj3LgY2ySUU+bS3w3MiRtbCs0ORWcA31niiqUU0P&#10;PQ8OiQe7C3MsBqzdXcgig3QNaXR96RgWAsa78o/4LJAKXxm0Gsp43l3KvtoYsljBmKhFC2Gy32X3&#10;nvyK5zhy6D6MX334CbfdOzftwuawGRlMQ+K9u6tt9w4OSsBZaDd8/wUhGhaXVqH12+0BTihbKX8Q&#10;3TBx7uC1hhdx54A6ifzHkVcAQ0H0qzH1dqI7nOQQve/8we+1bYNjNFRDGVcl5qtooR7ymAksTVbG&#10;sbB+K8GzNVZEbl9uUx/hqg0iwjygsBARBFyMj1JBvoTCH+Y0JhYnPCmwY5p5jrUO8BIzw1WWFYSx&#10;h4/ptD3DbYAVW2OUuVJ7Z/p6+/DnP2u//vQzgkuymgIzjIAg/F0DHCz5L0PjYdz0uxWd0WEQiRXX&#10;fewyj52sniR4PozeDn6MNd44CbMwFI+avcPJKmtMsgpRPYZSjx2fJ6IrN/7NJVMIyw9x+Ig0He4C&#10;JM8rd8Fp+gKYv7nlj+jp7m1ffXymQNelN5e3XgBV7Scjz+yNPLNu/mkkckW7glCjSNAnTuyMR4hw&#10;pL117jUC3w2VEtn112ZiENxHUfJY7+vT0+0q275W2eds0M8EM4YpqAC4Si6DcJLO/mCYuS7kGuX2&#10;Q+B6tOkWqWIqroQzgpSV+yDQ1kQQoVXQfVwNStvLoJGkaUvfbBFgMvuyMpmRSxzwTvykGP5Ic/1k&#10;LEOJIp/JmXTkt8xMDrTfdApITuYGLJeJ9v0QRdfJg8JN53PhNa8Ci8xigf3xv/rJT9rHl661ZRRQ&#10;mXou0rgdYJjtcocncAVGMBI3i3h3uCq2zHY697QfwKNslBhmnig0iOCih+BuBvo8KyRffH6hff7Z&#10;eQSDeeq3qTJ4exk4gNdLmGx8mJHv/9GlgUxDmcp2JVWgsazuspj8sFwuCZj/SbOeqNrcv0vOEHqf&#10;p2DpHlEOv2WUfFw5KQEUmoAvOAltRQhVQFCYqPFmveayH/RYQeEHdwoFKvEaNgaZEPbA+FTmPGXL&#10;3yN4VY4dQplnrO9HwB/CA20AY2TBQXmB3z9gTr4UPFlX/gcfaUv+9I3eeGI/p8+FrZqYzN5Lh/VO&#10;nBei0hfJTnr6xyz1rKO59J8JKm8USRMlocoGMYnuIzzQ18ZG0KPsd+9/xKo+q0l4uxq3Qe9RV1gn&#10;J7/E5Xy6BDQaGj5LuSosnnC6IURVu6oKhSppmL5QaHXisJ8En36pwPrgHWGQFsK2e4NU0T6Z19vT&#10;ezbmIABw6+KDBjC3UG6Hzh1PGiY0evTIq/nCskqILsWV1wpVmcgcUxohFFBBgmNJeEF4YMMgEKMR&#10;wopCs+81djgZKhgriClMyAN1uXZbnfwqJznijeeJSoc45dDYkHrBLGO01lPH8Z24kRiuNEh45Pgy&#10;ykE/nFxJNoaVW+P0fpA+pa14fPGtG38ffD/HxztXMWA1Fgp7hEhglWbkGzEGu90Y/qpSlK00tD/e&#10;P/YD8Ms3o5ghfPanbPWGOI8rV+lUmFcIQjKjzDK8aUjQQwyksgh1N0YyBTWvFebb61OclAptuWXn&#10;OArb6VMnY7Dz5NS7rA4vM9dq3FEACmyUt4tx50WPgBOox3HM+7qkLGhXOOlXt4XqUaKwLV3Zx/Lg&#10;GjM1T+vZINihe1/wkW/aD/yNkSiGUdvBpVe4pwU/Dg+r8raJW95tUQgzH/0uzjWCGb/OPnNL5Rge&#10;mBqBvDTAroELPVwETqNDPCA16COQWUa2V2nopCzTCZ6eHs6pGjXNY59ap5f9qbFS+lSAVxjLFjT6&#10;0LGmwUujgN5hKmsaDeTljg+aXPTNV1bfUcqt0ODVKh/38TpeI5C4hlE9PlRB9aAwbxZKgM3tE+JZ&#10;BcePsLkQIZwGI3cbgXKchrJaTfa0QOChPFRBm0B5FSd1F0rFVgRP69eb7Dbeh5OTBLpmy8dTPNPt&#10;HeHzn1xEmkl8RHAeT/wOJynUzrF40ucm9/zMS/9wZ1m+J1+XiueOfd9VGl/n40/fwK8yh7Ct7+jE&#10;GPR7ur395usok2+2YydPROhOflJbauFJPm5+24qiBm2mDylYesu7LkGfV/q2//p8+XbQd+UUXAIZ&#10;QPmuF47xtMnKuFIe+dbL4Zm8uuaFJMm95fGGvN0zy+sz8SilU7Z8AYj76pKmFKjK2JdjKXnSlSdc&#10;KpU//clv2t/+9d8T5J54tRQjLHrf6lV25AgHxjCn6m04h4xym9iGm7c+Jb7qGIrYKHMayjHb3+7C&#10;G5XxHDPSTs3htpv5Hvjcnpx2Y1xwK7RbndxmrOHF8eA8V/JUKfjbGVsalpUPPDhE74Yt8Cd6iQO/&#10;3BJ+jzL0VoW38G0b3YaThTg8TnLIi0oq+VVhVlCmZu/McUIfXkdsF07wd3iTqAisUdYYhOI3+JGX&#10;SSv84COuQ2eMZT3LHPcasFXo5POP8Y7TcPzYkzC7ucyx6UEoR4i5+sYbX2lnXj3LIugoCN6GZ8jN&#10;9uUVFPnZBWpBF6GsePBhCDnMnDSC4cb5T2OAY9j6PX3POU6Y5Pt6umqk01NKflTfzEPKqxqCMCAZ&#10;k20JD5v52VniMD4A3jJmyj+di93KrSHdCraCq7RLfFMGf4gDTbswkMBEi6/Rni079rRlFu2moAe3&#10;YjI7c+DUYHvjzXPt3GuvEuT9QPqteG8wJwoz19UiPD94LN4ja9C2jKtgPOheJ3Ph8J38zSvygd/m&#10;p5Aaj6Vg32G73R3kowWMoc6HkT/o+5pvMKhDgy5swS0Ci3OO86gGm314BE3g3XOCbdwHJ47CH7cQ&#10;nmARY9m1dp7F6UscfrOCF5Ce+s550rJt8s65ZAdeZcqgFbi8PLAe4GEoLWTIJi1A5zcwmZNnPq5F&#10;6I72fIPDSZVtKq6kc47FaITMceboBMayt9t73/xmGz92krnYE43d3cOcq9zhZAKUKZu/GjMNVH5r&#10;eprA67fxtMM4y2LXXvSL3W67JBa4lYT/ULGLC84VyqKlJ9HDlOk8pTf6l5evt49xVvkMPXyOOJV6&#10;67i45uL/FvBw5xbjDJrT0935snQleAEkFXnfxgGsY2creJaehb0PQeB4kn85LvzozOKOGoPlj4wA&#10;M7tsAI00zjHqVHocYShLOTi8wMvvM7fq4HF1iph66EqoAJyAiFfZuVeBs4xlj4iD/gBDs3Vbnki3&#10;PP8FhzwrvVXcC7yJ6nL8aBCNYa8z7pgm9Gx5zrvAnoU7YKMg5DL6AnrUmKfhXhlMuXx0/+528uSx&#10;NsJJrDvQZVwAMH7oMnP9zE2cI77klOGLn7fFuSnG/BI84aEViIAenOBQnr0X3fsA42//MAepcaia&#10;3mSeOr8ZnqOhjJbwwRCGPKRMplHVMbkNw1B2XMBnH1H3IraPJeL16fSxyhbLhw84NIi+1IPcWIfZ&#10;YtnNu2i+wAFuKEu4gqYeNh47/uz33qNMLAo5WKYJ9LWLnX7o88xbJJAXGVtwGAeII0cOszCD5yN6&#10;sweqhF7Atc5M9/EUNt6j1Ts/a0DXILlK+C4PFTB2PiafOAFpQPREcWVhx3zPe6icfu94DOVso5w9&#10;EMypk0fbt34PQ9nQYQpXfi50ZyGC9P7se+D/31DG22drTI7TF9qFH/+CxRgaCXEqkNp5eknJ0KM4&#10;0iAVJRuwmRWeHQjYO2FKAhuiDAIR3DBpxhqMceYu1sBHTzDKDBEfAY+JWA5h8remrrWPfvGz9tvP&#10;L5ahzHo7ULs2dL8AkMY7Ml1V2o+75Ymjx9srZ462kX0ERkegzgCDaXqqi7FldKN2r63K0i28Mr4g&#10;QOTla5zqxAqucMVFmQ6XuTvwVVhEqFZYB0TcN0lXAXI7Bv4yIgvHwWyPXHHlfQ97knQE5vOkM43P&#10;+B+GY/0m9FEed+99lLS+7C4Kdlg4gJ1ItbynTp5bs7gZ4XTFN8+dY7BidTYb7+wr8ScullCUpmc4&#10;SWTyalu8D9NLAttchBZygejiuQZhK9y7j1wDZGK4ZEVa/JaStRM3fo0coBtFc2eC2bt6pnu0QprM&#10;tBiOWKm2eVejD35DOd4XTsxgMr4Dj8D703z9cx6Rx0m7vxxoxfjqSSb01E3ZXMWkK01WZ/Ks/li2&#10;eauODdxbZk0uz9qdmzPtxz/6UbvISsB9BJFAB524kqLiYXyyiSNHCIJ7KEq2HisKm4sqpKy4epzx&#10;fpR43UQHhzSEsDcfRnab0+ousmr2OS7hSyjuCYZKvV7SYFYMQGIPm3tGizoL9qQDwU9xmX3+zIDL&#10;JXg5XsX1P7gCdJXtu/4uabp3XdUb2ezAl995312VVpqxpKKd9W+eMTWni19mlj7IP2AuRbyMauUx&#10;qeswwjf8wy1SWwnKqcHMrUqjBCIeZlLdz3aHvRoZcUXehUfeILSn4WwvH7fahc4CHzijpshiwpw2&#10;BMyClQehJ38Bk/j1m//rz0VQL8RVG196lwIrL0VwFWLyl0nRciR+eYwxGvX8ULmwHpXh+6soA0xs&#10;i0xckwjX589faLOseGr40NvQNuqZcvUqXqIIQirSltev5BpYW/dwJ2X5l+VuXN2E6yQKHt1uGUVH&#10;d2jxDo4TzBihXaFJOotCw3iSv4uATG6US6V5lwnZSct28VwlSYO6v90q5kp3ZQUWx6Uf03JlBTJK&#10;K3wAnuXCSuHcuQp4xBfpHNPCJt/xtM3ymgNmcKghVqOPfF3hUmOI/F7PL4Osalwd4jsGffHnNh3S&#10;uxjjKr0nQ0oP+5h7jHng5H+f7dTGZsgFblVKLMe4jrqFC6OKh0Y2A74+dFsR86G4zpyhwgMu9Pjx&#10;UsAqgRahgDaooAzIB+n7LDyArx18st0HWnDFMkYz0orzGFgoU0VKTy1hVvByoUejhrSxg/KE0Vgs&#10;ESbh/6bTY05PKXG4sLgA3VyPoUxj4cmTx3OIiPxYo59bDj1ERGVWQVkDn3TqnO72OCkpiwfAtU73&#10;PHUsxCMboV8BWIUkhhue+05DUniwJYA7BfGeLsW9ZYmvGNugB+lCY2Ip4vJpxgvlKhRrGDR9tl9L&#10;b+YX77xTGRflchiNjwbi11PXsUGWwCLtGANP4ZeEtij/9BrRC1GacuVZJUlDkLRknxUf8hsFE3w4&#10;9ylYZwHJe7cto6zrMauRL/MGbdcoo/HQoNylqGoo6BQb6rccF52kCWERf8Y0WsEjxtM5pa14WFKO&#10;eFAhjOe27azpsdoCat264Il7bldRflAiUDFztD5zHuNbQ0O82Ownfmcu7/LsIAYbTyKQzsFz3NIy&#10;jXz04P4C+C/jYvBFxfEKIk6TCzFe6SVgsw6voLa/6R9WV9qMSkEi8bt+CTN05pN4mnUvkoI/9pQd&#10;Wb/pZehqN7FtjUnz1ltfQTE6186eOdEmWLHfwziXxsLnK0f+Og6kzVwUVFTdVWT13vonBNM950uQ&#10;84g+9Zc0uC58V4PyLHxyI5u5ki81kTVNTCUbiYSzH08+rbLlr/Z51e13wWandw8trG+Bt8IR/JCg&#10;T+NTHmuI/uTTS+3/+eu/bb/91W9QTNxyUkZevUuH4H2e0LaHWDoxlCKneFDE4N4BtmwdQmHdC22+&#10;YKsT27MxXImLnkfJ28q44YKGNMjcEooo3qcnRj7w3PAW5wAulecY1hg3Kif2/CbnAHisnmVu97tP&#10;3pz8yFyZbdHIWAzkeJrkIBjmMMfubpQq+Z/etQtsdbwxxbawhZsYzbuQE53cE71FPFFGLhsSZBXO&#10;Nvqh+td5x3bKj2Ioo08MZK2xzHlWecotSDuJpzqCrPHWm19pp195pR1kq78yt4PUnTOeOnyFUxan&#10;pzg5Fj6rwWGCOEen4MEnTxIzmPi00mZir8HXH8GHnT8jnwounYiZLrxFhTyGdeCSBvWw1pvMbdrz&#10;HNiytOChGw/DI+NZDU6zgIDi/pw+LBJWJ6hFb2VZA5B7orIxrdyiuIv5ZCey+1bG1z089aYxPF6Z&#10;ucHpkCvgAYPgxEh7Dc+yr7z+GkYj5Cv6UjoTTr6C0Yxt8cszacT25W2XAAynC4pXlQzjo/SBaSyw&#10;sle53W8zeTjBIsaReWAydtQa85xb8VyUkM24Y2Y3Op8eZuoRWXQCBvn+VmDSg/LokYl29OSJNgju&#10;VbjnkLm+vHy1ffTphTbDQvUy86fhBKpFBbTyhrH3nKudd22v852GCOE1VYC2HcnJk8pqU9IkJJ+k&#10;Cg12hrJqGgnNV0wrhxQMo1u9gufbt9/9Wnv7a99oIxPH8OyET9MG5QFrLDnab8Yb/bi0tIiR7A5e&#10;hSvIPgNt70GMMniDunAipy4ZpXiLBgfnNJ/nW3DzKRl1CT5wBTn0o4/Ot48//phQSQtthHAGJ06c&#10;aIePHINXtLbAgoqLcp7M6tziIozzMcXUBcHp3b8N3Mmzfe78UfMamLdCniprkBEPnzKaeEDNEDqR&#10;oTVcADd2p84Hjklnmv6jQWqJrdbXZmaaJ/Qu311sgwOEDzp9op06fZaxSNwpdIYHGFqsw3zSWAxj&#10;jh+eCYH0yU/gseeql+xf6TMeWeA2cpF4D8zyiI5PkCHjkgXLhDqgjKcY57QV6KHrIQlug0XyROYi&#10;ZvXEONtphwlBxS4jtjpO35ht1zDQzmDsm5+dwtBNPFB0NyFxHMUwJGULN3C6EDxqaAx2I2kk27qd&#10;U9xf4JHLoqmLY+qfGiY1mpWhrORH59d8aJ/81YWIWvxYAD8r9B/eb+gQ1rtJxb2bjx2raWtZDqr9&#10;8lTnfD7SNonzXYYyR2E9FZf0LknFm3Ky+WgXSaQH8abnmDvXjh0dx+P2GIdYsAOLOUcHAfVq4wgb&#10;S93+MQyX8pSLifEUxWA8QH875l009xNHIcqMFkM77cPYreg7+ajxbcWpvMwTV0+fYoz9/h+8ZCgT&#10;dnAQWnBmqsu2YCiDi770KM2WSDCUzV/5qP38f/8P7RlCpke6KgAWU4SQIhxLgAiVTpIKjtvxAjlw&#10;sA2P42IMAhR6HYjF7hnkCIuugKxoDXzK9gZO/9uOIrOJCSkGrGtXcQ//efvdxUttFqPCRpBFIAzU&#10;1RAbk8kPohhg9WN0dIITDF5v33z3jTYxdoBtbCgg1JsVViYGJ2YHiJb8Z0wmC7eut8mLF1k5vdbu&#10;LLJyhVLhKZCeSuXRrK6uKQzvQQHX8riFfMZxuccqiwcM5IQL2hKjGR1SRAFUYcrSQzEw/ubenq5h&#10;SMr63zfIxGmbeK98MoMkyx87OwZJy+zKM23ilLCy7N52JwSNCQrqCugGFJT/bKM/RvBeOnfmDMfJ&#10;skfayv2Qzv508nZl5hZB/XVjnWfwxlsh9GEtHUzd73z5lM6QjPyW2WqwsY07WA0ZgqG6/VOLsZ5S&#10;Gjb2YazU0utpZZ6wpCeEXhpO6DIAP67S+7FE+0vlIO2mjn4lPx47/JZxVd1UK1DCA2N2QOWJzQRC&#10;B0XeiTve+7inIL/DBJiggnffk87LenrBOvXwXA8YLwf8HRjzf/6P/7Fdnr2L6zrUzbsoVdCMcW1k&#10;ZHqUjbgFCPpTsV50IkMRefDoGSu4HMvOCS17EPQ0hIywt3qAQXwTAeDip5+3i64u4D6dlUYGbX/Z&#10;z7Yr/wBV5dArcKdx9omracWcnmEsM+hybwzsS0rS/El2S+hvcptuFVNhmH0uk3SZKgEp/L1RUFL6&#10;R5j9H3jz1J9c9bcq8XeoqJ5Tpv/sLwUwmWn6x9+U43aibDVGWDE+kx4Ubtf0aHa3sw3jYTY6orfZ&#10;wQQhNn6fKyi6szvpyouMz+Szno6qGak1sAiRMMYwJDx+eFLjMlDnd2iC59JnwVhpkraKSLoqq9KI&#10;S49sn/xikrggCF0I+jsUBIAN9pOJzcC1GsouXsKjA8XEyXcXwo5KtSdAXfdIc+jC4OnCrsE7AlMM&#10;ogoqfDJBCETRiVO/jF+BYLOKfYQOT6kpXu6g0fClIBK8Q8skpdz6pHv9kweMSfhLxiU1yG80dGko&#10;k/4dp3q1GZg9cwWwkFhg0q+hFmjTuUMEJYgz/dxfuoQXRYt7JzV5AkYq28K4s0y9fwTFcaXQLx5U&#10;YOQdriYbUHkIT1fjMe6OBxeetuBal3OF25yKxoQrfQ0jtGg8GiCegSteGowUKPVIsXzHqFsQncNU&#10;jjw1ZwEB3cMA9CLr+YU4jgEwecW8Cy96ULiqKn+TnqFByrQ9Gu2yjQY+p+AtP6xnGtEQxrlUnhSK&#10;y1BWAfP1xtag8gD8auQ0qKmGIQ3IO/AItJ0xPoFf8wnjHB7DN9gqodBhOoPLakiS52q8Sn+ycurc&#10;pQDiHOj2TRGrIUz82n772U6T3qW5MnDRl+BKWpJXuUW+PAOlKfovtGXvUY+dZp/7DP4q7Zgvnle0&#10;x7rsQ7cW+K0SLi27Wg6LzWVJAEowZ6iEdyqLGsCc610kMti1vMA4c+LeOVLl0rpKXika0hhoG+Qj&#10;ehUCKXSLoQzDkPyy+suxpWBXXjR6AiqIxZBHfcEJAqnxFjWW+bznC4Jr/xcuWZyzfeCWAsGBAi9K&#10;PgqpXmi20ROZPOxlcX6BbUUu3LlNmXHDJ/Ma+WzyFvZgbkaQFS6NehGeXZzUS5Fj2p37VSBqUY8+&#10;oV3iOuPG/qFIpb14N8I7txMvTxw8xZPcLZcznOA8NT2NZ/MMzxgLPY8Q+/S7So5GMueX/rKtUrwX&#10;3Zu7fr72icYv2x1OagIuv3pc9XnzovtTyfj78vzjvbSTl84JGIppwwReDt9+75329lffaidOnYzg&#10;7amt4qbqrNLEY2jQusGlTwMDoBf0gim9W0eXxzR8HFNe9Zwn9mP3u2te8uYhOYpuujIsn4/p+rRJ&#10;5/P1mqvs0Cn0UMVbh/0OsN5anHn6uulX25Q0FOxz4fOJf6R/5dR/+2//sv39j/+ORbhr3XiAp8Kr&#10;3fayl8UEYxLuZF7UKO3HIMoHDrEABW/0wBc9NzxF190YVBn+FV4PnnqjiHAraycGD5VLb3qUqUQb&#10;GzGKDe1yTG/XyAX9b+oVePEF3B709YDx7HYg5aUHyOn3mAP1BnWMS4saKvQoUw5w7Oi5r+fM82d4&#10;B+GBPX39KluHZlGO5M32WY0hx1EhpvAcXOaPnSLCOr6Wu0rj+NZYpgxpWRqNn0P72W5KuTtxYxjl&#10;gKJXTx1tb7/7bmIjuQ1L+rEPxIGxEY359iHbMKdmpnnKVmvmpyN4T7xy9iweaK9gmGKbmPgi7RO2&#10;dhpoWnjlgRV3S9nFBSEX7eVFLGCgc8pbjGG2MDfPeJ3Dc+ZexifUEqPDIPOaiy8ajYzD7EKc84Ge&#10;bTvRa0AiW+/vM59gGILfK4cMuTsEmniOF+FdDPbzGO7n8MC+icxxn/7ctuUFp0gfat/4xtsEyD/J&#10;/LMrNFc6iv0rrTrW6/J5ZPDudxlWlU/la6U32THJZ66Otk1nKabJ2EuZvOf5Y4yDqxi37sIr72CI&#10;vIHHm1sg9bp1QX4PvF+er/4hH3fueaJnMvC7hf0ARmEXi8ZPnmx70FWf0V/G8HRx8tMvLuFFd7ut&#10;ZDeO49CelDagbz40Jr9tju/yPknEuq0mrfwZfOfKlwm6j1+5r3k198lfNFfv4M/AP4LO9Obp4+0H&#10;3/8DYkd/te0bPYTsZjzAqle8iEcNPg/dQsci3xMMHnQ5i8QcPIAXmd7OQLSOR2WU1MF44z+Xsgly&#10;G/1mOv8ru2so9ACgy5evtt/89oN2/pPzhGK6l9NbT50+3Q4QG+vRgyfg/T4GKuKiLWEQYuueYSJi&#10;6KdNzqkaJgYyXqlD3sQwNMSS22ZJKADwBoxnGKG30bd7GNMuag4hd+3HqDyMp+teFsSNZwyQkTmQ&#10;VAKnuH8If7vNluPJqWlk42vxihpje97pU6fb8ZOcdDqMMZQJL96spJeulBW4YS6s+SB0xnMnR+fH&#10;yDDC1vWLPNb8BoN3QTrVR1Z2QVNvN2SWTq7bTPiDx2wVVD/1MJJ7bGWcn4c+l2Y5gX1HvEj36o2J&#10;DG5s6+vXp/DOm2ERgt0jzLdwwfBY+8Qynae9V1ZVJ96NI8DYxCGMgIdZdB1CZsI7jDUrjXPiW496&#10;HWYc88IRz16UC+PHlkFTb/U6Sf0enmSPOLAli2GZzws/8Qh1HHvRYSGT+lV/Q3dlLBMZzMSZB9Qf&#10;7CP7Jfwg46P0UDNKb45z5bTIwbRPmUmZfWSEeGvEPxzGG3cHff+U8eNBU8a4NFSAnr0errCMjKIM&#10;7sEq2+FF+4cJN8VW3WzbJE28+zSTyTecz5RL+dbWsZlyIMfwRGlgEN3rDId8fPcHP2jb9h4GPsZW&#10;DQra5BjrxwitlOQQGiWJEHKIIz80lOGGffF37S/+h/+NjkBwo/PdUiNTj1IgoUFPIsUCXsAgNmN1&#10;H+RUiBEspwfYdjZk8DuUgh6JCotra7oLsyqJcWUnhpStuLNuBlnGYbl57Ur74Oc/bx9ixLrDqS+x&#10;Uttoyi8mW91WDIrOomHbsKqOjR8nAOK32h9876sEKsZQBsMUGZ6gVwYPW2rDnMBYieGI0BUMF6uc&#10;FpOggSB+jQ64y+r7IrFdlnDj3ozicQg36RGU7wG2KS5C0LPsz3YCUbD1s8qqi4NVjzRXvh89Zp83&#10;AyTW6o5g0lkyWS47QDAU/MWZ934cp2FoyVPvFBK9ym03t5WYx06YQ0yEIzCFYY539rd9oZHvLoLF&#10;PDHgHjBQFEb0XDpz4gSnZOxFOGLASQzUo7u17qGuXi8zEc7cIvAzhyw8oi10bYAQzyH8wOE9NwLM&#10;lST+8U7PpjyvFsoU66PQAGOi/bJijWSe8LMf41kGBwaiIRiiK1l7mKA9ASj7h7H2ugIkk4Jea8Lr&#10;hHZhECYVLilPEKzLQeh3ARmoYk3Oszwu+BWAzGPOoNiyEIbKKOW9SrETOe/J1+ePd1cQ8Iy90Tcw&#10;lP1Fm5yHfoDD1U0VVQe+x4TvGz7Q9rFite8Ah1XwW6a8Kn0xqTzEULYDA9luGMIevM+Mg6N3nsa2&#10;m9Mz7YsLF9rlSxcxJi91c0nPtFQOgJtPrgxk4Hb28ZOOkYrAW+B3+5ZCKlswwZ3PK414KDqUMdTT&#10;YLGe22gvkCPtpc56DS68UVjwuy57XLT0ePJH3w15Zg3+53kxn43yk9FikqSeV/U+oN38sPVCq1Be&#10;SoxCeU0eGsv0pPBTxjNji3ivN5kTywBbNfHwO7g3MSpee/M0RgLGM4aJeKdQcpRiyva3SmVo3sFk&#10;ndJUhwD5nNiqNjnPa1ywrearPlKwE+b+8rbaXPhaJq7CX/+7v2ifTi3j7bGjnTg10b72tVfj1eQ2&#10;Mw1lU6yKX2Pid9VHQ5hbUV0dmrtzp90mfoFu0tYtXCqD3mvEKW9fxQj+OW6o0nv7Ryy6vcVYZDlo&#10;AaW6F7RKaJWX2+aazMJrKUBen1NLmdw0atlMDStxt+8U/616SMG/xZWrR0+ZlHOCIe9dzckljujP&#10;wocCXj13C5nPxTmZ097KIBrNo4CAtw5GLst3e50ePx4M4O+sDqbPGFMIWRpJDLivgUtvM7c9Z4sm&#10;k7JKxwv4uCuMbjN0wt7LNj0NVHojeqKw7Y6wBywaJz0lzNiPwuKc53bo2ywq6LElgu33KFHMjxpf&#10;+Fltod8jU9MseUv/z7ZJlxWnzHkRIwblKDhosPG5dOxlf8hzHLsJQsvvBPX3hEYUSUQQ0mpgo83M&#10;oQZl1xCmIU50KpA6p7rSrKIrf0vcLRQ1+ZT0Ei8vaIVeCM3YhocoqCphLirpZSI/1LtOjya3DPgb&#10;6MBTGdXcqFJzs3XW3Jf5oBsrGVPAqlpkn2X7kEISc4EKtMpkPOWYi/T6Ls8JDWU1ptw66JYGmkQ/&#10;8Be4hQA5yckcmsD1Hvj0qLNdwhchmHeObQ2etXVWYygwQr962+nFZb8OkE9h1H5UPtEIlIMpKAcK&#10;pN2evrSzBFfK2gF/CWzhT9IvSgAQqbxnTNLf0q34Uam2fbWFysU3aBYYNZTZ33oX6m0zj5FsfnYO&#10;+WORbWPGlZSP2EA+dGbNd/JAac4PdIoxQCHdE9l2oBRthheqDIpTt6wZX8UhbZzWLDoApcZVFUNp&#10;zG1E8koKw9DcMvdPsq1pcpLT5ZZnydsbG4TDHsc4x7az2s5f/Sl44rCHk1/cykd8Vu/MXfOGz+p5&#10;0nNfvWrKpOpe+9xHtBPYKi84oB4pwmfrFwlrEQUFgngtHkT0xz/8Tjv3xhvhqdnVkDEqfys8BgrK&#10;EocBvYPC/s87q16/syb7oqsRMPOOb8e1+eW1IJhkttt28BfYxXlkY9vhc8cO6VTEqm2Vpdpnu4QJ&#10;yuY9WVJG+DfPbWN/+SzzjInSANvB2KT+9XmIdxqyF5Hn/vv/9n9p77//K+jsbuTSGKopT0OChoUx&#10;ZTA8bbJlD+OMp64fjPFsCDrSK8LYXGw3ZFy49bkMxGWY1iARmGmhbfWKJ0TXTmVkt1A6Bhxv0n/x&#10;PuPo4dFKjyboOm02zusysvUKhpCcUEd6g9SvsSihIcdDYWyfCk3x0N1t5DDhLY4cgZ83ZLI7eJQR&#10;V+/eAhjaUOTiyZC+KTwVTXU9HfzZNbyjf4J4xxi39pVzT+hbyxSfmrfwfqGbxpErjEn29jffYzFr&#10;iL6Qh4gDP9ZFX9MHxhu8MXOz/ehHf9sWVzgcA/61i3E3hlL45htvtkPj48gpyPDSGYY4t1PKT6Xd&#10;AeZrDepZ1ECvAMnhcRp+jHs7P0s4DzzJ1nA+MDao8y1sOrHI9iJnR84Bz6p4q/RFLZbAe5BJbbOh&#10;BtYwzqlAaiRzUUg5YYU5chn9S4Ol/bMKgqfmWCDCk30Aa9Pp8dH2w3/xz7IoHNqkyeHvtlzk8REX&#10;0ql9VrIbOBGnjgvnHt+LK3HG/9A/+ULDPMvcRHm+V3a0P+wiD2hxNDzHA3j68mT7FE+wWYxbm6CP&#10;veBKL3HngZIVKs6n84G8UdnFBelRjC9nz73Sxk+farsPjMThYYo4fu/jQfXZlUvt5gKnikN/wg9o&#10;HWzWarv8W1f/Tpk47eaxo933fnsVj6sxnYb6hldubbNwy+if+13l6B29pY2iF/zxt99t3/z9H7Sj&#10;Z8+1AfpNg7RQRQ6jv52z7mPw9HTUbfTNLozebrWU9gQ2dMy4KznUGsjL83jagNDIv8514FfITU+H&#10;ZQ5xXtJY9jf/+acs4F5smznI4sjYaPvKa19hgX+YMduIFbbcJq9Ot5tsh/VEQTouulsZj/TEMzyG&#10;OwOY05kXsxONeTELdKR1gczFF+URjZF6GWnkHR8hXjYONwcJm6G+JHeWp0U3ow1ej+nXJeShabaL&#10;T+rosTBLfc+JV3aonTl9hm35p5jLWUBijnXxSLwrX3jjXEj21O+3/FOaU3cv/Z120Af2tyfqxlAm&#10;nPxOCBJlBtq/DRtDHT4GL0QP1uak3KZNYA35a24Rr7GrV+ItZnzbHdDoZmBawNi7dp9DJDydl7Y7&#10;D4D2jHuNR4bkka84V7ujYZuLqciz+3AA2MnBEhRCH1UgfneV61me7dnIrbisUTbGMWwt8p+72Du0&#10;azx4wBZLDJ5P0Pk1+m9GiOrpFvTWOINWBISfoR+/ALB+c2f77SvnS+7Cq0yt/EMJ4NC5tvpJGYLE&#10;4At+Bt6jmwGfco+nC+cQBOjXReNdyNnGcLO9z+kby4dkYsDfAr+8i01jRf0ZOn8B7LvxJhsd5dA8&#10;5qp9LPy6OBq5k/o1lAEE/SidMVoY9xrLjBm3bZtbtKEx5r6zp0607/3RH2IoG6fN0MU/uoIDnzFO&#10;Ngxl+c0DEcGfZ/fn2rPHk04AAEAASURBVO0L77c//+/+DYNRjzKYm8YyMQUQTgSAxId/PqJhxgrY&#10;gsFgkNWoYYh1ZOIwroacoAjhq2gJdPbu4rnkCUsDGMq2gZzNTAgK9beuTxKj7Kftg4uX2h0mWN0X&#10;JWDLt6ck9DDgPLAFWIgREA8cnGivv/319kff/yYn6I2xUuZKqYNThJNZHse3yo4nnenCG7dZ2iAB&#10;uhqh8vVwbYVAoKxWMIF4SucgsGvE2A4DMj6B3ghu33FSesiksYxwu4qF1lNQtICabyFeQ+V19oDO&#10;cfJ/gIJXgoQNkZCE3Ts/YNEZwF6xfT7ztxdwOaHVfbVfIcETL86dPdPeeZPgmmxDsycUJgwGf/3a&#10;1Xbl+o12m+2t9zkJawCPm2MIE4dJp+u3LvcySU/IUaBWMfIUOONozTP5aiiLSEq9bs1xUpbpytDq&#10;ux8E9otMtwOvg7kHPUPNkd81LBMG+FbQCuNECClPP4Wtej5AX7oK8P3vfb0dJ4i7k4V0phEjQop1&#10;yeREoAy9q1uijdHCZ1SZSZcbJ1hpLsYk8vmPJynDOiM0ksZ22Da/VbQc2CmP9FECKTOTC411LNxm&#10;6+VP/paj1hcxlDFJquhGSQPWKOwIKbvxFDPwoBO3goLBWR+Ac1dQpNld9IuBVQ3mb3BpjR3TrDB8&#10;iZH4Ogbj+6yShQ4oM42izcEmZdVlQ8XBOhKSLPQEnM/gnk5cetvQU5XOLGZOm/kWJzwQvoyTKjh/&#10;U84/KN/kpDMD+VMO5YpP+6irPHll+usMuE8JLZs1vdDXV4VUHv6m1KTxR700T6489wclUF0J/Ey+&#10;CIKu5CpMGjvLe1eepS29U/Qgc2VLuotCyXvj6o0R/PMYNHaUGC2jo+7534vyWgcOpC2pibvQsORW&#10;ilGhEnwCSuhQeAAo+OvocB1gEidfR7+zN263P/uf/xQDK6vGnDR36vSJ9u57b2d1X+ONwYh1iV7A&#10;uLGC8PMEfutx324JvMW23BVWnvR4sa5S9FSsatJSIZBXisUI/oFLSKR54Bc3GspUjlnQKGNa5bE8&#10;FSEXEcxv/+bYc1Z2NNZlu4s4RQo3XbagwDfsja0IZduhX+EJf9VoBD90UrIcO0tlSiVJ5ZGOCx2Y&#10;uVbsNVzLR2iHdEub+yPX5XX2oyej2X9u6XyEZ4MeBk6kjs14DcPTND64lU2jSXmt6mFUXqvSgEKa&#10;feHqq15PGjxGiROzh7mpAn9CL0ygKg4K1RrQ3PLq9k3LUbA1nuPMzFQWSaLMkD4eiowBvYaCH3m2&#10;tA5sCmXhH3RLz9P1xugNOrbb8eNJmNmSyVwUQRg8lPHF/CrXpEL4yFYmeIg0scY8pAClQKq3rtuQ&#10;DFCfLVAMGgVSDWvLBHp2G5P4rjiTBCMGj71XFb2R6bHnAb0BTJqxTut3Lo3yQRmOa+nM7aAustDU&#10;tNVOlUdq1KVRpLHNGqIZewqc5I3hij7apbAIPbjSeR98e+iAMEaxol7HvHCFr5Df0898ppIUmCjc&#10;bR3xpia9ONiMomolWZiCjhXYFM7LmEgQa3AjDhSG+3r1vlIw15gmfdr2LCpAs3p0aHQUtxris8LL&#10;+FF5tdf0QHuBYLwZ7wv71DZLo44XGkdVxEdBzrBtbhcAOzGO2T+WKy4g+QRhdmu+CykP8O54opFS&#10;HNBmCxUnMZAF7zXWFXDFn8en6+nm6V4IUTS/6HuN+qRhkSbcGRfArRL8DDyJkwitGOE1fj5ATpia&#10;vo0n8xft6uRl4HYLshTgV+E8BltW/h3j4RfwuiCU90nb/06eeuRt+pI/Ka0rMg+5XzeCeS/G7HfS&#10;puX9e59ZTv5aYl2ZX/JO2pBGWaTCUDzMQu3Z02fb9779VbzM3sCz+0joUnTSW1UYRdgGx6bge28b&#10;as6ytu7ieV+PTyLDJW3BKUjSv5clmNP25k9Xbn5Cw8LvPFxzRpeOZ1E4bHP36ecUSsklHcgXU6aF&#10;cesqeRmsKc+KLRfkpe5KgjH/Yfv3/9fftN/96mftTk7QRuaGvuNtyLg2o0Hlh/G+zaFC8EFl3YOs&#10;7u9HBvt/yXqzJ7+y5L7vYEehqrAUUFiqCltjR+/bzPT0zJCUOCRlSVQ4HKHQP2C/6d0RjrAf7Ac7&#10;Qg+i7FDQDkeQNmWJclgK2rIkW0Gai0QOZ6b3Rjca+1IbUAAKKKCqgMLqz+eb9xZ6pAv86nd/9541&#10;T57MPHky8+gtofWBFk4ualWmSAvitks+aZtujyq8LNONV3HDeaNspZJd16P5eZQxyKbWbX43RFXS&#10;Om9cKDEF04f70OVbLMzvoRxzfj5mMb2Ma5eWbDmoJmNhX4uOa0W5e9/+xHDSIvLG1DQHWJ2HRxC7&#10;ymRcwVMHKEQKENbjwNLxEGDijrAPP+SZMBTm4obzlMz5KGMrh25hoXWIg4ZOnOSArKNHEz9KJb11&#10;qYz1Sj301WcqwrUCvnj5cvvo55/ivXEzNEjr1z1YCR3YP9H27x9rowQyXwucHX9ppgtL+Y7wUmHn&#10;Qt2xMI7ZEi6p93G5NL7QQxSZz5nrwj7KEdq5ERqkskGlpBZ4yvn3XE+h+CqXb4PDs6bp+OgW4uO6&#10;gW18YmWO23jzuHkhbmrosAF6PYvS9TptX2CtYIiLV08cbW+88yYLVSydqC/rNNru2AeIjpewgE51&#10;IAxgeJxyTeP7gphZut95kESV1zSW6zgBf+txLNbz+yl07twXyMuXr6BUvQtPwCpJnIS2PkPOVokk&#10;LJ238g1lDBWJm8FfTyGdeOWVNkrsrc24+nnI24ULV9rnZ75uX10432ZRltVCnwbYUtpXHfC3jSy5&#10;xl91gUPV465T9DuXaf1IKPyuXps6tzwp/GQOe88lJMS1jcylwyiyP/zO99q7xCs7eAILRMIaCWOV&#10;P64pHiOHyevRHiAPQNul8/Rf/m6TnXOF41Wdz6zHKeG6ybTW57jkBfU6FqKy69rbbO5++vGXWJb9&#10;PC75m9Y8a8c5RfzY6dcQ4AaJpTvfvvr6AqdhXqLMUvJqNZq4qXyH/1OmYyI/dq2rwU0pMOAlVOTm&#10;lLJnrwQbgNiM7dqJfL4fI5gxwidtpYXA08GjLCHlmD4CrzUM0erxBgfTeQqmp5obxmYCJdvxo8fR&#10;Q4zRN3CAeuyico4ypXgp7ZF2qcSP7GlbeCYtLTlAvCuAZRORORg6AUzdXkSVQJ+go2yyuvFg3EDX&#10;nCrJXOcZ723uzk0sxwhlsOxJoYbDAL7ItdJDvRiUGbUg9PRWLch0aXZdaEgeFWJZy6hoRIbagOfD&#10;+s3IF8xpQAito718O8YOdr8mevZkLZujD3H75DRc5L8Hi3gyUf8zjCbEaecCknaX3qz0kY+Qle5F&#10;FuTevtofNKQdcvBFKmFfm+C8N1/38W3Gk3lmkVGGk1bjHGPMuf6IVxD9dAwUFR8yfkJTmT0yMP13&#10;Pb2JjW5Di6xHJnaNnQMggacKPvUxWhzu2cNJqSgOBzGwUQYC01GSARPG8znzoyyLpcHoY5gnj6Gf&#10;vIA2biI22hAbHcfbj371Vzn1cox+q0Ct/hWm8FOECVToZ7le+tPJkjfJsKoo+4e/G8VQlGQggEAR&#10;GECvBj35FEAhTIzeCwZNbeEWAvKN7MXNA0I6DBPYjPLKSeNxxroxguNtAwixiU6uBTCeKDN95VJc&#10;Lz/9hlg8CI6P6GAt/mwwVzoiIlt/tdUdpqGtu9rho6+3X//1H7VTx/B1xdLKxY/EJtmCSMCINhqT&#10;ZRlFnYGtHYhYvCUZ4GFxJ2N+iHCrqfJGBC/NlFUuhRHx3rpdlBoPwBMXSvmBQgnBOT7zaD1dyHg8&#10;7AITeOr6FIEx2cGGwFu/E+QRzO4Rg+mEcgL7yXu6lJ513/7K7/TC7q8NY3719On23e+829564zRK&#10;QSweaI+KsgV8yWeuXcPn/mI7f+l6m7mFmSKC8V6Ixcnjh1CwcVIQREilYIJEQwhlnsalWESo8WQj&#10;BaQIYVQsIXYMQkxgxO7G91p9te6Ody94RRtvX6DAEj2HKJ/VkaL9Tij6kFnkc6k1DK8uJyiL28Gd&#10;7T/5j3/cTh8/AMETecUz0gA/L8sIs3RBkrGgIsfP+pLCvzV5pXrBFd6br17zPnjB73ALn1aZuaOu&#10;CKuUXQSI36STwFmBSoI5YgF8+eVXbQ63XV1xEyjZicjk9DjaQRbXg1irDGDZomulTMO2SmxdwGkJ&#10;pfWHC2QnuO5W4uX1K5fb5YsXoogT9iAp9bJYtu0yEvCn+lht1nKh+u7TwpXuAWNQbkS6wuVNup8/&#10;ZCm4OBr5T/lJQzE9mAJbXgZuDiTXKgxJ7ZW/Mtta4eSZT1Nu92v1q6pa/Vk3v5g2v6RO/H/ZXNvQ&#10;Z/OmXlYdFsryJ3DyibiiUkYFg0o0hepSVuQtc8HFpMLiEPTIeFaaeRskeLNWOcylEWjH3t2cFsSO&#10;1gjzxcVDDqsAL6L0oDHVHCDGWAoT8aToVNe+vrl8B2b0SeX89cuX2z/6n/6XdvMhJwxuh2YhqJ1C&#10;4DYWYsURUvlQ8Vl0i4hLFjtPN27MtlmsGB+yGxTzb6qRKdoXx0mYiKOZTwUh6rW9XZsDC+DAYlI3&#10;Mdg77XXEbX8gCn2T1vKRyYhrfDsKsShjISCTq35qMYaLNosZYb8Rha+bDfZcM26VWCrKVKhlqKxb&#10;BonQJ5OsMSE1/3XZr117pjeCXgQoaEqEKOdcBh4mGwaLMC7NZJ4kDppm8Fwu2FSkaZXqvaMjNmuF&#10;Zqw6FwwqQ+yowuUjXAaMaRPXHXaixAGVYO4+qfwxNuBj+qHAMrKdWHieAslH912PRb95g1PV4GHG&#10;5RGPtFxzUaMboCTJfimQSyvd5cvYAOuQL+ZJWaKIp7ziUwpceIxKMgpwTKQTKn5UaAifSmysKa2F&#10;NKUHTwJ/lY0VH0vFn/Qk7jbiI/DThVJFmfFyHG8XsfLg8GneZ4DAH2lkv2lg3bH+IJ3gt01+bLdu&#10;lo6JPMANo6JRHZ7xXkyELYAH9N9xpE55cI2z7rmd4krFJ21xQfyQDafEooAnaqmotZfutdngIL8C&#10;7ZooupErbAsApiUZUw9uMOaSAniEWyTffje4+HRZqGlB4YZEcIAFuCEHHuCqZB0qrkpRZqB6aSaW&#10;K/RRXIoFHgo2abQ7nY6FdSko2k6gQ59oAwsCHtJW6bVjK+xwH2BBq7LS+aQC1xh1jpdtsx6tG42t&#10;VEF/WfBQphaZ0nvzR6h2DMCTKJXI55jRZcaZjTx2YaVZxkXyRHEVf8EP5p9j5Hy1nJ7HOJefQxvt&#10;Rz7MRy3i7i+utHPncfn+5ps2PXkFfobFZEaTv6mS+QEC68ofiwDwO3zVVF2buPVXfWUO1q2vbcPL&#10;N6tJuhu+TOPEkfbz5ZVZnMz1KO95HlZDhsBnNXG9leY5bluHtrEBMharglMnT7RXTx9t4yzuVKaL&#10;52aTl6aq1YZRhk3gfdpL3aGnq+/TrP/gT7pve7t2V4L6YTlefZp61/+1YGd7XemB9fMvMO367tzv&#10;Yd1XEfmnk22rbEux3dYFbjL3ZnFF/K2//zu45V2GbhqAvmhcKTydX6XUchdfS34DIY8gp+/EEl5L&#10;BmNXRfkFnFyfSjss249zwBNyjbEai2fmkfEbVdSIc27UaI2U03dxkfM0PWUqNxVykiw8V3cqMJnF&#10;EnOB/PdYE2hloSuguKZFzwNo1woB022rsMxC2oUhMBpAftq9/xAWZQexMnjaZievtZvXL4KfujDV&#10;1cOWRgfShYUFc+FcY53JVYPUjZcFyOvjlibNozhjFeuuc3icTerTJzlBEfkUPLNdyhv2z/r8HRhQ&#10;Z3/JC1w0f3P2fDvz1VmU0tPMzyec5LaFGHF72mFw88A4ayWVYsAvmyngsesOFeGuVVS2L6DAMgD3&#10;Ii5ID93QYYxcDG6Ur9JIg/ZLd+2nsXtUWEgslEu16tNCsHBHKxj4ZpT2tRkVmZ+6xZ0HHc0qCxaC&#10;wtNG1zBfnb3YLl7Cag+F+Qi89fVXT7TjWGbt5r1UWTjbkB7vQxP5HUgEHvVO+tlf4pPwDV/0Ia/c&#10;GHnB+kv6l9ECtrYv+aSzwFjrHHnBIhZNM1jCTl4lzhPKLTc8tB5XJpWXWWCVYp1VlzDYAb6PQSPG&#10;DrEuGh+PwcYdFAvnL15un3/1dTt34QKGBkvBRXNSbbrHbdqbmRpaQr+57FJ1MZjFa5/bM67IMrnx&#10;hzdcZvB/x4f7Z2Qxl6gIZ23bsCJ6/fjx9p33v9Nee+fttpPTVTdhjSzvkgcb49aK3QxOCCRwxXeu&#10;M30urCxLWCYMBHDMhqUPhUzaDZTpoHARxj3/sWXizNTUDRRln7XPPvmUEy+vt5HB9Rzs8FbbPrq3&#10;3bm/0r4GL65ePQf+sa6mWMMA6drtBo0KpHyY+wkPZAL4lHO6vCCALfeOlXPiCXLjeubcKDRpjJh/&#10;+whjo8VQeDCKIuWuNRCkp4yv/HWROfAAGeI+/PwGhisqog3jtJV1++GJiXbo2AlkOYxxnKP0NzIJ&#10;bRFP67dja//tu+MhnSn+ID8SSjwMbNxkDR0Vt5AhtdR0iarXgopA5VfleDeqtOC8h9Lu9vxNTiMl&#10;lIFxwJCvxWfHJCdQ0hc3u9zg2cKGszKnbdWCzu+NuFe6fimZgnagIHq+VljRVmCozJO1D31TX+FY&#10;PWSeLi5QP6FaHqCfWF7CJRY8fo530RqUnHbINgQ37Bu/00dvgYnyWs1fx0gMqI/zNICg7T2u8CBo&#10;Lsan1CBTye1uqOgNIGwtL3J/6BRYDQ7yh7mFvAJ9V3KMBa1yPPKM7t+DfLQyWwcOLS4/gfbh7UZa&#10;w2DpgjqKVaibOqZTtpLvy9vXWR9juQac6tskH0v8R3BFF8wBNga24Yl38sTR9qt/7Tc49XKcfrgp&#10;wiV8gKt5e7jY85eKMl4GgCbmevZQ18uP2h/89u9lQroL3y8M/VZiCaMRsKaHocrgeJidSxfxA5xq&#10;aVDBbaOc0IDmz3gw7rAkIBtItVa3ATSnnnizjAXN1JVL7bOf/rR9TqD9UpSpcLGZ3UXZLy8Xhr6D&#10;6G8exlz8cPvlX/5he+etk5yMRIBSCEyJ7g5mETOVQyqEljBL3Aix0eR8CwsduhDGKPK4eyUD8lhl&#10;T7UynoLCtDVbXy10+GF/WVDFDcmJT99zehbEy2cqyh7gynljarItYG0Wi6z0nYmNEvA+mlQ19iK3&#10;p2MtgNi6cZYpOu0AxrLefKefjs86TFH3te998EH78PvfIc4Bp5exiHRr2vghy5hY3ub45KsXLxCE&#10;8at2/up0u/fwGTuEe9sPf/AOCgBiwtHZshxhzCCmElQXYGpcHZeCNnVB3LWcs30K3zJQhe9e0HLR&#10;GQURcHL3T8HGBZblmecxlmghQJTjd0+EC/3ANAkTH7sWvASkCu3rNoy0v/N3/qP22olDOZTB9mT8&#10;Ohj045BFpfnT4sIL7+tOWHF1f4pZ8Ib/Bm5msPPSNoQokM42irsyCQU+y8mE5reEXOHHAl3c3UUZ&#10;OgtRXsBF113TO3du5yTVBXb31oPTHm+cCQ/BMyCu9y7yvFTkDEAUdRFTyFTAMMj6MoR+8tqVfO5i&#10;JkvTgIUn+KGkoG4tdMQpFZP9PDWv/11fOF71XKwXjxkXrI+0gOvT2z9+UCd/8imYpGEvnySZ7yUY&#10;wiF/zEL+DrI+TQl+d6m4MdHL3329eZ+C8rr+2I4wonqRFoWmOIaprGvHL2b0l/iyWue3+lHPfMld&#10;Pi7iO6UZv+MCTv5aQAK4tEEGyhhAKLUc8TTNvZxOsxcT8z3EmFNRolWGu64q17ayo+eBARJrFSTi&#10;oXWFJqZdL/vYt1Ukf4D72zl2K//x7/3T9uD5hriNHDxwELfQURat1E9bXIxIXwwArqJMtxfdMWdm&#10;2C2Hjixh6WEcpbRbfLSC+kMVwqzmk48UhhS43bnR3asW8TBd6LJHZ6tQMF3azncf10VXtsQBU1lG&#10;kSlHhQ0fMeuprrwoX13801joY1kx2Sjd/Z6yYIobCPhoBcJ/PVY5tiEKTOAVxS/vDOKs4FPjAc5a&#10;ZnhLRyXoU9Eqx9F8vKYOlcrljsMijv5tRhGyBTptX5yrDEZcViaI57AXqzFPVHIM3Nl/cF9rYmOQ&#10;oax2YQKMlrEWXmBH+h5j5OEmLmy0vtI1cydxMsbABQ+PMICzwU89Gt7Lna9Y9aCwEQ8URGkC8PXU&#10;NwQT4KdgJqz9BmCrMPelAp8MvhQxBQeVbNJVx8lAvFGWBUa1S6wgZvtCh+mr9WaM6YeWDQVL8BEY&#10;GJPGuGZRxHDvvKGF5KUtwKMsemiv9C1v0jyRopRSCrd8FKBcpEojXUBK51fgF7Uoqx3aSgeGUPRj&#10;2ujiTPruWCvAqwjUQsOPO6eWqaCvm2dZo8BvoFUqQVXAyZNCh5kbDrxwMphtYpjxyMWQ8XY8Mcs+&#10;a82ujCJc+ku4+85DZbS2s3cqQw1erXLO8lXYKaRJO2yLyjLbpnXhZhayut86PhFYXfx0w1jKTC0K&#10;PZijdpRLAFRJKQraH/khbsLAXWWcVvUW4PxeBofcJXXh66mrifvF2IvfvbLGdviRPijACku/1+Hu&#10;4SbfVq2WwX13nZ9zSIwyhvw3SkoGQtwQ76R78p3gH7xGJZsnVIGA9Hpdm5yZ5wCZCxz6cBmr9BsI&#10;1irK6rK7Io60XOV3v/tfm2G0l3peymimdu7SYe+SmRsnRXet3uWGP10i8+jJkHlhFn+b33mSvP71&#10;Y5q6q3r4Wwl42D3htwGNS2E2ngX96VdPt2PHj0Qxodur8yPZUkcVkHJShr+rX762Sq/+ff1OxnrR&#10;v/MXj223aZVbTCUuRHZm7HjatVeZyLe/eEn/S762EN8Jh0onffNZfqaSLkmSJXHKvDl3t/3kp5+1&#10;f/K//T6uvHehCy5etVJiLrDY1FKp3IXgBYy/c0uXy+0oytzg0wJDS0gXrs73io2FFYOLWT5aCAzB&#10;Bw0fkdPo6Id4J0xtUdz1wO+5OeIc39aNrYunx3wdZD4pE2nRKE4+BjbGJdOCWlnKcuQJsiflKr0d&#10;dIeXdjm/tRRwIaRV2p4DrxDeYg/WVQ/arZkpgplPMn90Gxcg3SXMaJ//HJwOk/mWVvtxPF7imrlM&#10;KyY53/y4kbVtaHM7uHdXew3l0PjhOokw8hHFy5syxmbu8mStwL2/M358z7Nxfvab82yyfk08wClq&#10;4FR64D7BwQmv7J9oRw9N0C+9YcpdOpYYzGH57DIWgp40aAiGRazDnktXoBeO6xZkRPvwuDsh1HHQ&#10;UCCLVbotvdYl25h1bowLA+UZraW1BneR7YZ4H0tOCGwmzvN2Ngt3Tuxrg1gY6hp7kdMQz3z5TbuC&#10;Uur5iydtHGunU6eOYV13nNM+R9MGQVDXy353CJsv8alD5yQrOAEm+ig8Mk7MG5UOdRXuS1vlJ1m3&#10;k1A6qEy9Udggh89cnWrnz59ns99TRikn/Tbu5BPgAK8mva59wkkZWuWvp6aPA/dDR15pI/smmAtr&#10;2hwwvnT5Sjt7lk0DTnxUaWjsPI0atJDxkkxZiThU48sPntVbH9XzJDIDL6i2brpUNafN4ZzpL3+D&#10;e0lbeLkRWOxDeX3y6LH2+huvcZACp47u2xc+KjyUd7T62aBVU+g6/Bn+G+tD5yT80PKiQAxPQ25l&#10;Hir3KPfGAMZy8lF5Vb2Qb/qRSirvnD17idPYP21nviC4//wNlLsHCOx/EMIy0KY5BfPypfPQDA4r&#10;YwNThYUul4kNC280zIU0JvIojbG9rsOs03v5sBswyjV+mOm4D+Mphm5gD33fjfvlUDa02fRkXW8s&#10;W8MxeJjFQ2QI6csj5oMeGdPMjzlojicl7sTq6PjJUwTA38uaDKs0+qwbZT8fBYx45/wNbgko2u6I&#10;RI5E3nO4TO97PRqEjhtShtBRMb0Z6zVdnKX16gzus46fx9pzASXZAoqqBdytFxfnKdC8xXMyZ5FJ&#10;nH/G1NWCzEPgXBcac309scXXaamObEFV4bFgH4on+AjKrn6MlBHl7c7NRTbdFlCge4L5fawAV5b1&#10;fkPRCz3UkMZ5p7xpF73Cj9Ibe8Rl13lZ4R34Yb2RpRgr8pteOEiHuUkWM1lenvvOengTN0tkJjog&#10;6S0Mt2xg5EaAPM6MQTXwxc1dNxE1WDC+8ADrZTe/cyow/GmB00HvsaH4CDk9ijJo8U7CN23D4095&#10;UH6gZV68A0ITimeJc8q6ypRPkLF02ZScKqsOoOE8cfRQ+/Ff/2vEyZ9g/DpFmd0TGIFNwJK7bynK&#10;7LsktF4mRtmFT9of/M//JAQ41iwdsFKMIyhYGAD+B6iigUxO7XaOGkV4W7+JRcw2TrLgyHZPedHE&#10;zrKCsChGDOhv65eYZNNXL7XPP/64nTl/od0yRhmTp+O9GUQHsr9kBv146X41MLQTLfe77YMP3uVk&#10;lsNt9winPJqALO5wubAz1oIBc5cePWtDANkg6sO4WzluMkSBE8sCFEa1W05/ugkeJHKgAbICqH32&#10;TxQvgmL1AmG41/rBo6RzqgQEy4dRwulqomsVJuZaoxlA2pPYZqaIfaN5tQSDz4qMC2bhguMJsBbc&#10;xnXbN/5K+973PyCg5lsJCuqRyCWUswBAuJmfm4vlymeffIYJ8ZU29wB/3m172t/8m78MYyPAeZCU&#10;psuYhKFtFclFNvoWKHCvNtmJLQFzt1DiK9L5bAXFnwKNCOhJFGHEKtN4pjXdwgIWalhuGP8tRBDY&#10;u0AxwKH5Y3VGuS5uekHbkiXcGzaNtL/9t/96O8UJpptAft8L+544OOG9mKJ5lx/8kZD1xF1gOwlD&#10;6CHCXhIyh1gX4h4nfB4LAdK4yPAqHBMq4DXj7O9afBcD0x34AQTxoUIH46dp68zkZLty6VKY7Atw&#10;WgsYBUFN2bWsHEL4dFEt3qiM0aVLP3QZd4JN0iTdb2amrrc5LFa0TFR5pnWaO74SAA+huHdnLovo&#10;xDmhj/7PYorW9sQ848cL/f61JlN5kYT8td9eIZLeC9c8KNLQv/dRAatgL9xMV9PJOx7U/3qWBDaG&#10;/8C5ync863Ks/B8qGynD++4defMqhZuOFymqJ8KVrv8b5ZqCCLmqhmJmvq+xq+c2yTSMIs/r0yvK&#10;fJeP710wmtJ2MCfcRTbGmafBycAU7B2j7ZymOzq6gx2unW2Mk8KkHQnIDZN0ZzanrsDEZYLBQyug&#10;mT3e3sEs/NOffdT+z3/5h3G7nEBJtpfTUbU6irKHvAaf1+XPPCrKHqAoM6jqLAFrr1y+jGvKDIKu&#10;i2r6bJ8EA31Y/Qvs+vni/M4CHnyLaxoMhYaRFzqCLOK8rIwFL90dHUwFqyyC+S1OWY5umxH+WDg9&#10;ZRGtEtZ3Ch7rsQxwsWR3tUrTIuYZcyTN4qEKBt09o6zLHLS9tJ2/Wh9rMVTKHoUVFkE8DzN1noMH&#10;LpIUSLJbBF9RjIlSH6WXu6kyXY/c1rpL1FHwk0bs2jWCafXR9sohLIxZACqQLbAQm791j91154Tw&#10;Wxdl5E1OEr2BUOyBG8I3i2japnJjO266mvEfPDCOq8wIz9aXOx3KHC+FJBWoAyy+TS8M3ShZQUld&#10;AiACFrDOohhYAOC0uVBYZYZWMEUbhIX5pbcuVrNxAOwzftAO465YZrUPhRd9FfDGDnY8FETFY/FH&#10;JZEbVypqdG98iBWgsc6cDy4UrIcuBlbFw2ohURZqKLWoL4tpeIKXMbGsW9wOf2Kc/XaGKXgopOse&#10;4MA/JniJmyW2wf6lTMZHGljpiCFDWfILhUuVU+KtVnlaIyrkqkTLxS6qwpk44uE6uj7Kw8QRhXHj&#10;TVi/vMSd1nJBpm8AmF5WEfBwlV7OG+sUp+pbPO3SAjP5cdx1KC+m/2x6uNvr+NivwJR22ycXyVqS&#10;eSKXQu1GBD0VWnQj8BVndalwXvA/8BQPlEGWcDNdxILmETjsKapRBDDvItMgUIcWOa7kS98pRwuK&#10;uAgDZ9s2DF56cEwOf4CGuYnmXHBs7ad1Su9sjws8ebcyBLYHUVTS6yg0VhD4P/0cC3Q2J2/hvvIQ&#10;AfsZcVOCn0lPQaStBa4UFxoDbbDNFQNEhXrJEaEk1JPKzUa9/MpYvHzmC5KIpzaOK7SE8TS1Zdh2&#10;/9RGTfEgH3n5djVNnkjDrdNcZvK2fluH9Etl5uHx/e2HP/wesWyRm1gc7+CwqXgTOAlshtn79qRc&#10;H1m2P/Kn2suDPCNP2s0r6+kv81hMeu47Xli88lVK7PKbV5qQvKnfP87HgkMy5Un96ZUy8nuv7PZ3&#10;ZcWiO7xAC5CnjOc37Xd+959hnf5JFEcqujajINuKrLsPGnZg/xgW04S2YANjEasMZbsBdu/dcGAK&#10;sbgjiD4ySGRCcEoQSdtUwDpHha+wky6FroMs0pzIWyCsc1+llxZlhiNx48C0Wu8OuiCEpxo7KAtX&#10;FlcL8LqlTuZ2nruBwS4KFiJzlHEn9NYNIsMTSFtpSOjA7rGD8JahLKLuQcMfLrrBqKJZCBXwHQ/x&#10;s8YWGNP2Gi/f0DcT85H+JA3vM3Ym5W4Dnd8xrHXKHhSuJ9thFt5uhmZikifKNNosrCzDUXYoCjes&#10;g3ufUY7v7xDi5Bvm2s9++jEWJygxoTW7UZYdZUzeeu1UQtUY8zb0izKVv1UQRqmuayowdZNISmte&#10;3WelM0/ZmHbD3Q0Ga6y4jGW14SZ3NrEhANJVrVkM9xElO98qKh9gyaelrei1jUDyO3RrGid0Dh5B&#10;yrRCQ2XmRdYUP//ZJ3hV3IIurkHJN9peO30CN8y3GAs3q1J99bsGQmAEP4RrwB3Ikq67SqajRxkC&#10;0gBAYSVOWVxtGBSOCUthy0CH7g+yQTaAfPEIPL6EJ9I3Z88iM7HGQ8GVUAVYOW3h4IUt0M3N8FKk&#10;IvrjhsmT0NRRDoM4euxIO3DsOC5c2+Gla5HF2bSeJF7wuXO4Ft5oc6zV7rHOcZM840qrHHdlXThT&#10;+KxzucbcTqXV3Te/Agdb/vIKjTZZYPLyXZXPY971sNIycIQ1xPHDE+1HP/hOO/r6mxwesYP+s0lE&#10;e22Fm1FOVOm/Gz4Lri/hL86X4DH8YxgZZdi1B4oIN1cEtPzOtY/4qxzgGPnfNouzUQDBy+bYsP0G&#10;+Kos+/yzT9igesGG8p62A0W1LtQeGDTHfF1kI1HLKS2sNuG9oIuxPCrraJDL2NOUmvrkpxUrTXkF&#10;PuKHdtgK06gA3kXcvDEUyTsI57QVmi1tEM8EjjzcgwcSZ5x8rpXnWUddm5qpmGlYUh2amGiHDx/m&#10;gJJ9KIUHyaNRCbIt/yJ7ghMqlMW0VTzjXtmmZnPhofJK8JE1qYHyjQGm98QWrEz1qFCRqnx5k4M1&#10;5uCj9zmFc5lQTo+yqVxjoHJXWWUzSmrjdI/sHGWzCxdL1hoqyTyQZ/0GNvTWuvEFArzQPdG1qWvv&#10;2ohYB9yzTqf/hk14wmfhPta4KHjVbRh7/ZHxrbXu81xXkMNxVDbM5A7K2Vtx7uV3fjGv9K4Ir/et&#10;OCFvd0yC345Ml4+CsyYwnXM1NBZ5jz5uAl8H2Jj04DBl/JI7VKAhwxBbzPYrq4i7bt5sZJ1snGNl&#10;aA9v0GLSjTxPunzAvHYd5OaA4a5cY0h3jOvo5uda+r8GHNiIS/ww/Mu4m4OMhwZEunJ6arPef2uw&#10;ht8I7DYiO5EjBkOvsDHxV37tx5x6ORFZCaRK71b/Oj/tLtdLRRk/SjDhG2bhqZc3zn/e/tn/+s+j&#10;3Y8WOIAzp5pogCcEuAwwG0UaHc/uMYuJtWg+VxDQlzDrf8KAbxzewfGfY23HKH63AMlJYkC6QYLN&#10;a+2gNnrm+pX2JZPwq4tXMenEtFhklSjaNQY8C17ueQiSqHQJetsAgE9w+30nEIY+bO+/92o7uH+0&#10;DTAgIruDKFLfJ9bPNHGg7j9agwnrHkxvYQQsclQ2MZ4ghFpiBGkXQVSjskstsrsSJtDKwN3w7PhQ&#10;pwTe5gl4fvDXH0LXj830fQnA3YMQeN2nigHKBNlVxzzy1vVrWDaoTGLhgILNIKZxESHG2VJ3aABf&#10;WOcdaKffeIudhVOxfFHZJTG0zUsQidsznGB57nz7FM3/xevT7T55doxOtN/8zV9pYyjKZJIR0PjW&#10;n7fga7P5zbik7XYqbeebdNUP7rnC8GG8PE5ShRBJnxclJ9bKJMEdb9zBPBx3Ghm37mRLLEISE8FR&#10;I6+lSXj81gpARZpp164fQqn3Y475ZXfNCRWCIAwtn39pj0KJhNyCKINyAv+MgS2p8vvvYlSAHmKX&#10;ZzU8SWT54odMVRcABT814muZwCmbZ8LLqixnGaFigSCJj6hfLfbSg3tt6urldhEGfQN3h1K4gRsw&#10;Ct3cPKJZBrwRoVTl2RYY3ihKY5mWzMCYEwbnViCcw3Lo3vxt4EC8I4T7TQiVxjpTqHkBk749cw1Y&#10;lnViUE1A0kzblSFjftopcV4Lw8cQSwls+i+gu7dJzH0Plx4HHNsaEd5l/Pmm44LL584227yahvuq&#10;m8JrgJKeBPzsKkxu01Xt+erKk1B2L5LeLJmHZuWTPFV56slDa6ffIdLMPwbfgrn6kvv7KsD2VRF+&#10;O2e/nZQn1bCUX8pUFqIofzzRScLtx1NkimaxUADGpcCACSAk7cBV89ABTrE6epDgvEcS68zA8Kb3&#10;Cu4Aw8lLl9q//cM/bn/x5cU2ijn5/v37Ub5xFDI4qTJJNy/dPFW+2ZcwB1zE3SW6eXOO3VLiQExd&#10;TrwBFx5pK3BwrPvJWGMGfOyz+Acue7rmJgT7nMilQM8/pi/tIl/Xd+eFCtUX0LlijsLYhY9zTGWx&#10;fUGYgek/eURMFJgOCbo6jCNQO5SOReLJwBsyT9MOmbSKNtsK8H3Gl7jGH8qFYcLE3VVy4S0NVuGg&#10;osaxkbZlJ4/hjGUNc05lnFa/zhPbqRulwTyzY0yJuslNjO9lx+hoO/LKobYHYd5Apx7e4q78/B12&#10;3eAv7pTO3rjFjuhUTOQfYdod2FKXTZWZy3gPjI0R9+hAO3hoP5ZlOyKIaoXWWx85di46PEQgGzIo&#10;29xo0YLZchIMFuWRY2a/VSgZyF/4epJh+Fr4iTiqBQAuMsTdCZ6TXvjVxkWXR9yi3/JpFxTSHBex&#10;lq1yi0eMg2MKD4afPECAW6K93jvs0suMq0NAhS60fKbAGIsvFrW6TWix5TiIYwqOpSyTHlI2wokC&#10;ucKPGwrWHYUnOOeOq9YN4rbjKk73Y6zyNghAmZ40bewdab/4mLgyKMqEnbigxcBaFjmin4uCLWwc&#10;qJRWoarFgdDSktBYPMEtx407cSKQDH0Rx+gn+V0kytOD4/Rb4bzgBJ8H5lrJqaBUCedCU0s0BVjH&#10;R3lFK+ooZ4Wzc0sazdzSnWwN/XR8HSeVUr4X5xwM8wq/ZXi5h7TcBQe1bKfU8ETbl5mMrOAiQ1hG&#10;+CdvuuQYIaMoHEoj6mRXgvoiYKZt1PcCGiId4Q//7T2ZcMd0HqqgcwElxBTylWN02/YE5lu4G/3R&#10;H/2kzU5dZ2HF3GZs6UTGvCq3DeJLKd1K5gEjSPMcfIoQT9/ym/lf8gB152IcnPe0zzmfJvmcToHJ&#10;ubF/kvGiYd748bL9ebv609+W173t7rv033qevBTa036/ozBjA2QMi/z33n69/ebf+nHbf+gQG1GO&#10;L2V2beyrTHHWl8qqTucj4E1678WzLHiRfxVqwitTFsWRzzGtzvGaOWFLHVuT5JcPLNpvv0zOb9tj&#10;2bm4l0/mF8+C2+avByRJhsCYJuA6fr/9yZ/8ZfuHv/274PYd3pcFmAqV7fT16KGxpnXd4SNHsCDD&#10;Cgj6ns065p8ymjEyZwnM7Qau7VcpbGUuCIWhl3zGU3ClPeKffZJWe8qeSlld0z24yI9yiE00LqF4&#10;G6sJ8PYZm+jodiLjL6AsFkejTENhN4Tblbz1Bm3JAvz2LaxioV+0KZYozFXrGySg+Lp1mxPMfhnL&#10;jScrBHoGBzOePVCrxfxyRHwnfJmnjrdjxgPnrXBNGr5z8a31wrYBLA+g/W+8/lo7fOJ0Fn+mz/wi&#10;ofnsfxb4wJDi4yEjHQiP5beWYTVuKNspfp51yFdnzrafsXH2FFl/dNtgO35wrL1xGkUZB0FtVuaA&#10;FttGrU8XmKPzxD5eBJ6GPFB5lw0IxkZl2XrkE8PJuLmWWJnM+WEs/hIXmjLCf1jX5B18R3lSnrUG&#10;WqyiwViKSyjJVH5vht7uP/5K24XF0AByq7JO5An6IB1bwIDh8qVr7Y//+M/ZDH8Qr4/DE3vbhz/6&#10;IAcraAEduY5+p/9d34Mf8hIAJO3OwjpQtFw26UgXPHIshGMHUwrJve8iWwNvkia9dFrepXuqG2Xy&#10;429QEp/96itOQbyOhfhdeNbjBP7eRp+H4GnGgnJWr0DL7Y8bnFqMn3j9Vdp/oG3dNYqR1ADvOTHa&#10;tdSFS+3cpcvtwuQ0J2zeoDnwNKaE80mrdOO9LiBH6HVjn/p5XRuwNjRNDSzsw+rcph/+k572aSpv&#10;h395aku56LBx53Yja374xsn24a//Rtu3/yD8CWtn2i/fRb0RPlpxMZeQc5gzWDU5pmBpcGYnoUR2&#10;oiAfxjhFJbk03Vkh71NukU4Lk8yfbjzk/67PHz56gmfDHJ5KX7d/8//8Idae08B+LZuQKFS1JkTm&#10;mpmdi5LItTwTNZvAW1z38E7+rcJevE0cKepxzjufpTPh6fIdeQjtcL5sYqy2w1v3Ur6K/e14dxhL&#10;z/mhEsQwAq4tlRGVpwxx84w6JlmHfY0y+tLF8xn7wxPj7cDBQ22EmIBMCvromrPGyjFR7ok8RD+F&#10;uOvRbCwBF2EXfgo8pOHSeDcjlrDwXIHOeWAYhI+58KjdvHU7RhPz82w4ETjftX3FxVMh1G2ms1kx&#10;BA83dvXWHegoHEPgY/zkZ0+l88QaRV8CGIC7LtXFczztWvauVZgujY9Q+C1oZQptuHXzNgYyN6CD&#10;HGTyZCnKSGmceENz/Uq7g2/0T5wqGlmw97nwDi+TRprVnvMsFvriKmPi+zLSKBwJHbRwkajjt47x&#10;ADLa4BaMQ9hklCeU7FeeBAPEB0usNeSZAXBXWLyg/+r3lcW2QG8H4BMrwHoegxv50SKHDQp3x0x5&#10;UTnFtYhj54htADZDePhoFa2ybBv1boXfeJoz0xgai5IMfdTWYWQ63odm0Mb9+8fb+9//HoqyfbQR&#10;ufTbU48uhVj5zYUrJyo3r/wFGeww91qUzV74rP3T3/nn5S8egIDc1Kyprrvb0fqTUcQ2UwYVZFuL&#10;8O9vF15aHS2hDHiET+96fG6H0QorzCswbwJJRnbvJT2KMib17DSnLmHCeXVyJrtMKwhgQWipq+2i&#10;DQw99w6ik6pvuMzOWGVj7e33v9u+972326snD7atLHJEFNPqt3wPZcR1Tse4t/wci7Kd8XEdRviU&#10;qWzEhFIBUWXNc0AyuBVmBQZkUUYf+hO/og3tMMmFVNCOdmSCO/F558657hxpnRgftOMvjRGMNtx8&#10;QA4ElFhgtaX2P/1Fw5/dMxYLLAjccY/mHHg/hBk+X1MB73dA0BXQPc3BBYDEbpmF4K0pTJC/Ode+&#10;/OZsuwrherJmI6d/HM9pUHsglIo6TgA1/LbD+7THhtE+f3r5XG2/RJJflTbjbAfoi+n9bwbuk42+&#10;6lIyN4NmG1NQd7JkXrr+eMKOcRpcYCUteSxJjbNwcAFS7q6D7dd+7UftlQN70Uyz2Ec4i/C9WkcR&#10;rqo8f9PmXihJu2iTeYRyT+SsNH3inRPMPtXiUyLwrF2FGZ47j+vjLZgLuOqE9kTOQXyZPRnNU4F2&#10;cLT0QwSXWygvHkO1DOJozLK7EKnZa1djFm+fq1X0jzRa0xjLYpM+5ypfUJTt2uVpn8NZjNkug+bO&#10;wIhvzkyxI3AnsHBHdS1EZiMLMXcYoY9tmdPIPF0VepHxCAD500GSouyL/YagiUMsNqNQNoPj6Yd/&#10;v3jVE+e8l8Nqud1Tp111x5fkX/1BGpMqRJk6u9rc+dD22IbcOc7M3/63aetjPt75xdVVn/s8Sjk8&#10;50VS+qdL5FcRelqZNjEPa0iTPxm6tq7iqW2yrBReyfzhv77gKhPGCdyNoaIwEbc45orCSOFSaqc+&#10;NwsQBqBjuvJoGq7Vigq2YZj5LuaaLuBaIY3sGG6TVy63P/43f9SmFh63o0eP4tKHkE/eEkzWxgVD&#10;Qu8JjNIJYwzcvKnryr0EOb50EXf0uUkEFtwuoAtCRXpbIKlORVCjk+mjf5g74pB9yWmX3NMRyocp&#10;9BfpFf5UcEnr3LGxHDJnnqQsagnugFNam+iemTSpQmsarG6gec4rYZx28Z3Fs/joQ+FchXUQh38w&#10;aAqUCtdusDxBUZUdUMpxl87dt+xyBn1tU9FN3dPE78SygibpPjLorhTlaBGokmMfwu+xI0faIeK/&#10;7BLW0Gp5lxZ6cyjHbtyYazNY6k1NT7PLfwtlNbtVxC9IB4QNiK8gblyjQ+ysv4qLyUHKGma3XZ60&#10;jOVNBbom9g50YJh5LR7YJi2TXCBqXRsBg+4LAQBUvI/v8ALGIgtR3tpXFxg56VLapWCCsBDeCsTK&#10;Wsp2lfCDCFPwFM6OT/4VvYslLHm0JoulAEpFA+8rzBtkVsWoCizrzIILhb5KRoViBVr5s1asLqZ8&#10;L56rFFNRJp0NLgRvOoHJNoGzKgCF/xN2Q1WSOdxloaZwpLVB4YcIII7ItxTs/RizC8CCgzWu0gvN&#10;6rdIf3W3kNfSV2mJ1iXSbNtrjDgV2xHaaIPlirviFKkDP+m8V7l1FP9QsBaH3SCxfpVk9lMaoNDc&#10;Kwy1KKNwcKcs4OyXfTR+jwrZjShfdEEr+Kca/rhzXIorF4VaQGpFdh8eaDxQLb+VR7R+cZxtu3gX&#10;xR0BkaU1NjmwptNMEZRiKtLlQdvbdpS1CtZROtov6wAdtNbzmTzbPthOAJJ+aVGi8O/mpIKr1t23&#10;UBifu3Ct/ewvfko8qHnwQroiIRVfM+m4q/GOEg7Y2E/bKn9lcua7LAGkIfImLQMKIy1HeGb+h5FY&#10;sBTX8ah6xAUvSq1bb7y65/Wmf9SV5euMs4ksq35Xlp6nUBBpfFZp+QYmLkq2Mlf3YGFw6tgxYr2+&#10;hSfCqcTmEofTvy5P4RI/7DJfuayX/lefKJ88/l69TNv/5pXJ0wpuCg9Ny0OukkNyyx/LNK9zSpmr&#10;LlAv+exDD8uiz1VuvyASd4zt9Md/+lH7F//X/9u++PwvGQt20ik3FmXMaU9KP7ifeLUnjrejx4/j&#10;dsZiG9wV17Qsu41Fgm7+t27djOWjXdM7xEtL2ijCwdVqNyUzppG7aLexcsQ94+960loOsRDHmS8u&#10;aod0MVLmwcpAvvQU939pkbHMDMitEl9l2nYsLYzrKtLbJhff09DoeeQi5002mKGx4pz1OX8SczcH&#10;TdTCtoN4wOxYOAbCd3UQabejkD/io2PEnx5PTQ65aVuxfnjt5NEuJtmhLGrdcAp2dzTFee5iMvPY&#10;MskcBRVzIXX7yLJ9R1v81gBAN8zPifl0D9lxB4u8Iwcm2sTEfujdVvqlAoMNEDSJxjG8jwuXwfu1&#10;Rl1H27XYkPapgMspkPRB2dkg/yrWxON4LDDmkOvQOMMOyDe3bqvT5ZQLtMB5CG2SLmrssJk1z84D&#10;YzlQawNyp5bkWeNIt2m3Y+1mgSFGPvnZZ+0M6wwtl4agwR6+9QEWm7tZz7m5KA+SHpiv1gjiiDjD&#10;RzrUX9zyyJeZJ4GQ701XEyIpLc/1kUkzF+QHTg7SqCzUGl/r/9tzd9qZTz9vX58506aQp7Wk3gwO&#10;qyjbBg0dQE6hhMjR4p88fgeL9QPEnDtw5EgbRVk2yNrQuNluWGldOQ0Ono0l3cestx7EDXc3668d&#10;u/a0lecbiQddpz4uLt+jb8hG1ACXoRbbKD9h7qcvtr6u9I1U6XseOf+lZf0z0/b3BTvDCR3G/fdH&#10;v/SD9tqbb6MsM04eljuMk7TdeXcX+WZBjyXo+RM3yumDxhTGu9uK7LIdSzQVZeKZG/dZwzOu4kA2&#10;qIQxjVJRG+tvcDHKdJpmeKDr16bbp59+2T759FOs829AW17EDW4n8cpUbty6TRgaLKrcdBQCm2hb&#10;ykERobLPdbGyhrKh+Gf7XNuIqJEXaas8Vj4hjrtZt41x9bALZTqVckPQh3W4Jz5mTezayTI2sH7f&#10;hoJdJaeGDJdwxf3yzNfgwxQumMhwKH7HDxyCV3tipDJNx9fAI41fotx10tM2lf2xtKMdjol0W/6/&#10;hjZ7WEIPaxXXHqyjBuUec+IGXiO3bxJLmJMZn2nZyiwW543Xth29h67tQyifdTM0rmjcLOFH/UFT&#10;hk948ULPCDcTC3diSY41sMolDVlWaMPteQxisC7VikydxsMHxnLUHVu3ahWUKiS7DUlgW4cBiWQ1&#10;x7yTb9o+55u4WB9h4vpVvHvJb0CSpHP+h9YBE/HW+efH+pQlHS+VUBW7l5hryE4JQeTaCIMRN9TX&#10;s+FCg8jD5gn3Hni3gIffLdY5hqcZ5Ehh+cQz6L86BPF5ceFO6DEZIwcb534F6zI3DTztdiOhKLay&#10;2SBeSBuHkP9HoGUjO3cCMw6NAc/WIdv3ZRv2yA3wCeT6N955h2D+uwF3vyaqeUeHAwO/7T2KMrD7&#10;37sE2rPlW23y7Mftf/yt30P41xyPDEwmCXJp41NCCrEAWUERVe/Iz4A6QDI2g3ne1yoK5HdyRrsM&#10;ghirYPe+sTBS45MYfG7+zlyOMn2AYCkT1dVN5cOzDGBGJ63NgFKeddWFK8SmbQTve7W9/c7b7a03&#10;T3BM7E58nQEAedVCzt+5lRNS7i5xxDMI62LVExBUeFhSTuziTuuAnbuwAkLhZyyAxNwRKbqawKYQ&#10;GAUGiaCXk9vJpbbXBYaCtrsFIldH9xkMkc/dt24Ryu9ktzwmo/JRetQRDStUWeVi2vJVOq64U89O&#10;cU6xg5jZNhdEgTPM8ObUZDvzOcccX7zYZvBV9mSS4ydebb/8S+9zyAHIapmAzIWH3/yy0u6i9nrY&#10;IQnQ9bfvTct9snDrRPLyr+S9fuK+gpZ7bhamDmHxeozm15NI5onFUrtWtt8J2l0SJy4ZvLi1FUL+&#10;wx+83yZwb5OwllBWEzdNADb/oYApnHsFWFcubZXgRdAjY5gzja1vxkHA87yszJ61rz79rH0MA7g4&#10;O59FhK+NTVfuRywaYcT6lOsfT6htGKkWBWr+mRMsmu9DsO5hji4z94pFD8RKBYWKBJVkKssGcMXc&#10;tYsghOCYi0jbo4AzM3kdIjsDUbjHmCrwWQj9p4xo5RUu2TH1mUPiQlHYCxPJnyOT0ckYccf7ED+f&#10;SvD9F1zsnouUHaFMgfyqy+eWC8xzx99QRR9mpFNpjbfvkih/bFd+hliYttqWh778964+a2qyKB+s&#10;Jlu9Ibsv6qVpyqLMwkhjMh7myzQm41dSpwjnnM9Wk3bvTJtU/K4EfTrnqIxGuOebeZZFgsoMECO1&#10;0Udz1Vyu9yrTs3iGmQ6yczSC0K+JtS5jnso0zS6nmwX7EYoVRB5CE3WrdhG8j7honrzpbq/tcD5P&#10;IpRcn5wlQClWTzPX2DG+A40xjqD9s/bqW7oZCPAmcOaJ9IqF8hr7wMeTVhWO6UC+XSzbdgWBKMmg&#10;XSqfpKvW77ua45bOB9yRRj/HpVBFWRbKpNHtUvxWgBBGZjafeG0fsltJ3p6uUNgqHkYJBF6XYlKl&#10;syecwfwoN5adCKux3nXBn3aWNVAOHhCn+dgOaVmC2SPcu6so/fVEy2NHD0dRZpw5qYw7mAoXM5Mz&#10;7fp13KUZj1njkCxy6Al9QkJJX4Ws/bBcLZaOHd7PwSmvZtwsW4WRFrwqyhQwbeMQSgzdAlX46/Kg&#10;ssw4WL7PvKCfLqByQlJH16QR7hA6L7VOzQIZHLJu26AQK1+Q/gsrFSKWp0DpuMWcPo0FPHxrhRT+&#10;Im5ShovnhyxWo+Sif/Lk3jVPPJZfW4YKFTckKpZICTwGypf2UUwWR9Lmx46/IBIf8i2c/C1alWDr&#10;A0MEqPzR2kwaahDf/jSuwII/2R3sFGW678s7eQi/LatCy9V6LIIW88Oy7LPuV7q1ep/bwkzDAABA&#10;AElEQVRYGCr0UJL2vDg7w/QnykKBQjttosKtvBjUSr8zj2lz4oUxTlrQiAPmt9PCRGWbinLbXJ+a&#10;X7EwpV5dSmJ9Sv3CyUu4W7c4rYuHeOBp2QrVHm/eB+x/wjzWsjwKQBqV+aIi8gUm4JTxAmVjQExz&#10;1mcR4CJHesJCB9nFxfQTtGPKBeKJwYXFL2MJ1uZWKevobcGNdI69p3nbx2UsBK5N32TRc6Zd+OoM&#10;sgUno3K90AqNmoVvOtX1K6eKsigSEMLCeVehGwomppeXipvinff9nA+t6BBGOKVf/BHL89sCvUkD&#10;6mv1b+Zk98vxXC2ngw+/k5P8mTWU1RdV31Wu96FnppO+IBhrDWGsnWPHUIYcIwYQMqPB7HOKb0pF&#10;pugKs4lpt03xB5flmKzgtfo47/K+XtdvyonswS8glmfibP+sqkHeBH6OWX6n7F8st3LaR16mHdVv&#10;YXwPi6L//f/41+3//hf/Cll6mnJccKr0qV1+A5jrRv7KK6+0w0eORFGmvKXManyf2ZkbKKXYrMM6&#10;S7kycaBY2FqXVtLBbe57+cs5XuNd7ZGWrKAoe4Bbsa5v0kIb4CaSrsK6XG5Q0USbnoLfWmY8YO7P&#10;o2xRcSRcdK3ahruVGw/KOnexYLpJ3KHbyFaeBP4EOVHX7GfQIganZBtxDbiJgwELtQY7qKdwsADJ&#10;37q8CewKl01NV5LW/JuhxTuIg6NrzquvcXIqyhMVCxKP0Aezy9P4Z58j81GXxSpXesqvdLtwxzEt&#10;/vcSl7DyYo7cxEJpAaXkRnB8FB61Y/tO5jqWMqTX+stg5Uv3OeyEfut2pJVtFqVsolpXYpjRcOnR&#10;Y9dKuF5KR+1D7+4mz3MzQG8OF9EqS9zME7bGSH6IfB5rVWKzbsXyeph4UMowziq6lDEPrqXGgpEh&#10;YWZnb+I++km7SrwyYz4a++70sUPtzXdR4Ewg37D+caArLwV1ZSn7O6Vtvw31vWNkm63PP8JJ2R0g&#10;+6TK4Kc80HSR3c3Hb/OG/8OvhlgAOx5TtOnLT79oZ1CW3b57u21iTLaxKN8K797CYt3LsZMnKEuG&#10;f4ObYyycJw4dJvbdIWJqj7KnAFzp660799tlvGS+/vwLXLZWctDTnrFxjD5G2xIofvaba7jTnm+T&#10;U1dRVnG6oLhou53Hfhgj68vDDo5pQfotJKof9tf+rSZJBksqOGphPYTb3msnjrT33n0XZdkbnPp6&#10;kLXJcGi7LqN3ce1V1lzBgtz5kHUy/VSR4aaSykRxeQtz0g34fmzlxyrK/EQJTV3y7MTnBleUU12n&#10;qKCZJEzQX/zkIyy2zoGfdzmUwo3JPW0rroR6Rd3AA0I3fsO/SHsMLyKvNjaim5g+c35oABKeC0Ko&#10;TO3XJ9mwgkdJX23fBur3lMMDjg+4tR0FJYI0beFEXWStdfAl4wbLH7egLGMGtJu3F9rZc5c4kfNL&#10;BJhFYp1tRxl6kBiVE/HqKfRSZ0H59NO5LfCFtrjnxl1i+mUeesDfMhZubFihzCcT/UTBD91KWAvW&#10;5R4OdO/ebdIt0DeUf6RVntLIwjino6M72whKvkFom3J4GRhIW5FrQHMVcQwBQ20YE5RnFCBuJvYW&#10;FRtuwbFYZj7PEBNuenqW9eKNtoQS6RmxyIwxrL5BOc75E97Ct+gURZk9s49W4X3mVq3RfeLcKqMK&#10;15WMB3Mm/C3PCz/7fMKIolOH1nieIluK6v6AOuQiZKJskDAeGoesIwSXBzCsQPcMCYQaPQH1B3Cp&#10;vcUJnTMzuKviTTU8tD7uwRBCZFd4CThtOAjlwlVcBXeih0Ih6XoE1AavPUCScArImluA03bwxfAr&#10;8hzp0Frm5AAKtWGeu+G4FV44NravnX79jbZ+WMtq1hj2yz+0szcYy0+erirK0nmfcgmQZ4tz7dIX&#10;P2n/1X/530c4DTDppBZCsSgLpnUFV+kBXA90BTiFUcAfzfGSRFnlCcJ5BBU0fQaw20WgPRUQNYEk&#10;K+zc4lv8EAbqLqwKs/sKsiCjOzEhbrbR+tPWYkI8ALnQPo+MtUNHTibw4dtvHGs70TSChVHCOXkn&#10;r0+1ZY5P3cpJGruJM2SQTnda9IG9j2sE+ti4Rh06uDdEiSkdZlwWWNarQFhCodgSZYnwom0qrERG&#10;NdS6Cdkm4RDmAIyCeALdfzJURliiIZFgLPNbJO/fl8Va9VWGp9uI2lRP33AMvCKcWgdjs4xAfmPy&#10;Wvv5X/6snb3CKUB3F9uGgWGY/Zvt+99/C39vdh8yVk5ABeiCIRW+vOeRhF2ktF0S0DAmK7OdNpQr&#10;77uywujoj9cSgffmpu8SpNU+QqOYFA9wI73LjlivKLMvlhthGwJKwSHQIv/4fswh33uj7SGQqCbm&#10;qSclJxkpi2n4KBO3e2dXQgacwd3lAkIcJCF0gdQhyPkZXLVf7vizVdC++NnP2seffN6u3cblVSIJ&#10;w4gLlP2lIxI33SCHcJfbwg6UFhkZJ8qUSD1BMHyAsJcFHy1RUNCKQmKpUlPLMhna0NYd2TU15gc9&#10;oR5xcxHlIm6XKImzG0GbhD0Vp+4sqENQIcAImr4RF+xpYF9dzHPH6OVl26vv9jq4C9xlnhWPwPtQ&#10;5xpX+pL8lOG/ykMvhWnqIC1EhNtfuHyd1FWdlJkHpjUZ9/X/F/Lkjcm6NDXOFgDN6PrAay4TWEBf&#10;r/2oN6vvuSnlmemSqf6k7G/99nWSWMfL59U/Mzoilm+6wj0FSudD3PpgXllgkzLPYBIyprTd7BTu&#10;eNtSi1fJFsuPpGHnk1358X3jUYwtQteMzaKFxx6UZPsRAjzFTqscd2RMe+3yNVwuL7UrnGR7+85N&#10;8LGLn2UnnVxW2f2p8eIHcLduFWEeBuEHBAzehCmb3t8sqF1Yi2dakmkBFeWrfVWB4tyjivSEAl0Q&#10;GRvlKQtqaV0VY7wjg8OyMYDiIIoyxkaaJD3qBaEaz6JXaTE4aNDXuMFRQ9pKW1wIgJgpu+KfYZIO&#10;w7Vs+2m9WUjS5uCvdLizAjNe1GYUZbrnDbHYGkUoyWliB/YlIL8LDHfDb8+xAXQNJdmVK+3i1SvA&#10;9RYLBq17rFdct51+I4sx3kMoyE8fP8LGy2ttnDGSZmuZJZK4CWBftYYzXoLutipeDKCvRYUnOppW&#10;niXs7YcLTk/kVKAPPwDG1l04JMDFsW5saYSwk994udiR/0ZZxnPbV4odymDcDWprw4O79MG5rfVV&#10;3ELczrC8zH+xpccY8VzlmK4kWvGJ07o06i7Bgo/0wk3rL8dTmhoES4v409EM2y/O+NpAu71FVoL4&#10;U7aKo76t5rcs3SZUkrnQcmzFRZcU9t7ycmQ4uKXApdJMsqJcoKJMEOmqFQGcXeTAkjzyTPHbdqyB&#10;B0G57XbgmGcwQOGbjxth0FqVWVGUKYyFL1IEyO/8NSi8MLP8KN/ERBSB0gH7pPtNLMhpi/WELgSG&#10;G1hY6GqJggxXq0WFauZ7lEvMjbg6ExBbfKK2khPA/15R5jMLNHD/FhTtbuqNoNjR2sY55+Xp4S4q&#10;aAxkWTrFR/ojcGinO9WWIQuT50aG0FmB8bnLAvzSlSnizXzZ5iavUI5KDXEGeIWGCEBpAJ+0RTjW&#10;3AxOksbxIlVd3ISX8K0lvJ8osoFdKQqkS86DDn0snn9eluHzXA5Sd2W8fC6OmTZ03zJe5qPSLm89&#10;y1/S92X39fk8z7q8fjmmjvE2NmxfYRH1ne++3U6eOkk8wok2gpCti6o4F/mHukPHLMi2p5z64fty&#10;rezaSZLIHXwnMY99Ywv8X79sN+MGfOrKi8DKsqt4nqV/jifQsxwLEjXMlAfeOOda++lHZ9of/MG/&#10;xKXvL3jlgSPUQZpaYG9ue3buIL7mPhQC420vG9Q7R/dkccFIxtL2xiyLr1tYrSe+jQu9sgCxfE9R&#10;TN3ClsZFThXvQK4aX9oE/rm48YRFrTTlJ84jTybTSkALg1IEEQybtYAWY/Mo6OawZLt1G6te8sl7&#10;PKRiFJ64BSsErUa06rmHAmCZze7Iv4R0eQINgOqlfvtY8Klv721sj52gasawIGxvvExrsvqu8UJR&#10;B//dg9Lo6MGJduzkibZn/AByG67VmUtdtgxO5ROnlGWtz3txwc2PkFvnDmkDn9CQly3wuXR8hQX2&#10;M6ye3MAeAj7Sf5VkiWMIbJbpeynVlfekjWVdbKw4w6hIszfEasKNLtYIzPOSe53nzns3l3orIZQW&#10;pO/dqKUHaH7asKd7c3DRFujLeuRU2yZc6kOT0mz6xY339lwl2wUUEefPXWyTxKfy9MFhOvH2u2+2&#10;k69qoYmiif47/jYk0CKzckEoirARfyjLNq9epBEHVmHmC9N1PDBzMZCg2MDU1/BB8hi70lPMdeW/&#10;cPZC++gvUeZcvdA2gbOeWDqMskELJ7tjs8RXIWocI3n0CBb9+w/sbwePcZLnwUOsnTaj0CVeLJv/&#10;d3B9vY1L8vDQxsSn3cEhdes5RE58v3ptrn311TkORPGQhiusczydHLhbD+ULg4JAavYhl7ibBP4I&#10;jISs8H15ARcHsaN/wl8XvF0s9F8/dYKTMN9tb7z9DmGExtIPZUrjXXsw2NPEmewKowx5s9ZcbgIY&#10;JzlrE2TAyBDwKyuWF0YBAT46r5UFVM4IrBU2ZbRYMxTIHTZ8Pv3sq8SDm7sxzdg8aTvxtpnAQtVw&#10;McJramoK5fctxhZrHvBUPq11fsI5cC9u9YfdqMANL+FZP+7WSRPgk7XWHtyM7KycPIGHANbAa4jl&#10;NXeTE8qRSbfwboTDArWW8zASOorOYIVYZTfbRx9/ghvqFFaFL4jPuLsdfuWVMs6Bbzsu4qgbS25C&#10;CmrHxmHxQKIHKP08CdVDRZa0dkJhNQjsXc89wmDlHrzdQ6BU1q2gs5AmrcGiUCsww0EoE27BBVH+&#10;MoK+wbhyHiIIsmIBjoxs36hTkTeebODzCxRlcb0Eb9wg1ThpA/NqYEB3Rg5DpL0z9Ht6ciaGFSso&#10;ZlXMiWGZb8qV3OcK3tgl8aqQzTe15pPq93McuMvzlYEBggq34CF/bJvvvMQmhjJzreYbCjzoiSfL&#10;67WxAwuu/qAW6bw6k83ILh7mRch+XKFRtGIws4xBFKrXeNoMYL05/wC3VTw8FrGCHOZEVePHu8Gv&#10;y/hj+MgTYKqbq3SixksLf+Rv5Gtd19cgRyl7q8RUURYLU/B8J67KO9iA8OAnY+NtVpbCMGobY7gD&#10;S7bxifF24tRpTr0cpXOdosxOyuuFQQdGe04ctKfBjwDCRAW+9mzpZjv70Z+2/+zv/jcR/sMQSdkL&#10;QwLUqyOBHdDrie98XUStiJBa2tA66xBB+RhQcDuA2jGyK8oDA6zugFhtIjCbZnVO+LsImQYSvA2j&#10;vIdCwcCTttiBLAZdO0nWzBAyiJvRSO5rR46/2v7qjz9sE6OYcbN7e/c2rjbsmN3EomDjFi3Z9rHw&#10;2QNxHGyPCbo3OznZrl5FWYG12ej+w+3NNyGWO7cCXBYRYIdCefWLfoC8MiqZmsHhpHgqSLKAREiX&#10;IJVrB8KpzKtfCPWw5ZmwcWEZBs0EyW4Jk0DYuPjOYopviaOIajlOnIfAREZaiy8mOekDCxYai0za&#10;qcuX2p//yZ+1sygEb4GAWzh59O1332nvv/tqtPKlKNOkHmLVTxRmq+ML+GiPAjeIATRr8Wj5/jKN&#10;sAaJhD+ImVTem5404sYigQVvTKEw0smTdy4IXIQYr+K+gg5KqCjKJBTCBWHMial1hqdunnz1RHsL&#10;V4hdCCvumFluaqcsMW71t22iPt/aFq8wU9LlntQSwPSry2t7kr8vs//GTPbMxx+3L78422bueRCB&#10;O6IIeyzkFDQcE08iGR0bYzdjJxY0BpMEPoxHyoOa6DOtkusxxFWhqhZPCNr8E+8Neq6iTbeZLe7o&#10;cbmAXcKd9h7Ew9PGliAgLr5ts9BNJUkpu5VgoXxR8eG9sOuF9zxxhMhh/+mXE90rsPOvN17ArAii&#10;RJmPufw2n//zrH7X/DKFZfmhEN7b5whRlsejiAG+7ioBXC/L656ap67u2/bR/r5deZoq6pm/u5FP&#10;/XnfJY6yNsnqqY9NW8VZbv6XgGKZPujGutpQf9NnbjOGMkxTMpaCwqua7NOqJ78thw5modDdp+zu&#10;PnM6CRlDmNYAY60SIruWMPGDmMsbn8iYdMamGyLOyskTx3LKZgQq6t7FoQEqy6ZQ6Hz91dfsVn7T&#10;7rBb1Vt7SXfESdsFdegaahu9t/EusFG2oThaxycWJuRx7mZMGTEVvypzbaq78zIdhpZ8ZXKvYGXQ&#10;TPsp/KRtK8wLd8y8t28qMLSUNK2MU0WCg6BZ9ArzOTGhFIIpIzEWhDHtFjetU2vdUrxTBzTEPvkl&#10;uBVi19oH4dct/kNn6J408wXCrYJd3ItZCMQCCCWywolWfKNYhuxD+N/LLvkou4lbcFvQmmcO64RJ&#10;LMkuX76MouBSTrpUsBbv7eq3x16GqxXGacbn9ddPZ2NFsLsLqhBQlgQoQNkldQefVrGJwZHlKERU&#10;lC0Dr/50SAvXNdS0Htigot1n9snNlNzzW9d9hQFpfVkmQR9plP+ivJfPdPyixogFLCBLsGb6IZ8N&#10;flKusJV+SWdTvnTSsvgtLckmTmiYC2KVPu4gq9Ry0aHyDAGStslv3ARyaEqgLDpqvVSSMjNsFC++&#10;PMO6SUWgMIkyK0pUXREdX6mFdVeMM93yl9lkUAFonS7IdRORqhi/jYYDMxSmKmNhXv1pfFq7aYkp&#10;r1UBaX9oickzhi9w7XJ2WFkWVJTnPAetVnFV+PnOurOTHjjxLDCyHOc68KdwF3VxP6ScXJRrf1S0&#10;2F536MVLx0wrYIfUtnpoj4qyJU6kVtgroyz5vYtXaDjwcDyLJ8rXV0qB7XyifDcQFbJ3o/jdhqyk&#10;O3hZkHkwAMKjeAusdR0Iv5M2pK3s2SJMUgGLPZWoKueok7a5yJ2ZvZ1T7C5fuNgWbs9mQRMCKszI&#10;EzyhbYVLtehOe4Fy4EPR0hpAlbTCpNzviw7bLhdJ4przRX7ls6QPBpjDSxiTp5t/Ga80mz/AX7y3&#10;OX602OUr6c1Z9LveO1ZeldZ0NuzbV3LWA25N0ZcbvFBuW7+lvYGi7IPvvYtXwhvZtDO+nnO22khd&#10;yVd19X1R2SnPTnt8yGvlqL59VtrTub59tD5tsVyvgik0zXnP+IUQdl3okpDGdBQvCnbvfCBcH+H1&#10;8Q/+h3/UfvKTf8vJZ1M8BgFpiBu97rDvZsFwcGIMiwpkGPAobipsKogruuHeUQZhQejJYi70Yq1J&#10;PvmZCs9NGwsHoiinZBe/q22nMTQBHCbgO+4yWrA6v8sdx8U2m+LAUdoszxAfF5B7PGFwBsukOTYv&#10;lpbuh2c4H7Xa3aWFChZWus4YeD3uNpSrAkkLqxXiY7lA7MfDbyARPAuQbBPtdCwA0GpbfSSspbv9&#10;eGVMSOhCanzX1nb65DEUEO+y6b67K4BCSFS80OIchDwKzvs7o1gFdWNtTYKXlgHjVQWAWUmX+rt2&#10;PUbxt4LsuBlYKyu6GWDohYcqyeCl0kGrtB92KpsFyKZWp+JHK72N0IvI9OSXF4hvWsWo9HbsBrBw&#10;B5jInG5g1UbXehQM23GZ3IbidBOySWhd+tDDJl1IX0Nn0p+iSyo5DI2j1fs3Z8+3a5PTKFIWUeJs&#10;YWP+RHv97Tex8hguhK1mF9wpw7FKDODAhXGSWJIm+NTByw7341MjGQgXnG1W0gNfeRptNq1zZzNz&#10;cYg15O25eQ6G+7x9+snPsigfwuJtEHxeLwMgM9VE/vGgAq0g3YSSx7jBNn7wYBt/5Qjxs7dBglx/&#10;WT58DR64DdliEJlAqzxlKA+uuYtBwuXLU1iwnY0V2/QN4j0ayzVzkOZJmzJp0/n03/amf3bEFkFL&#10;08MMNMl5Lj6TyAKS0aGRNMi39uLG9yaHS3z4/e+3Y6++1jYzflowewiHpyg/gqfaR9eh5jOPp13K&#10;K8OjgIMKSTd2K1QQClTwL2WQ15PFHRflQfFG4wyNVoyBqPLo2uRUTj+dmcYClcD161HETKCw26di&#10;eRD4Yxhx4cKFzGvnaRQZyD26vLm5JI2TRhhzyricVFZ9paeQgMwxZSC9ybSU15prGzx2dCfyHPHK&#10;BoZ2ZM3tBqg02gPStLTehNLmOX1bZkznaOfnX5xB3rsI710gbhWu54ztoUPEK0MprOJeuVGZxjVq&#10;1nPAxHBAxte+iSXhFNZzNzBieIhCStnEMAtuRiVOGYrDR8zbp560q4kN+TZBOw2JtD2HD1DHIMo7&#10;6J4nObo5rXynBa9z0/47vhly5qmrvqfEKXu0wjofizXXw1rPrkdO0JJQ3chmlDy3wDctOufnZqEb&#10;WOICu8wp+l10RVmW8lSOWTgf5e9gmvX1eCXeyZcBeGgabQBVyJuUZKu28TZSj3qQ8AVwKHIsfHEQ&#10;heBOeMs+NpF34nY9iFuvoV5eKANRrmG1ntHnByiUpwnJdP3qJKdyzjEnV4ARMbhHRuFdHGaHfuDh&#10;0gJzkHUFMAYZ0661tEnl/gP4hWsKZQqNCaRVOYUb/cLzp6wloEXlreHmP+ttOrKVk3v37tuFjgcD&#10;FxSUHvykvCgejGB9eACl+LGTp9qGobIoS68FgDBwzhbE6jfCckDXP+4TPEVR9hWKsv/07/7XEXSy&#10;AAfuuTqCXaDvmBAAV3nTMxGZSi26+5qd5ArfRWgjeALMYU7EHEVDPMLCRrcC3ZWGhwg0yOBo5aC2&#10;VnPSqetT7frUdAJ8PgCJWM5mIKszNbBML5qnkmlb2zt+pH3wow85KWQvu0SceMZO2RRE/c7SExai&#10;u9uefXuy8NmOyeaLZ49QlF1t5yD4UzN328CuifbmW6cI8ogCj/cusjRbFeFELBcYTmYFZy0/JGoO&#10;YHZ0aIrERYsye97vloQJBBQIxTIwJlUEIhChd30KqQSphFMIGAgptXMChzGxsHb3XS17LVSNk0Ia&#10;2qWpvKaLV86dbX/2p3/Wzk1xitsDYhJsH23f/fA7BAo91rYPsajNQNNIxscGKphEyOO3xNQJ5yWe&#10;RInHVqVT2EljH2RM9t+2C3UXq/ZFgJgzboRTmB+vxayXUbJvdTrkfUzsmQwwpGjTgaP5rVOLLtO4&#10;IHv3/TdYmB7Bx5gTLSjQupkWtEeCX0Q/bfFZMJfsJLQPvA4s7EOEE2ALQgqe9NW2C0uvLMTNF2b2&#10;HNy4Hv/72+6YcLKQJ7jMo3hcQjh7zi77JpSrE4cPc2Q2J7dC8N1VsG/iuKatwVcY6RPGKEEfQ1oQ&#10;HhFgnRfGfBjGmmyEXV2FF7XlmsRryXiHIJAL87cgBJ7qEcwW+PQH7mDb+VMLLNsNvNJ3HwuXep9O&#10;Okb+JIl33jufX8AAPSI4cEiBvKVchR8AZ3FJay+KiAL1DrbCx0WO/bQA8b/epWHWVlcVntJTeBpm&#10;Gj5UVq2ptpshY5m3VU5S2OB+HE1UPfBhlZtHJLLIDHaXhrrrpwVUfcmbNvksTa80hSR5YJ3in/15&#10;eQXb+Wk+PikSyFQxSWbq4Fgv/LxsHekk4uI0//lazwJW4cSgnVvZWTLgu7i+iLD/gnm+b/wgbn2v&#10;56Sp4DBjoJm2C+dZdmovnr/AgvYCgUJvgkcIEw4cBQc3giNW9a32WzXvVZSp3FXZpMWTnY87F0nd&#10;69T6VgVUBBYYTRYe0JVaGOuWqcWMwjcLf+7FyxWsyR6y4DdArPRnMwKBrmfSfGmFC0bLe4QyX1cR&#10;XSlVhgW+vPedn7TFNot6gZfDXkqDpKW+tcAsu57sflqXNNH5q6CrYsCTNZ8gSKjgEC9Na0B/Y0oZ&#10;I84YgNsRLHTBNE7cju2ceojANoeAcfUKSrLLF9kJvhrT+ey6U0Z4nxPN8aUNMtZRdqWOIzSfPHU8&#10;42LztdwaQGHR0yNpsPRE4WRR61kWncZklJ6JjwoiXsY9VImSQPDwiBLCqQvYUF3ohNxYAVbwiDeW&#10;HRpDmlJsMf8oj2kC7rqQhfKEnpQiRByJIo1nphFu2ZCgAhe91hV+g2BRCjfTaZlQvERh2Tnhzq8D&#10;FGsyFqqxlpaWOBdpo+0LXkj/nRvd/OAxPEFrN5XD5TqrMkmlm7gkzBLtgTK0dtOKpLe+86SiBPyG&#10;31pm6BOdsE0q3Dz9y1OkPKBEhZ471LrC2y9ho6uEfbJucVLS7pwSEBlb6RAM0EWacLHRCbQtPMnv&#10;osLA5uZxyFxsytMtL/jnvIMbOTe97IuKP+t3cV/WlbSdcVH4dnPoHkqyB5yMrLW3LstBL+FnW8AX&#10;ccOwEqXQdMFQCgYFTOP0aW2/b994dmt1ETGrLpReCtr+Tl+AsXBiNMAraRoxLdlVtx8qGrRqj3IW&#10;10rzT+Pq4AL33Nlz7PByWiD4QG8o1THq+ABPXCRRAc/hc7SzhO80v3hPcILKuMJr+C63Em9q8RNB&#10;XLykvf1cA8gmMFfXB7+rHCDj01TSPQqsk9AcQThzkyZZOuTjR+Ws+VTJSGVRJpEn+b++cu+fzGNe&#10;95u3WwiRMM6i7wOsY371N34lCjMDSDN1KEs5R/rLD1tA2SrNI0f5hAfKGM6N1JW5XX0zTd+GyktJ&#10;meuWIz7wFJzzmd0KP+ChdXlvmuputYEktiCLydmbt9vf+3u/jWXLp8C53GhV8Cpvj+Jud/TgeDt1&#10;+lTcf4zRtokYd0yEbAjO4U7lSYHGz3Oo7Y/tD72gE8q2G1AiWVtiKNKPLFhIF/mTtNKJRfBtYQGX&#10;L/6pyHYxtV5rJ9rtJoGHY8StFVydIyzIVRbb1/ncZdMobv1RfHk4C4oyFHoDgxx2g1WospL9d47H&#10;pZ0DlFZQrJWyuR8LYQxtAs9qoSe8aHEAFmgGvjXolTbjQ6/sqwur/SOD7b3vvNeOn34NZQguUt2c&#10;CtwpKDwOADm+kYfIF15flRR8HGOf+w+QiZFRknZplN/EHGUq561l268VYL+Ey5pzVZqYgwuQ6TH4&#10;Ch2wzMiu1k3eZXif/OUFPHsD5WjZ4QEsli/NciGexSNKsi2B+2ZkbzZmoxBA8YDibBtKshEUBxvB&#10;d63LrSMbNMLNltsP++t4849Hkq3qGwBTiaGiYw7c++JzYiJPTcWFe/cIXiynUDa+934W1gEEfbbf&#10;8hbxIfRZmPDp54r1ewXX+U79PAr+k7sUauTxSttM3+WxLC63/91McDPvBu5pH//lz1Ec38B9D4Ux&#10;vLTCuUAnocUiu1TIcDY5HY8iDPkwjNwwMT7WJohJuoON8WEOnBtA+aMi0hP6sr6DJ8jXHFtPDvaA&#10;oEuXrid+15e4+932hHKsjErGZp4z17omZsylp+lvms0f6SHtWU1EexlxWmf/TOSImEV4EWqCtuzD&#10;6vX1kyfa93/4fdYmRxNvUL6zhPylpZX0Sp6mzKUSR14Z/CN/cBl+oeJDqzF5l4Yrrl0MseCGn7KV&#10;+OkJjG4mecDUHfp5D8+Zu2wA3Zy7jRvmTJuZnmadfj+WRQfGx9vEgUModEbal1+ex0XwKp5a85SL&#10;IoO6VGrVBhcyKZfjED4WXua8Age7uS6+Cz8/QCa0RoXHTtwX9+zaGyvrbTt2xZVU3mgYEGVqN4UW&#10;kbFdb3qow5Wrl5HJ5sCN5yjaRtorhw7RRqyGUZZ5arX0xZPG9SBS+bv08An9W+LwBg4nuDGLFR0H&#10;rOG+KR66AeiYpG3SGkZFEq584om+Q4TUGWEjYiufAWJTb8DlUEWkFlKGg3fOqBSN5xEKsIwRf8Q7&#10;qmZeP8c4iCD2wHaZ9eczlHAbiYOmK+EoG7/DGBXdx9/3NmvGu3eIBbd4L7TYdqzOCXFJfHGy+pjP&#10;2rXU60/+hE7mW7oKzPln37LGBEZJk+eE93Ce8VHu9gALPQ20EB5El6CcrYJylDkyiuHRILoc17ke&#10;LPSUPA+hDcqengiqhd8Usf6u4uk2f2MGz5TFWHeNcLDdJuDEELAGMUA/9BCoSgddsw6gzN+CAvQ+&#10;Rj/3UXw+As/AEHiUsrEypfhNH2mvvEhaok7CdcfGNU9x192NFw+4MoKFOHxF6qub+A54onEJT0Dr&#10;1w/voo+OK1eRk3wJr/76lkUZKfzfvX2yNNcufP7n7T//L/5BFBWFHpJ/kJtOSCAEaC4nL8B251Dt&#10;r4myc+xgmMGJCVERmdT6uRsl8dUybPMwLgW4X+4AgQ3GZ+wmd/L7/CKvGvIbU5OcQHKxXUKhMYdW&#10;W19XLwcx3/xxwL3WEWB3x46xdvzUm+299061PTu2cGTqfJtGm3n7wdO2D7PqPQQG3I4yRvNykXGW&#10;UycvUv70zbtt09ad7fixo5wqiWsmijKVZFoBOAhO2HSbarObjMCuUkyS6+TR19UFo77FXsJJobfc&#10;ZCqzfVcYCoOgMBdwKsKCoCbpCQXdkekJUPsZM0TSRUwCUYSnE1fEf44r0wKa2vNfft7+5E//XbsM&#10;Ut5/9BxrvT3tQ4Jsnjx2sA2jzVcrnEG01MAOqDmW9k2M62DITSWjDUK12ibbd0ryJHkLHxSoqg3P&#10;2D1fbFOTCF1oxoWAEzGBrVV4ahYMQcruNnV6ZdEC/qjR96S0H/7Kd9uRQ+PR+gof60J0D4G3JTXJ&#10;q60yW5+lTZZn3yyTfPatmFS13edRqJmH/+k76bVCU+CaZedgFsJoIMglGMJN3HR1B7jPDg3kggCf&#10;KHJ1VYCJqihbDx4r4Di+jvVGJi2DlWflFsaER0kms3HHqhRlmLiz8KETgafuR7rj3EGJO3/7JoTi&#10;Wy5gEKYsPNLH6lPGIG1PLylHCtH3T6ywazUmvhB2ecb8K9PbJEjd/Tw3jYlK4LNcnjAe5vNV5m/a&#10;C/HNtwTXT0dQu3chuN535SU7v/NTSp3LUqvNKZ9fvqn7/knfcjMwzrRdoSIl05jqnYygyqlUHU76&#10;g8uSCrerfOFWz8xTbbLePBdnZCxpIvcIKLEkqQeUY7oUSBnJVW9siy/rVb4tz9rz1D98pBguYFVE&#10;aF2mi6B4Ke7oxz+Gouz48WNhsAbglQaO4hJ+F1P/W+y0z+AOcz0WUJdQEiB4gW9RLkFPU79tBz59&#10;pbEuCb2FhloXC931MIiyHlM5AAzALemx9MsyxP+Vh8Tpkq67KJGO0UvpWpRpLtxkeFqesfvtokaa&#10;vgGBdDNWCYLBj4J/4rMwj7WMNE6GsY9UEAQWwDpth86sZQFVscncyaR85o6Kk7SBVrr7VocQQOMQ&#10;ZhQkpDNa2yrMP2NOGZdF2hKlHcK+JyJpremukQu7QdpnPMAx4h2OYingztM8CsdJFGQXUZRd45Tl&#10;bDxQnoNcwyx86Qv90+3ywL7d7dXTJ9qB/ZzCi5CWXWLSbmKsFJx75Z/03TmReIws/IxfodDqZXny&#10;hGpXWVnZZ/HABWaUN+SXnkkb088I4oyTsCKv6WNZBj21nQre0gcVQ/JIlTfiWfGRmpu+kybG0plG&#10;yCtMk9ihjKdpFRKt13pcIFu3fe8tRhRiy4VWlxlIHGWG94d+y/drHkgzMp+oR2s/cUH4VF8c665s&#10;2qOQrkW2lnxan8jfxS13J1UM9XH6VKoovDnmCkEKwrHcRpkkPFT8ZEOK9goTlUHVl8IR2+HUcGzl&#10;zaZ5bju7f+4mW1evLE+7WHia0D6qNFPWIXvwXcWkSjPdcYp385gxUCFoWxxfGgaMOJWKhUWsqOF5&#10;OU2SvlrQC3b9rYAmcxUdjaKMOajygdkYJeBGdpDFN+M17WYjUYu1GksVTnaK8aQuv0PdgK9zS0Wr&#10;b23DElu1tiMuuTzT8m0jFvcK63Nzdzi85hLxTD9HIO8C+dMXFWPSLLss4oYv8MS2rpU29uNMgoAl&#10;WGHieiBGVJt8S8vss/98Dd/Iokjco6/KQaapcrjNr2/9kVZTt//8r5xCgfWbv+YsGmj76h033Xvv&#10;6hIvQTkuy7FP3Jq8f1bJIh9Yl3NB6xJPuB2HPr928jhy5Jvt1TdOxRU8bvhpm2VYCG35Vj9tWZQg&#10;lpvn9d2n9bFXzZfum9+RT/y2jSbgEm7+tu/Cq/pcz/gbPFXp9I9//1+1P/93/x8B+afJVAHFHQlj&#10;9B7EqvZ1FP2vv/M2crbBsD2FmwUN+T0JeIoNmTtxfZS/lIVlZFQKKHogTCiWd8qjORgCmqOSXmW+&#10;eCdOeeqi8cmkhVqQqRijhNA5+Y8KsPUoz7Rg6xdN01MEXIenaB0g5vaw34Gb1MaNg6RVhtJyjPr5&#10;54J9hfRaQGuJIn6Kr7mY/y6zABkXf70Bpy3XYRKWXv29c1DYKhNvY0H2Sz/8oB07cRJLBxZO0AYv&#10;2+PlWNkI51zufcbH0gsvX46ZdL3mTXJWMzqaERygTvsT+bW7l0Z7av0s4RY80OkFvHBAVy9gpmwu&#10;L3EBuJ5GG4y65GpDhBhDWYtqO6MSvGiWc1U3f3milr0Grjf8yXNwY8t2NpIwFBhi3bVBJZl0hDrS&#10;WvrpmBfi8RjY0B07Wu/pR2Q9fmfdQHrl21vg4Ec//wy3sBu05yEbTEPE0Xqr7T98GDyok2WD14LR&#10;MvmuOWPRQrK/KNi2mMDrW/U6FsnDuzS3iGifpJKTXv4lVmiFeP3SlXb96iVgirIGGqzFWfCSMuwW&#10;YImiTL6mO7A8ZADaO0Z86+Mnj7Sxg4fbDk7K3UwQ+JJBatOkFJ7dpgI45qbEHFZsFwn6/8WXZ5Av&#10;OHwJL5GHyECl0C18SrdovP/SwzzwrodBf+93D/iik6YJ/vDteBvcfz/Kkw/ee7u99s57eLyMh0fq&#10;PvkEnur8zPqK8YyijLnqnBek8jrhqZKs5BI9DFDogAsqccvKujYiNcxwzieUADEDPTTO046d73Mo&#10;dK5fn25Xr0/GNVpjDC11xlHc6Wp3+coVFGmTpL0b/jEAXZXnaikdTwHoqIYjht1ws0reJn/1fhUm&#10;NhhwaHG+Ddzfx+bnwQOHwheHmKvroWXSmdAh8mrJv8BcugfvfbDMYQx4ks2i8NLjyrjjehoYm3Ji&#10;fAI9wU7WZli5Sr9Q1NwEj69NziR+oKem6iWkS2Ws3oJbgR59KeWRnh9u2Gk9ObxtFy7mbobjwcB3&#10;aCzw1C1eRawySDoC7GHQbGAzDkw15+zyMkpsDIDu45F1D/3GPTYuVhahAxzI4um7WuLZ1m27RtF9&#10;tMTu8gAeLeWMdSo2hRZSoPMr8yfzyCp9p6zB3JVG8gkv6e7tUeampXRrO5+BPsgLFZJD2UzXcOMt&#10;b2UNvBXvP93plde2YUXmARjrkLe10HxMf6TbrvX1mlIG8VTQeTZkZjlA63ZO6LzLiD1r29H7bCG/&#10;lu5aM0LlkAeRWVDUqtNQjh8gpp7wiYUtGwoemGEf3Sytj/oZrJb1MIDWOW2ese5ei6fYvtHtKMp2&#10;t927dtFWlN3MAZXD8sUx4nW+ZoyyrV2MMqec8wOcdFr24MszFmw8zfDx22nERSpPvbz69Uft7//W&#10;7xMEDaUMkyqyAYj4FOIsYSmGYYnmU7D0eSl8ouSgpuwu8u0uq5pVFWUUlYnxCCF07cA2Bh/zX4SS&#10;ISaZC8qwpq7RyHtMpBWO6p1CUXahXYDwTbKANI5Uktgx7qot1Q8XYYNDO/FBPdreJd7VgTFMuJ8s&#10;tzssOu8uPm/7DoyzGGWAIDQKpwYJvX7lMprnyTYPog5jDnj08CH8bjGzVbkEcVUpJf4VMkKA6IQM&#10;xQWAWs3sDoP8WhrV4oA0EirSSRAqKLyLBeAIPELEhGmAD+KSVwTOwkRhAGKXnWCGRyHDMjy9wQVR&#10;QduRsl7LYxKCPJpifv3Rz9uf/PlP2zQTfvnJGuJQjLW/8ld/mFMkB2EAvYZYeEnsHesedhLPurej&#10;vGKMq3zrKsaeO98JfPoRpRS34oO7A/PUe+EblJkLdVJorxx9AaFdhOgYl8bFYYJKpw3iBqamMDWt&#10;r37jb/xSG9/NIQwgvrBbXZAI/Fw16tbdM+o8Bi8L12xWiU5xQwqWkJdnff7cUYwlyRRU8M5O45Z7&#10;c74togXXZcyTW7Qqk+A+Y/IPoyTTdVIf8/W0zYV8LRprYSMubRB+wCEEn0n/mIWKO6AKei76dXfQ&#10;z9xRFx/E3IeY794EL+dmiZ0HESgGUe11EdZf9imClTDzoUIC1gH5kcHo4LKawTGqtP6tXdYqTzxL&#10;EfzJeAuv4IJPqxxhWan5m4nP82QTT2ViNf9dUOaefvdEWIJS91Wcvy3XZtYw9HjG4+pMxqzq+1Ye&#10;09uurk0McHdvebarcvRPV9P5NkJU1cnPb5Vfef1bDfKGKzDsbvmihfWj/7taic+rDFN1Teie9fV1&#10;sKvmdTSARSo7dgpxmf/QlEF2KUd3jyVezDZwYy8xGCTenvw1i8WHJzRq3TgzM8NJtmfZSWKHKQKE&#10;C3IFNhtX7XG8LFu8SO389pljvw5BQtffOpyAfHBo6ZQCsk2UBnpqjoeFyGCcx8adqN1IFuBUlHTg&#10;jTEBTG/ZFXcP8/XQNGGsooz0MiqEUi0kH7GoUXC2jNRHPoFmG3RfiDsAdNR5Y9BOTwgEk2Cc0lV3&#10;OVGYwYBNp0JiHXNRGDxlTj1hrsYNkufuIg+gtDM2RFz3mNcKMdtxn9A0fPtWYlHSp0U2TGamruEq&#10;cQHz9WkYurHZxFDHjnptH5eKom3Dg+0oO4+v4+KQU0ppp4K0c9djplXeKLDaL2m9bVlKPMa7cbkr&#10;93hpfdF7hVDzaF3hfHNTSQFNfbcKH9WT/lZhpSCQf4xnualQBk9CE2lH4k/xWyWW9CqKMvJlsyZd&#10;YMHknHR8qUdczRyH+liXl4szabF0xbbYD/vT00/hEUsn0pWQZy7KlVcBs6LNQo7LYfUL+BXdKnzs&#10;64wyifZZt/iiAkorNV1eDPot2IdYXEsfXWi7uLBArciEVwnVpfSD04QUiFM9P6UxGRtxIwoj+aQ6&#10;KXDRtlpXdqqhXVBoW5xytbZQ+ZVOUJ99kqa5+1v9RHhnoaACSOWkgYl5nct+Og4ZLzsvbHj5GD72&#10;iDExTpMWhs6BWGxJY5QRaCug5qInCqbJxzfzCtCwkMOFGNzzgIhtKDW2sYvsIk1lRMUyUWmFTAJc&#10;XNA7x+2Rc8bdW13b/F5GYb0IX9XV0ssFyiCWRCvITrdu3cVS9XI7e+ZMW+L49eI7phLLOr7SzQWf&#10;BpAI2z2dDI3Jc2kON/at/w1cMp/4K+XIhlXeOceEJW1k/MVLBfbCzy47X5aUEixTfLIC27Jax8u0&#10;uUs7zdW3wfyW0D9yXnPfl+WtL33Wf+WeP/7vPhlbFItju/ck4P+p0yfbsVfYhUbp5E66C0zx3Xni&#10;v7Q0FVnfy0V96shzUlC23Qjf/VZ7X6bxjqua0pXqA2FX+czrvPK3Y3vx8vX23/53v82p2xegBSwk&#10;kouFJXi2E1e4E4exWn7r9Xby9TdxS/PEO0/hrvAPCyx8p9iISbB88NQFsV4c0gbZibKv8mzGw7EC&#10;r5xjsTClHhtqz1UqJ94g81ka54a3tJiGZr6ooHeeiPjGx5uaYWMSS5Q7t7HWYK64bmCiZv5p3bIN&#10;C4AN3cl25UIoDFgLgDeeGPs4J2qyAcPFbBI8XMwCZeEClA+657wM3JMoY2ae0A7nIskGCPfywx98&#10;D6u71xJfK/izCmdhX2WoKMtQpt8869Jk80BI8FKctkKqzNWn73/70JbI8yzMPD5Q3p+bJGTKNJZZ&#10;WAUNbF7HonsLsC1XLGnmIDxN6wjd0VVaesr8A+D5HJojfQj9Aw4bobPStgQfh1bEnRPXyK17RvgQ&#10;/20nCgIW99LGgl2aGrySrvb4mbbZk77x9Dd5SC6cfWxfPODt4oWrBLa/gGJiOptS+6nr/e+93/YS&#10;smSTISDop7Tv23PDvDziqvka+kCbVqtbvYEyyRdSf6f4NBsFrMK3g2XmB/fCV6XOLDCdxsDiLhvS&#10;WpqoCNOqG8bKJoKwLfroeoGuE+cMBRSWKCc4wGf3xEEsZVTGEF8v9DaEO3NvDYw7eAIGybdVJN3G&#10;nfiqgf+J33bhEgeqzV5n4X/fliaPjS3Z1Pblad4VFJ25eQga2zGh4+V3/S4o5WGMPLahuDh56EB7&#10;//3329FTp9jMx12YOp4hRxWvRVagU9nUY/65CRz8BDbGv1SJGq8B5zgT3nR+KzuoLHN9UhtlWF3x&#10;25NXH6OI0h1OS/SlZYxMbtxqXxET7vKlyyhuHmCtwymi/z9XbxakV5bc9x3sW1UBhcJeVdiBbgCN&#10;Bnq6p5vTQw5nGENalKmgFaJt0nqxX+zwg54c4WeHFZTCEXbowRF6cmhxmLJl2aQkWrZDlELUcNgz&#10;w5np6RVoAIW1sNcOFAqF3b/fP+8ttHyBr7773XuWPHny5MnMkyfPwYPwmpF4jl4H93fQ3588ZVs3&#10;9eipX8Yy5GH6QLlJmdPQANEj0XkjY9Jmu985WYcWvcl2DXOaPN5LBw4dwduPLZiDwxBGxbOCNdGf&#10;GLzgXzGScYicBy95IMhdQm4Yg9HDB4aISz62Zw/GtnHk7dHwxKfwL3cT3cBD7vKVy/HWqpOpkYWZ&#10;p6Qpd1h4ErdbnbVlbEKeH2RhewBj9CZikW3YhKMPxphNxK7TSLYKejGAvfSl56V9mLAWyt7KzMRN&#10;ewbfW2RboafbG6bhIfqm3ufLbC1/vrzAIHOLNTsmyJOYZ3i6Go80hkz64YWHe0XQKZpwHIEuv/o/&#10;RT7QlW2QvqKjht/K16Q36J5MJasxtmwrg9J+0kA2hAeZ8506ioey6Ek2wG8PWnKh3LlkHd8vkT80&#10;kj1mO/JjZQ9iUC6wXdcTd5fh19LRPH2hY8jC7DQy/CPyb6gYkOQNK4JWxdUzdJGXtA2BKbJ/ToCP&#10;TNc5o/BGWSm2GfTxTYyD9AOwOG/LK1E8OFF4A329I15lnoKpIU361mC6D0eoM2wRXzfImIEOO6QF&#10;3/zo8OYNOEXAjodentMhwS8/nj+abrcufd7+4A/+JdY3FBEa4rhVoFJJKYtkP7DN5wTq8zKUVXkw&#10;3HSawjeCJmW48uqKthZpjSYv2AK0ZRsuhSg0CslZlSWz9diHKmQa4Obxlpq8erVdQri7xgrYA6yv&#10;Kzxe4ZfEPeNReFy/cQDXyn1MfCfbkUOcUMKk8xgifPp8FcEAd6KMcjwuXkBuD7rPpH3x4qU2iRcW&#10;62QJSngUgUhFyQEqg9cKWYQG2miLE6aMKIzSuiHWMCDaW23FiKZShGEwwr445KM7umUpNFi2k/WK&#10;wkE7VHrcmxwFghUO4454Co3ChwJsGXZKwYmSA0NzYIij+7cn2y9+9FH7MSe+TDN5Pn1BoPC94+0v&#10;/eZ32/geDIPU3fdvMoHntImB4XMnMSf8TI4Ual1ZnXHi7NL2+e15CUjYdYmWwcnwpsDhpx9/2S4T&#10;A+UJMVJcCXeQbcT6G2aIMuCkYjA+84So0KwVsmh++6v/4W+wVYAtXbRXZqJhr/BaA7kmbuAmbyZN&#10;YM8lE/C2Zt0M9u5N2tPnE36fp92UIePQm+0uJ4lM48WzpIELbxhjGelVNs/WSNbx2hD7r2UMa1E2&#10;3Ba2io/4txyD/g7inegJqgKh4veECWSZeB260XvwgvGiBlllcDXQ7bqDMB+t9Z6Q57bPW3i31Ol7&#10;pdSmfwBUuP3nQBLu1xMld07U4p/n1htc5rva52PHrGOIv5aSy77LE9NySa/Bj+nqUb7qmXWaiI+D&#10;2U4CZ7koPEWE/q2o8Gnf9HSVb0pLf6Ve01FCV3cV1BVH8RlP/KzXwvm6xa/TdjQqUMIb2FZuvgaw&#10;OXzOI9qY+/rZ5emyd/lXQAocyUaTqasv2hK6RB1KK1H+mujrhVtnve4FFce9926T2AxDz+lDWzDG&#10;M0Z2YYg94BHWo/tiiLl+/RarS67Qc9ADBturLBLMLdSpqm6tgtAzXq3BbiljluO0YBBM74XXE2fW&#10;YCgrDy08aPTQ6gxl9pnj8gl88BmrOMaG1MM2XmO8sxRGXsoPHWGQV1DW6LOGdmigcmtnDGFMUPJ3&#10;m61hwPgKCht6Sq5VIIPevcJXuM/WSoQJDTTS1JKrdwSSdR6xLoUoPd82sJLl1tWN1sWCi5enn7nd&#10;XMVNLwW9gxRkHYuermR5m0nveNtAIF+PMXcxwxhr9+CTN65fxcWdLT8KGV2fii/bGpzBe7YjFLxx&#10;BI8SDGVDjH0b5jyjAtgbykqRpF3AK9/Qe0hh5yHCjsX2yljGMQYz/2k0kg40aMjbNJZEOaEM+a/b&#10;YBwvXplrmKf8ldMWeacwS6rUKQ5iKAPfwVnwJkGIAXsvt/VHHgJQRSs2u3hwLxQLr3A6D6gaK7jG&#10;UJa5WFhLOBFm8R5vbL5TJvVkLgiczpVVuYY34XD+ku4z//PMPn6O0qLA51xvmxSEXUhzxPtMg6er&#10;tSrO0oJKoPTacZm0KYtSzKNWJ6zhyZYgjAi/2SpGO8SRx9GbmyYG/y7KSVM1t/KQy/7SMKZyGnxY&#10;Lve2PYZgaFVlIzQi38xvjWoqqXrJabh0jisvP+cW48XkRFkKceRahx8Zi1sTpDvpSkwZT2iQbQGu&#10;2mZhBcHbLc7SRR3mUMYBx1KMh9TPK8qhXHBsWIMnwJD4l4+f58AQvfakIw2RAyjHGh7uT82269eI&#10;1TdxiRObp2LYDhJDV0XPYqTnIbnvDGXeh5/WQ375oNKqPHql/+txcJWH/nHOMC1w2sfyAo0k0pQ4&#10;9V/BwR230qN9a/lVsrj3QX+ZyHu+K0OX32e88F333H5fKSzPeJ0kfTpGp8zen7wwuT/S78ipw2wn&#10;euvNQ+2DD7/Vjhw+iKfqbhYit9OX8i/HTfFk22Hm3giRegXehndXxoxpBJtneeMff6w86BL73nf+&#10;MX34MryCe5XUH3708/b3/94/RJbllHP5GemM5zcEX9yPN60xt068dbqNHT6WxYlN0IAesdb6AOXw&#10;9s1JtiYRsBo6dfXfuIHyFStzwSA7JAKAOUoekxZrvJWx33Gnke0ZfaryndhujF3HR2Qy8qtY601m&#10;nOAsQuLxYSwkecAT5x3o1t5WCd2CAroe44R5pJPCCTwJ2s3p78wrLqBHNgQRJXOQThSJ1GTovsQd&#10;v7tuST85fnLwDuMihmUWTI7sH23vnH27HT12jAMFjNklKms+6DPbx/LPlChjoy+U812oEBZfpU8B&#10;wWpTNQXFyCMT6a6evwtp0vBtfxqWYYaFsQXm/BcEZNeg4Hj1BEwYDHGaOM0NLww9xSztEQeQzaBk&#10;P+a9uFH83cDWIrclWWfiFlKufGYj27e2YzTdrPeHCiMjqowAHVDCYgE2nMIzFn3m75VLiIXZ/uzu&#10;yWPbPfHw/PmJeKrexYPnOYtv775ziphlGJzYyiy/En+RI8ib8R6cvcapfa2R1nSBo6sji4DQdAyS&#10;IEqQAp8gBGQh4h8vQgs8tinOSY8xRNy8eq1NXuHwHpT0V3rV6QCBXoUqkgUNDTjqn1uJWW1M07Hx&#10;vW38xCkO79qBvK+njPjUBag6ODQGbcoulBpsf4y4yCXG0r50+Rbxsc63c+e/pH8mqafioAZzwigv&#10;KPSJzrQh/CIF+oJP2lW39dvKXAgyA6+5UYcdIWbaO6dOtLN4jB48djwx1EBV5tR4kIMIdW/pVhJ0&#10;nGmIim6KvKTHumi2/gq3wRxMe6VpvfKcO53forcxrykjrod/iD/sIhg/HrULeNJ98otPI1c9w4tu&#10;Ox5HY2xt04h1l625no46NzdFHTgNgOuNmXtr8TO4o8+tw/t4lQFfwnHQTtMbV2o3W03H4LmjoxxG&#10;MooBU68tDqtjBMYZwcU+PScfYNxbQP7yUCX1YufkGbwpb928hZ51nYY+JQzRlpw0r6FsEK80Y5pN&#10;sbXPHRz3cFp4slxbu4MYexhcb4KfDrHIMICHk0YrT1rfit1CvVDZevVqPOXAy3oM/MZWRHtmK+cr&#10;Fss07D8N6SjfuPV0NTKzjkLql9NTxGBnp4Meb3rLevK73lSOf72D+UNe6U+v+uKpkoAhfCQS5Vrp&#10;sTci08N5HvoiYY0JSzFd94mdxkHu4oRk7ZyBXYJ7D8XwJEt3VBj43lPjs+OvOyxB3UV5XAOZukR2&#10;sdAeZwyNZIt4fy3CC2bZXTYFb/LAAw+XWEfbPS10iFTCRgAAQABJREFUHv6/gAfzU7zh9HTLbhfH&#10;lW0Ej8oyoVHk6VfgQUeaeD4S207Ps9AHMpmwe+KpNqONwOrBX/FajvwMYUJDWzCIje0abvvH9sKD&#10;9sIbKQOezrAhtNZIYpGuG+QU1U6voAm8J69X9xUcQ/z5mcEHsmVidsLzpZl29/KX7Q//8M8wkrl6&#10;CZPjue6/CWRPKjPqXeKgU+5TUFTwCfegUwzqa+A6O6o6WiMZmfijcB4LNSshm+wArJWb2TevK106&#10;PQOHMpw9uJaxVN/n1BGt1hf5TDHBwzJIK74YxBG2AlHg16tsA95qo+NH20nic42CLFWsDUw8Wz1G&#10;FsQCXU5guHLhYvvi/IV2n47dDGN86/SpduTgPlZvVLgKX+swimkEzOpy6JPtVHS8HhCu8qpU6NXl&#10;pO/qmm20c53oVIxsVzEmghnSsW7f09uq4tVojLM7WI3Gk8z90tneocEPRhbFCiLOEe0Qh4xLQSWC&#10;M+kVspdgTjeuTrSf/vCH7YuJ6xh8EO5XbUwMpN/6re+2vRxMYL0iTPxmIrJt3W/7KAOKZ3VfDe/f&#10;88sX1edyW+6qX504aqCq+BgX4LOffdrOXb3B1k+OB8YrZAuMxZWxnAbKgDBWkrThROfAFa8xlCFk&#10;/8e/95c5nRMrNfQWgYS+lXmWYN7TUnkkOGna2QVHTaLee5lHZST04R8SOmn6FmiBoWB2UMzDRN2K&#10;4vHqqJs5MOEWq5139SjjmYayAVxeFd40Dhjs0QMEEgCasl0t88QVPRAdBxoGHjFZutq36MlkoGsj&#10;Lu5DxCiL2yqMdRvKkKd6LhLD5toEwVDpu4WsgHRtFVKbl/YANxOrwkJg94WXky3PfNfjMv3iL5Pk&#10;j8lKsCjMdM8tnnyWH9ySXmaZckzCpzyUeOYP4TAtfWWfpazARtnW7wMT8q5A975+F3NGKbRUn4H7&#10;FSNnHnW18m5FCE1e21H4IBn31Q7+FtwdjuQ3gSd/LcvEooanluNPbuV/lpEr7Q7Q9dM0fKQplYMu&#10;V+VP2sobGKjnlYaXwFgZTb/KZ3yb2bsen3rIaAgwXoyTnccW72JvvpMt8zNtWUfQeWI7jI8hqG1L&#10;IN+JiauZSFU+jGM35VHyHAX9jEk0VXR9l+ZYKTAr3Egf1WZxV5/V2bqoV1YJN2s4WltlprZts2jB&#10;uNW9XIPZS9yVnaifwV9ecvpZtsRYiXQGP3L0SC/yc4UvBjgKDTxKI4htZAYqLGg8KGOZik28x6hT&#10;zGhE0IihEKdJJhcKnun1PtNY5tHiwTV1alAcYOXQFSN5oQpAYtoAt/SrF1u2i9L+GNcYV06Y8hxP&#10;S3SsL7MFVCFQYcR55N49VhfhmQoPry9pBzyCW/tsB559p1UyT71B3RWjSPrWsBIXbuaHgsfVsOLL&#10;nnSp8buMExpFqn2WrGfYSyZ4cacCwyjIvOHcwVs+zKHwO8dA0SpoJ12UWvuX59k+qRDLPCx+VCpi&#10;lGFcOjdpiCojTNEwMe0DL7lJ79iETyKQmtd7/gQ/GvSFQyBcBCIbOC5h1Tnd+hRQHFIayeSv8agR&#10;aC7HgjGRTLNmNavNVVUneEsXtWjknOjcI8xPWTH02y7QoKZh01gYCmouJmiIi2s9eYVT+MSnMkpo&#10;274njWXbNMeK869Ke9EInpLQsTFX/Pa9LbZ9enc69zoOnJd6j7UovLYv7Sre+ozVUeWVMpR5KpVl&#10;2B+ATsX2tbD5cW7uPeT8rtV4ZYLaHiHehF0cuNBWBrZSfjSSSWfbUYSHWFwyALBjVkHUdG6z8lvj&#10;sW32qn4B9yihrvIvMyaWMD4ssVDzYIFTNxXSgcO+MjbVZhQE2zY3t0D8mNss0nA69k08WFDQg0Tp&#10;0IY53qUPYI0CZ2UI5D4Sh75LP1CYtFVPKdjn0kKedP3ULeiEqCEw8ReGnHtnhdo+3BvOxFEIUViS&#10;2MKqHrNan+X7p9LWvY+SL2AkRdKkQuDqnlAfd125mf/MxqNqrz+4TO+z3Po3N+EvG9dva28dP8JW&#10;vffbh7/6IYuuw5Hz5H89zkRhwV54zOIANNM3x7nB+UlDrvj1Xw16662KrdUyzJO5TBj4kffcanT6&#10;8x990v7h//x/sJ38U2hDQwnxwBg/yq5jGPFOvHGYg62Otz37DxE3Z0fofTOGVxcpLHeJFf9p5pZF&#10;Yk8+RpZVkXmgF6Q0DS1RYcbhBsaL7VMmcDeABh23iS+T3hPpXfR2LLtY4ZZhwwi4OJJeg85foYFl&#10;eyZGizv3CGmBIiv/cwxoYJiHHo1raX9mwQNdQAN5+B1jJTzTupkwjQOrjKznm+NL7wPnrHhWONFT&#10;rjgSjbaRyTG4lafyNGPXLWDOWcamWYZfuHNgHTAePTiGsex0O4kOoEcyNacsi0kv0VfiwUteJ4Eo&#10;V66M69TL77TcPHzI41ypx6hAZacJcApq39eRR0nnJZ+aQ/a8j3FBzz29ehLjCQ+gIXBrHKQtLOJr&#10;4HCb0sz9hbYA/tTDDDjuttfVKIiL4ekYJkg3tH1r23f6rSyayT/Eg/gQFtsgnSn7xGAPvruHvqAt&#10;pMszMgii6aVbxyR90i+QiIMF5N2JS9fZfniOGE+32wCuBx9wOMbb75yFp20LvauN+686p8pUFvCy&#10;jNAAv8VNLye6INXPeaYTnrwnPckij4tQ86Zc4Pa9bV+LB5An0mssm7h4Ae+dKeQC55jaKma80yHo&#10;bf/4njZOXLLdLFZuZXvf4A5OuYZOXjCJPmNhP0WDgNIjqFQ4HOg8s4+tO4tO9N/N27ME9p9on3zy&#10;OUairzA+G4pBGpVmqs0dKslvWfKGKsvy/Iij0Ai/6rIn3G7c5ywZ0/F+gFBCZ95+q711hkNIxkaR&#10;I11gwZDBvJDyySL+nKPU39HAGKfIhMhuIBNaLllC40tiCzKONXLLk5XfNIrbPumUzGRB5qFk9VQD&#10;/U+zre5cd/Ln9WtXY/DZs3OYuFp78JpalTGvocrDQsSBW4jV8Vx0DB8M/pR/yi5gfY5jPX8G4GW7&#10;kMX2j+9r+2ibp17Ky7LjQOMJsDjOKSJj+RHbYB9i4HM3zzOMLQAN/pcxgt1tX311oT1cmCakw3Pk&#10;DWREdLr1xBZ7DE+RJ3lQyDN2n8WOYT/wXzpSdh9iwdbDUHbgNGG8aXmoC7MaX2LsQY7P2BIe5Fq9&#10;1JaWnhG+R6M+5z5C9x6qsYkY7O5Smp5/hKcdO5lu3cCr+y6yoSf5doZQOl6eJux+pPHigcrM3ncy&#10;OH2U3Wz2DUgQt/kgs+U3qR2j4qd/Zx1Vro4w8Hfgcnytg0d5OMgAhrxB+QyyiOGpRvDI2srhERom&#10;NxGr2zavQ6fQxkLDQRByLXLdY2jlIbiff+jplnjx3Td8zDT4JrQDbVNmcafcI+L3Psaz7/nTh9En&#10;+9Aj7nhZj80mRkZ4q/qIO1tWvXrCwjRbXKl/TbyMoTnq4aWuQ8COJyQ0oi6hHKn8K651stnE/S4O&#10;DXD7pbt1lIGUkzbQ3n17R9o3vvFWWze0myaUPCXOvMKfckc14GgVglf3ipci2h6hm19oKLtyvv2L&#10;f/YjqqdSKvSNhjIFx5x6mLR0IvkyeOmkGJMgQkqCSO0sOhXGXF5RMMPw4GJoCn5aINezz3UzVvEN&#10;uOE5CckiHKAZ1HS48MgwH7J3f5JBeBFiv4GV+ikMzOduqcmWBNIFSBsIoRnIemh4tL311kks0bva&#10;RhSMXXxr0PB0Cl1Ip/Ac+vLTz9olVlefvFrLnvTD7d13T7O3dbittWwJjnZKmJlIYDTWqdISQxkd&#10;L5xhIjxXgXPy9tIQtok2Zd8vhBymT8c6v4qTeCMAh4qXLoiu+ELSmYDd2ufgWw8j6JUxkae7tcKy&#10;cGUwY5HVdX12+n678MXn7c9/8IN26dZ9LNngsGko299++7d/re3EBV9DWU14XTekTTI/20P6DMjq&#10;5xp01U7YdfrR0eqEltVg0nqV0kwK2qfRcAoh6OL5i+3cxYttCldSmYUTlRZfA207yNZgeccli9zU&#10;BbG72uKKmULL7/7134qhrI+lplIT5kzqHiZJuWfYMrFiBMAqfLzjRkooegWuXElHjZYn7PQV/yHo&#10;it3gyapzGCSeIJi4XeYOTPU+E+pD4HrFIHLrpW7sepO9YixQW4QYBV1dPV1dUBDYxEkboBImwLZL&#10;BJWHGMI8IUWm7sEVu4h3MILQMrCFffEIl1OsYFy5cD5bEFSynSgYXOkPDYpejNPQhS0qGuIO5mR7&#10;bZ2Kve9oFO0xv3fc20Db6kAnbV3e+94/PuMT3Pg7T1eeZdXLxnRXJu6saFGul18C5wTflR+IUq/v&#10;uvdAmUf+Nrkw8V8GFFoC5upbHpqExIw8bnjOb3s1sPgy4PBUmOtHlde/Iod1eYkjCsl9yrG+HhDK&#10;Mb/jIc8qQ/IWmORIQUCCgpjX/uFxaiZR5avy8xRDWVddlWMdwKmSWivYBjPd0g4fOYRRbDSC2syM&#10;xhq8PZgE1jHWnUg8KvkOxhxXyDSsKayrmBgwVWNSauSP8ZZ6HKStjmdxRx8Fd96LJ8vAIyIB/lkd&#10;9WRglRD5jhhaMZRFGIKXwU/lY1E+GJu16mxjoDnpQQAoW57vSmu2RWLk0LtsPXxMw1WP1xjLEBLi&#10;DQYc5otBDGFNYVtlQ75DSYHZ47WNbeZ2Nb1wFNa24MkxREBdcafiJE4VDhyFCq0SU5QWZird4l0M&#10;cRUykz8TInMmw6KMGA+I/TCFp6gry49Z5Sphv9rU04FF6v23E+Hg7TeOs9DyBsqHeFM4QcBmUt7I&#10;R0+6CKJkMBDpU4x8BsFViZNPa8QJvwFOebVGGJofmMWjw8aFIIXCDAn+2A55rPOJbXPe9JTdjN+0&#10;lTykMZ6FXhgKv17Oz+LVeSleW/zWu8N5xK2i4sKrthF29Ex5ttm6EiMSnhVDMc81evXbrDTehS/Z&#10;S2aVx5DPuCfpN/5maVlJlQsIeAIS+a/BSmPlRgRE5zgNUpar911th0QgdvxTpB5n68G7nmTGBNXj&#10;S++IGP5SMqvktEc6tCZhDx6lYh5IR87FxswRLufheJLp2Yis4TvHSQ7KAaYtrEDW1hPDJUCz4Mz2&#10;hz6Zt+Q5tuM5BgkIJR/nyl55r/qUPegL5g23wSkQq9SKU9uu8SLGM8aT3WeJwTmw+0868bdxWQcG&#10;NxFTdCuxSKB1Fg4doxBQYrna5zFc8m0b+Bs4ghYLBn63FWjsmEfY1xA2M80BOnxrKHMVe8fIDoRd&#10;FszAs3TjgROTNyY5AGgCz6LZtMPy4iXnDTi1X8S1wqw/sorNbV02CFoxQXfRFBvZXb6jb/LbMfv6&#10;uXi0ZNtOz9F34AGcKduI/+IJRRcp3qpM2xWSfHmx8qgr3IdJHMAri7+/9rq79WtlXsx7ept+rrHG&#10;S/vc//lKAu5r3jWG2SDG+727R9sHHPz03e//ShtnC5RKUxTpJLd9qaXKyLOufB7bRn4FzvpD/dIg&#10;fDG/Td/DE1wVvMIj37h3f7b9yz/5Qftf/tE/RiafTj94Svs2FDHl1xNHMZKdeLPtHhuHf7Flh7Lk&#10;+Rpgy6MMQxleyw84bOIxfMtA73UQyXz4mDK4ikdW86Fl89p+aVFDmiezucC5DM3JwyotYxZak3Yd&#10;66JQI5lMWM/62Tk82NjB4XhZx5YZ+apy3xyGDI312fJJXV72gwsW4bcotY7NVcj8xuTSeKS39SIG&#10;LuMIPXdRR286Ec7/jkyCXw3c8m37xflO44leEY59D2oyyP08i5ReW4Dp0P5R4mudaUeJTbcOpde8&#10;ZE67nQuVSamBqqjI+dA2Oi55mrR827d5wd+8o1+FzZ4NcNzLk+3vGFkYj9K+OJSHKwfMTRGj9DI7&#10;DTBiikLj6myA/60GqZuA0x0qlvVocZmA454CiqEs25CIpclYMt+6TevaNowoI+MH2gY8CcWF/LPo&#10;PtAEphqPvpIiq222zzYJj/i0ubm8py/SGp91L0ynMXRm/kGbuDzZfvSTn+PxNtt2b9vSzpw+2d79&#10;4JvwIQz14feMbcun4GzJTTGFnxrb9c73flJ1V0//Prqqz5KmYBL/wpw0fCuv6+6wGcVfo/CVC5fa&#10;V198yXxADC/mGmlUH/ixfTva4ePHiV/NTqIdnC5s7DbkMSYF5DDMUzh0SH8axqiOS7iox7EaEApO&#10;8WdA+Kmph+3q1Vt4Wl3BueMyBwddQa9guxkHx5m+2l7lVFn9XNrRVWqwaamMX2TKB1kheKjfGtyN&#10;mTiIfnVwdC+Htr2J/nq27T96JIaFGq/q0u5WcoGyjOnKpJ4QmfmUNjq/66VvbCgXgVxoXM9H7/bE&#10;PbXPqNequYss43zq3KintsbyexxGcRlj5HmcTi5+dbGtoa27ibfrKbvKibfxfr1PDDs9Vx1HzvW1&#10;iwyZgHI1wAtHDhHg/WZi9Lm7aJwtcsY928NC8tD2ncAFHSNLeuKoc5VyrXKYv5V53AYcz3LKgBxi&#10;zFsgpNJNwutcwCnm7u1ryJdua6xYp8rYyjga+jP3cG8rg277gT5wXG5l/IzCS/eOjrdt24mhiLyr&#10;l3+ND8NyuCWSvGTNogkwLUMfBudXfreHtRmsRxYyfui9+3Pof+yOm73DVtk5yil5yTZZt3KE/FPk&#10;8CryhH2NZBYaD08zIfCJN9ug7K+HtiMm/ZWUlEVBNV7tR/DGr7VM3BqUNrAoqTy7CblgEL7ogYo6&#10;Ew1gk1HmThwxDYqGSnFnCviKcZJ6hcQDFPQFXtCLDDzf57TQe3isP4Cn69VnnD7l+acugIOH524Z&#10;VfZmWynA0C7mGOrfoJcep4SuYtwZrkh7QnQQFlTXsYi4iZ036/AyfgHPdnumsohhr+I9Cw3k0Bfk&#10;rTW0S3nKhVBPfB5Cbx/Zxq4dPOM8KG0TC0XyyfF9O9s33z8bQ1nvUSa6C0/c0CaHn/LNKgYQX93l&#10;E3/x/WJptt3DUPbH//wniXWgdc44U89c0WHQyUBcDQpjJxNji0tmUh1lZYkhA/FLAQZuVmBXGC3h&#10;tgT+Z3TwWpiYg9IJWaS5oukgjJCr9VtEMqlp2JpmleLapYk2cX2yzWMlNt6Gk7STTBrYNYU20ki9&#10;HXCj3X+AYG4crw6C3sBDYM8uPH8glnm2HFy7fKV98eWX7TZul+vppCPH3mjf5GjwXXhgqbTFMCWi&#10;KK9fSfeHA0G31xxbjSDqILfTnaysO+7jGEMU+J9HKQBvCAdPIBYFAlfuFDgcZBrCDIq3e3RPXB0T&#10;Y0fCdpJGABZ3WfFmuBTTEiD+QyTCoDfI1N1b7dynn7Qf/Om/bRO3OEERMHC2ZmAfaL/zO7/RdiCE&#10;KyD0XVwKJhiT+YEzB50TGMVy1V/fyBgzIEUAl2kVoGLsIJ2P+ZssMri56Zl29fJ1JogL7TYTvS6Y&#10;L+lPDX5DBv2jr1VmsWNTmJMODJqBoKFMt9Lf/U/+cvYVZ8WefCobmVgFRFg7eKUT6y3mzTsA8V+U&#10;WcBxUgucgi3QXMJqMUlbIPPjZYx7d7F8z3FiUwIPIni5n32aoNyLrMyjEbfBkZ0MVOIUqLRCp4pc&#10;0pxGhhcIbtpSNiAEeHS0k5AGILeeuerp1p21GCgGaf8ODG7bt8N06Lt+levmlcuseOgmrILHRb8H&#10;p+GSgGvzBJuP78sYwm/6rJojG82L5KseTe+RgT6lgOT1D1d9dT9SIbU5gFMY79PXjkOfUXaXNMiT&#10;yQpQ/5D7GLF4VMm8ob4+iQ+BIWX1lfMucqS/wX+6lv6SpqqPio/EQJM01Z/2tQkqTV+BCbz3y2/b&#10;XWlSdfcq77s/pvASxwoSBTjP6n9+pijLSp2vC0kbbR83labL3pX99S/TKAwr7Gt48STBEYwvhxBi&#10;RlixfIXQPzO7CM2iUGDkMcbF7Mx0Psars1bd/TU02+fPGSfyoNRI4WmHiJRXWBn0kPbDg6Noinda&#10;sxpD72rK8OOqDVDBnzCcQ8vyMd2cl5cM5k/5TLL2Q5R9Jh2NZnqV5YLnhzaAJX0Dv7CjXZBwm8wG&#10;JlUD95YBCYM0mRQ89KzxlEh5mJdzhOND/GcMKaBI+/IfXM1zuiYxWty2aZqNurrzcfUxgjBtVXGo&#10;bQKsbAJfTgADHOvQm0GlrjfSJHAsGVTuHnAi5TSLI64qP0a5ytX1Za+I8xPhYV3bi5DnEezHjiF0&#10;UqY8xznPOuTr1iEh6Nr/CCE8hh/nItoncUSRAQnBgXMn86ZtzJHtwJPTCcGSXmYqviXsOB7IxH9x&#10;5rzgIpLGGQ1v8jQV2mli180giOjVoTFOXFiv907G9ryGVueOHh+SiPNZxnrXZunJQPrSgHOpc5Kc&#10;lZ4O3Jn/eCat5cRqnntlUU0g/d+NXToi4/4VAmPGFnAIs4aZDWxLj/Ctosdz+abze/ineOGf85Nl&#10;WYM4divmVgQc88XjALxkxVYZgX/OC+I5cwC5wvNps23wvQtxCXZNn6goiDsvcVmLWKXMB7fyXOCS&#10;HhXSInTJf0FawUSd/NaIESGYseZc7Hyu0a8/hc75P+IjWaUPZRO9MzWYURB1CDKwO8b4ljbkDXq4&#10;D+FlvI0YLIMYyTQ+xwtFbNBeFWfbBUCAZF+D+O4+uKFNeh9qgFjAUKaH9PWrtwmkzOlrCKeeVLUP&#10;T4lh5KDNjlHwqwFtamq6TZybQIG5E4OD495ybXc+/Er7+cmdwHuTd/Zx0uaBGPd3/a3nr98nO2X6&#10;L0I77e8vsGEl5OQf7bJfE7stfVm8zHJ7OGpapKQVcKgzFRR44riH07p81yvVXTISeGe+elLYLIjy&#10;JLCaomtJPVxJbz69KjYg1+xCsT548Eg7hWx5hoD/b+KB6sKA/KcrPn2tbJICraaqrwq7n3lGhp6u&#10;fdnDX+kLVufMZ9Dhv/nTv2j/9//zJ+2zT37MmH2KEWV1G8bTaO8u4Nk/hifZMTwwDuQEtmwzc+yD&#10;HD2AVZDlN8vIJ080dsEbF5l/5jCaecq8Y9PawvO6+av4HbRHOZ7YLU3qqenOEOk4oUUYqxrnpd20&#10;nza/oKMSC4o65jGiKFe5PJ/FU+hSz4RF5jtPv5UmgzP+yCtVRK13A4qNw3018ohj0J0Xpp+Hnxt3&#10;6KknDGbucl6RAGSD8Gpgz0KB8PBb+vOZPNGtym7tVNHXqO7BTc592+C3Rzjw6533zrbdxPPyNGWB&#10;Sr/InwIgFdCG8Orut/jKO27K46q6WVjqOW3yn0TFH/mpKfzplfL5Nq33hmCZxbPs9rVrnPKJRzTP&#10;9fpYzW4MFUEDWLtLxRFnX8h7irfVqbttw6o2CC0MMeY1ksk7Iz9QjrIjQGRM9TROMaRRSYdPCRcw&#10;xjhpe0wdwB1PvmOeSBm+LJyY1znILZjK0x///It25eqVeKaP45Vy9u1TxMnDqw3eY99anHkoIWX3&#10;ePA3laTcPPOPD8lj3YGd3ytt4ZVlKVM4t+QEzyQvHquu42l98tll9IwJFvJvTRI7DHo0DpMhFg4d&#10;O9xGDxxsw3tYEGcxIdvJoBepSd3OYOwiQdoStDKG00/hycxL4MLx7XhdwgjilrPbt6dyUMaNSU4v&#10;n7jE4txtFqQMvi6PrfaHLtI4G9h/bLBXKszT/Ar+ncN8L/8E73SjfeXCoGPfmKofvPt2e+eX3m/b&#10;2aWQcQ9921ZpZDX9pmxjTKfE0YKOLMG5RfnFA+NoVHRxT/pV7448SJXSgun89iAex0yMZfADvUI1&#10;tk8hl1y4dLn99Ccftzu3rrch4sEZe3fbyA7mppftDqeO31cvRL6zHg0W6r9pGpCU4U++s6ptx+B/&#10;eHQ3ji5vYsA83AYwuBlr9zn0v4zONY/R/Qm4doePNOX0Hv3P3/RFZEXa5ymRtwkJdJWDMm5cv4a+&#10;R98j78ZjCzzqxZ6+A5/Sr/zNNtvR9oj4kWcMQxf7MJTt2TtOTHXGFDze4PXSAKSZvrf/0z3A8ILO&#10;efSENt+dwWA8j0z1AgeJTQSv3wqvwank/hQ2CJxaHulx1R2+4DwOz7MMx0gA4N7RSpH107HHb3Vk&#10;tx7K5+TlGgk9EZzZU2D4r5wh/N4Ll5zC9MhX4GcDcRnLSPY6Ftkwzh47CXy/jXheG1lQUf/YIB24&#10;8EE/qT9ky7pyJvhhxLGQx+EC9Mc0Huz3ORXVQy1cqHuq9yDw6CGrl/sCfP8ZoU9eyqsJ71JhAjBq&#10;oS9vhj9twUtvIwcp4saZRUcdR4xz/IL0OtTIhzWmrcJOoE7dG8r0VNNYGkMw84deZuvxGN2MDOUW&#10;a78HkD8dH8MY/Axt4W6TgyyIfOvDd4lR1nmUpbNFvP/5oZ5X6CtDWX6IzkgevsEKi0eZhrJ/+k8/&#10;ytZL1R5jAixjODBgHpQVIViES05hHgAogRnw2KoUvrXs6tbpxFkunTB6EtuBsmOFwA0ArUXRiVXi&#10;VinMaZcMbt06tVhqBbSDddnzhMpLE5fbTbzKFmB8UUCokyJTr8UqEPjRk2KAAHhue9sxsrudOfMW&#10;wd2IK4FCNk0w5wvnv2xfYnhbIJ7H0PY97fgbJzGUvYX1sQxleqoZGDcGQL+pREHZiVsWs4SBQwXX&#10;VewgAdhd0d9Mm4xbZZD35zGOcfwzk90SllW/0y7SRpmDiQ8hHO8Zw60Uocvtmta7LBPA80oiVVlw&#10;QCucOyhsq4N7LcTuvua7tyfxjPukffTDj9q1ewg64PzlKwxl44fa7/3ub7ZhCMWB5eXfmnCK+fls&#10;xYUYmBRILb+MJzJj+4VcvJOJ9BN62iuuk5gVQ4hUF/DbWO6vXr3UbrB9cYbgfQpJEvJWvEIU0tfj&#10;XbVqla6SZGaga2nWQuyWgL/6177ftul5AKN0QrQPszpH3V7Cbr2BV5CANQqQdAgzIHnKlQ4Dp4Tp&#10;FRj5og/Nb9mJf8YAvMsKp4x0FiHO1cXHwGOAfRXRx/SrhoABmIeuzGsVsJg8VEq8pHGt5G4HsHJX&#10;GRTsxK+ro06KbpmVfvWKGSYQ6+AgK34YBmbY8jB5+TInut4ABwYVFzYaAL6DG9vjv2o6d3VJgz02&#10;8i2evBFH5s9b7oOzGouFNx5xY9qghR9mS109nnyfakSkd/2nL88cfnxtfp/nJ39WbqqMAorHpEqh&#10;/Ml/8uktl2d+VRkliFkW9M2EVf1eZUexDN2br6PRjias17z+668IIPn5+lmxve538vYA1He1Jtio&#10;kroyu1QUTd78oCS+++rrveVW3owtH/KRFhRi3OoxTDyDUdx/R8fHMqYXMfTPzi1m8jFmn6vqU1Nu&#10;sZwL7ZayIV9EkKBCBeEae0X/abHEYMtTn5MX9+IJ/EXAYSJTEXH7pQazAGUzGINuh3TbmYawx0zk&#10;T1nl0TCWdtpW26+hTH5O/RphIqTy3G3mOc1SLk7Znurq0em14KGipOemglWNgY2uRnXjwudxjYZu&#10;e2OD8dFSD1OvWy+X4avGdhIG+Z/jqt9uZlM1QOo55vYYT8tccoszY8rVfo+BjhcufFqDlkqRW/kU&#10;5twSPTc9zSEJxlBkbgFflldX14c8cHIdZSX+7bdOEDtuvPgvddaR1AgPnYBnf7jw4WmXCo1etl34&#10;FAJ9bxvj3cTqq8ocnCl4LP6mUlR8WL4ewwoCzwYEkmG2c29nPnB1T4HVFTLnRU9jcmv4LU4Qegzf&#10;qL5B4QMP9pFKaLYQ0m8aRDTyiQ/p0vprnvWedPBzjVUavnLPb/thDQqphvveuCSOVDSiEEj80Ecp&#10;CdzBU8O7yEcxPFBILVpxjsoWRwTmGMxoR5RecKU88YTFBGUEi5Quckw7vxVM3WprfAzjBdnXxacU&#10;gqEt0gt/VlDBl/WmbvHPXGX7X4Dvkj9ULmyv8IF7KhMf0mMEawTTGBgpwzYbY6xkCttpTv+5kKTR&#10;U08xFkJI6xytocxPDm3hN8jgvQtpVaaGN8eJY0weVrKPhlFglg4o31X1QU+S4mPsIbfDBB7eSp0x&#10;gIEr8Z02hsfTHn4ImZ4Rq5ijpB9X9qfhI5M3b7VLF64Qt/Quc8tyjHD7Dx5se8f2s03BhSqV66cY&#10;ReY5GY4j2/FIN7xFDh1Io52Hqv2p1H7tfua1f/JACGg2/+rid5+OR2WgKhxWQl/2CSqH7ZDne0kD&#10;1iduSuaS55XMUbzPtOS3CG9XLmnBH9bvTb3sDU0rSbnJ3LCSL1nyq2+JP7y3HcFxqrNCr/zIu/D5&#10;pGOxc+1mtnfsbm8eJ9THqVMJ+n/g0H48Dxi79I/wFO+0CMumnALYQlfKK5rucZFXaYmGeMee26XE&#10;0SweRP/of/vn7V//q38NT7udhbdtLIbuYcV8jDnGbfx79o3DPwgZQVydUnhVBOXJeG3AC+NlCe06&#10;fjUoLyLHuO1Sj3ppLXSMLOtiuOMxhlvwJz/TUFYLA8rEwAtMLg578AqABv2213Fq3LzHyIZ6n8UL&#10;DPlXY4aGMtuzFhm96n4I/bI4QlnxioXOHevyMJWzXFS1ytAd8Cn57iwLsy54L7m1TX6uV1n6pIwH&#10;zruDKNxutdbo5jtxrAxfnkyMMdrkAshD5HjHsQjfhvHk2NFDHNxwjOD+HixQ8mrJj/aX9OA8iG5j&#10;qcDpFRqVRCgjV9I5lKrPpSfxJX2JV/vSpJZXeHydT7qXH965QQw5FnceP0RhpP2rYWcb4KtRAlmM&#10;F7aUC55ti328RDtWE5R+DzHJtmP80WmARElnDQVWz0O6OvkqwxWFkEDYbI9tgfN0iaodviv6L9hj&#10;lIBfiA8VdgOUT9680z7++DMU57tsB27twL5d7RvvvdN2EkhdA7NXxgR58k/gqVdc9fVbj42KXigs&#10;/JNn94saKYNnuSp7+iL4JL0yuJfb+d1qp8fnQ8bOhXMX0VNusaXqGYe97WjH38Y5Yh+B3dlGbfwt&#10;KhBdwWU8ndCnfKaOIVvs58HgSFyEV5bR9cED9AeMBVPsUpnFkKvR4A76xB2cGWbgs4saC/CmocTg&#10;kNJoo1TUX1175In9ra/EhUaQXLyzBN6bxPa6nWwXsbdPHD3YPvz2+3iTvkXsbxZkyaehTG93D/jQ&#10;WWEzC3Aa0RyflmA/x6OKOcz5yvGnIUhZyr4QF8oH8dSSX5BGfU+Zx7xZ+KQJ6k+TzDkf//xztp3+&#10;An19lrhemwktshv9Zxij1eOcQmmMQk+7ddufnuPKbfIY5TTlNY15O4a2cBDJaPvG+5zoOX443kQa&#10;tpfRyR4+egJO7+eESBe2pAm9LT2JcSPGEY3g2g2MPXYLQ9Xlias4xUww3+HRtjiHjKlHE7IQ7df4&#10;vAUDloag58GV4UfwkWJ8pp/5lgeN4Gm1C+Pj8AiHYXAQl0ajOPUo16Hj2oOme84CuNviHzG/zhP6&#10;4C5y2tKDGcbAq8zDAxjZIvtjOHoEfp5zyAEFhNfFm8wepXt7Q1n6126qh/Sn5il4GH3pqZDiznEX&#10;2RG4NZQpdyjr1MgyrzSGvYE80oly8+ZNevQRGgl8uSg5TPu2IWsObx+Bbth1h1FK+4NtjA0APCmD&#10;+9GYJ+fL1lvoYo7+uDerJ9kcwfpn07f6mVmfQ8edWTN4Ey7PT2P40oDGQgztkKI1lBmn2Vhxxqt/&#10;SZ06rHgaek44pq9eMk8pexuveD3ennSwjcpYDA8BHnVxF/rwQYmhzFjFjnmN5HoK29YB+E5tKd0M&#10;fz/QvvO9D9nRuBee4Rwtpr2E6t+9x6OMcxl4JgNyHJrEvxrKbk982f7J//6nbV0YBAI1QnmC0+qu&#10;JBFBnCEkc1MGOEle2Gu+/VlxOlzF1isM7wiQYkUaz17SwRswPgy4akwjMhmTzgmiJnJXrSBaBodH&#10;hCosv8LrYfYeFvqLF9sEp1Tehwl5wkKErfAaRUAbJEw8EE4Qv5Hg/jt2jbZTp062g2OsEq15Scdh&#10;KDv3Rbtw5Vpbek7w5l1j7c03cREmAOXO7bh3CgcCQb9tww4XP7bDLZW+17Xwge7feIiVcc5OMrg7&#10;QezZG6uy5KCcRTmbZaXOEzmcSKI0QKw51lRBGUPZCCeWeOKdK2AGg5/Dy03r6kYIVqXB1Q+ZmUJ8&#10;jGUOBASDR7hY3yLWyBeffdp++rOft3tMBK44uvVybP+R9td/798nsKt4sEdg9NVRDPRSZjPpdX3o&#10;4HLFznbat+nS4NI76AIhyavoRDQrzFuqgUifoOQTnJBgfXduETB7kvgntNuTJD3lbgCBzYB7G9Zh&#10;cNLDxfLJqOeIA9vYLL/+G99u22BaTmx92QVf1eWzjHk7gysTFYx7FYJOyccdZCTzXSpIOm7lFV9r&#10;m4NYfN6evJ099LPunWZCUYE2GOkcv5+A63Uo+YN4AKmwr6bvVUoUGqV/iDUnzDxFqfeUM36GScsw&#10;xYl0vwFvmyEYzza8iYagC91cPT3mPkFbb125gocLgU+doMA9vRNAQ8NpIHeZzaRnXtEkW+igzXfV&#10;kr8m5wWJcsMfhRxxYEquPK9baiE/D3xFWamvf2+eXCXoivP+lY+DV759VpTie/PwycMudeqVF0in&#10;fCuo9mXxs0CttFUWSb1SP2X133lJTTzKOOcmdOoD73lfCr3PeZZLiNLC/ErS/jfp/W0K+yswWYe3&#10;aUDdm9//dGHqTRu/lte6aE6untZqFbv4oiNQOnAC385KzSiu8a70D7Nao6Axxzidf0CgbSc6VskW&#10;CG6sUDnn8fDU61bMeIBptIDGFfoilAgntCu/KQOFOPBTYztthTfFYEZ71uDNmKCb0FYmUCZlPdj0&#10;KrMOFcvlxXlokDhlGMDsL9FAK2h/TWZOjFHIEWZinMAo89IYCpS0ivL1BlU4kd6NTdMb2XuDZ07H&#10;cex0CHPRRAFFY8ljxo6u2eJrFR1iLA9PNTNukv2t8K5xwrJ7w43ex8Zi0cigkfkh26ZV3Cx/ZVs7&#10;edzqreCUeDO08yk86sHCA2LSzJPehQine3FpS0A69/JJ4zSo+J5CUdq5k9VD4aVO+b6eXsKvV5JK&#10;5yM8UBfYYq0QaUEaYdzq5lZD+0ClruJnybtLuLQmeUjqzfhWKCc+B23QUDPIfLd7924EzL14AbG6&#10;p/EPHmr+Wejj2nUEv5s3WZmsuD721xI4A0mhkfQzzxSihLNXPKXTFUMZYzLGPZ8BiIsOgZV2vELw&#10;8520IZ90zrC/pIPgmLJjKKOM0L4DCVwEg6SJwkXd5nNeX4sALBwaLsUN2fHE1cPaI+grFpIebXrW&#10;6qXi3OB2GU9aGsbLSgE4K5nAWbSQ0Zi2ysMVFIXL9rqaLL41xot/26HhSTj1suMLmIqe7PVSYh0b&#10;th8DHnORyqYsS/pToZXJ2NduNaGWrF5qeDVmYBn7FK47pYx5VXxnwYn6HE/GAgl9Ubd9EzgQaJ0L&#10;tmIIHOqDAvM7PI5aMlbsFyhUmag85x0lRTvi2jpsm0ZqPQYMYnyTVfsJtmxdvjiBcq3R43mMrQcO&#10;HWr7Dx/NwtVDlO55xwHy0xwr2xrJNDSIHOvlL/+48ie9GtquucjnPMvjLl1++qDmdLOFLlIAv/i/&#10;stpudifj1GNCWmSnFIbqXnxJW/SfPC8r/bTDZHmetELpBbzJ7h8v25C//uFezOeBSflvLvOYrsvj&#10;o+5NEvnLLEmTTCnLNtiXvvR91/rKS5uUawYHtrf3z7zJiX/vxRt1N1uHhjGY2U/iVj6Wvi2grbh+&#10;8219/cfndG+Cg1/kVDl53+g4/IDFtk8/v9D+6I/+GGX0Z8jnT9gtwemceO3sQyGVb2zHg8Og/cqV&#10;A3hCePiINK/sODfH1lxk0SW8OqAsxrWeVcRmZSx6Qpl80XGrfKiRT1p2m3WGuLRLGRrKMq4Ya47v&#10;hGJx7MH7lGL6NrgNLUoPtGWeGJTpRz0m5csu1GjEMgC38pbbspxz5Ov99k3x5iIxxWLYCIUF7+oW&#10;03gu6Q05z5Z6PZGzXQm8uRBj8O1BFKthDNCbjM/JXMwQRsbD6MwcGGMZbe+9sGTDj1Do3O1hZRqi&#10;jh9nzOwf5dRjDCjAumIoAz+msZ0qrTEi8sSFIXmR+KpxJNmYpvpdWvYjT5HHRY4nH69D66bz6qaE&#10;jG8X46dYzJ0mHMhjFnpAPPpLBdtW6VMulZTkT85Bi8ih94i7+5JT9Q4SS2//kcNZhDY2lXX2fSMM&#10;9rs1ZhRYCDSsgdSnvnP82VTzBEj/hvB5LzJtmzQNDQiE78ynvLIMP//003Pt4oVL0X02sZXu6P59&#10;7eTbpzntm61rUbity2LEUl0p30f5yV/+B24JkCuyD0CJ58DFe/NIr7kqY+Qh+8PhahukZQ2njovL&#10;xFH74rNzbG+9i6Fsezvzzffa3vH9eF9yoihzrWPUNui5UsGJRALttK18Mj74FifP4VMxPjNv65U5&#10;SziNezhxuI3ZuHvi0ANW7uJJdWNyst25Pcmc8YBmOVLgg1JQ1+GUnvJth22TTfIVHNgQjTvBmFVz&#10;CULS8W0bPTRtJ/r0u6ffaGfe+2YbO3g47VW30Oi6nnbpXbyZUB/2WU/PltXz2hgbwFXGJnM2iA2d&#10;xmlEPQW8W15vKCMjoGncZnwBq4cZXCZG9Y9+9BftwpdfInM9YDvfYNu7by/bDrfgUaa33V2MXNNU&#10;+hxZCy8rcJ54oZQhfOrYIxj+jxMz8F1OTt0xhqGMMewGuMcaoDhA4CbxsKfwnNZLUKPRVjxBh3Fo&#10;WMdc6GmT6p038eq7CixXiQN97/Z17AqcQApNyGMcozGmUL8x3TR+uaVTo76hNKQ5DfqObRfVNCQN&#10;bUMWY+dQ7QKhGPAWmRS4aoxzQNsT4l6zBdGwB/MsWs3PT7Vn4ECPX2OPbtm6kzZg7ENv93TLkqOl&#10;ceWr6li9pbKt145JLdK686Hyi84X6BaQu9tX5WPSiLSuLFSLreqTZVS1TMez/zSSbQHXQzjxbMVh&#10;YxuHLniqpYfLbcWQqTflZuYK9fS16L30amwJ5hcf9nE8cZGBHP5lECT0E3HJ7mOvmJrmxHdk4Vfs&#10;1tiIV5d4Y7pgAeYRsRTvtUcc6PDMNmsooy3yivBq6vOU1C0YyzQD6h1WOx2Mn4w+gIxtm/WG1h6y&#10;jk/0prQbuU2ZFaO3cqzx5DW4Oi9tov4BDWTMJ9nRwIDaglw+TCiqkxzM8/3f/B4eZfvo99eGspIJ&#10;HFhBvkNcjzId57yvDgq74vb5o5l288Jn7R/8g3/RXjo4YM4BGKE23lDmAKg+3xrMeArU9nOxPm7o&#10;qLhnMrnKElxllQlHUATLr4hVtZUJaGQ3q+ZOZkxMCrqW0Z+EBCYdh3jycOIgCphxax5gldc6fOHi&#10;FbzKptoCK1XPSLci9FSDqqEgRjgTI2pwexvdf6gd4ySzrZvWEEj9Pqc+XWyXCZq59GIt8cv2sxr4&#10;Vjt75gTGGpQ94PZUHifO8GjapxCuwB7lA2+oRwgbuoCXcFGKqy6tnoYxRGfAzomjwAovdeh2+ggL&#10;t3lHMAq5zUIDmIRpfCsVaJkEzUeIWYThEpsAJXQLHnEa3jayKq+lW2OVQkq5ieolMR9G8MnHP28/&#10;++QzrLt62dEPqzdzjO7ReJQNMkhlyQ6o4snF7FVovOyTCrHUUYdttS/4qeIgUE4eMlM7KAYYy8s/&#10;qYCYCGxdnCKA310HCzDdxxBpnC+PiIXjQKgMwKxSsE0LJd2BZ+dqORavo2P72rc/fCcnnFT8G+FV&#10;CLFeh6ow1EQsHP62QbbJwKZ2Uilo0FgQkBS8h9ZIFGu9iYU/H7MQePP6bbYDALMKuysvGGPdsjLD&#10;RGeMtQ0w0GFi2zmY3Gv/iu+4x1JGhATo/DlC2iKCnsLgauhDr4Aop3jxSA/xGEAh8rhd96nrUjrD&#10;KuEdthD7bX8qQKUx6SBgD36CZPBdMNtkGy42tPTXj8KNsEQ5NIFLj/SJl3u2bX8s4ryz7Y6rfHNr&#10;aRIFfzPZRrEwffcsBmCnAfKJL7PXH7JRhUJDj2MJRmPRindq8E1ZsD+pJHWmSibbwOCPeu77lGue&#10;PHVCFk5TBMq02/hJXv615DQHpvvaeKww6oRiG0xl7i5tRoHw+s5XhbskSCU+t61dHUnEvenScAsS&#10;duiP3197JAqjdBgL0BVqhQm3exibb+/eve3w0cMcO46wwPh3a5fu46wjCQRpV3MkNZ5CkxxlfmuS&#10;8cupjdCdq1x6q+YkMsc8k6G4VsCKZ4tYSFsco3QGYyVwkkYY7Z+161WS3HLpWKYMyrH9xgpcg2In&#10;GUm/Gqhe4mkr3dgXfTl+Z/smcBuQPl6UGNXifebkjjG/5yP2hwqJccrCL8QVdRpEPFsnwZExZhSE&#10;NuOF5urlY9zgF9kulj4Lf9OtX4MSHgL2L//Ekbi27Q4T5xK3qw3CO10pjYJHu+xlryiljJ/wayZL&#10;+Y6n/uplpCfCIm7hGlNImTFs/wavdKJK2VYEiVFOjDuMoBZvXupTsdO7yVU3+1AjnPWp/LlV1n6S&#10;J2uI0siTLW7cy1vdUqSCqRHIRSCaULyMfnYcyONMp6CtwWaA+XB0dAwl7QABcXdjUHH7Iac7gRcN&#10;ZVevE6vz2pXEmZJ3iJwlV95CDkXTbvFUEF4JedD3qVB3NCyNymv1evQSP/2WKnmsc3rmbVbz1uKV&#10;ULyg6xHrSnup3nvqcgwqXBbNKLToQQ5NUk6EHIS0bNGiTwRW4f0x87dxKt1SKi6tX0OSgvoAApQ4&#10;H0SAy2KRi2XUFSEWuMVpOJfPOgOdbLN4qfOGbQXHvDet8JEwYydKlLhIyyuddGY6DWIqguKnPCGp&#10;S9ywrcj5MIHE9fICTuuipuAUigNnzhPyB+FgXgWejfD8tbhVOHcrBHr4EOAioOo1N8z4QL4BJ6+A&#10;TXx4qUj67BkH84hgcaJ3u98v6S/xqmFTmI39s4iCMs+i3Y2beJOx/eUWcVc1RJtX3O3dO9rGjxzN&#10;YlavyGWRCppU3hKxGTfQom0P7xQ5tKN4PP1YP8Pr7AcpwWeOU2/+//OUZZKbz+tL2n/tQdHhjbxJ&#10;mmT1LAVmpNRcIYwx5srDmHNNH3kkFVf5QmN/r1wFXP8y3wVxn0L4qCnjP3eh3aq7A8oyVq6a3/qf&#10;4ZEhfkq1w/1PHzKiUMqHOCXzWPv+936p/fL3vgMND9RYlCC4NFSYJ3NR6AdMRdaRb4tRxgf08mc/&#10;/EX7J//nH7NAfK+dPX2s/cZf+ffaH/3hn7Rz5z6hz6dQfNa0g/CqQ8i1O+JB5qKySk4dajLAan1i&#10;08EDNZTdnLzF4uDNHGS1hZ0GgxgO3C7vAq4HEIFlxrz8W77vGGaxJ4u0KMfk16u1troXb5FGI5eB&#10;9pek5wet05PgJR4VGL7lffYZ5dsePcycH8IHNJTxMcSFnjfK085j8l8VIunEhVvHu2NpPbzZgNOO&#10;SXE0MzWVHQFTLDAtInMqHwvCBuDXk0AFcBv8Y4Cy5NkaPx4yThhFKJmUw0JRnchMueGxhEBA3p/B&#10;O2IZvrqBwo4eGWenyaHE7nF82MdFNUWzaTJt9ln6knZrlKRzQ5+2W2LNwirP6l/xqMhJFtjlzZye&#10;sQcNULAyuYvAxte6j4fWnStXWVhAXgbXGhic/+S3T3EWkK/o0TMLzi+ha7x48aQdPjze3iLI+4Ej&#10;RwCn6K14Y9GaNSsXFgTwf/pXXPOo2lOA+Tdtsx3O6y6apa3wPtstHWswcL71ss8sVN3s4599Ttyq&#10;iyzkLLZN6Imnifn5xptv4J2zO7KC49WxbKWWo27hTz/9pf4pLVq3BcdIx+8eBtMlFBB4N452ZJ80&#10;gr4QVt5LL465zYyHB/NL7Wc/+6J9df58G9zwor3//rvtjVOnOE1xjNOGh+grtrEb86rTI9QvsjOK&#10;MoUjhk7u3Rjh9j+33i9AV55AKh3PIstpiAYYDK4o9yz0zBEPUKPNxKWL8OC7odVqqcgG59JWEGFr&#10;ulvq6pFRPKqT/3hcFzfONSQSd+oA66GXnRim3j71Zvp+/+EjeEwNMa+VtKkcZrwn5Qn1VvMqszgm&#10;rUsMxziuvBd8l0HX/pWWnR+VLTQO+omhiLEpnvUw8iAZvZq/wLj/gz/9IbrvZeTgJzFY78BA+gKk&#10;zcSo4mnLy20XxpoRdF/1Q2PBrQLXykTbB9a344fH2nsfvN/2HjzKjp6hSKaPKN+trQbCf4jOpXyp&#10;fKQ3tmE6ltHZpggmf23yXjv3xTkOb7pGunssvtIfmmFA2Xram9AO6N3bt3NwA9vylDE0oq7GzvCE&#10;HWZeL2l/eVSBV/iUBrLyyi2dWDoE5ZHz1RuWll9gFObwLbyqZtF99SR78ZL42yxA55Tt8FqOuECW&#10;8KCBxOByLmNsRk7KGKVLpQPGePET6dn5zn5WJrHPHGv0E/ApuzmCxZmyibLUs5WdIEUXSoQkTxyy&#10;YXjrLrZk79m9k2+dc5A/4CMaAD28omR3UiPHeOjec9olXTj2Ylzl2z7UiUSvuUW2kc5hKJth4c2D&#10;8aR7JB3k7fIEVuZyAWKB94vIrst4VD5F31CX1LgFZ4cHI0/DozfiTJM64eP2lfzkOTSxjMdwTkx1&#10;3oB+NyODG/T/pTErkaE9cGIV7dY7LYvwfIuTzdCSRjIXFDZgaJWfbsW2s4Pxcerkkfb9v/Tdtm7r&#10;PnBfHmryY2UYknHVX/s3wfy73/YO73wKwh9xpOu5n7W/83f+MW5vrh4ZR6Ymu8TvoFPC1ADGAlOY&#10;+b330w16OzjCKU91nWNoIey7tYGJAyVthNX6PXh4ueLmUfAyIMiOxuIyR+NcWZKwnzARuELhBK0H&#10;gm58F7/6CiPXjXaHQbcMgYgY6w/zqTbymwvgEk9iA5Pm8O528OA4wd22YPVcxKuHI9IpY/nVhjZ2&#10;4Gh7m0nljWMHmWQZELS7jsdltZiyZQoqeK6K691lfC09gSRmGUo8lGA8EQJIo1ukcaqmiKs2eeNW&#10;VnvX0Ua3Vw5jWY7gj/IVImHv9RatzUzstlcGsLDAkaocf+uqoELWhhjKqg8yEVCvA2aRUyUusO3y&#10;xz/6UfvpF+expCv4OnEMtoOHjrW/9ju/3rZuRGEBFY4/P1BYJoNM3j7ndwYBgxEEBpM8zqXy55MS&#10;hsgHPgvXSZq8DuK7GJeuEcDy1jQu9CjSD4DrAV4y7k/WyKTgYxDVjSjI69j6JRzCpJJpXK9DuLp/&#10;+EtvE4Cv3P2tPMYUmHJfn5ns5QxavsW99CXY8Bj+VEppUyNLNdZ3Kke6Z9IW7nmdvDLZW9dwica7&#10;5xFKhR4CD7Fe35ycRCHlBBTGw2a27W6DqZipWBV0bL2dUAF4DHjoEgahV50rfMZr8gTAeOehEW3S&#10;Yk4fypw3QlsGzZzB/fg+Ss08k6pGgV6AKazYSq70hW1SeOEHdzbL76Szbn9yJQd4CAF1bXcsrIY7&#10;+M50fVpvMn77F+bvmHQxZ8ewI5mE4KDSqnjWBGFtlhWhJu/9RR5g1MCWvuBJEoG1r9Wce+t4fdk+&#10;r8rX/6q687d/G5hEQ2pLEbYNRYoUBXfVpddTDH0QRt+enh4KNcKZYs3Z3VAzgAQ2b3xOIkVB68yj&#10;Lm1y9AWQNGOCBFmBhzkXfRIjBCPZDjwAdD3fzYqafG4tE5CXRlf2QWV13YNPZmdcaUMY5qNCXNtl&#10;HB9sWcFTJAH2oddMmPDXGLkCIm110pE6mVjsq7QZHk3v85tJGIOt9C+OpVv5uYKjuM64TrmWYR+a&#10;XqHL8cez8HoMJQgKazA2ueJoPLMy2lkCA0/kkEEPuBwbrcBKXleFFKS29C7xwC18emVtg6+5crbI&#10;tsU5Fj9yMiCIdkHmMcbzZTykNFQA0splu8S1gtwWjV9Mmn0gahU4kwqK7cxf0yLA6VHmypmroo/A&#10;p1sWa8VN+L1sufgowWM7q7JjKJ/jY3sYr25ddFWxvKI0amgIcwuDOFUR1NNaodMxrJCtcU3+buwM&#10;LwVMtwhoKBNOf/fjXZ0iAgHz60MUIueZAeaC0dFxtn0ebDv3ulUFIY1+sY5ZAq9fusaJWl98Hq8g&#10;G6wxa1nBi7zi10UOebsrbE6pwllKuE2Fd1F/+Cb3hk9wZVUcGE9Lz9hnCP90PPDrJQPdUI6eJ+I+&#10;H8qzDjo35UmTINQiQicqlDGyyQjIYww1V/zFTYyM1CfvqO2LGMvoa7cLxTsLPMQAAuDSYsVqG4p3&#10;2QB9KK7EhR+vCCeIPVEAAEAASURBVJj0W7VRobHaV95vJXRL7zFQUbaHYMQrDbhK+MwoiGIvLYiX&#10;Ot2axvDAtiiApv+YW+MZAw3l9DDabZ7EpaQ9tt+PY1H+rzyzFjlAnq9h11X43nBggHw9yD2JSQ8b&#10;s2oES3woccYYimKIsKqy7Ds9dJ4gXLow6Lg0Ux8ry1iZntR8ESPZxYuXOIZ9hu4pfuh4MbTBtpGd&#10;wO/hOWxtZozFaE654Xm0pMYyfL5rFyBxUQm4LpmunvjMPJkzfAROpTvnCtFgHwQxSSeG+OS/f+yT&#10;7jVvqpz6ttx8urSOSQu0TP/ID5RHbJfjV16WNLz2SrrMBhaQQgKG5JmrHgGm5a486m58RoICvP76&#10;82tX2sjv149tKXiz3O5hfSsP1jYit1DvZDfDh++eah9867124PBB6MGDLeSF0LDtsz8Fvi+EOmzr&#10;FAab/+Zv/t12/sufMzYXUHhZhB3eg1w1g+y5xBa8V23PyNb2jbOnWATeHz4rPUCu8FNiACFflpyJ&#10;vAsdz7CIqZHsITxkPfx6G1u1okBgeFIud4eE3s4av2qhzzFG3/M3PCN4R+4lreNNI7weBtKH6HTr&#10;UmQjOtiFiAWMNuGzFCC5GrYlHl20U36Q7Y/kdWzqTSrvl18PEsR7LUYsx6EGai8XVVajoOmhrRzu&#10;vPKIeXEB77g5tjE9ZEu624xZygxcelvIKzzBbYQ+0DtVJUpPUCYxFjP1HGKeos9rS72LuRgYWRDQ&#10;I+TajdvMFYvIo2vaoQN721kO+XIMyw/ks7WQoCItzUs73RiQIuxX+9LnRSHUpfzoI953aX2dvKQp&#10;OurKShnFl2BwwbdtnSVg+t0bN9pL+FC2UIkHekeDTi1w4G2DsfMrvG2e08Zt8MujyNVn3j3bdqFr&#10;ufAmDWfMAJ7jPfDwzOfiNL/hW4E8fEA4qik+A5wY53oP2n5M9PkqLfM0+JfXeVDW+a8m2uef4V2E&#10;XrCDGEEn8dR+88QbbA3eEcKw7V6W/xptgbLeiC/6MmlIJAzSnDQJwIHdhMotNZaqLN9FxyFP4dm8&#10;HI709FVOpfz88y+gm6l2FJ3wG2ffbm+ePJGg8RuR26RXjSIBCKCeI6NJ8/Zj30Z1YT2opthydpet&#10;gPfYZpe4lcyjYlljsLJCFjyAdR4949bte2xLJcY229CeGK+J5+mT8J6+PqoNL3UOFITiD/JlZVtb&#10;5/P8CXPzd+HB9m2EZndxMMxxeM2pUyfakTeOo09zaiC0q2e4WyqV59SvsphDYY47P/ZbGchogTil&#10;PPFqXaFXaN+5KwYjF/qA3zJsg4Z05VW3nN5Ajv3pj3/O7q+v8LjnpEl01R1dDE5pdg7DyfTUdNsN&#10;D3KruIedPVlGBsIQpmEFh6Q2hjfu2TNvtaP0yzBGndXQrzHgZgkZMAtdOa/bv9K1BzfMPnzSrt+4&#10;1y5fvtZu3riGXHkLXYv4u8TEUm615zbCd9zZs525cGTHHgzgIxhHt2Z+NMSHddjXNBoawBYCvrVb&#10;6FOUk36xQWSsqWezcCkfg5vBezj1kbE3O83OMXTfx24HN5wJ+eVJyvPu4jAcVPR3592VucpxKIpr&#10;HNq1WmHt7xjJnDC5ByR+lxGpN5C6+yqyGJlKrtPpojwPI8eTSboNX2U+2AFd7Nu3m88+xt+uyJol&#10;s8PL4edWFamGfleHoouzwJBdgMBnWCcPqHMLrJ9HLB4+oM/n2E2W3XXo84ab2giNuK1T2UYD6gPf&#10;a0hD3n+CV5lpXqI3Y4gJfSW8yOYh5DDr1eJSY+ElY+z5UzwzxSO4lnY3YujFohne7RzxEp6+Fj3X&#10;HR+hbeRuadgt6oaycmFFYtb5SSeo0d3b2zfeOYlH2a/FUJat6eJcxNMR4WlUn0vSB7H8rP8mIkkA&#10;fP6IEyw+/4v2+3/r78dQ5qRQgxQkkiXCqQPIgtPZDjinAT9dh1OSk32mANIpNLq1J4YyBxtWPE8Y&#10;2U2njezAqimRSiggYIBBM0Iw5WEGkUT2iC0EMpmHxPXJhM7q0bWLF9uFiYl2nVhPDzGkOTmFGUpx&#10;toSyVtrKvcriho2DBLXd38bGdjOBrmkPp++yReFSWyKe1zhGpdOnT3Aawi4cDlUayu1P5cQJ3slI&#10;A54GD4PBUVsmXTvEY+z1ltPwIgx+3Mqgp8QUk9tDBAaVJoN47yWGhAYTJ2eZPYDG40P3+AQOBWcL&#10;WOQfPOS0OCzkKk1O0BK67XI/eNoJ8j31YREX1i9+/tP20Z/9sP2UI3ofMTm9ZJBt3LS1HTnyRvut&#10;v/I9tl5qfLKz7CeZH7de4puPl0pM+lghQGKhXX1bKgHpQKjJpZL+qn5/QayTq+38ucvtBl5lj1Ha&#10;3INuQD49KGS+Wuv1stjEykEC+jN4tPAa2NGttydPHYd4T8DICpfC5UoSqcIM7c3AxW8v6Sp4kGJl&#10;1MCb9vSAJU0Hb9dGYQ3s/qaN9teNK5PEumOrF2U8Y+B6CtR1hJEZgkW+QJAaJLbYAB6AoSphogRp&#10;QvrwUhjT9TcxdxRgNAaqJEMPKp0KeutzKibba/Ee2ITRUqPaPYSZu5Nsn2LCcHyVUUDkfo2OU2mP&#10;7+orx2guaae/T6tsk4/8wyUdFsvjbfes3uSXTLT6sSuPd0ULXf/zWCHSS3SVUA/x8COl+Yc+7Fck&#10;y5Dn+Bcux7d5CwZheX3Zb31dJunekd4cyWZiHq8oNCYJDAVzl8NUyePvembZ/86v/F5RREzHewWE&#10;pCNpeJR5zCYAwpyf/FnBZffKd/xLMpN2lzD3k5HfGsycJPYSj2MvRrLtGMsMdJ9VKXKrzLhytY5V&#10;HIWoxxx3rBv5LWjiPl6yT6FLx6PKjgqEXiYrSq14IL+B2gXUSTGCCpN5P7BtWxRp4eNeJdc89qHb&#10;PKV786WhPLM9JYBVv4U2aFRiK8kwSGNsPpWXEjwVkCgjQpL4sg4MSSganupjea6YuYVS2LL1kglT&#10;3Mjj5XNbMZ45Rp4wsS6iuGl4U4FR0NSDzm+NA4Gxo0NxL24NiqoCJE9cYNvlIoYqhRjAoG4RJEx8&#10;UZerTEPwVk/zkQ+bXvd6hSD7zStfZuOfngYebb6fOWIn85J16CUnv3b7pbBr+PZEIA0kCid6RsUr&#10;lDpVpNxGoCdUcEUl0ttTBLw+uLxtjacudUfgpJ1u31exFJe6vh8+fLgdP3ac49B3Z/LXY0qPsqmZ&#10;KeJqnmuffvFFVulUNvVuk+f2CqxKeIw04ptxLt7lU7ZQOFUWpS3xKX5sn7jXkBMYEYCkipSDkcb+&#10;d/XSvgudI2z7/QpBVXg1XEhv1pGTxlDgoqiSp687NEl9EWB4b/reaGtfL0LnGhI1hJQyokdNLU6p&#10;7GtYFef2qZ6a0kGdSqdg3xkd0of2qPMZz2OUoRx4tfOx2zv1nBHOGBPlgZTnR/gcPzHCdHTtc+kk&#10;C3Twco1khoOQ9zvnOH8FHnBEUnAoucofCHxAnxhsWw9ivcE3Qa/SSmI7MfakDY1X0tOKMQ7Dcq4O&#10;phU5C1zHUEa/Ldt3lO9KahaSxIVxCKl1ilAHly7hbX/hEsaDWbpUfiydw3MwdLpyrPLmmLSfncek&#10;mQjutp8y/CdPNI9XPaZfwbGNlCVKN/41PShrm6GhnYPEs+HRI/psCUXjSeQIZZWuDAsjPUiOAmY9&#10;vlTmsK7gP2nqT5Vetfik3pueD7RjG0oxKEUt71Nkn5NMBSw1WW9dvu2vbibrfnb5VrKb5zWPKNh5&#10;1BWVL3GkN4gl9HOFt+LJD//CD9heaHzKQwePtBPHjxH78Fg7eeYUY0/DhbRjeguxXeav7Sq/+OxC&#10;++//h79LKIirtJlVc16sQT52uKogGabiIMb89z94l9PYxiJ7SBfOF+JDw7LxXzw9V6VGb7JpFplf&#10;MRaUYR1XEAYfjQ61PctTLJ2TcqAEzzVixSBJPwmYsLkdTV6Q+EKkFWV0CUolBjJpPPKyxi9ijsHj&#10;VXDM+ATY5uG/j5SLSGdZGhT1VKaBoSV5p/HLXHRx3DnmYji3fpRV0WxdKqsvGC+GhMmBBMiaGvod&#10;55GnQh94NsBrPJhlj1tSmYf1DI4CKX+g7eGfKF/ywxAm8LiT4NoNFn3Z7rjEwukAp5kfPaR31knk&#10;N+M2kRQYhN/GQ5HcV39n3nVQ5PJ5yXOmDe2S0bfizzuy57eFWY75VwxpyVTlO2cY4P/e5GR7iIHh&#10;Bfe+kT/JBzTc20+P6a9Jxv40cqXvRjBOvHn8cHv3W++HFlwkSIkikfIjv/Mt/FkILWhIU5fP+6tv&#10;s7JJbyiTn/f8o/i26aEP6pGXLkFPxgA+f55D2CYuU8fTtpd59eQbxPPDOKW3u7xQ3JierCKnquRZ&#10;cGUdlirMJHBuU9633fIBr8D5GlSfkLTaWIUmFWVIo43tgbfaZ5+dT6D9bQMb24nDh9o7Z0+zNfRU&#10;24ERwXAx6bvgRX0O4zB0LATCmW2u6KMGL7/DSeV3MYDNTN0DHkJAkEbZQL3N8ad3sHSmwWAB75tr&#10;k3fa9esYcmaIIYmnnWDaFynczHw0lMlbUhiPfFn0o7cTeElyMiazPNRn1Y/qepvQ+fbtHGmn3jjS&#10;3nn3G2wt1UCPfAYsWaxCxlB2L5yTlzzOqTo1iFflBBeN7Aqf6wBiGzIngfsylGHEYA7Rk9Pf6np6&#10;hRsKwxjPExcn2rVrV9lNdRuj1RSHyuGQMrqPeFQj0dkvfHWlrcVQspfFwJ279zAv410KTqen9S5d&#10;ii54cHxPO3HiOCd5HmxD6mGMWb3WHmCgdMFTL1XDL3kY2+TNexjIbuBFxmLAA04ZxcCSA6ngHeJL&#10;T7LtyGU7d2Eg27EX49wOeCAe6xrRmYdpJH1kGCHDeNgl4JfFCHmYsoPbmvVIncdr8AHOLIYriec+&#10;+rYLaR6c8wid/ym86MXz7iReekt5JYfyJVYwMmP6jHJ554IekkT1o3V2/6QFabXsLo4LeS60B73T&#10;O/yUDjD406acwk6/emk8VDaXm0gHoUN43hDy9lYNhCzW74If6t03wBZc436thacxU9G/FT5Fec+h&#10;KJwaAGMYo/3G7HYnjFuJY8cB908ZTEu8m2eRV6+xh3i1L2OvYf9GHV7g4ibzj/2qU8gizjNPHnGY&#10;gsYvvF5rK2l57G0c0FMMYx3tkKeo/6tXa3C0Pc5L7kxYj970kkOj1E/FkQvum7DBbMYzUNm8j8mL&#10;eSQLjuLFeWyZ+WgzW9IPEKf+lz/8Rvvt/+g/aOuHjFFWcxhINmkuu74ffBjKmBG47DcJw64TIA1l&#10;E5/9pP3N3/+f1HjCuCsTiWAyMrYS4szsKp9CmwyLEiioZ64ObJ9RAF8ydQRVGu9ESrdzAgSnLBAL&#10;Ri+rQSZ9CWr1WpQoAubtZLvSzp0E0mSOXWTVaJrVMPcm61nmaujdyeusnF5oEwyMWTqBZVeqUGDv&#10;4GAw56Je/wm/Rrht2/e0/QcOcLT3cFvNaRM3JibYermOU08OMyCJSYNbnt5kCpJumfHjtpBsh0Kw&#10;cK+yruE0OMxERUphWKOVyqfCvh4GWe2CcGIdR2jePjKCkW4vJx8SGJ70DkInNm2VEqjCQdzDIUIN&#10;ZQ8fPsNll+16ELeKUAaQnSTm+IoAAm5m8Vj7xU9+1D766KP2+cT1MI4XuCQOcoLEm2+eaL/+699u&#10;A8QHSBwaEQI+nNz87nqn6zMFNp4xQuy3eJjRxmLO9mH1q0KGGatv6xv1i6OXJ9oXxM64epf4FyjI&#10;WVlBkAmzhflu2swWABQDDWXG8vBaTT0OLE/8evebb+PNdyArZcIXEIEFEMLEq+nAZ92CAGP2ksFD&#10;WNwIIn+kYBKljfyqVKY0r5m95zIbDOX6xI32ECUV+wHCGytyuIdeY6vsDIz3FQMocQswjkL0Mfg5&#10;Qbvq7xHlFicj8vQQqU0PCeN0aJlXkFDh17DsqR5uoTKGyGYMZYvsT791/Ua7efV64sSA7IAVXNMW&#10;FYAwSRtPJVldYmzUlYYCP/0lIro22yD/McpsWj6Oh2qwI7tveL0sAZ0yAnm9S1Hkf923ll9l9TdV&#10;h8WSh48lF969sz4z1MTED5JQnnWvVN/dU5lw9i987e+vw5nm+afPnDyVqtpdeRQIu8Ks8PW9Of0t&#10;BH5ZOt9FB9CW9z2N+52q5FNCbAbxn9xVfO5tI5dpu0sSdIuKQqir7EPQizGuRkeJbwJv0929iNY2&#10;809awui0jklKYX1J4YAVsrtsmZhhRUpDmbW7FVhDsnGrFGjEpf2WOFzQmb89US/bIDNxBlzyAiON&#10;kxfaDo1YpejCMOANMXCZnnb224g1lJCBWk2vAiyuiq8Li1uK1+INqiE429FIJ41HUAI226Q3pXzJ&#10;VS+9aQ3MbxkaivUEcEyK/3i4MDnraaT7temkoZfwC72LFDie8zz9lP4pRDsEXCHSyOZiA1kS28Zg&#10;oRqRFNaswH/e2gYVm90IWAoI03jZ3EeJ0GXcss3vZfvSL/z2mOzRvTvYJrsrHhzyuyhv1OuKVTyK&#10;aY8GDnm/RoUcXCMvB1bxYLBi42rFcKSxhroUpCJ80reZAxEyrF8FTePdNKuws6y6CcwgwtyZM5xe&#10;dfYM9MPCDbgXd8vwnTv377Sff/ZxO3/hQrZqKjwYv1OFUuVTJcITJFVmNIooLGmsCu6BL3OauKJe&#10;W60xzD6R1qUL+/SFfAya0dvMWA8KyNxmzrfcGJkEnvkuSlKGhIIZBiveZ3sHeHc+M78VyNNiXKWB&#10;bm+Vnm27CqDGIw3C8tUo4dCQc5GxNl1pVKHX88r2yGPlhBvB8RZo0TGn4TljW5qnP+TRMUZTj217&#10;QrkahcpghlgqfX8NL9KezYEiamyE5jJykk/hX6XfhQ+9km0zlMsiXjKBGGrnliIzdgA/OEhMNgzH&#10;m5Ft9IIRxoxXxuWadfQTAqT0Ynl6Gtp+aUr47RLnuLQD5LuVLR5n4MzNu3qhSkfi1TEt/RoGQm+F&#10;iUuXOZAGpQ0ch6D4a9+4BdotF8oTCr8qG3rN276UQ7rqq45n57ccmdKBSd7jRfN4Fgizantgz872&#10;Kx+cjVDqtpfb96Yx6M7j3Y5iwSJAGbFDJBTfIaqIrvorpabqKp0kvrZNXqnJfq2K8yyCNM9Cs+BT&#10;+TNQg0szmKf/m3K6vCnX8nlb5Ukz3udJnyUviwIqXYFLSZbjR+j8URXxu25qLszbek+SJAd/6w36&#10;v2t3O32KEzK/8W47wtbu0fF9eIlxEjt9bDr5lvxi4srN9gf/6//VfvCn/y+y4CxvyrCkYhSZA7nD&#10;bTQHyX/mnTOcxrYPPlDbK+WfGmo9hdvFSXo/SsytyZss0qHEwHf1TvO5dTk3FN3VImDkexVm3j1G&#10;KdUzyPb5XDoIoMApHcUAQLqMZ3D/JHSsAlVK85pugYEJhJOGn2dByNPxlJHFucZCTyLbguFODzh5&#10;p2PF7Uh6P9qWeJPJR6Dnp3idqETPz80iZhhriLEMLFl8QGZfijeyp9HqvctpoOTbRYiXfSxa7eFj&#10;LNyC2y35etzVac0uVOgNE28xeLYGvavXb2IEwVjGuNqCV+hZPPcO7B+FP7MQ2o1RCA98QAsOfmi7&#10;5hXHTNfvvBM3xWNq1ITUeG++nm56pJZsUk/N05fX37tLYxZvnYfMZY/Bg9ta7Q+wwxeSOPxglphA&#10;t8Cxh50JyU4OJ3v/ww/a/kOHgZ3tZZYrbwA3kX+SF7qjLT398shiw9R6GPKEvjaNab369Mkrj6A+&#10;khSdcCNfeUQf3rk30z795Eu+7xDz5yneQjsZA6fbPmKD2Q99+xwA8pseLz4PP6S+3lAmrtUVe2++&#10;Hj5zpu4OLu+rKG+8BzrKeUodN+9Mt8/RV37x8aew76dtD1vQTp94o7377jvtyMkTOChwEIf07RxC&#10;1vBS6i2D8lO8v5c4FIgtgBgBPcFwjjh5xoteZQwp8GBcTttlvFFpLIHxGQNLGB7u4IE2cekKxjV0&#10;jwUMOuBD2AvYANqBbY++fp408Dzla/FT7fOefuvS0UTqp2v5s1VD+uie9s6Z05zG+xY6yN7IJRqL&#10;17GLSfwF3x3SCuvloag84Rhy3peXJKYg7VEWsT/sfudv527jxOopugS9uRPAk6Cdc40heBfD/F0O&#10;M7h782YbwTnl8GG2iI+Os4trXfvks4s4KlyJkWM3xpsRvLzcaTY3Rwzn++jA6M+b1r9qJ4/sb2++&#10;/WbbzcFKnuDqlDdPXXfuIjMz1yjXTWE8nuGzCD6fsc3y1SsNlhpFlWH1nF/TBuGPLlzv2juOAwQe&#10;loQlWYfxyl0DGkY1L2kI8nCoxINb7fZyDFFb3LZN7DFjbWHs0RNuHi/WZ3gEusAsXcaoA8+r0+n1&#10;lFK+qvEUWUr9gDo83E2+qk2kdC+8xcM37Ecv+tx+IUnonbTV7447u8v6NJS5BZMFOfQN5SMX4pQV&#10;NCyVRxmLjPB55eVthPLwUBK3WW7F8cbDA41daTw+t567uGm9ylLKk+q62iX0YF8iUL8n2cZIyOEE&#10;Gifj1U2blXe15SwjE6lDG6Pck4iXCDe1GoPxFurOAUXIaUuPtWvoUUY838Rm84RVZDnwoPe8sGzA&#10;61HvLsvV4GdbskWVmGeyV+cKt16uZ3eaNFCLhchS4MEDGQZpmw4JGiUdOdKu48DynDM8MG3Ni+U2&#10;NrKl/dp33m//2X/xn2IoG0NmxVAmcjOG7AMuu6juXnuU2WUyb/6nA18slkfZ3/7v/h6JGPg+9yUd&#10;Wh5ldqZp+YAwBTYFVC+ZhJb3eMgAoExMxS1KF5N9EEB6h7YNHpFwYZrbmHw0N6xhi+TW7azmE8h4&#10;5272LmPkeUQDdWl0e9KCncWgnJudToyxS5c5ORDvn8SPUnBi8gwsYDYTAjDIxNNGgF67jj26e8ba&#10;+P4x3FO3cKLMHVY/1yJojLZDrBpt5ZScJwS3lVG4lU5jh6eavcCCaRwxjXp6izgwFOprxRjvEAxl&#10;bo9awNJsED8DPMtMjRcxQuwIPcl2cZLaAAKKeez4DDBg07jiCUAKS+63ldgWHxEjAaagcKtgJP5B&#10;dTFhBgBopl3P2o1LX7WffPTn7Sc/+7hNwjRi6X/B4QS4lZ46fbp99zvfZFWNCczBaR9SrxON/1Sk&#10;ZSJ2poNTfPneyzROpsGdeethGI6TTT13TDFhMSgmzl3MxHPtHkd2MxDcRqOyS0pgNRD2QFZXYihj&#10;FSmGGup39WHHrpH2K7/6QdtHf6+nvIAhPMDgxCTgwutVyij3AUnm0QHM7zCULp0KnZNHcCz8pjMN&#10;95UFuoXJ37h6M4rzCx5qKHNv+XUMZXP0HbMJgsVWRigMjvv1MKO4kqrYAbfFejDDZg5t0EDiyoqM&#10;w0MB3MYg/azFeDCyczcHK+xvB8b2wbjW8Q5D2SQHHly+hgvxHAHRVaJoG4Lkc4TSZyrVMN0ygjh2&#10;eBn4vaENCAlRWljJyHc1CIFRBQt80dRMnJlUbbfPKq84iFBHCoUAXbHR2Sw140aFTBoKM7egKsnX&#10;dHY3prgXj68v0/nQiYHbvi7L5J+PbETxgvzgWeUJnDxyhApGtdVavfibAi07D0ITVSKpU4TlVtJK&#10;wd8ubX6noC5Nl6DKrrrSDgsQPv/xLe+qCQmoQF34l4WmIn+bjsI68By3MnG3p2kk0yB+8s3jiWel&#10;UG7CGApclygExQib0yih02UmkQfQk4zcANsKu3oAeArZwsICdCo8RQf291rq0bvLCdE4BxG04AWB&#10;E8D6vleJlFFoWHMSzViBN9REp6EM0KCBmpidgPnwL7wgnWH77Rnhpl6M3AaCTfwtjUSUrxeSSkrw&#10;AX3EQKaBnLEUjzQmXD3pKnivvAKeQ1sUdJ3ERAcQJY1bkj0FV1zpbaZXkhRdtFbCjgpeAuoz3uxH&#10;FzHcTqlgJt6ENwKcZVC+q2gHxkYREAYQajlplpXfecZ2bxjoqJOSRBXu4ozlUQJj74EXachTwNIT&#10;x3g31u0qsduV9CJOv7IESVMQDhEYY/xSOAHGpFPQVjDiPe8Uqpwr482jwYeMTxAqPUL+CkrZffi+&#10;uB8D3u/+6nfah9/6FsLNCO2U0Ij/AU+9cetm+/FPf8RhNlfJ+4y5AWMUeJKXiSfxGS8uniWcAbRZ&#10;Sjh9A4weGOAWJ/m++PESNomh55fyId8pwDj3lMFLfozBDZhDD/xlsZU6nckVsixLOCt+XIS3zkvc&#10;uDGhLfq+X6nWUOeqvAp14mooFMnzHHCWiParwiytucCiN5k8KXwX2N36ug3Pc2WN2s6sbKLhGDzb&#10;IVCOsogIiaecfNU+IG8ZDcsLOfIK6eqZc6pzorOWgiAHXWAcW2S1VH6u56CX82R52PEDmIo+wTv0&#10;ooeeuDBshAL4JgQ4w0ikHmgpfIA61uvlDX6lBw14Gnotx/nU594Lr4a08Pg0iTZStx7uWSEFZ8op&#10;xskRn+J4HkV68gZzC/FwNLDbr+FPjBcDwR87doQ5bVtWh6emplAsEG4RYF3gk/Zse7x1wGXaxW/7&#10;pHDqiAOl8g37GiwNM599+N7Z9p//jf8yss59lPireLRdY267jbx26cYt4vM8gFbx6hOvfJI9eOsK&#10;497y8pW+Bw5+ZCEo9cjZpDOuZPaG2r0HtvBr2l7bMqv/LCt0yrfj2itZ+UMzV97lzrp86FMNed76&#10;5b1X90h8JF0e+8dPKqpbfvu+/F/68SAUzptdEt7qRbN547b2vW+fbd/65Q/aMecKlBkN5OY3Lu6f&#10;ffSL9t/+/v+IUnELnLndRqFfLy4W5qCxKEDIzHtQMF341aAeZTz1rIr3lLsf3AWhUdWT5uZmppjr&#10;a0uYiycqD6CVfMTzwrCvEUUlOEZZ6KmPj6kByVbEgAY9ekmTetgav0lPGcf4M/pgWaW5o2eNXHqL&#10;uYDCTcKCuBh0l/hCnq4pTjwF150WBnj3hF95lspaFDX4QTxcofMyljAeMbyqB9y9OQnsxP5xAYfx&#10;4hWFHUOZxjK3+clvhXOAcbidsnciu++irsRtg5/oYbZz187IeC5KeciFuFfGdEvpXTyFrjCObkHT&#10;hgPYitz/3jdPo+zvR47Xu9U+7mkn3JPf4daCk0uaU45W5pIH2L+Rubt80Yuoz1yRuaEx6ayntdBb&#10;6MeORUYFz4vsepgGpmlwaegSuqBtBF4XIIzDpsfNPLif4iT3BfQXsrfdKMrv/RLGsoP7M4cxoLOo&#10;wasVOJU55W2pk2/7vF7aRmAH/sgDHXxpu7DB11YUTWghfIP83OTe8Sleb9y40z7/4hzGjXvMHRxO&#10;sYuDL779QQ7MkVfGS5kqMzeT1/YKS3ABID1e6rnjupODfZf3xV/8Yb7+U7pKlSdf0YA4SaD3c3i5&#10;ffnpl9SH9xJjahyvptMYyc7igbWP+KAewJXY2co6yNrShYdTPGAR/b5GIOhjms9DlP+SWzTOCIk4&#10;YesXCzvOXTpJ6G1vbKcYDFh0uXnrbrsNDeuFtkSc1mdsD6xWQFPhQeIuXcdzr+p/+V3X2vrWaGaV&#10;DuTCgujJ/O1cNMyYPjo+2t597512/MRJ4rCNJmZhHEtCdx0eMze5aOW2Orfno2cz563H0K3Mkziz&#10;GiGYk0tuKHw4fy8xJj3EbR7jrAcYrCGInmNY2cy5xcM2ltiOuIO4Y+MHOYl173h73Da0z85daf/m&#10;X/3btoBn3TAeyfvRj/aOjtOMDWzZfUCs6Dt4J0214wc4URgP3L0HD7b1W7aykNxyaN35c1c53XmC&#10;XVs3OYDwIbCiqslv0MXFv3jQsUaDirK52+D3YCwc4bN+81YMVMpNzPN8pAvnE+eQOLtg8DPQ/np0&#10;562EanKr9uz8I7y2Oc10BoMcY1BvQGP7Rgays8BnZF5o2/6wfqDIfJ6FdOhI+Sgdm95ynhOPpHaO&#10;tR/Jkz/cO29Ul0ILvXGUOmKEow6amAVj53W3j2og0gYB4MjX8vm1yL8caML7YWjZQ+X0cDQeY+RG&#10;+kjdQJgkuSyCKnsw1l2kNHakHnTK1y5Gu7CmnJt2UbnwLuHN5wEL4vkhp91me+XiLLHtwR19EQ8v&#10;6GaZBY4leL4nWb4kdItbLr1c+FG+9LCG1SwcRnZHJn7O5yUGZHXql3ieaVDTg9kYgx7uqNev3v16&#10;EK/hlJcBvMmM9W6Ip9XMr5AA5SKvRjZmlx761czU/faC+Gjbt6xpv/7db7b/6r/+G23d0AGaX/p3&#10;cN+NvQDHH7vjax5lMBUeVHBJCOcRp0V8/pP2t/72/0fWm8TmuaX5fUfSpSSS4ihqoiiJg8Yr6c5T&#10;1a3JXUPX4Oq2Y8MNZGEbaRgBgsALdxDASLc3WQSdOECSTXa2s0iQdTbptmGna7pVt+pO0r2aR4qk&#10;JIqkOIukxvx+//O9VDl5pY/f905neM4zn+c851/hGazhl0IlTgeZPoCsTKoyNQ2mTQVIgMvAEAyV&#10;qVYCFrjP8LZHUZbYKUNjb/e+vWWfy5OI5CIqrmzFGOvq01E2GAeajrINmP0CywpkTjNzS2G6ywB9&#10;4vZNlhpcKxN4eLElW90S4Wob7WZFwNxMe7YSVdZDVNmBwaGyj4i1pyR2FlA6s1Q6dkAYOivcmXBl&#10;2XW3i0GS7Xjg3YHMGSkTND6PEovigqDfqdILIsskpjHGZvE2m3TQOWd3IBogP0AS+JO4UMdKosdg&#10;YkZmmDfBmYcdlCmlypxmUWAfrbNECWGsR9ZnREpn+yNwQS5zTz1hq9Wr5z8vv/7VR0QZXCwzRiQA&#10;aBPi7dlzoJwlKuFDQgw7W44yy/B9Yf8CgcuICjTKroKQX3XsuCbjUMGOcMpT1s8MntyIe+KCh8LI&#10;SMHrX+EoO0dEGaHIq4/IGweiu9TWp3SUqZz4MUfZK1vpKwj5HK//ElGCOhG/94Ovlz5CoHXe2ESP&#10;vCvi+LFO2wluOaaNEPQ7yEt7qkCsbfJZjSiL8npVTuo9yxZnVeScEXKTBaGh9/reFCH3U+SngPC3&#10;AndDPflFJ3D24bHuRKGVJnRoKtBdqtWFIHGHUx0Xyzg2nElxl1PULba87c/W00M4Zg+C5z5nMui5&#10;MFzXsrOkAmIWZ010/vgRQgqiFveMytOojRFMXfYpnWX8hF/+yXg9F0TAAPAEVvZRmOVRvwPNekuQ&#10;yRzdGWov4dAjvSY6h5FR/4oMj+9VhMtjhQj1WGtqtrBAlK/WYRJLKuZMmuYp2vAC3LSK+lalPUux&#10;DNvk83Fi5wKn0I68Ird5sfYMkNtq++Vr/rXPNN4iMu7WQn1R4LhunfU+T3vSKj8l0rbgj8+0buQR&#10;/gSXLZR2W3j4nP2gT7Qs5di+ykuqQA1voyyNMBVUmX0XStEQisiJE8dIWDsGjlWcFPekJx1etXyh&#10;BR4jlJxlMqrLSBkNEvmGv3WQTbNsexoD5zGaQfDXPmJw+DEK9TnKVXKXOSNphJhYTDtteboOnN0G&#10;3E8iyqzeiDKeSXLsjFtVKOrMmFRQaQvpQHlNe4ExdW8jx0KSbiL4jLKy75ZFoemXTm2T87s07Tnt&#10;scw4XaBDZyLlJ8K+TmaAN44d5wpB75lrQEVF+eFOSHvgtbuYuNBAlD6MlNIYjIMOfG2cLpZnh+Ub&#10;5o7UAFyGj5rXxImN4+RpcaefO+N3yrXrt8vUNLPx0LzjSW/553tVuexlt6X9KPD95HLI2MJrzWnh&#10;R2PSJZU6j4yKizGHsJanxlGnTGBcjaiqG7AQ8RQlGwMPmCRaC3jVJW84ubi3gDFz8eLlcunqjTJD&#10;XkRlwokTx8sPvv/d8vWvf41y2DGvxYdXMIrGJ9lR6uNfldvwKeHdRIvZ1uTlAxCOlTDUqaWybmSY&#10;ANLxnuWHwFnYq/CG7wQfWk4sZgd9Vvq0fSpVWWKF5mHbvB64gc9MuKKQvHRI8SJ16yTSodiKPOQZ&#10;uXD4Om0UXzQ6hZeGrQ4fo6nMHSbuBTfhdbZNI0M4OiOvI9rNDozukIJ1oPUAG3FCpc++6xCIQknf&#10;AFp4gDhiHdalI00MFDZNlIf98bxG7dE+nhEH48BCD3DzBydz1uDZTbLwGj0qfIU1oOQdDx2rGic6&#10;McQBHRXOgCbvC47fTHjxnD11TLehpCbyhjpUQNtwOjlmlqfBonzx3dAyFRmt59IYJ2NitKEkyjNM&#10;8bCGImukulF7zrDfBM+d4dVRYWSb+fz2YSAcPW6+mi70CxwO7n7IUqAFvqMAiw/wrAWMgKSegEb8&#10;Xkf5Fo6RP7bDD/2w74f7Ost3v/n18o/+6Z9ljJWBjmFk68Rk+fW//Xfl6o1bZZIEzLMk/nXpqONd&#10;+X0d8zinBGBK/b1vK8jVinOe2Ybw8dzz/Vz0L9gDBtFOHebCUDz1KsjAOz7Rgr3ypnXuleZ42Y46&#10;rp63mpBH6u/aps0LETScNZf5VozUFzmxvZy6a5cPNeX57SZTuzr6y6ljR8uPvvt++cYP/oDIjc5y&#10;k2iyv/rr/1D+9//j/wSWTshB54yNuO7Odj04XnuJwjLvorojM22ZkNNhbvSHO8UeHBqKriptrGLA&#10;3L87hX7xCFqqdKkT1UlgZZ242te/O86qRKUBO53COojNO2OOTOVXjSatOqHyTnyUzlx+5Jg/4WP0&#10;kDhZJw50fCtTkEx0PwY1uGbkhysu3PVOg9pIh72sIFEHd4OLRBjRX8dRfuXE+CrL0pUlOs6kxxl2&#10;DX8eI6niY5UJRj+gM3Hd80QJwnOg1BYvIzoVviEfdyn3EEvsRkZHiGpiqR31aXjpIND5LJ0B9DLB&#10;JMaVKzfYQe9e+Of+fhKlnzlZTp0+EQedMJH3eohTOqsrMoinslm+6by6qHV4KMs1ZHWCCxthJx8S&#10;nrbbc3E8MpFvS6+OKuAM7RtZ+hAdc/LmrXIXp7jRbm584vhX3QU5RPvnGb/7Jk4nMkf6PXr4IPnK&#10;Xi8j4JswCTJavu2SN1N2lSO2ktuMK7dtYH2GNkpXtkfe5HfTJxqbvjeyx/fCL1p9EfvXGb/LTKhf&#10;JLn/fSL1drZtKSdwOr721utZeueER3Q54Ub5lJB+R+bwW54RSNPetMOx5XdsTRGM8+hyvOlz/o7T&#10;FXgpK8XEVdpw4eLtcv7cZZbpTfAMEYsZM5dvbSfn316WK54sb7z1RjFv8gCO1Dbow+hGo/dM/zN9&#10;f7bcuT2Bg4alk9iPifCBzzhJo+HvJJ/6gU5fHRPdOGi2QOs6C1bg0y5PljfPzMxFx3vAjoDLy7O0&#10;A7kcgNtz+1Bxm59cTo+4Av3lrgAGT8QjzmtErG/RS77EHXWDndB/LzT/Oqlt3n6HnXhxlvVijz53&#10;whRe7HPasG3oCYJcR/eqE0PaHwQ8qANkcyJ4jVFL6n3yFIAe3HZJqg6V66zMuY9OYtL8DvJAOTmq&#10;A8Wlds8pZ3dXG+mNhnGSDbE5X2+ZW14vv/nscvmr/+v/ZkfKm0R+PmHHzt4yOjKC7X8IfG1jueZC&#10;WScR/8njQ2Xo+DGif/rKIon2jchzYnH8xs2sqHr+eLl0k95Ap7cb6amzhJ5gxHHiEMWnY7ADuu8h&#10;aqmHyUfzf68/3Yrjyxy5tBH5K2/tQv/bgnNwhjxoiwtzBO+t42Aj1QZ23BKych7Hn5uOuLHgOhFl&#10;pheJXuCYYAvVvFuV90hL4ZnASme+OjsIu0nfjikoDW9EbjloQW7HOsOYZaYZ3dBQ1e99xHIdtza+&#10;+9BHxdGe7NjKyhVw2cT3Bpx0oTv37WYzQPjrTld1GLELbNSlpAudnhlH2mA9iH7awYQDtp+rLmaZ&#10;kFiBdxhxvoa+5mSCNOjkse+r7c6zMYbyQX6QIBEmFh9xvr66gD/HPJlEgEEDOiuNXpdn6+irXa0T&#10;jolmjl6jXW2uSlZimVdOXUKkBCB0NbpsJ8FD7eh964ypG3mZB3krckSd0zRVO5Cf6mfqQtZtzkmD&#10;DhaRY4sEVz0FF7t2bCnf/fa75c//4s/IUXYEPtdylLVkufQU3gisPVo5yvjF9Up8tAbCc+mljrK/&#10;/Mt/g+cf5kRDw/R8NA339bQfwAbKeb95xnsmoAXsAayMvyoIKsIyepiKnSfMci/C6gDhoQMDeAMh&#10;yi3bWKrAVqH9e/aTp2x3dk8w94AeXIWDySEN5zfx8b2pyXLzxo1ya3ICx4aKnG2qyrZI2DAUr3vT&#10;tmqUmqusC6Jza/YotgA327TDUEBjBrUu71RouozQpI0deDE1kpxJUklwpI0WMUJIr7NCf43lI3Oz&#10;M/Gi62E1vNWlmgp+B0+Pr8stekFet2bthahVEnoxytxZSCX3EQrBAklcMRVw0rgc0+UZep3r8h3r&#10;lQm7WYDroK+d/6R89MuPymdfXiqzRNs5ls9ggvsOIBQJyf/6+6+zTSpC2hscClzHqQoHCvPgPGMn&#10;NnLIoB0wz/JWc58LKvKti3kyigCupGvnL5dzn18u4wjmNZjlBjN6GmaWuwUnkwiu4WM0hnk2LN31&#10;/EtLayw/OFh++KNvlD6WqcgAfCcCjzbI8GyIY1mV62ZcvcctGE+iHMAribxpN7/8addqefUH12p5&#10;eq7doeM+S0UNMQWL45i6z3r6ezgo3PVoG4xTQ0NPOehV2sSBAXZJwXhLUnPwcgu4vAOmoQNM3DOf&#10;3kMcnW7BrpPJXTP79w0m2e7hw4dgxiy1A3ezjEfhzhGhD14qBJ/LUDAGm/Xezry67r3m5MCgtK1h&#10;NDrI6AvvRInK79rXdBp4RYACJNu1eQgHDp2Xh4cOgR9vlj/83nvMXNMm4LHI0tNZlJi7k5P04yFC&#10;kBliHDyr7L6W/DP8NqFjYG0NtThKtA4+XOBuhTO/GDRHjnPbw+ElsFtFLePshRze8Ml65Nk6VFyz&#10;Jxw+wlc11PIEr1QcCY8DBt5Lf4UHM3j1NRltWpE6LCV5QMAdfwf3a8n8Fo+sKDXm/eYZS7Dflr+p&#10;kAFfBYe7Wx4ePFjGxkaKyvc+okc1Nip90CZeVFmzWFAmhsNzxjzh/RrMMVw0MnAeoMCYsNTE/oat&#10;O0OvYVybqGIo9HSIK0g0CuB9wJQr1GcdwhxhCr/ZoWMawShcVIStJ3kO84Tdb8EWQ66JoovS1XJ0&#10;VdgAc+ukPDcRUEgq9KvhVB3+caJQ3DozNs6uagzLR584sw9tGiXjM5V3uWsZYwMsHBejHMy54xIb&#10;nRpC3lDqvURJVCeJ0XC0QQWU53Q4ZYdaZqmFr5MPCsWd0KBL4F0yoDGl3DHU/BAGgrOiblE9OTFZ&#10;7t6fKQ+I3IvSCr1ZtksQjQw1kX8vHyOC2gy7R4GU72tcGSXlJzwK+OoIbZx1Mc4YY+EcHo/Sp1PP&#10;yATH3Iga2+UGMBpKKvg6L1XWz395oVy9ebssoUTL7187TaLR7323vPv+e5kl81mNxmXky52pifK7&#10;T39b7tIXjciKTxhaPBPACSfLph38TNRHIvO4HQcQ7WicHpUHM+686Ng7ERJnHngqb60RZeIQH5wt&#10;OoQ9GirVIVA3DJCOeIFz61Y++tFJKKbuBFeMXLU94mzSGqDguDTqCec6Dq2wGojyEU6j6FXHpEqQ&#10;sFJhM8JLOaDs3YXSq4LvbLF1h76oxH5Ipzq7skkAhq94LEzMa6ZipgImyHzPtrs0OIYqZYu7ziqr&#10;XJnvyVQPWf4lUDik98A3PA3Ka+GQeeyMFhfXxBcnuaQVadL2G4UYh7XFWDd/nAipCh/TMbRL40Y4&#10;2AejQ4zU8Lfw8b4GMKVlLONko21Jwk60oc4wDXIdIMFzoifTN/UUDOn9OCMGDx4SuNmN2qWaRj1v&#10;AFf5i7gbeECv1qmTTFlVjQN399YhX8fH1nfQ3w9Jcv6TH/1heftb301/gpD8cozsm064GZz9t67d&#10;KJe/upRoknssX5nHOajhbHmOlXi8edgOG1KZOr8rTw8vqkPQui0f33yrPk5h0lcMY/pBQzivPH3z&#10;/c3KWpgsbgBfL+cWdYR60gQ5qYeyRVmRm7nvndzLn/pcmsMz6YKvpQzeDq54oR7hujxkxGkns+B7&#10;0SsODo6is52NU+aj33yMQX6L5lejS5xTx+gGt4YG2bGMyCgjXXXWLzLZ+Aieq9GqLiAvdPJ5L8s8&#10;fcbrRkGAfvBDc5Yhb3SAguPPkOfSg9Fc+5icbqct8lQdXeq/i0wUG+2cfJE0PUYa+FOT+AsL+gqt&#10;itfr4McaeKiuIu8Xlk+QI0bhmIfTNCQmyI8jrfWMdKQzQUedkTc6+Vy27pJrDa9lcFldSMN9C/Sg&#10;DHMiZBo97TG4L+iN7pQPqZqK+9K8qxmqTpLBCVx01ktfbcgxncdGmakDnX71RDl0hCgx6NVxdlJD&#10;/UyHhqtCJifuklbkEsv23SBjA2dKNzm2xnA6vVl5nBVnoPn6vUN88yNdVUyrbREwOs0jk4Ovyvb6&#10;RH29/ratVc8Qq+q78gZ/CuNpIvMuf3Ee43MjuzqrhwrP7Qy0O3o+5fcM0U+3Ju+zrH8JHre1jLDc&#10;99Tpk2Xk6FiLJ4urFMhHY1eeHRq33TJIbuk898hfritrpCnf0zZRf1UXqCBoUQX3bLvPNa2XdBbh&#10;JxeZVL908QqwXYwTx4mso8fHWHGzn7IrXGwDj6cNliM/STle5BBHQ/u2PU8K54Ax92lZvpUj9usx&#10;bZzD0fHpZ9fInUUOR4xmjWxxJDAGT6XRDhwJ+/oH2HDgVDlz9kwZPTZWusHNFd5VN5nFvrlPMMQ0&#10;KW9cGaLdV2UBP+lrO3acUWiJfCcC3UiyHcivJwQvrK5q79S8zfJXbcQ59Lw7E1PoerfhtzrF4VkK&#10;B+FnH9MP+mJ3wg9bY1EHA/hU3OEmz8ib63nVL3TQYEci2w4RJf/G2dMET7xRDo8dpY0syaZ8ne8G&#10;P9Rdtc2VWuWdNrcrhazG93V8Je1E9CyWyjJODEucELP04fq12+Aju+muLoFDtJp7r+Do6G5vK/v2&#10;9maThO7+vWULNvE8SfevXJ8q/+FnH5eL53+XXSnRcOKo3I09vG/fQWiR3cXBxR2vPGdTI/S3/j1M&#10;4heWzLLr951JnJR3sZUXsoy3Ex1A/unSUu3M6KL0W3ww+nqDCX++OIzINSqJaFCWXK6yS+W9u0SH&#10;YfO0b3tKio5uIu4OlK3YqVdv3EU3G8cmmsO5Tl5cHGXrRG4b6aSevRX6dTLWlWNr5DFUP3AMoIbU&#10;2/BJAJWhE0ekEfmz7VAnkJaVVUYrNuPNkDgsOV4A4+pMg9bAM/VOAzPMNSdf70S/7CZww7QiOgjl&#10;++K73AZVObqIGwTupD9G/tZJRf0Q6kDy8Ooo04nlLpbmN9SxuAqvNqeYm/4ow9XZ1B1DR8gS2+zm&#10;Bo94dp7JXVMJySrMY6duYiqZNfIOb8Vhl2hE/DkICXQKBlD89K9lUJ/2rLQtn/C+jufkdwP3Qpv8&#10;FWKuQFHnS0Qcq1pcDurk5VOWZRqkpF/G5dKmhql6q3k2ibCjnau0xwCWNZx3z59vEBn8Svn+t98v&#10;f/7nf1a2947YcGoAYMA9PIQzD65kMLagfIf0cu4fD0YpEWUXPi7/w7/8N2UrDKZZtheDXGTgGQdZ&#10;5V3gZVxFhFoCRQAMGKiGjbWHyXFNRpKwbsr0extE40zSgaFBHGUkvKZj20DgDoikB+bUi5fUvDC+&#10;/9gILzrrjhoqbg8X3G1khvDMSbZEnyCsWwOEchHWKp5GDKiEOyBpH22m1QDCmR2TM+9EKajLOtw+&#10;2tm5dpRcE4Rq1GTGGyRR2ZZBGd1Vl/w4Q18VWo0HI9BesZ/h2szSoVis4OzSuaawMp+ZwHe2yt07&#10;7d8eoujMl2AklZ8BItmMSjOiQsV0Gaa8BYKo0SYKMJV3d7apjMslKe0woBcvNsrVz39bPiKi7PML&#10;l8scM7YyVh1lBw8dIYnj6+Wt10/UBPmOB4AQFhHg/PLZ5ojQdty8GmwJ1HI7EAR+DZFvvsWPSuxP&#10;iGy7VL74AkcZEX8bOMoeE16ZqBXrAebm6VIhNAeFRrPk7JKxZZjmIcLBf/K32UId+NcoBxvKB+pT&#10;iNkcj9qO+tu/jaCus/DiIe9AUDIpX8nYW07rWfHIwizP2SGX8dy/R1QXcFcRND/S9H0SqhNG/AIH&#10;mbllZChz4JuMgyyCpR2c7DJ/gWMOc6GFyaumEqty5tr1OXIWJEk/FbWx5LS7bwA8P5hZ3u0oKxp7&#10;wllHqMZVdnYCx1Cb+WhawuDBPfP2yIg1NjT818GNdRRNnQ8RmnIn37NDfoBVDn8LCz7+kuHUc2uV&#10;jQraHeRKebX89MffJZrvG/TFMFZwn6iVR/G+Ey6NkqjCuIpCqrKanAMoCfPQ3iqzYzrQNmBEj4Gr&#10;SqUwFLeqwLZeRoRrHmliq01NW/Ks12xQ/WMDc4Sc+J1baXNVHLxpHyoucj9wy8WmkryfPxZtARQW&#10;kHjRCylUw1lIizW5kOuwbB4BXlxqoNh6IU81tFPbDo9lDORb/QjSo2OjZWRkGEG/L9EkTZRGZo4p&#10;T1pxvKzNoTLEOU4sBKLGwzwO8rmHKzgnDXPm9yy4hIGjQ0QHRlUeW323vPBUxxa+ljAGBY48z2dp&#10;G7OY21nKrvJrXywjkTW0w/OGnm2PfWyiyixPBdD6Ki9XOaYMPhH80pgAhc62wUuNQkjCfhQul7w4&#10;y+ZSMg1rt4LWYS6sNa7kXUY9CGLx1hwLPV0sT0fgqww466QBp9DNjoC8U/HbBvOfxmqEJWJBpw94&#10;l+3BUUqjnCIvVHiNaHGMdHi5tMc63TFZejKSxgkX84LpmLRPyplu2uF20jo0/HSg8HbgvM8ECUaU&#10;ioj8S/4i1Ksh4MQKMKdD8htx05k6txvXUaYCKmx1prgc3XaLAPJAn7127Xo59+VX7L7MZA/8XcXi&#10;g3ffKd9m6aVKrUu/VX6USQu0fXziTjl34VyMNiMtEpEF/1IpiErmwHJowJjkVKUxUWXwGdubTRZU&#10;UFq8IjiUF6RVZTQyFJhGsRM/wR2dXpaj4ZaxoP3CNk4ye5E64VzQgiiuch4nGYapjs12lFMVPPtb&#10;nXTIc2Ur+NEoYOKSuOa5ZVufcPfjjLZcUdiJG7Yxs4Yo+ypPLkVO3+DpKn3inhMhPitd6bC2PSbz&#10;3a6RjDEkjtjHisbOvlfF374L69Ajk3M6zNQpqMAmpv/icnV8ON7SjddxSiIrxKN2cMZd9sxjp+PK&#10;m9bvfZ0KnsMGYmCaz0WaDFwozec8HB8dZX5sk3yJRqLw0lfqrzqBjmj0CvonjWnQCDfLMkrBzUFM&#10;TOymBralb/dAItzdndCcI8lDg55kHwNz5K9pJcz/Z590pigDZqEVE/G6dML2Cn952YHudpxk3y8/&#10;+ulPSYB9mFYHEdJ+8aQ5M2/N/CyTnLRHWXaL1AY3b95KsvR5nDFLRFE3ulqIQ/jYAP7DZCpwgX+u&#10;ecmCczsPcOooeK2eKxN8VmPacRN+wTNxi3Y3/L62r57VIn3f0pqWp1D/1IPLm/Imz3Ch9WirBc2T&#10;fL+858V6/2Vd6UDrEWFl7podbR3sAHcY/s8kMIa40S52TBnjDHk3EQLuZjc0xI5lLKcR99UzXQqm&#10;7qJOo1NMeeFGEUlSDa7ryHDyoqtzZyZnTROhozhwcdKLj5EG6tu7oDcndIWfDiOdqW6C8lgjh2s6&#10;m5zsqNEIrV5Lu/RBfmQeRfU6n3UlhPk2dVwtM4lrnj8Nr2o31HFRr3VyQH6ps66XiY1EYmIM6ghe&#10;wkEm33tMGXIQ6VxH2X3gY7SKDMdIoB709x4mn51Af0gKA99Lm4G9aLApQ/gtn5KX7aTefqJ9jrIc&#10;7J133sJ5NEr0Tz+2CQ436nDpmLraPJMq4+OT5TKRUDNzD6jzSTZ8Mfn7yNhI5EJwsFZkjal085Qr&#10;wUW+K6Iqm1uTDjxkn+LQgWcBRnopXOEttDHPi7MW1jrsi+UJTyc0r52/gMOAMWdcdZZtd8IImGho&#10;mzvoLhOet3GqbaDf9SLjxsgT9QZRXHvRU5xkqLDBbqAeYROAUVfjbIlsA4eaNmw+I+7TFq9HH6Dd&#10;vpuWUo6RdK2z2i/wRP48zYZFV8nRdfXKtfCtfpy3oyOHyyjw12Ga8i1LGPjXAv1TgePlyDfhFlpN&#10;G6pO0zzqQ5bjuXmqZsl7deXmPSbzL6JX3Y8cNPq8Fu7T6juGJ9ScXIMkfH/1xMmp7SQlAABAAElE&#10;QVRyAofZPpyp6zi5DPCYAZYPWDq6ZAQYPNeRsu9GvbvUzCgeZVZ2+sa+dBMk8Un7YZHdVKWDRCxy&#10;zcnGDej3HgEgN65dhY7vRwcXAypcaV/tYb0EL7Q/TZtttXKojgt3sgrAJ4QF/2hXxhDeoo41emio&#10;nDnzKg7A17APmbRHJigv1H9q4nboF1mQiRNouAYteBudBnzNhCT6ie+pC9r2hcW6Q+zVy1dZCjyF&#10;s28FfZiVVERm7duzm5xg5hvfz8Z97FqJ/bRCmpGb49Plt598VX75i18yGT/OWLA8OPIVPhd90Dzg&#10;5NLqMjdpR+lnWfazLTvKQ+A3DawMRjE/mDu/dsPn1L134yjr6u5HBqqfIZ/FYw6tD5cR0lTwu+os&#10;Ogaf4pwyQmz2wVxpw47e20/+yIOs/MI2X4fTfPnVLZx/V4lCukebyDlqTi/g1MXGHv196IKM8RwT&#10;FJPItFnwYQ2nqRFQ0QsYPh076n6ibcYnQ+qY2C75mLpOlaPBb8ZIGPistB3M55rPq284kdyBE0hn&#10;fq98EoeiziEnwLRT1TuipzG5qxO+6jbAAR5inkj5nRHv8hmXe+qYiiMenFonEl99wIlaeb187zG6&#10;aHJAUp7jL1Y5KeMSavM5Oulh/mQdUKaqyg7p6lXIjuwQjv1iRJm8vHs3fAZ+Xp3mtX+umlHXd7Lj&#10;Cf4ac7u9YBmrO5QS3gcsGDBxG1hRPf1Xt6L/RJNtJ/hEvd0NA59sPIqjzLzFRs5ZT+ArUIGb+nGW&#10;EePMFGekjd6OtvI9HGV/8ef/VRxl+lrqO/6lav/koHaLQbC2rtU7AsMbiShrOcoIO1NVsbkgoIqv&#10;xjwDCqCdeRUoDSJUBZKHHWxeUhjIQASQxo0KnMghUdqPNjq+G2Zt6KCDr4K5E8eCy016QP4ujKd4&#10;SUF6PY8SsAMzA6OdxaicJx+YeX1mIZxVHGVUDDAYQAToLArZko4FACWDEwK20z7A1mpfiO5yVroP&#10;x4c50twpRI+xOQ5UHpv2+rKCZztGksiYqAgYhciRAQUezvYacur6W5flqbC4zLMLQpehioAySfP8&#10;DOzeUwaHhvCUHyHB5iGWZpqLDeUF5rTurBtMeQsMTANbhdkZ9ydEgqgU25WaKFJlZ61c+vQ35TfM&#10;Pp6/fKPMw4xlEM+fbytHhkcQ/m+UUycQ5DAGjRrho3Dhf5A/g+DY8o6EFUOec6gTfFLI+VMi4ZcD&#10;Bg6kGJ/J0SJ4ZtmubDrKIBwcZUYLuNTWQ0dZJ8i9C6amQqayJSNX6V5ZfVKOjAzHUdYpQcvgxI/6&#10;YoRtfoJHEmxth33xJ0/RIN8JEfoSt8Io+a0z1oJsswxH5uR9P47tMgrQ9DT54DQaUCJWiKoygsct&#10;nzvAh917WGbbAYMG5+bZdTURvIyfjgFnO6QFtxvuQCHUyeoun9MscXhA7gjXdTt+Li9up+/dzFLt&#10;3rMXJlYjBpwx1XnYxnsuKdDzbeiu+Us0VNwxTeNHr36Me5wm8xgsS8yEufVwDN0Mhh2yS3UsqtIj&#10;xXpUgel3AMHf3Pd7W0f58P13yp/8vR+V10hSq/EveJtDJUfAJcoHZ4ezNw/Z/noaxcwd1RT65npa&#10;AKcXwG1nne2zM3cut1AZNmdJk0wzcG/hUWW7tqilSDlufqjfftQjooLLXuQNwdPCC/lMHm49mb77&#10;m+fydkUhX2g9wXfuWUi9FAZIh+sjXqw8KW1KZbWG2kbfqWWLmfVfvWJEqkq6u2qNjhBJppMMYaaT&#10;xPYm+kpDPn2gN7Q9QtxzeWpLmK6QH2V6mpD+iZnsGJTcW4y9zlKNfvlfGhsYgct2hT9RhijTWbzq&#10;aMCphnEirrt5ySstxcH+Sd8a/Sq+tfUVT4SxramOsZazU8WR8QsO8Vj4Jvjc1CtEcg9hbrJ+HWXm&#10;GXGGJztWwu+dIZIf2x7rV7nSMejMpAXphHE3noMoU8OHDrJMAKGNkWhUQCZSqE/e91jZIT5y6FS2&#10;vBh64hf3pXeNLZ1MOsuMzvUZQMw4VKeVjhXHzTwsGpUmFp0Djx9B+46Jzhh301R5cMm4KOYyoE4U&#10;3y4iHsyRJe9ykkRlQ9gLzzg0oF+fFzZW6tKELFMwooy25ToQbhwiNCNt9vGLFy+Vc+e/InH0FDN6&#10;T7NRwXe+/WH54IMPytjRukxOZfYx/MkldbfGb5cLly+yy9NiDFDz0ejY6aCd8lXh7GF7GECcMxjg&#10;LSXKS7ZBZVj+lz7kecemRTu0Uz4gfdgXy0z0A/2Q7uy78Nb4NpG2z1kOD+e6hpAl2W9nUI3Iy4w0&#10;MPGa9dq2wIKxqHyb96lLvNShIVx9z2hAjX11APHcd83f6HO2S6VYx2scZfRDo1vHvh8nujRIjDxU&#10;FifFgbjH8x3gqoluHevIIsoWvWIk4BzwvRVwcJmZ0rSX/kkfyvo6nvSQjmtohYrtK30S1pl1B7/l&#10;AYkkV/Yyfo6hxsYm7QNjcdSZ+8axZ99fRlSAq5H98lEc3MAqUV/gn5GowT0aHfhJ11HSXWKm4cuu&#10;ieDHAyKjdaI4Jva/A2Vfh4RL/d2h0B2r1nCkaXBLG7vQVaRFnRXOMItbj+BL5k1cYLnLKspvokV1&#10;duD0PTt8oPz4b/+4fP0Pvo8cg99l5Otffgbv+WrhR+WaLve5PzFRJm7cLG6aM87Ey43bdzC4kB/A&#10;3V3MpH3xS5yyM/LOl3gmrtVD2rOveY6/ceo7TC2N1dc5qXgVx5DLWcV75Q7lvyyqtjFlWVrrRYv+&#10;vSPKMn9aj3GHX3n05fO1Pb708ikrqk80FdbvPMuNTETzhlfrVvX+sv/gF/XpYO1EN95NpOthNhnZ&#10;T/5eIwrkyeJBJlDRtXRKK3eXgCVDnlpNTi0+G3XsJEByobk7GHxRfHWqvObuA3+lD3RyP8olea75&#10;86QF6QkgBb/MTWZKisg0201H1OlddmnKDXEyDnJ4qu3RUeYyTqMzvVcHDXpm/HRIyz6k8eQixLkg&#10;79QY912jJV2pYQS/kWNG4pg3x6V7S0SCcIGoJFIeYIwbsW/0tTmw7oJXDxdZQszzlT8JXCqqQGY8&#10;+Ee7dSwNoP+/Sw6nN956uwwNj2QCU7mis8xNB4zeUrcxH9J18HYGe8NJnUFWvLz1zutEaRKJR3ut&#10;J8X7R+hTvrLFMaoV0wQxgetpUwtF/NJBHl5Tn6j3ZcQ2WXylbMvjBzyk5WTjPWXjud98RoL/qTjL&#10;zLHpZlKxHShLfWwJfngbnXQRWFrgHvIVnWXp6OnXzsCn3HTGCTDpRMqxNelF+HnsAq4ob+2Hd6Nf&#10;2wd+51kZOu/WAxjkde636DN6e27C4ynHMXFDB6PKdDSY13Q3qXfGcJYdO8nEPnqEdVjOy9YItqZO&#10;fns/7QGiwClta8G1GQfhbMDEEvbUxNRDltBOEEHEhhYY9jWvq7hBn6gk3MkJxpbsb0dvP0SE5bGj&#10;x7IJwnZ2ZISBsxxNe/NBbBx5vrQL2SFX0GVYkWSEj4nS26FP8xPD/END5ndyV2ttQD/q/OLMTnB9&#10;nQnnq0Tc3p+6TZDFfOVRQpa2eQRn8ssK85+zyk+FSAU9z4LfvuMy7zoG9Vmd8DrH+2jbGJGTbzLu&#10;b7z1ZhmAj5jDUAeSzvXkiAXv1d/k09oq0U9tA/XW1VcED8AndLboaJpiU4QrV2+yDPJaWVt6SJqf&#10;F2X/QE8ZPjxYjoyNlgECBDq62M2QlQjW8QC7/auLN8pHH31Szn/+W+rUltF2rygkTJ1Ua6ddWU6H&#10;zbh9FzmpiAozMkgbayty2PRHfT19TBjswbk6AO8wClU9QYeTUKk4IQR1VMpr5FEgYHDrMXi4wkqh&#10;RfCwp30bTrKBsm9wLxvo7YJOnpSvLtwsN65fxZEHXbHZg/r8HsZ37MiBMnZspPQSrTuDk/DK1ds4&#10;1K7jJJykaJw9qRkaAWDKcvEy+EjdkoWA9J8swXtG8nu8IAd6PZqxU6fQ8W00OGkc6F8vAReuQjPf&#10;mN/qGJlYs0zGR19LXXLIZDFIaR4v8d88uAZ2OPn7AgB7rS59r21yd3Ft4BX4nTkP9TOoO8pvXa5p&#10;WVnRBs7GQQYuNyud1okg1OehXqhT2HFOyhn0mh1cM29YPxGCOzq6gX+dsJLPOWkc/srk2wZOxqc4&#10;sdyAwRQyQCf9kd4ZNngSO8GjtyV9E36hbdgb5s/UVniMo0x8MLVKJ36jLcArO3I6eQh8zWGmrqne&#10;4gQHYCo9ODu/9533y7/AUdbWN0L/dJTRZUeG+kCfnDlgjhV5+oGkF2mQOBQ2xLeOsps4yv7yv//X&#10;YBlKKc/IQKNYgsTybxVFhe8TABzFhgIsVAThK8wrnkyArXDU8eTuRxU5GCCe245QdG2tu/PIHDv4&#10;7sErbE6v/oG6xM3ZX2dRZUjOhqusqQDOk8Df9eIqt85imeQzioNOqQXW74+jhJHHYB4DXuUrMzrU&#10;WSPKYAAom0ZsdXb2sgMmYeos/ezCKaIAVDBXZxlAps0qDPQsTM22GlrbRll16QODBWK5e4RLdgxv&#10;1rOsci7EXUKkwbgCcknoHSihRlYN7D1AuPdwGR4dztJLkyaqDGRJ0SOMAYRhDBIHG8FiREIMRM6F&#10;/1YyKa/ivDhPYudPP/28XCHp6BLOQhX5Z2xOMHr0aHnvPRI4jh2C6bjUEZjzrkcUTJ6rAoVxQ9Dp&#10;SPO8IWyqEE9CAP7wugPLY3mOk3rOOyY0vHzuYvn8i4vlzhyOssd4el0SplIk5GAY2YZXAQKSu/wF&#10;dhCmt7b2rIyMjpQ//OE3WcqhwQ/DoD6NdOtPO/ghsTrDURGVtrcEt89svtN6I+/YXhvrwZe4qZD2&#10;kBCyLAShNwfjVoFYxjm6xPfdKcKHN55nN9ZDI0MZ01VwbJ5cQkvgmNveuwMKrckMyy5wQbxxe9pl&#10;dmKavH2bfCAul9OArw5ZQ1y34wDuhLFrNBnhoTK6A4PNc0NQnRmmJ9zTYGctPbMWHSij24gUksin&#10;cVLdI+pkliUHK+wq4mhEkAoAPrI8xy+Kjv3mk96H8utDUdx43PEuW3eVP/zBd8p/9g//KNGN0m2e&#10;r8UBf/BCRPN5/wX0MjCUYpjPOh76pfmZOM8eTE6W6akphAphzOZhYDZiCeV4CeVyGSXzEcqrjJbm&#10;QYfVuWC5tt9/Xm84lHXVsGV5js9XQee3z1VFAGHIYZ/9n3G2z/70DzBLbwCSt5u/uRbIWR04xMPy&#10;MQtOG3ySNlW6yIu5X9tXyw6N5B0FE3mUGP+9zO4PEbLtchc3q7Dl5iaSudewdhgxuGCrkgupMZjT&#10;WsWCM9g6aWdQxMeJJsDRCj7K4I26EQjppr2inxUOfmu4G0Zdo32yfA7+VyPKFMJV2NZxtI/21eu0&#10;xM7zqTC0XO/bdylTuDSOMnCKgZBvqpxK00Yi+IyC2evmWjIKQTo0KlElVKNfx0Lyd0CLTQ/kBYbx&#10;+67h/wMstzmCk2x0hOS5GOrOYj1GiNYE72zJDU1mZl8col5zhVS+YgsADTzTWSP5k44Zoyx0Vsgr&#10;xaN6bh4fB1uMEm5VgMprfa+GtGs4qqygNNIHYalzTMdbPsgqjbftCGJn5iKElQ3w+TgwHBvq0/Gi&#10;8lJ3ltI5ZJl1jKnM4jcPaeH8ufPl0y++jKPMZQI6h779rW+ww9obZXBwiHLIqYMSYN9niS68detm&#10;uXzVZSsYnszEmUPLpU3KJetqHN7VwKkbIOgk8eOsnIpDdQiJWzoldChCcwj5OtFV82zZTmlJHqbc&#10;F3ziqc4eHZz1Pg+BS8qTOAyBR11SK6bzLDJNZc6oBTdzED+Et0t5njK5YgSM71mGh3AUJuKizjVn&#10;lTU6jNz2CO4Bo8gvahDvxCcdeYkI430dy9k6Hv6jka/SJ0zEuSjf6Bk6sJwd18kmzFTsdDYaiaJB&#10;r4NI2BqZLr0kQo4ylEnibW2u7VQvAH8CE5c2GDEpf/fj8htxxsS59TxwRIZV/lspwvHIRBiGifCg&#10;uhxGLhn5pVHp+OpQ0OHhxIO8RFp03AS0JQkbr8WRC54/5tlFZJb5Q4SB8GnTUcKyBXcZdJepxyjI&#10;8zhVHuI0Nhp49+6+bELSRbvneHeGncZX1J+gkzUmil6gg1iP+Vs30D2+/+FbJKP/Zjl87FSFP+0N&#10;P61dqOMkIji84hiws83BAZ4139wk+Hzuo18G/8fJ/XPfJdGMnZOwkRmRAvW9hjdbfHiZPadswSAg&#10;wre90Hon17hOtblnvVWHqg4zcc13fD942ConhdronFt2PWhFlRnyTo7Kix0wz7nXuub7GRvOMzr/&#10;v3Nxx/e9XTvQtKFe4zr3pGEjE5yEM5psPxN3o0ys9pFjpy7ptd1VHzTJf00LUpdVmoNO56MRGEbI&#10;O6tuXT3dHei7TNQeYFk7tAX2hrfIC/xogLhcTANZ0hQu0oN5eOyTuGz0aiKh1ce4Vh1lGM7M8K+j&#10;q4gjGtXqOOKmtOSSLp0D9s+yxeHkagKv5MPip5MdTkRL+256ZXur0VYd1MJSJ/g8S71msAGWcYS9&#10;whjuB2+PHx0rx0+ejBPYHL+30cNu3mKzJOwFDbNEaThA9FiQ18MRdTkTE8tD7B76OvryyVdjexiV&#10;pbPW+m03YIZeHpcLX10mz+WN8OIt6PlHhtjF9PUzrBYYbPFFC6/4KrzEed8Vdx3u6FnwTx0Rws1n&#10;cj3PvcQbx1VYVdnSai0XxFd5ssgWDsI1I/kuf/ZFmSeiZ2fSwMDned8adZhm9zrG7z70LF7Ip4xM&#10;fO99HIPI3vbA2lZQNrw+B/UIJ22G2CHWBi6krS0e1tBb7vOwbU7DbJw/aVv6a0f4uGxWYvQ927cM&#10;H/ndbz7HqXmXnZbXWfrWy9Lj15JwXhwIbPIePeE9z4Wu73vYf6GXlnvNejisOg5aVvCYg+r+NMEV&#10;fJsXTIfnUnIwKvudwKs8IO3DkHZzJK9RHUvb2CWRyLLR4VFk8WA281pg4mGOVSMb60s8VyOUOgiw&#10;MGLLJXAu/9LBYSRPaAierO2mLudKAXdTnTXPNk4zdUdzqHYS1Xh3eo4lodfRAaeQYfBj9DiFQe0R&#10;f+07UVDiUw6+AgaeqQf9oN0VGupngVTOlTc6MnSEDyBTT40OE7H+9XL01dOp22HL5BK0pQzKcjvw&#10;haZjt6A72QqKU/bVaFSWJ2NrPiC3l/rqtStXsctniNTZUoaH9pbjx0bLobExnEkHsJm7Q+sbRC2Z&#10;j/Uumx+Yo+7TT78o1698RTnko4JfbPJ2ZL99UBeRJ6jfCkf7YOqHduS4gS1G1Pb17yUClF3lsZe2&#10;bQHm6iXws+Rfk3ZbuoJ8XlmqjHOCRxTfgr6jQ8XVadvRgUz91AP+qbsts9Pj+J17LLm+jVP0bpyi&#10;ulJGWEL67ltnyttff4+dO4fZFGKjnL9wo3z26bly88olIqOIKqMe0TA6NzCrY1T1I3mQm/FkjJAh&#10;8tbwpeCgQ9zSH2ngNgIm9H2YU60fR+Be8LDfpaXoU/ofzH9nFNlzxsTlktqQ+mlMBbWLaD46gk3r&#10;GC0SgTfLPScL4emUrd9kFhvDKK4qr9EXtGvBfctQ30luVPDC6PU6YWJ0fp04WCcV0DpLJF058tRo&#10;QOmIdphE3w8n6aPLmN2Mqn/vUFIQOZn3hDrkqfpMdMytEtS0vopzGJ+Bq1hCe5SVyQDqNmADqyOr&#10;O3S6deEoc6JQfVhn2wayRb+JK+xewXbWjDZfqytZpJ/gFQiu7iY+a7P1END0vW+/V/4bHWW9w6FX&#10;KnYANsdP/SuXQPwtOGCkJh54+eVAP3tEMv+LH5f/7l/+a4IQ6TYV1pkABY7GV3VaCFRaE6ZSy6iF&#10;+6wlOvASqIiRGWQaK+O3kwLfNfSv6DiBgPVsd7OL1QhEfHDoIEobDASFTaa+HYErkSqsneFxd41H&#10;EKoKpEDXU204oKGB1r3OjMGDuxOESl8qkxDmIkpCjSqz7SiZEJMDYVRPb+8evN+Hy8EDOOd6iBrQ&#10;cWFUGIy7IgZAp14HXwXCkHaT8etQM9rH8EMNte0Mkgmgd+E0McmeIFWB3oLB5TIgGZEhoN14g9tA&#10;pvYO8jKQvHQfAtZZCGckHPC6AxZKL8gqy1CJV2HUsKV3gFtCZDwIUXwwdad8/MtflM/JcXMHJXOD&#10;vqv4P322vZx89WT58MN3yhDRei7rjJBxHIF/SpK/An8P/6rEO/YVE+q1/OaadVYG0FLOQTjPFXwy&#10;BLccv8juMV+Qp2wSRdflV0ZDxSCncA0ao6di+Lj8EqNaQ3qZZarGK47h1Pv2t99nnThQph0RipZP&#10;W8U1cSZHbS7lGVoKSYlPEIYREz6rUJf5pK30SqEioWR2mnLyut0BjjpuZ5hle0jOAPN7LEP4bsKQ&#10;nVZI8uhWxEeO4sRkpkv8MjLRqMW6EwgzUhgZzsi6Be4umPcrDLg7qE7jnBU/gzMQOq2gP34qwzfC&#10;bBezAZ2E7rYhiI0UlBYEszgpg5Qe+gb2xnDphumZx+ne5GSZunmrzBHx9ohIB2nIRJ4qL5UhOJDi&#10;hnXaU/7ylVk3vwWgdfA7z2zrK3/80x+U//xP/xMiZtzBCVj5modFyqDAX+EvPK2vvtt6KOOD0cp1&#10;w2iz5A/8lYGuslRijhwC01N3yoPJCT5sZ46yvYLi4kYBy0QxPAJ3Nmh7FDrxG5wSCLa9GyX1ALvg&#10;tBMlpeNtyfcQajopXc9vWys+60TjWt5rNZyvCgNwieeEhqUGToFDxX8d5fbLD7etutYvHPincOVC&#10;YFJn/L1eD5+1bHcf62e5x+Ehlo+bDwZnioasyfcNvTcyMM4BeOZTPjp7NeyzpEIhAMB1ILgk0l1Z&#10;plge4Yy1+TM03IV55aXyWOiCOnOkIb5PX7iucJfuxessd4YubKMipnF4ViMVvt0aT7vnMw1sGkeZ&#10;NOVVzIJW+RWe4oHVa2jGoAdoudb6tn7vCzedV9VZR+n00+S2lhsapc/it7kKu3EK7SOs3l0pD5Kn&#10;sg8D3t2npG2Xkmqgu6mFvFOlxshc+Xzom3LTJ2lZwxojphGyijWjLISfnTTJdJRVcQ5YizM6V3Qq&#10;GH1Wo54wAOE9wkcl9SlKsw4hI82McDDawUTYOrntq521fOt1jOyn1+SjcUrpHIHWHX/h+QRlWaN3&#10;06lJm1xu9tlnn5RPPj1fbt8h5w64o3J0/NjxcoRdt/awW65G8ZEjQ5T9Aqc+jnjoaYroAcdARcHE&#10;+DpQXoGXCA/7JU6p7KgYKu9ss8pVE2lnhEeWJML3xBnxSGfhy/EEn+iLfcpMIXBSsazwZTyBS3Wq&#10;ST9MOgBT5ZbywJxHlW9Xpdr+VGcRcKNNjutz5ueEcXBEmma8pMHwfquhPUZt60hV1uoUALHCIwAb&#10;j9a2iWtSuHlHHCtxXX3A3CHmyVDncIyEhQa+eQR1Ajk77Ll9UGcwKl6nmPzfJebKfRU5HdHCRJ1A&#10;3JADCGPH2Qh5J8DMEaMccLY2keb81kkQRxl8tQMj1FlZHay2O/oQZVlGpTWNYXMH1iWU3q8yjPs8&#10;/8j+MMnmmGU5MzB2fjO8S1CJdrwj0QiDGlFGGfDN5B+jX9JsjAj6cugQiZEPHszyIA3sSTazMarD&#10;SJy+3f3kazqZyIhp0gdMGYXChKR0txX8lV7sgwl521ke8YPvfYccPscy4aOsyNDRJr89jP6JQ4dx&#10;Ec/Csx1H+u4VJ7vkfcJyDufGlXNflq8+/azcmmCnQRwoGiJGtv0+j4phwbgH8aAJ4dgc4Wey7bRA&#10;HGnx7ACJZ/2vHoXuJkzCX1HewcAqH3jPdvk/71JPnBkW6bV8tX5wYvW2rbag9Zcv62gchrbJVATe&#10;TVO5UGVOfT4FW0rznhVZJufi3i4Mnx5w1oncg4P7yLd4CP7C5Ct0Iw/wcSM7a6QBSyeRO77nskmX&#10;LD5gHJ1YniMaXSeyE7J7Bvrgt4OJcHejF/ll46zVmDX3jNGG0rG4GGc5ckv61WjVEeBklMvjxT2j&#10;NdykYQNYNhFlRjaov4dPgWfSpXSdZVuUYZ064LJLGg4Ey7DT4pi8qhf9SB6UTbOAnzy46ow4GpiQ&#10;My2BeYu7gM9RJlleO3sWp88RJqbULTWAib69QV68CxdYpo7DlzbIX0M3grg1agIwshxevR/DPqs8&#10;WIq5h1Qw0oN84oX0RvuMkltFFl25cp2Ik0tECC0xtE/LyOED5dSpY+XI6HCeEV7ivnVJz46V4ym+&#10;5PCEQ/h6WP/LW/V3lSlONtRJCesHrTZ5pe9ZirqlOLtqhDHwWOezxOTvEo4YdRHx94WyGbisghPm&#10;2FrEQHUcDzCx/y6bfR1EvhiVG0xmjBod2grUnzysOwftoNTwTuv1v7SS3U+R0XGscR4dXjnJYd98&#10;/Rl6YuQh9+25er0rf75igv0eejMMoexjgvjdb36IrUB0iG+lXvUYeDGw9Foi77iuHJK+hKNtCDz5&#10;1imis8OdLW9eGRdIWYI3B08xdY/OEl9saFweJC+QL6DpUgN9pD5tTqMwB5HDJ46zMy06uUu+5pkQ&#10;d6dKhB3OLtNumCeqDyOeNqO/Jzor8gPZgFxQH1BvdZJvCdi7YsXdhhPNCI4NkIaHqYxs4nH92rUy&#10;NXkbO5fJcNpUoedfey4w1MNUlu2CkPXj4ai0+GJ6W3mKfRSI4qTfNYKyp5yFb3/wza+VYfrlLoLq&#10;EGtMEiX9Rqv/Ol9cvSTcfV++YpVrwHYBuXCfXK93JiYJSrmJrv64jB3eU14l39/IydOkTmL1DHY7&#10;iBHdzeihBXD0IbQ4fodlzJevMuF3uTycJTpPPUSenr6IVfSUdtf+okdkHNilFifJwABBLUT6uUR6&#10;x05zgLZ2FteJKH9iFYWph3TkOdkSnABcyo01xsRIKsdZOS6eLHIu3bhTpquHdNSrCzlZ44qDWZbp&#10;Li88oC1Py2F48LtvnmFy6Gtl6MSrpJ4p5TJRip/87gtw+DPsshlATPspN3q3wPJgvPxlWyJ/MiY0&#10;CqKyXY3O7NLdTgIqerp3s9LCPOY92WBlL9Gyu9GTd7IySTvSdygImqVV8NHFRR1Ya5k06MFu6ujd&#10;BS/eUqbnllnmeq9MkWvt2RN2I6V8kBpdAr1xaQ4YwMPVReid9C3MjTQ2gs0dKN18TFozr7HlL+HU&#10;0kH8VOcmPpLkRwaWdNaX+Q+fMaJPG4f6jQx0qWTvHpzx9AnFj7bXiW71eXX5FXwATro9x1Hmbqni&#10;WKNjKRLUz3wvk0U4ebvQh1/Q5kzqYB+Y1iHOMp6RFwamtDlOcMai4hBN4nf0Y/hcL5sGfvdb75V/&#10;/uf/jKWXw7RZL5ev8jRw9S3Ock3Y4ChDAngIpOYmVxJRdvG35S//x/+tGPtjQzVanNlfAwETwgjB&#10;alS4BafRVRavINOTH8cO12KogpAedqw6BHxShFHQ0ySVOwbFJQGDQ0fK6bOnUeYO4qAgCT4OCJ0i&#10;Rms5oDJhc5u4a+AGycWr042BhMjN6bOGcqiAcvnk/IO75cJ5PL0Qpbu+qHDVLlZGI8KZp6yvnxkD&#10;BO2hg+y82aMTB2BzGBWhZ70ui5CBYuRg4GnkqRwYLupsrUaczKuLmdo9e/B4EkHm7J4CX6PFAXIX&#10;TeEnciQZLyB1SVR24XCtsUtMQVDJKYjJcybOtsEKrQgu3nGwqkHDc4Qq3r15pfzqZz8r5whhvksk&#10;1xOelbk/fbYDOJ4p3/rmezB5HHMosRKuxMWwBPaeholm7HOL0jlEFr5C1PWUc69Yu+Ms0tXx1jDy&#10;3GSGF1Byvzh3qUwhpJ+wJFTnlP+sQ8PSpZebjjJg6IuLbKuss2jsGNFv775WOoB9PPG2ifuW3Wpw&#10;vvwTBmQbxSv6I65VBg5ONX1kfOrLFvAfHz4j/jmLOc0WzfOE3z7CsbeCc3WObYzdCvzxs21lYIhd&#10;Kkl8akSgRsQT6tLR6VIGcx09hktqmJgfo10BAu7PEdY9x044K+BiCJw2huFLwMIQhtnGzoFdzIB2&#10;MDPAYCIkdChWJh9FFKJViemGIfSBG10Y5zLE2QfkThufKAvMELs2uyr6zEqG+QZSqULLKXVaHbUq&#10;+DwyhsAtv/navn1/+bt/98fln/zpH+OkhVGEQbSe9DlxJbQLzL0HvQpnS6oCGjwQzI6Tf3LwnDwA&#10;fDcBtvnOdGLIyAyT1an8EBgbfTZLLjjz1biT3SqOsFUU8xUcTE/ZGvrsmTPlx+RNc6bOnUru3SFK&#10;b2oyM1IrCGl3JH0EE1/jHfPLOS46PxzZ2mv+0gcg0eo3l6EfTtIPm+p9j9q35r1KHymJSxXL81B9&#10;Nn8r/jvubr29f99AHGUm79YZI39UQdUR1Gx1/wIBgtoVQa6TLEJCY4TIRXdTVFFzlnISuEziBJH5&#10;x0HWgrttbBwxiQSj7Tr7aX3gn75CY+K1Cl7Gg2ckB0FS7+uwYtKh5VSQpxgNlcgN6hc2DF7FJ1oL&#10;tqf/XtehUGms8vjGwA90QQLLr78DYHCz4qWCSyeGfFDHiM4Ao2N1IiTfAjxfHN8DPRhJtduwcpRO&#10;cV7nvga0Dm2NOBVZDx3LHranDiG9pv3iuedeVz6sgVc6cF1qmeg8xmUVPFzhIz3Lz92d0DxkOnN0&#10;LpnzQqUwyo4IQ4EaSsIsEc84PXQqq+wLE3mkbZQGfbZxLBmpFOcNfE4eYbRWpVMMQWWCYwX8Xc70&#10;0UdsxPL5l4w7M3wUY/3Kkk4mUrr53s+W9a+fOcWNkoinGWYHV3BG69xzaURkovChPBUu6/MDxsRR&#10;prxQjjr76LeRcvK+zCAjJx0XabsZw+CLlQkh2mkEmQqoyr4R4vJ+D9svrMUfnYVOFlmmTjDxT93A&#10;Nqp0abwKR/kbYAsO6EzlwVZZjaPO+5TPf52KRoEpczMmwW3x01fULcRnaIAihLe5x7yuwi/OmFvI&#10;ZPT1fnUgGXGjw9PxVE7SBXgTyrMzm+g26hA6ymokGYoo8si+xxEGHO25Y26/nxEx7QwshIqsVg+q&#10;BpEw9reRpTrkdJLFMUcbrTBGR3DCtkuclgldxXHjLLi4Lh0bFcGSCPDVtA06IqUBHa51cqXSrs5Q&#10;Z5UdMuVGnObwmxfwUvmRbfaQpylvRkj3MDo6ilOAnDH0w929bt+ZQKnGgISPqpzvxuiThtxQZJml&#10;l8ofd3pWJtvmnbx34tC+8ua7bxH9T4JmeZH1gxtR4nlMfhC+xbONjBJ1xDNpJTwqZKOcYUYb43UZ&#10;x45RyW7jfvXyFSIOricC4SEy+iEGqnxHHG+Mqsrn7J2culWnpzTGflenmLyz3veJahGIo40jqGUk&#10;0z/Htrb/9yVJ/W0FNt3Dumpt1lHLT9leTV08UR/iii8GadMm38wl4JX2b17wujwkF+IkciWAUTYH&#10;9vSXQZbEukFMNyswNuCBylXba4SH/LUbI8K8NeZHUvZoFC5iALp78jI4vYiRY8oEnbudnSwj2rMb&#10;gxMDBuex8BLnnJwR19zkJJtYBOccJPm/fExnmTot4y360lhpSIPTd9fZ/Vye5vjYdqNcxWvpUNzV&#10;UDNChMLCr1xGby4cV23oXBDH5dduyqKjbAeGFoUJmPRR+eEy4UVSrmjErtG/PTh7jpPb6uSpU+Tf&#10;20/fWbaFwWtd6tzm+Lxx83b5khy+12+NU4f6eh2czb/qX7SpnYnwXqJ79jDpZYTZ2LEx5FN/Ilnc&#10;ZCnOcmhoDmeLObYuone7PNvcb4eG9pexMewIJliNfKn8tI5lraf+znXoVTulORxyI00kemnIZ0SW&#10;yAnuBU8CB34L8CCQb7UOfqpD6MB+Bl6ssVvdMrzMpcxGKVvTK/TtGeUu4Zycnlkg0nAmqyDGiFA8&#10;fpKIKSb7tmnoAgfxyrakrbxj/Y51c6ibyD99Vjmjw9sIlOrYqTTQtFE+7RGHAM+llJQlTTJJQZvn&#10;cd7dvMkKIPTbLRjShwZd3jaWcVBuiJuW1+ijts9yUr9ta2DDNSdTp7GFbt6YKNcvXSHKCUcWMnQd&#10;nf7Wnfs4eMwthh0mj0jbbL9yXP6C5yMGNVFJ4Q/o+FTkhOdBnFlHRsagHfU1ZB02j8ES3d2d4ZkG&#10;ULiEy4l0o5JdTgoaxH5wmbR2o91YZZLYJZgbPNfGAz3Yfj0DA3FMGKF1+9YEn5vlwf1J5JB2hEEa&#10;DY8Rr4S5MJXDescRqIf6nwJSR1B9p3Ujfa2/xfMOZNQQdX7wwfvl9Ouvlb0HD4JrbYkUzgSQfJaP&#10;+uE2VvkoA60lk43Q5wpRdQvIhofQ4Dz09WhxjuWWnWzIMFxGj59Ivso2Akdsp/4AZbJL9kx3sYod&#10;sAD93mUS5ur1G2Wcvi6xQsac1o6r/bFv6g9uALQTB7bBCHsH9rMbJrkZcZR1dvUhU4l6FV/BpeCB&#10;KMKho+zFC/KnaafBT+QrpgHaAM+W4R1GExo1KKyc4NOGX2XJqGOp3W5OWydw1dlX0Al0uC/MT4Mj&#10;a+DSjnLm2CgboL1XznzwIc7nneRHnymfk/fus08+wUa5Sd11eZ9t2QKt2r5QbMMEGD/ErMPDwVh6&#10;Tr+hutKFrrAfp+yRI0TkHWGndnhPB3azy3P9OEZCyOedXJQXqPcZmfUYfYfUcOAi9iI61zw7H9wY&#10;f1AuXCJKcfIGTmrwlVVo0rE81v7oxM1OnMBbnq2u56Sm+oqroJy80EmmjuTGdyuLD/E7sAw+ecSq&#10;zh1Z3ELATZpSH8EOlfbb2rCDWLXnxyXhTrCIW0YTb+AoM7/ZM/OMwaWyMSK4qY1kv9QpnexUxzL6&#10;sgfe3M4mjNp85jfb4D1Tu6h/vmjRibhDZ4Ct/IvqaIM0g/qWnUDV9fvQ4b/zzXfLP/uv/0scZUfA&#10;H3VHDl9wYPLf3/VIjjIv5n5zlXMdZde//HX5i//2f82MiZFOUYYh/g0MDgWjbbER2WFFhilh8ckg&#10;5p7IXpm+yK/jxM6LOBoadSafZPgINpOadxFNNjQ8VsaOH9tMhi2TlLC3OtvBt5XKpNzuU6WOajLA&#10;MqUliG+J5HoSiMS+hpfy9tVLCLRr5Y4JyFG2avSJbVLw1+idru6BMjw8wgz+QZQSEvAiYGXIeiSj&#10;vEJMmcGAaJ0dDdMAqRS4KtUJVYdg3LFn//7dCE1mkKO8uNxiBzCincDP503U77IQM8O5nNQoOsPT&#10;jT7p1DhEQXAWTcEgoSoAZB72VaXC8yjCcO9nOMruXCUh4s9/US5cvVEeMFsiAWoYPcNRdhYG+O1v&#10;vc8OLoSlirgtRmLfNgWLg8jREDM3cp6//qYt3muQp3muuWTb/CxDQF99fp6k1JfLPXOisKxGhTbl&#10;8XAcZcxaaPjtIkogYdWMnvnlzJty7MSx8tabhAFDuAqqiqK1nUZN2XbrTv20K21q8NjbtKFpcy6n&#10;ga3qQZu8ywM+k77TNo3FqYm7LBFk9wzyKq2ybaxJvicnCbUlx1sPSR0HUEx3YmC6O5dLYU2OqkLz&#10;DIXtMe9pXJujbBtKlEkJZ+5OkEfsQYwMu0/NjLN4VhUQQboVB+kuDBGdpOLgGu1wfGVYMSZVJGEb&#10;RuCZWLcLZdPdYN2Ncg5HyiIzqTrqdOT6idOCgu1bBL+OMs8a+LQGHuhxPw8FHt1dQ+Xv/J0fl3/0&#10;D38aBhLo8IDl5HWerfAWZl7EmNUAh4YDw9b91s16jaciyPMCL/ndaofLNV1CuopzdN7klygaLr0J&#10;TfD9EAE2NTkF0y/l7NvvlZ/+gz/C+GVmiOcWZ0meikB2eaKKvEtknZ2ax7jT8RalEKHoOG04FjDh&#10;Z8xoyG+atjYN8dzu2E6bJqOv14RQOkpPbTs3W4dCtb4kz2PWBaPX5PP7iNZMslIMGSM5XN7ibizm&#10;fRHHM9slzKgLlSMODPmHY27uoGU23zAKzRwoczgETcA9j0GTqDBh12pbxs3WcamOY11iZRNVTjW0&#10;nc2RdqQFD8cO6vRX+lqXqOEwoT6dVD6nM/ORCTHB54bqYFZREpECKc+y7LMGvsI5hmroDTUo11vK&#10;CvXk4H2VIxtr9JRKohE2GjkuwamOMnM44bSgLS6T1BEhj9DZOMjsmUbHALuf2Z/M9CJX7KuGr/2t&#10;vFsBmBHM2OQnpwprhaeGpAqBzjK389YIW8UBuWIUMArQExw65i+Thh0refZ25VirTKritz2iRHim&#10;fTGZqLkQwtdpr4/6SHAsTwonxpkyzWNon3SiyJNtpDDX2AyNCH+UgJ/9zc/KF18yo87SC/HVAmOU&#10;8q7wOTR4sLz9xuu018TWRHswZub/1GGXHUHBRetXRhkhpEHiP5UMlRGXP+q8aTYmUD47DkmFwJho&#10;IOQNrts+HfzC0Pba/jjKgIuRUVlGTPsycRMGh9JFu9QNLM8d4uhE2uMYObY6ymqkrHywjlkiYahh&#10;0ygMrlAXsPM9yMXqA0vhWQ0i2ydeUX+QAeMPvLG9OiWdCVYfEQ4q+GsYIk/RE6zTe/JWN+OJ446x&#10;dOwyU4oCH56CwqxM0ElmGbYtE12OpzoI51JU4KN+gGL2zJwk4Lt4qB7jkk4nVqSvGrWGPKeN4o6O&#10;RuGsPuM1DUuPBndskHAVls+Q9S4byZIp4GqEW5wI8DaNFR3HRixHJ+PbHZpRHIK7VQYoo3REEm0N&#10;bovjlq+h3I/yfZhoRR1m+/cOZFm8k4l3kHsmLZe+TXDu8QjY+DH/4TZoMQYxbezDmPgWu2kfHhmF&#10;nzDhQz0Zs7xln6xOvlNxJQ9wr16v9/Ko4+hD/PemvFj61sFhLsz7yIN76G4TfF9g10FXBixxz925&#10;1DUt1yJqARbiT7/rx/pSaeu8Xq+3A/fwV+r0m37Ja5zs1Uiu40IBKYR3LMNia4VeyFFbIG5w2Gdo&#10;Z1Ne5JovvJQftQhNSPFYWsubvOtz9Ux+Y2L2ASJsx4YPZZnknj2kIiFixTwwNTkxeRwZd3FJg8fI&#10;Vycbeom02IWeZeSTjjJXPUibRp7OPajRG+683ccyMdN/uJu7eVFti5PZGrVGeqmvinNxgDORpU4q&#10;HRt5pCxwV3v5VSKoaYc7Xj7C2NXxnvZDC+3Qgk5S6Ul4qvcDauBTZVl6DJMVZ+VVOtqlQSO3zPtp&#10;REImAsBx8UI5pQPPCMsFdEe8bOw0va8cHdXRcxg4kOcMg2o3kR+7iQjTUacxbNTLr3/1cfn4409Y&#10;imRS++qMbrDHMRVt5D06NHSGmIhc59swOZ2MZHHiW2eZkwXCRUfTlcvXWDJMMnLg1kFk0YG9/eXs&#10;2ZMsk9qLTcNy8Qw9fxjPHHw5wtYVeAZX662GD4RuvOSzwCXo5+v8aJ6pb9S/XvMdcdhoCB3aLxjv&#10;p8g/JyGXoV9X3phkW9zBf45zHEcSTkMnjnah3x4mSODoUfgBG4vJg212/lieMtG6vdZqr2PiGIfX&#10;cFm+HP3Dpzb7pO7R4ptcswxlj+/anZfP+c5WJqinE6ln7jkN/lHwfnhkpPSThse++3zT/zjM0iBv&#10;VbiAikx4Py23J+7H6fZgarK8WF0sZ06fKHsPj5aFRy+yTO7u5Diw15FEkbTPPjgmVZduTRrZZ7Un&#10;bECDRAAJkZ3tBHCw8gh53MdkgjmfKs9nMkcZTFlGyDjZojPXJfXuwJ3NgFwxpKMD2lHvMEcZhYcv&#10;OwG3AyebwSCrvO9mAXcmpsj5dYtoJidNiejF+WJrtQsqzOUeVZYGNpzldouf/X8dZdKbA+pfh8fA&#10;iV5w/PTJkyT2P5s0PX04zoSluqi6hjQr7SjffLNGANUo7Q3kURwV8JRnBBkYTLNvP1GqRLsODA5l&#10;Mz7Ho6YMUpZhj1PuKrq7fEX9dxEaniQo4eZ1ljFjM62Q6yq50RgbsCaO9m7y58nPuuBRvf0us2Sn&#10;X5YiunrLCbTGv2CnEmUtfpHr6zkKkvm5VoCnu+aq4/oxemwJR6krxhxb+2iOq8fmx+LcvKXqST04&#10;Y4zQ15egI3yZ6KtnTx9hJ20pR1i2/s5rZ8vX/tYflF4csIvkv7t05Vb53ceflasXz2W81BNCH44L&#10;R2ym/JJmaB+/o8eCe9oN6ot1Y5FeAnaGcLgfK0OjY4kgS8AMUVrqQb5okJL6tTznicTMmKsPUGBy&#10;/JoT/QV49mCB/OXXJnDiXSAo4Ro6xTKDr8yEjoDTK0RvtaEXqpvIP6Rw+bp8ywlK9dSkfcCeqYEO&#10;LKtfwTbBVsYjTyn2gkFu6LAlvxw7ES3Yxr0EJJG3bPt2UoPIE0NbylrkgvrnY3Yupjw3WlJ3aujE&#10;SUJxRlvXdCzmD+4mdVEb4+/OseYZNJG/dNbQaW2M1Gy9sl0onPqcuHASfBf1m/euF7nwtQ/eKv/F&#10;P/1Tll4e4dnGUVa7xN/afn9wbIFh1G5qEdjRVqd1lF0796vyz//F/5TQZ+oCKVFMoyCiSPgg/1Vg&#10;TWqeEGk6o6KhwBVxRWK9whmEMDMv03AGQCXS7Ux3I6zdsUHEb3ct7gE8xrv3kJOl7hjm7FU67beD&#10;STkqBwpvZFbqty6T4D+CCOadSYEJmZNMxF+YnirXLl0oV65dK+PTswhz22dfRVg+AnDHLpJxDpcR&#10;wq0Psfxy105nzRQOMvWqOEnwEmaiAbinMmUI5wKOMkHYDqPbg9G8HyIyoaNGV4wlEE7D07I03BYw&#10;9u8SxfQcoRWEhEA0irYj4LuIpOhxa2wMElm3xCCyCFOJwuUhUdKp37F4zGzD9S8/L7/++Lfl+jjR&#10;NjgCRfYsuXnWToL211nOyFpqclLwOH2tfRaG9t1DgslwMU4StsTrfeGzOXabz0lIEKuHz+QbYcI/&#10;o4O+xFH25YVrZZoZaJct2eeMHWWpgHR2EjYJ4+uAAYU4ec8waHficpno66+dQDl0vGv9KR9uGyU2&#10;9Tle9ITfEnSayUP2RcEnYaZXvC4cgi+t+3b399Cbq4ThwuwngNsqkUkbOPbW1leY2XpIWPBUeYyz&#10;qR2ltJtIFx1ljZNsC8JsK2OWJSMwUSOx3AkF7ki4+0MipSZw6sxEiCgoFGbmrJEhmYtMQ/Q5z7cz&#10;+7sLpVaGZLizUWrJY6axB6xkrC7BFK9Ufnsg7jWjsVzWiaNsFeeRy1s1UmUSobn0FUHa6r+102v+&#10;SSj1V/4yztZxeOho+aOf/ghn2ffAGXGDu8KXw/qFZQNDgV0ZKW0T8PatPpAvGpHx8HKjWPEzZeZ5&#10;T3K06BeFeDsOFHFOB5pLd5cesgTo6mWiCtiB5shYOcWsTVQ26+GwfZals8018ss4DueJ3psD95Zw&#10;lrlxxyJKod9LjK0KojMtMTBpH/Z0lHr5hmPTdEGFKF3yggcArH20x57XP+Kl0NQ414AZwol6gJxk&#10;/SjkOlAAYRQk8wUYZh9nCmNow3WcaaTqDNWwcZbEzQ8MX3fHGX87479Mv5yRdzzDf/i23sCU74yL&#10;whV+6EybPMIk7/InpmFsqE/l2z/0mr+Orca5ziD4DCHd5o2iMBxIS8zusUwYxT8jbl/D96CnCFWF&#10;IQdtDy4AOGHjPx+1XeJSdQT5qs9XmuULvMI5oaMMIRUnBEqSyrKOix5g2AltWY4zSxp2RvocPjxU&#10;Th4/St6ywUwcNPgTXLF+3lcu+PEQL6wrbUxp8i5n2KENZIXyQqXOWUV3QTNZqXnPNPA03HxfXqcz&#10;QYeIEzo6cjLhAy5E2QPOOo3MlRXnHs4fnXtN9FZtRxXKaRvjXPNfKf/4SFaUJS/3xGsaF25a8Muf&#10;/xwF/kq5P0NED9fEMR7imS3wy11lBOX89OlXabfOLWepceDg4LMdOiF1ziiX5C1OwiT/GDik0Wmk&#10;hkZ0IudwbrjZgW1QUbUsFdjn2WFIw60qtMoa8/fZBsdVeaKzTKPTbwEWHABPws+oV4ekZRqZJW+U&#10;Z9dJtCrnQjl0q87uidGOYZ1AUJlx/HSmKjPjmAM+jkEcwIyJskvFip+5ZltjaMJfNdaltUTwMUZx&#10;6ELkboqjw0xFVHxzrMQvDWHx1ko1bHQEGQHgMrU44rjuCPhM4yS0fZUuNBo86IF8l6gyIJf26Yx0&#10;NlraMqpHvh8nn9KXPnpuweKxOlD4vF2Hniod2RfO6Zt0nQgbHWLAwbFcjfNCh0GFuxE8jl+MEH47&#10;ZLbNyUAn1bLbJXxH/OgQR4CBEecq6kbNDB8ZLiePHXVQyjhL4zVa5EHqPLtY/qGMtg2r6BVoqjxG&#10;n+EzmoRD/d3lJz/+XnYm9zkP8TXfdDLgSr+QPuBHPep9+1t1kfp0HuZnpXPf9H3+oTfZV/W6e3fu&#10;lPO//rjcm50tt1kmOsGSn4cYXdkpk/ICWIvjkH6cmPBqDu6/ADiVrrhiM3ItP3Lur5fOMmmfumm3&#10;+CAfzlGb76vWkEsVU/jtKf0XBg2frC952d609CxbkXPf+b33eNinPBiOTL4pY46xJO7UqePZtdcJ&#10;DnUPDaVEa0vfMWrVTasz2IkGdw3s6RvIzuuOp0aOEy9GMM2hmyg/d+AoSyQLz3Wgl6nbChdzB0pP&#10;6tf2XxqTnywwAS3/qTSo0Qbfx2GkhqfT6RG073OrGC7KHKPcOuCRyS0ITCxL2WUdokO67innlT7J&#10;gwS9mfO37gjObsU4lrUr5C1ZyUJ/XQqm09i8ee7A2ksk14mjY+UwuKwBrRwzz+Ugy/gHh3BoaPxT&#10;hhPaX37xJcbsb8uNG1fLNHhk1JxRJknJEroQ+nX85E061UeGoZHjLCXjuwcjLXmA4L/CwShlI8u+&#10;ImfZNFGQtsvNaE6QE/jsG2cycS7PASDB980RrmBoocyWACE0EcTiPIc42/rJV3gktwLHtJGLrft5&#10;twVj39buUp97hfvih5MAfrL0H/xxaaAOmQmdFHfIh0W7O8CHIWyfN8i/5KZqyi4gEVnb6NziuuPl&#10;YdVNS/Mt75FMNh+o2NzwhEwy0C7hFh2hVYDv+oq6sbnDJuBDly5dQ16vsNyYKL1DB3HGD2cCzQft&#10;v5U7+SwNZsKGsZMm3Ajn5sQDdrX8Cif77dLV9rS8OnawvPb2+9iVw6wqelw++fxyOffFF0w2EVQA&#10;PcCJA1vlknCU3hsZYOSLNqRRZpkMob4+6Ms0PWO0yVQRRriEBqhbXdNgDVcD1Mh5nGzwTeVat7qO&#10;ehA49QKnhxE66nDCuUZMOy5M+tAXc8jNYMfeuj5e7oyzQdv8NM+zgoS2ICkAg30H4PwNfH8PURoe&#10;ansr4glfIQXQpD/fEt7gRzsrW0wXcmx0tLx66iSRYEdxzDBpC43FQUE71NlMBB+dAfrTQb+FibUd&#10;4LU6Fn4l6LfKmHb0g3bsu+0EQrj8Tr6Zcaed6lKJOMUGdkVY6ByZ5aYjk1N3WX4JPULPLg13oorA&#10;J+xolpsTrbyPqNedOMq20d6tOFySmga4GUGu3lNXd2mCGTxjCoPWBxm4AI0vEMW2wuT86gq5L3HG&#10;ra6wpBVHWRyAwkne1IrAUy2QZjtY0ulKJwMY6tI+U+2Yz4sdE7HvT+A8/+Y3Piyjp8/i/OkkfcFc&#10;+eKzi3x+B4+9i72Ongafp+uOEuVLz8JfHVGrhm/OnQzpI1CknxRMbirYwyoi023sHxxiEwQiPFlp&#10;p15vuivfSRom4KrT0mW86s2OgfpDG7xnBzxZR98T7I/phdVy4cp4+eSTL9iI5xr9xDkrM/Kg7u0+&#10;D482tzAMikK4zreby0mPIoo+B+Vvkuaz3FKnlptdCDNaY0GW9vLgneiO9Dt3Wrdjf8B33F1SfhK5&#10;CT6qQ71A//SKckD9dCfwdJWhsI+eCp81fZUTILuwm7e1d8XP85jItmfA2ehQ5atY3hzivPDXQaae&#10;3k5/jErsh36TQgU8f+vtM+Uf/5P/FEfZYdqkVsPheKEzVe4lCOrv/8hR1lSjIH+6OlPGWXr5v/zP&#10;/yrCU2eWnspOQg9foHyHYQFUEVUFVeGuQaJ3T2QV4N5rlqjYAh7hXEORJHXMQnaRjM/QQmfe9Zo6&#10;w+qMdRu/NTZEKIlgq0oO376vASnRquRrG/JSfRZA6ThYIhx0DoNjCeVuK2U9xxt/h6iyr778sly6&#10;eass4B1tHGW83WK6Gm3kyWGWdRTFxJ2FDMFUoRVgQfAAXkNXY1RFQu84oYgQoh5THXsDCGWTOWoA&#10;GhnmDJTPOzusQ0OjdAaj/hahtTt2sW6XfGauNV+BnQAAQABJREFUb38OY3IZqQkd9xFyvHfP7ijV&#10;wtIE73qLNfZlrjrOAgccOwsP75cvPvpV+ezCJRRItrGX8XNTg+7ps53lDI6yD7/xTulmCZMGT9N2&#10;lV1/ixA10okegbT+1rgUOWQW1VkoTQBokMPrHo1C6YhqtHGFkNOJcu4zHGUIuVkclSpLws27QVpC&#10;RhsEdRcPQ7xdHz3HzNah4cNEv52GYR/OLhlRCkQoYQ+xqOi0qpa+gbc1c98Ty4fwnN23ttal1Jv6&#10;uWf9WXesJE+5PocCjsE8Tnj2Bvj1DKfABp5ycw/cZgcuHWVtRmzguOxkOW7b9q4o3+KUu5GKgypx&#10;O8HnV6j0CYbWDDC4O36HpYJzUVDSRuhgB04UBZDOMsQwNILxxjWTfpp3Q0eZ4fEyJ50oCQNnvGUU&#10;OzBYzNW3F2fMC3DeXSddmrIE41d4KpCrMi9ghDXcLmARcz2nFYxtxo5bOfcajOHD979WfvyT7xN+&#10;/RYMRZhUgy3PBvbCq8JPOKfEBsBe4PB000nSupc2+HTzbB3KnMs35BMqKVEQQk8WBF7znPerEatS&#10;1HIQUU66xGNSpOOfir3Oh8dCq09QUFZJ7rs0hxE1c7c8mLiTqATDw92SegnBv/jITQac+YZXAV8P&#10;8Vm+EqUrVxw571mv5ct0/VQFwwSvR1CSDh08kCVKybkivwMXzGuowIZ3xxGuUKdoRp22Q5cazlmi&#10;QLnO3C0SBaqicA/Dz5wij8HjJpoh8JNGg7O1NbbVxOjJY8CMoJFRyzhQ3cwkDaQu30vuOvuGIKpK&#10;qk4JopxQNnp6BpL0WY5qno2HOChVnG1oxh5lIM4Okn9aaz7Ch5+OkaMgzakoAZXwkjpmPAl/0rng&#10;Y3H08UsH8CvQ+zr4q1PPEpUZu6UtHGUKSSOc5uDd0vo+lLejY6Pl2NhIcvSp1KVi7lXHPngBvMUz&#10;+5rREn/456SDfEzltIGjFYpzSI60SUekiaUDJ+6Jc+KUEUdGMmicq6w5u5lZLZRD4S6eG2FkmgBl&#10;m84XHd0KeN/POf0KXjvWtFc5VrFJ+LVm/rhiWfIQk06f++JzwuOvElFGXjrbyXvyKwV8P8aZaQGG&#10;iJZQaXV8TOy/kx3wlI/CPZGotMX+mJsru8vRPxVT63B5plFUfkxQ7bi4K3MiyuD3KvNUyLOVNynb&#10;pE+Kq7CE5yUijSUm1pkb3HQsNDL9dqLC+lTc4liMg6G+L11UJd9xo2+0WRxxnJRDyit1SuGnYR3l&#10;FxhZpkZyHJbWxzP21z7pzFOuxpEGLK1Dx7Fh9ZapPHsKD+Xl3DNikNeBBbiIfmEZjnsMAehQJ4BL&#10;1ByXOAb53pwooiwdJ7ZHXusYBHeIuFRp1JjSwaeC6tJOI4C7lBngie213fKX/Kaj0nPgCE3IX9Qz&#10;/GcDdfAIo+xIaT/BB/PrGeHj5kWObfCV54W3eoVlUAjPIaeRqToYjQpaZ6bb3S7tj86yGGm2h3dB&#10;gUR3j4yMAq/t8J9pjOklcM5cVxg7KrX802mh89X+PyWqSEfBLmz/kyy7/OM/+ftMIpkXTw1bOpJ/&#10;yBMq97TP/hJWORz7fJpnfbJF2/Q1lFwL4B2NF660yo5xTSGmNbjwu9+Wj3/z2/IJS0oeYGjZtlpH&#10;rT/hlsDRxmSc7Gy4zMt2CDJupj22OHf4U5tqm8XpOuZuduG5D9nGPMQ4+qwfroTfygtrf1r943re&#10;ELnrQ9TH7xy+nP8vzy3d8edKL/R99PD+8rW3Xy9jJ04kak8jWr3XZPm2zWgIo6uMspbfuzmFjvNu&#10;9Ejzwqygb2rYiiPWJCyWcBgZhSj97cLxpg4S/RvZ4NiIm9kBjO7GyUt7dIQtEv3s8jgjZXS+e7Q5&#10;yQF/0+jV4Z/lZhg9L+AnMTYxeix7iw41+ipfkJ6zHNYCaI9gkVeblkO+6URwo9O0cXMLcHdSSUeP&#10;kxvZfZL+qns/h0ePHh4sr71O8vfBIXjRlmz0NUCOK5c/Dg4NMflMZCT9ko6MQLs7yXK8K1diD9wh&#10;On969iH5oszLVPHNZnkEFtBNH4bZ6JGR5Iw8eIhNseCf8pLQKHTp0q47E0Q7XrySqEedkO1Yru+9&#10;9wbRaDg40dsyogxqUIh3xICqs+pgr/qVYy68612eAGDNpJhyzCO0w7d0Zp+ao/IDzyo+Ry7Iv3jG&#10;tDjaayuM+zK04rPCmcrKIjLiE4z78UlWKZAnyNUcZ06NlrfffTvOVvmzY+SzvudhGzxCm+lJTqs8&#10;s12OKO+EXng2zlGpAryyPcq2el95WHHSEqNDAotl7LZrV1kdMz0DH3uSJa0HSG0xeuwouFmDJUJj&#10;9hUcNsLQCS8DIB7Mr5S/+qtfEhxxuwx0viinjx0s77z7Thk++To5m/YRSMBOhpdulr/+tz8jWOFO&#10;jH+7kOV7thxcrx9hLI7DA+DvycPEuU4SVZH9rAY5feJYeePNN7JrJFfR3ViiZ5BGZIhBDrQJOaos&#10;deDdodENgVw9pPOjwS91/rrqgLzYBFwIL913bn71wPxfTORPTYyzfPg+Oou8jnbZzt/jNcIDNdFq&#10;+MMPeIEcDQhnOKiMczDLMZTmeESe/co2osyhz8EBIieB72tv0R+cM+6KqP08qy2NXfkY58hzeGBy&#10;DNKu/vYtbGywP0nlnXzZisPlBfadqyPMG66dqoO2pxMn0G4iMZHL7qqorHX3XGkk9EZDfNalj9K4&#10;QRpOCi3Os4si4+pOtgdYXbAH2n6BPDJCzIke+Ye6kbqCE05qfo+Rc49os876yivqRkfKTFecuLTy&#10;MfDTgfXCKPDI8UovjoX6JMUIQP+Aj9r/BEQAVJe+ykOfuaSS8zZoazc2/usnjpZ3vv4hy1YPM9Yv&#10;WN49ld3Lb1y/jMwkag2HouVF1jsetN0qqvOmrXShKx4Al8aI7B5+9SzOQJyu29x0CnnNvR6CNOKw&#10;Ar9cHaMesGFkr9/QtI6yx/R5J4E9+huyBB+aVX8SVtPYFhev3mZJ6OdlZe4a7QB3oMO0CTxw+e1O&#10;AjG2MT7iVGgcuDqeroIQUVwyv8JKl0dMuGhf1chGx4Db/hHpxClwppEX4e+OkzXBu8ILeM5nxM/w&#10;EJGQ3+Ko5YQ/OKZM5KuPvKCdkXHIKgMpxN+kOMJvtJWgqmXyaD5j+WfdLbXq78FyYGO9DieqTBxk&#10;RoKa49MI5d0Gp5DSxE3WTp85Vv7kH/+90tZzCLjAE33Plzlo2uZhuSy9NNbBDnuTCzTah56tsRvg&#10;5NXy859/LM9GySKJPUZ9ZoggVpE6Ydgqni2GuolQ3HPZYGbWufeS+YCADgRIKLOONxNGscmgAKQA&#10;E/AiVdpMj1WkJezMxAEI69bZ4PpZk1RangxMx5JLuRZgWInUQDALyBkYzdWLX2GM4FBCWJjPKGUD&#10;CuEhIrfvZBnVngNl2NBawpDN5xLikcFTvrtF2C6Zp4MmIzUHzjqIK6PrIjpuAAdXDw6zXV2uR6df&#10;PC6SyDw11k2q6rbVMw8eln7Wuw8NMSOB43EdBXVhCQHLuuuDeKoP4azrINmc0RAuDakKhks3nb0G&#10;hiCB+cke3L1dfvM3/758fpn17BCFAkP8U8F/8gQnDp7XXhyR5qPQEVLXHhMCKXNGyDj7mGWvnHvP&#10;ZTIaihqxMVg0OOiz5akYyGij/ObclgBH6tR4mLp9g93bviLU81aZR6n3Xv3wxbsKow4Q1LBHmYCR&#10;G7b14cPlcpzkj2+QINFoPnd4rEzLkRF+ldGE8fNbXIyQ9uXWURmd1xVwSgur1NGC0wV888mm7fzK&#10;g2LAOu2cHL9b8P0jnIyyWCEsf6ZMTEyQnQlBgnO4naSIRn7t6t5fDR+VPlBBQajgTm4+FI5VZkQe&#10;TJm0/m55ROi1SqzUqgGX3Q9hSG3A2GWb5r3TMezsi3kNTHCqc9m+6ag08vAJWyBziSgO8Iow/j04&#10;y17AeOcxrOfnXGrIhgl5BsZJW8KM7DdwDegDBM7Td69D28Is//m9dWf5o5/8qPzwh3+QJLQyf8c2&#10;7/JM6E14yuBasFZBixHaPGcdvGCdUYi8bvk+z2/O8ttzx8zDmWCNrw4jLqgz7c0dx7nFrPOoBVm2&#10;yprFVaEvrTZGU27kXX7JC/wHLiYqkm/hnByDCGjDd5cW5uI8m7hxnSWyU5k103G2ZkQXdLykwxqB&#10;a1ub9mqAyJ9sg1FR5iLZh/J7fAwnDo4eneGJ9sQA2Ibikb7S1KAh7zmm4qARZx3wBfMubUWQ8SDj&#10;Vmchb1y/WW6jEM2y7MklEq2ehOYq3wMWXFVA2v9dHd1s774Xxt/N8o9pEhXP4DBDudARFPSv7Xc8&#10;VXCcgQzPBRfbXnGb6d5EI0mDOoPm2SH4ETmv4gQQnlyvMgE+T4G1PXxTtnxABToRBTynQaTgB0o8&#10;619wlr46oy0N6IxplumraKn8+pBLfczv1sNGFSaX1jiahUeqAGjsucPU6ZPHE10mX6KCtE+4AUHq&#10;pw3AUryoMiMN505VesBwZFC955gEd1s4bj/FEQ1GCuFJ6YH36EelHx1GLjmqudFcBqbQrn2XFzJL&#10;xaxbQ1O+5y5wWUKhoyaGlEuUWpMtwEXHU43qeEmrlrlINN8k8unG9RtlikgZlwk4O24v2zE0B/oH&#10;stRD2avzQ6eYOe0MUVdxUja4E5Zy1aS7Gs0az3GigF+OnTSrM0+ZRFMzTuKe9YeWwHGdDUbnqBAK&#10;G+8Fooyx8iI7LDGTWmldGSyiMSitQ+eM8sllrioQznhaZpLHcu4OpuHb4UP1VZcixjlJ2/2OnEWB&#10;UQkWtj6fvJ7gRuVxVTbIey1furP96gduyqPTxiWPKv/1HmNG3cqv5N4RqowJpWA4Uya0Hmch7bYe&#10;Z7OdpHNZivIxMi94Jx0AK9ojNUgbwqfms8HhD67bfpfC6iRzrHRKquSGX/Fe8FSaR28Qb3NdXKZt&#10;3AZmlMu59OQ3em7GVwPfZYbu1jaPsaujwuVfTiBJm+EP4LU4owxLDjlpDxgtoROss3u2DpaKq/ab&#10;d1I/+eOAUxeOEpcCGaFsCo1+lPMBlPdn8ETHXQezy9yMaFvCgNkAv4b39ZYffufdcuqdD9CL2F0r&#10;h320G1VehA9yoaE7Hwn8bAv0X3FBaq18g+HOtRQlE6Esywiz8KR16Ghxx83rN26Vf/83vyh//e/+&#10;H3QwHR0+I8405bx8V5lAp7lXr/k3z6qgpQUva5HHpag8It+oeNzQirzDPjYtEhdq1ZRKe2sN0lNO&#10;KaU+ma5YZk5rvb6n8e1LaRPn0ut2xnOIZPtvkhz+ww9ZEUBenp04tRxHo+CNjPDJzLijKywjU+VV&#10;RnAZvevEnMu4XGqkw9+yq9ODpWm8H72IOtxopNNIDXlp8E5cNBcYE9XwC+nRltWIruowdTLHnfuM&#10;NDCizIlt+b68yVxTGxgvz6AV9cg45qEFs0GJB+ExLee2eqPjIga4E616kHVaVuVpGKQ03JQlttkN&#10;BlzSpm4UvZsog63wlDPHR8sb77xbBvYNAhciQ5koU6/WUTbAhIuGYKCacjUuyYOHYT7Dpku3b9do&#10;i08+xZAE/+Vom4OfMYGucSC6CmIPER+HBg+VMSZz97JyxPYKGyNS54hEHZ+YKu6weRe94gmTQW5G&#10;9NrZU+XMa6+WvaTwcFI6WJOhr3gCABh/dItUK1+hUuDmeNUDbABuQVvf46g0YTPrBc/9CLfQFM/I&#10;t5SP9rsN/uKkvxM8biim/vUEmeymBm5Mdefug/I5m3DdmZxknNdYUr2zfO1r75STp9n5c/dA2p3J&#10;21b5qVdk5lwHv0eawk/b0dxPOyUC6c4+8FCu8Uzear2Uvqks0U7vW7SR95e/vFoeYjfJp9vBsyEm&#10;Jl2xY+691Jmy0V/gwzPwpes3J5lwulCWiebZ272tvHr8UHntTZYUnjyL43gfzoBO+lySu+wXHxlZ&#10;+LsyfW8SPHYnWGxZ2qP+5sRmtT+cY1HuMBFNUEKT/N0J+T52nz0xNkpEyjtsOjecyCNxTxvPFCDK&#10;YflsdnqFBp+DD8rrXciGXeCS9OkSWOW2jmE7rfxQOGubrpKLcRWnk/Qh/5/Cphgfv82u95NxliHB&#10;AYEAfwnzYIN/mOD3evRWnxKgXEhEXOO0yHV5ApHWRGh10Z6DOKRefZWosmPHsgx0kY1wxifulevX&#10;buKoWEbHI5LKCL99OtWGy342zXC1C4WQtoalzXdnWYZ8gwlqkt7DA9xgY5Al0btZmliA6wrwcQm4&#10;Ef3qF9lhG57jhiFrROIJ/0yQwQPcsfAp/MT8hD2ssupGBzLlzROQRRtXPXgbEWvqD9avH2DNiXBk&#10;5GpwnHyM0KQR4gsEPqwuz4Pz7tjcpAP6f8l60ye9kuw+L7FWAVUooBbs+741el9m42xNtkgNTY0k&#10;kiaDDoqyw1ZYDi+S/xuHvyjC/jAOy4pQiJTGGs6Q7Jnpnp7uBrrR3dgKqAJqX4FCLUBh9fP88t7q&#10;HvoCb733vUvmyZMnz5YnT4IR0OQ4cfxVR6ljyBHqmJQWlNHwQ3Alv3RC8KmTvNIK14zcGmDC8s2X&#10;XyQg5WWceYdYmfScDQpul/fee48+uwWvuc/7lCDt8+1YNIJsB7zcvIe7WVJ6iKWqh06cLL17DrGZ&#10;w6YyPs1GJdP3NPBJP7Kb3HU6GtlsBVrR+XWffjERvzaUu+YapNFFAJOTjMKbsU+7zKc9iW19bXCo&#10;fPbJJzi7bgKHEyTo7NCnS9oNXNFHYAoodXT74gnt02ZQTzRlhzT6AFvzATLnCbaCXEwE8Hj9A848&#10;rH8T8kRbwxV28QUBX1Z1wMMTsVdRwTO+of6SE2CWTqVb4Kc/Y/OJOcsG79FzeMYJFevYsLEzvIzC&#10;Q5faD25WJX3oKFVe6SRzqaXOMXNdOuGxAzu+h+g90125wuLU6aPld3/4Do6yA3VyKGBJEwIqUF6o&#10;BxFlqlhfXkvH8vspkViLc+NlcPAOgEI4CM8aJgoGoyRWJh8nVZSQ2rAo2VEmqoPJzmsRa0WtwqbC&#10;rVIocsI6xV4DmEw1EQ0gSawmSoBGeztKioMFA8GcBvKZlAEM1m10ziKMM0tQ6HiALQszU+Qqu8as&#10;zxflFgkEV5iVc7BFNDXVbtqwhXXnGCV7DxDGzUwUCBY+FVoJJsnwISKbkxlgYMzSFerQibidJKoD&#10;O4mQ0/mkp5sHjdx6hKIyTRSZMwPm2ZghVFuCP6AX+TAbFuAQe8TM3wKzWhs7yYuwjwTy1L+jl90t&#10;gE1FtY0m0zioEQ0sS6F/xm8Plnd/8uPy6Q1mHHg/uwbRYgeLa7SdOXepiU4yC8sMOXDZx/aF/ZnB&#10;BVNonZpxSkKsUZ54VqLVUNVJ4LXNGIjOXAqHxOk9Z6FnxkfZ2pjlrTD1JR16lG89OexD+rmTcNYY&#10;EXiyN1OuBDk3v1Iu4CQzDNKktTJMO1q8y+Q1hLyUqBIKkxZjzHK+5pzhPM9yL4Ka3+IgtVNWYGnv&#10;eZFr0pE7go2R3PMh9ISJCJNlp1QcUePMWj+z7Ubi4TDtcBOCfpP6b0MoYrSjwak4b2DGYT20/ghG&#10;skAY+8ToHTaQmCE5IeGpDDQdqC5XytIo2rwevD2lbp03GmsdhCi7q9szjFMdZc6qrKIAPsRYfgLd&#10;SJ/mb9vOUgrpyvBTdzbS8bqCYufOPdJYGHzDsOznHKKR8whK2wwNeMu7MqV163vKn//ZPy3/4J3v&#10;4BjeG8VWgWCfrY1HEd8Ux+X0gw6SnPgU9zJWfS5HvUZl/LLfvO41FXB/s0R3YgZl/2HZc5RdlsRx&#10;U4blhzfwxm+UGf5QrwX+pqxabirl+Xo/v4TXsnyYE+u0XeL4MdFeD3BKL4G/B+DYSM17LN9UEZ9h&#10;J9FxlBGVHUP462YBjD1pA2Eh3XVhiOxmjB86uK8cYEbN3fOsRaHlzD0cETqFJhJ27hh8Tt41EmjC&#10;R8wt43bWKkwqBDovxIuz83dQsK+hkIzgKLmHoiVHdvY1ziBw5KFjw55xNntHD0J2YG8MjMlJZsVn&#10;2JWHkHINkRwAJbz+1rBjMAUul0EmbJ3kmh3kyXOCw8TOLkOojjJnUSvuMsagt/Sbfek/2qMCIQwa&#10;0XFAyMM5pF+dGeLdqBoFsTCrLKrs2QeOGa95Lk9PLgj4bCdKlX1xF8XmCYapPMtE4y+cP1uOHjnC&#10;GHF7cvu4CmVlTvrfi+IJXpHxDnyNHM910OtjzSE+qyEYugQ//qtjARplfMgLK/Vr4EszOpPqbGJg&#10;pqzwVoSOSz+q0cwbvKfB2IkcEHYVDw0jE5KmesFK+227zilroXba4xIql75OM4HizKcOCeWYmopl&#10;qVi7yY3Go/cy2wgdOsEhXrMRCPBozMib4owElzoplXEZBwCRdvKd5Yz2K/886hiFxumXSi/gOGPG&#10;dkk6yD7o1ckNk9JnUwJxJ64bbFmH/a+SoqPMd5zgcUmg/ZNywaNKqPirsEDL8FcnEpQ9yiKdeSpc&#10;0pWlS08meLct4sr3qDq4SPuoU5Kw3+JkUwFC6XejCPkiyI5j2nLjoJZ3MTurg0Fl6ssJqLoMVSN6&#10;I3SpQubsbMYHeJE2Mw6QV8EXeFQu19lM89dg7IN7k6m7nE0ZF4dXI0fFj+9JAwIsvF5znNdekEoq&#10;5Rmh6LhXlqvfmIdsmZnju8zuuyuuOxm2zj8jeexjP+ZkVLfbzFhSEXb8ryziFEAv0Glo+R51Fytk&#10;F3UY7eMkjqiSzs2ROoCsUfdRCdfpaFoNl7MZ+T0xMlbW45B/jZnYP/zTPyxbt/eH7ir0dDVV2CLH&#10;ktXZXDtMOqo4qPczVm17BSlw1fviJ/99Me/wJt/56RXOdRA9K5c/u1Z+9H/9e3aLfZ821UhL6cPn&#10;M3apfG2cSyT2gTU5LjnPs5brJREnPP7zoa/AJUNRvlqmuog8rMpbn23qsJCUVcuxgLW2cclbFlnb&#10;8WXhnrk8pL2fl3jIyJ5zyEejyV4huqebqFL1b/tZh+7S4nxTPsYT420J55UONOlO+lFn06n2GGNL&#10;Ohff8gf5VDvxKm6kAfPLZSlXQ5M+207uRT/E8HGcSHdJxk1dC8go5Z2z/hqr4lI+ZKTuQ/L4xLAJ&#10;3zDahOVkNBASA4fw/+jkzvZX2S+f1ElgEn35Bk0MjiNrwL2GlpFk09MszSJy2pw22RiA7w5y7Jw5&#10;caycfenl7LDnBMFTZLwG+r79+4iKIm8ofCtGr3IKOOo4pD3ga5Zoso8++qT89Gd/R46hK+CqMaTX&#10;CKDSikvkXIbZRw5ld2c+ceI4kS57Y2hquBulp14/jg4xgsPJ6ExzZO5ixcj5c6fKK/SjvMH+li6k&#10;v8gaZXMlHL45KkF89UrGlNI3N3mv8sD6W7rJ+1xf48fqefxraV9eKj9zB1J1DnXMZVKjzBNMMI4u&#10;tsAEojveuoHVLPJH+XHi4J7y5jfeKscx4G23TlRpP3RKXZWPIQOhnzSIRrniJ0cDqufy/USKNfD4&#10;Xvh/Q2s+44SL40h5ajOtwyXqK9DTraGxMkl+QvtFO+kQzk/T9ejIddSI+zHyen7BKpYb126w0/p0&#10;2bVtY7lAVNy5C+fLoZOny47+vZQHbeEAM6hiEYfKpctD5W//7v1yk5VG93nHxO7Wu369gQLafDIs&#10;6bBxlLnULO5eaZhNmrAH+7H3jrIC6fSJU2UfkYZOGLh0dA6aUueRf9og0WJ5ygdXj8hznUAxElP4&#10;nfRQznSgF7q8bonVDuPjbHbFTsQbnq0SKbkbkbURu2SeJcMmvh8EBpbCgzPHuXqUUW/iMLxNwKWH&#10;tMi//vZxaA25z598eIR3jeZG5mKn9BC9pc51+vTJtGcd1yYI6Pji0yusZJktfT0k/9+7qxwluv3Y&#10;yVM4cHaj124m1clDNoKZKu+/d7GMjwzivIbuiejUWb1r7z7atR2+YLQXNg26pqw2Okj6nXP4lGO6&#10;6hnozuio7pYYuoUOTNG0GTkEmhJNZs4s+T9P1LEAvRtN5gZfBsjYl24KoDN8lhQ1s9PYdyukVIAv&#10;aT+F19N47VHrEIcZU8ARJ5j8WJRVEqj3+K0u4tJL+b/P2a/djKlXiBp97c03ytFTZ8p67Pc7YzPl&#10;5z//oFy/9gUyewL6di9To7c2lX4myvfg+NrDUtK+foIfWGY5gCNxO07+55u6WBW2XK5cvYM9cIc1&#10;0wSQHMcXAX/rJFgCn3a5SzCNfeLEyDN4rcu8+wnkcHm5tqa80wkIyKs8BS/TRNNdv3m7fHH507I8&#10;dwsaMNcouirjx8h77dnNLHOUvqTFTHZAcybFT3oP7V90p5pHrDqLxZmH/EAatFLQE5khDOI1k3jo&#10;WDVIwUkVdTje51l1QBDIN3QoKXJUeWwpIj5X/MNRadVr9FTGUdUXncBDt6OsbmDsJbWU9tUjctPd&#10;I/LZZaKbWCG2HX3GwCXb2UEUmnZLm4JkO07OM2dPlO//3vdwlO1jPNb0ES1MX8JS4ViHwyljSpAC&#10;I0/KzJ8SbrmyMEsE1Fx+Sz1ZBilxQVQKQwdhNW55k98WJINuFQgNGpFgAbmeOvhtRSHWnPwGbILl&#10;UZkxSPVhkC9DkHgty+2ijUBwHfVqvKC+obBAscSYMFJIpV1lQWS79atG8LUrV8q1oSFyWzAzBSPL&#10;bdsFwtez02DX1h3MHO1mi+mDNXcahkGUbEaFA8PO1UmW8HTOVaBd2uAy0r4BiB4jugfHiMJB+BXo&#10;KzhRxsbGytCtYQxh8kvpEMM5cuzYUZZu7YFBodQj3GWyxBSyFHUgWwUP7DLvEbMOEjBecnO/uKPn&#10;Frz62Q1u9X4ZGyLi7yc/Lp+xfHC+cZTZGo0GDRtz2LjzkHgJJmiwTMqZPzdDkOmoUOcDqoMvHsyz&#10;XE+fw0hiFCPIwrwoz/xr1TBhwKFom3D9EREp87MzSbCu0m4h4qseQEXnaUhWRxm7agCjNDN/92F5&#10;9a1XyhtvXmCtNo4HrulgUKmTdqqA5n2Mka8eVWGA5nhW2lobbJz7z6eTp4TyWjDynNcBSyGuYjU5&#10;QRQL8D5h9shdL2dowzRKzzpC1p8yi6KSt76DsM2+/ThD6RMEinlCogziEFkHU3mIs2X2DtvZ3x7C&#10;SUuIKv3uctxOBugu8lgp2CGwKIuWZzSkXndnChScrrF2RlgHmYnrH6HE6djR0Ha5jLPJRvnZkCc8&#10;56yqDlhnqhJdIPPhXovtSCMwUHHCrZynO9MPUdLW95b/4V/8V+V33v5GclIkLP7LEnyp4hW4vSzO&#10;PDKe8+0v+wj6kWnmEOv1GXGdFxs4VJKl49lJE2k+KwdIHOuscy3ctzh4PX3uu02Fbd/WB776t9bV&#10;Xkl97aXAWmminuYvZTdPWzyn8qkHJOo0FPz+7HSZmxhL/yUJMoLWxJ8aBUZU6NAwbH4nysSe/Xvj&#10;DIoSCX5ULlUENGxlUpga9ItLox6T6HeEmaIS2tm7Z2+2nDfnnQaGxotRQaPQzlVm40wKPEeeO0er&#10;ETAqUI6DOL1UvDjvRCHrw0B1B6BN0JjLJu+xkYYRIQ+gDY0pKcHvOD8Q6vJtl4EZAVmNQh3POiRU&#10;TnkOBcbw+jjjwHvoJgwvJfEO301/CJPRRToNdZSLVPMI6GTQWSKfNmrUBOKOMelaOFSQKaThPxj4&#10;iB2d7y5HkJ/o+HD5jjOhboaynyXoZ8+cRuE6AN8wUs/X7TVOwEPtQH/qJKm8KUq34oz74Ru+RHmV&#10;rio/8XdtShW8aSt9GDlGWVE4fUE+xCeOezHKS9z2TpRgo6/XZJTvc9PcCiohcRTIT32Hf+3Me5w7&#10;cfqoQHMdniZvtt3uYisOjXKry82r80f5ozLnMy4PVN5EQebdRHDBS2xPHGUYyZ7XGTH7TrYDnFy0&#10;b5RXyWen4s91/0VWA4N9ZRsBC3yKKxpre/mWXygDEkWX317nbSpIn3Bu+RUeFEMVLxxlceSEvupy&#10;YnHHo3lXI8sJKOnJ52tuMid2GkcZfF1HYBvhBqjpZxXWOCv4Vk7I+oTPPlepy7JYvmOQcTs7Z/qb&#10;usURf0N79oVRMcEJNCqd6vyqhrtLAFyiqeFeHWXtuILbUQa4te5Ea6KYMlHk5FjrKNMgopW0qUYU&#10;Bs+5UvtDJIh3ceZMtXgRj1KLkyr2r9ero4yoU/imETVJEI3MztIN6MxouCyxVBfiY0E6yfxYx0OM&#10;Qh1lOks8ql7C8jSd+oAfnFOOE2rCag4doxWNyHO5VnYIZZyLc43qOzcHy76uDeW733yjfP8PfgjM&#10;FfehNM5DM1KdnczXmmwOHdlK220r6yFdhuYkuuYIHixCbEiDHs1t6/O4j6H/y/cvlv/j//x/ysT4&#10;IFdYlgF9ujRDOlhETwrtwXdqJCB9Jjx5W/Ckl6qbtn1Dd3Cff/JP4fJpYQ2/qG/aZ+LCb8d+HD/N&#10;87XovJX3mqqCCs+FPePScnPYwoYPiC+OFjc7ibJ9/YXT5Rtfe6McP3c2RrhvWbe62wOclSIFDhL6&#10;tT+NsrL/7NM41dEP0gpglT/quBXz2WUSniH9O37UQZzYcQzlw9h3QsXoZ/U1z6UVI53dqMNcX/eR&#10;izqaNLsdrzINHWVZWv/M3D+OEfsOOuTrmbob/yv+MDLBv/qpk8+2gs6Inm00TN3JjTEBTvgVY8vI&#10;EB05WW7JmJEnd1BnL4aQERndGJ2PMZLcpdUct0fYqfwwThVldXZvo03yBuk/0bXQvH23iMz+FEfA&#10;f/7Pf1Pee/8XjCWif6AZQcqhVU//y0uUx5uJZhjAIDtx/DjL4Y+SS2hXnB7q5k7Mu7nQLNH+I0SV&#10;OeGqwbmfCJxXXnqBnQUvIC/V4SjSttHmKj+8kMv5apcmts+Fx3I/tMG3fNN+k065yjvCWMeV3+HL&#10;3FF2tbqz7dbh7cSUk0VOVE4SSTZ4/Sa8hTbz7AJjahTnzNDoWOnZvJ58wS+wpPVC2X+QCU3wBQAp&#10;W7hafS/jSAA5hKsd74AVeJUpicyFnwm/fLvKwgpzXrQttiNtrKhQJmxGB5icBJdENc3PzdJKNxjp&#10;KXtYdbKNyBDEIPhextl1s9y6cQO9bRr7YWM5fXR/Us4cOnmm9DCZaPTJc5Tu2KLgYBWivT02V979&#10;xUfkMrtUxu/cwvlM5A/wOQ7UiZTfwvQM497oGh0jFFKBa/CgXHZp4HGcZWfOniXAYV+c2fNMKExN&#10;Tid6yc0dXLWj3mjf67QVDsdT1c+qzFUuaVMYQLGw+KDcuYPDdZhVLTh4jrIj6e59+8sjnEdDt0eJ&#10;DrqE/j8fB0xWCuDoWnOUgVD73/FkTkbpw4MrTRsqzUjTttA7OqjU2YziNo/lQdpx8uSJtMdVYRMj&#10;Y+RgXsGJ1lv2opP179rDBEkfK2M2EuG8XG4Nj5Oj73qcMc9W7+Ic3lqOOf6OkdOvdxfPESHGRM8q&#10;uovRs9o05mFV9uYjH0KmRYdDDhkppr7nBlc6/atTkUg7cGN6mofo1Dr75RPCr/R0A6/7OJGW4BOI&#10;MZpfc1u5QmFqnCi85ZqAXkeZDEkdE26XMSi+xAbEK5J4WVqs36JInuhtnXM6e5zEVKZQCjrR+nIc&#10;G/7N114p5158icT+B8rsvZXyi198XC5fvoSz8zZ0wGYZjKc9bBJ4GLvhMCvGdu9nN0t0+B6Wx28h&#10;X/BTlltO3n1Qvrg6Uj5nAmh8ZAiH42I5dnB/OfnCC6RkGkCm4RSenEfesQSXTQo3YZuaw/IQzwzg&#10;kHRnSfMiy2NlM48Be3LuPhsZ4vf47HJZnh+miTgLud7qSQZpuDOpecOMKNMefoKj0+gvHWrmUN9I&#10;YdKP49axrHwJPakvigvlId/qrPIDfQSZlETPUpc1N7Credyd0kmPGlnGOyKX/7zE/3AxfniEG1CH&#10;feDv/PExzmqfyWvU07agd/XBJ3aa7gpn4SrBQTrKVqmvkyR3faSQcEWWDjz1PrtXXu4y6AEmMV4g&#10;J/r3/+HbZVMPjjLGwP/vsFIPxzwCU3DXDu9ZoDtZPFicYwcOwrxBkqM7jeMcOuRnyCuNtE0yGgv6&#10;StmVyNZKrs8EJZbnf1/gaN/Nj6YAr3GHx0BZrolQepnrOgsM47xH5NiCIZ1wP/qNexA75VYjBGWo&#10;KfsxQt2E38ODDOhrV8sYUT+LKBLJr5JKrUeHkHnY+giV3pu10TLmLQ5W6nfwVdCadvNeZpXpMHcv&#10;7N+po6zOxgqHzhAdGvcJBR+H2dwZYaZpip09EFJbqOP0qaOJTnGtrM/XvAwQGWt0zRsxsId8Z+zc&#10;gymL86Tu8nPfHfJQDrq2QthElI3culp+/rO/LleHRtnRE0IEZYaRGp68DyVhL6HKelWBNH2jINMw&#10;MBw/Ca1xKjrbrGKlUaJyKUNQwEUYg2udZ557TebuYFzrZNkFSJH43C1EYaJhEUpJ3zYdbE/wjPmR&#10;VL4V2Jt1lFHm3Pyj8jW2aX3zrQtsouDsJP3t4JOepAF+KzilNyrgI7roAxmYR6OoZvDwrM/kXZ5R&#10;z8nxVTA4tx3iwSTOc3M4pvjt0qDF5YUsvbyL0rARIfcY7/pDnVHrSJy9Yy+77+xO32zCGy8VmLRw&#10;PcrQyl2ca7dvlpHBwTrrCU51RChQ3AVGBqOzIBGQvKfC8BiaVWg4aytzW2UZpY6yR9C1O7jaFGfy&#10;FGRhQFwIQ2HsJGoTJpStwOm7qpg2beW9DIM8zzV+y2Asz3Li6BX363eWf/U//UV5+7tvVePMFqFE&#10;iWLx5/NrR4M/v4ShPdryrD/dI+69mQdTdR71ng6Bu8zwLMLI1sO4dh9gpm/N+Wl9MnnZo5jlaKqJ&#10;skdf+7OlCTDBfZUBK6qw1irrS7kOTBqczYuBKQ4My+ZiC6/I8t32UEg+YtyuIIwW2R3HjRncMGAJ&#10;Z7vh387ubDHigsGmcFeQqnQnqTJ94jh6zAzaw4dEsmKkXr1+vSyiFGwnzNociIcO7EsIfnJF0YYH&#10;9PUwEWWDN4cxBsZRlAzXpnsUOMIvrNCnTiyu0ldbCCHuY0fInczKM5uI8PZjwtE5eM2KfA360sHw&#10;GNp8SnsUjEbZSEtG/DhDBHGFV6Q/JRjGrVElKsHBhzyas9BWRVboR4XbBPM7mNnthrcY0TDnUmBo&#10;13GlU1gnWQyzjCscvpCVOa6MIHTcOSmwAo5to862jG80X5dZaMjsISfJyeNHytGj7HhlVECEs7QB&#10;NqR/xnYF0n6EummXxkAENrA6K2k0WGQUzdAhVenL9ykkROFfDWbvtZcaugBnMUQsy36gzbVCaVOF&#10;vzqnLEkhJnrEWweOMmlC2KRB+aqHbXLcOcus89QXEqXM2HfZng6yjCHx1bwjdC3MyhmjKozoiDOK&#10;3xrNOiitV16oAm5uB98Rn0aBWUfqhR6MCvL5FZzC5tGz0elhYNE4lKf4rvnMdOLqGJN/imrbE77R&#10;OH6iDFGH3+GlwCPcLd3ZH8o/+7pOzNRosopna8WEpr802sRtlOSUh6NLnHBN/MVpCACtrlEdPbVv&#10;QgI8Y3SVfEgc5JtzDR7bL9fgV/BhI5yNVM5LM45Z+b9ResKZySRwab9LbxoORooJh/3dOp2FXRqQ&#10;LtzRbDPRxS5tsh3uClqXM7A8CJyJR4eRKEy/WCa4sT1tmU5WWWcdd+BffYAadLIqi40oW6LflpBJ&#10;6gjCozGRxPz8tk8dTzrTTOJvhYn65dukxk4axkAFL7ZLGqk7ddflrOLM3ZW3ALuzzDFSMOxc0qGs&#10;djLAiQ2Xlk0P3yjfeOlU+e23v1OOnL0gKtIuYbKRMZaFIUfFnXRt28WXz7T8RVrIa/yRtppX0j6f&#10;kzpjsHLu4fO+y/9ykxyvP/3ZL8t/+Mv/xATibBLfH4Rn7NvVzzsby+1x8k4R+WSC+VV4SpzAvAgl&#10;WRJlQRmMFw3NGMbQCFRF2Y4FdBj0GPukyjXlSwNE84zwSD/CI24dA3k+5XvXmuQVzb/wCMtoy/GU&#10;BmE46iwKz/AS9UNS5QhG6ddff6m88dabZQ+Jw4VZfi4N6uAyMhpkpzj5gU70x0SiqBsazerEzQP0&#10;iPQHiAsvgPaUWea8rcm6ndyQnjSAGHOMF8eX7+gE6MJh6uYBRptoZOiInSc1wALJyt09M2OGO4k2&#10;4ls54AoLuDitdIxqXNZmwvihO2gAWMSVTiKdsTqjHbfVwULDfR4cSE9xsFCak2tzM3NEPY1iDC+E&#10;x29hvO0kctPNXvow3EenSHx+hzxbyD/13TOnjhMZc6ocYXOuXpYRZ9dx8GWZ0nc3y03pPXjqcrl4&#10;6Ys4yj744Bc4TGr6ARFr7/EnfW8vchL4za9r5M3hg4dYDnggEb/i1EkMne3q0MrwazfJhww8G+n7&#10;fUSRfPftbxPltj/R0RkPlBenYK1prfxQiQPDg2eomS/HEgjlsrQi/5BOxZP3/Hgz3577Ot/SJw+l&#10;DHmC+HZSStqbZ7fwQaKw3EldpyhTWTj4ZsqvPv4EWYFjhCXYL7AU76VXX8ymBNYbaCqA4TOph2Ht&#10;OJXX2nfUmEPY5HGJ0OJdD2EWDo1rYRNey7VI73l4TX7gGJXGk8N1dALdhiWjKwtlN5ul9e8cgLaI&#10;1p9mF/iJkfKMpN7byIe1a2dvOXHqRNl3/DSGM44r7CDUmjhxxYe0ahyKOWovXrpe3n//w3IFJ4K5&#10;no2sVzWocsTxLQ07PsCzraI9QSS/hNF/Rhr2E7Fy+tTJcuLkySz1leZdPWQeLDd124H+spVACp2s&#10;6mG2VZ5vtE34Dd1lW9zMy3HpsssZ2mVwhSuRdrKyyI0quogqvUsetC8+v0rqlVFshCXKEhbwBy/K&#10;UYkFyBhTXA8hBGyfpA3SQ3iZUHjbPrADK40oz3vIiXzmxPFy7oVz5QC2i8vatm0lTcYAy16NbMf+&#10;myNJ/CQTJ4O3bpcr5OYbvH4Ne3QeR2UHOynvK8dP1B1oO7cyztx9knbJk+Sj1VHGaiyuOWZ0pEgP&#10;TpaJHyO6u9CvE+2EzqheA5PmfWQZOsUKPMtNbZRrwq4N7zU3w3rEZKNphpTH6kcLyIApdlBdYiL5&#10;cbOrJV0XvCvDKw7EEjLIHuWmeIJyRQ4fr3FG31der20r7XJf3OET6GVS7PXzp8obb7xRDiMTH5Dy&#10;6FcffFouXbzICqObRAU+LHt7txIdxgYQJ09gDx7DgcvkL3b+FvjQc5a+zt57WC59dqf8+sNPyvDN&#10;a4zJcWT8Kjp+bzl0/Gzp7OlHvj/FSTadHTuN2nOjiz27d5fDR46Xfibg3QwRTs7YQbeCZT8EL2NT&#10;d8v160PlxheXy4OFEUA2mT/t4iHzrxlhtYkxsh4Hrna8OH2GzbsOJ1z0UwOFoFv5prpMovt4Ryea&#10;kxX2m/zOPHOrTr4ho/SVyGPkk0ltQTCTExhO5D/Bp6SjLLws+E0PpB/rGT0BeOLcI9/iH7KlcfQR&#10;9dLnyhFtCZf3DiCnBshDuYXxQfac6NLr4TtbOzdk4nIjkz2+KSzKavvRwB7H1Uuvnivv/PD3akQZ&#10;OlUq4W/GyBocIQBzlFVHmQNfIDNoOLFRKyTAm51tHGXe5GO49Toqy08ftzW+xzUZZtu6ygj56T+e&#10;8TERm5MwwtyhHMk0FVtazu2E9rp3HEBIhyDMcg21XyK53ATL/MYmZhm4JBiFQJ316caLuKOX5SpE&#10;aimQBe4ZnblM8vPp8ZFy7fPPiCq7TRJYBD6DVaGT3SkCpwq2a8lxcOw7kISFfXhtVWZUVKIw8bxt&#10;sU3ColG2DaHdT0RZP0LZZULmVdAo0jhZYm3v+KjLLseJziN8nOV+PX27yosvnqGzWB8MFTzGkBY1&#10;1WtN+RDZDnbTO0AIdCcKzGOUecMtl5ht2ExOM5P3rTLbMHzji/LLd98tt2FaizBY6cmlXy4hfev1&#10;1xB0p1iitV3Ei770n0ay0QsuPVvEA598NsCpkF9GwOuxd8dQvfcycJeGmZRyhdlrE5dGsUfQWlyW&#10;jnCicaWxpZNARQhUghtu8N38ybfLvVxK1J2IEwiTts/OreIoe7O88fr5shU8u4TJ1yRqaUDFrTok&#10;xXsVotKaA9v7AuLzPtf2iQI7NAedqfTmGTmI71gu91X03KVmdp7ktvx27bw7RJnzaZF2duAoe8Ra&#10;ex0Pj2H2Hd27k1RyB+vlXa4irT9DuAFdecjWwTrKhq9dQ3FfglYMJYdZwAjNL5JluwgJ8YU5mrZJ&#10;HxkPKAMKZ9e/6wD242y+zEzBFSHIe22iRg0OlQrzTPgR75UB1DHj+G3bD1oaPMhcZI7iT4MJR2XH&#10;gfKv/pd/Vr777dci8MUl6Mm7oLQiVfx6yru5x2/7VdzW63VsOw5EcsU5MPOc9fitAaGCLnOcdJME&#10;cLaVGcEBDJtaRrqFU8u0PoFofnLq1RjK1JknUnZVAlI+z/rtkw1YnEt/9AEw5BCOeuJTFS5+C281&#10;0qzTZ5qn8tW0h+cUjh4msjah5UNmYV3C+ZClIDo1pU+jCBUYGt7LhKPfVZlgCcaNO7ehoSfJFegW&#10;9idQIsw9JcxuBDKFk+nGjUFCqqfIP2B4ujnFgJK+UqG1XeKu8k5meVB2u7ZuI3K1N8LI9fc95MzQ&#10;WTYyRo48Zl9Dszjt4vCmBNfku4xKAeOyAJeK0rpaD32rsaiBVo0+hYnKodVTL3ULa8WVBs5WFNKd&#10;+Rg55nKYycnxRBn4jsI0CqD4pBx5ubsuupyrE2GrsT8P3zHnko5MnTq2MsoHZxoyOskunD/DZMVu&#10;aFVHctNXPFtpTdoSQD4cTg4AoIUEVntLR0x4kPfBpfDr9DdHg4eKlK9khlf+yLuOQ508OtksXPh8&#10;T2W+JSXfzbPtmOC5TCIwJs35Y3/lXd7TeSTuxLv9qdL9FN7q+xvg6yofgVOelPd4zrdrg3kOuLin&#10;XDB6SPrSqaaT0eTubkjgIZ07Ro2gVeZYbpRN+Sy4tz75nc8vMdu2TJ95+I6HDlJnpf0tfTmz3Imc&#10;qZMkDU7BHehAFosLlVoNamfHdfTpwIN3pb113ElLRr/4kaZtk91FaUGRypf8rYUdBNH3OnObyQFA&#10;U8GuvMf+o51gR5ATcQc8XlQxs5/lt5EBPEOpKVcnmufVyNNhrAMOPEEgvuOS6xVkQKJ34Zttv+pY&#10;CO8VZvoszgnwV3GEvKMcUxBsRVntYux1ZIKn0plOviy/RcGX1sSn9dux6jHSqrhpceJSOh2MLX7S&#10;9fYnyPY5Za9J+lfgKXEcgkONChGRfkUvMS/LPBEt4stNANb4GJW29ObzOkR0mGugyKekJ3naxo3m&#10;tHI5BsuDwiswNoDVyE7h13i7jlHdsTTJDsn/sHzvnXeys5n4VtbIn9pxkk0gbKwHOAXItMX7tjG0&#10;z3v+9txrcYBKF8G333ZtHePVSeW4qM+rX/zkr98nIfdPmYS4zATFYtkJnG9/9xvlG996i6c2lvf/&#10;Gp3ozngZZbnqFMblQ2kQORm+lrKBT9qxj1T8mdSyvuQRBOdVptLfvBND2U4BKF4JvHQiTavtER6f&#10;qzygGgFpmzgJ/7ZCPtAcVeR9i/MZ9U6dl3EKeZM6TAR/4eje8tZbr5GS4pXSS9SSvKpdxqLBaQ/X&#10;+jCwGXfmJXRJYxuZKbTKJaPFPBxjRgJIfy6xMZ+SzlKjpZXH5jVLdKFjmueMynTjIVcLOOmqUXX/&#10;PkvE0Y/MEyYfse8sX55pd0urOtASMeAFPrZTvOugcDmdxlcehmay4zu05XiwLJ2xyjv/tTRBo5KH&#10;9R6RIaNMIs0i29zdvg8HxAnSk7z82suli+VLH166Wj5mx/Up0hC4QdQuJjTPnDxVzhPpcxR5a5Rk&#10;8AysWSKNAeqYu4sM+jmRRf/hL39MDqjP6XcjHpQeYrC2wXP7fa3vue4YcRnmHuoxqiyTnZTnM+b5&#10;M8XGxcvkQyYK7gE7xakf7wWGd37wTjmE867NXSkNiDfHkH1UnY6MJ/DhRzDkHeJn7cg1+YPvOrEC&#10;zVEOP8OTpQFx6ERF7RvbAvx8qX9uhJ8ZEe5VHU0z09PRbh6is46zrOvX4pHlajDZsptIjQtnTpZv&#10;ff87mQBQhwxWGrgt13KExXqVVbZJRMSZpxylTidgcx09MOe01WdtozyExkcvb9+tOq8yHBmBLFvB&#10;SfIxmw7MzU5mBYe716nz9Gx4Ug6zw+h2nFFuetXTu4MlWAPwJlb1QMPUFlpyuak6ubIKbsPEeCE6&#10;Z6Z88OvP2BTkI5wTVxgvLGej/4Ec+G1Y5f21hfW31y0hw5pLyhYnDvcSzXLm9Kly6szZ0ktevHnw&#10;6O6Accqi66pvy2M8wufTv+jw4OMBa+p02Jr7z8h+5Zlj1E0m3P3zGXnjdvXvLDsJ3tiIDufSu5Hh&#10;64zhOegC51NKpceRm+JPvEf/lyDCcPiWfCQAadtvPtXGzg3esxerntINbs8xZl5//VX4z8ssnzyQ&#10;/tGRuogMGifK7/rgaPn88uUyQjTeAk7Gx/Dg9eull55y3KWZJ06wZHQfqYRMK6PtjN7T0ILlaF/q&#10;4M9qA/iZ9OIEjrxYR1kmbGir8jo0jCw0OtpVYMo6ozfFl7qQk0TaxuZsFueu6HIiVx6m/nIPx/4i&#10;foxVonBdBpmVSZFZtc1UTp9Ih+oM0CL4k7dK/2AyeBFv9htg5oq0m3HL9S3wzHOH95W33gBfb76V&#10;paZXr90uFz+6VEaHrpdtG1fJo3iwnDp/ruw9erJ09+2Bb8JvsdM3oUuvEu04NDpX/uP/+3G5+Ot3&#10;yfE2xNhFN6bmOLJY5eZKM+X4UyY5E0VFbuTdu9j0zyWcfDtB69Jf8147lp7RFw/A1fjkXXLfDpF2&#10;6gscWaOVXsyJaatomu1NBL5ONuCxP+DYlMN19Bt3Vte/4Tg0uk/9LH3Dckf7CjTSL6vJDWdggQEG&#10;Ru11wgNdOaY/RrmkvmoOyIdM3lRHmWOr4jPANH8SKNFcF9cewbkBKREzVd/Tnu6ENrZjRxnV6co5&#10;A4zMC8gUeXa3NOWRG+YZ2CMdtLxSeDYiIwZYsvoK6Z5+77/8g7L5qxFlVOj4dny0h3AlmX8A4vra&#10;AwycJ8wqrCzgANBR5uF9X7YBlsF5Bj0/wj4dhCG6OlDzHFd81gGsIGjvf3mPZx3QPkZ5Kq+G51Xl&#10;uK2G8lUMAa4atT6zSnK66XL72hACbhIYWUoJ93Pb453kDtpJNNY21q2a2NY6ZW6G0S6ZOPnmDcKt&#10;P02usnm8oFn6AHzhFTAWlYJNrBfetfsgWxOzRSszK1sgGgoARg0q4TE3g8+hFDMgTT6ts0yB7KxN&#10;VB4GWyLfcEqNj4yw0+Uwua9mUNoKzpP95C44ztpa8kPwnFEezgAYgmqElwKtg0R7u/buJcINIuYZ&#10;vb3ymo0QqQN+bmqUkMpL5aOPL2bnJ2ck7BaTZA+wLv+73/lmeZUtqvfu2Rk4Vcb05ttvDnSFbx3w&#10;jaeVwo00UBFT4dagFa4oYhD4kkvQCLmPkiSMlKHxpUNtI6GMOgMnmPm7jwLuABJPMmBhsu/sU3cl&#10;20a7nKk2x45LQu7df1q+jqPs9VfPQ/w+V+mhVQ40MnNuH0FDlQYss/J/2+MbPhMaa95X2Fp3SuOk&#10;QsJAowyvy2SNSJxhHfdD4FDJcwZwZkZnJp5vyqlROTBNmcXWfnbAhK5wlBlB6GBdD02sx0P+BCa8&#10;MIXTdugmOQ9gGJRn9NFGBu9WIpA2qDzBiDVkoVJgBf/gOwqBNKdyY/sANoKYct3pQ0XC6xpebi+d&#10;qBz6UHqQtuqWvUYT4fygPVGiEbISM2gJ3i1UHEYR410NuS3kitu393T55//1H8VBKSMUKSo8edF3&#10;c0FY8yNweHXNaSWsAkxF1rXG+HKtvk+Lcl0hqQNxcnQSJWYLCT4Hkg+nFUwKqsDLa77O36a/YObi&#10;DDzkKjetM3ynecE6ant9scLqpVb5zIu/8ad5phYY3Fi+ZdaDEls8UJDwhJYZ1FWBtb2MGfhUfucc&#10;GqA/zC/nMu8Fll3MkVtjEuX+Fksv8ZNFoKlA9LELkO1z7NzHYTHGjNe16zeYLSRPGMqDjmiaTL3V&#10;ULRunVUJNQcYFWeFbIxenPruEDlAmesRgBoKsyzdNMrE/FBxgPCuAldnmbhSGJpvJv3Fb+lCxb0T&#10;Q0Y60bBZjRVeEtcAAEAASURBVGHpJILKpXjhAx4SrYpQ3sNGJHuot5vEv27jPk+d0qCPuhOV0ary&#10;jTomMV255lbfGis6BsxF5vIp26iirLPI6B3lSDdG78kTx9lgAic/dKLCb+U+GyCERhJH4RX2RN3R&#10;X+knaF++5A9/t8asLfDZqrDzPoAKG4/UcsP8bWXFxxpdS4W+zHecLbwgXYkOy7OMRPHwvhSqYuD1&#10;CoyPVbpKn4EDAa91V4MiTicATZSF8FF+zinHo9K6RmQT7cs40slpdJlOfiNmWjq3XhUC+1eZ1I0C&#10;IZ/V4WU5GlRZwg8vV3FJ3wo/9GYUsNDa/8o0N3bRudniFkhSj0sW4uCCXjSsdaKovMp7/Cg3HIs6&#10;dXXq+HGiIkqKzgT7h3pSDmXE8LLR9iZ0IJ/ToIjDCxTYlzrOpFvbJ88NPTpe+Yj0lh84aHxOOjFy&#10;zD7KEgBw6TWNVZ/1NWcXdRCo5Llpg44yFWPh4aEGLrsL3NBnifbmvvJM1qBh7MSFs9dG8XQws6k8&#10;q0st67gFFGCu7VLht032bV3+bNvq2LIdtlOcSWu2k6/Ar8JuRJlRURoWGhy2UXlSxyUz6lxbQo+Z&#10;ZUc/U1E4605pKUfHSFt2ng8ecGRTl8teXIIlPT17yjjknv0ZRxnRPttQQrsZsxqXd4kkmhoZLl8/&#10;tbt8/53fKWdefg08gW/aV/lI7QfBFviMmab9lbd+5b79zzOVx9YX8jx/lO+Sg2XWw/IdWb7v+CdP&#10;CzL73/67H5ef/ORn8J1xHPzPygUMld/9/d8rb37n22Knbp5E9PLw9UEmRq9k2d4Ycv4edK+RVvma&#10;/Qn/iIFm5AIqNoarBJJoPyeu0Bmro0wY1GcaHpRvG+p//vmOtEI/iu+c81sayEO+63Mq2Bz+TT+q&#10;RzLelIMZe/DBgW2d5dXzJ8rL7EB39NQp5GRPnhYOZY7GtGPISAxzky1hNLqTnPJEfidtuswrS2QY&#10;L/J2ZUV0aODWmNDZNU96CaMwsgTe8R5Hms8yrjG6dJx6LmzCvcJY0aCXd+gUF0c6+9s22c864Y3M&#10;qbu6obPTn/Idl++Y31DdWOXYtjsepPWMSehRuZfxjFHkIVzmGzM1wn2inub53MXoXYdD39xfZ0+C&#10;ozdeJ4dsV3nv15+UDz/8CPlHJA/0UndU7ifq63A5x/L9M+fOYA+4eRA8Bj7gJkqLTFLdGZksv3zv&#10;A3IKvQsOWS4n3fFxLqWDZ/mPwQn/BRbu5JA+6zJMxwpRIXxcIWHOqn7ksDnf7jMeh5gUXDCShX4R&#10;D7bZROgvoZOfOnsaXtYsYWrK9StjHx6e2oBDeKI3ck08iTlJSB3Ww/vtWJHXRFfjWnAqMgM0NYen&#10;NXKG93Xu6Oy3PJPPLyKLp9B7h1judxVdZGp2OjqEctmollfZkOBlHCe9feQkhB7ivKC/Lb7CSkmB&#10;T6iaaoWda5VPeVFY63PCmnebMlKeV/LfO5JJ5fnSMS4/AiImyrUvbmLwL5DraTM7Be4px06TBH1g&#10;F45e+hZdW+Nd+ncsA5AYSL3yXXMzGvkn/fvbPLRXboyQeP1i+eC99wmkmEQE4LRxdCmneSYEaRkc&#10;bfNafuQF24xIIA1FZ9lHrqlT6HenTp9muRcBEOA5zllsHhdt2bd0IzDUSVXHM6Bkp0jzP5qf1FVc&#10;XehU6siLbDJlOg6dPB3wiQGcZX1sNveIyJehW7fIxzWOXHIJtnBKD/WT/gCRSMEAXWma2zxX2+AT&#10;vGNncCiL7Y18OHeMnNi/lwip18srb36t7Nx/MJs+jE7MEUE2Um7heJmYGCkLcziBV9hsAT6p7HR1&#10;yF4j+o4fKUePn2AifC8gkX6DtuukVM+QF5hkfhXce64zokax6hCr0d7C6DL6HhyMnThbnsGzVogA&#10;dLJG+abOcx8+NMNunEbcLbAj44NlNk/DoYhXEVlMqhrzUanvUqa5G42QdIfEOGlsdPrWEyrLR1zw&#10;CYLAjrxbee89/9vJ4oj74lMnuzaNtLCJjt6N0+XF0yfK195ih9VzL8IziCokz9jd8dGyo/MJy+fP&#10;lIF97JjL5PZ6w73QSZJTDFl1f2m1DA5N4Cj7Vbl88edEC45QNpFfqVoeiR4GD3fMdsFHdw4MZMXb&#10;ALSwHXvUqDRDyJ7icKsR6KTyoE8mZ+6WCVI9GRx0nwjEp4/ZIICR5GFzbFGVf+gt8LB1KcPJFvoE&#10;HrmBcZTNiGizvNoVBsoVA4G0Q5348DDFRoJtwHNyPOJsXg+OXGFmahh5kukhdJQ9IsggNgn4U174&#10;yRGAxK0wNZfy3YwxzuUl5rUUD+483INzrJdx1o0/wcn0R8oL5FIXutgOVgJ2sSoPqoQ2nGDEFqK/&#10;ENBpewc+FB1lL75yrvz2P/lBdZSBY5FS8cJ3ToRFKqDv6XQvpYCKQXtIRxkCGGfUnZFGgNR3ArBM&#10;RAVdorE9cV5ANAlvY0CoMHAx98JMaKT/Klp4hzFtJ0UwcM/y1pQM3l0DMic8S0elU1WuZbII6aW7&#10;M2Xs1h2IgaVR91iuBhN8zsDsZ/cODfFunFA6lSwiMNJYB8sCsyWffPhB+fzGYBlhsLljh0/knw9C&#10;xOvZpWNH795Ele1mx5rtOKugHY7auRJOJ8kXzdPTElB2jYSAQlSN0amz4wF5r0ZuDyVH2cTUXNaa&#10;795/iNDwI1lqaPSQ9CKD96QqWuAX/HSxfrkHB5yRGIJGA2HyzEDcv1tG2GXys08/LlcHYaYoMc5C&#10;2AY9xPv3Hi7f+95vlVdePk94po4yBQhKD3BLcDnsBJBj5wfN9F8bwRBFEbgkrgw+ZidXjRpwBjqz&#10;LtJcZXwaETKiTz/6qFy+eqOMzrhznUK0GQRWhnS3/7ai1PRA2F0o4c62O9Pz6Onm8ia77Lx04RSO&#10;smokSBeBDcA8l1AVuMLZCuSWaXEhQqk1NKKA20baE/rMucXVtmqQ8QvHDcYFyR9niPxxyZdL15JU&#10;m2W55qYyz1pmoaDzJOfuwAlKYsotLKEzue5W+l/vNaYbyS6J8Fhg+eXYCIxuFoeJ0X3AJd6ZNZDx&#10;xKgAFkWYAyCkBi1XugYmLtT+ATpwrHdeA1ZFVebfLVPAcNGREKcGNbhpQPLgwYSi8KD4Zmkd/dYK&#10;dKCgDBHnd51B6AH+l154vfyjf/y7OCSOw4BamsgoCH7EVutoCLD2I4d4FM72nAs5b//U/qljun1P&#10;GKdGSTrPbi69O/sJPyZUGGNP2FIOdeUbXFcDyr6u18SPDFUQ277Ps7ndwJ33Pfcin6bP883v+lQK&#10;4HZLl/aF9/xX37TcesYVi/IVNZ6vtNHTSld5OH8sx3Gs0e1MvmvkH2DELDID7+5aLvHS+NjO7De6&#10;JwKjGr4aONNElA3dGko02QI0uaRglx+Ci8yEZFzW32k/basQKzQQnP0DJPcnapRypV93xEnLEArm&#10;o3oAbYoHlxp56IzP5ABPaRyr+KrQdTsrI2zyLJQRHW2JwGiUBBX050RWKjx3MAbcBayf5ZdbNtWd&#10;M+UD7rRofrd7zO7pONEgVRHSwWH0mbzb60aT6XDPTA3jW+fMVmYye7d3w2u72e3nICHlh8kx0wc+&#10;jZq0O2hDxgsKP8qXDodE6Ag0nSJOqvBtaIC2AnKU0/QzOJD+VXrkJT4rL2xpyrd8Q8PEspwM8dAR&#10;YfnhQ6EFYQlKU0bolEdtq3xOI8YyeUW0p67gGRz4OzKPZ4VD2o7s43dg8V0+ccoJvS9QUKJ0eMaI&#10;XfFnBElyVkErvm+7xLNYkGfbny7Rdde5NkePcsWlUeI9M7lRXOuEiPzeqkxZoJyoOfR0WsEz/AAn&#10;GIEP1t9t8m8dfZar8Wy5Oup1EmSCATpSGY6jDFpOtBP1xHASD5QbuUC5tjcRavDLL416cEdZdXMM&#10;FUaUS+oLLwAX0UHsl+DIoigUKP0XRxm/4rh0YNAvG6FTD2lO+kniWhx7dcJCJUqO7UEJ9AEVQHeO&#10;gRptLD/VmauhrUNJPDlZZuSxEaIuQ06b6IU4YsALaAOnFXZ3O6ZQfmvEWX5+5it0i/z2R22GI5if&#10;1Gk+F52Rji+da6GPOCh8Qoc7jjLowB0xF3C8O/6MAjcizchny/ZJ+0mlFq0anNVZ/nYTkscsE5fO&#10;pBuXWnYzE9unocK5zpFpnP5kAy5//id/QD7Rt4iawAhqgK2t4id4qmNB+q/tyD3wDUZ43Is8F2is&#10;rja2PsN5foKX5pncty98LUixi54nCuSv/uonRBB9BB+9zw5ineUdJtq+/dtvl+MvXPCN1GAC4fs4&#10;g+bYJGOWCbzr18lldHMIA8IE5uz0C87kr45BDWsNkrxIfdKWY8L+r8vRwU8ABD5rgD4EP9f8lh6b&#10;j/gW18ruqrO095rnAyH0T5vke5nA5Fy+0UVe1MMsu3z9lRfYdfBs2QMf1PFi2XU5aDUw3FVSx6l5&#10;MU1BUpcwsRwTWHQs6JAy2kte7VhwTMn/Q8vQi0s1dZbpIHGDqOQBkuYdK8Cnvqih5DhvZ+Pj7IZn&#10;2DYnUxzb8tUsHwQZThjIk8RZdiejDPmRRopRQTVlCHo0MIkyYQnd2zZw5u/15Bmz/4RButZJZqTC&#10;CptduSPtPSahdIzuR78/e5oInvMXMAqflV/+ypxAnzLxSV4wDVz61MmCXoylA/sOlFOnzmBc7uS3&#10;K02Qc+jp7pJ4FX312nVSsYwO007kJIB1wOP6kUMmLu9Btl5j6dI0EW2utAhk9JXLfnQGtnRgm/qQ&#10;hbuQiepW7h43M2OSeCakeN48yovQnPricfI3XbhwHmfCUWigygrb6yG/jR4LIC19tbTffour8Cex&#10;RNm+6VhRrugA8jxXI7ct1dL5x7NyAp+X9uToVpKJMWjJyJuJsUkCD25jT82XOXLtOnmnA3M3jsm3&#10;3nyNiKkzrJzZmbosNTZgejPVNH/s3VqnfL2FKVeFzTb7DjB4BN7mXJC8Wq8pd4Cbdgn1Q3B57fNB&#10;JqUXWImztRxhKdue/fvRxVnaqKMMPTv4pF+aUgJZ2k115uYzj56T2JAakbcs4b49zfLLT8q7f/Mu&#10;aUGG0buNqGnHq9iqtmggreAGZ9J9Wgh8wrqJOtVbDgHPC+QUPAZtugTfseiYesSaMJPWu9xQnvsI&#10;GS5elnEA3WWzpznoa4HdGZ9hnypH3KnVfGUTY9NMOCLj0eNMtr+LpO9d/btZnTTNvWGWpbJkNDCn&#10;h6kL8BocriM3mDAKn/zD3m/R7DWe5LbfVR+uzZOOcMphO584wXLSM+dLH3m3Zsh1dWd0vIyPjbIM&#10;mhxZy+RhJnrruRNsjMd2GZybXB09epTNAA7TL/3AJo1QA9WE9yB/1CvVY8Sh9BG+C5+JHqoThLHZ&#10;ReTSNsbqZnTGx0QE3SOaVdthjskg8yPeZzWHAQ1zBCcss5rHoJ7nz53sokzKqDyvTn5Uh5byzXba&#10;tz4mLlqciSPviQtxpfym35G7PiNbFG8tzoIx7jlOaRQTEeuIbOooxw/sLa+/dKG88PqbZQubbWkr&#10;P0P33raV3TH3s9Syezv6k6sj6AkLYRwY7eRGPbdHZspPfvpR+fX7P8VeGIJWnUSWctA14N/uZryD&#10;gIuBfnITk49sOyvSXNa6gUhFIwlxTaF/uZSVSVSc9PeYSJ2ZnS33ZqdYeTeNLYmT7DmTPtDzl2xB&#10;IBhj8jGd9so/qGQTPhOjiTfRB06W6KTzUD6pxycSGLrOxCC/BTR+H/Q9V0k5maNOtQGcqkJrb2hP&#10;LMG/H5BeSLmhbM2kqThUD04N4lgI/CWfsGh+8ZEDSGNGuXfpJIOHu4PlNlJGGKSk01Gd5ykOuS6C&#10;drqZFNmM3HywyrJcZJx2mbnPVQHV3fSnuFLwLHlAv/37b+Mo25v2p1uEhbo9909gEw4YZa4lTFws&#10;qtjw7a6X92fGimGEMQJ8kSNOMRpoo/xjQSqIEpbL+jTUo9CFIdZ7PuPztSIq53k7IAYBQEjMLfJS&#10;rOXzDrcCqUqfA6p19Lh87iFe5HkcTwvkPHJJYI242Miyxj7Cb7eXDhQo60mEFuXFWMFh8Jg8BIOX&#10;L5ZPLl8u14n2mNepgQMqVaVCzqmrq8tcZftJYLgPoxDHCAQEZoILB6Pebpma69SdrfbjDLYMYRMd&#10;YdsME19G2I+y/GoUR8Ecs6Go/iH2Q4fZEQRKSiJDCMDdutydUgPKf3qt6VacZT1xkjhrJbHqPZ+B&#10;QQwi4D+9/Em5TXK/Oktq3xhavqUcP3qyfPvb3ywXXsCTPaBxXo3KRDCkDloLrImOoBaRbNO5RD9R&#10;O31ZZ0jpBZ+DyPxkgPO0Cp4dqtA2ksZEmr/+278pv/zgo3JleCw7BtqGpmRLz4DchvfbnQLNy2Y7&#10;HzBL0Nndy64hL6P4HGMnzEoj4tfKwtBok+HIEbgBoJZcDS0h5xD4Bh7PHVyWlPblgQaSXPf8OY4l&#10;d1JCIYAJq+RlpxQiyqZZAjeL0DIkOgyd8eCs8zqisDZvIaqLWYFukvrvIPw1Kp9OLaJqlu/NEjY7&#10;iXKOoxDGIL2DKAyqmkA18Fgz7dERq3Kqc1Rhar+DTQEDZh3OOB+N0IEGVBR8zsS624hYtD8NL3ad&#10;tYzJvnpEJNN9lMh5wrXNZaMTU/yKN+l+PbMEFJu+3Ahz3QYj/+63vwONfI3lvSQ8bXAWmMUo7wpv&#10;pK7ff+/IePcJGZ2P8a/ivD7oeStYFCgq9MPXBskb86jsPbS/HDq2P22296wz3WIX0r9t37VVet+y&#10;vJ7nuNHWVe/5ZL0fymjLy9X6JyTgy5740tqX59ImhJejvUdJ9HteoW9C+E3lwiLdx2Gf11t6Y4yE&#10;Zr9sQ5bLQBvmnlOYyMccLypK0ogzMe6YNTVBbjKWgqswGRG2gLBbhi8ZPq3DVmPFf3Ipu1EDTH5t&#10;HoA+EoK65O8xwmeRulSJnOHcBO/TMXLXkGj4a6hLeG0/bVFAxvnAt+UYfaSjpDrKcKZIW3krWE39&#10;siSLcDmO21u7pfgBonc3wFeNKDOHzSSO5nkchIku4mmX23RA404oeBhp5pK3KjApjf8Krz5yBhxB&#10;0TIxp3nJ+lAKjL7T8DI/RegX+GIQgMt2ps02xHiwfyyuwVW6mgvhZ02fR0nPY/V6pSmf5PBdPnEG&#10;SRPgj8ETPhz645Gv0p1Ouy/Ltjx5JO8x3kIqlOWJsHkIt+84S99iVEOg3q80o3yrih6yJuV82Sbf&#10;Vcl0csGcD3cxZDR4neeybCNF06eUqewxukmFUaNXuK3T91dRJlQcNJBq9LBRjOaWqG2Xt5uY3lB7&#10;jfjABI4tX8ekvKE6AGwV8KNUuozP/jeCTPrRuaCBbB3ixVn8RETlN4gBHtsjf7GdwqqxGZ0AeG2H&#10;h/g1Qtoob/sj7XDsQZetoyz4FNfAUlGu00GnJOWigJtHMuVAh8pmwAnOpENTHoRXcjGbyFCfz1pW&#10;MEbbvK8cYNSBA6KicYzpiNBR5jIO6WUrjrJt8GQAY6wy1lSkURB1trY5eqQCy44eI1zgQFqRZqwv&#10;B/cztsFNrvCHllK/zkd0JOEUd/RvmsxLjjNztrhs+y48xFyBGvWW6SYwvJAy1cuMIHOJm/h0EiiR&#10;yPCgxyjZ9pNRLi6Z2MZ7/Tj1hd38g7PMjO/pfFr+5b/+n8vJs+foLyb1gEBYLN92tf3R0q23BJKn&#10;cj+90zTKe/aFRy75bTl8V/w3reNa2tuUodP6Rz/6jyRL/iUTuDdB9mo5srOv/OEf/bC89OYbZQcb&#10;MaWcvA7GLZN2yWvHSbdxe/Amua7GyN0yjQPkFrnfcPDCWx4hoxRlArP2fvpCWSxuNJgbmOpDgXXt&#10;T+45wnym0qbjunWYCUNEJd9WYh3KXKMSpWv5gFvZ9xOhePrIvkQdHTl+rPTiqHEzn9ATdGU51mA9&#10;4kKHdyYb0X9X6VvBcAw57tX1NhpVET4CvfCtLNYB5djU4Z4luBhqapryEenM+/ITHWXS5ppBI9zQ&#10;pfdsg/hY09k5d/LFnRTdCTb5/eAXttlo2A3ozjrKjHKVH6nL1V1ncSAwvmyXZZp7TyeuP00AvkJE&#10;lnr+QwysB0xk3keubMWZeGj/nuw8uWv/4TIyOVc+vvQJk003aZNLysEReLDd1tWNwbSTpO57yNfr&#10;TtU7mahzmdHlz69DA9dIuj9RjX52SdvEO7uINDhBAvXTRIG4s9/nJCq/eu06+YWnMtbUwV2eJg8Q&#10;6kXHFG3Q+NrOhFWv+XLQ5dXfNCx1UOoQmUK2qw+YQ+0YGw28+NILyWnc8mfHgbxWfmMf58hJGhOa&#10;8Vqr00IyzTX6Qp4IXOHLPENPcS9P55cISVFcrJerDqNBK0zydvt5mck9N+RyUnwOXjLMCoBBosxW&#10;wf1pdmF97fXXykmcZSZat5Yvx4R15UpwbyXRO2l/neSpLfJ5aSgw+LeBJ+XkXpWR0qljxHHhm7kP&#10;buamZlnFgdOIqMte0j8Y3dKDM9SAAjdUU27EsVarEyDKqfzf9hlFHDkE71nhfHBosvz6g8vlPfjJ&#10;/MwteDbO5lpj6qyOsqYwYPFQTnjUq1wDbuF0LDtxeOLIESJVXond2EXkIgQAjnFOIyMdb+o+rg7S&#10;Zp13RQuRr3eNyCedh0vCDLhwh1udKDpbEuCAPOnGWbKLqLXePYfK5OxiuT1EZNf4MLq1m+0JU8t/&#10;bLOwVsdHhVX5Jr+uUNd+87y+V5tWcY20QF/byGRoLzmySdxPfqxZIt7uzZHSAweZ0U6JQKdO39NR&#10;tBXa15l69BhOMvLw9uLMc3khYAOW8qfab9k8B9vGel3eV9Ne2D+U47ii7b1EA8knOhhDCJpEdE6T&#10;HmdwkBU7Y6NE3s1g48zH3tGJ/vQR9g5LUFMIJdvy8DzKU99WT1YOS48eVT9s5GiuScfyDD8VJ/Lu&#10;6nCnrNAr13NP+W0N/IaGLHELEUzb8DXsRw6dov1nXiCnH34DHThuxucSQDd1U3dSFir3EL3wP5Vp&#10;JuGgywnywP/8F5fL+z//a1ZmDcI77idCb4tpoCinj74YwEHtDpk96MVlw1ZkPMEe0If+DQNTTPeS&#10;JalMUi/BM5dJ+eRy0yePsAlC13ZGpV3Bl1oyEulE8ZXO5FtHWAcBLe40uhlnmbZv8AJOMpEKL1e/&#10;dHmleqKpksS6/Pypvh++7fhN0JqTDlKVE+hunKIz3tQvTvqpG8bZ6NshQHHPYX/xbvLMA0+1YTGl&#10;qVM6k3/2Yge7y6VpYLYyxqQVW/Mc+RW91/GDn2WJqEwDFgw80ddiJJob3mjvOGFy/PTR8s1/8G0c&#10;ZXtUflO9vUtRlMfBnzVuhbCr1wAwR/P19CGDY2q4XP70JjTRKAp0rG2S+PIYv0WiCqNGvQagClmU&#10;PavgucxK0w/ViKQGCY9GaxAodBwwMmwdMx41OaEd6nMgjecFUOeClaacx7CwVumXqO1s/ilkO0UE&#10;HeyzLjEyoZ8OGR1phopvIFHdwtRIufLppXL5ytUywiwYuiP1CqR12TK8l53bCDXeA8Pbn+2me1Bi&#10;KrOhTcCeZQoMEJVJE5XSDN6E8CFe3BQZYEa+reD9np2ZimFj+LrMYcdAHwxhG+XZHgxF4HWdrV5a&#10;HW6gBXidvYNA2HGxCwHssk47eplosok7QyRR/Kx88unlMoZzJLvtUZYKkl7WF5hZ/eY33yRq7Xii&#10;TZ7DdK3XHAgKVAnTT4QureVHmEkVMpVpWH+UWUPh+e8zlaBpK3is/AKBCxGuANPFd39W/u7n75VL&#10;KKD3aGeIzHd4UEedSngv7TD/jUv9VPyXGNwuQ33tjZfKiWMH43iqhoJ9QYNgKokmDAUAg/iS5ugi&#10;YbWnfI7L9Xnqy0P53TxrORw+b79Jpz4jU3FXnbvk67AxRuqtwFycCZwkb4NLm5zJlx0a1t3BDEkH&#10;uO3sNg8CGzfs6i0bgU9mrYNsXmcHYcDujqjjN3VSn2GtoeEwX2AVDsoziaIMyWgEFcuNOLMMY1ap&#10;f8zHyD3px8ZJmzKkbpymewmL7sWb3sE79oeztwwg4MDRggEwOz2XEFmjzsxvp8PEcaRiLW6fMmu7&#10;aXNP+S9+/x3ohJwKCHdJXyVNhYv/wY8w2//Bcf6kSZUG7Hzu5b7obe6nJ4TX+/yXvtzQYm56lo00&#10;hpjF20RyykPlIMYAVJ5+DP+wCJ9PV1EnAIXWGCCt0uQ9r9XrPkttXhMs/3De1u+l9sh9H8hJnsiz&#10;a/dDM/5K5Rkfle65VF+mH6TD5odPVkADS30rJAQ+HDu8RvuFs3V0WrpHhVkcY/hiqBt59pDZn2Uc&#10;tIvMlt2F9mZQyF0GMUWyXfMOGS1aI0Skd5Qn+R59KZ9M+DHOZ+G9T1kLGMkAmlyJzsq5lHoamjSv&#10;g7vapI2BDxqELhyX5oSIgYwipjByXGb3Mg3EBifC7WSJDjvbaN3bUVCPHj5cXiAisRNlYYHllHdG&#10;RrPL5z2iFTSGrMPEntKofSqPTwQqSqr0JU1KI86YGfl6liTM+5jJV8FwuWgPwtDndGhowEmNGpa2&#10;N04pqYhyha8acOLYVkLENtcWB+bKy3SgJPJIxsvHR+qyY855zpflkek77/vAV+ij4sHr9TnLdxw4&#10;bnzOR1WaQ6fcCr5QhKQj2+EB+MGhRedZvp3Q8X54MzAm9N0oF8eB/3wXvpGlVziiXEJ5D0eZDioV&#10;LnEbpzuwK5cqLpqxa5vTEPsOHuNkFnymRn5hKKFoya9UouPYQZDJ33XkuymDPFPeoANNGaKCUx0A&#10;QU5+Sy86ZV0WphHuEgcdrdISyOFcmqpKnUiv7RFPtltdAGcqjrkYOtQR3i4e5ZXMjBtVJs1Zls4i&#10;3WjrxDllSQ9pn+WKYv5QKu9Qbt7xPk4g6FBeUvOA6jBgHGHAymM1DkRx8AOs0rj9oRHgu9KsfWgU&#10;7BYSG5vjp0bGSGksbUZ5VAHzPXNdigdpQpyZLy45y2ijhoIF+c+26jTLOW2WNvkRmrEZ1m/7lXWZ&#10;JKKx9plY52Z4OaDh3EBuQQfZkRBesoT8qcueUVSRL/ZZonM01HDAC4O49FvDTUM5ChDF6sw2l2E3&#10;cm47skayuTs3Ux4QqfP6sYHyx//Nvyj7jxwNzAFWQP148LD9UPkzFwNoLgcXlSfWy6FPn3fs5EH1&#10;xEqnrcEiXhwXlulHg9uNkP73/+1H5dNPLiG/Z4hmXVdePXG4/OM/+9NyhCVP5iUSb+LFCaTUFqII&#10;hOCBnLE4AMaHh8uHf/tumSTibGyW3LUYrEvgx1xw4joOh9CT7aAwjholWHWjpmk2mfs+6Heeyolj&#10;SVrSaVSdXPW34yY8DJh08EofGbvAvIOohENE0F44c6IchQ/uJO3GViJLvE/rqcaPsFAZuKr6IXyt&#10;0dOUUd6rdAVtSf86c4BD56grDnxfh4Ew+J66uik7dEo5PrODKnJJXdkoestLnwIfaMl79pPyQl1a&#10;R1n4H+1RB11Ql27GinCnbnQTeYgbXWQ3WJ6VLxjdmAly7osX6cZoS8eES9WMZHyEPuZu6jrKVtzs&#10;iPMedO5DB/eTaPwwUQ/d5eqNW+RMuoGOPRmdSShbOrRMaW39Og0sdojbz3v79zEeO4mQGWVJ7p2k&#10;29C5b//uQI6dP0V+zJculIMnT9P6TXFCf/7ZZ+XyJ5eJrJlLVMJOcmGZa3cVPI2zi/cC0RL2s84y&#10;dznsRW6Z308+obG+wqTr6PhUjETxl+ijfbvLiy9fiKyO053aMt6lpxCW6Bfv1XFJs/Lb9+UzYVh5&#10;VNqqjrKGCC0p+OSNfGf8iGNwEVKlfP9BptE7dPJk2btjB73TyS1tohs372DAf1CuDw+VLeinF9AX&#10;X3n1VXbCPBS5aXk5Ul4FKXA29UqDkQH1qfSLQRgGFIS28rfKQ+FKeWlz49hpyrd9tkH7SF1CI9p/&#10;m3GaboNPdbt7IHqQMnCN/+SJSr/WKUrl/Q/piyXswUnG/RdXh8uljy+zMucSfGEMOtSJIw/ji/cj&#10;19UlcvBbhFGQddejllvpTP7Jiib6/sLZM+XseVbz7GPzBuw6AzEWmETUSbbMxx1Gp2bIn4i+rr2x&#10;vFSXxZkDSkd3eAe05WRVPxOSLjHzu590F119ewm4WGZnzLEyfIvctuNDjCXyq33FkV7hx0mkji2g&#10;gCvG5SM50l+2BTynvTxQX6J5zVhkzOokYVkMzhYT7uuo5x74sExLlodtxSbtx5Y9euhAOXCU1CK7&#10;CADBdtbRl77gSZ3wOimVo9LzJvot0XbIIZ3zz3D0aKfsYFOJXbtIy8IqqmfYKasQ4V02sLszPktf&#10;DZXR4Vs4ct3F8i4OGVZO0GbhCSEDk92TsREIa1PFgfqF/EhE2Ke2o8rXaBLUxRhifEhjlMDblJnz&#10;SguSISQXp432ue32nwEOroLoZ5J3J0uUzd27Z++B0kdy/W3a7EQt9XB9I/zG3Kjhh9CgO90/cnKK&#10;emDPOKXZVOTitXLpo/dJ03QzDi5XapgHcYDlzv0DrBrpZ7dXVnKAXCaiV8vEJHJrZg7d3qhgJiul&#10;LSJvV3CSGZFmhF3sx9CFfSodO+rzVc/p80rJ9hV3+bgiTb3B1E+uglkHDWT80W/Sijt8y4OMrG9X&#10;HjBws8RRh/pz9BH7cht0sYM8glsNWAKByu4xNguZ0x6BX0oLtl80fwkFeAbXLmd16btBSOJaOtrM&#10;7y5k5A4cj9uzLJdNAXGUdetTcFk9EdQ1arpZDordFOc0Y20d+pi7ISd/HWNJ/q9dcvjYARxl3yKZ&#10;f40oEznC8hyHdR3qLXa4zsxnQxI+JbYqJp/i1bw/O1ZuXL/jU5Vwco9TiCoEZS/7oVQHgMvFXGal&#10;gSDydCJlUNBIy/WZqiyAEJHgYGyYm8iQmAWhQtD8Bmm+95yBEywGRupjEEWBVOEM80QxQMjqEVU4&#10;PkFxdxecEdYKj41qLOJV1DtLwsFN6x6V0eufl88I177GlshLhMYKsixQZGiEGXnTta2f5T/ugMm2&#10;uDCDGCF0nA6+OIs4V9mTcatUbwAPzsY4w6tiYmOgJ5xnLO+DMFrj0VkDl23EAwuT0Jmiklq9oeCM&#10;9ii8TKYaJxP3JYh+vParLLObHBkuX8DcP/r4o3J7eh7lvDJAQ+x7egjdf/W18rVvvFaOHztEqKKJ&#10;vmlZjA2GNzBnoIP/EAXMMkITvIvaRObRHvtDB6azAbnBb69p3IXxgAOJWoX0AQP0s/fexVH283Lx&#10;i+tlDuZG4dx3QNUkwa5rNom/yoQ+h1UU9Fl2nNxz4BD5OF4sx5mx6rDApp5Kh1ACsNg5Ks1es744&#10;07glPD4vg5NGrC8Hv2P42o56pZZrv0GLRjyo1M2Qf+8+ERb2O+ZIFLHZ2ZkyTj4ElxGoRBqWuoWw&#10;2W27DsRhuQXB7Jaz22GCm2C489MTKN63ysQwy+eY8RRnUWilZWmcQSnOAQgY+QDvRmYKTDSo115B&#10;qgOsp5tcBoQzL+o0IcrIJTceoX3ab9u6mGnZ7dJiIm10kshIxKsJFN2IYRYH3yx58HYgVGXcvT1E&#10;77Hxg4fLoZxFvr/IbNajjeWP/vgHODoOJoJAI0Yc2rd+8z+H+PU3Xzlk9B4xenKWX7lfBZD37RPR&#10;7Wz0E2ai5sEPSeaZFVJ47D+0nySUA+lWx5ll+2z7qYZSLdx7VUmqz9SrbR3c9Ai8dYaq0keFUXwF&#10;Jjle85zUkLamv+u7AmsbQ1z8FQ6VZnHhkfY7BkJ+9ZrP2J95N5XyvkU0ePS9KCmWS/15Ptdqe+RP&#10;XhO+TBA4BsGtkT4mvLzPbpuzY7dDU7PjYyhxRqJuZvkBecigy1kSVBshsJPZJZ2mOkwmZmbKFM62&#10;9Sw/382s+XaUDvE/ieNNB1qiygKPkGmUqAjJMx3HzhCRewBhIjwa2jo3fFxhFiNRBYM2SAPC7uz5&#10;iePHyHH3EkJnA4YKW8vfGio3yc1i7hyfkV/WfDkqzEQWAqcGmcaaTgeVE5ewOJYOEbp+9Oix7Gpl&#10;AnphdOmYPNHoHA1l605/AHNoB5dJnF9Nu9ZoMLhVZtgPtc+qMaZ6VxUG+8hJGic/0q60FV7ONfte&#10;HmOkgLAaWeUhLfo7/SlJpL8lBZw3MSyVBcDEePeZdsas0pfv+ay1VZg8hwpidMZ5wHnu5v0qPxNx&#10;Cu8O9oHJdugAfYDTo+4+pxJUjW5lanYRRa4GXp7VUNEhaVRU4IEeWzlcDVVKttzQc22TONDoUMnR&#10;KK58lSUkOoDgNXGWBXaMXmgsDhdot/I9WoBylgTK3ONH6n6A4uLSE/tQA0r5VltfFVmX+dnXOjKr&#10;yKnXUU8pAxpFqRZH0oyRHxSU9lR8orRzTThVytQ74hBVbYkYVj7rlNBYEn/iBANdJ6Ew0n56K86z&#10;KHC8VGff6Rv6Qqea9GCC226Uv20suzeprWP7CW3128gQHQ+rGBWPmcEVx0aWGKHlx52SjWaQVipv&#10;0eCtdCDtSDdxjEJTOimsVzJJ39AGI9WEVW2tQkvdjCkdko5XneGLRitwrkPIZzpZkoQQypgT/zpC&#10;jCp7SoSD0azJKwg8LlOj2izz6EJJNnJ5PbBlZ+z5mdKz8Vn553/yg3LmtW9k97UARvmg+ssjhMto&#10;C8ztZaCgX+rY41rTHjnQmqzxMtft4/quY9wxWnm1t2gyk2oPyhfkKPp3//bfl1sYiM+fPGAWv7f8&#10;/m9/s7zy7e+VXnLi1LFunS1Pb69QQHNN/EtD9vM8POsa0UifX/q0DI+MlZnl1TKPg8YdHn3Od9TL&#10;VKxtns5gP/LDjGlo2fHgUQ0xngrsUn3j2LK/vMz11gknfOohGhyed6EkHqQtL585Xl565aUk8O9E&#10;1iurnFDRsV2dZdRLneksBknLi6NHo686/h0DmTwQG/IBmpGoA9pk9KFwxglGMY6BVT4PcRg7htUP&#10;pFGfB7jA51j1HY2xREXzXvRfaHRtAp26sIUz+SifkUc6Xmh1aE5nsY4yZYHgixD7QJ3EaAPr9IgT&#10;iHa5RE49+qkTPCyrMrXHCg7gx4ytbias97HJi9E1NIRIk5vlzthIHF7yInFTu8CKQljBh5OGOjH2&#10;Y8S6SkQ4lY3T6ExuamBalqO7dpS3WIlx/Ox5YAGfvC8lCuMES88uX/y4PEE+m6PTic5ZHKyD2Bez&#10;TBQ7DkEU/BKnIO3du2cXS6XY+Ilx/wD83qUO88LpUHRpk9Ezh/fvKecvnCu72bgr/En+Bt1Je0Iu&#10;v7MV4iv0RvlOHIPgNX7tbemRXvc0MAiH0f5J+cG5h/2RMvy2sziUf47NBziPXSpluhrHfhy0yJw5&#10;JusuX/68/OWP/4a8ZVNxTJ87daJ86zu/xc6TOyt9QBvSsHzJ3EThu0LNuXRjewKCf7icERmQ/MEJ&#10;z9gefq0dgXPtl+/kVXCLnIPu1Bm0IZTLnUw0u+pmK5/YS+KHcq27rf9ZZB6TJNFBHpMQfxbbCcfE&#10;xcvk3LpGv4zT/0ZKKUvla7xLHdJo5UUCQ9tCvBXsesV6oJAqsEJnRs8fIHrxxRcvlJOnyLNK3xpd&#10;9BjeK292qeUw6Yw+vXydCXl0O5xkTxLx48SKkbr2iTJavryxHADPZ4jiPXTseJbcbdjUzXh9zIZI&#10;y0xKjhEw8QUrEm4gy3DWMkEl3vMJ7TB2BVQq5oRL3BNe2lI7I/fkxx7iPRRvvzRvcpV/vuMnj9Fm&#10;cE9hXURXD2CTHoSOjxw5Cg8+go3dCxzIHJzv2kLKbXVNX5XnWvJG5Ki0Z5GOWcdiBzywD6fTThxl&#10;RgnpJJtfeFBGyI12ZfBOuXHlGrvP38aJxBJVdhR1ZFReZ39QUGqQJwq5tVVg/dvq8o4B+9j2SxvR&#10;a2hMoh7jRKStvGCf+1EEJ4oKmtqE40qnoOks1MnksZt5YN8Ay7sP7KOfzRm2E5uOlRnQqBNpOsq1&#10;7bagKxtx6+RAdAToUF3Mce71RfTi0eHRcvvWDZa2TrCD6HIcOy7l7mdnSyMmO5gU2Eh5K7CZO2Pz&#10;5QY4uY2uff8+m3FYDjLiCTLxKTtiCrt6bRoDHkKe9Q/YqJeDI8ZFtcEqzUsgwq2jbHMnk2w4nxyf&#10;9pFjwTIZ0bRP+4FouvgoCHzhnQVskmWWxT5DN+0EVz3YHzvR63ezGq+HYIyn2CV3SJM1NHybyGPS&#10;E7EsVTjlXfIE6cLoMZ1kXdD9NvijyygdE/abfajOKP7dRdb0TdrD5iLrhF6UacpBIVxbZg1d3SMa&#10;cpUJxE3Usx0Z1I29VPOwdpQjJw/GUbZ5+z7aWXVmiTu4a6goCOPPOoikUpQIFOAgD7FMGPPS/ASd&#10;MR5AbYmNsRCZCZijg2onaDDI7BJR5syys7J0jAn13BFKpS8CAMBrtA1ECvFFCHNPL7oAOnJEivVU&#10;xi5QdiZEZW4NOkRFOBFoOH+eyzBR6E0W6uCTgUYBExZn3UmQOHSV7Wtv3IHRL5bnRKXtJvx6z57t&#10;ZWVuoty8+nm5fH2QnZEwJOUDDW057BzgmzrYSaVngHDtPQg9QqoxHBTmftIpDS5sn0xNL+szlFQN&#10;1ygbwGqiX6OFdGZE+aIlziDZ6UYI6Fh09xOaGHy49aoGQyd1uXOZs+LrmBHrgDh279vFdrMkwMc5&#10;c41ll7/+4P0yyJaxRph41LwMA+VrLEN47Y2XyfXDrpngBkSB34rjGBKGRAJbBIKE4T8eMaIgA7ih&#10;iNoPFOwzPk87vfblu/QTfbqEc+fKxV+V9375XvkUR9k8CqeC3xkSceay0SQA5Jrh6DJuoyJmp+ch&#10;1jMJc98PszXkd02BtjOsK7Rm/9OMXKlRIHEwNNcqXn2WRjRH3uOFdhaoCl+dfOABZBtRNsNSgSVm&#10;mGyUkXEPySdnUk0VKMOiH4LX9SjJcZTtZKYE51RCUrd0x4jciPGyOD9NouPbZYrltcsoQ5YTCgZf&#10;ClsHsELBQ0HrP2dqnP12bbW5FWSE+/fvpj/AJbuz3mPmUuXMsWJIq7M5KsEupdmFkmhCx+14xt1F&#10;VMGc5a846WRAy/cXMwuxm2f6WR7ahVHn0kvHpnnMZhgH9xbXl//2v/tj6twVOoxi3dCyePKf/dx0&#10;gd2fY+23493nckEmC9v1t4oEt6QPBnztY3Z+NLHlveXH5SBOsn0HESg4nX3f/rIIDYLQIvXKU1I5&#10;f2TmtY7frD9RJMFl8yjPte946jsVZsvnghc5Qlt5sP5uSCuw+IK/2/rq++2rNipF5E/FT/u8Ta31&#10;eT2g5GVf4Hf71RQYJVj8NCX5FWGhION5jY8sz9Qow/A155lL2rPEirDqcXITTo6MMHv0ICHdm6Ef&#10;k+MPj46VESLR1qPg70NJ78FJqsE8OTnN8ktm5SlDoewhritfsU5wz7hXeGzDoNcYd/mWhpEIEV6d&#10;KNXIq4JNenGJyamTx8sbr72CQrAR2rpLXRNlmllSnWEqIRoN0oKzhiYEn8fJZ0JWcSI/cLmRvKEP&#10;Ot2L8bGLGVNzMursUUGRz6oYB62BAXzShBgLFOKyOsuXUhz69qp9oFCnIwFfZczfKj78Dp2KA/vF&#10;d2g737ZNRV+eYZ3CpwHRLgsKL+GeZYY+fJeftlE55bPyu+BVeLxJHcKVwvIuuJNP555FcZ+P9fMn&#10;73gNSPKK7XTiQ4cVBQOX/Jv3gNX2GHGqManixWv0oXLJSRajr3zQNgqGs7kuX60RXtKXsth+VkFV&#10;Vvtt3XGW8Y7yqUvDFkVJWaRh7LDUKRQYhYGPEeM6z8KrwIEKq7hwJ2fLr4Y0uWGoewlDXAM49ylP&#10;hSe4oOOM4kteEeq1rV63bzyMMjEVgrj0n/25rvnYNpsqH4lJADzCWZ1M9m1LFOAZ3Pi+fWoUlrxV&#10;g9F2qDzbN1maak6/4I6CpBMO6UmwNqPLuMtlD4qZDpRE0tPmx/SFkxbKwmyIg+FjO6VNc9U4QaDx&#10;qawXfx5+0Y1ABLzKA3Ag7YUncs3rPumko5Mm0qiOhThvuaZIX3OC0ofu4O24tQ22SYDXb2Y820fc&#10;dzdUDRXzkT2hH1y26yy0yxy6zPFD/eZDcWJLJ84qjqlFDWgSRp87NFD++3/9vyYfUB17AljHTtoD&#10;oLVVVgvkNK79zZNpc/oCmL3ROni+fMvilCFe8Y/jrF7zus+Poef86Ed/heH+EdEZs6WnY0N54cSR&#10;8if/7M/KHiJblaMeoQewFznC78DDt3BapoitZYJP8LEMT707W3f/Gxq8Va5dYbdCeNiCM9LQRy+z&#10;+OZkdLMlcy9OkXNSejA9gv2h86hCXb/TcDuPPqtY8C//vB3UyBc4tX8A1qiEfmjqNLs4vk6i95Pn&#10;zzMh18N9Jhfg3zqJXGJZo9SgUfSBjFeIxzIc7zqZdYpmMpT3rKi21ZpqVI99r74prUkeOrOqo0ze&#10;UJ3ENeqc8cDLRt+kDEqgoowr2xoZz/tphY2y33jEqMX7GCRGp+k0Cn/gumNrA+PaVR7Slo23zdKY&#10;9Wc5GvpyHOuMQWHI8m1gXccHr27woCxzglO5oF68HTlhztYHRFLPofeYssD6XXbcOv1TGcBZn0ZS&#10;onOYROzECHTyX1z6vhvSbCIC4yUmbA+dOIlhN0Czqs7mOPbw2QXzdtH/5soRZzOs5hi6zUS8uYDQ&#10;Z41ItE4nol0etBcniUn+5WFuyuEumzrXzOloRIMwnT51vBw/eYxdDXdFhkin1VCzKPsPGuZLfIvn&#10;2imVsrzgmRIw45Dnw/vzGNeRr/ZX7tWHLaH+5l31qMg+2vYU/VC+PbCrH+OTDajIf6pjfYL8hDqU&#10;fvXhJaKgpnDwbWYXv6Plt37nbfBPniToTbiq3QaU4bkCJs9F/7J+KwW2yFr6PHK34XVOVtgK6aL5&#10;ky/YUt73h/1pOfJ1WYj8X6ecMqoLg3wLurC5/HRASmM1Clrdj3cdq5SlTnKPND2jEzPl0ifXyicX&#10;2ZVwZBi9ZZa+xWh3woODIRU+nGTr1FvlA9+Mh5amK9aFzD7JSAjM/jFazmjCwwcOZsOJc2dPlqP0&#10;r84fbbD5u0sEnwyTG+1DloHfxg4hVQsyJ9HC6XvLrLjSftqPo+zU2QvlwBF2b4UuO0j/YvTfA+hv&#10;YnK+XLt6ix0oL7J8cxSaxMbFWaYWITrlWRUw+8XWOXDtjYrvUBSIVo57FSRwu97zp8+l94SrXuAb&#10;2OiHbnS0nTqJWOFy8ODBrAzq6CIvGatGHuHkUq8AYfR51UvUjSKv5DvKMj7yBgMfDBrpVLaif3YT&#10;MaQdu8pQmpnXqcjy38GhMn77Fkuxp+BhK7SF/mdQSA11Qot2rbVNCPnXjB11axtX/Qn1uaCAN3xG&#10;uCqN6hSltd7kHV/fzPhxZY6RjC613upKB/Tk6Jw8ZkTzISJDDx46mPxx3dtdKu+u78rcau+bOH4L&#10;4ylRvfAm5bdr+OSvLlMMv4scIqqZCNoH8CI3K9RhZE5vN3PpQLa5CYAbGyyxM5iOskGiPYeHh0n1&#10;M0nLtRFNP6Uu2DhLm/4CFRxU2B45/cpv2h9/BnJEXdNUQQZ3KEvsdfmeciPON/GeshiL8E8ntNXf&#10;nQBxcwwnyB8TVWbAkJOJu1hGe5DNBPfic+kkd+PU7FK5yk6u40z+318kzx3lqt+Ia4K4wqe7KLOP&#10;Md0H/zTy1rbb0/acOrr96Bjr6d5KlB35wuHn+kbqqgMKojDl2yrBT9oai/BcbeIn8DepXB15K/1p&#10;HsrzL54qb//wHSLK9tGnRlDXI2MaeL6CJRxluq+bK/lqEPuUXF7LdMLoCB5OmJtHCAtAbBiYy6e+&#10;wwUIPo4fhLpbjquoiHRnk0yC6/pRGU2NRqsNsjyZZusoi0PMckGE5cfjKHi2HIZsGKDvWFbAVsGG&#10;MDehdDvb66AUGSq97rCwQHTQrS+uwEwGYZAwpGck1tuzrxxh6dem5w/KJNvbGlY9yNr3JWeZqSbt&#10;sW6aaHRG5xajh3A60CnOEOvgSg4IhQzErvdYQpFg3LFEYROhDgzwnwirjg6HtO1AeaZcyzBq7Cle&#10;YI2dmlgYHIsWCZcBuhkHWycDRSb21CTaLNfbxaDcxtKPVYzS4etXysUPf1Wu3h7LTlfO5JiraFf/&#10;nvKtb3ydmcmayN8BrrKU7qICy3cmRqHjAJFR1A7lKTzBwbWNt2/4XmORPBfnpvgPfjQyMIIgQJ07&#10;N7/4tFy+dIkkqTB/nE8yc5dU6SiLk4y+EgfVAK51PoWh7kagDDAD45a+KhgNcTUdIRz8b+AJbFzS&#10;SRkFhnu2KwIMuIJcfue0oSEHloX5RYvSfgtcZFDPEH69jABNBCQ7gjzBG+42w26ZPeVGD9DEOtrR&#10;gRK6pXc39MzMuzO3fAtDB8t4HxHqeo+ccTOjI8FD8oZRI5xGAqo4U3kVqFwHhuC9OhGkMXOfHTlx&#10;FGGxkeg8FPc5lrtgxNhGHWW2W+GvIrCjz/xofTARjC8cZ+Z7W4W5mgxU2GU4u5mJ2NnXS9RPN04M&#10;xgxwGkGwSNTZ/NwyBtXm8i//xz9FkSO/FDgXL47X1uEV5DfghogDuHisFx2DHtLB2mPguD2kMcf5&#10;Ig6caRw1U2zFvUJixeOnjuDoI7cEYzaPW076hzc5TVkUIy235a7VlT70pqyg0mn61Gf5RMAJgC9y&#10;o/6upQROnqntywM+lPd8QfrxsNY68jn3Mf+kLE9rWXkwsKhQAQf3fT2PgsMcPBqY/LaY/LWoCtdv&#10;luV1FRSegxfWKoWt5YGWiRNDI5xZ9cX5GT5zOCHNp+FsD1GN0MsYjto7I3eiwPcRpi3f1RieAPd3&#10;+V5CaGjAKGzsU0qnVOuuiqG5EHox0JyZSq4jDEUhT/uAb81RhshSOe5jdv70yRPltVdfgQ43Z+ws&#10;LyGUMDykJSmjKiHshkaUxiQO07l5xht0aJkuVVPY9UCjJl02L5nLzxXWOsp01sgP5FGG5tcoBeWH&#10;fEqnhy0QX3WMqSgZZZduovyKa7CfRqqUidPKK8S3R+uMqTzCC21P6RRSwVZ5qkXYlr/fb1Rf8YMc&#10;8L7OsvaIA8wfwme/cmo7lAkefsUgsgLqDa6AK7N3TaVxfjHupfcaLSJN5PUUUOVtY5RSv/d8x2/b&#10;6nueK7/lJfLrqqxWWa3xbDSHji7HQCIyeM9ZvG6UFb/th9A5KAue4J35R7miMcstcYq1kZE6x1wW&#10;qayL/ObbZK4rDf2J0ESsIcvFTXAOnO7kagRMIoczDtALaJNLsTLJI8aoz7qzLogv3ua++Kj3lJXS&#10;g7nEhDX6AIiovK3BhTwVfIgLdL3AHWchY0O5Lf0zogO7bbLnxKXLfFxq4ExmZpV14IKLpyimOi46&#10;0T8cFxLoE3JnxYkCXbh8RkeUjjL7WINLHAB+5I5dnRxs3IsCThnye/sjRizf5h9Usa6KJXgFJqMk&#10;4jhDz1DZXkHnUo+IYSBKKOcpE2xGMBtJoRwxqp15tvo8PMFl8Y4vc4dmOR3vKA2klXs4j5bvzpWD&#10;fVvK2996tfzgT/8COGlfILcCkPLVI21ShtghtM8G5qw+6dhpx0/4rUht8GCR4c3NC3+fT5oG4Ysr&#10;g+Xf/Jv/G8N9iAaslv0YaV/HsfSP/uLPMSY0QtUuKMdym0MY2p/W3dKtD3rus9Ylb32IvDXCbGJk&#10;FF41Cd+cKiNjE+xyvRPHAY4y6HCOHCvDQ7d42bxnNd+Qy1mlGw0V+y11pALPPfxLj6XO9rdwhXDZ&#10;wGgDUSO95cLp4+VVoslc2qpTSZp1MxaXPekoswz72yg/c34Kd5xk0bHQA6CxOlaqrqepLP2IAw3B&#10;GPr8kI9Ytk4v6aY1WmvELs8HYdKAcq3yzRgokm0zXio/Fn+ivY61hzhf7xH57I50OuaFT/xanCs+&#10;HAfVic/qIX9jmAmXNKvjSFnlJiXZbIR2GzFkjhsA5b9OMpdZmUfNqDgmdhiL5rVUxxGXLmmbw1k2&#10;gS7vbtJJRwLWpIYt1DfAxI7pAjQCNWIZQRmzW5jc7tqyiUiW/rLv8BGSiOPY0qHnEyIPHFiGskJ4&#10;MxnqeGOidZa6xll9cGd8nKgyZBt8Ls4y4Oukff0s0dyLbuvGN0Y7zRNVPzoxhd45R9lP4xg4uM9I&#10;atJR4Cjt32mkvSOwHmAvDQjtpiOBR4Ry1DFSf4avNLSXd3hP3mvfhPykP17TE+8GAABAAElEQVTj&#10;7S/pkPJSrtc5f4y8f/L/0fWmP35m2X3fJVncqopFFtcmi/tONnud7pnp2bpnRuORpcCCbCs2IPmF&#10;8yJAFsVIYCGI/4YgQJCXAQQrL50gVgDJMmDZlsczI81M90z3dDfJ3rgXWSxWsRbWyjWfz/c8TzVj&#10;IA/5q9/ze567nHvuueeee+4556Kw2QKfG0G+3Orag/yecCq8P+dk0fc/xHoJReHo8Ob2zW+9xQb3&#10;OXA6WuVQRsq3jrSA/ie/zyzfaw1O6+adba1c9d4x4pU5kjQZn2lLjSrLTVn0g5xoiPXYEDLEVhbU&#10;xox2vnLsGIR8be6Djg2hMomr4+dXb7WPiE330YcfEQvK+F648MGr7QsKTjvcyNfjR9n6CTA6V5Sl&#10;MJsMzJXSg9DYC9UTQsyVHyKT9Qk8dTvrmZNsDL8Jj3rr7W+1XYSY0XNoESOCm9fvcErr++3TTy61&#10;KZSsqyjDnTfsM1ewrpFsyyCeLLtQ0h88ehLLogM53XNzNumHqGY9cjyxF3FL/PWHl9qnlz9k3YD7&#10;6COUZWy2OVaCpY5enDyl+QAYgOWV/upw7x04qL7qOqJ7ZyppJXMrfFAlbxTBbNofPKSHyFg2+9dv&#10;JPg+Afw9YTTlUIweSob+8ZKf6P2k9bPWzG4EGN92BKXFFpSLKmdiZU3/PgX3BvG/zQbJTWTbeQxb&#10;HuPlJp7St0E4cMmUOmswKk09BauNcwzbt/xP28RBtdjfpnPe0TpOejR3r7xTdDJMUJ3yiBwED3Ez&#10;KRtapPWUT4P4j6Eo1EJ1F8Y0Q8SvHmCd7uEdc7hTGksWLQGKHJU9HQ74snfkkdJW9CHCQjvcCJDP&#10;xTWUdM63KtlLP8LGAgDOLT9O8P8rV2+im7mR+OBPDdTPxB7r5uBDNFBA/U+7goRgp/70ONLrSR1G&#10;vD+QbTZxYqiHDmjopLyQUEK4uVJB6CWzVu5pF7xCnYeeYs8owzhpttmN/s3oEvbjvXeKw0tOnDjG&#10;IYsHsYZbjwUn8dqB+y6HKt7Dwtb5wjZTITwf5SD8eO/otvYC3jK7XRMgm6hvcZ7y4EW9Uh4yZ8Tl&#10;F35pTHpPMVZR5qXMSGcyTxi3bZV+INY+87ZGIoENmhskGPr+XdvbV7/2avudf/T32saRTlFG/UUd&#10;haMOcflRijJvJSb/OCD4ftwpysZvGeyydkJr4itGTrLqiBAgOZA6tXwRSRHIaPimAZRYCpCk1RRY&#10;BlgBwK1JsizmWQJYV7/F0nkBGeQ40CJY8SQnM9gYBLkoypiMBpiAtPLpg8o5WBwEcb0kbsHnH38M&#10;Q/q8jU+wuOQY9O0797WjBOscGaZjib3xOaarH35+td3DqsyOkA161cJKoVtlzw7ile1JYL24Erl4&#10;oTMeo0hxYHgc8HY0oJobbsIsMTuO7FBYhqVtRPMsUxI2cbiJ3VAXgVGUsfjVuiqLFd6bMAsEyllP&#10;IGPjNTzio5Jw5569CAcIBuyA3EXJ99EH77XLDBh3kx18Hot7AKb1zne+1S68dIYAgAxcFyDsZFi0&#10;lwspBZZSlnWKMp4LaT+59IMozI53toP/9F8t6GphYUwLTmBjYHgq0cSNq0wA19vk1FSYYRa8/aI3&#10;9aHUpM1ORJpqRpHGANNKSqsFqU4U2f7uzl9cVEy91MxtMWDbkAVHMvgYZkmaKqD/qpdpA42v5lOO&#10;yfh44pM7ggsIeLZHvdY6Arq6uzNzb5rYE+wqs6v+BEa1aRDrLQLg55QR+kFLRi9NTBvmrovsaM6o&#10;JSegv5aEqTMVyYDBsQpcCUCG7D048LV07MSwHho7eOJ43Hp0NTDWmQKx5VTbnHxdMBPLBw37MEqy&#10;EeIyuPvipOXpUCqlnHwM+rl/L3SCuesgwqkWA7DgKN5iRbAMw9sw2v6L//Lv41NPDCiQ1vdzYLRO&#10;UW4/AKM//C3+IrjwQ/rosRyBzDI6DPMir1RWT7HY0MJoHlfcRwSfPM2x97tYFDjhmLwXiPo6nLSS&#10;2Tq9o54Ie5YeIOq7BC5TJFHBJYEWwDw0PzBBF3nUEcaXcJsXepepcknf/KwLfFnV2hiwLN5X3i6N&#10;z0hU+avtUmj6yiRpBn+EP2VRPN/yMb+rnZWwLAV83uHbbL4StsBlW3jmbzJXX5Geslz8PoRel7RC&#10;hNdNEydvBZrVbNqJZQ4rw0lccT0RT6szT8Tx4I8snOHH/UEBmsZvR0mmYC//NhbLJNYkWTRRufVH&#10;6cH4c/ElHXps/NlTJzlZ9xUUAVja0ndRxHTKBRV4wqqCawl3cZXPujtLgyoWhoaI5YIlmbEXVZIr&#10;mMv37C+VfC4sVJhJc8Z9VLCIiTzAKKyAkEIzeZw/hE94XfhbThR71G2/WYaLf/Hq99ruLc+FMX0t&#10;fr3sI9MjYIlD3/O3xl+Xpu/Hwky6hbKlh+IL1lP0Iv1av4sCUxQeJfyksb6ufmnCusRNvwsqJag4&#10;0oXGe8tXWKUo7oWXeQ4ayPzIM/GTPOYjkXmtt+BN7SX4U0doh3ldVzJjjDln2V7hUTAZxMrFjQHv&#10;0y6yS4nhEdQVvECfvUtgFHz0vakoLPO89fpeZZyWZ/4W7lhTU5ULUbpIkOEJ9DXtdBMhsUlpp/OU&#10;sT14QLG2Qwj4hyBKB4V3ifKMX8qhtcCrVV0pA4Io83V0YF77XwVBeAOgKqR9uRjSEsyNCXFRz+0X&#10;+dUgQrEnHSs4uxCSr9tPj7V4AZ/ZFOKd8xu1pFwVmcIwwG6wJxfrhuV4qMu217zq/OD4t4csV36j&#10;xaBjyDqkZRd7RRu0m359zPNYiHXPDRPg+/Q7dYqdR8R3SxB367Es6YNNN/HuRoxWPCrIDHieOSpd&#10;p2ITHjDOomvhfnvzpZPt9/7e32nHX3q96A8YyZ5utt/SeX7z0PHv+BPPufIlLHJjUcFf/vf8VBpK&#10;Wbzrx0efMWnCU56xATDRfvrTd9uf/dlfsEM8RTD1gXaesBLvfOtr7eu/+VvIDwYcNqdjJMDkXiD7&#10;8r/c1GA0QztUmDrNVdA6yh1Dj6MMmbyNAuTKlfaMjbHH0OIqMtgs7iU3btzMGFChM4cAbiBuN6i0&#10;RleR1dN8v/iusqnOtnZ1FRoKzm2ECjl5aH979cWz7cIrBHjHpVCFl3SZDVeVt9CCuHWsLrDZ5cE9&#10;4kseqQLWQOY5XZt8jgIXOVGs0ue2x0slbmgrtCY9SFfC5KKiaL02DEksvwodIt5QhjJN0WrxUeUl&#10;x1HkVMazJ/oZf3eKMAsGbJYu5XAu8KRV5R0V7o5n8yizaJVlXzketCDzUJsZQgfMMZd5YqnWHO78&#10;K79kMQkXtmtXXF9A8+bdtm2wXByxntcVWvfMmzeIk3lzHFcg3CnBoYvgERaAu3dq7UGQfRZQBpbW&#10;w0PLhQP7dmERcqC9cPQo8JY1kjw2fUWf2Uv219rFs8xpLMBmJznAaXKa+GMEGkfJOgUdLLHZKh+V&#10;1rci/+5hg/3QGMoErKU9/foOcuVt5KIHzIlaDO0CLuNzHsCj4OjRw8yHWGnBb8xvH/vteA2/Ehba&#10;E9iow0t+6rOMb3iCeBfg8Nouv2XItx1vyZycXdvIa9/Kw+Lmy6arG5kjWMEoX3owmez22vXx9tO/&#10;eZfTZjlddG66HX5hV/vaW19tJ06ejKK94KryC2fWWYqwjGXqFA7nVttiG7gtOuNX4BYu2yqcuS0Y&#10;0/E+CL2apBbVm5kz3LgYxLLQgN7SVxSyKFGzRiD9Cm7m01izf/LpdSzJLraPMIy4e/s6NOqGnsoF&#10;YOEjQMow8vdtWCtuR76BcUMvtThXibvCR6vhpAcc6VH8Zy5Ou8Sjc4tltXYARcFXGNc/+O2/3Q6d&#10;OB3PFNdyKkwvXvy8/fpXv8Jt8iZjdCmb5EPwAk99jNLC+WKQ9Rv8Z5uWZKxBXH+oKLN/YiwAzMrW&#10;lz651X721z9r49cvs2k+SVNQJgfD4F8kc6lEgSq65zzgcb3JW//wQNwXfkVIlWFCx55rN1wPUfYp&#10;r7mxuQdrt91YQm4f3Q3ukRVYCxuPLWtz6nWcrCwx/yO/yTPoQBTJZaTgpv1j1rEMcYL/j7bNKDvo&#10;KmKvsoEDDSoLRPmO3Do75cmNyKP0l2PCuUr6tjw/2XBU0BbxXNXkrt3UV1calrSmoqVpn/xByyjn&#10;ZunVsetYoAZkVGgLuoqHQ5QYrsNIj5WYAfx3Qie2f5Qx7Gm3W9msWIfXmkHkPdjkAbzwKYpY5Z0Y&#10;2ECfMJkovCLPwkOF3ZhezsPO81rlS1cZrwAa2abrKPEzNb+K+yKeftcJZ4OBxjKuu0854KJXklW7&#10;aB9IqGz0Ik237wsxPBeHtFW+7DhRyWT/6cZccclQTDFHqiRbZdPBfjIenHDJv73Ws1Z2k2EEOdEN&#10;C90flwDQwxU9UZmFBOEEtreXCSfw4oXz7QAHDK7btI0QLfdZC9xFAXqnfYan0WefYxWHdZkblBp5&#10;qIDcizfMATYYNPhQES9cbtYssVY3FqsH8XnwxQ7WK9sxCDEUkvoE5TJlNb24nOLn5jlgjH5wA+U+&#10;H+Mor6wu5NDAsV0j7W1Oy/5H//U/bgPbD4LvUrR1SEsbgz/K8VrHwM5tDQqfiFgmAxVlM1iU3RiH&#10;OTBRrxGh4qhM0I6gW9K5TsIK7Vgt6HaIYCwxauEkgUQIMh0NgRrIUwKgdWUC7+rM4LQTISgHgpO5&#10;sPAI4dhBzg3/HYAKAsx8bb1MAyLX2iZCClzdBrkLNXt3vH3y0YftiyvXCI5t0P4NIHcPuzeHcaXc&#10;Tmeikb92pf3q/Q/bNRb0s1g7GGjPqxioTJBFG/7BKthGcKHQOipHQ5PmIQNigEXpiOb5MFbjAumG&#10;ZEDMaIdtA+niTgm+IljQgPVY+BjTDNM4FAi4WEmQapjBS+HEdjohe2IEApIzFcS8nQG5czuKJayf&#10;7k/cap9c/IBAmzdDQPbiVmAZGzvSvk8MgbPnT7AQZdJFSaYAQKUZHE4mCi0OFAWZWBQJSiYL+tOq&#10;g2cnW57zR0Eq7hvilnQyvgX8kecxaYyblrurWLktE2xV4Y5c9Dnl02aJV8WY7gGazOtSGoUcZZum&#10;pzfzWG8mV0c2F6Dw1EmVu3QLz2WIUGDywQR7uvWpdGKu5KYM2+h9+rJjmKEnnmvlMkUMhkVMNFXs&#10;Ss8DWtTBABaYWG/eghFNIwCzQ7KJRf1GfO89rtiYZS4+LGeTY4CF0gqup3MwrTksexTiaqx0cCJw&#10;ljWIY0TmpJuRgj1CLGld3KoA3omC0+CP66AJA/Mb+FNGJs1E0KFxYXAsfrYiHCvIaJUjPpZhTMu4&#10;HSgsafb9QhRlmOyS/xGLoUfAqOLN3duBgcE2dvBk+92/+7dwKeGktuDaMVYMsMab/cAH7HVdIVpT&#10;v0LP85eMPBaj/UMyWIb1jsMIJ7BoWkE4UFH20ldeZHIdDT+wZykwX+kkbqWLTAwdTBapcG/nW6Z1&#10;+0rmXnAULAUz+A1t8MzH9n3GsoD3sDsR8aO7vLW+Hr9mDM+BvjKRUJ5lJ02Hjz6vzxTWzWt1BUP3&#10;TYWFzx4+KhJ+xg7ZurKrJPPXpN+X7PtgXnBy+ZXyuLEe+7yHnaQWXX+sg99PVIAQ58CDROYR4FWi&#10;afE4fW8qu5BLmG97Ys48gruWZs8oZPuQMRBHocdHbYI8NyfvwWXqsm7rUxmi4KjSVtfes6dOcdT9&#10;eQQnLG2ReCJoQIPiJtY50LZtI2vgcXGuBYZWqO7s78AqzRMD5UlRIJOOro2wa+DnrdD3ABWvsgjT&#10;IlKFiyPeK/3oLe9LkUPb+Slt6AYX6yjw0fMYF3ZejpE6mTDITDnV19WXSUSZWgZoydP3mQqA9Atl&#10;lsKOsqFXcRP8k1GatKw+ne/kgYU/4aRfSSNOzMMb3hfdRjDiobiT4z0DzzYoyq4ofqTdqq/qyOvQ&#10;uHRumckL3KVQk660OumURpQt7agkdAEpPtzYkl+toGwVe86rwiXPNtZnLGgz/oIVaBfs0z6vqo/0&#10;8Msyz3eBUP2t+b94dtEgrvt6xYVzj+4x7ixnd5D66TWmN55jRZ0Dd8Ij5ZPGzLOTIQrgCt6tG6WQ&#10;Vi0OJunFMavwvD5zHbArfXsxGMSBG1r2I+hLGy3H5+JN2GyL87UbVlrxqJQoHDkCDCLNKUnM7boz&#10;e9JTNu8oLzwc4V3X4iGVFtCyQnVi2lGXAZa13LEugKOvhaunMxYS1Eunhg7cMCGVHZ5y1+YRgAba&#10;yAe6b1lUxhkwulFl3JtYr9GOh8gKNV/QToo2LsjjKBqL9nzHbBx4VpXTwL2C5VYWOMIVS3zKe8C8&#10;Pjl+sxGgov3GO99sf/8P/gCrDTZVgNWr58PiU5htgXfht7anTyesJBKfPsr8R0rxHb6ZBptICijl&#10;ts8zThRoKF86+dUvL6Ik+zecVP7LzLdju4gl9fqF9v0ffLftP3EuuLUex0X4Y2FyDY5U0EFasFf9&#10;gQF4vITPMVAKohpPjpF5hOspZMMZlPzzyHuzbLBppae8Ns+ze/DJSXbHZ5n7deOT7+VQHnbhVZY5&#10;nvzkynf9EGcqgXaj7DmPNfmrL73IiaJnYs1jWvtURWYUXZSjJZUbYUvM84ssLGyrSjJdutwY0QpK&#10;BZuyBKQJr3Tex7MCOL0cS1oO0ML0v20NXqA3lVzKd7ZX/LlwUvkoflzg6rbPK2iqFAEq2eUj4X+M&#10;MWPgGjj5zl3wwAaLcMt3XXyKT0So8GVde/Vw8JMNU/insoO8bxaZy/iwM1gxesIlnC6WYFtZlJYF&#10;mgpYXeg8MRCZuZMzDUFxCKuOw4fGWLCORq778KNL7eZNTl8HV8rZO7AkU156wlhYIGTBA2TXARak&#10;WiWeOcfhCedOs35AlqIC6ShXBzNfufo+lHYllsfMRcuMkwU2WyeRcW6MqyzDahrZbYW+UpHtpbJs&#10;J/UfOXQoCgZdTe+iYJu8dw/afghcO+Oa7YbR2D5Ozjt7OgtANyisB4rOeElh4ER4QuPgrL/sJ/lt&#10;epR7Lw0SpBH5jn2RsUcjhL/reb7pa2TE8EPeWa5y2xKW3zuJPWWYj23ALt48gfvDDy61//jjv2nv&#10;ffABlqmL7czxI+31N14Dh+dYFxH4m7ots4fDPsyc4QMuQevfWZdyst/Pj92S2UxrYlLzLZ15279L&#10;KfxWyTHMRnsUZR2tOU9vhEcrZ3ui4DRKKQ8lePfdX7ePP/6Iw5JugSuC06d/qs1Vj5thuMrD50ex&#10;ZvFUzQF4uYoTY07rwrWE0uAJilr5ueCRPPxzgEW6zMp5ZhmZyjHj3DoM7R47uL9999vfbOdff7ON&#10;7t5LsgEUA8vEWbwFPj9o91CUDbTVtm/v9nbkyBgnoe4tKxrc5p+xgT5H2kePlUfALf2wBUWZcZ6d&#10;Z5SNH2BhdOnSbRRlv2g3r3yIkn+cdFqgijomx+BcrNtWlWXCXr1UFtjVZ8GpcqUUJ26Ce7Pznueu&#10;eQdZw40SA3snCgzpwthr8iAtepUztgzqMu6cDf8K3jjtEGXFwnxZL9t/rml00VtgnKiAGdyC9R1r&#10;ZxVly6zF7txBRp25SzmC4GYwvEdeyjwb6hfxtka64b3DII/8DZxph1+2l7+2kYz5rcuu91E8M6fK&#10;fzfJR6EX3biVSVX6u1HkGl4vMZWS4tpY63IGQ91sUzmEW+GOnbtitKDnlwYMxiFlBkYhg7ED88by&#10;4gI5jL/m5h1yAR8FFlUuJXNUf2RzF9klPBW+FFlTuQ0Z0DkkcyiAq4i6NTEL7dxst9nImsMw43EU&#10;vmVtmzZ3/ZbGp9W2WQSILzAIYuXJUZAhi4UvKDvxLIpm+JVziX0Y6143gIidrSl6refRHcBTdb3U&#10;TXI3+ogDeAltY8xAinGXnYS/qWA7Bk1/Fc+2V974Shtjnh7Ysi1zjHL8FGvrS5980f7y3/643bj2&#10;eaw7XfvK70Zw794HTezbtZsNjtHEZzc8h6d7GsLDsEnShBsNI8SAG8Fa2PiKevwZLmQD/fiIthoD&#10;XW8mea2npc6ho1iF5ujctod59/tvf6394R/9t21gx2HwUDJj6B1sFZmFkMTcc4oycNmRFsmYFIlR&#10;tnT/DoHw78BIa5eVXqOEDtFSqJ1CrhJQJGoVZexUMmmuYxdVIUzrgLx3kHQd5g5RL1TZYT62K/3U&#10;X9ElI6X8qiJvoK6OwHhnajSakpqEp1xl565C5O5oGeh4hlhen1261K7ThvsEMVfbu3ffwXbqFEGj&#10;92IhtA6FE2kuXbqMwglrKCZrrcrCRrpBpTXWBpQLQ8MEUIc5GOxWZZlC51PSDmA1lxhWaD51I9oC&#10;c8wumEKyCxE+tZuGiCpB8k8tslrpuGRCcI+wIlILq8WHbdYFErpF4PBYVcxU8Uc3VtYOiHGHZqr0&#10;6SwM//KHmO9iUbbowgHC0Erj2KHj7Z23v9lOnzmeyU7id9LV/DVmozCqLL4IuKgVnoqydKVMhv8u&#10;OuwDGZECkce5xtcXOFQuGaRR6zfjl6gsU1BnRNMmGBmMS8HHhYX1bkVp470D376N5Rh4C8OzR+n4&#10;kAS4jgAr5rtnDmjzlEDWWRhSvnTjROXAlv4c6NKXgkIuGpMJO2WCt9CXJdE4yo71AJppce3pM8Yu&#10;6GPsJOgn6ZaXH0D3t7A4Q+hBztyMMLYJRdkAzNBBuI62Wd4Ai8R1MPJVdkHnUUYoLHuKWIQp0Slj&#10;Ak4nbeGNyyXwZMcQ2BWCFVKcXPYdPJJA5p4qohvlDGapT4C3TmrtFEO0bSNKz0F2dLax27cVpqBF&#10;kX7tK1jqWJZmsFoGjcAIFBITA49xuYDQqCXRdk7sfPnCK+27v/HtWECCuhpyIs+uD57AvTMV99KB&#10;H69SAOQ2/VbjWVopgcdk9qeCzRJC5I0vrkVR5iS/gXHy4itn2k4U1DJcrx5PZkqfWZcvvvwTGgj/&#10;8GHeF23GzSnFJDGZ6nmX+bnfwkRC06YIJ1Tq8yflZZjT1H4RmEkUPJglF98KmgpWyecL80GHfCVd&#10;/5wkVOFDnytyVD7LCZRJL80Cq2ktgKvHdZeq6FnAUgHvO3wlvVmE32cm6eCwnO5R98y2oQBgDANs&#10;8SLG6gqLuUWEFN3S716/2u6zuHExv4GFgvEV5hkTuhxd45SuRfLW7rh1qihTeUQwYuh53y5OqTx5&#10;ul14+RyCPjEC4MWyEAVEd+xzahn5XZxpaavywHbmwAJ4Sg4NoR3yRhVv4kNepJIrB1yws677g/Sp&#10;cm0Z+s7CUbxwgf0ePYHNcS5+fKuix3v7wMv7KMrEp5ePRR+ThrTaW58ls+9Mz5efEqilaYUL5yU8&#10;/+AZhWv7wcWePN95iBzW2xXkuJB2o6zjqbzRe6EMv6MtlhlO1/WxdBV6LwIhZZVmez2htIBHwENI&#10;8bJJoUUWrtKFPKC/bPdG05FGpZW8r8oHDuASP/42rpY4sG358Ece5dwtT8guOW/sCweMeRwnzm+i&#10;S35s28PP+FaozdyH3BD+RqoBzN1rkex8oNDD7iB8Kyd3Muew1oavoWhCaM3uK3Qj7xRO20yVwZnT&#10;02MUFirKnEd9a98YtMuFgfgMoMlga7ggTOELfSikUohvpNWMH36p5FsFD6WgKgWf7VHJY/nbUJI5&#10;vxuvJHjMPGkpRVuZ7xCU1w7qsT94LW5MJa77vopCgmc5hTp9UOlIStrihSpKHGvKNetwQdOVwN/h&#10;T9CKSs0oQxhjlleKPXHPx3Tg6QkKD2TrXPanG5db2DmWtHQnEg8qL7Ziie69z1zIu/s6e/tGe/P0&#10;/vaD33invfat74FSF130dv23RYUb6Qh4bGO8BmhECd9Vr+kyFkmT8UhCYfRZxoVlklscp194brrQ&#10;FYAaHuFH//Hn7c///N9gfXGN2CJD7fzRsfatb369feOHP4ROodGUYQ7roDQRLSa75zU/8ai78th7&#10;k5mt/uQ7/d3BWnQu74Q2kCuVeSbgi8Zb9MRDBXd3uGeZr6fZXJhnw2yJhcUK1kJTuMcrV2RcgFvp&#10;ALSnKqvsF2kG8X/l/Onsuu8/dAT6wjpX5QU4MoZayRPVr3GVhnc+UUkEbrQ20UrKwPIubuSjjq24&#10;zSCbSjsqUzPmwa+8mATULk3aL9KRClaUYbQvXg3AWieIFb82rzKSh2EpP2QM8cy+Dsbpf59ZzwTW&#10;y/fYjNFV1BOUXWQaVycxeIElSlllQ2DUikKrMRfY64ih6obr9BSW+SjKtEC23iyiUT6PsoHopq9B&#10;wmeRK6a1MmETSKXZVhawx7DGevnlF9vZly6Av6F29YsruPh80SaJr6UlJshhHlvHQpx1gfjAdXcX&#10;i7FTxNo6evJE24kVX9GR3VPtcQyFDm2fGHNAcSkD5QF/HHMryMVT18ZziJKx7bQsu7+EGyb1uulu&#10;GeJiBKu/F3bvwgKDUxDBnVYOU1jRqcyh8iykB1kTvPryeU5MPIc3CHHS6B/jjEk7ILngoTzHm0rt&#10;9KLjDxzLq0LX+SPAfLi3b+wnZS6LsZwktJzcOx7t10pvOXrjbIXn7Abe3QfG6ENiFsIbZojR9sH7&#10;H7V/9ed/2W5O3MBteB2bZcfb6195rR0/eSq8OmPOsqq44gXAaAXCLG/oqgKugq+nKeFaw7m4SyH8&#10;IYMWJcF9Pa2/PNM9bhhljYqKZ1jLao2oskPLpXlcwa4SOkhDiKtXPwP+u/B33Mg6/mPxFm79Fuhc&#10;swnL4SHWWMN4ZOjO6RzovOLhbCpnpQunGA8W2MQ6bRP8ZwMKrYdsBM/PPCCGHWsAFL2x7qUNLvqP&#10;E8PqxZdeI+D7WMarimfHyU1iTC1jtTs8tKEdObyvnTt/lsPNjsaFbz1rVVVD0wT/nyau2QMUZhpN&#10;PH2CscdIuZxq+HF7Yr797Ke4Xl76AE+YK/CM+zSpaDehKDp8xeKIEquj02raTLvtjPpDysJD97NP&#10;SvtZrzJvqHDeu5d43bgZDmLFsxHcawQh33HeNjyQa5zwH3jF1BShXu7NECscvsj6wzhw9r99ZOzF&#10;Z1hbaV1qwPsBlHB6O8xhLatLbGIEhGMKYPHO0AO/pBvvQyu2gR9pCmvpwE5/yvNz77ue1nnGrayT&#10;tT8GEHh6OeZGUPjplm1InUXWhrrrPWXNZDgFDzTSgk730K3A6ME8/vZ0W+lDBYs6AuWOajtKZTYe&#10;VphHjRnm82xQyXsBVLkv8zMw9vJY2kM5pShDzmPMK097+qIyiu3QVsaNmqvXOTSLIP5TBP1fhs9U&#10;XDISFJqi1LSNrsUlax/nN99ebqYkbjZ9ph4gtG9CUvbKMvs0sjq8wFjvKjSV6Ry58jJ5t27xI4Rc&#10;2Ytl1iGUwdtQAmM8iEcZp7lyQOIzxsDZw3s5JfeVdvaV19oe9BLOV+JAfvYAhfL1GxPtX/3ZX7WP&#10;f/0LLL+Ihf8UV1xgNxzBdvj+Hiz29mFtuBu9h4ffPYYfGuc29ANePBzBNXBCt+xBaclmiHHEn4HL&#10;JWKx3r03R2xT4iZjwTY/x6GHKPyygQ8djgxuRIH9Zvun/+yfEKPsMIhBjgA2x0BxzPrLQ37zhs7y&#10;2zQ8EcP+oINQlBmj7PZNG1ACpTl6RmaBuU/h0DX/tOJ6xETkrgRoD/NXSeMCqMqnAJkUn/QiSBc0&#10;5x4XGgFBpg1jChQheJNSF2nl9DJbrcli1UOx7gIrwMywc7CI1ZnzjpThrvYK8Z40nx9HqziDouwp&#10;MTt27x1DiXSSgP67GPwej0xAThjWxU8/bbdgcnOeCpWJw4IEGxhB/CYmYJVlO9wBYmDr1iaUEt5G&#10;BE1PitiMBtqA/p6QIX4kYhVlWxT+Ib4ciwwzl+EbY2F4mPhUwPAI648Z4FBTGkUZixs1tossEA1A&#10;ucQoWQ8T8hjkXbhebt20rj2YnkAJ+GG7jM+v8Unc9Rlh1/c0i9e3v/ONduLEURRlaOph9FmIApHE&#10;7+CQWflPxVVN/MDKwHICL6GbnUj60J3lGcxH/UxjwtifBOlClI6A0blQesbigODPTDDRvNNODzaw&#10;jliumZbLseiODV2Yy/62rel378F5Jn9wU7vi9mE/iUEZyeefKsDyu9v0txWEdNf+8Ns0QtiXY83c&#10;u8DQ9XIeIUchzsEzr/JAZSVK3pVV+gM3AneSFBI2x6JsO5aOxifz4w4SsIOD9SgIn7Dg0413HhfM&#10;CKZMpgWuC1IWqjKn4F1aB/MqzoBTXD9l+Ol6efiENElw/U5R5glJWu+Y1gWjad25UihQMaEFg6e/&#10;aR67uKj/9YP4brvw0WR4K9pU+0Zz+ooHwCTJ3tXBQ0fbb/7m99t5hDHjl9n/4km02QcBvMMh3ZIL&#10;lOXyt2O+BCse+tyHJkjiSuiiZxYt/jXi1U1yYAOIY5duZ2KUudi0z83cl2veqopnCLQp2C8++aKd&#10;uUnx0Cpwgsmq0tQWlL7mu0tTINn3BZpwe0Xg7e5NnPfiwGdm7yaYJOZP/9yZuCu6e5VfKdystiAC&#10;bZ+nKy+F9oWlPvo7sFqXH/6QVuhy36VNmf3zPCu8RyJIapvM1OWAsgyfpQndOOjKqfL5AW+3be5S&#10;hU8jrCyz6/MwSiuUJdCJE/gcNHz76jVOC/6i3Wf8y1t0V1lRiGHy17pV9wbNok8fP5GDOLYyqbnL&#10;JG5dPHhqq64luuy4k7YdoVOeKbzWo/ulVqnyHBeFWjsEJ8C4mfS6P6gs03JSvin9GkOoYKQfur4I&#10;/hSm+C0G7Ssne5UCLnhr/NN07suF3wU6ybv+LtyIw+J74rLnS3L/x5Qbfmx/dX0mWnmackwvT5Xe&#10;7T9P23HMZUzZF1QWuMjb01/xNmGiL8gfi15zJ71jkKqUFshr/vRs4KUeypF/WJb04R+/hMj0wpqx&#10;SbmWb27dOHpFoO9NZ/rCleOKxTL4qaeVP8ot20Xf+KJXgJlH5btKGhcCwZ91pV7n5VrQK9wpM4Sf&#10;UJuwqkgyfowuUt4vo5RagA4W4V8uYLVoUdg2VINu+/a7eLU/xWIA5DuhCBAYdb8UF5nDeF6YLty4&#10;qKkn1g189iNwKpjWeOnGKguKWkAUvh4hv6gsqFhgpuXDPwVXrcVi/YhgnXbTrpq7uKFsr1gzwH+1&#10;aHMuFE/iwLqFT7qQjwuHAaqlz7hd0ucWYSmhWRDmWBWftuUZ6Vz4JVaUuHYcM1YcD7qtlcANrKTN&#10;QtfySf84ijI3MIvuoxTD+ki86erhIk/ZwHvpeIn5bvoeh9mM43Y5O9F+73f+FlZb3297xw6nDbYx&#10;Y8cbMQws9q1wByfcSI+hddrqVWOko9c84bmvyMv/ZLZ/avx35VCirxwLP/3p++3f/dWP24e/fh+h&#10;fa6dOHSwfY1d6je//kY7+fKrgcv6UhZ5Is88BxuPCnbq6EeLz9YuK7IRXR4B8qdPQr/5UbxXxZXy&#10;pnhyI0AXEGW2B/DFOdzujIOyzFzsJ1ZmKHTmsZ7Q2kqrdSVt+9lrE+NoJwuNU0cOtBexaDrK/D+6&#10;xzioyInhX/QffbvKgkMalTdrqVKu1iU/G9tOK4hYftKHjhsEvNCdlmSr2UAVz1RKOyxX62H7utpb&#10;uFnBFEC5xRiWplWhZpwnOht6gvcDu6eaWSakFzzavSrOCl/FQ2Y4YewuGy/iSBnRhaVYd+5QtnRz&#10;qzwyVDKUsgzSptOehRfMzurGOps2q7AeBj97OPhnLwqbUSwMpPl7KGsmJlFGsaCW/rche54/dRTL&#10;ptfb+Vdf5SCEHSyKcPUnFthdFGWTWPxdY6N8AiuHByzWjSG8c3gLyov9nG5JeBJOqxOHaVVwkyYV&#10;zoI2OUlHC6YCj9KGV82nuCpDA/eJpaTloQrSe8B2m7bMwduiMCGHsu925jTjgG7HAlt6V+k3w2de&#10;mRMcictDe3e3N2jLmXNnmTc9CED+B6/oYZE2gUF8AkDK0VXd39XNSRB6CZykzXNKkZ/WyKo+9IV8&#10;CK5poV2bSMF8sJU1iHGZd+7dHwWG869rmUlcTd9794P2Vz/6CRYbk4mZfPbE0fbVt74WayjnG9tm&#10;v0chYL3cR+YDv+G/qU46LNjkiRnsQCB/KWUvDRbw7rJ92QQRzP4x71W+OqdsQjZ/QmidedZLxkKd&#10;hk4mkeGNHzc+fpNxWAvlsvK07Cr4S3xU3QPIzZsIJWHMrO2Ehti+kxMH6Tek72zqrBM3yM1DQ7iq&#10;KT+zCnyMAvc+1iuTt7A8xa32IZuRykEOFiUD3fROHD7SThzn0Aa8PVRqa00tba6y1jAM0FGUCmfO&#10;43Gx/xBubHg7MY7d5JhFET9xd4b2IItxeurjVZSDrLX0bLk/u8LBALfaRQ5bmLl3FVluBpSpXqNq&#10;lDdrgd0lHuUB3hkiqW+5itJqfyEjFNDht0MPZckPWa+C452ju3F1Jpae8dKQ56JQzwCmf5lH5G+R&#10;h3gmVc0QjH+KcTeD1WXG9TKHnSkXRD5Qacf6hnGxkbWt6yTntfBJwtkAcNUdGG0PhQsUsAiPii7X&#10;Rj5U1pGxpm0B3LFB0pRgPt5Rtu1leQVtV2D+IeTMYdZKHmI1iFLmCf0475qbjZCGEm+YOd/1yg7k&#10;11HowPW3Loq6+SnXSqta+a3N8R0CtYKv8VgyWL8ukPcn3A7zs9BJ98LleNGK154RRtmz63Rm+czn&#10;tldF/+zCavvsyu12gxBHsyp9cSNUzvUiW9ocRlFP6kFeAFiPN/CceF70F6WDO2ARf/Yz/xy/tk3c&#10;upFi3G4NoJ7glQTw0WGoJBtknIxuI246hg/7OWTQWJ7LmA5PYVwyiwyxdeBZe/HUkXbuwoV26NTZ&#10;NkLs9LJShjcAk3OTm2A//g/vtl/8zV/Tps+gb/AOPpwbRxhbu7GyPQDv34trumtwgIruR6X9Erx/&#10;mTlJry5dYPdycMoIFmgbUJivAscMMeJucrrsXQ7mm/PADLzd+hAGeu4NEf7qO998vf3RP/vv2qYd&#10;Ryi7U5RBZ2Ki6EdE+hv0/f8qylYZmChj7ly/FUJIziCdTACXGT/4hw3yXCE8LofuIjPJKSQ62caM&#10;0MHUD1YGScUc4BHEIBQyUYmFL97RaUwOPhfAfChbZYHvZL6WHYGAjl5CQJnmtLU7t4jRs4gAjSZ+&#10;ExrismZiMkKbeI+OmwVxD2GkIzv3trHDBxO8cwvIcrF4B2Reuvhx+wI3xrsohfpJqwaayFIrzAJu&#10;iIlj5z4YhjtDLOKyQOIdTMvTN9UC294sfjKwqwXGNtHUHK2LvCEDfSvPtm9ngG5FA4/Gdp54Qroy&#10;xoLDAQhhGhx1hknYE0A8dtbTs17YO4qSjglh+k779ONft48+uYL7lItOdhrwZX/pxQvte7hLHDl6&#10;KCbcWnTV4g/kis0MGPuD//YLg0ThOguECIIVkM/4G9MwuPt8G+9B2HR/kqFtN34B8DtYXBA4cXi6&#10;qYuW9Ld1pD9ls3VZu3VHaOOpv8NAeJa+z28Zh5M/0wvPc3W0FYC70hSGecxlIyqZAywXz31lfpmw&#10;E7NlJnky6Xu9gpBCAHwGmhOKFhUKtp52OYuQ9ZAdR9NYojTsjq2KSidL7LGxKGNXnn8cGYsARF0c&#10;V/xQqzJPq2QARxEMYNKsdOrkkTFjHmGDRiJMCBufDRuH2n4synbBFNylWkE4josagrJ4VMAlFwpJ&#10;djPAvbsZHs3L4CUdAjt+6k5EuhrosuVi3KrFiWNRNzQVu5s3b2unT59r/+Af/h2s1xDKAV40F67F&#10;qS3uEcrtf/oraWtisAPEafWnZVTOHvfGuLlxnZ1WTGw9seXwsYOceMlOFJNPakhfOMK6jD4kcx5b&#10;bxL5SJwVb+Bx6kvNpK06mZScgaCJPk9fSCz6unKq0g5G60m5VV7ffsvvry/bRQGkr/zk8t6Lm4yf&#10;+pH3RYI8t78BRrgcAZlQTSeca/CsNbADqmAxWY2BGhfJZjn0qbxv7bKo8E9uhGmtOOv06ivyZcDN&#10;t3CJp4yJNKbeR2EG7azADx+gLDMuxDy81UDLWpmoNJ9C+akSzBiSWiYeGDvYxnBj121OfCowSG8L&#10;lGG8GH9rIbFNRRlCBg9Cry5kXJhFmIQFhWdC41pMbUHg1XzafFvk49CLrporCDBRlAkz8Ls48NtF&#10;RJrK87jfAVuvuKp+tc8KtrU2P4cv+yjPgS10JJYoV0zDjfjHT2krlfiSC5i1xCAjL0nMg/BYNnFM&#10;5n1w7Btu/PgguOeZP3OR37pr4drBkSIrrcXnon43nCJQyVf5ZKx2Cao8lUi1YyxPyXzMe5U8ubed&#10;FGbaCJa2KGPGRQ1vKFPY04fu/JOXLIGvBEEUU+S3PBU4vUuXZdkchdxe8JPvBD5eBGboVJ6uAOYO&#10;vYoy3QgXWFDE+pBvrWVc6LubqbIgIRucB1zcCQd1UAptRGngCoJ5NIoy6KbwKnSMNoDWisTvjD3b&#10;y1zsIi/WdhSkpUbh3VJtPfDSDuFfQilrLChxKUq03BNmLcm0zlOxG0UoL/t5y7KycBVGnqvkG2Sh&#10;VfVBV1QjbQlv0oorhDUFNtsmfxOSLDKg3/ouGI0jyDko6UNJTmWZeS3TndVYLdHe3jouChXGsQHL&#10;OSsxCjb7Svi05NmCS4+CvotLLcwSd4bfwjHH2L5963a7df1a27gy2/7g9//z9oMf/iCuSAWn7bO3&#10;+8v75+m22pDe6og8C1xwErqzkbZU/ugdhdpP+UGCvug8p48UiP/F//mv27//9z9io248rh7ncff6&#10;zttvtVfffL3tYBFve+1/81hQ5lnyph7r8n9Alh76cWXausznc2EqpSm3HeyhbWBP0RbE5b2LE+UD&#10;lQfLKM0MSDzFxtYcPNKTih8/wpsBhck0PFTLETe9DMCvwskTyh0rg9DSkT072gWsyY6fPNn2cOqv&#10;scbkhVr6W0/cOLEYp8bQZ6xCo3QqziS/0xLKccVNFuCgg7FE/yOHuBgX6kAuD4EuxYVjsf/Y7uUl&#10;3Y7LmtI29vKs+PQ0S2PgamlsW+0vlRPy2P4U2+ovxh1WaTPEV9XF3kv6snxPonTTxG5wbCg3b0RW&#10;jhznuGQBb6iJBTZXtI6PhSs0raJsPzh6gXg1xmU1/tEUG8qT4HSOzXGF6T2Ej7jw4tn28muvtWNn&#10;zkZRJjzLzBcu0G/dHG/v/RK3u8ufsNE7jYXPQDPA9JnzZzgcC6UEC7Dq004RE8gBG6SJt9CWd7Q7&#10;eOyehefYIJ9TwAJKwjngmsUq7j4L7Ru4Yd52HsX9KmFiyK01xjY2OHexANyD1b99MPtACzk2o3VH&#10;g/dsoh9PHj9KSIMLbOifjhdLLZ57mcL5Dnrv+G5o1YFjI7w62s2489603Tt5UzZLTJbE8i3l7W5c&#10;mJx/tnQz/aOcP7prD7+wxovyB6UpfXz79kT7yU9/3t7/9UdsKE+1Hdu2tFcvnG2vf/XNKPecq4Qr&#10;GxNdXcEX9QhLyUe8CFrlAcwhAci65ev1/XyblKkdG763OdUmZGfoK8pEaGN1yUNIUFjRD8ryE3h5&#10;TOJyZVyixHxEKeC8k/4ITqpPhc21QlzK5POsZTahRNm5e7SNQnub2LB7yNptkTGwHji2oSBQgaKx&#10;A6BT/hPcb++3ieuEX8GaRq8q5z/nFXTAWfifxurmtVdebcdOnoqbYfKwLvW08C0bn6Eo29NOnj+P&#10;snw/Vmcq5hg3lHufNcr4nWn4Cwp4FGUPPbWYOhewlruDcvbKZ1fa1PhVXELnqc8x1vU5+ftTEINN&#10;4GHLBOyRWSyKyPzxJj+e+/ZdSuIV/QXdbGP9uRdF/v4DrFP2jeUAvfXwHWnD4P0PQYSWVCqisx5E&#10;+bTEenzWGFEoLKen7nGvd9oiZZZ0Zb2h336NFNitu2DqaTQdzoBMl9lXwOMaO4oyxp+0ns1Q2uZY&#10;SbkWQwGR6YBJHGwk3zD9qzufrs5ah5WSlXUs87V4dd2l0cFGOk6vHddawyi3t/GRP2ts0NNy6gIe&#10;ZUE/kZMCu7JIzfXKFCrL/fa9tK6BSY1A+6L4sUokYRVOioRPe0fa0BEbzKBsem65Xf70OnP0dehm&#10;Clx6Wmvff30fFvZSsLAEH/4qvMlz9GCK8YUbgSrK0h817ipcVrlfOk6VKzJ22ERMzFXg0ZJU3jyK&#10;dfcewiDs2c3hcjt3QV0D8GXmCeSIXds2t3PnTrcjJ9mMGDuMBeKOzFVixrEb11xo+JPLV1GUvYdb&#10;9IfQ8w0sfh9wSB5x61AG70NR7WEoHvany3FcQsm/hIvuLFaWrlVQ58F/BtHn7OkUZUMxmJpEYffF&#10;lXHobgK6xGWacV8yKesy8gzh4fCdb76GouwPUZQdBR+lKJPx2wuirujPW55EUcYTH9bCspiHrpfL&#10;uF5O4N9tJyenSOcD/r6cOMzrZGHJdiqEoPASwRCERpgkTTocpOuuWExegsgLvhU67cCgMfepqkAU&#10;TCrhEyKjbMrX6sz4J4uYu5ei7DY7CCg51hOQDj/q7fiY7xnDJxxzuwUmVXf/VhnQBkUcxszSxZs7&#10;v1rAzaCk+vzyZYjw03YNt6M5Foe0hkv4+OKjeeXmLdvxS8b0dPcLEAmmuTBumboLxQ2YgK8tPADe&#10;f7bLOoYZhDF9ZiQ+xY3SclWUbYPQhjABbM88plzXSwQtd9fpVE9VMt6DgQHXa/ZK8ERNofUHlrFO&#10;T9xsH//qvfb+xU8xySROCYqy3WhtX3/tjfbDH3ybI3sPMLjxHY/Q1Q1k+sf+E7dOFi5UFahUgC0w&#10;Cbh4XQAOA9SqJPPbk3wUzEW/i5cRGMdOTsWJVRM7Y55qqU6mn4BFVz+xOyDym8yKxpkk6eJgh/r7&#10;MV6TlH3vAlSrDP5ZIR/LsowAIODiFVrx5NNI1qbhaTTrSZjE6QvxHKWVafgEHnCgj/w0go3BeZEe&#10;49Y1MTEe7bMLNwN5R9GL4i8n6FCf+H3Ilslj6E4LqbiIQn/i13gXT3C5eEAwWq11ahw58YoZoZPp&#10;FezSsHBL6wW5Aag5MRVGYrwRrSoGEFIAN4tHx4WWGC68jElm0POc7MNE8ZS+W1zAeofJdhaXBc2W&#10;dVErpuAijFr5uDA9sG83TH9PO3v2pfb7f/A7MDpPNRKCQpqk4biWZusyL3f5U0+yCOG9Y9lWedmc&#10;9EnK4Sn/nRDu3uDYdJTXHoetJd75l05F8JCGctn5Xb/kd1dgv3BaK5/6hTK/+RNe0MEkjoIoivJR&#10;fvPINktTTqCho+6Z70vJQNtsr+V5U6XzTdd0PKiqEAFW4lcHAxD4LvxtLa1jvZJVPtIqFIKH5BKl&#10;vAhc5PE7V/Lwx++8r8c9Kl1Ye5k6Qq58by0rN1Tq79SdsvhR/6veKrjKIKFJQnfclABBYjL4zPFj&#10;HZYnfP7zFCwtGlZQwC7BI+cQ/h+wENANbD3K462cSDMIP1AQULGgYkBLAGMbaJ0T/odVwTB8aDML&#10;BF27FlCSzcPXdCvX1U3e4uWOZALzboK+oRd3tnQF3QKf9JQbFz5RQgOXcK7HbD7KMvOCpurPmkOs&#10;Ny499hlttU3VPt1Y4Dt9nfSRVhrmFRNlqSOOajKNgskC8p8/wWClDZ/yUWE1baVgH1R/WCl5e+tY&#10;i3EsZx7s2mB2FxOhEfEeIdZsvpEHdPDzy91brTSka9uXnXHro54Cw5OUDKLtVTRatF3lCY5tDB/s&#10;4OwSBz8AWu/MbZl87M+yrjYnEIVf1E6o/WyJ4jNlkr7wSl6AqPaWgk+LwQiB5PfeD7N4lLBa8T5A&#10;4LE8FWW6mvtenmX569lpFc5AwCrf+tazaFnPwshPcAUBrOPeRPaLu9Iu8NMOhxDCj0HAw1soQxyV&#10;8pJXwCQCIhBCF1q5uVHhb/nwCMJy8WQ3LCgMlq7CKXyCRmakAFPcUztcxBUFRZTligcv5wThq000&#10;2sEco+JEKx7HX+gE+nAcxMqL9qsIV1H2gJiCUC19QZ/4oVwv45uqBFOh8oTvHKhAep95yugS49S0&#10;WbDyreXYFk4mM5aHBwxsIN6leN7BvCP8WpN5wthtDuZZz+bd9777dnvrG9/AteIgh31wZDu76o5L&#10;G1XtkvbkQdJbwVTzR39vf4mDNSQE7nqb2+AkHcLPtWQ8MJ+H7fzJ//F/t5/+5K/p2MW2f/fu9uqZ&#10;Y+07v/F2O/PKK2xgaUWivBBUU4BlwMNSZz0MXOlj33XjCQAK3h6SDr6isgCSMikiyk36tW9fn0PA&#10;0y4eaEl2c3wisadcaG30NGz6RnePe1hYaWm0gDJE90ItFrRY3MZC4AzWZBdefZlNssOJ81P8F+U2&#10;illxETmatBlX+a3FhVZl8Czr558HsWzInApvQTZZZRGhQkuXZq01eyWNsYFUlCl72OeJE4Zc6Ulz&#10;q9DXCotcebhtMkawdMj0CZ9+HCt7rettG4jIRoZKi2U2aA247dh1vLjxtrLM+KHu8DXoWSWGLlWl&#10;rCUNNK1lowp3Wkg6y5C3Q8vIvOJN/Dh3DrOJ/AKuqS9gZbWVRSpDOjJxxUFbQdm4kYXUzlhfHT97&#10;NoovYyYpY0iOyrWTd+619977VfvZL37epidvo6AabG/gDnTwxEnoxxivwCH9Up/8WRrq+xoAO/7g&#10;nTSe1/mjbGd/1WIZi09wsMzc9mBqGhc8rN5QDFzHmuk2m0vzwJH4w5ThYt3DBfZjrbWXNYqb/54C&#10;OAcPvI/SbAY5XD5/lM38119/tZ08cwY3JzYQ4IlUCE92kd3BIVQSCoCV8r7kgQCaRMDnN/V6MSzS&#10;TonLbEknX+KKqJGy/KG8jgsUsqjKskGUBI/DZ6qvxesNFOo/+tHftIusm5Q/d6M8euf777Tjx0+g&#10;LGNRTBuENTQNFMEpcMpvgzfK95nzS8alY7RLZ188f2Wc8To8mzTOy44Nx2bkLBJLp0uzuI3fQWGJ&#10;fHF/ZgorrHvQLotkFKrMBtlAWYTG9BpxTPXzo3PqgBv9KK9VUg/Q7k0owXagBNgOz1mHwteYrgso&#10;AFTVbWfdtgNLR5UsWsasEJ9FF8N7t7Begd6iKIuMQb8At65kr3D4yLe/Q+zol15tW1mfLqKc9kTy&#10;exzA1IiZdvjw7ih6DdyvvOxadQZ3yzsEP7+DEk4FRMY2yrJZ4n5N3p1ud8eJOztxnTUlm9HQbmRb&#10;EYdAY4+79vEDxtLWsrgSt0UPxUOS0s5YeypfCY2kLDfHPOVyB2vPg/Cqo4nX/Yz+VTmvR84SuEm8&#10;W/C+HlyPQAs7wRtWKygXV8LH79xh03ziGuv/Bzx/TmEXwrM6+5KPv72XViQJruqngi/8ibbGGAC8&#10;yutjpWWb/TiOA76ZmfvgS94Zi2yYft2LC/fYwTHWWl/GU5OWtsKPLVt8McpiCGKMXA/h2Uj/u7kk&#10;r+zncYoLPYb+kD3ks1rYSmcONNM5hxn7NIehMBaUdUPboe8as7bP9ayyT79esUx7Sff8rGOAaHGF&#10;NRUWehc//hyl7A148Qzp9dyjvnRn9au36T++8xg85uK7p5GkAMfKFFkfgzdx7bjcYlsxqjCOtnUH&#10;h7zvwwC4vjU80DCWvKPIBLsZI3txj/TE3gE86xyHrkv3soFx7DSbERiAbBvFIgyZIy6fwsN/ag5e&#10;jCF48ePPiEP6Qfv4ow+JKXa9bWX+3MsY278HazJ4pDHItmIppkfVE+B+gE7kLqe9PsYaU7s4D8HY&#10;Tr9uI1a8FmWL6FgmOOX2C065nZmZyJwibaSN0hftdMPkbU7z/qf/0x+2jTuO8ahblxa2RFHgdJb1&#10;Zh27w8EkJOJPEtgQOhgGszQ13sYvf0FnMzFDTPR8OoF+5VvCJA/EIOMSCGGQSNLhAFNMTKxAIFhI&#10;PWEyVFGWashQg4FMQqDgy8DbgGIpDNFs+SegvMvE6kOIUSUJVwKcsmOzyCJuFq31vYmpdm8BwtzI&#10;SWr79hNADgGEDvUwAhcRCo0G/FX4VsjSMsKgnCsQ8d3bN9rlyxfbxU8+bbenZlCMSHjWzd8I5EyM&#10;G91J2Atx7CfwNceSwlg3ggwDH8toK0iiwjqDAhgdAC4SVZRJ9O6E+5FgzbMZ/3VllyccKjCLUmqB&#10;thhLyu9FdnBkQCrJduMXfuz4sXbs8IE2CgE+I/2d65+399/9WXv3g8vsWjERw5T24Fb6tTe/3n74&#10;w7ejKNPqy8EvLLpfRGhGueNCYgXBRxcobNm0XAAAQABJREFUF633MVWemZmPsLKEEslAiwYiVIjR&#10;Skyl2Cga410wv90IJnEFB5d2ei2ya5A6QB1s9l+/wJJGxKJw5B+Dz2cyp+TneS7fc+tCyJtiKNAX&#10;9066/WVqyYUE/KkJ2PIyIQuTTy0LOBRCaoBYtkzYRd7jKADvTk6jIMV0FQFkFsFGpaAB71WSORay&#10;6EhhVd8KMQjc4X7ozkG/q0A6+3EDfftEARHLuxJqnbTU2gMtDDPjJOMFmB1LwVFNClrouSssPnTx&#10;1fd/BwpR3XcfIYR6VK+x6cbGDuSwCPvSRaDwGVjUHdjFB8YBmM7x9sY3cwdAqMWVuFO5dvrkESaw&#10;fe3kyfPtH/7+b2fnMooYE5E2C9AeZn73/ZaFMO3o+69wXmPf+9TT95dFdTievHmrU5TBzNghe/Ot&#10;V7LTVH0pXoCPcq0nVx4VP+nLtE67OXxFgc7/fGAnjF1ugLP+V1v7sixRejB9LY6twafVDn/lPl+2&#10;nfwUXPDwMCDxx2f87GnSe68eZKDNb+k9sAaYeuZfc+c5jSjYGB80pk9h/jwXF2lkigscwTttlo4z&#10;YZEmcHS5LTfVdb/NablZJD7fX/Jj3hQcwu59mkbqvkU+r4VCYGIMmi445Dswkqnfeda1/iHKBBc3&#10;j7AEeGBcGawpVGi5kE8sj/BulQucFogyzXLlO+7KLpiWsbTMAqlM7Z0TOFAAYWwEtwODqBrwXRcM&#10;YVTY0FpBRZlzjXPBBibrogH5A8ki2tcYN498ywVh+IBtYHy52BCHluGl4iMBU4HZRz534U1DEXjE&#10;Z/VLfQuinEG8F82YIv1A36lY7wV53zsXFF04DwqX2axHvlVlSR8SuDDxau0ybeJtdTRMAVFyxM2Q&#10;xlZZzIPMpaHdFCjsJQykoNQl5FVXPQvo1KU417Uj6YrGU6/lh+ZqoRMlC/BJCwrMzu0q4uWjtj/4&#10;dPykHr4zpoWDfgHfWgY65q2z4MO8n2fOLcsoYhcz12EtCF/TWivWtswRWgrIS52r3YhyzsycIF6Z&#10;6zYoL9jnNNC63NXWTcw0LlqFT8s33lI/1gDQaWia3+kX+4TsZY3gxhFzIouoOpW1DqTxNCzdLrIZ&#10;Aj9eD80JY6zdyCxuxb9wSpvW5/izfJVdwiU+vBcH/vbetqiUXQUHhlfQkkHcSu/2u+5pboao3FhF&#10;NpmZR+FBHeLIeVW61XXNy3kgcTZZbBsv1JP1HF8qZYyjlZ1pYaK9WpcPDXLIC8KwclAOEIAc3fRz&#10;nvKEYkNV3GcTztOfnz1j7tmxp506frS99eb59s7338bFAdch+odmpZ22VbzaHukZ7IIX6b+jO+c/&#10;BIbwJd+bkWc1T1YaaV/4anw4RoibBW2/+95H7V/+yz+Ptb87wCfGDrbvfue19tpbb7UXjhxL+2vs&#10;mKfKEsd1b+9QFV/2keXLvwAh5fvCevrL26JTYBV+85qPPqk6QBRpip8Ufa/JFMhUN9gUunzpCxRj&#10;k8S8QSGJ3OmiYgElwgPmZoMbP6Cvp9lMW0XRMMxC/PjxQ+34mbNsgnJqHIsAcRm5EfyqSCp4kEVQ&#10;hAq/7VCOVVaQVwlzWZUBIzg1NtMirlrzxDXSzXAZenAspD3kZ3Ax9jYlcLXK0nKxAU5cVbRCs1z7&#10;lspDNw9ZcCyy66+Vfdyj4ffiUItfZVsVBAZXVoGmjG0cH4Zn5CT5tbzD8lTCRv4mjYoi26Yrojxh&#10;VRkGtxjjmrlp67iVy0pAw1vWY7HAyXLIQ56OLiyOYy0pjRGlZYgLqQMH8RDZv5/F0q4ogSu4O/I4&#10;OHE8qPz9yY9+0u7cukaM1GFkkbcYQ4TPkKdQlX+KLO31unxuv8MlQjNFt0VLppe+7R+tWsSbtKLs&#10;6Ny4gGzpekTLq5u9skw3TBQElpuYZYzv/W7ms8jcQQy2TawflsDBR5exEKL/hGcMl6O3v/8Orqd7&#10;aRcHbkgfwERl2VAQTVE0AWP4SxpBbwOLl/CHBwks/8N/hR3cZ5zQL/Jbx6IU3z+LpQ51eGk9qOLL&#10;OdzyMl/T3gesEy6xSf/zX/yyfXTxEkrTRSwkR8Mjzp5/MQtj51yqdbjT7oKrh6f/to4ou6U7rsDe&#10;we3vPl0Ugv72IWU5D2V8WHYeIXcgL098egfbCBSu0Ihxqh9xIqAbEsu4j7npPwtfvDONlVlnACA9&#10;b4S3bCSOqlZkKskG6Bvvt6EMG8Ko4gk0a6gWDS60hhwd3ZZ5QXfPOQ0wLJ8wLg9YnM+O3026Po6g&#10;Y1pF2eunj7e3v/e99iKGDMMs6FcZO5N3sY68g5UVmxL7D+xq+3HP3DKEUpK5bQZl2FVcOa8Qg1qX&#10;ZttmLO4F6Hma9ekslnILsyjllu6DE2LBErtYHCdMkrgGKXa72HE8KXfwloe88D8JPICv+/Hcs55/&#10;imtlPuN0EV+PuGQHDx2NG/5mDrczXprrSS1kdT3XJVeY1hFnyvjIe/BYGcQoZRWruHso+yZu38Il&#10;b5z+dR7WuqckLPmp8DgnhrdSZ37zR/iBPP9Cy0ArPuWFJC56taG2jS/TR2YwjZM7v6P856VK9d2M&#10;s8P7X2hjR4+hcNF1FeU049R4ZCMjeHdh9CHs9u8oPMeYWvLVUpGIDct1Di8eVpsJvULMNWPJluHP&#10;8gM+yjk5DBGatg2lRyl+k/FmF9EeLWy/5EdpHn2q/IxyDtwssJlxa2KmXfzoU+aYm6z7UJQRNywY&#10;svGq6PLtfc2lRQDV/0GQLRBJwZ1pxJvjXD4hGMhr6BucF5SdszELGt3UNAxQYoPB39ZDN1vgCzuI&#10;KbvPGGUveEDiobZ9F8oy+CpSDDLFMJZkh6B1lGTQgYq3yJVWxHvnL/Hk2JlkQ0xl2S9+9ktCLLzb&#10;tj5dbmPZIOFEVUJdyfsGWcO61jZI/wyWdRO3pKUV9y3DT7cwn2rxt456lqHNaeascebiOQypVolL&#10;mHamjeCUOX0HitF3vvMGMco610vCcnkJnu600W8Jai7wxsQsZnNJkv3dE/yJF+/dbLcuf0ZHgyoX&#10;3zDUEg5sKpcdQ+fnEmLz88zHEn6V5zMGhZMJyI4lkHlIlAnRXCSxcxUSZdyZlAQ4n45YTJOElscH&#10;IlQ0U4hw0eZO1gJm37dgPtNLlD882g6cOIrQqR+5REFhTiTkEbb1CJrW1+/Qzt6HKX3+abt46XL7&#10;4vqttuCkTTEODrFnJ69jcG3RqozO38PpJJ5yuYUBWDvO7sA5GEhOWjtDLfQgO9IDEiY4yCCBML3X&#10;4kIN88OHuF1iCXQPS41F6jR4vgK7yhAVKHsxcz158lTMGI/hvrYNk8cVgh1e+eTj9rOf/KS9+9En&#10;xDgA1mcDKMqI3/HWN9sPvv/tdhBrukEmX4nRHUZ39XRh8jQOXVH15VewNhi8A0A/5GcIMqaPMEXb&#10;hpgct0BQukTFJQZcuoCpAVa4iYALinpGVgORLgIRWfxnYNi/9jf/+B2GLj1IA+K2wy8dQ/1lYZFB&#10;bz+bP11Q+XohwBJlWtUvVZ/0QKH+XaPkLO7zxFf2T+2ce2T0A3dJabumweWm4G4rgg9GpFqd6b5C&#10;R4ZWdD/IKW0qO7FoEC6ZcWIywEqeqNjEustdNNggcBUd17zkmCimJM2nWdIgNBJhi7Kk41gtwlSG&#10;cLFVEZAYT+x67j1AXL2zpxAcsX5jUnK3WKXdk84qxyOC56H9+wgA87gXhFF3uHVhNoLy7fxZYqCM&#10;vNCOHjvTfvf3fjOm9eKwMOXg6m7Fd64O9xK019rz+pk+yZ/CefVX4ViB98bnV2K1t0j8kw0w369+&#10;49WK6UA5GfkR5ux7yxYn1W81fsQtzzuwrEacOYZVQPBXdpE8RQ/SgekLt2ZLv1uX9Vg2tFXl+Lsr&#10;O3WQh5/PX6FpK+SSF0nL/vwSBU6O0rcF1POejm1HXx6tIJ95qZ+0wpQFjjzCrJU97Um+pOM57fR3&#10;3pOmq6UrJzWu1W35fYpSJPieJ1RQn4Khe/pcGUFLfluV6PHy3qsWBrRF/K2VVXA5hmy/id2Rym/G&#10;cynksRSDFy8zFpbYgV1FsLNztCbTWlY3TuP7uIvuRofKBcsS50NYAxiXJWbu8BoV3bHUkV+an0k1&#10;4x344B7Jo0ItOC6os8CzCZbXKyiy+8jvCNb2hz3UEZg4q0UnT2nPY/m0GGduEO7QAhwh7px2mugg&#10;r4tAhXXxVXNi0Vjfj6LTdNYp/qzH+cHyvOQLFlb0UDRiXn/HEpVvyw0dk0clh+2xT63UsioUQcFv&#10;WboYOjZMYxvlRbECy+CQR/e4zmQdvNsGL5U18iyy8TyN9DbtA6iUV30u7VefJyO4MZPv7AeFK/tU&#10;hZLCVlwVqd8y/Sdszo3WpyWUc5DuPFoYUkL1C3iT5iVtlZsq3Hr8BzZEFt+b3N+m1uLBzSDb85QF&#10;qcH+g1uSCdtDFhqiLoI28EQIRTjNpoNzsYqyKO4WSYfVDLx2CMFZd3dxqHJqvR/6QkHSxb4wiSrp&#10;UheGcrGA/4OfjD2ZFHXaj/adbdH1zPa4yPCQHBVzjve8Q17Q0icHAiAUukxXJjBWYDZpGC/SlLGf&#10;hpErhEUFRDbVmH9mEfwNmaBrc6yJQKC7w6mfOjdjBTo8uJ263D1lAeCGC3LBIG4NjjOtn+6gVFic&#10;m4rMJz3aDuOyDDEv7d5ztL1BfLC3vvZSTgv0pDBhqLbSuxIM6dM3dRuaKh4VVOR9YpGGFiqvHWne&#10;jkzTpwtYyf/P/8ufEOj3Paz+53CxG2kvHT/Wfuvv/nY7fPIEwjdCsR3KtVZ+6obfSRi5LNc2OOb6&#10;Z9z6OxU+/zjAP/8geaWXjGneeFU2a6Cd1kd/uED60z/9dyxiPgqsO3fgtoUCZAt9aUy/dRwaxZIN&#10;GtVyy3hlnD4N7Rh3azeB5Iew2JFPPKU/5BPeF80X3Jn3KEHaVqmgnKOCtDYCbY4OKMQCo2w3WlVi&#10;KL8sQxsqtYXRz0MWrYbKGEXxMYwVoco5aQwSCI6kQZUkLn6Ns6NyzBhrObwAmFWGyksdO2LAdusO&#10;prLXOX+EWDGNGLwe+KSSQplyE+U5HtzsMMC0i0w3fuy5OiwKF1bk3YcsZnrrQNNYzxAWZTt3EtML&#10;Ra4LxgWUgMrH8h/H5hiL3r17iU2DMsOT94aHDbptHCEX97hVMU4gUOS2pXb54iftEhYLD7FCeO3N&#10;14CjwmdU34IfO5ar61kRkv61w4vvVTxJ8WweeYuX7Yhs4W8+vvN7EWXGNBZDEyjLxiduYxmEGybK&#10;pGUXzh0etd7QDfMohxGcwOJo14H9BLi+g5volVgoGmPqBCd6fvt777R9tNV1i2U75gJ3V5/39p30&#10;KPym8T5wA2FPp/24JIVQyxhTjr98RsrwNGmrL8N+UMYdZi2g8t7LTQFDMkzjUnz50qcEy/91++Tz&#10;K1JSO3v0cIL7n3nxxSjZLPP5q2CkeOcD4YQuAXAtVQ9/rR8rnZOlc8aaNR3pvYKHtLdqsE9WFlCQ&#10;TePKj1LV9I+gOxXGOZQMWX8euG9MEGYFWdmNOpCApQqbEyhHhrCY3QINb2RRbiidrcSy0xJelU5i&#10;acKr2XojmP62bOptJLbwDDKOrsNuWq2yoTGDcuvezXHkHjbhHXvAp1L32IEX2je+/lZ7/c2voqg5&#10;njlkWUXzPBvswCqP2sqaC2EZBQ6nYl6faJcwUpnCClLvorj30UnONUtsji8vzlWMKowm1sVyQRzU&#10;HGxv+i/9LgTghdkwsJgq7/wLHfpLGEMP/ur6wh5xzG1FKbZr5/72wtgYmyRjKA93k4a4sSojUcKr&#10;KJ/CyOAerq6LD6bhSQbo3xQZTqstGoSyGoMM1rirxqBScuvkB8dxBCHpgH/SQT6A4xwcSPNOWOvD&#10;TbUrNGDbaAPPyFHZuSv+wfqLNNnQI80WeMIu1lXyjP2HDqYN941jB9wrS/NxI9Q6aueenVGSGRhe&#10;5SNDhLkRvEKv8uVsYLi2c27nE0Ua9cu7HrtZ55ji49hTDpLv8ZDftDuw0g+UmaZK+4LOpYGQ8pf1&#10;+E7+L/4df/KwFcq+d3+BEy9v4Hp5g7neQ1OkX+qmXBWzqQu8KZMEJ9xTVC6r/hLFPhVftTYQt17O&#10;dbZPi195aO+VQQ3MEWWp7gY3WiN0AowDlFOH944SI/JwO/3i+bZrP67syAlaObsRM8jGd53IzCYQ&#10;uFPOUclW87HsBxzxMc7nrZsT7ROMlD5mDl26d7vtYuzt3Y0XFGW4mTnAuJDPGi/ZAw51cX+KzCbN&#10;G6+uZE2UirRphXnUwwJmCB0zz3y4yjz0CPkssjXojKKMOITvEMz/f8Ci7MsYZcFKjQZQ4jjxCrbo&#10;4PoFsgqt9fPJCgude3TKp18Ug6LT6UWypYTqABGcZzwGD2F6PBMBPlbI97Lj7bh1TvLOymRzcMLK&#10;aawEZDkUAEK0FsjvjoGaOXCZxDIoyg7N5MRixsbnlC3iSi2jJLhtEM95zLhxMdiFiaUCSeN0EJUX&#10;5raVMtjEFIMYATWMUCXHnVvX26efMqF+8nmbcqfAASKsjoluYOgmN8iu7HZ2BdxtNvZTERQ7Z7Zb&#10;oRfBcpOuSUzWusypuFdgeYww4IkoujMZxFEzc33/HxgDjMXjQyaoLxeOxgLb1Y6dQEl29lw7feoE&#10;5rnEsWD34wEmxZ98+Kv2k//wo/Y+McoWIV4VZTtxCX351a+2777zFkdmswvFjrjHwE+j0TcWgkKP&#10;irJ5hGlPblO4dxy6Q24A+EGIxx0kJ0YXZjHB5F3XiyIhfWufyISCHN66067wa6/mua9ErO+sgOvL&#10;HefqR/HKXQ0gviN4REEAI+nyWK/l9XkrC73Is5RPx1R9ecMzvim4flm+lwszYKAwrUf8vsehDcaR&#10;MLab7q530Tw7+DyhyXa39U/YmcW6jCYMYP2wGdyoaPSkzMTlsGkU5ILJ3f8NMMGHHBzxAFeLPkh5&#10;Kgp8HWz5KthDvy4WpXfa6jgpIQC6lDmCf3GgqerQNnZN94+1I8eOIBxyyiWTpoKoDEt3G5WciwQr&#10;nGM3J7tMxCrL+BNELhnMKDutL6JoG3vhSDt56kz77m98Cy08iBDBz13+7LFHT/KLDwOZbsm9XR7k&#10;dq+8r/Q8APf+czxrlXiTU2RnZlE24q6qO8TLr5+PoixF2Efig0+spcwenuFDBWlrN40f7ouEqm5S&#10;BKzk9w8/pQfS9vwmJyqSRzyHJkwjTVFPTyPee1lCd1u/BcyG+uWTrmwf+SSvfO0cn4cFgxlq4ul+&#10;m6YrI3yL36Y3TRYEuU+hgUnc8TJ1+jTjoYPOaizLy3v++idXzxPrRSXK3xRHuj6pD/34O8+6FxTc&#10;w2eBBTNwOK9lxv2yAHHoM9P3RZkndaecEggUEGOqjYDqtwu8nMzKpLWoCxIWFlpAxvUsizLKo0Jj&#10;EAyh1B1BSJFvWrMCqEKTZUQ5RcXSSngC49oYSwItTiGAwBX8QkfiyjGmkkK+BkFUPp87z5hauPlt&#10;e+QpCtZmRCyCDhFWEBgUcpzbnLAjuJBeSw2VDMJin/aKlx4/oT3K7nmZODNtT6NBGy3kMVfNM9YT&#10;2JmzhEVqqEUzwgu4yeJZ2MQBeJOeeoVdkGU7yGeR4kecOcwdQOLCS8WSsJpXeGLBwrsys7ds8EEB&#10;jju7Xxj85+XGjvnNVzRjejcG+M0z/gTGwonzQlnFWJfWDF7iUXxlQ4KKolzN3MjcR/l9X0j/qVk+&#10;2H3ERSxkVIJJh4FFeCkHJYQ8VOWBcPb1mabmVIU7+kk6oxwFQiHSosVNK3d+F5ABtGwxWPIwixbj&#10;KcbKjXT2m/jXuqzyY+VGGbYnx70jtAmbnwiswJQFJ62IvOFuLXxdJZU0oUCtsth5BnAplwDD1DfI&#10;fLOVBf9GFBoq03TbmpwmcLllk1Bceiz6dhZ0Lo5dOKkoM4D6jEGsWbzOMsaM+aQA7eltCq61qVMW&#10;ZRu1puGSV6sgc2N6kXruc2KfJ4U/wpuArFzitujpGTLUehYO+7CCOThGbMKDhzjMg2C950+0Q4cr&#10;zIOEV7QiBdZcVzyjyqh30pL0ksRpT0+LkRV4rZvfFeKL/K//2z9vd8avEHh3XTu8by9WGSfa9373&#10;P2u79x8AFhiUtYU0i255UDw/wPOiXpqMi/rqP/f0Ce9onS94Xvd98v6xr3wmfdXV1WN5eVT8ZAYF&#10;5R//8b9on1z8iHXfMqeiaYlHXEb6cRSrFK0VBrBILDCKbpUJVTwY/2YLi3HbI+0Kl1fojWf9eLE+&#10;4ZDutRxzjGUcOux455ynwlmllVaa9r8KgoxNysu4pXwVZZ5eN8KiUbeinAZJ3KPwSXid/WWM3mVd&#10;2SjPUBRa3Bu31cvxoEwtf3GEKodotaVVo/Kiyjjd5N2AlYiUj9azMnQKd0EjL7efXcA61rTs0QXf&#10;e3mf7d4MHCoZh4Y2scnHONQzAt67SD1urpAEWQhrBtx99kAXyheJaQk+VZSpnPPE5CHHEc/kJZ99&#10;Ziycd7Fyv8HG88F2mNiajiNpsu9fcV/zrv1OJfwPnQK7v4VbnIvw0A54rzz13izJw59HjKcl1hAz&#10;d6fa3Zu34oppzLIZ5M0lF7WU4ZjcCl/fg9uQ3iJnz5/CImIzh4vdxrPlC6zR7kD7A+2Nr7zG4Uvn&#10;OTVxX81BtC+b7lQXi1HKyrzkb+5zdbALd9riQ+8LchLmfykIhVvA8wUO7Acbw8fxL5y6YUZZBq1K&#10;Syr4jYl7FwXgZ599gfXn+5wwd7sNQuenTx7DbZSTME+dJK9KBS6L41/gS7k8A1arEWLf+T+X33nY&#10;3Ygr+j/0bvv4b76Mmfw2MVfKxepyAfmYwOcPUbarwI3VInKzsSuXmSPG2Ri/evMalpL3w6sHwPHW&#10;nXghoSQZxntjs0oS+mUT7lkqjrXkXXA80d7N4GIHY9bN54H1m7Nue4riQHw9wZ1y7s5UG79yjcO9&#10;8OzoxoDvdpLnwrlz7bXXXodnXmi7iKkkP9V1c2nRcfswLmWTnBQ5fvteu3kLb66bV1E4z9W85sRo&#10;+/g4th6hJNETSUHUPtWVP0yb8RVEihey+CXCxDtZ6yKNv/MMXmz+XCbAmsb5zc2RrSg9duzYxRgj&#10;gD/xybZi7f8Myxs3MQwV5JhdRGk34yEcrL1Xl2cBBy8k8ms17gF3CdIP34khRiygat5x/DtPhh6c&#10;iQNTgRFOGWCFi08Ha+Yi22HDvHzOP3/JE8SzdTvPOo8OQqvyq6yV6MMtGEHsRhk6dvBAXC9V/iyw&#10;9l5mTLq20iJ2mHl1K0p3eaNxw5SDYqlO+QPQoPN/DGxAd3n2qL+QvyqfInew3gnPFTbanThxvNOC&#10;Tt4XWG2u8CKHmTd8D9iUNW2u7zRMcS0q/zT8zyM2LmbQa9xEoXQHvqBRhIe4iVcP9NEC3HvDUamH&#10;EL/iq+/bTLdq6NYusBgcB408zegEf1rLuaFXMrMwKquEXzN2tDyW5nSh34uL7elDzMsvn2snL7xU&#10;irJhY5GpGLM9um/SJsaM7fLKpiN5IYzwVg2VljD00avtGgZK739wsY1/+nHbwYGFY4QL2om8sQGr&#10;RpoSHLsZ6WE6Kl+f0N7oMMQXMMsjLDcbOCihdbM2FvkDNkq0KHXuEBBpZDvWcN/51pvtv/8f/5su&#10;Rpmbh3UF1A5en4gmdFeeVVGXRNG36Cm7eEtTN1GUXQEYOtkelaCV6hBU0+Ni3xY4C0oElBhihkAy&#10;CBHQ0hf8seR1IDzKCrIpAFiev72Lpo2GZgFDuspI8dQrY04llsNHxh0iYzGTiYLGP8PkcwWFwRRM&#10;8D67CqsEZxtmInVCWcWqZZWIuB4vqvJBYlcQlQnarKeUqcLh/tTddv3qF+wMXmy3JqewKkOA7kGB&#10;gQiog0Rl2RbcydzVjcUabSmBPA2jfN+zo4VWVSHIdqsUe8iO0gpm5gYL9JjiBGuF2URQYJA5SdtS&#10;CUN3uQNjaGpPn2FiP8nxwQfbCxDOwAZ819lluPj+L9tf//gn7dJ1di/IS2Ni6Xbq7AVOzXkFIQJ/&#10;Xfpkkd3oe5rFYjasQJ04P8DjyR9b2DX35BYXpQYuHCTm2Fr8la5XIugKVz7gyokTYpQp9c+M5VK7&#10;xPZrCYSmE2HpZu5KMAaBNrD+1HsGTdpt+ryjj5OJH/zvacqy1i7rpl/zjLSVxvT14S/PhNXfoIaB&#10;EeHMgcJzjw2/x+LD46MfsDjy9BmViI8YCtKEij8XVw5yTf71VV+F8Rh7yVP/3EXw32Z8sgcRINYz&#10;OSzPEbx3cjJp+h250KwadCsNTNx1i3YXXS4Y02ZfA6vMNkOK9DKawe2Y5e8ymOE+3F73wPjZBQUO&#10;F2My/8cwg1V2xeZRnM5hETnPhKXC93lhT5PXfVg/njl1qp1S6XrufHv1jZezIxCgUrVjV5zxJyir&#10;sczg4mHhkL9JI0pNZFKRKQ3kSjKEeGCbY7F25+Y4O2MLJGFyIsbICWLLGBg7uDCP+f2SaXpr2+Eb&#10;sSilcEru6It7wUh9XZ+amTKsW5h9Z5G9EiK0tkZ4vOAKjXhjwucuf3VF52lfJiWvPa9nviZlElth&#10;V2YPhzihzueL78eKD/tyS+Ar2i18V7+nEbaloEhd5Oqqs77/FNIkrOcdDnyS1uWPr7zhEwR16Skq&#10;9a4l5sZKk9Qa/ck/SdP8dcPzWuD0ipgkTMouv0V09fXl56c55X9M5Aa6fsgiThdl3eUdT1oUJS4j&#10;C36VzArW4ZtsMig4BG+ULYzOAypAFCy8tPBRCWY9UaCQyPSa25tBevK7dqScRFX2FENPvCnwEppx&#10;0g6KmSMoO+1wLqLsXhgXLyrbVPBUHaWYESZJzXS6RopI4XFsR1AR91wZ29K3iX1kgVy6B2X+JFPa&#10;xnzoIwtxnnNSN25KTibk3r7MWIEPWVAJRF3fwEPFTfFT4bAMCzNbfQvbQGcZVcIdgg/ARMjwzgT8&#10;l8dpOSvfLOWgAqMu3+JHvCYxCz43H2wMtMqXgmngoxyrdD7wpvrCZ9AW7Sr+5yivcvyKoown2SEF&#10;V708Yh7hMK2uP7EWe05Z1lvX0PjU0yvK0mYyiSOAiIm+ApU0Y3+pZCyeztyMILWIe5zbvdsRmHdg&#10;weTcXfgAbprhruUWFujC4sLdtlqOHajrplbB8r8oL5GTnNfFRdpLOi26hMP88oZllARa/iiCuWh3&#10;IWosDq0YxI+KsXnGzB0W27ozGw5Cuef/oyhj/NgG65yfnS/5B/e+uMOB/xGsltxBtffdNBlml38j&#10;1jTCJH6Eb2rS0AtllbyEq+AzBdB0jJzAkV80HaVo5CBjXA21oyw4zhEU/dQp5BNcL7Ri343M5diy&#10;PmnPeqJo5t62e/nXZ7kXl8JRFVLTOgJxT7e//Ld/3f7iL/4189kMx8QPtzNsFH3zqy+3l976Bsq/&#10;0eQ1S4olT+WXjm2TdCbdhZST1rtUkXaZr1pmCy3E/Cmrex/YuudVium6oiwrQwCrK5RJ7/3y4/b/&#10;/Omft1s3rpAEhRHyg4qFIeQqrRT24EaiBZRyp26LjmkVZdKBcRizIUl/izUXEgVLN/bob/lQf1mt&#10;lpM9zCrIouxkPCgTSAta7WpFpbW8YyGWjrxXOWz9UZShDFC2UVG2gFLBOsMDwFvi4vFMRZkKAhVl&#10;j1SUZQzURmr4Jrxaq3ct3MWDvGGZfMZJdSxoFT+IDOymnAsr+bCLLHnmIxXLjA/5tuNXl0Vp2D5w&#10;kWa4Ej02snmLfKliaQXrtbxHjhii3FFPJYS+tRzLKa4sKrUqc3E5jMymAk1FmTLFxYsoc37xq3bj&#10;2lXK3dxOnTnOgUbl0mi3Sg/hMYwHScB6ABN4pUh+d3Qqz5SH+8zLsVVwS+vSVM0xjisPtlnBc2OW&#10;AO+TnIZ4k3hUE1j+zyKHLzNHuaCzHK1ddqMsO0momIOHxuBFT7EoGm8fXfosYVg8zODFc2eR3c62&#10;F7CIkQ+lIgGgBMfnmjyeJ/UnfWoNwkU7vHVO8SpZs/KVvJ2m5h0vgwvTlwxd6QbBqcpHlSCuXeRd&#10;KszuEZft0uVP289+/j4L3nssQre0c6dOcDLtV7EIRPFEf2Q8Cis00st8Vmb7hb/ufFJX+CY4734F&#10;7ufnNXsgc7NrUtvGZR3euRZ5jNLqIQqoVb1poM0VxoJu7KuMh0ksbj+7eoU1ACcHQoMbUZRt2YWi&#10;jOD9w7t3t0FoyjiBLMPgwR5gwKKbcbBKW7fAQ6W7EWIKb8SyytP3njLxiddnKIkXCCJ+i9PeZ7HO&#10;fcg6T3lduFT+juGOeO7MmXbhwsvt2InjKGVGgRe3OmIu3Z9ZatdvTrUvPsc4BYXj3OwkPJyYx6xr&#10;lQuyBu5o9BH8+SnjURdGWhtaYNbkvjAZJICI7lc9l46VPXzJff+v1vXF+zIGcJxz7TqIUmwEt7cd&#10;oygrMMDwNFktyR6A00k8khZYazxk7eH6Y5n4zA+JaW6g/lJclLJlA6GKlB1sv3X3sohyhEoylToZ&#10;ZMy5vXJJ8Bx7Pb0AMPCWPqGUgV9SSvgkr2NRxJwjjt2I2gyf3Q6d7tm1k/hWO9iQZR7VKhueOLxl&#10;oB3Aum8X/ey6zjI0VpE3yp9zAGEUPHpRuQlbY6fWtbVZptWScXqlizopGPhgFk9VkqU7pELveQ7N&#10;2Takp7RLWP2IC+lXmrZ/E04Bd9/ginfGe9Tl0LjUm/h+xEaVLoe3UaLeY7066xzvxh50rezySOUp&#10;NCE8HkgUt2PpBH5rXzveg0dgoUrqKX71JTalDXUP8jRw4QcY5J29PCWfTnxMCtgEvg+hXH719OH2&#10;9bfebIfPXGg7PIgCI6J1KIC95J/hnn6Txzqd35RhxKdwiEfnDj28vrg63n7xi1+36xffb6Mbn8TS&#10;9sChQygtByPzKds632jk85CNzUe03fEVmIHV+Uv9jDh1TjR8w303KzASmmPsalWqwtL2jbD58u1v&#10;vtH+yR/9V6UoU6HXXYAl4HVJi9ytKcp8LvMRqb54gnZ4cfJqu3XxcwDoGgdD8HjcZwirGWC21BIh&#10;HCgixLJWg4WgvKlqSGMyqCgdZk3hgUVMMpkSqGksyOwF8Sx4JTazs+CmhaQTGRTOMy2AVJT5Q83t&#10;QwRdTe0WESSeoNXcRGwttfpzBPmfRxvLxlnMajezCPMYesuiMCUWiBUrImI9Tdy+2T67eLF9fvVG&#10;m2Y3LVZl1JB2UGfSU6/KLCcsB5iXgp9Ci/Bo5aCybCM+zi5yeJGFYnYCIF6VZlEodgwg7bVJNpSO&#10;Nt8I1mQnT50mPshJgukeIBYDJ21i8osU26bu3GqffPQBJs9M/BOYu4JL69TK7dCR49ktG2bQKXwY&#10;g0wz6XJpVFjSLJITN1kIeKJHjrwHxn5HKu20QcDiP/vGPrMvelyLMmklyfiTCcuB6JX+MDvMobt3&#10;AeUVwYPvPr/fmfy6Z2Gk1EfuMJlMDr7LoLKQKqjIrug0DIz3UcBCp32dwh9ao5KksVz7iM8dDmyY&#10;wKrMk4YesCNiTBd39h2wmnbCyWpHCQFsC7TibuVD8j2CoWl/6Qmj1rMVt8hB6YjTRxYREO6Mj0dA&#10;7RVlgVOYbEPXDt0Q46oLLdvfMknb5fsIjQxwacAjy3fsPRDXjFF2udwhdZdVRqNglhggMIwVmP/s&#10;/QlonEDrWJPp9taPMRmHsGtufOzo8ZyI+vLLL7Xjp49FcLX+wnHhNUw60PS/C5+mcwIQyH5sCm86&#10;0u/uMp07eNOeOHT7LtYN7MAh0B5DAHxhP7FturEi7jJpU400lou83tZkntLX6oLwqioe9wJDEndZ&#10;haty9JD0cPu7T8Sd/Kv7mS/+BJYus/B7FQ3JC7tL2l5LkxR5IazJQz5fr9GpGXkgriJ8896ipfcS&#10;AHjvs9TQ87uUkHJpJWVJY93PKi5lJE8Ao05o+styxY1jLoyV5x39mzflVGG5948Zc32Jq74twp4F&#10;J0l6nFhI2sc4EOzCEdCImoy7Sht4+O1V5XV9l98SUeFAIUJ+mM0DLSBUnqFgVRi1Co8/z6lKFLVm&#10;dQxgToDWodWhE16EDRiLu2oqY1SEOf7sZxeUzxyw6R14GXCpoMgTeIYzrGWkrwSZT/BWjci8EIV5&#10;+A88Fj7pbqV4lm+ZJQKP+bh3PsgCknvfpkh5E3UqvCsgkiG4swpxUEqorl7hZx7KIgF8SzsR4CjX&#10;BRkPUm+UYZRle0spUPNz5iDKtA35BD7np/ot4ux6caaw4u+U5eIFurE+kUARNc64l4cER7xTSCql&#10;k61VAQUMuJTZZsu1xT2NSPvV/1QjftLgwpdpbEtymI9726mCzN5JHwZfliGOSMTlbmaENvo1yjLn&#10;W96rCFjflV/uaCr0CrcFT43DcilAaUSbyBaaUaD0YwgEach4NSrJdCPT4kfao5LQuCEJtBJPmaAg&#10;uGERL+6MTxRLShbA4kja81CAUtqaVhcmyqNeFaq2SUsH3eQkHhcnuo8pNzjPutOqhbnxX25PTCLs&#10;szCCqKVBhWctllS4lOsqlgXg3tAK02wAzShEk88NQMMnZLFCChcR21gAqbBwpz+7vdT9xefXEytn&#10;gXgeTxiTNCT4scwAJz+ije6Ii2/pTHcUWgVtbMVtZU87gzvkW2+93M69hLUEu/bb2LFVUaRc4oLI&#10;cRJ+qRwRQUAaovyOdsSBNOIu/+VPrrX//Y//L2JLXWZhWtZkr710tv3gt77bdhKKwqC+oW/ySHfp&#10;ev9QSPFb8S1f9R1wds0IDZIql8l53vN683qZp58T+jryok9rhd0Ysxme6vwn//xP2+ef/hqFU8WN&#10;cbHoGHZjyEMQdu/azgFII1HibKOPt0JXkXWozHGtNaFW/I6B4Elc8bENvpdeejiFUtxH2cAPeYpu&#10;6TqG9HKBISK0KHMnXYWZlmbiXIWc7n6jxPYy7pQLkEecBO9BTi4qxIH9jJ6GE8FL+aXiLcHz2diV&#10;qep9sBXZUkWgm2A5XRU5xEVIXICJrRRXMcaBdOd4iXWCPAfUuemuQu8hLlrK7K4jbKe8ReWLPE1X&#10;NZXVo4zDrdQj/3AzxfaJUy1FdPtVHlb5rBW+ym8XyCrmhtjwjcKM9rnZ4mLv448+h64+IzD6Hayc&#10;V9tOYv0ePjKGsmxP6DQ8kbZLANJAeJYdL/3wGxCKfrmPJam/7SPqVbY2j5f9Lr+vHMzBtGsV/N4f&#10;n8Sa7RYHPtxtU4yzWUPFKG+al3+b6eMdrFeOHkLWR4G3xCL8sy+uYfl0O7x4HzLgi2dPt6989fUo&#10;nzIfpM6uYiAs+rYPi34sl7vAbqrwUnBBguBZ/u14keby3vTmXSuSVosS+sT5Tn6TxTs8Rd64CO9S&#10;ySB9zSE//+Vf/pjQNZdYa93HgmoYS5ML7ZXXX8ENmQ1++kGciB/rFJ9e3mfzKsTR8Qb7gHdJIzxd&#10;OuddW+T/vpyA2iOfsnwurWfjHgXJI5RQetUo2y+xbtX44R4Wt1/gYj41NQkP5vANaGrTTqyJdm7n&#10;Q0wkxoYxyh6vr9Ngsy6AZh+zkWesq1EOMzOeqrxthTnJWQsEEcQcRfEsp1ReI4j47XE2BLWwgsbl&#10;nbRhCLo9gKv1qZMn29kz59q+g4egz63w+EfQxTzeTLcw1LjS5mbu0j/EA2Qc2Edawkn78l0K5FkX&#10;44t7ejL4sHyxFhoAKT3vAn31RpyC4/S0+OK/Cr5s1PEjvAb8bdpEHG4UZCMoyIZGdqLgxyVV6zme&#10;rz56xuY3Fm83x/EMmITvuMnTKe1QfMO9gYWy/Id8ocVcFCPKsowTlRhW7HjJmBH2wCLkzvUFl2nC&#10;78Cbj7o/fDmuQgH1npeGNXLsaEQgT5AnKVlsRxFyCIXYgSP/L1tvFqNXkuX3BdckM0kmlySZ3Pda&#10;WHt3V1d39fQyPULL2gY2BrbkBdKDBViGIRljwH70g18Ew++2AdmAARmwJWM00sgYzfSsPaNu9Ux3&#10;dddeRRb35JbMTOa+MJkk/fv9z72Z7BnfzO/77o0by4kTJ06cOHHixCnG5q0oIlkMmtSH2grbtUf4&#10;4CQehai+yj3IJLsW+uK79tJ5Pz28gwUeJW0Rx7HZuaAWZXHUTxtFDlNupey6qBHwlqLU+vhxallK&#10;MN0ZGZA2MxzcD7EwYD9xfN6OXGFfU5nn4Q7L+MieRI/xAItFlWRac64y3pfFmvyn6MMThqfZNTaF&#10;3+CykGcxgvEoftKApxRnjB/+Uc+6vC/I/bErCk8UT4y/kXf7fsWvbbCd9j19cLi9/er5bA0/fuHV&#10;NoRLKuet7g6xLZXBgjDuw1ekA+kjZSHjgEstKmfhj2Pwx0/QNf0Un4fjNy61vVGUHWpnTp9Nf1Nm&#10;i3xPP7BPKOM719SNle4NnFumPs4V+ROvjomzbNeXZqfYIj0LzlzQlDb1EfqNd7+Mouwf4Mz/NHWF&#10;P1Fvqav6CN/A6kWwijLBrQADJQTr8WQZc8o7l9uVH/88R6dGww6jtKJbMPmUAExmJn47sCRfE/Mf&#10;wgEgCzbTKNaoYCYYVorKUXPyKdCSqEsr0xGOpOs63RO0QU/T0cxf8jWOYSmefCBaBFP3TK8KDIPk&#10;VjqLmvc5hUdMWueXIBhWU6HGtlmlA0xPBLvq5LYNJ25z+Oe4e/N6+zxWZZwkCHNcC/wb9RTWDp2A&#10;4p1X4TB4SFcl1AdpkVdqMu3oNiDIyTurK9LCIMwxz3YSVtP2HmoXX30VK6AzsQ4bBEaFZLdtTnFC&#10;49jNa/gzuBnT352scpeAgKksKziexvIUocMBQqLaieCwT+06g5dCmsqy9BHgU+jPQGk7eA8+hEem&#10;XMRNBWyPdBCqA1Mqay7rzCvCeQ3xwQS7eKaX8drWXuZr1dL2lFlMVCZYDMYOIFoUaHyn0ispxa24&#10;J33hqPIz23Q2fg1JvhKf8Z/7WHepy8tmcMuRe7nv4TfiHtstH7Ky5IrQdiZHa/zO8zyD0mwJ4cZD&#10;FNx2qeWhE0VEirYJJuYK0BrOb0WHq7OlKMMyAEWVSlYFRsvtKgDstm9A4B5aQ1hVKLZeTsKd+KfZ&#10;iaIjzqAZJurAtH/0BMfGc4CDq6Z0bAdmBUWtFh7B3PNLeR67PD15D/hRNPBsm4gHhSktE13513/d&#10;V99+u73zzpcwpWbVHwA7sAq4QNHRYlBZeBP3Vkb8B+9yUS7z93IAj+ADQUkzriY/uH0HP3jTMChW&#10;cJjQXYSZOrlTkdAly28EH/tIB4l4Nsyr2lGc0GeIAmUmrOAomkg6geK9NNS3vekLB8JOrMDO+44O&#10;rbcfqCW17utiVut03wGa7KmzfM80IkHelkK7nyiK8ioxjNUX0MHcBxU19gJDRbJMwnvEdIktraDr&#10;syo8BR5uje99xav8/d5Q3vVhhYM++7+IX+sR/HQ009eg8i+cVhzL7PEqPnwuGPy1XBFUyqCNdwJZ&#10;kxAFDAWN5+oVPtjjVd5IO9NGrhip8HW1TCfYKyj7dYCt8kFl8mb4YAQv+pOAaHnkoOm7CN3CQ15l&#10;+s6YI1+yXOGH5wBs+oYlK+Sapp/cOLjLA+Uprs6piBBiBQcnBypL7LNejh29ebzvnYhmmzcpepya&#10;NoI7fd38VPSE/wGDcUwX/FkP4LBPW5++X8nznUjLU/oJmvdPmc1qXWWdIojL0OE1ESZ475W+S14R&#10;MK0/baTFns+mk0cTKzQfkuZe2rQNzKeU6IaZRwl+FVZU4sLQZiycwarFBQ7pK1vxHeu6cc5yUkeS&#10;Cav08Ng6kGelQ3jswuTYaRey1P9WyMqyjc8nyjRWbqWFtAPvbEUyCxi2vEKmE2tuo3xwEq0SwkUD&#10;hVDr5nvb1m2XcYUA36QBUOxzeA3W1R7CozLAQwKEXSs8F9e0prAo8ZHJBfk6oUlVoS0FOBUX+kxT&#10;SZHJDRDmCiNjgQUBWP+l0oM0rkC6nfFGxdUKkxFP3lxCCHZrsr5xbo/rj0QlngfrDEURdRDLLRVf&#10;oVEVIRRh3d12p48y3QSsMqHKseq0pwcaaGmjPzInR1oM0okQ/p+1jz+8xPawm/jKmbPTgMfCZ7V7&#10;147kXfRiXUSA//VOcnNc3LptqO0eGm3f+aW32ne+/TZ8/6X4qoF6qv0LCXUfmiq0SIte4lTH8T/+&#10;sw/b//y//lO20860Q0xeX8aa7Ktffr19+2/+dWiYPm9lra0JTSss0ps3BJhPvevojtAaD3zmgTih&#10;Y3h6khO/0tgXedsBZBxxmnwN58+w4IGipOFbY/faP/7H/wtKg3FogEmjMi2TFpWl0q4r70OM3Qfw&#10;gXSINjuAwsMFSidEbiuPcozxXkvVAaz7e/9c1U+gOfq+n4w5qR4wOBaSuVuCSsFUCmTr4KmYLoxK&#10;Qw+ZMM2zmq7S1AU5La92oFjajywYRRkW8SvstMhJ3zYi8Fpjt/nM4W9Ji0e3V6l0U+lr3xNOtz06&#10;qVP+7n3X6JJiCZ69xEniKmxr+7EyF3QBDoJT6Eq8aAnggUOQZbZJ5lABcK5SWb6n/xsXcveizBIn&#10;NncUZSwyu1DhyevDbGVTYbedOpXit/zrKCdr9aRVsn1KGUg+6NaeK1euIzPfjjWXddqCvOWBCq+8&#10;fhE4sCAinnCKR3mN95ngCij3NVXqaSvokomGn4C6XPkF/tBbEEpe1En4p3TMPsH2SxY0H2BRfZ+t&#10;mDNaWPNenuJBB8NM9g+xG0RFuHObL66OsW0Th+PAcxi/d29cfKl947vfZpFW34nw0h42cBsZHdgD&#10;NzDkzzpw7+XYnHYgLEglrvK8l3RtGeYRPAi7yYxqOL9ZGKA8LavdEmUdH6vsg0bcnqjj+T/+Y5Rl&#10;n3/OBHixHWLe8d3v/Uo7d+F8tirGmg0ZPLK7FeZfeKxn+pgNLUz08fTnPFccYUwfpXwXEuxnWmWa&#10;nh/wJ+VydfU2rkh1eHrsNmIsy6bhLePMBW9glXMHY4MZdoG4QOJ4tY1tZDuZH2lVNqRFGXRFr6Ld&#10;pFXmI2ZOXu4g2oOye9cQixoYY6goiQ8r+tdjZPKFB/OcGnyH00/vd1vYu3ly8IfiGL5/cP8I21Nf&#10;aCfOXsBwYzeKgtV2+/YUilTmD/j50veSO1vcuuYOFncgreCqJz6ZNEhxsLHW1tl5D1eUBIb2fDDB&#10;wQiwF38zPhH5JCI//PEsvkvRPNB2Y6Chkiy+puAV8cdJP5K/r4DHWRQOE+P38D87zhiHBZkKMvqR&#10;ltjSWbJ3jDdf55mR26tf9XSYAwdoP+EJ/Uq7whYqkI77PqaMZDS/OpnFvCknNErYIPxgN/N8leb6&#10;s1qBJ+o/Da6BBd9+jAIutAGsqD2hd1Y/abjIka84T9ZKTkWl/kvpHSlLsvSziS93n4lX5TFKTx/u&#10;LWCJzV/xBJWyEKRTeWpb6BW3VR/nd3zgg4ao9giPh/8b05a0vM3gY7+0J+9C7tjJbq9B6Owpij+d&#10;08/mpFP8i3OqqgftxfdkZqUoCylUvqw8qgJPn6a37tzG8uw+ssA0dddfpNu95TMpMe0k/MLkFXHA&#10;eiegC+XZCMUPvAUnfMtyBpCxDg8PtlcvnGrf/uVvtTOvvQ3dHGJcw48h7QM6wJtf5k45VNzH0AeB&#10;gYKKz6HIvoVfv884COfDjz5pVz79CMOVB22A3neYwxdO43bo9OlTKEHL1YTwe7CA44Q6KBdIoyjD&#10;zyAnNKQA28BLGUe/nVGWYVnm3H6RMQopEv65rb379S+1f/Tf/Zdt2/CpyF6Vqqu7gAd2cQP8KIjE&#10;F2EVwcaWBJ4s4fD91iftsz/4kyiSVCapLNM00RP5gJSKW3NhIyM+5tsX44PocLLixWsDilK6+FKW&#10;K8NJA0EmNXGq+fxOJuk4NlE+xjOzSlRacu6fInQ+RkDQAmzNQQ8FgSeZ2Mk8kW0BE+gFmOUc2st5&#10;967jdHQz2k81tgquNuoaSjVP4JnjaOHrMPur+Fm6jyZ6EUIVJ4JfsBUI9t+A0VWtOjsPPgd08eID&#10;/9S1MJS3fPmCj+FG7rqYTMuVvv0HjrSXXr7YTp86jlk2J28xwDxGAHGL4DyTx0VWK5YQbJ0sqURR&#10;+eLH7SJusdgJ89AfxQDMtlf2xDcNVF7METwKfwAU3ufql/YpCMWLg2jqRngGO8EOU+SGPKrzcWuP&#10;J59eIeFAaoTQhlXskdFhbf3Rsn3fR+HXxyThV8ZYuAWfHfyMGknTw2ZH7wVYkqQs6bMmi9CZ9xTo&#10;ADuJsPKALbqxKMM32dETR6JhdqJw985dTsuYQpgCblZEVGzJhJ6QlnkhgqErCQp8iqtMQIByTQGR&#10;QXcJp/oZVPvKWIO+EqQXd65A2g7CJkzWK/jhvXSQ7UYIzlqe7Tt8oh05dgIzYczXGWClDSfOptOi&#10;bFWBGIeFsyjK3HrpaaUO/D2uVEwplJ85eYJtCIfbL33j6+3bTGCcCJai0TYXQC7L5if0DSy2VS80&#10;ZfBdrxNdGDj6tgwzBA8mUQj2CO0bl6+ihMRKaPkJvhhG2itvvMBKdq9EsCjraWlFK5Zq+TXYF06q&#10;OJky73ooSVLpuuI7OrJwo/XvrEgUEsKZqy+vezQdaczZvOvySTorftUF5kcYpLMkI8QUG6nrSXwW&#10;vSda0tkv0l98EkFclX9XvkF98R00xlGZY3Rq5SNXRcqg7X0ejbCeOGGpf9IBHb+2qHhMH+emcNo9&#10;m61xzA56Ev4SZAjk2mhznxVOEtrhwfwrXniat+aTD1za/lrR86IX4kLvhITewY31q2xMaL27tPy6&#10;cGFftYoO8sLox0mYvhi0PHvMIFiKIfskk6wIrQyDxAsrsvQunXk7aUu9OhgE2LhrCHquFlICMElz&#10;mpuXMkXFtyvm1mELfMB85MFSiRNGFx+0XlCgHOTXRQv5hVcUdwpRpLHuPguvePcS524ZKloVwSqA&#10;nGQLv/1Bnoa1FTzDh1o1s58BqXHI0/p5BceWA15re6S4VDhTmOvEOvLIXzpLkhUohBftCIOCoe1R&#10;uLFdqnmBjTbxCu8nVFyqgMll2b7jUV5cYwI4Bwbp0Fzqj1viWoRxrKcfceGku+ImCuUpZBq36pn6&#10;EjdtFkWZMgjvM4YKuW3HN2FO6rXE6a2+Y5mj4MufE9dSrDqBZcUVC29XuKP45CRqXRG4xVLrmdSO&#10;/F1cyiKSpVCGk0pf1qKPilQn5DXZN2/5xXIUDG6JcHJTNGB710ReXz/QBON3Tea3INA+YgFnKltb&#10;ppA7oqhAeaDPMeu8gzF95PCBnGg9OjoamFSULTNBU2liPrZ9thoxMRB7rpjb3AqTullwS5rjlmPY&#10;HC4qHjx42C5/egm/gRy3Tr8CTHCKRab1S7vZdl7+8gnPEStdeP/Dr31uE9bWw/iJ2n/gUDs6ery9&#10;8uKF9uWvXGynTp9gIrMb+hBXwWqfQ7IKHYPXDz++2n7n+z9of/onf8wmoMftHGPXV954pb391Tfb&#10;hdffSPqiT0Agr/AaaSB/Ngl50/YhRO9zCWTedE8FdELzRbwk6/kPWYAIU4dXBdLKKwoU4PftFNZk&#10;P/v5x+3//Kf/FwpKrUfcZlV5RMFCerdhDu8aaEeYtI0eOgS/wBIFOc22V9krjbmlzQMcdGGhbKAf&#10;Pftz+j6THxcF0jDkp5JZa1vTOkGLYhb6Cm+xP4ELFbX6KvMkby0Rs72YMJXg5TIEJRNl6pZhFcWs&#10;Pk/tR5bnpGCJE9a0dFRRq/JKSy+VIZZhY6mwdeHLw6bso/LHbG2D7h/hzqKXgciq4GYSHQUZ+TnB&#10;s60lgWxlt19FeQLvUUkL3sWBsqtyqwuD9kstMTyFdgg8qSjT7YkWmsJsGq2dtP7X55uEqAuRstJj&#10;YZe20j+Nk3x9GF/D4uch9w/Bzw7mMudxpP/2199JHrVwAdy5oK8QAUWQh33DdpN+/UufJgy05rnS&#10;QImUH4KqgIpHukdO1PQhiOLrAf3tHq46xoFhGksHD14Q9y4Y7ETmdNup/tnkuFdvonihPfS9Noos&#10;+OUvvYk/s4v0MU7mI77W1cqNvzAWUJ5WhzXWApPAWwvx1V8E2W94GZiNQUVymS5//Mp/yWi9jkaR&#10;l2itavmORy4wuQXzgw8+oU980K5eu0r4ajt/4hhbs95pL158mXnWYOAQzoBTRaXMHp9CFB4uLRIp&#10;4yXxQj1CPsEAAEAASURBVJvWKeG0Qzempf27fLzPWPdc5tb2KRPoeRS/Wn/eezDZrty6DZ+9GwtQ&#10;eZ5Tyi3w/SH8Ce5CiTyERZmL5M/ou9JyxjJw6TVA33OL/BA7PFAvMX6Un601lXG4Gpm+O8mOn3ux&#10;JvM0SwgmOA4ZgUP9XO0k7xEUNfsOHmVM2QmfX8NFDvKM4xC4tg6OhSmb9Lok0IfmE606n7lw5+U3&#10;WLNd0mZ1v96eNqRN2/09j/BENzUVd8EmWy1ZQFExo/Jo2w5OKUdB0/tClE88gb5U9uqeYJb58eOl&#10;GfqyrgWgW+VVyglt9bCQf9qmf+bXW8f5QCVNpZ0CceGJsDzRfyKL2jBc5q0c7djpeG7fdquifVW/&#10;Y56SLj/SZUHmZ4y7Whp5guVe2nLfyAiHv0h74BYcZqEKRahKHTgHvE3r18LHRj8XhuLDdmfVJI6r&#10;9n9lC0dHKyR9hnfy6GzDOqeOJLK8Tfivs76OU1Y99YDPq0dRkaPcaVuvoJvQytVt+h4EIx/TEb6W&#10;pQ9nMD4Yn2b79iTjNK4R8PWm1a380EVBOEB4ZhYgKXNiep4dcdfanTs4/cctj0rWWDnbn5TSxDvA&#10;SEHCJlxplQT09FRh8jqtx3Z44AVj1RA8Wd40jNW4/XkPMq9uoV567XVORMWPtj7KVAKCB/tv5LO0&#10;c5cvhWWMAm9LjDt37nOSJ5ZkH6Mku/bF5+3hg7HQFRJW24VMfRgXAWdP6HZqlH63JzKYlnzSnLzZ&#10;j/CDAhS3hJMvJdPP3KXgoUktONRqTZ4/y3ZVx7Vt9O2vfe3N9l+jKNs6fBpeqVJUdPjlT2EnD3yV&#10;oiwvqIjviGcFnyxNttkbH7aPfvt3E+42mK0Q4g4nAxBlCcuVIAMdgKUBRA6NJYNw4AuDpvAAYd6d&#10;YB1w+AojJJsI+naMHqlUl1RClryU21zBomAq0Q0AYikUThQGck8BfEwHf0YH2KTCCIHX5O5TV7Po&#10;CvIcW3wUcGbZa73GGSY7WBnYA1G66uUqmKvLS5wocv/mdZxUftFusE1vCmWK/kFkSl6BqgNNDBTM&#10;KcqnPBtuVSpJV/+83PjynXXsf53YOPjv3oMDd7bdnTt3DtNwTn6gHm5bXUQpMo0ZoYKJWnmJaSsN&#10;nqNR0UJr3aDFg4qy8n1RJuk9MxWeEG9wDG2F+VedAkQiAJ9BXf2sVaL3aYDR7tY9ruMkAQTKLM1X&#10;hqK1oHio+nFDe5UQkdAOQYT7uPET2qqwLn0PDBn1igfz72ELjeUdQANDsuuqZXzfBx5+nXRPIqhM&#10;qCjDXHyRQerCi5wIiXZ8EeeeVy5hRXmLLZQcjb4J60O3DupMdgt4zSSEgVFT3Zx05sQcmlpFUaYD&#10;ZI+DT/kBgC9gWEcjd+vCR4eHwE0toojhfZgs+FXyUkm3Dyeax06caIfxUabFoO9l5E68VBisMCB4&#10;mozHLmuu7cqTCoZcFDwALe1nm8VZNPJbNu9r3/zWu+2Xv/tOtOnSnf9e6zSRoC7Ql2lP2kycep+G&#10;tA2MWOE0KPFkuvAMyp7FLPjyR59hlecAsCnbCFSUud/dy6Sip4S6QFGB9TbvjUFxiVcDqy+7sIQ7&#10;cBrWweCdGfeX8CYMfpG77oVRzDgVFxAH5v5d3w/hJV3gczmm/sasYpKRT0KVDFIvSZIrcRLAO18n&#10;oz43U3T17uKmrl285GwAN+GJlhCASoA0f69Uw8y7cpKkK8J0FUzavBAPlSjP3pu/X+afbKpdBaPi&#10;CKcPlWnl11XQlAbUv7GSps/HVxVWv8Y1TxUilpe0XZkVo2BRSEzc9cTElea7+putyhrNzV3J1geM&#10;q90K6m4zj/KDfqFJupY6TuIcX3yvjxsVCcmajKxdBnH4SCab5KMQEYsjKia8ps9qOYKU8RWo5rDQ&#10;uD8xCY/bgnXIvnaQiYuTNicqOoBVCFOh5uRS3z28iBLNiV8mLsFBwMiXwp54ccLhpUWZq9QRznm2&#10;z68ryogjDuRlmSiQbr09TQxOhbMUY/J34gNXzyuN4iX9Bac2hxnSPqEF6MZLECNUZtAt/mS4Vk2+&#10;tI0y/vur0CCNcM9NFDoZH8ClfddJrvnxKlfdVx4qCOWpwiefjoLPWMRVmLJdXH01a+GNtQ6vpYGs&#10;5CswOQ4Adnx/gKuMDwGpcJqtDAhMUHfgzphEmQpaRRtFT9bXccsjyN0a78cj27O4BADiUqYjXFYl&#10;AjJwOUk1ne0kTgxX+WU76qg81jjQonXVosNDGeKLDH6eOjKBj8UQmbpF4PIXN7BSuhPlmH7JrLc+&#10;SMxbK55DbGE/deYklsaHKLMON/DkwUeMYz4LW6yMpH2Ud1rRyXuVE7bz64TCtl5FqHw4PYdz4Dv4&#10;1Bmj/2hRR93EOzApT2XlX/5OW1YjFr+0pdcvHvpn29b2KGs1fN1g9TKKf0xXhJVlLuDk+/w5F3+Y&#10;IAJrr0xKXqTV1+rv/cGP27/4l7/d7t+5wvHzu9orpPn6O19uX+Kzl3FQPFvJnu7DS8jAVjHMutU7&#10;MSF9+vGWr/V0RX+GVT/gRV+J3JhXJfFF8uW9fFU68dkDHD7jdMLf+te/1z764M/hN7VA5bikRZSX&#10;SuQhJuAH2dZ1kpMND6PcHETeNE/bSFqRvlTwKMOVkqaDmzjWVeV+YE89qIs07sRVRRkyoApUPyqx&#10;hCuTbPJ2UusJ2S4CSI/yLttlG5bqnubmJFDFjArTrJV3+QNSW9AyBsWM/mx7xYPbZ+VpWoJ5Zfsw&#10;cmbRMIpn3lmmfDl90vz4s8+uMbELHyU/+wVVZgEXGZVPlMQqF4lvXy9a1Q+kVMd4AC5Vlu1Ccb2P&#10;ieQ+LK08iECLMa1jhY8Wiuy7E2ssty5TUVfKZAvwn+L59l2VdS5y3L0zjnXZzXYLhYbzgZ3wZg/L&#10;0pn+ISyl4uSfJixak7Kq7SkoMo48JkoBAsyz54XiJRcJCgc+9fRIGHHdvueBNg8o+z5OuSc41OY+&#10;MtMkztEfycuouJNT3Wzsgi60mvNkRa3+bEMVBSc5HfPV116Jb8CDKF/lTeLLL9DIp8q0j3lJF+Gx&#10;5Fv9Rfp0PK64pjOOH9+Iq1zmyWWe9cVvF2aUIfDt6aLyGN9rvTh26277+JPP2s8/+KhduXGjcXAp&#10;p+Kda2+xBfPCyy/RxvodpQ9ZuBf52K+Cax59ZxmpE8/CLS779yapy1bv8hBvXOHR1tVPwkpmkqan&#10;2FGkf6fbdx+0G/fuMAdkOzsyu1ZaFN+2aMHjlnuUj7vcekm9ntLX7D+ZNItj/lTSSHvK1puZj6qw&#10;lsae6J9sCuUrFqaTnHK6yqK7eac+HZzpEdQ3Sl2stQZQSG1yy5fVAEa3EIuW3tJYOUd82d8fQzuP&#10;8HH97Cl8hshUkava8y/jxlfShPH8dHiqJGlj5ZztWMS5qDHMSZa78Zc2gPLPOc8aix0eXpYtp/RZ&#10;k6sI1WXQCnOdR/gke4oSUIVN+a3sFWUb9NaTTOgN2pCGFBXymwoXvZm50BWcnb7AtiOi/Uz+J09w&#10;oV03QSr2whNJozWu47749PCB7Shz5KHbKEulsr69PPBsWEtBtr670CSfUYGukh9zStjE5iw0SU32&#10;6fB4MCR/rz4sz5dPugDBmCh9Womuj/R0bH3lNwb765U8WSQwLIq9yAmOxVqhlyJyCfhmUZJOTcy0&#10;3Rxac+rEaDvJotJ+xs2tjJ8zWJLdv/+w3cfP4Sxz1ifIEvp8VFG9kzFDC0dLStmEr0JA9/GT98ln&#10;n3OS5HWsJh9AT4zt0oyYrn/BCx3UV1WpJxPr0ivIdlPO/uGh8N5hFMQuUuzH4nIYPvkM+lnG/7s4&#10;Pn58FLdPp1jIO4KcwinOyDlpV9AVnPngBe60PtXX3fjkDNst2b332WftxrXL9Jvb0NcsdCI9sZBC&#10;+w/B744whz3JAT6H4HUq52OdB41kV6K1os72iVWUivqE09JURWK1M7I4bbnImDarVRk8SpcEjEzt&#10;K2+/1v7hf/tfbCjKAmB9BVyAEA6v/x9FWdDZnixiFnzt/fbBv/p/aRy12DQGnXsnHWton1pnCNYG&#10;l8nBPLItRExTAQlMwmcYsQcUI7Awekq/VbKsqCQl4wtWmodfSkokmp68pUnz0OxZGpUMRZQv3HPt&#10;qBs0IUzGbwmN91RFGZ1hM1ZwMic1jaWhZ2sYzgenWFWY4PjmeSxeNg8w+LKKIOEpPOdUQRjBzMT9&#10;dvXS5zh9vMEpKazu0rgqNOoKGim3qpc6+iKw5ivvKm5A7V7WjzBFMAB/rqrJDCVMme8u9oPv33+w&#10;jY4eySk3uxGO9fHwBGFHHyLTCLdqoRVU3Jc9yMlACt8qyNz6o/DhwJ1BskAJGMWwhFc8gnXyKCGM&#10;1zAC0+TyfQe9TZdQG8EHrkxcVYBKnL5PA23Ek2mbVyYSxiGpeRjPTwawSlh5VgHJuxh6wWJwz+Sl&#10;PYvp86iO0ZWZlMbtFAn89gND78dDQP0TJhVMk5hfT2KKr6NkxDZ8wZ1DKNnWJlll+uTDD9tVBjtP&#10;a9yCw2KPCd5LRx2E2Xq5OpvtDOx9fsSq7TIdbxUrRE/gAIrClxG7MoG8w6aBf+HqkAPKiMOgAC1s&#10;gRboUOAQB69HjuPcFf9e0MIwdKHg7eqvTnadgC0hXM2yF3168i4KM1YOGMTse4WrzQwsu1C0Hm4v&#10;njuLgDfY3v3mO+3b3/kqg4gF0ngW7NXhrGgARPvOT9dmoZlET2N1iO/u7evJQp9Tj1gtncJ/3uf0&#10;FwYw+uGRY0cQkM4yoBmJD7906yrTR8O8BDo/Xb7c22biL3ddvJRFmb1wUG1NaDI1B275FPh9Xl1i&#10;HiukvqtevqsXhkZpGX7Ew3PXOk0Vcimg6p06+ZUs+Oqz63DnROL5y+TC9hev5G8eiWA2XUZG7BL4&#10;yoIqDjG6NqpCfdel7/NIOnAIbkKZ3bP9SnwXbvt0SZ08g3feJ39ptLvC0wsIwfA/sJht4OU3sPVJ&#10;unoaVnEo1xvLJt++jr6vbK1TFWbZySYvusAekHV4uCGeNK8CXN8zKq7d2vMYSzDp0S1wKlWifCJe&#10;z5dsPRVoQq6CRuWzkzr7hDA4ifTXiZhx/F1g5f8BSrI7HAaynfHiCL7/9HXhZMFJjJYfLnQ4zi1g&#10;Hj/LVg/5uv4F3cqnpZJCkhmrNJEXWnfH0FgsUbaWTa5c9m0rnfeCYU3OSC5NAWt4aYdrg4Jn6yjg&#10;5kta8wb87ir8ZvJLAmkz6RwvjCeuiZv6Z1wGSzXo0r1w8q2ijARGC9xOHoAjVrDBUuGL1iC+k98a&#10;C0JnHQzJmzwd/xS+oxzj2fpbH/1/9OOT7RFh2PGe9CqbhFmlgMoy2y/CLC9ry1rJBcbtYYzwCz91&#10;m6iZILdCVypN+8mZ9ZHW6r0rvY6jWs2kbNrL/hPeSL0V+nTaK96AFHqhnuSV9KKPoL4NxZfbL7VK&#10;VEEgvOaVySWySdWzfEf5TouMjz+5zOlPY9k6WVZrtiMWHChchhH2Dx853E4gSO9hTFJBonIiFj0I&#10;rB6+YPnSlsLoY/qY2zOVbZQhHOK1XKJpwV9tuZvAyfjcQ+lUWgFPhK8A7yN8d6r80co+/mSod2gS&#10;LIpbC/JPOrCjGtR/G8+2kw6BnjhaUBxq5zgl85VXXminz15ox48ebkdGR/CHs6vom7hjTGRVPP32&#10;v/k+Au98O3HkSPvKKy/h++yr7eW33oy7jOBa3PuxRL4kXe+LZ4gDnwgPUOLP1unCfUd4WozfyBLP&#10;xa+UiZI8irYrtPIBfeB9gcXTH/7ovfbP/tlvYt3/gIwQ7inQP/Fs/V3t38dW2SOH9reTJ45mu5rW&#10;G8aRD9k/ogzWMoDVeqoB7PYB+hT39pGS0UhhJa0Pv8oI1nH9Q+wsCqRv1LaUjDvCY93tV/Av+5Y+&#10;fFSMKQ+Xjx2V1dWOlmmfXGI7jE7aV6Et04pzgYsyjMlyFKnEC4+EltIniJd+SRrx07V86qeityw3&#10;i5bsq1pNOZFJvaizbaVT+7gGgVaF6TEWK+Y9wDaZffgMPHzoQA6L0CpPPmvbqaiyXaLgZn4ikpT7&#10;3NbqLpPqqPZR6UDlgZaeK+3q1Rvt8yvX243bKKXZ2u/k+i22977M1sajKKLso07CQ0u8E87n5Vrv&#10;5S0uDqYPpGS/qnyt/WwuL/FqPtZR+FQmzjyYaJMswk8jv92deNDGeJ7WSrobb6QNlTIq8ZTXbIdl&#10;cLuI/Ofk+Ozpk/Sli8iuF7ACKis6Cwxf5sa+WYojyiatI530JAySe2iHMPt9D58vBDFDvoHdJX69&#10;kq4L88G5i36hdtM2KntXgW0OJaDbW9/HsuxPf/RjFvanUABsaxdZjH7n3XeQB49TJnzaywy5xGM/&#10;xoV2hIOwwMJ9rDgFPB8T2Mccp6mltNblI5yOedJ+wq0ZcSFV8Dzfbt642y5x+qn4Xlz0NEkVCI75&#10;pFNRxlav3SgB9nBYyA4m5O4iWaNfS83Sun0ALomcTl/FsT2vAlsUq/DeJfjog+u32xTbOleX56IY&#10;VcmWtreiBQ4g2a9ZvKEvynOtu1ZbKrDl6fYvfZttAy59hG3dviuLCHNsG3z0aJb8WAy37qLCP3BR&#10;V7WTiDPv4Gd9qybxwI1NaZvrq3Av/egwPh/3HRzFvdIe6roZhexKlAqxpGeu41gQNwcuTtKP17DI&#10;egZ8rKRQCIh1XIBfWTmV77m69ih+WJUWffJqv4riTMGfbSWGzScfIoED29IFQhXGWozt4mAOFbPb&#10;UJTJk+13juHr/Zv4+ipzm/tu4hl/GwuXyyjGBzisYYiTh1WkZ+GMfHVzgNQAj2HHGfwgY63AS1dA&#10;6PgYOUmYQahjay1G0K8pNzxRRHd1DQ1yb89zO2B4NzApugin8oQ7DbJFkl+NfZawQpxkcUz/XLdv&#10;3WkDKEHPnDrKAX7n25GTp+Bpu1HscOo1fsgfIne6i4IhJTzBhTzHDPHjOOv8Sh63CrHfR+n24cef&#10;tlu3rqIcmqCOyJO0Vd9PrJGXtNPdQC91C/iBfQCY93ES6PFDKKlOjkYXke2q0MluFioG6SOrKFT1&#10;Q3339n0xBn/en8NIRo8ei2WiFszpN2Rq2TRr+Po8+L6HhdxnX9xsH73/MT7vrsR10Ip9UsV16iN0&#10;yMUAtgvcHR85GF/bIyMctkHfVK6GSMhTeUxZkPEM/sgNaVCUMpY4vsR6G1zrC80xe545+wxyvIdk&#10;vPmli+0f/Prfx0fZKbJyK+zGFVLtcULwuqIsUfKimOwaFmUzV95v7/0//7KstWTgrlCyIrYTIU1G&#10;sp2TfFTYbKZTboGAw9og9hCv9bAjqZEXQ7YACNAojJ98pXFsYQa7JEO7qyZNBBm9wOFepNCh1gd/&#10;GHQGaYPzyhaAuVgck/OnaothZlvoYA6O9uMnRLQ7u0Iwq+P126zmTKLk4IjfA2hvB6nLZoReTVyd&#10;ZC3jkPLG5c/apctftGvsC57TxNaeLuy56ibMqA/iN84RAdnLeq4PosDp4NpPXlxRG2JwsUMP6k+N&#10;jutJKntxFKkPiQMHWdlgYmUnE39O+pawKNMHiYrCnbzbhfJmcIgTZcSUKAahxs9k0PKDc9BHWNoE&#10;wsplO/ARtnQeq2Jj8F+N43MHv3HzmlKII2EmWhcmQ8hARt6FEbMyXzsmkbqrx4OPVWYNhkYSLwnP&#10;ZIY7nk1ag11eEVTlC2cxhkpDLP6IL1zUM00k86V8BQVx4ThiGZlA0JkePpzrfJE5uWXCe2yUej1q&#10;Yzeut48+/Kjdw+LsKYS6Y2iYQeRwG+X9HkxNpXW30+gsec5VPjT8C9yvYM4ZZTIgyeCDn9S/o1mq&#10;kPrzQiYAZqpSkUi6eoE/O7UnrWxyGw8rO6PHOUmMz9H4KdtPHkzAMSGdhfl7iovbZTypdRbzWrd9&#10;uuJThCAcW0NPJ0+cai+/9BJnQGxtX377TYSVt7IiId6qTQIt+Kv2SBjgCaUV8Tn9jrC0k325bwtK&#10;K+wbp/yTTeL77QYC6PT8Y07s3B/rh2MnjtCjrbN1rTxt8tBSBfgqMBRi6rvylmYpMzA9/5YEXubH&#10;y/Rz6pCIfktX5r1+kVvqaFhPSx0M9guJ1ffQzDq/Slpz3yjcPPt8pbFfuMzDK+USzz4hvtbDJO3C&#10;lXAHeJIUjiueQo88QmEp71MecFnL1KnSWURfXPLqipb+Iig+B0rlXwEBrWqUPNfrYrbSrHX1DXCk&#10;TxnsuxRSP4VVYgJABFZTdcCYX9Ly/HxYBNj0CfmHdTEX65XSws+rGTbS2V7iMoJgOnbBRhLS59s7&#10;PpVXxa38DFc5sdYrzei3y67KY+XlJEoLM1duhVcBKH6lGIcUVGmAlGvx1sESFMzczjTFVpn79+8z&#10;WA+htOD0JFagVaxowSbPcLuQE92HWApMsxgjaJqoK1wMs4VeCwHhUhmmEk+BOYIUY5rbqsWTviWD&#10;R+7TPlYvyKmqBmcA12+FTPX5kt76sAjFPLslsL9MJ470ySFu5YcqqrYgfdke9kkvF6WIFmFEOnQy&#10;b0VCD3ZHn4ggrMkHHquiR9xJ30+e4WOFzIoWpfkkCJi2W018GKd4MI1lqaAyf2Hy13i2obhRsDeS&#10;8RXa3UYlv+miJD9hCa6SvzzfQs1fHlxCr3RnXk5A5eVOwIU3n65eLvjFKpvx2XFzQ1FhHYo2FaLF&#10;R3qLPMCi5FEFEbCXAst2dsLh4owwi2vbxzZRgWV8x6itTpDI0xO7P790GcH5fqwR07+AQSflB0b2&#10;5PTgQyjKDkJ3O/D/ozJD/1Mqy1YfgRusoK3vI+hqYRGhEEszt7qpHFOwVj5zsUX+0Ledk/YBtv94&#10;grNwaem0xPaaZSxttKzXIfASC0HiMKefU9fCrLigCqm7P/ZTeWUflNbh2Ta1DQhXTsT5/8DA/vYr&#10;3/xSe5fj2V946QJWDciSCMN/+Ed/3n73+7+H4/UP8f25tb149nT75W+8jQPzt9uRM+eCP9uqv3r+&#10;mnZPoFDIxqt+4lcorKs0Jz6LbkthIs0ax7DAngoRRCaVE/fJoS+z2l858gYndP3gBz9sf/B7vw9Z&#10;PApew6dIaTk6T95JHXSbcWT0IBNSTlhE1osSlrbXMsiFUQ/jEUfSuSTrFhkdvFcfAXZoVVou+AoO&#10;F9SclBbvJY3lURWVZVFi8eD7UviWj1VrUovFKpq1elQhjyIX2pF+zENcSaOry56m7bZLa2ofRFnM&#10;7KO2WLKVOBNmFh+gZeOLR1Fn06hck5eGVxAgPCrJtCiTFo0oDarsEQfirJSGOrTXNw9+x6D3wOIE&#10;D9zYT/eyYOmBQAcOYP2CxYKWJcImRsSHeErD8Z0t0tC4/U93JWvABHpTnhNlejWKh8ftww8/w/Li&#10;cruNhdEM9K5M/vprr7TX33yN7c3HKbes/Hp66HmMY4H4ssL+pm0ozyt8D8WWdcqVONyFT1T7yTPl&#10;Awss2M8xTjxgPBnD5cd1TkrUwX9O/yXfzfBkd7rswxJmHwplazvObhhPbjyA1dMpJtPnzp9rx1Ga&#10;iTv5lbDYR8S/7SZYaVuKdgiVliy/5lJWoWhLyKQAf+0/3ObyOQo3w8lzvd60u/1P3qQrj/1Ye6oA&#10;c57iCbpfIAP+we//oH16+XO26821A8D/6ksvtG98+1txB1L8r8oQjyk/ZQJDeHf3DliEt175jjpa&#10;B0Gsr0SselR9UreEqkh1fFGB8KTdQFH205981G7haP8pY5Q0oXIhHQ/flAPg2e1duzAG2dkpyhxl&#10;VJXJ6x0nn2JZFJplPmk/8bAG52LbmL8tzy62e5xaOTN+G8vB2u5WWAUG4BFcILS6ycNaxyco7eQc&#10;upeJXMceYjwcxi+TRhNbMOaYx1rmAT7tJqeAnblK6Mk8nS/bsLnMkUt8qgiyvaAVxyZxoOJJRc1O&#10;FMp7Ua46rxg9cRbfbPvpD5vYDozVHfPiBfi/hxzYz3PABrSqQjp5ZUHAQoo3ENiFA4Ntw1+aTxj4&#10;i1IP3OUp7SYufK42LVoUyx0vBknixy3Ig/AIrSp1H6OPKi3EqFj42BP4SbZl00fMy7bUan8X4+Iw&#10;spbtqBsiO0CsubQ2o+6OQV6EMlbShsgTq/a5Tu6wv0RXAL1ogRvaE6aMIdJ/LYjYJ3idRrW/ZM4N&#10;roVddWEs3WjI7YwBLriJdxestBzWhdVjZMUJlEyebnv5i2vt1rVrbTOnho4e3NvOnjnbTp9TAT4S&#10;+l1kzqfvZw9SHCAvt+orv1hz+Y38SJpx677wP+QEyc/ga9c5hXnq4Thti99q24m//spd4JciJZnK&#10;yzyFfw889ziH0Lzy4mkMHS60wxhsDOG/bstW/XbDFxm7VpETp9luPHZ7vN1icW8zCxvHjxxoLxL/&#10;6KkztA8WfI5V5G1f9QTZ2XncS6DIu4SS7D364u2bn3OCKodqrOBon8VuEBn6UU7TBcEW50PAvZ8+&#10;Nsp80hOAlbkHUXo6x1V+jGsAeLw7TLZQT3GU3XXIPOpVPPTRdvbUZH2/ziHHm+aVNy60//wf/r22&#10;NYoy5t3r+OEOpIiXXCBrE0Jwh7Mumk90PLdezlz5efvJ//2b6QhhtmGUoBKmPDQCsAgBA5hDKmDp&#10;U8mBBIyEOCXFUk1VxzA8DSUleUdeQlNMUQLkEcINmUFEm2iEXAbJCGB4EqShDCFEYzCiPCuUkxyc&#10;/EDsT1CSPdO8HOXTAIokJyJrCgYwOE+BUt24hH+v8dtjOE9kFYdFhYNoQPew8udKlx1Bk9InMLo7&#10;Vy+xf/az9hnH/U6hBXVyFfSRTSzirG7HxAXTd0IoYQRQQnwWBrdxOBDra8oO7qqYCrH9nFS5C8sf&#10;GeUezF+z/x2iGKTDaz6owJQJHwO7+8HLcXDhJsKSMGRiAy5luHyEIoO5vUZY5SKJw6+gpdMIMdAF&#10;oXwR166UNuzaKPUhQgQE3jkAWbcQPs/+Kqw58czglfws004HLoHd/IUzW3B834eZDxCUAG77865P&#10;170LHi2Xtt+wkBNmyjb/0CMF8J9B7Lm8LV/mUKUQwbJIJy5nWF2aw5eGVoLmNYCSdJbjjm/dZIUR&#10;c/F5zDQ1dx7k9Bed6R/DT8oezLIdVPX5oWWJJ2W6Kjg3NRVT+kec/mOn3Z7JlzBrxaIVAczTwsFT&#10;Bnlgymqn9O8b6+o72k3Gvs1VUfoTJpHt8LHjaPNPtqNMjPYwUDg5nMYSTkFEq7YV4Jieuo8T/0km&#10;TPNlGkwbUXU+nLgF/KdPnWsvvHihHeT+tTdezvYC92+L92pLgat2CHw9xoJjKEnU+RVQ7R+F07QN&#10;YT6XYPKszbOaeP/23WxrneUo44OHD8aM+ADOaTPZTUn1VZOKgiFF0Ih2c+FKYYlm6xWdGcerhBTT&#10;CVOHP1/ACIQlxGCq3Itb4hgq3Jlc+OT7oiNZSZhIV0fDfe6SGbm7r3zMP3HqTb77sPQdQojhVwQH&#10;KkT8Llr3s4H3gi+T/kTyWTqxLNLJIpNWeifsuYx6OCvr+qbXQaO2Ec9dXN9Ylx4f6cs8h5fKH9bf&#10;C67IMK41MI881hf36YMKlr6gXml34qbvpzyFMQfr5+tc+Epa0qVc8wKowrEtbJklgPRlGuZ9cJX3&#10;lZZUBEvjhbuqnOn7MoEvhNThzHyMT2H9BE6BTzN6V0s1G1/2sAC2Lcfnj/UixRpjkRYXTvBUPDhJ&#10;1DpIJ+n649HfkvxbocVxJdZr8FgVPlGUTT/M6UTm6SEAHlO+15V3t9zJG5yIMljHIT510f+GK2AK&#10;QPYB4XXikUUO2wug0j9Fv4iBJ4ojx4fwUPACUnIvXm0T/0wXXKVtwR1tLk9S4eSvl+1u8xVdWgD4&#10;ymjACA6uMq7yax+234U2TGf+fDvW+IlFN8kVjsuCo/qZOXoJS8ZLAqyfIFsJy3aFNQRPUCabqQtt&#10;yF/f1tbXbWShoS5t6k7bZ2JqBD5avohHaaIUa1rZUFfe1RhcFlbG0SoiigD7lxH4KFD3WzbjjxXY&#10;CgbeEkVFmXCFzkwW3AJD4FCBgFIM3u/Wtdq+xiQDvOn+oeC1HJVWCNuRc2y3xqmBS5xweQ/fIvic&#10;ZHwxro599Qly9PgR+OmhWDyoJFNYdRuwtCidrix1bQoMbtOamMC9wIOHocutrmYjnKf9aEcv/Yi4&#10;VXgXfmlGDx6jHLdk1liuwBkFM9b341hZ37x1g3q4tdB6C7vQVz/Mw/oXofa9XCAmt3zZ1jzIV6yn&#10;ili3ZQ7tGmmnT55p7371jfaN77zT/vf/45+3n/z5n0FHixzfzql5F19of+tX/0Z79c03mCR5ohl5&#10;KSOanT98Qjt8GeQlfa0/cNPz2uJpFce4/WR6g+YNK3mgxiYzh7rhpz4H9o5HuZXjd37n37Y/+sM/&#10;bhP3b1AX+i7CuXlFcKf9N5N2HwrAw/joPACfkJ6cFMsfVQapXHCLigpzaZrSM+yLoNriKL1WXZTf&#10;bDsfI4MRW4uIKH16fg+MUTKLC+BIf6L+8iOtVayH/QbWI+sIDetfad4tf/YpyrWOUXqBQ+nXZxgJ&#10;pdF2/KjwlR9mOxqvpFf942k5WYoZfDbBU514Wo9sSYPHaP2usuwpfKF4CHApE3a4Dc2QnxP5WALQ&#10;/9w6tY3JbeRmJpg5YIOtuJ4aWjIy1iXQdHazgNOiR1FG/xVXYpQ2kC8tcqjBM3hC/BsxTxE28WP/&#10;uXljDOfzLIbfvo3SkG1N8OGjbJF94/WX2ptffiuWZRmTg3PyJW0IjHLyx2/ahPxC5imXNiA87dDB&#10;4b2T59ASpBUehty8woLrEn6HpvBX5lbF25xwO4M1p1vttKbYAR72cYKsp97vpP6z4PYmlpfWewij&#10;BS0sTp440l54+cWCFUyIA+dFFFLjgPeEKRPazranlzCII62ahM8rh7SFn/lQ8ZSbkqd4IzjjBUTk&#10;GCNfdEeL7XOQ3QsqwJagAX3Bvf+zD9sf/ckP282bN6DxZZRlu9tXUEK+8dZbsa7srajFZ81XyFMc&#10;kaflrSvoIv8X/RI1V7bQA3sPt8EqSKt+fSTwAMz2H+Ge46CJ67T3D/7o38FGcOiNYmyARYRn1G9Z&#10;2sRfnUqvQRQt21DQPIYfqFyWpzieubWvPyn4MbuUHjHxdsyTDim9LU4vtnG2zi9M3yNcfmnaHkZg&#10;AQghC8zcqBhLfaGduBXi3XZoeT+KoaMs0J9gkXvfyCGmAoNtam4FS2OUKpc/po/hp6rjReb5lHlh&#10;mo8v66mxho7o03yWj1LL8XYQfr933wH8YB3CJQrjySEtyfZhpfik3cfC5+YYDuDv32KcYtsoBiMl&#10;MwbgAB4c8+X4GHpI4Y4n8g7L5Qs+kTpRKtwEeiq+Iu/eLP82nsASN+NleK4w0m8JV0Hm1vVBLPz0&#10;0TfMVmuVXu6w0crUHTXuGBjAqOUY2xT3oNR0wcGxlEjp1yotlaVc8FKRq1Ld+ZWLSKtYcamkzqIB&#10;egH5NQmhP+HklzJU/tuBrGPRE3U2/1y2J9W0v1NX5aOyPlN5rowkHSJTEEfe5emp1ncA2nJHQbaD&#10;UuQC9bh2c7x4zxeXUBaNgyJP9d2W3UOjuF5SET7CFke3NotaLafEkb7C7DuPqc8s/ssWkV+3Qs97&#10;dg8EZ8RiLnu7fXHtShu7N8Z8FkMO69mNzWRF9aybbVG1Uh2lLzJ5BL297cWC/eyRkfaVt15t5159&#10;tY0cPRHDERDZuc/yUDvcQeHvfZwF4Y/wM3br6pU2uGm1vfbiyfbW179OHz8cededFqA18+rrYxPE&#10;vcYBQp+2sSufAYOW652rFBSzKgNVjomzKBu5d8w0bDfjpof7HBvVjQF500cBIbK5bgaeMg5BOvDM&#10;8gMY3/Ok09eeizou4sSnK+OeMtpLHDL39/6r/zQWZSqWpc26un7U4Ubcb0KA5KeL0b3w8SnO/Kev&#10;v99+9s9/q0vsIEsBau4grAE68wCMe10Ag5AVtOyQNfBBeJr7dXlbAe9lzusXOrpiFoZU4T7baHb2&#10;dKiuJTelwxsGbMJHisc09mPykwiy/5/BfRWTWEzd2nZMBHfEeSyCM0T5CGagz47hUbSim/FVwDHN&#10;927daXcnF9tulCEOvmqkZYgqylguaONoZC999mn79Iur7S4mkvSr1EZIO7ACtXBmkmkg8FhrOYaT&#10;Qwd/99XuYZDQJHQQgc8js/e6z5dVMk283Suu5tMTCuO3wc5Gv9xMxynhuxhuEbpYFG/AwMdO6WSp&#10;v8SfGvRECJzUR5w5UeiBJj0YTt4RAgjPwA1irUsfrWeG/aTLMhwYI1SR3nh8ZzDwwbQddBB2+Y8w&#10;rmW4MuaAEwHVdAzGxvayHC/zMp/QSBfmm5RjJbjM38v0gc/eTr4Kcr1Akwh8+V54vcxOXAIE/gpm&#10;WUFkwms63rlacvfOGP4VxtiSOZ3DM9zDvgMGPYzJ50EEpz10UCdW0pqdzQnQEgxqAaXVHCs98yjM&#10;pDMVxwp4m6B9fd45gXZCGjq3Dvy7PcyVqBLqpR0EQiY+OpxUKHnM6pHOMw8cPsoE6SRC0qGYSotf&#10;hWqt2jweeIlVUC3KFjgpx0MoYoVERW2vrdDUPk6vOXnyLFsJTraLL5xpr736IoqrY9A/mA9+idvh&#10;PJMgEd1fIMZ8ArDf1Qg1ITVVooI/cUheCgSzWNvcQ1E2zV7wxUX2rZ86RnnHGSD0DUAD2Xop10LM&#10;QOxXmd7JO5KX4ZZPmAVtpKlnX1Z+yTGwlJLdXPz0FzmkGMutsNSjf82veVddqk4bZRVciapAFuGx&#10;g0/YMuhsxJFmeduVZ/gGjirQnASiT7Pxvp/8CIhvgdbIXH1cYSx6Tx68Tk4FOPE24hv0fB2sd/WB&#10;DRysZx1+VvU3XvGCSu+zXLbHl88q/BUMvKxr5W27CgERkmajBtam4LGgpEhcwzbqU+WZWB4a/lCx&#10;qvZENr7vq62qDdYzqle+NUrimnflE4CIYR8zHXCYK4A7Ka5VUidTTAojEKtYUcGNEs3JHVY5+j5b&#10;0nIH5YMKCE8hdOAdQnG9G57uqWHLTB6dDFom/8TBSfokPj7hD+JAHu/JtSrWFISIiEDgBMV1mxIK&#10;xLOLCbEo9V7hgOesXJJnBDbCrYdxTSv+Dbcu4d8EiCPDrWZfV+Mbnq1XvCj/SI4pYk3lpop5IS1a&#10;cQLLy/A6cVQKhHqXSZLY5v1WeTx5yN9KYVd4tW/Y3QNCB8ZGewALIoessNrTcRJhhjz8rW5l/Woc&#10;KKiKN9iu8jjT6lBXFwSWUThQBuhhdqzzhTIL8aiDcOrnU0Hck/MUpB3vxbP4SduBR2GKAg3lkooI&#10;rfwAzFoknrixPHl2+BUAmzZ/tgXCsjiLFZnWQfDrWPkQrs+yvj6Wu93JDDDbXjohzglNHMji8e5a&#10;DFsHJ6D6UB1xiy/yjM75FfotM5Y64ENF7hL8VsHVfHT8PcFWjXEmqwqQWvAMIPha5yiDpXUkAGW3&#10;3WzpPzrarf52NGAdPT6dYto4/nb0ITIzM0mZbvkBXrszMCvf9fUJgviqNu2f+mdpvO59U3HcicAY&#10;i4LOE/4OjZ5gq8g1+swkE6VnbQ995ptvXmx/89d+rb342uvQU7WTbZVLGuMvEwCA6cPNOzRqH6CW&#10;+eYn5fNg6ooLHXbt1sfLBJ2wJEs5pqeUrshq56dsv55tv/kvfrf96Ec/ZByfjzJzkEUuLQfsF6tM&#10;Mt3Kp3LjIIoMD2+oBU9pvBU/QHGuXyBpYoUtTuJ2K6dvi/u+Pwl7xh3y6mGLLAGduQVJfmxdC0Do&#10;0n5I/cWM1ciYxHvj6sPHSeAqQqzK49C7z8i50p0KMjtf8RdhUH5RUeCk0kmg7c6HP/nBCjTnlkUt&#10;GpVJjOulBZf8VOnOfqaSQllFpZonzEr36dsAKFqVC4M3n4FZJZcy8B4WL+WvHo6iFW4dPqAiDT97&#10;0Ibb/XbCg22hWJTJ86m7sJm/l+/sq/LwNfj2U2B2Mp/FB166HX8e/0D3xic4XfJau82cwK058lzb&#10;7k2UOi9dfDm8u2gKeidd6KcrQ4xArglLeeLfMqhHn8Z26WkugPGV9hTnwLcGznTyf//WLawz7jB2&#10;TNGncTrO2LInc4Y6fV273lkmpg/B5zIyokobD5AZObCXLaMvR5Hu5LBfLKcUAQueiypqHBBOMZT+&#10;A18SUX2d5JHyF9/a3uLTPJS3xKV1k0YJIZkJq81ccFAhvPfASPjlQ3ZlXGWb489//j7+yj7gZLvb&#10;pF/DKmQfp69/CUvSl7CSPZhJsPmTcX6EQ/jq2TK85dsPVw9nChaChPvel/xI+F7m6QXMXcYZY/T3&#10;9jkn7I2N3dVBQBTJWrosO+fbwnZSFiYGUGjok/sRcr71lyZ3wj89uCcO4BmA9Am5TFtomclkJ3Lx&#10;YrZejqG44ARcrGtg7j1YApIqiHPrEOis6zrojPmUs5etlieOHOWAifPtxJmz2cIGZ2hTKOGu37jb&#10;PvzkY+RstnZi8QW1By/PnjEm5j41Dh5sH0ux3RxnnHe6dW4PhhmD9Bt9+T1l65yn3i7gRmaWk1jn&#10;4L3Li/jBCuzQgTTMzhbnQlHkyfgpKXNk7qqlrMBGOwTttgO0rfsF8W8b+QeWTJ76J0zaIs8txHNO&#10;4mKDW7L1ReZuqvgk41k+p7JE2Uh8qTDaCi2dPHUcS0YtdVWk4ZSfcBVpjnHyAHfoxLUR9ZcGHB+1&#10;pvcTa1jGyliCWasswBTO0ibArcwQmgdox1DH/PwGr0X3xtGXqK43ntDe4sayxI2Ksp1DKPHoGxon&#10;uDhFDBzKr9DP77EAxYm2KLLcEbQGH1aRKG2orHeh6Bh6iTNnzqAsY/7nln3q7rxaBSAVzjbZOyjN&#10;x+9iwfhovg3jEHB0ZC8K0EPZ1nkXtwq374xhifgA5TV8zfHa8QXYlqFb3TPIv6RFFVE74MWOE0o7&#10;bpc+MbK/vf7Ki+08irJRlHaDjFduUdRgSK2RykYtj+cxOrl89Wb7DKOi+cl77diBQQ6Ne7edfvHV&#10;tnvvAcrc1hbB+W2UsR98dBnH/Z+y6+gydHyX/ByLHGtcaGWBlXst/sWDcNgi2arNswrU3fTPwxho&#10;nWZxwJ2A21lw01pM+VyfftIbkkIUzlpU8xgZofgYdYVOPElWmfD8xbPt7/z9/7Bt33eKcGhETFCv&#10;9UvEdBeKsrIoC7b6UCJ76uXs9Q/az3/jtwk1NURD5m4X0TTYk3fUFDoYgGNe80W0dcbFw7OMICm+&#10;cqalJUJDhEFtvARqZw4DNA0VKyRVmMJxUkDkIq0m71Ye7TLx0XtHYI4jfla3ljnh5AnmgVtgDCoe&#10;zFDn654sspm93mdefyHbGFSEzUw8YBsNx/GyF1iLuK0gVk0tXYoVKP0I3KVBv2ifX77M9kucP4Iq&#10;B1mdC9qpJa5MbkhjuFVTWy2vVrBTQFH5pXNIBxGPsPV4bldydyP8KgTIxGBH5CVBVAdzgKKG4Fbw&#10;ZTQQuBjj30E3KCSGOFxXGCWw8KvGP7gyJvk6sZB5VNtUQjtdBCneF+4Jt3E6fPPwi/F5nYKdoVHB&#10;2nvcBVo2+WwIKAlIBzBP29DVmme2N6+Ex6uHvwKNVy/Kcq/em1Mm+qaz3AAhmOQHXjIwkql59jjy&#10;17x8X7nUt5MrS5hF6TnL3u9FOwxhMyh4bt643u5hAu9RvFtZwXRlzD3uO2inYUw9d9E5nThZfoRH&#10;hCx9YKxgpjw3MdFmTMuAs4OJjStVCr2u9Cg4ykQjnMJdQs+0odpvV9GEzNWfQZRynrRm+y7i20gr&#10;geGRI2z75NRTBIrtbM+JYEzDuQq9yGqoW2QeTiHczSFYcbKJzMZ2tQ112ntgZLSdOnWGQedA+/Y3&#10;3myvvoplGdZdwfNzOCt8pcVJ/IuXfdMsvWweBWjTOxmuwa7eCvc0eMjR2DqXZgA+ff4UyrKjEXy7&#10;pg3NhQ5psD4s+VCKZRWRPfdjpBRR9CH9GBA+EELyHpK0qXlp+5pxn7ePyZ90plXI68PMp/snvml6&#10;mjFGcuJ1JQwNEpbyC4hCSEULHVomsbuvLgf7SwK7FwLbpzfoL17PvzND819Pb+T+wRd1Ga2reAKK&#10;fxQOxEvBbntZdKX/S9maBbBVuxaIlW9Xnu1Fn7OdvfIuN4XPX6hTMu/hS6GVgLLTT7vERQdd/h2+&#10;k7n5+9xn0QWGbrmvfr0RMygJ4RtWiaqalbff4U3JssuUCFGcm6KHR/4CwhxLXLV0y47Wn654LTOB&#10;ss+59f0RE1v7l5ZiTxnjXEHPCYXEX2TiOMEk4RYTnhmsNaBqVv7ZDsDKpycwZaJImTvhMfrd2U8Y&#10;hRavBHbHE68IZdxHUUYbOuYmHIExExXrAtzCq7DX88x+MmOdrZbl2TYbPje4R0gqujZHymQcrzvi&#10;08ZltVwWZ/IUlRGWJSlnEtaVrQAjP5AmLDeTb+AkuG8Fq0Yi+ifxLJOkhHEHgJVvTShNv96nA7xf&#10;RjaF+RWcwsNgGXwoqBGBvKxfWZSn/uTV18/nbKuwbOLFyS/Kr20I/yrKvJzkG8e8zStbJTpFmUJu&#10;BmLrTsUiH3Dv+KDsY/ldZbmVpkoIUwHyGH8bKhEUylxtdhVTHmc6lZOeSK0Vu00bq0UUFitMkKM8&#10;YXJv22nhoBWiq6dZFacMZR/LtZYqGHW6PMd4FmGdvDxEYgZl2wMUAAvQoMK9ixXKG8pci4xTHmxk&#10;a+xEAD9w4DgCJ7II8OjLTEXhXsYx8TODpfX161exZJ5g8uN4RbnBKf2CCUJNTKs9gwtidN2Ju/4C&#10;T9WM+ZGWcsiAbjJo3xxO9ERcalnFqjr1HsGa4G//6vfau7/yvXaEMawuaLDHOQHmIyxe3nvlmfs8&#10;dWEFY14HtoorLwePfDpKyzjig8FmUHl0z4bxEef/9ofvt+//7h+2y5c+gRTLCkAFhdtryJU6rbUh&#10;+rfWZHvx5bId5aZWelp8KePp12nffk7XQ0m5oPIdxYfWpZs9cAG6kw/Lr8K3qa/VsMlDp+QjrdpG&#10;9lv7YBTq/FZ1VR6qvEZBJK8mUJ9mKlUMX9MpNbJFLVA7wUfRCj+Tp8pX9KWjtZJ9S3+s8jMVssqT&#10;bu1RznXCqUJpmq3C8WEEXQubvFIa0WLXdtKSQxpaIh8Vv0tY3ctzpWvbSZat4ks/XNmGWWhP++9D&#10;Vh7GxYtbbLKFNH3VCVAL/nbDN7dDu7ZS8aRSmloPW79wwWsuy3oCftfoF35AQvic7eykuSwwJ9sY&#10;E8tbfCZRAMp23Obz+uuvctjTBWSpEXAgN6/2oIIhEPMWN9aX7MLTJCBhyhUGSFTap/heR6/QQSkT&#10;yIc8HqNIXGCxdYIJ9BTzEn0l78SqRitk5yUrtPs0cuGDh7O0K07ekUVp+ExCB+ir8WmMxek+/Ecr&#10;f4Z2+Ramkgk7cELcdZ8KGIMw43n1co4IFN5MMA23PsbjI5/2L2l8pjD5mieSqihTeeeYMMU4ePPW&#10;zfbT995v73/4cZRlW7B8OX/qRHvrzddRlr2YcVF6K3iFoO7Sj330IkhY8sbC+NiHfRZyYfrFPp6Y&#10;gS+yUOILvoritRyO8AVbv+6OP2RniacSM94zYdfydju4c7F7E+ODfFRZQBp1e/gI/dkt6nQNaFkZ&#10;fIW+UduDXZBZpn2mbt5t89P3obeyKBPCjavuI2cZCM4AScBSnx3ww6NYkJ07c66dPY+sfuQ4cOBc&#10;H7a7QHn3Jx5igXSZnVDXIvOvPUZZhpIMQqIU6KorSt5hGRpfbCfPQU603M0Opl249dlCflrExkKe&#10;BUDlGq2FHwOvPtueoiSLfAUKtS7ayrZ8t9nxlH4US7bAnmagHPFfdZA7FlUU3WQ8h7bt88kzfdN0&#10;1Xb2GG06tJDSMb2Wtvp78wRxt2Y79qaNaXutdqUrt9SpNNsBHxo9qgHDARZ8OB0WPYIymG4rMq8C&#10;qBpnS4YSfttIi7JHLGxmrHQ+yl/6LvqLtIv8lrhWSvmkrMvsz7V1O/IR8CcWOHaxzu188rhlFfIe&#10;cMCfeHAszc4w5pFa79auhJW4zrnDVmvnbkvd6aEQcMoHO6mz+oUD7AK6cPYcVtenSilEO4hr2C/l&#10;PcaoA3+AN1W2YQVIPkOwhOMjw+2Fc2fZPryfuSxx4CnjLADM4CsQ8mbBDDchMDe32c6woLbq9nbq&#10;EEs1yswhKTTnALjfh4HPCXYFvfzKy+3UCxfaPnxlb4GecrIo/Tu6DoBx4fgBfr/dbn3zxrW2ihug&#10;l06NtrfefrsdP3ueOfFeLOjW2ieXbrcf//g9Dsz7BJ9rd6A5tyfTmaxU9/HEchcz5SdiIjKn7QHO&#10;JXAPMtgLnzmFf9PjbI/fE0UcSm3aXUvsHPBFh9FPXBaASRV6IyN5m4ZFKvnUfZx96Uz7D/7uv9+2&#10;D58MHxX3gYM0uSyzC1pXlJlZNXC9WYui7MP2/m/+m1TGd2FIDohUzoG0Tt6hVOphAQoCvdDc1TDA&#10;kSOpvfgGAUGC5ak48M9RifR2Jn7Ww0pgEEn80yBBnUyaj4P+EpEfk49swq00CoCzNMgKGvhNdKho&#10;R8lThrfMxH3b7n3tdXxenD5zDOaxDYuBBRqM7XM49dd5uwOPjhozJqAoW4C47sLor1z5on3BCsQq&#10;SjgFIk1Cd7HipZNNV5wzyANT9sFCnKUkQxAnrn4pdrBKsBeLJC3JtrDF0kFOJ3xx7Af8wY/cEAGr&#10;GIrY6gZbEdJfwZm1rYtHri49dxnECFSgr8EsqMugb7tkMKlEiWv8pBe/hFd2xerSEGbfXba/YbZY&#10;rxBbf0dHU4hP+j6+cTtAJdCYP9NmlUfB2ucTOHgFafBaJkspMCzfm0UHGe+gD/PoaKBW440h/Mm6&#10;7nkvjcnUFQh9KWyxhiG6AuAcjv1m0YQvQTd3xsYwVb3J3m5M9FFI6bjfydImOtVWmJym2FonGgaF&#10;0yG1OmFVg4HksduxJjGX5xQjtdoDbg1gUHUFXz8I+ipRsfUIZa2HSrj9Ij44FNyYRFlXV69c6dnB&#10;6oMT9FkEDP2I7NmPE8WjR9sBBwMGbj+gJYLtPILnCoLnw0m2Xs4/pAyE0I7ppIwBtn3gqPPU6bNU&#10;fEf71b/1S1iUncOCgC024ko8ihfwJHbS/8Wvf4XShBmX2Othpgtt8aKfpNseDk4PETLv3LrNllbz&#10;39xOcsLZUcyjxVNJa7aReVEA7SJdpDzy9E8YvKq1LJZQgurZdwVY0huRK3TLq8rXuAlcz8s0Ka6r&#10;UynKDKuP0StVCkqZgmEar/yAF+mxe0gZHfoEoItY8PdwGCn16TPr8hN3gT/ld3HIofBfMFWWXb6V&#10;e9Js4CcJqp/UbfpEwcp3V5ZJrcdzIBqS58BQ2DJayv/L8exDZlaZSCsqPPp4hqd/dQUavlFny+5x&#10;rDBS1hYpLMjhvUg0D56rtj5739cdeqRML0MKR94VnVpsYhNkLhXLcv1UPQnMVdlI63Wtw2YeybzS&#10;+bavX9WdcPib48sqff0RExoV1JsUrGhLFVgKXr7XumIay4C7+EC5wTYafUWsIJi5qORYoDJCMIV1&#10;GAX86ePH27lzZxjXCKGM1IHC5QlWQpoT58JRlnz0GXiQfMjL30wCaRN/HXecsCqYWgdxntVHnuVX&#10;/Ul7xhVH/aXgmX5NQHg15ZqP/PZ5RZlocsJkH3LC7JYdebD55UP8lE1N1nHYdZSMP7z3ss2s0zoc&#10;RPZPDPgvcP4kj8BZ/Nz6JH/GXZUAWvZGAWf9XIxA/hBmuUoS8yPeepqVfnQYHksXccO9k6SsMKvI&#10;6BRB1k3cKqhnUk/FI4tQdxVl4qssehxnFRvABTiDHFInt9xrVaRViBZlLjDq+FjYrIMflRwqyrRE&#10;Eg/6i1KQ1vrMemT8AwYFu2fkLU0o3Lt6rRJkK75PyDR4WEK+8eQs0xvme2UeaXGOMY1misC+i0Ml&#10;xMVDhFrHD1eDbcNBtt/sYEFvEFlFf3rWfTdxlW1WWImemXZrP75RaRfb3no4MXDbnnRftEKbES7e&#10;xbO0YhuHH1SL+CrPCrC6mRjEEkArJ4V4x7J+ouXWieP797Rf/2/+UTv/yutYDg0nLRGCFzL2Nnn1&#10;ZYQ30O7WL2OqfccGsWzwm8vyvQGQ0Hse6lUVQL6VtZHqhWxfGiYLxyIDtRnIAABAAElEQVQV0v/b&#10;P/mN9rOf/gT83idOKZhUcIk33WXsQJszgk9TfaloCaUsssZEycxVHOlvS0WZC3G6Ulhggi0PkUbK&#10;6bPbhWp7TY0XLsAWvcd3GH3ZfiotOqk0rj7opFXpNAoxxmMtYqwH3JdPycx0G2QS6kM8J8I8wBfK&#10;55HWF/FlRz0WmfzN0r76YtU6cqeWNnykyyhtOFTKBcb4ZqSPiWPlGRWB1tMmMq5KLvmO2xw9YdJ6&#10;qhyWQrSyUBkkrXmyeykay8p2HzjajaXhdpQWmTCTr6mU2939sQM5y34UWqMucgz7UdqWsgVjnfYI&#10;915l5GOUA2tMEOlRoX1h67dEqyC7cvN2u84k1nt5zTHcXlx89WJ78SUW2Fns7q0dAIUS+UAbyqm9&#10;oqz4nzjnbXhf8UzxXfKqMJIwGSRWPQKji6rL9M0l8LqG8sKtflojapCgYvL++CTWb1groRwZ5TAM&#10;LWl0qL1Mllr9uGNl/8g+aAt/utCC8NkQFlf9w8e+TwpewW6/tB55Np344i/149t+b1smIwLNq190&#10;NpL5F/9zfsSiEO2mxZ8lz8zO4C/pUvvxn73XfvLez/CZNMWEfgs7HM62L3/5TbaMXqTdoSvwI6yW&#10;mbaSl/Mnbs3ftq068BRQKpxXqVONn7Y74Xzsq2bW19F8+zZxzL4LLt0CduXaLRQsnIKHCejO3Vgx&#10;ubPIk4HpV9KF/G37AP0ZS50jx/RbN0i/wgoLJZnWiPqgzJgD/laZU8xhUPFw4i5pcRiOEgJkCqKV&#10;oh5C4T0VyAX98ivMWhEN4xP55LGTyOxncLtyAlj20u+pA/2VbstcZbXdYB569eoXHDyGnI31V8M/&#10;Ikyv6kYcS5G/Oj7pI2oHSiStdrfj3kc/4ssqhrPIPoc8Mw+MugOQTzDmBD6xJA6LP3jAwOaufWwD&#10;P+EmViF14pcrdBUbPdJTZ/9ydWmCI9rXRRv5lNZBLojof3AXY6CW05kfQ8fOo7W4F3emEyIVZboJ&#10;2E1/cP69H1c4e1Feb9uxK4cQrGBhqWVu7wdReBwHVABFkW6PB4llTcY46iIoYwWvu/cMktRZOnf+&#10;ZLvYl3uZYitwb4XPhr4grvrDqoo89Hk1Db+QX67grsDFMgAPP4sxDH1iEYVsLGvROczj5mMa1xyr&#10;K7pXoP06XJX/NBEr3eunbkc7A829cO4Cvp7PtD1sm11GnpzCcnGSEyPHH0y0O3fHyOs+9eHQApS9&#10;h/EF+MrZs5xAeZoxf3esxrT8nZ2aYEFCGh9qj+AZN8fGcc0wQX7wQ2QO8SU/jsW6OPOePrCT35cv&#10;nG4vXLzYRk+fpm/sSZ01FolcJbVAb1pl3p+Yaleu32zXr1xtj5AZXnvlPOleybbNR8+2tvc/vtF+&#10;+uc/affGrlJ35trU2y3+4qrICazSZsKhXCKuw8d5K77Fi+21A6Obg7jKOnWMkzDZQjzIgpOGWi7a&#10;aD3soogunszL8SjuNRjb1EFEJjB/aO/si2fbX/87f6Nt33MCBlpWh+t9tBgRZVoqpLHuo6znLAKE&#10;lliLspkbH7UPfut3srIuwxGZjMIhsDruWSEQYqPQ8skE8YEwO5oV9FLotGMoLBSzQwhFQHUVDNoz&#10;Rra9uBoVojQtDSnysv2SjGR8OtoXWQpqm0CUfseW0CI/oZH4ySTGo58ncKi4oMqQzq1QogZylQ60&#10;soqGd8/B9sY3v4a2/gRWNmjWQewczti1LlpBwaZZZJQjlOke7XlWU+/eHmNv+E18B0zSKXdjkTOC&#10;AmKElRssgBjIMkAQ31VjHeiusGK3A98BgzDdAVYVXfHT9HC7Wxm47/dCb98KQdCh9GVh53QrHtXr&#10;Oqp1pg7yCjCUTi+mwIMNmXYwnPjmSc/cCCPcWFJUCINbiUamoHClcOElvIlpvP7D+19QPhHDJg8M&#10;tip5+eAPgCadAaZZb3BfJb9Ka5sLr60XAYl3eSY8TleBjdsQsGarKl+fvyzbEs0zZRGgxUOe1utd&#10;MFjfAGkiI/C+wriFJhToXSFwVWmWrZcPEfbmENBvXeckHBRdC0x0t7FKuRvrMWnWU1VVYsUJr6t0&#10;PEtrriI8ZsDZgrnmGjS0iFP9uQdYlCGEbWdQGkRI0O+Z2y83Y86ttlsn4rHkoEMPoXRzL7ZbMNXK&#10;a/bpaTtq+52I6/vMAXL/oSOsYh3OqrTOWp1cWS0dAGvd4mqQPsrm5jgRhcFeYYEq0xSs0g7uxfnt&#10;yXb69NnGSdXtP/mP/wqKMhx3UoaodBCJcMK9eUKG3JSwWfRFX6OP+jJCiBl3V9qXe+NVn8YqgD42&#10;wVaf+ziifgq9O/AfO3mM44JHwFPfLkULZpMBqcujb1cLg6z89k2Va9y0fdENj3k2SNrMFw/rz0bg&#10;RSYYufeLiwgOuuZLqyYP4bekvEt5ZEg8mpm4eZP4GeQFzItg4XHi38NlcPJKOoHiRtqx3rSJcAZn&#10;vucv/wQaXumsNy8rpa/rHWkTRnn886kJgRHEkQNNn7chvWK4LysFCUsidfCTxveZ/PkuxVpiwZKc&#10;fS9fsrwCMvDJy6WboDFAWAHjksp2E06fzTPpKk/hTH9KMaYxgXDlP2Wbtp4CUMJcbYqAHiC7cJMJ&#10;W1eEeYjnHhfC73NPl9J0H7fKMD2JCK068jb/PhMuztMWG+E9DwuIpPRZXioNOND7eYyApOWFh3tM&#10;j9cR8VNYXIw/mGqTCNSLWHGJO61/PL1sFwLHudNn2puvv0ZftU/axnzI1wUnx0LH3Fz+8qG14ScK&#10;wQhszHGdKMvXje8vC6SBTRqTl2ohNIQ/K/GqZZPKJK/QDvklHTh2UpXFKt7VGFEKGOtr30+8DgbL&#10;lA5sP/G1BX4W2AJfCdJaqfR18dd45uNlaxhmiykrxKqM6jm2Ke6Lo4xnxqQds1XKX1PwKpYZ1E1B&#10;TauoNcoKvhg35PGUBl78RlShfZRPLFULMMcflVMqyAID+Wq9ZZvoUsKFBvHf07J8VCuDWPMBn2X7&#10;UWg3PxUU1RYIlcozvJM2VEp6epN+hqQJBVH2FCRvpCHgUSZyi5mT293BT2iI9tHaxzFKPCtXOda4&#10;zU1fZFovJC9zoGzHMZUh4kFB3GeaDFzWSvciCzdOiqyX2y5d5HuCfDLNKvMsChq3FItvFSYDTKRc&#10;hdZpsn11iMmiCPdwI60qrJ+Le/pYlb7Md4KV6oWFUqQYT/4D0IEBMNIGxQykORuvJkk7UBCNeNIa&#10;lg76uJp4wCnTLPQkBf11J+P7GVbGf/2//x/wQ3OKNnMxErrrWRgxbT+zlLZy7zMBoTXCpWPLs4+n&#10;v1ajBjbjGyZ9FR8kD2la2ks+/CQ30huvIKNdtB5dbf/T//hPsCb7lPF8vquzyWoSuIu+fAjYT7DA&#10;tRsrUq3F7XeLKmfIWyXZCDLkMNYd4n2KyUWUUShGehpxRX07lhUquYVRmvDjRMBFPvmOPM423YEi&#10;SgfRngjnRCt1AmIVxJkMUn/Hst5BtS6J7UexFmGctrpPoVU4ZiYUUayDu2kUqVMoWuc5QOoZ7/dh&#10;3SVMdqf5+UWshYAbn6RuUzdDcaqiWSsKsaffM63RvLcMFWQ5qZs6gPxYdrrYvJeJ2x6UE8NMgK3L&#10;NnCiMspTgpWhtkDnABs+oBJyGCXQABNP+2F4MG3mOGUZ0qXl2e+Fx35gKBDwa7E1MVNmewKfdtu7&#10;9JHT7HivInqc9rg6dqd9cfsOPnWwTiHNfuTBiy+/wEFIX2NCz+4T4DNdlGTCZuFe6z9Fd4UX3hNH&#10;Oa/iEwn8el9jojTHP3m42Ojk7in99hl8KXMD6FK4F1nUfYgCbYJF2bUnK+3M2TNshzrNIDAY31UL&#10;wG4Zu8DnwUP0YxSPwUaKEwbHq6LlIIvw9B3AdtIoPOGVxItirKuTY5CwWQciBVZpRz5EFnVZhbx3&#10;3EHxjnJTyza3xYnT+5wS/f77H7U//dMftY8//Qwl7GLbx9zodXD63b/6vVg7aWwQeSm4EF9OoAXO&#10;UsANfM72DK4JS/8m3L7QNXvGy8Tuv0hv/82ch7BQAr/i6RHpPvr4i/azn3/CTpJ7+CRjrETJoBP/&#10;7Rg0KPdn5wi8VYXlyCFO/ztzGh6PdRAL3vMqxXAxotwrXpTMNzMOP5qZZ7v6PZTI7EBCEVVjoTXY&#10;YF7iPUBrNOF4gpXObhYDDrED5OjRE/glO4hxBQpSt4NJo7SN4wFfbLtdbF/gCuj+2DV2nnjabrWD&#10;NFL0pXKaUyJRsm3DBZF5qNx/5FhBXXTRkkV1LceiIHMeWGNz2jk4Blbg4ityQYwgbIeA7ZdKNB7F&#10;M5c/UDQBzt3shfIclefyGu+hO2BQaeEY4vhZvkI50E5DEhTwKlhVmMLmUCihvGHHF61b5Zg/NLiT&#10;eu1nbnUES8+jzC12sdjwFAWM1lVLWgbCY4QjsJna8uFJ9jNPKfXkyvjfJEz5yr5dMpb0RAuG5qkN&#10;7SJ92UxuFw4NIVPY78mWPHnhh4dH5DPFgug4BjdTuOB51FkSyoPMwMUTfahtR2bZQh6PyW9aAx3i&#10;rqKkSv7EE+7iY1KShTC352eEBdWXzp1vL6NQPsRYOD232q5fv8vW4dttcuIevHiS8R+FJzx6K/PN&#10;PfSr02xJPH/2HPO/0bh9crFZH7wDKHy3wlPRteGWAQOhSU7EhH+7WLjEfHYZGlmBtkOftO8acK3i&#10;m/3UYSzbXjiP4cM5lJP4zIMOpRjQF/xJ2fpi0+e3Vo+fX77aPnjvg7b5ySIH2XC69fFTbRv0fePW&#10;eHbozUG3T59gyUb+NY8qHgO1QSfWe0NRZpNk517okofgCV0OyBmFxxzHLdJB5sg70bnIa9agAXVR&#10;7qB7whgk3cU3ZWRmZRN5GRZz0Ny5i+fbX/m1f69tGz4R+iDzbu7CDUWFphPIfa8oM0aZURqjFGWz&#10;Nz5u7//r71N4KcQUuATAgb8EdIX/Yp4SqYxF8pFZqsmVefaOcRWuBdpOJsFFUeYgAPN+wiTiCYJq&#10;Jh0M5Jn4VJ+LAKNQKaNwtU2iB9ASIBHSn5GXqxvLaHMfMrA/mF1oM2iX18CGpz25xUX41zjVY4BT&#10;JF579+12CksXj5HV3Fm/SkvMMBSCFALsOGqSteyZQoDT2ujefU4VZFfAQXxGHT/B5P/gvqyE2ZGF&#10;xUmJjH2G1dulxxzpyza6XTBdBZgoymQyfMTZMgPeOPuKRw/vxTwfhSF5ZHIgZqQKLhlQiIZn8Rsm&#10;SLgrBWE6xvEjPomjIsJ7PxlsvCc874nnIKmyzHcR9gnLoGhxfMLQYCoqrgJBl5d5iHcH8MBgcZTc&#10;D/CBmzg1aAlRd0nolGU68zZTmYBo6Ouahw725A98PaPORIxy+joBTlcXyZzL3sRluM+my4AujXUv&#10;TOu2DgOE3U7ktha16FPT+HigzT0NYxlF2fg9VhAxd3fCtAWrD1cypU8HCAdMTbF3suLh6r5w0+qh&#10;1WfQ6iO2TSygKJufVFn1CBrFNJhOKN0j6VC8A0UxBHEhHvRZ5yTL/mC7COQAK/rW+xHKr3mEuKcw&#10;9gOHRxE4RnLYg4oy45lGgdnVCQ8QmJrAosytlwgfmXQaB6Y/hJXAkaOsTp06w4D6tP1nf/evcZz4&#10;mSiOhUc4+OG36K5wHeT59dxli6cBUo91YYWElcYBmlUVhObxu/dxBjqZwz72suIzevwIvviG09S2&#10;WAYis+IvNNPlISC+l/7TjtZBwIzpC+EF72ln+lBIyqZNHF7Dl8iROFUfvk3KT3Llxji22nPv85QQ&#10;8vGF97ZTN4EiaWVPPdNuiZA4hhcdG2YZFVeaF35hrtgd/KlPYvGCMCvQpRGH1Lye6yewWrd6VxHN&#10;zypYdvpxgKt8+rYLb0h4le6t2a/nY/QufWBMNGEs/ML2EiFZUK/Kt0uUQASX0M3z9fI9uK8izSD9&#10;zfYKarq8Ux/zpO6W49iQ8SYpbNuqW8rkfZUqnfZ05nvzhN6sRP595p+wTfBg8+3rIo7W21zaAUYH&#10;Zd9bmH9FH5VXCgSWpLOM5JuogdAyvAI3v8WTK1LogzKimHGAZixwPFziOPeZCVbusDCbRqmgv6gJ&#10;LAa0/nELxEFWw04h0HgggOX1wpWKH5UtYKrqDF3IJ6TxGgdVlJXVk31e3qYFkSubPqsQ0q+PkyYn&#10;dl7CZP7iUC6Z8Rtat2CFObDQ4cQb+gHtZB1V2jjpFpfpm6a37fiYQkHfbiZeHTfrV4Vc0VSNaUUv&#10;TtitU/Epfhlz0142Aflapu2SPCjPcd9SHENrslPjXAQ46uPkOxY2jDM1FJPainAlP3FGno5XfuIy&#10;AX7uCqPvs2iC3CHutJqxniVrMHEkH99TNau5Xl+tdUyvkkKlgiviTqRUQlm08a2j8oDKLRekwp/A&#10;TSYcxJLHiFsFwD0oTlRUmjDwmA7lUbZ2Mt47qSvfeChImHwIt7DZC1aAXf8yKslMK670O6b85Vbb&#10;ZRZUtHjIZJJy03cZblRyqZypLX+uJiNDiBcWibSYiAIG+slCFnACbCwg3To8iPWPFXUMWmIMmmeL&#10;50PGv+mZaRR1TFSCMADhMt++PUwj3WxnHNPn2tFjpyhzoD0k/b07Yyxauo2osAfCMqkaPfpa+6V3&#10;3mxf/9obbH87F2WQ44Z58l/ITr7QoIGkDy+AXnyZ3JInZYPrilI0V8HGSE75yUQlqcw82VV+JDS+&#10;k+OPPrnafoOT4MduXUcGKGsSJzvSvoqc/ch9p5ARPYTHyZ+FapniNkXpRl+FB1CU7WIrlEor20KL&#10;Fq2dpBW3j6gUtP1dqZe3ap24ioys3K2MXPSEQhGa85Q3tys5Obas9BNwJH05QS6lrfRmjcgLX73W&#10;08mDPnMgDvJjkgXxZIcD5a5SnylkEBUzWvrpiFoLQPNeAQ4VZQso0BaA3ZO2rXv6bfoPNAstug3K&#10;g0+EXX5j29u/PDnYyZlboIfhTQex0tI6ZB80MehkGYsS5dksctPH5DPKRdl6hfJMH1K9xUcpN6mY&#10;DeuHK+1alSXMkOIn8rjwM3irkZ5gFfyEOjxV0UF8xysXseeZE2hNNjYx2T6/dbfNpA5PkMF2tnOn&#10;T7Rvffc7WPjja1LFDmWGgoCxCi4aDy2m5I0v624ccS+s8lPjCVPxwIJTPKkg20xbg8RM/MRnKTlc&#10;IF1g/JiJv8tjZ8+2A0ePofRpOHm/3h6i3JTHe1rgIXwx68tt3QoGUFJu5JvCl3xYnhF5W5gyB4IH&#10;QgyRUawc8AhrZH77lHXwz45OXYQ/MlOiEpdf289tdPuw+BlCbpZP6f/3g/c/aD/5yXv42rrJovQC&#10;hxQMtdcunG/f+t6vQF/llgAwyJe2kqdz1VhTeAruKL/4BOg0amLVTXAHTOJLuBIDfq1hRj+eVf70&#10;Sdr65p3x9uHHl9qH73+MEhhFDPjKQSnycvpetpZTnrL6XgwjjnCo106sV0gK72O8Za7porULCW4F&#10;HETxvJk+Pc588f5dfU9NhkeAwOAxAAuqQJOv/p6GsPg6sO8gsvpp+MLhWNm6qyk1I57zEOcxDtVu&#10;cXN739Q0Smp47tryIvI8/Za+5NwlFsnUnQaFJ7AAwzxgXcGO9ZJz2icqKFT+MILoj04CSHsWtgAL&#10;/iCgHWLzDtlKWi/+mLdVFdPnLhUiP8rm2b+Sg2uco/ViJaSSTMtRxxCtuuU3Hqagr9PMkynDbd3K&#10;KuXrs2Qbx2bQ2/ZCLyrJjh8/1g4dO4pyczfx3SGEApB+q+FBrLtDl/RxXkZRorKdMHHol2OzvFEY&#10;/djvpR3j8JiPfTMfkogL3zsfzk468pXmlQX08zUxNYMLp/H4i+59x0mjWkbtpn4HGeMPsW13iPFz&#10;gYWqy1hd3bl9HdqB/7hVk7gaVdgYwTFwiFaKa7uYTx7nkIxzp/E1zcFsC482tUuX8Kd4mz6Ekuzp&#10;E3yb2Zb0R+NvI+0wfe8Eac6cPA5dHWE+i4WpFs/g2wMQPf1Rn4jydS3Jn0Iv8rlbnF55bew2eoyH&#10;gUt5ZQnc7t6xFYUUyrdzZzAyOteGUcRtof1WwZt09wS8D2EY5KLQAnnbr/7sp5wue+0Suh0sY+FH&#10;W5EtlNUcT9Y6S0vhtZ4C7m0uhRsClfyQ+sC77aA+yWh+mcD3WNwhex1irn4UeDygYgC6kld5QJdu&#10;U+SZjm/bHD8YN2K8Qv2dK3jIw5kXz7Tv/Opfbdv3HqPpq89JuxZRYK1DtaEoy4oy4RKK0Z4uP2zT&#10;Nz9p7/3W78ciS8E6DIrO8BS1bwhFIZDOYt3U0MqgUhDAyFg1R5cJF8FZKB8a0ncKc0RLuqcqyqic&#10;hG35xi/LJqOTHmRlguDgTjpBhDSwXHFbgkIhjhVZ2ZxicBtHoz9nfpQjg3OAtCMwe8dX2Eg7/8ar&#10;aDiPoMXnKGMmLh69inqR9wi3wO92DleZ5xD8xvE75R5fzVV3DO7BkoxtcAcZgCCKWEcBv/DYORUS&#10;H6IsWXyEAMMq8S4Gfn0FZCWU+jyBOS0wyN3D4ubypbH22uvn2+EDmJDTaCGTELo46tqANLHEcSDi&#10;k4YDF9WpjGQ8sC2+JCZx68VP0vHCwSFxDJPTmAmXaSohvxKf+RDXtBmY8tpncuWTwZD33icf3kdp&#10;KlqNY9ZJXmnMSIItoInMxZtqu8Bk6xFLmLhMm3oJB/klVLB8Z7kSijjwPWERUIiXhDxbf+NJi/wk&#10;WIw5AZpFgfPgAXTx4CFC+VwEU2lmK8xExrHKSu4CDpSdNChUOmHQt50DlIqxzdCcwtlOfUVIT3R6&#10;rQgsZA2F7CL5z9HuCwjCTo5Nr4NvO2NVxAGRSRphSU++KtPiaBJmk1NQLQdmoACs9dkSNIlowuop&#10;vtFY4d+p6TQTa9v4CbQorPMIcwsITDPTOGpcZJICQ8okwVgMkDsHYSBHT3LU8DksNre3/+hvf6+9&#10;cOE4tBHM20SpQ9qPBow1BTgVx16Ge2Xyyn2hWxxLB9VuZJA44mKa1YlxaHuCo38fu+2SQwMOHz0E&#10;/EysuNbzBSnJq0/Lr7lYN8M3yqvyoWICq43NpwQg3gmTAVzWu8s0P+ZWcPYxEkswc6W/kL5oppKa&#10;mTkKjan6uBsPz+XFrXD0MCd38radA2+XuIehz6v6iuVKy6ayUMoLAlJq4PZd+lkhKvgR1+lTlmp4&#10;d9V9tYvpHFgq78JrJTYNCXgvfKb5hUmsL1JWn6/PhQMx4pVvg9c7Z2WYZBUl8RIXAOT7wlEwmz3x&#10;/ZBTeE3qYYaGWZb9pPhbVyRhJcAkH7+4JN9qIZ8soNIKL5n5RVDlFWZgBICWZsviLlH46nCSBIUr&#10;YRR/Ck8mq1fSu4VuxKnH7rmircetG+hDXvT/sfUmwXll2Z3fIwmAGIiBBMAJAEFwyqEyK6uyJklV&#10;qlK1VFJIsnuwvOje9KodHeGVh5133vXSjrDD7pUX3bYsdzjk7o4KzaEqqVI1D5nJzGRyJkGQBAeQ&#10;AIiBBEH69/uf9wBWdz/yw/e99+5w7rnnnnPuueeeiwKtcqpBexPvHQ3pK8tLOR12i98aSowfIs9Q&#10;AdNLVaOX2/VUwjJmrEy8tAqwcrOMZcgdfrs45TY43f4X4UPKsCFWDQ/hATIxQfBetoFnkkC6yBHa&#10;lYNW4DVOquyLyOgWZ/ZBaIhqi+8XT1URq3u+aZsoCv0Hj4V3kZY6iNskzhxn9pf1F74rXepV0Uw5&#10;FiTeUWR51pVkWcKhEh2jEWNLni463O6wCY6M66Xsd6HFvjavNeXiR2iKG/Fk/+vBpT7Q3XvQisYH&#10;8d0F3beQ0C4/NFzYD7YpFfPOpih/jJUS5cvVceSBi3KWWw2w71AikS1pq5BLD8IIHBqu/MgvhlDu&#10;nFQKuF44bq2UFnKSOBMv8+mpvhYFkz6kPZSErHIbJivB6DAqoBSLvsMCDbJEWNXP1Ek0aGk0s277&#10;eg+r6uusEhvw39ObNd46cYg+5kSPj7JJ+Vfjhq0LyMAxJrJHmZx4MrOwCtcA7VZvW2Q72PzNm6yo&#10;sy1MXPkeOP2kT7qxS3v1JnMFeGb2FPK1jy0kD5v5G1dzEnnwTNvAeGBloyJxvg5z6vMUkyMOpDk7&#10;23zxy59juwUxO4HRsqWRuvju6qEf7PvuIyTiXdqpJL4TTV3eDtLuWb233IxBvqWDeSYS/+pf/bvm&#10;+rVPcuiA8r54uW3GSwoZP86W0ZqgTEXOW4Y06oRaj4ic2Ih+aFBw+9utf/Il5a/9EO8mYSefqIQU&#10;oAcXep3gOWZL51bHM/ahW5GMP+ekxvfmrDGsLAJuykr/a5QGY8825f/qI6Uby6MMKOHpruo16l+P&#10;MaIuYuBfZtvcS967pW+UWGt6ZCQ2Ex4fZYQl1p1GPuAWk+oWLsRKv24HfoLnBIQYo5d06fNH6GCb&#10;LOrFSAzsR9Gnp4k1NIbhcADacLtPvDNpT7UDoxmL3UNstTFOX7bi27C01K/c8KPry90+e1XOZ0yD&#10;0Bh1gPMleH/OnGEbPYpBkDqgpoy/x/DqO+hzl+bv5POQcSLPG2ZB4+yp0wT5f6uZmzuZOMPWr34a&#10;Y3T7e4euAEkeKdMI9sGt0IamhJv7yJoWeunfsrJdjPr2Qjcvmagar8w4cvEKBtcaV+WVY2ztPUa8&#10;r1GCfuvVcvPWXcbgI2hmC1rrwRuTQ8rAcbZhtvVpOAh81C298BU85wfvpOfEqAS86EfCxnM9mXkS&#10;2M1vG7rv/LZhwB5lht8xlsErxjCEaqhSZ124dau5fOlS8/77H2WL1ir4H8eQ9pUvf6H5DJ7Vh2iP&#10;PFEkibfo9ZZrXY5zgbUPua+r+/ZdPdEgrgHQPF5dW4XRD13RbIK7mwv3mo8/vtJcuXyFOQK7hVzw&#10;QM9XR9dIljkHgLjgbSzSIRad3OpnGJYexrFVGE5Fw6+7QHqRj0O0kxI4jIFDrW5jcHhorDnmlxqQ&#10;ZNDC44e2lHcVsQpx3jhyBIMGCwduIcv2OybUttHTo50j6cSRuFDQLBwgBoAtZMs+aMRYXs4h9HRd&#10;xsPN05LX4inM2EfGFE/RCA+vkp7itw0+Awx9LVziNZd8V1mlZzINbC+71bEoD7UFkSXUTWdUg/gl&#10;btFS+JZ/g2SKLJw7k3G7XA98ZJAQM+ycUU4xR/Egj2wZd6JEFsemBjINg92BaRrJXiATD2CsmUSn&#10;OXbsWMLRjEAre/YRqgZbhPLPHW4a2KQ7+9zx4em7jjh5ivJNiojuyQ91D3ljcAReBTi0R177Vvjj&#10;7JM5qvMjyqNMDUPOK9UXrNsDBNzJppPOMiEEnuLdZQGS6xA6whFgPjs3R6zm2aYfj+0lDKznP77Y&#10;XPj0Qxwc7gMzMRODR/uk/oVWBJYyehkPY4zh45xQOnXsBCGlhrAhEFt9cYF6H4Y/awjKvK7Fub00&#10;gWF/9tgRTs6cbg5zOIT8MydwgnftIR4got7ibinDCz2Fxu4yR/7go4vItyvw7hU8xzgZGJrqYUvn&#10;JHrkSQyUr73GIROnzyZ2t17K4kJa7IdHe6InQQGa+49W2WZ5Ga8ytlqzDfk5se8cT4DHx4b5o+wb&#10;0Zl8Q194OT6dB++FBpwTV3/aolBV6JPeC+2ImwPg+DBzcw/AGJ9EL2DxTduRWzATegCacFFmAJ04&#10;sRvRa+xf1ZuT6BPfIA5q78hx4CvZFyCAoeAELoGm7h2PMruoHvFOAsJQtnT9o+ZH/99fwAhU+BxA&#10;DAbbxADsFIQaFBYLcTpIbLBIABJX2FIszyzfvxKBA66EoATNwIBQ/ZRSWZB0BB1Gh9FBIlZh1vIs&#10;4A6mlyAg8Tso4ykupQ8JXnufjl2j08WExgk94F7gedbLSukoe3yPnpyN+7ZHLxs3YgsLb38CtQML&#10;SJXJPGIl7S5eRjI8V9D6UWYnsfaPYplVUUywfImTj5MWBYvKzDKrcKtrrM5BeLoCGojU01IkArcm&#10;3MMF+eInDJLLd5q33+E0idmjzcQoq2hyIrEDcu0FUajC4kANPnNvimDQH0lUX/4VrUWIpk9MB779&#10;HabGewOxRvD53Ax8p8etmwfF4FqGyLtcqd8+7W7tv0CYsu1c+9HLulIe3yZXcShhU+98FuXbH22B&#10;naCtMuu5ry0n1fBrZ5LSlc+zEn7yoxKa1mytMTIhtFZQ5B4T90Ol7BF9YlDRh2w1WWH1XRozQLIx&#10;g1Setrdq1V8mnbqpOCs6vHNFPTHrEEb9DEYZzSCCfRCh6QDewjtwBYXKrZKefun2YVf0VVrrxFfL&#10;ZAsUg9mtBAdgVip91Sc8xyV3CKXZVRY5ROet6YTZfPsxkCmk9xNroA+h4Ljb1OUb49wShqmlBwTy&#10;Jz7Zs9b1FsQGb7QAmh0lwOtMc/bMGYJCTjS/+/vfaE7OHsv4Bb2kdFLa4pJv+7/6w7fSQdFe6C/p&#10;qh9913YfT7n4I1wPmCzd82jzxwQm3t7XnH79JJ6X45lQWlvKAcGhU/KIg3gUiXSLAe9+6nn1f9XT&#10;Jah0ecbYt17+714anF550sG4m0AY6q6jHx/4rKM1f1SZu2lV/Hyq4lLv2hTevwqA5UAThS8r8mVb&#10;YXebksRf+8AkScZ9mzyvuJU2d54FbB7mpTcm5lYcUqdwAHHe7/RhJfFFoGhz7NSdltpe84ZvU+qr&#10;DTIDeXeu9r6SVGldggJLCNrn5OsmsI5R2yufsDhTVJ3ir6WxrpK8aFtHwuQzDe8LL5Zjni7Dzo8O&#10;lDZtlV31mNZ8jEkyJgff1VahUStqLzPk8puUJqb/Gcz1uHL78JX7+t2Nn2ocWayj2Dpppaca3xq0&#10;NZxtMfFxK3ZoC96j4uVJm5so3hvwLxVEDfeZFAC73ldRVJWf4LLHbf/wGbfdPcE7Qs+cW7dvRwYb&#10;ADou76wm6tHZGWbSF9FtnSTVpNzFqRi+gFGe5mTZBaZfwhdNtM4ykNEOxnstatkuUSEdFR6ylYCA&#10;zaKo5HyNaRXyzgNDuhUWDVGWaWL71Qm9uFLpU84rs/zWy8T6TW86jRZuR1Rp1QghEKldHPPOS7ik&#10;HKWieYRFj2y92TulP4YyjE1Z5NPwhFHTgixBuGKYAM7oPj61jSEqFFgXOZhcqSC6Ou6WdsuuCR1t&#10;QGfR6GU7LVH6cIVTOugu45XqDeSWM5/73gmCxk55eLaDALtx7jR4xaBHvz2z7/gIX7z4qcNA8J4K&#10;JnxWYX3KOtvkJKszlmh49KQ29RwDrGswM010DwmW906K1eXEpf0W+YWX/LGZmfy2AnE5ztaHIeTo&#10;CsaGmxjKFuZvREENfbT9m7h4LQ5UigfxApiansHodiIeDw8w7t66fpU4XZ6qCd0E+2kAHhROYDRy&#10;EsuNWDQnp48377z7+ebkyZPNFDGaZqYO4zkzyfv0foaq/Rzv0lfwHITYsa9c6Qe7M8+Kfu0Z76uP&#10;ujtpAc8vdIfz5y82//J//7/AFydcs20mRi3altV8kksLhznVb3aG09iYVNsXXvJydTmNop6Aazwp&#10;ui4GbvVoDUOOZY1g9r3lSjeZ7DEZCw4pP1vB4BPiSb1TQ5kn8VmmLCr5gFX69j2Dh7aoY2tYZZxD&#10;itvsrGBE7NDWC1b3+wgPsd/dDYy3p9DGAgvE9w0lgdePcXgP0c+jxFDVUKb3xjo8SnrUW3FTYzC0&#10;KA40Qjvi1hmXGnCNfeYE2W2htnmNvHcX72E0WSXVy+g9xzB6zqGTj40QJ4+xoKdWPD4ds/xzjDnB&#10;0Uim3p3hbdd4iV4+Cf3hT/peuvdK74HzkjF5pNKRH+qh6nvbGjox5u2hnQN4/0v3W+BWz9w7GHAv&#10;X19oPr7OjhJ0uw3wbplD7Dh48/WzzTssuJ9Gt3KLsnxTGvOfADmWpKG0QBrgcUdvlQ6a4Hk4A+mS&#10;jZxOEDWM+E64Y6Ci37bAl/GUjb3DC4yu8vy18MQRJuJH8F7cDx3c4zR3d788wmimp58HN/nJttzA&#10;SL1C6G+ujq+lLsoVtqDU99xHXkCPyoKuTeYTz74zi5dNyJ9ktu3qlpAfNG2MNY25GmaN2XgfPfHC&#10;hUvNT3/+QfPJxcvQ0xoeM5PNl774bg5NOMgcTZ4jjF3fFS6BjWf+LlxW5Y6fDn7BEI685+eOvPE5&#10;yZUbnr53m9P3fvH+J83Vy5yyi3fW3r3EG4Z3xsMyfWcb4af0hTGm9Io7AH77WNTqgd9pEPCADA8n&#10;y9Z3eMNLxoAn3fYy3jzE5z47VFY0nGBIhtgyPsW6ZdaWabZbDrE99eBRJvjHMSjipdNbh62kX6Rj&#10;5KiG4fKyQuZKv9oR+ZbH2j7x6lZlx9YSAdp17FgmZFAZ8ZWNpX8hGStfxkdLm8go+6i6TzqEKZke&#10;c4ffhWHxyLv2xr4u/Eq9frjnpc8c03XZV+ZzjswYlgdghNS7vYsnJfzKebdfu1BkuR54Jo8zhIDe&#10;cU/hL4ZAcpvdOJ66h/EmG2eRZYRt64YKsEbzqANkUYt8wuHHxTN1KEdZLfxgAIWOBbHTIYJXeS7M&#10;WJzKg11EsLG2JMYnaE6eo0evwfFXCNmzitFX+alHeznW4F3N/cb6Kjqdp1eWgWsEfn8cu8HZs+eI&#10;1XyCrb1jCcFxGZ7y05/+BB57E1nCgU8xpFK/TLwbVCKS3/7zwL8xDFpHDx1m4egosnlv8xB97x40&#10;tkbg/F4qtE0kzU47dbsD8O3j8AZl5hTyyK3znprdg5ESwRuPTfUV56D9yJF99MEaesZ5jMcffvBh&#10;c+fOAmXBxzGEgeWcgn0Eo/cpDPNnXnsNT9ZjsalodNP2IS3uRX48p+zHzIsvXV1ofsEhHrfxnFvD&#10;kUPPObe6q1/qyGG7lIsa8TudTJzbJ3pN70HfLd2t+qPTPYu/s7CjzLQ86h0G9ikWhacJd3BQQ6z6&#10;FJ1m3LoXyCAP43AxyXZ2CzmerD17Zrr52u//VgxlAL+LewApCiichsIhMOHj4mHIwyYwVNYxlF39&#10;qPnB//snVIhVlwbktUn5HcWq+G0qCBOzhAwqByAvpf4MJsqkQQrtVOafDKJ28gKxStgxlEksXTby&#10;hwmCFMtXIEXJ5b3MRI8yHlADTASB7al7j9ZYRbUT9PxhlWwLSzsBPRC0w7FmH0CR8cQliVJX4xcg&#10;aJAAmP0YtHRLXcFIdgul78b8PAJzE2+iIY6KZp8t+30Tv0HsSBRtR6mQKNw8GlblQQvs8xd0PsYy&#10;O8b4MxoBPVlk4cb15mP26t9YXG6msfS+89aZ5swJjrcVV5SZgcH3Tk846EFV964T9IXXel6EY466&#10;952GGseNvztlF6qjK2QifPOyhFn1i5V4b0wuu68S2UXJVLfCxzvpwL738n2Yi1l8ICO3DpP6mzxh&#10;XHIanpk+OS3LK8D4Ije5txwxkH7mtzSRrTrkiQC1TLPS69lypFKGkDDujwGKNYwtoozdwv1zCWOZ&#10;Kw2v7gNXCZNxRjGlzVHygKu2ujgoNb5VHRAcCh4rHwy8PpS9/Qp9GM4Ik0+t2U9hjo/xVnuMUrVB&#10;v9scXYnFj3Xqkq33moJ2DHf9UVabnVA5IXIS3IP1exiPMbcgKJhyOEbmmNK6fUM/uvJCQM1ePMri&#10;TUYMPve331+8zZbReRRSVkWx2BezVWTZvbrUjrK1i0CQMOm3z51rfu1rX8BwNhm6iNAU2KA+yCdX&#10;4V3c+kvGW7QlaPU06cG/Qq6S2Se4I9OexdvEZSK+xwauty+Y2Jx9Yy5BXVWeSRK6KDrmN8U5+TBv&#10;bizM3+Kd5/7MLfVGIXN8mKQATpZ2ZNSzNru8ortsXjqkfWS5lpDv9tlu6t0H/kpSC+LGe8sVjrrz&#10;RVt0srW44VnxuLzOn2pDe5+05GvHRfhaFb5TYdqU4ux7aZAbgLFXLctP+yi/gxvHFP3tC8vuYJcG&#10;HUM+0MiSjGZOWQWMddhA81lW0pPCK+/4Djjem3Dnoq7uxc6z9odldqiSmQg/ZTv2zVPtKHjNEf7g&#10;87y3pRZcdaXlZPAu6XzDfdHjKzhp3/OVy3pSl+23PJW+VFyKtom8DaMSWHCVK3ROnvbWvNJolWej&#10;2voFcQcz/ioYC2cp2AS5bEMBY7FVsLi2Pd4puLPtCj71lEnDJkqY27nX8erQcKYXhqLXiW54Iffh&#10;6SifZGblb41V5GUWApBbGMrkWRMoNNNTx9nehgIOv7L9RRvVF+JPI1E+TADdJqXHs0qzXlLGmOlc&#10;0cVTDE0Zx8pf8a/hpVUwbaX4aJstz3NVOO0mc7XYSYceCY57+0KVuuKmqRh52VXZKkEe4XDCnMDi&#10;vIihjOfZxiVA5NebbB1PkGfId+VvFtDAaY3TFBm8t+pIaNt+jKcWPFWAVSg1Qmic8Lf4MIyCOI9R&#10;infC200oJZoO9sCI0ueWsEx8wJsyRfzsY8bkBEZjk6QlyPadMZrEm+Msi37wd/Etv/a9W31iKKFt&#10;hRbHsFtvnBCwas5H4+A6uoQ6j3TQxXFV6aSXSWuzwW77MY+00xnK9iNLSBYFeIUJnZ6Irgo7ockE&#10;GMwANrFW8WrMBII6wJfxqZykOKG0PbZ5EmPQ4ckJ7olphdy9vbCQ0AGJt4aCarkecONWO+WTODtA&#10;rJJpYq2MjR9hhf4lMZfYpnTrBsbhpdBVgEvv+KvGiXIoPIzYtft68exHH3v97Fzz7ucJsv7mm9D7&#10;KKfSeRCBE9hW3lCGYzf9RX77vi6Ap+T846EUap+RGnYgPnmbxKaoMtQ/rt243Xzvb3/c/Nmf/Hkm&#10;N1susEkfvKNK6IptNuh7R8DHCSYmntCmfmJZGp7dBudE0e2Y1rrRxtVxvIhLP52HQ6evUHToQvpz&#10;25V6w6YGKPJYn8p/gmBbJk1Qp7C+TEDUT+URTnPoR42jzNe5DN+hsdmy+fOCQP2c0O0Cnlual+A7&#10;N+fnc4DDXuIfGUNMrz5jHpnP09vWMPJrLFsLPVffShNOeoTzkdt64UvG8PVk3xG8cIz746mNN+Zv&#10;xYPf6fkoOtUxTmo8efIk/cdhV+jM4kodTdzrKZFTX2mnepBtU651XWlf+zvetnyX3lV9mjSkr74G&#10;OPOaRpowH+Mt5cH39jqZIsakRkHHuwuqCwRlv3j5enMFL/nbLLI+lhdr8KAMvRjOnT3TfO7z7+Cx&#10;cSJx51yU97JK+ZHGO+uLTKXOyFhfCgf3zh8cv+HLpDOtvztDWT3xBbqHRjIWV14gI+LEQNnx7AMm&#10;jT+GCjk8O8U0p58F4ifE2yW8CIupcoQYy9j2pTF1p25ox3Jtv/Mu8RHcCFvGAnfte2EKnqlH/uIl&#10;v5LuSZLLcoJL8/iEez/SoWlH1X/ZctxPf28QK8n4dj/92QfN333/xxjLLlHWVnOWCfjnPvd28/qb&#10;b0Av0lqV3XYaxAqtCndeiEPHK/XRj4Gdd9EhuM+iJu/Es3zV8e0s18O75u+wpfbT680nH33MbqLH&#10;jCMHBS/hs+a3fNvi5cmDGvnGJ9gejAfTS4y9G8TGVp2yXS46aBx4xoTcONjPXXCgLcYR1OvPA1A0&#10;WGauBWPRSDYI7RiTb/gAp1BiHB4mbvbQAQw/LATshTfH8IOhwK26ezBgaygLjVBndqm0OHZM+zGd&#10;Dh96CS/jGLDMTqi1NeIKYryQp9fiTY0dDewa47u+02Cc7fWU7Tt5dPVg4cTfwS2w+9581RaQ44vc&#10;C5g3LA7xLb1HBvKt7q8MH2ROZMy8QZxH1Cs0OrlN0phah0bx1GPnDByU+bMH2iAzHGu8N74YLCQe&#10;8hPMnw7iMTTATq19PYYFYN5N1eLG/g4eiK+lfHV+EnkJ7kEEshhPcvDu1kCgC4yOm5L7zNNsh3QC&#10;riPD6VcwT7uc1+M5iPwUNo2Rets+Rt/SG3IdfS16EOOyYmPhmU2+QewLAzg3DGNYPcipjBMYQicx&#10;5ExM0s/w0yV4+I9++HNijemZvEgZ0kgZPsWkuBTz4lKe67M+9KdDGMvenJsjOP40oaD0cL6DzL0B&#10;7OhAJDJX4mfLzyDlCcbdNMbFGfTAI2ydHNX2wRZIce3p17ZP/aEffW8AjzFewvsXiSd4vrl08SJt&#10;fUhaY9ga7xYZRj+Os03+zBwhfeB/B9nu6JZ/ULnj5b8BnpaRDQuE4Ln06aVmYaG2IG89g78yDl3w&#10;0GvdIWYbjSEfvk//SOsb0IaLxS80lpEoOolpVUpyL+kV7wkfBUIdjUaBbZZ4aMYGHR+fQI7gsY3h&#10;TzrTDtRPDEJ1GNsurezDUHbi1FTza7/7G03PyBRjCwMebwEqVyi/OiPPOfUysyhu2hSmlfD0KLt2&#10;vvnev/k2CiQd4WufmxzkGmTTgUB/RGFQyeC1HCSDTyapQt7WlTJtmE/SZt+AGAu2Pok7g9XBJk6o&#10;pxgW9zJykFED08HqBIasClSeZz8zyuMTmMSqg4UBYZwot9ZpXHBwavCSUbuP1a10DhjGEEiDCOj8&#10;foSxbpAPCcR48cKF5jaTfo8IPjQ+SVC8YxA8sZaoS6FSlQOX/2KsU1OiXcDlVr/VJyi8MlGMdbbP&#10;LTeuoqkQ3rjMiSWP1xBuE82vfOmt5nNvznG6hcrwLv7FUz5tX4ANftVkXTwEDt/xKaYHMsgvrmPE&#10;a/MLjx9XStwiUTnqr/0TYRMmAU6Tp/rQPI48Fc2uHwsCKyRNqqs06VPKSP/wmlL5Daz2p/XzLLBR&#10;lnjr6CiwpS2FN+8dGFadLY9tvkwO+W3bvCwzkwkYopb9u8TFunLpOqfXEIwfAeVkSsHrlgKVHgip&#10;rZ8JF3jQKKU1uk6rc3UeRYk+dNVco5gQx8AlLDIS8ugltg8l3FWMURjeCAxHul/nMIBlPMrWMNBp&#10;5HLVVKbjIHQftq7yBl1WkRlBYXR7jsTvqoltdBuKK5L9DGoFQwUGxfo9MJwVGMZzrtqjDfN26wPC&#10;0C2+9+9iKLuLoQyhaHDXTsi5srtXT4XBEbZeHcej7PXmd37z15rPvHUuq8+FR3Btf3DJhvOb9oYG&#10;fUwfpD/on9yYjvR+pDc7qfrVLtVzgpNDr90kDssjlEljBrxoPvvFN1F+R/Leqqq8tq/lrPUwX0U7&#10;RTPtY2qsPOLKca4QEzRK6EBKmq5seYRw+TLKHpPLPfRDPfI7EKcEM5rP9khfEUbtvc9201YamXQ9&#10;EwIvcVHlpdjk9an8DAgcI2lj1W+ZNRlzguLkucMrZfgudQo+93wyhsM/C9dVny3j8n2SAQOKVBeE&#10;3Vd1+b4t1/7jZ/qse8031fGspQFhtzzxFrisggdc8pm88X37zOfmt50ByPy02/dVBg92yjORdZUS&#10;Ih68LKorr56lkOQTrylLEPwkT93spM1zS6pyOniCf57FkMvDpO+KJk8pHgWnTKx4Z4cHEgKYY83n&#10;wmDzuzLEl5f9aDnZzp8nBWbxSfvLen2hctmWXbfBWSmaScBT0lJWKcLktcFktnxjtKjseRKasaA2&#10;2B7+xDAAeADlUBD6SuX/MfzAoNv3eXeb1Xp5jFvTjqMwTPLt6WMGB68xYRVlFI2BiPLlOXpQP2Ul&#10;VMVZY8N++BJ2o7TdBS+fu7jgiUjGupBMNKJopJKe5ae2KIYn4NboJv7kJ0V7Ks20k1RiUZxKExqj&#10;hMMeqe2V6BW0PYsZLCKIG3myq5D8hMciy/3HMxVUt7NlEQ+cizM/4tTJgL/FazRdnlr/FrpBeCn6&#10;QAdDFF14tzQj7QFZtnUaiHydhS/HcTzfKMOGp7/AoYY5Q0vo8aIe5Dvr7EWW97HoFmMjcMU7D93A&#10;ejR02N6uXfIBV4ufI5uDCycxVNMtpDgRAoXIh8HAIK71YFhDQU/gd+HhA9DhGVH8mVDK08S7OpKr&#10;854i5gKX9e1ny5/jRCOOxownyK4NFH0n+tKIEzUNXAZ/1kPJ7SvCo7HM/s/CERMPDRijbsfkyPhh&#10;VqqlXWkpITRoh0ZHy3/EpFj6dcJouz284NhxT3QbYSFyg0Wtu80S3kvPOSq+WKoUwgcasf9qLOWW&#10;NvEGea4O+pIgzj09eGgNHG5+71tfbr75za9wgt65eIDEE4eM9nHGLyiKLtoVJlKBJTjiu+O/Go4q&#10;jzBwtemt7/s/eL/54z/+U051vgTNGaahPNEF1f53DCTQNBMSx14PMt32OybckjmM7jBGIHq3uihv&#10;9ArSO0tDhXQjbrQFqMSr2GfcgfPoJNCgOxvc5rWO0UTjJyRVRm36Idth6TsnBuG1/Daer2EiNDBl&#10;8k3+TDpYxIWs6B89So1N9pyJKBMX8mjIun5zAW+CW4wVAq4f6OcUPuIoznGgQt8QbUHnWX9KHC+3&#10;Xhon1YMihB88hwwxAEJXiywe6uWqIezEDKv8eIB4UuBtJk/Xb9xkIrQaI9o4vOkoE7mpqeksJsp7&#10;9C5xzEjDg2zVUi9TPxMf8pwd45j0HZx1stnukgvxzSfjn372QA3bHV2W9PasY1GORTcksU97acfI&#10;PjqA/tLL8g67U65eudZcuXm3WYC/PtQwyDxIvVFR0IeudwTjyec/+wZB/r+S3SZgAXWz4BKWUJG0&#10;Jlx++F380Fsrb6/AwagkqXkiG0nbpTHpXuo1wP8WBhgBcKLvlmwN3XpqHWSxf3Ka0Bp4vD1YWm6u&#10;Xltgiku7wNv4odFsw1T/zUI3z8Wncxm3npdxucabuoeXY48U6KlgB6CEu9rUyjXT8AnoZuCKDsaD&#10;Dn7xZJv2Q4tjeCVOMo8y9py8Z4FFnR/+4CfNv/+3f9bcYhuZXo2vnz7ZfJltmG+8/Q71taXbdvuP&#10;votch/emVuCMvmrFLa4cK/5+Fce2QzwsY5j+6MLN5r33fs7Oh3n4tzqJtMOHNGlIWmSBXDAjDb/Z&#10;9sZ4Poo37TaGrFsaIZkbPqMvDEjvDhOn0E7u3dXEhJN7eBS8U4O2c1NjgYlvjWSe5qrRbfTgJGPb&#10;rcbMR3v1MpXuncizUAN+lAdQWviB4CiDI/eAVbmgwTrbm1mIWEN+uxihU8AWtJDDOcCPW/F7MdhY&#10;tvis7YnOj+ATzos0OGRMgGvxIB7BS/rPd9w7biSJLH5Bg+I3fcF7+6N0O80PtTjUz9i13h70BWVu&#10;L23WWKa3aE4MpW2GnXCcDfTtaSaZe4/pJQVfMt6mJ4rrBTQAzeihW4eV4H0H3vpYEJAqt57ZX+IU&#10;mQVs/Ac+UA+PS3+SSr5qHzkPc1z2ylfQa+Ql8gN5QOecI6+xlBj41JXUAWnncz1o0XFWGWdPkIke&#10;MvCY8bcSQxknmmu8VtcBL4526WWQth8+NEk/E8eQOHHPX/TQVxisD+xv5uammqm56eYl+Lhw4QaH&#10;SXyAJ/Yl5rF6U7NIxz91IZBMeeA0xtsycvpsCDnyxvRMc/qNt7BvjOKd+4itzJ8Cl4tM7kJSV8GB&#10;BPyhBTXDjLUjzD1nMCCdmGH3GjFx92O8Q8uqPqb8bfiytKVTTx9z4yc4Gl27cav5mJNqr167gjET&#10;7zRsI4YL2oZhiqupgwea1996vZmZY4EDD9A96Goueq0QMsgTNvVofQBN3rt/Px8PD9p4stzsx+t9&#10;iEUTQy4YPkNdaABBNsIYUi5isAHPhifhRFb0L3VgsWGdYiaOUgqatLTokxtotIxlE8iLk3i66Vl2&#10;CLj2Qfs6KeltX7xJ/VJ65pt6p+eON7/6O9/AUHY8dGFZRU3WwAUN1EUehE/dUVm9TAoMZQ+bR9c+&#10;ar6PcqBC7OCRRwm8hKolWm8qK1R5ccCEuTHwJEa+UpF1AWaAKyJwslhllXGmJiwaNazfFXZd9HJj&#10;nTzcnagGwsAexd90NNwB+wylWYXsKUS+x0GJ5VIlVpgNGltKPgo3naGwyJG7DAQHXi+KnisDG3jn&#10;3GfLpYEnN8k4NESQUS3ZrMoPoeg4eApm24ghTOZNGQoc7xW8yxDKw4cYUBhc6zA0LbwK+OcoVhLL&#10;yhIrqBw/vUncqF/51Xebr3zp9WZMt3fLcsBShh0JH0jbimkV5sRJFIBgIEkDUxRM8nmF2ZlfDlI9&#10;Wl8+Swpv/Vd3ERI8l2HKFPPW/klnlLDOb9/wOiv3bTl+qYAGbqk1D4q5pg7KSFssm3cq+nUvW+Ef&#10;eYUqvVodDT5Jg1CxdbbFPL4X9wZsdDXqNrFCbt8loCWM6wnMag3rvp4VmdA42WhpyfaoBMjA3B7j&#10;8cInZ1AmoFmPrb53n9MqWYnpRbnoW05R/gAAQABJREFUYsxk+4NMVHhok6uyvUw+96LEhekzoKUt&#10;af8ZXmTr9PcmZSh3+hIMWeEEvfNgG6PdS+rWki0zku5cbbfMAzAwJxgGuLRPN6Bdy4FbsPLCCjkT&#10;CWPqSBfGlYnhmDG2CTNaAu5FXGPvL2IoyxHPrL5AyWJS/Lq3e2iYGEWTbL08+0bzj//gt5qZExyj&#10;izdbd3XUUHRSfRcFI/1QNJLJf3tfT+xPFaeWepINJQGmdoPV1xUUbYM8Pme149zbZ2kfq2TAUzRM&#10;YgjVLCkyZQgv5Ul33NsGcdHB5imiV85/whaI+7gtDzfHp48Se2kU/Lh1tnBqamHz6owQCrxO+ZH3&#10;eHWKXrW3pcvAVgpCEqUsy/OZFMg/y+K3wtDXwstDC+QbmFN14T15HAcFDmlNZkEpiXL9XV/+tMVe&#10;ZcSo312CDifJQn7x4mW7woeozPKFp9okLF0ZHQhVWfiDmStDgbCTnzQMbHG/Uzfv0sfCbZ6uWH77&#10;vKtHPBdeiyaswmeWU1najHx15aUOk3j5Or8pU17Ab+vryk85wXPxPQoP3l9pZooxn5fFJa88Pwp+&#10;wWp6J6cqq8JbsFRd5rPOrp1ymx2eKCwizz4U0PyvtCWTkjttNkULQNJ5E9ArG3eVTzkpHDZWOIRt&#10;h+/mvhTRgrlVRpEL1qfsVWlwi7Zb+Y2N8giD+UNO7F3CDX8J2WIA30FW5D056yAr4YYNcMHIyYZl&#10;Wj+QhK9GmWSBaZUFJmMNKcOyTQH57emInXwWvni/4knrwSbKCmHRGGIbjEFj3shhlFNPHcoKL3X5&#10;O6cxUoZtprWhdxcRNCJESQUuT8ntQ17Lc4pnoyCSPkGzKVsYpK3oFvDSGI2YFLg9TEOAct6P403+&#10;H4WIuhw1Vhv88Q5wSFfjyefxFqMNlm2oCIe2kxTlySpK+1O8BfQw01tHmaDeI3zBI/k1kpQOZD1l&#10;GOvHi3wAZdiVUrceaYR6xqTJWCrm8wrNSVDxFjM+q0phqAierqccRhT6WnnbT9iILX5rvNLTS0OJ&#10;hg2v9CnZzCmNddv3zGvfJI4bje5k7R69suhf8aShRENjFiNouO2yIA1lGkJymiZyaY3JeEcL0RPI&#10;r+Js2IAJ6ExvabfHiWjpTNw7ETH+mVtS1pHRbqMRBvWwMQwnesotIcs9OdP4sgpQvQ4dn+ZN2yLT&#10;8jN9aGOrnSS3zelzTpIkJIZbmGZnmWi/i+ECveoQXpVO2EIzoCrju8WRme17nlbhKbX96Qsr4aqf&#10;e4jX9aj5zne+3/zpn/wlsk6jsjFqnITpQYDcZTwMIPf0GjiG4fDQoQnaoYdXeVtpRDuA3jCKscBQ&#10;DpATYwf8MCmQrqpdTJCBSwO89KJBIR8mi45XvQIrPg5bt8GlnowaljQkqS/Z725XUtcMLTMmjbWk&#10;ccR2eiJseACLaPari9+uFFMMfbkvk5ybC3eYJCnHlzh5tGlmp9g2dOZ0c2J2LjSzwVhYgR5WVtG3&#10;MCa5uKcskv41Bg6yjcpJ5TyLl0tsV3Rb1ZnTBJznNL9VYvNcw0h2k/JfoAsfHh9rpjwRjVPLDGJe&#10;hvIaW/uJr6Xubtwo+Up0BFohXw6vbLtNvuNYLdqmlcoH4AH1wYF93o1v9Sg71DEBl0iZoQOxw3ON&#10;Av1YdfrZZvTiKbGeCGh9e/52c/X67eYaxpEFw11oQJYX2IEUI2+aYAL/hc9/tnnn8+/gtXHU0iBl&#10;+wBeQr9YtmPN8sPvSeHFY8ogrb8ZL94LmulyCRPPjeWWJ+bX+MJY2sYoI/HLTxxbz/BkMpRIL/zG&#10;+Flb5L1NvKHH6MfWrzfjIYLRHz12OHhO+dYDjPJFKxAc8een5N8uHDxMmwpO2mP7Kdf2mC+6Cf30&#10;kucZoTyU71YV/hJXPSzUjjSH3bKFPiyPuXn9ZvMjvMr+4i//mtPy7mJI2te8dnqu+fo3vp44hjF8&#10;UUMMZdI4/V/95/gt2K3DitKHwp/bFtfCyIOlJ0/xYPu0Of/Bx9mJgZUGOG13W544cMJlWRbAxy95&#10;7xjGg+NTU5wwOut2kebalXnKuJOFK3lWecc4buXhrC6lTDKHCimTS2PlIG2WT43jhXuQkwOH8KyF&#10;G/LRaKGZiUUqytezNIZ0+voJ84GnfLIAQtvdcq+8U3Z6UIzbVt3aaRiHWrgV13IL8I+HjAv3+zDu&#10;KTN9qHeNc5JtDu8wDll4emiQhgdutZ+aR4gPy8x4A78xlDnJIam4Nv9envtefq8xVDozOHyM28yP&#10;ImOY80hPBrbPgSPIwX7krJ6qk+gnxtnbg0Hj8fIGMd0eA+MahpP9taiA7qKsEni3utoG51DZeaMc&#10;td/zVvj9+B/65LfyT4eH0i/QUcCtzjJSpt52e2y/9MQnspKu0nkBIYSJqZVfGCPLY18vMj/Ehob/&#10;iXf5vzw3MCjzwHMvJ9AOMQc8OWNMTRaDCHmzurmHxZUHzcTAnua1cxi5Xp9DP8OrjAOdPrrAARfQ&#10;5OWLHxB64Lq10kYakVYAT/iC9OGjF81+6Og4i1NnTp0Fb8dywODVqzfQ+wi5gZMPXSEKQieGZtCr&#10;7CA82C2YczPEdiOO1wHi4GkPYVSRVj2GDGRURxzA0LQXmelpv1euzjcffvgxp7feYd7stvcK3u+u&#10;uRGEw7lT082ps2eaiakZds/hKbqJ4wqy/hF80oXbpaVaIHOxUZytYvwSsxrElEt6uLsQPASvP4T+&#10;4AGITB5zGICnxT9hfq7R18Y7Z+4BF3p4OiYdHy7GRgfjvTSYeHe0YRKj2wwe0DPT05xUewQclvea&#10;ciC6l+kjr4ijfXq6+ZXf/jqnXh6HxSknw734ApH2g9+5oKodQ1mStc/JYDB/Y5R9/9//JcSrMJJI&#10;IUAEu4YzKCOTf3WrMIUoZiSCaCIk7N18fK8gqEmKhqn0u39kdgiRxMPg1oGrYNSwUYl8ltRJF95T&#10;pYUoJNQo5ChWCg2Vu22YQy8DbAAF1VMnVcjcl2t8KbdOKohM+5QVhmd6n3G/TRoVUYOMrq1pdFlP&#10;nLEhVry6GBBuOdjSXUYSY9BLxP7e3qZtwGvgOy39BvW7g9v2It41K6y+6eGooUQjRT9bMp5trjTX&#10;PzlPLLXnzbnXzzVffPfNZm5qAmtr4UJi74SV9WQwU5MN9p146QSuMIi/vDMNVwQfcAW94pM8doN/&#10;ZHC8Sv4I7xRY71J4ex+h42NH0StpLCZ1dc+oxTSWZcFOciRajQoFljC3cPNA7EWovgqDZQpULtKY&#10;jj5X4VOYanisWGMyKmKqwLA0yKzCaDZZQdGDTIXf1ZsqBVj4Yb0OKpmzp8q5d1kldm6OlSEU2IX5&#10;eZjBDbz7VsrApTEM+GUwNi/GCGFn8Bn4fx8TxAT6pEyFWva7o7xuI7BcPdKQpWBSMR1i0uC+aIWS&#10;HgDSt5MRPQdc9diHcjuEgiVjcnIovWdySZtl5K4wGeTbLcJOIDUc9zBo7dWnKD9LxERbvI3AvrcQ&#10;Q5kedI5B4Ta/ND8yehhD2Wxz6vRrzT/jxMvJSY53py3dFaXSmxBHPa1e9FnRiDj0Wfsgv31WeYAH&#10;4pL5rMIc56/NY7DkhBPw5HHI06yeGEMlZVCHMBVtFjOyNZZT5aeSnX6rKlkxZR/+z/76r5pPry2y&#10;7XWYeDRHUDCY+IMTDd4K5ATUdlJqrAM+rl7ZB3QlxXctEjHCsAu7lVVTTLObLspfeE5SSEgtOK+k&#10;Ey+heZ/V1ZUln6tGMd4cv6/gNylJKFZ9XK/4EfAsq2Bqi2zfC4LPyZUMZkzS3FtaYLRpPvZPrlfw&#10;7H01o4WtUghz8rfvLT/Z+ZPJh7x9R1hUnu59KWa85kFool7v/N6BNWUXvqyvA8RyvJWGvDp87rbT&#10;p7ZZuq72+8Rrl3f5vEoyXQdL2sUf36RcfkT2mdnffvO30qlctlebLgXtpOoedon8rnrTHXkcRKY9&#10;9axqSEraZwt30vKjxh58jt/CFwMF9QX/ZA1fN7NV15/A6iMv0xW/4OAZFTcNOnpXoUTrvWztGvKV&#10;d1F0uQ9egUSFwVXHTkE0jpDKtvE8lL3CIqwhb/He/cP4PoxHTGIFmQa+r0FDpcOxTaMClzxPY4fK&#10;p4YEebMGNY1M9puwKQNcTVSRNY26hXzO8WtcMt+LI8vVqJjFgu6edHpIqxdoiDCouOVvcfSbCrTt&#10;s1/FkZNMyzLGSsGkXNH4KBTKRuFWCdcTjBVsZIDbW9xGoUeMsucJPM1tF3pBpGzS1gKC9Ca/pj3k&#10;sWHiWMOZ8Z6UAS7MDLOCqkdctkDGAFT9bP1AEDzp3VMGNOHSo8xtPE5mpA36EY8A5Ygnnm0qT+C5&#10;L4HD+hTRejwBjRKA38gZ6ukWpbzXcGh/2u4tVrfTCaa3D9NP5XUTvgrOxKcGCL3qPNTI7TyZTNhR&#10;XPaNaTXCGuR9GOXd305s5ccaW63DvrV8Y6Cp7BZcGmbYwoRB5fEDToteJn7J9jPysVjlJB/56JYW&#10;4zE5Piyn4zWB28FkB3OpZ+jBA5aAye2NBwh4fKQ5yURiZmqqOc3q/ZkzJ3JSOYSQsdDmFP0UUHep&#10;xNvURb+0jx2b9vB73/+g+Zvv/l3z6YXz4MHYgWUok7Y1Gpj+IItexzGUHEY572fioDHFcZxtK9CW&#10;HoYHmAyoD25whLonla7zUWdUZqhPuGJvm90qpFeVHw1Glv8c91HTBoeMG0M4iGuNRdKJ3iIZZ+Db&#10;/rEvnFDIBzI+pTfqSaBsaMuxp+f7fvUUJmi3iS96ldPYbt26Cf2vNeNM5s6eOknw5nPEk5sJbpw0&#10;etKlBuR1vD+MzyN/GaJt4xgmJ/AO84TDGxjE5udvxTPTydnI6DgT4XWe3yDI+TyeEXuauZPTzUlO&#10;EZzAaDCA9ztcMTxFfBmuZD9emeIkXUH76JpfusSJNCh9RU/1Lc+EJ+M09zxo8xb/4yH39nfxuSpV&#10;HuEY8cQ4NsA2PZwk9wI9fZnYtrfm2bFAUP8rMZaxpVSPGHhXeCjleOqv223fRJf/zGfe4BCjWZ6V&#10;nmWddp79EwNYZF0LE2Ov5ABJlBHC7bPAZzb5k/wLXmsW3mmAy2IJPM/TOt3uZ587DtxapsesOyQI&#10;Q9dso+s9IGbVFmPeuUu2TeF1plejBj6SBF/CR+O9Cxw+jMyEZxYPhq/7jLqT1p4wvflaWB1bwS8w&#10;dlfKt0z4VNcfLgofZDeGizjSpR6X8zcXmr/9m/eaH/74J5wcyKScfn8HXH7l61+Lk4Jb5a0m1aVw&#10;cWkP1qerx1f+9rmXW4D1ALwHDs5/dDXxyB6ymOQ2txQgPi3IK3yt5W1dgbxSLz+Ecev4NAdTnTjB&#10;gvkBtrotNg/vEX+M2GZreHk7XxDA6B+vth+AlVsayYeg5zH4pE4Xowc58ZYTZHv18mKRxB1NRj+S&#10;Nw+gNztXcRuYnpmPOJjOU07lwx7msoYnpl5rW5y2q6eUhjm3J9pfNfeC7jCEK1n0ANZY5rfIs1nG&#10;+3KnTYxkkRg8DSLzh59+M574B1TBEz2btpV8Eke+Y1EJtWkA3uSWbRckXNQ3NpSwm0JZ7xhxIWYv&#10;cnIImTiGc4B0OIqRzPAQkxg0hoh9uM5JvA/uLzXLeCExQYJfYHBCbjpvt++fM++OHkjJCjwXleKJ&#10;zu9QJ80QzowhMhSflC8UD5YP6120hxhwiTQFDxcmWsbH7rddlER/OYvc0MaB/DMupdssl5B/hhbw&#10;cBIXGbLjSNkTwkQWYuDp2T+MvmVInr7mNQ4yO/PamWbsyBSejPuajz+ab3qJI3127kjz5tunCWFw&#10;MDtvbt5Zbt7/8BKxvH7a3L7xY8ojfI/GMruBP5mv2K5Ah6GIdoxDH3NTJ9gtMIMOMIhnJoH9E+vM&#10;0D+lj4j3zGPpwwHo7xDzsNkj4zEeHWLsDSAnc2AFtKLsjP7AGOjDaDUCfzDGuoa8Tz+93nz4iw+g&#10;Y2iccexhBm6L7cPr8OQ0sSXPnGomp2YTameNhZAN5Pw6uqSHBK0gJ9yKrN63Ds4esfvK0CIa5BID&#10;XN5G7dKQBwUNEoJoLwa8deS/B5Ksgm/10ui5yNk+xqLzV/WhbJvlWRkqNcKWN6PjbT/tHcf2M+OW&#10;fuTLiJ5llJuFJozOxiSX9/dDj6cwXH719775Sowy8Q6+gfk/UA3+04YyCUiPsgcYyr7HqZdgHWJS&#10;ANGNNMSg6dxmcO7DrY1hwSoMVlrySax2sgydx/ysgcWIpQzGgd8CQ6NUVCN0ILp0MULBRmQrA2lC&#10;Mc5j+OzhJD3Lszb/WZheWm6/MD7VU4lDZYyO1/24H2QlACPMuR8rpi6yBtbXqOFx3esowLqRy5Bc&#10;JfIEIlrB4ETRZXVmv1viUABiyAD5wmvgf8eGwtj92MoLmZ2CQvZiANNFjom9yUrUIkJ2lRW4PQyc&#10;g1jNJxBSI8P98IHV5tOf/YRTdVY5ReVI8zYujF/63Nlsv7TFHVNzECrAIyDzGMEJbmx3PPLEq7gR&#10;x6QT7+lgkSxcXR6fQ0gqdJYn6hRcXfnBMmXZJ2EYpE1Z5EvfcW95uUincm19Xva3F4+rPOATNxK3&#10;uFHQp6uE1YQtLIEPOLsJr7D4W2OSsS+WEQ7LxFp4jAFGBrVEjIgl3DkVFvZxcEJ+clGP5cgUVTyo&#10;xTr4Sh/BtD2GfRzm4HaIWQbOYRjGGtbqa5evNJ9evEQ/EacgHoco9+Q31pzGlsBtWSgVva7WaVVH&#10;cVUoOQb0YtjHSlBWVYBEXLja4QjLIQ6U4aA0jscmlnGNs8YS8MTYPSh4fTAv3V2lMeurCWKwROcp&#10;5FCEYe4Kof2k3w+DYKiVoQyBf+/2LQKGYigjgKSCz06qsaeAZssw2y41lM2eON381//878OMOF0P&#10;Zkcy/kNbIR47RZqufvSuyuAp7fRpMeskSz7TeIEZ/sAnUKCWiAl3BwVijRgQ+3GPNoj/BHi2XZZn&#10;8fZHcNrWFeWUPiuljFev0FmgoV+XH95v3vu3f9zcXUWwIeT2M659p7CjBTFcelKRBsVhPM40ounB&#10;4ffwMG7WtFGFLKeNMiHo2l+wpxmClPYLHlC2vwNB4E3apPK9uOLLNkW4+qwu8weP/Oj0L9tU6ds0&#10;5N1lwKm5cJrqUvAOHnb6hGTCUHh0VHt5X/WZLn0mTLzZ2b6RVILawpC3PCR9jcaOXnjGVbAKYMFR&#10;haWSSuCrrgzbmKfio2DpYKrEbdrUJQzcA3ry5KZKss6dklKvgPAJGMLXlpY89dv2hAeRUNqs4nxW&#10;SoLvQ9qW4W+bwyW3kCkFV3lSL3bwY/0WZh7eB0LHAIDL+zvwfBmwKtHuc/J0ZVefpJL2WXJUWdZB&#10;CSlf/KTaep+G8y4wmUIQW7DqnTnJm7p9ad9WolLU9axGiWbSLA8On2R8qlCYTry5rUOPFBe8nJjp&#10;BbaN0u32uihMtNnn8RKz3dQiX7OaITwCjL2kp0tkE89qaw5lm4D/GjXk5fJljSMa4FyF1NtX44Ew&#10;lFxTodWrrBR9FW1jLlm2dGF56gKmVQHqjHF+u6VMg5ZtdGVdZfwZ3jlPMWhpaBHF1uNCiavdAuZf&#10;FWgNZTGWQY95L3+Hr2t0cDuhRi/L1VNjGUP9YyYrBs62bA1UKZzCUgdtlO5K1rQykXd66LilPoYy&#10;t4wAr+0vY1PhCXC41Kn0BEL3EC/ktR9fMAGKhxlJVQx7kQUuChlLztM+VT6VRTGu2F/0j888qr4M&#10;KYVnZYpjwa6J8kyfr3PYkDpX+C54kS78LV41VorzeBqSxpPqDNT/BA8iV3+3E9JATUddpLzKNJzq&#10;Sa2HmRMbTzkexGgm/WQcgijLs+1OMtSRrH+FBcX1dtXYIPIG8R5BWZY+HzMxMQZMFqAEPleHN8dH&#10;4T+0L/wZB0Wj8vC9e5FBTMROnZxpXn/tbDN3+ixyUO+lwyx8DqOo16INxZB397Iq+9LyveyTTWD9&#10;o3/z580Pvv8j8MApZUzkElYBI62TKb07tJMeRzGfOj7FZJh4O+DSbZDGJCrPLw7tgbY1oG1izFhd&#10;xVsR/UZdx75ze2Q8U5Q/0jsyK/0OnG7vDSzo3sLn+HLuq6FML/kYxGhFbTNyEkwaCCmr7uoj4Eb+&#10;JU+pdlEHfYEUDa07PlbAtbHDrl+/wbayReBmew1xrc6dOc1CGxM+9Ff1Y7fW6tWv/uyY08NtgMnx&#10;JPL++Mw0HgvHUtd99IGbGMtu3V5kckVN6O4P2Q7oAVnLj+5hhBts3iAg/tzcHJPnQ8BSnoTiUW+y&#10;gSFjEJURO3oI/VDwt/yuEAHe1C/rmePGy/5LntxJGXZmmya9bY+X7EgSU5iHf6aV4/UyXe5jK9TL&#10;HBD2ENzcbi5i0LlMe5al3/BUPXyYN/CxPE/k01j27rufw3v/RMZTS0Ytkdlv0J2VMt7sKPV5aTj9&#10;wh/pTdi9T3sDEVBBR77zkwv+8BzaeYbB8hn9oUFAjw91zDUm93qd9hH7aQ2+soanh1vIPBTqwIEy&#10;aDoGwsNTESUWSqy06AeYApd0I469t2K+k9h8eVBfaad/2mcmNUmMfPwO36NdmcgyMXbr4QgGKHU3&#10;F8ONZfTd777X/Ozn73NC/d1mbKC3+Y1vfoP4g2/EEF84sZ9Ssn8CnzKi0yutu0BgHgGajC9tnKRP&#10;Llyl/CvoppxuqhcR/wrP4pIPmdL70E9XfOqhPA2Kk8B6fIZ5w/QMuu0QPICxy4K9cYIfsG18BWPZ&#10;c8bGSzxcRECM3jA+eamnO7r7YWxsGL6AgQzjzwCxst0OuXePHlIaaNVn6VvmBW7nda6hwdxttRoM&#10;VuCROgc8YYy64+k5RrJtaJNBDK1SBGW4VbDGOGOG+S+YBxJlp2PI/uMRf7KwAA6gNBsNDgtj1b/S&#10;P2nwJIvBRXwEN+aULjUsKaMwvsMzhuA/o9CR+rbbzFMn9WSrP/McF+CyoATvH+LESk8DPoxhzAPx&#10;jKtoTMJRPIsH8Kxzu5/exU+QNW4hdAHcrZv0LnKr4iuKX0dPIAY252D2ozt3wEB4gW/1NNJbSZqz&#10;XX3IYhdmDKO0zXzNeHJ7iMvodljlrd5+mVeDp6fkWyHG8mPmn3pHrTLGjOOZmGTIQBdIMs+kteJG&#10;/dO4cj1sn+3pJxxPH7H12G135sTR5szrxPA6OhND2fnz883W4/vNieMHMaafwttsPKGeHq8/bz7l&#10;YL+f/vgXzYUP/hqj9x3aVF5UYt1K7E0dJfbDKwbRI0aRrcfw0B2fOBbj3EMMwXfYWbS6/hjc6+Wm&#10;7JfG+Q5uasvmMeZ/p05wuqoLF+A9YRSYJyp3aHY8z9U7jKM9hqffHuZUd+6tNO9998eE5rgDz2Ox&#10;C5y54AexNpMHOahgeqoZP3IcqujLwsk2tBW9LzqN+qTjrQyPhghZQZ+KvoR8U+dy67LG1QF0iAEX&#10;2piHPwP2JTwLV5j3b6CDZcEM424/eZR30nlirraGMvvRwwx0jnAs2OcaByfZzTQ3RZxexq47LJRB&#10;ylsXlaXzQcINnHvzVPPNf/g7rxjKlABclJEhkxvv6YpXPcryJElRYtcfNPeuvN/86f/9bbxZSMig&#10;coKaY1thbipeCuTOUPaMgd2djqGimZP7JGT+QYrUZq0MNRrqAFDRchKrgF9HOaLoWDm14msokwiT&#10;pc3KU8qHIYCMwE/ZBogzTsIThBe7vWgf28BgOIgNGA5BAtkq4vYAj/UdY8vWAAz4GbDrNr66quVT&#10;Sz0rhOSTbbp94OBkrYzJxAvvMg7ewnRcjUsQPOpytdoExrFCh4mxzu18NzjRQkPZEsxUx/x+9ikf&#10;ocMmJjghapBTdTZWmkvv/6JZIAbCnn1DzevE1fitb36xGYWZKBztJC9/iju7zOpttMonlMb/UoyT&#10;jj/xxCNDjB8kjiDwOR8ZmwzLCZFKsMWruILgMBcfROEkrROiUrK4IbcCWuEWbu4jyrJvzWvhwljG&#10;u1LWTWJ51u9LXqc+H6ucpi6f8XHAqDCr4EfAQz8qkA9YrbnJCt7t2xzMgLvmFoOESs1BvuqLTrmI&#10;MmE3OBuW6fO//eIntMlJkR6NewLF5QRGsqPHJsMY3bp4/eq15urVqzFovqAPI2hCcxy7jgBILB5g&#10;Ntad3on7MJRpcAHcTMrWcMMl1m0mW9mXj5aXmDkYX/ViM7+ea/F4YFBnRR06d8+09J9yces+gODw&#10;6OlY2inDtrntSYHnlhuNQ/0wkH4ZAe82oV0Prbh/dwHhwhZe4qWIS7Ea+qHdeqQdJpD/kSMYyqZP&#10;Nf/VP/8HzcgQ3pV2mCkpx3YEf/WIMngBHqvXTCOugRS6z1jcyWc9Ip001Cst3bt1G+82BB0CTwZ8&#10;8vQJFCFiI7ECUFXSLhigtJWMfEmrMlLfd3DvwlX0sYQi8p3/5w+bzf2sODM70CNPw2NNLkrpLKMx&#10;xkkUDNZOwT1HkhM49sgxhBGCxcnv4LCBRPEIlEFnRWPXIK9yLi4EpIyHIoJn3V8IqhRyHxbeAjTt&#10;abMlpS2LsYA2+jtjJj/4k29SU5Z47dpbGdvnlGe61GX2jCFTVHnmcQVUUq+L56Q3XVdeV3bh0fcq&#10;UbvjuxragiZYfFIcf6LUAlvS8KLK9D0vgyBqtf0CWf+Tpl5ZShVomYEVuIQjz5PVnLz0Nx/T1Z8q&#10;36QdXXX1mb/gqHJebaelVPtqElGlWqa/SB96rnZYVeHEcrzs0zyt9PYlr8R9wVGp0gf2lwonL9J6&#10;0lTOginPA2cYUWXkle1Lfmtr8VntSVFJFzx15dYT/labhaPwV/l3cWGBSfZLsJqvu3bz1RMXSfT0&#10;SswzDEtPWZk2TkgMYCTxhCx5l6vXxk6SjjXgO7FzrOU0PXCkEXyE1T/5VbZXgBf5rQak4kFwLeR6&#10;TVTRITCUbaCcrLldxMkd9ypywTP1ZrsK9/RGlKB4hOrZS99ERoE3ZV5kkAilMoeFW3c0Ark9pAx/&#10;tIlJoVvXNcopVxx/0SPIZz/0kj4nSqpg0ybLkeZtR5+r4pTpCWc5dICq9NQwIPOjB0xWmAyJF41d&#10;5YVgB4hxJBLKqB2h94/t9qn1qpzHWIZxMZ5qLZ7SN/atKYEj8g8dyLEbmlRrNS18tcY2PAslX/xp&#10;LPMkTb0l3AKrgcX+Ea54UGQrnziuCaHeSOLPOvWIy4mFbENyYdGFHpVaLz1g1LtUNuWRAtdtu1R+&#10;OREsoybGIfowBwPY8eDWUQ0m0+/i0JACBm/XM0IjT4wBINtFMD31DThtHBpXjLcwRMif+lnhPnoM&#10;pRtvC3GyxLa3ew/uRal1wbXoWX7ieA7IwR8PclPjy5/CA06h9/QFK+b70LGGBseb3/zG55svf+Xd&#10;5hSr4J7iaIDpHtwiOp5UPWKTql3eW4YLaf/6D/9d87Of/YJOQc/UCP2iVrOlEbdherLjHDrGUXSN&#10;AfTNLfI9pS+ERi+aA8h5jRNuA/FUycTiQf/MgjPk40QXZUsliYDhyjX0XJom3SvD0sw0FXmMwOpj&#10;G4+xvIzhYzw/kaLRzng56ng8QKeCDuxjx6ZtsRD6WzrVa0sVznEu7dwmXtT8/K3mDtu4DWMxggeM&#10;k6ozp0/jTTaFTB/IRF3dr2S+E6Yt4mM9YQI8xsFUM80x2u/WMmneif99PESuXL7WfHrpKoamu1lA&#10;fvzoPuNqpZmARt5A7z116hR5DgJnTVoHWchWBzfEhePBdqi3Crt0lK7nd9GDr0s2S8f2VfrS7rNx&#10;tJmE7TPLEQuOLUvh47v85k7cwnMy3vhWNBAlrTlAfJ5NJu/3MPxdu3kLz/abzX0WbBNOhaI8jfYR&#10;eus6Y9O6x2nX62fPNL+GN9Q4OoiTwJIpNc4yFqjXutMe6hcuL1UqwavFYx8IZ7W1vAOBnjZ2cGeO&#10;xeT9KZPPTSb1yij7OmPcxRL4Ui8Gx9V1YlnhsbOnNdro/XdIry630bf6rFUV3Sv/gK2FK/yB3y6+&#10;iVPxl/fWJc6B0D9CmjmGTDUPK72TYRcnYpilXF/5GeC58TMPYThxF4Y7Ej7+6JPmve/9oPnhT36K&#10;geh+c+r44eZXf/2rzZlz5xgD7Oiw/4MTy6AU/scQwLgRJssVbncIPWZh9QbhWS5cuNJcOH8BYJjc&#10;A7v0nsUhYQ/eS2/mJWmQ835Rhh958X6Mj4cJWD7F4SNHpmbg4wRCJ5Fee4/hXwvzC8RYvMPCO55l&#10;GCnEULxB0dcH4WlDGP7lhxqE5AHOC/bBAzR/9GKgiOHUdgCLPEv0aeTTk0kHgUdLetwuMcFHXnPY&#10;hJ63jFigrD5SfmXeQnk0TeApW65jP+otZIsCMn+Llmh4fjtEKo8puLgBO/7gp7io3PKblEI+Nj3F&#10;A1WeNIIOMIwBIqdPwmeVv27ndmHMhToPNTDNATx3DJdiMHm3nLrQpodjLzgyFqoLLVtM/uM5x4KU&#10;uoh95Ecbg/qCej8aQcalDir+6+RjtgEDu+NMmux0LoFWt68t3Byoh0OL49X5/wu3KZLWRQK9lNQB&#10;nEO7A+weBv2FRWJAYwjN4gB6kotx6iraN6SJiqGK9yl5e/uIz9mHp/C+EcIpDeDIsNkcO8y28lkO&#10;dBk7wvbnPXjSLnJy7SMMXMMcAsL2y9mJZuIopwgjd28vrnLK5MXmx3/35xiHLoJDjIUaM6nLPjBQ&#10;/RB1jjFuD+KRPMKhKsODyC9OTPWUVL0N7z280zwk8P6qHofAGoMoPelOJnl+D2UdwrB5MrHKppgb&#10;Hs0WzB68Gp2vvYCONp5uJ9Y26xTs3CGGHt7BGy97MeJ9wtj8EMcV4qhBe+LJ3VuoFuzSGkmYgf0D&#10;tB/5UydvQ5OMVftOfqVesoEsWqVv9dD3pFAvx8kAMjgLbNCTDiHqTJo9jXG2zEKaRi1pSZo1tIH6&#10;STyi1V2RdY5hx5z97KJn8Qdwxv0QAB5FHp2YPYGjEh6syDB1Hj2it/DYH2L76JvvnGu+9V/+PosK&#10;0zAPt17WWFEeyN1oal3c78Fi6xDjqq8KDk0D1+818x//uPk//ud/zdHJmqkqyOCaHlwOBgjZgmQo&#10;Amu8gghmBxyd48kWNqAdZik+QfKsx/I0lIHQctdj5VmBSHqVgz6Ev3EPrEDmRnfHpTGudyKEZyZW&#10;YdFbx6ObVU5K2kBeSB3d+xyUMqnJI0cYpB4/3cMq5irxnXCfdaUY6/EW7RD5B1BoJ2DeR6eOhok7&#10;CdO76IWrEH6zxdJVm5yUSV0yKKbbojPbIlbo1LsGAMV9/S5GA41/eyHCAeKcjXNah0xjP5uGn2PY&#10;uH3t08RBe7Kxtzn7+hvNH/wXv9EcpOPCvGmbdRtjBwxQN/hM28Ak+HrJJMBO9J+XqSTeXKLAn/zJ&#10;V/tQHJrc/Elpmf7zOWXzN3l2BLn18VS8a8BJGtOSW2bUlSG+NaaFSSGkFYiOzdRPopTvLbgyjV4M&#10;eiIKj5Mvg/bd4zhrT++4tYCXFCsoKqIq5TKmeDuA+0wiyFcCjLJspCc+CEmBlW/xIA15kQoGONjM&#10;zM41p0+f5hS4owwOJhzQ6RIuvrduLWCQ0yvrQZT4nPgJjOLIAx8GXBl3xYTtt4P03T4YuoYyFUuN&#10;ZEv08Sb76qUztxgOIhA80WcV7zeVA2EVs04OFehh4NAaP8AHlOPEDOE5zGAepA7QSD7SZqKkmyn0&#10;Cxway/o48VJaC85YeXmER9ljlIm11SW81DCUtQIujAKBsB/j7OGjJ5qTs6ebt157rfnP/8HX4/Ls&#10;CreoC02Bt2Is3XeLOKGmf4TXPhO/9p9Xee1VGb5XWMkgF8HjQ5ibJ3m5Bcf4ZK6mOZatL/2Ucrs6&#10;eOL4Di3VM8mrDGDkoTq9Ce7jNfeXf/SHzQaTHRmZk2K3f+gC7AqplzCJKxmvzNigx3o2GC9Bo5gT&#10;RQOJ2kf9MaKNxPvMLQgTR1hZgddoILOtGvJkkntQmoqQwAXg+d6+DD3nvWlURgJBxoPvYmSuR+Tn&#10;B+0oxbfGY5T5oJSXLaHKP33ebQOQm9ovoR/K3OkriitDI31jxfyP4dtR6m0+8g7K88b0/Kt+5JcE&#10;xpW6xDv11mVdtEW69JF/gE1hm+FVRe2863IVXMWr0vbuBZk6w3xXfsYv+N3J4+iEv0nrXd7gPjj1&#10;WZuTMoVf+Cw+acUXCYp2C09OEH6p3S0OwjfNyX21zXJFVIsbygmN88AyTST/SvmkLJi8t4zd/o8X&#10;FX3W1SnuqpxXcL/TFgq0LO6tODBZXAuX9JGteyYSNADojJaByZTClZcmqraYzqvqLTpL+TYjXU0l&#10;wF2GUlPyIh/+Ji9lMo4cv1saz/BMXSFOzFq22QEDiokocQKeo9oZjyq4w2wbGWFyK0906xPSM7CZ&#10;1qsWY4rusjUyq7IamtjOlLYhR6GF8I9MvFF0oE2VJFcWY6gBdNEjidr29D/fUbygGZU7F7KUkRrF&#10;VM6VLXr3uDXAeI/K6Uz4gE4vKxXmLRR5eYwTE5+5WKc3qls5e3h/gJVuFXjrsyw9qtxG4Lc6j8Yq&#10;cWcfZgxCE4AVuKxLsO1L26P3nAYy4/J44pwLRZHpZuDSwC/MwuHx6pYplVuOhq54K/Fe2tuPQrwX&#10;7S+r69GTSImcUvZEllLGU2Bzu0M830izl9mthsfEvKE+t3fqbfKEg4Y8JToHBgCjDXBlVw8Ivfpq&#10;ZRadhvaqdMvjleuZsLAyJL71JlJBd1KufJNOpVm9ADQUufijQdXA/Xo+OelZp6xV5KaxSlSApbPn&#10;GDXF1wATgKPHp4lZcyQTEWO03UfGPXxwH5lKwOQO79K+9Aauarhyn2HV8QNvpBf7pPSGTLqAv48D&#10;EQYHJthOeLr5xlffbX7zt7+GbugWqNKJzFO8N0VkpBjf7b3vs1j8p3/VXLlymXoN1+FEhDYDh32n&#10;AXqYNs7NGtiY2GvQD+tn7Bzw1DnomglxH8/qtMvykEjcOzwb1FE0KmXsgL+94N+JwjOegTLGCbqI&#10;z5gUmNbyegiA3cvHuDFu51T22WAnDplc8Vu43C1RnmM17p2IOwbdcjKEZ9E+ZKPGLheerhM3bOHW&#10;LQ7jwWOOCf9RDCmfwZvn5NypePR4GIRxyxi2MQKrxz8DpysYPccxuMyemiPUwuksKCr37R+3li7e&#10;f0jA6gtMtj4gMP4VJkr3GHvreKH1g68TzWnyGaOsj3bpcafOpXHFXtY45HivNhSfk9Y7nguKZWRp&#10;h8/lJyJNWR19hf6ULuUD8r3oG8kjumgIZcuPxJ3ppTGJaad8yjLu0n4W4zcxlD/EcLuwQFzYe0yg&#10;HQN4jqwyf3i4vNbcZYFcfV/9cxAdYwrvoW/9Z7+VbZhuKQ4xVYcKQS6S0vcltzojkG2IvIPx8bpo&#10;vJWboWwyWUfSSIH0wRbjY5PFZfvf59KTBnV3ZUijEDjzo20m7Jvospy6B80Msah4EC+nSbwGXfBX&#10;zgVL4Cs4BfcZY8IsIFy7xjrlsXCQFBx6RR/3GfmrJJusHqDxDvoGzmoMia2PtwNMjt3poYFV+ann&#10;6ofvf9x85zvfa/72Bz+Er6zhmTPdfPEL7zZvfe6zNEN51PazdVK2WMoz+tG+dNFhnX75+MLN5uMP&#10;LzR35m8wZhinwOmhDuFlzif8R9rynJKmhJe2CjO4UKaKl0FkjIeVHDnOFuGjx8Mv9A62nhXwe/fO&#10;XbbmzrOYcg+j/1roeBTj0QFiDA9z2uF+djI5pjUGZosiPFavGI0C3fYzp9/yGcOWrPJ5RGy/RywU&#10;rDziQIxVtrxvGY9OQ5HwOQ6AUhzSfuEUB6pqwb0N4XrpLidm7D4rfIsn+Ywf+8w+LFzu6i2+Ux6I&#10;D2WRc27mUIxHDUryngG35mF8PchCg/G+jEu1joHM+Y4GLkZRtr4dgB8eQj84fByDDIbzEXjECB6X&#10;zsec+8SDTvlMuSkf/qi9QG9jdw3pMCH/dAEuH8amOoOebIGXJpSBzAVAP9U20AI2JHkXqpRH4Bvd&#10;/yX86ukG5SP/nrGd7zmGEoqiTbQLnKmviie9RRcw8F/npNtFZI/zLYg37bffRjB+TuD5fJCFoGF4&#10;1RAL8PuGJpq1F/3N3UdbbF9Xvq2DgxdsryUWGNsxV54w9pgb9eIpdoTTmefYljl3YryZYuuiscrW&#10;n75obly/3fzkve83N6//nC3qC+gDLCAhCYzrNkQbjuAdNTU5AS0eh64mgYkdT+w6clhtcAjTEkas&#10;u3hiPoRuPOhHnImHGhP0Nf0yQBMnmW96MuSJaeJ3YSwboA/7mK+9REYpc9bYWvqSfjSe4QQhDPZx&#10;KuvNhQfN333vR9grrtLfeHkzUnRs2bNnOwsqetJGbtPnLnBoI4kdgfr1jNQ4uY6+YFgsv9eQ+cod&#10;Kdc40xrKlHPqDgkVwjxPL1P1hCd487n9UgL31E9pXgOc+odbjqW39J91gYzOdmT/u1VzgM+RifHw&#10;GcMeqK+Skv7XE7qnee3tM823/uD3MJRNMbB8J9YgLvVmvtvh5C88ynYMZUmy82d77V5z5effa/7H&#10;/+F/wqJJxXSa3jBaVxUUMh8JXbc3WgJhM8mXKYYBOQh5nEqLkRahuxIBg5I4QY4DUEXGExDkuSJC&#10;a/UgxOGg1nLvpBjM0zC9augM0lhjlElXVxlEGu0kBy3DEbCUZTYVe/eojiMQ3Jql8mhA/dt4wNxj&#10;pXCFWBFuBfUUBo1Zx6eP44FUcZC0fNZ2TMpBYPaw/UHlXEAVECrZdrbI3aTtBvu7w7bLy6ygLbIK&#10;vYFyIZPULdWVeCcBHpe9B7fZNZjg7fmruAc/b6ZPzjXf+p2vNXPH8YBRaQsjE2c16iP0xZm4Fde0&#10;Kx3IT+FIevomDNC8phGXtit9wy24lEFFIJInq7QhhII/fUZLZEI75VTv0cYUV8+7NG2/clvPBcg+&#10;9QFXBGiBAR0ogoCff8swDF1ZXW28wzHN98HTugOIwe1ACr5bgU/BYLbaAz+zVP+k7Qrquk+KeiiO&#10;7I+k9RFKZh/upqfPNudeO0ucEhgD+N9ioGocc5vBNT4PCDroCnmAp/3BG/QwQNDDEQaZbqjDWM73&#10;Maj3kt8JhnvpHxKzYgOjKyMgSrAK6DNWyNcQdCqqMt5ASXuEXOgEXgEsM9HF2u3BrqhozEm8Adog&#10;09Cg48DWc0MvSi3hOYIaS/oK8K5Q/9rKY5i/p23iqptVJr6o0V7ox8Lv1stzZ15rvvblzze//htf&#10;QkGuwMYKwdBNkpMemEo5LGEa1PIudGAamUaLU7qSy5Emni2HgLLAdOvKdbw6EUBYQd3/fuaNUzGC&#10;d2Wnv0wf7SpoENTkt8Tc8Nfi2x7NBGnh2tXmO9/+NnLB7TIYKWGweiVo3HZ1PpM7eIUeHMJxE+Pn&#10;PQJBuh0iEz7Kk6Zr28Ewig+rqQj5uH3Tp55EagwMJxxDbNXUTV6DWuK/0N8qsEIVgwm/qgsLSm+7&#10;K+hpx1qekUT8OYTF3874Em0gs8YY7zrcm4kxygtrS5qks0KryzO/d69dKMzDxZ8o0JS5O+7FedUp&#10;vncuYevg4IXpY7Dh27IyfncS+6NoQD5SV3efJrR1mMxOrRQd/eRRAdHmbeGxraYNXKGovP+lOoSn&#10;iC7vurKKT9neqiyKXcu7dutteZk5BYu0UbJSUvsMYCHLwJF8pCsu1jYi9+KkS0TawNsW0ibbKVIA&#10;c3X5ud9tJD/bsUOa3axWkl4vXPxS1hZHQZK4L9qwCseefRieTh2FC8oBD7koR6zKfU3nlaJJW/c+&#10;4wn3Gv8pABnOYhfytDMk6YG2idfCBnE6YoxSGUEGe/qUMq0HPglDS7ssX2OQypILT/JAFz30VDPO&#10;lfK0JoYoskzeNFjRiMASIwtjzZAHLszUUBLr9ll5WotGJygqRAbdlWc67imAcjXmaLgwrAITDpQs&#10;Y5jodRGPGuoxrYYy21YedihabTnG69hLeW6Z72NbjJjTUKU3lUZCt5F0Mcac9IlO9RjxJ91Eobb9&#10;6jTU43u3pamwHXCxLl5WHM6CbhP9hzziJzjl24UU6VPY4mXNM9/bVmHpdXsHfC6LTPaZskV65528&#10;UMXT+lZRdHNCJbnccqLHUeLGkNayNjCe3L9PnCWMGH70OhJYjTEqkfaDY8QFTCdNbneRzqSt0rP0&#10;AtczDa98jYfgOgHrgVtsZAEIPO5HAR8YwmCGkdBt8HpOqFzrXRiDKSvSqyj1TlrElSdxHUT/OjjG&#10;9iSUeY0lxv+6e3sBnYGDJvRIpD9C4+CuFkqDGuANFddNBqdjRLIWolYfzbcP9dBSBkzgccxCEp5Q&#10;n/3MGbbDnGaLxhSkLK05PqpMt2/9L//bHzWffvIBRj5W1Gm7eNhm4iqv9aN31jEmMXOnTiL7htBX&#10;nUiAV5T7nDwJbpVd4taDn1S3n2O4MKbenm10NPVZ6M/YQp6U7tYTvc6yaAQg0pB8Q33QsaHxZoAF&#10;13iUMTlxAqes27cfIxzlqhdnAQv6CV93oTf/oBN09350edMbGNyA+3dus0h56yaefku07xkxonoJ&#10;Ro3XA7rD0ePEGYV+1dGXiSUnPqUN5aJxZPcC6ySeB0enppuxyaPAx9YY9RXkryfyLeEpdPHSzeYn&#10;P/pZc+nCx2ypWQAtG5Sxl1PhxpqZY0fxrphh4jaVibSn0Zsf9IcO04f2Iw/En/c1JqQ1O6n0pYyp&#10;okDwxHML4Kr85KW+7nf7hnrkW5XGd+E5Cmzzc6VvMcTvox/3MrHeZhF0HT4oPXoq5mNi+Cw9XmNy&#10;yqnDjLslFuk2wJ+G/gPsZpnGyHP2tXPN3Om5xKaiwJSd4iVNgExNVuzDAqZawb2PpPfIuqQmCd/h&#10;+479pIe+GXvb6KRPiZn1HKOZfe+WUI378t9t+skDpbbAq1u9XkBnniQ4yuR7At124vB4eKmw5OOA&#10;sp6Uz48gxjHXPuNR5A44lV8FbuEln/c1HjXeOI7IxLsYIihPurB076VndwFMOO4nJlL5A8LVnP/g&#10;o+ZPvv0XzYWrFxkfzzCoTjdfYDvrmTdex3CgEbUuceFvv8XTJmU/wtD0/s8/be7cIj4efeJ7aeNJ&#10;nDvQT6F55WEunuc3/WJb/WdpaRswOzcdY+FkCtqenDpBfE6M+PSrW1bl8caLvI8xRR61hhGZEYER&#10;6QAelhiHMEhqSNpiu5cHYMgz98OPD6hbomu6qEvPZsHCk38fQ0Pucnn8cBH+6GIHnlV6kBESQUNN&#10;4avoxTEd+S2B+AFsZQdN4Kpn6tnKTVpT77lPf/JEeUgGksK/yKQRxUseEz7Db8ensaP0PvQQEnmU&#10;40pngPGDw3jOHqMT+zAaExaHhXu3g/YQF2YYXqHn7BhGIj0Wx/DG03Cu/u2Jk8pHCUQ62IkxRnvk&#10;j3ocK1fqABi8bcGvC1PSs2OeloR2/AZwmqBs7PrSR/7Gg5e+GcKY14/h3RA3GvIMbbCF7NtGRlIg&#10;eeGNtKf0ZPCgnIVWV6h/gYNbrmIou894kgfotOOhPKPgwQUEw/cYs3EU7zjpYQOj1eLj7ebyjUeE&#10;8mFnDbtgqCgGfI0vW2x1U5b1Yns4qMELb62TM5z0y46Xg5NsP2YsGgbq9vVbbBP+qLly7Xzz4OFN&#10;YFqPbWUS+TnLtv6ZaXalEf+yb2AYunC3ko5LL2IoewjvXmRh6QEeiCvEWN9i3OgxF6qmj2khYYIw&#10;3iFXp5n/nMJQNn3yJP07Eo/APdAjwzV98BSZ3k9fjtHWEepd3thufvCDD3K65tKju3Fs0hCvbuV8&#10;epwtnUfBxRgGM42D6oUevCB922uJ/U56txKvYKhcYVy66Gi/9sFf3a0lrSqTPJzGwyC0D20gez0k&#10;Tpkl/l6GDjCSQRdrLAjGeAzMsidpwv5XL9DOFI+/lse4ZfMAdDwGXXoq9Rjzvn5ocpATnT1Y4Ru/&#10;9/cwlB1nKLngREFe0SPyo33GmIMIHWr8e+XiZnttsbn4079p/vv/5l8EwSMIsV4aoCKdPcAtE/ek&#10;KC29tWrQlSEh18fBrGDVcqyRS6YmImSsYckwzBi6bDQIdquUrrkSs0Y5Cf0FTN5VWVchDJ5pXa7s&#10;qSAKu8LEweyqNAVnGyfVxCAxiMLm6rdKqnLw5UsCPC7cwvsLxgSBbumBA/FpINMdOJNnkGvQXA11&#10;Ykol1RVJJwEiSnyqFBZCW0MZRpM7uGgbsPQehqB1lXJaGGZFe1Ui4qrJgNmGsTy4q3FhE0PM0ebd&#10;L73bfPUrbzWjeDxRasvUxBGDmbxh5BABVeeqAc5zhS+X8PiuY4Y+yT/y+tLn3QTKPHVvLjN1f0xr&#10;XRAcj8KMebdTblt/VuNIk6stQlyXgOEpv+1jJzVugzHO2EOMkktMXpa1EiPM9SRTOGhcyUQGphdG&#10;nXqtkcs6ApI4qEf+Ldh2v/0V/Jglb+tbpjzYP9LMnTrTnD57BkPZMRgDwZpZDb59a765ePFSc+nK&#10;1eYRyo+r+xJHcCQtweBc5R4Zx1CGkVWm0cvWRTvHyUEMZcSrWHvkgNVzDWMoSuwWiv8GSpQMNvig&#10;DdUuy+c/+DXYZa/GU5TqCA9oLZMkcOAAlykPsAozzCTDrSwKs3h0wGhkHKu42mskUxF4jjA1vlBW&#10;gtJTGucQFAdGWP2aat55+7PN3//dX29ee+N0aE9yCIoAJzQgPH5oc/WbAqN9RlL7MdhMRn7lvi2D&#10;L5ndGluM5zkUwVguBtg3ePVJAihHYTVp13f+sLi2j9ob7n1oH/rV9SCnx+L6fPWTT5ofvvdD4rmJ&#10;Cybg4NVVJyeFe1H4nNzJYB0PxnG4eOVyM88JgGsw06JTyqNelVf7SI+JodZoLT85gFEvzxBGw/AI&#10;V4j6ibcTXkP/+GwUQWBsQyecxk9xkh8jOeW+2rTupnvqaO1+07IW3/5qL9pb6LCUX07b4azwLw4r&#10;zS7uqgwfp4z8qTp8E4OQ70Rq+y45LKYtKl/tu5RD2ijlfCdf16Bk9M+rGb03s7RiPfX61TKrDFL4&#10;0MtE3vDZfVQ8rXvSTX5SHlmq3cltAW2NPkcpl/e19VpX8cQWFl/8R4BZYIqpAneA8NaCvOrhDszt&#10;swjhtHU3kzDutrEMjRlLbRLfVTldnkq/U7b5rZEHRSv/cf0dHgIGN5U+d6k7NF4v8zd8h7G8W6O/&#10;yEfGDpfh7ztAtO8tuVUOuleObb0sdH1/jmKjoSLbN1lUSNsoGc4clJWSqvxGBjNOpWYV32xNQ/lc&#10;QZFTwZHXy8tjHKAPZTuFMyakvNDw5lh1YhCDfrU49aj26aWlIcBC1CkqLUYGL3htPMqYsHp8u5M2&#10;PZNV6LysJwtEPI8MVPmmDGF5YR8gL/Yz9t3q7vh2VVbjnrw3HsGk7yYZluUKu98q8RrV0lfpIPlm&#10;rXqKXeM0ur1sAjni1h2yJI+ezQnaD57MXF5kGhf1enOVXCOfdA1cehTD51zNtZtcDBR5yq0E+Y8i&#10;6hZXT8ArTyaN/U4Y1Ls0Pgifngv377FAuGywXY1Wtk0jjAuBGmuEmK2j/NYA5Iq7T4RHb7bEgqMM&#10;+zWTcHAkzmtCI3R1GVh/H8qo8q0f5TdbW3gZIyx57DsXfJ5iALMv9tE+F40M6DuMMjuMwq3H1AqG&#10;nGVj9GBodWuOHsWuJIOYtqKW/3AnnPmbNgi344VKQ/xC5iTRvveR/b6fiQvbBpmAuD1jZnq2efuN&#10;uebk6Vl0wGHodQtPq9vN//ov/09wdou1KFexGQ/iApmrQdNx4Gl2p05yYAATevVDA09HYWfCZjvt&#10;J7eDGVfFD81H/1MHBBCirmt4TnwyJgvP0CWe0u8uGGook740TClLMwFA9ujl4nambFuBJtyC7DjY&#10;hwFNmo+Bk/rEKyaUrOIbhLrivTxF5kFHvNOTzNPFFtlu+QhZa7zfIco+Bp3OzmLcOXiEfuCQBvpP&#10;vdmT3iB5+soFV2m/yfZCD9hxS5ULi+rEGkicmLot0wXjGzfvNB+f/7i5cvFjYjrdhAbYJkhvHKCu&#10;E5zC+Nbr55o33n47tCIeUjDdJT9Ir9EW67JODe0dX40MoDON32M6+UMuvjq92Xv7PEY2vsWn7+Jx&#10;YaOERFxRju9y+U0ZMSLIn/jdQ94eJp978d7YQM94xLagB0yo7/G5zw4C9Y115iNudRI/ezG2e/qk&#10;nnyvHJgAAEAASURBVLfHpoiNO8f2HyaS8V6n/qrJv7tttNLIv4KqWtM1CRhFgjmqPdVmYS/4oS8M&#10;Y89Z1NjCGG04m8ShhF63IDg54AvHHBPrRysGs8dTBZ3H4OpHjk6i4zBhZn6UeRR4tnJpxPEjXoKp&#10;Fj+CZB9I26/qgz7zyl9+e69M9rHt8luDhG2Q5/pAmnZxcgKDyggTePO6zfUXP/2g+e7ffI/Dtq6Q&#10;fhsPnOPNF7/0hebY8Wn0M+gxfSR0wMlHY9S9B8vNpcs3mzs35x1g6NHFf55Djw/hIyurxHDSG7Q1&#10;3jk+YlSGn7goUd5U1SMW77ibAKaZk3PN+LEZ6BvjF3q7k3nng/I8jceP4WMv4QfZYs1cc3gIzykM&#10;//g9M/Y8CdAt1hxyxTZv26qXsfT4lPH/4OFyFu09ZGAZI9kGO0ScnxpLTUZR1CELKVljPwhX2g+Q&#10;ckFpt8a92ADwlq5jKIuBLKgW3XzsFzDmIoj/yIv5knuykZVuiheZPE1D6kHoY5hxDQCRR73Ig0M8&#10;n8EIbBuXmcMZS0reYSB4FwqGWehwIfoANNWH0UN41dPjQQeEViJvK/0iLQBkyoc2NCgqT7pQPM61&#10;lDPdYTfGgwYEWknbgd0yxFHwExp72QwDxyFO1HXL6wv4yd3Fh81Ddno9Q370kMdD1lzAcH5om6Wg&#10;8iZ9mdMeF+4/bi67Vdx+BU8HmCccId7lDKe16gV7bLqMZD04I2yzNfHxRtPML240l689YD7J6eMY&#10;T59trjJOSz5QJRfbATXgwbcniM84dZQDIggDZCigQ8QE0y5gbNkrNzwF8xfN5cvnWey7g3PSi+YY&#10;eDw1PZXQQaN4YLqg8vI5uhN1g414aN29fx9vtjtsF73HVmsWCdF7IuhIYRvtZfUgtyROQIOzbIM9&#10;PQddjx/F6xEnBOSINhl34umRjtIHrcK/MKQ/Y3vmz39xkYNs8NC8y4FtLlrx3nhkOknpTT3BLoMJ&#10;FouMPej8z5ilSC6IlX6l9dpSlvESdFHB+bbyyNhjfRpX8T7Xi1/jcXb+oAfEwMhCUmJ6g0f7egu4&#10;dIbIKdp4pD83/IHjFrqRntNK6MMu1ROvFx1GutKgKt3q5XiYuqax83jK5ihec6dfO9V89be/jqGM&#10;2JoayrzEg+MhN90PKA5m4fNc9bJ+P39yL4ay/+6//RdsC+SUCpQHhds+EptBhg3+YZjGF9HSL5AK&#10;dA0bEDINUGg6MFTsRIRpFUA8BR5T84+BpALsqT6urCVYMAQF9WIYYKsAjEbLvDGGVPpkFp4IpRKr&#10;AqtgcntBJrDUtYUir7cb3LhcAYMw60EZJ20Pq3HLDxaJhYWhjM6z7IHhg3id2clsvaAsLfLPbQOQ&#10;RgCgaPbiNtqjUhO4xZFtqVY/RQFaQTGQYG8t4J6Ny7kMUmXKVQzhNH0poDA9nPNXHmOdZXD0YqQ7&#10;wcmEf/CP/l5zmEHUQ/ndVRgqfJEp+N7BnenanuuElPkUABLIzrtkc8D4LCn880tpfGFdRSTk9x/l&#10;F2Nt83ifn/y1D/mKYOe5tOBHRufEQuuxcTiWGRR6b931FFCUChVtvRcy8YCAJW5L3YEfGAXdpglT&#10;nlspD3wm5qQvB6iDwe00PjeAsyvrkhtfZoAxsa8b4TY9exJhNxtDqO6yPTCf+WtX2Hf9EYaVa80y&#10;hrtUIeOEVqRV41zpoj7IoI9XGcFqB+iblxg5NzGGKRwe0qYnCDrri8EGeJ45UaH9pUBQKmOgeq+U&#10;DoF1EiYtuRqh8dTLCY9jQyPOEMLGuhMIn7QaHBXk0vw6NOZJO8Z48QSRbVc6YVoKvOpcxx4rQQi3&#10;4ZGp5itf+XLzT//Jb+dEqprYiZkgN/0lTdiHecIfBW5w3aaKsuhLkUxzpC0TR1DzWIXsEf27cJNY&#10;aQh+4R6HuU6fmEoWs3VX9XE96PJ373a+VWKcCVLZvVs3m/M/+nFz/pNrnIwzlpU409Wq02bLT2py&#10;Z9m6q3/y6ScYyjjgALj0vhDm1AggttVVTJWUBEoG9/tRaFUQjYGR1Qw8MFwNiSETGvAkr2MIs7hZ&#10;M3Fz8uaKoN55rrbJj2rbp3QD/VBl8NniKwD4LPXXOOE296ELB1F7ZXyKd3HAt20qnLXpxX3XV6Qw&#10;a/DYtjP9Q96CQS5pmnZcpywe8FL4Qp8m9AoIVVcZyuqhZXf1d1BKKdV3ld7n4fXQr02uPDwEDuGr&#10;sn3ubx7kB7+5rEueUXVUuXQPF4lbeKuueuSbpIU+LKaDzfQ10TGFQCRh/W4BEAuBk3FiG+oSwO53&#10;/dzJ6u0rr8pg0TIms1FuV3/y8MS2CG+3iGGe6kvGWMpyom65PhfmlGJNKe+V6tr3/wF8pDLHf+pK&#10;myhAZVPe3937HWWYbAVD1eUYowU76VxzLIXOdI4R89nGapMwZuKNTE68KpRZT88iWz0nne+FzvGl&#10;t4lGDY1Brggus1gi3xRHlm3flwdT22oyhj/x3AmYZUS2tO21XHlRrUSrpKEco/yUV5mGcvoGfOuh&#10;5WqjJ1YKv95OKoi2Pbi3PRZm25Q/vBBfakDPwYnj3u0h6gDWr6wycLmKmjgSWuWPOOriD2k8c8Il&#10;bJ28d0LfGbysQy+pSVZnK26Xi4DIyuCmdATLUHa6iq6imvqkH/71wI8GUDxVZJ8pO4FBg4w0VCd1&#10;492Fx4TBh2MoA+8ela5n7Cg6m3oRvRL8qWctL3lQDtts0X3WcwqUBjlrQqkED9ZtH+hVEH2LeqQr&#10;+85A7mkX8Dqe5Hl62jmxEf6iEXBJWvENEoEFeYpcq76CT1Kuv1fg1xvEw0o8GyU78lojqyvMY2xh&#10;nABfGpz06jMIsDFLNtEr9O6zT61Luiwe0Y4pnuQZ5bUdLYH6qH1T4zbtbGE0ruW+fXgMDI83v/Kl&#10;N5u33vksi2ozobxPL1xq/uwv/op2r6I3QHOU45jQszlBjUmlx8Xp03PZxibduPAyFsMDW06hNePB&#10;uSCoPvSMibNgC5JzYQ1lezDYqXfo6WOcXRdYLVt6F/AYyHjfB66VVS72OTlxMae205MOwNRbXLAu&#10;Hgq902fKwSUMjYuLi9lWqYfOGEHePZnMRctVdIlVdLRnLLgxj28mMOacnp3FY2IWvUK+hW5NnTls&#10;CNtGL5NQjUEaXKWJk3iDiatxPUfAg5W7nd5tnw+I9XODA35u3Fhobt0gsP+Nq839OzfAwSPa9LI5&#10;DBznTs02n3nrLfTfc+C15a/QleMzY5pv/zmG/n+y3uy5ryzJ7zskQQAEiY0ENwDcq4rVxaruWrp6&#10;pqtXLxpJDsljKfziF4U62qEYzdgjWdJE+M1W+MXhsP1v6FkR0ki2xrN1z6h7pqe7drK4EwB3giQI&#10;gFi4+fP55r0gx77kD7/fvfcsefLkyZMnT2YesZHQJPzKO3AjTYofr6wrgjN5kHShMol/pOHOIsMz&#10;LCt8kmf+7kgj5VNDpU2+qtsU1ueyVGXZJrzsPgvvu5wS6ob4Ivda50kfurRqVfEEGWyZNcEyeIC4&#10;iAk0hWfDcYKZT0XOqLneFnUyAcBJx1nYCUnXjoLGW9N2F7+Fxyc+zzv6xCTPHZ8oBDZQmD1FPnSu&#10;0eVQaytD22yQz1MgVeDoDjjKZvAUm8AHDk1FOaz1TzYxKFtlhrwAsFBOCBsEwHfqFKfgWCACt+l9&#10;1r0XUvOJ3NB6Dz/34rNPZ9/Yf1oh7SM8jnzSdj1EsfWzP/uL9md//nOUDxdp2GY7w6L2gw8/BJdY&#10;1bAOswJl/mV42N17j5BBb7XrnLzO0Eh5xqbWm8dTJfVcuY8Xz2M8PuTjcg559TrysxauKtBUbMgz&#10;hNumqdQ8wML/yAliGh6agYcRj0s5Eb6qm5g82zltE2OAnNSKckl5kpkhMv4mY/sxCrxV1oFaVW+D&#10;PuSn8kPFbGnjFiGAbqPgeHjvFrGtFlmMswGM8kAeKX/tZat0LjgUb/L2HW588FsKdQyI+3SGCA9+&#10;HRNujhTdi/6iFRlPzWWmNy89V+2Fx3jwyAhzi8H2J6HjcRTlI+DRetyA2UabjV947Mg01mIHoRHm&#10;XPDnGkRrV9fyKjuc54bgT84rtiEbWvCvyJ0gV9koyj0Q0csYPXy2xb5ZYSPHQ3Q8GVXliEqR7cDe&#10;z7+urJ4wN1Na5qriF8TN2jOEq+xBDBxQKrEBY0ifuQuX2jIKrB0YSXiirh4krg+1gttuCB/aBRZz&#10;+MUtaOnS3J22cM+QPJtspuxur7EJ8vV33kSx8ibGEwdRwBGzcRWl89Jmu7tEjMe7axxcsoShDEpz&#10;+Pw6cci1COy9hBzXxkgdgcmODaOAnUBpwzppmo2CQ1iYTe5lwx69hPHRPvn0C1yQf4Uxx3nau467&#10;JKdcTnsQHcp2LMpUZsFggN842MM52XUBq+C5hQWUxYTOwKLsKXxKvEoFoD/Xkyhfn8c78BB9e+rI&#10;LMq3EyiqKrA/iEjZCZ/F/GPs+UHw9Ax56KsL86ytCBe1cA0ZgzUvZdlfjhNdHMdId3BqikNdsA5l&#10;zOzGsMF11HbmDmPSP8b98gEyx11CKz3AyMODKZz3VWCNo4we5oALx5brMGnnBfxT6+gX8K2SMzyJ&#10;G90CRhLrjCct0TeQP6NIZY57xiYWnVhzJn0pv1JRphzjpojwDlLXJDR5lI2daSwiD7FBcPrt0+2j&#10;3/gBIeYOMejLokz+JA/q/xb2GHsIeD73DR0jGynkPsX18sIvf9r+x3/xf7SDCC6HcUMbR4jRKixH&#10;9sJ4FRi8huBODJMweidsB3pO1XKAUq4DPBXw7a9MagwWe1Gz/NIkgxh21XJi4G4UCHT0Bkgx8P4G&#10;ICokyCQUAAxErK+q9XgqpdYmMiHNDeMqQXqFDyf5aK55DtARJgA/A2+ZDtM6Rc3/MIqFPTBrj6RW&#10;SJe5UiDwMXyoT0XGtu3406ooVIinDTKfZ5jOizyPYNa/XPPHuTncv1AeeIS2iiHNBu1ECUs8SFxq&#10;QDfWcZ1zF4r6J/Ydbf/gH/ydNjPFgQNoux30LndsK7lC7FUnLCu4lJmThjY5yF04BL8WDaNxsnOQ&#10;iGeZoYxO5UD6gWfFlMxjF1i+pXPlUT33NrtKtN0+CiMigUzOxveCiWkUlBXKdHkxhsM8ipP5hbsR&#10;4F2s9KdlObkkH+VYZQYyf1J9B0IBUTf5S3VOyhK/wqJuuaMqKtz1QBvvc4OBPtTiCuHEWHXukO9W&#10;ubv3YDswM932MrnqJ68rynZgUFF29tzZdgnXy0fQQHAHzoxtZYwtBQh3jXay+7MLyy4Pg9izH59z&#10;mIdWAArumkov3/XEm26XDJysa+4OLnJaF30HgVTjmCS7kUVbtLpwl72CMYtn8a81w26ETXeKdROy&#10;F2SKphf34ugxY0FFmTF4Nph8jYuQI5+l7+RwoTkA/CiWds+0jz76dvtHP/67OS1Fuo6lhnQFDkKP&#10;lsu/Vycr4Qk+/Eud4p6mpc/9juCZFzVJ3r1xi2DABF5G+NqNoHOYSeoQH/l55U8vZ9emaJkaKdM2&#10;W5aTedLxJ89oi9i6dvbL9vM/+IN2Eb//cRRWu1FSCcga/azvuwzV3Srp28XbbeJ0nPvqS046UmnH&#10;RGFwVtIJev8n5dNe2+f4iZuHY03eIGMNroXDRaICg8ICsQ2ZkMLEYbQGKx5DkKjdIE3MdeEkFg+T&#10;hYpwT3BT+AuDhzlbmwzbuqV977lJG22Pi0En0v6yX2Sa0ksEapHjnTxIQS4lpBSy+4zffJutlDAi&#10;Po/y3rYVnvM4dYsz4auiCu8KLqkqD00mnUhX/SUmiw7zxAq9wFXRT+Wx0LSB/Cmvg83FS3gR95bt&#10;Ii8LH4tJWvNl9kmx9eclHlRwiJPQS9DV4wC4SVzt72EwbZ7mhXlUrNABqSvwmSJEapIUHnilvZRF&#10;/iwGvHcYd+NAXFq0bSvcm1+arfYmj/1HIZZTi7aA0T1TWdT1EfAEpKBAeKssKwjuck8hVujfPBTC&#10;KndrRz9vbV7RDLlNnFyO9Zf5q4wSoLt+IKnwh75SR8HmoqHK7+Fygdb1bdKB045u5Xcqi8SNijTn&#10;XBcfT/nID1exwlDhoZWZeOqtQG1ITxNRnDmfFeiAr0IbeqPfpM0o8cmgwBShj3QK545LeZuw5mCg&#10;znrGcivGFvFdSOuGlWSTmDx8axmUumiToR90edu50wDvpShTuPe9ZRS/hM8Dj5tyBr/XfV5FUTYG&#10;KViFWtxFaH+5fapQMBDwBmVyWtVeNuLYqFGBpWuh87Y83DzKURU4GHcDrLzsjyhIgMFF4dDwngjt&#10;8jWpPYo8GuUC3Y1EY5OtIjwuMy8o3JtX6wUPM1KpLx1GyQj+jdWiMG/AaOUfY8PQdYVjcFZ0QC+B&#10;d+W8zD2h5bJ6E4+gJbJV4lzZ18hjKkYdGirJtPRPUGatroSXPnLhpEWdMpnWDsbg8fRpA+sW3cIj&#10;wa8HNezG0msfiwJ5re8UkFewXJaOtJTJsfMp27m+xor1hG/S1hrX8hKf+u2vdGd+yyfFSY1RZTyt&#10;D22zVsN7WZQcR5CexOLqdrt5Yz794cEEcemA5syXuGHQjv15mIWMiis3TzzZ7bXXTnK/p62Al3tY&#10;HN29Q1xRFH3SxTat2VzEEvPWuLc5NZ2FgSFA1qFJvQwi3AdiYIZMjSGngsxPLAX51k3ZNjnunFcq&#10;sD/CLZf3ytQqHG7fwdrgxhyKstssFl5gRbQncZA8WdT4L8qY5Iir1QzKyddfex3F1zR5cSUE7ypM&#10;paMJXK6MW6hlgGW62DmJouutr72FMgE3HhbVzse2bZ0xf5dNxMvXbiSg+hKWa4vG0MGibHX5FnF3&#10;Wnvr1JH2NpZkR06epttcM9QcWX3S8TjnO3BszxmHSLlWHpP5Axp3XErr5olcyhg2vZ/Imdz7ruY6&#10;ypERgLWe14lA00rj4jKXZGR5LNIsw1PxpCffu3DboC3356+3eyg5PHRiRQsL+sDwNEePsqB9/bW2&#10;QR/P3SYOLoq0G7gTGs/q6My+9s1vaRU1HWWqkIRkgTE/gcFLvlXvnPvkV/wB7tRfSYGX+65tfZ7i&#10;xdCl/BFF2ROsBLe7fiGn1v4rKDQewW9WGb/3iaP0GD6gEsR4Uyrwplzf4ZZUGxi1zhIWgQl+Aic3&#10;/ucTfHe4jYJPnJFG2AIfCbN+IS2ITJsc3zUr9WOPBlGHfHwcOVuFqy5crnEcLz/545+1P/6Tn7Zz&#10;F84RY2mz/fCH329vvvUW66UpWoXcz1i5On+7LVy+3taIOX1wH1ZytMNFtx4Ebny8YAH8gFh69zBi&#10;yAmV8Ec3GJZRKnqa4QqWZhso0NyMtl1+sq6E1vcjd84cxbpy/2EUwVjdIaMPIp8bV8k2ullkr/lb&#10;vMkvnz+BVqCXTfiJLtSuAR93VjjSHsQFf0RxALx3OAX2IUYbayu6PT9m/FAOY92xkP5EjpDG+40K&#10;qSCKMvkH9VIUqIVnBwZhF9n1qThllUZakZYhGnMlX+Z37oXfdZVx6yaQYydR8mttaHxkg+1r4GK/&#10;qvTZjiC0h/X2NJ5XB1HcDJIn7+Rr9K304pyo7Oycl5A2QKdsLW/I2AY3whLa6GjdttaYtoV1EIlu&#10;+q79ndv6U5cje9kW4QF2Ld0NsF/KM/qNcqfgb9NHZ9rULIeQYPXm2LvwxYV24/IlaOQeysw6+KsO&#10;Q2F+HYZjUb/KpTUUOveJO71w61Gb48TU+6zhx0YHUdIeax9958N2/DSWrwTRf7T6DJ5KmqsP2s37&#10;m+3eQ0/KRM7BtfkpPN15fR2rsk1caN00Uz4ZpF5P/xzdtaONDqJUZ9PhAAf8HcYFc+qAwfl3Ml9s&#10;touXr2KB+3m7fPEcc+NSLORmUKrpDj8Lzt2QgITpN3AKntXAzHNwxbWFefjyLfgy8wwJtIYDNVs0&#10;LSdQ5pGTjTEHH4G234TXH545iscdVoP0UayYlRehIzlwYvuR4xphhs5dvEhM76vQMocN0KdSmZe4&#10;9zAbrbUOss7eN0WYK8ayspRxuA0nsELs6kXG4H3mHEM2qLDWKn0b/b8HRaCWy3v2cAAQc+ZOxlgf&#10;noCJsMYENOfc+VQLeOQMLzcN7dtleN06G1kedOFI0BPRNZWeh/Ju2+F8Ku0Poz+aYo16FEXZyROz&#10;7d0P323f+9v/eRsYY72KYs+r2kX7O9z5LL8ZhDyqO8YlF394E9fLX/1Z+71/9n+2abTHh9EUjiO4&#10;KOQNiQR6wdMoHByeGqW2GRZJXiuBiHnuLu02lAs1gOlcAHfSMo8E5OSnyXgsZrg36N4whDDKbhPD&#10;Ce2hR/E+QpgDYRCWijB3E9OhELfmjO6YGigxJq2UbQdo4g7LzsQaSw/BglCikEOgVUOtEOuOBBBA&#10;/JyOqYsV2uYaNGBBpVgGt3C6k4vgbKwQPmGStJe+AxaYIvUZPPMGu0xz8/PxXZcg4lsb7SsMys6i&#10;FCGx056xS/IEU+6nWLTtmTjc/qu//xvt9aOHwTG+3GF4xRDCQKpL0jX9AtfOsygDBEc7z4NM8Hyn&#10;zV0/vlw8mV6y4YJZSUK6nPgsHx5nwcEAs5wk7N7LvCKAcJ9dcwacg0483sNHfYGYbwsMVickffcV&#10;poMz2uy3QqX1KqB6RTihLIejTE9QvWIWLc1w75TqIDSgpH7nKsjcqfXEjhlMYPejGTYA7FOCrT7A&#10;3e7aRa3DWKwwQRlnRvPKMQTuEQbhTgT0BGyGVqSfG/PXMNO+0K6w07mMACFWdMWQCWkCPonJvJDu&#10;gKGMMHmMqyXn5JYd2K5uovhLgGcF9we4NLhTzAA2QOQG+Fjn3mCBTqKOAxVd9ocLddvlhGJdCXro&#10;QoS+0Cx5J7sfWimUeb7p3MGzf8vCSfNUd2+0JvMUnHWs1zbYPdik3pifAi9F0Yc7EToI2rrrcPvO&#10;dz5qv/1bfy8TofUEz/QtZE86bgWIy/72d/qddHkMAuyb9FnXRcLuZNXTmYGWb83Nx7z5CTtoxgI8&#10;SrBKlVhb7aVS+zswWkdqtNL60cMgcBGCgUv+cOmzj9tPf//329UHm/AE3KdZkCjAPGEyM7aQJvgq&#10;tlwoGOdufn6B/rzY7rEAU3DdqifVdA1AAS6NpdW2M78ck/ZNENIBBieDF8UVDLzLE9wAGEH5GrdM&#10;BASDlO5jA0FBU9hc2BujYS8BO6VTd+X27fcAEflIj/vCOegoGAKb0ChgkoZvcRtlkO+6jgh95nce&#10;+oc0+eJb+LvyxLOdS9q00TTm6/Mmk32a0d/1gW2v8iLgpv5X6IEiLEZhy/eV2K/6/dfqNx35Qzf0&#10;TV+184Lp8qE0oROGUs715VinLaXsvJdWuHM+ydMUThlFuzzuAOObq+ioy8+7F2529PkAxFIcA8Ev&#10;v0PvPg1OKmlfhuX1eYMrcRwk1XPbo7AXfJjS98CV/NWNVY9lky9jj3TmEapSjAKrYyn8T3z4go8w&#10;UVzfF8W/eZG8tqKuvE/qvEp9knCBmoIKLspL2V2+Asl2U0neVdl/LRG19HAlm0n4gb7fNyS1zBJu&#10;LcPxWnObsNim+o6Qz4LdHcDHUfB7ipFSHryNRM4lZU3OfMKiYoCYF/3CVZcyFx4UT1JpJ5Aw3klL&#10;XhU5Ktzk9W6SSUsqZ9zh32CH0YWu8kP4I+m1NrNrpASvvjz7ZJPylQV0GdSiLAsEFkrlvlLB9m2L&#10;WR3LbsR44wJPGBzevSIquKAslffKG4YaUAkmH1fhMEkAefmFCJWHqyRTqI3bKIoJeZntdXFhDEbz&#10;GTsrlsXCwBh0ESi70FrJOdfTth8zD644J6Cc8fJUx30sGlXwSOMqGNcQxOVT6wQh1zLXtG5yZazY&#10;t9CiG199W1zoSDtRgMgDlYeUmOg/F0NK4i5YPFHTnWipW3xqiReXTNqtrCa/dpGpG58bUD5bIp6K&#10;8WKfoEw1DyvatE2La93WPAlzFPcZ61Hmkc+rCPXUqjUVAcyx4rBkCvuU/NzbR0W7QuMDKdbfpjG9&#10;f62v+85bf1uHchlCNjKe9Vr2M+Zx38mf3cAyJlisJ6B/v1X8DTB3azFyEK+EM2febO9/88OcTubJ&#10;53PKRvM3cK3ilE9kIfvSmHNafr9gznRjD4ktcuAqfaFlYO8e5kYPIyKWHsY30hLC+WQERVn4bAe7&#10;lmTDyK55xvgot+dNDi1iIcdi/N7dm2wwYcmF1m0Ibw1lak+LF6dkSjv3UOYRlDin3zhNnKUD0K6K&#10;3FLaOp9r6acib/76TWSny7ic3UuMq3e+/vX2zrvfiLJsSKUuMox082BpBWsODrdi4ZcYWiiwH2Dx&#10;8ODWlbZ/bKC9/d43iAt3DJqquGaOey9pwX/eyjfDf50X6Bs3ouKRAM7kQVlLmF764fKZtCpNOg59&#10;nH5jgEoBLs59Jw2ogEwlfCU/Dx134eGCYh30uWm9LMt0yjEP8Sa4ceFiu3X1alyfpLMRxtnR2cPt&#10;zbffalMnTuB2utx+8flX7Vdfnudku5uMj7X2zlun23vvf6MdP3mi5Dza15drHdwCZf0TD36E33oj&#10;HwCL8nRgNCNpBTBwhWco0wA6fPUFcuG2zrVZC0A37u+jGFpmEf+IwP5LfDyAYGJKi/lRFrkE1if4&#10;uqEm5Htxc4XfWJeKq75OoVO2Az3Bl3AHBup33u/nRB/LLzK2TRJ4qz+E1xnDK88p342JMRaxunBN&#10;8NGF+SabsH+OZdm///d/iELsQjvKxvivf++j9tqZt4nN9KJduLzQLnx2to1Qz6mTuD8TP0oFjWX5&#10;bexpFeBuDOjdIg5W2fjQ2+ce4/HePVzVCIS+uYFCw3EOnUlzzj1uWE9hPTQLjU4Sf8/wHztc91J2&#10;ZHMRwLrG2MSGHFFelIc9pz5j9XoCvBa7hg9yk8h5yThVesFAmbSNw0ru3GReNMbXKnlRYtAOZc3C&#10;tfh1JIAraE45gCdZG0oLr+JfOnVeioINOHyXAPfBcPdHcMF7aMW+4GPMbseZ8b8nUG4cBO/GHFRJ&#10;puwrHBlH1KvF6RB/9sDDPdF1Ai8b4yxblCEN1AtAAskT61bwlL6nDJ6GLq0sVUsrjGfHGw1CrpCm&#10;XCOVstx50znFzacVFPOGUjCMj/OVmzKZW3kv/rUU0qNN3qySeD8K/Zlj0yjyjrTdk9ARddxcuNWu&#10;fH623bp0iS42nhrx4uCXo2N4DY1Wn3qwjLH9Hm94auoTLMpwwWRNu4kC8/jsvvbD732rvfnhr+N9&#10;tg8F69N2FVfL82c59fQhoSUI2E93Q5Nap2NlzTylx48bEc5TykSDOz3Agnrz4X4AZRkGRjkZlPjI&#10;2zl0Qrq8hYXhndsLWPzeIf8qeH/eplBcHsf1002MCZRRLEGZNx1D0AF4noeWbly/zsYOBgtYs3kq&#10;pXKSckXkPLrA77Kuom5wto+NnddmjmAVfJx1Gy6Y9DndDG6QbyjTk0jXoF/X8g9RKl+4chX3UkMV&#10;GbvN8An2Kxd5XKdPMD/tZ829b5+eeVhfuj7js8FYkNcssmG04nyvyyQEqozhJupO9EPjKNkmiCW/&#10;GwOP7VjK2ffSvm719u0Qc1Ms3UhvXEwtnNVdLDGu72Gw8pB2PwVXnhYqbIWZbixL4FxQMuRHXsbq&#10;QYwbXj8+234d5edv/Ne/2QZ0vUT2S2Noj8RaRhbe8Nt7FB6Zl2USSSEl81vXy6+wKPsfUJQdZuKc&#10;ZhE8yeJvCC297mFqv+0I/mSQqB1UOLXxfiIAO3AgSrXkEbboBBU7TnoKiBHEaIiDMdZLdLxa0l34&#10;xxqLQkHXU6yYdyE0LaIY6CJCAYJ7J/2c2ET5uiP4TiRnoaZAKwOh05XLZUQ5ZQphOpY5lLtG2ieU&#10;NYg2c4IFr7t1TthPYXiDTB5aqykEM6oR5BG2ba4MUbTTYU/QHsuINau/y87RPCaQ13H9eojvugwy&#10;QjMEGjePMDoagsKuOgRY8e0WT0Mjk+0D3OR+7f0znG6Bj7tEaPr0kJNUclArPyADv8NC6SoZaz9R&#10;2nUmCaOVgvOf1DTCnPaVz2ry4gcF+zx/84M/wks6k4ZR8kPCVsBwsbEIYd66tUh7CWyqsgjh3B0T&#10;TWQTWwNcCV3NhIGSGmy3Vftd9XpvldxtXd4Lqacg7aJP9zDQDMKnW6wnlyZgIDS4G8WJuxnZpUCT&#10;vPpwsV2DEa6iufbIXU/emmQHX+F8G3QiRH4Uwp9jfnsdRdmlS5fQwi9kZ0mMOgmqWZ9goBu7QRx5&#10;GMMwk7cC++h+dkyZKGTSxvfQcvExu0LLHFDg8dAbKEZVHD1hUtT/unynKRnmn8UUdB9hkP7iYbWU&#10;75yIA827IFIL7oSnAK4VX+8G6KQvZhLzB4agBt2Tw/xo4ptxCCYVKneghJtCsT02Ot0++vavtR/9&#10;6L+kXDHL1SM7BGX66uO8etktlUwasLtMYwLLD63xixdO3itY8i1cQkHp6bGMgykm2eOn2PVgLNrM&#10;uqAuCgjD7grr6S0Lmj4Z38EP9a4hVJ/H/Pjnf/RH7e5j+gHmaUBQd+2cYFV61mkpFTvBE2fPXzjP&#10;2Jtnt4fFuJOw/IyyUnnX8L7eVMm4t03/38snppP2SxlgQ/hNgyKA2U8u5uAru1CcyQt129TSROuP&#10;PdDmGC67xv3QlWCURcYYiv9RDwuA4btI3sNvTdSdsIWx6rKWugJVQO8xDw6CezokcL/SNPtFBHNl&#10;XCefze5Lk0/7kAQWbH0pyxvbyBcvQu9dnqT3rZK7b8lTzypvoY3xxOvw2q4qq6l6uh+UlyK9rUz1&#10;l/uA1IPI09yTuRSZ5COHMHUgWUCulNwXmnKrEB8FTsqq3F27+4w8Fd4tmmZMyJ3yH/7WA/QSb2ZM&#10;bV0JqYzfHdBbDagyxBVU9xLeFJknyZFyt+ZYiyzcOC6EKbRP0ZbOdLhVTmD0KTAmTVIIix9TF+74&#10;kfb3C6q87t5t4TBZxEtSJ6+4cgMrtONjLsel7RGffd7CVT2vVMJIWeJOuPmERupH1UF+eb4CsTvS&#10;iVGl0E8eTe/lX1rhxrKKOVSel4Lom/xGTdArCm27MLoAgBXWeIPPxEKXsedcm7gglP8EQdEFmHxY&#10;RYybGwqsbpIoo4hLXkdR4O6+BwbF/ZI9wwHnAeaPEcbuILKOMSCNy1HCofKEyvnCkbA6hiM3wMsr&#10;1g3w0epsEJHQzaTaNHtSFqooywwvYegAlYahWeZMLa9103GXVBQWj2EBBq9xK1Mh1z7RmkxB0XFi&#10;iIP7hAF4wE6tJ0V6Arjzk7hQXppi19gdW3mG1mPuzit+uMmloKoVmPKSij+kJdpV1g4qWtbg6RFY&#10;IU430FyEKbulzcBkQHBlq5RFebWwRh4BH8U36HngsB770LlMvi3NaEWnkixBq2l3KagALfRiFSW3&#10;5RRNFGZaKmuxK061Wl9mvt2kPc6xulUUrdeoD/0qZ4TGucuY88ax0qfpX/rd/y5+EZmN+ktJw+v+&#10;Am4VM/a3feI485PNI4pw3j5y5HB7F0XIB9/6NnPAJH2D++ECrofXb6CcUkmMMhhcezCUijLMyMCR&#10;EGjVyIl9KDJVfooHebTuI8MsWFV6SmOxZqRfB4doC12hzCy8tkq8S9SONV03XWDeX7yX0xqXiX30&#10;BGWAEWN0k1JeM/aP8nRtAm1HWbIrLlVvvXWmHZs9kf5ynPrPMUYLsbZY5kTBCwRc/5zYs3eZ5web&#10;Sp8zKMvefOftbBypNJSO1li0LrNxuXh3kXpBEH21Sb2PH97EPYo4QrjpePAPQPDeFC5s6AOaZpvk&#10;K96Lh/BOaEg48s7By+XzvON3+o3n0lhZ4DhIK014iWWaTdTJ2yif7Bl/8pUqMeBUvbysuY1EW28r&#10;vQrEJbxHbrF4nAcfbooOwp9mDk9h8XS6zb75ZltlHf9Xn55vP/3Fx+3s5Uvg+3Fk2VOEAXnnnbfA&#10;2dss2pTrvLr6gcO+LD7f1QpgyjwqoPp52z4uPl80Kx1I5vLxlOY9ZXoIwXbHJn3h+F9br1N8H8Fz&#10;HxDG457yK+saLa/c8JtGUXbitWP0C5uS4L2aDWyWDT78FtLgXNyntvoTpYcI9WNCrsAbvHftYl2T&#10;19D8Fm2ZzrL4GMbCDUbd1F1sGyP60sWr7Sc/+Xn7D3/4x8wVi1h6Ekt6egZKHuAk1bn2lJhMs1hx&#10;nj79JrGzTsTSMm51lFXyvus0ZFV4q65f12/dRXl8E0UEcaRXsCbj1Hh5fOI6dW1TFtdiU4Xx9Ayu&#10;xWzOG4YloXekQfHAxzGvgsgpZRPPEr1LnF9WcatcArcqo+VxmxhEPKcvDCqu94Hr4bsYGDzCwmkd&#10;+A2Gn40Y6w/m+CMKrYSOjYJjC48q8lGy885/KhOUhXWbdG2u0k75V9d6+8TywsuA29L7sQF1g3PH&#10;Vlmsus46xJg8xAEbxkhW1vayDF2l45YJD9LyTLk2B43RDmGUD7sBQk3pR+eLjNXAaCEizNKkSq+O&#10;hvwV4af6P3QQunPuYC6CXxr43TnU9eWSm0LwVEM5eFiF8abHgUnYe4+TsZFBDuU71A6hKBsldqKW&#10;Qku4G8+fPd9unv8KhcpDYMQFEUXZ+F5kdZSvA3j3PEOpJd/Sw2v9+c525+HjdvbSPO7j87Rqo71L&#10;/Mpf++EPsVQ7jh5gJzS0jFs5a+F7xHpEWbaEsmxl3dA8jDfg1preeW6TjX3lkh3bnkTpNbzzGdZk&#10;WiKi5EMhqyLIYbsJHS5j+LCyiscQBzpshiY8BIB4jvTv4c4tfvr4Sdo0TNko5vDiWUN+uWcooMVF&#10;rHWx0JbWkBU24PPKPW6GlAwGbfqP/vTaxXxxgDF2lLE0O8MpmCjLNAJwjnkOXTj/q39RoTeAPub2&#10;IopDxuJFeNny44fh2K5tLU05QbfSSZStGpk4dl0bOY5s6SPGQ+IEMt7gwpkzDVulAn8buPFk8Im9&#10;uKWjKHvOvKhcQrNRonmwHZsvwKXiCiEtm7UqsuV/him4j4XvA6xF17B0SzwD2g7D5He1U1WK61/H&#10;ar/5PIre6Diul9/7/q+1v/+j/6bt5NRLPRD7KyIDA2OLVnkRRVkl6AZpveUEldvtHIqy3/2n/zun&#10;PXBKA9rmSd0T6TRP5LOTMwE62VKJA9IjXWP1giYyAfhonAO3Yjf4jYk1wpYCq9ZoKokcEBWzCmEa&#10;QhUfKgoiSFOOwWoVmDwNU82lArDjzlOq3F1zx1QhzkHvjrJMkVHKQFcgKcGW18BHF8FA/GXQ9WWE&#10;Rt0PoGvc6+hcGJiKMSdN45YNxorFxS1MiDrUaOrb74l6eqsK69PnuI0yKB4weG8Q3F3Fyy127xSs&#10;FRB7RGsOSO9V56lcTE+4o66ijHecIHJw+rX2t/4mgddPYsavFZ6d4gRCm72yCOGpdz7LLxHhZaeK&#10;lwwCO1gGmZT13jLEGd+kIl3+kq0rp1Kl7ZYjDvIBlwp4i5jRayqsYmxJt0OZFROtu9LuxCisxsef&#10;fBTZTarUIUxWzMfndR9QgK6eRUziZXZF6TP7OWbYKLo0fXYCH4dJqKzKqWikSdv6iZxBsYni6PrZ&#10;swgD7LahrBhh4I3hMpdYAtTL+KqAprRbLf/ctSvt8pUr7TqxO3QZBTGkpa9RmI7hs72HyTo7HtDu&#10;EIsmT76cODiJEFZuwu76G7B2HYF9CQb1iMH6GOatS+RzmFMpRqlUfDA2NF8u5VcJhNI8oQHpR4Re&#10;JrdhrBiyCwO9RqkMvUuLAyiItDQTPpmRuyq6qmwi8KyjEHKh6SRbijIFeZXSw5zoNcvu8In20a9/&#10;q/3d3/xhKcqApS6wZ2dw2R8RwLgXJplP+kgmE/DtI1mWefmkE/0F/IxLY7XNXWCXwe0UGNzhGQSt&#10;148x7hyP1lCX9VmuVx5Lvz6DXvvnZlAY83qIgP/VJx+3X3FM+MM1hEJwoPuOuBBGheHiOVo4YvaM&#10;G/VnX3xWY48Fo7RbMPd/LdU68zetoWIf5up/SZN52cEunYGBPllgDu4CK3DQf+68KSypDIUdAyO8&#10;CgWtk84wJx/l5CB2hDwYYIx4B+6aKixFicazCWLfmV+6j3WCSlLowLoVcPoWKHQWDxGXtCM8xO+C&#10;z2cKHdVfJE1bC/RXmvr/a5/pfJh+6MoqHEAP1F/ldu/FBmmqfiCUn0AqZiu6kaarH+u+r7/oLHci&#10;m/TSW3hb4PYhj20jhRcYli2/5tFWWwS2gyEvqm5/elUp/rBsYKeOale9DH1LcwCQuuvXS9gtvhDi&#10;j1zmD447uLunfJE4FXYvkteqeygK1q07bn3S489yqu8KRmHKs/x9+cfigo9U0xWSQrsxalISVf4a&#10;wy9z52XdbgGS5FtJrDWKMnDVX0VHLo6FreoXVgUwcciTameydAlEhveh2YIt5W0Bnzv+VJlulG0y&#10;VuNG57ytIou+UbArJVPJCPlNHsFTGeNus3O7FuRaVomcEsolRFklsPFPWUHidEdUq7IK7C9cjBEK&#10;U9Gv1ZMbHpv8do4oxRBuiyyK9vDRRV7XdsM0CJdWbI4vN/gSmB14VZwYP1UZp1+siyvxatON0aaQ&#10;r8u4Gx7DCPYuRCKQMvcLpjgRHyrKHjKnuKsrH1HQjBsP8KkAk+eplLc+reqcjx/Cg3Uh8lh4reTF&#10;l/03SF5j/+yB98hXjeehws7de7vJBZNKQk9UhpORRiWELnv1fBWertuo6YJYG5OxDWzwKF1ebbOL&#10;dBVdzpc2xTAYzncuUr18rgJRniwtqTQT73Bu3pXVXU6ychceWSobpiYUSv7rYTC5bwoZYG/utSh7&#10;hPzhoTnKiLEEoUzHel1dXm/6Rx2vtB3+K55Q6YS5T5b83tjWrSsPtu4yR0ED6WPSVV6s2BG+Z4/M&#10;tK+9fYbPuyzcxrGEWCYcx12sVxajAHuOlQzqRmjTuYKFPPKjNCM86n83+aOCyT6QruIOhaxtYPIo&#10;JsG7w2vbdvqYNik7esJmwo3wW9lYvibNP0KpZaDxVVxx1nF18XRsNwnrBFF/syREntGLQo+QyQlc&#10;Uo6URdnJ469n7pLe5L3SxVMOIDB4/RdfnG0f/+rjdvPWQsozgPNrb55u77z3Xjt+/Dh4GYzCb4XF&#10;kZ4gxhUaYW4zZAsaGyydllAQIe/Zlg6P8hTpox83pTR42QeFa/uJZ6GN6g7xVvwI2ur7nz7pcWoq&#10;SyllZnHIvs6M1Som+C+aMD3/KKOfK7okvDA/ZdPhpnWt8fDO3Tb35bl2b2HBgY4xwSSKsjfazBtv&#10;ILc8a7/67EL72ceftrPXrkDbWHhR7hhK8hMs4j3J8fXTp+lbLFpov/1mG9JqfptW4rIu58HgILwX&#10;3kU64fOZ7XCMhi7J5xVytw3ya/BP5QT7ZwHNmNN1WeWDyrJbdxYJRI77KDSkrGxM1uMnjrUZ6ECL&#10;eddVoW/qiNursFh+YMub1Jc6+1+823ojOIUwM3UpaKNpSBSc81TYS75hcUydBpE/iHXjIDKUrr7n&#10;zl5q/+bf/kH77PNP4GMrkZeUnT0UDG+2nLp38vhr7cTJN7Do59AU+La8SR6kIt+NEE8pncdC7fKl&#10;q5xUOQceiGOJdQuTgYAwjgjBIlDiHhhUio0yhg8dniaAO4oElHeGRrFejSO0VJI3u+B/tMwhW5Sv&#10;u6Dr2sfwek96XlvVtVz3ZtYYzB+jeqxgPaMLupbGqyhFlOUr7iLrRfrLK6gSFn/ziYKDfsyahHpj&#10;aYyMqCIhh3uwwe8Jorv0nEFGXoeP3MTy040i58EorsCFIYXCi6lH+VF61kJToxe9xQ6x0X0YRZnx&#10;3TyAReWCncl0S9nGR6w63KhR3o1i1r4D1ijqmUns2/RvVB2F0rQkf+x3aIk00pPWZM7DoXHKsN09&#10;XfMrCj/nPa2enRuN/X3DUC9sPHgAwk7MQg8iS+sKug/9hPQ6jNfPvqlJlKl4Z6G38EABdRH3CZS/&#10;eOVyFGXqH1xfjU7SHwbTR2HvXORQcS3+bAd0t7JBcP2brCvOtesoyyZGd7Tv//A77dTX32sDe6aw&#10;1t1AUYZr9W0Uzg+Yt7FCW2Gtso5Ls/iIfEO9G8Spc4568RyLdj6D29fhh+Uy6nA2rZsXm+tY+UIL&#10;KtSfPi8rNC2gEoubfhhjLKgQPn78JB5o+6GJQSzIXfugQMRaX6Wslmyuw1WsOqeuU5bKsqfqH+D9&#10;dkE2V4JrrGChlQS4P3QYZdmRdgDXZzfxlAi0JtvAYGF09wBr36kYFF2/cbd9/vm5dnXuMn2CgQZQ&#10;qNmwf4ZQpk4ga0woO0GPKsritovSdIX3ul66ofcEODSe2saGkSEvXoB343y67h5mvKl7iaIMuk2o&#10;A8axRlCDWh5rsZk80CwyEioYlINYHOIC/xiFs2XJ7/Q8zFimncEhdCYepS3nGff7DtL3P8BK8Ef/&#10;/Y/bzokjGdc0JVfPqRx8IVuevqIoM03HqHlrjLJznHr52//0f2uH9jKAYKJjWEOoKJNh6O5QfNmi&#10;1Nix08rAdHfYo8dVJLhTGasYBKe4RzLAHAylKCMtg0ChQITbuSEuJnzh0HrGMnTf3I3iwl01fU5l&#10;vHa2A1NmGAUEharVVhgUeQrOCnPCqGLOQJsMSco1CC+nptC9q5jvq+x5jPAygqJsF8KnJsUquNYR&#10;CrYN7obp7sXVD2UNfs9OPp4Utcpu0roaY5VlCDqagy4SLHIBxnR1bq7dWeSIX4V+OstaRbomgb0Z&#10;5LZXFGUK78YUsawdg/vbb/6932jvvnWyTcCUYilGZgV/CgoTtW0+t8OzIKDTnTRFqtNTMRxQBH5i&#10;xkrdEgz/7aLkq0c8476gMwnlgD8XIbpneLS3CiQVYe4IXsd09fYdYi2gWNSs0/6yPnHqJO7grAML&#10;qKOrR4YoUfqpq8eGdzBK0iGnoTHHMhCaGiUGVY5vxRJn79T+WJDthflpgePuxktmSsYCnmf0Ke3X&#10;7fHetSttBYaFFiVWYJ78qNLpBTTj8dhOQTLdZdxULl++iJveNbTknMZGm8XnDhRWQzDMEUysPUI+&#10;ArsLMgb9Pnax9h4y6KETb+1yGEvmGZPdEoLwA+JjqSyTsWiGDIC0MN0CQqRFJhbHC7SoEKiA60EX&#10;ukkO6epDfVoQSM9OUMZBcDE0sF3FUE322VVhMaSiTEWv/u/W90RFWfrDCRFcDjHhzXiC15n2nV//&#10;Jual74Fjxk0u+sL+kF4cM+CvJrZSKkS5IN1GuLEVJGVMmEf82yYvn7uwVUk4f2Uubga74AlHTxxp&#10;x07OdlNkpTN91dXlpxDv+Ru47UKvgoMfFH7n+lw79+knOSr8EcpPd3z0eVep6AJTXpOJlrTu2iyi&#10;WPsYIer2PeI9gB/xUWRXEKcdqa+v2yYBDy8kJa+tlLY1QkQ91Xq1v/Irf6R/fkTQF7feeS9ea3zK&#10;94Y8KRfaFV7h1nVmBGFGF0556D4C6R49QhBbaF+3LPmc8TUUgORd8kx3Wd1BkX5StY3xSnV58hLR&#10;abQvKkmlE+8qvCpjUG+7txL5nLutPvHWe5sjjTjEujQW2OWlmfWe/jNtlW866ZD6/Bc6yi/6iwy+&#10;7q7gvys/ea1POrVu0lTd9GTKr3LN2ufLb9P5Sf3pgTwIXxDADu6k5XeEfWDaKoNiU4+FAJxfyeJt&#10;bjpeantM63OKrYu7rcT+hCaEvys/QL2StKDr8VwvKnuAqKJsJnAUb7dMH4jPvqpAIGbDP8P7q6j6&#10;28EsPsznP9NaZpXF0w7nlSHJKl1Xl2kdGNKMV59PYVs+3y80BVi6sDwSVzqzVuXmTLmWUe5OJvK9&#10;n6JHYeO28lDWU+QHlR/ylqcsLDewglAhr+uKVtvGqnL+0brURYFWmcIlr34S2JBDFMJAWG9ho7VH&#10;ykWIoibmTxUV4IU8CpbO1fJj43Eo8KkEM06lVskGy3UTSLdRTzmzvcoHtWlR7g3GrczCQf5uvZTv&#10;jn9t4FXHOe9kEUUZLtzk8fJ6heRsOJLPGBzZNUdRpuwiv1OO0SV0nXzKGSoIjR+zG2FWPDxgc2aJ&#10;9LoUGSspO7TaWjDWhpC5tvgl7bXv3FTQ9UDJRLfXxCej/O0soFz0sZ3L/FVt1HXIBbXKtLL4crkm&#10;bbpAc96qODT2pxbn4tMNkqFOgSnsMlf/OWf6KaszeTMxsTh90WDKLtyMn7R4/342Lt0YdY40zQv7&#10;grYaI3SCjTM3Ih5jwb7KAtmDbfpA0s65/SIycyF4JXF3+UM666iNVyFE7reupO1GS8/vGQOmcI6o&#10;i0R9mXnRP0YIB9+72QRxMX1olgXH9NEshp9AT1r6reldYLnwsigljej7QkUR1k/ALp+0SGNvao2i&#10;xZKnaO9lk/AAVh7KvnFBVZahf1V4SI+ezKmlzEMWIVq1p4X0tTh14WRMN93KnuKKrNVMrCuBR1qQ&#10;HRvXbA+y7R5gP4DV/rEjs+3E8RPt8CGsipijlLscS/IZ3XPdEL7Extinn6L8OXcWefghc9xOFCtH&#10;2pl3v97eOvMO8tcg1kpYs91n4YYLxgFOoHODfZg5bIAT/QxQ7UKm2IQ4B622q8ezP/j080XNPaQJ&#10;Dde7nsdk45vnXn15yrEWWr3JC8oKX06q+mP+KMqStfLzIPms3rocx5YfBZaYtRz+9fzQClWWLbLZ&#10;eg0Lu8cs3PePj7Q33jzV9h870eZuPGgff3G+fXrxYlu4j8UDfEY+5WV83SMsTr/93Y+wQpwhVAOx&#10;BBlPlilP6OMQC1nqSxuk4K5+01mQwPJ5lQ93b3xpCuYJUjqm4J87UApVSBAsX4BdxcMcbqQLt+8l&#10;PpIL0ikUn2987XVcMVk0I6/Iq8VN5s6U6NwjTdAWYU09zBbUUzUCQY9SnpCb+3rnGDWPFn6Oq2pb&#10;4dtJLvghjXGwjp46lfjAm8jJerD8/Gcft3/z7/4v4h+j7MAdzvpUJsvLdxPD8SBxxF479QZx4ji1&#10;FqsWT9y19lV42DK8zBNY5+bm2/w1LGI4SM2t85Kz4GPQuQH3hUfca1Ejrn2v8uDYiRPtxGsE9YcP&#10;GU9vA8sxx9469G1Q/hwWgIXYCmuLp/AyrTXXowQzdhJKMpUD1OgGqt4ww4ytp/A4x6ZjUktriC18&#10;oMdiUC0UHe7kh+GL4GcX+FGO1B3bzZBJFEK7icelAk530xWsmOZQCBryQEWBfaeKXtfCKKbSuhoD&#10;1k9vxtrtAOutGRRlY9CjVoW1ttboBNhZk0oPzr3KtvZjjZNaiwonPVk0nNbaAloj/EUYoSXboXyj&#10;TGyfSxO2K/QEXLH8YdPGfHHRY/5xblRXcAfF7uUr19rFC5fawtzVNoy74jQhcY4fmYYHzUYmcLmi&#10;8t82qHzxBGXpepN4jWtxgWbNRFmuxXRXH3Gjmvm+Np7JjKLsBfHI1+nj23cewOvOtU8/+wJl2O32&#10;3jdeb+989N22d/okVlLbsXa8x4aBegQP1EH/oEskugOVMuo11nigF5a89znKL5QqnKC7gps2LpWE&#10;mRAXZdWNXLPJfAaf9kTlspKuzT69jGRxxpGbQJl5fHoWxS3zC6er6n58B7r2UBZ5kX0Lq85ca2y8&#10;dWQoP3VYRSnK5OUxTJIH82+Etel+whPNwo88MMD4fxp3bKp7Qak+uoeTOlGg7gKPy3hsXTh/DZx8&#10;Rr030BEwtzCvO58Mg/gJ5upxNnb0qlE+07AFQQYX76coyojJd08+yIaB/a8cohU+irxdjNU9WKEN&#10;jYyiPAN++ts0WeMpRwDnsJtvrJefoK/ZwKOL6RFa0YAJz0PWxX7EsyHBwnOYS0P7dinPJE/bG37I&#10;/QSBMn/w3Q/af/d7v90GJo6mbClWUi0eyi/yeOUZghvfsgUvS8ttXC+/VFH2u/8rWsd9bS9I2IVw&#10;p5BkXBB3ozRhLCKHOEAIUCPMdooykDMA0SnIuuhzEOsmSdsQxhD8OmWMp1QWLy5FmQNCYUdGLkNS&#10;g69pnsxBglGwUNh0t8DBFoSCBRmMbprPMGd3YhQeBwxgZmJ2QCq8eWztCCdPaLq/zK7kKnXsgNHK&#10;CIRDoXmNziA8Z9Os/PU3COx6eDK7M4vsqD2C6XrKpfPEU2JM6IYno7zuyRPz1zguGt9idhUk2Ex4&#10;Ml8VZRCTzDC4DvNQAKUtKsv43rZjov1nf+P77f2vn27TBPmTSVfA3OGWAABAAElEQVSn0mjLoMIo&#10;wGgbDU9v+UxA7Mh0XSXlJ/9CGTzwIn+/eN1aXJk2g4Y2U7/+4Aqht9DYz6FJn+fEIolbBWbBrYBL&#10;zyjEkk/Y6mPt4Ivnz2T2pLFqvqz4JRzJA+i8lBk68HdBFxMMpikY/eEjR9oMZunZGYCJxVzYCYty&#10;7ON8k9e+dfJWKZuLZ7rprhFrYPHarTAqGZ+a8bh6wOW3Uc9zypBpLaF9vnjxfBRldxH8NO+WZUBQ&#10;0KbWQe6UeyQ69ygtDFKbwwBQmEoj4sOJUHh2gntN8O8uLBB7AwUpk627uQ4hcSPcIkN3hEw6MJMs&#10;GqgT7HX14bbHosj+URh2kaariX7ZA+zOms4FTgTfFYIZbyiAalkGU+WTYMi2gHq0QhgZQbg+dLR9&#10;64N323e//UF7++tvZgEjTdgfji37L7DRCNuRS0EehXIRk09MH/BJY7riEcKpQKObqW64N1CiPni4&#10;mn6bPTYdgds0gFP5UgjlUL5V+dzLScK2VYU+5I5bmf3FTz9un3/ySbsydyNjbQDln7FMxM9uJnBL&#10;iks1feRi6fqN6+2zs18y9mDETAwqqS3PfzbLK/X721g4+X7Z9t46S+zYd8JUY1c4C1d+hyZ9a/nE&#10;DnCHQ6z0+UKnKdwyrEYeaX20je8o+KAJ4wTZllGUufuZmKawWNzLpO6uoAK6cE8gAEwdxKpyP+94&#10;P4pAJLYc+tZjE1xMxCQZCKxNASQLBcrw3nFpW7wqh3X7vH9X7UtMNB75rprPX9tLh8hztkpImirN&#10;v5bt+7Sxu6/yxYu5imbEnXX2dGH/CI/P86rLW3BUbXmUPz3MlmZ55hNW81q/wpVCBw/N6hdwei8s&#10;NtdP3pM3V0ggD/PcbOartGK50ltkXrzylSJIGGUWdfveeoQj/U+mjC+Kt71Vr2XzwCrtkgBasPne&#10;esShSUJbaaMPK1/aDJ6TwNy0PWUzdfvO/+LG+cDyCs/iqcexMBacQpw8pu/qNn2BREH+MC3/MlcI&#10;XC7r4bk8rSrs8vDVJak+4a3lWQ4vUo79TeN6pXNQkWL8QzLblqvqyE/LJL+LwMVb19uta1fbQxZ2&#10;bmYZM8mPvFILJjfYKui+QnjRnt/SmZtyWly4q6vCR76R3XK+VbK7ORRhj3e+11rANArXzh8K1Qqv&#10;ygUqvHRhcoPNhZL5FMIGEXoVo7QIdQz7ceGr+6NuMbZS+JxfzW9Z4nEX6T1+XgWYyjfdSXxvP29D&#10;dhIrBuxfZsGj/GJ8GwPca6n6DMVf3BnY8DP8wQoWxsoTKuhinYpgycyTbggcKirgF1rIiw83xKzT&#10;BPIjN25KPLGfWGCuqORxw1McMUeCS+dKYVNA3bKidew5DvjvLn0sOSgP6vdRaEGazjjg24fS+gin&#10;kymfycNW6IcbN29VcHRw4GEAoRfgHGHzYA9z8AgbC/JTN0NzmBNKKBVRypHOhQrMuj31FmaSYMog&#10;lzIL3RR40l5+yd9VSrx6FY32TwTU/+Kjyyv9k8+22KfyABf9KmzHUTT1ylVdY7JRyzvnfcOEaKWy&#10;nd1y459pUdZQlEV5RnlZLIJ/FYlLKJg8TU/acJE+ywJQbwfnj+DO+Xs73g0swrRK0VVXRdmii0Bo&#10;IvF9wMuam2ku/pE73aSN1QJzI5UVzQLTLmSMXVoBcIjUUU52e+3USTZuTrBwsT7gZh5xseJ4Nv6Y&#10;izoPa/I00P/4s79ATrzEs7WEqjjx2imsyr7ZhlgoGTtmkRg/T/HAOEXA/ykUF7t04cGFaRtWIOJd&#10;PPb4dvyHZ4jUYNZv+Tr0y5XFPTRWc5tjA7zbL9IdfWL/+MwypIG4WvLQcuVhW3K0pVKvV19nd1d9&#10;an7Sm0Qe8AI5fzvjRh6U9QPfcYtNhZRBvY65uGF+8WUb2lxNQP+xA4c5rXGh/Qo8nb9OwHZwpPfM&#10;BjSasBDkkz/tw4Lio+98q73zjTM5BEIr0L49HbEGGxk7tE/cCIe4sb3WD3CBtxRZPvAiLS/79YI5&#10;XzimGDsvWJjG4p/6HUu34KnXbhBHj359BE2piJ+ZmW0nT3lKJzEO4SOZzywj7aa0DoeW21++C60E&#10;hOLb8hnx2M/PwuMVZaDfHQ3YP3oC+dlG+whh1157/z06YRhLLdzLOQ3wDor0f/Wv/jUL9S9YxC9R&#10;pnOMNITFE4qb0RGsv1CWnTz5Wjs4M524thusLRcfLNNGYvXRxru3r6NQvkN7cEMGf1mgj7C25CMP&#10;AZM5VGMDnLpWeI4F5F4OODgJbZ9++23k6kOMPpT1uKUtAddDAr97uuttZP8Hd/FOWSLeGPK5ioPn&#10;KD08rVOLNWnN8RvvA/CpkiCyGgq00DTvszkr7sCjv+1Cf5svymJ4pxxV6XAcBZlGHIaXSZiPSU9T&#10;9aAULY23AxsHbrCO22DzRCs1u00XPQ+DsdxYMIpz5jMmT+5V3g7hajpB389QLuOVudV5CSqDh7kZ&#10;pKeEGzyGO0BBQT4aSF7XN8bBrPFshwhzyYSOF+mU8Q0Q8kBh0Roo453f0oRjqmR22kf+GDhQery2&#10;GIOu+c3/kHn30qVr2UC/dOkr+CmnQqLkP05/nzhJrC2Uu6wcgzfEhBzC5UEV4/DRbA/hnucJiTkt&#10;k2TbaVdOvlQvwXgQPpiHLQYeXAZRgOne+8knX7ZPzn0FOb5ob3/z/TZz6gwnX05icLEIn3ODio0n&#10;YpM9eYYcwBRpP+tymXBEWEDGWu0FiqqnKKufPcKSC6vIoeI1yiCPUfLoeqnFL60G5zVfFm3LA+Vx&#10;yBc06jBxkU8cP0E4ItyPt++Kla9xq3trRE8aVU4xDMMGY30Ny681lUjMDfZDeBk4F9/hZZQ9Qp8e&#10;gEefYA0+dZCDK6AlLc/d0BgkptoERhtjWHRvR6F1/+FKO3v2Qjt3/hx134qyV/fQMeZArWX1mNFC&#10;TPoZQrHqATDryFT3iOd9k5h8qxh32J646oInD4xRPtmFcm1w12iUo+ElUaRV/HfXeDulM+YgD0t4&#10;jBWZFunqSDycSRpyjaz+SdxFxwDypE37NfizzYwFja00nhpjLf9djEj+ye/9Foqy4/AueG93QZbQ&#10;AR9wAKiUyQdhL8+98aHMwsGhRdkXf/Un7R/9zv/CKYNowmmUkSx8n4U/nVYwSMgwRBqbyZhJ2l1I&#10;C83kLuky4e4EEAdUTmKB8LOLC1VV5dZZAMhUFFiNM+KCXIVF4vmkMt8pDHUTK1leMtsSRo31AHsJ&#10;g1axF36qoOAEQ2XueOpv7S6kBOVOsrsEL0AqXMgCeUY7ByYwoX+bSQzf91mOmkVYvnebXQO0qpKy&#10;jGADQeAWTHJunlMecb28i2WLPsYqniTItI1vGQq9xL2KMmDnX/0Wd8YJgYi37ULQeL99+ME7uF/O&#10;QrywRPMCj0xF/Nh2BUsJyd0uS867Lh3INXna6YRqutwnP3XaVl+TToXPQ6ygbgL3dY7Q1WJsSSEV&#10;WIyXosD1cge4yqmyqDOFVPnpL9plyT6uP0VnAi04pVBDg0+b9iAAjiHsy+gPwpQ1a3ZHrXYqVFbJ&#10;GGxH1xbL5N62VGOogj72GGUe1jsqfcruzO3zl1HUYkaOlVbiwKAg286CxcEqblQwLbHrc+3qZU5k&#10;uobZrCdzOkEKtnhWMNSqi8ULyrIhBv4IsOn6OUyQyAEmC1tJyuzmjDBQFZJucijAnYXr2VF65uID&#10;2lBAzoRgO7qyeQzI4o1vnqshV3AWn8IQVz4VdSqVmfSGmcATd4AEHlqwSlwXj6o37kF/+tcTnlc/&#10;oygj7969BzA9nm3/yQ++3b7/0QeJO5GhExhe0lH6kmep2cqDTvvZZ16wHGg2ceBsdWip+kHrzUfs&#10;0NzCinJ+gUCKkPf07GF2dTB3JlBi+ht8p52WnfyiBUxQvPgIHlNnXnf18hwh44uf/bT98i9+0S7d&#10;vBeXgO1Y1slzypKEfnGhRr+6WFNh99X58+3L82eJofKAxVwp2lOt3C4/ujZReequl2ljxqavQ0s+&#10;8qVwVCJ7W57JV67QIYVGuSYj5f/LlJUmDNYy+NjmLqd3+SmOtf4rN00UpbTFAKoKpfIrhUDdB8Yx&#10;Y/bIZZVpw0xmWhlOIszsxRJtHFcZTxvWskPrmeDcOl3t2s6A5rd12n95nPqF1/S+sz3288t+T5K/&#10;/scyzATtym+qvTa9aKTPm6ryLInTduspnPXf1N3hxOfCVd/i1GoL9gIgD3yU+qsNli3+ig9mEczA&#10;sowu9RZ8KQt8BgZymdaXwlttt5Y8qPYHHst/9Sp4et5ZMFYZgdukXZYSfmkTtGP53kvngaPP6JOt&#10;KvjB/55GfC5/ML3t86o68qJgzDNaamOtxzHlM/5Z51Zf8rCn4UpMoqRTmVTKWMs2fV9X3gc4+Ctp&#10;tsrihfNJFLO2yXnE8UF9tjAAmJnLeVFY0gxhohlRkG012rb17SrcJh+FvAqLv9Mq8t2EX9+8fInN&#10;LYIek3kQoWw3m2e7WZQ7dqy/rNZcjDB/ZAy7kUW8J+YzrdKMGZrA9aR1Qef87HyqgOXOtYUE9vwE&#10;RtJkQUN6N++0rtJ1UddIQxHo9qNbww6kRGPPCIMuciryFRR139etyp15XQjEn67zDwhdYDB1N1R2&#10;MZ9MoATyVF0X3ArNzqS6Q7oZpxxlrJHHPLevVEQZE9Gdfa2G7mDF8AB4VhA+LRs2EFnJeFZaKD/R&#10;9Y2Wmc/g1C50jCuVRTvtidxB2+VF8ixanW/x8ZggSyrTVI4EHjaH6pCUrt/p2GxWQif2NwBmznPe&#10;6ufwWJp172o81PzjONRVcQRL2h3w8FWUcbdvqyirU7GyC0/fSFsGkR+hn91o1fJD5Zi0Jf1pKahL&#10;axRlKC7t67h10v9ZiNEn1uXGrPDxP7AWi/eGBFwFv+OAGnlclz+EoMZVhi/v5SXSvWNmAKXkILge&#10;Qcgfoi0gBEEeWgQ+3U5G6H+tDQfAuTgZdA5jUyxzPtZkSNIsaKA/+lJ57imLqzsoDF34aEm8D94/&#10;PXskwY4tS+Wb9bOlnPAXHuTwSItCPkuLt7Jbr6uvViJxS2Uu3RqfIE08OG8lQDJw5QRSiGYU2ebY&#10;sSPt1KnX2szsMRYlBEHXq4K6yjMDj5BsjmN5Q19duXyt/T9/+Kft8oUvkbeWQ1eTWNscPnoibkxx&#10;TWOj3NPQXj9xHNcoTjUjdpCxjsR4xjn00/O98Ajw5uKtx7/p/KQ7eNjTT8nV3pMf+KIIyPi1W5Rr&#10;WSi54K1ehaKDgS6tNOAc5jM+Vpa8KsfJQ5kq2uxzeR1fSaOM6xW+4W/q6V6mfMfiI+j3+YO7jfNp&#10;kRen2iUs7T+/cKVd4HTMe4xfrXlyIix0nbAslC29HUAOfufMWwT5f7dN4+YnHHUyrzD2/Lmw4b3/&#10;izdWe7MQ5HVh1vbxXFg7XARUnqTFtPUFCtQBEqk0t1UPkOMWOfRhzg1yYF3C5WoSxcJBZI6jR2ba&#10;ETY/rUNcWaY4tv3ipJSOBZN1uq6Q32R+IY1riD69gEUJyXuLyMWP9CE3nszpoViD1DVzFCv7yf3w&#10;w+fE2jNMzkq7j8v1H/3Rn6Mow5Jx6S5luUlRa0tqTJ0j8J6DBwjkPs36iXhHGHzBb5dRkN0iD4eH&#10;6AqJMtNYRsb/G0dRuZ94vvuxpnHc+lmDbldQMD92QY/iwphpB6dn2vQxLNUm95GGwwF0eUNhoIGE&#10;p3Muc4DU40fInmtLZKF8lGPFpEJltE6lL5sIrKF7JZnrvyiAZWZdvyYPuLGfg1/eiXPxr6LA8TQa&#10;w4J98IYDyNp7o2DQEscQRypJ1nD1W0GhtIw7vgcIZBOJfni0wsF4zp/Ih45/rRoHWUMNwpcM5q9b&#10;5TihQPbjxjhGufJbeZZ8ToMYadW5VR5sB0ZOoSy70s0rx5wbLrxMn6bfuZMnSju2R7owby9vyMO5&#10;DRvOWDQ39TkmEw8T0nKsyLfkQ1pA32Kt+hWnWH75xWcoBDnZFTzuYxP5GK6WKvvHGE87gENaUiHm&#10;Kb9TeASNwZ+HUNZbrqfXBj42u1+gwHoOv5SPqJjXs6gNML+KS8q4Ryzuy1cW8Fj5qp1fmG+D0MPY&#10;3kOs0fZBl4xllGMDeJ8NDI2haBuhPGiR+uWTntr5eEWXwA2ewVeesVHx9BHj7yF10S7w4qaQCuvN&#10;zWUwB12KZ8am8GkQtHWBJzfF99B3Wn8dPDjD3DgBz8dIBGOd8ATqjhUesoSW8mvM2W6YqCh78tTY&#10;ZW6aSF3OUVAgP5wfDXuk8nWGk6YPMB483CObfdDINmh2G2PTmG6jrDl2oAu6iYXn51+ew7oTl3Li&#10;lY1ycui47r/IOlo6JmYzY3EncwwIR4YxZh4GRSi7V4nD5vjQ1fsFZS/rEk5/uI4ZQrYBibQdHDJ/&#10;atmZk2Npn3QMyHzTNu6RFrNWKou7Tv6XHsFbaJI/jpvQL+2teQJLamjVuXWSmJzf/ejd9jv//L99&#10;qSgTMaa1gPwW6XmCAh9FWZ7xx0qCRn576uUXv/jT9uPf/pdoMnHpogGeOBBmB8GXZRADxDwOAicW&#10;kK5yxQnBGmoipCZqtj6BduA7yMpSydq6gZUBSS6gkUDs+OrSGoQ20InUSSlKrw4hwmyZfgxi6o6N&#10;5CWytWCDBlJmyqNs3ZiGITYRkcFJAjXXujg8ES7bLrvfwckIb55p33j3THvt5AzWPSiW2D0whsRz&#10;FGvuWq0SB+LKZQLcXZknSOQdJhld4djdFPaOIG237Q1jydTUT2nFTCVeFVPPIPKJqaPto48+bN/5&#10;tXc4wrW0+YCTtthO28CXT8JMrCMLpXpok8Cx+K1+Mn0+vHBQrjMgDYZ4F6XYLXb8jNPmiSIuADyh&#10;RfylPuAUb5alUCnsEVBsE0TOF1dehB5qN0SmZz87WXbMHZqItphBYbyNvfu1kJnKQt8jZHfD4DRF&#10;rl3oWmBlNFhO1yYrk3Bzz2/pz/b37UwfAstzGN4iAtxjjr5mlMVlwwWVcWYGWCRsg0EaYNH2zs9d&#10;bZeuXm3XUPQYA8G2VYuAXNqGUQ6yaz+MomIUxjuOcmJgNwGUw8MZaCgtDJS8C5p8dO9unfy4wMEA&#10;CPoOaBcQKnJclEi3/A9eMgD5bRsVpm2KLg0q/nRxHGDBomZb8+kdxCcb2Kmps9ab0ALtc9dhA1/s&#10;MjV9HGuqZzDh0AHj0+C40zPHwOmB9rd/47v4YL+Phn/MDiy6sW4uupP7Gnvei2rxG1yKix73edc9&#10;735LT5b38B7WZHPX201iXLiLdeIUsS1mDQTKopEiajKkjg635qmK+KIs7urK4w4w3mgR8Jf/4ffb&#10;z//jz9scrrRZ3LG40CUxykMYsBO7CxTreITi88tzX7bzVy4jDBCzzUVH2mY90hRXV5n3f61yqt2C&#10;rwMniW0/eQQZzGUs9MBW+q0CU9zWO3/kFfnzH9z9tQp9bIIaJ/IoJ2ddTxSkZOxkC5oUUnQBdnyM&#10;8lFR5gTmCTHjKG9H2bnxABKZvnGPVKJpIeChAX5rVVKuM44lAaNPhMl+pg+rf6pvHd8mKVj79PZd&#10;wVJjkRTdgzSR3/375EwlfXlFbxF6LBdCt/xu6GbsOqgZtVUm78RJMRtTehWeXqmknvjailOi6erq&#10;+zG5uz8+2+KP/M44D/DVroKfxCnTcoS/eGyNB5/ZlmqX722m+NtCqkk6WPKO8reg40ee5UmfzvJ6&#10;uixeWrzsZb7A3ZWZrw5Ei7Hsvq2+E/S6OtholO3K1dVfZQg4Tx38mWtpEx2SeQkgix58XXOX91vl&#10;JJu4VIDrirYsf1ve1lXlRDnRoSiL0nS8afmQJ2XwO7fcFH1BH+I1VwrOcxcT185+0RYufAWf1BLL&#10;TQhc/xTIsH4YRjjLOGJO9yRhFyKepJ15q6Mvy82BASiHtHx+zsvM0ZSdjSEE8RjW0y+x+CB9rJ6Z&#10;t4RNIc9Tm3QPVNGlcsrF2wt41a5dnsZs4P/BKKNUmnn6rRZvCVMBjPJweY8WaA8oQ56lQscNQE9n&#10;3oXwaT8YYyzx0uBh61pLkUYrrjXlGuQqN19UxCVWDti7hdvXPcrTkt7Fn2PezYPegkNZzMWJ84dz&#10;Ubl7IicpQ/Gxg2uBU4oyO8c+1/10A1cSY7tYhv2pQK/FuLvQwhIrM/rVhb048uPC1bnRWJ5VTslx&#10;0kAFwa+00tg2Ns3cVX5Bf6rANNbaI63jWKC6g6wSTB5h/+7C8laFmWUXjUi7Cs24ILIgkEaeukFL&#10;PhVpgJF2ZdeccowzJ62b14875SFbYC5CkRhDjVAfYyI06LN6n/Ad4hXFZmQiKhD2nexKuxiIiwky&#10;hwu5is2rIoL4QdInco+x6dwEcyPEMAxaHMRiC2VZFJHQ31Nw/RSl3+KtW2yIPQo+VRBOcPLeJNbG&#10;k/B9Fy/C5kL+HvPvQxbpKyhdDf68jrWEcWPEW7nXsTCjzTbRMVc8pRQkNVeg0IRmnRT2jI4kNtGR&#10;I8faIZQMO7BU8NAMZTcVffKCyCa0wb6an19of/rHP+H08MssxrXOYSEPLWtRZ4wkN8XHGJ8zuOyc&#10;eec0sCvjKc96iVdbUfxKuhHjiZFHp0S+872J/eKblIH/1YehN+ZNaalkQt7SFtuZviWz99KkCvFc&#10;qZcmu1ax3qQVlleeUV4mKuqNgoh0seKiUGXD8F6BMi/PnLFVGClb4m+HVdnjtocF+EPG5bVrC+2r&#10;azfaBSyaFpWvVYaSx/GziSIcKgydTKGAOYk3xVtvvt5OvX4q8334L++lYdc2ddU4qzFgE7injV72&#10;dX/1qfO8a7N80/lvOzxIm5md5LVcLV1dqMvfVJZdQMG3hjxqPK3ZmWkstI7jerUvi+nU5eCinB4G&#10;6xC8LYt98U4ayxaiV9OZlpTAXPAGNOB3Mbz6CAUefHkCWplEsbGiRSuHQcSiFz77CPz95V99itvd&#10;VwTwvk2fGtrHhbCKekEqPI3sIj4xHlBap9g7OSmR8eGYMMyN1prPMXrQlesgIV5UDB/i84Lx69rO&#10;A1J083cjWk+gzDXI1Z68vgN5fA0FiKGFVIKswK9MlzhjKOCeGwdQV0saJs3yI3Apa2v1pown7Ykb&#10;cSZfFe4ozByrzlfm4a9lkCJWRMYhG4UPTirzEb9tL4rYPVgAqSDbAT95gWJbxYc0tcHmhvxTT5MN&#10;cKZVkdZFS/AJY1mqRB9h4+Tg1GSb5fCGMcasPCqb0Ixhg/RrvetcoWzqCYgqJ4Jf+irzBd9pnfAL&#10;s8/pB2nWN6HLtNFU0gHf+Q/NkcbL5uVN7lOaSULProesRySpRNE9bwj+oRGDNHETL5bz5863i5cu&#10;oKy8zUSw2aaA+9gssbZmp7HAJSg8lkeudd10mNgz3A7v57ACwueMHzoArPI06YayUSA9RXmjbGFb&#10;B5iLtw3uYVyUQmaV+u4sPmpfXbre/vKzs+0ueNRuicmA/kNu34kF1fihfAZRnnlIi32sh5bxvVfB&#10;+QvobQdWwMYpe7qJVdsGVo24oLv2dx6WNrGdQpFXOgtleser9KhMIO6lF3E7yDpvilNHVWiNje/j&#10;IV41bGbJr+WDWobT9DzbYC7Q7V+aX2ftaLiG0Jwtp9vUo2SDkXuVsHtZk89wcMXBKZSw0JkWiipf&#10;n0LzWrMlxvLUPizAn7cLF67C/6+2J48ftL2jHIwATJnXmCMiE4Bf49i94NtYZCoOl5FTHjJmHIfi&#10;aBuy2irWmbVmxsuGNZ4ynLH0HLtusCqnaWlqGChxqjtx3IVpoy6uUd5SZ2hO+pHupDjehz/IbPhd&#10;k4LKUDZ/oGsVZd/Doux3/tmPCeZ/DDSWRVmm/I4++Uo5+X6pKJPAu2EKEaso+/IXf9L+4T/+lzH3&#10;dP/LILihcH472GPaZiauBEsDQN8nmeDyrsBm8PuQS+B56FvuZCT8psHFPEwN3YMcicPLhptUCyI7&#10;2Z1YhVkgIE+K2sqbHWKFJgq1XIVdddxeKuCKYdEhEIX1OIBVUFieZtGap27wW03m9gGCbp483b7+&#10;9TPtjTfwCR7ERQClygZumXa+2vMHKEnOn7+Y3aMbd9lVgGlmVyztqhZaj89yx7dsMHWnfeJK5SLa&#10;bxjCtp1723e+++32N/7Tb7VJXUFhsKblh39okzjztvDkff+7FFm8BCk+V2Ggn3JO0loilhbM3+Cy&#10;nhJx984iArYE68BRYFaQsGwHZOFVl5KqVxjBiR/6kLvgNiCZy2R8l7kjgjLMxhMrVWYYSNjT/1zY&#10;j2PCPM7CfnIfx8Ai9DoBZbCkXZRDIaEBCrRM67ZttqVwJgb519MRNNMv6nwu/CtYdy3fvY+wioml&#10;PvsK10wwgyxeYvEIw1UIvYai7MLlS+3K/PWYKTuZVxnUQfu3wUh3skuwC4Y7CmOYYFLZTtTQCFzU&#10;a4wBj8EdgXZWCJh7B7PuO9cpaxHTa/pRhquSzoWQVj/DmK8CLUwfxgR9iTHrk+48KceFiUzFuDJO&#10;pkwTMAgZOUo77l1kbNvGZIWf+xMCPm5gzusuggJOmesiADFZ7mEX7cTrb5BrvP2d/+L77Yfffw+6&#10;RRjuOim4TLd29EMNwmJf1jgDKh7laffM3+LZKwt8+wNauM8i7eYcRxJj5v3k6XaUyidR0h0I47IM&#10;+1LCCI0mN7/zyD9VTyqz/io8ad2B+cm//dftL37+i3aHwJi7YJ576Ee/ta5TeeTE7uJPK4x7WHFq&#10;TXYN/K+ygCglum2QQ4jngiFV8KSrrIcoIAivzwXZB+YNTPwtk3ITeKW0rV+pJZl8JQ35XTlTnvmT&#10;+tU/9aSvwYpL2OV7KzE/KFdLD5Vd7kTqluEprlqaGUjbHX5d0mO5AH071nSbmHCcMebG2PnS8mSY&#10;hbyWA1qZ6OpUJ5JSduC20f6nxVS5BVnXBPuub6N936fwsVjyf/iP6f3QdnnEy6LFH4/BTeiLJF4W&#10;pYK4Csij+skjkr/yp0uTwrt0laK78X1/JSc3/TP5lrB0+A3v8m1XpsmTtE9vOcILrL0g2AHjfc93&#10;tsaJyb36xgZX9aiK7urJI56kLNP7oK+zxkH6v3vvXFjWwgW7SavOFEQ5Yr4rr+P13qadXZWlELRA&#10;297l77Inf2DmQQ/zVh2237KpO2VvZUrS0IBp+8cponhDPa03r87dwlX3L8sWZ0nZ/SlwpJ2+LCuw&#10;/QZ23WwLX37Wbl46H9hcrHqpXFYB4enHCuk74fMDjAt3Kv1WII/bG7zY8l3QaL0tVmrDg/FKfTml&#10;G2E0Sinmf90jlRVUOunOAjlwmu5tNlbm25xuVFiS6eaocDfCHL2PoLD7iC/owkKrH8ehirJYwTsX&#10;ApexaVTgCYgxMh+hbDMGq8p/g6FrTeq4WWdxU0oxFWXKBCzumCNWgc+53MWDaS3fXedF5nKtsHT5&#10;NyCzVmNuEjhP1Yai8cpKcBVHNfCMo6KlkfKR84tKMhUAyinm1Y0BFzH0VM5XfV9Kc/aOm5jCbhzT&#10;WIyA5yyQaBu/Mo9FUUZaD0ASFmlaZZPzvXSS+ZZ7wyFEEEbQVwi2/RHqaY/ulVLJILgz/qVB/e1b&#10;aaJoCvgou+YmlH/gZx2riU3yqcwqiwT7mPpZEBkzxlNGe+stlR/FsaEzoKLxtFDqqMtfPnf8yD+H&#10;2YAYdBPIp7TVjZpBNiQGVCTRz0z7tAFFJwtVL+WbXezSx+KXRbi8PBshEeqVB3SFRaoG57oHP3FR&#10;u8S8Dn0oo6jApWDqgJezYbePxfFuFsbSyX2CIj/AimWFRZiyQOKUqghw04yyHDtemXsl/u7e+t1U&#10;ibUjbZEmEWPZcBllA/NA28/JZ2MTU9CO8jEKNGjZOEiW40JsFRiX2By+vrDQPv3lL4n1dLfqowqt&#10;icQkrcTCYLgdJdbR22e+1o6xgabVZ3iYsEhofgSr/qR8aajnPcF9+E9ZMZkuPI3xKi0lJ/mThxuL&#10;469/uEgLXXgfPk4H2tcp27fSKWWHz5Kl5zlJa64ePn5bfsEIZfTFSyfk94FpQ4tdKm20dhKHbQT3&#10;rp0oTJYZn1fnb7TPLy9gjYK1FkrGNeRyrcs2WUc8gTalf5WEo4zrk0en2ze/+X47fuJEZGbLtt2Z&#10;q63PengmGoMP2urvwABcfns5ZkmefF2uvKuylNWhT9L68bc4kL/cvXcf6/xL7QIKPmVTedMxLKmm&#10;ZzhxHplCJXwqJH3aH3h4BJ6UHwqmgJD6fJ6+6GHscCiY0rFtpxr4IcpW1iEqVN1M38bG6G28CVRG&#10;gYFsfDxGafAFLl8XLlzE+vQGY42NiuDfPnKuL6XTDuTgnciIxnjUVctYfyMouJXHxbkxHTewgtSC&#10;Rgu+2aMn2tThGVjgTuI8brBG8pRi1nnwOHmFmwqe6O74pieCJw0OYrkZxZhrKBTxjD8YJjA5/sAJ&#10;/4Kj8J+ycnTuso9kg/Ix4e9DA+hJUSNIupNG4RAgdTe8Zy8bMftQRBg/bpKNFQ8dM26v1j6uVY2p&#10;7ambutI7L71wnuvWf1oay1d171NJoUXPbjYpTrCpfebttygPbwXmubJ000jAD0o9eFrvet3PJa5H&#10;hcv+s33SWa13oWHaFv7GS9tmG5QHTQuB5Jko8TYysr/z4R2PpPGUTT7Ha8aoOIJGbJMORB7o5fps&#10;BaXqVYxTPv7VJ8QJO49SugvszzysZZkndw4SruUBRhNzxA0fYCzOTu1qb5yabse/9mbbPXGQuYSy&#10;oK1nxLvb5DRG8R8rcvIZn1zXyXX4sEqoR1gQLtwkXtmXjI2FG+0WSnBj30EOyOdsZE9MY2V2FMMP&#10;3BYxsnBTwHzLWPY9Io5oFGVYkGlZtrnxEH36DWirXC3lGUO0eZT1pcpQLbKyIUThy/BbjVlUCsfg&#10;gvnaOXYMvuzmySix1Q0X5Hzt/FYeYLSKvlBuEAaVpOl/Dq8o63kUc+LUD2nUqUjZrt9HwK+HNh6d&#10;mUE5fpC1K3jAg85NnG2kM6blbtYXm4QNMG75fQ4u3EHctUNTnHZJPj3ztCZ2zheWzMH2ITVY52Pg&#10;vOPmDpther64JtcDUAWvl2tgDVukZ5Xn0p2Z3UzTun2NfJvQseNN8kpcb2jVjRnpr2QDaax4oTTl&#10;s1rc+KwUsMpO48zd3/vOu+13//lLRVnpq4RE3u63ZUmdfPeulyHePPIpjcX18stf/HH7h7/1P0dB&#10;5tQpSyqyFgDvZR1VYrR7ANW/dx2kn28IPhXTgTBHMvo/6fyOEglEpFGUT3NqAOZXMRVrsD6t0CrW&#10;CA0GMcITpCSBgwpmwUci6ScYBREvmdMgfwYlNuqz3vhGAwPJo71dY0Bu0KEvmLgG0CqfPPFae/vt&#10;r7XXOTJZjbaBU9On1C0x3CIu2XkY91UEh3sQgEd71zo5UKVeF1j+84nYd3D6k5bzqXvbZNyrtmO8&#10;ffDhN9sPf/AhA5tg9MFV4dosEhvgBn6+KI6nPLAOJ53aqdLNpOJXLCHU38c82GCYBiZcdgKgHgdH&#10;+oC8gUs4gqcSaqsvnMTANwT96gRovV72h2W4k2Tfe9S1Ox+enjIJY89RsSqZGEAT+/bCRIgZJn1I&#10;0OQH3E6QEYLCjdCkbxSArUO6CON0ErTWuoTVdIG5f0GhT5g8H2Al9og4H9sJpK7bpMqyIYRCNc8u&#10;lDw15+rVy+2rCxfa5XmswDT9tM8Dgz0CBSOgbseia4gJaTeT0wST9w4YmSC4k6y1gMqbEdrjyZMP&#10;7hDPzRgrKE4TfwYay5HNTM6jMJYxgrw66T3xyF0+mZRYKNhvYXIwBRUf7hirlXfOdXL21KjS+qsk&#10;04wdumbHcoMdMhd07hzlEAXavoMj58fH97fTZ97CBWU4irIffP9dmIgMBMABXpr3CvPYam8wzTMS&#10;BZddf/Be/Hs5WQG+hOddJq57tPfmPMpBdwQ4LvnNt05x6uX+MLAcVOCAM3XXPymfKvLtcwlg6xJA&#10;LuBbvLnQfvp//7v26cefEduDHTUmNANzOnmoFIryEVxJFwp3t+/camfPn2s3F+9C9+ymb9EDtCN1&#10;c98/ihK0aqrqaEsPnw+EQoE5fMrcPU4c1Gl6hz/SxWpNnHRXsJaKurb4lfev3PuoA6Z7WrmTthtP&#10;yVZwWf8W14XWVA5ECOF5KdEKJ1quqETUYsEDBHKyJtYIBnrV9HxsnDFJzLO9BFYegx49MVC3YHeu&#10;sghkh9Ex72WN/rRux0WPvNCCz4VPnCa198CUruaJ/3knjHlvuvoRvFp2XTUXpH3UY2nSQ3b5oIHk&#10;6WCo8gJVshbvEkb7tivOrw62euI7yunnG2fVDhbpxrS+qzIshAfdZb6e7vsK+nQ9LOFRKduc1uVH&#10;nup3ASUOuM29j/zNTc0P3lsfDx2TltdfwZ1lcyWPuEmZ1eZKx/v6v1Vf+m+rnS/fO3CLhszZl9vB&#10;2dF14EydL/HQtyXvyBY47eg8KPirNMdE5RPMvv22Kbi2Vl6YbYueimAEqLt4T/riCZYFfVgYP93N&#10;fMDO5UNO2XPOtbanzG8quF4qYdhMkHeqIGMMuEiCISJY8xvligoh6cZFgBZAusJZi7KBCyI/bjoY&#10;FFc3tp2MDV1utObU0uzcV+fbX/zyExTyl6IoMDiuQfj3E0t0ls2BA1N7GU+eQIaijLnBOGLyf/vE&#10;+lWIycdU3LnIsg53SB1/WohajzwnbhIqxfKBrwKzAu0ycTwULt1k3M0Cz5OljEVmPLPlWDWsx+Jj&#10;J4Ks1ul1KAECrsIqPKPmSuUc5SbmMQSeLIRUkoFQOaUuRYnDhjAbqyi3pbmsMwo12mcnmka+qxWb&#10;7qgl0ylfoZik7LjrmJYru9v0WeiOvH23C9dzVujPeeZCWgHecpzLEggbHGkZJv4Myj3I4iFKMsqX&#10;TmpRVovOnvY86OExC2vdjWyvCwuVh8YxycIFJZa4L2WZdWpFiFwRHifPKb4j3dcwKZpVuTeCtcJu&#10;+OgQu9DSgzTogTvZgIOWnFeesgjP4pq5PHAjiMuX3ehyU9VP5DRl06AE2OS/yCVauD0B/g2UUM+h&#10;xVUWR8su0sDBNqwo3CAZG51ESTpKzdtRknGaJS4vm8gyT1msMyNDz+IPyBxrhXH+psvyHVqE/kaR&#10;w/o5wH4dxHPhwCHiZKIo2z2GhQKbhIuLBJsGrn2EnNCSTZxIa3cI+u6Jc/OErZi/dqniXTFWxJHj&#10;1fE9DO4PY4H/5hvGLHs31oDhw0BVilL4GTh0LpOeInuRVx4Bx9yC3WDb4Ru2gX/SynbSmMfnxVOk&#10;KflsPcvcIA+qDqznXYmRXyhLludreUFozv7nCq8yrzjkkg+LT/OFPwur9dN/ws4vmSL1W3fVSZIs&#10;6IfJNDmI0owF7iPWBZfwOvmrT862BSxc7rhhjXucHiwuELWWUHa3jVp1vPXG6+29D95rp4iLpbWP&#10;9cjW/dHX45hWLiwcCJ+K7pKJAxZlCqvpxF4ugaMQv6xLIwdlQ+MEK7+b3z6+vnCz/fLTLwglc5N2&#10;QhtYmHj6/NHjuLUh1ye+WVeqeQRO/Fi6MNkX6Q9r4739K26DJ8lTfJPGtDFOYBG+jMXO4QNjuBlz&#10;2iYKgDUUE3du34ki2DYM4zbnAWqXUY5cuHiZje5rxIa6C/603qp6ZGT2nbhQNtLCVxf4/VPGgD3A&#10;2B2DX+F1cucubpIPE3tsGoXAgcOzxCHem9hkKsoeoqz2xFjnAw+TEyersTDTUrX4VSyBkMefoVyJ&#10;4l3lWPrQfpQmCu9pq4pr3ouDfiEu7u2F4Cc8yDSlLNANznlhyHkDGp1kHhL/U6ylEpMMS59tWG3S&#10;0pRnDLDHtEsLKBVlKt6ERTo1wPs6Vqae6OmYeMQcssQmzfCOF+3UkUPt3W++R1wvlDuEmhEe18PC&#10;TAuqH2mHfINb+gv4eG/TfOSYljbDN3knbuyrGo/1bZr0vfwvNFJtlv5CJ+Rx/VgKjJpn7L/ICUKR&#10;ql33u+5h/QO9qmw0dvmN63fbJ8zJ58990W7dnKevCJIPz5iG98zgmjg6Poky6xlxjnnHyb8HRra1&#10;rx0/0N5+9+126MRp1oZYf2n5zBjdZONL5Ytj3nWf1mKx0EOh6uEy4ve+MbbuPuQE25vtq6tzhO25&#10;iVGNByGwoTbioQEzzOVHcTEnXA4b1OwrxBJ9CddmLRgH4uZJXRt4BK3cpG+WwAJW4PTxODLJFMqv&#10;vVgJ7kFu1/3zCfPvIw9qIaa2hjTKJANuOPBP63BjgKngdK1qaISyTO7WyYxb9RS69RtyYg1LV+ng&#10;CeVoXFC6AuhFPsFkZE9arjx/Cno7PjuLpeWR4HB9FTmEMepprrE+A/+PKfw+ysJNwkyNDr4g/f42&#10;xVhSUbZOOCpDJ2SjC1qx/7NJB22sMkdeZw55sHSf+ReZRfyTx40DaUv5aAgDlzXWfR4c6HytXK2X&#10;ldbahhlyvoMaQz8D0JVGBAnrpbJMeSZ0I0+Srurjs9Au97Fspw1jHCb0vY++0f7Jv/hxG5w4Rp8r&#10;E0Jw/WWW7nfoUIsy7/NHwvQHn8QoQ1H2o3/8P2VQaKqr+GNh0WsmLQQsEdNI38l4t3xGuacXGWhO&#10;ZBapVh6EmC//UpipthrlwKqJs9LbUBvsYOUVHVyTink8VEBFkpOneYw15sSmICeRV94yu5Z5eerO&#10;CMwHuixhT6UY1GzrJZw6It4yqBuYhwiK/ubpr7V33iZG2dFD7RlM0xMvPYXF8j294coFXPhQttzG&#10;kmgFxYXCV/KnkTILAKVsiqSfJEbhKnj97bN86HjN5tEtt9ljp9qHH37QPvrmW223UfKSl1FHwfwF&#10;eR0R8LOUKD5nRxWmuMRO400muqvXricYv26FmYTJk/rsqzA8cE5fRdmYviml2FM03hG2rIYPqfNL&#10;mL2ElZxdOxwAMHXK2c0AnsKa6QDH1x5isjt8ZIZgg/vSR8lHDunAvrSMEopLOJCBZieChGqQpSXA&#10;5QJm88h8uTdYr3kDNwPadhRUJBUu28HktXiVSfTGHbTquALorqCyTGsDBqFMwt3aOU7OOX/xYrvG&#10;7sAKC7FMDpRhMVn00sYoIhBMh2G4o8SE2slkPYgFgScTZiHEYNvOwNfkfpWJd4mTLxcJ6JnDKCjH&#10;nfphhOWc2MWOrT25gcn2OkxXV5wBlBNOLtKHDUm8KhZU7og929SiDOUtOwr6ya8h/G9CHwaefIYv&#10;u4qyNejN3aJaoLuzsYud4YM5nn7b5s72N//Wd7FOLEWZ+K1x2vdnjanQXtoNAFw1yYlHcCEh2w/5&#10;4r5+ghfNinURudOuz13H5fg+Y2WsnfnGaZgrFmW8F58lGBVOq0PpT9ub+oTDEou+7V8/xg1cvDnX&#10;Lvz8J+3a+a/aEgdnrGPtsAPmCcKYxBi/LD4GWAi7u6mbjgdonD33ZVtkcSH9pA+hV1pYNBHJ2Ooc&#10;AzJm6y0hs0vAF8/SQGmuxpn8w/f+yzjoJnTTZRzw3jHlZZ0WkGJsInc1ZiyDqxL4sPgrCQNnpeQZ&#10;OayvS265QX/u/WM+vsVfLseIYwk65V9gZazYf47OHHyg5R3uw3uYTA1au5tvLTk9+luLgr17R3Oi&#10;78zsQXZVD2ONwk4YzFFeazvSCuCqtggez6mjH5+hHYBUOAo+CrD8LthMX81yTEl/ZK+rL7e77b8q&#10;n3Xaf7bPN+KqeJ60V/MDZVk4aXzf05qp84x3RWrmradVZrXDJz63LHlSleMXD/2fTMIv3OJaga8W&#10;/0XbtLkSWlTKKt6WO/5UwwUxY4nyLCvt6zMIV6rmHf0o37XePGKBr2uWwESQgRk4J7n4r7ZWneZJ&#10;f4EX6xIQ2Ym/Cz/u7slnLenlc5uXNvqDxD3sfT8mb73ifdVVC0jbQEFe/iBN+lXaSzrxTRvAqWUW&#10;DIiDCEIRuMlg9rgw8W2sw9TJQ/lz+lbCz9XRjL9pp3hQ8HdHcR1+u4awtcG3B5q44whDyBHmCohD&#10;0P1jBLaMIeBQITA+joKAXfld0P4Q80EUWbxTGWE8Gk8INH7lNuIoqYwaJeaGlsP2/ye/+rj9wR/+&#10;UfvFLz/G4oDdUKpz7tvL0fLHjk43A5ZPEFRYi2CFTTdlYj0ALlyw5YAYhNs9uM7oxmIAW63A3DnX&#10;KlSXcseWMc8eEb5By9gIuQinnsq8AV97BH8z/ShKuIPErjIemvOZJ4LGshgcudgqQdhvhGA+fRiL&#10;zLnihjkmVk7MT5HNQLdz1QYbHloMGSQ+Gw4lqoXPlhWq9F8bcomrgjDsbreWT/abOLZs5xrlI/lE&#10;aIEe545Or341rbvNOSKePKbz/imwW4bwO4fWQQnCWye52ZdRjDoOWEi6aaLVlvSuu+FjBWs2Ap2P&#10;oxCFLw0ZB42QCZ7gqKWXyrQsJqnPjSatQoyrK56UkzK2IWT5seOWqqJs3UPcTT8esBMZTy4LrDuQ&#10;e4yBal8rRmt1JY52IreVkpaQD8454FKroWfIC9Yv/oRbWvFES7fgnoPPZ8prtKXcUFWmshFmXuc9&#10;Fm/D4ELFq+EW1lgYPkEm6IM0Z3wCdwZYxoz4pg22pxsDxubdtx/3IywvdLWSTt1IOYAFxsTe/eB1&#10;F6EoNnEZvA0OiJ/FJudh3OAM5L2EZcQiFvsLKMmuXb7EQnWeNhFrRusT+iF1UOMBLO/eOXO6ncZy&#10;Y3xiP/1cillBkn9nGhNIGQYfoVTZUI+A1YRpR8kR3vrMdqiETXpoRJeszHc88520FjmOvpT3KCem&#10;fDOQKyFiSCe9qUywilx+c2Meacx+52doMWl5V3zMUijXe8vmO7I0NCIc3PIpmt/OWBzHA2Uvm6tD&#10;hMxYwvrv4ueEh8AK40tiul67u9RWabMLzwSxh2lp3UHueGO8fuJ41gDfeP99YhahHGD8pD38yrgW&#10;BqGhPcGYbSgk1bdvITAtOgquoCK8J7yJtOZV6RUapH9V6kqTLuyvzc+3v/zFJ+3q3ALKhJ3QwKF2&#10;/PiRdnhayzLc/RhbhVsbXXW7AJXPexVczA20yRER3k+dJpXnmFel1RKeLiql9uza0WYo+wDB2FUU&#10;bEfW01pWudp+GYbn5RRCFtmXCK/y1fkL7erVK3iDPKAOrKdsZEq37xh70MQoigfjux49dpK1yCH6&#10;bIjNBg/zwu2deMbjykAo0EZRkilbGs9sBf53H2WmccdW8b7ZQEGgpatu+7p4h96ca0IrrjXZrIFn&#10;K08G/fyiaemrHI7CwN/mB4UIHRLaE0z7rGgF7OS9RhxF3ypOdK8f/X/JerMnv7Lkvu9grwJqQxUK&#10;S2Er7ECj0ejpmSE15EhyiDSlERWMkBxhOegIP9ji0KRkWnKI5IwjHGFZCkfYfvar/Vf4SQ+yOQyb&#10;Gnm61XsDaKyFHVVAofYCUIA/n2/eW8CML/Cr3+/ee5Y8efLkycyTJw/bPYeQyfYyVjWQeXqj3smO&#10;23gCUZDhf9y+traG0RE9JrxJvi8/lYfCS9y2CIdkwWFn9Ne5uWcxcB+aHGmXP/oAb7qp8NjqT2DE&#10;QFOLwIVTYZWfSk8OEMe5hmL5uASTMQf+t2F8y4KA70UC2TUM2jVlvARv3Pg7Y4xyo9uBT7Kkn6Pv&#10;yd+hS8ceuS2G9rKIA193AUeDoHHrHj140m7gTXYHOnhMkPjFFQxP6H/7wNl+8GXcSA0ucxiaPF10&#10;kB05UyMD7fzxqXaRWOD7T5xqu5EH7NMNyt4gflg8sog55mKBhgJ5q0Yf42CK33WMMTOPF9u///o6&#10;J9rWSZj2vDrbEMayifGjeOUej9ygHLKwSKgjwjW9Im4d61rYR2gou4JerM3xmacK5nP6cxxY3Tqq&#10;5/AujLvye+0Zy7YVr+HX9KFjWa9IkQU6wEvhWdnYOUM5r3AGnqFnY/4tM3+4oKWXticfv6I92lAi&#10;S0En6+Gj0CaXvNmxowfjEfT4Y0eOMS8cop6tLEAhFzB23Ha8wsfQE8bL3vZmHbh3tdPTU+3g8RP0&#10;J6eFIke42ymOHZTpXEqrNW1hKHvV7rObTUPZOgecGMZpg+2rLhrY18pPBvVnIxFpFrJYpJFwSzze&#10;HSvybRBrgVzOqTswFO7AyKWDiXNR5GHoLnQqXdEmybE+tNExQ95hdtpoKPtv/vkfxFDWb73sy5bu&#10;Qnx+83ALzK1De56kRMlzY8kYZf8XhrL/nlayOsLgYEoCbVW5fc6oqgHDT5m5IBhIT4JP4QyKYqrU&#10;CTL6AV7dbAqqtlGUpYDlgHEwOnmAlpRTAraDSsKFAagMA4Wxi4w1xpCNNdVTqHL8LQypiIgC6CQN&#10;Z5bhyskeBAWPSM4+czptDcHGuGSO+ZpchQF4aMmOwTEm+wvt7LnTbRJvDI8kdUuniJYBzbIy8RWu&#10;wLcePmnP9NRC+BE+EZz2gwOFAptUjLzgEU/0vCjI82KYrgaw2gnRDI/uxyX2UvtdDB0jdKYup+9e&#10;Iam0C0s3gt/TWU6tuX03hrFZtmEoOLtlQwYpM7PHtnJ6YrZgSLhUHPZD/SpaWRXpBg93eZ8+odLA&#10;3sHq72CGrk0wSAaU3mNjBH501enQ4SmELgITY03X1V4FQVzYn15l8CIzsDug/Wd5+S+ufAa8WXVM&#10;Fu75Du78EeJIjjC3wGYePmHMlOdKzyKeRfMG6X+OFZ5Bt0djGQqKnjOuGhjT4+atG+xvv9FmiAey&#10;guBayqxkDu2kTOGCdlnJ3WWQQgMuIyAMwsxUdtzSBsTtJcwjAYSx2C8TSH6Ogx10p+8FU+scwqvH&#10;mCBC/hKruMxYhqehR0HfftG4LM04wW/bgvD9hmPjnbhhULqBq8i9IAZCjBIb0BpxynymwcqjhM27&#10;axdbgDj15+z587jP7idQ4XfbxYtnYB4qON3l2KA/nMCcjLwUsDPp5cY/1Se84Tn07njg42OfeS3B&#10;KO/dvt/uzTzA0PiSAKD7ORnIE0txBYbGyEBy+7P6sPIma5XT9WsZH/r+k50wvqHbVbwkVjForrDS&#10;s0r7NQqqyHraSTxJYJyOtFlo/wYHKVybudOeEdTf7cvSlldN1uEwgC3wwJK2pSGbIGVFrM/TpaID&#10;LYI01e7EkavcBT+/QVyhw+JSZLW1K6rLX6U43oOPAi3v6k/B1EHZPa8CwX7uhSHYDExd26w/dTqe&#10;ejh5UP/5ZswzgagAux9fBUNvj3gwMDaNO+OKpTHP9hIfZS+nJu3A5fy3/9b32okTU0Uz4Mwq7UOv&#10;foxlPOZJ/ann7zzgZ6Uhv3QDQqQv+SakBrjV3xm3Ap/LtEna3ddX0vC8rv6H34Wb/rn1WG7qTQd0&#10;5RWSkqzKqufCZLLk44fffRmWblrfi9B+kSC/61Gep67UWeX0ZVXBScJPSkv5b+uyWEq1pFxR0Bwn&#10;/PNpldO97L42yw5wBV9fj2M/801ggd/nvsp3PNmOvJePd/BarPgWkrrS2KStpzz3VejW396QppL5&#10;Ij/LeGYOn5jm7SXMPgoek7Wj535SpIS3cJPA9AUsP6s/pJs8SrHQkUyRBxWHCTkAXquXsDxVoXZx&#10;nq2ITwz0vA0jDtvYUG4UIOWrB4hNsv+wwX6JXyP/Bk969ipPGBzW4MfPns5S95t4Cw9zXLkrtq5k&#10;fvHZpwSS/j/bLz7+JAKcXl62tmI7TXJa4LF2FKHSU588mVIeGFmHuhVAHX/OicMIwrbZdmgcUGHX&#10;U9aFEy89khYxlC3Cy4znsSRcfAwJ4Vwvvq3jEG3R28T5wLiizgN6DRiWwkHmc3GoEVCjjEYnlVgN&#10;WBVQvoRKPVANkQCEGMeMz+OJ5coPwEZ3lWe+spFbKjUCGsejjD3Cs8gcVLF8MJi4GqzBj371EAK3&#10;gjhGzGselS9pRLxlvuG5WxZVusSVK+Kkgn8r8CuX1LZRt1EZJ0WFJdtPyWP8z4pnQv/hXaBntXAY&#10;wN5AzRqT9LjzwAAXAIbAlcRYBxM4B6MARwFiXhVvUSj1xoC+uCrwb42lQRbIhvDCde53m6WXeMn2&#10;O+ZtkJ2+5Ufaa1vjzab8g0XVeba2WHp6tcZevQqoC9lTWtETfxc42Cqto5S/ht7mZmfZoTAbQ6TG&#10;BreQ1UnzGN6kH+QYvRpVIjQUKMO5dcir50ubIxKESw+ePD9EGyYO4OGPp1gFa96V05VH8GRQQcHE&#10;Rxyj1Xb1yp0sWu3HG+cQRjQVtXGQMAAAQABJREFU9A2Mcs7DBka/9S0LjYQ70HDtJUw7EFTHwPeH&#10;7MA4994FlCzi+qLA9F40GdP0eTidgzqUkOwZ04EbWKPYIOuZRDpR0ZKGlKmUR7ykIcvxV56QJrIG&#10;dzFmSP8m5GX/rYeasoH49LI8r5JRumeWZ8WMnU2+7EDg6vlZSpamAwT1VnJThG6LJ+KdwZNB6hzh&#10;dLs9Wzl84T7xXJEPvyLA/2ffzrRbnMa4xjhTIc42KH9Lf9S9B34gP/mArXEfff+jGE4Sb9Q6pJMe&#10;HivnE9j49rmX37YjOPcBsOYZTaH4uuG7dCvgRE61Tj2ZNOQ/YeH/6rUb7Yuvr7Jb5j4LAnvb0aOc&#10;Sk9Mq32EIRkmpl2vgPaF2UfpL6uzv6jIdvGw4ON58A8wBsPX2KGRfTtG5TfIz4cP7WehlRMXib20&#10;HViW2emxQuxk8akXsAaSOXbH3CeO2i08eq7fuJkQKssYSHLSLeVrDN2FQ4TxWz0IY/LAFIHcp5C/&#10;RyNPu53ObXzCqZ4h793K2Hq1Udvc5pkznmMoU759iXEhRh0w5xZyeasGBq80C7gMBA9BdXivvkh/&#10;0P4YNHm3FcXeQO5efQ/RNWTTeKZ8jZEMnib+s0CDp5DezHrD6aHss0H0rJ3AKS8pr2ENBrbBnU/w&#10;JPiQPDTGLGqxfesseGjc8eROjVjOMUvwvPuEEVjAeDQ8sK1958P32tGTJxnf5akqcYQ+oEnHR+ls&#10;0pyg1jiwn+Un0XVNR7vMQ62Z90KLXWt7wsuYhEfYbsusnUVFI+ZVR7V8aVS6Mp2X85X06MLJCvPS&#10;82csZtE/bmdcYlFrEUOp87YLXM9dPMMgNsw8NAYvM0RLPBaZG7aiI+EmQUzpNxilBtrl9860Mx98&#10;0CaOHUvIBvGmI4LB/z1QZQNjoTB70AxEEDpWt3iDp9fz1TfE8bvXfvHJ5+3Trz7joB0WvAB45w50&#10;4WEcRSaPtvG9k8xBeJUJe4yseE9xkMBOjOfODQbWX2Oehz1k7O1m/O22b5ljg8wghfh6wPWS/PRA&#10;ZHfnPedMYx2ughPnd/uBtT3ygTe+QBnwNuDSPoDuxMKitoVaQNOozPza0Yj4fYncJA+Uh0dv5XuC&#10;+e7o1GEOZzPe9Ui2JHvy7FOMzAvoYctuVYWu2MGLwWmAgz/GMKIfRp/AyE07HGMeoGR5ip3SvXCp&#10;a8/h0ZgtwMKFrqfNRvxrtNcIPIBTxApz+tPOUBYPMonM1oUw+A7V2TXo6PmgRzOP7kiIg6JPx4r8&#10;LfIH36FTi5GuuRlk7jWY/5//5McYyqZhHnLsVMS3dfnburjMX4Yyk0j0/E1aCHSJrZecevmH/+Rf&#10;RFjcAcHsAIkaw3QPrVU3hZpiAjbCI0VlVptMlDwOHJl2GDz1agILA38HDieluMhDRAor6yBPxAqm&#10;uInCDkJEqMYMATcoqo3lbZRnPYNcefUKgoCTHCEky5YYBxGeNJRpFV2UkGCALyjPlie2FsJNXJFB&#10;8ja2Xh4+xok9U7hxwriEwW2EI8QkYTS1hyjnn/zi03YFD64n7Jlepaze0CLRpmuA00tCsR39nTfB&#10;C89pFGUrOHNiE/Bv3TncTp+50P7+3//tNsGgdvtAygBOB8YCxoI5iNaPVlcDAz/Bm8lYJa5EFwOl&#10;r8gnQ1NI01tJZmS9vSBagkUJpbW/H1iCiYJT+MpIgiWcfnSvv6eIaqCc2DfBhLmPOF3jsYLvYWJy&#10;JciVZxlMP0kHcP7YAhXl/BLfwCHOSZpBWjXzusOL/Sss+d/jKo94JtPmnwPBfMnjNzSkgGv8gecI&#10;ms/wdHqNG61GriFW7Y3NYfwATxy7dRND2c2buIE+jhIiLuxf+0/Gk3qBTxfn7ShLu2S8lLOHVR23&#10;kOr6qjfEC5QYMmZFYg3msYA7qszHtrr/WuXBODeu4tkvKnTCaYyt2kJI+VrCM0irTa4cb99CoEi4&#10;nYYyt8vqBacX2Q62SbBHAyZLkEi2fGoU1TgopQ/C0CY58efY9Mn2vUvn2/c4PfXY8cMwkqIfURq8&#10;g0/7IQwk6OO+xy0/6y2PxGeXVvTWmypjHnqbuX2PYNLPiCexAyGKFQW2IBnTxLEvqVWtlc0yU1Zo&#10;yrJqTEtjpuy+uirsXd4jSGwgiKvEeKqZgZqzagazzQTEBPUUD74Z+vLmjW/ZjsIKJK7zy7xfYnlw&#10;CYUjHqOhF2upcukdq68rjZUeufUP4MjYCyCTCJt01YH2TqMsr64eT3WXp5uv6kefrfDZZeu+Oq77&#10;tk6yyDsK2j6tgPW//SZX4PWhaSuHd6kxaeW9Gsm5yf/qcycXXZ59p/BlzLNBjKw7B/a2P/6j328f&#10;fedCxlaPj3x3xg2L+qU2dOUGhkKiwFXWdGpuwV9nKHNNhsu4kFFYNvNXusrS4TNJi9dbPkmrbUnK&#10;yyoqbcv7wObLetHTWxL4yE6Ept8tSV7VC/dJ1ynzNqVvZ9FoXxmpANJP5jOKrfKst7/oueCi0vXw&#10;kKn76XvfWZZ5aC/48cahY3kadzavpKuy5FO50vf88rYK6R6XYcZSvAIHad9CD6V0dSbBr/wJ2OQN&#10;zWSYCKsFUSL3Mfz1pfFMnparh6GryFvpSzAyz/i8JKZKLm+hLYVbH9XvJAvsAskdX7+k2NqWvg6z&#10;WX7PV5FDns9xAvGdWyyGVAzH53g86Znl6ZMnTp1sk1NHsrXHOBjWrWCqAKmnkTzW4MwKsm5rkG9r&#10;SDOMgQGk/91f/T/ts88+aw+JgelJyW53cLFjAq+yafjs+TMn8cCZjGITQxlCsoqgBip5qbEqhxAk&#10;HXMarMN/nSugQe8Vtt0m4clkemoJ+wKK4gJGs2cocBqx7E9lkSkU1gnmX8NBaHArvmjMMFZfwYlG&#10;ERVrjUE5IABY9DbQ6LcFI6InnullqhHJRZ/tLKRVkGoWZeCzKl2euul2JxcAvYeTAHut2GrEynZV&#10;jFMGA1emqFhoegUifCOnqFj24yCLXwBWdCEpMH5oi0K1uFEJCa4YB7KafOjeMuwTI4uO1rvKfjW9&#10;2zD1CHSOVR5I8GpwXcqnhiHLLbzqTa43RryRgE16yoo68lYZ1wywXJ4X8SigLc7tppGGB1BUh4jP&#10;5PZPvTeUqXIYAumkfg19CdjPHF8X0KKQAUDJEjxUmN+Oh6ikq2HWrSxvNJQhSyEBYCzDuw/YNlBu&#10;N1ASZp8QQ5ZwDs8X2bYDHMoIbr80Ho307+EENpwmcinj0rca/IRbBbzjJyI8Xv8YsIxfqcHPMBgG&#10;anaLcPofetqBsrMFJWMDg8EKMWluY8jhBtoeZ+vaZGSV7cTeclHOXQu3b95qX3z+BVtEF6iPccCY&#10;2Yvn3llOa//gO9/NdjYDQcvL7Af7vSAFLd7QhqINWLK8gJfy0+gN3nfvzbbJI3gozfgyz/pCu4Ll&#10;A5bjO8eU5fuJLuC9/7pyfS5sPqvsdZ/feWf3kUd6NFPKlH7rI417CUJfZg/n5nzCO7vHA59GdsJT&#10;XuOVgTJ/ByPPF3ikfHID+QkvSOP2aFAq2RPFmP6zTOMFHYSfXL54ni1yHyVemB4UoKdgCgTVRpsh&#10;Hr2ELDDzw7GSdlJgYafgNZGw+0cj0CD0p6eqOyXIkO2Ht2fuZwvmJ599QZ2vCZJ+BAO9p+3tY+cI&#10;sXuRg/ttmNZpPX3bi/d7rz5WODONBma3sT15TJwmeAejgXHxpo1iRDhx+iSnpqKY4+H1hoDoiwt4&#10;DiNfy1uifJP3OTrPczy9PFRlBvi+uXKFuGpsgcPQpjHI0C+GmzCO196JSU5znYTvsl1UY1K8UqQt&#10;DHjgw50aGvSN7eVvPXaNX+a255fApieYhn+NaS44Cr/eoMKtTJqdHDxNf4BHMQywpBKtelG72IA+&#10;x5gxZEroI0gHFPrbcW0/bYdPuGg5hAeZB2+5EGJYFw1ku+HRA+hUOaQGnmZsJb03s92TGqPfyZOZ&#10;x6RXacD5y35dVRZmztDDdiuWlF2M8WX48gxbpx9itEV5aRfOHGvn37+EUXF/2mkfyjsBLDJajA2U&#10;+1p+DcxFMv14hvbSXsdjmh3d30T9WMhTUOJ4jNGRch2PVS60THtCo135yj3OBWt4cDkejPkYT2Fw&#10;7sLMPAdOLGIkW2UBPZ584Fb+47zpgXTyI705B8CJi2ORHegDT5LER43TJulTDLOnpva1s5cutoMn&#10;T7bdOFK4xdhFlugY1LO+4kLGS7b8YqBEt90KHehC4va8NZxZHuIR+vU319vPf/ExzhZ3kQc8TdQY&#10;X3jnjh7AG2s6i8/qeFIGL/mmBFHLnTKF+hsIjANSTrqUJmhLFmlI5QKDHqc8TL9LIy4AbaGvXThb&#10;Yj7UM91FsNJZ9MIrZw99n6TtxKfD4OsW5TKUgS/KLJ4mTJJsp/dSv/xQ+HZDc/tZUDyM8Ws/OuUL&#10;Hj7h8D8PD5qfJw43423nDm025T0vvieZY81TcZOJs01b7FvpJh6OwGkoiWX6MguByDXLjG9P9VaX&#10;qYNjjCU+QNvwqmacu2go7Js2JmCTn/hxQVM+E56IE4A6dHaBQWvyJXVu6SzbPklXucgKTPbJALKT&#10;hrKf/FRD2Yn0bUoHFsv3b/VWbjn1svMo84XF0d9JoKHsm49/1v7kn/7LAJ44VFSoocxA7yVMiNxC&#10;vH1q/hxtTBkOnqCdglO3HWTng6y8NEEHjo3ZiXFBA5yEopXRLZF2ooPRQSNSzNLn0s0zwg/l5nQH&#10;mFjSUarGOhnQTgcI3xq/NKoZV2Qbe4WNJbYAI1nke9WKKFTi2MtEMQaDMpCvRpI9rCrn6G8GyraB&#10;YQIBnmmH2F62gzLm7t1pn/2/H7fPr99pdyGi55TnqqzGLnEpsNUl3ogjIefqGhBmYvvEi+8Z0G6f&#10;JCpTmzp6sv3O3/4b7RBxygyip/vvEissThIeCT7rKTowjQUE6HUIyb27Gtosi+aGQMJUYUTxWIJo&#10;tGeW95hMms4SSGGxL4EjP/njt33tNlqNYwpxClWjTkAIWMaL8ihwP8M802U7xEeRUGoKMAaKg8Qb&#10;acCBrLu6v+lUnnOf/pc26p4fvi1ioRxz51mXLgCbgHTCX0L223QRbGikHklLGE2eMJHK1AbxCNuj&#10;EY9J1AlrGSZ7d4YVvTt3YHhzCCoKyaz0SnMwFxWb9An9le0zMCYDZw4wge/GI0DBWUODTE1DTkQw&#10;rPLuc3cFTCFqK3irrRfQHKsQYsGyxb/74l3hHmKlOltVUFIqfgkrMmE8GMo4dQpQgbU8yoyds4ar&#10;6y62fr7RUAaTrdg09Dv0sRUhd2RkHK+JI/Eq+9Fv/Xq7xGlTGjKdNyU98R3jtngt7OZX7oLjooN0&#10;gmm7PPZPdRHI578T/BMm2zt37hNIfzGnxJx/7wSK21gmfGm+7/tUY7YUIGOzV/3Yh8JUn01Aund2&#10;c+DgTxRKYfCB9UPj8eJ7yeSJkXieGGVz92fiorwM851HmXrC2LhPDDWPxFY40G1/nf7ScGbwSI2Z&#10;sdlYrsSZCgsKofPKI/GguEv6fvjmOfl6+u1T1/O66/8GZm42y+wTBQ+84F7UFFqKlk3yFqRkqBJ4&#10;mDqF2UxkFjr/dv9z5/DahC34JY18wUReVFbGs1IoosTB68ZHp9qf/tkft+9/73LBEwyY5x0YzL95&#10;Wz+sSxgCUweXAKW+VFnwyr9NY1t7JcTi6iJ10uZPVxZvaLNFWke1SYzyT17TX5aXzCTsYAtMlbFS&#10;WYb5fF8VVZnwqAgnvk8dFtGlyzOzWwFfyVzpnOnEaa68637y2zZajX8iBPozD7piTCPt89z3qU+e&#10;we8e7vBnZ1MTedn3/OvL8VHGdF+R910d9m3304x8nF+6ix/ODz0xb9KRFZlP4uHKmONRwWb6Pl9+&#10;5kEPWvpU2PK04KziOjjEhy99SCr/2k75pG3KA59LH3lfJfd4VKmovjEtZVqY5SWPhfHLsnj3bPZR&#10;u/vtFQTq2RiPnrJ6uYIQLb+9+MElAkUfZPscnljQu1sZXGyTJxsAXmOL8+8O+LMCaSlnG/FMu89c&#10;f/3aFQIHX2t3WBh78GguhiWbNIqXzvGjB+P9cWiKGDvMlfalyoyKigYe+8rTgD2tcg8KUbbQMC8Y&#10;L4wpOnTgAo0ecMYiM888SpsLYa6+PmYbkoYz5aEhFNSDbIfbx4mCLu4phzm3KD/Es4K64qVGGzRW&#10;aSgzqK+LbPEwwAlCZcxT7QYxkjkH7WCriXVmmwZGI/mjW6OEZxncGEjXWJoJ/o2sZruF11O0PFVN&#10;uIp2UX2ZS11NLg8n+x4+k7nfPqPHwY0ymUqM5fhHA08CDfPe2LbiS1LUK10DlbFH9AZTidWYlW2P&#10;zLEqsNKqiqvPHTfSR7ahUL716kmxh3nbgx+EsSMeRgVwalTSMEE7es9Ex3UWaYBJMnP+Nii/8e9Y&#10;AaMcvG6YA/XaV5GRjipoP8oBGZyfXOJXuC+vQQQvnuvR228vNoyE87snGZehDCFf5YZQAy/A+xxy&#10;ifFOFzCUvaJfFfj1UDBWiy0w3qnG0N5AZxq36BiKwEUlcZ+2klhl2hhrI8Tu0eDn6aEaEzzsRTok&#10;QXslvpUP8aR4sf6GmKtzyPkEPEZJNB6eOwh2Y+zZwsltehTcuT3TvvziK7w75lQgOPVssJ08cpAT&#10;4i+1Q4QO8cRw0eAl7I7r7n/6XINY8biCL3gDAHmACWKgIq99G75nZgUGLn5JRrnCP3gQPkohm7yC&#10;fCnfgilPr/oyuJPRttpYiExysDw/YYv+Jo/FO0fZoeE3ZhMWMvhPPcPLdF7WlXfCbp0FZX5b7gBC&#10;2PgujOV4IK2wDfPOzdvtYwKDX5l51B6y8O2WpJfWBdG72B9jGVUou+/HuPnrv/GDduYMO1v2TcS4&#10;2dcr/EJh/e8ayqxeODTYBxrL5p8wyncDIjmVeVeJybWP3RLjHLS1iwUC5aJ5tkPevH2vffzpFxjL&#10;PoUmFwkkP4nSfIBA6QeyTfLAfuIOY0hQKU17yScfsPD0i7BBBOLNsWxomxUU4Fnikc1xaMAKSjDu&#10;k20I+/L7Z6fb9LnzbWTfQToCYwR7r/Qe0mvSNqr0Wsay+g78SUcH9Z+rV9kCfJ9TOonXt3MHceHY&#10;pjiBYVcPyQG8yLazVfk1BjLla8cOwjftJ7Yt+H5KHGMPpljWwII8vcRCyQoytp5k8lSNAIau8CR5&#10;jdTml48uIYu7dTNGMGCTRgGNZst7pAvlK43kxZMZVfZQaDQUY1+kD5yXy1AmHxjEk2aIBXm3Xert&#10;6QKGhjI9kTUyWY86nTwkOBYv6mfoqtvZVpkt0PCiMj7hIQwfmUdX1AtUWLfj/rMC7vQou393BqPt&#10;HPrlcLuEZ9WJU6fRFVx4oRz4JBWkDyO/KKPgGSus/rdbvfzOM/76237KaOVHjYWeHooHhA+ENoqu&#10;dSawXdKH+HAO0NN2ye2K0IcLMMvK78jzicfMoo99pYeWCwU0tTOGOE6R6+kbg70nrhVluUUa0OOt&#10;K42qs++AL6u7DWEkOXb8aDsyfayNHcCYCk8Up5bhotkq3o4vmbvV9QbYnrmDWNUe9vDGeQhcLMKn&#10;77P187MvrrRPvvwCPfJhjHU7eX9gaLydPXOexayjoUN3FVl/9BbGqQt3i5S9wPzuvKVhb7uwAnPi&#10;TcKbHEfOg1kkoRHyXw/wcoGIBuBNhmyhp7lGW8bwS/Sa2Ez4HfsKZEgRmVP1OHfLpXO1RjXlneK9&#10;5QHo3OpJvBU2irmPet3h5KnFGupPTJ9gZ9YQOtVCu4t36Swy1mt2N2lPSegD+KgeZMO0cwp98wBy&#10;ySjjzzZTVNqQxSHmS+5S15rjiEUCDxdcxdtNe5K0p5e4p88uoPf2XvUrGvr0nLZBuSxVGvPe7zLC&#10;KkvFCQDY5ZuOXz3glREgssop/cKLoejA/0O2Xv7kz3/ctu89QRLkg6Sqcqu2+uvjMpRRaQ2N+nYI&#10;vFp+0q588rP2z//Z/0jwSdw3KWang9W8dGaEABAsQy4rpQPFoeJVQ0gCtn0+qxgBsA06SkEsw6sS&#10;x6qqcSYKnOXR0a6yyBzf7pcuRqFg6YTovlboI2UpsFieMIp0B4iGst0IxEMwEU89UQCmCuWCMLF5&#10;JqinDMpFBDuZ0BgC7iTW5UlX2xAsZHkG9feo0g1Oedi+Z6Kd/uC9duTEURgax9SyzePmN1fa19/e&#10;aHcYNI+YABRs9erK1tEOx7XlIIXxhwvYgmvauTmpBg+u0mohZgVqbF+7cPFiO3p4X1wv5x4/bY80&#10;juGurVCU1QgnewNKKuTJlMFB2ocLvBNkivRP4KgJPPXlRSAhDTf1P+kVqjzwQKPhMIx6DDyMwUTG&#10;xifaONvrJti7PMJqjf0cIUamaJNkpvap3JKPZOlP+8W9+hKBYOR1Kuwq5WHy+yfJpCWwQ3mOA+G1&#10;TA1vm4okadMO3mtYkilLMH4rvCugunVv7p6B+mGoTDy7mOx0W7US97o/RZF6hFfUExSQFRQJFZoV&#10;4hMYm0XGE/wqSIWRQ1VMHjuH2IrDRGYg6ExGlGUQ3m0wXwVtY+V48pZClJOA2yvdhupEJqGqCMis&#10;NKKNMKFreR9ACN/KRG5cAJWabJfDC24bXmVayg2MmGOoMQh5/LtlvWa/u7EbdDlWkJDpGVtk375D&#10;7fDhYwjQI+0//Ye/086dPc5kq5EOHPf0wO/+ArW/fAXhItfH/OGnvZv+8JGvHHMIcg8QlO/OPGiz&#10;BLh0P/+vw3DGJzh8gsFludLGu1eUYh7ZR+lTB7a8gjrtvlAHj6Qh+97qTeG7d8tKXlObzpf8tmy/&#10;vVXIWcYd+ymGs7tff4qHCduiERbm8Pj0dM6nS2sYyPEeMV4Nk40ThORZAZop13rz4bfF5wJwJx7u&#10;Nx+RKPdWbcXdC/ETwHncp4+B3CSmMV/KBN4gFHx435WTYviTt3lm+j6tbewFFl6CO/FhOSnDOvhX&#10;/ZXSgcE8VX6+rct0AucY8x8vNHZfOPVe+/Ef/RcIThfyzHcdWFUGWW1eEGSZuTqYOljNsJnHOrjS&#10;AuG0X7n6OiulxZmj+rn6Mrf5U/RSYzup+OOcF55iTTaK/wqm/UmRqYHnqc/3AG1e6aiUJbMJi5+a&#10;vyqPiWgzvCYwkSZGp8BOpQGANLYobdt84EOfVrmbj/khHNbFz2pn3fvbT8DwpVgRHC7J2d88yY/K&#10;R/q8MEVfnjzRMWTZfBwT6dNKYso8t57+uXnzvOru4cgYo6AIUNaf9ODCAvqL970iSsl52gu5laR7&#10;JkBcVXZ+ASP9Y1m8yhzP4/AE0pq84Kzf5haXppeXOpclEc8tx/TVjxKjzzo4efeEcX/jS7ZD4HGr&#10;4WfOEyEx9uxF2P3o136deZVDWTCOubRbixJudRC3CKnh+wit8G7rUHBXGNXgPosg7DYPt2ZqJLjC&#10;9ik9fYEMAzOH/kwfJlzCRQKiH4gHAFwJGDeizOkdJj5HNFI4pxLz0u37xs3SY6G8ja1fYxZzEXW6&#10;2DYPz58jVo7Gvies4ho7R0o2vqAe3cPMH9ZvPSIw8hNCoONfAVHPb9umEKtyadkqAm+Ya9zW48ft&#10;KQqVzkEe3+72xhfAIV9UWdU4toQwbqzTZfimMSRpCn0CjtIvKjhuSXLehpfyXq+L0CKwmdbL8aJx&#10;ySsLXB0N5zV/FM7FNwSdTAaV1til8ueppipvPMp8lzZISnTS5jjuaMCxqzLgtqN4tFGPXoHGrHMb&#10;jXzCqu0P4QDQzN854VvsKlCC4zICanh0jNXqtLGajB3jApjDv7anIjvioaARVM8Ph6jz4xu2WtET&#10;0K9ysl4ClMMTFQvbIU/SWDhAeQN4KewCxq0s2L5wYYytj8+hW3cKqMC/cMWdLMZQERa97EYwlno6&#10;mp78eoooK89iWDOGmItorKaBu7dt3Y1hbBQlxvRu3dHz25ORlU80OriNR9iVQzYwlL1GJt6GB1xO&#10;nKb8PcjPo8SiUcachx5vMwauXbnKFqi5nPx9+vghtnFdatNnLtJ/etYBMQ2Vh+U0zPzmqQOLj7Jc&#10;+JkpwYPllvLGg+5y/EeR9p5s8qjMrxIVsIa/5BU39j8N8H0U8r587pNXpc08pE8+6gvvtMyUxRzD&#10;j/otbwRy85Beb4iaR70rXtPLU5ZlJsv1O/mo2zGYMWA5ZuOi59u+AWTrxuI8YTpmrt9un355tV0l&#10;nu49ZJMFxo3GMnUjt4xpxEo55B3HE/XyBxfbd75zCRnvcJTm4v0Ubh2kEX+9oUY4vA9ft3KugEF7&#10;5ReWu0Yfz6NPrD543M5eONUmiUOGdwBy0UtO+cVJ4uqN9vlXX7XrN6/RFrZZwTdVgA8SZsUg+IcO&#10;oBTjXabnk7qd1yYe+vp4rvxue56jGM/OcZgBsW1X2Q0wNzvXNuDTpw+Otr/1uz9q+6amSWscMXgg&#10;xhFDpMCs4JFuTWeHBV0pH8tJwOBGD9gZFi0ePboH33oOrW5jkRg9BUPZdg40ek1bNIpFvmPBHI2Q&#10;Ecl2NtxjFnNYADyVLaZLbtnjJMg1jIEbGMAM7m5ztiGHD2CcHtBQBq92cUU+p4HPOJnGCaR1QWzR&#10;noZ1x719rvHQC7rmn3pCsCNd8PHa4oCDKDV+uWCzE0+a+sAP4DEaRjzFWB6dPgYm0+p5o/Lv+Da+&#10;4QjzT07fxdAQ/paaxDkL2uiM6gmeeihf1yhhEHb5xBKGMmxn7TyefJcuvd9OnTnL/KUHnjqDulSN&#10;SWmFjkk7AzhwS1/hadB6x1KTp+Z22y/IckDaSzmOSec5EjHX0I6uDSYUDa/0XDYeF55kz+bm2yyh&#10;c+Rjayx8J+wKc6LxJD3R17m6DCvgQX4s/pj34sUNXegVaLiWN+hbbgcfRLZVL8E2hpyLDQEDzzJ6&#10;wF52ax3Bs+wIMctGof3+RE29rlcwlK1Bf+bbQf9vR+/bSjlvqO8VNCVuF3BcuYve/3///JN29ca3&#10;bBWcA45GHLSxdvG993Oa6sjefbRbj0T0IhCld7YGImF8+nQuixo6wuwAxxrL3Eav/irOxZ16qA5E&#10;zi2Ja808mFNOGaO1AIYeA94W0WfUYfWQdnzroaYuKa05L1umdoMKw6DBrLYR632oh2L6gHnL/vHQ&#10;FK8B5qQDOMWcP4sR9fBUe7aw3m7dIvb53TvYJObjRGOf1qIap/wyxCaxFxzGUHYQz9M9bsO0KGHQ&#10;5hO+08Uhpc/14vSwQU9jhQuH5jWUoQVjQ2Ee1MuTNj3HOLrEoTXGA8zYoUyKDI3xFbpzDnGuyFzt&#10;fM342An87hjwt/IeVYjR8ETnH+c0DWV/9md/0HbsnUYe0EBs4fVlJRHzfcbDLRhZfJX3vik8aSiD&#10;Wf7iZ+2f/NN/lYDnriYOAgR+OQRxYxLrGEAEJJEBIkSaSLcwy9HtWxYlw44gx28FJgUhB5KE6ODy&#10;d39J8D4r4UvWQ2EWShKFBE9/cMXPVc4ViFoWtIOBZ7wyjWMyL0sTQUOskIxwUpHbF+0sDViuUg6w&#10;hW0Ja+as2xdhmgpi+xCmJyfxlOJbgVaBK9sVsHK/4LjSV2yHGz/CVkwC9+6dYM87TOfBzN129/4j&#10;VnyfMwnMY3x5hOWV409R2J3oCqsg3MblD5AJI19hruDBF8JLT5QgKMHC1LdzRK1BgGtCNA2YkOgp&#10;NwIDmbbSrjBrcJpjiV2m5EqxVlj/k0Yo3sWz5UrI/KUO3ChhOEMwg1EMY24hMebYJPEp9rIS6aqG&#10;g10hS2IU9l7o7CdnG2X5fjS4uWraT/QhurST98Jkg/kIfbwCHUR+ehgtxwRpi3DnJxnqh9sSaytn&#10;EqSdbsNQkJcedTdeQYh7ch/PAtsns1TYtkyVBxiFqxQLGNQ0bD5VIdGtF4XAyTiThEh0AEJHHsO8&#10;nckygeSlM7iu9CWtSo9UDNPjpC4mIxmCgpQC/h4E1D3QkmOnVqlhUPzWSzGnnVkmE/o6tKxCZ71b&#10;8DDbto24LLRxnWCUCa7sSvGLJZgJq1rLbvFktZktEDn1hzZJK5P7D7OKcYx6drU/+i//QTt3+ihM&#10;GgbRDcjqm6KNEqI0atFGrqDV5vKj70+ViVJIK41/zeeK9QwBVZ2EV2DSnKXcvvfXLrElyG2X9loo&#10;LTTVkTdPvLpx0P2uHk6l3ZOqP3D6JEDxxU95QQ9rOrvrxzyjkijsSETCnlo6odEJwlPQljFqzz++&#10;Dz3ca7P37vC5y4T8lAnmZcb/PNtNFuEly7rhg/fQbYDvuYllA3HaVzTU4ynA88d6i7artQW5+bp2&#10;mZAbabD+djktk7JrErBsn3fYCQymtswunb9JUzyyxnvhhMf0Werrik5JlP+2vq588BRF1zKh8ZGh&#10;0fZ7f+e324/+3u+ydfdY6DrKjHBZn3i1D5L+3cL5nfb1EABDh6N3+ysGjkqa8mwdAGRM5GePV9+K&#10;o67MNDSN6Or0nf9otvBZl1evFJiv6uUH4158FGTFrxJgN53kY3GF0AWv6q/K63NpirkLGC2T4WzD&#10;8rt4r+WK+6o/ZTkfCo9V50/hrtpecAi72fpklp3285133NguYbJNFRC4yrXsgs/yKS/tUJks+B0j&#10;1iVdWoaXfZZ8dRv4RV4UvQAhLvE8QMJTETFBX4d8XhiE7G3d3W8L57LYSuNvYRLGEkYsp3BXlVe6&#10;6jPhFBFVbqoFDvmmaf0UHPylmfRj5jkN2uShX9N23llf4Ozmjgc3r7dvP/uYeR5+iqClkckFikmE&#10;t+/+4DfxqBkjj/FcSiE1r9snY4yzZuDq0BLD0hzC7DU8ye7O3KGdzuevo1xdu3Y9q6EKW4enjM84&#10;jYJ2iAU5VqAxUO1AA9FLbQb5QIXQ/pw0NhSK5iiGMg0WZSgzOLuLPeLARQgEaYRDV8UXERCfI6zP&#10;41U0yzw1z5YTGhsDmXOy6Y3XGI81+nAYhXUn84N41yDj1sqUC9yWK+5oIc+sj3Yzfxk8VwUY0SKy&#10;TrZpqrAzd4sjFbIVjGePWeHXQCIvtU8UkJXFcnIg984Tzt/WI0zVNfQN7bK/NORoCMuCJrBKF9KL&#10;ckIMZ8xTyksao8LLSVCLn8h2yEC2p+i86E/ZwnhfoSkaaXmW6JeGKrdsuZ1SWJ2/tyI0azBLOhMB&#10;lzTvA4e/h+QoiwqTeNXAVYZTYVUxQ/axvXyUhUicupU1jH2lt7qnYWsUi0BP4Gg9vrzkF/H6Y36R&#10;vrKQBk5cQdfYNcA2s53QIc5a7RUeNy6KuuAmDVQQZk7Jpo3iRXodhMbG8YIwbpkeD8Lk6XwPH95v&#10;83OPs7Cq0jK4GyWSLZfKsIZH8BCL3RjIxLdbLvUGUjlUKUmcHekDg6nxUbfJGzGa6b+2h7aNjeFZ&#10;xsnd8o5nGPHuEBf05g23OD8j8PN4u3z5YnsfzxSDWtvforj4iPh3IdCyeWo7eJcFTtoTnYH+SpdA&#10;LOFXvE8e0/ORl0X2pB/t0xqHJKIk+Yd9kCvJK70LnKEN8hfeHNf2rf1J+sDBvTVbOX/C6/nV87PA&#10;IP8TDt6nHNsC7Vm+z/o6ag6p8k3v8/Bg6zQlNG+andDSOLGhRvF+eokB4yF4vPrtrfYl2zCvPppt&#10;j5U9wb36kR4idehD8dMRdJmzp0623/jhX2vH2KKo8mxd0lf4pk0RVtvWtVWYC/6374TtFXU8ImzG&#10;Fx9/1U4eGGqnOKF0HG8xvTk83e/Tz6+0LzGSzdy7DX08EyvAXzKvcYgOEQD+yBTyJnHF9tP/bsOU&#10;Rt/ijp1H1C04tmMeh4S79zwI4g5tW2sPMA66hdeYUWeO7W+/8Vv/YRsdP4QMzPZKPclQnjVyaCDz&#10;hHm9Sj1V1vKVzdw6qUFvlsD0SwQGf0OZAxycoN42sGcE/i8fyAwDPjwBUOMGyrkLz0ucbDm/FDo2&#10;ztUqXmRrqwvoKyz6ohe4eGvfqzjvwMhRMr/GFmgb44M0azyrV+h/GjYkaGkw+hf97AP7vuY48C6d&#10;uP1SZPgJRTCW00+ydH9Ln+rI7kDRCIaO0eFbT1blAClJed4dPo5fdz2NIHNPEDNuZAIPHnUz4K5d&#10;W+6ceUEfu1CMXoO3XA5H4JRCF5HWwK/eS/K+SfTdc2dOt/dZ6Dl95gy67b6MT+WJLHyATPmauqb8&#10;Wjgdg8JvH3ObNjms8tNbLmmQP5mqK6+LK8w9jAF1Mbc7Wod8dgUD2RKL2fMsBj1jvlykX9Yxkqlr&#10;uHizwm/1d0AAL0Vb0UWpXDrRmKQNQD6xjA6nkfUFeh2Qwi/xyIN/xwvX7YLMi09ZPKfgdmDvQDtz&#10;8lA7cuZkG9p3gF1jQ8xTbI3UccKFKcY6yMiBLVuZh15DA3R/dLiXjCF3kX366Tftsy85JfbBXXj7&#10;ejuMB+jlyx+xjXgaI+sofUe/Al8MZcwB6piePDqPTuIW323g0p1vep16xVDW0bnj2bBReohLhxrv&#10;nZtzAAiAOAaeM7YM0aDByd1UGmVzoKJzCvjJvEk/aXdxfldHjeEKJxtGU723E9Nfen4qG2Ggpq4D&#10;LKa8D284eu4s9o9dHJz2uH391Tdsf30QI6t0qkTmIpvB+wepZxLv1CN4nR7E+Khxr2TomlO1XThe&#10;lEXcGqqH+zq2EseEc7zhFKTfNdLpNbeI88oz7TTERlskLreLRuIktEXNoS9yO+co00ifEqSnYRom&#10;QtlGGcZP8jD8YjOhDuMyGsz/z/8cQxlbL9XxvewFh2l5rOUR0EHHKPY8rv+mykPev1om8CTB/P/g&#10;H/+LeF+4D3WYhow5ceKlswfC9KQO3bGzfQFlM8KFDbFCgNGLy5UzOyuTHUzIjhYQ7zU4QCMRHjSy&#10;OQg3rYCUQjI+PpfxyZRkQjyDkOz0NY5/ddIy/ofWd+vVWOKglbD03NmNUeyNAhzGE4WoBFIHrmWs&#10;mcaC0NtkJy66xtwan5jI1gYFQLEi0q3f7QRrxD3aMjCKq+YB9tEPZxA/eTzLyXzlobLAqtAjgnXe&#10;vTeDdZmg+sBnm2rySkMsMG3ghyMiZQfjKj1cryCEnKSiYIGxLAIenewKsYNNYS5MmfY74ecECJiw&#10;3xEAKDEY40uc+dsrP/kuw6V9VoZLjYu6UBqzZBjjjatKB9jWsZfgnZ6Q5wD1GHRy8M9C6UtgUPAT&#10;eivpCdB767EPfVbw8YBkeZeOqzSxmAN/yu2ekzL5I/jwjFKqHJ5LI+KxPqBObiUsmZDyMrnTWm9h&#10;qi+YEO6i0KwwwboS4D7/1J6xpDDiYGXLJJ/HBPV/gjKwiLU/xlGES2kl/aefoqu5CuwIJ3qmefqV&#10;k1UOuEBQ1qPsBQPePeMKNxrtFGJzwiATvcYyGZ4T/UtgcwVpN4KPgvJOhEuP3vU0Nd1yX7P6pbGM&#10;86q5dwtMMZONV5x6iXy2wsrFwlNWhHAB15tQA84OvMgOTB1tR48cbyyMtf/qT/7jduY0wXTBozgr&#10;AYaxI1EEPzIZ2gXd+c//Xo7J0KsDFPym56S1vC28OwndunozDEx35EHGznuceDnEqrrFm9UMMqTk&#10;yxioKjbrT1+SxirIU3/s8S6zj7gCRl9mPfJpUmUCcAxkHFmI9GKiohOVitAgTN9tNRpPs72KyUmF&#10;z9UXFapnKMPPUDDmCFLsZ56J2gMKjGG45GpNPq7IWHIqSB2O0P6uh6ka74vuje3s0gUX/Ckc5Y43&#10;viRtbt+W1r2oClIGCd7JYp5KbVs3Uye9/ecY9Eoai8+zPofPbQn3/gdPE+OT7R//o/+sfe/Xfg2F&#10;f1+Nq6TqC6n6rasmkK6srvJqbldeB5tjvICrtNXOesZf6oU26Zu0RXiF0YFOf6axKVRIva9H+ba4&#10;7lF4DzcxEoVJJEVIt7zOuvuAQFmBV/z4wHt4UEfnXco8f1uBqd5WWM0N9L4IzPWjL6tKSS7qqPq4&#10;S30KzG/xbkqqt/lclT+/eFCKT1eP7WM+iNJjgjS+0jiuk7176quqKwnzNO1znPMu8PiDOqLIwTt6&#10;nAhDf1lG8C4I/sp3siVJ9/iX6rId5guv4XfykDDjlDLk64XLt/VUff299Vjyu/3jPblM4icV851L&#10;CKtE862j8N+/xUnGV75AkMRLBiHLk6g1hB07erSdu/xdPH9GKEejjCvYLogwp9P/LrpUvA29hfXu&#10;rVMRZ2cfE9T6G2Iy3QivNfi98sW9e/cix4whSB40sD7KhoGiLcMtbW6r14Pr7t17CMTPkLW3ZbW+&#10;DrvhWHe8BBQidyNHGcdEgVMytF5PqnIVXY81t2EaO+cxZRjbQyHS7XZ6g7k071YUlQtDM2ig282i&#10;oMKii4HxOGLecduGnWFbSx4hqLwLHFyuuupNqqE+Rh7mLsNYeEKkW9SFS6HWoP1ua3e7iIK2XeGK&#10;tYY5FTtxaP9qBEp8ssh49o5Vq9hqKCtFV34tjZQQ79wKHyC/cb/Sn/CF8AYyC6+drxKkZ4lzqAYH&#10;T5d0cWmVdhvbzDr4H9bhd93XmHFOi4dHR5v1jprkFwjbKvh6Z9hHbt+QvwmfbVHO2OQRlBNjAbjV&#10;Oy0eRxQBOUWxFK4shtGOLWzz0VtLmc05T9xKn24t0iNOYBXk3WY14AnOFAKUMZYtsR1MxXEZWcSt&#10;Obt3sy0e+jKwdwR/+uQNdKZcAECdAvaCuE8P4mm+BZlAJSAxpDDk6tH4EvlQrxNpcyd0UoZHvAHA&#10;lVucXHATzsRLRfZAOuRfKeXuxtAIOzyE5xr08eSJXpV3CL1wB5kFL3dw8P5759sP/4O/HiNeHUwk&#10;bpUX7INu/NI+ce/M5Cm1pog8wPcG8NH64CVjXJogbYxAvE9fAZ+XdGP/+LFv/e45gSm8C/+Sdvhv&#10;Xsd3eQoDD+VIr0lrXgnGsvkIjzy66gVeH1Omnz6NfWe5/OeyLuukTJ4nLfVVkfJQUlgen7SVcWCA&#10;/1EU9pFtGHpR5j09/MZ1Yr7hpfrJ3UftGXxpHbwpn2ZLFWNJmMw/jEyugeqD987hwfpe5HQ5YNrb&#10;1ZP2UDO3tJ12ApRpvJRZ9O56TIylm9/eabeRj08cHm/Tp07Cw/ahs2xgHEMZ/uYKXmV3oJ1njAPj&#10;4VmYJTAWkaVH8Jo5PHWkHTl8CJnzEMYyThlEB4u8SYVpN/g3Jtk8+tUjtqo/YsvfHPx0iVi+bpF7&#10;g66jbnZo33g7c+ESsfMw/lK287ZtV36TTl1w3oWcnEUjILBMDQR6pCzDJ5XrNHTrhaXxBRNOjAdu&#10;HbfxrxnTy+wsWcKLyF0jOf0W40udPMzCOLF/X6CEN07wgxJTr55KGtblG8LhRzlJhVtcZBePSjvO&#10;FOq+mcjjyEDLQzQgy5+kdo+1PMRL2i/6qz57mygpYekdH6KeGPihU+k9Ywjc18I8ugW8cBR5e5IF&#10;kwM4M4ziSee2POlQI4qhRrKTgsXg2blZjGTEbMYb2tMfc8hb9Iaa+/S4OoTh/ezpU+2DS++zUDrN&#10;PIIHFe2NIQt8qwtFdwwv7cdp0b5yhLRpu8R3dX6aW7TPGHNsOC9tA0bTWrbzi/2xpGELnreAPr7E&#10;Zw3a8BRHTxk1nJC6kbG2NO7EG00+zYfKgs+ESuBeQ6E81YWaFeZOZX3jjGUuyZzj/EKbaYPzpSdd&#10;juLheezQ3nbh/Ml28PTpNrh3Et60kxhlLLSh52iYzzxA99iDb/Q6UheENgCirYGb2/ce5tCLr69d&#10;w6v3cdvL4sT7F99vh4+fRE8ci43CMekY1lvNBRANrXr5qZdATN3BHwU/AAfv8UZGPs48Kd7Bmd65&#10;bqnVO1DvNOeAJeZlvxO2iX7V3pZFH9J7cRucS5bShrvPNIB6yvSr2A7oR8qVJ8rBDFHjex61EeaM&#10;k4zx0xcuEnpoAoPVcrvyNfGgH89Qj2OFuQ3cKuvYPzshjTHsBQexHxjPcBSPNOUbF0bEn7E5GZEZ&#10;M9JUnH6oVfxIP9oW6Ejoza2kHliAIRAv64cc4vEY55BFdHq3kYLN0FmNi2pl8mde0S6gl6EGZxxc&#10;6KtyaqlxHGMv7w3H9cMffBBDmTHK1PHF0f/v4qGPt7DS1w/pLg2PAXwDQ9nXBPP/MYYyTyswxsII&#10;q1kHWBE9zha8Cb1lPJWRvZjuGV7HCitReTleNJBJ0FYjg9Hd0gmoN3jJBH1m3Cjd9bNaTB0yRfPZ&#10;aWH6QKerpYqtwh5opRwt0a4q1kqHK3oKxK/osMThYAh5BPwolvadMFFjSTnwLM8TVAxuuIgX0Ryr&#10;OE9xsxzEo0IjmUFOLcsGvIbQ3KYRWIDbFeqXkLT7dXkYy/Usscle0E6ned395xAibt6+gYfZbATb&#10;2j5aOBHubHkSOV60IR3ucz6StCsPBuS1bVRC/WUVrc52sDiuwAEDSMtzGHBH7D2H6kq3hiI+vh1s&#10;ChWuRhh3TKOnlnYFd1enxzAoDhPHa5h7t4W4kqOQJ0z14QvcecloGBVAXDCLK5lfrfTR2yFWEyZ1&#10;YLS/Np9TTs84uhICp3QiaqQhhU7vU6eDmKIiEFGO1fYEHebcVWU/SUMFF/QLI7p//Vpi0W2wqpSA&#10;l+BBocmj6RXWtKh78saDew9yyoaHSFimk58MbR2m9JJJh2IzCcdwCbPX2LoboUVcKmRrTV/Hou+e&#10;ehUN25rYKEw4brlxq4Tw6WKs9d2J2MCpejwqKOs95oq9Wz/d6os4IopJC7OIgM2+fJQ/V0WW5h9j&#10;0X+CME3MGhOZetcoHoDH2/FjJzg5q7Uf//F/1E5yemHvEp9xCd6iHJMj44ox0lvN6973TuUmqC8R&#10;HyNEd6vg7raQ2zfusPLIliLaYRy000w0CvT2U8qSuchpvbr+tnOrJy2+KrC/317dTf/Mfu5prn/W&#10;JfbxZvkZR5XA9pknyo1tSTUmrpp9nrzcO4YUstYQtlxVNNDuMorgGsqnk0/FA2T7E1ta7t2ZwTBf&#10;hjO96NYYgxrRXH3ZHN2pCwAFpf/tz7Sh4PO3bd5sfxKbJiB2rasvucJmYSbI/0rY49EUMSyL2aqi&#10;MuemTyU+yNelyS/ep3T+GMT5wP4j7X/47/5ZO3nqFIo4QatTVpXZj7Eqw9zCWpWVkTJPkqd7nDRl&#10;FDJtKT1dodVYG+Nz6DdlWZyP+gKAt4fTwnJXVafsAN8zgaQkDWNDxmBRllNGkNxx32eW0xZmq1zS&#10;JkfdbXoNkj4oS1kU22c3GVf1Y5XlvWX0feu9lzCY7219hbN6awI+v1ru5stOsRIfpMkKroJSCuQB&#10;z6X/wn/fng6evOZ9qvOZl3/51P88Ca67x5XYNhd9Bn/y7BTyNpNChvwgcFCK7+V1AJIybZR9mr4I&#10;VgAicJDEsrs8Vpur+/H2vn5VvZRle7v8pk/+7od49XXNPW84yYu4hLeutXs3ryBMIUS6hZExPoqR&#10;4dSZc+3oqfPICIPAVrSRuGTwWz3H5Xu6/TvvWbcnE7oK/4Qtlx4U8pCAvQq1GsqUa/QSE2fGPtM7&#10;WG8o+eIwyov8cDeGBQ1LD1mAUch3Ec/g+84Zrqa7GOgiVA50oc4sSDGvOFZy8qSGMrzI6jceXcTc&#10;9PRLDU4qRMaw2YIMY7yopy7w8C3mKuYY7zHSjLKYtw/5Zww5zblfjy4F9Zd4KRvTzCHhc417qhwu&#10;Birwlke1ArUlOnb1NtODn1M4qceFpZp3qA/Y3XaoIcvekRepqCiDVcwTyyij06ahjAI1WuhdoDLI&#10;D9qlsO0KN+mha/tDodkxrHFGOK0nyjDv4m1NHc63xlVL/E/6QDJUPlFecp5XQFfhtTzpVriFsei3&#10;6FHDaG8o0/NAGhNqObvjK5dzGf0NUJHJDL8gTPF07KbM0GHKZnsJ6QdRMnpPfNv7AvlQ4604VllJ&#10;GvBX219ZAafsHcgpygjP8XhZ6Dwaxon9eeIEMUDxRtT46Xh7zoLc/DzxlcCBWycNZP107omaCPIE&#10;B1dR7g4+GjU1ZtGbxCnbHVnPww1si8qIxmIVDxGnwqlikbh5hBrZiVKoEu1Cqt5vg3jsOP8bP00j&#10;2R3mRL1VDIBtLJsPL19uF947Syxb4sGGlosXBH/U57gKNpVZunsVf/vGMcjD4D5/oIkshhb2yVf9&#10;EA8W8qYvoRlpV1nZ9+FFZA5t2l1d16UuDW/WyzOy822CKrznZSYvOileZpdL+5mjgNGM/jZNn8ey&#10;VPqzbZjCpQHHcH8Jl2kj//LQdxa1i8IN8D+i5g9/8HCkG8Qt+3cECHcr5iz9q4zhiZhu84rSrBAK&#10;0MazOjp1gEN3Lrdz52u7nIpx6qGuNAs44sXXtbHDLAbThnfofLt5nZ0wN4xT9QwdYA+xG4l3iG7n&#10;aZR32Wr+CO/7JWSil6/Y7tZJOCJPHMkrNJaNjY1nG+jxoy7QEuR/ci/8E0OCdQs3cvM8zgP37z2J&#10;F67x7JYxvG0zLpkHm7D1bQhaNHD9CGWN7p3otgbvhHdgZFMHol3K3Brl033gzRP/NJTJv6VdjTAu&#10;DOhhqTfeMwwvtvE5dTvWpHO9btdom0Zq8aIcqB7qqa0egpEtlxxWIa+yP+UZjgVbm4sv+05jRcmY&#10;GtFV9NVb3Rpt31RfVx7nLp94+VwTFvQBHUo/VappNPiWHhc6A7fyFfXlGMpIad96L+1riNyF7qZR&#10;ch9eni7STOLdN4hBYgtjwcOsnrHgbiB0vck8DXIBpw0/qxgDX2tkEJFClgGCbk5/qYccwUHi4vlz&#10;7dLl9zG+sb2X3S5Sk4s3mSMBWtzIr81e8NpF8k9105orfFefan3oMO0nLfOEeLFPluGFz4h7NYsO&#10;7qL/OnOeBjI9zsSPpxcrozvvKnvrRCLIjjHlEOlMnFq384/fO+mzzUUJ+jxzEO1V/6nQN/QxhUgz&#10;8rLt6M7jQzvb+ROH2pkP38+OsR0Yt16xyW4dg52evS78+Il3pwsajD8/W6E5CIUdKaucgnmnff7l&#10;N+3at9cxqKy0aRwWDk4dZUfROHMb9gGdNfgXXGp80wCYvtA9DYM/LdkD/faLZmJOmcJFIBHmvb2m&#10;p6nPpX89vZ37jFNmO51TbJf0WeihP/jX4yx8C8RmQYsy4pXGFn23ZNqX4Rzg1Lk4PJRvvff24rV4&#10;8NARnIP2sV37TXvItuyV57P0gxAJfuEW6KAlTgKHPiewIRzCRjQZxyNC8oAvedlLcOWhG8rjoUPo&#10;Qnra1BWgIToS+SAmzRhTl3DAeshuvXs6MiwQKmnNOOAYGL1CA/1PCVSa0B7BOIJnOG7kVcZyVSbY&#10;ppGTNmkA92DHH/7gUmKU9YYyS9pUK3JTZfuXUy+hCikzF9XQKyJ4g62X1/79X7af/uR/brMGBUTA&#10;GmCL17HJQ+3CNFsQsWIPD2NQoeHxqIHQFd5r8hPYYhZUAXBMwny0OorY3GPYigURN/UXWvqZECQ8&#10;PXFkEsVEAIZyKBY3RU9ucPDIpErYc8CZViOZxrRVBAZP+3gDUnYzYQ/DTNx2uSGDhPFSVIxzryGQ&#10;BYTdp49x88QddwgmPYbByNgNWqapor1BmNXtVbjpyQgVL+nI7BHGgOJe6sfEJdMdUyOMMCks37p9&#10;oz1Aufb0KgNY2o4IXRDeLxnKuPed2KZRaafffcwxCSgWUeEAhlrplHG4wmS+GnwyCydJ2+Yl3vMB&#10;Vlf3sq9dvEKsrkiNsqo4huHG07PGiDc2ZrwTjDm9kmAZEpsF2p9afSPkCCb1amRyQPI/H9OXAkX/&#10;mTMME3j4FqS00cQBsCaHyijkXCA7k1Dq87YGu2WlXcAQhdBO6S6VnRTXwWFdMktxI1OM0ICyNHv/&#10;TgRKSJcJV28BaQUGZxv4vEZQ8eRIj5xehL481crAvNKSq/UrrEKtETNB4xZgBWyh0O1Xg64rGGUA&#10;hpnrUUZZTr42V+agR9koRsg9eBj4bA3adCVsF8YxD0IYIVCu23VkDCo78XJwqxHruTKPVSb3CNca&#10;iRFa8AXGmPMkAocTvGPJyXvXIBb8qel2YvpEG4Vm/+Hv/11OosSVGCSJ46IzccaHe8uWI7w1IJjG&#10;lLQNXHrVfdcHZPJeY/McJ4XembkfF323xUxPH2H1ZCrbQkMXyW0tdfW/othbrYjkobD4XcqIdRd8&#10;AbBAeQu3IHXPyJg8yZ8qKq/wWQeZCvaurVWZCVMZ76nHdBRYnon12+YHO9y+4nAM49x5KMTzJ+H/&#10;rQUAAEAASURBVJwSdONa+uYZK19zBL9VUXkAHoxzqBegBjNXQDIZ0D5XWYJj6rBcS67vvhE+Krit&#10;s8e9Kb3IxV/f9LC9k697Q2tNyvX2XZ9r89Xm60qTHOKlG5u+3s423yNHTrX/5X/6KTFH9jOWFYaq&#10;2NCL/ZR2UIa//QJ/eRpcV1of5HWSKSw7roueelrKAwswH9nqz2axeR5FI+V2/UkhyZ8M76S1wi4d&#10;T6toy+yuqt9JkQekC8DcdJDnUU8zfRKTmc77zSsvN+/yMopPCva5Zb/Th5tw+gxukcKqXvG52dfv&#10;VtJXbGn+5uOEbmbv/eQeuspr32yOiaqwyjareGcOoI8rbZVHljzXGAgH8Cb11HhQWOGZGbp0zmfh&#10;BSbzGX+lDfHaJeOpffTLSlq1j+cCaB2kqTFetz1NvYXNaqteEnO97cs8twivLolzmzjt8yi8C9PD&#10;u3cxkl1tcw9uR/hTOZLHTx6cisfCganj4dsWY3q378nXFUaFSU9hjVAKWTGUseXxyZMHCRa9gEKp&#10;/KAhxbYssvJtB6icGQdnQfkIRWQSZXEC4VADjZ43bt20G40HlS0tzBclvKmIOXew8KbRDMPLbhQT&#10;tx54aM8ycXBcOEnAXoT0x4QF8Fh1vZFVNpyr7WdjnShzxICFjONc5DsXZiYnUWSP4iGOEqzXmLKT&#10;W/ScU2Q9ztnKaiLTrneV3TgnniBWtKTBUCVd3KOgstXIOU6hXMVJHOoRZ8y0AQyBlqVCL041Urqw&#10;qBFDg5780EWsUgqrI7eycq98o2ErXiLk0/NJmpHOxInp1+G1lmtsMHcOCKvKkIqynneeivaS3xr6&#10;JKNsC8VbT+8Ft0OWcKxMV/W/pXPlDOQAUGBAfheyxEVPbv4IrYojH0p3pHfutw8cGxG6I58UrxOx&#10;JlPm0mjggpp4YfEdxU9ZA4WdOdTVf5VA4w2pHLlN00DQO8CJuJ5HrnxOn0ujxqO7cJ7g0HiOjKEQ&#10;C/NT5yEMabOkcVvs7BPkTTzNB/BmGKIvVBj10NMDcI0TynYQv2l0YowYs/vikWhf6IVgn79BFjak&#10;g8YGaRPso0BqQCVECfSZWC+0UTpWNrXMB8hLd2Zm8KCYo4xVYN/RDk3ub9/93ocs0B1nDGA0YTyJ&#10;t4x9O8Y5F+TESBp0Fo9yLuqNYoVv0pExxtw+j4MfmDM38VPJ17T2dQxllG8uL/lC5EPr9D5/6Ve7&#10;kTzSfhSzVMND00hUXL4v3l7zVhZeoZuSF2pOiz5AXsu1CPujDH1d+Ty1HOnNBMIjL/VZxpuZeMb6&#10;fRvDs2xYQwOK8wK84uq3eJURt+wKXmaPoetVxmxtW9a7TIMFZZJXA+GJY0fbJbzK3rt4gYWu/eFb&#10;lAw8tlWvS8dDzR221zH4HD3r2pXb7d6tezgKzJMaJVm80O+8hiaI34tR5QXBul0slkYpwWK56rvm&#10;D/glfW7g/CmMKtNHj7QTxGkc20tcImAz/uszjL0PH8zCl/F0ZMvfBmVux0g2xVbBIxjW9kGLxjHS&#10;KGW79GIaRMHeynbHFbYNruh4Qa1grngH4wIxq70Ar4kPCG50sggfJc8bjMwr7PqZuccBCRhfjMXl&#10;KcbyBvU9pzw7xH8Sg4YujSU6JrzGwOw44GH6ST1B3hxPVKkN/HHD/zJ0iYsstNJvOYHWcd/jx/KD&#10;qnpi1hiVSKMxJzpv1y/SXRlBC9eWX7uH4FvMNc51bnHfpRGF8ZlTPVkwUE/d53iGt+/BE/AV/e0B&#10;BYZDuc+upjlirz0mDNAq84g7XdQV3oB79VCgCx4CJnB4r/eNIXemD09xmNOHxKx7j50FyIIaH+W1&#10;8HwbJc8TRmkgbeKZ84hGdvn4a3gcL60Ak1+NIcdBdHa+XXzRGWDVrZbIzs/YOntf+mCu1YagU4u8&#10;MJ69FOM2QvGjgTNb2ilDeB1LjjsyhXfLB8StnkPi/lVn3EooHOBPGRjcNE7R8+CYMQu+XChnP087&#10;tm+oXfzoYpsiCP/QxBRtwVgLj14HTreAuhVTz1tE/LaNRarYBZxf4HHMlu0u9PblN9fa559/jfHv&#10;YRsmJubecQ674wC4bS7OQd/qp8VfwAf4dG7TMUY62sYg3GM8POYt5zlxHIOYtMt7x0d99AQrHHo6&#10;tfOJc0n4D7gCLaEZ9Vdvgiv+Zq4SZ/QVXZfxZJ++AOev0Ck19MujwqPBqz1Y82V5XLuYM8BhE+rQ&#10;emRucJCarNkr7bBfGIua5tyyOUI7jPeup+IYC5Ua4XNQDPrxDhyrSEL6KqAWsIoOM5/6Usg1jlOi&#10;3pHGwr5PXL1Hz54kFIUxDouWhbS7bG/aXN/GUdXA7nhygTPGdOUNnln+IDSrR9lPf/LjnHppn9cl&#10;7vjFl7jqLwxlsp9657cvY3FdmSUg9i/a//a//u/t2vVb7d4sljzidB07cKR9iOX5MDE3drPKBPsK&#10;0K/pMF3xNUQ4IZTFXcEndUIQIANkSgQRYGAAIluL/DqCVRkJYAwgWSEpBiHzRKB0ANRApSCOJzUP&#10;RIyQ64CRmfhcq7RBAbdCwLsRKjR6OMG/QWiwQ7u+gTkSMJWVsQX3wyMYjCCMjOEu6Eqs5ZGUfQl6&#10;k3UDj0HlSgajMQTsSuYzJpoHT1hRI6aDq3e22VOZ7syAq4cPWNlYzAk2mSjFEfAVMmC24oT7TEJh&#10;LHaOPePEVs8l8ygq6RRT8rxLW+2oZ12HpW/JkcGg0JUYGOBhD4LTEN5jo3jCua1qH6sQEyjEI05q&#10;IS6YHP9SNiAkdod0kP7iOe2WJkIk1O9WCeGUwM2jEOHknJlWKPKOPOBDZpkBkXqch5QYqyzLs329&#10;IS5M2KKtmzqjzPPetmYQ8zyNND91mDJCGAmcfHwmGA56LfcK9At4XilwGs9E7ye3TKiYbAMvW7Eo&#10;65W3sLTYHrKit0qanXh5jXH6j6u97ouPYQvXz2VWpzTA6c67hjChYO8KjhOuAxAqxoikEuFqgZMK&#10;dAz9DFLeHizyxqF5ifBgedKWW2c0To4Mc6qqDAjSWIGJyLwkMwgN2BCsMdKtUP+a77Ck6ya+uowg&#10;o1UdJicaDDK6m4MmDhw61k6dPNHOHTvY/uZv/Sbu8Htj4e8ZkogsgQ/M0Xf2n/0ufsVlfzk+neLF&#10;eRkkTSCuXRUn1gRHw9/mtKZlDMzjuM2/9/6ZGP1CA6S0PmnYslMsXwUDz6UZ/qVeO4u6nCj6+k0n&#10;XHUJm7/9Lhj8zU1g6Z+Jg9ChSfKeL57J6JPdenxuvWbPb+9sk38tMpmrHN5n26gFb17pFFZSEL44&#10;tcoYcbe//KQ9nsEQCw+Zp1+f8vH7OXFmlvGOUHDRcCZsYsPvgtVCq15/pW7b4A1XpRFHhac8BLzA&#10;6UvTdO2gienTtCnlUy5tCd66AsNWgoOUQLm0TxzKj/ge5DTfM6cvtn/1L/803jARtK0vZffwpNaM&#10;s8JpwAj+RF3AonhblXHoeAS46hcSWGt9JaM/I0AFxnonXI7H0J8JUl7h51d5onnlF8Ft6ikeFFwC&#10;oM/Nb5n104qqnp5OTaMiVO31nRh/h9fwW6DTD75LI723veSjjaFVHkTZCxwd3ZvK+oOsPq/8ztwp&#10;IXX5W7zUVvZUmLeZq8L7TGt95HW5jo4Xjvr0imPXXgtKWum8a4/5qFN8eYlbaZ4v6re1tqcvM7ep&#10;P8oQfZH5Z7Nc2mZGrh6GqkfxqP4FAuALLgOndZaiQ3O4hEtlw/6vdDbO8jaV10Bgvqqnb0tfb0rZ&#10;hKnKN/G3X37W7t24goGbkwLhjRpstjP37Z86jEfZ+8x7CsDwbGGlPmGJAN7z3A7fCt0aBBbxMJ2d&#10;ZRUT4Uz+G3mGOcItO3pM9Tw03lY8g8UnxqnxxzSG3L51K9sm9+A5sZfDcIyPZlsqzqoeAnoNMPeC&#10;D0/iGmRV3xAQbq3QGy2Knos1GsrwlvNgAld/NYY5jxlb060qbmN6QX21XQJlnPlI49XBg5Pt5Onj&#10;xAuZYo5BWKfJbv1bRvjX+KGMpZITTzLkKT1oXazR8KFCowK6giFFY1nmafi023acVyuQvYYyjXIj&#10;KLkGu8bghUKjB/Qq8CvEm9a8KipSYIxUGbvIbNvcBYDcxHwsP3Ne9YRifw9gZFIZtF+XkKP0mDKm&#10;Sb8Y5g6EWulHmUF23GBuVWYAoTF27nBXAjJhvMno8xhz6XdxZJgK+8GyNbx0PwN/npMuFy9q2wvz&#10;oekkWj6W2wd3t/8i64acHB/Mxxo+iFFnP6u4hQVA68YfEm4NkcExsqsKpkZGPeU0PLj1Ct0Joxdb&#10;XReZ45Fj9Fqcnj7Vpo8fI3asJ9NhTAW3sxjK7mFQmZm51x4Se1O5wAU5F96cu58T085A5VtZyB7G&#10;a2gCpWUfcp8ejcLh9k77SM+APSMceIRSvBVjgx3g7hGlQhfasjOEdmk81oPGoNrGznvICv/D+w9Q&#10;ml5mEXY3p8ka/PwjFM5z50+z1Xgi+IvsBvHVOK7xGo3DZyC65+O+r1GZrin5g/eRN/nWaKhC7yW3&#10;MbOGvZ63ZUxLW4xfn/kJn5LPkCcLDfBC67Ffa/6TKVEaabpSC07veFR8omC2EOe0/iAL31mH41fI&#10;5V92dgz59KO0HpqhLOVeZa+UV1WRF+Mv42+U/Up7oZcBZMglxviVL79uP//qavvy7sP2GMOWnh8q&#10;x1mEAwcq0BYhLqaIvfjhpffaD36T+IuMFw0A4dHi0vYLF98vMWAYwP7bm3fb1c++IY7dagwLMZay&#10;ANt7knq6nMYEzBM2NkgIroNBKu0umyr/VgH1cJLDGMtOHJ9uJ04dyVbJORTb2zdZTNVY49ZGPrtR&#10;0aYPYvQlOPjxM6fbXrZmDUAzlrWEF5S9tBW+hhrNmNeQQlxe2u42zBjawan6ngaD4JH+iCcR4wEz&#10;BJ4mHGjxdLl9e+1WPIEX8HpZjxdV8UwNvxrNoZrI8pHV4WcbfuD37grRcCh9RMlW7yR9uktcCCHv&#10;Sk8rWtAzSOcP33n5mr/BvUY2ZTHpwkWW8ryyTA0Byh7wIt5r5FBnMMaZc7Hbq8WrTg7St94we9CJ&#10;x5hXJjA6GOtyaJjFd+638xz2zGEvzFXE236gNyCxCheRU9cJgG67pDNpHUgErQcyOAy4eVjG13HK&#10;vMy23u9+//tt+tTpnNoovuQVtCLtF0abG1Tw0/Er7xc3G8yPXtK6vCPzG/fygDXmnsTnIp63i9CJ&#10;HQzvfsiW3CXgl/HtYhKVvzkH2wde0m+MWuA6hlsJBh6VhQ37JWyZe8aSvFj9fQt55BfqU/04jeEX&#10;Y6hilOXrnPBKZwMWxYcwWJ87O92OnTvXxg9Pt12cmKoMJIyrzD9rzI3uaNNovZW5dJsONPJ3YH0J&#10;jczy/sadu+2rr6+26zdukA8DnMbN3Wx156C1XfB5Txo2XE+2ptMn4t5YqvGiA20DpjO8D/O3842y&#10;ae20Q7eEfnJyNXxb45bzqmNBXqy+6/wa3kOZ9ouOqnRB+iZzGDh5Hd4Esuwn8OZ86ng3b+bn0Ak0&#10;Tnuk9hyoQ3vpvMwBGpzUnaVrZaHQAWUm7JN4oVz5oPXugm5Haavbqp2zRtmq7aEGMbjSB4YmUC51&#10;vknoBNogTeUZeJWmNMoBTHTtRXTgp8xnj6CTR3imzvJxS7g0mYzBJnlsvP/5ThkZQ2Uok648wXor&#10;87B17SKQ518ntvZ/+9M/JEbZNETBwg4X2Wts8KNmDsvj1y8bymh46mIgr7Jidedq+4v/41+3j//t&#10;zwk4ebctv9rRpqdOtMu4/O7H0GJlukpmUqLTd4EcVzRtsIM/k6sdQPU+c+VOAlMwsCF6ia2zhUyh&#10;wI4jAUe1choUhh0D+emGrgVQK6tEqfDmgH+FUWIZA4j70LczOe/OqiYM0xUCJxIQtB1YjBMRu44d&#10;7qACEvcdr+Lq+Zz920tsu9wgmOowq8Aen62hTOFKgWuLBhBwsYHwto4CrKEsx8NSvoYyA8DrUfaS&#10;mA6DbL9Q4HHgzdy+xaC51R6xohHBj3qdNIu5Q0xMrNwAiwyM77wDtuohnvtTAvRZHube9/0EYTsq&#10;Xf3tkkEoGG7A4R5WXvfC9HR9NObYAYLrjWIIzECVCcMo9MKz37qiIDyJl/6U0oWLidBaCoKubu9J&#10;U5Ow4FW/mjzKN2WkTMEiXbbW8lOBz/It1/zmqxY4DhmIdFKECqslnXWm7am88vjITOLA1XHfS1Ml&#10;jEhvTDi81x31KVtf3U7pyVFuMTWuy06s4noNKOi6ErANo66KuaeLPWWVVLd0Bew90JICh7E91nH7&#10;fAmNuaJgP+mx6ASuAqE3o3vGxVltNSJIpcfIAJ9MXEOZ9bodBqwgyKJgIazs4DSdcVZcR1xBixcB&#10;zBPm5MqvcVfcTmycMo1xL1kh0wPNlaHVpad8CHLJuHSCTh+Bqa2Ut3f8IKt7U2y9PNJ+9Dc/aucu&#10;nks8EunCjwiVjYl3r15Jza04p232u/+i/JNG3Jaxgxuy2U8rtP32tWvgC0UIN70RhKQPPrqAYqOQ&#10;nUoCl6QbwRRc9HRvuRRZV19xTKkAwGXdpg0sHZyByDxdPl7nUvjQmOllHj+Oq/omF/kVEOqq+wiq&#10;0nTSUmTgJR147vHCq4Lbcs1v2fwumjcvfc5zeVsELPiNW6uWmfgXiAEx94DDAh4QwJvvp3iU6K06&#10;T58uQEdL9OWyijZ8znos128nuATz73HDG5/37ak03IuEvCCP2fjnREHu/POZbTONz7r/FsQzM/jH&#10;2yrHb+uYYEXy17/7/fbHf/KHbKeok2pSTZLxhzoqfxk4AlceWAUwkMSiMwfY8VwZE8JRVQauQnfx&#10;lz69MFpKSuIr+OU+Xeu9NAMvtl3hh75jvPU8xjLNbrqCuR7kOTCWAsQzHphfeNMYv/rfwY23XV7z&#10;dbBXmUVb5qjL+xTQwdHD1CngKdeUVXCNp8oTYYLGSeO+Fpf+lm/bgKCLoqNY8cy2Fpj1zlqFyczV&#10;fzVmAi8JpYjK4BepU4dpnIO9+C1/5VXxYR7xIvntOl6EDwCjxrvUz+MI+xknJgEmLiGyb/JboLq+&#10;L68zKDP1UB5l9n3Xwy5vEZa6OshIVzTkvTgVVn53MJn2bZnCAAS8d1pRMvzmF3/F1svrUQ5yejRz&#10;jgHYxzmJ8vips+3A4eNRohXeI8BDuJanV0226FCOnhrKGioxi8gIT2YfEPvpYYRkuEvwm9gp4ELC&#10;FxeOXQPluiDliWGW6bxz7x7blzBixeiDMWmQFftst1MuycJabbNTXhFnbnk2uPq6AaeJxZF5BkV5&#10;GRnpCUKiwXrd6rcNZUKl2VMOXQRywdA6nXNc5BLfAxiwJokbdPLUNF6iB5kLRlG4kGcyTl5HGVHo&#10;9dKgaHyYZ8gzxkMTHxq8PJGzVqyZa7q+ktdVbDcVSoRNcOWhNIPALr9/Cd70JtNQVlsMVQiK3kMH&#10;lCStuQC5C8F0AKOOc6RbWYzNtkTdcjRlKb3w9Mh6hnfEwwcsPGJE8FCcxBVFJjN2jcrQa5SGuhgv&#10;yD5ui9yOx3bi4YBXqDQ4sQml1BZ/6sed7ZDmpfV4LIU2Q3bp3xjTHIc+h963gmMKTXvd3mk+WhgU&#10;acwWD35sL41V44hSliHPmIqRj0VlF7oGBvHakh6UR1RAEEKMdbeqN42yL/+2YVAcHcEL5/CRtp/4&#10;uIN48bn1RsPpfRTjhyzKLhIY2pMJleuAABlhrS3iDf3yFUZRjI7j0MLkFHSwdzyoisHOfkbGdseF&#10;RlPlFVfgt+IhGYXTkoA/o51vA4BL+xpl9XS0PwyGPoDhVuOcnkAvkAn0ejl/4XQ7x2ecRUflUQpO&#10;vfa9Soeyk+gJP7SV3LzlcEFvFO2k7/pDXSAKOWVJI459iqiO4l5cpY8cm/zkdWjNNH4c8+FzwGCf&#10;qmAKg31UzzW8veVnlu8/YTSvifVeSxryyUcjO1CPcPVlRM6w7sBkNiADZuVT67KcwEorfKfiPgJN&#10;7SVe1x6qecqi7ddfX2kff32tfXn7XnvCuFjvvNWVoYVbxdnyNXjvZ1fI++fOtR/8jd/IQWQxMFCm&#10;c6y0+ZI8z4gTduP2g/bzv/gFQcMZ/5F98YRlnMpX1vAWra1pGFaYK4RepPFfcKtt/O4v21pv0S+h&#10;GQ8DOnLkaJs6Og2P2s4CNaf64QHyigD5r/Bo2kuInuOH92OMONNOnj3XJjTew5PU6SxH7yJ1qhjG&#10;6L5lFONsnYefaBjTUOYBBPEaFQhoIvMXyHtFsHTWJlGk19o9Du96dP8+ZbGYvG6sK/lJ4dnA/BrK&#10;YgCBZ0j77tKo7YjqYvaPc7G04rhjbKMbSrviITjhpVs2y2ADFQKfPCWyhf2auRF6EWl8xFLNUZjy&#10;yOtJlrv4WMkq9duPei65sGNcZenBnT+eNuuYGmHOGIQ3jLHIspet1yN8D6A3wO1jPF1ifnCb6QOM&#10;1s/hAcvqBy6iox/UiKL1tMn5ofpMiOzPfAGH2K++FHZD80wROuDXvvdRu/ydD9uR6ZMYPvegdxDP&#10;hUyZk0kX47d4pZjwTfR6+Q4VBQeR/W2/0yT51Jeeois/5OC7Zxj3sZzCY6BgClAHXyHMgTqNZcWj&#10;DNwXL4Oz2v/QfC1yVFuERZ3RvtQry/m/xiV9QHPkNuJdb7gyUnPvP2hb/qPxMYY8jZwYi7Yyf4+N&#10;DTFXoisfPhIj7nbwbz3Ohc6xei/LdzfsW1orvnQKes1ctUpdDzFUXuMk288+/yqxyjRSbsMo4yEQ&#10;w+jjk3j/2Yd7KNcQOiArtGRoAU9b3vIa2YM52TlMrqvcGCMqOE3ge3QNg9lrWJIP6S1nXvUcjVry&#10;akGT/yAFRNYQJy4SUQQyQ9FpqJk02cYJjNHLQwPqXsw/qdcxZ+fV2OkNkDG60W7xIq1KANJX7TCT&#10;xvhNWTtIsxu6ncCWM4Wh7CALNKPMPRsYu1cx4HqQhGXb344V+4qCCq/wUst2Qcdt16/pY50ODEMx&#10;B5+4jwf1vUcPkFsoB+O2OpBwSH80i3v6xn/c2EfiQP06BmjGVoxlpHXe+k09yn76B3iUTUM0ykMU&#10;4GX/CE53+TQxyrrX3PYJILL1xfb03s32i3/zs/ZXf/mz9ikuuysvd7RTx061S2dOtnE8ZXZqKCOP&#10;g1yLsC6JCntazR2sWmSNi6F30U6IxbgNDgBd07VKruPN4yqKq7SiWAv5IKtixozQKvsKc7kWTgPK&#10;u1JUCgWEAZMxJtorJmbzuM1yN/Ao3MdCSjNk2Ds1fIk8Oj3KAp2jYLWMxX0BIXMZBuAxwsN05ojx&#10;yejcCP/AD4bJAx7opKw8M3+8Bvl6JxkscJ5V3qfzeBrBTAc0lCHAqEA/Qkm+hbFsBub1lPZJ5OnM&#10;dAJElt60sCIsfhSB0TmbfSMh+nyzp/zV3fEuHUq70oEOWPCpK+FucD8CLAcQijx1wuN+jbumAVDP&#10;JycX/hSRp35vq/dlKDQ+xFt0UPWIOzIEkmK2fZ56lr/CS97gmZQOgJRLEebJh3Jk2JnghMP2dO8V&#10;NBwwMkVqq3f8leDz3DL45wDyE6MYCR3YDmhXoxewNs/M3GfSICYCfeOq7fAeJxloA89CY9BoLFOZ&#10;0bC6i1OhXGV4gsFUUdvtsxEWUa5kPkv08ToTth+PG7YePaqyWg5d6yFmD8WDh+ZsYywM4BbtZCKd&#10;uhpUnpOsDsDYEjuPYeLKq1b2EQyZvYVbY/A6HgJZMWP1b4PJ31WUFwTzV3ExHtnaMvuzFzkRi9W5&#10;EvjFoQwFoyjuwqN7D7RpTkP6z3//d9p+vAkUvu0bJ6MwI3Bd3ZinhV1+9n1qWXSgWA6OnewiDNJu&#10;Hma8rmAovHXtBoYyvNsQ6sfwlLj83QtMPAqYlusFTmB6RWv1xPy+7lP4VL4oPHRh/tjX6VtpJBOJ&#10;99Jr5XsLZ2royvqVQlNYlRNaC61bW+WhefWLdNZVbQwAvuDyGeMeGKo+35nXPz30ld78vnES19NC&#10;N+54tCrYIoCuadyk7+bZyvBslq0ACI4ey/0MI+6KXiMoREussi3wccsApNHV8yvf3fOwDX5XIr47&#10;5PXjQthjkAicwigeSM7PgGre7uIN/ePzbe3k8en2ez/62+3v/N7fw9MR4aBP824mCkmJZuJXlW5+&#10;6zQDz/Kj8GqFue/qlqZMaPoeb74XDtOmhL6c3PGY77zq3ps/ZXYwVLKuDG6sPkWYj1/STnjXZh31&#10;ti/O/MIiz/GNz6s081a7io5NWe32l6UnpekDU+WtdnUwdIBYZm949n2lqXYIr++tXF4Z+PtnPE/a&#10;lJM/Vpw0ZkhZwCH/y2U5PM9t/6irr4xUfd5KV7CAn9w63vr6u7Jz728T2IbiAb3wUe1GOAuPsBQ+&#10;fpG+DJvy+pQeOssLgAt8FJopx8KTzT+VtvsKhoUp9fK9OUcBR2QAgcplvlJgr3zyb9uD29cjfBqc&#10;XIXSVUmDRB+ePsn3gQiiLpbI5+XPrtq6pcIFCuuKoAov08gzz1a2xwRIf4xQppeFR9CrmCYMAmOs&#10;hDwME4whhdEctc68ppFuDqP5A7xtVuABej3oWbwLAVnPYg9xGfKe+cjJTu8z6VS+08fjiQcVCpSy&#10;wzLvH2VREOWCslzoeYmA+5RV1TnmuuUFT0RmdRWkijPn0j0E9R/fxyLZ1CHCLYwQD3M4Y7tOAUf5&#10;ymImyhaKhFs4NEYZ68ztngqkzj273DKivAQexU2EdRc2Y+SpxS0X3vRec9HNnhCfzrvxjgZu51EN&#10;iRr46hJvwsiWQ+biPeDC7VcaEeWVxtxSKfaQJ7d1KsM9eUKMyJm7bRbvFEehcmM8DFQSgF8iEv8q&#10;GH7EjzSop5or887P0pcQQIEhRfGUBz7zHbfJYx9A05vyC+/9LcFmPuO3fcBdaFJvp1KoKY53mbes&#10;yHqcS/PFH9qkB4P4FHblRHdX1CFUtbis59YG84C0aLxbi9Dr8M0r5TvoGEVjBEVL2l1iW56eaZ4c&#10;uIxB9xUK/wZKQ78l1Tibq8uEBUEmN3j/KLQw7iFUxKFVscn8Rp8K4HbkFtvuJ55k0rPtpn6V+3A+&#10;0ir3eFK4tOlnBSPwNuSnKWjMk1xXVzfag8eztO9FFumOHZtq586d4oTEgyV7Bi0USsPkucFr3zd8&#10;O22Fv5Mi+PWZCPQ+OK0+6nlPyumECBW16tPiGT0/tX2p0fFF/0h7lp72V8n8Ldqw0ZaRKrt6+ySB&#10;lQTiN7yoh5X6fWff26aURR1VZ7XVecg0MVgkTdVTdVXdO6GjYRZZxxi72+jLucQs4zTMqzfaFfjI&#10;fT0MkRf0LIuHFWOyPxTN8B+j9Ot7GKEuf+cDQm4cKT3GtgCz3u237zxsn37yFQcH3Mf4wrhjR4Ox&#10;cPVKnF+YY0zLL+WBLqioidWl3BjZkQfygOA+r6pfCpfQCTqaNDBOWB4R6Ha/DZwZdm9/zcmCQ+34&#10;0al24tTJduzEqTZx8DDjHW8o5FbHt7jTWL8IH3O7pV5uejDJZ+RPevHo4erBBvIXFecYEoDD0DYL&#10;i4wDPvMs3hrA3rhrnj5oHCONLxqFhTPb+TRG002184P20mb+AHIZyrqeo7+6fqXvMu4pQUoSn47d&#10;MpSRpzM+FJ1uYi1GCrfpO1e4+GIfGevPeGxuQ2MtHCcLwnrMg3u9muLNRungexA9Te8xnRwm97G1&#10;Uh6Jh9MuvlFSMLCx+MoOl5yITPxBD4tZXp5Hr8U7VB0cUdwt3eqyDg89uTzZdg18phX0T0aFXZj+&#10;rXZxB9xb2xD5Lpw92b7z4eV2/uJFPNimQr+2RzzaFx6moiHIvg4/h37lFNJKyQjKJnqhesroKkYy&#10;PIGIbfUYI+Y6RrGdyPceMuM8kIUD5mt1dw0U4tu65EfyAWWw6HnwffmnfWW94srhpA5XHlWyWecr&#10;YOKdhjAaWnRrp8cA7OKfxl36hveueWi0cv50u+IwuqFGnSMnpjm0byoLNa9J5zb/FbzG1phz1uk8&#10;bQDC4HyOu3a2Xz4kZvOV63fap599yaLTI9JoDLJ8vMWZ6ycYH/vpz314Bbqopr7omIoui53j1TrG&#10;PuCyT2yXC2jr0Jrf2SYJX3WMalRV55CHmd9//pb6xInt26p8kt/KeBqTsYuAPxLyvuasHKBDWRpr&#10;NbJlWzBzi849hpNx7IGSzIfFj/lNmfZP5vTwUvqG8SMuaqu2tdkOcEvfjkDzhzDkHzl0CDoiFBAy&#10;RZyiWAhsxAR0B6JzNkwt/UwxtiZ4SHgDyniNcc3t1hpbF5gXZ4nN+QCZYJ5xvgbNb+ChRjZgcqyK&#10;Be/EBffc1rxeBkttIHpOa7z0xPIf/uAyMcr+UXmUZesl7bOIKrEvygf9qZf+rAr6r1cayu7eaH/1&#10;r/9N+8u/+Fn7/Nu7eN0MtvMnz7YPGEh7hxH8Ykl2oNGzEKy9pACq8OCKWVZrGSw8iHHCI6m32xiQ&#10;+xIGscYKpqdPygBd/c0JJxjTRLYrhhK9zFSkhVGTLwYdEBclBpA1zO2CAbkK6bsylAmTQo37naGc&#10;boBVGTAOmQv1GrOD3mvDCBIaU2Rsdha9Bzy6eQNJiMyVHFpJWa5waPSoQLIwWwxt2xH6dJl0ZXke&#10;RfjWzZvtxgyxAFCQV2BQxYrshCJcyYEGURffkgbfClm9YFB9ISAyBOBP55E2wEkExQg0UGTFgVXd&#10;SVYCJvAaM5iqscdGtV6HMevtIyOTqLs+Jr/uwF4hfO8dbHz3E4Pp/R9rNc9zUb8QJ1092fxbwkS1&#10;ITC/W5+pyKuxybz8ST5alt8Kpz6RASswmTZ1CA/3CiHCUXjAWMkEqLv2M7a9zbESrnffcyYNTx19&#10;hpFMg5MDf4IYdU5OenW5EjsMbkbA1SgrnQMYyiznPvvL30BDbvmVdp2YXUlXcM8edVY8lmGSBimW&#10;obonvGKMAJN9B7gqOTsYeG6zVGGKB53cDnrx+HiZobjXqr0XD57JSQKXAk8E4de6gqvs9asFTkLk&#10;gRm7QputLLiQr7JKplfZCzzPVBZEhpOTxr+JycP09T6Cqx5rf/pf/ye0WS+1YDck06G78ry9EdF8&#10;6kv0bt6TJkIl3xEq7TuVNjynrrPSOYuB2KPE93M8+PsfnA1jrB61DPPQf4zzKp3f/qvO5lfV0tO6&#10;af1d/c34yFiocvzbdTrfb9NVIZZeteZXX7BP+S2+e2bJo4KFeqwrdfdtzMuC1IyOFcfC24t3PPdf&#10;5a13oeP+WUqvMkwXWOVx0IpBQVdQZpYxmC2x6ucq/DILAwt45z1lkeAxQvEj4p0Z3HTl/2Ps3WL8&#10;3rI7r58vVXaV6+5y+VJVdtll+/ic0+ecptPdSTrdIZ3MhGQCD4AYyAvwAIh5QIqSGTQQYCaI8IA0&#10;CCSEEELiYSZIzIwQkYYZEUVJh3Q63X26+9zPsY8vZdfNZZfLdl1crvLlmM/nu36/sht44Gf/6///&#10;/X77svbaa6+99tprrc2EqQuwxyN7rPpT2gDbSem2SekjteSmhbCqzY1vq35v2xd+mbf++CNp7F8D&#10;+b/z1lvNv/Nv/Wbz+ttvxdIkCUzzah2UBdrCGzIpiw8+wWOqaeFK2fyRx5shdfPbtI59YQgsVUtX&#10;R8qpRwU1ebt3Pq7fwmA9LjwsX76ZytucVbDPBF0+VrSbAvgjbqqs/LIsEspbTF9XAI5AICApy7qS&#10;s6ur2v3TeSxX3m6mtihh6Eptn71sR5VdML1MmOZQsGOFVlZ72/ZYhIJLB2zS+seHHTDcJ0lbLy/4&#10;5RPry9/8Ljh4xzNzmN1nlaZ+J2HKq/ymrTFtPm9M15bbZeRh+thSk5dSTMe/rq+sx/5T+OVVpWur&#10;KLh8WPlezcOTpHWeSdnmpyw/KvCvffST5s7izfB0d0/d+ffQlCHij06cJDjxEYLKojw5zILDj64E&#10;gq0QqvJCKJ3/5f9aE99bu8PpcMvMJwTuR43t4kMXGBcumu9nTg1TU2aQJgWa2JZsaqhgW2JR4EJN&#10;pZQHt2ihpRxjHBLnZcsRBg9/kU/Ic4S3j0XsDvzBXWPjTG0iHK6gxPIUTKYJykCYhj62UISs3SU2&#10;FdYbWiC5w2x7FN6HmPdGkAf6UELJyjwsYIS5z3hlJ7AwUyGuAOliWzfP9Xso3VSWMY9uwpd8bhzN&#10;WHqDXwXzuGehnHEedB5XAagyS3c/Nz9dpLgwctHtxmd5E7R8VBpwLkzf8w2eVbJ5gJByiqfoKZi7&#10;c5x53rTAZ0Dw21hMLc7P09Y7CAgI5eBY3u7YztiFlvazUHfRZbkZPPSlG6tx26NO8aJ8lfnAeUjC&#10;8w8vIuhzp4IxLlfMm/4W3ppDLFIhnA9zufVQUOguSjXT806ZV9iK5wibG6R1ZdzKy4E5C21w5Waw&#10;nhN7FmXIHrqPGgNmVxMZBCHlg+aZcxILX+iohz6xP3VHdWGnN4cLR+XOLehOKxw3857Eqo8TwqA/&#10;LeD6PaiJTa0BaCDytDDzkd5VSrrwkZ6tT68N9Zq2xjhawp65n/KN2+rYiLU9csgIctXU6WksXY6i&#10;RHsCzWPdxuawtDuIrK+ybHb2LCc1niyay3gR7UUX4gdU0tcqkuyLei4s9k3JgoXDmq+qT3xnvuof&#10;frxySYfhC3lWfCf1JI8NesmL5CPhV8Lgc/K8ynOsI3mLYPbe+SwwmB8cdvc+7nhYV47PclFW2pcC&#10;i346PBikvZdy+kg4rBETipMNZAPjwF2+cbP5iAX4Ei5rW1q0UKdSp2M0C2DoyjpHUD69TkicN9+4&#10;1JzBTXcAVy+VSyt3iJuMy+UCruDGXjVGsYpzYwbdvstmwNptlC8ox7OQhp74B6gpU5yocHCedF3V&#10;wds1yKYov3lprdXHJrB004MSeLjvYDNzcqy5eHG2OXNutjkxdboZHT+ORZRxyXThoo8p14/GFCrK&#10;pCstaT3xVb7seJEk/Dakjvyg+8T9DBxsYGWygWJN+Ukl/TMVRhAwo41yWfQjx0cepT6ovMqLPI6i&#10;p21TvAdIzwPS0H5cw0JDbf/bPi/7NBsH0FiUa655SS8tiDXxZnt64F0Jug+vV4k5qpIbvBuHzZPi&#10;H7CmuHZjDmvlpVjGlNtllWAsMuM7OWYmp08j33v4BmsVwHsEXzAuoW75G7hVb6Nw8CRLVkTEuCIO&#10;4RChYzAMcL7RQtnDDdaxJlzl1MB7xMDT1U4atB3Vl2BEfrh3OQfubyaIf/ba7Dli4H0JZRnxyths&#10;cp2hBZdWfaXsV0FSspPj14/8U7w5lp0LVG6srmARjCXZqpavbCCx2mHNisKCOUka6OhO3ElJ5s1l&#10;f4UBBKvhKfZPfSqNmypRIjH3xfrKdSLziCJbeBu8OoHh7WfG1D4UiSpxakNAhZm/tXBl3kEJ5Uge&#10;Zdycnp5upmZnmwHW0bpZPkM59pg1oCdCPmYzwznQ9XM8iMDzJkL6wp37zSdXUGx/fgX6vU+ZbnZU&#10;n7rRMYgb5gQ82FiO43ivqa+IHEQbnkHbTx4zX/A71pO0wYPlHkO/rmWVEVR0dTHN5HGWXfjyt3gp&#10;nGSO5a66tfqiU5LZN/aTc5l9uUuZUZSR11BNB5FJNhlLKlWjjFOuIU9tRECG4Cv5Kd2ywokyRkvv&#10;UjI+bQb/sZ6Hpx0Dn6eIoXgSZdkAykINoJ6wJnrxnFBdhO5y7hZ0eXlokz6M0g75Qs/AKMlp62Nw&#10;rnywyThfxXpP98tNrNN2UUh6arKTxZ6iTJgdjUxeyhFaSsdwhbq0rNfFdQD54xe/8eUoyg5iUdbF&#10;KLNdhUu+C6XcUxQIaW/5orKOUT7bQVicv9r88f/2fzR/9uffay4Tl2h/DzsXnB711sWzKMpcjFsY&#10;iAGBBuOLEouK1Ahr9eKJPAbpVwmmxZeCFSqA5gsarbWZMZ9UiLmTG/dKvlVQKWREaQKAmcCo46nW&#10;aTBPB7laSHcx9dP3ZKHkZVAYtF/zf0+HksEqwOqq4BJGYlIochfBhWuESwbAAZFGwHW1/iEusUG5&#10;KtnAsDhKG338wh0+2qdQl1OaJKQITk70yDTUYZyyWzeuo12+1twkdsQ6cNeigK5z8PORwELcZMpv&#10;pz6JnbbRJekDGYKdrQCWXUtBAX4JVSH1CArFEQRuzdtP4O9/4tQpFCbEjeO5/ZiLukzvJxN3yvcN&#10;9Urg/JIw/Be88jsQmKdSgTMJX7gFrwZn4CxQLSBlOOirXNKQzny2JeW34HSCEI9TZ5SYyWVOLjtN&#10;WrJOvoMr8KIi1Ukvu00I4S4a7mGds4x7yxLH864RFNJ+h+3SVv382cVHceVkJX04cYxgWWcw2zG0&#10;+qMGm8XtwRND5jBv38Hscj8TgQzEevSllxk+U1nmDio7b1oRJjgkzFJGZT0vYLJAGhrQ3cUA/Qqw&#10;uj44QesiUzHfKp7DIAuCiYnj7A4Xvcmsnj91ISKCajHiePlCRRmWZQoQ7rY5Ie7E9RIXUU3KYdJe&#10;CpT97DYdP+EuIjsWx041/8l//G9jvo3wa4cBS7qcP8UACqe+8oX/CvEljKRN6YhKX3lMWrsuuitf&#10;+eRKc3/jMQvPgWb6zGRz/uKZjFFKpg6hkpbSjcGTvy2n6CMJrLyrNn0dIEjTvTW9YFivk2WXOvBY&#10;ic9NTCLLz/hyjWQJZjQH3yknaXlD30pfPu/K6woJj0k2y1WYgg5TgUXRh4zBvHbMZJy2kLZfeemf&#10;FqiuJZZTLXn5rnDpJgHumvcIvLo839y5dYOdQU6wY1f0PoLiA2htPQKglgPwNOhIWpLvyK0VZ51Q&#10;vaSh7rJdWib4bT1ewlK/ciOGchVf6Gt+7md/rvmd3/p3Y33qZGIOMVTfNqmtxye0z3IzefI7Qk3q&#10;Jw3PKxf5wzx8lkyVT9y/Uq7lx9JEOP3Pd+YR783WQprn1CVqq038duwlH2nb51BY8rWV7qXvSssk&#10;Tlrb4CJjA1yvrN6HlzI3MXb7iSUlzzCukLghKZcwteUGrnraVpSyqj5raWHyl/C2MCYHr6vteSmq&#10;eJA/bT3cm78t3rbanuQhmfd2d/De1mP/09Uv85tIRKakKt45pXi/99J2Xr+svypK4VEy1Os2HfA4&#10;DrzI1/VDh4YaM0KYly0c0IQ0T9utJGnNXrdVFDfCpCBmGV7pS36Lt7183vsuberSde0p3FXrOemM&#10;ueDmlY+xsFpijLDAYmZThnATbYA4kFri7MP1RrlBpcEAn1iPAYeWUpaT3Vx+GdDaIPwrd5YTo2wH&#10;fuvwd0NKiyytMXSHK+hsh7wRt3u0ClK4gf+XlxeahcXF8OGjCMXDuMyoKLPdhnbQ5bCfcowdpoDv&#10;ITDKJlo9D+Bm9wUwKeu4s7uOEmyJzZx7KLEeI8C68WKgeBVSnmaWOGXwC2OoiEeVL4O4UA8QoxVs&#10;sQBlIQUuR118TU7GhW+YeUqFiEJyNvx0laLNzqOepOlCyE0d+YHtlI50eTQumBZw9rHyl3GRtFaP&#10;RRl1O1c9AS4VfQr4LnC9TK9ixvY7D1iuG1duWh1FkTli0GPGoZuRTHtRBrh7b0Dw5cUFwihwwuK9&#10;VaxUUCBJF5Qjn87Ft4v0KLd4Z12hO9NQZ2iK5yq15OOddZttUs6oTSdFvtrgtfxs3AGnG7UlbAM3&#10;yrN4NVCO1GdbhKP6tC1bgFJu0V/X/owVgAr/hj7JRl8TnBslY9yxXKSIa9riouYJrvrO/wgYCfR8&#10;gIVWXDOlNfBiiA9dRzy0QdnXxYNKlR2sNZi9sojbIpzEJvH65BOGmujHSmU4ylOUGeC6W0jq6kQr&#10;UncUZeDyEMH/q+fBEcoW+91YeI/4GCDd7xco4Y6xMTs0wuEVWApkYYwyzdNi3QhyXEljU5zQ+Pbb&#10;b7D4nERZdqToiTmls8AKTYDbyPuhFzhKxwizvpAlyLvgAX78LZ757XPz1+/qT1/ZZ9JtaDf3la/j&#10;Z/K60In1UY5lW6b92l15ZjbfUI9X8TVv7Zv2Q/2WFZqxHB6b17kxufjOe9KZ71V+ZhmScRZz5GEA&#10;ELOMfkXJxGoGmXOzWVpcan703sfNJyjLFlkgGroh8z95pSfHcJRYwDkAjzl/jtA4X34Lq5gzWPM8&#10;bW4v3s2BHzhhsubaxeOkeI9KlLt37zfzy/PIGsRaZnwXbMosNddkvmmbX5CDL9tn/wBv2sdf26qM&#10;rnWt8ZjG2IQ+c3ys+eqXX28uvPVOMzF5Bn40Bs1X7EBGW/J2+PB0efnQBsqIDQ6q0OpEq9ka426M&#10;swFhDFgUTOvrxGb0AA/5EGPN9qtUcGNRK7ScQgls4kRrYZVnrku1OBHmTLK8A2p+SzN8/M5i2zbw&#10;XIsy0zqWGD/+884ra0jaGwU7eZKO/H53yuc+1rGD0PooPHh8nNP/kM/17Omhfx4h0y9iXfX++x9i&#10;Lctp6hiklEcWdUAMKkzHyXd6arI5fe48vPAgSvCnkQcfYtyhkuyRJ5Ki9PQAAhU9/YzXCeaZk4TY&#10;0T17kPlG93M34LW0W2SNNHfrVvMATyqt6aLkow12ZsZVWkYr7VsaqmviBGP79fPnmq//7Fdxl72U&#10;wPQqHLSmyvoDvEQooYzwdMawc6hDSl5gLMwHWv8scBgW62Dj+r7QypD5yU0Seba8yY0DWGqNY+jK&#10;jarI2MCkDORfr6Iv+6ee2GfKxM6R9ntngahcIWX2gMfELucuShjW/QQkA1/gmP5RAexhASrPXLMB&#10;SZSA5hsHf2dnZ5pjk1PEOie2KO3ahcdq2aRFWdaG8GHnnGfM2asc+nb11nLzCUYEy7dvMgdiSID+&#10;QwzLWdSHaMk0irvxyfHx5pQxwtm0qPjW0DcGEU85wCJKP3AXKzLlAtqlPJKTpkNjFMg3QFN29VfN&#10;Y9CzjMcK+bMnxUundip5YmGnTAo8wbu4ZxzIm6SBbJCgvDMeWNyLyWda50hmh5ZPdfOc/UKxKd8x&#10;ZDnAIGyOKy57rZdyh+jvY+goJvFwO8baV/wbz16Pwx6s6ty4EUbnWscpfzM3GQMcyDKPqMJ2PnEd&#10;5EEhro3uIg89wDhmCxfMXTx6pJnwZ2G1b9NWxzGzm58ozLTwVC/AWh3545e++ZXmb/9H/14syvbF&#10;9RK4yQsQ7cWP3FLenqJMxPCwW5g+R1F2d+5y84f/4B83/xcxym7cXmPwDTUXz5xvZidPwsyZ3AFG&#10;hMggDPRpBxbTd6HPYIGZSfhOzLq8qbVUs/uMzleppbuAgkIdi+rUzICgHK1odtCeu3sSgYRvgxMq&#10;fGl6qwDsTmYJGU76ChkMCOrcAWnZpWWCV4h1F1kNJW8pm2C0lGHMp46BqijTFU8hKiaZwKobnhgK&#10;kUHk+iLrNuopWgpzu3TWEwZML9pkBT6JKRMWuTwZamn+ZvP51avNtYWbcb8sgckOLIFEAhSePV/3&#10;9EwRWHom96bSYsiA/LiXItDse7Gbb83wj6MYmzp9GpPGCQRyFD0QoOWrfAouwnAkdrvFvxALQrZP&#10;tHiSsUvo3QRfgkvRyB6h8V5IOwHBQZWBRR3hqr6XKBUemSi9Qmc8ByWVN+8tA5qA2K2zEzD91mKv&#10;Jkwzl1LC49+F2I99oGulp3stLiw116/fbObmlqAtT4LcJQuCJyl1P1VxqqZ+ABfIQRa+TjpaMY7C&#10;9MdgUCN8BhHOhzB/1e1Boe/jDz5uFjHd/oLBo3ZbJZe7U5q4qijbYeLezOREPDroS5j24Aef4kb6&#10;dmd4AMFV3/sddundFXNSkf56iD+hZdvY0fHEi3OHIf0AylSKsc0EDqCpMHx3NxhPKM9Uxmr1aBD/&#10;nS2O18aKwPh8jjXQEuY2MnocS7IzmGwT7BOh9bf/1r/JuDCWX132D4SWjjGPg9xYgZAK+FMTz0Nu&#10;7ANu0n/JSTrp2j7xUlF4e4GdSRSLm9tPg8OZc5x4efpkTTrWw5VymKBrQUIrLddieO/vwNMCl6ot&#10;XhD9kq6gMX/XVekLtqLDCE+0Z68sEkaZSz+0xAfcxfyjREq7SORryrfqEoyEzUUR5QZHBWvlQfBh&#10;rAuHCwXHVmDaK8tSCoYUTKllESoI/rY9/rGXuU9DfcYHnO53q9534jdPXYxAd1icrXPS3v2Vxebu&#10;PDuOLBAfai2JoPQAfnifXXtdNXXD0PLM7I4PcRH4KC0ThC98FljEu1OOMLfQCiD/Dx4YbL75zW81&#10;f/s//Bu1icFkElyY0LLFozy+wPWpxYZ3SD+pq6MTMpiuahCuto+oqBYzwuT7KiN9JhjJ47OuHhP5&#10;8d6Xto8vLm8tS6Gp7v+/0xS9VClJR1mWwd8Ucg9LnHd/8H7z9//gjwj2fqy5cGG6ef31WZS+M7GE&#10;cJ4qfur8U0BGsAKAAkmARIClCx94Eg+pjDS+4H/osP1d6cxgqqLrQBShvWsHrxhv8v0uv0W6iC8B&#10;MBX6iDptS/WFP8QngS54U2WlJtKIw1fxV799VjzB9oV327CkpT2OQdqj8qery/qc23mbZ2klr4V2&#10;r4JKHTkiz5K0yhCu5OXWvPJ95YaqU1qz/GqXMAqO9ZUAJo7bfNSRPqG0jvZvE+pgee5zrDAI8kq5&#10;7ryqjHEH/wgnC2uNo+IFpoTAX4t7raxsk4qHzJvwae+11lld5eS0u57si7Ux84txxpyD+7AQkHdb&#10;jtZgnnhpTCk3V2hB/q2jvFpcuNUsLi6yczyMaxohENic6fPQFvkPbYIBxMrLOcE4I7q0iUlPUj6C&#10;ogyVTHZ1dWF8yOJxjnibHjizidIMZovVGTFcqdNDBuqgF+QpBGv1Csojnhyu1YZyiiEJFE49pOYE&#10;u7oniA9kcF3hVyDeYq5SAaUFi+6X6yzG3GEv/AQsEc98RPvArXOxMLtZN4jypZ+5VuUcDcvCVJij&#10;KEP2UyGdPgIztj2WV3wb20x3VGPujKIoGxvBxQhcuMTJTjrwbGIVtcQJdncJZbG2upJ27DIHZXzQ&#10;t2XVBy6Z48v1Ut5etJtFlaQVfCskM+fR3zkIgfRpD+NOnNVuO7RHmcqAGUeUY384RgI3bdUa0Pek&#10;3JOZJFLHl1bkwpB5FVwp1yn/umDsxqm4UwHphrKHNyiXDLO4laaES3nM4atSzJAj5tV6Q4syY904&#10;Hp0vHDLGvOlnjh9D8aWsunxnrXn/3R9R53aUZ/KvB2xqLUGHBox2nLmxddRFNFYSKokdg+JFBa6u&#10;KLlotlg8rMUHMDpv2dcuDPeBK0+81JLlGXPVYD8xaLBQ3GaR9wALcwPET4wPgwPjRa0TQ41TvGmv&#10;9ZzjZOy33nqzOXduhrqsV3lHFHd8UGzTLeBAfMkbQCPDrObgJBY/9CcdlnT+Lj7lcCr5RXkm8i/v&#10;QnfwMS/LzYff1iMBUEvq94nzmLfFg8CAt742PzeW5fvQkfUKnBf9Ue8oAxxbh+n8du60Hh/YpqIt&#10;+KoJKKCTCVI36a1Cuc7F8wD0MHTIODp1yNP1y1ebn7z3WfPR1VvNCn2gZYvWpZarVZkLaqvz/hB9&#10;eww587W33yZWKgc8wCtGR4mHy5rpIPUas1eDBRX2Kpwuf36NcCUEgGczVt6pdYboKJyl+aE74RZr&#10;/vcKLwu1WC9rK3DhYt0QMJNjQ82bs6ebn/n6V5pJDCuGdHvnJMBYSAafhR9xJ851NxaWTWVt+E/4&#10;IWXmhHpoxcWxJ70uLGKZxAFqKtL2Qdd9jIMe11/Q7w7KNOP56vaphe4T1oG64D9FcZ95GLilRdsF&#10;FQVX1RgbxPwN/kIzcKFmPziQhsTzT9GQ5CffYM3CGCcFVkUVN7uH9EcYN0NspoyhFNOKbPToMdoO&#10;72czW74MN4Gfbzc355ea9957H5fEJeYO3NDY4Lf/AS3wDcITJrA8mpy5gFXWMzYwHrKRapxKxhSW&#10;nGUZRV8jo+pCdgz31qlpYhhyYI2nLfZrMYinij22DW7vwNc/v3q9ucU8uf0IV22sebp1nNiwbnHQ&#10;da5Uq6voSTxf3sZC8atf+1pzauYsbSA+Gnj+Ar4kv7Lv7Hv5n66eluN8uIWSzI3fFRR0K8xdD9dW&#10;4Q+bBHnnIDPW2q7bQXLmB61e9UyLC54URpmlFOvKr3FnXcrY0qaIipIUOIzbFasr5hsVSroA2s9u&#10;GId3y0OAK4efQTMqkfqZZ90okM944qlhFRCxyK8VIjyE/AYoSY3fAABAAElEQVSin545TTy9E3EV&#10;tu9U1tB8+Cw4IK/MeAN9wDxWc5eJT3bl+nUs+O6CF+WBIFVg+TD3ITMMsEGmEvQU69AJrKzcLDPs&#10;joqy3S1OIWZu9VTQXXkuH3m3VuXKKK4PtdKK1R5lgw7GqkpFaUd6rRpdOzOLFZ5CVOKMfDRQncVj&#10;9C6WTePhL+g8wIPc9gntEHO7rnHJJ9ThU/yITodxmDHPt/gVqbbQKug0/sDblGXzu/LrAnqIvh1i&#10;M+041nSnPbmZTTwNWRyDjkX7Wlw6D4cmrQ+YFGbkKdlc4pkiv7qXJ7RPS7t7jAfdl9eYjx4x5l2v&#10;RzagTOkjMFJJxjv3Ksv2YZkt/nrZNB1C/vj2t77a/O7v/o0oyva3c6DNsQivlMF3eB8A+o4b3qbV&#10;uWme72w0S1c/af7+f/8/N9//6ONmmWB8+w/0E5ztZHMGy5wjMAgJLICAEBGuyWmntFKQ26UTtbLi&#10;NelgKzac5wrmmusPoOwagIGo0ABbMAGCkCIY6j5nYFdwkg7uBdlhfnSiU42xPHRp6EPJZfDD5Ads&#10;GwgJkQ/ikplZsc2khTLLCNHcG8TxqUozJiZwj6BHDC/KVJssIlXgGbxfza6+9AqWBmAXYVvslm2g&#10;QYYfNKNoSCcmjqIAVGi2Zgc3jGlxobly9UpzZe5Gs4rgrOZbOBgVwYM4C6QtYQVuk5imu0hy8ABW&#10;Y0cnImxPcmLMMEfHeCywO7kKmwo8vcCuLkMGYznlfuDECzw1ewaH3FC6U534UOAq4SKgtM+FqiYG&#10;+5UyLZc/nbVBp9RSYWhaE9g0lW32qZO+g8mPp3nY3rSIdJbl6CjiS+6U0e0sWqHdFRqh72R+KrJW&#10;CFh7/eo8QSs5bZB7FwbSApVnYeBAdLIYRmAfYEBKU4MwY4MBD8GURhEahvH3Nw6KirBDBKfsw6JA&#10;l4QNdlg+/uDHzWc3V/AzZ6HEey0NY1EGU1T4e8Kunoc/GMzRAS0du7OscgzeF6LLARUspA5Ttwo7&#10;227QW910jSnSz6B0R2kMBZ07CZ4UJW2546OSzI+MIgFVIXp+hmHvENjZ4Mm7KK13H93D9VKLMie5&#10;CvypZcOJU6eb6amz7O4ea6bZUfpX/41fgx4VvIOi4F0Bz35MH/DYHwp2fvs8nUT6osuX33luMtqx&#10;yYJr8eY8LknsVKO40e1y9uIZ8DyY/NZhfvuv6ikaKuLkGWO5S8Nd6NU+lwgE1cv8pTyyyFAOmXxG&#10;5mIi0G3V0eVpU1U7yO9zR2LtIijsSPddmyi1y5CE3jtuaOT/4xI0MwpH2pWMKYk6HMfSfsFlUmmf&#10;u0wAvKy8mTT42dUZSKzIHG17eek/EVSWtFoTQAssRox9pqmyh0hsEM/CGCP3bi/n27hnm1gerCMI&#10;bbAju6mAwkS/6yRufXzSBv6Ij+5SoeNz2zTIaam//Evfbn7rd/798O+kN6H5zRfciFPLEEZf+Noy&#10;6uNdaCtP87rN3/7Ol/gVhmp3aK5KaYG0DOmD/mpx1mIo9XQlBSxuQg8+bAE2by12hBJ+1fK2qqdq&#10;DW2Zh8TXLl9u/s9/+s+aP/rOdxmfWLaw0zdAQOKeXmIXcj97llO8zp7CUrP4hjSuQsAFbRVR/FMY&#10;87F5wCB8+cND6U+hITCLK145NmosCkZSV4a8N0V78bMbB6b3cgjYRu9e5uUZeb3vyg4AbXn1DhhC&#10;EORNWabnWYtnx5etqM2U5OZdlWt+n1T+wmsA8A90ZL1REJPKS+hq/ujaxhPHlnUJZ1LxN+WLNC4n&#10;Ly4FcBUI3glbtdO/yerTwLWHthTCU8b3tU8+QKl8K9bcbkq5O+zGhcHLB7EmM2i0LmHCOzQyRmgC&#10;hFQWNMKa4PTMw8IuXRuna5kd8GWU1cbvOcxqVVfF2pQ7BH2woQLjd3cd8ZMxqnu8wbBLntCK5y4u&#10;NbcZp5PwSF0O3CDxdFnnUQPaaj0jXtzUkWEYz9CWKjhreWH5lqnl9H0WjrcIZn8b18MHLJJdGPcS&#10;HFucanGim6OKLaF3EeyGpAtMleS6K0my/chKLlB0cVRRqIWb1mzymftYkX2h8h0roYe49Sh/ORf1&#10;IPfY73u0Jr9jzjJeq3hTfnOharmdosx4M7rna6mtq6YW0S5e7GOFdWVEFQFuOg4Ai+01RtkIrnuD&#10;LO4ggLhXqBxcJUj1Xdu8hoIQGeoRlm6Paa8LHi1XnMuNX+tOsGNEJZX4lX6cpxXaRaobNgr6Bvd3&#10;nnbBYHrboKLQb2GTZ5ihxoZcBH4sXdBPdcIZeTOvIvuwGZbCSe8YSVbqsAx/2xcqCY07Kr5cDIjr&#10;bCbTb7rHemqdp0Z7+rU4Ue50MSUsz1GOGbw+G4vIAi6ktpA5Vci6yNB15yiKzxHkicf03fXrc83n&#10;n35Iw5/E9coTVB8hx9xevEkbcb8EL31uGOJxMMoCTXm3xjYLGfpZ106VGBkD9i14O8TmnjSpcs9D&#10;t7S+2EAuVxHRf/hATlxU6ba4vNrMzy9iBbfdzExD68dHYwV9e2W1WUDR6eaisvrpyVPNpUsXmtnz&#10;Z5HXKRtEBcvQGE12eKc+nxVf8SGfvOSnF+NXdiVtyweibKc/61Xlk9bss6Jd+hY5p3gxqSySP+lj&#10;eSKFdMpU1wZVaAuIfMu6wQcv8ls8MvNDGdQVnlp0nfpMFaBIy9W1qZRBluGzopfg3rq5zxt/mwCc&#10;+A3J4r7ISXicWNrX8wWWsveaTz++1nz46bXmBi5s6/RHN08KhoozT8VLG8ivEtxxJWvV5W+Mfhpn&#10;s1iLFr/H4IsevPaYzbeFhcXm5s05lCkq4oltR6B1F96BUXgpzxY5P5SiwjbYFmldfDhuqs0YiDSj&#10;bFCfnT7RvEFfn3/zDehtkg2L4sGRycDhUxZdifsMzNKHsrBB3bcY4zvI2VFC0dFa2KrQ20F5cRdl&#10;0eefz8Gb63CVQWR9Q8y8YPw/Jl7uFhZnHp6iK6I0r+ub3467stiS1TJWAzyeQbSRFzzxY39yC8J8&#10;rvKha3hohfdiIriwj6UA85JWWfsISqJRNskNfzPB4THK+QbdP4AswWhnDKHcxgNLvqxlnIqyn7z/&#10;fnPn7jy80nmpaE/QRK68QKsXFWyuIXKqMXxUZYnKOdfd/fDeUdYSE9TpSZjOa85pulweZo2jl4rz&#10;wi4yoRY4N28tcCLjddbWnAbqZrvwg+M0J39of/rYpqvYRcEBz5iZPNF84+tfay6++VbWovvc1Acm&#10;8Wg26ULldw9zjzKIJ5beW30QJZnuluscKrJDv2jU4JJDq30VVW5kmV75PF3ieOMKJVFmhp0PgpSC&#10;Le7muVeJwsYDdK8SKZZY4MdQOvLzjE0L6ojXclUosW46QLvdnFBxHA5EPlmIm4LSoWsuLcSPwP/O&#10;YA07OXOmGSVcwX76OHycOT8YAkam/mYV3F5fvN1cwUX6BlZ7Gxg0ZN6olhTlADOUB99DCU7bj7Eu&#10;Pcmmhadh98YaF+tRvHQ8LOcx82bFCMNQA6MicRRaoyTnLTf2lb18Lg6MTenJxSUnFl/aH9rkd/4B&#10;Lhe5Y7jkHCLd9jFfjhKix9h3O9DKGuPvAZuEHuZh32c+yJzkmCl+7ZiXR8U6zTLTWSme34wR6nXe&#10;tN4MKGAUx4eYs4ahyenx0eaUBwsy92ntJ06szz5zzs5cTPuyDgBncTOnKBWC2Siy74HBgz3usRFz&#10;e5WwNayDHro+N84d6aQXk9n3+QJnwh1+FblNvsUBjvC/X/nFrzV/5z/7D5re0XMUi0zVXRSQtrVl&#10;iD0sykpRZttSMl8m8tTLhSsfNf/jf/0/ND/kFJY7mFHqK310kOBsTLiDEI4KLK2wZMyHVdpA/Fmk&#10;wAhz6hE0ZSNVSKk4i8UME7sI0vxSZYYMT/HmGcoP3RYfIKgav8cTJmRPmvXr0yzzlGmoeBMT2TFm&#10;N+wIn2goaZSMOwoAGF4xArqJPHacwl+ENyZ+AxHuciLQDrsN+vEbs0Rh0g6VmStsG0jvGahR0WEc&#10;jbGjR2mDQX43YgL8hFMqTkzP4MrASUQwCQlFlruPyW2NAMDXrl1tLvO5jcmpJ8+I3rbr0mkif4+g&#10;7NH0TKVKUnDUe2iI04qmifUw2ZyZQhGCEDIIcVd7aRt5VBq6cCxlAhhTUvOyzPZymNbkDIsXf1wR&#10;EKQo6+VjzZm4KUvYLKBek6YrKzByK8czD2kVBOyL1G9SM/EpRmrZFmc6HneMmYem8+MuYExBpROY&#10;lhY0y/i0311di8LU2GMPsehS2y5jkFn2OlHAcAdYFLi7OoTgPQotHUXwHGbyHIQRDTAYdT/RL9pj&#10;et2dlA5fMOi5SR9voXian7/WfHIZ1zcC5z/htMltY7Zo4o6i1ngfz1wEITyo/LIp7ny4i1S7XeIb&#10;5TAToAdO6BLjeBA3YWIMfoV6d5N0fdGyzQWKu1xPGAfMY+BFxluKstKsq0VH+EGI2XGHA0WZAfx3&#10;t1pFGROOuHbgH+w50pydvYiVwHQzzemml2anm29++2cZlyVwUzCgyGAZYfaXLUh/AHfbh+nH9A30&#10;ZCeZIP1N/9BfaQsAadG3dGMet0sC1RN4cvL0KUyyT8ea0XTpd7JGsLAY6YCyUhS/Um/b57lt4Qkd&#10;5AEpFVT4nTwpS/w6bXtjovay7L2E/PR3/ghHJayFj3JuXgYe3pKs3luJPy09IlQqrfJNk/bwLump&#10;L88KskrkMGuLzgPzW15bjq+8rxa1v6HxDk9pZfBRabrqmQOqnBZOJw9P2PSkmBxVjXuLbjAGV9Zd&#10;IeMDYcSDAlbv3MliZhva2mah5amb6/xW6e+GQGCieGGULmdnzje/9qu/2vz13/xXmBgLgg4/gVP4&#10;SF/t4Cu8w8z+F9e+bVvY4bVy1F9e+7bwbsVtWXv45d5HyWtfy1fqWffXOvxYjn1pWWSgrEqYnzxy&#10;POyVY/q8btOkEtMIQNN89ON3m//9H/3D5t1PLvOM+D8oPxQMniEwaI1xcfZsFnbGNERSRynupgSu&#10;aHyriPCEpLGjHNGOAkVlgXkoiJKrPn/J/6q6qtN6//9cSU3GDtc1Bik5DPRlCbXYl07rmW3vcAEw&#10;gWev5kJGC6Nlu4lEPpPxZdH2v4+Cw713L/HY8YLCYT03LWiv/khJ/nauqz4Tthp+FujFNw9TRhRt&#10;JST7RutvrS5y0bemKSG6Tc+Lrn9NI/zeuxD69Ed/iWveCrySBaS8EZi01hoaY0MP/u9iawNhygD6&#10;uooNsqjwIBVlAgXHshCQ7z5j8XK3uXHjBvGW5tmN36SvcVnTKg15x40prd89QU2ZxzGkjLDD4ucJ&#10;rjA7WDlv4np5D+XOPazSpqZOIhhiwYXy6yDHvztXqLxyzpPWVZBEOY6wm3AKKo4GR2kdJz3hJqXC&#10;6C7WAIvA5Mlma4xz5RIt3HpZoK0jK2mBoUuVu/qWZ/B2XULEs3xtFDodQdFr+AHbbJyrLKhoj+PJ&#10;xakWZcYqS0BteIqCvopAL+lOXEtvKiay8OSBdbhZZ7gBrd7tL5VDBnnXIkSXkWzyUPaLVpA3wK94&#10;tG9UlLnJp6XdCP2hsnofVnDueN/HGuE2p6PdXyMGG21OXEcVcJSty4YdrMuGu8D7GZfOxTklC/px&#10;bnTxUBtwreCscO+8jXCupbCoCe3Q/44zYfd9ZFfuw3MjuNeGlPNnTtNk3ldZYn7HQy26vQmqeK4Q&#10;7o106cYvB/TohujmFrTluPOtMm0/C2utTkaQCZQPPJkLKGFr5uWj3MqYIAt9s8NhBvfiZut7LflG&#10;oOtB6FJFwwrx8JaXbsQdsg/+5GnawraDlZD05WFaPcpKKEgHWVjnZHraoayrG5KL3ygxxKvNIY/0&#10;KF7s72fMIS+gu8f0geEtxscGm3OzZxP378bcQjN3/Uas3s+dNQ7V0SxwjB27yALyDnCrxNGKybhL&#10;r79+kXFxCsWzCjrGNvhQhrQuK7dfMoZ57rsABE79nQW6PIJ05iFhUlXWNj+0212kSL6aV7zzog7+&#10;SteWGfmCH7YzMCRZOFjGaPGcZLNbU3emHjPn6uQrXgtTErWvvOOZH8uWdrgJjXbPUh3pbEP+tA/s&#10;5wOMm0NUtkPc4wXwfOUaniqLi80dNs6e0Ed1lbuaChEVB1ESA4P8KYHkGfMD8BWDiE9h0XEWy6OT&#10;p05l/KnINgD+rVvznJ4Kf8GiffXeKot1lE2UVe15OZeFtK0UWG2PH+Vd3YD14BgmvM44G8KT9PP0&#10;mTNspnq6JW7nKAfiyu34AweuueRvxnp2QzwyrvyCj2sA4z1qAKHSx3FtehfGn12ea65fm4vV7zDj&#10;R95OE7AoQUGPvK4L+5PI6p5mCc1CC1nvOIgY13aNeJZvZ35tn6dd6QBpER4nHk1PBrslXUJ/eJlW&#10;Xsv/KKw8MEyl9YRWQig/JibwtmK9+AV1PN5BAfKIsU/fTIxj4AAf/oIxdpeQDz/+yYesOz6Cx6lM&#10;duO/5bFUU7Qhz5IfSPt6zGDpCZ4NuWN847h26rrOeNZD5iD9HD4FH9O9rOYm1lS0xZA1ziPz8Iml&#10;ZTaA2HQ12Hy3FkzlbfuUq6xRdLjOHAPP71wiLvlXvkbMNDxXPJQGuDSICSHIYvmlxa309JC10woK&#10;8tuLS/QTrp7Mid3pjAbO72EzrHPrF7HWljkmQLz849AuSPimAula3KebgFXY7acoy+RRjAfnc9dd&#10;WZc6D/AeNrrX1ypytK5WyXgYfBnQX153gDW7fNv0nVWZfPPEMIrCc2eaU2dnmsPMT3JvPdqcfwRE&#10;Rdldxk8UZddvNteJA7i+ycZTeJByUHeJIWmm+O0gODxKn40hnzj/EfycNR4GEcwTupC6TlUWKRkQ&#10;LJBd+JTR5Jl2VbUNGkcBKH2IG6/IibTdvPJI8WNaYbFMFa1HkB3GMOoYY8Oll7XxI9a+K/c3iLPG&#10;aZLQhZf9Kx1pQLRvnx/b7Pxg+5Mk5YdHUHj4G7X4z76JPoCxJGwHydfH2D8xTLge1qkq65VBlMss&#10;K+telJjmDV+xMbbTf+CY/7RDagAPajWBzRNfV9m4WVnlpFti360/0uOLed8MXoGx6FjYnQOc42qO&#10;1rrvMIqyrze/93d/66cVZbZPZLVfKQo8lqKsfeFDr3QEirKbn/6k+Xu//982H9yYi8YRtohigqOA&#10;saQ6CqI9TlbCc4eqD8YmIZjZXagdzGDpfybNcinT1THKMyj3IB2g4GasjMMIDWAKYY/TkrScQFn2&#10;JISi1lplERY5NEqm54TrBCEqZApHeH4EZqrrYfUfiJG5tASlQgMQAMkBgL+vQU5lzk76xB7Zpk6U&#10;xwnynl1j0pM7g+0J9ek3q+9uP8RkIFSZuH7062jNn0E8p06fw+0N00wITxNBVY4HejHHxAXk5g3i&#10;lKEoWyCwb0ylRWp6jx4QTxIFf/32n//zJ7MwvxBeeg8hTI2fxF3vJCcanmi+/OYMrpcs3OzEFMfA&#10;Af/eKFz43SkIUlpVwHPx1S0kC4rCYeUNNQJNduoshysEG6Kh7BY+i5NPVFlW54Ao4k6m9s9emryr&#10;+sIMhTuCNwDxW42xsbzEqabF9w1UiYZ4GSsy46Vs019OXGrMVcrKuJ0sNAsehn6OEusru6u4uBiD&#10;bBRz5UGET0/VkSYToJ8BCp+I0K7G3gGnECoD2WVS3Xr8sPnk40+b22soHTBzTqwE4JBencBVkEXY&#10;dNArMEMjxgVxYhA9Wpb1QIcuoF2oFCNT2IVWzQ9RDALP+DFcTJhQ1aRrKSQtP2MnzMX5cwdK24eJ&#10;ecNzFxmaysaSEkXZzuYaCwXcHlwogHe14of6x5oLr7+JwI372JnJ5utfvti89sZ5GKqWkQDHVcJO&#10;MQyq8AmfuvfOq1LCQqH5pPcBjZMG7C9PslpHWbmIsPYQ2n/Kjvf02alm9sKZ7CbJhEidvFWf/euT&#10;V65U29VbaZOggAIsUr+aoYU1C/RK2JZPMttWzUgFFkGJAs0nGQv2/Kx7E8okCz7vGHW8so3/L1jb&#10;skzrp2Cw9Jdt3IMhJVme71+9rPclPL55Wbc3vq7xm/FvAi5h8nrZHm546E5SFn+Bl0eM0xyIguJs&#10;G/PjLXYKH7I4f+RhAZq+s9mgcLSwhFsFi19jndVBAfBjxsAz+MvXvvrV5jf+2q83v/Ctb0JPVtNW&#10;bv0tXoQlV14VzrqGig+TdVclefVZ4a9a0/IJEsk3MnmRucOxZdSzn4bDvNYhjorXAGjdVbWUVzB0&#10;gFQ9rzSl0vOg6/8f/cV3m3/0B/+guUqsENugUGD5LvQV9i/MzOA+MUY1KM6x2HuK5af8mE6IQtwY&#10;g1oSO9mrJNfNzaDYgwMsRpkXBynD77i1p3ZgDHIK1uA20AMT/7JQ5Nv/Xhl3bQM6/Faal+9tS9FD&#10;lWny0GoVUGX5kHRVrH1R+UsAa+tr83VKqixAk4+0bXoLK3qvfqu6SsHQ9c1eWvPwsOinYApddWV2&#10;jSSdacyvwiawt/OiScSLACSbidr77sv0znnyx0++/11OoSaGFTzX944VraZ0ezF4tFjeQWmhq98Q&#10;SqtDuJCoaJGvKcQrSCqzON8sLi5gufA5c9AidWM5Sz+r0FAOcdF2mI29LBYU8pAW5OG6x2vJsAOf&#10;fsBiU0XZJmNy5swUR84byHwYGBA24VtacUjH7tqqjNByyBk2MauiKBvJ2NYFw0XsCoqGFVwMVu6u&#10;YFWxyjjeYa4xzsvhuNeto5Aw1qsWVbFMYn7p+JXWUyenTmQDyV18ZSZlOOUq5ZqcPo7w/AShs04y&#10;RLGDfFSLjRpHNBI801IYhBZltVvuDrzySSnKVH7ZQ86pKsm0ThOXzmFxv6R9zotaoakgcRPLRa4x&#10;e5ynteYcYI7UDWWHOW99YysKSzdn6hAUYrGh6NTapIufYv8dRGF5gLhHbnRqNSg9ZQGBy4r8MXQX&#10;abH4rHO2Y1KicwyYloTU2+KD92mv9MBCW3oqnsMihXcHlA9pg5tMtt8+7MZq0Ti5QURH+1oFu6Gx&#10;qxxDWVns2O/gTddT263corVXFrdaGyqbQBPZ4HGMgHtdme4SKP8BiwKtu1SCKJN6iqV9urW1AS2s&#10;QIs7gakPvA6Ck44HPWWsIEXBu9hkpd4oFilDWURXPUSb9G+CKIOLFy6o+JZnqUAyRtl+Ehlbph+X&#10;wOMTY83M+dnE/ZufXyLUCC6exIqZIS6WbXHjU8Wrh9UsoSzTRcYwEn3QoHGULl6YxUsCN1Bg6WJq&#10;RpkF+kqmpNG2HRhCWPwJnunTom2pTbrknnSmiYLSfpVY22e+KBrgF+/qhU95bqZUwheXtFBpeJ/8&#10;0Ax9BXlwOTvw1/pSdcHjG2GQd0onpgucvuAyl/epjz7oFGXmCZyUVfxNmLhI69iUBxce4BP8foaV&#10;6hqKhzmsVj7Fqn8RBfkO/SIslm/VKkQ0JCiadt2C8tPx7pxFX49gWXYe5dXrKD2mTxNiABdv08uP&#10;VglFYOyr+xxytoi8sIryZouxpmGDvCAu09J626a0izv5h94cY6zjTsAnj+GKOwqPHVbxzacfhbhK&#10;Wd24881GBUDBE7TcQQaGlsN/GRvixIW8yg7LPYzC3/lV/uDJdw/hCZ9cvtl8/NFlTiK+i5Ldsdgb&#10;GdkN5awNhRelk3GoVeqDmRZiv6WLdCbPlSH4TZ1+SzvBI/0lHOIwyg7TOw5IZW8qduoxYjzrfuqP&#10;chBFkpadzhFHsRw+yoEFA+DgiVZuWOk8xqX0EGWcODURV+v94EILr0+xDvz+D3/IQQvXWPPep7/t&#10;T+mt6MgaqSprbONjutYdxKrdNYTzmLjxowu3IYDMplItvJ0+1526o4t456Cwv4Ni4frcTaydF1Hg&#10;PaQutIwSEZd92tWdR/yxvRqPaBjzztvvEKLiNeJMTURR5xxonDFRmFh58CxdYh9i+XeP/rmLNdkT&#10;eAIjK1VYS/Cc76JNKg/9l8xRcGT88BOyE6j0i5Z+8n3hSSr6xXGtQUt9pP1SLFXf2YdaKkpPtfEh&#10;LXiKr5uabnZljUT5WpjB0gOjebUqM2SBhhJDrOVPM39On0UeJMbWQTYgYP40xA9bBiB4jbXrwsq9&#10;5nOMCK5c1zLzDnVCf7S74z1CXeNcZZfj0VAO/ciaI+AS6yrmsX20V/rPRx0HCLAfLMNvcadiz7GY&#10;NpuGOSphJlAsy2OsxM2VKMfo2z0lmWOY1zldl/E6Ci9QuduPTsPNXy0y73Gy7i3W3Xc8iZVx5Hwt&#10;3/DQhf37y+q4+Ak0Sn9IW44VP9brejN8Tjpq+8eJRbw7gnqg7WHklkmUc8dRKo+g5NW4xDm/cEU5&#10;TnakFVcyYWGu+dp4qipArQeFFzDnxFvG1l2VZWscSoKybEtFOWtrjbO6K/yXtmSNCgzCKL/WClRF&#10;2X/+e7/9iqKMuqmz+H/IL394qkIVzPLSJ8KXP9w/237QXPvwB81/+rv/VXMdBG6h+KK5WPEM4+I1&#10;2RzH17RPwYPK4wII8BaoMOXJPboOqAjReksFU4LtIYy6E5mTnxzoIoo8IWomUq3OVARQJAoKFSSV&#10;VuFKgfgRAoeKLo9szYlB1GkwWZmqIzadRol2qEKZaQxMKOG622v8DAfANgLMI4Rav3GuhMFxQiRa&#10;eoO/l6KDssQW/53IVey5IBJD+sE/pn3P9x0iSOU07jnj8cNVmPBEFkZjgi0uI3Bfu3Gjubk0j8YW&#10;mNP7FAnTt/OC6jwT/VREPRJYKuW1pob7MSs+iDvQ4PB4c3Z2pvkrv/QViE1lXnqq7XwS23bKstws&#10;zuo1z2AolBjmA5HlfUs0MoVA4R8+YdKk1sfZS8ISF7VDVUPA55boYCcDMIIR6vbbtF6pmv5LIFzu&#10;FWyqHGDkrUKgprIGBTbmygYL+xUm5wUErtu3V8EhJpTxlrYeNdtMmgzYIwyyAXZTnJw0X1XJany2&#10;k1OnsKjiJC8syvoQPA8yGassJTdocfGLdQ2KghypnkVAO4jEvYOx70Xz6UcfNFfn8KdfVcjH/BVB&#10;/6n0CHOWNmU4tkxBRyHX3WXpWObVA20egnYO8/G3SlnNyhWOHzMh2qXjWCOeQEB0ga3ftuW6gFBg&#10;cEKF7FO2jMC4JO4OxjfdII/QzpPH7KZv3sOEmd3/dvdJC4UjIyebi2+8weJjsHnrtbPNX/3nv4JC&#10;DguKtu/sD8DOuOgWT2G89J912WU+L/qofvS9V3UnfQz8Txg7CukLNxfQ3BvzpIejvqebGSzYyhwf&#10;eggVk9fs4FWKsdzc86ejT8v2CrXACWPxmTpNT4e3464FA/hMyx/KKNgcLZZvIaksdaQNe5lMbnpT&#10;VXvM0KVJ3koSOjdJtdc8NSl1i/fUwEv72iv0nl/cd/X5vM2XVxbI/9TX/s5zy2jzpFweZtx5Y7r2&#10;MklZxrV18sCFi/zNMv1UBfat+aovI3zz28WUC0wPCljEKtiTeLegRU9buodF4ENofHPni+brP/fz&#10;za/86q82s5deB8Ni1SuVB7/ir/ACPL7ixj7oPgWL/Mx35BTwZE/qurfcFFzlphKJikzy6SrLBZCL&#10;ePO16dO33LXDtbMUlC91PMdKCxfggYTmTxnSn7CKG77zG+7jOxfv3/vOnzb/+H/5g+Yu7kzi1DnM&#10;MS5fmjox0Zw/ezbBPrXU2YB3IGslt6zRj1ZoOTkMOXML99dtLPcOcILPqZOcPHvyWDOJcHWS2FS6&#10;asq/DqHYd67rY6HtaXeBuVBU8NLmovG0vuBtcWZa/gfOrr3e+zvtq5/+zSU+q/zCo/QVrLb9Zj5b&#10;U99dGu4y0JLSHiAVv8FfwDA1lVp2t+HibxUFXtWHXVmmE+ZXcB+p17IrbeEcgQUeSkLmiuI9SVCp&#10;UoY79xVQnYekS5GMIaGi+sgausRf+TEWZWurEaZVGOlGMTpe8WF6EOi17hGzw7g6HBkYQThk8cWT&#10;zjXHxZobIw9QOs3N3Yg1+BrKrl5OEnNuGSOfbpJal6ts0DpG+eIFGxy6xSkTPMWd5TEyxSqC8l1i&#10;arlYO4fi4BgLp0OHyhVGGtc90UtrD2OzuDGicKwCRuXJEYTnxFqFTo3zcpcTKVexGruDElxrj0fE&#10;qDGt1lEerrLJ/OkcUXIVVgXgNLhR0KZ/nB918dOSGYxD6yj3mIN1g4yrJnLNNrzBEw23Y/1kHFjn&#10;MOSvdm6QCBx3X/AsAjzPXSwqd1XMmXJ/dGGigmwTyyO/HU/2tfRBCaEXFypaUB0ZIWQFyh7dq4w5&#10;24ulG5oXxuGLnJb2EAHYcjZRtnha8DbW3wbn1hXdhYJzsWExDrIj3++8z2+rUd6MgoseTt2kld6l&#10;W2NZKRuE5oTLhSKZ5ENueKk8LJ7kLrxKPsriI/zSvwdNJR1KcZVNsbpqebo8qaNj6zrImJeudqHP&#10;3ccV3Fma0eJPuVQrVtucha4LN+ZUidIYP1FWMiasE2MHnj3l1M+7zMFY++B+uo+6tA70UAoD9cvT&#10;NlsrERrFRiJWLigqpqemIpdsQ3MbyL00rnkBDC4UpGXdibXuoLHcc/AROAjv4D64oy90/9RSU1cd&#10;N4SHB7FEIPzHCEoRT4B7mP5ZA6YnzanpqeBZ2SWWEQg2hsu4eXMR2mXjk3ZIByfJ++aXXiPA/6nE&#10;/pOPiHdlBPEYTsGfzI3k8PKZVOTf8CZ+KcPalu5l0VkSkdfv/ElbpN8qgfzKBd5bHx+T+SXuciOv&#10;4VcnSwcu7r1c+AnBy7IdJ8AQuKER2pKiLNuU8NVOjjaP8lZVZTntRV4BkKY9/EkwbFuHC2XQTSxK&#10;569eaz4iYPgcfGAHGdJGOndZboWakearXssKT+etC2zjBF06d6750jvv5DTFI0fqRNxd5i6V23ps&#10;uL5aQclxa+EW/GaVeIUo5LCUtbXSrjjtFsHG5FIWP8Ym9SRWItPT07jmsTEBr1NJo2K5LD2hK2hL&#10;5UQvHy1y5IExmqANWhmp1LM/IhPzLGFwwMMR+IOnAOtivbn1uPno0xvNuz/6EB49R1p4LutKcehS&#10;XBSWtSu8XgTyQW0OzG0/FNbT352VFolIYx9l6AFb8YwoyexnywC/KgGiIANO+ZcWSSMoyI5iJdaH&#10;y/h+1oeOIy33xoi5qIXXF84NjMt98Bg39cfB0WEUFJ7kp5vo/MLt5gc/+DGb9B+w7kHRzGmd1ZLq&#10;U+szTqCHL3gowDBKjSE2GEYpW0Wc41e6i2cIPN22S2c94Er+o+Wwq/4ofrL+Js4t/P0alk8L83PM&#10;G/doO/ES6VewlXT2S6eg4WUu+YHxsS9ykuqbrDXOX7jIJiIhZAJDf+ShbfrmAQeeraNwNUTLJl5A&#10;GyhdPXBAt8xsKoC7PUs+Cq8R5sYGtVMXraa+TjZilKUP2+e8VwEifjJ6HFvt+PJbmFXoOk6jGMua&#10;TaVTPScxihri88GTPVDEuOQ5jI81qK0/bCgD6MD0PndzVKOKXhQ34/TzJEp9D8cYxkLyoLH2mCek&#10;C+vbQG64i7fd9fllxuZ13C/n4H2G6WHe6GhLQwh/8zf8gH5z/u9nrBxB+dZPmYdRlkXOpB0ZY0lP&#10;a6mj2q3ilPmAvpU3W75zXU7fxE8762/GvrjI+GLuMQQVqZvD5FOhPci8o7uuSqoBrJG14LYsNza2&#10;WXMuYyByBUX8w62HPEcmAU69BHuRlw4S5sc5StlD9hmlvDhveZdKreI39o0U5VX9pXUszUFhvK8Z&#10;R9l7QndhlGUeMCMuqSYfCiBPuQy7MaP14WHG2oGDh6FPdRPKcaZFTgDmx9D1hpZlyEnLzI+ryAme&#10;/mzcOusWc9KvcNWnxpZzRj9r+F/+5tea/+L3fqfpGTsHX644nZUn4LZ/hIgPDNl3VSgNEgnePNte&#10;a6689xfEr/n9INDAnAdwvRzoG23OEUR+nEZamRZlEmIUKnwrlGpqboyEFy6E7QgnXhk/wOd4ToUj&#10;hQ7qirkcIIjbKB4YlOCzmAwNdEfBU3h0g7NMXTIVON2dMo6Cu5pOtGXaDuA0oIuF4S6Gdbg76MS9&#10;jTDr8cNakm2zw6zl2gEI1BgimrTKnGw+fQAwlAOMOTkR4pBItRhT26zr2RfgYgxLr2MoJhyAWh5t&#10;A5/+948RjO7dY8Jhp+3qjWswKE9MtP1e1CBB5IY/Sv8SkhV3z/hRA0QXQZjf4REUExeaf+k3fgG8&#10;gw8WAg4MiUArsOSnjChDfG45lumX1fnNXxlo8jjQnARIIuH7PFnoHxWUEZIsz7Jot+n8LU4kVs0f&#10;w6gyqO038ps+NYo/B7t5oQ0euqBzMKp83GAxsjS/SFyNWzlxUoWqwSVfIGipgda10gEaM2PwqjB/&#10;hI/xxzxyXAXZOIrNo1g1juE7PnYc1xYmaCdhMmbREKuwB57AZNnuNIBP/zmoW3hEj5N532Avp5R+&#10;2nz2CaeULqJQQPiLsleBNROME3IJJbYnAgB0lx07BMs+LEfcOTMmjhOXCwTjxuSwCGjVnfwTxPQb&#10;xyXBgMUSV1yQtULQYgxZ/cmugrya9Ro/O9bNJPuU9woUO9u4gm7gwosr0Be4ldiIKFDHp5rXLl0C&#10;bb3Nl9+40PzL/+LPs5vHZOxYajvDtts/XsGDDW8vf6aPSWufhzba991v89iWu8SGuPH5DfzcXzRT&#10;WK9NnyFwKAJzSmacUnh9pBPaUXV2jJ6WtYwl9QmcdTJWSEF6aEVa8xfvrNOuCrzQpLTeKW1C4+bK&#10;IC34q10FPwUFDnmJCxfLsWAX3eHfErOPLDOvLNsn/ql67dsqs9L6toptc3BT+Cq8ms8yohwwcXe1&#10;sKT8vOeFYyVAtWXa9qT3r+VblmOvK7t9DNy2WbwWjkhJOj/mCf5sU/usE2i1xDWfVoyPcAt7QODe&#10;+8sLxDrDNeziW83sOz8D/RLPBPwUHBTXgcJ3W3zqCE7Fe4dDEzrOrZcUwlGwkyT9yJMW5gg+SV99&#10;Lg/vYPVx9X/hNYUJQ8sLih+1adJGhdhqswsF3yu0dDgotIsLJ2phEZf27Qtc9NaaP//TP2n+yR/+&#10;IW6pDD7fkE6hWyHrPALhuRksd5l3Mo8xng2oa7OdnJ0ttcRwl9zgrrriGz/xHopJhWPjBvZwsIY8&#10;2zQnJkaaC+cnmy+9eQ5BczbumsbiCv+mbhdWct8O+34DafAG4MGj7RH2tM/+5R+tqkFuB9l2/oWn&#10;21Zf+4eM6Zs2jTjz8pnvTJI+4JlD0iKTx7JsaAZMPUtiflYik5UAbJ1t8bwTjjabP/ydKh2bRc+V&#10;VjoWNhLUn8Ch5W7ayDP79FW+lcIo3XxFN8gI8NcNLCGWr3PiJfGs3Axz4aBrovPD8NHjUWwpe7gg&#10;GEA504twygQWuCpGlTFJUDSwKHRza27uBvP2zVjpGJdONyUtBo5g8eRGiELaYcM9IHfIk57oXsPC&#10;5xkLHU8nXl5Zwo1pEQH4YHP23Dlc5HC7hCZUqqmM0PXSdhnXVMsgYdD904XtIZR6h1D82D6VJYag&#10;MDD6PWjsAfCtoyxKHCGUHo/gySqRVMRIv1F0AJ/fjr2ag79IfE5hN06UdR5EGaUFpdbZWoK5YxzZ&#10;SmUZCnQtPRSSs4BJ90hZ4B34vgB26xL+XudmhNgjLP7KjY5g/owhlVuenOkc2MmEobe2rLQT3B3G&#10;okUFV1mD9UE5SMvOJtCLgv4GCiHjxa2v3kVRRjtRELow0L3qGdpq6Un5rJdNor4hcEw7MjKAr+B3&#10;x105xLFEevkbdBWagu7cFedl6FUaTEgF8KJsA/aQAVS4uWHFPEz/WIaw+74X+oqiTPnXk7scwZQl&#10;zVqmY0kLU0m/LGbYZKY+FYvKrX3IMi64EXeQv1hAhheqKODUdIJ9a4WmzOGI0QXNxa90/pCTSY1L&#10;t5863GzWCs+Fxja0YCwg3ankHvKuCZRRM6dxjyTNFn26Rny7bWQJOh/+1cKP7KtSQqsKrRSFz/H1&#10;XBkXGssmFm3y4K0BZJ5jWAOM8jkE/JvQ/CqWFAf2PWPxySIMBdowC3rj+0rTKnfEiUpNlZ7zLCTn&#10;sS7bgJ/KQ04gcxvH6vU3L0bGC5sgvUjr+snFf5BJ/wiLl33Q0ZP966InuKcNPrec6tqUmDzyf+mg&#10;u5QLQgfW1/Egfnf5w025918UUZSbi7bszTNtYYo1oS/uo1iDt0gH4dFde6ik5kOewsdDk6lbebwK&#10;yreEY1pubIPlqES3zX7fWVhoPvrL7zef8K3i04PSbDCp+WfW1FplQFPK3MrTBn0fxcr50rnz4Put&#10;5sTUNDQon4E+GUsJawIuNWxw83oJF705LI+WFhfhP/epR3dI8E7JzlVMX1G8nZ46jrJzClfa6WYc&#10;y9mDPQPALOzt2gl6Sh54cjZF6IfUx+LWjYReLHa0vu6FnuSlOQQEWnaBLK/Vhdj1n1YnKll/8t7n&#10;zZ9/9/vNlcufsg7j5FUHEHxA2dkNAOlACiic2t/ig74mje9y8e2I9U3FvOIpGcTvS+Wkm0BADs24&#10;meH6zhBBxjx2TRlvKDa9B7DKecKi0E1IY28fYiyNYilrqJ6sW8jjmBhlLLo58AIYt7Hge2B8JZRK&#10;H374CYqyD8HzHDzvEfBAz0AXV1Y2Zkaz1hlLjLlYkbHmtn55nb0ufdRHhZOKDeYYYJCne8Ko3iy2&#10;6ynvXH8+wAJnGaOEO8uL8NRVlDMo1VEc7UID99kQNEC6CsgQFXgKxsANKGgmULC8ceFC8zaK1qlJ&#10;TvEcHYcXHsJohDiXuFuuYkzzEPfdLeI+G5vR9fCBA2Upnb6Xm9EP/KcvqELSzQ/w7H9wIx+17iie&#10;Rb/JSPcMGVb51XGmPCt/to/9FIwkhM7lnyrMVHjtzT3QiHjxJFIVlqMYLTyDXu7ceZBD2g6+wHJs&#10;qKz/9bp4xKaXGzL7mQNV8PQyJkeHjjRnZjCKmWEDlZjh4kxFFx3WPKFB93GNv3prpXnv/cvNp5c/&#10;Q1lDXHLWtGloB6ON5AqN8lOp7xAKqAGUZCpYB1C4KuP5ES3hcfx23ghN20R/S8u0UVnJOcrNnoMo&#10;yjrsidgXtH9bgxPSuMFxFN58FMWUmzM5qIWxdcANEhDYjaGnjL81eMrHV+ealXu6X6MgpzsOgate&#10;QvxEUYZiTX7reJT3uLYubyuU3ZFj08TqExqR2Gl2ElfmA3hMP3P2Uca8sfXcgHR8uyHpBnLNzaSn&#10;bA/F83niFAqrvQ49OyfHcAXghGGbMh/CT5bvrjVLWDE+QFZ4jIK2k3/k/eKsPlAYv63Hw3B+5Vtf&#10;R1H2Nwnmf84JO3AKrTxdnPu3u/ZRaWht73mIl4Zt32suv4+i7Ld/v7mNtlhrKRVlg0fGmrNTZ1DY&#10;ICAheGlxpRIp5oYALuJcdDwGeF18VOS4y6nyKlpPKhdoB8N+tsvsVIPbOrX4PLEiIAhdISSnCCQI&#10;Hc9xk3Pn1EEgwFp4RVlBB3lJ1HaWjKb8a2vnTGlEhZhHiGrFpElxjlyFkBxU+9G8j6AdPwJT60UB&#10;pR+zjEXYDbRn4PwhlCHGfRJG40VscEoihgTNMLvFp4hRloHG210HGXAbVFDBZQFF2WdXLnNSzf3E&#10;3qgBILzpjhpItobbPUZOOdzVPT0Gn0MDPoC//xmO6v1y8/rsCSY9NLwSgIgA9yEw83AbZkRFlue9&#10;NdXiwpd1SbvCAsL5397wwPZBYfXOpILKoxCbP9tyM+m3af2yfvs5E3yySNB8KNoB4m717cWl5ubN&#10;JRgULmK4pWx78ii7WNlRoh7jjh1GGPPkmBwhDG1pgeFOlAFJHehjTDijfBt7zJ0mhUB3o92l2qZf&#10;3A1Q8apwWtZgcmMAAlF+KaTstYV7BZtDKEifPcPP/PIVLAlQIHCktj7ZW0wcDz3lCVdgGafIOMDg&#10;6kWg7PXEVyZzmYYDPdZk0KOTlpOmyjIZtbv4mSiZ8AawoDRGjgxWRid9Z/eCRbgMGkk+sDoWvJdW&#10;K5g/NLWtRRkWEzlK2l0yxgXBoYePnWneePMN3DJfNF/+0oXmN//1bzPJekKWNGT32if5+fIPiPB9&#10;rO5CBKZrX6fvW7ppHyo8eNT8HSbCxYUVFMwvmrPnpptTWM0MEnOhxrRjt+qzpEwG0CVPvMm93Ee6&#10;CUG21aU/TOZFAamSdB2d1fMuS5tQovcQBK8Wxk7wrPa25VBXWauZzDFiudX2NjNfUoWX5Zmvo33v&#10;C4e+9bKMQpdthWkruLf1d+/TXGnM9F19/jZBe6VGCjJryvS5VSVRwWP3md9HUYTnNbBBX3t1vgo6&#10;KYPzrsyqhFy21xvzOiYdG/BQ+KiLPy06DrsjqhDMGC50tDC05UNqdVFOp6wUsIDb/i28mKwyFVqA&#10;ySfU6/ir1ryaRgVX4SHFvCyERJRONvOnrD08F26rTS/71LG2hxerCHBV48us9Blzwdy1682ff+c7&#10;zZ/x8ah2y1KQisDA7zfYMT2Jmb3KMBeLWqI+0wqYf3a5s6WbPfaLLq3GjVpdIyYVCwp5XSpXcMc1&#10;WuFPqw0XtJ5UfHT8BMIKwVyPjRCvB+szPke1zhgdglcgACNElAJNvBT+bIrzq7jy8rmYCQ74nabW&#10;q712531hj/JsWzh7oahNG0zmN38opErygTd8wEUWgM4z0oZ1tjBU/SZr07VZkjfpSO7lc/7ZtQGb&#10;R5TSvar8JjKN/+jH8AhTtKCYtwqiJKtjDFivv3X1WJqb47RYXIUIvP+IOcVFutbhEyens4nSH/c0&#10;4IfXH2SuN64VS6fIEfaXi3HHwzbWuveJc3blyhUCXC8g7D7KbuYEVssufHRzM2aO8ohzkotXefVu&#10;y7+fE/NU65nl5QVOZruNa4M70SwoWDgdQo5QuORP5kX7REVbLOWRlXRTs51RoqA80rLCjRI3Bg3m&#10;fxsX6vsoyh4b2xKLYoNW30fhu+muPQtL+8XNQucmlXvCqMJQqcoNJGlZmN1NH0AR50JP2cm+8d8T&#10;lFrbKMmct5yTM5547vxWVoPQPnKX1k25oAc3OnX/7Ec2cmFm/ylXeQCPG4ZaAKSv2jydoEqxyIMs&#10;BrHsK/cs4gCym7vDBpU4cpPM+nUFvYfA7gEmLr4Sf46+cqe/G+8G9D+AcrHvCBYWKC/lY6EjkKnS&#10;qKzBnOuUN2lpaNkWmMru4Nkr8EURplwaclcupR/gk8qdZWkhDSEDICsagkFlo/cq4TJeKJVffOBN&#10;4jcE60YF/IkyVUR5sI9eEIYqcVErS1emVenuSe8b7I670efC21PlB+HRWh0YlmSTedgQJb20ewiZ&#10;QtnD/B5UYXzKx5wM7wN5yTHi3+hiZwy39dARgfjdaUf+UNmnciEWA7YHOFTe6bor/E/dxKMvLSvW&#10;AIypCU4ynCB8hEpXeeA9NjxXiWljjKbjxwkrwealFnLxIqG94kucqEhX1ilrpVXGFxvH8FRdPnXB&#10;uTA7g5XT6yhfyu3VPDX3yfPcOG35jwOEjlHGShoALaWVvLkuu7Kb79LBPLAL7FfzdTxTHut98ZEu&#10;d+U1jf1XfMgCXJhCL4GLNOTLYpHn1u/9y9r9RXlkQ4ypulvoCi4fkoR8mfugm64+Ezs/ZaYJAZKM&#10;CUf8ha7J44alsUjf+9GPsUhaaB7g9rXj+snxD61EFqMcknK5liormkGsko4SF2jyOKeUT88042wi&#10;uGmr3K5C3P4xi7HspEMXm8uLKDbnsUhfsp77gVkyV4kzSnmnsJyeQXlwEiXZ2DHCzxh4nlhHHm7i&#10;WJPnRGkPnry34a63lDu0hlF+7uPkVJUOiVVk/fDjKELII5608IzlFDz7MXHIPv3sRvO9773bfPQJ&#10;VvLrq+BQKyrbCR/gU/MUBdEa5/N8+F0WZD73CnLyy6Dk4kg60Bo2J+fRn4471x7D0PYwcZWGY4Gj&#10;qxgHwNjv4Nu+t+eVERyTHmRg8PujzPMenuDJkx6qoYu0ljMH4U8qCTc3kBkIK3Nv7V55HN24Sp/e&#10;pu2shahXpabrnxHG9zHG2wjjWIWhym036ZURYDjAgCzCn5L1bYNTHHwZPMj/D2KFA0XQWmmIfiH9&#10;Fnxgk/XMYzZ0PDV0bAgPHZR9j9jsubm4gpKHmNp3FukjrNsihAZN/GFtBs84Qbsuzpxt3vrSG81x&#10;dAAv8KraXMeaDNc3NzO2CDm0yxxcXi+sx8FJDFnIaxnSZddH/vbjZR86zoTXhjgm4t7HO+kzloPM&#10;CfKDzCm0yeWS7bXd4bN8K5NLY85V4oaS6N/SPXhqtZZ5Hu72nM2iu3eQ21CsbEPbvRjiWIbuu85h&#10;8t7D6AJ0O42yjPljDBltEtflk6fP5PRg16AHkO3cmniIQcbNhTvNBxy48e57H7DBQ7xULQTTYGnR&#10;hgJge2XMU18PG2jGSjuCUlNFmXFyI//xLlav6dNuXCt7ggPaJt0LV2Z42qvOxf7qJb3xxzzYTgMY&#10;69fdcoC45q5Rs26EzzouxYt04SmhcrznMKwN1p1zbGYssun4AHd+9SZajvaxGdVzkPkV2grtSVXp&#10;P4iKeoN/yhAmuFi1lzYIX7Wa9PSHfYNOj00XFMqs6Y9BT/KlQRSVykLO08EV5SifOD9W7FBkLepL&#10;2yHkKLTBpc92SfuIftM1+x4bh2vQocH9t6DDpxqVUJ+QSHeZS6QzxplWkr/8ra81v6+iLBZlKg7t&#10;IKnGdthnXtWCvWD+3eN6yeTNKXufv/+Xzd/8W/9ls8TA9oje/QwMT0qbPc0pezAQA/hHUQZRecxq&#10;N3AlaOMzqVx7AWAqtQz8KiJ1LZOxwz3DGMAned2xFzzBqkGvEMojJnU15JqlI6xkoYdw23aO6Z1I&#10;6CkGJQTgTgTlHmQUOYhk0MYheQJjttPduTXGxw6CT+d/vw8mPIgQfAThokdFGea67ua5C8dRF3mX&#10;zkQr6w5E/LAfYpWGgNyHS+TJqZPssg0xqOhMCM3jVYVPgXFpcb757LPPmkXcJrYUQG2QTEHk+xtC&#10;8ttfufLeOz4+5yu7pwewphqZaM6ev9j84jfe5HhZdvXkQiSI8CcS26vKMn/7gFe2qi4f5gH0ze82&#10;n18KjBFCTMoDvyq1v9qL+mqCtw28NUF7+dOPZbjT726wQSsN6uqOorHHVvko5LuYUSlhHzkZ9aMg&#10;041Xxasm4gYfHkKLr6bdk7EMQqvbzBAfJx13fzXFdHCDwTBT47QkHgrtCqOVRuj/DGJBFZ+kjVLP&#10;3y3udNkYPXaEk0pvcbrmTRYlBAxGIXyfxckKjHQV3+dthUYEaBcdnmx5iAneBYR4M39N5i6CNGMn&#10;thntV1Aw/sggAom+8dKnlggGP5YBO8HpBrxJzC+VrwkSaVtolzFvEkuPMaf71y4T2w7j8RlxcJz8&#10;ZXi9fTD947PsEF5qnm4+b/65ty40f/1f+zbCqgsNsdJ1b/Vfuto/IoE/4iX97W1LExQuovIkjeOX&#10;TOkh/XYbwWllBYXv033NJSxjTk6ys5IFo2VWeXtEUyVUufltud4WLN7k9pV0HXydUOqr9F2yVOou&#10;908rDay+6q/vV+vht1m7ywK4/6l07XvrCk7kJzzrQDWtn6IbC2oz+NUCxGvSO8n72heVJj95VqOp&#10;rXwvjfW9krx9vles910F/iJxB0vetAC+LEMgfOPFj+43QJgvT5OnfWc79xJV218tPxkqE3yvkoZn&#10;7OXZS5EfJqlauuf1pHDg7lLxjAKlpT9usoAmS8d7IuwzrqustkTgrnZW3wh3mmJVJDGvVhm5bJdV&#10;54/527Sm4917P/xh82d/+p3mx+9/yK6ZJx7Be5i4s9CAH7196VJiKNlWx2fiT6HxV2jvAn4zcxF3&#10;8hnC7oO4qKw9VPn/gLGi0NHhtZCmsizWKuy+esKmC1QtY3X3d17xFFzjxRyBz3libwTzYRc2w2wQ&#10;IGjj3qKFVFlf0hp5Wtu60Noebmwz719FTHtf4wUEtO9C67xrycJU3rUfvrz3ZSrij/m6xCbjyldo&#10;iNd7BPLyZX6Zn0Lar5Txkhbln3lDWaQ2g5+9YSTdmv/llfQdXJSqFdjVjz9kLkPRhbuAh7M4dxt8&#10;f2pmFoF2Mu74bohYlFOern3uPCsL7FkeRTYgXiWxgK58+imuRwss7FGUsWAZYpFk0HRjlOrq5mmF&#10;7nI6X6rg2GEBZzD/Zyx0JyctlgAAQABJREFUHmJVeJvdek9qPM4cPYU7kidNqkBw80Uebz/KS7Q2&#10;VNHkCZGdoiy7qyyKnD8qPAHulyjKbswvxAJBq3gFW79dnGzj4qJQn4aBt8Ns+gzgKnIYQTmuUowJ&#10;+yYKEQRRg8CP0pYjLOCUG1wcPmWOeeoc4wfZ6Bl1q4gS1yVQtwtD2qrVRrqKbotiDpnONphO3KrE&#10;0o3L2EOlNHbci3lFVfu77XNgOgwuPWhH16UG3Oy488i3cDn20kYsqFaXcAVBYeZp17ZVhVkUT8Bn&#10;nLIDKCF7Uf5lbKHAJnvkAQ/Mea5iCHpRMRclGIuDKLVCDYCVsSR98s/ygK/GuM3UwkS3Q8KBRFEm&#10;X+E9/MLYKrpQ1oJUHIujUgxJrZJ1+AVp/e2uv7F6fSa+3PjTMr4fJZ99YDy6hPSAjjx1VKWYsq6b&#10;airK3GyzX3ZQZD4HBz3IrB6IIA2Zf12rQxRljgdxo6JsFNfLMWK26uHgAvkR+IvCnDJFknI5kEYp&#10;ELe4VnHnsy9QlmhF5rB25BxknE9zguvxCVzrkM88me3OHVzz1lZYfA4QfkRl8kj6oywNWLyRJzK4&#10;eKUmx7ix1m7dWmw++/QKuFVZQqwegmS//tr55uzs6XgNlNxeTKAWxS4UoRvGsHz+Jf+ofhbBnSIm&#10;81dLuz5PWvq/WxQKhc/9FwWXgLX39r/PkoffXZl765JXmNEev7M8yZsrdbf3zmGh+rZshn3VRxnS&#10;igiRxi3H79TpQ8YKLQUk8/PPND6m/aZxfSVfuLO42Nyau0E8RTaeUZg/QLEahZp4IkP4CwvNIZRQ&#10;yqDSzwBW4339bNii0Brh3nnHfpemlfH8dvMUDDDWdhNf7jaWZQsLtxKv8RnjyTjBWjlN0t/GozuO&#10;te0wroaHcePU/XCXMez6DpBjQRaFYvBWsqZyv4t6qmE8OpYY73zEdSxcifulpaXt7XAaa7HI+89Z&#10;T91pfvzeJ3w+aOZufs74Rk1B2pqbyQduO2pzPJZVifAIkXhs3zpv0UEaVmgxphFHlAauS3ihfD4C&#10;Dz07M4mlHFbJ8KinWASvezKnYSvcPIfHmbaXvAfpN91Qjfs0fhSXf9YrKtUM2RP4aSNUmM0P42Rv&#10;kd91UOJOshGwTYyyg7j5uUaOSzu82oOChijPg8gsA+jz3w06bVvioUM7un53vWFe8Wc8zQPwCPm1&#10;eJbOnrIm2EBJp0zzgrF3hJNrp1B2juLtsoOC89a8FlEfo4T8kBiRbMqz0REkiajUvg8FxyHWnrhN&#10;X7rUTJ0+Sx3wAtYuj5yH4MtP9dLyMIUWj/aioY8yFzl3tHOAJWa88MOxYRXpm8xX0CN0rlLlGWsd&#10;rZZykBrPSlHmPCT9OK/B16Fz6ceel7+59tGKzvJ9rlwoHYoXT1ZWienhEp4WfAc34+WlRebfjQDh&#10;vKeRhQeX9LGOUidQHnMq5RoUl4RAgu6nZ88145PTTQ9jaof1mu5/S6yNPv5srvmL77/LupfTTImB&#10;ns3XtLWTCbnxEgGOU3DiBsFh5AMNKYwtqXLI8VvzpWn8yIVVdooPQwGgKEtByCDOicxP+3jeD4p1&#10;bTxNmB9Ptw7fAG+hc4w7snYHL+LNEBUpD1yJb3nrLnTl4QTLq2sE98eCOdbqyBUo8tzg1fsOTMSQ&#10;yOqFy36wnsjvWXeqHEsDaadjz982WeUa72iDa9RBcDtO+K5T0N/EOAfwwVeMlyYvsk1RYkP3Kg/F&#10;lQrT8H9hpQ0OYaVtIhdxCJ/yAtaA0OAGm46eDn4P/cMDFGZRspJe+gqPk1b4rUWZijItynpHZ2kW&#10;vMg0AZbyTV53/KWNCAPVEm73fvD72aP7zXVilP3dv/P3mnmOet6EecIWGMAqys5lh8mAaGUpBsDu&#10;dkJkMtrUAEKeEL/DQIzGdfBEwH00ViEwijIZHASsWaaChAReg0eUgl7y27Gaq8pAUEOFgN2RUDgQ&#10;VgeOA8oBqMbd8jwdhP9ptAPlKZO6irKnfGTUwqgSwh1PJ3UXMQodajRVlDH9RjhaZ7da5qgg5+Aa&#10;ZeFi2V+geIuJMFr4HgS0ox7zihmuJo0vmCSeKBRRrjuiKlquXb3S3GLCWYfojCMQ4hVBdB4t4EMb&#10;/e2tf9I73tRzd2g8qfFQHyecTMw0v/HrP9+cnWSXAbNE09i5pqYrk1XsWV7uxIP/LJNEecdPr1TP&#10;t6/CpPgRQcHEfHxunpQf+Cq3BCpzsgAJNh/6TsHWHXAD8+uv7m7w8tIKp3+x28Ck4AIGFgYTcKAi&#10;hFOGE9IxTxVDwNeSzNganjJ2DIFsFNNMFydO7oeYdA7ARPQtV+CtYKAyiMK1MEoLaaeQA1dwQD1p&#10;offVnAySTuCyLzwWdurcqWabxe6tG7fYWVmjD3sjeC4uojhj13TLXXsYrkH7DyN8uHNfC3oGPvDE&#10;XYOyFHRUzIp9jyBOwELa6EJERu4u09FxlH0I2VGUoVRbVzCG0Tr5AWYpymDiCiue9qOibAeLsl3M&#10;eZ9nl6KEGl27xk7MNucuzDYDDPKvvvNa89d+/RdgQi3Tsv+qF1/BRR7maeHMMVd9XG+48QGXbfCv&#10;yr81JpSVpdsoBthleH6gefOdS8TuGU8fdsJe4T5ZLdCsL68qqr1vy6ceYehgrN9W7/suc0fbdW+a&#10;vDUN/6tOnrVlVd4qMuVVtpT3Mg23XL53QpJ+bbP3llf39d505rOvpJWfvloA9uqwJcLn80rpWFEh&#10;vPfAX7yzyp+68sBM7Ys2TdK2CSN8w72FxSvta99ZYGohQ9fOwJAGFV9Neu7zz3YrHFsvdYGJfO8t&#10;FEzFowKL38nnfdVttdJHWmsR3fsOHusNTB0VVZqqpNponlfxGjxTasYVJVeDxD3pM46tlPvglPe5&#10;qizLrf5p05tHGLqLn97Zt9/5p/+s+ZM/+U5zZe5W5gIFKK2JDzNxOgd8+c03oAuEWscdQqU8ewfX&#10;aBfIKsSNReL7Lcbu0gqnOxE75j4Kkke4R0eQa+u0R8SQl9/d4kqIFZAq3kMJtD09CCLuKjIPuemi&#10;kuwkC1OVaQoQBu0VPncGdXHSwrkfnimOisW9bKvN7upN3dwXDRdKgk4zpY9epXdTU6AAWhy0Vkls&#10;Sb3yga+6q+s/03m9Wk/dW43lFF2mL6s0niFk8bH0oisLMS218VM4XSi2wFgc77q7Ku8+c8wHP/wL&#10;FAO4gBAfzIDvxuWYwMLh7IXXcxCOc4dIsm7nqMcoI9zM0OUfqQ1ZzvGBNQF8ewvLnM+wVlhAeDat&#10;8aNUYLpZYwxMT1QeYWGogkI6VA7RilwLql148wOtCzm85zEKt5MIgFNTU+RHAGTnWEWZPB7RIPRj&#10;GVrwaGmjpYht1t3IXept6E5FnuVrtXj56lWsO7By47fyjvOXcTR1mUzICXDoeNU6epCd7yPQh3GB&#10;FGxVksnnXEjp/jPsgpmFgnhXQSMuPNVQPi/9MkgiB9gPWo2JdIXULNqRwhxD6Xfq872ymVZVynQu&#10;Ho0xqpwlgoRpH/N9xH7g8IQ84QEDLDJYGGCdpLupwYJ1SXUxSVWRn+wvXRDvLM7jJr4UJZCWGxVg&#10;3zkQWrE88Gi8zgMK8hmbwEtbYgXGIst2CIcbrpmnXfGEjsxfi5CSAyQ65RIXKmKnFmmWE9wAj7zJ&#10;+T59R18Zh0z5VWX4XugPctrmbKAhk6pQlL52cQtWLpTfqLzQWmSI8a4HglYMemBoUaYM5aJTQlFR&#10;povlKAtmikX2RIZSEcHBInHJpI/dHDRO2H1cubQ4U5bWpbZchftCS4ZviOIK2I1R5mLboQWqKQvF&#10;gDik3SoJ7Z99vGRoBHda/B+mDbOniUt8/Bj9BX1CsyucSrqzdR+liycAc4ASY8RyPQQrXh+UK/wu&#10;UpXLXSxLO+ss1j/74AOaA9woHm7fXY8C9+23LzVnqGOYTVLzRWHqICNP9Q8LaNoffgI89ETmMDkE&#10;D+1Skkqb7Rxid/LSe/Pk4qt+1UsXQ15hOaSxLNPzN7SRfnXAciWp70hXMkKV25UtxaQA/kSuEIdt&#10;Tg3gU7pIF9YwbV6ahWf+swWCaV4e87zmbe8tyLVQt+Hh+DNe3fLCIgqjm5nL4tIKfMrVytJHwaMn&#10;Maos1cVZJbRKU2PkDsIHRqHBIXiaCi4VC4zWGh/ApmggTRqj7C6HiNxeWkh83EPIliqDpqYIvXF2&#10;hgM5UAgxb2lpYgt22TRI6JbgsNqTwoA3LlPyBWoyDps8xVhQbhKLmyE3hwhjYwyuuFvRbo0lvMqq&#10;FUUVViOefPmDd99r3n//JyjmN8CZ+JZ2S8lec438yrWnOHRd0OFXmEAm8DmWVfy5Od/HmJSHKRPZ&#10;F54oPIbXzhtfeh2vjZPNDhtlt++sgW/WceBE13KV527uH2OO9qAE8XL0KBZgWB875+yD58sT3Yhw&#10;8S9/M5RD4mKyFnX96SEc23yewzPFrRsl8hM9ouIxxb08TmOJrFnAxVPaZZkafuj5ZPvchM9GG8q1&#10;WKsiz3jQiXJKFLPke8JGx93Vdeaoh/TRLu07hMJrtpmcOU3/HeLdw+Zjws98F9fehYWr9Itxquwv&#10;cCdBgjZPuxxCFjl9chqL+GnkJpR4vFN5ryeWvEclhxsMoXfwbHw8+X4UhsQ4t6jMx6YInUAR7bfP&#10;HRuxInPN7rzMdxRllF8yK2t2YBFP0oVymTym5QjwYTgL9Ysv14r2dzZRmQQ84VdF74QKf77XmU/n&#10;WPPdmpuD1nAvTlupB9yqmhxiPpWXusGlpbXWlGdPn2guoCicvnip6Se0g8olT129c2+9uXJ1vvne&#10;93/S3Fq8ypqX9VrwJ7nRamBu//iDKw+KDqHdI/T1EApnvZD0WBDmnHpMXrNLy1Egqh6iz30WumJO&#10;VPdyANwPQkMn2Fw9f3qqOXZiknGGha+bHsg2vf1uZtE25g91Kyq4lCWUMZxT/S3/fsT71QdbzeI9&#10;6J0YqI+hc+eFQ6y/jVXmWNONV+gzX/BO/iws9r+A2T++z5rcWaa7B78+Uy9jvMtRZNlplI9TxIBz&#10;7HgoRWLqMe+rK4oiDtqWhlXA26eOZf7wm37mpxRKFwQfhvoyyP86yuw7bGIv4gW1oRLX0E7+ox8j&#10;C8BS3Rz/ZVwvY1GGosw4iJYr3Ba2Nzd4z9M9RVnnVtMR7/PHD5r5z95r/rv/5n9qbt5aSsA63JEZ&#10;zDLKGRjEWAJ7HoZgwTSEwaDPwoLGQMAOKtoFAhloQOeJQfttHEi2k0VyduRI95Kp2ZiaIPwWMVoN&#10;KVBqsvcCYo6FDco2igjSMnlYngMGhCrk5NM22h0MTc79xF+bgfwI4dCTL5kPyGeAP4PzOvDSvQi/&#10;21gIEBSOBB67a8BaFzHu1HmSkGZ7+2mbwlc/xK0wrABkw2ReO9RhLLS1ewRAZ0fmJoL3GkK8dZIr&#10;+BDPYSbpQHFi220VxfCRIELY4M/YN/sP4gI6Nt382r/wjebC2ROxxFLkJBf/VA4q9Fki/8AzBVhU&#10;vmUqdkYEXuvhlX0CvVSdbb0SsFk7KEI2TtQOAvrDSzpRUaafsO4hCtta6XlU/W383+cJ+L7I8cDG&#10;K/mC2AaZqNq87uY6kbvok1APM1iOY1WhGeYQmnCDVR5jt2oU0/ABdih7I0TXAkOLRi0UpR9hFNa0&#10;3qbyS2arQGa7QjvAJw6CU3HR/pYZVnP9pi8Y+JMzp2D2LHxvLXD8NMcaP+3BHHq1WVq6yQS5SNwG&#10;duxCw0yoLgzoa/EdYYa6xYeLHOO2ZFKGyclgDfoMd8cibDfCtdYJKs8yNmBQLlJUqO4iAMoEZYyO&#10;FwP87yJEZEIEt5oz7z5iIY7VQvoBWA4SB2l4fAbLrmlOvDzZfONrbzY/97NvR5mbBqbJYsbug+mA&#10;r9BYaMOFUwkrvt9719JBhDd+izYV0yrK7qIsX8fE+MWLnuZ1rNfGJ8ZCb05EYWCUU3RDeW0f5L6F&#10;QxKoPrOvnFSFSQpsL+iq8jt+C27LLb7kffu2hatyVbquiC6NFBHXUvK/TGF7isGa3rq972ihy9tN&#10;2qF9MqdmcGbtmXRFClc9ydM2K7/TBuoBfoUU5whGL3XU2JE2K3HRYJXJE/tEmCm7LT44Te1tA+w7&#10;8dpdpivB2SfmL/i6AqqcolHfpZ08FOUqaooXABflWG+LCEsxOV/CWDD5zvwps5OahNfWAXuEsaQR&#10;xy1ebTzvNSHnfy7L87IceZX9W/c+b+uw7/fqs3+EkWf+B4aXvI30ye1cwqgmmTBWXvM4F1S59qm4&#10;czL/J//rP2z++I//pJnHYtSyXRjK150DPEX3Z955OwKZSrJ8UCJ4ZLhCr8JeLwJDH8LMA6w45uF3&#10;i2yG3MeaTFP7bO4EiKoXTNiqwF9PbIBN8c7HhZu4hgCHrmehGzdGOPG4h9gQ+3GhUBEweXKMeDDH&#10;m7NnJ5uzM1NRpLnR4Dh27sr8RecqANnWrk+LzkVL4VcA8i6oEr/2IW514FDIvES3vytPkMqtfJW8&#10;/Ata03/ipPht3pFPeii8V1kW5n0WIUEFJfAq6SVGnoV/VKWBrXufmv0jzO2/6nU2wOCZt5cWmu9/&#10;54+idDD0gzvDCnxnzsw2MxfewNrhWBQp1qWVt4H/tdjZXN+Kggq0pW4tyxQ27yNcffjxBwS0vhMY&#10;dYv1hEY3R9y00W1jbHwiArc05UaNGxpaCWxizbaG9bFB1fcjIJ+e1NIcxQLyg7v7KsrcpHvBqjmH&#10;AyG0W4mbJCpllT2ME+WJTg9ZiKlAc47V+v3adYIE89HK2QDRoiRKLdokH80DUHkIq4YBYlSqKPMU&#10;5opJUtZl9pOyzmGUSS7IxKNxxDZYfD5nXrWPpIEog3hnH9iDsqa90/SAXdc6/yljSXtuELrZ6Lyl&#10;wi+uHMBVchjjnHbJAFSqqWDSGsr7A8CnUtCg0wcOcKo55T6jfONzqvwRXiu/u7zQLN+6hSKIUx2J&#10;m6I8URcU4ZhhUSF+XRToZijc4iYbVnxnBNoW2p6FE22U/v0di5d2rGScAJcKnQNumCLgqfArKxjw&#10;TKXytm5xZjrb7dxvOS83HkgJo3J3vAfZogcZx9Wk4Se0ijMWywiL6uO69GLd50LFMAtl0cfCEH7j&#10;+CpXOnkYig+UinpuOEJlq8+Naco/F/SOg/tY7T9gQ3KH2LgyQhf9ysNxJaKPhU23rUPwLfFgn1KM&#10;DSI9sFp28MECXbkcPkSrgmu2VJohgl1fOj/DAnOC/uoJba4iExjAfwCaM06d8k+UpS68lL24SklG&#10;vcZ0Ax/iTwu9HRaRuq8at+yHP3iPk8s2ccM52nzprdc4WW8mcqBWinRkyhFMy45rNjfON+Fh/zdZ&#10;bxabV5bk+V1J1EJKJEWRohZS+5apXFSZlTW19DI97Rk/TMMvHvvBMAZoY2APuv3gNmw/2IPpqelp&#10;DGwYhv3iBy8PA8OGAXsw0wZso3u6uqu6KitryUzlIim1i1pILVwkUhRJ7fLv9497SWX5Svy+7957&#10;ljhx4sSJEyciDr9VwHiZhv9tP8kt6re0Gp5kPh/yYXu7eV66yx91KTOID+9NWrzNnucyP/VGJiGt&#10;afKM5+GHUlqbr9IBF0na3BlXBUBXnnMW7aNdyguZQ63mtTqEpZRqLZ+2Tq7I+eFnnNKLzPqLX3zS&#10;XJuaCs1vwypr1/Agi2ViKu3Zi+J8J7Git8Aba4NAJYCWMsPEmtuO4l+PGg0HlD+lGRWmSk22U9rX&#10;4lXr1cfIn8YNcp4cQhk0sntP1nTOWf5JU89QGOjGGVmWe8vgQehPZbNKj8h+4My1oh4nbqZr4TS6&#10;awhX4TFCeowB13A2zWP5wniNwpU6jFN27fpU8+mnX0I3HxM/7Q51qAyvuTP9AcbTN3zbh+kBtL7K&#10;DtJfLNnAdzw8GBPb4LmedK2lcClopDnj/PU0R44fw5psgHqWmls3WMOxCeIYfspcYd9oFTNOkP49&#10;xKoeRiGpJZmnQWrc4RDI+kg5Ahk+vJE1kesDYYjBSA7mUtGFEgq8yzO6S4vPxPuDr6qAlE9Is27c&#10;2V+GELJcFVRu8Gmd7omYsR7EWjdWz/COtIkx4smg128QZxjFkHPU6MAm1gynmrfef6/ZjpWYru/X&#10;b95t/vJHP2++/OJj1q6T5NXTpXAnbmXJumkPYLywByXRMHTgybUetuZYySmMwCldy78i44NL5SBl&#10;J2aB9E34LrBRdPAhd3Vesa4og6Q952Tm0ef8qSA3cWRBvmuuku9CG/AJeZZzChiDHtQxFA1KABnD&#10;jOsEg+ddP/PVsaP7m93Eol3HfHGHk8/PfnYmoZLWoZizDK13n8On+nDJVHGlkcQiBz/p2r53qL85&#10;cfxoc/ztd5rh/YdUiOBl85K5/xExt+80pz8/31y49BU0U+6X8p8QYhGjpOUgz6NuXaAisY/5S2vv&#10;7VjY1gnV8m83aTWYYNwwl6ERCT9wXEkPT6EnD1p7BR1tofwBcLET5dM4fHpsHAtdynMUeLjXJhPQ&#10;Jx7kY9vkpTQ2ZTvOhUVF2SsURovMwVOz880EY3MG2db65AvKE5uB09nHy3VEyavOf2501ZvIEPSH&#10;G0TONBRrR3PvWlR+7SYQCnvmhb1Yk+0f2525xc0dlflPmLPkG9ZiHevgS3qpaUxFE5jni3asEdRD&#10;I7YS+Ym5iMkvBxPMMKfIK6anp8ChG4wqTwEAHgb641odRdk/+c+aTdsPMVk59gSUTwC1m7pL+OvU&#10;S58wgG1IfpLh+QqKj4nzzf/xz/+0uXltAuUHbmhoGp+97IEhjLAbhuDIrkUfjXUHbHHRXXV24B0k&#10;EGYGKoWVqyXFK6BQvnWo/VdJpqmoSO0uGZwdJnHTkxnkti3lwU3UjBo7QeHAcpxEXDjZkU5ylrQe&#10;ASfMiHcR/kmo+d0zBOkInu7gQiidcoJSwK0msk6kDkYt4dhppZ50AFh1AtnIgmUHWs8xTsHazW6g&#10;wR3deZO5qW3dyKAT/icoXFSAlBJkESEGS6XJm7jwEUOFeqkIJiLTEH7bCXNQiUcbMol0XSQu7BPq&#10;gD5IrECyq3nn1NvEozrcHBjD5FmCEREtLhQespAUaeldXtnJ/BbPsdqjHt4GxxE2+B1k+lChNpBV&#10;vVnctHktj6cwIYcrcTHQ1KoYu45lxk1iV+mqUrvJaG8ZxJbkh6bNxneLEhM5RIHZuBY7mJwG2YXc&#10;s28sVlYyeM3wt6CQZLSGsakwsi4XfsEN7fKf5Trppa1WA2xBQpoNTrkN7HnHBw+CG3AVmgHnFiNy&#10;HGLbMAGVVu6zQLr01RVcZQl+yy7t7BwBKjkdxsCGKspk9gqcnn6VGttyYjGJAGHMruzCCyVlpy4Y&#10;g+a1xoXR9cXdAoWJiqPWMTuVuKUxh99AfwZYRXghr7tQT2HQz7CYkBlJo7ZnQw+xWfo5zIAdr3c5&#10;Qeo3vnuq+eZ7b1A+40xaNlX7gTY8tJbxRf/7IvgTH/4DZY4hx13hicwiiPcuAmewnLnLhLKw8Djx&#10;4Y69cZg+4wRPygnzKWQELsvO5GQ90qaQhMwdl/YN9zyvsU79gSWp8i5CrePCZJbBj9A4v7ySntcF&#10;Xqghv8MzgnfqtGrqSlXeUJbTKAVSFjdmbq/AKh58zJ9jxDpyw2cmM2+5OgWE8BTPERAuUeWY46q8&#10;+Znf1c72Xvjys/Cen4zxBMBt8WBhoi0gVLYqHxhSdgrwJv9LkAl8tk84UGqnrBrzwlVtsM/JE55p&#10;wQVJsiY948mKc5mnYF1tj/cBrIUDAMSpZf5qGxXozFfvKNB6uXG4eAmD9Xf9m9/ci1+rqGooHVrO&#10;OO7KI5/0EWW0tETaotuODxbM8k2rSJ0pr/DtruA//1//l+aHWJRNY9kg3PJ9CVQX6UP7xnFhfivu&#10;FLZBSwzdmlYQHBQ4XZi7KLdhC7hP3IL/TcEz5llEPEdYKTyIw2p/KRq5/dpVbfezLvHqXeHLssWb&#10;Y4VRznNxrCKe+ZLAryrQthEndHhkDwcFcAL1+E7+OP13zzDuT7hxwmcS64x2ZRixGeB3kAVoNe7t&#10;COGsK1hz0yD1koZ2CpG4jQBlhwgf5fDJt2lJIf/MO9vgn+XZdiusZz4Rx5Ws0tg/bpQlDXVUnxac&#10;KZc6rNf6A2b6iOTcusiwrkcok65dvtT8/K9+QJzQPcgTHrSDgMW7A4ePcvjNG/D1EfhkxY7UXewx&#10;LuxdLK4VLHdUWiSeCfPvY4LFz7A5cvqzz5tp4sfI5z0tUusflWX9KMp0M9qBa42KUunSxU42ipB7&#10;7k0TJHl6GkXWMjF8erGO2Re5QKWF84bB/F0cGhRXy0RxrCJjkQ013RNV1ibgM88TGxPFiqcH6h5x&#10;F6vFq1evJU7kMnQnLYIi2taNgdrISoyyLPqMjaOFInFygFX5psafPB7hFnry0mXjISd2uUGjjCUv&#10;9I+fwbv9aB9k0yawVJ84/hJDhLYZ0N+8WZDFXUe6cVxZpjKYXeK37i9a0fXygHusqimEdC50KkD1&#10;M+Z7LUxUpri5RykJYH77xrXm/sxt5L8VnnjxKQ3aFgRjLclc8LtgL0ot/uxiQLlBmghxQ0eZG6Eh&#10;ZTpdN8PTM8Zq80hFkHiVhHXdcp52kZIigps2b8ZpDZgqgyrIU+U7NtjMQj6zHcKwjAXgY2QkhXDd&#10;Y4fZSXfjTB4oPWuJ85zFqm1TAW6ZLhpdtLmx5hAQhxvouxfIB9wyFnriSiXdLrL770LVYWkfOh1p&#10;4afs6+V4W4/MndNBfUBCx5JAW24hzo1MT2PDsoV/OYEeHOxErjn1DopnFsZWrKvwApYpmwnG3ov8&#10;b2gUy1JegZT0/UhxbiYq+0nXlmtmxz6fwFcuocqPP/zzHzcv6MMB5L8jh/c376AwM/yGeYo/24Xk&#10;oXwRIS3bTunIjklteSbfoPx0N+945vxnvqw/wAstThrpJ4s205MuaXjWXco2lmV7U595wZW0IK2n&#10;ntATtNJmAqqkJVfRT2Q6x4F4LljS377n3j/L8c/6YtXEb2GpuZF0pg3ugBt6CE80L8+VGR9iRXhj&#10;YqL5+S8/gScuECh7S3Pi8DhW/yhAdu6l4zfD2zxwBBe5R4vxsHGDWn5mnKWXyNoeGmJZnsbai1I2&#10;XizQrPiRBqShKKTAtJvRhtwwHAojK/lsrwvpZyq5odfMG6TVTTqnxyPLmt++N1i6mwB67BiK5c4d&#10;xjUWH8aCHkZhM8omuQdRHCAG7hiunTtQAAmX6zutsm7fniZW2WUUEmeIKXwplsSdfFPzCMBQt8pQ&#10;6dq5SnYGprmXD2lQAV3RJ7p79sOr3SDTFVXvJ3m0J1079xt3z4Mx3BAw0L7ja5EYxHrNaDm1Dd66&#10;b99YM4rSsF8Xe8YNoz7KLOV316q6MCq3u+Hs2jIbWcDQxVKWvmPFKRLtVf77U9zS3ZRFXDNi+sUI&#10;BeWBRhgq3SvovmuL2ujbiQXzThQkQygZ+xlHnooL0qKA8gC8+8g7l7B4unD+fDMPLx3atqH54OQb&#10;zXd/67c40fEISqMtWIk+aD5Ccf3Jxz9nbXcNHGChKv8MREWv0qkbAEPMLaNY/43g4q2Vsgq08EmA&#10;jnUZ+RwZLikTbwvcytvEu31gvzi8HBdRjpFePqk1mut043HFokwlkTwMPNUmSclsjmfXlPLrbFpQ&#10;jsU53jOnO4a8Bz+uRlUUuuGJ7qt5+9j+5o23TuI+OY5FWNNcwUrxHKE45uemmQt1Y2TOgw48edGN&#10;IA0jnqK0MgzCJua1/RhznHzzjeYgyrKtIyNY6W6hj57gojzbXLx0o/kMi9lbtydQZuIKTxnV1sJj&#10;2iwXYiz423HcA60axmoQnGpVthVPNT0XtAJUGer4U/mn8hDOA+0wLqHFWCcyP7FN1fTBZ7fBh3Oy&#10;pVZ/Y3txid9NqCIO2KA9zCTAAZ9z7ckY1KqwynJjirLAu4ft9aD4Q9jEbfFxc23yTnOj9aiSX3tY&#10;hYpgXXs9ZNDxJjeHyfBZc5KcSb5myzydeV30MfY8/ZO+Bh+8do7y8MTt6ALGmAv3Aut2jK/cyHkG&#10;r3qpJRuluJ62ZPmK1v+WncOwnFf5/RR9xBP6VZ3DJhRl66D7Ffp0VuU28M/O3kax7GGK4s8WW8ar&#10;WLT99m+2rpcE83fDrdpSfULVRfZ+kb5VlNFg28bFMz9B5n2OIz7T/I//7P/ilIzbuBTMJLDsii6H&#10;CDseea4QZrC45wiojxEQDXyanXeIcyMAiz61nokdxW8Frw0KRhBFTYI1+VhfJgwbQoc4sQhOduhF&#10;DgKRCoKYCEIgMuJMGIFUeLnEfrq+CFKEZlC2A0xmpeY0Gtp216MYa7o2DbcIGYMDVcLJQGvxoRA2&#10;yNHt4+zS2Kk7mMg1xUxuBTSYUhaIwKAG147VvNZd7luTBPglyJxHsCrUGTtAQpFwbdMS5rcLCFLG&#10;N7MrbUnaDyxeoICy3RHc3uzeewjLobebt07g1oH7peUkdUYgecFxmzttsREyFQqwKOq0Xu5JnwnZ&#10;ZzacPyfiao+1Wy8ESDbbJWN3kSEd3L59D00t9IAf8yKWcgleT9oI0HBGFXj6pts+dxb041dgcsdc&#10;k+9du/BL3r0zlnieuKepsqbCgZ2+Bgzqto+rPfajgJRQUW2o9lSbhD19R57CHsCTPu3kRSdsRVFo&#10;CtOTRFoXLSq+elF06Wt/4UtOwLyCBRWC5wOUZEu4PWol6KAU1wmEGwFORg+g5Jeee2FIg+zobCLe&#10;mlaPOc0TeFyU9GUXjuDFLMbhsxkn4l7mp4uPx7/bVv/0hH4C93ai9r3uJirKXqisQ0Nf04G0resH&#10;p/D0cmw0MY5GcDfavXu82UWg8H378KXfP9rs3rU9bp45kaQdU/arbXfCE0e58lPM8aP9La59v4DC&#10;cPIGsTDuEiMNJrGLHbSD7MjoImv6pBMJXuL19XJTngX6UlqWNr3xr+pKevvN+uj7wMSrXDzyfU3W&#10;9TCsuauD9ykJGpOB+dir6MR+rns/U4/wJkdqz6SaSSzJLImrw4nwmTow5E2VITwSDe9W85oo2dvE&#10;+V150i6Ksv6UKFBJX4nq9nXYK19bfW4sw7yOJ7NaV377Iw982/4sQNq2V38E3iQxo/+rH5K1cubT&#10;j8ITvZU2Vj1mXeuD13AIr8m7wFFFrPVXSsvD4DxVA499xf+uTfZb3jsYnYSqwDSrcMNzL8dem69t&#10;4mra7kdSth/pm66f2ny6D/+f//v/1nyEe8EiY64rx7Ya6PzIwQPNdz94nzFTFi6OQRUqxiWRH9kL&#10;WqFKyS4Wr9642dy8PQXvRnBmQSE+u7baAR0u87RtRnCfSdbEPrTBXm2CFgHFx31uOfQX5cWCBWsz&#10;lT9bUJq589gp4LchHHuS2Uasz4zvuGt0iLnKwwJQ8DBWjX+m1XN4IvU6BUgFda3BEToV8cLT9k3X&#10;90mVdq1lE7b//3gLFpIoTU15ay1VIF5rH8lSne0kX4cGIcj8Z9tz4wdwl1J0bnamOX8Gy4K/+gv4&#10;3q6cXsw2Tjbfjp44ycluh3k2ZA6EXl3ccZchwDtURDkG84enI8QqmEPsyDBaONxtPvzpzxBy78Dr&#10;XsHPB7NQ00VJ97IRFnKlKOvL+HBDTYF6GcHzLqfJThGfDAm02YOCbd/4eJRttseYaM+wAvLalDh1&#10;5b6gS7/zv+6Lxq3SxfMlHaOibIG5KCEimFcXWBhN3roFD76HYmuesmgH/Nx84kgrM8uJeyUuQ1r4&#10;9LHw3MK8qtuuC3DRqqCp3OUiUnpSQNad8ykuf5FHQLQ9R0+I/KRJ+ZFlsGpQIIX6lc9iIUb9xnFz&#10;8ayMIC6dV9K/VFEnWVEMRVl+ufehIIOu1iNsaz0nLedELX5n3mPHO/Fpqcm4XXeuTzTTt65jBTgL&#10;arXIoCH1wZfzMUoaFHC6kNmvzvHiRp4XpYTjNvTj+DUrdaMI28BY0GWsG6MqzvRc0D3H9wKtosB5&#10;umRN8EI5sbxStkmZhSMX5JGdeKiSLfnDy8CkPBucPTV+D3Kh5RngWmWZp2W7SO5wL550qxQWgc2G&#10;GvKBcXJyUJXKLtr8HEWZ711Ea5E+j8XPU759mLJIr7z22AUHNO4lrlQ2xEUNWcxxJC/wmf3SjWEX&#10;n9uwGIlCDnwbf2kUV/A33jhBWdImp5rifvaCsaQLuJZJA7TFTW9dTo0B6IJE/Og9oAI4ykdkLHEn&#10;fC5kJUGVM8avvXTxUgJhG7B9EPnwwL6x5uTJozndXBrPBX2J41wWLv7zASLEG+Uq52kxIc6lAZNI&#10;D0kXkq9nUZD5LnyItAJD+eJCPMgPUqZ0FB5E4qow5UYRZDr+t4/5CkB5JA6DT8sBVmHp6kwC20JW&#10;ceH7Lq33/rak0CU/nJu6apLO96QzjfcuAI2Zdf7sV83S3D0UGMTWOnKoGTtyHBon3iHK585KU+WO&#10;ayrHb7x0WKO5yFwgLpHrHePubUIxBGKgCddc1OEagH+O7Q426dG09qeLdjcM7EvHLS2I7O9hF9KB&#10;Vrq6BLtJpUXtLGFZ5lkLLbHeWXmslSUHVzAm6AToBEUdc5rro5PErPvgg282R06cwCpuKPS4gpfF&#10;fWDVw+mLL883v/jlx3jucIhO5l772TFqT6jwRaEX/oSiSxqnzcLrgQUqc+V9rk009DBw/gBWWFrc&#10;LkODWovfZ0xpsenBaR5csBerF/mpCkc3z5aZ/3Ur1C16QHd8lGQqx6U/+yRxGhk/+PFRd8tXwWfW&#10;YuSzza5JATl9/BxFDAhjwQ4GgUvcPVK5ieyhO7ZGCNKQffEKo4/NrP08WVOlpXEDjRHoRo4KTA8Q&#10;0EKNBlFPlTMzt0D8scvEYb7I6bl3UHq8bPZj1frND76DK+HJZoANoEfLT5Pm9KcfM99cYZP8AX2u&#10;VZBXR4fwOHpZd9UB5qsR6ttJvVpCkTj9D/j5LT9TWW4bS2ZGySG/Bi4ZAMl5VbhIaCTwobINjNBH&#10;zMnU7RrU8ehYlZeJSelf911uoGX7tviKayv+gyfGBbgKTZLmGfQsnVvhECf0njx+KIqyXfsPMg9t&#10;bWZREH7+y0/ZeLtI3MUZFDz2C/OFtE/eUg5uQClT+gMPTBsnDthbb7/V7Dl2ounlAIeXWIwvgr9b&#10;t+ew8PyMQ/zOIk9MAgNztexFYPl0DPkz3/zwqZ+OKd0v++G9xqU0nrUDUDqN8hAcqF/xUELXjGUF&#10;Rrw/4NxE3l7mDPURHrqg0nKUTdN9e7HUwrDH8FFaWEM4UShpoVfKW+d0N4GhWeQWFXM5SRo6f0H/&#10;zKMUvs06/9YMa32V6eB0C/2uTKEnlqxVfY9XcSRbw2UbuXymTCcJ2EplhCg7eSCPVomqR6IbMbtR&#10;OI7gEmsMcscBAJNfElZdBo0EZp5Thux6A26mbnSpsHMe1GJ1PTxHJd8Ka+i5BU4gx7NtnkOeXIvn&#10;9GrpKxSi6+UGXC8/aP74H/8nWJQdjqLMerwK/Ooxn2Uqp4J6bprqwyR+vjzXXDn7cfMP/+n/zGSG&#10;QgRljlZSamWBEGJH4YWCSCSoaTc4ZylWLMRJq53UaXD5DIM4kLN+vabyvHOiDtB+d8DRDLPzoEjI&#10;e5U37pDVIHLACGiEoLwxLVc+7AhRUYXINBOMzyc8j4sFhFGDLsWYM/V1BFxlWwJldJc/Ica+LZ7U&#10;MEKg3p3NCMx7O4KCnekOUwQEMKqPOH2YwS0xe7rjDEL9PISmfONJcyMQhYzcgW+sEYX+SQTtRXcg&#10;GBCrF8iwapuskLKekycGhsaa73znVHPq7UPN8DaUkSG6IlPzxZrEb3OSXzw6ATu5ZxKRysCV7S2m&#10;ZK4gzx9myW2nHNNVZWZmDqXYPBMcx9SjHJubw8XE9jBgaT25jY3gDo2xM2rAKgAqKGsWvI0dRYUp&#10;gyIPEaOr200ts20nZHeCS0li/S5KA4hg0b7seAY2WsXALNooOG2H/xROMhAduPyXhpwYc3nD/yjK&#10;xANppUWLtz6zGIPmCZP25TNfNZ+fu8ERuRxCwIkoy1hyyUQybMBdhE36LkKVZfHPHYdehF5j2HhU&#10;r7v+j8BbMR4mlEFPWyFwNwuYDdCIVmLCHUUYv7UsEEBh0QJTU2tdMdxJUFH2DI24cQwyUYTx2B4n&#10;B/3nFe4Yh+zKb95CPSzudhNLxBhH7oh5ApxK3aGhrZhm801Mka1o3vs8kKDFQSEiKGppRLxAHzDG&#10;6Tt3MDu/TZ8/hDltag4e4qSjfbspg1NUCrnBtem9ZICFV+7Fu1f7UxyaTnqRFuuqZy4mHOe/epnM&#10;ois9PZ161spNZd6m+u5HpevqqO82TyUkQ5e2nktDIQRvqTRvqaurrh63aVOXH9zXI34DgrS52i7h&#10;TkKLqzK7dym3yu6UuCmI5MJRybq6Whh4btquat+advVK3rpbg6HgiZBioVVkJZL7d/mFk9t8JU0l&#10;VEjPOMk74bC8EuYtJLD7zgHkRR2Vs8rqinfRWWUzfpKgu2/TVe62iJYexCXt9QoeyZiFhLyhfZYm&#10;BZ4uTV5Rne2xnKRMnQqZX356uvmTf/kvm8/OnMGtnvLbcoRfJfaxQweb73zrgyz6zCTPdCdYF0xx&#10;qmWMwoH8w8XJmfMXORacRXxOepJHAIefqZ7S5bW5qr3+DIaUIL3yFSh40eZLR/DO+pLIYkjjDc8q&#10;P7hA8FdklXc6n7rRYEwqXfyMX7aDBazBt3fAD7QeUAkjLzDO2QDm+Tt2cBInfEFeoNIjJVOPQiH/&#10;qS8VthD41bWhfe89T4OXdEnRmim7ucbfa7ToXZrQ9kt3L54o3f72m0K7cWOdbpL5sBas1h3gYkVx&#10;+hc/a86e/kXcTvpY0PRtYyMGof3oibeYZ3azUOzNQk6XS60p5HcqE13UqIR4zAafcoQyggKcJ8r9&#10;8Id/2Vy+NkHcEdwZ3OBgIaRVgxsEu3Zx4vTQSE6/NJ/8WT7tYmbqzmQ2xJiFmv3E3BhjR9e2uDiM&#10;6wyTv0qqLcgQiHlYKT6NpYDKBZW0BthWcaI0FmUE9LWI5cVDZK75xYfsjHJgBJsWLtAScwQ3f625&#10;xIsWWLpUJSA2i8MEmmfe3YjgbcBu6VUkiztPGxQOsagyRUXZMrGivE9ftv0s77cf6k/ZSRlHeQye&#10;gITrQtrFdhRllNftFmeOBSbTqDSCTLOQsezQq9FfGBcqtlSUKUdqVcYPxhptQamo1boLhEWUmzOE&#10;rpjHWu8Jymjlt69dlOOcZJyyUpQ5f+q2WQqP8CU7IXRVsPtbuaAH/Kiky9jimWNIBZabXioSpG7b&#10;rABetFf8Th5UMUlbOrWt1Ododewo2G9gEWter/BPcOCiKwdIgVdxJ962sNFcMoozn8owaN2jwvmd&#10;upELXqIEUAmlDGTdvlNRpsyglYl0vSJtU74495/9pJJfdy/b4TPHqgNMRZkL1VhY2Q+Uq4LAfu36&#10;vJe4U1o5eAhRf5+nU3LwCC7Hs/cXc3jJQzZHgYJ3fZE1RrFm0SJHGVBceKkc8OAC3Uaj4JdfAb90&#10;YNuKp+m+/Cwxnz75+PPmysRk4lYNIYsdPLAPF6dDWBjhOQGuqgEpevXDttkmWWfoC5jl8+Jh9bIb&#10;uA0eeG+66tNgxOxJIG6FL/QOfPZ515aUZTppP32Qnymz+FZXXyAKvk0b0vMVeHRcFIwpjXfWD+wA&#10;EEi4F5bK05W3ljbpeWlaacG5OTI67V3SyokDwzbgCitPH4ZP9WJN+/T5Osa3LmNadJU7XJTLkFHR&#10;RJ1yqYWSi2A9I7R2jSIcGs1cQI2d3BFcCScwaNUhvvTMiTKH9QDIh5f1Msdsy/h6zFi+iWvoPWTI&#10;h550D73qWbPCfPkSZQ9oAZBSYsgnhVH8aqF4fHys+d6vfbd59733ml1j4zwrpZ7WVZNYlX1x5kLz&#10;kx9/CE+8B6/QFZK8FOe86JqoTo7clphhKuAsVwnTGEaLGTfAC883Rpn819NoVeJooaLFmKFXGMbE&#10;UN7aeLrn4WNHUUbtgF4JM0Rbl+GbWuckRiOw6cGgVajxulwHS2M0ko1x5hfaGB5MeyVHe9F+VEER&#10;RSh9Kd1qkadY5jsVPQ8JdaKnjgp204r/TQAV5R6KEJXKwm1sJxWcOQyGuU1rsii/aa8KIg/zePDg&#10;IcHmrxAz+wLruds0/XEUMwf3H2kOHjqKm+5Yyrk3fb85g3ykouzRozno0bVJd4VSA6DrO62gtlP/&#10;TtbCo6yJt8BbcrgBuJaus75g3WqDwl9oZ+YedAM2hlva7zykclGPL9fm6hd8zm//gT/n2jKcqMHs&#10;RkQP1qzSTvFF5SA5qMXKA5xHDLmEIoi86iwcZVuZL8fYQDx6/Ehz4BAB+Wmzpy8/IabU5fOXmotf&#10;nm1uXL3SLECj9E6Acz6xH7cy30aRCr9SuaT78mHcN4+8804zum9f04uxAltVeN0tNb/8+Gzz+Ref&#10;4Vp+CT68YHPSXr/S87Qpvx3sXiRwxtmC/OYBL55ybIzrjHPbTzrbtAJtLScmmXILSjLybYEXqBjb&#10;7Dd8Xfxauidg7maDYxxr+1EMe7I5RjsMpu84i/zjAS/hS8BBehVO4s95yVMyX1HuArxjYvJ2c+3W&#10;ZDPN2l9LP2UK5U3XoPafV8qvltYDPp3V0vm22r4mr3xVGue/JBBl8zaU1TuYPwznNcyfyl/d/+VR&#10;XsnDeJDXltUivArXTefhwEA6eaHGLC+hyxXmxweElJienmWTEaU27dQSs9bx1dYtGLT89q9/s1FR&#10;tlFF2Wuul9UrxecEwV/rWKznuUCnBQUawfxnmq9Of9j8B3/wXzLQMPXEtSQa2hYxhYCUQkE8TKcX&#10;QiSGcjspAdSO8UqzQW4hMI/4EJntu/yqMuphgRzQRDD1SDRWJeGnAUnoR9uwPOc2lVE6veKgdVDZ&#10;UQElBbYgm5R3X7/W7u0s8ztZaBK5HQuoYU6U8GjTERYjChNqO2VIL3Cv6Jd5MbEzlvPcU6Aewdx1&#10;0WAmavpQFg0jWCgsGRBygUDQdzE/vnjlQjPLhGccsxaVdAdw+L/9e0l8qG2Du5u33z3ZfOPdo82h&#10;vcMMTeCHMTkRCLVMJZMC3977W9hlyKuXOEzBKb5w2r50wiq3UeK5IJTfu3u3mbyJRdE9TqxkctDX&#10;VzNkB6mmkxXXjd8ycJjJVohezbbCkUeOb2fHYQfmwEPgaivMRI3xZgahilSVQmGggFYTOAwWOMIc&#10;02hu7DqYQHURCXnuyWFK4OlG76ENmYpZ8uEP+mxVeRZM2FZygBf7MzThTJ0icX0BLvvjxuUrzenT&#10;l5opglvOM8hWCBhqIF4DOkYJGXwyg7Z5/XJ3OnFsdE2AwS4jSC6x0NGEfSOmrAMqVVls9aMoUxh2&#10;Z8/6HfQucoxlYPu93JFyJziBxGHK+qAbm0VT2QjsIIKsXMKONp1dAGm6xpt4dwFgLBKFcE7nYrE4&#10;unMHwaU5HnyvLlojLPYM5GrMPRgzp6Hkj8V1duBcLECbjjWZ6eS165hk49qBabFuZyffOYrQvINy&#10;azdeuB2LUVIClcJV0ZtjPoAGbgUY8d8tXkzjZVeFFtvU6cP0T/vSRORLf5kyGchb2fM2Kdr74g/i&#10;qMtj+e0VXmAZbfauHl4nH2PEf46Z7rJdXpRW33wlf77bkinHShxja/UWrL5avfgt7wvjfy1ryibh&#10;KuzgptpLTtLVc/K6ZdbBYX287OAyXRKnDnuk8tkf5k8+YfEvafnuLu5duHRwCbP96uQcYZl78dL+&#10;J5fwVR6LC3/3gYVTV+rkjmHpp3NZ8vq+YBFPhePXy02ZprEfKCeLOfJXH4A5ElR+q6k5pRYzBbu1&#10;1SWsAtjdMyrhq//vv/gXzZ/+4C+aK9dvgLt6aXnyiRHG7smjR5pTp97NPGd2F5HuvLlo1LxfNIIS&#10;aH9Tjnj/xenTWJ8SuBVrkQTztkjSeNkvcf81E5ef7avgrh4XDKRMGj/yhFt3lX3smywqM5xeS+/P&#10;Lhu/Q3duNoAjfztWPSQgMaBaJZq7lCrLd+4cZJd8F5ZYO+FLnKyFYOKBBgMomzwswN/uwNtHjtOq&#10;lX4G6HDdPKBy+5Bn6as844PH8mNzhYbzSDrtrnre9WPBSx5pTRq0WSLHH1yZ1ygvfKMIJGWd+eLz&#10;5sMf/oD4VVei5NyC4n+QQPZ7x/exW/xu5ho3l9yF1QXIjTwDo+ver0V8rAWZm72iiIAGHs7fb376&#10;kx82ly9fzqlJzHQoGT3MZ4jDS3B1xcVm++AwCxIWRvxTseCmx0N2L2+g0JnCurAHAW7/+B547Z4o&#10;M1aMaRPrRTaSUMxs6WXHFLhcNOp+5KJ0gDq2M0cY61Rh1QNetDYzTuo0lg23cek0KG2slFlQiHP7&#10;bAu8W2SohJG79sKTLS89Zt8wH2tZ0PEwLXu2MB9pWehYykYec/wj4A9+HZI8d15KUG7a5xW0U24n&#10;Qsgenfe1VDMWpwtsE+XEZnAtblwkKcyKD8eLML1ECVRxQVXuAjsygBQlHdndL54buwd3EyxHEvfN&#10;wNlY+a0sIKCr1GzHfIDyA6FYJZkKQa2wpBtdFaVb29PxDWnPd8XfqJFxnTijLqBpF8gInSXeDfiK&#10;1YflWx58Iwt42mc8Mq2PujzKWlqMSOfiU9xHUYYSIX0CopxLjVOmK680B1ThNyoDVMwpVyTOFgjQ&#10;JewlC/XA7rzOAlI3JhWicfsjjRuy4mgJWcy/JyychGGbMif1atWT07Tp1xz2kHaTkf/yEfEeRRm/&#10;eZJ+Ex8kC69zwd6D8l2PgB1Ypo7tGiYm8W5wsKG5eBUL2qnJxCO2QOW8HS6ScZUbGfZwgj7GB6cp&#10;0jaVW8o7m1hIO4bDC6iv+tB6UzX3WH8gB2ox+fEnXxBXZjJ49iS44yjKjh07lE0/N1zBcsoB1XZO&#10;8vKg2pYC8zO0Z5/ZJuu1Dmkh/STx8q4bE5bkRdLguMpt5xbLNH3qMxGp+B8LNB6bp/iW9FZ5xHEn&#10;a69lMyUXsBQegEdZoX3WfUVRJ9y+SV3l6iisaUNbhwtE12JuxKqkWmAje3tvT+Qy1x89KDqZtVC0&#10;eHolsijrDzmrC9BfVYqKJy1jVa46bhwDulbJ/1V2ds13rHewC4toN66UfEzF0iPGau+GV3g2jLJG&#10;2Y4UvB6rDg4iQQExdfM6m+yEMIFWDWAPxcNzWdjLN6B5Nw0cG64txKqy/G42KN4/dap5/5vfxOKJ&#10;oPpY7Wg9skR9U3dmCDx/ufnopx+xLuGgATwu6IBseDiudF2WFuXbWgD3QEsuGaLUI/8MVox6SqiM&#10;Mb2eUYYCyhqCbpT/eKLwVqxORpgvx1Ha7T98KJswzv/K63qNvJTXALHdorInClj4hbgOjmyLPAsZ&#10;wrlN6xsNIeQB8hjHmukkMD9dIxp83fnTcW64ADfqoCjWW/JTvXJwe2SMaWwwyLrKDXp5YGKaUZVy&#10;j+PbfpbGOoW6VvFXr93kMIQLnB56gzWe/SBNIA/swGIOpZFznNa5165e43Taa1jW3QXm2tSn5PZq&#10;aRd4lIu0LBtEGa5F0BCbUP0oeqI8pA+Fdx19hgYj5GwYgZIrFAjBB4127Ad3xiJz3lFRxlWWR45h&#10;lETgzLlWnNhON2B60ASth97KjROFCWXV+O7CAGghpauq/eIpnyj8iat86ABx8A4egk53xQJPjyaV&#10;JPcZQ1cvXuGgkbMozS4wZubDe6kYqYr1ITRljMenEMAK/Q5qI3ccPXG8OcSfp2D2MLcvLD3D9fJK&#10;8+npT4l3jZXn0jStsWPAg4OGshxz+UU/06I8sy9UDm1mTnKO9gRM6dGFryTi+NSFVstCLQqZVkPn&#10;faTfiFyxEby4thQfTynfMdEHnsbY5Di4f7xiYzOYlQ6c36VxDUPWU7gbbK7nsgGkApR2ajiyGSvL&#10;52y8Tt6+25y/dLW5NDHR3CO+nQrMTZEpUWZpsOE/ypZ/+Gdbq6kACezpQ9uq/mW1zcEIaVGWkWUr&#10;88UIctAe6NrA/r1sKK5nHnKMrCrVSSsduCkImKnTuYtGQxfIM7QlcU7p80Xo/YHWz2wiPUR/ZSgt&#10;6UF8q7vV6+1vvKYoYxBReiQnQeYqHpeffCSYf17wkcZVF6Iou9ec/eTHzb/3e99nd1VLJz2S7pQA&#10;AEAASURBVAB0kNPnXedaokjwz7x81eUz/3UF8zQLeTNUJatpLa97FkYMBZotyaSmr11VQeqzDphC&#10;p+RKfUlrY03nE36nSn4Hviow9SR/wZy4T1To2/o0fablEJZMSpNErchG2PnV3NRAhiN0qjGhXFDG&#10;hBHYN0LgTjYKigo9un2srDABSIDsUPdJgGijFaoU4D3S+y5HBH/GKS53YODLKGskJiGJYqaawjOF&#10;NtwaiU+zd9/B5hun3my+9Y2jGQy2tzDDL9IJ60sm0Vhm0SiJ2AndMmXYTn7pNx45AGXemro6WT0g&#10;MOzUTU7TmbhJXLppBHZ2TlhkhFmzUO8h/2Ym6j6EPLWyMj4VhQbq18zewJgD/HkAwnas74ZgSAPb&#10;Ueixy6F1gH0isEIMqKBFYAoe+yXCAgMxgjvPeQS85ANGr04QCbPxpX9cWVD5bRl823ZKDvONoMFT&#10;y4/1gHRspUnpFwICwoGDcIbdr1/+BDPcu3PNw5hs4laMRZeTTvqjrY9cKc8yXShsgrlsRijUDFwG&#10;5AJKbuphEH3QiybRxmHYjNDszknMhQFUqzLdd1wwiA9ddh9ras2zxCeLokzmWHSxWj2JTS+tSH8q&#10;D7237d3iI5iQeWF5pvWZcc16dP3Z4N8mLBsxzyXW3aEDu5rDB/dEIDaAtf1o3BwnmAkYpHEZ3Fh5&#10;hbD8nV8/Fcs4FwC5rLAds3UPffEssPiOy74SMnEl3XnZjvQZ93nG44xXO62SJI3vks9Mq2mrrPDk&#10;PCaNRN22Xlqxmiy82zzeFyO3cPN3MLYwCSuvFOStz7/uilD72n3gkbHQ7sDaJqUllCwcXKTPuLPt&#10;qzDQM8BZbUoiPiyDAroyktYFTQdDCSam63CxCr/1iQTy+07YuzavFkt9gppFYtJTEfeWEZz4y/Za&#10;TAtn3vIs71+Dq8ZeC2ry8DK4rj4KXsyUJnX1VPkkrPJTn8+cVKtwx7oTouWnzsBXCUNLFsUzU5sl&#10;cFYjUkYWLsIbVJtQBV+NJ9OayVgh/8N/8183H358mqOviR1hI+0t3hk7aR+7bu+/83Zz+OhhFB8P&#10;swMFBeW9Lni6b1i+cBuTcgrh4aOPf8GJhBezyxcBwLoos/7BcwvxAFx9mY0P3gam1F8fOfBAiGhb&#10;uR+26QvI1CkCqnTzFC0kfZ4W/tsCfM1VZdj20Ij3ySDetfZFENuI4p4DA9Zh5e34P3EcJdOJg83h&#10;w/tY5G6NpZlClNbPKhPtw7Iipw38k9asJ7yZejraLpwHgrS149UkWbu4KZ5uvg4nQNiVaXvDN7os&#10;ji3r5aKcX/70J81f/Nn/w4LmAfHldC/0AJVNcTX49q/9Jvx2B2hnboa/yv8V2t1p3wj/cx5yrguP&#10;pkQXSfavmxJXzn7W3Lo5wWKMQLYokDYwL2gZ4wJw5+hulFpDmd9dOAqMLja6j125ehVXi3sIeBs5&#10;dGFPswd6cifzEQoLNxyMw6VSqZcYcypHPFDoARbawq01zhALQWOhvaRv5LcryAa6YE4yH03cuE4c&#10;IU9HXs78IN8pqzEXdyqjWLCwENCaXbnD9y5iX4BjZYG4mfJMKwNddVU6KH9I0C7EHkHvxTNrHCrr&#10;vUDY9CqqE+eMBemAfCq/VIKpnNICK4oWxoaLd/Fqffa1m2daQGjFVHSikG5/Q1MuXlkTKX+4bJAG&#10;nqMoMw6R7TQG3SNctB6zkfiMYLyvWEhpKRoeE7ikFZRQLsywlkwgbOjFQxmsS3mnxpljWCUfbWLe&#10;lddYhtZkztu2SdnFhWsWGrSpGy+23raIT+ky7ee9KA5ewF8okrKl/bLWAq+Me09I70V5q0LTvqo4&#10;N1rgFy3GdZX6Lf8pbZZGdBlyLkdoYcGMJQftUakp/VFlFtLGcNNF1Y04ZUv7sI/F8wiKBftCpewC&#10;dGuM1RUUaVpquDBi1NNm5BR4nd/BI+Vnse4cYUsoK3IT7TU208Ex3IvePNKceON4Ykt99PPPmnMs&#10;tB+g9HBOTFtYmG1hXA2xqDoI3R/lFD1P692mtSoyD4gN7JHzaISbo2t8vsqwzcqgn39yuvmCheos&#10;8ENUWWSrKDv1jbcSC2oz+BIPfohv/8WLpR6FVwuWtOdl/xcv6vgL+ex7xrpl2Ha6IxnkE+LAB+JG&#10;eiyc2P3gpX2+jj4KLaQMNioZP9lEScUFF5UmTxbxlCWM1mO59Y731O24Ca2R3gRujvi84AiIGW/K&#10;NuI766+2TQa9djE4j2vj8vS95s23TjTDWL16AJYkZJiXKdzAZmfuZ+NVHp5Dy1iES3PPGKfKeIYG&#10;qUDqhTjHQKwdoV1lVbKFJm2jTXSMa4mq0kkljPHNjI32CkX2XkJ9DI8a5L+PMD0r8K2p5vxX54hx&#10;izJreQFEqgRhkQ1PykYrfcwSKXQtTLE4AQ9So3V7IMG33n+/+eDbfw0vhgORWXWNvIdS49Llieb0&#10;p58Ru/ESrpBYAKH0Suw1+JvrD3lq3BA58RNUZX2WkzyxnptljbPApoibYI5DZX95RPrdb9Kv553e&#10;F4N4wuwcGcbiahebJrjyIwPbRyrCHXuM+vRLXORcB6nosT9FFml04zNW0ytkEmNeO754Ay+RJ3Wy&#10;Jmso8jxD+aaiLGQofYIc11t9WOnJR+S363FXcvOmn/WnRhdakzme7Qv5SCndXXe4QVLtVrGnMnIG&#10;L5nzX11CYXaFjT4s8egz29zL+N2FQvHIoUPN7v0HscS5z/rvGuu/66z9mRts0+pVfEJ6lU61JNIV&#10;cVDrUtw/d6G80zpay8SsxSKbigrpt2ie1lOm44I1J/3p6ZDiQsyExvnVHQYjnxXfzhNaA4q7zEEq&#10;yiRO6g+Pccw6vvgT/Y57N50MncEUhFHLQDO2f6wZP4jCc5iDF9gwM3i8a3LnorgFM1YunL3I+u/n&#10;nIZ5nr5kcw368LCCjZTbQ5s6CzUtD4V1N0Yvb7z9JsqyN5p+rNifsEY/e+5688mnnzcXLnJIwMJt&#10;0kEXAQ3YgF8+K5DCKR5pYe7lOcohKsu0oHTjRB6ltad/WkS5cZK5hXnBECFuKLix4Zhx7o9sw1ha&#10;wFjjJZaWOxjHh9kQ1Sqyn/hn8r7M0yqO2ODdABBubHgA0FaUrsYI3+pmB/jZQHgPQ0rdx9VYfcDZ&#10;C5eaM5cuNXNYh1JVFN1as2kR3s1/8jNpKn/2Q/ra4SC+tJj0oT2dl2mf7zYzX26Hzvey6bKX8FYD&#10;W4mBTbmZf2n3Rl0tKVdaqFicjh2e0Z7wTYg98h505cnLpVR8yqbjUkKGPVzC8hqZKryOujdR3m/9&#10;2vvNH38fi7KhwxBVKcpAY/rC/pJGvfxcRwcUxHwmDR+25Tma0HOf/Kj53f/w+yhLyj+629mgXW1i&#10;O5tGk16U+LCbnGyUv6vC4CYTTO5tFO/8VwUVQJbhe1r8Wvncd5eP8558qAVlPnV5X+UxXFafpXQy&#10;BD5vUqOToD+72lNg0qTsNrcKFQeJRwBrYmoQu927OOEEv+4RhNp+hLNtMCyJ06CxmuS6M1PsowBV&#10;WHuMQLzCux4WV30wbzW1Ck4Sh0ePP8KtQouyL7/4tLmJ5Y7KGZVWAbdADkROlHbVepQd2wYqqP+/&#10;9jfeawY5nQU+kCvtpV1RGthumTJ/udI4CZg7/mQ89kG5Vs4QVHOaSedmBoVWcJozO5EonGrKnsEE&#10;3Fs5ZnYLE5wMnMcpS796T3McIfbYMO4+Tiju4qgcM3hsBDPwKV11sIXYbKX/gUV8UFUrxBTtOKCs&#10;QDPfjiRsS2Jc2D4z8+0gtTyfU0vozHRenXBhUiuLBppfGcjCxO8Iiww6mchjFjYf/qu/bM5cvdXc&#10;p+9e6CcPHlaVJWSwKJm+QIVBwGgUhF1wqVxaPSIZ2HrA2RYsEbU4U0GqaSwA8tudAH5DO09iGi8k&#10;CObQxLKWhYw5F2FPYGbGz/FkIGoN3PwgZVFaqF7E+Z8/+1e0dWPVF7pnOjkVE1M444+2u3DSykDT&#10;9M0wxU2etLeJE0ihawOFj45gZQdzMZ6KJ3TpO/8bv3kqi+haOAtJXWt8gJocEwLjZbO4XKDUo3og&#10;nC5QAG4VbtNFcPSHDeIqvK/eBu7iLUXXlmka+yFt54GwpByKT70trrqK0vcm7i65PuU4VqQXr8DX&#10;peHb9mQipkHVtvrmM4m7pPaK9ZhGGCpttcVKAnsHD2krX0qpfAFkDQ/1vsVdwBRQ3gcO2intt8Vb&#10;tjfWmfpNw1+SdCA4CGtYpZ0FgHBUe8yfUkhWbfDOq2BwkcCLpEoe8LVmgSFcvLN8h6TwUI4LIX8H&#10;vLXiUqofScd34conHbDir/pDoGyz7+rTdJVXWq+6CkZTJl3bJsvwdML/9o/+sDl97nzzgAUGWeqi&#10;Pe60H9mP2+U332MXegeuCcQmhA/bLmMWeSKWB3JonRP3DCw6rlybaL44dwYLi5sI+lqKvAaX1We8&#10;CQ831uUX33mVD57xIK9aPJkwpfjQN3lZbaz8bUbyITJ8jSdacnJ/Dcn1tK3VQrkogzT5lzFjR7E4&#10;wgqhj/gYvX1u5BivpTcuV4dQoPmnJeowp6kNsgAuCyHLEg7/8Q2tOwa7sRc6ESL4W1IJuvUGPgVi&#10;n65d3ieIumNGniBdyff9l/ZaB63muQL2j37wZ82/+r//JHX3K+wiDW9BSbWTxeK3f+23sNDCkgDB&#10;VolO2Ow3d9rZv6QMFxDu3mOdxXhwASIfdLG0xKFECw/mmju3J2MlNouQ6KLOsAH9xChVSerOq/zP&#10;lhu0eZZQBDdRZi2g2OonHMK+8b1Yn41mEelc6iLBo9U97VJeq8RlXLNFFBme2KULjXS3ld1tY5QZ&#10;m8yNN082uzc7Q0ye6wl8/cCNNBamzjGeIh4YSO8itg8X2q1s1tjW4Aiar5MOsX6jDxQ4FRINEuwJ&#10;hDmJkHlbGtRdyDym0YLKHX7nZPugE9QdYyr1YnFC3cbvUQknXqmUYqSCsrZw40w6iBKPfnFnWHfK&#10;F1hYm84xpVKHIqnXZYLzEXMvMV48OMAFrXGNllD2PGNnXPdDmYrpw36kIdLrtrnRzSfmJeUMr2za&#10;sbCLtTr9XAtgaaraVsoyF2w1Z2exxTwk7foXyxmpirqkvchA4DT0bLXULc9tyZk2Uilppc0oV3ih&#10;sttNMWMF6hq1Ef5iQHYXYyonlBldEGlh6MJBC7DEIaLtsUqhv7LgBTfS3jZkTWleHqa1v3jS4k76&#10;1d1Rd7t9nuLGwkpe9ICNgOm7HL5DyBRPcHeBogyloriXsqSB4JEyXfCrMDTei/DpUv6CMjzR7ziB&#10;9d9//1TzNla2S8Sx+/GPf9Z8/OmnBK2eDF6o0K6nLeuzUD4O3X/jW+8luLleA1q6aJkYyxLpkj6M&#10;jGblXi2OW2SjGJ5vLl+60nx2+kxcZ3R/lrb3EkbifZRlx988ERr3lDjr9RCKNMSygnf4A48sr2rw&#10;hr6knfaZd3lnZn/6j4fyGz6gCTqzsoQWLCwxo3gWuSCJW36U/m7LZBgln+naND4oWbMWd8qWwhAl&#10;C2NLAK1KmqvGyBOBU8Aou8BgzMmz2nzizzLkDQuLK80ccWOfYM01OkpgdRaX2/RowNLDWG/zLBBv&#10;XJ/ixMr5KGG30Bda+BnTT5rmAz7gGKrVwzqUDjkYg37SAjJWgShgN7MZLjxZXLOOeYh12hyKpnnj&#10;eEFnS3hdvMLlc5Cg3AcPEDd5YAfuTk/hWZwIfesmm04zyJCPYLNlVeX4kR6irGSOVAGgm5xrHtsX&#10;WQ4UbCbNHhSu77z5RvOtb3+7OXry7SjEPZ3x/v2HOS3z8tUJXNy+aO5M3UBGXkJhzCFh8NLtrM+k&#10;81fwnbIoQn5nbeAGtVZasTRhg8VN7Yz7tt8rXIzzPOs+cLADhY/WUroW78aFTUu5p8Sa9GRaeaoG&#10;FOZXyRuLcvjm+q5vpR0V6FknwE9pm2NYNaj/VT051h0KoU3KeoGyyz7ZxKaHc2zBwyaICh3iQrmO&#10;Msaayj3XG/mTh6hQYYw/o3/ke9Kyc5o8VY8T+Uu8hPBUuQtfuHHzJmECbsInZkMHKsp2gLN9Y/ub&#10;/cRplandJh7mlStXSDcBveGiZzuAUeBLTlMucwYsGjbW1DAug7uZx3azqbRDWqT+5KPdLUHTvxqW&#10;lEyoXOiBNQ5COF5wZIHVJ4DhuOI+Vr0U0Ck5BMMYVZGtwIf10Fhw4IjmlgQqhuWxKiq3D25NyJ/t&#10;KMj6MdroR6kfRSrrHOPOkSN0uIzMd4e4VueJU/3ZJx9jKTkbyy1Pis4GFPU4Dl4yjwn7C+Yy50Qt&#10;to6+caIZP3IUxeXWZnLyPoYvXzVffvkFG12Xwd+j4EzY0iD6B8Tb7OBFqB3xYtO2q6yWBl2nZZ0u&#10;7knvvGJMeOOEaXUWJRnzmMraTmaSzhxHGrh44EMvc9teTsI+wQaGhj265yqPrODW+wr678H4RatK&#10;Q+kM4ao5MMJhRdD5JuZUD3jQlVGPuNnZ+82lq9ebX3x6prl4/QpwrcRISKXeBjZahduNotocsG9s&#10;j9/V9f4oRbjt5i89VXTgWloLOY1vdiBrj6FsH8HIpg9cqhRdhwdbKE28RRFdtGId1iuh2PfyXjmo&#10;Mel0XbbcZcaEbpiGs1gWJzx7Rjrx/evfebf5J9//j5tNO45AAirK6B3gsFuqvvqVTwQHv6vDSERf&#10;JOELLMrOffJXze/+/h+CdM1ibWBNErX4JB33ldHnZq6C6nGhImPLMttyk8RcPsiNH5ZTV+2ud3d+&#10;V51JTNJMIZaVbK/lMx3PVotNEUldhSXpGkxmr6sy+UZhJ//47mNiGcWSYFTGy06tO3sGS3TndwCh&#10;WfeU+PPTTzI8Yy3IqOi5EK2TngLnE5jTE4TE9TAjdz4N+u4pLrbLnZklFGX37rrzcqa5QbDpB5rM&#10;y0lea19wB/wq3l6g9Ni0ZQjLh+PN9753qjmyD99wBmsJ7hZbBGOPd230W9JUrlDwVQFjkE1PkLnH&#10;qW1z+B4rIDn5GShQQtZSLGbMMByth9zNc9d6EIHcPyelHPcOXjYhFPWrPGSAOUGpMHLwugALHCGC&#10;wvbrnyFy+w2YbePX0rb0JgPsFC+VhnT8cIcy93xkAQXMCiEOToVa/yIAWWwqNR2d9Tos5C2ySO9H&#10;aBA3H/7ZnzdfXJpoZlnIuMwTPiczhQphttwItAIgnnnuokQG58ynICJTUHDdhJAsnXhqnZOX9KHw&#10;rtLMyVBvuufsBFmUNOFO8lNpBjiMX5dgp8ZggOGHwaTKEEfbMjOu9bS9nlbxOEWm1GKkPrGewnfl&#10;CzryoSDn5MoiCObnLpZ++JZn/INhzLNPHDve/N2/+7ez02afrFZAHREkhSTt6+rgQaChV0zeAWQ6&#10;X9Ed8j6vrluc3Ks10HFHA0LBQ2Gx/JSZudcCq01dGV0V4jg8Jinqo8VMld9WmC60SC9uCsaiqXpE&#10;iaQNTPn2V5fOFGuwr7WvoEjZ1Zg2ITmhnVIiVJmUxMNKVL+78tYySt9eeZ/0/O4aKk7yWjhrAed0&#10;YTIfU1s+ze+VbL7j8dpvbvLAdlc6Jx3xJx5fv4QlePU9v01eefxVeVbTt4XZx7GUElZf8iH83e8u&#10;vbjJ+PJBCCMp8rqrw7p92qIs72yI722PZaRs7oNnHrp4NgD1f/9f/dPm7KVrzUMWYFmUtG0zRsnR&#10;g4dx9XgHwaeHXXgWIFoKOKbhe85tKjjkdz0IAwr15y9cbM5fvogi4x7CE2Mz/wJZwQSUuaN+4Wpb&#10;m5tqS6ANrKtIb3O2GXhX/VFtszSv9jv4qZLrUVe3/dOm4tFqvLbKzGf1p/2RHCKS/yozElc0PMDF&#10;Ea708PVBNna6I+cHONmrj13JQQTMUU693bPLI+kROlmoe1hAdr0pPgrlAN3RQ9XRgWC9LoisuMOF&#10;gqeKsgDTNYv+CV8JAQkS/JV8xq766Ed/3nz4l3+KoM1cBV9N7BYWa7sJXvut7/11TgPelQ2KxMKC&#10;Z4T3Up8WTbG+RWCK0gRkV354MeV4wtZjNidmZ+8Sm3GiuTmpOyUuEfBA3ejFkfOhVs728BM2EuZm&#10;Z5lLJ+HZKwjhfSgVd0XxpQulVuNabVQQfxe5uCuhEPGEcINTay1kWALDE7jDrRWYz1UoqKydRdlx&#10;Z/oOyol7zez0TKw33EyRtrux6W9x34v7vDCFtnm2ibI9YEZ4tSowrqgx1UyzCbfMnLRJGmUHaU0F&#10;nBYyHl6TgPrwX+W+xI5hbnU8mM+TwLY4/2OJIW7sRGlOV1fnYK2YnB9rDqw+TdwxFMzKMLoAq6wz&#10;YLx5FW7dDTb2lq6Thh0wHtsCeH2KcOsmUcZC6AKaom3rFMqdV6FRhXqVkNKO6V7RDse8/SyOVJA6&#10;d9rfCWSs4g0iTIwyBXHBcN7id40BYCaf41BrisgpEm3I2LrFIPgHDuWkyCfgyctNRXe/3WwawgOh&#10;lwVulG/AoFLV8nQ7MxC3ygvrVCFq/NdHKDei0KTvhdNFpu5pBud28WMfZgMNeUFrMq0LtM6xrvH9&#10;B0ClLr11cMU8Sgyt8lSUubhQOdHDrvlmNnx1NXOx5WLMvlf5Kf6NZeRhTYvQXC8KziMHOQX4G6ea&#10;k6e+EXr98U9+1nyKouzu3cm0Q/y4odyPC7AuPidZLB59+208CIaCR4d4KakKX+kbMoU/hEmJe5Qw&#10;9LmKE+Xh2dm5ZuLy1eYCfPru9CyKmaWM3b3EXX333bewbjuGJfxwZC09NgAkY8H+k5Up31q+/6Qt&#10;KCJzQtFoy494Lh/J/MBP2+GVn/5OVnLSp/Z9epZ6LNfXGV8kSr+3GVMTaXwXWm3LsLDVe3iG8AZm&#10;8G2fplLL5bnK6aI17ykHGCNTdu+p3cX5IlaFdzlp/iUy4gAxJ7ezwO1j8Y+gBs8AhwRun0W+n2Me&#10;ewYvsZ+3QoehRX7b/A3w/7gEQ5dZ94D/UrxAE/SJsr/v7R/pThfL+YVHnOwLr5uaQolgvETjFEuH&#10;WHOxNhhmcatHzTJKVQ/6MgTJK1z3VBh1840NlhbddLLPXeDWIXCRtKN8UhmgG9Y4G+9Hjx7Flf7t&#10;Zt9RTnRnHHg4gQv3B7iU3rh1G3r8vLk+cQlYHsBXNiYmmXEoGVgojQkjA/0YJ0zvF3mOKgfjRQuf&#10;fF48C499K57cMNHCfCv8dAeb/8Zc04VzJwYSCYouj0Kx50ny0r6KAdd5UajTfz0SPXwhNOK4Sx8X&#10;3yvXwlqfqfTxnqTBQ5SUsBzd6XV9081vM/NNNnGUO4A98xP4c5wre4nLzEPAL5/WjVHFtBzVNZg8&#10;LMooxpd8QStArZXvMcZv0Yd3Jon9CA1J08r8nrp4YN84Me52Nsv0+Y2bk82lSxeYb2coB56ZlNQr&#10;rXaKgkBhG+AD9OkulItjxMgznqeKHhATGaTkRsYnJK/ruLAqAzheSQDO+KNo8eEYcGyWhRQVpF7k&#10;OOoVr5VeyyF/gw/HFW2Vdzq/bIa/unlmfFbllwHW8FrfbcRgQddzea88sx9YoyijDPtUQxdPgZ68&#10;ebv56uw5XCcvZb6NFVfGjfMbdQK32HeufkI+vagOoWA8fvJN4p7tZf5+gevq3ebsVxeIC3cGC72b&#10;wAaeHdM2x0u6yFVPwGjKlI/IV7JW5XdkYipzTBhaQQVZ1t3gWiW61mRgLOmce8Wn9TxGSfYYAwtO&#10;a4wxzXE2G/btG8uhD8a1fUzsQl04N6Ghcp2XA4sI0dOPRddmrckIT6F1+xN0GnGvZszc5BTJ0ygA&#10;Pz17Bj4zT/+gZIMu3QTUstCxkFAo0qfNkiHzvdpmb4MDYbTFxUtVaNFS2mj4ps3NLmIB7kZhp/I2&#10;btH0p+jS8tB1sJtNIqvDp+WocPdSkSwms37hl7qXBWhey1fx8YyClqA/D9/6zjdPNv/4D/8jFGWH&#10;IR8UzikhJEVBVGB53bNSlLUNAoDODUTXy69+RVFm67sFVBqaUvhIo6tgPzsk+NwGWZs/fV4PrN13&#10;koW/fF7XmqKsfWaCjqZEkBdfnRtLCk5+EvI/dVBPSqb85Ei9XdZ2os5t1W6x4sW7IlSPLR1oDrFD&#10;dsiTIwicaCwy3egcWGr3NU920bRek1oGqIoytc1q/e14n7nzo9+5wjw2s5gy6ibAhMUgdrBXjBCY&#10;NkL5BIPSU9RmUFatKCQFtLa9NlkYGaAGu92Au8zo7n0RHL79wYlmgEkqwjvtNWE0q22bLUEB0fhi&#10;unoY1LF2g+bYdeSQAU7R0iRRAU5sGQdJ4VIBLUd/Q7yeWOm9ptujaKVHiVvRj4mmsVo0W9ZyLMIq&#10;zDZMLrhUEAAcyxTX3sgFu4vbKADySCi9hKDtO+APXQCLonbRW54kX0z5fU659U4BxTL9k9FSfyYi&#10;fpuOf3nZVZXyecElzB1tulP74Q9+0HyJoDaHJlrts/mcyLJQBhemVbiL2b/tyvvaJethEaGlo4NY&#10;xZMTnJNd4KUemZpKNYMlJlYM0Onm4qQRGGDEr7hXwH2EiauBT3MUdKsoo7LA3H2ky7mRboNPHbDT&#10;VlOY1vuCuQaS9NHiKjjo8Gf6YIkvkQje+IPzpB07R/dyiMT3mr//9/9t3I49Fcs0BUvGj+3lvvtL&#10;ScG15ZvU8uq3NSUr2cnmXd1TfynCeCRsZuSd31Wdv/MqLauPVLKa1mdCVbBbMem5z0fqa+mxhb3q&#10;ML2J/KjyvPPq2pHyfECSpGph6+59ZR+mGH63UIW2urrNKV1UCfWV+tsq03887oBtQayEFCytd1eH&#10;k+rfwlVowC4zUXBW0JRSwlrr3jZZdrW9+qzKfa38r5VR+SrN2mfB0PVdquRllZGyqSRtSh8Hk6tN&#10;N1na1zYyZZE7Cx7edfddbQoPZo4ASp7U0n7YFfVeQYp67AfwEFrinYqFB7PTzZ/8s/+pmbh+s5lX&#10;ScH4dRI15sRWeP3BAweaN48fS72eymU9ui9YdqxT0pZSJinEXbh4qbl24xpm3bhwmIi/13vfR7bd&#10;7+7KT8aW46CuFidtv3S4a1GYr7T6a+0lpw+tjz9etff8yHNLqfKpqappvypB3bQYLPh4lLS20X+O&#10;U/4p6KpA6xToLoI8oVDF4ggu2rtGh7OIiNsggujozuHme3/tZOaijpa79gun8AZm+a20LJjWSX1Z&#10;4DLXBMY2U+HPRPwlndA1zRwxu8599vPmDH8PUS743v7WqsrAtW+++0FcgIw/oltFxWzRdQj6oL+7&#10;cdrB40IpmxbWTxqtzeZx57l7+1YzNTWZRUhia1GJmyUqigRRyLQefoBi4f4cR8sz3/RjfavrmSc5&#10;a2Gm8BoLLuAw/SKWIAvMK7pNeWS9yshRD11gJ96F7Atoy/gh0t8iiot7KIvuzUwDy90c+uNBMcbo&#10;UH5wns78R8lxPVXpBXzOZy5ytXj3gBmfaVEwx0nOi8z3wqSSaxsCvm48tXvt2FJB5uFLZSEvDP4p&#10;P5hHPOneWietMedHUQbOgFllskpI26h1g7KNZTHTACO7vC5EsHQxbqcLQK2pYlkGbI4b8ynA+2OF&#10;8TlHbLY54qM+JsZIZ1HmvFR0yVzinIrcsQH8SZfuZsujM5cDs/0izNKTz1SaZQMLAdnyLEe6iNIL&#10;ZUAWZhH07WPgAC5hkW6lw1WlSsYKL/gv/lWUiesQBOlUbGxmwa6VoArmLbpGtW3Uakw6d0Gva3M/&#10;48h3xoLVSmeBxX9ONIuSrxaYWbgjNzpvFA61JsPiEMsYrSbsD60BRtiFl9/p+mo9y/x5EJCnndkG&#10;F7L2kQpFF1u66fapMAOWuMGBJ2XEbJzi7qulwW7Gt4qKA0dOxNPg408+zcL54QKubsDj4m0QRcI4&#10;rj1Hjxxq9h861Gwf2ZX+EB/Sjpdjtq76pVLCd1rs2jfPkZG17HM8euCBpwpqWTZx/VZOoPWkQ/vA&#10;U9y+8d67zYkTx4izOJL1cvF6+wcGQKc4vsN7SG9t/l6VdwQiIEBH9IN58tc+z1hqYRZpkeH4NpPl&#10;iEMVO+l8aYN/ncLA98VP2vndbJKJjMKL71pE1m3gaN+3KUgj7PRTklMOdTnmLMJytJTwZD0txZZQ&#10;hA2iGDfOZC9KsmdY6jzASmQa9zotot1M0F1Zb5itbF5vgxd6oqRKW9uhu7aWSQnCDeziwXdamqrs&#10;lS5VvjxCHp6jroeU57rBQ0WmOVwjB0yhwI47FXDbj5vgcW5mOO5yQi1rCsAXldWmFrfyUMeJ38Eh&#10;+akyVmzbcBUbhJ73s/YaHxtv9oztQ/kw3gxCVxso/xlztvzxEfzsNuuXzz4701y6cB64blMPhwmg&#10;7JEXaImj0v8lCoN+lPrbVZawZsG2ErdkjBNwV10iXpqnOtpu+X82TPgtf9vG2DD+ngt1rUO1KHad&#10;oxWjtGNsJy0bQ7/wNmlFNzYOk0yD466oAsB1FeuB8FLeR1kGHgzLkHmIdtvHbqRrjNDnhpOGGWzM&#10;uEHtusM6Qt/QRpCJTB8LXcoJ34IXWq2bG+F5wkFZ5nHMqyx7zLhyLaqyXqXBNDRyC4XQg/sL4T9u&#10;6NBVzV7G/PiBgyiVcJ+FH129gpvm7CR8BKViuHmN3Sh5qae77OMt1DcET4v73O69rG/cuIHuSRRY&#10;mAeMq2f/qZgCOEkeOuA9BBAFEXNJFN20NXkpt2u/dUb/ABzPqbBzxXTsOW6kIUMhuQE0RH/vROE3&#10;NMz4oN83gEs3V9axnjGGnXOfoQ42007nH/Gm8s740G4y3Lgx2Zw7c7a5eZ3DmliHMWSi3JVH2B7H&#10;kPPeMu0QzhGUqceOHGkOHz+O91A/9PmM9fxk8/FnXzYXvvqczR/mXRU9pCVD2s6nP1Y/fewlLr1E&#10;rz83gSCtrQYYF70q++DhZRhDu13vgVfHqm2o9QXKSOZe1/We9M3WbjPOZuZhXE+VNTwx/SVrTDeg&#10;+rDCN3SFsWqHeLd1hPjp1KHLpYcgLCJfLSKvqGidxaL94tUbzceff9HMzU+nPeoF7OeN4FaeAecI&#10;zWUYQHvVFPuHX/wVDUUqIB39nz9S821arQC3M6fvQm7xgIghjW8YD9JJ8Md4VZFv4sgmjLGMLXmL&#10;dGC/8M3I4LnGSFiVQfNaWj+lvVBd84iNJsNivP/O8eYf/ue/1/S0ijILFULLjqzht5ewMXGv8nIT&#10;RVPNC10vv/r0r7Ao+0doD3XDc3FtA83XNTBl8ESwKDV9bhkmqnT8ykWWJAb2SsZnN7mYQDx6FbqS&#10;OfdVLi9hLP5ZjkhTAx3kc+9DH1lGGuMzyxNx7XtLzkOe1VTEbWGkTVoAmF5N7TAmxMfQEh/DZHHP&#10;6A4UZTA5dhNkXCqHFBL1z9WkP6cTRnFSwdtlkjk2mUGkS6YLshcSNIx+IwL0NnzfxbXCpIHiDRx4&#10;+8ZEc+nK1WbKwL1o+Y1jIl6FUcgDP7eaKWsm2D+IT/nRE82//re+3YywQNAEP+0lpcxE7bhmxh5n&#10;bHyTaSzHpm7dwcWSo16Z8J65QwCcamcN2unAU5kTdwmINXHIYDg5DpZB6olpgxxisGd8rNnJjrlC&#10;fRRAYcZULbfLlR5L36zRCS0ApmL29b5NTNuqdX6ZvuiAttt3JPLegSCzTBoIKMJJGKml1ITjr9BD&#10;923GlGcpVbblFM20tZLGcm136Jv3xv746Ic/bM5dwaJMiwDonpLpd9wTFcqdgHii22wmYpiT72NV&#10;xsJ6M8ysQCWfExs3oXNzUV/imTHw9Qd350p6MzBo7eDDhLlfpzBgEEIW4cv4VrvQL617wRJEUGvq&#10;rebldwCTztpLSheGEr5aPJsyg6JN5OQDTuUz0lsmInHsWAd/Xi6Yd+zcg5D67eZ3fudvstM2wC6E&#10;BwHoVgpeWCioTHXy8J9wpSFmThF++Nxv/8CX/SPseV+NsM4sSPKMd7yUZtw5Nrnphc88dV/57Gev&#10;rv9zk3vb753toSxgKBpYS1s0msS8N3FXeX37WbWsvUt/Up7V+jtv/JC5efG7BSmTR+FxrSR3qtuU&#10;VTgTneipskoQyW/LbK+k7wrlWdqfd/CHDhZKDWxdpqTjvf3Z5hHaTFarAFhW9U1Stc8tJ8SZ+wKk&#10;JuG27yiv6nUMWbgPCi7BTJuTjQ/qt19fL18Epa+TkbxcqZKPoNH3+e3c4ruqV1pdrcxM1sW/1TYE&#10;F5ZtqgCQBfvig9nm4kc/ImjrdI69nmNsa5K9wO68AvAo8af2jo3BB9ixZqdc9uuYln9b0mMWnQoO&#10;Kkys78o14lhhCfyI8UmVdVV1LUyFg8DQjrfMW2lHkgRHwXPyWyr/IlzwgHTW65+fJrEesdjNgynW&#10;dPwX3117k9pMuapvu3eBtbLw1hrNXL9c+Ace+ED7hjRVUIFTpYhrlWeeYN1DKIDNBF41KPCJo4ea&#10;f/SHv9cqnSyLcouxUAyQW7lwSgvwG+7a0m23rFJYTeK9C8uCPakCgLSwDkXZPebLS83tW1fZAZ6H&#10;vphvEYI2wIcM+rxzD3FIWFipKEusDwTL9QjHGXftWOjaajutp9vMsHzjzXhK28zMHRaJM7Hi0e1N&#10;2lCpoEV4XDBoWyy/lh7G+tcFj5Z1WxHC7UcXq+JTPq+LorzHRf/8g0Xck5bZ2dQSg7gcBFFWUbaR&#10;cnW91LJG5OguoNXE5ORUlIPGAnoWCwD5oT3nQogWiGMmDuHSEmEL87YLLq3JtPBWiDbwu1ZaD/nT&#10;TUj3nj6UZLoGOveHdzv5ULFt0v1TpY4wRwDnt3iyDhfcWj2onIuiiecyMBVlLh6cn11Ax2WGvtFp&#10;wdhjT10gsZur1ZaKMl1+3CyKXEC9Krx8F3dWLIvu3b7dLKO0fk6blVW8Mj6kP5VZzMU9umegDIjS&#10;i7xx/QAGlYm1cABPNEtLCxfvLzmUSgVC6Iv+UrCWHl2kaVFjG9fRV8oz0oa0nme8ZxoMKcbNCrlA&#10;WnGxLE60hrRu5QNPLMvhDMgLLsAtQ6sZY4dpaafl3zALk2H6XIyrKLufuEnEZDPUArDbJ8qhtktF&#10;q4tEPRZ0u1xi8aLbmDJorMPob12mXRzbZ8olxt/zAAsvXbhso/FP3fiy3JxIiazSx6mWfdC0igsP&#10;FnrAiW/z8EhPRzPNINZh2waGm5u373DIxcVYWhov1Y3jncix+zkg6OgxDpY6cSIw1DIy1YLjGt8O&#10;3ZaL8KN+iX8fRtmrDEV5yUBWY+TNY/Fz7dqN5iLWZddvTmEVsCi14+a0nwNX3mlOvvUGlq0E4qa8&#10;4lmUx/+y+mplwvaduJMG0s8BRnmPBa501KaR32csKe8JG1fBKH1QLvCp2InFjrACvO+lgcyLlms2&#10;n9F3kVHlNYyflMaHdGSbpSvzep/3vKs2mN/pUmFM2msVVsCUQz6wArlB3OBzp881W4nRtIsT4oyd&#10;6Il7s/cfYSV0Fyu8uyjjF1DavEBe55AQ+k9LYN26HbfSpwohlbturisbeNl+5WANAFSUqRBUoXLn&#10;3jQWZLfjjq53wxPiBa4sPySD47HaUW30d5oXXMXChObW4pmUvIxMST3BGbn5SfwnYjRqFQfP9HC0&#10;nRwUNcK42HeQE09RkvVzeudGwgJoaOCaSAWLVjxa3U5z4NaZcxebc1i43LhxGRfDxfATaYpeg8d4&#10;aitBwuGDQygANqHAWMZ1UgXbLHPIMnybVRi40NLSTSAtk3FDQ6bd1q53HF/yb60uAQI2K/QoxfhM&#10;vE6eOqblgIajMYZd0QV9aN/DB0mRZzZYHMiPX8Frxbyf0oEHe4h7wzy4ia71snwtbtHQQVLbSdIZ&#10;tcd6jHEiTSdNyrJK65c3lTxefAyXeHiKBz+sKsuQfe7iunvnNhsxrDndGHqG++oAa5Oxsf3wr5F4&#10;IM3ACx7M3YY3EEKAPqd5yEFYHstLqb9oQLBUHK6HLj3BcDAWQUNY5Kn4yNpSfooy135Tme/4E2fh&#10;r9CbtBc+61rUN+JKHkt7pEf5oGNQPGi/L2d7TjsL11pcSUdbofkKHaO12AB05OE94hEGLYGjTGOj&#10;yz6G9yU+WdZg0Dv06Zz+DB5oXLP7syiFDO5/7ivCKkwgAzyif8piW0s3Fc3S9nPavIxCii2XxGc7&#10;8cYbyB9sWjCX3Z172HxOzLPTv/wIy8YZ8EWMygySGnM0gYvfubVf7d96163RpDdDQG2TF8PvlLOM&#10;3RV+YVY6BFRmc8txKG3KsLQKfwxcTzwEh7X+IHP1PjYy9xo6CrxouWWsM09I95Rare4GseDsxTV1&#10;HWtdcSG93J+5H/dtLeeNn34XV+7Pzp7ngKEpyifGGbhI6B5pVUUkfQcYNMlxwh346WQtbnm+9i+4&#10;CK9reR64sV1b4E+6YI4C5y6UZSq5nVujfHbsQR6W4lwXK8KMMdBHXY4Hv2Xjyu7ZHCOtXFjfSTci&#10;V1QAIn+9deJg85/+we+iKDtCPsc3qLMbwHn1Ap92ic9BSD1LKoiSOx88axVlf+/3vx9XgTBGO5nL&#10;HccwPn7nEY11otXNI/9IpoBlrTbcvjedwQxd6HZ/QoAYxhc/koYPoTJxIPa3ZfCdi+dcCktmcDJa&#10;zZua89IkyZOJJvWbzz/LkoWar8rKM0csdVqWnap2VEXZQXY0Du8fb/aya2PAVIMtml8BJcIRHRJX&#10;ARZRaixt3zaUCBKPgRVX+EuQfHZRn4BmdzMMdDnIhMD8kE5+isBjoOnZe5i5XriAYDxZCpoQPWB1&#10;jQ8etF5TeNUVZAhz+yPN7/wbv9Hs2YFmHKK3T8TmU5jYAwQNj2a+cuU6O3Ms6DDv14UClkAbjZPR&#10;MmgmTndANeGX8UmEG2mXJ3dqerybHfrRvXvZod+FwGTbADxjUWYmLoFRAm3xKc4d3PI6J+EI2sG8&#10;fcJzM3DZxV7ShoPJ58LvbycSr+ws8B1BJ2mSiHRQTZQn3Kdu0oAXMsALncK4zyTirpWAAIfCGJe7&#10;eu7814QCDbX585Jyl1iM/PKnP2suTtxoptlR8VhZmgHzYFHIhK3Q6lh0B+YZQm0JNbSfgexCx8VH&#10;D0KIlnn2RnzZgdUmrQfXXbDErbjguqNu4R7//LzdbXdyYBZqnhB09CGTl+6XiRenYEI7gkNxHfxB&#10;sQKT37QgtNLe8xtshF5tW4ZMkCzOM0rbstLyZNX9onAlnTkZwtgpzpLWcfrJhh7a1gstsBg9cngv&#10;rhYHEJL3EbwaGtmJQM3usgK0/R64AIyq+HOyq0UdxeUS/y7Oqj32l+lqMWaeuqq98lIhDvm05Xfl&#10;+kyaCY0ILJfvLHeV3nggDGmMyOp+kvxrdBScWYYTsCVZljTZlSsUbdngNoKfwAVJ8g7HoCy54Bb/&#10;3nV0bFm2U5i9qg7ee2PewG8NLYCvJXQc2c7k8YMyMm5SjuktQtzDAZKPBKZL4eRLmR0+xYf5xVEl&#10;875wVOWkQCFqYTW7vNrm+iz4FZ7V+iqHn8IaWFJmwZk+YtxZR4Qj+9F/Di7+Z7HMzquEKiyrF+Oo&#10;5g9hti+ciAvngU2+SFmlQHsNXhCUcgIrpXFTfEN3DE60xZ3t/u3J/OnGtL6HeIq9A5yQw4mz8BIV&#10;5FoCu0CRB2vh6ULTZ8aWunQNazLcT+S1QN+Wv1Y/v3gmsqolwhJr6fa+fVp5vQmwfrWNp07xVJf8&#10;ywKquMKtBdUzv9I+86Qi7lNP4UA88SbJ/RA2n3mlP/zm71fpppLYT5Uuw6DNly/qUhC3Twzm+01c&#10;o/7BH/1RKcqS2EKrjwtmS/Kyv8qiQ7CE3bEiUGl/cFB9LbQt88p7c8/fZzOJgOJPWBi5oLeIlce4&#10;FeqijiC8aTMCJUGcdcHZDM9WgJM/CJLzg0K3gpf8R4gkQQuJsgica9UyTxD5GYLzP2KBbpB/FWUu&#10;iJRzHLHOpbEO4JnWPVoz6EqnkkqFhcq2FfKZXj7v0k3LRE+y1LJ7foHTJuH5WgR52phKLRc87pSL&#10;B9s0Q1wQhfWJq1cJbD9PPa3ld/BkMmla/DoeiOuD204/8scglhDKGFtZsNhehcnHzDGPmUuM/eUi&#10;R34ca3BkmZdIkG52eKJaD26DwulhA1GUQXdZEIk/+tn5zza6aLDLsnEBPOJTJVcsUcCQc58yowoz&#10;AzarKFNJZpwyA87rsqES0z8Xpy7ee1gcSk9aHDxAoXdvaqpZRHHzDKuW8BlJgXZGhlMOIY+WAj20&#10;wZhjUd4Ch1dH18pzmevBkXGMntMnL5nT5QXynM6qSXwYT1Qr0ijhyBfcgl/b7XuVgjxkLLZKOMck&#10;/7Wsj5IyciExZFFODqGg8LRK8aGCXetCj6tXbjBA+D7kyt17xsDzMkpZTg1kYyxhFrR2g6alC+VM&#10;N6lkI8ZcSYwyeM8yVom6CFcMOl2eSy5R0eeiVFzZZ26WSk72jTgz4PdjrI74SfnGm0VRBs0MsNGq&#10;O5J89qmb4igTKYbuowz6ztArV69PZDw84WAjvDKb4a0biR91rDl28q1m595x+pBDMiAI5Yzi6YUb&#10;PqmPh/zPxYMoeQFidR7gWeYMkFk8iIU94+cOoUhu3JpqrhFI+vrEdRakK7F+HMe96e233mre++BU&#10;TuoWx8UnaKvtpyL7zjKrXHEA0D7nzzrEQckpwEGeLnZaB7t4qzlF/hegky90KHIsS9qgIGVL25g5&#10;zNQkl2ZMaxoy+n8NL9wEDt517Q1+LIs8FmD6yBM8Ux5exKXy8rWp5qOffMKYuANPWZ8DxXYMj+Ji&#10;vZ2FK4plLL2Wl+dxx3qJomcbLqositkwGOBgEze2N2nJCY8xDpZKbl3ChVElgcoP13VRCNE8FeUz&#10;KKt1s3wwx8mzS1rHtsHqoS2wk3Y5juQTkdlbHmHbVZRl3IgqceAX/+RsFR8Zd0jG0yiu6scP7cUa&#10;EYOEfRwEsWsPi3biExEP0j8P67CzVBKrHHIOlo5VuNydXkCRei2xoC5fOscmwAz9TMxRxo6Kt51Y&#10;PWtBs83YksTffIoifwYLqkloytiHUWBJB9CtY0RebUw2LZK0stkKDg2YLk5siwxPSzL7RYXLRv68&#10;VJxL4rIHECHhpF9VWmhRplyb+c735HUuSrwmaSSoQcnEcw0o+lwX0GbdyhPORUW7xNHlpQ2SiOuK&#10;8DD4UmB3QWnZqR5MK1+3ynvnxMcoF5VbtNY1BqQGFB4Mcu/efTZiJvm+zT2HHGGxY9D3YRQmxiX2&#10;0BaVo09Qiqh80YprcRFvF6zxnmXTwXVJtUt5MidhQmODbMDsBvfiz5MxdbVtCBuklVMU9q38HxlU&#10;egH3zgEJr0B5NAX+A56oT7rR+tFNB9drOdURWMSp411jjn7WHiMojndgzT3A/LcFHhzLK9ZtGZeU&#10;77drc10N+3jvppIbZPaBhhLPmJ8SegD8uCa7h9Xd2TMXmjNfnOGk0Im0RRiFVWteXejXw0O1Dn+E&#10;Unk9yN+9E7fTMfghOHwI35y4Ndlcwf3yyWM8D1467wRZIMzvunz2uqznO7vbT+miF3z2o8Ds1wKO&#10;ONK0Iumli8wN9K2GOeFnkQlKR+P67Skun89RlK1jPdeP9dgYSqdDhKc4xPwzNDwc68UY/YALY6hv&#10;wiITYZi5BjdUNm9mMbAxjrl9r35jkfnAtfH1qVu4xeNajT7BeVedia79sZoFducC8S2PCR9wrIB7&#10;6SsXzbdfHRu2X2xIz8596hhUuA7T3r0ouA1loTWoZcsfkwcel5h8mS8pE4Rl7c84Vl53vtQARf7m&#10;BqZuy3HLpO+esVnk4RbHj+xr/v2/93eanu0HgJW1eK7i1VTCnb0AXHwRzB8pyV9cEmeBz0B8NN1c&#10;OP2T5vf/4I/DoDwuWqsRWbzaxScyLYBRULIBajwNyBa+CHBOPLAJii4CtWiJUC3nYyZ5B1wd5+lA&#10;s1Rrbi9nbC6/zOckJNxrCA3r4I3piqhMWFZY7TPu1TJvBnHuWkTGIbUCjzCmCpNy2QZ/0rUZeO4U&#10;OJB2M8nsGxvjBKtRTNRBNG2yHgeKLpZSqSb+j1FCaZqoafQAJpgK3E6yT0GtE4gWZY8REF/gWuBJ&#10;EkmzvpiATNMdzvkH0831ywjFN240dxAOH0e5QttEQHs5qWZS4pj1HoKuj4yOc3zyKWJHjYN/jlnO&#10;wQAEYSS+1h0mOXfh6nh6BGwI0Pxlro9GnUEjYepCp/WYbpYe0To0gjsNxLkdba6xJjz9SFcJAyPb&#10;7kzsAUq8Cxx/tJVW5F0GB08zAYeowSzpUzcTjs9D7MnLO/J27+3L6k17g8d8hbEw4CSA1M1vfcZr&#10;wFS/+Vwh3fwduqwnDJJ3/ratwmobUg/lWYZ6YnfWcjFodXU898nnzY07mJgbJwUcalFp36ItqzJp&#10;rQzcY2uFi4cSFhMqDJiFSnYqwC+PsriRFhwLG9DUGyixH7953W+dmDWBdRfDWBLGj0mgUISWJcxc&#10;db30BE0VqS9hMMH3a2PDqsWd7coX32URamvAU/tOBpVs3Js6+cBHvRcbFqOAyVvxIlOEAbnYy8Xj&#10;Kl+6ZyeCyUdLiD526LZwJHIfJ7F+Fzr867/xXvPW24czvszQ7YrYS2FyChFcVS9PqUuIrN/LPnJ8&#10;+iAw+rZtr91nOifWri8Ft8tf8Jmx8tolmXwoyAkkCzryR6DlZeGhCu2U0T6TZqSXXFWclXAVrN5U&#10;XSkhbRAe4U3ZlZNPaJK2aCkoLF4Rwv0hbqpQ7/JL+FIuxYbmg4A2Y2VJwnrHT/uUf7lvSxGvEciS&#10;PkBnXCrMr8IYYGwfuash5AF421dZUtpae9pyhA9w4trS5c0rP8SNV5uWWoOQQm/qKUHAekiViuz/&#10;3LbvC/auDMv0ffU36bgx+RqM1uWfbRFPvq00/gwkXWJuxJW48Yq1C8oQ4xjFykT+wJ+89RFCgcpy&#10;j4dfxqLHOD9RmFG/h7IYJNlDVy7fIHg7/DZjJA2pSoUi82kLWk2tPPU1fxrdBDZh5WVA9EEy1pfF&#10;VRoLW31VN+2TLk01sS0xZbQF8cJ/zj/iu9JZmOPN+0q3Sk9JQzldxQEc3LYZi3+Yhz/T+gsgpC3H&#10;zHEWOn/7b/1283f+nX8XHqHwafva9KnPbEWv8l0VIikraexnadQ8PG6vPEta4bX/apwtYB2o9YD5&#10;s8sLDCssfLS+VTmwAfdQXR9dHLrbKX3Y9xvZEPIkqRBy+GO1RUXScxaB8ih39hXkH3AqmooyXfET&#10;CJ5nKpAcp8Khssm/uCoihDrnb42llXFl1sfVRXknrglaB1CfFt66XRpfZ153BgRzFU+j7PJuZYPF&#10;CYMQPOkzeYWuTrduoiS4chmhdT7Cu3XbbtGUrrEJ/FuP8LUFK7KhnSxwdBlCfjFAtzRtX0UJCM/Q&#10;gl2ZxTbXoUHQCG3TyknrYBcCzm3uuGZ8uFihzW6uWU9kHxYtfguDZGI/JYZfFpUV66MWh4wv5xIE&#10;+eCOuZaikZd0G3TB7uEGfqugc/OPwMr0jzHK3MmeuXsnAf2f0gcuRqGA0EeoD1wlTpnKLeYi3bKc&#10;m1SCijv/2ebA6T3APmd3/RkK1WfMqeKFhKGrKE/BlRtdLk5VlGXTyPaR0TJoIogW2TSYfG7MqTi1&#10;Lt+rLDPMguEZtrIoT7BoXOK0vJP2tNS6i1WWcZ1Ugnny2jC75bb9KfO7FqvZmEIGkeeZRkuXgEm1&#10;T8Gji1xjLj1Z0qXsWfqqQl/QbuBWYaYsExCB+wkKSfGfjRoeGh5kGbpzLlA5qYtZL3KtFuI5OZZ2&#10;2+dudqlMsW0ryLW6wU5MTHDC4nTT8+opAbsHmmPHjzZHT7yJLIO8S5uDQ8YhWYKzlsuwOKG3fBZq&#10;CUIjY9cYlBfbN04U4rZoyT6Ury6xWXgPi6YpFGZ39Yjg2wWOsrenzuvu6YmYxkzMgpsCXBBJ75aX&#10;seo3SAwPpBP9Fppuns/Y4bl80vb6TnyF91TSjHeLDP9y/PE+vMpn/oM2Um7bdvN7dWlML3yZZ9v8&#10;BQf5qNsxHQsbaDp4KlSkHq1mHj1+3nx14QaL9vPN3anr0AqLcpDq4Qy6UcnvjHn4BEWwtClPHOzf&#10;kZhhg4MjWJNtj0yqAmlN8cO4BzduiJpXN+8VaFCZRb62jJWjJ0POo3xyQwJJNhZTKiZsnvkiUwg7&#10;ddpWuzj9UAgRAfkrNBYFuJGzkQeDLtp3DuKutr858e4jDnlDAABAAElEQVQ7zcherMeGRvHI8CCZ&#10;4tn2s5a4cB1gUjGivM66k99LyMvT0/PEgbrafEHQ9GtXvyJA+RxrVMLmoGwyRMweFAJDWNw9Yx32&#10;xNhm8JUH8NQHszMs7NGzMwbsPBX39o3WT1vYLJAXqjg2rpubH3HLDxy0D0y4ltSgZD3rsJJXoSfy&#10;uy7xtEy6uuhCOnPzLw5f0rno4IOrlGXQZu7gIaRVUWbg/sTCzMY8RgwoYhxblQf+SVtc54ZmWlpS&#10;ESD/VGEhhHmH3KkyNOtUnj2BV+labbypJZTlj4jb5Dy3tPSE8X0/42tm7h5K+7m00RhfWh6N7CRm&#10;FYp049S52ZKDVlAKyROWVx5mnWC/tySfdndrykGUGyp4PBBhAMWZ68isX1kLSyyRS/mlLBuLMdu5&#10;WhBIBKdRCNJOPaaMufmKNLbFeV6rLpVexiHboZIMeLWcFGfyYmVOXfTTG9QhWeoqr6Ws63vjR1uv&#10;792I1KLWw8sS5J50Hrhz69ZtFGVfNZ/84mPwN898Lp+FJthoCK9FvtC1T9x6cJ99ZUxqD1jIpioy&#10;ycN5YrwlRlnJnzJE+UY31jt5UZmsJQ/RwwVNAne8uphHtqns3rQVvNGvzn80SBlSXKhvqTEozpib&#10;nLfZpDKul9b2umBupv27UEwf28tpxieONnsPH8Fte5DmcxiEsg35QrzUbOy6RcZKwv9kHpHumLtJ&#10;c4+16RT8+D6bP1rTqQeiObGwVL5KyA7h488+Ft7Ie3YAijV5VLqZj8gJrYzhaJAHSw/S0AB49iTV&#10;AxykMYjSX4tP5XQkdVPCl5DhiTtGh4H3isnKD3iESjQNPVCggVANV9xEiqW4RiyMZUZxc+TwePNv&#10;/Zt/s9mIooyJn7Q0gqtkY3+nE/IVRZk73Ta0fZwEL5ZYDHz+0+a/+Af/XRiNk6omqXacu0oKfU5a&#10;IsnYEgMMCn1/PUY1Ew0FeoSxxALcpAEpdNoShFOBBckLwbtz5K69TNt/AZW0fncTvN9hkiLJP+BN&#10;OtIDTsoWeHXPtsJ3moGqydavdxtwq+TLREhZEXxIY8/7TyYpYTkJOJBCEZjiDbATMcTg0+QxZrWU&#10;7ODI7icDIosrFArGglB5aDwrtbIKObpowjbD2JfQwq4gFLMfnThlnnzpzoeTsUL1+h6YOG52t65d&#10;4+jea80tYkQ8ZCKo4SSgQtl+U0dOv+S4eU3ix8b2NWN7Ebjg3Mss3Dw5aPbeXXYwH0ZYl6yoItrv&#10;OrkNoQ5iMTCgihr9tFWKDaNd1sRR3+1emZpCF8wmhO7kKFbB3dcuH/FPPHS0kwW8A5hngdh+5beD&#10;WoKVcO2H9BQDJj8sty26GyidIJFyyJuqyUT2/Pa+lIyWBBS0xZcWE1qznkDAh7/NyCXOncy9T78D&#10;m/2eQoFHl8p7k1PNXcy6p1E23ptDYcbOvkFl/z++3uzXsyy76zwx3HmeY7oRNyIjs7LSVbaTKk/Y&#10;bRtE2VBlCh4ACZAfMEg2SFi2hBACtUSDui14ASEh2t3/SfcbYrJxd2ZlVmVmZGRGZMw34s7zEPdG&#10;8Pl81zm/G+UHzr2/3++cffaw9tprr7322muvnZM1wCcJq87CL+gyADqoJ28Ngs9hFWFjrHT30/70&#10;kZRMnAu+ZyDULNgJmTTqAPsSRhTn/RGCWc1wtYctJzpD1ZrBLRQqOqumfPdwZdmpceoWWPiqqlon&#10;8QZu7CTp411C8iCSSQNbYabyIFzhWqHd37wPY+c1CaQEAcggJFPkc7F/qvlr3/+LzW9891ebd969&#10;Sb1qYO9yN4/AKWB5sCjzsV28T9bp2wqO0lTvSrSu/Sy3BE5h92M+tnSlOYuXN4nQFmA8CvNjGfIU&#10;03nZjAHMPKlhBHdCkmfKz4ORqh78dvSUQL6kRa8O9sBHOV0/MNzS5F+pIxECPmFdXvkVBhMLqxly&#10;BQQfDCfU74S2L8ShudnOHeyVqqJVRme5deXZD8wz1kpGNT/a2vjm6ZW+Qt6mMbqTj17eiVFf4tPL&#10;eIG8TW9Yvar3Ah9cgK/Kiac2bXDDfeiVdFHKmYyIb2QXmAqGtqyWKiO4V6YW08u3KycTFcsPDAVr&#10;l7NwO1mJ0jrKhPIDpLWZE8z4/kFpLm+999knTOCexTrIVcNt+Ps2ffhYRYD5WCC/LehCUpV485s4&#10;pSj70+94Jm1dBXnuu+C8at/bVsm7jc2juXkVTmnbli4T5ttEgDfkIkH+gVWkmB0RcisMbfQkaeMb&#10;xfde/oT3wWd+5v1vNH/7r//V5tu/+CsZX03e0Zl5V55JlnDDbL0IZ8TVR4vtX2N0W4bbyFs42pTE&#10;0Zn/eviT47hWEpazy+qmCk4tdvqxItOPqP5H4jfHfkicrCyGN9WCk2EqjBQ0dUVg31egUjmwimLD&#10;bZc6glY4dnW76AAlBXSiHy4VJU4qLdMxfwzermLE4eAAa2Obx0mWyhMwEOshFWVuwdPBrBNglVMz&#10;LEyp2DLhMeWp4NBqQkXBGpO65UePsOpYj1sAlW/iJO1Ah3Q8Ux5RCei2/wkW6rT8Fi9uYRM+FUZO&#10;DpxAd472rbfKCAVKtylqEaWlmIK+9XRCpNIkCjXqLvwSiOWFf7W8w7pq0dApyjzRWzzTsuAHRQ2r&#10;6IDBx7YVdCZtTCyCa+DuVuhLyTQEDrB+oE/pJ0ZfdHtYxh8xadeCygysN5FCd26XOO84iqzSN4BS&#10;VF9lTDDlufICJ7HSSBEf01UmCyfIrh4Q4Dj/mnbMRZ2EWYs+6bAsyqhvSzelDDYbZU/ylXapTxRl&#10;4sY2MC0yn8q/fib61kcaLGWtih9cYGAVeID8S/NFvhpmu2T81VKrtAvjvBYcTtjFi/mSPfGxwgGJ&#10;0qUnYr+E35iJ5UVGI67W6jV5c7um/cbJDhOo1JEH/p0IaqFOJyJ/T4nlJEQmsjOt02vb0cMC2NVH&#10;PUphuo+SMjLl8tPmNacXzs/iu/fWUrNw+RqWG2zTYfxPPwcnmfhaOTs7l0oRFwbs0+JMWqkGNK79&#10;n0fidB+Thb6I2FlreiCGE/m1FXzqIo8tozjbxqLFyZjKvbdvLzXv4uDfkwmV3cOP3oCheEw7NkOz&#10;4TuCyH1kTWDIOAhNZVFBygxt84LLOKmf9+QrfAlv4bZfKFp5+RM+mie+jNPeS4fWyQDjuTiXZOJB&#10;ePkUbKRxAOGlFhC6BvjBDznc4NM78Zl4fKRyQroVFiaiWlLCtzK2oWS1XYfxMTSN0mlqUmsqD5RA&#10;YevCJrzGLWdaSFnXXRWv0MMu/WsHi0ZP6BWWl0zqddJ/yOLD4T6uP6BdSSonCUprPDhOOhFXCZx6&#10;AZF1dAIvzXqaYSnpgZN3olTrmBHMEa/OMvm9dqm5gVsbt1gu3LjJ9tHp7NhQ+a2cfYACR5zIP1VC&#10;n8aSij4HPet+xgMDtA775NN7zSef/IiDV76A3reyTW0Kxe8lFh/mcSg/zML0+jo0RNwNJvbOP4/h&#10;zVp7ZuwAe/YT9VniR6tclcixYLIPU759Oko75mxM+TOJv0ATqSyzDW03ad0TLi/wyaICYbaRFmXn&#10;z6Hkl26I336ZKLguyiQt0fVNNogVm/MEFTzy0gFovJRddlvGKz6lBHEunAyZPxb/KUVZycfyQBes&#10;7NN2vPibYvGjLMn2OWTuAFBqLr0Lja3gh+4xW2yfLT+izbejmJpkLqMyXytldzKFnzPfP2RceM7p&#10;mZuMw+oCYIYt7Vb9pGwVHY6bo9RhGsVltr+i9NC62/lrxno6Tte3pGUIOvgBdPBBLuLI+gKn2FQJ&#10;bhx7lcoMD85RSeYcXesoxz2NFcIToVH7mNQnPMmeIpzraU2r/7eMFeBG+Vfe5UDlKZkXMWKxzS3V&#10;sfreF/jl+m9/gq+xH8JD96EPlGWM86Z33nkEbvQL6WE5GTcZ9zwJtXiYChsPcbGlgVsU8RXOUM2X&#10;MMPDO7xp6QSwopRVdzFIvdzSP9CHTJNxpiy4PUBHmcB+2OHSxXl5hIt/WpNl/sjvEDjRgvMmjv2/&#10;/s5bHJDxNv1jhrQoBaGNPSzdtbjW6sut/S+517r+hHYSF5KbuhpPI9ZtyQa8eRO+sa0/TOeoxFMX&#10;JB/I9lBwLZ/OJ+1m5cgpY6hkiaEI97Wo5theCEn70p88+XYafrWIwnuWw5ni7ol8TJOdesgJ9uVT&#10;LBvVozinVvHpHKXkGxVlKowZG5VLVIwqL9C2Km3fQkn/F3/9l5q+iWsgWuUZ8AOCUEg53ZVnGA9w&#10;UQH+33ylouzeR3/U/B//8g+xAmNbAYQRc1Q07mAT7TKdjkHV43cVfjQ3d+DVIaHWZw5a7nHdYV+9&#10;CrNoXyHCfZhv+U9AK0jjZvBX4SaRAkMUM9zY0TqhzE5jXH13aGIYh5riHIAl/AxsIEQmYrBMR6au&#10;s1KZpsoyHY+6CigBizjzB3DytaFkQgpATqDL8k1lpJ1OZlqaTOsA8wLRg3Q0T4XxspFdqZSgGAaz&#10;uhlFkwIzjeYWjV2Y/j5C8bF4hgkOwYAiWJGHvkI86tY90MsPH+A88W5zj1XkVQix2EMKoapt6wCs&#10;jBKuwQCCJp295G55s4OfAoPqQtgiq6asUGqWSD1dHdRpq/5AFOgVmF39dtD0pMpJmIwneo7C0DRN&#10;rQG7GC4ZSj6hD++9ug6ZASJoBLaWhhJB3HKF7QFvxZdZ1YRFhFsbw8McjGyAedkOxAsxdMHkFxiI&#10;r8BtPOM4UEQRQXgXvwQtybwr1+jCA97Mm84pPdXzWZwKk1e6VQRnwviR8eSgZwjrDx89jvNLlboO&#10;1H4ywRNkaCYTB4UEBVcsGUZUlLE61DdYK7SW6aDlYRDShsrJKFxNI6OG2LRcUAjel9nCnHdReB7A&#10;hJzoCJPlyUqEvEVvhHVr9+ZVqxKJVRFD0z7bGtX9HdQL4QYRJvq4rfcyWZl7CUJvZt+jAxJU2xNC&#10;+osDc81v/9bfQlH25xBO5iIsyaC6K7cU0Gtr69GWW00nPNUHg8+uggVUSz+Vm0EBvx7fCMwb3/by&#10;rvIqb/N1sJJmDC/loe+sv9TS4cAseeI/6YWle2m6vG3ppheHKAJlvPYyWZXfvkta+1ThJTAQlpJT&#10;oYLD5NJw9ZkzuKrO4ruAMb1vu3KFzFWVql8BYRrhqLRvAMetT90EoWAy70pX38IjT3awK7grfuVn&#10;2ZbZgt72qWrDyr0y+9N5ikDflJBXbfEGkLwRjopU1mvm1sFeeYY/pA5tOD8dPtrKpuIVW3iNxxO/&#10;3tW4Qp3kJQmpmL14ct4WBvmLE+Jj+OkhQvbO+mqz+vDL9M0dFBnrCAvPUaQ/xtm6Ew5Xug9VrCGs&#10;xBKN9BFu27LDJ1MjIAlY9MvAByi5WjoQpDY8eM5zG8X0pO1owWy8hN9oqU0Hf+9lotRL2zT4qDSR&#10;DtrnNlYgbLNI0I8V35aRsqBVBfE//8sc9PFbv9lcu/k24x5vunLNJAJUlSXc0pEtId35kaS1jCkr&#10;H2nCAoiD3HDWT6tQtwiVcO54rNVuWU3t7GyiSGJ7Iu89JVAlmSvzOi93spA8raP5AoTxIlMge7h9&#10;VtlCelA4XWVivowPG092U3bQOkjuqbI0vsqQRayg44BhbtMYw5rLeCor5DNaCDneOtFTfnDs8WTp&#10;LbZcuv1SRdk+2xH1JaaQXye1ufJ/im9KrZgPSjZiDNhCabfOZ5uV3EPGCWkyeGQMjBzBmK4c0ce4&#10;7hYF/V8qGIpPebmTPp23O+G0nmUp5qqzll5sp6IuyQe5iNaJ5cAROOnSx/GysahXxjqRyb+4l+eI&#10;X4XP+G6lXJV2NmopypQPRRdfyImv2X6juwonQI6LLtbZxlqEl/WfJ3RyOhs4WEcxssvnGBxo+elW&#10;wOrB8gjHXdpf/KIY7Uc54DYtJzgpDzlIWIUxcANzFJwqwfk4edGyThwInrJfxmhw6SKn+WeW4kvr&#10;GrmoJj8ucGUCB19wAUt+Ev9GpHUr6UXgylYYcGmeZTGnk3PGcdKQiPytt+2G9Qy4Uk6UHp2EKbsW&#10;P9O60NbxVwUq9OeWWBZdVX6qgO18GCkP6hDfspyoyF+1lKk+Bb2Q3gnVS+hSfmYTKquPIfNN65+G&#10;xTvlWxf2xoBJSw1px63HOyigX+HMe4LtlpexRrh0bRE6HwmOnJREsSOayNR8RZgwh07za1v7znDe&#10;kCYTU59Nb4PxqfRkYDi4MA8Vxrvw2S0UHVr3P+P01+Xnq1gzYOkL7Y4B5098493m6yrLkD1cpEt+&#10;QiEw/Ac+4TJDf7kyxoIjL+M5j3BukGfDbGP/jCN8XvyK24R3Qb6Xn7VxatG1Hd+6dKSwnU6dVFBW&#10;5jO887erf2A1H3hQ+CLF7dF+n3z+qPmTP/6gef7sEe2HkpMt3sJk8YWvGp+tdyz94XkeTjOJomxk&#10;xO3nyKL0DSfZObwBfFH5GDmoONpmi7kKsn12UhzE0lI61CcutMP8wUmoTr9FmzSn3OqvfEN6zRZ0&#10;+qUAST/2YyfTuqKR9hwKnHuNQNeTWCZd47Tkd7/2dnPz7dvN/LUbzdj0HNvUsGohXXyQkUbfQvso&#10;Q6loFhL0o1hKIKaetJGKfJV8OuX/8t7D5t79+/jbegIf3g18E9D03NxMFiD6kcefLa+iBHrGadYr&#10;2TGCxJ1+p+UPBceaxpMSx5HLdRyudVbNK6kvuOq2lKuw0LG6RhMq/TLMAY+jqeMDNcDisrUoS9tC&#10;T8zLUHOThyNu0VlZeqnAlx9KVtWe8i79scXpPDjrg6cPUhcX4OWR9jWNsVQC2L9LyeAYWeNAlE2U&#10;kfkxcTPuQa+Ovx6CsKMlGUoNLcO0SLXO4l0XQc53HuPj7qsHWI5uPAdsFn+g2RwEoTsZKjvIswsq&#10;J/Cup8g7K6sciMCWXLbFSI29PsBD6qrC0G2D02w1v4Tvufl5/OlhAanYFR9rLa2LhFKoiI+SC+wb&#10;9lFzkvcZnyD4KYou5s0jnHA9QxtPTc9kq+WIYy80blspH4oT50vKEPJFDVMAO+GFFxWyWn4zhqNw&#10;GcLCcRjrWi1shxi/tOZVCS2trWDdfOeTu80f/9f/1jx7+jB9wnH+AsYqcil1F+pC9Emqf1tPv1Y5&#10;1bVPxxta1mOVClepd9GRdOYYUnwSfs+7Q/i8W3TFhVsbtW4c4jTKIfq4B7I43xSXGcPAkTzBslTp&#10;yBuPUXBHSQcsfWiC3Xo5gyHMJeSNG9fY7nzrVjOK/gCspr9tM989djsl7ekhhbqTiJxOOWCRsswX&#10;mYGyjvDXroXmFvPVDT5byL4qUJV17VP211iSKXtxz1fwAYRUX10LpRJevFR5hooQbiNbps/2rxHa&#10;Yp42jq8y3Eko40TRGj6B7IZLFBX50kadWmt51VfkP37kSwPwvX74yAXo17bVWvT27RvNr/zqz6Mo&#10;w6ccYzaoC91aA6iZb6Gtq7ZetiFh1sRW53G6t9rc/+i/N//6f//DKHo8VtUJ/vQUzATFzikmbyoU&#10;HMjUJDpAu2rhR428THSdVSAFQ1BOOGbkKHJU3tgBFN5kNvGbAZI1l1NjnC2edG77SOCBul2leP26&#10;NLOWJyMmyyBUDWJWkiBZCSRdi3ciZ6TVOLulkD6SVUSPO3XVUEaYSRB5VSclS7CiEKHyTg26ucXM&#10;VQ0t8RQmde6ogmkY5VRpThW6EZYVvMQqBO0xwoO+p44S+gEOWF0B8ZQr1nebQRiPnVrTT81/I8yJ&#10;L3wM3P/yLo6iv2ye0jk9yrSIptdcIaAIEeCl3+2XaPxHyGOANhliMBoFzyPD+DphlVuNsji8yCpO&#10;P50kgyUKTY/KnUQxpkBtuxnHuiq8VKemPCmPS5xYunEMySAOjVTbnIUnXeJUuqQP8VecECHvTd8x&#10;Dgd8rcw64SB5WhZtY/GmyeWzdMmDac+RhwTifS8vw+kgDhZVH6mumHfBCsOlI6vFzjPx34SlV2bg&#10;a2AAMAEsvFZWV3EU+iCrLfvQe6wPpGM+0aALG/QqLSRvBjutygbHORYeRZnCkVYKKlzdE5+JDKbB&#10;CsNu8TWdAsERSmWVZQcwHf3RbLHt84DyS1FWkxppgVYq+B0GYAJUQ6wEWYUPGQ5XmsEvsJARotol&#10;7Zk0PFdQfoJX6iJjcdulHxUlFamNmHxldLnJOxn7xYErze/89m82v/6dX+KUEvbRK2jA5WTwwmY7&#10;F96TMGFd2aU4MPysLc8AMw/Zp/WrUKmgo9MwcTJKMWZBXEus9iZJUJHK5mXRVPfse/s+dGTaXKQm&#10;kXRUeG3zIoa1zp9R2j9+fOCyVOPyKB12D6Zo4yeIL/MVbssI3Dz32tBIpBGn0maekt7QjpaNAg3w&#10;k/YWAP6ts3zVdMk3MYxbkNegXfkUTOZel+3jFbxVUOBTOVvCV/V703VxhDn5JOlZPQunBWuXZ3AS&#10;oIT6LJ3hvYtXmTgASwsN+XOfB78so9JX5SulYdZN/LT/vSwNCI7IpGD1t82H6PpmyjODhiWETn8s&#10;k64e4tCrYLN9BMzVxV22p6w94XTEOx9HiebWjnXGvA0E+XV8CW25WATfOMiklQkxBdn+wtxZUXsq&#10;YGpoIdx4nys3lAnMHQ4ripGAyR8r1kvX4qGXXLgdEb0Kl9bXUH+rLOml4/ttRm38/OQr2E38FhH5&#10;SR7kI4187y/9WvP7v/sPovBRUSYuBb94AElTFzPzxvIV8KRx+rM8FB6lzOBV+YIn3gfXCa08PJjm&#10;PEv5WRVmAhE8MqEvS/Vd8uSkN4RxFTdRpMFjhf6cZtXiC7jkcSrKFMZU5kjnTvgOUEK4OnoPHxwP&#10;Hz3KxPEyk+85tp84QdT6Sv5vDVxQUoHkNkFPUdRxsUoHJ1nlH+Mwjv3jh5IEpvPkuA0mJJ4mto3M&#10;cwRSdKQ7OYMvF9IiCEROWH3BqXUoh3KABHKWVh+eBLiNlfEh6dxmIULdbufkKr6pGEdVyuiUehgr&#10;hBEUcMoVxnNioWDvs0ek5/AYcC0llKKrHbugFXGuewxlB9tHIVwc2WaxJqXhokSi/eLfi0mJ+Srr&#10;qPSJpTTyVdqXSWJ88YBzxy0qyDP5IE/R2ORIKHW2jZ3Q2GZkBp49bQtLJhSWe8iQR7R5DrRRwUN9&#10;lE+FwVXr89CAlmR9trkWZeRRDvrNqsZKT34MH6O9tSJ7TX2gAsbXbtFW5VXFj18bZCInUxl87BJC&#10;DvgUGRrtA0b5rLKiLhGkBdvZCf0wAng//g5dDJaebPfIttC3DtS17IvPI+RAyd+xzUmN47xPLmQ6&#10;kfYS36BOVIVWs0qO/Cr/KEubUpQRjQmK4Ko8rlV15Ve3nmQSRUGu4lN55MKylDVcNuYCuA7fx9wm&#10;Co3oSHkRmp/F14+KvS1oTh43MT7IKXJu42ObIzKuLVqogZvY2FzCkbHTe2B0LJAQWhTyngh8jH+W&#10;psICTHIhdogHGuc2ygHws4fFwzqOpHPaIZP0+5wQ76FU7uSYZmHyvffebb6FzzJPKqwJdjLrfQlD&#10;jTfSvPQOzwMv5u+7jJ3GgRcIsRaGGTPNgboYx/Z3tq38nVo53jpGGpe6Wj35nYokeUz6izghmXOH&#10;rh+lbCKnTOKJq1yk072L6VSSPeDgrf/3//kvOJ5/SJ/YBS2RhABS/JEvH+naCfYItD+KgmyMXTAq&#10;yAaGJ3lJn0RxO+ziLbQ5hCLZ/qVD921of5NdLNuxCsLCKNYj9Ht4GWoVwFG2pJ7WlXLSllYwZfLM&#10;X8c342aH+kfOJP/wDfqY/GUIvjDFXMjtujcuzzXvvr3U3PzGTzUzV26wu2IC3Tl4oe+rHFcpYV/w&#10;MA/lZulTvlWHENBm0Kao0pm/W0XXsDp9+uwFi9keULYOL1ZBcRJ+N4mBhP6qtBx5+nwNi7NHzQt2&#10;6uztccAKfSHyKLA6mXf+6ELHJDzcUzNNYxtaWfu4hcqjdOWjskgfzn28V3kkvZznvc9sIMGirLYE&#10;Sg+OZ/p1cysfVUmPGcJibXQcxT5lnNf6lfqIP3mE+DvPNtooFijvvPwCxUa2CEZZwTY74okjacQ/&#10;rZaUh53vluWZSsxWIQu8Nl7KoDttoyjbZoHGebun2lrnV6TdY366htXd0+U1fAHeg96eMvZxYAM0&#10;4EKGDt8nGVM82VH/X6/QBTx6vIyy7DGK1lXgx+8h5Vhnr9CLpAI/EmdTKmdQlF3BMkjaVPmvMjSK&#10;fOhE+G0HMSSs5lOgO+9XMQh+qNNFrG2Hmd/q43EGq8QpFG8T01hjw7tcpHFMsG+l/4M/6dD+5CLS&#10;eebHjhvKXC/Zhiu/dKfXBq40duEjU+NY1k6S7yQ7fpifq0yJXETbagHtya8f/+CHnIT5MQpXT3wU&#10;x33ZEZcTJlGO6WdS1z2ON44vJXsGI8GFeCFR6hRC5smxYwDaGaat9RmpsocK4NOcg3+AzdNKY+BB&#10;4n768wh9eISxbtiFQBRncZ8AjP6ZsU0gvlxU8QRlrUNVZI7AoyZQVLtgNgo/mKWO1znpfXKGQy7g&#10;EfoPPXAHE7vSjK8Pc/EtHwR54I5xGaQ5rlESI5X93L7Iohay7jL42YSnKOvaP4UjCmb1C4wXxi/5&#10;DjonB+udBaf0jMpRruIlbVtnS9GqbIyFz0v05Vl83nmCKdVDhqBv0TdfIs+4/VL3GFpiu9CkHFTj&#10;kPBCN4QPwYMGtThE56KyV7nr5q3rzc//2W81/SrKsITzUp5WxhCs4voGcgdDL+j4Ftkhct6dYFF2&#10;H4uyP/jn/2ec96kUcEvDGIXNYi0DmjJgODA4MZbZazKqgCED9ZSlVczmNfmU2bn90dOL3GOuckjr&#10;M09d8IQJNbACJXG6N1yNKRmCWAcyiQnipx6ucNhQHjErYxFwy1OIpRtQH8JsIGBSETcEYUR5h1aS&#10;IQ1FnQqAUshJs3YkO2CQYw4wWRUgYdS+AzXGUXhU+FUo1fxPR+xuUXSAom/SqGXiqOUcuVM/TO+p&#10;y3kEHgdlBZwDtNb7DFBHMAmtjjx+d4DBS9zIZDyYYJfVnaePH7Df/m5z/+HjZg8iDMHYcP7zawnV&#10;AR2QBxFo5iAimBAHDizMs30SRYX79N2yJ6Hpu0SkyExqG4CrveKzFGTioevQEYBDJNKBzKuYjUTB&#10;f2DIwCFD4jkCD21jr7AtQj+0o8qfdAoDk5b0dAwJO1UxLX8OvgoQ/opjgkxQArgFEFncmY3Mr5RZ&#10;MhpKskx/TcKvYlu2fFSyetfGSzrTWw4fGZFFmUcEtlQmGQGHAsArJrav8CGDoAjze4avlKesZOp4&#10;160InozpKqu0LLxqxmMWLDFQzwsKuygmbX/LUhnZT3sPMtgMo0STITp5kX6k3OACoURF3jHC9T4T&#10;qk1X0yknSlsEiOBHEAN7iwPoNQM+9cxqeRgUDJyrxQx4qIms/SvoFWO2CeHBnd8JqrcKGjlggr4m&#10;XtuXyRMiTf2MWZ/iF+cvjje/8Iu/0vzsz367eRtfRVevzuMvADqEaVmqOAYt9rDkI7ptT4XJDG4G&#10;FBBnbWJIovvl+7pCczza9qUoEwbrSO6VoIua8LOgNp8UxT0vgpPgMwUlnTRBwrbs3Cbvok8SC2sy&#10;JY3xHKR4Dh2lrmf3RaOVxCp08BnXLMzKe1mwv/Vc8aoII1UchYlOEBFu8wL0gjmR22oTL+Ukf/Fi&#10;XPtKvU85JmzhUdniZd6W312VByWJn7yoMg23L3tZ92o/HtrE1acKRZZpcC9NDwbLq3ykD+MJY2jF&#10;vAkwjeRGDSwpH79LSWp5+U+88Bb5h8EmNz7WK5UuwYTzwhbv4LRQS+Q5+OGp8i6eUDAlCnHI0YEo&#10;8aVi87EMaVDe5Vho+fpNYHUeS6RtLM/Wnj1qVh4zoUOg3KA/u41mHf9Cm27VxMJ4B/5ywFiWsoTD&#10;Px7EQy6LyJ9PLez2WxNUUMGRBwVVwtO0XXrS0H7Wry7ry7PxWnyYv7hKm5IvNSIqv4xTHkjSS2dj&#10;cPXw1xaRsRY+9le+/xvN7//+P6z8rUPeF6zeV/4+V9GpJy96dZVOwWHVreqa0s1LfPDvWPCMyY6W&#10;zznanXFWiHNSFX50POHJ9nAF3jEoWyPafiPcrohmAivfZoLhZEj4hc1xdh9B7wl+pD69c4cDcL5i&#10;UrXHYTYLnMQ2G2ss6y8fsD7yGy10VOC46KGfJCdZ4lcLNSecWnAYzzTG3YKvr61uYB2G9RvCNwMD&#10;kyb8WbGqq28aM3YbTE6nZHzZw9JDH6MK4PqmOlC55goqedmGWqnEJxNliCAVRJ2ibJhFwkHGHP3t&#10;6JxaOckJltY5wRM4UK4aYBLhOCQPEvd+dNwb6yfoJvgCN+JTHNkm4jJ9TvmC8PAAflWUuXKrPMYA&#10;g4ToeOuEGTwLIzR0Ek0xbcq94UVP0gVPwO8kUYf/25tM5HEmvIe1poqyUwV0+4oQiH/wbFwP2VFR&#10;prV2tiwhlKusVHkRy1PiFt+UvygnIDOSFmEARRkLU0xsPCQh/J2sVT6K1yjKSJvC8mu/cLxnAkG5&#10;4kFZSP+hCta1ddUTR1FIYG1l2U6iVchGacYk3v6pkkyrFRdKVbrsI//6cfuuiokB5GS3wIYmoZvw&#10;WHAnHxfGyL3Ar6JYGbOUwdU2UcwAl5dd3n6hok7lsTsoXKwmkyhKLc82Jucs7Krkc5eB/p3evnUD&#10;dx6XmKRgGUe8E7b7jTGBdMEawNLe4kHhPP1aepA/tLw7dAKtiLZu/Ei/bvuyVFTtTh78S4dUMLQn&#10;L1V29L1KINOZnxZ6j1F2eNDDLosP+i774ot7WDW4yH4aH0hvc+run//1P8diMf1O/AsiOItcKKwU&#10;Jh7d6RHlTssXhZOovLNuafHgPX2Xsr2ExyqaZ31VmPzDesubLMt4KjqdN3hv3sa39GTuvXnyTuUy&#10;lQ1dJI55kf8RYQ85jfD/++BHzYd/8t+J73Yoae/sslytyFSY6hNvCl9kbk/ytEKVxvs4/z9E+aRs&#10;qoIsilDwEj+bWJLpg1EL3L3ddfCnQpU5DDzrVL+7WECJK7cNwhkDdsZG3gBt6NrqdFuzba/MkwTP&#10;fsyPVmTDA5y0h0P9t65faW7dWmoWb95im+USPprxNwSM9vkjJuge9qFFjv0kCnrqLylJa/ZDldDy&#10;FelBnGrRssdccoWTCZdZyF5hUXkTHuGihf7WVFToc9m5kHO1jU1keKyldEzuoQTFt2uhRNpT4TBO&#10;vEksVyY5qGoEQwfLdc7o4oiK0fjIgscNAIPDItVLGJoKrHVQCLoYwbzrNZN2ERDrTZUcWORpVGJf&#10;HERZ4w6nWRTRI+zkkV+RPHPQE2SBolBoBr6gH6XzzFs9qESlmnNjiDrGE/oLy7xIWpJmSCkfsB72&#10;R5WO4bdBYfVXlUNb8Jm1tS143n5gnwAW+5eKsucrW5wu+yyKsq31ZdqCg3KwKNJwxcVvF4wW2Mo6&#10;hpP/U9rlEaevPmCMXOX0wyOVuNKFfYPLn/B3lS3AN8YYtIA10NUrl9nBNA29a7XMXJg5sXNCaTh9&#10;jYThd1TpYpQrjvmlJLsAjidGUdbPTjXz+Ayf4QAcHfZrMSjvr91bjA/0u/Rj8OB475wvh8WAyxPy&#10;VVm4voYxAnSyw1xLY4g9FGUT4wPkzeEPKPQmta51wUU4+Kot3ediyfrhR5/iA/wL3AIsw9vdKabf&#10;Nq30sFKmne1HkWWVD8WETIP/QkobRLD9K9tTIaQR5ouzKE/nmMe7ffQVdd9EDnj4mBNH2Vnk4haI&#10;Sb0G8cU5qrLMBRmsy7xCArkLS6btPLwHYx/gc/w9TzsOMx66SBMXRcQdhpaWrl5GZ7CQXWXOUU9U&#10;UEMbOcyFNBrfOK6dBxdyc7d0Kg9oNSatZvEJ/uIosoKiVWXZC8bsDfriPn3ZjqDyNroGyvNUbPmY&#10;koH1t53sf50sLQFZFzHnIoV3jtVuNZ3H6nl+gYNJWNRx3ATI4NnxTStpldH9GARFF2TnJF9IgXdH&#10;1ANlG4YrIxyY1KehULtLwAN13v/WN5q+8QVw9KcUZUBYkPANUJx66Q5UrvZLFHid7Jei7F/9b/8X&#10;Azl+HejIp8TU0eKYyiIGdPd0u+3PvcJ9VEgiV/uqCaLa/l2sqFzh0wJLRZmnBMoEsgechlOzr+bT&#10;wVFGrIDSbW2040UQoXE0t1S7qXZewSOnnzgQwczUpPtRyx8lDrA7GCosDaK9d5AU2ejk0jgOXTJb&#10;G9y8iuGYBvjptJ76s08HUkmmUCJTlgGYRlN3FTudZVAnFNo5XA1RmRbnpZTnSq17x+WopncVV6fw&#10;e5gsoiHDDJCtqnwGEJpUwHnpjPgFviAe3P+yuffgy2aDThwTfjKQoTmw2GGKTGHanIBx88bN5jaa&#10;0bkZVpGoa7e6IyxjKDSn5yYZtIClxZVYiOBIOxQDsGTzzk/owLpKsQ7omXxxnyCJhP8IlSYjMIIH&#10;aQs0uw/B4NIyHMyTrTgkPNppfn3XCRXBewpP1oln+W/CEFiIY965J70dQVwEcMs3fwYyI0mHhS/f&#10;VxrTBTbz4Mp7fjshKunEMWlN5HbjfQT2OADV7xsTnB2YyDYTmPXVlfhPcXAzX3Er7QZu2jyTFzrn&#10;uQjs0CfvFGpd9ZB2XCFzJTdbcxTMbZsCigEV5ste8S1W0z1ZRge+TnBkUqJJGqi6QWvg4QIDtPV6&#10;LS3DUGsSJRORSowPqmQsiWXNvEhhotyZad0Zlm2XCkxZdW/fGZd6mqhNZoIEJRRmOTE5z4ocPjFY&#10;JRwexgfbILQ3PcEAO9VcvTzbXLu20Ny4zkDLUeAxZ4cmpQNzzGT1jYzT9uRvHRz4/W0BT7kKIqbr&#10;2vmMXpIoca19l0+XqKcwoKwfr0nFMFRFQQeKxXpJoyKyfQxOgw5fGqn3kAC+hLl716XynVGDsfYh&#10;IcmjsqiSO0E69W7TdHgomMizzbayIx3PUT4lC2pXWeVXyAOmtW5fVD5mbr9qy5W3kE+bhS+VVZN3&#10;+kWbp4Hepn246eC0MO87hVOBWLmnPcyvF7/LLBmlOvISyyx4SS0s5pm3BVeefVWZBzjbpwbWilNw&#10;1aSHCLmM38FrQKU/g6erQ9paGGEdfIf+2uINyBVlUso3PZEVitr8nTQo/JWPB1bXUGy4+OL2vH36&#10;8yaLR1v4PVzHUfwKvH79xYtswdtBuNliwrDFBGeXew+6SRFdmQLcoax9kZ+qCO8E2h/SyYxbSCuR&#10;lTHMthCfXj7Xnd8m97Fw71seEtiLxg0XYV3uNpdKkjmEYBVlf+fv/RbvHO+EofI2fsUjx15Q26YW&#10;0eaW2iZv01ZRTvwtSxzzn8nH3Tt3mjlOYtavpgK275yU6My/FGVMKKm//aWOUUdAIx+zzAQpK9gc&#10;AqCiod2WmTGA97bVg6/uNz/65JPmnooy+P1UtqUhYMFnvayXVj/C6BZCBAnywjk78XQQLKAK0C44&#10;6NfV+E4oLXuLcWRlBUES/q5lQD9ylJZkI+NuKRgKjAc4utfXyV58B7kg43ZNLMmQSQK/Sjjyy/jZ&#10;9hf7/SkCaKxLwIljzCCLMVoiuJLq6qljo9Y3uswQNvt1+eFBkGV8UB5yYuGfNFSKM+mm+kB8y1CG&#10;E+LEoexglfqmlfjVOlz5TVyZv/y9FK/yUMZDaUOFnK3Kr20vrQZ+4sYyDVmOLoQjYbZ0rKy1ijLc&#10;UIC/8EUR39KdQr9bJuLEn7ZUHizr7lq4qoVK+AD8wTHGVWw/GW/IJM6pwbM+y8SpPM6FJ8dvx2TT&#10;hZYZE0owdzKL8E65xo01ImOlxJBtmyrpEOpV1DqxlS5URJpnJvFMVMWz9XQiJn26EyE8gnFf3zCx&#10;zNOiRdkhfBZ4iW/+0rBKoVfiOn7QLKtglTalCZVKicizSi59jjmBU5knTSjzOfFXVpYOYskHrP0q&#10;HPmo3L157RpO1pfwK8R2JgQTLZmEJ4o48qnxuvBqmfJe+6mXv5mMEU+5Prh3/BRzhMkvTOMYLt6E&#10;VQVv5EzfE2wfkqe6aNnla73curyOHObWZJ2Rb2J5/wLrDrf/uMtE2JeuLzbf/rn3s/UuO1EswDLy&#10;Z9587DeWzUPa941yrVvi+JZ2q3htOn46OEEiEaptzLssOwjjkj5C++QLlmhnFWkQtXmnXEBwMsdz&#10;xlXSZFzjV0XW/UfPm49/+Dk+kT6hnquEqiQT3oqnYjvbsKATt1VqRTY1o5IMBQyO++mI4Rs7bE9V&#10;btSFjFu75XcqkrZcyMGSTP9jxyg53K2jbBQLukxAlR+VL5FvwTvVoQ4uetptoT/oxvaxTrZxFKMt&#10;DrWO0Qn3HIrVKwvT+JB7O1u8Fq6UT7sB4LiAYptkMR6Q3+VwOPq39OgVK1cXmcOXoBvQ2o+iQ77i&#10;xFss62h9lTnmE3xlrcEjd+Dduyi+5a17zD91RaMllFvyDrTqRjmof0B9HcaFD32jrLE0qqCvQjvu&#10;BFJ+HcMhvEpjfTlHZgQArccGQMSAvMR2BRkERTGjfaWTca3KXrndjTFGWpWHO+fVNY/uVcZxW3T5&#10;0mxzdZHD11A4XUTRkbkS+clXo2x0e7qdg3LOWV9gixIMnnKe51NeOdd03hq8gwthlL/Kc8SPNOXk&#10;vmiLX+KIsy1cAC0vr3OwyDoN+RLFKv7rGCN2D05wHbHa3Pkc/9j4evNQhNPTMrTQGmdWh+o3WABf&#10;XOQE1Rkshl7hmgCf2o8esSX4CTRKfA75ABBKObskd/vGIHjUIm1hhoPisGDqg3dpweR4JnSD0AOA&#10;p/7Ody9y2sMFeCPVYCyFFuHNk6MDMQRZQNk2jcJkFIWm1sTpo/CUKAylQWGg4Pz5a3vZH7nfB28v&#10;UBSuYDmnIc8h5esmQ/44iJJFXYaW2Dm5Wv5vuzKnnmDOMoWM8xIF350vHjY/+PBHzd3PPsWwhYMu&#10;aFvHe32B2V/kD1r26std3KkIEjbbKvoECZ84bt/VelcfblPoTxawmJpzayoLZqf0NRdVH6C4fLK8&#10;jBUgh0aRv3VSOT5IvT1kbxDDJWnXBT/5h/hyfNAXpfNI+7AKRg2S1J84dhX/QvYgvnLbZXakzdEm&#10;bjsW3tfiQyMb6KOfdtCgyblr0Sl5WA4FSauGxYIbOt7ehbbw6/3k+QpKV9xE6NvQtgBex2g/0mB4&#10;B3A5psgXlbflkWTLh/hcxZPlR9IP7Iw2GINOp2nzqcnpWG47tpqf1pEv2dlxgbFTpZ4Wg8cq3+Un&#10;0M4AytqpyZFmEgXrMNaQWp172J4LB9cWrzQ/+VPvoSibo2xn4JYGyMKRf3HGBXBRlNV9RRKZ/kdR&#10;9sM/bv71v/y/M8irAFOT7RhXAyo+OdyKCbLn5zmOVWKk88qc11g913niEQPdAICN0kncFuhkQQsq&#10;nfx1ZqtOzCUAEabAGiGCXxm0QoW4lkFCU8BVA7ydR2eRiCfEL0WEq7oiRpbgYBflGfuNzVOiVFlm&#10;GSEGBQXy7jEbWkRic8VSDaT76x0E7LQZDKiz5SiYd0qPfhirijJNJc1LZYbx5Z5Zqeb3HB4fnbNY&#10;B1cUZO57MJnXfSjHGDAUlLU06gdHEoorKpuc6PX44f3mc4479nQJO3IYn41EjbuB3YFraHCiWbpx&#10;q3nrpqdesvoHfj2tSnhkZnP4k7j9tSWcKZo/OOYT5ZeN6DP4MDz58m071L9h9mdpoco0fpeHgyNv&#10;ioBa3CoYpKKGc5nWtjQsChHLsyM6IBM3QpPtTrh5mbefpOO3u0KPZw9VbhtfuLuAlGF9EreFmSez&#10;En/mG/iJ00apugJ/Z4JvZOERIveu72JVtsvqzB6MY42V7ecwAU972dpgsovPmEyUpCtoQHpzNbqz&#10;JIRDojQFHuos7UjDmUS4OkRcV5Rr+1BNLAZJq2DsCWSHCH47CIGu/mvBprNRzV4VMEtZKlaoO3WL&#10;okw0wNhOGJTdsx1/Ls42uIJb+kkQAzH6/ObVYdpwUASjdRBWaNH8/k9dbbt0aXwrTs2bHsc9ky4Y&#10;4vkcE6wfAVao2RYhj9Bh9dzc5azWuaq2tLQQPyizM+P4R+F0IRifWQlDlK/kKLTJn1/DvUI3tFne&#10;EphnEhrPT9c/jJu0XUIHU/iHkFaeyewNfHT1KOG8Lc5suOwn/lZ5pYhwQKw0idt+dcUFKfCiwGRS&#10;LrNIuwX6CjFZsq5HI7R1kk6TqW/eiORDhStAeqU+1t0+2F4Fr3Xt+nEipuQzZUqbf1WjxZ35dZm0&#10;9SZaBtjUx7CKULivuN7XZWZ8bBv+gKAN9/0b9130N972FGWkTX9t3/XgMTfasbM48LXlysdqstbm&#10;T5iDeHdVUUADH+jyIgpX4efHaEbaIlLqRpwoKI3qqM0VgUz8+454hQvyFubkT5gR+aoyVBYUnLoe&#10;0OLsCAH6wNV8TrXdQ4DXwa7+d9bgKS8QjDztbxtBScHOQ2B24UWeguyx6JaRfN9AZYCxQMMKNCHg&#10;amlZABKfLwekQJQAI7WXrdW7rZsuSi+92RCYf+vOLe3x/nvvNN///veaX/veXw4PM3qPFt+IK468&#10;bJuMaTwHf8SRt9mOdVUde+2QRArNx82Xn3/WLFy6ypYLnD+zAOGlBVdOc1SJhDyhtYxllPBjv0ew&#10;A3exokGYVUGk7NLHOBy+7ThFZUz78MH95uOPPsKi7H6seYdRLgypYIBny4/EnYqQCL60D7ljhYPT&#10;YyYBbrujhQKLY7AnXvrrhMAV3m1lI+QiT8hyTXUQYc2t+ANaMCDwCqcWFloRG19LMpUBm4w3wq58&#10;4+TO8TdjAWVn2w5W+/JtSdQJk4s2UcRQL633R5C/FCKd3GbFG1w4GXVMcrHGcVlZSPnFfqcsZU0d&#10;j4xXuMSagYmsk1njZC6ngA6efa6yyVMrCPKVRlTI+CuftIwoy7ReJLHbnr2scxYZKV/llDDJxlSU&#10;bb3QRxkWZfprpW3Ff9GQtCdhQS/IQSr6Yl1GGU6c/KiI8NTPwgVyIPj1MKNawS5+pnLsiDEziiom&#10;OyCR/Ku+wpstULQnsamLk6BWvuRdZArSu3hr5eUT9gW+U76TW3E+Am1oyQ+XYiFU/zVaHZCn8BNX&#10;vGuVeKIvKMYny9UyRP96rvKrIFO+qMUHlBPyAMpRBlcRmEU26mleNkv4Q3gEEzNoRp92OjxWNu8m&#10;VambxZuAdLFsF2fJ92KzwITkWxzOcYUFLi3fa5xTNiuFWPHp6quR+0ItbX5tW/MUZVzh27aq4tJ+&#10;lutzSldeLvozrPq8qWlr8UpYdyn3uwV5jUn6FtuXdeNi39dCc41wd2zoy+frX3+7eedrb2EBg+US&#10;uEkeFmax5kdbdfdBAV+2n+0S+c/3BYzfgbODR5x1fEpZlpSBOXDzZDHVVvLqwpcKu07mrRj2h6IV&#10;x7LAAGDH9OsHT1Y5xfHT5u6duyyqPAeMUh6RbfKVp+isf5zT6lTqqAAbYMI8jNP+YRQ8ff1sp8Ny&#10;Q9kxJzbDe+xPUSrTvgcu1mNV5da605daOargUJ7nD0DSZ7ERiUUp9C5NirNYYQKDfM+DTDqsBHhx&#10;QpxR+v4llKvXmHdcRxl05dqV5vK1JU6exKk+8GpB5Y4et18fsijk1uQjxr6XWL14sFvoC35im+Xg&#10;L/q1ygVP5NNYovoCli/UR4uydXyULa+sxqn4DjzTbYXrKIF2+GgVo0w5jOIhfiR5744hFeXyqxoL&#10;XFyA/sMvHUsw4tBiB5xOsHih0kT6jeKD8pXRh2k3exuICt4gmixym69hKsbk3y6KiH/9aZ7qQwm8&#10;TeujDUfqN9jyNsUpfhpLODdQppAGxG35aat+TCePZVnxRRQWLrxQvsqQGHmAG4dzacibzHlbniFd&#10;ZuGDPgSkURRtY83+5CmKDHbHvMSS1h1II4xBu7TFw8fPm8+hueWn94F5kzw9cMV2PZfTFq9fvcZW&#10;vZtYw12FmC6y1XW7efyYQ8+ePopPs2NoybEJQMROdZ/81Hx4ED4yCV6zfRM6HYB/SW+AHx7NV5Td&#10;WsNBpuFr9iMtugbhc/MYfGhRNIliZxTFXR+WZK/pV+JNArU/2S/Dq+yTtEfaDt7pTq9dFLLrWBa+&#10;cExB1qptiYx54FIa76cMx8IsUJiPdALuLlDAGAY3l9BxjGGt+Wx1q/noozvNxx982LwAV8eHKIRO&#10;GTvaujNcso3S7YK6aGLnGLxcAyNdRmk1KW14eI5KsgnkimnGhyks2PQTOc7WVvm+soG+bp8x33z0&#10;9CnKPWCmvbT8FLGOY4OMZ+WrDF2CY7g8Blg1Iop/QPiidOvWV+nCdoki2jFGnFO/QcaoGSzaL83i&#10;A2xuGiUohwzS59Qj6E4ClEYWUB7I2E1ebn+WXu3H8mfHV3fHHWOut7a5B8yrUV6vILPos+wlcRz7&#10;0qjAnjkYcNldQHPCwwl5rjHdblS8SH4g3LZrP3WOxTOK72naf5w5pP0iFtv0OSbOsb50oUGFuX4X&#10;z1GHhcnh5srVhWaanQH98EsVdirFdTt19dql5ps/9W7TNzZPuDgSuz9+FYUSjqAVWjOGkUoQKUXZ&#10;vY//uPmDf/GHdBytVVgVZyDKyhvxXNEaheBnERCv0PlVhGnNsovFzQbmd55MY6d3/6srsDaM6QfR&#10;8qul1ExV7a9Cn+9ERgkbEijMUcYJwsRmtJrul9XmlTRul9Tk7hhlEOsdUYbpsN53MkM7S1b4YDQx&#10;u+zlD5OzsSHqCDqWT1n27azwAIv1iyVbex8/DxCF5oOdRZla+5i9h0BLWxxLNwQthTN9oHl0rR3+&#10;NZpTV8aEV1PoQwaxC5hOnvM4c3Aj83PrgJ3dwWlvd4sjoB/gPPAHzUM6ils0anesBAdxyhj4smG1&#10;KJtH+XB5AS09uPFEox2EcE9IOjx+3Vy5fh1CeA/TZ5hyGAktDE57ii5wW4wlKAgBKOhVIZQDTL7J&#10;CqCPxuc3gz6/YVBtHk6MhDCZ2A7e8S5twnOEM35NG0G7YhLHMs6EDQeLDqakDTh2LNm24Eu6xk8q&#10;QrjafFNmvRDsXCV4VacOvLR/4iUfolk8OLFc38tcTSwj2N4vC48DhGEdgT6496BZebGK6T9m3jIu&#10;6NB6uarr5CCrP9C22z7M10lSSJhBQKHZE85yqhaB0pOTGc3KDRvSwoGODw9JP3KbjROqXZRmChSh&#10;QwdG4JZ2vcSvjCq4gXZ0UnyI1UpOLuG5WsE2djWaNKZNwiCVO5+CyKILHp0sujqSSUEim6Au6yR6&#10;k4Z3dVttURnX+64JAJD41Enl2Xnxgk+8fsy4MZv+aRjUFAqyWcydx7F8dDvqCCs6+iAYZQVnBD6h&#10;+bxK9fAFSk3dqYP1DVMVFOCwVuEfBVxLIxVecLWA0y9Cb8azbnyKGQt3lyf0xX3hywJSy7Y8Qinf&#10;MOndMnnRxvVXXlLvO7orOC3fvM7St7kmuuB0l+U6PlR9DDW/Xra5r6+zcCBPkPlYfPsmoU7eOqVF&#10;MX1xBawVydIqbS/nyst6BvZk6kthV/Fn/zCO6do43Hl1edaT3y1t5F1boKEklyeaTdW9ygzxw2GC&#10;Y2g89NbGN7I5KDy9qSgjKPlU4YUJ4bCdi14sg3BZEW1W7WKi5MZziwESGeKVevvQ5cNN+pxh5hVw&#10;z/CTcoS3xVnSm5Hp8utXwVaPhhYvN40T2gP67c7GSrOJU+KNZw/xZYVVKQP+OkqCF57YxaqiJ++6&#10;ZaE7JMBTNmuVEv5l2fLSDGdnpVY9C78JDcM7ey9UQtlB2rYEz90doBqdx7N6VW3SL0Hs97/zq81f&#10;/o3vNj/x/s/04iS/CDqVLngXR2ZGv3FxwqvypOd0uEtofUlrNT5XOsfQF6xgTzPJ8ORo+4gTLBVR&#10;vlMQ1JJPhYTwd7RK1vA14kV4bJhc6pdpMhNM5QHhkX4U9J88ftR8/PEPcGr8VSZY/UzuVN6UsEie&#10;5KVcU+UeZYV3PosA+M8gXxVWCmkKtUga/Jbg6oKHVgY7+h1hTEcQwR0CE12F6ThwLosdBUsX3bSy&#10;0JJfC2b9RDnZi5LKiSN5ikb7gZP7bNlXCYt8kXEs6LOfgl/q5mlquooYHEZZRsJMrGhPZaRMDpDd&#10;otBDyLYdqr7U2UmX+IHgnXTpLyUTNMqVHvpwL+DYl3YinbScZ2SNtBjPUlcpI7V8QlaLYkvr/6Iw&#10;29fVX/N13HTSqpXTKNA/9gAAQABJREFUNr7cdt2VwMTmEAsiLcqKUlMt2oEnSRQaUfGWtvZe6d5n&#10;+oIWZp4G6fjah7zVWRBKcyoMxYPWnrEIYNx7zXguXYLapI8VjYpCeYTKBNpU/Ln4aiTxHt9ptEdA&#10;4a1Xp2wTvyrJhlGEuh3OBSi3hUW+RFa0PZUhtEzLwpRKCXDkZCkntiIbBmZw7BXZCXy9ZkyN0gDY&#10;MkG0ntKwPI+miRKVeG5XVTHv6YXyGHmDl/JrFpApS5nDBWAX78zDsXUQeeV95MalJayAsHiUjpM3&#10;NJDb4Fh51YkxQaSx/pHrvOdjf/LZ1ig+AWyh2VIemc5EtpvlhqZNx9WNV/XUxauJqwv2+vB7gW8q&#10;rfHG8Fek1b1WDE+YpOnDzAmk/mfcirmASxJ3vhSELayU0/HqAG61CJNHCEJwyQvxXfdWBxqQf8HT&#10;OgV9wSmlt/MX0oaP8Wz8nmJRuiRjn8WBl+Wk39hOfA6hg9Wt3eaDDz5tPv/0M7aHveC9MlxBrlzq&#10;XEo/ZFNYI00waR/FkkzeoWIsu2uQJWld6lGKIN3aHKBwj1KA/iMNawGjb80TLYakN3m0dXM8Sv0A&#10;UAszFcNYaehjMEAbnDoVn7QO8kQ/KjJ0un2FbZa3by42t27fbq4u3USpMQ/PQUEG3MqB8pCSZd1u&#10;yeIGE3LnW/a4KID5tT87KXf7apRIlGN/EW2Sr0oHfT3ro8zxcKP196jPR09I3VCpgAXua2jDeaen&#10;SKaP0e+oVAwlLKN8DDP3hJa1vKXQ8E+ma8xlB9khgT8ufDmrXM62S7ahDVPHUfqilmPOIVXGRfkG&#10;TLa7PPqAcdqDEXaBRQvyI3D9GkWg/ssmMay4hr/LJayz5pCBB1DGnUeRkv4jsUMUKgFPqJ8GGq/l&#10;vfZtPlGcu3UOfuaYH6fq9D/xEp5P+dKI/ViYo8wgnnB5L952UBY9RhH79PHTZh9FnsqR0YmpnL78&#10;8PEzjDM+x9L9AUYd29CUC+VQH3DJI3Sofn3xVrN44y22jU4xlu03K89f8EFe2XhOv0P5xPzDcS8y&#10;Nem6OZtVE7YoZlBQzLHINYmCzvk0lY695Cva3LWTQ3ahSY0qhJ0TjTMnmEb5OsfWz/FpXBSwzfgC&#10;6TzERXoSd/bRC9CLfM0+Jb8JX+TdK3C4jb/pVRRcqyhV3c4PBYfmtAI9kf4JiSscypQ2sthAWIxl&#10;4DcX6QNzzFUu31iM8cTdzx80H3/4UbP84HPoGaUidEBJoYsRjHNm4Umzs9OhoQtYWzmXdMzfQZGr&#10;DOBWQf2KT6OkmgaXKmW1DnObrfzf+msIpKuGpxwq9IxdB6tslVYZLJ9UflcB5tg9hO5AdwsqjWAj&#10;yCX0LehQXYJKu9ADeCmXQupGpJOa5+rnS6XeHFtrryzMYO04n7GqdkTQ/sRV5aKyUAOjmuMyPnOv&#10;DBpYqLl+v86jD9pnF9Y6PCzKMmhjnbmru+iUlUArMW0bu1qNEf4aIIfzT2KT3mhWeA20S4X87eZ7&#10;+iAbpQ/MILvNzqHkZWw1Vw9S9HT6I+K6Ld8FxhP63dCFV81N3AAt3rzBVt0rKPTY1nqqCzHm4swv&#10;VaB1ijLH+u6yTwWeLsBnmJDh3ua/IkEk+Cj74gf/tflf/9m/B/FoeQFCrbh+F1zFkSHbuDoCXUAj&#10;qUJKS5ZDBuZ9rFoUEEFtOogMWKdvL0nvtoA4w/cYXplh28EpPZflKzg4IGpOLZOI5Q0EaHzHaBHo&#10;FskDLW200AK7fTS4DIzeI5bpNMQHqfpJsinsDKkgTzI+9wcL1wnp7Vgl/ND4NKr5q8SLIAMsUeYB&#10;h0KXe6dVcDhY2hld0dXUNvWDwdmJ+xFI3WYXpRzU6oqIW1ePwMkpDEFn7/qAoXcnT7fovbaD0iFV&#10;wKw9e9zcu/PD5ouHT9irzIogZSjUOZjVZV1U+tFRhnA+iLCNPpkBEP9WdEI72avXMLfLixDCN5uf&#10;+9bXskfZOspYyCwMzQHJOhgUXBDuypFEYmdNKTChKNbARxg6zxEQeDZhpwATxQ6k4th4Dn4EJd8u&#10;H8s1TOYdIYJ4MgYLssyY4AN7AUT5xBM+YevCggdgtLP7Z962t23mrxOD1JFg29J0gZu45uWVDpg7&#10;X9f75JseyguAlPlubR8gvLBSRfutYOL/CKf+WpZlKzIrRTLUWEjS6fpx3C+tQiCs3li2bY5QDH1p&#10;ueAkSkeeHqwQBbGAU7Z06jHvA6wEeiqZ/ggMc+KgefCWpuT86jsiE0EEfPOOEpk2VniyXV0JPKHt&#10;D7FUOTkCNutuETCAC+c8ia0mBuI0Apr92VkfMBBUMIXRtmbEvO8EVvFhu8WSChTGH4kBCeU779MS&#10;BuY5eRoe/CaYe/oe244npy7BpG6S+hwWEwwee/jSgNFeg6nduKYgcalZvObx3rPxM9GHkBJGDa3Y&#10;pzQjlmmavq6u3dvH0B40aHt6CYNxpRHoxgmWzzJgmb3w10Uo90llBbzxmXsZafoE90aP0ih3XdLK&#10;JL3GtLxLXrlN6cknZfVeVFpxlCQW6Q3tkgHfePWf9/oxFKb0B27SN3j2Ckz5tU+0gfxIx8Jqtsmb&#10;d+ZddPBmSvLo4CA4YFSVjMSV2idtZW8+4JiIRvM+seyG9P6Cv+UtxKmyu3jVX42Ti6RiqOAsXPXK&#10;g0cJTAe7A6vPHWgJp2yL7+AXP8ENY4GYiOAEHsLXiUfy5BeYfywtcNG3ouBPZSiHdCbIn5l5kcYx&#10;vquT9CRr9ll8Fy4qcpfEGuZKgF/WqYJKcWkbVYB5uB3sEMfD2+srzYtH+AJ5/KDZQIm2iQJN/xUb&#10;WCdvcKL0llv1WMjS+swiFKLNx5yk/2qfKrtKrTItXJyZKOE+55Fv4UjbVIr0eyrZoiIZBN+OH/z9&#10;3d/8681vfO+7zfzVG20eidJ+WY45277W2U/B6PjjlXqncGIRt+DwRfuOXxcKXI1VxtCPh9bcjiE6&#10;cFbREksdxz0meG4vdFz3qraknzuOE1/hcozxdwIzfP1JiYTABG9Qrnn29HHzyaef4IPlcRb2FNid&#10;TPW2KQLdS8byWPoioOk/4/Kly7GYdTFEZcg+gpqTeBUW8nFXePe0JkeBt8dEXgFcvx9DTMTcdnIR&#10;5+/iO9sGgNHJhr5xFHityzaTmhxiRB2cIPkuKEWhVEInSqxsPdrl18mnCp9qX8cGFWU6KB5lQcLW&#10;7lbTlSGU2/SF4+WESx6jNdQ4q68DTkhoIxWDx8C0wwKRSkDHNelqiAUNtzHEWTIdIpZSth55iNMa&#10;o1SeuSVIRVlZXsvDHcNsX3mw7aKCUQrUClv4d5jYeHDB7nNWplEUq+g5TzyyjbwnvI5fsnjZonUJ&#10;zyG98mAozjEi5Vo+C1EoPZ1M1VZT2of8ctiA0gqylxZ7cabOmGAGwqtD7ZIbiMMYa7jKUychKr0O&#10;kc/8Dd9IDVJyS3cCx5ilspXFURVSyi3ipmRClXQqzqi79Sfc9nJrmtYmysrKm8oVii726kyKyRPJ&#10;IfXntt4DZ7YhQfZRlMkHyPOI9jrcZ8KOsuyULd3hgeDIfFWEenqaPltGWajSP7A43GMS7GT2nXdu&#10;NirLBoE77RRkUyXSy7nFHwn4L3zb3tbBJ3limgWaihxMnIT4Sxz+6z2PxlfG7PKxNc23xjnLqzI6&#10;hcAO1mNO0jdRkowKO0rzTSZon372ZfOYSaX8wPa4wuT6Z3/+p5vFxavUs5XHu/GjBYeic6Us4RK+&#10;wAp8wB6YLJ8/66NMGXgMIarWT0RrM6n6h+f6MgigfUifyAYFR9I995TnljCVZG4J++TO/ebDP/r/&#10;abMt0pCXZfLe9NLcGH1yZpatZ1hojaBk70f5CoHTH7HOQsGgLBPFufQLTPqiUmlzyKTRucHJKbTK&#10;NjOthWLZAXy2Y8C0LUlkG55DQUaLpG+4eCAelI+rvwAzMbX08ZC0SbaNzeEE/Qpbm27j227pna81&#10;84tLtMlsFGSOHVnMgR8X38Q6FNq0/6uY1AjAfPkh38KxZAaJUT/4D31YmFQA6PdIv8HbjHubyMXy&#10;a+eaB4TvQudaFrrTw9OppX3pW4s7u234PzxMnNsGWiNaTxcFhllEgCFHieeODg/rGMEIxC2t3eF0&#10;A8w/PQ12DDlfxeCF8AuUOvZd8nN+p5HCNgqNI3Auv3Lrs9Zk58+3Tskp6xL96vriIrt9rnLaHn7K&#10;UHK4HVrpUhqxro4Puv55Tb9PbwKei/TTPviBp/Y5Ly4DDtqb+tgvVETFxZB9E5okCrilvuTpHEsF&#10;3A5bL3XY/xSl2A5+3XRcr/Jp9xBLxkdPsWL8jD71EBpxOy7zB3HFR/rTAfwVLLmXbr7TLFy9ji9l&#10;xjXqube7yfi0hi8tXArwu4fc4kKPfaClrPzafy7S98boh3MoOmbQGzgOyxvdNaXfM6qeugMyWxIH&#10;WUhHQYYyb+4yvqnwLzXACa4uukceoU7pIUSWZ2p1K6+VV2dOSriaDenl2XO2aC+vUGd3Ae0zDhDH&#10;OTf1kpaF1MUcxygKoA2gxdAIbjBQbh1jnTl08VVz5cY14OxjMe1588Wnnzcbz78KremDTkOVsZF+&#10;tlBiUcmhBbP4/hqGfuyf2RFkH2Ws0L/1S8ZoD0QcR2k4isJwgDkR28wy7jmYyaLsEx6qs8mOg+dr&#10;q/jiW2mWsZSU1jW+iX8z4JU3e8Cg49prrLXt/8oHECUYdwyDdsBZVVR+Rv7iDDrRGlqF7wi+BOeh&#10;hZtXL+HWYoE2YVsj9bffZ5sx/ETDH7c/x68eALqgZ392nmkZLuycsy0hNA+zegy+76OQXUMxeQjv&#10;sVwta6VN47vg7RV52c4eTlRtIe1ERpTvyJdaWrLOnsQ6gaXn7Mx0M0Nfsn/aH7YYs9yKrd/FVyf7&#10;KGVfc8InW/FRbl5ZwoJz/hJ6mXHwo+yuj0+sBK/MNd/8ya+VRRl9zUtakFbbm7MwFFrSW128F7l2&#10;jpP9F83dD/5L80/+0b/JUfdOTPsAVAePdlJ9jQ1CzGMM6ON8eF2CHQ1pxx1Ak+oqA1BHqNxG02fH&#10;lzF5qoiO5Vzp8chdlXBhxoByQnzvZfriR0FNc0g7g8KqlmMKG5oHelS7g4QdTJN/VzdcETChShcV&#10;Dw6Q5u8AJ/ORacScnEq/QgEiYSkcmL9ChJpYBZMMbnJY4nmfzkie+upQ+QC60ykjLCGsa1bpZMUT&#10;HtyWqf8xV4sHUI6caEmmJYDER/2HEFoV1oTbgVINrYQpMbkivgvDefbV3eZHn95pnrpCgtIwhJuh&#10;hDYgHl/AVvBolYR4CN5r1Vzh/BXHsI9OLjRff++bzXe/+4vNCJKdW1CTTvxwa57eeC+zt/6lPDNv&#10;niH6aLhtCD9EjNCYZ4Pa9Ol00oR5IbCS1jbkbZJlcCKuApYKD68oKHzvx3f+ybhM57NA+SGG1ZXh&#10;p7zE5RX5WIaXcXuCFveWY8pSgnjnBUzm1wFlvDz6Xnh9AUYJTEflfg+H22tb+82z9W0c+i83Tx5h&#10;6bG6ilDiVgaUojAnfcwM0XFV1MZqgTZwIuFWW59lUH1Y/g1CC67oy4t79J26Cj+rVZwG44lSmorr&#10;oFLBxMmRPmq0FHQCKG24TcQtulmRh7k6gErnsL0M0HsM1KdR4tmWWkHqA89TuPCV5ORNmraqqbZt&#10;VO0UXACP2vmsbvO+aC4IS3Tx0zE04+dSIuYqmsxt5U/OXZyiC+PRJ1HsTiPsXb22BI5QRHLCjkeU&#10;u+qiL40LTBo9en5gEDwMsG/+IicmLUw2i1dY0bo+jw8SlGwwuEkY+wB9PqIVIILCtJ105CUDFvm2&#10;KyRTl3yG94EHWrNfx7KJtz0aBWjTdpP5wlUyr7LMqc3wLF+rXEoS05mmJuiJ3EVPuXnJe+N72fb1&#10;W/TdlZsBBFi6MtwClf5q5CQVv8CZPkw+BtMWZpc6E8l6Vt/iZaHF1Bmoun6WgODE9AWT3947mHZX&#10;+liPXsmszc+fwEG9a4JgYlPlzVm86sSByQjVN53cWlaVV/kU3BUO/2lhCD8hXte3O1gTL6W15ZG3&#10;cY2XuhsMLIEtgLXtT8JMKIHLgbPaocYd+ZBRhctwcZoHs+JK2+VdWyY/tk1osUMM8c5gS7KU98Zr&#10;Y+SFdEh2XBZaeVXhFovQbJ+ElyiUePDNHqcT7TFGrOPY3gMD1rCyWsfidZvJ0iYC7CZjTfydscJ3&#10;xBjX4SpdVRpJWxQFCrVlEQo4PSgCWQRSg/OOaJB20uYt/YQKqkz4vd/9+833vvuX6LP6XLEaVS/x&#10;Z57pT4y9uXhOMGmDcyIpDKnYcWwRZ17SpyUHNtpStw+uBmuV64FCrm46UVJ5ts32RC2wHLudHKg0&#10;kl7d9qBFjlmqwLKNXLAYZ4Iyxkd+QwEpQ5rREvsBlmQf//Bj/K88DM4nENaFyTF2kPgKjAqi+hFT&#10;yaEibQ6r+mm2hGhNZZj8Oko9ZRjydBzYp008Ol6BTmWXwqgH7AwzkcspguDM1W23X7nw5kTSdrP9&#10;tZBzW5EnflquVhkXWCxwpd9FRHEiyWp9totFQ5Q3CLEKpiqxnAiqKNNhu7gun7NOlmtBUSv44B0e&#10;oyA7QD0n8QXi9phSZurfBZpCCN1GcN9z8oCM4UR2ch7n16ygawFS/AlA5EG2K3WXZhQxI7CDq0xG&#10;qKvtq7WwiksnNlm9x4pB3BxiIbSNv5NjZMZDJsRHjIEnyFcu0qYxybt3aU0D8EVVvA6/sMW5uFdW&#10;sw5atKicrC2p8k1lPyeSRKNNPalVeUcrMcsxT62++5gg91FPx0nfWX4OiGLMpRI5OVP/cbo8UAaR&#10;1l3AVF7U0tGJd2jZSRyDf+Qr4QqATopta+AQFkEGF/qr0yWHViS6VhB39jP5knBYF+ubsYaMrHNc&#10;PiRf+R74F1fQolvMjpEHjg/1xUYfgR9YNxd69U/kiYjj0IYHVkwx8XDhb5stSqvgfwaXCe/cvp4F&#10;LNstLirSL2timXpRmPnxVfWnD3vvFY4IAcgn/BPX0kX4re95l6bkqyZH4UbBoXiwT3bh1Rek11qc&#10;3qcfaFkmzl1c1DWF26p+hDXWMq5ftukzgnJ5frb55V/+hWZpaSnbbYTFNrLtCsb8VB3qtr4FjLgF&#10;IL/89+po+rQAQdKWT+ZHGnEhXooO22S0W/oG7zr5wDZ1DPR0uxec5nn37lfNj/7kY9glk276hfOI&#10;KEFAmqcjOp+awBH67KUrpSTDSIGRPPW2z2xjeSzP0UJL2AT9mPEgjsaPaPtjFk+xInvFNrHQmrBa&#10;B/so7WB8odXAQf9e8dMDr1aRHAVy4io/WWcctEOX1/E/ewtF6tLNJbZYXge2S80EvtL62Rr62oVF&#10;UOLWNl2U1E4deBt8XByJXudjtptKLIcHKJbyoJTQuTTWzssI0yhiHcvSNerpFjq34DrfEddaox0w&#10;RqpA3cGdgYoqx0qVH9KzZUkn1kM4nLOpMCQS75Hh2frmwS9a/eh6Ry2TfoRHxllMaRXcbuPUL/c4&#10;pmFaDenoHEqM7zEtwPbgVZ5qvIPvNy05z9OfUfkz51JJhpUm5YyxXWwGHM2yoDRI3jlhVxjB/aDx&#10;+S36cS5nT69tgxAsynMNMLA6os+qeOx2mKR/OG6D6/AecJb+RWYqF8UrrRs8H6Aoz3ZVlBjr9B2t&#10;3FS67iEnPHj0BBr8FHcQT6gTfCKtUVxV0nC73yQwX718vbmx9FYO/dBaqVuY0o/WyurzZnUNq3gW&#10;dqQ7RVOttvyVcOw1+hKfRUG0AK/R55T1OgQuF0jcHTNAnp7smFNL4T+TKETGGV8HYj0ET4AWwiXE&#10;FX3ITEtGk+/WYoFb0zXK2eWQAp3Mv9DSlBNeT5kDnUdBMMA8zG3rGqdA7aENuUGUtgGWPClHutJI&#10;QTc4GiCMYdl2jjFkC2vnFbZEHmyjeMu22mO2Z17A39cEStCrOVRjeAQlKDQlzyzl1dm8UDcCF8DL&#10;sG0aGYTdeGj1jtSRCJEykkRL9aIsY9x/hh7g0fJzdhZI94xR/DGiZKFOPYzyifK6+Mmp0rSgo4x6&#10;GjoUtRNV4cJ8g8F0CtqGrdceRjGBscciY/ni9asouSeDUw8/dL4uXapb6XZN0WWRU/Tj7TwXWodH&#10;6EJCv9SvmHOqnHwO3u/cvce8+Rnt4AmqUDPjaX2wfIVvhk8Ki/DJE4il7qhauGgv4S2s0qGysv4A&#10;J5EBJ7HGU0FnO23BE07YBkuPoZ+yrRULQA98clwrvjQXRVlZjpWibm5+AkXZO81Ftl72LMooxOK8&#10;xFbdcAezrnC/ATbgcquPsrsf/ufmn/3jf4vGl1M/IELN/USag4IDfhReDFLlX4iGRlgQeTah5uaT&#10;CFCvOJ5Uv2WbDGxgOsyvzL3r5EvTelStjO0lHcaObYcXIYKaAZI7B0jLVACJQ1IYS05hUKDkz4HV&#10;1Z2M08SXjdmwCq/JG2Yt4zCehKWoYbgre9bbjwOXDFUFSG07QKCQWZOHWmhNhbJqR8PauFGuweTd&#10;IrcFA9e09TUDXPCCwmNE4RTmpkCmHxq1recRgsZnJ6lzOS90sMBHYHUMqwzRKdSsc5rIJz/4sLn/&#10;7CmWAyg5wHm44Vnz8Sw84qW6QL1nMIJQqSqnLM42t995r/kL3/mFZo4TQ3SqWHHFJ51ToVCisPrc&#10;pHP6KO4lXDp5Xouf3BkcCjFJF5S4mSgmmV++5DIxX5ZRQp305R8XX1V2RU7HTXi1uUWaXFqzzCRo&#10;wxwXvITXd4EJxmN+FffH36VAXjpwh2e06QNDvQwzizBD3aUDfb2tsMq3zMk6z1nRXmfPtatF+zAq&#10;hU/LkrHrF8JVdWnPVTsZm1uMI1zYZmj5s8UWphhG42TE1UIycKLupfCuI1FXv/oZJM6j2NIqzf6g&#10;EO4kT/qXgb5kxeZIvyMoX19DODq0zASVfI5ZNd5XUQYMMsgBBBbhc2llf5ftO9BVfNS0+KyWFJaC&#10;w3dZ4YZevWLBlJsfQ1g1RddANk3wXnH8Thu3jUTu7bPtpKKM/fizV1CUXQ88q8uPYHLrKRdMhIHW&#10;5EZaLaW0KyajDJRjrsBgheER04Mw5XGY4dzsOIq0qeY6FmiXLs3EIae8w0FD0Pzyt6Na4WkhbN+1&#10;FSC0YOWmUnrDnSnrr0snDYmzoC3V5ots7Fs1WeTxTbps8zmjTQnRnKuEwn89hd+RcQYPS6/g3q8p&#10;uiJzDx0ljl+CwW8mMMm6LcM82kQdXAVn9Z8uH3+9EpVvU3cwGy4598oyVpun9VY5F2UUEQJKZWKy&#10;Ng9w2IbVex96gLXxQCxXxeO9N0Z+I1qlNYDLV+1tJio9eCvvjp8ZteMVBXTVKwN18qdP0qjeZgW9&#10;BdT6p46WwccfL5UNedeFSOsW2V3tY8FWqfwOFXV1Mr6fNtOuHmZRwfXCNKHdIrpMqmPBgoXpMUoz&#10;LUa0PpMn6JdG3yibrKqvY7IfX2ds29tjwrTNIQEbTjZQpLkaqEBi3pm9tiVacuAMMJQaWAWRUIHi&#10;K7C17510jjG+/d7v/W7za9/5DoIrOHTsCP7EcVVGGuopdJOVdGcnMmoyTpJSGBpY4UlvsVxuQX/O&#10;YoV+SjzJzHFPpf4edfaUyH14n9tponRgNbzkk7LSdZx2rLMeboUbg4foeF++WyAizDJhdDHryy+/&#10;aD748IPm6dMnCLEIXAhkTmq1BopSh3JV6qhsUhGi7xW3XnpimtjTt5jb5oUtCmvq53iiNYROx7ew&#10;fHFRQAXIADDoxySKMuSVbG9k8qYFm8q1WA5Da8K+Qz3dOrKGQlR5SiS5pXAMRd4YWyecXAvTHhMW&#10;V65V5tkU5j8cH2Vuj9ByzBVnLfFVHGodQ5sxkSsCd1LuAuMw9cbnEUoU620ct3B5spyToC0Ulvvc&#10;i5dxrHZGdfrO+CYfizRJdqWQqHxrYdXFxlIUObG0wc1bx8kunirLabV2wALoHjjawWn7KxeEkKlU&#10;mB1TJ506d/QCwLkyzFhMkQ3VqIfiW9CYdKYygwmE9b+gYg447FPiVQKIAgsacTxW2SpjV060jVwE&#10;80AE42m16NgeS5Xghq1D1EOZUQfi9kvlgCEsfaS/PSwLD8CTSjT5k7JeAOU7fYo8rU/xLsKAPXIs&#10;MrU+TFXQKWMYLq59530WV80qlc+Ngw9lg982DsTkdpEoKZTB3R6kaxQnNpBAcO/psW79GUdhq5Nt&#10;FWVaH7r96e5n90LHlxlTv/Xt95Dx2fYljoWXj1gObv3tId8w6+FvuFbihreaNn/Gb+MIOleNH6UU&#10;M5a8wdQUk4um4yIkfLfC0qeg9/1tJuTg1o++aTy19suvvsKi4Xn6jAvrN64tciL3n2neun2LCRRK&#10;dmmev26clGdZpuOXhYrjKGvgkymaIgMKD/KXDse9MY/3kau7OkMPqX9XAdJ5a769SnHvThGtLx7e&#10;xyn6g0dMdm1DFWTIcvQHLSVOkeOc/LqAOIg8N8TWS+U65xjOReQl+yh39H/oKb1HKIBUfgm3Cqjj&#10;dqvlS35fYVHWOe4XjsIBSgrmHMb3Ek63CjoSK2+qKLNfZMsWONKwYZzF/xuXZ5r3vvFec+P27VLe&#10;ocTThYyWm6cIry+RT+WBZhhrNMcbM+eyb1gnsg382SoGAPI/lUBRloGf7L6grQzTGsqttc/Z0bGB&#10;72YXD1TqZasfeQqni0jZSg2N16FWpbgW72kr2u7sPVYupFFhPIhc6YRbmdpFaBWJUSQjZ6rIUAmh&#10;ccWIiywsiI+haBlm27lO0kEOPL98c+tzFOdfhLOVj3eeODwCbx5FETfUljEA35Dv68fXPiveL4Kb&#10;AWTvfpQ44qZoB0UNrXACLq0/iGWijwKdj9so49cRxV/6o/TLnzxX/uNYoFGA44fzRn106bvqiPmE&#10;hzmsYYmpUvkAmplg3PJ8uWXc/Ny/9zkW7E9IBw2pKKP902R8mbfWz9NYCi4tXm9u3lyiL6EMgt/I&#10;R93Sq++7beZHHj6jb81D+OEWrga0onbxx/4PapoJ5t9zWHTPTpfVoYYdKiw9OXqGcLcW669LS1EN&#10;DOSFGq9IsfUB7fZN6h2eR50do8SnRxPuU8/NnQPoBIUq/Fce/Br+p9JSWcBxU0VBcAR+xK/ykLxd&#10;PFlneYP3Wo7rTmqPAzDgGLFQdiFnl/q9YueOW5T7zp/iawxF0+W55vrSrSiy9dec8R/cms8BfVTD&#10;Hhf0VKSOMs562Fn8mjKPO9BCj/HiQuaHkpVlqaxjbGHcWUGOe/B0OZZlB+nL9lnqD/5Vwmr9Hb+V&#10;8jEZCJUIH+PZ+giLtCbF2ZfrnjLgqRd5dgvmPBbni4sclMT2YA9ceIUM0Q+dywtc1BJv7qo7UqnH&#10;uyiW6eP05rTRhb5h9B/9UaJtsd31ATztCYu56ygpj92eSvtoaGQe4QHA5HXGO4EqQX7VO/tCzZPt&#10;G8TlWTlR2SG7qegvWr3BNdnKisP/6XGsD5kfQjda8w0B8wT+38Zc+IN3iqNXLjSRZnZmrPkpFGV9&#10;42c+ykSM+PIXtLQXmIbxJzwhvvSGCCf7q9l6+S/+6b8L4Wmq7VGx8obaOibgdF4ayGOnaQ6Yk9u2&#10;oAwBhPHoW0zzU0/vs4Pa2aPMonEVQj22XMsyNe4yJxU8NcbQnCDDyijAQrNZ8XOAt/HjNB1CzzZB&#10;kJ0VacEmfrZpqdyCQNIA8J2YudsJEBT07yAD6xfrdhCYJ7m2HYOVDcLslMIljHasmAsyiMFXKZ98&#10;wYOMVCWaq3RbMJx1nM9uW0cawrprUumJKyrKFKDcn3zAoHYeRjnDfmC328X82A4BPsKYgENWoGCz&#10;i7b67icfNXfv32+WmQgcAqf1DKmDgzSSLWd7CFNurIp1gkFi6nxxYLy5ev1W8wt/9tvNOzcuNePU&#10;u7YslpLHFdIIB225pK4r+Rc+xamPGeR5mwm2z/7xohMojBcKq8hdTsQynHR8CbVX0tK+lVeF+m0n&#10;sLDkRfzKksT/s0sYeN9TNvhMwsANXiv3ti7QSk4iDagO4HwoR6boitUuwrgKT0/OWWOVb8MVIsLq&#10;CGAHYU+VdPuPq3bAa59AiePKr8KTgkl8fIlX2kAB2C22tfKhoCtdyyygYe6tq3V2m64KMi0cXEl0&#10;JQnQyI+2pEOI535WsxwA4V513DTbrV7ih05mr2LXOhwzaT6C2eos0m0mWqmpsD5moNrjhJZDNO6a&#10;27qSIh3ZMDJ/ceVfTurLBKqUz9axd9kMHTITWHg3LLh+I2LRSttubZr8RHmHj43py5i9XmNg4pSi&#10;FczAdzaoixNL8pI7Mdh5JZ/giIkNaUuBJpN18mb9hhlUGVxnp3J89SxWHTqkHGc7gM4/p2D84+Oc&#10;0OsWIZk8edniQp4/ilGIFw+5UqzlG5bm4Vtaynei9Wi+AlP3Xlzyr6zMjxJ4tl0M9ss/r+DLQD7d&#10;JCnh9bJ9XzCYpE2VviZuTN9duU8cvgxvf5Luzbr10lRuLaCBQZht/w6+yjuB9d4kPpp9KsNNe1l+&#10;FjXa6AE2r/0iYf0nn8BKcLLgrfl1dbFtiudXmOHBtTgyYnuZ1r4hSIElmQE9gUbzMeEmCS2Rn8Bz&#10;2dbeV7mGKAAaVmksP/0tIQmUceUKKtvK9XgNz5XzGW9rY9cPBdX7gotvws/C8rKCAreJAkvicd/W&#10;O1UUADrIWZgJvayPHwQ7hDGdBx/tMd4inOy4DQV+oNJ/gzFqmW1JDx89YpKh7xq2sTAxUKg8gFdp&#10;2eBEvl02I9+zuhXcVVb6Zotj2/0mp1D99u/8TvNL/8svG0EkB87cB3CD3mzDtsKpY3dftTZND1/J&#10;oHvSWgr4Hz+K301P77ONndRoQbWJon0XAV1LMttP6ybHRK1pBxmLtbgVdwpnWnA5NmsV5Lju5bjq&#10;ZM0J2A8++qj5gAWqNbY7TMA7FuZmM1FSMFMoF0B9bmjV5QRhBDnhKltDRvEzokC8Bw/ulGjWTn5v&#10;+xwgf6yQv5N58ak1VizPgU85Sq7kRPGYuFrKWoYwOSHS9YUKuHVgWmXL2RZbMFx8G2BMmGBCMYYg&#10;6NggPozn9ksVIk50PfEyp4qBD1deHf9FvVtrypoE2kWOEU6by9+MHVj+mlYLPFfqtd7rFGWbnMgs&#10;DHavEU7rGqF83VzIW528iiQXF1UoaQmrXGehylJaubm10o/55qQ2fm0DLep0uXGAQvGAFeK4+oA+&#10;j9lqfIQS4BXvehbR5OgljuuSxrzzi091WO6JEZp0zC0h3XINdqHU2FrUSQs1sRF+xTgmHygYRx0/&#10;mMApt4pXFRKeYKcVkxbgrlpLG04Mzc8JiycRCovKxD0mWZ629xLajMVPxjknY8JY0GdkiFygjIBs&#10;GXmAxVzy8tmqKF9EniWetJI+H+Zk37c9Fa9r+5CTV7ep6FvGNmaWyAfZFrhzGhr9XKXvJDS7wElr&#10;E2zj00ozVgGUqez48KvHHCr1mDZ+2bz33lvNLXx+mSY0Yvn8ZbxI2XwVJoPX7r6T4e2LqSnRIqvT&#10;zgnr6k/7+OdYmXyJ77gYPp7WICFxbR+vUqgrH9EP6U9aKdnvVcDq9PrBw0fNF/e+whE2h6Lw3E+7&#10;v/P27eYb3/h6cxtl2Sw0q6+8buyNLEb5xUdr3BGHwiNi81dF83gGu/Gtj/ztTMFhJa0HSdtfXias&#10;kENu0h5fK2yjf8YJl7soLtj91MzjI8idIPsoKneZSxzQ76MsYWKq8YHbzrJjBb7mNm+VaqJkl8m8&#10;dLkDrw8PZGE1JM+E5ZRdBFq9KNudnnqQRDnvtz3ErxP98AGfhZkPhJz0No8trYw44qIBctQcSvEr&#10;HJJw663rza33vtlMsR3vIjsAXrntK/MOF+qRTTPfQjlBv5EO0pbmJzEjy0nU0qxb5OUtyrHyJ63j&#10;yKZwCh8/oYI6Yl9jfuX2wBcvVjKfjIWw6ZnThWpoB2VIa5B2gTaUx7268ScWZcjwKtROkeNVlMmn&#10;Blk88TTOzMdIlwUE4OvHai8Ha8DH3PKlokwFx5gKMHivfrbdDn6EAuQQxd1rZPMxFCZj+oOkfXL6&#10;MEqxgSh74PO0V8mbhdUAx9cF+mg/H0wq0sfFun3cDbAqyo6ha5/lCxfJV+srxxrHiMgi8ghpEHxo&#10;+TMAnATQ1uCEOYSueI7ho+ZrXhssRDx9xlY++ofzU+cDm1jtPmF8XVt5RN57oNH4hUvx6WWf0Nrr&#10;8ux88+7X38MPF9aD8EEqHho6n4MnyuWMDvNdHHrylAW71VXmURxkopKIfurpoRPgZAolvVbOKiHd&#10;IXKJRZcrV69xgiu+7Vjg7/iftOElGPYdKVJe4Dwq4wdtoxXZAbSz5bZclHPO41w4dHfPa2j/Ihq6&#10;uHoinvOx8CazbfNzMce4bqFVh1E+9JCRGM/dLqkVv9vXTeL86hW0piWVSqdBdAOzbD9evMJul8Ul&#10;2hmH/MpSELKfLFRqSMO4FtmAhc3ZkYFm8SrbqFlku3BhAHnCnWRb3KPDoA2LBuQvKKUob5O+/QTa&#10;f/J8mXEYq3FwKX+SF3rIhAsZ2VkGX3NcBkmhAX/TfDIK/jMuUAn5Q3ciZj94lJY9gdNDC2ZQlDm2&#10;qUNRWZ0DFVCY6cvPrZdH0NQe1qu6vVAGyi4xeNMpvEslbim8X2NcsolFGa5DVtntoL8+8SYGVW6R&#10;d/oCbZvDD+WRhNnAcjuBlqb9ZMw3JUkdJ/Ke6pFR8D8E7AsTw1g6Xm0WaAOVYvr+i1staNO+6Fbq&#10;IT5a8p/Kq2hjFWXfel9F2SWKLpnAXIMvb7goUmjOTr0MFAHO1zCgvdXm3kd/1PzBP/8PMG59YmjJ&#10;paBDUgp3tUBmLyMZZ9VNrWRdVAVEOBC50mbn8BhuTfVFYpnDqkzCMSWMd5hOPUBF1WzGwgsCc4Bx&#10;1dYVFzWqAq4A58CotlSHhlZ+iF8rkkESwdFGUzOtoJlTNSEOkevqrOa/MnBhUHDWBFRNZJQ1oEJY&#10;s2WOMrVkGaZOHg/cDcqa5qv0CPykdyXUtt1jgNKhpE7stmGYF7AGGoE5ar7oiSIeURxlGoxoH8u8&#10;czDkOQZE/aSpwBNrCs10P2CVDESvPlc4VeT+F81nn9/B5PJZs4WQ5tHMEoeVEt01aEv0ppKAbFSY&#10;Frh8SVk4H8F09RIrPz/Z/OLP/UR8CVhvI6owijUdaapQcJUBjfdcEmPwnociWos2jW3hVYpI7sFz&#10;tlmYgMt65O7sy9Be/dpIaWeaI/CYRkZclzRQbeN765QMyc94XmadWvPsrwJ6p5n2fWVKG3vXtrNC&#10;jU5PrVhNRNg37oSRdtuGia2srHFM8jOsCVZgtJwKpGUC7S4z7IQiCIV7hU8yBg8K3QqzEcJhcApd&#10;0pKDclbSYColALZ1AKJYKKK4UbDVCkOa0kzXPgbrg9HAHMhf4UsBWaVs75TMAWpEPU4Y+I4wmXZQ&#10;F1cKJlqVZMWY+nmSqiuQrgzss9K1j+L1peb3xKdGGRylOfMSHyqoXkagoo/Q/1LBIJl3PPkl6qGE&#10;xA/W0wA+JtRYuQzuJeDhzFqQ1Zx+Jh+sSk0zyOpvaA8lmZaomtG7XcQV/eCrV6jtXDkKQARsUGAd&#10;SnnmoIcSzMMCLrD6T51ncSp78yZWa5zaNc/JPlMIxq6aD3MyrEr9YVZEh+UffPTRE1gDc91FAZ8i&#10;q+5Ur4UgQPEgVRkmXZim7R9tHjz2rggygdtamKlpjOB992z0NxK1Me3kXWhip1xKJX31fQcRyyYn&#10;3lVZ5MR7ByH7SinCz9onRVuyGbZX4KdMV3m96p1ltBHaH5/lh91lvC5O0vBlXlkNsw48VxzKb/lO&#10;Ly03HWziIekDg+VWwdYp/BcafbOcDn/mb8zEJkIHmc/eF68gP3EU3lbw+Wx+gc8yK4c8S/upohkk&#10;48q18iIsgVVCXhti2VVRnqrebZbUse1LvC/ffpZWmSdnCgt8hiW4zbursEVyRbAD7kSz3mRrkS2Q&#10;qY85OxYY7r35eneMQLPP1oGN5cfN0y8/Y8uAJy+6hYWDAlBIbLCIo8X3NsofD5yRl7oK7SRF5ZlL&#10;aU5GqhHI32KBW379qz/zfvM3/ubfbr750+8XTlOfqnPqSWT5cqVtf4J86yS/B07xx1/o17ylXX8t&#10;s/32BDEd+V+6tghvcyucK7ValHHoAautWqVqySXPdTy1X7jtUitdx+OctK3lLs8uHrjAV3hy7MAi&#10;AGH44cOHzX/8T/85Psr2FWbZ9uHWohEWQxRC5TfKGi6qHDEeSzkTWM273WIAKyJXWMWrwrWyhvlH&#10;uUZ9PJHvOdtd9GUq3/fkpX5kg4vIC7RahEsFTJ0ae4jJMULlHgpN/d7sIGRbL60otvCzssk2DBdt&#10;nIhpraCCQ9hcbFOBprLJE8bl706EdO5sn1SR5ljSh1wjPRV+KZ1xK4swBEmvOgfvR9j3ZKhhrKlU&#10;eElKG9CNCsstBGB9ATnODWo1z+KEdZHmVOzJtzy1znZSOSZM8mvHSj+2twqOkr2Kh0lhjoUujJ4A&#10;v1st3XmgucPxLlZ6tM9LJkFZ6HF8KtIg36pH9Smq5AvpK+E+cU8U4+VQGfIML6JxOkWGsp3jbJtl&#10;6FUHxSoA9es2Do5VTDjGPkdRqcznrgb93M2zlWoURdM6ijIzcJF0gDFOS5/ssEBRc8AkxzF4GzrN&#10;IUC0QyzXAhtw0Xbixe2TLnpZVjlIdmwS7oIvbQbc9q4aI8VDapj2VV6Q3tLGtjMw8k9XlX86aUNR&#10;Bm5dxHNb7RRWQB6s4yliwq1ln3m8RK7QF+KDrx7g2+cZ9N/f/OzP/XTGUuXubMmXfqhvlE32X/u9&#10;zzaHxMJlv5eeMp5yL6TSodY/Gccdww3jk5MhwyvbdMSTpxavJ7+0V8vfQrsUQHAsa8QndTKu/XOD&#10;trh3/6vm8y+/bB7gJ2cXxYj1XbqOz95vvte8++47qbO4yhhA3pV/4TPjDogTx1Yq45SVsy0yD6j6&#10;FXyMF9AObyquFU9cfyqevDK7M3g2TH7qXODOna+a7RfrWdC7sbSYrX7K7TvQu1utd1AQe+qxyo4s&#10;YgCOCillRRWyKnO9Yu3JJHuHCXQsrVACKbOG7SpP+UG+0qpQGY+A4L3gB2++E1bbDqQy1WU+1ypd&#10;6L/DaPEuz0ygCJjn5MNFHLovNXOLN5qJ+SsYLQwjh7JjBqtPeaI8piyeS5ZTvtIqUvqu8igBfhjg&#10;KMnJbKzWvAffKnVOqLNzS9hQlAxun3M77SMsVDbgO1rHKRcoy2v8UIvTWliz5Z5KR65uaUf6ihKT&#10;X2Vyd4Pos8/thVQ8c1oXqQfgkxKvNGobhSZRsGp1HMtX5pS68Rkm33Esykbhd0NuwQQ/56R3cNgP&#10;nibnppmoe3phWUFRUXBKRUgnbIVi82/RLXzc91PmKPMNR0TbwgWrsihj+x1zLkiA+lIWdKnfRYbl&#10;yOmOmW4pp7mTjzQ9wAKydZZ8lWfcSXXMmGU9LG2T7f8PHy/jvP++pREX1wbgcZVx5cXyQ3C0DWpU&#10;Mso3/HBLSoHXWGacMfTWra9li+EI9+7a6uPdGKd6ujCtOwD7+RHlPnz4pHnGrihP9F7H4GMLXphF&#10;HvA2jpJsDtk8CjIWm64sXssW3tGJGeoprKXsy3yE4tM2giIsvHPMusg8SpdO7npbxd/xs+cs4tAX&#10;9MuXAwmIaj9QHyAvTGUIUD7OLjXbD1wJk4s3KiCPUJZJzyrIXIjbQzbSOvhwF9+B9A30YtFZaE2u&#10;gskDyGYYA+fn5jnh9TL0iGxC/VW+aUWm/8S1Na3ssExDXjk+2GlmUai+df0avpgXGUdm6N/ncevj&#10;mKrFsnM+Dyso/J9ZlbnD6QWKJ2QAFXfIAF7l2J+5DGlUnod/ydNkxjSe9Cx9yKNUpkZZRv/Rr5q7&#10;zAZsP/CgbmccBd7cLP6/ZutEVNOrYByG5ofcOQVd02XDn/aRdZzDCesxVnG6+dAqUx5sHZQfN9z6&#10;ityzityyw1ioeyqVtbalPEHaU46sMbmU54GXekWZxvvMt03R1sX85c1WUfxPslvObaNL79xix8Fl&#10;+OgEMg34ow3+B1lv9mNXkuTpHQZj3xiMCJJBRnBPMpl7VlZmdVWhlumqHo2eRgL0JECvetTLSIAw&#10;LyNoBi0JggZ6k4BBQ/+JMIB6pmvJyqqszGRu3HfGwth3bvq+n50TZPWciHvvOX58MTc3Nzc3NzdX&#10;We54FXcJ0Ooh8OM2V/VL7kb68Y/eZuvlDDwcXkp+Xt08qHs27BBKJKnOW/7EprHJCGf+t7/8tPnf&#10;//bvEP7QwKujsbO3mXkyng0iABOYlw5aaRmgqelcalTV8EdJ5QDNR8scIAXhIzGB1jeCQqFO/jpz&#10;QMvOBBpBSiXGU6HjvYT+TGUAiFaYHEHYHaXxVLC5jUBFnGXFQi0KLtLRUCK0hIq6VyjOBFvmBiLb&#10;yhPHTqJFG6sMIE1rlfj0IkbSW3eyzGEErCJqju+KpwK8vlPcP78RRRkrkAjmw07M+Xi6wku4nL6m&#10;NoGfDOIwj0zTkA6yHkPcx8gk0ZQAawOz9e/h/ea7b79ubt7ltEU6/57WQMKdRqh2csDQlNxwO1a9&#10;FicIRgq8WJWdmL3U/Jf//BfNmZP4oKA86+yESsHJy+zU2nedyWb02TyFiQZNGr8TZtyWDioxUSg7&#10;QpLvgqmKm/zbQhwovUpArbyFxTxNk1Vd8B8LLMqMwol8AwPxTJ8s+FJT72Un873mu76ssn1TeMpE&#10;mzzsGA7EmuY6iXESsoxp7jwmyI/nn4SRrTDZ2sA5pVsoTZ9tt3ZiYLFKyVskBRt+e08oilU17VoI&#10;uG3FCcAzmK0wKph41K4Wk1SUFNC6QizxFGgPtdswDbc/mZ/3Lx3wmHxFaG4ZoBr9fgYGaSfWlxZP&#10;bPuLylhP/jBcpqNfssPA5Yrb9uqTMOdMMoQ5ROKgLcOSGRMGbHs4urR/ZMIqog1u/7zLRL+FsODk&#10;2yYNfqpthShB/gZX3bP5KfArfGjlMUYMykZoM5MSpFTEOomgjxOesqGHMEjjJm/yads5rZ1HS/TG&#10;V7QXZs/6iXGwPdSDwNLDCh8WErOz083FcycY5E/i5JHTYjmt15UsB4n0PTKwPfSTEEEslbMfKNhX&#10;ERaSPuCoK36sO5e/NVkI0hK/JoLCZN8OtKmXL9tkSWt7KVh4Gc8rE5AUWnkLX8qoSuZepWxZDJAg&#10;tFNCgQOE0eTH8q70gWDPjM29u6osO76CfARZE3KZtqOD4N/6ESZIB/3YSvipwKQL3F1LEZ48Q2+8&#10;bistCApygd36Jh6vlf4STX5AsDjjXYdjQiChV3TYwUUVC78BnbpQjnxB/Hsv5qkQBYhjf0NZpGEi&#10;3tK/oBWshQejeRlmPp2QK04MS9yKUvBZTmBNqirX7kxGgb97T0hgCkh8mYYKCJFwimPLqDhtOcBW&#10;bV31Sa7GM036mHWyWwMbfazGkConNbVsE5mCsrJlRyUTfCEHBLDNf+keB5Uw3iwzlq2yzWWVFc5l&#10;rBpWWSTbcCLE2Cj+0kLAbL3kX//tf/1fNX/9T//zZvbs+cCdUtq6ei/uDmi3gEjdEmY+xPVTP9Jt&#10;5Z3vvBb/KonY9sf29+MnTxEFWQA+pUNmLdY3sJ5bfrLIqiwr4bzT4tttFPIU5QRPMPOEJFefPQVN&#10;vupCnvmYt473F58sxZrs//33/z4KAmlzhsNELl/CHwuKhEEmpsKorzS3gSpUq2jX2fDs7Cw1PUz5&#10;dSx5LMHgycZXmKcHZtK7jJUyU1LwVooyt/zQGAj51kXcAjswDqO00MpCpZSTi2UsuFx1ta13EDZX&#10;gHWPSaGr+fqycmKo9bFlSTsuTjoW2KcHPJkSPEgH1tXxQ8WXNFDjRG0r7WUiaByVfdvIXn3waeUY&#10;LcqE11V2F5O2WNRQQNZSSvlhAOvdUpSxJYi2dqKMFMJ4WFtcVL5Ic/Z328OdCfbNTeQlLTFc3IxP&#10;VfLvdZsH6dL25JUT5xTAgWedicbOCnh3cuCsUeRKH3Z+cGi7H9CM/cn31Kcu+hg3jg2Mvmn3OHJO&#10;X+CFfAb4lD+iNGSi5/Y2D40YYXwYwbJsmLFXHn0fxcsqkxXE0Wbq+DQW+2c5qn4KX6ZrlNHD5BlZ&#10;7rDbo1QaUj/woTXZJkqyZXz4uD1rD4Wn4Z4qKJwuzGrFN4Cs6CKuVpBaqSsHycsjV1k76wu45UNU&#10;vsI78OQVPi/ti2PkBSe0/UzkVVRk0Zi4Thrc1qrvmX4W0PQ5NIPz5mNT01GoRqlBmftsJVteXOGE&#10;70UUg484MW6xuXB2tvngw7eaGcZMF8ztO+Iq7QAI0pKQRFYWr9Qr/BD4MrknfhqISIE7Dwa1POmA&#10;nxGP9tDPTupmsnYcUB6UjlI2ZbmzJHI/9VEJkgMsyFEl8yr4vn3nbvPV119HWbZDHOWhE9PTzfvv&#10;XGk++fHHWKPjAoW65AI++4dUZP58WRnqSL2og2juxnefedvWD5iYfIUO2zqr6Ejd+fWy75aCkDkR&#10;dVjHQurRwmrz+W//jIP0yeb8eU5BZII3jMJVixa3vjrncvF9ZRU3G/QzyCD9y37owiBILZ4AbuSD&#10;+idch7bcvaPrFi2dnKxGngAO5U99Iz2PjzJk5VSoaEnr0ijIhRt43TqolYxbLKeZm5zGtcWVt99s&#10;zl6+VI76j+LTp/ORxqx5B9lTS5my1GKOA95sQye49jiVv/lAm9JHtg6DX0tLiYRFNgemKMtwLu8O&#10;Gi3qtCR78JhTTrGGXl6k/2Atne1u5skODNt/F76vMnpPX0hUQPr344K044z3yjPO7YRxWz9iURiW&#10;H8det1fS74wbC075JbzWOWwUT/DMISzItKgcBkcqOaZw+3FkfKg5ikJhjO2LyrXShfUpnMtTyI8P&#10;N5l/WFufpY3MvcARQaKqGaC8UeBTCSOO3Hr7DN7nLEefT3vgQ4tbx1Otd6GC0IT01ccc+rD0QEbK&#10;CfF9Zp0tm4+0I6+Vp2uVprLiDg7p//DpVRQ3yylfet+kDedZTNvfwToWY43X5wbKiF7CLg+fPHKM&#10;/sPJjhiE6P9Sp/I6hD+GBfZRFhDcGtwDXj2FdJnPEoqyOxwicOvOrVh/a7GmZd7c7EysPc+eP9+c&#10;PDWHj7tjtBtWarYXdXUO5by+w5v8UkjkKY5LNBD1eYEvsk1O9FzE2IGxkS2R7JVD1QBiUW8cFqmk&#10;U2FsP832S/qGikO311v3GJukPOfOdTiGFtwubmw5d0dpts/Jnv049bdfHGXbuvzDXXFaF+riwAM2&#10;+vpGordQ2bbDrp91tlYvLC5zCBx+0uybKPCeP1Vx39OcPTbVXDp/rjl7/kIzjLJsHvi3cG0ABURH&#10;IlwqkR0D9uBvm6RdRnH3mMWaBfJbIz8tK8WNO9SyRVi6h35tp8jrIou6gwEohno6ByPMRZR+8KO/&#10;rxgWgUv1Bz20yzEW/2bnTnI4E3KN9Ab+1FHo8qIf+ekFstM6W971DbuPPGI/cxeUNKvOphYRVRx7&#10;4uch4sLHVJRhkbeMtZ+LsuqCACuygP1E6FJfteO0cJR5oWXqQoh9wv4rLWThjb4whGJaI61JfP9N&#10;T02hV5nJoUrjLHCpp3GscN4PKugXju0l96gqcJ48c3yi+cXP3296j6DwRy/VXY63QiShBX1ijoza&#10;R14QoSbDMCy2Xt788vfNv/1f/g7m5EoEHVVA+aRQKqeS7Ajau0lPpJBoaVAFH1d5POlJZiDji8KA&#10;BtXhvQKE+8HtXB4EoLAZIrUxqZHaS32vaEbsUc97MGLN4lRaqHBwBUHTOVfAPD6WQiOQqBE3nlp+&#10;8AsytSAr5ZeYShk0p40jwrvTjcK4YSTFCEQFH5iOTDHbRKmnVkVu3VLAVIhReFSgkTl54oUCrdv1&#10;1tHaH+aEQ7d3RCBHOB+CuFS4bUIsm6wQPQPGUfbQSgjCYWOOxFTXFWuK5svf5uUefmbwt3Dt2+b2&#10;vbvNvB1WnJImlMOXdXJl0zQyADsUNaQKKs3sYDIJLGxOnMeh/y+bC5woOIwSEaoLAw1OUp4Fthdp&#10;w4z4jfBDeaLHy1gRekBRkZCsv+6FoX0IXBk02iDTJU/K7YSeqmRXV3HuvQIF9bMNwDwixrkAAEAA&#10;SURBVFnVy3f+8+eIwpUtE3Z4BTbDrK+4FA+BnyCj8uwEQpqVHt2zPs8K3iInaj3xhByEW1f/d9iu&#10;5Oli+7SlCmDroZDhKmdgIMCahvFQnrRYeHcbTqYFDAqcasnERx8NWi+6oq+yzFUNJ135iFPqKNye&#10;bNUpyhTQ4Eepo9+WBgfndNSJEtZhBq7SyABliir6tBqA5UOP9B/iqywzzO0HUVjTaFqX7cBMtxGi&#10;nkUBJRxQiEITjAZMpjQFV/vLPsJDHKQWBMErYCUOP+CUNkgd8tDGqhiCLMrz27aBjxXeDm7UPTik&#10;3yDlVpcjz+CDFQAV1ApBoU9y908FNgDzAc/kG9qgcdtSyc9CfKLTM5jbXuQIrAop1X6ZINHv+hmA&#10;Pak31nlRQrKlhoHt+HGclJ6aZNDmwAB8nZ2eY5sygpAn2pl9YBbb8IHKXzAs05ItzzgB5LXwVD0w&#10;S5d5TxRxLbht8oRHsG4Duv4RJY/5vpa3Dyk3cStPb1NyvojcYqbC7A/yPJ/EjXCqPHPwMMz3htWn&#10;6zvm4vvA6kN7RfAK7itR+p6ES96hWTIrxYhwmsiM86buDTIu7zpFls9eAUd4/EueXVheJ5oxO7gr&#10;n6pT2j4VeZXGR/Py3+v1dAeBwZz1LJiMU4qnlMS99Oo7YTKTyscxo+BNztxXHuIjfM/CoUHHf+Mm&#10;VhIUPvKaQJ4CY2AT1PZFwWpZSZmIvpPSCtYOvi6Tgt93CoHJhygdjMYunIqvZGrG8EYWlxxP6ftu&#10;J3dhS+uzLZRSG/oZYZL85NH95slj/GSiiNpEaaYCbY2J9BqTmW3G4X/1L//75sOPPmE8P5q6WOeq&#10;hqXWFWjbYjvYpCVxKjjiLXz/NdgK1zVJ1U+IJ0bKG45OTod3ZQVYngXP3kaA3QReJ0GWbXkKa5LR&#10;EK4OjiJEjejbB57rQoZW8PZJZRPh2cF67MGD+83vPv1d85vf/R7nvwsZs0+gCDl//hwr59Mo2lgA&#10;YTzVue82H9vCLTYeU+6Wb+neiUac+CP3CIhNL75dWdWZv8747etutR/S0gverYW7PmP0MyQfdAHF&#10;SYZ0E6s/FGUK6yqebFstyfRBBzDJW55sXPn+YcZ2ZZ44lwcXYI+8lFtaWYb0yi4qOITLcSJ+XJlo&#10;eZWfNg9H2ECQ1kWF7jNq66XbPzecDKOEiwKoXQTtY7KjjKPvHC9PuDIfhWcncPJgJ462dz7kq+LO&#10;8XHXLZXUWzqU1/S6aOqHyY9Ch8L/ENtSXjjhYLzeZOx20hIlEwKwOLYdnXh7WSfHJyfoobMEFj2U&#10;NWcXINFxT9zQmXzdMRm68DTVIRZCh/Vjx/YTlVfiT/nPsfMuVi1b0NoQSr0TWGOdQkE8wjj9kMmQ&#10;lhvl06hwoRyQfsU4vIWssU67bbMQt8Nkxy3Ryo72S8tWMVaHP2kJrlKXRWDClc6VXzoLNOlHJSrd&#10;LP3N76o9HCd41jpdS2ms0vDW7bamfrbP8Co438aqwUmzY+IY9ZvhNLApLAhGUQbGApD2egqtLiMj&#10;aTnoQTtubVbufv/9N7HGusik5GjRnh0MnIvr4ong0YK48g191QEMhgsxF+1sX7HJaly1GV7xJe91&#10;AB4+Zf5cUThYjnVtGUzyoKzit8o0Nc+ow3mYv0BT+mu8c/du88XVb5rbTNKdf3j4xlEm9z94/x1O&#10;hH8XFxCchkYYWYcHWWLBBoA8WGaV4Yv6ZOGUh+CbsIBJInHQLTh1cJqZdYkiCpr2xOI7bLf89str&#10;8JjnbO0+1pw44Sl5x7NlSGWfUpmn5C6hWF9COeyEWwMB6esZlgMvnHdQ3+AdWteydodJqNYqu/BC&#10;raVUAMZiTj0gOFX+PKQsiuwn7/C5JuEq4VTY8p66uh1rDNrWQuPC3CkWFOew4j3VzJzDJxV8zpMH&#10;XyK7ddurXJBwS7L92X5cuKFML/AnPUQOkw9kPEUBQvtGJMmz9JPuHrpQEejCgb7btHh+tLCEcvox&#10;tIifI/x/ZesopKSsqHWdsrCLB1qJPVMJIQyU5RarKIzgddmtAd04xngInAo1Xai8VNbnKr9J8B34&#10;kn3dhewX4EFlbRRlzFF11+Occ4I2u3R+Dsu6ufBHD9ZwnkAlQx/SinRhr2zJBTitIOHMG8SFl7xE&#10;mvCV8dzpM8R41i/t0xbSlC2ijL9Jf1zDwknXMCoK5K0Am3oKn5Y+zg+8V4mlQoDs+VVhgpIOnKpQ&#10;TDnwGX1MefrlZ3/4CsXSo4wp0pI7qtbWlnjGMhuFqvRhIwqFbemVepGnfcaDDkYZV49gEDLOWDHD&#10;OHmSEx+PZTv3eKydHWP1UeZ86969h/hBu4418mPaiYUexiutls+eYRvvpcvNHLz0yKSH4sDzgcdP&#10;8AT8AYAKZLwDIpU6Qqe13cr6DmP2Kot8nDgKDWQBDTrXEotGpN2Gks4FLD9kCq9z5xltrqKMy9bS&#10;/556DA/ac67+BAXfBnSXw5MYdzzhcwAl8pSnvFLHU/D/Cfw6ugjnmN0H3PSg9N0VxtAlxitP21zC&#10;AizuZRgbY+UGXIfRVk2Q5jQ+V9+4cL6Zu3AB2j4US16VcnDBjPfSlX3dLcl76D82GNd19fTEBTRg&#10;W8PKzfHWS/rVclbeH5qU90hffLSqcp7ovb/S2wBmgAfGIMTNQhdj0hFOdj3NgsiFi+fx9zUJn0KO&#10;GkZJjALNkyM1VNLadRV/gTuMa33k0w8OXlC+Ct1t9Tb0SV1koMILbi1YQ59FDsa793AJ32ULGVts&#10;V+WCjN3hldYEOL2nH0m/NBeXPJ1+Qf8+7IEMyEMqyY5y4IPuJ3IQHu08BoxR3mIFLh7kpbW7q+Zv&#10;LzCiUD/l3HyWA+J+9dcfs/VyTiZATC+JrCV27nNHUJz5+9S9skIi062Xt65+2vzb/+3/QUjF54WZ&#10;gwQJFOgR6uigDOhj7Pv0aGkZs0J3VhcQtt1iIPuTcajE0JnfLsKVxB9BMYouJ8daFhTDkJG6RcLT&#10;8DYR1jdhwJpvgjGIGIYkwIFUcz0ZVAnSCvqelqnGfBCh4BCI1MpM57w6MwTdaQzTC7sM0wG8G2SF&#10;ieBc1p3oYWg2oKu1MgX3p3tKkJ0iK4wwpyEI3ZUbTTOXUZQ5iXArxZDWQrw7LCNBuykB69NEP20o&#10;v6NQ0ZeaA6uFDSAcZusDT9bJExTh1wiFK9l+efvOLbZfPsapP1swKE/h0JWDCBOkcTB34hDtO/iW&#10;6Sl4SlgvD2EOO3mq+dnPfty8cwWT6QlW062jA5gaRe6N71XEyk2bB8CUQtH3lslH4rW9ki6JzIp8&#10;XrvEW3DcIjVo572rarW6yL0jAe9dbZMwhcG8FXQ6eGwH287wg/LIJ/W299iJSCceLdN7mYqrdgoV&#10;0uLiAscWw7TWMGXXj4PH7TphcTLo6ZU5lh5G05l3OjGmpoGrw69weKl1VpAepTNOsCXDOq4xydlg&#10;EMP9JwqYcuKr6bn++mIlJM6SPoimnJa2GMycGNnZHJBUZhjP935cNRxQUcaqxRidXsWyNKLwrTXc&#10;DrSkFl+Hl05qQELgIWX6oqdtuRXJlf9d6NPBw/5ZcLFalDpLf/ZRFWVaZTq5BJYW2YHHiguQYVy2&#10;R+55GTh5Tvx66TdVOghJ7O7rAJ9JYzzyot0iMMN8OyGiy+qgrLbslGvegYf0wauxCUtXegWjWR+8&#10;JqJ/DoAQYD5lUQETh3G6GjTOpFcL1yPgenwcp8bwNicPx9xygIL53NkZVspYOWNwtY9W5ds+kfxb&#10;HAkUt8JofbtfofTydWi/fRBG+ZDhAmwu3tZ39wT0Cay6d3mKhlc4JUkCCBM+cim+KmKqfxpsfPld&#10;4vKmLvMvWEs5VvjKQNBF8bcD0r7rZb88aJu6rUlQwd3BZjKLTMW48d7+6lU58e1NXrSREyRPqHgm&#10;Tn5tehNUviYkjmnNJMkLX5SUMGtThVc4D1y+qytJuU3xDhJtGaluyu34FbkQmDomPXH9N0zexq95&#10;dO1T6btSqkQh8UpdjE8/7PI8SNfyu4pZ3/VOXMjvqu6VRxurrU7ysjPwHCu0tnKmNyxpuPHXMINz&#10;T1jGQ+CJ0pyFAw8O0fdKPiwoqLDSF5PO8xfxlTGPdc1/89/9i+b0hTcYr7CAscIOoPUfwOzbZGwh&#10;/LYvWpwV5B1G/jKdmRCSlltlwq6iTDcGnlip4kArMBUGKm20rvJkPxdQKoWWUVjXIkQL11FWaxWk&#10;XOSKpSk8QDp3jFBpvIVQ9+DBveazP37afPnll7Gq0wnsSaxtZhCG9d+kwsj6adWuNZn1USZw29oR&#10;hEmd0KvYUvEj4PIay7D+OYGLsUi+LV9ytVOliD5Ytog/v8hKMrhV1lDp4tZHa69yQp9nToL3qKsC&#10;sWPLU+qWE3/JywVMrdyUd+LYmzL2kDXip5IVYycJLurVR0WQDreZPMpvgc3xmPlmhEfLEJ871EOn&#10;twr/NZHw4AT82QHjHu9dAHUBw+bspU0GsK7vtsM6nmaCBQ3HzQEtWD7jbBn4Jf1Zyz77S/kxqnqJ&#10;tMNOXOSvGc9qm88wC4/u9djCAm2TkxjXsa7bYSx3HEvfse+HhFo6EigmGeF9B9SgQs1xJk1DKBfR&#10;jGmbRiAHJ2531J/QCG06ghXiEAu5kUnob7E8Av/zj5jkMcmeQK6bmZttjp10K/BQc3/+SeQ723Aw&#10;FotYtEJftqGHK2wwUVQ55mReXze7KMv0KWod7KcqxjzZLR/lR/BPL0WpUBPG4NwJNHhXMRJcOpQJ&#10;v/UAr45LjmdloaaVGnKzW8aYkLpjQXi2kYFU9KpY9XRTTwU7js8pxzoXgkXSU+TYdeTZTSaH9i2t&#10;Fpag0aPsHHn3vTebd967Epm443misxZwOzxXW2SY8IvHwEneJfMG8Qewm15iMo5tooybe9O24ZGV&#10;bFvZicG8OxirSGegst9z+oJt5QKivOgJk8mvvvq2+fSPXzT3cSy9S3soj3sAx3v4LHv3nbeaudNz&#10;TAbJOGAIAUmlX+GhnCjALDTwQaf0HQrMv9u3jOMlX1YmjDxsdhWcdEhZKDyeYeX2uLl54x4T8NVs&#10;35uCN3mIwhE+Eyj04zsNhG0xd3mClcwCh0mpaPBkwHKgTV938de5GB/723O2VLoQquP+WEphFSIO&#10;0o/kx6oUgF9FmTtwSpmszFfGD8p+iuEuoh+Fp52YHGvevHS+ucwW1dlzKIKhdRXHLjCqpHOrpQpz&#10;FTDyQieiVjYL2MiS1fq2CcHgTDyC0IPwlzWRS7iydtDEe5UgWqWsM9+8/wgFGRY2Dx48zlgjf+/p&#10;JaZ4TX7wYhQ+1kHDCneBuBOhlO5yT2mp6xtlYUNDEUe8KQfXTg8mggUH9XKLqIoyD/ygU1Iv3kEH&#10;WlrqasfxY5C0b5w92bz5ptu8ZoClXZgCLC/H1Mg2wijODZSWWlwYlrGcsNS7pR2r5eb1fvxT98AT&#10;yFhVSZQSmyhKV+B/a1rhyvdEp/Nh4HLHiXC5Ayr8mnlFYCJf+4wLxtndRb3d2WQYuxTZprjRXL16&#10;HcX/bRRAa8GLvOgZ5euYv9ywaBXtfEAZUojab+rmn/TVj3JoxMUo6OMEWw9nUCDNoPzR96FO4fUd&#10;5omgbuVeR3G9jmXR0319caG4ANe78CRGoubEDIsOp8+gtD8RBYv0UkijzBZntrtj6S70ps9PF5c2&#10;UShv4Lhf9wTSgadBO//bRAehb1a3G3tAiQsO9iO3U9ofBqD1QSzDHIteOgBSd5UvzvHdjaPOQ3i1&#10;/pVfxxcqFmY9+Gw8og9k+Sb1dZFsEgs6t987DuwzVq1T7hKH0URJ9hiFEPN4lbku6qmoVj9B88dP&#10;+pSKQmSMy29eDr7Q32Shyp1qh5ioqxRVgeU4/5S0sdhy4QW+rF85LfU2mMs6dssP+zAIKMf+GlW0&#10;Yzw1lif1QavpETRn6I3jVrOwSgtrUBLFLX1oCP3DcYx5zp851Zy9QP9nfHfeW+4AdIaPPzjkAX2q&#10;7YFPx5lexq7nlGd7ZmEzCjSUa8gQHtIwjkKLwR2Yt5vrtx8133xzo7l96wZdkgVC+0fLf9O1Q2n0&#10;D3BkH1GvEVmKtldpN8KYNs545WE0LtLpY1ClmItChmUOB8/SvYU0Kv2XcY16JhaC7Au099ypY80v&#10;f/kJirJTKF6YQ4ud9NPqxwQkLN8McHKVXPVT389VlH3F1ksUZe7XdSCsAYFClXupmFtXoo0HQaZS&#10;I62DN6131CS7nRLIMtAo3Kosc8BQmHDSr5LM91kdIVym6WCv8CpRKQgrKKhE8ChalWV9DgBBqo3b&#10;piWOQTkqnUaTxcjIXZXRXFWyMI1WQBJMFD1WgncHlSdWiEhMEG7HsmMKY/ao04FUjI2hPZ9EiJpk&#10;Vc0jSuX5rnIuczLiCpZ3vVoWuQoLA+khvkKXjaUwqy8sB4KyaKFhKMdBOIKrAiv1sDyF4AGOOH3x&#10;DE38/IPm7u2bze27d7P90vcq2WRamphneyr4qkGz8us08dHAvqTjjEw173/4YfPxD95qzp7CObG9&#10;lLpFUebgLi6srgSbnHkAFnuTP2n3JLF7gbHEN8B//shL2HOZLx87nVe9r98IViKM0K5MFWWm9c+2&#10;ySTehMCVJrBheW+qikfqtv0FIysL0iYR3DLiKSsqxTahWbe7errLCquorsbU5MmVr7KikM6ylYu8&#10;o3y0/sCegd0SLZTLOkhg+vvSafM0Tidn8H+l0mr+wYPswdZhY231k77oiE6cTUvbl0JMPCroKgQq&#10;0PqRGVBP6bBFn6XlHqbWN8wWXxjwGBOxo1Oc2sEkQj9kGzBRTfNfvICxMwG0b0gXWqhJe9K51mRu&#10;kREnz6Q7+pNa/j1WHJ8xeDgwRNBM2QgPwGx4mKW4F4jUn1/uqzVaXOSJl74X8WmprgLdM8HtRTW5&#10;8tUF8Wi+oQ5+fGfvL+YIYrh79eczj/npyuvw1+VatGGfTtSUUzB3cBlu/nx3iRLStgW8TH6mVeoh&#10;lMueSjQMo53mhNq52RM4ijwTk3IdXOvkexz/iipLc1iAk0VXpqiTcAUIcBaBid+ip8Kp70Vt6mNM&#10;7+0rqaOAEQ/8O3i8uoS5ntMuwbdp24xSD2PzfJCPj+ZVeSd9m2XwYNykr59/nL+tIYwdnMnd/F4r&#10;q+67+km3VcfAYTxgKbDrXdfm5tVWp2oSUAoeeVAuHy0tfT0pkl/qTDkH6VMH8jfP9uO9V0FreL03&#10;kf08bw7SVblJYEzLtx4VkDxNV7hu80ratsQOXNqsIDBhpe5w+ipEjBGL/Pz45MQq95bJJ+0ujMmi&#10;8vHeuy6/A1haWKvc12Bv4beu6eOBqACtb3LLTZUjftLvA1GV05XR1cVnF7A8ZXMHwXrjCUfMP3zQ&#10;vPXTX3GyFxYmyABVp6pjCzlh6dWi9LUrteEdubfhSdvSqhFtAfuB4UuLCwhfW4y5k1FeyMvc5qhv&#10;HmWO8ltVDqhrcljWM1qZK58cwReTJz/WUexaY6iEcrsjEysEQ/2RPWKc/eqrP3Pq5Y0ovFz8O4kp&#10;v36o5AvyVhcktAR3QmzfdtuFp2JqeaRVuSvBKuec7EYAtz7gtgR3YEaZZqVdaVW4c7KzjOLCbZ8q&#10;xFx8nGAb3w5jie0jhciXlWX0gaUftfhhZfwfh/c4dqrA0orNRZ9Nxj5lERVQyl4qSVzUU2BUUeZW&#10;TU9SHGCC4rYV20z87zMeWr6r7W5p1QpKGU1/J44rxlGWyInOTNScHEsvyi06l1aAjpUD8HohjfDe&#10;9qv2zQE6vJPkIr9g/SBVSPspz4kYL81DawjjxJEwMIywTf8QisNd/OpscQq1q9hbLE45Dtru0q5/&#10;IaaWZpz81tjWEhflKuuYr7sD/JO+bB5/pTHbopd66KtoCBlvSOUobWQ9VX46njvJ8RADrQEmj03h&#10;0uJ0M3n8ZCbXj4HNg3+spZYW/Si6VEzlhDTaeIOto7oVwNwnk/Q9JzdMwggILYW+mGj1MX5Lpyq7&#10;zEt5wVqoEFBJpswSRRkwWyf5RWQX7rUmoSJiuc3TBdfuVDSno7Q1MLqwq+8cF6omWBg67smljGvC&#10;4LXP1sBtZCi3tKlYkM60vt8B3lOMhR/84L3mHD61XrceEo/i3HEj7cGzNFD8lkyB16vkn6690uzB&#10;vy0BQRKDfOz3RpaG/LWufORB8ueE8VVt7GvTiSPaHdodYTyeYGLmBFn5+NbN283f/4ffNF98/Q0W&#10;SotROGl9M4eC8J23UZa9904sYZSjUm6BmvKVN8IbU3bJqt24XvA4pxCGgq+Uh8ixQkkaL4eGXWC7&#10;c3exuXObrbtYimXCR7+cYC4xhownf1IZJb9y7rEJD1jGmmyBLbDKrW7l0qpThbpzCSd+8gb5F5rb&#10;ljZUXusP0HlEyTXSV7ULuCO+C8HBFkA5R3tqerbZjWJFNgPOLqI0nGUCeQFF2ekLF5vJk7N0HmiK&#10;Olob/Qu56C9MWdS2crwpnND+dvqUABS+s9355E8c+RbYRFqFgVPxTRsa3W2G84vrzffX73Jq3n2U&#10;DY/hayvUwRP4dKVBfFLaJs4b/Y1VNDzMolTsRIFH35Me4rvO7AOGdGQc6q7Cn4XhWJUFZt7J3+WN&#10;TLr1ZfSC+aW4E5fK3v3whhfI1OdnjjbvvXO5ufT226Shz7Tt7K/185IechFWxgEWzL/9mTyjxDKy&#10;0fwl3gDADaBIP2ybkF6FhGqkLRRlqyiCVlFe2/7UOvxKXh7e3irKtHjTz2FaWNk6shOzYdsaXDxH&#10;iWN5T6nXCvz0Jgd2ON7p91KFkls3e7EOUpnseLvHFl7nSlUrse5FvsAmDr1XGeOWvzFcHEyyFfP4&#10;FFZlKMpmZ3HKjyLpJfjZRum0Dc/Bto248kfqiSL7EOnWmcc8WXwSuj/KPEdH8keYMzt+ivfwa9uc&#10;OtC7UdA8Q5HKiZYoDddR+Dv21eINTuWBX4Wmp3qvqaxyuz6LE27n1yLL8dlTofXZqDWbyvQB+K11&#10;ANuEqydQCY47BAwRHGMO0Z88CCXW3Wz/9fTMIRU1WB2Pj7qbjtM7UXAfoe79bNffRhmuf8FVFkZW&#10;GSvWUdRrsS7PdlyVn8odaq6NcpQx6RiKpEvnzjZnL15k7JmIUlxrXhXYHjQjH3X89aO8Iyac97rD&#10;bJlylrE4X9EPNX1S+lJOcUHfHTGxMJQOwIlKNOtIBvACFxFLv2F/cbupfYfSwDlbLRmjT3Iq59tX&#10;LrEgxEnjjIfSurKPylf9LHaW5RLGc/L2sEIV/FqU6YtzkPFkisWVE/DZ6VOzmc9usAhz89Yj3Fx8&#10;23z15z/DS5bBN7RVxJW6Cp/0JYnJR10UsCfoEmeMNnP+NTk5lfG5U2pLk+qU9KHpWGb7jGL84O5F&#10;xwf5chYxbGnrDx88BZ/76U8/QlF2kj7q2AcQeVflE9Be0DzITw+QhXVbdHzr1ssbX/6u+dt//e/Q&#10;1tNxuVQ2BdGUVGb6anXZ8pWVDVdoEQIyoDtgWmx1LittfD+yUV+KGGA9QEYQ4zsBpRwUwxCwrNT4&#10;EDCfmMZCBNmGSV6usLiKaix9YbiPfAjCkrBl5G7dzJmeSYvQQFqyTGPzRTzTFmYciP0rWGXCwEpY&#10;BBGIWaHSVT6PTT9xbIbBZAb/DpiJUgmF0xUEpXWczfawmjgShuUebUzgWaHUzF3T15hQA6/HrGrK&#10;qGb5wFRbhLQM1AbvY/8tP3T0lebh/TvR/K/AGHSu655ht8k8wZ/MEgK0bdBtIxGh3cBuHTTnPNyL&#10;88XLbzc/+asPMRs+laNgxWsGLFEu5dhWwGD9QTgfQrjX/F+46hLGUqwZ18HRX4mwmCkYNGm+Kp96&#10;5NukKcf3fHhtp66Br+jE/OyIMkjjVvl0SphcmH5btiCWVUG7ssBqvZOmJcy0H+nPgG0QqzBSJ1M6&#10;PHRFVOWVK90FjwO7sAJ/xmy+eJO/REg1BTEXNQVXtpnbeFgxOXWqOcne+mdMYO7fvdM8vHeP8vA/&#10;g0DvABhBH3rJqr2Ml3qJn6zg0UdSLyEBT2AT2BTsKU14CIswyECnD4a+IZ0lo5RlAHKbcrYlYyXm&#10;aq+nXmp5lpUdhHx94h3FDNXJnD5qXMlWqHKfvo5O9c2wg/mwK5AlZFpD+wG4aeGIYE57h4bSXtW2&#10;gY/Y3W81Is9WI1giL7Pz5yDMF9W2UYb5IhdhxuFTPKdCfdtFqZhGAEf8BC+2kPjxD7x2k3MhEJOi&#10;0CtpeQhu89y+ELbE4NtI+WnzN17yrji5pz16WKFXAdrTO0bbYiHKpHhmZhrHtnzYpnkKB7duXfGw&#10;gEGEzQEdvDIIZ8WK9opyXqbjBT5Dc+2jEOY/gFOHLpxny++uuvU9sCZuvfc+j0QseOt9xan8uj4X&#10;BRCF+c6+ZO6m7fKz7+VZgMzPHwvmU5AUX7EvJNxIKbzq5KPPaT9/SZ90+bJ/tfn6bJsa32/j5okX&#10;JuJK3a0rf0me0PY1AQkTtiSXNxkoPypYzUY69urwkocE8JV0Jdw78fQ5V2X86t7nLvs2gnmn7yRu&#10;RfW7kraBiWOoGb8eUVwVTIZX+3X464CodGVh2oZ1r6qQ5Jt2NDOf2ve2q6RW+XbhvOzSgfdCG3z3&#10;IKwyqCxeFZQ24LHaJjdGFHjKIDEEkkmv/C2NLiRVJmAUSlvAFES79igALMePOEgq7tr2Fi7yT3jG&#10;nUP4TXkYwV2+q+XNNkLYhjyQSYsCXrYPUGiOMEfANt9sEYT3yRvHmIDKu7Xy0km0foC0yFUQtf13&#10;4I0LTx4333z7Nad03c94M04/19+KlqUKp2CWPs3EhLFbmcM6ufVyHOtiFUo6693Cgle4Xd0chB/H&#10;wgT6cTXYI95d+JNnxZE/k+TnwOyK8ApKCNMqoE9iYZLJEPmoiJKmnQw8wpLpyeIiMhaTWgTFKfi8&#10;Mo9jiiu4Lgp5GuUOMoLCuDKEsoJbW7T2UgElzE6kXAAwzLFducH8xanWT/LMEJEtQjtk3OXeijnZ&#10;iHBMPZwk9zFh6OETZ90IsemvRHXssL1rIbOsWWxv88v2ICZIWuLIk4xbciHvCXP8VGFTjolRlA2g&#10;EOQvyhtcJ6yyUq/SaRfFpFswJRfppX6BwDGL+ttHX/EPygVXTrT10aZ84aVcoRwhCToxLiuNmihH&#10;YUUbKqO4tawsCdkCB805mXRLyiRWEEdnTsU60AmCShnr3Mt2UV13qLDcQnnpttEtJjMu4Cqgv4Bm&#10;97VmxyeoVK8cpoLELWJpJ2g2p3D5VjlInAontCq+nDhY4x4UdpXWCR6TfOpAQuouNpT7XGBm4ZVx&#10;yUNslKkhIGiNRUMmr1qYGD49zdYVrOc6RZkO/5+iSNOdg+V3cuLi0mJo6/Tcqeanv/grdpOwO0GZ&#10;xdK6Ph+2K0brsp3D76GfbhG0k+U6HlbplZEkM+iAj78Zk9qw5OY7cNW2dvqGMm7VmTTgxcn+FNYQ&#10;+o/T55cTSq3hPv3dp81vfovF6Dff4fdKH0w1odQC5p233mp++MmH9CkXI92WXXCoZHG8LlqymHbc&#10;FBjpTDiJW22gQpk6Igsr/2XxX9omzO1hj5+sN19/cS1KJifaUDkKPbbyab0Y3OOyg3anyLibcZeC&#10;h4StQDtuI9WKLKffQjf2QSYOlFcfJ/kUDP5IzL347PoEECYs7Xgg/5Lc2NQh1mQoMPQv9dbFs80n&#10;H3/UzJyeQRF8HCuQKU5+HQ+/0/eg/Et50sPZ7Hvpa7ZG+p/0xhxN5k+YNJhxUmjAYeZXeQdfAz/B&#10;pelQXItDm1Fn4Mtr282t2/McqHKtefQAyztkVk/ttK7yLBJzTy3tF/ZxHuwP9o1YrkIfBxY4hMfC&#10;jLamqNCTtCNGhP8ZvqxeYEGV3UWExkWHfBL+Y1+UH2dyTVoPJ+lFAb6HnH96Yqj54YdvNx/+5MfQ&#10;m9vLrTNtL014Z3kSkfcG8ZU+JBDts/WP7CEO+DgP1G/UENZcvYxLZAKJYTVH/B22IalQUlG2hsLJ&#10;ttM/XxY9gGmQfuh4U4oycASfJ0b6B7UKXFrlSJO2jcrONRRlD7B2unHrFtusF4LjAZTq+qLyVMM1&#10;xleVPFpTSVMFOD+5xCGAUa8aI6BmZGRdKU2yKKU12SkUrJPT+DPEOkvrVZgJsjOKE5Sx45PIyljA&#10;qYDVmGWeEzhXsXCTnvR3fuw4py4yrnp4ggfPuICiMkc/XRuM20+Y2z2ex+cXY2YtGug8HtypOETx&#10;5SxPq8THzAeX6fuetqissEm/399BUQbNaSWoUYGH3Xj4jwtH0qC70LS43WdMhUHDxxl94KF70LzW&#10;cC52qJBzsWmQuh3Bgil9GAVXT+8w5bLIQN/dRTnmYS7Ou7QClyaKXqGN0EfQB6+DB5P/KdxXXbn0&#10;ZnNibo453zDjMSepkr4wbz9VAayy7GnalSrSroxN0PES1noPcRexuLyURT9pZxjcuZCn1bDKMulL&#10;X/DFr6VDF7r4ZTxKvlGUIdfQpnISefAouH/77Gxz+d1LzRTKzz6su7MQIG2jfIT4Q99a+W3hlkPl&#10;qwpdxxc6FrQwwgm5nmQKLUAPfbik2t55xoF5i83XV681f/rT5xia3EbuYAGRmkpTykpd35bH2qXs&#10;J7BMcM38G39kLu5oONKHGx3lqVhdUz/TAxl1Louzo4wDGrboo9DLNrDtlIPsszMzU80nP/ogFmUq&#10;ykxLFuFH3heNG0gfBUm88nr9B+SpKOPUy//pX/1fANoKODI4OztAqZhwFVITR090ckCSqXgJfC+f&#10;PhrGLqWCwsbYR4CRiVVZVankR6P4VwOpTNW9wgg2Ee7IgcaEDQtuMVwbF4Kx44hUKx6npQhrOqgD&#10;QIiTLQSuBPLnYBclG3n2EF/nmAqTEq4QRnNtvbiveggnJEqQE3wbYg/4hWt4aJzOfqKZmzvdeCLW&#10;EFrZ5xDrNkqy7W0EGE6LcnXI7aVhWNQBMDPYaDLqgDfA6SBj46zwQmwSpJpmmZhCgDTooOJg4ikq&#10;u5yQ8QRfZYsL8xxs8LyZ0L8ZfHllebG5ef1Gcxdmp6NSO5RXWBgP4lK8ky2VwNHi7Btsv/ykefdN&#10;fA2gpLMcO0mEFlPZLjz7S1KrniuCC5EN88uVZnGXGMAp/LYn0Cd+BkTC02aU7VtfpR0wcVVQ9DKZ&#10;OLaer18K/k4AbGsjZSAUgQ4sbRqFRR0jL7L32+OH79zF4SzPO+DKLTkyJi3sHFytkzA54ZAxqOgN&#10;zQUI4aKkwGS4AqsDsfUtYb/qCS3DJDytcZpTTY6fOMWWhaNZKZhnYvXowR1W/9jbD4C9xHNSJhPW&#10;+tF6eJBFbRXSl4M+XBxILa+YgCvFeSZMWtYKTThilciArd+aYRixZsHPWZHexheFPk8Udt1rDXIY&#10;xN0ycqw5jubeiYIafRWF8U3AaJttVNvrCO9MyChPRmmb8FAfm48wgwz3TVbReS+jsl2EO29ol7QP&#10;cVKJxM6DATxRv+RnGJeZKUskVb0IXRlEWD62gURBvAj6piFhJ3AYK/kQL2XTVpUpvxRWCqhigLZ3&#10;ogsntwftnUDq0NJV6N0yuw/vjV+1r3SWJQ8ouqZtGNzrsABPdHMbE5MFFNH9TOjm5nDMy2EBF8+d&#10;bM6f5ahoViy0/JBxl2KW3CiOcfoALsMVYoIGy/ePMOndvshdLnlr9dU2ILipONKqdYxQHyRZJ6ul&#10;kGTPLPqvzLo+XHio3IgM4s3HK/gCUB9f4Y5n8hNeL1F20JfN2CyEqQVYHFcYwWkraafysw8GLiJb&#10;ZmghCU2cjPj1zvqDc2Ehv+L1xAGG8CvBNZ14EqlVwdfyM6/KT6sg6bgrocqsOhfueGNWrhuRZ8ok&#10;dT1zk3yMQ78NXBZb+Rtf3ARXNrD/vBNX/gYC8+Qmcds4vGzLAg7/qEfBdQD2QfjrfDJ5ps2L9oXO&#10;S1RIA+I2NAEvSenCmbIFPx3MovNJQvJScLA+gZsBhpYmMpG6q72t9jKw8BUaoO65zJO/muCaoBKZ&#10;lzB5OWEQB453WXQzheXD7yy/JskFm6Da5o/gsa5wn2LMVdGiRe0avpN0juvEzQlCrLBdRUVJZT5x&#10;vstCmttRFGTdUhOhivaNlQ9CNlBFLtljIqaQ+dXVL9nqNI+swElKKNdMZz21PnMr0zA83fydmKkc&#10;c+XSbdvWZWlJIZWFMoCu7Rs6/y9cKOS7RcTtkTpizmo5sshz2ko3AB73voaiyxXj40wu1hHqdaov&#10;H7Dd1+H1j7Bc1k+ciz4jrJbqGyUWFqDek9zWtDhDkaQCRry7VeKIjugZixyzXQ91q6mKxhxUpELR&#10;dqBPaJnuwps83rFVGlFeE37jWCfDbEPHVSef3qtYOSRvi0IPGgYW+4H5KJSKFw+ZyThi2wKXvMiJ&#10;Tx/KGxVt1tEFVpWXkpxbL/u0gONX64CRQRwkMwlzG9Q+4906i2BrWIlvoDDT1xeZAyJ8P7Ra9Ftb&#10;wOCplikZ055ah+mMWNlMawb9z7qYFCWYfAE8O4HUnxxgp91r5wLZ8L6r+x6TKLLMItYw1kATHC5x&#10;bBarMsdmcOx4fIgTzJwgqrRcQ3m5jmWB21nj45L6Ov7qWP2lliPQYBSiCuoAC3eG58h4C+e2gf3F&#10;8oUDaGgjXvvHQqt5agmjW4j0O+LaBtZd/qMS2UUbD83yoKse8olPKeEknvKyExAni7GmsP1o40zm&#10;yEOfWcqs9lEtObUs0/fPFSwNfvDRuywQjVK2sAAHZenXCWCBU9JBngLPXtIV2QE9zRwcpBJJZ3hX&#10;R+PWQil0SLtl0kSFpb/wCXFk/iRywVkaE0fix7BBFqr0KThFP3Lh0GubPnHj2rXmP/79b5p/+M3v&#10;mpv37maCaVoVjG4be+vSheYXv/oFk/xj0JtWeVaj+oL36Qvkb38Eu6mHdcnHeNTf8v3Iy4xkH9pm&#10;m+I8J7/9/rdfYbi1jXKx/DoPoEwdxuLNHSpapKKJwX/ZMya98AMUAfohst97iIntadbyHfuplpRV&#10;Mj9AIA/WWoyvDiLiC1Mbi8TiDLVL2lzYCKk2oS0HwPM5dkh88uE7zU9+9U9win08lhieHKeyppz1&#10;uyjhPA/lMvJ4aITSnBOFbumHzrGUX0VKN6HOuCj/EJjEh+akNXEkIPzLP7LV9Mlmc/fBUvPd93ea&#10;2zeu4SeThQEcn0s7kWPJw35aYxhirnzGBqBAaUberLJbLDhnk7eFNmgHL/mPcKm4cfv6gaKs7VfC&#10;mLytA/1JviKepO/wLMaQXfrxzMjh5uMP3mp+8utfI8uVda4wSk+hY8ru+kSqCP3SQpkTFRz2FXgy&#10;8z4qF9iM10s5qJWaPvrZS3i6CzIglZAejD4wjEAhIm1A8enzjiWD+i9GAaGCV96uMYd56/tSGEpe&#10;a5VloEE4tXpWEbMIb/LAi/mFx8xLtuLf2+2/L2mvVcbYxfl5Fl8WqJcLRcAJjELr4opIJvsW9pq3&#10;DLKbajTKMnbdTDEXwf+hbohU2IyP4aYANyZHUL6OYEFVlm9QJLhf5bTKeXymrbIrC0JlS+MUcyys&#10;tHB14lil1ZBGJrpi8oCLBRZK5rHu0oqalkY5dpixuHZyZfGIuquweryw3DzGIlFXEWuM75vO0Zj/&#10;SHrKA/rgHAWWOKkHTg0dNrEGW8c32TPkDZVioAIewRf0ncMq7HvU37YaQbbQ9cK48gVKG3RF+HzD&#10;VyptZ5zgDJqQToMq+yH1i4wDJsWlPEb3TSql3jx7tjl/8UIzAe96yU4wLbjFh/QsznOQIf2vZC5p&#10;DJpnLKtTTB+xVfkh/EOLWfy/QQOj4G6UcU+Fnv7Ue5h/68hf9uu4a1+mRwCDC0b2JUoCXmHSCh6q&#10;aU6gq3j37YvNmfNnUU4do4/hgsIxhz7swUMiaJ8xYk0/ceBb4x0PVeqFF82hiDpz9kxzgi21o5PH&#10;M5+1HZ8wV7+DNeNVFi2++vMXGH2ggITGqo6Mi/A5KY3eCA6VgZpmFFnh6NRE5J5hFi+1lNe9lWOf&#10;fU4+4KKpi1MeXjPGSZiTKGV1uzEITdqXnWfpg1GlqDzaw5o+/uH7KMpmqFPx/AgxoXPKt4FyAUks&#10;yrrnNJ1NCpPh1MvrraJMphHGBiJdVZRJyrhknAJX/jNIJbQALeA2okopmZNEI9OyMdwKaajxckoH&#10;8fIoDKbnY6X0kaFQ7Gsbk9y4SW5h+imb/CJc01hh0mSrYJBxGIJWAJMgRHdOBYGZKmx0dbCsCBMg&#10;TUHYmpdSAMWASAJTHZHaiPK0wwxwoyMTKEqYDHNazTSO/ew0+wjCW5soaXBepyA7wImcAuLJLTt7&#10;Chso6CA+LdyGeT/DCZQ2pno9/Yk4EbYuKiMyQFNXTy3S+kdnxQ6YnsincOwWmAUmD9e+/765/YiT&#10;YFSUAZt4T8fiQchtjwhvWJUdmeLUog/ebz5493JzdpaVM3As02x7jc1BfJ6Tlgf/xcHBFYRYSPAf&#10;4bm9z6oQZWVib7vD3F+o3PIyY/MmX36oA+3I5cCtAkK6slxhzSBDuAOvl7iQke6zqV7LsGWE40es&#10;PixgvbcC84tVAXhxRV3lGF0/9Ser5HdgEUiZAUMA2quqJm0Y18CiW2HI9h1CihaKXntZLRik3UdG&#10;abcxmTgnu+D00KN+dU7piVbbCN69AzBetNiu5qudd/UtCiuYnvv+n+lLIVRFHcWLT9TfchUCNP3W&#10;r44DnifU2BeieHZbBoxJ1OhfwW2VuzD1p5Tp1TuAcm78WDOtqTyTKenFk4jcgvkCk2vNzPNxBQ3G&#10;yBeprLjtIr3UvXl55Zko/gYP0GhNnsRHXWnPgy/i8sJ3wSl3/ubihW1dz3zXf4t3Y7QxITjvkj9f&#10;1duTw6svIyS9NNKlM+9OGPNlfQyT0YYHgMdcEnUATSncAhuDYGg/OVqw79q8je5T4O/ytiyVcgqJ&#10;tg8rkEx0FFactA87OGEJODg4mgF0ChPmk5wcNXtyqjl9+nj8nTmIRYgRVmCQZ/nsb8omzDLr3ijQ&#10;SL3kXoiMDz+r2wLX+ParSpXvigsOeJU25WX1Oetdn6qh+OQl8SzVd5af/BPmvQoNeWgiFGhdBIK8&#10;LKf6b3JJmoKnnk1UYHb589Y8DKT8qnOyqmD5RcoQeuMYld+E+VS5e9eFFY8x7itajTURvKQthj7X&#10;lW9+VX5SyKeIlHiUZ+4pg5uCgDaiHeTRKTmwWLTpgDW0U2kcA6MUt86kyWSF+JZt4iqDuF0dCTfP&#10;ToFUufANTFa9cFN172Axfl3CVXfJP7fGtbH+8WVN//IqOjGs8ikQu9yBv40eOgzg4qZ9L3htmBWr&#10;e95aH94VndZzSiCuaW0T44euAF6celXZ5lk8WIsyXTqcgLcp4KzB+/Uf4gTYNtbSS1khJzo6WSK0&#10;eC7bSVDmjMGP43uGtCo+44CalV7Ltn3cevng0YPmj59/zuLfBotffSjJ9At5JBN/224QoczVWTHh&#10;qqcWWyrKXMFWWbewwKmb8mKAVjlXyjIVQfr0wbE4W0Fi/QaP0GLBehyCnysMrzEpeaI1GBMBTwx7&#10;wvbCUpzVtjfHvk3q6zYShVpPV9aKwO0j0pyyg8oylTGufFt/x5/JaQ8xGKGWrJSzlUvlWx+TFieU&#10;Ks9s60zwWHzRwbb31WYl9xAhQnFnBWbGlqX8pywXtwLgQaZlm8WCHWE0sgx41SJHSyzDI/wSSVxa&#10;tmOdirI+ZBwX1fYRoJ/Bhz2QoB/eOIxwKx/t74dPQicq215wgIQLpBv4KlthgXCDhTIXKVO4wPlv&#10;PYijnBcaozzHzQFkLgVmt2Lo/FprwDp4ivERWFXKOEnaYCK6i0XAS/LwAIUBlBnKqSop9rFm2GeX&#10;gv3RLTGDKDjG2Z57kgmOLhC06DqErAU6o9jTf+maDqGxJtPlQccbpH4ddttO4fnkFUU+Ml+s68CX&#10;dCbt8JV6OQZHQWQa285GhfbtI45D5TbAcUl+KUrg1cCtlbMKspzaB3xaXaqQtR84NvZT7zF87tjG&#10;4kFfxPvQCtTJOCFtcRAF+LB885NeN6Azy/3xTz5qzp8/HWUZXAM4pYMARmou7qXzCrOfizrqzqvw&#10;hERByUHf7+jOZBTT5kV8YDJf4astwTWO54RLxyLys0TrawHGG0VpeWL2VLZ+Wb797tHDR813V682&#10;n/3+s+a3n36GRQ2LjfQV5UtlfyeU7771VvPxJx8153CzYJgZq6gTYJUO5p+K+wvM8rnQjhHznijC&#10;yyOVylYkFT9Xv7zONtsNlNYDWESwXQsl99goB6DBCzx4Qb9fG1ha3Hv0pHn4EF/EWJnu6XMxNFw4&#10;UAmjkkc5Ojih7S1IWsrsl7hRmLXhgliYCXJauGr8E71ejmD21SHo/I0zJ5u/+viD5sc//1kz5QEH&#10;8DCNGuRdbsl2DiLfTF9OWeLEuVYNOlbZu1K2igdCwIn02NGxQ6Nzg5yuym9oWzho8IXFNdzLPGqu&#10;37jTXLt2Hf6+mLmPCgrLlDfaNzK2kKf1iwKCtM4VNUxQce/OD7oRyh7aRuzQHtVGlAP+lIc96CVy&#10;OEo4fSRVv5LOBLmFCwWq/cPypCmVsh724QL1UfQD71650PzVz37GOIFfOd6La2lFJYjyh/Rdl+Oc&#10;/YInfsv6pa2HgTaG77g3zQD17ceq7DAf5W3rsE+FsqWPMURLsH36r/VT2eQ2fk8ddszRmXxO+LSv&#10;iH/S2meFJ/2TEOnI8WsHyylPMdbYYFGlE4tOWmWNYtkUxRRtvcy7xw88BROfYmpYgH+fNsihAijb&#10;YohgKfr4ok1cfFAxNokf0Zlj+CljG6Un6k6hfJvAAmhMv1Hw3pwwCozShhSs8mSVgxsW5zm9mrFv&#10;BMXX3GlO42XHlicPq/zUQsztlsu40dEC2x08W4yHUrG7s46wID2K0lnrqV0UjCqPFpgvquyzP62j&#10;JNve4FASFKR0TdLUgpFjgQfvvWTnyDbbAjfJf5vDS3o8NRNc2b/Sr+AvbnOWFmMoAn415LGu0/Tn&#10;oZExLNdeIkdw6BGLX45D8hDHjrSvkNretgs4tG97qWeIoQS7es6Aq8sXUUqdO5eTlF3cUlehv3eV&#10;ZI7tjlk9KA2kS+lKa2EdEDxiAenO3fuxiF9n15DUPwR9jCAryNtU6vU6T+HPyz4RRTPxnqePoSij&#10;fnEtAZzyRcf4fjrtWRReb8Dnz7I9dFLLMraYPmeeqjI2lq7AtoISd0nLaRevOAhiAgXbaQ8CmT3N&#10;ISDwk2HbsbZuOk9eRNl56/a95nf/8IfmwZ0bOexAi1Xn8fZ5Lb80NNFgygWzYfqftOBH3/hug3YL&#10;qHi2PbU+tP/Yx0W57rIc98ZYyLGPOK/2slfanx1zVJR98omKspMwrpKHEsk2p11A4kHboSjTuLOu&#10;MKG8A1Eoym5+8fvm3/ybf8fAatvWyYE7MJqs8oTEyadFuAoZMzrIH2Rr6qcprsSm4KJlzVN+ZRZ2&#10;OjuKqzfcBiaZhQNfDfwO/jKclii4l/mWwu01onVgIrVxzSfWYUIhXO7XT3gx9BrsanVCYa+ECa2F&#10;YIQ0ikjsCEh6ti4OJgqRxeAUIGX0HA18BG3p6dPsyUZhAoPwpCD3Ynukr0LTCNsjejh1yC0VG1sS&#10;OgyKTD0xYgRh+PSZE6xk0Uk17YQJiaM98nCbR1YS6EeaMtuJ7KAv2E6atqReO1vrjZZMN65fb27c&#10;e9CsO4iIUy9+/0LglTHSxCNHjjdvXLrCaT9vNW+/eZrTpMzbwUHkg2OS+iwe89BmV1lWuxjVYqST&#10;jlYMUGi03TJI8M6kOvhMPKnWMBOalnddWicplmf8vOeljDwDNCtnOmhcgnGusIrgyvsKK7OeIOIe&#10;cCcG4oVaMFCypxrN+jBKRAvZpePqD07Hgg6a1k7YvfwpSrXMCg+ciVMDnEoqtyyojN1lwNAi4FCP&#10;g5AnVcLo+1npGGMLLtsvR2HSz/eBD03+GkyWLp4BVWVErBppf81ws0fdduy2PUL7gUaAAhSwyFhV&#10;lKEU00+Jq1hZAaPvudKsBt0VE+F3wHeLxAvwZH/pQ1E2iPA1NnkMucmtRZjAMgFz8vSMVc0XbjPi&#10;8xIp3gFOBhOck1cunqX2XEFWhdtsmRihfPPADKP7pkUnN9zJVUQ0l/G9XO1+LVYbJ28Owk3axffN&#10;QabJA3pKlq/yTpwuXhJ3IWnhegg83PKLqM+HP+/BUbLjK4cIUAuLqaKAVXzw1yXvcjZCRy8d3eZd&#10;8jczn1IKaSnDchCyOqfKKtFGGIyPYEquk0mF5GmECCfYY6wGnjp5NKe3zHJggAo1V/7NzT4cCrEc&#10;Pnajaq8qT7xpTRBBXgh87ysvblLn0JjQt29IZLquHl1+SXuQuDIQBjM1bapotvRXaTTZVUbhGU5+&#10;E584XV4H8Fhm8mhz4YV3VXYb1uZlya8uAfJ9Yr9W9yoj4byq8ogbcmvzO8ikqxRlElF+X7+Fh4No&#10;ltImFRSvwl8bmELa/sK9kwN5pfUSDmNZn8KDqduLF+lWPCYLovvr2OKV3L23ob2Cqy7HBHTBSVew&#10;V3hXjzaXvPe+YDKvZJf0lllXW3D3WBAU7ERKmxD3QLAnXkcj4dMdcsybvy7fLriK4bv+E8d3juGB&#10;ratfIkpXVJwwBUjjGLe7gk/iOX6uIbg6Dk7A24yjT5UNBDL5s22RSQzjiFZeZTmGRRT8SsFSHq/F&#10;htucFJCEw5XFLKLx5ILfyhor63dv4Tfjz7TXs6zEjrtdEyHTsdgtPSrJFIxtT9MoBKsMc2LiJM5x&#10;ygUb20UBzS2Plmf5jkUK+fGnFv5AH2J8IUIEYX2PeWKXArbwqwjU6bBKIRU44jN+NamveNGJs1YZ&#10;bkvpaNFxU787jgu2iyvxbmHx0AAtKLbZDiGcTq6iqAIOI5qfcpJlFPpt2aKiKLVSlos3jq3EVwZj&#10;PFL5kFjWg3DlQ8P025m+YUPxH19KyFrlTLdoRlqSb2lt1IuiLFtraBPHF/3JDAC7i03i0MMXctqA&#10;shMylHSyjQWCVmVrS0vNHpZ4Lygz1ES+/COn66gbbZXSGmOoCq0hrL+c6Krcy2matK38IAog+KgW&#10;bC5qxQca1ormIe6HbUeEdeul3y4VZU6cVMAOuQXkFG4YWDHXCb8T1UPIf/vIe/qLW0VW8TRW5bVd&#10;PlF8SEDgxi6hEicnq0uXjB1OjF7YFtaG5yhTW1yJX2Vo6UulmBnYzraffNlsg09klyyEiHw+OmLW&#10;csktlp7q5pbWNI34p+8MUQ+3D3tglfDFxzDWJpkokIW0owsHJ1W2mzLbJgpqFyrPzJ1sfvDD8lfW&#10;WWEJT3cBXtIkTGC5vLcOXt08QpndK8oVfn1rLs4PIqOSRqVlxh/CrEDiisRCQvIVaHlKP3h1Yj4x&#10;zfZL6F/+ssHk+gmT5lsoYf7w+z/Esf/DxSUm1DpIp1+RcgoaeefKleY9TsQ8f+FstldVmTV+ZP5A&#10;mcpkXl09/O1oXthBbbMLnu4/eILLFE4MhjeM4TfN0+09lOkItD2K/Ojpfs4LVrHGmGdSf/veQyb2&#10;D8H3GvXDapU2cVeB/U2eVWVQQFDs+FO0lIUe7umd+Uj3wuB72zEjFDgg06Crw69tqV9aT787h3Ls&#10;Rx990Pzi17+OhWQcoFNPlevyWS163X6pNan4l+909RcXZmwriqOU57ftZ/npl8pfyvooGOAp9h/5&#10;i3mBgubmnUfN1a+v4eT7O1yZ3ILuWHRGcWP/sP3kX3GhknpJO3ygSa1D3B7vacbZriwDyAe+BI+z&#10;j4fmgE0lQ9yRMKY8x/+zGm0V1sEUtC8swhqFN7zeOjqh9pAL+fJL8vPk2v5Dz5rz+Or7+CNc2UAv&#10;yuXWPzQJYFFkk6v5eUUu8JY41qX8plmWQc6PCw+K0L2kH0RJ1s/Cdu0IQtbnhdt3N7CSWuPjTimM&#10;nzIOeDiLhhf62uoW2JVBpY4qu+bRyue2V9qcuVl8W5LPBu3qvEX/g9KNCylu/9YwxMPAPG302V4p&#10;fvaZv6zTDgsLKJ3a9gjOhN92py5uSZxk7DyDg/o3zp9rZuGNOdEVhdIg4eLG+WIUkpYIXI6xuyjL&#10;1th+ucSWSk9tnT7B1vbj+BalblAbPrjwOYa1klvRdtA1AABAAElEQVRC9fm1q7GAMNBPnCdnzGUh&#10;RNg1TlmF/7pteR3fXRsbuGlgjN/ZwO0MuFW5NIrs7fiiVVkPY/sOizBatG2yYPWM7ZmDGEF4AiY1&#10;4+OsH4KjM2mVrSsq8WffGmPh5eQ0/irZbupCzCKHb9xH2e22UPtrLLnAS+bk6ZT2U0nD/LgjD/mu&#10;CzFalZ3mAKFL5y80Z8+fbwbZOu7BGfH5pXI3czDoh/iZH5BcS3rlCA9nuAv/uH3vLj65wSG0nXkx&#10;MsoRxr+JEba7Oqdk7ACskkXID06R8V+lWPqTfQegnIOra9Ev5+ToAL4LZ5rLly40p994oxlE9/GU&#10;eY1+uTdQSG6hfBR3zjUP6e+QOfGJ41P4NjvNAQUzjOdHoHXnNfR/kCYNbqEsm2cMv/pl+Sq7f5dD&#10;JbbYEg+N9TMejyDfaMGvDObCoP4jcwiSi2eE69/O8UNfa6hQsjCYtlSuoaTILvAXtyT7Ue5J3yas&#10;XHgdxgftdPMRVtF9YycZfsFjNQfpc8t39SF/DjEJzpNfHeOTmXnq5c0vf9/8r3/7d9lH7KpCfFnQ&#10;ubIVSYYCAYhWG82VpxTEj0QgogcgWh2wqSyLogykK2T+pVUZHdlORj4CJFNzQBYWf/NBuHE7RAjK&#10;Tq7gJYOzHJi5DMr4Ychk1A0YwiXCzF+m51/qBrNXCDU/08S5LYNrSIRGVJsqj+M/hGQ+McmPIEMu&#10;CCMjaEin8Vc1hdJrUOWFHQhF13M4mIqyMfbS9o/QaWFAmiVuuzIDqp9BqMM4/lNjPolp6ThWZaMj&#10;+DJDS7yFYsiBqRRlQCpTpWwhATwGBboscLtvfIntmLdv3mi+vX6zWWZlwNNBhbe+anBIenCjADY4&#10;PMGpIheaDxACPvrgDZzkkiH5i3dxAIrIG3zBdEIHbVv4QmGhsrYEyb0tJqGV3tuaENnxoQfgMW21&#10;C3mYNF8G20gKFzX4Syu1ysHWCnAQZ/x0Ok1mH6OhX8EM3W2+u9nvjWKIfBT6PAVNZcMEzFQzy1GE&#10;Qs1el2B2D+cRpGEutrflqdmXXv0VFAesMgt3RUr6QmilkymcajXo6oqmva7s23aelqEwm213bLnz&#10;gIQLDJJ2tiHaZXebVQ5Wj/Uj4GksWhm4VcH911qA5XQimFfM5qkvSA8OpHyVD8Es5asokxHoEFg0&#10;eex2VhJow14HQzq95qZFFq76Aj9p+jCJ7WP13W2ayp17DCZbDBK1L59BVwUZ/U8BLIKV9Ye6U65f&#10;rTWedwDGv7RRA7tMXCatqW5dvDdlEoNPRwzv/ZjWb8Nev8wv0aQF82/jeO/V/lQeBhA50dKCB68N&#10;/oskFpN4tmuXiXkbLqXmhmdp0Se+XsugammmlsNTErbpSZ24ZpFyKg/jGvCqPO4MswzzT1n+KgT5&#10;I920yjNoy+2aKtA8afPsmeOcJjbOag1Kdya2ntqiM2J5gts0pOlhVr/0vxB+ZQmBUZqGn7X8gVIs&#10;lucAmjgKLl4FqeH1vsBv4Q2s9lmfE8EEwOeD6U3Hx5+8MLwu87G8CIImrv8WBuK0UTv+fBBgePKr&#10;OHk0nxZeXyZfMuiiBeaDJ3IyUWAnDvzGeB3uSfxaAcLIO/u9dXz9yosWSMLrLtAkb6OmnMBBWvNJ&#10;ueK9YEwcvgKvLw+Stzem7eCR7oSDZ9/ajnnHQ2JbRGAyQyNUnK7aZu/ras+kaCNV+mpCE9aVYsmk&#10;6MXw197xFHzx6xjj+FiX7SBcPlnHihf8dckJ9O8vlFsVMXkmreCZAw+ZYLawJzeKqjGlIgUfVu4/&#10;uTi1DmXDPg6OXcxy1VZljMKvQrx8SVij/KEvqAAqy3JkBf4cC7Q8cSI17unACkvU02pkAsyvMo3b&#10;LW/dvt58++030EmD4mCcvsf2EOQXV3P91eeUznDtbvoJUy5RbnBM2GSL3TJCvFvanPSrpLIfK5S6&#10;nW8DWN0y49i+71hqXeEJTwHESbo+ydw66VYrlWl7xNdqvJNPsrWRfE1mfX3W55YnnvmsEsWFSttD&#10;Pi0mFTCn4CdaGtSJlZ4Mh/KHCsqPzCx4oH3EVTd2GyYOtFhwUtOLIK4FQBRlxLWtohRjLMmWceCS&#10;mh3vsyKsogx4BKL6M2l4ru2QJUcIcy1UktJ2YyJq/MCB1KuibIztLEOs9OsjUpzbd21Lrcv2Wfnf&#10;YmKwAc63kBFiVU0cFUTi/znjdoc/HXMPYSUxjO8cJ7rCbF7yTscoQKF++NfBN46KCcfLTRSzWgAp&#10;xyica63iwp/+xnSG7xZDtz2NYSkxNTuH5cNJ2oMdBEynnuLMeZMtZG653AQ+Lck8kW8fx9g5LEd5&#10;lQqJg9ArZSpziHfbUJYb+dcxg/C0L/CqoLBd8842PHjHJAuaEf8qZm0r+4MIFedaFvrxFFddAMT6&#10;xWagKBeHR6mHh1K5PUqKUBmy5zZhtmbWhNC8WeCm/tKjsppbdT093JO1336XUzDfvcLqPAt01Mk4&#10;dQkt8BImrwjdeQ9OyyoZOmr5dtUJkESCNJaUVVfpTXxJY5AkF18JK9rJUA5MuXzPffombeYk290d&#10;UThKRMC2Qfve+O57fDPdbr6+xslrTC51hm0/FNcqy95kMvgRSiOVZcVPyJh3vvcTmOzHXNKcYSqz&#10;DBc8FT8PH680d28/ZIK+ERl/RGsX2tq2GXAhFFcNL+EPq6vb+FvCkgwfhAu4V9neYlGg5S/ha1ic&#10;qaRUORd8UYZ8O1gSL9IST8FNBCwKJ05GROvMZXxhhGpC92kn4tiOe/tsRWNR8ziLdO8hz/6Tv/mb&#10;5twb51mU4BAT6lZyrP6SkGHZitZtu07ftr5ta5l/+T8SVZYXQiZ+tZN5CYl9z8VecSENyyu2oaOv&#10;v7nNqcNfNt98/RVbzB+Q7TNkYOZFLY9TgeuczUl2JvHiA7yoxBpGCTDEfExeLD1oaQLw8BYVylV/&#10;8RCFH1ZInjj7AqsXR4lshwZe6dY+5Dgnr7M/2/ZaYAqryumn9M+VxXnofrc5hv+lD7Eq+8lf/xIe&#10;MZqyxXvkQPIo1BRdSo9FG4bTctI9v/Lc4Eq8tJg8zLsBFEWD7PwgInDR96mPh8C5fX95g5MesfB0&#10;tlenXmLpjIImfi/h9c5NHcvl3wGCsstyux6lIS1K7duZc6EEdZ4TwwPm1NKNhwiEXqCnKOeR+/3d&#10;ZJyaR7l8+/adzHWc39Q4TvUpTkzLU6bhJ5fPnm5+8OH7zemLl7LANcAY3AecdlWVY1KtlZZCpQn1&#10;B9LaBnNZrXpdMPFwFa3bABkr1h1cEuBuhrlvFvyZ92xh4bvt/Ih01ksFbA9jstZXjskeWrIPLnP4&#10;DxZzOyjMXtLuo1jQKg/kNGsUL1p0rnBwxpN5Tp9mEa4HJe34ERVpLK457tIO9hEXInLSJrBs85H/&#10;jQDfWXjf5YvnOSH2HLvGDjXfXbuD4vce81C2cCI/2C9CCW1fdewpvmjPFAHKFPLW/WaC8eYciy9X&#10;3ryMr8BzoWHbSvp3cU8aLD+hjgfMg8GTysF1FnDuP1pobt1lK+3SY+abuIEgc63KJlAITqmcR37S&#10;CMRxxgNqylc15dLXsqVaeQpw6DLVnjxIf3iAak6x7fHihTPNxStvYkU922CbzjbLjWYexeYq/PMp&#10;83PnwUePjjbHsNQ6xomwE5xgOsSBB4fZ+qlexMYHFemj0qCnoT7Gt9oXf/qq+f6br8nrPmPZNtZv&#10;/c04CxyjfHSZ4M4quZ6LkvZL5YX0cfsQFKSi3x068noXH6yBxk3yRuf1nVsu+5vP8gzluVNYLH7A&#10;FupsvZRXWHv+bSt+uLhLw/EMg0+frkA7br3UR5lbL//1//x/I+hVIzkgS5RaRing2NgyhmICKs4s&#10;hY5IQ5jrIBXz4wqPXUIhd5fGUDC3fD9kFbsP8/JyAJB8ZLQyGIXCEoDJw07OgJ0VIOHkktHaSUwN&#10;q05DRADiWUJxu6IxNQ/1TwagRc1TVlJkvFKEAm8EJ3KwLuZnojANvtWseuyrDNqmUVHhsbgDfawQ&#10;4exSoTTKQJi3E2Adfo8z8AyiBFPIX2MFVCbnKRXb5NMDUz8OMU1hjXaMU/VmThzFtBDTf0z1s1pg&#10;/SlT4czGETUydD86InxJh9KU9Pb1682fMSef54SM+CkzMv/Wu25Le+v9YSyhJqdnc8LPJx+91Uyg&#10;9S1hkTzBswN+hFlxBXNIR4Y5HzBcMiYbMVg4MlPjtu2We/KpZxmfhFrv7RxpWbmi+Ocnq2TgWcd/&#10;HrqgGbCnn9y7cx+NPNsqUJRphRXHpQwLtinyKfR0uBkH3yrHpqfpkGjyp9Hou3/ZrSgrS2wZvn6z&#10;+ebarWYFRmp5hisoar7pwGfnf+pAS+d1ALf9Buk4rjTHdJx6CK8MYGERRR0ryfRrQqRLlVkqyqY5&#10;9YaB4PQsPj5YUXrJ6gzx7yOAPX48n/q4KgOpQEgqmlyZ03+aK3LgQNpMfuAa5hXc2g7AMcCWPVcf&#10;VWy53WZLXEDnce6PQkxG4QkkvSjG3KKitYP1oFtRjoJoWbNtIxBsIfTvY12WlWpoykaxyWQifPPx&#10;Moz2TViFBEDgMcxJTZkdt5YHbdubPLdtX0yaNj9zPiANImmd3WO9U5pfQQAYqCsw8WT/M8xP/NyR&#10;IiEkTNwCvkteiQWiHYwSx0K4Mrlvc0uefAVewhJPaAxrnxKHdJXctn71iVI1z12EilX5eQ8+qxLk&#10;Zr5+VznJxzL4t695kz87histTAZ78HOmAm14eAzl6xQKtOnm3BmOzJ49jlNxTj1l4tiLMl1LR2lY&#10;vzPl8FoYyZIcHQjsdwW3YV6+r7KtfHg14AlxVz9j2ScCflUoeSWuL3ORD+AmHnn6rnt/kA/FRAFR&#10;AFlAUgpT1fugYNIKU/FtI1ms+XQT9o4Hm4fZ+P718pJx+1VppRMv8iCBdNspd7p0krd5eVUaYwuH&#10;AYYJp2NV5WS48axzhNr2jfkmPl9JT3i2hfBbmQlz5WvX6CDzrfl55XUbpzIT5nrHYAUebQ/yacuq&#10;NwWocAZ+SSl4rDor7FvXTFKMasnW2Yr4nzBhIJyy6tlJQrWPz4YnXf0cpH0V3xd1CV+H21ewOn52&#10;FWkj8tjhIPFIl/YtAIiUCAVPV1CAaZpFfIzYtwZRHivkOWFzRVkfqXE+T3wtAFQS+FFRYjXN32PA&#10;xYX+It1GGSsGeGMpBQtGt7DPu+h0h5Olb90IUlxp1hJFWthmDFGwsq/1wXNtT2WHEriYxFJXnW4/&#10;QSiWT2qZ5HbHIax4VLDtMO57jLtOmBVO97HqTWMAZVkJuCLrAhE+iVD67MLvHfdh/m002tbxmLr5&#10;idUQ/V8fX24pEJ9ul3M81Qok20LAiY6vx1mQcyyIj0xkj7gnkLbkw8QRR1loBP/lOw6CIr+cNEYZ&#10;4svJmNshI4AiUJvGtNK7kxvlX3uBfdz2iDwGLMYR94dRfCnLRB4grZcwO+HWn4gWS7aE9TpEOVoH&#10;Drnaj7WWZapslMal45cU5lrNc1wx6OpCH2BbKD50sK8capsogz5HptD1gIpUJ7n9rMwP4OPT0sWB&#10;/sGc/BA1OB5km8gkk51J5Allwi2sFlxk0t+b+NP3j6BrTbZH3ubp1texqWkc+uu0eiqTyx0UeKu4&#10;hXhyH4UH4+4zFJ7P9SlFns/Z4uWEzfYJbwqeXZhTSdj2I8PSxk7wnVzRc9M1wDMCiDxUBakw+fGS&#10;VrQk9H1og3Z3O59Ve0575ORT+o7KMicHytMZI5DklHtHoZlpFnWdaKhIszy327kNdQv8Kq+Udb0n&#10;yVMHcCfNOBFZRF7TEu3NK280H7NtT+s1t8gGsdQlY0UxIPiYsmEGkNyDhLR7vilTWVSgO/rS/YX3&#10;JvFSrrFO8mGSSnTggGmS+beXwYZLC+kz4DYW+vxOsCh9BGWo5axiJXOXiexvP/1T88VX3zT3799H&#10;3uRwiPBPnEYjU106d7751T/7FVvHcFMC3ixcnpx5Cnl4LyBauvlSRYL1dW60jrOir/58rXkGj/Jk&#10;bB3juyVQP3wqPDLZhY53eV5aWmsWsHRbfrLIXIGTAalvxsq24vIg5ytZ2CXvKCZERKptjcWgE3kR&#10;xb34CE4KPgIBz/EBOganNddBPgS321jX7LDA+wLZdRiF+BwK3x99/KPmhz/6qDmDklDlnrTiNva4&#10;8KD/a3kiv7HO1JpfqdS+Lt+ALg0HFp/hFNAKMa0Ub4zuvXK2dOy9CgK3E37++XfNZ5993nz//VV2&#10;kjwiPjwfXhBrEPqEdG5bKwe7+OBcUgWiioyRuERxez38mPKzcydwAA98THjEqcqAHV2S0Df1P0XS&#10;zA20SnPXiPNbgYyVGkoat9u77UsasrlVWGiVqI/gUSbnb5+baf7pf/HPUahgKQVurbN//1hZLM3F&#10;kgycizHpxiY0vjfucLAVxYe+Afu18kNRdjjIIwJ4hdXGj9viMvNJlDT6+5ZXaG3TjxKqtjTa97Uo&#10;ZUFHdNtRLLCtv/yQ7KknPozhn7vOx2lL5yVxxwIpZ8sd6eSlLs5myzZ4tf7u6rlHX/nm6jeMyw8Z&#10;z5hXQPdFCdJdbeU+hm/MdzkY4qc/+ykWSFewDp4OXD1RmKDogSZkEyAAGKUN4SycuP1+kW188wur&#10;0AX1pK1DZy70s8kQCKkO/ZA20wAlWzGZ/25hkGI8DzhQCaM/MQ0U8P9EKClRNHlitwPIGBa0OoN3&#10;K6iWePqAW2Lr4gptu8Mcrp/dW1PH9KeGf0zpB6SpKDuUMjfZHsoJx8B4CL4+AX1cPj3TvP/u282V&#10;D3/QjOCS6fqN+83vfv85Fupf0r8fS/nIAtUn7B+6alJmCQ/hWdqUPuSvcv0p4Ds/N4ey7C0WYWZQ&#10;FGEAQltt0k+0CncBUL4sr3UcUz7RX7u+227dvY/fcnwwPvVgIXyS0o4j0PI0fXmSbcJaXkoXO1gN&#10;v3xZh0bQS9M30qegEVQM5FnzDPut47wHkJzAL/eFi+ea6bPnoyh7NL/KfP1Bs4r8dGSwhznLieYM&#10;7X78zFmUkXUqZS9zUxfmbG95U/g8dfaSv1sf8/jexYtr3+PGaAFDAebqyDZalLnQ56GItYiEjABt&#10;p9P4LZzgdRBNngYFHoqiBa5KNMco85cX6hpKAxlFafnFcOh6iJOOTzTvv4dF6JET5EW+vBcyu0wu&#10;6Lm7Dpz5V1clYl5qUbbYfP/5PzT/47/8P9GigtCM2AyQdCyJtwQhuwgVJk0npMjIJVQZj5VUAeE7&#10;G8OGUGirvmtKVkBhBmZdOfHNA+3IL/cQEBwojMsGdzCw8tl2RroMHm1NnIQb3YmFv9njGiLXokpC&#10;IFP+VQj5XssehTrLUcBOeYBkvQIj+dkQdjKF0FhsgXcHSuHSeapmlW7HcxAsP0UKyZg5oq0ex3fZ&#10;wAj+xBAs1jEb3UDo0Mx7FYF5F63zIPGOTk5jWTbbXLo8h9aXLRdLS6w6I8TJACEAT0cSrghACDgq&#10;Duy4L1lx2ljFrPv2zebLL79s7iOweKCCvMdLx7bW4/XPs+e9dPzjEPobzXusAF46j6NFcUpdwqDB&#10;W1Z5SS8OLVd8OVDayD464NiWrupkQDYuYb6PcG8rmh/PtpPlE9DmJxMWl+IXYdQJiqeuXL+NifpC&#10;GN4Ofhn0x+KKgRTjQKbQI4xafbl9xhONZnE2ehKhdpIV3XFWinUO6Ulg4sstqd99gznnt9eaVSYm&#10;mTCgVJtkhWwaxqfQk4kDNKzzRjuVx8jG4SG05uWA4uCh37H7D1DcoTX35BlqE3rU4qx/+Cgrb2/n&#10;WHGPq6VZwpzvXsd0/L6nYCqAaF3olh9okHp1fnPMRtTA7qHF6vz5pZ4OygMoUo8CqyfzbDCob7IS&#10;Ig2rUPO9g6HOgvuGOdWDSYD9QpizbQJB3jYR9/oke7rLxIsV7bRF1cDxLMw/fY0wYZFmrCEtCHR+&#10;yxH4bmnJ9nRyZGS3QdkvkidpMzEmWdWJVCnACvKxruRBrwxdmMa/g/yNAsEAcptfvUk64gFZ0ntb&#10;kNVNkiVS3R08G6uFpb1NuoCUFyaiLD5Vf6ObM5eBfFXcLlwi5MMVHpG44Ia46Sd5k4QmIHnllj6Q&#10;evPcvi48tGVZmHmYd+ovfuQr9En4iQOMvKUPZXxfPwMAnzn8GmqBdo7PmbkTOXHz6BT+KZhgBsIU&#10;ipADr3BQyEBs3sLhOwG02LYNOtADMXFKGRhwKg791XRpMdJUHtWOSWuWbX4dz7DM8G3LEEn8BwEi&#10;1YfAI/6gIz7CmTJ4L40dTISgRsM7Wu7KM3+zrXdVl7zr2tDiyNO8Ko55WJ6DZvuyGoqHBCS/3Jsv&#10;/M24Qht0UV5uzdRAHoW94PSd+BBHlUbYjFgw1PhiiJevkkVwQcoiq4SmTYhQ2DY2l5l4kWnu2ueq&#10;j7mZQAHAt+LPqPRRL8IMFl9RDNm+CTae+eWp4pg/kQ9gAC75USahbf2TZ1GZRXGRn/lAs8EXYeYR&#10;HmLWxgh49T4FpUzipWgr30as2IFLvHaXAuTK4kIm9yqFjC2P08eMgnCdaIxVgauMCJ6dRZFCkWO2&#10;NKBVgFZB+uWyrRxUnEg4jkmnHgjwmO1O9+/f5fdR6lQWBVrlWB6TliywlNJGHJE5eZAPONIgXyWX&#10;SgMnDU4sPJpc3ydG1VpsFYtoT4OSh6sAyySespWR1lGiLWGF7NZNT63UqXISpnRuQYftF6syxsAo&#10;fihjCOfIbgu0DVy8dAI7MopTcC/o1/brR8CWvTjeqQBSNisfJLQ19473jsUuotiOsY4BN1qVu2Cj&#10;Y/3DCMiWDTWRRtqiUtIWOHZnQY3pWneAb/KTXDplnfTghDhppDFhI0x6cWLmNqgdhP9nekHmbT+u&#10;KEZx+DzGGK8vMYVdBViVZY4fWmvpa+0Zv/G7Cexu93iq8grcOLFm5TfbMfUllK23FHqYyUG/uKFs&#10;oEu/c2FTnNhmWpQdPTYVX2MqfjxwZ4ttOtsoLdNXoBVaIOOa9XRiopWZJwKOMPkY4VfFwzJbfRbu&#10;P2ye3L3X7FN+D3krh8bKjTpr5a01om0mMkLrCuhePktTwKJCWNmgUy4SW4YGjatIxNKFX/mU6aVz&#10;FY7i/qD9SGtbPSfc1XT98dSHST9p0y+J0085IyjKJpF/plSWofxTztrTZ9AylvHQrnRiHraZilDl&#10;2Vg/QApaSs4vLEaZ8R4Tjg9wBu8kUNoTycItR5C2fLA/hgYDQ/F/X0hb1t049i+bScVDKRXlWwRQ&#10;fgYL37f80wVd8yv+RknEEWdZUAaG4k3AQJpjbGmaOob1P3zEeixgPfKb//jb5rM//InJ5Z1MtLfY&#10;sbDLO8fBEZQPb5w51/zyb37OIT2nUDDJX5SRLU94HIdoJWCQRhzLXHzVl9LtW/PNHouUbrP0dFTH&#10;cjuyh3mpFFpCmTqP0+9N5gLr6ysodZHvVNzIq6BVlafWqxbyxUf1V8Ms2rmMdfIq7NTY5rtyeSGq&#10;oNe8D3azkD9IHcawvpLv7aJcXUO5sLmJgv+F1ic4FKfPnTl5uvn1r3/efPjxD/EvNBua0iVMdkbQ&#10;Z7VOlf/axOZfZdrm0C4PwmqgfzYT5FntV7F5YM5E+zsRl4fsUxeVhX/687fNH//4R/yTXWWL8xI5&#10;e9Kd/vXoZ0z0xbnKIpWLzpGcA2arNjFtK09bnERxvUd++oN0F8hzyspJmcJGmfZ9+esmCxJu78vp&#10;h/A387ctu62ltrM+j9y2PoJVq+MBqM+ix9qTJSx/V5rDKFMunppsfv3P/rP4zoyTc2CUHpz/egmz&#10;eNE5vnzD9pNugiNpvZXLxJXhhTfkN+amffSzXhZQ7ONuH39Jf99hrFFRtsJYEmMR3zn2BVb9L7I4&#10;A6zyAenCFjJbSs2lwkN+4c6nLejUEySXWeR5SV0G8As2zIJBH/ynLMrgD5TrnEuFhTBrpaVS+epX&#10;X+G77C5zOJTL8J3qs6kQ/OMwip6R5sq52ebnP/95cxFjgnHmnT0sCAMc/cR+IG3bf+QJphMnfMC7&#10;PrwfL3FC7Ld3mXs9hudvYZGJbz8slQZRoFgvfaLrp22Bk2QXmEMuP1lACbYOXYkPD1WxnbH4oo37&#10;qJeygeVEEQpuPdBljIUYrb71QQmCsfykL7LY9ZS+OMx87TiL1UdZAFF+0DeiLnNceFtmrF5hm/Qu&#10;bTAG/i+emmreunyhufzW280s88GRqZPNKorMzz77uvn7/+8fmi+++AxawyIevNi/ncvC6QKTHSSL&#10;VraO8MGzHcf7wPUUPPmDy5eaN99/Hx9fx6lTD4pBYESW2INPRanFHFaXDH3AofTpTqx7jx81N+/f&#10;wTCHhSIMapzX9TJ+HqENp49Ow+PHoVGsI0NbyEekhZnAA+jb1NO69qKIrANgHC+w0INuHHdBLwct&#10;sGh/ao5+hq9YZJc9+NeRnn38kbGofw4l2uyZZsztlhwu1+uCDXyIlg0Nalme+oODjk/YLspIj/C1&#10;fuP6rebW99fAOb7RwFcWJ2k7t1lKt1ksBHZxRgYiDUUgrjWgWQ9z0MXGIcrUUEv8OGZFDiRtFIqw&#10;AGU5XRE4DpxEj/ABFtG94yjKyLcu+myRcvVJAy0OYcl65OpuaD4UZQvNd3/6D82/+B/+DzplWZII&#10;mCtXnpohkR9UOoROJiH8Ak5moZ8lBQ9PIXCrpM4gnxqX0mQgMnOZR9eRi2EIisI9sWhEtZEKSnb+&#10;pCG1HTN/Mh7uTBdRjvgKJZ021LJtIrczqNyzkyrcqlXM0doQSBg8eXs52MnQtFqz/6YxUi3wAUOg&#10;xhC8q9clOCrExYyRPRR7fNRMS4gT7MceQ1Hmqq/CvL62VJRtOjCh1VapdRjLoAkId+70XHMRLezk&#10;5BDabE9udGsrq30wcFdiXaVROBZmkd7LCq1C0BbM+iF+Va5e/QqH/lhgMXhpxSfaxK9EEsEhONIB&#10;MVphfFidmj3bvP3WFVaOrjRDdt7gGOKgTFdoQsDJwTxAQjIjQy6ZduKlzaodjV9pa3Dw2XJlViZ3&#10;vVjc7bAau4TGex4BZXEBp40wHCcp2UajWWkIm/oSf4Btj6NofUchajty5cnqD4L/1CQO0edmmzNn&#10;3Kp2PJMDO5SnfzxF0774+EFz6/q15vtrN5ttOswRLHFcKZ6C6XkvHWV7CwOpq5R0IeiUwYW2tKoK&#10;zmrr3cKysb7UPLh/F1PaG80yA8tzVj/s+O5n7kFZNnb0JPvvOUobazaF9G0UWg/vEBertm2dRYOL&#10;rPhQHy2y3EYps5a0xI3I1UItJuK0r+WrDFOJqlmw9TFPT7CUoSgc6xAx1mQqyjiB1S2a0qxHEbtl&#10;xz34REzZ0ommxjpprPIs08u2a/tQoBGSCq+7eoqkI0FxBVzaPalo3zYEuKqdM/mhkOqbvi4eYXwI&#10;GcSSD/+v4DBf6bXCfdm98029LRpzEJCZG1ZXoCkQkkg+8XrexDIKYV0a4ZBPeL0KIxoPPnfCdw36&#10;r0fqMuHX4CTmy/y7e37NO3VJcAKMTli1a5uQZCQUf6YP7NwYJxlXpqEJgI/SGd7Xg5UqS2gRWvR3&#10;5sqJlmfDKFQHODRgghW8E6yAeWDAGbZ06+/MLcldfSNspe8Kd7WRAFhmyqVYeV9XtwoLpHmfNm3f&#10;C3LBag6mKR6etJVB6l2TCYszQYpNOLepug+dMisR2tCCWTx4FXzZZs+9vPpVmsr7oL3auKaySEux&#10;3rlrs5NGqyy+gTWwCVx7Cb5R7RtEqNAKSD2Du/Zd4hgDAspYkZTSmBff3hQgCfGrw13KtYgiqf+k&#10;rFJAVbIUDyzBc+imha2Fy0yti7QSoVM4fJerhSZ1MV2FdvUuEKUHJ5cqCIWx8jNuxbNOlbDet+Am&#10;cRu/La2K5IXvQErSB/ZqRwEzD2GtSUNCksy2FexkaySeHPtUWChg9rHo5iR4H/4WOUJ/XHyUM+QP&#10;4qAby8vaptpfq65MlkC2couTMyc+Wlao6NF/yUMc+d9/cA+rMB1IO+ba54rWHA/iKBm+rIgrDAq9&#10;tULMlhitDDjFSetjF7HcruGWASdfuojQYlpn/VqUyaeVHZRLhMk6abGWVWBOH3uCU2Wtg+xX1l9s&#10;iCu3+okY+YKKJydwo5MoaVCU2ebZFoXSx9OWa0JoG7bCOPmUoswZK4tOvLCvS2OOcyqTHAW9xJUW&#10;XfGLpswhjCpuKNN+R6OCmxrvxR3AxcKjW73NAortnjGB+MT5/9l6sxi9smu/73AqsopFVhVr4FBF&#10;skg2yZ6lllrSlVpSosQO7GvARpA3ZwKSIMiDA18jDhLkIYlhwDCSxyBAXvIUvwV+yFMQBEhi+Ub3&#10;WvdKaqnZ3WRzZs1VrCrWPHDK7/df5xQpxYf86jvfOXtYe+2111577bXWjpsnOZM8beBP27874GST&#10;nfk9Fra+70VBdubC2WaQ+CYJysxGVzYkcfOwnTvE59liQbPPbvgrzRIoJ5t7yC0GRtcCxBPEtlA6&#10;rrPBpAWBskjmTGRRBW3b54mgxuwyJpnKKxdpp5jDzyNTDCC72U/G93SDSplKDm54A+VZF07iOLwZ&#10;ofwIC5BYnNFdK0ucsvaIfnz8qHlNuVrw5PRr6G0PWtgmTtkLFm+Ot+RXpqNsx4m9Lc15kIHuJVrP&#10;pW3gMnM/+HEc6H6SBRe05gYqSAjNivvMGzIVcOVhSi4UpXfbakweF4b+VkEr39JCsg+8nR06zfzB&#10;wpAwInHVZZysIKu5MFZZJa2rVFOBIOzKcyp9DX49PTOHReWzbDb+6LPvJTaNSoa0K62y79s5kKf2&#10;h4o02yyeuck4l77DL0CEtJDFLe873PhtP1mu8qbzi1gruuy4Me/5HzkVXHq5qeuY8/SzYYKLn2IT&#10;G6qkbzeaO1/dbj7/zW+JjfV1XIC00tlg8aeLmWMkyrKrV5sPP3yvuX4dd0SUieZN3bxPPwKLULlw&#10;Ny7SwsJq85QT/EZYUJ5iE9MNTfkTyaPAmcPNcoaDBeaxyNmHRuRn6TvgPXoE+pJOxQ9lynuUo8ie&#10;/J2i5eCBDRQOaziQjwpPZElfZy7h3lPwTiFXjrA5bwxcTxCcYVG9vjaHbGpcQ/naUbw1+ptPv/1h&#10;8+Of/qR57yNONcUV1fGtgtR4vY4Z+a5Tqx/7Srp9+2NbAyvv9Nqoha08jAe8iyU8/MXfWtUuMm7+&#10;/C9+1/wGRdnjh7fhZ6ukg1dC77pfag2p3KNXzyZKCBW4L4HH+k8wDsbYBL80cbmZuPpOsw9NP55e&#10;Iqg6ayL4S/gn9UR5C47cAN8iELwuXoywjCGVS8Kv8l6Z2f5VUaBViwfBKGM7Xmz7GrEkl1GWPSf/&#10;OZQ3P/3R9/Es+TAxFWlQlSNdA5t0HzmI8t5YnNtnfPxKGpPCkxmzlRZ8gkAVZSdw23ZeO8r4hQFx&#10;quJrwgQYq+tZFJ0iwJMHVSRoGSVfc15x/vJdXe3YoMx4RNGXe2xMGOd5mTXYLAqKfU6C7O1ljLBJ&#10;cXrkTDbjdTUN/invFBs/8jKVk6ucHvno8cPmAWssLSE1eKh1I3QIW3HsGV/qIvHFfvrD7zUfffrD&#10;ZvTCZegaa1PWzwaATwgi1A62XLnDNoqU54xVPaoWUIDd+vohoYUes5GySizvEyhtWeuhPHJu2hYO&#10;xtrM9Dxjba7ZXlum7l0UJWyIIRurzDXkkQc2OF/pwilvzOnL9LFrRfGU+FV6E9HPzvvGpTS+cx99&#10;fxrrUzcXjrkuo2HGdvZUa8MBbYD/w8BwEXx9TCijazducrLjleb0MNZf0Moec9PDRzMcHPKb5hf/&#10;/OcogR5HEeXmnPNa9ThtBhcZK/yRlziS5c0qlHqh6xvEwP74k+80Z6FtvZi2oH0VZSqWtD7TYhgF&#10;DmWKd9yk4ctPdS2fnmoWVxezBlUBJin0wr8HGP+eSuo8b8UsSxmLziPSiC6drE0pQ32NXlgalWid&#10;TJg03F45IRr6N23caKn0JLqIscG+5ppKMpR6/cNnwS2u7vC8rFGdJ5k9QX7oUfp2nGnYYb/zA7xS&#10;L3LIKrQ4NTWLC6aWuGtpUzy8wJeWfBri6LKtoYh0rBwm1agc7UXP0kc/GqpBd3Z1PSr3X9OX4lXC&#10;ZIRRp0H/y+3S+LLj4Pe7xijj1EuEA7slZVIsFz/sl/b+94L51zOrZ1C1irK/9/f/OxikC+3qTAHs&#10;Jic7J4qWlAayUUz4Lu9J72lUmm9qHqdQtmEHk1/EOQhjaQZRqEml7TxmsqDM0r4KR+Z8/jrpiWQJ&#10;jXwKdCBPbWmNMRVlJuk6GEEUpFq+SNJ9T7PnVE1ZmpjTh0FcDdRWKCaBgre+2/GFpw1ZhAAKUFNf&#10;7VBEsQIs9oExTtTkruGeuoPiRU2qrpfGKdHP2l0K3URUvql80Wd6kzyHIfwzZ0Zx3bvYTF6ZwLWK&#10;Y+YZqNnVAI4weJodRRnA2m4JXqFZZr6LkmlxTjPYWxx3PYPvOruV4N7+deru+sHh539Pp/AQgjOY&#10;hl6/+W7zr//suwQPhPBILw5tZ7pRPHrjh+fegIYWD0XoCkkhQJOQTzFIgTKKRr5lnPofu0gwvtgy&#10;Qpe7rc8YxHVapbHYtBxzJ9mJyb7QFYCTpBic/UwMg+DvFIzfwaygb0BkRJ6mf2AI5eLF5sYNfLjP&#10;E0yfgR8xjEKMA7aOpd3cLFZgT2ablzCHEczeBwmg7okouqbYFvtCenBnVMYkrmVOCqbRQMNcFF52&#10;tp9hHfa4uXXry2aGXS+PwXVwZ1Kl1sPH+hG8zqCAG8I09XhcL59harvN7sZzlVPgRfcVBU2JxfIV&#10;DkVt/WmRL/VWJ2SSU1hyZ9HdAmOtuLMonq07QieDOm6Yx4l7AW24G7nPouA5gpc7H3ac4r39J5On&#10;cRm/edBVzjthyk9ztL+TxozJ3H7nN4+S2hyVq4qSmVAfiJXpiV+VWiV0FPPPJOD7ykD6ym+JVd/b&#10;33l48EcIHHvW6X2lb/OnQEoD+II/Cf4wVfuwq9O0b+6F1QnLsrunZsho4GGEvLxt62hLewM3dwGs&#10;g47vPKgyIS5+mrf6riqyTyzIP9bPl3na9tRYTILKa6bkV6mqYMEEhLtmXDZR2CpExsWDWDxjuBB5&#10;WICn9mnpODpyChdvgk6jTNM8Wd5nhQVTjV0e8Nu//5KrhasWKtXPocWA28IY+Nq8PKqyqsCOT9h7&#10;7ZM/qKRLV/n8VaX6t3snvL4vgTLl8zqL9ZTmj67YyvOmjdz5On/4zpwhLOGSB3V0ubpSrNpn6RIf&#10;HlRKYfQFb3hfuapoAbCigrN91RbQpYPXmJcMpj64Unb9ku4sLzjOI1NSU4QK6UZ6f+t9CkqGg+IO&#10;CrfcvPdVe1OgpMxkoDznilKwWLyjrU0kIObzJ18pIX+AJ0nyI/DWW58fVMBz38OJgN2rUr9Vtm3J&#10;G+cVnpPXt+ElwsHvOqKdTTLmP9293GwIH1Vm4BNlD/JJFpVkti5lCb91odGSTHnBeDwqlOw7BeQ+&#10;LZao/xkbTtOzU+yUT7GZhWIEHq0iQlmj+JnzJgoRBW1RQx43seKmBnw77LSqVDAgv4L1Kd02Ebxd&#10;6CsAajG2wry3hnXSMWCKW6YWbn44Ut4ToB7grv/o4UMCGS9kIyUCq7gTH+Q5zCToTzte64JeFgwD&#10;KDbc7fd5F3Bb5ZywatVA1uQVobpKKdOY2HlW/CrHufjVMq/jsG7IabGkMuUV8GtV5qLCOGV2FLnI&#10;D/+hjLp0c2Je4+PC2D5I3+W+FDz5TU7hSZ+YP/csPNk820RA3gFHLmj6CUUxzJw+gKW440TZChUN&#10;LBrLPRYf2yjUtkhvjLLXLJopJpf8XAWPyrLDtGsLyzwPfHCDyf7MlTkTuRBe2YfCyB1lT4X2tDct&#10;KvpwkTs7Mc7m5TDyyOHgZZc5NfFwIShpwjo8hMVvR7+LvlcI8tKuv1cWl5sF+vIZFkqHsIo3PEcf&#10;igdPENRSaWvzGTiHBsFj9WtZd3V0Jn56oB/nfxfOgR1cgrnqT2jQjV7HgsrLo1oSk6fGbMEo7Jan&#10;df0LlDAuDo9zYIJxeVSwOiMbi9Z5zcVvH+WcR6lzHosrLfQN4xCXwCUOTUJ200VWpcGpKH89WUwe&#10;XDL+DgtuD1d6Mj2N69IypzmP47b3CVYHnAQInCrFvBzV8gX7XXrIjTB6H9po6antUOEvfifdmIY6&#10;30rrgqsrzwWu7/wtLkKo5gheVJShDOGdJ6javiE+yoEq+xZmF+Lyc+uLL7Fkun9wouczXG8NBaKV&#10;4Cn67+qVySjL3sXF9BTWKFnkUQeNAXrkSXC8uoZVBAqyZTaBe+nvUawVlOFesbmqu6A4nefdzMwM&#10;C2cO4GIhmxhB1CHccZkj9q0bpbbF5jrepKyqqhtPWrRVO8WruIFSKl0y0bfijHY7poIXUmlV0s9C&#10;cmhwBMVxD5ZvW8REm4X/rEAv5TFk2h5o4jKB/X/4g+83n/7gB3hNXD/gZQYVl1/oSuxi2n9RnAN/&#10;6nFs2wcFfO41JJDWfM+fdI/82I/zt2vLmfmnzS9+8avmt5//upmd4YTQPU7Og3Ysy8VyHzzoNPKM&#10;LMwA7loLHUamPdlL0HA2wC9fvNxcvnoda5bLzQbKpK/uPGru339EfMva+BB/Yslx4ob1LgoolSha&#10;X0vPKpzli7WQVymOuz4KdTceXMud0DKXsedc84y4g4tYOXuYzElcvj5971rzvZ9wUigb5srcwYPt&#10;bK/c0Y5Y2QpHiwNxUWPBhOKl+tnF0BHuj0GffSiwZLVajL1Gzt/d16Jsi4DxWCG6fiKbrvGv2URV&#10;SSb/l38791hNxoP12HrKDF+Q70OLrs+eouBWObGKoukQBxQMoAgeGsPqkjZrDRSex5yQOQ2+Z5+r&#10;2LX9d+7cwX35MUYBT+mPOkHaOqxX769BFPPffvd68+kPfwwNvZt10hHwqOIUPQbjgoTQsfOs41fl&#10;hkqydXi8oQruPcCFkE2Hdfj4SZR45zk8YYCNFL2tNkk3h5fP9KNHzTpePy85bOA4oYuGkX2Po5z2&#10;YABPxTYmGcTKZoaKG2RmUCw23CwR2/aF87iWn4Za0PBHwwyD+Gt5dEKlEMog44C52b8FbIbXeck6&#10;6zQ0c3WCAPcffEQsMZRkZ85incZGBPOBimVjkj689zin7H7+28/jgun6X/1GlHbyOFDgnG77M3/y&#10;3c2lWomdRWZ//933OQUTvkMYBeP9baKYNI533OLRFwAe9IpeRDxSnuGdppAjnsxPI3dg+YZCV7o/&#10;Cv26KWJA/8QI5Ldx0aMLsX1c0rfjTist9SduKIJwFGVsKGIokgMKmNecM8ZQEk+cH2muEFt58p2r&#10;zdDEJHTKxp3KUMc85Ul/B59WblCHko0O3okAUeB8ohJykfnz3jcPse57Sl+VErs7uCaKZMpQHwKI&#10;wbE3bt70gIScSg6/1XpzF83eDhuQupbK+6sqjIyozFOg7VsVZRcnznPq5bf+f4qy0AZw0R0HF4oy&#10;V//1RKCz+CCFFmXffP6nzZ/8/X8cJUUmJBqUwZ3mFfPLpEVn+52YFRIA5TgJezTnAAPGDtHtTB/a&#10;TYS2V0DuCVLucshAsuMZwlGJxcLPAY9yQQR6PKoTFq9DYB4F7GR+AuZph4bxUJ+myNbsbpY7aBK7&#10;naRiwrgUaplfwESh5DDeHk6kpPqk4SHvVGSRlo8CrpOb993gp4fCTGPdhQAUwZ0Jw12LFYTtVb49&#10;ZdHAeiWcS2RlpSVCbKsKE4UyJ5wjnFI4dvY8llGXUJZ5eiJmjqQTHxKsdce83o6GOFSIeLqHuNVn&#10;Wuaka+C92183dx8+IE4Z8c2cSUggLiLMiJPgReWVu8EooU6PNleu3Wz+jb/6Q06zQLBmQFqmDFpc&#10;Jr3I9hFcOrt+pMg/0ojTTlEGGOC8+ltTYGONbaCwi5spJ6ms8lnCNN9TUryXUai0kRkZa+wEbZIR&#10;uZOl4lOrLGNmaE1mHDJ9iYEAwudUDXYQdvdYtCC4nB+faN774H2s48az8DgEvFFwwQl3iAm3yo7P&#10;Ejt3R7C40cfb4MwO+sTnAEWmtQ3pa+nCe60Tcq81Ye0s7e56uujj5itMjR/N4hYLM49LPXhSq/3y&#10;FQsxBmcv1j3uksX6i2CTxiNzEg4WZQwtjmVYNX4UdNJVGW8OfJmGn1KEKXBAnIq19J/9otKV2wxV&#10;BQi19sd6TocmXUw+1xyXj4FGq1feMKIaG1biK6cKyyzaCJAhKgoPHCbKgwgqpq/fZo36LTAUhdQb&#10;TbWrsZZvfuEWh2/or2u73/WepKRN8rcKK/zUc1FSjRbmupcOO5qrVPyyqV0ZSScefZsCfFLl+DOU&#10;/Fbi9lnKeiu5Kd9cvuBT/1OqE71PDyruigzQbXohADd+FAhKwZVcbdFm4iOO0wDS+yhJ2v4xZZ7V&#10;i8rt32pjV37KhmYOHSGGHfHOjF03ipXExYuj7JycZfEygvLMk+R0J/AkTnZpGV8KoXFvYOxZaujN&#10;0mlHV2NHK8UffJfqK/2bVOau/NCn/ebkdnClQ7oeAXb7zBKqUtJWudbRlVN563fu2zIKRvPWR5pK&#10;KqqzRucir4I/t/mV8ZMs1lx01I2vpPoDcH3m++TjPqXyp3bI7duuHJ+1g4cyWrDafO0Dy4IHZyER&#10;yCy9hZMk1OKDemIWeMbbV+HehJVSnmLqgq+el/WO5fjhApAsOoOPakdwYxt8bzaT+dc+85GNbfsi&#10;D+ppPW/h9VH6ybTpazJUQaQDJwegv4G1aKHeBecpqzIdtI2MNisgQBCmC+/koc9c9GoBZV0ubKxH&#10;JdBuNqJKWabQ6QaIaSpwtgsHhD0ESHe/rdHg/u6SW95T5oqHWGZPTz+JnCAuTO8iwbElYfrb7s1h&#10;NxSgfOEpWwp9Kqm0qFHposL6NEK3gZXNu8ec4rtFlAlr1H2asWeswcQWQ05w91MBcXZ2ls2dmcxb&#10;uturXCur9pbGIjcAuO1GQD+OTDWIMsJ64CzMN4bDQAhXNnJjksWNMkO6gSYkrizzswXk1OR2vtSK&#10;2405mY7dmHZThjT6inqUP1yI6YKZPuVP5p7gntLJF9fL9JUIksbqo/yhzBgFneWTPNZ0lKUSxX5Q&#10;cbnFgsI4nLo/nkZhk5MKWahJRyrKDr1mHuQkyecsqHcRfrdJ/0JFGYsGeWUpBRGWkfu0+gIZWOYT&#10;QwaLsijKaKNyqSxWeuhxswDeqKXXDoowF820AouQk80IJ7WdYiNORYibfeInBzAEd8KvbIlcgpIN&#10;SqXt0GQ7v0t3qyiLnmIZuD47lYX8saTXdV53EDb7UMQa304FiPOBsd9oAfBB69CinXCMshNnBVwq&#10;C0r3R1gIZ7yR1m8/KsrsZ+nBMeK4ViZ2Q1XkuglpfDRlyR4W/idxq1LBp8JYWZBSIqMra49yEJIn&#10;pA7gJqhyT+Wviq8NFGUqRcw7hKuS9K38G2IAMBekBgKfQvlz587dnNT62U//iE3Md9i4wdXVTraT&#10;whMK7hr7POfydTgEsEs7aSP3pXQFuVzFr0o5Z9qaR4VedCFf09/i3nTiwjKy2DSzVTtw6X/pRCt9&#10;vQsGUa5IX3p6zM7MNndv38Wd7MscqLENLzEWkwdCeSKg8PbDLy4jp3/ynY+aa1eMv6NbEfyBKlyb&#10;bGzsoiRbQeZcQQbbb8ZQNMUNmvGtN44xnnW5nCNg/8LCDEpcFOLIqcqI8okjLK613DDUgi5A9nng&#10;FnYqsU3ycfmVL/1t3fn2HfTkX/FmPj/2vwYH4QOksQ+OS48s5qXbLZTI21ss+l+h5AAO/lggeARP&#10;8JX3rhN37ntYBH3nuyiWB7N+cg3nQQMnoCctvcR/FEzgVpjj8SC8/nPAMzbkAVW080vXb/QT9M+f&#10;xFaamllqfvnnv6IPPgdHD1iQG7akYBIeLXBPErdJfgvA2TzvZ1NiGEvIK5NXmktXSklmKJKnBGX/&#10;3a17KEDvEtplJp4W4iMyMGWqKHuOskclpbxdulHZZztcs2pJEwtM+QT97njQ8lKeZTs24C0GtF+G&#10;v6hgfG98uPnZH/81Tr69TFmMPcqzLC9x4iXP7BT2YIViSAN+oiAxjQ/br9A498eBrZfyQXXWlFEA&#10;sFnwdGUTN3/W0SosSSdPe6WiTP4n7+e3a2TjeLmpIs6sQv7n/OU4c/w7J7hOm+KExhkVtyiVPGVU&#10;i8t+rOhU8jpXnMh6vJe5C6MA6N6Yk8+wtr399TfNwwf3cX2c5URfeSi03LZFulRZdmH4TPPRtz5p&#10;3n3vg2acuFWDbOAWL4OHOAfQtzQTpR+heBg3myiitGLVbXARpfIcsapXmJ/tq2EsqM+MclIsPGwN&#10;pY0KvkXm7d3NFcp8ztjua85Sxwnixe2gKFlj3l3H+s3NAsdUaBUcuHkmjlRuqyxXeeImswffeGqo&#10;FCrpJvbVkdesQUuxAqhYqUE3xGU7STefRWl3CYONMZSzp4bGWAO6xmSTKeMXDzPkEo1D7t15hBL4&#10;l82d219ijVYuxfKOyGV2PP/toGyMZPxKHbpLGluVgPMj5xppfHziYpT98pNnHGSzRtlapPaxCaLh&#10;TrzcyLMPra/g9v9oZrqZW5qH7xCCQFrn6uF9rbWZB+kf26ieJG7Q0Kz0oQu2ugpP1Fbpp1JTb7kd&#10;+sg1slEAzw33E/7lQnPl6mQzceVKc+b8BDLJEP3pgRetQYgdS0vkA86nFb7BcV98IPyCttvO8HHy&#10;aeU4OzWPYc0SsoGWtpRhZ4gkMkC6YCZ/WpwxriE6rcpiPAW9ooGJ8n2XeUljDUNYOR5jJcc470W5&#10;rvWl/GsCi7If/ODbKMo89dK5+KA72mnLurmomxhlSBy5BIaEgakUZXd+8/Pm7/y9f4QCRBcHF742&#10;3qsKcBKxkGgJAbB+M7EzON1VOUdwyBGY2TEC6rnD95hJaQ3BkiFFAyBAOkkGpqJsH0S5+DQg4yk0&#10;+YnRRUPjE48iw7Kd3NQwusvgrnBpC4UFJGaihRDInyCEBws/hDUEnSjKIITXWGJoadEPwlTgZTFP&#10;EZoTq9V2B1GFjjDJUGy3O6V0BQgvH2qDRUrOWg2tI+StM+nsIHCqcgQNhcTgCCIAoTIdT9Fyl4IS&#10;GET7iUN1/sJEMzl5mThXIyFctbuJFSU+GBBqnoNrypDYIhRZBaNWE/711aVm6tGD5s43d4ijtRRN&#10;O1wjE0DcH4FTZsyD4AfWya7iGfyJrzc//vH3motncd9gMKpJrx4lKemjZLNmnzt4vZcwvPjhE/9p&#10;pSbDVfhaJUDq9JNpmOc0AR8X4mJqDIGctojSxMEvy5aB9tN3Z1g0jMKUTzEhZUJnQDipn2Cn/zgT&#10;vLhwUDuJG7xwA0XZDrFJPEFjGB/oG+9x0tLEeHYC6MT0lZPBHko1rdaWFlc5En6sGTs/RswYj3iH&#10;1miP/abA4cRlHyusK4AnyG+UZzyHuRq7ZY/4XsuLM2i577AbuEycshLKIItmC0ZoYFZGGH2jiSpH&#10;KkM3ChKZ5EOv4It2FeaKZpyxgkqB7VBKMa9hUFmYialCeHCuCWuC96MoE2YX26kTpn6UHUgnSqSi&#10;TAi6kbjQqnGaQqrfwE86jtZbvxe9XI9aGOwfx1eAA8CSb6WLNoGZArjwdU8pj2fWFKCrSn60gpsN&#10;eetZ2gUsEeQEyZTBU9GTZZSgxzcAJCvPgpe2KJ8WrH63bSFtwdvB6jsu4SVf0nOTHGmDLy0wNZjg&#10;4HK8yubePCIXfRgU+pBP6hIH3nB1fwNPV77FJz1P47JbwqGTQpXOy8oYnmHeTvAV7gh29Gt4avqq&#10;xcdbtQlr9zTVmq/7hyBSyjMUxLh0HD5i7JM+xlc/OykeFnCWnVhjnZ1LrLNBrM5iyUsZTl4KTQqH&#10;tXNsK20MuBDsFm5jSrhQV/Hslbb5MmlEQHJUnvpBqmqnfLLwaGF+aEv62nrqSlH56fuqN+1M8kqX&#10;eYH88sQOLgVfkV8WDcDYliGtBcdpC7Qnb/OZfC64q2fVD9ZYMFUfkM5/pOtotsuXiiEQ6bQDLffO&#10;EwIlDyCfVqt+W72P/RQSusbx03TClG9/82HOcyHtfXeZN2msMfMROJC2SBQBo3sPku2lqow0CkRZ&#10;u5gg/1Nu5sG355BpDwAAQABJREFUC2/b6kurdVyauuiNO7ILp+V1lzBZt3AEVB7UGOhkAxJQQnCQ&#10;0govJg5OaYfv/GQOAlCFSuso4b51+5EuVRIwX8QyCp4bZRFzkSf2Ob9Kk8Lh7rGCsTGcjCXm3K2g&#10;5OaJfHpubq65S1zJqZknsfhS0aSyIcIdeJd27Gc3VV7C/8W1ihIVZSrTnKfXUCjsoigzNpkuG548&#10;SBOya7+EoL+AZYO7sVraDA+PMpqJjcbCYCeKJDbbUKLp5qe7iIqrp8w12yzSs8MLPmvRCRzihjq1&#10;Guhn91+FWxbsoFU5xf4R/ijLFMZ54oaOQeSdO8RHDxty4sYFbNqkMgZYu8Wi5WeeZAxlYQ5N67KY&#10;DmUOtWHKeyrVXIypUMo4Su38IaFwSieW/xx5j+4Cp9RNP4gblR3ZWFvloBosxAwxcJLd80Hm6pPI&#10;BNanBZnC8mviuSIwAi9zPFZk2ygRn+MG8gq8y3ukA2rMIiXuetS5i0JqG6ug5y4maatwCJcygO6k&#10;ieuDjOGmknIfZITbzACywgWsKU6DD0NVuIGG0g2BuxPaxQ01sjgpBWW2mKERLcasZwMZaBWl5yax&#10;7rRIj4UCygkX2wrryjFalEWe5LdulLZVPmVIE8eAFkV+HFvyC6Um2xiLiMiD9CrpyyrHzVMVZix6&#10;+Git6IajcmrkSOj7BYplrRP6wLuWkO60i3v7R/djXfTdXDZkiDFeXCzqtrIO/nZZGB6G/rREHsYS&#10;Ky5Y9KH06NynZYrtXqHd9+4TBuTrr1G6nWm+hULp5s13WGQX3MV7JB3ogu4EAaEBqSW8ykGmMtMH&#10;vhe6yDm0A5r1sj+8Qu+U4+VXeAVpw4tIq3JAmOQX4TWULesStypcVJYNYf2jZYtWNatYCM0RV864&#10;tssrS8iYHhaCbK0nBHLkplaJ8CEtMc6R7zPcS68SKmWAcqzbzemZmeVmhVMu9ajpQ5lAp6C0AI/Q&#10;6zI0Pk8cJV2z9XbY4VTL55w0GX5K/oSVaZVkKlZBbmDNRiv9J/f2n+0ri025hw0vfiwMYsNP5Crz&#10;gF9xoNInPJKkbgYraDgvvcQq5DnB4nUnYwWYskW++LSDzHMGxej1a9ebDz7+pBk+dwGlKHItdKMV&#10;1flzxAPDRa/jwVEMUe6LzBFAzPi2nmyoQ9eOA9eEQuk8Hf7CvXKkBxssoGC89cWt5t7dr3DlfRDF&#10;zR4yuLRh68wjD9clbhg+cY6D0M6xAT42drY5P0FfjF5ojhKGRJe+JTw/vvrqHv15p5mbeogL9Qr1&#10;MhdQhvhRRn9pYHjn08Cr3AL/cM0BfegZ4iaiRh6Hka9N4lznMloPpT2MAZaxVlqCNrbZFL883Nf8&#10;a3/jrzWT12/AdzmAi35y4942Hlwg9kAm5724zrwJTNKpcJXCjvmMNvOgrF/gryfIK+802w6bBcvE&#10;71pCUadV1SvfAe8hvArkA6UEkh+4Hil+J3/JuAMYg/iLB/vBsDPP4VEL0P+DB8SJnppCcWqcr1qD&#10;ZUMV3uBc53p7EI8cLTL72AhSUfX1l3eax6w9V54S1H9nHcpy3a9s5FBm/NIM4R5jvrt+7VrzwQcf&#10;NtdQmA2ijD+Be94hYpaZzgMF1jzJE57u2HPTa4sDJgxJ4NjRVfkpJyMeP/qKkxRR5LNu3MAF/8nD&#10;KU4Xhs++3Ib/HopV2NjEJcYdimDoQIXbGn20S5vccKAHaIdzEPM7H7lN5kzGy2mUriOc0uhptM6X&#10;rgWVe5lKOTUSYw54ivlf87wfA5uzxI8eH7+AO6gHXqBURKGqksyNKseYugjdIF2zzk4v4lJ8q/n1&#10;r34Fjh9k7KuINZ20QsHpex5EgS2daEiictaJU+vCCWC7AQ4nOEnUkE0ba1vNqjICPLoXRVmUpPBa&#10;Lb1V3G+BwzkOlJvhhNZFlHNr4CAndUPIrr9jpAStgw7aVnOHa2/7jubC61wzYBHP3LsBnWk5bBio&#10;06S9wPi7ef1yc+n6tSgmB4xHhnLSOct2O9dGZ8J35/HhfOGcH+YvjZDOpss3dG3VyEQDI+dTTzdd&#10;wCjFmK9b6FZUbKtkk7eq3FTecG5wfSL+HDuUCK7kbcwT6iSY0+MezvhRx6NFoHORscyOM0dm3mUc&#10;jF8Ya3762XeaYwMXwB34tjMO/lp2/ZYB4OIask6CpPMl/19uLjRf/+rnzX/yn/4DEI8SCEabwU5j&#10;yNYW6A9/8S/P+cO9glQPi7Oz+KwOMnEcwgRufX2ZToNwISCZaFwo7Rw6QEGhdiYtVyVJCRaONpEe&#10;l0LeWJMDPQu4lgGYIwiDQOxs61bBEgGb9FGKwBCEP8o0OsyAlpqGnkJbrPLGumNBRhm6dziR1Ak4&#10;IIs+6Noow91TgSIx0O5dmK67Tp5atce9kzHFgQKhClYCr1ZHxr7oZ8cP8SyCiub1pwkEexaGfw5F&#10;2XEIRrNuNZ2aSb8ieJ/luBCwTBmvwlEptSRILNMYAE9R5Nz5+svm4ZTul1gUpWaZr8KBykdVIrbD&#10;PAyE48QzuoAp+UcfNh+/f6kZ5hhcBalqaNhB4Ym6ayEC3kQBH3GjAaLE6W7jPHEAnjyZbR5PEesA&#10;onbiUOjNqVKZnOwvm+HAR3sNMXoc+TDC8HkmWncyT8KkTGM/7yMcu8ugsOekJPN14nDClXE+R/CQ&#10;GQ3gHnHlxnVOquL4WQg/iz/SKdRuoE1fwTTZo2v7hsfCXAZg7rYsgXQpV+TUcbjuLrnzSt8xAKM8&#10;416LMOnlBcKEu8ArTxcjYJZlIwIx1oO3MRFdRctu90jPjDRQqCLN/qoRIgVE4SPy7AN+hzbAh+PF&#10;dO0rHnf3Qkoy07pQU0iW1sGfu4QKz7zgmTtIKJQR0k1tzIYXWJRpli7+MyYsifFMSW35qTS/rY3q&#10;cw9xJT3J+G1qb4TVHqjf7VMmZ4SgKoaiTV3wprC025JlXqkh77uJWhqLgq4ttRRz1iEqVObCBOlH&#10;+zw0a/qUSWnJ2wIcHsV9/W/bBiTClcu2AbFFt1lsjqWqtOrSiBsv+6hrX9KTxPwHz3LXFlQ5SCBj&#10;rgrFo3fBxhsgKIOHMvDk5y/4DK3kdwoiH7Xw3zEQgMFvzI15E0gtj4LESSYFfyeLOOE278mayqrM&#10;7r11e8kzq27LdmJUeYClL65fPVi2yhN6cOMdGz3dTBCg9jIxzi5dPsdEMpr4ZwrcoJ9LYUOhoe6r&#10;54WDVgiT9BKaEJy2/5OYP4HPRPwH7iwKA599xQMu89vG7pJuvNrXbdlFQSoS6x11Ww6//WcFoTcn&#10;Y/4V7gueWCelTMulHHiZP0mabxdlCq6m68qutlX6wmHNKQUbzwMHfUXerh3JHCwVPPW76qg0VX6e&#10;BxldCr55FfhtT+Cq9kSA9rUAWy1AF3osq9IqeFh+V0cWJMyvyWAq3iU7f5wLUwHPfZi+5Ns6TdeV&#10;VX3Ks7a+Kr9KjALH9PzrLruvFtLCVWUJe6WtdBGa8s6+Nt2btMLnpVygNY+n9sWiC5jkySqSnJec&#10;36OsIW1kBARuebnv457D/GifRBaQhyL4at2le4eLaV1qbMsUC4Rv7t1GsJzhGeOBtC4MFKaOsVNf&#10;tEDdzvlabINO52hPtVSodl5yJ9zNnUF2mRMKAPics4xNtrS0FPfOlwjkZ4iv6UaQp5Z5stcmcoN8&#10;zk08Xdxss21YJo+KN3m6VyxlHModmin/BPOeSifHsn2UOEfgUauiTtknf47SkLk1i0GVhnxst/Ha&#10;VMQ5mrRWNvZHLd7a8YPArOyk/OFYzYJOyTod1G7cgUeZlPOm6ZS/lE9U6nTjwflQQdaFoIoyYbP+&#10;dRZB68zTxihz/u3jVMIzuEL0IYhLt7tszu7TV688REdapRSnvk3y7LGj/pK51zrspyzYkQtUKOty&#10;6E67lgTeF9+UDi3CeRMeCJzOox4aBOZQjvU2o+NY97/zDosoXA+hoU1cvNxgdePNMBHSmHTuvHCC&#10;hWkOE5B/QCu9hn8AF5uGlkBRtrUwT/kqIRhHwghsJ+Cz8jaVlrq8ImVmXrc+x3TkYHD4OgsK4GXM&#10;2N8uQLQw63AqHrOR0SqhgICGseCBRxuk2EW+9CnNeICQNGQcJ60Z+5C9jO+nwtgFqYumIVzapKG4&#10;bSF3K8dIu1rbGefsGPCoJFKxrCLOPoycDa8x8LNeDuJnDsuUb+7eJf7WLKc0Dzcfffx+8/77N9N3&#10;jlfJxj4Ir6ZhB9OWwPNCmuiumrqlQ99JPe074Mriixe+6+bMzIvgoXMJtuzQK/nkY5KPRUkv0vkx&#10;NosYzuXKiyy3Tr8tEDfsKW5kxidTUebHgPerWA5tINt6qpy84SwL/299+/3mBm5lBgRf1RXu8XyU&#10;iL3g6DlywRYK3m3Sr0DbBqlehLfs7+jWTX+opIEX2C7leeOP6umhRVlikdpkWtzJkVlTBDHySmmi&#10;5bZ80+LQTni3+GuRbN7X8JNsvFOHvF4+4JrB0i0nMOS7VZRZB4gTTw5q29rPAniIzWbjoFp2L309&#10;jrLi449uNtffu4HVnKE/bANMQHpAhpZ2hFRwrE/pR0k+6zbSyLNtuzVJ4i5sN1FYzs9MoyBjox0r&#10;od9+8QU8EKs7PCWUb3RZ74fuLoydaa5dn+REzqtYBZ5ns2Kg6cX6CUEYJRIx4DgF0ROInzyeJobW&#10;vWbm8QOsHJeo+8387MJb2R/CBCqgCB3ZF28pylAOaRH4CpdvPZoSt4mELrZZKKZ/l9nYWEVRMXjy&#10;CFYp30Wh+C28Vy4Eu/ZL/lu4uKChtlse6b3j3fFZCgP7gh4HX7L4ACRcPOsBRorPmPPtLoYCuvSt&#10;EHR+Df60R1mhGfiR/CGKB8Z61pDwA09kzdoB/FlXnZwLj3atAoD78Pd5FBLT01gfsWH0DFqX39lX&#10;8pEB6Dsx/eCrJ123oSg7feYMFl/Pm69v3WlmnmD9twZ+iQ8m/9FFlSbmIIVNOkSFk2u5s1iW3Xzn&#10;RvMJ8cou03f9uP+6flFJqkvfxiaWxSggpRfH8i5WW1pkrXPq5RyWZY+w0t1+toSlG0p9eK1WS0+x&#10;ztzfJVYYRjhREKrg5GRrZVo3FzTg8ORjrd2cW12b2d9ab/bQFvGlsvQ1NNuLlZyWpm4USMsejrIv&#10;Hij7BOSqnmCQOeIk3yPMU+dZs58fv4gb93lIDwtgypQnOr+4Pt7Dom39GZ5meNAtodC6f+8RJ2D+&#10;Djw/YBNiPTJJZGp5G/0SGoTPZm0NTP6O0s15Hb3CIG2+xCbOO1evodA7C45QYDEHbkLrEGc27VQk&#10;m1FreuNjb9LuFWh0DlqZZj7aol4HnPHBVAobm+yEfQZN+7tkNhVLWpNRFvDsMvc+ow8MCTWEHDaJ&#10;gvy9G5ebK+9/1Aydm2DsYX2N4q7bXJNXZf1GH8p//eSyQdAbwzD8X/qPngYY7Ds3HP0tTarrWWHt&#10;PouV6eLiEsoy8AVq5TOW7waA/E15zrpSH98+txqV9fvwDa3fFFf6OMyhTsTEAIcN0teUs0e7PKDy&#10;Igcx/Jt//KOmZ+Ay/EvlJfBRh7B6tZw2v8v1sp7nJW+TxBhlt3/98+bv/sk/jOtlCSu+EqgqTPPR&#10;2i2QHdoPDvqOeQMgwePV0B/C3XCX0yt2mLjN6YB28vSqBYC5bThCI8gFjWEc7uhpreSAEonuVOiL&#10;G2EMJFhXXZbaNcvcdgQJeC0h5h1wiwPNg08yUY6grBlEsFB7qwJIRVmnLFOIoZXpBJlelSd8COpO&#10;BqR/Sa/s0iHGM/D0mB0Gl8+tLXl4b04XvcbHGtXkG6XhscMKw+56M1nC4E4yuY6MDLFLiQIItwxd&#10;NwxMBzkHH2pRa5EizhQKJSphQWGHD/sau2B3v77V3Mdfe36FXUAmnihdACSE1cI00MsAAKKeYygI&#10;h1gET15nwr/BkbHABNFJvKGRINRW0A4ZrARPH0QJxe7vMxYbaurXUUjpp6/Q5ek9dXpWCcTuVGqu&#10;ryCmMGMvwXMgdhkuDJg2n6Gt+sRrCqk/sjvPLowcXAq8ttF+U4D02XPwBXlF0OknLtg5TOFPwbQ9&#10;tcRFgHFdtjCZ32Z33thoWp/1cCzxGEfA6pMsznfBV07yIr3FZ4KSWb414DrLjUwsMFd3oFx82Qda&#10;IPh+GcXZv/jTXzRPlhGgoE1pTXjVZKtAjaIYQUMmlAUf+aUt8RscV9NEceglN94V2kFY9Ye7LmFC&#10;jJf0D5wmu8wU4imrRxG+PR3Mdy4iZWjuor/gOzHCUh5USHtLAeGDqsc783WXcOWnY8rHtCljmfRd&#10;uoK9xq3vkzBFOva8cezyTcL6nVGbgn3ePTNJ8lOGo8SfABzc2ifCmtS5t5bKGwEwz0yTXOZE7oIw&#10;+Jl0Pvbzpmlv/XiTh4d5bjJLr6syHaCl5S95Xwk7aAs3PqssyS5ItscZoZJ3L/3OG5rd4i0pCtSk&#10;DwjmLZ5hgZXDF3xanKQkAWxx1xbTFiSk7eSU/JbCJVzJY5lcaSAKL3ip/MnxZrwzF1oq67V+rVOB&#10;hrL7dxq+NcrpmhPjI831d4iniLAQIdzBDY6kL28t3C/HQ/pQ0H3gN38O2k5bfCG0hS9+CRNlVT6e&#10;d/Dy7W5S0qY+SxIfVXiSmcYaWpro8NaRiGUVD7VaAfJq8wNBtxjxVVeGKfwtH8ikTPIq15zSuXWa&#10;ocoSB7nrKjVFW1eVWcJ6t3CvV5QBLrp0KeDgT5VnFd4Jf266MuFZv5eP54EpuO1gtW1/mK4tT7h5&#10;J2xARh8eVMwz0qT6DgZLJrlp+bQgVAbSWpSwiIMOl/ZlCuJt8rxNIGYoxPG36rDMAj0vI/issnD1&#10;2PuyuilFmQKRO6i6nslnrUMchv/xTmE7p2LCc4Upi3QaZyu1NI6iDMHQQPgK41PTT5oH9+/C0+ex&#10;BsOVnXdu4mmZHrcb5lvrVBmkosw1riECepxTXDSxyHNRPYAFglYICexOXxlDxiPrjcu5g+DqosWD&#10;aKQcrZNnsQBfZ2NHZZvyVARL5hsXm9tavjGXOC9Jey58OiWy9OPoESexNs63849yFRbjjOFe5liF&#10;TxVdCWpL210IJn4NwrFlaQmXWGjIOsdYOMRqmXnGbrMOXWy8av5tZSPK8TJ/lGJKsNzHTRS4XQyq&#10;vPNbzl60kgLTF7pzHM9u+iHcYtiAIs7MOoG8X4C/HmJojUxOYB2ipQouqSgf91BCvnTzLOydjT7u&#10;t5VxOJHxJe6BUZSxURTY4WHSraeyG6dTBVGUjywcHDtCLszlHgZswOt8JUynsRA4d3GiGb98pXWH&#10;JXYaikoXTFoyaQmma6u0pRXVcZRXKpFAE3QIvqEl5+lt5I914sNsP10KDIYfcOQo5Pcic6rQU5Zw&#10;MepmrPxQ6wb7EQSF19i3rjaziOPWnW7rcPEiXlXinmIhT2uyKLIPlb1UBvRhLTiAotGg/aYtizoO&#10;eWCRMwBPP4mnhspBA9nvohBSPlOppXttlNfA4Jwvz7Pt8l3d0XICIFYTsVygXGlZ5VpiVXFvP68j&#10;C85MTXFa3R3kwg1Oijzf/NFnP8ACaDBynx1gH9jm8E9/SCN+2XHcZX7gVvrLwi3zAQ8goRxoYT+2&#10;fenYNo1jpOODFtPRnN8pE/qUJ/lPDwDlwi0W+uJRd97XPFM2VXm5wmmUxm1a0x0YmhQPhv1Y50CR&#10;NYKKuxEsbZ7lEKnLk5cS1w1O1JzRSobwGy9wPVpHQbBkHCtcN1V4ryKfb2Ek8OqlLuMFk022UcdQ&#10;8Nj38RyBlzlmCydAG94sf642lUzh8zwgXfHhtN1i+X1wceuJq8q9KpJpBu1gM5+2ZDOySxu8qJyo&#10;vKA049+DjYp3yge1nAVGcG2olPGx4eYTAph/+kf07VmUaNmoZfKAd7hWMeC/fNW1G0SOvC8fhXZp&#10;H8XXGKRPKDBtM49jyliRs4vzHJx1r/mzP/8X8IYZCGGPA72O5VTWUQP2X55Amc0G+fkJFNQETScU&#10;i4pqLV82t/ZzUqsKDmMiP0G5orfN+tq8oIVXSDuOO+fE4A88KLeHj9A+N+fdWNFbyRiGr1F66jqu&#10;zH0MeF2jMVJCn56Quo6L6OtDL5sbVy8RdP0TYjXdoFllydvRYfWJMoSKmZpvs7ZxHMhA2r4QtqJp&#10;xwf3/D7CZNMHrFovH2U+UrmrAt8NHw9D24JGs1mN0im8BPjFdQ/zxWEsaTy9ONZ91OX4VlEmffEr&#10;+V7CM5ahVQP6z6NM8ZAC56soj8CB82E/Hzo3VlXGvR1iDrMtc09wIV6eZ82xiSKPk0dRrHm4FLMA&#10;bqlbzaMnlIfHk5v7ei1dxK394299t7n54cfN0FksAOFp+yosUJSphNabS5dpkALeXfMxTtkMmcfN&#10;9Pad+9R3N4H2PVwm1k7Q85EjKsmQYWm3mITkw/dss3OfRhvOAykPHunGifiWlx4o/Ol/XdONgXcK&#10;xa/Pne91TX5FfK/TxD47h+zrKfMqClUeDhIvzFiWJ0/BO+kXOi60XErf3WZhjkNdOLFzGUu4zXV4&#10;B9akT+CN88QE3Nh6FvpzXDo3pP8dr7RBGujWOA7Ejh50kzwD/748Pt5cvYySmHWvJOyp0XvwcS2I&#10;XVvrnqtF1z7tfs4BHZt8z9O/j6am2ZjjAArmRXmvehvL7IXvG95IRZkCRJTSlON8BQVC+4xNFEoD&#10;Jw43kxdGmhvvXG0mb97E8vsiVmSD0BgbRsBZcQhLUSXM5pWjOLZL3uUX/6Okcx6DfhxzftcmoLKG&#10;zIf/5N+EJuYXVlCWgcNF4pU1eOAh80W+pF9DJ+QI0slkHcpn8kx1MFG4Ms5P0HenUXAql2n194qx&#10;qSW/Vqca07xz+Wzzd/6jv9X0DF0FOOZggc5lvwQi/vKQnweKsrbL2sQIJSjK7v/2F81/81/99ygw&#10;JDARyWsArZ14hVAYKQhX42+nq1QROTZE7ahm3J7y4AmTaj6Fw12fMg2XWfKAy3IiCFK2ApxCoxph&#10;3Rl33NVjEPE/g15mpqLtbXjtfD+FQBkBHxJIdOFFLQacD2Qo7vqOYOE1hICjpZODSoWcJ9doNeTC&#10;2x1gmZ1lxY9Wxm6HWJOFJ5+nNRCoXqURu0jmdULR4i0KRNruSY0eW+zkOoTLZw9+zzLzZ/i669Kq&#10;JnOAQWpsLgfAGQLankaxBlbBgwK6cIAk6qfkMALLpnW8Uxh/1jy6Q5yyu3cJ4EeQSY+oaPHKuCMV&#10;8DPZffrxNQYbAYSB6ShB904Sq+zCZWIptLHR0n9UlMHZ5rcgcVABMAmki9uD5pBakxnUU2YWN0Pw&#10;J3M3fVn71aLbwSCq4Md2RvreuBoG3jPWR+KKKLjTT501VwZW1wDqNqswSHPeu7DvIW8fQRvdVdf1&#10;ULrM7i99oGBrf4I6jlQm3tmpU9mddlfwWC8nssDQ3eXIZEW+boJykCkYWZZwW9kB0+JZAVJMfAXf&#10;71/8P/9382CB4LyY8Ltw8lh03U8N+O/pWHHDob+NqbOaxRJM2zbYFnEqLVGfv8OkbFwueoL6M8EZ&#10;8yD3/HbcALfjL8cVwyg9EKIHBiC8TuY+d3HwXCbvjjZMLHRjc2gff6oKv22o7fLip3DY95XHsV4C&#10;pi+ljUrm81pAVea2AAnNQtLRIt7/PmursFzHaB5VeZbP7FApeFHwOch5lN9855LpVlnpo7yD3qwz&#10;/3nLeI3Q4bt6WN8HDWyL4n09auFuH6egtq63s6Q5PK/6A1iXylq4eFb/88vivVL6wR8f5ke+g8vg&#10;4yBloZzMlYW/jnX7jidVpKPYu7Ys8ofLWU4+8gYv3nc4SJoqIXC1v6sMW1S9WkU4zq3W8Sov5gNf&#10;OnTYyYk4ZvCmYRaT5wmWevnKpVjHGkjcuBC61nt092lo3Z0bT5UpiyHqCM0JV/FjYT2Ak/tu7IXu&#10;eOHvjAezcAU2aKQETHDgA0tIG5Mkz3xsPrHj1dViuhTCs9Ql2+RtV0eKy2+fe3UlgJ22LvOVosx3&#10;VCQIlvt75dTz7lVh1yRAwqdrlxN94Gzz5504Cm/v6iafWZl5UlcLU7L43Eq4ilelxnrgixTR0hGZ&#10;Myx56Jz0h1eeUGgWkdCac/LBZVFmFnbLrNvCG+8qZYdHE1Q7f19RJpp859Xik/L8lyLhYx2OLfBt&#10;PJnDoP2PWTSdQHFrUHnh1KpHdw5dDl2gKRwWLPLqlBrgXOSXtZQlFRxuYhhU31hlLnYN3quSa2YG&#10;S4YZjlPfWGFjrz/55XHu6JZlO0I3vFXhWcXBYXCVHXvK2GOhbVBd5x5jjx1HQSXaPLlad8pdFlPb&#10;KMNUNp1gbAyxoNZCYRZL7DmE6C02DuOeiECqVZlKD0MVeDKyixrpSEHyJPO2MlLaIv937qC9bwfN&#10;FRfHWZT2x3LIXW6sIZwLqE/c+j5u+uBP3mvYgT0WEc63nqoWhSLvoMbAWwuS6uNYezO3KISSOfON&#10;cKmsswNUlPmxb+PayByduR+6E9dBCngxTw+78irtPL3yKcHUV1mkPUcpdgyF6MjViWaYUy+NvWY8&#10;GJU5L5FnMvfb/8Cwzw73Hgux55qQUJ8uG8IUZSMwaEkjhTkPZp5UgG5pOdYV4MVLmUMLOk8mP4X8&#10;NcpC7szY+bRfZWoOG6IPlGlVkrlLHZcO5B7d5XT/yK4486/yiJbwO9DCFvHodleWI5tpVeYOdRSI&#10;WDq4oy0u3XyLhQNjLq6WCunkd5GgoirzHOmU/ZwjPaXQOkp2IjaTgZ2pX0vGLSwH9qAzlXLy6UGs&#10;9JV55B8G3haGE8hcboAYZ+gIsvgechKFxxVljKDzcgyVSNJ5LmDQslGlsErjWFkiQ4aGWHzbp8pu&#10;KgtdqPpR5vJEwG/ufoMr8/2087333k1w/3428yKjpHBHLMSQ8WrXhSmnzfajr/IJ+/M3D/jSErCy&#10;dXl5KL6AOfzNvPRz8YFURNaaE+x+LVwWn6Jg4EQ9x48LYpUf/eD2NAtkF89rz3D7QYn9VEtHFKXh&#10;21SqsmwNF77l1XkWWijLmCdH8Yi4wimpV4mLdO7iJfB3ONYXyyi5F5bwnkHpo6vlHm5kL57XgRn2&#10;iWDaIOdalVBuULUP+fK91Guzgb3FUebRehp8WERSBQX8ESV5D57I74IUPUkU5t3BEx4aso1c6GFi&#10;8qPUAR4Sj5dfBZcFW5g1eC9oygT+Lq+QYRQFN69dbX7048+aq9dv4N2BVQljUH6ka+AzLfSI/abF&#10;4lGenR1jPcMiXwVOuD/tDt+nXGldCzR51AabCobmuXXr6+bzv/xls7uxSIiWI805jAjGL5zH8+YC&#10;caTOciojca7wpNjahd6w2rFvPY3eTQvdIl2rbDAupp5MY8lzlwXxDLQHXvwDPC6is2bJyqjw5byV&#10;MD7ijnShb2R44XWe9RRK4zvputXv+gUFg8riFyjJNhmHx8Hnex9+0Nz8+GNwUe2Uj6b/yOtV643C&#10;q399Lzyi1t8mkybevnR366OPVIDrOQIngWeDY63KiFGlQYCZDwsreWvdWZsBr11zW3AqoA95r7ul&#10;j2yj6wuDv6+h1NaVc4ETlxdQ7C4wLxnr2LFuTEItrx0brvMHMeI4S7D/MygtXzDHvoS/uK43mLpx&#10;bk9EUYYSbXGdOHF3cce+g2XqGrh9hXHEKQ77uNZcu/lBTnE0FmQUMgChFZSHXtiX0jqkEYQY6mYO&#10;RdmXX36DLHCLdQ0WZLABrULtoxPgxTlXRa5WZs7Fro/InH/O2TZf3OsxpJWRFlpawTou3NSSNytT&#10;yDtds3kIn3Oh8zY+/M1If09zhRAl165dQTGMFSPeaK5dtZ7T1dYNEnUdOUCAGFtzs8vN1IOpZmmO&#10;gzLWccdm3vBQtg34yVMs9p4SgmoDhbttjYGFtAl8buBIFDwO3Sjz1rwNf+DqoeEjjL1r45dQ0hPv&#10;jXFHzrKeRyFWY0qZj7nPeR3mrcXgCuNxGmvfJ7MzzTMOk9lHWSbv0EBIt1Jd8p1XRBTcs3gHsMjj&#10;4uWGIcvEuRHajyXntXeaM+OTGX+uDyQwx0d0PsxXwTXlFh9jTOadchP9QGp1N26k2e+uEcSzCkI7&#10;3HKc07yUkVYZ27PEqFPh+BxlrPHanK9NE+U17YSDwKrk+eibmK/EXtpPXxviqhf+MeDppeh7VJKt&#10;E9t0EXqKKzyWdp+8P9n81//Ff9j0nLkGCHXAQwAItG/upCYUZS86tlj80Z7ierH9tHly65fN//CP&#10;/6dofO0IG5tJnEbpwhRFGQSrebbMWWWHAt9uPrgNYPVyEEMB4ozwRGO9LM+Gi1R32vzO5MCgkZkZ&#10;yNVjUDXJ1PVzew8BEQiqE8gLMAJunmgU2Y31W6KTEfg+z0FsFB401o61g05D7PrgDyA4qFnVFFeh&#10;MfHJaJv+/zm1kH6TmBOnh8qCGpkMbVZpceQoO2n4q2uCu6HiCFgkOn2AJQYZjANLX3qZSz+D0I1a&#10;GdHy0mJ2nnbZJdXkUyFdi7LhEbXW7MIxgSpU2QaKDewK6grx4s12QqLge7OZefANwRVvN/cfc9IF&#10;u7CkouMdNGZTgB5u/vbf/mNikp2hr8SZeUvp5iSR0klrXebLoKverjaToBSkJZQEEwJlVj4Kgyp9&#10;QiH8tk/Ec8A2CbDaiK6PQ0s8k6iliYP6+B0aEKC0wr/kJ435884H3KvJlsk52PJbPAk/5doG77c3&#10;dc84gln9UiaW8++co99h/PSdoFd5wEAZDuYI1NZlW4I/KhNGhDTLqwZxDDi7hL/58z9rpogX4AlC&#10;/bokQN8LMzNYGRLTA5P1UYKnD6BEkD4W8RfXpD94gZ5UAq/zW0WwTCbt57mX8MbdMgoL2mF7geUw&#10;k7MndingSz/7CH6IexGiw2xsf8oiThs7XS4SCnkyInHHBCIO019tn0hDLT55U/2XBCaSDRXj6hRG&#10;AMJzyuNKPr7FY+GFgpJQei28+araZpIOf9KBlEI5MK9ctKngA8YWD1WBtCgcb64qp8qynhrb0i79&#10;Rzl0VOpP3wJc174CUhit2xe+K3y0QKQtLRbaCuuX6YS54DAjryVJvgo3wYJFW6hP87/u2t8pva2X&#10;TC0UpLWcQJQ8eWBBZjNPNaDqz72P2/S+Bz8dT2xzHGRNKpOYrrssQ6DbsgIz71JdC4npq70tnPR5&#10;WZ1pvYGbEQroXhY/IyODzbVJYpxNjBE3ZKwZwcQ+x2qzS2UchhOJn6B5Nzt4jDkv68unhSm0wIP0&#10;hf33FqyBTXoAVt8LpekDbF62txbMQ1N0ba1fbWnStG8ZR14WFYHsrbrMaxLjLqVPq/LU21ZFAvFi&#10;wrqc3C2iLOh8ZilV10H91sljeUu1lfu0x6QFbZqWvHmUMoJ/i8tVN2l794RMwmI9yZ/f1l19Z7LA&#10;x7iTl+U5fwuP1uOzgssy5KP1rvK7USR0Vba52xaRrbKWkCTv93cJ+T6Tn1lyW37Go/NuPUu7rDdC&#10;bFsYXxFmxSeXZWyy+fT1X/4KoQxlLQKtc4WWM4mnhEWyyoDaaZeuFLJtpzIJ9yoYuKJQoh6VOBu6&#10;IrCQd051ka/FgEG7ZxFoV5YXmEeJdWI9pBf2klsQnoBJ4Uz+AmdGuDSGDcI0/N54T5sIx1pPDDpn&#10;M/dvI6t4cM0am0puiLmZ5KJKVx7jI7l7vrhETCM22FQ8eXDQNhtm28wHbqpopRPBj4VfBH3ak80d&#10;6lXBZFxAgIllu/XbNtvvXNiPstoFSU7wQoCPIqylC/vXNCWyOl8r4yBT8SFWfs3D0klLK8d6y4pE&#10;vGeX2kUGNOCGjfOhZZWQW4oyFStafDnN2McutLRs0NUyVM7Qlg6PwhPkDXu0+enMXLPCZx9cqSgb&#10;nhxvRi5eCK722fkN/lImme0HYDZO3D4xbbQ2s+0qyFSgaZHu4k0FkIobcacFQZRNwA1hAK8bAPBL&#10;iYPLxZbt8BTEfk6uNmi5fZ/4tPS37TjEQk75cJ/Fzh6LHk+h1u1eNKl4PAYf1NoDMDi9kwDpWBLt&#10;s4uvcuQ1u9oOIOd0F9DHWJxZpjKXFpG6FfOWpjm6xD3lRm4CBtqj9RlISz7j3KrccWEzemYkdKw1&#10;/5qbcBxI8IrA39K0Fg+699r+WM+Aj5y2ilWKiwZPCjwKg+uj7hFPScbifgdcrwL7Fji1XVpbufAQ&#10;t84tkaeZq92kVF4Tv+7wO84cB7rzqgQ15MMC8dm+/OorYtU+ZrF1pPkrf/2vEA9zIgtRUJHxZBmO&#10;cXHjmA1P4Le05lUyqXyIH+bpnpG2GFI9D6/h1oSmMblX8VfohfLiigQNzc6vNI8fIh9jbaTiWRhO&#10;g5OzeHqMEXusF4XnxjoWLAucXImyM66nwsjc55cWJk9X5rEUm0aJuN0MoPieJGbQB9/6Norm05wc&#10;iAsmZRvXzHhkmyjWXODFBTfQCaa0xz/b3NIEhAnEPANW/6XN/LY9aVM2AXnj3Ch+JBPeiSPx5tW1&#10;198uRrX2VjnqesODS6C4WMhp9WfMtcTjZaCGz6BYUqYq1FetdS+8FO4H+vReHq2H0LmR0eb7n36n&#10;+c73vk9ok8lsWLvmW0H5PY8FSGJowVtPMJe+g7XVWQKla5zQGUTYMpXCsNUouLTeW0dR9ujxVHP7&#10;S+KU3f+qOX54rxkbGeAwoovNhUuTOVVQCxbHiSeIPuMAhTXcz7yiyGFsqOx6CU9YR8n+mLKMOzc3&#10;94jqam6wkfLjcr0sTph2gcu2Z6qd/BbWo/RXBQFHkcKYMJ6yMdKG8ITRJfEYyuc1+N3jW7eJ+zzR&#10;vP/Jt4NvxzBNo9q2z4Qa1EbZS4U+r7m57UfaJObTn86BDkIvxnAv9x665NhXBvM8OkO/rGFRlsNO&#10;4GfHUNzI2+RLlhv+1fav5Xp1SklpJzE4XQNBhypw3EBawnp7HiXZY9aQO1u46dEC5bbThCPQgKOP&#10;+zO03QDoF8YnYrUqj4cyArfzrm7kzwkZNLf4rPnN57ebv/zLv8B4YBZehZs39elhNjo23oxz8MGF&#10;C/B66YI50Zhixg53LEjL9oljYRvF6yzj8csv76Io+wLl6RLvdfdWUY8MyrorcRXZhJD/rjHv7uM1&#10;ZDzS6nMtqY3ZZtn0feaDUhR5UEEZ8oBXKjTGo21Vfs2puNBRD0qlCwSuv8YGzuS1dziNeTT1Shvq&#10;O5QR1J5so4B5pps168yH3zxpFmeeoGNbRcGKVRN8MfIhEKyj2JxHBplfxqAF13ZhUknnmFXhlvVw&#10;8Mkr3gmXmzKShHKIfPwc/P09LLsuT3rS5nAOmFvHwjDWcpINeVwHSmOOMWOlLYOX+5xQOrMwCwxs&#10;FIhD6MpwEY5n50HzuSlkGKaTzA2D0PoYniMXiOM1MTnJZsBkMzh2gRhxA+GHkrbjKfRFvVFeASPF&#10;MHZoD3xT7yplJ3UHkrSHTGQjjf4zjfODCkLhzIYh49p5K32Pxbinu87NLORgHk+ilf+o7K15kWGS&#10;+uXzzHXwn2z2Uk/JsSiw6fZerMleo0hVSeapw/O47D5jI+sFHo6fff/D5h/9t39yoCgrrPtXmgaK&#10;rBv8zRMYR40lJ+usEHjKvYqymdu/bv6X//GfRLgDpiDGEY8SOR0nQ1BYUDGk+Z5MSmHPAewJiK/Q&#10;0jl4EjcDwvREBQdnXGlk/BAJOEwnOdBD1CBRt8K4vFkWAqS7s6sExttCWaZrpq6StCUI6RR3Cqt0&#10;CZpvJguJmI+wKkxVbKnqxKO4OxpvYQirrX600WrK3VVxZ6MUZQKEVjOuD8XIABni8DnslAGlubxC&#10;4AmEDifUTbTPumTq1ueJOMfBiYNDxuYpM2p/taJywMp4XzMAn3GygycLaWboQkCG4Q62Jw8Zy8TD&#10;EFQ8OkgcQBKxeLPh4qksAJjs8A+ffXiv+erLW803Dx42S8YpQ7iT+MQRADO4R5t/59//m81lNMNq&#10;ib0iZNAwB6NJk5by868oIs/trxoN9U4cOAjNY/9nlxbMv0SwD4HyIjGfAkNbrgQN/NGaFyGlyCim&#10;SOIA8F8m/BYmB5a/u13OTCKk5WFoKAWYz4R8Z1GRcqopwijzcuJ48ogTxfDnvvmdD5pRlFcyJ160&#10;8AqAbaxGOwSs00kg8FBRBGzr4V6z5HUsx27/7vNmeZ1AuQilHi/scbrL7MoYJHaQ/lPh6S7LKibN&#10;S0/x/YcO7X8Xd8YYeDw10yzw7Wkv4p5W0QwmPWhAd8pu4Wq/SwOHoKmT7Hz3YE66D81tMFHu70CT&#10;KNRcsPjpdsN28U2P607bj9KuCjY6zhbw7WKnFBf+9HkEV24Lzyqn2n50HKWc6iN6UXCDLh+HfsgP&#10;6knGv7Z/xW8uE+dlKkpen7+O8gVO1sHlt/zhLebEg8pr+rZeoOIXMKW2rg+txPZRP/V2bVEQ9D5C&#10;ZrhD0Zh5kzZ1BSMtXDyvhuSLQlOL/LCtMlnfNEJYuNJGviy2femj5PambVM9qxZYjZf4Ckb93aX1&#10;O5NOm0h46yVf3bPuiXTDa3kT/6q0Lj0voNsq30R+BNJetCj/cok3bp0ckjZvTWa/+sI0fLj3d3hb&#10;+Ct0h8XZIeJRHjqC5Q+nbfZgrXoJF83Jy2eba1fONZOTZxGs3ChAsJROgScWwVTomj/3lNnRjRNs&#10;VeYC080XaZxH/Amuwlf93V32OXC3sHXphL1tRhKGT6QN0o5NpnzbIF1wX8/ylz9tm/0CzijVKP/g&#10;Et6DOi2ryusUliaVquQ9lc0ElcY2Cavv/Bh0tytLOKTXGvuyqIKryqArw4N8Dlz2FfBbT+CvpCmb&#10;P7Sg8FXtK8i7chQAzB+YeGW5Zu/wUMQgLbTPKmn6KmOLgmxHLd5MZBnOdwrqpWAITlrYhEWcVvnW&#10;ZLm2QTj8kf+kKHozjtIKQvvdX/0Fu6IodGin874WV1q3jJ0nricnyw3hCuFc7KUCzDIVogt/Wsi0&#10;G3fIEcYLW366JBQI12UF5EmUM+y0rrHT606z85lyhzvzLkycZ3XPUqHk5oaxQ4dRLpwhFpnYcQfb&#10;oMHOF25yyauVVZ4yP7j4yGYF7VMB13eygvxruaNrmmEojiCkGuNsC35u8H7jS7qw1lJsB/nJIPLS&#10;v3BF3mCB38suukL+c5Q2Wyjp9lCo5LQq0vTSLuOkGXRduUwlnHKAeBfNlqM1fBROPJM/agmkq1Qs&#10;xJgX3YTLJiBBu+UJ2cGl7eL+MIGMnTecaxxPGauUL50aKHoPSw4tvcSD6Y4z1/XSbsuz7sxPyInG&#10;wxI3qwtsYKEo22MzSYXoMIvNM/RtH5uGkdvo08iW1Od4Los7FsrEtNmh7Tss8nQtfQ6u9lmEvKSf&#10;paFjyGXSlIqcTvCOe2M79jq6SzugrSyKkbeO4s7lIjIuSyiAxEni+YAnZUNlPDAiudEmFjjM70e1&#10;aKCtbnhtI2Ns0aZ9BPzEaoWWMu9SR+qkbGUJ3YlPQUf9zOfS7R6LAkNLiCOtx6Rj3Yd1obE/VLC5&#10;yNAqR0sGD7uSFUgfG2zSruPeYzxVF6MqybIwBF+OLa0LTKssMogidYRF/shgPxsbZxKQ2kDtGygq&#10;HxAce5YNPeU045ZlUYLMIv4c28o18g15jzApx8g/4zoM1j3RXRdPx48nuH59+zYWJQ9Qkl1ufvqz&#10;n+CKeSEzlLRYvKP4Fk3lOfRpHdQtPxMPwtExh/AN2mA/eZ/f5BOnwik91zxfZds/ysxaNKyjkH34&#10;cIFYusTRRfmuXB/XHGT+IRbFl8bHge0SnhUDjF2Cm8/rKrkBHQCX7XvpwRPEbIO2NvFKWH42zfhd&#10;QFGI2yob4MMo2fbQNKscX2UBtkVM2xfP2RSlX8V/5DLoV7zZr1oh2r5DVGD5Pkt7bJc83bmZ5x2/&#10;9LbWOLSRNPJtx5E8zrZ3+DCNC+4T0EisvVkgGlPO01316nE8eVqhbntae2VjkrK0kHORG4U5ZYS/&#10;t7gV/gykyE5CRL3A7qmYN1msf/aTHzfvffRRM4DibHP7BRZh88RhmsNiYy7x+vrwnvnogxtYoV+O&#10;V81xFMqATh3Vh8aGNp6T7oRr9M0iC/ml2Scowpdwb4NWCWI+OIwS0xP1UKI4JvQYka/llMRt+BYw&#10;9rGo15XesfuCdYinBj9+Ms1JgxgP3P8mfEO6golQt2uqWqtAcemjjE0JsZ0XK6YZlsPw+1PQ9CCb&#10;BmeI5az15bkrV+I6eAIDCNQczRY85s/+z39GuJyjzbsf3kD5cz6wOs9YuHTtvf0kLfjM+T7rFQam&#10;NGD9Vq+7JYmBSlBJTx5PNTzJ+Hfe02rVYbEF3/PESi1c5cO6lamI1yorlnXwDfmKH+uxD12Leria&#10;l3V2rvhaTq3BQ5ZQ8GvpfPeecd1WAeJ56lZZcpk2jzC/GT7oLLGyRojRdZL4VLoPUhpMpmRseYSK&#10;mUVc2778+kHzp3/6C3jBA+gNd05bZb0YzwwbY/rKZHP9XQ5kuzgBTShDYgSAvkBciAQtxDwpdhqr&#10;ojt37jWzj76C56Mowx1XPB49Kk6YX/As6mGNbWzHLRSIBu83NqNKCtEt73QeCl+H3pVPXFdbj/M5&#10;M1rmudARc5Bueif5uFkwRICyi8Tpnbx6ETjHobEB8MwGEv/sVRCJruMFFqi4nT9ZQMH7pJlHIbW/&#10;s8I4RlZhjHuAn6GIXE8+pz9X6bcnuOfPsKHgGi2KWOZzT8CWj3npwRB5ivSlx1C+cf7D7R9303c4&#10;JPG9mzebi1euNYexaltBj+BBbtK3CnhdhlUcuTnt5p3hmB6x3rxHTLlFNgV3UfRrWex7Y8uJT3m7&#10;kvcIMcMnRgc46Osc5RPDfHyy6R/GxRolp+6y8ibnuvBq6wMN1qmsFXnVMcTv8HjpmjaIrygEwZ06&#10;kqynKSe0Dw6VUdzQUMbSG4BH4Udahrr5sIDVeTZu6Dd1TFrouUFDd9JmFWXIMeCyl/5SNqICcMlz&#10;aFg7M+Oszc+jz4I/bW08BU4UmOD4Z599t/mH/+A/Q1H2DvRXcqTl2bUFNZm50gaIxural3zRUJnK&#10;y22OZ737u+af/s//K7umCCEAE6xQkMKjSMnEDhFIiJ4MYVDWfYQWjzx3d+q5i3iYoy4BuqdlkRRO&#10;mRbSIFgVE7mIp7QgUGsalQ6mddJ4iUC4ifC5ol82u14bCGIKLe4W5V8mSRVGJfg5map5TYB6LcNM&#10;S/kkpgMZqMCrKXCCkyKw2SlODvlQZnZZyNMJ3sKRjmOABX2UoStID7uQvTBoB94u7X4OrEcpbxAB&#10;6ATm/HaiPEpNca/1QIYlKAIfOgqPJd9QsEIR6N6GHXOYzhoaHmEC5vQnBB6khSjwSmgsRqMPvYvL&#10;4Afm8xJT6gWCBN756svmzoOHzTy7OgoI6Su79RD9g6Ls3/53/yYBATldE/jFm1fidbT3/AJGcGE/&#10;+xriLXN3fnOBmvYC1nZAZ4IBf14y9vxLXnkIfUumStPmceCQjq88z+Ths+CdjPw/2PG1XJ5XuZXe&#10;fN3AC1SWb+Upt4TzylN+yk9h/J48NDONyTx0+eH3v5V4B2Eg4NC8mbST38qrHipNmQFIsHxVlQsU&#10;wjlxEAjQKnPWDFilj+7B7vIYH0Trgn6Os1Zw3WLBZAw3B647GC54Fudmmi9uGVfucWi6lIFUTnky&#10;I11K3bFVKBEW2/qKfj8B3Z48TewEFlNbjIf1JUxpEeLoqOx06LJikMj1lUWEaOgKArSNAZ0+U7Mf&#10;/FFuFg7il/LrOUyPfzTVHHzXBH7wzBcUJCzSts+r4PxoUcVby/RVaCSZTMzlfXeRG/owzprtK2sy&#10;SzZvIG6zWJD/C66DfkgaeYZZoAHr5F9g8s6EuXxq+Xy3NBuBOqlNZ9v9Ts0WZnX5nRt+e3XFVfl5&#10;BJwt7Vk2jwJSMlmCD/LUInlX9+ZPbzKRVfltUhJ10Fdh/nYiMF93kcJK2uLzxkmJ11W3cOYXD6zU&#10;//52VHcXT3yUq+5TJr+tKsXnj33fPjRt2lj4ticsN/9I85qAt/JxFwAunLM5AI17gpBWEJ6yeZwd&#10;92Mo0EY8Leg8p+5OjDQXx8eayckL8GEFXCbqtlyGJcKBsFGT9XY4eAuftv0Ap8INg36TjvuQoQqb&#10;th1tU2xT8oqXtC+NI29910PrLnwktUl5n3y+EC5oyds3l/W/+QU6UndHa8nM62pTfVuiMAuj92/6&#10;oe5Dm5R58Nw6nYhMnefcCIs/UrfvcuMLX+VKnT7vAORFPeN1aN+2+EygTQZc8mjrSp638WGR9lRq&#10;sJb2Vz2pSlsYLKe9fRseS/CyfanQSnMVHD7T5e4pll5T8Mht5tYNF6nIFCp1jG956cok8aRYfLFA&#10;U0nh4ikWTZlwmftZNChIOfZVrhiTaZYg49tYLRjDy00p+YzPHj15wgJ6lVpRUCLYCpdCtZtWCsvK&#10;Ds7RKqRU2mSxwPyszOLCWd6u0NjPZom4U06ZZ8Nkk7psv/O0ijKDEGt5pJWX8YLcmNMa2dimBtpW&#10;8ZXDWuTR9PU25RriYAvZJ8oy5KLIWXHDQZaife6s7qokAjduoh1HARNFGe0zhppyElgt9MoraPPr&#10;to1xeUK4tWw3GaMcY746yvzRg7xmcHp5nBtgCWfAnHMYc3jnZ9sVeUu5ijK1NIJkSkmGgK7Vlzix&#10;ZunK4Mm9KO+cn2KFEBmNRQZtW1t62mywkSSb6h/lZEU2mI5jGaWVmAHzdSV101C6UJZTFt1m03RX&#10;JSELxsQRY6574XwHHqVIlYTKsS4SI9C3vCP8gMFpG1QmKQ+GmCldxd4RFmy6OB2Ff6nEDE5sKzSR&#10;0BzgSddR4TvKAjpKQ/rB1XqUm1pl0ZZdFGX7wPYC5acWglF2Mfcr23Zjqwdc9BJ8Wvq1D4RTPBom&#10;g9FXz6AFeWPcuew70Q2svcgcfcAnXC6aN4mhpaLMK2NZLCA7kgW+7OmWR2MBdR43uCuXx+G9nNh2&#10;gQUvgaH7kVV04brHYlQLHA+fuICV2WmCpCuvRoFC5+pmvO+HhYq0HwUQtKSbsYptF0KjxK8ylIcH&#10;FkxPT+FG91UWOh988H7z0Ufvo5g7DzzC1vI7AfTidxZr0H3e8UjZ0fFokqI1rRIc0ybnb9oG7v1N&#10;Pq8oJRhvhlBRubXIAvbB/Zm4UWrxpHJBJbXy24sX2znkYOQMIUjOE5h7aBQ6L5p0oV2bmidpa7VR&#10;N23dcbf3UUyy2Nrdw4pPyZ12axHoojcnmsYiVNefUmYZVzjjwwFS/9NHUfr5gHbYnMhg9LeJskjO&#10;vMDP8Hx5cq1RfG8fd2nET81HLnw9LAurQsb/iB4sfB+H7nKCHgm1aFkkLqAu4RoU6AalO5jhY3aw&#10;NPOwq5JF2/4RGoGzTuDwnzThgVyT9OWnP/hh8877H2LZMsqaz3iPc5Q/Twxj3I9ZuB9jMX4NJdll&#10;eLVeNVq6Jh4SRSpNRJnJGPfkea0iDb6+j+IOM4Xg3wMO3Ai2/0me9MEDdO/Cen1DN2sUtNBcXObg&#10;z8Y7c/05h+XIN9D07Tu36XMtPI3PpPwrjUkvtImPFFRjhmFMGzUk6IXu+lFQDQ30l3KM8TKCcuIk&#10;xhVRFqB4rHmbdRx89/Nf/hpr0mc5/OgmLpgwytBi4S5dfNDPdjZdJmKjLPWFPEGMqPz0ivKZ/lb+&#10;66GfTjHW5YG6mbu2M/6lVnhaWHsd4XRO4bFk+0+vrjph13V6MQ3pRAWFldt82+348kavrUUUEk+m&#10;Zwjhcw+F1CrrxJfN6MDJ5urF8/Tx+5w4OZ7D53pZg8RlGBy0LUt7HP9WZayxFdzmvrk/3fyzn/8C&#10;F9iv2QRaobla1wgtFkvQ6Dj858a77zWXb9yk70o+9HR2ZUgVfs/g7wvEr5ya4rC4Bw+aZRRu+zu4&#10;Mr5GOUgbMr6gj54+4uXyOQKda6ST4P0ogg5xmqvr1xxcBe60OnTMaDRzME/wW2WZ/e+l8Ynj3rn/&#10;JGNjDKMKT0a8MHEeOiDWNQpJlc621XGA/gljDNwtZ3ARnMYynQMRdteYyw7pcs+ps6Q7xVyq4voo&#10;MLyET2zQb7NYrN5/8hi++4y6XRdCL9RbIQZKDpLXeckvmbHACfOrcytjdBi9wzVidF+/fp1QBRMJ&#10;U6CSUL5mfx9hXeU40bLU+UyrN2MmPnz8CAXdDHwAF1Z0I0PAdsrNN/UzpB3g+6JiWFkAAEAASURB&#10;VCLjehyX8rGLF5vTnGjZ0zsAj2NuRFZxvvPq3KXVfXiJPdlEdDIoS/0tLxbf6ojk7d291sihQ95J&#10;D2FvtDG8gDFtnPIj7Xy9x1heY05188J4tcZkizUs83Cs8KwXxDjXoRpjfBqKqC9Wl5von3TnXsVN&#10;eXHxKR58T5GlPJkYBSZkP3TyePOzn3y/+c//y7/bHBu6BiAqQL0Yj9wEhCLYNPAQQlJJvm0iOy6N&#10;higX7n3R/O//5H8DWAQSBqDPndBV3Mi8OkWZi/NY4CDc+M4OVbj05JdXEpaCIoKbxJUPiFMYVZj1&#10;yOEydVesBULSGMtBTWgmA5BgDAZ3gwxg+Azhyt2EEDwwvcgOrIoyGSkTOASWU4EgetuSiV7OQOtL&#10;UYYJKEKrJ1+qwNKXPxMxjTO/HzXOsVCjjY4hF25iTuITxEMQlQFwjTuiIJyYFggLUHx2CtXSiiwF&#10;CoMCGx/CGFa2J1ZzCqHArWuBiwK1+tvsKupKp6LsLILKAHETxIi+1dnxgQHRgAwqiaQUZcLkzuyT&#10;5u7tL5uv73zTPEGbb4B5BTAVjscJ3n/8xEjzt/6tvxpf4x7gDfNMf7d/hM02evllR/NfIcB7buvy&#10;hnQy8CqDe/DcCT9ODGY1jfAlTX5TjATtK0uyDNNw6zMvJ6+iKRfdItmH9qll2g9vnqUfHGjtlTK5&#10;D3NJPpS5TIzzj6ezYz8NI9tm0H37h5/i5+2OK/TaDl534520O9gibNnX4LCeUjAvayLqoBU8zKIN&#10;jgtNrDsYiX9hHIyzuKANYpbdi7CtcKELhYFi3T1zIrMPF+dnmy+wSPvm7v0wsOz8izjeGbPkKLsE&#10;WiLW0czQEuW8QOg4qrkxO2cy9OcI4WuYJW+ymJJhH0PB5iR2HEF+G2a9C5Nw59QqYzUJUyuhl9aS&#10;3hfVX44NP+JYnCo+5GfgoadMnCtKLOEU1Dy3PbziWeHKd3nJt2VWPrsuQkOSm8EblSoKBuRkjCso&#10;Jr2vU3pueNTSF98privfVEliflO1lbVfVYc/+Aif+bj3i7/tvb8VnBz7bZr8No1IMiWVJJN5uG/r&#10;5MfvX5abd28wlhx5RjZ/JDNlBiFtdl/ImwKTNVa6aptV1xMbW2naAoWMZ76uJ20J/OhSVI72QVeM&#10;UJiPVEnXJRYGkzquoIMovZK1EoiJgo7vA3x4n0SBOpALp3TUlmE/H8aq1ZgGHlKiYszxMYir0xlO&#10;RVaRpqA7TJyzcRT5WqKNDLPZwHzhZf8IV/idZdfDvMsL7or/1KM3r+k/YTh4IJxtH/NUXixug98k&#10;ImHaxbcVkqYe00bb0/ZMHpouV5eRH+QJX8ptlS9vqJShIosMvip7V4YFtXW9VZxpTecjwUkevv3t&#10;Zdnhidx34CR9ErTldWB3eAs0VYL9WeW336bhlc/EiU2u9z6vPFmwdHigXnGYK/koB5TbT0Wz5rFs&#10;6ZTbFF7JfV4t6XAgPR5QJBtIz5q5Rw+a1ZknWJHjFoYQuIqVgMqTiQkC2t640ZxHkDsFDSl0dYoy&#10;5Q6FN4VDLcKcYFSUeQCNVi7OpVor9eJiYZ5H7P7ef/gAawbcJBAcXbwKqsK1AZ0NZK61lQtkFWVa&#10;RJzHyuE8Vk+Wuw7vVVkmomouQFHGolNF2RZzum0UR1oJ6x6jEB7rdltLRS9YEBiQ2UWf/EYsoFkB&#10;fk5moj5P41tFqPYkZzEVVz/aFUsnBE7rVVnm6ZBa4GiplaDEKO0UvnPwkHKbcGQ8Mh6Y+2I9z8Le&#10;HVxlHfHkTm8PLpHHqNt6XjH3d7H5TOOO8RHeaW0lMLpKRBEVOuSZtCDLVJxkQlL5o9WYm6qxtGcD&#10;0YOLtLaXjpyTLNf5a402GpPuKErME1jku6hwLClnnGJx6jwokLoIPlvCagdL8efgrRPUX7BAeOki&#10;gb7q8vktTiJ3hBQBGhp0c9B+VnlnP9vhGae8VkmlK49WYrxMeloVPLso1SLDuDgnsdpT0aXLigpL&#10;5w4VSLZlA/eOHRZ4zs/PVaIih7hQ6EFWUDHheCi46RPqL3lDOnGTDHk0catKGekojmKRd1FoQnPi&#10;9DDzZT/yQSnZWBQjH6soy4EDvNf1SPcy6UlZ5xQKVIOwv3t9srlx853mHIv+M8OjjJ+KqycdzLFI&#10;vo/8ODP1hIDdgyxeOQEOPNnHyvSmcRGjEmIbOScL8ixsWJzyzGX6GHUYckJlmTLtYzYCf3frS8bi&#10;ieb9D97lJMwPgOVk8Jl2t/wjfLPlMaK7ukse1PIe+sb6HEvF90jjO2pNWruI/nah9go61w3yKZuI&#10;Kxz6kIOdoMENlAErHkKFtedzYiu9xB3M6vuYf84MjaBYGuMeq0/k5upzxi3y1otXnP4G3bnxnzhf&#10;KMg2t1YY98hYuyjLVABYf+QGaZYfAJWT8Fh85VRL+g/QSGQ6/pBI+M1TrYUGfU6/mkh+WzyXgrzn&#10;qTRT6VPImzTijbzippexNYBCegRLW2Mi65pmrMUo5Xi/jpJ5kTjGuyjFjkG3fYwtrV+XlnBvQtmq&#10;tV3RpnBxpU/kHnXrmM2CmvXM5YsXOPnyY06LvQxdcxIhiknx6prGBbsHByiDn8LiZ3R0jBO1PUF7&#10;ABxrVQaGKdsm227XlCpXzeO38fvs75ctHymrKBfTwlX4kVvuoJx7SSB/D105wXj2UI+E/oFOFxeX&#10;m3v3HuIG/CX9ThxE4/UpZ1JGbbKVksz10HHbBT50Sx7CvXBkBHoAfx7CprJRvqVlrOvY1ygCAJ5y&#10;HMeshfklnc89eJAyPv1XfkT3IrM7gbb4s6HV3zyizT63lHrvTbUpyuK23My13GO4itsnxhYoy+SL&#10;KmV3GeMemuDpvPIFFfziVJph2UJbfQ/+5Rfg0Urtb9cP9mYUc+BBxaAxGo0tt8T6ZWp6uplCmfIS&#10;Gh/o4+CGc6PNO9evNhNXbjSnUST3sC6BKTBfyd/LWwskVDnQHuBGT+D4u/9gtvl//+yXzdSjr1Hk&#10;Y8WDu1/W13ShylIPwLh0CX70PjHLLkyAYw8V8QAF2/cal0sUd09mm2kOZVicfcyaZh6rIpSolEMD&#10;RBqgsA5nA1Zlmacvxn1vDyWZVmec0JGNDOA9CBUgH4XWdJ93jAuHVrqlyIbeHGPMTXKVPtbOo8TH&#10;G8M9VHoYYP5SpjgBDRgvS6W0c9Iq8TIX57CMxgJ+i5iEr1RC9zjfskERRRnzhZtk5FNRZhipRaxP&#10;H01N4arMvMcYcZ2tK778TDkoMhOlSyXqS0It4DY8lz49BvGMMpauIANduXYNXs34g0drha48oPxt&#10;PuUN9Q1gIoYinmw6zdrTQxZ0h70wdBLX5vMoQUdzcMMQcvkYFsaDI/BCDsw7xhyDwBCcSTfSl/CJ&#10;w8QAZZyGn9EdrmmyhoIAhTcbT+1c6zzlZpFwhU4d/9CeV+lWihe8AP9uxsAQMl4sT4tTDVCW8b56&#10;urAC/2ZTCB5Bdekni9Ka2Th5usy+Zs7aJKb+EjH85rFEW+UQgw1ksn3iwhH0iH47HIXgedYYn332&#10;/ebf+4//g+Yop17GaAO4/Q+qa5wGQn/x+1+mKDPlCxRlSw+/av6vf/p/IBAaBFLmJYJaJDH+ZMAK&#10;ZAaGs9mZ8Mgr49OiZYOPe3ye3FMEaQeWltcTWVSw6VsbM1EZo8oEMKB5oxpMO1lEeFKP2kTdJ54h&#10;MG+4wws8CgbZjUUwCONyAFG/C6diHALjYsVyxQEECfH0I7QYpLAPxkH/ZdzJmA4UZQiFKhk6U0gZ&#10;SlwdKStLHwaYO452jIKSrqZOoi9ZFLrbaPqYg1PjSSaKMQbccTpIM0qFD3GQSQ94HbQKxOto0N2J&#10;GMBtb5SdPq2StKiL4g7cqNCxecIv4VmHZKuAv7W22Dz65ismBYL6TzNgYWKaIg/iz3zqpO56p5sf&#10;/6vfJ7bAYCztrDvkDHr4H+LI5Jx7KcUXfMCjBFmTeJK1z94o2xzkMv+U2eZR6LNk6UDc50oaarVA&#10;L77ARr33Ufs+2md+FwhtbvDewdI9D2CkM6tXNwH5JApS+m/u0VSYx9QUJpe47X4HDfIoJt1RkjGI&#10;pRFNOVsIU0doB0VUFGihnbZ8cSExctmH7i55QukeND79ZLp59Gi6eU7/TU5ejC+/Apf9VYpcBQEX&#10;XLjLIHAtPeWgjHvfsFB7lHgOOwgWoYcgBZpn4lf46ENZKhN0AfMavvxKpQNjQrNpmckOFolrMBDd&#10;T1REnGAy7zuFvz6TxY6KMsaH+FRxG4EXJuvkmQUlNBUmR3vskyNaf6bfiiEraItreyl9Zp+IWx7W&#10;c+59zVXlkBhaDDJ9YeNbxJrfnuzS23ea0kdRZsdlgmoVZRbI+6701NkJHSQtPJnG/1VBV3aohUdd&#10;XtO0wFpkwdkBYTsqQcq0DUXD0KwNzHt5gs/9TXssLn/Mmzt+tQX60zp8z+VT01hvPeza1OVs82Xw&#10;HCQya660gXdVH4+CE37lQeUVLYJWubsy2tYnyZtnKTR5LSqQWSj/Dh7mF53Cez/u5vMdmk9hKaIq&#10;I4/4SN+Zv6vHW99V0jc34oG6Uqb9jlDA58hR4qcwZtywGBkeIP7F2ebq1ckIJsZs7O9n4e8Hmj7F&#10;x5N03SVLWVZBtbYg9EmlgcK6O5BasAWpEtPu9r7LY9+mj9ompK9TEjl8QXq/qyeSucqyyPbyaSnr&#10;5HcFUwql7JRn25O23gpEV1IBC567JwHGQngSYBkp9IG35upKUqirtqfgKj2Ftinatlf7+CEMPmMi&#10;tJyu7K6NB+nyjuQtbfGTfM6n7lbXGLCylCUEdZPyHCvy1JSVdwxteKhJgkPbYEP8DV+ptlta27a2&#10;rFWEzidff4XgyS4gvG2VzTGDRKsou3L1Kgu09xCux2N5K6DyVhVfLuid73VdV76wYhcTa7j2eQKd&#10;l1bg8lMX8g8ePkSgvx9FGRyfOR7+Cl9yjs2Jcfx2kWzZWkm5q3+eoO9jbIbsoSyIdQrzvkNEZZj4&#10;0Y1lYflpLOC0bnCB5ALO91qW6XKlUCzcO2x+PWPHVEVZ7X6LE+BHtnDBuomss4LS7Sn4sO3OtcJo&#10;mfaHCjPxGxdP0KpgbOw2XUu932MOLKsD0jt32D4UJ8pOuu3pyqTw7QmXKo6Oo+AQN6bT5VWlWBSf&#10;1kG6oywktbLyytwOD4g1VOiUMcDu/GGUf1KgSqos2LDEsbw+FpuxcGGsQwTAQzq+heMZMb126N/X&#10;tovyI1iDVOdp47ppnSpuDRL+jN3lXb6NcadVl9ZfL+njVy4a/bg4pMzM68At/UpvWRxSprDYHyq6&#10;DMosThXQnR+PM+fGpQhceKq5G7gOGT/ZyKF7lPlOEchdfAnnodZ1WjrTQ8DNq20W6a/Z+VdR5knU&#10;1nGceVxlqgsGcWl/ukEmnFGSQVtaLGh1Lp+0VjEpvNKK6VwEvUBefIUXgbCr6Mt4Y65+QTgPT1dV&#10;4ZgTP9mItfF6IOhieG3yUvOD733SXL9xIyfXGTNPy3WtJpUxtV40xur8zDQw0C76UvSpVBVWFWXK&#10;uRvIqcrg2Qh3YQa+I2dQ1wgKtosT4yhGRinjWNwRb936IsoZD0y4/u7N5ubN6webxp08BaDFF2x1&#10;MQvw7fzif7Hve+iR/pPupEnxYp92/MdNaa0z1wllMjvLaaoGeqeMY9DHxhabplgVLOLutMHi9DWu&#10;N7rfSIeuYXpRAAziSjaCi5FuYX1YQssnKRLrNGLPsXjbolwtFDZ31th8XYVuVSxhMYjypSAUSuCS&#10;xpznoiTTWkXFrP3p2K52AEB+ukYIbYVIW54MTGGDecGf/HcRqlxCPtOahjvbLi68d61k/LohZP4x&#10;lDxnUegf47fucK5tVCLad8somrW6cT3Ti3y5zCJyZWUJay6Uz8iLv6eQo1yBUUrvQTGvwnWI8ThM&#10;P49PTDRnUZIdx2X1lVblIGsI2VrrFAFyXWY8tG1wr4XvgItwxo2bZMflI1ry8C+bhlSjxaZhdrT6&#10;1fpLulLhKx0AenBS+Gr7nDFhn+/tO+doFGBg9joAzQNblpefYUEz1fz2t18gb08zdgj03vaVewx6&#10;HPXCa07D8xwffozvp0JkEEXjAMoCN5+VUUsesiPow8Di3MytNEo5buLc/Z0xtNabH/zsR+DKwysc&#10;t7aPxpmYy1v/1lzos7xM26Tt0LLlkj7zJClgF5hPoMyTZ7mBQLn2pRaSWpUp+yu7O84zJsij0kRF&#10;mThUoWFNyk1x66as0BFlUCX8XivnlwlNs4Dr9crSHOv558QvPJVDFMYvTxKb6xyKSBTn4DfustSp&#10;QuP/I+tNf/PKsv28o4mzBoqkKFHUSKlKNaiqeqjbU92+3dd2rh0gdnz9DwUIMiAxgiQfAsRfkiAB&#10;jCAIjHwIAgSOkeu4fZ2+PVR1lVRVmkiJFCWKpERxniTleX7rHKraOeT7vufss8e11157rbXXXjuH&#10;zkAfxGz1ALZVerGyipL84dPmi8+/ap7M3mW72zIKNGR1+tPdV5avM/0xlPXvvHujuXbj/Wbk7Pko&#10;vNC3gpPbzYOZJ1iSzbBbarpZe/4Euo4bHfLolMnOk9Kooz3Ic3w0MAiUoeVHjmIVjrwtPHjkcm4H&#10;vjRYmrELnQQK0M/CG5XZLtqoKK7TfllsY+5zC/pp3Cad5OCBgdalkofuDSHjq7iUdqzhBuClByvA&#10;Y+wyrsgEWDh3AXO+BmjnQOg+lsMAyMMJNfZZeMbBCYy7lXUOxmOukEY4houeBQmiLwjtIF1wAnwL&#10;Paau+j47w4LNOzj2v3jlCrRcZRmndTLG7fPoCKiftEhqIW/k9uaFZcpF/vRwkvFTvc17N6aaK9en&#10;OMwGBRm0b+jUCDjBIgwyqDulABdzi4ZIhZNqQPzfpy8y9zs+eRfYAml5bSmGc6x1l0dRXq7da7xj&#10;THT8iz0jvXR8kXtoj21w3CujGG75jucVlPwPp+ebp7PzLIrV4mRZAMqv1ZzuIokHQOhvU/guohjc&#10;ZEHjDYtI/fiTPzGIIRNyxDB9eQ4F6Pe+/0nzd/79f9AcO3GBOqn45AKHKTLt8D5PtgklVcZygnhR&#10;PoIgrEwESw+/af7qf/+rnFCUCRHCpCl+mBEQMEK7ADFziTgZ2nB/9bexjvntNgNHjWaYKBoi0CSc&#10;OuXVjN29/NlLbUdYPhWR/gBhEEemCUADNM27y8ycFR1W63SauwWzu8HkLdGwcQ6iEmxThWqnvUrn&#10;+CBhdoVF5+ueLOnEooBjlCi2ggzFFHqUqsKIl0qpdCil2JrXpHHLXa+KMhq/42oIg0xtPhiRDhe5&#10;iNQcR/F1HgHQI3Jzeibwcf+w5uHWSyZ3g9WcTZgOif0JTjQadrUPs3xhIVyDpNTtNQowkScrygxk&#10;4e5e4z0QZ37mbvP1rVvNrXts5+PY5FF8J0yA/KdZddcv2wc3rzMZYAJKWwKsIKj3pQzw1zY6IDNY&#10;fUWZMvAypaYxXOaDiILF6lcYbclANox3KnJklBO3IqUc80g/td+ZKLk3Cin9om0y4g6aGoC+rNLy&#10;uk1pdpWTdXKQkQD8EffIzxyA2yKm4MLXlYmXTNjfQ1Gmfw77IeURUdyTaTe3ru0HzoDbNvjOciSM&#10;XtlehgLyOKbJq5709M2d5ts7083R46dhBK81Z9BWe6KIozzWDk5c4GkIFYz0M3xZPFtaYG87hJIV&#10;Pc3UayUPoiFRYdBGudzHIQ8Q6eOuYA/1gjOu7GpCDkwkgI4JrCG22X7h1o9jMHzi22HMjrVUlMF1&#10;j76+Q5wxHJMq0PTtEoeXNoaJ1+0Bvaxky2gYvgc+e2KWwoNHDotz6SQAEbALkFwGBJI8OWgdw3wM&#10;a/vHzrCf/Q98k8A+k5kERsZ3nPEhSuUfhPCJK/fUIX++b8dzfiuKWSYfb9r6hKi19xXLOgRTUk4X&#10;luypa/eXCrSNtL7BQ8ryPn/+5tn2Vh0N99/HJK3M+WYyp4AKs/x/KwKVTBD1qkiVXxRZvmvzCV3k&#10;q3yYGNi+4ecgS8vPZZ6pEU9G4IXm0F1midNWthJUKt8nUo2N0EX6qMa6dTEv+sGxk7KgDcmz8qog&#10;21vjtmoApvICKLblp5C6NztLtnGZH5xQXXg4wWcwq3Dnzo6wcj2WLQ06FT0zNhJnqyoxVP7WBwYS&#10;JlBfD1XnAmWaQuGp+UHjU6INtWBA7nsq2L5/21e+IwpXcL8aXAGJXwxXJau4NUZanEib89WmKfiL&#10;N4lH5m32vKcOjq9chFK1oDaZJw5xSygUB61PW3fHG7BTUCKQe176n0hklmjm0daPoIO43Evbk4C0&#10;/iUdIV6mKcVfpTVMpkcB3ytVaNOYZ4r2K1fVz9uurlWZqlvVz76yzW2att7xDUXo4twsJ25/jvIE&#10;Cx2EgVVo5zof23Tl8pWsQo9NTEDbeqFxbjVRmVWLZSoVdWCtEkG8k156gp0W6barFEFsgYBZfYCS&#10;zMUKj3AXb6Xvrmhb7zB50NhYuzO/Qa1iDaOlxgnmVK3MtKTR+kGGW75GxtEDAhah6Sr2tGYRzFoe&#10;SYej3EAw0WLecbVK+kWsj6TrKhbi+B54ugXDRQeVHq6gLnOCnvfCK3M/TH/6SOY//ecIEhdsu1ue&#10;5UtQdmltT95CuVOUHWLcKFw5H2mJ5oKIygSt4/0IUxnZLa1LSNf1obh7DH7HtkgDgjXWlXm3LM6g&#10;3/Sp5QhHx30skWijMFDIU8kkDOLbhnTm4hylwnFzna2KMPjmZzvcAqpVny4ytBzYRFGxDKw2EPR1&#10;15EtoigE9feVrZ708z4w2nURlb7ep41aEAY5gVHhHfWDv3B1XyWCW8Nti3ye5fZhmTDESrqLoHvw&#10;km7l8aKZ1MEVev2usb11jNV2aJB84OvQGJl52kFfraIk22LrJdFZbGaLX9tvKua0ZnSOdagEL8Hv&#10;PeorjLU47IOnEDZgX8pNx3FnHRXK9dOiZcxrLSKolDgnrHmN4NJalsmHIniFn6DPHA9aGV27erX5&#10;+Z/9aXP92hQ0FEsy+wGcU2GhkO3WwXXHG4oTd494mIILexG2eXYxbwOfMZ7WvgTP4xZjt/BJrBTF&#10;XKk/rZXDlSvNufP682ERkT7RkvPJ7KNmFv8wh+Axfvbzn8KHstUKuUFK4XXguza0i1D7i/YeRAit&#10;IqIMr8HgmYKvfRorMn63sCJYfuFJaQtYoCyCb/j9pRx9/7gV7PHcXLP07DF4hvUoPHMpnoqvFYa9&#10;KEVGT49jMYqTcfhvLUdiScZOjzUWN1fBTxfq1zdwBL2HJdkr+gFrMnnzmq+rXpFzInQ5NpV7/HQC&#10;sC12NELL+RPnlFmkU1423+fc54sAO5fLtmb+4N5cpM/CwG1gWnqpXPeAHbddjrArZYRtU4cRID2N&#10;b9vtseCOY36dNuRACvMBF5dZpN/ewloXYVL6XgYRyFNOQtTMcS6unWSsncNH1wQnUI6iCD2NUvE4&#10;sgqZoLxFaU2lzk2ywI8STdqr/KOc9oT+WMUixK2eWuicYwvbCfsfxUoUwsDIUwPFLy1npcX77cmc&#10;AsTy/fcKDKiTl/TF8bdD2fpklkboUkUFlUpdD7qYnX/S/O53X4ITM8BhjTSlADnFtqthaJGO+a2T&#10;PrfG3FqJksDtnnFhQZtLFk5x+bJkivQ7H7+lC1vMPd9+ieUagvmNj97F0OFsaIzxQneqytQ8OSS1&#10;+F28VL2U5tr/mXfbIsSdwD9jTFkPukA7nQNUWImfKq89iVl8d4FHWiLsHXuR2aP8RDbQoEVllnlz&#10;WXfrY7jKF/1tejDIzuYqFqFH6V8PlrOPR+hPFpc0KlE+IAN9ZbndP/SatMoJqSt9bNmrKMqePl1u&#10;pu9O4x5mHlrCllro0wp4qF/mLeiXOD8ITbyEf8APP/5+Mzl1vRmgrPXtN8307FJz99sHzfxDFrFU&#10;curzC8WM9fUPqstHvgijAredIt8CTBrEHMW8oUW284NhOQ2RcK2ODHNMSreUc5SF1Qcoh6hckt47&#10;z7rbSxlRpdgJ5PBYNYP/bqHMSaAqyqAX0k37wHGlBfFrFkWOBBbyS+24JI4LPS6WBHa836R8XTMI&#10;iydLbAt0vmIOcn5xcUianfHNbyzCGIr2UeQkOi66Cp4HGN8XmYs+unmzOctWzCPQ1w0USvpNt4cz&#10;duxweWzmQg8ofAkv9JSFvDnoci8K0Q9uXG7ev/lBc+GaJ9iywwO6LVwdm0A45eofTVolTSijGeRa&#10;4OX8Ls1Q1pdGxLAp85E0r/gE+RDHiH0hz+kuQmFj/NSRX3HfcRV6Tn618EfFCbS35e1egjt3v37U&#10;zKE8PbT3EnpS/elYUO7fhYa8XGfRjQWfFSyH15GL93c4lAK8GcDCb+REPwe3sItlbJQdfhgRwcNN&#10;vXO9+fRPP0Nux38mNDpjw/ncm5SdkNABnPlTQih06s1twMsk/7x5hkXZ//nP/qpOFILQRnAmOxlC&#10;2kPDbSyNVkih4mr47GTzc+vADsQ3q5rsQweWVEbCrgIMZpEB2gtCy2QJcDAJpOdDcvO3onaYk7lI&#10;6+SvSa+WahIHV9deruFA08mLiUze0ssJsD5Ohna1Q4uL/CQ0MnJa6agocyC4JdJ5SmYpFm2ksXv2&#10;X8F4gVy1ckqYHQ2htRyVB1n5ZODZdpFI5HV1xNMzdPhu56pr70ETP+ZWSrSYHi+sQLcJQ6IZ9DZm&#10;hbVKguM92j7ECo9MuIyMpr4yO+aTOlDH7GEOssHcMKg0HVVz/hpT2eWnbL/89pvm919+g5+yPUyi&#10;L3C6yAUmf3x+4Pjw+o1J9kuzkgMWdN0tTAo4dpmra9Q97S94dSsmHeIIRhNngidtITjtp3MzsRoG&#10;nMQKCXbysgw+9rPpwkQb1hZsX/lEpMQz2EFUjEzlo9LF/CzPS+FFXPIyxHcyLHX5C47CgL+AsZbg&#10;zM48zok8H/70U3yUsfWSwWo68SN1cgLy2T7k17ztw8rRmOBRG0diLJ5oISqzPT/3uLn91e3m3oNH&#10;Tc9xV0jexScDPg1GOEYY/HhDPVxx3URoesHK+ePHj3Ga+4wtl4swXpxYBT6rrBN+pXjGjJoxQteD&#10;YziBZqXzBCtc/ax4ycxsIuA5UYmlIBgTAZYBrEroTPkIE1o/Js2eECIz5LhyFWkAwRG0ow/wacOq&#10;xwbMsJahrpbF0gGmuQcccWzuYo22uU69PB3FQct4sf/s93y491bIBzISFh/b906AUprqe19wmZRI&#10;4lHi8u1qRZR9KlZou3C1n81NHDJm7hNWDEOyOijPcpI1wQpdlmkaU6WC9U19LbP79n3ysS5du6pS&#10;iZV22IYu3kFk62kZJKT/xRX/8pw6GixRPMiszaOrjTlC0/g2C4uuq+qc4gir5NRWmHyn5kkDgx8m&#10;zoQEBE4CNXmaYWWaErv823YeVOuPyjalVwczoVTjqkK5D/wM509cyDjoyrFEw4nNl4o8+1EYR1Fq&#10;5rxjdBaczLS93tDvFp5xbSSuDO/0PfSVsty+cih4qXCtkMmJmzBGFybPNFcv8eGggMueuonD1VMw&#10;vSrQHO/CRvLgfeXMPfUOnrXl+1M0HbwzklW33o59gZ26GcmYyTK/xjVXV+oVkJLKuJSXPkpm3EtL&#10;CJCmenn/lk5VgV1Y8LAtyOTS01QqZVErArVGDlPS1quKoQ4tTSzFFwXlhXhSnwiUmeKFCeOI+LYz&#10;/1afK/QufceDryy3Tc8Pl20tmmz2/CeesPI5cdrAg3oYJzFJB7PgPGke1suxU21OpKQvei5cXzcL&#10;szPNvc9/Aw3fDWO3AhO/AQMrk3X92rXm+vsf5ah2GX8ZYYUCGUkv4a0lgNsmbYeWCp4ouQFjahWt&#10;h0ypQu/d+/fYovMUvgLntunLEgIixJgYJ92pK+NOp7xaeY8iPCg0yFTH8Sz9nlMmZZpdLYbpfba4&#10;2DxdxBoOayph4JY7/YcpaKig0J8OzAhHtytQ4KgW+u+ioIKOWz1VHAV3ydtFyU0W0vZoo/xVlMQs&#10;MErbs8hDHzinejlvqoCoxSYYTCeRFt52lIysFgnOn/FhA2MvrvXipyR+MbEGOQK/ZVwPF8juAeAq&#10;vOxw667VWbdNpIQR6kgcP5kbwTWtlBxvzq+xnKIN0hXdUCjQZbWZEE9LFx93oixjAYd+lk+QT1PY&#10;OYWfJQUVUKJ5gYXIAn6Hdpn/PEXU06x0NeC2ztfA4g39/Io5b4t+zcmTKHWEXU6zlqYFP8FBYOUW&#10;Judu4Sbly7iikCw0jeD3jrJjCQ7+Fd7CZxHXdqlYGkY4UfH1hj6EK07euyzEbVP/TRj1HVwxiIcK&#10;Y69YdFJhZ9/GIsTymD9UTK0yD7tt1H5TadcLrxiyn94MyIntmLEbGTfA2EMn3rwGr8wDuAXuGbTM&#10;RvRT0TgTSH/SlVH6nJ843/zoxz9pvv/9j2Px5XY1sgBublUuC0bxyTq76Gtf6B9PBYbl6ABeX3+L&#10;Syzygd/yLlp49MGHHgcnTuA7VauhS1evc9jGBErHwfBge1jy2F9/+OJ28/nvboW//fHPPoX/hpaH&#10;1tsUaRPtpA+kH9IGcTg0rIVFhDGFIuMQ3zjBHfieDT7z8wjm9+Zi4e/JxW4Zeo0SR1Kqy5alZ1gX&#10;bCyBX1tJK0rUVjzywgryMHG1KDwzcq6ZaJVlyiM6FPcky2X8bq2usoUHx+SIZeBB0eVOZqBELmmc&#10;9F4rJARFQ6in/FzmH3GFussjQenoL1PVs+22/6Q3oc+8MQP7H9BwY2fxBroE2sXCSPcEWrb0g4vC&#10;WyWri+1uVR7iBNccgIIcJu3QV178xrZj2S3gWuA9R6mvb0S7wlN4tXCVNrwiTFxKX0BjznN4yvXr&#10;15sLl6+EJ2V2pkxOYgWPPL0uFjgj+kVzHoaHpc4RcMFxT5rz0AmNBaamOD0PyxVpqIXusfivZZRb&#10;zDc5COHVqzqQw3KFhbhhu4VT8YU+8sw7gEp6rcqgUeQTVzMo/VXW6HdrgYM1/vDl182D6TvQ1BcN&#10;0mYzhh+j99+5ED+X48hIWpCq7JM+leLO+dHs4SlpQ+ZM3lJacFSeON1B/ZyXdbivk/b5x1q7zFHG&#10;6+b9j2+mP2xf8mLcOnfZm/Zzh9fhVextIlmqSoUa7+ACgcEd2uj9DnOY9EW8GkRpo6JeCyUVoMJC&#10;ebrbfrqHvJ2dI9BFDUxUaEW2Jn/LsAGdIYMWwmKcSrVt5qvXjI9BrPi1rBvAef1hFtGFjYdCuIVa&#10;hY8W0HsoiELfpEn2BbmojNLKT9l24SnK9PmnzRFkDndTvabcZ6sbzVe37jTPXiygLEJxSZpTyLwf&#10;fPhxc+3mJ81Jxt3qxh4HATxq7n9zm+2Mj1j4ED9R/JBvNy6qhxgH4HspOIAzddAPmkpa+YJD0A/H&#10;l4sq4rYHCg7gckG6v4lCZRe5K/4jbR00Xd49sIL2ufjVy1yr5Ziy+BBzkEpo522tyoVFH7BwnnK+&#10;3pOGQwsxJMs2XqAcGm9fq0BWoRZLbPBFPsXTk/cpT93FHNbis44PrC/dhmhcfUrKv6g0sx17zKnO&#10;9x5EIZ0UL4SF8U/AC3xwbSpW9iPj58DJIzmcZRfF0r5toa/ELxWBjqEtxvUiPMpD8HX1xVJz6dyp&#10;5iO2xH/wyfeascnL8CoeDAHfTflgfPpzH3zqdD+W65zjsxbj4p9wzMEAwEY/rC58hKeURwZGPATn&#10;qW5wROWW+qLgP3TN9viOf75oK3WW95BG7XC/+nKzebz4orn71f1mcfYh1mFbsQCVp3IhxNNRl1gk&#10;8dTWF8+h8durTf+R/eb0Cba9Yvl9Ev5Gdy66tBpGwX+MU1Kdy33+5NPvY1F2jjqWRVnkFmpSuJYa&#10;pU6HUEo5lrkcrW8jvGLlZJ4jWf/X/+mfB9E9UtoJ3xXcAC6EneySGqSFwfIUSBlzTxtytXLHUweY&#10;ePdIF/pMBUQEtbj+2ukOUMeZE4nMhADsJstixAsxrJnHXat0CCDp8DW0hh75/oIJXKft0bRSoawQ&#10;yijQqpp4bB8DghEjsc1R7ViV6RBVJZwTggM84x3ikxUn6v5dRZmAC7IAOzWYbhPoVsDDRgI7J0RP&#10;A+qFMbDDo3yjEj29WPpo1oswN8jJDDso+JZRmmgSLtnV8fvEubFo2HtQdhy1IxmMDny3b0icqWLg&#10;6uAPrOhoV5N6ye8NxG3l2Xzz4M7Xzedf3GpmX3B8tcfwcuKQPlUG2Wt86SK+Izi9pbbJigD2N9/k&#10;F9gAh0xODIDAvYVL3gdfaC8xiyiautIZKiESEUxvXhItKpm4CRGveF8piGE/OAsZxqfLs9Kb1Emy&#10;3lmXKF8tMXErfiawLl+AU1Zh1oV8HWzg1TzKK+szx9ZLtc2ffKaPMp1Rvp2QrKtMWfCEeycSJya1&#10;92lb2kQ2XKl/qq1DTay5yPPenbucyvJt8xjl16vDMIzDWL4Acx3XnkeAP+l2MQifirsN8HQZbf7s&#10;7BwafVY4cbDo6oJ4RpFMZq50Mwna9/YLY0LmeQDc6cMS7jAnnmgppgPnPVbS4NTpe8YZRFahDQrV&#10;9OB7T6fP7uN2rLhC5pYPx5t47mlcO6S3PJVoCj9Z3QXH3N6xhSJNRZkrS3VKjp3rZev9SY8GNsK2&#10;rJx8B8wSR4yuvurSvAVhpQWDiUO+QRxwhUkjTJn5J7JlGre7umfDKAslSwT5PPFMu97GrrKDSzbS&#10;/Pj4Zy0PLoN50OdDl9b6h1CCP0Y2frWFOIYR4re/2RbtcwW0+Gqf8E8gWFp9SObGyceX371SMCUk&#10;k7c1NLgLO6hcm66rq4/UIqFvW8ZdEn8nsu0n/6yOJnpbB4OJlmb527Y5UEk8I/Bp4Wd4IAWOFcPq&#10;+7YGiWOZ5siH/kjeBiUvsyG1gQcXMDL7g+e392/DjGB5TrzSVFcJEZLBb5W/A9A1fen0s/2jB/P7&#10;YZyvnhs/1UxOjDRTVyeac4y/ISbTMBeUrQAl3nVKiI72WX0vaYF0pZhU4vNnT9oXqX9q28HYDPMv&#10;GEyd38QjvAvzjVeeKUg8T/nmnXgkNqsOhuZF5IJsMk4hoW+GV8YV33vzNAPui6aaPv+JY9tN0yYz&#10;uq8rn0qeNv//4lA5BUkTJE0lImWwoMptMxVmXrYtC22UIWxSV+OYlnq0KRNunl6+qi9vUJqggHrK&#10;SvL0V58z7+H3CXrn1stVfo370Uc32apxszmNxbT8gotqCgIKZZYnLdfZcBZ9KENGTkt0Bf3QOZBw&#10;GwbSU+ru3LuTE9rkK/o4xc68tll0E0+lUBYYS13mi4FYa5wEx06HEdSazDlDxZXbHVW6uHXoJTRe&#10;vz8z0Pgt8nI+6UWQ7YHfcC5T2PBZivXc+QAB0bkmfA/lrSGovlR4pS118iaWYQqu0HJXy4cQ9MRp&#10;Gd9NBJsIbsLWOVXeoGVSHYHyH7qGoFv4gAMAXb7FqUVerk6Ag5lXkUedFL5cALQu+hcSpgoPmVuA&#10;vQcYaXUm3GlAmPgjOkzhKvyhDOaRMMfgj/DJYp9zkzAFRlp0WR9PJlegVqjRKmiV/thAwZQ5Czh5&#10;6IKnm7qNzwVCHfo+xl+NC6QeNjCIfy19LInz+8AHRhZJH36Jftahfhz9M0dnCybpw9xTHxLQRrch&#10;1dYZkdt3KuiOoazq1wJfOEBusqWDG/sCGYW5FnwAJqdGTjPPY/1FPVSUacGyD7O+5wIuCjpP/1QB&#10;KY5LVx2hwUdgICxj6QEO7nBEvYq82prr7gadke8Eto6ponk1tgRaLSpr8YBgRq7ivQo9gB/41ldR&#10;DvvEPByTlq1z/qtXrrP98lP8Dk3llFZxYoc667zavnK7nL6PXCTcTz2xmgSeLua5QO0JrytsMVrB&#10;B6pb5FSOHAcfTqPQPIWSxJ0i+rfx5HaVNSU8IReAr55c9vlvv2h+//vbzY0PruGLEmfRWguGEFB/&#10;ruBwgCZ+yucKOS7b548fkZdncfkV7+efIKfgg3ZN3KEPVbp4kqyny/KPhdQrxhQ7NjY8jdLtdwqM&#10;doz5mRe3Zsyz+DmI8+rRYU7VHZ9kG5IHHWyXjME28O2tl2yD22abJngCPXAhfBVeSoWTArByiR8H&#10;WKd0ka6nH+0LxmN4YweAC4Qp1u/UpB0vvPN93vJDOmT2wEL6Yb/3AvcTKEs8oU8XBf3Mg/J5UdqR&#10;RKW7C6COX/H1EOW6ED+g5Wi2Vuun0ENK8NuG/KTMpiC/Td0f009LS8+gXWwbhi5aD/nvcayurly7&#10;zuL7Rcpz0RaFOEoJBU7d6uiT9yQnqjo3Z36mHBVXWqwuuu2VBYEdlO9XLk82Z6NIHWLccBInlonu&#10;cNjbU0ljecAPlFd5WfOJ8PESps5JBRlAElj6NsoylUN0uJaAxhOXl5Cx7ty733zz9dfZXtqLk/XL&#10;46ebX/zFL9k+OhZjhJwWaXckb3KTjnIvH+hvZAGL5+KxyhcHrY9hfNym/Rz69Xh6pnmOxctP/u4v&#10;yFsf076teqocMHbmRNJnm3leV5xkDJxzid8tnqvgEpefM08so9wA8OwWGuUABegUdFvxXT+Qg9DL&#10;fsac1rKSuSgxCHd7t4sVysZHmeOk7TIeB8YNjCHnkFKSozAF/n2cfNiDXKA84gmKSksqY50jHCPi&#10;GRY2aZ1ymop04XWMAxC0jn6Jj7Lni1gHAv9BNEXHOW33CGmfr+81f/jDLWSlWSwZOfAGOVjcvoCc&#10;OvX+Jzimv4KLnKa5zYmZ8w++5uTUeRRdbLMHh8QF4R+I8yukrIs7b+Q54ipGRRK1yjY/+lGYysMI&#10;Vq219e/cy1jZQm7TZY4nJTpWi84IB/UUKBWBwQBwVPGvomwQZZ7jXZ9/4ldOsbRc0q6z9dJDKA6B&#10;u8eZnz0R28MzPMlY6zRGGv3CXMOYdM7fox8sx+p5sucyeDPHmJtnq+AWY8A6awDj6bXOjyq+pC1J&#10;A0bJRwWHbCd/kIJGf1s3rl9nfGItPOKhJBw0tIIVH21k0kifR4/AfLHFR35qHpcOzxafNoNYW+m7&#10;8ns/+H5z6b2b8NMeWOH854IZijLGebZDUu+a41Vec0/bi/cCZvS5fJA0J+mkU+kseWlA7Jf9RV3F&#10;P+mNu85UBKYjeddS+nSvtMl5KKdV4jvv/t1ZdoXNNk8fzTR768tYhx2FNxiHDxhkMeBQ4i08w4p/&#10;aYHFsrVm6Nir5uzpoeYibpBcaNNH3BCGSlrbDmEFq3sDyx4dHWneQ0l4bOgMTYUvsZLUu+aDoskG&#10;+QL+Akh0Vztmfdxj9WXumy+a/+Gf/B8UoFKJ1TS6WgZtj619wVrj07HJnIJ0BOu9q7wx2wZxZdbs&#10;aH0+CRW3GGRLJVAT2FnZbN/JgMmchEmoUWFV8iwgi7kr5t3tmK60rrBioc8EneGHKFCWKyPFpKEw&#10;cZCZSdtKJzBN4PVTNkDnqjgybswLyVriZofCLWTwRTnmgDMoeTlKqQ31Y3wSDsLw3v2xKgDdXqAz&#10;U53LKSyHKWJlWqZOc1Yn2UMMCP1yrDi58+4kFkNXpi6gjVaZAVwQCA+DdE6qpb1tlXgiK4QRIINw&#10;hWgeU40X22b9BZrpB3chRJymuPASxQpm0hdQlJ07n7ZeRlF2fEDfACCCyMAv/0Uw6QeZWwmG5dmt&#10;Tsq2rkPyBAY2hpuunfRpt+kqvwAkeYgHNaDNi3vKqJrXd3BG3DGv9tfBlZCkdWCWhUAEsQzUCitM&#10;Mi5/bVrr3KUleRRF977ixJXtfTTNOHCls/7k5z9qRtguqdIoMCBN11bbHUHZwUtOtttyjRcCQRit&#10;THwJRVbjmLym7z9gP/4MRAeny5i5NzjWPHFyFB8OF5urVy82kyhAdWCrUlMhYJWVNa3KZudm2Ue9&#10;wKTCCjgELVtx0WofUUnKx4lNBkvmvU8Cb70ZX/rXUFG2BQMn425v6LdEYUqCpp87Vxcl+PaRE6er&#10;jLal8JxJk4lNRtStJplcaeP2OspmtoA6gXjykJZqgW9aTCEHlxDLdFTwBv6MIMKEPp/0R6WsMILt&#10;EN6FABFbRXOsyXzVpnUirLTif3qljU8kW2k/GN/8yahybMtJHYzXlZvbKtY0lNelN1YGbt3kO0Ht&#10;V0oxcy5zqzpbcndZvve+bS9v+ISxy029TZt85Tv6E+zl/rvpKgffv7186AKqzXlH+61LV79AoI1m&#10;WG4LKG30thGm+E68g3K616TMLV9dPEspTK+a5L7rE2EZrDOVGfNr3ZKxz/ajLW1f5de3XZzut32f&#10;hPW+sqvKpp9N62X+RpHgemVcqkBjHDPvHD4kfuOjBdp7EkX4abZ/jOOgdPg0QhtK5lOcXnX2zEm2&#10;EnCIAO89XKUPxskGh3aRbWpA0dK9MGVtu2yPtCD0IpVIslTDxwTxZf8Kv4rS1jP5tfG573q+aE/1&#10;WsqqRORpGFf31dbLcKMk2O8ODty/7bOu7FTt4KuUmhWv2gDvlDnE3Lq+t09N39a7zTf4S1jCv1uQ&#10;9SF+eplsunSF786fhXM+m0za07U9bUlqMnDMt0U6P9jIdekj89jst1+Fd/CEr5cI5fr1kEZ+/Amr&#10;zyjKTiHoqJySpqlEdEHOS6sKLadUDtCZEZg8NVtmvoSVN1inseINo3jnDtbXHNXutsvjLGiotNhR&#10;uUU6nfVqKSFfYLp+FhXcgnES4dm8dGouw+epjDp9ptXwMijgWK19wsrmw9lZ4mkphlIGocPtfEy+&#10;UUq4Er5LWfq2UQmhBbCMo4znSwTH50uLUfC5squ1j4s+CgJaWbnYdhqFsD2m4kI+y7YLvyhgqTPA&#10;DlxewcNkqyQwBkyZZ90EII47JxtRVIrfNNqrRbNtLSVj8S76YtM6wTS6mlBYMk7GhPlw382TyZEO&#10;t88VxDKn0sevmZfkW5znnddsp6eNZbsQTLldrz+2TVbY9VkrjzjIOHUL09go/QzP9pztjA+npxFK&#10;NpjiEMx5r5/QKAJJcxg+U4XAPvBYR/jfwYJb5ZXuKsTD2rbovKciD3jD+3kyqPfW0znxMAx0D4LU&#10;MYV8lGDHEfwVcLLFie1E26u1lVIn+PJsvVgoyF1qebUPnOIbTAUTuLEH3mpJJaycx7MAh9CidY+f&#10;fQQr4zsfyA9HwID3U+lnmNYKWdlPf1Ybwv+qvGDiF18UgM0nChhg6OUQ1tLAE1pViqi4cSul/N3J&#10;E6eb99/7oPno44/gTyZijSS3o4WEuCovogIZIKWPVKTqB9itPLqHqN0cKALhDZQDlAl0Y6L1ySB0&#10;VhzzQAIXMDz9O9uUEFD0M6cM8ODedPN//fN/xdjZwFfaFRZv2aKJYsVL/A1e2gCuormEi0xehIfG&#10;cqtyYJ1+XuJQhwdYkQl/cdmkKsn0xaWg1W0Zkjfah+fO9kIWwEOXzNM09cMdFw/H2MY1OACfDv/s&#10;1kK3Ka/pRwgrhV5OApwY05fmRFxi7IBbj58uYz26GItVt2OroAgfCX6HLlIp25VigGvRSHGw2lWt&#10;zeuMDekZrbfhqY9jS94xyi+UWb30q3LLKXDzBDB3EdQDIOiO4EMpBlR8oXSl77UiU8bRif4p+sHd&#10;NNJN+8NDyLSsDf6Rr/595hHaHz9GkbHMAVgslr4GXtbhNArQifOTjMlzySOGCZHbNH5w7mWRmDHp&#10;gT0n2bUxQv2GT7vFshe8WsP33RP86S4ij7gtFKsOlDAq4VW4ultIWem77ZYwtahQoAgIWxwANgVT&#10;xgV4o+WJp26+xLG6ljiOa5mlNWjF9KO55os/4KcMi8JDKJgn2Onxyz//ZXPl6lQW2aCa5C+sK2/7&#10;LLSRIHso/eUNHVV95dzmeGxxh1em1Un7k1mc4X/5VfPDv/UZhhEcNAMOeIkPB/NwQszb9JWpvx2u&#10;xCpUgsiV8shbhcoKp1IuckrzFvPDOFtgh+Fv3CZnLsLRbep9KHOEt22SxqpAU2GYxQ4Q5CgmT9Iz&#10;c67DyuRJ4Qcc79II6nmEuUhaJY+XFgYIGmSUNXCUU6R38V9lA0lCH/ezgMFhCpS7iqJsZZkxw7gc&#10;IL/jnmyOUmMNWWz6/nTzBAXN06WnKGQXoClrzKvwa5Mo789cQJHUw0mZcxh+zGBNtkTlyuVA4CW4&#10;gIfwzh94mUUZaitdl14B7LSPCMUvgwcaw+iLzbnLAw20hnNBQnksboVIYTOFvem1AnNbqIdPHGeB&#10;QV/RwlZloRZl8bcOfHaQ955Dg1TEv4Ymqig7g/JF3YJbz7ToOoJiXkWZc6uKsii9LAMNofPCFvRi&#10;8flL5MGFZhFlvNtSXVwRvn3IgSpUVWRat+xeo6Id7gUW1HyQ+fIK9PzatWvN+ctahQ2UMpA5UEtr&#10;lVPOA9LybQwo9PG+zIKHdGuXxZoz+Ae+8d47bBv+GCUstA2/6rqKUFfiEI+ijDpknAgp4MNDnmuX&#10;W20b9RRvF7Izdu0b4kXRDCySlgCCUx9x5yg6EmkLCZKf/GQU+IwlTyyennnCKazT7Ah7wPz/FP5g&#10;GRzdwvikhy2UY8CUk06hwfEfCf/wZmcdWOArExdTk2dHOYTictqiuwRdfen2Qd/t9qWLkCOjp5tr&#10;717jEKExJk0X4W1YXXUn1nHZ5D9SlLV19sX+xmLz8Pbvmv/mv/xnIAyMAcg+gMYYcRthGg2yDAAd&#10;IFGxw8RPgSJQ3Xa5yUqU2mXN9h20tUIkg+JeaoUbRGQ60ZXZbQY0sAziyAC4rTACDHWUwOj0H2yh&#10;s9UsQwaMQ7lumdjQAgaCKONquZ70FGYMYpPVTJ4dOt1lXV2BcdulJ7jIVBRTR/x0KO1Jmwo5nbhC&#10;LIMc3SDkgf9XNFolmR8S0S6ICROSAlt/rOs8qhrkZECp8BhmJfLM2HCsyjYx437JINulo9VyTl6a&#10;RPss/LTAA6GYSFII35Zv3RQes1OWtgk/iV4PxO8QjNPOJog/O9N8hfPKbx49Yz/IqebMxAWsKjjW&#10;d+BEMzXFyRbszc9WU/IUhtVvKogkidWXbyeGmhBsf+Bhg9sy7Wz71AnAMPsoWxSMQx2ThvAaHEKe&#10;cC6fCc6TIHv73rfUoE0jlBOXX4l2CEIlSHniWZsj8ZI0Xx0jJaFx6+Gt3/yWVaUNfMZssKI/1Pzp&#10;n/+sGcYMU4299UiZGahFJDtmzTcOEQUmI3btiSBCeDTeELgX7DFfXsTZMgRnaWmJo9CxxMIMvH9o&#10;GLPOyeYSR2NfvHA+PjkcqDK0OoRdREjzZDSPYn9OHi88jQmfNjtQJU1JD2Ulx7YjKDEB9rAi24Oy&#10;up9fGSyVWVuuWuPI1JPOGEiEqTxDyUX5cQgMDssQxekw7XA1Oqdv8lsHQ0BgIYiDMLqH6c+XrCJu&#10;sMKjgsyVRPHAfhW8dRXEA7gI6j7bib51Ckivtc9C723KrsMrBd/iCwQ1/U+8+LWiIwN/cSCdQzyy&#10;qDQSpi51m6+PlhIE6N76rv34Qz6VFb9O/G1SU1YKfyuw3olX1sfv5J7XsbbyuSsrZXcp25xIYJvb&#10;V0mfGIaTzk8mDe9TbFd3fhl/grTyr3DzqToY2aYQ0pKfcACWRISqaRuXIFD/bfy6Jd/2hh/zrdh1&#10;1yUw+4pX4X6/TSb8CCFSGD4qm5YaBFy7y9Bu++Xb1MZs4xPRcvJMYd3cYQjYXhXwlqsUovUmiQzs&#10;KtTGMchL2CQIvCrlmZbJrm55cuxQnA9funiG0944zQpGxvksh7nAwBxnm4EfV2QVJpxAGTqVr3n/&#10;cbWqQl0/5H3BJAsHPpM2yamr1U3dCEzfBsBGMMbbfhYORjZ+4UC9N6P0O+EVv3s2PumTwlfGB4Lk&#10;U+l9Mv+2KB/JrKuLjJfvDy7Shwx+p161xdcMkrItj3vKsLSUQ/zcmxFRi2YYUvXo4pQ1DbQNPG8z&#10;DK0PXTUtSSA3gbUOWOfufdssPLrPPM4KKIyd1mQ5xAdlxPV3rjdT734Y/ylasESpBW1VsKbDo3zJ&#10;yXXMGwoMbod0K2PmK0JcOFtF8J1jseLe/bvQ36UwrS4GHgMIKldk4qTXWtros0cM9sRLrTeOI5zI&#10;a2whFLuKqlVMTrxkftZJvlbCj9yGs4BPJv7kCY6AU542WfM1FlQ0WcHqJYKEC1eDzEnmlfkBwVVF&#10;mZZlzvUKJipeVJT1ovg4ddpT5HA4Tv1cYNH4b7GxAABAAElEQVS3jFtLtZwLPybNBhbCVvzQqkOh&#10;0r4IX0TZ8U3lHGinA3vYjdxH4UVYFjJZqnaRT4f/Ksq0wtKazO2DUfqQf+gZ8e1fP8E/+tGFJOHd&#10;KcoO0WD9iOkAWofJKqVkwl1YNK9ssWDu0uJESqFCboiVebdojZ4epS/6Y603y+lyS6y8y2/l1PEh&#10;TpJE0aKPJvlBrXw9DXONPtgmP61pyI6L+U++SgUVbaGC4UF7WgFGviHKQGCtuwMVZQPwu8Mc2qAg&#10;tgaf9hI3Dh6e44EBnowpz9aDBcceZWqFvc/ilTsp5Dnd8unilcoK4aZAFFgHLvC68L1az9Rio30s&#10;7MBXYUe4lfa58/NiGxxbZZGEBRpClsoA81HZZj5uHarxLq6ybRVF1ZnRUQQvhDmUty/hL8zzzJlz&#10;zQfvf4BQNcUWQ5y+w496MqH4s8hi3zwKjZzySjttS9qjzyjK0sl6LNiYiFTeqOTS8k9BRAWZihmt&#10;X3q5d3uYq/gqzIaxfpF3ef5irfk3f/3b5l/+y7+mbidR2k01Vy6dj1JQnBEZO3rnrzgbGuKvz/YT&#10;ffccQXz+KZb5c0+bJ/g+oyrwPG6fQqijHY4Hf4VbKc1rTOj7anePsQLMXFQPTIWrf8SV/ElP9Ol7&#10;DAvlXqz7lTlMdxQl2SiLlTffv9FMXb8e300bCP4PHz2BjjwAdli14VJFi0fliSgUGBsdzbUywpLv&#10;lEOXE0SBhHhZB8ds8bbyU9YH+sE4VOmpdYnz0xDCutZ6OeSCey1qqCKKWsa//UJ86YxWNY4rMC9C&#10;9yBjV+uKPuQQ8UB4a223pTUmz46RHcaoilJp49zjR1hhochgi5x8r75yhxmPpxiP7sjZJu46Y0wF&#10;tDKUvhE90fo4yuMxFqpcID53/mxo4+bmDhZGi80qirJTp1GmMSfLN8iTZrUXpiV8hXCgI2x74MCY&#10;FicM06rNPhKGXo4n+8t30kkPyfKkU12Q2FZ9Uer2Z/bJs+a3v/198+SJ23LXmhPIZT/++MPm05/+&#10;FGH7DDkVbRTWnXLWOc5e6epiebmAJ8CrcCNUBRJX3F9aXOIQmq+bi9c5kAglv/NC6k+69DJ1za/p&#10;6CtR3nJtcGQLcE98M1J4AtsXWq4yACstLPOWHs1B/083p1GUDWL9qtN1F2jsUx3kqyiTtopL5qWS&#10;X2WvztfjH6qV+xwsjqmSlUuWs1b6tVPWFIdrvrY64pSLTyp/ofWMN+dGDVuE2Rbzsr4hXchR3l9f&#10;gwZzAOAe8jkGS1HiafihclX/Ucsolp4yxz1ZmMfQZZE88a2JzNQ3OIL804t/qZfktwx+4C5BawBq&#10;4N/BWArcC3ahq8YQTtBANF/pH4ICU+eFPuZf5aTyv4mSGLh0iwxlfKN6gTmLOVY5xvnEbZfH2Xqq&#10;CyQND1SyaDXpwkAPimlILnPvJvwDshuyvPS+j7JGURCPcgCACmP9aOnSIfImedr3wls6Zl9o4e6O&#10;lnXGh8Ycc0/mm+fktQO9cS51W7NyungfzAGWjlvxEuwPjqTPyHcM67fLFy80V6emmhH8qNJ64O+i&#10;jDv27GstLj1MoXQz8h5avq/gl05cPINF8PvvXUdx9AGuos5njlP+hJJFpxOekXLpqtQt+CnitjTM&#10;PvSwOflG+yIKsOA5ZdNeG+/IjoU14fILuo1ysdH2SKu2maNX2J77lHH8YGYO39/3muk7bJvGsnCf&#10;g1PecJqpsqL8XcYWC+WOfS3aDoMnJ9hdN4Yl2Tj8kSd56mOvD1rjmHAe8EALdTMqy0w/QrwrVy83&#10;RwdRlKnUpjnC037y1zvv/apTL7uHLhbP+1iUTX/1N80//o//RxjEU3X6A8ykFkxb7mUGKHGMGoaL&#10;AUcjc/ojxFPH9J4CKRFWWeagteP07+CR2OVEFKSBKfBIU7XerhIJZAmGCKTFWLey24+CRzNJy6AP&#10;gmQhtCrFWmbBVSMn+1iwMVhVYjkRqkntFFkqc+hnBg1O+QBYH0RBkijtFZnSn+QfhhFYEJJOtv4h&#10;ndQtgkKLABIFNegSHCcnHSPKwER7DdFwRREynpXfN4fqRMuJyXM4lTuZkxvciqeZpEoczdV1Nilj&#10;urPLhMext2FYpUogUo5cj7KwBoqIKbK5jfAInOgeR+cuzs82tz7/ork1PdvsHMZnxNgEq0AXOMln&#10;tHlnCkebOIR3dcnujxLIfqedhRRpYQ0CW0uZYXSJa1khUkanTImRhNR6dRr91JH3QSx+ZaQcMA4S&#10;e1+ClsmA8gWfKxoy092EQBRjAYNMISk/mRG/+qNNRyz3XRvmGLWeKRV8pPNzb/tUon7+q19BkDmU&#10;4uUujPdI8+f/zmcoyrQoEwuqz9OfPrQVt50Ss2pbQSaMD3iewU95tRqHkpfJQaKrmboKL7cXaNl4&#10;DF8Xp8fGm7Nsv/Ro7GEEcwepcVdhpnSIu8o48f4Fq99LMFkLT9keinAksYAtgNGqk9I0rz4G0e2F&#10;6ZR5dzJQCNCfwBu2XuqwVli7pXITfNqEIdZ3oCsn/WwJkigAaIQQ8o5A5WklCArkf/I0W0jwKXGI&#10;CWIJ5mjtxSK4hwIOvC5SXDAu4Ah/8QKYCBbgFdB7I6NjL4sPwjHxqi8Erf0tgbf/zVda4IRr35WC&#10;re038jZGusJExuO7yql3EtpiaKoS5mGVjBklDak7HDKGhdeoN6OEEJYXVTFLSwFVbupvHVK+aYzb&#10;jv/uMe9M9zarxKvGt2lM990IPFWSem+98ynYhGkPDB3flVZaV/hd5STYV7l4sm3m4bNfXZ2/00zf&#10;+lh5GpEn65lEXcSKE/gUAPK+uto4Fa8YFcd/FybMLbZ7Jh/SZ9wbbqH0ey6f666tr3G7kO7XCHVf&#10;ZfnEs+3kTarcfrdveCI07+ttW8RBmqJdCqtaj+hjA4uYI6ww9bPdnS2aly+cQVg720xeGEeI5LQr&#10;VsX19yFdjZDCXKR1kWS4qtvWr61p0S+YBMZY4TN1hWZZv8wbqVulCdzblnT9IUNkXD/iQNIYZgTT&#10;+gHIoaJJVGEVHxg6nGw675wPTB+cSZGV59v+MVoHLyMAvYM8eWyfS0lmOalChTs/Uo8jLrcaQroI&#10;K3kywDCFQMu0Qj7nB1pWzJDhSUdbhZF4YsKqHyOYtkx/83Xz6O43bMNbYk6DpkHXtAB7jrXLs+er&#10;OZHs2vX3mNfOs3hXvkO0ik3doGkK7vaXgqrbHGTitShTSaOFlScD6pdn7vFc83DuIbwMW8jo6xPQ&#10;10ForT5n4nMnzBXClrwJwr9bLoaYp2WYVVA5BygcqjiTCVNw3KSsBZQNj6SlWMZ1wsRhF+TAKePJ&#10;+2iN7BZNDyiI8k2Lfdpg/3mIigcPLCN0rUHLrfcGq6XxA4Lw55a/MU5s8vS4Pfkn6q9FjTwXPd/2&#10;A790k/yDAgLQzpwmbuwzPl2sVOgR9+yHV+KQCfIjE+viJPMVc5Fb77RMkNfrA0Yu3ETQpu9UOGQL&#10;EXOxdTedvJT9GSsF0osEh5mPttmi4uJODkDA2lmyYD5igAs4KrjKST8KOZQrnpLpSYmjI1jCM485&#10;Bz9BATmLRYJWKOKe82If85cWC/a7fvxcMFrF0nsLmCjEW0AsO6wbfaTlg1ZrCt5uNdVlSOpAPzvt&#10;gzjpo0Hgq6Jsf59tVWwbW2OO3idPLRDcvuNH/zH6wNPNwWuEEhVWNkyFVuYM8LEUJtBMLv37+C60&#10;QnqR+PKz8hY1H8r02xMZW91YCr113qOCwFP+JSv+zkvkx0giX+Z4eVHeuwh8gW2r7757I/577808&#10;4gTAR7RlJ0rHs+MTzfWpa1H6fPjhDRZwRwODZbaszkw/RGh7lh0PCpMMDfBYYVMHz9bBtin8okxE&#10;2CjFKQI+/JyWL/L9wluhvRfFjg6wFVp0PaKgfAd3GP/L//y/ocxcam68e7n56Wc/4BQyLWMKA8OX&#10;0jfyCgKirCmAKff6Zn2+ttU8mEbJfXcGSyV8hmEplq3BRFBwF47KFeJC+HwFXdxXqPx+g9/hna11&#10;LCrWsPzE4gWZQpgU7YY/cTxYrhAlPygTcJWmvYl/4Ymx0eZHf/Ij/P2+H8WRh4gtLOB4/M69ZgYl&#10;7iLCf53aiCI446t4Ruka3ZJynAPEPceKXEu2t9fIbfuX8qiHfLp1ljZpxRJ/SYw/FfNaRIC4UUpq&#10;UaqBgE7EVVKpmFQhAMkK/25ZzmcK7p6MJy0ofprxQKUoDRioEJW+M6bBv2coZKYfPmzm5mbgVReo&#10;p1vMdWSOghiaO4BiVWualwj12yq3wXn7W+WoW0LP099X2fZ06crl1FUL3C12LOxhvTKAEit9Sz95&#10;CV9lvfCDgt7xCsDcaib8E0C9VCZnXhGQ9JHj4+184+EY+ofklGCE7AGUYf3Awi2RT7FE/c1vfs/W&#10;rYdx1dPDQvPNS+PNL//e32vOseNGP6g0PP3u8M/8RDrATzn2Ub0TJ1TsRQZo4xE5Y1oFuYvnHuTy&#10;ZG6Og/A2m0vXrjbDKKrt4+RhfSknbbD+fNymnsuyuACDzc+7zI8++U858X/JQvz8nQfQQ7Y7Yw0z&#10;zDzQT19sIXMoWyg3u3tE2Dhgui1sKtLkv3MoHXgXOcx8hbP0iE/abRutI31Sn9QGGk888nPoC34r&#10;epidUJazT4Bull4jN7i4ZJe5pVa3NK9QrB9isSuNQqaxPN0wrTOnLKIwm3/6BEOGZ9B/rGjl4A+7&#10;I82t+ZZvOj7ItuJsK0Wavd1v5fPb4Yj1V9ZOBbk3jpZkg8DkBPRFP6JuKTS++OgikIsj8UVJPziW&#10;3cpOwU0PuKZFmTyi1ppuMXYMulNMBbVhu3tYLIJvq1hmbUFT5FWkxUPQyfFRFDXIVs7RWvopT8pX&#10;WKngLPGkVSofrY+LcevsOdW6/cniQhSJHqYjDrjN0znES/7FVspXiz/2o3TOMH1FjmOIcxWn/hcv&#10;Y0mFEtW8tZBXp6B47OEXWrJrpe/iYbmJWEE5zgEntP3a5Fjzgx//GNzFsf/ImWztVRbdp63ijxTR&#10;cSE/p26jU7CLEn7cnKjiyqeMcVLUG5rOXX23dQdFbZ95OXd4uvki/N39Ga3IHmJ5eLd59vgBvM8C&#10;vA/1R0Em3lWOth18SfuBEXmcGDjGdsuT8PTjURQOYgmogizuHYCz/I4GWPqaPU6/SMOUza9evcTW&#10;y1ZRlhoKzfaqSufhrUUZhdYoMJxBtrnYPPjy181/9h/+d1hHYeaLmbvCvoPK1U4nZbcbKoiIpK7+&#10;5iQoNKtZkQIJc+qSCGKO5E+3CkIQxNN6JNQosUDa+AJzcID8Athx7q8Mq9vkZAwkBCpWIgiQn++j&#10;LBLY5BqmgzzMsxMqrKtKMsZ+Nb4FblZkYCY8mVBYxHEcnRXNKyHpQCsBctg2vhOPIgMjQWmzYlFG&#10;mYdQwMkAy6BrohrNvtZ3jHvrvcYk4cAaQOF4bnISXxGcsgCzmJVF8om2ngGhqaaM5D6caw8WYTKr&#10;aqMdXHHeC6MQZox6WBchmvqhTd2DUC3jp+zOrVvN1zBG67soUYbHm4lJtl+enWjeu34WhkRFmRhK&#10;mRCDaKdDGAtAaq+Fa4gODQyx5leCToz0YQl2wKQLo48KVC38kk7rOogAg1Ki5yW8lDYPYNj1N/0n&#10;blScYiJAg6RzYjF111ZjdfUwTXChzd9J3kks9QNem8D89//mX7MX2xUM9o+fGm1++bdRlGEWru+M&#10;rsyagCnFjLkso2AsHhSsKCg4lPeUE4YCpi8CIIHi+xqWAGsowJwkoCIwJRw3zcqCp2u4BUFllgzN&#10;c7bceoJSfWDasOJaheFzpVyCJaPp5HOsB1NfxxyE1pVpTytT2HJVXIfFKsvYz4MCTTNZlAAQEVfL&#10;d0mvokxGfoD99U4QAt9JKyeCqZiGqdDh9Zlz52J+egT8efZohqOYH+bUoRwTDkD0ExEcCFQEDvCQ&#10;T6asgIt8HSOWbZ+lkwmTmDqWCqhFNMWpykaYkq9Hiiefipf3piGsIordZuqjJJqrLa8N8ofLsSiW&#10;tH3VhiWuOYhf/ElbxKOqhyF1Jd+DNORDJN+lqNybSPy3nckgeXT402bDj2UEW1NOtSHZJa+KV+0w&#10;7UG5FJQ6JcBy+MvYEM949n1Ggc9txfzhz/98rFae27q3bbDMlJV6GdmWdd+VNM9tfbpa2fZqq5G7&#10;dOYNpXXGTf4+11/1YyqRELiCgzYnT4sNQM2rLfegXe07fgqmFYciDOEfXGlv85x7ym3bKGXOvW00&#10;TyObrLrC2FzG4Vv8FU98ZmwfQ9g4ik9Ix5oWBMd6ZIw83cvTNkfxo3OmuXjxbHOBU4vd8qbVj/QR&#10;7DYHmBRyCn6pIICh81Uu6sxL8SGwJEy6JH2SaeqilcLXBF1ICzfz5c8+9U3gQuaFJ4aaH30h7bNQ&#10;201g2kfDW1AQC3rqPCsskqrysl72ZVUYvGKeLNhXHuZjmGkKZty1ZUkvDc9CSXCjFWoNA0GNnypZ&#10;ZFum9e7yNyjt4KZ+7RtpuW1qmq9/9+tmFkWZgpLKqG0URxsIWEssRMzga3Jj501z9dpUtgpcunQJ&#10;ZpTVWxcD4C2cR+PYWoYdYV2GcJV5QKZQmifsd2FoFfC0mng0NxP+wxVnfS25BU1LLbcSCR8VZK7I&#10;y5QpaKoYUBiRRjtStcZVeeYJZGsufLAa6rZLD2tx7ou1E/Gl2yrL4peVZ61ZPIlT/2ta2uijVKVb&#10;KaAUuhD6ECSeo3R7wWd1CQe10HYVKvp7OoECyY+ypiKEApxbKrRqCMxBCQVklXr6oLRfZMbls7Qe&#10;i58w+wmc1IJfJLMvpC/ilt9h8MlPYSK4QB/1IAT3AgP5N/E9MAWXamEJqx7m1bLg8T0r2MDuFfPk&#10;G8rexgpoHYss5y5PC9RyU2WPeOwi5zZKQRdD7cMehP1+FCtjWKSoZHEVX/7nxcJi82j6QZzgyzup&#10;COxBcD+JhcUgc53WeypN1oCdi0aeEBlcl0kGbhwGjUILAZw4OmPXP5EwcEEwLjIoQ1gGjxCITrK9&#10;Y5vV/jVcJGzhzP016aQbzu1unzWuVnA6Po/CChiZX0FQnIcBjELAXnJs8Y5xVXxRCaelzKwVb2FW&#10;wprjFkGE6LY71g7UkYTpb2GmgspT20+45U0fOIxzlQLiocLBxcnJ5uYnn8TR8ddffxs/TfqBEsfE&#10;2/P4ifrogw+aH//kJ+w6mIiArWL24aPZ5tuv77LbYZm5fhfhEOs0LKkcVyKH8JQGuiCsAOchB8JE&#10;PlvH1h5goYDumAm+UscxFI4uymHs3nx7b7b5F//i/8bf3P04Wf7kow+an332aR3sYIPJK3CSoHkR&#10;Jn5twvsuLr9sbt16gJsLhGssDNwqus74VlFJxYCBrlscy4PUmUUPeL5+rEJ0Oq/SWp9qKqa03p/B&#10;YuE5W502N1bAv9r+F7oeniTZhY7K20i7VTaNspj9/e99io+1m2xROhPcdZvnPE7Lp1Ewzj56hGXZ&#10;QuqkHCKsyyqQdvEvDeUHuEFdaJfva46Qpku3iw7LKyrQDdG3A4xfF/VdwBmWl2QbmEqwNRQRLri6&#10;2K41xSmUaKe0ZIEfPEJbtRbTlzSlMi7L0tadBlmcaMe5cFboly/vLqGupZiK1QdsgX8y/5B8FNrr&#10;ZE2VZX3UQeXLBpZB7tywTQql8tUuOJw/O9ZMXb7YXLp8Gfqmcg7IosgVf8XruqT7wpkSgW/mGQsP&#10;jJjreFc8pCjRzhGFgGmD6Qw3SfLnRouZBU48lT6ppBXay/hqunXrNsI3TuQZx+L0ldHB5i/+/t/n&#10;4Ilr9Cvb8YLDpVhSpogiAjxMzpnj2hpT4eAmv5FNiNvxANJOt/26pf/JnbvN1RvXsMw5B9xQcpCX&#10;uR0oyqi1/R/FeYDgO/vqjy9h0CnTMsegmJm7M139Df0fYQvmcZQjypbxhwX8lRfEK8sVBxyTKrzF&#10;L3KjqzWsaOds4CftU55JP+QXEDmPeE8KcW17W2OP8sVXfA7KJsajPu603nSB4+TAEfCTsYYSV7hv&#10;bejbEgXHG+cP6Sr4LQ9O/29DHzygx61/TzmJVivPWCy1zbfcFB7YQ0fzKD31BXn4TP3kO+upnkPr&#10;2/4KjWJuO4FRzAgw0mVC3BjQUbHAdgGIuS1KXOkWfae1s2NQSzDnp/gTBa/lD1T4e1piL8ozBftt&#10;5pGXjL9tlO7S/yjcmJOcB04T7wxWtFr0DjMmVdKUyyOSUmOHQMYB8BBvhL+4rnJxAWvoOazR56Fx&#10;HoZYxjJaO4lzQhaco37O79JYaXCN6dfoM1DSUe71q1dyCqZWUyqulE+lz6HR9K180QY00AN7VjTW&#10;YL7cYfHpFLT+R3/yw+admx81YyiRdUMgLwkyZXwWD8szeOMYi3xMjWpRwQWvsiS3b4Lb9Ln9Q3KH&#10;QHCq+o8wO5F2aIHsNvr5ZyvNN3ceNb/79ecY/NyDtkjjPV0Y2kOf5k/EcFBwUYX0kzqck4z1M8PH&#10;OeRrnBNsz0GfTlGmCzsaXakgK0VZeH5oYawDoWMTHFBy88P3mqP4KCtlZOVdmE8hhXBFD2BIg5dV&#10;AaLwUlxz6+X0rd80/9V//k/pGFZqCNes2NVZfYa4ghowCAUuMxdZwoyBLA4oFUkHF+l9DNxN47Pp&#10;QiAcRIJQgEpUHAASExAiHwY0iR3UNbApmfQSBPfsa4oX6wUGYCqfUsyzY/4siRxJ48qFk76TkECW&#10;0FHdMJkqQy05dbAyIpdt6YgYgAnTAlJ3xEXgu9e2h9MnnExd3Varb9ihI6bHfxgw84RLhTHNGt95&#10;92rTl/kCqFk1ynTLZZyzgsis+cKIafqt7x3hRtt9D+GrGpqEcGCy0QoC65wYo1+B2ZlpBhqOAffx&#10;n3Ka464nLzcTKMpuvne+8VjkzkeZ/akgXpd9TsslorTHviwhPcU4kquedlubInfk4WVfCes0hWcH&#10;bgSqahz5VhuqFwLYxK/chDhhXV7+OgpSJil4LgJo35k55dBRBbakDOrKZKq4khDJDLkd4nf/+l81&#10;DzDPX+QU0OHRieYv/t1f4AgQYYd4wtHyxSOJVIhAFWARuTqmtxRyxikmrvBIXwisukNsV1Ecaw2W&#10;rcaMC9FQ32CaqCuo6A/JJmk9qWPTJQjs0vMV0qzmVCmVzG6ntC/1B6JPEX2VDSAEZIWI+qKzitJ1&#10;m7G3S5ysPDPJH/FES5hDgBa4W3d94mgy7MlcjhEBZJPfwEjo7FiH1Uc5YGKciVznk5o3P3/KdqGH&#10;D/AtAIHGh4j9z0hAqHLfefVBMRHcBzp82xd8hKHEjAoE9gVA0xjT/jUet8CgBG8RyQq1/XgQz9hG&#10;7OKRoB4J6W7ATZ5chaxM36YxXXcFVdoH6xcsMwvryk/R26qXz16Wnda1xNi49aIbJxXL7xDvVMG2&#10;G8AnVUwO7aP5JXIipPiUIpa2V9J4b+ntQwuPPLUw6hhqcbXui2Z2MD5I2+Xb/dr2Nj+DhEUqelBu&#10;1T9REsGv7qq4Qsw/VwSDiORR9a/ftDIBFa99SSYVK7nRX3miXOsfXLG9Xd3sz8Soih2kbPP1Xaqe&#10;ON5bFvXJfMGveSUPs+Fdm11lz4NlHmSaGvFsP5iXQqlCjSua7fyAUsDtmQomg8eHET6x+kVY8bCA&#10;i6y8Xb82iS80VgwVGKWZFCTttPctxrCDSlgc78X9jCHrR6TUjVfBT8eO94na3dW7op+8SIy37ww5&#10;yCjpGa+Cgsu8jSmd/27/W4K4EjwwTipRz2G4eN8OzYpjXmbIVTBvny0vaWu+NDSCjW1LGfZxErW/&#10;b9M7dyawTV/tL7cDKsrm7t8hL10toKiRp8BluidcP3qIcMuq41msZa6xBfPqNYQRfGro1PUISk8Z&#10;YRVO0lzTuhixgmWXR7FrXSRvIo+icP2Y49Hn5h/RBhhMt1Rk4YztTTDWChMy9vo52kJRogB4klVp&#10;lWLOkS582b/6JvOUNwGmH54FaLvOsJ+jEHJ1PQsYxHNFXusj/WmpwMs2A3gpt0Eo0OXUTBUvzPPx&#10;p0Q9tSJ7+Xy5WdGyDIFC5Yo8hdYi5dvL7WHwP/AdLqhpTetJWlqhuLhmWB9wUXHglqpYniDQeMKk&#10;VgNim23QV5cKDfEy1juU41yqwOVlP9jP4XPgbTw1zEUw+6zgKV+iMoc5i3z6gZ9zlszzNqvkq8xz&#10;+wgAe8x9u/SHDHkOJiAfhWjrt4dVzzq+d1SUif/6cztGWSdY8R1HWXYSAUyc2mLL7AJ+el4sL7Kg&#10;uJm4nmDZRz8MqERwvqQ9WtllnkNQU6CXxdX67KjjW3kdXDiKoswtNmkHAo5uCxQcnM9lmvX/Y576&#10;Ottced7sopAwnYuJ/ZyU57ZR/dxsYVHwCosIR5U8T7Zb0tdRLjJpyzoKPyCYcSWfJT9XQg91oK3y&#10;CSq+5PFsl2kVkOR/t104s8/ACQ93UlCSjgjjEVbGL56faLTeEZZ37z+MokslrL6ozp2/AN/ccGDF&#10;PAqPWfoVRR/9puA2BH9wfmKy+eTmx82HH91kwWw0+D47O9dMf3sHvMcnF1tj3JLsdl9x38bI13vl&#10;tLwQhnb803FattQ2YIXjtzz6IErHE1j0uwvl7p2Hza//5tcolx7Cw+yiVBlHUfZj6CmnKWopRf28&#10;AiPu459pdbOZRQHycIatSSjwNuB19XNmP7stUtyzXSq4BxFkx9hyc+YsFqena+vNEU/BBZ4qykB5&#10;BOK95t49FOWzM1j0P0HJQB9SFyhQ+oob8uNLPqClp8ohLrBfvngtp/RNXZvCEu8UY+BVs4yCcp4t&#10;oDMzs1GWveA0uW1OD5e22FdRXNgu8rSejrvwlqF/aa1IAt3R0r+c7nsq6CmUxVrDhD4hfNunwTvk&#10;AJWEq2ybcsvXEHy921s9sU6LHEgXMCl6LE9s23V349yWRW/7zXpIK8AjP9bRYJssfOaxopyemcYS&#10;6wFlPc+YVYEXfz8I0NmWzS4FfeTZY479Y7R1GDcGF3BxMIWlxpV338u2tfB8tE8em6/ghu01neUB&#10;plz2jfXyHTfES43AV+ewUpga0XT5OH4NIL5ziooAjTi2sHYzhm0XD2dQ/n51+zaKv+ngzumBo83P&#10;P/sZimR9Mp0Fr8VnaH4EQPuILM3Z4oMM5FaBPPneed5iq02+897dRboI+Oavf91cRsYbvzCJkK4L&#10;HVNZI/7abM1BmuqbjqezHoUfRCKisqdp0jbwTEXcIkrZlaeLyBT4WBrH39v4OF1eCwQueigzKq/L&#10;vdseF0j2oG+WAbhSd6EWvgD4WC/HtOPN7nGRXZgZX4W3rmRW1/G96fZz5JVsa4Yexb8ctGobayqQ&#10;kN1K/Yzls1HWqnzV4nAHWUOfylpDO7fYh6Eb4Nrq5m7zjMWvJxh3bOOAveib0Ci8SMUElh/qm05K&#10;IDUG1nV1vz5VuCFJwZeuFPQt6hiKiwTmAF9qjKJ7mRw6CHxeYuns6b7xWQYyRhYEWO660am+1mVa&#10;fssP2jbEKPJAUQyd1QDBca5iXKWbNE2F1XCrLBvHx6aLWlkko92OIZU3NiGKbOEOfjsPOE+vsGXV&#10;kzAfPuawN3xyae1qv8YiljQqHZXho/Ckfbqw6fAxvgjJZwK8uHzlSjNGfzgveCrrGot48eFOPZVT&#10;dR+xwVjZZhHSOWcbS3uNMC5Pnm/e+/CD5tKNd5tT7Io6Cl/lxOVYyuKNChOBeNAvznx2SeFbZ5Ho&#10;0PWN+Cuti082khlX3JKub2Cp/hRfZA8ecBAhh2Doi+zJ7D3oMYcZoSQkR9pJPnxpdRYcAl6OEbfU&#10;Hof3cTv8OdwHnEVpPAq/0Aev/loeCxppVYWd9ZbWxQIOWESRDo+oW6Qf/ZhTL49DA1Ss8Zca+pOr&#10;rTD3HF7xbyvKCKU1r3CkN3Prt81//Y//KUB0nzOIAUA3YCbcDpEtlbaamUSAhOBRCRmwAofv3t7Z&#10;uAxAXgvEilU1yqSUyE7iDOIMcwHNPREd2NLS+DtjUJuPl8jjlog+GTfKdrBXzt1vovFV5Vim9XXC&#10;G2IVrk9FGQDXgb4Tnp1h3Zw0JCTOlbF6g2BZpqaPTsoSkHQaCJQJGOuxPk6UlEnzxBdNNUWsN4dN&#10;A/PjiikwPHK0H7PAc827rDYc1z8G1ZIptdpqs6tdlMtkx05piIoKEGtt20AUBvXbC2RjJW0J7fMc&#10;fiUWZaqxTPKjgLCHVVr/iRGshnAoz0k1P/zociax4DmZSKQdreYenE/GwNvwtjwRWiQPz2BYYle/&#10;ZKI3Jhmk/5P+j7/sP/td8Ifx4bV5WaDBpo3QbDz+zL/KN9yIiQpc2nqQxioYt5tEUg8yE44E5x3Y&#10;G6b6t7/6f5rb9x9xHPFuMwoc/r1/8LfZy82plwostj1liJdO9GrpqQMPhQPCoepRdSy8sOIy0go3&#10;9rXbGZcXlzG7ZxsAdXCrDECD+dC5ZimqHKRORjosfjyLI3+OA16O9Vht3SR62m59iuiKN1qFoWgj&#10;D+u2jzJtE4XrDkKa20esh0oyfaC4ci1JAnow8uC1jDc47lZnV4dkRFwhsX0Sch00a0kzPMJqPSuA&#10;LAnhABk/a49nmzVMoZ38srqJMOAJrI4FV/C1eCyY5Dv31tz+8BcujPrDSFfXCeKEV89WoAoJx2Ah&#10;gJNnxTFNh1OVgXm+7QPDDBGBKiee27TdMy+NkautEfdm3OFXF4O3QWpTci/c26SVZ+Xx9rtKqOfv&#10;3rcxDHKc8OOtbUp2XUCi8ZDANhJ1+qMr2XYJ/+hNMhUvbLl0IHjivWEkCX7ahvyZv3de7a+RvCjS&#10;u5ScoDb8oGL10vdvX/OUf7+gabzwffed20RoQ9MuYNH+BjvMzK5s02aWEE8MEDmrNH69DKs7s6gW&#10;FGyDMwm0rLYM6lTMQqVpCYxviZIM2vzMlI9J2/zrxFbTVUBbSvUlNDj+zhhbh2AW3LrpvHEaofEc&#10;p05NXuBEHVYptc44yRgaG/UQAQ4LwDpI6yRPgM5FHaq27aNVSIBfXvy2uNhWq6rj6wSQHtxKn3Zp&#10;fZX7yqObPwWltMTLpN/p9oR0z75PHRJa99YyuNUBh3cRnkjU0WLpWJep/WL8jr6b59ukb9OkoFTG&#10;ulnfogZG964uaTAri6xy3vnit838w+kUo8JAH5970j4YuRestqrI8AS2ycuXcljNqWH8cWhJAq1S&#10;eaCCx0UKrZ3cXvUCYVKeJb5IAZCKMp1zqyhbgEm3XC0F9bekhU4/dNutriqW1phHd5m3PV3uNCvD&#10;x2E6ZQhXEBhM42mXg3z0E+TpbXNsDZxDkHHRxJOWXMl0a2I+0D35B7efKVBlQZH6DGLh7DwBu5wy&#10;3cavEKoSQOf2myhitvkIumMIQWU9LD2GEUS488j7AYQU7w+zLVYfHLZDqyKd+kpv17Hy0bG1SqNt&#10;tznCR9huGVAVO0fhg+RpshUFIVlh2m0qYTAtON3GOIO5lKF3u2JWxAmHM6IuWgyUAkWrO7dp6UR/&#10;E+Z8BeXhPoLIGxjX17RLJ/f6XJNZ1frAcvZg/jdUOKkoAyYytPp062UeO8EWI7ftOX9puaCl3RqC&#10;u87lRRJX1/UrJoM8hNXSEEJJr4uU1C0WhQoDHHwjThxhDDu5v3IrKXig6w0ZaXk6t8y5jWYXhZ7z&#10;u2UPYK3oNk2t4HaZd713DPSgZFI42UeJtY1VTRRllGebVNxpQehOgvgCBZZiuXmGtxGWjqmMHS33&#10;EMJQ9KkoizUcCmEXwbJiD+Btp/NuBEmg7Zix7D7w9OzYaHMDhfF7779Pv/Q132Jtcu/+PbYDPo1Q&#10;ZJvtPPPQMTujjLRWgLqCs4OccHYRZdlHH3/STE5eABZH43d1Cd9BrxBU+hHGPfzkBAq5KMrIwXqE&#10;pyCbUngXnRAu4q3+gmORDkxttycR0vgos12IeIFPn6+/vo116MPwqp7GOHXlSvOLX/4plrycZAbP&#10;60KkfbIHP/4ESwP9gD3BSvMZAuQ21l+7KKEUwlXSFM9RApG+7IbhecfZWjoyrqJsjLFBX4EfzkMu&#10;FL6h3633zMxSc//eHXg3LKZ2VugSlSvW2ZhALWDyyxDaQGPE+RPHcQB99UbzPtZ4U9evoJwdQuDE&#10;4hX+Tyu1+/fu40ZjnvGGEgueyUvYSF/NM0ItYyr9QD2k1/JXCrk9KCZVsKu0z8EhWksCe+UJLTz9&#10;JUl4XQ8B0ZoRZAl9UhmpkkwftSox6OmUpYIsSlf5egsjvfTc8oPLwEzll/fCRTrgIoMnRs4irM/M&#10;TINPj+EZOdmPsal7GRdi5Wc9eEJBXpmil9NvT4EvE2dOY0l2AfqMvIGscxR+tLuC/9SjU7YWdKmW&#10;EQo43KSCBqSePvsKKFE38d+oyinc0R7HQ/HNJbupGNKZvPTbsX2Sg3yeM36//PLr5suvbqGgfYyf&#10;5lfNJ/Tdjz/7STN1433yoH/IT9hWXSiV8elV1bIsRg+w6cLamKE/prMOLnS4rf7eF3+AZqGwZUHn&#10;BMp2+9x3B3mZrzU3IVcwzPL4l0cPbhC5+inBjAetm1FYsfDw6JsH6ffhUfxQU4bWtDKwypz2tWNb&#10;WcDstTLW0s6Fb+FhGcrK4hwRmZOAG3DtFGVVL0YCY0//hqtsmV9mceq5C/vMpS4S7aCclSa5dTlW&#10;uyjDdCg/ybw8fmYc2egE8wvb/phvfG9cccqR5Zx4GFq1BZ4ukudT5uANDspwLJf8SwVzFf4GZ/Os&#10;XNGNRePUxzZ6n37j10fb4LNwVHmuRZjW4hosqDOQhkkLzS+HD2AValtycmbSJ3F4hhyKQn0Hmdf0&#10;rafVsrDR75uLWgCPyFzkpUyqOwTVjwNRlh1vzo7gZxM67a6iuGJwjqBO9peKOvsiLj7gAbQaXGeu&#10;WmTsPcZX6ywHUGwx7uhWaIOLuGxdhaaIm/ZfrMpoiXxaWZipkPIkYhX653Oa6DCK1MPQlBdL+H1D&#10;qac7CnU38gRbsUZlTkPJIh6oN3jDvD3J4tS1G+80l65fh4aOMBeVC4HQsXacBF0De6HPh/4uJVmN&#10;x05mr7eF187V8kIbLKgsvUAhyInFbqO/fwfL1bkZLMFZtNh6QRLnWRcN4E+Al+0WfwA8sJXWo7Dn&#10;nUoynfZfuDCBfD8BP8FpvBgZ2TdaM/biJqysxk0FvGmjczLZBQ8vQ6f+7Bc/wyp9gjDgK9bAi7fN&#10;4onnQqhy5p8XAD7KJjGMgE5R9l/8J/99VkgD2Jj3c+plFEcChLhe3NDvBwVIEURSswJ+eZF7K0qa&#10;VDj3FS/7ZMyLj/QcWAIQEIAA0x0WqbjrtjpmtY6MJAr9MAPuz2WUJYO3yjIeuQRKakLe1tePSOt+&#10;4179iFGYglYmZoAoLZRRczWvqm4YTJ4Tgyak/oJobstwpdiJvQ8ncr0oynS26+qzmujXbIFxhdf2&#10;qwXexaLsEFvlhkfGmxvvX49A5QRjvg68TB4iPwyVrdec1jZ3COfEoI+NXMQzTy1/Hj+cbr755g5a&#10;aE5QRGnjHnAJwWuUfz1smR0ePY+vgGvNTz+93owexyyXDISBK6O5sZFtSzvCHYgFVkasfvRdETLe&#10;gqRJZlIz86kN8MeJIYw48PG58m3jET+4wbtSShHe4orxMpny631SkAE0nj6pehjXARdmLWURgX8n&#10;MVMU3jFhseqoouyLb+43T5Z3mrGJy81f/qO/wEST7YwOPmODMx2JDRGwLPOxHhBU8ws+idzipcgJ&#10;XGVAPaJZRZnE5hn+xZ7gNHRzh61CTtDihEKAjA146gSv+auC3sz0NCtcj2CkWPWGaUudaYDWOjIg&#10;MZ2GEOwQ/wjKLLfa6KhW3zUbOrmkz0NgIV7HENJTT+r3hj015nGINJrMqmQVbm5tpjNgpFlRh9jK&#10;7KhoExf1WRHGlHrsAK+N5xwLvsYJoUyE1uswK7HxxUL9NL/fo+z0S9s3ANGaC37gQm9FSSZMv3v5&#10;FEjyax/KNHYjm8nTSuaqd2Zm7MqEBzM37wqw+7+Tpn2dd8YxfhLQ5npMOvGLT7IhbotJRKhIb8PN&#10;2/RmY34+5zvpE9DWw3DzTP4putKl/rzMk+8rm0qa0Vf5JSDpv5NH146DdLxLHIsxo/oEPj5JTP3l&#10;XSnSvBd/21/bl/uqj7EL442flH4l17cw8S4vK05XvhEP6uVDXQftTIutr0PF3+pjc0rebVrzrr9Q&#10;t9S3KkDMgzp9p4/SD5bCS/IQd8wxUZNzlRXGz2i5DPOm4qf8BJjqbcooyngWfoYfFGXKrt2Jzjuf&#10;aRMDBzqgFY4KEhViKMlwXnzlMtvcJ7CAcZVXgR3lSh8rXvpLyRYaGCHnm17Gcpd16tfStVTXWlBe&#10;cI9IVa22vt2z1TCywe2vzx3N7drny4P0xuPKM782w3gH/ZJ7+4tMiVTwKHpnGp+ThfSly8vYhAt3&#10;53Mv50yvjuFNqAlaPBWGXfqqfKLny3lVOnrvqz80i48f26B8dtgutgPf4Wqo/MlJnOWePX8+q6Un&#10;To0wx+HfiIJURKgskxF3/nbFdBmG8zkKrG3omYowy99l9dvFpDkEphW2XslLKADLTOcQHhlhmLJ1&#10;mOdVrMSk3aMwi2Nsw3PrhY6OX7JdQQWH/h8VMimcsp43s7OPc2qcW5dcfY4/T+cMPvoHccFMZ7We&#10;Nqfg4sLayCjWSQjBCjRannvqp6v2OyocUAa8Js0+SkIFXp3cR1FGWq2CnRP7UZINgmuG93MalCd1&#10;ufotU16OvjmohXzdVucctCszj0Ijfeo8TtvlBWREXQzVAbBznjAsp/9usai+8FTII/A4zmvOO56Q&#10;Jn9gBzj/2oe9zDOeaPcKQWgT+K0jDLllEfEtlF/rsy1gK7/jqrjlw03F0kzLAzFINJIMu81bf2q9&#10;9J1WdKKnCpIdVsH1LWU8BZ/UFUuivpP43HTLC8yzp497SNTKympWzj1JXNoho6yy7hXw7Qemzq0W&#10;6unrL/FdtwOczLhXS1IUZeLTNnE9we0VcRxnCpg5RVMLNLbeqHxxgJTSUVcJKP9Q6mVhE9jor0pF&#10;VjHtDpAaO1oQacGo1arCiD5+V6iDgmXGCpk6Fzv3ul1VAFAMIC/LvbPgZA63eOcGY+QVp2/P5sTC&#10;RU6VW1W5Rz6ODUZoPlmEpr/kKR2S8s8n4RXeufZuc/ny1eCOAuvejkrIVoEsr4wydpB49rm8r4oY&#10;f+VJXXD1E6U6eKNvWBWn4rfKgXXwdBOcorvDa+ho/TELu9/cvc/W59kcxqVPoF/82c+bD2++z2Er&#10;+ks7BC+FMLW81ty/P4uyZpb2OI4ZO/Ag9j0IFHgIE8evSnIPJRgbOYtgeg6FKc7OsfwbQoGkInUH&#10;Ra1WmlrkO+svPF1tHj64gwX9I+qrEpFS6Q95vMwlhJi3cK85VV6FsvA1PM7uhA9QlH30vY+ayYuT&#10;pMc/lZYgs/P4TrvfzDzEUg3aIt0xbRalyc98/fjM0OOeshACtGx00b6P+cFtxi7ISF90vB8+Uvzp&#10;lNN2nJ1Kvi5mklWUAPJzCqrddjJfiFPib5Sulks5nVxjPex/T1jvoSxeAFe3IDMayXcFBfNjFnSn&#10;acuTx/hyXH8ByFnsJ4+Mf9LTcOCBsr+HUzHxm3WBEy0vYEV19uKl5uToOOPXMec8RH29aG+gCl54&#10;I47TDPLkgfoarZs7AL0J+HjDh7SRKYgUWYD6SiQCX6NZDu3XbckaijIty3w3ceEstPdwc+fb+81v&#10;f/N5c/ub2+DjenN15Hjz2c8/az7+9Efw3JwuaBHCyNJ4CH0Eto73Dh86RZ2lpf78CE+VDCUnVPnO&#10;Y568qyXsOfDjCPRQulftMK315lc6a5l80m7CVHZ5WX7GlGO3ja8i+iXWlXd+fxuLT0+L7Me6Gt+q&#10;5yfoR/qw5Y3sI2m/Rahgc6xaoHNkykm5gvwIMggyqv1BbNtue+SBVXCvMXaf4eP5KbKNCxTrKPFd&#10;yHELd1mJlUzsyajoSZGtsOzBQs9DWGyzRgPSg1hJg1sWoIXdMXgm3HBjLICFMKcZrq2zQKFlKDKt&#10;9QzsoXHS9Wo7LcnCqrytrSIOzJqndHLHc7JOeB4oqHpSUCNx0CbniWzDA+eV+UU5L5VTcXfD3CMf&#10;0+Um/bLfVUA5TnSsr3WadMZ5xLlOv+GmMKtkR3p1Iy7GyU0NwlOMsAhyhq2fbv90wc2DAEzvSc7C&#10;WqONHhZ2PJTBbYgu8Ll9fpl5YHbhCbwKPAr5Ra9Afu5MEw+cb61f6kg+WTCirtIW23oWK6uL+Cs7&#10;ywKIbgzWX8JTMCdtw0dJj+UHXjOPDqG7OM5C7xF4kHUMKOYeL7CI9IptjOeaD7/3YXPh2nX4ClwN&#10;wFs5RjtcdJylLwSY+KkOA1gGghmXeUEc5gH6LrIK6bdp4xPcId29r59JLFZnZprlp9IXrOb3sRKH&#10;nji0Y8Hm4h9tET0P8zXAQuAQ/LR8mlbzoyzi6JPs7CQHFqJXecOi9iaWihqUvIL2yg9pAegipGNX&#10;vk7FPtUl/dHm6tWLzd/6O3+GomzyYLyIE9Wb1a9tz+K2QQ9s7av0drUPBmCpefCHXzf/6X/w38aR&#10;7gaMpw4FPUlErWQc84dYidtkKlExA2thB/JcgAOIFtABFuSXqERZJjoFiO0AIKLJ1SQqtIhsklaC&#10;iM+HZydfJwgvjxjXb5pHqWp5Zg2MRQR+6TJ/rFf7zqZbthPRgBZlTEz6QRO5itFTs0p5hFmgdaH7&#10;ua38ZO5krF0p0sxyHy2YzK55ecpljxrM5Oe2BCYdEPwVWVkrFWtHmMxOYQ5+/T3MGrMFEFh0cCGO&#10;E5oacAmVJ8XUaaA10dpW9z+nQcDdunkSxKN7d5svPv+8mWZLwgqroRnstFelSU8ffg1GzqFZvtZ8&#10;9pP3mtETKEvIgezpHwmybfTX5gJrwiWsDoa859c2+2wbRHrjCS+fu8t+Nr7xvNImfpO1sOdjGq8a&#10;XORhHe0rczJdkhIITKMUpKyswviCYAdORclQbOOnm+gT6mxObT0JzUTyu1+hKMPfxtzSFnuXLzZ/&#10;+Zd/l73jbJcSX9p2F+5W3SyImoX4HPQL7bV8C9C3i/DyNKQJThgxn00mjyUmxgW2u27E3JgVBQU2&#10;CE8YSywIFFDWUah5QuasjMczJgf6al+8qkYBZ8pgcnNF2lU7HVyaj9uIxAtXZnSIKtPslRNWIXAy&#10;QnaohqGvcbD5hgmqnGIWY5ETQaizE5cMjkyzijKZKg8MsGclxK9Vgm+9RIiAgPIc4eMYyj4FQeLo&#10;I+cVdYjjW/ut7WuBc4i8qlcIp01aZIhj4gtfRLVu4pUTHwMi416g2m/E4Tu+r/j1LzgSoFsMfUM+&#10;lb+9Yyp+2z7hZVsGP6mTMQg7qKIR612Xd2KkftatoluHXMm3yvE5deFV0ppvBfJNSJckaQjqfhPJ&#10;urcR8sy9QCFdYVlFcqxLblIOsCrlDe/auBUfiJkcOKfhND55J04HGd51uGo+/AknEctkpg1OB968&#10;SfQKq5pYNwK9qLf5231VnrVo+8U2GY1P4hzUxTjgn2nN3PRGa+Pp744IlbDL4KBfu/Dv/JrYvIib&#10;ZvpoWAi6GSWz/Fhu6uJrrtxTsKm7+Ln3sQ03TjJMI5MqtQpZoMD8pQ3mQ8E2JJeQlVZWW60jowua&#10;pWJC/yCszh9lXEJ7L5wbbq5cwWHo5Ql8nk0058+fgYnEQoDxrIAkTywj5hzW0WP7yfLCJFJeGA2Y&#10;kNp+0lZBmFetiGAYTzTHuAXvNl5iEd62u0LFN+puxLZNhRfmYa4GW34ybPMjDc/d3GCZKYu4XV6m&#10;dKxWHcQrUI+vnLxGWqm3sI1wnVK64i3ReWe/efDtt83927fxzfUs8PU4e+eAPWieNGQAhm38PNvF&#10;x87GWa1Kyvj/YgDJ9EtvMw/RYE/5W3y2GD8+WoUPsZXWd/o8W3ruiXmcgobgHVjToDq5rXwCbbPi&#10;6VZKFVfi3AiM/1lWy0/CcAobnTa7wtsD46xSxDYu4WhZ5dvS4jL57uWQFRnfNBp4Cwv9oCwu4RcJ&#10;BYvKqQhSrN668KLz3pcshHgozAZb891erwLGbngNvXaLpMofF+Psa7cKOjerRFIpq8LsODzFMEpa&#10;nd9nixbl6wfNdqh8c6unDK48jPBMHwMTBUkFOU8KlK+RoQzSdDAFrlkcY1466qo8bQ8PQEWytQF8&#10;tsO1vgsGMdZVlOmgf5d6wvuiCNCHkcou/ddwAAGC7D5CgfOTApJb3yTabuESNtIRrbukYsG3Fmcy&#10;F2j9Q6Yq8lQkHFH5rBIPZZmWNfqB1WGvSXR3oO8XTxd3jlSRsM3K+Q7WESxaR1F2lB0BFrK+thLf&#10;Zs7FHsgzhKJlANiqFNtVcYkVj7yOW1S2wYEdrLRe41+HwOB+Vt6djx0rwFFeE0oBjsCjaoGOsoki&#10;6TdYd/LpR0DSAq8PfsKZUOfKK8scqGPfM5bt59Bv5+fAQboD3WDeVmAbxpJknC2GwyiHPFHyGXzF&#10;5ia4A467lUZLNy/pzDHoTT/95/y7DcwVnhUYT6HAv3IBx+uXL3MK2FjGk3jluO6ES/ttAIWZi7jh&#10;a2m/25TEA4VyL+EiDhxmrDmmVB64dVmrzpcoRt3uNADuXJi6yv1Oc+v2HXzSfMsWv8eMi83mLErv&#10;z37xWfPBRx+SzRF81jxvbn+BIoutljt7WCbSXx7EIW8ibLxAXS54cGAxhLJx+PQYCu1z+IYdQznm&#10;YiF+XoG7Voub4KanlK9iyW9VX2Als7TwCKtH/VbhZ0veBBhptZXF6owT4O6iM4oA3WOkXNKewNJ/&#10;aupa8/HHHzfvvPMOvP9A2iq9meGwgnsP2EKEVd56tiaaTnoIjaHCyjaOGZ30qyBTeJf+96MIHmDx&#10;XgW7SmFpKegTmqtQqEWZVpXyC/GjBOzl/fSvRWdlu6EKylKeuaPBxRzjKCwyPogjjkWpSLryf6z1&#10;ETjRKlC0NNUiK1Y2jNs5FCRuiXoy/xBFNtvAOHVOmAf/wMEBDnk41X+kGR8ebC5dOt9MfXAzVpiH&#10;yVNeNLQefE3701PW3VqESoAlAJP30iG7tJs73EGhQjsDmDFQczXv7Tif6yv5ymuE5lMxcVAFhm14&#10;AT12sWPi4ji0YBjF6FLz+9990fy/v/4b6P9Cc+Z4T/PpD3/QfPLDT1msYPsi6R0PXmSZsqy/9cuH&#10;8OJhEyVf1sOxIq2yjZ2hySZj/xF+AcX3i+9M0T3IdMpV1ttWE5ciMpYpOO0zRD76EG0PrybtsM+g&#10;xaJ5YMLvKnLh7d98ie/KRfDmENvsxppL71xjHmBrNDhMDukflWLyks47pQir+buTna2LtfF9amP9&#10;aYcGFgxhYIiylDl0ji3Fj1jYX3UcYt30GpoSpb3p+DjOS057ha+oAfz4cTIqvvz6cDNUWzfxjQyt&#10;IFFw1W2+R5g3d5HzXjAvPVteQhkEzWMu1tdXjW3oo/IuitbgO8ihYQiZECbkOjiKI7bYunsrn1E4&#10;kjjUzUN+7MZOqWSfqphXsWQS6687gvRJ4ltK2//pe7vfPJCnSaerJ2X0+LVDMWNtvIxqP5lWhZRt&#10;sS5D0M4x/NtO4g/rNAtufSimtdpSf+L22RwqyBwuzXPrulZfWtFrDb24uhS/errjETc9sGZ7BwUm&#10;Y1OFGkABLzreiv6U0FNP63SSuJ5qfJ65cBjlpcqiTfgS02q571zWd/QVi7onOBhiBH/Ypxqybu5P&#10;zzXzj2ZRSjXNh+9fa977wQ+b06Q/phxI3l6W4+47wJVGK+8JS+HEbfBXi3INjPwED8AncXd+YaW5&#10;9dWD5vYfbuMT+w4LfmyzhP7iOBQYY9ChjE3+9pvZBztp5yno5YUx4Hieg4yw0HMXoFbzzveeyCu/&#10;La7sAEO3krolX2vlI/AF6nRcBLBPKCx0WJo7NXW5+XMUZcdaRRnFWSCXrWlxyjvCUJTR4u4SCQ3k&#10;eZ/jWWe+wpn/f/RPWB3BIS6Fb7DipTmmKOtkEvCQi0gWYgWgujAxJwSQuDWJki/ESIJtAR1RdBDH&#10;AopfX2QyIa2/Mq+psnH8tBOk4UF8kCd7dUFgn6tFNkfw8s3glNEKETZ7cyNeP5NOtlrAfGaFH6CH&#10;yEpoTWObldsGiAAAQABJREFUErWAYR3EEYeWij2ZBC1+ZBrciiDC9+NrRGWZZdvOECnLbuuVU7no&#10;tKHh0eb8JbS83Kuptv4yhmk9cQ8cS0Ls19dgDAgT1lFMMvk4GYqQrn7totSYfXAXk+Ivmhm2fbzA&#10;nPKg/tS2p49BgKLs4mUsyn50A/9cKD7E9ZSjptZSC1YSsqjZCeomiEwMgoD4RUgkVN4bh4y4N73/&#10;CinGMU3StWmMkzSEZ4Wk7UPvQ/RIG2JOWnMzHyec5GOY6QN3KkZcccqyxQdr3r0nKf1se7xcccdH&#10;2a9UlGFtt7iF48uLzT9EUXYWvxKat1v9tNno/x9bb/6kZ3Lc+RXuvtEH7vsczD3DWxS1pLSiDkor&#10;yeHYDW3I/5J/syPs8K5Mr6XwOmRaXMler23triiRu7rIITkznBkMbqDRQF9AdwN9oHH58/nm8zQw&#10;kp/u932fp56qrKqsrKysrKws8sjEF3jClfbM3/oIP7RFWOAzGDlhO8RK0TBtroP8+whIs/h0WKG9&#10;Srkp8Sjsa6nIRA86UcG1gd+0+wtznCZ0K04bXTV9BlyFUicnTlasgZM/sg1dKMSIcPfCa04aIRbc&#10;6VR5jK2To2lT07MaATPSPYOTAplT+h2Eq8NSLeEsf1mGKXBWW9o5PDHrKatETxysnLCQH0QHjpwQ&#10;SdMGIRAgNEbQoQ0SFnzbX/KUMNkbGONeuKTx17BEsu+XYADE5JOk1fK8M6xgGyTufa7BU7imMgws&#10;ZcAkPr/Sh5eM0iSJZ70S2n114UKoF0XTmSwa0YRcaXNv6jFxQ89dnVPZlMtIXH08SyaT2Mo0QF+K&#10;Y8QaxIThU+rHb5IEP11iX3Z1qZg+i+d6/7KwUAVIglQhSv2XshZ6lyzpw3el7YDkVzx1eYdeCO/r&#10;ZHBwK3hSSJupQdrIlk5wjzqeU6utZ1/XRfhWZENMG+CEA7UyqryMl7Y1SVFSwSgQn8Ex7eBfQNM+&#10;KaaRe9CCMpR4Adu1cSXoIr54SLzUQBr1z/akf4Z2vQ888Wnf6dMnOF8pbcJJQ99xIpPT35gI79nD&#10;BAh+vGv3KNs09yI4sUXl+H4G/gMM2GzjRMmhMCT/diJlbpJceE8qRB3k0dz3NGt7hf919ap+YjWq&#10;j9mufVhfSt+luV+uNwGhRfKr38pLsFs0AT6q3uBlqy+ksilTkC7eeWca+Y++umbuzLPqzRZvrFKc&#10;FGaBgvYVw36EEFrg7id/9dftNiuMqyhSMgapyeCt470WUsP4Axsbn4y1zyATSo9t347Q6sRNBYvj&#10;aTmT3xYH/p4ovIKFltZosXQi/3VWGmfhwbewWpOfKUzl1DW2XSmkZVKNQmvpHr7NUOZocauvoAM4&#10;7x5jK5T98hGKiJI7FJS1FNtsiyi5Zlgw0Y+Lbeg2MGxuwIdKUcfGFkXInIoyJvwKefs4tUxH6ipq&#10;PNlzcYEt/DN3sIhg2xayln0jYx2KGi2fBplIu03TSdMqY4k83O0kHgagFZknvTnRjs8z8vQkTK2U&#10;/GgxpXLE9Ri7r2KYyloanIVPBdMSbDPuEeb6qfoyLehk8wqvO4eZrJOf8kh4BnWKVQp07qq9C4ib&#10;64xhjGP6VENgyxibMQNc7GaxxkmGVkEPwK9Wc1pdiX/z1W+M3Uw/NtuUiShvyoy89QwcyBdUjqnQ&#10;kHDMU2u6Aeq/Hbw8Z9z0kJpJTuzax5aXQRYwzVslzeqaB0NsZhvuQ/ztrGNt+BSFjXjYwQLndqzj&#10;tJLQYo1hC7rSz+c42w7xQQfCtELTv1op2jhdGqvETZRSz7VukjMy1peyVg7Jn0oLyZcy5nR4Jkgq&#10;RO1f9mkn0Qehqb0I+vKKh0wiFlHkLLLdZpOVfmEmLrCcucrBVLLod0eac/qskm0vk4QRLKkeuGUH&#10;Z+X67nIMV6ZOOvIaAJcT8JfDWLtusnC3hPLK7VPDWBOcYgJ37tXXsNA8GusiLYoyySNdWSlQL9q7&#10;DpUqHiAfsG6WiUxsCskofXsHtK9yye1e67RZDtLgXvpywW8QJdMIVmUzWCt9eulylErzKMHoNEzq&#10;PLHtNIrevW1+Fr9wKCHrsCOtLLUkgw4cL7zIUDyqCDL+JH7JpvCpMzK2D/lpEMWRzqXhG/SzXcpp&#10;0NkKCmj7ltusdGbtybqbbPvKCXvgM/WMYkmfzNIDlpcoyB4/wcce8tFz6NO6ux1LP2g5OfStN9sB&#10;8nUrtpZ28/P3qNP1duXqFZTi7DKwPSCoTLTpt843nKS5SK+yyomyDvtTTuU+5S7ytu3l9y5Qmsa+&#10;reWXE0RPoQ2vIz5YRymKlQh9Xbbs2CGv0PWHikwXWrNAKrws6JRyTmVclGjKl76jfcStC/qxaFni&#10;YAf8+166fLktzFxDbnxAXmxsomyDwJ0c2dOOHebQGxaBDh07EmXULvx4Zl5IX3AOFLjUXS6fsUhG&#10;YokpaOaC4th8Dec3dGQlCLffGpZL2qKjFm8iJGRX8ZWdgyvClLVtH2Gust37ARaE5nXk6JEo/z5m&#10;LvCD7/9Vu3bzGvOvbe3C6ePtcxx48SoKz+2xfgM2uPAKz6ItzNMQ+bD4keaK6o3KG9oo4pBl9QWx&#10;1+F9V3/6AcrPne30a+fBvweqVH1Sd8qcuanKBoF3MEtGFoZV5x3wDHNM9WONHwH74k8vtlnme2jw&#10;UUyxffoMfQYlTFn9aF0pHbGribQ9fqPQI32PV8fe5EszRa6gHoVHx28WGKCxRfjkVaxUr0MDqw8W&#10;QDA0Bi9SHUf0nr0zR7WsLGRBS+OMPx46MYrihZkUeLf/wLuJv6OTibRMhg3h63yNk6wXkBM4LXbd&#10;7ZfFS0Wr4yYcKCjtjWkKwSRMKHGCp3qWxupkSRvBJ3/45jXklKmtbecfVBKZQrnCiOKo8N3VK3D7&#10;XARkfBYboMEB+r4ygZZxzo0c64URspWeeZBPZds11qh7yGOcRYZjbCv3lEUPw8iiMWNMfA8ydul0&#10;X8WS/lDduqm7Jo2RVuBNnqSrS4CcQMy4yGDCGIYiDQan1TKtAG1W/7AQ6B8zZlvOScaWQyjLPLRt&#10;Nw7uPZDBwz80inBtaHSc8WPCMQ7/nli+6crn5u259uknn8YVzyHcibzzuXfa0TPnsNSeitWi/Mmd&#10;dFa7vvjlueiUe+or/egjzLHbcWANKzhPK75yfa797P1P2vVLH2NFdp2x9h4wMMpQHmQc1ne4izkq&#10;iD2FVF+JjmG8amf3D7d33jjXXnnjtTaGX1pfqYPREt/FvxgikTe3wVVvNS+PS1EtFJftJI9SFj11&#10;6lj7x9/8OhZlxwl06yWXkYFDtMAyyPttKHugEh+5urf+PFlfbDc++lH7b/7r/4ltBZzMhzXLCkoB&#10;V2Z0xBbkkCB/AuaTzkdawUl4lirMhFuJUSHdwajPJ9ZZdHwLIIOTayj8RGAlbQiZFhHhMinhRoHm&#10;YMKTTMdPVYxf4qQKvDM/LxmUgrsfg1w5UlHiPt4xT7pCeNFs0AYt5YupTG8dq/zWQeFUPwJuXVPA&#10;VnGh4i4rNAx4OnbfDfU5yCkQbEcDqrDnRwZX+MCEk1XFKYh3AGuhrMhlACB/YMoYPH5dKzU16A8h&#10;LhVl4myHjJztdQ4Gdan04MSdG1fYf//Tdm36drvHSuljKdh/cOnhAXsn8Ody8lz7+tfeQLPN6lrq&#10;ZPNBfuAmuPc7uBGH4qjDqb/WlzC//KmBotpSvIfxFtLTrmE4lCGWBg5cFtZ4pA9cH/3rylHxuzyI&#10;V5p+8uraK2mFwrPpTUfytFlgB7wB9VTf7MPGz9b7nHr5IYPjzTlO9DhwrP3Of/kbWJRxMgsDfQYs&#10;y81l0sDlPqvt4C70Q35hrpZfvNKhwQBtNIzijVNEOWnjCZ11Ed8Zd6cxk2UFS2anJcFTOJZafOun&#10;TxeFFycEm0yI7tyeZpXuDqcuIQC6mkFbyFjjd4P+4OTP+DIlV8h0GqzAZNmsvDSnOez+oyeYaEFL&#10;CN0KxjLCRfZ+rzIB0DGkkxwV07tZHbecbuXxoy+YGjDFO/0PWnvGIOXKqf0weIaO++ksmRbO/YVm&#10;bL/Cc1FPEJhQI/RNYX8GNvDEG7yci2/6n7/JJ0MWjwh/XrGmEjD4BlzlUxn5WOHGE2YuXqZNeJv2&#10;TyxjBIS4997LN0XBeeSh4qbduzyMVGmsYX+RKgTSp+NXOuSnz7J76nKqvIwj2BQvSX3uOOQL4B2Q&#10;z0TsyvaZSIHgV9XhRZ263PLeASdlSrwEvXidJHx1EfyBy6VuVWfu7XP8GYenovkOTL2xprZrV7fK&#10;tYvR/3TvKH6f5cs1CY6N6su88KYekjKJPpPC2C/qQSL/tqLZjkbv2iRxeWlQ4uRVD6+L278QCWmg&#10;PqBasmAZl/bik2eFf/8Cgl9JNrgEM/JIM5Yuu7BENNB0gUN/RlB0td0t26NYOHmS9CjKF61+tVId&#10;Inz/FKvzJw610ycPYa4Pr2IsKL4HLLsS+Yd3kaNZZcHCvLtn78JniReeiRBjXy8atvzgLmU0orEt&#10;dsdbrVsqyE2HEuP28U3Wv/YmljHy489cBV/T/h+992H7t//uL6Jw0PpqDEWXSsKDBzzGez8TTLao&#10;Mg5bH/ncj//yB22eCbRbxrQYeoblkPxLhaPKH62lXKSQX8YClV+toZwI+nGyOQAO/bgK6yRdpZvw&#10;SvZAAENhNLuIs1xWyVU6qLDI1gcWnlR+1UQRf1VsC1mHn6qgm2Q73wSr5EMIkuLCsipoqZSDxZIP&#10;4zCnnS14ehTWNplwI/A9ka/R/q6Oez1gBf0u1nI6W1chd4ATmg6ydWYXsoMT6gWsBOawDH+I1Yv+&#10;f2rMIyG8vZQM+FCjbiqS3Nbl5McJ7zC0pJX8IL+ZcIMvm09/Ua7mW6aMa4S51USlVymbqkEz9aE9&#10;K7zo9RF7Y7QwySFDCL0ZR9jqo3yi4i9yFUKqHM2Jg7gwbMPFOiZZWkcg7YEv8uRZazXpV8t4t6Zo&#10;oaVFmdSjHOS4srbKZAm5ShrbTh09/MB6+E6+k62gCr70WcdLlVED+o/hQJod+HqjsQJrLyce7t/n&#10;VlnkHcpKIzAmsvWOiZlWe0v4yVq/h0UYSk3LEksixluVrcJ1UXMbFqJulxxlsuHipb7xNmjnDehK&#10;RdYGrgoerS63p9wrE9LIpJFfyJv4o21yiVfoyu3avfJABYmnYWuNpBXXGoqOORQs87rPYOLoWCz9&#10;qziXzShB7kGeHENZotsQfcwssyjnGre+w/aiPH7IwQnzWqqzLdjDEaq9kRUo0xgKzmM4O3711VeQ&#10;Wx/jbwglFHLIGIts586fx5fSMXA7RDq3TiJrgIO0gfmDP7cJ2U49H5A50LyE2f7Fg5SPw4uAYXur&#10;jFrX8g65A8SG3nN4AgkPHzsaS8cbN262jy5eah9+cpm+sRIaGhsbD25UfqvM03fcJjKLxKN87qKj&#10;5VAGchKkNdf45H6sTLEc4pTLHTv1f4QycElH4yiYoS3dWZhWSwO3jgnXw5Me4+vsCUpv62ub2U+F&#10;qTI3cq5yETKRCjtPlddvm/KSNO/BAweZ+L5y9nx79cKr7QCWPfbFdSawt27d4bCAy1it3sJ6aTHK&#10;eS369D0mvxtCcecuGA//GmWirMJTqyMVixsovJTRVaTJ+5VVnQ9oUarywDZXMU9xKaPYx/KS/ilt&#10;29bOQ8ID4Le+73ljrB3JI3MJ2kPZ0rT2SX+k2573319ZbdM4jL/KSZ43rl3hoI1paByFHWysP2Hu&#10;JJPMo7TjJNYdQ06ymc9QoqIBiQeg/bhTsj5lzQDCK4mHC06UsMh9PPf5l6xNeYyUL3/gALThFg2S&#10;R2pPnYVruPBKNhQnKMXhMQ/h44dRBnsC8bXrt9v3//KvobefUYbH7fi+sfb5t99oX/7FX0r/zFyy&#10;y9D+I/76eWRouytQ6hV6kRLIk7JEBkincNvi0zZ78wble565XsYs6576iGdubD/KHjkr5e+q2sUL&#10;H4EOMsDwE9yQTKXADArMm5evc5DIMoqy0XbqNFtd8Q3mFmO5rryYhlZMEzXBjWOFdXFB3vJbcipo&#10;ISpSFS7zKhNqfTSPVd5ltj1fufgRfH0RGniULZY7SSPL05La8S/5kH43+BplwWISS1dPnA29EtHx&#10;0rYLPUInlvMpY6OnHc4zZs4vzKKcxeULCmlKSD60JLQe2Qvg1eZmJLH6sa159jIu99ZHetgKt37+&#10;8343490Q/NOt9gY651KHwatqCyMKg4YxTyHGcjb1K/j2SV327LE/Un4ttp8/VxlZ86WA4EsS8NRq&#10;Fwv4QrGMqyf67gFklwNT+1jYGKffo/CGT7r44MGCKsrksSqG1AP4cTfaOsr5Ffi5PN25oc2lDOlB&#10;ilqcKcuoiLT+9rGiJ/IXNs8eQqAVvLLLMKf/4jIdJX+D3+xmwREXRMhU2+F32VaKQn2AsHvMH69e&#10;vYHPsFso1FbbudPH2uscenHoxCkWKsfDpyhscKSOgZtiIeDB8oktlYfhScxD76Nwn52/jwJuHv+N&#10;t9qNyx9jDXmL+twPPblQ6Xjo1tJYzjLmurDkwRUu8IGoLPS8eXJf+/wX3m7n33ynjew7TL23RUZ7&#10;yLihnOOhN701Lc0WXLrlVzmtH5fFj+OGfNIFhVMnj7Vv/OOv48z/KPxQRRkV+PsXsoahKMpQZVJh&#10;Oy915otvXj7FJO7WJz9p/8N/+6/jQNCV0mUUMQ8ZCHJyUuIVeVoAGUafTUjZ0hoewMCDaCRnBb7q&#10;AAjCEIQEuZWQ7PVHVibFilk0AnCiDSc/K+xWSYUfG+WFsoMqWJ7UwIr4TDpDyLdXlFkk896DRnsv&#10;K5HjbllgsNJKK/t+UydroSAgHrwLVig3VjzE1VFsXHMwYKZOxLMcCq/6EYjJs42D4ECLUEg7nUIn&#10;5TBvFGVHTxzFbBmFGJ1O/KgIjPaUzuIKkMKo5X7IqogOTaEcMRets4NIFHrmzwA+P3MdU8b329Wb&#10;npKBENAxAAu/g61AI6NasJ1rv/yNd+msOLKHyMXdC6QX7qyljKxqK56kicKFvb8GogoXJ+Ixbzs8&#10;lVLG9+KcX9oKxAd/gemXMM36paviC5EIwJSIxXoufipZV448dG/J16xzmWfagbSG8+c2wUvv/TCm&#10;49dnljCv3Nd+/Xd+re1nBUYT2tBsl5f0UYMk0Dq4XVapj3nU4O2dNIyABtNQSaXfkjl8bty+gc8b&#10;hFe33UjTKsqcKLlq7+mTOQ0VIUZBa2VpEbP/OVYfWU1hdXdNAUnhDeaX1Uf6iPRm5m7ziN8PBn7r&#10;a7kVdnSYefDEabbVHmMi6kksON705LW7bC9AoHcLjYxM4U8hWN9mjxHyPQDClXMRG8e2CIMqykqp&#10;ZV8EmWkncd59fOYTnHT4ERO+JwuRU+3Kg8+WM+yTumYSEWZjRNoHhW/ykEgYFBPXRElXTKnKQJDw&#10;kmvxl8qkh28eZATsSiy8v3+lIJYyLwKrbiti6vkiTeXewSPYEptHlSEPydI3JA3UivMipoG+8yuQ&#10;uvwKtvRfcfNTlTdy/pMg2XQl7tKaU8GkJAmrFwWpg/cicVfQvqi+J/0WrMquohc8YeobIH28Mgj/&#10;U6Aybf4Ir6xLwOieeN3lv1WMrs22nl9UrStJF9DVoWs/n5Ik+feJK/etpyDBeIWfDkLhph7qHliW&#10;K0Ek7nH+Ao4RuJJXl7BC6jsR/erGtfAJoHQ8j07V8dCKnrHHfOSTyVWYfOq/IvFt8VMW4WTyyQTU&#10;gwJ2DMP6VPJgpg+PPnbsUPxLTCJcua1ujC3WE3sHsWwazuR/mP6uBbNX+HTy7GB3Yb6LQAyvKMtO&#10;y2QdwEvXxh06u2ffJbFJiVnfiWt8AiqZ9/VW+BnLjV9BiWOaWfjbn/37v2jf/ld/BC0hhLBNwUni&#10;PpR/+1GQHTpyEIUZ2yhVQo3j+HhyuE3jP+Yh/FClPxwcPsqEnzZwsqdC8SCOi91WKFX2Y6rbhFIz&#10;6qlDdBVqHoAi39yE1+nfzNVFx0zXBLXcmkNRduvWTYReFsxUMuFLLqcy0a6rKHrcWunK61P4cibi&#10;KDVUSDiJVi6wDetEaoRbxnXje0CLfid976TUib6r5qo5VDY4tmqRP4uibBkrN8e6CaxSxrF8GsDy&#10;ycWQ+0yqF7EKeoizerctOn46LjmdUm6SPlQCupXKLRqlsGPbFvWNHy/fOXYgI9kQCtKORa48hxao&#10;X1it721P+l4mT4wRNqAHw6jAM69N9mE42VTBlckVCXajjHLC6Yqscpn4cVzUJ2uUhoSt4x9IX6rK&#10;cf753q2Ofoxvxi6iWTcnMealHxEVS6sr+Ahje4/06nZFDy+wPCoKtGSzjm6jcKzc0FcOC7dO2gZw&#10;nL2bz05O3HMb3hi+yvR1NYp1g7Lebj6P8PnqQtI9LMkWZxfaOlsVPbEyDpmpuxZB+vmR9tyOI93Z&#10;bm7hFKZWco+ow5ruD5AtHE83UJQ9ZvtlXGJEqLLG4NVmB0Lkp/R1+7uTtKCZ+qB8xert1dffiKJs&#10;mXLd4RCIBdpe9wqOx72vFidae5AlJ1CoHNg/Fcf6OgyfnsFvEEoA6XA/SqJNlG36EVrGl5eHV9RJ&#10;dzXZ38uC8KnjR9sX2Wo2zO6HKJ/Aodt4j548lYW0nIwKzdnmWi/Yn6OMQg5RUWh7W7eqE3WkXZUZ&#10;+njiyksl2SYTYC0YteRU4eChEh5YoH8ypyOeBuhk6i7uKj782cX2Fz/4mzj1No20NYzVmf7/Ug7S&#10;73KSC40/SdurrOK0UOjDQyP0s7qXXRojtLkneW/gJ9bJ2f3F5Uye7A+2n/KoStH4fFORyL1yvyew&#10;aoFnOTOJou+q0FMKzUFevNOabBNFmSexKb/ZwMYdYYJ79ODh9u47b7czZz0Fcwp8bKcdVrJr4BqK&#10;ppvTt6C5BYcM+PcIfBwH/VqRIAtq+RPXGvChDZjF/AL0T/sPw48mUYBMwRs9sc8dBvILFZnuWNiA&#10;t0mnjk6Gywvd9uzit3MQFc9aVvosPt0eLk+ig6fcyo8qg3X877Zi29ZK2S+Nt8g84tr16Xb9+tX4&#10;D3q+eb+N7tmG7Mypz/j/O4ri6SCWsJ5kqpWbMmbJNyBGgrBctJEfvkMzRTdduLl177nNVckcs0sh&#10;Zvw+TCBCNU3/8X3J7L6pd7lLIhTp1Emlr6fujqMAGIDP30E2/qv//MP23k9/DH2utgNYxb3z+oX2&#10;tV/5Ffiq1nAuEjg+As9MLbwPAK6ezTf9PGWQ/g2nYSsNKcjTJH7pz8sJvIYf+1FSK0vkne+5LKsy&#10;vuBjlEG+EYUM8DICaWmcLl3hw3FMJfk1fC8vs5NlH9teT5853SawGvL0S5UkJraNM//kyb4aPu+8&#10;BJp3G6hxskgsvoIzQ8gumq+yKJujD11mK/GVix/C91SUbUbpFOtSuoF05+ibNqPccgCVQhMu/k2w&#10;/VnlA3UoXFovy0XfQpntCbhaDd1jznIXBf/yA04y3tSvnP1LvmJbOE6BgyTlyzkD+bhoEqzkvspt&#10;f61qGM//IJDx4XkbZbw8gAyl83fn5/c1KEAZvAp9iHub0suFM5Vh8gzHVhVqG+Is8xvGCODsUbEE&#10;P3HL8vNnlo+cLCOXPC1yhgYH8JPtpGP6FwXQKAtZEyy6TCFLjLtVkL7o2CUPcLFHmI47Kr5UhOsm&#10;YfOpyrBHKI2Y16Mos59aL2UOx4BVwvxId7rmUPkjneknzTD59hBjzV545EF4yX4+k/hE3cvHg2pg&#10;LFG6PQOeB4m44OTWzhm2XN9kEcNDXSbYoqxV2elXX83hHI6l2+DH5iPCKTLlolTecHnvgUUeAjEz&#10;e49tu3fgI7fw33irzd+9wxbeO/Dg5aIlHNtl4YAFBOuvgZTWuo751tv5sGPhIGV7/eT+nFJ7+vW3&#10;KedBaA9FGbTjVvqHjHnr9LXshqJM0vpjeJuLQb3FqfNm5SZ1LsUXdyBjH2lfZ7u/PsrUsRQlpRrd&#10;F3Wye/gGJU1qaGevS7KmwVGUTV/8oH37X/wxghsmyyrKWCXWLFcC24RRh8BC0LJs0xeyTB/lA51C&#10;TDoIybicuMu4o0RJuFYvdIyOyoWh+WQqouAhOJ79EbqVdRCL2bFw5CwQY63oE6+y7xpNoiWMvEWc&#10;5aEIKYNO+cYhWhVlOtF0K6UCoURo2aKYM3tXtWmo+GYhX084G8EXiIOczgvVHMenB4BNpwCkQEcl&#10;05VzSiblW0ezusbnKZOFcVY63/38m2yDRIij03lp6q5puIhQCeNgZaeQENQeZ78ue5ht/MRncmCa&#10;JyjKVhZxjPqz99uVGzfaLAP0Bu9sF3HpaYgDgyh0Tpxvv/7NL7HtkDwZDNOvg1QR/xLeJPzkUF8O&#10;CCp6Cs3gr2+JpKW0xO/ppgZb0oGXMPyu/ar1zKYS2Y7m2f2nTY3TvS54XSGMC8kkTlKlPSmFeVhW&#10;ExXY4Eu6KUDCe9LufvoJq8ecbnQd3x3Pdrev/dovtX0Mmpp49qtcNegp1PZhW8XboiOz2covFWSr&#10;Y9vdTrFl6jkTlrnpmXaLvd0yYOnM+LaBa48qUHfABHRKrABTdYUZwvwWFxZwlDmbE5Me8KxgGfCU&#10;r+rmZARzXARzaVTYltNBcM8QTPfI8baf7RtOJHy/isXCItp7T0QyvRMY6cnJ+GMmaVopaN7sYGm/&#10;cWuBDlrtI8EvYVtXcCx9iBfwKr6Jx09Qbl/2r9BfA5j1tgLpR5wsZB7GNsRvCgLNlKI8KRkQ7SMF&#10;ke+kDwoCxyQGeaJK2scAn5MpXyE0fownwn3dAfGntij6a4RqlxQjUAkKNGtRV8pYgQXLGD6nm6RW&#10;iZi2KUB53so2NN8BIE8VfQW8qz8PVeSkIK1xeSftdcmCV15XitwAg5ddmPUwtZdxvfp6Vp37tHmT&#10;9//wy3Rdht4JPgXYgpywSifeisfKR/uVU8snhPSfLVDceA+YKhtlBW7RivF7+AXZ756C6q4AVawu&#10;Pjw4eCTuVgsYocszYVvPXfoAAHLavdq3K5ZZpnx1YygfEcDV87LuqZ556MMTyRLTzmkS4dvOqRdj&#10;l++CR2ESu2uQwpTZEock/Xb8em94MgcUEBxPt2u1w3YyfJ0NIeQcOTTFVs19WJqhXGL7lAq0CYSe&#10;3YxdAyzzOx5pgaAlQU4Kgn942TaOmRYmefCduhFu0V++epo2eKu8prUqtH/1IV4SwWoJp6BRqwAj&#10;lS+8+P3008vt//q//9/2v3/3TzIOG1cM2f85JSTC8p7d4wjUU+3MySPta18837ZjIV0WPeaHggf+&#10;5FYxJ3r6PTlyDAuGfWwBYDJoHlo7abHiR9lfS9ydCHJamylMw4XhwyqKyjJqnXhLKKnmF+Y48XI2&#10;C19ORN0C4Qqs1dAyQ0fo6yhhLPNehP4RrNgU5Bw45cFO0rXs8l6/Y8pFd+HlKq/ESpQixFVRZq0d&#10;zxXQPOhlASe995dQhFGmQbaM6Ux7BAWUeF/FXcDS/YX2AOHPLf0uMpiX45WTwlitU1ZPuFSx5pjr&#10;iqnt7ipsxhoFfeQPF5xcmTZOHMsjZ9lOyk6WUUt1sAPewE8YHK1jXsowfJyUW0bHCuspnJ1u/6Le&#10;sVgQuy7+EQeEB6auA1Zx07ENkTKLHKQzbI0DFTbZKprTmiGRKOMyebesnbxDA27gMHxTPziUW+ux&#10;IdsGhckQspJWK25jVv7Ub9UDPo9RTDrG7ELRuAdreT+uzo+jJJucRHmC3yq33O7Gst5T2DxRbBFl&#10;xDwTgVWsJVRKaKmt7Kbj9F18VM48IsxTpm2UMfqaSpptTCDdKqpD+CcoTlS4aLW+uYrSE1lMFIbn&#10;Ub9MGnhWSLf/xaKMsbjnIypc90L3JzlkaQy69qAs/Vsts/VS66nyAUR7QT3KmR4GchzF8pEjOKmH&#10;HlW4XrrCqj8LdLbzISbJg+BGvzXxcwe+tdDy0AMp0MXgoyiZv4Q/pnNnToZvuGCmvKGiyXJ7EnYp&#10;VpFFgSMv0o+WfEVFdW9hE35ic1NPw7yxXvItaUSLqLglUV6hTaVVldxTyL376LtuwR7BqsI+6kEb&#10;H+ND9t/9P/8RC6xPof+VwNPlw27oQgtblUrZXoq/uMf0ea0MzF6FsVaqObwIa1yVBJAj9dcyky3X&#10;KA2tozLhLmVq6MnyPtVaD7rXWs/yak0WH630D+smPn3nuGW4/hG1ctTnzTMV99Bb5BrqvAs5bAK6&#10;fPP11zgFE8fXnC4fBR/1XmK3wC22rV25crndvHUDeX0zdVH5Ncl2JxfqnbTrJuMhW6nu0W/u3Jlp&#10;u7CidbHkCJamB9muNcKWKcebWGmgJMtBH+C2ZDFpS7cbVMmLNlMhr7sOfdKqqFDmjI8s+RF5KTuW&#10;ohuFM8q1R1GO1hZn66bieoGDCW7cuN5mZ27Qx+Y5zfJpO3V4EguMo+0opw1PccLcduYWMJ2ib3Ah&#10;nyv+340BPNfIw3P9pz8pGGcRmOJGZvOXdu37hmOPCoMX46sRaA/CbcsoNmg3EiRvEltxIwmQ+kmH&#10;tB3hztsehV7oRxgf6EfyvR990H744/fg88ttL1uuXzvH6Zf/6BfwfYlVpbJyYAmy6IM7bxNuOYv+&#10;eScdkE8vCxgvZeDbNnCLpDtNNpg7n7pwmqbRAskx0njSl3Atdx65R+anXoYFj8b1XfebchFdBY4O&#10;0a9zwu09FmfGsA46e+ZUO8ABCp7u+mjD+SqKducdtLX5BV6XVp9n9suUpStD8rEYloeHbAOE1haY&#10;T165crNdvfQRc9F5XjxCkeEcXLjip/DsWOKCjDutBqEf59aTKK91XC892W69Ui6yIHh2wTy+8DAG&#10;uTM/C/27TRkLXfqJ/fOFLCQVeaUiYK5+yTl8lhKnxfLrV2Et345BlvcA48NZ5KZTxw6H37pDzm3F&#10;sxyutsac6BH41F+0c+NRxj79e6kMVFG2xJi9rNKGcUxFqoocZQF9RG9jTp7+Rh+EGqKkLPnFMRFa&#10;gYjdFScvidKKdJOMZYfjxgHLMmDsBj9aqTnGPANPHvSzCg9VpnmCoswDBLWI9xMDDNpOXYE6mBXG&#10;QueNtrcnQTq2S59y5cfoDaSnIepxiDxfOX20nTp3tu2DzoewQPagto0sHnHYArLGduStId0M0K/v&#10;RdE/027fuskOpAft1fOn2rk3Xm9HTp7JFs3eupWKhWZCY9ICH93/LK2sY0G20D6+yCnMFy+322x1&#10;Xr7HScqbLgI5tuBblRWgERZ8x3GFlBPC5Vf0AfGlHzsPFHELK5UDR9vayf3j7cLrr7bj5y9QTgxU&#10;GM/dbv4QWW0VizstvTUAUVbV8EjZxV/pQV6priJ+GeG5ymPKU8egh1/k1MtdbL3UgrEuKEzmw39/&#10;hbZAcoKsrJ2xN4N9ginkrYvvt2///p9m1c0B3NW0FZ1z0kBrEM8mjRYzdSCCo6JYfqpjOuCouKDg&#10;NKSN7BWTypC2zNEQEtK4NnAYKwUR4WEapLVM6cBUTAFQs2iFThVmIsXBrwZsQfWMiHwAKwy1wTW4&#10;1TudFarBHWeAG2eVoRRlOuuU1FOgINjqPKdBVbg4oKokcvXHtGqdYRMMPJgHQrAKHNQGoUyBgnCJ&#10;xsowlghSfwhqWJ9vH2Qb5Nn2rX/yi0x8OEYXWOaosKp23t4mHPGnhZkm8p5y4XaJp5gaPvaoEFPw&#10;rwLvCatcOsO7+P5P2ieXr7TbCIGeaiGMtCUdefceLI+Onm2/9Ztfa0f2c8x6hABxCigYSRimt+TZ&#10;r5YkNRFyuiLMw8HYy7qZt3gletpM5kEF0sbizMv2CmM0IPfA4JYWSL6BT0jaGNihF9uOOLbVFnw6&#10;TrZfSA+CCji+/edT6fy1COLGcAdQY3KaycI85qZP2mUGlbuc3vLaz/8cq2JMTqiTAE1vKqP3jFzm&#10;KgzziyKQzByczDP5EZ7tOQ82OVr6PLTAKWjz823m1gx+atzqIq2YP3lQt2xJ4WkTGA4M9jYtAzzx&#10;6uHKfdJNs/o4E6sEVwLEtXUL86OcqlxlLmGUdHyVRmlfGMsAfgD2sB0I9GRlUGWZ6VyNH3ArDu9c&#10;AdBE2BNS7cNPEB7ruHkERIXZbNPg13qbl8g0BwsB/mviThvzVoZDjNwXQvwmPMoMgrm2Wirt8QKW&#10;cO37O1lNUoEnhrLlM/2rVm1se8OThb9cQpBOg0/KZLHSnw2nkxc2jMedZe8/0nkSG9GLB9KGNpOK&#10;khrXOiYX8+DOckvvHZyK46BXfSCgiOrrukznZYD3/QsxI/gqVwQE4VuHJO7j2qe6/HxvXa1XXvvF&#10;Iz/Ba5+FedgHhWV04qQq3Mg703ZJSSpfmoW/XBWPh/rfChN+omxF5JVxePZd4TbRuQcggAzLzn2U&#10;EX2cxOvysdRphBSCpzDlrgzixfdGMSvyqbJ3eRJeaf3lkx/xQ95VsArrK16hCfPL5JWQxHmokAT7&#10;xnpJb77u4OdG3Cdvyyd+eeD/MzitEle8ZGO8l+ijh9+1RdKSkb9ub0u5LHfXRwitovJG/FmmrtD8&#10;Oja6uIRgximbWp/t3Okx5fgmOTbJxPdgO3v6MM6U2WJ/7CAKNHg8woClF4Z069aDqm+1WWi5q3Pl&#10;Jy4qvsn6sCpIsED5hGHZKq5jQYT7lLeApZ7BWWv//s++17773T/N6n3Gc0qT+m/VlckLArfHtmuV&#10;8Utf/Uq2gpm346EKrk3GVzmCW5NUlDnZ3o9SQH9crg7KaXWZ4Ba8nNiGcKQybAXh25VKBSMnTK5O&#10;uqB1n8nrrFsk4derCJgKlkMIqG5viksCyrhJXJ3fr8MrnepNMakdxjLJSUdWixGq3eboWK9M84C8&#10;FpmArQDPbTG5xCGp5cubKFgUqj010EnACsLdEpZMnrS1HR7+iHF+bHw8Zd0gz+Wl+Vgj6GzX8cdt&#10;Y25LcELvc8Zb2LFCoMKx2+6tp2OSk0Stb2KRT50shbKJio9YKkMHvssp39C+i51uZdNVgHTpdscc&#10;GqD1Dt0sEyoqYbWi3CWtQqwwLIej0yb1UBmmZYoWHOtYOenKQmldPyWOORv4oNLCm8GGMiHHAWMH&#10;kygn8Jm4RzmM8g+fq34cF7RUmcKH2wRKryEULfpckgbnkHHm7txqDxbv5kRQx2YPGNiFNdkAirLR&#10;qck2icXLXk5gGxlGUYY1dWPl/8nT7Z0SZYHDd5jAIls9g1bsJyoHdbSvQtatcypJpQMXCfXNMor1&#10;uKv/jwhXienkQcXJE5RlT1CWqVBJvxDj8uXwFRWkyi8qLdwSql9U+7LyCZMjtu5pVTaEIsTJ1UO3&#10;2CD0uz1wE7hOOh11tWKY4PS8UydPRFE8hPJPJ9uffIwjfFbpVSoeZgvv+XPn6A07orSVxu/cmWbL&#10;3CLt/jiKn73Iu2dPnWlf//rXYhFkjzU/67oL37oqLZQ5pRUtzuRBWqupEPbX/mWa9GFuMk7SHpGN&#10;QyB1r18/5RBlBenPbYb6yDmEcsX+O4ziSzlaEllB6Xj5yjUsT7/f/u7v/jZKYglHOX8IJdhB+MKh&#10;o8dyeIdWaesoAZ6hxBzCEm7USR1zgeXVTRRNTBxXH5eSG9wsYZmpj1onTvZhZTC3Gioz63NsJ33E&#10;tghfgs9s49OPm5H5aL8skEee0npLq6v6xCIHTFs34+rG5czxk+2tN99sF159NSfy2r5agNzHevHm&#10;9Ruc7vYJeF6Bb6D4w0JRp976BdIC1kMY3Ko5M30b+rrPaXV7OfSFLdkoRbWM1HKl3zqtbOeCvnyn&#10;eK0UUooh/RwzwbCFUle3VEnzPDCE6MIDKyGsDpXn9Hdsf5YnenquFioP4UtuDZcf6Cvv/j0Wl1GS&#10;DWx/1C4cH29f/YWfa4ePHqXMbD9nMi0tyFulE8sSXEL7cZ3Cc/iFvIO/bggNzmL1ErrhjeMfMMLT&#10;aA95v2HOFyOVheBSI56tCnV1zmk63/FlfMdP+1VkA+ec3WX5jLuGxa/8eJE5wIcfftJ+8sH7bGdb&#10;Ylxs7Rin13/+rdfau1/7GnWrg6uslPnRwDZz6mdbqxRLuYRrzVJe7ukbXtXfVVzqSud5m0e2X703&#10;385jGKHyF7KyuoIEeY6fQZ4Z5OM4VvJ/KhecUuxK5E+X7jFzgNs3Z9qdm9PZ0XKOhaYz+G7SIbtW&#10;gi6Uy3f68dlt3C6CPKWd01/JW5/GtpmNY5mqYNA0tGHXdVzSNcz1G9PMny5CE7PweHgFfkMdL90C&#10;GFmVpLaA8xvnFc4v9zKv3oeiTCtsldmOS9JD8EXcsq71xM1nKHzYkYMxwxzwV9A5PEUZLaJsr+I1&#10;IoB7C1loyXstbg2wiRIMTgwTlYnPt23ouH4cnvMWCwRvoGg5QF99aL/89EqbvsnWaHxNLjnmoxjc&#10;ReIpxpHjU8yZD0zFx+gs1qnXUbzf0hUD7Szf0MBFlww7UH5qBUWgzcm8X5yqMxAjVQp/9bWp7KQ+&#10;ZISxVeuugzjIVyZwe7ULnaMsIDzVob/KcPQrLgi4hd62c74TuMC3b+jbWh3MEvxzGZ1M4pFPKk/f&#10;ynwdfMHV234Mey6wwPrmu2+2Q2deaUMTWDcyB5NkV1k4eggM3VTEXyvl0Gn/Gg7xF3BPcOfOnaaL&#10;oKkRlLEXzrYzr15o+w4eiouH8g2LYs62pWmilIb27i2vteu35tp773FYy4c/RVl8A8tr3Qm4fR6Z&#10;hTFVn4saHE3C6/YyXg/C2+HSxKGeyjXIr9KnFujy5j1YlB3AGvA4Y+DBE6dYNNsHzaFohXZcyHBu&#10;rOwRoyveyKPjo0ya5OMY6Xw7ikTKK37szyeOH22//M1vRFFG5y300XL0iKI/cepFBbcsytKstKpR&#10;/H+6tthufvLT9i/++z+mIezhFICBQ82dguQKq2tRlvFOa7Fo8DuhSmK1kyqQJVveq7BKRyHTFIP3&#10;Ek7y497LdMapU5ckNoQN4kicmhbKUGvFB6sywooDh2VZ5HQmYXjF3JTyKEiFUQuXZ4rCQD2ECeR4&#10;tLuatWdVKXWQIAvRdtJihwrtaojpAGjBHQi8V5BaRxtd+4SNQxllTr72j3LQd1NvlWnrKLx2Y911&#10;/sJb7Xf/+W+yYlS+pUgYQUkNKCgqIifvx3SGBVapVbBpll1yh8xGHgt8ArQG8tjmSx/9FMeoOK1n&#10;VXItFmhiw0v/VHvZ5nK2/ZPf6BRl4JFc+C/mY0xxbqgTWe9stwwM1JOAajfe95eDk4wvgh/4qGNy&#10;KXwuy1hEaeIefgbF5Gvu5k9kXm4NFqRxECTjetG/88n8AlueJC048NMmlMHLts5762G9CLNNH8Hc&#10;bK5rl3tF2VdYAez9tHVpiSsTNr1prbc04LN5mUdOrEm5yItGUriYm7nfzr7+erTi66scc4wj57sL&#10;91kJoB2FxYDjSrL9ICsAMD590zhBckVZYc0Vz2W22SiYxMksNBXhg0Kr9R6dHM+ED/EA09IVhOny&#10;OSNTimKLo8rt9BS/yky5VczsYYLgoDnEBM/Vj0dYusl43WYiXtzmomNaT8V64mQUzX1hoNqb4luD&#10;1B2M8KvwIb6IZWZe4CUV5dHbvPPHq4uydQMOjOKq2h5W9wfwmabVgmbW0rErtp7U5RHREXbSHuYl&#10;MPN56T4DO+3jOzt2Yki1xKuoiZ/+ayQz9vK2o++toMrAF/xXqIrIitwl4idVrawMLJiBl6wqrAv2&#10;ZUXlWybgfwBU332RuEtmp98qZFcGINiOXfUqIq9so4pR9yKhqL2DxY9x/E+efWQD+qsQZ4QK8ZWw&#10;KUfhoMKz2mvTv5Sj723/LRowLZ+CXg/hTdCrgRngzS95yntTuuRXifp3fUF5No+urLnjeeutL8y/&#10;CzM8cROhYm3hLDddSiJVU3TPgc+9glUPw7A+415zBgyySvEr5UtlAzeJT1zjBDc9AOC8wGVe8qwA&#10;41hWPKGiyme6NgyOLIRllSYstAWqNk8srbGAU/xZazImsQg2KsTdOjIwiEKBvjWFsuzoIY4HP8oq&#10;6ikOczmhUIb1BUXRWgIgqXcm7d6Zj8HdlTY2fy55oGW3LeWNXkUD9U5e2QV376z79vad/+277Tt/&#10;/G+y9YgoXR6VvoMSIWuE8p84cqR99YtfYEvCaBZGPAXRrWMKzVqIedz8OJY9rjxqUTOEoixWZbSP&#10;3UflkGOEyiMtLhZQgui+IBNk+JfKtA147RIWLLdvz2C9M5dJonNL5QtliV3iFdw4rujvQgWT44xb&#10;JXSgb9vFQh20jGBZrkWLyikdo3vi8QMmxso4Xpnos83M+B65rj8NJ2EK1avIUA/YwqdCwsnMA9Lr&#10;C0trME86frCCTyOVbgh/wjFvHWhr+aEQGfkEeURlkkoyT8KKQtB2YNyIrw+E7/j9omFsNyfEprM+&#10;hvurAOnpXPq7Un2VdgYhKsscn1yxlYaLrhFx1WwgTKrk2gV8FywdFx9TP52LK69YxkcoKp4qgyDP&#10;6AC/fJGp+MHqKnQmnhGwVRwBI4oyn4FNIv7Zcgr/GGASoQ+3CZQrLgaZvdsDp2/eaPdm8XHycCk4&#10;kPji9oLV6T1sbRvZx6mfTHJqqx/joNZG9JsnHD/ulrgF2uo+irJNJkjPGHMc+1Vk7UJ542/annIr&#10;bCvrjUJ7A8P4QINGPExnjW0ej9ki5DY8LclUvCiI9xOZ+qW3AjfKR3Bt3fRNKDwtKmNhCH0OQs/D&#10;WM1FRgC2fv3crvWMtt9GG2vVoFJ2CiXxgYMHo/zTEkPfQbduXs9WTTnSYfylvvHWu8iirOZHGTzb&#10;7s7cQjbUWbKTNLf/7MZ30ET7ype+3N58E3+1WHdJQ7p1cJuPChJpX6WnyjoaLApRx2mV0lmIpE4q&#10;2e0nRRdFX3UQEXIzY/kaska2izIZsl/uRd46dOw4Pl0Po9waj6JV+lPO0bXIjZu32/e+/7ftL//y&#10;e9RnJvUeBjf7sLo4evw0p5Ufb8NuqwSH5uPWrnFOkfM00vXN5+0223ump+ejBOknmKtMHrWer3Yp&#10;Hk/BYXH2Tya7tEPK73hE/8gCAG8Mk0Yjq9KuWt8/Y5FSpVk+tLd1JBJx+PBnm05gGfra+Vc4BfMt&#10;5HssHpC75JFO3haxXp2mrR6hULXeKh21clQBplzlCXSLLOguo9Tcse0JysH9+KacAgZ+v1Akk1Em&#10;fRQuPFoeFwVHxig5KfIf72KxxJPx5Ctuq1rfcKLIuEtcP5uPLHfX16HnbNmk33qQxDzWNVrZrq5i&#10;aYljdQ85eMLkduf2J+3I2K7267/9m0xU2aZL/89gKhaCO8e1UnKJF/sJVS8cWhzwHlnC4nfxtnDP&#10;e8cUa2G5a1yhjMDNYg5vxLFw7SMCNk4uYOXiWXjmKyDHGnlezTeIwTtPCNZf5Sy7Ny4zF/jo08vM&#10;q7BepF2nRgfbG2eOt1/87f+CBREO1ngpn9CDmVQB85MxEJiO3M5X0hcSxwqaP2Xs5PN1/RjS7mPw&#10;MJWTjjVeli04sOxdPUxn1lY32dVt6mwarzQ5751vz80utBtsi5znVMrzRybaG1/+MqcBHmSsq4MM&#10;NDBQiVHAKBPAnWP25ZOORaW4BmFEKxxqjagM7BbAFeb5d+GVn+Dn+fbtm8x7cGGDomxYxQZ8iGqS&#10;VNgoidQDIMfT+tnu57g5yWfIBQj4fApCPHNihEw5HINULt3D6m4Wq7JFrNZq+yWALRx4Fk/851Hc&#10;9BCkDPEltP4DqWVxQdqxPqbz3UHG6tewhnwLRdmps6/QzzgNmsWylUX6HXm71fg2TuzlGSqFTmG9&#10;f/T8aXxX7WVh63G7dnu2fXDxahRmD1HeCNjFIi3BBlzwcSwkp2pDSyYdOGcXQbS1eOYrYzDtvZcx&#10;XX9lUyzm7MXaS9caY/Az/WSptNZRvzRbjv3ly8z1oVWRoC78IfKDOFtEdniIPkars7RDGhQcUL5R&#10;FhMOcIDLyWMcOoKS6/grr7GIdBhLMhRy8AQt5NbQLbitM75MGfNsR5X3ckzLsIiy7CYK/E3iHMC3&#10;7FlwcvaVc22SBYydjJeOa5GLqJ/Ku7mFB+ghptv7P/mkXfrgJyjh8Df7iJOhsURU4aXScnDYw4fw&#10;Dw8P10+ap1ZrWceMF3FcREHffDaZY6sok95G2DVxcP8krjc40XjqIDII8oDjFbhVtssCD3GdS9of&#10;pWl5v92peIE6oJf7XM3zT5481n7l13/5M878pRevotO6t/22kWGVrsK2vp/gvO/WxZ+2/xFF2ToD&#10;cDopyZ/TgVxx0rm/JuNqQF2ZDNGHQQCOywmBDuosbH9Z6Oqg5mxh1cQCO0TNM0SUikoYNHoKSJzA&#10;YkDKthIQIbMyLpixRID3YxifPBVRqlCQSW9tAxAu7wdYFZFIJxHMBxjVFRBqpUKCLMIM4yW2SjKd&#10;CuvfgHYp6MTRn4LHWksgChkSFwXIwGkHts1lAjI1hVHNO4dG9uGX4t32e//V76AoQwB0xZu0rrza&#10;8NbBf+ldArg3v4Bzdk5YQskWaxw6knvI7ZApL2VydfMaCs1PLn7crqP9fUh5uv4CPAfmMVbhz6Ao&#10;+4V2FA2u5qXJgy/QRVwwSH6gNLjyJoOFmOVFz6hEMf95VtESVPhMnRPH+DzTJAKNMFJ1IVxk5C0/&#10;Bvr/MjyDLUR/8b6unkka2cCCI91kILTQCQUfvLLtLYvwdVq7wRHgarCvX7keJdaFr3IUNB00SlZh&#10;AbPHQejN9NRHGhBIYHEn3YbeuLeCOiyew7T0OEzXrQQbWGspZNxiS4c+JCL8I5gKQxNYFWRLMDZ9&#10;02g1EAbDIGaHViMeJ7P0qWyvpFyunCm4D+PPQh9FasMV0F0BlilUu4gDmYI4kR/TJtC7jGs3Pj72&#10;5MOefISmdVYNPPlLLbsMRDzGmgtlWbZfyoRt0Wo8wQU3pZAADyJUojbY/IJ2v/ikbbnrHlOcfBFg&#10;mLF46eqTDo33MJEfZNvoABOYdGHytP+JBxWHWnBmYIDGqmrVl73PoE7ZtTYp5WYCyaFwkMzy9dnn&#10;PL34SoyOdLo8CNqqQN1WdL77OrwAzl3eJuJWvGKQn4nV40n8VbwOWJ9dB6dH18uJg3Pe//13PQR7&#10;W18HwQi/3v3/pElEY6QU/FZbbj2akIx6eu9pyioVzCoNsSpJCuVTn2/F8slXKVt3vzWAy0uhFWGn&#10;JD2t8fsSuLwryD10f7uCEDG4NLu+Kr726pFB+Eu39coydUV8UZO+nC+BEmaXVRLmqwK75GSbEgRe&#10;wgBsfsaqy8wsg2+7D30nPJXfLB7JdPLOuD3eKyzp6O+FFH/FG/QO0LI27KGar4KwsBEyWOF1q72/&#10;QyhP9uoPB0uUKQSyCYQLtxBO4gvsKKdtTiH0TOKrUQFNZYvjYykNCzuFv2ory81/2s63qetWg0lH&#10;lDFX/frKz7e//Qftj77z3cgJid5HI641lQocr7XqPoYApFPsQ0wS5aeSp6uEWsO43c5taloIDTCB&#10;fqqiAQFV5pFFAVYftVqJlRPw5HGLrFA79qpUCK8lPy3E7rMd6xaryLOslCpUuW3VCpWAphKAewqb&#10;7Yb8uqVdYX8AXiweFMxkd27XdMLr6v19FmPm5ubbEpMKJxfWSf9xE1iiOUGY5+TPuQVWo1lAUXEn&#10;p1UJ56Uybx2+T87Qk3IIC19MRhxPtFKyPG4H0h1FFGWkc6FDAdoJ/wDtnFMfUWbYz7RocCumW7pU&#10;iKXvge1e5lLZsBsBWhqLw2DgKbt4ipUWKVHsKLepGGEI7Md2QKfeET2B4cqssCAKJhfIfspAUZax&#10;PUQlE8+bjDcqyR4jZKvgo0Jpd9vNk/sc42JRRv2cQDpuqXSQ1lRkeKqYCtIxlCviTSXZKgqcuds3&#10;GQsXwIMWf/yp3APWDlfDwcceJh6DbF0bpd1GsARznDG/p1iVeRLeCtYEK8hV6/iNesJ20N6KQz9Q&#10;2ymLckNcb9AntDAbYrK0g7J4qcDKiZT46gGrVgVcstAJzcWlQdpHeRbak/ykJ/u6leJjee3/bmXU&#10;Ys5TW4egf1fQteB4gJLLyZp+cD1kwi3Bbqv1VEdPJdOqzkW3ublFaHgaeYBtn7TBOH3jwhvvghMV&#10;t8tRoM3jX2Zz3fdSHJIg+NUK4vyZ8znp7/z5s1g2cYorBdWazf7RK1RVCLJtlCcAAEAASURBVLqI&#10;Fbmbti5rLAgCQqBKhFMXeQ+Xcr/KGy3OlLcfoxzSaf0EllP6JNsLD5pgAj/Cdh99B2YSC06kKbct&#10;37h1t/3lD36Ik/U/50TwGSz0t8fiSkuyqYNH2Sq1D3kB37rQpH1zksmVfuNolLaIw/6r12/jT4eD&#10;kbA0dJtdLCipS3yPUTZlCZW0xccsf9XBsmckgr/2kyibSblS3iDeVJLVjpLazlbzBOUSZRDnHrV4&#10;4HYslf1vv/UW/nw+hzsMDugAb/ILnXHrd9DDAGo+UxYY2a0BMuU1Ksa16tjFXGScxVEXBMoHkjwY&#10;uY68IhMBrxSWlj7UD1mVIvYZvN+dJ2Gz9J+nKIZXOcxAxUnmCxHvNEzo6BGeY9utoSRzK9osfqIW&#10;5u/wvAi+9HvEQqoKeT5DO55xGNhX29vvvM120EPJ2dqLB3m5dJ576R0kZoynrL0SKGUyLu0u7UQO&#10;4L0tEHqgvKaxz3Q14IZniU34xhR2lyc/eZcfI3ClrxnfwD6e4cCuvrUUq73LWBJ9dOkKhh5su4aX&#10;DqPMPcm2vK//yjfZWnYyi05m/aI+VYbklTrYl5OFuXBb7/1JGXhVCyr6SYKfu5MDOh+fwi8V/V78&#10;eG3Bl4lwqURJ3ckoEK2vvCP1MYb49lf4+oBabVfZFnn5g0/bicmB9i4W2QePnYCX76Q/Q2vqSuXp&#10;aQ/TOKaq9CUfZQqn/YK3TsB03CpFHm3BO5Wobkt0u+rPPrrYblznUAcWcXbhEV5LsR3Qm+UwnuOM&#10;dc5WOcI8ZXecMXI/sscIiwxaIWcssd9nzqJSqaszYUvw5bsolOexEn6wvsQ7x0cr22E35eTREPtv&#10;946SpuyWX+WQipgseEkHvOEx/GQCPnoS6+TztO+Zs/C9CSzSkbE8/XGDcXuJMWF+eiYLJ6Mocg4e&#10;Zuv+qVMoyibaBuXVGf3HH19uP7l4pd3AuuwBBg229QDz90G2MEYRCD9UPrM/WijnvBlH4Mni1tbN&#10;WEufGwQ/8sd98O19WJdpta68sBMFunhUwd4v1qkH0BWA/Gw7Cr7t8IhY+6H4nafc9/SzCR1nzgrK&#10;9LM2joXwUfyQHT/GLoNTHPhGXfbuP4pyCwU+OgEXQ4T5iK3XWhS7uBgLNsavojE5W8NA5wknec+z&#10;6DJjKk5o3w8PeL2dPP9q28N4pKyJDU8OIZnnEIArV2faxz+71K589LO2OHOF+rv1v6zpJHMtyYZQ&#10;3nmCb2QX5Rcs/wcY13YCC2pNu6ksfMQc+xlzQrddjrMIdgjXAZMonIc4lECfpqqt3J65Th30K+v4&#10;RYbwzVL42vbqi7xCL/LrfNKToJfWTnPq7a9+61farr0nUheztwQK9+lqeSDMrgIDTlgRprG8KARb&#10;+m7jo+x//v0/YaKPAEQD1isUBaxCaabrXtpsPaShHMAVvqKcImKUBRBPiQdAJLkTXJl+rhCzdWMg&#10;B4vu1XXAcdUlK1sQSGBZSIgvQqACERjwT0Skw6fydBieZcIKl3Z+B7xiCgCg4ioRHNBluAOs7k6q&#10;KEOoslOnXA6oIDppgnCR7KBIORg0o90FRuFO5RYrwwiCWTEmregRdpgThZOJuKVBgT14ocMNYzJ4&#10;AUXZP/vd32LCgkUZhONAqaIs6CW98GU8KtiW8Wcyx4rZqibTCGtqXp921mWWU2H6+ZM1zEg/aB99&#10;/GG7Oj3dllnhzUAkJJjk7t2jbfLAqfY7v/2Ndmz/BIoyw20B8uLXDk3RiQregFmBvpAxg1fC7ehd&#10;Il6LyxIWTGe8CL2EB+88F0BBJaOCxa0EVwOe6SRcfmkz800O9iYSB4TxSS/99PnUu4If2IFf5TRO&#10;6AIYBjsIrs7dh6Z2tOtXr7c7CFLnv/zFnBLTb700os42QyvSpYXwiwJIpeZhkBiqV77T78FGu0+7&#10;HDzmwMpkBwH+DhZl1zGhVyGq4OsER5pbd6sNW0/usR0gijKYs3kEogUVMG3gpDAVBwXiMw5YGVid&#10;kBltgxUwhSkFJicGmUDRLjIGQYT5wcCjkCKdW1scoJzU6FtFM9Uo4ihT1Yhf+qM0X+0OBkOE/ApQ&#10;NHf1rxwsGGEieuuqNvdFSKQL34ojHGuadKUk2LnLY86xKHOAkZF1MNOXKYtl6hXXvjOtZOngXYzO&#10;fq3w3w34thsR8i6F7gtoPV9chvZCQUI72FE++JKMbJNYAngfMD0s69AleCmPakMBd58A7r4SnS+u&#10;wIIH5TK87ra+834rMFB5Z3m4+iJ0sS2GV2iyTwMAo21Ra5+me19pCKxI/PrCTxfRCBYiEft4L73v&#10;IJOgT7F1V8mMuxVU912QCcIX6ib3IbPwVuHZuLSfP91fovrl1SEnT8AsHmJ43m59pX3MyxfG4y9R&#10;+niWJ6+6ggGoQHcvhGTc/nUeu7YQX/7zSX2JaN/wsjxFO8Tt88qbvK1EliYCcv2mrIlDAtPIs+R0&#10;xuHevpR6pIDipiapPfieLwGcxIRSlpTGCNwIp5RoKorYIsB2TbeWaWl24vhBrFOm4uxc3z86PB9G&#10;OBzFsbGn6rkFwMMCtEyyDMnL8tBo3lPC5OdPPz5YhJQjYZ7uuNr+5b/8V+3f/Mn/kUW04KwvvFG7&#10;y4NldFLu6XH6lDp57BiTzCmUA1pXlVJfhYJbE7UkUylyd44FAwSjR4yb8g+VVhNsp9dh8yiLCi6M&#10;LLM9ztVwncoqh2SbJPC0tpmZ1qnsbHA6gEDpFcsTZQPKyHQ89RK2jvw96l4FnXVXiHVM9UABFVH6&#10;+LmHs+i5hYVsg3Ci4NYit4Z6SMF2lHy3cNKuY+wFtv3YStvgx7axyiyVMDshGsEqRHtS4AbWHPqk&#10;1FLJAtkvGMxiseV4/wxhVj6uYlN/YSNjWE0hcNo++oPS0s6tt24VdSKsJYl9zDHcLe9u+5dGXNxU&#10;ZoujYsqsJVnoxniMH1rLWWcv8aJFAuulsewqBR71IPwpirLH4MHDE2Lxpgyo0gzhW+f3ngrpmLUt&#10;4w7AgF9yArREeeJDM5MLrai1WDMM2BRSR/wqKZ1MOzlQgfhwGQUXvlndZqOs6BYzigFc/km3g/HS&#10;bZhj+5ikYYnlabJkzxCBXEl93T65qg+vWVa7WXxSGAc8eZKvsKyrAJlw7mJBVeWO8pTyRE6jZHza&#10;ifCuFZ9W4SJBS+04iaddomTNgJVSieqULx5OACxOzUu61lIuyiOetTD0AAn0RG0fq+dafElHKtao&#10;KOnsj0ySiHePlX4tlVywlhbcCnTs9IW0u7s9FufnUDrdRelW21gtQ/KFpif3slh74dX2Bj5nzp7F&#10;CTgO2t0eq2xRW/yQk8FJydYlB4kPt/wUnA4WExtr6FjtBDwLeLSxpdy/fyr+tVRyquAbwMdfLPag&#10;SZo/vNO+9ADrs+s377b//FfvtZ/88G+wcMBpPFtyDhw6gmLBUyyxIiV9DqtAae1EWMXbDpSHK2y1&#10;vIUl2fUbt9scVi8PUFiXbzQXvZGLpX1pEQWe/VJStg/Q9Yr+wv/BKO1pJytaL1mo+G0piSJnwH9r&#10;IdK5gPfghV+oAgwAF+CTLGq+cu58e/dzn89k3D5JtExCdTbt7g87T8kypJV/0dixrnN+AQ6VtZUn&#10;yxJWZYLlIhfKt0mfsq3Dc8kvCiYINzSvghc/L/ozjl9CygQ4+BN1T56Vb5RvdBS6dhRoUSChVPFQ&#10;qcUFHG0vawGyBD7gPfSvUoSAB/D3Gqdc/vzXfq699uYb6ZfKjLa/NFFf0gXI5dp6RzmNkyudCv4K&#10;nwn+7JS8VYGiQjZpujhdisANfGNuZZZkZpY0me/lfeVk/FgMUihxJcE5j1Qh4InKVy9dbj/75FOs&#10;iPTly+ERlGEfBhNf/Nw77Y3Pfy4WrHS4ZJL6CBAwwbsVDf1Ulfu8na8lX8pkfaJEJUwl0jo8cBEr&#10;5sPgzy3HMpt+rlUKZ1PS1rSxtJoxgjILsMcnEbhSiLyXLtbgZdeu3mof/u37be/As/bOu2+3k+fO&#10;td1YxXloibTZ+6xUxrUs9u/M9yib9VHqUGhJG1h2PimLNGN86EnfeR99cgml3KfMR+dI8SSHWOyg&#10;/0dBRjx/bT/nhfa5ncAZhf4PTO3HnYKLFUMZj+x8lb9tI0+Ghgh7wJx1Fuuuu/Cs5Qds01NBbX0t&#10;n5c/JvCW8npfkgjjGmFRkAFnD3Q0wBggXk0u9Y0N4DONxYhJ+MhBxoOjKHqPHWbuz1xYq3CQHj9y&#10;6/gN3Qbf2I1MMITSanDfwbZNyyVgKs/cvnm7/fj9T9qPP73ebs2ztRtr05yCyRxL62p1FCqh5NPi&#10;MSV37BY3/NiHYyVPv9fv5DB5K7vsI68DbD88sJ8FAfk94450IJ/fZGzdUKHlFn948g5cQTnm4Mce&#10;/uehRFiB0nc9oEj+rJJsgu3dJw9OttMoyI6wVVF/gsPIVjv3aLksd4aXd/BVlMVdgvyfvqAVmUoz&#10;Mks+25Ejljj04MbN6RxANzK0q73+6pn22rufb6Pg5yk0sPKAtkO2uTU9Cz3eaDM3rrWl+WmswXDY&#10;Lw0ij+kiYgfbJ3eyADSAYixzW+rpgtAY8t8Q9KFlnosL0vxj5LZN5s3P4Xe7QZaH0agoc8F0iEWT&#10;nchVkF2MUjxxvFwIKGegJ5EeGOdy8AKLgs5/Q9e2g7ybX/saxWpnTp9ov/abv4qi7DjtV4YtRV9S&#10;zotLmNtolIT5ZUD8yPCrM/+Zyx+2f/3tfxvB1IHQCqjFc0+sTm+z7RDBTQJQC+hqTkyDKUyEIBVl&#10;dj6ZAJ1IxmsmISQHLd7ZYV3pGsbE3BMaJCwd2elrREauwkjklbM64EEMdvCUlUEuA5gdLsJgl5/1&#10;AI6w7Iz5JX8FR5mG5oUKwJMImXsQEmsSAAzguVfXNNFGMljA7pJHnPTROjI5Gx+OEOfpSzSUQvvW&#10;xAl4VtJy63PK3xJYOVVibCpbL7/1W7/KhOUICju08uDuCQzJwSt4EV/U15x1VKez9wes+mxjX7HO&#10;EWsfbzEyy6aDxduXf4Z57IftMg79F5lERMsfDEmkCPtTJ9s//affbMcP4BdBJiLyzIc8wrh8NNxn&#10;vvMF7oyRQYC4YT6+4+XLqxEgJ1tMazWCt6YTtvi3rbiX7Ho4geo7PuZVg0blZRl8llF4eZ9IPpim&#10;e7TM2eaabGTQRSPmEeGZqqiBfzi7FK3/TU4fUlF25gvvZGImQwkd0aEsazFvMV75GCYsL++dNJmH&#10;l6XWKfFDLP00QdWhtqarM0y+rl5nFZdoTjRUmOoTQOFNhadOmpcQmNyuLD2UQhncUBYnNcZXAeYK&#10;WOWvwAoeeG+urjTnVA+eXOH2BLBBGJc+MkADTJUDIyhH/MVQVodB4crEpV3LrMAobRs/2Kdf2l5d&#10;TRkz647XwbUvqD6XZahypA0I34rKe1s40YhV4TwriAZytS0V7ZrQPszAotDM4BK6450T+zg/tj0U&#10;Xs0RJhfLBcUZ2JTtlFYSf/Z9+6sfV3/tg/wmhnWibtbSK2XjKzSYkD7UN13ZuZU3mIcCdfhHVwPb&#10;o/BAdOueLxL4LwhvEm6eCci3dQttGYWQ5GTUIKnKFgDkK4BKGVBG6oAnQYElzLJ4mUSZoWIXrD5J&#10;lY9XxiG+OOlyT95RDprU9/4Fpqn4M9uXwwTNe3M1Hr2NOD5XnsZOfbo4gk2S/ibpKsygrWRdXpaN&#10;lgFPCubmbymKLs0zzwC0XBbCt1sPBCXQsO5KGr5SwiSqF2JXCq74wvHi2wRcSZfACuuCk1XugyPi&#10;8dDXt1ISJt0Q/nL/KRwLyxfBaMqU5yTknfnlPT+ULsotaCbtAT76sgU/XV1SFiGRzjy9YhEGMPN/&#10;odz2jbjlCqEIVyem8AuUZ/o686MC7QjbNE8e97AA/ZxxohknmzlJd2uB26fkcSrOFD4cF/utS469&#10;9pWtglAG/65cvtH+4A//1/Yf/vx7ERDtiimCUVOcomNPdxtnsWocJZjWMidwhn0Y/1Jjo27tQNRn&#10;LFaRoKJM65tVBOofvfdhu87qr8KrSimtaQ4ePBDHrIdxgK0l3eajtXYfy5oVJoFS/jCCcpzzwh/v&#10;zbNNEsuyvuzyiYzBjBcK+jtVTHBpoebKuT6FVNhIP5Z9J37FXAVVMHbr2MLCIocDLCBkorwhhj5H&#10;hqmTFnxr8OGrN3DoffkqC15zga9ix4WU3Shwhsc8nXECfr4rQqq+y9ZXl+kLCnz2CeQCZCD9MpUF&#10;ML0PPlenO6Eog/e7dW+Q8ohZ20XZRkWZ98oBjjO+cxun4XtQlLFmV1buyGvKZPqvKUWZw00p8ZT1&#10;Queklsyew691/quPJAgpfr0c+59gteLqrwsx4o+CMviSL4L+Eyx8YmHG+KPiws5U/aTkMFeks73M&#10;SQYvHO/Fj3w/JzMDxy1L0rq0kNMJcXAsXTte7kJ+crtKjaeuhtNKCOXbaYMRFWVsYdsDfYsCLWwY&#10;YSLfbaCQWro93R7jp2gbuHZ8d8zejhxqOSISQweDOcQBay9W+HWMr7LD/uDWOXG+04VOyqUltJ8o&#10;MnnOuG3fk2AsLXztqbsyMq5RRuqrzzJPJvRevufWVR3Ne2rridMn2XZ4HKXQOPA9qVUH+YzhyAPK&#10;1y6+rWBN5raZDWjaba579x2I9Z2nH97HonIpijJW9FnoLcq12Wg36PcAk5xzZ8+xBfP1duHCmTjN&#10;zyEGtKE7J7RsVE4QrypTrb+yvbQBiFyZ1KTsyDhMsHTi7zRsHCvVI8eOZLvlKBNTF/RAFOlIy590&#10;aTvpL2sei3+VyO8zAZ2+cQUe8SQ+Fqfw37Mdf4ziYgQlhodoeeK8fdhDkR5inTl95z7b6FB6oxRc&#10;9dAr+p8ykBZtFlG2JC0679DiT9y7yG4dlAO2trfDw7Qoq61RyhA12S+8wT0i9hBfuqZN7X/K9Jl3&#10;dPKHOBmERxziFN8LKCHfeutNLMM4VY7EtZVX3kAeEKJgLJtOxlW21rYtaYR8ge3LLNZBO+atnzy3&#10;zNkGKtN62t9Jv1B+ciFAun3yjG3c+Bxy3mSftrvZh91C7b10JL094Vk3MKv4IVKh4tZPT9t9sDLH&#10;ZHmRMuCviHZIXYETy1MU+PtZSPnKV77YvvClL7HQckA9Gq0tPgunJKiKOYaTrucd/RhlXxBPltnB&#10;IPK0YfAlcVIySqDwAC+DBxgqHGUomzPyGzeZJ4Ac+Y3tmdTma1w+KuOktyhvurJIB2vMp2anb7WL&#10;+Pe7ycL2IgvYKiQG4RdvnD7WvvyNf8SJrCeBCV+xKNK7v8DOfMC8gO/H8NBS3kMnVM5yhba6clgW&#10;+8Y9LHL2Hz8M72XcsFEBUZeypn2qrJVV5OfZKnElF5EjbD+E+Ss+NuAFN2/OtI9+/CH8d6m9yqT/&#10;/BuvtQmUzKscDuHBMvInF2TkMfZleYzFz9XVQT4aQiOwZF/xWu3jnP8+ipJLV67nsA0tDsOjWDja&#10;qcmaZQk6/Ko2dyzdBs6HwOmBSXxMoux2+7hjDLUlHnHTNqCVeHBF3AU9jtLn7sIsc6R5yopCT/7p&#10;lbqTBrqldQkwLzEDNqAjLcn0i+YhAqPwVE/1dS4q7lWCT3LYgQtp7iLzgJAR+MexKU6rRdbZh7zg&#10;gTFkCEwtnwAJPrYTZwfjM8SZUoiHZbY5Xrt8s/3VDz9sH1xmPGfrvqXRwEdeKM1AtMBg3kU6y2Bb&#10;Su/RBagnQcZwvFC20UJ2N2POXnBzECvSIxzcIb8fhNepO3lC391g26eWUp7e7dizE8tOFWUenqBv&#10;t0UW6e66KIIRhYsVI8A8gQLwzdfYann+fBvHIncPFliOkTBhPlykdTxy59Ma8otlsn7x7Yq8tEKf&#10;2Ab+B1Bi7UHZ+QRr7Bm2+eqyYh0rzH2TI+31d5lHHz7eHuH7+jZz7EuXbrXb169jrT3DPHOZ+rNl&#10;crdW4cgcyHh+7JMZ+8FRaIYyqOB0YXZE3Y/KMmSXWN2jDMnBP+BK/7ojHMawj7FcP7XDLC566I6+&#10;wOVfq7TLmvXngJ2cBgwP3QF+9fumbKSP18wxJSH4r3xAXgvYdga/dSrKdo+dcFItckCPrWpPk5f4&#10;6xO09EJRRoQKz6soyi592P4XFGU2iqfiaD2mhlONXAYlBlUVZ66yqOyR6WgqCA4oHMRCZwIXYVg5&#10;mhlGQCAvYa4QlKuymi7mFC9WhBXEPeZTn00PXZEkLzu4+YUAITwJ0G2RtSe9Kl5bJdReVgdxULMx&#10;qkVykzJk0KRz7tpFngjYmj+6FVHFTDqJpE9dPO7b1VkR5IjgoKpZusjzipDGQCfjVWAXbxK+kwgn&#10;kgpadg5KHlwUk8WcntW8E2dea1/5Og5VESZUlCkQSqiazccJLgizs8oK7iOAuxf9IR1mO0qyHM2a&#10;IjqJkJGAT1Z/5m5daRc/+aB9euVyu4sfDveLm6cnPW3vFGX/TEUZmmZNGa0s33RImKSNRVmtWQYt&#10;yuwAw086eiGG+JYLmOLasNSJRDLuAOOdOPe54CoYBmrCMoiYD2GJQxv6tgQQbgBimQwLIEOETUgp&#10;wrp8fE948vItN5VPhZvCjysba+yZdnvR9PWbKLLm2rHPIcDQMe2g0o9lEo8Kby/nmbJST8viO9vb&#10;QUzG7uUAvYGTR30CeBLZQ7Yh39Zy4Br7uelcWeVDgLHsTnAescr7EKF8hVWsZejFU6tUAj+G7pzI&#10;yciyip56WZ9qgxp0yTP0bEzfuSLNpBUmNsqkcICB0PZytdEVo2x5sd9IT6SwLcSVdCZOFBhFa/qo&#10;uLNCBNhPpRfLnHLz45PffRvbQolvjC28d+/7uN1v2kRpyisMp+AWUCGDc/Il5/z6XPlUrjXIqEB0&#10;MsUkBgZrHOtk21nywhP8BzyWgps6MvHR4kyBtwZby0De/osI8+yq6aOD4RZzrGiEmaR/MEkwb+TA&#10;yVeKyVfidlmQJrAT2KVLnrwnzL96ZcZcZpE0hgvIMGuWmPXcfZui0lfa1GULtqAqlYOwwYkv0xf3&#10;+a90Bc441sk8+fCqd47q+z7/z+RXub8or/EC0sSmMjYw+zLlJc/WK/y7z4+YlTBV3oJBrlVCvgns&#10;+YttrOAv3Pz5az8UrqBN1L0rfpHCQMwpUuJU6YRreXzi8tHfAuNdYAUPRCpYlaeOIap56lnFVE8T&#10;gVFgAj+AfLZsPiShmZqGHwtQ/8nQemYxKYFGoD/4zW0P21ddhxVK3gvkZaVY2pIMqocYR3wTKrgg&#10;qUuWH6HwzgIp0MGrdqI827mLbWC7sMrajX8c7o8eYmXyxP529vShdvr0EZxMMxlnBVALrSiTaQdX&#10;j72vupljaz/4wd9w2uWftr/74XsU27ZLlasAicgzv/vgX548rd8bVzsP4JfoyJEj/O6LVZu8Uwup&#10;Uc38KeNttgH82X/4c3wSTbc1FBfC2MW46ErsYdKdQsFw/PhRFFx7GJdRIsAPGYqJg4CM0KRQ6GEm&#10;nnQYB+os9inYMwjAPxSgwo3BDcI3ssmoE3XS7YI/Fy+W99bWVk9me4Bvk3us6i7ykeBctHBSr7Cr&#10;NdptlGhXESBvuoCFgi6TCOqhf64d+ArRD9eJM2djLadj8zu3qdcDThcDnyoF7DeuJDPDAceMQYxJ&#10;bg105dRJgpY22XqJ0iYTLEpR2y5rEqOirOcvyicDTCJ0XK8rCFePPYbeOm9nDHOcyKSXXxV5Ts4d&#10;G8VxjU3bmWC7Ku4kWoUhgiU4eAwcrbRcAXb7pWH0FraLWnzyd4JgOyg3ypOpE8iGdhlX4et+oiyy&#10;DaQNCZYfrVhIFHqyPaRX+4B/Ct3WQ6WJuHLc06ebiqqUF5oZwmH66BRbNbBocDuS1oWO6+bveLxy&#10;60Z7zLi9CzluiBVrtys/Y7JjPH2QOt7bjh7koLWVJ2t52qX+2TwpUsWtOItiycmh5aNe1tEV+89M&#10;4qmbPM/xNz2TOqoU92RC5UoX05zEGke4hznB7tCRY+WTjAnLGu+zbUqZhDbR2FDa3gDvTl50HG8/&#10;0Hefk6CHD3DzsIAftjWsgyhPypZWq366G/rbh5XB+bPn2lewsj9x8ngmeypiNukj2WGB9Kq8rAye&#10;7TnI5dQw+JVfZfst/cp+oSJqB7ifwjptP77UpnD4PDrO6bQoFG1PFYHKG8X7nKixRZS+c/MWPqPY&#10;PnYX2ekZVoKDWEOMYJk1gNXAJorFPTxrvan7ifAcYK3hl2zm7hLbfG63G9fwm8QpqVrzib9YoUI3&#10;TE/TH7IQT6ldNC3agFwgr4xREqiYkRaRoZ3cKzfUYqI0XgpG+1XiE10Z2PjKo7ZzWZcRj3fOPUaw&#10;EDyITPjqqxfieFpLP+MnT8phf3AbtbxF/qByVtyEXuxXlCNogkbtCsVXUXTJt3gvTYVH8W6QyaUT&#10;bfkigPCR+AyFl1Z15SPO/kl2DT028qY+lV10GM7cQJ9kS0yKl2kDJ8ZrKOf1JfSUU4fjkw1faSoZ&#10;zMt5jDAhw3bmxNH2JayuPv+lL2YRxbJSaIkCWmYCT13sqRVMuDRvDGAYGlxyk97MO9972WeDY+7t&#10;3z473/Ntn1YeZHl8Fpj8MD6VBWO+wAqcpDV9lSPGGeGDtBn9z+3gi3ducyrzlSy4zLF9bQP8nt43&#10;1r7xrV9vx8+cQ75U5Vu9RihVnu65g08wfQuY5Nu3k/zLeqSMXfVU7q+i1HZyrwVT5qhUoVcYB19k&#10;krp2PLDyAz6wglPgqsw3jcpy585aBLst8trl6+3KxUvt+MRQe/3tN9uR02djWagv5G3MtR0/tdrV&#10;stixI1aM8J6UEzoLH5fGwaG0GAki9F28foVFkOmZuXbxU/2U3YDXr2Sc26XcTD+zfcUBAEpmIa1d&#10;axAevR+/ohNYretnk8InnkokHsKLQWwUepukXcRyLdsv77FNGV6g3GA7+xHzpbQQSzz7YyacmKdS&#10;xDn8MGPWfvjfGGOhB/3Zn3cAY5yxbQKLLbc1PmKhR7c5gxiXnDw40c5dONWOvnIWZdJEcGX/tkyC&#10;54dP0a86Dq2v7s1zGAT+t374wSftQxbAlrHksl12Ix9okJCTYMGz/Vq8aqjg6aOgJPWUT6ooE11W&#10;Qv40BC/YB387ysnm+7AqG0OxqA/15zj2f4QyW5c5KsrkDXQB+DxyAGVTF7OMzLCIEcY8i4IaSYxi&#10;iX/u+KH2zhfebvuPncZPNVbttH2yo42V86SDx9CQxkgbyD8ugDzis4Z+5wELDo/WHmDdhV8w5sn6&#10;0FSBdP/BOhZjd9ud6duMOSs5eXwPsNcfb0PBuYTc4kEkHI7Dlm23h+6GWQwypg5iHTyEdfeeYege&#10;OmRYRAFWhkEZHylZFu/AlSccqzDz8Aetr5UXtoP3PSjcRmnTvVgnj6Ekc/HKk8Idlxz/PPRIv6Ye&#10;vCiv2gQvjpE5EZ7xWxcOjkEqf5/gKiNjMPiTX505c6L96m/8cmdRVooyxfOugbipSzpg6yWlEpNe&#10;iUQ8bt16OcOWvj/4/f8zq6V2PJEZ66meGRifS6K24g60MvQMjBCHR0BnogNxxKqFBlFAihKNRtOS&#10;TNPMKUy11SxCRTlVaBHmFU1qBogamCRcmWP8nkHQYYRh5gxY5B9mSaSs3Picj8wzJQyTdeBX+LMx&#10;JkG8+6jdhpfBhzqZtrqJedlRSAyS7C49PJGUFUgQnVM+IPRJ9p/r70FCdgVJk9UoyjKYAhfitvPs&#10;GWJ7yNSRdvwcp0cwGXCV3oYrLSflFK/+dDhdXpiPo2AVZY0VNreM+tLVoTCSrPxs4tDxWvv0k5+1&#10;Ty9faXfRMrvdE56XeJ6UNjZxov3z38WKTUUZ9Q1SrC+VLDxWrhEkSSgTDb5hON4HP9Q7ggKwRakp&#10;/ArD5Taw/OWlAwa5JJ34qnwojz3Fd3Za2lDB3/QFjAQinStNJqBcvLcyPFZ7lKBlSycv3lk+05qi&#10;nzBIi6uLD1lNGGszN2+1GSzzjr39WqcoEwcCd2AzTdfq1tsyWGfoJ3kIl/f6lLCsiWuHRNDQ74Yd&#10;fQ1B+g5m3TenZ9s6NPYcOlWIVqnr9lo7vBMeV4C1GlhGwarfsocwKicsHqlbWC18mj//4FHUUCZK&#10;WpZyNaA5WdOEdQyfQ24tlfkq2NvHZBShQX4VwHp8B6Z4CrJVPpBB7pNJ7s2pp//kSiGC84T6rsrD&#10;T+7q1xTBVD32MB1CK0EXbpIuT8O5XuRmQBfoXW75Cq+QVmBi3BsnSgrwmsMS4C8KDUI1SfyJILCr&#10;LLO/ypNgubyptgyt8ZRaiOOQTd/2QvA+NedWqPxQGEMdYFIswvKm/8p7YvTPlSixTCu8SlD06Wuv&#10;ROc70DsYfbmSToD8F/655VnhseLYji+9M2IVoMNdXhOBYNoZ8LlPaGXc3VaN+noZr8D0IS/g9Gmr&#10;bDwlSuEkdeyipmK+C6AODj9VU8N91T05AOXdi+hiLDACT7zKe8nBj2H8RjDjKW1M/RKnT5TkwhcM&#10;395w2ZwdhHpOvn4Fqi/rSny/DPhMYBcBWFuI6tqXNzUp24ry0o2w+ASuwR0dBXQHv6O1ilTx02Zd&#10;nSup38TnRQfhJZgFN9++t9/0GW7l2+fV5dLjs4tnnZy8OzazUhMYg4yTrgarLBjmdD5P6Nu1G99n&#10;WHkcOTyJBdr+duEVHHVPuWLLpI0COIn8wz/8o/YfsSa7joIo41RKI3xj8CFvF8UO4njd0yktq4Lw&#10;KFZYR48dQ1l2GMf+bEPAkesgyhCVGMoeH+FU+Hvf/z6+TOYzoReeio5hlAsHWR0+dPRInIDrwygr&#10;6E4+iaM1ik5jtY6BlWf8dtxdZgueljSZZIFbxyOFXfvMLvCggKZiUEVbFMvyAMaD8k+GTyktkxhv&#10;VxAw9Us2RPycNMzKqPGuoQCYuTvDQS938P+zkC1uHgHvpEHF4A6tUI6fYnzenzFkbuZWW12azRhj&#10;HgrF4V2M8wrddbIkShUmXy4WDGN5N8zkQIWZgp9E7uSZzKPQcgHOsUtLGq1X3A4Wf1goFVyIdBWZ&#10;3pXVfn2UZezMeLcjY4hjhGFa7kkbzLUjZEuHmQRQOvHn8fIbLAA9RsGU1VriOtkMbwaG1tD6vcqh&#10;MYyF9lfpLD7KsgjiGCbflkalEXIwHooL629+9jTpxLppSaeiLNY41DmLtsInvnjYBc2OYlHm9j2t&#10;9rYho60zxir7OUY+QkG2NoubBMZiZbAR2liF4+aT7TUmMz7HVxh4HUC5IPwNnHI/0fk/+ZeSjjZW&#10;PnIxCBoTx47R3sfqD/py/C/GUzsUwoPSDasvkKIUUSju3P4oHSqb6rA4fr3YlrODrUAqNpU7xIw9&#10;ezsr+RH8CfeETH1zqbRReaUspN+7lXs4xn6A5SQytAo8cWjZLL/tolL3ML60vvDOu+0tLQRYOJbH&#10;PmLiIX09ZyLqBFEFnbKUFmObKiKBFCUZeekGhGLFekTfYbEGZXI8yGFCHvrgmKksvOzpanxcHNQ/&#10;rApbrQFmcJI9fWuG3SkPoWFOf6Mfu0XTeYNWMc4VnOjY/6VdT4CfX2RREv+wd27fof+W8rm35FNB&#10;Ic1Yv/pYWttDeUBZSDnA8UN8gJGMLdIjdIas8Azfc5nIUu/0uzQYt/wWJPEnJsEluCKzwI1/JORq&#10;5zOeLnoSy9hTZ05HyR65DYWFZcvkEABOqnWjIv0oy0cGhH4HBktBo6yoUsNFL+nTsaXysw1lH53l&#10;KHwm24WRjxZYuNVSFspAYalfuAPQTYsfN7er37uHUhjaEgP3V9i2hd+lBeYXqyjJPM3QU+meo0CI&#10;WwvrzVXjKxaTlEXeOMYCxCtnT7Wf/7kvoWRAocQkGhQEH9JVf1lcqVUeGBmfFwSBO7HvVX25jyc+&#10;RWci+cN9xbMMLx6MnwbgN+FCMmK+iq9H2Q4f6d9HkUVCk6a96Jdu6XLx/NKlq+0Su02m4c2TQzvb&#10;l7/65fbqm2+iCDhY+ciPTGvf4zcLB11eCbdAfl6qj2NHrzBLlsRXEb7Ktv9h/DN5Gr1jif3ZSooj&#10;YdccC6qrCpG05knC80oZSOOTfMKF8AfMH27jzP9Hf/3jNrXnWXvtrdfaqVdeg0DwU6ZiGzrXAkkX&#10;LPJK86h5BHwJGIEFj7IN5b3iTH+OPJALecAvPdX5DgegXGZuOT19k11UOvSHhuHbciPp121/8phI&#10;p6T1d5Bx6IDujeAHbjm1xd3t4hw+83j4h2NLdqOR732UPrPQ4/w9LBvZMq6ZSdpQFJOaKPntvy2f&#10;mHehbg/9aIQ6TsHDdac0DG9znst0vKGii2WRY62H6mh5urG02MaQLc4c3097v9IOXGDbOotWjhNp&#10;TxEDUlSQwC3CW10g2lh/0u6g3P/oo0vtvQ8vto+np9mCaT+lP6KQsv87Lnpwiwv7jnHPKYe4jV4E&#10;PDk+2sbOheEIbYCyu13yCLu9DqFkn8QyeBB5i4SMmSwyyX/lx/Aoh3i3L7pIp4LL7ZJLLODMo+xe&#10;whcqHBljGCzKUJgePn0uB9G4+0gSksZ0+yBOVbYqG6iEc5FJa9WNfFDIcUjN4CCKK5RMnjQsD17B&#10;9dYsBjuz+Hb10BEv+cga5bPdFrFIfYpyUyWZbjOGOSBjlPFgN7S+y+2PhLlTSlp2zNAqPZbp4Njx&#10;wI9ut5Qh9UkbdwPQ93ZoagBF2Qht44Kl40Nc9qj8g870lw/jAlf0af6yoA5+pRXbRFlAJXHoFHhu&#10;X3cxRXpyx8DZ86ewKPtm2zV+nPYqRZl1UwEvbUlruQBYijKeBO7lK29VlE1ffL99+7/7Yxi5Zm1o&#10;IK1gBhSYEkSQgtDQISgTWXiIwY7ziEEtjv4hMIVWO61M00aTkchkRYqmdPoWifNLGv8RygR9Prmy&#10;JYO2c0URAngrb4MrLHgJM6tfXeENrU5lfnZ2BzIz9LcsExT+tMyaYOXK1Wy3Xrqd0Q5h+mL3pRDR&#10;7NnAglWdFeqn7FrD0fgIOocRzk9gwneA7So7cHSo43Q1tCopopgD8g4IwK0lMe/Hmm1wr/4nOOFL&#10;xke57DhhsJaV+nnZoVyJWOCEruWHDJwc9uqJgS6RG98JSAZ4BveFOzfaJRVlly61Ozjm3KQdxLNM&#10;bBtbbUZwVvd7v/etdgILAc1UAx8YMuleADN/lTsm3GJQKR95Ac+hRsbmfQZugEicfbmF5ZUOSTpz&#10;MS7F2KoTgH2qNqSeseRLHuK46m76z16UC5yb19aVuJSdANOV0pAH0mZA4VbF0TJmoZ6sMXNzmtNb&#10;ZttJjsidYHLh5MpLMKZX8KgAvoGhQGMFqix9eRI5YWqsN5ZX2wBmra4SPWY12+03Wq2twYSeANOu&#10;5iqYp5kM0imtgac6PoS+VzF3f8BK8BKCzQJbQu8x0ZIROzD1A9aLAlEO2kUB2lWKKq8mrawgUxcF&#10;9DAN6YFy6y9ljUmLq4BOCiyHkydptm8TGYoTHK++LaNUEoaBHV68rcuUQQiv7FdcxDFU+H2vSaDv&#10;fNn1p/7J3633Ij6JC4Jvelynr4UGfNdd9vsk8JlwBGk/nrzT+wSAOAHviC+PKUFX2rQcJegKT+7A&#10;s+3TfYRrLADlve+Sc77yplJZZOmLWAFrmqTsS+Yb4ydh3Xe3WQ3r0vMiV0EWZkd7fXJh5KVlNCov&#10;8t+n8HXdV84vwruEpHk5bAtw8n356wUU43gZ0t8n4B98iYMeerVZJUuZtl78g2QdZGAbJxXjXom4&#10;z87w/t7k3SuDvbbgC8L0fKoN5YPdvbHyqmg04V1q4fWwDEpze5O03tRleFFA5ZHQLrLpLWLiBFhX&#10;YH7+YVsUvI6akq7y7+mle0p+/RvTJAd+K8yfF2Wqt4GcrIXVxevSObYWnSZC5ctt/5Q28xlh3Uu8&#10;Kngnvy5tIceSS5t86Gv6cMiWTU7aHUKBMDE5hl+NqSi2RsdwnI5gtRd+tH9qpH3nO99pH3/yEZNh&#10;ThbzAm56MLTuGCLPmVCoxd+QSqyMgXQqBep9TN4P4dx/P1sIxliV1F+ace6jkPrRez9p/+lv/xo/&#10;Jlg/MD5qwT0C/z1wAJ9ObF3QgXtOAUV5JI/z+HnHpfgYQ17R4t0xTiWBfHMNRZervOLQmirMMrqH&#10;B+9C0B1F0NuLUlBFmXzZTwR9hGEVCJ6yp7JMC6RhLJd1wq0SR5ytIXheZQX2Ptvtl/CZNs9kwxXQ&#10;Z/Ip6l8YV9k1mXHEvFcf3GOFdCmKCJ28lxUN0TNpQOmAYOthMFq9WH4VPFrbqCiLa4rIJTpZ/v/Y&#10;evMnPZPjzq/QDaDvA2jc92AOzgzm4AwpUhdDJCVSXEoUtUt71xFW2Ja0/mt2N8KxuxEbsT/4B9kO&#10;R/gvcGyEYy1bWmpIzj0AZgaDG42jL6DRJxqXP59vPk8Ds96n+33f56inKisrKyszKyvLpW14FwOj&#10;47uGrlHHC/LUiz/LLBgj9FTK2KlAqULu+A9sKoSOIRo9HRsddxT6XYahkO14Y1rb0jH8oZOD1O0R&#10;s+4auKTKbFpBescVl1E81uMrBgsE29SeVODR5Zca4coLWN4svfBPHerPe2XYkFf6SQxQ2sS2NY3j&#10;nJ4b8na9zIZdLaDSwWcSWUsPvnXGO/Hh+KhH2ToefmsYXAcYMzTC6Mll+BB3FNuAboXXdndHUr21&#10;9VpKGcDnMtXIcozvem0Ih8tnhUt8xeOIeteYa3+sFQeRY+hrkTfBoUORMq47yW8h84q7eEjSn9xt&#10;c5TQIAMYTB9Rfyfk4qVAOwzQB2OEAxbpRmVKryPHP/FoXqsoNOt4sG/h9RC4VSg8pD/e09A6Cb2+&#10;eOp0++Y3vxWvMr0IbKOHePK55E4l1vyl++gA0B7kRH/Ue4I6UzFj7exlydB+gmXP4E0mHjXeaCRT&#10;GdNT5NL1uQTtv08csREUvSNHD0Xedxfvu8RbU18wuLNKjd5/6FJ4SqyxdJqAzuAxhiXo1+VCS8i3&#10;S+wuvoJyuLWlMYDKSB/ik1ONYcImjwmH417kOZC9A68DJEPou3ARYyzvKkd77sZd/ha9mZlZ+lvn&#10;8jDz9WP/203cHePsiA9h1FNsDIP8foy0h47i2YrRzP4mzsxBfcDxxsn+IdK7gcQ6S1BdQuUE6iDK&#10;u893okcMY+AYUcns+pntZT82PwgOXFEmirk0p2FkGVw+on0mULoPwQv3ssuoS6Xn5pfblSu3iAV3&#10;i/bEA5RVA24QNodesYRR4qFGCT03+WwHUQ/iBFo9otrfzctUhA/iEPDumW+07//kR/DRmuQIokPO&#10;yurSe/cB5siV1L5aw2/qCEJKNpMcOafO4sdPHnfn/bjubUGS3+TdoKna2TQ1GUMa8KL8z43k6Xs+&#10;kx48LNsz1bpl5O7LX10mXtmFdv7SZdI8bGdYhvz2u+9ibPoGeZUuVEYy3jJb+GEdQlp1FKbn4fQ8&#10;fInf/lD/vY9+4ESKE9xUgvyTQ8ErZKbPv1+FjxrHzSWJ81NX6ijoIPT5OeJD/af/+A9t58OV9uJL&#10;p9pLr73GBD5B6OH/Tj7EqCqdSDfk42oX8013sUxwA4q4LjlK2FI+z+TtGnEXcFyZZSy7dZPxDL4i&#10;jyEnYID/UDd5RAzUgk4+4tn4XftwRtmDocwYZZaZZ9JubAf0C34dx7dor3tMXsxjcFnA+L2C15Ix&#10;m6G+wGKdPcDC9iH+bEfb1lA6w9RvknFwhj63l3FuAr45DJ8eBE/aFjS+U52MFev3FtogXloHp0Yw&#10;/B5rp7/5Zps8dLTtwlupQhD0sIoT+AL8Qh6lPr3KUtRZjWXnL7Vff8aScVa/bcLDDRGjXKFtAYtb&#10;0Q9llqGMmgBHhYuRRzthA97AnQu8JrAPHMK47fLLfRi4x7GJxAhNedpMjJGujOTEoaEFbBff1evb&#10;1UmL8A5X4bk5wV6MsS/hJXfo5Kk2jdGtPJ/Bg+0OvtXw5H+O45udx5oe38oUlhVjF3xH20wZ4Vk+&#10;TjwhJwPd9GCZWG7qr+qPejXfQ/6Zp+wH8BFjd44ir7lcfpTJSuOFZnWcDQf8tpkTPG5w59igvspw&#10;GefALKEFRnHoKinlL3msRlknFfRKdNJEQ6QfZT+NoabR/iROoudBC9u8hgL1orPbJt4btOykl/Sp&#10;p+XLr7zQfvpnP8ZQdgJafM5QxnNBfp7gYiiDvqlIPSkrKkyd3U+unfuo/ft//X9E6EtAejsFjUxd&#10;0/EUJDSWZeCAoWfAUFAA6avLq3QwgqYyE6yHU3gVyCqCswtQSd4fgtlKZGGwgKANQ6Yd7xgaIwO1&#10;Nd2ufp3JAMtQVkxRuMMoJQUHPzofrjwhUL5CaDEwkZXCrHFRNJTpIiqSFbJsSHU3G1UGqJuq97aZ&#10;sUyYisQiTsfctXOkvXTmTHvxtVeY0d5PPdjCnNkxYY87NeVapjEEekYVTx46krNyFtUbkzJQA3ME&#10;cTLSUKZwZkyVuxhlNh86u4a7fwef9Y9BAEPZ0m1mR85/1j7HUHYT9+st8GWHsHPCshDGj7X/9i/+&#10;pJ1k21sNZcFNKAEUUc8QBPk6GDvIJO9gnC+OMHGJjo/FiwYP78tr8yWi8lTiRLGyfNo9RkDSyPqT&#10;v+k5TC2TtAObRw0U1F/6AYauiEqbAs2RhOLIslIejwND0UB/z0fO6s5fux2X5xvXZsPsX/vuO21m&#10;Sqs0TMMyO/gssz8Ez8Fdxt4f3kuZ/CZvGNQ6M3SDQwQiRLgULrcZnmNmag0GsAU9afXX62kKQ90Y&#10;TCeei7SKQqieAW6IsUQskVvsVDo7x3vOytuRYxi2RMqijUWESzR0m9c4Vg+4LcOgs0vzzhLJMGSm&#10;xkpR8M5yA/Dr8wQOhuaF3f7kDIIw9MKXwkp29ELgTowz4I/iYsMEDyUUCIx1ta2CnYDJPcoobHXt&#10;YF/KuwVukj1/3Z+bfVchi0m6fHe5WU5Oi/VVPrzATaiJd203+yiJgCE5iLPk0cGYZ5ZjGnFELnzy&#10;m6xUtjwxH/KwTPCRmpKXNOI9e1JBYWJv8Zaw1cs5zX2/OAJ2HpoTh4YJyt9+xXscKYsEScN3nidt&#10;wWgxHukCXSqvvZ169wm8yZEYk9yjRbmyzKpTHnZfAZ1H9SowiaNtyPpz3392dGB0aVM6b5i2nvid&#10;fK2DeO5ftc48KHxZaP+gO+WWuXhfMPK4S5Pr59Lnze5m3fbbusprKhNhsKwaH3KRNPKUsg15j1uW&#10;1cPltYewPAeDz7ncrg859MlSasYKXzBRvnzOh//c4rvK5MpHYTo+8YKD00pXlz4PTrv2z13Oa0z+&#10;Wsrk1Ru7zC+QCkuXo/lsv5GT7g5pQuddkYFF5HlfISP9YPtNHotY4S2jhI2c9zVSM9k1MOiED5M/&#10;8KcZdhs8eWxf+/iT3yBQsXsaSqm0oDDrOxlTlRMY94+wzHIUgUwBKYYyUisHjBCMeHpmph1mB8yj&#10;jKl6linourPkr371m/beh+8z2cCyS9K72+VBjHUnTxxDKJxBPiUIPe2sUOWMq7s2GSzYmV5YOsIc&#10;yh5laOgb4109wvXcsI7SqIKnDWafd7nlBDOZ7hyqYOYzhVOFfGfdXXJXM7EujXiY2c5xjGXKRFsI&#10;giq/F65dQ+hn2R6z+3cZG5wAJLMaH6m3k47GXtFYBIKCr4FBjCJOICLsaxwJd0JQduOAePXA36OU&#10;IGs4yxpDGUYGDWXOyCpXuLRCw4aTjS7hdPdEPff0PtOzQOHaXdP8jVxH3WMoI60treFlHcVbucix&#10;0dnXCJy0eWQl8JMxXsGbNO56qcExMZbCM0GjyyfAmVu8P0Y4VdlwEjWzv/YDl/nzPpI0JUpvxWt7&#10;yhMb8i5luedpUAW2duh0gtbUKn3Kb9AaONiFwXZs3342MGIJ4H7i3WEo09i1wbgXIxnGhA2E+1Um&#10;tZbx9HtEPLuMg7Sbk1VOMD3EgCistqX11lD2GC+fjIkU6cSVhjKXuQ5kDIbGOc/OmTwLXwFH8d7o&#10;6H4XRiB5fTwKoA83ZXhCO6k8PWI8zmYItLOxy4aZRHXJ6BCKGw0Yz66KPYdnCDKFy3ISe4jaK8tF&#10;nhO/4IFMaQuNgcRuIdzDBgroA2QN5YJ493QItgk07OyZ2ttexQvllVdeweh9GDpR0SvDmP1FeUGZ&#10;1Y273ExBOcZdLXeBFwPvz7i8iv7qkqFRDUPgw3Zz0m8VA/Llazfbex983s7jheEKiUnyfx1Dy0GM&#10;auLHJU30vtDCQ8rZgm7WWXZ5k0lOg/QbigXuEaOQ8qy7s+kV4uQkBAcGHPfhUdBwPraP2fGV1Vng&#10;RJyHnqARqDuKojTlqF6/6gvqCEVr4fPhe/a+4n+izTx3QrMar0ZZ0jXJsqIpvPpHMQ66nFV8atw2&#10;tuEExkO9WOUdli1NaIC2/5iXPHAQvqTR6gaep7fZXOIBtLgboGemRpmE6HbCk9+QXqOrS9TlbbJr&#10;6VKdQjqUD2fiAPqaxriqwdLVDi4j1nPswoVr7bOzF5GBWaKFA8NdvJvusuvr+hpxloiLJz8peU/8&#10;2O+E0FPhBk9c2ndUpkcxDJ4+sr/9yZ//nAmKg1GoHTcEypU9vZHSPKT30Kdtw1FjASekz3jMO9WH&#10;fWhxjuNKdpzzfvpR96717+HylmOiXqulYwAjNylxO01Xg8gB0roQWK1ejn/EErxb12bZzfBC+/SL&#10;L9q99eV24sA0Mdi+1V5/91vwUTxGzdMx0fpxyN/khwVSlScfFIYqQTQ4PlbplllpWSrn8ktoQxm+&#10;xt9AFJjMO+n6xNu5AbMPza+ypICCyTFKvdoY2b/+uw/a3bnZdpjJpVdefbkdZndHWAu0hqGMNogH&#10;LrSioUTeZWYafQq/yTLn9oXwF1KEr8OnXOKmd5obki2giy4uzmds2cDIYt/V0C9v9xM5T1xQD/nE&#10;FOPNHoxlenyHl6YeGpnpQ4xDMZSBBj1mlxknF5lQWsAQdw9P2C1iUZZ+W3DattV+kk8ZSeLpzP3C&#10;XUsg/z2UtZ8JpH14lrmUb8Axndavvids8FzCNjyFH45ieDrEcvGXXnupHXzp5TZBbMTdwKxOSkOC&#10;JtNTN/V5jcn03YfgTQP+LBuJfPTR+fbZxcvtDv3pAX1bOUU+7XieSXx5tf0XAHvnFifw7KvCoy1E&#10;nOlVtpdx6xCTDcbicpmhPMU4hDa7PAgs0Cf8rcmVXrdWzonTBe3zAP6s48/+w2yORN+cntkXPhTv&#10;MPU/+IT5xIEH5yDbzxVI2ivEiyUZf93xPpNj0oq8HAbgJKOB/tdcro0nvjYaJ1KWMZrdQTZbYayh&#10;SdGHmXTCrrJDmQsakCcoi6uPRM8EpRrK9ChzjPWek2JyOZfMKqu4EYQympMP1n8H8lYmDBxL+cgL&#10;jJ87SuwyYZWelT90bLLtTOM9+626qbuTb2CHylJNZBHbQ09L43P+2T/5KYayk8BhPmAgCJfaOGQc&#10;HOmpCH+5yvPckQGgUGMou3rug/bv/tX/zgwknQEqfUJDxb2N55lRcxDgvgBpSZ3GVdyds7ATt5X5&#10;OWIQ3IxL8KaDQ4DmfQTMzOwpeIapmAfLMGlIZ7QchN2JSJdyBVCFU+N3hfkE0nzRMYEpPcSqiBY+&#10;MuZusLP3GG8mBJVBECKDSH17iLhoMZTRmUZwCyx3azsFT/mYzsYoQxn15p4MUPNvCJbB2bW/u/Dw&#10;evnMm3S0V/AsYzaNwVO4tJSGQNIpyJe6i3rzsIMIbfDIc+HzXpQFiqgBUAKlTAkRxrG4sIwLLNZn&#10;DDN2xgQf7eq0YxCh/BYeZecwlH15oc0u4lFGfta0YpRgKBs/2v7iL37aTrG9qwws9bM9rG/HvGQ+&#10;oQFhByaeBAf9QBdPBfDbD4TFZO281szUHN2PeSYv6yc+LYePNJDiujdkFDLL/rCNVZws3/MY8chU&#10;AckByUzFV+VuluZrFapd/C3aVul50K5i9YcXtOu46a/RQb7z/d9muc8Ubp7SXL2fbbqBy7wLTMvi&#10;mraKACpwdEDzVmaKsAtzWgXPj1gCMYZgsgvDm0uF72Jxv4+xy+XJoRfe0RDcB6KVntze18IdWIwP&#10;cRN31uss27yLd9l9jG0um0y8uuBSGgYnCENDI8ZFYQcw8CBObVu6FQRD32FW1xg0MRCzll260XAm&#10;c0nf1MgG41G4MOjyKl6PjxCYfG+MPLMtBpVlAABAAElEQVShBctKVijfreJliO7CJYMr/HbCQppR&#10;+rUXeFCXfGxX27noOAOmyMrR4Q6Yi958s0O2jRXOVNf96bYBILdpD5hdSkz53PTf9lBI9qX67/L3&#10;GbfDWyzKdEUxMeglj75YB20GRRkrn7hL86vxPxRFX67ZePpo6kZWyU3ykA6rLtJNwcCdXHiDw3PK&#10;r9Itw+cmlZCEiyR8QrPBhXesjPWt/E3/rC4+rffy47NkWHTieWXbt1Ff95Ri5l35Bbm4S5/pYDRV&#10;lc9z+EsIvq+jT6iCCu6z1u/rUG/ytODjtmDl4LxScdXdy/vetPzupnCnrpVDB0bxXvMxeV4hD7Px&#10;vL6e3e9QSrbkKk8Vz5VpeIrn3vN9cVXGNNOYGYc07G8I0dtckc4+9Hwas02pllNnzx53Z+I1/OM5&#10;QLfhEybTeQMhwHGq8il8xAOxiCK5pxSTctVln3dNUkY0bqcf9LkEui5pACj8BYBq84Bgfj6u16in&#10;k14laAR+y7T+JKj6qEzax1N83q3nwk0qjBg78HZ58gRDQ8bhSpeJpfAilUxc8xFgTxw5XpNiCKKC&#10;FRbM+ww6UTDdBepVBJmD+/dya2eWtv/q179p73/8IYL6OuPgIHGWphNn4ujR48QZGQvf1ZPK5aLG&#10;UnU2XGOUwlPiXkDTCoATCKF6itVy+lKkNVxklpPK2W67EJzKUEacD/CS+I/kKR6kD/GQQOe688Pv&#10;NVxMIE8ox8g7b9+ab2cvXIjwv4YS4Db07mZpsHqXNMjTHf+2mFjLmAYC9EraLT8GvijSjkOUYwyO&#10;FQRSebf9UlxRpc44h1EFI9gAY0t2zMvEn8tErDsBfslvCrgmGaeMi6Tg7o5ZWfoPn181thg4ckzJ&#10;8kvGOuHf6A1ljiPA5aTME9rHdB62Cd8xNMZQxbisYQwuGrwai0SD0xbxkJTnFIp7Y4Q0MwDdSy/S&#10;n3Rsl3LckBilOOnah3UvHa7IFPxr/JRobItSOkkqnM6EU0/jk03vx8i6xwD3MxieRpE1ywCokWWV&#10;ce7utRvt7s1rTGzej7yWksFtGQLBMXm7fNBD2kiAe2ia24zB5c3jmDrIGOpNPTV642Fgot0ygQU9&#10;Zxmq+LI5la80Hirbgmf7lhNzUTapvwql7T+MwXgn4zabdYYuXUJT8VYM+QEd0x6iC3DIH0VCXASv&#10;tEE8ozAUE6tsHUOZ8dXWON/Am92juBxtwJ/lHdx3mHhlLxNb65V26oXj0NNI4rIZUiIba6EUO5H3&#10;CDocR5Fx99wplCED1u+d2Y8MNJ0YQPbtKOK0hcrvEkag9z/9gmXYv2yXvvyiPd283/Yzcfj6G2+2&#10;Y6dcmjgFLCpTxr9DpkJYc+OqeywNvHlzsd2+fg1D3z2bNt6m6gmRl2mn9BnqW7imTuFLNHLoBtyL&#10;D+oa2R782o/QavhFPkpohlIMxYfvFG2apmjQ3/BUKNN8pAdlZxU0g787yb6fjTj2HzSeonK5TgPl&#10;ueHusrvBk7K878oLlWGdhBQeIVMJfITB88bNO+0iy/9uEjfL+E97JobaC8cPthMnjmLoPRBDVHSG&#10;0IbLp8eAVdqiDOjTZcD2TfUxvUDchMWdQhPwGqK/fecuuxZebu9/eLZdvXKdfo+yC81vEIvIwOz0&#10;1g53HW9P/Ts08FP4KKVeA7qGg72TI+23v/3t9s633oknoXITmYgx0lvjOlxulfvwU399lqDenNX4&#10;K46lAPALDUdXUL43LfiurHzPPqeeJoy5THtEJ+Bag4o4sY3SWnkdLEM45uUrluNveAbnboAxz7LF&#10;yyy//OLiV+0ywf0n6e7vvPtWe/e3fwfaZDMG0kUvog976EUTIwr3PSxPXUGniCj81CH8o3vP962T&#10;Zbq0Wnjtb+Il98WLB1UtPDiGdvjrfq2Xh/knIe90EgwyjQZtPJcvXWvnPj7bRnEMeeXlk+3FM2+Q&#10;hjIy3kGz0KIGHHGoDGyWjnHqWYm8BIz+yYscgyxHHuPGIFlaj4HUSRcnfNxR+h6eoXfmluIc4MQC&#10;DD/43/aUJR9Z9Dhl7mHscTmyY0/GDKqxk6WJMcSIL7rhA/MmnyV4VLzK8PjaZDmwkwhAKrBApO5p&#10;H9wRTzHzHsZ7Us9VeYfLEOWto/SFfcgCBzFUG4N8J/ccqeSxmSiAL7lHrDH43Hl2N33/wMxEO40O&#10;f+D06TaBF/JuYE17KpfJaxhHn2i4g19DwOjXA3iAbrZrl6+zEcn59vm12XYbnDygjIzhtLExX52U&#10;cqwozEqn4hxjG/SSCRPwL9/SoK8H3jQyyQzegPngFT3JRJ39RWTa5r6rZu/yQd+znaQP7sSD0FiS&#10;yilO2OhJZnzHPYSF2sNkonxDb2thMYb5Y4xV6U/wIyAr/NJm0rvGJ9uqh1uja3mwYRwFzxvIInDW&#10;vK/n/CKGMzer2wH97WIJvY5B7sq6mok4luuDx0H03shhmJv6JaW2q3qqvUvyNozQKO06hVecu7E7&#10;+aCsZf+qmHOVLoYycGscNL1qxYOGfL3MNJ5K5wCTjzameM4xabMFPNqe5Mfm8Y1XX2y/+Kc/i6Gs&#10;dr20OAChneQ/JXsEhLaDGaP0VjtzDukS4tFQdu3sB+3f/ov/DcKAqHjoJKB5ABeNzocvLxX63MVp&#10;hlldZ4CHqPkmA7Tb8c7jJn1Pd3YFURR48y5jGTOyNhYNnZ2kRmv3K12HHzMgbzALptCrECoT4TW6&#10;vkoFxAGCMwAKCrCE+XES5ZVnGTQhKqDl01/7KyHQ0RBUJ2mIKay4o+zIkM4AHDKKYIH6PqHAGHZs&#10;QRraXRZo1aTQW4imo5HG2zdef7O9cubV7KJhnBLfl1k+P6ALjy6HGQjIQSbl8/4jDpytEAKFcq2d&#10;A3yoJEIdVnZmhe7dZykAW7wmZoEwWTUafAcuw4t4lH11np0vv7zQrs0RnFL4hZHBGdJllv5o++//&#10;u5/Fo2xIDiY+C3GcdsycslN3682z/FGOA3xcxkUD73rf2ecElY0yCk4R0rW2m9f2UZmlgZIfz9KO&#10;lsuRNrIcXomxjbxlhDH2hAcUYzR1b3SqV6mXZXF/G04SyUh838NyHkI/n7//Sbs1f79dv72UJQx/&#10;9JM/YDtelsfACDIAklYGqoLAS/7nKEOZQHhUnmUYqXOt1/dxed4ggOoUMwAGLXSG052olom9oSeD&#10;NBJap3s5KFhmNnywbJi9DM6dVG6yI8612dnM2Lg9fM3cue5dvIBvOn12yKJ/aShTMBQWZ3pluFrC&#10;h6HjeChCDwMsB9DgPIF3wzADJC8Ev9ZDvMlMNdA9xJ12hD7nTit7wAkbaLZ7c3faHeBZmF/MoJiZ&#10;hqCg+l1qb/8K9oOc4Cc0JM1RJ5mfNOJw/uzgDg29TR9pvHwF512z8SolwGwBOFivd3yXW2SWcvPM&#10;M2lRuLjPwy43qin90q7c7GlLOJyVME3RiPCRrzQHfnd0MQUc1ORFQyjaMlLXwD9kwDa+TgYp8Ecl&#10;zY784Uuhf2GhQOHwEb9CE2O2uKC9LLce+DAl545fqVNeqlQmlq6tk/VIGi7kW9YpmXFfDKVkzpNH&#10;90ycBSfJ03wqX1MnL3GWfmz+8BmEXHlO8iOJrZsWpj1rabftkVdzX5wqgCYvB4H+yC2/vl4/wUh9&#10;xFu9lvwCls/yPvnQroC2XVZl69OuDCplPiLm63iolKm0p13Gz3BX9yoXMOVzs+FP3lZjRa5MmOeV&#10;f/+GmYI98dr9We0S5vMoEEqNz3BdYCQH4TYLLwK++dS5v3XFd252D+pxXiFTb6YPbyfxrbxQz8Rd&#10;KXUUYQP1B2lSXV7s27cHJK9zvwxsAS1pMusMPQhQ/kyYc2vYH5TRweVN6x089rAy9jrG+edz+4Dw&#10;2l/lhaMYACYRnncTf0IdRIPCLviWy4lMZ1yyQxg63nz9tXYArzKFtEvElPnle78iiPcFhPetCJXH&#10;Thxux0+dwuiFMYt+vAkPVhAyCK0Kod4n9lv7srtIOSWol9YUAuQ0QrSGMjutQqsKgbOmER6hVWNm&#10;aCgbx2DhPY1H7mKcAxgdN+S/ygUazDSQZavzKLKNuGRzGY+vzxL0lyVwiTuE4X0AAXoXvFyhVQVv&#10;E88f8ed45DKqIXg5HSzGj4yHwOIuns4WWyZFx0i4mwm+YeQNPfnc2UnjvsY6A6LT6uBBT5EnidE5&#10;TZgJjXjKPXrs3NWjCqVHb7f7zBCLN41lxjHbjRHA2V53VtTr2EO4djGWPHbsSZ8XXgVSjTZMeIKH&#10;CP787oCHA2KUkizJxHMjHmXKfpQh3VjfpLLPh0p6mu36UJ77hCP9jjP/k5w3RYLnHJEduLb9d7J0&#10;d5h6jrp8haWL42yeNE6MsgkUEBKEHlZZprK8uNCWGXNX7tzAkLcCXM6oA1fHDzwPj8T4kfvKkvFe&#10;qvsaxXZhINut8sEnBjFkYFFjP9BYVF5qrjpQ6dCrABiBIf2EsVtFRUOiVXFMUe5xgkhDqp5GO13C&#10;w7tgLTJw9UvGEspQloxRjvaIYoP8RWskH7oRRl4ngFB6UXCNV7bK8l8nXO8R+FkaKj4lD3E8ZDMD&#10;6PHokWMYpr/Rzrz+KjECD5K/8XyYVNPzEFpYJx83gprGW2M/itd+PBaMpeOGB8onkUvSIvQNELGG&#10;kn3j5nz7P//DL9snH32IF8I88WGH24unT7XX3ngDemS3V8baJ5T/AMXtHl4ai2xENU9w6HmUcGP6&#10;rd69k7YpTyqWb9HGzuuH3qiHY7CEIMsrPm7/VP7w42HfLoXQfr6D1RftqUvSTEf9Q1DkkMRksn3U&#10;KCjNBUfkVt4OeJGhnMk/9u/by+6PeC7u2xcl1LHUHORxAFpjFNfiOpPn4YkZWb0rOInxc/XqbLt0&#10;+QoeszdR6B+1I8R7PM0Ohsfwkp3CW283E62pLzRjW2eJKnjQKKYyrNeaBl3pzSXm3tuJAdfdLu+v&#10;bKYNPvnsy/ar9z5sN69fZbmUy6aQZ1T+wU3xZgdePj0eC6ECnz6nLBMeSR9WJpS2Th2YaX/E8ssX&#10;X3qJcpFL4bHyHTEg7zczlW1lwlyRh/2rDLwWZPY1ltdYSiPkHwyCdMfg0Cn3wgfNxPvpK7RdLqFz&#10;yujHHmWkjDvduxlzgMv+5+SzxmgP+4487i48+ubVa+3KdQweX13BYPGgvUyA7299611WCb1GWcXL&#10;QgRFJHk/eXBtvop86j4dQHkunyseVRjxuRqL440wOrFONbbrGzjN30pxWO/gkHvBAdc5kqRgEj/i&#10;4gFjzx30w/f+7tftCUblF08dxiPuXXQ0xgT6sPzcjb9cVULh4IBxUFzwvjxO1lchX6oOGpgFxBho&#10;ienEeJo+RPupixuCaQ2jw5XLN/D4vIMBHu8i+IwiISwsY7Vjrn1wDLrUUGaIBcdRjbse4s02sBx1&#10;X1epbZCHG53NLSzyYSfbTSbzn9BfQz2wQvhEDCngbhLeq+fkBJ5XTs3o4bVEjK41JqOoEeXuxEOL&#10;MA4Ys8fRt9wJUyncnZgh/qyqSqwv2kOvKt85ceRAO/HiqXbgxIk2iR1jCB3KMTVGbuQNrCyBRbif&#10;MC5sYixbXlptVy9cbp/iLXuOjUWuAwNaQXi+Y7ETG+4yLt5tQltRvGdiKgTAOGn9aUO9OpVNxmmn&#10;fYzXetwfZrJwFFlGuSjvYoewzWN/CB9HtpHXy/RpN0M+KfesoOPZzu786ITgXnTUSXiJQfABhr5f&#10;fcF+tRMayapAYKxJW/VVxi/GOOlDuCVv6cwNHbO7MBNfZMIzvRqxUUATd5eWoBk89oHH8c9QBy7L&#10;NNyQDHqQNvGINz55ae+gaGCHFoBDunOTvSHSjWPoNJSHk4XafNzk0Ld9rjHMPi+/U5/23EPd1nzs&#10;W44Tjrdb0LAej6FjbEludKfeLNxWV0PZf/XPft527zlJXY1lxiEd82UvqBYTZq4xOIkLDh96Vp3T&#10;pZdXz73f/s2//F9oWDpu96o/vqiHhRbtehkmiZfWjC7vMPpxrIr2QF2tjQ11i0FviQCp7p4ZxmJj&#10;w7QUNB34RoaZnYLoJf7dINndhWyQ7HpJWpmFbLj+ZBAyWBsKcG0YEORR6VIDr7jmXQeo/BZnErEj&#10;EKM7Wunip0dZGWeckah344rMO2H+3NMwoZ3MTiKR6vIKidJR97czb73VXsbd9cCh/RA6efGsnzmK&#10;AcyyeaeUMmEqnPmbgZzfGNYchFIGhACR9vHRdJ1fml/CXZolAhjKhhFmHdzICHwIM957S7faxS/P&#10;tbPnPm+XEE605to2EV6f4g46cqT9D3/5c1ymD4DfNCCEIuuouhUshUfPJfa4LzrgJXn9BkG0lx3I&#10;8qsuXAMPV0lL8rrPb9rFQjz3HXCTc9vLfH0HWvLHa2FSkPPoZ1YcRGUuZOY/DypDy6527+BOXnmT&#10;rCoo7acqVlcJGDtHIE0s9f/oZ3/IjCbGRtrJ+pmfA1LaWVACiKB0AxTwVB18AuyCwcdlEvdok012&#10;AXPJzzjGYWlkFRq/R0yOFZcp0AYyERmMBhi3vjWWjBZzmZOKyC1msa4yULvFb5brRtGzMyMeUz8g&#10;410FZzzGEIicPZTRBVLKk+FJzy7VcM01yTGaMYgw0ztNPYdglKZxd7PUgP5mXB3jgmywQYSeDe4I&#10;4y5z+6bH2Gp3ke2zieeGsUwPt7jHUmHxIRMSF/YND40lJZjQN5h9Eie6ekeRCuzVTkkrnm0vLrbv&#10;emKH434emFDyeC5t2rujdZOb1AYoAdfchKnu65bcC75pJB9Lv8m80nLBJe+o5GkgUuFh9zkZa+08&#10;qpcosXzgDVFuaD+XsMa71frBdO3HqQRCusy+2smMuz5OJTK4yndC789TVb1aMPXfPBdMD8AU0lz2&#10;oHuf86L1uthODi7qXe/UubTfp0265GmuHtWGqSv1jwFWIRv6VCiUD+nlohDtbLMKZPLIF/Uyb8+7&#10;7KpNLbGOtFd37s2kz3WAqCcCnDzMpH+zq3ca02R1v8dL5dvlkUfP3uvP+n5ahXQA9oDWzcDTnVKE&#10;bwph5WBdck2bScPV34v35JEV99+PoJjcGwCX53novTpS91Sx4E7y7pm3+6r6bmGw0pmk8u4SeSOJ&#10;tlN5w7sctGfO69u7/bVnObaz7a63363HVZkuaZLI8/QMMyfppeOBXWbel5eHfyrEeN/3gpjC51ME&#10;3BicAjf3ujrGeICQqWKl8Yp/+FsJztmNC5q0RvE4O3q0/c5vvcvygT1x73cS6Dfvf5ClH6NY9Q8x&#10;lh0m6L8xTgdQuDO5ATS2o3S9giHI8S+zjIzbBgI3Jpc8wjhCer/rAS5wpQS6NK+Wnit8DsMHRuCP&#10;Gvbkg73RyAkPeb1yhcqEs7Paz1RSJ1Gg/dXgv4bQf+XadeKGfsFkyPUstbecHdR/J0qMvEcZxrhC&#10;Yk0+rvFsF++bjq/COLh9pHc9wqj8RDzJ6zVq6TmnF1mWaJKfs89O1hVfxssN2KfxutNQZkxUFepV&#10;BEZ3y9LLTRzdR5jdkLeRt/E2/bicY43QGSpGNrDjo5Njj2MMqLFAfNuuZSjT87Zg5intivBKfsKc&#10;QPOUqZISfmnfCl+Wl1R7mY8F2Scsr7vkghvw9e5O9QsTmY6jkpMaGo2XF4bNMZSCMZf1Qhcaycb0&#10;KANPxh9TkVrBI+I+itg6homNe8RowgCpZwGMnfrIu/u8yV3itDPaHkGE1IlQj/yQtsJIaVwbDZU7&#10;0+5OTpIX/cOJK2ODxhuPtuUmeHTcIV/GkOy8iuCeOlsXy1Xe4POESR1LVB7comxlbWXPkvuKNByf&#10;TOuvfWmH4xJp9XoyNo+bCO3USIRMsYYMeY/4P/NMhNkm0WjJXwRarrSn18ep4yfaN5Fn9aqZpH/Y&#10;pnoyGp9m68EayguxCblvgO5JDJHlNVXKrzzTmID2B5e6LCEHXbh4vf3tf/y7Noe31CC0rnHp9Isv&#10;thdeehGZlJhwGG3X2JZxeRWDDjvaGrriLvFu9GzX+81lscodxi50h1j5UpZAR86o9kolQlNe+9Fj&#10;i0qBs5qssp8qs2iIVK4qxZ/H5Fft6W9JVSJFrsczeZP3QVAUdAzFetHNzDCxyOTiXuSmqT0sN8WD&#10;S0Oe7Svv0YgpX1B3SX8PNVNYCMtGBhJk3GwQQZ+YuzOH9+ktZMe76CS72ClwD0tgj7Z9hw6RNzHq&#10;mAiNtyHvyD/FRTYnQUZx99UhZEoV8kzGYhRxbHeplLHPrl3Hq/XcxXb27Pl26asvmCCdBzY8PJ3k&#10;A1fCpJceL1Hn4vPWIVDaF3Lmlf3UcRE5D3lI+WAC3vlb736zvYtX2YlTJ9Pnvz4uWlNwYtt0+YTW&#10;UMK9zBhrWSJe2g3S/QES6mmaGpO5RzvwlXx6PUralx+aNu3o8+DYcn3Z38pDo0UMDFHubV8NccRh&#10;RF6/C/5vXL3efnOO5ZcYfQ4gy3/zzVfbd3/wA9KIF+Gp8sO2yLhA7e9x7YPc9ItT61yn2zDFuME4&#10;QvdMvxE38n/Ho6ofOAH+6GX8Rs60dPKpNqkKCY/pvfK+fNvNMv72P/w9q7hutuOH97Qz77yTZdB6&#10;Gme1CbwpqyXgFaJI3IsP/sMKYjjxgrLCSzjxnh7WepXZ7hq/EreQsUHHmYv07Zs3ZjGAExsLY4iG&#10;DkkqK13gO+oJI/DAvRhq9uEdNYXX6W7GPUosXub4QTn2Z/XpB/RpDTxLTOLPMZGxssZkPrTqxN8g&#10;ndFVQGPUYwoDVrzUGNOc6JfWV3BOWECnWYJ3bGwSKwsZfAoHmAMYXDSYjdF3jWMmf4SplaGMcVxc&#10;aERRLhjH2GSohxN41B7UWIanqJMhwT+w7fBDFo6FT+hjjzGsbG2xMQY7Xl/84lL7iOD+H+GduMSE&#10;AsimT+oY0Y31ytc9QYABDYO2ddpPPItTjE+WJa+Zxth9GK/oo0xG7EW/VB9xbIejqV2k/eyP4lKY&#10;NPo5Hqtr3iOGmpshulPmEEYonSZcyjlFGwyBr3j98qYkneD5GhHBrRYWeZcraOR7lue4YAGShrYa&#10;9Ug3pnjgMn74m+XzWlaw3cNJ5AFLWh25sroJ+cT4lMtMBG5CH04062klzu23FA/PohzK9lyatm8Y&#10;2N+4l8o22RxBmQN62819xzXlL/WVvEN6eaKEm8kjKhWPT2DWrlQe/8CLfGP81Me0NYWLwfTpGMr+&#10;mz/f9igDNLOqLwG1QbzylMEQbCdJbpoyDbi+EEPZv/4Xf8NALUoEiIN3NZRpXqsOZ4Nzm5nSSRp3&#10;LwPJ1CRKPcYAA4remr3B0reb7dYCxK9FryOSdFQQIDOaYHvWGQadKbxgBrhnQzgjGldJG8N/Pp5E&#10;uOruSSoePQ3KROywqV6HEDt5BLNkYCdFwNRQRkNoKBvGUIaklDrLfjJ7kmtyD4OknuQFahFymfOR&#10;sPnsQDg/zBasb779Vjv14skI3jJUlelsQsDgnPeor6BLHMXwwBUw9tdJQ52dbdHSHOHHwQR0e25g&#10;1iU8fJbYwXGApZdaWdN+ZOrWuIMIkqv353BtP0ccgnPtK3ZeXGO20o7ogPz4ibOfh9pf/dU/aaeP&#10;4sqtoYzDPML4O7wEvcLJtUpQGHY3APhG/zwNEQDMpQ7fEdakMj/rl3y7N70FbmKUIpVp69oW7NJ2&#10;6ZOX7+fPp4U7mY+HT+qbd1NU5ZX6hFB97k4z6+3Tf/glcduus6vNCrMEB9qf/vmP4vqvEJnByZQF&#10;QnedDG3p4M96VDrzNDG/fFwCs8DSmqfEmptGaHSHD3mKW/QuMSO6jGB53xl7FASVENQbZnZGEDR1&#10;Q0awhrHpPTZ74waGsqtRBHcjeCi8KMi6Hb07RIn+LPHVuMYgoRBUiqt1FkoGcQp2xkiXX5nlKDM4&#10;0yyNMF7Obhil/UxBUdp08FVZmLs1h/CL4RUBawqB1+CvB4mJscVW60sLd3h+qy3Oz4fBiFcZpwxJ&#10;mtAN2XKKkTLYyUCZYTKWiAxJ4Vra1lBrO9RBa3JtW/rVneWR+XsnKfvkucVFh//Qks+SNslNkbYJ&#10;2eSCBN37lWeSpMnqRV+mZPBlwGR3gDJ2jYOH5dChwbWxBN0hjyWu3JN3xPUcRTXr2xkcrK/CjTqU&#10;fVb66GkpXqHwDmeQHXBiOKRNhb8DLUAJc6oi3+0ePP+8IH/+u+NpqUKPK+rCddXfDM2rcsn97vUe&#10;NhmKtOPslLON1t/A57rkq9g6qCgYubzCGDfu8CZfjJGa9rSj1ODcZdyVtQ2lheboaiI44vu5u4HF&#10;90yS9F3a7jKpc8sv3u4Y+3bWyStIyFloqcuiL8cHfZ0LRJ48/3A7/8oi2MxzvgIb9QxrMeFzvFt4&#10;oOEC39+uYFLVqTlxb/s2J13R3tq+zc3t+nDTdzL8elM46jVOPPWGt71ZnG/7unuSn/4r71uSaTua&#10;6Z6lTB95dOXURfddReVhFPIkchDq4E0lSSTfQXhJsHbOpask9Ys0ZvMEQ1nG3SCy6MbyFdI06lRc&#10;CZFMX7LyKYM+BX2a2QTK5wsnj7cffO/3EPjH2+25BYLnfs4SonMxXB88vK8dOXY4wp+BZjcxgmiQ&#10;0HhkaAKFLz1hFPqNGeTvKp5NLh15ihLrGGqg7TEUCeHtlcBMVpgXCoVw7tbjBTATawseaj7GzlB5&#10;1phG94+yb5BsJ0KMAaZwrDwuz51ndlxD2eXLXzHjusg9BDXyzlIlcBcZAH7qobCqJ5F8XNyZuTjz&#10;ozeauzCKXw0mGq0cL4TfQPTW2/tD7hyIsU3joE3jcpcpDBsTeu9xXy+TNcckPO02yG8N2aI3lDke&#10;q4Q7GfMA2WsVIVc5RkWMghlvGEtkemTcewQ4njzUuKhRQGSYjj7bC7LyP5dquGTlocYy8pNnJm1H&#10;GyWEiIFnxJmz7UtP6iL9RBLpDtsuh/SD/DmEMdClM2OHKiDyOEayEWRLeX68ohhz9SgzmPPG4q22&#10;dZ9ZcAyVToZoLFOAfsZzpHsLK/pNOeAIKo23v+21Ex66mzF9xAle6EIoYzCknaRHvQwTQ0rDocYI&#10;cOcY6lIby9PTznbaFmC5cNzUQBl+DP5UUGSD8foF/8Ik3WQyleveUCZendjQm8ylgSqHmDYph2U5&#10;KKD3mPG/w06fLgFWiS0eKQYLtyogB/GOeuvMmfbDP/ohsu2x9Fcn1lbB2xOU1gmMCCpd9h3HDmnO&#10;8cEg+/fZBfw2k4drK64C0cC2nh0tr+EBanvbbzSwHT7CzrS0jxssuMxybuE+n+VMGC4ie6ytLkNT&#10;BPEHRgClfvIMPWKMBQt+qE9Wk6iVC724VMZHAa5JcfoYbea7vVe3K1hyLT4c0+xfvkhrpkVDSIUL&#10;+5uyjku79W4Yoi9pfHZTphmNhCiu7s5rXxcH2VGQ9NKFOVrXBMqWrjSaCnXauPqy44a8wSVrGsDc&#10;8XMVJfMxY+408c7kfZMotS5n1QvIfIVMji7/0YPMiYbErAWnjt8xlKkX0B56UehJdoeVJefOX0Qn&#10;+LxdvXwRI9kd5LPyJJPOhUvCehbEWr5OKeDNevTjm+Xmz/t84uCgRwm4PE0spO9+59sEwH8ny0+F&#10;0sN85CcxhoV/eNORgj/qYN7Kpf6azn5tmaZJXX0/sHiTg3MSJ30Pl/fsBx7KanyZpIOgMvTanGNk&#10;yNhd6aMP0ijGqFxl2djctRvtkwtftYvXb7RdGFPfeOVU+/6f/gnjiLwemJN/Kd8Zr5JvB3OK6G5w&#10;nrpbakAGZuVe3rdfy2fMazf0ZLsWHXbvQCNWR/7gIR0Vfqqcvi7hgSKpMOVJ20DP+3//r39od65d&#10;antZuvvGm29m6blGXHWDeBzSjxw3QDiw0HrqhtAKTZrDfuxH/bl0BfiQ3sLKg/QX0xuTKoYt3rh4&#10;Cb0KA+O9RSb5MWhLJ67asM2dbJW2h5jUcRfK/ej2xiobJXyMYEd3kQ64UObUE8rPOvTp5M08vOou&#10;vPkhBhZV4WF4ReJsQu8ueZ7CG9w+aBw5CCrvujrnDhvmzAPPQ4z6o+i5+zCS7cNQ5C6YMbJwT9TZ&#10;v2Ng6SaHNxifHsNz9owPtWPQtJvz7cOjc5QA++oI4mMHOMhwYLtS5lMMZX40Hs2xfPoshrL3Pvi0&#10;XcDeoaOKdXSiZAhZO56zlmw+4Nd6azgtGwj2BPiBXt32LWWLUXixmxIcZtLnEPEG92A8d+lk7fIs&#10;jm20arinLndEn3R8dgnqXcZtJxz0QtcQ5URaYibCT9y93GsNZK42UnbQkKo8In3quVrhHeCdwKpe&#10;kLai4rZrxiXowY0idB6AooMbvrMCUDllJ4ObuxrvRP+cu7uaQP/LGKAf4G1WS3Pl4opBzzzCxIlU&#10;7g/NHb11GFkoE03UawBc2X4jyGROEihfcIsPVpnQqzkW3SqbAmrsNE5w6gGp7GT4BG6SLiSYsevl&#10;V0+3f/xf/6ztnDpJ2zjhAwDbHcwCKrVwsfTysX26S8CvVyR+hKHsymd4lMVQlhR5D9qiiarjhxGS&#10;mRWVGJzdnYa4JhlQNUCtEdD31g0MZdexPuM1sxxPG2ZnZbjWhs7HglYMa/uyLtcdrBzYNZLZ2cSG&#10;iNA4poVQo1LITMhzJguvQ7AzXNGoqWs4gFbzjhOIWYkLhdgdoJ73KIOlU5SDJ89VbOkUlFbMjrOU&#10;AqOxU2ok08Nu59BYe+W1N9obb59pR44fjdBq/gqOUTapWwYDyu+ZpvURigwW5JPlXHItjhgXeCfC&#10;VAxlpoSRINQuYigzTtmOXd3SS3HCU2gNRoKhbHk+hrKz5861C9dvE4+rFNzEd+sMZX/917/AULY/&#10;Az+lCUpgMZ/+kPAKQDt0MewkNL2PeCm7PKX07i1gsZ7WSQot5q4wV0RpHbr/ZGV51fl4L23EHfHi&#10;uxZu3WzfDlc5BUd23DzjfWHXdJnkZG7ZMVIqVIpOCMCll2d/9at2Dmv/tTsYyg4cbn/2ix+3/c76&#10;o2QkPzIKDZORZQY2vq1jBmSbwGue5dRv3tlEeLx17RbGK3Zuwz12eo9xyvBaoK0USBMsFca9xMzo&#10;MtsrO3PqkptRtk13NlLBS+u7M7zzeJW59EDDlsBrcDIOwAoCrTO0MgWNZMahyFJMDTowMAVIP/2y&#10;VXHqQDjCTMsEyyNGDHSIoCdD0rNMBVLX72UCT968PovbMDvSkbdBePczA++W4o/ZInx9Da84lLol&#10;+qsKlWhXiHbJr4OLG3XsJD8VUF109Z50zbqz1nrJObja9rU8wn4lTTzXD0UpeOTJdvvVnVyCa9qi&#10;HgXntontLR3k4DzH16656BPyMO3Vv+Rv94JMVG+TEXYr1eNghFlqlzrF9ZxB3iCcwau4AmaNZHrK&#10;aXR9gFLpIGIAZnlSKSoYDLt2KAVGmqdmCPkuH89ub8RDsZ+Lg57GQ+fpK2JB+IRfGuM88KYyhRCe&#10;FoOuKtbzHie8v109T8Bd8tt+lWzliuasUuUSKrxkMLhnNprJAgUB8eWSXD1qrK8DXuIKAbcensa8&#10;s04lmHY8gtK2SxFcSwEET23DAovvrj51bToO7lUbcV5Vz+3K41kd8tAXk7+l+axq2NeTjJJfyvbc&#10;5MlTvpTL7ffzbhJ20IDYHtJ6z7zMji/zyE1SeE8+zonnMR7anl77502PXHfvy5+eO7oUBVyfnOcp&#10;I+m8WVd+b6f3mRd2xO27nKdMfr3N4RjZn0swlVv3TtJ0CSv5dlbVVoXXIC6Z+L7YMmO/Oae+OXKN&#10;OBPF3zTw/Q7vPnfUiJEs9QdHaQTHcQUjjE8IOhpyUm48PDRQAC0wSxOWZeD50wQk/uEP/iAGnus3&#10;bmJw+pKNT67n/RMsTTpy9DC0PMLs8714rxj+QcFPQdBNhdbgu7uYKMjyc/J0p0yVU1d2G4hcLxDf&#10;KUHLsoECWMtL136N8Yk6lne49WBWE74wifKhoKlXsrGVDJj9AA+aIT3QKN8NXFzWrjKs19aNG9fb&#10;1SuX2s3Z6/BTvNzSMNUWRVPIOdTbCbwB+KxjmeOpuMikH3C5rF8lK60CD7ZPDzLeGEsqwi7wqGBN&#10;slHNBLjT61zerCI/jhFH5Vrx1JhtbukurbiTokLkCgZF47kZfkDPC9vVGfY1vC1cimo90obQnzsS&#10;Cp/jTIR2eIPLMYy3Ff5m3cCvwZrTv6msPEVDmQHrXTLrGKSxw85pvtKV2HjW66WpOkIXZmi+HD6p&#10;JdB1nXvKKeIPvu4u1OMsuxwjKPLUDIGMMZQNjbh0tqUtjNfljpabLFHaununPUSA34LvubRepTlH&#10;VxYNCU67pTe0fQ5wIJ77MVcc7GIMGUeh6ZfMZqKIAjUG74YWs5wYk5WTapK3bSdHVvjXsKXckipy&#10;rWwd7wLao59sjYxo4cAVT2jHfNLWOGVQbAx23gOXGZvJY4T2V8Y1MHwZK1mOo6cGAePXMcr854Yy&#10;+ZlwqIS+cvp0+8lP/xE7p72KNwK7xzK+P0ApUkbWODRGmsQ7ks5pS2PUuFzy8pXZ9uUXF5EfjOOH&#10;rEyeD6D/0d0oOaPsDg6eXKbpBhR6QT0GzgUUqWs3WP7GpOMd+sfa/QVopBQwkRU6V9ZBt9AYpHIZ&#10;uTK8F/oRLdQbpSGKeZY4wlO4KaXkN2Mxz6V57xUP550g/TlaI7lNoQFcWcfNPqbwSHEyfYI6T6Kc&#10;6003jnzlpGcmnDBMaSwk68CaIrmINw40peJrmZAMh/VB5QHeMryXB4l6RwwopNP7U77j8kQNrH0Z&#10;8k3pzpAsKsxD6B4a6DSq+ytuNAbr86DB8uatBZZ9X2MDhfPt2pWLLLmdg6403Mnf5LfWnwOe+8xQ&#10;xqV/4tgKAS+XOWqMAN/gVd6kwX8LxXcar523zrzWfuu732mnXjgVflntVnVNXmF44N729A989XqR&#10;mUe/s095Ybl+TCvShMX7XFc7F1/0uoetYDVNvSqqqx6+SP60Z3hRFZDz8Ffbjbo8gP/dw6vs8o0b&#10;xNP7PKsqXjh+oP3Bj3+MgeJA5OboK/CCful74ajy91kv23lHGTlQC7PwU39AC7g6fniWSW34QA+7&#10;z8MHSBkwTeW7fHyW+gcXPO3rwZPglHK2uPfRB2fb5c+/YJfHTZZPEzMb79CEEIE+NJS5m6DL52v3&#10;R/lCGb9o0uDabOX18iWX4sXgxbgmzHq+SbeOhfKnTc4vX7rRrjHJv4QO89Dg+MiHjpfCV0Y+J5zY&#10;3Zo+lJhbhEeYxEMSS0q1bfAGv9NQxkcjnF5l6xiM5ScLxLx6CM26+6uGHj2MJqK3G1YGHQ5dSkNO&#10;Jt1o4w145m28Uq9fZwMdVsbsePKgjdOP9hKKwPcmMd64eZDeTvKVdH/0Mr2ArOsmhqVB6jDNipzj&#10;OJQcPXWi7UXGGMdz1JhlMeim3/CObUd/YxAEL3qPryde2ccfftY+wFnlBqtxjMsuXx7ByG9fVnej&#10;kavu4En7R+Qk8J04WsBf4RLwBAdv47TXDEbGI0z87GdM0yPMZdX28/Sfjh6esqJM3VOYNvCackXT&#10;Ah55xpe0kk6i6aEv3zXchZvLGSJijGtxKv9QL9K+oiFMD3DHnn6JvvqjfMh2DQ0wtsXTkHaSl+RB&#10;2rImPZWLlEkGabM5ltLfpG8tLKlLMvHmuE858lgnIuJxZ97dYT+y98hvjLkZOc0xlnMnf5wENEak&#10;Y59mE2UJ+0CWitKf5S3yNFADLet0gtyBzIEyAz3AO+RFdKiMv6Q9/dKp9pOf/3HbNXWCmzU+FyjV&#10;Y0m9fcRQ9vzD6pg03hqGsrO19FJiECG6gLszjQOW7sWWKpCZ0QDhCmUGjdVF28ZbIzbC/K2bLOVi&#10;a9kFDGUIKssYAjZpEGnUCg0iQEyM602G4oqg5qARSzuNHCE2RF0CbBicZVLJGEqsNYgStjAdzjPT&#10;LWTA6hMV3jyzMD4KOS6Bm7Tj0aAaTRBNeaRd1IbqBwSEIzKw6uAeQJnppRw7M/wDpjPV3nznWxjK&#10;Xmc7e7ZhhQlFAPW5DQQRCW8RnEwtUIZxUghZY2yUCdmAEA5g5uA0wih9MAxHD6D5OwvEbFimUHcP&#10;KcHIgRMahuBYI8xAeO3i5+3zzz9vX1651ZZxu87upAh4epTtHDrY/vIv/3E7fUyPMkjRMgWIPMRJ&#10;juBOOLgGiMAENcY42SVJJUhXSllXJ953AI7hqTJK3vG8SRnmJWlSH8q1TXNhW5gv12kfcCuGqHx+&#10;niUzfy3XnfBtGb4I6P0r5m0nqYEoWWKk2Gjn33+/nT3/Vbtya7lN7DuIoewnrP9W0aHNu7rrYaD7&#10;N1Cac32btwfFRLAFHw4sGtCswypGsOsXr7Udw5MsATqCoWlvZh+1shuQ31n6e6RZxGg2z+5na8yc&#10;PqIQl/mNjbObFbTitLJWf2d7bQdnEmlwBM1V3HkXMIwuZACRGRu3ZAeuwU9tF4RuBdFBOra4dMbe&#10;QJv2TQfgYWd8EerGYPiJYQON62Gm8qjb7OLcItsb4zKNwWwQ451xMFzDLiOK5wIzx+treMSxDbBG&#10;O5majG+Uj+6v9hO9E/RoEIUyzQ1oNF5wwKKhzPaJpwEMV6FK3Mm4XB4podt80gwUkLQ9c4t7blqC&#10;+0E/TDON43W1jy/3fV3aSWb8yGB7b4Dc97rrU+Zle2usdCZ2EgFoasblObgi05/SX+3oEfBpBv40&#10;dmsYc1cYjZrGCHoY7wOVQgUijZD0Ldpmp8upUFgcxOSHMQRYT/q3iorBg/MrLhiMrbZ05E46fugg&#10;gAzdc0RwZjBx0KDySWt9t9GQVCbk43NOyujgO553eEq6JArmpBmN+0OjBDjFwDuEQp1g1A7ivKcS&#10;qWHQwadmOsmPa+ush5lKWC1rsf3Ml+L5y2lXZMrPEx9WmsDJZb3zDLYSvk1c96LIhL6qTnlCXWxT&#10;IPHS0vJXfbXLv3s/CTz33yx5XLA5JpiP+DFV954/4SGedDAknWm6PHLWl54LXn8Gj3nZjhGUzTxl&#10;cI+289MVmBKTS4qmLNNaZE6pTdfOXXHVzynHkizDhLUUPRk8Q63vJyP7SaVL5ZOMLxHhT5eH1xnL&#10;gDmF+20SPsaWqozrRrWP9/hYRgdzNWvdl9Y0wCSJZQYGfj3taLO/p+eLM4QRjhiDNLjUMiiNsORC&#10;JgplFuVuVadOnGy/9/u/x/VAuz07S+zE6/CUDWiXWd+Tp8J39X66RWgHNw1yi3lnz+PpgXC8iQeZ&#10;coLGMnnjCvStku22437kB+6EFKHNMZVP+hz1sC9r2LMJjXnmzKStkUCz8IwplrUroGMzZxZXgxO7&#10;XiJTaGgy5Ov6OrGhuOe7TjwszN1m9v0qy9kR/ulHIsw/Bc2KE4TCTfkaq6QnP4kbAvwC4Y6LJUQW&#10;bh0PARCPE/g9xpgYH3l3P17BB/F4MS6JhkCbxDhaKsN6KK0y1mgsk3+bvxNp2R1TXtw1s3KdmyWs&#10;wtOzO3KEZhBhIwtjeJ6KPAK7QrNLc/i1DVU4VJLilQD+JDNx57LLTBqAjyxfhw/qAVWTkkJJdWx7&#10;aFASsq+Ej1H3vveFnITROx2dReEJ3MhCGC+GGVvHZ5gMJCbOzOHDTAKxyzcbLinVqYS4G7Rj2yZt&#10;0tbutsf8rmNAjVGQZyq5VtN2V3qUv0dJFN/ecfyVLgAmMEhLKFEThBwZcvyWfylPUDfx4+SWuJf3&#10;ErnGxzmkLWPuFL2RF4iKEQP6VBF17NFAJn8SDyqwBv7nqpQWMlKxlv6lORUyFYFs4mNJtK1G3WF+&#10;xbdjl15Ld5Ep1jES2l7W0y/bLHXjXPn7MJNmP/zhD9s73/6tdpBzd1M1vRNDMcpC59KAXlNuCjGL&#10;UcYYPR/iTTE/ezny/wRe2q7amMQw5lKmHbuIjQMeeJEyoXGKXGWDAN+9REDsefrHg3UMeCj5rHGh&#10;BrQBBKnBtfekc8KweK0EIs8t3hsaiqEMOmMsTZBucGcA6dAK571CJ0+z2sa8kdd5/uwoHmQsslF4&#10;zAx9/CDt6nJRly27/GkUBTPekiIvHxvUvMpYlnGAtlfpdByX35hMz47IyF5AR9ZDOHkxz6GEyAzG&#10;0nPZdvo+aU3tJKke7i6tVNaIJxl9WyNtjNa0i/qX78lzbt5abOcJ3v/RJ+eIIXWDCdE7yGb30VmM&#10;JajRQ/zxySEdqXgHU4El9GCVLNwPaU2dDWfAu++bRpnIuhzC2+Xdt15v3//RH+L149K66sO+Kj9L&#10;P+fcDB2jHMf6e/anGGXkBRzhH5QhzUdP4J6l29ZiwzyTT/oh1/QhZX5h9R1xnLHedN2R+MncD68g&#10;h6KhKs/3lHfkCcaU/OV7HzGhcQMD6e727Xfebq998+3Eu+y9p8OD6XvmkTYkA/8KRguUZoXDti2Y&#10;nodZ3IX/0RYai8W7+BX2hH8xb/qV/CBjcnhi1T/5kVa+bznPDmRt6G2WnVM/Y8OGZQxXr798rL30&#10;xmuMh66WUE6tCSPHAsfrLI8EJ/I5y7I/iuPoftw0JqVt4bJ6ZUFr6KGhZBN+bmiZSyy9vHblCk4c&#10;eCpKC8i1aGj5E8z0NfrYGBOxM+gj+wh94/JLxzl1NVtUvvKYiab602CEowC8b45llPMLLBPWUIae&#10;oU1hFD47rtELuXWMvrhTAxT5OPY54bUFDuZxKJm9cR3dCWeRtZoQmNCrDblgBkeEaT4aDOW/aUMH&#10;cMZrl2VaTyeL9TyaHt3dTh071E5+43SbwbNsDB1pJ+Ms1QnqbRt1MeNtPX0ygGEJ+YJVRLNXb7TP&#10;Pv60vffFhXYLT0U52RjtPMTYZKgmX4+8RJ8LjUjr/GlE01likwl5eZj8YIi6TWCsP8AqvQMYyvbx&#10;cSddJ7b1BMzkO+n8G9xlC7mM1diiGH7drAZ4dNxw1Zl2jmkMZHsxtu2Bn03wq9OGXvDuxOoETHgW&#10;fcFJM1cGZfdnfkFN+I76iTQiDTgmSh8551oarnQuDWcSkTo/ZeLwNnG8b965gx48Dyz345nIEkZ4&#10;WbWbPE05ShzYHuGR4YvghWuXYepBxjQBvMXJH73MNOxpKKvVPnJg89AphM7Bs6JC+6pB/OWzffgN&#10;ZT77GoWBl8aS8WPte3/0/bZz+lj4IBnUYbumsfsbNDsGHcm6SyC664hHGYayf/sv/ybuvNvWRIkb&#10;JLnm1oq6jlTvkiECgroEzdlgZ1wNJOjuQvMs4ZLo77EGf524AwtsS6xnmTtEZGaOnQNHR9jKFQV2&#10;OEgL9wgQIpCqcd53Yu5Y0dyxeylJ+M+fLcVhJ/Ad/4DSN3NWefAOHUrimMDSPT0xGisz3YQ0opm0&#10;cg9+6UEhDEuBXVBnGpO7Er8zyTsxlJ15+x1ilL3eDrO22ZlsCSZeKBguItyodPJxyWZqQQOFyCgj&#10;xZCXxOdhvRR69PwpIRmGi4BsvIY7LJW7c3uRmYNSNFQ2FIYUlgYHEK42SDN7pV34guUpX15s88vE&#10;NIERuqb8CYay3aOH21//1S/aC0f3xVBmPSQWqVsCFW7xl9kQroVJzHnfo4xKvMI94fS59fE819BD&#10;pUxz5B3zdbatKl55hCmTNgKnjMay057VWr7oe5VvEXUGjQ6OpLV8aCfGtw4W4bH1w8ACiIaajfYF&#10;MW0+Pf8lhrJ7CNCH2s/+/I/bQXY4GVLgrzcCd83mkIH1ES4HVhU5BR7hccAyf8pR+FnDCHbZ2dMn&#10;u9uh48eIKcE29NCSM9P3jelBgGS3zdWzbAHhdIUZB12L47vprnAgJUttyNeB1YCt47xv33R3HGOd&#10;uX23ihagBMbUDdqWSgEy91zq94BB3uWaoDVLd4YQ6iYwfNkXx3A7VpHSBVslVMXnHrMd8yytlLFr&#10;OJrELXqaWZNhaM+dQp9Au3pQrTHz7uy7DCg7KdGvXfNufAuFDpmr9GHMCg2E5SWgsRlAOjg1mumV&#10;YN2FUdxaG9e3a4RyBiPuuPIC8FqKQzDNl2mr7rRInfT3+sukkvZo/9CRbyQ16UFc18bVrioueH2w&#10;VGZ8D0tzXJaDQm47OEg66Mk7rJPGP2Mkajh0QFPJ20TYdIY8y0KoT0/7meXXWyBCvcqu/ZdZD37d&#10;Sl68O5hnt1oZtdBShoxefG+CuwgoVFc49B7RG7IMbOmFQUX6XOpo5bsP71TdrXfdzjPOTRpjB4Qj&#10;rKzbRrjQFZ+4Jww4gxr34N01SNJGGEV9SW8RYfeVp9KCCjN826UhCv/i1eKrKeQD1MjrHM/g8pIs&#10;kmdgB9LuDunlAeLaBPWyeVjm9nXl3D31fr1tfVMf0teb3s+LlSjfPvFeZerz8LkqoFLzWI5uyqoF&#10;Nyr5c/VJZiT0WeVpWs/Dw3yf8zxKTpUs3DM8vp6ZJhM2pO8SV7nmw58586D7DmAllOVOPauUVasO&#10;BMDq3qkfbhdf8I1UVaYRhVGYK7OqChfc6o/UiYu6BTyemMR3fJWXAmXy4EYy8Rey4jwCiCmCCOqa&#10;8cDEcjqSdWNLP4MoG/Bev1mE7RkDM7RnpirkB4nR8/qrr8e7Yzd1QE5CrsCLBeF2bIqJNYRXlw3c&#10;h1feunmr3cUzYMvxhD7HUM34Wx5gjmnyUT10xb2eNsYolZb1prJ/uhRT41jGI8BWAPcjEsK/6JNi&#10;YBQ+7RISlzJaV2OCqDgYs2USbyY3AllDOJtjCZofx/oxPHv1kr/DhGGWvoUP1tim0SzLwpg0sXzH&#10;ghjm6HfBGTB4T+NTUC5G4ZnyCFFtbBKDNatM6DV8hJnw48eOIhAzCw7P0UD4hPonPpvL4zGSGdMl&#10;s8jkbZ8IDOSlnGM5GtQ0lIkvg7krx9iI2fBGGGmj4mUI1xrBENqVqYq+kY9437QxMpHfJvFjHlNn&#10;PQ4oEFzIT5mNRqmX94tj6cf2t6CsHOjGg1TSwj0gxtCXZNXdCo2CH3mYO0TuGsPbB/6mgjhz5Gjb&#10;Q4wX4zzp5We+m/Bx6cWQIDsfsjSFJcIbLMU0zs4m4+gIMqGCuJ4Tm8io4sed3isIOL2EySrL8lpY&#10;HAcHxT9jbgySoRngQVjXSBYeJ7DgXM6vgliCfMmoGjcc88S7f/a7TNpoSGQsiLJJ/ZxsesJYWuME&#10;idLnkBto4+xopzwDPDHSAbN9VeXAeGXKs06QufOlmw1t4EXX10caEv/hLWTreGUQ5Tdee725/PKl&#10;l1+K94Z9XHk/RrnQFR6axML5+LOL7Pp2rl288Hm7Oz/LzP/DdurUS+yKeYB4wy5T3NtmMLY9JE4u&#10;4EdBd2ngvXurKE/3K34x8ctWWHnyFA8Q4/Jm7IEepCdAgv6Vcx2P5Bfc4WO72G9CU6Fb8MN1Lfmm&#10;IO4hvOVX/KZfcyW/L/leFNom/WGb6emAQkZ7GgPpADKUISlcMSC/kHfZ12rGSjCKt3NGvUAk+dk+&#10;bvihsTk6Bf3a/huysF04N33aFXJX9fKW8qceFC4xcyJ8FDrUkBJvNeqdpXPILrswDqgoa/iwNh7S&#10;WLxquN5ggvzqtdvtN7852/7+73/JRCd4RfEGqshaG9BBLWkFVsrzgFKEyJO6Fs4887l19Lr6qZSS&#10;dPxswbuU/UZ2D7QXjh1pv/+7v91eIVazG4aYn9klm/STbowAVvtWGa3I1zQao+nv8gD7VMZp7qeO&#10;0rRQCF54oG90R05pN1P436X1afL3ee7xUJ0DYDLm8CsP9XHag8fy3EVWdnz22fl24dIV+v5qO31w&#10;T/v+z3+GsX2GNoIGec8yAicFllGvalrPAgb5knNHG6Ex6hVQBYePxjLHHvP0OnAIm/mDe+95+Bse&#10;81y9cp8HIaO84x37JsttmbB475cfES7p8/aN45Pt7d/5Dl5XU+Rr/9FQZviW8nhWl9WLSVzbJ2Kk&#10;V9ehLPNLz+C02rujYfizY4GTLe5KexlHget6lC3ORV/QYLmz60OpC2+b/wiy8F4MzPswqLqaRgMv&#10;iE/e0a8skkN6FDeOp4voJguLi5GP9VCK/oHMOoE+Y8wtPamzwYcTBRih9JJb33yUuMrlZHCnLaE/&#10;rTARsgP6n8Z4cxBj3X68QSd5P+OXGLbfStr0V9vBCQodDyi4Hdwz2l5+7aV25OUX2jSxUIfwKlW2&#10;qJaxHaUj3+OXPFySuoKDxM1rs+3Xn5xtn0FHt4kVJi3q0Q1jo0TbGKyCf3Gk7CE9kTEOSDX2JzwD&#10;/VWaRHIUzQAAQABJREFU0rPMUD0zrPrZh8HMpesTeJ06BiUEFGW6bFNep+GH7MhKHD5m6fUCK4Pu&#10;os89YMJiGF6msY2g/nqmMSbKR+QbCQ/AuG672x7KO8oJG66gYZwWPMf89B1pQrqhnWzb1EX+ynXG&#10;cPTDXcghO8h3E5fhOZxEFthAZoUxR+9ALSmAR1r4HTwsE5JO8vDXM2Plh+j3lJPg/uSp0XAUo6FG&#10;Tj1uQ/PIE6Yzfl0mEaiD/XkQWohHO+0jr7G9tKf0aXTwiIMDFTuE3ebd77zD0stDvKvBzsN+zje0&#10;7FHfQMis4rM7PuTfFzSUXT33Qft3/+pvcNfvlF0VXo0/AOEW3RrJDHibNfMYyrRWTtEpjAHlThhL&#10;uN3dZMZ3jgZbA+lPcIuen7+V3RDWaWBwAUDMfO0y4B4zgggXmY20xYVKIvbQMAWywgAtm5o4UD6G&#10;mEwmxDakcJvGRpPQrHE6e5dZKcQIBCB1AsPEFEsVDBznulob0PHAWQ/XCWdmyqbFMLBFZ8uWqsmN&#10;jsFy0aGxPe21N9/FUPYq64j305AMojzXCi9sCuoq2Q4CAMcjRCGIKwKlcBXg/BbBqWCPaIwApwqN&#10;EpOBN1cwbNy5dYeAnwvEHpPASpG1Ds6Wy5zcyWfxzmy78OX59imBO28uLieYvLN+jwzmj6Hsf/zn&#10;v2injrDhAPmGwKlbDwNIC77EoXCKX5+Ju554thOnbfr7qTJEXnkG7915PGeqRci+BkpxYd5pq+32&#10;IY+ulJQo1+GZ7+TogMwPt7zbd0wvopTxUAEjHZgB1TpovPnig/fbx2d7Q9nB9qc//3E7dpBlEgrl&#10;lsEfta268+u/9wNj95uyKKcXLMx7DePll5+da4vrT9v+o0djmXbLdGOOuHXy0tJydnDSWLaMIG5s&#10;CL2+4tpK532AQCNzd4bQOBTuRqJyaFPWcj8CEDIgiX+FaGf+M7PN8zBocOQsqcv7NNzEvVSGQT5D&#10;KHETMFVda90haTeDhAOlQpdM2G3idZdeQ9DdgfFkVMUP5ulsIGpK6N5lKM6yrZNWZjqG4OZuajKu&#10;R/TrMMm0Q3leSe8abvViizcptKknox4b6ygcKigu47SC0rV0YP38lZkZKDvL+2D4GpZjNHNAsQw+&#10;FMi9ni5zx7t10Pb9HdvTo6fbolKfwg+AaSe8aoglIMP03SGWg+hZsQO4M2iBI3mMXEQvCGdUatCi&#10;z8KrNtkdbQNlY0ujEXi331ocrJn3pSf6DoeDmApRhCvzRPg1xorKqXFrMjBKW/xZ/4fwFsv39cz+&#10;Y4x7gJuyRrqqc4rZLi9EYmfgI6/r6yos9mtrT3a85I0kSzqVxQFm9nfhTeb2zb5b74ve8nwTRy5n&#10;M1A1mbWnGjSprwGvNZRll7GUbb6W9fXDYnP4rLvoUwWm/iKJTAD0SccDTtLn/wv51mvVmsn3P8+n&#10;L7i77yDXpe6SF38qmCpRvWK6Onra6a/qV1zKD0jtCyQ2fd61s3r0GTx70t0kb1lRl+AZ368XaP3q&#10;R2mzysgn/4XqVw7ixzML72DxrRw9vgNrB18edAm5X69ZFx8IVcHh1dfqbh6VhLp70h++a/ld6u6h&#10;yrVCSGgpmVsvcpd+RIC5kfbZrJ79hdt8+dzSQovwBRVVAbWfjCHM7cPr8zje2q+8eKKdPHGUMXsc&#10;ZZB+QZnu9KsXl8LtIkL1bZaLLzKBsYpBSBd/J/OMa6E8IQ+6C882fz13nZEWrmWMJtJKYomwLFm4&#10;7P/KDiXElvCqN5K1HnZCA4OYirN8WVicgRXmaRQql4jdh6/OshnK7OytGMON5+TSdfnu7Ts3gaX4&#10;unXWGP6QJUwDCB9ZJg98jhWOAQKjQO9HvCsYK0+okOh1Lx8wsL+C3zCyh3z3BDg6yZJVPYQVBuW7&#10;m/J8jFXiwBioj4kJy5vwm8K1dOn4HVmF814Z0iu6N5RFAJV3Det5Jw8jD/D7CGOXspnwFW3UeKxg&#10;LUN7iPK2zlIQZUFxq/JLUfGOeqghCt4vrl1qZkB8+5lLOR/wrIIFSz8evGSf5jLUyWXRKLRDhsbu&#10;3En8m0E+xpnUi2zv4aNt+uChNo4ng0vlnj4ZzISVOz+uYBjbAY/F7Nq28DxYZ+XDQ7y7jQtlgGiV&#10;cj2JVWgfyOsxWoEyFIDi7Y4HPf/Xu0plzWWzJdfUWBPPI2Ul6ge4qadtXhRGPsmQtqVNYiijcv5J&#10;a2WIw9hC3Wwm5VZxZdub1gyjSIE3FWAnqgdoj8hXPC8Zlpl2YJZ+lEVX2cBhiZn9DcZ1jUpUABx2&#10;XLKDUV7nUp3DeN///ve+1956+6128MiRyJx6K9mnXGp8Fxq/du1WO4eseePqZQxd88jPD/AamWRj&#10;qzNt377D9FVCQID7UWIJraHEruplCT0YD2iBMCLzxBNawBvlPvHiHrDDne0qfTjJpPFExUl4rKd9&#10;UtqgeOD2nLqKkxgsxYlejWU4U8dQqgOx23Xs+RDoIL9QTvKWN8gT7Ou77Eu0oYb0vSj0B/azfBe5&#10;aALlWplcPCpzl6G0k+1ps2cGs6L9yC+oVBrIbLsY/9BiYxyRVikTwMIb/A39c98g3sbl0XNtDA8a&#10;PcdcIZDGhr6foidJ5xoS0/941/8onR3/dSns7Oxc+/D9T9vf/t//DxO1c9AufQxAbGs9THreGFRK&#10;SEG0fVgYBU1+7EnBmUJUjOx83A41UwflUeMqmf8ejA9vvnyq/eCPf4S37V7qbmepHMjM/+33sjLD&#10;3Dtc6E2T1Sdec78MSUULXAIOkAcwQYC2qYs4VAb1t/Dps6qR3ymNzPpaeCYMvOyZDcU3ZzYQD5Q/&#10;N/E4vjl7E/3pS2JKXml72STyh3/603bo6HH6FxcclpF3cmWulBB8mZsJ/PBFnsLqb1/Pqp2PeYtn&#10;MYLm/crMdKmDcCfbDubAa0kpgcRWxG/L8UQG8bSt0va/ee+TduHTT9rR6R3tO9//HsuFNfI5NmPA&#10;oF8PKO8iBxoXXGOZOol0GaMffCPjdpq64LZvSF/GOpYvQCL0X+IKol9eOE9Im6tXYihLvCrKd/PF&#10;rKbgPdvRcWw3fWsKvXYfoV009LhbK5lSvuXZDvxZB9uGAtR1lvEGX0TvXWOs9FC33oNdQU9pJ/8T&#10;XoG6aNR38lsj/CpLjleRzx8ip/qrc84tlpqvrS+3IbKfQRc6xPvuKKmhLX1fFFop6w788nVlcD2g&#10;dzEmHzk00068dLIdJgb5JEbzQcb9bacJcJ4mtiXIQ70sxjKcJC5cudo+OvdFO/fVJZaRLlE1ZCT6&#10;tmNFGk06or4xFNlXyEPTunz6kXyMvhZ6pYBsYsCE/h68pI0heQCjnRMzrmpzsuI+O23uwBN3bGRX&#10;nC30qsd+B2/FIWIem4HODvCfI6x6MkTUFB7Xhl+Rjm1fxw+NjtFLeE8dNXIDxjINZRAlOC79UZhD&#10;K8CvnJDxhnPAj26YJcWM/dpl1tBx52lDQ15sbqHradiSr5AfJBW+Jwwp1ww87BuhQ/RQ6p7ll/Jl&#10;xgXpz6WYMbBBUxq/NHSGf8L/oruRnx7B7ljuKh/bx3HCNKZXztM5YleW4LJxCobDM2++0nZNHASg&#10;jtcCRvUtYQLefEOjMK5c5SsVkXRBxMZiu46h7N//T3+DizXBXxUK6SQPaEyVfAezYRiIW707i6BH&#10;2Qw7RezF4jnG9O9TBIwFllxeuUrQvztYN7XUQrD3CCp5n8F6g4E/OCavYQLeuaxB1+8auMi/cCru&#10;gJygmlQyLuZAZ+UVKB7yUOiTpEN2GQWqAeLqS8OolEh8vXCjEDkxgWv4pNuQ4hpJY5gWr+8yllH4&#10;gAwEw4Fb1Lr7hpZbNzDQYPLUJVzjM+0bZ95pb7yBoQzLpBZPB+HeXTVCrUKQrSWyKV/CkoH0h89K&#10;SMJ6Sv30/NEDqBqdRkYQWCVe1dyt2+0WcRyW15xlpH3seAyiLqcbcpYTwO9igPzqi3O4XH9K8Hp2&#10;ZAS/dtxHnUfZPydG2ckjeJRtD0jgoxqg8iTf9E7glFQ8AmkPbyG5HnFeBK5wRvouTztSP3jZRtv5&#10;Q8DejzHE3C2rK6PKIcMUJp5kItLg14/u8bP7XZp+IFU4F5+ZpaDlXNZ47te/DsO6ytLLqX2HYig7&#10;7u6kGkfMni+rl8HMXy4onQ/fwJyHwkP9Ci7ukfcKwvb5jz5us3c32xSz1idYz37owAy0A5OHcc1B&#10;7/MLMAk8yTbibSWtFz2pHDlr4ayCgfoHMaK4E5oDmF3RGXqQGvgimFG+y3h1q82uM/S/CDsoH27H&#10;K07DDBCidqMoDCOYum17ZiEVqmAc0qJelGbqMoxllnZuApvxAYfwsNJY5izmKP3WuAIus8syFWYC&#10;bInMWiuMQ9/xZgAHNpgDvoOtg4zv72PZz/79zFiQ1h1hDKhtcE6DP+rNJl4VSj00xonTLB3lWYxl&#10;DBIZKOwn5Jn+YZt4DZ3lV7riL7n4DHqt9f5FIbarz1NZC+KQLl2+ugvX810o13pWDRqo1UFKphtG&#10;DC5Io5DnTJHeXjH2kuEg5YiPtWW8YsGJwUtpqcocSBTlKSSwWO4z+qZcdy21nWHe8h35ZoxppCtI&#10;YeR5hvBAG2/RPlts4V6GQ+tnjvUb5tThPlKL/cjnZpXcaJfta9/iMu8LE4MdfHYnSqSzSYGXFMGx&#10;fIAqGCfJgOIDCkXgGSRQVz1C+Gi4gw4Ds5n67+/XDntP1Svp8qyAC4zbybmXZLZUf7PD2/8vzyqg&#10;UtXAWEm69/rKmyy3gIG8heT5I2xNotnOv1J4WVn0fdy3bM/K3/pUmufxaRr7wPNlmJEFeJi3bZZK&#10;9re8UzjLbXDfCal5g0KCT3/Nga+CoLufsvo7Xy95uwDyDaxfg8unhduu2C5f4feoFqvzXNZzYH8e&#10;tSmxgy33g2R4g+My9NvzyxpryQeE15gLzBRcSn+VZf9ITWwUnlV/EYLuObzXPEeQLb7DDnzf+c63&#10;4t0yhJxxH08ngwtr5HZJkgKvRp1ZjP+zTMrNs2zD2FuCZwBgxVB37ltiKYTG/El4o4Z/sax3kVhW&#10;sNKbQ6HU/J6HV+OEvDfL5TTCMKknP5H31fjqsjSWSbDD4gD8VC+1OZaS3WHM1ojmhinyGWN/LDD7&#10;voHB3T7nIX40xu9k6YQBcM0nyiyKm3xSDxaFO3mfPFQ4ytO0lhvtZOwfgmc7QaEScZJx6Pjx4wjV&#10;e8PXrPcqM8MbGA/1mtDY9hAlaQtjR3DtuO3YDM934sU2UVERn3qU6YnUhxwYRDbbiTCuMGwr6Tnz&#10;EOOJEwKh+7Sx/Yan8DjHfrdj38B4KV/TcKBBzImXTBAAk8tcrGd28kMJybJPFA0noh7GoKgiFVBt&#10;psDXUY5367C5KG/QCQDk0VIKmQQlJunUgUNtjM1qhqGjHSiMK+R9d36+3acdHrIEcQADy2MCPz/E&#10;aOaYN8RylBE+tpfxTFza9pC4nfbLp+AIyZ2qAgHPQttCZH1Nb9/vzsPPvUd7KidJ3wrr/pGIj+kZ&#10;B/AuVzEwLw2Wj1Am4h0un4X/lCxsekYb5Tnk74pVV3DEIwBFx00bnDB1DHWMLEMZy36gKT0GxOs9&#10;5JI7t29CX2Uos0wPc/cb8HJhe4wjy7/91jcJK/I2Qf2PA99gJv7cEEHv+EViCN2cnWXCDWPw1ir9&#10;5in9aowNgQ60Uy+9SsxWdozDqDxoX4H+72Govb+Cpzx6xDqG0EX66OLcfGIJOSn0BG+yqmsZgUAa&#10;beq46l84BTCozwIz/2kPbij3qIBpKMsOzfJTJrYHMOzoOVbjE7/8mZMTfTZjXet1Z8B++g84HEfB&#10;1PA+wthoPJ8pjHzK4nECAIcqaqYXSRVKQrnLdiJn8vWIvAucgbzDp3yvhgUUTs+pl5Wx32uQUvnT&#10;I9SyNMCPoAMYO9UJVHWCGDbIETLJp8rTqCBeHA9VeMuLwpA4TtJ+9eXF9ks8yi5d+gr5C0O1aYFT&#10;3qHHqEquMpM5BDgBjLJvluBqe+wzge/Wfc/Fo3n5dpYJIxdIe0dmxtuP/vjH7dTp0+hW9iHSkKeo&#10;6eWhgpkmpB0LL9ZDcRcZSNwAh/naJ7I0vys+kJLO98OvyFOeKFhe9/l63Z+nbj4PYYMn0nlIQ8pr&#10;1jHPrIu4ACdurPDxx+fbRx99ggfJCrHXvt1eef0MoUtmyBe52DJNnzqZm3jzHr/csy75Mo2wUhce&#10;mpBzX+KEsqy/k6k58hKPAp+V9N+M6jBv04e2eF/a8mnl7Qn15/kmsJ0/91X74rPP2sDmUvvd7/0O&#10;G2cQkB7Df+JfMrbpXQzbhsf72ZExxUnuGCfTrwqveghbrsZhPbqG8ORWB1DHcnXI7TtL7eynX7Sr&#10;ly+x8sUlkoy31MONRJw4Ezr5mXl7NY5uvNfllxjKNATLr6U/9Ro4YSaxq+3LEGPcQye97sGvnTja&#10;zfi434002AF7nMkyPYsc2yfRdZRXdWIxTpi6jbjTc9LJs+vXb+C5OgfdbyS4/350/YMYv43RNUzd&#10;XHLJyBHe7GYz0oCeuSA8uBmG3x86jLEMQ9mhF0+1MYzng5SdtrKd0kw2qnSrcRDjI8hdQNb48uLl&#10;9gkbaZxjGeZdxlPbO15NyNh9H7Lfxl4hzsB34USDv/0DWqVetr3L311yepAJsCMnjrex6RnGigHi&#10;TRPKinrqyTs5gQywB10O+Uae4U6gc/PsdIyxbAO63js+xDL4k9hoDmZVjZPiOgfFS5gxOYH7qYmG&#10;MHfszU6RTsjBcG13ZRNpn8f0A1cS6dyAzAB8HpkIRUZwwsg1ivcZ392UYQV559FjJhopzHd5IXWz&#10;vcVDGc+8XXWNQaeYfGhHfdQlmJG/KF8vaR2JNPz6vvTm7t7RlXm+G9rS0zpLNMFDcMl933EZp4ay&#10;3fB6eesM9PTa66c7Q1lnxKQlbdH6si/WKYYyq+UNH3NKphL9o/XFduPzD9v//G/+1xDsKoOk1mQN&#10;MFrfXBdsAFuNZUN6xBC8bYYgqirLU5MKsGwRzcB88csL7atL19osg+sj8t7YxP0bxcs18w5hOxiE&#10;hzEW6FFmsLYQD+kGIDqZjQzKmZQR4jtlSScEpAeNuzZtYko2ZpoNkMrx7UBUBGhDUCMGzgg1NBAn&#10;4W0DCCnjGMr0KBtncHR3G7KNcFSTJzSmCy559zGGshjLYOZuQqAnnbtd7BrZ005/4012GHm9HTvG&#10;zCXCqp1Mq7BMQubfz9LaoBGGHNh5VszbetSgJVC6druNuVtul6XZutPpmYleYJ3vbXbWuLuMoMy9&#10;MpTBvGx4rO0DwHl34RZLL8+1DzXgYKTZNpQ9poOy6+Vfs+vlKQxlxq1wEMrMF/i38QNffuvLa+lA&#10;Iuth5UnSZgAA4QPOrpJMRcKRQ7xXe1EbmELaw05EoggS/D6mvXwnDymY1+qgTr5bkPgK7yRhNZkl&#10;2x1NrsCZcrxOOk44Sng1D1Nj2GDd/Cf/8J8wlH2JoXaFZRhH25/hUXYUg5bBWsklaa1rDVKVv9eP&#10;Ebhi/Qd+85LJOXiXkIwxDEPTp795v12+fS9M6zgKytGjh6Bj4t7AFBfcfQVj5TLMKgZW3pXRDKFo&#10;uOPlDmjD4hXqn/Bxff39VXbgYdmOgaGFwc5fS/ZcIsPsHcxfBuZSvSzPU8hHuA9tUxM9lxT0h/DE&#10;0PAjwwv9UQcVJD0w9EDUU8nYgcaWoWIRaIcRbAxSq7IlfPYZl4BuoEy4vEYhxjYFrJSpwhmDF7Qc&#10;TzlgHiOPg4cP4eKL0RgFT/dfB69V4phkVxn6e1n27Z/0tnRHY2MZ3ww8UY7K3GPieWmkkQnHeMa5&#10;SplCCl/pVxk8lHh9hvAXhVWmHRqq9u9Oq40dkFBydZ/WSOSOtWCM12kEB3eYuwqFs11R+iHMzJhI&#10;Bzx3qa5LE5dx515lBnwr8Tlsw2dUtE2XRVa0baoYBl+UFQ6TNrf/1j1oSxqGuVuu9VbocIex1IK8&#10;uuxCE87+0QJ8PKrs9BMTRfCDWjHA2k4e/vhIvEhrxqTb1QXyT0wmnrkEVNf77ORj3zLfvA8PhHZU&#10;zOJNRtuU8kFa4aLtITLS+4bvFaRVNFcK29sdnBQihBdNZXr/KyN+ON2+1eXT/8iYnfVLe5KnA6aC&#10;XQRds/Bdj5TlVZVQ33mSr7yfvLwEDhKQFfjiV9i8270U+EzDvTzarodv0hdy07p3R3/S5WMqj6pi&#10;/3D7Tp7Vl2X43PoJE3nSb+V2wlIfxzeA9PCef8kyX3Xfbwqrdq6LqhFNRGIgTkUET1wmP899iSNt&#10;GcGly9NySGwTbh++XAWnLBGD+MKY7K5JJUSZVvj8Nudn50UflFzvJt9K5zsFRg9NAItRaxqe8od/&#10;+IP2bYJFHzx6LLzRnSTlwwru8aZhDFzBiG0sDHfXvj3nUpDNeGgZxFY47ru8DqOYfGscY7kyi8Y2&#10;d/Oz7Q35MBrhu5uksi/xnvCLq+BVHOI9BRuD3zhhBdjAIV9PQG0M0FgFwsOMS7a8DP/X6INhYJOP&#10;OyKvwncfYJiJJ0xwpMJGXUZQlpEfNKSvY2jTS04PM5VnDWWP5KW8r/BaBnTHIuKP4eHl0k694/fg&#10;0XziJBM2BwlAjDePAN5HdlimjuFl9FWXvT14hILEOCydScdpO8atKGPUWa+zZQxVxiiTH3tfJXMQ&#10;ZX5A72TqC+gYmOC7jCFRwhBIHf81hJXCQ0vDU7LEHiFdA4+0Y+wb+a88NUsJKSuTFBgqnAHeAk9r&#10;hCtwJ7oHeHjI76pvUiDv911cSvHP9jHupYqBE04DyKMiZrdhQGaI6YLhZgSj4W5kR5fFitt788TK&#10;xdNgc2Upk7lOAjxhWUg8b0ijgcexVHlMLzf0ifSFJ9CEyzBDGDa+8PjhT+NiIPJ+xhonXLiT81KG&#10;QG3HN6QsZdPOUEYeHvZ5Z/MrjMEzD7wyzihXgm+MrS5btSyQCIwqsCxFgs4Ner0FnjWUKYfqRTDD&#10;pLV9RPpzQ6jbt2cZa4kVg9xgu1qHqlD3m2yVPQbx4DyN4fVFwjIcQOZ4zEQtS5mgJTekcGMbDWQj&#10;GGqnJ0dZ6jtNoPsZaHA/u+0dSeD+J/SVjQeM79CuHmhlJMPbA5nA8A/uPrq1wYRQ4pIhHyFf6IUn&#10;rQUjHY5rFBVWlfuSA8InxT2fGHg1WNGfqTzJaAvZnTyz77vWi5sqXZAp2Kv+rTw0Ae5mmCg04Lg6&#10;jDKXdBpaVZnmI6/xY1tEFqHvZKknhgB5QMYDypD2rYeykvJ/tatwlnIoTcgvSlZQbm5Z0aLyn2W/&#10;GHQTd46+oAKbXXCZaFOBdozW4FljNYVxz0M02THUebxw6ZTxbc9/eq79Ghn1+uwNjGXsdAquXJak&#10;TLgFLQWX4khkQY9iRFoOi+4ZfxVBkpLtTSHp+eM7yg5bePA8RhF2CeY3X3u1fZclmCdPnYwiKqxU&#10;Obj3FWGwfctYZf/gIfdiKEvDWI4JO73DC5LIW7JMO5W1bA6eBRR+A47p8tc95kca9xV5iLzV8vVy&#10;EgbrFF2Md2wzy1RO/px4e+//6gMMLLfbi2x+9u3f/Z125NQL5FZtah4WnDI5EXvhUc/BVs+6+zyP&#10;MUF4C5jAoR7XaaikIK248DntWslsE3LiP7zZck3nn0lJ76cMeMhwJJy9zSYOGGeuoQf+7rffaGfe&#10;ONMOHD6SCXTlO3XC++gkGxsaTI3JxQS1vEA6EBroI3Th+MafetIQRi49Vh2LNE6oz9yeW2ofEQ/t&#10;yqWvcAyYp/2Mq4XRRX4nPQl28gT/EJTjqxuF7MdIpRFauo5RCHiwRWX8lG96yJYMabC0skaYJjdD&#10;YzLr6VY7gEfaQby6jFemMVtj2RSenxqUpYQ4EjD5LvwuHbzHGOJGaQuLtzEasdwcOh2lsP0sq96L&#10;nuPGgSP0syF4jnzUzWacuNF4ZP+MYxB8bhyd7Qi7bJ965XQ7cPp0G8aza2fGsKpngAZ2ehd6I7Wl&#10;ndbJZ4FlhxcvXmkfEOD/LDaQVfSpTArx7i7KfaKc7lu8W/o+73NH+lQPcIx0sZ9jt+OgBv096GgH&#10;8JQen6ydnN2R9DG6yPCQG/vgbIQByMlDN1vRY3CRYPp6thuaYuDJZjZAOoxH2gyeaTGoUU//KAxa&#10;qnHdthMGP1gxArNjvvCYVOLTZJTnCEPqxTZa5CDtN/Ctx9DAyiqOUsS5XkUWisEU3Kc/gjbpNnRC&#10;uprsKL4mb6rY5vYNKVKe5S8feRxla5ALD+VBrVLQ04wP5QqbPM6JzwrzAQ+lDGUpJzr02JWO9QxU&#10;992LzPT/kfWmP3plyZ3e4ZYrk0wyk/teZLG6u/aqXqTuGW0tW7AgGLYxgGHAH4yxJflvMQzYsDEy&#10;bNgDz2DsgT/6kwFBy0jqRd1dXUtXdS0s7pnJJVeSuSeTST/PL+5Nsu2b+b7vveeeNU6ciDhx4sR5&#10;8w0UZYdO8WgfcuUrWfW31WwQq6M0NUB7aWR7bbHNfPVJ+1d/8X9wqhRbGmBwano3Ac4ztJkHYMBx&#10;4g8hF1kPwSjH8R0yiUXJ0Um2GyBgPEIguQ2SXLt+o93BWeIqSiS3GmwwWVdRJtFRyBnutl4O0xAb&#10;X0KcyhaRkcZjCZF9yiiFUK5GUbDMQFpFMNAU3L5Ka4hvh4fp2rFOLCH6EioFIQev41hH6J4yGEWZ&#10;DBBm6OTdDtHkLwQdZYFm3NusdqkokylkHzWxdlC07dOR+9krMU+/cOEseSFgAVoRW6eECoo9oc4k&#10;n3f5ow6pD9WLmSfI4f7Y1IEO1rR6HwzcQWV9txisao1ngd/ikgpGYYZwzuBO59MP+/agKMOi7Osv&#10;P28ffvIxByc8wmKvUyCoKBs60f45irLL505EUSYuhPnRJusoRoTZAwMql/YnjognE+Eqk8sSmh0v&#10;EWgC4r6dRSTSZhKHiJPeuPwk/zBO4ZxyYP70fxiPTMC4lsfHsnmR31rt6OpInxpHRtszu/ySv7CU&#10;YKYw2qDlz4c/+XH7BB9lM/Nr7eiJs+1P/uTfa+fZfuoW39TLYmBM2SpimQaSyw44JXEQ/j18ki9l&#10;UxJHIj9sv8C0/cY9fJ+h3b/AccIXOIlNP2V7YDw6CH7Cioha/XWUX249cDvbYQamFleeuCpTsdk6&#10;cTTerZt32hRbbF193WGbiH45eh8kEiknfyrJdPiotVMEZxiDVbLdUZSxEumKh8xCZbKEVIUoSMVW&#10;Q5w6Q1y0DNoijxI8VJRBXJmQjnEqzShjwpOV6G1goB8xJnWM1yKc/XjdG+uxUbdikt/mFv4GEaQP&#10;MEk5wsrbZBSRWA3QuByTjuCmNYRw1EJCpptTNKmTE0L3wmd7pu1zIsD4IXLa52qSSjCVddIBcTTY&#10;QZ+Zl0xYv3D6lNDCVKVtxhb9Vqsx4LfIBKzdbqj/tv3UUyW/K/oiGDEBj4KpgoC0ANyQ4UGfbIP4&#10;b1s36NNHWK08YQWtHNlCD8zbDkgnOPF0zNY4N29xtbCYeEGuqn8vIhlGUWkbmO8NH+mMPerYSOdW&#10;/r6jXRXHeFzdOMorHs099C7pfQ4oUw/z1yfdAML4yGEYJRMEFeYKh64yP4VWCr8wQOhCMTPgoKIM&#10;GPtbzbRe0jDqCU2N6boV6KtqvQW6kb2sahL6awCXz8TJYx+WcCIbnys/wLIXBruAegmZ2k1mEuEC&#10;7FOk8O/yMJeEEbn8QvCucqgSgG96ZDcz8wXywr0Lq/dFfyrQzFKcBVduiduFZ5JhOLCzWj7zqu/P&#10;PknCqJywkie9qJhpbUMy9S54aDxxy3EU+Cejwgdvq87VPuu8e3mbArgxay7TW5+KxXf3yqpW6eQQ&#10;/umTL30hLE1VQTXx9DTcspjqMuO9+VJH4+XeO8eFwneFiqPJs3s236S3Odw7oRxBoDl/7kz7/R/+&#10;EMvtN1gFPNgesvgwzbZGldrib78F4zGygAqy+w/vY1GxSN4I5yh1RhAabesTxq58NIoF6uuEwAml&#10;B6dYD4XmcQRolX4u1kUGIfwpE2GFt/A6+uMpk35P9VO4s54qm6NgR/7hkHb6yVVJ+4vtC9CyB1gv&#10;LaDYe4JVuIdlZAuzCwHAQpBGwUMeowcpFxrjeHYrhYd/SIcG4O3+usXRhZJYGzHJFcb6gNXB7RiK&#10;inFWko8ykTiDokyFhVuFzF+fsPqUkV9KyzxFeW2dya00VaEJsIemwussW/nGCYcWZVGUcW974nPM&#10;OEx4TBPZhsmUFmXCUl6lk2aF5KC7/WlK6Qjwd5t9WaYhixCHkQqMSWdmxBW+2brCKvQasuYqJzRu&#10;oKh7jtxVuEw86i/2+B1ZJSgkTgaQCLrWQUWei5icRHl0Mo79h8bw6bKnFF8qklbpCy3KNp/gAwdF&#10;zTOsg7Umi5JFGmJbkMfkBfqzHAEvHAvP6NOn9jvlZzWcMJupXBTXB7aFS7lK5aHxyuG6CjEwH3gL&#10;R++FGRCgfdIsxxrtJ352SVDHZ/Ay26tc4mRVHJYverCK/itV0liaq+L2dZRl4LALXPQi7jXkWYPt&#10;GCvmKiY3mRAvIUO61XEJBa48N3yWUq2nTChyWOpf/TGMhd7owSP01zBjxQN7lon3lN0XnMiGHK5/&#10;34mJY+3UmdPtuFtckf1BACbS4hHji8nU0tIa2yxRUjN3yGl58Psl+nYNpXUpyeQpyuQo9mhLLK5j&#10;aUfrhBntqbFCPammY9GFsUyogHsscpXxOzyTZGl1Hdol8QVuAZSw5KWWGW6xVInoxNOt2eNYpRyb&#10;mER+x08rvFFZKfyLtMZX+Wu9lM+VXaIAExcznwDejhtpOPVVZu/9k2psIK3WKl1ZwuHjexflpBvS&#10;GOWgnOiH8sATCrXyiPW5CkPvxWk+lQ/yMrKiMpXttqmOafHPMVJKOhkJMiW0wl0oP//5R7XD5N40&#10;6bD8YmwAxvS9/RF4JkUA18FKuANDu4A/x1uU3w4zyiOIj7JY4aU+Drcij261s+Oj7Q/+/T/AEvEt&#10;2jUGLakJPxnulpKMea6gghs61Xq2y3hhqc5x7McaLxRqGsoVFnwxT6Aa6auS0cOyrTTzIyfSlli0&#10;27R2K7SZWxdgS0lW/VMVo0TGp4sE9+/OoGT8on1x/UY7NvSs/eAPf69d/tabkZ1UpAjzwMACrCv9&#10;72XRfokL0sc88876x8pzty3EJ9xFhKT1vW2jbGVNs/XabbfVJ7/E8Z78ldG15LUM6YYHAOzwsIiF&#10;0ecYBvzipz9r3716ov3OD38Pp/5v4dNzAjzcg8IUvJhldxc0dmsTX5TQGnmKeZdxSZ1kq0GDNNb5&#10;pVv7M8+Evuh/St9m8yhgfvGPH+Ob8CsUUrNUAgUTQHHbWxbBaYRDT62TPMCtc2PwYrdmH2WOIE1y&#10;7icN0qqrH/skCHxVoi3A02eo6yxGCdvbzN+Ym5zmgJZJlDxjKLT1qezhgZ4CK60Wphss3LgosMo2&#10;87WVx5m/rG/gD1ELVg7S0Xp1BMSZRFHmVs5DWOKOko8LZyAL8dk9hlygHCyebYLX1l96dxZl2aWr&#10;l9ux8+fhKxNRlgl/eo9+ZCzQH9vA2HTbtHeL9i3RH19/dbv9zV//qN2+fyf5RcaAP6l2Ma5yVLZ1&#10;QwtUWCp/W779H96inoQ/LaJUgh2Cn6ks1Me68o0W5aZXtonLJumKPBZa7CFyD3B/dffOXeSQWRYF&#10;BtuZ0yfaWQ4omOQ0TWkO1aSNjiHxVrlEeiaNKRmuaJpzh8JlWxxeBE8wHo+kYTwCf2UVefAOY3cF&#10;ZaWLdJ6+6QEFWr9XHiI3afiy7ChmNS4iL8er41M67kgQtrknbxVe0dFwL25Kmx3n0ihCgr9FD8Rl&#10;3YKBr8pQwFW3Qro2yjZT+lw/reqNJo6Ote99+yqnXp4Gf5TdqJq80LJTxwRVOCsy1pfiuIzkDSHP&#10;UJTd+/pX7V//T/9XzHm1DPHY8DivZRBI8GUKCgUHWIkbw6zS/ekTIJGaumG0nKsw5YfTbL2cuouv&#10;slm2X2J+jWCyCqPWOk2FktsVRkDUUVbG3HoZIYgquNKZylCh/fsxK0R7rCJiAETfYnLuYF/GlHsT&#10;IqEm1zYo/PWrOnFkChmRUWULFZ2pwkEg2vmaWXvKzBGYlPuos7JKHlClMDaFVQVelWUKCPaYAie8&#10;imqBlKwgHzt1ub35zpvtIif7jGOdppCilZhKNQeByGd3y2AyV+FJokQOQc4gBs8yQ5Etg4fX1lOk&#10;N5FCkacyLSFwLywsI7RQJxED+GcyAALs24ffiFl8lH3+Wfvlxx+jGELQZMBpBrqNomwfp17+5//F&#10;f4Qz/+OBX0xrbTN9LeGPYCDCARvr5KVSpa6OOVlt20Jwbv3i3mehT1O7Fy/C7b+8r0jpH8swAwel&#10;xN2+SABhMsaqC0GGOniFHWVY1w6Iu/W1fF9W73MfePMLhFw5/egnP2pffn2D0zfWWOk80/7oj/8Q&#10;RRmrzAg8lmlfmIUDOIxI4p6rY7b0ofCoyQD41TXyCczho3/4u7a4soUVJYQHvzAn0dRLvDy+VsKj&#10;8KzDeiccOq59DuE6BJNwVeQwqytaA1LNrH4sMDm69uU1LC9vM7laiBVCHMKCFzIBYaZyTOepVDR1&#10;pWaUo7CjIAYYGIvlnF3HxU6EwF/70n4hHwU+0zop0CpBuCnIu/o+jLCoPxEdQouHsViDgeqLy8zd&#10;JilD1XeXZWh9NoopcE6U473WYE50PEZZ5uXpJGWxhPAP43Hrj6DzNJQRGFtWwMlHYihBVmjTWi4K&#10;OQVhn5kUrEFzPDpa4VByqHmw4yKTLBDCdkZpqFUA93AYYGLbtzMZqC0Swod+po/3waCdXGSllgmz&#10;gqNCOhgAPBQ8SvhQ6WA+BIaJ60B0HUfIj/WpglWZ/mwUVusqHBfOJBPE3VW4VR0glnH5rrvNMw8v&#10;sHc3Yb3Kt2OjYtDr6ZvfSG4cB0d3eVf0hTsmkL5yDMl0HTvS2v0sShzg8BQnBYUvjHkqvQluac0m&#10;7XKwSdddNFDAdjXOlR6FIemiQp1Mkt7ryrOWAuDlNtSoNChCHzEKAFXZCvfedtWvNFKoOfetcNPU&#10;9VIz+yB+u7S2Nfn76kUdhJlXINjl+SKaMMnr7quH9Ysc8pqCezqRiASm7j5UhMC5JixdVvnp6/ai&#10;ZgZbpyqW79y8XHfzpqKEF0wqZtJVAOEdzLtfg83TdFkZ5te/F5f9YIaGUJe0pxPkX45bDIo45pWY&#10;FTcZWQi5pIPMSLpdPh+CJ+RpTVVamLbKN54xffK+/1RYFByJUbHqPajHGFewmcQa5srlV3Ky9Ikz&#10;5+P3whMub9++y1BFaNSSBnrjyb4qgx5zWNAqk/kozBn/WgMp4Id/alGBbBDrEGk/lXWhzdNcrfch&#10;tju5WqsQ6yld8j63hWjBJc3zkjV4utUmwnRNUOHCoc+MJ2jK+hZ0jE8ppUzLpOQB/ljxnaa/R62q&#10;pNf2n7lJY5wouSX+IIts/krnlpmECItMphF+pUla1rowIk0nE6lVaM0Ip3MdPXKwHT9+BMF3Mo56&#10;R5mg6hNReUbLEX1DrkO/paPKAxSRS/nEvrKtoXf0YdqIoKr12ho0WyE2vUg93UYYWSEdTI8Czy2E&#10;5dAV4BBZUMGVfABCulO+5WquJza64EGJlAcdllfRtqxSUxt5gxOULbbnbaFU2WSis4HMo4DtS3HI&#10;y6IpgCIpQ1yzmMDTYOpIm8VHlTuDnIA5xHbYQRxaOzHTT5n8cAMLhRVcJzxdW2LihHWV/lPkh2Qu&#10;rKkU+RTfHdTCCBwTlpkAIQ9SUuLaDi2HrJL8JlWyY6xtxkNfa+P74Q35RPlhPSljLz5CvZIH7ZDW&#10;hgfC+6SvgZ8wJXMn3+Kri1xawQkLZQO3rbpQ7VYkq6aFhlZSx1mwmpzktDZgLf54grW+e+4gi89j&#10;VbdJHsw1+DjxoS+VFcEJL8tTEaKFV+pLDVXsjCAfTGAVchLFmEqyUeQGt6UpO2jF4ORjfmGNCTu+&#10;c+hLJ61ug3bCpoWGkyYdO7ud37EgDQg+gIPSE9sb/LFfaUfJLyJs0Tzh7DgoizgX1KwteADsiL6b&#10;XhQUOQqj7VdEINrkYUQj+vJBZh5nK5gLlgexwPcEOHfFiDviuMDNZMxFw9C8yt/JmfKC2du7isjB&#10;4QIb6W0HcCONpy1aNyeA1k9ZqazVVMKq4CwrNcvXb6oKZMuy/cJCGhd8BBCm96Mc48JWJrXkW3lT&#10;H4FFOutclmUti5Offfpl+8effdC+/PILrER1LG69nceYD7KTsKTPDa9WmQ31FlcT2bILfk5daW3e&#10;iSYZg3RA5DfoywYKiVGsyt781mvtO995H191V5EfAiDSmEfVT1zfvQS1ZQfeidbdE8jVK6Eiw4B/&#10;plW2Bm2AOx9oSBx2SyMMoIwopWyldI1seks0c7TtNitzM8r0ynzTdORrPeQLN27caT/5yQdtcOdJ&#10;+/Zvsf3y9dfjmzJJKOcFjpgDeVp2Kieny03Bj3c+RcEI/vVzG+tQxfPWsvlJu8wuY4/8uKyP7627&#10;+RgxsAIWFWAglx0Cvqww3q59fav99O9/3C4e3df+4I9+2N54/7ttfPJ0dgy4IP/wwVxbnF+EJ0Fr&#10;wSH5g2Xr1kh64hxahWwpcKBX4K0yt3ODHGZB/ZYZz7/66At8FH6GtdJd+MBacF5FmfC09qYvugUd&#10;owHuMplgbnAUPutBFdJC2+Lpv8rk0lhxVzldaX8Rn2NT6Azus717beMRxjQH2vHJ4zmJdxLFtgcD&#10;jJGfCwW6NxA/VehrBa37Ehf496E0Fz+X4CUzMzPUdRqatNwOsYjmAQMTzMPGqctBaLz0oSy/WayH&#10;VmUYkNbxJqHxIKFzKJkuv3qlnWIH0Rj8NlZMdET6j1arjJSXPQMvVRZtwGznZh+1D37xq/bTX36U&#10;ttg6nftLW9O95O7WQt0+2McqoRyb4c8+i5d8hKv0Q1nlBL61jrF7T8f8KqboNPIDjnyKhpJQuQF6&#10;4cFy+mrz5PBnWE7rQ/4UO3/OnD0LXhyFN9aJudFbwCcc/9UeUMyO44rPdvGQetqn4og8BYJUOEnN&#10;Hd/Op1TwO69fR9mqJasLhtLtYq0q08AOYCOcaidQKdxso32lklC6mmjikOXyTn+sUeYSZltf1uWE&#10;ZoEz4pxA9Fl81i2IlofON0ecryIzPmcRTH+Zj5dWWCA52P74j3DmP36e+pWizPZWq73rLvOMRRnP&#10;Ep+XRiQ+yrQoK0WZE/1soWLi74QWeTCIrqCgpl6zdp12avLv3v5xVjfdiugWIi17spo1P9dmMQme&#10;RUhZgmGvAkA1+K7eDSPY6KNMLTGgARAyCRtNlflEUZa9xSoiFBzX2Z/7KFvbZM6yMQedE3YvV38U&#10;ivVVIFP1IwGLFZbhdLYO7JzUT2A2rsab/jAXyqtVK5kI6kLiQkRgjnuRQBSaPYpXRZlbmMaPnkGQ&#10;f7tdxNnw+GF8ZFCTaKOpSwmiQth29MxGGBdSBTEcBMJd4gsyKXi6dZMEwLVgYLhCzhO2JDxawuw9&#10;q8HFGBTQdW64fx/aaxVlX3zaPkRRNsXWSxFV+BKd/A+2t957FyelbMuj7TXwUFzI2Hltef4LA5mw&#10;lwNChMkjCNyFEqcjDF38wI17yYmXqQx7+fLZ9GEUeRA+ZuCYKfgY30FhPxpPONu3nmSWQUh9VH6i&#10;mKZfqxzTmG99izl9PQlByH48zx51ViQeL28iMI+3b739Dv2N4Axs6wKOVsL6VUa7dY8AZF34KLC4&#10;gp/JMO3XR9XC/Tsh0JOczjaBdv4g+O/+59q+h7DUwdn94XOzcwiiCJqsWp5gVeQQBFpNtziyxsTA&#10;Y42vf3293cIJ5D1WAhcZI07+xGsFatsvHqjEcLwo0FmfvfgGcWucRM64e1DGOeCjhETRYz+nWaR3&#10;ciLoJW5pEzjnBEIfZfo002+PbdYXl6vHbq+wTMeEv7FQQ4E1CJEfwQLNE+dKmcupQYRL9CxbBcwY&#10;xNitCvaLq/gqymQ4Tjpc/dbvh7DSUkvBUsKbEzDTPpL5TLsksppRu/qlqbImyzmingmwirscYQw9&#10;gtDQNieQYCF5OEl9jNmvirJdxa9EnnGu81hu6Dss22CS0goFTicLCqL2iVfGCATdScgogvUG25ie&#10;LMyx9RJLhExUiBfcEH/E26TiSyD7Q0Dy8n0FVTjfHa5VKC8r8Yt4Hc2ogD4xifp4yaDGmVn5sbiX&#10;r/Q1AWAw38b1I+1ztRolITQ31nXQQen4NnTPiZrxy7cOcIFpZdslv5o+y6zFfXHOlX7blSrtVhEs&#10;JKCqKea8uHajJMhxV/Wq+vXxqGP3Pmn5sh19Pv3bREnErizu67GLKTD6RH3W3W+Vl9ipZwT+xDWs&#10;L6HPsBLZnqTwK1lLEyp+ly152SYvW1aF76Yx2HQJNm3F8xsk4VMCQb2utPVNbsbNw4t8DUgw4ZYV&#10;mknmJYjLU2rcW16UIL6zKBIVaPKUjPt6O7n38rnyt07e5dHv3UtKK9+PE9iMp0qbGia9UUlpeSkw&#10;tUz69HvfP5XsRb7kpZWYk/Gzp0+3S5cutclT5yJbyMvm8bdxjxN7N1CqqMwYgZYcGsexLfxdy4Yo&#10;k6AFCpsuRDhxlU7ob2sAmunCkjKA71egyyoVFCz1DZQtmcoECvH8uaVc610V/Z4eaWOcYG7CV+UD&#10;u4tyCofk7dZ5t7KUs2wU/dCIBRTrOvHPqj00NDBJXwgbabsWvcg9o45B60qZTGAUBHvBUOAUPbdP&#10;izZBwdLHKsqOHRvPaZcuwNTWMely+VHJAgT014OUdJ2hzBU6Cu8Rf9O3qZX3fICHdFpftKUoo0zC&#10;ghv0TS3sFd2zTvpjVb6R7tuWTO5tH3kIQ2mrWx3EqaxCAwMxQaWAbQzKdfVwG+f2KgsyKsrwrbbF&#10;5MYFGsvpFQXWUbkwvFm4iOcdvQ4qBabURf7odsuhsSwKeECJygjr9NRFWmTSp5s4fsaJfHwvyj/I&#10;L1bGtgOccPLmSZbuZoiijLLK0bJQKwWPilLjWr8I72mTkyVa2X/Alcg68K9S5ClLyL/9YEWY3GR5&#10;8iCUsMKV/nKxSFlU9YAyku2WHst7tpjsebmjQ/7kBFdeLC474dK68BLWhceOT9bkARjJ41xUunHj&#10;VnvIhPE5k6ZD4J28zW2Rs2xzWmJSJR92wuWkJNtWyM+FxXG2Jx5iUXmSyeoE/t88TVT+McAYlJfC&#10;PjM25udX8I2Df1YWsrXadNzKw+XJbtNzXNQiFJM76ivvidIR2UO5Ttj6L3LEaot6Cwf5cvFpZWSs&#10;7jqrutDOSlC4IVLlH2yhXygiH7emutCunO6hIG4XPYwV/eBg+a/TkkIlt/1mPaRvkbsMow7SMft4&#10;P0TDaiZOyql6G1e8tB+cv/jxEkdNOwjtcXFe34pOTlUsqiwbGgFH6UPh0DUjfRblizCgPgnnV7yS&#10;BpVlWSnOfU/JtNl61wRRIwYbfZOTCX/601+0jz76mG230+BPzY9M4zgXn4Or1JMgirENnWzctc3x&#10;GlqBixzHuvGUkwJjyvRPmqe1jsrPU5NH2nvvvNW+/d1vo8xgIt/BgaikqfaYX3/17SPrXOaftgP3&#10;dJyhBGac2Rc8mpdZqAzLbh0D7Wgv4hhXvp66ij9cKhOThq/QDcPyl9fBL2ulD+7p6fvt7/76xyiW&#10;Z9trVy62N956o5299ApvbX+NbVMFLoaasXUINHxR7wyr/qH+4I71ofC8p4IVv4uTl1070/5EzUuz&#10;yyWsTdw/9795SR1S95kH7aMPPmp7VmfbP/md77e3vv1dHMBfyImX8q4FlGTzs1g5M9ZdIM2CEf3n&#10;nEilu3VUFpbeiMPi9D5w3vcqarRydbHl+vU77RN8ud26cQ04LXbKjV5RRhr6wDHkmHUc6hNsHCWP&#10;B2U4DqKApwxh50mGUTBTnmnssSfQDi3KpjgteunxLLx6BwMDrT+Poag/gU/o4/D+Gr/KsyrKMveW&#10;x2DY4txf61FhqYLwHv7Sp+7cYC52TwSOsmwSK7VJaMER6uV8xUWwdRR0GjhI0+XJwihzE/Idh1Ze&#10;ungWP4yvtJNsL9Y4KHMKu4kaaFXGKMSijL6mLVA4lEVP2xccfPBX/+4n7Tqw2txcZu4Hb4FmB8bU&#10;z8UKFYY+ywd6X9QqyaR7vI7eY4zydW11nLaPT7IzChrsmHVcUyK0p4M5Y1tZUNxTcaiFuNuxPVhO&#10;pZX+zk5rWXbubA5yc27oIp07d8JnGN8OcXl/Bht1yMVzUN287Vdf8yXOeNmH8jj147p5WEHe0BI+&#10;uhTpIH8uIOzhY5ItLPRjjZ38ra806RmwoC3iHbAR342ssi5WZeKkHwru/ZVpqZ3KOrb4d75evh8x&#10;wmIxJH7JWAh5Dp6tYlG/iD5rCVdg504fav/Zf/q7KMouUG+twG1Rd4Vg1X3oRK8oqwJ4YQv4UlE2&#10;zdbLf/k//NuYEK7B7FwdcmVSE36npSKhCp2sbEHwPWlPR47uQz6EybqOALVAcGuUpw3dm55qd2am&#10;cxrCqgCk0wAHCjImziCO5tC9c7YiYg4kNNpuvUSp5XZJ/Ykp3CzjR+MxSK3WVvgojMiIJfzRjjOg&#10;RTBXJRUQFDJr6wWCLUDWmmaUFcOjHFurJhyySjhox8dVaLW63ssYD+BMENynUw2nQ/FFcgBBbOTg&#10;sfYGirJLKsoQ2O3+srSo+gjKTMQKpNUN1KkmZyJGgJ06i8CuqmbllbY4SP0TkTZQmiw/Xm6PHqtc&#10;LIFBmVlBze1yNJVJ/MN286tft19+9Mt2+yFWSSgX3N7qANBx49AI7WSAps8AjFtbjnvqpw7cBVTq&#10;Yp2sbKGBMOnv+xBRqYuye1fmijz6kkv0NlIGWgJ96FIB+9zx7CBLVAJyC6EwoTBcXFpGeMOpsEog&#10;MvJY3wkOXxhnm8ogsHmROEVVRi99q0gaHYHw0Pea5KpJPjTOiR+sjETzTDlVplA2D365kTFYv7xL&#10;mMIDH+vmeyKJEzqw9WS2HLerQM0g1EJHGCtkO0lQWeYkya03+h47gOA+jumwjMKBLJPXakpF2gz7&#10;yGfZPvQAKwSJ+pyWSzDtrpaAjw4HL1SG7cPCUoFrAN82ID54U1sU9QtCJQK/nDLCu+AY9fZENrX9&#10;tsW+kCC6194tmUOMg2EEOQVT/ZetsPqoT64wOYkVZevI3bFlfE9k2p3sMDCCu4wNmYTM9hBjSqaq&#10;1ZWWFG4FkChanqsO2SaK0uwwilthJZ10gmAHDGMe7AqLE6DamsnEgLQ74LCr4x54MYwViad3qUgz&#10;HXSXsUBymQw0IKfeAEcdIJun1guakCuQP0VYcIxZVxVlTlQz3h3b0hIrQ0fLaCT8tsfJ3iam3CrJ&#10;1rAsy4p48FnE7fAnSJ3HYCFYHDibl/8vcCqv68soEmT+idJHTd1epMgbXpqDV/2aTDpin+wWkLfB&#10;ZKuVmNajamgsmXEJvPp93AseqTATBnuAjzij8CltNPY2fWdbdWztdnUZ1yanxKksS1zbLuD5iGeh&#10;ffSHuGqZfY3JjCfqk6pacf8VertKGqG7jOeVtCTIeDTv5GA68608diMmv6SoQsykCkuU5CbAUl79&#10;mp93jmdvXuRvNDMoqJnNLgyTb/fc0apk0tWpS1FBVVqK5JZL+NRdsrcuL8eswMCx8uF1hxumqsmK&#10;d1wkzWQjcOHZ366eydPxauOsFzf9ZMji0k/Cvruv+DyQZ6VJQh4LPvWU12bIJS64ylx0TnKyeyUD&#10;8+rbJh70lzl1udEuo/bvDLU9Lm65Unz2zJl2+dJFFhU4cQ8+uxdaomJKgW+ehY8nWBy5oKQpvSfT&#10;SaIyESF/hTKFLf2ZKqCrEFtkUa2cdEO3wG95qtZiWr5KB6XtboX3dDtPvbPtKi02sOyJU1vys65U&#10;gVMkwW9kAOOYloIRKtky+cQt5FrdMolny6AKgUfQcLd3RgGdzqel1VgbTL2BI2XuxxLDyZurtDoU&#10;lkcpV4mbwoX/9Ju0yf5TGa2s4mmXbuU/fQbfkKdPRlHmdgMXVygAYRXZC5lCgfUxix9uhXAL8hDt&#10;VkayFQztyATeWzWFcx02r3NqlXAU91WU2V8+93VwrMeao6cnwtGOIB4qPzUAAEAASURBVEMVZWZm&#10;XfS76uQqPEIewovyZVYlWqaCgoq0HcrcYnvQFr7EnsF/nlMPeYd8wMUa5QktncLDyCeKjU5g7wCb&#10;ttgnWRRAblRhprLrAPxGWdJJxVP8xD17qiWZFtPwCMeLEEOuC30EqbPtEWsF6SSZVv+QtrZuSSNL&#10;oSbeBXdRTijAe6+sqTwqHZTH54ChsBVgRJz9HQ93e0zFf6Eos2/lmVqP7YBLOqkPLthfvFN56OED&#10;trd3GeBExzY4sVWGPoa1w2tXX8Vf6AnKqjopT5r+3t2Z9mT+ARYaLae6aZXxCNnyBn6E79zFnxV4&#10;ku0qKnVok1urPV1uYuJ4WYtjqTeARbKyp1uB/F1D1nyEBZluJp484YRZ/AM9QT7XpUIpa3XfoCVm&#10;8QaATrvpf2CVSQ94U7RAvOFjPzM25MvVPy4SltzrZNixqS9T05AD3/adI7L6gluuGiNOpgYQENx2&#10;NIkSZwIrCidPh2n3GKecugi//RSYKycrL5iONFF0iZfgHZ0A7iBagcdltUH9iGdPS6KzrYhCS5Hm&#10;fIWFdGBnjSo/5BociWsFq4JM2SmKWOVE5AvlIcuMjEeZtoUv0I4SMkB5pu+k446/HKShvAI+9mkc&#10;p9Jlx5yKMp1q38Ov8S/YfvnBB/jTvX0jW3eD6+Sjwq3ku5IhyJYcLFZrD+6sus/eUBcViY4rL620&#10;4h7C+hFXhdtTLDP1rzfESvYVLG6+++33MSJ4C9jXnCP1d/ad7CpzyzPcT5RD/BrW31uuV8BBwpLN&#10;DOBjMv6E/26e1pN2md4ooVXECY8npHKrdMQiRndZrnXg0bZ7IMyHv/i4fXXtWjs2Ntjefgd/X7Rn&#10;Hxb5kVMtN5Wy/VUdgnJJScynaJRNq2frFLh28YJQ3vM+fWjqZCacX9Stb/NuiO/Mk5/UwTy6MJU6&#10;ukn6+vqNdgtrr3ff/kZ75/332rlLV7FaHmcOJJ/C99fcIlZlSzkMb5k5tDyLV+BnWXopB5fFs2WJ&#10;3+A2Y0h6IG6pELrH4XIf43/r2he/xjrnPm3WoESeJeyJT50Sl/HsO7dYutVR5anKef1IOcYdvfqY&#10;koZFeQa9sknrIOQDfBlOIcc/wKpMX4a6RThK+pPHTrZTGCi4g22QLeKO4RgUkFJlkfMzlXuOKYfP&#10;KgsBjxYw1HkwxZiYYjfaUtsP3zjMnOc4i/rHUZprdaSbmk14uIfQxK+WYxIQyPd0SSBXPYal+4Xz&#10;Z9uFK5facXYSDaD3kAeAdE6yApunjIsdnrcZM6sbz+iP6fZXf/Pj9iXz85WV+cjRKstUEMaoB9h4&#10;wqNKN/mvfDuHblCudGYYa7YjzPO1JFMmGuOwlP0s/DDIw49yqAjtcc6rolESKn+uRWuNd3TdwMId&#10;xjZuQ/VgIV1FXcK5/3HgqL8yOBPIr4rShUTmXtA9aQTCv4MCfLBXxDt/KRq4iOP2d14ZRn8KB1Kk&#10;HWvMu110c9FRWuU83vz20DfibJT1yCfJgEyUgaRJ+yhjdxsv2GP+WfQg71LeFk/zEEYtHdXrSLey&#10;aEbh8nnnn1pZ2zbdC2ncpNX/PLvyVBTrI/PVy8fbf/nP/7gdQFGGkEmti0akhV07CaxwBJhqeSpk&#10;jWiElUZRNvXFR+1//u/+TY4h9QQnGxwTfieURFWAcvLtpH1wRD9HKMqwTNGJrs69XeEUsJuszKoo&#10;m5m6A0O+3ub0U4BQqPDjMBpiO5ACqhZlnlqgssEOCOFHmDjAZwBGo2ZQU36FFSfDjxGYPbbafdMS&#10;MFeV/U1akK6sgLQqYWUSZiexKkszAIIw6SRY32dZ2aLZ7v2O0oy4dqhC9QEIf0yu6UQJs8zCtBLN&#10;weGj7XW2Xl7iVIyjRw51oCNWh1i1EguMpAYdlCWbIlkQD/gZHCERBLHuTu5DjIlUghbbOLQoY3ve&#10;3AICnt0mnlkVYDSKRlxF3vryUrtz46v24Qc/b1+zIrKsY3gGt9pwTwVRiBWRndhqrnru7Jn2zutX&#10;OEkD6yDNtMTGfPjp6iWBs4LW0UIpNh/bEFjwbNNMpxa5mILtrfyMVwJMIhmRj7n0lwOQ+wRXXANg&#10;ve3mtRvt8y+ut1kE56dsHz1/7ky7ylG953GwOczA6C+TOjC9Qhj85WNbFUieM0Cz71vhnTfW0/JS&#10;CwHJQzFSX4vPTvq798YyLAShhAQJUU4jI+86zbAmJRKnTLrAX2Esrqkoc+DrdF+iIO5oURUGAQ6J&#10;J6606sfD06TWUYjOYYVw8wY+/WbY0w4DK4HbVnYXeURRRj7D6XtWePQdCPFz9UCCoLVPxpaTAJog&#10;E3GyUM5hbYcwlui5JdNVaRRmMA0kcywanrDNEGfK7i1XegqI+HXA83AAJZmKlRwF7BgDHo6VrOyB&#10;j/ouHD3CSkuIXll3uDoeizPKK4YIk4QxesKYq9FUhQ/9QF4HtUZD2BdvHOdaWTAFSJ/YDoXzKMog&#10;/AoRtZ2qJk9bKOSXYYLzmhpDa2T4MsshaMcoint9jGgpt4bFQk5sQ4g7gBJMbHbM2QbzDNG1PvSh&#10;tCgOkbEMWcUSYQMFnT5kavwWTKx/z0DEHS+fI2z4y3PCRacIwhXmi+oHx7ppTJlA7n2ocNPXODK2&#10;T76p756OvHimr7q3xkhanxOhH2M1oXgOPFWWDSBsDDBxcLVnH/TVfhA317HE0T+ZTNTJneNgEzqj&#10;JYYTTi1JFPhdjQme08/bLEzIsKRPuVJ0Ty+6wNQF/OvjWM/ci5N5yTMt5WOZfTQpUO77hDwI473Z&#10;PttBhjTVVL59ny9uksYcuvz9JSzPMvC+ssb3MWEd4bZOBHsFLx0LJu8DvfM98V4Oq0Rdfry2Pf//&#10;GIYkM7NPjhbfX5XGJ2KRv+XYpg5MfbQkTJV3288rA8zMNISbVmE9fKX7NZwOy/vKLBDLbYY8d9X8&#10;FBxamckYYyfWiVhcJ2OLMU9+Jf+G5YnfYge+IdgYu83lxvK5HGs6o3W1+NKlV9orl1+JdXroamgM&#10;zsGhc/MLC5xeiKIMXNO5cA4pUciGJ0ivNlQkQDfGoSPyA30i6b/MbZhH4NEezGF7rYmWZNbZSfxz&#10;aEUUO1jJiHMKn5527Wm98mer6SKZ8ob95SKgysIdLC3WUPCoJHPrRh2wgqCLgPgE1xMK5dneIk2m&#10;3AikApSPfEIliHioYEuhyCwq8LUQkqYRm+dY7lIBLWSlicY9gGsLLeTGkblOcNr4Cbb+a+Wj0Kj8&#10;I5Dta4VVT90SDioaxSHpWZQrxAlGQsfFlVo9Z7KAbKbvzCjG7DGqG0WeE2TqKCzEIWm6Qql5eAk3&#10;I++o8IOWFr1GPuHQgeThGKQo6Qul0ezKSx4Xn5IsiDxFbnkGzPfRzgPUdQVfn7qeiFUeJe2H1gC2&#10;lF8HJwE3KmTWtq0WD6wPdAH6JH0TT524EBJc3gPO7kHRIl6W5TeKEug/Ejzvi3e76i0+kGHgIl+Q&#10;p2ZrCO/22IbAmTyQE10EinJFEFAXvvktviIttXuVCexTD1XRmkw50mexMfxH5Q/p9S3qYTrb+ghF&#10;YZYJpI22Liol2OYmDtuH+mQLXXCRg/fi+TFOZ3vttW+28+fPREG8q9SjnDXGzgCOnU9MopDG6myQ&#10;iZ6HHNz46hqfL5lEzIYnu61SWWWA8eDvQayvlBW2n+1lHsCYpo3HORxKpe7S47V2d3o+i5sbTDI9&#10;nEeFm8oyFcaZJAHfKATSNdIvPzxQZ3+ElzzEdolGtiXbM7PdFRkK+Mei0T5w3sDHNMkj+JdMgvum&#10;d+5q3+qHbJTxpE+iSbYrHZnURxITKPprCLcT4qgWUlpy9FOhPs/AlXErzttPTr6cE3BLiZRNGusu&#10;LRD3HauOvwEORHJ7VY1hJq+Ej2A84IRemTEKVeIrWyj/RFlInOBu5FTBAq4IAwaOZTj+auxJrzq5&#10;Spkl9eYdfypFs0ArvaRdnvz36ScsnmNh9CV96xZwaUfw0jFjG4gH5AmzD4pubMLb65mC0znyHWkR&#10;Y4M4wVXgIv3K5Bae78l2yrL2i5Y3r2N18yf/7D+MrzKVhuYXP4VmSTrrkEB+CUp7DbOfhXvkSp79&#10;81lYZF6UyFJgaXS121qnbsCwrFx5a1pgRsZpVqWwcMea7fV9Gk0UArmtpnrYyRaKoNn213/5D+05&#10;Loi++c0r7f0f/ADZdDx1CNyMTDqLePmyTgAF8Nt/vqFk4kaOtzUW6ZcvZbDec2v9vKTZ3vkxapRr&#10;/Fo587Fs6Unuu7A+L6ui37EpFKQ//pt/wCf1RHsXZeVr+Fib5JAX/RdrVTaHxedDFF2bWQxSxi4L&#10;quA3NCXO2uU1jlkyHRiCB4HXsVoFB1R4zGPE8NlnX6Io+xy3QNNUFlkc+DtOJPYqeFQEda2AbmOc&#10;Af04Al05hNJHNwfEDt3WXY3WsdLrAgaWv2SzyCLTDNvEp2em4WMr5L8HqzKsWo9OtuMoy1R0D7Oz&#10;S1cD2c7sWMegIiciUhe3AOofeRXruW1Okt/YeNLm2Nl2984d5gCPG9y7TbLz7STbx/VTav11MeJC&#10;hXTeeQ1ZpE7pN9qkfmCC7aPORy++9mobA65ZhJFX0F7W8+OjzEMGNzZ30FGst2vXptqPfvJzfLV/&#10;juX5PLSTfKADUZKRLic1KgcwbjWOcNeeC37CdBhacgyDgjOnTrRz0OujJ05zqM5B+o5FO3klhiA5&#10;UbKjBeKyY2cf5QOu0EBQEXzDehBYTM9wOjj6Af1Pn8EN0TmsyiawTsvWRGiByjf5ag5X47f4tEAA&#10;EUKziRLa5K842fV3dy/2+ukX3LJQQntcsFMuY4RnSBIl48/xGhrisHHswN8AcRSp4adEdOw4Tgrn&#10;i1/wDWwwdmKx0PmgtDR9RFRd9LjAM8jiiDv/nBNnMecR1s4PFlASY4QCPr35+vn25//1f4Ki7CJz&#10;GdLb1XxlLCpQJMBAQkCI7lFg8C4RAA+nXt794sP2F//tv8JsHy0rxNntUDY8JnNWHoA5YY5FGQ7q&#10;tPry9CWtq1TG6CDbDl/BL8TC3DyddLfdvXsnWy83AzTKIx+PXNffyEEEOP2UCXwn8QoqDgCJZJ5d&#10;CSVMYWEVor/KRE7BNZY3MFRPK4wgKVBtDJ2nlUx/kp5BMiCbSIYZmFl9yYta0c4qGh2QPdlq0pVP&#10;yCyMECHK8rMaxOAcGz+B40oUZa9oUaZpP8yc9mjC6Ap4+pdQihTUgXuIs5WjjgqH1r0UEhBX68Hg&#10;yGSGW1evZMw60l5BG/xgZq5tiK8wmkLSPdmnvR/Bb5UJ7N2bX7ePP/xFu3ZXRRlmj52CQiFARmex&#10;pj148HC7iiD1T7//Xjt9glOhMpJ4pzTLFYSwzTS8Z84CIYPC9yJ0rjSEukCUrDcNFpmjbKL9QewM&#10;IFtfce3vyr8IfuAhYTV/4pZA8LTd+uKz9sUnn7aH+LtY2drTLrx6lVNcvtkunofgk5XKTesUBpT+&#10;pmzDuA8TFPipM5ENo76UwhdM0nc+Wzc/PCZNAm1fkhJmn9mmGny7+aSutLlrr+8tIPCxuK6Ntt80&#10;wsf8e6ilMh081N4vQ0x1BKmwPstJsZ9/9mm7dusGDBvBQ2Egbar60isUpoKCsYIpsspoIkUB5IlU&#10;GQv2Nx8vBYgIZzARGkte1ROgMmPFODxDWMXrgUFZF/1IuVvgj4pnVyMilAae4D/jej/j1HGTj5Yb&#10;NNNyRPTkjxJZguiJZATkY7irnI4drRlY3kLwrsmC8OCfPFghQBGWE3YU9kirOTTQpwzbwbi0bART&#10;J6XGdyum1pF2gYqsRRx6z85Mtdnp2xGoxQmt4PSjcogTa1z5XGHSuI6yTJ8COSqYugd3zIWKlKJI&#10;od0mObGhPGjYOkpE/R/oiBWKzscqVpp0NbCzudbFvk+/gVxC3DDb6HvvCje6ZxA6NCkxfM0zjE3r&#10;j0Qn6GXFW/IiTv8umVsGL4KxgbkPebK4vPNt6km+8rdMDJm0yUwGx3FQ6kRAaxYWDFQUrCywfRWc&#10;lPEIgwgR+P7T14H5ZPsmfeqpfLEYQLFQ9FZ6Q/4WkbKtsdUwsBuL1eDUzXfGAPOsYe53cZ6CAisj&#10;5TLmi3yMF9qx21bf0W7HuWXXE3nUeE3aCuzGPQ+WYa4mlUTYp+ZhqPmDHz3NM58I4MRIovwQN4kN&#10;rHyET8oyUu6JkzHkQ1WscMR4fZmVIv0fwPnC/Io3pD7JrNpo3XbxrLvv46cIiwJ/y+LXNF7WtcpJ&#10;na2TeCv0eWHbnHxZ19ArI3PZa2ZXVgsKeSi4GZO6JujbLsRSJ2BYYaQi0QvcNv8qr1YfzZGLMLeM&#10;ncSv0qlTZ3PC5bGTp9qRiaPBO4UgEdYJ+CyC7lMm404+/axDH1yoUw5xgrfMpF/F1okTx2x6W2Sy&#10;OI2FrvzyBPmPIUhbljijdZKnXyoYq9zZD54Pgf/KG+XDp7b+ZWs4/MyTwvzIe0ahOSoRVOLrG0bf&#10;oW4Rl7/oCkG6+QhF2czMTAQzx4dXz7czAOU9gSp4T11VmmXSza8KKOsh/bF/BllV3lWYkZc+j1xQ&#10;OISiTF9UnjiunyUXPNzSJT3X75Qnb2ohseDiJLTLSavj3PzFZXE7C0rUwwU1V7O1rtHFg64msghJ&#10;NwVDwouqv51s1kKEk97qb/tjL3Rd+ccDCFQ87EMAHTyoHy3gitAPkJPXPuibcAz+gmsuiGxxGpt9&#10;CyPE3xF+b1kNfoJQuzg3l8MQ5GkqmRBhQp+0NHNcincdmpKf+CXMgCwTl1iEydWgY7bXSYSLrSpR&#10;CqalKFkFt8Rw5aN8oHdOduMXCnirnKGVFMxYjGKEMjLIawx6kIH8qfiI9el4X1Ihp8AuskhCudka&#10;in+yyGTkkXHnmEN+FQfEXx33b7tYhaLJq5Rd0iHkRSx6bWXJgdQj1UJRxq+WH7o/uXDxSrt06WJ4&#10;norRyFbIg0P00Sl82p05w+lnnAoqrMTNZVbYdZHyOG4fgKsaTXGEP0AMq/D0RU+D08qPsUK9L7xy&#10;hgWog2wv2my37zxgm9Qck1JcNyA7qHxbZsFNKyPpeuS6rpOiEKOy0gL7r/qGqhDPvkxdLRQepH/g&#10;XrmjnOy96cs6rfhM4JrxLH1CjqfvBlj89QRvJ8BOrsexVNU9hhaOTvp19pwxRn9L04S7vFyZruig&#10;/VV9azeL246d4CxlxMqM+sRyhrEZZWk3fp07eAhEryyzf5RBLIfG8SE9H3GxFk0dB0XPIs8KA6AR&#10;XCK8p/FUkFDqR/t106KiWv5cBx441qTHfKir9HCFvrj+9Q3mBB+3Tz75hEUGTyhkYkobhb3VcEtd&#10;aCG0r1eyPdY6MGPfsW6/SLfMW7oJnKidyk8raT/EbylK3liWgUsajJzF+uV3fueftm+9/o3go+12&#10;Ai4cSwFTGff00Ke+XoJXpUksMcGTsoa0MBGRXz9WjB9h61gTT4VnwYM0xBFupMickJ8855cCaszx&#10;lnw0DLBfk6XviPSEnR5//1c/ag+mb7Pd7zAKp3faxVevEKfylS7Hipk6SSP8s170sMgSvLZ+1sN2&#10;2ZfB9wC0aJ/lUBHi8qENidu1SQpGwC5MfLQ99q1F5bl+Un8rb/7Oqx/i5/L/+b//sh3FR/07b15t&#10;773/7XbuylXcrBzEygmeyNazBzOzsbZ2i1x8DINHKoEcG9Jtw1TISk89XVn64xixHcp7j7Ggvnbt&#10;Zvv62ldt7uEUY8WFpsJn6+e8xb5NP9A252yDvHebo9svRxkPtSBtucw9oPexcgYWpnvOmFqjTrNY&#10;ld1CZzC3OAdsd+C7w1iDHsm2abdi6l9QS81YjGOkM4wSTnlAOOl9fR3e7ELLDopc5ySrGCPcvXGL&#10;XTz3kedVlj1vR6nLMXYrHUY2UGm3B94W6Ye2v4yTKtj1Iy7tcyHuwsWL7fi5C+0wCxODGAYBPOQA&#10;9COMT3e6raHIevRord28Nc0he79qN+9wSujyPP3NAhN/jlcVZuVLqxRtjmkNHuQ3TtlOsLh38fw5&#10;Dovj1M2z56ErR2kFi3O0awV/errKUQbbBsYxuKH/pYGyWhVJMT7q9BlbwPYhRhk3bt1tN6/f5NTP&#10;HRR+p+Pc/8gEix4o8tWziF6OI+WejC3g6Kig2cFx+8f+zBgIfRIvCi0pIjCL2xtwIItvwEKF5ToK&#10;Wf3F11ghK3DJMmKxR71VTu5BtzNE5cUHx7Nj8xkumKxH6D/w9zoAkRlFH3SErfT6m3SXk3NK6wjW&#10;8cVCFjRkiwNz1vBJtgy+PmbR7TGnkXrQA0y0vf3WpfZnf/7P2oEjFxmzyJjdJS2pUupbIXYPwFWW&#10;5aqXNSEjHzTpd1CU/Yv/5l9ytKnaQCZDEEc7UWTwuFknTyH2IPp+FF2HWHU6itDmyq2n9choPWFn&#10;iZOoHmJCeWd6Co0uA5QwlQKpEABQ6B52KyMMfYDBWE7tS6DwnUQMeAIEACDBCaNwWwT5UCeZMN2T&#10;31IshAQRJtNT6JeZ0D0gvmVWl/rLE+0o4BZRkyHEJBJBtDezVgIxtu+C2DDZYVajxsZYuXv9Wy0W&#10;ZZygIDJZvqvJMgXBXIJgj1SUTD1sg/ltIJyVLxAGX1eeSK6g4CA6BAKMM4B5hQZ8GSsZFGAI45q+&#10;iqR+YlGW9/RXFGUftK/uzABjLbFUEoJkEmIKVKDQkmeMwXb1tW+1f/Lb77aTrCzGik4gULUgMXVL&#10;BXkOsyEP61uMmziOBv4TmLjpSYhRwT0MROZhmXwklj6Yt/kk0F+umoCS3ji7paOJn3/Y5lEaPYIY&#10;TM3Mc9z7SeB8qZ0/e0pZu69ewbOri/DomZH5BfbCmyv5W22LESYGCmvjeS+M+ElVjWeYV4gE9VZo&#10;JL6XzfcSr0xQBIN3phMXu/RGs32OEVOmbvwqKKQgQq0evQ+x8JSydQ6+uNM++/RXmOt+jdWlJsDC&#10;1JzIIcX7Zd8zWWXMDOBjQ8KlsKtTzW0Uxpk82NfgaymnXBlnLFBuhFLhJGEDP9KXgRUTL4RKP/Ji&#10;raY83fEpW1/MO/Vg/Ok4U4bhKZ5OsFy9USgbgGgJBydXEsXUWGDyn/pYFxUu4J8fJ3Il6JdCTMIs&#10;U3JlvgRSwknsmHJC6oqTE+ZM6mibExsVfEMoymSw+hXQH+Lyozlw50F7jM++wJm4WrmN6GMFSzco&#10;MRaaKL0YT9lqIe2iHdbfdtQYEY/AEWFPQ2yGCrZNVri2YLTPtHKLwFnvqSjRbHH92kPdY92YQQDh&#10;T8XjzgfiOU46HHyRqN75XP92uXPwJNmN/RtZVWi/lTNZWaxxLD+/3laZhjkZ2hM8gsbgq06Lw5xm&#10;zAoN3dXW8fPmdvDgiFkJExidNEr65Gq0QqJK1ZzUBpNTwRYhA7iH1lGu46aHD9mYUeIUXejfVGX9&#10;TiONxl+ltG38dVV3zHhfMfxxfPrsVal6Puazr2y3wvHLV1ad89bQLgN+6s4bgF6p03bLsB7Jh/b5&#10;iv/dX7OvEgytulfFePZdyu8SdT99mCl2G0Fc61t5VTpJT7XEiFw+M1522+29Y7pPlDjJtSInN58r&#10;rI+WUvIA3PgVerVY4YNPhhMGHfOy38unCAgCUmqdU2VWe41bygpT1vWbJRrqx7T2qU628avEJPbK&#10;q1dQjiGwIfjCqIKPTjZ1UC+9cPvAKmNXeSCnUyIrlLUWq7jg5ro0ANnCJo6zncLtEnMoWdzOrgLs&#10;FKuy+iTN9koQXOVYVjklvtJtYOgR4tZOuWKLwy3kaco+roh6kBFR8O1Uluha1j5FEFvmJEyVTI6F&#10;bMsfQLiDPugfcwoh/yF+1bTOdFVX32m7EwpgWZN+xhRMTWsU+1TrY61DfFYhpkV7nT5WfESB2NV1&#10;rYdUlE2gUNTfkosQ+sh0C4001Hx0ZHyfrf1z+KbRz6yLDOVHiV/KCC2G9unSQZml5DxkF+iisHFh&#10;1LAa19VzwkShVp4gDc/kEajF4kDGAizinB8+4GKgVrtDrvTri802gjO9HyyVgQ4lJ2abKFyesiir&#10;895RBN8jbOHfpP6LOHV2FVjLB3FPPNeiNZYQCOFVK36CaHQQGeYPvkADq45dXYVLrBfsC3BC+VLe&#10;s8IWJDFYy8RM0slL2cmtjlovWobyjzxOvhrZQfzl4wSyXyjKe5UBIkomF2QETBQVeAxuKRdr5Ra4&#10;kZ+BKjvkdS4+KWdLT+OrTCsdJxASAGLIS3ewIogyhP7jRcIyjhlL0tRhxsxR/KaeYWLlOHCroXxa&#10;BcYRJpPnz5/m3SnesW1ZOs2fW4zX4G0rLCDN669scSW4r2LD8a3riHVOt15ZwXKS+cDYyIH26jcv&#10;c5L3ONYe2xwS8BBH4ney86EsMlTklB9Rla+xArPuZOa97ZCfBP95JiB0I7XhPrJVZJlOnqGOgtRF&#10;36JFffqCsxM3fRLpT00/g576qdN+/fGEhqB01f2EdEe8d0FcXMhiH7TFfpPC2W/mn/4ja+ld3+cq&#10;uqS39RwU4L0KV+QH8EYao+sIt1kqI+l7LMpT8Spl0MPBAXFJ2uc8wN+SIS0rfWz7KTvhHfwNyJ8v&#10;uKRtUWSDG8LQegU/zZOPSl4XEx8+eMDJe9fap7/6FT6SbuagDuW+Adp7COX1xMQR6sYci3Ei73fx&#10;deYBW944gX0JNxP2leNJGdadPeX/EIUAsmnvK07cVXEIVQi9cLvwKAr7b5w/0/7wj/8DTkY9k3Er&#10;XJVVrV/f/4ElefuueCFZQTMcX9VSR6WXkPLHhtZT4vssbDq49FHMVyEm40V5O/DjLZmqePMKHhEu&#10;3JT7lJ0s06yke7du3WmffvwZFq6r7ZuvXmhvf/+3KLr6KMYblmEa+zTlV17pY/okbaUOlmOJfRzb&#10;YHoDrV8KtQ59nfgN/zfPxEmtMuaFXeZZvjKBFzd9+13YWGQM/+1f/n3bXlls37hyrn33e99tV15/&#10;Cxn4MG3cHzcBs7Plq2wL/FE5ExpDWxwT8rHI48DNMSouuS0wNIhylatXodV3p+5l98v09O3Ix/I1&#10;x9Zu3YVt/uxOFG7UfRyllP4BPRVVnp78qX9ke2k1f9IctGrNvSRL8E1Pup5mwWmLrfLyzzFd3oCn&#10;8oiDKKhGUb5FWcZ403BgEPlVWT7KMtqm+4UteRG4LE+bB7cf4rPvMco3D+bC80E7xmLOMep1GPqo&#10;Gwb5k+AXrn0dc3iEfBKeowyiZdmlVy+3k5cuchLm8faccbSKknlVpRCyiL6Z3Sn0gAMUvrp1C6tb&#10;Tp9cwtiFMkWaKNkdd9AlXUWoqLZLKZnyOV0Ya7dTJ463Myjjjp85j0ubY1ibj9APHBSAJZbbZp8w&#10;Rp/is92FvdBYfveDU6O45ZH2uaXUnXPCTSx8wjZULQ4///WXuGt6wMmPh3Dd4MnF+DjF2ElaJv8L&#10;rXUcUk/lZOsUfKOCWcADPqUPIEDe5rAQN4gbvknazL8oUziqDNNHqlsxrasjzXY4zrTgdNELYQEF&#10;3/O4WdJntoYUYlBvdWal/Au+cx+/k9DaI+hJ3FosL5enavulf/MN+JUK3WUWC1dZuIlPa8uHf2op&#10;9/abl9p/9Wf/MRZll8BvcJEm5OpvuvEVHKbSlpxGvhzrGVsv736uRdn/zikXWJjQ0CAaDcrKKUgu&#10;8ZTAQhEQavU5dATTZk+/RMOHQCazWQVJPZr03r1pfCBMtUVWmTzxUmBaM5HQPDSVcz87OJtV3rxm&#10;YGVyza+WWn39TeNENdt8VITlDYTWP3vFT3dFiZbnF2GZrALQuvgFA3qyLCyy0gSiRhu+CyyQl47N&#10;3lesarSAGxkab2fOo1U+pf8GNeTFZN0+aT0kLOZBdWmjikWQK/kRzrteUSYC62vMCYOTUN9JOI6x&#10;f/gYq+AjaPS3gOMDCNMjhUm6TARSYBvBQamrZ+srj8qi7JdalM3EzDKWZMKE8onOvwxvkFVGfFh8&#10;4/X2ve+82U4wUPQJJXETbokqPHi0//rwwIr3noTh3+5z3SV+Jm48S6BMK8SFifFTB0OSt5VxAPFM&#10;R1tGytktE0GASdEak6InaIE/+fjzNoR/sYuXVZSdZDCJJaIP6S0k9XZFTeWK7TXQIqqeKSch3deL&#10;6ld9rAfpqg68NFvbmnDRm/oBozz7zth9GmFhfrYh7RSvTVtlWUf7yaokT4O7DkkU8RBlhZYKj/Ht&#10;cef2bZw//hqieocwFFTAx7xCgLgpSwAIKsK21MmtJdbN8fBMix4tadJvjB3g4XYJLYRi6QNRcgyH&#10;4dGmCCsw9NSVMjxBxW2YCo+uEIUAI6iXokxqKCwQLlVmIYweYIIlY5WJKhhmVZb8ncDEX9rL8FfR&#10;GEDRd9S3iK3jyZVd+lsFPIIdmeRd1UklF4KvlnMQfI9xVlHn5Eul4o75QIcUzF012lxlyygnmW1h&#10;9eQWwQhfwM/tDUMyVn2SMFaewXA1PQ7z5L0r/PFXppKQ8p2c2qUCxl+Frp0dfcPghwOCqw8D08oI&#10;ejzoBb1SotizySF5pPPNL1d6nbvuPXeJ7WManUj56oOSoovuT/CUwIrOTY97u0mDicl3N6grzy4x&#10;jwwRJ2z45dEZ6t5YCmL5ge+DQRislilu/XELUBT/TGRtq/6F9stMgckzFkzcFi78ndwqDInbWTVC&#10;oKjJhhSl2uivZZcyL62qRhjYXXVb3xWjb1+Xlnj9+K4mWWYlLnRzxL18VR8a9/8D3oqUyLxMkT4U&#10;lhbtkEa9qEvu6nE3rz4sEO8Kfrn8Ljp16u9e1O03Qrqx0r/tatGVI430DfXxhzrF4nC3QYT6osvQ&#10;n6oDd3Wz+66/2Q0mSpVFVAIrvLshwOaHboVOFC2LAl6aZl3CMUwl3Ou3z6X/rXiJ3H0ZT4GYSSYC&#10;3DhKsgvnzrfzFy9ieTESpY2TvGxzRCYYAif17aPPIk+89lTMUSb/Cpc7Clrgn4efrIOr4p4WQwpN&#10;OvF3q4UHe3jSsMLgxNGjCKD4rbL+tgm81QdflKa017apQHfbe68ocyuiZagwUuY5imWqC1Sa62+w&#10;DU1FGQ/kiaUKWyIHUZR5wICnC97hgJb7M9PQp8ekdXspq9/U31XvrHhGibBJfVWU7YuCybbbBoVW&#10;w53Yud0/z/I+6klwJudOEg4hsDvxkM4pN6gIkoargPfkqYcoCx8+nMPCjRM1SS/MtTqTdsdakjZl&#10;xwDtq2PrgQPvxdleWSbfkBf5ke6pKOM2ccQf/7LIpwQHfd5GmeLihQozF2uGkI8GkXH2s1XCg5Gc&#10;UGVSBbylECpqtmi36dCjMfEZwn/sRHsOX3ikou/eAyxkHofuyC/kd8oIO0wYgmeEiWdFj7l3wJC3&#10;/Eoe4QSTQRPe4r2CcmQy2u7E0y22wiuLQPBMF/ucLFqGPnzMVz5n/xc/rwLdoqkVRibbpLdc49Ul&#10;BP2TP1vnookVCk8mvE9nm/YySZD/ZMIDfD00ZUe847dOGoa3k4czE8dDeC/pVFjaIuUuYSoODDMh&#10;PX7ydJRhTjpiZch7fb2ewZ/daS3KULDqK8fLCcsKbi6WHi2zMPmwzd7X8uEZuFqWcm7zWQHPnXjo&#10;nN/TI6++fjU+Aj15/v6D+XYDB99rWKb1p5SpGJZPr3soBuNW5Y51te9CyYCp8rnPKmIdg9IT5XsG&#10;dsovJYxtpqFcwT8QL3GAYMav8KAf3IZzlN0sHjqgC5gx8E3/as4hQELGNeUhO2u16RhQlve02ShH&#10;nWOoIKDN6SfqooxScrvyFhCWGPIvjIW1cpTt8OTdMSbanigX1xHIEcZX/gouwCuTMO0Ltr7AU3II&#10;zhAn4wH8Kb4JLLi3nBLKyYIgoJWs3A0gnXJ8ar3agSd5+WCeyo8rLAh6+u7N69ej9FmAJu1FAXmU&#10;ecPZExPtzKVXaH9NSB0ng2PjbWpqoX3Ctrqbd24z92O7JvUWDh66NoyfXRdoXaBYXWeSjjL0uQrN&#10;yLQq+cuHnErfCSb6v//7v8dOkDcwoJgEfoKh2iQPr74jiDHlvRevA3+j2iYh7L9tz5g23AcCC5y+&#10;SGDSRVY3Ez++MJI/ZF919JXvfGYkciuM1fVZQaMry4mXHoDyxa+/ag/v3m3jowPt+3/0Q/pIww14&#10;R59/cqq8vBUnVDSlQPEDPOjb1kXlh/dUKuVSYC/PVK3qrXF5E3pnpUyRdoKDgRvlJ7714GOY7VH+&#10;XIXmfoL/sJmb19tZrEd/+7e/266+/V62T9PZjGNcGOCj7CE7lHLaOfhTSg1kZdpWhQkD8pPehHS+&#10;hMOEb2BV+nBuIcrE27duoEBfzDwyVonB94Kl48N/f91KP4bS5oj+AVFwuf0y7QIXXGSpBSTHDXXg&#10;eZu5jAfRaA19d3oGa6zHxFcJNJL0w24JRwGun8UR5VbwM/MXZdSMb+k+BinQUOcWWi1Lg6RRj1CS&#10;LeNzeBXrog2sXg9S3nEMfI5gCToM/4yPU8e8YAcvsqhLuzTwkd49hZZouXrhwpmMocOcBLyXucwK&#10;u4NiCATfkkd6oMkC87rbHEowhcJvFl3ICjoQ6Z34poP6HDQELPSZqnI/HxRALnIcYVvk4QkPi4NW&#10;oxjMDjvGiwtzHsKyDE9cW3dbKbIP4x1Ow8EJ0nllJGQN0jjHsl+U2d0SuohPylu3p9r1r76iCk9z&#10;wJ3+LI9NsAWV9ksHPPQnxj7gVZRkwkE8AKDRi9hHXDXs6UXegRbBQ2m8i3SOI2moPE79jQqxNehG&#10;fJYBR+PEkhzFlTRMSWAUvjKO/mgMmVAFHxCKcVY/RizToao/Vxd+DgIzt9XrK1xfZICFMthZsLyB&#10;vLMap/266XIe4wKBdXdsS5/efONS+9Moyi5SR7cJi6XBSIvpLscwb15WlBngYPNSUaaPsv/lv//X&#10;bJWE0WVVESZCg7bQ1D0HSdyiJAEVgirKrKwnXnrqnRYaDl6d2Xr608zMXcyz77QFfCRsKAAIYYkX&#10;f2FIriCTT0+krEcECirln0/WbLcZ5O0KxouQLkZXf9uQS+ZmKn+8vHXMe9tl2BPOPq+UCJFDPi3E&#10;IK4EWDPGCOkwQk/cOrCPFSvMQPWTIrPdkdAalzqrFBM2YaoUKKIq2LjyFGJOPE+EcCCp5R9D+B5i&#10;gLsqZloJsvvKT7CP2NUxJ63zM/fbAv4gVhFa6mQSFGUKoDB+lQPTmHZ+/MHPUJTdw/IMoRMYeRVD&#10;sMPJF6Z4ePx4+8Y3X2/ffu+bbfIIzu7s+C6ev8YL4oPMua+XhRv2B4hfwPNFMZaEcW9ODsjgUQdz&#10;f8IYA/xAlxDS0QH2bA/vhDF4MrDAM81KH+Pj5cd/94/t4LFT7ZXXXmVCdRJCUIOUypEEmDMIzUt4&#10;JwTcMiz9SpzURXyz7sbg334iUYRjBTTjRoFUMTo8NBaEQYYXZtoplSxX2BrOn/n35Yfh8Pzy1cPG&#10;eD1+pN6mI5ttfLBppfkIy8tpLBBu3LyBwLpAXF4SR+KuheA61oTxNabgz59bZBg9fBj2CHgqw8qa&#10;g9JheG57kbCqU3OSKTFS+E8daE8u6xR4yWhprePaT9pGmOn4hNkbAcLl1ssDEHQtKsRrzWudPKhE&#10;GXCLEFk/w9IC8BYc7R8/9G0/0dKs3ondqCu91EXLtVVWwiSelmVc+9AVlBEUXCOsFGW1CEtO6YT+&#10;itwelJVwmQVMdFvfWQpuCNn+eins254DTBw8+Sxm2Zoqo1RU4VUn4jIuYCYHmMQOMDFwUuq47T+l&#10;4Ib2QdC1KFtHWbbOSpGMUKBZz5wgJfGnr1J3QSWk8+u9F7gCjegRUFwlKLiTfuOVYV0M36ZP8usX&#10;L4OnXZ41fgwD4OIk4eKDeUQqtW7cRtljWoP9SrgYJBNzkseHvtiP7wPh5OEOI0w03B61DRw9TGRT&#10;xSTp0vdOooHrBkL4OrD3GPjyEcGklPw9VMVJsgrWWKKI5CmYsrlSVfLK5W8Hk65qPOe/2m4gCfzx&#10;SouAd6hG4lUbbWgV4TMPZp8Ab+o2RSY8X11gXnPPPxGS724Cx3b3viJUPYjbh6deKYe4NNO2GJbv&#10;3bKSoS/zn7oZxPtKmlwM6fKlvbzoQx2foWVJUnWKUpIM0tY+Xcom1W6d63Y3p90MX0RJOalEX7a1&#10;6K6uXYntglRfX/EmSlbT2Gg/1MT79GUa3mVS8Oge8mM+0pdhLDDGEXJPsc3ylcuvMuk+ilwBLWAM&#10;6etIp/362FK4V0FuGserk34nwAcZr/oVWYdPPMIfkocNqVTSMsItF54e/MjTb8FDLScOQUeiVEK5&#10;pEWJVg/xqwKkQXXqXzRKHyH62/FgEOmltFnFma1y69Y4vFornWf4J1tBKPO4cReg3C4wEp8ZKLzw&#10;27OAgkpF2czUFG1ZQmjFsorPQWkZ+ehfypXnpziWV4xSKfaM8aafLi3ItAISCVScZIEOmUrFhTKE&#10;Pl+cWKgw0WLGj1YrEnvpgXR8H+m3oFmL8JUHD2dzurKCsgK0/uB0mUHktsn4dDKxhdIpXQhM9UVZ&#10;1ruuzjrB6K3LnJij2JCP0N2FE53wDHyCDqzmuv1SBbpKduWBAZU1KC4GEOClsW75knfIp+QJ9t0W&#10;k68dypFxHIAmHXaVGACsMNGYnbmXU4cLt8E1yn9G3jkdMvgXUKU+4mJ4OXCI5bWLAOCPdFoeqEWe&#10;fK3QuwaF7RFu8jR9zuQkQupW9I/tvOCEfSEvUdbLmOK5FGXwY9qYsUS/1L2gNZaykGMWHk258TNH&#10;PciJ97SfOMlTfoPkL6xiZSU/Nz7luvDkr20NP6PcERSjcaZPfFfrhZkLreKXyi/rcAQLBCdbKlPF&#10;H2Ei7hxFTtcX4HFOxXSiKd6vcGKrfodUeN1iq9DS/AL0n4kI/SbPdCFvDUWZFhIqv8iKkwAvoDAe&#10;YxywVY1tfnNY/u3oSwg81neZbVtmIUXfWBsuumQ8iTtOyMUZe4o/2hplD3hQMo/8H7lY7UWQrGAp&#10;8cj8wHjUOf1H3x9g8DrBUkl2kjaNMdmz3m7vcrKlgjtbRhlXz1GU6b7BSantiqIMXLTvq2/g8+Sv&#10;vKIiQxnAg2ycoxSuO05LwWxtVVYNYZk1OTGeU0YPQ2fkhdaP1/yLJDU5U67p6a3ye97yrg9TQRC8&#10;MqEX7zJBz2PlI611SiMMxVkns1nIlD4Hr5LQpKEbjr91fLcuzM+1Lz/+FIXzDBY0O2y/PQrNvdRO&#10;XvlmaFcsSclzL/O4+/eXOADgV+2jX33K5H4K+DGGab8WPGMHme+MHI789ejxPP2Kz1Z829qHtkce&#10;oEWkCjPlhzevvNK+/4PvtyuvXQX3UEB37fInMKLOZVFvf1YbGS2Btc3uYZO4laiHjihPJoxbcJ2Y&#10;wIMyJaQGd1+VpTKygfnOfephGJf9LDxTPnHsfytqD90Hp29+ea09gZZ/7/e/D+1XuVx0s+/jjFlz&#10;JW36i7T2haVZZEoH2YMLqYPtq/mKYZYX3CC+84zKSuyC9UFvzKTab56FIfJCK2m4uFvyP2l4dsvh&#10;FAsLn/z8QxzW72/f++677VvvfScLxXXy3xYuCfB5jTI81p7SGRU3HUG3DaGf5iVcIl4K16487uQH&#10;SxwccOfOdHa/LC0+oO2lPIqyrQNw9SX1Bh46addP2WF452EtwZDHkyftj6wtT6C99udz+DgYjmJn&#10;u63D86fwGfdg9iF8AgswePcYNE0LKA/kc4u+PtH1VeYYirwP7/PQGvmo/GULOSKO+lUoaYGFcmwD&#10;3cRjDi6bQ0Z4Dm06PDKUraEq8w6RvwsgwllapQUZgI4Rz4bWSijK9NV4GFozCS09cux45icuOG0h&#10;KyiHaJVm2U/YFTUzP4+lJr6T+SwtLiBPuKgH7tKjWrBpIT/JgtcJDmI5hlJ5HGvqQywUebLl/gGM&#10;cHA5YEfIM+U/Wg7qimJN+srhNMsog1zUOcDYHkdpr/srlWQ5KIT8xRpdNaiz2YBuzLM997OPv2hL&#10;6GYGOZjuFC6YLl042w6jmFMu0RgnBlHUUVRzHHn5GxwnT9Cjxg1tiJqFX5XEPW0Sg+1L54bG3QKX&#10;XMyMDzZ4WX7Rf+ygrBP3lGlGUa4fxkJsDMMGZS3nJspfGZOUbz69gm0vaUbRfRxGrtC1zh7G5QYO&#10;+x+jIxG/F3E54aGPustRb2U7soCYyu60N9642P68V5QxV3ZsUQKN9J8vbvlPaCnKfMplRC8EChRl&#10;019+3P7X//HfcJIGposQ5AxWaqpQlRMMEGCLydOBTGC1KPO4dk+1UMhygGnutrgwyxaE2+36zRso&#10;erD2oNJ9BWqgU62CdMrOS6rXD1hNFDPRpuyqqt/c57kLA3F23JvUt8V25p68+2aRqlaFujS8Txwg&#10;KMIazTvLLUFURgnTZwA7OA8xGDVndJ+0Pg5koPo1kdC79eMpRFukiJk7CClDlWm6ncMtEZ52OMxg&#10;1FpDwhgkx1pvG6VCnKozQR8GUYLQ8J1RlHCTOOodY/XnOQLvAoNsLo7fPX2UCAB4hDppcaaD7QdT&#10;N9unnHr55Z2p9piJhtspbGC1FgUcdRqkn8aPnGiXr7zW3n/3KuajDCbqL5NIPOAoFJKKtKYJkCSi&#10;hPssg84knTRRitEW0zswhKdwtG8yoEJlCSO979IZ3Pgn8yUmf5RnGPkYRQKlYLoOIXMC9JO//TFO&#10;E09HUXb+HIqyDL5ifklnIvswBXDPlRYY3l9Uyjlcgjp8MK0Moay0usCX69PVuW+Pcf1LcZZFm/0k&#10;T561qFJwMl+vHqZh3rQtVpHEl/B2iRBmIHirwJP4Knvm8LF17/6DENshFKSwQAY7SlAY30N8C+zF&#10;D42+/wSmk8lsPRb3U1eFfetjvyh4o/xAaAYz6TOYIZ8w1NStVm6iXLQ6MCT3gtuvtkkCl600dpG1&#10;I9xWOUHe5yosOC1+C5OcSsZLV3NU+B6GBmyTl0JcnEJCDBWeZK7Cx7pQUCa/oxBEy3GbiRYDxtEX&#10;livnEsdsz7QdMK+hUZTwhyegMYcyAXuC374nTAI32HLp6bYeea+SDBEx+cs0bS/NoSwmQEyYtFjZ&#10;h1WZChzrrYCeJjO+VQLpI00lfw4NoEz9B1Bh4AhMkRWcdLsNeo3VnAj3HWOQzmndoiJN4VShOxAL&#10;OAM5yqFvgGswRnganF8jFf0hJP1nnLw3gCtRuzc+26YMSTDEvo6waP5dXFOk/IxnU/iGy4TA1d9M&#10;qJ1YqyizL4Fzba2FTinIaCWLsKufGa1fxV/LkVHb9g1W5raw2jnA9t+DrERnQkZfrq/AoFBwu0ii&#10;smGHFWdqWeXzbU2saWiG7feeuqdNNpoq+rULA18kpL5LIeN7mwHupzlprRESnmwc8H2Ape7yGOtg&#10;eZRAxC77rj/Ms09U7ytuZZVIRrAAS+LefLytiUpXZt5Co1KRLq7l558vri705WpZq6TMy91YCvMl&#10;bJhfn04E6Fu9W6XUKwmTT9GDtKALlNJIO8nFuvtHkaJJgavqZpiV3QUZ+aadu+WbjkhasFomddkj&#10;/31RIzMwh8rD/BNSXwp8E9CK06dOcsrl2Xby1FkmaYNQGvgIeUkv1nAI/ogx7pZHlfEKYK6kSueH&#10;ECwVkOXHKhKeQDvdDuT4cuFpcXEJRdkC79bgjwPZxgflZWy7PYOJNOn07TUCLRsC97WqjvN6yojD&#10;dCaHKnrkdbqbkC7ZBzrlVsnl9jZ0B1hcYM3mBByVjhOosUO6oOD0MID5yJXwu1NtevoO42Exq7W8&#10;yDYRV8Dd8uSpx1tP2ZYJjY5QjgwxpMULNEj+GaUhgrATCZWDh7BkU9E1yDjLti7pMe9U9KttKxpb&#10;4/sASjv76AlwnJ2dzxYQZbecHEwb5A0qOfRr4/aUWFXx7ILHKBNC2ylfNY3bSOQ1Kpn8ePJexh3v&#10;lc/8s4d3BArI1Ct53B5GltBWlGOskg+OYY2v0gy4S7eEhxOibL1EIHal2LyR9ymfeMiYbltdfPCw&#10;rS7MFX+l4PAx6K0CsHJDf4nXHeqSNZMm+kSn7a7Ga4XjNnFxwkMXqCgfcRisBafchqiwPcAEzC1o&#10;9rXWMivIIOvA0LKsbxRltpm2Z7GYyZhtURaKHMI7+1JayR2ZSwcQ8MGh7DagvqG9tI1IJUMzHmqy&#10;WAobV7/FPWGxhUWWk6CcnqqCjzZKb9125ERIXuMpmaPA9zCTLbfeOlaGmexpuaH1o4s/sLGMU3nb&#10;OFt1J7EocxuUPm/mOA3szt3ZdhtLAxW720zkVEjbB8q5GX80QgsmTyJV9vAgAOVW5Qxx0DQH9mLd&#10;hY8Z226fOi43UJ4Jcy3z7DdpRRaSgVMufu0P22slhbkHcNkn/SKmcCIhr+lh8EtQU2Qo2QiLc0eP&#10;HET5dxTfhOzuoN9UDLrYrPygX6I1rOXiMoZFnUFgNqIs7kRa33mMJfunaJg/zH+oizjtxF05R4WF&#10;cr7EzMmWeCAs1oCFdTyJT8Qz504hrx9ngoclBPA3Sy8ny7V91+5WQUoYfSadE2d6OVmcsA6GiVvE&#10;5rnobha7DJFI88761YS0U0x1Y1OYOal3ou64yFilnvLh+Wl2mrDdaoB3+jQ8efFyG5s8RVysx6mP&#10;1p9OQh89Xm9ffXmr/ZQTM3/x4YdYpc0F/CMspB0a0+rkaOjw4iLWMfD6p9sld0WxaR9ZLvirEuYE&#10;4/0HKMrefe/9WPMWH6sxKiwCdoHftdOwNJ0gZVHfV+f4U/EEi0C0n/KXYPP0wx/vCqakMdS8TULe&#10;gR1tlWaZtx/fWWfTmFa4Od/0BPBN2nHzq5vtOpZlF1451V79xmtZ3BXzYuxBBsEf8pDuWXct5OpQ&#10;NukLYeTjPNl6lIxgcNe2lJloqYvhdZkR9+IE+SYfgiLrWePUv3hi6kzqUiaYLzSf8fkPf/2T9hxr&#10;o3ffutre+e0ftGGsdFzcWV932x6LSygSHNfiUrZ7Q1vIJHNf6Zf5KPNloVjY8Swe+sa5gkrzu9P3&#10;cjro7OxdqoucLC9S2UX9iMYv9bEM2wBuDzKfPsTYOwzv1go6sifvnRMpE0QJTVnCnhYxyMmDvZH3&#10;Zjmsbnq6PcIaS5CMQuNGoT8uEEmjVLrpB1ARZC+W2SrBVZS5IGS/e3jXFjKsdFLLJX1cqWBWTpia&#10;mQHnF9p+6nGINEdRvBxD4e2cPXUivTqA4A7t2ESJtAaoVlHKyG/1pT6OwuwY9HQY/q/OYIh5vtbJ&#10;NBn+zqIZCwn3Z+dQQt/PgW1LHvLjYjL4RfR2EHp1jjF56dLFdvrsuTaGkmyQ+U520NBnWrC55TP6&#10;iCj/Sg8jXV1HN+A8eXXlCUYvz7CM44Af8tK4AEDSZuVv5Q4WBrB+1W2WMsutr++2KXYwbWMZOjk+&#10;3F599VKbPHMOZj2IVRYKSuY4pAYGtJ3LMeHYCE2mn8WPzBcVIsRVrnwTLzoCA0ADDRvsA/3BKsuV&#10;v3u3jsODmYdpYV4Dh6LJ1wUOD1lU0ecWWtu9O88lbxcZpKcor7D+24ccyMIffu828GX+CIvnBawl&#10;F+dwNcH8ZLufE1Ix6WoWMegT8fLNN19pf/anbL08cgkwdT7KCBfD05DdNhECgawW2ibeG8GhVoqy&#10;T9r/9i/+T8ytdRIO4waRRHotWVTCPAcAEgCRaS+TpSMTEwik7j92C1NpU/Uj5tbLu7dvteu3bmH2&#10;B+NUuEleQrJgJHEXoHYoISEIKqeGEfaGJDwohlTWuSIKdHkvYVBYcwsmzBuEfcoz1UobbYNZmZvM&#10;rbsLgHxlLrtMmHv3BAcJaY9OB0dQUhwEqVx5kqHmqFEQLyf+RTCAyTJABL6MUIKjFjxmuQz6CE4K&#10;akxCBxnMWfll0Hq6hOW4uqj/tlUEZY/VVvEVvwYIqSKmeWt2eYptnYdgNlqzqCjTEeOTFSau+IWw&#10;TQoFOqXVWeHi7L329a8/aV9dRyFJn6mQlECFSFEnkWQAoXF0bLJdvHS5vff2qwwQNOeOVAm2RFB6&#10;SBqaA/LwwE2EOsOBmuEh3CILnzwHoL7wIo7vQCuZYqVRsFFY7DonSUVHBhqwyyAxJvdZySOuwtgK&#10;wqmC1s/+/mdt/OSZdvm1q9l6qQUdEbs8OwZBmWGOqbh1hxyCE9bKj1WKsANTCO4ZBkwU8CwzbSJM&#10;hOmZrP2adwTb/BB/M+ou69u32gKD5ptyAABAAElEQVR8o/CSEhNPPLBeVYeUa1l9AHEU/J4srSKc&#10;YzYKQV1mC+FjTGN1GOwpsuh0eL/IiVRftc++/LptPGdFAUJmwfrj8VQpYRim0gn+1tOj7t1SKB6y&#10;sST45qqf8dI/kECVnjKUmCuDcyp4ojyiDRK2WIiBMyW4UW3q4mQy+BTi5+oNpBQh165VaHZlZ5zt&#10;TW4XkQE7yVyDoWZVHOImzIRV8mRCO4DyyrJ2EKI36G8FNvHNVb60A6gGL/hV2TU0xtYpHM8rdGvN&#10;tL6Ccg0aAyD5mL916bZx0HbT2hVuKz3AitMQ409LCyEmvImQPk4/Ag+tUYYg1G6RikNJBwQCwCB0&#10;yO1QIrxmvE7is/0Soq3wIy3aCx16Tp4q/cw7kwKaa95BMYR0/oN3wQVpKDDKGIAoZyzly3FFnqkU&#10;4dzkmVqLY34k5/7vZ6VJpb2TAhep9Tlhuelr4CAsJH/B3S5tKiSNhdbloAf63qI0mRY3VIIODLOF&#10;BWatZYCTmA0nazA5ubp9HstiFIZuvxw5TJ8w8RpjQqaPmC0sCJYWHuIDYgFmSxwFMAqoESJ9kNkS&#10;ZMd0bbTx9UhYV09BkbDESXDaQQ714HfgxW8lC5y8NYZpu2Ag52UZ1kL4Vm0Ss0uQyYjvk6hSJh/S&#10;Cf8uh+TZp/Yhceq1MSvLLryAn5ItNXm/mPQQLkLAy1JTf3Jr2X7qyh1fgYdBuRevpaliQuXbDa0u&#10;VWUVgbfPlzdhhV1GjMLAwzr38BA+RqdifL1UhwClo+HG4FVwKjTduIR1+e6WYd36eJVr0unCQEWV&#10;CrLzbLk86RHlCM1KIrp4iMJKmgbea41SQvw2OLgZAd8xMwjuOtmVt4rr22yn1rTfk53mFjjhUTmD&#10;lURbc5CFJh2+WoBClso0lUAnmdTGXwr5KOxmjJI3o5V6CwXHtcIw+EtO8k8VZNI5277FZGEVKyit&#10;cTCyR0YYZrvgISzjOGmJvwWU+DNst5hju5P+HhW8N1DUyHcOQMvQysRq+um2FmVMIhTwERo9FUyl&#10;WBYQoCNbWJzpZFjZwS2n+kcdQTaRX+sQXgywB5TRpJ/ihHTfrZ5alrmFyAnBHKva+igp5YaTGWUX&#10;aDRtdnucB6fYnZ4SPIQ11zAKrTh3Jo4LA45/y8ikg3v5eR30UUqi8ENgnK2sAFNhOT4OwYF90BEX&#10;WFTejcLXdF0BIIA58Z2DQFPWlWv4SFft42zxZnzoE1Lr1VX6VMtjFZj68IriKnhS+JdxTb+ItfkA&#10;A90EDHF4kUodJ69aEWywnWxHATo4LtrujuYsGGhNNzJ2hHqySk1GbpVZw/JgGxiJ28oW8iwXxjz8&#10;RN7SLxqJNVW2Y4sHx1ikB+WMjtYbSfqLAqq/5IfKJ/qqNVlwmvpKX58i+z2FzzvJ24EWO8nPwgS8&#10;1m2WORQKPBkDNyaQwbWazO4M4mm1LY/Pghmwfgq+iiMu5urg3rFHA7A4XGo3b97Fov0u7XUblT7w&#10;cIuArBsZyDpHTiwaoO82LeLsN8tQYaev2317tGqXl+jXj/5kDD57Rr1ZyFJWV0Ek8Y8yh/5R1hJf&#10;tZaLFRkwUuGixV8/3+jlRvOVntl+4aU/YxeJDzM5ncDXrpPDE1h32FZxS3y0HlE2g1M6dfYgMtO6&#10;AOY4GwHXI8O4hZf8XaQO7MBzrxwsxLinVHDfeiF30k9a7ayijJhjXGkJf/zYkXb58oV26fKlzIOU&#10;KwWEdCB1gDaFz5OT7aBqtBdYpd9r/PS8KQhAJP8qjVlVutBcM+DKwgFwiwISmEX5BvyKvqCYoa5a&#10;fwoHwBb8Xwf3uUG+Yb7GdrEBJuORERmvTvpVJq6iBbg7Pdt++rNP2r/72x9h6HAbhNSqFeXEKPO7&#10;gxyyopIfS7UVXL6sc5rgNsoyMs6Yst9ss9b++lJ85ezp9p33323vfvc79BnyJGH+ERno8MOfLYrc&#10;R0V98juA4if9KMBodymzaDvhkdNJJ4yMYxI6L+MyOdB+4ZurQFYwoVxDLZfblB0/XISKa+aV9JQn&#10;L5rHunLm9t22jDzz7m+9Hz+aKmCFvzAX3sm+q580IjKblQTXI8smRlpFGZTLO9MV/xavS/FW84d6&#10;lr4ok/WX3W57TJuK217CzN92SG+TH3FW6cuf/fiD9gg/z+dPHm2/9bu/izx3HFoPPcPP4Cr0XEWN&#10;8b0ccz09dWty5u+8klaIH5kLAh/rtwPfc76s0uMeB3h8ybzk7tQNwvEhKU2El1YPVr9W/1E34OrY&#10;HYUPaFU2Bs+PyyV4W5RxjFnbFxyng5zjxyUB40/3T3eY/z5cmKfeKHCoU3aYaIASpRk7Ifi1/Mxz&#10;ndeQTqvpbFG3jcrCjDl3vESxz9hwsX0aRdnDhw9iebmf/hqHz2rZpWGMC3L6Cg1dll/SfhfrtCjT&#10;Z+MqCkdnE0dYVHauPnHyOO5LMGZgXiM9Fy1dVF6DPj9iwcdTu+9j3e0C2iPmdfJdKoXCZz+nlJ5s&#10;r1692k6fu8QiNf6UPfAFmHvQm3KLC/EEChjyZbzTlm3SrjDfeDg3H1cPWvSemzyIIcwrHNaCTzPg&#10;Q9TgaayNmd/oCmEbuWEJRamW2uu4qaFL8GvJqcD4tqSXsrDgAtUAcok+F+mYtL3oEf0K0w7O0cAe&#10;Z8XnjElx0clIcL9otWNXPqIiXlcWWt1lXiCm0CHOBXwXxSOw8IA252BuzyVCaLjKMWlaLn4cw+pq&#10;VAC67fXJ6tP24N48epJZ2sQ23efIM8w1VGhnEYb44k1wBD779ltX2p/izH+AUy8RinhbWFtCMo8h&#10;KPW9B4LWDRUL7kgWIds485/6Couyv/i30Rw7Oc4AB4w6S1Ngss4qy/YxId+PpUsUZWhiZUCaXxtf&#10;AXFh7kG7dfN6u3bjVltA4PE0Romp9VAgVXB2W6PMaz/5SQfcNuZq2CT5aUq4zbYzj7ZljEZQCR9i&#10;FVYzylgeoWDwpMc1hKpNBrdKjhAs8ioA1HcxHDqacDvVAeoWhhHKH0ULrHZylA5So6mfg9rni5UJ&#10;nWfaUhICC4SLnNRBO0VaOzmKw12i6YCnKy0f+ChUuBIVp+EiOki+ySBZZ7WrtmAyCIBDaCAdNoAJ&#10;9KnTHEH7yjmOwx0D0zfbEhrpxzDlZRwGukdcp/6uKkZxhOZ35RHmncB5aopBCJw9ZcJtE04g6LIw&#10;t95599mLr7T33/lGOz6BsKUAxHv7REEkdebeqvvxUrCh+bRVRC2Cb7gwTDzi89pXuULMeTBNBhDp&#10;C8mJnUAGTo/0XZo03nfkqMLIicYivx///JN2ggnVVVZzLpw9EQGJilRBlt/VtQZpV2PK48Vv1M3V&#10;X4/mje82q9EN7K7mXcV5QRzbkdT9I+WEgKd2XbuNV7H8CZHv2+gbL9PIyMwzsPNF8q78ZLQrmIoO&#10;sJVXwrfMdqPHfJ6DK2NsY1Zh64mL17/4ov3yw4/BcQXNErDdzqAQnZWt1IPM+ddST0ImcauyZKCk&#10;S30pXBiDaxLzYVZ2hlmNcUKk0k3i6LY5Lycqrp7LKLOyAgM1SwVPCZr95yQjFmLEj48LJkAjTEys&#10;h4RQS6sN8oyQD3IrlDoOXIVzpd0KhpGCpyqYzFMhzAlOzGQlxNCaCAHE3bMf4kn+9o3m05rVmrdN&#10;YkolhSbfEg6NY95e5qk1iaejqCgDSIG3lo5RdBPPbZGucHk6kFYP2a4SkLLvn35wwiGD9RRdDwNY&#10;pZ806XaWal31a6CvlH0KWzBHcTTDiWfXI7QeFC7iHa0K83KLkn0kbiiUZEsGcLFPxQ0XAWy7zFb8&#10;qD5MNuTDdgi2Qhw6PMkE/mBW8D31L452wQu3ce2gQAgeBwoURfkBlrCEkQfWwMNxX2WAK7xTySoc&#10;9ENn+lJ8ItjDRLUW9tqG1vKKCSWKMra1jaG0V3mxzcR+aeE+ivsHbRmrnmf0awlkNJQrdTDXekyb&#10;pCKWm6AuvEdXy6jLMcMdz7tt8t5+M86Ll7k3N4OMW3kZqXDOwqUXpUjyPX3GH0B5kY3RSdjnwUse&#10;zTUxU9e0IZkTl6uvv0nNzqtP0VW9AhNqTlXHLmXKq2TWs0JfwMnnemsNenpU8WwD71IBQkhkzB4k&#10;xvFK6rzwnZEtx3Tc9wVx6yKSV74TbzfjhPtU2Ti+pAO2pOrU06NE7MK8N43KeS2yz2JJdur06Xbi&#10;1GksDSYZa0PwKsaV1ksq7MF96+RIOWD/QjtU5Cvc2VcqjlxIs9TIGoz9J/DGew/n2OIwS1wXEFwN&#10;xeoaofwkCgS3WkYBwVhzMq0PrHGs4BXIHEsuWNmOHKwDferhq1VGJtcqkD1owFrReBcL1xkDj1kI&#10;WGcG4groxCQncsGvXUV+AL++h6LMLaBaA5lOWcUysk2ScR7/VztOMJiUo3RxQU4lmdsPRpBHPEFT&#10;a7O4fQBu+u5SKe6hQsJHmpJtU8DLial1zqq+9AhhUzDqv03LvAWt7OCn/y9b79FkV5bt9x3YtEgP&#10;k4mESwBlAFR11evuqq7uFvkUQQWDZEjBCTnRlCIpN5RCoUdJX4IKikENyNAjg6GRvgClfgpS3f3a&#10;VJdpeCABZMKk9x5Gv99/nZtVVOgCN++95+yzzdprL7/Xtkan17ez56E/5hwyosyFlJPDkH90GEgr&#10;0wPolPTI0/aST0xjFnBU9kvUuYxBHuO0Uan4E6UC2SPjhY9oVDpOBI8nJark+Mo92lAu2t9k7lE8&#10;dnEeSsPCXxS4GaNKnHwkORPZavsGHlWKoUqtPQRXmMPiVdCo0DaNc0QJczLaSZQy86HssEVlhwhk&#10;j4dXaaqXCA/P9B/PaSiTxxhV5ji2eGabrbOvfQbck4elLYRtjX8ZF4YilWfHU93prBfqpO6cFmg3&#10;aaNDg7xucf+4xCKLAqfAk2saOQ7YQpwtwIxfHNKgdILnTmHEM21BDGDAyK3B2b6Dc3UUvFbBU4ly&#10;54dsx606UVLYPqnB2U56YvTg8BjdORHn3PzcXLMEzd5nnEb8uSaVI5x3O6h8W6+iNd4T3xy3BrXk&#10;GGqNJTpX9oiEPJD2H4HH0ZdDI4TzlGepj3GXQUdDmTwT3i0eiZnCAHgrX7vgjDrREeP243wyxkEc&#10;vTpojGL3cALXdHLs0Gedfq5d2zaKwQMbNBA4Rx6EMci2bw3PKvYadEFoeLw8HH5ox/gvjJIkmu5E&#10;UQPnjTXbYl7mWU/mTlphfXvAx/Wpi83HH99srn7wAWunFGVJqu11Eu935BEQNeNSTpa2+FbG+k5u&#10;Fq5qZHaL8VOHOOK10Gm+l8yALMa6lx/427LcAi8gKMyXshM3Ur9zpTz2DqOlss2pYRxhGN0T7cQz&#10;4oeRowsLG82DRy+aX//ll80vf/VL4PaStqGL0J0utoH19hi12Ad+mSvWRNkrwNdcZiVnOs+lFFcE&#10;6hB07MP3rjU/+eJzTgq8FJrheO2PvEL4aPTPyzHyJb8yYIbLb4qkvPKUF9RVfN6Xz/vPQpaVr3sv&#10;z1jA77lTPN8ymQcLtC8V9bTLH59VRlMesxIPclkgIvfhl181H33+aQwKyk1VR6qvWtrnxNVyAlb9&#10;1pUxcp/SJW8C6wRXUNar8ikDFpx//ynD6+jIVjau+XL5Zf4tk753rhcd+T7P3kNmvH3nYTP78FHT&#10;A0H++Z/+vDl78TL681GcSDu8kROhJ9ap4cCuJZUI+KMcW3Ju8ZYYfVnjdiMGEHBKXFVWXcQp9fDh&#10;NAd53IWusOOFijxwJTBv51Y4uYbFTddwr2uPdTcEjdVhorG/ZGLnhUboi/lL5evyRPmYUVALbPWc&#10;xcj0YmGBCOiNOJ7E4x70GKOQNP7ad6PIdKAZKSkcXetGuQpjZ1l9xdQvruc99IdVorvM47moYxfe&#10;onF3CP43SioIt1aag9D8oQa9OD5p6sGBawnZHBj2UfcwUVxjRJUOjI6FFupMiR7GcJxP52MbGq1e&#10;br5QUzK8IrpsFQfMHk4bHWTn2T12fepqc/ESh6SMnQNmJd8APuam1rf4IE3T/rILjd1BzljDaT/H&#10;ttTlxTm2vm9wgmdP8/771znN8gKBS6xx6LjPS5/ddq5Mr54jfXRX2xZjNuhihzQSGhWVHxgla5Jt&#10;5UTzGcQhzxPlOoEj0fuYq9JpXcOuu6LnDDfrhgoCr6xT4OZln/etIV39MHyJO9mWyTqTPrtrxzQC&#10;2l+MoFfmygEfPOf81XpCE6HOOGfi5PRQJfLZzS3FoL1PJKX0KKeayzt5S5c0lDmX4sQnn37Q/P1/&#10;8HcwlF2B73ecVvSTfqeztOUX/8ZQxic/64LfLdQxlP2z//lfhilkUQONip5CuILx+B2UzsJwa9QA&#10;4frmRHBwIrjE9Q1IsMRRrA/v323usKAWDw1laSmd6EIA7QexPe7TKZJgn8BQNDp2ppmc5EQGvLSG&#10;9OsN8ozOKHjo2cePIQigDGo9XEEhc6uDEWtrKIs5qZP+UVUmy8WuQegkglCUWSbVifUkC62WdYQ0&#10;0TBuHWURa52WSSpEi1ysnQiIHslq3hT3esfaDMCzjYtFJzgkZBGMZGi8XIzmltK4aL/dM61hMLAB&#10;0RWUjT7J1gMRF++0J1ocxSAwMXmJpPucqnGOk2kwhK0taYEmcTnIFEMZ2z0UZnN6E/A4wHCyCqy1&#10;VIv8mzCxdeC9inC8E48ZgvkbEfZkM8mC/PGnHzZnxwaJWuIaSBjibqdbIuyHyC2idJi5CMePKsNc&#10;xLDGfRmeSOz/PA4wwnz4HcbFM98xFmuUYcDUQXZfHUZiO1r+5xDaZsnJJnG8D8G/QH9v3Hi/uTyJ&#10;F0wjS3Cvxdr0E/jybGqzA3zpMMssZi7oofF+BIq2jH2jYPqQP9aVvrf9tjxlHZuw8O1Lw2GYVfuo&#10;a8t6MkY//efC5nsHRmECFHPV+PKeysAW4aLH8dYJWxMPGka7Dc64psyhsQMxf/boIZ6bu8lPB/nJ&#10;8xovxD3bqp7ZJvUGDo4rxWiv7tf8ACPvg4s9MioMHOKQz8skjAA6QGkKUZFhhomWt9vTyyQytqvX&#10;X8VDL70THpxnjXUMUnqYHc8eOOhpkSo6Mo/jMLWT1GNIrXOoseUwQgDCaYTNMQj7cXMAwkAzPmAk&#10;TmTbBSvhmCd90v8ovXomMJZLPIu4l7Dmdj8eKKbI8KtfJtFGMIbOuKALH61bgbw1StGnKErQANcq&#10;1aZuFbkwGWDiFrNt1tQqwpOKnf0ySsOIDxVZt0WdAMYhyNCXjlAIRgFnxkfb4qC0QUE23juEMrez&#10;mFspUUbMhwmWVUo1pL/mU0NWPEk8K7PR8DswfK4ZO3Meg/kw8PaUF0OwcUaAM57U+Za32OhzHcWS&#10;iaAfQZTAJVEXCiPAuHPKmzhihOsRxiL+G/pc+KuB1UgDmDhypJ99bgMirN/TCXsQKt6+Iyn04ktO&#10;rWWrx+I8hjKNFmIYeCL9LrTkl6/6W5/tvbaASzSFO0Wci3yv9XX4eMvYst59tsVHhTmjAxh9lHbr&#10;cyW7fhyfzhgFLfHIPCwqd2Vgpg7pYSvo1bqxYp5N+94T563PSjsr2h5R2uspV93vjKHKpoiluNn2&#10;JQV81pd1+2kJy3ilXnzlVb9KUK62vOq91N8pTbEqmVosklenrvyg/e/uVu1Vk3/bkp32mbcMDFin&#10;ZFu/ay64ZPnAhCuBh8+3ZQUIL/mt6+MMWx4/uP5eM4TxahDl1nwURtdIV7ZQ5CoPEtvjqE+DWB84&#10;1cOn+LuMR1al062SSVFAf1R03eYzj7DrgUFLCLxurVDQpuLg6MXznPSHIKtc4tpzTXZjENF4XtE2&#10;bKPkdCRxPVsUwAvxyWHJpzS8JMIUumYEj0Ygc4Buw7M1PpnQX+VxlMiSAQxlnvA0ixJtThLzoOjQ&#10;cFvhHkYrXxrWE+GcvjAeaIJ8XE+qMDIP2gAGJXOeIWIcXjfyrehIGWXMHWWeU+mEEWGuPxUFvexu&#10;SzEK39MuTeS/grFM+UhYlZMD+YT2daaZd8ooboXEXuS3E9Ayt6JLp10rzq107gA5QoOaZTWgaCiL&#10;wSf4wnwrE4gKCvTwBp0u0uYkV8ZIZkSZJ2AmUW9LE6St8hYNZbsYM3TWGEm4j/Bu9EJQDJw6oF0j&#10;ykJPwvtKkRWe2QLJnKlUKb8ZqWzktVtXzHPptl5ltw2cb1try8npqsEgz8KX5CfKshp9PHW1GyOU&#10;h0g4Dg1lHpZ0sKdxzdxmlEOWlDceVZ6DJ0grE5nD2AFp4HW4lsB7+a2/gU7gle8tfgk6vypT5CAK&#10;+J4vFbpD/sh3FYgYyqjLU051cIlDKh1Jbsw4hokSG0VZ03hEhdA15AuMHyZ+Nrr7NduFkhpAIyFj&#10;PX6CLcTQuj2dzPINo+1wBCn/GgGZyBnmWVkuypGdZS5cG857vei8MHGtgT/yEQ8W0mFitDmSnqMp&#10;mIBHZWgEHuBKDCW0b6ScaRNUbnReWV4aV4YU1qvrEl46jHzuYRrqGDqzPRleGcmoeGV1nTUaoeWr&#10;pu9QBlHW3gcOnugpDkjXVZRUrhMhCg4LV6mUxndzvJXSp9G85tV7HlJgoV30kHkM9k9mZ5tpcsqu&#10;sL5PguMXJ842P/rkVvPT//CvYCzH+B/4KSdqhHL+eDNX/Az+yE+jtHNBeqSSekjXlRX4n7VFu/YZ&#10;gAXu6QTPCBuVTRVe8dT7vlyuKvUxPtCe85XxcE9dw/mRN5peIZEvwMu5i6EMPJmensMpe6f5y99+&#10;2dy99w3PYAABz47q7CeC/STGMhOpu61ZurPlIUp7npCJ7KKTkvY6cyfOKUNNQPP/5KObzc+AjYaN&#10;bBvnRoywAqjzEq8yE1xzUQh4X4IeGtmhycpuxe/Fy3bsfDpFtheaxadG2FKsqYPfwtm6wqM67Qa3&#10;i3vapGV8p2/AVFnLfJmPbt9ly+poDCIaqb/D//Qwf7IufIbG7BfVpX35hWvIunYTtUfSd+T+PWQ+&#10;RGqM2/0ceEAUEZNut9IP1i+oS1+VCRwjd7mWV67VV6fd3ttn29O4rGNWh9E9TjfcIiLup1980ly5&#10;cQt62MMaINH5ymYisxQFXQvWW9GHZSiTlhkcE0Oz9SpHsV7FM+dXIwUf8Gr43PNXzTfffIv+vZA1&#10;nPUt8lKgdC3xAfmTyekYyoag0aPQME+vFLcoEfxLecrFSEa0qJHTRp+Lq1usu2dzi819jEyzs8/o&#10;E5osa8Z84eYUM1+ZjlpTgCTFSnbelAyhcd1cgjqApX/C3byP8gD5+wp8McYy5AuNv0bUjuJEG2GH&#10;3IDGMm0TwEC4GKDyFj1a3tTH4T1DpC8aNDc7tNc8yIGTeMRcROOELu+y/k1xYBTfCnaKF0SxzTyb&#10;JQfeS2R2nX8HzRA07dL5882VK1ebcaLKjh41hYMG9dZQBuzl20Y5bsILlTvmlxaS/3SNnNbbrMN3&#10;OMb7GOfUpQvNtakptoNzWibjeOdOJOYx6Z/gvzr9fcn/1zEwvcDA9ODeU3S/NbbGemARtJUoOfOJ&#10;ulbFj8IBplV8Ey/tF3+ki64x6bkvcdd3B2fBFC5870bWhs8bmQdMNJABF/NZbkCjTY/g9vBBdgIM&#10;Ix8aPS3c4bZFx1ybtFXrE5qAw1F8d0538jw6GXYhcVdjsE6k0pXLUCvtU+7/9E80lP3d7xnKqv//&#10;vqHMrrOOiVJol2DGmIXpeN8YUXb3SyLK/lUmRSLaCTuU7eVkMwpKPJNUFmR1+82AJ1pgCewWwADX&#10;8LeVhRfNw9u3m9uPppsFBLYdvZMudGHHPxH9FEjep2DGVZl7Vw/7bMeJqMIDce40i0nAMDHcyiw4&#10;ESc5XUombEj8DuHxJn5fxCM2N7+IgWUt/T4AgArSGrUUuF2gGuRUZB04gaUxUgwRuTaMkS+n1mgg&#10;ALlFJvM01LHthFligFuz/wik5vQx14NERiKgwUvPrkKU7SlESSiMGFslx9suhg+FJfcuK/SfYE+d&#10;Ywgxgbm4eDcREPX8rnNyxpt3J5rT4xfYE3+NPC4wXVbdJgtDuHk61J7GNxDEU+tE5hjLyA+Rk/mA&#10;xxaKsp6uebZ9vEKBUFjSertHuChkqLmEovL5j27gaSdhLv0IUQ9MFHYLsf2oF/OchSJyIszQcbvu&#10;K4pv+7x11CMSU5k6neZelU2hdu787kIB+sC5FHAu0H4iPGD+z9g7ff/B4+bVygY5M141U9evs6f4&#10;RnPl4niszeU5A4Vtk3GlHZ4PTKtrXCpBTObky7by4hmZDw9nAfqM9fiS2aiQWVGH8ciURbs8w6fM&#10;MP2k3oytbTSMm7JeTG3cdy3ZjyqShlrGZ1v2j+1FMExPr1Sok0iveyoLeGaySKMjNXS+mJnhxJS5&#10;KDXVVZkuBMoO+CcX6ScN24/vv+xLZszrzInehGMQCrcwur1ERXEXpcTDE9ziocHAEUQBaLcbSvz1&#10;Gus9V7hTAZKgKaArlLleAi8JGvh/EiFUAW5PhYcxRbChnTpVsZILq3Ts0eY+7xiCqNd2ouBgLIsx&#10;jH6EQbVD8jSWdxg46pQS5oQ63rj1krEBEfCROjSqwXjyCbF08vQYZGszyuxx1rThvo7Rv0JHZnnA&#10;uBUWsk3Tda8SxPglrHpoFcZPQkNcuxrKVjyJbZk8XdIDYKABSXpg6LfGdw3tKhx6pDSyRXAG/taZ&#10;4TB/rr3QENpNzkKUWgUQ51AF2FODFfBVZDQQSCc6p8ZoeBwYHsfDOZncbQAMGmV5tkOg8Hhq6RET&#10;8TLOMsbXyWMKka6fjF+4SLsxdAkoIwCcf7fmdEGrZIQ5AZC5FN8APvdUoDGsSev4NM9cH0lHZcJG&#10;48j0V5aIpOEI7q3lRXBE4x9YGBx1zYR1FgzshbechcyhNMRfzkqVq7u5VIWlKy4sy+Wj/fSH//0J&#10;rTUyWLovD3dLiTwskX0UCj6gJGpMML/d3s4Gyj9b9Xi2DNvSFXiek2F9oWXSGyrjmn1M7/yuxdC1&#10;ZeOdrniXe7nsdf4rnFu/F2uNVn2O87sX19qf313nIf9XNSlqNQFc6qJKbnbgls8iEhSyrTSfdn0u&#10;tI4vnT5Ydwp5j7cNVb8tVBetLvPjb27md0qLR8CI7/Y39DjXW/hwx0p81nXkFsipixeb9z/8MFFF&#10;ifJEcbJNqWxtrzSqluS04Jy0JJHdRn1R08rKCtslUNwoe4r1dYq0BMoFOhfM/zFHjkfpysigR8aj&#10;yCGIbcAvL1yYxDh3LYKvHnRfRrVoSIpCQCXmghTHjQYpQVIZwfnFGxsFWuGy8oDpKCxDGUnQlTuW&#10;Ea5ZC4OmnhjqY91uNzOzM9kO0Tl1yTX8ljFJJyNbsO6MGjiGw88uSQeMKJPWGFGWpLYItX29te3S&#10;iCFprXKYBjKVbhPu6jzz1CtzeegBH1Zox2BwAqVIj+oGym8ZytiSCn3YZT3mxZxqjN+gr1sIqRrk&#10;ncdudgQc04tMP+SZMUIxd86RwqnRNxr1de4BxaxtebnTDgfPPKmghlbRtvTO3I9dpOQ4qeEPuqLC&#10;EuWRZ+I8ZGx7bAmKoQyap2FKvvAWecUE7M6BfFn4JRKMNefc5CVu8XwPMBtC2RzBANtFhO0Rtq4Y&#10;ya8hTsF6CSVrCcVkA5rk4UfvUOztbHZEwJvcxhpDGX3VUGbuG42iRrJt0x9phAYdX/K7RFsbqRBD&#10;GVtEoL/KGnrva+2LsS4X6oUe1fpRdSr6pXzsd5WMOG35dI1ka6ePinu0H4dUDC3QYOZL+dJtQV2u&#10;G+qOvEK7taWZLXUoF8MkgxYmOl01kK4uc9gN8xZ5S7yhHmVSnbimAElko/yXdaVC1Q385Fe1fajg&#10;7IouuYnfLT3Ieud7XQcEWEk7OcbewntCG+EHfAksAo+M15xN6hHOI8+E91uuNZR5zUb4lH7r3B5g&#10;Z8kExm7zkLnF1N0USVkBrtm+RuRsL2Kt+pzOuegp1ONuFJNfuwat1jXmmjYy8xh0wPIxhgN/ow4c&#10;q/iZrdrWzVyZO1BdQMVy+tnzpDiZfTUTh7T8dBTD9sc4tv/W3/5bzfnL10rB0wjA8x38lZ/GSEP9&#10;voLT7drReN7BEe/5TPEiyqYOaZHd5x/zLa16C7yUWUwz4rPK6dIU/qZccKhdJ+JmjH3MsXjgmhRH&#10;lP/KMNIERg/uzjS/+Iu/bH7zu9+hyD+lDfHGvmksU7fBWKYBml1E9sGdDTs7GJIPWK8aO9Gq7DsP&#10;hEao2Bt1cw0n99/4T/7jbI/VQKkcEmWXOjLJDhq4xMjF84zWwdaLucj2P+r0pY7ieGPAbcvJW23X&#10;ImUoA1/Bqw4MO1VRccp16EfkodB5KxaH1UNcV+J9wdpdOcvwnjV0y9NE/pwGB2P8bivNeCkdxzuf&#10;6mnOdfpDXRrHPCxFR6jG2lV42PIcRnscm33dx5qrV883Ux9eZ23jHG7rTD/aMUb2or7IV3Qy7VFO&#10;GKSf9jsDd42CF+i9y+ir3359m6iy6eaTG5ebWz/+ceRE9QojytZxDAllZb2KXmPewEVpkEC0TQ28&#10;yjyhYa3clbVO/crOOmdNDP/ll98QITWDnIUMxQ1zd/Ng6ig40yfqs49uMxzBmHWaaKchorYAZOqp&#10;XWrSPPJ+IWP3cECHaZzMRTpE2Tfw11ki2P5471Fz9863wJMAA4iDcp4nZ0sTkz8UY5VynfK4OOEh&#10;eaZwkrfq+NGhpKztTge3WsqTjCZfYn7niFibI8G9J0n2IrObmmEUWurJmp5yKb690UgGangI3hg7&#10;ssZOj2S7u463RLOKNkBW+MSgCEB20Un2gaVyg1tH1c2fz77gMIRnMZptbK2Hxo3hBLhy8VIzdfV9&#10;DFwm1texJ98FfrwBKdFpRPKRnmdm9jlbOB+zZsnFtV9rTye+xshz9Pn61Snw6lpzmtOPDTzSTuMO&#10;uVPwSZ1h0jhsj808RtN7D2aaX//yy2ZndaY5M3CiuYyefR6ZSYOjtCHzLyEWL5j7yGt8ZJcM/TnO&#10;+o6eTQdB96xVy2XupT9ZVwDEuvxHPeKV/GkDG4m7qJT5TLdkWoVuFCN39xklbF5qgyZM8yCffAuf&#10;3gMWW3HuIddjsHQNKBsAKOCuVUc+jKGMyPRd3h5qpIyi5KdtRgPrp0SU/Wf/8O82J4gok76lk/wV&#10;xva3XkKJn1jdvJyOe8FFoKU2EWX3v27+1//lX8fDW8eHE+6HcKSAKOAiLND5hPT1INgxOYMgrB5N&#10;w0hlRsSHEQn1qnly/04swfOcYLSJ0UbrqiY61GIQGW8QiN0L0daAJRKauPvcxGRzZeoy+4U5aYW6&#10;ZA4ae1jO+e6AtTwfBTneoRRqNVwlBHHu+SyLljByiJGGMpXUAfolc/W0n0GEaL1WhvivcRw2qQvw&#10;ApOMGgFRYVUCpUFApqsByok3BN5tcRtEaClcq0zXVi4WH8KBCrveVjChJpW+SXT0jC6SgN8jS41q&#10;8fjVEXJIeIy8cHZWJFYa1HYQxDT2rUB4tnfZKz1ylv3Kkwj3nKQDPD01SEuolFSlWaMX8g71aoDT&#10;k0wCQ+Dklk7zoujRfoaw7p7oHZAvhk6QypDU6zfx7nz+cTNObodElDkXDpTPDqMQybMoWCDeEz8U&#10;gFm3hS+5wIi5JxJGGXZuqMPCRWDrWQmkgn3qsT7LWRffXDSBg20zTgWt6Xv3mtt/vNM8ZxEvLqxh&#10;KHsPQ9nN5trlCQieSJ0m0pYLtMOoFDqLqNuG1dIGCGWX0k9+Z5H6TIvHNTbxnmcyllrY6ZcLmn77&#10;fBgEdZpjQWGy026NmwgGjUhMSBQA+8ezNR77l87wKc7XPT6ipO2gIHg6lwzOhb3N/OkNfQMc3IL6&#10;8sVc8wgvygICvomVkyMMImNFCrIaZ+1D7fluxwd8fUWx94tjAzeFDQ9hKEPJHOGkFowcVrSpl91w&#10;Vf4pwIeYgP89fWy9Y/wer+zecp+1jN4Y14RzaGisBuUooLaDQKWiZV4yc4jtw5Q0WmXbLwK4W/pU&#10;XlRoNaIlUbHjhYm4ZuynzDP9BC4aqBTqxHOaY00zLpBQ+Ou5fsva9xEJJJXwn2058U4z7/SdH9zU&#10;6EUfYRjmy3HrpwzAbRbUlvyGtc1RZaHWgjRAI7TREGK/25C6YDS9COxGNayzxjbw1u2QD7CSW4tD&#10;BWMVWomvdKLHZ1Bcu4m4Uhg3UsOtnZ7M1U9doXvglAYq3zoFfMtQPf55A0VnF4UzERHgg8YzjVeM&#10;CriYs40cTyTZlalW/iCUZvIeCQPDyI2+2UeY9bAIIwbdGxU4M1c58AGFS08YF3nO7VucIkZ/Vfpl&#10;MFs6IpgfjaKcWMI86IFGsSSiVaOZ+XzcdqYSoaJkHRtr85xSR94HkpjLwLJ2ahEI7ggcHWEX0GZ9&#10;CLtax/SvCnmLsoXL+UhZcZkv3gwN9fl2/eY69BvYj4yyDWnMbak9wA9hHkXRJKZuk3sDs01eHRim&#10;jHlvm2Tw0F/r09AZIzbIpvE6dCttObe0THciuAIvvtE4/U0/Ov2qT2lPxuOzvKR5PpG+56/CApWF&#10;HrbP2H/L0E5AEJgJg3SNO4FMnvYaFVi8ylPP959xHl0nVtURoq1eocKnqkXWET+qPa8G+73AfW/k&#10;Uuq1nlTGF5v1fo3IUQF/LlYNUnXLVvG2gUT6TJAT6cP332/OTJzPmnadS6M0houn0kCNPjqNPElW&#10;A6fGi6x9+r28sMQWgwXKv01k2sT5cSLI2JJB9LFe1RPkSDo3OshJmmfC95UBpp8+T+Tax7duNuPn&#10;4R/IJ9J5gapBS4O0kQ8KaV432knlMWPkj4JntiSEViDctXmeFHy3MdIvImC/nId+sjZOUncX27Dk&#10;z/LgVSLdt4lIclv5G9aSW7Idi1tDfKuUHDuOcItgaHqHPmiuUUVGuxgVpFfXHKXisDSWDoYHbLBd&#10;X0Ws8i8hT2Esc8uEEUVjYyggyBhGKSvTGt3mCWVuvdxg/Wv87Tg2NHapABp5bpSYuKhw/Fb4iJfQ&#10;SZUL3+ZVE181lJnoV5nlNWsp+ERfkoQf3iHtMqJHZ4oRYF04CkL/kK9MJpztnJSRVklz5WG+jbbL&#10;YSgablC4zFv51u0ttiGSil3ybPrv9/yjP/L1E9Irjrg/P3WF0wdPM3+MAaO+2/vdjsOImxdPZ0lN&#10;8bhZfvkinvN3b8tgmDxrzK0KkMpvF3RZvlgRZcipzN02fCzbL+HPrneNZPIHx+JBBR6moEJj4mTn&#10;XroQXgAMYxALP1Dm402fHI2GWo0jwQHmLpEvjLPkEp4DN+Q7yYUJ/zQC2a36rlWNWBrMssh4xp0S&#10;ytAqF4MoWxrK3jF+Ze1VlKot5vcovFDZ3Ho9OX0R49kqTjl5vzwT1AKWjIm+diHPV/7Qki1KrgpF&#10;oF7nwLLKQDrQnR9lJGmwMrB0T15eRhO88YxCGgnoeC40j5HVd551DqUVGj9TD/I1bVi/aKiMb77g&#10;s6dHm/MT4xz8cY7omzEiuPvBZddwbRu2jl7Gb/9Dq2hTPHRrsXiukzf4w01pinCkheCr5d3ZIn/2&#10;qjLcFgaxTYwJRrwrfw9iCOtDflc+f/B4mu2JDzicbJ5Il5LJunESXRo/3fzNv/6nzUc//EkzOn4+&#10;8+TAnW9hlTdjc8wa5DQUlqFTIwJ9cc7tG30QQMnnyfXImjwv7BKdxriCJ1ac+oQXT7n+hJvPO0m+&#10;AnPaBw7yBHmB41deNYdT8Ax+yR1o2z556l41v/jFr5tf//o3JDqfpo8Yp7nnG4mBNYIBFdzVWCbN&#10;MXp/my1fu3vmI1X2om/iCDAFjIG9DsxhIkQ+++ST5rOffMYaPZuxFh0WbwovSpamzy1uddaCcEtU&#10;XGDCgPJAsD/j1bhcoABGlBV2zq/1Z56BC5fAAQMWKCsPbMsJoiSPb5+Jc4DnDg/moh5Kh46+uPcA&#10;x+Rocxo8zFr2WeDuvFh/dDrgpI5stMwewio6PYdOrXNQl4b6RZyryETISKFfrJf+3pPN5Qvjzc0f&#10;/xCaotPISqvvBUeAI/2zf/TL2/nOZeeRmc7a8rI3HZeGui3o6x+/udvc//Z2c36kp/n8r/4HRCpd&#10;hnb1gtuehozMgxxrfjZpkGNQhnYcNid/SUSg+OhbAgEuG6ljKoSK1m+SeuDrb+41z548REZdyVpP&#10;5DPPRO4HenQ19dvFLuA/iEx8hlzGY+TEQtCnTh3V7pgwGrVSJlQaAp1h8MEh5FvW+zxBBbfvTzdf&#10;f/UHdOslOkq+PfjiEDk1R8dOh0+aS89t4zqjHFfyjEP33FYNWtKGEbhEvELXQYTwJxAuxjJ54Suc&#10;KS942x+Da04TTHKa03S1IZgvbBvaqXPcbYkTRJGOkdvLE5qNaJWvOncx4DpRMOA4tGjnADrod9eT&#10;TqSVlTXSJBFE9OgxBq+njHsvu6XOYDycunyZnNy3MOKxxfm1/LRkhHdHTjYv0YefEDn/fGYap+Fz&#10;xlP5ARmM4AXW5DmlL0bRX52aYrvzVHacJMcpvO0UskEfb01Kq9C4JzMLwPNB8/tf/QpH1Wwzdgqj&#10;9hWCdN7/IJGxyvWZf2eRsRW9p0+ODRyR359InvSib6JJeAOIFEcJZYJbrMHiidIo6uI5YbLDOlmD&#10;zq4Be0/oPc6BBNlezxi60S27yS+qoSzpJlojmXlhPdlyfQ2nGvKNvFE+E8MnRlaNo9I1gx/EYSP6&#10;1Y9js2KOuunvp6Se+nt/X0PZJdZ/RXEX9ISitDcfAesRLPoFXe8pWPuLAokou/cVEWV/noVQpxWg&#10;2NIhBdvyfkiMGTThuP0AfgBk8ehzBRPb6IFpnSDHht7BuedPydeBxxdDlgkwVwyxVzGmpB69boQw&#10;F4YnUEl4TnT1s6VovLl8+XJzgbxUPQiPdix7WllUTpCGOAm1W5lY63QaTyfCrqcdrNLGMlsVd0Ew&#10;w4s9BtttHhqdPOmKgSP8EMFFCLXbJvRGqhSDB3kfB5BugQiSABe922XMQuCVSKBMuQhVvpl/FiCL&#10;j345ORKJEiLcTlX5QXZ3vUceNAQ6F3U3YaW1BYuxMJnZXsVEus1Og9wm2xA89UIPcQ/9UJBUMDrF&#10;iX8eJysx0ZusAZNZjnKnZxY0xlOBYeXRI7xez0h+yH5u+hAvFnOrMKe39cbHnzQ//ewjovXKUFZe&#10;CQYvsYQY+5aq6PGRaEZQkkjzO/QScNeLZSnQOi+/ikSpik//+7Mtk3rbex1BwQZcSAK+PJ77nDTD&#10;Vl0MZa/Ak8XFjeby1esc5/ohIaUT4EoRIxdbp2X7aRvUklcYpP1VEAFXfCkg2Ix9SHf4IS7LBCM8&#10;5H4JMVnQXA8DpH8R5vJcp0VrrD5nsPVLANdYbI/eVX+qXGDA44EB5eyXFvk9CK+n0SjI5IQxlB57&#10;rJVeb91LwnTv3blLeOxcDJ6ugVrFsBhwSsFKGEoIsuWwbdV+Baz0xAELkxo4PcMr2DfMyShsvdTr&#10;sYmSaUSZBqQ6/dGk9hrKOMEJGHrPnFwqZDIaTxBTqDGRbx85sjzFTaOya8FGzZWVrRz0320NMTYK&#10;Eda6a0bjmlsTxf1skUD5UiBlEEKdSgSUAnuFUWuUNsJMeInzb7HvuwZUPvWmZKCs/wjnCmqwgVxD&#10;QMunbesRRTExMs6TiVyrSVgcuFBM+pd1rGEH5g5tcT+/UWQKaSmPwipdY7ZCa7agNUaXefR05t6J&#10;C6wVdsFn6s4JoXrnESxzjc9En1FXtmoCD71X5oVxb770U6MBRIrxaZDEI0L9i/MLCFtzeCPdgm3k&#10;Fziv0HrSHHOc+EMf9bb4qCiRKgQjb08k2yPKbB9jkPAVZ6SLMQoAB6OtzIXjFkTp0ilP3CU5qQa5&#10;HBqB0CANxLsBOFkz0BHDuU3639sPPVPpZz6ZFa5jXNvEW7qykJMxHYMCH3/yNvrJ9QSY6uWnU+7L&#10;OfDT+5QTDfKuPymXdZ7nW5zOmmPdpawQ5h80cYDcaWdQVhTKNXRodFmE3mtY0YMoIdMoptDqqcEH&#10;wEZFw1MBvS6PkXEnz47ttetIXDBfnEIgf2psdjVoayd8tRfsFM/6M2/XbqdIOsxP6mOW2utteavw&#10;FSAJa9v3wUAnY+3AoeqvBjpVW85/VXenSekR/+xDqi5YVc3VRppIm5Sx35bj7XP5bl+91V45yvGE&#10;VR8XnTvXTTveTm/tp/g2zBaAC5MXmitXpljXrCGEmdBpWlAGyFZKcC+CPuvQ50zgbkRlHXqjwYK1&#10;huHWsnobTffwklOCFxfmgeDrZvwM2zrfu56oInnJElspnk5PA95jzdS162yNLAOa69JuGkll3i0V&#10;YwUuFWqFQo3B8v6T4HQiRFmf8l8VEA0hRo8rC21C3xZRfJZwhqlk6vzbB29M9L0BTTUnlusqETPQ&#10;NohE6J/GKNeefFXj8kkcZx6NrqGDbpXRA8XcfK9uM/MUTIU817x9Xpwn9x/zqMyR7TG0a/TkCJHx&#10;YzgEFeo9vMS+bOPQMKpoHqO+Wxt09CQBLjCwrpwKCH13G1U5eZgD5C3xInlXoQ8a6Tyu3ZcKpBFl&#10;JjHfReGKjOAadHx2nr74XSOFPE349eKR72Zd6aQQp+UhKgtRXIGBKLlPrjd3ByRXFYZQaSAkELGu&#10;otgqOkSDaq0E29LIkIguogkGcIJOXr6CIkueGNa/hi+VMLfvaDSaI+LwxfSTZmH2WQzjRhwloidr&#10;2H6LJsw5RspuImQ9RU0Zxb7u4vHf4mS0A+Qz8fMY8HELv/zB78pgGgp1JghDKm7xCH7K+LPFTd4D&#10;T6t+w/8ZW+GZPEn5tsaTdAbAyAixHPzEGKU3MZSBc/I+4dVR9O1j0ocw5yNEE4oDbs30wCf58CZw&#10;dS5OwW+MUky+HyIzpp/OwE8wGmLgkEeI365D14pG0UTMSJeYz2OsgxbqoSmRobgXZ5VzDS2MIeao&#10;NFE8kA9wzUHyvWPclO5LI4JnwJGbwYfQN667PqQjRmvIBwdYD0M4to0qNbJjDCPoELm13PomP83c&#10;wAvFJfvZhaGZAeS7dcvPxWvXCFfDB4ygEXbZRsZnRVl5zwhEjSgag3VStsoba0TnkqeK2u4GhscX&#10;GFtfzT1nbRFtqNzGOpScm9T7Bx++13zx05+h6H5AhCNGW+afChxpeIp8RflJXpPx029vetLrUfom&#10;LkgXBEXkLEopj9hnZcasG9q0RufBt8prsJ3vOjkzP8DQV2feWGz8sM16aRzSGJp8seCleKHy++L5&#10;QvPv/u/fNr/65W+bx08eUDeyDbU4OzrHjqCsKy/rZNRxL53dw9C6vQNt3sfBoRGI/tq8+KGzSaeH&#10;xsaps6PNX/ubf6O5MnU1ONt2JfVF1gYWPhfa43dbBhZRyB0J34WjZQM0rpXsXuOynHAqnlOG3AJD&#10;wQKMoPx3MPC3L8s7xuqDPEyY1z3vW056u7qwkPHq6IzDRXxhrFkHjpVnDM5YxXn64jnBCk+JYMUA&#10;AOdAb4PO8+6i8h4cI2/px4Y0g6bPYoz59Oef4yAhiMN+8E/e7Vg0ygsUjXtQxOL9dsprfKi7aYzP&#10;b9rPGgO/NNfPELX08C6HgC3PNz/9GTnirr2HE4ATAgmyWMXgu4exyKjEdvjFY6jPsVpP4Emb0lPX&#10;lUs0h+1Ak4WiuGbQy717T5oH9+8im7L9UoMEuCQf9QHLqat15sw85Bq+R3HqnIYfa6yVHognrucO&#10;HnjSpOUGPfwFesY+B7Ya4vjiZN7H0w/Q2+GBRAV7CM4Q/OXcOVKQsD5j8EbGD93lUxlbIxmIzhLQ&#10;4CoOAK7Mb82xucflRRpWNpEDns9wwiYOBA1xgziqJnC8DZ8+BzyOZhu70aka8MfISXoafuMJwjoo&#10;cvIm43WtWOc+Bp1EzTpTwAKoBl+cXx23C8ijj6efEvn3LcaiJebygDF3NxMY365MvZek/jp8Dghw&#10;0cG1vfeWqLclTrF+we62OeQVIqOlsSJs+xKXTXLvqeIXJiaaK1emcC4AG/iD9MvTkE/yufPmaPP4&#10;6XxznxNuPSzu+dM7OKXWaP9oc57xXkdeunD5MjYL+DZ6nvjoW6OdelhoE31KYAV8s2jU99csfCF0&#10;qehU1ivPW96gihiyAJTRlp7Cuo4e9Rp5qgvbiI5BU13ouMlOJp7TqS9O7ZI+YI2IyGVkmhVkeZ0Z&#10;RhdqvA2+Mbc5nJE2xCUdJcnlzVwqO2gz0tb04x/fav6r//o/rWT+OP7rxcNZVXz41RfVYoRjxNbv&#10;BW4I7xCFneVm9j7J/P/Jv8SoRVh+rHIopi5cFk0ECBeSfJDB9GL8GcZCrPVXpYSllaStJpo34mOD&#10;RPPmzjJvjadMzL5aIDQUS2CarciObgBj0loBaTL7kdGznIp1qTl/fhwDnEDTmolCJxEAqY3qceIc&#10;uEqm9CRRKhiGNJbpfdaq7rYoGYIKUPrYj9DLKI10WWPr1LoRPbRbob21qDXC5aQ7gC2L0Isjw41n&#10;ygkRBiBHMSWJQDExDYi5Tt+8ZlSNR8AbcqmirkLZr9BIVJSeai2uEgiFbsO8E0WC928dQnsMGGgo&#10;k0F3tUKMBkm3tUJRWsFeIQpEBAbCzZODFl7ONg8e3MdSjCAEHNy+56yGANPvHgxwN25pKLvVnGtz&#10;lMmApRtRXMSD/LMZCZeT5EUxB6EJZHVsIqGLMve5Xq8iiDHKeIGbRSB9nFpTnrJcVyBwkRdh9FIt&#10;KLduPbl/n/Dae80CFu/5ubXm0tWrzc1bHzRXLkxk/7LznmOX+fTlok3d/gjRoB9+bf9GIaH74q+X&#10;fJ4/tM84eGfczhnfhUUJMVSQ/gsHCQK40PY/ffU7bytUWcw4+e0VL7sGeNJf6UX1h1/Mu0Ta8hoo&#10;NlkHQDXPmWxV7/86hhG9+Hp4PJXkxcyTMIgVcNaIxtRKhRIRhW+HbARRPJTMTfUqXTscq/1I7xi7&#10;hrLeYY5Sx3vhet2GKRj5wMCb4+BoFDmMxUZjiqMmvTRMPNuH6LN9FxZHNXBzEpKn1iXqAdyUgcy/&#10;eI61nySvMmLKF4z44GXkk0lkjRRToXJboFsvTcofTx91+3LddpGIuRvju9FZLjvnQZj5w+gMn5G4&#10;arRw7cvYZEa2V1AXv/jdmQ9h5Zu5FG5GRHm6p+sHwhYmahRVEufzkNuP3IKocCW+6qVyy7WEXg+1&#10;UXgaU/Y0RrvM7KRQdo6DC8AamMaLKc5xOzhjfVxXMdEDboSAuVFkDuYXkqZ142k0CelR6jwAH1YX&#10;8UgSFh5DGcw8EXhI525DlbYEbNSpkqNnXKSQ8cLW6hMhQMOkfXD7RBdbJxKeDt47v8lphnLjFtUh&#10;cqwMQM+N7pEmSW/DkGHaKspu85KBayjr6h0oJiaMkfaPuAX8NUo0W0D3wBkNZcLfuQ2Q6GjWSkDF&#10;H+/5XchZh3/8zrX2cn6noIW9R5lE5zEnKoEK4tkmWQC2QIyshuwPE1nWRz4+jYhuQdN7pVHDNeu8&#10;vIHJviYRrfk0FdrM6XCCNaC3Sz6ickzhzJcKiOiUfHG0qTKY1/cHUBfa69XfGqNrxlEwfv8yd2W8&#10;92IHXyzfwiff6l4ByHv1CioV6L67ZR2dAn7ap2qQH9wRmAGofyxpefqRh9r7FsjvKlxzYG/bR6Rp&#10;3OqsKW9kPAIl686CbXk+0wUe0Rto7qTz5y8Q7TVOm1yEXyXXEzB1TfYgIJ5kPm1LCOmI0nCyCQ4p&#10;RMlHXeMq5TwQOgJVRq4g0ToyhkrqlUuTzeXLU+H1rultoi+XMaKJv+K0UUIKaMJFWrKDwcdIcNeu&#10;yrS5ujoOLz3E/eQfURkUL+QZRnCVRxVDOTLRJgamNeimxjwFPrc2LuGgWyVy3qio2nYsYfAlbBkX&#10;dUlfjTT1ZUR8N9tMTmEU01CmImJ75lsxQsbk/gr6evDFO1NA6AiM4STim/zfgz3Ic4MxQRnHbSg6&#10;FzwF15xvi5Sfn+fUS5wdjt9oVg2BwrQMhKaOMBqqcp69wStr0mJ6FxpldH0v8BWmjt8ovHU84lsI&#10;rIm8AJZZ3+JBUIcZBKgqW8JPGu6YpaFee42cUvMIvWAu9NDvAsPXGD3EJ5P+u21dvNEAtQPfM62E&#10;W4ROQjPdBsPqoa030CDq1bgFLzt3fjIKS+iftJF/fqd7OQhigUiBVWhoUgLEwOL8w0MwcNlxjSVd&#10;ZVeYygAAQABJREFUUSRwPsAbgt087MnKu0ZH44gV9+UZ5ls77hu6Lc4Yaddx2EmTfLbmGqVawxvz&#10;KS+wzD5RiZ5AyeRDV+QFjIX57UTnKevKA+QzygpRJKGjOive7ptCAx7Fb+UVn3VXhodfjTD3Yyhu&#10;JrWHTKNQcKgTc8wKw+A0ENwAnM1L5O9Hjx41i3PPGDZGDPAtTiNg5bS7bqXRodMuVa7LrzQkKf/5&#10;O5Fx0kLmOVscNcRwwrZzoswQ45n8mO8ayg7rg04IrxjR+O66SjvAXyVWZaYH+I5i9PMkyzEieBxb&#10;cFBFDzwqBxdyKP+ESeXeAhbAy/UjbXe9uC68724Tf6snGM0OEgI/+sY8CV/5NaOk6+Ama2CfbSab&#10;cViD4+CeuW6Ei3hnuogtcGEH3q9zche+tgmw3RKlc/MMBvwvfsgpjz/6YXMRo705POX56i1FO+TL&#10;lKWvznNe9Ieh0A/pmvIJQOeay0k6Vc8VzOIgBNY+6nqUh3gfKOZ7oiZY2zVf1s/bMWY+a14ToWaD&#10;4iP33cqtXKVRe+bZYvOrf/t7ttP9gciaZ/TVpO/WLq+QdqKLUas7UboorxLtwRFbRKt6AuY+tDgR&#10;hRkYY4VeJ1qIPg+xXn7y+WfkB/qUHMwTdIaa7Btj4I89zWfhQ77ay+BHe9df+e18yJ/EH9eAdUjD&#10;fdbvVZf36TflfBe/Bahes6282vIpV3Mj7DNIajksSRtxLKAPuwaGMG6BcQTZV96xjTj119jNtAB9&#10;JhUQ+u4mMvAR4DGC/noa+jlm0vcYs0dwRvQ0j1+yBQ+nR1/vsebWD242Z4mKjVzs4Hg59+JI1gi/&#10;NQZkfOIHr9I7KAMeOE7LM7rCb0a4RD8eP3rSPPzmdvMTDAPXb9zAeHsW2eYI8jnzBU2NrAsgfV6k&#10;cui0xNPWJ1+0D8IXQyr31GUPcDRqOnM9sWA53XmBHUB30dVe4MjC4R5YUgsI7PfswOFZcQExOxE/&#10;g9gKzmBIlm/ZnnQR6NOO5cBl64cOyKu6WPceRLBKRJl87BWGoiVsClsYZ1nEMS6dITrtDAYm0z9J&#10;H9SpfCW3MDKxNbr9VRqjk176mtmlQQMA3CUDNZMME52+ilN1Ef64Tjm3WBJkg6FMGdKDPDSUAZ3Y&#10;O05z7yxbwt2S66FWVqBBTluBeTWFrwcJZEt0O288HHpgPnVzvP3x29tsw5zGYLRKVJSnaA40F85f&#10;4MCN07R5gnVFoI6OPHhMgha2cdwwdgNrXqv78K/zEn7qK0bSjSHLTk6cby5duhQnoUZSGBc0C364&#10;edA8fPCsmZl+RHqsGZyQi+CTUW1HMbINsAWUA/RufNiMss24C3iKg4EXTSn/y+9pKjS3aLi6tFjD&#10;iz8xEIJA/tbhk4nlRwxl0CdtJYApY9OBZ4CQkc1uk83WWXgST4YGigvSNRRXZBpz420TCW9KAYKK&#10;lBvgz6GTwEL6qN7j/IjTwifyOp/yFm02OhV/+sXHzX/73/y9bL3MDpl0nCay9oTn4cpn62UMZXXR&#10;EUl4BPobDGU59fKf/HmzDGFQ4EqUBYVMsOuKUcBMrgwQsofjTPXk9SPsKeBC6VE4MOqwkFT23ark&#10;tp9F9vQ/fvQoW8leEvqJcZAaEQpUFhWoAI6W5B6Sbo+OnCE/13mYJQo9YbsO0D6IeBXeLgHRG60B&#10;ygS2Gg1kgERBINCs4kE1iWkS6asUo5gPIkwNc3x7N3W9QdjYBNjrEDhZfCzxfMpcnUQn7CThlQLc&#10;E7nCkGFIWtuTdJwyMdYBfKmwAlSMAIxfwqKgKIOO19R6Ia4Kfl0Jf4fBSTGENXUmZwTbM/XuKsyu&#10;YSjTCDIyNkpiPU7nMaqFfzkSlwWg8KEAtAVDl5DJ6I0EeUdY58rCS2D8kGSj5LViwbuf13boAcBm&#10;XBg2Prz5cfPTz2814xyUIPJ4VwIcgtt+F7YuOhmM90KgGVeNreq0jPf940f94JNyvhyhr3rWyuq7&#10;13zWC4fP+4VL7rN+8uBBc58w52WEyVfPl5oLV640N26SzP8ihrIQ7Zqn1GGdLlrb7DRovS5a20j5&#10;LHEWk0JUGvcPbZcA50CrP9R1yJyqMrvV6b+12OcQ8oyx4GJbvtKHfKk/FYrNM20dGSI/O2OXmDrX&#10;EgAjcoxeWZhbwJC8iJHmZDOMotZPDoMdvA13vr3TPCFB55o43banAamiyjr4hiKpoOgg0/2aQ4l3&#10;XvRDYV0DV+/w2eYURgSjCzwJTM8XciJefyIpUT400hjyquC7j8Jqol/XgPApeFknDADC24VRV2XI&#10;7RAaeOZnIPomsZb52CZryjly/AqCbv1UcdDYo5Dr9jeNXkqjgSUFNWIYVWn4sc8pBAl3uEAYgVEa&#10;5ic7oF8xktHPaqzmXRhnCyYEMoQNgLBKBEDewkHYmQzYPhmC7prUq1QwtK8Yg4BPBFLojEZFjWU+&#10;Y1t6T1WI45mTiNgG7UawAD/850v28RbiKo1JFAMwDB4ynMAnnlpgCZ1KAmH62EOEifnN9MC9QTDR&#10;kGn+Mbdza1DteHScg+CToAEfuojG1QioEK+nRSXGOUxDAlIoYCg7Tl48IxoUTg6YX8ciaDwZNMmI&#10;oVPJXWdbPOcW+yNED6tUyrBNaGp+M/PrORZpUsL4iY7xpDMjtFQsjdyQRvMA3XAOxU/6IQwcvH/5&#10;7SUjOuJtkilyQVhJHwvfpP+Wh33S7ySchl9oZNWzr9eo1nOK0xeVIo0N0M9THmnfTRkEGOqTJJZx&#10;1khGGDRvhSQNKQPwiGM4VsxvpaD7GmFS+JYzxhwXzrm5/GiPsRhtAAhrLKEjfudlX/mfueGnqCt8&#10;c5054Ff+iRv57rP8C0zaceYe19sa+ajvXqo2/M3Lj/b5fE/bbYMp0j6QevneuVZfqoKqkHt8STlb&#10;z8WUt29+qbmybt/5T3nnUqHIC98971gcv9t0TiPITkyQSgD46uUDC0IX5KG2ZFRMclE4OP6bR+I4&#10;/HwXfF/HWKbRVtnDHpmXy9xamzhSdA4N4kyanDjXXEYgHEH4VuFzDYo/zpW0Q2OcefWkcebu0kgf&#10;YRah7w3bJhW0thFGpVn2w0ThQxiejECRh8hnjfx2TMohbkWvk6XZuovBzW1u8/PzzfNnMxiRlgBJ&#10;Ge07cKNpxqXxxO3YnNKlguBQCZsy5YNJi5Vz7LPrxXYdh+9Er4M8rh9pTQzzKhbOk/MOnTLKwS0g&#10;g0b3I2gbva7RQG+tUW8LCzgn8cBqoNWhGbrPeDcR1nUESndrjOA3c6icoyJ7HFphZHEvkT0aiGzT&#10;k+BWiUpaZ/vDAUK885+J4TkNEr6EkTBVrnMdJqLWMfC8OSSZDt4aOxqicjWssw6BvYqhyf2NYOuC&#10;T2hU0FDmNv0YynAMnOAtjI7RXg/jpIHmGMayYRUv89DyfO0GEAeQVVnLRgitE6G4DQ09QNGRtnnw&#10;yQ5vcUSFzn52A5sTtK1SJH+KkUInA4Z0aYFjdQ5PkurCt/Oj4atDk5Udbc+x64gxEXUvEboK/86V&#10;RsYdZM49+iAvzXoCBh1FRF6jUlCGMnldOYiVI5PcHy0nChJ4oAIACmV9mbNriMgLt5u7Boyi28IJ&#10;t0s7SrFGPAwSgWm+rpcv51HMHuMofkFbGpB0mtSWZOXrOB7ECWh6OX1U9IB34K7M0RrKIH+loLie&#10;5DOuj3IgpL+sTXrP21n25dzzBi9tJzIz44sjCrQx6sgdHyZyHidC8Bxb3EbRK5R7pRHK0K4F59bv&#10;1lrzo5MQ3YC3W22cI41azo3fNeaKlT7nNWmS69zcXm7zzJqWMIDzbvXdg66Y9mITQ7tvty8bXa1h&#10;7R3KnA459Rpf2C1jKNuBjuxTl3XfmrpMVNnnzS2MZWMovMoyuyjYGggjm7EGlfc6zlf5R4xX9N+1&#10;rBwp3XBNakDIGDt8UxjynWUSuYTmylHMdVUKjTiuU9eHOOXLNq3PteRbeih/8zAST5wzb5NOAI2+&#10;9+/ONr/7zR+aR48fgD/LwQEaohb4L/rDOw1ljNltTspD7q4hwDz4v40Cv0+Ev4bwjJPr9DZzbf1S&#10;+qsYyD7//EfNrY8/yg4khkw/eTNmcd0f4gjfKG3f8ze6lvAQ33Kz/gTenWcjK3Se4Tl1OecjsKUa&#10;acth3dbru20zbfOs8BFnIrN62160ZXSOrC4iJ4O7/eSvWieidoUc1CvkUl7BKLWIzrlA7to6wIpE&#10;/WytHOo51lxm696lC+M4ic6WI2NktHmLnPbt/Rm2Ej4Gb3c48XCSFDNsk4OGl5nIbtCXQEFo+BVM&#10;lS4zjhh37SrXao1Shu9GPSsmaFzX4f7kyfPm1//XL5sffnQJY9zHzRnwEWIMT2XXB3TVAzfk2cIp&#10;WwaFa/BGWs06Aa/Fo1pvrhv0fuo1v243OrJ69TJb4G7/8UEzO/OMdWMkVvGmjqFMXixYzQfLDLA2&#10;jRbjYB+cZ0aGi6sZh03zzpw7TJ6Tf3jAlzKbOa3UkTeILH8pPyOCzbxoLGuS4Q9GBjiLI66f7xrK&#10;jBa3bvFaHcu+x1DG+tCBorHf4Uqr3gEHliSGeAy/dNaIJSPSdYS7lU8HqkzLHS0Vff0aO0VXDhg5&#10;i5HsLFvCB4l27YzFdaszK1HVOJ6kO+oZnXH6aVTZInjz8OGj5s7de83LF7PQCdpjQGM49k6x5VTj&#10;tI5d0xJ0012DbJxfI9/m4etbGuwj40vFCn6iinSgD37moQQXJiebs+cnm27sNLtvj2EEJKURUfAv&#10;Z2eRVV7CV9boF44b8Z425J/nsD28/8EHRJVdYocJO8+QudVn3jJBRnlbVrodpydjEY5Uwkfhp+Pn&#10;Ak/UPKpviWfqWJHxqU/03gVGWxi+zK+s00q6mMABeTp4Km20Xjv2BkKzR9vmJ9sAf01HYxoIn9Mw&#10;J41Jvnh/I5+HJ7R8zIqMUpd3yQd+xgEX/8Of/efNieEpqhY/7K1d5Av9DJAzAn5CuL3CT35YkK+O&#10;97WGsrt/aP7pP/4XRH6hRAEUGarA6sUg9U5kYfKSVB5Lbw8MemB0FM8Z4ep0RMo5fIakqiCHC0pm&#10;tA9Cz88+5XSFO0mE+YKwQ0/cscUYkUDmbt5GVvSjIJ9GiZdZjsHc3V8bJGMAIoWMz+dc3BLrbGFC&#10;odUwIWK6PcNogE0WcLZWAOxsEyP80GS3Hi8NhcAjCjNkgmQWMrFEHAFMlaIeIkmSSwyG6MlRCtUt&#10;KqbtbLtUuRZgDENiHCbOovKSQowCqPlyYiUFFhIIQX4APJwPgS7hNvLGBIsKrZsQL6OMDH13q4j7&#10;o4fwRpi/LaHS1GHd2yycFXJ4eaKP7XYRAXTiGML+xnLz7MkjwqY5HYTtWlv0uyaXBmF0vX3DzQe3&#10;PqqIMvK5JEcZXfFVSgujFOHpW4ijfQU+XpOQylCKgAN/xi9O+eoIffnOnxBvfwQaIhbPtWUFWL7X&#10;5ZTyQtplu+4zCMeDB4+aNQjb82evmomLl5sPb7zfbr3Uyiwj0yNQ7SoEZCJoo62shkz91aZf6IJt&#10;tGVsy1fmId9lPo6nrneYr/ikmGF5owCFi3gSOFhtW97fPuNv5zTtSSW83v52zftKv7m2j/DlPusD&#10;hFq312hUMAJievoZXvU+9pdPNhcnzzTH8Op985vfNL/5+nYzgwfKbct2XOXvBMRQ4dw2dsEJIxQV&#10;cNMO/eEHsFHQyRW+GgmJYZkkif2JsujNtrx1PCgygSMYGLL9km0y4pV1vUY41IgXYznj6RhU38CI&#10;3Ian5f8EwnY3wrrbHzaWXkQB0bMeOEI7NOzwg3lz+yVt8DaHjcK/+PxGQ1kLZ3FKOnKyB0MuCkaE&#10;bgVbryucUYfeqddGQm1B5PlOt9KWBNltBcJfYqkiHWqbeSgYtIUDv9RHWxJwcbai8iDofDey1Kiy&#10;rHXwLQoM9CnCNvc1xL3mpBmNTHylWg3g1iVdULiAFtoV5gB/cP1zLYE/eUMLFMxM2pw15gBlPvzW&#10;6C7Tdf7esoYDK4k/hsVsG2JdZpA0YLsKMybwNhGzje6j/O1hAEq0HS2nrNU7BzBfBYcIR9kiIz7R&#10;JnA9Cd71MY9K3SqTMh7n2wTXXd3khQFHzJujA0K46D2zjF4cFV+VTKvXO3SAkKFyoVfPKaFQ4KsQ&#10;LW4IA4X+wEAajeBhxID0XPiXgRamZ7+BRYRYqpGRmvdIQeAARWZlxfx9HoTQKiICPXiA0sB8Vc4d&#10;ch2gDBrNqBFtB2FrE4PG/s4a9RLByZzp/Td/g6caawywjPCW76mIaswxl8IuOKdh1/kPbvE368zP&#10;771cenaFGarbHWLpxdzo0E/up5SfRSUsYZlcBxahM8KBq50y9cti4oCtUI4Cls3zzHUROOvixfV0&#10;qW6m7qJjeYgC4KFX03H60dYZaQfcFHesu6MEKfSKr9bLjKe8eMQF3v61w/BT8OTsWRLE4t10+1e2&#10;DqetdAQ4yjsL3xXwIiDLg1l75tfbZB5UbJUDQJmcUqVSso1s0oewfuE8RjIEunHq1wCvkux8Orb0&#10;gm5oIDDqyzQSKr323ajBA7YzGEUiLib3Hzgk/g0hYA6yPcStL8oGGue2NZBSToUsz1KWziJv7MYI&#10;9XyGnKDPphNpSqmaE/pQvIHZoayKhUYy39IbzFOCOTJHPxFkMZCw3qQhQlHDLr8i5OWKBmnulJMO&#10;2Dt11gs91Vg2wDo1vYOnilqvsF7DQDS/iCf+FVvskduMlnOMeqnNlRJDIoXFIY1rSjpJs4FsZ4Sq&#10;28172ALjOrY9DYZrbN1ZsT7mQNhFAJaus7Z8xdgCrI1WSl7D4A6cgi6b2sKoMW5EEVsnCu81vEta&#10;VcZ26sG46il7FeUD3YPOxljP/B+lX/ImPfV9yHQ0EvrQY8RR5s5tJjpXq34jB92C6MnO5k57h0Ct&#10;4XVDGZGDoF4zr86z22F1+CgrOn4jqJP/RJhrEBfHwXVhbURg3wDzxfh2cWSYY0364ynCGsOEqbTH&#10;3JTm3FXhc5mIKzEM0hfxSN4W+gdgFeCV8eTnzq+wck6i6Cuj2m+Uc6MKjAI2kpJGYyjTSDaAQW6A&#10;TyMbjPh1rZRTw/xk5NgCPkZVLC4sgQtsHdxeCU/TIOlhFNIOabmGDh0trnPXkWtI3K0oXhRX4PoO&#10;R4n9St+ku4zlnYYyFC7zq/q8TjCNmTyacTiW8FfKaiyzfvHdrULJ0YfhcQQ8G8UIcQajwhhO8j7o&#10;hTKDEVlxiFKHipawktSEt1JX7czAiY7jRD1AvSCHcVG3q0zhQfoobZFHu4VR+cu8bzXHnpAH3XCO&#10;MASsoIR6Qt0G+kHHgH4EuByF5mskMtLEdf0aemVU2TZ8cZu61sGFM2yb/vxH5OP6+RfNpZu3suY1&#10;KJfeorIov7YvrnPlWOCCE0eceQdN8Lq0Vh4pnDQOhab7DEjhb8foWPKifekZj4Iz7tCpOaJQnuMB&#10;YEX9lDPIQJqgYX9F5ZRrcV7Rzj48/evf/rH55ttvMKy/pE7apw7lO0bMdyP7Ufi5Ig2KrAPMQBLq&#10;h75Cq/d2dVpJJxmLj1LOeZaGqsieYmvVD27eaD777MfN1feuMT7HUbRHOOSJtFlzy8OpwzVRhjLW&#10;oC/mvuhn/RSO4Tcp3oGXveQfc+9LeNU3frQwFUa2Kn77Kt5Zc1Rw9ybXhR/vNaKFpSevgcXjp6+a&#10;Jw+f4dwmDzQG93dvyzimg8fedLN2zrB178a1y821D98jncV56IUGc+gSyvm9R7PN7XsP4WdLzeUJ&#10;9LKPb2DsH+M+829H2/mz/+Jw+g486pZ4wnj8Tb/sv7qN9Nt+7mC8X8c4+2zmVfPrf/P/NLeujTWf&#10;/MkPmotT1+IIXyc6y3y3icYUd5wD6jB/a7UGPGgoO5aYbeHrrHvYnulAoC4VTAIvMffr/XtP0Fum&#10;2fXwKnQpcibzLk7aT/sU3QS8UBbsgR6O4TQbxSAjj7BMIo9os/h2zYWRzaAoNohWOmG8Bu68gIbN&#10;L76ArtepkTrRJohAvUAk1BkT2KOPSCuNlBZP1cPFmRhPaStOc8aqMc+db110qpfIbmm6uzRMDzVH&#10;0MIizi93jrjVNkYwoBBbAbRA/eAUfECbgg6K4VFzJxpk4C4PVqRrl7ewzQ4hYCitF8LyS42aOvye&#10;k2P19r37GMweNgukpzIdSA+GIg/JktZ66i/21uYsQTNGeB2FR6xyeuljnHJG1+1iWwlNoG/BDRGW&#10;9uUhGvNGhtkeCky64Q+gBWkIlpq1xXn41ir9Kb6VJ+uxyBr9yFEXJ8+Tq+w9HBYTkX+PJTcxJRkD&#10;RdPWa5yM0h5xhyb5zm/wPvqe1ynnVXUhMVdxUT1B/cjrb+Ct2lZM5+DuFR2QyoDSbncpKReqT6vy&#10;7hhMhG1EHirNlpZp39E54mne8rrkn8NpfoD+USmtyjgrfqm/dZxQX/zk4+Z/+kf/ZXNiZIr+IrMA&#10;OGHnINLn/OCaY8KQU/e473CrAKIbp14+u/dl88/+8T9vFkEYfUJ6OEVuT044BqASWQDTtYYT2SKl&#10;IkK4HEipAj98eiQhbi4vlStPYnv57CEei9sx4ixiDawzN4sxxMgEgipUn+ofJvH+eHOJiRpnX7v7&#10;4bVc1mKrUF5gl0G7QEwYa+8lGEZxaXgy95FbLxJWCbKqTHpSi3tutZiKfCb0lwnuUVYvoEofMxqB&#10;sJeIDkM0XdwbJMJ2cUqUJBgSbQWfEmoVyEtgOEm9Lp4QVfIcyJhMADo0TA4Nou0wLDfL82zNQKja&#10;xVJvZJDq8y59cEtFwsEZQ/JWsZxOYW039NzTN3oRwIxmYRgR4DzJaGERBQJDhdf7Mez1YXJ+QyLv&#10;GQxlDx4ZVcYWOPZJJ9l0ELM1lN38qPnixyQ3NkeZArlGDD5d3L5cdGKNjChf/O513hH6+fQVoxM3&#10;SrEqpiwhMPrP5oSXmOYikhkrrHAx12XAec5P2rHeJAQ+/o5wUIjuo6fZw//syWxzbtKT0t5rpkjm&#10;b3TdG/DODvlchUpSrf1Je36TIGJQxMjlJSrP2FyaLgQLu2izcOlfxptniiHImFxYFnVO9K47BoXG&#10;CHvgQggh162e2gVaxp2avc4Nt4PZD+6mb443Hi3q8qI4qidqe48tKhq8IJ5Gd7188Zxw42Hy6lxt&#10;rkxdxIB8tLnz+79s/s3/+Rc5PXYNBuhYmflsPcm6oz1z9Gm4iaGuHSqDTw9tL9FkRhNFGCeqi3Vr&#10;hKOHEGxxTLEEx9wJenDM2SeBB5n5z9rgba4CDXOeDCdT08uxC35l+w33jkS5QbHEq+jRy447Xgc+&#10;47UBoEZxia/2PwmcwX2NEWgrBZvgC4yNPvYPjfHZFSVZIuhYNFzJAKxvX2UBL6ZbCp0P6U4JbzAk&#10;xuS2gZxuxhiCb9TgxPC/8IAeWj5E3rHaYevhU4YaJsVaN4Ls0KCmcAuMEl0BZbQNDSYaDNMH4WA/&#10;EIace2HouhEX/Fftl+DKxcDBz1obCnh8hV7BTXLNyNcDYOQ7RjLmgUrS14yDTsdQhiBwgqPbjQAJ&#10;/SGaTO8uC6Ta4BnHRWl+uzipJi/azD2FduDOHKoomnQ03kbKZSsY3q1+IrN8Lom4oZXmetN7uqdX&#10;C8YknTEi0fw9Gs7cOqfy2INxKrnXoKfSV5lPTjqF7ri+jMZQSehCqRxC4NDLqBdP+r1EqP02OAaB&#10;omnWMyBUqTXRp7ziLc+urcxHQDffRtaFa64zPubKPJpGJvYPud34TPiAeflW5p/TfwQt+uqYT6Fk&#10;mj/PNZADZxwT/RIX9SiaMHsVQXCLPHFuMchWVmHnEsvUtrAUxgLKPohTvPTOFiZ4oXAlt/OwJeo6&#10;naEsv5gs77vKVZxysf2tcGfxDh5b1pdlUw3fqzYLtde5Yo2Vk8Tr/rI8NM3PVMacysuov1q3Vvua&#10;atInr0fxsLyhBXnZCLWlGq9l9HWN+dbAqKd3YhyBi8ifPXiq9vWKOgIHwp/lo75dP4yXynRYGcGR&#10;bYzgmwfRmHNrDeOGp0keA7dG2fpw8SJbOqnbPKkamN2yocEkOAcv0gGgB31tg+gQvJEa3Vi54B48&#10;GCOZ9F/FWuO7fMh5Ns+TOUGFj/KBjqktDMfbKLwxoiCkZUsy5fUML7O9cfHl82Zl8aWEndrlIdI7&#10;hDPe/Aw9yLZLI7pQMPT6JzKROVf5VzDsRYZIdDy8wG32KrXC9iQ4bbS9zhqnK05IxhqDGr+lVT7v&#10;iZdGlelVN9JeJVUvvDnKnkxzEq3RAIxVgTFOOaL1NHyDZRFKXZ9v8G5qNIR9si7cXo+hjHrts+05&#10;/k3kwlUUiU0dnvRR4beXdl0/ooYymAqVnRUO4qh910A3QG4X+Y4OymXyzmzSt7cYnmka3iMdQ94D&#10;PyV1yhPi3IkTyqCsd+Yr/J829BBriJIniC/S3R7kg2EiNvoxsJhDTPnAk6M91dQ8s/IF+bgGoW0M&#10;TrvwEB0POmKTNBh+4xjdSukaV/C2Xzmdk+vig1thPZhpALlMuO8AU3m58oiwFccU4MMnoCtHoamu&#10;MRUA58OtpjsYKXSklsEG3hYcJHeozib6IKxUqFzqwlP8keeZmN8dE+brc0toFD3W1+nRM8nf1YNB&#10;TA/56zesI+h5jLrgv/yoFyeKfdR7v8ShGJvkD448C0+W9ttWyQ8VERS5jPLlgBCfK6JLJ6U+Ao0c&#10;rh3lA/tvfkoNZeZKVV6Qj8WgI8pST2ga5WIYpDHBqWzfh+yqM9gca2PMnTl/PJ2tj8hII+vr1ED7&#10;BBB4C8coUW4RRtZScVXhT/4u5tf5U8HSMd1LhKFyfPiBcPRFHTl9EEPpBnRE2WIwRma2OfOMxt85&#10;ovfncVq6JUilTKNlF1Y0zEWZF/tea4+dAMytxrIN1tESEUYMtXlv6kLzo89/1Hz80y8wWpM3DyTq&#10;GGykb+oG4VXgk2tEWKpT2UUVTWFdxsfvaLHGhwQMAEPHAMrzZAtbf/MWZ9y5Ih4q14hvRs55+FLW&#10;LWtyDWe8p3fqvpNS2w/fGs3u377d/Pa3bLskp/QJE6fRgEnE35CT1Lyk1E679IN2M1Dg5fo7yfo3&#10;QfoOa2YHxf0wqqxaCK0zEse1PMFBQT/69KPmT//6f8Rcsu6YK1/iKo0EJyPD0rZwk81k6uwL813y&#10;EdcFAK/AzEUqXNprwiLwTkdb3OuUt516lGfAJ+CdCFrqSnviNzglbDr1Uxll0M0YwyqHwM08m2u+&#10;/P1dAhOWmDdpCOufMv0YXaThpiBRtxoDjy9MEk124UIzyBo1pQ5Vk9euaV4tLMfYMfMcHWfgZPOD&#10;zz7hoJtx5g140P+ODNDh76GFwqDtV4xRjFs+wsjRBTEmQHfkRzpFpp+8aGY4WXEbg9K1yVG2vH7S&#10;XPvgw+T8KseBjtB2rcNvIu+Dd8o/yrPipIByx5f8QuwSxHvozRqLTQNkahLYaHOfbXz37z8kN9sM&#10;NJWTqYE1VQae9t+5ld7JY8UBDeMDyAKefJkcvdB8+b344Bw4j7aVfKAaRKB9gIS1QT+4NwffmYfX&#10;rm8sUnfxL0/CngR+F0jZNDJ2Bp2eIBcMK44hJ9DTntekF8o/yQNJXwYHeujHqaRFkn8ZzOJpnq84&#10;SG0Jw9UeOkYiQKH10nGDB5wDuhE+LJ9N6gP4wRhbcnNKJjTZDod2WpYx5d1e0+mgGJ7obKLX7t5/&#10;zPs+Cf6fEjyBA4Nneqijn4CFEQ79GifwSEfgIMEzR3CIr65jKJuZae7eu5N8asrqRU9ajGV8Wae0&#10;q0yv7UPdII5I+r93QFQzvK0CKwC0sOWPMrzzpVNqCN763gfXmktXrpCP7QzyFEZejYs0IWaId+Zz&#10;ZEoivwR/vEObofFMYBn05X3wouA0D0IgaTFrz7qsUAeKByUopxk4YRqOPmiy0fcGA22QImsD4+4u&#10;dhLz0ep8Q1qgD/As+mEwk3zR6HD5kXOkzLaHM8lgF1FKGUs+aGS6hrL/8c/+C7ZeToFT5dzLwPwj&#10;otUP0aTdetle6iw+fiaZ/+z9r5p/8U//t2aRzu2BOAoEnpozgMDURYMmwTSxm2zjOAhoaL3rKlFi&#10;KCYDMD0nJVtjYMzu619gz/vM0+nmOQl41xjYAXXYpzBkBGStjhrMurtJzndmgtMXrhBFNB5kBLoR&#10;TN16YNJzF3Fy+tCnbpDJVeWk67WIN1NBB+VSBSweE9o5BkAU9nLUOhNq+LveASdQ4psjWAGQhoce&#10;vFsKK4b1rcNQ3ZvMnET40mocQRUMEfh6Nn25iH3ZpicgeSrPgCdRgeQDhJO7LXTmwcNmmgW4jKBp&#10;+HMlm+MIZYjryFA/Ial4KGFiu1ggTYI7jNBg7gkVjC4Ikxxfi6pbH+YghvsQNMfkqTynOEpe67eG&#10;soePHjZPMbisMcZiOiA4XpBetl7e+Ohj9qzfzAlhJk6VmbI8skDsf4gAnxIFkZq/WRkhUpmzoHlK&#10;BG+cQ6lGSrI4mHcZS/DNq9zzLsW4xhPW4XXr9l77rNddWLPT0wj1T5ttYPDk8UxzdvJC8x6Gsivg&#10;Qjf4YU15hkqsjx/1aZ00ZGuO2XF16hfha3X6uK3bvoJElUuH7KV94h2PPWXiAYWZ0q2Ut36FMy/I&#10;iNuqMj6NKb6Cb5ahffE2r6o6z1C5QwBHZLrkJNvgZCWIotth9OIpRJ9EqD2N8jdGRKFk5fZXv2v+&#10;4he/IBrzcYyfVhDlGwOJ68Z+JYIKGGYsXqhBpW8ylxBO1oARNfyBaRN9QbsytSg2Gqz4Xgnoa4sC&#10;C4NqmC9hwrPmhOnk6dI7r7FZAU8js0P2eccg0ZTYymBdW0YnCTfr7gaXnQwNe/soK9/P5aPRR+/2&#10;SU476SeUWYFXz29O/2ISJZAy0nisIYrmQDR/jUbRCA4wIAm+kWQKL5VHyvkSHrzsY/608LO/9DXz&#10;7r0IqawV1nQMXYwhEXAI7B2vUAlTlEGCMy9XIYGtWjVzqyApPXPs4oj/MuWU51q6Ikyl8ozpiEa2&#10;PEs5iL5Kl/gr6FXsjJrSqKhyF6WE+qyDv3meBum/3hI9cwq01o0xQG2mg6CU9omUpc32W66FOcJ0&#10;hJ99d8144pbr0YaMxOojAnH49DhzUzl59pHKXDt7RI3FYIlhzu1mR5gflV2Zk1GIjqsXpV1BwqhJ&#10;DRLHESYV3DWwapy1Dr0/5gcaYYueW4fMI2AOjRcIejoF9Gzaa/859hKE6R84u0sy/jpJit+8Ak0b&#10;ZpA+5XiMouwfmWgGxzj5kP7s8cyKCZnXELQwxnjQQw84l+2o0nHhIMNXQKMOj7Q3f5xjXV/GG7dF&#10;mxjYYgRwTpnnKIdh0rZN43b08GXP7VvnZS8dCDDvXD18hLJt360j85Lf9WxmL7/bBzplcrsdePu9&#10;frXXpEdU7HhsMzTU71TT/uGaP2xfWPrdsvzlo775PNcPb/mdd56joPXzTnn+iI8D8Cajw8/y9oRU&#10;+fcBgoyOImlolp8yhUSaquTHFQmOAYk1piPKiItNeJkJyvdaA0EfRpfTpz3d9DTCqadJm0tDAxsG&#10;B7fgIRtoXDLHh1uozIWhY0zDWSdfn2NSTtGYF7pPeesRFzQQuQ6VKTRYmYPMPHdGYin4CwLvmy9j&#10;ZYlk+Tk9mG28rhvuGtmqwqqBR3goQ5n7SoeajggNJhoVjmOY0qinXOIa8S2wNdBtQR/FMbeiWsZI&#10;GulpaCv1hXY5ZuUgnjOn2QAGKw19tkX3cnLtAlFbz2Ze4Jhxm4U9Z8sj8HQborRYGEh7IT+JeNc4&#10;kDXH/J1EEeihzm6dpNBX160OyS141wb1um3SGk+Qs9Bk+OK1a98TjTuRo/JTTw0exus/Qk4XDYYa&#10;wOfI6bONfGXOSZVLYW+CfhVXDRgaM4WdIpbGbA1l5sjRwC6cpckuofBxeqEBpZ+xa9gT7r6crw2i&#10;6uSr0lwNXcI0sqRzCZ+Ig4WxOUfeAzHTRoRsFQFomkYKnb7SsH6MqMM4Mc1rJqxsX74Ah8MIs2mH&#10;mFfrEqZAB9x27qQplt/GACMP00ngOOUTblGWTjqGUhoxwsBbw4KpT2PQDka/5SVOW0Selm65I2AA&#10;enZ2fJIoyBFkYhRX5nBrG/ykTY25GkhEyR4Px4GWS3PNGbxKJK74k38AuegBGjwvul1w8AdrtZyJ&#10;ta6Vo9xaIx6WjCW6wq/kN9xUSamItA4dsBLKpC1kMp5XBPJgpgHoqnmIhogkM8feGGt5CJnXyFCN&#10;ZIJO44R5gewDMxOZQmdbDFVcK7lRkGs0q7nQ+OEBQ73go2sQao7BRRlGenuUE+PWYwyamZkhJ9E6&#10;qV4GMDaOJrePhrJXGIrWyINkZLZjM9qsF9oQc0H6UfP9ljX+GtgRWJETlZfZ4rsJrRiB5n344fXm&#10;hyRRn/rwJoZro1MxAFObUTniXvCGAQp/PQfpuyXooxEwOuJVtDMvopA41soPwsGX98S7/A7fBx7w&#10;yvZKykirPJRnHQPZNsY8oy+CkzyUdUO9xes9xXCj+Xe/+GVz9/adKNPKhibwdysvVAc0bg1lPus6&#10;kW5AI+SNBh/EAE1U2Q5vcaCcV+IESjU4o0Lf33W8uXb5YvPzn/+suXLtCnhJFA+LOHK1sM06KriE&#10;vjk66vYl7ynjeYufwsV/FAmfpAxfefPPtSb86lEfz8sxUzh8Jzdp2yh+a6o14Li4Jm5x1fps3zZs&#10;W7q8iP71u3/7JTRwgXlEzwTG0qQujLdGFMnDNCSomxro4LY800ColG+1kTEajXQaiS9nR09hxLpG&#10;rqs6cCZt0nL6atv2gT7LbyqqGTkR3GF0Sd+yRuDJEjmbXr2AD+H8cMvgNu+c5o3zfJx81B/dvNG8&#10;9/6H0OCzjMGIHOgo7QsD10XHQaHeKjgYUnAraRCgjQCUOQJ/kUM1grm+jJB2d4EnT9+/xyFy09M4&#10;Liv1gGUCT/odA2drwNCgaHs6swaJcjUVgDggfbe8eADoAz9hKM0WvpkN66LeVXjO4tICuhMRwewI&#10;ED7aJc5AQy5hlLx0+UoieRM5x3oGbMihfRmTuoQ0TBmzH745aIob+JupRBz7PjzGSOslHDimUTjA&#10;EGp/s86cGMdFOfHDwBgd6e5yMLps/FzlVTR6t3aEqBfxzpi0lshrwU3qE+OchzUMr9MEtdy+c7d5&#10;/PgRbS6wbfdtM4KcMEkwy6XJc83EhYvNAHnSdIZTAzjDCbXsGPv6j7fZ8kpQCXOe3ICMExBVJ+lo&#10;lih8XZnoFIYvD1XyRPs3rNlFthGvr5oih4hqZBCBqL4rHdIpc5yKzoGPprSYRAf3IJUT0iXlDueB&#10;8mUzoUcwaB2CynuOS74pfEI/Qp9q3riYtaStiELUBU2FD7jaNfKusY1ZuV96oXNK3HiL4ViDp4n7&#10;5YGRuWX6qk++eVaDo7lsTUuRtBc87y6Afew30iF1aJ9zTnx/8dnHzT/67/8hEWVXQPLWUBawMTcO&#10;rH2Ja8lRFphy/fCWQikh2S8eft38q3/+vzcLdhyjjwpeH2HpAzA0PUCIAEE2Wo3y6/PZ3gCSvYV4&#10;yrCN5krCWAUmFLf15bkk/JtfWIAg481TYO0QIwAvoVNY6+46hWA90Xxw/Vrz3rWLCFAQHlZuQvQg&#10;KrswGXPkuBXACDeP+3TxKbzFMOaiiqKmYum0QWgYvHknNCrpxbJ8hEEQojzZtM8/CkH7K0rN8EjD&#10;27fwYHss9DZweAeQFRxdZJlkJtpPEcK2jUyzn37XOKGH0PDSUxjK9vc2m/tff93cR2Dt5H5z/J7u&#10;MHn+LFtIzjYDjGeL7XjbCIgmSR8Esc331lE0XWQKDmss5IV5t6+6V9z8JBrK8L5hjZ4mv8BDFtzs&#10;q1fNOlEdEtdEndBOGco+IjSc5JEIBxrKHHZgH0jxh9+KE9/hRN33QgQmEYky9UeiZv3MHX1zYR7i&#10;mXNqMR70m/1wPvy0rmyRSxnu2g/mRCFL5Xj26WyzA2N9hKdibHISQ9l1EgyO4/FrBdn0rp4LM0kr&#10;9qjqVhDo9MdOpI/pBWVoi1LpaMZjH9K+3SqmpBCWcuJPCss0ajTxfNlSO9Awc8ocPpNxCpPqVPv4&#10;/+c36wxc0WNprrls0wCvPGlNOMhQTzCvGh3XUCS++er3zbfffEUi3ldsvVQgtW5q1iADcbItFffA&#10;1gHnXS3bv1pbZcARL5OsmbqT44z1IPdR0fc5GZbKinPlfPhSgZCgaEiwr45VYmpeGWGY6AzGo/B8&#10;VM8rDERh1ugOFattojJdb8kdhfAq41GRcnueSpU9VbBJ/iyEebcAdukdZygy9AiV9NGIEYXF4Arj&#10;lVIeoEy+Ze0XWum9oh9G1rX3Cxw8IwkHtvzhf8Gm7gkvR84/5536K2cZuCZhZSwx0CHo+r0MZZSB&#10;PgDC9FH4+lI5YSCBtzUWfvEt3m/WOrTCcfrS2UANEWwzlV4EbzWUJceBdAR658EjRu+p0JUBw4Lf&#10;vapNpgchNp3J+Jg3cZdXO1K+1W/7lReN2l1/dyBQv3iGC+K34zJKzDxfw2fYOsCcurYU9h2bXmST&#10;aSosSuMdm+vGNRIhjJrN0dPrqTvwD5O2q9CrAGaMzJV1mJvBiDLzDEnzXGtrrI3nj5+Qd3E5ZcU5&#10;8UZGqJLocznUgWjEYo6O9LvROpb8pD8ayk6NnieaZQKD3CD1kecKg5eC7j5GM+m3Rlzh4PZj85SZ&#10;Y8itOeKTCnwfvEO+srr4CkPZer47n64HgAIM6NO/N0ffQbWoih1yLfpZUFelqZfX3epWxvbAD0Ei&#10;aCpuHQ6NcvyModD5s8deiDByWFW+fEfTai4jVXBHxaGg5Ly3nTl8lDsUCJ7Z+GFf67vPHQoSuceV&#10;lLMnReOtylvSHfmkwqOeXpVgYbWLXGB+L7dBmherDEisKwCjQK3Hd5soHSOtXa9Sa/OhrmGk2kVx&#10;1XDWoxAFPg3hROqGVuRgDmiUBh8Fe7fwul3CbZidbVY7PLsD79RQQE+pB3gzfx4ipAFPWiv+2kcF&#10;Xw3k4miOMWcdrmmkYOutgpxzqBFEo5u5yVbZqmUeR/HxELriK31SUY8giVwhHYlxh3ZVrKSVRkG5&#10;7bIP+p9IEPpl9LxJxM1HZVvihcYTlTCVZ5Vo++s6EQdVWLzfj6HFiEw99RrKVE43oI/mKXuOg24F&#10;T3xkJOo3vwdaBvAquEkulF+U4zQOKgSLVzpTupBj9O7aD6dbzDNZ8Q4Ki+8kLkaAP4rX2lcEZQVu&#10;6HIituirJ18OT0w0IyhqymE7GMsXiNxx270GH6PNdMJokFJYt3+m+IgsBT1RQH/N730NfMyjvCZr&#10;gbnUgSA9MheY28SNDJC3iYPmndTbbG4dfhKp5AEx5H4Bv8ydq5NI3EvOT8Yn75LWJKJHoPBMlhgw&#10;V8nS6Nenocz8uYxJRagiITGksS10ne1Z8gh3HRSfRB4Fr2Moox2j1WK0Yx4V4oW1cE9qE2BsnX0a&#10;eOi/sqSHLAgDHUrbyKLz5PrdYfv3Ecbs+hodUTkbj7E464vyO7vw5Cj1ON7os7K49en0EE7mZ9vk&#10;oCDXFsMLnDoGl9BZHUWQlfAv6ZDvln8Kd5V8rxWBkir4FVjxtlzueY21av2+nIsT8Mxu4NgHDxhi&#10;Hs5i6O4HF5Tj3e2RSEjGLg82Clz5ONsFmSvlEdeCuK9s0ZHPvJaoTdpIhAztG0UWo7N0nDmFKyWC&#10;RBwzolrl9Mnjpyj393KKpXnRPDHWLUdvgfPq8iKRM6xn5keZW7msGxyWOitJMLLIWq+FER0wCseI&#10;LNOnbIObGkgmL19obn72J821Gz/gBOZJjH8VRep86DjcVy9iTOE9RDroYI2sDuBV5lRuA18HmCYx&#10;aNAH23bs0q+S7eo2FYRf7WGA1pisUQe7Bm5LtoYyJh0UGslswzmmmrQfPk8VXnOr951v7jRf/eHr&#10;5smzJ9B6c/sgCzJqoMonvM7+yESAS3IU0XcdDabOEZ90eq2Dn3vmSEUmoJX0WcO7W6KkvWNDp5qP&#10;P3iv+St/7U/ZujYKrpWDz/FKgyNbi1ZpyypaDsp974XuBS4Fm/auQ8q4wvu4JQx8pRTlfaQipSRt&#10;/AYfqTr1pynvu+QdG9erH/mS8Sr7GOm7DW168u2DZg9DjVsYdaJsQgfNsazibxSMvIYZQAY2lyH8&#10;BEO4PCNrHTnCKEpp4h74OIgx7TyRZyaFN5JGkElz7IPzpeFNcmzbRgWbG80TvE1sbuS9UaxbGMs0&#10;AJuyonJOiU/K5AdEB3UT5Xil+eD990llc4m6a7eUwJI3RV5nTSqP0AT0Rvyu9sU5Hd4aRF3iyiai&#10;j+uwIhwb+MsKB4Q8IUH8Q7YsvoDuE4lLbYGpE2Bd/nFgjEWclx4qU0nv1OVtO8ZUeL0ygLKAW7cN&#10;ShEnsitDGsDcbCIPL2Hk2cBhsA9OWbtywQD1TY6Pc2rjNbYpnk+0mxGA6xhZeCy0QGe0Y9I4dwoa&#10;JN1xx8EbjMHyJINntlnHOzqo4b+e/Cr+lGzLJz+Eg4jiGHJaLbxdWeIcgQ3nxnH2YuzX4eEadY1L&#10;v9WXlMHcOeQYDCraZK1qsHrEaZ4P7t/D0PmMnLnrRCYeay5g3Lx25WJz+epUc/r8BeRWDoHA8mLE&#10;2zY8ZB4bwFcYyu7cvs32X3KNIdPmlc6J69II5wl+hZPEA5XOGnxBdP9RosPm5jgFnqjZ3a1V5hcc&#10;UxanjxqX5I3aGfqA/cS5c80ltrROTEwiU8GXmPcOTgiM0A/aKEOiBkCuQcuUE+2DOhVQ4x1kpry6&#10;gwhRBjbtJ9J7I8OSe4y5LRsPNhDo6EnkPE9q9fRzeaBt+u+Y+qD6r7wceKhLm15BGiP+aA+KMRj8&#10;T4ABz6XfyBFffP5x82f/3T/4/zGUUb1o2r6izmGlLT3JPqdpS7AgdzSUfdP86z//P5olJsOEa6ym&#10;Q8TSa2lYs1ZV8we4WESGwy0JAOENmfqXF5dJioeVj3smydvfXiOB6CLCJt4shE6PUVcglBDwPwAQ&#10;sXqJKJsEMW68f725fvViQm/3iVU1v8YegzfCRJyTWRrd5TYdga6SknxHLGRfMlbnyCmSCe3TJwXK&#10;TrQQYA5DcyEqcERJYbIkCBGWeFblb3dzPfvQJU5bhBq+ZdHqlQzCSCyCOCA+/cs+2zAk2VPl09HD&#10;28vJJ7skuH54+9tmZnGRfd2Mgf6JyXr6rk5dTohuH/3QCLYHodLI5ok/KpjdEE8ZvwxUo4HJRpcx&#10;YprgTi+hXrm+HrZCsYXuycP7zf1HD5sZTnnSWyGxZqIYVxnKPiBvgqegaCg76UoSgZhDJ6HDcBQs&#10;RA6Jla8wDmDjXBWi5nIWgoKT12S0EkB/y0B9xn9ZNDI/55p3FpazQlk//JMPW0cAm5t5TqLBlxxh&#10;+zrH145MsFcaQ9nURZRcCJOLLwws/Sqm6vPpPd2zz4eLl7KUjsDlIgkDtWxwzvaEDWXoHxerf9br&#10;terUYe8cj6108m0FZS3bji3jzUOUC5xSPG05wIzSW8DRl7Aw2a7hwCpQRkjq1VEw20XYNRTV9TM7&#10;O9vcufMthO0la8bkjcAw7SBkgauGtdpfcT/wTe32lRfXZYqVAwhc5XeiLllAgZEwgYGbqDczzbxp&#10;jFJJNCLL+hyf/ZORiQ4q9BJFh1h/XCesP41mrE+6E3xS2ZQBSoB3EfD1RImHxyHSKl/OtUYWDWbS&#10;nxilECjc+hkDHhWpcOUt4aWvGtqCq4EmPXLaWA/6JFRsypjuNubWUBayLS5T8NAFIfwzWifley9w&#10;Vhx2TYNn8ZCw3hRuynjWYYowCu9bjrkSphE8qcxxhJY6z34XSK4DhJEoEnS41okdt3nxyTVhMdqn&#10;a65vFU+NY3sw7AM+ZRDSsHrIer/X9UyEv0uE5wvFrJO5o2/t7XrWRr/3cs1kofNMQGG99CPXLefY&#10;gLl5dgZGzzFuI4cV3IQh9/hbRivmEWNZxguSJKqScnE64EntJupBj2q/tEycAP8UuOyfB5FYh1E8&#10;p4jA1cBhnh9zRMzNzGLQ8pQ/HBooPCqfYDB4hhdXJwBwkbHHQCWOCE/atV5f9RdlH54yeGay6R0i&#10;xwORlK8R5KTrO4Tu7xNa32Gk0gOV/UTHKDyBz8IxpxBiuFWQWCV/i6fgqSyazFhvujiqN0vvnIpA&#10;6GRx1/RFeHb61OmVnRNHhL/3VGSNPPD7LmPzHVoTJGcw7dQVXeVnJpbnnS9xJyM+HHTbbj1n2eCD&#10;68EpT1n/+lznyWCs1QGPKg806y4Ptc3nefuoUpB6HUWqaHHcGvktjTCa7BpRA5fZHqk3U9zSi2oi&#10;YcPljfZS0dQA5EPSG09VMgrIrXIaRCqii8N3iNQx4s2cn6eQQVSuuzCIIAqmXtej245i/MIgq3HT&#10;a9IfeZDR23WCt3nnjNpAwZP3W5Y59JAeIRDjFnw4J03SHw/zMfpqnW1aei3FN8dhf72+gKFsne24&#10;Kr5Z4y08LBOaRR/cuiENlsZJtFoOwLg5hRKFaQjDyykUBo1BGqrcFrEP7rl1wNlyHPHsS3egJ3HO&#10;iRfSH+5RIDLJKbYEDmMk8+Ait/M73jUUuGVP8kIe87RKo4zivEDJgrJlPVq/fMnopm1yu2ig0pHj&#10;5Os4cZu+BwRIz+WjorYKp0Ywt15uMTe1BVG+ImhqXesBjnDLRQ+JGThzjhN1x4g8Y4sL/dhk24lR&#10;GB5mEDmH+q1bGc98JFtE3osr7g6QPr5GZjyMQm6dODGSw6vERSOejQyQTglrYWNUyz5rU8Okcp0R&#10;S8p42yq3OKGMEnVNaWRyN4F5xzQ+xtAATCK/gHcqlEZQOx9G+4+gkHngQ+YZvkYJ4Eq0A3C2Pnm5&#10;vENaGOXSeeIV2s54pHuikbRQeMsXjIAawKmg3Cf/1EimYVnj7j7PbBIFtjg3Sx0b4G8DzpxqTo+d&#10;Y6tiGYytUMf269dERrCO3LboFhRhCCpzuwwS0j9POpZ38T9rVVhl3sJnwV3nGBqXRP2MAarPG9qG&#10;4qEBxYkW3yPXOem+8/KzvhuZTDWsJfCUsXoa2zCy6ijO39NjKpUY+FRUlXuYr+Si5FENEh3dwHkw&#10;Asv5Ffdd365tmY84K52RH/tyB0jKaFRGyTpuFDx1G4Fp7i7XueLqGrL8k0fTze1vv20eTz+mDCcZ&#10;gt8DGtfp8/7/S9edLt15ZYd9P5jnGSBIDBy7qW61JNuyZUu2ZcVDbCdVqYort5DYuYPIUy7CyQW4&#10;ylX5lnxKpcoVJ/Egx4PUUnezW5y6myQIEAABEvMMEvn/1n5ftp1KDnDeMz3PHtZe81p77ZzeMZ/J&#10;kjJ2vIC7iLNM+7gho97BFytb31ripX1uHXfJVKnO2vm3366Q9uttm7oQbz8yc1Bbcep/jn61bJXR&#10;d+pn9Lrmbx3Mcdrs/fqHzFv04DBz7r1xDID7bvSf7Iq7ZTsJts9uiMbCmccBZk2WrbXuBy946aE/&#10;+CdwcSv77Cc/bgvm738/4zQ8SzdkkC5HGWeKf60/OPg+R48SOIeSl7Yva/MuR2xlDZ4VsBRsrfnB&#10;P8Y8Wb23DJYLZ05s/sbf/JubN956K/so51CET5+COXDKK9xx8/Znc9cWHg0fBi4u6uK5Dxz868Po&#10;rq6xLquhmePwtX6foGi/jcO9C8BAhyvwv9Vm92sHv5YF8yDHBr70nNOdnZeMvpVj/POye774Il2i&#10;bYDgonTDw/jiU7LHwKb99JDw6FD87uLxQ1My4NCpM5v7LdDzHXYUHdm8dLZTi9sGOM682pE19jAa&#10;vpdj7k67uwSQHAD2RWt844YsZrpLTIfuE5x3hbvd1pz7Ktpkk7NJj5RM8sb5Vzbf/aW3N69/+1sF&#10;KpYuA97sXtvU0dCsZ3KQowwNTuYoGNbgBOSby8B9G16mFk3ca70/vXQlR9nPylz+JLis08KBffsJ&#10;DNZmrRSeQ+6zvdvV0npypE4WcfiD5mmh7D11N8ce6TNZjm8+Soe4VRbV3QLwgmfbcle9w1PpkLKg&#10;Lr76ellkx0vKSUZ30q8yIU6XZu9L5KE7HEjmCgR/HR4/2XLGcLas0i14X7BtOzl9CM2Bq/EbqwzK&#10;Pclv9pLR0omP1d65V16qFISDGzoMKHqATxNcqC16onqX6opa1wiNffoAAEAASURBVBsdiPPppc86&#10;POOjzeefXQqvblfHb1Nm3LHNq+fODG2ce/3NzZGTZxtn2WQFYiaQGO7d7OTSn7z7/uaHP/zh5vKl&#10;j5K/8azG5J9hcpChS76NA8nvYyfK5k7+nmrXBnl+587D/DFftKPjdmu0HKqjcwRP5RruJJsdtHY8&#10;fs35+Nprr08dtn3kJJzpdfhRc1kEZqXxmPXRp3n0Jsru7S/WvoksPOprbZCtgKvuPScoBzAeuTN4&#10;HWj7Mvg+CV4TIOtenHZveKemvcxjv6knqTSBQOaUjgj32cT0DE84ItBOx/rNtl7+vd/927P1UmkW&#10;j8FNYzVMj957u2qUbX2JSQTjHiFBjrLLH/5o84//8f8y2x0mYtZkAMZeX15gTiJMSjbUZEk0AARE&#10;6FNsZZJdvnS5I4ZzCsWLnSK164Vo4L2cPGVolfkEGM8icICdrhtDImZqlL3x2hub733v7ZDlrIGm&#10;KCnAmoew9qV433+QYpTQl6ItesOgEYV0FDHixgQBUSRotm5EWA9iNsuBUy8BWaHaE9XLcErU4YQ1&#10;A85yYsIWeVh2fVFQbuZ0ciLh7ZDzcYtpL8Ce+v+FoUyxShFvkR4xclI4ef+xcmMcJStH2fVrl2Oe&#10;5sFp1KyDo9o4Fy5eLOJeFDhkgaAvdu4rS4yjLCUiQqb0cgxSkM3PXO6kRMom8ftkasSAX6T8XMpR&#10;9v4HpXF+1qkWKfLWD6OTNr3/wLGOff2VTr381c0rW8X8A/sSPKHjcoy1DrO+rUtjtK7+YV5NeGAD&#10;U3BkxGjeFnBbqFPCRzBsE1CITXF0zbRVewNfOFczvuvPjDHtpEMfrsY0rlf34XkOop9ujpVdKKPs&#10;zdcr1tzaWBlzcs83j623lOxpHGx7DHOrn2G81rXfCXLOiRWFHPKorS6uvWa5xrrdPGW2fwOXKMj9&#10;uqYA6+eb+fSDrqeZ6Xf12dt5TCtdAA4ivS70Xsr3bDkKVmBu3zyc+rLI/7XwTUrzJ59+urn82Sc5&#10;ydR+wGBqsrFQejAZBjbnr5P/4MbWjBoPgyxcj5HDn2U4ZoQn1J7EDAmdWaec3VMXIWGxnFGyHmwz&#10;icaC4xgC4Z2U/qVEEJqU6i2ap0SbE7h+TeFvtv1GgOzJKREkEpzSZlMiUqrUvRHBAUvfzfeNU5vL&#10;kFxrDHArcr3wl1NCsWNth1KNzUIshdIpOjsax4OE5+22THC8jIEM92cFun7eN+fGM1+mEAxXdEFP&#10;4oUxRmiPowzvCL9nZft+bSsskt13e9o6tTJJF4PHDwf3amoyvCxSazKKr7Ybp62aMN86Wy8LCS8X&#10;Y+53t/Q7g07BZ9tsnsb8ZZWNQWKYgNZYBge2aAAV+d6/JSLrp99GUey7Qdh+mb593MIfP/Vln93f&#10;+/nYCMx1rnehPuOVCekDx840wPhPcDcvzk71JdIqcviWcWs7UAYdhV2DjB71vfamBO/uIABZgqJ4&#10;HBNkBIWVonS0Go77grVTU2UC4SMi85fafn2nTJhHvbe9F/wFKPbG53bb8hruMHLvt61KPaG11XZr&#10;zJZlxg6vyjA62paes0X1q/2X7VmbCvJ3f8GbZx1rLwI6MG7sTvfcXfACjtbo8EbF/A/22Ra+O9Up&#10;e1JGWQjfnGQ1J8hT/h+XHbmcJQxjgnkA3XyCBbzqCS6+H0caoM8lcEIKf0fIx+sYr06NvVsdNQqb&#10;ddt+TCZZH7VXQwvOvXeNq7avndWe/ubLubZeh0a28XQyw1zDQYS3ubu+8R/OAQbOwAR+THfbrZuP&#10;3sKD+Wd0flt445PBUEg4bX7l135l83pbbY4nz9wH52UdOEjHKc9TN6trJ2oe/CmCDvlQcJ2DZOqD&#10;ZehztB9IoT+aM4jRSR4GyNrTPRguXkeJIw8pdMNjGxtSJ5c46WTxMJwnQJZsHoO0CToVy3LI+OIQ&#10;UgMLrMhaSpgo52wppOM0Tm3ZDmDb5YOcriKZ4IWOF/zBAf6t9aXsWzd9ML3IJuUURLUnCyznAXpw&#10;yh5lD408Y3h1xzKMKXmcbmvs5Je2OBQ89+536MTKQlcI2BZ3WXv3MnbvpkAyspyWrd1xiI3+sIJ5&#10;nHAtcTAoMnu7aHrGxWTn1C7nCkX7cHqSzHYOJXKIsQCOUIGj7G56y8MMNzrgwHCLzmdrfLIEP3BC&#10;+l5ttHZwimywnqdyXnnl6JxocPSjjo5tcbeThfcz3metG99ksUZvdTsk8DW4Z5AbyO7kHCfZypSm&#10;n5lV86p/eortmCcyFKzJw2DiZNtn8Q46H1pWjH9KE9T6bEGhy4RgtqbIdnP6sECGwOXpC+fnwCX8&#10;HMvr69r6qvGWAVtf+JgxjZFUG6MnN5ah6X63dcn4OIZF7+EGvD1SrT1F+dVhBGcZDsptqA10p2DZ&#10;vTs3auNRtNC2rpOn2n78UvNSJLwyBRm4nM8y2xTut2VYdgCnO92ZnIajvel6hgP9ePGm7SARTjJw&#10;C8CzfS5YB2Ajn6ctPqCKX9APyJnJRoeMfbv4XTcP/1OwPx0V3vZ6sjU+55CunGRHy3x0UuvpM6fT&#10;xWURRp/jqF3bo+EBXomu4aL+OcnIgLWdmR6AjuI13U8XlXVtLefAHfwg2WUHDJuFnswZ7vRj2Qdq&#10;4b6XQ+i9Dz+YNZ0st054PbwvGs3hlstnQk87gSq47mtKh+pngo2t52wHC49wQfJcuZaTOTr2NK8d&#10;1fTcFa7vP3w8mq4GUgY6Z7iszyfRHV72IhuCHjvzjMZsySYHBp7hHXsLDx1bC7EMLJZ+yMkP71w7&#10;qxLsyFMHOt1Md3ZIxdeMz/gJm2fg2Bi9jt7Uq+AfWa5da4aZWE/bFS91GNgf/Lvfr+D8z4NBa1DW&#10;WPk4yf+eVqJx4/h2Dzk4Qj0utUjJd/rTHBQSnj5O76PD4RF1M+/XyeLPJlvk17/73c2f/52/UDbV&#10;xXCxOXXvKncAk3rOn+CEwOazL9Z6b+OHb9DzunjNYWDYPfAYnHRu3uqnki3aJYvoahzZ2oD3+DY0&#10;RrsDq+6LzcVH40dVQr92vUMerny+2ZVO8tpb59MHHrcF8MuCEDfa1t58o0tOssfxm9niOjJUZ+FI&#10;/R1Kz7lYTaw//d23yjT8lc2BM+c3X9x7uvnoyu1sm50d3lZA8mSHbmQXyDi6V9Di2o1bm08vX9tc&#10;vXI9Hkt3j98lwzhc9u72DP6N1xoIvMhM5YgRJLmfro//H+008rdylH3nl76do+ztAoYnh++AA/vA&#10;9kHzDikGX+j5U88rnOIwG5iER3NSpLV3o0c/4BuCWur6OYjso49/XpmD22MPgPvWlYOr8G3hzoL0&#10;6EWN1UOfApa2/HlKxmGTy4aa8Q2OxgP2RsOh7a1o+HYBoAfpXd/gcZ0Jfp3MWfbma6+XiXU++ura&#10;srYelUF7sm2HDjahi+5O38r7lJ1ZCZFgJVuYI2YyjBvSyO0m6DBCY+MgR/tGjr8b9WzrDm9hkEPW&#10;djW/l5Jlr148t3k5eHMAu2+AUDsTII5HPQsut3J8cpJ98N6HZQlf6tDgu5sTB3duLrzcSZWv55RK&#10;dzp1ttM023J5oJJJStI8j39NVmEO8S/Te38aD/vjn/ykUkUdCvFF2dlNVncytB28eLygi9OOdzTX&#10;FzuzkfasgNShDnyB+xxhO8qY29kJrYKQs70/veteML1+3dbTm9F/20DT3S6UjfZqfgonl8vAn0x5&#10;PDbdYWwesKlvdDn0OKuafGjemBTY+f4XvKYvu569yD+CV3NY0lOchGm7OL2eriDgHsiGD9DjSoAb&#10;J+DU8ywYIrP/Xjh4N/+MJCKHe9HV6Jrs/W29jwwybhllf+93/5vN3hNvzQ6SGYgOGhBdeC3YfAo+&#10;/8Gpl/NDg4b5zx9+sfnkvT/c/KP/8X+qgwCPECPwVdRPDbEUipDDxAilVKkhLsa1KJpoAaPpow8+&#10;LFpzefPFg2cpSG296cQTp8Y8yVnGE3wn5VOkY2qVbI1tFwfR0dObN998c/O9Tjq8eP6lTfXdUwxE&#10;QQmndTDAzdIG7+YsU8x+lI0W/FkOKEY3ZCEcCBrKSMMZQ4vCQLjhkuM8KHPAcbxHM4IOZNCtiG/E&#10;ySFlvrN4LXRC815bLm5PqmdjbhyYL6V2EROiWkos54KClhZZNI9CjYjIuRWB7+SXsstE5CzuUyc4&#10;lWHjFCzKucejMomk6jrSW124yWxJgZSSa9sSYQaR7uYRlvJNaVC/ZJ+JBoNPPny/woAcZZ9u7k8k&#10;bpoNaZr33iOb19/+3ua3f/vXI+j2ZYNFyA4mjLcxgHqvj/703brX+EfBgtv97uG32QrVfYsIEi7D&#10;RBahzHXWbjC8+3CWuZVIWm1MQ72dJvWVEnYz59CtTpJBdO++895m36mzjbmigq+dH6HAucTwmT57&#10;tS1XurPHCDej2BrncnT0fevAaURgzTUUxgbEieqBYVNIrKd+RwEZpVKjFEEGwxas5pYu6pVBue2w&#10;GsWpe+axxfwpbwteq93u2hL6nIwZPNGPaCUADA4ZQ59vfXFjc+Xy5dLfP918euWzIg9tExv8zVFs&#10;nbRjjvVDwaCoidRNJk+/6XNFAes/JrNvau5kXAanhwmMbUfBjLb+ZozRM6OIskL4Od2WgDA2Rk4t&#10;DsOCbxQ4y8oxwHAArwUQzrvmCifQREZLn7pOlldOlGlL5D6FKiVrcCzhCOaDIN2n3T7035oueDJ8&#10;OC4IHm0TaowHjPBQW/tOFb2p2wyfLyvA+VnCjiNQvZLuHyS2WMs4gKPGtHDQpxm5ac6YxlEmUgSn&#10;ZmCGEoxisCtTIdpvuxQYmCNHkrpca+AzkRmjbmcqqtFa4q6dvsFAZz0NL7SasUyGrpHFv+4Xpbxf&#10;JhVHWcyrS4N/fNg4XG1dGFy9mbY4OOER2KwMBmvnNyMwph79xlm3BuULEKitvliXbY2rcbpmtt1a&#10;jNrdVQFRWVbez1r3ur8tjLa+xfYnw+pWWxKfSVUvWEFwwjtbffbFY3dl9K0itdFQ85Z9pX8RPQX8&#10;Gcm2mFO0te/EsauXLpXBYZtVfD7+TmGDM04kPhQPlYnyLPjcLNX/QYrZ2poK7xc/mkgVmbSnrem2&#10;XVb3cndKEpl2T0H+BKu086ePqnNRgAEuWRA0YL674Gj0CN9l9zK01N94mCP26+QMp4WMZvWxdoZb&#10;HNCyVBh1T5IZIvrgNQ5DRg/8sRR4xhafIPvwpYFVzsRjJyvWGkI4XMOBA7aljXMM5liK/uBb68Na&#10;w0XnwGn9vMDu1tR1Pdy3+Pkydv26vl/r7rq5Zu5FAz6DRXSJZrTVv3XX3DrfzXi2+Odcg3d2m2v9&#10;Bx9R1be/890pRHt0MkfI1bKm4i1OOrK+nEJuEP2m3HPikPWUVg79VcfpUVt79qQbVPohOSjzx6jQ&#10;9vCoxUBGV2FIO9nRlhcTY/hxEtjyssoz5OCkp7QmnGrWGAz8ri3rZGugbZt4rQCFWmFkAKVXsWQH&#10;A3DiiGDaojUHUtA96BeNCx0uGp+P9RFOZZDAB7AFV/oFJVAtNMXnZSfJXJy6fc19at5tw7+p4qsc&#10;AvCag8q4wWDmV9SbDBTIFCkXJVfU3TjmFMLaic02R7w6PSoH2sPmwBiSvQDHwcI2t7sdH/8ghVMW&#10;FgMVzYnMH4reBf3ASsYBnHIP+YM+HUjkJHH0z7A5WCaAwOE4kFtHMth20F39JjsUn5W9daLMkrNt&#10;7+A0oYMZg+2yHKiy629lhN4rW2MeKeFTaHtoq+UXGC3r7gXZ0j9tyoDj7JrARv140AsZ4Maq9iUF&#10;23f4ELlkvCOrwDTlgrLPkU6GUK4PtHXJCZuc8pwRnJ4nOHwatyyMBxUbfphz8UVwWcaWTMgcVumr&#10;E0QK/nQla4b/TbFv+Nl7a+IAJxTm5FI6KVjvST+15wNsZWvr9/a1z7q2gyzi4zIqj5dJdrIMPfN6&#10;kvWozotg8dOn4WlBUgbgjKNMnuUIRsWLz6Hzcd41hm2aXVn3ZBp9kJGRjPkmK8h90RsjcVjLwgH4&#10;PI7B8ALvClW7LD7fNbv77DQ5h005pOLM6VObl8pq2JcskR0hQPJaBxbZpjRZjvGDh9ETJ9849lrn&#10;GWft6BP+0+s5wqwR/EQXssc4CLxnuIErPGc0c9A76EM2GRpXPxiuXr306eb9HGXv/PG7lZi5lS68&#10;yVBtS+ih2mm99jWvnWgefYQTB5rQkdozL3o9W2Q3+6J57Qs/9lWWZv+5Ah0nX8lBxXFJXofnjUVt&#10;XXXQjlciZefgcI6QYDmntYWXX0VjxscJjecIOE2dsuaLd2ij/7NOiwesYOJsUU4XghuPomfboB/S&#10;A1sDjjDKBXmKxt3nseo+LQdjXQ2PsGj4Mh3Wd7KQPv300uaf/q//rOywAvfJKwGnHdln9B1Sa2FS&#10;+kDyUoAf/GXqbM/BoSuPM/7ppaN36zyYqiFNZ+zD5uKpo5u/+tf/Wod1fTdnZid2m+dcp/Wu8MF3&#10;W+MEA3RE38EHwGpdOVdrcs2nj2OsN/cuXmO1lui7MfTl/E4nG34CsoPTUUd8DRC8cFY9iKauXs8p&#10;8cGleOPNzd6vn2xOH852zBlqV8/NdIK7d9t6X5anrGVruhJAtDP/R+4fiN+frTD7n3j97OY3/vxv&#10;bS5+51c3u4+cDvcebv7gjz4Mxk9zHie3opXbdx+VmfV59vOnOaCu5zy4M7bd7pB0HEnBQFmTY7V3&#10;pG37MlHpJ0qXoMWRIeEQO/TLxnw85++3O2DiW29/e/Ny9a72Hjw69IaHb/OBAQD4BIsVFGf3yJxE&#10;32RW14JTgLL6810wtUR4jPqdn17O8fPTn3eybrpgtic7F+7CKbCZLEeyyHPrXrwG6CPdCU6p1amQ&#10;vZqNQ9Px8jmwpWtGbiLUxnA/XsFZpCSCerzbmBBXGyfKyTLYXz53fmBDbzJqtv6hSnywP75OPt5/&#10;VD2ygl0Csxy6grAcqoNn/SHvZ/ec8fXe936XxWfmE2QAs/BILfcn6TR2hZ0t6eXVV88l15QZ4Ogp&#10;2zhYCgTIEBYEkolo6+PNgh/3b1+vBuLXBRGqsfb6hQ6we23snX05CfcpLZEebadN4noO4rDTb9tB&#10;e/mzTzeffPzR5toVmcYPx0nm0LvT1Yk/98rL1bq+2AE9BzvJs8Pjwle7bhyCIyh1oEzDQ/HnfTkf&#10;9/AftF7q5t0OHh9/fGVz/cql9IB7HeS4a3MmeH7nrTfK1HttMpjJS7RIFoZEQy9oR8AzYFqtwZnB&#10;m9aLXm6t/dPPALOrvOecWvKR/JcJrTxHpQYEiIIZ/KCzKQn03AECtTG7AfKZ4LFw9G5bj28XrLuT&#10;7TAnpYd/aAGfJmO9h4v00t/6zT+x+Yd//2+XUfZWY2/8xuR/Q5/heV1vJWolhueL/sCAJubx/EEn&#10;JL37/c3/8I/+SY6sPLgxWETplfIIORBTMOnRa0bcdhSWI4cC+KiI+yc/q3B9HuabEf2emODxlNzD&#10;Oct2pdTJBMBIFSF0jK3jldMxAlbbAw8cT7G+uHnrW29VmC+hGgMeAg22kNmJP9dzHtjba4/vWhhG&#10;iQF1UQs1imrM1Ck2gCxa9SwGjTiNn1DYG1Nxus7BFEvZYQOhiGGUhe4VveI8ySqKAIrK9cQEXWfB&#10;x0Hhmq4lhA4WjZKm7phkirUTusaTiUhDKAq8Oh/nL1TMNpco4eb0mXaENmYKLy8+RtsWggjjaEJV&#10;BAojg5THecMpqkGf19UpEI7zldmhzonTERHKh+/9ePPu++9tPrna0bEz5+DSGCYK/HWGZsz5TMoK&#10;55pVx/i2HyOQG2tgCH+XsOjdXDfL7fqti30epO8LMIVCI7jAuDFTCEdx6nus0O/WxRr0sp5wbu7X&#10;UtlB4c7RCPfEEcxy9+YnP/rJ5v7XrVWROXvZF9MFsG5yhzbD0RmwcdXwWntz0Gf42b9lwMBbo/bs&#10;0e/mOW11netBQpvmMZGPuXyNd2pStdZ+3+57vd+aSwSPUZib4ZnzctRZMTfFRFLeKIQidCeKenz3&#10;O69NCq/+GCSUQAqlunjXPruSsPy0GhpXEwgOlMhp0HqOobVGsP4Ga2tIiEzkrUHJMqOwTPp04BE9&#10;wRw5jh932pWnbQrmCO7GR/lYT3BqtDEfk2GYU7psz+TUVWuDkUmJdiCGKMSs6VZL42zcmg9nMpp0&#10;MuJsH9RwPEQ2J1rvlsYQ7erHOPzu0ffztj8Us91FZWU17B9HmfaixxwThPG+oi0MLRGU2SZ97UrG&#10;d0bgOA6j1/DDDIN+DVtLLa8VsX6jjG31q69xFEbPkxkXggwO40GMwp4EA4Y9mafBjPJF4QLHhRyw&#10;yFpv4XnvW+S5Zma1hTS6dA/GDU8bWop5UZ54zH2nocbwZWNga/rV/zjbwjHR46nL1nt4M1treyUM&#10;xrBKMExml0a/eYBBn+ur3qbdBfP+zpjm26El775xkpgjR1l80vUTiGhMlK2T1TvAe54lTG+XLfuo&#10;jAv9N6wRYBSSAxlyOzMCKBhfJfhEsWzX8tiTEnCwyPuxonBHilRR9szhftFCUfFh6eGogyOc1oZO&#10;ZLUcLzWdguigg6uXKmZa5GvVaGgdWgu8VkBHzaJ9ZdEeKvgy2Sxlrcnuu1em2p0ckfduOdrdyVXB&#10;ue9XxgUQtSZFqmRF2s5lWyi8+A8zUGTYqAUlG3lPA32ecQEnHzT2mzer/ZBzAH2JhqEb9UicSmj7&#10;EQPSalD2bLF+xvFQnxwW1s1JS56U53FyDaZ0DToZXAHgVgltdt8sqD+zjl5caxV7wPfG0Te9Ctt4&#10;7embXr5Z+y7Ht30W2Z1szu5z3VZLvQ93+jA0NH2tdoaItsTIZMj2G33hbIXbzxWFtN2NMTzKTvCg&#10;rMl+HafuvK7tVVNHJ8XIVrQpsRBviakli3dONPh0tVz2Bj98TRseayoNqj45uQzWNnaOsqazAlLj&#10;MFjGN8WJ8ovXjpMsOIHJRKXj2ehbdhFZw3BkNMom0ydo3N1ykt1PQYfrIq6cMK6T/TbyqOsGPAO4&#10;2m8gDF4POGzQY9zHj/WlUP7B8AgugSi8MQ9b13yxnGTReeP2u7bHwElW52+o5sjSafACzavp8VzY&#10;Xb/BTrBtt0xJfLynRjl0H5WxYCvYSIHupcQ/bFuaLM4nsvj6rB91Y2Ut4Xk6IOdADQ8HQ+vIOGMA&#10;MyhkX+2P1mz5e1BghrOMg4XT2PUzOXNovQ61pmfO5cgu8m1NlnOuwwbSjWRn3erksYc5jd2Dy67+&#10;Gf/hTzz+xTzzAgaz2SIPzs2lwS1e3j2Dy/EfcHCYx76CLnCYc91DVqGxcGCPo65541NjPJW5dbRs&#10;IBlQ6hBZd+tzqHYcHMBgRPOy8GgQ6GeyVQVrBh7oOmdC9EC3pDfOboe+IzcZAp5+PzJlOso84uyM&#10;/6Bh/HayrRhYweNJWTpzAEQwPpwz8lDb4iGEwOz2rovHlSqxRXiVKbFVEhlF09v07IvWFd4b7+IB&#10;IBx854E30GeC6+gc2072foRg8ZFFDbOSA8vRI7tdm3Q/NgMjzEFTcxJrTkAZDgfSQ2xzut32QDX9&#10;nGju8A3rKbPOAWCzc6TPRmPNam7hcDBaASq0tMZITtMzxvldn3giGqP5CTTrG5+23YyzkC7ISX/t&#10;yrUCsT/Z/Nt///0OGLs88+QoO5UTRKGJPcFLns2+2jvQc3/wOpJcwYsAdGcG+95k0J70uF2yNgrY&#10;VbxusyM6YTiDxNB9g+fcOJID5GTONHYQuSKzDb3ZJsTs5vyjs7lncDvDe/To8BjNjqFem0vvkD0X&#10;b4rffHmzjFZyNzwRQMajWqFpB+DWci2H4/rcyoWzC65owzoH6xnzWl4y+E5OiB99/webd3ImKhYe&#10;wvSfo2wWefpopY18vptdOvGHFRAoWSI7SNKA2p10PPcZl/44+DjQDpfp9Cd/7Vc3v96JjG+8+dbw&#10;bHqCcXqg0elvXvtiqw0NuWTm5jcXxwsnkKSTHuMo86bP8EG/k8nfNEam9j34kqfgPY94F972JNje&#10;zfl948adzdWrN9tNdDN94fNk/P0y4ZJF2Y3Psku+zDCXsfU0Zz1e8lXzfB7dzLhrEKcTLFfi5lh8&#10;5OLp45tf/9W3N7/8Z/7c5qXXvr3ZlW7yxZ1Hm3/7b36c7KiOFmdF18sE5ni6evlyB55cmXqC9DGO&#10;HuUrprZXuH28A+DYsOzDKbQfDtiGNjWmwis84FF6xJHSId947cLm1dffKAv25WSc8hfk7wLWrH04&#10;vq0yLGCQfzlN401kLbk29jDAgz15GN6AM2y/H01dufp5Rek/3Fz65KN4vm2hW3gX/AV0XI9vLF0k&#10;3Qh8WoPJFA13bBVU5F85C05XupPMZf3RaTzHURo9yJy9FS/+MoeTTL41lzWf2Sqd/J+Mqujf9s1D&#10;2efH1cuN9zssLQ93hwI8qbTN5wVmvwwHnia30Hd6fmOagIa146DplWxtGD0DShlY+oOqM7iuN06Z&#10;8hx+R3Ngnjt7evPqaxfLEKzmbuujFvWN6u3eSu98xHZJ50QbTzol9uveSyQ6+9I6xfvl116frDfz&#10;FySnO6ihdq+sxs9KEvrk06ubq9mHz58ld6Kx243/Vk439v+BeKTs1Zeqoek08LMXXg2nOrG9ud4o&#10;O/EL2XXxQXTGxj5xtIDLiXZzBB+y2XrfuHF78+GHH5Wd+nHreKs1altpOsrbb77WgRDf2byU3q82&#10;bAIXEWWXbts7i84iuOCy1mvg02d0TKey5n1YeLP9KsABj8IB+VuPmqdMfvUclbegE8uWpCcRSRyw&#10;suAnaSvZLbByNz1G8JKjTO06OsfwmXiZLaV0NA+49udzlP2Dv/t3ZutlxGBAwyes7wjLQaP4VV/M&#10;1sv5wZfzxlUcZV+29fKHm3/yj//ncV5h4AQRg04njLSJzmZIYz6YpcjgvlKHGSiashXhWkT+2Wed&#10;tJRDZ1fR8rOdeHQi58+BmOOOnE+yzm6UOXSl59UMw7vOzI1Yd4fAh4+UJXL6pUnJ38foD2EgPwBB&#10;rnsi+xlOFAxMcBZgC9hmTMjPwjQWCEEwTIS/z/ZaO71hf2NW20uNMwrCmgsm51OLFnIikBqIqWwp&#10;9n6LYMbZZkwhpajqRLETmgqsynR5KAotYh7TAmwKvNTqffuPbN749qspEEUAW8jbeYYhBYWc8LY3&#10;+GGf1VKzn5ozSyafaNPJvNTGC6Fk1NizzsPMuNqfscob7pSTd3/8o3GUXa52yhOMqfGDiQicEz1e&#10;RHhJ8+AzKDuwc2IIFZzImYyF+qAADr539/ZjhFYfhtH5MtxZ3zXJ1mH+1R1mRriPoMd0cI+uBWOK&#10;Cob5Tdv9ZCzW90xe8NfOvVT66anxYr/zzo83N+5nSHY09XZkDaMdoDZWD+J38Ho+rXfGtK24wY+J&#10;frjOz/pDlLOOM+y50w9UxxloLzMXN/SsuXV9c5n7Xakdf7pS+1SUEcjrlr6GK3ORS+axvTV4X0Lg&#10;5RjZL5eCrbaAtQmLw6VV2PlFEeA7GQfXiyBfq4C/mn53ww0RYsJ4q7mGsvBxFLIZRwjRvOALp6xs&#10;OwUqrflsgwvX1TeR1UmZh9vr0byam3a0PcrKdiczYYKCwV/GgijHODRE85enfuir69HnUqIpebIu&#10;KVYpHrZ+JLS1u51hI0tMF5SUBWuwXA80M4sFho19MpNyzHAKU/bVhkA/zxIyuzPiXj7X1q4cF18l&#10;cG52muEc+76lvEhTj7prbq3RNrZMb/5MX1sdW9dwdzkMMe76D49t+5QJMUZ0CgpH2cKv4NLvHuOY&#10;HZwPI8MZxs3U8fHjCPktTB2cWZ1ypDKcBo/ALyEBHo/jbU6Ts00AHGWeUEQNlsKC6cumgJ6MVYYX&#10;XJA2zgE/hYIZkDNnUN56uAHUZ/Jb9ODjN2PqBzjrOk8f8cEcPXsyzLpwOenq36mpR04XMYuvvQjW&#10;D291gl14KpsPfQe8+F5O1SJRu3M2jQM1nHue849A5zB2zZ7WT8YxA1Y2CBoCO/SkrgylhUP0dvUU&#10;rL0Tis44PS9eIevl059+WNbJ9fotMwniBCeGuizdgymWtpvvrUaZugz7+7wnXvkgYXqzSO3tG5/l&#10;3CtDrC1u1hTs4TT4gueOHLqHbIPKuDP3+2UVT5ZJ9HuoLAVp7YS1gIxM6h3hmrY//ujnGS9frnk0&#10;R9HAA2XlnEim2XbklLd9KSmK4Npmrdgso4mckSkIjx0kM7XToplZiKGWWT2g6atFr4uPN+/Gh39v&#10;XdGrt9ZxG/d774ptOvDRo/v6P/P1ZoIRHGX4TNdq8ZuHa/uwTUPffP//egOf1NR89eL5TjKtQHHG&#10;IT1inDQFd5aSTkavfhlmjGTZOKJ/YDEO1/AIXZFvnG5OpqOLTD3UoQ20tjpfRmXF+7sfzXC6kN+O&#10;lpc1pBwC/knBVcAe3cIt7VOKF+9ufn0/UVJ4uDUumW4yEb2qU6Ze2jjJohUZ6IwGDpTbZaYMXf6H&#10;8Jg54p9bvLV2wedg+oLTL52o6Lknnn0oo4fsBBiyIyk51247AQQh8X+TRk/0j51Fe/dUA5aOYS4c&#10;K49Syh8XTCNjtWNO+6JhReLXFnwOtQJuOXemAHnXUpA5KJ/1niNbxqXtfnj77h05HasF557Fd8wh&#10;PS44LwMb7q2+OEQ5kckfjqU7ObHpeu5r0INn6HhkTONVr0ztMnRGR5rdCukjCtDfk8X/ZbV/MiyW&#10;8Rkww310OuPAA2nO5Er9TzZLr9ZyrtdfT4+6Cl7pfdEyQ9Gjy2JBYFO/rYG5Pkle4qHP42N5T5J3&#10;bfct2/VY2bMyke4VtOJknFIYtaM0h+L8z7sPTGQXywiakgKNyxZKmWLjZNzqc39yXkaYB+cwA8u2&#10;sKNliNnCNltHt3Re8xDkpOs+qj4R/jpZVNHBOFd2kYmCrDLJCl7V99SLixfJbJWNhh6WDLRKC/9a&#10;0GTJ2hYX4sxYAGRkBsBYUbyCroafB3iXDX8YHFz0C/D0OpwBPckSsy3UiXZHq78nW9iWYIWgOcTA&#10;SNHmmzdu5qh9sHmzgLjvta1vGT50RCcJD01nPKGXcfiOvCQzOX77PpHI4TNB/NZ2Ag1G3njBSPap&#10;4ISafRx09LSnZSTcrf/Ln17Z/PhHP97869/7N5trNz/LafdkcyzH9enD8fba3FtGLROKo+xg8DvQ&#10;3I6HC5PN3DW7yiLbnZNsx7HTFYs7sXnRun2dXr3oHF8CQ6QcZJrb/to8mSMcH3NQ0VcdlWlNOTOf&#10;VpZm9NuuWWtVBk7jRCP4FBuD/bWILL7Q/B6HbxxYDEPb1Ik+WZTz0PWs6dY4GotxdEXPtcb688na&#10;eRqkz9sPWUIOKvkX/+xfbj67cnmygBOI08RqCp+KZuIN6HH4Uetj/v2ZQOWTbDUlQb7hiXUALMbv&#10;e+UyXkk+/Mlf+944y14pI2/m2EhMYeRP8F9TWd+h0SWXamz+N24XIPAaH77SvaMTNw7rMM++Yztp&#10;d9qAs8MUthyTXSdZwTbLm2XefPbZjYLVOVHCU5nyL140l2QyOsIvHrXN+mG0CE7jAMLTMKcejWZ2&#10;6wj8Hw6nbOs9Fu68fOr45pcrKfT6L//a5vjLr+Z3PLy5086od3744RzaBY5jK9UOJ/X9AtpfZut+&#10;UWDPyX/Hy2JTBoKzzCmLh8NDcqOFn4DQ1PaMZwsqrvIqxva0LKdd1f1+pSSNC2V5n57xW/PZndOc&#10;wWSAbOALqL4IHjnKSkaBp+A68ntA3Z9ZoJUZLTtJ3bDL125ufvzj96tV9l6OjmTh6N7aDOZ4STCG&#10;O5aLSSjJRB0y9rNSCex8yTbqlpHfdDkZRt0NpaJ1uGC9C+rE79bpl1/OVsFZ0zWogb9rtKmO47H0&#10;Sw7qlxx60me8YGcnSN6vpNMnH1/bXP+8Q9KynfdkQx8UXDWeaGm2tQpyRCurFrRJGw+He2uUvu6b&#10;wfnGRW8FJzzwRLzvlQ4xOprOknKZvf5oc+VSB/mVbffieclDmeF796IXMHFoQU6r9EL1zc6/8UZj&#10;rFRFNhcHnCDdg/Dt2hd3Nx9durr5eQeRfH71UvB7mp4Vb+9+gZ2Ezjibyd9jJ09NtvHZl6vtne30&#10;uIycL8JrWyrVRqOr79n1dbpoOy4qf8JRRh93GvWNz9tV2LbOOzcqFfWkg2Oa8/4GfC7e9Utvvz2n&#10;ijp4S9Yzzv8kR8Rk+DZ3iNFw5nXet86AtCT/0i9HJ+lruI5/C36MM7L3mqBrPYi/sV05wJ7mG6EW&#10;0ZnYO5qUtEUXpFvzs6h5S492wvW9ErUcuMUZL4N1MsqyN6yWfv58Wy//wd/9bze7T7yZDMHle4zR&#10;ud7OX5302JFyukUhaybDaPvheVtRPv/4vc0//d/+OfQc5UK0azzHGGCCnVLLi7eYUosdUlE0KAOM&#10;jCk2X+0O3tOHTXIZsy/PUbmHEjCcOoyBz69c6rSHDzfv/fTjzeX2X1MInEojnW5O6clpBjCyWRiK&#10;IvF7EUtCjGNnoiwh6HiAGxsiRFQjpFqt2RoX8zHOFZmHmAE4wlbvxElTtqMNosW0eS4pHZjFEGQN&#10;Ysruna/z6ra8MybMYSm5qyDw/pTeLhwF2jH0K20w5ZBQT9BRoF4kVF5967UYXRk5Md37RQ0ghfHJ&#10;grkrlbQsOyewiS4b34GQgZLhJI3DOc84K21PuXunqG+cbIrt1nfdLEfZOz/YvPvhB5srNyvUFzzB&#10;A+YyTp6GUGt+fT1zXB7zi+2L3mPsIdPjkB5hyoZjVIDGPAcshHQMImBsfwfWkNs3A3ftthaYKicA&#10;5d32BcRDoBCSi6kt3LRm3RHi7918q6jH6zGXM0WZbS/48Ts/butuyl6/a5Ng+0ZIdtfMYr2std96&#10;b7HWzBlA9dvcKF/WEJFqi0KC+MzDPIlQ25hmJtPO3GhwXRuONReM3e/GsRQPc15O2Ikw6Lenfvp6&#10;7p0ONNJ/BiEcJ+hebv/5y50ApuYHxRtD5IyyvRDT/KooyV1bCW9U/yCFaKJXjJfoa8F/jYPCsxTm&#10;tY2D9iiafzQlDiO/C8da9yYenUaf4R0jYJ0KOau25jJzNz1zWIrvmoAZBwNzbo3UUpL549v5rldz&#10;55QzPycKin5RVHbHSBl+sxUypuUeEcfZHhMs4RLHu/Y9p79FxMA1cAYTdc08RVgY8IyQOW2xuexK&#10;4J15+eI6LTFY3r5ZHZfgxTk3tcpSFMZ517xGTcIX6kz727zxm/e+r/9Z25kvmEW/8YrdAgE91adZ&#10;NR0WbkGiIDM4hf9xfqEDzuzFz9a0Zn7Tcb3533O2vrgbbnfZaCZBgsMEn33eutlGJMrlCgkmAOXE&#10;zKGhGgFPSsWL6HtOQGruIlYvghHcNFn/ZtIziPiZz9vPgPALJdqges51a32Ht2fsKcbNiUiBY8yM&#10;MyJhToHIGtu8yFGlX05MeNDdwSK4hYt7u04gRTTeuJ609d6pQiL8lDxOt505YSeChmc0J5lD+6x7&#10;sBEZclS3sTF6XkqZOJ3h+iw8/viD93J6XUkwlqHAgAuP1caTwXUgpWjfvsbIYWf7cQqTmmlOElV3&#10;8m4G0rPknSnYKkbpVRNuTtRsDjvLDjheBNZ2KEs3zjoyoj7UM5pT+sJPkVDbAg9mID4JBj9tTPdz&#10;HMpqRHcUHltXj548W+2K8yms51JYjxa5yxl+/drQOAHP+SvLAm3KlAHHneTSrNYsyoxjtulOuzGw&#10;XsF6reH2MuMNbiL7gskwo3W/qDuZsHCgt4PvvfQPhZCp1nhlFPoe/3SZKxZqLHyaW/tmPVbr63r8&#10;EmzefPP1ttaeKPsmmkmO4XGjUMUrBjdrUbYF3owHrm3cZZZYB8p5Y9WWQJwanqdS/sjSCdSlKDOQ&#10;9euaVS+raHz6himO8hU9kjeMbttQRCfNZfvQFDJqtgzVDlpVVkGG+jjLa5cxIbghen0vRYxT6b7s&#10;jcZHaZfhrUyCLYwyFG0T/Dr+51ThJQsXbEBuG34t18iSw5ylGU+cXRxZtnbD2e1MD/N63vqZ7zrB&#10;LxlPkYzH0U3Gyd4YbP/aU7YKY2NlwK/MdAfFKO8gCAfuaiXZJswQoGAKCArqUUZtA/myoJ0tmS/A&#10;IPrmLHscnTy1LTCjnlFlfTit6UljZA4ONvZo1mcBhbWN1EnfR4NXEf/KBsjE5LAhlQefWgR4Sa/i&#10;CNifw3lfjnLZm2QL3mI7zeMMVAGD5bxubPTDxiY7arvIvLUNHMNL1eKcsbdms20w9jc8NvxYDv94&#10;SkYSLLU+1mT4Z7Cbmnd9P6dSRoec8OgHHzocbR9JJ3mYbkZnI3+mkHN0h+c9sTUX7NTgDAac3cYI&#10;v5xe7pASskFwAJ7jF0774wDh2JUtTiYeypm+r3Wi6xqvgBrcVjieMeBEw5WlhreGSOZRGhFYwnOG&#10;muxHW4C8Vy+XwTz4Eh9d1LtwkUImi2JoOfiB4ejIwyvW5294Res9ehc41k5SwMW1NyOo7+ZaA2pW&#10;HstAPJHD92SZFHYBqDsJtmSUAJ5tXRyot8qOE9A6fealyfya7cS1P3QT3eFxS49ke8TfGFX9zrhC&#10;ExO8Z8RGP+gCrDlKZ10bn3IxdCn4fqRgjQxAfOHevUebz8oi+fDDn21+9MN3Nt//wz/IWVENvHju&#10;4e45pdZYDojCP7mGOcpyuLUWfjvZ6Zgnygo6GC96kQNux9FTm68LxLwo43oB0Jibw6zL0pN72//G&#10;3BxklalhRIY1k3A0/lK/T9QixMcbn/utvy2iU5sTjjZHcybz2V6enCLqPOKVszYWUN8tyziOLA4m&#10;guH1k9/m4bvWvpFOf9s6wtzb2ozdE4zdw2n07//lv96898fvttWrIJF7phl8OZovw4yjbGWSdku/&#10;+R2Po6OOkUqOkWmt6Yyj7r0XhGDHCNJ/67Xzmz/3p//k5td/888GJ844ulWY2WToRnDLzYaO98BZ&#10;uOrrcYi19n4ce6V7fkHby7k/E+1i2Yfj3DAW7dcmtwc9FH0p/O40yWtXb4Qjn23u5qT/+tnDxgjn&#10;SkSQXRxfZB+xk2Y3xJY+Cc5AvJ2JdKB5HQo/j9seyaklA6zsyler13n2tW9tDp54qYMf9k/ts6vV&#10;PVMzkZ3EESuQsycnyle1fScefLWMtiuXb6bXF+xLT4LTHO17c4CtrZHxfDwinJBd6LkCloITHYAT&#10;7p7JIfnyywJ1p3LIF5QMx4wZTpnPQGNYij+BJxDZ+j1ZqvjZrN+ylb+RZd1lyx6+yxb97NoXOco+&#10;2PzxH78TnVUruG3ba9UsVLp/a8CGktFtjnvjieh4aJkDJMSZoFCBBHxZth86sG0P/JUXQEvWTQBM&#10;+SZORKU64BOcGUQwge6VfCH5gJw+Gi84d+7V9EbzP5HsTd8rHVvGoF07t9LXZODJaOPcPxSM58TS&#10;4S3xmMZM02KvkU2cmgsH4ZWxwbXG1hhcx68wtVRLLMhKLxM9f4ddXndvxv/TN1vng3TiAqbaZiep&#10;m3osveC8TLQTttSnW+SmEaC7fe/x5uPL1yv8f2nz6ScfF0S6VoD2q8kGO94BEFM7niLbVsId2V2C&#10;6/DkVO0cPXU6WO6pjUfV2bu1+bz61wJQO9vdB98EtWb8wdV630kfMNYHd6/HFtfBDPjCocb7+oUL&#10;HdD01ubCa68Hp+Pj33haduwq45BeMP+sw3rwreBpvQSXXluTwR/fN+f1DB/AIB8JOqeLyaqcU0G/&#10;rFRXmZsSHg4rgSDoxCYMj8a/EM9XcmBKPySf2UD3y/J8pi52vAde4E/jxGxdyJDf+rO/+v/hKNN1&#10;eDpDh6/+h2lFHtds5sfe9opYnrev/NZnH29+/9+9M4jnIhOb30MCRsvUEYkwJyrbBOcx96fcxcQV&#10;VbN3mMMIfe3NmD1xCoJa0IyYHDs7Sl9k1L73zo82f/hHP9y89+n1iVqM59koew5AtzivSBTP7jiP&#10;EhoHAhBC4zyDaBZokXsMDAPAMEcZ2zYUIDHiiQllfIoEQ679EDULdCkbCTf34BLTIrghjsaDCNq6&#10;GHcbIqaIE/6MZjVTpG2K1m8fZ035GScYqdEYMeSWqWPFz5ZVF0K08AQIRIFMDEwG/r2U8ToIVqX7&#10;R7AYrNo9jhB2lDalgSJE4D8LuBSsPbWnBprimR/+8Y8qUPrh5nKRkMeUymAxjsARTDI1MHPEDEkz&#10;8FJS/+pf/o1NFRwqxtt21tbt2SBeiFb7S5gzGBJutcVRY0uudEvM+WlKtHRjp37gU2AFXUbgQmbr&#10;05jns867DkOrqa41NsoFJnFo871vv5Wj7OW2XhZtDT4fvvtu6aYZmzEARsCsKYScpz9b/SRgVlQJ&#10;DsT/G5/0afBpmFZwjAa/jWCtP2PkdPTgqIQ/o+R0UTMxuOnH+kzaZ0S8P8FnHjtTiLWF+v1bSiq8&#10;mVtqiZABu4U7+jJP8w2MZbqUFVONEynBjFLZCZToUbThZozd9gpFxh/kGccornzWIQcJBZllk8Zs&#10;ALUp7VpKKqNr6nbVvojJ8TMVX6//2zdvToRJXQ2Ch6NitqyE5wY8tG3cBqnJvvMPPAZI82k66yNB&#10;actSRln4T5jZKz6KXe1zTklDpyC5Qx1DRiDnOZpCp6K+7mMc27a5nCr60vcMobHATcoh4zC66v2L&#10;6G7BN9yheBWt5FDgQDty/KXm3Nbc+nj0sAjrMMrgxGgN76VKT9P9boXWbNa7maduwcYv8Hc+9jn8&#10;ZWg5FWgvGMek98sEid7R9OBxVy9Bx0nWfLvHRGyLmEzBGfQvJrc1xa7rsvBQf/AfXjFGBz8zgOEF&#10;R5mMOnCEc7jcbJ+Kdmcm3aNPfBHfuZfCoI7Go7YtojN0P87/YD18rVdz28bbbXgv3JxfZlyt3Bgm&#10;2h5HZeu1K2WIIAMPT0IKODk0RLPU6XIi3dSta33WPBt7zqb9KSYysAg5Cs+jhPSdL8pASzkcxRfc&#10;mufa7hh+ZSAymmXTWg1ZMk4AFDw5lhxBOyfL8uDUuvTzD3J6fTpZK3AMuOGLeh0y2vSvQP+eAznr&#10;1P6p3a+SUfdvpxi17TI3bg61tgXV7mQ1pSzJQFIXc0e4aqvCsaKwDIMvy2rjJHFYzURZ6wyvEQFV&#10;kJ1hqK7Yp41psmjCPbB1suPOjIrdRZBPFNU816lML58/WzZAh08EC0+OQJmeatQNj2z9ZaY0+fls&#10;2RZ+Wj9QgVMMFziXggTgawmDAbpucSzQ0HmvLTZlt1u7rJYGLykxW7xMB8apzfqe37tuxj/XbrU/&#10;9/e+/kLdeTBqX5SeTxHyPbxRe+uNt95oe+7pZEywT05SpibIFk/n9JggCjkUGTAK8QRN2MY3zobG&#10;P8pvbcIdBz7gDVLp1TE7mOE5+J8+wJlECZehQYHFkzjE8LP98RFOg3vhG+eRh+3KFFP1qpbDorIO&#10;OY04LsyLIwyNkn8KqtNnKOToGsxkwYjcTn0M+k6OMqco0n9mHcCsh7/oDBy3I6iTOZxs35tRzshv&#10;sNUpCvbh9zh2upbDjqG0thCvjCfwynOaPLKttPeNc2cGFVhvz4OsHYdSsJNdJFApm2737jLWgt/U&#10;s2neOPzw4CL2N5MRDisa+DdfaPNV8H0aPBToT5iOI8gJxQrscnrBocHCaM1JsTQKGVtqeR3P+SFz&#10;gdPmdnR+r7p+c+BGsDXoFbhc+EnucJLtaUvMrui0BR1YOSl4DGq0SI9hrAXbdWBIxlPzxN8YX8N/&#10;GV7kadcxEp8m5zjVBIcgGENgDrXJYT58ObqAG/gtZ4s14aCnYzze4mP0Mw4X8LXt3xZLGWRR9OgE&#10;DL5x5nEohtNwhZNvHHm1Q4btP1DQKt4g6xdePypCTs84c7Ziz82ZfvJQNmm0acvlMhobTzL2SHDR&#10;BqNQpN/p70136AYcwcd8PTi2yQy8krNdX05qvZ/+gG+QL/PodXCnD1/loHFPN/sfn9RQ69LD1WPU&#10;9Hmc5i7wCAe/cZT1XVOZdTiUDqpW6EvpHQr02/JILzV+NAovbf/V0ey64OQJn+AMxyEZBhesKT6y&#10;c5iLsTKu6zM6UTuYsbztKJusvtbOfMyPMzIuh5wmM4VjDl0cDo4H4/041M2btzc/eefDzR/90Y8y&#10;6n/UQUk/D75rTfd349Fsk5fSvQ8Ei/31fbB+j/XdieT+yTKCjlZ3aE+Z1I/3pm9kyNbpwGnkd+DB&#10;N/Gfbf5Zl41t4bSC64fjUxfPn2986bjx7cz7nC4yr9bazbax4AH2Sg5Yz9GVgwkZfzsd8EFOXDqq&#10;uqWTmV2/4OQxvCt4WHP/11Z43/vdd9ZxCwd6D4cmmNA9E4ib9Zw/9bGZOkp/+O++3wmh781JfWHZ&#10;tPONo6y8O7qFcetzOY+6pv4mqJmOxmbUz4zJ3U3I55Xh+9XmdMb6n/jutzf/2X/1t8q+Sl7XFv6H&#10;9we+ha/GXZtjLzX+MXz7bnC0ubtu+vSqL781p3l47033o1FwYC+QJQ/awfMwZ8zNsnUuX7q2+fRn&#10;l4J7QYN2KzwPLxweF8sdhxC7qQayfcp4iW+ObNJa7Ztdq7bZH66jhcPhjHIgHFpwkJPhZHLwbJld&#10;RzuptuhGWVg5jdvi+TyH9b7agF8n21FzoCDDgRIl8Ab1qD75+Mrm/fc/zSFAPi6HCieLeq1OcJVR&#10;+Dw6Hkd5Tn4Btyl1MnKc3p3NkQPodO1fSO84H/6RBXTrQNWUyPuc7VaoccwS9x69cFrgl05EBUUO&#10;IrCEb+DLdp7T7UM8mUrvdQDbH/3gjwq8XE2GRN9dTBaTFXvDf1uy2d7qgNIh4Y116c+sy9qWnlzH&#10;i8MTgQGOMkExiSkun0SO6AUd3E7mfpETFw0Njlnr2lv0h5/EF+ofjzlz8qXN+VfOd7popy9n9+4q&#10;EedeDqwbJZVcK6vs5pefc4wku07FvxT+LykgPsyGldHZS7gbnFuvxeMtB5ykDzdHgA4O7D4BG+v3&#10;LPg9LthEN/766f3NgWqRHepoy/3Z9fDCzoKpT97EyABwONU6nW57455s4poZXfNWTtyff1Q5nk8+&#10;KRu3AO+TDoCoOwcUnG6b5/EcoHvasfao+pQPKqkg4CND7mi878jJM5uv4723bj/aXC1IcOeLHGCN&#10;pSktvSnZp++po94r/87t9NEHOfW+ylE8Dmvr2PxOpvO8fvHC5q0339ycO38hNE6G5XCk2+FVcId8&#10;hBuDI91nDYan9wsYzudwgV6MJ5DDMr34UPgkngdDp4LejjYuRZOyjyUWHWtb/MkC5PtyFnOWjQ4Q&#10;njxKLsryFywXPKfr2SUCr7cdZc+25Bx94Tc5yn63jLLjb7RmMspg57xgDYPn8zG8+yajDPJvf8nJ&#10;8VWOstvXL21+8IP3x6iHcNuKjY4pqWuvP2AwSOR2BZ8EKoXGFqtbtlKWBsdLz7iWjm+Cji8XYdpX&#10;7YK0ubZnfrR550c/2PygFOhPr1crJqRazHSNaQamcRMJ8FL9MNLDGSaK/k0x9L5f08RYRdaWkj/j&#10;rj28bYSIN5hAS0YJ4Xzi6Ze94wSRIBuhxSpiBLN4q9thhuAyT46y4kyTlVYbCHdPWQQQXuTRstv+&#10;JA3Qk4IK9bNxR1A5NUSNJzDD8DnabP20pULNIfvU77XgXzcndTFsLzqa0whiiI4p1ktZftL2CAwS&#10;ojFeRTcV6paV9tNqlL334QfBs1NYWg/sbuY9cDT7mHkKBcSkmB47+fLmP/8v/1qKQAzBGkYoYDew&#10;CB4ioHP6GGY8il77ojMWbI2w/XWOb+/7bWbKEYSRYRDPwbsxAgDiWI+t3+pHxMLaMv6PpsC+deHi&#10;5mJRjxNFXgglRbodWIB4KKALN/prKY2zJ0UM85zmu4ey72QQp6o+4oBqTvBKcduwYRSugb92g7O+&#10;Bxa9n3XfHnPXWjvbcI7k4D2RYa4uEs8/sl9GOXxtHjEIjHEEZwPR7jAO+AzuWwM0Nga2I7VlIhAY&#10;mDB4g592lgLCQRFWNx9OJnhx+dKlnGWfVdMgYy0hwQlLgdqdANyfgSDT6Tkjvz73p4BzKCgufLft&#10;QJOK3RqNQJTxleJCMOp35tIsrMSMtVd9zzd9sQ0T04A9g0GthfVQ3H4ZXksBZmA8ceIIZ1y447Fg&#10;1d3BRXao7BDw4eQy38Gzfl5Xd+4QAABAAElEQVQ9revwDHXMbLUcJxmcgsvwsytb+J4EdopUwm6c&#10;OeGBiKFMAxF/Dgt1Iwg0WRiuHWYwY6LEhQ3bKLn1nTEQdPMI9nhOg27bZbyGoZ4CfTBckL1BOHb1&#10;CEOwIjApbeADJ9DHGJ6ACtfQeHPwmGsHZxtV/c0/eNNv8GBX9Gxwk23Xeu5IEDWK+NbaZjkZZA1T&#10;va3pLzqwXe1eWbwPEnCy7SbDJIXtWYayekNqaI3BA2m2H81xJlFfvt0aybTLAc8xBR9HIEUHO/Gq&#10;YGELru3hjDTFzJ/VPgfPbKmM/w2eaTE839k67q2OzsG2FR3KeFKb6SHj+cvrGY3qcOFR9Rw+BaR5&#10;eg+31ilLRta6w9Xmz8l8PCOcAvBVfd3oxKC7t66l3MooawUHjktpGQdSkTSZbY7X3lm2hgw2jj20&#10;suPrx+FZxlDG/bFSyRUR57ydAEtt4e9HqqFmWxiHrELTlH5ZRU7A4+C2Ahw4hzPEwOtxzq47XzgZ&#10;s0yYobPGj7fUr5OLnGB0+MRSbOA+Q/thGXZqb6pxxlqhOMDbWbNwGD55DL221tYcDsGrMSubo88L&#10;f8HdNaDaN967x1pvW0Jb3/tqJjBX96eH+YyD1W/guXVNYF0P33XV8HPfzQV+gj3z0nRXRtlr3yrq&#10;eLqC4ylxHEvgO2nweFfr7o7tGqTDT4PHRPxn/AINyfKuG6pKITKUOQQng9H0J8tCK8GXg2FtgyXX&#10;GKYUW8azk7QPdxWHF2dZPGrLWSaLRdYO+W1camI8wTOakzbU/Nkui2DLpWKxopSi3jKmZE89rJaG&#10;zEAZMoppz6El0Zh/CyY1Yqy1x0hAl7KmOF8kqE/2Wr99hSfWL4cA2iezBFvULpONubL6rfv2/Frd&#10;2t3V1st9KZicBmsudIqy9+KPtuJx8imMD+/3wr/0L/xD+5iXdXUK4BeN35ZD3zkVWobw04zI+81t&#10;d+sii1WWqzqEgiHWfXAgmp2DA5otnujgmEPH2iKUoYEfo5n7OcoedUAFHaeLF5IMFgWl5rO/yLTt&#10;3QGj9SYza7u1YXiQ8c9y2KF1wZEGN/xo8adoKniNTO7efSntYE3+cMLAH7zEHLU1W+fjARwDk90w&#10;96aLzgUMlXSTcENmwWSV1tcE+uLd5J0gAFqSGUupty5kmGi2k4qfZRDNym/L1ubKAXco44LThgyz&#10;3ZAcUN/scPOm2zwOzrZgctg6+dIWWafpHkqugwk9UgHoRx2MZazL8GwoQx8r2GreaILzjlOZHLEV&#10;+Mt4rSDDkrMLtuDrwZgYxwZc7f+SAs2A7LNK5Fb9ocEVpAxnwskgOn2lChWsLnOirb9nypRyCqds&#10;qaPVAprIf04tD/2N/jZ9aCKdbOBMb+zAhJkTvaoHy7pu6LnWqP/Rp8B6eiKHZvIjoA0OjN7d5/me&#10;Thv8ZkzgGH3JYrX+e5UOiM7Vv7n0ydXN//2vv18m2fc3P//4g9kiphYgnqtO+MHaOVVG2anuP94a&#10;nzhyYHP2zPGcv6c3e5NhOw91qmWyJIHQ0gjgGXRDCvgLX/HuLWcC/O3f8NmuMRfwOpczkSOZfsNA&#10;lTk6zo7oo0vC6eYUvW5vRee8l9Uqg+xxazkSM7qZvlsPfNRaWTdOKDxk1rj3o8N04fzDl6wBROkx&#10;PK7+0QNm4mvXwQRjBXM7S372/vubd37w407Zq2B4jiO/cf6Rac8ri2IblMxybX/FiSDrNRrR99Bv&#10;uh66+g9xEK+jH6HV/a35azlw/tJf+u3NL33nO6NTaostAiD0D68e5qddMPYwRj95NfKZdzePvtB1&#10;8HfWpvfjVPRb13FiPEw/vnLti82lj69u7nxeBvjDtoi302lPPFVJFA53PNE41dtb9qKAT0ket6pV&#10;SF4F/5WV1fa0cOew7bmTDBLPbv3hn/EfCIfZc+dePZf879CeeLG6Vdph/71UQOnMK69U5q5sw67f&#10;F/71pmtybmQbv/vuJx3sFR+Nn4/d06T35yhTvsc46XbG8Szdj37PpsV/Bz5dKyngWLbkufp5840y&#10;vcO/KYSeg2MyApFqsKJfa38crM2Hg8x8JUWQCzBk9MFBFgGpRZ/Geien0yefXN58//t/1NbVT+LB&#10;93I0lYmUzS6hhbOLIwx+T83fWZ8aGHxskMHTtnh628rKrr/mNRllcCy6boiztsYkEHO/9bkjwYTt&#10;kY0zOLOm0t/1gCHw80iyz06e8+dfnTpbAhHQiK14vfW/8tmV5Pjn8ZuyysoYPRHfPpX8PZbdN+UY&#10;4FDr/Ti9jz2pLiA+NdnFje2rFIYnOVA5tKeGc3oOm2hHNtf+6pIfapukA6D2SoTAm8ikVF4BO7yE&#10;Y3ASJoLDkYIrTpcELzb+g7ZOXm1r69VsQIe9vfiqk49jWMfbNnko23RnMH78fGeOQzhbUBncG7sg&#10;8YOHnaBaYs29gl5z8FU4YsunhKXRB7LJ6F9gO/CNOO437juVNHn2ZHunRuseOA90LV7/xqsXNt9+&#10;+1ubwzkfw65kWwRVG7WAcAf3hu76jN80nNqOJ9RBb0fuD0/YwlX1swWxn3bo4N2CQl/m31Ar7ZPq&#10;3N/+8kZtPi6xJPyNRhxgw8YN+9Ll8M6CSM2J3TelGGqzrloDuwSU3ej3LVvTOH7rN35l8/d/9++s&#10;rZdbxfxnTOQeJmKE/ccLK6c1ZfDXBwMHIcwr5L79+eUcZR8McWxHRzAF2xAYEhZznFrTKGW9W/ud&#10;YsJ4QLyjkIYoHBm8sydiEkdauAMxEdky0vFtUfnxH/9kjjn9MmSlqBjDAHOIBzP1HWaZoZij7HD7&#10;+w9RNEOuvQkrCLGU6y2mZcFrw03bCsE0NZ8TDgRn7XA6ydCSIompADDm6x4sd+xlzfTesBh9o9nm&#10;KJPpYj81hXMfR1lOsolmBQPRsvspQxjcEK4mIjDMbzlZGOkmRMHlLPHMCG2FKGjS0XlUT4SMp0+d&#10;SOlYdUWGwUSM1kP9kTttVWVCqK0zkfPm8LB91h99+N7mpz/7cHPl89J5g383wNAhaIxbiuORjFzO&#10;ISmaR069vPkrf+N3SitvXQLUTBkyD6409xBsUhfBJhh5b53BaorWDlPgKMpoDiEpaIS+wsbqfWjv&#10;SQKel3o5RmK8XSPDSboufZ0xfjTF8EJR1rOikW3VMRY4N46wcMiAID7FDgwQo1cOR3PkICXw/aSQ&#10;9q3gc7fo76Pw1ZYaTBX1TOHzuNM2ESsKqIA+QebRtGfMHBj6tJXi1OnTRSFODw5TygikxZAJjWDU&#10;WMAD/sIeuDqOsz4bD8FjzTFWW4NkIcigma1bYF2f2iCQCVYDIIzMDV1xPn9RUeMbNz4vq8WJrzER&#10;Bd+jwxcJHdtJDuRY5STCbEWm1VSxzeGuCCT4R5ejWGfoTaHixtLotmZs0ote0B6YG8MYr2bkvX9b&#10;MFkjNk+Kq20/IkDd0xosY9jWDw6H2h9C0g2citYomFu4Na3WL9gtRXzR/tpumUMm+nLx4A1B3dp7&#10;EDCMsm+iuJCoMaIxgouiJlV3Ms9qmxIxxr+L5mE2Xe8f4M/c5of59pt3TVxfu6LvfTlvD7aF5kAC&#10;1MlEaG7GNuO3vtYwftXajsO+tRm88AOcgKc9jNk4Z9EJjvnVOPCIhQeMRGP6Otp6JqMyATyZsFs8&#10;h8NxMk9SsDxk11DoHpZJ9rxoCn5HAI6hWoHL+xlME9Eqfm2r0qy1G9fCTt8+fvNoIHBg1crhgGw8&#10;FF8wj2cozi8zsAnWX064HBBpUxmStrsuJ6lZW3vZh5xU+w63bSDDj/PpmVOicoI7DRUtzaXEMACM&#10;Ar6Fg7W/eDgcrEXzry1ZGiLyFMIHtfXkcfMuzX8LqNF4YzTmHlFaeJSiU6p92lm0xKFX1m6/KFIq&#10;Y8SJqjLeBAU80aFopzpne+uHM/ZFuA5ehvgo41+xUEYBmMx26WhAFs6DHNm239k6iT9SmsZASG4o&#10;Is6RYGu0iCo8kKFGmZIFCX54mSdalsFjK/NC27VuFPhFh3AHITGQcioM7EB9wWocZNZ3aLA2e+9X&#10;+OYVDgy39/18sf0bpVK7fbn+Tz/4pbWA4/9xS+tmbWh7+EdKuZoXFyv+enDqO61sO/Jj2hile713&#10;Yto4tgzRuHoMf8ebup6pybg0FicyCb6RPzJUKJdre6FCw2Wbp4Qeiz45x6C59jgfODL1gQfeSVm8&#10;H77qQxu2XroGD6JUPSHfrEF3k1F4Nrn2sDUStQQXmehO0jsUTssAv34tvnyzDO7kfgvWf4Zh/Ko+&#10;Zk79kQUmYGgb6qrZtq+DfOIR5tk4Rp9qkvgoljkyMjjJYBV9xm/IBMY/WI8O0XUcZXuSX9vbszgL&#10;j4a3OqanMawc/iPzu6vHocbRF4UFM9BdjrIxuNJdvi57jCPnK3RSZPqr8PxwbYKfrT23ZKzm0MVb&#10;hybhne1SPYZn5IjaU01aB2nIxKW8PnLSck80sWi8tcMHG2OL1RzbHs2J3Zhg9eCXsdU23U6NkhfJ&#10;wDxlwz8ZTBz2nFCyvWXq+Tc01X30VDrIyDyI0GOU9WTrGFsBcO0IyLESvEf2xrfpa7ZWobupbdla&#10;G6NhWsuAUp+Nt77BkAGDf8kye1xglCNtHB/Bb/TIbqQLCI7OtkBzoQeFV+pu7o8nCQiMU7K+OVHV&#10;IJpshmQ65w5aN64Hte90TaMZQ9WYwrUam7khEDTKSXpknJS7u+d+W4qqEffAdmGBmwJkXb9kbWN0&#10;f/i3INRYTXZwv29MWl8z+eh++E4GULBTV0h2/f6MG5ktp9rtcKZAw+ECDnSPFeRKJ+Yow8PTYWbr&#10;aXDRmbWCw5xkU0OtfidrbHjMYgS63XZmok80zRFG7nND+Z1xxdhTw9D2Kn1Yn3GgBfO5dvgfnXtt&#10;K/rZh59sfu/3/u3mRz/+0eb6jSvRhdpywa72nEx4MufYK8crdRKNH6/QtdrAZ86f2+zPINxRHbKi&#10;LU0gWRAtDtzmT18NoiweOZMb6PnTWP3WA06wAY421pfLilY/bXTF+qc34RuzjvSk5I0MIbxn1d9J&#10;5sS/JhFgWquv5ja1y9CgO2t/dC59+ry+ra0tG83vPV3NrhqnfJ/hfwAa0jReK+Teua7fldB5/933&#10;N7//b35/c/vh3fkerUdF8TD2VOvTZ/N2yu7oW/W5HNjwNJslPeZp9DM6Zdf1f/CQvWg729Hkxffe&#10;fGPzn/z1vzqHM7GvxtllNMbk2U3Gij+sGc6PW3jbzzPpNUfj93H0fPDpfsEQGP8wHnezLV2ftovp&#10;y2oAl3mwOVhmrt1FY9uEr2QOKOAhDHF6/p5o2cFvaIBtEwENvJdNoqZqtD722FYg1TyDqyeaOZGO&#10;fv71DrepJqOyDg9yfN+6qZD8VznJzmxeunB+cyz7RxCSIwWMybfPy4J8548/2bxTJuSt9Hl6B7oc&#10;npzeN3jTmMfZET1b7clejlbGKRowwMFpiGfaOvytN14rs+388B4llOgpAoZ1ODCnr6xMxHAw/iZY&#10;5AlHAHVgD7h9pNbiwWjNdrnrFaz/4Q9+tPn45z8d3UydNvWDOerQ5eDJjND4lxygo43DUb/hPnRc&#10;/gXZoXjQoqFtPBg8j08ZE5lt59qtgj0yzPB+v6Np1xvm9l+0cizn2MvB//y5C5VseaUxFfCtP4k9&#10;n129noOvenzZj3Z9na9sxK+9cX5z8ZfeGv4NBCNb4sVTlkDwxpjRV/4B9pgMNTsO2MlDr8k8JTlk&#10;1TushYNU3TV4DC2plQKsYxM01iU/Ch7E62wDnQSZ5P/Tr3a2zbTTLgtc3SvolJTL8VoNRk6yZMnD&#10;J193gmp2YU5V2w+b6gTZvvp6b7pJwdvqfTpgYTLEGjO48oHQcWVLc3wP/w9meIMdcXe/+Dy+1C6H&#10;9BR6Tz/lwBcYOTC1Bb/9rTc2Z199I1nAXs8vEg7AIbYvf8aQHeh739zWF1uI0490YyeIsvWdHvz0&#10;q12bL6u9/nk4dOPzdlmkS9sG+tC4C+oINL50+qW2EJ9r3hzKHXxXaSbOYTRRY4OPfBvkux1xsrUl&#10;87D/yV208Zt/5lc2/5Cj7OSb6ZAro8zwIHRDXe9mwA25ycxXEz3q3XZq7lc5W25dv1xq8vsh4VL2&#10;xglQJ7ZUQQxPwh0jhzwIxh8MA9HZ4rAcZUshUHzZ/uzDKX0m+6K9sTfy3r6fk+zDn/8sp86N9mLn&#10;WBkjEzxT1pssps+jjT5X+mTbrDgFMqD3xkQmktHquW6JexPp/q1JzoeIZha5EWK8PMv7Uk6crHGw&#10;p5pnK+WQAh6z8a9b5lE7PJDzMULYsVWjzHY32zcprytCnGHWdeC07STixZSiO/dGSJieuWNqmNMY&#10;cCmSFFsEIaqgpo3tl6FxHu+X2lderY+QWBbGdvq2MXKU8YI/z4CmWFOSYzUpsp0Cd/nj9rN/EsNq&#10;y11KH9gYA4HMycMjfLyIo+/z32+OtLXot/7Sn+1Y7OX1n/l3PeYCjmvuCdUQuxVeYPEDjCIEBlgE&#10;2Fp7zirRXFlo0j89pAJTdr9xlAWXcaj1nYhVUA42HRUfE6PkcxxONJFIDnYITD/SKBGhsc8iNQS4&#10;YvsAgUahtC1U5oCaXreC0f3WQYYZg4cxSbhg6sNEm8colgnpo81/T21tM2PiBhQ4ys5UeP9cytLp&#10;lxJi1mmM31YwMATWGdti9OCxvtwWkNbLXDHGMYpbE3RVy6NUjsOyT+7naDNGQg1T9x5OmR9j+kEG&#10;ytT/a6vWzz6+tLlRlsMTTpQM8AM5oo3HmCejrLoc4KQg8oMMPFsxhmFFwzJVbBGyHrPeFnlLQdan&#10;SJOmllID1tvvtV8POnJPMFr4lwAMToShecLx9VzOIrgJTeaW5j1wm3nWV9+uPf/R8Pb8xxHEMMxY&#10;iqdw1sIv8yFQdkb/tm9K2x6eFN2A94y9e2Z4lBiwQ4O9nzHXl3+/eMByj//4WzDc+p9gSzlKMOwv&#10;k4zRvy963JeiO9ud41F1O+OzxnCM02pwNHiOQO8CoN12kI2RA6en16VMoq0FlPk6+MP3eF+ZBk8z&#10;jswN/U+qOsna4JaxyEgM5uH81DTLmLT9G+5wADBC7pZldv/Wl2U7lI5M4BmMMYHDLLIX/a8R+TtQ&#10;qb/Jxohv6XeUUICtXVsjJ/LXx9nGW78vogkOqAXv+th+yOjCKzOg9pYpMbUQCLaUkdniGGJYG7hP&#10;ocaj+2a+s24zXtdAoNaW422ejJXmsurQLWV7TUJ2ESOJIq+9DKqKmTqlM+6/IoEPKlBasAYtj5Hd&#10;euzNuB/eHM8CTzxebRtbAKwrx4UDDXanFBq3bb1zKmFjJwPIJ/B+HE1yBgrguM7JsAxvWaROW3LA&#10;AMfN3pRWU0KXj1sbipcMyDFe4XyKljpJU6/MhaDitTn7tFZp8ajlxPsFLrt2rpv70O/iVfNx7t1u&#10;YQsPfNcCD90Ee/hD0cCHPChAY2wFzMHx4IHPb/P+uWi78Rqh5B2sSOyrb76+2ZOskXk122638R4/&#10;RJfRMyBMX72lnOtnlMjGHGaXcdZ2pejPUGTWODacHJANxuSTaSHjAg1RKo9mrDOq0Y8HI5vhbnLq&#10;+cieulMwavporu4zX4qj72xrp4B7T56Iek6tHYpvyhY61o8MQk4Bp2DeuHZjtkRxlFD6OCTm5LHG&#10;Bqeb2ODTjK9I8YnkCBg9ykineA/vT89xHbyNpc/3Mt/24T3JJ0YGZ6AyD3iNMVo9jjL1E8lBjnGZ&#10;dYfSkcYJFgzUeFGb1OmqTzIQ8dTRW+qfokyHE3S7m0N9eLbtfdCj8eyo/4Ph+4kc3JZXRp3TmB9U&#10;O1OG14Jxg93iFYz7CKaPMr04tXOmN0Z84Uk0R++ba+f6xfPI4j3RBafQ3BNvHwdyuEZOTmCu190Z&#10;qvAf/CebjEFKD0Rr4QgeIouomwcfHKhEQbZ1B57281wz8j9YwTmOlZExrbU14MSarOgMjbx6wTP+&#10;QJ4AR+1wUjOE6Wzwb0uDLvjAiESzYFz2T+0wuBd9NN6u3d4ePcE+eB8MZJh6TnZOY3QC6pEyzTwF&#10;Ajh3At+sNQee7MVuHLrBo/QRA+67+XZoZ9af4zHYMCIfBHd6oULknJYjA7bmiy80yMEjbXAcT4d9&#10;59XfQDXzHxhGjw4tORy+ya7nMJb9dqrs9eMZLg6MIIOXEyYcCDe3OFTzDF5D97XbvHRhLGQ7+JLl&#10;i98IUrirvmedyD003FoFR3bKgK/RcdQdKvvrCNsivmpt0ZVyKGQOo3OCt8kmdCBj9JOfVVbmD/5g&#10;85P33t1cv9lJcfWPZg811jM5xs6/dDIj+uWK9/cdOm9uh0+9tNnZ1n143agWiCyNSfTf+NcKgFjv&#10;5ou1Tj4M7wRn19bunr47Oxl4ZY0EP9dMuQrXkIM9W97RjQWc7xXo5ARYPLcfPHTd/MxXr2t9vEa3&#10;RmQQOpwBLniuFbWm9UcHbSwec6+xMXa6d+uucQhp4mk86srlK5sf/Ps/3Lz7sw+HT6ALcudZxi39&#10;YHQvjUk66Cbdj5OjNQkC4yizPW5sLPPs0sX30htq3w6SMyVS/OW/8jubX/7V7xWUPrmGXkOuRd9G&#10;Z87u87leDLf5pC8BmAs8tL91fS9znTIsTvtT0PxaWWSfd0Lj3Zs3NoUrNuc6bVBGlwCWbWt4AMfW&#10;Ns7eTWbgJ8pM7Iro9zb3WE7w0Zd+sxb6DIfpbgYiDWV4dP026eRYZXfK/jn/xqubY2fPJ1QPpJeX&#10;VNIphOTGsU7yPh3enep5uCD31B1ubZ/Gh6/fvLP5ox9/tJEJeaN6rC9yGgw9zByXY8zUPWd3DJi3&#10;tts657asUxfMbp03XqtOarXSDpR0YiXoHA09sJFdZB+9K/ims2xvgdUGuIK7x6xJr1Bm6Lz5Geut&#10;MuQ++OCnm59/8MFsu9+186tOCe2wpnjbZE6NbO7+1msctbVH91u+hGUvjM3U79Nnv7MSPOET2dDl&#10;Dc8ftBLfjoa/SDbdze8g4xINWA9JIWQ7/JCc8LS50YtPlMkrs+zc+Q4BE/xOr8OXv2zsl5Nvn5eU&#10;sDMHzluvnNj8p7/x3c3bf/G34+Guqb/aeB4f4eeQNDT2WeOQUYXv8308zE6boGv6HD2HzDiUU1yd&#10;XDa7Q1lmNwIEQoPwd1av9oNpM29OnFlsxOCGR3AK5ZyFiwK1u3Y862TLMvULinyVLny7rZlXw+ur&#10;V65WPmkV4N8Tn372LAfb5x2K08mYT5+0g+PrAgO6DU/tVHNowNQoY/MFNOPAGyT6PLzb7pSnDrJY&#10;sszSW38lr9R8u5CP4tU3v9WW+zNl4NVO8oDeLEC3cAgv0mKz2mp7G3cawjiuwYddatfO/Q7uu5mT&#10;7Gb+IOVI5hC4fn8YXB+lb5DBhwuAnM3Reaon/CVvpy52OKsvsmP8JcHOrjblNOgBdvqNEzV8+XN/&#10;+nub//53//b/r6PM2GpsHjtStvrc/60v1psWXI2yq5c3f/D995tIRh/ECBE9x1gdYLWYDYJzonn0&#10;AAzDhDApZTlGKF+PK/K2v203Fy6e3RwvknowxxADwpGoN/PcXvp5TrKKxn1e2r+nfbhPDCvEofRN&#10;Nk0IjkZFGA7lEDieI4VXUw0D/4YZmBkiahHnO8g3j0Xc2/McQzukEt2dgoh5kxlLO3YwqjOGKFW1&#10;YW6wCdAJa4Q28KnPWEPfl0lWG9tZXqNw9ROiedKCyGha2U0pM4jZ+CJa2z0RGONIvS/GLoZIudEX&#10;YWlbz44yGM5f7GjXspgUFVQvRf/GT3F3OhUDQZ2wqecUEnL2KbR7v33Ft4v6OjJWwc+V/Zdhg8kl&#10;2DgInT7qWPgnEfeJ8xc2v/4bf7Ktjwpnm1+D7dr+45XTL7hSQjgeGkbP/sxl/fF+rtq6DxaEtEtY&#10;thrWBekbK6HS7wwd18iCUYcBvH2Wbi5qw0k2i97VlmKM5+bOsQMPt76cPvp1YD2FLGvvfgTu6ejg&#10;O70+iMieNO6JCBt8bY9TeIaech0jOpExdyqYONlj8AkzbxyOXBbZOVPNlYuvSdc9O4JBJNRaLFgs&#10;Zg1GzbAxNVuMr59dM/Af2ml9WvftrDt4hKlQ9D0wYTA3vhWV4vxcdSl8bZ7o70kK060b1zc/+tE7&#10;m0+uX9/cjVHsKBq/V2RhBGSR3nBGVLkFmy1iD8t6MA4R3mZWBlCMI1hxroxCv4XvwD7rWYbAMsq3&#10;1qzJECRrgK7Zum5GGO6FV5xXth9PphNYWK/oCawwCbRBca37uYtixUjRJwNqKVDa1R7DnCOk/pvz&#10;djQbg5/f6mvRHKaOB631GGUNbyC9u9Z9246b4Q0a0OZMoL5mJF59bT2DuLn1PRxB+7tkjMqELSJ0&#10;sMjY3gxXmQRodzny6ieFH+/gQAVnQYTtBziMUkByT/teezaUmNYoY2hrDanOZ5L9THnIsH0aT5Sp&#10;tMaz4CUFntEgY2OidOErYYNLzMlANfY8w/j+Vs0yW/umts+2o0zfkE1f5oqXzvv1eY3NWDytU8b7&#10;NnzGUVagICE7irX5Bf+pH5TCJ+JtcguOuqnt8Enx+1WsOyOmvsaJ6d6uVnsG3NT5WRldC34TyWoN&#10;p73+GuuCXa/d6N711/X6NBd0lfEJpr5N2TvYVjCZXLZ6j9BsiwVakE2mrh0csrUSjnN2Wa89GX0H&#10;20JEeSCvbG/YnWDmoKVkzNzjuSPoh8fVNxyPvy+jHw8o4skxnuLNubE7OrXlSj00h7Vw8DCE5gTn&#10;YOf+gWVywHpNFiBeOYxhZmNG/d8yhqydVQ/nBzQu8YDj1nPuc21wXsDqOt+vy6z5tB1c1v3r1TYx&#10;PETGBn7o4JuVdWWLb0GaLcVjHO3T8KKoyQAIXrKcD1dg9uKbb5SFUTAomlG/Da6CrdpREc3MgxLG&#10;0NoZrzU0A6H84lN7UiRtZVGPTuavCK2aW2QAmSmIxvglT93KeTtZuvhg4ybPZptyPzJaZAZQpr+M&#10;LqYWWTRmfpweMlPGoK2lJbujP/SMdw3u49HeN65k//4cq+pkiESrG6S2Jx1CtpGM1gf1o2i5+iTj&#10;xG+OE8AoO/nM+ZfDt7bp5mCW0TIOD3CER41HH7LZntYeGjcnyrzMdUEMWyopjWMwJrP2VOus2+bJ&#10;SciRzJDiLKNsA87DIq9OuYSHaEObnBxOz+Mku1+dNXw0+6BhtIat44FgfrZtYsdTihX9v3b12uby&#10;xx91squaIRz4aLNHcptDmUyDT74f+OesQCuixrZlB9G+b23wffwQn7dO0Zr6YfQjEe6dW0aBjCj0&#10;o62pQamv2sd3yRpzZPjQnehYDANyHkxtaRZYsoWS3Aw8wDtzZ8xORuIW0KLm4cPWgcP6UWs5jjI8&#10;Fp8PHmPYxNs4JqY4fb/h9/qWiSLgxjCjh9y1FXMLT43H0locVNKnwYcINCOudZKBVzH4nebSe1vL&#10;1RjFZ2QehBGzzpR8B8Roa/AyI20Cj/EKuoGpjBMw/EC/+OTS3dFLOJaTYmV5c0wZ0HqMfNJoxDe1&#10;MAmRHuSh37SLLsBuT3LVNstjGUXq5zKM9jfmI0oSlB3nkKwZX7ycDJ6aYsGEToDXWiQG5Tzxunh7&#10;zdb1gonXyGTBnAz3WwOAL+BuMNa5N61fGWDR7LHjh8v4r0B+QQ0wa7DjaDaOOUm+9XwW3JQx4Di8&#10;WQbRuznJ3n3vvbayfZZBWkHr5Pm5U0c3r114efS80xde3bwI7xyqtTu5IYsaPMHBePS/YOO9FfWy&#10;1snvo0POdaa8eOPQBTCj8V6PxBNPVV/oROPG25IkNcEGKPsqnZVTVDaoLVAc9KPL1BZTVv/TJXg1&#10;ptHNfKvtee0qAPC+p9/nUx2vOQSj4D+LNVd1nfEG51l3/K47B/a9wzvvR4tXPr28+b/+j3/Z9q6y&#10;Q/s3p/J9zTm++pu5b40hAA0clp4WrcR3HiVDtwMDS+4068bpO3qibXq/8tYbm7/wO39x89a3vxW+&#10;4SmLZmYsjdF8Zja/AIORjOzsp60xtxYz4xnlJGAo1P95GTmfVOfp2sefbl6UpXLhzIFs04Lg1Qw9&#10;Xt25HdWc44h4EP2vueR0z7l2u6wWPJ483hks1CGTURkXm/Vo+tEufaN+oxnZUJIkyCnjVdJGhtLJ&#10;U8c2r+SgOli5GxlC9zqQ7V7OGUEHAZFj4TFn2enzr1Q3teBBsuRJmcBXrt3a/Ls/fH/zz//P39t8&#10;/tnHtfkkXpmsi+dIKoA/E0QNf9TplOVu5gPjYDbBGuNobZzAee7lMx0qcHF2LZEpeLQ1pmeOnd/Y&#10;B+7BePGshceIb/i2Sc0Vq81d1cJSBkQ5GFtJrycnPv7ZR5vPr0VfbWU9lvyYrDL6BMJtBuwdbY1z&#10;PPjodwXu2XM+J/9Gvhfg7/OB+CNdwO6VR64NxoAL5739woE0JQVwaMZhqt+1Y2xaWeZkrVp0t4I3&#10;HsBuPz7OsnObV7LpbBnHM2XEXbtxs1PLP55tuG+fO7b5W3/l1zff/iv/RbpFySXBY+gHvjemeTQG&#10;OKymrfFPfcxkHSdayDD2/ug8gwnZc83pWY7vKdHg3hohx8HDvOGtQBn7XhKJNZR17HTHLhnZz8cQ&#10;0nSwSKeuJyvk3d+F32WbkdF302+e2YnQOB89et5Jm8tRZivsi61sRIEiJ6buK0uWvjx0GvM1R7su&#10;RvY+KqD41QqIGQfqC8WGNiQpHQu2r158dXPx4sWyvF5pG+jJCQJPFmJjB48GGhIlR+BkuDg4GdUI&#10;SOJzs+U8/c32Vdnsj4PNkzKg4c3jYPooPLj3sLUr0+xOGWbgerxA0EsvdzhkWcxkDj0W3LQdOoys&#10;WM7XcKg+OMng15Riqs0/+6e+s/mH/91/3dbLtxpX91ub/sP2NUvv1yNHWRKrB4YAOEtLDenGUXap&#10;qMt7Nb4QeIy/sJECuTzmhB2HTRHWCFMvFAJMAgJJ9b4VU7r/uAhUkdfX3yzN0V7ajE6GydO8lOrT&#10;3M2ZI73uyyI7n/z855ufXe4EsPtlBm0R5Dh/It4KeORkO9iJFRkZOTVsCxAdJVRG0cKpMFHCrLHM&#10;RxCbiTX15gcFPUTvKM8HE/KHUxZlwcjCkBkxTMJtzVW7s88+wt4R5loEQKQ0qfXB2UbB1qduePJd&#10;I2uI0byYT8pNAkBNKRGNqSPVwoEnAp/T88y1cbkXs3L9/oQzRvZKDO1QDiyzMv75PQQ0dwrus+eN&#10;J4TlNd82dJ1k9Cwkm3pBedcpbhxm0lMxMkWujxY5uzk1zL7evPqdtzff/e63ZisrobutFJkXRcua&#10;gu0McuY/5DKwhZzm4UeXgNnsY++9+fhttjqEN/BiW2kcdOs36I2IfN5+gC+cHKBGZKteSgZKcGE8&#10;MkThHsZka9p8n2LMAJZtZWvNrerQ3M4RyEn2mPLbeq5tnq1hbevPmsEVhs3JFL2XU1owYtsVB8db&#10;z7BgjNuXOoDh1ddf67S9l9KfV6R5MKp5yfjA1Bko27TEgUkZNH9OwImKdw1HKCW3JR+6sQ0R7MBq&#10;PYxN/RMZBCuri+MgcdSYFkOl+D8oQ+gP/+APNh9e+nTzRcpU0qP6GTJmCCH4nRCNmRBCXwcbW7rg&#10;nKwvRxK/4KzNiLCFBr5ySAzMwX3GY1kak2E1tsnqaq7zea7p+x5rmdwT3kQLe3Oe7Gzsu4Mj/P+6&#10;sY+BZL16Wje0BQ/0t61QcjaMMTodWP+FA+AyLDAcmQUbPMsoC+cVsgWtiSbU5hqPb2oXAzB8uBXe&#10;qd83zLAvp80YAlitq9dEZk28DWbr2Zxi3nsSBgczCg7mKDuQo4xAedHczJegH/ponHjHFCQPzqvf&#10;1gvOt+6Wl3E6BjOYNj/A25mBCW8YW/r03YzPYHq693ECcBz4bqkND/W1KOYcMrJCHOTA0Cf8wHWC&#10;FRVWvdWWsAcptSKWjNdlmACMVrwGh663gh6+HjzQf9/Pd94a20xiOUR316ftAbNFtDnCp8lSzCBZ&#10;jkktgbF7/YlHNVanUB5KAZwtS3NF2NrcRe7N0YlynHuysKwboR4QZyxh8labVq2vjLo3Wz6eWUtO&#10;OcXtV/Ytemyd4vWHjp3JeVOQIjx5NJHh+5O9Mdv2w/+nfbczZcS6TV24utrbFk8Fxj2m6PWLtjtE&#10;r1DNtq/JjIs/4ZGUAfx3nMutGUcpPF8wsI74FL6xt5Mv22KRYnGqIMijlAJKuCwnhrjrn6cgUZwn&#10;YplhwaAZ3j4grd0tOCwgBAPz7d/AZHvN+mQua/vEusf7qKW2ttbVHd+s8/rOT+jCFgGHE0wWWMbn&#10;yVGA2uoaDnAAfX7jRuv0xSiFQ9P66l6KHtrcEz4eKAPzzLnzbRAoo08GChoqMwp/3elZT9PfjNNn&#10;9NgYawNMS1xJOW6rRJkrp3Mu2VqFVz0Kl/Fb8neybMIVp0KJHj5JGUaf6ETW1MrUtmZBLR7H6aJ+&#10;qlOu7nTKKIVQFtP+xneoSPvQaOPFN2UJrgyLvgCr1pcyi845e3a3lrLTbccEE0Eq1Ml5wCHhxEcO&#10;qHt3VjZvDGPoVQT4WJFY43zWibzjJKt9jqnRJXoPjmNo9V4gbR+HBMdlRk0DTn/qPs7zYIcMdmRE&#10;GC89ANWtLO0Xo+MoGE/feZYuJjAlOALwtszjHU4C5eR72DwcHvLsgSh4MIh2wPzChQtleleLrXuv&#10;XrmyufxJjrIvP1+0Wf/YAnjQKwyGU4pMBLO1dZte1Het3WQz1e7gIIPOs8+7Gsu+nNBOfXSsPfqV&#10;qXe3reRoE589fPxUbYayrT3ZIuA3Dtxo8nkOJYctyADkUJhUD05sOl1rrt+hh+7Hy1aQA7IHrWAN&#10;7/B49Ctajy4j4uHxHDTWZpx/Ofy6fIxS2RG+k3Uy213LGDhRG5zdNzOqb5XhICoPX2QtbcuJ0T9q&#10;Q/DBlpWDZbruszU4hT8mOXyIM3R0pTFYOSoE2dJ/0mfQ4Dg0yexgPNsp4UHvrat2jWl7LeDiyNeu&#10;9/oLXtW1teA+/4LsOF3wY+0MLwzWdHD92FZ2OPo9UQaGraEcl7NNKjxUZxeeqakjyAcPMeYd1eWx&#10;1uTxbCXrPfaFfvGNALiujT5XPU6ZotFeeGedlsFM78U7zanbrVftHYjHyGo7USaOE/1OZzgp2cAB&#10;/iReagu1LUgOYJA9j4/6jdPwesH5D9/7YPPzn/40vehxut+RzdtlMV146+1kVKeFt52Q3jRBOc63&#10;5i+bE7sEKdOwzmM098F4PCaRoIu258xxOU6qrhlaXcQy86ZrH42uT7dtVUHuGlvZJq3znTJObD2a&#10;LLMABkdHDujb+vSYcfQ6OjdZYxz9Bj6D0z739P3IqPoevajbR8ed33pvTP3H+wZHG//863vz0r7P&#10;frNL6Pf+93++ef+jn7V9PZkZru3cWaaNwbi+a+ceKGSQPeg4HN94ytPnBcaDq3mpoTgwqe3hd7M2&#10;zzdnKwHz23/pL27+1J/+9TIVTy/4hSfTdq0atgEvo9v7Hvo1j3m7ehZo0O7T8PDG7QebDz78tAPq&#10;frj5ugN8zh3dufnuty5sfvlP/NrmWJkp9CgZiKQQ3vllSRsyUZ4U5HhUgOHu1onUpeU7uqAtuvHb&#10;4GULJtVIcNLWRUMAT8kME4hpjkr77AmOaIfMP3nuQvz6UI7HygCkoz0KP2VO74punHp8/Mypzcuv&#10;nt+cfOVctV07QKQM348uXd/883/1g82/+Vf/ouygT+vzae21PTheKdhh+6AdTnA0iM9606fQGZwN&#10;OiAzsNubU4sN/drrOYleUdS+DOzo9xl7unsmSQRfB8zGPfjRveAdOL3bWmN8HE7Vdq/gzSbdlodX&#10;c0JfufTJ5otse/M7G33KXKI3Q1e2KKTY33hkLct2Qz/0YY4nJ65KdLheNpRt92fCi4ttTz166szm&#10;i/DwgezaBsSG/rp5/z9UvUmQndmV33cx5TxPADITSCATQAFVqJlFFkmRUnRTZFPsFm0NGyu0cji8&#10;9MLhlTeeFeGtI2RrZXtnK8LySuEO2y11id1NFmsga8IMJIAcAOSAnOdMwL/f/76Hoh/w8r33fd+d&#10;zj3zPffcJaLulolCMoL2JbpaF4sXY0RcDdOuPohlEtlPP3rCgQMc4oSsNjdqH3xsAl1sDBmno117&#10;bx3ae/jwUdlZWyyTZzrL3//Zh2Xyez/FFiBaWdpmvPKi8K8GLJRh0e+4Jw0KM2Ep1OWn4oUQld9m&#10;AZPxB77cr/oTuArOGFggPw89IMuUfeYX9vC+SivWwyI4AHSrtgtDBkmgbkKP4CnbPlfRn3UobSCv&#10;heEGp2UuEPG+scZhUeTxfYHOYeSjOkEWlNF75XPu0Kv6A1vUoQF1mkMS+btgFHqjw6ADc+2o/MB2&#10;Zq5OQ6Pnzk+Q922cCLcRnMHkxobmHU9zN0QWHoM8FX5oBkTH6bj0VGzSsCC7e08elYvjHtQ1EDvh&#10;BXVsogvPzi+gb3IKJ9uPny0tIVuXkVOF05Xh+2zDHKJ9F2IZBO2pewAMYc5nbB4+swCGvPFAHANV&#10;vvP2pfKf/2f/YRxl6uTNF6xCAs7Y6jW+U7g5V1wT/fnJf3OUrXCK2Kef3aJSFTm9zEykDTLYptEk&#10;YrhKYO4FjRiNg9yntm2Qde7xHEkIOYHueEe5/PrlMjl+mlwGKG0IwhpVpaPHEEYUNYy5p7MPyzdf&#10;3yrT84tlBeZkono7pLPu1AkSagKUKbzxnRDWKnvmNzAg91W4VbYcldjot1osgw1RczmXsvoPEAGo&#10;SranfhhCrjde550I64RaiwLctkMUMgIhaD182p5Kbl3JrIapTUco8VCEJRfcolNzjgFPlL5NhPcx&#10;YBVmBBxdATCaSEWqMiMb5gU2tqE8TU1d5HQcGBkJGEXsGsoLMwMe8bQz6foQ7Ysrx86BSOI2BH7S&#10;V+eM6DYIxii1FRO7kjvOo1TNK6EjU4Xkre++S2I+mDL1CCc5v8StIu4r8OCOqxH1e+OaMLKAoGKu&#10;ZJjCwMs+1yRsmYgGR+pm3E1FR6eB4w7epRxsCtjmVQFqtVaUMs3VxyrMbaSWbxrmRoX41pjaYKxr&#10;5vDCqDK6bx2C3IGxJuKHOVZ4ACrqVQEi+gFcyClNwMCcABpaOmKkbQnJPdHnCZkegVFDgXQqHeM+&#10;OIMxr885K/gqqHT6gMSL4lngoMCGTmrYZx1LlGCXDZjrRBM1AUtZ63K1XKeHL8sKw0hk6Yzx7cII&#10;f4+j7ObDh2WBiIYjhGQrjhyNmyOiOI2qOcVKgadhutqdLSE4MTxc4SS/Xfx6Cd3tgRfmL6NX6Yuz&#10;pJIlnBLdwmWerP+AW16ZFL55z9BhaCL/wBnzzJxA+ZOBx+iUR2iYgRTWF+dmhDE47yTwsjrnNngQ&#10;TiV0xTXu56bj8dkKc2ERPKkFmUv6xf3crVUC+iqcuEH34FmN6832pGurVAlMQT+oN04r5j1OMBQc&#10;V/lbGI8nEBlN5qdMmB7ZO3AIyCmlqExHn7iZcVGf3+WJ3o+DzDbSD74gMm3YccQQY66z0gY8Xf3T&#10;WRIHG3XsuCUdhYEclzGSo5jQA2nNCACjEjRONKLlE/IfYb5jlAinASlsXYWRj8chKoH6etUfu/8t&#10;gPK1AVufCYzob+gZnuUct6BoebqdDiMaRGZgEBr9QbSjTrkoaIGQ8+JYxQ2ceax+uZ1Rwz5GC31y&#10;1XSQrfmOy5B1t4puwadqdAsRFBhJ8rYKcTrU6Kof33azXvc3E8Qj+RI8OHkSRycRZUwqeC0+srhz&#10;gi19GmPUqyPX0yaZ/OCAzrbgNEZX+IA1ggsesCCczEfkYQYncGQbCZkINGAqv9fpApCj3HiyZniV&#10;XeKadGVkggb/8BiOMlaONeRWljwVkJUyjXzxBdozx1l1rrmiKN0x2uYc8dnEX6sWCMdIqBwFLBf4&#10;w+OOrfIML1reT+c+XzIWr6TeAI5x+x/a6UP58GSoXoxi5VSXWydQyKXKXaJlVlFWdjfNxYYjM/Sn&#10;7GQVFNo2eqQF+jcK0y0DUrYON6NOpCf5GaeaBytsvukEPKa1BT3ZO2dPKutAPvZRjwcBGZEmbht5&#10;IC5r9GnUuAjke0tFESXXvBSCSgeT7SofxUflF/+Rh6y8LjyJTEi+KB6WH7vq7PyKaQAh5QVLZD1z&#10;rWNU2pSP6yBTh5D+mlG5cnsj3XXQKRfWieJ8Dv2tgcse7OE2Og1Lt++26pRRxuBIMPJGXpmoOuUu&#10;fc3qvoNAV7J9V5SNYvOtjqWyJ490+7fHy+u4z3PyEQbp4oo6Vg4Bwjndjix4yYEg2YbIWKVpn6Mq&#10;lMddtiObl4ttUZTbWyfyTOcCc6nT7yyGnXldPKH16RwLM+iGB/AUgMEsVT6kwySGJvVFHhuW5hyC&#10;O/I1eYfXPUEuE+wMA2Nxzc+MD5pqM4E99KHDw8gAo8JyujEdNXqlltWfxKlyGDldjM18s0YMmcNz&#10;S5ykX+obx6VZdwvYy+BMlWlR8JGLRoWFl/o88BDHK36YmF/+g4yirOWVxBpyRpwrGzWEq15THZNG&#10;nfUiH07Dx0zhsLS8iqNjEXzUGatzDdnHGAA9deoAEv7m8eNAiO5+HMjQBnPL1OM85Q0fcP7Ec/FR&#10;XmiuSmV/kDu10Df6bfRidZY5H4ITvOLtWILP6iiU1+AJnxevBD911EXJ/Mw4mYqqj1BPfRa64dlW&#10;jVkWbF3k6ICHH2c7fRxAEL2pS0aGOaiLcYhvGlvVgSRO1rm3LnEhW7htRDiAEzaqnJM/qvlJo1lw&#10;pP++pANpRzvEAckdwlMp38rCUA/O7WGM4bNjo2VkdJR2T/J8I0cwBqanoJm70i1zRuPpPDgBTRnp&#10;uYizbGXpGblxWlO2p49k/WwBlrbTNvPlqa+CqxMdXFjRY7pq59VVBWLjbQEu57d0wfXobM7PH+BR&#10;gMwf582ibciLXniUeXnd1vmchNurOAHMkWT6EhWG2h6V87wvy/lqTGP4SIUJmOVNbsjPsnAT+vKa&#10;xdNB/lonI5EfSZvUlUVKv/BK37iaSDjGnDpTrZGah2WGU/d+89cfl5lZcjkx/zn503K8hZHz5Hf7&#10;kT7CG3JCHXq0Tsp9HJN76uo6cJUdqbs6T3WiGVV2lRxa3/3gO+XN997htvqej/Eg47PP9klbxz7W&#10;F5/897oOnQPGv4Wd8wzj+sH0fHn0cI5IwifkSl7CSdaKk2yiXHvjWhm9MAU/JuUCzwszcVr5sgb/&#10;W2VH1BrRUS52mMoFRo9zBVxAzndA7+56MVLMQfKVftE2350LI36le+0w8bSN57uYZyPG+oaJXEOH&#10;2sZRtkEbRqkF79HhjLo3B+4AdsbA2TFyT3WU52vb5eadx+VXv2Jh/NbnlOFkRmjZtEH9yOl+ItQ7&#10;WGTQ8RGcU3Iyjuow1kkurlaaE1aQJPKA/Fucrnn+/Hh0L6O04likz+K2r8CWcn4CGq4zPm85ueCl&#10;+B+nOhcdv7jhwpX2pgu5Hma0SYTXc/QbT5U8wPHhgohRk8LH6O4O5N8oUXbjo6c5DRynKG1FNlHh&#10;HnxhGfjcvzddWjihcWJ0sEy9dqV0nRmP4+TZExbr0EX0E+gHWCci2oOUXpL0neGRsqgN5xz1Eil4&#10;nOjvFQJw7pCf8CE2k3kblYXavGfYLTRxnqAU+Ic67SG229NFdDJOwTzddaz88d95u0x994+xA3qD&#10;f8FrQGA/6a7UFJA495VW5HlchXeFHECCPMc8hDaAWxZRm8/D6+TzBuvU2rArkJXic9oCn/xNKQGf&#10;v+oALspHVeVy5ZNGjG9EN/DAmB143w64tQMMN3Agbm+Qyxf4GMG1R3mmqxxgJ+6z48J0RUbUuVj1&#10;kkWadRbLlF+7RJQdNg58qThQQUBH8nL+uwhgUu5NjJ8rFyYulDMsjhqlJR0od3zL64WTumCNEjQV&#10;BHoHDrIjfEUdx/fLhbO95fxrr5X+s+casDaFwhFz7YncS9Dy8zJHcM+Nb+7gCOSAIeDvds/hIbb9&#10;s429BWe38BFm6kICMPQAfLTDXEQzWMjF0revT5b/9D/5p6Wlf5K+uhBS4Spe+2pwsNR1jFUa4ZzL&#10;Tmyw3cEAnOdPHpfffnIrCB1hDfN336qeTAWZnZDZ8j/Ggcq8ESs6zlTid9naMjf9oEw/5JQ+Tlw4&#10;M3G5vHn9Uhk/i7eQiBY765YJpaNJEo/Y2rLCkadff/FluX1/pjyDQWULJu24/a2ro5991RfLm0Q+&#10;sTaKUw0hx0rtbvgsg6QjCpQgKGORuCOs+WyuNACuMESVOhmDzpEuhL/EAu+gnbrqF1BRzn/MRX1n&#10;Ahy2EFPJqca6E6LC84pIKCNsvK/CrBPQY1ZdYdQLzmnAUXSrw5FnKO9qWYrRWFP5cmX18qUpxgwj&#10;IxKvuTIlsqr06/HdduVXIUQdUU4UqvTb8eQUDn7rEV7DabQMszIKwH5s4oRU6fNYYkMXf/hH3y9j&#10;rHS46uHoHEEIXhgEDlxoXIsgyq96L895z39BJuZCoqCSWk8K5keFXApbIK9Xc0bhGJIQXr1RP8KM&#10;+Fr7wXzw3bdzU1tl3oSf5dPfqnRpDLtFUWVf+OqR13hQYRWfZTzCUa+8xo8C3lXjI4TrOuG5upAT&#10;LZPGSCBIWOn4xDmO4cXgfjU+8BaBFcOAXunYclXfudcgl0sKB//INFSu00dxleu5xzM+H7xqwMR+&#10;yVAtL0yDv3zJc1Qn49lihev3n31WbkFjC26ZQblrRVFXEdXBaeSDpw32IQT6iOxAW8s2FFe4Xbly&#10;NZYnEdI4JsAPGS0NpD0FiMakkXPh3RkCwpDP2i+/MQAdfaqOGQhf7S9GywkMQSNKxFmVYI0vX+EX&#10;1kn9UezDeRt4I0xwaPmSVwU+fgcOzCy/vegFn7efXuVluaiv6Z1P5jnL1Qd8yFcKU95hVgVeJm8f&#10;XQGqb41cokSgDd/HUG583lM6dZD5Njy+KpcazKwaQofyRRlIumgzvFW6srohT/LNfOQG/KOOyQKO&#10;r/ZBZ1nToJSpHwD/RB7Cb1WYTRQtz3D8MarhwXE+iz8o2G5py7YsOuH87VN+DyXiAKVF40pnfPIp&#10;8OmrGsqNLlGmqWjbKXvqH6lNWIlT4obKJI2BPzrKenH4kJMG4SrFmqT7JYrkEblwXPTQASTtOW91&#10;Zhg3Asntmu1EOr6EVqQHFWWdqoM4ZVoxRszR6GmS24aOI9QOEfg6nJxnce+V0ZD+0ddm/Q1JVhur&#10;uCHmJLoCpdQcZVGCwUWdhTmpFTwVJjtswdjT8A+NNZxllKXq1B/nBtFzOgV1DJlvUcM+pxaxZV94&#10;i886Plw0UoGMc5J+u6L1h7Rt1FpX/yA5qnBCDQwBpy3ojxxyOL5rAnEMY2kEh0LKOm7npHYm+Agg&#10;nCFeda4qfKvB3uTH9X6GVPGNsantyv9qfbW8ZVO393kFN5nrPuTCWRQeQ+lt2mjAHNjBvRrB63aI&#10;XXgmziFRmXp1VG3Bd92CofGpQ0iDXdxxm5aOLrcSJrIVuSUOOlNQHzwNRVD84n8a5Is5azqhRx0P&#10;XTqpUcjiVKL+WhZFDxxyW9I2+oQrzKssiOg8E9/lE9Kz4xNvlJHKW+s34l3jZ4dybsXQOaWBJY2J&#10;J3K7prNd+Z5cKozDssoPaa4ewlNzg9nxU/CRVuefzxhb8GiTYNdoQXGk4SgBT4435MRxjHad8kYA&#10;ZdsYfYgjBvmh41NeXZ1NOj9cyPLkRYxNcEvHbFuXuA0eQ0fJCwYfCb2GL3v6MVFovI1WAkV5V4dE&#10;ohxod48tDasuKLk6z7iMGtrnJDYdtzqE3d46SDS10UI6yhZIybH5/GnoQGQUayqPqP00Ci559sAH&#10;+VQUVWCjIZ7VXR1lzrMFmR/fVeeh3zoDieI0l6C0FEMtAkh5iYLNuKU1y0p7Rkybo6SFci7AyHe2&#10;yKmSwy/EQWAXnGWcyug4nqBf5alOtm4WlnIcPfVJN+aQ8VM6lH6N3sphANSNKxL8Q2cE1hpARtdt&#10;6lzku3LAVxdO4dPAanTsbLZubeOMMfrdSA2NPp3IRpqbq9DFMI1CF7M64aXuIDDqVsPAPDc6Qo0w&#10;lR8qN9VXYnCAQ8JPVBTugvEoaQvUXSttB0COiX+VQ0hXlpPf+r3yZN0+yj/lYOpyPlInz/K8ExkB&#10;zgAAQABJREFUdZuWxC1jjt2tXsJTPDsigs+IAd0sHcj6M4kW4fAB+SLwtl5JWV7YpD/n2Siq6Kfg&#10;u7s1pKUDokDtaZXH9sqICevn7Sfw1V7wgI38a9Co9KyjbIR8f6Pj5Fy6eJH+kXEKPHFnge8DHE5G&#10;k3sYkga8MJSu5Q/Joxs6YnzgkifAy418+VdommdXOa7sr9AOdAND+QVfeNdXcJ1rTX3Nq449spXv&#10;4pZvr8VB7JgZq9F4A+CjPOr+gydlgzYHRtTZ6I1eSufM8sLSL43ffqQ+r3mncd0eqkM5iHSRL/60&#10;X83n1dGrU6sa9fZRGgnNWr7RrLinvWfVGQtftuGbX3/xFYnlb5RZkp8LBxfo3OKdOlOYCl51vcph&#10;o7a8pcG66+IUtlEzTYP9k0eI7/ZjEFnx5utXy/e+/2FyA4sbAMBRZJziq52yHF/q+Khc+vIAs2V0&#10;+Oogw5bEQWZ+JnJRcFDDCZxwRJLhJJu49Bonw+NEgTfqQPVt2/bDE2ZX3MqHce6Cu7LiOPTTCS10&#10;NRxf6iSwbxAF2PHdflTbour6ygCdldpiBmN04yjzgLZ+om5OQPdGt2yyyG1Eo4vsx1xkg7Y8DdII&#10;024CQ7bJLzX39Hm5e3e63L51i/xNM+grREzRl+Qb69dR5iISB0wZFWd5+Ii9UQ7KRxyTL+e+6n3M&#10;L7+HTY2Ao+w0UWU6wOUN8mjxTPhGhwXmTbkl7AFN4F4jyUCx4Kf8Qieq84pTmvEcRx61t8CDua+d&#10;/5idYp/8/nYCF+RlCcBhrodIGXBt6ly5eu1KGSEqCZYCnAm+gYeIV2vYzLMPHpaOY7tskT1Txi9d&#10;Kad6huIom3k4y4IXDi0W+tfxBehDaGslGp7IM2HtIpkHmrn48hLH/hp274PpmTI9PV2e4CTPIga6&#10;Qw/PnRsbLRNsvz0zOk6fW3AUkQ6DyLNBApX+1g+vl7Hr34VXs0guUQVOlTbFv9CzX4CbiNjEyiAl&#10;f4R78NZn+eov68gHv6JngD9Sd57leWEUHQf450nv8925ET91fkqb1ifO5bf0A21ZVh1SXhf7V94J&#10;/9N52QxQ2uO+27qz9RGbVz1UmJt7+Aj5tI1vYJX0Pvs619idpmNbx6Z8eRe+bK43d/MlfRR0rz59&#10;GlvzAj6a85NTcbiBRfTLBSJ4OPhgHrltcHID2Op8hlGXnpaXZRDH9QgHTJzl1Nv+sQl27QyhXxsh&#10;pj7G6Zv0bYXFxmUWn54tcvrrLfLf3buHbrVsC4nizsEoLMC7kJgdg9Ac0AyYte/rLiYWXWKv7Zfr&#10;V8+X//g/+oc4yi4ybzrKeDk3mb/GHHFJ2OMoo4ZU15i3zCCA3+Fkhbnp8pcffYlAqUQgY3XQ1VEG&#10;UTNh9fHqINBQcDtAVtoQkkcHW2Vh9lF5TMLxJ0ub5PcZL++8f539rCMIBhxpILcRYSqCnpjBMjqh&#10;gUvl1ldflVt3H5R5wi1zoh899HTAgf6z5eqV18q7b10px9m2OcORoYvP1zkO1f5RvIk4IGAQScSS&#10;mfLJhTpkJkvAuzJpolSPjHdbow6iiuN1rDxso/4PxKpgoxkkp4b/IcqmQlSkVogoXBRytmcZEVyF&#10;XCWTTbfZ+rRElMQCDokNVgV1wiQUkTpUqkWk5PERoiCdxkUPERDXrl4uU0QxDRBabkitDMvnnAOR&#10;dhNHmcpzIlIaq6cKFLeSqiy70rjN6RhPERRzhME+4xTMVZR3FTEVIPSwMnb+fPnJn/y4jOCMs5wv&#10;x+KYZZZ+SpB5Ma7A1GtBIa8KpwYuCC/G9u3z3uYib6/5VJ70OW8p9zI1zhlfqVe8yqvxW8WqPtJo&#10;kx8Rkj6UR+uKnW3YVF48Y93ibPMlTqgoWBedAeYykhpdouGmoWTybLc1LjyeZ8sEBh/GnP15SRh+&#10;P+G+p1HGBlg5tR6Fioob32oTtG00SVapabwaarVDtqnQiQPMHmSwftgfngn3bHQeSrXsq1BVyrra&#10;5EtYyCwVwB77/jmOsrus7i2z+mWYagsrvdnnLY5CFxrlQ2Pn8bhzpDn91AHhiapI2BhQ6h57JFle&#10;W14K3UoEzoHbFPZQKo3kaeICN9J2DMYmoB1YgxEGT5xdnCHHwXvz6mgAalTEUcazYez81gEn/DM9&#10;DC04ISwbjrJMks/nHvcdPu3nBQxkhL6c0+b2Nn9XxdUv9jWFvMyL7xbnmvOpE8xTK3UWSqNGHtTo&#10;DugGRTvbrYQ19OC8xSgmZLydbR6eLie9OyXOQ44dBn/0GdrFl34BJVTy5ZfBWlGkgSY+I83LI8SD&#10;YABtJb+EvIB50/m2RwSqkSpNBVajNRFH1CMN5iAB6dUxwRvc2hZHGXXqWKrRIShq8IA4hOE72X4J&#10;jstfmvmLnDcVxERP2LkAir/yGurW8eO2Ip3x+9CwEsMV5FOsrnUQQWDy6awsgkvylOOs3m8+J28e&#10;OOXqVsV5qs0LmOoso84XfIr/zoeOMpXCtj4MVUIdI0tYCTNKbR/j/BCHXxwpjDPGoDgHnFQQothR&#10;d7rOJ1ANTBxJDDPaacFRdgxlONtiUc6koz6iVtyGXPMYEfXBlgqHbiSLCynOSzU8lSOs9FKHz8fw&#10;Rf7U5NLmlXRlW4cp/IJ/OlVi5CMPY9S/4p12CKejjkKMoh6cZe04BHJABzTpFuhDFD0V4DjKJI68&#10;MxK++pmhMS9hbvkd/Kl38tc/4r58JXTFd6M6wkedP2HHZ+WN9SnryAvgCTPpdoDV3TOssPayWq1R&#10;nzyY8DcNIfmRUUztWAntbfAd8FDaXsXZt8mcQdk4maERnwfW8sUeonVMdWCOMZW3OJ+oy/nCjs01&#10;OlbnTxxGJhLEkpV7o5/dIijeGLkTpzA8TFknjbntUmXcY+Jr0mXwBuXPe77Eb+lN4928GiqEbifL&#10;4S8o9Qd6kHg1nWTKV1hoA06SqfLCPgEH+uhveYJO4k4cNTqs5AfWm+h0xqwjy8T36xjrNfoLfIJ4&#10;TKtgCgYXYeIYDwCAOXgj3J0bt68II+ncaFav+xId1D32UDTlBUZVtZH3tYW3CzbStXlcvS4v0JBy&#10;q4sRmyq12ySO3mcrkSuxblnU0bfFKVnLrNLq1DFCwu2xHljktgudBM61TiWfVeY8X3zCabXLga34&#10;FScytGV+MfniHnSgg0f+Hr2Iua0OMnUcBsD1EJoDcv4ZozgH0VAX+OJCC7QmPIxATRQdOqIANsrN&#10;I+DlWUb/uQ265gIEluCcTu9dVqezLV0DlXG3ocALP/mQsl1DAeaGgTxYBsHxHhaRTrJwy9AzBulM&#10;2HIkPFGP6AcxMthyTZvObwdwMMXGFsr7U4y0daImEu1EOfnkMM7vCXY9tEFzbidqpw9Uk/wqiyj7&#10;Gmsmcz4iPHiXOTYPqosHLUSO6EAzwtHoyGpwoiuymh+5CV4k6lr+D+jkudUJJd7WaOHwK2Eceq5U&#10;HS5AgarHKHdxYPLbPLAmF3dHQ/gVpTQH5ASYxjyDE4D5FE86cQ5WGSBvBFYyW/ivNrJOrw7uG9li&#10;FIHOXheIdWJVnsVD4gBvvlEvuMepku3IX+nGedkl0sMHEpHDU0YCbeBAMDLM3ETmNjPaIjoRny6u&#10;NBcdPUxgeHgQI3q0nJsifQj4Hhpifrbgq+4ucOweZJDoRGi9bs8XYyqfjD7JuJhC7vHHfqJ8qH9Y&#10;XloUQcRFYSLcHU3VeXjeglySNwr9jBO89hV+69goH52Em5YLb/aBxj3z7Kyzw+Obr+8SIHBYrrx+&#10;Ad5rmgfGLnLWR1P5t3ottdBJx+sY03DtSi1jF/idIdm+7YbWKq9zHJEVDkH8Qi+TVtIaz4sN6gHK&#10;fvucdrjuPCwuLpbPPv09pxt+XbYwpOvBahU/7EjsGeoPrK2RdtWNjX6Pse3iH4tqOQVT+6fxT/zU&#10;jvRwhXNnT7NF6q3y4Y9+AM/XyaY9wnjoa+37t7aBvNuYmxWir+YXnpeHj5+U+7fvk/h+nvnbon8v&#10;Sh+59S4Q+XL9+rVy8fKVMnhmPA5q8d8o4fAtYAABoCvtZ2HAhY41Fg3M8avzRyeZJwC7KGKUonxB&#10;/pbof2CVepoOXmW5fJl+K3t0sg/hKBvBkX4S542OMg/ZOmTxQL1dg93cxu76oApC0brIqYatO1tP&#10;YlxdWUDfJNgCHuuWNp2TXUT69iGju40aZkHERQN1Np0dOiQTCCB8hRlzZz/Ed+mnp528fES1G43Z&#10;z9Zf7UjnoS5GQb/A2noi/0VAysfpQH18oy66HByiFA/bls5nU//AAgjwYJcOB4y9hC88ml0s//u/&#10;/L9wUD3mOfO10n/qGCW/4NvXr5TrzPPI+Smu0wxwMx2OiyEmal9bXADm1Ee6gp6RMYICWrMdc/re&#10;Q/JlPk7aJtOLdJziMIiRfrZgj7Cw1pcFIheJ4ggFnhssBj17tlBm52bL7Cx56sjltcIiJewFvj1A&#10;dN15ePckzndOP4dHH3Iq+1DHifLd779ZhievMT3goEzBl3iIjGn8qnTkr/Df+oh0IBD9V2m/Pi1f&#10;FG5UERj7NKD1l3948YP5YsLqdy9RT2jXctxrzqczkRRM4VG0JH0yt/KDaifzPPzEXI7q/FYd2wRc&#10;1h5IND560w68MvKaB7Qdxe0jF4/3jMitCzfJ7UtdWzxvcn3lnm1X/cgcfOI3C6znOOkcGLoTq8k3&#10;1Hl0epqOwK2hO0Tb94AjF9hqef4Czlq2v3pgyql2eR5wRj4JXelaB5v2uE5laXEeufvVlzfL3Tt3&#10;M/ftKIpjzPnw6bOJCMwWZBAw+Kseh4xRjshLlXHyr9cuj5Z/+h/8STnVOwGcG1svnU/nlXYzHfxw&#10;RhqOMmHXuNCYkMOdVZId3in/6v/8K4AgcWnYwT1oWSGlktc07LzuCQMq+K766LFTiTlxgsGtEsFE&#10;LpAl9pe+PNVbrrz9OnuiSb5GuOU2uSfW1rdRqDWoGQCEs85JSg/u3ir37+PxhdkpMKsx1UJo97ny&#10;xhvXy/tvX04Sxof3pgmPxJlm5I5qEoCIAGeEjkbgWDbKskafA3b1HyRwv7wKVC9KoTk4XBXI9g8A&#10;I3KJ1DIUjQuZZvyJKA6emuOedZ1URnTJy8IoIhRR3phclV+FqdsyVZI8IcitAxsQ8iLOMrdg7qDs&#10;HshE7amIa//soNMjnKmnd2CkvP3m6+XS5LmEZuss9Jk4yhiDSKqjjI5GMZHRuirdAkFouDgejbCF&#10;+dnygMSEhkkv4oF1NUi4tMIdXhy1lMmpy+Xv/f0/4ihsjGEJSdgBS4k5wtd+8XyE+yvCTWfTXxHL&#10;cQizELt9dC4CE4ui2DCmqiik+lqfdfFs4Me406YDtB7r4LsEGAMvXeCi7fhPDp1vFW91xvAz9fG3&#10;1kE9f9jnCHkbtBrLAmYeSP/ocOOyzOVFmf3mBsyZKCs9mhnzCVabewgNhlEPcAoedQtDveQRgoE3&#10;hhKCJttnqFyBb5SSbQUGwNMyvkJL/DbSTaYEuHisKus8xbW6VUOCtix3UibMj7ZV3JaIEPwUR9kD&#10;5tVcbDrKPFUwERSMJg4ejI7BMzjKiBZ0e4RGhjjxAg1XQ1/4mK/JPIHZHsJv+30kbrOCAIKEfupq&#10;hQIUmtD4DfwFH3DT8GYcoTfxhnmXQeooaypY1uUzcb6I684XbVVoCKHGtDSv5AZ/ggjeZL4kDd4a&#10;qK/qbbTLEylpMeuqvzLBje9cldCoz7673biLvCC9JO91lTwrpsyzDicQAMUFo8qxUJt4LU/QmeNb&#10;I1Q6V3ln5qqxjUKiwl8NaZpkeBFGTqzjzHjoj91g3sXpCDHhm8m32UojRyRu3WE+FVw6x5wjt/x5&#10;QmQSEtOOuOJRyuaVyIDpjw4rnWWwOCK7iEIANiZ11Umiob69wdzDe0wUb6SFB5mY0NQV3U0WLQ7g&#10;tbYlPVJD+m+33Z7YTTSPde8wbx7u8uKl0R8Y4OCbAk2+YZ6IdhTBTmTOLgse64tPOVBkOduddShT&#10;yGp5CVNgIax5J4E1des8Ok75U+TxOBl54pYfjCMdDURMesqQSnwMD+EtD2ZF7GUMH+vlJaDT/UpL&#10;OrzEVx1lUaSBi/htiPYA/NXxbhFZ5NHTyalEcfGLjqUqDVP5qLzX1V7HqjHuiVM+p+GkM0LZtY8h&#10;1nTMSAMONoYi82uXgsuUMbebhwq45crE7p526TxryL3AyZjxMCfyUGmYP/XTGgM/62rwNuvl5eW0&#10;IWz95X2+gVHhQTqXNFyV3cow+xveYjmebcrN1MLcaNB44rIHl3SigMsHHYULBz4jjuiI6WCeOjB6&#10;jYiwc6tss9hUCaYdFTa3RGTBiDF3wz/dxqfSI6xVOENbPCNuOK80xHXojiFk2wrt6HBoBf+NVFHR&#10;E2c1CDTesxDFSK3T1VEVOA8ZWEchUxepEbEaHcyXjhjHmv7jwKD/5smJIcOw5ClGBgVP6I+OpeAa&#10;/EoacfEiEfV8CvE4pVCc61az6vRqKqc6eTTy11EKlbfCS8Xfl451V3OjQ9kmdOoWGXksCB7ebjSv&#10;q8KJmjLKCXwSF+xDos3gDzphpaOT0GdLD84gvYoZm44X5gZ4Z6sc5eVZlltDD9Mx5kvHh9FB6+hZ&#10;qyyg7eGolS/14PBoa+uOk16DzMlwi6knbxlltoaxdmCeE+cQ/HL13WTAJp+nAmSMW8aM5EY3YWrj&#10;gA+/Z3zQszIj+GZvaa+pEEur1qexmBONgYXJi430Ma+h8DLqUhlmn3SSSW/iivDVYS0P1djVUcbX&#10;8ERPwXQ+NL6zJTyOshdxlA2fJtoaA1GdKRhOH4STjrIWxtLH1h23VolHjkOjAEIAPq1ERmyXmZlZ&#10;dNvFOFOEXQxhtipfQOk3KfwojuY+Ij50Mj8hnci9B4/LLFtINsnNguKbKEidZdJW8pPRvoc0GQmf&#10;SDblG4a2fEodJYPNeJUVzqJ0jr7AXCSKAN7mc94KnIGB+C4/sIC83/ue5mdfe1kobkPvU80xH9MG&#10;zgDlRiu5ljxN0nFK5+JKFg/AQeeuDdnXCe6YSFwHhrJHXnhARcJafIvhn35XvFSU22cjTDqIgmwD&#10;tj6nlN0md1D4ErzOaIUF8jY9mX+WbUNuw+tBJvRx0JJzqk6ofDaZtTJW/jIw2M+C7zh5hjC2cMjX&#10;vL8eeiQumgTfaBd4LLgTPVM8A9bpHv3K9lDmKDTIRcFlf4F4njdCzW1MbTjhzIWjjpeXFQhX+p3K&#10;gLU8w/LRA7lnezre5T2+KGHrfMqhfalL4pghQu8RNs3Nb26BT3vl8tXJchWHTrZ3o7NYTnyPc11c&#10;SElq8EYq5XujDedI3poytC/+hM/ziPPjdReNbD+Lgn7zIn98LvXwOxpaxgiDtE3e9trxQnnl5tc3&#10;y29//dvyCGeUTtck3heO1gV/ty2/W0b8ceGkhbfy0cULD3xzG2Z2F6RuC2LbcE84drN/7ip5mn/+&#10;y18mR6ULLrFL6KPdrPODrAC+W8yR21Yfzy6UO7fZyXTvAZGxz2kZpxvd70bHOEvOzTcuTZYr2JEj&#10;o+fCW3SiCFPlobxDvmqUr/PmYWcb6EybOOj9BGjUQ0Q4+K4kVE97Aa/haQapgx0ZAVx1UNl/4We0&#10;Z3CORzrQkVy0Npl/C3nwdqH1LWjOhZq6aAK8gJ+nHa5R98rWIQ6mBZw7T9FT2FJu5ChwSrQl/Ejg&#10;Snd9RNJ0o0+Yq0x7Vse7znidTDp6nX91b92KCeyInNlHth6jP/1E7J0hjxeynqjJLDYzDdVew9bA&#10;UUbRoLezY7Ymeb+OdM0AfQPyXtuQTtzWp6OsvZXcVSMcVMFBMMfIwzj/bKX8r//Lvyr3734NLT2n&#10;L55mfayMse3y2rUrpGa6Tj7TCeYXXgjxmTPUhSj9Dy+Q3x1EnrkllZM1kPF7pHRaKo/u4Cd49BD+&#10;sVjITEj+8u44IfvdndDO9vCGPQZw4U1ECbLAZIL6ZRZ8Zmfny0OcbPM4zeQLHohgRNTEhQtl9OxY&#10;tryegMefJtrpOz94q/SPT4HP6tvgHvh7DLiYRiBw4ncwFxx6xW8lAeZKHSzIGmzgKw/6bPOVueGC&#10;cBRfwkuoRV5Z58KnqRUYg5J8y8/6yVd5rpHeOQkT3WIXPuJuKvmmeoA6xRbRdmeHe8rQSCP3F3ij&#10;zNTRJw6K227RjOTIGCwGjwMXezpZKAGnIkOpX7ze32HBCtiot+6SWgDBEpllgIXw8PDGFvBROS77&#10;0OeyS7nFheUsyhn5fZyUUGeGu8vE1IVy9uJUHKAniCaXT9iuo0YFQ4/AVwK+KZeTlF/nHnR4++5j&#10;HPXsPvzmBjS3Gkfn2Ni57JBTr642IlVRhzsV5HruDNLxK61PXjxd/vG//7dxlJ2jOeW/LfJqADgf&#10;9QqOMrXBVzdhZxqTFDjcXi6Pbn1Z/od//n8wQQhDGtD5knsIUg1KCdS8OCqr3UQCnML5ZW4Vt5xl&#10;JZAQSKw7AFoT0R3HsDrD1rUeBR5TosG+SkJyo8r09Hpy1HMcOYvPniAk59kiSBg9ym9WXxnI0PBE&#10;uf7Gm+WD967iKFsp07fuEvaL0kGiwxjvTLwr075UHsLMAYje1TDX3AHoMEKVMfMseCxsB8zYVVOn&#10;Joo7COJJPSJSDDrrZLY1sGQC2xCbyrjhg57IoHGs40NEd+uehrgKmwJBxmV+lQ5WLCVGt2A+h+mu&#10;apgCR9SaGOQyehEqb4kC5O7rP1Pee+96mcJR5oED9sW3QkeF3aPePUqVhmEKzA9Kh31oYTwmgXf8&#10;a7T34M7N8s2Nm+UJXnmVO2GhoD5FuRcv28vl166VP/sHf7f0taOY0u+E2VI2CQllriC+xCyzpwNp&#10;I9gkqvibPuWenefldgJXpmUmIp9wy7YzfjdwkGLUCepVId0YN+UoZZWU5Q/VqRhYT/PlPdsOc2Ec&#10;aZFrPpH+5kKdR8dvfc2+++ncRGFILTRRK2zUx/i8DmU9u32rbBJ2LXVIuCo9MmlPo6p5jZg36raz&#10;Kllut1ShFP5czNgcdxQqxiLDdCXGHikQxS3HpnMijgeajlEszvFOdIrwlOQohWRk3hgn95wjHWkm&#10;yPz0k09xlM2XVXARFQrHOEY4AqbCQljSb5KYj7AyZ/TUcbwoCjiZne3pQNnEQNokytDvXg/g00/a&#10;VyhzvebgqYxG5ptVTseksHaWGavOO5UEjYKmUpTneELDPDDg+UTLgFfBAe4FjDbl/Du/vtM08KIN&#10;8a++HA80Bqx1CIvHtqlik5UdyjQRQjb2qljqtgZpjDqgb3MnGf5+mrwIbQjgrGQz786PRxAnUTb1&#10;C8dsrwPmOqUUHuKM+ap0isqE7YNbdTSwVcidJ7SdjMPv9jM4yPwbtegNIxPMI8iNeo1n7IP/Dlhl&#10;NL+AOXL2UJYs04JR4VY8E237Wxxya6uGRoZNn5wXt7qdEka+UQ50KoB9GOwauCtR7KRNt5G4AqmT&#10;R562TKJPx5yIG8ZlnRq6KkVxlKGIdRC1ssuAVOhfcBy8UWUmxH6JYznOLgwmn9V5cgKHzx6JzDfk&#10;d6z+ZNuM8wSeWLlzY2SZ+RpPQDctGEIaW0f0G0aGMwnDi+vdbKs5qbGIQI7TkLGLo0Z5GIEljA51&#10;lgG/dJp+yxWcFxsxj46nE6ugux3Mt9dbcfD1sG3UMe6grLsNxL6F31OUh3hDT9YBL84qLLzDiEdz&#10;x+j0lUcneoJ5tE/mXtEBXJsW6s471TTwOnyU8ZmjQwejp39m5ReakD6olHagMWme7wmdh550Wpv7&#10;Q3oVj3zbvzjd7aYv2/DD7/TZfxm/eAuuyZ+ca3nSPvAyYjGLM5RIuVd/FCfmI+vi5LdzcZTpIFGZ&#10;8uQt+WH4lOUYi8a0p1irZMKakOkoomz117GUvoCn6g6tOCuM4LYvOrVcSJKPhbZ50PmSHybZO/cr&#10;vcCnfJZ6dUpLb46hg/5oDGi8q4PE0QJeJv8EOsUmTgYVv2wdR05W2SDe1PlI3dBqD4YKoAKPeeNk&#10;Eqzy1xjh4FlkMmNMtAD1a0Qr54C8UOY6c0zOLxCZt/2vBkwWd4ITOFbgyyp4RsJ58pZ6QvLGMN9H&#10;lNPw82ACnWnRS4CLkQzpOx0y6rWNqBJ1DGW+eJJIXPDvAMeGaQKU5icwKE4l8gz5Rpea8qqXRZ0u&#10;FgOzkMmYtsnX4wlre6zO6th3kWYXfWQbPewQvFYZPkWEXHsnsBEWGOwq3dKXNGP7HhIkHSkXxAGd&#10;0G4b9C0P1MjXIeWWtyygYDQlxx4wbFBF8DVA9E/wlU7TdugPuKhfwiXhufAF6m3FoaPSvQutOh9Z&#10;xASXxI/wfxyzlegzMcBZ5x4LlcA8efWQgzuughP9paNNzaQLuHrybA8LJspu9YU4XOG55gxqY2wa&#10;kC6m6ngwj6fH1hsBYnS/jqwFdFW3f0D4HFLFYi7RExfOjZVrr10qFyenkLvjrHD3Z46es23kzp27&#10;5dadB2VmfgllH1mDQzQRluKV40YvdYtgFsrke9KR9CGi8l8KN4LFn6JhcFnnN4aEDrU8zH3/+Yhw&#10;UhaKtzFuuafc6cbhM0RelyHG7wKAuWKeIx881e8EOkIfjtecaAmdQajwIPUPyoIT5jYyKbknxhnl&#10;KU0zedRfHQXyBxcRlNPyobodr+otbvft6HVhSt5Zncs8Hp60TVTZ+jq5A0nI/Whmrjx5Modjcovt&#10;WyfYItbPgRJnc6iH+qCL8bvYFZAcY2OLF/M3RFJzcww5rx3oatVZ5hYv8JG5EpYCxQg+vwhX//jh&#10;H/UT4Sms5U22U/VarvOIPH5l+XkSn8sTm3JduR0g1+qsueot8rfgNHRE2dqgjeksRPf2OebFNu2P&#10;NL7OQsPnv/m8zLJbZnC4t/zoT36C7g/f5HkZrPNunemQ5fJbfctWNaSpD3g0+X8cf96hL9JmHZf9&#10;5T/taTB6LS+uJWCB53ylX7Rh25a1/7V955p2+LGCXnHzxq3y0b/9a+7XSG35hnoWXDt9yvBSI9co&#10;I88WP4RJTsDEURb8pS/23zbkwTp4aKkMk2j+w/e/U9777vulHzxwwcPx+HYb/w64uUKy8hnyVX36&#10;6U0iyIh4JVm/O5pM6UN3skg8iM4zOTZe3n7n7TJ+nqghUgoY0GGDLrzbH6NNdfIoBwSup1160q8L&#10;LwssKMAY4ijrYWdBK3SxD383z68okH7TZ/nqPluJs0OF8XhYSxZZ4FWekjmEU3d04kI5xXZrdSkj&#10;eg5pE1bMW9xhYYc6PKFzem6hPHg8A5xJZo+TzME4z86b7YiTRkb3UFc3Cwpd2LTd4H4rkWjMNvXX&#10;XV6RWc4JdWdBlvGav9pc4X3Qi1uXT7Mw5qKBOo1jEaeCN8zCAbLfxTJ1Bsd1Ap0vb2AQ3PR5ICY/&#10;TlQZcDKX2/BwP/nBhsgP1pHIuH/5v/3rcu/G58zPEof0EL2MrTJCfsHRc+fQxc/jR8Cpxj8X9lzE&#10;cdHfzoii6p/uQni+yvbJ+/BdeO8+C7InDrfgvQVbHp41NJxIphYWbtStPGxKXFPy6JfwUDv13C0+&#10;nxJF/RA6m5mbjS3ldn0dQmfIH6ezrIsFDiRvmRjqKu/++AN2PIwjj+hPRkovhQ+/wkEkYV6v7FVv&#10;+JJm/FAoS3S81SdzjblOWerJ1IAA4p2PSjPy08g0i1EgNrE6h3VmbvguDUMD+iIWl56Xh4/my1e/&#10;I10W2yX7utnOTVDSUVd/+fijb8oH59vLd3/wbpl4653oI1YqDXsS9gIOrIecAnvnxjRSd490PTi5&#10;sHVvfzFXPnxtsFx/91oZvnAhcjnRanbQftI1d2FleI7OMXFPHHPS6jiUPXWBz8WGLKKBHx7+5enW&#10;ne40QJaYgsBdH9ZhxZaVJyqTIw/Bu9xAtitjlthN+MUXt8snv/mMebyFDDhBzj0OpxgdI4pxMDJa&#10;34Q7CPR1RN6AV/vkvlJXnDg3VP7Bn/2gnOo7h4wDWWnPGcWPxqDqvPEtY0yOMm/Xlzf5ToHD7aXy&#10;4OtPyn/3z/5nuDqrehhhcZTRe1VglVORWabnSq+JmHu6WSGCMSVZN0R6EoHagpDTMI83mz2nAxCk&#10;YdcKbbflLLOS6ckuJvpbxjG2ThSFSTZXUNzctuCpDfsQqEZJd/eZcgWnzgfvv15aj7bL7L37hFCy&#10;lRDDEgxOfzQCHaeDUDmLAaOBBoH74nYUVYnH3BYyCQV/mAf3RNQYRigTUeItwCtKMkxJo3KDfq8S&#10;Defx3+acsOpE1TEZMYaEIuU0UrtIEjlCqG0vK2gqIJ6m5NH0q7zNm+DL5HJbEPEBzE/EyCzAEAYH&#10;R8u7773Fnt/RnEYpDMTIRJTFUVYVCzgCTEWnpVsudGDq2JFJQgAoG9/8/tNy7+E0YY+cyiVjpU23&#10;mgqrcqyzXLn2evnFL/+o9MLZZIyvkF2Ljf6kAPNeDSTGCnMMFlNPxRjH60hC9rlm3SqeEk0dZcUZ&#10;LvpYXiEo+ukTEoUvy6R+v3OtMoXmDz6p17ZCTH7J7wrvOOQa/RX+6Xgqblbu/Koi15fP1P7ZEE97&#10;IwKS/Ab37pVtvPAyWDFKgeoWGI15jRCNGoUa0iLOgU4jE1E+k2tPAcZbeLkFIe0wrjggLYKCaPfE&#10;KZV8twgd4DV37gNrbh6gPJjUVKejDBLMomtCm/LCDFwxZPjTTz5BmOoow1HDMzX/E0YFbcRpI6MA&#10;BwdZ1dGwFD9bwXenUAXS7SPSWxJAgod6/u2vTiFXfFVsNXh2wHVXujVWTNKdfAr0xX7EYQSksppE&#10;P1w9dSDCzb7X8VdDJsY/Y05y+8akh/aYF2GSN2DQ2JR2fc4xe8O6pNvqYDCCBSUEhpdtNj7VmGvb&#10;A0iZU/FE5ct385X8DzDofqIJhjlRVucOXcW35RzoCMKhwriEn6VC+yCIypQOIZVJHa7JYWa7Posg&#10;cL6rM5By8vTac/7yDH1yfg1n9nrKq0T7GO1YLt8RjkaN6XjLEckYZzFIMToACPBIxRHYRpRlG6ww&#10;pk/OSzu5Fk7CJ3SUmWQcqIJjHNe9RIQXRpBz5Hx1EiFmvii3WruStDz/NIqETkHhIfgO6KtGvsZb&#10;K7jt1ioOHmZ+7TQ4BD/XGDmhg53PKCbwHxcIWp0DjOltQteX4EFbRITpbBVfnLdEForXce5BVxi0&#10;OnPMe3BEWfFMp5/Ho5s8G52KvBXASBhTx6546zY/FEi3ZbqSq5LiPefB5oWzjmLzdUCYjXuMh5sn&#10;ibT0WGwNf50BcVQxx9IHxRtlcTbynMagYxPWGlsbhIwn2lJyZQ41NMQUcSDGlsxEfKkzml/pjld5&#10;NtHWKIHmOFPW+KwvI75a2RriNiYNUo2EY4znJfPnVjvp1Sjm5MRjvMlrmZKOtPLQkACNNQ0JaUan&#10;rFEf9QRdVhChUaOvjJ5Ky68KCa/6fB/K/MWpi+UMuUscu4tY2yj/UVqg7yxC8CzsIfzQqI5sD6e/&#10;RyjR0pNv6zMiwu3McbADL9t1cU0D2g7ItwN08EIc5wJwRAFExrnC72olwwjfc8ulJ32ZL0ndw7HR&#10;SMYhvzBHioaHeoTOIOsTlm6t09mX6N06PYmoTKQdTrLq+K46jW3vAXNhHcNFnGI4AROfpomQfnUi&#10;q3xbZ1PWybfkG8owcVHDQR6kzDBXmPAQP3XCxRHHzLkVPqvwjJuaMr/yWmYUHQo6gDakwxjBdgJY&#10;GAGlgmqS3h2i8o1CUD4JZ/lpFsxwsnVjWMoTjPTs4N4x6l3FWbayuIzjnO0P4NWhOhY8QBqwfzqp&#10;TkLbjtG5SWQYfauLkZVPN8fmCrsy5xTbBs3v5LNw0dSlg+2IKB5pQkeShplAzG/G0ISn06GDTIyX&#10;nqSJrGaLQG7DJGrP/Hg6OMwP6D1/2x/7XPOhGV0h/VEb7Slj3YKnk7ANBVx+bs5EE7t7eq2nA8vP&#10;jA5KZJ0GEM3lBFUcYTrf25lnT4Qz949814UGdVUXHWIwosPuuXUMPcstlqcHesrk+bHy2hXSZbCt&#10;a5ioBJPDt7K6beVGpTxhq88t8qt8+fWd8mgOZxllE30CfBNlzhjrGOAojCOR15RWOalD47nAiz/C&#10;Ulrh3xGLKNUZ6cNeqUiuvMx9eRNv1FrG25otfZ6W18OWLWWsUVdbLGz4NpqsD+eEUcTyZGWiyfTV&#10;GeMYhy+bz8h8gdKPcydOS39MffrERfCHeYT25L/hbegdneQOyoKTeEZ9Era6kuP0MIknc4vlzq3p&#10;8mj+CTr2MvjEyXTw/wGiIy+Mj5MH7XScmtJ5tk1DF/JFDaEhnMLniNSpETV1MU8DNFGiwFJeaL+U&#10;w2Jb8I9LIah88kyQUTz0gs/nf2hYZ4dytBObwUgXaSX3MzENqPO9ed2b1uJn5pRvflq3Opwwi16S&#10;8swSjbsdbvreg3L7xm2cssvltWtXy7U3r7Itrr/KGZ9t1NtsR/4izVdM4G6mnj/CmA40f6ZtS6ff&#10;tWfOWebInvKg8JJ/BTi1iugWTfspC8vcF+98udj/hLn6+K9+HYeO9Bi+Lm9nkYo/eS51N3659ZJG&#10;M/66TdHTiuHNOnuh04rrLDoAb3HDnS9TLGj+5Oc/L+dwqOhAsR9J3o4T6x6J+m/fekgeMiPYn4Xn&#10;YOXRMvNJm4lgRFacxSl8ZXKyXLv+Fjm5xnDKYJyD386DC1HKVXdFaa8KI+Elb9/CkbAEz5ydmSfK&#10;fzX2osEPPfBXt3O1IO+Sukd8hsclJQT1qY/Id9TjxVHpT/oZYC4Hx8bgax3QPo44aM+xG0VGB4If&#10;+kg2Gdv9x/PlzvSj7ATSmSbchKl4o2PPNiwjDzOirAfnho6ydravyUuTQ6rRl+q8lOSgSXDQ8Wmn&#10;dbLgOkhqnzFgPIxjxa2KsQPFgwYU63Y1db+Ks8JIXqKca+JeM0pYfmZ00zEchAPwxD62NJ6AVzzH&#10;Cf5v/59flacPbrClfTOOLQ/TM3m+0c8utLRwqqSw14QwAswgAg9lYJDIuBPwZw7IQZdcI3dWVwt5&#10;7Ho5RZSUQR4S1A5fOqlTGfxyR4s2sfqlCxDRvZGXiRhkXG55XcaxNAfuzsGTZ2dnCBhYBR44HXE2&#10;jp7B2aLDrKe1XJ88W976478NXNjxENyVVoRDpTvhaP9CVyJ6sI4PX+IR4+AjMJXfaU+E1/Os/3LT&#10;Mpl7gMrDPhOfiT8z56pFlOO7LeQPX6Kvgufb8Odnz5bL9P2H5Di8X9YfT5fuQQ6oQPbdn2Zx58lM&#10;eX+yp3zwww/L5fd/QBqsofTfaD1l2RZ6gFGLN7+4AY9jqzJwOGAh/OlX98v332Jn2w+/X85efSd6&#10;gfzG8fjHocu7zTWZ384V/TTAgAvBz/AK+Sm3auoYcFZuRWHxRx0uugXyghGlzuYg5UXKH/Uob9R2&#10;5VHm3zvk5OJFogrvldlbX6HHLCYKsWtgmMOARsAFHG/4UY7jv0r0OXWrz+3sSHN7RHwPlH/0Zx+W&#10;kzjKqpykeeqttM/32glGwT+IjVv8b1xvsvYDHGX3v/y4/Nf/5b9gfzEhjyCh2x/cFhH1GuGoIuWK&#10;qCv2wygUnnrTSb4Sw7v3Mfw91UxGZPRHJU5Wn1FcDNPU0HB1z9O+lnCWLSGAkjsLpmFI9SaRAjrK&#10;3NO6A6HD7lBYhtkmeKW89+4bpbvlqDwjbHJ2lm2dJG08wA2oQm/uCNvKmGBaMbaZyEyWs8pLQ1jA&#10;Ge3VA8NzRVxcFECOSWT03QRLRQAQh3GZ0FFDaQVH2QbKpQq11fq8ERwWcmJlSjoQe/Dyj+KkGFC4&#10;opAfojjqnMhpH0Sy6NE3j8I6K4tbMFNPgxCN7F/fwGh5na2X4yS4U1mArUE0RgVUZVpiXyfUWKNS&#10;41c4Gwl3ynZU7AhvnHn0sNz6+vPybHkpWz6ixKtUN+DU0tpbrr7xRvkpOcq6tHoctmDiXYV5Zdwi&#10;dQjkFWz47TUf5TN0w/f6pWKRz3vfe0xKvuU731IWAtXAr4q0tyE8iaxBVD6TCpwbK+IVQU0lzd9e&#10;q8SD4FVoNBvgS0WDysCyUk1l9iwGBzdDELRnmfQ4bTgujoa+P41QNLl3xQeNBw3cRBTRpgZjxsSc&#10;t2GgdKNYuq1IA0L8ciVKxUcDta7YVXgJ4AgX2rcf1VHmXm/xiF44dsq9RCgaaWDuHVeXILvU43Ze&#10;c4IIszWcBL/73WeEvT8t6whVOgd9ITRQAIzkspzCV6OiD6VYY42CMHwcYDA2HSRGkxn67fYvDzsQ&#10;hs5JK2PxdJ4OnGUeRiGObrF1L1upGFMS3otD9FelEbLJKX/r5GDJdjhhyVu41vnhO0PTQW4UhJFn&#10;CgOfEM/EX/ssb1DgSrcquJ78WJUyrvOcKzptCFdPBPVVIxYMf47qG3SxThtTAIhD0ks1zqpyIC4Y&#10;4WJEmREXcYBQEm5RcaOhclIqyporZNKTuGcEVXKYQQdZoWD8sgrhGnynTcelvudc2254CQ9JewmD&#10;Z9hRWvhtiE4ErHhoP3mbQNpk6TrLPFnOvDoKNNsQPeRRoRvG4YXj8GWjy8xV1A5sVFSPGdFGXS9Q&#10;NKxLJ9mWBh78ymgtHWWdGJKubJuLbhmFQSX9FHPr9hJ5iUaKjrWQiA4dxm83zKNzDJlgYtNWFgBa&#10;MH5O6dxpOH6s02PTdfLsbXHqH6cLbpIM12i40DTXcxok8NYxp4Fv4lpxwO3o5udgEMy1K8/mWqoR&#10;REZEmltJOLg1yWiybRK3e9KmkTuu7upU1MDkKV7+pa/ihn3nevBAnGM8Oq1iXNKf3MvTVM+nnEKD&#10;PY5nFlTsp/NopJTG5CFzE35jK/aJEtJ+s7RD8JVb9Vutl77olJFnK8Ttn3OqUusihxFEJhRvxVGt&#10;Q0Y6baVdTIvIRbdGreEcMUm1eRWDD46N+zpTFOeMMg038U76UpF2K4PyUb7m9gMV2vSz0VfBJR3p&#10;3B86jay9REQMNCLPUzZvYDAkEaq0QEHHpqEgnVnWSBUdZseQP/I4I201kDWmVTClHfskrJXVOnIp&#10;VmFPPX735OmMhiqN1Ky0p4OVsVLWyB9zEsX5Bj8LfDN++an8QMeOW8jcGuA2OU/Lpj/0xVQFbkWx&#10;v6kLvujWRJ0Bwt4t2DqUVEzddu2WOJ1rwpOqA1Plr+NxASMLHN6nPhcY5BcaRr5pIHxMh1WiOHTY&#10;pr/ypYajjPmTr7hQIV+oMop5dNwYVUA5PO84DgZhESNSGEGbXfB4594TbVefIttxfmZrKv13K6jb&#10;3oySayPywVV1I6u60XdQGdG5npM7dr48f8rWtoYj3iiKyF5nARyQ7viTa/LsUATzFR2LOfYlj/Yk&#10;O+WLuTDlaR4aogxLDimcQEdEb2WO4iRjboGb4xDlhFe+5A9t0p4Gjoa09CYNJkeofQF+4o1lnQPz&#10;mMkHpbnQnZ+04TPSo8a0Y86R8eiORrl5WIcnyYKSyMDq6Iii7qIQMFJ30mG0jaNMp75G7RkWU3QI&#10;Ka+qo8xTLDl0g/kQt+AIREYQecb2ocmJsXIJmrlw6Uo5M05EApFkbgFxu4dz67aRNZz7RjF88ftv&#10;yieff03CcfPFymPptzgjTeRToVJpo4IJaDG26GCMU7ka4AHPwCXRZFxCd2jcoZh0Wfle5Dq/5Sk6&#10;/l0k6cFA9TCr48gJZg48Ri7jiNTp1GHEjIZnQ9dw/C6qJDegsKUO+bXjioyFBmxXmvZ35Q84qKlL&#10;etGx28oCufTLAHmSl4jB28UzdXblj47IOzfvla++uQ2/YUGCPkk/nqp2nsOUJsgh1EWUcRbSkGtG&#10;hmwRAWhEj3l83cbTg2xLO+CTi3bmBLRzMTiFB9f+8BWeZOd5Ra/ke6DInEjHzZdzZESEfFcnfTtR&#10;dZatRYUz47aML2igUWWti3v1VT/l9z5LiUyjz9ZIhgKOrAGD2yxwfwXanyzvfucdeLF5k3qCJ9Yj&#10;jtt24Md4pB1pLnCn5frpmGsvmka9Zb2XF3XQCb7SV77Xn+nRq/K5mM5Zhnr5G1xNBek6ToftMv3g&#10;QfnoL/8mNof1aBO+hE4to9JQm6x1qIfaXoxg+m5EzAF0aRL/Golsn+QT2lzSN9ukWUD6Wz/4QXn9&#10;+nWCLUawCQtRmRjJj+fL40cz5Sk7kHaQy8ePYdtJA4DGoRtR0k4AwACwGwN/Ji8S6Tl1mdOcT9dI&#10;Uni+upVO2noqsY5DWm/QGqTB+HazZWyGiJtlHDRGt0gL7eB1K3KlB9xuRlW7sBw+5sgZtGNwQSsL&#10;PvAoeUoPB4h0E/lkXqQ9Fp/U8+P4hXcq/5RFEB45oA7L47kn5ea9aXZOsfWSqHfBKR4LT3lhZA3f&#10;lbsmU3eXQBd5T7txmIWHglR1q6Q06bj8Qx1OS60kdumAEeTjbBWHhxmNqb0TfRYASAvqvjqbol8w&#10;Jl+ItuCXv3QoOk5tX3NJGXm7TzqLvl6T6bMND4fNNrL3HtuKd1efQs/HyYE6iH7VARygBThp2mEu&#10;jNDc59TJTeyNdXix0a5xdiNvkkMPXaDt5GE5e7qPhTySvw+SKoBtlqaSsVMe/CcCxEaBThluxqLT&#10;NZGlXNBxuYke9By9dJ7Isnv375Mo/hnzRK49YOkJzz39I+Wt0d7yg3dfK2/9/BfoL8oMhIfAo9bs&#10;iPK7P71SAQzsRKDGRT7kN3mMcQbvGUdeqadRjgv56R+nyLq8luv89Qsvr4ZH+Z1n4vDkuzvbFp4S&#10;FYajbH5htqzdv106hnrLyuGJ8vnHt8rZE6ucIHutvP7e++UsudbcZWRwhnpF5Cd1eQrmXfjus4U5&#10;Do9YKHMzi2X4cKV874dvlam33i39o5Pw1a5XuEGztdONvuVno98OP7KBOiOzJEbH1sAdv2e+G3qd&#10;cOEBngWb5KmBnzgrdskrlC+W4DnqcuyycXdHbCFTN6DLg10OuODp5DhFB/JQAtAI+criMO89g4vw&#10;mezwVq+cPD9Y/tG/92GNKEOPyYsK7Ikt5Ys1eg1FLd/ST7551w8jyu5/+dvy3/4X/xzvIjlBVDog&#10;ctHZsFgZiB2uyg3RTyRRO3/+LOF+RGfA8HYhCtUItGUQHycDyMPTMXQdvIzDJOJbKB2bOJ42YHIy&#10;K4nfLSybGAImjl3Be7yNMoomhlOLExUuTHE6xmXyI5SyODuHl/8JTiC2FAEElTsVc5EHSAYBZFRV&#10;eGWY+S5T0lDqRInphbF0wOgcvwyoKXwycU14BHI6p1yt5nQNBLinZWzAuGTkwsw2FfYihassEusp&#10;TxxEoR0lSfUQIflGrrmq4Iq3SkY/DKQT5WFvuyb8Xc2qPY4R2wVmXb2Md2oSByRhhIzLOusWIgge&#10;pWuLrZdb7NVWmGrsC2P77/56lb15TvWYfnAPQXInCoXzJpElHBEGfxwm2tM/jDPuevnRj79X2imv&#10;c8eXSJ7xiPgCR3jylgnEG974rbDzXi3zBwI394WMxQVuFYyZG3GM+67SVs+zdeTB2kZq40/qoF3K&#10;VkKq7VirVaZM2k7h/BQnc4tLQQMeixMFuERxhHDEifQ5fapKRp1vcUYnB7kOHjxk6xjJvWFu9lnF&#10;xrfkakJzHaQtzJ1C3ygzjVsjJmQ8rkq7OiW/dtuR3vJs7aUe8S5C3M5Rj6tmzqWrJzTWmEPnCKVM&#10;pyyGzAaKoMStYdBJdFhy3VB2HQZx48bXZRZnsxGJRsgMehTyIIn7wQdXqjYZg0ZqB3guw24qeXQ7&#10;hoPbSVR0NCqlSedTZ1QHjt2h0bPgYCcwQSGFRj2lRENZw0hHVRzgKtU4Vgwp38XxvUyizA1oVsNR&#10;GAtX31EoGbL476rCAQwu2zmYJx1O2TYIf0nSXp7TCEsINw5kI1Tll3FWqqTj3Bbm1andUMY1DIMU&#10;+p5govCDOMmDJg18EeRyV+4bTdCngMXoVlHb14Gnosk/twNbFZjAOIw4YrWTPsjznEuP7/YB249z&#10;T1pyPmGlMdzyaTMqFxp28EHxD9rKKil9ED46sY5QhoJ70ILz49uDD+SDOrhcdNC481lpRZjbpvRj&#10;1IlYcxIHUiuKTifOWp2I2QpNfTqmEt3L+HZxHOzhoHe183iUfFYdGbsKn5Efz1lNchuwjiGjx2xH&#10;49l7XlcRSr9oVwQ+xirNKRSyNoyWNpKx+nmS1UBiYOKMcdHAvu+hLG2ukhcR3Knbdxg38uEQJ63O&#10;YOe+BQWvFfqRJx4y0clvxbi4yTNEZTLX5p1x1VCnh7B36+W+eMvbbZlbRMe4fWwPfA7MLZ8X8yJH&#10;8MO+58X88s9fzkm+cc/f9Xr9ptwSHvZPg7FpFB7R731oU6eA+JQ5T92Ue9WGlfNbvPCVKu0HeKMy&#10;TX0a/2nRy/IZYN7CXMpLpC8dOEZH9OMAPc32MNtZx4haQLF7Rv4eFfacHkdd0q10LE7oxNcwsm37&#10;bJsauDqBjOTSOaJzJrl74CMqJXX0oinOFYyHs+Oj5cKFi8iogdSzhqNcPiT9q7TWbQGgPLjqoo9K&#10;qM4oDVQ/HWOrfERHFJ/Ckj+hhTjR+C6eypsDIuUOY9DgpccSH3W6bQr8w1GfqCHuxejGseGCgQ5A&#10;LqXvykbAU+GM02AL/DLa1KBtcdx51rmho8wtjPZBZ1snDgGTiuuM1XFspEzNm+TR9NbDFgHgJ535&#10;yeAyreo35qvSkW/Xw2vov7Lf6ADnVQPf1BT22UWuCASqcBElDkf6IV8xQa46kYuOYAd10U8USLhe&#10;6jkGb9MI0VnodEoPPcND0NlJjnxfLcsYU9tLK3GOu/1SQ0d9zWSFwe/MC1FAjK+VJP1rRO4vG4W8&#10;gHIpHkdxr3xR/JdXHSMaRJwMFxSw9E8jIVF8jEe8ioOU/pqaIwtITiHPyu/kX8m5h7M9vNHyjMf5&#10;yDYKYFVxTvqjSerTcWxU2kn0JuWBfXlBXRpRoClv8ZoxMddeizIt8HmuiUPC0X6Lh9KPvFVZLC7A&#10;DDEKayJ5ZWJkNDxfx7W8UBzIVmzmw63i4s0Ii5wudinXjWBdXl7GMcPBOeCGkYrmUBof6ilXL12I&#10;Y3lsYjIJwo0kk3fI08T96shwNXuHhWGcQbfvln/3q9+UW/ceZIeBBmbVP9UP4AXCg7c419Rf5fmO&#10;TxnqsEVHET7XGIevXOO64644GcwFWsgJiEs+oAGpY9BDKDqhdbeMemplcm7ShnWkz8ob+qIDXCek&#10;uov6Tvhig/7kO5Gp8BvhlcU45sM+OydGsSYtCO3V6PrKj6iQntv7ynGV3U0eNg9u/vavP+F0s8Xo&#10;MD5novgzLPZNcCqeOZ5a6bN1uHCwAS8TL7q7O0giPU4+ViIKXJCHL7pQqN4uPHz/4Su4wjXleF7p&#10;kH/sF+gCnJmMfLdoxXkWoMEB+aRbPN1S7bx5P44F5scCqcUy/POlzll1X+417ovFtU/1qfAXbhop&#10;9GRmrnz12e/Aj/vlIlFyb7//TpmYvEBtzqS0SJu2y79atzQCblC+OUy70vxuH+yzF4Ivygdetl9n&#10;osLH3lpHXpWowDdomhvOVcXBRr99jhu0yiEqW+Uv/vzflAfT09F/hcvLhnwLSAKWWk7cpiClalu2&#10;r5PMyCt5Zw4lSQcqLHSgur1wcnychO/vkINqguik3XKb/FSP0dO32WZGOnNKwEOjuzkf6oXkwgPX&#10;3UZ8GjoePTvOtqzzbIceY0sgJ0Ui24w6hfFkS54LvOqC2gnyKHUP+6h8W2HbtOmA5mbZpseio+l3&#10;POXbXH39yFW3YnbBQ8ybmZx90H0WaIB5taOQOcDQYBO3m3Wgz8jDXIixrl0WFdxFonoj3/IwrF0c&#10;Gc+W4BX3Hpbpx+SXZmHc/GTyEvul8yC2DL+qrEE3JqLKXUx9nILp2Iz4PWKLd+JhKKN+mcLOO/ii&#10;fususF5o5xwBGeenJrLo72KF05v5BrpUlO/y/CwaW5dzz0PS2CYnJIoDnjptxNdzaOQA3a+bXWYe&#10;lqITT762y8FyLcglU2p0k/rChRAX+NRZsksHPqtsVt/UUeZJhy4KekDAScp1sXthoK+D7au9RAXi&#10;b8Dh2Er0XFOXstO6NBym9WgvSyN0Nf3XGSqvtU1lgk64Beb25q07RCfN0n8Wk5Ez5tprJ8/W9y4O&#10;l5/+6N3yzp/9Y5pwcZ4JCmD4GkDSNBMrbWQuqFu+E9yGxtORifwAAEAASURBVGi2Ae7aB/HeK5Wn&#10;+735BF9FEOnS+umw+n70OH6LQ9ol2fFjKQfE/zih+L7HgBfZGvw40YdPy+bDuzjKBsqzraPym3/3&#10;eXm9b6v88Gc/KRevvQncjbbqRsZBa8A9h9ZQ93GCeqaJ5l1cW8auvFu++e0X5fuTJ8oHP/0ZOfWu&#10;EJnOiZIsWCing0f2gz7Lh+yH/U63+CNeZAw8IwDCU+yyD3iJa/kEXuGLXM81cDp1yiO4IEyt31dK&#10;po6Ki802FYZpj+dtx0Wh6DTUaf76J8/WOXgEPxILvdJaTSVxVC5dHCn/8Jffx1E2DuybjjLG4/w0&#10;+tnsaLZepgMqyzTYeIxVesL4vvqk/LP/6n8s+yhXri4185DIzDRoMjBKuHowMDJKuPm5nHJxDGaj&#10;ErIfoqpzX5k6o2XQMiGNcj9d/VUBrAoQSCYyYIgkogzDZ42IAb2AGmH9/adhdIRfE72m8bhg2OTM&#10;fPbXbikMIUSZSHMVRSZQGUkFsgAQMVT03Z7UyaT3sdJgIuIIkToVjMvJFxLOigKJkhIXbeoo29RR&#10;hmNvHaVHB4cwdbKdTo20eL+powUP9BB7ZUcwyAcxYlVIfFYi7YFJD5FgvbsH45J6twjpXYG5KPj1&#10;fL5g4syHNUxSQnNFGCVickajajRKrGMHI9vTKzNr9NMxSEwy+ueLC+XRNAktH95nb/jTMDduhBaN&#10;ynDVkEZIaInweeet8v57b7Ln3vFWlGQ4masQrpdEQj8zzjwUmIiYEbZ8xnEBcXvXPoofwkWc10A3&#10;GqlJKFSYuUmfvV6boAyFGr/5SB0hAp7PPRmgN7xnf3j5s/5oILjz5w3bti7hws9qEPgsJRtvevn/&#10;m/s8x6rCCocf7OKEBKDUg80uXvHPrWHbMPMNGKyGu4ZQlE8UQXlFogHAbefHME/HZyhwIiuiSKo4&#10;a0TVTgunRD4k4kBF0xVYlVOYH8LBFejnOXWHUGYA2eVJg66GMwxPJbs/fa88I1Joj7Y85WXs0kUS&#10;NrpaVbL9aImkuBppwsGcNrUtDXUNNiLWMJSSTBwBEkcNFecEQvBzeGyMyIUaAerpRKvkYvHIbB1F&#10;Kr9ZUaYhjcsuHOR7CMpnKLkrrCbpEBITw+Dpd3MVEURIhJS5tw509ACzKN7A0VBpT3I0EkVhpSGv&#10;s9IcTVUg2G+ewwh0ld4cKEbHdeAc0rgXdr6kcUNrKUQPGBDtV+cXPVLp4xkjDroI9xZ5djHGo6Rh&#10;SIFeXBPX6z+/B4f9LcKlLqM66bdz61zh4FBRkXfxGG3IrHmewcXAtUXo4iVzHocbfNE+amQbXWfF&#10;L2DoRns51jgR4V1ep1jeGmZuWalOB3mAW9c9OYioLODRTm6JrkHyLcLPNCCtx+gqt+3Ju8y9UbcY&#10;IpjYNhlnJ/DWuW4kgUenH8BPxFWdkJWm4HnOAXzOvEn1tDgnDHgSQXKS1aVThKm3s3LV4Ym5JOI8&#10;eoFziXlw3o0a3t/25Dyie6ClI8aok1Qn2cEmeEm7cVigYLbFOdRemGnopuHoEYl5taB8GkHTxdiE&#10;teMRj60LAJSXLhpAI5tLiyhiKDrARlqt8+WUOHH1Ff4DfOolrudrvZ8y3KgGuFMt3gArnKoVf+Gx&#10;jE0jzXxORgEZeaIsC141GrQ28xz6swr92hfpIdt3mcds26X+yBqu1xMldRqCzyiRKls6JtqgdRPM&#10;TrHS2045o0CXiCCdefAInOUkI+UyTgHb2mC7g4cyqKzqiFHJairTzXxNHh9v/ii3gZmvw377Ekb2&#10;WxrqYKvehYsTkbVuv9LhnzyGrMCaX0vDRTxWzkk7VflgLgCmEUfHcEacwoHQAV72MJYe5lYa14Et&#10;fWlEyf9MhivdVAMb2qA+jYs4emUM9KgmX2c7NzJSWrINe6rj0tMlXUmXrx/sucBW6V0yTM45rtuO&#10;DiVbDs1BL9k+Am8wak9jQqeS7y4dTDgPpDGkOqdp48TCUS/HEGWsXZ1GB5nwDU2gbEZhswXpjDJJ&#10;zEy7nrykfKh5cHAw0PtELwD3HebIJLXSWXWUgefAJQ4VdIg9eJELW/IvHajKQA8iOkFaBSM+O9hS&#10;qTzQAb2G43THiE1oVL7YDl9zMeHESZyniYDBGAJWRtEyqERhbmN07W2tx9irOpLYH5BHSczpk8At&#10;ug9tKxvEjUTU6vxBgDgfjkEcdn41Skw9IG8U1kc5mMK8h4wceAMS5tZ5ZmzcrxgHO2EcOgmNJnOb&#10;txFjiTjkmnSRhQ/aEp/to44Z5aY80QsukNo3+XQUa9qQT8i7dXAlIlcnGbKlG6dzJ/idxM7ITxdN&#10;5eMmtDfSSjpS7hplSwfL4NBgHGg66XQwu2Dkgq5LZv3sCJgY6S/vXZ8q1955D3l5nmPtOQUYPuh2&#10;S2GiVhg+wrgcr4a49DKPo/vjj39fPvqrX8UAd7dCFoLAmZRh3HQssFE3dtyWj5MD2hMbveYfeY3j&#10;FsfrtfzNHEj/0pi5/aQXTz5zvKZOcPtyBzrwEHKjF/khrgpXZa9yRWBIm8r66CvMs3Mgvmd7LDDX&#10;McrF8Hsdws5l8IEuuAvC/J9GyYobAIK+MjrqlIc36Yarie51DBo55uu7/eVX5Ysvb2HEEpkCbOyL&#10;W6LOsyB/bmyUk+1YPKY9F/rke0blCDLzTnniXT9Goifs0qGKE8IqL3GIf1yXw9gf50d51TRKbcuX&#10;fMU6/emVOjaiE4hMFL9dNJMW47ig7z5INZRhfJSteqvTqIGLnIZXOUGOW1226saOnr7w2+edL78r&#10;33QY/vm//n+Rcbvl7Q/exVn2HvhbFzztd5yoPCv8m7+d+ejHjElY+vJave93f4lJvKQnn7NNvvuy&#10;bO1bxds4QxrOC6/bXEo7UHQcfzlo8eXevbvltx9/xna2p+C+shLHArcDGv40Wq1Faq9S1rmQ1+3H&#10;WeY2RJ3a1mvZ6rRy0aKD+T47foHFpD62MD+HHskZ9hJaPIETijqUl3bLl1shu1jIHiZAQaeYp+EN&#10;DGJL9Q5FTx4E5wdxsijfnL8kCY/eXuW5i7TCxbxcOle2wTNt0bnZWQ5Fm8PmNBp3Hbp4UbrQo7qR&#10;w+aSy+mw6sfIWWnNKHid0tKfNCcPUn9vx6aTTkyBoMzeIejChcno/sgfgx+ytRT+PTv7tNwnms3t&#10;yJvI28qTGXrmwzmpeKeO4sK80Zf92J095JU9hQ36gtN15bc1ZJE5bvAknV6e4M1EJmDjDIneL0xN&#10;kgzdSFhoFrg4CU4F/zNX4mgzylpbaBedzkjzJ8+Ws4C3jGNvQ4cep4K3cwKluQx7kDsu0phjzOg+&#10;o1g94RdhlorlrZGb8mp0OudSPcutdVvoHAbNeHhMD6dPnobfeshQD/pgJ9vGW9BBqQhalbdqc1Yn&#10;mQnuQ78ghPLHaGHlpX6JyAR4qDSsvbZO/+9wOur87CN2sbEdnihoF2v1a/zw0kj50z/6sLz9y38S&#10;fG7SKg1lHugstC5mV3wVWAn+EGY8k8s8UwfqM9RAf0KbjTrUCYWzPNEoxObLtkKbuSB+N3gZOB6Z&#10;4n3GLM4fgEtLHD43g6Ps+Tono849Kp04h+fXD8pH//evy/Xe9fKjX/y8TL7xDvrlEKsmLBSBd+4c&#10;Ej7KpRfg7PRttvmysH3zxu1y47eflx+/1lY++MmflLOX3kRHN9cm/WS84qAN2137rEyx5/ZZRSe4&#10;CX7BUNLvjM1x+BwP5reP0nZ+88eyGSN05/h8Keu9xqM21/xTcZKxpxvCk/I+K+7kYebBNnbowp37&#10;5KJ78JQdKCvYWS7OgzFEgV+eOlt++fPvksx/nDmpjjL7YvnYABkRv71Ut156o16oM4uCwWkhD776&#10;tPz3/83/RAQNQhZiV7E0r1YcXQgv5iYIbch/b9/pcvHyxTjK0EwaTjKVVwWvkLG1ypQlCoW/o6wr&#10;ANVxUAWHCIMCTtLWbRiRiqr7lA3560YJ8dhWmYFMapFw1Dm2Xi5gmG9BACJcBuofAUc9eo99ZRLo&#10;hCuGMgiPUG9GlJmvQvjaxQCcIhrWdLCWY9JEBBnZNobfOk6tdRSmDSLi3CppuSjkecYxa+5JnJwq&#10;1N1XRnA69DUi13QCyLB6UHT7EOadbG3z5AwPPNDxscV491RS6F8HHt4BypqzJkIa+NXwV/MoYSij&#10;GG+z31YMqpEtEpwOvf3yZHamPDCa7PGjhLBLcApBR+RKaCuwOjo8Xs5NTpW3yYP2xuuXsx1TZAz4&#10;qMnvtptXAMs3BhvYvHoQBOd7Vpf5DAFbB0jsfPuqglsibzB1rlk8RA4zrlVVRSHtCVDuhxhp1zmM&#10;MMhl2/i2TK7zvMZcmguB1AokQvtWGZYdl53ZJ4nSJmREtf/8zMBV/A5R1FZnZojCwZDEgaUzxHEb&#10;ceRWSPPmrW3s5ajiLpRuhZ8t6pzR2awy69hkyCr5KpUaAgpKV2dNRmpPhIfEbS4ohbyr8tVAZp7o&#10;ZhzGG+usqoBvRBuqGHaxEtCGkLHvrmwnESV4Y4LwIaLJzrA1QaVXxXtxYbHMPGaVhAMf7J8RMDny&#10;lz69sJ/Qh7inY0Gh4sQLW7fC9QyhXIyRx6HflVkchDgGNnFC2I/jKAauemmcSF4alz04fHVeJ+cg&#10;ieEVeOJcc+WTGYvB6nY8nQw7RDzugeuyAZ+JoUV9LSjWJ80Cygqifd3nmTjwHHGew5CGyeswM4LO&#10;6CdPRDNZtQgQxQra0HmhoJcnVJysQsY+Oxcaw0ZHAIQY1W7NgVPRCvjGPDs/wkycUrEXj+QHuaCZ&#10;xNzF4ck9jbIaycoTTJxMVmFSjQ5xlzfXfbu1JfQC39CZ9QLnFLdzSqXROTrJdliRM2LJ+dAwdfs6&#10;FEbTRibQBwpkRQylCVYSR1kbEUcaz51ElklDyeUFHzFUXYfjS3kK9fGfvjEMB+bbETMJOsNUHIKH&#10;wC1bWvltPwxvjrNSQ0y+aDmkTUKcEa6tRMa2D6CUEWF27Bi4QZ/d4mdEXA5ywbmzx2KHjjIjWA7g&#10;3UesNoIkPA/MkCunUDLbUKgOqVtaDqhVfKEJTydOlAwOWcevUDeHUPoE/RyBI1seVICA9wCBGNCZ&#10;PCtqvMRteUHjp3f8Xn/zN/e9wDM81ywpPRhhKX7qLNeAN2+aSf2Fl/DxUAHbVDD7ckxRFJgcjVgv&#10;WJ/vE8iakzi2cmIpeOPLYvbDsTnXRiqIt27t0+HaRaLeqakLJJkdzFZMt0E/efQYxR26pz9ufVZ2&#10;bqNUbmPEbbpdAR7ltm4jnuVD4rurutKtDk8V/5ysiMLolh17Zx/kP93g0IXJSZJ9c1Q3tC7/FW91&#10;wCVvVyMSahc6Nmm+22Btw1G41eolOGJEnFEd/Z4syyKR25WN5NLRJl0aEabMzQJCg37iDAYGQkvY&#10;NpFVh6v0qVLrWxoXvzTsHVeMLGSh+cKkJWEhT1N1sz8aqC48qIvkDc5IB01ngbqNUVouBhptI1+Q&#10;7+soMyo3C1+MTl7u6rmRBxoLwjf5aGhXHiOdK/tdLFPR1xEhPQFV8Fhnjg52DS/giLNER5vlPLhD&#10;Q9W51HmonDLCtToGLQ49AaMWVtNbzRsJz/Oky30iyneIMNzDkDiiTy6EgDhZyMh2SA6GOECvoOfo&#10;xeAd9e87hxh84q0HJ4QZZObFzm9fykn7ozOgSQ3Sj+NKhDRjMdLUrSyOWxlnLjH5lfqd+GIEl9ug&#10;5LnSBBw4yO49Ha1VWdaQweGADNHhpa7nPfWZViIjdJTpkDbCS9ipa8oc6jZBoun5l7aZ4/BecEP6&#10;VfbDYOgHcNGJwq9W9KhucFIHio5Oc40pJ2RnOhjFJenWbYa2adJ8dTDxVR5pmybaP8H3AY72vXzu&#10;THn3rdfL9fffJ2nyOfhXL+BX4XawdVzKehFdJ1hOhQZWRn26Nekrtl/+m7/8qDx4eC/RGG5VO8Xh&#10;BcGZVMEcADt1hMgjkZbyxzTM/JS35IW+ocxyHmg3uMh1dTB5pc5Jcwy7Zbkbw1XYxtHMmLOFkGiS&#10;HiJc3E4ZbOXPPrJF+S3eGSGjQ1q6Cv1Iw9QJoAO7zAFAlNYSJUrbOuaVRdITBQMS0cw5rHgknTuc&#10;+ls9jAHU0fC5zeLKJx/9OgcfLInfofmTZRjjeGJsnG1i6CY44dWdtpEvWx7IYlQO8KbKMvXaVLlw&#10;8TwOEwZDX+UZ1m637a/z7HhygRvKQ+mWTuR+8zk7WZ1IyvtqX4TvAx91phyiwdw2q3JstuAreqf1&#10;cU24yety3TGLE1y3T41h5/mmDBEeRsp9+eln5esbtxL99NZb18u116+GLlOWZ9LGtxWkfsdUo86B&#10;9yu9DniHt9Z+Vd2sjlv9KvCnnPWmV3TMvvnKiJTnwpC3z+Qmn7af0cLzN5HDv/7ob8qNb24miMBD&#10;PqLrMl5hGxy1PP9qQn6d29Ip/BpcU2f1BEwDEnxefiHe+91IYPtzkkh2Ixs9/dGTEe1KE5b2VbyE&#10;28RJdgaHz8XJ85y6yAmIbSzkteigIbceTiBzY7nbJ3gPXUhK2qQuzJhs3KheYbSPfqbTUnowj5M6&#10;9UO2es7NzbAVe5H2SIgPjrXCJ1vhfS18lwbUgTrSDosw8GrbS1Q3MqubReVhtgyag3UXJ80afGiT&#10;hUPtSw14dR7zMTItkZfuNHqEnXuPLdsLLGjmNPbm3Au95jw4dsq1oZMZUaajrB272UUP9b+62C8t&#10;OsPqUeA78+G8aJb2IlsuQjPjE6MkQ+fkWPVj6Mn2zKdJd5Ak0iZ9Jt2R/Voi4muBCNkFtuqtr5gC&#10;QP1rp7QhewZZZD9NTnIPYFBnUmdXN3YXh7qsW/9cXNZRI06IX/LY0CWzqE2Z3QzQNZKB9EXAjZzC&#10;/eQOS7QuPI0OQlvKXcvyBtdcBFFOq5OIm8r52FXgWtrQDuKedJw8o5SbY2faU05uXVom5zl2zgbz&#10;IZR+dPVM+cXf/XF5/U//CTCkn8BO5PeecxTYw2Ml4vBdYQtcvS5ui7PqCIA710JdPtuox/u+hUCQ&#10;kOvNZ6TLLCqIm3y3TVOuOAYmjToo0hiTC3hLRJTNP57lkBj0v7mZ0grcZ5Z3yl/++d+U6/1r5cd/&#10;72dl6s33Smf/aXQKTijGCZvt9fBo051ssYg2A44ZuXjzxp1yl4jWn73TW97541+UofNXgLlOSRqF&#10;LtK4PQoe6lSUt6kD8aGdAH9TrZR+HWvtt/jGb+vgWniH1dVCKaOsVf76cmw+Jw/LwmpkOuWAZ+qn&#10;rPXZqL+FUe1XinMLXMVh+rvfz5R7dx5xeMBqZLo7I90NNjU1Wv70p99JRFlSTVjM6tJDB2I/HQEf&#10;CFKb8ZHGi1/cOdwhouxrHWX/ojrKQEqJP8nKX6C0gmSpgM67ctDNCRHnCRHuR3gdA9kVbL6jZDJQ&#10;t0ZoZAkTWxMIAtdtGn4KiAhfbzIR5sfxdLGsjKMYtJOo0FDxFohNgJjfbJkcG0/YdvAUb/a6Tgpr&#10;hhAlNJEojrIgsW36T+cEyoNCC4VGw6EHI1slwDYFiWMSwCEAFQEqcvKihLkdDs/2Op7JNd7rCOdE&#10;fzkmnvOwA3O4SeDOnwyqHWVviFWuXpTbTg17FAhX+HLSA8zDXCKeVqRh6raabRRC5jZMxdWOQRxl&#10;bg+RmZgbSOYmobiqv4PC5YkvMW6BoWM22s8cB48fPeTocsIol56hzGIo80+FSSZuom/31h8cHC9T&#10;166Wd99/u1yaYqWG+XGChEH+MggV3yAi12wgycTD2Lzgk86lypyKWoWb/QgBBeaMhQvCR0PD6/kd&#10;QtLJV/vtdZ2APme1Fe61P3Gq0ucIRO5FqPO8/aGJOrMS7x++pBkVE5/znUopCy7VcuKDX/3rl/oB&#10;cpR9FLN1wqwVYrCqbCPSyDuGA8eE7zoVdBgZOpwtl8BIobqL0uaWI+uMww0aCVOD6cdYg2GrLKl4&#10;qdSKJ3GmUDeDSydqT4U+zIC2NGjXMWx0oCbiClozL4whuK6mPlti2yX43IVQHD3P0bistriVyCix&#10;pziSHz18VJagDw9xcO7ctiH8QO3MRWXODl8AAH/msoXV8O7BoTJyboxVBBR38EIHc7ZK0yaDiNLY&#10;dKKalLwPwSqvNDJpMYnhcZTJ0K0ZeADF4J85GI7ARx1lGosmYXfqgsPgpNFirV0mb1YpFT4oSIDH&#10;6RNGKrTZogTemJTfnFq+VWIdl/DMlgkrdUyMR15jOUcYWkax1Wj1u/Vni5COKCJhItxQfnwWRKUc&#10;hlPo2TlxjhQGXKc/NZoM3iUPlH/5ph/Cpf4D54FBmDglxX8dlOK/OJAtpSgL4TfOD44yIxm2yc1o&#10;7i2NAMetkUVXacex1LIqctIMyIDRjJEPr+hglbQbx4T8DNRhvjEUE/FkPfI+4AmuvSAUX3hICyqh&#10;TTiHzhibfTOS7Ehe5Cf98pp4oFOrbhtkfnQia2zB81vJd+OhEceOu8UGx5Lwc6UQBdMDTPZxlNmX&#10;RHcQycgXxssn7Ts/bgfVufLSMUInbj3w7T23k5oIvZknLCQrbSFQD+H7e+BSHGXkZNyHJ1un27Mq&#10;8PxkvOkQYxNmjTff6jxnsr1c+Y+3c4k/6RuywggwoyLMw2ayWyabAihkcZSpHFYHTuoOstq8tUhr&#10;wrvWZcSYueSMkktEpvPJc5V/Mp1uzSAaiBJErhDtCQ/CxRza1jjsR/k0VF7Zt4DS7qlZjcExZ8pl&#10;nArAXENfRasZvSPN6CBwdVsl0WfkY5kTZST9FCd0OJtD5czoORT63sx16Io2jSZ1K7e5vlRg3UaW&#10;iKU4S1zVpzz44YrpSerxqPk+lDXlmI4I8U8nivANjQBCdQoNiGzvkl9IF3w2eQdMEthgOOlcydu5&#10;rY6y6uwmyg68MiJA2ncMKsZRrgC6tFCjacxXhPKc+sR7cpdxT5iId4nmgc6cE4nN1fwt6nTblo64&#10;5HsUnvTPaAO3bQhfpzrbzIGg9ONbPBIWRqg5pES6wa+cA+WpdO3hKEaS6dxL9AL98tVkW3Ib6TL4&#10;ypiyIMAWInMC6nRUVhrNeIhceMGn9K6TXYOcW7zEK6N6iZwT5+IgwfmHc3XDKB2MQWUBDwEzsS0Y&#10;73DSJlcBQ3UQf6v/cJNxVV6KLsJcxlFGPcqNkxjGygLnSYNH3ik/jKECnjs4lWDb1oET4DA2HW8e&#10;0OIJtdXJhrFEue5utv3y6fZbF07V+04l2bO8C96C81S6cqwageHpPF/pGDxi/OqRHiiggZbDTphv&#10;DUAjydQhXTxKDZRTJ/SVOWQ+dPLpuAo/0Jjkdxdy6TSnq02eO1Neu3q5XLlOYvDzU8AYuoQf2rZv&#10;56Dyaxg3YxQ+GlDC1znSmT0/M18+/vVvytfffEm+pXmi1F3s1aGqnm0Z+YYne1YntP0AiFkEid6S&#10;sdtedYjRc563jMyuwts5bkXn6EauenBVN9GGRm3bJ3co7MkLmEdx02iYfpxbnspnnaEp+uw45Btu&#10;peZG5kgaFOY2E/lOu0ZuujvDhUNpKgdL2JeMI53NHIrXtZ9eU97wG54hcCq+MxLaWQAm35Bc+tat&#10;u2UNo065aQTcyOAw+aaIKmPhwK1s8jxPT/S022W2az0nFcs5dJdrr19hu93ptCXk+JIPaSsTkUsZ&#10;gA3CpxvXBbSXnQOeqX0SxzR8a3/FU/nfFnrgINFtOv4zJw4DWqzGfqMZqpNWqvM2NaYvkanU5zzb&#10;UAIKwPF0kz86jlZYAPqLP/8LnBAr5eKlC+X7P/5R8stFT7HP9NXZtlDEjd9pz/rksfJRn7Hvr8bP&#10;b+fAl3Rvv/3ls4446CMo8hzPNPQb6e/V3PGczTRfwtT+P3zwsHz15dec7nofNzX8NzRF/fBFHf+2&#10;EWcqjajzSRfNfqmLKLf20A0O4flN/mcZaUCHjf2VH+lgqTC2/7UK++M42+H/RpJNnB8tly6/Rj6m&#10;/tg6BwfyNCK8mgsiLAToHFY+uXWyyg30QfiNEczSk04O+bORX76fPuOQO8Y4N/MY/vEcnAf+NFxP&#10;GUePsS/81taKMxp+b6SwOxj83QVdnNaBR1BJz9Ag4ySFCnP7/zH1ZjF6HcmeX3KrnbVzKS7iJora&#10;KIlSS2xJ3a3W7b53+nbf8cwA8zYDPw9g+MGAH+wH+8nwPNiGx4YBbzBsjAEbngsb14MG2tONnqtW&#10;3960k6LEtbhVcSlWsfaFVdz8+/3znJI+8qvv+87JkxkZGREZERkZOTszA/5YOLFf8Js9VWfXXHFx&#10;aWpmrly9MVluolu3OQ03dXfwmEAFxktcyMvmKTOxfy9RmO5sysl/2TrIuKlvUL8yWBwrS5Hm2Kfb&#10;y+FnyAN47DARmfWQKxcq1pjrl1hgWeRt+gXTEcyQ53JmhhPN2WWyhN61RgCJev0WFke6WJQa6KOf&#10;u7Ah2BHlycLmKFtHVzEPchZflIfyCWXFu+ManOEoZGCRlXSc+1IZKEF+dbDgxomeODe7Wbxo7YXk&#10;+6TeLLzwwCO+O1f7jtMN+COHQ2+Vpo2A4mfledoxwtxghGm2eidXOjbMIgelUVs5dXS0vP+D0+WF&#10;v/jHwORDwJQPIJMeQXh08vAKMPMfcHMtg8F3bvnXP+ln+Kzhx/AYdK+ssXz40jocyPZVH/Xhep3f&#10;PucrvAsi9UNMY+fdmriFvwYb4vYkjrLBTUfZK8M4yn7203LkpVPwwyiyAppBt3dHTnQzaGKVufni&#10;ORLjk7Lp8qVL5c6lC+WvTo+Vk3/2V2Vo7Chze7Wz0nbab/ouHP6uiKkdhgnkA+dB+xUZ5/fInXQk&#10;+NvsE7d8pRpwlaL+4RVMNH33e8r4JfhqL1gYumFMKMGbv8AzTyDR7393sVw5P47zdiUpBjwh2cXR&#10;oxzS8Jd//kYcZYlkz1M+B7wVkNSUpnSUpdIKjtWn+OPV6ij7L//z/5n9rxjPTJJ6zB1PRAdMLRPz&#10;Bi5EH3uuR8u+A3iideqADB0Ceqp1lKko2l1XOeycCo3fQwz5rZJSnWVVOVAwooQhNJ2Q3K7QgyLS&#10;pUFMeSNN1lg5vz+Fo2zydrlDBMscBkV1tFgPzAGcTvY6MBytBq+0qTGtoq3Hn0gFFCfLi5gQraNL&#10;aZ+r+7orvDE+qXN9HccFEWXzOsqIJKiOMoQlg2I9KldOKOLFgevAuz9EFJyJdD161qPtrcvoCQWa&#10;7rmHRvWAT/OerbAqrEPMHEqeSrRHDzoCwpDcx4TQuvIipahsKcDWMbQVwCpHTqxGGXkKzU1Ovbg3&#10;TagukRtRSoUG3G2HQXJ6EdJnnUR/L7xysrzx5mvlmQNj2fYSRhV00KCy4oS8+eJ58VRHs7kKYm17&#10;k0BFdCWhELSlIkyay8FunuEPdaWsswtfHXMJzCEIbahgUcZxidJC+z5jW4FBeHirIKScSBfeBk6+&#10;UO03Y+/1rKI0zwU2KYP2HAcuC0R5QA6CNSYBT03LqWfUucYWm272xXfjOEL9wEBmlYMxUukWtkzm&#10;PKvBZT3CKN69zrQZPMahAmHWlWX7AS7tC3Bn8uJ7NeaqE1rj0WgN8wk9YLI2pw7TKM8xiTIhaLh6&#10;PPc6CNCxNYajrN+waaJWfO4ejrLrVzkZlrBtV4GsuwpisUKnfTF2rlqofIDNGMY74AvDmoegvQ5W&#10;mURRNQLdirRc8U15aV7kKXR3siLtaZomw5xldSmRFU52/Hd4fQidovIlRpSOIJ2ARkHYfxUmtxhp&#10;EOqcc+tWq0A6aQaNgQ9ZwWqU5aNoiW/wL1vIQ3USchUJ3gL/CbkKnPQNQCQ5IAIsvoN/jboYS2g7&#10;W3GUZcJCTGXVnUlbclpDtiTRK+UplXbNt7IDgRsjEF5SwbGb1ahEBoETnQa+pFGpQN7VfxMjSDis&#10;D1mUlWme9hQ7T58zOeUC9Gdk2SMjzuw39WfCh37aSALxtQUaMcKvk8jGXgycnbzd2qaGpZw0Eqca&#10;ftAWznWN9CcmQWQ8lCGhCaGTJ8KH4NpyGAGPiVDSYSZc6QBtG7mog9IVwadPGDPmhQ4cIh04/bcn&#10;MauGno4yOmp/wa9JXddRsjTsjQ5y5XQLRuxjaIULYih054S9hfpq1BVGN/xFJZGFKprOG6ItUQ7I&#10;w22On84atp15GtkyfBtHmcTgy8LKEMY/ffOSOPd+JQRL5WVRX3UU+eJ9B1S86BCUR5DXOY1THCBz&#10;5XFPXDVqToM08wf12+8871er4m09Gko6OnpQ4nWWZasS855txsFLfY6nTjRpwxMJdSib281cHLvH&#10;9pVhHaHQwjKK3X2d5MgAnfhSZuiJtqsMr3IvfBtjF4cRdOLcoxPJebU6oauMks6ds81j1k8EmNHb&#10;RhRZi6u0mZ/Y5mfOELcNSkfmbvFEXPlMGpcXepnXPFxCx6J5n6zLvCmOn/JCmeiWUWHcTqNuGzXy&#10;KkYkXXAO8B2HFu16WIC00qZnEJs+68Ka+HOl2EgGk/N6z7lQ3lSmWL+OOFcQhS2LEtRnfyyr8WB+&#10;xchVxiGjj1xx9dyDdazXBSmdajoUnOu9l0gylVv6E2OUa8KUMeBv6gFv2drNrziv+F2jlroChzJ9&#10;HoeVeR/dcu2YKAdcYKEy6BW6kB9THwuFngwGLo2KUkZpvBm1q/NlG+V1Whix2TrxEnGKA1O8mruw&#10;nyhjDcQ1FoHmScvg6Y86d21BeapsEXINLnFvn5WTm5EfoVMu8UDQlz/0DR1NGnP8k2Cfhcz0gdqy&#10;cABNqbtoBNlHI8NMqg/gdNMW5U0dlDrF5Snkj+PLc4ND5FJBHiQ3LE6tRAlj6AqENKfz1BneV/Qv&#10;+FMjLPoC111MMO/Pk8fkSWOs1GGtT9zq6MwCIvUECcKPzE4/4AXpy7doEEfd8OUI89KRfebJPcD7&#10;UDlwhKjL/YcTSWa74RPHkH7Zj9A07aaP1O9LaBP1AD0ZATp+6WI5d+7L8tX5i+UajjO3MtXoahzz&#10;Pstz0lvFlc9DG8jues8aoWf13NCNY8aLZ/wXfY8qPNVuiPnZRVfzI4GARIYuIF/mORjEgz2k353w&#10;6z7m/GeeORAeEu/yuXqLfCqfOK/ROVqF1xQaTb/ElYvAbitzu6UOYWVH/lmmKeezXote3tzPnA1+&#10;00fpqinvou8kW4kukmD6BlE8iWqh79oBw+gnB/ePsX2OLcjIQ50HniR/49ZU8sgZOff8iWPlNRaB&#10;u5xXgv4Kh30FuOZVx8ULdf7jm/zHbx0Wkmjla8GyrNCrj9R8c/PM0yPkRBM3m84xntn8Tmlfylqf&#10;V2Z4KTSSdrgmn/PfhSv12LRD2SxQAOunv/+IKK2v0s/X33i9HH/+RByXgYTyjjMPUWclVq8LnzxU&#10;5zu+M4Zpk3vBc9pp+hoard+tK/213y2OgI8WqFO8ydfwLPXV3wG91k1581SNX7lazn5xrlxny6Dz&#10;TWQL99QJpVNllfQLhaKGULdvrtFw5pl1+Hod3aBGdbX8pL3puFTcqmd98xJn/kLGAtcgMn3f2O5y&#10;9MjhcvjYCfSIHpw7bONbQddDvObEUp7XvhOOnehOe3B2mgbHHU7mHtMJrz0nLlwYMvH7MvwyMTnF&#10;FtNxcoROIH+XspUwOKH1zOQYL7FfGljtW/obeLFjmYvG2El04vlnyx6cuTqT3Yo9h5PGLX+Qd2hH&#10;vCSwAHLR/vVQuwm2a1+9PondScqN6E0gTNyBx5oX23nIS+gZ0GNOwSQavZcgk250MyP8HEL7bbnY&#10;kq6wQDc72ELa07WNU2VHOYjkQLYwb8N29cTJ2blFbElO/EXHMm+420RdvPdQOxdB1fmZTOhnYXss&#10;OdvQcXbDlyM4ygaGdiFzXHDrwAZhXLFLlD/OYZFPzMuJ9qIXO5ABblWNDA+Mlbbdwq2TzBOMtYuV&#10;j3bAOuyPi+3Od0qlzKPq1NBZ5WOpwrYkj0rHfAs/VLu/8pljq4N9Fn5eJKLKHWvUUp4d6ytvvPFS&#10;OfHeT3m86p/WSFUyRK0TOHzJcwbKiH/HUXrOH+lIhDs2+cNN71nGD+453lYaO9q+bf5OJfS1Fpa2&#10;ameowqFLWWiUPt/lBMib4zfYlcEce+9u6WDB88bMSvmQrZevDC2V937G1ksiyrrYesmMXTawL0zR&#10;YDQ9j+fQxPNfXMIZe7OMX75U7l+/Wv6dtw+Wl9//qzK470id39MX4a9wCbOwKnsCoXDnln3wq/cs&#10;rs5W8VQfrTS4iQMLU9o+2deU8Ycv+y5CuWip2Gi5Uf/YHE+Cx6YOyuUadd4nd96//dVZHIAX2bq7&#10;hi8F3ZY5UF3oyNF95S9+9DpbL/cjz7BprE5YAzhfcqF+kE4sZ4xRojaS3lFaR9n1c5+W//qf/y/l&#10;AZ5UJwJXb+zrky0oKa7WIfjcimGurG2dbBMkN9IAq6i9TKqDCB0kThxl6F50zpVdhBuTT1ZWW8EN&#10;cTkhqaTnjaASFIWw2yxU6BHziSjQMw8Kc2Kax6nPTN3BgzpJ0vp77MtlSw/PIJYyIBqWwurQNP1N&#10;11TYnDxkRveRd2mYNUqgRCeuHXgV7Wx94IIrfCpZXMVhQfJQcpQt4CxbYDUp+RPSBszIp40IexRN&#10;HF5ZqSPSohdjoY/B6eHTXG9GXdieuZE82vUBgm8ZhcXvOsp6WBHYtZvkiuSm2b2b0FUErI5AsBUi&#10;UqHNkcb4Od2C4gTkXvfpKXKTXb/GHn5Cg5eIsGBlJEwKaE5NCm23Xar4PdjYVl596/Xy5lun8P4P&#10;ZVUkBGc/0lt+0aav1EHfzFmhwVHpJHcoWYVNVQ7qMxEWedQarc1HHL362ysRBhK/18U9fUi9eeCb&#10;+7nmuKSWyiwRSggkL/ms450QV+qSkXQmPMGJmDZq42G4KogCTO55y2sqJXyL4bHGpLXBRKBzpI0k&#10;mFt4UHYdPUCCewQ/XvgIxIahhUXFT4EXWO0Lvx2jwCmQwhU4VJo0/Gq/veh3y2oo6bipQt/ICBV6&#10;VrNcgQfncT7DSypUblFZWeZ0NyZQT3ztZqVlhNx93STONKLMROpzM/cQnOPl2qVxJrv55BNK3hv6&#10;W0dBmKBbDQx4SyVYg8WcTF1EWnYxMblFjI4FNyqkbhvyWXlWPNfVbCM+cXDhVDMKbom25IGgA/6x&#10;3+J4K989xU8jSYNtWRzrkKFvKkq27Slt1VFmNIMTnCvf8CKSXIXBKC5pWKeJE5cM6/hbhxEENmYy&#10;7ooD8IxzWfzKzyp4wuUqnvXpONJY3FTIMtUyLrRr/rMuTlryBNllJpRVeN0xymomcJrvxy2qGutu&#10;6zIy1naiRAKz2wNchZf+5AsxCHXHCLWvcapzNVu3gH2HBgj0v4ERucIKnYsAy6wibhjVKK2ANnGu&#10;UzNOPGSxJ13qLHNrYAfKXg/bH00Sq1PgKfShIe2x6462yoQ5jLL11hU4aNBolipfkYcaQtYnrOIS&#10;2n9Ev9dVylBwWufulmyv0tjECfi0Rn7pJMt2MJQ+JTAjAC3hVApzIcNRAM1fJy3rlHysTELePUHB&#10;0gEie6j8mPtumytcvqFBFTVxqnGrvHTMxYVRVzuhkx7GCCHIiTczZWoSBRK+XdeRK+E1r9AQz9Wx&#10;h3LBcWSAI9IUi+xJeWAHaMHO7bYekJ/rjFtO5WNcVXBD+/Crjr8YqtI88CXSKO1UICqv0U3or4N5&#10;sRenRbdRePYX3ov8g/fDM/DYNmS9zmF5Yx0FTgeIyv1OjEPz8Wn0bOAgW0VRTVQSOBWJcdJCb/Kb&#10;8Dqv+ZL6QjvAD5NQd3WEWE7DwtV5c3g4j5hv0BV2x1c+Uf45l6mAzkGP94liS2488K6zIbIMWWf9&#10;JlAfRBGRLuVTHXM9va5oe6ogkVAYTfZxzSgoPu2H21I0rqsSBZ0y52ugu4pu/S7qAB6vqjQp552H&#10;48hQBvFeJjJLR5YDp3PauVp+j4FPn1yc8ntkLP3JfAF+NKCFK048aMTFCo0To7o90XoFpd4FCR1d&#10;Rt2o65jyQNgjZzQCwam/lf/yjm/+imYMBPtedSYQmrx+HURc+bg54lzku8vbKM8s6uG0Ec/ST+Qy&#10;fQ/d0S8PVwlv0xcKI4dZ+AA/6hwao+oZ0qzbaqUbo10esPLvtV6i+gY5vbEfJ6sO8Pn7OMrQFZIj&#10;ECLoJNLALbbylnNecjbSz3SC551xM4/Slrizr5Hn4F5Y5SlHp124UD5FPoNz5ZZ555xCEpUMTj1F&#10;OUY91zJo9kLeQgbab/nEOWlweHccO5Z9wHiswdsb4go45TcjBgDASvKs9B4jCnilGfXT6iiDjsBR&#10;ksnTjo5AaasupFTZGjlN28nJBf+ZX8joQnHYTX92Y6gde2aMFBUnyr7DR8rwHvN3Dif6ujoToS/g&#10;im4U+JwLAEIms59++pZIeQWP4G4RWX/t6tVy5syX5bPPv8wJbPSQZ6Eb4PFR6cNK8k+ZxH95PVXz&#10;W9oJ/UBY4qqdczrAYR+ydKCJ7BxiZ4MOLA+imEe2T7OwcB/jcJ1dElAsUTW95QDO+CNHcP7hkJWu&#10;dWzrEFP+GjFW517kCAMangUIDV51+x7zkSHTnDsdwzgihNwu2xFewuY4OX7iIPhIl+yHlMYV8cY3&#10;6Uz8m2Ll8tdXyv05nMvIvXVo3Oi2wwf2lQMsDnqipifU3seJf+nKdSJf2AqPg/Tgvj3lne+9Xfbv&#10;2wu+oCtpqyINeBx39RfapZ/O+XJuwAxcmiou9le4ACjP+JE6+DT6aZWFaWnViGfn3VSQIW5qsz3q&#10;FY/ygG36vH3zzqZRllK5sgmHbXtlmgWRj/74MU7V8bKLhbDv/+iHROrgnEMPse7AQ53tvCb+oovI&#10;n9CiL+dB+bt90SuetO8NyDTkOIon9dD64qK4sG4/ffMKf1Kf8tRr9tRavK3zxSi4ixc5rOI3H1G/&#10;emtdzLRe8aCeKR0Je7ufqeZEBF6uGlyxZl5THNyPCSIITTdtCAv/v3lVkKwqePDQBw9OO7B/H7bT&#10;YQ53OMJAdiDL0ROWXPD0MCqc2ujMpjaQXz3MbT+Rh7t2mwoHPQNeUDYoM4SvOlHm2WY4z04dorqu&#10;X8ehchd9dj2RaPadCrOtS7kj+YaEha3BmQDKT8rCYeb+Z8kBevDIYRxJ5n2iDdIpuBMoNqfPo09u&#10;gae8B8KZk0ilAq+OX7vFYQLzyMG6MJR50Lr5Z8qeB8gKtzQqe0wtNMSC1+DASCLLtm2Hp7EXHYfw&#10;Gu2o06vjdhIp62FzRoF3Y8O7tVFnyvLqBlsS75UpItjv358GTnJhwlvK1qdEwMVmY8ztbxdychgn&#10;mVtex/btQ8ep212NMqZH2R2mvheqpryRhaaacK6wH86Vbos12idzsd4b8Kds2aldg42hLR5apMbK&#10;y9pT6vLMy5kLwJf/60dwHr4Tp+F/52bg5XnllwEz5g72ZNN55IcH3Xhoi45SXwdHO8uLLx0tR0+/&#10;Bw9VfnNMrFMcb/Ivv4OEZrz9GV2QL6r2rZ2iXarslnfkP/sQ3bR5DjAFP32sfOVvr1AP//y1ye9c&#10;jq5AZzzd8TZO3GsXr5Qn2xgf8rvvwH67fm8JR9kfyyvDS+WHP/tJOfbqd1io3YM+gw7CmPahi7oF&#10;eAOaMaLs8leXyq2p2+XqFeTtNRxl7xyKo2yAEy91dlbggMW+276y038iVOgE1T5ZkE/xEzwgB+qc&#10;5XMW8s2ruW/X7Jfv2OKUaXGRe/ypj4E/G7N92t6sw5s+w/PUlDE2yGWaCONf/Pzj8vXn53DgruFL&#10;GWWxmRQ10PhR7Pkf/xkRZQP7GNsa1GB9acdqAoF/qRfBlesOpMCnHT4f4Si7gaPsX/zz/w1DHKcS&#10;SvAOmMmEsiZb1lFm2P0yyst9VkUXVyG+7SQGZf/wkcP7ySPAqUwQhYJRhtMgcKLlCwqIip3UAxC0&#10;LsFJtL5VhGUSwZGgFVgauzV/iF4/6mT1yAn03t075GC6iZf/LvtqMeoQsE4GbU6oDuB1krdPTgIZ&#10;iHTe3CU67jSEUayFy4EGFgeRGlIq8PGcA2N5+/IApSLJ/ImSWFzEiMxggTfH3XGjvILdwdawV3l0&#10;z7hKeQ9KuYkMPWlIwyIJYnGCqLSsIngMH9dAIKwAhaOP0PKxcuToobL/wJ4ygIEVIgKyCAaEg4qZ&#10;XOj2zTgOMWJugg+jye7Pktgap15VSOwJig2w2Q/30/eA/5X1beWt750up7/7WhkmwsH6qwCl/xIi&#10;/+J8qo/btRhAMZptm1cIM2NVsWaZMEImwuY7uPDlX+9ToJYBP9mDDQ59JiuwtWjK+Ez67PM+17yc&#10;eF2FTzu5Bp6dWJp2bCTNAGNbxr6kcdvybtOOjgajABU40o5jsnLrFknB2VbLSpJ73d3+e3Xifjnx&#10;nZPkdDvASTcaJdJZVWRTd36rQAqQLXCV+urqjXwFTOBUunCFuHZHGrEs15m8EuUhv2AA8AEP+Hw1&#10;VOUNcWdyUQ1XHT3ra0yMOKkfcaOTCU5DyAifbH2Dj1SAp+nLTU8HukGSR1dKElYuoVYhYwSc28ly&#10;uh/98rsOim1MYDoDjIDKIR/UpwEkbHE+hH8buLlmZJ0RVk4K5qF6qpPY+qBzus1v8I7xn9/0eR2n&#10;sCvZhmI7ycnzOut6mGh7OWnTXGUqU7ZltMgDFAUN9+rYA2YEW3WWWTn/6Q6Y4T50Ln2DD3FmxNYT&#10;jF3liPhXMdLYNedFjCXoyInf6ALlmcYcjdJ/jGhyt3SSFyj51HBYOIbipB4moJNDY0r8yS9glPGu&#10;yiYTPzC4qidBKOu8byi9J94lgsJr3PVkSoF3S7kiyPxty+R68DCOxWlzbpnkVWJt6lZe4YjoYntq&#10;Nzzr9+RJwXHnyZPbWDlU5unsMofXQ5QZHeo6yHICJtdtM04YcO8WOul3O4bRThQcI11VWnz+KZPM&#10;CkrZCiuKD3DIugWTzjLG1VH2dAtKDrwYhyGGgtFWUpWGowpNDFcFI8quuX3Et5+PdPziPHtMX7M9&#10;jPbigMLBu13nI7CI/61byZ1A3xMJpeGqsi8NMD7mpxlwhRH6nbtFrsqrV8rC9N1shYS84pV0vI1s&#10;UjEWlmoc06/GSHMFKnRJ8bwYkOS084d1KD/4Z59aA96x8+SfTnCfuYrwfPP81Ug95yronOcAlOsh&#10;Sn57TYWCOY7jmrtR5HV8dGOY2rcY1DYYwIEJ2rB8eJ+x88AHKCxzlfOVcJm7bwOnRxRWnk0UikTG&#10;KzKP6lS2nWekP3nFecy+JxoJvlBRdZuU84c03EW/VCB0lilfPL1XoyWOIPo1x2qrp9o+wDGlvNKh&#10;r+NTsM2rojNv0KhGcxOB98gWnDDKjU5Ws3MN+Oo4IAOhU51UOstMWyDSw+v0Sxh1wrmoJD3aZxuy&#10;Tzr2XH1WljyEd1Zw3hv55cu+mI9JXoyjDJnkljL7qnIamKlXvLiy2Omppsg7jV3v60RYgS5XdFhD&#10;p54MFae6/eW5HGTQPB+HEPVGsQNEeT9yOnQK3cITHsRjHktlm4aMq/oqNys4ym7dnCxXL12O41Ga&#10;AR3Ba/LdNXQkDevg8VRYo23dZu41T7A1EXNkEjSh/NUxQseR+ySIJrrG5POO9w50jp0k9h0aHQUP&#10;OAIx7pODC5hdrXf70Q5woFw0cbInZjv29itOVWmQPseJFywzFryMkJPWlK3es19GWrp133sKNCQu&#10;8gia5r7bfI0oMLJUBq21MPvxnBNHdWQ4zzHGzEN9nBw5QBSUDlznCBcSF3PoiAYaPKWDSMNLuqAl&#10;+SvPSiO81dfcRiV/utCrM9CyyvpE4/GdloNDaUUnWR8O+CGMMt+eLr1GlP8o88CxwwfL8ReeLweO&#10;v4DzFwMQXlH+x/HBwFWnkvMMfE7H/J05nxZoJuWeErVsX/2nAeGz4nWO7Uvjl6+UTz/5vHz0xZfs&#10;WKjOfg0Lt4+ob1EcfPHPfvNW9xC7Xo2enOvVoSa7KCv7MDhHMAoGzD/GdiWjMaTlRaMZiUSfx0m3&#10;iIHu1uYYucik/ToYDh7a3F5uW7YSBxltRqZTt32KExjAOuC5HiK4dK6JX/slbMovxyPAc8WHHPMs&#10;Vgcp8gx1NXiwHfsZvNlvnpcG3Vkyz1avC+euZuuZegw3iQLaTa6yZ4jc7EVGP01E2XWcGPdw1Jiz&#10;zG1uzx87Vn7w/rtsQ/NwC2UMDdin2lCFqYGrGqxVZgtIxlB4gc/yjpm4lWrEi/TlwuMM2+E8ldmI&#10;F8sqe2ofHGPePss1n7Heih+bloZpIDWCC2SSz4pDXzwltDg/HpWvvjhTznz6WZnFiP/Om98pL71y&#10;MvmL5TnZR9gzj/CocIdGGKf6qjDUxftaZwxY2jEPn99tyDoc55bPhSPj3/Q/sFNhxtg+cb/FozKL&#10;ClJeR/RdjPBf/vyXZQbHg31wa6pfvKeuh6QMaNowjp12UuYw5inp2fHbeIiM0xkTPFgLnfMjL/Hk&#10;eDQX+PS7izIjLBrv3buXUxH342zfFX1ljcNeVnD6qEcCNvUCC3gVbh1F5v88eHAfeTmJvMVh1OoF&#10;S6SMmCaaanKSoAx06Wm2pS3M32NeWMLpRV4vF5WoTzkLxbDgKX0jS3g7HqbaoIuRTxl/+qDM3UtU&#10;2eFDB8teoiI9pEhemTVaC7sWjRUdnHkbXT6LVDyjHbGMM+f6zSmc6VORz4Bdepm/+3mbMmGB3RlT&#10;c+QNm2d+ppPuABscYAF9eA9brofAmpHW4J+3erIL8c4bHk4UhxXl0U6ZA6u+vULf53HezZGL7cHy&#10;AnOn9iT6qiPmUFCH2E9/wUUf89RedJv99Gn3gYP4CDzwhQLBBcDyUBbLrEEepA53oZh6Qcd39Dzk&#10;vgvmSp02X6V2XTeL1h64I7zVLqDl8EqtS7mbCoWJ9qQweUn9kS+B02v8crACi7JHua/bzAMDl7D5&#10;PIhgBZmvw1KH6ZEDA+Xlk8fL/pNv8qy2jD2WIhlTnrdv0Se5HGe7v6Gp8AVlEtwCbSg35TPxH5+H&#10;v5t6rDG10s8qL6lDBAu38OV7xXV+S1A8K33ZjvbBOvXeuUWQzOWrzKwskDFP7kD2X723XD74xe/K&#10;ydHF8v7Pflqefe0tgir2oMtQBJuwF53ffKfr5CdbY1688tXlMoXv4Po10jZdvVr+4fcOlxd++Fdl&#10;YM9huuqibsN3kaWAaH+EBZtA+nZO9lVlWcVzRT49BGzHXJiVgekFfYsc4ZnIRa4nd6q/xTU8Hlpp&#10;+mrdlo/jv33W39wXQ3zNfcsYOHUHfvj53/y+nP34Uw7cWCpjygXmjX4WuZ577lD5ez9+85tTL4XN&#10;BgKqFeUXv6kZweWV/Pcy32yOKAKOGv3qi/Lf/Rf/UlUnTGvkhIbNI5jFt4mD5xDcnkwzT8Jw1EAE&#10;1P7y4gsnyolj+yF+B7wa9baSJNwQiEisgr0KEDspITmRObFAn94IovwpgStYVRz4QrQEK7sYWndv&#10;TZbx8auEo94sdzHmXG2MQkdbGjwKzbTjwDT1VOJ2lRMhgVKnsu0R2DH+aawSOEo4ipbPSrhhKGGD&#10;KMxn5AmAq7zNGyURBz6QGgOJhmQAB9dJwdxsGik65YwmM0dEP0qFhtW60WQocuZWWHElF4Ug4cUa&#10;YxgYgwi4EyeeKzoeBzA+JALJ8DHeXx0mmSjogzhbgrlvTxAyOX6ZffS3qZNtW3r9fUjqBD4Njh3U&#10;rXHZjZBc3eBUD5SIt985VfqdHBgkHSNBFo+ooEkR7WQvbjLBqsR73X/illIOWfuoOAvTKMi47g2F&#10;g0e9t86sjIdteL99UU6ci0frEo7AL465LgJafDuZ+orgSmU8gUBqnsw9n7GewOAd6xOm5lnr93lR&#10;lGt8cUVeAWIif50aOmdU1L4ev11O/eC7hHKzggkeTeSoIKv4beCgtTC18ORV2wxNCTttB37btQ6u&#10;beKJR/KYdKPSwb0oEfbJdqxPXkqEg05SlQ6UUep8DCwKuy6UQR1/GqhWptPPSJ7Ze1NlnK0dN+ET&#10;j7c3YkCsZFyhBxM/dxH5ka3N0JNtid3HjqO4AjZ5VofDFmUA91oh3d6X34wi0ZAVdgowCZLXhElQ&#10;ustJWjqsgNd+6Cw0x5rGfs3B4iNMmjjK+nCUeWKeTgFxYmi6J43p1BG/CArGrfJIytCk9F2pzX7B&#10;30brqCjCJ1tpUyNIQ9357P/9AABAAElEQVRE3E6IHhJiXRrobuExhHwVA8IcYY6ReNyB42YHSR+d&#10;CMVIEn5rrGJwZOxAjLy9HUNBw8xrPiuClFfVqaFBiRwCFp10NSTcsXHsgZW3ss9cHk46OcRkgS1Z&#10;GE9rGNPm4IpyA6xSldFG2WaJUdNLaHUvBp0RWFtow8iyLcgZo+mVVcnrgQwwx0+c27RvZNkGClU9&#10;ARWcMg4gs3RSXz/Km/UZlfMUo/kJjrJVFiAW783ghJphMjXxNXLQ1RfGip6FDrbpDKFtjWSh1Enm&#10;yalV8XGVnfEWDhwa5vR6hAPXBNvVUabShgxRBlsHNOP2zjjKUJp0PGngml/IXEtGzuigqs4VFDH6&#10;oqNs9s4ttqp62lLNx6ggk/+DLwwmZb05d1reCrUwTv4OTTFulnfcYwzSD8coJ5Ey+UeBUZ7Qt+04&#10;V3R2uS15K/uJPaXLSJ2H0hRzkDIu9QO7dcfxgYGaFwqw0X9dOspQkM0dpWPbRajIImWwdEFbwhbH&#10;jg5KHtdh4LZa638kP3DdqJo41GjLVls6lLact8K3zTzI7bzc/iYt2p40GkcZ+JFfPThB3tGI0HFS&#10;aZ/moadFIlCWUSTjMBUG7pu3xYgr4ZU/zCEyuoecPcAaGg8ukAUqwPBKnF5co5fwigZ/jTxzIc7T&#10;mKtTvDoyZCQXmCLjwaNPOT/CLpWf4V2NiuQo0+jhno5rT9qSphxzt5LuRC46x+t8c7to6yiMA4E5&#10;2cUB3NnB9wIRlAs4KpaZ3z2swPGzb3K0/Uk0qlomhp1Kfxb8mF/VO+SbKo8YOxUeyhhh52EG5uBb&#10;hlZNRq8xrRy6B91euXghEbiOh8Iuue50PsKnwT3XkgtRB7h8Qf8yl1JG+e44AyA4YV4Xh/CHTiVz&#10;x8lvcYYiszzow5NjdWCZn065LfxuQdielXK27zD3uSXTRUgdSXHAKDOgF3Neel9eFrc6yF1htn0d&#10;Bq2usJX+deKYsx1lno65mpcSvMsjtO125dCGRM2YIkwYYw1pCJS+hA/hMw9w6iVtRa95ZOm3uahm&#10;ZzDa0DvDU4y39O/8aIR35h3qcxElUSNcN6LMxR0jqbxuezoJxTOPp0l5xtxaOlN2IwP3sP1odGSE&#10;CCnmU9ocYzvi/v0HiDgZSy5eF0HoXCAXj3UMpA9hED/MBfCjvOfLdmgpcoWO+iMvFwld9FQ+30e+&#10;XrxwsfzyV7/JAT3JQ8Rz8qH8Lc2oG4WHqbviqs55tiscUqnbsruYjzxhfRDn6iCn33XC0+aT1PB0&#10;THWkukgVZwTbxl0o7IF2Bllo20Mfd3NCYGS5MsV6nZ+kdedTAIjOw7dO5nuN7NAd+I0zjWv2dxMn&#10;wO7z0kyr76QfwQB/HEPxRt8s42/LqZtYRzunmlD9Ds6KL85eBj+34+zcCV2PAesQzlRhMKp0enam&#10;XMEmmGMOxWItIziw3n37dHn55efTP+GPcScubYc2w998D04Z1bbd/G7KtN+Df2G3j/7jvlG9ykIP&#10;SjEvoffilKJY+tT0K999lhdFcs/nhcMr0o0Gv/aZj6hZq2ep480je89/9XX56A8fESHYXd790Z+V&#10;Q0eOxMZJHdQQ24bPzX5BC/UetEd/XQioC03U61jaCLjnb2SnosRy/s62v+aeZSGDwGX1qb/BX343&#10;fyiSZ23TKN/xK+PlT3/3ERE6C9COesM2onJ1bFuwoSUb4wJSAnCc27Xx6oLJ+iNkjtHn6F+C6hNp&#10;wE/x5U//8LIXtt8Bj+u88iCaUQzincgPDXxUR3Zm6DhHr6GckcLylfUYsTSM3nPwILt34H0XH1c4&#10;pfs+J8ZPc+jGFItD0/fuEHFkxDpOFA4IkbZckNSm0/ErW+/gjw7nLAYDj3iQttV9XSzIgqlQc70b&#10;WhnbPVIOk9d7L85pF0GMKFtkoUInTVJqwMdBFo+oH22gy96dIlfZ1es5tGigZ0c5NDZaDuFw6xvd&#10;VWaX1spXF6+Xz85wmAL8LWr6SFk0xILDsHIg85x1AQvzhQfMPAF2cee8ZsR0TuBEviY/OPOlc8hD&#10;cjwaNd/qweLMvqs7i7tOZEMP9uNOFkiG4bdd7izjpG7TAmlDOdy2l2hddAQGGbw4fjjzkLvJf8h1&#10;nWDCZN5Vo/2MLJev5Fedlx4CII85b+kYVJeQd6Wn0HVGs/1j76Fj5Gt0voaWjaALEUEEdXw4xZNg&#10;gxXo1cMzXMBygUnaIBNoeeH4HnZdnSxjL76R8uoiaVPoqVtd1JcwtGQtr8BQNEMfhS8lLOQX/ggL&#10;dO7PyElGIA5ELmiDC1cNGLJAHgrI+ZPfzTWrAwfW4dbLOwQMTV65Sr5grtGPrcyblyfnyq9+/mF5&#10;cWiuvP/Tn5RnX3mTHQ17GfetLICz88f+1GrKU/B/4ezF6ii7erVMXblS/tEPjpbnf/BTFtEP0hf1&#10;feD2gQYuHue7XQJm+mplwu/L8c0nbWW0MwZcy0PcBVH1a4Mj8cbzXksd1BOdmAaRimmnymvKNW2k&#10;nM8Al68a2ENZ8LIOLr++wsnBP/9tOX/mU3wey0TksrWY6PrR3XvLSy+fKD/7yTs1ogwZUaG1fQHw&#10;f73iz29tvawA1gIQmI6yr78o//1/9X8gPVEyUFTq0d8QMMrDBp7+ZfbxzmDQTeEoW8Aj+/gpjrIx&#10;9rS+9GJ54blDMCnKEhXmtKoognQGZCoMnVSVlSI3E6xKVSO8RY7XHRSZOgKSCBUgFI8QhgbEWpkg&#10;iuDrr8+Xi+OsIrGNS+XUCaoizzqq8eEz7STlZGTHnRBUIoMEPisc9dNrESQ+38CXLR3Ahz0D/asY&#10;mtAXw5G6a5g8N2QOrihQjAwzkiOGMz3IFkxPB8RA6kEQ52QyFJY1lDY9ueY787v6tU4Ajc8hCPrF&#10;l14gKeX+PGP02mOpFFzYVHycEK8MOc84TFy/hqPsImOCQEdBzHYgIAKwYE68mo9ER5nJ/Dee9JTv&#10;/fDd8tZ3X2E1gHosGQK0VzTjRKIw4rt4EFk1ZNSbAMBv8RplMS14iWuUzbNWkjK1fNDzreeqA0Wc&#10;WR2fvB3vhj55tjZjCcfLz6wcUM7vFhUu21QBTB1cry+h5sU9X95L1T7oK5cb+MFrXtShAT914VK2&#10;B3nEsPh4iKJ9keNl33j/nXLk2UOsy1QQa98rLFant13AFAq+Wjq0XK62bXuzFkn9uW/fLcenQtrv&#10;rQJsneLUcW4j35jXlLcpk9E1IqmZaJ6q2NBA3tCizpcJlMdxwnJv3nRL7nzqS3uhfQw8o2Sc9OFN&#10;hVJWS4ElcAJL+JB7TuBRnoEnfMxkmQlBnua7RocPmfTdic1jph1njbfqlKAPAO5vT3lVadeQSR8x&#10;LFVS+ogW8gCLRNswET3AKWDkmY4aHS6uspsfSwNPx0HrHBBfNYISxNAmEGKkubWIkHIdEkywiyTK&#10;NzeQERfyjzl/VHrMDWZeAg25dFuFB1hMvq4jwQTIiejQSUbfW6edUXPt5C3edE5n0oZHlT/SXxwv&#10;wON1nQq1/9XI1amkk0BDVweGjgiPMTbiLtEQyBDxDaHwHE4CnCrmtzLvUB/OGrfwxVEGHE6+Tnzb&#10;lBG0pTEoPOIuzlbxjuKRN4qIY6DjzlWqTlbDd2IkGt4unnTgbcGwXyXadZ7Q+1m2v5gzy5VfiIC3&#10;41xpQUxX+qz91YB2K2aigHFyqTjGaYfi81i5hKLpYsMGMi/5z6QYacc+6AhivLZoeLHNUzbxwACj&#10;1ox2kz4ii5mPZAAj7nSULU5PRXm0vnAkpCv+3Qakk81xivHf8FZohj7qOBE26U96trxGORBlvHSA&#10;yAv+Tp8ZpzgDkONuvzUZbU6OZS4wYobCDjltw38ZA8bP57muPHjCdfOwGTUXHBlVRv9icMIzzEoZ&#10;K41ojeQH5gNj/KQd6Sx5lujXU+aKVol0jJ1j6UJozU/H25e0pxLWKmbWk2gtyvuKAku7cfIAVxwc&#10;jF9dbUcRrGI/tLK2RPQJ7VbpUnnabZSbbTN2RsntZAuwbVaaAxoQ0kmd8qG0pSyvpzoyv4ATaV9l&#10;2evWlfFACknzwpW5h/4oF9fiwGFJDgU90WbIh2zVwQlqxKZ1GGHiCnUvvOux9NK0yZbdsrWCI0wj&#10;zm3H5hDzgCAXpVzQcs52BX1BhRljIdtbqK+d+8Sr5eo8o75S+yJOlTtxZAKvc3hOQIYPdT64vcZo&#10;y3mUV53L4sa+mN/oNosybrW23zGq/KSPMG7ouxKm9AQe5AvGExJC5KpkaogpczT4GGtlIfJEB5q6&#10;iQaGTk9zm/UQWaCDPZFzlA9fORaMSw74oB55xwhBnU/OHi70SdNGCMd5xj2v2++s+tPPwEy50Bu0&#10;Iu/rSBYW+2m0hn0xUlZncngQ/bEuaDpnS6fOw8oOiQ18892FKB1bRqeZ48ZT4zTYF0iy/IDE0Ub+&#10;+qy0YkQbfyT68N52xlOHpTpBosfoj2Oonik+xUurGym3pKNBaMbk8Hv2cHI027CGR4hkYwHJiI29&#10;nCa9G8Vao9t+20ilBeqx7/mVqqnewanfM7/6NROK8wB8GOFQ9Q6V+0o7bkdeJSLgVvndb39Xzp47&#10;X+5Mk38Q3tJx7HiG1nheZ0hTPTVbt7QHn0IL6nR9yBWj4YaZG4wm6cDByqDAG8g68C/cyn2jp+P4&#10;JIakg3HyZHUjSftIAG4+YMfBemkAvGtYQ3/C3rwci/6dLIbAZ8kxxG/VH2W4z4mX6IF8z9zgc9Ql&#10;ndS5AhwIDf/VscRLrtAf8SWd10VVS1WdyF0TZz77upy/cAWH2BwwsY1tcAQe01FGPiXaXEBG3bo9&#10;QRQMCzvo1UbvnCAa8Ed/8WNyrx0MDQR/tGt3qg5Ux9N20kPaV/YEfsBuxzH48Bn/8TClgn95eQX7&#10;Q/tFZ3R0KOf5lMgD1mLpPMuX2kcZ2UqaV/rdfs+nxie8ADzqTnc43OCzjz4p41evludffKG8/MpJ&#10;dpuQX4c6bCs2VQNXnFs819YZJxx9irODMlWmVahsSjniOGgTiZjwB783+97Aya16TdC5z5+KD/ou&#10;LQcvXFOWLiFr//DBb4sLtC6o2Jf1xiYKHcuPVmj74Rt1eW1DnYM6spATvJ1f9UfkmRSnTdpQrzCa&#10;UennlkNPKaYbOKHICw1N7MJZM8AhV7ghIk5pmvpqP3XEiFP5xjmmj7l8eNcojvk+5PfTbEmeniIn&#10;F3bV0uIsvEMgBjJsC6dtgp3A7NjtQN4luhk5YloRHWUGRYDF8IG0If+a+8w5SZjFm7RkHj1zQx86&#10;cpi0KWOZl00qv4q8VZfchnNIGeooZRzAkVtHp4nWQ2Elcq63HGYL59iRY8j3EdIFbMAbV8uHH/6x&#10;XMY29uRr+dP8hHuMKAYXmR+AzjnK3TIrnpyMDuTCsYEva+jBOQFe3AN3zb1qf5lbwb0BJsqZHnDW&#10;H3nhKaKmL0Dmoo+7a8ptkv3gP4eF4IRS1gu/eLasTnhQEFo0qs2AFhdDnYugoPRRHcUdPYn8hRaM&#10;qs4OFXWI1IMemGegIerSmSxHSk7NVADMyvo6j0o2ic7l0+gpFyAdf/O7ale4GO/iktv7zcvr3Dew&#10;/QnRZIfLq2+/UXYfewn6rfLblqw7fEeD/rNDmcugg9y1g5QJn0HP8kY6vSm/vf/NK3VQV3QmLouv&#10;2oplLMs9PtLHRm6E/wSCqw9wlN2+wQ67K+M4wnD64OzbjtP+4s3Z8m/+39+UFwZncZT9RTn+2pts&#10;t9wHM7GjzEXmqfvo+hv4JdBlmWe//vxiucO24mtXx8v0lSvlH37/aHmB/Gz9e54BJi1f4LL95pVu&#10;8l241XkdgMClnFeGK0+Cm6a/wNugJn3kV1MT9TbV5vnNq1QJTh1fHwxe+A0DAQmX+NOWr4+Locp7&#10;D8D5mfMT5Ze/+KB8jaNs+5aFpAbbCy/s3rOvnHr9ZPnH/+jHNUcZ+pWv1Nl+40etjU+IuOmrgAoM&#10;t/h8tDpbJs6fKf/jv/i/QKpEqoLmhKWjDMWJaKgFcqTMsIIzxd7pJfPYsBVn796DOHdeKi+eOIJn&#10;HwUVsDMxIzgVxjXMF2UIwerEIiEpQJ1cFJC+VApyjesJZ7TrRgjkrkgwsmu1XLvwVTl79lw5f/Va&#10;mcVgipOMMiIqr3ypA9A+a9frgLT1UShEyeQhEeddJ6iY2sCnsDIMPycHEYbf5yqa8wlsbfi5wtKc&#10;RL5EodEyOgBihAW7KBqUMbmxkTIaVwrEFVdYYWQnhTVXsGFeFRoZess2jvjFUfbc888lob8efJMJ&#10;q1zp2YVO4nXXk2z49xz7xyfZcnnzxjhOtxo6WpVQ2VoCYxj552SaE1DEf8dgeecH3y2vk6zQrZiW&#10;aYihQR94qMgKjtJjBMgmLr3Hu6401Ksh5FyDkJv7lbgpl0nDKQDMMt4yVgRIWqNtid9n2lfz3Qk8&#10;AocnW4EjnF6LA4dHpC1f32a8loHa6oTV2ts2UpbHfDKtoqQZgXXr3NcJxZU5/WceuptTC+W1771V&#10;Dh85mJUjPf/SZlptkcbgV3yJ8cqs3krdtO29dIlrqTmfyiwZ3yd48UDGLQJGXPk8NfCb7vLpfYpZ&#10;nv9OuJah5UoXwYlw1TfMJEsnz8cF+nURJ+B9okAVPsJiPVblHm23XzqJWZtjmmSfNkrBnAhl8+FR&#10;+s51nedGw2jjqCyrJFdHGfVxvRN6r04gBJ38D+BC6xhq6CyzZduVK5UJcWTovZOgPGKYtY4BcaP8&#10;0ClgBI2RF/bZ+c8cZTqg42BPvU0UFTfFofyr4qfi5JZn5ZsnDJk4dZF8BG6jUsH2utuYamLyquBm&#10;2xh83knUkMZ/D3zvXn4HIfmKcN4BQfpvHcItvQmrRoL3xFsGi1/i2UjQb/IR0Q54Vzmwr+LTPDw6&#10;ytY4ntoJPnxlIZ8Xd/TdcPwu4dHh3jprkE06mhLtSVlXOLeoENI/cebBExk/6pAHdXZ/w4tQCs/q&#10;uOliYnV7TpwnyIntNO220zlC/WfZXvIAGeuWWkO9M6FLO4FTJUAga5+NutLxmsMuwL1GKyWDZ7fN&#10;uX1/mQjYVfIoPML48bUVg9RteDkaXbypMLNNTdmr01UHoRFLRmCZf06lTSXKQyGWyFG5jAG9YTSg&#10;hFFRBu3Qh+Y56VonAI9Bp9BNxgsDFQVJ2vLldR0LKpe+WoO6lVGqiyr00qkJgrfj4NRxDDLpEziF&#10;5mRR6TE0KWMp06L+VaPecHC3N+gINOrOSFCNUB3KUTg1xHlMujeazZNh14nscz6xXSM0VTi3wJ/S&#10;gzTSOsp8UD6UViJDqCd95Zp8qzx76FZt8KCiaDnnXRV73+Fh+ImG6BJ10BcVe0WR/Kuzw4iVzNM8&#10;qwJs2zEGKKwDWXxna640yPPBN3X04Ax0S2SivBlbjSgPn5GOdG4Z2aRctj4uVn0juKy6AcBifG3w&#10;HIosn+oj5orUUJJcPKzEU4dt0DxuAxg8Jm7VUabTxrqNpF3CWbUETauEe6JhH8p+F5/0Kteyqo/D&#10;3MTKLpDYeZrO8xHAzr+RxdVpoZX2QN0HuotTD1xrgBhlIs77MU76MZ51lJkncoNkInEsAKfRq0vw&#10;gMntszVZw4BxduuGQtmDDPjC1ypPrM/5Xz2FD8DR0cL4QycxbMGrc2LGH7qwUJfGDBE33RhL25V1&#10;PmN/MjIufCmXGAdg1umkc7dG0+M4jOxAr1JPQT76sv7IXOgkK/7Amu0WDjT3rF/elVblMeW/EWXy&#10;ed6MndFgLe0KqwgWJv6DW/Fb5yzb01ne2e12YBzTyCZxtY6jzIVS6c5cMokqi7wHZ4yz+pgwOk/o&#10;7FRnNdedcs1uq2+Ze88W1TX7oJE95C4ZI8enjrJRDOY+osusawD8ed0IlV7krmPf8pdywbqrbP0G&#10;p7Ujqd6u5WVdvuXrzL1+Whcdt4jzmnmKLp0/Xz766LPyFfO0W6zMT0oHQS0yR2cV+I1Bknorn8vr&#10;nez56keGm0R7DxEdw6OjyMmd1O0YE0FD/TqaxHPrjFZLUX9V3jlOMTxpI/i3IC9hlt+jd1KXl53H&#10;pcu9e9wWqwMNAUEZ8RKaBO/iPlssU0vzh/uWsU7+5GL961ev8cF9n6WiRl8SSv5Bp0aDTOB0OXf2&#10;QrlIOokV+LmPSPhu3sp3nTM6uJfJzbuIbfIA3AEWeZO6yvs/+hEL+C+VUXjBBb3I9MBhm5X2Kmy1&#10;z4HLbjZw8g3Qqq5V9Tjh4ho0YCOeYqvscqHBA00qjaQCcFdxY9/sZPrv0+CtOgO9DG7pd8Y2bYkr&#10;q26e5XMV/eD6tevlb3/1QeTeiydfKi+dPInDsrfWq6ymnJBJY+28FbRSwrbFpb31Wso29NwuNKsv&#10;pURg9QlKO+gisnmlP34PjViX9FEdq9Zp35VLalKX2clw5rMvy+TEba4jB7jufeVIHNfwui81wDTJ&#10;80b/SnM6noxI3YL8g114qwMDBwWtw4hGZT3Skm2Ha2UOub7MPOD9nUTTJKoMvjWa8jEnfT92kUO9&#10;mPvKzJoPrMrjOGEYO51kHhQ3j1xeQg/TKf/k0RpPCQORYMw3yhHMLvKG6cTTQW1qAYMP0B+AMakO&#10;xBx1VbzqKEMPVRdRF+KWW/yFZhc5oowIO3TsCHNgTyK6nOPWkZNbjD5nzvQBI9LMp+02edNoQMHZ&#10;ZbTn4EHyTx5gcaIP+n9MKqJbnKT7cfnDn/5UJnGsultiAPrYj7PfraguZKwRseU2TvMb+zaayojh&#10;dWUqASB1EcG5h3GnD46F7dv3nSxUejLuME54nZB9HDLTiS6EhEKu+JdyyBK3ImtTmC9NXIvzmgdV&#10;h9g3NsYWcJodXbnGgir4NJJd3a6dX4TDsZdflC/qhOLFxXQj16U/eSf+C7GKvFOvUI+QftTFpFJU&#10;H3ZusRhGrkNzDrt7yAUndeHMdciTLBTBx+s4CXd3Pi2vvv58efntt8qQObqQweYzEy3+kYYjCxkf&#10;x7Je5b7f+fCqL8Cuch4cyOdV7jv/eNMywgz8KrV+93nKfluuyoPeFQ35lub8U8s/AM+3bnKI3+Vx&#10;5nt0InSL7SwEXpyYLf/f33xQXhy8X977yz8vx5uIMgihrDJed8dvcijWehnZS+Rl33C5eIbTLmfI&#10;dTY+Xu5duVz+wfePlBfjKDtM29XGqXKj9tgu+ao9rdKl/a09og0WfKTv3uG1+ZCdqbwsGpQhqa6R&#10;qbUovfVm298U5Lf44Hu9/K06Ir/gbxh0lTnv4zNXy69/+QHb9j/FJpqPDmo6gj1EIn/39Ovl3/2n&#10;/wBH2UHaZt4LcPVPcCxMtYV262WDbjkYwhKqx6tz5SaOsv/pv/1r+BRDSkWafsl4648I21aY6ChD&#10;oEyxuiMBmrNm79gzOMpeJqKMhKd4vN1OoQLmJKYH1yZkGpEi49hyctooHG2Ae67aISIZGK4hhJyU&#10;4ygTScCmYrRO/q3xc2fLF19yogGn+s3jHY1QokSDvToeErF9Sqc3bzXdz2W+t4Nh/c3LtnyMDwVj&#10;D06E3cOsOO4aTpiuBxa4796cSuYiykl8FDYSIwl1IdQHeOn5mQGtglgjAoMY5c2El+a+ss8mUVQQ&#10;G6ZqPgIZ+gne253Du8vYgf3kOWHbJcSj19h6ZDTDU5cItZ1ja9QqQnWeKLJ7dybKvXscD0v9MZTE&#10;m7imS/ZDslUo2R8nqQEccafffaucfPk4R6emVMpKAXlxScHn/zg4JWoV8NBJU6Yp7JimDJdDQj6b&#10;Rn0eZUvlRAWZ54XIPoTQI+D8Le1X4UOhPKOEsXoFWcraBm+KUoRPaCjGg9eoIGX5zhO2kLINeJv3&#10;LWdbFhZHKhOOif1UuK4R5XLrqwsYXtITfOA1BOocOQ5efuM1VvDGcJIKV4VVeNqXX119tW82oLIQ&#10;JSNter2+a3nu04fKC1znXwUqfwNjrdvrwpphcEACp/BnZQb4Ugd1K7iFN3invicoCE9ZXd/Oqvw8&#10;e9bPff4FpxF9WWaYJCybehmPuuqlUaJjqipb9so+QqBNOZVExt527Ac40whPNBUTqE4yDaNEnopL&#10;xjvODa9Bb8knwyRjncKoQ2kZZ5WrdFGqaSd5dqgriYNRCqyvQWX4SmaSn5QnbkGVDgOvuOO/bWi4&#10;tHmTfFgHs7ka5FFzdqn8LLD91FMD1xljZYz4i7HHp9h23KUtt+11MBnvZHW+n22O4lvj2e3SRvrE&#10;sadjRecSE3bgo28MUDNY1AvN65h6iHw0MX8iMmGQSgtQHcqEEU9i1wgyjUCdtdKDTsdMHsATWsEY&#10;VxGPo4wIsB04Is0l5ymUOimk35aW4yhDnmSbmZFOvMSl/XNsg1dbYUxUPj2pkAYZbuQabYgvTzpb&#10;R4a57XJhZjp9cGuhjrfkPGMieqKsUa7Tx9A6jjQNrdTlnOFWM2kDWW+S924cXUboLbCVZIkJ+SF9&#10;laa2YcTrkHQVKts+HFuSz5r3Jtt5G5rzoAejA6UkHXdLRAeu8X6Akbm5TTX9s1/SoHSJ3AU/8mMi&#10;rHCAOl7KorrNTEcZBjbXdMYZ4UVzwWdVhMAYY+DYOQGHSkQgdcIM0AErreBKI7h1TEl34lUFOluW&#10;oAmdIcoSZbzb0HW0ySPb4FMdYJ4Oac4sDUxfGs9uV1vXACC1gLQvb8SghWKqzNBxXHlYeVZXoKE7&#10;CktjW1G25UlfKqyuSLvtP1FI9ElHgc4rMJW5JTKFmiul0B9ovsKvLNugP8xV0iNjDsFzD3lBvx2z&#10;DfDDf5xERsDJQ8w33HORaYDtXybt11DwoO1ZdAZpk0q5ZkSZxiX9oF6779aKbFWhDsfMl4a+ji6d&#10;67ZpBJfRQBrr5lXRWeYYuSA1MjpSdhMhJE43GDNP6F7B6ZiVY2jaRSwTOltWY7sDh4xbkpeQ/6ZV&#10;WGe7iXJRWeU7PAMcGS9y50lT6iTrbNFZWqjRnyaptpwRbuonyodeDIpejAYd4gvkhXILeeg9hgF4&#10;hKc1BF3F1lFu9Ja0DcC8dTgg51Da1W18TrmduZN5RkVanm+3Pn57Wk5ZeE8HWS+r+11sR5LmcwAK&#10;9TBcoYGcagjMjmeNNNThR98Ygw3wLTxPoFtfnmZrP6Sx6CDIK6MPlCjSvjIo8llnNW1Ip90YskaV&#10;KSeyPZlxSn5R6QMYGF6LVueNeKZPmT+pSAehxtZ2HJkdXWxX5u3M+xDcetJsFgGATRyJM+uR5qXp&#10;6uwRN0ST0ZBJ7Y12UPC5rXEF/UyHmfStwffMwQNl3z5zFI0mr5w0pd6hE21sbB/bidjG5RZeaMD2&#10;lMc+n4UCkLmJe/okcutczA++y6f2Sf5UDxJXyo44n4AZoJrxeJQIlk8/+rT88aNPiA65lMVo21NG&#10;SE91fka20E9xwSxvVUSSdZQ9o8PlAInr92AU93Hwx1OU/8y1yBENVh3M68wJbvVUj5PvjSSrjs+q&#10;b1NleEi6Ug451hrKieKmNSN3NLI9DOL48WdihMvj4r0akVX2OKdu6hjih3c6aW8py5/65jfg574y&#10;2lf0Jj7zPMXyLPi27zrXjYz//OOz5RqnAEqPLq4of5QLbrXVYeW26ZxqqnxhYfqFY8+V06ffIkLk&#10;xUSv2r9wtdP1t2ATLuFQdjvXhUADFeB6TTgCOn94KaPdGh3DTAcHssXIJMv6Ci2LG/DdvqQHaYCm&#10;6axjWF/C0T5Xr/gcUHqdQpbXyf/hv/l1uTFxs4xAk6+89mp57sSz4IEFDmG3rA/bvsLYB3lXJxz4&#10;5WftL18tA+Hyl2FvxshnpSuf44795U/mEOfCCgvXLcMtS9U/eap+9xnKOrA6rj75w6flnLn3WByz&#10;lIWkqUSOMu94Jc3wze/qi930ZxB+62dRTEdUB2Oobh2ZR93SiFHFPThqPMT7PlHAd2dmeKMLQN/O&#10;M4PwgJEj5oXMAt8T6Ys35eVXc20bZKBsdfyMrFohBcfaqicRs4CG0wjlBucXiy/M4/3skBpU72KO&#10;XsFIu3d/niguora436v+grxLzjd5J/0DtyIJbBk5pR6qzejMvYajzAjnbuY+t2AeP3607Dt0KHy2&#10;wjwQ+YS+bU5cdwh4mNsQOugIWyx1TMkL5pXspf/dO4f5bfDEU+YYnO0XOUjhw99iG3+Zk7F1cO0z&#10;Knb/AfQOdlVgN96fZZsn85H6jzq46SO+bTOKJGkAtGcrtw6yQXTh0eEBThRl4WDvPvKZDiHjmbeR&#10;TWsclqDDTf+AUeM6MNUjxbdwVUeWc0gj/8BL1bmR8cjGjD/06vxd9Syj5Jn3GOdKp0AkKoEpcwTf&#10;+4d2Ir/cBUPfeU5cS83RQyMzcWyi67lItbbxtMwtrpW79+bZRjtTlogU3ML49nTWIJjoS1QfaqQe&#10;c4aPdT0pr55+pbz49ml2cIylH9/wJy2p+DFHpT3gUl7ZTy5wr85jOv7klsgB6g/v1W6kP3aJq/lP&#10;wc1yqcPf9C0ygHrtW/RYkZXx4T4wKIPW6f/tibtlAkdZzyDyi3l7O9HBFyfmyi/+5m/LyaHZ8v2f&#10;/Hk58vLr7ELZhaxmGzRzwv2JSWh2g1PVyWHHgtS189fL1PxMHGV3L14qf/8HR8oL3/sJOcoOQWOk&#10;WhCmAM2XvGoPhEs8pH/cyvwHXI6XOAMbFX8+zzs9oDyP1XGtnfdvU4cF+W6djiV0Ux9s2rAcBSyf&#10;l7KsxSOVm8h/Bfn969+eK7/929+U65fOMFRsAadBgyZGR0bLDwh8+ff+2T8p2wfpG3NlGrRZ5Rw1&#10;+7c2QDt4+GtPKxU2DePsWWMrnxFl/82/YiLCcJJh6ZT5JdYf1hxdsxjfEU5sZ1qFqLds7S4HDh4t&#10;r5x8hRxlhwj/RrEAq57kp5fYCJVMUH7aO4medhWYTtZRwLiTidsVNN4aO0EJzJTVBIguEyHC7PLZ&#10;L8oZhMGFG5M4ymD0dIyarVwE58lv0Nl0PZ1Pd1OiIrs6gniUG5lsHCQHmX9ZdSRfhl75/azWGdqu&#10;wSB8hupqCOgog2dgWI1GVjrxiCeCQaqQGFCqFcoKR51kbj3ROBjdizPs0P5s6XSL2SJbnVREHuMo&#10;MzdHvwouE4XbONcxMNrTqZYxEqfuzrJqwOl4KNmLCx5rO8Wq0wKChi6aOJb+VeFXceJqkYqeE9GW&#10;p9vKvsNHy5unT5Xn2U7YyeCmrPBK1n7mvxgQky1aHUPqljC5HMHgE3mulvHZims+KbdZNsIsVWV8&#10;sk1MTuEl3jOZB47aXpqlLSrPfWtPzZTddMrxrO3JmK1SUUfekvXVQu99JxjpLnepR0VS5ZWvGJJG&#10;qCyUO+fHg2/vGU3m6Wcb8MCLp9irznjp/HVMW+HgT+usihW4s0vUF9qmPwoWvwtQlGP6o0GY1UhB&#10;5JbwG9njjxiLwCm89SEvqxzUOviVPgu3QjK/eV482Pes1lPUSFC8MKxMdeY453OffV4+//TTcpcI&#10;ULe3SQu2K1xRALlWf4tv9KxG4AtTcAvv2bnAitISRxnGvtsXxasGec2TY64qJjwqsb86d1X2XZGx&#10;TvlXZ1c9SZJtJTiEYlRh1OpEEfSMobRjvTynMq6T1z76/CMUFapqYGGCguilHydf3363T6SQinDU&#10;qIjTB1m1whgbqeN4Z7sRSpJIUHl1LONE4HMbk6xbGwfYhtNH9JaRoG7nWMbRaESOjjTzu8UZBE/5&#10;UqDX8adOALTfGqNrHPyxglM7OaxoJA5F8E3nKa+i0MAeo5gtAVzLapnyDzxGLlG/UVpuoTKfFIIB&#10;mGjXN8NY+UeXB8AzSXjKZc1jBa7AQ/iEPuTTvjZ9jiOF6zoPHqJ1bsdpMMBKZ1dnb4wrt6Sau0jl&#10;TyfZA1bPxeVjnC5ZgaN/OiGNYJOmE3GW9miDsQutgScjDHuQnTrLlk0kbfJ9HWXAsQ0nirl0dIpp&#10;IKcONjmrCJvY1nGxW9vBuVswTQOwgWGyhHK8jtNTR0NgoP3Kd9A2/JG3fQV2lUkNCp1nRuBJgyYW&#10;1yGiYa3zw8iKug1AOQHq4bk4KWjeaEC37CUKJ4qllEq9aNJuDfUACtsQv8JrlNggym2Mbh0RyJFF&#10;lMkV2kSUR4Fr+cUoGJ2Trhgrn5UBSRwPbp/w3DKHKmQbFs4do5M7UfDqCjsQ0JZtyjUBmk/HVroi&#10;pLvegxdcqHIelh6lFZ+Iwi1eIKBKu+IfWQYRByfQlo4sFX0GmIgyroceUeL5rqPJOdooy2W3MEAX&#10;Jpp30UdYNMbNGTbMtjUdZQBFPziRlwU2nYDUBs/DR5Sr867zP2MhTdMn53zHTl7W0F8DF4lCjTyp&#10;21lMwG5aAleFq+HaQVTQSJxlGtIal55QbYJ6x9p5TvxuhNbhcU6ldpudvCIPqK942tojttmIpzjK&#10;wkDKaKP/2J5sebZwLGAs3b9LqgOjdaAP5RYUAw7lYQw8lDITqRthuQYP5VRWMONioH2ujkgc8MgV&#10;eewxDiXH7gnjFB0CGjV60FodT+v0UydNBCB4yaq48gN8tRQQpwoGnbnJut2C5zgxjp5KiJZMH3Gc&#10;ULd42CqNgxcj3Fzco3letIiO4jZQT1CWvuyzyrJ0wZCAS6IeiA4VHuW8UtRoJcfJKtx67Ymbbiu2&#10;D1kIYIHBNoRTPU85ZiSe8sSIXtGM0A889kb6VInVweeqb+YSnCHVUWbeSh1ltiy5gDneYCL6hTgz&#10;EqIXI+8Axp1bEe27hyfdxUmvMeocOoLS7Al5u/aRg4xVeE+J3Eluyh1M3OLbbVyjbOMaYktxojmp&#10;V/yLO+ktkdd0OO0LP2/ld7bZ0yGvS9PSnQZTHce6EONY559wM5Zr0NH18avlkz99VD7++NMyfnOS&#10;cXJBR124zs9xktEvHQhdyJ4uZMEQBvzBA2NlbL8JzMkRiCzRce0uhJyOjmzWWWYEiQ5ZI2A9VMrt&#10;x7YvvMKp7BRO+VwntA6H1jnhNHmPaIzrE3fKFHnCTp9+tRw+uDfbPTMAUSXoR+oACXwqU8wT5Dzo&#10;y/mcH4yrhWt7ldxol99c3HzOcXUM/e8tcacs9tTdm9duYAD9sdyHbjagXR3hWUCDVp3/zaFcaVE5&#10;9JSosl4iCN4qb3/vnRxwAGjpry1GN+MTiELDfOSe8Lf3BCD4ERCuZ7GQ79KAfZQCjfrVuWwKi+AN&#10;Hcnnkrxe/gymrZ0qoK1m5FOf15Rztmc7vtSzI6dlNn8DszJ8Zvpe+TW57NyCd+TowfLjv/8Txgod&#10;DLmtrmlkijQm3mzfB+scZ/31Um2CsYJGhD9oF0IKSIdtX6ODMg4udoU2qFJasd/W3cps9ZBWFxVW&#10;K7ScUU6TN2+Us2e+ZPfP106iOIykZe0No7wcU9uLiyJti1tPtN7DYofbpEbQvXrhR/UP8WFUms4U&#10;x8uFi3WuzUETd1nMuw5duv1WejPn7uAQ+bKYezo6nKfsg5ogeKAu+cID1NxumHec7zh7ONwCTAMT&#10;9hZw9iO/PPX2IFuyh4DHA5PmF1fL1WsTHC5xK/NiH2Pej4w1T5kLF61u75jKay6YqXs4LoDLHMZi&#10;FbISSIgI7Obwu73lBSIE+4ZGUN1Y1EG30emrTtHFgsdO5pERHOGDu/YmwlY5Zj/Eu5FoftJS5rAZ&#10;FiE/++RM+eDDvyuXLl2CLpeRa704lkbBNae4I4MXicQ3OtdtrXFYUVulDWuVF5D3wNrVuY3DTHpx&#10;tLHw5ImBLCTESdZPLjf0Q+Wyc4k2q/m9tH/VC8zFqQxKvmT1CejfV6Vv20IeMEY0wXedY46pc7P2&#10;D9+5VyOlkZnI4M172NEPGXvzpA7htNuJ3HPxWHpge1zmB+vdRp3mTevi/vrjrWV6DrnKQQiX2Jq6&#10;cP8ec/USO8OQmywkqXPJO24rzQElwL+Mjrav8xGOslfL829/lwT4u4FLueV4NjQED4SOoVfh5g9z&#10;bLTv8G6EgowGHdX7wUB4zT9t1D7VUU9dgLGO0Iy/7ROPRB5Yj/xsO15sXt6z7xvw7L3b98rt8Wss&#10;7lOEXWU72JZ+YWK+/Pz//rfl9V1z5Qc/+0k5/NIpdJJhaIuod2SndO9CnAuTW/Fx3CTC7B7b1q9d&#10;IUfZ5SvlL79HMv93/x5Ri88gAzz0qLE5aS+4YABd+FRyqnP4kvYdVwBn3HMpfcgcwLUq3+i/4w+u&#10;pdvqEKNO7BDlQu0nuKB8aKZiIpWBTe43ZeQCxsQFtcifhs4EaQkd9K//nz/gqP8N89V56mGBFcpW&#10;JzV/5w+/f7r8R//hP+PQg0MKEgGm3gqvX4QrLz5y6mV7K417j8Ewmf/EBR1lfx0EqfTrWddj/PAx&#10;ybVhvikSHN64c4dE+kvlAUS+fcdOFI5ny6uvvlZefJ6IMpJyb3XSQjjGSwwhC4iGUBQNEKrg264C&#10;hBBRmXBSbh1kKkkJzwWkICygaYi5tZGIsi8/51jts+UCEWVzDHrj8gti7W/bZ1CdX/kLguPlbwqk&#10;DIScwQvyKcpLNISAGSgdZb2Eto6Rp2LMsHaMZ/dpK3RzmpKRE5SRNmLwKgkVBA4abydFheIDDNck&#10;HmZC1eDbiQI2TKj/MHXS9WzXWGM1XsFjHpx+to7ohFOQuK1ED7ATlpFoM9Oz5Qb9vjFxm1UN9lZ7&#10;nPI6ijbjE6ZMn2lbxuI7IASXraPsCRPU0eMnynfeeq08y0mOiPBoCs3w8ww/wb+/KyIrswdfXuMl&#10;wbZ86+TW3otx4324JM5GuMZ6FHa5R1kL1wnS79/U7Ti0QjWEyj0nF+uuvFcnyyhRzT3h9FWFEX1u&#10;uDPKQu7YHP+4rmIcoIEoMDFWEXyMl0r3Cqss01cnwDc0y711BPIiCnUvE+SzbIMdZbJywrY+X3bF&#10;r+IhQtOx95UbzVf73xRsYavjYjEqAK48xXdpzrFyzG1BKCtt1hZtLn3nU2NSp2zTYm0zBWpZqMUM&#10;JFplhBvPsU/7TPnyzBc4ymYZF6NFMNTkMcdZyaayIgC0GfjUn6jP78KdLUDWD2QKOKNME4GDc6GN&#10;JkticpQckWtRn1XxEpcCqrBUydJJ9YBVQJUex0+jypMqzQVmf+DyZsCNHKlRPsqI0AfPiLM6BCpk&#10;Os90BnHdiyBQeMVhBx3QWaYRvIRDZQE8qGjXhOYYOlyP0udj6Xt9VkmfCKhBjCbyDHXhtO5EaWFp&#10;AYOX56GPStsoKPC+CoPjr+Hr9sKgUwTQb7f3LeGcXOb9COO6RuMxMal8ZszFOe2KMxUr8C6dOr4x&#10;eKksDjFhYlJPzi3u64ikQJw+EGW6rsGrQ3wLsjWJ6JE7cd6LL3HhxJTJid9wlPBqyG7t5OQfnTgo&#10;gMqGPozCnr5BvqvEEJUBTJ5slkUPDQIcZg81elGOHooPvj8kT6X9e4yzQbrM+EhAdGgrjuYOHBI9&#10;GGYm5XdLwzLJcd2ORc+zFdHVU6MDWsViCxHKnayK6UySmMz1IW6M3lIZewy/rrGN+DHGX+tUaPOJ&#10;6RTQqI5Fb0+pNzRqtAx4lB6NitO4kkbFs/V2Ms9ZzjLfNvhUWpyInyCD8wlO7J+43I6hmm2UKGYC&#10;6rDIT904cAZxFBiZp/L2gGileVZ8dbw7djpdnAd0fDmPuPVSpc35z/5EUWT8nvJdPEtHOqCk02qM&#10;1Wgw58206/wqPQUGsQqIW+scEFKkzRwOgIGgBAu9ynvwq9v8srLLHbcOmu8zDhEG3vp1lqHrB+9x&#10;msNrLha5Oie/urJuDi5lvAdJmHxbR4EK8wDOwiH4xzlSBU1nlMnEPZRHylf+xKmEQ9Toap0RCkKN&#10;iUhB+wRPS8c6d0xGLx06APKIq8pVhiujeILyniRmjkRlj44ycxJqODs2jrXPeSS6SpkOIB1lyqY4&#10;8WkHiQUM1cC0f5Ff4EZnai+nHrqS7lx9ny3Jd3FmaHRU48jBF2ppSqesdI9jDWMmp+qigDsurnJb&#10;RydOHI1qo9B1lMU5Be7NSydvmAtVfDum0mQdX8iJNgA4c4V4iIyW1YKr6tDbDi11E1WRaDLakSe6&#10;TFCvcUPfHSPlomMvfZsXcY1dAsoNqqFdDBdpyrfdoj+Ok2+duTlkANqI84MH7LXOyhoJhhMH/Hej&#10;kIan1JfkAeTEEnOseRMds262Ng6yEKFjRnpQT6xzpNsCaY92XB1eJ2JhjS3I2TIMTrY0Bl4iZoHP&#10;sWvnVmlAA14ZYcTUrpGRcuTYMZzWQ1zfSmQLUeOcXjeNk/0RZc0hN3aA06xx1JvwemSoHyN9oAxh&#10;IIpP55+dODsHcLR52q6RISJEh6Dtq98pJ+WxvBgacSJOgzeGTV7zlfHhe+YAZVLmtNzJWBqNOE+0&#10;5fUrl8vZzz8vf8JZdosICHHgoMij5kQyd9oAzh8jXHKyKqkBxogmG+A0r07oTQexi3xrREmuMs7L&#10;0KrOYg1wtYIeHA9uS04CdeYc+cEFE/VD0BYng45754fQHu3qCL98bZJIN9J7sDC7h22Mb7z+UjmG&#10;s8YoEuk6dCiT+eYVnYjvXm9/O1aVjqqeETxJcL55uSsjcpvfea551jqdI8X1Eob+FSJnviD59DSL&#10;Xx6MpXxQLjj+MbT5nW2mjIOJxA8fOFi+8/qpcvqd01l0y3Yu2pNu0rw06JjxUr9RdmwOquDbfu4K&#10;XoVX+JxTo+Oo1/iGB0zTELlGOYsqkyjE0/5u+pW66n3u8rJ/9RsklabTnpea6849Rkyd+eSzcv7r&#10;C8jDJ+XNN0+VEy+9UMcT2vpmDMQ/D1OJ8sv+Wl+LU6t1jnOMohOoe6RBdfU6Zk2zQpbnqnz5NvwN&#10;nD7Xwp5WcDWBS/G4yoLIpfOXyh8+/AMnr99nUb7SmRwDKeTlriVACYrU26SnUfSuMfRu82uNsHDn&#10;glOimZlfwm/pGltSmSeWMPgXWNC7eftOuWdeMeYjsd2FjB3EYdDTbcABiwQEIHj9AWNkLjDtpnXs&#10;Jk8+N4IsOgYlUOHYari1DKLz7B4ZItp0b9kH/XSTxwlkEXm8Vu6Q8uHKFfLl4aCz/CD8OAAfIn0j&#10;W00VIK1vYw7WEaFuLXkp49Q5wWLwL22OMke+fPJEGePE2eTb41n1rh7kTQcyyajnAezFPnKRuTjr&#10;QqK6s6jO1mn1FnDG5URN37gxUT784O/KRx9/Um5O3mSM6RM6GJQeGs1ciD4VGd+MF6MftksOMmSB&#10;MqaP1CP7PMyE/H6j2KpGkXXhUFGfM8LYhVDzZq8g19WLHdDoCjhuXdiQOuTFOFzBi/jIQqjyG/gR&#10;N4x7vd/SrbTn+MpLcTrSJ/7Dyy6GudhX9Ta3wu/Eier8n+2bzInyovhUh3DB8zE65LUb0+TunigT&#10;E/gJpu8w1mxnp80c4IIMHAS3pmcRf3WLJylH4LPjA0/KKaKOjn/3HcaEcYdPKiTiydFr5b6cVO9I&#10;xLFH+bQ/rQ2ayDiK1d/SvYuzPFT/UPbb/NnW5ojY8/rXr4LgGNqOz/gpEtXZZu7MlJlbt0rPMAuS&#10;REZuQTc7d2W6/Ou//nU5NTpd3vvZXyairKt/BPySzB+fyRyyc2NlkfXUJ6WLuWOGRb8ZDpS4SmTa&#10;7fMXyo/eIaLs9PtlaOwwumoXzSkrbV8Ymw9h8B38VNjsl7aMzBY4LQz9izPLWoW4SH3W5fM+Shnn&#10;7hT3j3X4XGjdMtTLO3O9w+FvLrdwWb+PG8m3gmz83//PD8vnH33Aae2X6DN6A+WVyzq232ds/9P/&#10;+N8v24ePMmbSavuqYwsw7QXMPo9P5LV5SSBoyWT+raPMLTDmhTHU1UT2OspWETB37kyWa5O3ym1P&#10;nASwHR397Lc+Xk6dOsUpM8/itcMDCWO4F1zDoCYG1GhW4XUSU1gwSQOkRk2dpKsi1irp355Qq4Iu&#10;IlzZXynXvjpbvvryq3KJvAUzKMN164f3Ufxsz361kj+93ByPIKDeD64TZi4s7cvHZDqNTk+k60GJ&#10;Gh3aTQ6Ikaw4un/eUy9iIIN4JySFpYMkfkV1VEfwZf9lbhV/JzaZuAcjyrBZ8wK52sxT7BOveWhU&#10;YBQCJiG2Jp017of3eHmVywWUhFsTnPh55WqZvHsnq5AqCE+jPDoN+NIIsIf1bd9qRJnCAOEGo5x8&#10;9RUS2r1cDh3Ym2ONqZz/dfx9tnVApbrg07qaTjaosgmf4X9a8r5CJL9bUPKI4wJOYA7LiyiFJpxQ&#10;f/N04E29bTtpDWNP6VAZNPDlOS5FkaEtcK+ikkeFQqD8HziaPlm/s1TTfm1GWtT7zVgqmFnVN9ro&#10;/nVO0APfTkSrGCvmvzv43LPlGZLCDiCY4yizbRm1wUfbN9u1e7lMGWWZF6KMpBsVzlY5jLCgHavz&#10;GfsXJczx40L9l+6kX7Wv0DcPqMTWCYhnxScf1gFG8+mpM0vsmnmEcaCj7PKFr1lR+ZpEuPe5j0Ks&#10;o8zIBj6zIgUenIAVMv6rKwaVHjLBgSPpujWEVMazFUxjD2PbbZjZoq3CjUHpdjtRYQ6oGGXQfxxa&#10;dhYeFt86KoQ4hiPRBTswlKO0MYHavtEtTng7WM0QXhWv9Bk+AJTmXRUP4fJy6JGbfppcVUeZ0SuG&#10;Wy8xMbhlz22XbtfS0FHBlt8zRgCsse/kY/L+PletWHUyl1Q3uU7sk1Ef69BHDutwsDE8K62J09ap&#10;oEyofbfNxZn7ZYWoIE+b9IYOb/NUVQU1QAs4vxl/ZEu2DDK+mbzBp+NkBKaRKDont+NUCB4wWp8C&#10;qxOMk4lGbnKUiRvo3XHzuoqHlzS0vkEc3aQNHVE7WF1bR3FcJtrCE6E0rrt2EoFBeWluB860fqLB&#10;aA7jndV6+rGOw7Ht1wOMsA2Ux4cklDWnUQxsWqKC1MEAM44YzhicRpa5fWoFpfkReTHCO8pQaEZj&#10;PlFg4CgRJBp94EmZrjNBJ4QOtQ7oJLmPgPkJE34cS8wp0oAwG+3oO6KAP9J3tkfyKS6MqvJd267j&#10;YR8tI058bTrK+B7nGLJbGVIjNjUC6ni7vdG2jFITyZV3cEoo41FWXGRidBJNtIh8McmuRoRKptvh&#10;dJTJRxrkKn1uzzBnlE4MeYew7zhNdC4Is/ypc0cFWiecjizlTE7yC8dV2FXGnhhZLHHLiHx4Tblp&#10;cmGdHdUJBh1SgXU4L7ug43ZFced8o2LhXNgDfsxfFccreO6GDgfJvyVPz9KvORwgljdXi7B6yqiR&#10;MP3wj4qJAsqoOJPnOl+BrargOtbQ9k7SGJhbTKNCh9oyxo+RagIuLznHKveMvnJBKA4RrpnbTj0h&#10;ihkwG7mtrJAnTPlglE5kjfIfRMRBCe7kWVdDncPN/xRaEEk6ofjk8eCAqTLzhM/q+DOpeycLZ6vI&#10;kXuTt8ud69eyZV/cBsl5tvKqznAjTrcyXnFcI2tsp9Ij2wnBi4thykFlFMgNLRvd9ZAcS+aMgegC&#10;N5DVl18c0xD3ty9yGUTpXNJB59bsbmBVx9iGYySyxlVh+gs2EwEXhxw09hgDZB3len15Hgdy3Wop&#10;QWhIIRDTlvhURoorowU6dAbQPxAo1sCnRZGlygv6pINMoy+w4GWlGH0kty1yeBVl3BOqdKTtItpL&#10;Q9ik8hZyDvItbQuzi1Y6RlZZ6DBq4am0Iz3zrpEg8AWyQTkn7yn/jIYyV9QAOpYRY/sxQHV0GZ2g&#10;kXv7zlS5dWsSg3k9Dr0BnGnSqgbXrpGB8sw+DHQiKHQGRy+lz0aojGI0D+JI05DP4mfj9BZPmXfs&#10;JDQahwefeQkrL3EXxwWfjpNypi4Kq6PYdQ1JeBAeWWS3xo2r4+WTjz4uf/zkc5xBbC2HF3Qoemr6&#10;HuDYvWs0jni3t+oUHEY3deu2/bCf7lqQl5eg0zn5Eweci4EesjVklA5OSk/SY+Qyr+qwzVZm+tyL&#10;3M0WdOBU3qhLTM8ulq8vXC5f4aDRudBF+eePHyP313OcGDhWjUxo0hrT5dC5sqm20eInOhcdtr+W&#10;k9uqLlgRFZ0HnrO8zyqHhdHr7UvcL7BI8tWXF8qlK9fKNItQOiZclHcOqI6yansoA+SVfubz40eP&#10;lvfee4+ttuzioJ+1auVLHZPKw3Ws7Ela9k/bvg8EjAqLz+Uu1zPHwjORoTgmszUc3cix8OV9++Qr&#10;sqb5boX1qw1xnx9NqeaZIKM+Rx3i797U3fLFp2di0O5m696777/HNsPdcS5bMChv2pMfda4ZmwAA&#10;QABJREFUI3OAtcKYDtlqcNuOC4Kh6g6Uc5FDHZVLKAnK/EYm5imxUd+2lRf9b3ERGqcPOrXV14R3&#10;CqfSOYIazp39MhGqVcf1nv2VBpghESCi1/EWH73IlyHk1x74dx87OTwITedGYAIet9RKFQYf6PR6&#10;gLNrijQRt+5Nkw7IA+ZwiHDfhY1unDtGyidfGV1xTjDYYmPDhcHqIFPeuU3bPJwmq9/F1r5d8Jjb&#10;rkcSUUpAg04q4JSvYofhmBi/fJmUAIvARvQp+bucx3O6uHM1Ubf0MnqNNrBBEImOAic6vB0D+2re&#10;6xPPHSpHTzxXhkaIWkM2SH05EAn9wPyM5uJzocPDStRH6sJPzZNtrjBTgFiZdvU8c/EXX3zJFszf&#10;lc8+/QzHIdtewW3GDTiq84JPCMX2HTMPvOkBpmGcfSM47gbRAc0X7O6C0b044YeRh90e9IHMd4xw&#10;r1RHmXk60adZQNXJoaPMk6S5Gfw7/lmM5pff5VEXypWZwQHtV+DkIXGEHA+M2kXiS6dZdZJJU/bb&#10;RQDLqC8NuFjAInunC5W2yVt6YkrDebperly6TlTjTbalsjCL30BnqP03Yq6P+cl8ay74daAzaNv5&#10;WmMuOblra3njvXfL0dPfZzx0/Nkf++1LpDlXIfdFqkjk7RyUeZb7kR7QmiABal4W80LmVa/w3UvC&#10;Y1CQc2jtu7JCfdKxqg/H9rFsmLvC0VSbKLs5gmdmiTLt6kfmqFfjVzh78W751//qV0SU6Sj7aTly&#10;8nXu7wJut9E/jLN3ZXa6dBIAMLB3DBwtlSlS4ri9/d7FC+W9d58tx0+9XYb2PsOczunJwFLlibxa&#10;W0+f7IW/+ah4auHMpdCd9+3r5h8f9Jn2OW6ka4xerYM2Qp9W2pTzecp5X5z5aFN54Mpt/tStl0/L&#10;//ov/7Z88ckHHJx0ibpqihX1due5H777ZvnP/pP/oOwYPsaY6Sj7pk/WI29ava9NR1l+5I83IdYm&#10;mf//4NbLbdVRllxajN3DDba8LC+U23cny43JyXKHiDJy1KI87SxHjhCl9J3Xy8mXniVclAFj0nKC&#10;l0FqzRA9AySxJ5qkMdizoqWx5CQPAlXmnGAygfE7jE0dYqU6ytbK5CUmyYuXyjje83soUasaFjBV&#10;JoOUVQghwFOf33m8jkRFgNdBuEqPikaULzBjMZEk08S5BEzuC+/HcFTx8oQUvdZRzBpMWrdtMXZ+&#10;SVsMO82xpQHlpPYX9oUZ+8l5ZHSGzgSVT32VHqnwiBBRw+bHCMMdRhlTmV5hFXUW4l1g4q2G2NMy&#10;w3HF11Cixsc9/WeGibkKjYZiGhwJiC8ABKiKU4z4Rjl7+HBreYfQw5MckbqXidaQ4UziwB4GAB4Z&#10;U0qUGGs3JXSEUFOffaaLCWNuS1TMcd2bPJg6edqJ1joymW62IaE7BhXj1fC3lNj3Gi/bT0P1upek&#10;I+upk75XqgCOgyCPVfzHeeazeZ6qEMy2F0HG5Ri91B+Y+KwRZSiUEybRxYmCQr5EFMfM4ko5efoU&#10;+fd2Z/tQJnmfAz/iynaobRN/LbgtfOIg7xbHlI6xzWcYHuHawsil4KMKV4G0v/ngjz8qF0VgReDW&#10;sfU5rwmJhq1jPg/cE3cwzElk6gm1t29ey4EPHsIBcWUy04ip24AMbWdKBxZpVdhdFddx47jEUcY9&#10;W/CfOJOWndDdrqZR5DYajfxMuhiARmDJV08wRlZxZPvWeLYfRiNsxYnsBKpscFxAaBwyOzDqnPQ0&#10;4isc1ok8wADMnn34TDoEiooTxtVtf26/UIg7Lm65ceLpRuFh7q85gIgq8ZTEdVe/iEJS0dEYlw50&#10;AGjgC7uOaWoqO3BW92NAGdmZbXnmyzCshpbNh2RkJ/Zc4LAPKlDbuK/h24VyA4roM7wLjy4Sxbdq&#10;xI39p25xG6cQ8OlkYdAqCTC+OoriQEE+uMqvMeo1FchEw3Bdp4799PcTZChdiCH+FDxIn9JMVmZ4&#10;Rhxu0iLX3dblaqXXrMMItW6cFDpa3B5mtJxOwu04tZRP8otbY3fqPGOMdVA9Rjl9AA7n2AYyy6mT&#10;Kx6OgAH6CIXJgxGovBIukDhOjlvyq5FgugulRAfAMrkQdAZID+Jjm04f2jHvWvrM+MVByH0dYUko&#10;TtueRtoFbSmD3dL1BAeDTqUooHRcnmodv3Q3eFPp0Jkrkp1/qtMJOIHPMbPdOMnAd+VrwWqYj1I5&#10;GVAkw+vKsuoMaMdO/pYem2f4dEx1aJqywK2FRhkaHbRCVJkLIip+lAoPGsEmz9aoMvOUOW8SnQOt&#10;aDQz69Mu/YRXhF3ZsY08Wa4kS2tO/DkGnXuhQ2HMmMOv0GDdLkBzQGi9yiKNRJ0AOid0Mgl8ohVQ&#10;dg3JT1QZ9YmfumiF8cD4uAUzczH1OIeNEHno/D7HIRRup3TO7mCleQNDwlP2lI3mljI/lG07Ti4a&#10;aZDogPBgmTgiGMtd1DWMUq4u4GrnIjJLXnQOlS+Tsw8eSz4VlF35wf7SaMa8Kle1HyYvX9f5xPMq&#10;5raXTkIH0mKN9iKSCwcA4HMLHIAEx8q2nMsjd6H9J46deIOOOzCU+ogq2LG9B97GUcbWm7s3ridH&#10;XnUgSjPyKThGBiaqEfgU8XEAhUooYt8TUWaEEjwMrJ4wKZjWsw5fbDSOsqfISR8LD39rrhGf/M87&#10;bSo7Ui/jZNsYVd1EcHZhRGxHXqAbY1QaRcC2SBwqRtEZebpCjrVVt+QxL2ysEKFJu8r4gAruAY43&#10;V+Ar6dwFEo2yLmSECmbmQGERY3RA3nUucE5QxskLieTmvluXV9katQK9mFNQQ3DXvn2k7DhANJRy&#10;1m368DvbYqVttYY16MjDPzYwRleNeGNMNZ5cqFiiniVkrHO3PCKf9dC2W57dMjlENIlbr9SrOolo&#10;fQxDLJCjZxJH2e1bE3G0KVs7sliJ45bvRpC4eGguHiPSdBLLi8qX/URXPEOqjH4cfCLSLbfqnOoW&#10;0o0LEZmHMzbg0BffpSXHRtkCEnmDR/ACRnlOOV5p2BQdSkxpYIG+XblwofziF7/kZPerSfTtfKa+&#10;dvjwMzhG9sR4NhrnCbRjqg6d32390r/Rm4tEkc2jHy95iA9weiLmMNFg3Sz+egphIj6Az7ncPEu9&#10;9NmFYSPKhHyVLfb355dJ83GvXLp8pVxH93xIVIblR4jSe+74sXLyledxMMK79E3ZWHthn8FHaLaC&#10;JWyRn6LAsuKLz7qIDhB8900VtY4Gj+LUegFo8yXv32Oh+Kuz58vl8Rs463EmgjcX4vNmvNp0J5ZV&#10;P9xFv0+9fLJ8/4ffgy7qtlMpN452apbHfLX6Gs1C+uon4Idx8r732pdj571K/RU4dYJ5ogCN1DYi&#10;SGdoaMK6m2etR3qxl/W/uLB9Yak0Yhn1rupUqm1axrYct8tEaZ399PMyQ87Vt4iS8+Avad7yllE3&#10;95Xx2LxWYUxjXIsDzKrtBL+VxcpR8eg9QZRuU866+Je+WL+P5ZpfGB+er3irtOx8pVpnn5zz7jJW&#10;n/z+T+Uuu5DkV8siLTL+NdG+gFh/xblwd0GDQ0SVHyT59p49u5Kv2YhOtTC3BQprDUJgCzb/ZpER&#10;t6emyw0cBqYFMidoFqJcIEBW0SNow3nIxRqc680plsp78xeZz0unlafgetrtMA6yfrZD9iLze5Cn&#10;Oobc5q8cM/BBR/1lbNDbtybRCVcSqdmH3mhqm+i2LKriGQSJJLuHHr2mrLCnXcylNX/uNpyCO8oh&#10;tjEfPXGijO4juhWnWF38YV6CR9R/62JajeTKgjZjZF3Ol+bCdNHF746JjrybE5Pl97/7U/ntB78t&#10;1yev0l91PinDElUmOQI1j2/t9yhzuhFku3EOGsHmDgYXYoWnG/nSwbxBZzJPRbkIPl0Ac65Vn1KG&#10;Or8CB20Je+Zp5mPncb+7OK0e8BQ+zYnylBcfwiTNi1sb4FHJAbiJUBff9En9x98egucJ1vKkTjJP&#10;Ke5lIdcAEOWVMn4Wv8Qsi9TTHGqwusQuGhyitqHfwXEw0f//T9ebBNmZJPl9gQSQO9bMxL4XUNiq&#10;UCig9qWb1TM9renuaYrDocZMFx100E0mk6ijZCbSTCYT1dRhRPHMg8ihjGbSQUYjh81u9jJdU91d&#10;UwuqUEABiQQyE0Du+55Y9Pv9430ojJn0gJfvve+LL8LDw93D3cPDwwMWdtMvD38wqkwbQHm/TP2X&#10;928tr+GAPvnGt+gyi4mCI43zTx4Ic/jpu7kO/Jbxd8Pz4XPgtBgIoF/eZxRa/JmK01Wv88VX6gQB&#10;fKYt4A4f2lyLfp61A5+CMebCheQT3tYFvTjWzO+fXr9f/u9/+e/K6/snyrd++P1y/OJVdAK24IIn&#10;t6yPjDwsC+MPSteWjbLv1Cns3TUczTNl8PrNMnfnaw77u1BOnLtUdu87ij4D/TPeoR/hCKD1T3Qv&#10;+i78VQ+j/9TfwGjp/AYPz3Tl4Oq5SlKhFKl+7eDb19p/9WPbbeYScaFdWnFjSRGnDPIrC6DUtUhe&#10;8X/2z37KYSI/57DD28gwD3uq8600qqPsf/of/hu2qJ7Gt4IeYx2BId+sNLLJT7b1WqUvgLCT/BOg&#10;xzjK7n31afmn//jPoXwdZbwxYIEPgmXihfAePLyPwvGgTMyjqID4DsITXzxzntwFV0nmfwLBUrec&#10;uCqucKmeVj3ELYVfQYxiHaXVT5GjIus/BIPISMdV1vgiDpT+Jo+W2cbY+z589y4C4X4ZJ2JjUYOJ&#10;wclkRq9UmqgVpRYFF6VEgaDjThqUh2V4lbqerOJzjyuGfTvRSA48HsTVlQ72a6M8aChq0FhfojWs&#10;hxXoWq+ec2Dl6UxOoXO2XgGX191W1IkA3uX2PfBobgu9/5tsK3AU2jp2l8PHT5RTp9m2undn8DQ+&#10;OsZJN2N4eZc59pXTs2CJqbEH7CG+Ve4M3WZvPifkhZgyeLTNq9XH+uM5JU5hi5LrxL2+vqV87/t/&#10;iy2yL3DoAgpWCDgYAD/VIeJWGSoPPsWZXW0iUsLsYCyEKjNzz6dDR803rkvwjmHGpHU9xSzJQ3V8&#10;fZpXftTPCCSeSxQYl6RNH6jPSB9WWgVr6+k6bq1+2G7DSApn/0Vgycvcq4KK57nXKBYb7LNfnETx&#10;niTpMgbjOitUbieamF0q733vfVamWfWGXqRE6w6zqkQBh+BJ38JX//ARrEiHTutephxlkOYVp7nK&#10;c362+u7j9l1DK4KUC3Kkr/TC3/TdZ5wwIohylz/WQRsqsG5Pvg/t/PUnX5c55MPGI/rGdol5onjM&#10;s2WuGU8VNNpBY04DUD6RN2NcQpcac9bpCow5exR0gJ7r9l3eta1OnFoaPEZ2GJ3GU2ULE6zb0drZ&#10;r70FWHQYLbGibfJQaaHdKBxQwY9MXPKtBkc7zqienSTQ58Rcvf7yjbzBKNkwBIjSJkz2ld9ybRt1&#10;GJGR46y5LL7lT1eMVPzjrKNfCAeQRjs4c5adQFGmpom0s/Ze2vXUMKtdANbkXAQnPShJrqgZdaVj&#10;wroceyM8PaFWbpf/nPjtg86WbhSWru3URbn52YmcSLtIO8nrRZmMJw3pzDEPmnkodIxBiICSDiQi&#10;w6gMDcfQmXKPfwKYaBRkUAfOLccPE4BxAxaUCeUXczBvkcabZ1QMn/Ef19ZRJo1eUYbapocD7Opj&#10;awJj6rY2He9uiWpjQcAoXR6P3OgiyqAHhWm7SEIp2iDU3uPTx+7cK3PjnDqJ4vKU63Gk0660WZ3c&#10;Oq5w7qmIGKnAW8wtsZK14ZY1CN3IG7erGAXj6XxxlAGPEXybrv6yYpyoEWFhrLp0zBJ5FHaCV13Z&#10;E0P2R8dO+Mz2W9wjKqQL8eBq5rr9h9991bZ1LqBMYygHbso3MsPf4lZjIQ5d4Y1xDb2z7VLSpNrc&#10;lxZkTidieUOHsIqX/IyuxdyJkoiCbTSNiuY2+FDa0qD0mfAhUYOyhsa5kZg6xjJPRrmC4miDmikL&#10;31qW/ioLlFkqmc4pGvX2QJZJDjpxA4aEQ6WjE7ozIkxFnVkwclAH+SoGjU4THVRuT7Y/VcbUfGAq&#10;tnQvferGUeLJkpKtCZAXOG0upwk+wijAIaNx5EozAis80Q7+HWudtMGJLcPPOux6GNMjJE3XgFe+&#10;yYOzGPabiRyr85HtVlgUQvygT+ZcMzGycryOPZeB2bZXkXPSsveMhrfv/Mlbh575bcyhs7EOjeNF&#10;8r40KmypXpwxzk/sIH34Znx6KM/x6jiYZonsmHkwkkMppEFpxvyg5q2Th3QOewT9Gk5kiQRNgTGp&#10;bZsUWmdZ5BfjnFO4aEfZ6KEhG8w/RsJlPmZ8s7giodmGPEi/okjmt7jR4ePJsESp2Tar/zrMOtA5&#10;4ihDwZ7GYe/Y7MR51LePpO+M4ezYDHnWxtkePsHBEUSU0a79VyFPhA2GXmaczK2MGTJeJ6COMiM0&#10;nKeEMWMAXPJTHGnwk/JrGzSjWFNG6Zh0/DeIXtvAKS9d7wWOYydPlQEMNPVMB/dxxsOtutChMgla&#10;bCN3kNFunm67QATrBIm7PZHXHIrOd+2Mm/nIdrNly1w6e/eST3Z3PzsATMDNYQ3oqAtLG2Vicr6M&#10;kMtoAgPB09PTV3AnbRrN6MmIh3HeedplotoY/zmcVkvIzZNHD7Jb4nw5duQwspAoQeaVurDEAgU1&#10;qWNEXigr/Kc8YJw06Ko+S2uOnRhtyRqfkSejs4AjZYGORY25aaJjfv6Tn5Tf/e5jklBPBJ7jRLaf&#10;OH2aBZy9tIBhiBx7jCw2mluZoNyxfk+F1OGsc96tzvKzEWl99G8XkaDJY6bhCd06R8h3znHSRCdz&#10;X3L/MLaz0PndYRJFq2ejey4mMoM26Yd1DIBrnWWXXznH4ng9sEMcKHGkm8aY8Zpzg/zpy9/pM/jx&#10;O4jKM/zKFjtLVSeRtIM8s0z+Vxz7Wxq9d/tOuXbtq/LV7WF4xpyTjbNMnQKHOdeMTHXe1hA+RP9/&#10;9Hf/DrtfjgWfjo9wMngpwx/aYbz47Uu6tg/CosPNsgGXe0Ls9cDvRYBWFq9xIIi0nQUYx8M66HdT&#10;Vgde1eN4hpfGo7hwwS844bJzFX9TJ4+nDWWTbWq2eTjIra9vlV/+/MMygGP4jffeIp3KC8hTdAnh&#10;tT7KBUaec/4K7NIob/GrTLHr/vBDGrVzadu+WtY2Q88V1ujk+dqMW5rj6VqHf8WHdJyFDPsOTp2f&#10;hgYHy0d/+ZsyPTlOGWFUfmjYShtWClx8+JzOOl/qcAf37iOP15EszPQiIzrhUyOctfGUEY65c/Ii&#10;i6Bj2IJ32RI/jENulsObrM8RpjXRknbTP2AKDNxr59le5uE96J19cSSzzbqPCD3ks3Nyt7oPiw7C&#10;mTyfzI/SiYt1k/Do4OAQMmWEe6vhH53M9sYFEAYVGGqklw7wbdiL7kjqRefbg67bR+Ta3r1ErxE1&#10;13/oaNnZj9whKMOFaHVinVDi3Bxa6tpuoZRG7Iz9sF/OJaZu0D5Vd/K5WZzj17/4qvz6lx8SlfoR&#10;c6rzqTgVG0xt8jtweKDALvh2P7snDhNFewA87+nfx2IpC6XM2coXKVG5n0V14MjhdcCQQxKo0tRA&#10;Rm5Ka8Lm28U7eV06E++xI/iStB06ytABXXhThjg1C5f6hnJPVooOB4zynzrNOnA0Cxbedwu9UWzq&#10;de766MVZuMYCyxQOsodjUzjRx9Dz5tGJcZYCj4sI8nF1AjunVZy2o5vugKaMOPXdie2ywtheGihE&#10;lFVHmRoXg1D5gycj06hLGg/kfLev0TGsOf2ueJbnaofEA9ckSDocnvI5bwNfotP40cgFquBXvZ82&#10;nBtsjs5ztSLVuvjPLXQwoirRm7bjQH4CT2wyTh9/Plz+r3/xb8tbOMre/aMflqPnLzNvo2PhNDZ/&#10;5ej98TL/YLh0Plouh1+6SFqQR+Xeg0l2631VloZvlzc/eLUcOvYCPotDPMfCAjJNmtPGSJ9oXLsr&#10;ctpB4bq3kJ6UtYy8z5WIMWmDMuFDriMDlVHmC8w8SYedB6NHPMML98SZnbRuvlt//c23tGEz0ony&#10;je/UKT4WSQPzr/7lfyiffPIr5vpb8GZ1zlMk7Xz73dfKP/qH/y3J/HWUITOfvWyLCqys9WJXh1XW&#10;VzovGHx5tMKpl19+Wv7Jj/85zGL+lGqYtLGPaXVtISvIDybGygME3gyKtSt13d195eJLl8q777xW&#10;Th7jdECTmtGgiM0ECfNGfaBDCs702C6jpGTSzOTkQIjQbxxlEWqUC455TqNYxWkCJ90IIZX3iWiY&#10;ZvunK2d1q4bbHlqRHXwmaSkGmMfWVrqGGSESwMr2J8M3oVIIl0mD+qtDTfgsZz40hAAGiAqIykNy&#10;MyEghTmDmK0aTMRMOobc5vSfELN9d9JkpZjBM3KjHaNUwwgXWYyAODsSfoyh2L2/nHjxTDlzHsIk&#10;/FWF8OHIgzJ4h+2tKHedCANzc8yA93t3B8s9IoTmnneUZRgdzhZx8s1Ekg2hSeQ6yrZjnK1vtJW/&#10;/cffLWfPnMjJMtK4xFxf9YswOzE7HhkDCils6nhQUvzINJRzwgnpSF2Uq2WEI5dDc5YLQ/moyGdA&#10;W4/lmdwD/7ZnHbVecMy4VAaRSSr1xull3TQgLYVxeKZh2EZp51LaEg6V1Vo+D9Y2YUwhzDgRgTU/&#10;gUI8bw4qlCsYaxpl5MHEfPkuuHIlNrQhkmyXypu2owRLoKFdccBX6MGEjTXBI2XpcxRSnw2ypP1W&#10;/4JD66uw2J8Yx+A/vEGTMcS4728FdDMuDZ54Os/7+xHK4SA5PH72739VHi47gSlINHygT+pyxSeR&#10;FdIDRoQGlk5ADY5E7wC7ZElzwC2vVEVTvEaQw7P2WSebeXbyfBxJrpIDG/xR6wS/0KynZC1OT2Fs&#10;kJeMidAJUiOE3kbJibLOOLv9rpe8YLuZtD32XAGqiMqEpJCmHybzNNm4k7S40EAyUisTIARlWfMe&#10;6kjxSG0VDOXpU4w0w8v9NCG9kV4zrDoqrN3604/C4gQzNTWJgkW+Hn0NKkqsJHrCTpfbKOj/qsYH&#10;h4eE6sCjtBjlHPh1XLmy14VyBXRs98SQJmn9PAaqSayrou0AMMLgyOipLvqp00ujEuTSL/gMWeEK&#10;okqPUX0qD9KoDKNikDFDlhji/pRQeHqNbKBaaZyyAJTBk0biEKOE0bGu3C9MsqjA1gSjIXS69eDs&#10;2EOyVh0BcSzQs16uPaEdc3nofDG3j9v9dqIsZtUNWjZ3lkbqwzt3ydX0MAdhpG0n71CZfEA/keVG&#10;bBiVpvx0knY+WF0gqmSd6BX5FyVsO0pKOwqLCqKyqtJWe1afzd/URG8YqeK2xk5OeovjEvgcc0iy&#10;4tV+8q4vuQLal2aUOYAUmc5Y1Dx1OulwOzG2RoCBvrQtrwYuxsnJ221zcRqIZ+qWB+LIhMa2sAVE&#10;h274UbzzylwBPmM4O9aBTVp2xRR+ZFy2ERXmNo1eog7sq2MHZ1MX+OC+Bni2MOJEURHw9MA4mKhM&#10;p5PRwW4XcPFCBdgDXoxyrNF1KsRVThglJd3YH+HR+ei2ICNvcniA485zbos0AsWtoZ7O6PY/8RCa&#10;kiZp04gbx1YZo1PDCOtucNfWxtzHSZFGT68uVJrR2WZeNenHbaJu7cq29RYcChhh92QqjXedE3uJ&#10;KlNOL2HcTyIvNJBNzB3eBhZ5GSs6POFwhhdVEKOkVwWI0ae8K9zAAT9La/KWzocoerTpKElzRk8y&#10;dLy8xzjhTDFyLfTE7ygMjgtvjbq6RRPjgS0dnkS6jKN4lW1yRs2CYGDjERxdHRgePWwJsbzO0WXK&#10;bqJHyBrSt/nDthNpp/EBkDjvxRPOIGB0a/JT+qhDyS2mynIPHVG/cDyoIjQoDVU6rfOZTsduomR6&#10;k1NxFycP02ciKdQ7tuLQ1ZGvw0f62DtA3pmjR9kqtLssTbAYRGTcxCinh09xEi19cT5PREgMPRAE&#10;H4OEvJX78ooLh+LN+YQbeRvVC6LAN7TdcqZ1sMCqfNfI0WnotnEINoc+GCHQQYTp/sNHyyGcUKY2&#10;kE4YCdCpcQluGEP+MPbOgTWZ+xiOLvOoLJF4+CkrxRqQbsHpI7JgD9Fj3UaAsAK+k2iUASKvdCzM&#10;zC2zuMshVZwONobDZ3lR+vKggnQAXKLjgcMeImn7B/aX/QcPBw/mWJpjrjB/m1FTr1+9Uq5cvZzI&#10;MiOMHRsPaRJmecWXdSpvJAlxI98l2iz3ajnxqEac+Zx25e3oF3xXxihPVpg3v/7i83L982sYf2Nx&#10;2u7CMTVAhE2cf4ylxhEiCKd3jUD2WRemV9CRF5nnTN5vugCNUQ3pXpyoXcxp0mGidAFWvSRzE981&#10;8l283mSnwzK0O8tC+PDwA7bP3YfOl0oPuZuMRH3IAqJRCc5T8u+li+fLi5x2vwc9KXojYyUvO3eB&#10;gvCU+o0yUDxzCd6EzkQS7Wcc+ONnDKbnrunw8brPyEM+4lws7sT9bbYK/ebXvysPWIxTZqiv6Izy&#10;+6b6B7ItujbUalTeqy+/Ut557+1y7NgR5BqEJW1bN7LCykN//uZtu+qV/pOO/e0f72VMuSbNC0vg&#10;A/fiUl1HGnAHidfjDG3aaY27Y2xffPl8fqRRfnOtdSt8nns8L26FQ/n6AD749c9+if0zDe5fLC9d&#10;eqkcPX4EXKPfBUb5iFpajTT11d+1hSrf1Tur7lR199q+OJY2pN/6oo9+pb8x7KVraZ6K1U+CAe6n&#10;bQbKa8Gd5cGFNtrP/81PcZjdYkxWmU/kdfpD2Zpo33pok3HYZAyNdnR8duH0P0KO6MP73W1DAnbG&#10;0C2SncgWmxcAFyDWoDUd6CM4yu7hKHPHzbpylH5QLXjkD7LNLgirW627mcN3ICP3w1f7PKyNQAaj&#10;LTd14EGrLka5tbEH2epp6zrKdIBtRUbrVHFxaGT0frlx82tkyzC8wSmVLvo5/9OuCyFoD3nGw+12&#10;Ej22Dx33UP9O8p4dLPuOHC47cEypZ7a5eI3TS7ktH7vtfGmRHGrMDcq/HfBu8kxSt0Pq2ChT/SFv&#10;m7JH/VP9R5offzjGSfefE5X6k3JneJCFMBYGKKvDfAdw7MUx6HbRPvTt/fRdmWceNOcmDz+QN7No&#10;BhzStGPpPNoBfOYoU/7LY0b3igfp0md0ftZFqtZ8FYxX3lema8Mrb6Ul5zxpWt3Af9VRpg4H/ThQ&#10;XFPubyKLjIrjV3SRVfQKt1yb91X9x8OgVhkf827Nww8bqwtqU6Ef52H9DDzKS5gYl9QtvalXtCXn&#10;Yx/zoVtOH1P+Qv/Tcvn9d8rJ194LLgQ2c64QBXDpPhVKfvUtbVlOMuOzOoYcHgv48h74AVd1ocQq&#10;qo2eKDzqC43WwvWJFl4afVS6SB3gJLYf95XDLn4bWaxu7Ny9gvz+zce3cJT9m/LeofHy9g//djl0&#10;9hXwhDxSt8cOGrlHRNn9oYJrsBy9/Cr6/hZSWZF7/osvytPxofL6d98u/QePYQ9An9CEnNPIC7pq&#10;d+ycnX2uj4oHbgRO+wOOuO9z8pO4at2uj/LDsfZHqgqPWrd18Oa3/Q3OU0z64ndlfAFImbr7qfWT&#10;j1XK/Ozf/ZYD7D4sQ3e/4hCfmdy0Hm3rb+Gn+kf/0IiyM3iNq6OsUqDV1T7xgOLCvLvMQHkJDFC0&#10;vidHGRFl/+THfx6m7UQZVkl2G8DaxmKZIhrgPqupDyYn2QuOx5lQ0527D5dXQfZ7717ltBJWrJyZ&#10;6USIxK9BQJ0Yc81LIFEC1ri2rIDmL0qpSq0DUQmpIpcfMXQ8EWQc4TR8bzgnP86giC6xqiZT+7xe&#10;6h4YZ2/2Wu/IfncVierxrV1Ob0UaAtY2FCAOYPDPb4Whyq3GyhqGcVZHEVAK7uBCiHlexmUaQMmu&#10;QlRikH2egGEV/HWSXAtTjF8U6Aht9gQnAsYBR9i4lWZb1/5y6ty5cv6lM8CNoGYLxNjw/XIPYp4g&#10;oqwdRdCcPiq194bukKTxLhMP27mA1XEF08GhH3Fc8Ss3HGnGNqeLooS6x31jY2v5e3/6h+RsOJL9&#10;+JW5hYVnQULDjFF4xAVwhlhBjniiQH43BNwwj+35vKQUoeKY88pkGlx5nfoYxzC5tx2DFtE3ziCv&#10;VeNEoUB5BEEtWinF+89e9E+HVF5cFw+VvuwHVyty0k4tlJr4zX++RhgD0zICd3p0AmPRiEedo4Tv&#10;4ih7OL1Y/uCPvxdaMnw/L8oHZ/yojGdlUALXK6C5kfqDVNoJHYMPt1zYJ8ESCGkuY5gHucR16/Sf&#10;RWxSw80+GYkSvPBbp1czTpZpyluhETM3r39ZfvqTf1/GlpjYJUhq859WuxE+Mfw0YOMow/EAjwNk&#10;trbEQIGeM1npYPO7Y+D4IgDlmUTMoOhoiGnc+E5EmWMJ76tAm6/AvIbLrMYv4IDy07q3YvR7H6Aj&#10;lKzfMTY3Vzd0vpvtL55qk21JwVM1Vuk9CrAyRNzwMG8nbx00jlmzjcRuCo8OfnOpeKqNp7v5xGMm&#10;U6PKDP/XgJCfd+CY3sHpQyA4Cf9N/r0E75sQcgMCMZdODxOQE4AnZro1V7UQiZHxihzTeYEDwlw2&#10;MTYou7k6x/ZEItdYdTQ0ukacAgX3NNTbNahV/HCWtav0AYssk3xdfBdi6UR+foonrNKCTiTGjb45&#10;jqgNlFGGIC95QsMNwUNf5FsVDCKnqEPa9ZTK6dEHie7TSDWSrQfDeud+tmygiRnJoqN/BwYnlUcB&#10;cQXQJP1OLj1uF3Ncob/ELTC2Y+SInEQWLxM1Z/221cwl0gpEkVVZt+VKu7KqjsXkJwPfdkqjTVzo&#10;aFThbRxlRkjo0DLRuCeK+ZxOhk5WYjuJ6KgRTtX5I24cYJ81elce8oJKW+grsgj8QGcaiJ4yrAOM&#10;joFvnQoaqBXf1gMaAlu9Jl8DOJ1zjOyHTkx5OX0S1+C8kVM6QIRN40h28LkcR68yqaMMujHflQr5&#10;LsZfZdzmrCOOSX5YzihEE6B7L4cugHf53KTjOsmy9ZIGdAp5YrKLMiqoUUgsCR+q2Eq30pB98rfP&#10;uXAU5yW4Mi9dzR/mXEc+PxzFOspaxBc60lmXrcctHNn/LpSnnTj6PLmrqwv6gx6W5olkwWkXZxtj&#10;p2MyNMy4NHOnnKO3Kn0Bjv6+PrbW7EtEmZGk8vIMWznXMBBMXm3+IecTo16dw51D3X6kU893VrO5&#10;ppzU4a98TS4UcYH8qjJTfspMXWU++PPAhJonx7HnPnN3cgSKM+pyfHk4zzupuyXQpMKOiVuPjaJ8&#10;xDwNwjP2ioNt9GcHY7rDqB3GVQf57CSLBOgoGghUDK8ZRcrR9upUyC4V3OSzQS56QuUWaNEoLaPM&#10;lFHWr3Ltqyrf0DSyyQgU31Kmke4ePNKNsr8NJ5GLl26tT8QieMvJpPCResdettYcIkHzAFsTn66w&#10;hREHw8jQYN5ujaQz4IJ6aZc/qV88OGLSf3IlYtBlsUVe0DCnL+I8kQTQiPOKjjtlm/OGPKcRpKN7&#10;O0aYcnQFeEA8W2eE5zCRYHuSW0x+iP4ADMpMjVMNgXnmj3mMoymM4PEHIzhulpHv5MHDsd9Pn/Zh&#10;SO/AqE3+TGSjuYl2cqDBGs+Pj8/E4TOKrJqbGcdxp5PeOVTs0U36LK+7IOBWK3PyyHcrHDyywoLk&#10;Y8prjL5w6jTpRV4rr1zGKXGEU+ho321HGoy+qkOMOv0v4XsNHIm3isg6hs6/0osXaRbeYP5wrhKX&#10;XNA41Mk6OY7hMkg+2pEHyQXohugO8sW42KSxrrstCdJ5VnkbRwNCVt1wDZnp+BlhLV/pNHdcHK8q&#10;F5Hr8L/PKENWcWY+QV6aIH2BrcVG7jlGdavschZwPTRgJ7RtUv+HRO+IWx3vHppw5crL5SQRb56y&#10;R+crLqrykT5F/wB++VFa8mU/LVv1znrN6+JTPCi7xGMMSepq7AFxJk7FsCfJ37l1u3z80adlDjtA&#10;Wlfmx0GLI1X5kRxm8IwGuQcRvP322+XSpYvkeuujBusRDltuQQaMtuUr8hN4lTvqG4KesQVvwli7&#10;0roujFxwgco5Vhi7navhewpzj3+UEQfSuH33el58T738js7nfV7f3LasY6wTEJ0VJ8q9O3fKRx/+&#10;NmN84dKFcglHrguEwY31tepQ55Y2n6uMtqrzo5Epwh06bvXTvqmbKqeFO7Bk7By3ZnyQj5Sz/qYv&#10;9kYdIPgTLdz3aZ2Vt27cLJ//9acJcjBXpml2bEF5Jbp18mauhPftp/hWHgzs3IuzbD/OMnKGoRvi&#10;r62yxMUqxlR8rPOMh1a4w+jB+ETs1Hno14MoNqyPfsnvLpjKMz3w8x50uz5oVwe7h+9kgQP8LUH/&#10;5rJVz/VwGLdephOtoWL0cs950Oimu0NDRHBdI6qN5Og84xjoULa4diCZocseFveOHtjLAWrHypHj&#10;JMg/dARdawCZvwNZyqIgdKvTydQMjZNqFeeiiyjyek9r8cF5hQeiKxptpax24bmHvpgHNnJA+qDv&#10;I8Mj5S9/+WH51a9/zSFw4+jCj9huSJL+fXuTTmYXi1O9bD30vZP5wCg6hHnGIrwGbpNfG/ngKKqT&#10;mTO4niKKPo5DxsVr52BhcYzluyweApcIUP75rPRXdTHnFGmTAfd+SzdJ0Az4kusqa0iR4BnesV5t&#10;B+W0snID+nqITH/AIq2OMSPQTBmxwsKA+edwv0bOmQO91gsMEGEl3wqPc2x15JMvk/HyNES3k7t4&#10;c+lQe7n83ts4kN4EBha0lEMCBbzi13ENzfPZ/A79R7TxJ7xceU7a56d/UzbzqjixEq7Lh/F3tL6n&#10;MP3Jpw9SMDwWXvRngLA2+qRu6QIs8oZ3FxHllMBp/LR88unt8q//1V+Ul3aNlDdxlB04/RLyH9kM&#10;7aDylYe37iUoauceouqI2nzETpjffXa3jHzxWRl4NFaufv8PmD+J9OZgr23M99YbWRE4+eMVEWpf&#10;W2P5TLbXDtu92r9MdvnlU6kn3acvqcny4NdrGSS+VPkoNYhUnvJmHvKJb57zeuqwEN8ExUCHLz+9&#10;Wa5/ea3c/PrLOLHXMudDh8D8LSPK/gGOsr04yvC/WK9Vp95U/02Nf+PUy8a4sSEdZcM4yv7p//p/&#10;RqFzIsw8j5K18ZijeCcecMIIiWwRSIt4m5nmiQI5iqPsSnnnbfI54S3XmFIuN6/0DxbQeFMIODmL&#10;4BAZBRWIAVQiTI4yRZGGjeXpuYjkU8LeYDVifGQUR9lIHGXT5MhZRpFysrdRlcZeQgXd1+7R2XGS&#10;UX/jvVZhh+5TZ7yHfBXtXpIQPBJdgzNJojGYzbmiEaxiq/OoOnYytQYmpokcXOCqqYmInaizIgK8&#10;5uJIFAyK0RMUFnNH5DQyxUH6hNHJ9lYdZWcuXCyXr1woB/bvQjEjau4Be+0JI51bZsUS42aVLQsP&#10;EHxDg7cJm7xHkkYVX50uYOpvDG6L4OhTfTkhGVHmyjpb2h53lD/9T39QTh87yIRBr0OBlKTv+cfv&#10;qpyosFUmcCx8ZZRa5dOkj0F4meABojKxaBGm+pSTdq5ThwwVx4LjnEFo1Uk9TR2208CUOlr1VoGb&#10;u4HGOjNJIiB52IrywV8raH7ka/4It+WEI/dlQl+Esk/NloeDowgd4GJs1tmW4R73afa7/94f/T50&#10;ROSHtNGqtypMtC8MqbbStPCmr/aN78+Eq63QdIOrQMiDWXV1QvGViupX/wYffEp3MX7BXXAAvhtF&#10;xXp80Rqw1S/mI3HS/sUvflmm2G7idduuZaFfaEDFM1viMAzMPZCcMrTvRKShmpwGPFF5VQWVCZkK&#10;FIQq2nGU8SlfGBETJZwJXCeyMr46zlBAeW6ZHDNLGL4q3U52dlNnRuDib/7BKzrazOvhSWhGlxhe&#10;b2FXyMR73jwUxYqhiwMXnPAFfKhY8WaSdqJWMVVBNXTfXEhbKaZj5JF5elBEXE0076JRScJrzgI5&#10;2hw4RqJoNCxonGH0PzFCjQlIJcGT6VzFM6+gE/MG9SXiVOcD7bmiZ6SQThIyzWPYTZZJDLuZiWkm&#10;szoWIDFbv9rpay+Rol18mifMAxFQP0Vyq4/SFGOujt0aWxWChMAzsSdHELLXhQrpwpWkxxguiezi&#10;OY1r2xQn4ugRjovZ+6NE/ZAUm/qMfOklmq4LxRM9NY4yBX0PCqP5KXQ86igzUb94A1txlKmUaXiZ&#10;XHfWLaysXC4RXeM2SXGf7RkoMhlo6lOxqxGdjAF11jmAnkpL0IHKpg4GadK+a5h43blhkzHQafMI&#10;mS9tbkW57WAl1Ci8yGQVN5xSlcChEOlPo5G69dg7r6X/YDCXlMnQYLZBks9CR7k4bWRRM+ELg6/Q&#10;vF9V5rjWyDLh08i0Uo2LJGsH/xQEdugF2pUn5F2QjzxBWXcuga4AgYUX6IUVYg37LnAZqcPzwma/&#10;necSUUb/pVW3hflyUUDe0hnrPKes0cm1yJi6rTM5QYEn8yv9ki6yYivd6GiivHRaHdUqrowJ/JDn&#10;mJtUtpbI95NIFMcSQomTHHnucyq7tQ1lETk3od/+gT2cCEy0Icb7IhG5CziFdZSBeLCBY4l+6+AW&#10;FnGicqfSaj/lqR1EKu6B5932ZsSLqM+WMbbmLvN2dVzFOyefcdP51TyByxjFOalS2QRuNC7FjWNZ&#10;DWUdYdB+Xo0cQZYogOAfn+EpOgge+KEjS751u6BOsowxMDPqwdH6Mgtn0Ewi1RgniJ2HwBFIVPeQ&#10;rt3muLuf3IY4rcw3Z05ET5OaHJvIdkOjACAcYK1RhBJDFGc5nmiEugVZhzHoow2jfMWjPKUulEUW&#10;iFbeltfdFmxHOoli6MWBYQ5AtxLgAomjzO1fOkw1wtz+pGzvodzAwYM4NwZKLzsGbH/07lAZvHG9&#10;LBCF4QmUadN2hc/xEmdigjGTv9Qj+MN/eJff9sfov8g48ODW1m5pGwPMKMZaD6drIR/d7uJhCMvm&#10;HAOuXTizDh46CB31Mf5sv3ZegW+kk3X6Z65QFxvcfjhPTqYVVofXl+epp7CARRRAX3/ZgxG918gM&#10;5JZjChdSj9sROWWXOsbRo9w++BBH2dIiB4nkoAQNOZAnkbfoREe9ib/dJi4dbuCM06mPcA3v78Jg&#10;f/HFs+X1166U166+whbNfZBA5duq1/AQ9VmlM4r6knSeeTs4lO6BDpzFQKJ45dEqJ6tDheakKWSu&#10;0ZUPWdzwlPNRPk3M73g7d7ll2Ujn7cgH5V0zV8sr5kySN8Sjh3E5J1m38ouqQ0uCU+Fw+xQHLbBA&#10;NEOk2BSOU7f2uVjbve1pHGTqPsqq/gOHkrdpiC33twaHiODx9FAMaGThyRPHy6WXz5fjJ45E/49j&#10;RkSIA54PHfELBNQ3XyNvKSNOIrP5jM7PeMQmoF/pMDiseA1iaxXcs04XBzyw6MYX18utW3dJmVF3&#10;l3hdXl1jrF1ElweUi0ZFnz19qrzx+mvl0isvRz8ARAHzT+r2e5x1LdiFz7YcK1+VnuvY5YLX+Bca&#10;8Fngr1GUG6UX+RZ9wH5TR51jalvPPyutRF90gCU+PipevOOjttD65LuOfmXgbz78qIzeG0001CtX&#10;LoP/Y8hBF9Aoq7xpvazrmxd1UeB5ukyfIY5cp6zzXeyjVBRwAo912E+vBD7GRsh8LpAKOrcrfdc2&#10;vefLRPOff/JZuXHtiyxyyOvqdy5YJEIKGRfbyTlMmeg/7u/E6X0Qh9YJ5MTRo4dwcsHbBnDQT5GT&#10;qCb4fImFiTkc6h4us4h8MXfdBN/nwZMpRKTjHubb3QZSQM/mdVN+JC0EssPFQxcAVsjXpKPZ/imz&#10;TKmR+YB70Q3sD+2aOsC+u6395vXr5c69u4ms1v51UdG5V0dWL1G9R/bt4QCME+XchbNl//GT5MDd&#10;X51kyFCHaR35bKoe532dazpbndsT+Yn8qbyMnohMM0oKQELP6kXOq0aKKv8TsQnc0qC5eI24/NUv&#10;fsFW3ZvoUUvY57vKyZPHOMmSPIzQposD6t7KvdQLLPJJHWP0C+YD5w0j5BI0007UEjqnTjJ13zXS&#10;B7nIKszN7gp1Cvsd+gAHck1dOARp/JeulP2hEca50a1AJb9q+8p/F8f0P1A0toPPICjKKotWbrEc&#10;ww+xwHZwdXcXz8SfhwVFr0f+a6vYeuAIFLVf8qC6ifJfOQHnEV3odthd2b7/9vmBcvmdd8rBi1cg&#10;5Jb9+jz/ABug8mpoXkrlSsrQQe7HOW1nudbQf5WDPlbLCpff/WnRvPKjVdWzixYTM14Hm9Zpe4yT&#10;qna2p7owAt90EVkIRtkS/KD81X/4q/J44q/Lq3/rg3L4hXPQTl24cnvuGotO29rhB1I9uXCyzsmw&#10;v/z5l2Xsxmfl/MBqufyHP0J27U00mYvY9jR4S5eEm//AEVHVgrnCxT3lg32zmMTN//AN8Au3z0i/&#10;PhbcNM+nf970un/tc5X9Xo2ebp3e8o9vceF4VqUSukd/ZHF/9C559O8NMU/d4oTaQXYLoYOh3wrT&#10;t965gqPs71dHGXTy//dKmxB22vNHsO0XoDOZfxxlJvOHKVRm1fdhSzy5hLDfHyZBIEoHiPYoVcxi&#10;HGVHOOL2lfLGG6+UQ0SUdRBiH6dSWrIvdEbhR4ckoIYJ7WgiCGggzgdaqQZT7byOJwkkSiLPGi5v&#10;zpqx0VFCB++X+ziTphCEydHSYiJDQz3t5ODB/ew7RvFiQHQ0ZEsAfWlXEXYQGUCZJAOaUYEUHEGE&#10;QvYQA6/KsN81xlQyMtj2iZf9EDbxgtcxE6Ped8Pe11gJVnHX8E7iRyc1hMcydW/xKD5WCCQgZBl6&#10;M4ZL14Hy0iscX42j8dhREu7x/PQEeThI5r+kcs7gz2KMDrPVaejObYTECO0o/CUkXhnJyjT+aKGd&#10;b95QafRNvxGwbVt7y58QUXbqKIJaGqR0GNaHUk8dL/mxKuet8bOfjQEs/izM/+CMXwo2H4/I8Ls4&#10;pVwMUa77qkzDdfDsv+oEtRj1WTaFWs/yfCZqrj+b0K3Xov5rPRPFI2PxDPy01fyymAZzaLCBK4Cm&#10;55R9Qp4WDkm4PgQpY4Ci2K9jmM8y4S5Df+///vs5Lr5xlGXMwaUv65ZupWe7mz+2B3wRbF7kfm27&#10;dd/nfIsDhYWcbRl+izNxnvKtcqGj8Blt+Uzao940SCFeNl1f9GVyghOhrpUPP/pNmcG4s26L1uIq&#10;7Qh+JxAmx6y+M1EahanSQfWZwIwOysqlvBdBxyet+KyTj6tmfncrTaLHeN7J2tXrDujeST3RH/Dk&#10;Csr+2hLJuXH+JloNXtmkzhpJB9RBRnWu9eLYNjnnXpw1yUNFPd84yuwl+KK8zmdD4Y3CMR+YEVeO&#10;I8jMNfvqQQM6y0wKa0SZp67p8NE7ouGwk7Zc1dQJs+EWFeqxXypEhv8vw8czKOALRJRqfJpDzfwY&#10;yhPpdhmFxpX3FaJGjd6op9V6ch/RFholJMlcYYvhDNG3kziTjH7R8SySt9J+e1YAezEoicwh+rXL&#10;sGmey+lI4Ccrc+DKCcA+Z5BpW/g0gHOCnXmC4G9fOjmyxQucixMdZ1HWkUHJFclEujw1RkQd27wY&#10;qy76v5PovXYitKKYIQt1bbSjRHaxDQqySUTaOn1cZetSQTnRKDY/VS9JVD0taJ0VzyW2dK0ggz05&#10;z4gkw+Tj2BUo+hPnReCv/Cwd+S/0hzKp4y/RWQgci8WwREHS4DMvkVFxiaxhULfSbx1lRqDFUcYY&#10;e7gBFJ7J0sUQHVgaaaEbSQJcRklzUYA6NIA0ItcYt8gXiZ6XdJ5IGuoS5+EzeZOXtGy0URxl/Bbe&#10;OMpoR8eRiyrCKzGrdOq4yLZkHVwg0q2jRrFlCy4yxWfdZleVcLdqIGx53jGTdh17t0TqLDECTPiV&#10;czr9NIzd+in/SbOOsTkqMk8KC/UIizQjx7iqqrLZjrKurDKfIAQKP3oqJPKBlyjInAj/eCrhGoa2&#10;0WAxWmlTB51bTYTDvi7jvFB9kF/3k1/lwEFWHnFimstpGYPbZ5UFvpcouyrvAav5u8R2HC7AL79l&#10;YQteMEeZidKNCnOeX2YhaBm+dPubK9Y56AA0OZ8u01/7rKIbOerY0idlpXNFo2OIE2Vq6FHvE20q&#10;m7cS9ZL5HHni1uLwmsYAzyd63Pleh5ayExJ4RHLYdRasTMVgm+Ih8ymIc/x1DKpLKAN30g+Prteh&#10;vIHsmOLUt4cjRF3CI+LO8RVWquGT/yLET/pgpKh5xXICsBJXJ2CLl3WKycdZvIIudZQZUeZAy5Pd&#10;OqWgC+t+TD+3wFehUSrXSaAzRGe2sqqXlfM9GIh9u/ZGRk4jo+7dvsnBI+Mk9Ff/gZZpNznSADhO&#10;D8EUx9B3VsDBZ3Wa+dvTtOUrc9u5DR1HOvC4Vcht+M4t6oN+38pzRuU5L7jdfQdREEYU9iP3TSYv&#10;gnpwhNtPT22cYEH24ehImUXRXSdig8HAueFWpO5yiC27u3CQ9RAN4bZJDzdRfqr4x8Ch7y5oTLEQ&#10;9mD0YXl4n3FYmoF2UZgNa2RwlR0usvCD73VOrgdKIQ+e6tiWr5UHOp23MTf1c9rjxfLBt98vV167&#10;DL3Ch/IdOHMow4cZZH54hfGJIQhdOtbO+co8eV3dKAtPLbku7fqodWmELoOnCXSTe0Po3ETvTrOV&#10;XwPPvu80Ys8IRGCTxiudw/sarDgFrEjd3cMV1PvsHX/CC0ZaOo+pa4Ou6Kzm7Lw3fD8OyUeri2x5&#10;w/l1ZF85glGtI9RcPdvaXdTZlQjWO7dvl3sjjAuRTWA8h9icPccWwJfOsdjLdn54JE5xO01b6Rjl&#10;Kmq8FrSGzpS18p4ISlQi5WIP8PuZs0Zs8ts3taQ+65LXXWBYZEHui0++wDjCoYizzByHnpC3yvxu&#10;dKoGv3kJebzsYf648url8t633i/7B4geTL22L0xUypfqKFNkOG7KFGDijq+UoGylmNa1PCdkVR/U&#10;weHbRRFlV/QuH6Rc4PexVl98NLIm9+U7agFnwYsA++ap6GLIHGVC7AfKjZCv+bcffoyzcD5Osjff&#10;ezORvi6Ohy54kpogQyvnxUfFIP2Bb9Mk9ehcUE6mbfFhO+EP205n629wUevNk7mXmu1E4LQNvvvT&#10;iYUv1isPuEXv7uBguf7ZNeyYIejSPsI/lHWLtG+dLo5prUIYcJYgc/qZa47jKHvh1EmiyliYwVEm&#10;fqy7OqtdQFlHFnNgE3JOo3gGOhhlMW+K/LzyfDdyfT+61j6d6ybqZ3t2Rw9pN9ChsluBfuos34Qp&#10;fN5+qr8492k/Ro+g/5UGieaE913gVK+9PzpaPvvsC+QVMpQ+GIFtZJmLhHuIgD959AAHqJ0rZ1++&#10;WPYeOBo+igPCPjCetqd+sIZ964KDTrJEQ7oAxm/yXVR9Fv0y+jo6qfJXXVX57MEFLhS4OFf1c+c1&#10;cuWy4P/ltc/LZx9/zELDBKd57iLP4QvMUWyzVFfl2UoE0qDzY9WF1DW0a9QnXIiWPsU5q5WayMBn&#10;JLopFnBOIW/qmKnjKYPgM/SpyD3HGAo0p1zgks64p8x03KRF9avo3cCbF0C4pdwFAU/flAbqmLjV&#10;/XESz09PkneZ7ffra+gb1LGAc3PJSG/wWGUq9g1jqUwN/SOHbS8LXekP8zi4WqczpjgABPIVd5UD&#10;6MS/9/bZcvndd8v+0y8DjuPNh3jyBU2Io1zzS/3Voon6O1T/3D2v5uWN8FJqSCXR78GHl1MpX8W9&#10;sMc+tD1+i8ss8nFfuqzVICeAy63m6mRz+EMGDmPXI/PnyS955xY5HH/9s3Lo+GGitk/gp+mHnlkk&#10;BM/b8UOY83cLUYSr6CmjU8vl45//ddmcuFOuXOwtF977HvMq5fEByRM2aNoqRbnzlr+TXkjEgQxB&#10;YvS5mk4GRi61fntT2c0FSvnxlDogXb7UMa885W/u50Eb8jl/+Kr1RqbwNZebW7TrMPhTElpCt59i&#10;3tQ5Nsqcf5tFnXvDd4k4nYeeN8p7b11+5ijbwmKhL0c1cPG9tpTLz5962QIgzSCwiCi799Un5X//&#10;x39eHm1hZRxBINOj60BUC6xskUif/fEeJaqjLCvLu8bSZF0AAEAASURBVA+WM2cvlldeuViOkPPG&#10;pLRJ1gchagSIIAV7BHyEoF2ScGEoMK9xUZUxmInJXaJUkagnU8EGTgyUrQbOEkoPUW0onw9Bhol/&#10;jQDRqSZDGhpqqOwBwvHNodIQoluWXF3rpC+e0OMkYOLf7EAFHBUQB0YSkLE0HHSOmBjcFZqgsgV7&#10;M1HI4No4UHaiLyRWjyv2eG6VQ6PTcnITwmSetmZR7h8jAcJzjLTGPizBSsDhcvWNt8u3PnizHD+2&#10;L9sxZmbmWB1h5ZUke8so6Q+JTLlz6xaRdENEO7F9gAG3D5U86ge0COTi1lf9dDKsSr3KPSu97FP+&#10;wY8+yEkrHQAvboN7x6j1qGPiD/sZJxW/481nDGsERr2vIJXAfVteZaJu0/VnkBoBmJxdlBW6lOXx&#10;OOGAkSfrC6SEWXjOaxEMjnvTHa5FUeBmY7AGPpmYcjHqKByCBx7HJtjgmvesz1fokDoV/BpuKslu&#10;c/36s1tlK2HQvUxqqxiKCyqATHSvv3P1G0eZdUHzGuG+xFPwY7vSdwvndCQKFpcrHuqXKCsxSOlh&#10;ZGOqqXWlQv4Ep9YtTn23XvY1RiHXEiVDn6L82IblgUWlfmpinInxi/LRbz4usygOTmC+glWFFeUU&#10;rluICFEBdjuuhrfJfJ3MbN+tx9Ku/BmHFm0TbJfVKhXgTEQIOidqt3D5bPImwbs9neZPkoPwrTAJ&#10;adDWfDtOciT312EDXCqu0gsQAbyTYmcSDWswe3KZ21q2MVFqlJnAP5jgUxqvK4isBEkfjIe9U86Y&#10;G5HpJcaRzm1XwNyqhuDAvkJRZqXhCQa+8qaXSAZD2h/Lrxj3OiY0+Mwd1sbbWudICDs1M59QZnPz&#10;7EBZc5umtKQDYJbomQWMOXFoUlFPyIVBoqBs2wYemYAXUdImyYszT4LVyChpBpi2ErVgnTtJ5rqH&#10;bUfdGNdPgMvII5W/hJvD407ujm/4hS8aqp4Oap6rLeQoQ1JxvzpMNITta2Qe8nAZRdEtfJ6q54mU&#10;j5ZJcMuYOkH26JAkget2tgQY8eRig1tp3NraiRGmHI6jn219qyRJfUJ9W6EZVy17cWTuYpy2UlZj&#10;9zHGyCOcGjmJDseZBzdECcKRp1JnVJ/8KA09Ivzf/jXOWo350CO0oBxSQVBpknakm9BiFCroj3Fp&#10;x0gUfo3xLYxxkxBfVols8ou8oCQHX9KNCpEKq1QkH0E1VcHTqLYAL2VxjZx05CvPcCHyR3aPPAnv&#10;MCcAh84ySyWaDPjCk1QWxxQGrEasq8rymzy1giPR019DZ1SoAWbeSPN9yT8UYjuZ8xjKHEayzi7n&#10;sx1EHKYX8gqwmtbAvkgfKqpGMymblbvC2yi4yacCnlWMXBE3ahQE018cFdDYkrSBE8qoIPO9GCUo&#10;KhJNhlEh/8tbyjvzb0rjGnvOwQsY1Zvwk6H+A5wO5il823EKmk/OKCgXynYyTuZrqZEqONCkCUcF&#10;2B3jLN7QtmNjhFy2gOCk1ahsx/npyY9xlEHT9jNzAwBqlLjavw5tWJfzbGRfhGAd38hhx4z+iscq&#10;w7gAPTp3dPSZq4Nn/aehBu518lhe/tLhKs5VKN2uvbnm/G6ECls6aM/x0tm+nX5qmK0gC3QEGkkl&#10;TnrMJ0M/dFxPj08TAc/pW/CF/KkjKSTHeNJg+iV96dvJ85zgZa4R9Se3B+oEyBZN8K4MUyfKXMeY&#10;Gx0rLfTiJPJQFeWystJTKuuJuOgY9N+xUg9RHskUJoXu4Jk+ogqE1eiheZxkixgeT1Ay5fs4j4RR&#10;nhRi6o2xDw41zlTa5VPbpCPgUL524ZEx5vo2ZKGnTbpwIL9Ih9tx1tpReUCZBGGFRvYRLWJEoY4y&#10;x05aNeXF+Phktg9NT46gE62wCOOJd24l7Mhccfz4cU7lYgtkDwdL0OYK8n0V+DcYMyMFneM1sEzP&#10;8ZDcRTrKlhbo45PGAYYcoo86BOV5itexcfS3QK32Xy6P5l7rMzL/4P5D5c3X3yw/+uMfxMHL8AVf&#10;0o+8rk4VxzuPW0ddoHTuFYfU45yGzBB3MR4jD5SDOF6Rz8rhZQw/tz/OsSB9f+Q+C8PDSabfxfza&#10;i0NZHdeFC8epaVfej54AnqSLGIq0YTcyr6N0BL70C3igfXXnWSJSx4nWuzt0lwji2dLfs7Wce+Fo&#10;uUDUlXmLnKXN37qIPrple3eiV5eYG++TCmTo3gg7S5yniPpk0ff0qZPlvW+/Tt4fonCAQQwKQPQZ&#10;+q9XBAqtsshv8g3lvC9s8mI1Eus95Q8387ZMvlpvo28Fx/QPfLq97MvPb5Y7g8P0y7QwOFtxuK8w&#10;P61C+8o9x1MZeuzQ4fLaq1fKu996h/Zd2KINQbW3jEfwyDXltGPmnCWslhIO5w3hDUxetY/yMeQS&#10;HPPFBSi3SLqg4IKAr9oHnre+XKA8z9KEd/Ouf62v+eZl8AOOM4fxM7TJczoDf/urj8qN6zfQK7aT&#10;f83E/icjn9IGZeTVxmn5rE4BtR+tunQI1Tmslk/9lJHHU4bv4ibsYH3Cxv9aLj2p9fE1NoVjCp59&#10;+buB34WPO7cHy69/+isWeaCn1F/5VCf3RpwuPlTfaO78MxKsg2iofnJgs3XxEIeRsGBm7eoZgiIO&#10;3S7pfKhDTr53R8D45ARORCJlke8Du3oIRDhM8nwSlOPwdaux86FlPRhmDfkurmxaJ1P6wXyhA0qe&#10;NU9mtWsrTrZjy7kYZN88gfeLa1+SE8m0OHPMb1sSIe0pskbAHcV5/ArRZOevvEoELDIL/tVRbR8e&#10;IU+dw130MrLMQ7e0TWvOUBcfjWpdQ0fGhmVRpBPdMbnCmIPAbHQQuh+dSD3AsaypFaojbYrFhmuc&#10;knqfiLftRBEdPHYUB5TRZM750BVti2Ppnm6H1p2nHATnD3nNPsoLjzjMZpXcx6Z6cJFIvpPOpQ3x&#10;pr3h237JV8KjXsfj4fPoUeBG+WgUvG24JVoGCO+LZ3528NwObDF5R33ZXHY6dGZnOKAEXK+yaJID&#10;b5DNq8A8To7p6akZ5P9y2lIvzgF2Lfo1xYQOMfUX9Up1PTod+vE0bS7g7N9ajqIb/EcfXMFR9l7Z&#10;d/oCfWZRQ9oHXvsQXUNctWiaDvCs+KGyfIqFistomlwTxz4cmeLvyuyhWetU9njPJxUsLvzrtMxP&#10;r9OWC7W2EZ5mbJRJeYb7jtQSPoY7n94oh08dIqod2wYaWMRZ9sVHvysTI4MsjO3kFMuzZeDICZ6t&#10;OpN8sgLdzxNA8NOffF6WBz8rR/c8KpfeukA9L7Hj5CD1GKUt+ELXkosBxe+AqzyPnOK7cHJPOGOv&#10;gDPnJgR6aNQ6hFs6i+1n55uX1TMGytW8+BI7BqzEPqCsJOmBSY2+F0e+tEb90pNt1vnzcXbxLJJK&#10;wgCj0dH75Q58qdNskaCNt19/qfzP/+C/Ltv2vMj4IpeBy+YNBPJbxovf2tc59bI1NABiAV8gPRFl&#10;n5T/TUeZxCbTYTRth3o3H7PveeRuuRdHGVEiCG6RvnP3wXLq9Ivl/LnTpY9oAx1rJnLtROGRud32&#10;oUALwQW7Knu1RRGnwtBsufR7JljKZd+zwitFgQ1FzDwaI0zOw8OjZQxFSkU82wqoT2Q5+XehoPXt&#10;xWGnwS4hUqdMk5V1GMexUzC5/1uB6EvkZNwcXL60g3xzHBleqzCsqx8WBBiejzAAsPC4eMPYNPrB&#10;VQBjMxSsbYysEXALMO8syvQUCgkqKDpcpQYJy7Djzp4j5bU33ynf/uAtkoziKIOhZ6YXygxCYQYF&#10;ZZpcWfcZ7LtDt9iOOQJTzFdcRkwKt/WJJEY0Sh9feYUon9p34WcsmaxNBvud33+bfeqsKACHz8Z5&#10;E5iow+5J7cBmjf7xszK5lbbaq4MCMdXfsE1g0gB2wCwfZrAOXv4Wb1VoKhgUplwQdv47dj5XXwhl&#10;ridBMJf8TpHg3MJhnMBhxYwldXEz9ci0MkzDXM9qTFO0S79ynz7KxIY4P4Cebl27TbSK2386svVn&#10;gRw0HQjp19+6kpMRK4dQWyoUmudewB0eSh+Bj4kgAgS4U1z4LANN1LHiWX7LiK6gei1vLkuNjlXw&#10;J20+B3fw0OpfxoPnmpftaFjdHx4u1z7/onx67XqZJ7rHcsG9BRUIEUDCwVvHEIp/jBhoQ6M1bfCM&#10;W5HqpKKhyWRJU8KlYh9nmZ86nTGANHTN4eJptx2EKbrSJmQxalFYdeCpAOhcUqFYZDufxpJwSWrS&#10;3wFWCT3mfrsGAEafzmlzoFm/glBMOqYAGHhUzJGZMSJ1xHgS2Q4iEZQ9OXGP8sIrvT2hLZUQT31z&#10;XFT+dJxL41vhl20oZ67aqRSY/2ATY9DPBQx/t7t40qWOGbeaediAToEaSaJj3ITSRFlBK5YBrMBn&#10;AnaNrRW2AEyRDHkCWeXEFLwD7xOclCq2u/rZPsQWSE+gfASs4gSwKPtN+H2MZSnD8YaGhF8DdBur&#10;e9anUqNzagNZY4h8omjpjyd8rrvtgLqchJ6wpZgv4JiTflhV3YfC2b2DU+HggRmUDN/JzcEqk9sh&#10;fWaTeh/xjrKkY8FoOJTMHhyN5rwxeqoLfLQzGCb4n+aglTkiVFYxEAA2Sp2HpnR4EjJ04SKCSqBb&#10;R5wPZBCdd4Adwy95jKAlKDD9crKszln6zdiayy4RaMoZ6mu21EdxkI8kKGhEfpBopVcnQO830QEq&#10;ZDox/NRBIR/qoIxTDgVqC/2GU0LD1iMMkh618KnCCD3yBnrqqDTluNE67bmNgWhGHCZ1eyRzH/eM&#10;KnN8krdL6KyYd+Cicg0ZjUIjzwILvK+iadSZ5cSV86I85pZieVPnh7h0LnK7ZxMVqnxzHpKXXQ3v&#10;BP/Oq0aQGUmmY0ennQpyNzn6PO1Op571eJAMNzJn2575sEzM71YLaUC54HZYP3Vq7SAvlnmLlCHO&#10;W504jzy2XWe3TsAZHMRT0NUcq3nC5LQvzSbinP5peOhc9LQ9o0BV8HWSO4YaDBq8JqNP2/Cqx8Pb&#10;9ybaCQIQiYyhY8y4U38UHMZMxLlV2rkGrmfsGBudXPAwDzHHQ7foBTo7nyA7HXN5TCeacjKOYvC7&#10;tsh7gXEBX3XLOg5b+muUXnKWMQ7KOmmiHX7owJGrk9BxWJxiCxA8kVNeLSMV0Wdhti3fwmcUr/Kg&#10;AzngWxmj/BAGDxlwbCU4V8w33TYsT/NbGWc0VSeOKY1OaVJajOGHs8Xtn9KdTljbESfONfaji8gy&#10;T7BU7mdcMSyjx9Aft2Ay+uAMHgNv1YAEVqoQVn/rTM8CC2WM4KlOferXuUD929zWAy8YVaNRph6W&#10;eZpKYmhA0/JLP3ndBlwsINJHZ8Y6fGCEzCRJ7OeIoiqbyxhNbo3BQSQ/0N5WFNyTL7zACvphovB2&#10;ABe5WXh2gagCnWUuiNjPFRycU9Pz5SFRvRNs1VlZnkbemDtW86LSiPzOsLReUgHwSUhiUzpymEIa&#10;jB682sscdfLEyfKDH/5RuXDxLIcJgENoLwZfU6v8DL+ob4jfqo+AF2W87fJfI9JxjaMI3Nik0ZfT&#10;Mws4oSZwjM0zT+rUnsc57fZ9cqWhV7ezGCxeHXvz2wm6Y+4rhkngFugKr7qo4xtnD+W4nD654OSu&#10;hftsD9aY2FieKQd2sjXx/Bly5l7ESdZvjbUd+mGE2ywng7uYoux0i/QD8Hpr8G5ZkS6hSZOOnz3D&#10;1sa3rrJtE7xAC4EPXCiPGvqTruRpZU7zSg9a/QiNUj64ooD48376SRlAyJj420dAP/JiowwDy9df&#10;saDMqW7K3RWcwO6+WAV3OkKyi4TynnZ35uSJ8v0f/iDRjMmjSXsVf4y8uhcv5xPfzxzc9KaBs9JJ&#10;hU0AMt602dCKeqkpU8xJWbcoU5c4oExwYf9qZdTK8y1cREeOLKt9a3UcOCyfB2w0ck7n0gRRU59/&#10;+kX56subOIN6y3f+6HuJ0gyt2ae0SX98VLzxO/3L9YrhOg9xU7lEG8+crg29+ijlHbPMgZbjFT1M&#10;HFkXDajz207KWs9zfZIWpJupialyncXca0SWuUjnM8pbH1W+O24CCuT1ujxE3z2Z8GDfvnLs8IEy&#10;wCKfdtkW5gTtGxcHNJKz0JRx5nRt5Jm5ujZxyCly9+Os0knWw6mxyidPlk5EOG0uI1NzUJNtKUfp&#10;Z/hF+kcuGwnrGDpHeYCIOI1eQGftuXmpH94nmGGQnII4kBdw5Ign598u9JbjB/rL1csXy9U33yx9&#10;B8kPja6r7k0lwZHROs5r4sMFrOTgJGI/i47MgW1b6u4ndQrzmxqt62KErWf+ou/KA+cgESms6mZG&#10;F5lXd+TuvTJ0a5CI0XFyaJJHk22XmW/tU+YabXTmobx1KjEnUrsLTUk3Ap2BGn4zVpQJ38kikIE0&#10;oLNRh5nfbd8xFUduvc9WYAqaj6xui0R3Amnu8qjEQh2OOfV2UX4XedSSY5zFXBP1u+izhqNrHkf9&#10;LAsHjqdzWeoAnkl2PNy7Sx7HSU5Th99BO/TCGCFjKu/Ch+hVRhPpFHPnAH/qW/jRd6QDTyV9oa+n&#10;/OD77+Moe7/0HT+bDobv+CZd+5Y2oFamIWUDjbVoxVy3KQai7I5t+5k/fHFeTAVee/aq15pLcmP0&#10;GHBhW6mfsqmPpsJXPuttHo3eSPtL4HKYqOMF5PGBowfLAfJFSg/L+BxmyXW5yvzRRr+7sWG2c/J1&#10;G/nKNsHrONvtf/s78p5/+rtytGueYKeT5ew77xNtCX91sW0cPglvM5bpCw0DRr3GtzhUA6f98LeO&#10;a0q05IO4al7W4y1fweFz/VH3VT408sfGxG+eT8M8Kz551jm1BUzqczSs13vaWEvoPfOTM9CCi6zu&#10;/JlP3sJbt4bKKLbYpQsny//43/+XZfue04wJi9QtmHxe2d3U5+Wao8w7rZcTj6/HK9Pl3vVPy5/9&#10;+J8zENUocSvVNrznGzjKjGgaJrppitWuDQZT5XPnrn3l5KnTTJAoLq6IdtaQVMO+ZUajPaqyqkDk&#10;jWEn80V5oPN0k+8oZCgLmVDotcyo0JNxK2gybVUahu8MJ6JsHAV86bntGZalElYcWdXF6y5TOjgi&#10;vEZWoWAh+IPSDKBOOJgaxDtxOB6ixFVmcxl0ogzb9xjtGmhZIaGEjhCZgbe1aZh2aBjDvHFUgW0J&#10;vA1m1KhYxFidRVmdxGhYhVhhU+BBAFNGudLRfaS88fa75dvfebscPtwXpXp6Yo7ElCiLOMsmJzmJ&#10;9C4e0VFOmZsh6TyCIkam3BLstAglBNUogNzi3laM/rpfnn4gZI+yCvsuyez2s0XWUwObSVl48hIB&#10;1gPSgw/+iKMQohdao+FNx8UVbBlb5gguvW4x74FNJ1YNy2C2dT0MY3vBl/VTtlVfU30GIrXQoo1b&#10;A3TTOJts0+uOWyZnC1DMa45LaMv2qVfjLJMIz3gvK3OUEy4dr8OsQN76aojT9zxxsZsQXrYfYfTt&#10;P3KwXHjpbPavBwLrFw77EZikHfoHTblSYl9tjwuV4fKQgFGc6z5GBwKjlQQWcNDgw8/Qe+qmLPds&#10;0bFJvXmey9K5d4LD2qb0Zr/u3blDCPi18sWNW2UJIaGi0jxb4fbJynOJsIijTEdq84ZOwItGj0p6&#10;cntQr/Wr8ItHlXsNJLdeely0RrJ8ruFslEW2XtN3jcfkWYBvdWZroC/jgFxB4VbkdaNw9BL11Yni&#10;f4GwdNlrifvzCLoVIie20IZRFqEf+mpkZJ187D+TrpMv46mTwMTinpxmzidD2FU6RGOcwMCvY0R5&#10;ohwKrSfigHRFkKEbS3SU6TAy+es8UZyzbFudj2xxWxVCHIXCfCMeNuACgDJFGBwfE0B3aahieAuZ&#10;9LiV0GYoIhO324bGMfriKAN/GhpryD+jIHbiJNthBBd40FGG6FFfCO5U5Jo8FS4SVNpCbvCcOSXa&#10;2nA+wd/C4dZHozSUKeaMcVvWCtG2a8geeaTyN0oCpXVwmUdp4MABnHQ7o5i5PXScSN1lIsjadIah&#10;ZIm/uv1RwxKaRra2uVXXSBG2LGzle5cRZhiwvRi5jzloZY5+To8SZcBKrpNfO4at0UJdOE/aGCck&#10;Om3gNIEe4jQCD0alKY6V/e2umLoFD9rQ4aFTwYhHnWXyWHWwaMIzZvRFXOhIEFbriOPe3/zzYqIF&#10;GGvlQQqJLTQsJ3jHSf7IqbD8lua5wZM6ZhxJR9DHgIPHpUPHwLq8qwPZdwrxG2qknDziQhHODuSt&#10;ZeXpODufuiWq1h3eBz9VyaU3tOd2umUMV7fsyatxSuuAspw0CM3prDWXk3TsSVYrji/PduJAM7rO&#10;Z3xWesm2EZxkKtdGTi/iRDA/1CrPiH9xuod8gLtQnF1EEic6SoxgCp7hd+FaAiadzzpclTHSmfJX&#10;B7mRTEZXqQS6wr4DB+Ee6tvNWxlhvhhzuMxDi0Zbq1C79UIYpUmdBToK4qynr8oY51wdZoxQIqdj&#10;zPgcuHOslKQuRthvIwIcHMc984AVZ/7lMtdU+CUFRpA/SAzw0wYtSgvbichsV1HiGWYJL/lQ6M4o&#10;OufuFRaqVlDE11DSHUMP4gjNSY+0a5SXW6ykI+nD7Y86vdV9uMRWVtInTBHFBI1Lk4mex3DyJQ37&#10;jj7EeCRajWfbdbI6lthR3vN7IsaQu2s6/DXw+KwRZdAaTnMNIk9xpffcI18P8HpIzToLE4+MSPCO&#10;LAHMmW+EBWdBtt8gt3xlKycwJ/IMXlB2VuVUGja6AO4FBzpdvC5fZvzla+hCJTljQl3SfZxlOAmy&#10;XZPfGXPgMP2FC5EUhp7Ig4XO6FZ4nd6LyB8TZC+xbX2DaCBiS5OA2hMVd+OU7UDmxCjbeFIOnziB&#10;0XkQeeFW8eoom2vRqvVSPYaypxmTg5SIsonxB9D+LCxYt16KfTlcXqqcLuDBhIgXI/yO5LNDFYV8&#10;6FTZg7F96dKV8uZbr5Uzp0/ibGkdzJHnKQq6xYXvOldUXEoz6gkOR51PW3OarXHdLTP3Rx6WodtD&#10;ONcx8DW+qMw8QYlCQ7aBfK5VeHTwKuOsMPjllvLQVxYCbD8ySL2Qe/BpZCmP6zSaMmKNhe8pjKk9&#10;O7aXUy+cQO85hjHdR1mNiAq3zzqfu71pEX7QQSM9OFaDd+6Qs3gqUfi2uQv+usq21HMunDNu8nf6&#10;S9uOkzJUWOun8rSFNBuxWy2YpbHaL+W0N/OHIrUOr+TlZZ+jHrd/D5ND7frnX5UxdmXYx3XyzK2s&#10;w8PgUGeaMIqTAebA1y6/Wt569y3k1e7AmXlSHkDO2Fx4Bfwq55V5NiR8dR6wdaGxbd4VyMgd71T8&#10;wzPI7sgG5reMv/qUuLAu2rAur4d3QotUlr5bC6/Qopfq/FMvSp3gkbnFKP1BnCCffvwpB0BMpD/n&#10;zp9NonrHL2029bbwX685DvVd+9miTeq1Tz4rgCmTn7may3Uc1VfBE5e9Uw1kn8l/a+AlH6aT0BPw&#10;c2UNWTc+Pl5+/m9/ViamsWegq+AxMsKxtrzYsVblurxYc+HtYtfHgf6+cogo5l04Bd2elwNxqFub&#10;0kUV9Sz1Jhdn5Rl52HnGA0+2deBgYt5ynkx0Ns4RnTSryMxlnOrO1eohguA8lSFljlFn85/86E6l&#10;5MxUYQU2sBa+UscdGR4lyvIuzueH2H3oUoyjARsHB/aUS4zJ2+9y4uqpM+hdJs9Hf5N3qcZ5VTrZ&#10;wO4whYXz+jr6Z6KmpD36UA+qAD70CxfQ3BbX2DWVh6pe4iKKssXFa08gFv+z2J73hnCWDQ7Rx40s&#10;brmY466Lbj6dezaRqepAOrySrgMel77EiW+3gysSY+8AtzJeus8OD+ZZ58cnLDorn6Rlx8z+i0/n&#10;D3dwKPs7mS9cVHaRybEV/z5LqZzGuY8gjr37yKHprg90C7fkLi6RCoUFjxmi49QzldirwDeNLBrh&#10;ILaHo6OZM4xo92Twdk4RTcQeNCzvSnOb0IRbcBNNZg3AKB8+NnJbfQlauDCAo+w//m65+Na7ZdfB&#10;k5UO6UNYQXrgbf/5n1f4hpuhE/orjcgv4Rsf4pX5hWvm0I2NSGFvZS62vPKkVTaExzN/86dcQ81c&#10;jOOMT+mF5ipcfLqDYI65/tNff4yTdRndvq+cZF7qRb9TV4gOQB/VX3SQTc6uEP04UW5/PcShXLdL&#10;39OZcvHsgXL+1ZfLwRcvocPgTNb/Ay6zqAH80oLt+04fHWNgibQILBVOSgbW9F0c25mU475Fmpc4&#10;8R6vVlW1f/zOVduhCduC/CW83Gjs3xSyYMAQDvAADy2g+6xA7090ivJvHX7wBOfbpDC4PThISoG+&#10;8t/9/f+cHGWno6PUSilpXS34WmC1HGVcb26kED/NUXbv+iflz/4XHGUoUDqJTE7YhuG3yqmXJkgb&#10;xSs9Te4a93XrKNu1e6CcOnW6nD97hj2+REcQI68nWebLCjsEkk7aHg3WbZR14paw8oLy4syCqcKA&#10;YU5Xg3k0j8lMbGVahOFv3cVR9qBMkHh0SWUWwWLIbfKgQNQdMIn72mVSO+yEEsHb6n1ybVGnuloc&#10;PIySQioEy3UZQWHUjhPAyVGhalQdaIAhKGc9Eg5vlUn3ohtq3kmfdSi28bYIHyFQYZyDeKcwFhZh&#10;2DX65va9HCMM0fbuPF7efPe98v4Hb6Bw7SD3z3KcYxOs3k0SWTaJd3Tozh0UGvJUEEbs8coq0FKP&#10;+HGgK8H5g7pzsRKhnnW3talMKZjPIqyvXn2pDGAg6+AT/yH+4KbVL4lb5FBPJm9q1QCv3mMIkrKU&#10;zFvcyvCZJB1bJYZg1KoCSxwdXuReYOP5KI/U72/BtZ2GoVIB12qdtTpqjHCwrm/g5Z649Cavhul8&#10;wmt5ni8q8XkuMHEvdFtxtsg2oiH2ct8wRxnJDj0FcZmVHMfw/KWz5fjxI6xy6FW3gdqGjodGWNS6&#10;pN2q1EUpoHVxElwEEh/+/3jZd8v6jwbkwTp2lgdwO8FX6VEk+bO5brmqSHIl48XkxAQ3ePPr8skn&#10;n5cbTIjLTAyNkuFzmewbUGwsPKfhh9Hnd3CrEZDT46AvFWPfURK5H8WessoEt7+Ex7leo2jgN3hm&#10;Gw7j5BdDiUiUAjDESZZQcpOVMjkiuPoIgz+MMN/fz6oREVknz5zDsezJk9NlghXHsfGphFSbxeAJ&#10;bcgvRsCpLIoT+6NDWx7rwbDU2NqBgi7snqrmhM8jkV1un24MvGd0BjKNXNFZvJXxdDLRET8P742x&#10;1dATT6dZMdcoE+86PbpZLd9FFEYXTiF5qa7ueXiIRhITM7h7QluygNEgKjcaOCaunp4m8XGLVlXk&#10;lol6cBXUU5U6MVi3AMsjcEbu0EwaGiHKtA2cnTkBj99VPsk7rhySa4DCNULQ1TlW2VQ2kFVGwTJo&#10;RHjVvGFOqnFycaqBw65TwlOS9rDlSeei9ZunaGKUrUlEcmjou8USZAMDUSmOmct31O0R5on6o/+6&#10;Ko1sMGl3L/j3CPQlZPLcg9GywHbTTWSeClE3TrUkjtWZRv9W2LajA046eOI2Qx0NwqjMZQWxy0MG&#10;gMGDT1Qu3KIq7TnsbodXJkvXKo7OMcqSRnbYv/yOIscPxqINR1kmXMmGV8UZ9/hvPb7paj49wdjC&#10;tECfq/yTz6R1HXUqjHGwOWcAs/OGwkFZk8UeaFLZkK2KOiCkXWBwAcWFFm5RPf0G9jiAoLs4KKjL&#10;bbKLKINulfO5OFUYa1dedaI5D3nYhVuvqAXlrzrKrLsDGkrSbvCkbJD+pU8dGdZjRKVJ/40Ok6Yk&#10;MpXk/oEBaAAHBM4YAZUHjRiyX9KxdS9jvLvFMGNEuzqfNLhdgNEZJk/KJfK99KSjTBil0xVkqYmV&#10;PU1WR5l5vjSMxKMy1WfrJ7Tld3AtnnQ0OfY6xxL9jRFUt/wh97hvNJMKaLbB85zjriO88l6Vz6ET&#10;ZaODLv1KB+D1CbSbdogyYxZO+0YTOr5ucRB/OqnN17ZMdM/KHIuCRMFmoYYxMHJLma18V5eJg1Xc&#10;cd2IS/P/SbNGrxrRuQbeQR71V31Ih5C0FcefmOOe+eiMlqxbi3V8sejQ0qPc+mN0rY4wcaARswlN&#10;PCIKwj4ZdZscOty3s5vIloWpOWCfLeu0/RgezhwDbu239Km83874y5/yMWiirieMpxGMDDwwiTfH&#10;R3nloolyQh1MPcB7PqtD3fyK6myNwzlGElUkgo8yNccV1UqT4DiJ6HHMunhklLF0bXSFEb0LRE+t&#10;IbeMfu2i/wNE/+3f3x85qZw1fYRbk3XUmMS/V4MT57p9cnuN2xXdtml/3Ka6ssL2VxYaH3JC2sTY&#10;fQxQHGVPcJRBV/zhreM12nj65B9GNrSFJZXvFOIiN+yT98GhTuJ+EnJfffVVcvNewSmE8UsUZdUD&#10;qIG+iQd5nIupWxnlfenCf+IM5NggsDrfPsIQNJ8auyXuj4YunGekG+tT/guEvBPaSxtVtocXuK8c&#10;cour4x1ZhayxAe/Ls8lbBs86T2gQz8zMkA93nMWlhXKQqJeBo8eYj3byjDqBna1v/tIyMhcY56Et&#10;czya88sovsmJsTI0Asw6y4jgkQkPk0/q6muvlBcx1pQHTd+tE7ADT/QjfttEkND6iEHWatd+0zD/&#10;+ZO3IFUercWFzyarPqSMmoPu79y8VT6/dgP7wPxkRKbiLFuDfnOwCryuE8SDvg4P9Jfv/sF3cRCe&#10;TDRcxi/w1fYYsdBWnDfCVIGvsFhE+Csg/giEtY+OkzwPXSLP/S7duMgWfc3neFuddcuPGUMvpL7a&#10;r9ptrvEzeuA3jfFcpVvrnsaBcPPGzfLhX/6mHCE/85XXr7AF84XQqXNneLJCSju0Jx3aFm9l57Nr&#10;4MVrwpri/m69nn0LaAGk1utXbsqDz8YmddQy0qE0UbdiakfAl+gUn/7m43Lty+s4y3B+UEaHqoEM&#10;wpP6AEA47KfwqQF0EOHiCYX74ft9RKHu2cPiKDJIHknkE7hQz3LxQt2rshjyjXrWqHiRA66U1z1E&#10;Zh7g9Eeft5ARSyvIU+FwvnRs7PomvOoU76EgWfiDh9y50E3UcOUz0YQDyEAJ5rvJySkcZcNxHt9H&#10;B0oifBxEu4muPHHkMAeBvJp81IeOcEJsUlwgB4HNsdeuiN5nJAxvnWTC6j3hykIT+jQEFB1OO9do&#10;cfU5bTKdUZHN4EodyDlBvVW6UbaMo1frUB3DMd6rkxGdoe4EQUegDtvQVnK+1XGlDoAIlBxSd6LM&#10;HAdklrZ65n1wakqVZ7m/0Nmg1MgW6/NZ6cK+QYbYouiD4M/to01En3aLeld31/ZEku0lZ+Uudjxs&#10;xy54SlseorO4sJwo44XkJGcrNY7NaRaxRu5PxDk5RwDJBs7wOhb1VO5tbAXPOFJ3bBnxSb+U+erm&#10;yp86zuoWnMqMfnz1YG/53p/8qLx45Y3S23eo0rN0WEm5RZd2kQv0LS9vSmjgjqKpU3qNfLOcL8Ys&#10;lXjd3zzjnYbv86DXvS/OkBv1Jz+4UGWFlefRek9Up7Zap7L5+uc3yuBXNwgAmWO3Cqea9h2MY1jd&#10;RN5EZLOgwe62ickyhsxeGB8tvWW+nH9hX3nx5Yvl0OlznMZ6kDkVmY1uETiBNTC38OU1240co3/q&#10;0xVGiodfWzBTKiVTXlh5pf+t8taae9aRm/zkng89/7I6flcZ5ZcWPJZhHINJCihHnZN0lK1ykAUr&#10;ibHj1Va0t0Yejpfb0P+B/p7yX/0XfxJHmfmnm+ddmK/Cx4rFOdUzSdp2YBLIDAS/3Xp5V0fZj/8P&#10;iLQaza4U41pj0sFJNXKv3J+c5DRGGJmBcg/v3r2c2niGRJ4XXiwH8JxHaATHgACh6/WGq9KwQxqD&#10;D2Ep7dTJkuq5D2unrN+DmfxxquJFYSM+FllpvItjQ0fZ+DSOJxRRha6MIKKymo9wMKpCJ5ZGvgqB&#10;wjmTXdACXNyLYEagOC5xuChoYKL6ol0GxH8q/O45d1AUXNYjTu2QSl4vgroPZWAnq/qG5W43TIUC&#10;7fTd1XmTS86hQMyzwmDy00WUcJz31CtDd5d9B1hpeP9dVoJeIbyYEy5Z9Z9CGTEEfxaj3RXRwdt3&#10;yt27d5Is0vqE1HelMHsglvidV/1UQG1nfLpYVVCwKRRff+NyuXDuVNntdgHgr2P/HLq9YN8avDhO&#10;/BQHGgU+UJ0WYsaftOWXYApcteq0Ep/zndt+T90+zzXK1Tc3KOEkpHffBxyr3GuEkW3yL9586Uj6&#10;8MX1wOCMRn3+SBuW5pLKgPCoSDRw+Omr6c8sDozbNwcJW79dSBOM06UL5XoVw76HXBuvMZkOJLow&#10;8PggbSj005a/U3HFRQWmXhRGabuBx047HgJWFZwKX73P9VRFf9I/fuRZu1WfsX+W9Z3S3/yxtynn&#10;1subX1wvH7Oy+PU9TjjUARHh1vS61iduAjc1KTzTJp/iSyVBI8CJS1rP6hJ1iHH5WAXbpNUayUaK&#10;ykMVZid7o84wIpgMXcFzwnXrlLn7lsGpCaU18roxqF968Xjo8AARAW04mTq7WHlm/DeZ7OZnyE0z&#10;dAde4eQ7Jsl1hN8Gwmbd/DzAqcOvwYWT9R4MlL27ccZA39JOko0z5o6xhkEvRlkbM35WkkJbGInc&#10;M9n/dvHLBOPWJJGygJH2EN4bxriaZFKWT8W9q5DmhfH0L7c9ukWwOujYMophkdOIyP3zlHrr1gFp&#10;2PHC4YWibih9o8i4/W0R+emhBOY109lj/q5NThl7DDiIIZ5TceJZeN1P5ZN9i8yUgRgRydBVawqD&#10;N+Cnzzr/dHpohLoy2SgjEs1WlDkfdYUvieRxhvVg2GuoL3Iy6TyRbxr2KindOB1VvpQ1rm5ugvun&#10;GvrgwBxm0oCRT27JMzzbLVxGMD2izeXpybLE6chrOKHFaUcnz6DcmqjcJJ6bOvpZ3YrMVSmDTlVs&#10;pcltyKpuo/YoCwUGXqP5EgkE/9TQffuvwwbnAvSogioNikd5wXGPI55Ou3VQsRjHD3Qs4/rPMlnV&#10;p05xolNF9gTJ4K6OnfTr23q3i1NoKM4tYXY8VKKBwbbkjSQBx1FWX8oy6rY17kO2mSvCLxjpRjBm&#10;ztJBQ5ttwOZx8BqhG9BHnG5O4ozBGqthltdo3oWB4EEKSuUcEoCzzLmmrjDXMHKjQHVsmBvJZ8SR&#10;W52XcfyouEtb8qcO376+ASIicTDDzy6GuB1fBd3Tt5JPjZbcDqpMFOfhUepXHuiU1ilrn5Sx5pDb&#10;meigyg/i2tXrTZwrjq8nVq9Sb1IlUEd42Fqld8bI8g6Cw+BWPcdd/JmcPEo8hTJWOC11pDleWe2k&#10;/YoPylnGAeeesPpWljqtb4HJpOlN3lkIohewJ7fhH/qoQamjX/ys22dWJY3KWkMOmeQ+7dHfpBeg&#10;Aef2Z7qMoINvD5zoQUZopMivG9RjZJr4Cl1CCFJhnLDSt7/sB2263dkor23IFvO0mYuwky3lRoBG&#10;0aWf27jmvKKjbB3lz8i3tAvsOuDE3iPGamFiGj6ciZPuicYV7Zj3pMr6Sv+dLDBoSOkEd0FApb2H&#10;nFRAGn5xTJ0TdJYnai4O1GpoQvyhzRpB1xsY6VX0rfC19zWmoGHpMLoWdNpNjhzz1/XQR+XjGMab&#10;W6R0oCaBNdvktnO9q6MthvCRI4fJpbaPccEhTzJ5o5xigCH3dapvNZJXQxGola9usfHESL+bE3Kd&#10;KJFZ9KhxI2YfjrJoQXSfEWVxlEEnoSmJr86rcmzGpPXbPuUeYySdZqwca3BlAu0TR49z2vtb5R2i&#10;kl44fSKyNU4IHnPulIckP0iOZ8A7RCTdC5+REspvaTan4oKDeRxX6iSrq/OUk051CEPfyJvMAcCj&#10;M0g5JS/oXLR+5ZJyPLsboMEYYJSVlgW7zWgO+ZV76oHyu+O7TPT8Ck6yNgzcPRyM0OYcFmqt8P5N&#10;fQMc067bwVZctcd5rAFiAnK3mw2ztXUMp4en0krv586eSWTZ2RdPs5hcnQ/RN+Q/sQoexG6kpAji&#10;LY7lKV8ZCTqnDGzwZmeVp/bJh33MyqSJ6Er81NifJ2r5Y5xGI2zBXCAy0R0Cyp11PnWW6fz1QRe3&#10;jSp7863XywlOjNwKzVplbAUqb+r0U3gF0PvKfHHvy3GtMp5xgo9SFgidO+Ks55kc5EJ5o69TJ5VU&#10;LFglz7Rwnj7bDnwnbdaO1g/b9dnm7cgGJnBiQu9xcjb/xf/zF8j52XLh0kvl5cuXshDiXF11h2Ct&#10;hUsqsx0q9ao4dw7zUqV/+4tMEEppNmX8W1/pg195IGPj1/ozbQVH9oGXbfuqT/OX/9LRLDrHX/7q&#10;r8oNnJqm0NEe0W6LnixG+B1eClD1OaxJFmnZmsfi3EEij/bzdlFGGeOcHF3f9uBv+YFK0K1YsEF/&#10;GeWAtPscrrJODuLdO8mnd/IoC7Snwwub6DHrKHvyUrNgI3IcYnMfevqu2+BNLbCL3Qs96Cmmk9AR&#10;Kna0eV3cMLfx8Mj9cuPWbU7buwUfs0gCLEZJ7wHOsziO33zzrXLm3DnsPnJEcs25mEEFlWDePrhF&#10;EFmbCG91cOhIndEt2JsuMOL8lo+6kN070Qc8uVJ54sKqC1u25VyQRSRG0NQkzkfLyMYR7ILr166j&#10;jJDvkTmmy62hyGIdZXSkyiM6baS7cxIzKCMHXYMY8anMsqD6iW9llAnxhRlMA0tddKk6iM427eUq&#10;h4TLaLxedDu3nlJpFoi0NUzZ0osNreOvy22h6JlPnxJjxj2j2V2oU86YbmIOJ8gkWwZ1kg2y1Xp8&#10;bJT5YwH4aroJbfIudE5PedQ+kLbV/9x6KX6UHs7l9iP94pqLPPjpynsndpTf/0/+Xjnx8qvA0cf4&#10;1v44xtJl7EmJhLF6xheRPdI61xhH8ejLsXSc+ENxcAAcoW1g4kd+C1/Ki1ZePlq/gm+eS1WSM3Oi&#10;bFD/VN3G+9rkaZJ6lIHuyLlz/aty89q15OR69JS8n8g07RLlujS+SNQ1iZnLju1r5cDureX44b3l&#10;xPlzZeDEi2UHecm2sSPPgyaEPTZs+iVwyiQ+/Zo/4I9+ABq/ueJF3g2c4lh9I1ISnAmnr9wHF/J2&#10;cONFcWN7fn/ur3i3Uv9W/NU6vSBswXd0vKqPu71+nihDDxoL/eK7ctebh0BMo8+NjIyW/t2d5T/7&#10;0++WbXtPIbeh+zQqTYvjFs5tj99svQzF1zKBXHCYZHCUmcz/z378LxAwKNoQvo4yRAbCjG2Zo/fK&#10;AybDBZU0BnArXtsDB46yonauXDx/hhNF6olpEf4gIsouSEjl1C9UWZkWSbQLnnlhpCNoXPmPMgfC&#10;MhmIRwDnI0hyv+kcSsTwHRxlwzjKiLRaYNJ2AjTkVihj6KMIaMRbvwyfxNDcjyACadbtILltLMTP&#10;dw1LBVKYGngtKwGIQ3SMisQoHlUx8R4XaY/8SAhNw0X7mATNpaGjTBUANTGDZTJiDeN1jIYpJodp&#10;BlEHgCW68dyeOneFJJxvszp5HsO1bj+YQrmbI9xURWSOqLLbTCZff/0Vgp5VUVbHQGJgrBCKn6AR&#10;DAiYb8Fzq5J72nGUsc2kB2P2g++8AWPsT44GjQjLNEpGQ5T1GuTNPV/iQny1fqV2ZYXXorSlVMVr&#10;Ij8oLxFDulUwAJt1WEHqDpOo1Kf2gFsDVhAaPgfD55WBt5QEzNsnZChhab2d3I22cIKUUGK0MY62&#10;kwb560RdlQDraL24bxSBW86+vnGbyXqoLMJMnla2hqLdN9BX/vD73ybyydMRnRTADjBIJ1BHYJZ2&#10;8qbhOCyoOkqTbUt+9CX9Fn7YrRpnPluvKxjidA2sXsYQVRgpYVplhLbmp1G5ZgJr0aZ4rp2pPYqC&#10;xuR34/PPy+8+/qTcvk+eKAwk+y4m/OMIGkHFpThjHEOVbdvyQ3hUFE2AD3pzPQoW923M8VbZ9i3d&#10;tzshC2uK2ifa0IjVMUU7rmJ5Cqx5yXRmq1jq6NhPMvjvcnDFeZKbdvSw9Y8TFZ/A++KYUWFciOZA&#10;uZ2f4rRIeEXF3L32k0TbLLEtUofZOgZiHM7QyqGD+wht78upRouZRImcwYHhtqx2HH+7yMNlXidD&#10;7Y1IMrfFXiZro+LM6WU0h5O19G8+h2kcE27bGGNlepk+bCgqwYvbCLsI/W9rq5E0PRh8ewlt7sfZ&#10;0Mmefw3Wx+BQBxieD2gDnDoPIkA0mp6ijIlJDzJwG5z5aITREcK0K+ttyB/+ObFUgxZ5jJHquGWy&#10;Z/xzAAj4yogIO3BrGCQKiYG1vzoHLa8hbe6gmtMJ2iLSgKqA38ULc2lhiFMeosJQI2qGLd2e4rbf&#10;ZLfIjA1gXsTB73YbJ1gx1I5Tpbe/P7hbZVx16hvdoUKRpP1AtoljbZXI12WSK9ctgDhCUX486VOc&#10;qHBFcQB+4fTk0TjP+J6E/UQltdO+q3xZUaVdDRGVMJ1xRjQmuSm4ilILfzIRxdGxhblKXg9vUZ85&#10;AJVRcSowls4m9t9tY/JQFN3wsVWgUELjcEjg87nGUWa0T4xVxrXmu3ObAfBTJo48n2MslbNIHEcw&#10;9yMXoDudJPJMlFjuGsFodJc0pxHZRb+kc5O/e5KUE7aJRh3bFRyOOmU6cQzs5kj7dvgzynMMPrdB&#10;GqlApJ/jzkSgUmnCW2Gop9JqKGEIwINSjnLfst2Mh6vxzpkuMLkdznnTaD+jkFStjBLT2HdFV4Ne&#10;vrb/zpNGZLjVWee5dAjyQjfCYn+dkxL9Rf8hKwa+boHIdmKUa+WBJ1oqh2iK8joOgJAHlUOOqZjU&#10;2Wz9cZIjI5Qx5oAzH6EOJNlTnlPeaCxkLqBcnPY4lqgAhQca0lEGTh4z7iqZKs+Ng+IJfZI24lij&#10;vRVkwApJ4HUcO1bK/Thkaa/KcRgJ+ooRaAfkK2kQ46Wd1XIjpFSUk7cUXColpayGj6NccFG6lpaV&#10;fT7bpoMQ2mzHCOtAblVnFg5T8Knx08tWNvFkVJX5BI1CzNwCY4lzX4+hH51ki0SZrCEPswgA7l0s&#10;CyCU0cHYgcPV5NBPwcsjZIo8sYPdAXZHnaVuXZJXjXC0ZmWzh6LQJnLFQdNp2IGxtR3Z6FwoP0S/&#10;o3yNYEbPgk5clOhlzHaQlmM3UdsuSGnc38LQcbuY8t1Ixm1tj5OLrJ/cjQcPHeD08kPBp868avyg&#10;+NPXJ/R1Hd7e4LqmjzqMEQ9GkUl3GWcIY5WIMuXXDJEeOVRlbgx5D/xuEZLP+Rf6SP/47m++J+KA&#10;MU8ZK1RG1MmSaxShjGOmoXnuzNnybU5Q/M4ffCc6VhJ8U0/jsF5Hn4BFoQnlLjTL2xxyC/BUnITQ&#10;7BN42XxLRuzFAQ7+fd6FCOf2LCQKTZRSoGaQpL1EgLSMaWkrDnDoKHpYBg1M8Iz59FzcMmeSjldh&#10;V7ZpPLp9UxrU8Sct6XCw587t0ZvssLIaPESu0p6L1vPoqFPjM3GiumVseGS43BkeLZPwjg4pDflX&#10;r1wub7/zZiK3XHCwXf5kfhPX0fXkLa9xS95VnqXJ2iz4cv4DIt+UTWQlMMp/0pwPWo/PN04bt1jO&#10;EuH2yV99lpzKC8xtMbSB24OwEmFCP4zI3I+O953f+0557XUOLyCSWfp16MUBVfJdmak09IqUhTyD&#10;v93WaTkbDhxcD+23nnE8cg/43faVSFxw4iKdfRRe+13rdWIEH7x9TjlkS7mXa/6q5dUNfDi6HWWV&#10;Zf42X+Xg1zfKz3/xIfNze3kJZ9nlq68mhYz0m/LUEX2yAs41x6CFc+q1bftrtxpd1r4Jl7aUurCP&#10;WqbVbMayeYbH6lgIo2X4bR/zPO34PWNEHdLuDYz637Kwe2twiPkGJw+ywkd5iudr2QYOf8uKUGXZ&#10;wziZZ/kQpy7vQp9sI7o+jjJ1//+XrTf/0TPZ7vuKzd73lVtzaTZ3zr7P3E26urIU2YKjxRCsGAls&#10;+P9JEDiGk98DBEYSJIiBJJISK5F84yhXd+7cGQ73vbvJJrvZ+84m6c/nW+/TMxDykG+/7/M8tZw6&#10;derUOadOnSKRsfxcGNTUsw2v9ATMhzNP8Cph+zWyjoe6eeLplStXypi7Glj8RDqkCuQx6hHeujhB&#10;UHQOU9uAP7mVyzlHGhlgjvPQFYAEh8gAwOy85y6OWTxXbt6+S6y86/AfDlDCsGWbXFQ6hrz4/rvv&#10;0jfvlOlzbE2eOBKv7zpeLU4aEE9Vfo4nL2PJxSZDVvhtfY5F42u6qNmJ7Gk/SmPOlR6eAmNuzYcc&#10;ugPN9TDXSyeLGAu//vIaWxYXoTG8e+HJfpRNqgEaHFO2Hu9tzAvqI8KScc9zD0qh2wQzfaTsKoxM&#10;CPCcKm+I810WUY0BrgEtdAfduDNNjzL1UEPcdCJbuGibDzypA96k3OMCZBYSdH+iTuHxI2+QZhZx&#10;kHky/6LcvvsQL8qbeJrNUYeLQRAH8DjPdWDwFy96ILcxR0R+yHhkbIGHtItOscy8A+d9XYfK3zs/&#10;VH76j/+TcvKt95h3NGpL73VMOu4de8LilXHIt/O8+DikkOP44eOYyXwf2H1Z5/jkpf4MMN7JB9xZ&#10;knv+hB/Ql6bzt3hv6ueGchxRJG/lrRXzgOfWK67lzWtLi+XZ4wd4Uz8jmD9xzdmp4/ZLjax0O/KT&#10;8crHy4npc5zu+VZwpSdxJwtPLm5RjK1NO/jKeLDm8GGrA2Zp1tO4BanKHugxyIry68qHpSV5SXIK&#10;tCWYO+OBXHlnGunHedG3SeczeY24lddThDHglKcjiyUh5Vs05fALOZD5nrn2xbPlHDCGiAOMyJCk&#10;kW511FjmUKVRjOS/91sfEaNsiqzK6xRPmmokS8GtZ7QfBYQnqaWBPY3So0xD2b/8L/41Sp8Ep3Ji&#10;h+1jyV0gSOZMeYIAtoqApoB6uL2nnDx5trz11lt4iJzHag7DkdFRtJ0sBIk144TGVTtdgoCMeBfl&#10;wwmQDHF5pQNEuogWa+YynQJYAuNjaDIwocd9P8fTapkVsQ1gqcopnQd2JL6UQQHmixeYxCcAFOhq&#10;m8qS5TZMWLjCgEwnlXDfGMqcIr3Jv5agYlFhptTlHu9jMLwxPFv6OUXOk0V4TN/XQaNQK7N+w/bV&#10;1TVWet17jpCuWf/NoZ4yeeHD8imGsvffv4jC1EacjtXyfIEg4CucRoWxzBXRh3fv4jZ7qzw1zgaK&#10;TDNYgTqwSlc2Tq+HA8RxfxilXq8VJ5cBmOXv/8e/SUDMYU5iQSgX/7aKvFEQLILfIT4FD/ogxfLn&#10;QHgBN5lMTUv+fPHHdCmHPPVpqxyei+/GABkYSeOAllAswvQy+ghS3lkHhZnHvCayvdWgZy9Yhziu&#10;zIfsBzCpyAW+AO6LQEZVLYbHfYXPdrPKxL79m9dvl7sP2XaG8KoSvrP7uhw7caL84R//ThnGxVqG&#10;1RCD9Qb3wpR6a0XSji2pgkBlbmbLRZIwA3IkT56TtvVcPKeOVv7Qn6W1CqjJrU+Y60f6DgMxnf0E&#10;PWlYuH3jRvnqq6/L7YczxOVoeZRRruNJI8P05HhpQyg3MO8qxto1VsuqF0agD57cdtwOvpxQrFsU&#10;2g0auRTEFRIVHDWgZ/wEVhMiDDD5xVBDJleWlxCa11HQ3SZncwbxmPj46uWcNjXBqWu6tO/DyYIf&#10;Egingr0CgWNXevbzhkk3Hk+Mdb1SVlEA3U7zYnW7jHOK0LHjx/Ao6yT48/N4m67Svh2UJv4HHg0R&#10;AwhPQyhooxhiNGy7mryPsmnMny4nbIQgma1xypZQrhZZgXjB9yorcTvA4tbKTk798rRJFeE+XMjH&#10;EbKOHMGwxAqWqzCvmFh1RS94h4k88SZNRrluCWAqiCqiMu5dlXuMBR6LvveGNoPGPXkWcDvhZCu3&#10;dMGYUCDRuPYapbZOKig7lOVzg3YryGooVvCw35qjxrPtVGENXi6eneTkf35nsSC1omSBD+NVjSF8&#10;Oe509XdlXnwbG0ljZhfb9IbxAlS42mH1Sp6sx5sKoEFmPRbc1Zw1vI6X52ZQDgyuyhwCD+pkldCA&#10;5VSbPFk1JW+2YEK7Ai2O3RKmB993hjJgBoedjEW3GCoISvMeEpNYUNCNNKoBJTyECpzQ5bGJNQX8&#10;er8JZ+gLWPW0SoBV+W+CAABAAElEQVRxcJJJHl5gGzSuUBVjs/LRKE2OA+g+BA6MGor0JDNJlAzn&#10;q8xZ4NS9s+l42VgV7sLrgKkx8imgmk/8CbiekAYq3gPOZTzKNJTFwAe9bEN/O6wkW36/uOfAEa8E&#10;5MeY7DjRGGVAd49vV8jWgLmLZ448NUYwFGQvvdK8nHsbT2+3MDrKw0uASeFHmjOUwPjIIAJtX5T5&#10;F8Qy0ogs/VTvPAx3zCHSQQ9CrvNQpasWPsGhW+CUynow+nj0uvFk4kmH8KzxVsVxizLtJ2FVCM68&#10;SF6nNceAvEkcWe9rynJuUlHuw+NxiIUpBSHHi4YHy4txh7SOuRgEMcykCKUltypLK7TRWcBxb5yU&#10;l+CdilIPqfgmXg1GMk97zUmV0I0Vh74QIiXgyC/0SQB10CqsqWTxS6+nzDf0f4yO8jLaZzsCDLUH&#10;PnmO40EDAm1WSRM+ac1+MW5hH94LOdSEe8dO/6hjE9hpq4rxLsZWLevKIoJB6zicBHzAHzWUbeIV&#10;u5/2qQxTPsjIXEWFGvQ0vlIhzzGCs5LsKYcKlca/04tMpVovO8eaFYQH4RkPswnM0qXjBisfr2m9&#10;3g6kM1/mayByC7Cyh3HrBjksR68CZUJ5y4P7D7P4KX/vpp7hQbwcxwm6zbbK8YmjxNIZpW54DWNO&#10;b6caU62dRUcDtWv0YP6g/8WHW69UsuwLAOKZxlPaQh+vgoflFxz+tMyhKijKLsbYz841aRh/05e0&#10;widKRnWFucoivgXtB5f8x4TOhxMjY+VDTlD8/T/8A2Th42zNctEEmQcCVjHRQG3m8Gxox61ETxDm&#10;79x5WJ6yoMWmMU7SHEmcTfFsvBkPJcj2J2hIurHqyEKBroIhOWnEFuJ4f8dIgDce/ari6y4IYyp1&#10;Oyfz0fNEo6W0WWMQ4WFx0H7kL/J4VZmcdlOp87y0ZTLbL90rn/jMeHIvnrIgIh+jDRvwfWMz3UGm&#10;cueE89wIsb/evnq1/Oy3fyNycsqgNco2liPPsGDb50fF1Xp9n3vqPZBDDtrOO/DfjKmUReLIEKS3&#10;Y4RPI/gzPN1u3rxT7hC3bN3xAk27FdODQpyDzeOhXZcvXmJb3EcYMFAaHScCSjkqZVYbQwawhg8x&#10;liN7Cq/9Y7rWOypOe3iY9tFp/gxO9SrbAGcjE6NZqDCPb+V9uVIlvWmRoiVv6yv/WnfozueBq9br&#10;rThwkWENfej//F//HNnoCUaY8Rgqz12YZgzCo20Kf5wDa43f1WD+8BDem8ZLWcJ5Kn3B+9QPPUS+&#10;Tjupl7LkK8FDAK99KI+KjMG3FWcOtFzv/XCJ4xV4wJd/+6vyi7/5W04oXat0S73pc5kiaZrf8qgY&#10;cam7D55yFKPTcXZ8uHjUjsIbWRRZUYNML/NXFlFIu80YWZU2iVP4GEPZkqEfGJd6tU6dOlXOnzuL&#10;s8dx8nDyOLtKdhif8c4CsXrjKM+5IOGuBMeT83gv85mhOLzkiZnPSL+GUc167t27y8FadxnD8OcY&#10;vvTAdoG2H+Mcp19ioDt3/jx6xkkOxGH7KDJAY5QWz/LO6K3xvNcwhsyIoSN1wes0orvg2NdHTHDG&#10;e8J+0FcSTxYSoEthUiaMJxceXIYF2IFnPn44m226xrLqYk72ZG15NJ1pp4Qe3SYvv1E+rLGBnTv0&#10;WpOnWr/wuRig3lMNhcpO8h1lF8OuyE8dyx7OouHasdSPDO7hLaNsC+xkoYZZiX7HqL1sPDZOQQZH&#10;/cp5wAVAsGjg4FnDbwEwWwc1lN24dZeDy75h+/gsjzWUyQmlN2gGOGIsw5HHXVWWlYOXoAeHpLKB&#10;9OlAcN4ybFMvdo7fvzJcfuNP/1PidL3DHOyJj5bFOCBfQ8POd46VDFTKCk+sQ4ZnQtDiT3xbunOu&#10;r30ensfvvHIcUK7vnC+8qiHquzFqNaYxaXiSCE0OirAhrStlmIYM8Z5j0ckQG562vs02TOOOZu6H&#10;rpzXNHjnMC4Xy4ix7C4Z45dpZLQ9tiNApg7gJl+wy71v/KMcK83YJtMnn69ob3iG7eV5QE4DKCPp&#10;XMiufM9q/F1fU4b18d/yaXZm8gP88c7FKsvwsg4TpgxgAcQ4Fi0xt3rKbVKRJjuQGCvKCsa0Hxvp&#10;LT/9wTulY/g0snM1lKXAVJwSW7+ooxrKUl2tzFfUWE+9/ApDGadequDIGCAUciDYoITOzbA1aZGY&#10;W1iLgeRwe185M3W+vP32FVbWpqOISn/f1UTDbLuNbHWADQ8KqM8OULiRvFRcTBMhEmbZEEgEBPLo&#10;dbDKSum88SaeL7Af/AXWZVzVUQxysIB5zWe5lGeXOjjTWXwLlCCEoZLOFN9HdjBe+8BeTN7a4ZYB&#10;nP6DWdaerwPH9z1MQkfGJ+gAt2G57cyqyE+7VLiMnbGDXbKddxr7dTONZwGI2dyE2R25UC6+RzyH&#10;K0xo4G6L0+OezS+X+QVOkWMf9hpeGzMc3X3/zk1OvcRQxmRvC+t/iY+6qLIi3Tc2QgyIDwx3CEe6&#10;77tt7B/+o7+HRw+eBOBaPDj4pc14TYEbs4q3Wha34o33YSqk9Q0PwZtJ+MOD4NfnXHWy8mVe1XTJ&#10;VNOZ1/5VILLgOrgqxJVGapnmb+AwuymaVcNaaE0RWGxAq44IXsDpIEsKXlWBt6mfp6QXTld67iNE&#10;3bh+pzzilCmPypU+dvaIscEE+od/9LtlCMYuXCmuVaaChvXKIOKYyW0AoMzQE+nyiHR+N/QXYUoc&#10;ilPeBP9/B5dm8H01AlZaVlixzSm79T5FAJU1BD7GkVv87t6+k8njNsLqJoJhqABa1xA0hFfPF5+/&#10;X/qhv3Us6/NM6HNP2UbNRLUFE3kFPdofflz1dIJUSLGt4kya1YAWYwNlaijLlpr8xnsLXmEwb1cz&#10;7YB1hJMZ6lhGUdkFPr1PTh+dKL/5Y44wv3gliloMMOIIvNhG2235cS8XR9CKBpxOJrHDeAE4gbsy&#10;srm2lADE8/Tb4S62XcLshWUNj1OFRA10axwKsI5hSRwpDI9i2NJIfJytPJ6aBIuPx4iB/vtQbnSd&#10;12tFJWydZ7p4L3LymMb4LSZx36lMNoayHto6OjqaGI0dTqp4ALm4YJsAFjZRaT3KJoruSwxcChYq&#10;EBrkHLee8qRQtkObdvcwbvDMGE4GpbQfDNKul5P8yG2UmyhQnugG4w2+HL8GZtfzRYO8NKKwomCv&#10;EUuPFg1Seg9Ic5YvHYrnUE9wXgULt08aZHaIrZX2n159xpfSKKOgKJfxxMsBTs7tYxXeNPYHvQde&#10;XClkSyCKqXHOljjwZWn2EYYClSjwgIHBU/CMa5TxHyEORYUxqNCREeZ4AS7TxIML5Us6cLQo9HYh&#10;/Br/yVMFVSj1sImhzHaRRo8zDQziRIOLAp1eN9usJrsFThqr2yjxCEQwVWH0Y9mORZVeJ3/pT7lF&#10;XMp3VAICI7A51mq8O4VXjDvUEWMBeckFj6o0HKXDfOAnyp9v0y/0jYUj+LqVQ1j1ShkCr3so1KsY&#10;aNxGq2eHAs8Gxtpttkyq4Bpge3BgmH5mGyX94rYpT0HEvpLtfhpUIlAjDLjlsfIR26SQWwXF9Dtw&#10;x9hF+c6tptPQbl/avh62+03izXPqJEeNI8S/wLPyGSfjraP8KqCHb0HDbrHuhWZcKOpijNqvHpTQ&#10;4MxtAMbhcmuHscs8HdC8OWWKuvTqiBFWGkW4bgxl5gctwa0KA6gDLlAGbG/oH/uwF1obJV6b8cJ2&#10;wIdbQzWKagTScCgs6Ud4lMrVa1bHGTSUwzf4sE81lGlgjgFRGYRnKh96mG5CwztsUchpkQIDEG3Q&#10;VuiXvo5hFJoWX4CX9y5dauSw70Ap3xpuUBjIHzq2HF6AAvqT7c+0IUH4KQ/ERFi37RqFpZU26Nkt&#10;0PEqA9d6nPUM4j3Be+vRALSDbKDwGBrL2GYcUIE8cos2bEI/O/DhnGIJrVd6BCbga0c41oAt/Xvq&#10;uMGhewjiKx/ZgYaE3ViBbqfVA1Ga2cbrsRqaGPfADJJpG33HONAbSvxJbxmX8AcNLHoyub13CKNX&#10;F1sq9XpwC80qnpJLLGy8Zt7q60aJRH46ghFhGAV4AINdLyvc8tXDh3tCK5RM3+GphzCv8usCg56V&#10;0lGCtMMXqZLynT/0dJAe2HYBLzdG3gqLrOsrnB65Cz6y/RKOBn3SQXzsM+dmPuF0FPS95/aZ48Rv&#10;/+SbJPIIDcWnT50mUPdPyueffcSBTJysx9wgHVbcwH/BkeED9E6Zm1so11icu3ebA3eAx1Pezk+f&#10;qSf5YcC3b9fhWdWgKYrlRyqhCPWUIxzSI2/S/vAk8G4fqFxrNHDBylhwwhGjAX1SZa0Kk56+UWYp&#10;JnKFbSNNLn7XOqgBWous1mqraa1ZCBL3kK3JizlhUhr3ZLpVPHdmykMWstfZ4mbaI8RB/Ojjj8vb&#10;7xD/Bn7RLvIsx29SSPNetVzr5nfGFXQNzamoVhhrH9hDVSdopU15oMaMflqFKS86r84+nsFYxkLz&#10;gzkM6uxAYUeGu1M0mjlPWPa4Bj0W+7/4wefIB8gGLXwFJohKPIg/50+VZp87RiOb8ds+suYqo/JW&#10;mFp4bNqncXIbnpjFHnmJ+A4OyGjmNNzv2kdWktcpi+dcwhp+TVp7Ih6pAsMl7Stb3PrmWvn1r76G&#10;3lfKFKff/fC3foKh2jhx8mdpvVZnWfXjk1ruAf58YpvgYakn7ROg/D+AwTvbIZ037bSO0JrlW7SX&#10;7YMZHHRPqx0G2n6M48NXX/66/PrbG6THqwxcq49EtuR3zSPstC+8Fe9XxsMwtDROgP4x+Eo/Bn+3&#10;E6urapDqx/ijQUPjoZ7x2xhGF5nH7j2eLXPE5FvDgOBUcARvtKuXL5bz5y+w4HqCTu3KwpBeOeZV&#10;Jk6cWuDMQnFrnnMe7WTc+0y6c5fAUw5gc2vnU3b9vCD0xPraArCjU9B4mpv29CJjnpqcLNPTZwlX&#10;dL6cnZ5msXUcI7kLXca5laaUX1yIq7wJyktfaPgwDtUu85Ze4xrgeyjPGLHmbfrJBYNseaTd8jPl&#10;GoP66zChEW0NeeImJ6TOI6O548AQDMY3VW6Up9huBj26KLIKvFY8Rv+jhuqZ4zZ5eS482AUM8Kg8&#10;lkV0jVqhEdrMC+OYrzFPLbFDA4EHb2FOLmUHyDAGzp39Q2yH28I7DO8n9ARlxXEWSk6fPIoB8Rjz&#10;HiczUo8Fim91D+chDR7PWVC8ffte+RpD2dzcPeYAFmwlEPpC/u941OjTqaGMg6+ymEOzKm0ynikv&#10;OwD4djw5bnpo/h++PVp+/Kf/WTl24S36Apnexki6fFWeSCEKI+Io/WpjKQPc0HH+lRn4iiTIV9CH&#10;V5UJrFdq8EHzxxze0HtUUu+4T4W8Aba6mNMqx3pJ5LhPNt7n4lnS1jtvQpfSgV59yoUpEhRZXupS&#10;/lV45EWNc9cqU2iAUz6UMd3UYdXMabmEyzTkjRHNNPyWb8ozuOHW96LF+vI6zyNL84vicykjeAV+&#10;QEg+MlYjPQ/EGeVbj/izsIDEn4pPC7IPjUnqLrEX3FYnEUnCxG3oj8qB7rIaH+4tP/jkLQxlJ8mv&#10;s5K1V2DSXm+5lKv+fw1lGpX2PfXyxq8xlP13UfrcZtXBSp/CjYayR7OPCXTN1kuU8H0Kau8gSOH0&#10;BSaZKwTuPFOGsLSHwdqLaZN/rFXE0WgumaoPI5gCfBrDe7ewSCoZFCIceMzqPamzHWQVZrdAXAuD&#10;Ji6wYqrBbIlViapYkleipUAHe/Ly1+9c1KGgHjACk+VyUU8suYGRND61bhm+v+lJhQAJ33+8CgFl&#10;0PHeU/tGYdjDCJQGJIRXpA4FVkUPVzVx3Mlx7KenjuGBQpA9FGDL32A/7ct2tm+dmirHT52gbiZ3&#10;BIznWEWf8llkL7ZHv+pFp6HsGYYyg5LaoQdGQAU66uKRjakf2wRsnlwh/qRdVx4+/clnCeTfi2Jb&#10;vQXxVECgcnKpiiIMxGLEhd82lsuBaX0+q0yG997wWgZlsvRTMh1kM2u9SeL6W/pwsIhnB0UGQQWe&#10;BBZQy3ZMmK5CYB/xyqtVR34mP78EgKsOsnovtFabAQ09pCST8dABbayS29/cKNe/vcN24tUqOIGo&#10;fZSq01Nnyu//w5+VQfCU/LX4wFIVXWgC2g0tp5LaFmHwSitsAJf0aDoHJT/SXhNIq7YvifkKvacs&#10;Ya60KV1mnFimcPMxj+V5H9isg3u9AO7fu1e+/fY6J3w8wnrOlh/K0UtuiBX9qZMnyxc/+pzfvXj9&#10;4LHIhP50ltgis/McNLGO2zhGG+gEvhYBIJ5j5K9jo65CVFdskarhjA94lHbc2jiEIcp6FNClIZWT&#10;e48elucEw3abzAgn9r196Xz5/MdfoACOUE8Vwl0pEf4GJ8KcsRUkVkHM7Zw9lKvXWDvera888n1j&#10;mQD0uBVvOGkb3Nw4Dis5EGAZAV5j2SqKpCaMAfIdYyXr5PGJcuIEW4/xznnNBKJHhpNJH4KKxgjj&#10;WewD1zbeCK6Qe/KlHqCOudinUNwMUq13gCt0rkJ2cJKSiqZbqV+S122hbr2MXoeQYnwIjWVbeNio&#10;1MvQIYaMN41pGju2qWN3ewO+Ba/AsKWxTNLQKOSWRulGY9UGCtQrYNNdu1k5fKVnmkYxDXS0NcYg&#10;eKnbpIxpsY8hoq56VsGpGojIT2qvbLtBCTcuRB+GmD62PdIBGOAMFs8WNLYdGNfD8dTO1tOekXEU&#10;duNQobzDF+QbGsr0ZFCwWeM04iVWbtcRFvcJyi39K2hJ/275xPoKP2LLncJga9wGECdwxoyxjbJl&#10;n8UZKD107na0XoxkvXjtuuVBg5jGQCd46VXYjBnSiWFbhaRuHQOPKPZ7GBdrPyO4gJcu6FRDhe23&#10;eoVT4XeuA62BIYI65TvONOCo6Io3lTZp07GvAqmSbtui9DAfahdRmGiEh8xFCqySd8Yr49pKeJBy&#10;KMutlP2sDOvduIkxyrJVEuxzDxvZBv/GgevDSNJLgFu9plxM2eYIegV657NuDBHSmeVqGCWzFdb5&#10;LnMifITGShumMZ+GVxpWYQVG6/PqH+4vZ6enytTUVA7IeILwP892Ej2AbK9ttV9c2HLrptsgjdvi&#10;1hJ5hcYLjRiOH2nbsTvE2B8mjqDKvoayGIiBU6HfrZgqrPnIf/kEv8yb4a/ShAIaOHFrbYxM0Ogg&#10;So7jYAeaM/yCq+cKptJFXTGWlph/gYf/XC0DFPCrgGdMkFfPHQ28MYDy2/hfW8oU9MUbypRQ7Lts&#10;C6a9xquTZt4w5nlDHeIZuoBBbKEIa4DTSzI8LQKq/E3FBypNM2gDRmNjsRio33kTtpGxT3G0FY7F&#10;R0NwL4Yq6b0DY6Nelp0oRcIifWso24Mn2NUKlXrfUVMUCh4gy2EUgAdraNWrzP7XOGI7lWcOI7ck&#10;/hljso45eEDPcNIZNzAeC4y58SNH0tfiyxNTDxELRmNtxauGfvoQXlFjD2rYgB/oIcG4ULnxVDq3&#10;/PXAXzBPZp7aIhbkLob4NgZMLxqKpyNOoDxNsJCip0ZneCr8GMTk9EVaRpfhIazyVRB48VAA79LH&#10;HnSkp63bLr2qcitfVUHAo4F5wQN61j15lXnvFUqVC5jiSkOZcp2KRIykfIs7SuGjxFDThQgsnCe5&#10;7Cf+eTlWPdn37Jlz5bd/9tPy3nvvlKMEVO/AWCXOpWdDbyxwivmjx/PlOkabOzdvlOWFJ84YhCsZ&#10;KefOoTCzK8E5qBr48WCBJiJrQdPKK44dmkybhcHabT8w+sx6oDn7xalHr70B+m4QA7X4VEaLcTxt&#10;Y8zTrqqIU4rNoEixV3lTbaOPpTXHopgI/+JZzWCd8hEOS2CxatN5iXbaF0sswt1FXl0k3pq7H2zT&#10;xMQxjFCflGkMNwPA05RlTZFxWuUHpbSl0RUcQ44D4ctcwTv/2X6v/AXGvMsT/5DC9LnHQ5wx8Ojh&#10;YzyXrhHbaIkFREMJVEOZ4wgKiFHgFLsIPvmQeGXAKc02hiyV3OCI2qzHf+I+PEB8Cq+dRYXiSqAy&#10;j8ETHGeRn1qwKGt4eqC0oWeS7bQNTduSTLqGyFOnL/1hHf6zrU36vKr99/1n6xgrv8ZQduv6zYz3&#10;H/70JzgznMXw7GnJySwrzJX6D8qvz2rF/Lau0ItNslFpYmgybXW+gAYMOeF3irYIfvPQH/z3ab0s&#10;I/ycZzGu8S3P0iPx3r0H5d/+27/G0LpMKgxh0LuhPdRRnN+tKh9+ixLLdfFzCP54BEPZGIbOfujK&#10;xVjnIbeUJyQASa1D48o6/NBDJ+5hOJ3Hu3Qfw00fcuH0mTOEDrpaTp8llh7yjZ66zgl18cbdDfA0&#10;+lcZLjQBfMoDotBn8uoN5rBvbzwoDx884ECOp8hL8JlXeCrLPwJw7SdhGsFh4cSxoxjLpsqlS5fK&#10;6dMnw2P7eW7MyCx6tMZpjBrg0vlFPpsFEuBznvGwpniMYiTUEKZRS3jiiUp7xVG2wSE/KifpUepO&#10;CPEx93gOb94H8KQFEGqMUw6MoW5lHLsv21eROSxTuS2GssDAIgpjxlMk9TDXWKexIh5K1O2p9xqz&#10;1FOci+XVSyw4zWA430OWHCCcwBF4Yxfy/8IiIU6eocPPP+NEy2fMBdsYLgc4RXiKgyjYnUbMRA1z&#10;8gDpIUZBaZiyjRlnLLgbN25iBL+BbLJIP+kYAB22aETaVt7swFgWz3ra0Ro9fAOf/8CN/NMFud6O&#10;N+VP3h8vP/zTf1ompq/Sr8hTpFGGswvtxwNdxTfp2Fqi49KKU7eJuTJ2oJvv3rX4hO8cFvlDubKO&#10;wCyNWF4thy9e+uFH632ycC9u7aemDNMpcwpG9CdeyYtSt8laeMmwb8GXxL5TLpF/eVknf7JoQvm2&#10;Pfe8l0clK5X4z6QHfEsYfdrCw8FvnmbMk9q5zMZK37El0IaUY6OCAEvnt+XzybxAuZkLeG85pq/t&#10;q3kidyWteju8hJikTzjNs+2QMnBNI6TthB6QNSu/jg33wecvl46hScpChqNa+7WimTxegsFXDebf&#10;ehbA8rtlKLv+VfkXGMoM5q+Qq5Xe1cXl5Xn2+3O6DRPgGgNEUaIxlL3FdqpLGMrcWiUygkBqslHG&#10;exDdqZkvESDQAYzfAkUiwFCl5Sd5KkOqWby3sSqEa7gRLmCBnn+2UJ4xyOvR86zCU2AGZwtpsYqT&#10;S0QqXKTR/Oa/zW0eVBjohGYyUyCRZITNZLWzHHwa3xTcFaoqg/dbyDpgKIMoCgN6POAy2onHjivs&#10;upHKQGS4Oy8PcQLFsfI+wfRPnTkBU0fhRmFwtXdzi4mBWGW9CDWu+Cr0L7D10hMvlzCkbRA09TEM&#10;+P7dWxjQYMJM8iKtGspQ2rgT2nhOBZnitLZJQhB2Vxt1QewfOVJGOPHSmCEqOa4Wj+MGqxeQfe1H&#10;3OtJJBMWd3ISjaXSQSYM3rv6kBPoxDflpwupS0OfeOF/ngU4lByL8aHvMijJFyGQxwr5ycNvU9b+&#10;ScURAC3J55aZUmvz5GEwfl19a/6aQ8HVX3ysz18Kmt5zl/7keSzfCPzXv/qmfHvtTnm+hkKNkOck&#10;cJgtHh6t+7Pf+THeV3jApH6yewFcaIM6AjOD00EWS3fgI400L7A2JNVW/AMIuPVBWsHrWkaAzFP+&#10;tPLUbBVfsZpTnjjwcuJIyxwXpgf/MhEV0/v3OMHz1u3yAGHA4J1OnL0oKZMEDv3w/bfL1DmEAYwO&#10;qB3QBJMdCvfDG9/ihYWXJsbCF2tsbUThs7bQAXWIM6ifdjue7B/rxZUcvOqpZnD+Acb9GKcVDiOs&#10;GItGRdWtezOzj1hpW4qwY+D+9z96r5y6cIWxVAUQ63GMKnSn6Sm7ClTWH9oirRO4MVRGxoYw5LAF&#10;B/wfPoRLPVuRFxHUX1DH8hIxzJiMPQ1wyZVuvHPc/jmM8UQj2anj46z2s5o1QQBUlES3RfmRvruA&#10;287ylB3EIgyGxPxAMNkH726LzKEGmXjwzoTONfKhlsdd+dVrxzgr7OBNz1ZX0SptMl4YQ55oads2&#10;8HBTwbNMhX8NTXrJaCjQg+Mlq9325Q7KrCuU8huIEYGR/JSrULJBXBtXDCW1AwESnmEsM2NUqDBp&#10;VDG2pLT2hrL2VJgRLBKQW1yC10xaoSKNJxidoAk9TDwpSCVBOFyJegkuVbRVgh1HBtvv0NMDmlLJ&#10;9uCAHN6AQKK3jcr7BsadTWIk7G7o8q3wAjro1xiUwLEcS3zKS1uDuo6TpOQnOMlKl9+0QeOOMcs8&#10;3r2Pj79VUlQ0VMoTFBsEd7My6olKttMV1wSApd160+xCFxqG9KzNoQLgKbRFO+OhhOeOga4dT35i&#10;JKZelVb7wTEunRxGEBR3jjeNgiqngi3Mvn+F12CS0l90RjBcJ3gS+Z9n++KWb5UhH1pXl/SIkqvh&#10;Q/7ogRoKhxt6M2IoE3cudBzGOPNSjwg8JTzpVC8e+0XcO0aAgnbV1cPwV8qyXscXhWDAsI3QNLQi&#10;PRljQq8pDTtIWiQ5xMmaw+Xsuely6vRpcNyFck88UAxlKpx6rFiOTFDeoueQiu/EEbzdmAPliSrP&#10;emxouHc7qYZUPYr6wbHvPYpdDyA/4lfYVPjj5SW9ggc93EhMPdAwn/QLtOD2x3b4jactig+GXMaK&#10;BoJK+3VukncoTNoX8S6kr0SBRi7pJkYD5w36UeXVgMGeLir+dzGu72hcgvYBKji1T8RdLwqZhofD&#10;jN0dPUSp1zko3j6MyzW2qO5Aa/FE0/gCrdcFkton8kVpts1xZn/S96Ed8B6eThsjpDpeaEMMZWx/&#10;1VvQrd3dzNcK9TF00ofGT3tDvbbdNvkBS8yBsiDwCn3sJGaggaCNdYNhgPGQ1VnhpkyN/FQKL0PJ&#10;wUDltmQv52X7d4xtkDFIOxbgM52MAYPmJxA8xloX9jTIv6Iux7Q4t116SjqmVMBUWJSWdvXowUC2&#10;Dw17Su4IbRvlZMsxvANHx6AhY/DBh7AK0k5mKcZINURjNON+d5cFEXC+Q5vlO85Fejd4gEs8yIBb&#10;b10PgKkG2OqBYazLbfrlJYZ7iD19Wudsx6K8CMMmtB2DJvTpGKIkPtIgH/7Xq47ZSprSpU9VFNvx&#10;9hwon338Wfnpz36LYN0X4qVsr24wBmbwIrt1+0H59ptbiauzu7HAKWuvcrDBhFvIJtmCNThMn7PA&#10;Ie/AgKaMVfl0HQPOGS56VcXBWp0nbS9t8EPf7+M952KWi1UGOe/DgCft2C/xICOdyrNtiqJHWi95&#10;oQqMuJaWvLcca5EuHX/e2e6Kk4oS65TfLs48xVgGHYBDF3oW8Ox+ggLsFkz7Qpns7Jmz5UPkX08S&#10;N76hY08EyhMs2DpSeq0k8KX9jIPIiEkf0JMuf+S7wBjYgxHhqvpGyqMs/+lddf2rb8u3tzkkiMW0&#10;beYzeZThD/bgOcLQB62eP32q/MGf/DGHA7E1rKXw+06ciO/mcmx6W70nBEGdh/a08GPd8gxvjS/n&#10;5TPvt1i4cXEq2//hRcEDz5tv+QHVpTbT+6k9wTMGdp45twQmyueJkDnHigdeZUHdbWnXfv1tOXNq&#10;snz2ox+UoxgCNdSoN4RB+O0lXGTK7gF/t5pZ6UtabKWzFmA7wAP5ndvkf7as4skCTd8qhDT5x7fw&#10;mSZ1iZv0XYVfx4e/+et/X67dusW8sR35TrlHWUS9JfHHyGvd0q3zp3qlfXaErc/HxsfwLmP7Mrw5&#10;J7LDf2Kopo4m3pVy1dPnz8udhw/LwyezeDwyrwLmKIt+09Pny/mLb8VY7bxre5qthXt4OWj80eBr&#10;n0qLjifnTPvRxZplThL81a+uESz8PvPkInShrFFx19C1eM48zhgeoc5TkyfKxYvnMdJdKicx1o3g&#10;WaZnmOgTLufp8B77RBwox6AbaqQyrIaLo6EB5FHnn8SnTX7qlQjsrvAQ2sO4duFCzyoX1JybH7Id&#10;+cGDB2UFw7bhLKqHnPMR8wd5u/GoaocfGTqDkviPzEuboyfFUIZHM3KIYIqzxI51fobfgzzunVPa&#10;ywq61e27xMtCdzWMSi+LZvuvO4hN+QJ5lpOZCcT/ap/Tj3lnOIVT7OaZOnuuTBw7SdnIYtSrkawe&#10;AoBXOu14SfvctvsQA/ivv/62PH4E3lk4f0WsMnESEpQK027ajNHLOSwxbcFn3pNMfMhPnTMGEHv/&#10;yadHy+f/+J+X0TOXKIe+BZW8Ds1SHL/pC+q2CMei5Thuw0upK7ybsjK3kFZaIWXulWPSX+RJARZI&#10;BeET5Mljn3EdGLnoiLSHOkxXubAlSlsAweX7mtd28UtmwRVYBD7tddxZBiOoBYdp632VZ82TdvGH&#10;pJRuWspLNf7htxX5wLHsP+UNy+ST19YBXpo6wtNa72oxtkcwWzizrNxXWCzdSzikN+0hyUB9wZP4&#10;rEAm3XdoQBaj4FX01/s35ohBuAevA1uOZer323odt+OjA+WD9y6W9sHjwIqRP1egAxqByf/6FOEx&#10;t83r+hQhdrOeevkv//P/lm0OBJNVIWKC3mfP5/KLp2xRmy1Pl16wNUlDGcYT3PXPTE0TyP9yuXiu&#10;epQ5RkMUFCqyFQzDfK0MxNuxCnuHcIvPFhMykCUNcRDECEOeIIuM4IuXTMgMTt31nyK0zxHbYR7m&#10;uozXiIYji45wzI+sEIeYa4dZeBQ1CjSwthU5uYSYU68CszAAK/V72dHBDWnTL7y1c50Y8rEMficX&#10;APbBoFzF60UpzxG4fLsH3lPoFNT3MJR1D58oH/+IYPrTpxP7RZVcLxFXxF8ZP4W6NWgZ6NtTPZZW&#10;t7CcO5m/5LjrW+UBhrIFmI2BU2lEBmdaAlyAE5i9913+52EdMArIutlCGRCNgrG4QZlma2a8PBSU&#10;804F3sD/PTk6uRejhMazEYwgg8SfcxuNK1NuVTP2RbYqiSvqUviWd2RblNjjmXgUFr8dL+JUsLzJ&#10;79zbF2RswUviDOowJN571f5oFWBafjoIZQZhJDVZ/ipQWrpEb5G+t/xatz1G9Unzqlz726/KtWu3&#10;y8I6AhNK/QaTdGdPP1sDL3AK6celmwEm3NVAqAJCbmmLL5mj7/zjb7qBixf8jpEnNMg9/1XGJGRp&#10;LnDwV+HL+9Aev21jGKuw8rsFfMqqeUJtrfbW9BSde9u4QsDGu3cxlN2+yxbpORTO/Uwwo3hPXTp/&#10;npNVv8hkKpQBylFAvleM7XWCez5//KjMMqEtSHeszrsy76XwJV0GczbPSnllIPgBV64Ryt1yOYGi&#10;M4BipXeZzMktwm53WcEY140h7QSK96lLl8ohlDFDJKY1MtzgSfQ40KkPZgamROPBJShOmhoEPJxi&#10;AK84D87YWXleVuaelgVWrBYxnq9jcFpgy9E8rtkGcLWd0ycmymWM+GdOH0MhG46yfBhajwdBJjLq&#10;lmECMzM7O6iIpcRHHvYaISSepCq9tPsN41QFbhuFZBMl1UD/npi0beB8FGfYfwxlr5j09T7SUCau&#10;XNFUcdMApjHtFW1VwPQQErefKQC14bWrwGH8DIX3eGxA4wqLej5odFAZkZ84jjXI+bvxhtDjI0I5&#10;cB/GUJaVPYhyD5xssoVUTyNxnbEfXNMDwNZBn7XzabMe/h1225JKODCoVNY4TXgqINR3sVLbydgX&#10;DwoYrty6tUejycucqMNWTbasvsQ7zjhATnQpUwFNoQR46motCnsUUuYBYMgf0W+PORYATIPBYRce&#10;oC1PEhw5NhEvnBiFyKQQKAyJ6UY+hcxOPHo15mRrjUYP+kXepPeKBgPrth0w79AZ3YUBhG2NjJEu&#10;VlzrpK9RpApVrkA5TmVsQFVpFDqR99f4Z/Ji6afyl9d6tUgn0EW2QqEkOpa7mA/kCeJDA9UWBkVj&#10;eUgDBlE3jsY2wrbbMfXU8jCFTmjSeJUaUS0jwbatF/7vdsHqkVcVX4V104gPv6MMA4d8yXtnKl7R&#10;LraywftUmt1G52mOzqsadhAXMT51cBrX0XJy6ixGabZHQOOP7s8QO43A8Mz5zoFVGdOjDCM5fTOI&#10;4HsET6AhjNHWl3gt0Fq2xkFHXrbJj0rQgbCP4VKDaca9fNB/rfJFuXO2BCGuSQQ9QJusDAZf0KsG&#10;XrezeSR4YGJcSYe2L0Il+e2X1/AujZD2SzwHEbopMHQpvCr766v10JAdeMY2Y2WX1XoNrModwiet&#10;ddEn/Wy1HjAmDluwNXondg31KYgjqeFNScymFQKcYxDKya7U5NxBJwQ261e+0dDOm9B4hEzey38c&#10;jxo9+E+9LLah+GW7ccurrAsvNPERrzD60PkCVpNvx79bjfdYVXWsdROwV6PWa/rCmIGOSz34GuET&#10;KgFPVd4R3+KnHd7sllDxpuHJDjAumAqFSrbx5mzDBjjaxOCwS1whjU/SouOZwmkqtAat9xBM2biF&#10;KnEqtsoxL9le/op5FqhizDnBNvgRjBLSziAxzIyXoneEW2X3GEvyN+G0/lev2E5O/NBtPMSoKUY4&#10;KorXgYfFqMC5td2PtLetlxt9H69SFEMXE9ySLKr5z8dGa0hFLtJQxscFYT2NX7eC/YvcUCaZMu8l&#10;TyiV53VsWYZjTLlpanKq/ObPfru898H7jKOJ0OHj2eflF3/7Tfnm19+UpzMP8O5bZkG5M6E63Ikw&#10;QJ8OggP5Wt0O5FiHpqBleY/GQmnUbcf2QTz/6beMdfDiFihloWae7iKNXsHNQR3hC8gtenvY9njH&#10;8h3v0oyDig/pQh5nneHBJJZKnQczBqBPFWXHpfgzTf2w5QWD2DKK7zpz70toYBd60Fj2lAO3VuBr&#10;YkzZ+tz5c+Uqh/hMTU2mLRnb0nvKcwiAbcoN32Lc+Jsb+kfIuPjjHCY84Wu8r2XwnryOey/Li2IF&#10;XsSNcG/A/3/+l/8PW0PnEk5hF2PtDrQYgyr8WmPeKIboH3zyRfn4sw+yJa6pR5wdAEnZwtfIb0Eq&#10;FcquMr0KM1fmDX+27oXPtB4CsM6ipAb7QRatNQKFR5Au7SWN9Tb9YFlpWyu/5Zku5ckzWrgRTckP&#10;E9mBhu/cvFN+/n/838yPWxjKflguIHsZJzBzK+Un/EPaVctyLmrwGwWX+mo9PuY39xXX3NPW1M9z&#10;ReIY8IDJ94HdcptLWIWzVZ7wpzwRCqzShosmiyyu/dm/+YvylF0zjsUujOU98IKXyljKTNCJ+VR6&#10;E8OTMdpJucPwq5MY80+xEDuBsSnbnqE1eanoV0eQj2DaghY32RY8W+4i6z5dfJZFGw1yo3jJn5w8&#10;wxbqMwny7wKF87VeqsrR8v/qXSXPrPhXphd2PVncvXDj+s3y6NE9lPV6sq51A0LFk33HRdNxMFBf&#10;7EZeHsV4fLpcvnK5TJ+bxlg+mYMJEoPVltqhucQrcjo8TflFzzKNZX67YGHcMQ22Oj8MMBdLV6Fb&#10;80tHtF9kyC+cU1ygbYMXLLOo84idJ3fv3Qf/uzx30RPjGHysjfSd6P8u4jHr0krnCenBuRYZBl67&#10;g7HZk6yV1eOBD77sWReClSeMM9aB3L+2tV+us9V89vF9vAdXgQNwKOMQ/afMUfVq+Dw05aEKI8Th&#10;nDhynEOyjrDIj7c6iylDjEvb1sV84lxgnh3qWGZB68ate+Xa11/jmTYDLvACp0zpw4rEYNpNHh1a&#10;PABBPiQtGk+3estVnjHY3Vb+5JNj5fM/+WcxlBlKwXrse+0VjceWsrW/qaj2EWVFrrZzU5/otpHW&#10;z7PW89C/uo11A4PwSUO2uyKFpMLEA3eapExfVfD8xad+WWTkI8rPWOU+O2IoX2MQJaUO4Y6MAB04&#10;p0ffbNGDxQkmhgd4jfO2NQgx4xx6iq4aGhQPPGX+yZi3SYxJ09c21bHuO8dDaM9yyCP+wof9zTgJ&#10;3OhE5udBLY8GZnum2hM0RMNC70rcpMqHr8BmHn60AK/prFeZQ1lQL8Wv/98b2C7YGTEgPdcQK4Zg&#10;SOWkG8fZ4r13LpaOgaNOgq2SrUkECDM/vSwXATVQWKdXknGTrZffGqMMjzKEvwwqADdo8MrSfJmZ&#10;nyvPjPXAQLU7OjiCdWpqmoCdl2Io07MEnhTkgLHvCuZnZfwtpFopP2UA+dB5ClOwwQiSxpsRAU5e&#10;dhiYjKKo4j3zaIbtYk9YHWBiZiXRxskAnGxAXYQKiw/B8R1iVygVD1bKR2SEGIMU/9jxdnR++pe0&#10;1g9xmdErnc0gpLNEnpOCnW8+3X1z9DaKRo7AJe5ED4JPN8KOA3X/DauDPSPlvc8+KWfOnmabJltl&#10;bBdlNSsmMmSFnmU8YYxPtox11O1wKuUPbt5AYbmJi+p8FGhhq2DZkFbngofvLp/BhGhujQlTA06G&#10;eNMy2+SHjklB9d6fwqsSooLuZCFj0SVYRU2jmqvFrkQr8PdjPMtpVgj0w6wGjI4g2KMUJoAsODFu&#10;VTPgM4CsxlptO5cY95NJmnbYg+LTNkWgMw33B31D2nqZy7bTQGdEruaNzUqf+ZrnKc/vVhrzUTz9&#10;97J8S2yE69fvlSW2xalorOG2vo3i1U7cq5GJ44mro/efk1AftD2Ma7An3+iBF1dgDEW2y+ZYfvOJ&#10;yzN1WLfv5HXfh8V+8DLvgaBHbpseAcsfXqSLBwL9EKOgTI4Ca37b8d3nOatl15msPZr6Oduj7ccR&#10;hPBz0JsBRKemp6NAaSAKLBTv2BOTr1gBc3vdFsrP0sIzBPr5eEDtwHxUCPXyUKBLXmmePN3Qh1ut&#10;BzCqGntkmBXsQRhTDwZU2+QhG5so11tM7sPEBDvOdtb+8aPkrDTR4KAKtMLUajNwSQ/ehbn6Rhrw&#10;Cd9xp4a2eohr09WOgobXzTZerqu0/xmnmN56MFMezWug203A8Y/eYbXwwjRedQR+BVa90SrzruPY&#10;3hFXdAZ2MlYwD7F9T0Mazw5B97bFWEvyWlQYVvPYVqbnFEKKXmSuOThG9zGg4WcTAbSNgzv0HpHH&#10;vITO3OIhL1FIzkmgGgwY78Yf3MJgoWDYT2wohRXJWdpXuNObzcncsVyDj6uUhrAioGUbJzQgzagI&#10;xoBC3gh2CES0IvGKdlD8E6uA/kyPi0/qcaKLd5iGGWjcRZEOaGITpdq4TwpFeqV52poKbC8KnV4t&#10;1TsLD1VWRodQ9hwTGvFesHihEq2nXlajpE97TlwCth4ur2JAq14b0kD6lb72AqT8FQcq210YYvoR&#10;KAfpO4PZdwODfMfJ3YWWGCBVbOlTg/0bz06lSKNO4ilhOHCLu4Y/PeuM52YlzgNCZqBYt7YNoEAo&#10;JEoX0lqd95i05fXcG58uc7v3/HsFj3Crq3UJs2NUXsluURpZvZh2MWzuodS7GtwNbAa/j/BNn+rh&#10;VwMGu7CAYEpP7eI5rDAc45n8FhpcxWt6j3EpTCrSngwoLdDhqdcVbT2BGj4gnlWAG5zGg0keA8wU&#10;EmFK2lAw8jCBPeg4fUUKj4v3tF8NZf1swZUbu91yEc8Qt9ypSDsWVCxVyjV8qVBoKDNemCcyKqQ7&#10;CjSIumqtkaYRkKRpt8BlPgJviZ0HLxInwTEg8h96r1RAEzMOFPwiU7BCaNvawaPGXePYuS0mxmLr&#10;FIu8r/krX3Qw6bEWwY739qvbAr1UfJznQB7xZDzBle0sBH3fYuuwB1IchmBjeKMeV8atsxt672ab&#10;bDsegBRLuQiU9rvCJp4H68RMXV9aiGE24w282ncKsY6fxCSjfcYtlfeG+nnPCE458Vx1vIFrqdQD&#10;MLqZV7vd2soc2wGPPZhvgFs68KOgqZeZAcP3MA7rBWCsOQ209sUGhs5V5gQ92OM9CAxR9kFseLrj&#10;kGe2qwMjIDeVl8AvYsBBBkgb4PfS2N4W3lkYA503NCzFW4l+siWR2eB93WwT1nht3+r1JW9SMdJz&#10;oBtFzaD3xnYdwaPKGD09KLwdtNfx8Pq1fLRpniKzxnu2XMJ7t+C12MugG/mAW400wukZpLGsLjA0&#10;Xg/iJAYy6FA6MoRILmki40hFQiMZY4p3epRp4PcgETu4youVv9qPB5e4hz5iNJKf+IGeBqGNy1ff&#10;K5cu451y9GiMesbHevTgDnQxzxkve4lJdmRinIDW4zGS6T1aPe4o3SoorCk33QuNRflBUbHPqhFN&#10;WYy2g6SMAdLIi/xoYHd3gwdouMgZIz6wyqMs2zEcY6bKmhXa9zz347vwEjDuf8eSTfUKvXAj/bUe&#10;WRx9qvEH2sdra3UBmZytVvaHxpoF5uV5nrmoZJ5++vjc9BTxyq6UY8gEDU7/bp0+N72yY37zLSy2&#10;JYvsvAu8wCN/8Z106YiqZZkAuYxCLMl/L0k3g2HgGzzL9LhfxhsyCyoQlrGfHI/K8VN43//u3/+P&#10;yhTyin1jG8NPhalVnzwrCOKv9Ujj1tPA2sBgdwaBlmFB3vLPU14tVeO7CzkaGqwo+Vo4jhxohlb9&#10;5nOsi5cAlS9ekt4r+KEMkoRvvmDM37p+o/zyF19i/Bkr7374XrmAHCh9OL8Ks3kbHOc3z3zsVWXD&#10;VJ9783jXel2fUZlzDMOxBQc4cL7heTzXfN7KwBMT5X8etyqyzW5Plma+/hXy+DffcqLqUvrC7eE1&#10;JIhj1/FGcdZH+Rrns0UQnn9idKKcwyvrOAdEuQ3a/jFNxYzclTlbPojcpWw8MzebbZireJVZrt6v&#10;1Vh2mgXVU4mrp0OA1O18p1NB+LzjAToSEMea41IZyZ0LsyxOP7h/vzwj5MQW5dqmyECUUa/v+knv&#10;r0E8rF0oOHfWeGXnytlz0/H6U6byMrU0I9Y0XFivc6iLdy44bSLPuG3VeQsmiPGtq4ywfd1FNp0e&#10;bH+84QE3co0l0VYNgy6+JNYXsUfv3r1XZmdmecWiLHOrnmUeStTBYnH1KFOKrGNeGodjps3yWBfF&#10;hM0t9spl0pShgvR4BwgWhJFh1nbwXnvAYht17G0QHxs+QJ95avwh5kV1DHe/VHyh//Osj3lgjEUp&#10;DZ9jo8TNRe60X42lJg8Q/xpPjX82w0L53ds3OeDvIbrzInTkSewKYhXfwSCwRG9Qf+XjgoQes8rW&#10;znvytrH+9vJHHx8vn/zBP8FQdpF3GlHEvfMAF2lAH9+13DziTR3XrXFEWeJamspAJI+X9/7Ta9Pc&#10;KYcf1h16qsl4ww/S+M/+aGjNNse4ZAqaL549LNAxfwBXU575/E1aF9ONMWzv5aA15oO8sxAv0gVW&#10;y6k3eZxKWu/zPO95QHnep82pj5Izzhz3wpLX+TKNYz5GRZ6H55gHAFrJArvVeJnafs0vykzuZq5p&#10;6rDMIK/mSNt9R5uNg/1kfqX89Z9/STiDl2z3H2oZntmtAa7ImmscD/Z33z6PR9lReEntY+tslQig&#10;trHeHcKS2dy1HtavfU69fHzjq/Kv/st/jXJQmYOI2Ud4WMV7Y5a4Rs9Xl8s6zENBprOTie88wfzf&#10;ulQunD3FNiyE+WiUlfE3AKgwVkMZmYBYwgyCaZyDX2J0ApQxOTgVUMFRGJ4BE0kQV9NlVqkePngc&#10;Q9lzLOLG/RG5Er2IcBg3DY3FleqsV0Mav0AHHwnJlLyrSKdTyJuOJW2Imnf2WVb4JCrgT1phJa81&#10;5Z6yvI1nFczZVUWPXtW44hHC4iMryJym8vJ1Zzn37rsxlE2w3dFVBd9pXZZJuGXFVdcFDIBPnhEQ&#10;e53tKwjUnlD48Nb1MvvoNtvLFsCTDLgOplQeeGr/pSGBTbiA1Q9KuMw8Sq9tt42t5P7I7/wRCa03&#10;dTTWVCInzF5jI/UGHzIZtwPRTrYMjBBoenxsnM8whjIsuSgg9qEeMg52B3omcpCqMmuXWqxeN3Fx&#10;54ECoCumCtqBCzhNI62EIbTuA6JwBDr7tjVYed96GDhtSfqI72DLDDwMHQKTHmTXvvyGrYr3ywoG&#10;Sb05VlbZVgxj2WV4HML1uJcVDL3oEmMFRcktRMJoPCOVLpXFakhk8mEG0GAgLfSiGLv9QWNaE/8N&#10;YELPtsffMgJhFyhB87nf9tlBQ3xHmqQjjwqRiWq7+O1/202e+w8elK8RMmp8si1g7i5ncLd3BdeV&#10;XCca8RgGTJZcDIL0qTiHsl1R30UJWsEDYVXBly2MK6yWuf13B2EynnGMRWE1RkS8yZiY9ajso75+&#10;2u+WzAjOGIGMZbgHvRw7O1Umz00Ta4dT1miAdQpzhDRp5KDNlTb1esw4DROsMAqvuMhFfunEbc4G&#10;4ezAU2CHwMizd2+XX351o9xlq8vWLm62uOR/8ePPORXzOEZDlIcOgi9DQCrBXoEjtA08wOGWn9d4&#10;WXKOY72HF9kbGUehyzZc6zc5qAADF0YQ52P5nUYvf79ueVox/4YONLDtuvIGbWkoURFeZRXs2SLe&#10;sCgUuo8riOm2PoKhId4X1Odqr+NcxU/lJfyR39KoAdOlAelY3mlLTKtinm1V9I9GJoOPq8RorNAY&#10;kq1FSVcNHmSD6DAusIrXjQLex9bvAVbvxM8LvPOWiQfpymUma8rrJSCwHjUq7lvrbsN7jYGJ+Ioo&#10;fXqgruFN8IyDFDxwRSOSY1tAxZ0GBT8q1fG0gSdJbwFeOHLVdjUjO3HJgGkQ4W9okuCuGBp0n3d+&#10;oPfx+GHbHfjYwSNSD752eK39mZhJGGl2ESQ1LuoernEghpngz5Vg5gHGqUYX295LkNkIYeBDGqv1&#10;1LHsrAEbhjc3yjY06uQh7mmbpJyYddAsWA8LlZe7xWYLb4p9PO2MNad3kFtVZZ8q8CppCtviQEOL&#10;Bw7Yv/JV43BJohvMd25/tV0auLISa33AqOCuZ6wecvKAqgCDGdO1xrUKQwR88kdQEc/+lnYwfnsI&#10;hAqH3mHGMzqKkcxDX+zbDWh8E2/QLQzR0hXVUofek2yxIq+GKg1l/Rjj+8BhJ4q5dJzYMnwbfPgQ&#10;tAgw4RvbCM/ZqkHDUj9jQZitW7ZmnaK1Ti8qxCi39hvwGavEYaohzFNRO+DLGjnNowHfy7nU7Uyg&#10;ptbpO8Zl2m0F9E54tsI2OBYvMciTIQdWYETaYTxuQ/d7mxjKeN8F79eAfAi+5paSDnidWyChEPAB&#10;/dDn6QeKf40RR2PB2oIxm1YYAxyAEb6GnAR/VCnWEO4VDwfHAw2mK4C3Gtwabzz72asdBa4Duun0&#10;gxGmk/EpbThnOl86hKQThWh5jMbZl/Alt+i69ci51gq2hGvxOYYytoWCz2Z7hAcXVKNc5bGentam&#10;dxxlGvNNA74GIDvFBTIPFJAfZEs1RiXhdixZhrxGmFTElNn0XpQPhY9J17RVj/t+5CMNORrKBpmT&#10;huEh0k9OtMxinIZcFD06zrG3iyFsF16+u6P3LeMKRWyHshwzera6JVM+uUMwaLfL6zmvB33dnlr5&#10;XhokpBrH5EeOXXkQ9Kl8VDsBZNKmGP9oTwxp6T/nJOqzQxzsuew0bv0wL9R3tBkcjY0fz6enbzDw&#10;PEdmfrm1iizYVo6O432JcXB8YqJuiwwt0l5oVTyFVwa+EAXlWnLrN7i1+oZuVV53wEn63bHs/ECf&#10;qbQOY1h15XyIBdkoY5Qiz5CPRF5otcj7wC4R0o68q03jN3Ib/V5v/UtK0jWKYJ6QX1nAfHqKevjI&#10;MjGEPZTkNVYqgyd7GMjMPLRH+6xvDI/Miyxcffjx+yx0KednwKaMQOM821xhCPU+sJLfOe+7FEIB&#10;JoBTuMJDeJ8ibC//8jv5VBo3WXB+QFwjDlMgjpqnoO1iKMtiILgjGV7xXeUHX/yQWHPvJp6p8l41&#10;wllVxUY1lAlkHb/Sh1cDV5Ux65jKC99ZuP/5ljZzaAsP9LZvDjgQj/7TCBre0arPxRazh3ZrIcFX&#10;KpQHWD4NVb5r6jaG1BMWDv/yL/4KL8b1cvHSufL2B+/h/YsnhUWZh0JTLDeVLuoz32c+8QdX0lF2&#10;8rTuhamZ/6zTlwfp7LcW7K0CeMkjn7fyhy69tc1++Pns2Xx2eTyfe5L2cPYFehCxLuFZpogOAU8x&#10;T8YL8irTeBlHNpmaPM1iKHIe2+P1prSuFO98Q9nRseALhgRZZGeSnmWPOaXVQP/ithvvpTEMbqcn&#10;T5YpjWXgqRd51TlINqCeZjp5ts0whED0KnhIDuBgrnyME8csRrgXnK67xQIXqfmQDtf7mgAAQABJ&#10;REFUqbnECbcumnrIySgLdGdOnoyh7MKF8+zOmiqjxISMVzQJba90bV/YZvFsXS44KZ87n+rxLx/r&#10;xoNrGB2sGyOTBqDAyZjzkg97iRMdNHoxxtkedy/Nzs6Ve3fuoWeu0z53icH/MSQpzeiFpdHNKTbe&#10;T+AyNAZG5bk6djifdFK+nsbG+DXkyTLB+zfBszKT4UK2iCF2+PU2C+uH2SJLuB8WR3rQG2FficP9&#10;7PmLyAtpJ3A6l/ez+D4xNlGOYUwch2cO6vWPjqEcpPVC+XsN2liCvywuzBOWCNsE30s404iXLC6k&#10;52lO6Jw5jHEV+4KH3DmundvAM+s25TinIf7xj86Vd3/3j8rw5Nm023fxyJK/UIbd53wn7aZo7v0R&#10;WrarufKO9PaJr+19Zw9p3O3CPkk2f4HbpONd8tHX1bBk+dItKfmv44XjLTfJl9fk58YaUqCp+Z1k&#10;/Kav9bxe5MC2NoRlD1PqBec1gfnqlbFLJsvyk7GY8uQN+ZG5IaScgSBNJmHqs7oKSE1b8cRvb8VD&#10;0w5ukyL8u5aR+6btVg7MyVYL5XdSpEkVOCtrPeVVkvFXg/AGtpOHM4vlz//nn5exoQ149yhj+Fji&#10;LkvX6SPqGsNQ9v47F4hRdox22f9/56pV8hAYceVu3Vob1eUOgxiGspmbX5X/5l/89xh26MRAojCK&#10;tw3B/GcJ0vycoKgGL3S60lB28fKl8s5buI+emWQ7VmN9doJtNYPyZfqIJq1qvofoCAgKWlrmpTSI&#10;GeAdKA7IrK6rcIFcY1t4StIDVoVm3WrFgPT0owokDQAJaYjt4WoMZT4WSXa6oldtrEqOWWoes1if&#10;AFZC8TmXCOYrd035eWGtlkebUhBtIJEr/N0I8m4NGyXwdL9CPYqdcY92iK9x5Mx00bPn9OnjrGBw&#10;LKsxQhgcCvt1FfRlThibm+dEqMZQxnaQR3dulrmZuxguFpO2DnwBEafAkSY7mIXfT0sg5MbfCogy&#10;oRgk6IukIV/rf81ka1JOCiBP/eZv6xKHXtZI+8GNp2r29g1juWVleHicwYhnBsqKK2T1PWnIFa8o&#10;8CuKO9k+Yz9kJRfG4fY0B7UKkx+FbCcSvQr9Nt6SK30aoFRMFMZNE8EPOLLC4ACjXZlYaiPsoHo5&#10;uLnJ4OZXGBEt0HvsGnEFbt99WFZRxFTi1zQCIzy5wqhHkYGEjfmkASOrK9CmzE1MhMnxWzoT7l68&#10;CJ2sFKI0OBizx2OkXdWVnoW/GtjwPkybaAcTiwZFlcsoPoFYvFfQpS9hjyGWzrVLgn+Jjfalif7E&#10;UPDlL36Zk4NmEUpNluD5Vy6xun0xCjDYJ3+d6CxInIeppRzbUxFGcxC48QQDP2tss17BIP2CLRQG&#10;JFYodwJyZUQht5e+Nk5EL5OrfdRpEZTtBLnGStcSynYXNHHmyuUYylRQpfcD4VgBgAqtU5zaPnmF&#10;6QCQ/5VWAS5tNa/UlzEaHODVhOLVx0z3amOlzF7/Vfkbtrk8fLLIalV3OXvubHn/hz+qijz472Yk&#10;9uH2003EY41lbsEULwoVeo28cayykoS64WwNlQob1Er9upS7vuDJk3qT7UIzqLeyJhQzxi/vhF9a&#10;0T3ffApSe2zxkL/pVeSq6XOMkI9nZjCWLSUGlUxewc4TNB0zCXROepVpPdH0Qquu3pRpx/oBDxUj&#10;4IsHMZLF6GKfAgM0FU8j2mXd6TOyQeRZ7VNQTzkkbmPLYR/K6igGqaOc+NULLT4BvqcIq8alisBM&#10;3D4n2X7SaRDZwKCg4OSWoTEEOxXfNTzJnrGqugrNqATEQMM4dZwrTGmsqp4bCm8gTWTl4lsCOLho&#10;Ge3rYfz0ewIeq4qDGHCMrZHVQGkIfspwjbC2B62+QsFVGBRWA5HntE8Ut33aqRdWgwO/65Y4PWUw&#10;JtAnHXitacDKoQuOQ3kMxgi3Q9qX9vsGSscahs2sLgKbvEm+JNTpDuDXYO5x6vIDDRYbeOXpXaGH&#10;T2JqaSijn+WFeuAY26nZDut2GIPIG3NKAVajhJS+wxh8Bf14BZ+2XN4nf2193DLrmLCPHcMKg9Jd&#10;ozxansqs40rDnGNKdEtrHvRAkdnOPIJXmNsezKcHmfHRPNChwigPldZZ+eddVtmBw/bEEwgDShND&#10;Sc80jcLyLqduWYLGC5VUDRhuzZdGHXMqvZ0YdPQmb4xHoQoSKA84J2YMIATJ1quhzD7DUEY5yiDO&#10;U/IDDVndGLUUgJ1npAX7wXqM66fhxW2bMfjQv+FFAkIZbm3zpMiXwLiHEuJ2ZY2ftk9jmUZBY6NZ&#10;xxt4xhuMMwKUuCfU54yGxTbjYnl+Hu+hF9StFx60ziuD8RvTzzkkvCv9VRcHTePWavsph1yggAE0&#10;xTPfUd9hlLV2tzCiyHVhpA7OpVtgclVZnmBbNV7q6elhH/I1yDR0ofHEoP5bxKJ5ySEo0n94MP0c&#10;Q5mGIrEQXJhJhazy3oxRnksrEo35Am/Gr2OYT/oYXgr8GvDiWQ9NQojpQ7eDS8sG2h4aYhsNcpGn&#10;qRqPxrT9HIiiEVzvvgTvB58eqKM46LYrT7La5GRmvcn8OLd4Wl4UddPRF/LMbfC9g3HW3Q/SmVuU&#10;jZ1mGyL/0Q/xFIMeqme0MpK8SIVG3kqF4EJZVxw51qFQ3oci6UZ5K4XkSaU57/1Ib3a0W5WM89gG&#10;v9QwqwdbG15kAxgIj02MlpMnJ1H8jmVxUd5iHnEr/ekp4kJKDHf0ZxbOWuVbgfzcfiZDaNlt+1ub&#10;4sXYlxgP+UgDSlxjKKPKmJ4wJ2jmq31uK2qLqpHD1Kawz1vttE7zHNxzw+VtIz80vxt85D11aCxb&#10;14vs0RP0B7esuV12DwVmlp0obCOn3zyc5gg8/dMffIZHDfMNY0O5TXlE3pOdHhQYlDro88NmV9jT&#10;lgYg3lVZwgzkhT/V97RBnJFHfFmEfEDet4Gx2Fiu11hUnMVbVg/vLca+OJQHwdbKGYwuH3/0YXnn&#10;3bfAJSfNQvcVO8JoufIw4ZHvSgtyImoRMdbJt2OIm6SveXNb85FHXLmgogeP3h72T8MblBelPwqq&#10;/y3W9qRGW1OrEldUlPvIvo5P2ihMLmwuvFhhu+nPy4v5WYwTQ+Xq21fKVQyA0qmwC6v5mpPphFfY&#10;UyLfqZFHNsm+ESKS1we8rbi2/YJQ05u40R186nPnKwtt0llNeIoP8pCaQLyG7ke37iSUxibz5txz&#10;YjXjJWR4nQpv5UGCkHYyTtVv+vCCPT7KQU1swTyGEXoEL3frFJ/C4iceYIwvG2Bfz7ED4ea9e8Tl&#10;JU4WvEJ5vgceexTavDh9tkxPT2cLoDhxK5/97SdzFX2T8Qo9Ow41mgnfMxYY9Sx7gnF8afl5+LkY&#10;EH/p25CEf6qxrAfDzzHkp3Nnz5RLFy9gMLtAvLLTeC2zKAgNiHPhDSVQj+1wjG8yT63iMei28ehR&#10;4EC9o4/FFGN36pUVA7YVCTd0YTuqzG/wfvltZ/ScZbyoZ9iFsYBu7RbM9Av1HmbsRZblt/qp9cor&#10;rUdDlbEXV9FNFcS65fuMY0OVPHnKKZYYaNdZLNrHuwsmzAJ6SRD1E8fGyonJE8iMx0sb2/xfEL/s&#10;0WNCOmFg3EG/lx9LX443jX2DGP08+ODECfKwINvJPOhssomRbIVwCcYe9BAs8bCxCa2wGPQE4+cq&#10;epz8v45BkWDrpXXlNGU7HRj0tnU+NowMY35ioPyj3/2gXP3J75WBIyd5bqe1+u6gBB7xmP+57FML&#10;cGz6Ive8yVg2s3zXzufjmMw9dJ5npGuNGH6EMFKOsr51eJGDP6SyD/nUe3kNF/Ot7wQhaaQT5ktJ&#10;Rght+w73D28/4KCErSzSjBw/JXAkt2ZT1TKts1k8813meHDVAiMphcammCsvWnU37csbgUHPks78&#10;mEHc5HcFvpXX9lgil3ksUsAt0xpSRW1D6hUW4RZOXqZrKD/eaeDTnTUrGzvl1p3Z8mf/01/BD17g&#10;XcqhGZOT0M3RjAn5geNHPmiMso6h48DmjgIrDCQVHmFqXWy9rIYyKxLKJtmrbQ1lX2Mo+x+U+wKx&#10;SrgnBK6vwgS02jKw1hHIFDy7uofKlatX8Si7iGWcVX8mRonErmwITUOGk7+kYK0irfYl2OCy8caV&#10;sIP0lohbJI2SqF0RddJwAjQYqzG6Htx7CDOaLy/wdnGvNDhK3rQ4DZGZtgjLe9tIhU0rayckIc8q&#10;4kV+JsAGE7y2n0WgDNnHQhuI/UPbzaNrrcqDHxmoCVzJNXCxRxcPYDzRGOKKL81E0YQpXmKbKsFe&#10;jxLXxSN4FcV0DXTr5SZ49VTPuXmCk68bvwy3Xizyj++xx3v2Hl4oGMrAlURjO0CMf/KPHy2YfFzh&#10;CkAhAgZf+tr0XIBaSTKN5F19bhLbwt+UkT4xucly+YOcuQcAVq672GIxwCkmgxjKdJl1RSIKo/3H&#10;hOx2HIXoeIoFg+ACg8s2q/YKLRt4cBmgVwKRdlQkVZ4GOX1NDwBddIc4Ma2buB66wnv6oYqYhiUn&#10;eScT6amdAWocDna9BWAZeg1+yy34DzMLzvhNG58hJH391Td4YHFyIoqUxgaNsXrR2B8GG5WRuqqi&#10;8hlBBPirocz5y1qdOKuRNDihbhUcmXGMPTIzoJNW3AZjoFGDUo6y2js2qneaHohsaePjdlX7VLip&#10;um4boAoVY723YhwkgXCk31t9YJ5Dh1+Xv/zf/6x8e+tuGEYvE6ETzEcff0AAewzYrsQ4LoFV46Pj&#10;XqZhd0grFpVy/AO81dAKXaM0OO4WZ9iqgNClq7cx8mT6nbRN+jWOWy8f4bNIV5ncEr2sQYl+PkPA&#10;0rNvsRXlxCT94ETo+BR31E2nW1Y8HwAmygm0GNyFQoFN+ChX+L9/xYjGA8vqcI/F5kp5duPL8quv&#10;bpVFti0PsYXi6vvvlePTF2L4MK/9rtl6uH0fYxnGWfEZJAQD9Dmen36MUSaehJU+0lC2zfg0Po7b&#10;iPT8NIaOaRw62fLjPWVJuz5MXBn4nvwz7QVHS/BOjWQP7t/P78QbpOxuvLr0rLCFKnse6KFRsrq3&#10;6/Fg+6Ft8B1IEeocW46VCIH2CbiVduxrPRoVolMG5Uij2UaCCXAbQ4BGCxXY0CrG+kHc24+zsjl1&#10;5lRo7eH9exwgois7BzFQricAueXM1UoXLxwnbsnUS3GQU6esUy8zt4Yb5Durj/aX+AEXB4opfelY&#10;CH9JhzCe6Fzx5v/6iPFMHUMoUYNsGelzhZhPPKfoGw3YobMd+AiCamKhMXajWDgWEYZZCZKpxmtK&#10;w5lCcg5lMH2EMWgOo7bGD+uqRh6VfMMNaOxWSIV3Y2zdpf0r66vE4FmkPBQ9PGX0QJMv2QfiXYBc&#10;4ElMD+B7qaEMw+E6Hz3HPOWwAyHc+CPSvwa8ePcgYEsbznmJC6eHNO8j6NKXr4HdQLfiUJjc/q6x&#10;PUIDeIwLPvfh06Txcpw4Nr5/iS8NJgqP4t44JG6fV/DVKKhHzyA47kbh0HvMVWo9ol6ioBis23U1&#10;DVfie585yvg+jtssZMHTYoyDL8njevEu1GClV7H0aX/rKeVKvvnrQRNSugYsYMHg5dwpnWk0VimR&#10;XlU+YijT+MM8CJJCA4dRLDU8JZAy5UdoojRXh/VwVgnQACP5edrprlv14EmWWePwwVPFIePJsaMB&#10;t5N+1liV+FTUZTxAFwNMJ35ioANnzm3KNuLDadL2Z/GDstrwHLTPF2YJFE28SI1tMXqQPoZP+i/9&#10;BqwZ0LQ//A4eIf2IJ/lu+s57+Knenm3QTRvf7Zy4281Y68fI5BzoNuk39ge0pAdqjVGG0RgabYeG&#10;lF3Eu8bCXQz7bnvWY0reRGWZX4x5Y32ZR0GYeTXiNjKAtChcykZejh35sbKU/2yH77O4RfsSBwbc&#10;2//KdG5R7qTcQeY3F9H6B/HqZf4bwqNBw6zbm/Sya+Lq0PXBqYep7EIbuxofcSvRGLSOUUh5SPlH&#10;HgkY0Iy0pXdD3W6tF6MepfEehQfEyKz8A/hC+1o3VDIGz+Ah8h9v5NzpUPKYJt6v9EvSpcdtPbzK&#10;L64qF30nO/pGHHZ0GIybUsGpZetdXeN3jpbjKnzHVfg49Q0eknEqUNIg9cbLCNw71jk7iXGB7ABu&#10;K9yOVFia7aSPpGcV9U0WohLcmzGioUzPKGNmGgLjwoWpcu7cVBa07GP7yX+WpzdtwyPylD5SDj+4&#10;qN++lw6aPJEfgTXzcAoxDXDRHz6TRHgdI+XMjdvZzqzsrgynIeoGXiuerr1Ler13j4CHT7/4EJwc&#10;ge+gSVuYBXzvqgooD3wuLkjimImCZHusF7zLi6LL8N4rsk2y8KD+p4z6LkoV4/PBvfvlV19eI5bp&#10;WllFFpU/yW/coteDofPy+fPl008+irFM3mvRgUdcUV8MEcAlXmx7Rax1AJd1JUPNI/jShGlrvgqj&#10;8/Pm8noZxtOwnlpc04UXSOC2MWVTB/XWyzp5ZZm+s+1WBx6YhFKP23GNb/z02Yvyzf/3S/SmJ5F7&#10;zmKQ+fQ3foSsoSGJ8iyccvzT0Ed4ou3jtXOVr62vwm5F5KlA0Rf0PfOUiUIf+QFIFnlwMU+08FfL&#10;4i+48BJuyzKvn9dU6snPa5wQu/B0CUMWQeBfPEceYlFJHdKxFWCEm/TwI/lBB20ZIrbwUeSYk44z&#10;vcHgM9KF9Cnu9QzTGO4cbIzYFxhabt0lni9GxLVNPCApSxlrAGPMRbZxXrlypZw5dzH8yTkpciuw&#10;qhvkZFrGYIz2oRkPF2EBEdnqKXrF49mZMjf7gLkfQ5F8JuAKb+U9QR/PlMX7MGydRFa9gpz89jtX&#10;2R57Gc+wMRZP4fvKAMCedoBrfztP5sAi5C11FvEiPMaUdFut8Qnlqy4KuZhW5SXHjiMZcMhf5/8q&#10;S6l7LbJoOzczh6OAsWzhQaRroy7bbC9pdFGGckGSp2WTup7jNfaEQzwOsdvMuNxu+XyFHDNPTMYX&#10;C0+zzdIA+WPEinKb9bHjx8oxDF7jfPqHj9Efh8qzheVynx1i9+7eRyZdZWmB/mEBUznWECPWfnx8&#10;jIOF8PCbnERm6yfm2S5GyI16kB/xQA+zGKHzxRsWv9fw6pvjYLJnz/EUxIAmjwTj4N+213/KWi6C&#10;elCR87Lk1MNOk+mjGMr+/hfl8hc/K/0Tk2IgdNoYWMBcHbuU1RzEZLki1X4JrrynvIwVB5AjwWf+&#10;ghaj/zjuHKumc+xyn2wOCe4j0/NS/ixsGdcW4O/6xzvyONahKdLx5Uv6jlmCb8szxvQGC0vXv/66&#10;HNpeKSePj5YTF9+GxpFt+SfsmfcFJRWZkf/8tr+rFyIPLJxn0TvJk7EKrN5bre9IVeGkTnIHVl/l&#10;hXiwbZQpSh1jgJz2JQ3PsuDHtzKZZdmmlG4dqcSUvMlYIqFvfcG9fGyfehfgo99ef1D+8n/7K3ab&#10;PMWrrLtMQmuTJ0+VIfiC40HEjKF7f/De5RjK2tTzUnSlkVaDfMIFvcBcavVwWwHLXyquhrJvyn/9&#10;X/2PrEjwhv+H25yijd+EAecpK0O4Oq66TQTX957eaihze5eGsj4INgRhG6zBzmDCj1dBq+MbRSdE&#10;Zt0811otkmLQgAAUQNV9FVCTHwFiAwv13KMH5Q4T7iwB/VdgqDJJr9oYqgNhUbJl8DA+O9w+soNs&#10;Z4aKMLU+MtgIeXSI2zezQmNhfMIcEBTSIeYkT7Z4tmrzuR0aRRA8hoB45oRmwPFBVkyHdXdEefCE&#10;J+XhkSOT5dLVt8pFmKEWct1gjVdid+zRFmMfuSrxhAluGQOZQcK3VzjWGEPZ3BNOKFlXcbVFwgOQ&#10;Ep911q6KIOEMGliYRW1KFSB45j8f5KllmN8EPvvusj31SuLksaSa1TJSEvgxv6sOroi5RRHGDqtT&#10;8axeWHpkIDQzgXy3lYkUMgqUoFcItLsEX9Tl1y1UwiEtxJ3ZSYGyHax6kRxiog3E0Jwr/TIvvdZU&#10;ytzqYeDIfnA9PMLqNAqNSmw/HxV46xM/GursQ+FHJSjzBPS89vW1cv/hbOIgVCVNJYE+hZm6DcXB&#10;pVAn4zafk1QMueIfJHkaoavXwizTq8iqNEgpGQsJmspv6/5+nLesGNk+lN/QrCXy3za5fdVtm3on&#10;jnpKKYqRq089ePP0Y3xNfwCLUOht5pbJv/g3/wsrt08Qnjqwmo8SwP9sOXfxIqv3Q8FBGJ0VhFgc&#10;AzQgjFblx8bwH9oNLGqB3NsGvRz2UZr1MFt9Po8QQwweY3IxkVl/J+WxyYb+cGUfDwA8YxybGtON&#10;TXb1s0/LOAqCypBXxj/1Wn2Yrf1BvVVAq7Rn/4bipDGuSuq8C+x5FPiwQWVFr53td107uKIvzpW7&#10;xJzbAAeDp8+WyYtXUN45Uto+Tf/UIjqJd9RTdksvk2sXZbaBSyBLv+9Dsy9ZccoEhSGYqQthhBVa&#10;eJRKmwqcQfzloAoNgqhCqkCWPoY+s8IIUlV2uro0FrwpT54slPuPHpdHM49ZvXuGkFU9zSpd2NcE&#10;ymdhQF7pCplGhXikMdlnLDjByRfFOrxSI251sVeAqgYXg6F62tkwqyaqVut6NaEIuKCg8UVjgKcl&#10;+bFfxatx2QZx2Z88M8Uq6tnwuAcIkDMPH+DevxR40tPWlzpts8KfJzbWMe6k7WmMe2x/yiqnSGH8&#10;2snSqjwo/3gcRcvRnCSOTX/YybaLD33vdreJU5OJuWFsJmNZiOtX1OMUqmFlZxu6ZfwZV0h+Ii1L&#10;yBbndOt2FiBlwVOvCw40wCi/hYFPvOqN04nhXWOLAqDCiSuiuvYrSKvg4S8FrASgB3ereFGvsYDh&#10;Nk6NF514NBk/ze0GtsexXPPYHg1l8G0MxVvUabBdeZDb1hSmNEQZL01jlHOU85ueqxLSS2KPuCpo&#10;fIwaG8pBKG+UlvRwkkaIm0da574Y6ZUbaGf4lmgEHssKrwMnKrvWo4HLbbgx7sBH3Bon3zRulmNE&#10;I5OeSBBG+sxtAubTg6wq5HisgCv7UgOaRgnnIuuzze1o9+Kwn/7qx6NaA4i8z3nUfB5p7/CVr4lv&#10;YRZGfzv/OwdoCKjtMB8wi6sYC+GvQJW5RcMKZcSQjVcfyOOdYCtkErsQRSdB5BmHehTtgVMVGvEV&#10;4Y92Rb7gfcWVRmQD1qvwIS9gjNG4JB3RrNCI6TWKOvdIZipLsJSUIw10OjYRUrfhe8t4E2yytWcX&#10;Q5m0J3DOOPXyBpqV+YKb5lkdH9zJd30u7SL7tNPfh1EAD7MYpYG2i9hxPWxZzHYt4H3NmPOwB4P4&#10;7wBzDt4Al4fpC/sktCadAaw0quey86DGAgMuaxB0LMcwDI1qWNRwmIVNvaGAw4WhGgpDwbx6PkXm&#10;acEfr2+NieAnNEc/iWeDJbvAY+xK48wMYBzrYW4bZJ72pFT7KIcCOeYwpohblTmNp26brydXYihj&#10;pdh4iRvIQjssVKgMuI1XmWkfGcfDHJoDUTTyxUgGnQurfFG+Y2dKy/LT4FguQhfkuTzExQzbQ5s9&#10;jdy5Xjp0XlU5tM8UIm2f/IwHZk7ZPvN3+AB8SgJhKkT5YgskC6YeVuBWy6Mow+N4vCgrmcVPqsx4&#10;dzs24wmYHb7OpY53L8e6HsubGsIYw5vgIn1NP+st2wnstk3PqIVVDrPhpHS3nJ87P1U++eQ9wi+w&#10;xYS6GkU/N9wry/i89SetybxLuw/Gdbgt7RQ1/PGfaWy+cFUsVCUxaSjNRZEtFhaeP56D/l9G/rNv&#10;l/CyvM0pdU/xUPfUOhdPT6HEvPPu5XL6zGS2rVpR+IlgeYlvP/yMbEjZ1qkcfoDEVltsn6PM96b1&#10;yvjmfWRa5Unf8ZEfGe/4JvLftdv3yjPCBWwyR8hrNLpa5xh0+/67b5ff+Qe/x84QDJvmtizyq+Mo&#10;zzSLJJnTGFeRM0QECe1faSiZ0g6ei7PMi8hstEXPa/lrH16W8pdAKJBc4tv09TK9NGu5NYHwvIKu&#10;5VOhV76NwyZsWxxO9fTRk3L/2i1ohYOakAHsrzE8tM9fPF+ufvAOciZeReIxMDnnQMP0rVXGABa+&#10;XqmdRKlDnmJdDRzBq0jhCt9mnAhe1fECWNpUY7CRxrqAzzTBGT+ENwsjjGVjvXrqsAsj28haN27e&#10;xSvuOXIXC04awGnfPnjLoUUCyse8QimvGWUxbxK96uzpMxibOCCDNmhY1SPKxUchNUQDDBIvcU6j&#10;nZ0rdx5xgBUOCHsYfHxv7N3J40fLpQuXywXkR8ev7Vbuty8tS2O1cck8lMdy5Svi0xGxhLHp8Swx&#10;0O7dQrdZpb11nAlj7SdpuNKnfahn0ygyurGE337rarn6ztvlKKFCDF7fnEAsvWpMEEDriGzI2NKw&#10;GwM58twOvLsLeWaIfP0sSnSywCIzMZC5c5991fSb/Zz5jjGozL7MAs9jjF4LzzBKYoBrg6e4W8RF&#10;IjtLnOuhqMF7jTAsixxG8eQpMYHnZoCLE4yZO6RfeaQnIx9+s4vhsiNeTOJygs/ICAufnFA6QJie&#10;LmJAe2CLesLjR3Pl9s077JZ6lv5MqBrmPk+d1Bt1mLniuAc1oEMcYp5+vriG/EwsROwBr9lN0N2N&#10;vIihToOJAf5fMJafMgcbRmcHj3hjooo15zEv+cRh9IN4/7pABg4MyXLx2GD5g3/ww3L+k5+UgQnq&#10;Yk6X7Uurwbv05sW3fCXjk3KrnGvH8DuJ/SlNchteyXNoPA+oKzyBtA0/cUw0l9ntozwxT+CmLp81&#10;/Br4lX8zbsjrb+nD8C+e/qzxXV1EHr6CXPDLn/+iHNpaKOenj5aLH3yWBTdx7AKG23+VhbMDDACt&#10;OXIz80+Fqxnr0lFtU4MQx3E1+le6FCeO6fBEy5JXOO+SL20VZ/7zXl5pbbad/7a71Vye2kf1TzBA&#10;+spnHIPCRX3JQx2WQxnKAosrG+XG7Yfl//rzf4d8zcmX7XiP4ax0EmOZBto+tu6q60yMD5ePPrhc&#10;OocwhtLHzZX5X0Ca/uBny6NMULmExo7gu/Eo+1d4lG1jKDNfG8rkoTY6YR2PsiezZR5CXKUDjM2j&#10;oewyhp+3MJRNncSKj+BqcSLZhlu+CLRxNigfEUTDHMQhChmZwpkTCB8HsEJCjh5FsBMZCj9rnIry&#10;6O6dcvvOHdxmOeFOpSJlUomXRTIYwtAoSkHbzqXmwJH5iV9pk4OFydsT+gy4r8HKwa6hzc40jzDL&#10;hCtjZxJJd7feW26rA9PZNlRYzEkFrtZrqNETysD9/RjLXmEQO3ryXLn89tvl3IVzCYKsMOnE7ArQ&#10;Lt8KQU9xW11EmNgEx55StYJ32Y0b12KkXMeoZJsd7K0ZsoVjqw/mg4j6W8IMYK13vvfjJbEJL5cI&#10;yY/vv6/5fO1VW+0v+9Av8/qD/oLYbK8B/30kQ9K4lVV01rFUPLXeq1Q7MPv0OmAg9mNA6ISu9lGu&#10;Nbw4sF0pNQC8QRo3eEZ4Egw/tIPvffpDmtKQ09CI21pVtKUj+1M4Ekif3zGwkdb26eXnSoWeaJ7k&#10;CVnh0YHh9fFDDJNMDuA/fUcFmRSFn/Z4VH2UYcpwchJOGav0qddcYkswiTQGXlEpEoRHbyE/WYmB&#10;FqG8MGcFRJOZ1nRhKNzbNlcBqodLXVVx8mlOr8oWTfBXDY+VaaiAd6gU4Sl08+tfMnFvxf36BEL5&#10;+x++S0BDgnu2LOkZa9QRZKZe6wYIaTmdKm4VNb9/1XEQ5o7SYGBxA/6vIWS+gE4VaA4DeHvGg4If&#10;xiSM6BqV2hEuL3z6STlx9my2Z6VU6cbG24/C0OIN1hvekHJ4KVyty1/Sn2nN52UZ0p9C0B4K+ABz&#10;9EQ/kxBeZTMce73Vgfv52HGCz4/VNtm+VpnWY92uRHW4DRODUjdeBPaKuN/HaLFP3zrJuaoln2Po&#10;1niBbAHa0VCmogwcChzSbb0qcFbl9h/rUNDpht6lrevf3sQ1GN7FJL6BIqGi4nNb56Tstizpsxse&#10;2oWSpULritgGQpCKUjWWwd9Ia1sUuKUZJxGFBIUaDWV9eHkNcUptB5P/JgLyCgrKGsKPBhgVqiZe&#10;l8qw/a/xq5dJZOLYCVyVT6YfnmBEXgBODT0K9BXxIF3aJQ+AC3b4UPqOm2yvdCzo+xBUkCBSvNih&#10;/1p//c5z72mDxWWSZVC60qlxWmPAxMmTZXDcEwYxuJB7j8YqK6YkMnnKZvV+wruEsemKfBu4sG7X&#10;/11o0YtKY8kWK43GjcqhBuA9QWvBdbySyOOqnvzLE40OI3jF+5OwAhqwFCTXUWZWEM6ck6zf/pJW&#10;3E7XiTHb7XD2tYqHiryeORohDJj/Up4BHtJvtFlDoocK7CPEaeSzHD3O5Fc+01gkgRtoNAYK+Ruk&#10;r7GmA4OJW3WkOQ30ftJg8CE92VfyEyd9veWkIQUTn+cABuBvTi/t0cuH7f8aB+Uz1VBERZRtvmwv&#10;pU/2WM1fcXEMYVqDk3C8eYVCw/zrFkz5op2oUV8DjiehyrM0gMn7FOKMq2J6PUf1hlJQc16Pdyt5&#10;5asqHNK7vEZ6rkJQNW5kjJHOMamXl1shHQ+vSSczTz8Ct8YyvXo0OrudNidegqMcRgLxkIWLemmD&#10;8DmXBA7mJsCpZAmOPM0yfEI4tHpwqeybV1jsY8VGDbqhJfEHfark7UJnbt/cZuxt4UHj6r/Gb+UI&#10;eYNzL03homz7yj7iRYTBjDVoGLicf+Shbayiu5Ku4tOFsUmay5wK/HrIyo89dVCFew9eoTHUMeS4&#10;dHzoRWh1xpIbQPkX9+I6B0rQJxr5HTPKPjX2mAZ68M5zBV3jbuml55znAoAyiuVGGaAhzkEJSC9f&#10;co6m/+QRbrWsB/yM4cHiii5yAHANYDzyAAi9z1UuQ3/SA7iQ0+xAC+tuteR7j/lErzKDV+vNuwMj&#10;9pmnXCocOzY1sCbGHM80bMV7NWNBDwiVJPBJO4Q37+GBQYiN9hkfEeCY0eOkivM+kp5cADEupHng&#10;KbYXvPJl7gP+6/ykTCaO9KQ0Pu0ofWU8rmG27vWBe5XXXraZVvmolmU5AUOaoh4N4pYfwzpleemZ&#10;Jy7WwfuKh6xAW3rJuvjajwf9+LHxxEBcIx7i3XuPyze3ib0F3xb3yuW/8dMf4iFVeUnl3SHC0Fwa&#10;klpsXogyeJJOvRcO4QuGpFHwYG5GYr7Fo79sU2MkEkduIV1HRtiBLmXa8lbx/Ghmttx7PFeeciq1&#10;njDd0LJeTpfZYXFm6mTdwkz+ZlEvtEQNlU8zs9CvXtYhjLn8LQwCk48AVxpUFq89xRsHP/+bsaaR&#10;YRld5hf//hflLga8RRZDdlDyxbXldTG+TqGcf/7ZZ+W999+BXqsXoIUELuWRVj3yExXX/JOeAOE7&#10;fPrUXPwN0PlV05JfHrmHrF8XaqrXQ7z7ZEhm9GrB7T0/+fCX/1VPqYriNuPC7WhLTwh9IN6JS/aK&#10;2HjbxOK9g1FjHd6tp+cEi2Lv0J7TZ07CE1iE4l/D6wC61mm7wpcaEGhDq27T2LaKf/AunJZBHj/O&#10;peLCBL7xkmdX/uZYJD+4E4fO53oYagR/8YLF1YUVQtaoMw2Al1JmMN48evw42xgNkO8Wa9sc3sSY&#10;kadWxZydPPBpT10/ypibPnU6xqZexqE40+M/Bi3o1wUICDthe54TUuT+w4fQI57wLNrDDZDr2xg7&#10;Q+X0yf/A13s9WbZk93nZprq8N11d1dXem+vv3DuYAQYQMAIgAAQEhoKMEIXgkx6k4H8jBaiQ9CJS&#10;r7IRoBigRIAaDmc4c2133/auTJf3vtrp+355Ts9AodDuPnXO2Wfv3JkrVy6/Vp4uly4QAHL6TCK0&#10;5M/VEazDFMMU67HuPmk0OwZh+J/8wJTEaWq1Pnp4D2POcmiIMBC0wkm5K7CgY56SB4lb49Tiunjh&#10;QrmKsez02TPUVxpBlqsR/MIq8psteBOwlafIL/ege2YI7BEVKW0PnYHOKwuGpgIj9ViJlfdGrpXW&#10;AxdfiLhlHXx5/HiqvJicBm3W0VePYqhjUwToBiQWmRfcgr4sLqxgpFoicwCZEkPUDjoUTCPrVbip&#10;R3fCm60H7DxaI3gEI5lGv64uSndQS64zqfbWS0a2gI9q9HryEGPl4osYql3b9hu0gI5thyaYqt8/&#10;MByn0ez8KpkOy8h8u8gZ1oZGdmLcygzSB9NS1/h9mWizdXijux8nsjvrv7YdWg2/asFQJl8fwKj3&#10;/sRg+ZM//3GZuPEJGQzsWBzDGgBzPYvfwg5YiFDyVmHXpHnivHMirjmpdY44lxP1nD/zU+NP/eB1&#10;laY5N/AVn2PD3lqvzjPsgS/1Dte5uDw/S202bAObZNa9InruDeM+QvbB0UPwczjpPnO+Ch+dIQvv&#10;zd5GGWHjvTOnz9BNaiUD1Tfg81tw5Ci8fRgeMjjUjzGTkgjYKwz0EUYu7eZ8SCNyZL077Rq86CXf&#10;xWR/ly74TQB4td+ESz5n8JwMIPjiT4zV16/gV++KIU3g5Nr6Frh4m5dwvKOvtP4SuCysbJbv7j0t&#10;P2Vn473tWUBIyQPW1YgRiSfHSh8RzO5WbnmZzz69Wo71jNN3DcG1Pf+maSa6eer/w1BWO6OhbJLU&#10;y3/6X/1PePUkSdIUEOMICNgwlOl9iaHMiLJ28t6v34AhX6IIItu5NgxlWjkD2DyxPlbiYHuOvSJD&#10;VbpkCgqf8kAHr8AugzZs35nQ8PEKz+kq0SyP798rDx6zswgLVQ+bizjDyzsDDLKJcE6OfRC9/JHf&#10;mNRMev0G88VoAiHtRKDuRIizzpJEV69F8s4hqjJ32DQEQAMcrTZ+E7ktDhkC5oBsM8PkmcykxhQV&#10;JwldPxFBbjutR+DkuSvlsoSQHXU6QVA96dnFCcXKYqzm6K9Q6Ds7zsEp3Nr8xROEn9vfgvDzMSIJ&#10;Oxeqs+kjfdVIOOCbvtT++EuMjxm/5xrn310jhGyAFviQb/xWx5Ef/PNuXH6u1/ih0Za/O0cqjioS&#10;3g+86jnm1wgzFqRRU8dQBrvw+Lgt8vhIP/UEWJiE5Wqw0BCqQinBVyFbgBgbubiJAGH0juPSqOBs&#10;SsBULuMFZ1LDcJkLF4venqalHTDls0YgBRmNGqZVaYzQENFOIfht6hOsks++gxAREZB77K8pV8dY&#10;VCoIFuXHUROFe5Oc/PQnRETPRDVYKYQF94CFuCcMX+KhSmQQfbPv1j5SgWzh2TQHZCoMA376qECs&#10;UikzNoKJU442sE2DXCiMjdRwHOK2eGjbR7AK7BBt6OYRx6l5cO4MO11eu4oiQkQCuJjDBumfOOxR&#10;cUiiQAuc8+cIQPYrz85l9Q/jkT7KnK0lsMxanH/8OFEqRtWByCg0+8xfNZIdg9C6y+X5Tz4lVaiX&#10;Z+mptNHasE+VwPq8qqg0cJBrMtfvnl9hKdGOQNY4H2zgWtPaWmCEQ92kcpC+YITFLCly26TNvUG5&#10;tDA1Lb8bgx9qP/KB+TP9krB5yl62okCppBhN6K6XESiYC1NZ9jHKbEMPrY2AbTDChbDUkCHsnMNA&#10;UvqgEg1OC3e9Ntbg20SI+fqrr8qjJ48obowgyzpvwkMGnHnmme6+NIyRawgDhptD6C204L+7AilU&#10;ZKMU1pqgTLg9NMMBJt2ZZyU1D+bXg4e6i+gNa0yt8jwFG2uihB4Gxq4TjSoV349hWOjq7cdwMhCc&#10;WlvCi9uo8xBa3USIxjjtsVPhmJufQaycjEDhrxUoArxe7DvnnLt6l43VTwrSMTjB2Cx6birggOkT&#10;4g4KiwZz69vAm7mHdQfs6T5wRKF2TTK2RNnZHHN2mGcl2hOju1E24uw+c2BhfHmN0XU1/aAKWJkL&#10;2jyEcbGlg+jUPoxIvdTEwIOJaM28E1WG88L1Jp2Sbht+73psJcWjzQgzhHSdNInSAQ80IhvZkQ0F&#10;giOuekBBx6UL1u+ohdVxrDBn0sdmfbUanSjtlP81X/QVnmVkUfgPBhA92a7jGGwT1dgwenCuA0eN&#10;xiJhpTLm7qpGeIQ3Qdc0RvaT2pqoW3A1yilGYfsNuENjxCELwa4sL1Ewlx1Noc/imqnO4pO1zFz3&#10;rgWjXVX25HuJjoBvh1+Co6aVSeP1Xhoxa4prk8+LAkYE6Z03+k5kiYFQoivImMvQJ2mtxi2Ed+m/&#10;MoY9tdC+41SA0uAmZXXejJATHWq0pwopc8I8iD+BGX2WT9kPeYXPibEE/DANVnR9Z7DzOVwrb4kh&#10;VCmejrdIz+UnwsQ+MdZD8hJwbped7TaX2GkyeEfUAXNQBWtlCg77IZ2xXdrPeoxhJw+mdiDGOw2o&#10;RCAd1UAK72xnPai82Gcde0bEq9gYba9hzig2Bsr1KvXAH3zV0COd7R1gsx2KIqssy2fdrCMbXkCL&#10;gm+sX3mSyo5ykAWRNYzJszrYrVBDvN5qI1R1BDgW4WjUrFGOVUYC+syZ0R3W6DQaoxe60oFRDGDy&#10;wlnFWjG6zMhDSwTYH+fTOTCqfheebz1MIzZMc3/D4jeaxKL+prsbZbCJYhfjJ2s9SjC4nVqQGv3o&#10;V3gIsHwXDRbpGhgzHifWCDLxjDPORO7xvEayKkN6kg6xVq1XluhbJk2+awS78DwAT9w5zvWsLTV1&#10;evjdnR0HSG0bIopugHIUGo7FWY3rcR42YBaDGLAS/910wmfHycfv4Y28i69uYLBBdOoGBjIjhJWF&#10;ze7vJzJvCEdCHxE04uE2kR5PHj0tP/npL1EaiARmPCegoZ99/7Ny5eLZzIc4U2HD2Hiw89f87phy&#10;BFZ85rvyjbiZa1wQws53Dy/Ju3/BtfzOFIs/nHEDmdBceJeTq8NRh40R/PefkNaPEuwaNrrwwgVq&#10;iRLlNAjfkqdIz9KOsoUHbTod757NKZ/qDP6qIzmRPvIpYxMGjSs89XcO5961/OThw3Lr1nfl0fPn&#10;ScPUGZDIQ+51N+8LZ86UH//+7yV11pRuG6w83zHL+ysdqXzSR6Sj4FiDOwrXBszsf/3qO+d5yY+M&#10;4gkPlF4zdnUi6cK7ow723Vhs2bGZJmrk5RrRFEtkoaxBo19St6kdmaa3E1qLIWGJNLXvpiiZAz16&#10;yT1t0MbzGCU//uxjyi2MRS4VhuJC9B26H9rBtRkTfUxEC98dh9d5NOfinVzm9fwTHvIn9SUnyduk&#10;o42beKPvnLfGqw7xxeUNCrFTB3dhtbTAI86fP0W/UGKR3ZZIwXz29CnRS1PIQchNOGiUL6RrvuTB&#10;mSta1blj0EMf6+8URf1Pka7Xj5HayD/5n7xFA67RvFDvOHNXqCFqTbFZUvVWN9mAhfY9dC4PEgF1&#10;ahxj2cVLKezfiqNiDzlwDYV8k/IS8rMahUJ/6JO02ChzS3S8IP3yyZMHRFEuhC4ByDrfjD3GZr5H&#10;FmOtOZf20ZrCRr9cuICxLIbjU5RowQguH4N2ynvEOw9Ba5t1EzgibTHaWcrG8/Jho3V1qMmHuS2T&#10;kOnjo7Df3iVSV4e2sgw01x3qnzyZIm1yOhs/DJG63YMc+pLUdvVTHYXL1BhcJNtpjYCVnS1SNA9I&#10;K8VI5tRapsBoZZ0jA9B9d/W1lIP6b42MM0tGA0xXHPnWpTSQRHroxlgzUy9IVSUFFmO1PMZxGSGl&#10;M+ctPLUVec36ay20YT824HdIfxjeqmM4ji/WjYc1fY0ks8zJErKv9crcUKvSeqDteuWf+GLGk7rr&#10;Cdr5/qWx8of/8M/K8fPXeY47j3otwBLt/VPPhDa7LuoZf/STE9I4+PjuPn5rrvOsF+YvjrdMoL2Q&#10;NNKW+EEz9s3r6j/wlOfEUQJNWiZSeHGW8SyQ2bC/wcZDGCqtr7fPzq2vKe8B7vZ0EQnYzlpGjt2j&#10;nfnF/aL5d2dlq3TQ1pVr46EtNEdJEXkY5qR90n+Zl1Y2nznW2cvmVn1kAh0H54eSoSU+6cSPbuSo&#10;mzAJjWrAiHEEnwOzgCzAyAgFIX3xqCOu3yvdYFZsMr817hN+uTg35nne3aSvPt520qI3M48HwNUd&#10;L2/feli++nc/Rw6kTjfwkFf3IZ+Pk45tRGI7htpxMh+///nN0vL/Yyjz8R7/L0OZhDBdoZg/O9Ro&#10;KPuv/2cs44qhGBnAv0OHjChbIuVxCia8ym52EiwNZX3lOhFSGsomxrCAw8FdzCr6IkDwgQcKp0x+&#10;PjQGGSnY3/QQSACEQCXY3mdR2giyCMwWoV2anS4P794tj2FoC6Q2WI8BOSntVt7OTRyInyH0Iigw&#10;5LMviBhEVGKmEqU30l09NYT0sJgHtVgjeBxAMKwTpuEkQhCtW4PEcFzbMhVEQS01iSC+MZbRnr1v&#10;MgYxPogBfEyf6aZtC/crSJ69eK1cuHKZugwnWKRHUyB6lYKGKmIHEAfNHm+pB3eMMZMdFuH38Z27&#10;5dad2+WFBjT6ZtvNxVcXpEAQuhFp6Ilz6Rtwjtbq98Y52/d+f/cPn/3g3ekz77Yp/P0p1+Xaek29&#10;vt6XO70w/73S5zX6ljttB6KEMiAxaoFBd3X1ltFRdnm5cKacP3sSQY6aK0R4GbX4WmKPwLC2vBiC&#10;7ba/ayjBRtqBCHjYG8YWPkfoZp5dMDJBccECnXqXEwXYGI84qAKS6Btw0jEphHWjjFvw1q3jNZQt&#10;I/wr+CoqJ5UUxcSoBNPYBpm7jla86Si2y8zBOkKr0X4p+E+bjtH+Of78s3t8MnqnOSeCSa9qPOga&#10;NECmFnBSgUScFHoSeBm5BlONIEZHKDw7HxIhhSK+wVRratgOjM6C+RpTNL4ZqTc6NFTOpTDohez4&#10;oRKT/jll9FWBJYYy2gyhokX7bWSWwMmzOONnf7Fj6Z3IzwmFki1SMOenn5dVGJtMjJMohtRkoi8y&#10;PXH+OELKhfcRfBE0VHqFexM3gl+27eHA+VEhwGvyXWD5ML97ku9N4ax53rYMB3+FAWS47XAZZi5V&#10;/I1wWdjC4Er9g+xcSVPOie38qvkKT1pnzToHjpEoI5hNTfCTeXljfWko22V7ni0EO50HMpg34jR4&#10;pCfLPnFlXuLaPt7RQ6xfBV777bxOIYzduvVNirzupHZRFXhCK3K/vaz1Ks6dmUBAI/Qer9wuyoYK&#10;7QaRKQo2CmEay5wvvZniu+MyfU5hyp641jQ0ubuLhk03qHC3YNMOM89cb2crY3OYKHDilJEq4Gg8&#10;3BqU8ESLw4eUrCoo3r07LaBjnm1z9bAnHowl14M58A7nKkyOOc5z60VcIw4KfDbsQFm2gK1z6O6Q&#10;Rr90IeS2wqT9XUboGlcpMCQ/RnLUeg0wWxQp38G4rtKTNrk2jIGxq1QaJWOKkqneGjKqksPcsDaM&#10;TEo0AMKidOMw0ZltvUSDYMQfOj6GkEqdE+BjbSSV1BQNZ/2bYuculY7LzQBU/hVMwSaYtLtQMWbm&#10;yMgyjVMaSZxfDcbihHB1w4zXGNOFj0YRUyHtnxFw1nCs9Nvhc6dM2PsYsxF2jsG5Fc4tzL3w0AhQ&#10;Ny5gHIxNA7X0y5p5ep7tvylbjlMBtQ04W7sh9R7BY/vlXBv5pSFQIbuPXbn0Lq/hnV3AUaORRGOB&#10;W9GbpuRmDwqz0j8Feo0pzbWqgbg6vBgT1+rVrc6jWkMsUbkxOmgoI4JYWgYP8NCIeUgGCHq4MsTb&#10;t8DO9aZCCUDi0NKpdYS0i04iIxTmNNy9OlBmqcWFK1xYM6xho0Ndi0FC2pQiiLHOiZGw0sUoPtIz&#10;XuJSjJTSvsZLOUUZQG+q7RxBMYihTCNh1iBKg32Ffh/Qlx3klD142B6R4Bpzg3/gApPO7a4TcIJF&#10;4hKrRhyea684r6EeBE2q71EUhGMIsp3Ml3BT1lBwle5bzHgLpWCbde5unQAaPK4RZSBhA0+oE0ba&#10;yzCF5MUJoxCcT+ElvsVgy4iUddyNW0OZUUmmaJseqeIlnDRobhNFoJLoGFy/GgiNGFcoNRq2i/uN&#10;ou8hKqPbCAIUV9OLTJOEfKZveqx14uiojPcafNXRldQrZBxLUGzzLPHQurWJunf+NJSBSxvgsn3R&#10;Maah4QA+7s7s1k2MEg1xUum3xiYNAE95m2tS+iF85aVSyzoPVVHhO1+dFw1f8obUqeNa58bpsP6P&#10;xhIVGJV8U0CFcSc42E8El7Jks95fb08/RjMNm6QAMzZ5ujCzcLt4magxHiR/NUJG+GWdp1caQTAC&#10;Mv5N1sU6yqFrTXmlrfVQapCNjA6XQQwCR0wfoq8Whl9aXCw//7c/K/eIqjatSYfAiZGx8lu//Xk5&#10;SwSRO43SPONpyNbMnyCo+M5P4rnP581157cocuBU6JQ0gnN15aQpb8o1DVAGJ1xL3ic9egkOHRCN&#10;It2QRy0iQ91/8Kg8ZEMulXDX5PDQYLl58zqvq5HT5Z2+PKoMR3/5LN773cP16RH+4nrxPK86v8A1&#10;Y6vfc86xMW+OsSkTSUct5H4fGfvbb2+XR5OU4WBtiGPCxCiZQZzcv/2j3yZF9EbdcKfxTB8v/U9v&#10;8kUcqzDzLD/VPtuPxlH7Vu/zFtdPHLsYs8V14VON/rYlva/j83avzf2NttRh1AdWqM0zPzNPHdmZ&#10;8nZzlcj6Fpxt0HaNjhgCptgB/BG/Pcdov4JB2X4NdbWX3/jRD8uV61dD46vBnnkXL+iXeJhUdXuQ&#10;/vOb8AVedCTX0LN3sE5H00lu5pB+iN/Cw/Xp2dTFA7HUDZXpl9B7LEcxPTlLdsIiuwbv4kDvKRcu&#10;s/nUxASkrwOnObsyIjs9f/60LOGcfUkUUXgCXQl/VQcLTbebrlsiWeGlw8gOZ2jjBHWxejDKa/A1&#10;LU/5WrnRQAi/G4EnPs4vLmBQXCJqk9qr6FHCuh1HucaysxNnyplz59DjBqB7b9FPcEpwHZgYh0/o&#10;PuvM6F558S5yoruaT04+L3NzM1xr9kCT7wQ8wE06JA/xZd+RO3CWDdDvCXTDD1gHV65eKWMTRP2x&#10;iZLrWJqTurLMAcPJy7VQ5TX0HzMPwFujyjT0yY/tW7QIrlOfUMcx22OWTRLm56mDjVHV2nzqtGbW&#10;6CA9hBw8PEzNaZymW2yk4u7slp5YxyizrSELXdxyEKZnqqe2s66Nom0D7hqWB5A7B4apOwjd15Go&#10;HJEX+p86oLuL9iPfHSeKqQuambS5pdUySUDIPIX4EzULnmbnSueWOXZeW3QSAqMdjF5b8lPWjE47&#10;51dnnzBq0gz18nX4l3O7tLSIgZ40TWtPAoesUNqTHJgNpbx8ih0vf+fm2fIf/qP/tPSPnUP+IG1V&#10;fBdzuTD3eW9oh1kkmlob6522akaRl/OZt3rUT5UieDVHeJH0p66TnGy0X+UPO2UJG/ATmdNSL6sY&#10;wdcITpqemi1zRL7uL1N/69guqeEv4c3ICy3IV2wYo12jq49ACvRANybbA09mpzCG4mxbecEu3rT3&#10;0W+coo4dsjCycmQi3ndXpdEEAeweKht78Pg3GB/7RtDhTqVkTj9zOYjRVOdWE7723jUifCrvzNAZ&#10;jjTBgXoFH/wsHfBk/nPen4LDfMjYG9/fwbrx3UtBdOlVbva+3Nz47tmQIw1lb4lWXixff3m3PCSz&#10;6uXBWniqtxjheAKH0uj4OBkqg+UU+tVnn39QjmIoEz+bR8UMH+aY6llqHSN1cPhj4z+fWXQ7FPO/&#10;T40yDWV7MjsFNyMk8Gqx6+Xs3AtClGHaCJau1I6O/nKjYSg7NX48kVkq9DEg1RHmiTKD5tPTCRAl&#10;FnK+5CcWcTMVwg4lbZIuRjAGcQ52yEueniwP7t4jdLuGSbvjpcQjQ7NR2pTgHEXwlFi4K5/Chyl3&#10;7shnKLopkBK0XYScLRDnEGkabql7YgwLKjntmyysFYiHBgiJuQykEw+4Ap0Fcg8QjIz2krBY98cC&#10;0SrH9QDALhSkLReSWxqr1KqEaknv4nXxytVy9tzZMCc9p1PPZ4kU43ksCMQowiAxdlB0b3wYxMQ4&#10;swNheoyR7JvvviPldbnsQNybgoJwynqD+biQJb5BqObfAPrvMrUIiwEY8y7IvI/ogDBBPldcpD3+&#10;5bN/898zteG8+zln6u9+qwRBgap+868SVyUutibRtNB4HwXmT+HxOcU2zOOkew0CX+oGADMLDlvf&#10;YpGdw5bYlWa3wdiPQPg7KO4vbG1fov+aOVDA39UcK4sAAEAASURBVMU4o8dVgdKIPJ+pUF8FC3Vm&#10;cMx5YXEq2Mg8JiYIxexpT2HzGXb3c6toC8/bx2PsxtKOgNuBYmLaxDhGi6EBwpDJu18ijHVulh1X&#10;wZM1jBcazCJy88xfHXTQiQkjrNCSMLqVfdKsEEJaeJmuIoE3dDhCJHiu1xU7QJi/Qn0rRMZdCBWk&#10;645enAOXTTVbJMJlMTu/ElKPojaAQfYcBqorGGIVNoxgy/ymaw1csZN1gkKk/Ow6rL33GhlIxSfH&#10;5azW7/WbETzLC3jLvv4ywpCkUqXQSAbDt/cwoB8/dbKchyacvHyZtcd4XKONZzonrtGKr1I5u1E9&#10;kE0lpQrrPNv/3CdehSjb18C0CstGfXS+2obwnYBZdrM2YSrU9VvdQfiFdvBYUMG7aUOh27b4HsMI&#10;sA1jAr4+X6HLKIM2PLHHiAazZpl0QkJtochdFLRNBCDT0feZINCvQsf2eVA8WhB9jRfiozuU2Wcj&#10;BBVGHj18WJ49f4zhl914OJc1nAE7IXXtyIQUIK5fuRRjp944DWUKBZsIdGuEWG/w2oO5Of8aifSS&#10;KvxYw0vBVppjaxqahokWokdEj1AcF+OmhrKkttF3D+FCJzOQYIBj4Xtg3KAlnAJs9fwRhCIjHrgo&#10;OBPPqEDmyN/GHPu7grZGWmm6ykhqJvDuUz3CYsUFFH1TAdvw+hh50YZCroDl9uVteBxjZKX1FCdG&#10;2dpO/R3mBUOIaVwWnN9EENqGNmqEyOFzglrON4aUFnsHPgAf0xqhHPxuPxgX/YwxhbmW4R9B8OpC&#10;0DsOfRjAA6XHEbMDdJ7dTjEqaJjcRklPDSoUVwUO+59C/axnvZSpSyWtEV99psZNnnuIemctCC3V&#10;mESPcIi81IgHD5F8yOuiYIqLvABccCXKi3AT7vTxMDyLlv0aQbGdVFsZvnxIGETpxfHQoaECIVv6&#10;4jNMMzKSyDXscZRIpQ68h9b3SMorzxcq+1xjJLM0tH9oCOG9h7FvllXq6mkkF+59eI1fY4TQYOFu&#10;pw5AQ6tHPP30PSmJGNSkgzEQsaaMHurEAGydshh84M8afDTcCF+FYxWrwMJRSjvEMeDqXGXnSXA9&#10;u9DyDPFCI2s3dNpiytZBOyDqk6uBTY3OcEyis443jVy2r9yg8bJGeYFfFL1VuROudQ5Q9MDd1KuD&#10;3pr6JfZ6/ytknzfMKWQiRrpj7LprVKE7m3q/9FKaQOdIeWA80MRdIhDcRMP0yNSKc516HestvIG2&#10;3UjA9eokpM/54PowPaJGlHUNDCdSUJplFLNrcpeUJA1l1pB8idEsdA25JXQU2MegSlutyB8qMO5U&#10;65y4mY19itGLnrtmVbBUPKSVFnbeo8i1uxKmLh5w27UeGg6jpqwRfoGikWhxeJneW4VqNypKBAFK&#10;kRFp8jWN3OvAYg/anM1BOG8kngYz8VdjWE1lcle3HcalsUJ4gB/Iage8NCboGNoWlsKW9RX6At2t&#10;hkYmhXXgXFrvyzUWeCDj0EzGLT1rOoZBq+BWcAx8kmk4f859NqoBh9qRw5z9FmDdDZ8x9XUbo+cc&#10;kcsWjG7DuD6MM20CpXwI+B7FmCZ9OoyB3fIMPtioSxV6cV2eLw+U3ucVWcUi1tYphH4AJ41q0hoN&#10;caZa7mq0xHnRzrbSQ8O9KDDHS+8Qz4I+hXYzDOdM4/Xci+nyk5/8vDx8/DxOX6OML5y9UD7/wSfl&#10;/AV21ENxDV+VgPhq3Jtz0PeQcdBX/iUOZT0AG2HkOcfAQwNDb48c72/iUH5vKJL8qNSoIXYPXIIk&#10;xWAq71vEGfrFF2RJGB0CrTHacwB69Uf/8R+WEdaykUHOgY4M+aXLQkOI/QlO8Pwc6b50ItPYWEt8&#10;h147j47PPjgoL5XG+0m8rTKFU05qPWvnwb375ec//2V5AS+R72qkFLec91NDJ8rv//Hvl0uXL2YM&#10;Ptvmc6T52n5t0/7wHM6bUlRhzef8q/JofrQn4EbkIQZoEXvH1gHfV39RdtGgKS57uD6D67QtP1Im&#10;WZijHM39p2Vnab50H94ro91HywQb8vQODkKcjhH5tB9j1DOMTU8ocj5DpOE2egtst1w+f7F8+r2P&#10;y3V29nR9C5Pa6QofAwUqn27AUZrmesw8+AuXO07hG+jWv/nG4BNFRpuOCUxihNVQs8M6XqXu4N17&#10;z8tT+r67sUIK8ZsyyEYfY2PjZXiMkguDpL5hAF4memsFB8D0M4IjMDodHJBeJl7SrnxG3EhkV+bC&#10;P8hivHWwxsaOn8jmRGOsS9O9NRDlenihdMR6f5voDevQ5iXgsgBOLpKy94ooKedM3c9NXgbgoWfP&#10;ElVG6lYHPAYghA84bOsXtyKzuMGMZRl0UFnLaxXj5QylSSanqPO6TpQfDrsYxrhH+IjQ1VimjOkZ&#10;ZStLAZEZgYHzkw/eo3TKR+XMhQvUmx3gOe3BBWGpDCBWOw+2Jt8PvYAuWvtUfNX5pePtKO/SO41R&#10;bkC1jgy1QATfvftTZRKjSwxTOBp12Fl3VOedBrAedAlriWnIlg8YsfwydB+DDM80zbWNwAVT2wwy&#10;0QBvjWo3EWgnGEJnZxxa9LQ6mwg0QLeyXpp6yQAOlDNnmOvREXgD6ar0a5JN1Z49J6ptbgFZBV0X&#10;PbAV2upmPxqsU+IHeUEuvQEfNcLW6LMeHD++dOZoODOTQ/5u35dJ/57HwLq4PA9/qZsiCX2YJz2j&#10;b/yDEJRzg53lDz68WP6Dv/jHGFNIAcdQFlkYeGvgzdrgua7p6Au8Zz5tijUu38jMuob8BLwzP37N&#10;b3z1Og55livF7+KZtA0rlz9VuYTv28gOS8zTk8cvyt2vH5bdqSfIEwulq22bjCH6ewXd9DiyMhlZ&#10;6gCLpFsvTeIsxqH/CrvN/j40DX1lbwOeCf9aWMNITDTktbN9RFli2GSbzw7q1fT0Y9zswUlNsIr0&#10;fZ8gg60lUmynd8ozSsatv+Q5oxPl/Y+vl3NXryAbIC8i71Ynj3QeODoGxpk1mWEwgMCBk+Kq9AIY&#10;e5nP8F/q3767huHTAJgMBLyncQ331VqHtME52wBolR7aLvfrPFUX2meenj6dL998cafMPLnNXKPr&#10;gBtuSKH+fIKsvhPSxZHRMkEgycefEFHmrpfUqsthWz79V3/oBv3Gsp4hiSz5jb8O5BW7I0zdu1X+&#10;8i+NKAMlWTSHyHl1Aa0uz2GJniM8GS8ygqKd7uoeScj09asX8FwhrAJEF3OKxYogPpnx56F2JEDj&#10;FL+p2Alo/7HWI4xKnOxQFZARmFkYLpQDBJKFmefl3p3vypPpKXYsIfdeRmabjQEKSJWeNpSRXpSH&#10;HgxcXaTNdSKQ6fEfxJrY3YmQgtRsTY91hPz9VxgiSA0YIl2tr6+zbBNWuobgbyiq/NlIDXctspC6&#10;FlsLA7s4fal0GtrfXDAqYVqC3Rbb37xGYmw6wVuYVm/vYBjtCYQcvbDreJunIQxTeFWW1rHqA4N2&#10;lMTTZ86wVfCpMoJxZp8Q10e3MZTdu1vmIOaOGRypBwN37M6bMGSy6ns+B6pBpsbVno0AHxIRoPlL&#10;7sy733IEKSvyatCxsKzXJR2VuZUGpC3m1nm1E3kyJyND2Q8v4GguHteEn52jw4c1EBGtRX07F547&#10;5xla63Nkp+5iZ6rUAUqw3yN8QQBb8VLXh7msIDS0eYw/r1A2Y7gENtmdxj6DA3rnjJ5wN1EFjCam&#10;K7hPnDsVo6nRKM/Z3e/xkycpPn+IIu7thN028+l7qd00dnIM4oTwhid3G8/EKjiiIW+WOgR65Y1A&#10;rAX76ZBHEx5AqfnMX4dHhYORJSqJ9DWEp6ZzGHEh4ZXg96KMniT89STPJsSkRlwgZOiFsTj5E9IX&#10;Jom620b50Pg3TLTBzZvXMJRdghgOZJIatBkoZgJYH/RIYuUriMM7Pwlje+/5plHJ33ONs+1n5s+0&#10;4BdPn5YV1qKGYwVclWqjD4wAMI3iyscfl7PXrgFHixbTqs8RMThiVJbgCZsGjvh8HxEB3GtCBHNF&#10;zte+MgL7aHtcbNHzA9bDlRtn2T2tL0LTBsakpW09MdAVn5lruZxDYdgx5tXok3QqD6A96Y1ta+gA&#10;ayCwr5KK6ZqX6e5CLreIVNlhvK8weLg6xCmjhVz/0h2NOkYKZhc6rrAGikLGHF6yKYr4L60sQlfA&#10;axTiauAHDuknrfFs18CZ8TGic69inNVIg9CFQmYBVQ0A7ji6C12K4QQY6onXaO8Oo9sYja1hY+0C&#10;R9WJsDKIsMxSYG0YBQLNRsmVLunEeDf3PL8xDcHb/BF0tFH/1A8aLlowehidJJOMAK9CCgycH8dR&#10;jVAKyMABxdg0PGGiMULBVANOnuUf4CSe51pwtxOcNuWyWVjeNaFBxnenSzjsEcH1kmi9ffB9n3VA&#10;c+ELOwhDBwi79inwDIH0Icwl+G5drF9X+KAw0BgFVeccngGcfUZoB/3uJjV89NRJvGooG/AjU3HB&#10;CIxMdRMEU+msdbYPD3kJzH1uNi9Jf/VqgqeML0oN8DZVU0PRoUMapDQaVGPZITbJecMmFHUTBJV+&#10;IwpqVIlGKoGlgS01koKrDgkDEMaH1Dnh6zEjovuHeCYROTgZTIfUmKNBU8Xb31XsWQEIu/A76IbR&#10;asFZaORhHBfSocAbodpoBovxaoB0PehF78fwcYCQvInCsoPBzDQRi0K/ZY2sYwRewQDn+jFKzf7F&#10;iML3pD5KgCIDVKalwcSNVnyv6xFlBGXYaCs92wo3rlVnTzpgBGtdp+p9NXrLWnQxlAET6bvja8Mw&#10;rCDtsy0GLwqEtnKtlM35fgVdUFFKlIu8mmfF6KVhAiVDPNXxkqgk2lH5MUJAPDxMHxXWNER47RuE&#10;UHnQUXC8FTrdypjsnwdTLxgKtWRjcH9lbS3wZQf4m46Z3TCd68Y4c7GfeWblF/V+6Z1KBUiTYv4a&#10;PruGjAjrCb2Q9hjhuAkPky8ZTaajiUcHd/zgPL+NEYl0Y8bhfHYj77jz6BZ9sX6ZSlYM6Mgpeuw1&#10;0HNj5tooaos6K9fZN3FMo6bz4hyFRzDXnSgp/Ymc7wM3BlAqKcOBEmWKTSeyl95+o8WWeOY6dVMA&#10;X+ib608FSxhoKIshUnrBZwv3V2NFgQY20oRQ9qz7adSmc1npEOuZ/rhRiTip8g5CghsaOjBIAoOq&#10;jHI+wBFHxUdGIL56zrniDUoQpczx6hztUvZjjpXXTIV37boU1zGszCMDvHmzj4Oqi+LfJ3C2svnI&#10;0HDS8q21+kocATauZeFlf6WVrh+VrVoAW4MQvB+k8d2d64yUi3wJfgYv4SOHiIY4xs7W/UMoLqQ1&#10;tYsDyCqZBPovLnq4csTR+7fvlC+/vlUePCWVClio4F/GcfUBtakuXDwTR10MiCKqMOCafA+PTUPh&#10;92k2YJNWVkWuaWDyu79XQ07tQeR72qjyVm2n0kHWGoptCmhDJ+Rd8zhCv7l9t0xicFwGL1yPEydO&#10;lh/97g/L6QmieVlzPjRpwY5QnkGT4mbwzsfzu+ebcPDnd78Le+iiMHGtSSOda3Gm8r9cnWe4jlTO&#10;H91/UH7xyy/LAnx7C7lGPPSZXfC+z7/3Wfnoow9I3SESgfnzYKj12S6GAKTxzvMCA+HZ6HfkHa7x&#10;vH3MwffIXjwkRmBlSdZhD84aLqyXOTwu9w5rFMUAgBI9SU2pHQw7R19ulz6i6k8M92AkG0Pp1XFy&#10;DDzAMI3jcA5j2iSGsilk1RfITEvQIZXSIdbrBx98wM6jn6WOT+rMuVbos3zZ+pcx+meQPB+G63r1&#10;Xo/IY7w7HvsnnPwjjgtrgSNOyffVGfb4s4Kj6/nzuXL/7jPKniwxoB1gKz/pRY4bTnqdhvwWjPr4&#10;LkinIsoL2rmIg3pjeSH8UqdFnsVzdNal/lT60YA5PdSw0o/x5NTYGDXGTmGQGQ0+a0x37SsDKTu5&#10;1qwBuwwfmyOi6gXP2UOfyBzRpuNow1g2RlTmyfHxMkJKmhGyDji6DLgch4yGRv9xvdGjOo1niJJ7&#10;+vQxtdfmoGU4MPSsNOY9dNm+ew542pa4rMzXBY1xx9UPP/qYVLlrBBKwSyRjkT40ZWEa4p90zDEL&#10;A16MKZHB4KQOeWUJTZTiwSaykymuMzMLRLrNltnpSRxcwBbHrdHilolJn5x/emSJhBZ3wAYXE60L&#10;zZW2qqNpxO7AudYNXbREyMBQTbM0vV7DogaytzxbiiruazxMJHBS56HRDLkLOeMshrKTyFn9BKiI&#10;OMtElT1+9JxaaaTaTk1S+mMFwyHOKuWYwJk+Aedd+rSGgXMF/Xmb2rOdbEg0jP6urma0mtHkwkbD&#10;qKneS6zr+YUXfMZJreMk8JaG8FTXLLC/NNxd/vSzK+VH/9l/TtT2KPMobeUC4BHbRWMN+N2+hgaK&#10;97QVZzy/v0GOSHP+4Zqsfz95r+fyQN9o1/N5tIYeCazhSOgZyLVLbMhy987zMn/vQXm98Awj8mrp&#10;GETOGcDZBH94hQNpYBDdYIVyI9TvPKxsCf06Yrr1AGVLetF9MYRt0ezWIobPwfby7d1VSjhtlB9e&#10;GyynLyHXwiu31wkWWkW3QGfaZ20eIxK1b5A5HcHoSX25lc032Ce2sbvAj/aJCiQC6wr65XnSgodY&#10;TzqBKu1qjI1xKXfyN3gqz3X+q36QIedP+K0wbJ4SDow/Ohh3h6bz3es0OPourAA1vwo7v3g0P6uf&#10;vSkPH70oX/78VlmauQstBTbozO08v5/N78ZPDJehiQmCbYbKyNgJ9GSCOLqdZx1ZtSVb1PlY++dp&#10;+gLxEgv8KX+9yIl8vUMI5P3bGMr+F+pDgdEOlrTL11hjlxanyyxeZUO6LWjtQhwcGgvzvXrpLLWn&#10;SC9kRHoOVQQdsF6gRtM8qckUZH54CBWMwrRqT6Jg2FG6xe1hbnp0pbl6Nuemnpe7t26Xx9MzTCIC&#10;J8jRHIGkMx4AhEojt4YHqQ8BI+hFAetE2LEouznTFlw0zcqcZXcJMU/+CB7beN/xhh7wHEPc3bnv&#10;lTXYEPJ68Ea0qyAyFBWeGMRU/BSqQbiE/DJOvYZ6AHcRVPRmGvGhB1/l1siyLmrenMaaaRqmYJEB&#10;WHRwenKmzC1gBEMZ7+kfRpC5WCxw2tfbiYC9Vu5980355i6GMtNNWShNJh8BoQFcEQiI84/3xkKs&#10;BBi4cLaJCv7WNG4Ju5xnnuqd9fshCIACRh/C/xBKQI/WZhjMIt6/NcayD1JKHByD7XF5fc9s8D1z&#10;6HOYw1xT3xut8ywJqFFVLD4IkmG5WtfjKfIiGswuftxryG3wiP4c1juSEdKerUDg9GwohFaBuY4o&#10;O/PRdhg11zW6hbCu55voFQT4bL/MnO5iiJynaPnMNCH3CPIqjp2dfTFq9vdR/wPiexyvxzARfhaO&#10;VCF5iaFjHeYyN42RkzTgZYSPPYSKpIEE9nUOHLuHp5qwyAnHZL9kjpyoTJLPfE+UBWPtIB//5Mmx&#10;8uFNdt45Rxg6oc4aVo2cs27N1OQUm1o8oh7XIsoSgjDKxmkEuBs3b5QzZ9kSHk+4A5fxeiisVGUW&#10;YZHOVOLFuz/SiUTg8Z5IFk/RBzsdAdrfuVLv29TTp2X22VOYwi67bR1lHe0jjBFVwm/O6Y2P3y9n&#10;r14lcoHCiSoIMJaMkjH7NCNsIjg25lU4qBjbkQhXPEum7zUqyE0i673+LkxjCGAOBtoOsVHARPBw&#10;i/osqxsYjQiWiaIdAkLrPjcMTTjX7xmvzxVxcw740C8/xwvNs9z57Ah9P4qipbJjXbotPDKSxDcI&#10;A471LTTMdD69ddwcPLYAurYB04CtCWXa48oSIe0IedaQMBxcJr9p2lCD8DOkKMSmA1++cB6v/3nw&#10;jfpY4Ktjsd6Cu9qpzAZOGm6YT78r7K0lLB6vKMLeOrTLHZmseaUB2vQ3hUlrXxmBEeMAY3XsGiKC&#10;CzbqEDzojNMBKOoXT/BfJbumRpJ65G6R4GraEIa5Ehgp5EPTpQ1G0Vo3x0ilCMucj9GjMRcCKQK5&#10;OI9g2A6N1SBhBIGCp/RH+qDAJn217wrqb6GRB6xT0/2sR7XDeHdZf/u8R2h2KNBkBkevqqKkocwj&#10;Q/R3xyhu8c/naTjXWCYuS7uOoYQaTdbGGozxh7l2jjU4WnfHlw6TfT2a0HcjWwVaUsyZG4sFK6gG&#10;lvRZ3NLrRZgh7Wkk83nA8BjPJ8xCY5npcxZij3DJvSoqmmwdh0YA/gAH6J1GC/BEI6z0Rth19wzE&#10;i6zxwOgTd2x0AjUUGe2mgO2h8UvDiAK1sNewkzWQZeA81LY1LjK73IeSgAGkiwgj15wbIuzRR88P&#10;YCiz8Ll0cHlhkd9JU2LOfZbzJW/QyCQfdAyuZ4Vs+blGMulc6Drzr+FA3FAxqx5/5pm2vddUGeEn&#10;TpriqLH2EPxCcd614ToU144gQGvwi6AmSsJvbd/50yCRTTlYFzE80qa82lpyGl7Dz4Gda9lC+EZ2&#10;eRyh/9b6MppZ2CifGB3jfa/h/wyRa4iKIjWrFY+6xmHx1rE7VzoSKO+KLgiugCdGfFlH7CWfE/0k&#10;PjswDnHR9vyTfgMr6xu6cYs7Nbnbl7VD2pEhLOXg3DZp7/riArIM6T3MbQwCeqeBneu7Kk98Zszi&#10;VAee/C54msYr13AbfdaRtIFCrdxj/5WVpMGmi1rnQznACA2NRc6LKbK1mL5GBHCYbg+QotuHgmux&#10;Zr37Q4O1nz2spaRt8mwdKcsoASvQP9OoQ/vBDfHBgUcezFxrdNcrTvSZNAWakd28XHuRGZEbnStp&#10;mPQEGLJKsv7FSU7y0jDFXEq/cfbmyHW/grN3CX5nwDmTX6UWDjDvAT4qxKnxx1w4N13MsbhqpoGp&#10;SMoCbpii0XiEWmB9A9Yj64qiHGMXNFua1cT18GC+61SRJ0qX/I0Oph+OxfHKN5KmC82Q77ZxXVcX&#10;KUbUDepAHmuXLoHzGSr9Ei+bPJ2mGPNbZIXl8t3t78qXX31bJjE2eK4f+ffatSt40z+kFtJxHxtc&#10;E9+8v2nwinHEHwUK9/mb9CI8mfkRt0M36FvzXiEkXfXdW4Vrk5fKw4OLrK3D0FGNv/IlDXpPSRG9&#10;8+BJefBsCv61Gnnvww/fR6e4QcYBO2FCS2NwpE0b9s3DPjlx0hr75fh8ut89hLXXRKfwLv87Tl4Z&#10;p9c32gs/4Ps+ypX1PL9Dx/j6zv0yR6qiUfw69KVdZ8ZOls8++7R88PGHWQ8Zq89PO8grzJ+fM/h0&#10;r8LH59Rz9ZnpoP33AJZRNvmurKSBVOO90dSmC9pvu6qz3Y0sjFRanm/UIsPI0YGzZRAH/yARE/3o&#10;FX04S+X9Yrk1/lZX0JuI0NGh+gLD5AJOpRXpOPTLOr1nyED46MMPykdElulosJ+OQXlQ2its/Ses&#10;/dOMkPOb43KOI19laFzJ9cLLaRDW4ZusF2u7Pn+OIWqabAwiWd3ooZW6172Uu5GedSCrtJHJocPX&#10;aPI3OCOXCR548nSStU+NVsZ6QOTsEdZy09AcwyMwi6GM5ykvBi9dGBwdyPfHMeKcQkE+OUEkJfyj&#10;iS+p+wQPN+VfOCnDLi4uJhBkA7pn+ROdrY5dfB2Ctp0aP5ldWhM1iiESYAARZFJopnyv8lkNZbXm&#10;lxkfOuCNhNvaJhUMWqqMAliCm8opkVXSXwHomqGEAW2dIPLl8sXLcZpevnyxjE6cDC9oRiVJu8SX&#10;d3hVJ4i/rDXwUJ1Ah7Ey+xqy8YsXRB5OvkDXnC4r1GM7gnG1vZV1jNVqkdIeq0SMRZ9u4GXFgUbk&#10;qbIAwJaPJrUefbqHVy/00GL9XaSYqycb9eZmatoFdC4KvaAN49qnL9mMBZlNGu4Yx0m9PE06+CiG&#10;i07omkElM1Nz5enDJ6RhPikri3PIgNA3aK68y7WiNrFBHeRVsnnWkK33djZTFuc4Gx8MEWFraR/r&#10;S3MD+rcbzyiDr0NbFtHTFnkGziHngZbE53SQCbl8vKf8/e9fL7/5F/9lae/BkNRYC05KaE3mBmzg&#10;2qa+Iq57+Lv/mJDMoRMc3Myv/KHfzi0Tk/v9va4Z15pzgL6A/LQCvs9ML5SZ7x4RBPCMmmNL8NK9&#10;MjCKHtD6BoPrLinKRKRvvySVkFpwRI92YNw6Bg86ipHsCDyvDdm8lSiz1/DUTbJfNmc2yuGhjvLT&#10;LzHa3loqf3BjsFz5fAy52lq66AS0dUCZGneY1QjnPFmP+RVy0wFwN0LtKLuTSo82lo3cwnHUTxbY&#10;GbJeMJi5KU9zPQrM0D/GV+HKsP3s0MFHP4dWC3a+CxZO5nd5RONjzskfrSXofWmMy+qV/vUFxAWc&#10;z6ShHWjjne8mKTvwFTXc7iXQoYtoxEGyF0ZGcNyx83MnhnhLWBgwdfXqeQxl8EDtBDlsqx602PzY&#10;MJRlgjnX7CHfNZRNPbhd/ulf/q+ERFfvLqopQqy53DPJ5V5HUNKzoQA3Nna6fIiX6uJ5DEAQPb2X&#10;GspUOFRsFarDvBhviBSIIWIpeOstlKg0mZyERgTj5xxVaNOTiRcFoWRu8lm58+23CSG2EOhLiQ5X&#10;SqyTysbkdqggIkgcx6OpMG9KluGxEn6FCwl9Ha6ARtlk4br4jmKJ7sJQdhjBygiZd4YyhD7bkEAY&#10;bRIvMJNn/2kgDMGIN/tgPY8tlGEXpzs0xouI8iXjc8xt7YTMU1dCw50kRCa8T0juEiG67vxhSkIf&#10;29IaUWY0iF7fTaz+d776koiyezA5UiEQnmLoEkaZT//4pbFYhV++Q2BAxKQPQG2MdJGRKORJRF3T&#10;uYvbGRV/GnChn7aoh/gCROzi6TFC4Ylsg3k8IfzZrb23GU8MXbSrsVCPhR4aBYWq6OixgWnRlrgc&#10;wvKulzzXZwCv5j970BSyuCzzbx9U2LzORSNB4USjTUZIu/mN3yv+eKdHZfKOp47JcWVFQkAhKiri&#10;EBGLPVvfxZofWxjLNs29BzaHiHbrwFDWx64ngyyskWFeLDR3A2llNzwLgx+hdo41Cpbn52IsW+B9&#10;nTDhTeZ9V0GnIaTRlcbBB4H97nvjI33PYue8o1T5sX++9xLNcunSpfLDH3xazrO26GmEC7c+Xids&#10;/Qu8no+IhNNoLaHqR0G5cf1KjCyDCAfN8PQw7+BiFRwrLOwWHar/00eJTQ7m0PmJos8FEvR6vIV5&#10;EcH26GHqGFjvz3lRgVnDG+yaHyNF9YMffJ/aTqONNWe0n0JmNVRUw4zTqPjPkT++1w/NPuT5XNNM&#10;i2pgduhJhFwEbHf7On36OAUoKWKMMGCdvw3qKUDrWeuVxvgIcUT8EPRNxiY+2ocq7INbIcjCp15v&#10;xyojwxCBIHGEHyTYpjzuUZ/sbYsREMALWmf0SY1uqkaZilsU78dgsQFcjMB5hZPhCBEBevss5P9i&#10;dr7MsduS6euuGWmHKU8jRGKcO3uOGn6jpPz2JSLD1ERTCxQumMYoVjoEhGvScYm0UGkTh1do291y&#10;raFH8BtziIABTY0wy83Wr2hGdqlIxIjRmARh7uF7+E9wtYGwvBnF1A59NPKrHTqf9F8u9J/CmwqN&#10;yp3GMqMM4Q6saXAamhvhjnbtr0K00UCpDwZeVLqMARtjlXUVnIsoknxuQTjKetCI5brjOf7Tcxca&#10;zXrbNvoX2rnLu/giPFVOAyyYifju8zM6//DsvOjPIfpspHEPsFZZ1whk8XA6TZSQKYmkfmK0k9a5&#10;CjQ2aOh1HNKBlxqlNJQx7tQG0/LJfwXnjMVn8RxhKj5pSNNTeeSoxXmNutNwxDnW9gEeZ2v55Hrv&#10;Y8UrhEsLxGEdBvaxC4Hd2iPbRAdqJBWzTXGTlu15DoHfeciAuScKbuO9ep0rL4pwD93QKOSYPDQ2&#10;tekUgva34TFuzQujMPOg8u4OqDp/5OnWLpMvm4q5ToStkTAKyUbcOGfOo88Q3zSuaGRpw/Nbf5M2&#10;O0Z5NzhCe65F8dH1nZ3Ngp860oS3ihcGNaLDk0rC+jblkkaCNxrowMLAVAX8EA4u61qlfeDns2mc&#10;OWKN8xzXsuPZY53sU4JB49cr5vM1781oMgF4WGMm4zmqkSjRkaQ3u4a41qhRabe/G1F2DDzSiKdQ&#10;n9njuc6dNitTLd391FSSPeD1GpyJkiT9oD9NqVpcda6dM506piSaBnkYwf/NYdo1+g9lUsOlNP+A&#10;/i4vLZZ1FAoj7mkMWLJmtL3gDIzxkXkxFTjRILRbN+2Qv/VDYwbhcW7ewdbq7Da3iMFNWqOSYyTT&#10;HuUu3EV2BAXc1CUNd9LOVVPAUT40RJnm04Pj6bhRTkSypAYN+Dmgk4lIRI31RomKp5ubODNQctbh&#10;GRrKxHXlP3mVsPSzPNijaSgT39y50hIMiTYEH8QV+5m1Tv+C6/ypZUJ4EnhUC/AzFug3lChtep+4&#10;GNRr4J/nhLlKYCvz3UkUdD+GxEHS/4ysc06MovPZA4zH6AZTPzcxNrzFeWXJCJUFU5zbcNBqmDVl&#10;zeute6dh1jlJtPQ7OsB6ZszSufAexi5d1PBptF6i5fh8FOQxRbmHiLX+QaLcibrRwO4zXA+h1YxN&#10;OVv4ORYHl8+Me4ESEXe+vV1+/ouvUzhfIMhb3rv5HgX+P0bGA6+5NwcgkpaLOcFBkNi5jsInQtOu&#10;532mMKn8kev5Lee83+s4wa+5xuvTquNO+8Da+eYK16QpTZbLuP/gcfn69v1yH3lmE0d1jYy/Xt5/&#10;/3oZR8HRUVXbajyr2Q+fBhwr/2Zu+eea85C/+fiMxWs4RzM5sub4FHkj4+G3wE/8I12LdfAzdsK8&#10;9/hJWSKlOXVAuc4dFW9ev16+9/ln5SybJQk7dRTHLI5FDvWhGSwPU6Sqgm3mpMKuwjEd8U+jj9xu&#10;Z2kD+ifNpD9GccMgq4HMaPmFWotzH35/GL2hv+cYaW9dkRWsH6RTw4LzOkc0UCmbLS8RQbZIbekX&#10;c9kMbIno0w1k103wzPntw9hx8fzZ8pu/86Ns9JF5oR/KUMIQRJOyprvBB847p/nf6HvTKBD84N5q&#10;pKzGmi3CwpZIn9RQM0N04+byogQR2YZdFdGDullrrXFIoZtBd3SSuQsfgTKRkR49fATfIeJpH0cs&#10;OC3MzbZQNoghkTGoxwk+n5tIa2kCh8Xle6FboxixT45PZP2aGqg8kPUGXTbKXgON/HQD+ry0TLYI&#10;jrd1aLTGMnHKcXVDF8aQa8+eOYPhjV0w6TPSGM5O5Bpe9t1SA+5aL2+SRug8fkZ648zMJFFb8Eic&#10;y4kqS29dE76kX/Ky2mefJW3oQ54/eWK8XL90sXzw/o1y8eZ16FFPdBjx3SlJpHXG6vNFNY216pU4&#10;1XEam7qnkXR2gYjC5zMYKafLKim6r/fWyzh1WCcmTqRO6cIKWUtkNq3Cm8T/d31h5pUdrUNm/bGU&#10;IGIN9CAHGoDSB8652YCG2dAl50ReLM5raKKTjtGIVp0xRgi7MYn4rT5qIMtJ6pqPnxwrg6TqK+tu&#10;YNh9MUn0I7Rgfna6ylW0pM5qkIg7Pi4j62nY3MZIppOxHYanY2aIaOteIoZcA9bdNRq0liexrAPr&#10;ZwWHNWm+u/uUGzCyEB6ZqWCMV0a7y3/yGzfKD/7inyADDWQ+6Xo9GE7zaH70tzoPAr7SXqmA//3u&#10;79FDfIDt+JO/5QIv4ZoG7uyALzMvVkgZnCork0/K6+WnjGeXGr0YJ7H5hTYxL1uryLsYtlyPw53U&#10;VTtHEFAfjkD0UbPkEGzyjEMYiPcZ/wZi4Csixl7jZPm//t18efjVQvmTG/3l/d87h2FTmcgAE9YO&#10;86ZstLurg4WItiX5NHAmbdsSE31slHby7GACA+YXwK1NaHcLu5meJqDn4gVsGhg64ZUJtmiMtTFY&#10;B8zHigeNL4GNNFhwwEr8G1h4nQeQafxWeZyw8mjCz6/SW4/6OPRQ+v/NN0/Lv/3Xvyj7a/fYmJFy&#10;CAQanRgZKsfHx0oP9qAjrGGQDNmnh80yzmEoG4EHYShLU2n0XZs+If1DqWj87NfGRby9JvVy+sGd&#10;8t/9t/87SjiKD0zfcMU9thddXsEbQBijBgGLpx2hPsLE6QvlY3arOUcYZReCddIabBrC0VSGjGoR&#10;HiKOh4KvodcRJPjs4maOwxgiLAYSCC8sTpUjCckuYZNzU8/K3du3yiSGpTWYgIvH4aikWYDWiIxu&#10;iGwHABkYGkbAMIIMpYSnKxyrBJk+SEci9CnkuZCSNy0BYPF3EAZc65Axdi61Xk4KBcPY7b0hvdXw&#10;VwU8FRS9Tc7+Hmkt1s5wZzCJrAqARoIQd4VmJqkdy6w7fjkLGgpVDnYRukyteo3ltntgmL6zlToE&#10;RwHNkONbX/6y3Hn8GKa9nmiu3AyI+Z/D9yAO3pbQXX4R6QxzH0SIH4aZttNP03JWsMRvaEkW7o02&#10;vD9ILirQkh6U0ZET5Yff+4iikpdT9H4dAvvw7ndlZo70MYyLCn+tKD7u6JY6SQ0DUXZC4/dsdgDM&#10;zfDVoJnURGAks1XAzaP467vGR1QGzkuiucZu+JuKLkRXxtESWGp9rwzYGg225ZKS4KShelvuttBX&#10;FmhmTWLDJcBE4qahQeXXeawEC4KBME5zHCgaKiPdgwinx8sEocEjQ6SrwBxayfXOzjaM26gS6864&#10;M6Cej0UiLRdQWmQ21i9JpGTmAdhCDSJsNCUKnmK/Hbe4n1FwjcpPL89x7kepr3D9+k0E2u+lfp51&#10;A0x9msUzqJftJ//m/846eMn9evDd5eeT732IUW8EIwZCBzBzLcnoHJj/OMFSqrDytEeGzB/f7U/z&#10;XF2r9bvzpRB//8uvKBo7yRpHiAdHXrJANjDUybxMB/3gs4/L+Jnz8S45Zz7D+kxGFfmEKCXA3XWh&#10;RyGCDc/UVKD3oAoN9IN7w2ScNPvOy3lnMNRCg4GgQIwOdpdRijLqlV6Gua5B1I1ylbZoEPV5kSH4&#10;9Aa4C/+MiT4pYCgshUlkzJzkvzQixny+iFu1v9VkYaSCv7sL0OsjprIxfxItXtsYLt2RsqbMyrgO&#10;IxitES1KzSAYXEfnMRgfBVnp9zK48vzpU4zOpI9TJNX7FLYtAj0xPkokGVtpo1waat+pkswa5iF1&#10;gnwmuOuaCskBPtKIWnuMd+iI6SPW21ijTppeqlBIuRGTYQqfyqjGB40+wluBpa4T4EJ7CpAKNlkX&#10;gT2P55oW6KpRXyrpHfTNmgY5aNeor3aEXlP6pKdR+Ew3gzboCdR4olKkIUvhRaxSCUhdLJU+5sJx&#10;Kl+Jp85/UhmBo7TSiFNDqaNwOhYaMLLX2mtbRtHNLlCnDGGa5xu5FWOq7dBe/vihonLm2X77DKOF&#10;Oomy6MOw3IHCoNE8GyTQx9dGf2H4iVIKPsXoCBzEAcfxyjWOcG1UmUYWU4GT0gjspC2Nhzee68PF&#10;P5VDjC/wTb33GsmOaigj7MiNE+Sd4ojPEC8sHGwKjcqDBcTrTqCjMfSvg1+rGEVVrMV3lW5T+nRo&#10;OM9ZNwyb2Q0NaBr7fhVtx2+sQxUzIyO90sipdua3O5FB7k7ljoTtcf6soGxtQe80EjoP8krxx1RO&#10;6ye57oRXPMsaRqIwaDAAB+iHCn8v4fwaWOV54qECoHTCC6zlZwQDC481Vucw0WRRfjC0qRzB4y2e&#10;zxLEE0poPWuhE2G7Fdy0/y5llUSjyd7gJXUNu559pnTPAvwaFRyD9YC2MPiYCmldrxi+WEvvPP7B&#10;H/CSMYkn7uJrWry13tw59SXzL54doj/HVFBjKEPWULmVVMlf5DP2i+vc/W8X3rDPGn3NnBm1baF5&#10;YRg8pZ/OUWg2MHFNdYObptDbB0gsgiwwAq6dRGmloDzzvLYCP0YBSKos97kjchtpF4fBKRUSows1&#10;BDouesWaI2KD+939cuzUWZSlk8HFFQpUv6CGkYbPbWisRlENZS30a3xkOLW5NLpr4FoB7zZQuEEc&#10;ogo64FUjvEZpHzgzXuW2XtJE+zFAq7xraDUiZoNosk0GsgNPUHYTUCqp7mopsZYuW0dH/Agdov+u&#10;6bc4L6WjGnRdG9Jld6eTBjjnPDL8JLQjtBIawz2crC96JZxtXz7C5cDZv/VoAe4ahq0P1N3RA78f&#10;woBIRC/zLl7usqYsA3Echdt5UQl2Q5YWFJR2jE1G/blGXdtMIn2XtrKu6NxLUmnCz3icvFg+ZF9c&#10;Q+KGa8BnKJsqPyatFxwz9b+b2ne9RCv2DRGph5HuCM+ouEUrzIuHsBDXmvRaZArf4jdros1RHuKn&#10;//pvy10itzSOSCdOsEnJ7/z4d8p5orEtvh36D2yS0taAi3BK/UXWy6/DqrKSSoMFvc+VHvIh4/Ra&#10;Rhia/s5IxIX2SeUozg6vZT1aO02Hgjuc375zr/zsl1+Rhkk6K3g9hkHv/fdulE8+/TB171y3PoP/&#10;Th7PqEeeB97btn2OvMPvyoRNGDX77732w0YiwzMY2/F3z6ePPoN/927dKl98/S2bIjwjBZMoDnBP&#10;kB9n3dy4dr388Ld+I6nGiQisgMj4hce7A7lDFJT30SSPpU/pOP2vp37tfEM+4eaKc9RTon+mRLmh&#10;1cz0XFl4NlN6jr4pw9QWGkb+GWRd9phGDd6KfzEysfY01pj6uwltW4Ev6gSem19EdkdOxZm2BR6s&#10;QY/2mTfh5S7bH3zwfvnwk4+g60TkOOfANHyU98hN9D2Gs/SfTjoe3oIPPK8xMGDIdcyDTsV1Ipnm&#10;Fyjl83y2PL33tByhnmwXziEzZXoIYmjFsO5GFPL6yp+AC7j8Erq5Bn2fQ9eYfv6Y9bcMqdlLX5UF&#10;Wri+VbpMP7MMeGbWN3RD2sHkpzv2uw249MLTTqAo68g1eMKNRZxraYr0URpkNKG1Fw10mCPyzmjC&#10;dQyK6i7ii9HtQ9Djs6fPlIuXrkAfRoCLKcSmOqs/1DIIylDOn44jDUMzGCgnyYRaXCKlk50KTV+0&#10;PaHnP9+zqBufK34QqICxZ2RgqFw5d7Z8gn793ve+V+twMtfKi8KdYWbcv1632bTcFYyqU0QmPX0y&#10;U6anp6Dr1BWff4GjZoV1h5ESFnlxfKRcJrp0YHQskUxffnO3PGXzgQ0crupCgA7Ywod4lkYyU9D7&#10;cY65U7GRtb3IgDrLlBU0PoDZdEY8gP5BS8LLbIThCUP1gBqxpPGqOi86kRNM3TxBeZlR5qYL+UAa&#10;v74CvtLn2WnqRiNzZBdk5FlrQluXTBzewKB+AE7oTnSnzR4iyQxu0FCmEdP6kNKAGMWZE/HCqLml&#10;ZY1l1iCE58sj1DH5d+1ET/kHv3WzfP6P/gl42cd5o6eZGkcmkjEWdRbXhAEzjjM/c0XWMheHznCy&#10;SYtdQ7UJ4MEH6WvmjLOe18i6RTDSDPXFHn77oKw9vVd6X0+Wk+coZTBODVi4xcYCAQBTq6WXOesj&#10;iuxYP7oHhsHDyAIjJwnsYedPN1RLFhiRZR6vmTM3M9smpdKNFsxT+D/+zUy599Vi+aMrveXTP76K&#10;k4S5Md2W8cShjWxzqKUL9oIjiIiyta39cvdLdJR5aktCegeHOsvwxED45MbqHvRoh5rph6mhd62c&#10;u3aznDh1OrpBHLt2ooHIoXl+Fxc4oqsz+kSmAk8P4eu/wC1nnBNfQcKcz2n+5BrgZvPelxpm4Mwu&#10;dPKrL5+Un/71z0rLq8epPz46MphoxUFw/BjR+KYDM9xEsV67cpZdL4koA3c9XEPOkcZmn10PPr8z&#10;lAlbz9fZjqFs5tG98s/++b8kvBHBBqOPltsdXivLL1hUFI1FUKBfELh2op8ulQ/fv0ZNgeOx7Crs&#10;v37jQkYhpk0F4TBHhHKFQJmZyowRWZUx1ecHqfN77YuMMcoyCKjQsc/z1+any7MH98s0BH8Nw1IM&#10;ZdzTy+Ltg8D3ITR3ocwZQaaBS6GRkYeQGZGRCLaGomYKSw3rZrEAGmu59A3iBSWM2bQahUXTrYyk&#10;0JNqBIcEwH65MNv1thPVojVXtHftqCQaQZJ6TeSEqzxa58JiuHor7YvCZmrm8FTbVOOFTQdhARpC&#10;N15ZhH2JlULrNLWNvqZw+kPeVxHuY+gDroFXes4fJ1A4ZS7FIOBOPzso1nz5HIQdI2YPBsDttWWY&#10;FsUSEYrX6J+WbGVUjVjOlfB2vlpJDTp//kr5j/7kx+X9m1cKEboU93uKgj9J1AqRVwoNCFxenygR&#10;5jLKI4KZRd1VYFWWVYqTsgMjqsq5AjAE08gL+sz6C1I6lh3Oa7xzp44D+pP0TX6XkbuTan+X6RAI&#10;AShRG6TLbFoUGEONcxSDmWP3EBS8RYDiHE3VEznpD41zfMyXvNcfgRr3KkRh7Gih0HVXP/XJTJUl&#10;vBgcM0XLXa/62FRALwvYzLzRDxjqOqG9s9OTMKXpFJB0jYDp6X9CllGghHE6xzN9YtP7426nIEYU&#10;01E8LKZRnj97LmmUFy5cjBIvfN3c4OH9R+WXX3xV7tz5FkGESCUZOEL9Rxg0L1PbSgW2uXaEvXMk&#10;hnn4TI8mIRdPgr0ASaIu/nlltfbbV8bHP70vs1OE7j++j1JG0XT6oqHSnclMI9RIduna5fL+55/H&#10;gKbgXp+jwEI7vzbuRHTSkXjDaNufnAf7Fqbmt/S5zn2YFOfEG3F/jzoSY2x2cebSKeB/KEKkRrId&#10;QoZFK9toYW0CetZQVVZsP3BwSDwo4/ezjA/c82gazmqajM9T6GK9s7Cb99pJlXNDle2ja95oUXek&#10;VDhyno0CVQhfYK5WMJQJvz4iAUbwmBmFZ7rO3MwUa+kZ1ywl3VflxbQJtwY33cfoMqOGjP54zQYQ&#10;0loNkwouidikbwowQs3UImlFHAoMWvpj+sgiBjO3Pte76BAdwwHwMM1A5wejJ9rUzQMqLjvWHYRr&#10;d/xyN1UN3aHP9ebSgnBk0XiVdIsNmyKRkHjQJinNrAvpiLgRLx7OFGt6iZ9GiyncqbhriKppYNVZ&#10;ofHBzVboYJ4nZThClIbjETs1kBiFZFRMDGrBJecNngBdWccouApubs5ThJf2E03C2BxfDt+Yj7/D&#10;jOGIpmdrGFJY70TY64X2uxud8+huWMKDq+o8I5RnZzn6mB0hmfMYlzCsaCw3ssxoMA3IRlQbkSPd&#10;Cg3iHruSbkBXNCZZ0L+ViNb2Tg1w4BDzZ3SOSNuN4m00jMVtN6kh8ZZ7jNLpAC9ULgZwYGhgXEGQ&#10;X6L23RbpSjqkAAjjx1hnH1y39p/5kE4ntR0YaDb1nAZxX1WpqQYrccv0wnb4qMKvRlp36JX3bYKz&#10;K9Zi1FDGGnROOqHHfhYeRrDJ2/XkWsRXhU083UFRsj86k3qJuhmlqLIROCompu4ZPWTtEce/i5Ji&#10;2hHdrrCnfxoNPCfsYoADNodYX6/4TQVHet0D7dPwI82ra5lxYUlz50vXsEZ56bYNx4iucRA+Zb22&#10;DaJzY2BVOdBIx3je1dXgoVnj9M/0Vo1xGstU4nWkWVjdqCYNqaYYt7E2NJZF0dPDxjiyoQf83rZT&#10;2xQ+oXH1DeMSf5LiqSYd/KzG4Rjq+S6M3bW011qTCO3bCK4qEK6DTqKXXIMsEdaY0V3iPqmM3Od6&#10;0uhrOz7TzQPq/DggcVIHVweRAJR4uHqtnDlzluiOztCFxUWiKTBUWHdzlcgPo9Q6kHX0ylpHzKhh&#10;NyZZA+fcSdbaMBqVxkhr0rAEt2O+wCfmRzo2yH3ignKa0Y/yix1SOfYxZKoqyQOsu5i+2z3+KTMY&#10;wWOKsPzLORRzI9Bzjfgb/sPv7+g750LL6YHX8gX8553POjjAiOCG1+ec61pY8E95RyerkScqp10Y&#10;ygaHSdMgekO6a8q30Z5gaeqyON+e0zkhvejCUOgYU8cQWumYxBv7mWhIzimAS6tVIlTu69oU3YyM&#10;00hGKjn0UkM9EhV0+RCpfUeIzKZ8CEqku9Pq+Y78LDxov8mTmm0Jc4YkKrF+oKF80GDhTnjLOFv/&#10;z3/xr8pT0t62eJZy8cjQifInf/+PyulTpDemT9xPu8JF2GmQ9HMapW2P/JbniEe8uF56rcHSQ1g2&#10;r2HAWZPe6rqzn6Hf0PooJDDrw6+rc/AlbU1OTZef//Tn5We3vg1O23/rvn3+2feIqLkOjpoVQvtC&#10;kv7RW4HK0ehLzvgb8+1PLA6GH7yxT/If50Q8CpC4075lzHyW10k/nCfvdZOur4jaN7JskvXgJlFe&#10;Y4bGGHWqfvD9z1ObWbnQefG+3O0zbNj2PeMzhBUv/uQ3x6HCHaWMz+kI18fIx73yHl9GYs3OURN2&#10;cqYsz8yUgdbX5fzEMMrp6TKErGCtXw0CMZRBo+TH8izl8y2MJdkpFeOANTWXcazMMQ6NQNaY3oFX&#10;bFnOgWuVS0Yxlv3+n/4x5T5I8QM/cjT7TR8dUxwD/GCkcGBJHyM3Ob9cKw6qI+0DxxkMZE8eYqR5&#10;Ns3GN0ul5c1uMo6GMTD1QiuOQEsDB2i4yqoG0zfAcQfeugrfWFxaQz4iRXN5BvwicoiIfA+4FDwD&#10;pwkveYcyV0Ar3Hi2+qXrPbC2f/S9AyfNIEadk6Mn2fWXzUyQV12Hjie8BzgYWWYdTpHG+oMGY8wu&#10;UcOL9UOreXYXMo9RXpcvXwNOpnJqZEYmwwGjLuJO6OJf+Cp90VBm7bOpmWl2lCSabtMUaGg//5xz&#10;/nO/uOGZ5jmfhQzLXLqJwEXqq3343s3y0Wefpc6akTsa68VRuyWuK3cZxbZLGJ5z++TZi/LN1/eJ&#10;Jv0OOWEa/YQdH1+x6yw1DnuQjfuhWeeJJrtw9WoZHp9AD3xbbt96WL5h7c2TlvlKAxTrzz5oVFSH&#10;tfxQL/p1NwYyo4Q1lrkbsrxXJyLDpQ/yWD6wPpVplQuZ3OCjfLym9cEL6at1uVqZA1M4h5CPT1BD&#10;anDULCqL0x/ECbjAJmsrpJCLx2ukh67pAMb+sGRtNZwKblwlvTP7yR1K29tITWcTtm6MItoAjipv&#10;cUE2AgC/tqHbS0S/N41lOwfWjUPGp433J/rLP/y9j8vH/+C/wO6nE5C1y3nlIiOVNchkwphfaYaY&#10;6L2hF84hz3EDEfEhneJ+jX6RO2mH2QU34AE8zHWi3rqBDjuFIeqX/9vPypHVO6SirrEBGs7J0QEy&#10;d4h8m14rJCGX0xdIqz7lzqemh2MAX9st6+xiOXaRkhsayoCteHsYW4QP2qc/2/DZnQ3qEI71lkWM&#10;cf/ib90UYLH87tmu8tt/dh2dBBxC7kpJEPjSoaMdjFEHJ9kq9G8PwXTpwSx4ZrmZ1+XxXepI8twz&#10;54eo7308qZhzL9Yonr+As5IN5D74pFyjfmMXxuTQd8bqIaxcE+J4kFU4CNvQEBGY88AstACZKPe4&#10;poUneOJ7JgJIOzbOVljahu1zrTi3g8H61tdPylc/+WUZ6lig9A+2HGSnXnT3bl5H27vBUWVCnHts&#10;GnL1soYyopUVwPNQabMN8j8f/My84q31dA4fWA8EGBbVzON75Z//j3+NoczoKIp0Y6TaRJhcXnqR&#10;iBlrcCUKC4PKufNX8fwgcMVQZt4rlnnGawey0BBMjbgSoYRdGBIESoWEueU6lAoxlZVWNwCwfwBK&#10;QgBQtETbUT2EB9urZRlDhAYDI1kOWJh60xXCTVFQII4gwtNqBEAlhgoiWv4VwCSmKg/WcNLIZdqB&#10;nkCVwIGhATw0pI8ihBkZpUGHJR8P4hZKn5ZwiwlKLHoxqLkbkhEAh8gPptfx3CbKgVof1gCwXoX9&#10;So00iIm7A6Z+jQuNyQhjZpxGoFSCiXExHhZTq4j+WlqA2TwqX3z1JYQbpoHgK4yczMBO5At0cioT&#10;XSfVKDt3JhuON8IaV93kLu9us8MQtQHWFrGqQ3iEoamYIpDCuMIekj9w7GLXxJvlh7/7g3KOexl4&#10;WXj+hFBYCJSpKjJGb8k46A99CCOFcGX+IUgqIwqmClFGvdiv6qXkGhQFwBYCZkSLgq213EzJWIZJ&#10;LqOob9AvDWYt4NGJYXKKz0+Qs38STz4h0kRWLWPsW1peZ4cihIBtd9JyAfkUSRjz30Bqz9hX+6fg&#10;W5dZLst5YVkByt8QwyAl9xtR4tb1psCRbtau4tiTHcOqwoeSjaHUl3WGjArcRmFZW5ln3mZJTyHF&#10;hmca3aU3RobMxPS7AABAAElEQVSgYdZ+uD21ArIRN6soHZuMGRUfRYvoPxh5N2HX16+7rm6UE6PH&#10;HQHKCbuf3n/A9rdfl29v381W1o6tC+VsYnwcD+fn1KmA0YBnUbYYiwrFrwtpEmiFWRVc+8GPvDcE&#10;Yhvju8Ka8yRqhVhxnQaPp3duo1hSD00cZB1pQF9i22IFpbMXL5Sbn35C+DSEx3Yah207JVnLtCOj&#10;EMYRrsTjzBfP47OEMn3inH1W8GoKjv4uzqwtLJfB9kN4n4bxrgxyjoiKHRQvlp8CmsKlTaYtniWD&#10;o9HQmDrNFSnyHPvT6KfPszfiTNPIpxAlnJpGR9uR4HMB82rfNIbARMG7LTYF8dnHUBytg6EgP/Ni&#10;hqiyjYy3D09ZL6k8pgq4y6F1CWdnpvmdiDPGoFDRKf3BWCPNNFpEgUHaiAwXgUAl650xgHG584yj&#10;ETYgPPdVI521jyzcv4YhwN1796DH6TdjdNMJQ9atn2Z7elonTmKcQ1G03tk6QpYC9TxGGHf9jZGC&#10;cUNMMZRp2MGohAKpsKZC7g69iYwQDlwmvntouDPST2ObUa0apYS5hjKV9ihWANt7jfYxZcHBeHfm&#10;nfOG4XvPUe61TpC2IGm1hvKmcd46kxt6zPE87yFMVUFeqDi3tGaDjLvu1gl++UvwgnXAutQwpBHq&#10;KEKWuyZqGPJBMfg5IPoYRYrx05M83+icRI7JvxjfDorIvmloCtTQvCbOc2PGF/hEKJC0GhmGQMc6&#10;d7OFjp5W4ITCQsqHESoaBIfxgmkkNNppnk1eFBrlpaZ1dZGO3c0adw3pRNkEj/YxlGRHRvEfRduX&#10;8x2FUHwGtxIVR5viuIYjI1blk0acmOZlepj9NcVQwdf+GXlk312r+9Bc61VpvHAdGNlyDN6nIcv7&#10;3wCHpLXDN47hnNGYLM03PZZZhP+RiodBZRTFV7zdQHGzyK5G03ggIRp7KCkq9fsoF0xZDCTiijhj&#10;HzTcWWDWiC1lB1N8jUToJKJC3m10Sm5kjKAf9+FEEc+5vg0jjzuSSbekKa5ra7ltguc7S9RX23Uj&#10;CHk4amZj3kJD6IfRUMoS1rIzXZ+f6Zv1zYgqA//EDw1o1v4SbomeYk27LsU3KFt4zkvWoWmbbzGu&#10;QayAGbII40utMp6TCEtSWJSFItxjEHTMrQj/L1Fktokq2UZJEPdbwQUNUS0YajSubIMLFlxO/+mv&#10;mxvYziv6kfXGPRJmx+T4Wplbd/o+c/FKOXPuPI6f/uD2Gng8NzVZZqnZuUIE+SvmXQXJ3cIhc0np&#10;3oA+uLFTL3M6Ar2yPIGbA1gnzyXj3PiuIb3b6BTWGBQ4tHoTecNaIruMR6ObkRjO+RvxL14++sz9&#10;psUaiWhkpHB0F3OoeeiqPM35q4X6pe8OW9rs/HENPCfpTfmeH/ndueBz+BGfwAHxQAORkY6DRL6Z&#10;aqniexTn7xF2PGM5ge/IMPShxSL6pJsbTevac90YWSj83cFS54qOPR0Q6QfX0CUiKYx8Q9jPP+aY&#10;8/JfBsV1NfLEOjrispGhyhHu8tZFtO7AECU/mCPrEWrkET7KjlG+GKlzKb7X4due88s1rnPwK2uB&#10;H42kkE4+fXAfw8835QmO0h3gLV2+/h61qT75gJ0BTyJnVf4b3mvneYX2+U6bHj7D5/EpcGhe26Q1&#10;ud4+ebvX0KZj94TzyKfaL99FEmRycdGdyyx+/uDB4/JX//JflfmVufBJHczWhfpdot9OTYzHSem8&#10;2b4wzBjTKN85B3jrs+1nLvK8P9ALX/ancb1NZDyuexl/TtRr5afK5uoZd7/7rvz7f//LMg9/0YFi&#10;u13oGRdOjpc//LM/SVqfaYA57Bvwdo3Zpu3bsM+lE3yv8+4c1YPnNjoU+uP9/KCOoqz6YmYRWZ2S&#10;LMiVb8noOT7UW8YnxmqqE0YUmBV01whl+CvPjOGVe6XJ8g8367CcgHRQQ6yR5jPUB5vBAGXdUyMj&#10;98Bx77MG8/vvf1A+JILPKFPlbtdinWPB6Iw67xWWfvYQn/1NXckI9jVKYDx5OluePXweeZgikKwz&#10;nIUaWpCfu+i3ToXUfIw8rDyFXERz7oZpGQ9rrVqofQPH/v7OCu1rCHB9i01VDmpBZ0uBd2CvnGof&#10;qoJb++m1ygrKgPK6XuTkMep+jRCpqL6oM1Kpz/WsnKP+cQC9M0p0HzrxgpTFKYxl1nSz0L3zZCpn&#10;H/W4JsbPsGbO1l0waRcokBaIYQwHvoqN65DuhJepQ78gsOPFLGmPq+I1KaS/LiQLRCEbugVOS6NC&#10;q4mWhh6NkSFy9dIl6gp+XE6foyQPcq9Oo2xow6UxhmtcpL7Vi1k2o3gyTUH8J+X5k0ekXk9CR40Q&#10;g2fQrz5o9nEMokPouaOkyo+dPkOpnxPQqMOkZr4ojx5Rl29uikAPIt/oR+qhxlAGLUfm62He2nWY&#10;4sA1ilZ92+/Kh6AQ+CKPJeIctM78ipeMToeYBp49DHk6buXpGjdcBu7A20vq/jC4ffzkaAJcXgLL&#10;dfB3HWfvBrXpNuDT+8i0OgL34HPzOLjmMHit4LgTRw1e6OnSOGa2FqWX0Ne6kVOlLToJnX9pqNHQ&#10;GtpWwCtfq2wm8RKjoPj5/umh8ue/i1H+T/8x9N/NGsQgXuJ3RuF31ysnWddZtv7hujgp+FCvdTo5&#10;2Xhl7YNj4ifM3gUDLz2UzfuePZouD37yVel5+wiDFoXnh5C14IkbU1uln92NB4dYM8M4b7qQPgkD&#10;FG/kfzsY2NZWDzBoYwQ+Cn7DN6J4gXf+O6DP6+uU6pnbL+NXB8r8+l75q7+dKd9+sVi+d6Kd3Xsv&#10;sQNkD/IMa49b8RjzbiAT/IX797Gr7GJoewXutlIH+ghZD5sbZLctg2OTbgRC7a/RHurm9RG1Vsr0&#10;M6Ll99rYKZ6gqd/6zci2NeCA3jTHLuiAl5kG0UcCr7pOhFUTnoIpQOWvoPbwVB0ZZ8AZv1daKsxp&#10;g183kBvvfP2o3PvFLTaEOYBGskMtBlN5uqUflPMVMUxJ7+3uKFcItLCYP0Jk+vWr59TZzrN50Lti&#10;/ulXuuHTUeJ3iWLCUPY//LO/TvpODGUUlBdhlzCUrbOIJK5vIW6trd3l6vX3akTZSVK+4OcS53WA&#10;+obFo7DUDkFqR4GUKDm4EHMWjoqZtWwitIDELi6ZE1QmxFfAyVxdVBWKMFuQeo/nb0DwtxAcVY5V&#10;KFVw2lksRiYINoVk71HRlAGpjBpN5kukVhlWWdAgoLDGyiCtCAIyMoSySq4/0XgKpEZfaBgytWuD&#10;54nERkh0xzCH9ZoLLaQncfW5CnbWick29xAvBeekUEHYNJgw+CjFsZLy7AiBCOAiVYRYYGaqzSGI&#10;mqH+S3Mvyv3v7pZffPVFaoO542VVRuusiTJOaP2bD3yuSCXBOD40Xj7BynueiLI2JkeF5wiGnTco&#10;JfYzO6QptAfOejZhLCwco+hOnLxAYfb3SDcYhNcR7kpYrukZ2xh1NBgaNirxUahv1hJTSDAlqRpo&#10;ACuTWlPWNMzI/BkzMNDDnpo7jPsYCrFzb70Vlfj5RfLpUXwnrbXEPLqLiXn6P/j+R+XqjYtYzy3A&#10;iaIFwVvGQ/aICKvv2EJ3nuhHmbXeA1OA22Bqtiu83IXGdI9t8Q6cEUZ58VsTkkLNwzP1E33XGILX&#10;TgW3BaNZCwS0A49zP7nw1vGx3oFK4DGEWx6XgopYmlEqV2M80ROlZyNMhsWp90vYVO8KwgtCzNLS&#10;Uoxq1n2zSL+pNiofN/EivUek5shwf7xdU5PT5fa3t8rXX31dHhONZHqSBpUThN9fvni+3CR03l3G&#10;FMEAc4YT4uxHCVTO14hIx5jffjX4fM+4uTaGMtcP/xTgF4HzzMP7GCmJcKH/SeE19Ysoh9MXzpbL&#10;N/CwncFCj3G2wq7CN9CUqYAjdsDnKuhGCeV88/E+L4I/81EP+1uNetKE1MvBmHBA2uLIAGHfpDEe&#10;Rlncf4t3/21VUmxD+iJh9kmhJbTn2PlT++VnD8/7br84hIXGYvv2DlacE1c1Tvmq61uhWqMQ/QQ3&#10;xA8QDAELhZmmNOhoQBK/Z/EAawxwXBrWxZesMxRkt6JfZPdgo1ZVJUxN13Dv/Gmc0MitccNp3KHG&#10;hwZ+OYQGNdebAqH36PUXYqklRcSohbkdkkqzhbk1hGusdkyOz5R5U0IVkKU5A+DaqVMTETSMGtRw&#10;pyD9mMjRZQTVRH9xHw+mbkONKNNYpqBkLbYWUoP0DEnT7aNQ1thjJ8RPzymoMOPpa6KNwXMNLplf&#10;7lXQty3AlPE6nkSrsnhj2OUa+YiReqYzqLw2jWW7OHA2oBO7qxg6oNXimQZMhYZqTNMABH2mfY1l&#10;mWeE+RTsB9ZG7RkNosHFwv1+B4lJ7ZNbcSudCj7A6xgOz1YRrsqw68AUuhRoJ4JPw4n1rRio6OUg&#10;0q4CremAYBewIDIJPNDY2MGrnQjZbXjr6tIC0Vrr9IUUXQT5dvpmpNYSKaVGPoUma2DDGGP0m/AW&#10;54z4SRSK80vfXkMbU4we5UDjlX2PkYc5iAEY+qPQ0BZeiXAEvzJd1+gscfOwOAiu+nt4J3OvsmcR&#10;Ygui0xxzyRBZY+4wKI9KNBA/aChrQR4wGtc0R73SGkxNr+jFm98/iJGPUgjiocLqGql74pc1cUzh&#10;N6JOZW4XfuthWkyMPABeXt1JG60oW1gt4PvwGazjwjYGKoR466Nx2qUf+me0toZ0cdFoTAV4DVWu&#10;Rz/vYSjbZS3s43R5rWeZfvmbc2C6qbIEp9LfREPzRVzVS67ypZHsgLo5Kr3Oqf1Iygfjkb4LT3FI&#10;hdcxv6tpxjmEr4zNov6uCQF7mLZN9ctmIOC+67wVg8kbyjG4aYWbV5haa3S9dLbOoTXmqPuC4TFr&#10;SkRxblgz4m6MSuCpQLE9d6xVQZSndinvjJ/C6XCS+RlgiR/OMxZeEAUyTb2aFXeY2096mTR1i+hl&#10;DV2mQHcS7XSc2p3W/unjXndybcNA6liTUit9Ao6t0Imsf/oiPJzfHZSg3UYExh5eADfI0LCjN144&#10;aVzfZW6UBzRGuZhieGAUGhV9Sedtz9plrrdMuhPvNX4nJZRPgSsnaMKZqDRfWqQiq9LbCb3uI7Vx&#10;GINUL+uKBZCIt01S6e2rTrwuFJQ+eHd/DGk1qilCusWTwXnx3nUmv1Eelf2oBDoW5R1r+Xq4btSP&#10;oU6VhnOPsq11at2cRINcBzJaJ7uy9xCxLo9rAR+k+d6d0dEfxyOdjQLGL8LB38JXadPz74wuEiJe&#10;XmEk86O798ttnGxPkCWM6rAO6pVrV8v1G1dwmJyIscz78yzh7ue8u/B9Nm0Fln6Vz9o8uOVv+Tl3&#10;crYpQ1RYe51RZTFy+aU+IH1rAebSezegmZmZL3/zN/+G2mD30T1WaQUjOzh0/dr18v3vfxpjmbuR&#10;+kwP4c5j3z272V/Xsue9zK75xc/yHK/JwffwceHpuTTZuCGNykcP2NmU0ifffEsNtbspeu6mTdlR&#10;Edn+Rz/6EXLaDZR8nRc+S8WzGsoq37BR+hI48oln5TsX134wwsZzE0XGZ+fFdWF0zhoGglfQmRYK&#10;9neS1mFdKOvP9g4Q/YxTgtHg32YzDtcTiqL0Tv5kFK/1knVUaCRNNg2/KV/PEpH/bIroJviOUXM7&#10;nFfxdtZd0x9+/AGZDNfZ5X0YPBJi9NhOAlM/R5ZzsJzzn3xCJ/UqTlMNNdOTpHdiGNohisxd+NrQ&#10;N9qQCYz66cU5JO8zVf0w9MHNT8AeDBhsjkH9whV0rFUMU9YKs4D/HoXXLUkA9gQX+MDBnMPjjSjL&#10;Zj/gTlPmq7JlnbzQB3hH0vl5Shv0dZA1PkwKZj/vBi+4mYF03uHpAJOmSwehMBgF2CWQccwRVLAF&#10;n4WrZ47boHUDpPhNQDfPnD6D0WkkdHufCOZteJfwsQ37qRFc5/8s+oyZJouLM8zHJu1Ik4SmV9X3&#10;rNKsrYoj0jzH6GYo7tz5wc0b5TrzcmJ8LCn51gUzzTI1u9jgYZJUy4cPn5Unjx6xuQ6y5xpONhxA&#10;GhkNNOqlfuYJDGSnuL+feVZf7sbo18ac4H0C7gTCIF+vrpLKr0wAr1Tu1bGlQUyHvHqMfEd9yDWr&#10;sV1DmRTJNScNFMe9z6h3S024xhLhCGz2wLNkdbHWlZGdKTf/6+Raa0APUr8746I+llFkOiEPE0n4&#10;Fp7jDoYJSOGmJeQ9A0cmWZuryBI6PHoZi3JpO7wt+haOm2wugL4e2YfnyFusHbxOu2vYM1aA0Q44&#10;1n7kVfnw3Gj5ez/+Qbn+4z+H7vZkZhpTUx0Fzhf/Xdf54BV8ltI4dg25OjSzSpjH0CZ+jx7CtQ7W&#10;JowkW1hlU7SHk+xqeacc3XpICRl0vw6chYz7YGmndGNTGB3rLH3HkUmpDyZGer+PFm6m6a9jyNqd&#10;24J/4VCjqD+/RC70uQfg+uYGUaVEnZ243FdmV3bKX/0NO0J+sVSuDbaWv/cH58rpKyPIvDr16T/O&#10;oUQC0kHZ1Q4GzZ3FLfBDuRj6jOzsc3f23kAPt9EHzTDEUEfts4kzI9Gp5+Z2wJ0j6IHvlcsffkIg&#10;A3MJ/trxGIblXYKJV+UDQIrP/uGXGLHEeeGXteH5Bv/xu+NqBjHUtRNIV5zj9zX6o6Hs7hcYysZe&#10;R67pwoFn5oYyW+QQ8FUe3QM/v3bpdGqUwcR/1Uc+BdB5t3N8wyuXT/VxDKbx7dUuoaIP75b/5r//&#10;KxRhcrax5CrMbynQr84lX9+QRxdXR0c/O8B8Wj796DqLmaJ+CCirKP6zcwigKBemM3azkDpVADH+&#10;RMCJkQxBE+TXW57oDIRLo20keBkUhEbgyXRScwZE1ItovQqVL2ui7BF15CJU8FMATGpSmCDXwpT1&#10;dKh0ClSFeZlFsy0xToKWXdNQEt5iSW3v7ifUnTz2k+Q59+A5ZiwWrJ2fdzxYn7GuahV3MVhkVyNJ&#10;B8THmmZ6Y2qdMr2kEAQYlLU2FLjbXLy8m8LimPSgJ4JOhICoJDIDYhSFnLYVvBR0VHYX8ELcu32r&#10;/PyLL9iumjGrqNFGnUIJqkio6FcPhlqRDzi6Ve+psbPlIzZaODkG0nKRefg9Q+To+0XxScbNTQqX&#10;KiXZtY6VYhHjji52ioAZmFrwCu/T1goEFEamImPKk4xcQmidN2FNNwJrvYuuCYsqGx2jcUgmq1Km&#10;J9aIOMQn4AEDBW4SYmHi7itbELD52Rco6uxuSsj2PDtx9LLL1/c/+7T83o9/q5zCKIMoAi4YUUBk&#10;2fJ8eX7n2/KLX+AphVFsozxZZ2QU41IfETAKuhLmLQwSixDXRfpvfTXregm9CCd8Dtz4Xt8rdJ0r&#10;D4URJp3xYcQ8pMKtgs1OH3id9fZrDHUMwklLdcf/w9V79th5bQl6m6ycc85FspgkUiQlUvFK3Tf0&#10;vW1P2zPtbsyfmOAZjwHDXwYGbAMO8Hd/N2DABgwY9ozHsMd9Jd2gSFIUYxWripVzzoHl51n7HOra&#10;h6yqc97zvjusvfbKa21Oxiw7DxNgjKJj0QDiccrCRQVeb7npG9YkWUEYMhx4B3w+h9Bo5FF3d18I&#10;K1euX0QRqWNPLafHPz7GSPYwPXv+Ii2tLtNnRSgxF4cHKOJ/FU8ZKVnge15PGTGDp7838+CCe0Hj&#10;pmsVL+6RaGUjE98XL3Of+0NhQ2Ft8sUosF5iHWmX9dVLuYZRpQRr/Vvv3YmIMtN3wMZCC/lP4ATw&#10;jYkXvrHdOILXARZutx/xPwig1/nC9+KVSuq+RjL6b0goaZ64iAJxjNHypMq8c40QvGBO/pXY2p5t&#10;F8fjHgmA2B/vg9b5lx9n7T4QF/T426/txA/XFGilSXntEJd4RlrkiUKQmaA/ZXh0xAGVbGmOa7y6&#10;zAk7GDt8XjogkVeQNe1MRq23WkFH45bOBCOrPHbbiJ8SjOXZS4cADB3RqRBgpA29Y+K145SmOZ8a&#10;jFimwmk4jbRumLaGFg1xKs0q83re9Npb1NT2NGhplO0iykfvoAKlXtwJUryfYXw2dTMOJYEelGKk&#10;qqYApsYkT8TTKOEJhCUYOPTSWG9SGmt0RQ37wFRAhSNr9QUjdk1hUAAOHZb9y/2ul7BxfMI34xuw&#10;d92BoZ9dCfFVZ4jwVXjTUBZ8hDlGmjve51PgCHuhHZge8HD15C/CQEHFCBt5hM9ZF1PBrqpgvDRt&#10;JRt5EEhgpK+BsdGdEbkrEvHjHBQk5B8q2bZvNJlpdAcoH7vsR2tQqaA4R9dKBSKMVAgtUTcLOuKJ&#10;l+XsGYXNOEyEqKxdFMJthFMjtpyrNSo1ojkNo8Yszi++RaF9PKU1GJtC2ESw1ziiACO3tO+IKEOR&#10;i/pIwphvpOUaXY0KiagoBEmj05y3SpWnSRsFbdSB/NeoVg84iMgU+tXgZHvigLjnvggnF/CNCKnC&#10;egnD8yV47TDsCKczBFxh7qEUTSh2po5qoNT5ZETlNntAfm5UjuUShKnr5UnU0QdrHbW1wJNyIks0&#10;EpbyV0YmfBkS+w0nHF5uyyxotDg+LNA9vte7rQHCCCcGE5HO1pUU54y0sq6cUYCn8BFP8BXvNIQ5&#10;Tk9hU67Q2OHphdYdNUpDfhc4BgYZVXbCc+J60VCWTyM0EkPjDS9wRaOi+1TjnDRAw+B58HAfI9ke&#10;TkX5rn0bdZkL4buHXVGwFE/3ocoF91gLVGOiu0J+qSFKmimshVM2IBVolyjqnbQrXDVkSJusKWP6&#10;jEZ7I9fLifAwjdNUGmmHKb9rS3NR9Nk1YhdERLyOEWu6uT46v5oaaoPfqHTWoWipOEXdH2Q+930Y&#10;FhmjBmiVqZgzzzn+3QPmhOgpXVOxVJlUXouUS9Ylolw0/IFf8nnXLqbjTMBXo8WyUsY+8zOyizCJ&#10;bc+7uCZyxDX3rpzeNoSFBkiiyMAVC9k3aSRDeWxD2S2Drm3uHEUB8WUil4+R45rg5zqq2lqaUayh&#10;fQFz5VSbYs1Y+4AwYwzDGH3JU0yDkgdlD7ZskzHIn5wLbzXSKRtJB8NZyZ5le4UAX0tGQzX7ISLJ&#10;wFUbsQ/nEHSFv+5Tx5CbpU/wTKWiyOccXozLMYgD3kz/Gxj0Xzx5ihzxKByv0sHm5tZ06fJIunkL&#10;4wgGH8cV/fGce0X4+dc2NDhGSqZ3MIbiq3iydijK3OO9GvMdRzwr9F2naC9GlsdEOyUYPUrg4ZZM&#10;XsU48d33D9N3D++zDnPgUqZJDTgnP/ro/XTznRvUM2oD9LTBnN0lYSQJWLDmjkkY02+RnwS95nZ1&#10;hT81YhXHXvxLS/HWWjW+QjbgrSl5GsuMKns2lov7y0uNuBoZGopaZSOXL1F2BtrEvF1rn421EE6O&#10;lXEV92K+7qUYPfc7LhxN4IwGI+sxHSILnue5MMbLU6AF1qtrozyDdfLqMfQY8asD+IhUqU2MVBvI&#10;tzo1EasxTDkb5APwS7rueN1fZgYsr3j64TR/iSqjbaPMlT3dg6bIXxoaSHfu3ErXgbWnwAqNAIlT&#10;4V+M3/Vl3EZLHrJuswsYleYWiTaZ41S+BdKV9jD6Ivcg84aCyvwrwasGI081lBnhK57RvtFkZlSs&#10;rKyHzLFFLep9aLJ61Cm1seU9OW0r0zZGEzKeNT5LkZOy3gevZZzZcZ/hGroj9CHXudQog5yEnJNP&#10;sicDCaNPHU5uo5GUm8XPiO5lnvKMbWjQCka7RWTvlU1OtYdX2aZ83ZI2HdCMixcupJ6ePlLkcV6x&#10;DvvA0VeOGMS8Acy3kcGiPhwZBkukX+6TsYVykPEi7nZGzo1/4gpr7Y9wll+YZtpMYMbl4SGMmEaV&#10;DUU0sFXe5xc5qIGsmnnqz01NzSTLeawuTbPmONfYO2G8Aa2rWdcO5DeNZL3UkqppaA4dyOge9Rqz&#10;iaIGJPCWr+Uas9n5Kz0wSyIHBRjF7ImqaGEFI6qyTNA1riqv5/3OahRohvvOAIyIICfiTpgozwQd&#10;4TsNZab+VsLbK7EV0AqyAamFlBk45pTT1gain+t0xMA3pXPg0jZwnsZQNoasOo1DWlyplW+DW3XQ&#10;6VqMizWkYGook7YIYShh8GH1LvHLLDmN8dvoFtXnj9KtS93p7/3ms3Tpo7/AWIc8ErTEpSjQedcm&#10;1sepiW151XjjxuAr183r7hEf9z2PQwfz6oJXtLVKdNfLpxNpmTrwZbsvKSGDHEmWzK5F9/mpZ7P1&#10;XWhMdW3I2WRs2A+bs9AeLfFe+WsX+K+SntmA4au+GYc1/Z8gK6ifHMOPQTt0pt3UMlib5jCU/e9/&#10;N5+++no59VPf8K//rD+NvINu30yKKbKtEWXiv+siHdIIdkqmVnNvM3uVfcr1cAIzJ/frysouBnH2&#10;K39b22pT91AzZV1ec9gbxtbFkjRy+6M0ePk66Y8dyAsaKp1GgQYCq6DJyKNm4whTPwu9oDMMx1cY&#10;HwVkAJc/vBXuQd3py88COjul4G3UNHz0cCw9Imq6qW43UsitUx+R98iJEVUILjM97DvV6cbVoVRK&#10;RJkZAIUuc5sy7bjgXuQthDHexa/idwzjZG89TT57lP7r/+5/SkuEP25jlDKC5/CIor27ayA9AjKA&#10;UwCvqW1Ldz/4ML3/3g2MMi3UHCBdkCiol+ML5N9yD0J5PcXkVaCMHAJrEOjZKBAiN6OExVEooJZD&#10;VMO7jACvlR/YwURog8G+hqBb7H6Dmjt6HkxrlPjLKt3EemEFuPNzUQSoBiiFNK9peHIxBLP3iRQS&#10;Q0/LU3E15VDLehsF1IcvUW+jlbxr1KUtmcqraY5WXsKbBCNCqAtiDHArILoKW7V4AE2ts/aKxsBT&#10;CI3eftvXoqo3XCFVhuFe0nBkGzEeFtrvPM3MFCMJtuGueomFs8cKv3iMoeyb79IiQrUnXkp4Mu6A&#10;YCCfCKDgpe3L9hXShZonN16kztjtm1fxgJhzbTQVJ1i0NAEXI2SEDIggkqrEKoAKw0BOiEAgDEoe&#10;xNoIN7SwIKIqxHGyHdFeQjRqJTkkiICSm3VZFJxC+XTejM91N9IsDGzMwTYNq5eRxlrTDqYKGPkm&#10;c7ZY/UR6MjaR5qnR09M9kD7jRJ7PfvkpnhA8324WxhlCJoR0c248Pf32WwpXTkFAj2HGjal/qD9O&#10;uNGTohK4Rqju9PQM+eAcEYyxzFpMesEMCVbY0MpcjDwDEoKXX/E7v/czY5RIS8jh8gBOA4R1IWC0&#10;GA6MNKtHCTFVpRahpp7N6PHUFsKM9DIWSKOUOKL3WBxxX3ki0RoRkqbDlRE10oLyMTQ8nC5fHUn9&#10;A9QPwaAx+2oi/eH3f0gPHj5K0xS51FhsSu9gb1e6dvUygu4lcADvDWsQ/xi7uCCOuZxFATYEbDeI&#10;s+K/+8RIA/dS4FXMM3/tsxpK5hCqxh8/DmLJpVBuNQB5WMWFKyNp8MpVIuza8zrbtnAL2GVccq0d&#10;k/8zaoFb4goXikKjwqXGEZ9TMA+BwUd4QM/+AUbaks0V6iC2BO0gDiUd4fU5R1qs6+XLtkK4AG+t&#10;O6ESaYfWrhEf3Rf2Kr6H58Ix+r19Cixe4lYoOHEtvo5ftmXbxbHto4AvLnH6K/jWRU255gbWWjoE&#10;IbZNFUphJOMpjksDj+nbnvLlyaULeCt3oX96zBuhkWFkpQ37UiHn0cBP8dIxuT6OX0XP0wNVvDU0&#10;2J+KlcYGaZ61EzVAu1ZGf8YhCbzXO75JqLpCOTMJA24D9QRMuzJCxVRJheiXLyfS8zGONF8lzdoI&#10;EnAjIoMJ2bdOkwq9TE8Dx5nwAnYR5QJda4K21COQaew7RPnbRMnYQ/nUsONCqbCfZz1UdHgbL58P&#10;GoMiLXylRdZx1CvrPQocGpzEb5VKeQJ3BUwOj/CYA9NzMHsNx3oxFfhtMxwxGKJNu9egUomzxi4P&#10;UUSEbTVKss4E0/Iiqox9al8KM3G6qQoG90knY/9AJ/LaZCXQFLrXRhUB0z1gdaAxlz0dNcoCtYIR&#10;scngZfALXxoOziOUWG8oIt9A0RP46gmFZeUbzBSZhVBxDGJl8EzXOxsMMFTxrEYhj2I3ksv0Wump&#10;ewnQIQRiNMP7fgZtEV/4FesUtdiAH0CmbXlRDkPXeGi67tkJaToY40xFlC/r0a1AYJUnSa9UthRu&#10;Q+FhTTTMaZiJuQIgeZmRAf59Tfi+W8l11KBibaVWvNeeCqiCYS2/LdKUdyimewjti/tYs3rwUFpk&#10;zS8jiaQNp/J4Pov1niZpBEUYHDUi0VcJwr0nkmqcMhJL2hbnE9k/gHPMB0iLOtTce8fgokX4pQcQ&#10;YAcZwmWxqL7zEja18A/TEqto03tNi91AYTLiTxzW4CjNiJo5GAMt26BRQ8OrKZGmUOoI0Iii8e4c&#10;sNfgYy1DYSg/UAmOiE8M0/vsMfcy2MH97F3wVGM3nQNPHIPQPw17thEpbmKF+wh4SVuUbSxLEbSJ&#10;VoSdtEJcEuG9Rx6tMaynrw/+QpF61l6B2B9aCvlMZ2YFctQqCvQCzqpNi/Wz12owmuq0OwM/hZW0&#10;1BP26jHoWki8FmObhnZ/AAY0S4Ufh4DyAUTIiOoqcFk+ryRsSscheVbKUjvIX0VHgAZJFXkNkh4Q&#10;IY+MOYHf0ivnJUxcBOdnlKProIgtVxYm7gUdbkUaLozs0+elOcJEOmJdRtMt25EnNPZZr810k6np&#10;hXDSbRANU4mi38H3XUR4egK5sqRrpFwTaywx4Uf4R5YEuKJxPdKK+CvdCGVJvJYmAUvvM3pOA0Tx&#10;5HNlPcwFrA/Rba3QWNYhImq5R3oTtJ95FdfV9XRf+vKyopn9uE+8K2irnwNG4gZj8Zm49joto7A/&#10;efAwff/js5CD3A6eXHf97Wukd70TB2LFuIWt/fA3eDNtx/hpT5kh+CbXAg9lNn/yKhp/YiwCKfrn&#10;Bv4G749LmdeGPAwEXmNw2d7aTY+fjEYGxdQcqXvId7blPb1dfeld0s9ukeXgoV0OTT4eY6XpIt3N&#10;fSkLyJuEiF8CG9op8nnHrHwTjfC1ffje+XpPwNHHCs94EuCriXEUze/Tc/jjOvTSppuQ/d+nVtnt&#10;27ejRIZ9gnE8yH/xzvZoI2Af1wvXvMUxMQThb1bLOgenediFp/AiyXGaJXuUsVijbGVpJQxgt64P&#10;pSvXlbc6uINT7dCFtoh+XKAkysoSzhpoXD1RqC2ksVlXStDbtjRc+qbOFenVnIY6PTMdJ3rGSe1c&#10;j9OeGXgzjq6bN99KHyBzN5E6neFMQzSWMYwx895aYhsYNJYx0j387hl4NU+E9SaZHCdkdHCiJXRU&#10;uVjYSn8tU6NjrhZjRgk0QWeU0fLWNHTfb+LwWmff7cILD+BjRrsFbaO3/HIMvsRlfysnGWBQCJIA&#10;9u4XDa/uPccaew7a6PyVxTy0w0iqWmSuBgwrnrpocX+dIuopObVN5xAOFvrfhV9Yk3ueiG/XXBnd&#10;dtTTGonIHR4YQkYnHRKDQCmOc2UNDYjiDysNPyWTBbq2hFw1i9y+sDADn13hSxbdmYAj4pEw9pVp&#10;uBekH76cK049+FwHzqYbN95JwyMj6EGdOBvOpydPX6GfTlHLbR74LRFAQnT0qU4fVwgMoWHrgFmT&#10;rBcDc09fb2rp6oVMV4E31pA16EG9zlIeZD6gs6hPu6eyzqyTEf2U/v0xwlV5AlLGM9nglU9Vz3qt&#10;8q96rPqU0f/KacqbBsQor2RenHUNLnMSPM4u+ImygXYA95lZZurlu8D7lIjt/o5G6qD3RESv9+mE&#10;MMXd9NxJdJPRyQner0BTGT+yQCORZEYtGr2vXJsjcqU16ozyFPUAcIJacbs4yoxerDg7SDc0lP3l&#10;n6XBu79gjsVIqCJNcHFcD1eVlaGvvLeZRGEB/Vp5QfmguN8jaIT1kw7F4RYYCl+OzaeZb75OVUdj&#10;aeAS6ZaDzWn8x6V0fmMvdXKCZR/1yKrZ+/LO6Es6Ac5lZyudILuI14cAcHWew3ZQcmswfpnZdswx&#10;l9YXQ+IFjsAVnlbbgUF18xBD2Wz64veLpHSm9Df3iFD84GJq6rb+qZimTGXEHcZ0xniI0amazzUc&#10;GOJcXoPXZzoTuTXkcvAfWxp2ka00+mQptXchWwwatJDSw2+MmmzilNZ76dKNW7keIesW9gR6ipcg&#10;VI5iTQJ+0mLG4DyD5/DR7+R9EZ3JGKWXrkHA1u/9HM+Di9y3tr1HtPRLaNEDDKxzHAbDYUXUxG1B&#10;/rRkkjqGcw1+R/TirRuXqFHWxbw1lAWkaT7vXUdD6/F6E1Hmp/w17dD5yd5aGv3x+/Sf/sv/Ps2t&#10;ICBCfLUyhwCCpyCILq3okazn1IAPP/k0fXD35htD2dYyho4XkxSMJzzPYp0I3kYMqPADGwQuo4EQ&#10;ivT2OmomoHdUIdJaNTUQeg1mDlQiWI/VH1Ez7UGw5qbn0ivCszWWHRLCHyG4BSIn/ppe48ZTUROg&#10;pSopAEeGatRGGe4WDRXsmCAQWpc9kSMiyjAsmYYwPNLPyYGNIB6KJmkZUy9fpqcvXpEXvQGhRKCl&#10;rdIgyljBIRx1KLlNGKLqIUYVVr0PwpwJalb2RBLmDSUQOaJOBYuj8KHwqCU9rjF/CVEFn4WR0UbL&#10;1AoZe/qUGmWcNoihbB9lV8Jjey660Uoeza7ns9HnIO4WeN/iRIzzlQ1pcOhyuvPOVVAQgsWcy4nG&#10;8eQxhT3XOoAskvJeAUEEoeFAUNsvvjKScn/cav8SCD9mAcw7vRZeAp9zXfmbU8WACRvAuj7hFYfQ&#10;GeHgvE2nUogPwYvxWTR6AePg+ATK+svJtE79Kesm/OyzT9PNuxxnDqyDgLBjZSp6gI52OdZ+5hVE&#10;g5oqEIaGVkLTEWzN44c0oojAgJcX+R6PDlE+a6TbyCS2MGRouDDsPDx5KCvbRLCZvunGK+zBAEFs&#10;XqkE83WvmA6TgSdzdaPxA3E1IqCCiBFPXbXOWyMKoAaQKoyoeuv0itRiXC2DQ5yQ/hqF15etB4Wy&#10;BMhU+lowOo1cvpiGLg5SpwRPFUz+5dNn6csvvkiPwAWPRnY/6dG6fYtjo4myM7XPcbmmoobrKd67&#10;bkHQ81XwLwvezsS5uC9kxHH6C/Mr/otTdHh+ksiil88o4M8+gG7Snh5PDeWJFDHC9D/6ILyE7tOA&#10;Ea2674SNffM/riMP2F0QWt7F2PKXWdAt4p73x4t7nYsGwdXJSYrjrKQ+jm9W+Duhr8PyunRcyfHc&#10;Ej/WysZlom/6Drqi8sALvFSACsM6cwqjjJdpv6hQxfBkflwLCHLB+YRnkPfRjkDzGdqewHM69nIK&#10;Onacrl2/nIYHu1nremiPDErBzyKhPpX70AOkkWeLPbzMensS0gyFSvUeN2JE6CTl25NVpSEKG/QM&#10;LkujTLVmjqxRpC0zF9fL01dlltJiXxbaVvlVITVixGK1rvUu6ZeBy4zDqK89BAPXIVLZEBg1YPhe&#10;OmoanEbbV8BbI/XCEidJqsQzX2lSGVEk1qbKe0EA5XEBNOggaQ3gageMqQnBM06GQ9jdIGpodYW6&#10;iAg+R+wzlSFPO/PkWNdK0iOMBJWGBQhY7GujdkWjMLKCo0JSI5tKpnAAqsGPTjEk+CqDF5Xy4+Ss&#10;ySaNfE3KgcYjjUnSWh0bIbBgPDlBODfFsBrjgRG/YSiDPygg6gTaAxYaiY8IQRdppd0ONdJqafuI&#10;dTMiCY0emsbc2B8HYbgqpF86eEHkU46fiYYSJcykxswhcM1GY84qA5k/KKSVYDAvw2DmaYfuRXFO&#10;I5vpfQ3AV0PV1sZaGLdCoBUijFv6r8LIh8C/2BMa6dgbdEl78h0jv/jLupuiUOUhLwiLW5FqixeZ&#10;66ZnRlF+7s/1bZhr7B1GyfwjhRacFgdzRCCpGMzZU/IUcFxPYVkBPfOQBJUTFYxihNwhDhENgM7Z&#10;WnFGsfl85ivOFRjBA1Ww3KPOw4L6YSAD98ugp0Y26qyrBFYK8SFEs656kN17GmfDyI7QF4X0qbF6&#10;TPScKakOMIyxwsJ+4dk68IRLlV5p0gkr7Y/18cTDHdI09nlWQ6LCsPM+Q5mR/DgGD6swnagMXIro&#10;U/ae+0oHoCmVJQiz4pD0IeQg3lsUfx3ldgd+FCdoAjOjI6zt4t4NgRgPv5GCwkBYgTjgNrjC+B2b&#10;l4LOxJ7gQ+EV34l9vJH2GdHuabp9g8MU8W1h0DmV0qg2o1MtIVGt3AU/XkEptOi3ziX5tTTFItA6&#10;AvNp3bSpAgJ+6hzyhN6MR9T3kzbDg3eA+SZGD+smafirJeJV2q1stgOP9VQtowwsUbELD97BoB9R&#10;exozUWaccxg+wGX3rM+Jd1xkvux/3psqLjeWhgQo3Cd8F/uA76Xjzt/vhIf0owI6oLzURd2frq4O&#10;DGUUFkd51wEgLR4fn8Th9hKDwyYOrxqMvK3ADYMgzgTxxDG7Ntmpw3Do07bDUKYCx08o2eKJPYMg&#10;jsFxicvSJp3D4pDGxlroai0yWb1RExjJxBdpcdAKhWWeda6hUNAXoIjJFnlYjp6TTyljBjIEb/W9&#10;TqbgbzxfNKwFHwRuyxhC//h//V2aXCKykzUWShox/vw3v6C+iwduiPvySveGxvAsj0uHhL/zFw9D&#10;sfFpxynuxfict0v1U78xHu9DiPAfzcareKomTXI//B4l7cWzl+m7Hx6kqbmpONnOGrrCoZJ91t/b&#10;RwH9d9K9e7ci3apoJMtjZb70GY6g4tgdEvPnY4wxxgdsouYa13w5t3Dec18GsCB2DvkGh6rMqVL9&#10;5IdH6ZvvHwR/lL7Isga6e9Ldu+8SMPBeRJUVms1NxZrYSeGqffM+jEf0p1PGtMltSlhMT69EVLJ7&#10;rYF0qzaKm09OIv+PEsVGSpypl5/cvZHufvIxesoAvD+R7bJKbal8+MY2hm2N2aYJd2DctZ4eCwXO&#10;6lDLRm7XzKjsTXSp8fGJOEBhTdrGNe/TyKPBpL+3J925fSvdJA1TmqWc6EtZQszeJXJ3dn4tvXj+&#10;Kj1/PAZ9XU9lZ4dEbGEgQ4aRZhhl6v53Jzp9D2MwKilS5I2+IiLfOr7S5nJ0smr6TfDzDWjCCs5E&#10;6zFbGyx4jJ27iLwEqSuUjaQFY5n8AdqjsQupIu5xb3J34ISRrJ6Sq+oXeib7rA561Ir8087+biQC&#10;yWAO8T1HsUJjGbQuuV14/BLOg3lotbL3ns4wENb6V92cHjs86MnB/dQPhS+zJhr+NDgoR+i0i0h9&#10;MpM8UXh+1vpf1JuThgcyFqYlHeFf7BMmGHyQ791VTls9yojFTvrr6R2gdmE7KXzn0uiLibRGOuce&#10;UWonOLx0rOR2dZ65ZzCSAfdeMqXajUTEIVBGreX9wzMMa54gaQodNBde3ISe3YHT1zIJwU+l3dJ8&#10;gkA0JjAd6Bjwpd2APX/FJ/eBDrdwICC7uCedt/WXdeRqoBWmZlmZUaHhVmOX880RaO4HRCnoo8a0&#10;YpStEcwHONO6Gim8fvVyOHnk+XvQaWXpQ3iExrKJqak0RiTdAXKYBk9rv1aiG5SY0s0YpXniRmQt&#10;sWmYCrIVGhuGJce/Ca6V4HC9MtCWfvnLj9PAnU95DmsScA+jlzgMXRH7ivRGXUIbQ9A95R0m4L0h&#10;q+Q7YxnUP70HtIgyNS8nl9Ljf/VF6qgYS32XcMx1VKXJsY1UhpGsrYdSCL04Qites24/rb3PiwTx&#10;jz786C+WPxvKF7ZSOfjT1FaJoRo9A9iHmQK9VL3zfOX5NLNzQo2y+fT5l/OpGrnlb99pT3d/Qcr4&#10;QDuN2RyYxo+lnXaw2xyv76SOCwQ+GWnC3F5zXaewabAlwK0Eef8cctcBxf+nqFk2/ngeB2BKF69x&#10;SAeyxFe/m0Xf54TYK3fSjQ8/CZ3YvRWDty+Rif0ln/MlPXQM/AdubNK8yYN+uCe87l4QKlyMz3mP&#10;0AzrC+tgb+5QY28qPX30Y5qdeoYzpTT19nSRIUhpCaKmPTAkZFP6aoPX3rl1DZ2mkz2vA8yOf3rZ&#10;U/H1JqIsVjQGGO/S6d5qev7wD+mf/Yv/Ni0UClhaC8KBFY8ztxELnTc09qRf/fov0t13r3OiCIWo&#10;CSndJ3R2CUuvJ7pZ6wEcYyJ4/DGCaRjSCKQHe40TXTwq/CiAlL0BhhNXsmEleMJKD61KZBVGhn0I&#10;+iybYopjkvWiHCC0SLgzXFW4JSiQyRAwIBQST4QOjVB67xVQ/dFYJvk2bUQPgYrgGWmkVRjKuvoG&#10;8KxdIkoEQwvhy3sYWaYniFh6/jLNL6OYYNxjaaJNEVfBxtA+vRLWNrOeRQmIGEWdQV696kI1ausw&#10;XgVNkSPChlGI9dpb10iilk/DFEZgHLDWO7QOgZ6ZnEB4eE4NLvL2IRDWAHFhJZ71pE30dHfC2Low&#10;nFDcE4v8GqHCRrvgoEoN7X0cZTyIwQ8hHyGzqYPcfLzzIm0RNQIlgKMXgiHyV6XGC7FJeeccMpwD&#10;Vd/gFVME6DwQjfgd/9gAIdhxzcv2I6N0c0hwipsiiBjj0LsaaauMYQ8m4glNc9NTHD9L5NRZRbr9&#10;4cfpNl67/gtDrJ8ELHqhVTcYkYEojTt4/PcgrK5NHcap4qlfEt0DvJI7hE5b8Hh3J0dIbmNA2DIS&#10;RKMPeOABBBYyX0DwWN1CcLfeAyBwzgpeRvWEp6gwJ6/nOTsKCUAmmhrNTJsrRUiwKHAtiq3GVNPG&#10;TEOqQ/hWAFcxwXRDzRlSQTGSaXyy5l8NynsvTPfK1Uupl2iyKpSXDRSWb7/6Jn39zdfBFKwPWAsz&#10;uD4yTMH/yxTIJm0EwTUrU45HeGcm5DpKwH9ax0yUXA/hKNER15yCK+U//9vWJjgz+fxZmp2YAMYU&#10;nAevTT0Wl426uP7e7dSJ4Kqx1jWP9tjLsf9oLSvMEjn7KJAe3op5jikL/7zne9cRLuwg3oBVprRO&#10;0dm0vpjqErVyMPCqxB/B6I+I4ntN7Tif9ak3OOXepy/n7xpFr9F/npPXM3HO45EIF3v0LcPL84jr&#10;jFVJmHFlAYa3tLjDHvzi775M01OzGLkaEdrfxbB5gbX19Cu8OsBKo5NI7+cweCH0GSlhDbB5UhNm&#10;Z2fwAi/GlD2OvRVjghEOTRi4hKfGDEem4dfCpiqLYSAqrJVRHdbvEW7CO8LiEUKbNcwq6CBQeAqT&#10;qRimydNC3pfQAAYFDcTowv1Gi1iI2PZV4Ix0m4TGPnz0NAr6R1QcuGBkjJwwDC3QZoUPmonnHKun&#10;noqHnd1dMCWcDNA1hZA9jMHrHBqyDC9YW6G+IXvrDCFJPiDOOg+FJfdY0G7xMOaaablEPaIYoBsK&#10;7PIh5xwKqtuOlNeIQtZAgZHaNMFtjHLCimb5UUGFZktz6c+12MNIrgHW9LNKjNlGEWmYC2MM97hu&#10;nkIrbdC4J8iLP3G8Nx+kF6ajnzE/I5UOMQi6l03tC0OV0wBAgU/89r17TXxwYTOTzzSXW+Pld0aq&#10;5KgkjQ4ccODagH9hDGP+pr56Ypgne3p4iLWpTJkIwQO4GX6vEC7dC+EO2srkuQYGaEBz7VjLiOAG&#10;R0zzbsS7FqnURMVZqN19abSZ6YSOR3w+ZJ6+Yo2YQhgzFJ5sk3GHMQgYMgQ3CS/eAEcNKnFaJUqI&#10;16S/RyhCR9DkqM3FVU87i+LzEXELr2bhjFbUKOrahXHK5rjP1NEyaGI5MkJeN50T8kx5GnsCb4N8&#10;0XEY2SP+HuA11+BzhDHwCH7uurkM2YAFTvOc87C2m1/E3DkhKUolsLccp2n+1veMGo3cG+sXbeSo&#10;tnKML0YAloCD7gcVi/Cu6wB0fIzb9Q0ljXmcY5xrRhJjkNqFr2s0zAIhsIy9pdJPPxjKRD45q6Sa&#10;3wEXIczH/Jlrbhv3cFwsfOP3wlKlx+jjDiIJ2rrkKaTAgg8aEa3/Y0kAZYIwvtPX8vIStYao/QIt&#10;MGqymb3d1EQhe4yqerWNwPbEYxaOZ4iqR8k0sszaPa+5pufcVCpP/DU1S/5XNN4r11nndReB3mha&#10;T7xUUduG15jipkLvvD3sI9cCBAZBGzTUuBHhZ8KDH/eEERmupS8putfjR5rNP69KX4w2MPVLp6uR&#10;GV1d3aE4NmE0FB56uz3pd2GOcg9EfVh2Qxmijrl7yEqOlvMETFJfaUua6zOOjZsDnuKesqQGMWvh&#10;FA88ChrHNnSPximu0JRTaPo+91pbt4uSJf2DnbFO0iD5k3OKNad98SY+M50iv4p9FrPOM497fBv3&#10;ZoXN98X7g8bSX8h9tO1+n3/1Kt3/5n56BR/aYo/Yhif5ffLnH6P4d5MOlY3I7kMetPOYp1CVDhTh&#10;LJhtN8PfNchjYimAU6Z5XnMswq3If0HYeCaQ1mf43rT4uVez6dGPP1JHa5KIJ+Q2YK7y5y210KSB&#10;vj6iuN5LF3EQVoNbLr9jd9/4CtxwXezUtYo7HEC+z3sDLjzoe3lD0Jh8A3dzDVgZHeHLz/5Tfvbg&#10;pT98/X364ndfIT+SQsczGl6vjIyk999/P40gk8lniqUl3K+24FC81z/+GPWxh4y5g4HM02w1rixT&#10;O8wUMg8Y8zRVbzRV1iirTRwxOoVvXh5OP/v5n6dLV6/DY6tJs1tNoxgWF41Ox6DvKnh6q3XMPJRF&#10;Q1U4NlFyNYg7Fh15O+y72ZnpKLOwiI6xawSnY9KZxcIZ4X75wnD69Fc/Z+82AEYieYCJp9+tYmAZ&#10;fTGN/DNHFBu6GGMsK0EmhYbUowspV5gu+BrYH/GM+0A4REAAOOXSKEfuYhTdI/2tHLh2EYk+0Iuz&#10;EWfhKlHHE+h4M9DGLfiqkdY0kAHnG9csLrAqzM+xid9l8MuI4OWasJMPSuekExrVTzCUuRDBX8CV&#10;auhiI/J2B0YnD8GyBpfRpt5jRJbR8voo0TJZq91wsls/2VMsNZqCccCpPg0NDKbhC5eIqiFSi2cO&#10;MSJqdNdQxCC4RqFxnAGLrO/sLFF8q3PwGlNKM+0SB2NKzslx+8/+/V6aF1NWnmfMlR4CROoqfy1j&#10;sO5hBxiTrAcK0vIM9/M8VKTgFMCYh17YPzDAYUWkLBNltc/4rCe3pdGPdTeC+zzwaaUuYt8g2VTU&#10;ptN5aFZDFUZPo7VdQZ22Oh0dq2n2oafywSg61J+YuyM+IVpY3quDzQguaTZgCdnLrAbrlPmMckYY&#10;NoGPe0JD2Tbyh7qz9F+83cY5VQl9HaG8zPAFDp0hOCB0EOB/htVzH/60sLSWnj57gey6GDBT9rWe&#10;tFBQt5SOycuVH0toS0dzSTnyIPUgX/N+B15URY3SKxTz//QXH1PT6w54RDopYxKWgW20Q+NxJa4y&#10;J3Evvo3rfJcXMeblPZlHIIeAf+qT09PL6cHnD1Ld+n1SKw9TOcFcuzvIatQZ6xhuT+drSjHaEbxB&#10;/bLBAZxPnIhegVFKFcTXGXxTA1XoJHyWHu0Co6VJ67glDG3IwMxPurK7QeYbvLi5nfpxPD+1eUyN&#10;svn02y8Xwkbz19ea00e/fid1XehgfvIYDPbsFZpDjqWmHXJBQyc44JyQuRGAQtYN/kt757VjgBcn&#10;6Ljb+2dE2xKsMr1BhOApp1+2YXsgmGDUeqZN6QqRZRc5EVN5jSedSuyJTA15/xNYMwyFZwHnha94&#10;IoYE3eb5kGt5KIObb7hderpGNO4MNOnVy5c4Fl5hP9km8IADhzASt5ApGCfUioi01o5T/w6lBooR&#10;ZTEox+Fi88s/sax+KqZeigzFe/x7oqHs/u/SP/ln/znGGSLIAKDAVPjWMu9WdJRlZTXkoA6lv/8P&#10;/l2K+aOwt6EgQeQtPqnhIoQfBFUJ8zFGIgVJUwr0Fnqk/RIFDldo3yLmtinzVWHRax9ICIDKUWRa&#10;3bhgiyc+zaHEzRKKbIF9059y6pwEkSGB9AIvAMhfN6EbJRgls5ZAhqCK11SeqgC8D5FQ8DOirLK6&#10;gfngsSKN9MJwF0S/FGWEgw1eYah6MU7NBGr2QABdtgAlber9c2N6ulMLBMnaZp5E4UmYGsn8CUKt&#10;UkE/piHE044FK3cUxEYZMZRXBhseZT67Jhb/3YVRLJOKOE3NrlWMOxpJskDM3FAOWiDyA6QZDgz2&#10;oWxTlJE12lpbQeBbJN9/G4pWB6K0piUiWFQeOwY5CQKhXWLhoosQAiwLfIzMUqQ9fAAAQABJREFU&#10;67z0CHg9DAt8lmiLG/mhmH18ios+wr35D7/5L3LHM4FtKgh6hPO1aCUIetxKHz8JM8ekIVkzx7Bb&#10;ow9OSHG8dP3tdOHyVZCd9D5hE2OxNwQ3GLFpoBoCVZJVmmoQFDQ+akiwoKnHuBudx80olUQy8nk7&#10;DGZcY7AhQIDXRlXMTc+S77+SNrAy6vXWOGZtAusMuPYBf3vOwHAI0UbexLbGRmQ+4RUmykxhxnVW&#10;iJOxqJxrUDHNBXstlnqUONbUPaKC1dzchmHzUrp67SJeww7af83aT6TP/+6L9OPTx3i2qBsD7rSy&#10;7vfu3YBJc5op7fmKNXQ0rKG47toJH94wHuFFf24UXkEAueY8fK5I1P3OW/WYTIxiHEZYda8CzNj/&#10;CgCmGfUODlCw8VYoEAoquXXaokH75l28tz2h4nWvBZ7EWPK1eM5xOIa4ntvQwCdD3JmdJGcfZa0O&#10;gzLM+wjCfEBtslOMkRLdmKMtBz79NM8syCvYF/p1nj7BOvhMEd/96/WYQIzxzUy8ylyyp977NOZo&#10;PHn89EW6/9130LSDNDw0lD748B5GzYHworrXFQIiJTLgoMKOcIBxwIMbVonQXUQAXCZqYxsFWVpi&#10;JFSDxjIMTC2kA3o0u9E+MnrxTz7lPGSMCrEZjgiAfOHYpWmm8bS1tVC/pB3jLCfUse7Li+uBV6ah&#10;auDxRE4jRqStKvHWJNKLao008c+orzmKx4+OjacfnzwjRQOjBrgZawfcTmRO0G+NbEG3wCuNWOKt&#10;h5t0cMpMB0b7KpRL0+hzpGKhziMHBCxCk9YXLXqf61I5hhBeNGzAAUyvMZLIFcgGXjYIY7UP19fU&#10;Sr2zkVbAV3oxlV9MC60ktFrjtCcqaYwUXtIK+Y3RQqKBe0CPpsq5ApsReEaisQLcT6fgkwY+I5xO&#10;6de5n6LAuIc0WKoIOw69hBpwNLi8hq4oqB7izT/mfQjA4ICv4BPiNP9j2eJq/ia+9boL6C30J66V&#10;I6zXkFp5DqH/BJehvFe8ywYpxsceqGvCcQQNN3rsiDGYoq8C7jhDOVApYH4quKas0jzv9eoitNKH&#10;UYHyDmlTPYayVk7ZlK+vYyhbJYpQpdFoAA08GqeKz7qe7h+Gyj2mSBrtVIjqoR8NT6Ua93jFvgJf&#10;7U84u0ZuB6OzIroLWCkH+ArFEv5g28EHbYf52bZCs4tT3KPWKKvQSAYNMpJLbbaYWhp7VXJHO8I7&#10;DGXQbaP/IvIYmh+F++UFAEXY+CxcOu8l4Bb0y3EAHw1uDM7J8DzrjbCobMOg4r4wmIBjEU1mtBSC&#10;owWqlWGUmNyXwjD/ZB7g/Mpp0xplKpgbKF4aysIAB57GXhNnQAz3dwimwjNWMS7zi8kBEJZDcors&#10;wq94BZTiWljV+KjXu5poKQvVN5KuU00dVudmNKOHMUBhIgKkhlIByio6DueJdLUmkzXzaqAXvURe&#10;edS662ghYlMzjCIwEifWFkNTNY4ba+5Js/aJwtyElqwQgW8UqzSmHoeCZQnc49Im5TfrKhmxqoFM&#10;g68Km7gmDmtsyumkwlreoFKS5VAWIAMiNg/vC3PPPMAPBdlDIPHSQGbR/nr2VguOhE5OZtaQ4NHx&#10;nmYtf1aZlzZsonjubK8BNw2mOeVIOqVjQMBaZJ3WweWsJBX5adAFxuOQ5J0a/CKCmf5Nha/AiMDU&#10;cRJDS4ik2ado86zyJLJLB/Vjb919i6gasx+Ugf1hTZmaTgGNAM5E3JCGyQPsJ1bdX/E+j8nvtWHK&#10;h4IPF773vY4LeV+xDWWjiecv0pPHz3HAUdwd3qYD951371AflcN5ejpx2rAPgU2MKdrKc6SZPCYI&#10;q+MSd/IYY6BxjXexF+Mx7/NzYW4hC7IHfPnbexyX17cw0L54/pzyLeNpDkeZ0f8qhKZbMZCIXrww&#10;NJQ+/Ai+i2PG6DfXJmiTDdKRYwqHCh+jT6/HK8tGwf/5LJwdhvf6CtlJXHO88LvYj7QnfZYW70BX&#10;v6EGzue//TJON/f0cuXHDjIYbly/nj77xWfIdjgYZEy2x2BiTVgUccS10chsxOUO+2iHzBhlKlYP&#10;Q5dFxtdR8DDCsDdLcUxaDF+6beaDNZ7aiVr/+JOPqQv9LnjTAz4ekPHyiqiyqTgcxT5qoY2ejGi0&#10;NDsHXMtRz5HiyricW0TqQ3vGJybTDKm4W+g5znebcSl3GcHZRYDCe/fupSGcgB7utY6Ta5o6wDPT&#10;cyiknNiNAe+Y1DiYHrz5HBEc8CYcORZTl6ZLKyyRcxB7Qfk247YHBEgXpM/niIBqJOpluK8XI+NI&#10;auvti2yhUcqojE1M4PCfh57kA0wCgYCouCjdzxjFerI27k8L3+ukDt3R9VdegtZIR9UFcqSYRgFl&#10;fqKd4TO10MYWjPztLUSVIcMYeWt2iy/5rhYIYiiAIzQL+Ct/zxFZZv1W0wSroPddKOFDwxfRwy5C&#10;T2pYX/gcaxqR7Ay1BBpqgMUSst/M7AwGyolwFDkuZhP/5K30FP2CKLzPhrK8O9w5+eX+jOwN/opd&#10;6jPhUIhdBBbRhK2Y8VQF/TLFvAv9r4sotHKcP6a8m967adAF8zHiHu4XgSjt6O+9g2SxEHlsmQON&#10;9pYBkn+BMtBH1hJ+6gZTtlJPN8rdEgcaItUvldU0qLm2ysfy3fPgVSlrn/HOTKkcEebauDcD3qyJ&#10;uryHXKmXG42q3LwDbziCX3e2NKchdI5ujOT2a70s8YmEtTAujT6HVsxNgSvWeWbvESVkCqf0zlIH&#10;ufSTxj3kX4Ckgew1a2vNbw1LHSWH6fbV/vQREbXNvZcZl/oFL4HJeohz/In3cZl+AUO+Fhe8MdPl&#10;+OgvHpa22cf03Foae/QirT/8Y7owtMrpltqecM5hwOrkVMum/sZIs56cXE9PHy9H5ldPezVBMAbh&#10;IKdCBzRmljD3bCgDR8AfddOVJQxSGKbqiUJtIHVzG1zbmscwjm2iY6ghDNyv1g7Tv/58If2W1MsS&#10;1uk3lxrSp7++mQYuU9eaves89+EZu5ykqROvnsMBKqvZr9Ag9zdMix9wDXiGPArvP2XtD84IXMDY&#10;R5cYp8yA24TXEmV7pRP94TDNTsMHj5rT3Z/9PLX1DYb8yuLkQAkByh5zPwbtDwAH4AJ2XAS+Aj0v&#10;g3/zJ99IV/1CngHOUXplfmEdHWM+ba9xsiyZjzoZzqCdHrbXhHPZw4vUXcQPSy68+871VFpIvbTt&#10;nxp3T+aX/Z1DOXojYzkeO/bvyd5KGMr+6T//L9LKtsI1xIglP8Kr7NGsRtdI2Csq8FL2XE5/+w//&#10;Kr119UJqbUJBCsUEgwQLqLAuc1bwiYgUBDRpnF7MfaJ51hYJGSbyaQMrqhZBhUj7VwBzoKxnCHUW&#10;S3enmhqiIWOByC49YFqcJeoqeSpGQUB5UJLjZGQMGp4ixcVx0GBsfjaLco9CuBvLcHmLSpaWo6TU&#10;daQbd24TqTPEfDh5bG8ropsmMFRJ6GTYIkpmxA7SBVN5NLquAeHLHGkOMAhrsIIPBDs8wyKE3l02&#10;IPNihPGcwrjCbBThhqA6XkOf/V4E8CS1DYiySqYFDF/THgCKtkqw0LZx3HHfQD+EsDMEXqALbEnv&#10;wiO8MM+JHoTYiigzE9PxbM/F3ijsmIUH1zEjaQAemGUcYMzAVOTwvnjFmjvowg/ejDdvC/AOhOdr&#10;11D4ZGXJ+1kLYO4XRcTnA1/4Hf/1zPre79mY8Yn32RP0GgNAJ5EqPaSMWEvJSJvcjkKq0U0HCFIe&#10;MqCCIqOyqLlwPThA8ECBtSaOdZZMLRE+hugqdJgCUo2XvA4jQwVWK5n+8iyRkBwLvbllai/9gFem&#10;Hs+h6M8teRwxil6svwMWAryEBW8DlvlC/q0ShwE2C5kKCSruRhBSBwClw7py5yRChZfRLXr9b968&#10;gaGM/YR3zVP9nv7wKH3++ZdEUk5HOlg1isdAfx9CzK0oRFxMUw48p61YB9ZNphkCn+3HUIWp+Mp4&#10;/bIwfuGooJHXK8PWuoRPHvzAnltDVkDIYe94fLar09Hbk4Yvj5B62UMfBVxlAV034ZDf+deXK+vF&#10;vN75t9e5whqLRUUiGTjJrY7H1Ow1PHAV1ES0mKfpwkhraaeUlEtg6jhiHvZPO8X27ean+dmWayi7&#10;4g4G5zztR5rkYGXIMSb6dWvFNfGQfzJZ5+d4VE6sZTiHwfn/+b8/xyO3nDpZnxtvXSM94U6katm2&#10;tEiFK0dk5rnEwQ3gkJGDy+CWdcAMeVcg0BDmoRjibXtrC202Roq4kYmvwR+GxxikizmiLNNTBW6E&#10;CeHHGMUp65NpMDeiS6HAk4dfEYassUXvWQXpPVXQgUoUtqKBKv7ybCWh+Qp1nsw0OjqJQfZ5mpmZ&#10;xehk2kPuVwgeEWVh/UGFJ4UV6xkJPPeah5s0o3y2k7ZTgRey1IhJ7hWephcbPbM4M59WgN8++zWM&#10;q9AxlRsFP8mMRi3Tk8No65rxLIhaWB8dMxgPXS8FL+dECp4KrR7PShTe8xrKoM/reN9PSfF0XPIU&#10;97wKjfBSgDOawr8a+AK2oIL3yxuyoYzaLggB8jkeRZhU8VX4Q7BBmIDqhKHIQvDHYfjBWEafJwr0&#10;CDOOMQDD2F0fXzYV13wT0xLzM356IYxECKTVKPI1dS3MmVRYBFONYFGjjnZ9QD7j99aB88Quo9d0&#10;AngiovVnNJidqpggAL9m3BpcQ3CkXz3zwee4ppFJg4k1zzzAxmGayrkKT9YIKP5lQxJryLOujwKa&#10;a+M4NJSZLpg9xgikwhq8K8MT6w0aOkLgpWFTXj3MQuO1aapGEBktbQ2qwF+NfvbB966JY2ZheB5F&#10;in2XDajuedYdg4fRW6YnWldU4yUYGP0LQx6kzex1tJB/pOGyH4X9MQZNI8pOgVemEdBm7vVl/8Gn&#10;lRH4bMSrtW6kUHHB3pEXih7yoFviL3zNmlI6DzSUGfFqFIf7OtP7PB/ho7Fa45mlBsqAi4bVbWpT&#10;6kU/QElWLvrJ4CId1o9P99LqoGNSJekeM+ZaVnyVzOiP37683xk5Pmm/EfSm5XuqZSmRuGeklLj3&#10;LJ5cgwFHZdxDaCrhjSqWHtAyTyT3HhHYZOSmLgTKAZwA5URXmRWgArhrlgD8VJnF6DvlkPN48M0G&#10;OIdWeYACsEYt2RXkpTiZmTWrI7qlFmeACrTp4qagr1GseZP+jLTVCBkyB/s0+D73nKFE56iywn6K&#10;ebE+7P+AROwpvmPtAm5cjZd/AIRg08jUwPyaMdS1YBRubmoJoVnnkvUJy6AZPm86kIqeUYPW/zPl&#10;JBuV8h4W5vKNOB2W+10Eu5E3ZKgX+qTTwGUJB9+5RrWkwnk4hvSQLtijpiDvc7LjZBqfnIIuV6a7&#10;H94B1tSOUzZlfVxz19H2xWvbVO50PrnP3J/jiv75PvPP7LwQhtEf34oHzqXA4Bi679nD3OPJ56OP&#10;n6bHj56kSWjzHvTDkzCvXb8eJ25b58WXOBPOVT8wccfz5ocLZkSImxn0/vY2+830w3t9OS/797O8&#10;xQfc107D/e8c5P2vXk7EoUVGN8s3PRnUuncRWcb+qgbv7mLQu33rZurGoKcj1r3sXPP86AN4ybfz&#10;Xi30KyyEJ9/Zuff6VkOZYLH/4Pl+G2NkdPx1J1rwfgZ95UeirZ89/gGlPhtLXI8q1q2fQ3F++eu/&#10;YL/0YyyzhhoN8qxtahw2Iss0UuXOrQ3pINGu8F0jafbRQTQobeCsOMBYUH7uBAWZKE54trBX71jB&#10;gGj2w9vXriH7vZ8uX38Lx2sVCiFR4KOUSkDmNyKtArrejOGuxtRLsGgf/UpnjrijjBI4xLh2MFJP&#10;TlLjaorC/jjXoyYXgQ325ZysuzxAdsNl5NHzGJTmFyjJ85ToNWptHR/l0xRVpHO7rgm8ifsMBgDI&#10;zIs5uWaMWaNS6F/AJNaaPYxtlTSzUowgTWl4cDANXRyhflYPcD4mJXQWQympoTOvOOiKgzXkXbFm&#10;8TRtFOU+cIp1F8buZXl+/k6sEsfUDTWUwf/5y69YF9dYuVmnZB3OJw1lbcCsAZgpM7hfQoZzfjrk&#10;oN2mUq5Rs3sGXWB6ZiZtoRtKYxrN6unpTxcujESUKjeHI0EdOKLmMVi5vivQOuWqibEXGKmWg5eI&#10;I443cJfVEifFmfjrDKDJzqN4LfMrYVB4Fe51HO7PMteYH4NEKtA1je6zBm1jE4e5IT9r1DKSWL3S&#10;EgQGdGjIN9NFR2sbkba17H+j881wcYLBu2jTYeQabBr4oK3yMnBNSKtHG9mu0/8AA3A4/9mzEHPG&#10;hTilLMgr0lLBCR2V8ncbcu186aywTuqRsguwlh9oNzBSshza0MH41Hu6erqYm1HarDXrLWyNJJqe&#10;xlhMMI3BDIjU9IFxh/0uHDSAKu9q9DvhmuWWvC8cNYz9SlNJ+tk96vL9e/8+Be57Qid1cNKroF0B&#10;5yLcAYR728F73TWMt6wUbRc/S980rq/BL59RZH724Xep8/Xj1HmzAr7HHts4Sq1koPXfbGPNHNMZ&#10;6eY76bsHnjq/i/GdEgHd9dRNr06ttaTG1xPhxwmU8hQzCiyDI05uEgG2YwTZ0TmK6tdhzKf80vQO&#10;ByueS10jTazZSZpaO0j/+sul9Ns/LuOkO00f99WkP//V9TTyVi8yIEEl7Mdd9N2DlR1oD7UX2zlF&#10;nJN2z5FO7aFMmQ+zJuCVmXzWn9/cxWm2y6nQ6JRNHZxmDg2cnV1Pow9n0tW3u1NzZz105ZDDCDfS&#10;xcHr6cq9TzjFE50ReV+8L8I16KSwBqJxzTd8ErTsYO7NPNgL0pCsH/hd5hvchpEvpadP0N1np5n3&#10;Njhcwx7LcqZ7SDppMJP1iI06bYfX3r5x5f9nKIsRFEbiEOyPcSHs2Idjii65Hp0bUfaC1Mt//h//&#10;VxixQHQIh8ey7kMYNBocQ3AU5Ks48bJv6O30H/zNb9KVS1ii60njkWHxrQvoRKJFECAzLCfsJRQ9&#10;NpV1j1YhOmuc1uLJKRUgs4gmaxMYEZZpayyEKRQqWzNTs2mWcONNUy9BcAVyLcfFiYTX233HhRA2&#10;JKL0qcAtwbRWTA73ZGMyBjdTGMq4z5prFRVNRC+9xZHPlzgeuT6UHyO6ZiCMK6QQyUSMagjjHAun&#10;l8INLQ0vpWZHM2H97R3NpEHWUywShoEhxMUN4qUSwNiMLFOXYlqxEBJ3F9IoKJUfT7zCqgURgNlA&#10;bDZhhOvU+fGkKNNUhI1wtCB0a3sHgkI3RM6aKiIgFmyE7iVCsRcRfCw2Xk6I6TQeGpXcwSuDqQIY&#10;qLTE2oAIPhRCoYgAEhix5sl0AVO+y4jM7XwtIosnvvyTiZzChFdoB6LnagQuBcx5b/sFYuhdhVsx&#10;wIiIds9YGJPeZMfypj++1IvYyAktHRgA2vBwRWg09zhGFTq9ZduEgms09cj7OoyV1W58iOfG6jLe&#10;cY5kRmA3YrAVj4nKvQbfTYSRHby6tTC5FgweMgo31NYakT4Y3UxbY1AoEniRMVY9f/osPX72IguT&#10;MJs8bgDifMDZYHRMWtyP/3ED6xR3cJV29IIVlblcp07hLj8rDlQT0djRM5Bu330vXSaEv4GaUBsr&#10;y+mH775N39+/D1HfivaMPLr51qU0OEzqgQI4bce6CGP6jX3HtegLRAt455GGEu9YhDH/oz2GHwpM&#10;RKOAyDLDVxiGX028RCA6JJoTBsO9G+B/R3cHp5mMpE4EKEOzZUQKVUHg3FsISIE/th+wAdF5ZeLm&#10;vcJVvBFSrr/3eWfhxVs98UZZrI++SEN9rZFyeR4h7JBUy308PbYgeIV2wN3N5yv6zPDMn/ntfeIh&#10;cBAHs8KQ10PBy1EIBX/bqIJkCFV8FH7CyWfd88t4Eh8/epzu3/8WY3NZukrk300E9f5LIwELW5Mu&#10;aFDJ+I+BBmOADgP38YZRtBj/lqFjOwgrjkcaZG2Qco3eGMqGMXjXopSKK8fgoN5noySdr3AOesNY&#10;FGrDkM34TOtSCb14xfD/LmgMIfn0MTlK7ZAT0nnBo/oG0wxz/cNqaI3GtKgpwRj0smxtbeHJepG+&#10;+foh9RjHECJItQUnpdsqKYfuTTxPGgG8brRFVpRh3OIHbZg2bFRZDSH8GsqYYMDVSOQd15NIunXS&#10;TvfYX3rTsicS3HEOwNM0P9OTnY/0SRyJ9XUNga3jdG7BG9jHVRj9SjWWQQelvRp/hOeWkUMIC3G0&#10;PajhvhanxD1xXIXTwuqZjoKvGBM1bil0aaRRoDxHW6g4YkUIa65pGGV4/uQ1zhXW7xCj+SGeeGsN&#10;Wvvq1PQH8dvF8hX4yN/C+N3r8ZLe8R0D4lb65b3MW2W6rrkFw18D49UrjXKoQMs9zkF4lDM2T2du&#10;QrC3FozwULHfxNiyA32Q9hsposFMJmMheeeT8VqDEf2yLjBHfjRMchIiHmSVA581Gln6qPMnG8rk&#10;NYyP7017DGcUFF5DSaTEMC55q9eNOrCAbvYqIzibmsqUPZFSg5xOIiOzrKVjWLyGKY1vplG+Of1I&#10;uPDj+mi40cGiXGCdKw2G4qzRZvIy+X52kmVaF2NkPvZ5jJHMotgaNuRlygKnKJEnpHye8Ve8sh/x&#10;KpaLtRDO8SH+Si/4DvqWV43fjMf1ckEDJtA/o+is36ehzALVDI6xsW+APR1IRJijhm7GGIYy9g54&#10;Vk7fOhW3SePZRBG0xMMp6+j+DlqaR8bzwJ42QulnjLapAaSGKAwdJu6ZA+ansq1gTo8RLWHRaudi&#10;JJ91COuImjhEkD7Ae257Rp2IP+cxuLv2wlPDuLUTLVOAPE5NSOgRPKatqxehmMg89tQJ+0CjsbCR&#10;32oc02AJuy3snZrgnWvMa4WIKeVA18v0xqoaingDL41RpviuMW8VGw0j7ptzwUuUHYuKkjgsPJy3&#10;sC+gLpMURsHz/Os/7vGv/4URwwtHlJFkRsZYi8w0yxpKIRh5asqj6UPKgr50btiL8qB7J3PuvJeD&#10;Q4kLth2/3FoqQdIU8Ybr4JMGjTIM+K5rHae0afQygqGGCFsPyBAH4oAJcNKi9fd/eJqePHsayuEA&#10;JT8++Nl7pD8RUcwz4lexPIF71y5UHr1unzEO5uhn+y3SkYzX3FvA+eDF0gHui6gv/rJgToRn5MdE&#10;ERFFN4Zz5Kuv7nOyOtGNyDeehHntrbfSR5+8h0EVesj8bTvGRRsBbycu3PnjdV+O01fuwe98rvCT&#10;v4rufcb1Eo8cq0/ID21G2C7OzqYHDx6l5/AwTx81U8W01x0MSx7EpLLbzKl2n/380/TO7RsYQ4mA&#10;oZXYd/ZnW3TieAJPRAjuCANirHn+LkgyX3mPDThH94ftSA/kFRq4tkjPekW09TdfPYoMk5NDUsRQ&#10;IJWVlA2ASEQsXr14hTF9QhFpIjXox+flK54Eewg/3yFTYWVxjX5wqGEg3lMuwGA2O0utOPSh8/CQ&#10;uioiHlp1mrbDYzlJnOc1qK3gMF+AfzYh49688U569+5dnOR9McfIhMCouAVt1fljBKeHd2jk8PAa&#10;i+WLRTqj3I/KNjpW5qn3/IrnpiOqDDka2m86ngY9FVrrDza0dxH5SOFw5OgdHIRnr+EPkE/Tal0/&#10;F1SWUg6v0YAhPdGoHvxd5wJ4Ky2Xhimr6iCuxDFdA+9uZS69vT2pj5MY27v7UjV4t0/EueUa5pjr&#10;BOnBYy/HyQAx+kldShpHn3YYSCRusdZ8tjalcnXsAVYbbMj4wDpGdFnwKjEiP5N1MusGVzIO0rGh&#10;EZ5uq2yUDR7Z0K5M6xqIMTus1SJR15NTE2nJiDrkMPlaC5kgw0PDGPsuQFs4jZ31lk5GMXlgYuH1&#10;NVJKZ2epbfviWdpcnWc+Rj+Jc9Jq5uRK+oe//gl+pDYlHrvXvB7fx6/47AMsQxjIpBseKGWZF51j&#10;rgEsMmBjKmIV89RBUg4fUgesRoarw4gf6eVE+ypDWp+zjBrLhtFZR8w5S3+UyZS/pD3ijTw+4O9e&#10;43sdUkYEK+fuayiDf8cpidJ15igddKzCxXqAAR+Mn0HLYlLq0uwR4Gt9WA1pXABn+YMMvYe85fx6&#10;2BNXrl1F721H/jOqnMgx5rlG9PLM9Eyaw9G3Am+xRJEH0JhCL503OEGHsveGXMUcjKo0ivMQvvtu&#10;b0361Z+9n+791d8Cg2b2kLsFwDo//kgPgsbFWPmM/BM6NHDmRtYH+Qw4uE5gG6OO1YJWnaQXHGw4&#10;+cev0+nM9xS4xyFWW5I2RkkLZJ8MX+XggRYcheCKUW679DO7cpAefMccCHJZXDVb4DiN9Nekt98m&#10;Y4STMGuoOUacbxi8xJE91ml9hWynzZM08HYbhfyJfJ3FMI5NpX2AenTQzamt4/Rvfr+cPsdQZsTY&#10;tdZy5nsh3bjVn+oo2H8AL9vdhlezPtZCrK5XBmf9KeBvuZOQmZmnfF4j2eTsbpocx9m/eJDu3qL0&#10;0/X+VI6OsbqyhX70Kp1hnxm63JPqO5uITt9O08820juf/jup9+Jb6CGUOgA+YrH7likE3HR6i+aZ&#10;Mvu9VFVAZt3NhYh1KNDyLBdwBwi2jfPpi89/TNMvR1Nd5V7q6c/GVPErR6djLENOs4yCDs12jK43&#10;rl/i1EtST6FzxVcxaMex5QGCBUVDmXs0vvA3/RYNZf/iP/lv0voukBHTITLWetpH+DXnFskKhagj&#10;XSSf9+//g59jMewmVx/lq6DgyIBdRCcdhIvPBRyLib/GgLTPplghjXILoUG7hEKxtO8UI5HWar37&#10;el+PsTDvQyhXMKpNvJxIE9Oc8MEJB0dYNgWECpEPBnNkDtEPv0RZJ+RnYeuCx0y5V4HUdk/ZSNlz&#10;gKcFhaKsooFi/m/jUbsA0cQDi+C0iad9keKnMioVXL2kegsUQtzEKhYa8ozeqKptTN3dPaTEdafO&#10;ZjyWWmXp200mbbcvFUet50aSnFAUXsSxTpEKrETOMFXD3R29BMgUVvP5QxgWsWhL2FYAH/NvTbey&#10;vpGnlRhhoJFhVaUUZnPChofGpxkMZedhkoOXhxJ1DGEq2SMTjCcPkN6ElmPlR5DGlfyZ3/FtELa4&#10;yetc471wiBefFai4wHVHb0P8cE0DhYyyeKv9hscTwuA1hUKJTxbIXEPmyP0WdKwg1a4HT0L/sPWw&#10;RGoJLiGzRDhtUQdlhQhDoyNMpWjg+Gxr0Jk2MvVyLI2/fElNgXW8uvUci4z1HEVcImyNBlNI6vCe&#10;NMMcq8BdvSAWk1SIPQNoKq4WIN1DGbaI6wOMVWPjExBhPSHiFXNjLM7Fvz9BjLd+Eg6CIL4TH/P9&#10;3uez7gtxIpQo3psXX13HyTSDV8MraWHKTQx3k6OPok6F0TYNGFEG+ropHHszGF8IBrm7gJd7IPp0&#10;bLQZAnRhfPZu3+7KEC7iY2bCGkBCmYTga9D54f6DOIXI9vXI0ConqBymK3dupfaeHnDUEPfcYvRn&#10;W7xx/4eR3D79z1/XNtfsyPtRwd5HFVoz5PjAfX4rLm0Qubc5M5v6OHa42XpXrMMp66uo50G9r33Y&#10;B305hNxV/sjnooLrBW+LMdBuGA55NpiZn6Md7uBvzB0GrsEi43heLb8TbzVETI+/TKOPfkC5W6ce&#10;Y1e6fO0KRzuPQAeJAEJp1qjlnuZ2lFWUZYReIyVCIAYfl/EWz81S+4e2xEEFjKAF9KvRqY2IrGHw&#10;3GgHGbWKqZEO5QjLviIFkfUxokoDZtBtxmcNIuvydSNsGtUlCmxhXF+YIaKMmzRgWdi3GsVYmmFq&#10;soW1FfACD2hjAQHuq999m7783TdpCtph1JhCr3TSY7R3oW/n2TvOzZcGAqPKIgyc54Wt9bN6Bns5&#10;kQuDNE4CcTFWmD0ujfQwlr1Vor0UqlC8rRVWjAqWpoXhD+HBdj1yXEXTdos0IYwkfuZHYd+C89Ix&#10;18xIHi4yH9PH2Nu0bcqddFQmr9DmDtRJKv4bbaUwadSeBwwYUWb9JdMuc31BeZnCkkebI/jJoHRe&#10;gF+eUqlhY5doywNS4/2cUy6hC9I9kY777C+/AikDVRl89Muv2JsajsRDyxLUsoaNeLU9SfeYFAnp&#10;Uxykw1rbqB7USiIPa+s4OYyTnTywQcOifMy6lNuMxYK5KkamPeRaadJ/lJcQ9MVN+SW8hXWVNlhD&#10;zAMCpJ86HnYxtp1oSAI22WiI0h40BZ4snBmrUY1Bq5ERFYDlV+5pBVGVtDjxFZppurH9lSKkVpGa&#10;Z2SZqRiWMyjW5JInWZhfZI5oQfkje+MIh5zrXqZRF/y12Lr0WSVMI61452flDHeq8oJ7qBxhyH2z&#10;R5rQPgZZI9eKhjJPAz1jT2rYM2VEihO4IR0SJtCEWDzmB0IEPcLRy335n4q3pz97W6bfRgjTL/RJ&#10;OMapVCqhwCFknkCCjNc0EfMRn5VpKuWJrMk2PHpnfRWHjxGmrJl9OwxQJl7gSaQPOw43H/A3AqmH&#10;ossdGIDsf37FGoCroYCEYQaeZUSLfDhOSmV8Gqp2OX32AIVfmm6xbX9eU5tF49AuSruRO3uUH8Cv&#10;lnqoN2uqSycGHJAzzRPR7vxVIlX+NGyXo1BFgVzGFvtcxwmnqXmqpSfrmaoU6YfiErTkHM8xojCS&#10;bm+tRWqEJ90ZEanB10mLV6cYyhy7qZcgTMBEj3aARPbmJuQnjDUuRvygyMSKxV0ogxbtryZSpAlY&#10;cWJaSyt7x3QiFCvokfvB6NoqZCbfS+c0FOp4M6VYhd5aUXSel0E5inVzbeQf7gFT4cW9feQB8Uj5&#10;1ZqiTTgKzCxQdjA1tYw969J58IuHR4Xcgvz69dffYwQYiwNPjMK5fGkk3b7zNqlSnLAJz6SrmJvR&#10;L+FoBEaZZ2beFHKFe9MbGWfwWcYdxqJ4NFqwlXheuGUZTHwGtMzBfatcbAbC4/sP04NHz1GETE0+&#10;j2zZme68dwdZeCQbZbkWeG+Dgvmn5gtrYpuuWwyItl2j3Je35z3jvNh5cQvzYEz8p7n4VRhXprmP&#10;kbcefvd9WsGJ04ThUUVHR/USp89vQxttu6+3P07CfPferajJZMPuY2mWjhAN+radh1ocV1Zoo0v7&#10;9w2v4Pu81eAubqnMH8DPV5EHX07CH//wAAfUHHRyh7mJF+oRGA6gN+JPGXSwCYPdpxw8df36NXCg&#10;KaJddlHitjd0XkBzxWNoYAky6hH0aBbj2zipk2urS0o3qbG2kkgSeDknFLbiHGYIAAc+BQK5P+fg&#10;0x6A0Ymh4B0Oubpz7y6ZFs0Yt7eIVl+gTtMytJUIdaN4obtGtUbNVHQtSCYsMjuDdHaJw+tEdU69&#10;4lTzyUlqkq6Amzh82H+H8MtdxgvSRxsaBHXIuCdVaAN2Bbi5nlCzzIu5XwOCkBZ+jjvkLx6Rz9VA&#10;7z0ptJWIjxZqYyp7t1Cg3lMca3CIn+fkSNMyNYpusu4a7h8T8TiLPOi8HbNwD1ymE/sNWvsnuMnK&#10;R1/qSL5XVmcQsab+DZkH3LQNyY6wMAWzC9mpr7ubTI7WMMRa0oVNHjwny6w4peBNZgMYgTdLLeX1&#10;HdLLWXvh7em4V69ew9ndA6+uCAMHbCXS5Y7oV91xGSPb+Ogo+uQ0dG8HXJVuOQcWx3EytyK88Bzk&#10;vVQYe77upBm0L3imMK3EUlYLHdNYrB5pZLdGsh1kICN31RvdF+rnTR48h1GsCedJE3jTgN5YzTPl&#10;zF88iwNzoJEMC5lHAwnGKtZTI5kyF0MJ+ii9c58FTwKIZglYYN/IQeFmhoK0234drUZ66ae0yT2j&#10;HryvYyjofea9QZv4vIOsqYPQ78z0qdAY5j4GztaY1HkzMHyBU5eJfINuRqQzdHuFtFgjUF+Cy3Ps&#10;hSP4qSdCyrM0lJ1nTTTCikcRxcxYTc0Tf9/vb0i//OyDdPvv/Q38nINbMJ4EHWOOQaMcu0Q8Psef&#10;eC6+cykkaNCcoDUAzzaVvVdJZf7if/1jOnz1Teppmk4tI6Vp8sfN1Mxy93aT9tsLT+K9xkNuR18/&#10;h+H8NI0920lV0IBl0hmfPZ1Po5wuWY/36q3h+nT1Un3q76H+NWKTPFm+sr2DMxpjdgUlFCrqkEVw&#10;RCtjNLRWgmdHaZzIrn/zh5X0u29W4LGnqZvUyl/f60v37g6k1oH2tMf4t2fW0T3I3iHVs7ScOZxi&#10;+MTew8jSMYPbp4/1RdJ2cb4vb1FfbeUotbFON342lBo5PVN58QjaQ7Bc+v2/fcYhEiXYUjpSOTz4&#10;2y/HCOYZSReuv5e6hkdoX4cqthHx2F+iNf/4A4gzbY19DUyVY4WzPMk9kJ3afs4P+pmzCtL/9q++&#10;TQ+++TqdP5wjurOHunzoUuC2ezcfpETQADKzcmgbwTHXrlygRhmGMmik/RZfQS4clM3z4tRLtIM/&#10;ucOF8iZTL589oJj/f/RfcvoIIZJ84YJYDDE88yILueANzV1p5Pq76S9/8xHH5HaykFlxcfwxIe7L&#10;PbGhfRt90yWACM8/kWTzC5z4h5dFcmGY6qmKMHAyRFIvcj7tCIWRulIreBjGx8bIXZ/OhjKUlyJj&#10;zggbHdAS/wKwdloYA3/1yvsysszwf8fgSZ6OVWw9j0BYUdVAQcMrafjCQBByFaxNFKL19eWIuthH&#10;0AligHApsdCrfnjAySEwGAWmEuq2tRNeeOnihTQyRBhrpcDIEQ1GlygoKYhpKNOwpuAYUU0Icnp5&#10;Vc4y/CBImG8jdFkrPcrPDsRAhdX6HnqirI0ygGLaTRRHC4RPQ1kZBMmcbg9LsBaPnjfz8xdmF4Bp&#10;KUUEeyGsuY8ABlMPAhwf+BXIV/zgR8bPK2AkcQx4Zvhmb5IQjkbyN9wf4PShN235faENrvnPTRKG&#10;Mm/mJwxlILzKkYKhkHGNLGRfXlFH5OJQGrw0hCcqE02LlPvdEsbT1dXNOMmrjei6Bmo8me66tbma&#10;njx8wNHJr0J8vnBxMBiZOCaz2+N5T0312FjTLx2Lxk9P3vIUrlMUPusBeQCFuc6PHz6klsejND07&#10;EyG7TM4Zxssp5I+ZKfghrjlpUZL94zdZecrzDYAIC9EDfA/mDXEuKUWprKGwKHWK3OBHpI/u7ywj&#10;hJSQN06hfzwqIxf7MVAPsdYoJrmjaEchOoi1jcaACn25sb2S/0CQ3QuuQr5LZu07p7EDE5mdmUkv&#10;X4zStzVLUOyAmT+DFNTs6u8Pjxm3vmmviCM2UBSO/d72YnysZ355RUgo3Me3eQCOhM8y3m3wdg+l&#10;v5SooH6MzZ4i9xpacARsiGPw8biv+Lx9B/4FIHMvoVR4lfaiG5pXoIje41qsRlyT+cX4wTuZVQjJ&#10;3sn/gA/PWQdga3E2bcxPYRxBIQVPewaGUieGqVpSeSAc4AuMFFGXr6AJBTwgdcgC4Z6A6Uly1qcw&#10;ykLvbjbaI8gjTDh0DVetGEl6UeoawWHECuiEaQsYBwiDD8cDY3WuzkUhygGKN0Z0qQRa5N0aeM5J&#10;5fMY45TpRCrJ4ngobeyfBgRUo9YUIITVCX1Mjo2nrylQ/M039zmtmHRbGJlKNhQOQ5E1YvQiKyxI&#10;nx0HI9TQxpI4Bz+XI4y09/WlZmpiVBNdrIIvxdCRofHDUyLPoH1lrIGGKgvimzKoUKRB8BD6GJjI&#10;Woehjr2n8cM1iSgy/oq3AAB6Ab0G/00t09v7mh+NvQ4oR/GZeoghhQUJhRpmK7yUZwy7D8+U9+qs&#10;gA4EDUT5L2MdFKoqgLn10/REK/gZTXYOQ1koUG8MZSgW4MMxAl8c3gJfic1sR0DEH5cqgOQ1+nPM&#10;EYnJ54CjihM024ikegTXJoT0c0RNGnGnMd+aHRpFFVKNCNRQVgmPMkLFWjh6eqVnHvpiSrlrqQet&#10;WLPMYagIuJYaI5ynxlkdPBFhDd5aqyxgiDCqUde6J45TOMhjVDpNP3UKRUdP0G/GrWEqIv0Qpmkk&#10;Ikpz7TROM8RQYu0t94cneHr6tYYmI7uCnwgb2nD+YYxjcc4cu2OA34tvpcClDCFeg5DjVi4wgsvP&#10;YqHyiP06TmvzeSqy9HsbnrCDUdYSDxrKJB1AnB8VH4RvlQnoZbFEhOvnejCwWEOFs1ACBKA/IT2J&#10;5a4jl3zHemo8NJJOz7a09ww4KJBrTIpILeHC9XjxN/iba0JfJyiinqptVKKnjkU9NvuyS7sReXjG&#10;fWRfgaN8UUfa7cjlS6m/3zSG0jT2aob9O8l8jsLZ1ogi1AAs5DsahbzHvX5ygAECvPIVOAF8j/Y5&#10;7VQDK0qbZQCqiBo1yqMPp5JpONaItRC15R904hmZVlVdn9fG9ZTuMV6dF+6/A6LWtnezI0r5KgyR&#10;fAcJYH+z9zAAZ55GBCT1mDTMmgod+8R2gLvGY0Ec6SUqWxqklN34ni4ChtJB18f2vVcHTS774Rql&#10;ONHOulF9vSi+GHysb+mJbUbUyfuty6jhxQLj4pJ8y+hDjbwaFiREZcBCWYJu6dv3eR0crDxT3DPi&#10;XUVEA59G66ZmTtHr5NRtHHZGQmo8fQ2cjS6JvQWtCPkDBerFs2fpyfNRonkWQs5rwJl348Z1lO2L&#10;yHQYQVk3e1caygByIMVXjIoPmY5kJxAfuRwKp3j8Jy9h8hNfjNsC33O0mhkbFCufnU3f//6rNI6s&#10;uKVhBTzuRPn/4JMPOCyqmxpU4HkBl2P/BqRzJ+HM4G2RP4i7XosXY3E47j1lGmm8F4prnu/LtCkb&#10;DmiH+1c5qXyMSP5nOCkryQNuAO+lCesYwGcWkMdJYTSauLfXkzBvprdIpbEeXeyb6Nh1Eh8yLN5c&#10;j7FkGBTHJ/2JlfZWhu2fHRB2llTLF6OviLZ+jiFqBlTEYQQNU0aVJkgzLOvhj8qy8vfFwcH03gcf&#10;pBZKU0zPrFD7kVRK8LMK+dtT6MqZyzqpyRvIOitEqevkOD3eS/V8ZzmHnp5ODpvoohZlCwowxqEI&#10;C8oOik2cmMvLGMNUdrt60scff8hJc1cDRyzOvoaxa2uTtCv0M/mXL6NApWc6WnW2SLOEm8Y9D7CY&#10;xXn3YnQsorf2MPy4xEaQr29jOIf36FhwQ8T6uR8C/13bDNf8W3oIjvHLvRS70kUHJl4TLjUYPdox&#10;IpvO29lJhCe8TrmkksjACksnEPWkI9TaoK6/EWnrGNwnyW549vQ5xfSXIlDDfgOf7FDCHj+xE/jK&#10;/jWUcZ02lF//v3oKI+O7wE+ed81tRdrWShReH8bJPmQY95MGCGVCx28avu3KM0yR3cKxMY9DcWGN&#10;DBRopzAzBXNk5HIauHCB/Y/8rukTWRCxASmK+QBTjZ2zUzMYR0fRWzi8AXrgKxvKnENgoW/4n+WS&#10;vJ9dA+ftvpELSY+QG+BldaROGijRCG0ug5ezuMAQ3gLueECZOFSGYbeFzILOtlaiktpJQW/iBEzT&#10;cwksgH+ZcSPMXwsbYCZMsuxU6E+dkUkKd1Mmg66D+9Jl8cGAjvjRWBYyBGvIGLQbCH95rvjo+IWh&#10;cm2ctglMpIfKLeKjPSufacySL7jXaqCjOm11XnhqcQd7ZPjSJdIDiYSHBzGMaDNKo2AgezH2kkjU&#10;Uea95iyC/+n8NLpeOUanpjUAy8VJohrPaPNdaoR99sn76a2/+Gt4OaU3/vQlvPnJNI8v/CysaKO4&#10;FkFlGEjgGt+rd29hzP/x6Uya+eK3qTa9gB6g2zjPhUMi45D3O7U3IA9izPMUdhdA8VbutwJa7O9g&#10;QQN2Kzj9vr6/kEZndoEDUZhNFam3vTxd7KoAX6tSNc9rN9nmkIaV1ePU1l2X6iuN2DRwB70JmI+v&#10;nab/k9TL33+1GDy2tvxc+ssb7emjD9FjrvZixAW7wJPqap6pYxXKjKTFgbbJulJr7BQaco5o6UNw&#10;YHz+MK1OcwgQhrlrQ+zn69SJDHkfRxiynoczPn5CRtvkKmWNGOfN3rS8ccjBcHvU3b6crt3GuN/W&#10;w3QBouBk7whHN0rsR5GPl197OWRD3mf45z3A1fgf97H+29hK/uf/5Y/pj19+kY62RnGQ1UdWlgfj&#10;GUAT9eBZ70ojyTGUtbZSXkAdmogyFiD6i192WKAJmTLQTRjKoqfCfdzj0E93MZTd/136x//hf5aW&#10;tgj9U8rhJRPMd7BJKdpb39ydLr/1bvrVr+6lC5zao7U3ewa9Oz/jhna2kjNfAQ82hAVcZ/VkvFqi&#10;cDpWXTanQr80WcVPq1+kIyJ8lJWwuSAo6zDOV2yC0fFXMJmsXMmcRC49BwHYQn8BYOccoM/A9Zob&#10;W2FMRUFDDGQsDwpCYURZnHzZO0w6I4wKoJo2ZYTNLsfZW1RS76uKmN5sQ64NCz/YZwNgKDMV9Oyc&#10;Bfa70sVLl9NNTs9sAlEtAGyIZxSVNyKPzRICBYLbOaIHZBhtEC+LYSrwiRASx10EMOvUaFQzpHUb&#10;oreM1XwRRrmOElICkRi+OBynxbRTv6sWw6IRUwrdYd1n7DJyFfM1niuHEXf3d0Uh6CzDBEAKCAgY&#10;Yn34DaBCaRB8vPd6AbhZCOOKiC1RyN9m+Ar/vOo+VvjGiz4e30RL8VmBKDOzTIhVhO0znopns0Jn&#10;ZFwZR/32DjFPDDUaTo0yM8JnBe/MCqls5kx3YWBox2DoMfUK2otz0+n+t99yfPB6nOJy+87NCKu2&#10;fZUj6yawhKG8hZLD+Lxu/r7RgdBTMMOIkhRprE+f/JhevhyjTt0y0Y+yvQySPK/i/DIM/V2YdvEC&#10;dzt3KYJAstUMF968uVdmqXWbHQBe4C4IaHiqH8oRhQg72NwjwxjJLvZhGERZZs/Yv80BMtaGcUl1&#10;oq/csMzUG6K34prEJckA/0SE+N5imsdRaN7jyNfxmEF9HXHUcTCleOTGNerdeewyBJyXTUvagsjF&#10;u7gc1+MdnarMus5FOPFI9CuzDByJRrxq/QNqdODZPkcEU3t9FSe2tKdjBLpDiK9GMnYqz7g/eFcE&#10;n897PSM0MMjjif4K90SfEEm9Co7HEcTtvA3iW2hD/NNg6v1x3e/5tw6One15/DmGQ9ZPptuEEFyN&#10;B/TM8bFHTwhVfyNsINgqZJy3EC9MeQND++z0FEbbXG8l0k9pWxhoyDI03NTfFmDcxqk+FpXNeKox&#10;n0gocEFao3Di2DWmRw0dmJYCncqHRWwNKdZoEMIABhiP9tZQVYHwpLfHFXefNUErGonUs66ZUVsW&#10;aDVN88nDR+kFBxUsY2A4gqiycjB8aA/h1zoI7F4YObcYi3sWEVABJxQSxlBH6kQ9eFpN255caLqh&#10;gr5GXIUTRfcqlRn+hWCAEd9IJj2QKmvWoTFNRYFN5b4K5cwIs1gXrkkPpfc+7nw00rhnxNS8K9ll&#10;wIVljDV2FoEv7g3ujzox7HMVDfeNAkrx4BIjXsrpL9LEoMX267g1PL2GEef38g4iBTVgY+TYhR5Y&#10;gy3qcRkBE6OiVxrPqJ2FcgejAJrrM4jDmcbKj1wTDU41CNp14IBreYpBQVq0TeSadWk0BGkk03hV&#10;giDn87lAvsr/PpG1K4yzkLLGXBXwWRzBxP3wUNbfiBcV42woy4Jp8HRwRtYe3t1og90Gjlv3zZMv&#10;HV94FmkznuUe19zrptxmQxl0i/XRsKlCpmLmCZd7UZyXsbBG5zUeOQbxVtoFbrgXMDnwqOYAYAKs&#10;Tdk8AReEl/WvjEZyIvJt4WAEl8Yycd/9oYFGQ0ideI3CoIExolIXWRsULceSaQ0YzZg1wlr31PU0&#10;XeQYgVxjpMaOeEkPeUYezJu8jq5f4FIQhVhl3sUY9I6aXumNpk/kdEwMfMIC+FjHLIQ9v2e/nwlH&#10;Iib29fYDo1PGYKRdpt95CPYmTdOBVBr7SP6o4ketkta2dPX6VRTqXujHGUruS2o6jQcsrTfWBAyi&#10;1g7rGimF3OO6lHIwjoYiHXAa+/UsHx3gUKN4/Tl4ZiNCbUdbExFNnVEovIpIwwNgYmS662/UUw1p&#10;v5XVjcyfl1F54GGkIfLXmkS7pGVYg8lIURHQGi0qDX63TzSbkSInRHwes38O+TlQHoLuuxbOP9cR&#10;ko8BR2DvpOO6yEynkb6s15X/wlI8dG1VdCMiH/ioPOo47MXQ10+9KE9olpc7rg0MFEZpepiOhjL3&#10;hTBWiXOfu9di7wAzjWRZ8WEqzC8MZdAZFUPpnw5T5SzXyoLuNURstBDl18zhU54WJ04AZugZMGeN&#10;daq6ztJQZY01Utk8re3J87E4KEo61dPZTW2w60QkUa8Jg6dwKL4yTZHwBSD4znG5h6A17B9fcU/h&#10;b3wfo8u3/tSWNFHQ5qh+ngr4H7LnpsbG0nff/0CtHFJwocnyelOd7rx7O/X39YSjMvcbu8FH/R+v&#10;PII8hrjG2B1+DFMCE58Lz/GE1+N33FB8Trhn+mlk0ZoROE8eY9DdZn2tA0hUCEqb9TQn5zBCYTST&#10;vmks++DDu9Qw6smponbMKxvKCn2xRtE2YymO+Q28vDmeMSDA0x1fp7HJRZRuMljYW4uz03wtPGxD&#10;YwLt8195Q1zIjndoBphWCx8eunQVg3Y7pRZWSAHf4aAeInhwUGmYdT8sQJt0CmqghpmQBlea2rmn&#10;i+yQ7m5KqRCx7smGltvQkBDDA0+lSUvI/wvUOlWxfOft6+neJx8TMdkSeLtBhNgi32VnHXB0fNAb&#10;5ZbYHxhVTKHXUC6906CyxFhejo2n5y9esD9WAjYayjbRMXZwWJSif1VC01XS5a2eamuBcvd9rL7r&#10;WgCfYAmZExhZtsQf0ywbiLRs11CDgcw6po3oO9IXZRv5dxzMAr3y1E35Xsg10nfGoQz/I2nKk5MT&#10;jG+NNc28O5bL/cjejHGwf1wUdUH5i3RBGVkcziP0Lu9xqcXNjGfigPu8DoeMhqRBT4jEgBRyjvIG&#10;+ODzOj68V1lsHx3LE8Ln0UlXt6GP7G1pbG9PfxocHkYfIUgCw7fF9+NAHnp2mPJYTyp99vxFmpqa&#10;RI9ZDZrguIPex+AKv1gz6Z/0goXklrxvna3rkKNmq1IjPFqZzoALUybFx4jKQ4+xBpfGxvKS11EQ&#10;38MvPPG3CeNBtYY1jWQxRvQfxuZJmsJV2NiH4/KlrOUQHEvQaC/GV0AUmLwxlMFLpYlZZspR/BGR&#10;BuzeGG6h9Rq1NuR/8l/ovziuAa64t9SzDYawDlcVcK2BX0eJD8ZUh1w4OEQkFPOoQh9xxWNl+c4a&#10;m6Pjk0TGPiJFdoZ9SWSbQwW3nA++D+RPjEjsg3r0+yYcGifwscvNFem9O++k67/8K9apEE1WgIPP&#10;u++yjpHh4SYRTsWX8PElfxKG1k1bWN5IX/4fX6Xq1e9Se/sK5+pxQufzrdSLoau5DfmKFEpHXoZR&#10;K9eO5nn1FMa3B+4vTu6xRkQlc5DZxNRO+u1XC2lsBjsCEaq1PNtDyuYAhrJext7chGSNIWtm/oCo&#10;Qk695VpdjXsDPsVgx5dO01f31zBgrQXPLKPjn480pk8+uZD6bgym7eUD8FVbC2sGnRPHD3HmnEFj&#10;TtkD8tkjjK3ze2eceAvNXT9OF1uq09sfDJAunR22OaqeLBT6XCGs7MkPs2lvbScNDzenxsEuTlie&#10;xkFYT4mYd9LwzbshD7opAnIAM/ZjYFpA0l+B9zrFhbd7r3BzrEdc9B5ozSYw+R/+xy/S73/7b9PB&#10;9rNwSgz1dadLly7Gia9NOB3MplEmk9Y0E7X7FuWNjCjjgq3kVyxqcTVzD38SUeZQ8yD4nU4wlHnq&#10;5T/6p/8yTr0MxcWBulfdrEGIKhBAOtKFK7fTz3/1frrEKZGNFFH3tA3TW2KjudkKP7ZrL45D5dG6&#10;HE8e/pB+fEYNKYD6GmU4cudBaFOF3BhGWZhDXYsHxtNRtojqmsG7YAHUDQq1aXAKuifzovUgmLHR&#10;A/S5M26AVfAjA1bY5D2LbpSVBNd5h4cBhddCyZU1nIrUMxD1gkyRMIXHNILDIwQ6lQjGERFpMIoQ&#10;lBD69mHicfIZG/4M41d9Y0caGr6EwHMVQxknQ+Ax3qbuh4XZLUpJl/FjNFkJaYUyRWtoWDwzIsoY&#10;s4RmhzxfT5CK+ga0vUXq0uwsFuo5IlOoRYClLEJQh0mR6O1qixNOrFNmxJqER6LGlCM9UYJZzfp0&#10;krJh+qKnvvgKqy7jcV2LnhavS9BjsXgf65oHWb8AAEAASURBVAaMFShzPQnvyIgdHkn6sZ1AZL/i&#10;fRBZ/kb7LLrr7jPe44/4kQFhNxAMwtY1ZHCHN/KbZ1H2V/F2leHB7iJ6p6u3y4GFF87IHCO9NLhW&#10;EK5tWmUbhhVPQNqHuY8+fpS+R/HXAHv56lXqObyLEoXgCRKrmGtMiBJ94FsW9lWYEWhNlVNZhzhY&#10;BFEGsADMX4y9iFoO1qkrHlUeTIP2mE6MN8Ye81KQ5prfFWfpG77LMMpzFB7xpA34nu/F5PjIFS+Z&#10;ImTRYYtxXiZ68PLIYOrpxZPC+nl3bp/f/LfrYlN+9n2kj8UYhaj35LXI4+A97bhHXScZ/yR7a4IC&#10;rwr0Fn201k0zitfA8CApl71hqLRfB1dk7PYbg+XNm7WlPd8Lowi5djC8shAFjQH+DrjogVFo38KY&#10;e4TXsJ7cn26InOlo2xCTQ35QV4M4Rp+FfqJJ3tu99TKcYCj+/I35cSnmmzsW2QMGPuAzYWTnb8bF&#10;/Ew2lDl2UI1FlJFvTk4Q1l5KLTu8bxDaClKOyjEihPcEZdMaAKcKKKwd0w3BSm8o/A78wVNPjcNX&#10;4+NElM0CVz272eutYVBlrwrBup7UyEYiORoQXup4LwtVefTHNcppDNnYY10i4aCwa7SV+yfPxfvA&#10;73iGGhQoawEvDY1c3yMq1cNAmqjH0YpA2ASzqCb9yKiuWYx4S3OzCHEcWLGMAYixHaKQKBDuQeMi&#10;uo39kCN+jYaFeQJN6/TEe/p09+rhKwdfDeWXnrsswpFlCiXDyMRqYBiHWvC9tEjjt/jmvpVOaejw&#10;tCxTK633UQl8jIqReZumH6tIe1AdaJJMToOxOOy1fAqmSoHec8BE3/8vW+f1ZeeVJfRTQZVzzlEl&#10;yYrO7rbNdE/PNGtgMbzwF/AEDzBMw38A/CGEB3hg8cBihmlg7A5ud9tykq1YqlLlnHNW8fvtc6/s&#10;WYsrVdW93/2+E/bZZ+e9TyCGKw18TLGyvqXGMsaOQONah2BuFB3jt56WJ4ZpjAnjKuNXiLN4vUKg&#10;4fr8ShfQnsMNPPgIu6YrWk6AL+ww/iigh1FTRu9+5W8YiBiHMMnGOrCG74SVQquwkw/FYQ7MV2OC&#10;QoonK2skEm6Xlyjg4J2RMHangXFfgRsHTuCB+x1gSCGEmzTEVJDiKX4a56Tvzj3+0r6KnoqTgqkA&#10;0VCmouaYHPcpOOAhAcLBfqSVCnXubXFQQ6x4qAEqaocwJyMRdzC4qyiGEcqxAONqopQiQgz6EsY9&#10;eKo47k62XU8TNfowrvFMXmNoCThmGranquoZdE6xLxivnvQ6ihY3QKvcVxq3t4g2PoJ30yhjY00E&#10;FmxPw5aRxHTHuhlFRCSehgz4grc4//CUMz4AmecYa6fRlz0JbIP2F9Za46f443hB8hxRBs6GUY81&#10;i9O+WV9pknxdPDoVz0k7vGCuyiP2Kb9zTL6CJwoT9kYFe5RhhAKkZ76FA3zGrl1Pre3t8CsKX5s2&#10;BY+yDQ3LDUSkGlEWKSvQIflQBThQhYHVdF5P3PP0XnH5wjSy8yMU2XLSvYjAwtDQQSpUA4IlEw/P&#10;viekqSiYnmtkYAlR847P1BKdqBreNF6YGaAQb3qL8oenknmKpnTEcWqkC5qHLPWSqEUNRyoy7sOI&#10;6AMO4p8RLC6Dyj1ACViH3Mn8Yod7nTuE5/eGMg40AfdaGyncj5G+E/rW29OPw5M0KAx8OtM2LNOA&#10;knqAIu4pwRriXTPXUiVMuhJ7gL0ZfIqxZP4kT8701oG5/pYfiWhEcKYB51wdslUdCoqp09XQb+GT&#10;70EWE7eYJxQqxu1vkDno1czUdPru20fpEcZO6x+VQ6tHR0fSG9Tduk1kmfsrkEKYMF/xOCtt4Blj&#10;91qW4YRJRh9RXVqY95S4lN9n2pDv815lOY24NJLb5u8Zdbe+JqrsERFU8+wh06Csi/ij939MPU7T&#10;Qkntp0HnF8/RUcCNZ8MAbme2DQzRsfK9fPaqBsY8h3g03ods4HfBOB00NMv7+Oy9OqUPMUTsri4H&#10;XrDRwLsU+PvgMQZiDHo77CUL2F+/di299/474HEHxhkM1MBHZ5S9O6yQBWzb/vhx/L4cm8YFP4HO&#10;pCGfpumlzfTl/e+ow8O67K5DNjCSsfdyWz5BmxkE0Zg4rD5gf8KjrJwsBSKDMfWEocgUwwbok/RY&#10;Y60nuuvQLUf5NKqlldp0PUTvqQe08tNIWlkpRiQjjjR6BN2hXWnJNgXldbqtsT4ahP/eT39GhsEY&#10;9Xdq0Veodza3gL4BvXbuzNG0ck1F1qKqQiYwIEF6BZCDfhqJtjg3H4ayBXQL19wo+kONHtD9Gg1d&#10;pITqiJcWb5A27GFqcQpphkTsE43FGhItKG90Zw391KKPqBd6SFEvBrIWDYA4fckPBEehITFE+A3t&#10;CtADItw8iEiHhjWbjX47gnY8w5g8TvTl8vJiOO4KSxe9uxbSOF9eD75HW+K/kWBGZvpXHHCNAwf5&#10;m3HCtXcP4VCEjzWzdwcwcnVihFFWCQcZ9MsHldtEFvsy3dLgB0/BXMO4uI2z7Izrnl7e19ufhtRX&#10;erujPqTRtmfiF8+Kg4fors8nptPT8WdpcX4WZwXGUjqQ1vgTe4v7HKd8SBpY/D6u8ck9UgP/M0DC&#10;SNRaa4uhB7Htgk8yo6DBjnGL9VWC7mqnGH5/P/pDX5x2LX9XhvUgPXVMI4AFI00H/HMB/qyPOITY&#10;0/Aod5Dr4/5yPtKfY/AhsqXg21n/zHJCdiznrBSNhq6PdFH+swH/U3/TUKY+ELScjnSmSe/F35CX&#10;WQedltJonRUV4G4vJzF3Q9vdJ8oBrjkLRGH7Y1Iv59IX3zygnvlzYECoFHMXL43qbASn2jCOtVDm&#10;wrVqhF4fI7t3lp0SYTSabv7JPwBvLAXBQAUEP0bFOZagp17zO37cQ7wrfAZm4LwGLwNbttiHEy8W&#10;0v3/9tdppHueQyowHrKP9zEyXb+NHgHtuDC6m/urapFThSeGrjLqg3my/Cn9LC3DD5hTUwd1tQhC&#10;+uL+UvrtfSLm5kg9P+JZXnU8M9hewbpi9MP4tkva5stj6EkztUnr4UHwYnFvaR05YeEIfGUc4K54&#10;cqOrJr3x9lAauTPI6ZuHqa2X4ItLdAQzUdj/ZwRJaagrITJtF9lvhlpjXz7C+UlE2VhLDbXJutPQ&#10;W6OsSQFnWJ8S9rUG3VMyNSZnNij5REo5MsetD6+nhWXSw4mKq6vtS2///B9hKG8BvJn/COeAJwgo&#10;n6JJ4J1xixWIz/7K3/BXBhfQ5wp4uI3c8R/+48fpk1//LWVdnsY+aoUfjw5xGAm0cXB4BB06p+pK&#10;IZqht7dvYCj7QUSZfUb7jD9EDDrUmfuqRllxAG6AYE4U89dQ9i8wlK2imOgN9LrjCo8ofz3dqLq2&#10;LfVwmsF7H74Lk+oHAVGQWHC+jYHKWFQUDJkMYURkoOMTFKJlIiy+/PTT9ODRZFrkpAVxRqtvGeG3&#10;1l/Roq/C2A5j7tJiSa2vfbwJC3NzFOxbgkghTDMuJ+RmNcw1DGW89zOXGYUrKMPNwiKozRx47wZ0&#10;QbyLv+G5RjFQCKwhDLizq4/aSM0gsTn8W2kTz08WYsEuvN8yOAVBlWg9rWFEY0NqBX9pzTEOOejo&#10;GcCaSWFHQhxPjTggXae81NBSNxjjY6EvMKppKOtiwxtRVocSoHFOWLsxNdKohBtFYZTTFpEpcxSR&#10;nFuYozAkjBYk64XwjQwNRWh8O2O2XozHS+spYhGgHVjZV7EiI5jV49FpbWsOQgOQhE7AQORQyMkX&#10;gIpI6PcgaiCtYOR7xyWx9Dt/JNb+vFIaBCf32FZxDYRzvPc54e1vn+ethDZjpGuWDQPmsnMx1kel&#10;Yod02yo8T+09nnrZRDjqHsVUZxDKSZKmEQvN1lMXrr23h42AhwScsyD1/V99nB5R+6GJ8Ny33nsn&#10;3bl3F/gWDouI9WcuGhUgItkg4QbNHmq+COFdY5lwXyeqbeLZ0/QCoXYZA92RyiJcTyFO4u4L6AQc&#10;AFQIW9lrTzvAkma5P39/SZQRb3nleboKfPPqszgsWMTNwGrwshbjbRtRBB+8dyeNUqdNz2qAkPEX&#10;IJrvF+709wr2dByGFDoMpuNAeLBMCw73uVb24toq9D/59ilGstl0yLxK3ScIf60Yb/TeWIsrTplx&#10;6PGcjDN7pO2v+BO4wKBkLoEv9Bnr7HOF+5yd6QD2C7gCpyysufb4OeHv1IrAmKuyccyz+BaNN8lj&#10;5XN4FwpjUGGxDyFpzSL/Rp0j/zozGo9x8T6/bEd6kOctcwpctw3G5l0hpMf3RAIwpi1CuZs5OrqJ&#10;vVNHtI/1kow8df1VAI/5kfGfs5cv9BCICYzzCGXU02utb7gwy/HtU1Mcyb0VXkCjTISFQrCGJ4vJ&#10;WjRXQdYUPFN2FEg1tFT4w3vh6gh5zEHyPH+4nvclMAQWWdhnFowt9j4ChM+dgie7CGdbKIoqtkas&#10;Kbhbo0LjvIq7Rmejc0TFQwxVFvS13tU+tGsPA7806BBeECmSzNcoCeuYaCg7A1/OoImxFow3oiJd&#10;2IA/lNlUFdeaz87J2khG62pQMb2+imigiEKinZMDhACiRbcRxk25sxD8K3gxvk2Mub400sRJlhoz&#10;BAq8w9QqyYwGiijWrXBFf6HABexcf8aOki7/UFgz2k3c8RTFiPbSqIQhx1RW2/EVnmXo8AnpAEdh&#10;9DGyQMRl7sDHEwJPqfWksY+RxHCMLqzGuKWX2YgHjai5+Cu0jUFqOIgoPeiHOBd4La/U6IJBQ2OO&#10;QlIJihSQC4XByNegk6w1EwGm2cMtD9rfJOqR9YjoG3BcZHY+9q3CpYFNI6/GDvdA0QgbCh7GojAS&#10;AUt5kwZYo7QuERjtI/MB24RvMmeNWRoUAG0oDwqxpRglheUVjChGvln/TgPQztYq4fsWbM+F/csR&#10;5j2MwMgQnVae0vYSI0IYmhizDiyLHF+Ak0U+JECDngDcK+INtKGGHw3W3mO6jocvGP1meqrosLNO&#10;ncPVFSK2SCkMky5rD9yz4Zk9hQFQ/HTNdNzlOZlyBz65hgDwAsOnzrVI92Q+Oid0lmWhHhhwr5RE&#10;Q63rpyPJQv6ezGkUnAK8BmONh54s653SFGu3nVBT6Ahnl5HtTCLWM9KxWVdvDNro/iaaWHoQOAhP&#10;t59GZIWBQeqCIOzLX41K2N2wyLZKBgYxDe/2GUYQeAD0ogI+UnZZSZSfjj/SvogW0QlYQh2StgYi&#10;IUj1G8TZ1EtqfQOGdI3UOhJVlk0dV64xdUWZ4/RcPKX2EazP6BJP497Y4iCIXRVrFS7lK2ADvDyx&#10;TB7qvDXKBh3DMOqJls5dvPN60GTmYrRC/tE14jpA97ie6bP8TigW6DXwd/4uuEptE/LT8ACpU0RN&#10;dKCQt2FQ7MB5plypgX0DOWgDxdbyAirhEe3nPkZGdNkdg8Yj11XZ1a/cs263cyI8NXK7V+Xpjtma&#10;OQQDoKBwsAYRGtVG0UK/jSQzlcg6gRqCL1E+Mu0Gjx19gb9IE61XNjU+Qf2r++kFkT06CDT6XL06&#10;mv7sz/9+asVRrPzsM76K8pb4oZFJHmb9qKL8ZvtCTX4fTlef9TnuFfdth0sxjpDlaMfvfS7a5pPG&#10;7cfUK3tAMf055F+NJk0oNe9wyND7f/Reqme/xzM2xCvWBJg476LMGH3xnbhnh+5T+7YP2VPMh0ZC&#10;OeI7m7LN4jyjaefseMGBiGKBVhwBr0PmW0p0wLOHz9LDcRxQwM19qeHg/Q8/SLdu34x6n9kxDn4U&#10;Xo42VgAa53jEKRfZPnUAnEJHLIy9tLqdfvnLTzkBfRIezQFK6B7CmZvzM7zzGR+P9vgr/9VBpSG4&#10;+J244xpE3WFkBmm7T1zoGAB3Kvm+DiN4C3xfw66Kf1OL6YgNOYqaZ617ZtSoJVg8JVOTl9GvlhyZ&#10;m53lILQtau3cSW8j4w6NDsW+XOG0+4VZT8AkhR4FSfwRPwxAiAhtjYiODRx3rLa3i9FieoKTRp8/&#10;5XT3lajD5emD6jtNpoQiezdDby7gBzO0vwb9MgVRXmLUmNFNNfAAT/80xbSJA7XacVqokFrzqwvj&#10;U0svjlYOrNL5v6OxEDqko4NBhhFEueEEPnuEDCDWylc0cp8jVy1wYvbzF1NpGr1xI6LKID6FvS9M&#10;fbkWzocvYp1KeM49dgW4m3qVTzF27ZSlCk8wdve7dERUraXPdgv7k9ZqKr/zKgUvlIuUE8JwHhiP&#10;zAcN2EEfWSUtfQmH2SY6CUtG5FZHGh0cij3cQ50kCA2n8uGUgj77/CWW3jlqPlp7bXJiHHmHAuv0&#10;rVzumoi3zkOHvvKKBkjxwDVUjzAqXjrqIVs9RP+2gjMayQSl8pmR+7HfmZfGK2u9nbCWraQuS+MH&#10;Bkeg8a1S1sAtaYUyrH+FjXTOWpeZZuT9I62wlmsEVAgoXv4Wvt4hrVOHCOeBPI51NMVRVaOS6K1K&#10;YBD9MSbTLi0jpAFPGfOcPZN5AHfQv2nxyj70Bs363lkB86N/91QpuNWIwa8HOk9tOyP3GO8p898i&#10;uMR6gl9Cvxbmx4Eh0U/0XAVcG9hrvURtegBGK7yhEjkPppb2oe2tl0cE+/Slaz/5GX2bmcEaAGPR&#10;KaK8nH/glnMG0wJvMp5lWPBeWAAMeeLM0kb68vOHafOzX5J6yD4sxzmGkaobo7MnU14y2NNdYETZ&#10;jyvVWTY0sqycgzxKCRS4ZLz74N32qrImJ+re6cRgfJl+95vZ9MnnS+kJp1qeIG9F34ylCl2jnppg&#10;rS0Y56kr38zzrZyoaWH+SmwQ4hTLG88cwLjXDzmZGl5dSy3N4dEuImBxnBP1WYc8UHeFQ+6aiQDE&#10;CHdOJOIaBrOHk1vpd59TPmbmML3ehOPkzZ702jsDHPRBXUH6CkBBH8UdDeBumH3G9/z5Wnr8+VR6&#10;/4PBVInt4dkTDmLcKEsf/umfpfb+UWSrDGvhKVxBD5pyDwN3ECzeuV8D59g78hEmEg4k4C1tVBa1&#10;Rtl/+E+/Sr/DUHZ88NinwxbQBs0aGeqnnAH1pEepa2cUJXzCOn03xgY59RL5AGNxvGhLnI5+8xDi&#10;QwlECp6Vr8i8rGnhnVGj7KtPsqEMz4TWZscuMzDVJj/C4lJPqYaOegevYbChYCoRO4a9x6TZ2NbM&#10;inC3IMrU4qLQnKfXGEa9ujCTHty/T72xGQjfXjApSAXPoiCG0QrFlDpNPX0DeAap18DpTDsIg0tE&#10;PWxRUyMUHMaU4QfisjhZMaaNmG5xxo6dH0aeBw6gBTYTKsyc5xT8CHHEwl7PiRftnPJiDR8ZTZzM&#10;hJJptIAM2+OQyZ2AMUMU+FGoV9jXey7jkOCUcAR7ZVVDLIoRG9UgfiOMo7URBQ7vkcQgvPmMuZw+&#10;u2Ag7QhbtUQwCLs4xZNuJMQKQQcwSNMuVbTn5zSUwSxgVCUQkwE8F3ovenu6SC2k8Dkb5gjlQELl&#10;ZlcgXJpfJl2FwoGkVTRiZXXHZFiJFqyriMi9IqOGx4CMn4WQcIpr3MjtEg9fEsjwAhU+e014Ctdo&#10;lbbiOb4PJPdDfJ9/+UmmwFJ4gS3mb56MPlgt1kx4H+M9s9ik+fSmSpxQbHiDqCOf07tmTaY4DIEN&#10;UYugrDK3QT2p3/6vv04TeAV7R0bxhv6IVNirYZAIRsdYmDLjK0R1MMY8Oq45XsYQyiwE3JplKwgl&#10;sy9e4M1aCgVDocU0RX+i2CVzrWRd2bHghLn31GjRw4Jxwe8VBryucSEYkn0HlCRgQlmCLNQyARZw&#10;jif2EUpuLR6422Oj6a23bqcuapTlaLJMsAOPi/jMOBSKfC4A6W8aCrplm/GTv7GHPGd+M55NjBPP&#10;n5ICAgNXEVCRqWUPD2Ak6x8djrBu19ymbT3WmfaiBksBBzIxhlGLOzEvO2emgUv5GfsMfIDxOGVx&#10;T4PwLpFMdTDFFgxz9dZ3QMHcwZCk95gViU4dsYRU4ZsmQ1jQ0CTRjCkX4UcfRRj61vEG1jKWH75e&#10;zcN58SOz1pslDjimA+nMxhK17VoRLEib0GtXW8+aIpCwtjL8UwYYVJQB+VfvpIXfTSVU+F7lKPWF&#10;OY44X1+iXSKDMIA4eAUdLshawMt8CpsEXO+PkRrit8aGBgxoTQgCFneuQgC1XpGTdS2cmWHORieF&#10;kYx7YrIBZO+xRgbFNaGvG5wKZL0K4V3PHJpJRzJN2T4UPE5RZmWkKsK276lcKrJHeDtNGRd/j1CE&#10;d3b3Yw9sY0zbtyYW+00cD6MB72MALpfAjXGiKCBsmhKuE0DhqwbDWA8eQY10Oik80ETjeT3GBOuY&#10;vITuuueoCU4KqN/lOR+CD1sY9GLvuF7Ak+aCIYL5obibBmtNoCvA2R+VFGv56UAIAYz2L6DfuxoL&#10;UA7kbaYEatyxhqMGSj/rGVMAiP2qMRTDzRnGtWN+LqD1sUDM1+gqi/lHAXLn79z5p3HKyD2jQW3z&#10;hAV1zVwa8cx6SLmAO8pIAVYyM1FUJ5QOI1NpNW6J31lx93m80whivvI+1+gMPSJFU1hIM1VSxQf5&#10;qTgQRq9o130iPG2FC/7nPo1frp9KnVF0RqCp8GnMkw76TDayGRUl78JYBK/TqGaKrbBz/1jQV4OK&#10;z0c9PHD1HAfSCcqEzjHbBNoYtBrD8Cf+F6PwckSadAdDnPMhJSkr9nmfFOdbZqQW+6GGH73o7leP&#10;nBckwjmUK9bRlMsDDFGWPXCiztN2I0WWKxoRvRY/rJvzck2FS0QgxlPCGYFL/GAd7CtgDS7oFNOo&#10;Jx3kgZh/GLfFNxwyFhnWEKPBKZ/6Cd9lfSPFmH14zPiOgUsJYwjBO+hZnrsKt23aX7lKBrTQPXYG&#10;TVF2qQWvevpIv5dO0qaRmColplhJV7zWwDOeQmfhfp1Hphgi9Ub9ojWMzSrYGsAwwadhotHHqMna&#10;T8pRU0trOClVPOgM+qGcQ1QYyoSOAE8nP2RjWvPuGCF/H4/1NkaodeowWavLoUsDxT8N2dKOw0PS&#10;x1CkIhrd/YEThk3A+jJfH6AfDbyZhnhduKoIZ8MK04k1EQZeCyNR7H9kBJ6VNko7uqldMzw6TO2X&#10;HmAGva6sQ+HtggaUs9cOqRXFvEkr39N4Cu4aIeKP+zJwnXGLB65/PqWNteUl/7aOofxNeqVgjhhL&#10;FDDRa0TKVNQQnYjMKg4eQn/Keb4Kma8UA0vgt20yCRXdIl+Uetu6a73DmF48G09/+OyrtMAhLKa1&#10;1UGjR0aupj/9+YehFEqjfdaxFo1QfnY87hn5SIgQsalz29IN+4g5idnit7QmAzTw3e/DCM1fX1k5&#10;PkOGInLh8ZN0/wtPwsTRy/bo6elLd1+/l95+517UAov58ExAKdaVD7bPD1MOXMwRz9I14cp4udlx&#10;FuUWByRfl2bGo/FZfIhW8zMOmjlWsK8tK7LH3jG1V0POE5xr45PTFNzfBQIlcdrk3Xv3iLgcQ4aH&#10;vzAOX/bhVvUVMiB//ezXjkVn0tbeUVpCwZ2f4vS8adIQiWQ7wGF0Cj66fllGswVfWWYNgIIXfIw9&#10;ajSNPFbYSLN1/LJq3O/6+SNVpiYpfKiloTbWtgPZVke5xck9ICMcNqy3BgYNW0LHaHALs1veRYel&#10;B0+YYjlBpJVy+K1bt9K1G6/hAGsNOryysMh+LByIglxRCjylydXoNbZpVJlO9MBHvvO0QffH06dP&#10;qas2Q/mFNeZOtClzUYHu7miPKKRj4DQ5u5DW4J3WSRaIGnI0pnVihGghmtXTdI3aaaMYeSO0ytTn&#10;GtICq4jiNdXyECeia+jBWZ7oF/XdXHxg9BI6Y6rnFU7NDkM2dPol/N+ablP0+3T8OZE6E+xJ6Xrh&#10;BezlaSJWNMNl1zZwSvpXMJR5wJLw98XXca8fw4ktlHlIGcXIuU6MXe04p+t11PGcbecMJPFHuuR6&#10;k3GADmjQwiI6ycL6CnTkmMyeBk5rN5LleuobGcXwwamXwNEIvBLkVbM0tljLyRdTGBLGOcl0NviS&#10;zgcdSOrMRuNa3/YKfSk7mdatPi2e7hCttAev1dja2WzZni5gVR1ygYaqkAULe10d0hRHU2iN8utg&#10;TuqMnTgSdLpk/gVO2h+wyNH/0KqgHcyZOfIrAJYDUQSe0FOe8T5lEgwq4KOBDUZNXSgXgxtxaAXf&#10;S0s1EivLh36ErBkHx7i3eG80sXtCOh0ZBshtyglmQSibqCO5h+QV0j75YgNyhzpvVy/Rz+wbKDI4&#10;QjQlEcNmnE1OPMMxvECq30lEbLZRG6+3vTXq/5myWYvhvxQ9XR1tn73VfuWUuuJEAr77IfPRcJLx&#10;IbCEvRz0I2Qh1p85eT1O6vadyMD/CMAB3w6QR548nE6/+h8fp+bzL1JjD/yDPsqJArtxQ4c4Dk+M&#10;XiXUFCtznaARoARrD5/GuFXOTwl73PTvrQ0dk2VEe+FEx+C1ShX9Bw/X0x++3kgPZ5DL3df03YpB&#10;bIB2e1pxQjche3bU4FAjyp4SNtXopjqorbt9inym/Li/e5Q2V3apPYqTHMPa9llJujvaiJMBmHZx&#10;OBGGQ+nrOmP86vFWuv81xvcZSuIwzg+uNxGJRrT2jRytXSxdFPQdvAlg8NvyLXOLO+nRd7OpHuzq&#10;vzvGARgHaY000teGrqaxD34OPWoCj9hfADBwkXdu0iyPwTMCD7kmzvGfqboBveC7uKxcsInh7z/9&#10;54+pUfYxDu1ntkYz2qAqwmA/PNCfbt/ikLwhIsvYA23gwvAAUaN1Gsoyn4wG+ZWpiCue3/8g9TKu&#10;5Pv41lMvn379SfqXvyCijJA8jwouRm/IBGKQcruCgamqrhkPPgupUM8kgkDxV6uwm99resgbOD7U&#10;fPULiNzeFoCfnkBBp+CuSiXNBkMJSCDQk1ZYhUDd1mG0VQs7+ATLO1b7jVUENYR0gKDBwE3k+3ia&#10;8TjpXHTV6zTGeDVEhPBr2wC8aCgLJhEA5RkMZVUYt1pa2uNHAUohbwNvwTbK4SUcNyIj+Kug56LS&#10;PW0ZWUYaBV4QDVpGWUhXtFIqTKr8GinW1dHKSRUUeYXpsNuDQegpqSSCraunN4rLebSvQwzZkXWQ&#10;qHgs9D5C3i6h2jmiDA/a4mwU2tQiPqwho7eXE7AI2cbrU8WmOEYAVmEUFtU1FdR1m0s1GCDaqJ9R&#10;52l0rqFMhQmIUOEtEA7Czk3PSwIpfLjMK37x17t9z738UwnjTxZquNcnM7Ln+32frfB8x5cibmC2&#10;SO+Li7k9cJ/37Pn8fXwXTePNIR8bQ1kdFmALd59ZJw5hwWeLERMyiTjNAgZj5MLy7Iv08f/66zS3&#10;cZiGER5+/OGP0vDQEITGCAk3ch5zYDKI5zgdexA83jsMQ931dhjBMgPhXaPo6jFKl4RbJmCBTI8x&#10;1qKtAOdJhaA2wgnGBIx7W5zMdEiqifNX2TD60AgSIwSNNotIswBeERYKLdngk2uy5OslpUSUQdR/&#10;8kfvYgEfwsBBRBNz9+f7x7nX/wgLIcz7XczIP7x3Tqy5e9iXwnAoiDFTDDvgyiSe2QWK+Jr25m2l&#10;zHN4uJeadn2RThKKls/SXrRCm74Xh1RwfIk/Eq3Yd/nKqzE6IiHLY3zvsPK4rJ+3T12NS4QNQ8Mt&#10;LlrGfrlAyDT9z93rM/bp86x6AUe9nuek8iD2eZ+vWEf+en+8+KKIW/Yb43MeblRehbt4w5ww6sjs&#10;DzEcnnIgRDPenkZSJqo1VmkQgMbJaFT6Ta+MvQpex3PgUk7X5Th2oiw8kXV5kTRpI2BRFlV2oogu&#10;g7Hv8DbTXy2KtaevOUYL6B6w5zXgSDsaETDbW9tQBGuIBCMlEEOGdMdnsxfb1GwMObQXqS3Mxz3s&#10;umghlYZ4It4a9XAUrpy7KUqmepoyJM3RCGD0zwlMERkH2msKnREwpBjgCDjBEaAQdMzza+uc3EnK&#10;xzJ0cR9BhxXI6yCdla4E3rFOLK90X7xpwjOrAVRDt0KGRzQPwrjqEdoVzISVe8Ii5G3SMDbSNoKn&#10;RrkdlJcjhWnHB+PWC3nAZ5VJo9mqScvX4FdllB9CqPgUBVPJ+/HYZ2mw+BE1jEgBMbJHwcT6MBtr&#10;1LCSlzDGSF3QSASNOLcuA1MRjyKtVIcIRoBzBPxjlOwTIuzc0yr6GuY9CUy6ICaJh07eOmMtCNvy&#10;RQ1V1qyQF7ou0hajwDxh0JMOhZXXxVfbjKhSDHXlRDhrJNGrHh5exqMQfGwKLcjic2qeoegCm2qc&#10;MuKYhgYNvQqa8roItQdHpCs8UPgvvfGn8Jm2NTIZ/aShy9SgY/ifxl49/XGwCZFNvjSS6UGGXGGw&#10;gu8zRttR2ToFTi+BX0Q2GS0IfpUBIw1llg4wQrFMI6QClcoNL+euYSkEUHDINEgPotAAEPyEa041&#10;vsdoVU5/RnbWszc0PMvrdChpNLfdaukHYzTlU/w1fVbvvIcI5PRKcUODh/Vn6IN//pc3mN6hgpvH&#10;xjf0bW0V96JGJ+duXa2cTqfHX0ShPX/Yy86jmn1qwViNi/FD9Jqpou5P1+UQxUVD2Tn8Q6O/+Bms&#10;lOhBjWE64HyZKnsFnPRUW8cYXnfWs5YI65b2zthH4qgGbaM6/N7IOPGhFpyuQAYJXsF8VC7IAovU&#10;w5XVVSLANsFBlG4AO8pevIFhYYASDrXspWrWOYx0KFYqUEwSRYu6Y0SCHPJzgMCv8mqa5R51v4zW&#10;2tk2RZi1Q64w9cSyGGfgYbEsheuQDZ/gK+uqAh57R9os7eKaRqXgJeCL+0nYSq+kI0bGRMQDcMjr&#10;hImPtatFoW6lvmMX3mpTnZpQGknaZo1QqFC/ulEI6zBoqcREbVNosoeHyCtjjux3+ZYGzKLME/Iq&#10;MFPpDTxwiaGlGvw1urtmlew1ZRKjGc5Ihbb+mcWzjU6sbzSqT9lXrM2463q6zuKKP5lHOneMFKzD&#10;FrTo0dffpQdPx9MSxjIj3TWWvUek0L17t4g4ao21jP0KzNwX7h73TshseStxJX/n3vY6twUcpUtF&#10;XPVWrxfbsg1fthmclI/i96onYT4gsgxj1BbGMqNTu5FV33znbTJIhiMqOM8jT4vf0aaqQRi6aK/Y&#10;du4QGDAuvo15x9723hhkHk/mXSroMfB4LEgWuGA9RPerdOkYeRsAU1N1ldqx0xSipx4OOGd0dh/y&#10;8NjYWBoZHUJHUKbNfYbcT++ury+WNeBshM46tXTWVzYxrpOqjXEfTpjmcNYsYozalk5DO2Oc8aTr&#10;ytz47fwybGmPMRYNv0EPgH/A2GcK8Dbjph7DRweOt06yZTyxvk0jGfVOTbtndLGPfEBDmQeggAqB&#10;n0Z5HxIJWgkPk5Zsg8svJqY4GXIJ3tmUhodH0tDwUKRdG3mnLCrtF98MgjAyRXpkFLcOEaMwNYi4&#10;hu5Na0JNTU4SiYMjXj0LmYXBpDrG6+njnpytoXx6fiEtr28QSarDiNRRDG7dFM+2hp0lHYzEijqJ&#10;pDrJH4zeVf8rnpDr4Tj2pdHzEIdy6E2snfuvHLpSy96yOLhOBvfmJXvPA8zmF1ao7fUcY94jjEXI&#10;Z8xNPHFdXAvn6Ut0yr8y/MsxEBhRFlFlwJ8bvS3WJO6DFmQjKO3wXmNZM3JoNzS2jTnUMn6jZKLs&#10;Aiaccva1dDGXDzFVl5Q2s31WdaRbD6wMWbYjDN2Do1dDdryApTg/DZbSEM5xi9prUzPT6fmzZ2l7&#10;nYhg+rbuaA3yYC2prpXQ7DqjfOAdpopbI7KYQr6BPHcELtSj+7S1crIgeCJJNcNFB0WUlKAvDfGm&#10;mjsuDR9m4HSRZTOIsczDMSpZ24iUY29HaEIAL9MN5RT3WxGW7hf3UAHK4I58y/VhHyEn5B94ImsJ&#10;QoFz2WnjHlEGUh9SbvDEyROd4PAH2y+lAWmrskIVvF1n7dEJvEYjGt8LB7+Xl0E5+Meeo18PN2tF&#10;721EZz88L0mzcyuxF1ZWF8mQWMLQCHwwIFn7z1Oie4g0NpLMWrBG4F2+LIMXqF8fpI6ay6j93H/3&#10;nVhr0SPP0z6L7ws0lyvi5Q9xT9ST7mnIXN7YS0++epzGP/rbNDq2gqEU2FAQvxIZsKuvmmh5Z6De&#10;iKxCBFk5TpUSUhUreV9JPbJyaoXSAfxTRxT4xSHERqB1DVBXFdvDIsamLzFe/c3vVijAf5Y6eG6g&#10;w/p4NURpQUPAzT148w5pmCdnpamvqpzrzWmXZVkhqk19r5VTL+sxyIWsB5ub58TLI3h4V1cdNISM&#10;uC7KNBBd9tm3m+nrh5tpcXYvXWEM73EIwbvv9aSh1+Cr7U3xfGS2MHdlkWzYynKzWTbre2fp+STG&#10;yy+n02t3+lMpNG178yiVHVWkd/7hP+FUzh74MPtcvuD6Bv4Jb6EuTGnTTxJBrgW/gY5lOSGvh4cV&#10;LG8epP/6Xz5KX/z+N8hVL5B9ckSZMqPBAKba3r4+iqPn9dQ7NEqdxG4OTsPAzMF5IXzR+g/X276K&#10;r4KhLH8NVufr/MmnXmIo+8t/h6HM1EsJEsKM/9go7ILcDG+DwIA0KrD0mNsQaNFtJkrBtBG+3QR6&#10;MSIii43iCStRGyU8uj7DdxKteFYhTYKBVx7CYV2YYyLR9J7q4Ssa4ARcCPw+HUyRiACALnO0PRHY&#10;NQBu8TfWIeaQh2pXxYiy6upGoq7IoyeUVRlnn1Bai+db1NI2JJB6O0RyFVUVE8RCGAqnzWyRp44A&#10;fIQgLaGi1fiROBvx5NHBo4R2tiG0absXWfXQVpJWZx0N60CpsAo3hyfCaCQz3Frru+Gza4REz869&#10;SEvk6R+gGNSjwI+ODFGfjBQDwptto4JNIoNUiReBq9l0Ew9fpPq2VjytRK0hwCmMRKSAY+S/TDIM&#10;WsItAJaJul86i8JtgTsZcX9wzefB4Xyfv4uE1Hf8Yx7xvZso3+Xk4r3f+4qn8qPxTNzpOLivCkbQ&#10;FIUqifhAeNWb61r4qG2Lf1kps8g1CilrNjfxNH30y79Jy7sXaezWbQxl74Vibt2KINo8G14k/tqt&#10;bSnQhEAFcZe5KOjvEbW3MD1Hwd0JFHNOBINp1aCYe8rdJsKszFtDWRXXFVQsdmq9my08xBonDlAu&#10;JJ4yL73yCp/WiDlCMDbFQqJq4dgs1GbPtoMx5Se86w4M74Ynsb793tsoM0OpHaJfA3MzclP4xIux&#10;xzxiD2c458+SG+7xf8Aqr00QsyA8jA1c3UE4fEba5Tan0EqcJS514Mn1uzfYD20YGTLc7K9ohLLN&#10;EALpu2hw8rOUQRyK/hicc3MuDo3/AfDYr9zDg5xMt5kOSWdtQSlsIqqyBCXtHLyFvhf2kbeBQ4W5&#10;ZmUjmqEx19/3eZ4KCvbr+O3LLnx5zbscZ9ALiQGvEMZ9GwPL1MudqyJ7QZHtKoTlNuqSVWCwqMCA&#10;UIqgcgGNUSmXybuHXOCoRQWTN8r1CKNPFFDFA7qMQLnKXt3ldDcVWIVSx6FC6ZjCeIPA2oiRVYHF&#10;9CQFUOsvHvJeT0vUp2tk77IHuvDQNivcKDhgNLYNhbWolUj7qmTio/3oyXfanuBmsd5VYGyUo7CP&#10;1CyEDE+ItZaRtSDdUicW2+ZHo18NkafijmmVpioaPRMHsCCUz8yR/o6yfYThQeA5jgxjPsYLPAH4&#10;1gapJXrMehKezFvLPBXKahG4+3r78JISKcN+VoHVgFzPWNrAgYZ60giIZFNpiXouGOgirR1RzvTR&#10;FWC0xnf7PKPS4DMthlQzbmnfHsYyIw5omnEh0IJ/jsUUtkqMZUbLeN8Wxj7v0yMWpz/Bn7iR+bJf&#10;4TEawMtMlXatETzOOc3vyEi6XetN7ocirVGqyLSLsxfxjIpuamqH9mO0AUdM0TVqSlolrE4xBB0h&#10;vJ5TyNk9pdApLDVMiR+EC6NcYGzheQvV62U2gktF7BgcC4WMJ8RxnzfCpQ4jhzTItTqEZxxDazTo&#10;CTtrcWkseLVO4IHCXgg5PK/Aq3HH4rilGFic4zFGLfFWh0Q5NcD83v3jNdN1FFpVZlRgYyCMW2NZ&#10;TqtG6EPx88QhIwwUkLeIUthYW+RW+bIDd8ZOQkMZhijWwZfta9CST+Y7uEuYMsY4lUv8x2htxLnR&#10;XkYDqcRIs6VwGi/c4raRDVooD/RvdJnGMdtyvrF2IknQQtpnbTT6aTAUpmFYgKhkZRKawv5WwDdl&#10;WnhqoPIe5+KP9Z6uYKSrY68q65jmasSthlijn6VhGtiN+D4BfwO2zgtZRZrFdmd80BZ+bC8b2XIK&#10;rmPwmnii8dX0LI3A7nGNTCpfMV5pHFCoRuFEDAYaQETFjvlcoKisQwtWkCO2TYeFxmC6pSZPb7qK&#10;QjdoRJlZAdCyHA1nRBxzYHwHRoHws88eOMAIdYDBbM/IafkZP0awi+dnKNJxUjfKkLKdNfbOMDx4&#10;Iqdyhop7GfsR6NOzdDBHxGYjWd5LKqvB/4QtGGD/jv+VsAwsQsnn+T4ckKMDPXFKpwXCj9FI5+bX&#10;SB/cIRoDJQmlsJ5Ucw3IRlsYERoyJ89mBRG40Ys0XQOjeKFsqYwkn88OUmgHa2mkiSewhfEX4yWI&#10;D78sATbAAflM425NNZGxlArJOCOqZdwQz3nr7/iJSAz4mvN3ruLvOvVYv/zym/T0xRRy9zbXKcDN&#10;CervvPs2qSNj4URwTkVeGM3ZGnTPsef2RWdxsrDHuF7c87yLvv3sT/Bpr9Cm48z4w3XmbmOmbS3N&#10;zabPPv08ooi2odPiZH//UPrRj0j1GyQ9DQXeV/BVB1AcBO071ejbbvmxf+ESH5l3vHESMR4fBVb0&#10;ncdSGLc382I6XOeX94JL5xwwI009xAhg9LG1VRdXLfSOkZioLI1l11+jjl8rpUaU+2gjjwU4FWCo&#10;s/IQhdyIyI0VSg+wL+tRWuX5PISCN83peRMUyF6EP0E70FPyy9Z8CXP3WLReWBexKX8nCBx+ESQq&#10;+p5Q2I0MN4IDsqOzEyckhiV4l6n+RiGfoTBrcHAtKrhXJ4UOoKCJ7B0dLPIQFil0gyX48eTkZKRU&#10;x4FLY1fT6CgpTfAx25HeKCOEkVC2AvzL4SXKAO5x9ZhYO8Z5wfw8+XSVchOmc7t3w1ABc7Hmp5Fo&#10;8owVnMYLlCPx1E5Ppm3CqdaHIcIyMM5HmcXTh2vqPPkVOsg+8Tnhocwl3Y3oG+a4h6yzxV41Ws7x&#10;1jC2BlJRGzDMVdKnQQ8MOgwaG8jVc7PzaWJyIs0szJGJRFqwztSg3xnQAXPada1jXYA5Ozr4vyeB&#10;ZjoqHrlGNB0LxF/ei58RCAIcajA8dTKXLoxlLRgxbUUDDwNnnbKuID2xZIRG7W2cMgsYF1cweGkA&#10;rAUGXUS29g8OoXd1oufhfGBNNMJJq40cOw2jxyo1Ch9zmNI4a89pvOiUZi8Yqaqsp0NTuOss0dCp&#10;XmeNuvU1SgsgO6OY4PBsRHcEVsBYZItIN+hZOCvgb2aybOP42kOmNS0zIt6g9UPUb/LwG0sLXPBc&#10;ONaAA0vEGkGX6UuaLQ9Rro/6tMhFvrid/uRbUHLwSnkgotmACQ9GdJjwl2Y7Hssj6IT3PixY8Ch4&#10;ALYA+Z7GUWmueG1BePUi6zVaHkN+Xc0+aMSp6gEs8tMjont3kAnVq8TjGqKSNODOQz+zgZf63RfU&#10;oUSc6G4l1bK/G9yknBK8wOAb66+6by+g3cqdns7dWVeSRq+SvXbzHrMDVwMh8k4WOZTOnLR45Zyk&#10;IYDk7+x5Hczyxe+ezKWJL75IZbN/SNf/qIoDn3CSu04U4EcMgAexH2kzIsnQWcsx5l2B7tVQz7yq&#10;AccY0ZnSOvHarIrdHdacemW9RHxVVFEvjD4eT+6mv/rrmdTK+gz31lLDm7qvzRihgPP6xhGHhRAw&#10;QoH+44OX6Q0K+197dygtkZ/43eNVaupy+mQbEdhd1EXsaYZG1gOv8/RiEuc0ZbCuYMBr5LsTZN/7&#10;X+EYn99L5Rj5RhuvpD++05ZukHLZxHM6lZXZQm5jTwgnf4wo15l7yjrtHb6EVhymbz59kW6OYIAb&#10;bEl7RNO9eLSZPvjTP09dQ9dxejbFejjnVzTa5gp0WjjbdLzijXjFRdZCvMR+l2ZxcvyP//5xevjl&#10;71P5xWJqI4OvAUeW+poRfjrie9qa03vw0rGbd1Lf0DBz11BGEJb7hlfQAnrKa0/7hReRm6pVvOzc&#10;N9zpzUVD2V/84t+n1W0MZSCri+bNEnCHF/fzSJFIxQT5LDIp6LhJQhHNl/zNswLCm4Ik5U34CgJe&#10;94PUnL+MFrbKZkTQlEFyXWtq9rjTPoheFEIEcGbUEv38PmNiFogljuFFKszP5+LlYGTMQUhN42ui&#10;hhcpjFidDZ/fJ/Vq3cgJmLFDMIXB1EbzxU1rqMOTqZt2D6VilaiRdbwKBwrRMI+AD/0Y7luOwa+d&#10;TTrKiYVd7RbyU9nQ+EhuMRu3t4+oHesTwSTsKJgJiKCRbI9NLGE08m55aQFiQBoX6UeI92FNHxsZ&#10;JlKtmxMRiVZD8dWKL0HXmBiGMiLKnn7zPDX3dHLcO4obc9Bj7nGv4lqA3MG6voDez7F2rhHXZMhF&#10;cOU55e8zDHnO/8DRpnwV1yQeirYksJmwRHvFG+0lYM9DPC8euU55PFxicBLYmmoiajAQ6BVWuHTl&#10;wlji+HjOsRYjF0XeA4wS088epo9/+X/S1nFpunbnbnr3x+9wKlIvIagSSPCSiUr0Y/np0zZtx3b9&#10;zuKSChgbeBOfPHiER3UcBZsCwXgAm4mKvIChrWEosO6TO0jvnMqZocMqZh7hbVF0o85cz4Af9yl0&#10;WxRdD4/RPQd4oTVChyIK8RaHNcBonHhJepgwyfSAgo4cp/vareshnHZA/Nup5WXIe6Rh2gFzj46E&#10;r2/5kz8XFzWucBuwduKF7xU0PK56YXoe5RpBgLY0/PX2dqRuTgyzQKx7x0fckcEgeDbWPJqxbxvj&#10;Q9zDW9rI9KBIB6QdGUeEv+vs3FTUTmH25RT07EVwRApPmA0IU8cAFH3lMQcdiQG4SrZvF76PEUXf&#10;WciPIcSetr+i8C7FMhrEPjPuQMxhMI6T//lvoTX33AGCYDVMorMTwzPGMQuFm/J1yZ63jokpt/an&#10;QqHQIy0o93uaKqb4LOPpnhp/jkDDqawKWK4PrxB6WVS71dhlNJT1zzyEIxQTFNl1vPcW1M1ppUSz&#10;QD86MAb1WntHjy2GBwVX0wldTwVhIxYZWkSWqQBGjQc/Y2w3GnJ1bZO6IwoX7jMKX7OuzUR5eYBA&#10;HUYH56GBQ0+kyrGKfRhlEPo0DhjhcUgk1RT11qYoJLy6ySmL4Or3a82E8hTjjTTZukjNKAFjoxjz&#10;+zwFCvqE0aUeRSHqaiAYKYw5b6PKNCw0oNQ2ISCaos5gMN6R7siaKISVQ3u3wZf5+Zk0Lc5yqtAx&#10;fKK9pwehlMK57EEFWdNTNL5pUDLa6IjnxSFPKC0F5hZLVcgyNSXaZZx6GQF0GIqtlycPM029AUeD&#10;ZOklzP30kLYQ3na2MGbiGDHqyghWiy0HvrMWgsC5O5c6IkH1lmkMN0LQ9zm1BjER4+NxRKblPeee&#10;YJsxZQVcqDu8UsWpDM+ntbeisDEKS+wbnSwFAZbu6NsoCZQw4CsPMW1No+YRCqBpkkbzKKAG72Te&#10;3h8IGAIq0qTslfd6/T1VU+Xs+IB6dhoKWHdTCj2d2aiq2D/ST2iUBjkbci86eKOwNcwW0xv12ja1&#10;cIor6UBGs21vYihbno37VTbcQ/Ip6ZHClnRQwTsQifWS37pv/KcSoLIVaTrIAmUqe0RjGwGmgdqU&#10;J6O9bKuqBiMS60yncd0onyjWH8ZCYMt4NY7Kj0JpYwzux3Lm7kEO1gl0nnrUlaEEjw6aE/akkRBG&#10;pmnQiqgnxhLg40aNfZUqefDiqmhDcxC007V1nDFfFBdw+gSeHkoDa6HMIm8TJoCa4TFfngnFAWFU&#10;hdZ1FQeM2tf4WiyMrFMnn2qX25BWx0lzwAEzrwQH6MED6PsMnNhBRjF92RqfgfuMr52oCQtQm5LT&#10;3UvtFowfwk8FSiNoKN3AYpe6gdsU7N/jZMstvM+bZBscoQCI30ZhsgzAB9wDRhqCI/IQI5kF+zWE&#10;xXqzt4xWDsi4tqxB1DfkmqnUKmaxGIxZXBcXijxDOIPmodxXM74GZBtPrrp151YIviXsrxmiCp5R&#10;iH6fiGCjZWuIvjM12KjA4H2M1X0Wxm3fuM70o3FcfhFGMmDPkvA5pzAra1aDG0bst4LL7kcPAtpG&#10;Nl4npV3jeelLCh/XlFIigohMYBabjLWNvcGY46/7jnXxj+ursSAmy/eWBzlnX794/IQT2x6mxy+m&#10;qbdDuwxkkJpCFve/d+cGkS6k/jMH2/uev2W4eM2f4LX0UwAkf52ve4g3XM7DyPzR7/zsy+dinLyX&#10;HukUPSQ9bvzbbyiO/TBNzS9GBK5R0XeRq95++3UckKTfQDd1FsUr+uVdcSy0Hpf4FTzZQfCdr/w7&#10;/40x5cdifs6t+Aqaw8KLK151fwBwTg3dCuXbCE9p8YuJGaIdTQknNcuIIFKsRseIfIMuhmxpg46D&#10;VlzvPe7dYA1XFlZTGXja2YyBDaW6FQOHeD3FGjx8TGTI5GTI9ucY6ILOx9Cy9AEUi9OJecbYHKWT&#10;9ifmkeGq3G/04xiHMr1282bUIzMbIuQ/+IVtWWPKKHD3ikbJgI7zpkn5vfSQpQxef8IYd6nXZTma&#10;eVIt3S8aCO/duxd8XZoSjjSMARpYcrkXZXGMNeCoBsTgOzTulDRa7EEfttV5jECSzjEOuCVrTJQ5&#10;Mo7OJsuRLFmGBJ0EQki0Rn1EaBjZE5lF0ikMZNLAK+xJDWX2424WJjp1jLZ8CS7s7lLaZIkIV+Tl&#10;U+SABgxKzdRPbWyhHizPB19g74YzBBq/x/3LGPKePHlGCuYkkbEb2IrgOQBFuNi+sAuZkX6cWdBX&#10;9TBqboq7sU9ixvn7vG94NGgOex4eKc61gDfd6IOd/ITuwB61/aw/aEjCUKY8wdyOeL/B6cEL1FTe&#10;Zc84V2FhSu3giOngHRjscXAoWzGGCuh5CTLOJvN5hH7x8OuvkS02MaRwoADRo53oa21ES3nKvPjh&#10;KabSRrewsl6UjkAW2l/dQp+0vIWptDriSHEEEGZpRVQ59PYceOxhyLN0zxlrWkvf/UTU3L5zM8r+&#10;6NA6wZig01AYBv0Al0yVj/c8r7whLulYF7biS4abuoHp/55ebHp9NoLJp/xefDaC0Gc94VU6Z/ml&#10;GhzxngysYUy8p7v4YZrIbwaf5KgzI86k9S0YvMWJUmTxnf0T8I9IT3DVNQhHPjQ6Uvwpg0H4FUXu&#10;S0gFro/a3f1DBBiwLyqB5fm5kVrZ6Bcni7PXDnG+9rRwiMoY+vnV2yHvOMPQV9lvOp0ZZLzc0kED&#10;vMAH5/jqGji9jxHrVx89SFNffJKu1z5PI3/Sn9a/Wyby7xJjHXud8ZL9GPzygHTBAyKu5D9VDaRZ&#10;12ODwOis/lUBbxNWZxjyD4ga29rWKEjgSyMppkSKjT8jpfHThXS3tzoN3mpLqaU6Ta4epL/9ZBFj&#10;MtlMB+iPzLOaOmM/G6xLt392K01vnqbf/WEG+Xkj1s+6Zn2kaN651p5ef7Mf2fQyPcOQ9vDJeprf&#10;QG5kxgdEwpWCB711ZelH/fXpxz8ZTh1Xu0lZxOIHCNQHy6AJl9COCAjR/mEQCBY+DxI4Rmbe3TtP&#10;U3M7qY9I6+6rHekAm879T2fT3WtvpNHXf5waOvtpCP4BHglPZZV4wfvcy7mf/F3sa+Blvy6JNC9q&#10;wi1upF//8pM0+/Tr1HhlO431ks5O+vMpsv3i+l56gVxgNsibt6+lu2+8wYEKd8IxWF5LLfoi76K9&#10;oIQsqLzPVzigELLsS9pLp/E2Bnp+uBapl3/xCyPKTL0sGsrYrI47EMT7i0QJVZR27cTmoyXbFIP4&#10;9D0y8bHQj3/je28pDCqu2UZ8zt9nmNl4biset10lmUJbkEIbiZ941rdYiwWmn8OQFu/tyjF6g8JF&#10;/t62SiGi1RhlWtp7sLRSdJLccFNjZAZHbHJldgV3Q+prsPhG/Q820DkpofsQyDXCbtch2kcqrAGk&#10;6CAU9HKppaV7AABAAElEQVTS55rxTvRRVK6noxlChZCukERoYi1pq929fRi5yIWnfWEiMkiYPLHE&#10;mhorMJFVDDOLMKcVah3tcl0Doqfj3Lh+LV0dGSKcti0IigqMqYlCK+oQsFHGv32emvBqtGLoqQAO&#10;EXHDGO3H+wAKvyQNRciAgI4Pxh6IIry4hyfoF6IR93oJuPP/ko0kwtqWMPWvCouGMI0JeuLDwBJg&#10;51uQJeOQf3lO6kwfuZ6F32uVVonKhrI2DHwq9jmNxLVyvWW2KGcK9EHIMBigzOyiwE6PP0q/+b//&#10;l3OKqtNVNsTrb76OIt3F2mVjlAREL5D9OC6VsFBUaDOMAwj6Ftmdm5pOn/3mEw4FmOfEzV7ym/FK&#10;kOtu+uc2EWUavBS4NFoaVq7AqGKqcLlPNJpRZKhI2ZvFOMuI9lCp8NSx7R1qPaFs6H03+kSlxAHJ&#10;BBX8LlB2gzkxJw0zEpKyCgwMbd3UohhJ7/3oNnVoKjjS2hQbnpSpMQ+hn/cda8fcnJfz9Fq+Tjcy&#10;OtZFpmcq27PvnsDowFuYpbXWrGU3eusa+IgXi+fdM+JKNjaLC7TH51hjR+1+5OW6eE/gP/vV5ZaJ&#10;5vvsn0fdf/zo5Vp5NpXqiNAcHGBtqF9xRJsays4L94heEf4drdspLBWhJBqybX4UkKzbZV8MMvp2&#10;bM69OC6/UvD2fsfovSqtYnvcwwWvycy3SS2sogBoI4yqHsZsFI1pZ0ay6LWKApqmYSOYKGgaBapX&#10;yzWUvB+ijG5gJJuh9uLU83H2L4Icaxo1NBiBwqqwdA8qeGogF7etH2HkjxGsS0Z/KXiA/8LMOdZh&#10;FDDStYV6DBq3TG0w8qoewVIDrQKD91szQyJv1JRzM6VogzbXMJSZPnOOx1oYqDjWY2xrNX0I2Ktc&#10;uA8UoD0sgs2GUJWNWEVD2e7uBgV1J1GY5tM284w9L1ALL7qNPoWldKAaJaAT4fn27dtRw9KUD1O2&#10;6hl/Dcom0wLfjUix4Ky1MKlDA9NtofZSRztHSmOo8tQkaVEoDni6ztmbnjI5P8OpUQjL41NzqQIa&#10;2kgkcCPRS6awCksFthMi6A5R7k2hdp95mtkJglfmeuKj9fRMOcRApLBI/xpipA2eiNfb2xmecqP9&#10;TLe1topReQqcm+CJBdQPUVSM+A1jGfuJBpk8Rg7woYJI4ki1ld4whzKEPCMHNChp0HPNTkOwc018&#10;DtxXsA1+6z4xVTOHxxtdkAU2DHYIIvbjIxaoNwotPK9EPYbgDp5ZIP+cOWscU4CxTSOVNG7ltDaA&#10;TxtBw1kv94IGMo/O1jMa+w4lSLj7nZ35XVHRMLriAuXSAz/EM5UvaZj8WiOEYPDe6nrr7hA5SP9H&#10;nP58dLgdwryGH++TVwkHlQ2FZttxNBpnaojOKtIpr0lLTIdTkfSlMTKi2fhOod52HFcZBwroeQ7e&#10;xBzCUAOeedgBneZ5a5GyTWCjscz3GjEjxRocdALnCKn5ABOji8BT5AENiBrJcloosGGeyngqgxXs&#10;G+tp1rFHqxB4GTzrLq/JziKFSbeL9VxOwXcPh9AA5ytoNXysmv0cfJvxq/R4YpopN/UYj+OwD/Ay&#10;1sA1BqeMfHTeCv3ifdBg5lJDX2XgBgsZY405XqB8EJV/gJFMZVdDWRVr1EJkuimKPf39ONP6wilg&#10;hIF0ytS1epR7cXGdyI/lDVKW94mgwhC9iZHBfQXZYZ4oINDHIwTjHN3HuioLnWmcB/asi2vj3PmF&#10;ssw6IWPxBc9iGGCd5EfuE2Ek3okfzDLDhzlJczU21LEXujC2j1LK4hr8ffjGLZyG3WEMePpoPM1O&#10;PmfazA28MyVSo6K8vygnuOdNxw1h2E3EK9eWZX2AGw+wR4mIJLrINNhjlB9cIshpnIaHHGWak1Fk&#10;K4s4NZDJqsvPU3Mb9W1bqEcIMjj2MGLJg/gnX9GQJC47Ob8XN/zsWOIV15E5iSR7+uhJ+vKrB+nJ&#10;7By8PyuCo8Mj6d133qZO6d2oa2e7rrV8RNok/Qh5tsDfhKOwdW/6zz0s74ze3K+8EefkzdJx7w0a&#10;xB0hj/GdN7lvjSj+4refpG9wGs6R8qXRxTqT1n598617FC9HgS2MJfpjLrZlVIpOG9tR6ZRWOX8H&#10;4R9/6CXg4HPe5xyUHwIuXIvbC8+Hsctn+V4Du7VqTecWt0zXPyXKd2FpPYpel7FnLDHQTkRQJ3Vd&#10;a4g8Lq6JUfPbyDvT08tpdmI2Vb88xJlDkfORoUjNcn2d4zp8fHz8OYaMJ+n5zBRGOOUy4BqjimnQ&#10;t2vo2LkcE/MN8GXsvnN9IDp8xgEJLNrgfWP089rNO0QOWWMQngYJkMoywOhXB6LG0ODJ0CmdIEZE&#10;alwpQz5zX8qbjYKM9EUcPhr1VhmvzjeNmCP00UydMCDKntchS7S4DiflROHJdQ3z7gmjnJTblPV0&#10;KHgK5h5BAkavXfKcpQXKMW5Uw791CAsDDynaJ0JJGlSNYV2nhVGeRqeHrI4cIX2WVgVtZFzCxXqC&#10;0jjlKgMFrBc4O0t5CiLjLphHI8XFm6hrVm+GBvTYUy9LaSuMpMBCI4en8M7hrHv+9DEn0c+kFQz/&#10;e8g58iyNWIFrBXzKa6Fcavol8IOfiqvFtRLPIlrV0fksc/PHVy041E7R++52jKekbmn84cvgpZEh&#10;grwWezrgCV+GhlmaYg3Y7KCjsS2RrWoxwFxNQ1eHUydOiMY6680yFmSKEtbTMhJzc4vp4YMHGCkx&#10;2GLgaSKarB19RQeTTlIPEvHgIVOOK8FzeaNyijrG7hwRbMhEYlCOyjItl+g31twUc2mxxqoDygPt&#10;wX+NhjbQo4P53Lp1mxrEI6kWWGsKiEwJ7g1+Djr6N2AKLrrfcmq/8iXdCd+AFz3LlxmDjhHvEX7S&#10;FuVWHWfyzhJxCHpfCV2tQmcxSq4SWOgyiVORgYN9gBTBA06NUKY9WgHvycrCgVVeTZQTOvPyGlkF&#10;0N1jZImKEiK1aM/sBNfSpa2BbreTujuEvtYBzW7u7KauZyt8mvp4REEbpKDM6R4/Yd6n6PhDvU3p&#10;KnpVCwXmX5LGSVMF4gSmSISctNd8yz8mGHKDNFV8krY5/j3k64/+5+/T7Fe/Sa+PLqbut3rSAYan&#10;pjpgTtrl2c4R+46m0QVLkNHl/vs6nzZ16sJvwYm6dhy0PUR5wcNKlOGA9QFwmn2ylao6a9Li0lGa&#10;/W4jdSPC3P6QqN6OOgxRe+lXv55Lv+cedVJphMOuRTn8+TC1x/7kTnqxcZo++T2p2vPrAWfnY7BF&#10;G6duvjvQlN55vzfV0tbzmZ300cc4o5epcUjfLeDczc7q9Mf32tP1n94hPRT9QLmc0b/U6u3+LK3C&#10;MYuDemU9XRJpWo/DqLYZhxtrc0Jk2ewyUaPj66mtH9kIWD97upoqd6vSjff/LHWM3AScOs2leVk/&#10;Cx5E36UY80CJjG/MyP3G1PKa0LVfGVk8s7ienn3xdTpencbomdLQ2HBq6L2azkqqSKHfSN88HE/f&#10;3P8m9TRdSW++cTv96IMP0p27d1M58qlyr7CKF33KK7O+xhXWnWL+2m+97OLzzje8Oz/INcr+1b/+&#10;t38n9TIUYO+IVotNZ4NLftLfvviOm/J9fLRdZxdv+BMvF9L74n/hL4NkEMXnYsNyb2xMb/Q9/xxx&#10;HmrhYZ+Jb/3Fd/mBwhU+x81+5Xs/+OOC5M+xwRAEKypJRWrqIpWHvFkWJNJjEGYVooxmsNBgtVZd&#10;jGUqmrbj8cm7nHq2tbkWNXuyN4jR0E94iNlQGpdkMG0QP5WvBpi2+FVOeo0nGnpyh8xF4cwZaiBR&#10;udFYY420ZWpFGGI9Oz9HEc2NKKJpZEYjKVmjo6PhRTIH13Epl+h4qmbDmRrqppwen0l1pF42ofgr&#10;aCq8KKAHMtJjgMM/wkYY8S+EOamOiyFw+euGDU9f3JPvF9TBmArNCNlYWTHY+2yT58JwweayT3+8&#10;nr/K7fu9F4KJQYCDiOFZqCY0shUjoKfYhbecsQsnb5dIqXRG/RXa1MC0tbacZiafUu/jG6z0LWyY&#10;62lk7FoUOdUI4PgirBgCaf8K32Ek8wMvFUqLHJuW9fzJ4/Tbj3+d1rHoj46OUIOBIpBY+40I0Bgm&#10;k9egoXFUYVUlL5gtDFOY1CDQe9y0ynsYeOjC4pE7u4xzc480MphXpLohUCBkKJTLzA5QZlS8NfzF&#10;iYIITkErwFE9kHWEGrdgMBsmlffGDUJIO1h71tnTEZ1LrJ0oWFg/l89XwDzAnddjl2jFJeqSLeCN&#10;1JutwKTXvJt5tgBz1z2EZ2HjmtGeOOB6ujdtl2WIv6/a597Yt+AZPfKcwgf32obPcrdtbBHlVEXU&#10;QWt9XXiKFE3wn+PFoI/cWOBDfsamxEqe9q/t/eBHxT7wMoamkC1xjVZ8wtb4DW7xN/CLNrKRR/GU&#10;VvmvYGoax9nKXGohBLoRIbOihmOZEeiMFmP6wdBPJOYwuCjSjVCoMqYiq7as8GLtq1WY+NTEZBhz&#10;dmHCOW0w47TGLOehcasWr6sn10VIOUJrTiMhfB/cO0S4iDnQscKtxNx6JTUIC3UIGK16HVmjDn4M&#10;0Q8jO3O2L2csTBS4Db839XKZH41RMtDoH3xrIxR5kDp05UQvHaNQQnLAQz1a2VAmDrsfNE6oaK+v&#10;L2Iom0jThLjvIGgIk1cMBZiKEdgQA55G0jYAv8Eei9rm/WfEDZs1avsYHZPhtYcRj0NKwMMtokDC&#10;KMj8OvHqtzM3i9jqSVc4VGFvqscoCYPe3lghgmAiTYw/J00VHqQQjCFKT3Y9wql1Ql46dgRMYSBs&#10;TaFX2YlIOMZqX0b6WFdKYV6jnaq5EbdGJAwQUTkw2BvCv3TdWpUbpCdv4sk0guGMiDCF+zCaQw9i&#10;ncU79ok03xB/vcGZ9kGz6OMK+GLNsaiPxJrHqXgIkblupIZNo3GMGBPH4VHiO20Z5ee4jMwyRVYF&#10;LWogIZSaBuihMtmwLW10hZmbv6GlrrkCb9SJwjj4ysjj97Tvy33gvglDlfunsL/i29hC4D3jCIbi&#10;fXzh6c9IiLaSn2WuoQzTlvROY6EHI/jSkGcUnUYrjcquky+j1qLgPrTTlF8G4KBif8mvVI6lhUW+&#10;asSukVjyR7A1+nFcjl2aoDFQqmQUXAiwjO0SD7PzeEUjWCJPZBRMwbvcE3wwxdX1kRa79/SEyytj&#10;H6BwnFGzRyfJS+qSCtcQoBH+NY54cEQV0aE17MVaFGCjjG1T4TlKV0BfWKAwwp6jBJxjcD1lD2nk&#10;sn3nbeH+RgzX7r9I/2QcxVqFngBez3c1GMpyBI80zvnCIxCmjRB3fuKEUkQ5+FOKwKwxONKngXNF&#10;GSkxFJg3Ii4XUUbJZc7tKGRdRBi0dvQwh0ZOIEcwNzKHdkwLb6eQt+u+RPTCxCxyCN5bvcbWCfRE&#10;dOsyHiHke+LlKUalWB+irl3zl+fSDn6KhjD20WWcAG7tN+ZcwFXxPx+QI6/LxpuIXijgl1FyddCP&#10;ZgyQvZ2tFF4eTaOvvYayhcOgmaLb7FfXf26KtEWi+1W0+BgGPZrLcgI44ZoFXgC7QGtxmTHoOOFS&#10;KC4IGtB06gORpu1+Mz1sjygGU3xayQwoQ6jXCH+MMaG05BCF1lRYU8w0vuaX+9b+gxfTk/vLPevL&#10;vRMI6fdxxWvcwQfn7AEwj779Ln36+ddpA1nEsVlU/OrIaPr5n/2clDDTzDF60Y60JYwq/PVzlq8y&#10;DYqmGYRwETeKfXk9xlfom8WJ8WR5wTGJ03mQkfnAiqyTfviEMX1LmtgSERjWhenECPXWW2+kH3/w&#10;btQ+Ks7JjuwrerRfP/vLazYb732T7xPPfDZgwHqEY8RrhZfP+k9DgM8XP5vuurm2InGhTlNTpJFt&#10;YchbWOHUZNYrUqmR+YxGacDponHeyMc1ojmnJxdIZ1pJSHOk7SKX91H+pI3SJEQgVhAFJf3bB/bz&#10;c/PpMQ6ZhxjLVjZWwdFs9M1Dy7OM93k6vC3sPz7HITbIp1fYkyqAjl8nlPWER5FLPclc2UFwFJ1i&#10;GjhVdOX5vsRV8UqjubLuFfBSbHLfy5vly9LCFaKs5hjrNkak9taO9Pq92zh2yQgAb06Ro/cxDljK&#10;RYOZsmroGMDN1MvvDWXQOvaseodGGXmT9F3nisZAjXAayxzLIbK2keDKGJnl4diARzUSXdaATCNf&#10;lY47/oiIlW4xjyroolFp1kZyzrs7RKctzKfd9VWKv59G3axqaJD1lzW0aSyMyDrxAzovrIxY3cAg&#10;tbVB5AvPvsBp9mJ2IaKm3D+BfGKMa8IDSn6uisayoqHMlM5sWPamwEBuZR8EvcmwzzJMXepobqN0&#10;RFdErJuZEMZj+RDjNZU8cNvxscZHylvoaJ6EuQMMXbsB0hxHr49GDcjWVoIVmLvRdBe0FZGNyCWL&#10;87PIF0R80eYV9LY6YKic5706Nw9YE2VJo4qsXek+P4YuHRlVjx6iPhd7VnrGXIM3sNauj/rJMTR/&#10;DxnFU4zlCTobRoZGSQ0dxsjfznqwXiykeK9+FHIifajzh7EscA3DCN+LO9JFIWefQs9DaTSQmX1m&#10;2qQHXckjPECnjP480K6Ota9GhisHF5SXT9mLBg2Ilzr0uBgG4ThFVRoMjdNpxOBi3xo5tMP9KwSP&#10;bKBvl7w84qAJHBhtLezxzKOUkRox5PQTXNFN/e4GdGSdoBpcNSAe6OhEhjOt09N8PbG5hBJQI4PU&#10;lLtxlZTD/kCBcCAGb2JY4oVwDVoGbICPumimaPwOogbvAF6zy9vpy1/+Jm1P/J46jtvpCjXHquCL&#10;LRTabyAa7BwnE1PDgIRcyFrahvLcOZHYpRiVMDKQtUKE3h77Cph7ImZ53RXSIC/TxMROml9l/26e&#10;pBZoytAtsiBow1Is8paFtaP0V7+cJhoM3ARnKhl/W015+ikpm9d/cifNbp2m33/GARIvVlkn1o+1&#10;bGVdrrVWptdvkA7+bl+qbmmgTvJLyg1tpI8+mgrn8Aj1zN673pre+WAotXDgAQhIlKJ6iWtMIAfl&#10;uXRoa8St8EACjBvWXYsABtbjnBqe65xG+uRXk/BKUpJvdEGDT9LU5yvp5o9/ngZfe4M1aog5AA6w&#10;IPOf4JkgmTuYL+NHnIvP8CTXg5VB/r8gbXQh7VCWqrr0iJrvzakF42g5ZbtOqEO3yCnGDzCU/fqj&#10;T1LJ8Ton0naln/70g/Tn//jPU0VjJx3Kt+2Ntv1lD/mNHzCUZWk8f4ix5GFcHK4TUfa79JcYylZ+&#10;UKNMa70vx/z9K2+qIiP8/jqEqnDjD+/Pw/GuzPxs7Iff23Q8F33wK8b1fat+dpTff+GNedz5Ed/T&#10;i8hbHK+3O3mQPZAaIAjs7PUp3MsmMkWypoZTWhra4ja9kqbCOG8NY0YWaIzSWGbKhwM3fWdf48bB&#10;bhDNooJu98EkQOLw1hAWW4XiaL66p1PWQyxqYJL1CF+eXhV1QSCqPhcRABAOPQLbeEs8bXEJY9n0&#10;9HR4K470yjLeKpRmmW0jOfR1EAO9Zh7H3E6NhTZqjVi4XwF1HuG2jj7M2TUqS8GwCHQ+ZfAFjF5d&#10;ZhwKON+vYeHrgHQM0naEaize92vo+L9/5Q/F+4pKWfQd4+BOpVNaElYS4eK9KkZHKO+lV2C8GC0s&#10;cimTMrJCA6CFEFUIJdMyYom0nvL11eW0ND9DfbGtSHft7uMoYDZNDQKDypvtF9PfQgiBgIahjG9k&#10;lKbwWH9oFcHQQra/++0nEK+GdO36VU7+4Rhmxm0dshOU0y1O/jEia591UliVuTgbx2WkkQJRpJwh&#10;RAty5ynzOCDF0eOxNyn6uEoRwhNicY0c0NC3uWlKZz6S3VoqCil6r2RYefdBsMMrRioICoxMeBjP&#10;yUBfezIl0+O5NcKGUghMmWyMyzULwYBROEqjd1aW1/DMzYUBgUwG0kowklFPytOKZMZCl8fi5TL/&#10;/3CieM2bvD9WM7YZv7zGg7EnaEhcEbdNYTqiTk430ZUaiuBiFONEQJTB04Bt0FSM2zUq4mHGW7+M&#10;O/Lv6NBx2nv+LpSFeF/8lRuN5wt3xZ3SByfI145pm5O+mis45YnoTiNLyol68lTVEvZ6KM4hwEKg&#10;FS4xWlWj7JsGZUSSUUim/Hly1MLsLAac8SiGLK4YGeG/EAjoq5J9blF+vWAKsiHAAxfTrDeIJrOe&#10;RETxuh+4X6FYo45C/mUY9KsRRk1fbCc9FHrSTto1ioB7A0wK/HONrcNlOH3UKCMq1dQp8VThuAmB&#10;paevM/UPDwRNOEEAsRD7uafx0IeRFcJeGmp9IengGkZEI8pmMNpvIwwZSRIYH4B3fTP8pbM1RBd5&#10;zPpQ3xAC4hCKZD79UVjWQodU9jVMrTHfKaLCZuZmo5ab+950DetPWaxdz6P1xTRemFrZBX62kCJD&#10;wSWUJA6fIILUmnC7CDwq+EYlWavRGiNomGHsEOdMDbBGh0a/Ug9kYeQKST5jQoPGjqhBw7ytB9JM&#10;dNoAQmQfKcEK9wqHHgVvSq31CTU0lLKuFqrfJdV6k1RUT/FSMBUmCvUK+SHsI+yK4xqhdHCU0X6k&#10;1TEno2r0tPpXYVN+csI6WFMh0i2Av3C1GLxGI3nSMcKexpXi+kT0GAYJhX8jV4xS8DvpkLxLuhSK&#10;EfQELGLRXKhYLP7mfennEHmDR+a9G1slbs332y6TcJHjaXZ2vHPvReoV32kc8W4NhCpD7mclT+mf&#10;MLfWjgKrcAnaAX0TtwI2jDn2P8+YLmfB+qIDwegn95ERFPlHJbHQP3AOgyTrWKyFFfTA8YrDrHCk&#10;EtKnMHIPuEbSQwcrffF+o9Mccxg2gZupJHzB8DEY8/6c1BFrI0UkYkZ2vqcd1tqUVQ1lVRq6SNnx&#10;0Igi7ZJ2e/sFuKVipIHMgyHkBZESyv5WkTbl01PrqmnH9D1hEbweyLl/NN562pd8XYnOlFMNGSrM&#10;ACfjBBNSaLVwxyUKiBFJRqYfUG8Ouw+OG5QVGIR46206XtrhU51dvWFwOoMX7aCAafS1HlfU/yOV&#10;lObwWpPy9Hw6iiaLW+4bowGifhmC8AnGKU8CC0MH66oSf/kSJQjjqHxMJTYMnmcH8CgEeWiAdUM1&#10;+iiXnNDnIcr3CTjumii7uOZ8Re2oijREZNBIf3cYALrZm01dA6Q+7gFnlKOo5VNFCtdyKNHh9AC+&#10;7nuBL35aCyf4In/lS4Hf4IBvmUoYJ6LGI0J+LTDWaOm67AOP9XUdWGfQataGtqqAYV0tfyvh9RrJ&#10;mEfmQLbrnqLbWHfxgwn4OfqUD/OZa37v3vQVeznemb6PgWZ6Jn3+u8/SM+ki+CKmN5HGfuf23fTB&#10;B+8gQzYHHRdX5U3ir6/ow8/ivddicvHV/+dXUO8Yd36c+3kTSjB/Y38yPvvWyL6CUeLZwyfp24dP&#10;0ypGKgE4ODhEDbX3iE4ZYy2J1omGnL97Kncf7+09vsvzDVjxOcZb/Iq/ASL/8pNfzqvwjHD0Ex9t&#10;Srzfgf5b80gHX+/AQOyJBU55n51fJXUVoxb3KTfWwR9rWadIqZycpW4Q5RUQ4TuRQbr6epFDmkmV&#10;J00Xnq4xxeesu7dEKt2z8efM+TEZHfM4OuGh4GRsnhhN4Zdj4q3RSZXAvgbcboBvNOEA18krffOE&#10;OlgSe66K1DoO4Ookwkg5g3sh97GO0godSEaMOWsNLRrrw2DEe+tmSqld81gn6JTGAQ8em59fSNMz&#10;jBG+dvvWDWq03aAOWhd3g8PUAFP+sD6uaXk6j+gxHHYasIxYc+00uOhcMvLozKhkeKeRQhqy4+Ro&#10;ZG8N+R6uY6S88sUZcPKwjQbkpmbqM9Yj08nnXCjXWcOaxjH5qvDVyaj+Yp1mHYsWsj9Gh4IDR/3S&#10;skLhfw/QcGNW1pKuyLNhzGGMykPKSsoPq2tr6fnEi/TgOwy47P1syBRjeYkkIkuMIhuQ3LuRXs1f&#10;6YafNSwp++cfDUD5ecdeCT/wMKLeThx3GLmsVRj8AJjEYSXQK+WLCIpgHWkUIy3poRjx1tDdTpGd&#10;OijlM3qDwyXGRlM3ukgl8zvGkGHdY591HayBZ821Hei0p6wqH3gInFkHjv+ACH6zHSqIEPKQB3mX&#10;JymeEdV7BH3SeBeGPu4GC+N7aYvyiIeQeRDSLuPyMB0jRCswtHS0EW0J3W/FyGTkmzVz1ZHCUAbP&#10;E59D74BnhSErYKQ8Kr/J+zvwHfyrRC927h6OZDq666oTSD5TDc42sPeqNJAynwvWXr5xiIPHw5fk&#10;NSB04GAlY6gDxzxoyjEpK9muDqcj7t/E2TtP2uXq2lKquDyh3h+nAyOjtXb3B4+SntRjKBsc7KP4&#10;vYfTEOkILJ2MAS9H8N19HJ4W8PcwCk9vLyfQZXSsl8jksVTb0gXOOPP8EoUyjXW+hevAIb/VWCZ+&#10;5ZdlWR5NLKTnH/8qXSx/RcF7yrhQPL+L9MYWIplQWdNLHEmSsTL1V34u+XAOcy2Bb16BN2sskxYc&#10;kzp5GjginHDSYkibXj1OG7NHqQneM0AaZ9VAffry4VYqw0nVT6RZW3t1Gn++TVoyNXSpg1YFrjST&#10;7niH2mADb1xNW0cv09PHOvGRYTkhtIR1NR3y5tXGNPx6RzoC9ttbjI99Z+bct99C+56tp0HSLt9/&#10;oyvd+mA0lWG8PaM/0yqNxtc4Ju8uLzX6HmM6vNPac0bLZWMjuhMHM+6AF/f/9zOiNDmd81pHOmYf&#10;ffY3k+nm6++nsXvvprrWHgANgGK/FmAtb5b/s/6v9jLfZ4i7FsoIGMoA2OzkHJEWG9BTThNGf62q&#10;b8YYXRmpsLNEm3373Xj64tPfE7G9CE2uSH/04bvpn//zf5oqmvppH9wFQfKyF1ov4oDrj/Ccu+U7&#10;Fz57vCDmRUPZv/l3aYX0sPCIuknYHDHMaMsW8ufsxcoTyO1IIJ0GN/6diYHzGcNyW/Gd9+T+fSgY&#10;p9fjMr+cwKs2vM+Wf/gqPM8l7/Z+/0sW47liH34D4CV+3mf7PqHlMCvQMgoVMoUea4+5dxE22ei+&#10;VNb0qBhVJlGQubhKChBxggeEKoaWu4/3Kl/e6yEAgA8miVUdg5WF/Tu1gsNQZJQSw2CIEKkQrun3&#10;VIXIjUwYr0X8w1A2MxUnpRhtIoStNSQDUbHUCyZh6e/rIYx8gJMwyYlH2NPYtkLoYT391iMsyHoc&#10;nP3EeDP4+FyAF2sscEROlasAFDf62ftd63h5jc8ZmN7m9fxcPCM1YIxec80v3P1ei4fyN7bpc3En&#10;14P5F9qRke9FOhZhtzBmvWmun556a8PVkBoXIdMQGCN8JN7bKKzrq6s8t0OKYlPAQsXD6IUcKVEw&#10;lNGH3ch4jVTRcJCFQgtl6yk75JSP6fTtV1+mP/zhi9QCER4bG4mw+VKIQ9RNQuBYh3Gt4TmK03+Y&#10;i1FwGjRcS+sxDQwOpeERQkCBu2MNYYf7FEaOMJZtInzPL6yndUJW9UTp8VmDAWxtr4UXSCZqXT6V&#10;DD2NwifAn5cIuqLQ0gSz604jo0Mwhx4YOsYnmRIwyeBmrkpnwNc5hjAEMq6u4I2bXwojioJZI+Hw&#10;fQM91JrgVBjwKNYNISJeAS/Wiefd0650vm6zGW/87HsBG/vJ916LscpYgE8wqgOKtG+nlisvU2df&#10;L0JTTTCCwxijxopi6yr3hpNnISYrA+Jg7kOkCczxfq7ZW6FL4OQ1LhSaiuteAiC2Lw4XlVg/K3id&#10;YEQ5wfDS3U0UE0zaE6gqCfc2rSBqKyLMhNDgGrCX9VZXEMEUJzrxXoHEFDw9uzOTU2ny+fO0i/FE&#10;ZdGBnLmnuUdcqwOfG8RhBAcFIl8KnAp/UYQdAdTU1KzQQ2aAg149w/T1BCE5R8RJDV4Y0xQ0mLVC&#10;TyI9iz3vybcSHIVnU6Q03m0SBbCHoUyBQ2GvDyPZwLAFTvEmipPgWgjIhwjHGMtyFJsCF02Bgwoz&#10;6xjKZmbwWOGJ39JDraJOP3AG7hEPMshNLWhBce1HSB/sHYwoDKPJYr34rhLlwXVVSLK2ytNnzwgn&#10;VwnBqMg4XDxT4Y3Asq6XAq34U1VVRyRdZ6RleqhGCZE9bY3VYRDcJg0hvIPcaz03664p0JqCYKSK&#10;adLSautj1EM7mDKRMZzeiUd2D9jLMaQjCooaPpsI1e+lxoEpEBFhxOgVMDcRgD3kxVRno9Ysrr1H&#10;+s8KhvUtlDbprfhnRJOF5q37lYU9BUlFcJk+83FvFfiDx3ebOiSfMMIqUmWIArC+mgYiFbNKDKqR&#10;GoOhyNMcFVIC4QF6jipAmeFfVgTkI9lb6bNBR0RacR/zRuyW2DNuElHF63mzyLPyRsp7yhXNEU+u&#10;ieMODsIc4Y0+Qztel+bZgh5kBXbbEQahRHBPpA3xWaOYqWg6TRT25TthtKBd8SfTOFJ0SLtpau0E&#10;ftRnkQ5qYOOGfCgKShw8UI+rxpSAJ20LUwUr73XcwbMCziin7DVrDVqyQF4hbkSEit8LQ+Dj/aE8&#10;sa5GUIRRz1lCt6LeFkZMDZVcyO0DPqZBO8oERDNCN8s1msCjPDkyop3hLzn9zGhZ9jl8w9NjNZS5&#10;p3NkFwd9AD9Pbm6WX9GOp4SZMqMCJR9WwYz6fdTwM4I0nD0qMNCumAvL4t4pKs+ePHaMEqBSYOF+&#10;nXmNpFjIHzrxGhvVLj4pJDa3cGI2ypyHxnjK7AF0wxSZZmSGZpQpDXc7GMKePp+huPkU8shmpA4B&#10;QcZnDRLq31hzjTVRuRWrIoIMXCgpUclizYFbGGuhh5ecem7dIw+e8LAPo9+Vp8T1PSMniNS0DWUv&#10;fyqAYRfG77fuvpZuYgDoQQGqQBDePbiEzk4x/xxR1Ijx6AgeuoPCKR1VkZbmBu+FPolv7g9WLeha&#10;yB980iCtXKzREakfgyWRMZECZuFnikdDHzbWOKBnhUg67hU2TU0oP+3Z4K/hN8uWYh14Rz/iqjjF&#10;goBTGbfpKvDF72VRQImv403ckyfNVZ7ZQ5aZePgoffXNgzSDQ2sXPHC8DfD7P/n7P0u3XhsL41Cx&#10;L/GQrqNfW8573HdxOZrOn/Jvb/eiey54alz2A2MF33xlGTHzTBm50a4rRLt989mX6dGLaerV7bKv&#10;q1HaRtLf+8mP49AWDzywvcyvs2wQfdGe4y90GO3HrzyAgEuGmUZN4SMk89he6Qxe835f/LUYtrKY&#10;+OWhAhZotozALg7MFy9m09OJeRQlDsOC75WDaxoYTuFv2zidm2pLKcfRSj0y0rIoJq0MrtNLfgx2&#10;RP/WSrK+5+SLqfToyZMwlB1qLIfm5NHloTg/4Y1+SGQ/uMHeamE81pNrZL+aju2piR7gdMD+twSA&#10;keptRH61sd/rMH5DQJmHskVO4VImEzWkIfIkFgP+oBMny8ECR24i7dRBZmT3Ok4nT8F8QcmQLvj6&#10;2PXrIYPmqDKjvzAc4+DxNEHT7OQ3OunUaeTZYsoF97iPo7Yle1bj9Zm4xz7UoF1FX1Xwb/l+GN5o&#10;y3IBbImIwreOlAeNRPQxgBE2vjcqTGNyJfNWdvIbSwNYS/OYPfsS3io9Ei5IZ8CCfcBeU36spB6S&#10;afjyZZ2U8lfnYcqVjurp6dn04MG36dnEc2gXUd7SQXrIved3jIIelWdyZJ90QHlc2g3V5175aKY3&#10;wpWeA8c0shop1wmN7IJG1iMXek0ek+UKT8AmD4ImNHg6z2PaWWP/euDRDqn6wr9veAhD2VX2ykBE&#10;imn8kBdI3wy+8ECO1U1oDMY1HXrSAKMP68ENgzKiLhkOOpYKPAWWjP0SnepihwPCKKkh7Qw+zcgd&#10;uzCX/OiYMML3GKOnhrJdygccERXNLo9xNRNx1YKs0wSeKveqT7pmtuVfabayjjzPloW95Rbck9IH&#10;/1pPtpbazfJ7I8TWcMruUR4DpQ/aDfzghaZBv3QeNCXPMJU0DokCduEMoW0jyEx3NWW4gXRQD8HL&#10;cpRrBT9kf2yhE07NLnKa/GyqKTlNg10tafTqSGruHSKSDQMqvNWMo74+TjUcVvcyhdc5WbYBByQ4&#10;Z+02DWU6PjeIaCzfXE5jN9CfblzHwELenjMHbcLwyFvlwpcYrXypQ0jf5LPSSt7GK3CS9fj0Pk6E&#10;z3+d6o6fpL5bl2n18U4aeY1gGAxlCO/Uus1OQ+djWmEJ8qgphzZTzukDpeDCJftShMKmRubREfv6&#10;AMfEWZpYOErVO2fUJIe2DNWmCeqI/e0nq+klRrHrXHv7dgtBDjVkkHliOfYIZEqj1irUmeGN4sUh&#10;aZ7He9T6I7KtBF7fQW223jG+66ilNuZGmsPQ1sozb9/lYDX23a9/NZ1qoHd3XutI194cZL7IyNCy&#10;UvCCkUK7kF1Z+zJSYHWKsTH4YY7IQ+opCArUdq4KGfv+JxMcanDC2jSmMhwUv/mrSYz5b6br995L&#10;jT0jwDPTIGHvK+Bc4J9FQEv/M4ZnfUMdyRPlF6fmob1GpJIebkr7FU7tJGV5jdOMp6YW0/jjZ2lp&#10;ihJDRxyAAS6/8+ad9Itf/DMMZUPgWKZHygB54YN7+oFB8B9vQXFIfC68ZSDnh6RefkNEmYYy0sOs&#10;3eLGCUbGwIsh5DYSjMvNY5sFrIlNVvyO64Vvg6gXJxwbjr4ckmTKRxWa3cDRD9dkFMEwo0/b4aZ4&#10;FVv0OW7yvsJ33mFbGsBonh+JHn+5aNuYcF+14HWvahH1nZ+RlKKOjs/aqq8Ym/dBpBVoVQr04kTH&#10;AD0Gyk0KZMIgRsm4FLqtdWOKgUKs4ZDVEFrTigawgnvqgt4KCXU8F8Tbp/UEWPsMIZc0n3XCyzWU&#10;zczNYAkm1BZlQ7goJAE1BigTNUqlDiPZVbyO1zCaEEWFddrinOsb+5wig6EMD6lhrTFrx8+aypxF&#10;EIlevDLQuAA8XAA/Oye+d4whTOZLNhPfxS3xNs9fhuNG93uaiXG+RKi3HcHq+ub55j69alOBE97B&#10;9xK0rU2UX9Ie9QiEsMA89UZJ0I2ekwiL9B6eoDC7DoHe3CQdAoJ8996NqCmmQcL+jNJQ+XBQErus&#10;3EGYgIPGMnFA4f4YAirznpl8lr6+/0X66tsnafja9TQ6TNgpee8eba9yY32ANbxZqxghdnnGUGrH&#10;bGSRHrRGNmt/P2mReDkVhMQZ6zLIBFQMZD571HyZm17E+7lCpKBpXdvhKdncJsQfhVglNysL7rmc&#10;BidhUEgJIu7aB+4QYUd9vQ6K17751s00zNq3UkutVsYNjJxbcce4zioQT5jX4uJyHi9Ee7C/mzps&#10;PRE2n5XerEiK2wpvrpvEPd77wVdhHUGUWFu/1ygnmOMWfrnORSPsDgLrFvWyLlBk3mCcKn9HCDum&#10;+VirQJwpNu1z0hHHq9AQOGN7Co3xudhHxp0YD8+IcO7TwGue9xW4xnfFNsVrw+TDewquepT6BQJw&#10;M45Oa2cZ+VlthAICrl5Qe8ht2KdGK8bDXjX6xILrroGh3JsIRwtzc6R1cMQ6f09J1fJUKMdvBJ+G&#10;tnrmbBH9RoRohSrXRYHTE4GMalPwcM1zuDzKJX3Zt8YFDUEHCLJZiYBqsOcrYAjVRJY2YjDzdFjT&#10;KT0cwPBno9k80cfoCtvPpw4xBgSw0esjqZ/DRay7IWwZBi//Mj/6OiDiMRRILil4KmxtcmLh2soi&#10;BuINwrNRjtlTx34nTgLqjCXUMgFmfaQojQ0NcQBBH4JzPfBC2LAL1tP6UXbnISXTRE48ffYE3F+l&#10;DfgM/fPL/yycNKdAG2P9FGwteEp6G+vU2EAh0pvXoX3U8HDfQgOkg929HF2NcBYRWobaIzxt0Jee&#10;LlN0uqjB5wm5X33zHco/ij+h/HQWtVCkCxq4VJ6MRK0DDyINBrzKSoqCAB5f8KdCIZtxenjH8tws&#10;RrTliNyxjkoJAoL73egB8YRfTAdDUcAz0133skJcDYKvESz+NdrN1Euj+xTojIjRaVKOQupeMH3x&#10;1KK4QRuEE1AXtzA+CLrMoxgX89C4rhG4aKwFmMzT/ZDhKuEP4cD9Lcz9jj7Et4wPQiW/NIcatWW7&#10;3hcGGt55r2kN0jxpg4ayrHBwV/wn6o65R0F1FCWVsGPoq/cGDYa2W+/TPeb+ENekexpJq6k9F7Ub&#10;gb18XoXBFNNI1wQf5akqafINbuBH2sA8FNb8CB2Sv/u7HCW4jL3ie4110hbbLka2SbttQhhHWix9&#10;gfncLf0Djoz7BAOSTgsu8J3t60nlxzmoACqQq8jCT1Q4rMUjjYsTPRHe5Q3uRYu/X6Cwq8RonJan&#10;WpBYHu2JsCqU4pzrr4HJtbb9OpxqRpI2gZuOK+rDgUMqywwD2staM3fX5oRn94x4hj9pOPJExrqa&#10;MtIOuvkhmoXUbft0X1ZjcK+mqO0lxmkN6hqTPS3QE+wqoC2ezr20sklkzQtqAi2wz6gxBm8xRcRD&#10;R3aslUMf8rQyykm47qFoG70pL+Bgmji1r6AUXVL4/v9R9WbPdZ9pft8rgiSIHQQBkATADeBOihJF&#10;qaWWelrqmfZ4XE77wkkuUrlJ1eQyk8Sp/AF2VS5TceUqNYkrlVTZTs1M4lns1EyNu6bdrVa39o0S&#10;xQUkCGIhiX0hCBDc8vl833PYnSMd4pzf+f3e5Xmf99mf592B8d30c+mtipQ0Q8OhRaeXcQ5mOZmT&#10;0XGdGK6OIy+9+f03y/EzFEHfNwB9fFK++2aiTNy8nnv6mU83UaCu/yMUwcc4u2LcZA9IExQTxVUV&#10;Zf+6f+1EUcXoTaOTTFv1xLEO6Oe+QQwYyBnKlZZL0MmwDiyfEZnRRrqPa5soMpGMe4J39C1tVglv&#10;7qtsSn6uslodg/3qCKxjCSoJsuCeY/OzOGq01HfUXfkKIf8OBpuHjpH+jmCYeueHbxPFdSpKPBsh&#10;z/pg5Q0Zkd0wLPe1+KHDyV3W6I8fxXXuYIj26G/118rvK88LTwdv/UX6Hsfr9J3yy/c/JMJwJtFu&#10;lh84dfpM+b6HJlGHyUhBawY6v7yyf2vbac9x0qbjkd9lbRwLt3hdQ5mGovzO58h+jpDfuJjrmUvG&#10;D2WKoYLi3fAaU7Dcb5aU+OTXn5MqPE3JARRH9oP1ttoInR/ZbzQ1h7/sJUJoD7WPUM5bwT+joHSK&#10;KTtIDzSErCJvz0zP5KTF6XszKONE5LAnI383IObes6SJUWT7wNWRfk5LxHGlku6pxS28t1GQjc6S&#10;ry/S5hLlN4TbAE6dwf2D0Drk1Mha6F+h2zUTQGeuMqpwU46SX4tf4okveVzSraG/Gl5mp2eJBPkm&#10;/NpoMiP+9tO+UezigQfVyCfVL1ILUbkUemM0ka/UyEQeSTQoUllO+YVmyZfcrzGsgfvignKLNbCU&#10;wc226URekn7lQBhpcWOM0nnXUN6ikczvPO6Cxsj0nD3lrd7TQEVoAbjAOghb56wTIRFJjFX9M4cu&#10;wds9LdPabNdv3KCG3mUUY53MOBeCK+wlmaI4FjkZGIKTibyGJhhokOiy4Kn7AFxiL4Xucy18hYHu&#10;BvZ90NyBPqLZiXSXT0M5mLsOOMuk6KTSqCktbccgtCOOxFn27L35OWjBU3BtL47oo+UY+tkgtaW3&#10;6cvUtZcQIMyQkX8uYvSbX5hPcIRRZc7XgygigzIu+X4rqW3SSzOcniNMPMGQ8gCdx/ILwpPtwch8&#10;GeggfOGR7MUaUcbBcOs4TYgqEy47wfdOcLOHdbNOpZlN4mQcSEwodIGFEMd8iT+pj8p3cUE9wdce&#10;/naRwSTDNZrRQ/C2N4k4bdDeprNwA5q9gizmIWem7cKJaQOcYJGlxxbttw6ndNxsKZ1aLAJZV2R6&#10;cd1ItCUMW5O3Z8ry/TtlL+z8CAEhh0fHShdlA1YwAFmjUL3ZAyaOnz6VDASDFtTxjLoTJuK+hrpV&#10;7puD37XMTZUTZyitQwTmLvqtSIguAmESTV1bP/g9spOrTztS6tBQxl8d2U/KX/3bX5eta78shzun&#10;ytD53WX6k8Vy/FV4UzdOQ4xTzw3Npq0WIq80lMkn7MOaoKQrEXVuZDNj5LZHZJBsEEn2gPfq1rNy&#10;5YulcpTnRs/gECIS7N/8v5PojugNWB+HSM/83lhXee/3RhLN9YCNtMIz86vPyg0MZw/WtomgpU7a&#10;AAeWkGbav4+0XgynuzmA5hEGus+uzJZf/ZJMkcWH5RjGsx8TYfbqH5wr7//iVpmbXuOk1PZy4iSn&#10;9GIUHTzUj6wCXhLs1/Kc1FVow3PlFBwWKesBnHfi1IZBMieUKt5GtX/z3V1K26xxIiWyDgcIfPCz&#10;2TJ67BXqiL9Reg6OAgX4NHggbReRhbt0zxp4wijf+ce9HdLCRQNTPNVymlqTXdSB28u8TNs2+2Zh&#10;bRN55X4CFxanbtM6OMlY5S2nT46VP/zD/7zs3nuMSVRDWRgRvdhPNpJ//c7iOqT6yq985IrF/K99&#10;8UH5I2uUEdq5zWZx04Q5cV81cvmY12ReMrnagP9movlNRKvP8QcCVe+xTxmN3yGfIV7myeth1Fu3&#10;wzGwuZOmgOAnMByp/fL/b9qsQwgEve4M7UGh2kKR/udY/C8/8DkCi/fyyiOMocl06r0+U3+rd9Ux&#10;M+IwqjB2CauMgJeEPHekHYmwAghvFljCbyhp0xCTlCeiyAYpPDs0bOg1R5cjjEmIJP4ZB42pLJiW&#10;YfjqMoau+YU5DGUzbIo7KH0UieT+uqjMrDFPhfVuiPmFs3hdz55IRJkC7zzRHw8IleyAGFoHDbqU&#10;VzU41M+BaAVGLmT9AIJEoK4l3TEv10zCFWWKOfqfTJ2feDl+yXMD5txare/12arYVYT3bttt4kOe&#10;pb0IQgKU30wvWkA433zEXBUMvE4HehhknO0qITBnvT85aRLhYw7G5EmSPQhAb33/ErUnhmBCpE3B&#10;kBL1p4eKtVPw0OCZmgW0l/XRik9bKnrrCOpXPenp44/LtYmZcv4CxVHJdzf3PYYyjCKrMIMVahEs&#10;ITyr8G9BOI0AEU+tJ9SNB7y3pwpibkTrFXXCAEYOUf+LNAFTTuxrGWPbHTxiE1jEb9+ZwQtFOtlD&#10;CkbDGBUaXRvnGGOR+M91Ya5yFWFTcAX2zKkFmJA6PHTIU5XGEKTHSjdGOYtbeoqrm0ciY72qiZs3&#10;GT+FtYHDXnDwFN76LhQxYSKcI4Pau0OoPaAAgg/0HTxInyrJCGC0WYVY7mT+TSMyH9OWjNcw/WtX&#10;blB/5W45fugAhsxz3Is3AKbwWOHUDQxu5hnbZr3FD9vL291qe7z83nyJlxGkaSt0ie8xfHNPvvNQ&#10;9mSDAFelgGGJ29AWYbCNZ0kB2iO5U6Af75cFTvUEK1Q5MBXD1FDimwzXgyYccgqZomgtURvlztRs&#10;Iq7uzUyxd1dgInjeWDtxv+4TFFBwYC/eOwUqcVll7gEKuAKn89KD7BorUCsMSgM1fijwrLEnNhBO&#10;rYXgoRD2beSOAoWKuceya6DtR8kVV9EgoCUyMGgpgr8GQYW7kZEDpFweKXuNJpNOsSekse4A34E3&#10;z+rxfYTXaXO1GvHW1xYYk4Y3oj6gQ9aKWGaMDxmjNEl4uDTdjGOUqI/TJ09SL+BgDEVGXdi6/4lS&#10;GoCmMdSOT0zAzG4hvOFFbYh4/Ew7MkNG49vlVqLIVw3bhLFjzNqLIvLy+ZeT2uJN3qoXdpBUMg9H&#10;UWHTwDGPID1OhMFz4H0A58Shw8MRzn72dxwnfeU7ipQv0Z84X/mYBq0WmHsrzF4lSv4hfDWamb5e&#10;U79RYOjPqKaNB6t4dZeA1QoGO+qgISw+sj0iPq1HVmuSaRRFKIGv6f2NQqLHlXZ1phiBZCquRcel&#10;Ua5BIh01yiNkxDDFtRjOVdRcnwh+evLgzxpwUFg0CsD5Y5j1eeFYYcll2wX4v20MC8yzbsJPI4L4&#10;ZGRW5XfinvxMoT50Bti4LhqMXBbph8qc/MQxO06V/KSCgMeAiH3DejE/102D6zYGXNvXgGiUgKej&#10;SstiKPMv/E9cSo032nd/S6+NNlAoA+p5a5B7zL4RDirmtqFyJe2o467Mrq4t43M30q5RugLCNF2F&#10;eOftiWsOVvonL/UdBQ9FJk4uxq3xxf0krokrGRf3GS2nQVTPs6JQlGj2VRRR1leDXIpSswWsj5cT&#10;OmMMZS+zxxyzqe49GLlVjlwnjdVGKqhICNdEI9OXkS9dGIph7dCXkEyGzcowMeUIYWcUmnxpFbyu&#10;J7NigGdvGWF+9tSxcvLEaA63sZzB0+esHfTjGQYuDyvZQInZP9iXdEwPWHnEKWGrCJwz9xYwPhg1&#10;Cb3E4adxXDzXM2+0mgcfpRiv+5xxPCEV2BPWslbggWsVfuaewVCmsbkq/hiIUc72ACNfRoqssY+a&#10;ESydOMQGLNx/5DBpGhdxBpEKTbShKT7XMAhovHctLfytMdm13IXCkYMN6MvDBqT58vgYaYBVC2PU&#10;UJ4C1tBDj7IXb3ejBHSikPUMQKMpaSF8UkPIVB3Sm3YDcFA4vMA9YLv+DZ3K3gRX+Cvu0XXwSVwB&#10;VPwRZ7za4Glc97O8yavhVczDvelLWGlsXMVJ+u0XX5fLV6+XyXlOBuR6Kwbf42MncYpdpCDxaVL9&#10;wAP3rP/Rj326RZRzmm2lO8fGvB2v+6Dudz/TLzfKB6QZjR+9kPaCX46be9hhrCv1Zr74qnz8+eVy&#10;c2omiodpupcuvc6JixzcQh1eT+Jr0lPnnmHRrx1Jj+wjsKMPx1HvsQfwGvjJLyNTCB9gknttJ6Nw&#10;7IzHSfB89j37fyd4vB/Zpwv+ai2i61dvlF+//+tkYezgQImePUSR9XeXg9bushZZKzjDvgUqAiv4&#10;GycFvNfMAtPhn4Cna6urGMuozzmBU4VIGfeXfTodTx1vZbydKPl9yKTD4M4o7ff3Gw3bnr0SPING&#10;GQHniXcaC4zmN/rFSJuh4aHST0kBDYQMJLggf5cetqgPiU/8Jq7sZryp0SvMeLlunuorrMU963CO&#10;j99EV5gJfAb6+3GcHkHXoJwGsoUGeB2liYIyooW94IEd1uOyrcdE6Em7GSm4wgVA/Bh6bV1Gna4d&#10;RMqZRmmNIqPNcnAYa+UJhkaemj5uhkv2QOZDq4xV+iWdc12bBrDsSaahkcTPzt1IN6Zd9xadqxdK&#10;G2x/D7CSl0rHNQo+ZE9aT1hHlcbMr77+ljW6nfI0GoaCZ5Eb3GP+5x6pfL5GlFEegHnns4sZJBVX&#10;xT0hUHknUCJDg0gncGagr5+yNkQJYlDPAUH0b4q+u0O9xDINEgkPF7DW7Oz9+9BQDI3wr26cmYP7&#10;0ftwaO/ieaPIlJ/biNJTT3mIM0MnwbIRseCYfDNOBOCtYUqa6L3KCMrUWlOeLiNrYGCDgAUH3B+m&#10;opnaaHSgus82MJfvbMC/jC5e5m00lxDRWObBHHuRdzXaduLUjBHOGQEPXViuu+DRgOOhXxDOaiiT&#10;33EfHCpOBSPsQ3E0nASGygNG4vMc/G6Z9VpH1jUV1HHJh9vR4dTlnL8y1g7fjMmDF1x7jZTdBCh0&#10;EXn5HDlhddVsn2nSBleoHefeOcgBNMNEgvXiZNkmmMRafTPIuZvl+InRvA9w4mg7um8iAcFnabqO&#10;bfW2eaLxXpoaLyfOE+137gz4ZTS3kOHF39AW7o+OkYvuOf6TNoKokiBvFg4bwPzP/+zn5fGtD8qR&#10;3pkycKK1zGIoO3GeOppElD0hRAzIMHcQHKKdkyLBM41kZPVzgvsz6tpxSMw8WWDzpBVzSuXiCpkq&#10;nHLZwiPHiBB7jbpkg2OdZZrouX/9F1Pwy0onB9DxzlFw/503+su+s/vLt3c2yidfLnACJvCGx2nY&#10;c5xGbhtN/ubJvnLx9UNEg+1Gx10sf/7X4+gs7H3G1o9D7dWj3eXHf/9k2WTvXrmM8ZlxvHFphAwL&#10;Am6UUzqRbVuQ755yyqilFIQA7cdpJy4Sve++hwjiPOyAx25w8BaHlN1eKt0IL/svHeTAmvtloGO0&#10;HDv1vdJ/4mVaQA5hnGlH+PMSnxP05Bfady/6QZ7lR6elw/7rT65wUEbBMEpEK6WorFt8/da9cvO7&#10;8bKKIbRj1xZ6kTWnoR+s2+HDQ+UnP/kDIsqO0KhRxDRHx64jN9S/6YkroZ7o9QAAQABJREFUMEWW&#10;mR+8Ky9vgjnEUPZ++aN/Uov5W1DWTSMQbKgK335mf0rVmg14IVcb/6ZDm0z3ebbZlYNqhRC0suH1&#10;KFvTqVePBAREoGsoehFVwfMp7g4BNyXJNCYX3nEIMBmEp0vx/4veuRSAvxhRxuY15/ib+zIer/mK&#10;BdnN0fjKnzpf/tWa7C2NW/n04ksu8YO2iCZTr8YyCAdMqBWjiBEQRhPtZ9PuJ4Q3tcUMC4UwSNDC&#10;TNh8jk3BX2+zxUo9zn1RQxnerDszFHxESTUE1Zfzdz6SKouCDuBNe+3Vl8sZwvKHhwZyDPsdjsx+&#10;TB0So7DaQJIIa04iy8azGTxrCcBorqmPZq4NkKWvRofc51Ars3Gwwj4XAw9wzvZgTj5b286FRhvp&#10;LH0pOCu4clf68gZxScbh0xsQ1XukJT5B87ALBUmJkjnd4oqerRhkGHTqhS3WaDKkEQpUHuVUyEsI&#10;B3jEETTiYYepa3zNVpOgy6T4q3CYFBkFEtp+hpK3sjhfLn/yYfn0o4/L1Pxaee311zA8kpIIMY+h&#10;DOOAaWLWMjMNy7STBzCQDbwUpv+0ESbeiUKtYveIY3I3IZCPOEmF2FqMWAhRA5xeCC50kD6mIr9A&#10;bawb126U73hPzkxHEKu7i+G6LkKTeWaN+F6NZuC9BlWIknAT3s4NqgTT0SvD8bh4WUzHPHvmKGmj&#10;CBkgqHUDrnxzhcg10wKtx0V+OpFFA9TOEw42JE5VwUuEEPchTwg9L/Z9FqIqi7/xANT1bgqvzVXP&#10;uPhnhojIywj88xhHTo0do67JqwhV9RREMCF7Jx4c2vaZ7CMXnoYaf3LNUPCKRZlwxhlE46bAhx/r&#10;79Kp+jxiWl1bETyveoe0ZI36fyR3YWAikgycakXZMvWpjb3ZjmAkc3VNVXRjEOB700hRT4VEmYHZ&#10;esql9UHu3Ztlzy5GSWyhf+6mR/6C67bfx7oojNRINSMdEcoRkDSOCXOPDhcOGqM8KMK0dz2V0gM9&#10;YBrLPHkzhrJMh/ExpjyLIm3bezHGW8vIaBf3oHguLPS8yxKOnhojbYi9Ac3wd9fbfexOfPEZWEVI&#10;0PBhNA0K8Top4DG28V3jzX1waBElcgPh1nob0iVBvp9IlBOjY2X0+HEEBI5fVkDNGDVyVYVuEUX+&#10;+vjNcv3mOKf6zjInDYUuTv7J56xS8x/Hl7FKUwn1Z295OubwyGHmpzPCiFrSoTBQD2Kc86+HaLhH&#10;pKHXUTRNXdXr7WlSCksf/ep91uwWApYeVvuusGDB6QuRj7drH8MLRhW9nB14J404UzGVJygQahiy&#10;HkQnYfMapD1RUO/wQwQUFbBWBFHTvy2irEffFAAFRY3dGmQiYEPTxAnpeDXUsBeZsAqNHlBP+3Tv&#10;GnWX1EL7TRsaytxBCFNsf4VLQbiFMuuJpzlx0bXkmvDTaMSnzNV/wAquN7+z/sxL47A4JS2WJmh4&#10;1jCmkiWe5A3N8V7HnkK5tCXfMg2wzq3OUQqvwB9DEmMzUvaJBhTGEyUFWCr0p7ZV2gaHNKzwn6UQ&#10;2DgRUpMmT18a5KLsg9sxqLGOcRpAF1zrpI0xR9eszku65eKyVtIWPkZ34or18jSWuT80gvlb9jr4&#10;JH+oRnIFW9cKYwrKomOzXQVnlT/n5mmuGsMcm5RYmNqf/Ek6xscYV3ZRa4dGgROGZYwz2/AMD1Fx&#10;fLvA1Q5w1rYYOc9I5zTMyA+dC3u88d4DP29DwdgjXMVV1lc4y1M1wm1AJ+ZR0DaodQnSsH60z9h6&#10;eto5/OUk9P4YqdpE3jDmZxTaFc9NX/CESHHm4DA1mzDoP8fwsEZR4UUOnlkFny0N8ICSAQ+IhlNJ&#10;9DAbi0xvEemwvaXCiBFRBZNxCK8nnB7sHLKe4EVoDLAzVc4os0QJAmvxfhcCtYYAFTojDj26vodo&#10;cJXS/Rj0PZFzL6fPmVrnXndNHiwSeU30mHinKGsNqDgWgLsKqxGgHshgJI+fm3TQflw3U1uNNEqN&#10;JdbM6PMu+muDfraxz4WqOL8CfV+HzvVxipde+Sj1tMGEgJ1rVWVDvuX1Yj81tpWCuevnK7jIjdmG&#10;PCfdto16T+VZFV+5h/+esl/uTU+hrFyhIPHVcheHoGl8OrVOQF9ff+O1cnLsCIplxbXavnvT/hyA&#10;nYF2fA3741JzbzCs+griOwyNh+K391e5y++Bl2PkP6fseq5iMPqcFMwvMVbOQMttYj/GoVdfe6W8&#10;cuFcIhajcNNW3XeMKdhQu3RkDs+xpEPG4tiFnWMXh4SJrxg4ad8HlEHsrMp+fORx5RgjOnztwji1&#10;p8MoSNJucBLfmbhR7k9Po2M8J5qil4gDUwOpW4TBSWeI9FlF/hEOWSO6Nbx7qi3UJY57+7HOn1HU&#10;8qs7MxwCgMwnv7ZIfztyYzd7thd+a7mBQaJCh4ZGUO730kZLImyMYNCw1MKe3QEeegjGPWqf3cdh&#10;qR5j5KaOKw+rMWUuuMx8jEANnWnQMtek4nFDdvU6c7YAv7BzbR4y/rvM+/r16xwEtgRe7CxDlNPQ&#10;0dtPlJuHhGiAMzJI2PEYAAQM/BX2OVgFHmO7SYVUftboxJ41cs1DK4wO9jF5mQZF+VMONwIOcQyx&#10;n3U4ut9YTO4Vx+nGOQELD62q8IN/QPeck/tf3rQF/ao0nLWk78obkcnYzzHCxbBJtDy0ZhM6J++1&#10;PR2eV6+Ol48++6qM356Ap9f0xeALnbsW4rdwgmIyLOV9nCLScN/85pwFSPQqvlmzNLI119TjOjHo&#10;91MncH+/Byh1MRf4uUZT8EXdwTmbJWB2ibLGMjTDLINtor01kRhJ3wZuml7vAVEgsRsNGu8Jz6ac&#10;alAiCwDZynUU1YVNO3D1wCf/6oQ3w0YDbYsK7wo6B/CP4wQBwEsWvPcAEg14yqoaPzT4anxbg4av&#10;4MS1LEd1pLnOGsuYG2mzfdB9PzOwOFeTOolxTiOukbc6UkQY17bK6MybZe4SL5i7e16czWnP4Lm8&#10;zohcnSq19q6RZDiGsu+N6rZ2NyVM1K1YDw+GkZ7nIDQsHz2UGYhDiyghGDbwpuYmhx7sIKXfurz7&#10;WAt5WRvpvqbi3qUsgDVvZ6amE4l2/uxJ6o+NkZI4GHk3PBLcf4gcvWo0Ik7g3dNXywkcDiPnzjL2&#10;6jiLISZY7iapdCh0qmJJPoovTWe8cF9Hz/uT//NvyktzH5fjQ/Ol7wgnLn5O8XhSIjt6qMOMIW+D&#10;lEijoZcf8F7HUc/bz7CpnMBp9t4WEWSbRINtoTtuY/BR1t8DvN4daisX3x4sz6nD9eXNtfK376Nn&#10;QLsAfzmGweutE73l/LtHyk3qon3+zUK5cWOZ6HV5bZX/3LPucXFnsKe1vHn+AJF0B4izeqn8yZ9e&#10;htfX0iztOJqOUe/sP/7h4dJ3Zoj6XpQYmlotb13EyDti1Lb7yMg4jJ3QhhbK6OzBuNbaAf6DKxKi&#10;OAaRK2oJFWo4Q8+n56ghfhV9C7px+K1D5cq1xdLxbKAcOv5GOXD2DaDNfgCQOhQcZ3iZa1AHXv/Q&#10;tjxDWucP4tkyhrK/+vNflR3b8xjK2F+k02/g4Lt+BaP59G32B6WY9lIzGTnCVGZtB0cOD5f33vtB&#10;2dVzCFRHK8rmt00/SAP8XL9VQ9n/74b645MNIsq+/GX5o//2nxK+phKHoMfgFJjTIIB34jnxSIZm&#10;o2lYgmTjEm1F3dpho8/cJwD06Blp1YvxpgOiugfiZx63BTUNs/QIYYmPBDhKBQ2kyDqMzM0u41Jx&#10;VFA2TcMNb2HArQZzEYgC2X4Vzvz7YuLS7Fyoc3GsTSh5p1ui8mdmwo0+59vN7eScX22xAYtc4aKv&#10;ZlOBk79XBbYN66pFcY8cHsGARVocG7sbJVylyLFoFKzea6UZFh/iIiPbYr4beGpXl+YRfGfK7anb&#10;bCqKcvJ7jbKrMJbgd0OAD4+McPTpBeppcRQxJ0M9A343vrpCiAfETwQB5sLf+b4QQtg0TkGGEOxr&#10;jN25VEAFQhUIL+bI3CR0gQTQAOCBEdci+PndfnK/DTVets1H+463DCEkr8CtjknDiz1qKJu9Q9gy&#10;SGyqoYZSDbYSZ3P0GXVe4plhvEsLhNziJeiAYJ45ew5DzIUYJnch2Mp4TXXwJBYJG9QwhN76NzIA&#10;DRGGPjslldAFjJJf/vqD8uVnXxAx86RcQhjdj2FBb45enShOYUAoFnjgLJSqd8JoHw8WsPDybpiN&#10;e2SFlEoJ0AMI5NZj6r5gJLW4p+Hw+/CU660xgu36d5zU+e23pDPgJZBJVvA2wMOYmWclHF6q8FbY&#10;SKoNY1GoCs4H3MAVg5ke0376klEcxWA2wPH1SN7l+jffJPy+C6PKITwyHl2twTZGVFeIdRK+wl38&#10;jNAtnvDdhX4xjhdrzM2NtW2Oze9NvHI+n338OYUkryS19cSRo+Xtd9/htEuESXDAyCiFcR9J25mD&#10;82y8/KHxirLV/MLfKtBXRcX+xMOm0cnPXlMIyg98DVz5q2C9gvDbgoGmCwLfiddK5p8IFyMc8FBp&#10;KFMpS6g+OKJypYAV4wi4JE16gAd3DsH02nfX4slaXMLjjBBihI+GMqT4wNX6KKZb9iBoaYxzYBEa&#10;NZogxDhEvT1t0ATXIZ5SFVEEA73KRvSsEHbuyYsaYIzoEJVdKdcnBl+eN2q0F4G9i791Pf0dhkUH&#10;1iIZoS5L/xCRlniGvSaIfAn3Jm2oylG9Xn+D3iN0PcITuYnxPqctITBZn89iqKbOKthtAA8Fz8PD&#10;I2V0lKgV/ioQKgArnkrjVDykNdMz0+Xq9WucWHULD+cysGBvOo4Gbjd7rziRH5iHeMD+Zx1USg5w&#10;uIZ12uKgA27WtehXcCKiLGkECG6u1SMU79u3iKAEdpqUTJudX1gmJP0bImTmoStIKXbRAEbFNv+t&#10;tE+4KEx7IqgKVoxoIpZjdYPwoCkDei6tH2WU4CyG4SWK2rJMMZIlzRilvOnNV9nUwKOn2RQ4I+Sk&#10;QTHaozQoHAov8d1CyYR/Q5tM17Pek1GGKpMKweAPfzU/WpewKlKMG/zLEejAVX5hfZzKSxUynKiQ&#10;9gU/dm9nrl6pfEucqeNBKFeRgKTYX04mpP86dmtzeYIZhi7W1Cg5KbwONaNhjPR1/TxR1BRHfoJW&#10;W1MIeIMT4Y8Iv9lTwMNhZf2bIwM/Y5Ckf8eiYYcLWtjSlnQ445bf+Dz0NpF3bgxplb+K42m4fqcz&#10;L+Y3J2WNpSiPprQiwMof3E/x2PNcjHH0U9M5qwFCOuG6NQ1lKnAa8qQtSYtn/GJOM3rHsagM7SLK&#10;U0dPosUwNnlyojBzfD5v7b5WlFBpjpFkKoqhP4wzNIyxSbd2w+9VnExX3O06OR15Km3Z3haK1jLO&#10;Hk/kNupaB5nOul6cASOUAjhA6QcN2ImmoW6qJrkHeLLXiB5VrurwpDBooIqJQv2aEaWsm8axNWqV&#10;LVmOQ9pHLZ1NjGT+9piTLO2bxipesv7PiKTIisKfVFBcgawH36176G/Sb2GtIhqnBNEI4vo+FFF5&#10;rhExPShvnextI998XqOQp6i1ItC7N+JU1VEFPI10dQ13IyMoJ1ScwKghrweu9skognOmjlmzisGl&#10;HILppp5a2mLEDHRiVaMgQvhd6nkuzC1Cb4xso06RtFNaRFNxFLnJ+SruN+Wq4FiucRvjsW9lHtc6&#10;jzoMPoe32hT3CIsYiLj+4nl+s+7a1M1b5fKXl8vnV8eJXJBekQ4GXE6dOlXe+cFbibqTvjuK0HI6&#10;yV9HBb6L9nVL0Ge+o1RHnrJzHvNF/45f3HVcYrH7XLrr2viyTYCauUzfnihff/k1BjxS54G7hu3D&#10;4NfFi6+U1y+9Gsdibneeebo+HxmRMbjX5fuR0Z0y94QH2Tf4krHwu4p3eJLXaUtaIw74cujCTj1A&#10;mHnq6lOMtUa/iJdPiXbYwKi3GznQGp7WFU2dHYwDplqaorPJGnsghbIcyBTF38OiNHzIt5VlrT/q&#10;wUdGQM8ja0rf2nGMWA9Wo6V1XY32tMbS/v5BipFj0GWfmmrungqlkmagpCnzPGBN792l1iepXyBH&#10;SnQYCa38If5GNuBv1grAiPfSHY202S/QwGY0uOUdhKVR7nWPrlHg/ibRJFORT6zfdmLsWBkbG8Uo&#10;R/0e+tNIrAHZaDdpJkDLWpjaX1PtKj7KT7DEsR6mCsNjiEaxlIJ477y2cBqbjusaacTRsCU91XAm&#10;za4OJ3HRbQaPgJYqN0lXk25ntBRwlkeI00apJaKNOdt3DkxizYy4Nf08PID1eKLTCb4eXGUsGmNu&#10;EzX+/vsflsvI0fMY0bdYI+EojignMRg++TmYBroLS3UAaTk0Nsj0G1yNDgts/atWYkBHL4b6wX37&#10;eNcTmWvNSg1HGjHNHMEAD34+1KADTUr0IZSPWWEIQVcFBsLJ06A1qMkzTL+U1uuY0qjhIQHqO+qB&#10;6gdG1Vo2Rxro/MUDzFRlF+NtxZiyhzaMnld20GCzDL3WcGjUvo41ARAHBPz4IZE9OgbFv6pHiwPV&#10;IKs+vh891UND5EfuiaS+Y8RqY00Fn21q+HV/uRddww54TAe8S6OXa+hWdD3UuaIrNRyE9v0cWdcD&#10;KdqYkxGvphhKD3ZxzVNiHYt6v3XbNOzuw4H/hBR/ussesD9hZkSxBsB2cGKAtPt98AqdsStrG2Vm&#10;lnQ7nNYPMQieOH6Yg9hOxtGigRcbTPaX6ccrlBexBnv7LIayV8+VobNnGb/yiLTO+fEnLx4K8eQv&#10;QMhlv/OZpWZs1vTFIUtY2L/6X/+yPFv6jNPel0tH/+4yfnkJnQ/nF7zqAWWENjCWPcK4tU5dsbUN&#10;DI9Ei62jY7oFbSf/0XG6+80ASgdM/j8a7SqvvHegLIFHH346X765ijxL//hoy3EMW2+e7y9H3x0r&#10;f/E3t8vlb+Y4CPBh3csOP6PmAy8xXB50frgLWn2o9IzsJZWeusq3yRhhDv52gNM6/5NLg7R3unxz&#10;fancv7lUvv/yYDl0eog2haE0Bx2EsaBE0ajv2suzx7QvPsvXoWemn1sHbAFH3MzlqfKMUg0n3xku&#10;d+5ipNw0wvf1cuDcm8ATHdwBNvZpPrIW0o28HP5vwcSP6r3zHNryv/3x35a1uSvYVUjV3TeAY4JU&#10;Zujr060V5GKcYOh3e5F5Bim9YsDSKDrv2++8VXZ2k6oKDfAV6DTWvPGnXodQ5nvzBhHQ1xOK+V/7&#10;4pflv/4n/6ysAbg9CPJdCh5sxFYYjgRTIXwJxWOB8GGVtqQ3SMxlqEBSxFEwcOO+WCRmJnFqxZPT&#10;DbEdIRy4E8VjD8KqhTQlwIZIGgVk2LPCqZvBcekZTP0oNluUBRQGN6E1PCS8piRalNkIDNOAJEgW&#10;D9dYESMC8wqK05aGOsONw2i4qmfTseo91Cv5AmF5RiIZHBMwfmgCKx98Nj/U35yrEPUaP+Q/4NHR&#10;0RMB4gzW7RHqBniUucqyzE+h2doiWtMjDPO8AoyMzFoI2zD7h6QirC0TUjo5gZeCYozM11PxVEyN&#10;LpHJeMT7yRNj5fz5c+UYJ9kNkEb2GEZy5eMvyksURVYAtxhn0yChsCETVuCLhRZ4NYUhZ+RmSsRE&#10;/VJB0EDSyryFZmUqMZR5X9qrwp6f8/IZPwYuQsTPVbBReGw0mXF5U/3eMJRN3oOZeAqIqWgaTdnE&#10;bD4LisLds0lVTPRA6z3bQqjfN3CgXHztYrn0+vmkX8loZD56KSSOEngRyr71YihwxVDGfW5Scesu&#10;qWBffvireHHxRZdXEPyMUDE1Y0flpsEdianKiYWDPUjAgvxGSXlSIkCNkLKIsqyBYx2mswFTa6MI&#10;8b5+DGVYvVUC2qhpsYHCMXH9evkOQ9LEnUmIJ16qBszq3mFgrFfgEwDyj/D0nwitCK4KPTJ17lPQ&#10;quB2L8LkOvfl9L7hYdJJ8Kx6umM7gsfhQ0MIT0cZz6CIHjyoTMK27VKhmZdryTufa8d1nbyQBfut&#10;X/ieb9yvAKyH0DSAX/2H9ynAORPh+dSxY+XN936IoayP9WR90rd0hSebbTbwJd49aQqvEOXGWOw3&#10;/bB+CtXBY36TebuX05bg4bkYWAK/yuSkTdKvBxTe34fxsJtilKZPGb0hs99JxEZrG6fX4XnW45nQ&#10;fIVc9o/rShfgEwophuwV0ptmJieJWLpKNJknlnKyIoZbFXdPRXRvi2MdKMkD/fugBdTrQszR6GsK&#10;nkxgByk9KtVGQJmaqdDzEI/oAsVd9Up6Iuoj+ltDCFiGua+iEG6Dx4CNVzWUpQ+e70Wg8m0NP+Hq&#10;0eLSM40de8Hhcy+fYH6mRojLQLABo0yKfsQyBWeFsbwEsjAXtxRyMQw+wjC8xV/rzWkkE181Ulv3&#10;wdSMo0epzTdyKAeXiMc8SjfVYOcCezrorYmbZWLyJjU8TDWGpitUuU95N3HYBXaKwtvlC93hYg+G&#10;iREMzYdwOihg6IWTf6ROG/Azbdb6QhFceV5hdn7OQzJwOmDYW8CoPUm689IyaRHbKvPOuuKOHTpd&#10;v/tHL7oeOGm1a68yWHEMPAuuZYTsewRoDJADpNPrhfWk4hUMiQr0RojpMVehUDnJhOhTBd9OpGmm&#10;JfrWWFprgSE0wKO8wXlY7N+9rhCpMCm+Ou7wQHBDZcm6bNJGPWaeNAVzAfbQPeC9huPB2jgPMLIa&#10;/Sdf9CXf1hhjP85Lw6I7y/k6LvEk9bbAJ+elsc21triwdcT0oHuPz2q096AIcVGevAHfcu18Xhi4&#10;JzQiP0NYzisCR+3rBZ0TICxAeBOwVoFRaLefpAoyZyPKHb/7Pgo9+G1tRNuPoYG/Ih1svUFTaJOB&#10;GPEVYzf8X1rps+3sR6MEhe0akUNGCIQeMQYNg+7z8GcaUzmUPjgeDWWmTtdDPfSGk7bGeFRIFCCl&#10;OVFqgVmKyUM7WuA32Q/A/xmKxCOUjhjKpLPCG/lql0Z6hH8VUlNsVH7yG+0brfeY9dMw5oloymUe&#10;JrGTZ59hxDKyZAfz2IGnV/rxhAg4DZmpA8bfXgrU7yWitYv9sYf0aNcF3z74YDRZVezkjwZCGrVk&#10;aqzrJj0QDpsof4vLG0SAkroDHj7awmhORNc2e8gowdTCayje1pJjUGJYXRfgLY4AGFaY/cY+b665&#10;ipJXdZBK+7rJKhgmRfoAPFKDXgv0WPwUVhpuhKsnm3nKnvRZuGwih64hgC9Ck1Tgd8Kr24ngs/aS&#10;eCCOuv50GvySNylTPmMPeliAJ1zuReHagwz6lLWznubNybvlHgb1ickZeNfdMkCqz9tvXypHRqyB&#10;iOJIU+JBjcISZ0UjaUl9icO+7Et5Q+VCPIyhiHFUeNR7/Cw9NuqmDpHr7gOuydsfEBV7+8Z4+cX7&#10;H5Vp6MomsNBB6um8b735Vnn11TNEhPSCa+AC+6H2nZYyrgy20ae4Kk65ruK0L7qvz/ihfsl1eWn2&#10;Yp5hPIzOt7dIAyYnbhFZ9kn5ZpzIXOC5C4Xo+OhYee933yXlD0cJ7ftUHYQdVaU8rdC2sBB+L16Z&#10;M2MSXxrzcN2EQXgS/cYRJmyZgzjkfXlxzYjIB/BJlXzpUQ8nyUnepEnOm0vRSZ5CezSobVPw2egS&#10;afNzHBGt0PsO8Ua6Bv31r3KBhoslnGC3JyYwcN2F9z+k1ifp/8B8J4YcT6NWV6HwMwdPUP6At6n0&#10;wk4a/Qi8UBcyomw30UO+lihd4KmayoeW5ThASl6znlJ4t0DOC2gxdnFYnaX5V9ipx7gewlejkAZs&#10;0w6niHybpP7nHGN17x45NALvP4fzajg0wWgo5yRcrR8s3RQTa/RY3Z+2qbHK+mTyfmUxZWWjslvg&#10;L65Dak4iB+U37jXyy2hOsylSwzXjywiBd5WvE+nEWJV5UsMZGuOcgE70OWV1EIW+LSdhpBJ1HqWN&#10;KN3So6wjsDHSXfnR6BXF+nsz98tnH36GkeAymRl3yn1owZZ0KfhR9yeAom3fgkw903eNNo1ulF8Z&#10;L+37Vv9L9AzX4R7IzRzUAP3cj74lDZa4uIPUreTTDCj81ZNFxUX3D4tEWh2nbAMnI7o0UIH4NAj+&#10;8ielE4ClhjLn4vxcefFmD8+q5PeAT+oOygbSBNPuVe+7wDtPBDZFU4ebARRryIzWajYCWH3Gl+tr&#10;BOAj4LHN2xT3RAQyRjO35FsdtDNMbdkB3vIhU/F0+pmq50nwHfyVb67jLHnAngmdZXyd4LOHWrkG&#10;lp/ZwumijCfeuY/FUINsjNDTKCjNVh99JqzoX57VjnzTDU239IC6raKBAQf70Jfdq5s4NNRHjarz&#10;kK37HMJ0j8OY1L8G0XUPo/N6v1Fv7qc51t5I0r59PZTaOESK5gg0niwe5iCMXZ/FxTXSY1dL1/z1&#10;cvLiy+XgmbOsBfSKNXENXITf0JaKNSwjl8UL+Af6pvaGhxjaH8B/lpCx/uL/+uuyvfItkaXr6Jct&#10;ZXrygcsMXmM8JVJMGwPTzfraVlhhWoROBNdsnVf+AQf4qPxuBN4/Ot5dLvzecFkg6OKLT+Zw3lja&#10;wLTgHWWofw8BEQQanRsp//u/vMoBJIvARnmAO4LuTZ5Q96Lcd6h7d7l49kA5zXsdOf6Lz6fhoVX+&#10;6WI9fsRpmEd+dLZcmVgt927Ol9fHesrpd04lcrDaDRgm43oC/98C57agu9sYw54+ZsLAmM2KY4A9&#10;qz5MGZIFbEm3v5oq2+jqZ98cLKtEy+3e7OF00teo5/YWMGdvO9gGAOQbymsx5Ass+nKzqTPJ0731&#10;EUT13srD8s//p78qdyc/Yr7L4BdGW/YJieYY2rE3IRMbhal8PEIA0QEibE+dOVW+/8JQJu2p62vf&#10;8qYXw/DbbwxlDs6e6xg1lF2nRtl/99//DyAsef8o9AfIve9BCepi0yqzry7W2krjHMO8zoIoWMX7&#10;62RYfTeASCGhcFE0wmSuTMDw+f0YNEZJ+epEGBMgOTnIvOQIhxbDZaK88wxtxgurkoDS8xLFEdmF&#10;AaBEdZvUpTWiEiQQRjaoOBk9ZPSZlmfD8UVs5ycxbAVoRm60QdgMn5bIe9+6Ch8bTw98UpsYN3s/&#10;v7tzEz0gRHm5oGnS6TZedVNxwWvNPxDjrq595fjJk+Xiq+fZQDX8WVgp3D9jY0NJAJkCBVjgRzaG&#10;TCz1XCA21vp4/IhjlElRsh7Ipl6BdYgBRpg1pFoZyAFOZzt1+gQ52RxD3DSUQSi/+fUn5XHfAfpA&#10;6WANZLQ7kbTtWwE+3gn+WuNE5seUIQ6umAORQTuZKox4LVOTiIhJXHddVWxF4lxRIFDwadxDT4G5&#10;t0j8fMwmYyVu4ES9JjzrZnY9PK1rlkJ823i8VfSqkQuii9SjMN1CTSkFbpUlhXUFZGg0IbbD5bU3&#10;3iBd8mWEJL3z4h0KBnC0kHIz/VImblSNSmI1zGYHYtjZ5ASN6+Q8f1zGr99io3cSoXYGIk4qG/Bh&#10;2fI2GlD4uYkVmqqHhnB9CTnClUKLxzkbVaKSmtRMvJ0tuzHMeMpMH55yahZI+M3fvjs1yYlFN0gF&#10;m0yUTurQ1VXI+OOpDswBOzOv/zF/YCaWOkcVRdOzNAyrxLte/m5kwI4dpqK0s/c4AQUB7+yJw+Xl&#10;c5yKdPQI8wAXs9YyCdeWOfJYDBY+74u/CqwK4valMdfFVNjx2eC+68rnGKl4RCZyf36+/Id//3O8&#10;PJNECjzmJETSM0gPHjv/CikSRC3QvHNT4HFO4ojtiqsvDGO/NYbgGr/nP+6N0OTzjMtHgcKLa+Kv&#10;L/eqeOgNGqjWYKTWFDsAo/DYar1brSg+Rhi6L6MgIpxZyNrDNxSUxTtxmtYDU/Fpndolc6SS3rk9&#10;UaZ4rxlxBQ1RiXT94SDgp0WrOdwBRWz/gZrutE2ah0pnDJvsw13WkMM5YFTS2OixhLFbEPU+Qu79&#10;uYVElSnYKJxoOFtg/IaZN41lromFUPdT6Hv/oHhltAgGZmiZCsAWjFyBdBgF7/g5vGauZQVMYBX4&#10;AyNpZAQ7/r4wlAk/NyzXss6svdG+j6At6xhcPSTjgfiNYilOmNJpmlRvP3OFljuGpzDERJhCC+UJ&#10;Fhi/gzF6YRHegXfT4rvWUEt6HziyCd5YY8PVE48Txs8aa9Qxhewg3twx6q4cGhlhb5FCAIzjaMEh&#10;sQsHhBE+GmyEu0o1U8MYTW0OjNmzGDMnZ2ZJBba+g9HSrFN6EiC8QqSCKsFB06P3gh/WCBFq0jsF&#10;GmtuPEC4eMDfCOIorbsxrraTsitdebixSnqdxgPbF2dUCCnKDx5ptASYEUL1oCuMS/tVfJuKg5/F&#10;aTZd6qR58lalm8IF77X4Ku+CDxq59QT+1U2UnZFD1r/z0IL91GTowGDwHFw1/XQag/XE7HyZRYg2&#10;+tX1lj7YVwQUWnZvK9AqwWf3ADyLHneTjmZtRb39yxhwpXd6xI0Uc07CWENyD/M3NVWauEiqrgqW&#10;XnANCsLCgvjSqebLPsQv/6sdMmeVWvkUsoJjsw9pRTtvU0gi5KMkVR4MbXcN3G/gSOgDDRnVpoFT&#10;Q1NoCd8ZSDycqZXGWDQW9Dgv8IlBJMLjAXvawwIcd62zptJW6UsLsLVQeJQ11oXB4QQl0oH5yfOy&#10;70mVA2NZIQxl3LvLdCvgIg6oMAkoxwZ1Y/2rcUt4ODzXmpsTjWGpBJVmI32dk/tHnv2UfaLgrfxi&#10;6YqoyeypJ/DI3RBt65D51sOrcd12pWcdRDgPUHssBcYxlFcYI4QiTurE0ZOsp1tH4QKnMZsC4zp6&#10;gIC4J99cw0B6n9Mf74FDFrD2AInHRK1Zs8p0SuEvvRN2fndvMWompgNHZw6KEmCo9JgPvMC4fN/F&#10;D0Ym9EEDDzJOaUhHbz/gsG9pjtY7aydhCORRI0GMvrHEgbij02INQ/jyPFHo4G9rDGUcgIBSpYPL&#10;mrUamMX54DrDUnZgC0XJ9CCUdua6U0WN++bml8pHn3CS3s2JMjMzDa1fBB9byqXXLpXXX79Qjh4+&#10;mNpU0oTKY4PBmZPGXa85Q+drv8FVYcH/XndvZ+7iENfCT1lXF4yveTAyIvtR+iyN0PD+xc8/KF9c&#10;u04kBAXqHT/8qpeDGH7yj/9hOXv6OOsszdWoVOVxxxHZwUbBD2lo4E+/zb1SO6zjql0zQvGNZ10z&#10;xxqniiPnf/mh8ptj1vB9b3a6/Oxv/67cgrZ6uEMnPPPk6OnyBz/5/RTV1ojgnG3PtqSXfvaV73wW&#10;TlzMb36s8OISc0+nXGwaMjIVkYC2xMu0mwbyILSXE+2g9RvwykEUI0th2J74KOnR4WoEZUpiACtT&#10;LrGYwjM8kdqIqRodY7s6LqQhjkE59D48T778EIeYRd3FGdtaXiZKBz74ErxxCIfYEI6cnGiJfOFK&#10;y6/lZdLBncqIGJJ0MN3DWWdkmSe09fFcH3ho3TINUs+YY3guvdu/848zT5omjeS716zpLADl3col&#10;GkBWyFK4jxHu7l0Kn0P7LWtz9tw5TnLGgQWfkCZW2Km4g1+ss5DO4SLSJQDlmicS08AH+bi0nH46&#10;cbjpuOAjMK0ONJ9XhmkFfsLbE4YdljclhZ3+jEY2PVt+JS8wssg9XHk0UMoe1SAHneBZlVudzvKz&#10;OJL47l/nLg7Zd5VXlSuoz8aemKFG2a3xm5x4epNDMK6i09VodQcjD5bOO67gEp81lrmvK68Rpm5C&#10;Xt7vf9I0xuP+29GQPzpNU8RwtW8fKZR51jJCzAX+oHKQ8kDAK6URGOMj2tgET1ehn6ZirqHDqUtm&#10;DYGxe0kng/DWMBBHTORhImEwQu2D7/bYF7qIVGUHRMt1wGSG/mxUYwdyPTgDnVfu1Ei1QqSih6w8&#10;hA+7dj7nb66htcHk8QZjJBOAcXmAGWeUkGEyRB3Ig/CgDp4nkhiHqKeE17qVyHTMfQVct1alaZjC&#10;ZTf4jMiGcRoZFXnMqHEdn3QW+mqkeyf4rsHiJT7Lhy3M/xDj1x6cOnsp7j7ACcL9g6RQ9nJQC+My&#10;3V1DY4eZUB1dMZQ5dtvoJOJNZ834jVvUqLzPnt2Ffn2CtEDGjfz3mDA1a5B5uJspzxoR+9lXwwfZ&#10;k9ADT8BW/l6YXy13cYTsXR4vp167UIbOnGfd4cE8o/whzIIHzNFMCNGZTcYl6CJ4sjRLjWrgYD93&#10;Z+bK7PxC+ebLL0rLo/ulrx0jTSupyuzrQU6G3E1EmfK+Rj/5uFimHJBGWU8wObqJB0HVPZ/eyqb8&#10;mACLJXSGv3ess7zyu0eo6fy8TF+jdA5yj3J6KwaZPRTzx2JaFpAf/uyvJjGUVzmryhris3RfvM+W&#10;DC3qRu94bbSvvPvGcBk5v79Mf03ZHwxl4UUMbB9tdp0bLZdvr5bJ6/fL8b7Wcun3LxA9aDaK7QEh&#10;un2uU4y3ZYvCU5EvnpDR9OS5hxKxHxi/qaR35lbLzW9nyjb4c+J0X3lCnbM9T7rLobFL5fCFt2mT&#10;iEz6lV/IvxwvnB44SZl4+V3+wRoEdnzfBl4zC+sYyv5Nmb39Ef3PZU8anbiXUhPKUQYSSVuk78P7&#10;+9CDhsqZ8+fLO79D6mU3EXIYypsvVicAcmnqizniTajfvejE/YUrnnp58/KH5Z/90/+ZcOV+olEO&#10;lQNEf5nOo/BmsdQHS9TNmuAUpMkpCL5KH8SUCeidjKLO5tQ7Znu1YRUxvayGaXYjtB2kqCEFL1lY&#10;Caghw9vbqvwI5jCCvJmsjFRi+GJhGGSKWUrWJe5sfomMxbBzQotKKh4VibFhrypS1o5yphqD2iHw&#10;Rht0wSz0+Ojx0vu5ipJrHQJP1XiA4GfoqAa3FKmWGUiYAU9jybJZMjXGE8GDcUPuhCCgDiRD7BV2&#10;urr7y8mTpxCyLhAxgmDHJqveMTYIwqmLrwDDBx8OEbPNGgVViZipT+W5p6vIbCj6iEA4fvNOmYc5&#10;74CBDGKAGB0bLafPnCIc/3jqc21DkL/95S/L9BqGJyy9TKEK+ipdEng8CNZE8QQnkbGOi7GJoUzO&#10;zSx83Fz57lp4X2N+DtlnJBxRdnguBhPu8ZoLX5k5cwI3nKdN+5IQVQYhzLjPfvzE74YcK/Te4zTI&#10;DU70eEgIswSdPQFD6IB5GAqMMRWDn0LCU2Bzn/S3TTZk3+BwefnSa+XMy6eBOxsaIiQTN7IpeABO&#10;GmqtMcsC2gpCKpyO0xU2Gmhq/Fr56tNPgtuGOx+mkLDRPs5Rg46MO6eZsaEVvoxo8+AFtgAGFyPK&#10;MKIxj00ixVbxGspANMSatqJi8hIpXDt3gXukRnq/0SDm3d+dncJQNpEi6Z5s6p4SisJekAvTgLVC&#10;DHD6nbd38TczkKkDa5niYxhVxUXGDR4mtY/+Ooh+ee+Hb5VzRDj2IOglHc71aTSeNQM/IjxlLSt8&#10;RGg+BVYO64WiDezEg6yt45QWAOd5DCJXSCn97KMPOVVyi0K3/Qhrp8uZ116DAXJKjsPm/uzxtOuz&#10;zMa9xm87UCxDuPjcfCnce3+FReMH2rB/X173Oe+zCGTz5drZ7grrtEBx9y0iwY6OHU6UVQrUsr4R&#10;CjUoM3ejZYwsS7g/9EgaVCFsHwrbnAI5N49gNlHu3LyF8EBEIwbteHTBIY3cetTcS+14WHugN9ZH&#10;0URgnQUN+ZpQxH4V+hi6MHKdJ3qxk1olD6VHCNGLCxxQgUAhjbQe0L15vNp4Tk2Jl9YKw07Gfohn&#10;Tx/nmGw80wqEa6QNrYOXRgB5Gl0fYexHT2KEw4j2Yg0ZW+DJGJL+5loLNxeS9wsY81WB0DWJIUW6&#10;C83V+7yNsL9FhNYWhjLJfSft90GLVCDcK+5l18txKphrSFy472mxc8yH6DtorZE44prQSDorhuM1&#10;BDwfSgQT+1+PlzTc1JZRhP3Ro0eBZ3/2nfUsUgNrB6l5rJ/RuRqgrQnnVGT8j1FgNlBuZvC0X795&#10;s0wDWz3vMVJxj3P9zQseBL60I/iePjZczo5R4480aech3VbxXV4mCnRqply7PUXaEesNcDAvirTp&#10;31SVzIm2ha3RR/ahk0bPrzRnB4Kfp6g9Ymw+rUJhCqYRRa1G/fGcghPWddrA6AO9UQDQ8JKoQNrW&#10;eKDBRcPUTiK1vU98Gya67SJRJsMYZzuAj3Bdwrl15esr5fPLl8sU9NKDBZyLUXxOP+vOOFRAKjzs&#10;oO7tLlKRDyBAuyaLKOw5mZDxGVGlt18aYkRUb98g31upZYcx+v7dGJuEpe1FcWCPiEP1JXBoX/jw&#10;X17SEWClYdq/QCmf98CzU+8Opc0acNbKU5l0bbcw2tUaY4678rFEwSHU67l+CWlOZ5nGJsfIQiYa&#10;wbnprOgDj8SDezPT5QGFlHW8aZhxDZ2vvCkpOuBDUmLBgcovmBdjl/IoxCt3JFqOuepUUZm0PzEr&#10;ziP6lwbvxiDkwUVpWxCw56p8YYQL/IlnTDlS+TGdSxlHx5lCaGgfPEcDWurR8dsW9OEp66sDRO/6&#10;AHRG46VOHxVSjbu219dfjegqY+KV0WNPwLllPMFb8Fn0E4xm0DBSRDQ+aiDo6iHKn3FobF/klGbr&#10;H81z4MxT0mfrIRLKeZbBQNFjLtYy0pCeSBXwyDm6JiqbWXdgI4663hXHEIyBZw88cxCF8CBy5iBO&#10;vw7WBZIXBUmFyf2ioGtKHI9DM5S2XBuNlJ50CR2C3pFrgWxghAUyAu/Uv8GJEEMmc5Iv6TwzjUrj&#10;tzQ/PBvZdhf0XkXGlKl56Oy3X31FBBF1qTCMzME3fPVQxuKN118jtfAVUswPhF56XTrqfMRiaYRr&#10;nu/it3Bxf7kP/C+E1DvZ84FFvVf5oylPuUWEk/sqsGS+GkGWicD9/IOPyrfjt6hXhlGX68rQhzkJ&#10;8+0fvFmL+4Ov9iVzUW4OwNwX9p++6ZrrUTi8L6PlUmNNpC/h7dwrrLM3ud/5xLnL3yiO/JVWWCbg&#10;DnD6xfu/LpPTnGzGc32s34ULF8urF6lXNsgJq+4Z52q/PFNhY8/275uX7fMOv3BM3JsxZX/A91/s&#10;O2mlu44pilv8bht1b2DA4/smDpg1eLyn5dWT/KoCLL0zIlanunKZRjMkbXCLEwA1xqsTsG/djzSe&#10;PeA+MK3L+nyedL6A7O0hGVll9r+R1OsYFKwrClBLL4bCwT4iF1D8nbtpcxoljIZ0k7wEbRfn3B06&#10;vK1VNouxrIU9vY+9mxRg8LHyZGfpi+cAk1FHGneasIyzG7iKb47ZEg3KsKZCWxZiHp1mFoPZBvx5&#10;9PhYOTp6LGVgTNNt7MLAy8hzI+2tmSrPlY5F4skaiLOsmbSEfjqhCYkaow3HgQTOG5rH2DR8WTBb&#10;54qv0EkG55r4tiagBwDQQWhg5KvghvgFPQLHmzjgwQWJKANW1r5KTUudJ+Ino9M54DJJ163/+RDD&#10;jXL4HIaL8ZuT5VcECdxb4JRejPnuz8AQODZxrsqs1QjcQjRLTcOUh3MNOuCcKq5WSa1p4BB2PV3U&#10;pCM614MGOpC/NJpq2NPAV+mc/UGjdqDLQE8WobGevG2ZCXn+C9lA+LoHG3ivnB4+zCV5hXUaLbLv&#10;4SLynmroRxYAZq3AwdR7ZXhT8cVT5U2NVNZU9BAKo8oe6rBLrSv5vUEg7j/e9BHdmzUxTXnXjqep&#10;oT3Aad+e/L6FA+U5zpBODGV9BHjo/NRotUb0lPKP6Z06zOQlRvNKB7bhOTnoh34cm07cOIrZV0Yi&#10;PqbT2Agg7i04W44MYbg4QiQ+8koHBjB1o02cNkvwGnVybQg6PlPmCR4nfLtwCLucd2dny9T0FDr+&#10;Snj4CHKh9Z+tBy4MDU5YXFrDOcccSOU8doRD9I4dYg7d6IKPMbapc82VQ2WunOIQkgMnz0JjanBO&#10;5GDGnrUIJog9v3mJF/JI9/w6sv8SpZFm5qbLz3/6YelqWSeqltPtDxI1R/rj8NEubA7we55xrXew&#10;14zSrAYg1h+8gZEBu9omAAQH7Qu+Br2apqj/Nzc3ywmMiufePVxe6mwpi/c48I392grPb2PtdzM/&#10;U35vza6XP/u3tzkoy8h9cZCmgZl4YZMVq6HBfO7lcJNLY73lR98/XE78YAwDp9tSvRy8h59j5iqP&#10;gccnX86WLz+fYtxPy4XvjcYQrmy/A/27BVvQDgKXXsL46knWO6TH9sPBcmAwb4Naqmy4io3nFidf&#10;rlP3+zCnXq6Bk+tTDzH07i+Hj5+m/idZGZQ32EcJk24DipBZ3N+VH7hFbFmeD83ho/Mz8GF+fav8&#10;8//xLwlw+QBCMx95VDmhB4OesouOQnmd9YP7sb8Mks778oXz5ff//o/LblMv4Z9CpvnSiP1Cd/Sz&#10;hjJn5YZ5cbIAF55uLpWpq1+U/+OP/7R0D3AkLgRfw5Ke0zY7RkF/hBFmfWEunhs7MQUyNbVQaLad&#10;HRY8F8jupQMiiJ5BEdFUB4+ANQTTkEojJWQ2hm3Gy/FiSQUShItF9m0bMmiNHMhNYVQh0yCgSGP4&#10;qAgcYBJx5Ob39CePo+XhpJsZGeRcDNM0RcUxOnYjOJZQALQQ6+XXa61lPrnWbPowEfrYpn1DIWu6&#10;KUB0bPbIyoU0uoIhsoyXxk3VMaLs5CkMZQhXAxyr+hKKrEyfX9kTLkFFTo1leZwrGgMVvlUK1iFC&#10;Rgq1U0updTeEEMI/hxfvm2++w7PIqR0wEQtEHibK4vzL5ymmepY0rz4UCFKMrl0pi1iJhW/SmxC4&#10;FborQ9SzUGGaLFwIs17zKCkQCS3vnRRM1FOi4K0l2RpdDjJL4qZnhUVYBTIV/qy1k/CVm+oGdZZN&#10;Y0Ymyb0RoHk2t0uU+KBXxZSIVdZhntogers9HUgPgHCyXskA4bTWsmvDU2xIqoYmDYeP2XjdKGrH&#10;iAA7PHokBivlqRgZgKO1wugueGxOfcKVaaOOmWnRzgYC0M3vKJz7xRecDsmpHHghBknJMD3DDWuk&#10;jkdgt5HqJSNrGsr0pOgt1IKt4UWl1sKo1nBQ0Dcibt3QVMBniqhGPQv8mx8tHrLAGAcX8UxQiBLB&#10;fEllUGMKA3Y7iWXimJAVr8QxYRUY5qr38Lv3QKzcBzJjFQSZawyj4InMvLtnsLz7ox9wKuFowq3r&#10;iTqsT9p2n4GPfAYg7GPb8wcv8E/+1j9etr8qcNRr/uwoF9h3166Nly+//BKD0r3SDy6dPnu6nH7l&#10;AkxxuCoTjYabeyiCLteqoMHeZ4/Yn8J9+rFtcQ04O6gI/f7uyFzExjXHn6v+4MtB8Y8pZ3enpssG&#10;AsTBoUGYF8WbeWv41GiqcUXFSZqTN/CKhw+YOVQFUf+T6CoY3zcy6fbthHgbnaThRYPFJoK4hhnH&#10;pxGnlz3UDc0zlS1F7xmHCpveEKGuMGQk2BGi+46Duyp3Rt6scyjAA4QFjbwyL5nyfQw84+NEsHEM&#10;tsKXsD+I9/qVc2fKsWOjrG8rQkutfzKPkVaDqWmY+zmJ7OCRQyicMC/hURdPwITx5G8AmUsv4M0U&#10;Mg8ZYx7JfuUTbVi/IjiGYL1NtOYWNY70Clm8vhZK5hnuMX1FvBOIzuHu9Cz4wQluGMmAaq7buGmO&#10;Rl1tECG6Du2W5pje4zzu4/lTOU402dGjqbMkI9VYPDjAceLM26LMGyj0j6ADCvKmrrlHNCRJihTi&#10;5jhsYXx8nHqPRImoUNCmuCV7z/z4LD5K8/b37ys/euf75VWKUw+yPqaHiJPupw0E8jus/XdXqCvI&#10;QQ5L0CjXIwY9WVDmxR/aCt2DGesl0wCm0aKT8Sm8abxaxoBn9I8ChYYRBd82UhlUlDScGOmjkiHf&#10;M91Dw1QMaOzPCCYYTtbgX/UagiT448lr7737DuH4o+z37uwba0pN37hZPv74o9SwWWQOCvEPwS/5&#10;W5RjocD8hEnzJQVvR7g8wL51bxmhYIQawGCdNVI2HFsoSp04heTxW+Dv2rIHhhhdRZPg+2P2hye0&#10;hWbZPrBJ/T/3M+3WHuEDadcTkCoNky7sRvnsRPm2f9t+hDE1UQ20vc13T9JUuHPPCW8VsJQbwMP8&#10;7Cn1dKCliCTsZ/Y2b/mp9xqJ2IbjQC/7KvLMIxRso9YzRuBq35UGSAvweLL+4ofDr/Bibswxb9pw&#10;X8Tj34AJAwanjb7B6uO4WMM29ntOoMZgkxIQtEcrWWv5tC/xz6LKniZoP9UhqILDHqEt10RaaPqR&#10;PMbIwl4iqA9iGD2ooYnnxHtuYh9RLBqc6EF5t5g07Ad5gH0CHXJ1TEd+BGN6DD/awBigQiibVw6w&#10;1pBrvE4tl/m5RZyJGAnWF6GF7lsaks8AJ41mygDWn0s0mWvnPcyr0vP62bk14edv8m+jJg6y10aG&#10;iWbAyG5h5sfUpTErQTnFyD5lC9PAFIB9bou5SUuVD3JqJeu5C1pgqp0ynrzd/SIcd0ODHYupQhpW&#10;5eW13Af0nvnJT3yzTPSpzKWRYZUILk4MJzJ0nP19+bsb1CulZg80YOjAMIayi9Q4+R7GdI25rB9r&#10;JP66kuE/rmmugY+MPSzb77wdv3cKB9++gkuMUTrrK7yNez1JNemYjeeUVadvUa/si8tEzdwq9+Bl&#10;yqPtRICcOnWashOvltOcbBqDetq3tSon0FnGl/Yb/2SsjEdWXy/RJ/c1xyn+13koXTguKCVvDTZR&#10;HLiq8m35iC8++bR8waED0/cXQ+8P7B8qL798lvGMhb+prNmGL6EVWPmZfVGh4Bf3r7/z8oMvvmQ/&#10;cpeXMgs+pDXv9ffs+zpux2yUsSUxPBDHE8aNwHQfqF8YbbK+RvkADQhMXIdrO3RVuqyBXfphyry8&#10;w2eMalVOXyA7wJPVF+bnYygTz10/+1LGs1auzoDd4EgvetIBlHZrwPaD08/RfRx7nHjoBDlNGTpn&#10;7UgjoZQ1zTxQFjHCtdeDPcDNaixj/zM/G4iBkpmHLoErGgwdo/BSLtEYp8HewzJcF9vUCGd9NSPJ&#10;Rg5RJ3lkOIc47YmsU52KGprcU8ouBhlIY4S5fKeFPW6NasuYGDnVDv2ybIl0P9HE9J8X/NtoKN+O&#10;2yHXl3ICtAqaIMw9MEFZX/3POaaWGc8qf2ukUz9xdXUGKE8b4aeDqQW4RS5TLmSNpYkuvpF6ytTu&#10;W08Kt/bU9NRs+Zw9cuPWOAXTKYHAvqmvur/EIt/iuuuioUy+1TSWNfXhRFdD2+go8NDAFCcatKUL&#10;OmWk1F6Msd0xyLJeadX2aJeunmF80hExdW8+hx8ZTfboMTSWuebmjEFHTNUJMxgHSkMaw7rAy73Q&#10;7R6MchoOE5nPz+4YU9Xb4EndyJfKsRrL1CVMpX2IHm5EmRFs6o9GmYobiWqib6MIHZ/7XDwRb60b&#10;qW7eZVQ8xqbdwLhrj/orgQG0vwNHgoe/mLb4EHlnDfnBKH31a7MpdDDpuJPY6ZxJ2jsjTRQi62z6&#10;KNgUOrwTOA72tGEgOVIGRjiplgybXUTM6ahQ51aGXaVUhJFu8lyzJzRsyw90hOzl5EX51wwp8bdI&#10;MdYYqAw9gsHtIKl1RoqzgzFsL0PHOWyEvaoTaWj0GHIBxr4NdAEio+enZ8rrh3eWM5deLf1HTwKQ&#10;qnO8oFTiB/AOPQyu+M29VtcvTljkSk8+X8AI+hf/8t+VjqfT1EYjOnWgvazeXidoBUNqh3IHgRRE&#10;ablbdmJg0lwlLTU7IFHv4PAz1sm+rfHlX11100uPy+dX1kvf0kY58fahchcj36efY3BaJ20VftgJ&#10;fzs80FGODneWR6zXv/5/xjn9E0MaYwy+sMa2xhYDIoy98T6E8e4ChrLzrx4onaMHyuUrZgooQz0r&#10;ZCyWV/uxK5zoL59fmy8ffDhF5NxDyhN0Zb9Kf8K7wHP1AFt1vOqmwipZChrJxAPWT8fgIwjCY04t&#10;bUVOGzzQWVaozNAFvA8fOlwOnz6DbLIPu1BPnO1tOGZN/834G7wpkG/8o15BN4k+nMbw9i/+l79C&#10;F/sEHF8Ivki7LRemnp8SE9BvZWV1rb379pZXXr1Q/tN//BNOvcTwmIiyuq5MhFn85l8m1Tz1Mlf5&#10;3kANBvB0c7nMTVwtf/uXPy97sAKbb442xSaBcbBZpYue/lfz2RE8FESwDserp3GJFDOtdApzWpST&#10;nkX3bgCJ0R6ZEsYECeYiIe4W4FPoeWBfPFIAAEAASURBVMZbIsk6vSCs2c0gqIzVCdhu6gfwGf4W&#10;uhIk5qGnSndck5nsosKdKYsLc0YubEYg6iNHuReC5hHgEukoUTBOW36ENVyltBaD1bOB8sD49MSb&#10;U74F8zCX+2FDQJPBKQDbt0KORsBmbTTzxLO2DNjCod09RJRhKLtIRNkgkQk1rBBCDzyfEJoZFGMh&#10;M2/acp56ZxTYPcFqA6auINpjTQ7COTdJIzLV6+vL35QFGKFe7U4Kj+/HE/D6G5fKG2+8GuXcNJIV&#10;6ioYbRdiKHxlRFh2rff2yCgNxi3CeYpM0vVAbL/rvZTQKCir4IsfKh7Wp1PEsSCpKShumBgvgWcb&#10;iClxzIYEUevi1D9hRmwYf7ODKI8grn05Xy97v48ZLbBMapwFdDWi6hkw1UnrtIay/QfwjMMcJJim&#10;TSo8b0G0baiLo2H3H4b4YuDSc5+1ZQ31eKziZZFUmAcfBszfPW11M4thKnVrKPDffv55+fqrr4ku&#10;XC0HRjh8ASu0wrVCwW6eUeDQS+lcNUjJ/DWQ6CX0N0Pn/c2IBA1VRgbqSTM0X2X/AYxlGU/HCkRD&#10;Y5nPJdSePbS+soAyf7dM4wVcgFlYhy4KMCMPnjtJQSu4+M/5+Z+vakDjA0DNf+wHhWxTxRSI9cj5&#10;d/eeHk47OV9OnRwrh4c4wUfBh/nxUwQH95zjjhCRlusaRXjPQtX+6kAcRePluFhDlf5rV65jJPsq&#10;NUw6WPSTGGlOYSQbOX6CdWlr9NN4MuOlb/CjOXZnprDlHTFQiTN8Vnir99XPuUqf4pdg8Pem8pHx&#10;crka6Z8SDTGP8r4Y49WRE2O6OSHgHrftYSJEKuop5XOElgBDSYKRMI6so3uF/54iVC4sEE1Gmuws&#10;AugajNhUJE8aFHc9CUqBROXOk9QMnVd5U4jbYC8qrGsA1RsiXR1BmD42dqwcHaUA/uGjIeymM6n8&#10;W6NQIwbEIkajJQzC0xNEseG5n8WQLPc9BKN55eKrCFQD0KvHOe1r+s4Uwvc8sy8wpX4MZQfipQnO&#10;AEvh7EtYxchYv+VfASmu+VtuBRdAHmhQfSbPsVGFk9ciUCNobSM8PcUr9hSa5sldOYmYVRO/NVyJ&#10;exaDnUU4WUWoYMPBS2C4tsVvRnposDASZp23qb46LObm58u9uQXo/Y5yinT9QyOH2b8YN2D//YN7&#10;c0iKUVib0IoFjGoWJde4oZKscqYBRS+wkS6eSDo7M8XBC1PwHVPMTJHQaIlH2r8qGhBvacTw8Ej5&#10;h//gD1KcehBjZD3RCZwA14zwXSa1cOrWDaIpbiVC6ype7MmZe0SP4pF/AV9hjBAMMzZdW0NmF8L/&#10;AIrQIAz77t1potvupsamKZm9CKoWMe9AmBP/5YerDUeBuNmLAKjDyqiICFnAD6jFgLGMYujgLDZ8&#10;AaP0j37vvXJk9GiEX9fMKMc1YPnd119xyu61cgch8/bdeeoxVa+z0QhywyZuVHpTx9+6Bw96/0DW&#10;UC+y0bLuixTqF87QOw0Zezopug5O66SSn0ofoyAD35zayRrocY4Qx5iUB6QHegljEAqOgROsvfVR&#10;jFZya+/knlaMPCphj4kA9zcNZUaoP4XPP1ZJhe6kRhQP1Eg3cA6YekS9ipo4bI0gDUDSepUVHVlV&#10;EUbZJcJRmUb8Fyf9PWungYz5OcY47ljbZiSL+C9+0XGeURFONDyCoUYVd4z4pVLnZx0tRsfFWYcB&#10;W7zUqOG6GVVv2piwSfQvio8GL18qaIn+w6BlRMaT/K2GeSNIjErzJLYhovSNJuwDT5SPVNjkLSo+&#10;HShAz4H3CgL20gqnNqPwOK+H7DVrNVk0WWdl+ARYxeQjm2iAXsfDvwRvXCMF0ZMmQ2cZUyITgJN/&#10;+QeYuQY6LKtsxCYXnM7Af2hTii1dhY7Tvo4E98EhxjyMwtSLUvgUr7antqmwJ4rOefgUNEIjpIYJ&#10;DSCrwMqoBlPnNLj1dlHYeRAjg7VokC81lBkJqxHM8YiL9plauxhFYtBnPdyqOhSSikS7qVflvS08&#10;w3inJu+UTz/9oly+MQkvdm12U95ijBon3y9nMEoZeWq7maHIyocmD2p8ceJMWVhU3PJ76Gu9vfEb&#10;MGGOvpq0Nt5z94SDZI48lrS/yevj5dtvrpQrNzgMhTGrUPQi+5yAv37ve5cw0FCXFvko4wDWviJz&#10;8bz7OnvbcdJfhty4Fl7A9dyff/JAvcC/ckCQv2Eo4wJfVVqE7f2Z6fLpJ8hO315jTJsY+ztQgg6V&#10;Cy+fi7FMg2iaToe1Sen+C1ppc9ygXO6gvNfvQlasEX7OpzlGes2c0pzjz0PCF/mF70ZH3sOZZS0x&#10;I4Ckn+KBRi33mUYZ8VFHoc4pI2Gzv2nHPWg/db8bsfQEIxl1j0gvXZxnH5ABUB099OdYoS8aYtUV&#10;NDS3sa88sVXFfYh3IkmhCR729Az6qIPUGk2pv4t8u4aMfx9dRWNSajNhOO4hckYjklvIve8qerCP&#10;6BC9Ctx2TW3bV3Cc5zV6pDwNAzNyXZ44cXOCSMmHaTPGsqGDgYk0WzhrSDGScgNeIO2WlqozSLcs&#10;Fm5NWzMl9sDDYiQDltIVZeKWtGH6mNihDC9PJ9VSupc1A8zASBos7NWtNJTFaQB9U9dx6Zy7JRiU&#10;lV14ZWizf7qBQxv0X2eb0ZqhT/z1Hv/T6WjdLE+fV76w5twy5QXGb1LU/NsrROHPwpOlWc5UbPGl&#10;JJQ//ps2jYLzvfO3UrGkcyAed0jP6nz8LL1R5ujBgTOAAciUWQ2t0oEEDMAHxB8NbTqkbk3OlLuk&#10;7T7cWke+wBiR1UzXjAPZBxjI75sv4SVe6uDoRNbpoF6uOof4Hz4JLN0mRtjriPUQoV7kVx1poHTW&#10;3dPYdVgvoktZS87o/uo4Zy6si/usyrrSeeHI78BIHdsTLHsJRhjB8bJvgOge1luH3dpadf6LG+qS&#10;a+DLEqUY1kj11XCcLBfG6DiNdFVzbIVvWucsh3cZaUgfbeDxyDBBCDiHO/diJINWgNzgAPXPkZ9c&#10;Q3HRE0A18IlLys9GDWr02o9+twc9ywywa9dvlVsTN8ERZGFqW46NHisjR44iM2CoAgbLRJaaTeCr&#10;BxlmByVoxJd5ZMrthXvlx6Qenvvem6Xv0HHgAlD5Pw6LBt11HcVrBp42/JSPLhIfxBFhJ837kz/+&#10;v0v79necREzNt8HOsjq+ivyNc7QDWYCFaWlVZmaP4sx9gmFM/rYbHXQnGVJwKvAQuGlEg8/ZvMO5&#10;v/qkfHNjo7RMrpbj3z9Ubi9vlb/92e1ya3o94xGWZ4Y6yzsXBsqBV4bKn/zZ1XL15iK4Jp7RAPAW&#10;V8JD+cv/wdMz/a3l/JmBMnC8v0yucUDAR7Pwd2Rn5tOPpewnp3vKsXdHyyc3Vsrf/YKaf/dxzIc9&#10;gduZe7qPTu9XDaKo4qmrt4c1N+LRGnvW193N/Djyo7SBt/sxFu4n5XOOwwwOtHFADpF8Q2dfAQZk&#10;K+rQYK97cJayoQMP36QraZ27Nt/pz9rNG8xxYnq+/Om/+mtsIl9COzhJWBzm3YEjupPgnhjK2MJm&#10;n3kgn1mRly5dKH/4X/xnGMqOMieDB4QKL5a4UgkpCy8uc7hQI/XSCw7BHcbr6RZC0fRE+fgXX4ao&#10;b4O4Gxbww5Ipkdc6aIe1cDAKAIxIZNEirQD6WEKHABohk80vs9c7qPfvOYKtRjKLDW+Q5nCXNCIV&#10;AWQ0FhIllA0hXZLxSjj15Ig0tq93w1pohpjuEIn5XmdVxy0CClgFo10sjkULlxcWIvy1Y8CwmLaE&#10;xFon1g6h8fShcKKn21NvFFZ9Pj4a5qOn1ugQPdgqbRrLfBttZjpHlCzGLEPyWesyeX0bONA8cKDu&#10;Rt/+1Cg7g3dtgNoxMhhfz9DIYihz+CrkzClzdm7MQ0JkqpLFL8EzLPuezEexQjyd49eulW+vXS8r&#10;wBpxgTXBs7F3oPzgh98vb75FahuMbZUoDPOZa4gnf8UF3hHqNHQC0wgeXFPYNkRVz7vGQU+3WyXP&#10;fVtPM0z0MZv6CdZfiYZWf5n8DgVEGFZSOIGpXjmFU+8J4adDuo8hzQgrlQLnHuEdPJC1ZkDck6Gx&#10;DhJaDXyLGDUW50hnA/c2EUCsWeTat2Np3sc6ehyxRg7bsy7Cc9bIlCbrM5m60YP3QEYjo7a2xCpt&#10;Gm6v4GPapDig17kd3FXQ0AAoDiwSsfP5h78uV2CwClqDKB779hHhwdgtJm2tHAuyeypYhAzaT20a&#10;1tx8ejdhB8yzeiYrEY0QHiUIDyb3GxK/iMI6d28R3EeogXnk+Gs2NpjIsdcccTxOWvP0bJnD22hk&#10;mQpsU3gO0gNbt2tjO4tAjTd/8rnxl/5kgv7qP+6hx5xKsrutv5w4dZJTUs9QnHgwYaq70axCBxv3&#10;GeESguji8Irw2Pic79xXBe3mKHievWrNjU8//JhTLr9jfzwqR2G0Fy6+UkbGTpQOPGPiByudZzMD&#10;xiSeiEtVmLHhRttucX7M22t0nDFxTYGhPgfzcUD+4w1clKAK63znkms/fu0GhBPmT5FhU8m8T4Yo&#10;3mgoMz3RvwpoYZS05ZwVkhWC9boageS+vHd3tkzeIk12ipx78ISdi1dLGoGQyf5R9NAL6gkrhq2b&#10;3mzdlBQ5le6wxxXwNHqcPHOqjGFIHzp0BGMWETkIGEaoRFCFpkXYZK+KRw/xXGmgMf1pZuYu/e7E&#10;KDxSjowdBy5EKLHn7xGSfn9mBgFpAeFtTxk6MkxR1IHgpHPm/8Cl7n33qB4gYch/0p7Gy3Xy5hgZ&#10;+N1xKFw14a9gJ3zqmtkkNBrYPCIqZQt+YQ2KhxQerbWaUFJo1zqB84xfQ6CMVJqgsJb6cMIbuuRp&#10;VUaUPURpX0ehWUTQcc/0ETFzkWjZ/n6OyMaz6Xocx9h7dOwYdKctUX6eQGqRZH5inHoz4ReMub2T&#10;ukzAsp5Su0xti3sYpYlSY62MOPUgmHmEqkXwZJ1+X6I20iCRI+/96EeEaVO/AgGsgzVM/QTGzZBj&#10;LDNVb3VlvtxEEfnwo0/Ll0RULGGUD8yAp7ByH7nO1uaU/ngq6WEUlcMYSCfv3C7Xb90kFdWT2Sim&#10;i2A6TL/WGzP6zxOwrAvliZ0qFvvApXaioKRnro31o/QsT03fwVh3L3vqKI6Ct773Rnn7h29jONBh&#10;YJREdkQi/+ZmpjDuTRBVRiHur7/LoRFrGL7kaypuNJy9JRqIKz5rWqf1+vgSRUcnDowS2RblAsOB&#10;Cp0RfJ4U6xzllUYFaxQLHbEx+TPra6kD95AOpRg0McK53+LtZn+Jg+H39KEg6UsDmVEYibAR52hL&#10;oUq4akzTcObbWqZRKSPRVdxmMsCFNQMOvpt4qzAFwjFG9qN98by8USOduB/cpm/HmDRQCK5GQB7K&#10;+Fxjxxc+xnMqscHj0I8q92RXZA+xj50L43I9jEpWETYKQIOuQ9nUIQTchJF8zb0rj3I9Ag+eN9r6&#10;EZHRmzi5jKDY5K1DMIYi2huC9x0eHqJUxiBGtqYyW42RGhqtqTd7fwWnAZEA8HudA89IA9GwbUSZ&#10;a6IzVPosr4h3nzTvTSIWPZxhi7Qh18+5uN9dh6pA8hea5ZHxfAitCO5kDziDSkv8o5dZamOtUU8C&#10;PkiqhSdx7htA+QG3NV57kjSLmf0mPZZ4hB5CB434X2GPLUJPpYc6bS3S3I/BzdQb60GqYAs/aYBp&#10;O9JO5Q7lVqM2I5AzT9dVRWwL2MchqsGVfls5UCBRP0BfJVDD8k9/+n6Zo1+N6u1tnRjox8rv/fiH&#10;8E9SzZG3nO9vTTP7hum6evnhBZ3kouPin7rP5FP1jhf3+UyMNDbgfsgNtTXH+5CIt4nr4zlN+gb0&#10;XhlJ3Oqj/umZ02cx4r0eeCjbiOeh2+wBFoy1YX/TZ+i++A5cfLnvlLWVRUPj+c394QwyXj7Jc9lV&#10;gZvPOOnm/JTZx69cwVj2Wfl6/DYyC159aN6JE8dJwzxXjh+luD+0M/JngAUusGcsgl+BJ/jqeJQr&#10;0nZjnO7JaihryAnsvTgAud//ffmHKYS3qmwvkh6m8W4fp716gl6iuoU5zyoTytOdYiJiobXOsc5b&#10;hUwaWIclXDQyLJCOu4hyvYjBeAW6HyUenJd3+pz3SdeU/+UPXexti74PHxyOk1v+YWqikakp/s8z&#10;MQ5xvzK2hwUsE0Wj0XOvNbDI5NFQ4rjUM6RT0hfXwD6b5Vs0VvldAAgj+ZmZHz6n0mgttFkMhnfu&#10;3Mm6D9Lu6OjRRODYvnKXMo4ZD6aUJn0OuS2Rq6xpB/TJCFgju3ROqNsp80ujXE8/u4TW5nI+yqXq&#10;UNIo6b/45b0uucZJ8Vf4uq91SNmGOOm41TU1QEpf5GsavI2ostaghinl6mS8QEGYYObnqaXLFGW3&#10;7qz1fn3WNdBA9DX8+NadCXiyzkxpE4MALnnxubGzgJ96ibKI/FTdxPZfIIBdAXedK+4f9wRrwRx7&#10;MNbomOpHrlW3VD6IPiG+Mm/nugDNmMDYfh+ZY2v7AQEVtPNbfbtuGv9YiHTJILO2bdAgHRzKNjrY&#10;jEavTh0NM8yFcZj2uY9DWgakfUQi7sVBIj8WnzRiLSILzeMwrbVzNX5Ks937NdLY0yadhzinjrWO&#10;YUoHirRSeesEjsnDRKd3EzDjHpgnsGUNvVBS4rqJl8pby0sLtK1MwJzdm64fE+ug/V7wvo8xmlrp&#10;aZ/yX434/aTA9ZCxthMjmVGl8h4j6JUbQ4+RR9RFDUQwRVo9XCeqWVZmNxkh/QSd8M7U3fIlafJb&#10;D9fI2ILeHB8jEOAcOp6R4uiT8EjHOGdWAnyO4aUMzya8o+fpevkHv3sBQ9nbpW9kjHWt614DfVh/&#10;15qxacOQIAg3X85BOOYz60eznHr5qPzJv/iL0rb5NWVQtsq+I71lk9MiR04h/3cjy8HX1KO3Me6s&#10;L2JDWLNMAfsF49lO6qwlm4t90sJJDRqoW9DHmF5Z3Xpebt2lTMeV+XL27UNllWfe//VU+eCL+ewb&#10;sKYcp5j/D18eKK/8+Hj52d9NlM++xZE/T3RoaCvjZX1ZmhjLNGb1YVB45XBXOYlh7Rm68t/8bKJM&#10;3l5CPqZWI32OdO8s/+gVyrVgKHv/m+Xy059xgi5GNG1EUkedn9Z3BwUwjmEU493GoQLdRLTtJfOt&#10;t529QX3fTt6tGAJ3kOY5/4Qn0Xf391Aq5q0j5fb9h6X7eV8ZOXax7D/1GuCFNzDh0HoAK01w3+XF&#10;X+mZfQd/2SPyl3VsUhOT98pf/7ufUibhMrI4dc3BGY197RhOxZMaUebWrzjvKeBvEkz03/xX/2XZ&#10;2XuM/jDe2o/yHesIMuaz/aamJ4vkZa43WZ3kiwFsElI5O1k+/9W3IVwrc4SN4nme48SjbSxaesaN&#10;yuoB+TVY7ETBdyFkeq0Aqk0LKUvipCQqbtL7FrtbRPhh02vE6KWA3waM4e40VnY2wU4EmHhGuN8x&#10;+1zSzkRGkdMxBm9ZcHcpxCZeWhENAAqEIDEPO0+xwmiMMDMAbs61x0MrJCmoNg05pvs4dhdEQU9C&#10;LZHXyGKocfiPBkA2qTWfnsA4VF78Xg8SqB4Qw64N6XauOQWOTWPU2TPq5gwSgn5k9DgncxxNJJRe&#10;cHrLHLVgKzgm7ZJpaplWUJRxGQkWAQ8kFOHaeD8lbHeOKISr310pVyduB3YyQz37vdST+z1S6i68&#10;8jKWXCy4CJs7FRaBmwstWPIGNq5ziDU/ZP71St38wNJ567kV9sLGFmScGtIS0o4BZwPFUuXmAaHO&#10;GwjTjzjVQ2LHXistIGMIP0ynFeNRD6GyeqI0CLXBcLu4Jm+QILvRFZ7sw6KH6wukeBAxI+NWLFOg&#10;ESZu+h0obEaTqGBX5R4FHuVFQdCCxQcQuo+dOJbQXNNXNdxa0HJFgxNrogAmw9UgYrhyF94Yi4pq&#10;TDTdzbSGLyjkPzl5G8VxGzzvgVF3c69RaNbos3CmzEujpevIqIG/OKkwYSFTPZcyNoEtpGUajr8S&#10;f4zOhBMb6adHY+4+RXnx1Cg8RXnCsGLU4OT49XLzxo0yjTHEE11jQHUd6cv/bFvcsX2Jl/9JWOpL&#10;qNW+G3c7yjCw1Mrgvg4EjwMHRsrRo8fxwBzlZBhSEVUOHHPatjM+A1cvVIxhrRAAGESEEf/Geu/v&#10;vDMGnvmYwr43rn2Hcr8CrDpJU7lQxl6+ECOQRFADbUieHTmyxh5/JkPKNVqyD8ZpgVgF0Cil3Ata&#10;RrDLBLnufXn5nM3x3fvFJ5mkrMzUxdu3ERLx5g1wik4/Splevwj9mR6EHtzp5zcLlqtgKgTYsgUq&#10;FfZUUPVyJcycfX4P7+A0ws/i3Tk2ioKfDJ4UMOgAg82e9rQia46IN6Y2P8D4bOSZBjKLz0KxUvD3&#10;5PlzZfTkKQxeQ+yRTtpiUM7D/5yjNNHx0q7e2O0tjDngzwoCO02VXaSO7eFEpA0iqaYmp1NsWCOQ&#10;UaNDhyhgSii6uJXaOcBekL1g8rQbWNF2IBlaJDOscBa+4q8/yrSjFDA+aW2UZe4PfgBvmafrJ53Q&#10;ILWBgLhCeLt1+R6R/uYJmaaseiCJxbZNGbAujAKxkbdRuFG0N1WEEdg8cW4Ob6XPyIxPUi/sIrRN&#10;D6sOBun86bN4ow6NMLCdGI+oP4cRTmXGU4j07GustBZlZw/RsKKH86QPo/WYGOus4kT6C/Ccmpou&#10;125NlWkUojUi43a2dZXRE+fLsdFT5djYEU7y7M/eNnw7pyexN0xve8R6TNy8VT744Ffls88/S42U&#10;wAyg6V13DL3WEcErzHIiVPeWE2PHiIwbQji5Vb769lsOGbhHmx0oucfLEPU7jQ6RjihUT0xOEW1A&#10;MXEE5UEMX0ZHaEhwPS2FIL+aGL9Rrly9Qo8vlWPHxogq/l55/a1LOTpd77B01q3suDbxrs6T3n39&#10;6jWOBf8Vaa0ofihIRhx4mp7uM/eGi55/+cfoKOld3efVwdIUev1NYURHSTfpkUZNWU9vjnQio4Lo&#10;FjjrJMHYJa1yPyWKyb4YV4sKgDxQXNegBL9lnOmda8Iw0YHMg43A2DQ4IajhMRZGMc6Cb+69GlWG&#10;ItIYvXgqh1G58qhyjV7NORltRIfwVMaBcuaeMBpMeHpPLebPJ/Ea4Dn3/GXMwX/GyqZk/AiMPLML&#10;4T+nwWXGDhW8Bm9VAiLPwDvBNuaCAMl+7EXBUgEUfioCG0RRmWqcFCfaUpkwyjCKmfIOcPEkK2vz&#10;rJIKaXqKERSmO8oP+4xgwVB2jP0wjLHMKPNmTSP5i+mo8xgPxm/NcrryXaKyNsHpoRjx3eKmLxlh&#10;rjdXOFfvPpGTKBlPNJCRWvMU+qVRUdnH08qEn8btGBqRk1TQK2yU2cQ54Jd1BVR8FAdN39L776ED&#10;Rn/t698PPJAPWM8YJYGRUWLtzMl9pjL3DB6pgcz0XSN2TfVZJjq0hf72IH/Ky402t7i/MPVglHZk&#10;Uw+JWoSOiCN7aCf8m73o/DS+KqMoaxmlZyrPU+aS9QQPpK2hv4zHSLpPf/Hz8v6X32FM15NvNFwn&#10;StnZ8vd+/3fYyyh8zLemNFVcDr4IAyatA9h1FK98+ZttyDXznXsS6cg94XXAzHuM1hdw7sfK6yo8&#10;5aEeFnQDQ8D7GOjvx4CngUbjY2/5nffeJVrgODiBwR08TOQW7dim4whO8dnv1cgiTrs3kafFW4fH&#10;yxFGvhDn+Z49yb80UZ/zmpqn+4PP2xhRb964Xn761yguHAoh3vVA946PHiu/87tvl35ovvXAfDX5&#10;mq024VHn6I+NazTqNVt/8ZtjVo6QRri/7TtjNprdaEMPHIEXEDG78XA5hlMNxzrKrTXLYOOwMmvC&#10;QWs0tT/pjBOXYih7mC4uvazwek6bGMdwUOjw8kCaVeSblEXIZCp+y6N1mMvLNJp0w3sO7OOAmyFK&#10;2CBbpDA9ES0eLsGiRMdRJlP+l5fo3LKulMY7DccejmPmRnCUuZk2XteMv8zZsckH8m7AQIOydLQa&#10;Wplro93bt2/TPnzk/6PrzZrsurLDzJ0Acp7nOZEDMjGDIECyJopSqUqyLEstVbntF0f4sR/c3U+W&#10;/4fD/dAPHeEOO9yWHXJYdki2VCVVScUiqeIIgpgyEzmPyHmekAnA37f2vSD7wQe4ee8995x99l57&#10;7TWvtWnDXTAH2PSr3sL80G5lErNX3KSgBP5o3SHXrry5HKdRlKrBiE2jQRd9F19z2j39Yx6M8lRW&#10;F9eMItdAIT0W/7OBz/qsplLnNG1riBqhJu0UvzVUK2cpGWlAkF8bjNGA87sBB5H0TGNRBE7wq85G&#10;673uE1W0RVqs9VyNCLZPzqmG/smJuYgqm56bIQqbKOj4J6ZmbPbdNa4DRCOU0WTqUtJksIxflZdY&#10;E4GD+W5xThh7bxX8x+hdDWWN6Aq1jFs+oOPHMenMM2J7fnEBQ80qzj9oPPRaI2+W14v9yLJvcW7l&#10;EVUYmCqQCTTgcTnzgYObcenMMkLsFbA2WqcDI3AXjtAOUnybWlvRodgAhTVp/TujCdcxGLo5mnWe&#10;nR9xxtWsjhvyHPPlfJqNcHTkdXkezTLpoy7pzetXkYMo0wLP2iVqb2luibFb3gI9Wl6PYcuSINYo&#10;04CnrnOeeWiitlkbQQZtOP8a6VsZcqqGLY1hzp16eA1yjrX5DIhxLR3iYNWprbFD+ArHI/Qf5XAR&#10;ApKMAXA/ZD0DHgLPeN6jJ2M4r+eJfnwZvG945HrsIC8/OGOtrWNInZ1ZwEG6iiEQXRV+f45dmYdq&#10;S9Lv/t5vpst330n1HReD/yg3RtAQ9EDbgvTXvrje4hPzGt8DinzksDTKLv3443/739P51c/S5b6D&#10;1H61Je09XE0Dt1pSXTMGbscgf+RaX0HTad7goeNDNhTEiLRPtNj+hsEx2ESY2/PYSY6Yz6X9kjT/&#10;+UK6fRc9ramMCLPN9J9+Mss6kae8St1Eab0zWJ9+7YcD6Yi5//jeavrkPpkY5DeCOnGwDFM5OFRP&#10;iOid9ioK2remusH2NH90If3xf3yI/qs+f5Ya+P0K0WbvYihrudWRfnFvM73/4VJsHuCuwLXYRRow&#10;tDVh52nBIFaHka+uGh5cW4aNBdtQCw7AJoKh0H/c3M40Unn3yj62gpmNVAEcWu92py8ebqbm0tY0&#10;MHI3dWAo0/kdMKaPwXmAszxCHMhwh2T6E3hpVo/rYA/cm1lcT3+DE2tu+iF6NU4jZE+QPNXQRwNi&#10;3EwKFQ28g64BBFPOv/POnfRH//yfpdLGgWwoYy5Z5EyGDwg2EO8xzxhh8mk7VrhGgnB2DNFhV7IP&#10;/vo+EwrxJnpifmY+zT5jBzYUCCMXLJJWh8DhQ40GszPWQjH0vbUdZRPBpQwLo4RrF8Vj8vFYGl9Y&#10;T0eUiHMr5Ca22n6JJ9Tii/LZ0jCUZYOHQr0dysIyvwEYiYRAU+EMIgSxVSELpRsEBqXjnriPeyNN&#10;gWcrqEsYFMBitzERn/ZjAfAewi2MJkDAgpAlu7OGhCoL90QsYUDI9Xg0lsE4uUZbXfQH4MvgisKj&#10;Ap5eYXOmNcwYheWGCE1tHbH9uB5iGYO0yUlxO1oVTOGvdV5DlEQwG4ccn7B1p0cj6WCmENpni7Pp&#10;yaOHFO6jILX9Yc4uwMxaWjrT7//eD9LgwAAeZggSioNRXzJ8mgmiGAqJjwYmxUPiHEKSJ14TAT/m&#10;a4rGkmAOTJaMw8/2V4Kr18SX13u7eeUS6lAi8dRqIHIckfIJTIxSUzGWFVpfzVpoFTAFJ6GCfHg6&#10;jtecuj0SXAHNU3yWXiIt+aE0yYgYu7VWrD3mLir1eCwuEk0xcvkSKVnNweifI9S7+6lMw/BdBQoX&#10;j978OnBUg52eG4srHqEsPv3qy/SIaLI1Ijwscq0wYNqYXmrvcYvhGhTVUuCd5zEbGiwmrvHY8Guj&#10;6rwvhD9xln5GdCCMytz+PZ6zhZHDGmxGzWlAUHByxz7TkjXiGqWyubnKwqfGHozjCJwwPdkCzKYY&#10;B6N19Rbmiw95Tl0G3zjE6Pw/GzyiVg/wVDHp7ulL/Rf78UaRfklKsKk7FoQugxrZTPSfD9GkOMoR&#10;wipN+s11WKzlIYHTW/gM4XR/iqiapUUYKPUEUJyvv/trGEot8q3XPd+sUCouiruxPmPNF54RY8nn&#10;na94LnDkTuYvKyHRDH0K7wPwDRz1PpkQyBY0gvkTbtYdXHw6mXrxjlnQ2igUcS3+xbjsk0Z+FH0E&#10;nmYED+sy6DGRXKgIaKAyBdpU7lkMF7Nzixg62RQAodaQXteTRjCQMhQTDdUNwLQB5VVaY00UQ8dV&#10;+qQhCsfiT09PTxq5xm5Ug0PsbETBVs7lhzJYB2nbvMKDFetLAQvFjgio4wPSJFgjRkwcUHNhbhoj&#10;z9wCRuFt+nGG0FaaeingXwPe+izH64rOQ87t+iU8urGueZy/xzWubL4X4M7VWViMm/M8OX8ayr1Q&#10;+iy+CC+Zt32UJpii6HbhuwgqO77AZdOprcsQ0ZesRQW2MORIU12HrNcV1t8EcF4D/3WItAHHt25e&#10;T8PXrgIjitNDJ/UMXbt5M+pdqpyoBKyvsfmB0VHAWq+qeGZ0iUKVz4DHx0va5HMtG2AUq4XA16hf&#10;NorANTo1lxbWSekCly5U4FypZh6bWkMIrUUY7kDws26hSrwGdj3g0uSv7t9Lo6OjCHoI5ApEwMVn&#10;NCJgXtQIipEfcEbUy6XhSyhurexEOZcePnpAHZlleGYdG2xcRakiAoHnSOc0Ci0sLIQCJW40ojS4&#10;q5zzYQH2Q4wbO9C/hZlpDGqTsZ7aO7rTlSvX0403rlO3sgsc1EGkR5rIb+i26S9bKBUzGNfuf34v&#10;aJF9VqB3s4tdjFjilE4PJ9cpdx2Kg4Ak4yNwlae6bgyRN6VI73cdtMQUJlOb1ijmfwJco34Viod1&#10;AOtxVkVKvAolPNJ0dOmESoP1yoq8SONl0Ap6oOJSjrzh/dJw+YA0wyg2o/QIjWctUEwYA6zRQGKu&#10;ApEdtw37Z985GXATdiqRxUg7ccG0VI9iCkwYNmg3+uAa5J/tFuUGfsht84zMI0gNxRClYUrPu3IJ&#10;A2K9oSzRjtezMkKWMYqjFj5iVGtEaPCLdbZyLRlqbSFYhvxBW69si7UJOQF/4BH2Aj7grmPStZzO&#10;7y6PpVHny9p0g4MDyGEdwMsIwBxVYpmHEuZleXWLGn2kCM+xwxVrpBP6rzMo6LeGMp8Hb1aZEc4q&#10;LBYrfgX9M2rbIt8aOs+MHhA+vDxnhKG4qvyoHBDjp6+hiAlY4OB/U63rMWS1YzQwCkKZMWqRYMwM&#10;BYr51WGqvBUR38gFRlpKh1S6Y+MA3mPjJgzUGjtVjE0Nkvca1RilFeDFRn8bHbFFupy0vAbBXQNl&#10;NozQJfBNI6ZOqKjhClyL8qRGNHHMl4d45c6Xf/Xf/pIUzOm0gVNCZboGB+ydO3d4YVDvI8XO+Yfu&#10;BC2UHmZiGnMY8pRo4AEuxk9+9iJewQ9ZF/KvjC9OHwTLCz08TX9ijYhX4O0mPOjeR5+k++MTbDhg&#10;vTK95tRXZFf57/3atzG8D6dmYKzxIuS3b6wL2/PwuR5hoJOXxlrnoTGX9sHPfs047232QZqfr8nn&#10;Q8nhmp2IwHuSfvnBr9IaDlQ99k0oxAP9A+k7332TWkFNzMc3IzJoh7a4lfYYH/35epyeyue4KmBh&#10;f1xecQ+/Rb/4UUebG4ttw2dMxT5f+irNzM0H/7DeZG9PT/B2+67BJuSOkCfkW8r0wkGehuwBz5F/&#10;aIjRSKUBUV6mnG8k5zZGMyOYDqBhKmCRtsY18kN3nfRdsBk13QS+9/RYO6kdPuKO1KSgyiOdEwYt&#10;3E0PV7aJrBYMTuLkK/A+alNBV5STlK+MqC3KTvZZVNHRrkE18EIY0m5Rp8gKnjsS7pO9gx5HVNk2&#10;ZQ/qkDOHlZM1rGhUgrCbuXLu1XN4hbsvY6R3HYoLGDdyKns2AIU+wQRE/SCeraP6AP67hRFR3u24&#10;5bdmGEmHM+9wrMgpRptDd5SZDLKwtlfwOQbi+Ey9FA6OX7iYll6LvN2AzmiNK50x0m6N+ML5iPYM&#10;CLC28D46gwYOaUEpzzfybRX5epxauU8nnlL7dyGMQLGiRTZhxfXMAG+uVQwTRpWpk4Cz0nppvrzc&#10;60RQruINWgQ98L5SaEAdvMn0yxYinOrVJ4zSo4/2P7IAkNVWzALYYJdvjBFHyInF6DuNeeKvz+GB&#10;/BcP5U3UqAQ+6hV6KG3nFTRZ/iKWltKfSpx8ppcpi3QS8d4Cza9jnRkMQmPM+RERZdTVWzMKkohg&#10;HLyR0QD9NEBEedzrgsflT+ABtBVe6KZUOkMacAqOXHKTuGsUpe+nb8CU8hKWWXK9lEBrDim1ZIbM&#10;HunIL3CmlCP7tTRUUtMUJy2Om1rgUmrUOGNRf1E/Fgd0/Bj4EBGWwF9ZNuR1HBtGSut0UW6xJAdg&#10;Aa8JmgBPtpF3lheWgmcbzfgSHJmZXUiLC3OcO4gyJ12dvVH7qgmZmofg6NgPx93RvinTPEd+j8Fy&#10;pA5D2T/8vTR46y7ZLh3AItNhnubM853bhY0d4CXKeFIcEBbB66QXzOMh8/0n/+6nqWT5kzTSR20y&#10;DFHLH82l4Tvt6P7gE7RDnBHeGtaCBsDvXMM+V7xUDlJ+ZgFTnwwjN+c3ji+kyeUL6d774+n2UCUZ&#10;FLVp5eB5+g9/Okl9WyLA6NpgQ1l6a6gu3Xi3O53DeLXCBgBTT4k6HiNKFd3AZ5kGWYdxqwGD1qXB&#10;xtR/rYtrK0jT3E5/+uejaZu15Dh6qF32Tl9NuvbtNqLAStLTJ2RjLeJ0r2ctYrirrtbWg07cjP6M&#10;blHNGi4HD0sxTKnfuP5LkKkFmbzFyMp98GV2FZmcTQhoJtVjgPvww8XUVd2GTP9Oar9yl+vNTAzw&#10;fn2vJzxoKw6/F+bB7J7NnYM0Oj6fvqTu7ubqNDKgpSFwHoLjOojED6PGDUxwJ2/HZ0bkd8m6+xd/&#10;9H8QUTYY/CnatsPRfOGZvMWK11DmBf7uBRI+6cHZEeGaM0/Tz//s41g464sohngjZlHsD7B0WkPC&#10;cFC9AY5M5qw3sBElsxMLdCf1cJrYvUCAuhOCkWNTDx+ycwMF4Q5Y8FxrVACkMxhMJgwI8hIBFp8L&#10;w4Usc9eDYk2JqGXDs4oMVG+vipgDl6AZeSJZcyAZEWFaGtIU5gK4/pQROpRzvjrwCKmUWPjdd9pS&#10;MFOB0tMiwZLwltEnTA3BsLxGr2MsHp4PF+VekT8rh/YrwoghNi80gJimhzfGwrEa5mQM0RcmuiQM&#10;ZbRHXxxbeLBoR+HdtAct78KH/0y8IeAoIEvzaYzogekldnqEidMKiFpFzndf+vGP/h5WfIgDYw3v&#10;DjfapnMcQn4Mk2ex0BmB33Jf8qf47MUKoEVDpd+FkEQ9GLC38K94RCsgTkCf52pUUFAQDnpyNZCJ&#10;I6GQOCbPQyg0sggnW3KeLdQoc+EPC9v5RWiWmMN0JLAqSTE/CMYeKsv7KGTPYATW+mppbktDQ0MQ&#10;9iFwkdQ6+nQK4ddQFtsWa5wAlxSWGxFYogAmSrTplzweZruVxr74FEViOmrVGWnponfOZNZ1eI4M&#10;QdZbbWFNDa8KyzntiPpkGI5lkuJMKAjgSRBS8cH5hDkcYNzYJdpnY5WisCswFwi4RhNxLxg0a0pY&#10;6Dk/eQ5jQ2g6hDE4TuvnGQUgkbeWkgYX4Sg+OyNZOcmfPVU8n884tQhkCiAQ3wq8Ox1dMJM+dg9k&#10;XA2Mz2L2NSgmtbVE/rGeYme+mFRnX/yhDal6fJah4ClnDhXYVKpiA4bZ6dRSzrrGWEEafionOqZt&#10;YCQrJ9znWvR6OsF7jtoS74Og8lu0bud5ubaFrfd4jb9JH2LNA69YM3bGX+xn/lOQaZx7GfgGu6dS&#10;p4QdUNu7iZ5QiOGf//P1Doq+iOMIVu58VoMS24AiV4/hMGiS3QXeh4xpNSJxRiPVzrp3KorsisJ8&#10;AVfwVkFN4bgBIUdvrbvKxg6ZCNZu6OB3IzU16Ckkjlwl9fXS5Yhyq5AmCpsAdIZVwKHQP3tcGCL3&#10;mwKK8Q68sB6HKewzT2ci0k1BxJSuwSEMLhoGoTuOTxhG28JKmApQPocxki/hRY+TXsYPXuMzOcSd&#10;rFB5c+6b12T6m4UL5ynmx3XKv/y7NABPJYLPHv3cIY1wB5x/pfcW+mp0srUGKzBWV2DYQ1ZF2aH4&#10;LUL9V6Nj7BS1gzJaSW2ygfStt+6El10h2Wc1wKSHrlwN3FJ5cTOWSG8lWkzvpjXLTOvRgGGqi7RL&#10;JlmNkc6onYj8xMAgr5FXbK+vUpz/SXo4Oh601cL8FiAFQjwDQwiGB9d9PTvh1vJSIA1lkbTbs5M9&#10;BLXZtIxTyfkG2DH+WpR1o3yuj1wOWgGKgFt4gHt7IxrMnRanJ58iyK7xjKp0cYAdi7neSBt3M5LP&#10;6Cm3gL19r4XGlCNcqsyZWrRAxJ716oykW6fehnCJepVEiw5c6k9DvDpQ0KxhYsQrE4YgYa02UnQX&#10;ePb4ON9J30NJ0pi7RkTDGpE6e9CdqMNJeyquKmLScI0ZCijiUV6/CrHwJ5QL6/xUk/qlUqUiusfm&#10;JEbuGd1gpJbGIdPiNQ6JXjqxIs2eNWpdmkxbinjHehdfQVB3+3JtGBGlAC8/8TdpQxXRKqU05hgO&#10;qd35HLop3kmDxetQOGPR0C5rUzxW8RH3VOYcm44pabN0SQ+59xv1IA/jQfEs7+PGuCbz0bx4VIg0&#10;1BjZZ3sKz/IlFSnpcXYoWfRbD7qpRkZEE0kJHzGFVoTXCeTz5Qveo0E3OwtxEMG7FKqrWBsN0LBG&#10;6IpFli0AvgIPMZ3EHZXF6YvdnenS0GDQ9Foj+8QTxh4OONaBPHIFxXF+fhGlgc1v4L3NHb15h9rg&#10;sdk44CYjwlmlVdgckOZnemNEY4ahTEMA3xFGNYKGoQw+6+9BMICT44iVQ1+Fl/OtQq9jtYNIuiFq&#10;Vnb3dEXdU+uPRpo2ipxRJRrKKoFVNnxZMxLJmtY0niqFyY3CEO131rFLVAnFurMqVsXdLjXkRtoO&#10;PFdBXkdWlTSW9sQ1+aC47HzFrtrQcemWndVB52evc035fPFhAqP2p599kZ6QWriNN1sca2vtpObJ&#10;bWoZ3iS6ozHuCbrgoDmKdDK+FP+AD/bZf7l1WBKwkp4GnsWtGkK4TtTlT1zr74V2xUkdsyus409+&#10;9RnRsDPUrGVHPZ5hHbWR4WFq1t6J3a2tmRVyoMotvzsm2/QoyoUZxx1pnIzr/BjfhUP+FPf5Wdy3&#10;91m+tC2+0a4GTZXmr+7fT/cfjhEVvMs8lUda6J07N6lXhoGGEiRG4AVsAr4+yRYKB7/F8wI4/PE7&#10;1wlX0CjknqLMEJFFrKFddnY/QlYCadFN0AdYM59/8TCiwJpxtAwOXEw9fex6B/3RyOjINHKHDMOD&#10;QQfO8JyYc+mktWWhN14Lbtg3sAaY4/wnsmYTuhX1HVmjGm00lqkDKNNqFNKJYhH8avhvG3w4jBkY&#10;plz34o0SeKyTmHJ0GOamnCgSZQBpr0qgRmsdHBrOYx4wjjhf6kbSX1eZeCEshGUGpfK70RleS6f5&#10;Y6TqLg40DWULC/PQ58PYzV1eY+0rusraeoGhB/4GrzDQIZxr3MsSl21EezkTxzWnsQijIPwgdilE&#10;FtrAoH5Muzw26Jw8w2yNSEd3vNxzgKO4aARppOayEfc6WJx56ZEv9dBcAsb0QvgZNK8BfmtZlUpo&#10;p/QgDGXgvtG1ykHykkOc4Y459Cz4tNGkhzhhljDsWGZgbAJj8ho7MUvDhKb/A6iuGHsgDIU/DjTW&#10;j88JOMfVBaN53ONnaYV6n5GlRJVBz53jZgx6GvMC/lyrvG2k1AY68DqvHR069PmYyEud+MrwWS6L&#10;juReMJfy03Joes5agR9xnTqvfKEKPbmZCPl2aI3pvDrxlSnqMZJVI6PozJPfGiG2DZ6uomcsE+Si&#10;c0XZSnxWTgNY9D7jCGIGei90EUdlGCCBrXJMBedaGVd//wAGmiEczW0RsaMDxShEbA8EIRCIgMxg&#10;xkbVBepbEQTT2dMZu58bFONGPBot1d3CsUvb0i3bz2nx6qo+N9NhI5hPkGtZCowpZ/DIY430fg69&#10;3iSaehEepkE+duwGt1ZYi8vL7HCKIVLHbxNRtRaJbyN7pIwIzhPW8gERoDwJWBL9yBycgasj1Wfp&#10;t/7RH6a+q7eQMZpACPUwHSjSAXm/Mi3A4by4wl/+8N1T/FY8IpOKtfAzdr08mvgodTeup+4329PT&#10;n02kK3fY/bYTfZEoTXVKZQvlfxCRtaXeADb6Ym6lQf50Dn71nC+Hh9S422Y3y+WX6aOP51NfTUm6&#10;cYM101yV3n+fDf2ILGtgKi/3VBIggm460JjmMGo5r+pw7mZ7sIlezbvjskxRNeUWXkFHagBwHQEB&#10;Zgl+8vF0ujf6jMjx52mgsSzdvdyQut9uJ6V1Mx2tnaSO+io2GutEhsPug4xUDn0tq1Au1kBGjdmg&#10;RwV6wwCCl8iJAnTn0i7wHpvYTCXI/q0Y9SoHW9MvfjKVhrovUrv6O6lp8A0uzXp98CNh7LoT3EWY&#10;+8kTvoCVvHttc4/Aluk0NfoFQQvUbH5R2FCC9Slcs+yTnX4adMU/6ey3v3Un/fM/+t+/YSjzefFI&#10;ppf242M+V0Ij4RSwQ/GfznmNhjKL+f/kT94HmandskTB4fl5UicRoBGyFTAkIno2wpNCx01Fsz5C&#10;G56sVkKGG9vwFqJoVuCdeEkU1MI4CgiWfT31+whsYUkWigxYy7bhopECB8A1lEmQZQ56fSudGL47&#10;QJd21JOCKWmIEZkFrAtJT8RrQ46EzN8cWOHlZwlXROPEgKXDEnwQNoOAa2kLIhUFeSE2Cs72T08h&#10;XXPqgzzyxvP0QAgLGRUMhbZlVlmhNEKM/nFdMDRg5nMtnut9LlaNQrSKV8KCvnqEaJ8++4r0JQVV&#10;FXDuEzlKiSp7CSJssBXt07FRivkRWg7xtHaXytHwpZH0IwxlVTAJvZoKdhJ60O11n0Kx9Vy06Sjy&#10;EQgoXtBhx6AAEamtDiAOBcucO58vs9XoFjDO4/d8bl+45sUizJ0zGXpePNzFfxmNY3TDhNg4AFiY&#10;KvYcISQYh21zLkLs+axXL3ZF5VzATyINczwgosciqIcnLyHiHXjTL6V+BKJqhJEgShhqDbM1DNzo&#10;M42fGsrqUNr0PJuGqRcaaweK3Waaenyf1DVqKMHExEO9++KiUWimK7orjKkdKswK3PbFz6YYRuQK&#10;yq3RFSFEAseYS/ouY4kdEVF4VYi2MO65YcEJixdoiCTBHMU3DWX5cKETyoyl32Kv7jBjipQh7jIz&#10;FSSZiwKLRswzlRfhzj+fq2Ib81Bsjd+ysmiUBgy2kWKandSvIgrEgsqmiBlNqVFJ40UNueYaiJ1X&#10;58x3cTQ+8S6t8Dk+w1oIK0QAIZWS+oOXkiG8RFE7j/GyjBS2uDFwgo+so2AyfvDgvDiX+63gV7ic&#10;Rek65CHxHB73+joFZl8+3xscms+QFrgWxX+jYzbxdB2jPFwcZltjBLIs3Httvt5lwG1xj3gcHiVS&#10;jwwzbwAmRjXUUN/KVXREOytEyo09fpBmSeU0QiwicFmnCiWxPhiS9WraEGKMmBIH9zFwbmAok0iX&#10;IvxwYRRLNZrMXUA7YBY1REOqvL8+YkxAhGsLQ4tOCycP51n6sg1OLM4tpMnxSd6X8BZvO4pIubty&#10;6zI0UwEDxl+Yq6BNNsF327C9IuyjXQlh8fCmeBwtAmcZrScCx/zNl2ckjLSj1z3oBtfa62i3cJ0K&#10;9QmK8AH1LYycOaCguH4ahR8NThqfq9mx7pyp18B5lrTyLx89wmNGuiyRV2/evBE7usknpAU+pxml&#10;o6uvP55tZLKKwDGpAyE0A3MF52OUWS6PtS8sVaQteltP3RoNG9J1N5sRILsI+mPU2Hk8OpamMdRZ&#10;t+wQYU5FzHFr1BA/NNwYwaswKz4pc1YhNLjz0S5GhcBJ2lPhb0MRuDI0yM6Zb0QbLxFKqqAfpokh&#10;uwR+WnNSIywQTlX11DthvNao0bClB9l0iAukFCgUS2P0MFuDZwH6PzY2mcYnJvGY4s2HtkhjdS5o&#10;uOkg5bbvYh8KWmdsMd8MPssfjSgzdXPHqFY2EigH5uK3RnkLths1uc04rA9nOpp0ToeSG1HsYHw8&#10;BI/pOvMrHxFBWHOM1ciEcgzwFqrWUOQuWJYo8Ioy4F4bdXc6Ao7yao0dJzxzizW6R/8jLQe6nmkD&#10;N7m2ufsc4zEl2RQNDTfWIvMwcq2aqCxTeHyOEWXWCLRfpq2ooIWDgvEGGjvNciJgpPHUeZB+S5uF&#10;h/jqnPIhZAujIrmYV74nG8IzjbElr3f+NfwJb9O3hUVEoeCtVmm2DXFfGaEKodTUfGu9BQ8BXrDB&#10;oAtGfJguLe2SW/pc5YnnjMfPpvt2tFPPgxSbOnibNGWJ6N15UvO36Xsd/ElDwEA/0WSUeiiF1lm4&#10;X4UyIsOghwrdWxhXrd2zR/SFWF3NjtwR4cJTXVcqdVH+Qb4s7sNnrPvjztJhnGIssasl380WyJF/&#10;OiR5ORjBRX99+UUZMeAKnJXjmnDI9Pd0p+GR4dTe1Y0QdYHIadYNNMHU9djhElxyp153plQWcz5C&#10;BnKFMJHKgeKPcBL9NOopq2ggM91dA7i0VEjGpg+QLZXOcmCiMToiVkjd1tmUa8uqsKGUR59jCNxp&#10;/wNrYhx+VfA+OtpL4xjLvrj3VXpCBO+xtIiIhYGBIep9vpFuv3GVEgYauHmocOCekFfA9WiS1uKA&#10;Lwgbj8JjGQvPA9fsdziTeFfG9XMY3uKXLIcJEw8VaA1TY/cfpPv3H6an8OAd1hT+WWpk1abrN66n&#10;tynu34/img2wGgB9ps/nomjGd54Znx2n+MdFnnMMfuZEvPFJHPVcKEd8V870Xrpuw/HZ+dpYp1bp&#10;p59TS3cqrW8fMAfUB0XeuHHjKhENfRgViHSGdxhVle8r9COe5ql8vihPZ7kw99NHeUibLei8Tfvb&#10;8BZ3aGyAj1QjwxwiO3/wy0+Qs1ZxihKJAS0cvjwcTlI7q2xs1ogwzkoVMjPnnRdxxPQnUwGFr7Ko&#10;8yhoPH9IJOw268goqj2MD0ZSGYmjvKZxPOMrcw/U5ANu4NKCgVheFptNsA4YSVwX0Z7gUNQZZEf3&#10;SgxDR6zXhYVVHBdbwIhsCVJWcyqxmAmM6btGHWUOp02a55FhxhwxLvm1c+y8OQZp5/raStTFXFic&#10;D4N9M4YPN5/SuWfdaFNEG1uaoZ81wCZHqUXhcZkoh3qWEYeRqomsbjSz0Tpb0C43ONDBS9eCr0ZQ&#10;QAQcZJnWvugsVA42bVtDWTspsTqYNQjlSHuc6uC0BkozUTQqyLPN/KjmuqIzwswiCBRzCB4r73Hd&#10;4S5OGYBhrafs8AC3mK8tjEXTswso1GPskPgUnoABUlrF4bwDtfgMFHl3rekkRieD7/juuvF66bHw&#10;lX+gob3+XAasa4FXK/NrVFktfEUHoHTKTVaMdt81iwTZLOR36KmGMndJN7JMevv16rIrma9IQ4p6&#10;hH1UviIrjvRlnG9Ea/WCz/IwSytUQds0wLpTch0GRfUcjTeWCzHycX5+OTZ3yiVocL5Af9RBnRN3&#10;JXRDNPmoxpqIuNKYBT47do2GTfDu3m5q4fb3Q0d19rpZhpvCuLs16+7sKDVUnkPurcNI1p5aoO1V&#10;yrQYYZUfHJN6tuspeDhjV4cxym0f/cbXLkbUHWS2feYLwh3lhloo02QWTzX8T5quoWxray94n7Vu&#10;Latj2u+GBkG+u7O3DpsacKaXKP6uHmFUz1y5no8Dp10zu+Dhc4xqlyuO03v/649S19DVLLvQz5Bb&#10;C+spcMM1BIpIC4uHNDmCOhwZv9vmEVbDL796kla/fD/Vnl9M/e+0prFfTFJHtw6nELy/CpmHa1+A&#10;DxAuF2vMexhz1Ndp3tIHbp7zEpwK+gAhP3z+Ki3uvEh/9vOFVMqauDnSmC5ThH9n/yR9+tFiqmPT&#10;mZ4jMVI8AABAAElEQVSL6KddVWlu91V69GAzsoLaOygn01KVujSKNdekraOXaWUbXZFyUBvb6C7Q&#10;sP6OWnhxGzj6Iv0dxrLD1Z3U3lCaBq+yQ2lTZXr8qxVSMUvZUbktdQ/j2IKPKsu5id55jKolGJ01&#10;LCv3CB5ptC9XkgqicuMrCMIOc/3o88VUxrx2sjtnIj3zk7+YpnTKzTT0xrdSbecwN2d6JX3xiLVJ&#10;Q1K2IuidgWib9+c8Z3VjNz34aoJN1R4ij1iixdrQ6u3WHtWpwTpzrnmufOIAeuU86rD5Z//n/0bq&#10;5aAE4+tWY4rjjxPLed5gsvkMA1LgDZLKmbMjwjWnnqT//u9/GpE4eqtXqDeyilLmLnyZNDMQHhjR&#10;ESBVJaGVjSyMRiz/blVdgeGmloiK2gbT1F6lVVI5x55Sc2kNqzpE0J38TDczLC5SHFmMWrmz8JkN&#10;NRqoNGZUQggkBhHpBdOROAbRYkHYZw1Rej+s6aHBycWtgCKuK1hJSCUIMhwFV6Yy+s5bfJfRSzSc&#10;jBxunHPmZWDu7KWiqbFExioDtA6CY5e4a0hR0ZK5ivDe74JWwbG9EHj4oOFFAiQSSHRlNFL1CoV9&#10;EM9QZ6fFcNdI++CznnO9up6TeegVffUK4rS6lCbHxtLkwkI2lMGOmxpb2Yr7jfS//MEP0isK3Jn2&#10;KdFTB1SplLEGgWec+TNzLox8aCx6YMl7/KPfERkSMOELR/7reBAiuM4lLiJnpUbCruAKPOlnLA7g&#10;FL+B5godMV/cY/u5vfxsWyp+t39Bnzwl8PgtIgf10oF3KlXBPOnXS2CpR+AIb7GpjEeEL1XVIYh0&#10;9RIpRQ0q8ErclCEo+OlZlkkbymzev0qdHieFH19uNmH48MbKHBEwRP7AOKqIiNRLfR5F0p3ZwqgG&#10;I9Jj5E4ZWUnOhjKZU6Qbg4PiczYkK8hisMKYFf2HUKvI7ePZUCk6glABrsAllWYQLfqlgieTNUqS&#10;H8PAoCHAKBCLeFsQXcHAWhYaa+z7MULDCV59x+rLaCrxVDzLq9wZ85/TzRzg4blQirJIbatWdkvt&#10;7e2JKCRD3a0hIqFpor5ADXUGTFvxHgmWzNs1GhhA33zWPrCdn5hKSxOTqbu1CU8ONbEQgs+Z+gMt&#10;EL9YdPFsmvifHtG/wMmMTyHMg1fCQCWNTttMrOfoQyAv7dKHEBDFLXGY8zLgBYQDoxu7ulsxMuBl&#10;cx1wf74WSHg/eBbGNeDt+Dxc98LH6LIqhLO2zmbwAYMFeLZEXbKJ8VEMg3k3WQ1yxzB4FS6PciSZ&#10;egTd9na3uy6PUHdTITd5qRC4AgzXb21rSddQYgYvX0MwxbCIQCEdy2uGvgkz+iF8PVS0HZcwsP/W&#10;ShSnVjHqToxSn+ohRdkRiPQW6oXr7etKPYMDYRjxNteqtEsYOBG2FIe/uda4iKUSR7zZV89/43CN&#10;F3+LRvwtJoRG+K8yIf2zoYyHwtZ+cx032p4Ktc6XzcU18JpNX6BdUSgeQbgKr5U8V1yfn5pOT56O&#10;RRRlF/h5G4Pi4MhIrGvphOu3EQOvKb3Sb9NiTUU13UMDYkSUYRw/UIgnFcfUA1Np9M43wJfcyUmh&#10;O1LcWOvWPTG6aWacaLKpybSk0EUKosZoI1nd0VglyvpdzmEGhOOW9hM1gGFGg7+pDY4zjDXQjv7e&#10;7vTG9evQ5tsZTxlvKQZkeZuRdUYEvqRWhnAxNPyYPjbgcHL3P+lJ0Fpwv6a2MqdQYhBRUdumLuTU&#10;5HR69PhJmoCv5ug5nVgK8eLL+fDWNzWRVt3YgsDEzqcYzhTqTxlTpPggsB9BQzQuKPhEWiZK3/4u&#10;BXuBRWzPztp2Ts+Y0zVweAU4bkq3eI5CXzaUwa/B6dg1DPqqmJTxFiUGIc37Fa4rFOor6yLiwnpl&#10;vkyxM2rKYsD7GEv0NEeKGPhSQBtATNvwyRLaMfVOXiLcrdlWTQp5He2WILS5s5UKiXgq7HRYqJRJ&#10;a4MuSBsK9KGc6DdT9b1GwX0PJUZxiCuYWvEXRYjnaOgO/GX+VTbtlHTf54vbQReVU+ApGu5crgpm&#10;ZxjKXBym9TIVrO8cyayBTseKaZFGlssfTJER3kZu6QzLtBW6DR6b7uWqa8Dp2Euk/iC7hDXXNQUv&#10;c0OR+fl5cHuT1LY6FKeLGEW78fo2pRcIf6f0T4+9BnoN+cfHpr2g5LPuQhYBThp8Nd6eUg5BhS7v&#10;pioufl3vTWOTay4bylQYdcKBa9BW0zCt+WdUmd5xcT9ejN75c51Iu5ThmnA+9FFDdHh4OHVfHIBf&#10;N8K3TyPqN4qIgwc+QxplXcHYtElY06ZKlfMgjTbSORyjzI14qIFXvKgFj5swNMjjVc6M5tFQYRRv&#10;GM6QMaWxro0jo4Xkm6xXjWTOuUf0mXfx1zMhO8qDPIfgbaSQkYtPnzxOH5JaOLWyEZ7tMpwrgwOD&#10;6Tcp7n8Jg6WFykOxou+ZbtJX24QOS9oDf/zA9zh4hr8HPhVw1N4o/3i/g/dK2FTImQEMAcJJ18MB&#10;fRqnXtmX9x6k8fnFdMwceTSx9q9euZre+43vEoWCg49+eThHHuJwfKapUMo5F7jvz/ECMvTHfhXn&#10;VtnQz4DfFmRTr3+zSzEG1scLaPHczDQ7hn6ZvnoMjQJ+KvPuhHnj6giRZYMYGEzRoyFv9GW7jNc+&#10;CBv753zFT3wvXmufdCK7wdjaupHe6xHR0tRElBJlN0yvXcMp//HffYLushR01NTHq9euRlSZu60a&#10;3Vg0KChjh6EeWCr76KD33EtkKI2RL3mW8FGRNQLNqDJ3gt2B3hhVFkXQoafPo/yC/ZQKZyAyquAz&#10;1tA1MqodB48bUhn16iHNeIU8WQENbkIuqCZS2h0Gp2eWkDUmgfMLCu+zmztGLOUSeX/wbJqPeSis&#10;EXFLdAp5Rj1IwsM8hHzEOrXA9THOC+nG4yejaYu+ywNNF4ydE6GZF4eo7wvv0akYWTrOI6gkLJwb&#10;9SDp+z5OZ4147gRqJLLGpxcv4Of0VQR3Si8YbQKcI6KMPppuq0yuAZ4lTJRzNpTVQYejAD30I9Yj&#10;NMG08BOMAjpA5C3qgdJNeYz4AXJRKP4cBjRKnUBTTyxDQFkHjW0l6mvANozs9NVdqBeXjBYfT6Nj&#10;bNK1vwkPwvhJXwOfmANnKv9RXsn6XARvGFkG/3E+Q4fhPT4XDGV8AS+se4RcQSSXu182Qtc0Popf&#10;/ATtJdUPvqa8riNzH2O7da41lLmBzqG6jLSh0ImM40wdxp3oC8OVlllOx9S5TmSXnr6e1EHEVCWO&#10;KbN/pK/KIBrMKqs5B59nIkKX1OG1OLec5uaX0jPS0DXuSk+Vk2DP0c9KDCDWHHOhhfMAuiiPADsZ&#10;t2l7F1I7xrJhHM7NXT1E2hvFRb0yMhlO2HysE6PKQD96xEAvG0eR9o9xqgzc0oFGo/Hf6CblU/mo&#10;dE08NsLQ6Ghl16Vna2wWgFyN06iCjjViHG5nPbS2ktKK49n2TKGzfMcycq81UPf2chT5JkbSZaKk&#10;rRsov3ItXWS9yxPrGlqR74iuBr+kpcrCe4zvBan7V8oP03d+/KPUevESNEO9Tl3VBQkeQOdCl40F&#10;Kl0Cr6VBvKRLwYxc5h58PYGHTkzNpvGP/hbP7ES6/E59WhxfTR2UxOzCiNWA0co2wjAPHfHABMKa&#10;1PCOzMD98uHnGLReviD6S75J4Xsq5Kelo1fpX/879I7l3TTUWpG+/UZrGr7ZlubvPQPfkaFqzqel&#10;w7P0Nx+u4+zEyUX78smW2tL0h0Sgjfz6cPpq/oDdK8nqWyVyGzmzjOCQke7q9C71wu5873JansXw&#10;P0fN5XKMTT01aeoJaarsdNnXU5/62aVSmmmGXBnzUk59UYMoSs/ptM76boxHGYA1K3x8GfH9Avzc&#10;5Hnjv5yCr7Mr+6WmdED02OyHq2nk7rup59rdVFHXxu1ZphLnXQtQs4BXyGTCnZOCPX7nu4ayFWj/&#10;vXujlD55ElkdOn3NinJjDZ0wEi9r0IZsDs7tYdgtQVa4dm0k/eN/+k9SKbtehqHM/tIDnhJ0wM8e&#10;LklKexRUaB9uz+wF72dHm2n56aP0X/7fP8d6q5KBl9mwURSPXOeJDoDkLjStudYAsW5KPYKQue+l&#10;EhYFZ7x3eitleqvPFtLyxirKB5MIMcsF/fK93i9zxTwZXEMmELqqln0m4QLEUS+5CqYGEJV1FQgj&#10;yyRSXuPvGjKcTGujORwFtKhhAXG3hoeGMq3NIQLxOI1bWQB0YSjQWoQSAwqToHfVsfIxP4Pnskxg&#10;Bih6ADoWDO0Z8aLxS8OF98RYFMiCQGAkYsE7wdwJyFkAEueYPGsY4DlFcLCgdSXpfyEEQUhyTS8W&#10;FHDSo+IkRzoPfbZw7/YWdZKmJtkWNRvKcLlDULrTt955J/3O33s3HcDADhDW0QqDuIagZR8k8vwD&#10;6oEUry3kwp7zMf8ihr9KFCAY4pqwlLhkQ6GXuQg4aZucd8n7DFuxz94bN/Hd1qJpz3kBf3wLpJcQ&#10;eSqO3JbXFr/HDcxh0UotY1NItz/OFbMXuKXxMws5zqG4whzSD1M7xSMlOuGnUqLArMCjAckd+Sy+&#10;rHK2TUTUFsaPlygAhjU3NpmmQc0ZcETGG7XsmGtxLWr9CEPw3GdZhFuPi2GtpgNlA6rvMioYAoxf&#10;pqNgbqHBHWpE+Myco87uNCrz1PI4kQihQCnkuRW3O3TJIF+ywN1owNpLKriuO6F4qCcTg5DGNw2B&#10;sa03v7njqpEBKj17noegKIQ7TxprwgjKFz2ShiVXV2M4IETZVME6PJ21rAENrNZpqCPypr6B2i8U&#10;Xy4Hbq7T4pypTNjuJOkVKwjE514c4VEjxaCvO9W0tadSjEwqJiKA+CN+uV5jPfD99VTHeS5zGb4+&#10;m58Swl4Bz3ywBuMsAGa8CIbFPXE118VjgPs0DGt7bTWicvqGhoJ2+PysKAdmxV32xSPwt/B71A9g&#10;rUiQS0qIzkEAMsrujPSuxcnJqPVxhFBsvTlrBLm5hUxYg4Ce62aUNQVb+2JtvE0UdT2JMkUVNKPU&#10;+gcG0p23307d1NSrQXhWuXMswrMIArsmLfRl28KuOE6NCRbzXpibjx3ZRvGWaoxjhtilqDtdujKE&#10;scBUTsfAXYwnGy+chgIcGLdel4C513D41+fGPDGAuJeTOgF0GORln/sk/QjaYvNxL0oNtNZvrjVh&#10;4v22FYon1xf7EsISa+I5Svv+NoouhTzPA5cSjFbubLQaRoDZSMG28PC169eoidAScy9NV8CvMsUA&#10;uBmFqnGbXtrxMHy4No4xQLjhyDrCoVE0Rp44p9YXtFSASlKFkSvgu953d1Pa315HaCGF5JBNNlDA&#10;Tdu2bsYBfbVY6w5Ct3UyxGfhFAfjs0/SqaB/QFGBS8XUaLJbODAujVyLdafwHjtXAfe8Ey/1FUX8&#10;4OmUKYDH1qI41OJoMjIm6BxLqJ62anlpIDgiSm4eAXVy/GmamnialpcWwlBQTF2Rv9o1d1uthR9X&#10;wRelUXVEq1mYORRA+NgF+K3CtzvBOm8qRtYDtbC9UUSmM2rAU1E4gMY8Yz3NUxdzGcPMsXQm1r/L&#10;Vl6sAwWaB0zFYYVBgE1/jQYD1owldhhE5NBQ5zwZYWK9R4Uao8E0aLnhhbU15T1FnJK/GqXmd2Hs&#10;h4iYYO4riZppZJxuyrAHXXWXa+WDCiI4hNUp9G+HiL28cPL6sb1y4NuAgVolS2XY1FZpdMyrMgI8&#10;xTXjy/Y8FMCNGAmc5pznw2jGb9ZZgSvFOlEwE24KiTq3dLgYtWzqn8Y0FT/rJJoeZ5qWNSiNhrSQ&#10;tvVIs7HMtYmQxzPLaaeB6IsuDJ3W4GzAUKa33/qV6zh3NDI5102Mx/IAlmGwZucxsDZ92DpdCsYn&#10;7J51cowwjsLiOtZoYo1UhWojL426VpkzAu7FmUqqvFacdszMR4GGCBt3iMZbBXzg97ysUSZfKspT&#10;wd/FC+bZNMpW0rn6u7pJB7wUCl5FTQNyVEk2MqA8ZlxTRvJACQYnTH8MesEZdymUpyvzGemikRFQ&#10;8TxlNdf+i4g6kYc5LqN4vCbqhfKdBRl4KqcwumAP2n2MLJojgHLkvXKL7akoZTrI1cooQRvBHde9&#10;8AAHd6ATTyl/8Vc/+4B0R2qycs4o9os9A+kP/uE/oGYR88Cacv36TNuISKNC2673jNB2LdML6aXX&#10;czH9ALy06aO9t8inlC/CcAMs+CXga9SKq2UbY/PTx0/Srz76NM0iyyi/yjea4cm3br1JfbC7OLLB&#10;QebE8dl48AQelr/nPsXc+WAOxyr9dh5df9J1uy59s98eIQPaYQ7PFOfMa06oQzz55En69JMv0v2J&#10;+ZgToymN7roFTb9yZYD28r32x39FniIQolkajV+EA+1HCjg4u4f8trzEpjYo1yVsclWLQql8p4xm&#10;H5WLRh89SbPUpjqCphnV1dvTS4rScOokMrMe+URnlrMdjgoN3KxHeYF0K0bHA8UHaQTTH+N3njSc&#10;uQGE/H8LA7/RQnvIZ55zPQjD0DVYK8pM9snx6czvwLnTyVo2Zc75keaEAsoza3EwVrOGwQTKO5Ba&#10;9YBICfreTQTR0IjKvMZ466GyBnn3eIUx3hpbwsqXjj5hGPPAIOyLdD5KaUDKdCaMgiej8A83Ics7&#10;xjalDgx4vRcHoh6Y0cyunYA7dE4jURgvOSO92EJmnSWieQHjywkRz240VkFRbw1pPk9DjPTPQt4G&#10;Eqi3aTBTtrItSx80YNh2c5panMzK0mEwwEAWkazw3KCjjJEh8buOHDCF+6VFVdxvjcMmjHrl6J7q&#10;k5YxUe4VLvKaUmiucFFmNJJqZnoOA+Ej6jSSiYMxRhkkdAquYWp8in84gF+Bn8mvNZwaZZbXijAX&#10;L4WH73mNhkyC3K6xzFIm6sLKecYFSUcds84HDaonGhVp4wS6qpN5CxnFaO1sLHO8TmTuh+TAaL8a&#10;aGgTRsFmHCZtlDey5nU16YVuGmYkmPXezHiRp8ZmLKyAbLA2G0f9e4PauovU7FuMjYMsAaNuIk6I&#10;k/ZVXijsdMD6kjZqXD3PqxY+poFucGQoVbX2pqW1I2RsiuNT17Wh7DRZ5mNgeDBqXlqnVKNmODOY&#10;B6mLBtIwMoc+pOFC5wRGRNacfMeNzRbmsBEsLoLvh1F7rRmDcQc7tHZgFKwBRy7QRyNId0hJfsbm&#10;glvII4dEhT0HjkaiGV29Cj9U9qvAYDJIKYKhkWE2EWtjTSALAAdnGKk1l5DCUHatYj+986Mfp8bu&#10;i/BzMzrABWDu3Lp+/BdrGZwu0jUWdkYVcNZ5zXIw13HjMnLmR3/587Q1+wUZENB88PYC/L2jvSJ1&#10;9OdaoGb+mB0FSUEfc3MDNmZZYLfZncOIBKvF6FhFBJgBRsYaPtshcmx8N/35Xy5gCISOQUouY3j7&#10;9XfaU3dvbXpOP78c20k/J/prlXkRT6PPjKYOve0PL9elq781kj6f2k8/+dlsyJj+LjWtRt6+1FWb&#10;/uC9gdT35gipuUekM1J/kb7sfLqc2kjpbCRVsqW9NnVdYbd56NL+LnIqmwTI76sbWffgXhm8QL4i&#10;zr1i7Z/X4Sewwd3nyG7Lu6dp9ZMZatgS/chuoIsY687NvUyX3vnt1DJ0E7mRbB/WmvKdMI+Dt1hf&#10;rE+EgTglLfaTvMcawgvLW+mjD8gCW3oCXSP1EvwSV1upD+3mRtXIlzrcQjZnzGfgRjnZGQNDA+m7&#10;v/U7qbSuh7ZzAIUPiGUXPcifhNI3DGXxlYsy8M4Ot9LS6Ffp//u//hhBbJMwPRQ9FpZh5iKL0S4+&#10;WGJtjvAFvGluvdyIIGgKwAUQhjHwO0IMH04gSKvUT9lAcT9hoD5F5c/Qd4u56/2TMEkAmWV+yy8n&#10;U2ir0Gvk0lATiMx3j0Bkzqk4hwHDqB+IuztAhUGN30JgghBITBSgikw/hFwFXdoxB9kxmaMt0ZCw&#10;RS0UDBx0hknk/ij47qJRUEJIYe5c7BJhjS7hteVd4SCPjzE6TvovLJwCuy3yGGKtoc++VaGwufub&#10;UTziggsvwlPpgw+ROUm09IwrHCsUKqQtzM8hADyLbcHPAf/env703nvf4/V22sWyrpe6hH7H+EBW&#10;50uBxg5Ed6L1GEb+w0nn3757+DcThiDbgUGec0psQzgWCYd99pyveA4X5a/5GoWrEKy4NTcgWHNf&#10;XFj5tN/97z3xuIB1tnQV76MvcZ96FiMr3CuMfG6hc/yWDaJ+t7uytqKBzVtUQPKubOSsgysKVO7Q&#10;J4yNBup2lxZ2dC2FiIRw603890/UL0CxznUt8HShgDaSRmW6VGYMWXkKY47PFV94np4U69Bsrq2z&#10;oEmzom9GP74Cx1YUONj9dQ0GcIyn5hWbZbhDqztyah2vYh7Ldf3goVX4Chgws3plVFrODOOG0VrA&#10;UOKlt8xUgB2eY+7+Xij7eNDpg0Y0vbECRljrDbiAsawCYaOCFEm9e26lXo9hKFKegY9RdblORCaI&#10;pm8JDo1uRoGsgYsHG2soEi9QCtnsoJsd1xBgwpPPPHltEGbui3njvhAyAt+cRgUTryoc/m4H7WP8&#10;5lzzVRzmN885r8VDWMc51wrjP0GQm3z8KDxsrdTgMLTf9kMB4r0o4McjaC8aj/OFFguN2yYNcxmC&#10;M+vzFPxwkwJTLowyPEboMYV2zeLB0gnomIXTOzvdgQhlFsOK0WQbpsyiiEsHjLpoxet4+cqVdOvt&#10;t/F+d6JEkw7EPHiE8Mt1rlXXjUYPIx6sBxnRTxAJcUqasIYHbnZ6OnZHnZmagS6Q/0+oej87NHZi&#10;XMppSxmGeSy061qkDYfmHATjcY4kFAA5hg5MYj54L4Ai94vfAySOg7kIBY8b7avXqeSFMOlcCVf+&#10;u+5tS5rpKT9LQ322S1jlV4OW0ZWxkx8h+Nt838QzuEMqZG9HS9S06evvpy0UZOBgMfRyDC8yVqOA&#10;FHiltgp9NBvGaHcDND3GHXlNPdimhoaGag2DCs8as03110gkzXeDkU2cQowMxQEDcY0KlwIeRm7a&#10;V7Bew1k0jydzjfDtA6K/FGylLRqzI22Bh4t/jk2FoR9B7frVq8z1dWpl9Ab/0TMuI4ji7Y4ZIeqE&#10;e/SuFhXg8ApjXLIWhHzJTVyqUFyMcvCaHcb06NF48IBNjEBG0sGNoAEIuOCKNZes39CIQcUdMo3O&#10;0VhWKZ7hnBHmEeWjEYe1rXHMuQu8EJLQFFPRjdzO9UIvEIV0gLFxNSLL3WBB48s687QPjsvjpQjh&#10;6WMN5AhtjaQakIAjQnMx/Tdqf0GDxEeNRtKdSg26XGvtmFMiHtwAQKNVRDFwXaR+AjNpsfhLq/QX&#10;3saatO1GSj04DhW2dTYQMMXDiAKNfyrARzubMgzuA/dEEBDxPLJCJWmbZUS8Bq12nWls9ffAZvlJ&#10;5mtBW/gchjJwwSuUH4x8ir7F6LmV5+oss9+Bj9BO06jqiJwwdd85jMg71oy834h6BWbrZxplbHS0&#10;fc4b2LCmwAuofNQ7bIZmWHhbPmN6TUR/YVhz4xz7aXRcNcY/o50jWhr8PqQv2+CXOGbZAUDKGFzz&#10;rFXwQIfPKZHYOpQOdaoQaWDqikayHCkWnLOADwyakYsbpl6eYgBxAxymjXM6TZWVUB7pr/BVeXD+&#10;rS/bgRFvgNpQl4aGiCTrZ26q6T/GJvql0v6ctgLW3JN5G4p9GBKzzOc56Z28j4cAQ2Qn2lWBjahr&#10;nun0uluxRb/d5EMlPzu3SCfirkhvgfZGLRzWrruzRVSkPIVXxk/Hx9W+HBiHcx+0088gqXNse6aY&#10;ba2tpM9/9Xfps4fjRFuSLsS8mnZ1+823011SO3rgA8p1RZ4VMk8BLtGm4/UhPIyPvMBbxuTJ6Ad9&#10;EIaFi+LK+IyxMNryTp5ZbMs+baA8jj58lD789F6kI0kHNMo2N7amb33nnXSNKK4WDAzin/cFT40e&#10;2P3cj+gMz7VvmV8AAwBM9+J6f5EWF0AU/Qp+ELCKr7kJaIofdPBNjI2nn//V+xShpsg+/WkCXweo&#10;U/ed775F4W+Md6wnH1iUE+PZwkfA8CD1A8esonwIfVvb0AGCM4M14xpRlnLduWY0UFbreMaYMje/&#10;kManptIGRnQjYDWODQ0OpKGB/qgFaeSU9NJI8EiVhg64ttUn8pjlwxqCdVory4nfdilPzB68wLIK&#10;1qDS8WHaf9Qtte/yB2iac2jkretEOltXXYuhriOiZSK9nr5bEN9DY4UpwmB5RMQ/GX0C/PZwvjWn&#10;4asjREwaLSffQwYAh4u6kv2J+eRdXM/f1UXoK31Rd5ICljJOC7Y/o9bqI4yIq+CLTm/TQdswcHR0&#10;9kR6aFMzu0yizzkGF1fwbJ4ZEWG8W+twGsPTAiUKpNlGdtUyjxrynDKd+1hZoNEGC8hfMFxBD10/&#10;0nHpvZuzSNMsG8OVwb90+MrHmbrob9R+Qu+RP59BK+kAxoRzlPmpocwPaazImeXQcI0gsWsnMrZR&#10;tFKu12uDh2m4c7Ofp5OT1CubRK9l90P4hRHo9tcj1hGQ87tyinqntFg5SlpfxPjXMH99o/iQ7zdC&#10;UlhqMKtlHiu5T7i7eLJsjg6Hg+EUXFAW10CmPmD6/KGGe3At43yeT3XFenC5i5p+3T3UiMI4ZlmQ&#10;SnDILJdyZAThKN0Xb4xUjxQ2HhkGysDj8zhi9tPc3FIaZyOSSWRFI7FeEHQhPkpLxXfnyPmxHmUZ&#10;OFGF/mMZEXcoN5jDjbDaurtB0gYimdfT4sw8js4NaqXVpa4B8AYDXn1TS2RhSHMs4xIGYvqircDI&#10;bddSBA1gIDMyHvDyzGzkXAEnN4n+vECEsjV2Tbk0+r+JDCE3A2BAIdvLN1Ywiu2zpk/h2Ub57sK/&#10;jDJ79mwFwyNrnTa6idocuXaNCLcubsUIyPp1csUL7RAvMMhdKtlOb/3BH6bGzl7We3hegqeHHEu/&#10;Y+2KE64kaI/f8zqLpmLe85/8XcfUL//6o7T06KN06yK7OlLXa+XBMsYmItyuWeYA+YhGDnfIVmCH&#10;y1NqtgN+zkPHgbsR9qXAO/Rr5E8SBdOjuYP0X386z7xhiMfh5UYOjRTsH+qsTrdvsONqWyVy2XH6&#10;9PP1NLUOHydyXH3EQ0PZjzWU/XAwfTK5n/7iZ3PIGTqWtEPgTKXW2FBzRbpzpTn13B2M561itDuc&#10;30yDjedT+zDhcC5GYNbYShAFQSTuTqncoOxibdkjDHkXypBRiX6rZPfLc8hc1kdTNnoBXu2j047S&#10;9wuLW8xlTTprrIb20D6F/Afv/iDV91ymefFWnM/9zktLPlPgSQLew/njzTmgCxjrN9Lf/vXnOEwe&#10;oC+sEC12DGxKUzdRxe4a7FpRHtK5Jp7LJ4yeNOvsyu03U2lNO3Kv8+4cF47Co/wWz0KBz78V+1D4&#10;4exwMy0++TL9+3/5byJkdZ2FbCSYioEMK7zndNiF7zmjISLsFA9JrWHuEFYVGEM4Tf+y+Pja+kra&#10;BrCnCIciqkKKW9G/VMlltdhudKzguZQw5xdd5D93BfGKi2Q6gbp0HICpfGvAMPLM9MwQoCQQ/HPx&#10;64VTKAwPPc8yCswFHMIuE6ECGkVgjUbjs6HOGjcUzARNeMVhTtk4xAkfS3dlzK8jhSB4EfZbGIcE&#10;z/HtEz68b50cCRBE0+2Wy0BelaAaFBjDnrPXn34ziUFQuU/m7eRIWCQGJ3j4NeicwJS2qaW1iOV9&#10;HoPYEUzBqL3+/qH0/e+/l771rZtpD+u8uemvJNLRVzrLwikKHSKhiObYPHxO8SgS6VCUiye/8R6M&#10;k3tt2DmzfYlrVpCLLXIDjQov5+f1bxn749lBePzOXHo41xE5EN/iTAhGfrKnXhV9yyfirB/9QeXH&#10;uRR2XJSvzo/2a7TzNeGzP6dRJ+zR/dG0h9wTqRcwrUrmvg/ltocdZOpIdSrB8qwQrwcN0TSMBdIf&#10;owYVIA0Xl3G1Ej0lwy8Kn3ZKnAyGyg0yAgUHa1wtEgFkpJcMzSLl/JBW5/Nuhc+Yt23y/gk6ih1i&#10;3AFTpttqtAAGGIt5C/rYURRd1rTfcmoAuhpkQrkwpLhLKC+GmXWiK+YWFjE6kBqAAGIRUY3WsOIM&#10;OnFAfOUV4bMwk6rqOoQxGKIeVwx1ho+brmVh8WrCbet4GSEgftjWHsLH7gaeHQxCJyhjryB4x6XV&#10;hGcjCGLkqIXJGxHh/AXOOQAmxbnMvcjnveDredYAwa/8B5J0z35+fZ9ni/gTgjWw9ncFMGu5zUzN&#10;88yXGCfaoxaUhtNiKnFh4LzJ9CTC+TlxPrea+2lv7DSHtMzLjALc3SDFA+ZQCcNQ4NwmRe8ZAuMW&#10;zOeEujfuAtPTS22EjuagDxp7VhGiN+iXzNkoo6HB/nT52vXUT5SRReGzoyAb+8IIzzPDYI4RItKy&#10;8LhZMFOPuLV7ZCbu0riKsLAwO5PmZmcJPUZwoKjqxUt9KKO9YRwMnuMYGEiGn6DPzMdxxdAD7hkW&#10;nvMoDDt/4a/35PWT8dofwuDAA8SfgCE3aXBQkfA74Ipnfm0YZX37LK63La9xTnxWROOSRq2xWs/i&#10;EpuULJHSocB7+9ZVilFfYcfJFgRpduSCZlr7zbQVDbVZecF7HfRIJcFNF6xNhhHHSE3SYyy6rLJW&#10;LAKvk8IoqVqiJRtaNZaUh6FujecabVKPR9jUTI1ojkQFJ9PdDRSv+agNuYqx6oD++Hs1fKOOfskL&#10;FXytVeHGGNdGLhHifS1Jm2vrSa+F5su09fhbZHiPcPtdaIICctQpgX4JQx061meSoVs3RoOdTB40&#10;DHzYJKLr3hf3gdUzeIOilGqBzp0cEaEAI9+tJS2jAcXQXbk0lskDYz0BN3mN6f6maygHCRNOh6Au&#10;filk6ygI4z/XRq0qlNJ90gP3Udw0Os4uE6mH0GoxdsfunGP/QJjVgaSxTXyBPsGDM56wrgu01O/S&#10;nDCkYTCLKFqMSkZgKTDqyDClPhtUNSohb4Aj4s45ItfOwev5wzOITCBCwzmzZobGPBUmUybPQx/d&#10;femU+7gp2EM8HxzhxnSOuTC9WoOd/ENDmEfgEsqa78FSpEb0KTapgebZB+mO6zYMW7zHLn6s71wE&#10;38hFhV889RgqVSCln5E+pOzBs3Q2qNyJBxohTRU+JYIvDG+MyzmNXb+Yh/ZWhD4UZIs0WwdNGUdD&#10;mUq5BibxSmVTL36xpiodoxjwS+ghEa0YgHeJWH6ukYworlfIYEazl+Jgi3pqpi3xfHeOy3XCTAc2&#10;atkZFf+RheIT2A7vlO7pnFGh9fdwJjHfquX+E5H8RbrvjovDpIsODw9TR6UfD3Qrz8LIRK00U26O&#10;GXPUNeIGYeq9EXVPazouFXA9co006UaWyVwnRqwE/JlreaNRd3Xw40qUuqgRBJycd9eW8tQx6zU2&#10;SGKesoGI3or0vMKoKnP3O0eRhtEjHl6gn44KmBauAP4U0l9aSB/84sP0ZHImbTKP8prm5s6oV3bz&#10;xpXU3cluz4W1FfAstOVjAr/4kPuQ5ZQw2haeL98LCsk90R/XGNd7Pg67y29xxPoD18FhS6V89MsP&#10;0uOns6RJU9yf61T2+4kWevvtO+nyyCDyei3Pd01kuhwIm1vK44tB+ifzweLXeL5zxbqLw4EEWBgH&#10;7yE3cioMefaf65Tt3OX7wRdfpk+/fJi2kRPOE4lv4fOr0Mjbb1J+gLkzet/7xaHgE9wXBsMYMzvA&#10;sV52cKSsrbORhan7OENgITwfHITvvIAvo/chT1fi8CO6hjX3DBl5enqKlHHoArAR79vgJZcG2fSC&#10;qLYGMgHcRda03aJSJlxiHjCUKH/Li+V3p9B1P8dA6at928HZsY4MZCkGSwYoq3MR+CrExDNpjboS&#10;/RPWfBOvm9ls4yIOxTZKNFi38KW0jPGG4xK5EowM3jAxQRkAlH86FymjFwf6oXVuSJHxWh2LFcN3&#10;58m1ghwU9M2nOjGeyXOowUxeYjq4Bvbx8QmijGbDqarzqRWjUyeOu07So0N2wljmWMPxwZikV/IV&#10;d7hchvbPYigxjdNalMoldcg+OkelpeG85jmWNAg9S5rHWs54rMEb+gjd1IlZQSSmhjKdyTo2KtGP&#10;qjH+yAc1lJk6KJ00EtkIpxp4fyvO3GYMNzp2NRgB2nB0m1Ye5RLoZ0Q/goPSFWXxQ+Q3DXuPH49i&#10;6JmDJrJLI8YiUTgfrrYC/nFCHPQV0XCsH8uSxO/cYHsZwrGqYx25wYl6ncZyDbL1yGt18HCN5aKp&#10;a02jzikvHQu5DXAcerqHzLIGPdxBN8gbnNlvDYYlpNoTqUra/cDQUDh2si5LuzoEeDn+yJSB5odx&#10;jz6rG4QBDBooTlnM3oL+49Q0ffx4DJx9xtgxZnI4PxFcEHAgWo97W3hmdyelLcx2AN7qK0arVcFn&#10;XpZUkPa4SQkg8PL0EAMaEfDwpyrkMg3PymhmeKlLy5tcS0Ipdixm/eh4tGSMjkymJubHud9Hhzim&#10;xjE2o8wvkVt8ZgUOLbRc6LflZnCkYpDeRaY2ChnpPHDMsjrrZAW5GZGbShgZXcXzL1qOoKePNcNu&#10;3OCbk63xM7gb4+9/uZnu/N7vp3oyatzMK46CTgoY4whaJp3lXtcvF8YrnAiFz+ICE5pOuObLzx6l&#10;qXsfpsaz0XT5NwfT+GfzpJK+INMDAydrQFnLhrzfrKLzJRi/KqR98nzwShrIb5ZOeLZ/lj5+vJP+&#10;7Kdkj1GTTIm0qRy+ikGquoZX7QU28UMmxnC2t8/O9yvQxw34KxFcewhjls35XXbJvPyDgfTZ1F76&#10;2d/Mo79Q/w3Zro5ntmLc6u4k0pbUylMcebNLZMmQ3tl17kX6zve6icYTVjgnjqCBpyWph3pmzqm4&#10;7Jw9P4IeYPTLEYL0nwktYwKr6lm/yJcvkP+2SBv96pOV1E7AXtPFxkTF3fT441XKqdwm7fLbqaal&#10;l/sK0WQBT2ATy0v6If8A5v4JsPPHg+/PgfcchrK/+eln6EL3keHXwJ0XlD+rChpWj1NRI7r9NaJf&#10;B6ObgVh2Qx23b2CArKcWnu28A/PA/2j99R+fRkQZhjI7FgdXBYJA1I+MKLuX/uRf/Zs0S2jtOkqe&#10;u11mYVjjk4gPXgAszymUNEIkG1goNSxcf7fYoju3KDQbybKxuUY9LZkpxBwM1BuyC6NzqcrsM+P1&#10;3S7xYnKCqAIxmZTPCzLGB79zNhQlxxbKGFcoVqgA+XwNZFzCs2zT73ogTbvjdxhRGAa4TkEsLPIs&#10;SI1lpmiWwkxEZgUZvZc5ksM2FMy8B6QW2YGsCsQRApO59RJ1CY4LTEK4i8c370xFWDbICUUKgUWL&#10;sZNmPTe3ylZo0RNhJJzCpoKnSCihl1ErlOq1kQkrWFpweT4MZeukwGiorEoDg5fSD3/469TCuZyO&#10;8HBJiDSUabQMMAQWKILYbeEpRD14D+T0l6+PmA/v8bLiT17nfPA9C0UFwQYcyIIn1/K8fFm+qWiM&#10;iG/RXoZrPCkayv2xZyoJ8TAv5rd487wA9bvXR3/zPbYRz+J0MS0sOCbXhDBZ+FE8DaZEpz1v5OL2&#10;xlr6xU9/npYgLjoa9GB0Ekl25RLhwxYYpZB9CVtlGy5dFEaclyiMDMzFNSOBrP+jdboRRpG9xwXh&#10;jmcLE4mshkQ94nswgpmnkxhQ8ZhAlAzPLkFI28GIvLFCxCVEfgvFxl1kjumUSmQdAlVHh8W4WxAo&#10;ckTJIV6LAwiUm2VYX0ilVyZkvSzhpzIRmxwgxEzPzLJV8CYMGGGDPmiw098mJPPkSt8ZDzB2bcSu&#10;jzDDVp7ZwjNl9tY/UGiRwfg80wt5ZCikJyjOGzBMjRF7uzwDM/8WXpImvEs91CvoRBDsbKNALYqM&#10;ayqwLubSnhZ64EleRvrEwVuea08DR2DpVMZnYBpfvDDwId/iOdNz3M1t6snTdPXW5UhFUqm0LYUB&#10;3+PlLbSXhXp6kYFhg0FTxLfAE6/zZ+47hBG709URtLARI1llCKsIZ0SCbMzPpKUFdh2ksOR5FO92&#10;jK29vezuB9q6087K2lpaIqrpGJp44+qldOPmzdR/aYS6C+w4Bd2x78Lf8X3TUGbqn8qk9bVMxbAA&#10;fCPhxNaTes5vm2vPIoJmnVoN6xiYrEvYOXgRo1JrCAWxJoWRwIux5IGG0SwPLf8WXClf41+ZncpN&#10;7hdn+Gwklt+D1tqe7foqtOOpYpSBNMvV63O8Xvz3Wr8LVxUMYRrfuT++g5OuNw2R8xgeJzB2npJq&#10;cfftu5EqozKhQaG4mYbOEJ0R0kg9+LaX15mRmzgVgM82u62tY3Bz0wyNHEZSadDQ0Ct/aOnDI91G&#10;LTmjkTAUbAPHU7xxpmUqwBsFxKgcIr3D4UOo/gpragyv9ALpnBafFVZGRNSxTqQNbj6wizDnPN26&#10;cYNouCvUjeqhpgOFqxVkWUNGtbjL3y7rfJ/nyj+EmfioMiEulGP0iB1o2UjCNBVBbTq9wuDi/CKp&#10;Mw8iXVE2JA8zPe6skP6m0CLNKsPw3UCtkPBuK3TC/8IIRp/lZSpsFkAXTyOtnrWlgUsDiIqXNDU8&#10;6fI9vit0AURwwYgith9nnjas08O8HKDE6CXfQ05wRylrJkplMq7xAODoGPyTeYd8UlnA8wivrJv6&#10;lnYiLIkwYMwWmxevNXDQE+YPpxTGTq+N8gYY5DNtPSMtgzpsGMvk4zsoPztEDxqddgFh8Dw81dkD&#10;5cJI9xIa6S6s1r6hAxHRHtFpzE1sPCBsdGhJr8AV8UulL6JNuEc4+1264NybTqQw77M9F5Hf8F7R&#10;RjlDZd2oMo2xRrtHtBP3iFWOzWgya05q9PL5yg8egAWlHy8uu9B1uQsqa99dPzWWeo1z7ANdB5ac&#10;UCAUnkauaErSKef8qWC685lRiM+hzS9JtXxFTTKjDlQMTLnUwWFJgONDUvvBxTNSg4y0EG58iPGG&#10;01I4gh8qdv6eZaC8/pjF+B7XcY+RkI0YLAZ6u0mvu5IuIp/UN7fiTS8lwtMU2U3WM+k/KJem2koX&#10;Mm3RMYFREsOCil7ImnTXdct0QYo0xMt/kbHA14yXROkQ0dKOc8f0I2mqkS3KExoF5QumZBkFqRGZ&#10;hRb3i0tFg7+OU797xF8+x5pkjsXhOAc4NDLE5PJX/Lb/jz/7jOL+X6ax2XmKRDuHF4jwv5hu376F&#10;of9abOyiEyvLHvTcyQWvilFs9qH45Lxe7AUH151HdnW9hCwh7yscAXs+hyGJd3/38BnSgYlHDynO&#10;/EWamFuIejw+oAKach2adPfObXYG73+t8NhWjNF++KzoDGuX99djj9Y54bni9V5XhJlj4rNvHln2&#10;EV7CT38gcg4O3r/75UdpbHqBCOvTcP40Ehnz3XffToOUC3DDilAiC8+INcu4pOuoDml9ax/DF+nG&#10;KPz77OBXShSDzpIjcNxd8qiVTaQaJWAwklVrCGS8pidrPF8jLXWDKBrrVRlt2N1JqthAf+qGV9cg&#10;j9djMLOeks9khEEPwei81umDGPNcQ5n4x0VmyxilucW60khm5Ljp20Y3a8yJ+fCd1Shc1Ae+Oc/V&#10;6EwDve463hNOoBJwXUNW0WgB5CTKGHTYuGtiGgPAZhjURq6MxCYt8ibxVePvS5RD5ynLELnPOgri&#10;eUxo/ud80j6yL9PnEMPZPj01TVkdIm7Bs3YMY/09PeBuFzJtJ06krERK7+UnjncXQ9Q6NH9mjhQ+&#10;dJCgtWekh0PTYkMe5lDDiu2z9AKfXq9tQQtE7Kt9sF9RT5C1J/rm9YbjCf7ciIPYcgFOxy6OQlNc&#10;LcZuNI1ZS23w7YbGvOmAtcQyTXTDEnkqRhhwQqdZxm2exTPlbZvIU6OjFPWfmiKa7lnQa+XfqNEt&#10;DO1h4IB/+E5HI6osgjDQzwr0WRqUL/QO16HGL+upWa+bkgL03Z3kW8wKQdcr5b5om/4/h4cqs1hH&#10;yx3mq+F3z+H/C8iuC2QJuJt17JxKu6aa1zPebuptDQwNIxPg9IJnq6+4uYNBEiil4G1BrgI3K3GI&#10;WbrFCHR5kPRI3VQ+MD05l548GiWDZYb5RKdkXUp9xDsnS/pWjzO8l2jYkSuX4KtG3LApjIZeaRZt&#10;uROrtcWOMUaZ5VJB/2C0gEv9lig0+qZxQoeQeFFFfytwgLm2xVnXgjR5l3HKT5V7xAd1GB1+IQcx&#10;BuuS8kT6Dh8Dz3fJuNkOBwu1szSSEZl3gWh7nXlmde3TJzfwWsdQtobx+hReZqBBd3dvFPU3Qk16&#10;qsHshbyfvvdhKLv993831bZhKCvMkfQmaBy0yzk2XZgbY/78LmZkB0AgimgCfnEpMJb3unHCk88+&#10;SUtfvZ/e/H478uxaOoe81EXaYVszhhsCMCrJnywj8glwMgz4KXAo8s68bsnWgXR8Nb2X3v98A/6y&#10;kcrAud7q82m4nU1RKNR/DmPZzAopjNK95jKcu9heGN8+0R/PSMFcJrpMmvUW1w5+ryc9ITLt018t&#10;p/PgWnuDjgqM26R5lmFYOmOO5pcP0tjoZnqFU+1WX1X6je9fwqCvjEPJNeqfbW+epp4hHHb1luYB&#10;DuCwgxc3jtD93KDrBGec5YwuwPtNuz4FpluHZPi8v5T6h1nTXXXIaBThf7Cb3vzhb6fm3qupnN1G&#10;Q/cHnAWIZljTOtQi/sV682kiCmdcb+7OPU/q/Qd//VnaW3uEQWuftUGKMkElbvTlJg4X6Ly6ayX9&#10;qa4muoz1U8r6rEX37iKY40J1c+C0bcbhWxCAAs/3aShledYLv+VLs6Hs2fj99F//73/LpKOMscA0&#10;9FiXRKOC3oxQMqNldvxioWhBl4BpUXfR6X0RuTWSGbGzb+oRQpJbx4tV1n5ZJ6//iDaz7zIjoghn&#10;P/I73bPT/M+LiWv40U6HkAzi+C6DAN3y+IgIEImDoEnM4lp+hWr7CkMdiw/yFwAyRFQLuAtbr5uW&#10;R3f8iyL9aBDZkKbxD4MZAPf3ClJzNEBJFBUcLU7tdsYSK5FEJUPFbH8PpQZmskBdl00FVcAdsAM+&#10;FvO10Gon0UidRN7UYTiJmhYM0DEaqebYbV8CHDV4YHKn7CC6To799MxMml3Nyncp+b1DENEf/vC9&#10;NIwApDKvZ1vGr7CZmbYomF+BBxmsAWj75LNkJgFEL7MfnIs7vMHfFXpAVA1P/uD3OPydE4HU/O6/&#10;Yoqgv9iWfYhfnFw/BcL7OR8+X6E4N5Xb87rwwvmsmHeuhRgpQ8SzOOd5CXwQNpuKB+Y3x2O78fKO&#10;aNwbiDyASf7kP//nNL2FNRwLt8WuLVR5GUNZC2kuWujPk35klMFzlWxwyTQs4aqS+wpmUY2Q18ou&#10;r51dCHnk0GtQdQHnqBq7ypjBRQUAi21vYwibfjpBunJJeN+sZXCO609RwK1Pc4CSrSdkjwiAmD8Y&#10;VBW1XBpQMKoxqqrAWeRUb/wmVvw2mGcjBpsKBAsQJWo1iXuO3iLdzxYX2OVnOi2sroZnWcO1Hi3H&#10;oghXAFX0U6AKL+fAGjd1FBRv01iG5V1jmallHqbsWE8PtGLb4S2Y31kY/xbml6KG4S7FdS1Umkrw&#10;6ja2URx2kFpc1wiDhkgikDrtPldmEJ94c348Ar/sfnGynTs+e6p4iHv2M3CPd1MtPBSYDa1fw+Do&#10;1vA9/QOsVQ0dPovR8jxxxEf5tMAXPiCH8MeXf1QKFSZpHzj4nDDysO40hC1DC0tQtC6/eZm6S6ST&#10;uR5o4NXL47QyMZ4Wp+ZQ8J+HB6xvsCeiEs9g1hrv5kmTPgN27/769yjifwtCzi5kCAJGRrn+fL5w&#10;iOcxF+KR9eis27TJuPb0JhEt0QiealQ3zfZIxZYaDQcIB0YZaZwwlawMRTG8tzD8SOWk7dfKkMJO&#10;Yb0XlSwG/v+fgwAH8PB/Bkv0K9Y937MhMa/9TAsEpDdBL0GMqG0U6z3DOhoR8B42yH+fHUoRX2zD&#10;NWIqpIKXjoCx0XF2ej5NI9dvkkbaF3h5As+QwVWDj9Z20XiiMOxhtJjpxzouXDvuYqjxcG3FVOd9&#10;nkXUCfdUwyQVMr2/bbg3PEx5HuUlGGMwNp4eoHzA8LPwLb7xAO63UPMWSsX03GxaxohzRKSSxmuL&#10;M5cjsBpNZprtLt7hbqIZr1+/kS4NjxBxCkPG60u4JXQdWoB39wAa4s6FCoxntOu6sE+yLOvVCMdq&#10;5tki7gqbrqltIu7m5hbTo/sPMDQscg9GPa4TT+2bcBTXTaULr7TRcdQf1CEjfzaVOhQl8FZDhoJs&#10;eJ15tnOa59tSCvADKIRL1La9VoOaqTgVrH1/d45XFzAMAOdQFlFA9jHkbWqgZFw6wY4KQrjzk6df&#10;QHIE7ZcH+5JOakQguqClk5oYfWwu0oZ8cEDUyCJrgFQmOvICJenkYJdIDfuk8cC1mZ1I5VXWEGyl&#10;b7U8k7p08F2kGHbcwlCFgHQBhUGj1Clz+xI8MWXdgrOZFtAD6LGK0isEdY0XGk711CsjWJDcCF2F&#10;+EynVJYznEUMo80N75cXSOvDsULkgrRfmEbaEcasUhSFcnAg0mrpl6tHHm+dQQ1ltl+cGyM3jDiz&#10;7kxnexMyAnV8eIaKiOncclIPZZMyIwpUloCfYzDSLCIdmWOjPPSFGpWqQQ6Swgt+xDlAF78dIdwe&#10;E8VgxLrR09anOyNK0XWo2C+v0HClAhMKJY0YJRPyX9A+DLxcY0qD3t+8Hklfhif1Ybi6fo2ISpwC&#10;TWzIcQ7DrcqM9MzoNeUmjV0h2wRO5HExs7GOIVRONn1grMiNuXYbsKc/0gv5ss82ytmCz+3d3fAm&#10;FHWuVfZxIyajgfdQsnVkmm4pfc2OF2h8flwgp7w15ASeFfPMQyN6CDjSibjG8+K+HElqJh5Ip01D&#10;fXTvXvr440/TKHzCNGrrIPb3D6Z33n6L2rFvkI6S6W48VBymBXmY7diucmxEBfl8F55PASbiY2yS&#10;wLO8txiVFDzDe/Np3vngXfaX+4Tt57/8IH3x5Vdphugf07tBDxzZdRjwbqff+MG7GPjZcId7Qknm&#10;nhwtxQn6Imwy/8tygpFBAa/omoDjvJ85hAfEMvoQMhZteW0uT2FDXi1dg2YsL6aPf/U5zoaFtI+t&#10;WqNVX2dvun3HnTDZKY/1JCnyBuHC9KFzvEyb+8fUZFxI64zlJVEsRtKr7OoI2YPmloGvHZGOR+oX&#10;qdwankwJ16FUcp7IL4zsy8hfpo0fgwf1GFT7MVRdGblEsWrqPaFEw5HAF+fU3jqGGFnweY0lyvji&#10;t+lPB7HjHzxmzQ2WtjC4EIUJTRGGIV9xXdANaFugEG3GP8akYun67qVOWT/Rll0Yp6ox8DlB8hzn&#10;UNpRgU7gbuJPiQKanJoOh8RFrh8aGsAJ2BzyoLSeXgUuCjPhHngFYkQ9MM/xT0zjp9cKuSm+Ruwu&#10;zM+necp+mOXQonPn+pU0ODjAznRdyG/UfmQ+HJMRxNvQqpWVjTQ1u5QeWJeWNPcX1KWVb6v31TOG&#10;GoyUyh9OYmw6oIDlgzl0JIk0wlLaJV/Jxd41pKJbMhb7XgXtaMVo1wB+WsdRA7d9tf5bpCJqgGL8&#10;bqBVAe3T8BGp7PA7HZrWvLLWp84cnxPrCJwU/uqds7PsEj4xye6fZAJgvA0jZvQw4y1djDnkb+CA&#10;8kFkK6EfGogRtM+LYlwBVa7XkJTnXhla53IjSnlnE6mDGGEroEk6o4xwZmaiPqibGbTinG8m6vQc&#10;cskSzrenpEZOhAOKYAfkGPFNXGlA5hlg7gcwrBqFaC1K+Z21McXZE3DS8ap3mdpbQySv8xB6sLov&#10;3Y2oq9W1NDNJ+uXkJOWQ1oJ/q9eID5FiSh81lPV0t6fha1dxbrQDBfgOurzOfqhnyCdR9gU6rPzL&#10;4sc55gYMOZpSR7oymrTALB03l9J4baRvyJ50xs1l1HdOSX81ikrZx5RiugqeCEvXPdHpjGufyPso&#10;T8D1++hJliiITW4wOOnQ0jAr3jyHr4nHm+glawTmuBkRp5G/2jBID2AY6YkAFY0n0hUYT+ov2Uw3&#10;f+f32RWyg+l2/gvzCv7GinGe+fR6rgUk/Y3oTeYleAX3+HxxW4fy9SU5dQAAQABJREFUHjra/S8e&#10;pJ/96Z+n2yOH8H4gBPyaMGzd/E4fMhtwk7/STjQPfQv5wndOSH+kESuHr9LPPl5Lv/yYjaWoCdaD&#10;XvMmu2fevN6Yeq4Q6YehbXp+L33xcCsMYw2NZenWW0TXkw1xgBN2k/pdx5usa2ilBfTXKPI/O6nT&#10;nSL/HUQ7thMdiA6ytPo8ffY5u6I+I1OAOYTjpPb60vTezdZ09y3wrTU76LaIbruAPtzZ14TMYyCJ&#10;AoV9h/5AU+UvZ6ztg302eNvRYUpEO465nRPkkgcrqf9uR3qOHLS3zoZVJ5Xpyg9/nKqblAsINZPu&#10;Id/YliuqqBNJ37Sz8CNnBX3W/2ITHxBkcWk9ff7hl+ncyRxzSyF/aIM7wZqKLG2QLshjNOaWY3M5&#10;x3ilOdZA7WDtXajSUJadk860zxEFpBXFI0eUxTcmPBCeL0720XZam3iQ/tv/8x+DERnqaKTLNkLO&#10;kYxEnGA4DkxhuxaCrtVcBcSoLAtHSlhVBqxrdkqbbmdfEqkOAJiJOISxrMHg9gC8UVEibhi96EII&#10;EXQ4FBi7zP08jX/5CIbDNxdtoSdeFUiX8dy+aSzLir93SXAUGmmKKxmAL54hAVRICkMc10dUDQvJ&#10;1BOfrxAhI1AhsX6ARsFqBFhTKF0c3BI9UWBSVIkdC7leofcUz+zSwmwYy9aJCtFQIQJYGFIvcB01&#10;ZJqx2LtFspsgSFT02jtOLeR5qugzAsYrcm/hciHEbhA2O6WhbIXdWwCcyvEgHtvvf/9dmH4XwkEu&#10;6OeuMxJZC2DGYV9FBDvNEQYEACJ0HX/+5G8ZTsUogyAG3sA1wuSb343SUPAUsIqQIdhJ5TgKT+U2&#10;Wy58F0h8USgszmtcSxORdmJ/JCBexMrzvtzb/C50AjJOpL/x7BAy7b/n7CNzdo4F5RX+Zt+K41bY&#10;d66sZfMX/+lP0pxho+Rct1Ez4tq1y3j5eiLlsAaFsAKPpQqD6Qy2paBnepPCvrqDYd8deCY7uxF0&#10;QnmH0PODynqkAgTh0+Ke08HWUdqXFhbAkfLwYNaheKLyoeRjjEPp1qsvQ5ApReg0wodh1bF7DItZ&#10;5VcBYHOTXWlX91Ibgl4HKX411M/TYGSBWVNIXBnWz1qlntbE5ESaXjIqlBps3B/KDr8LF8cUBx9E&#10;Eacxw0+lDkJCpJyFgN2pyULizq/4ZBqMRBLen3bWVtMi4fsrGIOkD3v0XcjrnXFXzeoqaiuwo8xd&#10;UoJ7Otk5xXQucCjmw7nymfQlDDrMt2u2eIgjIbSylj0U2OI+Ox5t8O588ooUIyK3nkNXugfZUa0K&#10;ouh9xXHGc/hqQxzIK3Gf7cU53jXcqEgF3aF9D4UfUw3GH1AsEiHj4kV2k0S4NgIBYPESt6BfrE9T&#10;UDcxiB2jmDViQG0kJJ0GiV7ciCKj5zDcvfO999LAyAhGBwRzHqyhPo4C/Q2FnfHYKb3TCuD7OBR2&#10;8eIaYVVhhBA1ZhRCXoKbpkVpUNvCUGZdusD3gI2eONrxRWOOEeiiNNhn55BZ4jmx9h2rcPLl/PLy&#10;u295jPnva6Nb4ZowGHgdcIuX65XvPqw4jRH1AX19rcjZtOvClm2H93gu7/ISa16afvn0waM01N+X&#10;PZowPJUeldRmYCoT9FqFQtM2Lfp7rNEJg4DCuPW/LI6u8VChyV25jMKTxrrpTERzUiy1lhQTI0/y&#10;MDPuKTSHYiqfYx3vQWPFCT2yB6x9dxicW5qHt+3DhGmTdWH6rOmHmxiyrDUizl6hTtz1a9fZTn0A&#10;haOZZ5BGwhgVVvdR+kzJ14kkvYioGPpnlJvPt+it/CsX2ZXXIKhy7bKC9NhTUmYeQTeoIwJPUsAU&#10;4KcYyvSY21dTs003e0EYhuNtwMBqin81RpVK1x/9VpgXz5mpEIyc63gxd9bR4DTzYpSbBemzM8mo&#10;Pvmfmx/I/04QWDVk7WIks6j8JlEe7ia1hTC7AtyX+B4b4tC/oDfiBofPCW7Bh1h/4IOGsrIadrBE&#10;YK3HGOx4dlFqhYd90CDyEiMYDQU/U5CMDVo0liBolZZbKJ8UHK57jiLtBiwVRDfUojCcx5h5Ak88&#10;AT9eSJ9cE6w311AYW6HvWdgjGoR1Lb31ZYSr/TCVSZoqvMKZw/3yAkeh46+atWzao3jsmqWThVcG&#10;qmtD737IErwbfeYuukafGTFqSre83XkRRNaa81nNKK4D/exuhnxg5IV4YUSU7Shn2BeVTvtwgmyj&#10;zLCHoqBC6w6qtQiN8tRImaJNZR2dhRrKjGoMZWX7IOZQxcPI9RcxXgx3KE/S26hJhgH5HEpJyDjC&#10;ztmLSQSjgaMpSdbAU4Z0/GR0sENaPVFLA3iRrxKZgqG4tAocptwGhgsjq40OcW41djl2+ZbtCoBs&#10;5Ifvgsdh4ERZEl8sWaEn+zx07xz3qGwYXdHUQqQt0S96kMtJ41LpY7bAPXf5k2diJAxaJzmk/zxD&#10;OBcP50eY8iM0pfCD4+N/GNa4OMbLuJTdvELamRuRR8F/ttfS2ONH6Rd/+2FaxCmq46aKujpDg0Pp&#10;t3/nt1JXW1MYvOOZNOC6LcomQf9ow+8hU/IcHk3z0qQsb73uLtc4L14Q1JN+ZuVTes5NMS/0G/hs&#10;w48ef/kgffH5/TSLcVJarFLQ3tpO5sGt9B7yYhWKi+ld3hywsVXa8BWnaVIYxDlPcF7ZRvogywo5&#10;G9jFGolnZz6Sr3cQNu36z+8a8OZnptOXX42mR2NzpOZY143dULu707WrQ9RzvEix5YwL7jBsaZFN&#10;IhwefjWdjrY3gBt8ANxXt7D25AmbgJSTutRiRGEzTj2MJ27wYrkMjSamY7spk1Guy/DvRRxpWxjN&#10;yulzf3dneuPGNaLPb7K+jNbPCmqmVcLS/jsHrDfWpgYJZcFjggb2iG5Zw2gk3TNtWTquvCKP1KCg&#10;s0b65O7jRgVpSJaOOUdGjXuuCeNcLzJWb18fmym1gffIFMCYS2Jd6xy1nWcYsiYnptIEcpZG/MuX&#10;R6hXhVERmdM58xlZfuJO+iw+OGchO3nKeaFV00Gl6ZkXi28otMibi5RtWF5apjbUK1KGb6ZrN2+k&#10;LtJSdQBodHb+NOq7MdEqMHw6NsVOpvfSzOwMfA9nEX2yfIxyiemXRtHSCfquLMg6zfbuMOJLw1xj&#10;wlTDjIYO+6ucFXWeuUeHlrsdthFdrANCWu/mSUfIvgws9ExrqOn8MUWznD5qLLPetcYao8+Uk3Wc&#10;WV/LuROuzqsy9BZ65/zcIlFl6FDzlkKxfqx0rXAALvuYjUAZfkbflkE/i8akwG+u0/Eck0rbYPnr&#10;z248V4+Tpgfa1NOFI51gDAMhyjF2WPLAjQ/qMKDVW0eppRX6V07E1w5pwrNpbGw8TU5PUzAfhwL0&#10;XANYJff2E+X1zrfvpt7+AfgaEcbcI95K980mkBc7z66nWnBLJ4oIERFR9g6csHyPEZBzM3Mxf8+e&#10;aSTdBzzu3E1qGvdYEsgNcv4HU+/5ZGdy5eklXFmUN3BVQBUK3rbvJjlscoYzQ8Xqgz6uNmI/rPbf&#10;0hfF7oakkFYx0u6MpBlSwyGbbJLtgW64RsGWA8qgfBUKVs/zy3tBXuDWvfc1+WaePOfk8Tl0mBIe&#10;7OBpVFrWNnUM2lA/idwiLxbXuHcB+VSj9XNk0D4ilCwVsJfjOvmsw6fRs5s+WTs02Eif1eR2sbYo&#10;x8n3drE2ur/gqoXk4aFucqOTx+wYnaRuIJMoJvi+66/6qWug/Fv9Rf1aOOjA1L5gJsY6Moo4PASc&#10;x48dT0kZN4JyfVCGGmPXy/N/+bfUVB6mPxrHHBMGG+eTsUqLoSemVnyotCRMmXfP0QcH5HrgOeHk&#10;jrW3bt0rv/l/f1mO7r5Vxt89QAQsEXgLK+WtDzDKky6pDtU0jtl/gFDb5IHCc531+/Nba+XXnxlc&#10;sVqGWH/fJpLs4iXw6QTZDn3wK3q3CX+aXXjK7rirec9zn9GEg/1s8DewD+N3C+sv8gY0agbGKkbH&#10;hYWdRHWtrQAvos+ebr4k2nabGvLWm2Uu6E7qAJLa+eOLg+X9d0fK4TFKnzCuR7fm0K+wWwwTzUif&#10;XiMv0PE4yaR5oMe4oPq9HWV5Z3f5fnK1fPflbBnGnD986TDzwTjXdpVLZ06XI+/8DJmP9O7d8D3G&#10;XWkuX4Mj6YhApkPijG+G69+sJ5uk4s5Mz9P+ldK5bxVnIvIpRrLYaeALSd8Gp6SRbPICvaiXMovI&#10;YDq4cQTsb0SU+Xybztl8efNnF57CnPNG2bMLsxdqKFu88135//7D35VVCMCty5ch4iVD+CGSHSbV&#10;opouktkWVyseHZPITC9QcJKxmiqyCfLucK1I3ALT68br0ImF8xUAdjdNi6Auw9w2EYZsk06kg4FH&#10;VmORTyHA/gEgrqn/7Gk9JgibEROOpN6r4gtCisiOSkSUF4rM8jPe/pRBRDjxkxt9fIjWm3xxUEYr&#10;8Uhwpqa5M6b3eUyhrHoZcym4UoXYfTDEPXteUvB1JtvYqkRsswhozTZizTD4dgxcnV1sJwzT1+vf&#10;jWBvrQ0VNRnEU2qHuDhb4M/cW0M29eAsLrHj2b37ZXoBQQEOYRH2kydOlp/+9CMMGwPkEiPYM24F&#10;inj4HBtDqZMt1BxjhZIY5z/rQ1Qk5Jzj9ipXuMBdSPlqtOMx2+QtUCPgeZZnOg/OU33Vp7qYe41M&#10;xRbsk/eHufD7zdWN83W+eSZ9qi3wNc+jOxBhDvrsxisLP/dm8jjm2MTN2ndH96f7Paaxa3bqQfmn&#10;//pfyhyM4xVpPEaFaSg7xOKs4bfbUE3CODV4KvxXbzlRPDBgC7juIjpyCOPa4SOjpCgeQFHCi00f&#10;7EuUXRbkeO757YK9xvzPY0RZRZHW6210hvRiXxO1hrKUiDIjD1EojOCQualgWdfIqTC3X8HG9Ks5&#10;vAXdg0azDac2i4xNTNeAwFcWLDwrpETeu3O73Lxzr8yhdLpzn8Jy4NKAurAJXUljfA9w6dNuYNJD&#10;2ufwgQMschb/JcqCBUbc7WjjGUTb6dl5hqdvA6+cO4YuYsB7At4q3MrsUzAdd0pHZx/1yo6U4yfH&#10;yti4xjfGLk0xR9KReJfFkomNwtLoU/Ar/apzbT9zzF56j2/oQ2V8CSOCUZwa9BRAFEqDA97KfRkX&#10;n+KhL2k3eGMbHLLtGOkal3qvx54i7F795kbZWFwgDBnFBxzZD1y8KZcKK8eAwGSotyl8Fv3XENeG&#10;wOHjNXZZDL61o6ucuPBWIqQ0rNqAClNzTB6QF/tc25duNAIpJCgkGomE763sYx70xvpMrzGKZZXU&#10;Ejf7kF/Yr7xsp37Js2w7SAIKSC4+t8JUzPGRlc9m7OmJR6VY/nKDirJNep/H8qTGb6/0wWlP+ssB&#10;rslYatse0pAegxhCV8bJMXm68+49Fh9fQBjfhl7OXTjLRJGqRcrNCnjv3B5EoZA+I/wydo2b9CyG&#10;kC1oy117tqxjgTKu8XCFdjahLSOnjNq1XpfezeHjFoi1DiGE1XjZhzfGAPoEdNLuK4wMOyjbq6SM&#10;zS9Qk25hAaGDgqUsts3CyxrJrAWoQ0i6fu/ypXLhAgrHyAjerP1ZbzTixTtO/6y1EccJxj+FeWsB&#10;igvyDo0hrk/xhsFXpBNrmU1N6Qm/jWJzP8qEhrXMIeNX0bBPplLEeMhciQtGMWks60aAcPy9vI0O&#10;dQ4YLM9DkWP88e6DU869tcmkLWlMYVQepEFRwVyc1lGkwYwKBaE/FUWNWqtEPz7juWvM1RSFeW+i&#10;2FnDbIe+xVARdKw0XNGigVu0k7pjegDpqzv/VnoimoxZMGrL+qIqcjqNLAJs0edtoilNA0RDAn+M&#10;8KSQtLBAkN7L3HaqiKCE7MWRADPGmIryBNyFVRMvjaB6to1hg0+95DHw69CT5wIAeb90kfQbYGA/&#10;vFdniPBWubWwssAy8ko+JnwBI7y2zoHtCEOHL3zl66awJx2fVFENZXrVVRA1yFpfT7gPDA2UExib&#10;hhHyVVZSEJnnJrpKvAjvAGeZwU14g4qmG7gsw4c1rLqbqGmqMY4hJ5himl0u4c81ggN8pMiz/XB3&#10;TaNUTYV5/QqDO3A1IsY6NhpdknIY/iCP0OAi//HTWpm1Fo38tAfZ7gjG7LGRIyjbYxgrEUSphWaq&#10;mgZsI6LrbnYqXRqFNcKBdyKhsw2sEmUCjLM5BWu1CoWRJKaZWr9oPxH9nRg/rIHiZg6t0JcGMp0O&#10;rsPC4ynypM5asxmcq7zEVxHPVwMX85VnMsjaD77WcxzyemjIA86bDEo+2Lw3l9qO+EA00eLi43L9&#10;6tXy2RfflMes4xr3ezBSn5w4Vf7m5z/JJi4avW2n2Q2/uH4IA2mRH57m1fys33PIo5yX5zfHIbzs&#10;vi/bfDMsjpkyt0Cq+M1r14kYuFrm4U8qQhp1hzFeXn7rMrthnk0kUUujXzEYpJH6LNtXOfbVfBag&#10;ysPy2Dy/uY401q70grN0yHtc1SK3B8YFR8FGInq+/vq7cuvhPPIQkbPAaezokXLh/IkyeoTd1RB4&#10;1tALZh89YcOaubLO+tam3kB7pryvwNuNRukkWuwAOsVBDKV9yCluTPSKyCLnXoW5HTl8P0q6qeGz&#10;OPPc8XCB1GyQPBFdly9eLJfffSe4I+05B/KHzLeDDizq/ESO5dwz6GwDGXCZjI41eJ4Gb2lT2Urj&#10;s5FP7tys4+opfMW5St1kYFz1FHg+fF/j0vDgIDIkztbRI6wTFvGvTnIfbc0nadzdtWemqK1141aZ&#10;wzF5COOakWXWEcuaET5TZQHvC44wPvve4LDgsca5uu7DbLJG2C9TKldZIxddc1nDTp4+Uc6cP0fZ&#10;jLFELekQjAEQGSsbumhkIeLpOjh18+atMoOhRZ5rXa5e9Jjsust8MtDwEqP5LFcjkrr2mSr6XMM3&#10;sNYxkCAE6Fakd+0y8lNZdhDeraFMWc4Ia3nbJg4YeaXn+yjybtSZepNlbBLpRXsa1nWYGaXrGuEz&#10;NHQIk+a4NT6ZyvoAY9mdO/fLI2p9Ok/Or0Bzyrm6Ab/6Q3zYi0KfCGzWXWnWq1JPMcYypSFXq0oD&#10;nu9kHTiIw2DCFNvDBxL1qgyj/thOSqZpYNnlHn3AeTY9XMPrPQx43wLfb69/j6yPXMc4QBfqSXWW&#10;Dz54t5w+ex7dg02ggJu0w+AiM2gk0vGjvpAdMFmrMnaHArylRXHb+p/KWBrj7lOa5ckiuwUyhl5l&#10;Zx1qzKVrWmsHdZHRUeWx4QPhO/BF+HGiwJhWN1Mxclfn/WOMrZusZ50Y3wdZs7LrJ/gjDrnZjrJS&#10;ogkZSxsyRs8ATizGHZyHx+wQba9ctGSUJsbMrQ2c+9KSRjJ4OCsOa1jld87nG32T49oOtonyzI6p&#10;ykHQhLuJLoKv4o59OYy+Nn78eHBK51IbuHmybxc7L/6oGsqwF2T2pRvaD48VGRq/+ZbvQQ5ox/NZ&#10;D0CFppFHPNdR+YhdOb/96usy9+UvyqWPiP5qwSi9uF66Cb4YP0u5j33cj7wAc63Pgr4qX0fP4zFP&#10;qAn2d7+YLpM3VkoHxq9zw62UMGDDjRECavqRZ8h2e04Nsh2MXCz91JAvZX7lRbl1d7lcv0/qLn1o&#10;b2dH83aCQEjzPLifOroWf6PPm0+BM/dYA9j0326uUT67N71RZolce0JZH2xQ4VUjFPp//9xQee8d&#10;0lcnhin3QnkZaLi3t5XasDgHX7Cpj/KBCOraqDSJzIFkVOY3d5UH7Nb5iM0MDp3sLau7kGGWX5SB&#10;tv5y6eOPS9eh00T+IoN7j0BtEl6Dd8HGAWfVw2BZwUGZmLAWVlvAZX6eunsEMbTt3SCaTEeu2U+k&#10;VuI46cRxpowfB4TPEGeCRdTAQ3Y4MMR60dlI++SMj7cTtQSQD8wBUi9jKKsX5C/nvFhD2dLd6+XX&#10;/8s/oATXIq9rhBerCC8iBG8g8FtITaFSJtWP52E/xO8OHDISBXyFRPPE9TBvqiBABN39LAqEOR84&#10;0Id1na3Bl+bLLKHUc9asYDFwp4YoegEE/WCy9Sa4eDuREbY9x2S7KOmZicALMLVsq+jIoDI+JP1M&#10;AL9F3hzlOs9nwUNwk7V5bYjOL47fSeJL/vEs/9XztMbinagnxqcUpedTJqDSJiPJIgiy6JF3x4+2&#10;dnKr141qIAwUojWkVM+wil4HzMyd7NzeXkNEHwtCNwZHFRY9A0vAxGLPern0PvdRM6sDV+3zZ9Rp&#10;YLGfJKLsESl4GHlR/PrKWSy0P/n4A+AK4tkXYOEiqvCq0aCOiQ+/Ab8IuvWH4Klw4bjYkfHyTUgw&#10;fG/wW0WcwKjCpbbL8cCs3uelthcmInT5r6BlC7ZbDRgcA7Y2nqZtM5fabwiDPjtH9rHRGNfWl4Kr&#10;7SSKzVZtpvlqtJFJdRxpvz7D65MjT7sW9r5/d7L86he/KIvkXmv8VFg5QZHbAWDpTnE9KDKdKFim&#10;bCWSCQatMKxSaERZZ2cPkWSj5QARZda30PDiYBy3i1EYNjhWo8nYQpzFaIGirDInibkDQ5x4E+aI&#10;8mddpXWM0svM+zYpZ1rFVcoMV7YgtB4ovfsbKMyP8dxMTZH33tpN+uUw3ht2O0MR04ilkbqFRciC&#10;2Fvs9jbFOL9DwHpIqtgKC65e+sC8ATjppyqxdY5ifAKeQCu42o0gYr2mfRi8ZDzuftPdjULLIrOG&#10;8NoLjPZSD2gDgXEeY9WcXhwW7Kc8hyUAA5+1yUiBatkPrA6Vo0QJHR6lhtcIC6lGZnHC+QSHqsLE&#10;nDOn9iu/+cy/5jw7x34Xr/jUIL+IwKqiqwKvV1OvX+AqIvJfRK6Cr2O3NXl6NczwtR7juJd7sl5h&#10;OtsLDJIoP19+A06Q53/yeDmA0OO91cjWoBVu9LdtK3CoALpFsnRo7YFEGHK+HTgOj4yz1bI7cbrT&#10;V/V2el19NHPBoN78sq/CEXxSWNDDtornZ7thSFUp56GcVwFdi5D0xrNcB/KGlgWENFDxDVjLL6Uv&#10;+xwY1D/Nseeg4Evf6JFjaVybc/bNZ3Dctm3HBYwv4T1e07xeIb3y6UrfrhFGIHje495nX+TpszPU&#10;6mPxGyZlYWxiInzzIUqCa083gvFRFIo+0hE1LIk3rjlJTWSdMd1yHT5rBJmROtan8dMivm7gopHM&#10;LaP7WSAHUcqcx/SzdjZGvAofxyVPNCoPGCPQvEDw3jRKDUVlEeXAOaGB7LyzRoRYoqO5xhvl5++/&#10;8245ew6BlvpS1qdiaBGEN6nxsqGhTEEegcO1Qu+WXmbxVmOLgp08U2OJtU18LSHYT009ZOOGeziY&#10;FqBzvHCN+WzSr4Z06SGF9BvrpcbqVmjXKCZ34epjrY6nTcMc8DMy1NXBZzXpT74kH/C3BjWjrFxL&#10;XOusR2pEnttuK3x6rbzO1HGLa1v+yton1tD87tb3KHasfUZzaURyrnnbbz+a+CGcNcIhdfNQxsu7&#10;CkiuQKxjeWZNHZW2VEy34cMaympBYg18eAsZq/PG/7KH6M0ODNpdRJm0YlQRR4y01piqIVGjpTj4&#10;glIGzzGUuVGARiIwlMdbIsK+sBYpzPIyFbYd/NErbrSQuz3pABFGqR2mnML6AOMF1qSYKMhqpFGp&#10;YHxG4UkeRuOoNPeCh/K8rQ2i7qBtnUetPFf6NfpN3B4YHCjjJ47HGy7s6zqKqRxY1egT5okeGzkV&#10;wyv9MepjnbqRKkwdGI+MhFDRTNkJjOwOR+XYvrmuPYOfZDcyvfX03zWG/NTAQtj61mhpBEwiw+mz&#10;8yY/gHCBFfACB5zDVvp8EvnuHOvosfFxvMW9GDVQXJHkY0AArzU8qvDkdu6XOatsJHpDpOAln1KZ&#10;1qC2F3jqWHXdkW9IK3qO91NywN0T3TjDt3BwYwprUi4ZJcf8WmtPHilNN1/ihq/0n095WHiThkTH&#10;wRiCp9yS3thHb7LDeVVeWH+JxPWo7Vjc35IOX33+Rfn6+m2iKtlFF7h0IeN9/Jc/oT7laXaI64/y&#10;Hv7RaFHaU2H0WJMmGqcaT7QLPJH/GQlwynU5ZE/oRADKtwYMq0Gv9mkeY9mVL74qV2/eSQkGlShr&#10;IA7j4PvoBx+Us6cniECgDARjDz/2qY12xO+mrOaTZAyR1RrwqMfsATPAteKE3+1sVR5zBd/tuXye&#10;yCzmRMfa7e9vl09/91XZJEVFZXyQKBZTy85ePAHt7UUJWi7TD+eyHqhYImQR/ULpCfj6FvXGdBwf&#10;hJ8dJeLyIGtqO/hOvFmihlwv5UvWgOrACKezxFSzJ0Slzc6zCRZzNYDcdvb0aepgfpD1WPle3uk8&#10;JN1HgAtrCFf80oniGOQb7hy3/gTHCEYHHVSuMRrPnsVJhsEM3N3UqQqfsh5zXevh5+CYa5YbORmF&#10;2U3/TQ07MHIkBj3nUd5kypEpZXG2gUMrlOOYvH2nXLl2A1zZTRrZkTJK1JeF/e1m1n1h3JiXZoRU&#10;8IZe03lotDr99eIlkjY8UOOeRihqa2Iw68EANTY2xto7zi6GGOKAuTWgnFEN6kYP6/DVwHLj+k12&#10;UZzEubWM8Yf1hXXPKDRl11q6gtQ4lPDsdkkDmwZEIDvbjv1x7UjUNLCQ9sQLDV376Gc/kcDyv/3M&#10;HeCOIdI+yveZoMjnljwYwhGyH8OO2U3in0EGjkcju+uEHRct91h3Gl4lfhvVrUPuEfXA7t6bYiz3&#10;ccQRsU/wRpN+BFnFXL/xok+pbwUf3gefrnoMOA5Fyh/f4DfXhZ9wpoV56oNvnRoZKRfOnCwTyI/W&#10;7tUJsxcD1y54lZHU9ls+WvvGBiHI6t8B29/85g+s+Q8SUUWr4YPnz5wqly5eLuMTE8gypMAhUxp8&#10;oVyvPGGNNqP2UvC/UacsOi9wcDyOzxRi8dL6xZOTd8ojMk5ekD4+2E9tYgxcOshbLFuCYdASM9Ji&#10;aqABd9vQ7mlEuUYyYfpaukTuWkHPlS51oOkgsFZkglV4tnVWnSOlmRZ0/w7SO3uIGtyNvmrfxY21&#10;NejFYByMZNuUWdDxLJ5aduI186r+Jp5kJHyPvAK8E8nMmDUoSpsqCFKqUfvzC4ush5RsgC/1gpsj&#10;o2PoCNSvAv59OFwujfeWY29/gOGyP/3jNl4ijZTDQBr0b6CEh32HGwSY9ZCXVTrzgjr/OmynHjws&#10;v/rPf1dOjW+Wg6MYj6Dp+VsL5fJH6IykNlrEPwsyz8raDhw0+K1hK7k5vVX+5Vez5fXK03KCXS3P&#10;nEZuPUyEIGNLZhzXSScJhoE+X7DGb2Bce7z6tPznXzxMvTEN/230+3RPS7l8msweapi1YqjboZsb&#10;bOpjzInn+zrZ2Ip6ZXOPN7mP3VGpVTa3iA0CgxpdKiNDHeXtcwfK+x8cK51DPWVjepEU/j3wB+wV&#10;mPXUkTWmh//Dq16BL+s0PjVDdsHURmkDL/svj5IJsVr2be8qx49OlOM//BkOTDZS0RoGzMRReazw&#10;FrT5+gbGwtVD/KN9r9EYaeCRGSMzBA3tfr2e9d8afmYTZWOJTmgjRnhtCo11nnacPzMfD+LQ24cj&#10;T7ysD63z+eeGsswoQhuPrC+72bz4RQxlN8tv/7d/xEJMfQeIyqLULlCPYKYremuEMgCRSQ3hsdFQ&#10;ppIu8mbRBzFlSOsYAFb1JGLBHD58tJw4e4KaFbV+z+YyW8w+nM4uZ09gXC7gKgmGX7pQaE3WA/m8&#10;sfjaRxmSXjHzt03rdIF4HaJRyIHhAEhgDj4xYQDH8XnMlMpqSJNHY4iB8DidCWoahmIk41kVlADW&#10;tmWCmTDhY8P0gq8BHIt+2uZY2uD5IovjzwLQSW2UpyxApE5tqERAvU5cJhMmYr2SbhjdEF4ldxfR&#10;E20KiIvRYyzSKlUKFkYBHGIL3k4QenON1J/ph+X2w6myiIdcb/oBon7evnyh/MWP3kUZgPicBw0U&#10;dDfh+47IMfCqAi7ISJ8rQ6/HPC0sPS4cHacKWAAoEDP0NPjmuMjtdd7rVy+LUOUBgGtbf/4cjlY4&#10;MR/CWuUgc+SNzKFAlRFGMKEvzX54XAaft5fSP29pLmrph+fzvDqn/OSaxj3iAb8V6DVkrOCluX3r&#10;Rvnkt59SJ4NQZVJnRgjDVwk38sKij+74WA1lPke4uFhbF8rdR3fw6BzGs0fIPAuLO2lEwAZ/7ZOC&#10;Vnagg0ZctBORuUihfpRdCd0UJuuZyfT07Ju69xSBa3WR3ZOY91WM07uM4FJBxKDSOzTAtst4F5kW&#10;jXzuCnjn7gwGaHAD4bIfIVcl2IgRd3za30V0J8ayV9Samb13F8/fzXIPxXUh6ZcanoVehZ84EHoQ&#10;VvSnwtmzde5cyDXuprYOjMcCqyokLnymOZ49caz0YsR9QXj00iPy3DF8u1XzCgKthb3htdiUUaL0&#10;4ODt3U8E5RDGxdMXTmLRp9/QiJEUTr/CgvjSNDrFKG0/G/OYSeR3ZaoIbtCwxqNHD6ZJ0aMWE3Cy&#10;kKrpoYYZN+nW4SaCrIkP/BZFg1981ifwV5zll3gvI7Ym1HffXCNfbo1aa+Nl5PjxCIGVT9iIMBIX&#10;+S4zEUl8+UD5P0L3KwQQIzWkwzZovasHWkd5V+HOLnimRzN4x20zLvQx4NgU7Tgf0oh1N+ZJ3Z2h&#10;Bs4CmwaY4iDMWlDIRaXXUW7BP+jGhtKVRn8qHVaaiSDBFfUYDXBNpUPu8zvnxAk/04jH/OHw5At5&#10;8UOa4nv6zWelRe/z+nDq9Dvf6ZPX+vJ3NeBX45lgc5y+VhGiXQ92GOvZs6cYYx+pynMRypcwUgm/&#10;sfGxFMe20L081igSDcrPWJPW3Q0JQUulQqHa2m1bvDcRmMVjdw0dph7kMEZa673FuO2DfT647/gM&#10;G/fVHKu0IV4KAEP/t4mgXMcD7Q5cbqphvUDT6hfpn9Erhnn3I7xfOH8Zwfgk39ltqdWitEYKKQyy&#10;qxD0Ya0Uox5UIqxzZpSRhgCfk3qX4K9g3wvemFoxj/A8M80uY49maQOvHuMRD10LjWaQh8RQBq7F&#10;sJ8JlB8hXLKGuJGAxihhII1YYDdFgYEhKBSaCb3wTNsWuVRk8hx6UuvA0AZj0ehj+qtRsc6Bxojs&#10;wAisXnGfiuNjolknb9+m2Oocns7lpD5pCG1MdXiOgpz/FFTsk443BdwKcxQI/mngcYfLVqKmjWLT&#10;mLWDccuaWhGk4cmIaUyYdakw2sNLNGqZyrIXYX8fnnH5s2lKGl62iWZR+NbIpWDtTpMvdzhGCpFr&#10;PY3RH9oDF+yPmGw/TGPpRol00wAVWQ1SKsnSgUa1RF/FUIaCxLVGUdRjptZiDIU3+9IoxROAnd50&#10;a7mS9gNeiWGtPE86sm8aT0x/OYIyPAAOaQAyslDBWBnCMRuxlF3F4bNGCRhFZhSFEahMCrRBChSq&#10;iYK1+sMLhOOnGJVSr4tr5XcvweGXrFGmXL7WKMZcvqZIct3dkogynCBwJXosf6h0KowCKHsROAEh&#10;+u1Oae9fulAuX74EjY0i8zzDsPsIWBHJhHImb4qyI7/zDS/gQ4ALbp5Bq7QjPksrLGFE8XaShkU9&#10;ImChgTGRjchO1t+x7IR1CB+j8FrrzygToynu3Z9LRMEgdTH3Q1c0/+bV/Kos6EsaitzDmDz2hl85&#10;Ri5uXt8YefrXXDcal6Sd/JEewYFHMw/KJ5/8vlz//h4b21Sj58GDR6lV9h71ZU4TWdbjg+vbxzD4&#10;PJvvMXh4LA1WeNgn376EjXgQWqWN5nFPp49pts5LnsE9OxiB56bul9//7vPyPWvl8jr1tLhavnDq&#10;5Bl2SmcnTIxlOtsCLB+VxsIGnPnMb/OYv6uToV5U0YLvdqJ2M3By3XrTP8dLA9K6MNcgtULR7Suf&#10;/rFce8Cu2eCntVH7kYOPn5nIdU/miQhGVmPHo/IKecNi3kY/bbMz3i5w1HpmR1B6jx06DI4Q1Q/N&#10;g2LgOLSNkq2zsAtDUguKkyln7nK4CZ1P6YxBJjcbZPTICJsbvIcsdyjOBLsp/9QYlfFwIHTCWHR6&#10;KiOpO+yA21sYmWMwh6/opFlDaYOhwFvliazZyIquW+tEvu0F1qZfupFMJ8pcL4Yg6biWYOkpfRj7&#10;jHzTOKb8aHqn82dtHctvGDBgrdM/kvI4j7PGdDZ37TyMgc06pxX0la7kqc3I8kwH7VQdqAYUSMfy&#10;JtfM5pzKE92MSf3LSK3xiTH0tPGsSS2sT+JnNRBWQ+VjHIh3J++wi+Ktch9jjmmyLciGpqxruEnk&#10;ODywjUL1dUzUCmR93wRO8mEjVIW/GUhGgjgGkUcnRou8D/hotGtj7p4R3iLs6yY9m3E8unYNYUgb&#10;QpbajwP3tTy7MVeWmrGvRvbJd0wbb+7gLKCs45haiWz2Y6DG7cm7RIk/Yj03RdsV6E8EINbmV2Do&#10;euhaqvPXt6sDL/A5by5UNo08HV5Xd8Q+RdHw99jY4/zly2V4/DhGRMYKPF1Z8uKjLjkay9y8gIjL&#10;u/fKL3/x63LzxvVshGeqo0EUo8gvb124UC7BY4/RVhcGHvEIKYW5Yw6BsTKxsLBkQnYhbawrkat9&#10;AOeeQRvT02wUgfHVXdM3MXAN43A/epRIRYzO1vmDQ2CMQIanhINtiyPK1vvBBze9S7o8fbdJnT2W&#10;j3mZ8gg6g3DmACN5g2uDfWcS0RuIDDYdlj7vxrD9krI36lOupwYBWELDOtyJFGcuhKW4TKfD9yKj&#10;8cDw7Obaw1kNw9nVnM+gArB1bTTSrTqO2KUZ2aCD8g6dpJP2oecdHe4tH717vIxeehfcxeCsrOGc&#10;0m7VBeh888W4m7ysyrpNvKgX5BywSASyOEB/3TjiF//nL0vL+tVy9DiOnP62MvnVdBkf64VuLQMC&#10;vpB6ykPrOJE9zcaZY8fKX/2eUjb318tIbwuRZGz6d6IX+GLzWCbykYivFpT7LmqedR1hnoiafUrB&#10;x22iwV4R6fU//q+T5QYpj0+JOOvguh8eai8//dkoNO1u8UR2qtusK2cyTmjLOLqBQxib+Vylptnc&#10;NIEkGLjuzhPR+4SIPuZ/gOL/GssufniS2sHbpY2J7edZfd3QBHPKkLOOGV3I5YzhWZm+xcYAOMqO&#10;jpGBw66td6iD1tveU06SVTNw8j3Gbf30CscKW3oArlRY0iD9iSwLfCoR8iE+gUsag93dNro1WR67&#10;X27Cv3XiKusZtdn1JmNEGVjc1xBv+747wOFDwxjK9rNhiYayNy8HUn/UeWZsMN9gggBypBFauebF&#10;NmmW9zCU/e+/SNiv9SSekmZlYenHKvMoMubQuvuFYZp6/7voZAq6gqUisykYhpJqILJuxvNXbGN6&#10;/GQ5dfFcGT91DEGxnfxYaplMEy1AGPU6g1bo38QybX2NhE4j/Jlr7oJbI8YAHQO2zsUSCssqn9sQ&#10;A8MXpv4PkDNwf3uAUespUlhV8K8WSWaHdrwhQoqzzA/IL0B0XiSUpOE0ZtKz9VUBHSEgF9ajmVx+&#10;C1wZSFPxeUYtG7dcFxbqYArfLiQWGu9CWRvGm3Rs9BDRDnpF2OSAMRsGvUhapd7gLgwlMrDDTirp&#10;l0vzs+XOfQo+PkTgAWamU4yPj5ePyF3/4UdvlfmHjynQh1BNH2TFDjOCHWPKEBwG/fRZCiyOU0DV&#10;3y6oIkol9Mos+OkQ+aNCIPxF3ijTzrUwBHG9P1DkfBDM56QpnuOzIM5G0+mGj61dAp7eG+5GPzge&#10;Ax23V4Wa9jzI/5zjeBYj+uw/n8sFGYO/fYiCpIK4AodjtF92xmeqUC5Qn+zat1cROr5hgd9LnbFh&#10;rNykipDWpcLWySKxX4WSOmVJSeIec+Ktr6FgZCDmKLg8dADDmvVpFFSce8YoY3dnyW0UFo01mywA&#10;KwhQekmMFNCSrSLFtMRIZo0D4fAM+tpgy+NlhCEjpMSVvRjLjELqwXPWh1DQRiqo+frTU1MYv+4Q&#10;3YlCxUYOXWyfrLekD+PeQWs74LXuoU6AOeTzDx/g2biLcXWa6A52Z0J4cIcdoRIjGd9ddKw7mJeg&#10;bk5O80AmEvrZwwIJfBSSNTJ08bwPCQU/SAj1PqKanhPBtkUa5jY0vIRAO4sBYRaj3wZCnkUU9aQa&#10;CbNnN9GU+4fLubfPlHEK+PahYLXBbBPVkvlkJsVJniFu+j2/7RuTKR071xZp1jDXCl30AaNOduu0&#10;X+JH0yD05l5plXukW19RNkLbNCj6eJb5k1aEhymyD6jjcPXTz8tHP/mAVIRjCUdXUABAXM+n99gn&#10;//CSAtKOZ7nORZfWEKyrMir8LOrejsGxi8jFrt5eFm3C72Mso3+Ok/nQO2Nrzb47TwuPF8okdQ9u&#10;3rhbZjCm9pJi3U2kzOAghVJ7mRNu0StlD8LTgINdVcBuGiClB/HTsTdfoSVhw715cU9gbRcyOD5s&#10;m/uqgugJX86J8l7ttz+kORdK4VhhIjSAirTB+Wa78mI6mzYzHXTUf9/dnIT/r9b6RqdPhUZmZ8Bb&#10;cNfU/5fw8SPHxogeYLdKFKCKi+ATApAFyVfAt2UdOV5rRB9Kq0YIDQfyLQt4DsNrDxw7zG8FNvkZ&#10;/eItrmXuEeacxIzFfmVxzYA5zLgCBwRNlKBNoiLcKTNr4iI7ONGO0UVGMh0bm8iGEtbMMZVM6Mrb&#10;U3sDnqAxCaoL79DYpHFHfmc0tlFlgSdPtAj4Jng+OzOLkWyO8ZFCzbqnJ06hfgdeYwonwOT5Gjbq&#10;GpYIHXgWhwPbCIDOBsKJBZI7WH9MszDCrIew/OwqmPlmnll39BanKDrfbcP7/Z1NbzDWOE7LKFgo&#10;1bkzJdLoAw1l1sxROH2MUW8Gb/UsMFrB2abgWh031cCjo0sPqkqcm9vwEKmFMYDH4JHr9qsYeZgj&#10;VjNTDlFX6Q+KM88zGs7xqiTAFcDFyi+NeFOxixGR6Ms90Nw+djJ1HdHQ5oCe4UQwAs70rZfu8giu&#10;BEbAQFwX/vI529GgpWGwDwWiDyPoKorIMnKQhtjQq/hNL4w+c+1ytyfvlRalPY2LGupsXyOY0VxG&#10;v7luyKP3mp5E3/hIlJ9RZypjPfCHfhwx1sDTqJ4IdNYOjUWJIsORtgJubDTWGp9vBJtF1KVr01mV&#10;IRzOM1Mz8VpYt0lvt/2wpuUurwcXX4NHzqFjf/3ayAphLI1qPOQYcHcWss6HXgWRMMKIytvoieM4&#10;mz786MNy6twFxtuDDEPh79t3E+EpTrMqxyiswSuoxqxJc00e4qd0Z9TZK/o0gIx4ZORQOUgNp31E&#10;ZUlfMrW6tqNQAv8FUnzv371PejalCIDXHpwxFutWsTtAsd6Tp8eS5qahIvxLXiZPhM4YTh0vx8I3&#10;G+PyMRkrR5VLPCfd0wD9Fj7AwX/8jhzoYLgXoHMUVgq/v/H1l+UPn39dvmWXOYvRqzS6E+b7779b&#10;Pvjw7RQsZ0BpN7fSP8cfmcV++Fza9bcwDg+lC86vxlKeGH4ffiTv8sFcb1eUpxR2PGS/xHuj3W4j&#10;83z62TfIjjPIzUYPojBAG2+/8zb9epv6rIeDd01HSaIouN91RXzKI/LcalDOmPMQh16/SC8et98Q&#10;RMaRPtEvwFVhRnvpK6N4Ch3+49//qjx8tEwhaDfLwmhClIn1jVr2cj/lS54yX/PgkvRWN5pQYcew&#10;hkwxgOwzQhraCBsP7Vfxpm2VdudgNwTVoUyAzGFk5DOUePnl9Awb8ywS/YI8tx9Z7+yp05TdOJcC&#10;+XFWMF/iWF237GpVsizib9SOuKUhaxOnR3b/g6Z2WA9esilTVyvF0BPltSd6jxEtSyuL8NdqYLBO&#10;ZjdGoA76rQPAaF3puZUIF52inchCrv9uPJJC1uCpNZV0tmxh4Lly5RoywDX6QQQQMs/4xHGcqL1x&#10;WGjEEcdfKa8iQDbl9+A982ZUauVx1vaE7oGJY5TfM0SM7UREwtfa4V/HiPw/RekD6xzqGNHwZXtG&#10;LLuBi/V2F+Dr0w/ZRfHmDRxFRGTJO8Rb24R/7cUg0kJUUxxFrLfrzF8i7uDyGiJdt9tY94yuNXNC&#10;nH8Bj2rFQt6P0bAnhkMM4oxbnqljw53Azexwh/lsUoP83c5a5nOlawkjuCo+0h8dB66FRhS3aMDk&#10;vAXiTQPVWLZM1Od9+MV95OQnyK/PkWO95s9f0ruvquNU2nStk6dEzuNRNeJWTtGkS3kwETvAYAJ5&#10;5f23L5cL77xTDoyf5GJ5cqUB8SzrBbTvOiiRuJ6bGvnpb39fPv/ii/IQQ6RpvAyDtbqd+k4nY3Q/&#10;/9a78Dw2dcDoBKEAI9Lq4O3yQuUhJiK4pUwhYGJ0aNDybmD8GNycvIMueQddgrm0tMgpIpjHx8l6&#10;YN0xZX4VHLf2sJGcRmhqPxYndFC6tslDUrMMeoNzZ8wMO7xeuEUmZayt4I/GyuhK9MeamktLZEhg&#10;nDVK0BIIZl/YRl0Tq/wMRmEAkweCL7wFsI4qDaAypMBPWqUvGlnDpzNXOJJ4roENtp0gB/BjjTpc&#10;BpcMIXdfoPzGT//6B+XwqfPghuUTwF3wRs7pui4Kicsec02OHM1z7MNLcMjflZ44xLP8zqyGToJn&#10;8JqHRO19+U//QL26JYKE2LkdXvHo2gLfcYKNwuv2cAeeyleMx6jrFaLJ7i48K7/8vx6UQ9QyO3GO&#10;zXyOk7HEQ5fusGkJ1/S5wyXGr1YMZS+Aq6mUL1jfESXKU3TE//R/3C1Xb+E0xkjVjl71kyPt5a9+&#10;foydp03lxoBP35fnOdeiiYwIS4xluwHLAKmUbbSpoXATY9wsKZy3bq6U27MblCjC0cWzPrp4uIxf&#10;oJwIeNSOXejUJaNOAQiwEm4vgdUGO2rf+B4jGZsDDJIu3H/pWJlawtD6YKUcPnoGw+QHrOeDgXfW&#10;fOFNE8LQeeSrjdUXxzIR/HI+PJ65xnSlTSUOcXRO1wqjWts01iOb7gV3lSHrJNp+let8hrTXQQbH&#10;YYzO+6yRBj7Ulw+otzQfb8f+VMzfHnAgJ6HGlxrK7t4o//w//yOMCSWPxdnQzG2iWRYhLtMk12Ve&#10;aFAtFP0eHCA9CwtdhG3aUgF4ihBmseItBLJtkGD3Puv7nIP5nkHZIb+aPGaLVFsccgnLvulaGhY2&#10;iOIwZVPmaO2m5yxMDrgNJmf9LigvkQNT7J4zh6Kiscx85EC6jpavdcCVXCtjS4SVFm76V0lBgFRE&#10;hxS4k/GzwHg2BOnvABdhMYKiaMB13J/mhVcTmrYZEDoZ1VCWXcII7XyGIK43S6u5igLkF4boRPZQ&#10;kPEIwtOJ8dF48xLajKL4xHHBQNooBmtRxGFShQ70dcT7/Whuml3X7pf7eOrXgM0+BMOzZ8+WH//F&#10;h3jGzpe5SQQzFimLGcu8s3BqD22ChP5VAaCOz7EIEyc/jIBPBQMFLf9lYA3sUeCQmRl1wRVpJwIS&#10;l+XVeEZNo6jI6SnfXmdfwogAnB6iCICN895fBTxYYwDLPLAYhXhyn1fAoBQcJSYatV0f6TxWgd7f&#10;zoUzTA9zgQPkP9+zOHF8Bvh99cXn5QrGphZgfBwjyOmTx8sR6ghYaF6FzIgvhSb7zH/GqgWeOQQv&#10;VUBGxtw62WKjbDcL47dPLtQu6Ho0tzDwqoyYBmaEoNEH9rNDJY4GLfTqwm9xdZquu7qRSrSFAXhD&#10;oYNFL0ZVPOStGFGNpmmFZrZg/HMYDyZv3Y1wgk0ZwRlLOtcMsmiOYLnXkDDQRyQFnoZllOtFLO4q&#10;2Y+I8likPyvgoqnTMZQBSCMpqsm8gkw4Z+7z6fcKU3qaORegRqhomDp16gxF+odTP6Gb9ND99HE3&#10;gsw2zGt2aqrcmmSHncd4csUZ6C8Ga+Z1D/jf0UHBUATcYxOjKDREmcK8slkA8yW+iAd5i4vOpZIH&#10;31Vc5Sumoy0TXXf0JIZ3hExp3JeXeoNtcEd+2454XxvCwON32nMBdKxcStv12m341gOKqt67+T2e&#10;p9ZyCu9dD4Yp+97E2eBSo32/063Mq8pN8Je234yB86npQL/1XaTWE4aBtv3MK2+LqBpZ5Hxbg0Fc&#10;Sj9pS0FDnHtIf64iJN/CmLRMxJQRqMeOshHIYVIPMFgENBmLuFrprNkGj2y8pApnkRc3RBngV3aa&#10;CQCaNMJp+uqLLvCuNCneeqAK4ACM/14nXktxXmcR5Sadc3G9V1wTQN7CtRzOHNpWYAd8dJT88bd/&#10;BH8IE794vozgLTeNQLxdQ/BTedYoYn04I21MXzYdYAvPvqlk1nFZXqpF5ddwwKSILEK6O2hZ0NlC&#10;xj2kbLrDVBeG5JfwYgX1zBX9UEilt6JA+ig8PafS4mf6Tz+rUQ2YaRTBCGdE0jJr2BOiWtyK+yVC&#10;grs7W5Ovn90urTsDQOBtpuu5Yy6eV/BLfmKNJRXLvJ0P+mB0XHgez1co3cOzV6hJeP/+VJkj5XOV&#10;yG7vF24aQTW4KTDoURU+zoMAFtw05CDqkXx6UJrQOIESg6KpY6API05XUoFM09Qgbi0o1lve4mRq&#10;ynBrjGTwRA0dGm3aUEw18FXejryHIdw0DJ9oGuI2a99j+uxOc09QkqxZKs9RyTDidh0eaR0ieU92&#10;7+I+ZQDHJix0KAl350oDQV3WbV16resDAwoe6ByzPtH+3kF2kDMVHpg7R7bHtcET4ZT1QwEKXk0f&#10;Eklm8X9nnutqGo3yhKlBrAMoqKbO6rCwdEQ79Gpk/RMcGhp1NaSK7+kV38ULGmNOq7HRezu6qCsC&#10;jH0ZeaezxUjiPcBLh5qyUBvCcgs4YqSf8y+MOnSSgOtGSelYM13E9z6MGyrrGsmWWCtMI3L+qxBI&#10;34GZaUI0w0yrBNdUxhcq96QJW9zeKKPAh3lKyqmGx/SftQBlMQZI2+Tt/MY4Se03pg/YVN4hL3S9&#10;lGYHoa2J4+PlxJlzRAyPMv4W4MSmUMx/M9WKZoIjsgC/+7Yt1xd3pJTOZH37oI3BnnaifA6W4SNs&#10;lNM3gNxknT7GCS80IsUNTLYwiq9iOJ56OIXSR90p5uuJW9QDYztqWtvYxHE82ocTPSnPF4fkdz7T&#10;fxkO10rv8gMOBf/EwfAECUk5ik4roMuPhYn4J47a5zoOHukE8wqt4xz99quviCz7lPWPvvHSOD2B&#10;g+2DD95HZjuOcF+jUgSDbUWGAD9tMx2xLyq29DsPoS9Jt/c3r9CBz/ffm2MO3evoc2O8+c0ar8P2&#10;m99/Vr7+hp0wicRTkZQX9COHXrp0kfTQH1FGBYXR443xxWgGcOoT7Sl947ftpw8+yz74fD7TV07E&#10;UMZnlcVqn8SXMNhAirWXT43lV6/fwnF5m/V8NTWX9oPfGlmUx5Wd3ZRli/RoHU67eUZ2nG8oQW3w&#10;sCHofWT4ENFFKPeZQJVtI2qI3EHmEK7inJvfGHm4hONyjvTLRcrJuHnM0MBQeefd95Cd2OkRBVq5&#10;z+vr5l91fh2tMrxG8hWiiFfQWdaWcW42lHxN/J0YAoZwGhrRYBR9opZiUK91m3Rm7mfdtqae8k8i&#10;VxpwNgJW/tkNHXVS5sEUTelVuUHjgjWVTDG+dxd5avIWjsgnZTfXW/pjmN0z9+twg5c0jQkxGjTg&#10;L9grRtXIYH8Zjet8JKrXZYL5tNSETnr5Yj+O2ROnThJxhwESw142HaKvO9DpCimn1v9cQ1Z1h2oj&#10;kqamp6gJhYGGe32WcsErcEIeJJaJpa4JmDMYj04CHEPwOLNoNBxatzcOJfBdntKL0bsHeBlxJn7t&#10;AAuNP9ZvlFe00b6bYVmHscV1AsK2dqU04biacNBhDaOL7NxBCI/90NipXquxxfXmCfLUTSKrpnHq&#10;rCGDV0d9Y94ZTKUfBtV41fZZb1CwrU9dDWaVQvyrM94RK0GZ/n0EeeP8+fPl5Hl28D42lsjFOODB&#10;S+HkuKUT5QDpSEfRBvrC7VuT7KT7R3YY/S7pmBk38Do1ikPivXfLez/+CWuSderAD9Yb9V5rpD4i&#10;yGKREi7ZFIz2jGJs4439s9IO6zcIVuaRK27dvl9u3LhJDby7yN97yqVzZ9jo4wIRUGRP4NBdp+7X&#10;whI6A5H66ivqlG6MpH6kM0g+qa5uBHKcPTyvmSFhVsYL5kR+63g18LvWb9FHI+uN/F9eWgBBXiB3&#10;kHUCHDSouR7uhZZoSmhiB8B+wKBv9B0AAEAASURBVLcqo+lIacgDrk2c9xrn3dTGYJvzr67qP+Z+&#10;t7W56LN10I02NlNkkDJG758eLX/z3/23ZWjsFHJaD/wdADnf0ILfM++Mz7nJCZ6Tr41f4Xsc8Gxe&#10;+eJaqfzAf95uIvLpL39d1me+KYeG1sro+QPlxu/vlW4iu0aPdpFyTXkE+uvGUVuM8/7jLdL2WTfv&#10;rpeTp4bYpISa5sDcVMdO0iN3vyIyDj7Wwu9Wfj9l3lcwZO0BsF397WyO+KL8/a+my2ffrmAf2cFQ&#10;VspPDneUv/rrw2yswxgx5K9Q0GzhzgY0Ts040mDX2GhgY4HIL9I7O9B3nFfnSXoiaJa1lQ1YiDCb&#10;JdKMYLfSyUZYAzx7dBDbA4X9+9gswCAaV9VNeNTM6ovy+Mpj1hXS+48Plxc4Bb7/bIY6fWxccvpy&#10;6R2lNhnF/quwLZ0BOHA3Tka+8+gK04Cd38yBgHf99dpsFiC/Qp6z/vMzZPC94E+t3QofhWdIExUv&#10;nJn6jETZ0pbz1kkQzCEi1fdRo8xsE5+ZyaUf6UFzUrn2TTF/r7GjIpaNZtfLOzfKL//T/01HFLxo&#10;3JQHOrSBcGho6BrCnp6eXXhx3dGiQ08nTEMjidE3WxDHFpNvEU2MpDDbwXKGxfjUBeo0oNwxZsL8&#10;loiOIJWIBcfrNJ6YoyxTjAILwmm5NZ0lET4YyziQ++7cm8QLNctuDbVAabCyDiR/K6gZE0MKKiuI&#10;NBZXYeDbRb1JaB6IdZovMp0KLgmtCkaNVvjwQu8GUpxTkBBmAr9+Kq9RgwCDiNv/7iFEXAajUmDK&#10;jekn3r8Pr1lf32C2rR3De6NH1uvWIGI9NhoLO2FUvaZ7UGSxl4J824THzk4/xFD2sEyzoBnV19nZ&#10;y041b5WPf/wReczjZerm3fJMhFLhSVddrGQgtc98CUMW+cII0m+7VBk1Bx2Yl/HBNfnGH+BXDVcq&#10;A7w9kWO0m1vqlTJ6lf0qUHqiNufxBtiEVmVGHMix5v0wDF8RwuiDfbJVP73O7/7Jcc77zzvSXa/x&#10;2noJn5ytN+egZ4WDjPP+5Pfl809/X25MPWKO+svpUyd5n0hEmfW9jGSo/eUuma4MFKqOwRicx+pb&#10;Dh4ZxbI/kJTECFY8WIXOhdlitUaBuFuN6QV+d0w1yrCG1qsw6Rlz1x+9p68wsMXzgQAjHrwA7134&#10;jDzYBT5Z10Ci0fuyiJJmito6i6npzaKUNcTa8YoYoXgYT/owqYhuRmDNgDWMVk/woC4s8EZ5WcI7&#10;tEVfn3GjiqgeSFGEZvIWrn6vOC3I6QfjCzwDYWnHiBPSzFiohzEIHCIaT0Pj0aOHyHnHi0gq4NrC&#10;XLl743r5nGL4cytE4LCQKUJ4r2+jIdsJebZm1/iJ42UMD083ofoKQdZAcBF28tKPzDc/efnblJtV&#10;DMrWqxng/mwRzbX1nnqd85ZFiAX7zSv4Q6vgYwQiByXS8Md/Cov3qVsxS32BXexkeRrDvjUNVFZt&#10;C2Dk8vSMn94qDO2T35u46hnRT1jmnoaypTNBg4M1YpKiBUPXY7wrwpLRJ5xD4FXA0uimV9m0jmtX&#10;vivfXPkW7+dUBIXDGGlPnqfmxTApSQotTFAiLvJUe8Ic+WEn/KCt9MVeOoba2Zx+o/jlwnotUk8E&#10;Ey8Ir+B64VNfwQgP8HI+oW3eKnGJloEvqPh5PnDh2fLJfG/eI015nHusJfH11VtlcXa6TOA0ePfd&#10;tzFCD6IEUw8FXNcwZNFfsVKcMzJMpULD1DwCoUKhu5CtUUB7ibp57nikYG8tyC6MkDpYenDkHBw9&#10;WPoP4EUCvvKn2nu6CaDER3En4KJfdtMxVbjKPz3AnHJfBWm9Rn5itPU269BT68dRp2YLr2UnIf4a&#10;uHcbBQUsnQxTKJvPtYaVRX1tU2Oc0QDia4qR0w8F/RZ4uIWLjcy5M3knuyebxpZ1B4OMUTpuNqGX&#10;0jo4Hje6J6nH0jY9le8YtZWxgYN2PpjOczUu+dwuFHgVji6jGvDKaSRLDR36p9BbDXOmU8CHeCsk&#10;i7/ySQYWOKksGMVshMRuPvcwPg6Bu/AbjDmLKKdr8EH71EH7UGqiY5fkR/DLDbzGO/BDa5sC/rSt&#10;AuF365K94pzzX51g9J3GrSXm/HAJv30mO3JSF6utwx0wq0FPg6kOGPmF3kfxLQZ1YG7UoakipnGp&#10;TL9GAE19Qa9h3BaCtd6YaX5uoLEP47bC2BrFwNdQEN3gwadL8wC6Gp6YE+lMpacVmagTZa4TRbAV&#10;PNT4pBFnGznAtwX6rfWmrKDg1obQuh9lTmOANKXAp2FO+ceIMpVJ+2NNTQ1twtNNJFYZl7xcmSlG&#10;IObb+TCqxFDhVxSOM8rslRFl8n6ikp+RgqYCaYSO0TdcBBwYg3iTyEQ+6YewDTHkmBFnHOG/NNPG&#10;PPcR4XBwCIcfCvXQ8GEK/FKTD+dpduDEsLVF38QhleLwRr4HXMylxhR337SbblbxHM9/Jwrd6KG+&#10;MjFxFAPAYepLsXMwNG8kUHY5RFF+CQxfkp7zgrVwm7HM4SyZI7J4lbE9Ii0dWT6KUif4PEiq7BkK&#10;1g9Ru1JlMbJDHVVwyz8Zo8MM32J4zqVjtKONl1/lB14sH/OL17NEBzy1kUZbafA15TOmSd3/pnz6&#10;hy/LAmu1teJ6Gc+JiRPlRzg2R1gzrU0oPdqKBZHDH3h+jvG8RIH4DPmpr0Z//7xv4krtU+1bvnNd&#10;HWs9Zv+dz8fTFGK/+m25cvVamcHQmN2EkXcPYmi6fPmt8tEP30EpY/2GHmigtpsx8ifj9nA9HnjQ&#10;JRV7z2V9dCzBIY55X7PfXJc+c53/CCiB5qkBOr9cvqGo/+zUDHLPViJU+/sH4Wfu5Af+bK4RFSLP&#10;U1mGLni2RuCkhNPWXtrvgi6H+6hXxbsTg78Fqk0NU96yyz43Rk7gamSOG+s8QS6bh45X4N0arE4e&#10;P00aKlHAGoYwaqsoa2iwrzFg0pDKvZFtlkCwjMYmtPeMVEtpR0N3NwaugX7wFb5kcMAWNG6kWQu1&#10;iNyhsZsMklZSCTGRozvVdl3X5ClGNViP2CyG3n7kfqLSXqn7wEM1+MlXjYSy2Ps8es8skZTLyAWm&#10;Ow6jgFqKwdR0DfvydGXRN7KQaAvdyv6j8ziV8Cl5lM4W9a7QNXDSKbWKjsfVKStyGpgcOcYOm3FM&#10;EXWGsfAJDqlV+Ln1elVUVzGQLTyewZjzCH5EfSnpk/k28se343IOrGXUghGknbIJRqkZQS1/Nmsm&#10;dR3pj7jLisK6TT1IDWGMz3UxG4EATw1l1nzVkJhaz/BF09KlF2s7a/iSUsJvwGGd1fI58UFDmQq9&#10;bdUAEK6lD9pX7tx5QKbOfbIuHjN3bsBQ13xJWRzib+PNVPmP8bSw5ij761iqmqRQ0xhF/Sie7fjU&#10;hdzd9OBhdg4cOUpgBEXRkUM0Dqonhj7gic6LDuDIUbTh7pzzGHO/hVa/+vqb7ISpYZLHlkNE4L19&#10;+WL58OO/JPLrSNYZN+hwTdQYdPveIwyq7MzNPHZgGBkiI2kQPXI/crkBJ+4OKv5NzcyXW9+bPot8&#10;Pn0Ho8or6kueKG+/Syo2Rr0u9NN1ZJlFouUtaWFUqlGaGqqFgZAQLvJx7QMa0eT1zpdrbnZVhieb&#10;Ri9PYJCR9VahG6P+3QxsizTqpBFCt93waze4sH6ZelFYB8AXJ8Rd3+7gKc6Kv8JCfuBciGMV33Us&#10;IBuwNnmBhsw96EEo2NgjMJTdI0OB6Ln+vS/Kj86Plb/57/916TkwxhKD4YYH2lazr867dMOQMh5P&#10;VWTgBM8Ib+aQcycs8nyvEVf8TwPKXvfukAny5e/L5sL1cvEt10ZSQqeoudu5p0ycGSBinB0pkePc&#10;KPH72yvl6hcLpR/CHx3tTnpjZ4cR7eAaxjHXvtfgxm4zcDBEbb1qKU8X2eAC3rafIv9bwOVfPp8v&#10;v/nqSbk7RQYT8/WXGON++tfUhR7HCcJ9Kxg/566tkRElHZJeS+TZBhFk/dQi66ZNd5emOfrPGg2O&#10;b5EXv7b2gtIo1EBbJIV9BUMz63YHtUMnSNk8Sf0xo9ssx7Wwsl0eXCe6G51y4OiAxerIGGSuFnfK&#10;xFsflsGxM6Wli3RH2kUEAEyVN4hPfmeREpSZu6xj8i0mgKM5HrwDrl6mfh09GpuQ5YScL4NWlLuq&#10;Yd95yZ1pMusUN3qkQ0MZcosRZUbdh3JBsNoPH1Xv82MXTCW/clBDmZjI6+UWFs0718sv/sM/YH1n&#10;NLzcnt1d5dz+VUOASroWUJm+0RymVaU4MACy/sAGwteGQjyLoeltA6SpXXjnMh7HE2wtymKCULpM&#10;hMtD6gUsrCLw0JYDX0fZec49KiRCQ8FNJt0DwM0rVWBeXpyn/smN8mBmirpLq2HGAq6CvY4hvxrH&#10;6plKUJFsOCDSSxQWbgt4/A7Ca7V2Ia4X0CLQF3gSZOOm3JdnZXKcIAWrCicuymIlIxwcIj0K5DZ3&#10;26LSGhhDeDxHb3x/P8aF0WOpMaY1Xkbvbi16rrSaG0qoUtjJuHWObVCIdJoQ4ftTU2UGr4GGh96e&#10;ofLRh+8nouwoDHjq1p3yTGalssJzxDkFJD+bkIlSAFyDiI2DGXsInus8V28UdPXVgE/OiZG0ptKS&#10;trzC8XNYxp9jMM+8aMcxV26TCznghQ0kljnldhhcY6H0vE/Iy77z7PxuHvSGxsuvzSiBMDn75fOc&#10;r+ar+VV8QuCaxHjzh9/+jhDX1eyE4kYIJxEIhklbbAquNhH4OG77yPyY7qMy8hLlY5Ai3f0Yyowo&#10;s9aCL+vPWEPjCZ4aC1OqGG3otQS3VTAtNu+cGPZuhIwMuS60jA94paYNtOOuMtVQLBzwMDkW7tMi&#10;bp0GUzmN7HQxfY5RzfvqhCEMGFlGhOcQ9VkU3F4THWDe/zrGMgvoqrRaN2UDL9COQhJ9YLbpikyd&#10;iCCm0XoTMp4m83Fs4kPA6g9fdgk6MTJSo0Avi+pBFJtThIVPIFgN9SHgvNgqi1N3ymeffEpNPeqC&#10;oNg9hZmqGDkeBTot/20Iur3QwqFjo3hZ2OyD2mX7iQYyNoUn538TJzxiPQN32WPgFNdn90KVdnFX&#10;vKGT4oHjieDBd+fB89auSGPC02/gbMWZ+ggHpbf5GpFbO3jfj4+PlGOnTkUQikDDfW8ixmzAZmwr&#10;zYpb9dkq2Z6UMXvKS3xOhHxwPEXRwQeNIiqz+sWsHcR0pO5TPx7I7q5aB06eMI8i+NVnX5RrN25E&#10;ULd2nQWzR4nEU9HOGGhfOleZ8IH+Ex55OH0ILqc3je92jGvEMPvHX+/Iu3GqwtTLgKUjaSwPeV5T&#10;KdLwEPpgzJ7X65mWpO+0WwVf+5J/9okT4ad8M+p4Dlz+xT/+GsGhFWXtAh7NizEKKIwbvSMeakzU&#10;k2k0k4VqhbHOhLnZR6QmzGKQrtuJr5Hyt0P0s8KScDJiyh1uTh47XI5OHMPrZtHqynvEkYwZoVa6&#10;jMeJPsnjHEPq1PDZVDiEs3BUQMrLdhwjYxYOz+nPNrj5VIPQSw1vGMfAOYJDCVvPzGQhN3JFRWyP&#10;Bk6fjYCsUJ0dlBG6E+3G+aRpM143ybgzOclYZxEsiUzNw5kRjXSssXqfjYLUbNXFWqGxwXObCF4q&#10;nAqITxHO7Ls8u+nxddY91ioNYnyxuLRpLNZ/6cF4063iBcw1HoEEUdZUSlzrNVhKT1Gw0qbKK3yS&#10;c6aCtGr4cb2GZ5qGvYhiKd2CoKR4uCkI29rTd1N9phjXNAqo6ZlP4WliiOlATBSop+EGeNOOfciM&#10;8TyNfG4Ukkgfn6vgZSoTu19a7N4oW6P5rFmhIjqPEVajjXOo4cmxawB8qaKLLKIC9eql6YgqSY4V&#10;PBPngInRHDosxGT79FQcQ8g3ZbHSAU3QR5UFBXjbVrG1LEUXBcO7UFL2Yhx0rrJbJ/NlCpFrQhdK&#10;lOn7rg1teJktVl/nF5mWuddBYh0jZQH7okNEpciXcoIyhaUttsFBIyTcuTM8ECBqHHsB8r2gDucr&#10;PzGUmf5vfbcXOAGk/hc7bgLCmOl3k7c5fnE8/N8H2SHwyTE2aUFFdYC0itFD1IgaHUERPAL44fms&#10;B5BPohytL6vXV3o1RTc8GHyTURghaHkNoww3cIy6nhndN0wtzg/fPV/OXDwfRY0GYyBwVzqNE/b/&#10;NXLoa/qPhJ85eMK9j2bnE7n4mPTrFXip0ctG4VlD9+jY8TIO7Q8MsssV9NacMyY6sAIpQgd1oA5Y&#10;DKy/msagyj+d/so7HEYu8yevOmdClJft8mHUzjyZD1/+4Y/lG6JDniATuCNjLxFQRnD94KP3UiYh&#10;fbIBeFblPeBP+GflPWmbPvI/r8g3PtHfOc6XxjPrBdJ1Y22DVuyN90qrz5nruWmMZd9gLLtGZBIO&#10;XOUAFYuDQ4fKxz/9MYa8oxj0rIkK/ckLmw92VHxPZIftpw/CThrlnOueA7cvb57vLfadsXDKS5QB&#10;ltnQZObRUrl27U55cGcyUQGpWwXddBMVqsPRDWqea9A1Cgl8e1MygGcoO9AUFMmGLpSocMOEvi52&#10;6cZQ1UMEpxuNJM2L52auuDiOBfQXo/kttP8E3eExxrIlol2NqjtzktIwpyYij2to34afa3jxQcos&#10;iwtEaeDYn0dvsQzNc4ww7oquUcSoHZ8pvzEt2hQ40yON0uzBMGQatSU9dhNYoE5kOts+eKuGce/Z&#10;xYZH1ryUznr7uommJLsBHDC6RseZkUcatCw7487rj9gYanpmLhk1PYODOAx7khJXI05xzsCbY8Bg&#10;Huy/vzMn/HBedcR5ohqrWb8Yp/K3hiV3ijbqRhXs2NERdsE8G8eVvHcFh6dlYQyYkFc6/l2UvngK&#10;LVo/c5YI8HnkTI3W0reybjNSxJIZGskSYYthRNnX9dyaza7TroEiUNYkeLiGsESVcW6LNHN5ptG4&#10;Gsocg9G3vtvUPeET1nDyeUx51lnXWOXsROXhALdel85JDaAacaxz5LqhM0vj5wOco/enHsJH2CkR&#10;/TXRdvYnfaJrfNo2H0CCdYT2MwbWHY1H9l78Tio649oLThh04UY6HeCnWQCH2Kn07IVT5cARdjnF&#10;CCgG276wsdyBxi5JyGgsoxXt0xVo9auvvqGmGNlC6L9drCUnxsfL2+9/BG+bCG5Zy+01YzFa6Ksr&#10;d8qd7yfZzAtHcod1+A6UYyOHKdRPJD608Yq188kqqdikhd+evF0e3oc3zU8B0xdlDKPrpbfeKhfe&#10;eieRwVsEyuiANCNGOcBIeMeu3Kq8JHGFn+JIqbhQeaCnNohefkJqq0YxUwuVh9dZr1Kzm+w011vn&#10;p5VxayTrw5g80N8fmqgZFsCZ9pWRwmYVA2hYed5FRnmz8pYquwnJXAssnXs6lsg05wFrXGA6iyx1&#10;f2qmdL/eLj84N1p+9m//HZFah5gnI5C8hSc5AfzJh8eYU9c0xxlu6phpO7xafJBXeyaM5k84EkcT&#10;x9zo4/o3V8vk1T+W7r0z5cTFfjJ9KDEFfAYG2svY6QPQJ7Bid/epO8hK96iJfExjeRuwYB3rwOBH&#10;dtBLbSSkWCbFmOG9IvqL5ImyD6OnkWOICuUZn1/dWi7/9Oli+fb2OtFopfz1sY7y8d9qqGXu4Qdr&#10;rLcLN9fRX9FJMXCJ509p7/UWWRfUUeskKIcLA9uXwMNSQy8t9YGcuEUttJUl1mvqoW3yvZPxTbw9&#10;WtowsK2yCd1jotuezVBb7fRg2QMfsxba2uxOOX5svBw690HpGDjC3Fg3lI4B4D+HsTqBMMurec55&#10;hld5VPgGH6ARJcFEFkLvSCrQCvwBngOqpOahtbSV6fIcG7Rt1yjGbzvyjYND1ijDmAc9MH3+90Ja&#10;5jn5Xv80DGWNg/aExrzIiLLFyZvll//x75lkFSGYK3dGeAJJtQRbPNZiakaLuTOLFvyskzD6Fwi1&#10;6wg2vre44DU1iQ4eHiuX3n+rjJ04lhSYl3hxLf49jSfQVE4Xa4vxrcOgjaKIUgsxqoybq27aTDvW&#10;cA1lS9SYunvne4xs0ymirLIVhR9ARLAOkAHwm8EyqhwT2BzMnwr85iUVoNVQlu+MOaDj+mpA4zfH&#10;JBCVNJuJskdbIRDbbDxQxd16GcMHiOwhFPuFkXgsyip2sXhCuKbK9eIBG2TnoXhrWKgUdN31JUZC&#10;2lLZS60YreL4SVefLFBvirTLh9NlhtBnvQKDA4co4v9R+dEP38c4QvHre/cRK7iXRSeKC+2IHww6&#10;/YwyLWGDgFr9HWsdKgJQg0koHFWEVWCr43bA4ob/m4JmBDbvabxMb3IxlnEIobQtrJwXrmmAh2/i&#10;nFfYWD0q+OKJsF/8aM6BXm6v4TS32X5tqPbbe6tA0BQs/S0zzf0ytkb7EfjsAQz9+2vflt9/8tsy&#10;S5rGOPVPzpw5VcZJvxygiKkeOV8KEHovfJ4KQwoWMjaJ8zl1b3rJ4e/rx1DGYm6/bdrFxC2S58Hp&#10;NSJL9CaoiCmUJG0GgUihylowNB5G70Ja6YZx+0xhzzmJOnDj2TKyMAWUGQ0n1nrI4sNxHsC7GpZN&#10;kQIlomD3kY7XB6OyRsJrlJVtlDu3Ml9FMLbWhTRj8XEXZMcn3bgrq3S4Q7vWMdvJouQ5+uA1mTMh&#10;3OAZwDYGJESEXdB4B9b50bET5a1L58tpjDjDAxjqnq6WW5//oVy//j27TRGuT/83eT66Gy+EXwTj&#10;pK6Kk7v3s2hMlOMnNR6zSQHGoj30qznX3mJtiQXguxfPSD9RcxoGm6/QIT/EYw2N9T7POn/UhWA8&#10;9ZomzlU885iLuHN+7bub5dHUAxbs3hj22xFAqnIkxlZ0TRvck5cw4HkeC8/iIociQrx5HtfE08YC&#10;rnAhriYyR2Ec3qdRdYG0kw0WmoEhFM/jR9md50CMCVukekzenCxXSeO5e/9eBPBelIEPP8Lzj5FM&#10;Y5vPj1EOWKlMpL88s2nEqmNu0BQ9+/PFSATn0gwsI+JPFQjqMU/6rxorKj14XqHae10T0j59cIwu&#10;4mlH2uOf/QofornQZv3IL/9Y8PTaze/L7z75hKiU0XLx0qVy/PgJcIKIMfhmFdBQRjDkaPhtx4Bq&#10;uobPXAM2j/Cs37//MFFlbnigh/sFNCEdOQcK0EaV/fCHb5dDIyOpBeNz5eGhsXyX7yv8GQ1UX+JO&#10;+JE/ndu8+c7cKnjbfPNazwvzKIw820ilbWrz7ZDekVQ3I6SFGfzcKCGdGNZUAUP5rbJgqkH9dP5U&#10;BFQaTMO0X49QiKYR4JcW61bx9DxzpFCo0mdEkZsDpLg1wvAhDOWQPSkTRJOy5phurZFa2o6hjLlz&#10;ThyBBjUdQ66zWW8wCKm09MKrNJa5oYleWZUClbUYylAshKswkkc6fufavr7mfhWPFgQR6844Vgvq&#10;LmP0dBcyo/sOU3dqgAgfeapp6VP3SCfiPYUH/YmKuzjVUCDCh+GHwj8p/TzHefWdqDL6rcEsNMg9&#10;0pcewt0YlIzeMH2xBW/x6hI7lcJ3Wol20rFniqRp7NsWIGbOFKrc6twIM+fRaC8jyYw+0+AZBwnG&#10;HedcGaRpPKx8hf7Jg+Xr3GsuvfhqbTE37jDdSlhtmC6I8mNkvhHERhR2E2HURQp7GwrkXrzcrgdZ&#10;Q3mSyroGDCNFTLdMdDHj1QDcxnFhojK6jiDu5kbKD0aUCbM4Y5C93EF5B2/xC76/YEclax+ZuqjD&#10;yL6+eq68Rb08+s8gGJ3TKV2rkHCeflQ+yshZF+wb6IARtb2MjxwoJ0+MlyNHSSciku9pQ/kUVj7f&#10;neeUZ1RCXFc1DIh/Gk+f80yNvktEKsyieC8tzJd9yIQnjh4qf/Pzn1Km4yIe9A4i8MhKQEHe4foN&#10;U0xpj0HSVeZia5WIfYwHlPBYXiBaGvpYRn6cJgJiBaPga5RtFdSOVmrvEBk8pqE8zirxx5dY66vi&#10;sDT5pxfjdrJ9NS53HZZvRP7xHL/9HjmI+RVOwo4vnKoMwpIl80SW/eZXn5Sb9x5G1tXIu59I6p//&#10;q59nx8l+1upKj/VB3J62fHCV1+pv206X+JNn2jWVCH5Xas5I0t0m3w1Ncp3z5j06w63ZOD+LAe93&#10;fyw3Hky/ycowze3YyInyg794v5w4DqzAu9TqgVfYJ/8EF1TmwwDlsbVvNJ2+5jJ6yTRDBs3++4OU&#10;KXDKNOh5jC13H8xRa4ui0zil9uzWsVF5aN10iwgLaMzNJaC88OF28N+xyNc12LqGRudg5P6zFEQX&#10;zucRotuHcWAaaZ70sNBvXadUyq0zq8HsGe911op5jCIPkdmEy9HD7Lh56kyZILpdmsvOieCwkVxP&#10;oZ85jLFGTa3idNT5bYSUO9JrCG6Rh8MjlWWyGQU0qePfl/K98n4ixzFmmEKp/GZ6WbfZItSxtAj+&#10;GhHJWxgSOomoOXqMUhQY+jWytBthAx+VrqBK9KldifqyGPuDqWk0ZXkEEVjIA9aPascg5FzJC7Nu&#10;Ox+QtoY2kcWU31adGHhFxVP5n+eErxhkrTINR2YgdGKkO0fpiUMjo/DU1ppOTY1USw7QfWQUjP3d&#10;1lDbyxq8kJ0Ub1MmYgoHloZCYS0h2bbrqZsTWO/R0jTKLo7LyE/HmQ1LwDXTyI2K1nHjpgddpGBu&#10;ZuMEDe+1Xpn4Lsw76J8OJZ036k06jcVRnQwaU3U6OybXMEsJCGfXeUtEGM3qWz5rJLxRxxqm7j6E&#10;TsnEsI6femWlaSlPwhNGAW/a3wd+WXfXWmvJhKD/VdZjDQLOliIQJ+ru0y3Zdfsi8vEYRtkeUsp1&#10;mkrVRlAligq8lrQ00BqNt4Ced/PW7fLVl1+X6999h4zIRj5gwSD3Tkycwuh2MeVL2sg+espmLY/h&#10;fV98fo3I0bvM0WrS4kcPH8QAfLyMjBxOXdznrGez8yvl22ts8nVvkmjAKfQDamKjY/ayXp44caqc&#10;u/g2dZhPhc6UZ2oEl6uB7BeDO/Sgo155zzIHbpigEc1/9v0pBh0NP7M6MFjXzZZRVtzB8K2M9hy+&#10;SEvhS8oWncg6/TzbNGiDTEzNldcapaYsKP7wNTzX9cPn2A/nQ21TPHejgKQfiwtcKj83Wt+dxcVP&#10;ebX6z22iylq2l8u7Jw6Un/zbf0/UMrtvNgxl3lh1mrRQJ5q2xBmNb3QjfZCXKn95wCulq6YMKD/+&#10;00vdAlkMGHx/9Uq5/tmvyqULRI0Otpa1RWqdzm9iOBtBJsG4TorrDsX0CdQi8oqNaZC9ADJGRgzo&#10;wPYVMJWmfUNV5QWlbtbZHbMbg5lRZymdQGDOnUcb5b/++nH5wxU2wKK/Px/vLD/++VFsMOA+7a0j&#10;B2zObsPf2dwAQ+ouaOMZF67YFgX6e3hD2tC7xkWeA40wOhxhzAN4zuSw1lP4f4m0+JnV0qaeR19X&#10;nyDvkjp69CAGvpNHcEQQiTbHzsP8O/mjvyz7h44xD5SgYF5cj5jRtAvwGvCjs8xR1rYAsdKac51X&#10;PtCfmAfXmzjuhAVtWb7rCfxKuaCXTL5+DK4aopXfwteYp9zDta5d8g0j4feSegkCp3n74zxmkm2/&#10;8VCK+Ytp9UXfOVMn3WL+i5PXyz+TemnYnQ2IICK6i4Ae+x0Q3/ooKtf78CIqd1tc2AWab9TPIgeZ&#10;xWITgtq1t52aMyfLxfcvE/5HFATeZMM4F/DMLGJx3mAxsvCuHl7T1LLzmAI4IzP/XMLppji53hV3&#10;w1jEczE1Tc0WQ31ZcFL3BaJNIVvaMfXzTwMGzLQTRd9P3nV59xLOBTAVBhUYGS0H6iT5KYH5L/8F&#10;BMDymIRR/2lIVJiwPa5kctpYuPpReg+RBrcPofQlKQ62bwFlvXWGFLcSSbOvDUWfex17sxaMxgON&#10;K1HcmFgt9btfbhNJtFAeEB587wFjR/kgWwXlcrz87K9+jHfy7aTMPJqexZtKH+mbI7CPGrBE9QgZ&#10;IJbKi9z4zXiDRAh9FQyBXRCZhcZjTTgptCnQeZ9g4y9dF3HqNXlesy0+XbCa52yjClm1XyKrBOCx&#10;2p5tKUjzKzhE32NUqtekIZqTLdqp2nJ9bsZl+46VEzE40UyYqwd4+5yI/RrKvr2SKKfNXS3UJpso&#10;4xPHyyHqPHTFi1oZqgun6S12RWHCRT71ijjwEkHHmmH7VXBY4I0I4aqyskgqMYvsAt6+bZgaPQj8&#10;Ve6tIaGAYHpy8vXpq20KTz3/GTeQCI25ADFPjoupSx8UZBQ6TE/YwFCWUGhoS8Ob2y0LxexOS3SB&#10;bRh9aWSZgoYL63NSVLYwlm2iUMn0HJNzEMYLvTgbtq+RWgPaBl63dd6mV+8gVFhzULHvOXCWNJ37&#10;CA2A1z7a5m43H+gYKGPj56kzda6cPXOUyLLWsjp9v9y9fq08fDhdHhNtlxqHKGx6Xi3+rrKpYJQA&#10;110omBiQx06OlXc/OJfiuPEmAyeVrxnSZXc210iH7COq70DF7zzfPtGPJp5BP3ZRRA39cr/jVbHn&#10;TMW7xjGPW4B8FcXtk3/4JXDroojm6XJw5Fi9lutqY+Kd+FSNuratsSXtQXMRTDkW8oOGje5wDsW9&#10;LKJCqfE9izHft0gBmSOq9iHjWl7bZlzD4OOJco5dQQcwBK7j3b32zXcYSu4hvD7mka+g+YPlLLso&#10;mbagcUP8Fj/44F3pkQ5n3D5fONRz9tQ++xHg8Iu+gYehw1zLEX4rlcQIYjvcrNDiRHuXA/YzhnHu&#10;8XtozXb41YRDruJZ7gD4RvjgYufIdUKefBfl8Z/Z3WlhaQbDJ+HhxybKwYPs5IWzYb9F5h0Tc6aw&#10;OUSErpE3etilT2vUPUYAeQA/nKdGmLsmicOm0AknhSfTw45Rl+zDv/qYNDh2x+L5lePYMN/ohxxJ&#10;oSBCfaN/jrk5R7nJsXPzKwQW+xLDCTTqddKwOFaN2x5zjKyVeOc3qGezQbSbBXpR7yAZeBxzZNSm&#10;0Wam9CqAKMxpMFP4Vyg1pYheET3wjHmfw9i0kGhShUS9as6NAqopaavwA3f2PIhx9/zpCSIj2Doe&#10;x9IqsFlCEbxDfbPvH5Aaw9rqVuwxiDEGveB50V7lBTq5BAveehRT0yB6gHc3itB+nWFc79hTn4w5&#10;SNQX14saSdXC62gKIAgVw59FnB2rUQCmO6m0mE5z4MhhUoYHmUfTZ9kJFDlgfvph+f4eBjOMgo/Z&#10;DMTIMufPNdB5EVfqnNR5E8iutULJqADxWJh7j8q2O4sZvbEHg5nRZbuIrG0lNbOndxhj9IGsBQuk&#10;2QSuREOI87upW2YdpBgPacNoLvmwRh2jx+y/uO5c87jaHxVx+hdvO62qJKnEW5y7q49NVVBoTJ9U&#10;IVPJMZ0su77Rf9eb/aaKouCbdvfyFUa7zAUGM9oxCst2VCLdOMkt4I2AF/8tZN1O/0xx1FDqjpfi&#10;tTjqZjKmKG3hsV6Hp6hkPgOPXiPuvWZN06BXeb01n1RgXG84zrphXSiGkXZc72PwoS8x5EBTrv4d&#10;4OoxUpgvXjxLfckJ6sINMF/UnjGCTMGeOaCB8Audg+KqkcOtCNPVGaTAz/pChOE00bLi584mu651&#10;t5a3zp4sP/7Zz8pBUuECMwwHW8iS1uHTkSrOS1/yVrhe2Ut9ObQ8DNOsK+DRJg6qmYXlMo3SsbSF&#10;7IlhVDj29Q+V40QLnT43UVqZH5G2KS8AkNBElSOcYM8J6woHHpeXSnP4nL8a1ygTiPIxQjlmYFiN&#10;tvD6Bl8Qf+7evFZ+97vPyo0795MeJY0dGDxKBNcPyjvUlu2EB/j8yJQ+m/bFNRXR5vol0rm2+3Ke&#10;cy3w0DhqamH6QF9YTOt99tG3mOEYvaaBI6YAz89Ml09+83vo7gFrMvTJrW3I8mfPnivvvU/6Fcq1&#10;aVHKuPbB/mQN8Nngq/jhM32GfUn0FVe9oVPP87bfHIziv0RNya+v3C7fXb1RHs884Mwm99Z+2rz3&#10;IhRwzF91XTHNvl0a5rd8CiDUsQNDd7f3ET5nH3zn8OABohwPkXI7kHmPzNaUpYCTOoKOfI3J4tUT&#10;a6nCJ58QmtGGQX2MDI/z586WQ6RgyntM0zPlcgk9ZW7uEQYujGQo+2aApI4jPMy1qgYKwM+BcdN4&#10;Ls5aM2oH2UkDuI4PnejyxKQEMkgdrdbjsh6UpVlWMIzQROrzHWAnTKOqrJtmdK6wYbiJCJLel4jc&#10;us1mGQtEd2koMuumlwhVo9SYsOCK8NIImBpe0Kb0ZzSoadwwHPBGA2ajODrXirvKEmZGLMzPYRDc&#10;xnE3kbRBdRo3UHqCQcmSMh3oYwYw9LLutMPLVjBYT7KxxtXvbpTvrl2PoSwGeTGHvstDjO5VZk56&#10;lOsdBhHHGEMZCnjSTL2WWyzY77leHNhGlBkxJg9I5Cx9d81xDlR6ha3ytDgi3YqvGsqAVnDG4xrq&#10;fTYoG0PZUwygO08xEHJOuUKZwh103Qny/swUiv4KfA2niPDzpiAgF+cl/WGEgS9rJDNduYt3G3Kf&#10;dJZn8MdNsuJkcn1h/O1cMzZ+tJyGxo6MHsWZQgom86GjTMOafEH2+RIZxiyDVdbCGQyit27eJKrs&#10;a3Re5gTduR2eNjx0EKfymTJ4aJQ+trPhkTVdF8oj5O3nT1fo7rM4FQ9gOD59mnpzRP72sCYpg8xR&#10;N/iLL3G+3r1NBOFjZGvqdML7dWj0IX+PjBwnsvQMdZxYwzA81Hql8g82Q8DQosEydcSBmTim4zq0&#10;xhXaCOT7j+eeINfOJNLwOfovo8q1WWvAH9uSqyhXuDHHfhxbpij3QQ9G/Dhf6sFGgMuD8uKmV65h&#10;mVd/hN0x15QCAB9bWC911IEe4VG7+LKvhfaJnNoHrVpDa/L+bNm9+rhcONJTfvBv/gfucRMYAyTo&#10;jTRA6+rw8pTI93a08Xg4Tc5Hz+eZYW/5w93Me/gTv8MDwT/5jAYd7RvuFPvZJ78rm/f/WM6/00d9&#10;uZYyRwrm1OST8taPxspQL9GH2KFaNV6JBDzrBTj/Ej5in16zFiiPaHNRL9sWHxeJMERObucer1c+&#10;XUDW+Lt/eVx+89liMT79vxnrLB//K3YzPUxtU1Jpl+epaYZRtb0F/GUM6SspmKvQQitWuv2Ep5m+&#10;rl6rQfQ5jjaWD0pPIKfy3sVajmDFs0iJBsGn2Ylz5h47/i5vlwM9LeXQu6NlCTvoE+qgtb3uKqfe&#10;ebf0jr/FLW7YIY7Tcf47lnzxL78rGAU0xx0beOHaJb5kTqANj9U1h/PChL/qEivwZ2sMWuqjkzGM&#10;Hh3FKOxO2cqpVWbIfOa2yrsPEFi0t7MPXiHseAJ0Lu/gK+3agfr9jaEsHaeX9RoYJ0S2YI2y/4ih&#10;DKLIA5gYU8sUzJIixmKjJc9O2hFHGcFKBOZpqyizeofXsebsQVgZR/A5ffE0QipWdJQXPYRu7blN&#10;m6mhwv16IHZYmCIMyGkQDPehfLsNfQfRJfvQmkz9XMJA5hbJK9yvt9ECknpWTftxRoElA2aoIIGD&#10;UgDx3I79h8iyMDAO01Lsv+N29NxSIcNnvvqTV+CTL8LQKas/FMhVbvTuyrBhcSGMeB5BpDZ2fnLn&#10;pR4Mg51YtPfjTemnZkYX3nqFNygLpGfceGL1cETRsmmfj3DpIqNFHR7Em9oACPZ3706WOw9RDIlY&#10;ALLUVbhQ/vpnH5d33z6b3GVTGCqJ2Y4CDYjJp8gVoddjrsQOooGwjjuIyjVBD37423HkEvuTi+xc&#10;hWmjgRyXQf7pBWJzbYS7XOs4bKdxDZ8KmxJJjjcI1fbskq8IfG/u8V4RHbh7jH/iV72Qv86fP9+0&#10;wyEP8HZh8uV9GgNkWnoyJm98h/HhSmlnQbCQ/wEMLoZFt8tkuc7rXTQVGKowqEChVwjm4fN5JlgG&#10;A2bBZx6N+lOokkitX6PCbmi3Sg+A4BqirVA6XaRN7VTZjJArSOxqxsD8AJNmzQih4fco5PANjURe&#10;5+czw+9RPK03w0EYGgIIQ30BbVhf4iULaScLr3VZjJLbB2xMa9GQphcoUR+MxelRqYkQzTUR9lzk&#10;mfdNjNymdG2g/LjjzQZ0uQ6OboOXz3ircEs/z7k2kXOMFSizYJrnfqgcx9t1DqXnJHXH2vc+L8sz&#10;D1GGMZQ9ItV6gV1dqSm1DRN2UwGaC9yT8skP0xD2kwoxduJkuXBpgsKRRHXRutt9PyJish8eovBk&#10;OhIT5AQLxrxC8/wCy/jLUfCm8jdh3byKr7mm4pQL+wJRDVeoldKx5xnK3zhGMvLuiWgQ5rnfdmhC&#10;3LWVJj4GJzlW+9BoP9fW65wfr20qEuKQ3XjTLvBfXSQcfPIe6UMLCE5ucDBCmiBKCuNbMO3u+9sI&#10;3BStZA57iT44QSHoPviIAlb6IQzBbcee/vE74wNnQSoHa4/zXzqxA/IEX/4VhLbj+HzljOe9JQel&#10;aQWSCq/gK9d5KjSW64QzMOc++W29j7a40QU39O49jTYMn7eY7PXrt4iW+wL+6XNZ1vdRIB6vUwuw&#10;t/ZlH4J/P/VahqjLYWq03mPHrbd/YZ5ogKlpam3MEJGySPSMqU2uR/ZMHCDilqjK9z64xHwepR9I&#10;Ibzsc9aYBn/I2O0XffL7m847aF6Oy/bCCxhfeIQ0G8DVMXn+zct1Xg8g1+iNNf1MA8ImBrNtFMWa&#10;Cglt20PWEHmJNKzwa9qj9SpVKiw6/BjPvqk+1l1jFhINwPBpT2FRh6MRN9RARJgYHxkply9dQAg/&#10;BY1QBwIDiCnKjx4+KHcnJ8tNcGyGKLMd1lXr8gAJ5qsaFP2VdZL10Z1499GvVgROo8t06ljfxPo/&#10;nXjkTTFS4KeX4RkR9Lne9UI8DG8TN8F1QACfqAqqRg6NQ11EUHQjsBtFJRsycsTdoaemHlIzZRLF&#10;/T4pJOyE5ZoN/Ix+lUbrvFS6Fs/8XbFW3KMdjgkTBR/fbrqix74FPm2ESEcnpRC6iQTm2Y5VQ9ni&#10;whzpIO4yDM4CC41kWXOhnboWwB/ph4WoX2BEc03Ic4Ff8N055B6fr1xjdInRgNY366QmkdFkpvxY&#10;aHgLQ5mODgU/lUBTQ1vY5U8jkgaqly/ZmIj51IglnzDqwwgIlcs4+OCNtm09nx5TrZAjhKlpXsKn&#10;ScO2bw20ZWr3mZK8gaJvdGM24VHOAC8cjzvC7kIhqwqMxj7GqvQAEAEF2CYwgQljFD8UqrsQlI+w&#10;rlw8RxT2qTOlC8P+c4RlN9IwWs71RT7kWuKnyq2GshhnGbO4a+POrQbeGQyj9x/cLV37XpfT44fL&#10;WzgATr/9fmnrHiAa0/pHyHiMxdp1ALryN5pI+kkoB1xVyUPe3EFRt2aZhf1nF6nnuszGN2uMUTxm&#10;bR9md8TxCSKWyWow0rryCccI/jCfTd4Z+cFRB5nkB/ZZPll5S+UHDoNrkH3e1C30Oi60PlxtQ7zE&#10;gULfrbN1g4iCz7+6Uq5RP0j8a6NO7QRrnDUZL1NHLU4Brpd+vC/yGs8Ij6Vl2xSmwf0G/gtXadif&#10;6aQfmTE+kC/zkgh5hbfx6aX2SSPIrW9J6yK16zbOBjdUUZbvpvjy2bNnyttvXSSybDQyrn3wGT7b&#10;KH83ixIwyg+OJcYh5IHaegDB9/pSPrAmqiUfPvvsernLera8NIcsswmf4xrGKoyl5TonfmosMyqI&#10;N8/am+/AxbExXvHe/iir+HxxdzdWpAGM0keoWXqQ+m+m7ZnCZZ9cf7zGz2fgvZOrY9+aZe4SOI0T&#10;SlmnE2V94tixcgrDgjizTT0f08YXcIJaH8y05fBh2u2AL1obVVzXYWkxco16NU1SfYbIYnizGxIY&#10;TaeBTFp3XWcUwR2j+DRayaPE8XUc/8qSGlDceXAQZ1k/9Kaj1cgn25HWlb+se3wXI/M9+Lv8v5u0&#10;uiHkokEjJcB5Jzq4AZ3olEnRdWHHXBqlE3mWfle5WMeuK5EQxpAEjKy9aYRbL+njg9COUUsaw9dx&#10;vqiMalxyN1/lWjcrMcXMXRS/BMevgOtbOAV07NgRp9j1xmcaRWZEvZ8aYDrgj4mcox0dvMKkRf4H&#10;LFN6BuOJhn/hUqNIWKMwBshH5KNGp1nzTC6lcQwSydjFd8dDJ4JnGl5S65dr1LcyP8iU8sXsXs+a&#10;poFnGuPOrdu3ywPSpp8QWfYMXikXzKvxIf6Ir3uhMQ1lXfD7PnCnG2Oi64Y6pk4sMC70K04IBHUv&#10;5/YEdH/iBHWRRw6zRvTE2MpJ5qKhA9Bn1xpTkI0+nCYA4suvrlJ4/zuc5EuBZweBFv0D3k+aG04h&#10;NzWyjtkm0WEW13cds86pkYmjyLPHMB5ofDXS27qwV69+R7Qa9cmoL/fMnZ+Bp3TeisG4jzaPYci7&#10;dEGDHhuqEKnoQ9WXNVqaAqzRMrAFxCm+L6ghSlNazTZbJspnZoqyCtNTOHPoE/QWMPIcaUg8dK7k&#10;p/Ixad25t6ZbH/jetZ8oQ3DAOeUW0TM8mVuiW7nOyQQ0mAanpD3wSue7cGyDRk3r7OxCrupG1mB+&#10;dfrfm5orZWWunBzuLO//638PT1UXF1PSGZ7FWkobviJTQDt00F9cwXeRmXlPBDlHw1c9Bi+yCV/y&#10;plzPcdsQLs7lLPLqH//p/8Eg9qgcHQfOQz1l5hYOHmB6aKSLTJIuIsSAB/OnY85yHi/hI/LFyKy0&#10;arDCBhHTa9T9GiAQoQ1DoHBMX+nfCmP5+08el19/xkYJgOhvR9rLj0m9HCDSa5MsquW5TXAC2NCm&#10;hkj11z1Eoj3lvc3ulq3Ac4AC/SpmzuVzgqVeQ29GPLawucBudNjXyFXPeI6R27dvUl5o8SlGTnaw&#10;PQqtcn5x8in1Sw+UIxPny+DEJYxs7v5e5e8Km9rfwJzOCzblBD9di/2S9c7fwlYEEKZcKypUG4Hf&#10;0Eu43hIOM2Qa3cfxvrq4UMaoc3r0xAS8a6A6o6FJ581nu65ar7RGlFEGDLz781fWfQ5kCqVzCDHf&#10;0ytO2ElPvyD1cp6Isn/4n/5LPCIyqP+fqvd6rivL8vQ2QQcPggABwpAEATKZNOldVU9XV5uqjokZ&#10;hfSg0Kv+JEkRHfOkiJE0Uow0kkIPipBC6m5VT7msrEqf9CQsYQhHOMLQU9/32/eyqi8J4N5zz9lm&#10;7bWXX2sbsqfAn8KM3FO9FIhVbJxMhL825tC1wO9AJDfwGFqw82hbT7lwydB3oskgaBL7pxK9tEO/&#10;TNT3Gso0MLjgzkjY6LXWqyoDcoDWfdghCsP0MzerioJ526akyfwlRFH4aTMRXmGkKPQK3YzfnycQ&#10;R709hvXHIMLYnUcYLn02Ec6/zq0uoyNkbtynQu97raPWwTiB0NoPM2v1qFfGAIbzLQuIkc9Tq06h&#10;4PXjdTGazOOqZWISh+eAfx9P7x6bQUFaYdg+3RCpU5PoBYgAa9xyiOKOi/Pkld9no0vASREhIura&#10;Ox+Xn/3sJwiu4yA5J/LgWXW/uo6uZ6JDaFN4Nl8S7Sh5jQt1LhXeDKzO2XH4jEjqbHkvLLI2QiRw&#10;UeCCuALzwKj5jO02HvOtzyj4BJ4gusQ4mz730CZ/7aZ25xtwKUTHG/jIj+/SZ8YglvlqrEzzBq7U&#10;8eXLRqO+9wZ/A+/dnRTzn5ueKf3DZ4gkG0RxqkYyBRFvdSMFHxhQcwSJXmBD5YQbbtKIxaoEvq6l&#10;87HWSwryi5MoDBqVHaPtJuwbJUpPmspOvKj2BXGQ+UvYwyRth/d2rDJgOyrFetHcDxF8YBCvUdp2&#10;8YJa88bnJJQvwWsLNbfCnk/CZE4P9KVOnumL1tzKEea0+Zr+Bbi47DwFvONr1nCA8kThOWCvqXCZ&#10;IiNz3GYc++DsAUKvjHAX5Uul31qFiTijKUbCfCmwT0rwuXPn8UpTIHcYq/1T6hBSM8Ei2BoTV/FK&#10;bmxTXwf8J5M1QqSpYSrV0hij03r7TuPNJLXnzCBGhBZqLjyG+B7DkHQqwqXMDOzJmmWFgUETL0NI&#10;XXReXvPlfPMeYGnsEQ8VEvUWz6MozCPAX3v/bU6igU4hcIuzCtZRTtJC/WUbrl8l1vTM5/RLN8E/&#10;EZmfnOLKI7V/71ehrvtAXBR7bcdQ9GVC/teIrujCuN7aRgFvhFJTNFYQ4I1QxLYBI2pNSubZi2MI&#10;EE1PiRAQh+o4xAPH4BAcl599+dFfGRP4IOPNWLjoHH015yBO+ixDrS8+iicaRFQKhWO+51uFQnE1&#10;HTo3vss+t2/gm+sMIs+k2fpeT+3t2/fK3dt3UG43qKNxKkrJFhEw23i9nrxEYLN23Yn+pAycP3cm&#10;p7ka4aTwp+BsnZYpIjQ0lG3CE/S0OgeFcSerUn/uzFD54NMPaKueNuucvSdRLxk4tzJ+rwWGfMzn&#10;/MkXgZXj96fSqiZQmRD9xLvorfIcHwb40sT6DPsNHBPPnmYvYXQG70231UhsXYdnwFQa0dOFIwXj&#10;YJu8jnY3iUa7j+KxgkFHHme0mZFd7cwrJ13yXCIkoBGeOv3WBNFkV69i6B3HEEVNHCJZrWG4RxTE&#10;OqlWM5P3k8axggCr4fuAvWuaY2iAPTJujTQqN85E/DcSwpQYjXgW/LeeTAxnGGu8ruFfg1r13gPD&#10;GI3AbdeeVlRkVZRtW0NSG22YRtgOL7RejREEST9lyTaNfpuaKnfu3E10gkYj08SMltthHnpSRU35&#10;kv+ar8BcuOcaf10HeLPpFHoUTZ/uNr2pFR7dSko3ip+ygYecPFpfwRO/hhCLkZV5O34FLw1sriEz&#10;AA7uEdK1jKIHx3xlfgrT2QsYg1kbFV7rDZny9YqTT5P6CR2xLo6p8yojRpMZjZLUSfgJ6oKtMXJU&#10;KuqmmDbsGjg7x2AdO2Uf5yjuqvh7GrZGMk91tGC59yctS7xz3/GssprF7zcwlm1D3x6Db8/xGFdj&#10;mcY4DFjgDauT+YGkmWOcO8KXNatUocJZj30nfY3AU65eHC9X33mndFO4/+kLjGSkTxr5aiSncpZP&#10;uAelDUY7VfoCH9SQAA2xwLVpaRrBVs0KWFsk6pN2ieK9cOVK6SOS9xke703a9CATo+1VPJtGlKw+&#10;cGeqWfUWYHaElNkWDJFPMJZtEWmzzrMrzHuOyImNp9wLDDupEXWKKIwLV98uwyMDRKJo7K2NOObQ&#10;Bv6KR38U0qtsWmkDd0k/vCNgqfucmzNnn/OfeyY3pFFRhKvQ3A0cIj98/335/HdfYsTbSTsapTSW&#10;ffLxh9RxwamkwzX0iyaYY9YTfLQ/5ZI/NZQFJ9xn4id95DNjk+4wTF6V1+Rh8UKA8XJY/kgDt1Aq&#10;bmMs+/76LaI5OaEUeqDSeqr/VCKrfmxJD2hJlFWesYlAwH6dLX1JP1xvYeQ+b/bnzUpAGxhqZxfX&#10;MKI8KFN372EMWgMnarqldNeXY1duNy1QPmPoFJDkG37APfusxjP754drzb6lrcpfOn+6oC2mXg4y&#10;/pPI3KYixqgG4RD31RGkme5/+zb75DEy0zLyiGmYRtOfwLh9iTXxsCbrWT1aA5+A0x6yY6J9GZ9y&#10;XCc8WkepdRxVvIy0PcKPKXNGkj3jxzTtZMpAvywb4Z4yJUgHu5HW7m0dqceJfFWDMtJPp4oL2Gkq&#10;Gk7BQSKiT8YxiKJP23H4Q/u3KdsgTOceTNMXaVM4M4YwhIycGaZN08br+rsmyqLKkpXvCVKMj9mP&#10;NXJGB6w4z9asdA8gK6940qQ0ppO6escx6mu8efGE9FB4i4ZE6ze6ItZzlHY9hBffvMHBQz98x+mL&#10;6zg5jNBVJuA2XtKRZr/SAvmeskz6wICjsa/bCDP4gtc1bFmb8Tmwi4GU58UY195Glcd1PGt4M6U5&#10;up84ZYfcI84kgwPnk+UCjNwyhV1dy/XQ8KdsrYG0A3h7qJLRKZP3dSzdL/MrS8ioBCU4B/69edG+&#10;+KPz8Dh0uhvY9LOXT8JnnFc1lOEgg2454Oxb/oam8szpgcFy4eJEmbh4IWmtbaSIQ02gy+KnhtAq&#10;M+h48LAejf/ff3u7fPv1l+DiEu0/ZT7gDhlJbW0YhOFzvqLPQgs94bW5p5Qn+sDlESItR8ic6cOQ&#10;ahT7PHrkrdu3y9Q0J6lvrwOuOlZxw5ql7qMPOODj4uXLPHOKOZj55CEV1J9DJ5CXxUgV+MtvQRpb&#10;AOBKAABAAElEQVTmpv5i+u4OwRyrK2tEYi5haF5FZ4DHAg+2niw6+7JJ0wWt0DW6rAfe1o9z9CTO&#10;0S74p/himqURVeKy8xJXhZX7Wbrj2KoxEjrE9x6IY2BKDynYvZzS2Imz3chyI94f4hR/sfGwjHQf&#10;KR//5/8lY8bwQ98MnR/3TNXbmrTpjXwM7nFHxuBfV7N5j59sIPQv3zkhW60v3zlebRx3rt8ss7e+&#10;LEfLehkdA+dPtFMyaTVBQj3dR5F3iaLsge5hrH6pXQObiG2lD9oxdnwPA9Xe8kE5RTrlcTwsShDy&#10;AHVBOcs/frlefvnVo7JP+uPPRzCU/Q2HrA21oTMiF8zvQd+J2GNQHiTnIQFHMXw/Bx6mTxJYT0AP&#10;tEwYE+j0Av4JwIEfsmAnsg2Re0/Zd9t7pKPPUSpj6wmwxhbCqZvPwatHi8841bO/jFx8pwxMXKN+&#10;2WnGXx2nATLt1jVrwDMrJkSdBfMUjswzsKRr9059CYP6nQbP1Ctlr3RiBEU0LMvIOzeu3yuTt26X&#10;E20vOTjhHTJUzhHx2hdjvgYxl6RpKBvECeGplxo97d3/9Ap+1j7y3m8QsOq61jsavzWUbZblezfK&#10;//Hf/u8x4liM/BWbQmHMB1SAmpMRYTOr/KIDJmkI9mMid7bxpuwTMXWsvYfN9jZK3kCiW2QgzxiM&#10;lm2B3wzj1oClwSiDol2JmZxWYixdVFCuhi4ESsYjc5SYS4hTtFHmB1CbXiinG2VFQRIioLAqYUxt&#10;EhhX02gm85GwuSHyE8LugknY6+ljfBEPgQaCffpW+FcY7+ggagxvy9jYaDlB+GMbp994vLnCtYva&#10;inDWz0mEOSERj4mLkgLPzMVIsj0iDLSGOm+tt87JiD2tyZ6I4ymMR/Tqcorg4uxMuTfFaZ/k/29j&#10;pGgheueD9z4tPyV8/8L4SNmCmO7BaI3wkiFJhP50IwcPxAcFMWELjAFr4O1c6xLWZyRmTcbA23wZ&#10;wwELIYyz/rbhQ/bDP9dNeIdg8t2b53MLHfjXZ2XgwNo+6zPC0oHVdh2X15vf24sv+5cgJkWEzz4j&#10;Lv7pvRILX/XZvG38quPRSGN6pMLP4OhownxT6wkBlSmwBvqAbKO2rdDKkFkX17MyW+Gq8VjPnmv2&#10;It+5Lxyj06wKrB4eCa+CnymXCkd6FFUYbcOowWZRTPt13/gDaAIncSE4Cs6aAuAeyLjo4zAFVD0R&#10;ylB9cToRByhH1mzpJ4LxzABHppOid5oTZq1R9hSjmsayEH3wI7XWwPvsaWDWiuDTivJ6FOFHDzxc&#10;DDzF2MezHhee+oFEgOFcSDi6hZoNw99hXDu813C7SarPLsq3hoNjKHO9vQMQ/bPUnDpL/QGYOnUM&#10;Wgi5RupJmswKTPSREQ/QA+uiGQqfuofA1fBwT/Fsh5ANDg+g5CBIojB98NEVGCiCAczTZYow2Fjz&#10;utDuvSpwBFoiQn0TRvUGd8Evccfj3h9gJFtZXCo9HBl9iUKmCkwqBj4ZeLmwdNbEZ9dUuiDBjcDG&#10;5xiF0pG4w52sbe6n/+besMHGaPjOV/1k5N623moM3T0Y0mV2htGvoOSuYVi0TpeC0PjESOq39RIt&#10;FENr5iaVo0f3pX25v/zMxQi+jr1xofbJl8LLe32eH591DzXbjMLDbX6XF9+5r8Vb4ZG+aDf7rgEb&#10;B2H77mv7a+5Nn/f6m6boW2HdI8xv/HCdNPpFDm/oKedIR3gB/TcidokaKA85aGMfZflYq1G5HKpw&#10;fizp0cOkfHkio2mNK9Qnu3fvPiHXDzE8bYUHuG7SP/fX6FA/kRETROdNMDeuM9bMmfFE6eRvfQkL&#10;rjE2xyrw6vidiCoalxy3AlRjIl5rzkkaoKLYbDt/Qwgq3CIU0LLztoC9Do1dCuRabP/BwmqMxaYX&#10;6GwxVV+vqqfePsQQ+B1KxwpCpkKW0UqmQ3ahTKjsec21OA59GT1NzZKLF8voWaINSS3UaHPiZE8i&#10;HViURGxtUrLg/k1OmCOKx9onjxjDKkYOT8oyQqHiAXN0/ozX9eU/84IHst9MbzHCrB2loAvFwkiA&#10;nFKlMgPNcE9qeBEuwp/foZs6lrJnGGcK47MW1jWthnmUIZQiI740Vi2haM3OTGMIfQzvZ1wIi4+J&#10;bNDwscle9STt1CN1YHVw+UNnvOzTP66neICyhXe8g/TGDvZVaUGxOwJdIiTfWmkaVrcx3m88WgF/&#10;HoE/FLUHnuKJipe0JbSbtWX1oMVG8tZTR40wjtcZGuCeU1HsRsHuxgjns0+QezxdzNRaDxeIEQ4v&#10;sSeiHWcfqVTvwcMPcNa5jiru5ZCRCzX6PWvrJfiGirTGt8A4yqORyaT6oER4YqaREu5peZK4p7Ko&#10;k8UDhNaJurT2ziaRhAfQ6JyGB123hIUecY1boqrrrRKjQmhb0o6mbMfyJxVjEIPJpYnzHLjxXhk5&#10;f4FIssMYGq0/x8EqOG40emooqyl4rAENK3TGcMP83IOVB5Lexbz3MFA83uHZZ4+T5jeOM7V/5Cze&#10;7Q6ifCgCzZp7ArTyncZAR+k/X+7UvANGTAS+gkOWyLLnpCjvPeKHSBBTO9dQeqfW6Ee0Nsofg7kO&#10;sivvXE7UkWlbFZXq3hdv/REO9hWDDH04h0rvgJR90r+UIU7HNFDH5FhVNGnizUt67kPSnMX52fLN&#10;7/9QvvzhTiK4+AZ87EtdoM8w6J+liLsRMt7vv8g8jcZ8Pp37Wdzg2Satsd/Ahuv2V/lcYwj27Vjz&#10;XJ1nHCaZEylBi5zOef1G+ZqI6hVwxv11FNwdOj1UPvnk4/L+e1dioJfn2YQykVO2f/t1XI5T+OTF&#10;H1CI1Bzq3iAT3JtZLNdv3CuzpLQ9S0qYqcU8L+IxEcd9lLZdC+mJEUqIJsjHNc2o6czz9qwPb3zv&#10;mvgTRz74oSFFo0APBqw+0rf62Ys6qeVbiNAo2k28Zr8BkcgOtGPEl6fNr8Br14gu03kwMjgMPT7l&#10;BMseTvld8KnqGCiXzP84dLDLiFHpmFFRRjUpOyHfbRMtvwvuaYBh+wYuGuM8eEND3BH2sHPUOamh&#10;zD3hHhcO4p1ZNh7UoRHJtMwBMh7UITqQzzzd2AhS6cYWDpcZom+Xl+ehZfs4S1pzcvuZsXOJxJJm&#10;SHd9abx7wzPow9WTVzZPzA4swZtEmECn1T00+Cr/Ob5jGN6qgx/REE1a2q9MgpiTyKxE7jLZJ6RB&#10;P1zksIjbN6k9Ognv2shYg7ustSVqLKWRCCD4RXQRdpL9aSCzXEg/fMtIMvtLqQL5CPM+Cl83gkyH&#10;Ud0SIgEDgMaEv9O2PMg+pAkgR/Al9b/AZ3m0RheNYe4H5XNPJlW2NcKuOm84lZDomcX5+XIThfs+&#10;OtfKJrVBMXhCAQJLaWXeMgjx8Rhw7AA+GsoGTiKf4LTSGvTEtUJ2diwMMT+gIHwExxbwG0X/uHjp&#10;Lfj2W8kQqPUwa+qiukVODOWv47RE0a0bkzGULa88YG9wMA5wORoeBy5hBLJOn/taOq6hTNx1jTUQ&#10;duCU6ieSWkPZ6OhQIs7Fo7v3J5nnLUoZzdKftLbOUXh2gqOXzAx59z1O6jzDGmFogv8qe3lKo/vN&#10;vaCTSNj6I+8Uu3bRDXZxznhy+Tr7aoXTy9c3gKOOJp6LfgoREH6yPvsVR6QnprH2EVV2qp/oSMZs&#10;bT8RrfIu5wa7YW3NDhOWjqnp7BMxpEVGkvUQvX4SXOpHFzrB4WZmoLxgIazX+mxjufQde13e/0//&#10;C+hANTJmcd2FtBFaz5qFvjK2yHASLb6Pjsk4K/1qPCXY/N57GzCkmfpc2uN945+1dG+TRjt//3vo&#10;0koZv9KHYY9Dj5bJsMNR3NN9GN5E/VIiy4ghZfPCq9G9zDowmuwpSPSMGmGk92Bkc29Cl+lafq0z&#10;7DH7+PObW+XX32LHoUbY3w63lj/XUIbBbGeb06OnH5PaTRQr4zFK/CiplkewXbxA/9nZQ+ai3VbS&#10;2LqogfaK9jSUZc70f4SosX3W+DFo/XjzWdldfoIRHxnu5PFygDHsMRmYh/fay8R7H5T+8aul7cQI&#10;exx9kuGGFgkUXpGzgJdgE7be0IwSbsLPtXxT9zmP+Yt7WUMjlNc5DOYZ2VvDnK55GMOuDpmbN++V&#10;7776lvpp89T/HKf8z9voDuOsP1GX0pPG+hlRfhpDmTXKjFx2XcMZ00Wjn1zlGw1lvLdr0cM15g0I&#10;eUDe/p0fyv/yd/8eb0s9jpfdBwJyL7sgyA2wLCrp5OtEuc41mgF5n5UdBNw9DEoWDjze3l3GL13C&#10;i3eKjYUojWD+GuB1EF6pkKzxo4aZGhVWBRIVsj/WbqppKLuMZRuLqFZhCV41QEAIeN6xHTaxPZsN&#10;oPu94+WzBgeVFMdpWpwnS+qRtxCyobYq51qmAwnv4xltjFrL9RSlqCmEchMP6Apep1WECU8RM0VM&#10;Y8DZs+cpCE9tHTZjbw9e5XaVBjYskNV73oaxrBbyBNExiu2jIOlx2kdQNuTSz3p8VLg0klnM2bHo&#10;rT+G4e0QAvYzFIe52alyf3q6LGJgsPab3oRPPvikfPbph5yedKI8fLBYXjBej2BWGHf8gCDrosDn&#10;NneBJNrCS0YiTMI2QUqJgpdFUN/LPIMc/JIoSDyT8pCH+Qq41iPNgXse5FkIWgvGvTQKQuWfeMUr&#10;RId28+K79OF6uVG4LIH74ytoSycQJJ9xTIFo7VeG4HV/3HQKQ5lL1tH7fdSZ1X6dv3iwTsquEToK&#10;4KdgGubFN08VYiQRbvSqh6kiaKQYoPOlKfsXxzWhCBu9AwcNI6fjU6DwOfu2xoBpJwo7KjIKB4aT&#10;O0dTCTJ3tl+MbaxlPH4xloGvNOD37gkLYO8iZOnZy9QaANIQa1Fo07I2t1AoIByHuaEHYfMcp3lc&#10;OEOaCQV5Rzm58RD1AV5Qn+wFimgUMOep8YuxxwgO/CUiR2BILQiAh2S6KNrCoSpsjgmBiC3CUHNd&#10;oVGvksX5NxEk55fXy/TCGvuDY6SBM4Bj3qQfYUgeGh4lqmwAgwgh/Jxq1oPR6wXe/02Ypyf6rSFM&#10;bSU6DeWJeUZ55IAAIzGO4WltZQ9Z+LqDWglXKSx7+hSKL3ielGRgGU+TeCC+NdbOtW7iBxcTkRU8&#10;a+CDa+QaWiNrbnKaNp6XT/7sYxTPntCOPMu94lCUigbc6Sb0ChDmuyiTXJQm2re0TBwwkuINwbcd&#10;9wDPhhnwtjJbGB5rvkgo+FOYZxf73SKU1nOamyNkfXGlbAFbFQHD0a99eCW126R99gcypt04C9h3&#10;UY5CCx2k3vIqKNbO67izqxpjdw4+E7g5PN6rDPkSfg7ZdvKGfSguR6Bu7NfMnffCKvPnVum2n/No&#10;45ftN6MkNMw+B0+///4WReofUO+olIlx6jOQLuO+2MPgtTw/z2Etc+Xhox0MI7R9DIPACWpLUajZ&#10;4uEDRAp4CrMRGjNTkxjWlkkPxoCBsqySKg8zHeLK1QvlvQ+uwn+IDmQs7l3nFLrG3+a4HaaTdJxZ&#10;Fz5l/RV8nKsv58R/SUEUUfco7Xmf3visubhCG80aNfFw8lkckk+GBzkCDFfSeVPL7uABswCvxeeH&#10;iBwYpjZOK3tR47eFhb/69hv4Dd5e1sP0IyMFNI4oaNqUKT/ynPeukMZxbgyjEHUX2HeejngCj7AC&#10;sgYMo3heIKRuriyUHcsWYJjVYHbrLvwEg8QO+0/BXNhkqsAwKfuM345c3ygjjMEU1g6MGZ0UqO6B&#10;t51AgdN7mzoxaKQqh97LExm36dmhm+wLWg0tMUrAGmZJ4WIOnh5smuUmjgxrcRI0h1dbDyBONxTM&#10;1dU1TsmD1rEfVD70WoO5WRffi4sa6MXvDFk6C38+RtkHUyBNr3jxSuWPEz1JbzYyTjzZgw5tbQKP&#10;RxYcxjhHfxrAmvVirNliZIMweWqtrD1O8AJ/wxdQTEQIeYuR4idQrK1JdhgFMumQ2RvKJvJhhFLk&#10;MSMlVDI1ej7CeCVtV7GRLrTg4lUOUS6xmHmlLZ58hwzBMyrXqdcin2GMpmB2AXsL1CsLGSFmAXUV&#10;I/FFWqozYoWCyps4hoz6StkMcC/RA87VHybH9AJrDVLSyTdw5Lq400eE8viZ0XLlypUycflaOUwU&#10;wwYHkGyue1qlwj0eapR9Iw6akSvuBQ2Wwq6+6il+9pa6aBomOe3L027PX5jAO36GdrtSz28ZZ6AG&#10;DGWMDI4R1X0nblX+mHG67vyzC9NIX20ul2dr1Gnd3Y7xTqPd5MJ6maFw8iOE/mdEKr14DW344D0K&#10;YRNZRoqeUSFu86wraxU6oVxCq+mLtu3LUiPOxfFnSvzSmBBDWGOSwlWjTJyFXPO57KkGBIxKXF6a&#10;L7/6h1+UO/NLcXiiSbCGPaQ6vp9as0Mad9groc2uhVvQF/iqIyIyBh8rfBmE8OCztMv+8oG+K33K&#10;jfnOhvxXX/WZ0C8Mp4tzs+Wrz78o32Hc2FEeZq6ehjtw8nT5V//Zv6R21zDZIEYx2x/7WN5Cv/ZV&#10;16H2Y58O4Qm0xFPZ788sodyT2knkcHlJIXKIg/gkPWzinTSsE6ORKfYDpBu2sZd2cSBvbOziyCJi&#10;gf1QaSh0hG4qLQK2rhHjEGeN3HJq7qNW9t8J9vcgjodBomgSfc1AD7M3lFe9UaVc+ApTZaCcwIsc&#10;NU+E4yK08Ti12vqgGx6QYgQo3r03MJSXadjypEmjz0wbdI+K/5ZDeYSDy4wX6+jpYLAbUzzlUR68&#10;4UFGHu4kHddYJg4dIYI+PMR7kal2oXkpqcF1DXI9GGA66Esc1ADsYWqm2a3iaHqskR/Dt/S3H/lh&#10;eHQUZ6IRxUSbMH7XS30new54iTfKBsJfo9MbeYLrObgFWTrX5ffgm3zfsblmMUJQSCm0nnHLM3Yw&#10;2FlT6YS1LCksLu1amJ8rv/vdH8oP4NMyaavKufKTnAgJrXJc9vEKfFFfVFc5QfSPuH+aLA8L+Etj&#10;bf8JvMk1a0OvMfXftH/rLDOF1KtSphARHVsiEuXLXPEZ/BKRyzXMSTON4mPhk56ncyiZSKyTOKxT&#10;w1TSo7Sv8f/+3fvl1r17yLUPGlFllb+IDslWAp+Eoetbo8o6ywhGb+XTVhhY0o1Zx8hn3CPH0sBj&#10;9oVwsKzE2bPnyqW3LyOnjyOndDBiom2ZszLwAbqhz+pE38JJpEx06+Z15MIZcIDMIdo6Cg9y3MeP&#10;yQNYa+Ym7Q8fo0/XjN/RQTqB3dCA5WbOkvZ3Ft57lGj8hzGU3bl9K+mR0YNZJwHomg+cpL7Z5as5&#10;XdP6dwyQPUi6O3s4OMEnUx3VXX25jspxGnoP0Nf3wdXgKTgQOU09BFwN3IABzdgVL/dk1TcsPdGD&#10;E2gAXB7EwKEDCo4cXNQRI05oILMPM2pqVk3V8aUt7qlO5B4dST0cltGHoewkkdCmuAKIOPefb66V&#10;E4dflqt/+6/BCYzUrKP7QuEk9ckyJFeM+YJPfiW94Ub/1/fe4x1850v8k568kSEZi3hV58dv+6AD&#10;DX7K+HdwFP/w+8/hU4s46IeIEKfA/+rjsjS5jOPwdTl3gXF3sVcowcTJi8gHh1L6Zp/0SCILcIii&#10;r4EfR7ERtJB+6Rifk6GzSxTY9dnH5Tc/bBEVuVd+RiTZn/8c4+gIKbcYyh7d5VTKs9AGFCif1VBG&#10;OlxogvHyuztk32EEG8SYBsJie+AzERJPNVZyaMAm23FvC8cUhGzwNO2MdJZ1oss2lqgZut9Rrn2M&#10;kezSJ0SfUf6DyPrQemHYhEXgBzhETaAT8DF44eS9b+BXAc333BHw1TWynV320OQtSnQgJ1x9j0Mq&#10;Tg4mAGnuAfzm2x840OIPRHm2lGuU/3mPcg5nxy8maMl1NqjEU4qHT5GizknJ0pl0wBjY0vXVeOPo&#10;SL1k5t6SgXMhCwnjIKJs6da35X/6r/4tG7IKpTInN4GMunrsRYo0w1/f+4fvac/ivfsYd0zRsgZL&#10;B2G75y9eyEl27KEq5GLFbSUsOgYOBqhwlZBiEULKQ0sWFhdo9BiCtkUdjBUiDTYeY0FmAfTU6n1r&#10;Z1OkqDnIYvsqEc2QaDeibYW4gVSmn72JKEMgeAwBMgRXUuuGcA4aNjraYVBE2Wj574KBa5RYxNs9&#10;NT1TZhYWqL12AANmMw+MpNjlRVLMzp4bhLl2QcxhAowl0WgYW1ScFBglbIZWmwZhfvwTiOGexIS/&#10;z0Du1E8DDhYUdiyG8BqJJGF6sruFUngPwWMmp0Rxe/LI/+qnf07h9Ms5HfDOdxA7BHAVkMAF2BjS&#10;rJfI9oSLPwoXrqXoEVCzjpk7f7PbgFdogl+yNi5q8CZ/XeEGg+B718qQ9iqA1esSPHHJZyPM0XcE&#10;HZ4MonA9XkiuNy95PcILz/nP5/ynwBgCZrf++It7IiT5se62jN8+fCmk1s1WH6IpWpR5vixLrh2G&#10;TuEyFCFKrxb3c5M4aL27bAuZKoxHhuw6Bj60ISBkvkrDpv6q7Io/dMr9EoXm2PXocEAI66+n1JQK&#10;i3q6FtycOWmEMpLQ8P5EFLK37NtZ6EUymkKD3gHMtlkAWoipPHiYhgbfhxjKNkg3MWXxODg2gEJz&#10;DgJwfnS4jJ0fw1txEaMpe4JIrkMqXwqVCPOvaPsFishLfxQUYEUWjH7dglcKZnKIOlGvgO1L5ut4&#10;NBa9wLj9CuWzKpEQZYSvPZVvBDYNTjduT5UZ0gcPxGHWohnVcZy2Bk6fppjoSDnLuIYpENomYQfW&#10;e6QKPyK9UIa9Tqj2AYxQI/TTpxqiq6Gykzm5ghvUnDneNVA+/JRTg9hrGtw69XyyPkLVPoN7rAWr&#10;EMFMXPHfm++8zs2AGuPcfvn+y28Zxz5Rb2fIab8UZhfcdc722sRd+/BB8KQKSb71Dv5KRtkHTVwX&#10;V1xbhU7Hndv4JX7ytJf4C31jnusYgxYnp6nj1lKGwUfTxKzhNkvtkWWUXA35jv/ytfEy8fYFGP6p&#10;jNF51rGksfq+wZjtIFGbbOJEQnJLFBzHyhze7EVhw7j9J3wyfifEfpAAyLRqN9L8ugeSuqUg9uZZ&#10;p1jnGKWWjyoSdFlfDVjYtj8Ktdaq+c0v/imRtxOcRHcOD7ge+tQQAzefkuqwiTFnfmqaWpQYzrb2&#10;w4g9PXlodAyD62nWHqHytScgE9a/puF7TwQIXFWWRgaos4MiPP7WRfCg0qk6TmmPa+h6OnTh52ow&#10;7oyVfStEhAv3CJe8vJd/OXQCPuLDFT60Bzya8M11cYWHKnYIyjr39CUjoj/hqxFoamY+RtFXRCCN&#10;YiSzXqI0Q740yfw1lK0T9STc0j+4nZQUmLv8oRMedY7I0Z/89M9SJ8aU5Rgn2M/uO43N1sIKH5Bw&#10;kbJBY4ku3aRe4PSNGxQYnyoPKAK8QSH0nD4tj2f+GuN9gQXpW3M5U+GlkIzRjuKs7Rg2TphygmJm&#10;of4uQvirkwYcAO7SaY34GjATvcDaeGjNS+bhttEYH9yC1rofjIygIEZkBU+uU3B/jHNLxcXDLDbx&#10;Tj82OtZIB+AsPd2Ff+5iZPNwkGc4H2rEGaNE9jANvBVDqcKRe/4wBwv1UH+lnX1m/wekEe2haFrX&#10;5dUzvPTO2fVj7X1pKDuiIM17yz48ewqeSRFpW0+pSqZKWCdKcxfKbDuwsHD2vl53112AgUOuvdHh&#10;FtpOtAS8wuhJSwFIYY168Ah4jYXPiMaXTvuMQpyyjJFQRqzo0DBCz5eRa7Zlse8OlHVHfJRn5DPi&#10;uLUlV3BEeGrqBuu7iyHAwxM85U6jkMqUW10B33F6zajJJh+1D52Q1le9TOrz22/j7CSS7BhHqm9u&#10;UwgdI5kw6cTa3Y/330oeSZPUEBcDnHQQ3GGt6Yx2aySKCrMGOp2m7T7bR9ToMDUhiQQy3dyaUI9R&#10;qDTqMZ2shX/di3k214Caexj8Eh/9PjIB+P16c7kc298obUThM3yUEiInppbKjVnS/zhVbB88a2/v&#10;LR/92Wfl/Y/eI52ftLE3bdNW1l8eId5X3BcWoZvS+XwQbmKCOM6VxppIN6IweT/Xmt+J4+5fZRxP&#10;Wl1dmiu/+MdflnuziximSMcFn3qIfPzrn/1VeefaJdIdSQNr4GD4hm05Fvp0Lzlrx8HH0B/x0L4C&#10;I6/xXnpW72rAkCeSWms7/uP7rDv3Gs35EOPGb3/xqzKJ8qEDzPY1aFyYuFz+/Cc/KhNEhuuAyDh4&#10;JvSMdppz5PbsKSNU15Fx700tlh8wkq09nEdGfAwucwMT8LnMg/5NnevByG56p9EuQyMjKH2tlENA&#10;YSRdc3V1g8hbHXzS5WookwZXvgU9Yt1Mh1QvcRyCrJm+pVGgi/1o2rjOB6OR3KtACVzVOQkdgnYf&#10;1rjP/jO6fJ6C0HNLC5FhujBAnMQQ3SP95PvQFZ5TJtVIbYSX7Wv0t8wKK4MRxNqH7mvmC463I48b&#10;NSbct3F2r7MHNzFymfZr0XIjdF2H4DA4IMzNblH2q7DiO+jMS+I/jCRJtGaihcwGsFYUp9aiL1gP&#10;CwDEgGXarLLtQObfSTMeCkMtLnSylMwBr9WtXIPQL2kY8ofz0qmiTmb0ahxjwNXn654A7vxTh5Au&#10;yq/N8rGG1mvGOzhAHdFBIqIxUkqjjRj/9W+/KDduET0pPKCt0uzj9GVE7zH0t+fQygNokruqm304&#10;TET1EKc09gAbnQI6QTztVnqoYU0HRw7dom9pS2o6Kr9yn4c5WJZB3uQ4mXAMUkaryXuMenO+yb5g&#10;A0ma5QGW73Ef6GA4hpzuehrFr7537z7lCuDDy0SpuoY+454LG8/2qnvSKLY21mmUbISL45xYilHG&#10;YIY1ZHPxTDyF4qY/DXTinSUL+uEZEzgJLly9ijOQNDD4tpHG20R7W487vJd+5Avr0PDZOQ68IWBi&#10;ZX2FdomEw1B2nGgao708XVjeD7BC97LAtChOuWeETR/pjGM4PJSL5FnW+J6dnS3XWasHi3PwrVqC&#10;gEfy0uh8+vQwBr2xRMDJ448H/yteCw22Oziwwx6nvhWwVtYQxs8wZBkscAAv3MZg9mBuAXnXequs&#10;J3RQtDf1L/K7yMhIhYt/jQz1BE4jyvr4sR6gfRlgYuZZoiqNBoSWvgYOygHufSMKNVybJeQznoLZ&#10;Dl51YTBTjz8M3j5BTvAQmEEMUxd/+nO2jfhC64xB+ZilYgjifS5mrSutdGwNfsl3Bo1Yo7LCXHQD&#10;7pWh8jy4wjorR4HilTaJOzbKd+LSY8oKLM5Mlu8+5zCr9Vkin7rK2HminIgim70+j+z/jJRXyh2M&#10;Wt5JuU6dE71wiwAMaEEPUWepF8kYZEZVXAPu7Mm5jSflNze2y29/v1H+BkPZj382XHop5v+EsiYH&#10;C3tE2eGo5DENZUeIHJOmv6QGDn5pIl85zA1D2amRhqGMee7iZFrf5sRMUjkP7dM3tdH6x0j7Heoo&#10;kzNkSCw8L30dpBO/+345hZHsKJkgLTgbsijMFa7IezGRl3+Etdf5G5hwSflPI2sQg3tia2I8npQs&#10;zPide6XDG9SO/Pr3t8vC3cny4Xu95dxbV6E7HGCFDHvn3nT55S9+zWnTc2WgFycy9pEPP/qkDHBQ&#10;i4c20FQMZaOD1O/uwpjHvqfljIc36cfx1Rf9GlFWu+fL5hz4/oURZbe/Lf/+v/63HFnsqUVVSK8C&#10;QCWcAUBa4oFMVkBICCReWMRhEpaHPIIHvBfCPXaB8DdOSEH1YDPQBgOW2IpYEh9Dik3JtOBlszi8&#10;kRR6KGWPen12KP48/2CpTM+vcaImXnlQSk+M7SSUF0LgyRd60T0qOSG3tO/mUfmQ2WEVSAi1UVvx&#10;6kOEPfHODapSqYDhKYW9CCo9CKBtetEg0BtrFoqbxlA2VebJud5jPHrv+08NhbkPQXyGiZrp660e&#10;Xo1leo8dl0qUmyY1V/COHeySzsbzCpX7WsWxemk0iwLBWAoCnuvhsxIACzMe7G6Wqfv3UKxmIdp4&#10;tTEinBkaKz//2U85ufEcIYhb5etf/bbcWiPk1bAfjB4ST4mGBTKdv3NpwwAozHsoCm6tG4mn3mgL&#10;+tFTAw9YSOCgwim+8D/fSdCaL5Hbzwqnzi3ow7U3CmPdDXlSoaYpfNdNYYvgQJ5ni/owz6Y4okQq&#10;HyV84pSjquPiLR/5zP1usgho3CvRdYS2av/Or3qZ0hC/uJ8fTw99OL+Y7wbwWilI6IFwbHoqXB8F&#10;Co2YIYngokTT0GIZqT9Svea8E+2FEmf4NiSRHhiBg+OPOKyQaQFsIwg0loWJIyQ4XJm8SqB4XU+Q&#10;wVAMx/HH/SN+KBy49npLFf70lPA4KKyxdQthcosChhSkJtJRJbEDBjZAnaMR9tkItS1GR0fLeYTu&#10;bj4fJzzX48z1/AVe7E+Fm5cwGlPenBorwv51hzJGIi88ZS2HTAhrhJCXXHuF0mjBTL1Jjt+i/0Z5&#10;TE5Ol+846n16gVMpbdcGWYsIWaYoowT0kxI2OkIa3egQhJ/6Uxi6jkr8UYpcF1PNVk25IZpGhb0F&#10;IUCoKryYBmrkGf4T6MkQkTfD5fz5EVJWhslHB6fFEhYrOMG6iQv+5BXE4Z1r4x9+THf+5g8UnN3e&#10;hBFB4C9dZJ2oE5GHKm653uJbU0hsPhtDfppq3Ke0xX1N4633y7tigJWmiER8L242cdYaFKZi3P7+&#10;TmlnkkMImP14z57DrBbm50nJWyJSkKgIXr2k2l35+BqnG51mHVkD58EPzfFyfI19x+V4BL2q1MBL&#10;GhojLx/zmN/V4WZMtRHpUxVQsj/9njlkrwEtx1/HDo7w3m5NmRDejqEB1gpvGXYGVuea++lQnHfc&#10;OwgHv//iOyJ4lssI9PICQmL/KfYh9Ck152ycmxUS94kK2SYVZoHU2OnpB+Uh6aiHjmn8MUJXbzzC&#10;Moq6ysJrmazj4nlPA33v/UukNEykRiQjCoxceMcjra8wsTOeyXP85mG/90rWnXfeK3yDNHwW7/1Q&#10;Yem8qnBXvav1Nq7WN7Qn3PwnhVTJzwBpwT2ocfvbb24mLc7TvcYwRvTjUbfNTeY9OTVZvvn227JG&#10;LS2FCJFTHmxfGqOkKaaiXgV3r7z/QYz6dd2FvfQOmq7gDJ90Lx2DH3VBH+SR1i18Tir2DoLr/DTC&#10;99QM6RcP3+w/8TN45rhpwbYkx47bvc0fiRxjkc+RdmhkGQ6xIVIdulF8pX0WOuaJ0DLHfcRr8GJh&#10;bHqTJ4GqFNqOcHFvqEwdxzAzQKRPOwZylRiVLlOjrBH0HEHeCCZNBcLMSLYD54Gx3pqHK6Ryr2Bw&#10;38XjjCyZeRthl6gT6NkRPO+deBFNG7JtHWBPMZa9NO0ET3cWjrE0Xzrj4nFkbCqkRmVU4Bp1Zv0w&#10;CgWjvHUzd6PKTBt8xbxVXHW8qJC6BzVORQZBCXMPy0N2d4gK4LqRI57+1oJ8Ym0x01oAUvaERjIj&#10;nnV+6bgRVuKNPNfvTFk1ytC0JXHCguLHGoJfIvGM2sXw8Yi/1nY13VQ+l8gneED2AWvjXpYGSMNE&#10;XxddntMFbR0FJz/+8P0ycu48Ucfd0K1nZQ0j/i5028gIT77r6+uPrKZMo8JQaUcVfsXF0D3aNv0F&#10;UQNeSBQeeKiMpXKtM1VDwBYK4mOUSyOWHUtdCXaQfDpjYw8wLnm8zqVKi5XbpP2AhwcOvTgorS+o&#10;o/R6lzos0D+ms0X03u27c+WLH2bK9BbKIGvUf/psIpQ/+vR9lD93qWjIb9oXBBr2fGUHez14Ufd8&#10;7cx5cZ2OK8rUNhof8ixf8tER1L/SASNQn2MQvnv7RvnDV9+Xe9A2o0w0lp09M1Z+/ONPy/tEwhrN&#10;VNt2ZPTbWBf7EhReULGTutR97iW/EH3cSxVWjsc9J9zkD4GTdDoz5l7W3X3oiayz9++Xr0hdmZ5f&#10;irFM2tdJVPjVq9dIwXyHaBRSsJAXWY03z9u+98mzPVVufmm9fPvd3ZS42CZa8yVKaYtGehlPo0/H&#10;mNQ/aJlRI2fPjJSxsbOJPle2XVvdRCZ4GJlgE2eacoaTFhKVu9f26jh4z/ycl/MXB0xft4yB9RR7&#10;MWhZ0Fz516h/cdE92dwHieZk3+h49CTJFWT9VWiuhiNPqD9FCqd/oxjjyGllXdqJVjlOeYmj0BOw&#10;MNBgCBhlKZbNPlNma4MPdRKhpH6iM3wNfm7dLiOELTTeC853046GNEgT9AXcCM7VtXuFLCatTXQe&#10;eoLGAY1dyaRhE7EFoCvQLJ6VlhnFLl3x4KhTwHRwkJRNapsZveb6ChthZDRZoj5Z90qTrJNWo8b8&#10;axqihiXH5dpGlmZu7o3QcTTsZJdwTSfxJmmBL8haGKLMxxDr2I3BxwNhZqfnyue/+V357ptviDxd&#10;pl0i6aDt1jrUmGKtMGvUbpIKJ83oocbaafiZUYCdrJm0leHGMOJBTvatgbITmJmWKU4ncl8eApxq&#10;qRplQdYD+ij+exqjcrMRvBrQQFRg5h6pe4fHgJ0yNnud9/JW79O4Zc3MhYUFDFOzOIAfJpJZI5dA&#10;zI6m/bznj7SyneeGgf2Vi+i6fX1ElL2KbN4sJ2KmRa0VV+mj/VjT8jTOsVEcEB3dnEgJZ7PMyjMC&#10;Oo7jSGhTR2P87vNdatItg5+37twrM7MzOEI2A5NWZHJTYz1R9TB0TRyIzAJiKEuE9goL5qZDxQMf&#10;zDY5jYNNQ9IGkcZ373AS7Z3bREMSkYujRieez7k3uuDtQ0Tznz1Tazp78IF19jQ8KpOIU9bDVB/S&#10;iGrUn+2aOdY8MMFSLcs4ulbXKBsEfTdKFEkixpoEbThm/mk/EE+Fp0Y69681wDvZy+58a9MaPGDg&#10;gHtMh4sn86qzg1DBUfX+dvih9VBT6gb+2koUZBd86hjtvQbuBlEN9nWX8x/9i+BEaKGEgzHIW0Nr&#10;+CztFpcCT792viLKP3vl6Xqdr8JD+D7yE3APL2ROtlmdyMwT3DVAwUPZ1jjJ9BYRUMvLU/DF3TJy&#10;mvTxXiISkXf3N9Etua+1C0fKIBFk4FQXDrUT1BNTd4ruTVuuMwDNOF8DjzUOYfztja3y9/+0iqGs&#10;vXxC6mX3AIZpDG0tRKR1UWushWfUf48QTea8DsGT2UkEAYH7BCM9QxfxxNB9bC2bG6QpP/Kk28Ol&#10;lyiyNqLZnrJGDx8elKN7R6Dh2D8uXCsDF98tx7sHaYW1AN+gFNmnIok821fwMW94X69wn6+GnAzM&#10;3Vr5UuRqvHKN9xrXFwkw+OUvvgZu35aLo6/Lpz/+rAydGy8t7IPl1Ufl6y+/R7b+irrA26TRnyzv&#10;XbtKRs6HpYeof1PfdTCfGe6nRlk/QwUZ6LvJnuwy48kv+JyGMgfzx6HUEb00ouzud+V//m/+u/IY&#10;63YYRBDY7xsMUgRi5D5bBfKKQCK6Xo8DFu8FjN8aXUaTGOrZgWIcAsNDLWz+KBe0IdI0wylNV5Gh&#10;+1JJ0SLNjUmv2oZITN+fKjdJF1nFo8l68lIJ8AcCAbNTCFVw7UCAVPAIU4HgGypsAcoYHNhIFuDU&#10;aKB12o2psKAwLZA8LecUEQl6OFwcmfQSyuvc3FxZXJqvudZsnlYECAVkCwX704dX1ZPaLEipQnKC&#10;lJiE+4Iger3qqaEIxm5o5qxBxGL+9ZjiGlKqcNbSgieVmdWwbS29pohu5rSgqdk5lJnHCNHt5I9f&#10;KT//m5+U8bGhsr+xXL79j/+x/OHeYllBYThgaU0N9TQdT4rz9BCFcb3QdIA3TCNgjTir1/G2sGmk&#10;FVXAwgOBIKt3qRoaq6cg3jyA4hpJRAGai8B46Y/riVpjLf6IVXwjUPkfvPMX99X3+c1XfOlG96/3&#10;8m2IDff5bL3iY7RPnzXthtt4Ze0a7UeApknvb4ZvvumLa2Bajug1VNmC132E5ruVFSJq/QYJF8QJ&#10;YiwO+xODFVirsCCDdTyOQ3zZw9ChV0CvTFin39GPOCdMZc4abKt3A1greABgiZttyejt+zlKXaIw&#10;CbWWoTwHsW1H8LoVaC4Cjd5HU3pfYSjbofimKaQPYeArGJD3nlD3gLXtp7DhIPtskJN1BijsOjw+&#10;VnowmnWAix79m4hC2g5VpW+ZjbW/hKNCmTafV+SaW4w69ddU9BgnG6y8OISnqAXPKQxSQ0pOs8Ko&#10;aCFcax3cuHUbIzLRPU1DGb1kHZmNdQA6OjCWcXz76PBIBLhRUs1MGztMBMljhMtVvbkYzJbWKPqP&#10;YNmCwKZAaXSCJ/ttoQxb3+/QIfYyntzB4aFy4a3z5fJbZ0s3BmDofPBX2OXFGN+8501wiTVSuHuI&#10;d+4OCsHA6X6M+OdJwx3KvnRN8hD3VUOB5IdFAC55voG7Ifpe835e4pzf+2riqW1FUMlFr9tONTxt&#10;cTDBHFF4G6zf2OgwxrqRRIx4etzczBxCBcVPMeZp9L9wCaEGJaIduibcm306N3u0v9BM2s4Y/IJr&#10;fhmlVTj4kfV1iN7rM+6szNcJy8S5lus2yj3ebHsqoXpMmU2ueY9GLfdAGuR2O4j3zA78nn+BF896&#10;v7A8IDpuEaX997/8bRwK4xMc1HAWvsAeEcm5zYbqD2uuMm+K8PYj0gQfzFGPBXhtUyQWxv0UHBU/&#10;xGfTMPVU61F2rXpxVnz0CXWUENoVttOihI2hOV9/YgjMtbpnhYljlG4078+4naOM26EJl7zxQ/Ol&#10;0qUxrcLUq8KVxgLDClMuyi/f4IpePzx0FPS+8e1N9uAL9qrK4hkEJNJr2Jfr8Lr7OEa+/e67soGi&#10;KM0TnrZnxJCRzhpQL7C/33n3ndJHncx/NgbHyv2ug7oXj4dPKjzKG62pY4qD6WpbKIbL8LalBw/K&#10;EuszD13ZQHnZYw960IBwkW9K12xWJcKIDOQVJ8a61/SPzvYuwtlPEVWNYItA3gbsjVRwAOK+EQhG&#10;owoha/WooNiOHEQc82UfphlavFrDnhHYOxhkjCrzpEajEVqJzJKXy289/dEINCMKt3AcSD9mH2B0&#10;R3DfMFobp5HpUImUgo57OthxouCUF0y3ek5krvW6EDAAF2Ngrs7RX+Kj3kYVtOwD8BEMyT3CWvwz&#10;2qyX9JReIgM8FY5BM4ljMXglNR+cf4b84GnL4pjGrhrZIE95AnyM/OMadE6Cr3PEk1Ltz2ueJqeh&#10;TNmGwdM/0SHQL3G4aXizNo0pmO3AS+PKMeHMmHOi3zqKOWtqPb+tdQoG6xhRyXBN6kyzt4+xF4ys&#10;0VvrqcauazsK/un+3nLtrQvl8rvvlTYUuV0EbVPL9lF2nsOHdOZ58InRCSrfGh+EYfYTe0Bc9rNd&#10;CVkxsgOl5QR8qvcEShD4foITfF9iKdiGJlpXLdE0WYu6EI4macyN/VP3rs5TjGChzZWO5T5gjLCF&#10;gex5wX+en45j7ALGtTKPjPTt3fL5nQdlHUXiBbzM03A/+OyTcpHIVtMxQrfsFqm5gd5+yPgBapQm&#10;16b5nVPzvbSiQcB82ulW/PFRUcaZsyb5jgs+s0Xtox/Y39+QKjJLeuxz5teGvHb58pXyyacfl7cu&#10;EGnLugtLX6HV9POGzrplaEgYRLlLH7ZcjSHiQPNZeXhdk6oAO8/QcdqzXXHfH43Rngj+HcX9p3HW&#10;PGFNHXd/3yDF/a+WDz54J2UUxFupovOUPiBupk7pA8ov3MOjf//2XRwdm3zviW117tlZDk+g8awK&#10;vbKlEcLj0LEJnOlDyAZobCmobsqw8s3qOo7x4FsDt+iZXm2owti//PhbnmQX8gEL5Ht42AARKR6S&#10;Yj0xs0Wyl7mv1uiTdruvLKRvKtd+op/mkEX2oQ+m+fVbJwx65Fq0I0NpeLL4ukYySCH7DFyyPab1&#10;hPemXTIQ5GuyUZDDLPy/Q6SDxaaXSO1cxXgoKpi27mEOtsfmi7M8dNWZcIN7Qrrvqb+eeuwJmnCb&#10;7DmjiqWV1ShdcSNRnIzB/ZFTXk/144AjywWjjQemyNuq7Gk6n8Z7jH5c18igfiBeaSiz7Zw2yHw1&#10;ECgDs8ihKdJN71MPsL2moewxRn951wDOvF6M5kegacuURLgFLs3cu0XtpdUYxzXU6OBQT9MR+4g9&#10;vwpcpBtm8ViXqhcjnzUf46CwH2DwFD1N57K185xbxst3joPh5EddS9oKGWOfQj/hFf7EUAYtOwyf&#10;co3UK4MkPMgUKizA82TGeAOMDa4XeFtf68HiUpnCWWc9T9dC/BEDXUP1B5aO+rsYyuh7GL3v0sWJ&#10;zMFUtXX0A9MmD4ChPM9MEddYOPIr/EDDpmn7HuJ0hDEqx7YfxwFBMIORUJ6SqmH/MUZYx3D79v0y&#10;NXkPWskhT+zZY9B/jWQGRiQqDh6jIdNJZjr8UnaTHkivLSVk9OYYEaJ9pCTiY6ew/8Py7fc/EIgy&#10;jUFuExix13hGOCXyjT10hmjPsfPnMDhhYNBhzpjM5DLycIdxGUUp/xLflVWVOxIEwNrJGx4RFf4I&#10;WW6TUzt14jyBf7jzUrMOXG7S3hh9HD1r63zaqDOqMy6158Bb6zBX45rfo6fy7HFkBvHJtUlGGDA9&#10;zjx1EJoBwtKgh+EkhE8aCd5JFNUwdV3PXPso92SiTpb/vpTV8pYx/PHV/DKULDgnfCucGL105M1z&#10;XuWfvPRNG/W9dE+a6b3q++Lj4vRMmbx7k7Ij9whUWikdvaTmdjA3kNkDDndZ+6cccNXGEIaJ4ho5&#10;hwEeQ+oL5IvX8MFDIHIMpCIjeLnDov7u9nb5v/5xufw1Brb3/3oIRx70Ar7XBf89xv1GlJmKbkqn&#10;W8ILz4HVLsa41e2nOE8fY/wFR50j32tU68BAVzgx8yn1SZ8egGNPPHzgAqdbXion+Xv8BHIo8AUt&#10;68u5N2HkCtO+r8DNX3ztj9kH0q3wuNzhZ+4DRsq8FYbSHB3MnFz6cKP84z98Ub78zeelv32r/Nkn&#10;H5SrH35U+oZG43SanVkon//uC4z1UzjOnqJjnS6fffZRGXuLk7ox5J9gX53j2lGi4w0qchAOpa6s&#10;A7BP/0KL8arUUfsxF/mOK0m9xFD2H/7u3+Vku3gUIFYRJDNrG5E1SVAEIMjIc3YCu8hkjGp6zvV2&#10;DElDI8PkxHKiD2H21doNQYOQSuBsIykXISRGP7Bh2HwOW6AYcaNwrTJhVNf927fLD5yWtoqS4ald&#10;3MKrjkfCaoSZtZH0HEFCaQ/jAM/rHbFOmCeFeBKOnmhxSgOJj+ekC1bXuXjSzMhwH6mXWGBhnIZS&#10;zz+g4DcpPpvbhIJTa8CierFWQ/CtTaBCZn67RjoJuSeE9WKxFsHcuOBAmGcz/NV6VeYq74O4etaf&#10;wmBVnoTxkSMVObzX1ALDSzWUTeJJmH6wkBSZtvYT5cN3Pip/+Zc/goD1lydbwOYrEAdP3jTe3i28&#10;EkYHOV8F5wjaTFRjiIRRb45pHGGKMVoKo2pICeORACF4SwRlSh6/LON3/WTQCvGJkAIPjuElaqaJ&#10;puizET7ZIGAEcJLR+dl2q2WeN7wkfNkM3BMC4zO8InQyVvGpWcyv8QXrg8EGoiuztq0YxBr7TYHR&#10;FmLQ4tksrA82+naN1wnl70Cov3D5EkYaIgD4TkKlp1Whw1pgKjgWu7fWgh74p+CykY1e816FF8fw&#10;mCiHbX6MQnPP24+ho83irkfBR0OwZXYepe1JZwqswkPclsnJqPXCG+q9B0Pd17vGtqxpAqbe1mi/&#10;GN7As6TzkV5ihOHm6nKK4nuyjEXxrSnS24VgSM2Xvi4UEQSXLoSOLgSlboqkNmsCZiGYaxWO2YGM&#10;Q66WSBHhDgPUm6mhTCN59j3XiIlAmGcvsmgSeqPfdggPniZ97Pa9SY6Yn8WIvJFoCuFUQVLXVOqt&#10;ktre3lP6Tnrs+SlOJMRDNdiX0xyPcjjBDgLxg5kZFF3SDtnfmJQTMaHi5J7TgOkpQoCP/oENqWUn&#10;EbLfwfs+NjqA55cIEzxwMgBfEt7gQBZHuuSYOT2W/Tx9b6YcfbFfzl+6GCOZxtMQasYd/LMNJ8Cz&#10;VTGxz1zgEkxJzsvf4K39+D7/wEvxANyUbvqESJkhcd0LpmUtEb0zdeNuOYWyOD7BMcYo2+5/65Ut&#10;zC8RWbGVdgYpSH/tk2vQS9e+phTU9Wj0mTEBXcaQPtJfHYNvMy6/oF/H7XjcQ94sDrpO0m7nmDYY&#10;o03mXu/Ph/p9fZoGuMd/zt2Xbdqez8do5Pd8zl38tQkViRUMqpP3psra7DS1xibKCCmXPf190BKL&#10;bKZZWwLOtX86qPQBwciowxWEuBUMnIsPUf7B98emqyMcSevbENzEf/ffaWphvvPeNTzqA9kvhvdL&#10;f+yjzst2FSQdI/gvEeJ793+TDjVxR0Em3+du50orDtBngZkDVDisF5w313zVW+wg12wvAiBzkgbs&#10;eGLZ/QfUj1pK1OkQXmUdSnrMn0B3lleh5/fulRs3r1cjkUjPQkl/NYb0k0IxhJB78eKF8hY1RCIQ&#10;Mp6MyU7p3yFI35xzaBxtWDPiOEKnnmyjHayD6YlpT4hQ3aM2WNIxp4ku46jthxucGIiCp5CvYCqc&#10;XXHxtMk3na3gkCZYWLiP+l8noa/WGOnGe6tQrjAtbRY/BIjvm44IabWedmHvSwVCQVsFU775hLHt&#10;oHha30dpw0LP3dJTBN4+IoK7qd/TCa3TIPcUGrqMQXUJo9/8wkKZ4RS/WWonbhrBDe23b9MxW3Ag&#10;1b2u/EDEut9JA3mJqxVy9U8TD3KNe/I1v70uzI9g2JAGncTYE0MZ8geEKUa4fbzFu4x9n59nRK7R&#10;GY06/5qGatpDIsLgrfJn2xYflQtcL+UeC0zLew/Dm2s6NSde4czRoNVMkVJBzKlt3KexzDQzlSLH&#10;/Jho42UUPQ+w2VilFiLwNJI+NCR4zOlg8P9TOCwsNeHBKms42lRKe5CTxs+eKZ989H45OXSGFKnX&#10;HHywzZy2MEoruSkvITMYdQc9TLRS9kKlJeK7hyhV3g89BLimg3p67whKyhAeXU8FbyEyZ4f9bPSo&#10;KYBuoYye+5t0qAVZqCpQ7lemxh3iTHAKwHlfVQYZlXjO3FUkiEks3Uc5GQty/QpDw8PZhfLrL34o&#10;3y3gmMEx1YKx4/To+fLjn/woaV8aDlwIBfomnRQn/BFHpA++rbQtA3EwPpCf5hV5RcbJBWGprOlT&#10;+c0f6Y97aHl+rlz//vvyJcayVfi/8zjR3Vfeeuvt8i9+8ikp5Kei6DsA6XXma8N85n9alOYl4pSR&#10;NWmVsoXvI4dxPUvNc+H1PsuTdT+KlhX3vZedmANWvvsGAx4R4g9xwkmvVFiHTo+Ud999t3z8ybul&#10;lwgrI1TkqU/gc9socjNzy0TJTZcFInAO9tZZb+hiVQwy7/RaQZDP4qj442EG58bGkoJ2ZnQUmmTq&#10;29McRLGM422F8hKeOmnNuuwLZ512HbczARv45bpkLg242EkbfPM0hptT4Jn4rKHAdRQOkiN/jApM&#10;RgFymM4Zs1s8SXkNHixOe8DAIPz5FLSnF7qrEeA4tQ9biR49IJDAw3h0eqtEKUOZYeA41Tk6cLob&#10;RbmzTT3ZtTUiyswA4OAe+qr1JjFwkwaunK2hTsOyNDGyGPNw3bz2DBlIY/sh9p1roe4hDr2EfiUd&#10;uUH7hbGnpPtXh/8QPGV4eDhGLBtzXBoTK5w05lXZXgOUaFXlTHUoaAjrKz9TBxO66mbN/WYkqYDX&#10;ALKNMWgVx54XOumzB6PKcXSgHfbz1uoCvGUNRf4gvNii86bEqTNZNP8R95gebjTfUSJljFZqg3co&#10;X5lylX3EXk8UpvMCHtI902ktZ2JUrXypOoDBacYganjqocZSZSYjsjKfKMR/xHd5ZVLthDeGOg2C&#10;Hq7lHnf/PEfBrieirhHBNV8WkLN3GKfyv/v5KM8rWxwDiVrZg13AbIQavOPjYykejpZCqi0RzhgC&#10;zWCInse6W6PVaJsXiRiUUqlDIRvDS3ow+PRRi3dwEHzF0NkOPA7BU/aQdVYf7SZaZpb9tbQwB06R&#10;DopBy32knuccTZk1FdMgEfe/6yfMxGNfrp8OFg3H54kOHT0zmujIbQqhX8c4fn/yNnsNPkGJASmq&#10;6y5/sdTFMLh0foLIty5OjTabi7bkNzpzdPAbOGBEtH3G0ImMJ2A1iQAAQABJREFUbjTWa6Km5Tfb&#10;OLt2cPptEq25ieHbQ3o0VlfdsRreQ78YsPgv3bF/07OPYUBsBWZtwNn6xO3sKddduSQ4yZ6w7AKr&#10;m/ml/h84+Jpn7LvlME4I7A/HwS2NkTroz54bKqcvXoN3sZdYK7oKTgcvGIP8hqmE10uXm99zF226&#10;anyZl7tN2Na07nq1NmY5klAoG+KlPBm+Iu55C3P0K3FqA9owd+9OuXfje4Ig5sCD59TuJfgH69jO&#10;NrUt54noAvEGBzmRlNMuW0lFeYUuYf0yfIesO7KNNh/4jaEbX0/tlP/nFyvlx5xG+c5fUqtR1oaj&#10;a3AUhztR4Ud56DB7DjRkvdFxGcMTosg8UXOdWma3J3dLF7Dv68Fm0sPD+ADBXIIW2PcHGBuPEZk4&#10;MV5OX36/dJ06Q7ol9g5gGyAKrkxQ+DXn3oAnH4WJ+0y9I8RbWAoPfuUx3leQcWee11kJuICn0df3&#10;51cxlP2u/O5XvypHXi2VKxh9P/nsRxwaeZVa1r3s24Py1dc/lO8x1K8szVNTt6V8/M6l8s7Hn1C+&#10;5Rxp4gPlPAcw/jNDmUOgE/5kfHnjbFBq6tCgLBIXX/7RUPbw7vflf/s3/w6BHuINE6gMtjJUEUQC&#10;7r0SGg1UIpoihAiukOFpeE/YTO0wwVEU4pGzFOmEYOkZjOEKwuCGcgProZZIyWy01SsgNo0eEnT7&#10;s7bGGl7R+4SHXr83iTeeEyLwePu944hQwKYwBD0/tuOMIRb8yo+nYLWgKFjgVwt8hAiE5KoAVwXS&#10;GkFGqkyMD+MZR+DFw7aMcWoJxWWHGgPWhjIFQ4aTzUzLEnRTA2RgMfRBkDXYKQSbeiF8jjL3DiIA&#10;zp0dLGdHCC1m/hr/DsgZVvFIzbIGo2YaUYjMybeQqGH62xypfevmrZx4KSL39g6Wv/izn2AlfZ9w&#10;ZeqicArKKgrod7//sly/P0NdHwwNrMVRdk47O0SCLqxMebE/yaYGEQZXYQSwQiz4HQMOm8ZU1Io2&#10;ICnwTC4391lYvY1IFwV4axr0EMGhIchacRYQNdVPxiVmywaEM/9jWJMo+p2MVoNbFs/7XCbG6xPi&#10;Rf3ha8fg8rlLfNmQ7/OM9ykwS2zEw2oskMApOHqtgQT1Pa1vrm1iUe4tE1cuI6BhKJM+cn8VTjTM&#10;Vu+HEYAqwClaDzEy3DdHd4NzFpK0PsAOimQ8KTAJCZ3piYkCgIjHe8nYuvFGdiJUWl9GwUklKEoK&#10;U3FeMd4QIbBP+tABRrKneAhAqIQda4iM5wTLj0qj+yZEA+HoJev9bJ+Qd9LONghpfkjKo/XEulF2&#10;+juqwawTfNMI0Uqufzce0W6MEm0ooFXhYrwyT0CZz+AFg6n4wDyER/YNsMkLXHlxCOGGsflVoiEN&#10;BSdF4ubtyXJrerY8wJC9AxXVsGXofdp2DcQp14h/pmodO2bEpSfwjNa6JER1Wd+ihfSndYjaPFGT&#10;DxY5mY+o0ZcITBZg9XQ2Paq7CBxPEbBMDVPANWryMAT73Q+ulGvvTBBOyzwVjNiP4p2jD8FmHu7z&#10;dVJwZqZmy8LkTPnRTz4q/RhTrI8VPOL7EO464zybjBGQxDaiqIl+wC0MvXGf8/M5FTTXNEq0cKUF&#10;FVrHEFz0Cp811D2cWywHeCsvXhwvpzhd7BVwXUGpn5mex/PGMfXQgpN9PWXiErUhJs7XNhv4HeOl&#10;cHVM/NB4mK+QzmfHxTX3l1+HWTsOHwEnHUsUPr/kVfcnXzIH2/ChzMX33Ju9xa2mhfg+c+Ge/LUt&#10;BBH79bP4nDZoqwrWVdDeYw9NA/f7N+8iTHaXS9euIEx6Wk1NK4gChODly1E5Pl/pw79wF9QZipHC&#10;m2Yw5Mw9KPOrFIh9BI5gUPXQh6PQXIX7k6R0vs3+No3DAxJ0eEgZMk5ad5Z/KgTRif8zdufB0HOP&#10;OOuPbfrKHFkDOExtK88xMuZfaZcDrXjnJCp06c/3tsl39qtn2TTir774NoKmKbd9CMUah/SIm3Ib&#10;L/b0FOn+k6mbKDwcozyhl3S1UfDWorwqmCcHhur8+D5Co/24SYGnffqc41PhCt4iGZmq0Qqvsz33&#10;hRHWrXgWD7F311De56Y4OGZytkxh0NVoDYIFDsIjEWW0pcAnr3ftTNF2P2qsbMcQ10XEhbXLrIki&#10;LYzTRxgyLh0wviwYLt08IHJDA2Bzv7p/TL2xfU+a3IUHG1HhSUyj50YSwaSRqpMiv+1EZfSzzj3A&#10;zj1oLc/XGIM2SPG4d/de+fLr78sPkw9Sw0xDjSvrcgkHuQ2AyY9jd91d46ybMPMNP00c9Dsez8vn&#10;45jD232i7zQ/g6mxpaD40rYhHHukjO5q/CHa4jlpbamlROfKJ0eJEjNyTkX6GI4l5+y4XD8NKMpc&#10;dtYKDdfx5qnEKtPKHKYvy8PFlUR+sMCeIGoEnz9G4dqOirjRbMtLRNlN3of3PYyyLf3K/oe3Wvdk&#10;DPhduXgepXoAZYwox7tTCMtP8br2ENU0Xj769EfQ/cM4DFF8OS31EMpZD/VeVEIZcXiFxgVphgbL&#10;OEODdNIDFQOuca+KzzrPW9PMFL5z42Olk7S2bQxz2zhYNNg2xyY8BIj7xRXyc3gIl92/dUM19qb3&#10;8FNXTtyHTnG//Sq3th96XvrbXpcuTjl7Dg+Zv3mn/J+f3yy3lx6VbRyUpuZeuPxu+fCTd/DWn8Kx&#10;WD3M4bf07brbd/gln305hoyxfmyiSsUVcajx41C5GKVS9HmDQ+II4zQldxml98vPPy9f3LifKCY2&#10;G4psX7l29V2MZZ9goKFeE3NxD7uuTQWydl3pTfqjs0CBsdqng3JP+Izr7T53j4XH+T0/wvcN/fZ5&#10;22dM8/fvlW+++qb8AXp9AC/yHiO0hodGyk/+8iflLVK3rLP1jOc9iGcGxeX7L2/guFtiY2vQwSHE&#10;vn7RUJIdjKD44y/797942k5txqEyPjZeJs5zWAupuPrwNzhR1cN+jOpZJRJrB0Vbg0na4tnQZvA3&#10;9Nq58I20yDfOSyPtMejRqd5qKDuJXCotAlHBXaPZlEWBDc8ZWeohGuojGvFNn9RZsYtxTvpvlOxZ&#10;amd5er2GPI0RZpM8Bzb74K0y4cuXDAraqrFA/u2MjyILHoMeWnB8C1qwQRThFmVStnbZw+wXndVG&#10;y2h0M8KrGsXc/zonNEyhfENj48RBpophgOsCOHgZ+Fa5xXGq9Jq6J72U/5/EwHfmzNmkMxq9h1gE&#10;dgl3RgeNUoYPDeHZ9MdfjWW5F73FPRCnCLgjzcsP8DFdXLoovK3ru0oUsnTJvaojJg54+HVnK1Eo&#10;nKhnRJv4piHKCNikVQJ4I4XXMLLtQiuFvUZ36RziUHiD7RtZx2TjrFZPdOxmyZi2nTpU0LxaZ0i9&#10;SYzCuCOuhxZVo6LRT9KM8EPGSCPZF+4N8cgUeEvf+FMNiVXGNyrX03eXKbczi4ydg9zQATSSabgR&#10;f4zMbmfMfcBy7DSRV0T/d2OcfYYeuMxBPYvorda/S91h1niPtdWxhP8dw0TNKJH3DuAA0nE8jP7Z&#10;j47YhkGKvDicF54Svk196ofU7cOJuqFh0fR0avdBdyvvEp/J+pEH4HgQxs4tG1EaDWwjpzB1AxRM&#10;U5Xej50/z+EJw+FlD3B43yP6b35xjig4DmDAIS+OCTPh7SmyHlzX1c2BQWCRp213Y9Rrg887Nw+P&#10;2UcnMIpM4z2rzD1meYHHyBceUKHTyPqTW/7gcHHvuLYa3RyvOOhn9b6K8/AU+6edDnTmLmiO6Zga&#10;ysRN1xSUgh+CJ/xTnTWCUEdgG8Y9a6Rn7uhMR0gjPIoj0pToIXSO8UvU/D0zkTY0NlZ6Ds8C55rG&#10;naAK/Ysvjss3yaQL76x7wqvhU9nPdV/U5+pjkKLQ3jyfNlwW7rNRvmOmfHacGMShN9vQnbvf/KHc&#10;uX0dmreMjPOyDIxYjwy5iujowxp1OU1YOnWkW1kOXGRubRi+zDg6BECeA5o7i/vlV188KpeIgr32&#10;F2TM0PcrUipHL3aXV0SMHW1jXSzizzisfbbHzy4plk+3sQ9wWMAuxOIoQRf9FOs/TL/zM8gzK6/K&#10;EIbw0bEzGBnfLicn3seJT4Q+dhVrSjuvBLc4sRBmICEAnCt0zDlXcEIL4CniVi54C+OrZbeUG1hU&#10;fhJJztoIXz977wFwvknN0X/8+9+U3//qV0TgL0Xv/QCZ/6OPPizjl6/kYLrJe3OkX36Lw/k289tC&#10;Zj5JpsmnZCG9Hby/dHGcYv4DlXbYv686TNGq+bERUcYFh+8gHbP3vyR6SUPZf/g3/yOWuUaNMibl&#10;Pfznp/GXB/Ks2Ok8vE5bh/GUqjA/w6LcwSlQI4RrnjnDsdcIyHpBJGo1FNgQYIVlBYb63ja8R6Lv&#10;xvFHj4kh4Q/n2ci3b5Vbk9NYPDkJkM3p/b64Mwp/2nc+ueJ4GuvE3xB5r7OgLRAxSaqV2et8mB8v&#10;i3J2nhgkyuN8GR06Sd0nCNv6Kulgq3jN8BxB6FrwVJoX7Ykp5p8fMHYaDXEwPDFAYmHtLwZA5vga&#10;hb6bkNWrFJh+e2IMZYdCeSy4ocvW2jDN6gnvZZaHW6q3+DiCsGHrTxCyVzkC+vr1mynkj/2YYp3n&#10;yt/+9V/j4buEMkJhYhSKtcX58t0Xfyg37xO1gfCpIawLAdpTySSMCghh4iiteoIC96yZ0JJZGCnA&#10;ZgJoClP+cz1VZjxpVCE9BYqFm8jr+vNzmBSGGEtDbDQWmioCUYIgHUdJ7eyuilIHc+42nBgGZ4F2&#10;Cbs452qpFBlGm83hZ/vnB8zKOLzHl381Sjpi4dwk5P4NrjgmxhpDGW1mI/og33vtKamuvYQ5n71w&#10;AWNNB/CV2Tv3KkiahiNhrT2oBEK8EAReIPwkVQdF0vp2CjSe+liPDocBYOCylgTNhNkbWWjh5m6M&#10;VObrJ/oA5sUEmYBwpW08ASqdTxFsNC4ZXv4Ew/RTogwVXtoQolqBo0WPQa/MLwODoL5+scfYDbl9&#10;VrbBzSVCw42w7O1q54QyCmFiLJO5OW/rBGokO4Gg18Hck/6E0BUDCvtakh0lwM3CGrIYfAYC7uvG&#10;/pMZvzrcDm5UfBBXrXkzPTlfvrl+t9x5QMovQk8OQ2B8QJNW/4hDSQugeQUW8fII0WVdHRzf3jeQ&#10;WmoXL56lZhmFNjGEmIK5sLDI6a4eDABtEK9UFCDpHsQhQ46AAT6KqxLo9nZOyBkZJbpmonz4waVy&#10;AuagMAMAnBT9wajZY/duccrgwgKnaxFVeA3vA4xTj5lroiAhDgW3g1sKdRqbKh1JS3lPu+CY+Bkj&#10;Cl9UI0yzu4aRSjyENjRxU+L/GDyZvzdVtvFODg7ArCfGoYXUiSBS4wFeywfzC0n1Vtk9MzbCYQzg&#10;KUJ6HZfzsQ/n7c6ss/NS8/sYVPgcpt+4galln/qcP/55Qzedr9cacHK/uPeailXmnPaNMpQH2Djr&#10;apsgexUo/GC7jCtwEYbc563iDQ9Z/2qaeXvi4uXLl5L6HEHGR/n3JhJNfEvj7j0EH/vymrSAfa/n&#10;V4V6G4XDyCGjbJep5XDwHFqLorIPT3j+ihO0Tg6UM+dGy4WLZ8oEtezaMDofU2EPs3a4wo/OaV8a&#10;5o40fF0Gmf74G2Ox9wVGLrl0gbVlb2a+zFVm78v2fPGYX2U9xAmvNBXTZnsbeJlnHyyVB1PTpDT1&#10;JTVGI5mp7rbyEOVwCsPz7NwsChs1fqA1voSFdck8ierCWY+Wv4hTZxhByRQD1YM/jkPBLyNyPrnO&#10;d+FTfOKLOJPA+0Psc6aBMaYDhwfRr6RtP8P4vsXeW8RzPXX/PjWUZlNL5gnr/RR6ZY0so8Dsw8aE&#10;izzCiSuEezqndW5aMYh3c5qfp221Y+hJBADrkPo0CNIq/PJHDYfyJ3FY2CkUabxuQejT46yD4inR&#10;FGdG+srgmRHg1JZ09Wco6CqnJwY42AM4mlLaTbSS/YgjiwvzEZT+nsKuKxhoTAl3nbL2wse+AiXf&#10;8AOk3nzOJ4En9Pzjyte19M66FcBLFLuOHk/U6sfgRR0j5m4dGvfXM5RVa2Q8x8Fmunytb+aeMaKM&#10;tDAdKPIg+IJjUiEU1XSgNYX1YxrAYlAj1QtFTOeVx8s/IbJBntkObE2XUtA2KkSZQUOPvNVUHOug&#10;rGNkmJ2epE7QQ9Lsa6mJ7G/WUBr5ow+ulU8+/ghcGikLRBJ+jYFExbULZWOEArjnLl7Bo+2eo1Ye&#10;EdbCNwcLsMYZN+O1HxFNJUWHoTCSFjhGDVbC0RN+Pb0UFCDDgINdUChVaDY5Ec12BWrgzJiaL/dQ&#10;hGbXRqBnPfieDqQHWQtg5/K5dspcQWguiE+h0TzXxYmiva2vS0cL+MTc/vCbL8uvr8+UO8ubMfaY&#10;9vQeMLiCfKaBXTzOvnWt0wldMy5poEMIjWI44nBob+5zEI6hMf78bdAx4ADpySt/Gt85AaPWVx4u&#10;lH/4v//fcg9l/DG81f1jpNVnn31a3r12GX7FCV3077PBX/6mH9tJg/nlt6Fb0gqvSBfqvgI6odfA&#10;JHcBJtvwruajXmf8/nNMD6anOXTll0RlUoBbwy18ux2DzhBp3j/7T34Gje3H8MOhI5ML8NX7GIM3&#10;gVtdIw1Fe+D/S+STSgdp1X4YlzzBl/04B6OjTF0+A65NjE9EHnjJ4SZG2G/jjNxGJjCiTAeCcnIz&#10;eg7Kk/ErDgoG16Liio3bn9+jQGI4OIFBug/jrrXGlKssQ+EeET9d5+ogRa6Dv0S+468p34/IGLB+&#10;sCmcZ8iMOYk+Y1SUhh5pjoqcaYNPkCuN5GI2cSjl1D9kRmMR6mnA9AH9MVtBuOh4X6eUhHTUOoga&#10;tR175HLacy9YuiNR5BKFgExYsXncH5F9NArWeYb+AgQVTfnmvroKzlz340kMhSMjZ6CNtaajtFgj&#10;mvOOUQwjj581vPsy0sT3ykUxcMt/mjjCX3HLfvwnHTEaL04BDCHSaudheYA+ouX7+y1Lg1EdmEsX&#10;nzF/2zKSkEag6xSux0hu1LCwkUcaKeRLZ6jfa/ijyRgPrUXquM24SLQtvEDDmhFUwixGeXHeMfKj&#10;wcg5aHAUNauckeaDe7YlDij/SndTUzJyPEEYBkTQ/1PGtUtk7jxpwNOcRL6B7klvOJaMsEa+pp9e&#10;4HweB+DFC2fKAHTtOHv34Dm1lHAkz1GrbYvnD1h/lfxNHOv7nsCLXiidx0RSTqPDnYMmephFL/zM&#10;NHfLlRhJtsyBRlOcHnt/eia1XZ8caFQURxpBHuCAayHdbQU329ij0v7AWHrIKzqOQOTezBm9wqyq&#10;QWqPjQyPUmpI4/SLskDk8fTMZFlYYsymYAIXn1EO1kA1jEHb4v6+j5EV/mOZlj3LxmAks4aY5TKU&#10;tdpZcw1aBlXoGNqLEc1TKnF4E02mwXiTqM1m+SPHr/FamuSo1f3U0nWyGUXfiZGsg5/jRCPWQJdq&#10;5NRpr5z9Cl0+BjpkZ8dmhpeOWGU0cVRnewt7qpP2zpwZLhPQ1ZPDY6FrkfFYR7eZNJDflajwRxxv&#10;4rt8PfTXexv7kJt5MWq+yzatH+vz3BeaKux5qS/Ueng0zPPSZnXPdGd7vJEGWbvsEU6H+bu3y9Sd&#10;GwTIzCG/vCwXzrWXiYnucnIQ+wH97XHoyc4KBxI9QqffRz7F4Kr95TUG6hVqkd2a3is9dHXpI6I8&#10;xYWDV+hJ1HVFZjbq0j3x2kg858WePtYBrIkgO0oI9hbRZd98R8ANxfv7iTwdJCJ35Bx1JN9+r3QP&#10;nSc67yR9dQAH18wVc+UqfaizpX0v2DZzC3R57z4NHwBHlGf8XpyUdwf2gqEuBLfSBjDyMUAZWX2f&#10;cX3x9WT5p//vl+X6158je6zDGw+XIWjN+6zpx59+UobHJjCOPaW+8RwO0zvsn6no1xcnxsrlq1fI&#10;OHmPmpvvlqPdp2jX3dx41SWonXGJkf/RUNYYVfNWolQahrK/+x9Q7GB0DFagSq1ElCBLbYL3FTj1&#10;Yd4zeY98fwJivlIZxrIucE/jqTPNQ4DYn8q6YcMvWXyJvMiSv/YFMtVoBAg1lmgBu0vI5uLsDIay&#10;O6R4UWMC78VBGBGkCghq+JIwynj9YbSNhVEgcLq+GJv35q/bkFdudE7Vy6owcOQop1mePlsMTT0z&#10;hPWVoonLKO8bMO4XPN+OMcLCky9Ip7DQ6CbXKZuD1ZyNDpI6DqUQR+FJIIalvsAj29V7msiX98rb&#10;eG9P4j1QMUtNKja64doaW9zwx7DeGiIuM4DtwYQ4tpqTTq7fuk2x4m1g10k9m7fKv/qXP+e49nHC&#10;YjEwwHSFz3dfflPuzz4g3WSfqVA4Ew+aior1NxS0EhnIOqqARKhgqMLasE2v5UABxiXBcfwesKAi&#10;U6P+FAZ4z1qlGH1wARiK4NzNY4xfYxrvaVfvpGPwRCGRXe9ZzaWvXqNck0ELN4ibEXedWLDFE4ux&#10;WjtB46pEWqVMBT7CMf2aUlQxCXzhO9Eq659FdRx6F5hD4z43oN4/a8r0w4hOj45AcDUksVQIAnqk&#10;fckYfFfbE/XAT+Zc7/E+DUwSZmAAI32KB2AfA5HruI8Co4CkTKlnrBvltw1mJMMS64SFc7Aribse&#10;TIWsGk0pcUQZkfBRbFhmYKqAeKYzTqboWBQOfd8Co7TotQrYJtETyxiWFNQGYLinTmAcFY7AXfx7&#10;jZuxk8i2XjxV3TC6IzCvEHkJFoNxnRUgpEZC1f1khJPpNBJBgMgAuM6JcbDMCDwe+2zq5+TUfPnq&#10;h9sYypao+4JX1jGCRyF4tsazUXboy3XyswItKwhThPG1Uw+QtKVzZznNsP9EDhiwJtXqMie1WcRc&#10;BiMhdhy8VHY9bXQ/ynPFxZwCd0jljegSGP/ERY4Efpci8QhqhsTrhXU896xtuLiAgNNSLrx9MXUk&#10;aoi6c2b6maUzdcx+Yh15XgWjSfOayk6+DFi4m7EJ5/qqcxZPHbp7rEl9NDBM3ZmBuT1CiKCIMQLH&#10;0Ogo627Ux3KMg2vrnCTHfYN4Fs9SN2cIY49CZjzfjKm2V5fE7uso/VxhK1Nn+Plcx8MdroEfstb8&#10;cURZa75yj/olePnmWtoSHep9fm379v1mP9GWMAut4/s39zbglvuCN/BmFI3vvr1O6PgCqQWtpNhc&#10;IN31NIIMNSBllo5ZXPR++6Y9GkybvhVXHaff6zSRViuM7aFAPSKdbOHBIicIbmEM2SkPiELQWHYU&#10;j78FYE2J8+CH8XGEUFIVPSm1lT7lQ/aU4QZerltdLzpKX1GKMxZ/5VJw2Budt99LBwIDx1tvy9gz&#10;Xjc6/dSG/R4axNpaD+Q+qb8qTuL+SWolmtbu99LahUVPVyaFiUggC2xH4aMZU7k9ge0ssLv69lvl&#10;zPj50o13T6OX6+6+ba5hBDAn5w/P+qtp2HSeWbyMVzy1rgeCJacGmVakV/IlY/Ogi/Vl0vYw2D0i&#10;Am4DZWaTfW/9sm3T/5h/6KF9049wEKb+g/jzmegEBHZrnCjAW4vHkgQqnSpwPqNiqGJnKkr4Pi14&#10;3VdgKFSgJ0ePvKYY66VEkcmvfEalSYM9Qgc0lnXlgId+PMWmHBnZZDFmT177xT/9Mgfw6L2Od5k2&#10;Q4MCnrouFf1qvw2wVBixOcR9Fa04fhi3zr0otNBMZo0SQGQepRCOkAqOhumIsx4euqKM8MI1BJ6v&#10;ENSzPrRniYd2xnkEwV/8qIoMrUnnHAxDkfa041Tq4r6cEI6Q731Gn4s78kXr26jwuIWEvXQi0dp8&#10;lwMLkJHWoKULyA87G6vQqRqFr4ImXrXCe//qL/+CmlifxvAx94Di1XfuROFtBSc7iR441taDwY9o&#10;L6IuhGvq/rG22auCjHbcl45XRd45OM84/ZBh3Gs62Ew/8iRfi0VrlB0e5QRkohpaqNUGg80+j9FJ&#10;/Ax9CaI2YAb+up9oN1xKXGMswQOue6d7LU80Pgd/3H/ADN2fKH7q/sDy23F+rnIo0h+IgPr9dU5q&#10;3mJ9gF7fwHC58s61cvUdFCiU+9B+cdt+eYmjoVU0WXHcqTtulQTXvPLPDCKbLFcz/sjQ0lqup7UG&#10;jtuu62CK8STF/b/44usyNb9EBKSwJpVraLR8+tkn5QonHmvo8eUYVO6bbTmWyAV85/zlVXYSusnn&#10;Ovo/fcN7Xn9Kz/3sfWmTediehzXM3Ltbbv1wk+jddbJEjJIy7a2tTJDiYmT+PgryKhEzT5BRjRyx&#10;Tw2ilqPwBD2j01IYvDGK8Jo3sLE/lw08JgL1FCnMZ0fHoNUoYcz9FbqBtVtNx7UUgan7GsuM8okC&#10;b5vArtZAcz7i9JvZpm2du2kfg0oPDmNTznpQoI2GUz5SMRc/n8OjjM4BoxKNLjT2iQJbw4hrsXNb&#10;NQKnH0djTmiGplmX2LQ+8c66UxqCVO+VWfahj4+RB59CnyzFYSqYzk/bPUDmW+B08Jn5eYwuHMzF&#10;HDT2yEtUkoWXpVmSlZBnjAhyBA25HPrhe9faX9IyDZPuafePxqKaDcGprwDctOw+DlLqx1naw/w9&#10;KVf5WuXf+yNb059GMyPtsoeDX8rc4mzFi3TYwC0GGXxv6oOJyIosC50DjrZjHaC+9FlPsFS3eELm&#10;hAcPNPeDmGamgHXdTBO3vIZ01tRLdWjp+x7GSg2+IJOLTNvKjmYS1PRQ6U3T4KncFWMZ13Iduu0c&#10;w5nUVUP3aBiY03Xwve4lPoM/0op8hxOaifAWmZ/5PGVc0q67U0Sys3bii7WxlEo7GNtwT3u5eh45&#10;FkN7F3JdS2s3Rq5XZenhZpm5T2AHUZGesr6NfvAIg+Ief10/HXjKJDkNfoyUTfbAMfaCmRIakK1h&#10;PbewQgF/6pJN30dWxHgFvXR/ui7iexPlrX19HL2jzROScZ75vDd5j/J85Aj6TOYN4FQu7mYvWCPw&#10;DFlfPazXLvz9oRHI80TtL83jICOKk/k7Vmssn8JJN3bufOpyGjkIEUa+e1Eeo7NYtka5oQU4mtli&#10;LTpxzUCBV+jn0XXNyOLnCTxgi8OaHuHA2sFxIU6oGynjGEEmX9I41sa+CN8FH4wE03js2utsT3BD&#10;1lM+DCwkLrTh4Wvt6E3WYz1KtLZZFFVnhRbRfjc4MoZufxFdvLN3EHsFClYFZsUJvo8+CNykhzYr&#10;nioHCAj7kj+F7gf4ucJXFdbek+94tsq2PmAj3ickG200PnmltuCFSs3lnQZm7Gw+KmtLZLTNzZT1&#10;xQc439axQRCxCx/rICLsZA8RuaSVMkEOZkNXBfbPMUZoZF7ZeVbuLyCn7b0iYpqsIpwDx9gDvf3S&#10;VmrJUausVYcB+pCvxwRoeOLl/oHGOtYC7LYOWSfOTh2yw2epvYdRta13CLiamUTgk0oAcAn45BvC&#10;zL3qhBqwEW7CL9fqr/THxqz3+IzzZs/GQWhjrGMeYf+lcfvgKdfFGmq//t2d8kvkuts//J65bAas&#10;HeDZGMEg779zlejwj1P3z8h70/enJqeouTaJ7H8oDrqPP/u4/PSnP+HUSw4eAIfrizHYia/mcHnb&#10;KObPN35ZsSE3NFMv/9e/+++JDJNw05a3QKT4HwutcOCt+JKpp30mrnEESY0UPwQMhOPOk6dilOg/&#10;1QfyQpwDAAekogGC2yb3ilD5gTpKJCXWEulEv8C8Hj8izQaBffLevaQfPoJxbrMxrZ8ie9JQ5kaz&#10;3ebL9449hMIBA2yF+SB8A2G9gZHypwqOmQwo0gEAz4+Pl7cuksPdwtG8DxfjSXjOBu2i9tPgqROl&#10;5eUTLPxr1C5bo3AwBID29V5IePVIOh5oaWqnvHhB/j6RalfefbecR/ntxMquZfkJxjEXX0Icbxkb&#10;RG+XqTB6hhVstzbW8ezfIWd4sjza2YPwnCgT41diKLt06RxW9iNlF0I8C2y+oUD5LEr3LgxGQ0cH&#10;Bpec0qPhCUTSIObxvuALcABBBRZz0jgFF4k3TYav0uI9zxN9hscYxqIg4QkcGnm8R+YdsHKfc3Bz&#10;ipgWafYEpBAnrkvGTHtpnqiony/RafyVoCiA+nMM4SXeB4ihQoWCusYsDU0SyzYiLmJsZQ3zHgHE&#10;1CHnZN59U+jJ+jNe11kcEHdFS42yPXh6TlEPyALM8XQzrhgXnAn3hrA5Lt6L2RqQNIwFUFwCo9K8&#10;G7rCS2PZXgyIT/ECaEA6gLlpQK61FvR0iev+cSTWJKvF+zX4HCCM2ZNht7sYf1epwaTSn3QEhAzx&#10;rIvQdQbCOKvQyRuYEak3ELgneh7IbX+Eh1Ij6PAAR3RjIPJESU9BO0RR42ekl6iwdlNo+wRRA8eJ&#10;UDpiFAIEzW3PpP9/qt7rua4sy9M7JEh47wmAhCMJMpNpKk1llsuutqPRxIRe5kGhR0VID/MH9ehV&#10;M4qYB2l6Qo9qjaq7q6sqszIrHTPJpAUIS8J7EACdvu+372VXXRLAveees83aay+/1qZ5vaGCwN8I&#10;ZsDFSIdioMo3xVAGcdSwd4DAukk4+tzCk+obUlk0lK0iHJ7wXIyxwIm3ecmgC3hphw7j+eW7pCBh&#10;TFdI7uuhsD/7SjXzFGHqiAhSBQLxwwLY4ofClSk+eh71NIpnpoVYYNU0Y4symlbdBfO7iiFhalJF&#10;rBeBsxEhbL+68+0tIiheEmlE8fzxCe5FSWXuETacohAoQywD57d7WZzIPbUJSUOcmtdyPwTevQHW&#10;+JFrMGs2/uvnGFtqo2FsmL/7gKKvZyN09xFN10aNpQ0EsBWMI6tE8VjkVAV4amYSQ8glFNUu8KYo&#10;wKGPCnN0m0gB8EnYugtf07Q60OvzybcZrCPL+kaR8n1+yh60jczHKdGfP17Lq/bH/iNk8aQCpynn&#10;MRLVnrXrPFNvA/qnArGIF/Y2Bovj/f2knY+MjVHXiYK9RMrYXnkmDwd29i2bkKbYdX08GbeD9qLz&#10;Zk+cEkm7vbFGqt06dSSXqzukja1hyPEwkxcYUEyr8uCH0YtjRCqMUBdvmEhh0megF9YWKfygNBkj&#10;tnhUe9m7K+q8Mybv5yfMnL9+r6KeiEQ/vR6vDWQBai35XhyqqM3BIQ5EDi5jkEjReiIpujFi60UX&#10;p+UBS8vU15onfR4joPULfdCxaWAa6u2prkxygMWbpI4PDBKNCA7TbjGisy7cG3g5PsedodTw1fXL&#10;utZg6nc+G6FbvoUDAzqRtBlpB988B75H1OU0ejTpSOsb1RIRb4tEHh1I9zR00a7zlZ76L15KwehY&#10;/MzbYmhCHsAYp7FMJbAYsIsMYOpE4c/l/qT7MAdppwW0R0e6q5l33yzRfOmNNpmLzgaL3b5AeFK0&#10;04vcTbFWDUiH0Mb7d+9XX//hD0RKLaV0wnMVH+blkfUxlrFm4W3IHTRXXiGKvI0QqPFK/kLkGIq2&#10;Rqt6molRXSlLYUkHPKsNKCcNrEcUOHoxOvkZMHp2uJdILuWdIIHjh2Y04vk/A493zQqt4DqfhYCy&#10;j2vbjZc0NX9QOvxOI52wcr1TSB8jWTcOGR1XTIhnoVn8CsYRWakCuo7ssrq8QGo/p/GxZzQoiMPS&#10;Dmv9fPjxz6q33/kRcOuB/3BCJo4XYWOUmrUqPVymDd7r4T86tSTn6Y+/7gfplY6r4uAse8oB2I/K&#10;qo4M5bRtotw9bGF/f9ulht73VJNEX8xMXYjRIvJb1lx41Pd+WWf5gHJiaFTgV+hWMZSV/Vn2oSBm&#10;YIAjziCei4GY8ZgFYGH/Trzt5072qqV7D6uvvvqh+v2deZw87DMik4dGLyKj3ajeIcrOSAbbsT3h&#10;6aCdU6G1XuCSOM7e5E/GFtThZj7m5V/3o7KehgnbyB7lDmmL3ztT19/Te29++RWF9G9Vc0uPgdkL&#10;ZJtm6pXNEPFHseI3riaVyTHIl0RY4WT7ZYzS7TIOLmd/pPXaYIRhGaiDYn2EU0ZhU1yoveow1sgl&#10;H1548KC6i5Np/vE6MjdGTebQhPHUmr9SQRVfnbtGTmkkipEMucbocmsoOTZpjK8CH+HAhwAnV6P8&#10;errmEKfIX7l8pRrsJ0ITvu95YzoT95GrVknR05G0iwHvlD7LngGuNFpgUCJsXIvQdeabSBPGZJSr&#10;heStS9sHvdVY5slnyo5O/RnGZ6MiLdnQggIpLZN3bRHtZKmEPYxe1nTsIaLM1EujwFNWA+duIoxp&#10;RJhrcHXveHCNRgdLdiizdtFnIlyg80b+L1I/8eFDam7ibHwKjRUeZqtogBdeRit5IqaGBqP5dbA4&#10;XzZU5ub8wov5qwMuDoeaDKcTolWZGIdHDNu01QzdtTZvG6nqRnF6SJARPK6B+Cf85EEqzhrt6jht&#10;ym8MSeKOa+YkeZleJe0zs6LIJw4t3JLbikHPyFMNc85dJ4ay9FMiiYwock2dg/qS+KyxbA+Zchej&#10;ZFLkWS93iLLyU4IAjDguOhWpZozPk+sgBwUm7k/Hicyl3CBNcswaSOtOatHPwISMnftD/2yA997v&#10;qaxGm5dDa4AtoFE/ks6aBntMzSPTxu/ema0ewb91arcRvWN0Uj967aXhHmTO8Wpw5lrViHPhFbz0&#10;6JgyG6sczvRgrlqGrq4SHWmAxy58Sbz0dO4u8Kevr7caJj22tRejDVHYCTSAn2lodB1W2Hff3/qB&#10;w33usKeITjaaLND5F/ohr9LgaQSdRjKNZdYrk1Zln7hTmT4gj7yiQdHN6AnJPZQwuATdGx3DAAJs&#10;TYddXF6s7ty/Wz1GBjmmXpm8q+6oG+d0QR3SLS3twIdUOPaO8vUp/FAjmbjX12Otum70OQ+g0pgG&#10;LUHHtd52+CJ4s4+cv45er1yho8AhGYlommUnvKacVGu9NZ3d/LBO7uMYVFjL6GDsCfd/IiSRqxkO&#10;fBJ9VmecMgY6L4gBTIveAdZVJExXV65OVldwDjVTM9nva4gBjMA6+vGv8BLOyjTuEV/hKQBRnlL/&#10;nPt8jr65I//zoTxCEwLe7xyz7fuBn3r7kuWsDxdsh+9L//IF9Gjo6FOclturSzi9VqBHq+yTzerV&#10;yQ6yFFFy5zGwI9dIA4TJCwxervneU+jMxim62gsOLKMUBlFikGmi/KBV9HieKLH6vnJIz8DXUyLO&#10;npG3efYs9Z+pN6uBvRu9sYvyHh0Do6RidjN2N0fhP4WsO3fnVIOS0xVGAUx579fyqky6AIr3vGrv&#10;w0fzTO4o4EqTrkMa5Jo0FgcOe+Pvf/Vd9et//Mdq9u4f4K37NKSMjHEeOWn64mj1Efxy5q23ifrt&#10;Zz4YDZFZ79+9m+COVrLc3oa///f/5l+TujoCvGvrbw/26cuh1l7UgGPVahckCow6g/LUy8f3blb/&#10;J4ay3f0S9iogRRdptYxAQAOeQtR4UqJneN1LCRQE+ikhox7ifg7C3Ds0HGJpCp7CnRMuRLIIhBGN&#10;AQCdZ4AKiBo+krdMe1r19/EOry5RUHGBUx/ZXOvr/EB4tiFY5vqrdIfgOdEAmD4AXDweLFBZM4X5&#10;2gI73XSnoFyExtfQgeicb+ysRi5OIqRMV8O95IlvgpwwvlMExxaU29HRQfKlmefuJse6Pq4er6NM&#10;EE6robCk2RXjjWHOLxHmTXExPWNimuLhA4TVAi9PO9TLIgMw2snUOxmPxfEbcYEqfD7DKLABsbp7&#10;h0KLRNJ5nHJ7Z391/drb1V//1Z9jDOC0PAwmuyiLs7dvV18QUba0tonXqtQwKadgGTJvDTGKOENA&#10;2mAyRpgpUIuEIrBMk9XMONxwYE/gD3cLoLK5udcT5jQKKERIK5xHCAs4oXKj4mSOuik6tpP7eMbo&#10;g9c/MkYYoOtWfgixBpk9jvZUoQBYKaC7pjHU8FcjmszdHxmlBZzb2BStKNuJPGNeOf4bIunyKyDI&#10;JMQhhaFWiIJFHIc53XCAk4DaIeAK5iIGt3GvWFljvLz3JWOvFzLVUBPDrY/wvYZVfrNJTTtBGOSf&#10;YdrHMPwTGIa1GM4SpaFRKTBgq2k4VKkzLP4QZmTO/iFKvZ4829vFo7ZE6sUquG26wCWs+J7M0ddN&#10;5A0wO6OXi6gEqCF/TAXFA0DU1RbCo0WjW5vOUiS5N4WZuyAGzeBRA96GE5i84bVNeBa7iChrhXg0&#10;ofTJRBRuXjFPjQ7CS2WHi4KFGblXgiTZR6/OeTqTJ9FRwNZ6GwiuK6scMkFq1r2FpWqe+l97zA+k&#10;CDw0HBSFpxDSXKVhBUFpphAva2StHcKpgZcwplcMWtShYA0tcio9UOBR8dcoZiRp1ga6oHf5AJh7&#10;Ohcgpz3WiUi1xkaUsKsTpKeN4wXrwCuDQLq5Rr1ETvu5Mg3OUMcBhvxa0aJPSUJWvoYLGaFzcbC+&#10;+FK65xhjFBFIXIsSBx7QeW4SlxQAham3GCW0xRHq9+88JK19PydojY6ORTFVKHqM8vgYo+MWAoOe&#10;tV6EjMt4JgfxjkivwjRr60DHGWhdKS3KAvRPXA5Q+Uufoc6Oh58Ygh2q7/067/nF4EN7IQRRQiXu&#10;tZf35pU/5SHfOtd8x72l5lO64BvW2nb553h93LVXwfjyD98l6tGDFi6OXUyR/VLEv6RYRDCw7zKk&#10;9OG8XZtyjcb4bzSNY/BiwR3oBDhAz+y5A+rbYWC6/X31YPFJtbK1lwgI6YsHP5w9iwEVo9TU5clq&#10;hvRc63z1kwbeJl1g/jJqU3HKy4Gky8AqCgoTqhsJHVfgzT3CTSFNmBZDmWPjPfeXsdpStlRo3fwj&#10;1holWOO6hpcueElOM2V9j4hOtTD0E4ShhWUK/a9xgqy8g0XT6N3LeC8hzL5BDYbxqSmUVfYj39mv&#10;SnjBSTqjY9cJ4LxeryirGaRowv18Lx7HQO78+Zf0atqDaiZqwpqKOh+SEo/BXSXHWkGPOH303gMM&#10;khvrCLvU54HXQN4ySSCd8SpORKZgbHpHjZbQC2wtOSMcNJYZ1aFXnp6Zt9FeKiuKpSqNKIx84+fh&#10;IULq37+aE42kLf4rSplzEWfpI7SafvDiqwxqhMopq4tL1dKj2Rgddxn/Kfji/IsXu0SzqbSobJaX&#10;O6f2LnAFGjicWlA0u1Hee8EhadAeUQ77KHby5zhAUIzOEsV4HuXhPLzFQHhTd44xNBwbGUt0TTFm&#10;2n7pwdQaX9nfXAu/A+81LkXhAUYDRAH39PcRZeCx9ha1LnxSCUx8tTaoDobAm/UWdtJPBey9/aes&#10;F8XDMZTtIr+8YAxGtcVY5t6iz1aU/rGJK9Xk1FWMEwPwMNOCMICyoB7WckL6whnWYnSUtH3wVdjL&#10;30vdWgxOjMEi0lk3Og/9dY2kR86UqR6iSG3h4HuMQ2B2bo5xbcTZoSI3Bh385JcfVRdJd5RHK08I&#10;Htc1dIT+4tAKrpYxh47RenrgXnHba8owQjZw5o3XQpvlnd7PL2WqFhTczvMYWKjxufJwjiguTnlc&#10;pFA3/PSVMgIpgJ/89V+kNlicTTzjWHzF+MxY0rb7yH2Xr+yhfO/e92LWme/ca1GsgI+32pbzzHXe&#10;FxrOfbS1ieHku28ppP/Nd6Q8bgYO7c2khb77TvXzT37KUfeUTqAV+/dVlI9amxkX10Lzyj25rQw9&#10;+9Od7v9yqfDnzKXWnrAsN7h27kCMnEREPuAArdvUIn2E08NyCPauHFYKpRs1aDoxKc/wOovuGwkm&#10;LzNrRNmmNvO0XXQN3tKK/8pYxCUMK+3dnOR7haiyqZwIeQbarWPWGl9bGCosiL+J4/iISJcT5S7w&#10;WQVb2ixdVjexwSKXYqSF9qg8Or3IjezPfgr7D2Ck7cEQIc45l1Mcy6kLxgezGLzXcVnqwaiXNSLL&#10;lFGtJRaHLka3Xg5I6qlFA5/lfpCNZ4qcooPDlD3TOE01txZhs0YD5njEflgmKsk6mxsbwJNUOg+O&#10;OuFH2UajmNFBHRjKdKKIJ5EjmQckKXORZ0VWo0+/K/sFAypjlq4OdBNFxuED0lkNSKc8d4KzXt3E&#10;modd1Gsz0lf8qcsQGpaacSrqlKZZkSrOevd3mRv4IE6wtzVgSgc0eMl/HY/z1Cio7qbcrq6QdHgM&#10;+daSdB6WK3mKDGRqL9wbo1xJLzXt75C6bdvodh4OIO2JekobpourNxpJ5Fh0+Jt+f4oh2Qg89ZHs&#10;KeRFX+JzshfYKZmLOCZ5h6Y5L+crriTFneddf0CEnkBEVuRN8Jm2UEEC26fIMLvIb9sYTecePCIy&#10;fgUjxdNqgNP/BtFpL+DMvnBxqBqamqzaLlxEREbno29r6e5ySvdjMnweLSxX88ig6qyeFqyOZ7aJ&#10;jlLLEzV19+Pcw0hFnSgNSg3MafISdbLRFeWxd3Gw3rr1PfIUzxtRxjoEQZ0bxN85gPXMWx5L/VHg&#10;o5HdjInsaXHTZ7hTvp/0VuCkU9t0xhF09KnJiZwkrYyocfg2OufdB/fS53MM3u4pDbjDQ2PVoIYT&#10;IvZtXyeATv8X6K+UysLAi/GPuood7LHz6J18nbRLHVdGFGo8fw5NMMLY07134Y+WSjjHPKxpZmSQ&#10;kfNGu1lWQrkmjhiXlykYHWfQjpTDvS/uteLIaeA5BlR0cMbZgKHWaDHljlAgniU7sep/dVTNvHGl&#10;uvozIoo4zEWYiDNCp8hQRW7iY/aHX/C13/qL9zVYCk/6yyvj4bvI67XnHF9dfnff0EZZg7SSx+QR&#10;YZWsHV9yzR9u5L903Fehz3wGia05egi8dp4sVZuLD8HJDXgr+wZ9Uln7FcE757hPcmS5pPU9Ihi3&#10;jquLl7DDUHPd01nPoVuldIb88hUy73NwRtrLWilj9mC47QQfOomwbu/DONbK3uX7HILE3OOwro3L&#10;4bqfMsYyEfAB7Od9nQ86r+wn7i14K74y3wgtNfixYzJ16Eb0FT4IctsNjwv8uEK7+9gJ/u7//rz6&#10;za//geCpr7mfdG7v5Ud5tQc55TrZOD/5yU+o8TwDHnKyK0i4TgmBpYVHKeM1MT5S/et/+98RUTYW&#10;mijOp3/+ypPy3kYdB8TJVUkH9d9uuhdHFC+kRtn/9R/+I7nVel6ZKPeJrAJFwVLB2IdfN8B3mRqI&#10;Y12qbQTJFeoX7HOk6XmYXye1AbTwetS5hFRGpLekvQMDh0YxehCR3MCt1K+S2CsIuglkNvsokZ4K&#10;sbW5EU/xE/LFzRl/TJSGx9hbSD3M0fnQkASj/nKMMhgJid/VBZiEDbJhi9HP0RcBhn3IfU2E7l2o&#10;JqYuV9NTw9XZY8KCIfJHGABfQYhGqREzMgyh4OS8bca1tMwx1nhMPXnDjSlDMmKlvVPLfimy2NVG&#10;nQSMFKbZWJfK3HsXRWFTQ1kECxi7YcsyFYmAdU7W2RS3b3GEeGpFVBjaLlY/eu/D6i///KcQLeok&#10;QAaSBoeh7PPff1k92drJOM4zBgmP+eIyAE9Ua0PgDhHCk2ExRrAMwmXIOTBS2YhxC8YDnM4xD4Wa&#10;OlwV9iS6FqSPNb9GcPUyO15uphXYJhvFzVQ89cBXYYUwA09B0ihpgVc9EJ7uZlqW6YoHEIB9hPJd&#10;BIVDGH/y98VM+lf41oKt5dd1jfEMAQoqyJKqWOgVZJ4QRr1pemq6EQSs+aMioUAzxClbvTAlPdhD&#10;GMr0LppiZG6zjD+KF92pYGRzMldh4boY1ejGDhwkAPxzqhH4glf8Yr5ucBVPPZNG3rnBD/UqYjwy&#10;0u6Y+WkgU8HaIyLygD1iGoqHIBhibpj/kh59UnnbwZXp8YlqmvH2IvTkGGbSj84Aw1fA7eUzToNj&#10;nddRXC0Sa+RhL3tphIKFffztRAAsRVox0MHELP5IEn/VQkRKK96gDrwELQhvhimfgSmreBWjpLBk&#10;LVnPCFGZF3Njii/PqawZQo1Cz370MIN9wn0VIOYXl6o7eNrmN/D2Mm+Noll/YOIyQpsDN37xUdxw&#10;N0pTCq57vexR1wQhAqG7S0ECQ6jFcE0/FObH4Efq+oGrCjsaY/XIWvfDSI9QNHAkofmMt6uHQr4I&#10;MqekHb391hSEkwKeeElcS38UrLPXwtBcP1mqa+so+SscwAXxw3n4vdfqe8JrYQi0I4wkuI5TGOrB&#10;VIDdphj67OxCNX/nHjXZPFF3hILFpB5C0Hc5dOPJEp4iancdIpT77NU3pzmZphQtFzcjBANGx+m4&#10;fEkzvB7FwHG6Zo6B770j+7a2hnXm7Dd1ppbBcq/KWaJDMnhbdq3BM/pNm15hXiqrXuNi+Jt9C5fS&#10;ny0X/Fd4L4yOlEtw+iFGwN//028wzGsk4/Rj5jU0QuFzoxGcS2Bmu+4pR24X7keVHNYi+FOup8aW&#10;/Xu7sOBHpVgvnQYzVor3J9X9b75M7bJHK2vVk72nGG+5xzappdFA2npLW19KAbzPaaKjnLxnmkA7&#10;NKMZepH5My96iGfd/ex8ggvpmyg5xuUYHZXwLLjAJ+HDK4a0fF/GKqJ7/z507va3P8DHNmsGjp5S&#10;tB5hTmXQ9HtrQ23iLVzBWKahTOOZgq3RDwMc7jBx6SJ4/E6MfnrVBYa9qig6lvpa+1cngX9dP1+u&#10;mS+VHWtKStekcSpSTlCa7lxtUVr7yog8DOOJQMCwqMPqkOiy9WWM4rOz8N/56gmC7gZ87wDaJh6F&#10;PrunacP3DdRXjFceGqMCmNqH8iVTY5EHPPzF2lqexuhA3fsKlypAx/z0oLjNzExW737yEfOD3mfs&#10;4q1jFk+LgqyA62c2HfQXryjpB0cYivZQcvcwVlk4eBdF7Cnz5Sk+b0OX8XDThwq3qTDCz5UWXKBj&#10;mhM2plq1E6XmoQndfQNRmPeJcjik7IKnYgNA8Au6SX3TBgTvs0S16ugyAviYfg6MDEQZNj2ptO6a&#10;OIoyB97QIf0hBYW2gPsp8o2iPDg2llIBFgWXtqhQnuAp1vAovZZ3dKGQNGGZS8ol90hrpd3LGDWW&#10;FzntcpW0fIxCZxiPaUTyOPm4NK2T9P5mnDK9KGrDlCTo7++tDuDJO/AgI2IQvqiJxzhQAD0AQtgU&#10;GcBIHo2I8n54KP+UJ4JXfC70EjrPFrae7CPowMNZ0kfWFhOhcIqy6JpZT+fKzFvVT39GEd5xnDjs&#10;w0Sr0pN4yiQDE6FTIsOgNOB8MX5oSC10mmHV9oAQdpSCtPwT7wNi2Zr3M6YmThbvprj/OeS6xw8f&#10;VP/vP3xZ3cfRswOv9jTl4bEr1S/+8idEcBLlDJyEZ2Sc2l5Oy7Rlu/4qcCmwKfIJVwJncVT4lFHV&#10;7yvyBldpt75vg/coketPlqvvv71Z/Yo6ap5CavueFP3GG29Vf/k3v6i6cAo6bxFUnCh7HKUscHfP&#10;swekzQxNkhT6xP3K8aGbwoBnmUrhH4Ezc2EvRa7jGf5nfVX83LcbOOPu/XAfOfRutYbcYRRH6tRh&#10;6NBjX8paeDAIzkAMG4n4Qu4TMsyQP2U8wXv6d0zBGsfFQP2xT+XUof6Raubam9Rlu8A6ETmkvMne&#10;NHXLiDLp4j5pW/LLl6/InMi6QgfkBdCo8nKO8jbXnnnLXwCGh2z1IfeMIgNqLGvzhHYaSF0yjDPi&#10;nPJ6E/KH92vk16G5gYFOI8cxAoaRne3IJe6VgYE+DAakerM/La2hg5ep8uI+fhybdLpBWg1tM6vi&#10;CByzVt8WPN/6w/IsDy05wrDmyYDlFM1yKmYn0T4ZC3By7wtr2xZXrI/mGiuTFIOBhoxSl3jswiBl&#10;Hah3hXHfiLeD/SPgthWHhDStnu4vBicijTG5v1rQ3dTRrDHsGtu3BzC51yWKr6Cv3qdT+4UGOmkK&#10;Mql0oANa0i49kbczcR2FyuJG9+oMUh9S19CZrGFEvSD0leving7YXUrLmCq+LayRH+R9jVhflO+l&#10;+abeWf+3iYipRLSR6md933LggBAXIsIeHGPI0tGzMayIc4yJf8otRU5XjqZupeMk2MADU5RLEiHI&#10;2usAOmA9ttfgxwsU0d9Yr3YwIL3C0DfAKXoTF9ArOJW8hwyVTur2tcAbzjWbksY4eF7MO6XW3iZZ&#10;Ig/uP6rm5uZxmG6AXxiTiLQ7i9H2GbrkCTWdd0iPW0df3mL+HvzShW3yR2/NVJMzM7TZin5J5sbX&#10;32JgJViCCOVySIYzrb+YWfZQcbLoeG4GrjnNlJ0ujQ6d8AlwKXQbfBVZm/jbRzTxlamppMM3w1MO&#10;MGo9muNwuO9uUiPtcZwn0lIE9pQAAEAASURBVBXl9S4OGbC2sIcQWfsvkYniIPTFlMkOHZAYuXQa&#10;sWjgSjGkHcMr9+GHyuvi3AFRl7ucfnkCf/aAGEtiaARVVmxlfU3tbMBx8Yp18CAf0JY54CxnD0jr&#10;dLKpF5mm3MYplufBMw3ROq6wCRNwYXCGPIg1hxYozx4wzsHqoHrjzZnq6id/DlzK/hf/gjnghjSw&#10;ZLIJnqJn6Pj2FdmWG+MIp31AGcJVdACxiwsuhPfyL4Yy4CLs/Upe8Dr9FxxRLjRQIU5Y5uJ96s/e&#10;nLbTkrhLe25y+kz7wEGDo8b4p8DvAP1md2Wp2l1eIADnIHKNQUSPqJF3nxOeh5FtJwY7idilLqr7&#10;230FnJtZvzacf60E8bT3ESVIvdVGouw09spcwruALwtJt3yGeRq9GeomP2G84nrkL66GvzK2jD+D&#10;lg0ia/iMcxVmPCO8AQ77T3omaSx83s/MMnPP/bRFr2XOTt81BJ/+83/+5+p3//wrsnG+Dw+g6zzj&#10;vdLvXuTVn733TvUBNT4nrl7LgRPyKA/m2MFe00m5qo9/9mHV2D3Gg2xIxsboAlq7yxgYR+b82lBW&#10;WxEXVuNRIsowlP0XDGXbGMo80SqMLQBxgfTc5G7ap0mvO1KQqQnGY8H2VYjdXYSjJTb/CVZL0wCT&#10;UgnhMrRXz0AbFmnrOOn1MAVA67/EVg+phdatIWC/egwO2VBHCKcWVn+JRd3osrlHnI73+Em1i5Du&#10;GFxYX0XJc3GdfLmm4cZJM8FyD78VVgrxyKVyJ/2Vawh+LYRpYz2/fGWi6m9no2DUOKD211N2Yd8o&#10;RaInsKq34CXhpK1V8rofcyrUHmORmWosU7nXC+v8rI9giGs3dSZEFAsfWr9AJqQx0PBKP5dUFgSP&#10;IBfMkZMAtyBUdzCUrWAU9PSpkZFJirz+jBzbDyFUFPJHMLGWzD0MZV99+Q3HWhPay/poBDLNUkFP&#10;w4F1rzSU9QLzTpiN6UdJd4D5GbEkw9DIU+o/FNiJ0EmtYIxgfL6XQbn+ciI9PUl5CJiFnUJlwY8o&#10;HiB6hEIYkZulbBi81cxXr0JJpTsm3Pcwoc2PYZBbWMYPQergWNbN9XHt7ESmmc7Kov3JdZl72XBG&#10;IMmsxTuP8u6EuL/x1hvVm29ew4s9EgWhjZDpVvBVo61REzyaLsRlhYF4nNjYEkVa5Tu/AQxuXm5W&#10;iJJwOz8ezd4J7jB/c8CNFlTZMJ3KaEFPfDGCzMKnT3lvYdMGw+MhWAoGGn4XYaoafnsI354aJ/2O&#10;sbYzRm5je8ngVA6A/zGnXaJwu88O2Bca/cYoUD+IUagfQ1kbe0cwKaRqtHsBU3rFeM5CABtJP+26&#10;QLvUR2oCNw2XVuBxPcVbYSxYJXCuIZPkOsynaoIBnS/GKpRO8fUlUWbHRL1sIPTNz85RcPRRtYwg&#10;vU2KxjHMUFiFbAK4Aj2Yh43zk7B++nRLeo9pG+5T19CQ8HaUqE72jYXGrYtT0iFI60WgMiRf42OO&#10;dUeZk/F6UIXGZkmr87Anoxb6MJq+fZVC/2+YrjZAWwpmzJJfRTFg/dgrLLpTDf1woSXqMszCHLnA&#10;q/zmDcCVNvkKjPib+dWej8EI+Jkaag2tB6Sn6m3rhylZuNiINv0UmxhHdwir1tsmE+pFKZ2+oRcE&#10;BQ2DggNSxQjEGG/BfT7LZGLYsENHUaN0vA+JY2wytNxT+9bboq44CSfqi4virG+kQ7av0SaM2/nx&#10;ld/L8AsNdZZlPIU5+ijwti33CuvpZ41JT55sVL/9508xim8QrcLpWxh5RhHejcyxPcfjy31axmVn&#10;Pg6OIwQlmpObMmfHAs0Rn7iSPnze71yf+phkA8cYBXa2SMWcBR9JvbtLevAu6WNF/oAeoiyZntBO&#10;Ic8BTo+cmAQ3OEzCNIgW6JQFzsW1CEMIMfI7XxGmgEWYveO3b2lBfSaO0Rfj4cvynt/CRoPm7Cy1&#10;JpYWo5SpXHVhfDG93Ig0Db7SCj3tRhausK+fqBCCFxogTMMYo87nlSminK+/Rd0oo8lsmd7dt46L&#10;H7vNfmJP57tc4KL31t/zTUbl4764ntGmjULb3CAaB2zjPLUJTWFt0muL4euUiKNNDPSba8uJpl7S&#10;YbW2kVSxY42SKia2aVSw+wwIyBNKFDLwpB890Xq8WzBC6RRTBqxjRN1A7wnT10lnefvdN4hKHwk/&#10;EFfC3xmXa17H3cyjhhvuR3HTSN/UUpSmomRbt1Njpd8doGxorDE9TGPkEfTZk1nFW2ctuOzrHDzT&#10;aIhOaSaKUAvvrQVpyvwzoyLoMxEERr6w7KaAP+eAgfNELWlYtJD/0x0iqJARrN8SWmIPwRv7sTde&#10;2dtAyvnx3ugaU/f7RsaoncWJ4XjpcwIUc1P5Uoks+xTFBGG3g8gGvf0xjjKG48OTah75aHVpHicj&#10;B0KcUrMUPl9ohmtstEhD1U8KdDcpWb1E2fQxv3acSdbi2YaGO942FOcRIlvb2oiCV8hnqNmvjNvo&#10;NiNfxF+5hmtZcDET4vrZRJMtEEnxcG6uWliYBW670G9gB812nWyznbanp69W7/7ozer6zDh7kH6Y&#10;g/TV9nzJi0Rff9VxPTIp+9BXcJ99G3qeK+KHuOer4Ip449g1vMizWxDpWs9QG+fpFidh/lD95tt7&#10;1R1Owtwj/Mbo6ytvvp0UzOFBnJE0Fpyu9Z/3rlXalzTVcZEL3kv79e+811f4BG9d3zjkanc4Tl+O&#10;VWqvkekJdOLz3/2u+oM1LcFL8cHyBJ6E+fFP3uUEOpxc9sHDEXvp3x7TF/1pCBBW0lHnLHzcV8E/&#10;rntfYBEeIg3jxbXAllHU58djKLbPiUrYqTxs5tF9ozOfZH78ipwqP9aIE8NN4ICyAy+L3MkYY2ik&#10;zZJF4HUUYg0o7HsNKQeUhvCgHQ3j8mSV5EsXryCnEeECjSxRp+wtaOQuzkVljQ0yTPY5KMM9LCzr&#10;LyPMEplJO9JtSUJZfRelQLoNPB3BWTZCAXNr0dm+GQDPmEeKxfOscHOcgCQyRk5n1ClA9IYyupkZ&#10;RveNjV5IanQDbZptcsxcNELo8BceOmg0np2wZ+sHl1miZJ92jqGjfAtNRbVgzZ9iPLLo+6ZOSNJL&#10;HZMyuxFgMZYxSQ3koR0OjHGG5NGGcOykLlMPBoNe6MEQjrgO6le2oGN5Iq77ZxljiwY6ZSbT4jSS&#10;u7/ks0aHiTM6i4zit/SL+zcHETBAnR4CQ/6r/H/C/crHYDVyBrSbdjxYRL6msUyHtTgFG0XesowK&#10;B3qx3jq1rL1kbd9T8FqDnJku9un+eAoP3NxYSySsRjP7aKM9aQ0MIHAw5bWVeRmpKI3X2fEMHNCI&#10;aCSf6x2aJA9HjnRfMAPwHUMmsBeuL3mGifOZOSD7Kvt4Yr21hZUdD5BfpYFma2wBsz3G1AANbTuD&#10;jEZtqOHetmpofJjSQshynH7aBF84h0xxBplN2c/0P53Kr8hu0CG+QCTawsO5OMEaKYvSjgP3FCPQ&#10;OqcQrmwQqY2D+QCZ2prDLRjxL/S0kQ7/djV6+RoRPd3U690nmm22Wpifxam6Sn0vToKGd7knXvNB&#10;0Rugp8xBnFHwBJwb4qL7OTTADc1/977OMNfIuXcgY4+hE4xdHE1UmamZ2zjsbv1ATfA5DodDnrLM&#10;AdsZ3MDYzL60sP8oP2b2nIeOq0eJL6WGHzXm4IOp5wl+qf9YR29nh32LsUyeWwr/swfYsyn+D85Y&#10;x7Tobkapmm4LnQaHRjDy9FCGAKspOo+2gD3Wq2RtRZZAR9JR5dpJDTSSme5pZHqxVRS+ihZUjZ07&#10;qm68da268vM/Z49iEFJCCd2qyU9MspzcWOAZqgHt9CW8Xv9ibH72RxrsM/5jW+ZqnqDdwJq7Sh/c&#10;D+zdN4XW2gZ32hY/XGRP24r8jo2V9bJNvmeddAJ6LZHM0LMXyCLKGf5YtzQR7uC0e+mIPapc9umv&#10;f1+NtZ4QJDBVDU+DT+jDof/QKW0yOYgPGJi5c5a1BZBOIDpAbCb55BCdAx9q82YgfBZmzIe/vpfG&#10;1nEtQHFOwpP9+Rpa3OO97Ehn/voVuAlDn+G/L42K6iKukX1omzhAb/qvf/dp9elv/oHsjO/AMcsB&#10;eLP9F1okzk9fGErJgnfff78am7oCvnBQFTh4iH2htakBWWOCNOlhmi6GMvursYjX/WdpIIw27bzL&#10;qzbqF0+JKLtHRNnf/kfqcul1LYxU5QFKCaGpKZTMTIaCXByGIJAtPts31M3x0neqmw9nq1ms8Uca&#10;jgSTkGBDiTjZzGxiT3vxJ3VRWChTURT8JLpaBgP0eEIt9meqAEQXQrKxvFQ9eoTwRSHRHYwAmVkk&#10;htpcAvX6xIChMy7/A1ORVeIeAPgFQMj0AwzeMU+L1TUTDTc8eqm6MkG6Hicn6Q3ZJx21hXxyDWiD&#10;faQjcBz2xurjhFNvbBMxRHqk+CwSmpvfSxSPhTR7IfDWpYE6wygQyjVcsBkkBjJpw8sPiNY5JDx1&#10;h1SFUxD+OekbRwjZS48eQBwt0N9STUzMVL/42S8wlr2dfPCneNdWFuar299z5Pm9e9yH8ABzNgzR&#10;OjwKKgq0Gg2MKutGAO8BxjFOwqi4hRdCq1yXnwhTAMYNK5xk/K6zANToYvpgCpfyXQQCYC2Cifwq&#10;QRFQAkIVWOAgozWVFMImDslsU2MKhq1nRMFDRWYTQWQZj43CyJHCF5vd9bENf/J6/ab0l83Jt7nv&#10;j74LPgBXiY31vhQy37xxA2V9HOVggAhHjbR6PmAmENl6fbN40ugoihvoI64aMRcDgP1AhiVC9qdw&#10;IQHwewWZ+iCEn942o+ZWltcSWSOMz5iKQ1SidSsilPGscNVju7y0XM0uLMI0N+n9TDWKd//iyEUM&#10;K30xKGkIUzDOiUTsg2dGfS4tpa6VxmNPjJwaI3rKmja81wOjYGHMuZGCr4BxotzgIucwQHXgAevA&#10;q2oasWuigMlylylE0eU98/BCCBf79uQV3i+iOjxtVqap8ayBtuqnHlkrzcLf92ToqxsULdWoDLyy&#10;PoxHoPFefPefniBrErhLZWYWojQKTVqhkdcC4B0IICk+awSg9IDWFNQkeOLhscyBzyq4MeAr+HCX&#10;RjTxR4F26uJI9eOfvo9RZDhGMve6fYa20Ft5iSust7jMGw0giSJgfADCYRfYcI/3FbyzFV6Zl3/z&#10;we5FnIxnYW65WiT0/inFjvtJ0+hSqCLqBLDEOLwFznvqj9EmphNPQ7z7SbdS4HCU6Ucm6RBq3dl/&#10;bRB2mO5V1NIta5nZuW4yKHEgAyvzK+Muz5Rny/ydc4xX/C2pH9wvvc+8yz0+W3uXcZXh1OhmbSC2&#10;I1M3IuXBg7nqi08/5dTd1mqMOY1hKBsk9dkiqxkjzzgX95jrb3sFlEVJFhe8L0KC9Jwvo2zaV+25&#10;8gBYIa5yTaO+UTOmN+wilM3PPqy++PJmtYDRzpQX4dSAIJC6dxwAocHJuoVG+I2OmX4wmghOnTTN&#10;0D1nV5RLmncTu7f5CS9z8LxU2MUXYeMVx2w/5aXhBMMM9P7OrfsYyTVqYwRWoQC3jfrUI6tH/Iio&#10;SPG6bih7jDFK4dnTnvrAncscyT1zdZqU3EsRbrIatW7SN+NghHn5nevlemRU/Mn73F++c4iZk/dx&#10;V2nK985HjlCuWP8TihiFJ0I3nzQSaZDcI8JMY/0yh93I+3Zw0qTYPHgXT67rQjsxmPM+ior7iXEl&#10;vZDIsk5ocKuOMva8ESBGhgoHazO++/5b1cyNN6PAlDVmdDzrj6Pzmu+L0dp+7C6/+MsYoK1PcU54&#10;0Mo2EUO7RL/phDqEBheYE3WGMfIA/rOLA8P0J4UxW4iThTVqp1ZHJ/tWx56HRHgKXmg/7atceUDM&#10;KQzfCAQNQIlCdu/RznOU31P49zFKvWmN8SbbemDuOgALO6vRHeEibukYsL8u6HQXPCCpW8gOKjWe&#10;jmlaqaf/SueUKawFpOHB9TftbQcl78niPNEQKzjlKEauI0Qm7XrwR1RWub4AD+jvI1quj8gY5uhc&#10;1lEMjWxUjO0iE8B6NKbA6EQteM3cQBhrfkovxefUVIVe+4Vygy/ln00iZh/MPcJQdh8lfYn1MPLQ&#10;cgT+yHMU+okexpM9OTFd3bhxnVpcEzFWN4IP7v3gInCSTmTwNA+YRFA3X9afd7VX6dshiP+SMGUs&#10;xxva59dcL9/hDKU0QetZHJZ7a9Wtb25Vn9+are48JiKf29oocXEDZfXaddJSBzjhyzXKuqbxAkTu&#10;Cy6K265ldk+5VgZZ+tMwF0NV7X7H4BycW8ZVv57biZpABlzGyPmr//ZP1SyGxkMMMEaJ9CLHfPzx&#10;h8DoMrJnT/Deuel89VV2sm8K7YzDQ/oKzrvJ5Qfe6njyqv0RJ4KLuQn48OULBijtWuNE5jUKiltq&#10;YQflWTnNzAANPpYV0FGmDOCEbNZTAK1T1IUCnb0Nftr9+iYR6Mg/4ooHFZlW2AYdXCet7THGLwv1&#10;h/dAw3u6OIRlmMNsKIyuY9eyGg5KA3U5BRP5Avpu5IuyZIxl9A2Uy3oDFOWef5mksqmyG4XykSMG&#10;Sce5QI3HIfDeyFajOF5Ac16wf4WlcIsjL3KvkezHGAtxYGA4kXakcPTF0WpichyjUx8GEVIqcRIc&#10;YYg/z9zdvxAQnIXQBUqy5JRu8T14Ytri0+CLspdOWselAUmn2fomdWrJnDE9XLqmLKARul62xrXx&#10;pRIbvsm+bkfO6Sf6cWR4ALzghPPeATZgSYGUPjTy/Qp1JTWWecKkKZI9fdQOI7rEfa5jVye549Hg&#10;IW3Q2JWsBPAnfIKxiOPKXdJno/cSqaewzPqeR+H0pNwextHFmkVvoD3lCJVxAyQcb3gAhiqNZcLa&#10;FESjE01x1/CzT6TuqvwEfPP0P7+X9jyHfyvdGFzRjZHzvAZ1x8MzRq8fojtpfBNR4sCXLjEH9+3r&#10;aEvGaaoqQiRjVjZ23sW4phHvhEg55YS1NdLbWOsjIpFfHh9UjS+Pq97mBlJaW4mmIo2tn7RW6GYD&#10;umsDNFN5QvnJl85Va1WeJSKKfNsYidYwMq9AB1dp8xi8sNbTPqLqCod3LSytxTDawFw6qY83iBH8&#10;4thANT5zjXmOsaGst0kKHdHRG9SP1FC2yn6xNvY2+FKiy9zXhaYwAuaMwRN6oUOwyJKFdrpevjzg&#10;y/ugnllzD5zoRSca4aCgYSLkLOyPRA2+PK5u3fmBiGBOwQQWSXVmnp04EkbhTVMTk8hOZAiA765v&#10;TktlHTH/Mm/whB+zQKzF7eEY+ziNDk0fxeiooVLnjQbZRp5Rh9Ip7rhcC+UudYV+amvNIBePTE3g&#10;jelEnsYxByyVmcUtaZ5r/Ao5BVMDPJza36ypfNq6f+qkmmU0wD2HQF3jGMj33n+7uvzzv6AvjJn8&#10;Fg71fRXayDPli8LrQsC8i+dtTTrqe37xtC9H4We+s796Y3zjHnb/eEn+n2e4lc2Ue2VSod/eYBP8&#10;q8uP3uaLJvK8Dbvv/Zxr6Ydf3sh30pE8w5cGD2xDW7/+9PNqoPGwGpuerPonroGf1AbOPEojdf6l&#10;3BG5lhYi8zo/X+mj1h+XQFPuK2Pwu4J3tpUh5AHnwEjzaDL3fJfm8ivtB860k+YDMPEXONF+Oi23&#10;+oFXaVz6Y+rl3/8/X1af/fbX1cLct+x9D+OxlbRUGxunoUM3rk6NV++88w5BMu9U/cj4Z7GBSItN&#10;1b0+faFq7BhWUKn1YB+1Vnib7vl8RkOZd/hLoNf6gSAhZBlR9rf/ifxXiA+hbn4XY4GLq7BFM4ZF&#10;RtHny5cgwjmIRjueiqHR3ur+119UX9+/X80RBXUCs7BXiWQ65ENE+iyMhjOjf2yLjdJGiC4b3JQP&#10;iXYWEeC4mTxFYwDhoLu9EQs/wvnSAp53iIzh6bbpJOwgQAfZeOuFzI/vXwsC3Kcn808MZX5fezyw&#10;8DkunMVK3drRRyTSFcLwCSlGAdvfJRe4uYvT9bDQktLXePYFRHUVowjplxscZ42BwNRBBe1GBOt+&#10;PMKDRC50I8waNRcBGuL+UgOkfTBemaTHvnuK5gaMchWD0b7CvBsdY8De9jpCiTUSKBp59Ub1y1/8&#10;ghScKzAnivZtEc3z4H713XfUtcC7n/RQCIACbBNwk9hIwlXIrBHjKZgaylphngoNCt9q4iGdwkZc&#10;AHoRGIQTwoKGC9Ny9UwZSZS6CK4ibUqkJLluGJXIEpHmMgh7vesonBjK4hGn7RhWEPI9wdB7/bHu&#10;izW6nsAMtgh3jqGMvlSWJRr8r70UfgtDEg/tz3WtE6ey2tycRWd84JYK6SXqjlj7ohuhpo20RkPB&#10;9bR5Iks8ScE1CLYCAj8qytZxk4FEWAAGFvyE0okZCJ7lRCaJnVGUYUYOkh8FgVOUlbXlFZTj2axb&#10;V08HQiPFaVlnjWiFuBQPoamTs7Oz1UMMKuvAoB2j0NSlS6kb0IahFSQo0RwsjMIB4lF1BMNZxCil&#10;0HqWtRv0aOqLg3iDED5htudliOBOIgXdr46bcb3UOAtMmvE2tlGTppW/5xHCXG/X1h/AWYiN83Ez&#10;SLx45vhMO6lLKGnQA5XNMxAdT5VRMdRYZ0HOQ4TX+z/cqu49fFQtYizbwjN3Aoz4H7hJFp2B3loV&#10;oaS+0oWe0qTlCj9GEwUMQa8Vxula6WlSqGsEnx2jUQEKa6npwV7Sc1U3rEg3cqIo9w2h4Lz79nWi&#10;A95AaPoj45N9MIaMirHlxTjqNKHgbiHcrmn9JY1gCvwUTPO6l8I4+Cuuhslx0ZTLh7fvUYRzHRyU&#10;DvQh8FPUVsMJqRDbeEwttq2RT8HVMP4ZPF2G/xvN5P5zHArtrknwvNYXf9JxGJJ9ssYy7nqkVlHK&#10;CvN2fBkkf2Js4G9mJD3mWdfXZY4nlDeJDvCz+4y/xcPFfXnIP/zj2cJs643xt/ZyT84vkD703S2K&#10;1s/m8JJLFy9Ww6ScdqP0J1KLe8MFJDb06ZqG1tfa5mrwIHB1cN7Pn9zne55T+HCvhbkKK6679okG&#10;BWCecri0tFh98dnnFMdfjILjTeKdhWmN/oHn8lca18pJx0SXTU0iLEKvB3uqYYzOOhmaUASCKwxA&#10;/DUyqozLUdlnrdYdfWakwDNw9gP9qTytPN6oVhaXgBtrDd1tRdBUiJU2qlBIT4woSAo2StIyNevW&#10;EIYtfNxNVOUQKfvXOPnO2hrNLThnajBx+coaFnwWnELWV3DC+/7omm8Lbksz+cBY1XMcpx/9LTzr&#10;eFLmWYy+xdMLXvJ9jIOK0hg+DjACW7tsbZUT4uB/e0QFaHgyklZhVeFNfFTIkWa7PxRe3eOmhzg/&#10;60q4JhrBdZpYG+iNaxer6++8RRryuKNy4LW5sg7My/0QYzajDjwCE/Gg3OtaeV26cspBI56eZkSv&#10;qf5GMBuBoGNqi+t7pFdt6+mGjhnlnPEhjzSRktKOEaeDCF+jsc8gp6iUmbIqThgR+Bylw6PIVdhf&#10;WGiZ/hyruPmc9p5RpP3UFCtkB2EBABgZY+MeAJL3LpLL4C/psw4tI0LaodHN4IqFuDWumhal0G/p&#10;hl1oh6frqZhZaLwFhVr4eijMNtGI2+vL1SFz8kAG+6HDwMye5Pka1i6NUgcH3OrAaGEUlQrUAQqR&#10;BgPlB+mvh2GcRw5yvuJOaEvG7jqAP9DkJnilMpu1WB1D+focRaxXq3v3OYBpaRZat8HUhY18Ww+4&#10;jjI+Mx4j6zs4bn58Yqr68KP3cBTp8DF1CLlDuNCg9Cnz4KNjKeNwXs4o0AteFnnBp6RR0DZ+7CP0&#10;E9qrN1464iPSsCZkqI6zKHIrj6pvv6W4//dz1RJyL3YPaDLF/d/iJMwbKK0Yd5SFsn9YQ1/yg+wF&#10;8ZprZb9wUQAEH3NX4FT2XR5zNKHrEjn3mq0Fh8vX/EbOIsrom88+rf7wzXfVPGnkT5EXVUQnKab9&#10;0ccfsD+mqw6UAbtyhs7HYdmPXUdB8w0/js3v4zipjY2PgQ83pv8Ycb2N+43IMO1zi9Pslh+tVM+Q&#10;yTT6WhNUA44GZQ3aOqo0lIn70hGjszrA0R4MrEMYM/o1RCFrqgKscPqYjiFlTg0p3UQxtpFl8QTD&#10;7Nz8fGieJ0UKD51Jvd1DGMrGiFqhTivGFw040kkdCtuk0KxtcIgL0Vcay04Zh69E2Qld4VpbY6g3&#10;8xNvdaiVaMKuNtKJ2V8XiG7uJToGhIzRxKwKMCvrrAHL9RZ/fE759DFjNYVbY5h75/LM1RjKWJlE&#10;Txo1E2cC+CxvOcBpLm3QAChfzMt1YCyui/zKvei4nfcetHR9c416fqvQ08fMgWgb4GW5FmVMy6no&#10;uBTHlZk0lLuOGsqGBvs5vZBDa0ZGgXkPMlmJuNdY1Ah9WMFZtAhf3kS/wJ2ErNiDE1950YwFYCa8&#10;gJPOS+Ve+ZSZP/IUcQLUoF8i75AhdQhEzmccoWDsqzM8r+xqOuog0RxGkeXwD54tcjqrAB6Kly6Q&#10;Oo/RbOpEzdAZaal73BS9DUqQrC1zgBqOY9dOJ/8zYPmS+637PDiGo5doQEuHCPM9HHOmw0tvA1do&#10;l2OOjC+Ppd3IM0DLNFsQifkix2LEsaawtOgQmWwHZ882P+sYoZ5Dt6kyXHUTQdbX0YSMbd03ooup&#10;/dZm3+i7knM3YCJOgUR0Jvo7Dy09hxP6DGntygt7rucih/hgqHxM3ahDZI5dDKhrOJasf8fEUoh8&#10;GHwcBa9GxkdI6RzJicMvyMg6psSJ8swRuL5HdpWyweIyJxTPEXFK1LK1AF07X9FbcQ4YOW+Jg5ak&#10;MBoQoRwDpeRHsmsZBP+Jg8ExjF0DGP8uoKsOES3ZgbFMfnjn3gN+7rE/l9jrh+mjmfUY6huoLk9O&#10;V5PTl8MnIj9KieAJoAhjhabKd+HnBwQNPMX4f0pE8ctnRpFh+Mc+kSAE+H5kCuSyZsYKNNmLrg+4&#10;QXNjfe3VDaKNx65fx1DWUz16wLxvcjiUKag4+A3aeAWBUfqyJq3lfKx/phG/rlMEJvbDXD+42Fr9&#10;5Gc/xlD218Cg0AZlEfEmtJMZxggGOCWVvtwDvo/8L0aCx9kRec47pLnFXhF6zs3uS9v0QWmIbSoT&#10;2I73+oz98Sm35Ys8w3fp1xvzrVfLvTbKZR/LISa0G76SdnLb62eUYQ4xUM7fuV+1nT2oek0RHrzE&#10;OIgic1i1230g77lffKgNJnvW7v6EL6V/7y73lY/Oz3dlXO7teq02ZQGZUomA4x4eLTDmGWEjzEtr&#10;XOc54ZLBpDW+Z360kWe4naaqfejab359s/ri959Wsw9uYixGrigbsdaSz8qLOMkam8vlyQlsJW9V&#10;09euE/nZDR/FAUg22cfvTFbnu0YAZM1QVha3jKdMJ2Mpp17SoEjkvHMVYJWIspvV3/1v/wdem2Io&#10;c6AurSN1fnqZFeicmPnAL0HyRpTZDqKnBjCU3f7dP1XfPHhYLRIy6uTsQqGoJhKkO5l3mLk9c4/5&#10;+wFwGQxXBaIDU7BTkOrEswfzJSz15JCwWIjFBozyCMA5DoWiQoQdZkHI1zDP0GUEIqX3lfv93rn5&#10;gm7kfYiJC8jCJbcZJerqtRkKq0M8ODbiBKH65BWFaCeJKCN1gYNiIAQcLgAx1Ou0XzeUQcQtrNiD&#10;sGvKl54QFSO93Enbw06JjAaLtWgoRJq6VdZfkCCtcIqhNRjCXBmXxrKXhLJ2dg4Rfv9u9ctPfl5d&#10;mR5DOMFqTE2L2bu3q5sYyh7jSYb+Mk0FV4w+MHpP8pGQM2OuaTzjuGqMD0bbyBBN5/OlbUWiqeCr&#10;kKBRRoOGhqkYEFgN18wIGI9HjkBqm+CCOOGrgLKsckFuvg9FVPxAKYXxKwBaDPk5xN17vG40kcqR&#10;hQl38TqqXGoYVCDTcykc7MOxKOAnYIrrEUBYaz2fMnFxzZfM1VdqUuBdm2GTXBq7CA5RKw+GoFFW&#10;0qrx1mcjI4AbqSvXbgg5kQ7k6luMNAIKjNc0ScDDSzjoLaHGHARCL4htavBMz8zREPL5u3erbzlV&#10;S0Vq+OIIQh/pK46LcaYV5mQNs6WlpRTH9rhwC3f2Y8y7doU6VeCW9QOeA2uVoEa4hmsjLuyw5gsY&#10;ykwJaCaM9MIAqZqjnGqJN8r0Mb1TcnFIM/2BZ4w7hhdgKl5b96CJE6BaEBabDWN38SVIRn+yWcUD&#10;nythsCgH7PWTsx55Da6iQVjsGeASrougAjNV0MgCEZr+ZJ6jrGGss9RkWEFx3sGrdOL6MHfRROOD&#10;xoom2nS/ilOug9TBGNc6jTASwNQDDUemH7QiSCkQShVkVEaSiYtGJ8gs9UK5t1XaVMTEz4vjF6uP&#10;iCZrx7gQoZcBcDkvPWBFOSgX/J0fcc07asQ/F0W+/FfIIJLC7xwrD0jwY2zmEedSTq96Xt27O1ft&#10;EvHaAD50Ww+l5mXV67lHpIX1yTx9j+6gD92ccnkRAWk8dMzaABkNXxYFUZwDMvbnWvLLzxko10Kf&#10;WTPh6T35zilEQJSBc411N+0gXsU8w3O0YVu2I/30xhjKmF+u00aEP77jkcDUdsq1ojRmnDxvI/Zj&#10;NNl3N29Xt6FHLAUhzleqS+OXUIzAZ/AuKSn2G9pS+kw6FON33HW+4PrFOUPL7n9hrvITOu97YO39&#10;pWt+07nv/V5v2hpOmgcP56o7t7/HQ7wKjrKPwNlOFDlraeyjCBr9e4TgrICFigC8iKDB8zR9ZRya&#10;jyKKEtHPKbItFN+ViRllIP2O8m1/jgs8EicEvP0Lp/AUvjeSYxOv3j1Oy1I5kqaaZpIoamiQxieF&#10;RedxCN3z1NNlcGYFJWkXp8kZnuljj44huF4nbXwKWKYfAZ1+8if9OaY673IQMSJyzXVxVMJTeuVW&#10;lz66h4ShSp/3RyDh1tTRqME1fJI569yIERYYOFZphPd58q4ebdO/rVl4yNrLxzbgg+vr8EIcItIG&#10;94SKXdaXcURxYlR6ka0dOYjSrFfZSC0V3+fUYPzkr35OoXmii0wVyL8M8/U6y0Odm7PLDzBxukyp&#10;diN/xRP6C56L/+CA0WW70KVjTofa3SONlHEbTbaJArIHDzqCP3kYjQJUE1FWLaTttyNgdWDMM61U&#10;muN6eyq19Xd2UbBy6hfPnYHRShO5MXhiSYUXKDhGk6V+EmMogp94y6gjp4h79UFDS1BCLJTcA/03&#10;rUfaq7OgAzh50pizlfYZGWIqmg6CRu7RAO24noJD+1urGAY34NNH9MdcuIdBBU/cH6klw9gnoDem&#10;AJ/HgG/hY4dk+kai0RmHhpk4LVG6YrwHnhp7BbIyYBQADQrQGQ/L0fEnXslTT3CozM0v4AS6h2K3&#10;xGccjLVx8CY0WtyIA5Xp6yztxCl5afxa9d6PrsGvOW2rk0ia0DWGBp0qMgX30l/w0H3LsxG6GZvj&#10;Kn1wzc+1fcIb5u9vOypjzIVctzocJ2I3UP7h4f3qmz/cqn7/cKXaRMnw5Nyx8cnqRx+8h7P0KvSs&#10;pJQ5juxxyVdt6VzDgo2A2+/tj76KEaSOklz1P3AQtt6XeTC8s8LONmpjls4eckLol0TlfvXtrWqe&#10;KBdh1Yzy+w6Rbh98+COUAPgFz2Rv8ly9PWeavc61jIlxlEwQ2qfPyN3AMK/0V2hBFDnwYwcld+nJ&#10;ZrUwy0EQHD4yMoSsQN1TFd/9Q5Re6MER8o97wbRB02mNIutGZurHWa6c7uni1gP1xEXpq8X4d5DZ&#10;lUGbwb0m5CYjnTaINJt7NJcfjWam0rnWLc0dRNARWT96kbSwC0kVdJ5GHUkr1zfWYzDw1DyNZ8r8&#10;ptw53xKR4goACfGGfypTRjMKoyZotpkVw/CkAeTz89Iz4J0T9ICVMoRgMSrb9fAZ+9wk5XMLWmeq&#10;Xw9G9GuUc+gmjc7sE3mOa2ZNslOUogMKs0v/kqZI/zbomihb2zZLGf6WaEwtAsB9HyPcKvMyQneF&#10;KJ7nzynPAf4r/1nPUcMHuy99GbmrDOrcpKN90NAxZNzx8QkMkT2hP4n8ok+qiNEmhy9hfNrGUHaG&#10;umhmulzE4KRxROOTOMHQIss0w6M0Mpk2ySagR3oJriqL42BKZGhxgLgekb2Yfyv6xEA/0XqXxqAr&#10;GNgZt097j+l3Ou11DGX/SqugtxrocliXxn7mqJ7oKcurjPXJ0kpOwnQcOphfMF/bGJ0Y5aCTEWRX&#10;MxrQgYxWhF8m9VYmgMwtLUzdMeaikbUBfch5iAfFSOYBNfBc+RY0c3sDvoVzd4fPzzhdspMMouEu&#10;6lFzmEz/QC+RvRzIgAzqWM8rh4JXpr4BaBaT9DdgAqij7zTqXMDBchZDmTzWkzu3Mf4tznMy9xxG&#10;rs29atsyPcge8tb21vOsw0Cyl4bGLlU9GKs8/KEBuqvzwmAVoxqVdXUC78Ovlonk/uYbaohRA/NY&#10;Os/6gPpOMWNTPy/GMvBG4x17QxlY+h95m2EX2VWjGnIJ+7IdfWcIfBijjuzo2AgGv9YYuO+gy9y5&#10;Z33CtayluNKD42YcJ9b1N24kldf0cIcA2JP2uI+z4QCHlHxqD3nAuspULINvYghHDvKQNXkKu455&#10;IRuIB+pRyr7wTzOczIwZh/Zcf+/tamTmevWiuRNdl3rIX36FrLEJLDxd1yhlozXFS/RIZQiMcylj&#10;RBsajF6wvwWO+tPPr/ZXn/zFL0i9/Fdcqemu7nP/cW+MYO5R/vnel87qyBG0J72v46/fAorsa6gq&#10;sOdKGIJ/fA/tUZbyJvGS9nIQHNelBd6iUdAaXdycz/YpHnl/1tS3/KiLlc+FhqdvYcWYvO4/A1fC&#10;/2D3fq/uvL2+WZ17weFROC9aOol+Ra+S1hW65pBpz75cOMZgvw5XmbzOQ7zgPByYQ+OhtC8u+dm+&#10;/JW2vJBx5ULtOWbA9cCTZ6M/ZT4+KJicW4FtMln8TrpjP1z3ZR98pObw8+rLz7F3fP0VWSvfV49X&#10;lpinUcXe4X2Fhwoz7S0D8KOrUxPVG++8VzV3DYCb7GuiQv+Hv3mPMkQXGat0ocyr3kI+OV4uvDaU&#10;2XheXFRhfm5aF6de/tf/8J8wREHoJQZ0LsFGD06TEgnfObZXbj7SLlsQJDsNu+1vq27+7p+q72Yp&#10;9msRcYDp8wp3ioQBvld42NMJZdcycU9qTPpV7uYX99q+g7aYo16mDqKBPFWjAjAnnHyjMUmviguT&#10;8Fqf4hkZVpBKgNevpbG0FqZgyzEQpCeecWy1VQ9SciVCDNb/4bHJavoyUT79nBaI9X8fr4BHpvbj&#10;xWmj4PBzGPURaTUKrh6PHcMO8/bkQ9MvrRXQhoXe6CQVNnPuZRDn2MAKgocQE0+oWliaj8CwBcPU&#10;s+3Ys8lEUjZ1X/9FhKT3qz/7xUfV+MggFqaTFOudu3+nuvPDD4Ty7sTzCAsOYyhRZbwXhjYBDDSY&#10;mdaWI3QZj/2nj1pfEk2jzVog3hK0KKtubIBTNxCZNiqxtS0JWwQvnheeKlCucTZR1l4PJcYjCL0/&#10;EvxjhPFsDPcP98RLBgM7hBH6oxDm6S/W6DmEEGoIkTjpsbqAx6oFIuux5Ed4U/RwWXvmgA10Akzd&#10;XyXEGKMJoc/DeGbeevNGBCI95DGUKXABuwh6MFoVWkEsMzU1zCLJFpI3BdiIsaSXEBVXN1aBvPw3&#10;7bJEPTVL4MEdmbieEE+FfIih4Ifv7+TwhwsoJEOExetxBdxiXoScLXLI799/UN2bfVgtE5WhsGVK&#10;wMwVj0jvxVBGOhLM1FNsUj9CxZRQ0zU8sEuLCzEuenLfyGAvDJ0IBAx8zRB52Y/rZa2QKMi+d32A&#10;o5jO6sDsmRvKVxOKUtaQvnIP8Cv1RgCI+5z1fInh9aTqAM5EYWBc8ESfFEhnMs9h3HoXLWZ7FoPC&#10;EUraDkcZry1zSu3iSgpKbhqCrVuZcViPoBk4GKovgisY6cF2nBqrRdNC+Mt6qDha96CN8XYgdFso&#10;201u9Iknx6ooagAKg2ERFKZ9/gX9XOAwhPd+/G7VjQBn7Sn7L5uK3cTa1ZVWuszz7vcofxmDI/ER&#10;6VfeBKZJD7EdXu5P+ypGuGLoMT1kFSPNXU57bKJPTy7q6qFAZoQ1VoY1fm6NDoyiplubytpFNNMI&#10;J7V4Yl9atmFeGS5tyI7CqLgepsI4c0tu5jvGkD3MA77nF/0hBNBGaFiuKcTIlFknG+ea37l3i0HU&#10;u2EzNRj4iPfI1BQUAuNcdFz2B5x5tuAZbSGs6Oi4c38uxag9bW/i4gVOmbxOAX/SSVk/vZhn8SDH&#10;iEPzhRfQL+36rOOz/3iia/S6Tss12ieFiPEEm3nGPciTjMExlbGIs9uc9PrDnQcY7L6jEPUThPTD&#10;GMkGWYcRTtgz4mGf6AaVtDWiJjbBaYUsaRoDBEYWH+YEtplLHJxyDRrCXqTfjpoRRNAIN2lcwVf3&#10;VBlDxiPomMce41hd26SWwjI4YrSqAqvR0zpRVMak06jp3KuRzGLVCzD+DZQl03NUPPoxlL1z4zIn&#10;dk4jrA9knzCUzNflqOMsXdZgwF/+Bca1PV3WWhGi3JPBCj/+ScNdBwU8hQ15seutkSy4zzyjhDJO&#10;bkm7Pu+8Y1Rj/8UYJk3neaMkPWHoMRG1O6RTmXJhrT49vKYnut9Db2lLWJjycQHFWuXM6AB5w3BP&#10;Y3Xjo59wNPlgxiBOi7PZkcKdHwbrRJkaDfHZsYirphC9doTxnbD1PmGS+8EZefCxEQSkY0bJQmFa&#10;QaDcgG7vYAgIz2GcDS1EcUFz2trh3/wIP/esb3TYWH90jbl6XLvrJY+Srjo+U0NMA1aJeknhXTaL&#10;yxBY1g2+fME1cV48jnAF3pEOjNLUS/q9cpVrIk8yTc0IPLgQMCTCBThvY3wwPSl72LmGJqIknNSj&#10;2OgXqAVc9KPwLi9rQzHuJypi7BJ1OjC+vQQPwxVcd8aik83IGGUq19QUZXE2+xUwlusq1vJ/+Df/&#10;gD5jNe1dHnGCpxcnECUhVp9QgHqfdD1hoBAiEAQgP+JunF3wXy+rbLUZWXbpCg7By9UkdWB7cYxa&#10;TzV0iaey1v5lMUPbcqlGA9OmbfOtOM3YoyNxr+NUtrEfjZbC9TWtZJ4NZAacP+Xgh8VHHEDyRfXN&#10;ygZRH9YHa8ZYNlX9m3/3b4mWMspNB4/TYPz8uCdCe4SDnwG28ChtQydqNMKxcNFh8225Lmz9lBQi&#10;3rtO/E+bRU+gPhjpVl+jGH72+ZfVKjgrHne0deUkzL/6qz9DYaV+HQ8WvlX2ffgx99WvM4jsC5rO&#10;eIKftbFkX3DdvSX93cHTeuv2o+rO9/eqU6IAB7uaOTTKWkTUwwU3DtifeziDTQs3BRsJAHnjOadt&#10;d+WgpH4jF6BZ4msTBoM42eDTlht5drxfYCXvwACQ4szQvRUcfw9nZ6s5apweQqsDH2QOT/8e6Buq&#10;pienSSscjLPMYVuPVKe0h+BsbBHlRSSWxphEK4NTRpgIS/vwrzBW3iwKtRHBpNYiU/Qj//SSWt2B&#10;vCuOlTIlpI4i8+lddr4lhRw5hb18RFTMFgZ1nbln4a8TE5M5aCFR4O598OMMMv8RB25YPkVDmYaZ&#10;4CI45l+WInuLL6D9OvZKiqBa1jZ7eoW6y8sLi0RVUc+Sw8KkaTpWhL+OJmmksrElPByTK6f85sEY&#10;nso7iqFlENqhQ0aDnmv1ZHUbPFqDNm/GCKRT1xpl4xi0rIOr0U+89QR5DXca3pqYi20ANmCAfBbe&#10;jDwJ7DTA6YyUV1ijTtyWblgn0ZTaEdrtk6arq0EjdKyfmmpJHxq9XCf3whFrfwyM3JftOBLb4QXK&#10;AZ40uYk+tIKhfQGccJ9Iu4wok5Z6yuToFI4sItTd30aT7eOgKUqORmHlQ8r1AF9ppnDTCCOs3PfW&#10;uH1Kv8rpazimttdJdYWWntBOAycHdhIQMdDdgsyOIZUajR3w3Sb0PB1jWTfGm32NLAdwuIahjBI8&#10;ZncYMNKIc8X0yjPnkXky/2MKrm9VjxeItL89i268Qh1fDEfov5am6MTB3dFDyuOAJw1iXMaImxM+&#10;bQt4OWb5TjllVEfEs/DWmzdvVd/f+SFpyBqBhal7xz1dly3MIvKQjGZ1PdbHA3OkW+VgCJ3vyiDS&#10;CnARGt+Hnurp2ldmOB0c/nsCr1lY5EC573B+omNu73GKM3inHjUAvs1cuZ6yGq2M2VPcDzEAHmJo&#10;PwT/dUodo6NZcP48xoMWCvW2EFmSSHrwOjTH9VAmxhios0WncyPjacRIZorcpZG+6vLbb1YD0IBn&#10;Z1rI0lmsbn72GcEpGtUN5PFQvLJXzXQ5hgdaczTR7MID/FBa1hjHFKsPZi5Uv/iLP6tu/PxvmDv8&#10;1A3JS5ouHorL4lrkXr4LnWfds4eFrgCmxwJr7vUTDfMYX5XnvCM1y9g8ygS5PTfwmT7kW5m8X9gA&#10;ndNleaVv26LvPEMfrg97PDI2d0nrDeLRuJXhs6+8VeXXezMS2nHPWnqC/GHwF8M3AQNxcjIuDyUR&#10;OJETledrY6jzJHVhdSvxPXyEdh12Bsr1Agbpq7jmJ/8GGrU2yzgzLOhEuY/vGZd9iHOv58xlvy82&#10;AdeDuUcnd5xlfZygsuMx12/fJMrx9i0OybidbKwDcEyZKGOyfdoTLuK0Jab6CVSYnLpSdbC3dH5d&#10;Gb9Q/c//099U53vGmTfOgD96uXfqL9s5Q8P+FabpIHPk/fOntdRLDGWGXhvZIxAkOkZA+XLjKuzx&#10;n7Q6mAxGsnYEr3ZqlDVgib/5xW+rOxCFLRQQiaJr91zCSvtFAKA9ZqLg0cgCWYhuD+ZzBHEzJYb/&#10;Qe76wEATNk45DUNjiSmFryCYpnwpaIEdGVdhhm4a5kSfIrkW5dS7cpXdKTVAuEgitov8WuETWbgv&#10;SjvIUFIFzmKNHagmJidgLENVNwakIzzn5/B4mUrUQQFNLbQKDRaKczwinQq7SlAMeHgGzsGYG2HA&#10;KZoP4jjJBhi5CqAe+cfLnBo4T32npQUOKEDYpR2GWF68cUGHhiaqH737fvXJz39MSHp/igV7Kuaj&#10;h/dJcbhfrWIo05uLKEu/EB2YXmp9eIl5ZRPQdcbEemZNgUmEXcYjDjhumWQbxUFT8N915x6fiaXU&#10;TeK9/NM7mPVlDkI2wqHtyUh4zpdGwUOY5AFCxjHGLRUXCa2I7HJISDyd5hxKqLhmyL+nkBmCfaKh&#10;TAbBglrHYBSFe3J8DEERpsfGUAE2KmcFXFugBsMaIb4SStePHUYEHpE6pF1eu/5G6t9J3GXUhmIX&#10;TyheGtox2sFHtMgbxWSan8eEKzAUg4OeMAQh4CneOnbxK4dSYHyz1plMxnBPPfhHCFPLd9jEcwg7&#10;iJE91HmxcHILhN827EwPm3U/bt+6Vd1i7R4Tgi08p6nldHl6kpSArkTOWVtMhdI6HRqJNMquUbNu&#10;nroHHivehXHMiLKRQSIOGLNMpkHC5TrBPLPmgkNsD1z4nj2p8tOE1+pcK6lc7C1P+5Fpekv9viwQ&#10;i/QS4kJlDoQ/Un44Tc6aKaEKwECpXngLj6wlYdUask+PUOSopzD7gFqFKB1bCGzaysIkmacj8qCQ&#10;Y+ZXTsl0kI6y9O9fP+cEWWiMiqlh5K4J5Bl0VuihQZ7Qo+mDEnTXSYV8V0EEJXByZgZjx0zVA840&#10;s+5sTZqlXfti3IUBsj1CNGzE1m3WEbgnWFP/eS//fO817/Gad7l/fGkM2MT4cvfb29QmwosDjC2c&#10;24IyYzq2yryRKBqgxRU6Bbef4ekhYgRPnuviuIRNWpYQOta0b09lWH7nurrHHIuGijBkx+yPc6Qv&#10;W4oyCZwKI6qNXSCkLT7T9ut7vOiehH7YR4QF4KmgLONKu4Gdz6jk21/+8wfDEPT+t//8OwTCeTz2&#10;zdSWuExU0GSiYcRtaSsEhucYj10JW8ai4O5KZj1prz4Xmy+tF7pUp82CSJgoqKchka80iPCEx+mb&#10;Owh1d1EQSBdgv5zn3l6E9iG87hdICerFCN2M0dk0tVX2oPVbdhHudjHQWyogQggwaGJvdHIiUEnL&#10;HKneuD4VftUE3BXosi4M0n/+91cZM3Nhjk9WiA5YfAKe40kFbxXWY4AIHipYSCfBV5QNj2SfN30f&#10;xfiQtAJ5pinyly8NUyvpBsbGUXAbz7rCEc/U1zNrUIPHHzP5OGsYUYxewLi+hg6z4L/7uuCFI8/Y&#10;/cNeUnEXnNxYpuW68b48xy3gXqbrPbyyD7iH5uCDOC1IU9okis9ojz1osnzRk43dk+5307bsW7rW&#10;A40eRqkyWkcF2KiADz9+k1qnF2NcFT/tS5SN3AGAxfkYxIFFvuCG0Hzv5L/j9McPjlU+58J4T32/&#10;JKoAIfsYg/U+0Z2WTniM42IF5Wkdh5f02cNPjLZqbsVIBS5EUGMOTlReYiq1ddqOiPwx0jcGUPi8&#10;Qm1ejCF80L6Bj2unYMpAsrdyDV5opNsraKZ7zxIWbdZF6xkowizTKM4CImuVITCeufeNJt7e3ADW&#10;KIjwsOzH7En7MMXfaFXVb+fs9BW9NfBRnwhZbdDUOIoxe2KnVTiUk+RtUg3TYMPbxTOeMQI5xZ/5&#10;YBqFUSEUsQofVcZQGVQxOMAxukFh6pzqxzH2+0TaP6WW3TMOJXJdC1K5R1wnfhgbU4F+6azSWKjc&#10;dJ6ImH4MI/DByxPVlaucVE0qpo4Ox+IrdIk977a3LduIHAeMXffSdJm3k89nng5e8Dw7PO9tS7om&#10;HTIa0MLSL6gnt7XwqPr0s6+I4qK4P0aeFgxT09fexunyNqcyEv0IXMD2Wrs+V3DOCTqOsj+cTenT&#10;mdZudso+GXlKfMwe5OvwI/6+xl3uYyXBw6PqMdFF39+8WX329fdEwlKbh/FqQHrz+lvVJ7/8MfX8&#10;wAvWxHUWN9OfbbGetid/jEIkDN1ItVdkA97LPqV7zvWbr+5SyuMB6ZZbVQ/lIoZIB7NGn6dPG/G9&#10;A83cA/fE97amsxhcqXsLf/OQls6evhx+4SEYRsM8R26wwL1R54xC0h+YuB7SI42qOk+NQF1cXMBQ&#10;9jBRW6ZSOiYV5zaUu/FLE9XUhEYparZCM4x61lBnhJdOhU1wzbRQcaFO5wo8gyDM0LUALsIbHHGv&#10;mGLYzn7qwjnVh1FPB7ynbRsBaCkEcUycTPYHCOY6SceTpr2/R62cIw7C6GNMRD5iaGrB8NQIPcBb&#10;yFiIJkPeMTPC56TXcUa57uCH7VvmQ2cdHRFx9wIDHA5QeNHqKkYUeMAxAQsvkaVcLqMPNaBLB4y6&#10;VXaNkay21q67+8Z0/naMNP1EyZmy7aFee6yXRemfPiWLw31INoRtGqU2NjJCWRINa4PRQ5QxdViU&#10;qGf/lmLncW4Ac+EmLI3W0TDpOiRiFZhK8cRBT6W03EwPQQSm3eoQEielccF1aKN6kXvO6NWnrKN8&#10;3WgtU3GVQ3XE70GHHy+g29x9kHuyfvSvAawHeXd4YhxHyhD0EnhjhD082JVB0BZrhVxQNxzJc3U0&#10;SzeF9Qn01hT8XeS0bYxxOzqoSTc/R1Hw9iYipThlXodzOzjdjvHX1HNxP6dvSk95Xn0PgOWALPU5&#10;LLP0XXC8CWOfEWUNnJ6r7MpGCE4egw86xh89WKi+/v5+tYwz9RVtDJIC200EWVM7pR7aMFg2dbBJ&#10;0DX4rgcF35rdygzqKTlAgbVTnzWlcQln1G+pQbWw+Ajj0H7gzLYBz6U76mwYpRiDOo3pq2YQybcg&#10;AuBQcVhJvJRj/JHuS0suEMF+5co0DoJL4HQz8sgRpY6WqlscSnXnwT1SnjcBNQctIN+OjRDFyN7s&#10;wmhmmug2NgMPJ3sG/wRBQlNfEVzCdHD8EU2KszBRhY6TvtW9jLpUbnCMbeyNdn7UZcTHQaJ/Jq7P&#10;VP3jE9Xxq6bq5jez1R9+/WucU6Ymy+NYC/GL9pKOTJ8ak00HZ5qRZXwjrTXgoqeTusVXr1fTb35A&#10;9g3GZXiLhnF/2jFaqudqvHZv+l5apTNLGaLwFqg3Y05dazaetNz/KRNQbmYk5eVauDflA6+vMBbx&#10;XVrk9RiowFk/y6Aj7/idD/vy0VpD9lZ/8Qj3+Mt7yjcxnCnrcNH2IrOLqzQmPqgTeG+a9NkcSpKv&#10;AABAAElEQVQ8WmvVgfriujA1ItH3kdX5ymdfj9vP9ukgeGnc9pU5+Dnj4bvydbmv9szrNsG3OjxZ&#10;HPrjBq5lPW2D92nfcfKVL/Hew18WHy6l9ND8/MPq3r2HZI8gMyPnF8eBndqZ8FVOJ3UdWme97y5k&#10;Km0b7964Uv37/+XfVee6J+inGMqEStYyPfmLKzajoSzXlDb+6GXq5WqK+f/vMCCMFCCXjUTg5j4R&#10;Ti+LSopM6SwEoQ2lvsu0L5TRU8JAb33zRQp6HwEAj3x17SSuhkUeuUHp2cH34SVReZXwW/vgEOQ+&#10;BRgS+HiC6VeFRCt4E4SuFYJl/Y5mjCpnQd4UY4R4OiYFtRg92CgqpaAHny04ymeJDAjjhIW7f33m&#10;X17MkIVxM7gpZAixptout51rpKYBkUljo8NY0WFAEPizDSjvGAhNv7BFmaj1uwRwjl5l3m4+0IE2&#10;+IFg5ehhe6dRN4KGR5fHkxDX8KotL81Vjx8vVTt4DhNhx5iDizx/jiJ84xxb/v57H1DQ9T0EpS5C&#10;emUmjzBG3K8ecMqVNR7cbSpgIokhnak/QCMREFgvN0+YiRuoDoL6JgEVFDBK9ENh5iEQtCZxS0SV&#10;cAqs/Mw9/CSsl+fEJPvU4GSTChoqgQeHKEsgskZE0Vf4RuDWYCDxZl3PQRgPMZJpnNVQdl6iyv5T&#10;YVFxtU7L+OQkRHksJ/wYLeXxuAph8/cfVrfv3a9mF5eBHSmrzC1pl30DpHJMVFNTUxB1TmfRIMR4&#10;VbKMXNAzE69hjXDFUBbGWo7JlrHU5yH58Tn/atkXR4WzQoVRgz14YtrxyGkHOyXacfXRbE48PEGh&#10;6ECAHMAjapRaCo7zvGHnW6TYfoO3+DvGbn2yTqIX3rh8mZSYUTx+bcVcgdAorhjlprfvFOPhKoay&#10;xfklhC5qTXCq4zCCwxDFWY1YOafAL9twX8DUg8ASISCfqCDWzhNOTH9oRkAsp/WApxqgWLtCYFFa&#10;Qlgza65xrPkL0yQYM+nUHu18mj3qfaw5bZZ19xQzotoYh57mExT+x/NzWP2JLEAwcS/qkTd109qC&#10;BwjmxyqK7IfsR4AtSrrn8pf3Kp2FyVu70IgchVgJMxhO3/UDAUKjMuYz8fhuEc1inZBOPHXj01N4&#10;vsYQAIjuwgAcYyIP2w/NsI68z0Yr/XK1rHO+9qbamHjAuRZlwx7r30mvXiG0b+EBXay2qTF1TtxA&#10;0W7CwNsAHhWhmXQz8KUD2HdqHMNL2YCy0agnF3qYwdiXHfqb/hyXUWDioWujscDrfpZm+UwEKMfl&#10;J74I83V/MwsZXa1BiV4Ze2ksa8dN9OG95VkbTgFsnrMd5xuDFJ8zrjpe1J4JXeW9kXHffnePKMqb&#10;OABOqymKz1+ZuULR4EGM06YqFPpAgxmTY3XszkkaE/rkvPzHvcFDPvuSJjkOP2Ws+SwdKeNOO3wn&#10;vXlCZNBvf/cHIhQeAvMihHdAXzSSjZAWMkjKiV7vFvDU+noHePF38UZvUVNulSgz05+lvUf8eILh&#10;S4Q/lY5+hMdLU9QwG+ojwgI86iQ6NbypzIshlfHJ3Hhp4H+yvFptYIQz+tJ198eaLNIA4Vx40JnQ&#10;7UXSTOYWcJJodIGXeEz6MPTr4w9v0C/0i6hk5yntjNBjh/QonHxJu/JeGLpmwMI7iqEM+EL3AV7w&#10;NPs19yDIsp6+8iwPBP6hF/X2hX9RbF0XaaBwf81DfIbrtllXyBV6j1CmrXe1h/PG1MQdjE8bpMdo&#10;MNtHsTGCT6W3CxqkMh6nBHSrncNI3vvpj9kP0D94ZnCB8emBTPu1NY+hzPfCoQaLzNHJ8DmXeet2&#10;cWyBFR8Elw4w2/WDtNx06F0iCp4QzbGwzAEc/N3CGYbpi/2JcR5DWSMpoOE38DKfUdk7j0xyisL8&#10;nBQQe2jEyNXMuNmwjIH9iJHZSFtfkVECN3G24LlrpLPvFGPIK9KsuItH4ae00YSBgMXLvBVaz4M7&#10;1kkzusTnkjYE/z8ExgyAdUVZs13nDhwdY1Fs2cd84142BcdIEg+H6O/nNE0UQZ0VGiwkE3EGYTiT&#10;14ujcQo5D3iieCIcG+BBxaCmHAAeu3eB6SFGsrVVUqaoRbVB/agDijarmFs/R5nKseXlAvDjv/or&#10;8hZzUp4UtzxUoJ3IssGBYfg3p9LOXMLATb0r5anMT3yo0T46jwJuY0zUMYqbf0wn/CL0hOuFdhd4&#10;+IjyUIRyx8O4zigTYNybu/Vddfvuw8ixh9Q1aWztqd569x1SjWbY/9RaZBz1vZeuHRcwFtZ1WmaT&#10;UQByb3oLL89NyoQ1ONg/t+QlePzg7JyXsDFqcGVpofqceovfw1+sPaOTTmPZxx9/xOmw00TegaPS&#10;FTdr2ijt5T3zVp42gsW+5SHCzygLjV+moD9Z263uP6COEnTzJbWEeiiiPYRc0UtqYXNLJxFUGGlY&#10;I2t1edhD8/kzKPndkYm7oKktbSj00FmNA2K3Dlt5noW8TVc3TdtaSOK0c7R2k5E9Rl1tY+xdQxZ6&#10;QhSyjgJPf1RudBpNGNzEgyvTV6sLF4i4YQ+I40aS7PCche+NxN3eg99Dz6MsMb+y54Gxa86+StSD&#10;MOefe8NBGOHfyv4ewEDTx15oRz7TCa9MpyEneAn8M2Dudz3MiNg1sozyL89IsWxl3j0oYTrNjc40&#10;IjkKu1F0zE/ZRkWyGC+st0XkFu1rgPCU20Ngv0lk6xOMNlsbqxjeKfiOk1Fjt45p8aKcLouczBoY&#10;fWq6nrJ0aEptmbPvkTksK+KYpEXC2Qh327OeJDPgbmBDmwYeSHcvXqTkAwYzs0j80ZEsbsWxwzhz&#10;kiAw1NAaWYIWdMwlbVqjEW1KO2gSnCrRaB3I6l1mFwlT5FgdzzEgs9ekXd6vQdK5WM/XumHKdK0x&#10;NjJuIpM8sXidgyzmUYR3N+Gh0Dj7d32bkeF6Tcdl/I3gg7hk+i8AEbmZYllvMyikUdJp5X758D7t&#10;7pB6v7u2TvbDRvUKA2IzJWw624imIr2yFz7fiNFOQ0nkNw2U8ClPfDaJVUMZVr/g0SvG7Ry4CB3R&#10;MEMaLHy6kVR9nSzK7TqhX2Ew9rRkDXQbnML8w627ZJEsVrvMvYuaZ32jI1VDa1f1wlPkXyBrs2cI&#10;voLODBHVRqQZ+rUO+8Jz0TWBo7U2jYD+/WdfULrlLgYq6qqFBxR0dUWU49Sd42hh/uKdzhYDEzyA&#10;RgeFOC6OCX95mg7pAdZuGiPZZaPK+sk4gR8Itzl0js8+/6qaRf/YI7LMNOIujIKjo6TwI+fB0Tlw&#10;AJ6Pgyw1xvi+SV7CnvLeZniHPEjao7TKFouu5r416jARieBLDwetWZNcHOzubK0uXcZIDp4+JZr6&#10;m68eVJ/+6h+IBl9m7Bjj3JeuDPNI8A6wKcEP4CY4ZtBGjDysUg75Yu/r+Ojqu8BYODBMWVB9CLh4&#10;Gn2cXaydTklhkv13jn2LThNdFb0UUoYMSe1k+JFp2sp0GoSlb5G3eMi+RUdxMfKrfJTP0p/Co/ku&#10;exHg89894We/83PtF5fSSD7nO+/KNe7wudr7fPAx2vB/Xr5lrMLaV/1yPvJc6abI1enHBn0xcJuV&#10;dznefMgXfF/+88fvfPE7z/E5Yym017fyQVt03P8yzjyUZ30sHNOGeECneQEan31vI2m+9GUq6c4e&#10;cjWy8gaO2DVOYJ57OF8trizkRNmnBNeoz/sq/TJzaKzyjAbgbrKnOjE8/5hDov79//o/FkMZafO1&#10;ieS5179qYyuGMgfoUP9oIi+ebif18r/8LYYyTr1MyCL31D2jEv6EI0v0YLRnEeo6sHx3Y/ltxrKx&#10;zyZ5cP8HDBYHho/gYeDYcJ45IMxW4dNTKjXR9UBQejGUacjR2GGdrlM2uu0LEH9CPNm4prY1g9Qi&#10;syfKOHEBwc4AlipwCBSMR8OAm86oItuxOHLCMLkuU1FYKMIHY+eziCwIRBkZoxEdZ2BOEo8IO9zv&#10;Amt1bMNT4+lQfQgk5k+HALPBJDrcAuMqdbvc3HpVPDGqG8+tnlAFE2YThukGKgYX4O6mhuk8Rfje&#10;2ybqZgMEWH+Mh22HFBCKGqusBWmJaoOQXqeQ/wfvf0Bxuut4wFoo6r5VLc89rO7fu1vNYSTSECFx&#10;ZDZlYvQFnoTJKYSGScE8ikGxzNH5CUFxQMQVHiKvsK9HLvidgrPeJg0Twj9hvBCTFtZDAqEBRINZ&#10;iRhCMOBfUlxYW0/ytHh/FEPgHEWDe2WgGhqNFlPg3kaherJuUWVq8xBloAFIg5iErpUCpSOcWjky&#10;OoTRC8bLdSMQLAr64M6d6utvvql+II1xi+gAvXcWhhym3tA4aY9jY6Pgj+M0agqGySQ9ojjGUNef&#10;9RQvZBSpiyXOMTaLJ4fByxz9Hrg49lO8OaWosxKCG5ECoyleSy0PosaenVBDA6FvHaXhWQxlCP0U&#10;OPUobNNVXtCenrQNvFm/pwbJrQcPMRydoMwPVG/NXCVyjjQDhAHD2dGi4CbUf/BZmI3Rak/mHqCQ&#10;rCHkNaD4k/IwAF6KazCkswpX8XCxN3guhA48yHrArI0g0HijktSMQBPhljQHABPiFGwAR4I4NVwy&#10;peboeSOEiVo+1FwqkSHAgb2mUChtaICBqKwbxl8OihBaCMJbFKclVdRCvkZciTubFLJ/wlpvIyh4&#10;So0455qIh9oZNDrJN7zuvtQrFs8kn1WeVRzFz5yOWcdJPqvAuY7r9LVNKrTRK2fOKvx1VVeuT1dT&#10;09Q7oZabOeqmfzJA//MC493E4E2doLtP857rjsOv/aUA7n7w3uwZvtWzarrwIsLP4r1ZxupGciy0&#10;AQwV0J4a4QGsFFraMYjqHb90CWUVD5d1jaQJjkO6Ux+Dg1PYi6GMfrNXa8yHbzKGMjif8XH2Le3I&#10;4KRhCud/8uImh17mle4yhzA055M+hHExhtiHc1TptKX0L6y814ZrbYkHnmr23/7+H6FlO6QBE5KP&#10;kWwMr68pIa89WYzLh4oSa3t8pG2F0tCmWn/lC3GC/n2C/qK48DnTLF3/CTOVnutl/fZ7agN++y2e&#10;+ce0aXTvWYyjXdUoaQRj7FGL9PeA9yovOlIUsjVMWTdxc2M96d57tLMJrxJ/LA57CsN6RXRDYytC&#10;4dgFat+NolwMIlBSlBrBznTiTI1xicji8SrFkz1aXoMR3cRjLk1RqEqEAbfGm8qetE7WI9JMlleI&#10;gMO4oBLRDW+cvjhW/fyXP8UJRbQheO8rEBAu7AthE5rK36wdsPRlZKjwFNbB11zlSZ6TFwWejFkP&#10;ZIFwWVtvcy/7vS/vVzh3vNKsGEt4XwwR4hffc2vhnd5TrgkDFRrp5BFw3Ufx3aEA9wYK7Q7w2MQ4&#10;6eli4oW80pPaPEmus7MFuJI+dHmGPuXFZY50k3GV8RTK4Hd+9uVedczFiPxHe4FruSf444SgLcLF&#10;+fFTZmkD8Eb4yB50YxUj91KMZSiuB0QYIvxTrAV8aSJNiFMz8dyrtPFQxifvsDkjF1owKLRgVIut&#10;lLnBNAtdtadaZ4wogquyiIqKJ2lbmFhDmVICK8Z8mDv45uyiVIDD1j5qhW4Y5aHMYKrnCc4nDwow&#10;SiR7yraBhU4o91VoCdho1/LodiKfVbp6MGx0EbV2hn13DK81Dcc5aKw8j+CYaDL6TFvAmc6DR46l&#10;RJAbdVaU/xRQxsu7Ad9+TD0rUwU92ew0hZ8LPtJ9eTkQESbL5i7xez6jQTh+6aiyiYpyQ/i19UK7&#10;q8npSxiDLuMoRGlkDowoimOac7/xrDhgU8o/LHpt7gV+rrR4EHgwUZ8XX/xx/Zx8wZ3abkC2ON55&#10;Uj24dZtI/dlqkbntkZLY2zdSvf2jd6hNdYV0DtLkC/rleQmA47H1ujwhesqTaL5MuXY/l+AFzDnj&#10;4BkuuKe8sY7T5SHmxWUhdYSMuIBC/P/9+rNqkUOsrG9klMzIhfHqo598WF0ldb8Xp5n8tb7HgxMM&#10;QhoQGLF+dqoyIY2whMIWTtllDhuZvU89uTsPMBpQJ5W0s2EMk0bBt6H0n6M2lnwsJwz+/2S9V4+d&#10;abbf9xbJyjmxWIHFKhZjk527Z6ZnzswBjmRL8McwdCHDgCHfGDBgQLYBA5Y/gCzbd4YsX9lHupM0&#10;Z07whO7p6cxmN0ORxcpFVs6Jwb/f/9mb3bI3WVV7v/t9n7Ce9ay81oMs9wJneBfRFxc8JW9sDNms&#10;i5mgyDN3+3aPaQTzgKqcAss3cRCAg1gOJA+v79lCXtvAUbGFEX0Xw+8mBwItYiCxbqAR88rZKuNT&#10;k1epqTWO4c6To5sju1k3zAOwjMZdxtCmQ9ZSEHYQI65wdxH4yb5zgTJG5CDG6DVlwj7SxgaImuvF&#10;UKMxVkOZ9EWYhY+yAthAuBYTNDSabAAimDyx8xRcbSMqrRenhunZOmjjtKD1omPwYMG47CcjkzRG&#10;eRiScq7p/8sLi5H794niO2XfmF4IRrL3xQ1kb9avBWNNH841D5vSybCLHuVpyuGR3CNME/kFXtVl&#10;JGerkdLINBDMj5mDW8U6bdaHHMVINnaR056BayuGMmk9xA78KOnXps46g8BQ+LF/Y4Sn3dQEK1+x&#10;nmCpcAfHNOZr6OiFP/ZjaNFopt6m/KO87mFgyluRU5hLah7z18O1rM2l3HKI/uNBSMsccrXO6b2n&#10;yOsvkWtZEXgxKVXIr61GW2HUcnV1Fjo895sOZWtvNrjHQoyz+hh6X1KLDGcYfMgosjPI6Z1EkZmV&#10;0duHvsZYO/oH6J89y9qr82hkExZnMKbFAa2RDKNYDIfswUTUQbcJLwvdbcJIaZbGGebLgmBgho7j&#10;bNPpZhkj6/zNP3rMYUccckLdOBaU0htDFP7vDK/Zg87sInuwS9jbQ9XE5AQyhwc0WEuYETAHjW5G&#10;0clLv//2e8pd3KsWCLBI2jLrLMqziPyThuvQwMijroZeYzkZHZcasqX7MRpDZOTh4q0pmgPA9sr4&#10;SHXrrZvsb2rBIYsYfLKK3P67331effX159XS0hP4EAZ75JJe9JZ2oiuBGNFk1MkmFU5YGWFomZ9k&#10;8qCblJrZjoeRMRdlDXUw5QbH4f2mfnpCvDW95Ufdbc3U7x2v+sm0Ieas+vLL6er3v/kNNcoXgIVR&#10;pNLHUgdP/BMHJJrSIPdOyW4qzip5rhlIOofUIZLBQcBL0Se0K2Cr4LonMct/pQEsLPfRA201Iacb&#10;5WZGSB+BCQYzdIDn7eiwjtWa1tKO0q7Pgo8MqJFMICNIG2nPCOzoyNBf94pGROVtwJEtGkx1DzoT&#10;J+cPTbma5V8WN3tSelRb7BqJ4bOEoCBA2pDL5Dm+spPCX7iWuXHN5tKM13ifD1wWlhIKXoWGymMz&#10;kPKMrdJGeHi9v/p4SkM+mOcLny38zgt+/rFsX2itsmP5znvq4xR/HaP3S/c2NgkUwVBmJP8uKb3P&#10;4IXzCzh4dG5iDzlCLqL10P/wVfryn/SuF5zqR9b86KfvVf/4H2kou5S1Lv05c6HPi2mXd1xBKKld&#10;y1W/5oWAW0+9/Of/O16aglQ2IBRlHCK2NFdAqtCexdPaRdpQjxEtEJ1tiNoylj5FcI8mbuNHQri+&#10;SvHNNQp64kHyKFdPm2ll8AqLGrNUWJoxMjg5ibuGsnNssj4U73aIYSJJ2MgxdEHI7N+BuFAxPLE5&#10;XvkchNj8ZE+8MGTUwn4KFS6TRKYIYyg/tH8KsWCL8g0zjKKtwiqh8T49NxjcVDj53lDynEDFxtC4&#10;F8LCpooSyP3ep8VZwd8TLj1NSs+t0TU0EOOgrDknfUAQNCNoKPPUlXiqqT3lIQW726QCcXrlIl4m&#10;i6pKoIAyYbgjGMk+rD58/13SD/EAsWk1lM0/elRNP3hA2s5SEEnvhf0VpGP/8FEmUuYtQXJueLpq&#10;cxMBg+yMJ+gBHGM0YHf6TRCW+WpEsuCyAohGiuS2w1AlwElDkclBJGJggiiIrCqgpxBTT0b6wShV&#10;1kHBydMMrb3QAoGxhokROSurnpRaYVgax7AxnhpheuWbrVdBiLI1n4woNPxZhcGIsztfflH96U9/&#10;qu5PTydawXpQHv6gEHCZOlWjMCKL4CqgKAToWTCC0Q2gYMD0wvhUnmXyFvA3wkfixu18V8LVJV/P&#10;Nb4iJFmI39PHSgH8s/HQn6cOWRtRlUfZwKZQ7YEfFCkG14eodWBduHjSYArWZ1hmg//hd7+rHqAk&#10;nyIcjA+PVW/eRAjHU2t0mN5towXOcL8FV2XKmwiEc8xT71QfDP7CeQ7QYP91Y5DOSShgtLD3vZ6v&#10;rC9r7L5JbTzGYz3BVgSjFgSlRuYrc0jUI/ekbp97S6A4efBAUnFwiqFslZQqDWUIwAppRoIagu++&#10;0hhkOz0o9RaetaZaI66X50Rc7G5yaisKobhkRMICaaNP8Ybt0Ib1yepGEGvMHYKXBwgCx1zPMJhN&#10;jLYhmOCh+Me4vJZIMz1B4J3eVkPHVWLjlcYQaWSQkXE+00DdqT4801euT1Lf5Vo1gKBfPxVWzH+9&#10;YZxHfso1Bf/CKMpfx1ov8iuz92WY9/LKerWCULdL+oQRkiekCGhkMZ1Yr/0LhDzVfsctjg0gWL/5&#10;wU28W0bKOR+ZkDTW9fNVI9rQscLUytXAUEMI9En8zVizvn4qnzNG1r+u/NlumRPtg0vc7iXgyHjo&#10;u3hhyj18YB3d+77SQ+71eWmu/eeqnxmbbW0j2N1HofzTJ7/P6U3Xrlyupq5doV4l0WSsSb3vzCnr&#10;Wlq3B8chDXXe9Zf9KETIb9IZ7x2raZW2FbjThCmCGQCD0Ai7isHpb//2D6QizLL3TEVgjrTdgZNh&#10;mDSNS0QET7APTS2w3scR+1evv86gU6KCHINlAEwdtGbkJt74NWpt7CpcwS9ATXaXhmZqnWHEuvHG&#10;FGlBoxjLoHuMxSgThQv5zRwpFnsIlhr0dSx1ooS1IGQpRCnwyvRPUVR1KC1T52p2fo4IiTUmRWoO&#10;wrm1GN+9fa268c670Dv2qG3z43z9V3CvrIkcoggUAoU51/CDJ2rPcZlnFRSFbdbdNbat+k8N+BpZ&#10;jJSVByb6mO+li4m8qa1V/RllLb7OryjowCgvh0k/psCcQi+PoHWmCG4hRG+w7z3pa5trdR5/Hl7Z&#10;Q4TeME6Q8SuXoNNGpkh7xLGCb2W+tGsHjoN3Ght4y3i97rg1StTn5D0+Dw5xg/DxvkRH+oYnbNsG&#10;XQ/pMpMMHuwihM1DYy2AvYwMtHmE0+2YaBKUtaQvqSyJmz7Mro4XmmiSNtJnNJRpAM04xX14kSMp&#10;Y3Ac/PClETPKRUfg6dH+Nl3jEJFm+6DGJN6Y3uI753UWWcjUrnPghjKOTsEYyLKfC813Wv4oD5WI&#10;J8bB/IWdNNmo/05rARHF50lzKkvKSso6PiP/bqYf94zDUA7QGQHRRqAvkZD11MtEBkPbdjC0rHNS&#10;3BIFyDcwTpuGahFyI8nqQi5NZV7BX+lnbX4wN/px3WprBkyN8nY8oA8v9719t1RXr1yp3sMTfI1a&#10;sV3wQsebl2uYeZe9kD75Qly30/oYXOvwQq5nL4kPWfMihAPsNBc84Tvrse5QJ2oWJ+Q90r+ePCMi&#10;mv0/PHqpevPtt6q33r6JDIYybC+0neHyiy1Rli/fMDTa4obyfe2aWRIq2lksBi8uhbbyvWNyDR2N&#10;/ML/GTv3GDX48a//ffU5tU/nkZM0jCiXXrt6I3LhTXibUVHB6zRSmxP0IC/GJ031OfniOlGAj2aW&#10;qgffUbbjyUzV3niM8b+bCC6MZOxJHeDNMVyo6Lvf4GGMoYNoM6OFuvq8x4gTa+8qY0IjwX33mE6K&#10;I2RvaWqyQsCfBgxlYH/2rfdbXsTosU1SL3cxXKjkHEGXZzgI6CllG6xBLOBU7i+OXMRQNkEa7oXU&#10;BrQWj3KsMr71ymbnFhJVoOEZYEY+zXaqLYy4LJ65vuJBDB2MTV7ZjlGjn6iy8+gafSjqOktV4r3H&#10;PtyHPhfZnTmoM+whr3uS5yqRyM85Pa8dWUqDgQdlKQ+fVdZ0zq6p+M4+Ci4whhf0eaSRkmdXKPK+&#10;gc50uLdGXyr+IJk8HziVmpbsSxVz5Lspois9qfLo5EW1zPovoiTqHLdt9RnrQZrqKsqJ40wzuJUS&#10;MrToP2mBDtV25Ns+nPlGLY2Mjlbn+evpmu67U+Q9/8oHWNyMO87QGOALHJUxszhOkFdO94SWCPvU&#10;1yJDpE8nLpkUA5xcqpzveDRk6uCOYUscZUwp1A/PdMzWhHwObA6Qb3fUF6mttkH0iHQy9M51Byle&#10;QluFL8SBMTIz8Frjvca+RLFB7zB5hG9pmDugdpbpsHukDVKgskIrpfQPJ7BiXDa9sd3sIHi0qfYv&#10;mEcD+1+eoGPTKMkYylgbI6UYcPbCK2QOJsIcDFAgahJ94ZxRSbTRwDPqo/IxDW8sT+B6yvsN+P39&#10;O/er+w+eVKsYzl7xzEto3ImpytBUA0eUrQZwaFyZmsqhEefBf/mAMrzpt2Yv7YLry0uLnDJPCtrj&#10;RzEWv64FCVxDiHhGeVk5zHptZmRZ79t9qi4YPp+9IdKAc+C3tVxvX6HMz0/fqS4QWeaanGDo22ZN&#10;vvjiLpGtnxCccRd4ciqpcIcnnWtqZ1UwvpOpk+g6uk8GCEYnI8c1wP0QTeaq211dBil0SoNwDzjp&#10;Kbe9RHp5uEAvhrKJq5eqQQIejs+04gSdrn77m18TUUTpGZyKMczX6I3kPNHO7F2N1OJTnDusgfs3&#10;MqW8W54ozshD2JvhNayL89em4eigFNzHyoIHBtzoPI1dgaGqYzcSuNNKtKGZSh4SZ6Sr5RksnXDG&#10;fU9/RqG1kDHS0SlOEpyAfaCTSDSDaZp5rz5Yd54aze343J/ytrJbQW2GpWFNemDadu7hPuGuHBE5&#10;yYm7Hxl7aAyfwgO4lC1ma7TDn9yW+btveCnX5XHbdOrCrfwpbQAJ4WhDtul3vnxX7stDpW068Zpy&#10;mfMIf+WCxmqbkAx6N4sD7IUxr/ziXuaWMdsC1xyjg80a8dZ1MajCQJjl2UX0Z1LTkZkOcRgsQwef&#10;QP8XsJtsbW8CF05Vlf4CR61cBnTZfxf45OEtf/aLD6v/nIiyRlIvNYpmGBkH7xz36/eME2ZZ/+io&#10;+N4B1gxlD7+u/vKf/0sMZdaHcgIMmYVx6N7mRGI0E8h4W7vo3GNzoROkWlA0ks3SzKDa8P4ZcqnX&#10;cwvvwA5KtorJWRhJUhZ5/gDitQsRM9Klg03S5DGS9gVQTHuQiGm4+IFIeDw7ngXuyYRELgBihJPG&#10;AY0zx3irHa3pbXomwkxYABmexgaVIVPvPL3HmmjMvmCk2MR/BRIVKXOd46Vh4vTGwpeoGZGVTxmT&#10;SC2BVnB0To63h7pE/SjC/QP9bBQXwtBQxkZPWu19JluBOZxiKNOIpbfkBcU7D3ZWq7mZmWrGtB0U&#10;UL1+CjU9PWPVz37yUfXhB+9yNDWRKETw6AGffzxdPZp+xClFT0M8xS8jgFzcBjzlrqvhwSm+Cbw1&#10;LrnJVI79ybpyM6yHn7zhScHhDHnRoAisMgGkM+caCvCdkWYK0EaYsfExWuhJ8tjyZowkqOBpN8YU&#10;1qYIqvRBA95rKpLRZBrKzpCHuofSaAFovS+9Q6PUqRmKECajsjCoTLcHQabUPbAoJ0WDSZn5LCdD&#10;fV7NLsxH+NIb3YPH3FpfN65NkbZBcVOEOQ1oMgiLoe4hYGndj2DqPHnpyTYt0aKsMkiWmaGCSRJW&#10;vlfcVEHZJ8w/KaG8f6WAiAQ9gCLei8HKFINdmPEyXlE3dxPz7CXta5hIFA3H4o5rsEOExRzpmR9/&#10;/AlrvcxzzdXViUmiBqeiNErHXtE+N5PiVepmHCMsrKBQzz54lDVMbbJhipPD2NrxWkA5GK/CnwIh&#10;H2trnXVlJTRoMTlO/yDcGKFQ75cpFfGAghPiTlad9XkJceGLzBqZF4/6KwxQmxAqoh9jgCYiD7x1&#10;fxhR5F5RAWqD6TtPQ5Il/rQUY5n7ztQPheYN6nDo8ZFAA64YvCSUFgp+inFhDqVkBdpzAO5rZCqj&#10;qu05BU4JMsxfQ6aKXRtrJsMy8pRJszYU6kbZ3cZQeQSllNIprKhUtHWxFkQmfvTzNxGM8QbBzKxh&#10;xUagm4LzRVmxPy6L+/z15T5wzO4FvuANF3m/hdL/4Kvvqh2E1xjGuXyAEVAjvQYcGYTr7o/3WwR8&#10;HAPL5I1rGNVKtIaMvDCH0mboMSOoM6fswcDC71kaaVVehXa7tg7LfesNKi2ZDx+94tpmuBlCoV3S&#10;zSgMCGUqat4pbVL4qDdfrr+eaunRcfBfZmeUwSyM65M/fArt2qiukBp95eqVamh0DCO3aWiF+WcM&#10;Ps0gjWR6/fIz7Tl277HdwJlxOCI+5GLdYBnay80ZLt8IJ2mYtVieYKj84osvKKBPxAXCeGkRgQUh&#10;tBd6MDF2sbqOEW98fCR7S6HdfWw0s4eCuPruX2mRRpGnMGCNWBtEQO1x7x73WIrAbUQxEbYStB7e&#10;9+bbnOxJgWELazeBx8vPSEFjLGyMRFdqqJW3GaEqPI5oI8em7x0SiUddLJQlFUNrOemMsBbf2PhY&#10;9eHPPyTaikhUaL0CoDgSJ0YAxRh4iZ/uJQ1VYqzYGtQUprzPXslz3Ms/gSrMvFe4RXjh3qwB97lH&#10;44V3HUKzwV3udxlsz5e8TEeJ0n/9Oa+H13gjLwUlv5PWGVlszZJD4OjpYkZ8mhqtV1x4GM1wYXgw&#10;NLIPRTiGK9Y/g7Ux1zhAL217SdzNaanOzb6Yi7AoNKc2Uj5HTuB7BcjgCtciZLIXBaNyhs9lPnx2&#10;D2ok8cTIXcZo7bKF+WVwahPnFWNGdiin50kv+I/Q7Kl3jZSgaCai7CwnXWvAzaEZrOUr1j4wYrwZ&#10;g4Onz0OiyJ5Dp05RuHUmZF0dm9/74j1ImvG4RgrfGoxonPWBLzBO96i0qqT/FOFUXEuEN7xNWmAz&#10;9tsF/vWigCijWAJCL7r8KUorbckDjFDSSKDhOrSI74321EimshOHA0NL3U7GobNkDZgY3by8yOEy&#10;RJK9oMByoizAHflBQVV+O4l88FfeBL+cd10o5qb8i0MTvlqMXWXtWoHv5ctT1TvvvFm9/ea10Flb&#10;F7aBL63WaV9g6HX+Bf8FJ/jhfEODue4W5k9e4oU4ViOdrwX756Sr7W2xP1FC73z2ZTW/SYQU6vfF&#10;yanqJx/9DMM7tYWU7+yLtjUmODf7ynRZoDKGsg7e50saC5IF79Iv18TB17jKWDQwafD2lZRj15vr&#10;nrD+6R8+qT7/8ptqQUM8O7kNI+2N654W+nb1xo3LWX+7su8879jEfy4mqgLYbnF6taeHLTx6VJ1w&#10;2EI3Tu6+XtJyUc49pdn6TDqGXxFJaZqWvJ762kT04eRB5mhHOYyTTRxnssp4GiRiMJMewRvcJ9Jt&#10;Da/ijCe3Z+354/yOkZukvaZyml5q+pxlUh4/mcXZMVdtUIPMdDLly/5eDrwZ5kCtEQrFI2eJ4xoy&#10;pMdGpc1Cb5c5AXAPJ6VjDb8Vj+mfX/Rbo4fAwWvKw45BmDRzn2UvBnFoenhKN3RcvGGUPKaM7D4k&#10;Ko69oLGP2gL8kIa6xYEVGMusL+aBR92U2BhA1uvA4GIEaKL3wQ9PdJUOqGvoPNvkuS3kqE2dhaTM&#10;HR1w2IX7hv2ecQIfDdSW6jB7ogeYj+IgfvPtN6tB0k9PMcwtk8LnQVBG5+tcVNbY5r2GwlYi2tVH&#10;EmWNM0iHv1tO6Ht4l6eH97PGA0RXaBA1yqJ/YCCym1Hw6mhHpI6akl32TJG1rK/rVjGzwcwIX3G8&#10;sdc9gdMU9sCevo3q6gSORiUOMWZTU4P3wNPo5Djv6SdRd8iaL93v0Hgjtw+R/Tw5XuOYJ0bqmD4h&#10;ejZ1xxg/EhUR+kRV8fxJcOwlPJNIfeDUjp7Qwn4wbbIcsgW/ZWyeMr6B4e3MiwNq67HeHRgv0D2M&#10;spLmecqnhgvp3XNwEqKMws0eBMfc142seeiD+9B1Ck4pM/OeH2tz61w/hyHqDE75OJvkj8rwoQMa&#10;b5TLKHjP3HSqTmMouztLUMQegRtoFzmRkL6U7Z7TtwbX8bGx6vbt29XUzVuMsT180ChNIzaLHrOH&#10;kWC+uktN1vsP7xN0Ai6C177k36HAyL6mYGrQ8uRUYVPwO7fxi7tYWGmG8vkg2Slv3rhaffCLn1ZD&#10;nBxvjcojDqjYQ5e2jModsncefH8HZ+I8uIJhLC1ogGY/MmdhE3rDPNz7Gul0KlgDUGNY6DX91fnx&#10;a9pHQ0ZsGfkzyD4ysuw8aZhT1y9X5ycnYij76qvp6u/+6jdk48wBA6JbwW33s7que8aoNB3POu5d&#10;L3FOg5V0ugnnvTpfeBpjMdLOuYvjKScFTT4B71ODTmA4M9ZWg/4aTtg1dLYdggTcF63Iif3orcM6&#10;FshSMJ3zFbQQTMDYCX5igzA6usjS8OKa/onCxXWcqTre+Hn+ojjOO8Hd7m5rDBLQgTyhHtFKaZbW&#10;diMBoQHQ5tRSU7fis/RNQ7qO19dyBeMV7s5JHiRt08hWp4HKZOfQE/OZ7wFaWXfe5znglWnbQuik&#10;9A8YcJ9tqitkPwDn8tmMHdbT77mt3Or9jIEPeYpFKLqevNDLfg8f9h6ecyxZP+6znYyb+/JdrdHg&#10;Jq0dwrMWFrCLYBw+Pd4DBqwbze2wn2YXV3D6zFKigJTc031kMQyW2A1MU7YGnvvUYIoe+Nqf//In&#10;1X/1T/5TivlPRHZLdxmb3TIGx8jL9zGUOZEyO9/w4vtElGEo+7/+539JPmiJKCuIXBi5iO+NMnXI&#10;BMpCRyJmOjBgnCWXdw+L3hGjbyZMWEOZxfo9nfEYZdJ8dJHSMFzDGFWYrLVhfQtKlsdjaqQR4wvR&#10;FKk0prj2Gig85U5PrFZ1ETAvb+YnigLII6BV3F0HBXTz31ObiXsUyNwEpqQZ6WQkiICUrMhKXVAZ&#10;sydO+p1CpJukRJ9B4Oky3lC6FJYKmxqITDVLVBXeJBWibgwRpqBZC0fklijZj0p/EDtqivwWGCqo&#10;Mx49CC9QlPb3VquZ6YfVzMJK0n+0ohqu3t+Pcv/Tn1c/+eDtahRBReV+DS/uowcPcmKQ0RQ0RHtu&#10;viKECZoAk+sxjLlxmaOwy/rRp0Yg5+L3Clb1+bmpiuDptfID2kB8/G3DXMteExjCQgJERB1Mqhtj&#10;YReRMp5wwpIEruJQDHM8ZHRaQrs1dIDQnuplTTJPoYx323YIt3f9iUTmTwsRi9QYGiuGMgmhXksL&#10;Gs8QyfLHTz6mvgZ5+hhHjFw7C6EZGiJ0+I0b/FAIEkEAkp2NKINRSbV2Q7OMkQG6IZyDylgMZBA8&#10;FTEFAthbrjtjt/pL8EYFSuYrrL0mHIYw6nWxB4w+0wO2goL9Egal4fQ8KQqjKL7ivH3paV0lYmUa&#10;b/UfP/2sWiF6UJx5C8PJZdLV2iGOsB36wkMHw86JTIzFyKzFxzPUwZqF6Zzj2HRSyazdgkCicNTA&#10;+mokY+isEPDm+RAiYJ/94tphfG4hzaCV/oxQUAFzkUIcgIEzdg/5guzmh2aJfDlFmcf7i1dpF9hZ&#10;J0UFTWaQArN4wexDmGrNV2EVT+gZOMjMVMYg7q0wK2DqST+mAXXgabSehoTaej+b1OnQUDz96Ek1&#10;Q6rn6i4RfOz3kF3GXwxEtOxc2H8KAB14cqx1ZHHRRBoCsyMOethD+LbmlDXvksLMPpR4Wv9ngGLh&#10;129cqi5fupCCoRrMorQxb9t2rI7ffRL893rtuzohZeVTh+Xhd9OpeaGHUdxWUNlDYN2H3ik4aHxo&#10;ol8mCVwogIzH/vqtaxEeZTTOPYzKfSbc+VvmV7zavq/3KfdPOg83eje3Bsr+5aEySN4XYcnPzqK0&#10;6ZfSxXTie77IYzIp1i7r7v3lgdqXfOd9fO91v8qLD/ap8HDv3oPq68+/IKWxvbrNfrs0MYHnjEgD&#10;EZGXc3MO4SPOzYsZcHp/Pbf6nKUx0qXXvXFvlGluT80JJqEnLA1xr8rHBnvI08KmHz3gNDRSHsFP&#10;QJ8+xWmVyWFOKp68NEmqyRg4Ax7KV/AOPwd3E8VCm4mUBXflEZsoartEJlo2YAsjzzP62IUnmJJp&#10;Oma2CeuqgtRHaufFiyOcIjZQ3acGyUvWvwehxggFaYqRPO4LDcvi5DbMfRvj3vKzNU5J5TABU0HY&#10;uxp9GzHoNoHTOgsuUettYvxCanVI862v50t6K/TkWV7RYBIc4r3035dwzCIKN54NDnFJfuQ+cv8W&#10;IwVw8E7ukz/lDZ9dL5+xneAk11wjle3grZ+9hzZ9tn6f40p/jDCRj/bDOOXFni62SpH0TaIpVJLd&#10;X9brG8PAOjRKmgc8tAhkLI6yAy/bi6GsfMx8Hb9RK8Kh3q9tieCZdn7xrEjAe8edtvjDJ8ZbYOR7&#10;+ZLteUt9n/leWn7A+m+h0K6vrsFrHqXw+Bo0cJvIDefdoCea0gxnSNsoqRsYlJBvPLxHY1kUQWag&#10;cC7cVRBf4BCwjuUL6J38xH4cRwaQQZa95vTdx1DQPKuhP8Yq8CQvvvdd2bfgLmusMGgKiHKTSkLh&#10;u+UwnC6ExLYIkBrDhVUxcNi10TJG6BrFLwzLfkNWgz80I+SnbEFkPzrke1M2xd9n4i9pD5urRLQj&#10;oCqQ0lyed6dnT+dKHeZ+649jZ/QiDkqOn3LFP7wXB9yT4prfWqepizTAS+zft96+TSrmJHsFWNfW&#10;tdAYmys4mz7oxuYCW+iXcy7GrHJf6buM0V4Df2HLf9vzftOLDkgJXJl9Un371bfVAkbwlziHxyem&#10;qo9+9TMMK5QvgFfkGeCdOdmWzTgWm6UtL0hD7bNu7Hfq9fGKw85V0GS84GcUkHIhz/m8dHFp/gnK&#10;6tccWvJttY7yqlLe29MPTK5Xv/izn6WeW90YV2/fZvR97SNDr3DgwtdfUxeVdhpYs17qM1nCQX7c&#10;qRMtPJmoKnD2BKUvMhnPl4MguimibrF4ymXQbw6CgN5YesS9Lr6KO+lfOPAKvQFGyuHKCM7TNmNY&#10;Yw8bIWkUjc425bMlFKFZ4G36vCUyXP9mMld6egaJKBtB1jofY5a4LGyl9Z4+u0i5C2uW+YwQLzgR&#10;aDJ9V6K8XNeMk7F63X3WCt73kDrpCWn9yO0amhKBxvfKga6kBmTRDfQn8gglDLlEg9UKtMGIE+Wp&#10;wYGBksYIfBybp83l1HDI0O6BfMpU0dWcdH+KjPLC6EtSyDyFPbI5sBNdUr8RnmEJF8tqjDLnN95+&#10;q+pn/kCXqNxNZN7HRL0uJnV/i/TVAwyOjCoHTnQQIWXU8jOcdxvwaCPjHLv1mGKIoAxBvWaPyuMg&#10;n3XQqNPo/NIooiHGOTr/pI5BIxL9zmfxleaKhMiece2Nok/UNwAVdhoidAoOUNj/AtkdnYxJB6rQ&#10;1MlhVJQRIUbW6lA5habu77rf0BXhnx4YkQM2aNfghmKUw/8EjDxJ+ZDrGsrcWxpDIgdj8GzCGKQi&#10;npMukceUVeU5a0T7N515Xk6a1KAGbdPYKm2pR/nEyAL+NLAeDdAyKCEwsa4cBp8YJpQLmRuTDzkU&#10;1zkxt7mVyD/WqhHjsvqKetQrjCVGwUkDXzEOuAC8WeMuGS3oa/Mc9vUNhf2/mePkZAx/cKHICtJa&#10;aafyt3rk1OXL1Ru3MZKO4PCHt4i/ytweYLEPDI1snIY33X9wDyfUs6yDWm1wFugYOCF/MyU3sgUG&#10;M/VWDdBeFzEcr+TJNTXQYZJIstsfvMcJoxcxzBB/RxSjgQmWUFmcJ9Vtjmg4DpLbxYjpOimHWPJo&#10;F5zR0eTLedu+Bqw22lC2Eb4MzC69I/RMmhbdkDbcd0bF9kFXhzgUYoRMtRu3rnIq/BSGsnYcoQ+r&#10;v/vNX8VQVtKU2cPBNcsBoI+zptoCdFZJlxO5RQSy2Uum9oYncV390x9pcBwz4K92BW0G6oQpI4Qc&#10;qLyuTmnk/9NnpAJDZ7bR/1rwGkwM91XXSXmfvDyJDtsTXq8sukfwzz66qQZNZRTbl7S7WzTIKZ/t&#10;c58n42o0N+rJgJpO6K46pNlPEpnibDM4B9wDfjqySu00dAlwtqSMluAdT4dUDrDuonjaTIp3C0ax&#10;bgxstt3Wyg/ReeWwDuQV2g9dBrcLH9II5jU/i3nwXOAgFvpZYSfZBrwPT/devkMyyXraCHdlDCXL&#10;zmekma51wa1yo5/FSemudEJZo/ThvSH2/LFZb6zrJOLmPsaAuVnKO1DP/Tkp6mcxVtqXssgytYkf&#10;Ua9s5tFj0pupnwd++11ZW/HRVGoMthib//zPPqj+6X/9nxFRNsk9BjL98LJbcaS8eAejUs7j5fR+&#10;eGkoW374TfWXGMqMKDN1KAoOi+AiFwWSbkEeGXkLUSkW87TYuPW99lEozLD3mPRWNlwrxpCc8Abh&#10;kTiKLC56CCYCksYoU2BOTgEKBiGt0iG6Eg6QSwEuRgMIogy1nPpimLcKLIDO4hYBv27YcdOyClmQ&#10;CPJAOf+YauDv2NnMxTCmMAbywjRlJsekk8mwY7WHAPhXgmxkiAjuj+lixdPiSTN6JkBsFkUhsxlC&#10;2Qnj0Tijd84C7yJlMZR5m8ojY2MsilX+1WOll+WEnPm9HSyj09M5xVGjhEXTG/BWDQ1NVb/65Z8R&#10;Yv9WwuOtXbQ0M1N9/x2nK+KBsyiqOeBJd4EQq5C5siIlky2Cp9c0jgFXia0CjT/8DkIVKHE7D4mz&#10;Puu1/OdPNk8YixuKy0Fw27cn75cwEWHYIYO3IGMp7G7/3mufMWSxZkbJqTx42k0iyhi7Xiyjvlph&#10;YoYI72wfIIBAuFByh0aGq4nL9SL31MyCkVt8+fNPP6vu3MW7sU5EHfjhwCQmCrJvvXW7un7tcsLh&#10;gXjwuDAYFWNy4vUq1NbD8Ys/UQggEBINmWhgBNzEI/FQprCL4LEPMUwUCv1pBBkeHWYTEj5NlMA6&#10;tcdUICzk2QseaCQbucSpdbSpgGZq1+LsfHXnm6+rz766QwriKbWzRqsP3qFwN+3ojaMjjsNmPuCF&#10;noNXCKJrK0tJu1wmysFTBcdI9RzEm9HOewl3PGC1eTiX5xges87BfyAAAzFVugVhsIUagalPBrzL&#10;YoIUriPzkTjFIybMYLLPEZbXNoiwWSMiBKP2PntCK72Ci4KRQoxGOW6GSBNdwXiLouG+ch8rGKNA&#10;Mf9WjOcjGPiERx+M0EMa9Ex7v3vykNSdjWWPBZ+G8T+u7pMaMr/qKVO0k+GVtXE9QSv2E3XRiBLr&#10;x/in4KyHSUHE+iZ6qD06WKHP/avRKsZuVrLhDN4gYD5B/YPLk2MxmLUg/SgAOc4oVMBN2vcDfruZ&#10;Ct771zp1K0RTzFL02cKuhSEUxeLAE1mhbT5vlJC4RsMIi3iHL5ISfPNahBXxii94Vo7yQ9u25Wdp&#10;obDxlb3IRXHWkWT//Wh/5iYJik1mLb1iO97Ni2u+TZf88ja/LxF04nqhAPW2c4P4kAdKM8I93/NL&#10;b/6DB0RbfIPChjd/Ejy//eYthOJRcEChhGeEZW0uNiM++rneu/2XAWUogYOwr6f9ZYS5pTZa2nME&#10;tuNL+G5sUIj/qTUeSUdZmoun/lAhn/HFkASfUMjoRNHu7xuivgQnX/ZyoiWFYttajShkNNKotFng&#10;6973JC0dM/5oLFtFIdqEvykMJq0WPCv8UdpP5Kh7nT25trxQtcH3TJ+0YLLRou2dJeReHpMTC0lF&#10;XEe5MX3mGQY5i0Rb+LYdZUUcPWTPvWygXgh7ZHRshIK553P6Xy90VQFQQS7rwJhdP1/BGa5mzq8/&#10;56ssnreBAbnPe/O8m4iXgovrLH8q1wvu5xowL7Cp9+GSca9rUcOP+ufwE74LPtNuiXZKF6EPBzjG&#10;1jgNdNvoLAzuKti9KOkXwJ1e4BXh1XVgEOKOL9c4hlE/0F8RsMAB6TL31PdH+D6wE1O4rUZTCu/x&#10;QsYqBHiv4c2/PutzdRy1Cxso7dJ3TZE/wOhuauEaSq4HLyyiIB/Ar3bwcnq6XwNrVeqaKNSiMMG/&#10;2KiZn3Mxstj+nkM3n0OTjCIr0VcoUq4BBrekuDJXB+C4jNZmpIwPXsB162tKRyJDOAd4iYK4e0Fl&#10;QQVBGtitgw7FQDqhoKgCq2BtRILR+eF5dIPIkrnTFPirEgXdBld/PI6k7BDJpgFOQdPhGaG/S8rl&#10;BsreKtGbz1aWSR0jKgajs2OnueBH1lCpgQ7894Px2zt80VjmKw6Wefvbb52TypNrE8MvX6jodeFA&#10;8yTrd959s7o8MZKaZfLVGHhpw+dsMj3Qb+FlfOKauCnsQnvsqPYKXmQc3OOtvNcg6Sv4zLysTzfz&#10;/d3qwX1OrFvxxLq26uZbb1e337oJTSnGMnE+bds7bdiOr4LHfK7tMWXajMe7vYVfr8fAo8LKcedp&#10;P7tA3sY1vzViemFuhsLWX1bffP+IQ3HkPdQrJar9Lcb0s5+9H0OSvMwx2I7O3k1OrF5i7E8eL1RP&#10;Hjyoml4dpnyDERGDRP50YSRrRJa17q581b7k747PqIZOHCEdyHZt8GwVEVALGQi52B/WSlh5LwN9&#10;7dBw7hk/l7OmPKRsmsgz2pbt+Vl5wuL/GkysVfYMWScnQKKUHmhYZhjS2G54vbVnPSm3l8wNMxOk&#10;XbtEHi0tE/25uABe4jBlPEKtROKWve/YhEfBkTq9FzpGo0h7KfiMw82oMqO5VDrPQTRVGCOo06L/&#10;VBibUDyVjTZIJ18hPXAVeq6s3gsMlf17cASaBniWNneIHNmm3uGmUWQodLtEKZq+14TMZv0iJfBD&#10;1jRBAPAUAIhsYHorEcvs5R7atKbpGDJtN8bCF6y19XwX5udxyC7iXMTwtkv6NkbdLhxAE5Qbscav&#10;hybN4XCfnn6MQYoyILSsotjH/PrIdmlnLTWOWWvpAvWwuogS1BATZw6RM9aY8zAGX0aTaSxLQALg&#10;4D98qNT+0ZggFI0qPMI4pPzlFeEs/I3yGrs4ilwwHMdx6BJrb/mQHRwmlp/RQHFMXzvwBVP1nyO7&#10;QfSRfXUwiFLqLUVXOQW/jr0f2odUKJoyLrMuLJkC3QM3AWnosaVrNon4W0ZOW0UubyGYw1pv3Rgl&#10;mtjjob3gpFKF49LA1kCU1FlOamwIDkGLad+obutQOVc/+9donUb6bcVI1jNANBDGxiaMrQ04NLR+&#10;vEQ+NCo4E6AvqIqYlmgnHe0e9HP/7oPqjxjLlsCNQ9bLyCNP5jM4AtUbfaoFZ/gQEaNXq0tEw5ut&#10;JK3TgKlxeY/yPJ60vri4SMryY9abQwKIVvbkWCMUsx3VkwGiPMXoRo1l6q0ekCeP0dmk3i2PUVZ3&#10;zTpJJR6buEyUN3wZY51GcrpNMIMRoDvUBtymrvYeeGetTOUhjUkr8INTeBsIzk/pV5haq0xDmbWi&#10;YqQRgYC6acFZV/+yDq61+k4X6zMEDl8838up37eqi9evVydnO6rPP3+QiLL1Z3PgjFGYypM6dOC7&#10;0CxLNGksOyM+0I42iDbaagMHU7aAPqQXGtLCB9lLxcirwR6bAHK8ayveme2hoU2OpmF2dW2diKZF&#10;soWWCHJ5Xk2O9ldv4vC+ces2Tu/zIlz2sNGx1h03u016Iw+Wj+U9+ChtsjyHJwivGJFKtKP6kQE3&#10;Rnr2AHvp7wvoi/XU5H9gBrCBJ4lHyBtm+iF+ZI+L4xopNTyLzwU3iVRj/omwxGlmCSxT2D0Zt5m/&#10;wsj97I/O4cYmaBrvlQE8tK8V+ubpvCUzyIAXYMI108hZovA0dUxtQkrzkZ/4rCOwGOFce25k/tGj&#10;+eD88yzvxTVfpTVvK/KYV+ovn/cunzPQYY+DT2amF6ChGMoIKnINxSFhsYU+PjtL4ND0YxybK8Ep&#10;H7bdtM2trrf07Ve/eL/6H/6b/4KIssu08R8aykrf9TEw3teGMpAsBqfcwYAO8Z49vFP95b/4P0g5&#10;QcFUQWWRs4kYsEBw+PnHe5mmJ2MI2JcYw0ylfM51DR5aoq2NYTglrlNohoIKebt4GZq5dgbiq+HG&#10;44BPsBaeYBk82Ecp2SEcm7QUkSS5uyB9A+kwCq0KmkcAPF2+uwAAQABJREFUzHE5bo0tCQVmsYvA&#10;DHSiLEL4IGQCJ0IIBECgO/qyWJkw86oxbtpW6DyRKYPEORERpcZItgOZGNesbeXxwob8WrNBwdW8&#10;fo+09dQ3ZGZCs0kDA9GHOZVldBjPF4YBYSYyG1FWhKaCHucYvy8FYY0NHqW+s7FUPYbgLWBo2YYI&#10;am0+w5HT4+M3q7/4i19V7797i+NzW2Am+xRfvVd9h6Fsns3reFphEMIonh3GyaUIfm6e4qFFqGYM&#10;5acu1MhT+Md1EbIOnBgYa/c6Rr/Se2tUgx4CkTh4kEf4VT7WYGLeNtZxGLDhzedYDx6jDYlE2RD0&#10;HmXaND0t/cJvH4+SnngNjRqd1iiIrRGpDXiOT05Ul6lPYnj1K1IB1hE47t97UP3ut39H2ukSSgtG&#10;IVY4+fgQ5ImpG9XNWzc4QZIUMIhC0iyZXEkRUKAHd8AN/7p9xRFrzJlHLtF1vE4xkQxMXjbH9oaQ&#10;aigzZJ50AQQ72A9zpL7ORU9RORcCuYHgtAnzOgvTHqQ+w0WiQi7wvQzWE+G2EWyeTE9Xn/7x0+qr&#10;e9PUJztXXblytfr5T98FZwYp+siYND5xr1FiGpoPYUgLszM5ut2jswdJG7wwiMCDkN5B9B5RxaC9&#10;Y3SdIKp0dqp3RyLr8vBZD/E50oPaIMYeY20+feqG+D3E+zWxcnEBQLxMIODJEZ7JNZjgOkeNYyjz&#10;5FqP6n3O+ExRdo/offPgiuxH4CARVZFTAD6GYViAVANsB4LfrTffyEk2eqYl2hHMud/BazA+3t/m&#10;EICVauHBt9XXX96pvvqeeWOk24c+uBJGFcXYwp5SqLhAetoAUT1GURyhfCfsmb5jLGPvWsBTYdta&#10;eUaIpt4Kc26gkGdXz0AioG69fQOmTAore9m0Dr1KTID+Ch44Nv6zT/jFVdMT1klFffxwhmhZTp5j&#10;s4HetK3nDaO3fbGvfaV+WoSscxjnznOK4Th1O4b5RjpQ1sz3wieKHbC3rzDW2n6JssG9Kluhc65R&#10;XmWEChsutJe913GWW+zDi+kh83H8oLKt+UiuFSHKNfdaDWfqPTgG1sd2S68l+kHB6EtSku5//z17&#10;oJG04SvVlRs3S6Qcd0bogvGWZ0pH0pkyFxq3PQdZg3O5sQh0DqwohrX7+ONq5H6bcr689Kguk6a+&#10;REi2gscqe8uUe50qSWkH/2XyKr4KiI1EgxiZE2cGCuIApwd3U0Teui0aqIW8uKXQYPqddV9ca3mC&#10;ytguCtEOgrwnv1qQXj7kOssbzuLQ6CEi6hxeaw0WF6iNeB5DlwYUo4z07ElHjjGiemLb07U1Uncw&#10;vmB41/niwSgKsLZrerPOlTMcRtFCBOQQBvRJDqO4oHGcMVunyaKy0uSsDTDJivrXa1lH3+dj1rUe&#10;hSZshWPdaCAs64aoGGFsiWvhCbwXNwJvnkvbPCue1PGwjjPCOA40kQ98kdeGftbGKFKqDG+trFf7&#10;KEjC9ATl7jwHbPQa0YBc4HOul33XX7Yfll7r3zHYt3yNbzIX56mTyJd47cRtx3d1g5ptOx7+ZPwZ&#10;I7QyNTS8WH/xUFpwAr6hX8Rd/lIHiNSup/Oz1QLOqTVqcz1hLhZgBg2giTyAwt3cRgF0nDuyd9P3&#10;NDwp8zge+cfxLhEeKIJ6xHUOlN0O7iEbxZgCprsOKhfSItvwpDvb1rGU+xiWMkrqlUHrVOY1ohmh&#10;29tP7SgMs8o+ym7CWafOSwTtpFHKB2o8TgVUmSR022v0Vz+p08lbrLmF9LsWjGUqyS6t+96izeum&#10;0MLrttafFqUFHlB/CTHnVfa6gGQdhKO44GLlRzoDbeFe19j+hJnf1nHK8akUxpDLdXG4nf0wPjlV&#10;vfvubYzzIzhKUHoZt6863gRfaE/aUsZg6zwfns87P9RfjClr7Pj4sQ3XqshqflXGaWr5k3vfQ+8e&#10;UFB/neXorD785Uec7ns5kaPKeWJkXs6HH41nNu+rrG0xSr5QC/ZVm69/g+e5Xzz9AZfzuHDzHvkM&#10;jx0c7BDVMVN9/Ps/VtMYQyzuroNwEEfA3/8Hf6+amryIDEZUE/ea8reJYXNmdhl+Bd4uLFQt1V4O&#10;IulD8bY0RC/Gky7evwI+r/eU42MOwlZl09p2yvQaUx24CqaGLceq8ldfQ+ln4RfCEFmRf0DVpsBH&#10;o890ZMHLwRe/VxE06kfDTANjfUWNGdPttjZwfuBEWIc+rilvwf9NHxvsP19dujiO8/hCin6r9Cnz&#10;riIzP3nyBIMZ8iB8n0GBL9AB9oZ/BVxwUHrHmsZwy6BcF79MNAvz68Mw1Wu0O4qrMl3SxQQkt7me&#10;7ivlSQ1lRq2vYzR4yiFmWyjHnqRnjaVBIv27kHVeQPuXNzi4CQPQjpkI0I8z1NZRzjDqS7pgzdO9&#10;vRK5rMNEnLcPD3DqBOYdODXbiDBubKF2LYfjMKucqrxNiY8j0p2PPdADGmFWgdFn45ep6YR8Yern&#10;7PxS9dlnXyGPPgN3OPEPWbUHWUmjqEYlYaejf5T6nQMY48wCEhr7OBe3MMbtE92lTqHybUZEjOl8&#10;jy4dQ4T6XSNzcb2V8XRgH8C7NCAB7ayzQQUaDycx9AxoTELufMG9OX2SCONj7n+JvGv65i7OoxMj&#10;jVlPDSDKd8VoXdZIrg/GRc4C46qXOrm4L8YBHbTQKyOz1LeOMVDuIq+uEn23jFPd03jxi2Eo46AB&#10;6GMbcxfbLZ9SjBm0zv46R2H+RvrQrJVFp2trkFpiR6U/TglotfDQgNbb01KNXiKN9fJk1YQhN3WP&#10;5EXQemHgS0OUFBFBIHRc3r7HQTfykc8++7Z6uITBBL32OWsWJyN4owHgDJ+7wJPxsZHqKhGj1jq2&#10;3pv7zxRAT6O07ITG4WVKODx89LjU9zNiGf4Q3K4TIJYE7A2d0EBq5FIT+CpPcHy+dC5GRmaPWG/z&#10;PKUQRjFwjpDF5EmPZQ/rIDdoxcwcShQQPbUFniwTcTU3O0O0NPWf4ZW+7Fr6qxHLWoBGNFo6J85Q&#10;4KqM6F6UwcubNZwpe3fA59xH4+g477z/dnXpjVvVaWMnhrL71d/9+q9xzM5zf6nrKdWVRmmEM9Ah&#10;Th2NPeBlgi4wCOskkq85P+mP8whtYO6uvSmX6ipmF4hL8jrXt5R9Mm0aY7eGLZxC8/OknOLsOk+0&#10;1g0CMW6/9RYGxUvFGUa71kl+/tyMBpOEwSBpTI2HyMeU1aV/++D5M9ZskbRBDzOh20SDXhwdZe93&#10;ZU2sOWhwRx2eAhTUjoyo42N9G8cjcoi1o/eMYkMnY9EDcyMl5d+pL6rsCw9vZM0bKQ/htZziie4t&#10;LTPFU/lBA6HRZ53U7tNuo8PNrK/cr+GfNkP/hBHwZKmy14WV7SmTRZau69HMX16aGwswMjbnkUUQ&#10;QuCeH/MSX/Kv9plHxWH3i0EzD76biY3kxQvmyUOnOJRdmz3gtMShNJZf2VhfinwVuY/26vxInNPI&#10;/KuP3qv+x3/6T6qmvitlP9JfBMz6EGp7gZ6LoczrEVJ+dN/zIzwkGMr+9f+KoWzLAnYl8srFljAV&#10;4RhkYLFkqJ2ESPaSS6zQbs0XlVRWByFCa2UR/FVATIFQePGYc4uJmxN+BsKmVVBAaCw7wsi2sboB&#10;8hAmi2Js0crUNQLpXcx4drD0a0w74TuZlsqxGyvfs3iFIQp8gKJAyI8LJXK6GI7BhRBoZbOWjWMo&#10;+Csi3PSOaTALYgbhJLgqSyWyIJ4vCLp1GzQ8tKqwgFwqUQojx88ZE2GYY+MT1OrhJCKMRQqMWny1&#10;ivKWcdC/DJePEgc3VGqrHW6TtjdHru2TapHoiB1rtzkPEPzWG+/HUHb7jSsQ8lfVNgLEd198TV76&#10;AwSJzUIgQFyNA4l2YB6QHZ6HENGvc9JIpJGg1J6hc16KMS8BSmDDryLYcU9NIItgQTuuv3BsRljX&#10;UJaX8OGNz4rvmV7WolavDKVRD50hoIkqpB0NCeKNgrpEyE2oQLqB4ri2haDEJu7GkNNJtMcqxfk0&#10;Ip2HcFy9fqW6iFDs5j0GLnPkI3/+p8+qjz/9GGUZpYP5xVMAXC0seX70UnVpchICfyEEs51iihk3&#10;/buBZL7nwD8VwBcYg5y36QQa6JoYrypWFEi+d95GcViY+xjjU5Tl1IM4BN/OpmaGp1rKRA/xtmyh&#10;QMi89IAOjY1yassl0i8Hg5t6gzchttPf3a1++//8juPeFwk3aK+uXb+Boew9GCJFVekLihfhQcFR&#10;b94GIfbTGCRmHz9i8x5VIwOc4IGRzGKknizbIjKxRmf4iWLAx1NS//iYBco18KOJXPo2hJYW1uUs&#10;TLIBgSYGGhm7a+w8+fFaosnYZ0ekP66Rhv1UgY812sV4mYK0NU+gRrImYKSxXIKph4KP2fMeaGAt&#10;IvFfmtCHceydn3xYXbxKpB+CpBEkCll50b+4WiIsweOdZ9WjO59XX3z6p+qzb2eoEUTha/lvjVhr&#10;IPdY9/GRi8BikLGfC7PYxZBRj0ZQkTTySyPZIQYKT8o6hKadsK4FNAompG72jlQ//9W71Rin7vVa&#10;64K0YWyPgQMDBGOFL88AF/HClIZZTrlcBA/bCWkODVMBYI/l+HbmK3OUqUgHHZtG3qmbV6rRyUth&#10;OG4ciXjd4OBeK8S9MA7bdIxZVwEKmLxWLpXvXFfxU4XY76Og8Ea6EkWP733efzEu1D/bF21pUMlz&#10;XmeedijsfCMtjfJXG4e35GaeOWau9x7MUKviLgVyV6thjEK3bt+szo9gmEaYj3DgPmP+vncMzrfQ&#10;4TRkt9BgKRCj4/vcli6k0D+8HLsKVfate4OXypXjWVx8Vq0gZFpLanaOGjU5BdAIIYVCu0XYRoF0&#10;7s7F1wHChJ7dLgzw58HH8+c9NhoFAoW7Hfy1/kQ5ZRU6y342lD6F/+EDCskaHsSjPfa46YS7/Ohx&#10;bEVYG8X4Zk0hcdSTqoyYVLDZPTiNQuIJW7CL1OVZxsPtaT2bCMzPwZVmhGgZubWftmlfQVl4C5eK&#10;iCUjlbr7Bqp33nuDQwSGOZ0O5RVB3bEW/CwwFidce3HRl+sY+GZ9gaXNcY8wca2LkdX7oJ30Hzx0&#10;f2RNajxfxPCzuOCzAp8f75Hwi3f2Y1tec13dNYXep8Pg5PLCWvUCpdhCx6YcvoKfD02OJt3LPeK4&#10;pR8RoGnLPh2vcKEb7q9dy31c43MZv1hSm6vd8aFuuIggzjW/d/yRI5wL/2zTL2JAcS72x5+QGfkb&#10;/WQfeb/f8aXGrSMiNNZXn1YPSYFbfsYhNNDHjQPGhoLT3EGtSvYAAGEeOH+UeVCIXSdr1hxSIuAA&#10;o8Bhanp5SpP9FxoR+LEmyibtCPemLllPybIECvnnFEbBLfm6TgoN8s7HKCVr7KhUm9ptDSkNs+4D&#10;8cDI/R2UWFPlXGMjFSwOLGziXWdsid6H1zAa9oc0iIgRhGfEa+S7Mj4j+Z/iWV8hEnIDxXOfmlk5&#10;eRPjhvDJ+AUobTdiOJbP2o445ZqqNNs+Nwh9fhd8AYn47FqLuzW84prrUeZaHLZ8BKxGDrQiD0xW&#10;76NEvXmLg0OgwbZQfzVgxHAsZ5QJa3jqGOo0MHjLZ8eWEdX6VE71OXGRL+vNZWx8kYjn2YecrPvZ&#10;F9XC+k7VN3SpevvD93DKXUsUaehunnM2ykxFVrK/4A8tauh0TZxrxuad4ErWwquOSTjZfe05B+LY&#10;nWPdiWl5gdlpT8L8YzVLTVTLdLhel8auVr8kLXQSY5mGjS0UjIfIGd9/SQFuCsf3tTcQ+UpNKowi&#10;paYodA/DQTsRTO5tugjeiFdGQxvx3wwuGhUZQwSbQ1qctGbGdY40n+PoCcCbx1U0uTH3pC33EG3J&#10;olQQixwKjodAlwhFaaz0VCXLAtc0juEEGouDcBWn6GMi8Ff4awRvN1E7kxOTrD+RUxiFxWV5mW0s&#10;zM3xM4sCuRE6DSCzlyLXMFaV4rIW0o3C5yLrug8Ye5N8mr1rIfU+ZAsLQBuZIe68Xr+saXEEOZdd&#10;aMGaUXAYy+RLKpd9GJ08DEGnotGn2xiAXhCp1IjDvwtc7SFKp4OT3JtwFKLJZH/vYEQ78FRR9rXL&#10;Lw5qKGolS0Xj0uaWmRBlHzmvs+grbS1GjhCwAB/oQg605tggBsRuZDwEvByO9Yc//KmafzKdyB9P&#10;5ZMvddL/OfkNPKGda8M49XXsmHqrTKbMpPK9y5wMgFDWsiyONMxyOsr0RsBY81CDm7iqAeII3uXB&#10;LW1tKt60g5K/hqxsIMTUFeqDUvPKgyCeA5cNDkvZxcBzCl8FWVhynkdeNBMihfDBD4MRItPUlWnG&#10;YXL3q1QyF8/cLyjnHh6FbvCc+/bA9y2MCBvIq9YmW8MY94xyKPsYN5qRk3tY03500H7kMXk2RAl9&#10;DkOJ0XDooUaYm12g49c1j0wmTXYTsi7imin1OtrbgMNQDCZEfb95u2qHP0eu9n4iq2S5BXd8lH0A&#10;HQUjaYPIUGiyxuB7X9+tvsWAPU9k/C7rS8vhPxqvGjCUWVPM6MKpq9RCpTSLqaw6TBh2DJrKuzsY&#10;SUyxfUAWxtz8EwxXwJV1o6PQMefhCKA47DHS8MBxjWUeLKWBXac4wGRsGODgUXvgoQZbDaEjI6PV&#10;5cuXyYwZRg/C0CdMwD84eByFRrQZsTc/v4DTcgYjxQ5tubfKy74NsLBGmTjTSp91uTDyh3uPf5E7&#10;hav4hZGrhzlfGuiu3vvwXQxlb1annF7/xZdElP37curly5cl2tG9YPSYddA0bnu6s3W8jJKWZuUQ&#10;HPrUIG36t44X9WGWj7XiBF3kLKPJ4lBCl1Q3dTzSjNQDg4b6jCndnrK7QmDGOjywCVzyZNLr6G6T&#10;U1eJ4uVACHBQvJfeGVxjhouwYiGAPv9cj8DPU0cJDsG4/oyU4GUcpifUl/M05Ws3bqAnjcDrPXRB&#10;2wj7T1QHhjyaiO5tDMBLBJI8fkLGzdxioiUPCDBI0AJ9IcJGj+zQgAWOS0uUofxRflAmVb40GEmj&#10;snaG4BvzTkonQQTJ8GuAtnLa6Aui2Pzrd9ZO67DGH3Pt5oTkzi7+UkvOKNoODrNLrTUi+IzKVV83&#10;EEKe5svfvtXI5l/1bPeV8pf8z/fac+r4wUe+xCDGWLewr9z96iHy0wpPIW+wuaxzaaTZBvt95eka&#10;usAythhkTPaeNhz7tW3pnO0oV2ko+2f/bd1QVpw+jsstoOznOvkSBwhUoef6y7t4idAvDjGUTd+p&#10;/s3/9n9iKDOSSgOExhwECBvIYtWEUzZxH0JZD8aycxCXIxRnveHnIEQWjDV8uIUfBykR1Bihoayl&#10;28LG1kAwxBtsZTJ62PbwuCyz6LMznGDAxjPCKJFpsVYa5cG9TL4Ys9hcMCwZiIYNEUChIOGwjNHv&#10;NJI5BhFeA0LmCJHj24IwXHdxJISGjovQdcQOQnNNBH+BEOj8ZQR6rixaeayhjvHIPFQQ9vEIeSqI&#10;p5Y0YPjoHqC+DAqxtR88pTEwdMOwGi6Wi8AuoO8CX5WGowO8tBjKHjx6VC1BfJw/W5n5dVDI/5fV&#10;n//5R9XU5TFqnGC0mF+s7t2hZgZhoHoAPPXQJfc0xT3WQcWtCKYyAYQT+2EOKrhGA4V4c3+QAfgH&#10;OiIKa+SGTDQGMKsTWL9XiDA6y5B0puwM+L788r7y1r8aq9hMGMqs4WHEk0UWhanwNffasHTDYl0j&#10;vWiLhKCuMOcc6kAaXSf5/h7l3E4R7qmrVxBEr3Myz0D6NXVxmki6T/7wcfXNg/uJ1HN9YuCUJqGs&#10;dHQSwgrT6qZWkmG3GnPb4p0C9sxXYcx0AoW9khJsRBnhqRqdWC8jNfSYKsgHjySerN8xDGQXxfYQ&#10;L5jPGZrqoQ09tA+Ag8NbpKQYiWIx8yFqM4xNjsdQBrRQKjAGQ2jvfftN9Td/9dfVPSJhnkOMxi9N&#10;VR+8+251++YkxkVwGgBbn8GTUe137h7HQH97F0a0WBEAQ3FXDGUq9hAjQ2JbEZYYcnBbYiO+xVAG&#10;PFT0ojDAEFtIP2vBe9yEImXBWXFYZbacQqSQi+BAK6/AURX+E4SOAyJLN/ZOq2d4L1ZQDjZJiRUz&#10;LYSeYrtQl1ZwQy+pa1vSeNiTCIV6OzUqKOAawTYIPD74xUfV0PjFEkHioMVC/og54lCMN8zZiJ7V&#10;RU51/fbr6qvPv2GtZ6tnjMUaiApQXXhdLo2NYVxE+KIWnBEl2+BGCrnToDiu12uPfbkP3K3pYJH2&#10;AyKO9jBYevKUipuMw0LZnT1DpEWOwagmOF2N0wzBDxXjjIeRRWlmgAcw1Uf3p3OogvRIY6kCVvaM&#10;sAQPnIcbxL1ueLtpdeOkeI6QFtGFBz+zdo3Zb3UmEppjPzWYpA03GDe7T/PKd8DJPryhtl/FPfeg&#10;dE96JO7GqOc1bvOabyRBaZ92hLaMQcjXrxWvnu1Ap7jHf0WhsC8FRxgsDH6ZaLovUBa31p6SBtxc&#10;XYHWXbp2LbUFhQcPBV5p3THwbFEKC246pijEtfmnf+6TRimIxrnhYHkVAaGGG3x2nolo5L5p1mFx&#10;jpOWUdyXMDwl5YC+GmHoTfILXgp3rkPmw/i9x3T6pES2Y3zSoAWNGEXoGYHGDPRbY7E1yqx7eZv9&#10;rgJgPT5hJZ5Ja6SvGtt3ia7REGEaUD/8sBQmRhCDVsJ88GqT8vR0Hc+w6QQUi8Yop+FjSS/3Omkz&#10;7A9fKi7imNGP1jDbpU8NujpYYmAAT+WHbW14r0nHuHJtoroJvbC9eLwjCwhZXsxTGpB1lB8CM4Wi&#10;8llE8Ht+oWTwS9QAPlIOrud37Rdt+Nn18BV+4HqCHzydl8/aluskggSvauta1rPMYR/ZYHV2OfCL&#10;KCqOoegpgHsiqMK6z4o/4Sf2Q9uiru/Sd+nSbrKm8m++LPjLd7bguni/OOUzwR+uBB7cKz23Xfeb&#10;NMLnc8E3wVNoH3wqJ/ny2RuMuIusUj5l/6V+FYKuJ7MptySq8eRstX+O9JvUqjEuAfESumhUgB5b&#10;27VA9fY6EePrKzgHqfEin4FniY/Oxx8FRY+e78LwZf+mZumBdk/X6bWyg+k1nrCnx1enUyIlidpI&#10;+QMjuuGzZ3GGqAQuPVtLiQYnG0OZopf9OX3Xi/VrlCcKcOEgv0e+aX6FHOUeYl1KDamVan52FiWU&#10;k/oQSE35b+S7U2QYnQTCWZh3ooh1YAhQKD5mX2/DM005kca4zgG88K+9jxES3uNLvism+rW4poKj&#10;E1BlSjxxLK3Uxx0evoiB/o3qJz99q2rlUfe4fbv20q3QbN7bRR1/bK/+Em/rOBIaVG5Mv7blC502&#10;dFIaaur0HkaYpdnH1d3PPq8Wt46rvgsXq5soyTdvXiXyDsxO+7Tr/gr+gc+1f/bh2IOLvLcH+3ef&#10;iOgFZ9Mt6yYPBga0433KsRp6/CDUIs9hfPni4z9Un339XTX7dJWrHKjT3Ilj8SZjeiPy+cwM5Ty+&#10;/a56dbCJQZF6ZMgqFnC3nqilEiKrI5dbisF1V7HS6WWh85RSqBnIEhVD947dl2Ni8XlDzTpolXtE&#10;eCtrOLPCN8ucbNf1iEwKvtfn69xN79SZpkxlWqMn5CWim/XXGLxDurtRHI9n54LDQmNkaKyamOCg&#10;JuSJLni/mQQ6sbeI0l1aWqjmF+djPPB5oZWsE8bmqANvaQR4K71wjep0wJEbmaIDboi6uANE2Vnb&#10;xzmrUIt7/rNNjR3qDIeswTb7eBXn9R7yhZqVp9Ra2N2sg0OM4tXLY9o1+6CVSDNkUeSvJhRhnYcE&#10;RcSRaD3MQ9LYUrOw1nZ0JuQ0D5laX4XPsH9oDHosnBgnY+wjisw6j2ZwGC3WjhPUtXyO8ruOoehL&#10;yns8efg9hsiN4JfGkTaMjUaTGXXj4QWDGNgukP3QifNSWmTkr6nVlsI4S0mdZFmwhpHbpQn8iBvK&#10;zCA0Y3JYwggaAK0yY0ijnIETi0R8z88uUPKgp5qYnMC4QHkRnvFwFw1l6lPqZxpIVPSNilFflAaq&#10;4PNVcCl7GdyU92uIMPrVrKRzGAmtV6TR4wBcWgFO0zMYD6B3lkww7dSfE6JQzjGHdhwIA0RljRj5&#10;h35CU8Edo+jE42aWNyeiM0ZXOrODbodWgsMx9ooLjEM5vR95fWKMzIRbGDhGkWuRJ6Ls5xRT6JWw&#10;4SXesnL81uiA+sfzpmCuzM1X95FjHlKrbIEDQ7ZR/k/o5xzrYHSZ0ejyHnn+ReTdMX4syeD8DWTR&#10;QOwe8SC0edryIIy1jWesIbgUfkLPTCS0h33STHRRKxHPbegnGuFMaZdUmernX3Vhg0N00LjuphOP&#10;jbLfptBN2Guug8YV5eBNsp5WiIhSL1l9ukCdPGozk1bM7nDCmbXEU7i7rzxgwXreGlxfy4PuP2AR&#10;gxLvTenVUGb65TgBAe/hiJi89Wb1vLkHQ9l09Zt/+2v2wjw8oZx6qSxszWZr5PazX7VHaGcotAi+&#10;yhyb2D/CXz1RY7byFEtXaDF9pmYi9MMUYOl8+DBPaFOI4Z6ZaPhSzzeC1LI/plhqFDNrYIJTOScI&#10;5LhALUGjNRvYW0lDRtZ0fEEkocJ6xDjIOOT7MFD2iDX0KFK/thrcGh4bJxWaOrrw/jhsGKtOLPWq&#10;l9BaSz6sEjTwZHaxejw9g9xBrThOTPfUXOlZE7DuZE8MdrVQrkM6Xw4nke5lICyN0Z/SJus7uv+c&#10;L6Yr+uMHhNcwdgCc9k9M68SGwHg1Vsm5g0fsS9ODY3xD1lYfU37xr+WX2omAbUe2bqXvM+hW8tmS&#10;Hg1vYf91dCMbYHCzFE07BmvtA+3oES3yHfiSvEknU2R25gO6kclxWH33+ffVyf4zxgAPARbaSDbQ&#10;R1d0VlI/bgPnpYX+lYvE+cgC4KtrGtsGk/vVR+9W/+y//y9JvbwCHdHw6y4vS+Tbwrdy6QdDmdFF&#10;3iiABaM1yp5So+xfYyjbJKJMQ1kEMxA5zJ7es/m412KNfVi3rfUChcMboGENpCXKxRNADINMOgvP&#10;alSw/XMgrCcYaigTmYAsI8OKDcHYWF1LofLZJ/MoYgh1EC0VeQmuG8vN5nijBGbNXVjDbYsyali2&#10;4X8ayxTO7MOIMxn/OYAagxmjcLYK/m4kd7ObNBsDIIWBO1OuqQT7fY4szwaT0cvkVYpFfhZArMJ6&#10;rmFEhUckPnkJMcRY1tV7AaJ2IakyMjVuz2LxAB3RLzCpn6ijEHG4zwZcfFzdm35UPYPoHQJLC9O3&#10;t/dXf/EXfy/Hmo4N91cHeKcWpp9AXCnIitdHL/NFQ2MxGB4hhDsOUxkldNaCcCPWvXjHjFMvj4U+&#10;9YqITIwqm8DU0ICVzzIDCbk1xRQiYE1Z7xLeWuCZaTAPYZVNiNKlIGQ7eh7NiZZw9WL0cv6Ki9wM&#10;HBBywQHTLn12k/nMY/BbN7ICttSIt+Mc0U7OY2RsonqTWmO38Nh6NLZwMuT8PoamT37/++oeuOIq&#10;OcYYDzIWxiou6DHhRyKpAtHie3BSAUGlQut/iCXjkim3IhCaSptaBIzRPcFlfiAEbjSJHITPejXH&#10;4KZwa8ej5olt7XgxJDjbCBdbGPxkYC0QikGEgrFLY9UFUu5kk0fM6SlC3Hdff1X9zd/8bTWDV+CY&#10;qLnBwVGiBm9V773zBimVeBthFHoFGiRQCB4PvyLF7bvv8fKtV0OdjdXY+a6EkLczXqO4FMJcS1Fa&#10;jFRoNd/eAwdUrs4CfyPmmoh2bIIAN+IhVukWKV1nFpDnVY4U9PGgMtrUQcCKv4uBbOvoJV5TCZKn&#10;1lE3BPzS2OB66HmzPl7SVtlrFozUgKh3+AXRb4Zna6yVYI9emqje/uinVT/eyyaIYSiPA6f/vHgr&#10;SvrJfba7+bRanp2uHtz9rvriq2+r6XlS7Igo1WvX1yeDwrM8Noaw15GaEvsIRuK6u1wlw0jQXVII&#10;9Lp53LzG/ENT6ni/42dgFAEYOFjY0UMkrLE1dZWQ6luXcypmC/NI+gVQUVF5hPdvCYFkH8+phDge&#10;KQS8MD7n4Y/zAC4qRRrT9RRd5iSh3gEO4gA+Za7M3rnXXoWR8VxgULvuH4HhNb6QXEuJ7eM1yLxe&#10;v833fJCOuS/8JkyC91EG2K+52ZvyXbAl7/kF3kDfhJ7fCxOvgfd50aFtePLPJ598WS0uEE2HgVYB&#10;4eq1K9C7wTDL+pxs2SedV8bu2GpzkSF5nf+BoW/8KtfARxlwaDDXikBV+nY+8h+P6jadZQGhcKFm&#10;KPMwDw23zqsRIdNoCAVWDaEagQocVLpNn0c44E6NJgqLKg/DKApjI6YZDEXAYGUxEmsU38UQhkAB&#10;XqksakR3bNa80zCsOc7P0jV5DpvCC5mzz5iiZhFYCzOfp+i/KTfW51rhQA8NuxoXFMgUIBXkpNc6&#10;O4SzJ0gf/IheC09U2dA2HQFDw6OcBjxYTU4Ok3aDcAJNa0V5CJ4EvgX20i/5uPAr6wM8xQXHnvUW&#10;PmW9Q0u9xr+sC+3EiEYb4kO5XJ4t64rcAL+gBb7jjtzkWwzu0Af3TAoqP8XLzZwswSCINALuoFhd&#10;uzGViL4m+Th92IZNhCfTd/qgO3ssYxe/NVyJYbUXD4g7zkHDQpR516m2DmVQpZHQOMfpHHlGoTnY&#10;x9deTf9et+8aTFxf++NS+kmvADk1EaEnx/CEXSJiniHAPtviIIjnpOFDRxtUjhHgdRoJQ2nyCUqb&#10;hbc3iO7ZXn+GIr0LnS48M8NiEAqJ9QgxQXKE4qL3OQYjDWTAVRxzDjoclY9a4LfyuR5ozCCGkEGM&#10;tp6IrAwkHs7Ol8LfphI3wJ/P4RE3WrluBHX1rWOpjFXolsIvcstzBoDS7T4UPxcWlqvFJ9TGIprM&#10;PWLtGVNqUlwamqoxTXweGVT2GQj/NVV5kTSTbSKEdDaW3e7wXdUf//BRILy+znv++1leE7kEXPMJ&#10;Fby2VtKSL8A7MZa9RWSZTiZTpOo4bjN5T5s+E8TjvbTAC7YZg5br7HV+pNvirJ9L14yWhuryohE/&#10;eu+fzlFUn9IAa9uHVdf5UWrpvEWty1H2ps7TQDN0uNAvO2cstX7Lpx//LhBxLI6Zx7253OA6ew0e&#10;K1+Xdvo542at1qgP+QVGuy+/uVutUOso6VpEK52/AF/E6bhPVFDD0U4ipfvBB4v2a0zRSCPNsjOV&#10;Dg8o8aXyMjhAra0BT/EuqWJ0G9wrews6UoOTcJGuuOYx6tkE38VQwFydb9lDP+xJ6Y68MvyI+5UZ&#10;NWhZD1goSLdjiHG+tK+Ty/pAjx49SWrZGsYVa6WNjl2i9hXOaGiq6VbCREfYOnWS5ubmUthcY4FO&#10;DUEmTrsuxTjq/gHPnQcwFOahGbyRVnYjH12gbtsIRuc+4OVYlfnFC9eAu5mvc5cPoOxSM8eIsG0i&#10;e4zcPHR+wNQ6V8KiA2NbJ8YsI/isySpcTWE1HXofem+q/S40QRnStktZkEKj5V9GZeigLZGIKvAY&#10;0nHmjJIx4WnwHtQRmRYDmLLvKUaPA5VIUtynH+FMYr/uE/WWVG/oUgIMuM8UbWu9WRcphjLasT9r&#10;X8mbXnKyYDMpnepQ0i+Np8rN7u/QdyCrrCFtjJ4FPQm8+azxMrW4WLt5ovw0hvZjJJy4OJrDCTSO&#10;bRHtpcHhDDgeZwm4cAKteAG9cq2kP8F1F4j/CuRGX2o0SAkO+lO+QsHLqYOmZz0hFflLDMdb4P0J&#10;66LhMY4P9TkQwdpk3ciewxiMR1nfVmRVjbUHKOIeItCE8Vd5VplPvJHfn2Vcyv/SD/FdXHDefmcU&#10;el8n6Zfjo9UwBpMeZFv1m7NnavUnbSQ4Jg0qtEk5QizSALAP31jEkPhgmuCH2ZXqMdkKR+CsdVVz&#10;siw6oLxIfWkQw+j4xYucvDtRnQOXDoim2aUGm4fOnCLTaMhZJvXYaPWNLWBrKq/jZgyuh05b5Z1W&#10;dKzUq4Juq9+cYgxJijv3lj2t/ocsxXMeknV+YLCamJhILTuNd5ZBWSXlb2FpjQww6uStc/CGdSpP&#10;NVIoZ7i9XLDyI5w0hiQ1UgMr6xpDKDD2npwQCTx9L0/SUOahAuN9PxjKThq7qz/+6WH11//23xFE&#10;McdaYB+gD/emdMboz/ODfaRkk96LrgM1D31zr1kXXWoO6YnD0OjsZOugM4vH8jXpj5Fl8j/HI28H&#10;jdHxLNdBlB97PRGT4KsRip5aq6xmcMEQEahv3JxK5J0GTQ3bGqOUG8W/vBijtC4OLtoSA4xelH8r&#10;63kgybNnq/TPyaO0MUC2g44y9VV1NU9F9cR00y3n5laqWQ51W8EpoMNK4xCEKUZGDyYbIINKPdJU&#10;3SZsERr47Vd9MDjM3HTuqseeIItauseoPGuyaQA3MnNXYzkptZs7ZhGhx7HmGlHFRabBX5oKM3J2&#10;rDjj9keHbw5vYA2MWlRX8yUmuE7SYZ0zGv/iqJEWck1817mswU3jpnxMOaiVwbXj4GlBljqh5EBD&#10;AzUE1S3ZS2bdWXdT+XqdNdEZYEou6MaPfRUc8LPvdf796udElP13RJT1TsVQ5ri4O7//v79KRBnf&#10;5SZ+RYzgc069vE8x///lXxG+aeQU6XosThaYTaQSJaB8NTOZfiyWTsScck/zczE7jaIy0gWgK/yy&#10;OvneXiT4qUsEoLxXwKqoH+BBX1lcoo7CPNFkeNoh0ocouaBRvKUyDsTUEJcwuvqMhADfCGiNShLW&#10;LAAEQa9pjGWxYqu4cw/3ywhdAEMsozzV5sPK0BakjHtCxpyvhBGrr4p+CpZyh4y/KEYyWZEFQUED&#10;CvPfA+n2SU3TCtvQSMTLxATFZ4dRkmCQIQ7lWQWFGDIU1EQ8kHhvdwOGcq+6z+kNG0TBaME1p7iv&#10;f7T6h//gP6p++pN3ckLfHlEIT+7eq+5895AonyO8QH0YWabwkHDqIuGbpgcqGMuwMnaMkDLYeHsQ&#10;JCx0bWi1Gz/KBv1LcGNc45ov7zcKzSLo1mQ7ZixuDBEtG5d1FQsyD2DkHKwpEKGHObmuHkXsCTs9&#10;hnqT0qjV32PDJUzWZih1gDhiHsFmEST35KBjhSg2wCmnw7CXqzfwJHz4wXvVDeYnwdKj68mI33/z&#10;dfXHjz+uHpFykBMNGYur57o5lmAo+KV3LJ5xiL2GVMOMPfElxldwUEFJPFAA6GRM1ggyNFlDqwbX&#10;Zizzztdxi8q2r+FKwVCc64SQGRGhQVgc3kKIs37ZMUKKobOehjeKoWz00hCEGe8jwtTCzAynBH5e&#10;/Y7xLxMufcxc2zv7MPhMYBB8A0FimFojnOIIAz7D3rE+2f2vvuBkG8JOYYSXekk7GewEroZP6/WV&#10;AWkMYHz+AAcpmTVANMZmD3FfO96gc214G2GwOZWNOUpAZU++XJcIzuw1MCNRCIcQyT0NTRy2sQ5D&#10;XlxeTXSMNVFk5r5Ubu3fPaqR0cg9hakYhzGe6iU1GrMdWE1ev17dfPcdIi41GNVCchkwS1bWrz4B&#10;LmgQsUjt+lMOMZh5VH35xZfV3ftPQrjPglud1BeLsDwyFmFWT5Q1gKJQEcGm8JM0OdbFI4Q1ojkW&#10;i6D6dwdY7vtZ5RUGolHYgzOaUb76UfKmrl9lLYZgOD3gL/QKZroNLB7cuUcRWk6ZBUoxJtOXwpPK&#10;q3RU6lEYQqFLFtK8eh0hg7oqRlE6U3G0KF5CsLy8JiAk6K9fLqbI7LoCmyjbChTcl8tc8/p/8MpH&#10;9pHMmDWtG8r8bGN2k1etPdvOq9Y/D2V8pdPad+WGCL4LpDr+9V/9DY+dcvjE+er61SsUfp2EeWF4&#10;ro1dKLi3ijLEJ97XmkDAlQYWWuFgFJiyZ2sD+wE2tuK/jJrfQpcoQdZ1GwY+P0eoP8r3EuHWpudo&#10;ABVnfOIsTDYKFzQ3glR4RIGVEWEnGHC91zZdB4vcqlQODnDSEvVdRkeJcmoGp030wDvlXir1oMT1&#10;clqSEQzurVaFMgYp7fOlgK1yxENR3Fbxcln81sgHI1wVBEwzWiP6YQ/DufzMaCON9NJdo810vGjI&#10;9ZAWeUpO+GIPWashQg/j9rTFRqKNjWYdI0JzGIXJgzIukj5sqjjbgdGJN/xlTCqyvhc+wTW+y/o4&#10;aL5wjbJOrEPWg8tR8hmf+JyHc29pg5t8k2eKg+lH9/Bd8Ju/GjWTAgPtiFER3ii/WWUNF6GXI0SE&#10;Dp4X9t04Vjg9m7E2gyOudpRXR0zT6bVMIMpq2vez4+AlbmgEi7GhthYFl5wxrTk8h8wzPuFf56dh&#10;na/zOfc5Xz67Lpl3Gud91tRe6i/w2z1P/7CCvN/GcbWOg/HByl61RBTuWWSjHiIpdBo5Fus6NiAr&#10;WWrBaMyNZ9QngZ8fgQ++yhqIjziMUABNu3IMOVSIVLSkZbH/nYH3imfWjTL6rA1jnM6ZNvCsH/o6&#10;iMLQgwCvEVgeaWrMmg5IhHJT4ZHvQ6d1tBSlkEm7ztA1hX9TxsXvU4qvvmDNfDl7Bfqn89RmxFjU&#10;Ao/UkNDS1JZaNRvQRXHavXd5YopIhItxULlfZzFeeOiOjhOdeHUctFX7DGR/tD5ZMDt10Vwg9pOO&#10;xRSCD61VENbjT6rcwAVOw7zFyY+Xc9iR+B+cBw8KTJ2XTTCP2rq7xo7BfRFKULsOwLmTK7VufVIU&#10;q698PtO/pzQ/vkt9oQfTeLWPqm6inD782Qek7VFLCt4W+hdc4kkaCBYC3xrZcTgFBjRYjxYzDTDj&#10;Y/zisWO0c58PbjuQXCvXmWTkutnph9Tz/Kr6+vuH1Q6ynTu/lciyLvCnG2fGhYEOyhOYYs6plvAg&#10;FRGaj4xploHlCDTwCJ9+ImonUPrHiX7WyZgSDNwj3AMTfomTrpjyn7KmvLZ+qqVjVdmNEZZ5hL4y&#10;ZveyMhPdFrmRZ73Xz9LieuqVhk5pYakPRDkL5mPx+lkiyu7fu0+60ePIohbQHh6B7uEsMO3JSDR5&#10;tLWfVnC8riA3bFMPUAOu9Cm8kLUtPEk+AUyBn/jhOBxf8IPrbbR1vr8fB/QFjGXIbtzj+DTUvmS+&#10;GgM0lCnXiMsv+HxKGvmmqX44flNjkvaUeY1W9oCNDmRhT2QUEyAmMZKp+G7gFN+AP2jsUF4Xb+Qx&#10;yubRu1go4RZDInASO3VYWypgikhuD4tyzz/HQf8Cg7Y/RnLtEmm0Sdrj4uJCZKhD9mtdadfIrJyr&#10;wbQb41UHeKKhzANp3FM+azmZRuptthPlYZaFskdSNZFnHF/QEJioZyhDq2sZICFepCYisJG2aqw0&#10;WmZ+bpH6bC+qi/Cp2zeuxajvwVh7nPhsSrppbqK3mRCWNPC9Y8z6AEvpcQit8ji0sUSRoVMwFmuV&#10;UZIM2O8RTbZQfX3nLobCHZ4xxVkM41XDNcdtymUfODNMNkgn85GGW//6JbJhM/RG/iNttW+DLOD4&#10;4V22Yfq5upQcyu9dDyuj9ZMpdZHU0gvUJO4e6scRXGRyDRi+NIAg/GT/hkfBkF6xrkZyba5tVU8e&#10;LVV3qMf7BQaQHXC2kT16jlI0r3hGo5WGQSOELXMxPjVVtXHSrQbNffbGCxwpHg4hHdlm3Z6iUy1B&#10;p41yPCEFUwgY2KL+455uol3r6aUsCPD0VEvxC4BlfKEN9OlekZabsTE2goHz4ljKJHgC4cISxuvH&#10;MxjJlpBzcFJiJGMhM9caoQjMfS9Oqx8UI3gt8IWxRicHLMHz7FHkJ2Cvo70dnfEiDub30f8mb71V&#10;aSj75JPvq9/++t+RubOIjCPeYeRjsMlkAz6eljmMcagDg6947J4X1w3QEX/dezq2lSE1nlqwvzhl&#10;xVn0AHDglHlruI+xFv3FLCN1x8AEfDaTZle9BF4nvzMSVmPrFWoPX7t2lZTwS4kqE+ZGqGlwk74B&#10;SsCLUTnwEJWZP0KaqaEekLOB0XgJG8hTZFkjxPug14May9ifHvJgKaptjLmrlGVaYC+tzM8TRbiG&#10;vIhxEnxk+ZOC3ct4dczrKOtBnjVbRgSIE9x5s1+duw7j7DN0pi5OPrbskJFcZhpJHZXRPO3d1Ol1&#10;9pX8wQM0dBDrIDAp0XWDctbWnD4AkmvainPOOr2mCOcUWuYqPIS99iQPGvF50S1pn3zXQBSbfMs9&#10;rt7uddevnROG+3vaiPAlFR7dtxF+ZuQaq0/QxBGRdStE+C2ik63iaFCOMpqsPBv6Lo33HzzLtf7B&#10;UEZEGTJ0sfVJFf7/LwJVGGXt5ZtyG4M/oDDlgzvV//0v/hUbrhZRJlABjMxAY5HWWHpAOIP5IgSa&#10;dqknRKOai96tYMhiSVy1zMOaMBKUU+EcqIqCwBAQCg0qroZMz2Eke0ytmSWNDbSXaCa+F8HZZ0KU&#10;aw76xyKLnyWF/OQmgMyG1NARo4iEgf6SK8t1F9EN6/cyYxX8YhijVQApwc9pN7SlB0HGqHCqMBBD&#10;GeMudZUcV7pmWHrHOPETAdBIgH0NVWw4T8IaGSPUGAW5h3oFRpJYS01m/BzBRCRV8Isxjj62tjCA&#10;zdytHs0toSQ5f0JQEXaGRyer/+Qf/sfVu9SmGaCI+8HGavVYQ9Gnd1A0jqqOgRHq1ryNYIrBpsHx&#10;lhNGHVOJskJIYN2ssQU1SDqcRk0ZvUxGFE7kBH26tnogXrCWMjnnYhrQNn+NItIgHUQGhgoOCgpu&#10;mqwIayNBtw03mgYmGXAHYea9MJEerNxtKA4ird5viXqp9UJBa9KXPE3RiDyPMD+A61ls/Wc/+6j6&#10;KcLnZY7h1bCmh2iNel3fffNV9ac/fVY9ISLL1FMRxPY02lizQJgaKZCzXcEflXHz/fWWWdRRHJDF&#10;iU6up6cBdSM0KAAY8nyWH41pHjmtd8MQ9RbqVsk8JUoK1xZKVPAcGR8Jruxi3N2B8Xvk9QmCigyw&#10;AyI3jCBz8fIwNelQEBEKZu7fp+7Wp9Xn335LSiOGTdqyDl0nxrLhkYlqippmF1F4e4HXOdbsYHuz&#10;mr73LSG283j3T6rrCL3jg5wqisAbJQeviB5Y8bG+j7Ox6E/iyITjUWlnLGcxAnkiW9IuYSQh3oVS&#10;cB9z494wb/7qPTmIt4qUGQpVr65vcarOItF/KxBN6vTRvkKwzErmprDhmpsOajFOawZ4/YDCouJI&#10;Z19/dQVD4LVbt1O/w5SkEs1Qo0COP3u4zEMvjx6yNQwNs0+eVF9/9RWMeZY9ZoFsQquBWe8gEUAj&#10;KNoIeHptNQ6wRBgz2bP86CHSy6zHxhP3rBGn501lTmPZPtEdRpodMFcPHSjRJdIbBDRSqCzyf+3q&#10;eDU8hMIJHV94NF9tYtQ9hWapfBqRlug9GQbwEKP03GmckkiLs6YcvPXh2ygoGAHAO5GuKA0MlJez&#10;f/2inWIA8J6I1GnLdWJQbD3oJgxOwV4oSfyLQvhDK76j6ygjeSb0U6Wezctz5dnSnjTVNvLiuwh+&#10;0MBEB/CdCBWFz+d4b2Hcb7/9nloBnwPzbk6VvVJdvkI0Wd8gz6Kcco/ClWOIAaw2h/ro7FsBoQ6z&#10;CKLgT31sjqRuvLGVQvuLUibdkHZqPFp+ylHdC6TYLKAQIRTu4I2XHvm8bdYLmbqfw8wZgPPIXMDF&#10;l6TT22fGhWCs8ckivBZN7sMAm8gvQsL7qAPWibe4pZm5sRcb2Ad6wVyZYzxur+BhOn+KosVeg/LV&#10;o5jlH6Zqb0GvpfPtGDIU2PTc7mJQ2YFe7GMEc2/Ij6SJCjHWLtFQZhqP0QZ6LQ8QZo7ChwovVjiE&#10;UrOe8j28/eeIDOgbqCamxqubb1Avw7ET6W06tOsQTBP2tbVmaOwh4Erfvtx2fB14CKN88AvuLwq7&#10;kC0v5+qeD/xet8l9vC9KaMHbICGPbENDNsCbI6ItXE9zjZ5BS6aJTJrH+91wBk85isX4BPUc+emi&#10;zsV5BD3rntbH4Zr648u/Ec6cuxfo16+CH6+HzjW/9Ln6nHNzwQNxogjRGILYw2lfgcrnxfvA1tX0&#10;9cN8aiMoVwVibuV7NxxfKhjv4Xn99PvF6uHCRnUGg0kPXm6N5Y7T2js4RvmhXAPCtnW+1qlZuQ1P&#10;s56Z7dXHErqK0OpnPdw5XRgaJZ2V1+l486Q+I631PrfCZ18h7xipr8HM4uymeKW4NG1omN004hnF&#10;fBsB+MzZl/DmWl1O5QBkG73pOoXkJ00Yvs0oMEUjEUMCg75VbHc4eQoii5LZlkLdZ6HHm6yp9VY8&#10;qEI+OzF5hVp6k0S+dGIE2MegjXD/FIGWvWqkr7JCMVYzadp18v4OoXEh8r72i8+utjRWI4WySX3/&#10;JlKCsXZ19lc/+fmH1RtEKA5icC34Azxr628f6Ya2xHGviwMqvYrD9iislTGFQTGaSBfECxUs9jff&#10;8Tb3gn7sb9ICp+9zet096sruV7fe/wnRtZdTVN018s7MyuecijjGH+fpfvHHzx48lRIQfuYeI1Wl&#10;BXnKm6Xd3Ohbx+IY/GB0jXCwxMHCk5nq0z/8sbo3txjnprL3AOs/jsHUgtw69TSq6s1XBjrEmScv&#10;1ajjASVGQ9Epp+z1UV/3cnXl+rUYX+mkyMHgbsYq3eCdcp4KZWr7QNMSJeY4GZd8vwkjUeqVAgd5&#10;lPB0bo5fuhOjk/fbqnPinZvWyBNlxlbopfTK9CANZUvIHTMzj6qH9++huG0DM+rh9HIaMBGFQzgk&#10;dUY3Q+uUq3VkPfWUWozQ1pnU+SCsi7IszH9Y74zHYTMWcUs+oqHVGmVjQ8M4HkZTQkbS5Zq4x8va&#10;sAV8zzPiiGmA24xr3T2G3KJC6b5vp502ZEsj6kuam2tJ2hwwyEmB7JntLeqvIZsorwsr9744EZoq&#10;3ICpsFB/UmZqZb+aNnjzjeuU9phA7+pgDaklS52rHIyFvO7hCDsYDVeJXN6BBx3jSNLh4/roEHW/&#10;m/6pXGJE6BAOIg+fMptjF8P2Lvu83RMdExFLXSkAcAItiNMbhboYOYLdaUs+aN1mIauz3uCJOC2Z&#10;0z5ze/TgcVLO+5Fr37l9C7n5IiQE3oZhx7mfYUOFP4Nnpl9qfNW4I/9SFopxSTyCvjl+dalGHNlG&#10;DDmKA9bdepHTM/NEHk4DX9MHf7RnxTtwAKBGT2jhuR6MmF0q9MCVwLkYxJJ6yQfrajke4W2qaKKd&#10;Wbrn4Lr83PkLQ40Op+yhNnD+4kUO74IHD14aqdqpXaZTkI2RsfMhtFlEV/6JfMfcsC4io77A8LFW&#10;fXf3UfXJne+qZQynpIHwiEYL4E5/xbByJgdNXCCqrBvngAfbvdCohjSgYakVvq8Mu4FxQ9noEYcF&#10;bJEWrDGzBDnoXENO5oC4un5s4IDjSbSiuMGc+YMxA1kD+LkvxY8BosrGcGpZOuSY6NMF6sM+fHgP&#10;PFmBhxpJhqFN+Epv/evLPyCvl6R86gemXyoXu8ek0ZETuU+enoAEYBJjC7LLGPru+x++j6Hs7ep5&#10;Uw91qb+vvvztb7BTrGGIAQcY1xFKqZlV+8jwjdgcBs8PIHNTuxCjbYxlwaHC36T3kpxi7OTkWWhh&#10;8IfxnaKzK3ulHmhSJjHFMHYjHcVto6ei74JnGsfloWtrHDaCgcsDdzyx8jLOhatXpopBEbzyJX1O&#10;JDQ8C0CjY4qzZsKBP8Da6DONRgfYDjSWzUK/NZaJd5b1GYL+ENmAcY4oT+jLLrixC73YZk8bhXqM&#10;PuOkzHyxVqe6tlGiHaSAtqLvue7CXrlB+i79snxV6pk5HnhqN7JicaDAG8Bp6bRBAEaBeoiB8N2A&#10;lpjdoJNNQ+MJOGMwTdZaJAliQ79ZUwM4tK+YpWVJkmRpMWemC58jtRf+r0wReMJHSlZToXM2Y9mL&#10;rBG4rAFYp8B50lotxSS+NrAvTjGsre9wSA31N58l7ddoMnRD1sx19kda6l/H5v6RH/3y5+9W/xMR&#10;ZY29V5knkci+6NMTPeXpBWm9xD8Er2ByrvtV7kD4JvXSYv7/BkPZ+pbRFlogJTaisRNE8eSHXvE+&#10;UG+Fom4vWaik++F1tHixdcsME9W4kIKPWAQbz+lNkhC6ZG4aB2+YLl53FtuTeKYfz1T3LcyMYL3P&#10;QjCLCG4ZMHf7XIRYgBhhgc9OKsqtOMAnGbiEWgIWo0gNUH52Qxp66mY1BFRGrCXYDesCer/5yG5i&#10;DSL6vlR29MJoXVZQMq211s8AAEAASURBVJxaK7xF0B2QxM4IuxfkzFpry6gDBgQxOFN1EXbYgwLZ&#10;2k1tLRgZO4JFlvnRJptNhl4XFjxFZHPjafX40bfVDHWr9v5fqt6rR7I0z887ZdJ776sqK8t2V7sx&#10;uzsz2l6CuyQhAQSvCPBbELwnIEp3ou4lgR9AkC64vCYg7kDiclyb6fIuvaus9N6V0/P83ojq2VMV&#10;GREnznnPa/7evTAQPUMtLWyHfvVW9c//+T+tPv/sNspPS3VGitHio/vVd78jymgZBQSFfpRrbuNN&#10;7e5AMVKFoq8qQkFEALcJA1UEF2bIYpkSdwVFvdYynPcoZfapEHDuBXiNzjmCGOwhYBvGbPqEdWY0&#10;TBnZYFHsbNEM8rkG7j5xArxYj0phU4OLQG3xxm6EBcP+uzE8aaQSiS5pYIV5HzAeU+MkUIcwWC3X&#10;e3gsLuJB+NVf/aPqJz9jN8ixoazJ+dkRNb4IUX78sPru22+rWQqCngB3GkmFL5lZq5EgtC1snfEb&#10;/4N4THtwWsCXGLieRSlSMDG32j6pVMoggRcEBkPa7b8GszYKFhphZgSl0VKmPZaQ9UEEVXYJQkA6&#10;QtgUX95g7DNUtRFD4SBC6tVJijMCU4d4AOaeP60e/JG1W5gnchBDGbCun8F0mCbCZHsR/kbwYg6g&#10;LFow8hBD2eu1ZaLJ9qoejGKfj/Qg/JpmJZFnjmMog6nSvoSYDgCaCqMaPWFSEAeLxqY+mfUTENhM&#10;jQ1DBMaE6YJd4ptpl9SigR6csg4nRDaaRnoOrK+/xpi9aMTnKsYKIspY8+SmI2REEBYDWXiNZEbn&#10;uaU0yxHjJr1iA4Huauz6LZSJL0I73AgjIf30NeKWSFg7hFsZtylK5uA/NvXywcNskiANgaWyecZp&#10;damJ7dyHEJQpYNtPFJ6CqalnKqR6CDVKvIOJHTgOPcsawzA07SMEypgsiFzq/1g42J21IN4yNuZN&#10;2LgEDA6PTpCKifFytLdae/YC+iEOi+/UH+HFpcBSEYYSqSoDZODObxdM6wrFyq9iUCo0SVrDOP3P&#10;fVkDR+86edIJ45C5qkw4r0WQ+NEI4bXeF6XD6/kuLOd+55KGpefSrjzK9eVDjAM8y4d73nbEEdvP&#10;idpvCuO2aR88ZOrSqlNwe3pmrvrmt79HQzyqpq5PsMulOzFN0BcFkfrYan3lIfbJ59SPODNstwzT&#10;x+S+jImLYkihHzol6GX+2TdppofKhxspzM8twnP2q3kEwY2tzRiTbFOybBtSb1MKXCujYlXIPX8Z&#10;vDbyNZGAnPuxbwquToM0y9QE07Qx2AwQmTPYhzGCKJ0ejOYIVkarvYF9GonoVt2uA8DCZ/uMsVjB&#10;QCOxyjawZ/H28BSUCJXLI7yCpmC/geaeBAaBSdZBnuRMGZ0oXJVoslLXKYYSzmtc8LkW7j5DQNRg&#10;lnXKErMGl8Hzlt7qKmvzk599QmoOO5mxfgrxCl5ZCv4IP9Y4ifJRTqbvzoG4J2+wL7b9gWepkDtO&#10;f2OwWdfiTVR5E95pmzWT5kQB4DoNBUZqriFQb1GjTaFYPgFyVQsYyR7PzCDcEkrPqQI/GCTZbGTy&#10;1jhe5HvMN/SPxzUxjwXefXamGvznJvudvgtDhde5rraX62p9ENiiBPOb4xHeizG2KEG2VYwi5T7h&#10;rT5OxyLk+Xyf5bswE7jhXV7m4ziTrghns2s71TcP2al3Bc8wcNCG0Cq/M8LGTW2aedd7q8C6i0K/&#10;vrJUbS7MgGNE9HB/hDz5EPPnvPoAFU5fKXINkBut3QktH8YIMjl1reqD/r2Hh5mKYLqTQqZeaB0f&#10;em+NwLDwvzRQOidPly5GToNmZscqxwIMGxFs9LYKlQ7CfYwUiWYRFhizcsEHojUcRxcGDWtFGnG+&#10;gdNqE6Xf6EmLu/f0sWPaGDvwobS4C94+qUAbpATtJuKGdCGUY+sGlRl2ep1j4a7guuvmK5AoPPJ8&#10;ZoL5cULAYWh5PcJSSqOTs721v/rsy8+rP//F56SfUOKDPgY2a2tWPpf1/NFQVqLbAjb88Tkak4Rl&#10;exDnBM/TAUcz6ZHt6Bn3nFvVry3OVT/8/W+rhe131S/+8V8hixEBz5wLl4K87XCxgJr2hcMoLpyO&#10;7OLcs74+IFRPOCuIUb4zK8nksH+5poxB+PSfxynGshVkir/7L7+uXmGYlv4NorxNjoySrjUehUUD&#10;HIQAOnIBxYd6SBhENJDpDHVH12aMpxrKJq9PVldvEPWjc03jK//yXMZj2ssZ8plKpWVJVHreIeuU&#10;vosHXK3MgVwSY2GGXeiuZR2E78jAzEFoF9eHNgvvsCIdBm5GYX0bT+jU2qSchdGQGxiVV5aJLJud&#10;S2SkO7kZWTY6Op4Iii6c983MpdkaOyiT1q0xumYXY4wp7hp7XAbXIwoVn1yfOj7DyWOU9rc25L4B&#10;IoBHB8vOqi0ood6owdpC6aGn8H3bu4RRUHw5QWY6QtY40PnGdTpVGsR9ZcvgI3BK/wCwOJ9XcfgY&#10;8XWeXQpL/bHQWfGfV3iLfWWNhW8jNFQ6jSwa6u+tbt37hB33rkRW3WU9XxFoYBF+6xnGwYJcqjG+&#10;XjRfQ1nW0vbpeHilOhG8qQddpZex2lf1OWXZtuaLqWnXj65nSY0T4KQdubMY2OVzKtbCE3Ief3T6&#10;pF3xFFqmXGSZF3mwgRCrS0vZ0f0mkVefYizrwFBlHdkjnEbvkNcs1yGOKz8bfCFOpNYncuoHYJbm&#10;qzesoXReY0qzsjg6mzXRNCZtIoPPLVLza3qGaBP0V+TArC9jdZ1Y6eAdYIzeJz3GSc6rjTntRF7t&#10;QB+03mcT9CqGMukvz7LeadYNWHHHTuUtnQnyPvnjOel4lxnrICnLo1fGqmHq0fZN9MeQ41PpPH/E&#10;6cJH1c+k5eLuReSF9xiu9ndOqrnpperb736oniwh76tE4YD4QJZDZA06rb7WTrpsL06xDl7yRzee&#10;KlF/BIQQJceCgBsn1Qq69NOXs/DaRWCBOnk2B/4b4WMEvTTTWq5m0RgwAcFz6jmYa35V5niD80Yc&#10;ld51YFAdpSagO6oK6xbxf/HiOXO+DF85YIjQAB9Cn/ibQxqXeZcmcMY51HkpLPmK/M+4hBODObIJ&#10;BDCVcjeMY4JIop/+2U+qaxjKKmqUvWTXw6VH34DHpzEKikdHGAtX0ANX1zey5kZjDVM3rAcHtdlr&#10;GSttMfpCj+gJ018bl8ExRvm5a6tOdR2T1gk0shOnJ3gt70Y5C6/RKZD0aLxdp8C0EZsb1Mfdh75I&#10;MwaIHJ2iJvUn9+5Qu2wofNqJ0IlgNtRF9NKkXUObnRDnxxR459d51mG/Bp17/HgaerfBYzF+9Q1g&#10;X8AgCK3+QBSzUZ5Nl9Gd6cuh+iNyJIpNNpZw0wcN883YNpRjlYPFx3qWgw6MGKq45wPyh6mfrYyl&#10;k6hw07GlOaHj3MOQ4Tno9MgT0pYNcGuPSFODZ445Z3p5Mg5ZN+mnOCW/k5YIUwaaqP/72dJEnZQe&#10;6YAna5y0v8rCygmOo+hPReanqfC6uiNGnVbDm/UXUwdNORkjMol7OEN24AcrGBhfs3bo3rTrUovz&#10;kQmZ18i60lJ+EP6/xlD2v/yP/7pq6NNQVsrgRKZgQYTRwk/9xPe6oQwsdB05JWgDQO56+eJB9bf/&#10;m7teIsxrhMhvEsHCFDWUubiDWG6tUWPUxy7WRiOBmjAI9cJcjXaRCHYi7HZiYGjAeKFCr+Ii83RB&#10;+MscwHC5fxvle/rZs+rxwko1j1dkH+OBRMVJs/uFqNNXT+QMZ1lMF0ehFxjTPASe21vvKL8r0nuH&#10;LwlA2mHyEnrMgpWaVSBQJpIwSM5lK1SUCLeGNm/XAnfZTZAWiidDa7AhzhB0gF9hUoDx+SpIbi09&#10;ZEQQSGP7KlVHpyjW7Ih5GULM4xk3BCgRLyrz3A+z2NrBQv+cAv0wT6O3DPa1ZtKNqU+r/+G//5vq&#10;E9IPuymC95bdW7aW5qvphw+x6LPz3gYGjQtE94GY3Rpz6LPzokCjd04jWTxbRPmhIkRAFzFl4oZa&#10;tlpsH4Ey0ViOkZdMmY5FmTulNopbOJteal5zLNIgWXaoAdgFcj1rIpT1oDR2mdPslq0njF0EdKeb&#10;FFrEMqyx0GKnFm51W2gBPBF7mQfCWvGE7bGLxQWMFHe+/Hl157N7RNVRhwLm5bztvF5KMfxvv8PY&#10;BIF0rmSgjrWTsYwPEU5OqpwpVnojTR09TDosDA1mrnBtWquKXjGyMmKRCOJVZ4aFWAAXGjcVJIL4&#10;9hmlE9juxAAyiAIwTmj++PhQatTsowBIaBXG9E7sUi/knPouzdZ/oFadxrtD6kSsrSxWK0uzMBi8&#10;nYz1GIHAYonCrXDZeIloLBR1w1clrG9QoNwBqpX5ukIdoi8w2Iz0We+iRHJpLJNp81iQQWGbFwDw&#10;ASORcF8MZaRpgpfNRK05FqMuQaAgxntC9oNrQgef38OYDfPNbpV4EKUBZ0TgmA+/QBHnVwieR6y1&#10;Fn0LNSbCkr6rJDbCLCxY206kgcZECej5G2r4sLb44KqmzoHq9pdf4HHBuAWO9BGVJKzZdSEvtCbI&#10;SnuMxfpQi7Oz1XdE4D1+PlOi1aArehsXKRK7sYMHAWNZVy+GRTxe7gLagVdNJQ5wCSyr+Cj0GTmg&#10;cVYBTpqloG99DL0yhzwnW11jsDUyVCaowYwVAX+kaX0YLwfw0ONJBfeFd6N+rAEhvsTgylgVPIUj&#10;lTCFfHc7vfMptclIjwsT8lquqwvmKu1RwmVM/uY/fs/C8S6MStzr1+da1ldYccHznftcSz+nDdsX&#10;Dmrra1/qip3tlOuYa9qWYiro5k5uDoOptZVO0BV/N3x8EY/+kyfPqsWZ6WpydJCIg+vU3psIjVLZ&#10;s9u25KEipDAZ71TtmSpo9stnOU7/p98+n+s/fqctlVR+zKn8YPvca328ZTf+ID3fFINX7BZkGLxr&#10;a0HxFmBOOlAM3s4JAg2KnAK8z63zHj1hxUnBDNhxnuRs+Ey9kG5n7vwaedmB0tbf30dUxnAM/aww&#10;6w89h8Hb7Twrc5zbEeJVaoB1hW5ocDMpAq0I886j6fkHpOcoJDvZGi+kpx7uLKgHV+HBdMtEQfLu&#10;cxQaNKbp5TWC4Q3XuWGLBrWSNlymzz5rdGpGyewA14Yx0k/dYIOKW1dTBqEVXBN+c9DnRJTV1idK&#10;LT/YT6ekwBwD5Mh1rIFw5NqWyEbg0AuB4UCQfC0wBR54HXO5j4C1vb5FrUHSfhwvv7+HFr9G4V1Y&#10;XkBm0NkSaChwybzrwOqn5tPIKMWLrwyRvkfND9o2Hcae12FYmOM/T/Fkrd+0zwW1kwXS6kYxL64b&#10;orxFWcD7ndsI9NJEjhgxOC++Oh6/02La9B6/lGs0GvwYWec1elv/7reP2WWQ2iEIsc5TE2krqQkE&#10;LMmLVe5UEJwPd1B2c5fDdSLKMPxIu4OfzJ+0hP+5Lv1GwpC3mKLk9vHWqBslsuDajSmMs61xYm3L&#10;f3muNV/lbRq3NZxZo1KcEr505p2pDGDgSSQj7emJz1oyPFPF2jA4SNcVYk01sR86epx/qBEvFVWd&#10;bxiEdVpQr2YTucVos3OMcUaENDaRFtwNjaeflmCAJIePuUPbDpHXW9QatQi6qUGZYyaw9CHUjafQ&#10;mbK6tTfX1hdf+Uk8iAICXnhaOteIctCNY3Jycoo0yM8xcsDzVOZra6bcZnpj1jFtlMY+Gq1qT1RB&#10;CcynF3wGprw3FCkys7Ckolv6LH/eoVbY/d/9oXqHQnf19h0iy0iPYtCFknmdsOTz/A8uOYja/fV3&#10;z0TAF67AdUE5g+X6j9+9mAvtTZwftBN5lPXVCPk9KZhPHz8Pz9NwdBVDmVEO7lAozrixwjE4+IpU&#10;aOvDWuj8A6no6NslZYfUuIHRMYwmI+x2SRQsMqywaF/q4zUiQcVPZVoa5vxrOGIJMkbprtE0nCrj&#10;jXztUMqJ8EsWxTZtuyjQRZ5pIbq/Bfg2O8UGjaJYVxkFV04xQO1TYP7ho+cox6vQv5rOgbFsZIgy&#10;Cf3U6kUhU6aw1IK1mla5bnNjHccWuxBqlLOf6ZgwJJQ5Kg4+y2OEKwekIaYT48AQbfchy6voxakM&#10;vL4hmtLlq/Nv1zOlJIAtHR3SbGkbK46tQ/wyi6YUoveJb9FCLWWxTKrVOmlD7y1MXktbyxzZR7ok&#10;LXYOfJa46k64HaxpN/Knu9tembyGbEF6FXB/jPNynQiXNfBwx8gT6IC04AADtYY4nYTBL57vM+x7&#10;DBK0q8HH+mkdXaReanxQGcZw2oZjeAQ9z1poFnU3YADQhIbh1MCA4PslYPzMot9xTJLqiIHBlGzX&#10;VJ7lxgDKSetEtik/7pIO2IWM+CVOtmtE4IifZpYco0MWOdZUc3Qi6EidXl+gjq/R24BZNj+Qd2tU&#10;c5e9jk5qQDIfIAGy2wmG0Q3qfc1SHB8HBNEw0mQ5jGvkPHrEQMEXDQhGIbajC3WjC/UiO2anQGTt&#10;lOhhnqQdlhByPazx5EuYSVSQcM16v0d/s0SDm531oPOOUrJj/DYF2YHJYuijkcBXeQ/ChGjRKDT0&#10;/UWjyoiMerVVvXz6tPr9g2fVGrT8DOOgEcH2nQotFLugz8BSNzrmAMagIYxB/ciW1j1V5tCABXdm&#10;ziltsLkNH1ogDfURUd04RkxDZTzSbMLyREbGD7/VkMHaCwt2yeha4STRgOBCMqn4fpmxJh0Zo7vy&#10;kBFWRj9Nz73EOMtGSuduSiQh5o3r60f9o8YIaZ5RgtYUrO8Q+ZGv8LsGldQuFu7hyxMEhmgou/7Z&#10;l1Uj8sza0hq67wx4QbQXPM1gEuFuw0gsIujml1YxmuzAczpJyWb3VzO50DW1c7wjkj26hgDsfAKb&#10;HtJE6YCp5TrR3UTM4Bi7YHCJqao6GJQhlbfUKX2m+q40Zp9ABjdTcH5NiXYTkFtkQN25y+YO6IjW&#10;hHM+ywYV0FHWwFfgATiWpkTW4JxRWqYPP3r8kpqMGHvJrlPGiEwKXnVApM0U6GYDD9s0M0x+HgOc&#10;sp1jRf7jDy9hBxznkzKf8+zS6ODR8X0RWqd82oHO7MYJJQ1X2wb98UI2Y3MVHbfwJM/eQac1AvlI&#10;hxvn3KH9nLlKZDhzzFSWZ9KG8Cjs2395iMETBsv0UQ7CrCMn+Bz6bZCJQRGAV+idc+PKJJAFgLRt&#10;4db012zggaMaT4zgwbwfYizbIAKPqFn4gtlC0lxxVtpZZKhC70PzmKOvf/HT7HrZ0HuDZowoc7D8&#10;Dcj+CdwymAsQmpz5qGh5pcASQ9nD6j9hKLOYv5MqsVKNMNzQyCcNZe7EYS7wZTyC2xQr3jB1DuAx&#10;L1Wm0oWwa6FII3JaMY64hbSMxJxgjUmGRaY4P0TG4rb7hEnPPn9eWZx9HmVohwm0h8oVfyowlSFl&#10;WJkEF1+AUSj0ZU+za9PH+7y/MEQuy5w4ZhllogcwTBRmB2C5yKyW30uIqNFQ9BeEzAsk0BpuYT2N&#10;ZxISDWVJUVSYBBi6CUsdw+rudssdCMgaaw7xMunptbimHl6FGrdmh7IEYBVGjWpZR9B69uxBtcZc&#10;StxVeLpQ0O9+8mX1N3+Dl/LmNdID8T4YwUc+7vriPHPGbikUgVzexKrMlukJrRex6J8GKT1PRvXp&#10;ITb9FGoRguD4HYcMViLboYGNtZGQaHU2XJI3gAcmwBjjAXF2ZQrAgUj/HgQViBUuVPYsCqhBwmL3&#10;hxAOPdFGhykgtPEMi8i63b1rpAPS8EpXLFE+tKcQL8KcQYCOma8PMI+BiRvV6OR1jCoULGXsip27&#10;G6sU879fffOHb6pn7LiiUUfWJeyNUdj6i08mk89s2KxIqPFql6KmRzDsWMJ515iXNE+Necy1hjMm&#10;PDBVmISslVOsVxEqFCb0wiCMA79dFMudGB9nTa7zPkS0F4weocRQUuHH0HO3EN7H4GcudTOEiEmL&#10;UHp8rHDK7oyk/rkrT2oQgVMaXkVsGUkQXICkF5B06iZcqEbAo1vDfdWdEYqvIiBYQ8kdzYRF1yzC&#10;n0Ie8+h9rpWH69xohBfe0eZOrfIQB57jAE3B0CALC2MtMYhgKHv7nrQM8M+UG2utaeQ6QhFYXlpA&#10;OKUgNNGFwidlallaDAC0QUv510J/knYJzOmpETbeoJDp3TygraN3F6v+0WvV9Zs3q08/Q5kgrdFo&#10;G+9m0Mw1TTnxvFQCFI5np19UP5Bmq7dwkNQA630YGTGNt+wFYbcHxwijROK1sdOpnmiVPAXJDmsL&#10;AM8KPKZPi3OllpqCGARepuf8Y2hxHUzNPMErf6TxDIFcY2A8pNCIbtqeGCRqjegQ0DcKZHbRhB6W&#10;tRJWMgpGAsz4TOa4l8Lwtz67xYYWGDZRRmVaYZqZMZUvzzDoEKfyW2iyEyE9Zg2FJz97X55Ru9xp&#10;8silchbO515+EK9KbzgXWqeiBZ7U2/BGPnuz7dT7Lgx6X2mn9kzuV+i//wObKTx/QQrxGwpn36Eu&#10;GTt41iIO6s35bn886saVj+3ZvzytPFoM81L/mv5uP3x55LxjlgFwVti2Ttf0C2gewt+mEa6sk568&#10;c9ZSCNaw3APPsbi43mJTOaRPCumGikcAtAc8y8isSIV5ILyDudEIpZEr/eF5wp+zIYPuIHXGqMUB&#10;mLwGOQ2HSUejj6WmIWtOT1WyTAFwBPanH7o6OlgiHSNwYBh3FzQNMCqW8hDuijDRjJCjwcBSBHr0&#10;DXnfJzqhbL6iB85osmIoU3h1G3cLo0v/xEfPGQlpn0Em1h1hlKLXfRiQLfo/MtxL7SGK/pOWVi+c&#10;H5jyavrimscgwOcSaaZBDGDniOGSuSqwVNZMZaP843l89n5lBR9ve8qhh/CyfWjvIZuCHIb+Isgw&#10;BiNF9ykGLx4reOn51zBt9C8PQVZAfoB/KmgOgfNjeOcHLOkADpm2GENT7ZmONjjF9wydN/vlf/vh&#10;nHoEpnOxX2rf+SDfCV7m5vKb13uRUGnbyhYe4mLd4FE8liqDxWBoZPAym538f795kNRg4ZKLUZQt&#10;mAxvhc5lsyHGkLlignRCHVOA9s3RHpfWPPI+N3yg4KH80sEo7FrEXPrWjGLTzOd2aHofqWcqR4fM&#10;o7XgjjA+vYF2Bably+CuzpLMScajERt3LC+VWQ1vlhfQ4CsMqahYQ9R0E2UTIwWUJfTqJorZdabv&#10;4tNbFWTS8E2t3cfwZUq6kQHveKYu6eZm+D7pEv19fdmhzzQKefwB8sEGkS4bW6SdoZBrzLa/5QgQ&#10;ZI3y3eG7bs4D85mvyk/8d22j0CmncoWR4OJrF3zu+tR16pbdZodENttB9gFsAC3wlLUMLHCiGOiK&#10;ApcGnXvOfwQlPrj0DDmwn+dzTsgIbATm7Qv9QBZenZ+tFudX8XgT8UOtmivXxpGjVA7FI9oSKeyn&#10;3x2TnaYNP0YhsF2/eyInyyU54dgdr8/nguCYc+bFtGck/xYG6Sc/PKwWp18yx3sx1g+DQ1M3biUC&#10;UTeF8oaRZJsYFM6RQRpQiDoplqzyZc1hy0WYuquhKkWVUSaUi5OawrONVnTO7a9rlmgAztsfcYKP&#10;ef84DofpSV7CtUOWvqg4e14jjQ5qDSbqBhrKGkgJVIlxrCfw4u0NalASJaXsaTTXyxekYL6cAc8w&#10;gIF3Rp+NDY+yuc+VpGEq4+gIM934dWpYroWvG5GciDf64fRq6AMK8tn11GHjvxjOmVfTxLopkN+L&#10;kUgHuDtgKkcYBSWljXLJ3ISeg0s6aZQZ39LOqRGP4LR4HwUW/FV30ni9jyz0GpzR0WNtnQ/wVNvI&#10;4XqW/7TlB+FBuZB6PcjR7nQ5CEwP4bgbRNeQxiMBMj52UNxg109k4q0tahGa2o88foZjXdjkD82X&#10;9pRZNN7F0K1cy3fnXvpitkFKrmAAaOLyUQynzquGB75yyBfUE6x3Bd3gfmtcJZ2L9XEeUxKEuZCH&#10;6hxy8yRTss1IWF3BKQC+374yTpYMEXG0L3YcEolq+3ZTnSo1QV2vnKNVp4cv0Ru4yMyOLvhrFzJZ&#10;K4Z4d//V6WFq+eLScvXDk+fVHM8yDVa6Vo6y7kKhz1Q2tAaZNcs0lA1gdOsk2lfjmUa0yF7AqnEn&#10;bjgQvgjdE9YRLziAX85fop/yfvFbJ21fX0d1/QaprNcnqxaMNRZsd2BG8QTOuNOl5QG8MIpfIJUM&#10;knyEY+nV4mL1Hbu8v2Djqm3W1IwPDXDOLNpU9Zbr3SxgFCPcFHWxRsdGkYl7sh70EjqAzBOdx3lY&#10;ZWODHzAkYFRGx3QuXTdh1EN6KYybHm+tR2VXcTo1dxmXkXt+lke67v3o89eJBhQeunp6U7/q/oPH&#10;1A2cZn0pMUH6pcPyOTnEe775VgPr0FF5jfKREYk61FtYO3m7vEinjqt0iWdOEfTw+c++qq7e+QxD&#10;2WD42z5GkXdEfMXAxdqY4WQ6/xLRlC9ezlXT03MYrCrktUGMyaTrAdPqVK6dzsCsKXMqbdHRIk2Q&#10;humIsO8andRb7Lf2BWmJfMO50EC2i/xmLcIj3tUv5fOmDiuLubbq3OPg56fA9sQV5onat4VOFDyO&#10;rQI4iazEMzW4CgeWCXIDv9db+9WTZ9OkKmOAxCZwUQMs13QQydlPIIAbFvRQakHjmThXyhAU2T7p&#10;oSjX1ggMjWWZhXVlB6MipSfSIAM5rJndQvCSZToM6tF4ZWCPsoLXCZoQQmiuzsT3SeVOBDK8wwww&#10;a4rvE2F2ig6k41YV2jl1xcUP59k+8ofzOoIpQwOejlFjT9pluSNmJDKGtBqbMBDGmnCtdMPodtuS&#10;R3g/1DkvYUP7jMEeOpXFd6OGNzHAH0Dv3kB3vVKAi27G8xMswJprDLZG2b//n/5Ndr2EOPMELvU5&#10;ftDY5zuH+J1i/v5QDzkrv8AET3arV6Re/qf/nRplu8cxlDHjWVSGwKIgeMGQGxCahvH0vkXIWaWg&#10;8jpKrIJiD0LcYH8PzKWdiSeqhMnXK+8UGM7ewvlOJksPgAKEyrzF0Y/w+CzPzsQqvEKti22slYb2&#10;mTaQeix0tr6JgEjn0GQciRDgm8BXrmOhGKDXlPGVKSgT7X2O2ZcXOYEw99rU1FOWvMAJTeFBAKcN&#10;wNca2o6xyTBfEUcCK6PUeKh3Q+XoAsx9kLDUqxCSQbw9IoeF8/dQdtxB4oy5M+NVocO0HC26hojn&#10;foj56it2Q3x6v9rgepFX4bqHSJkvv/p59fVf/kV1fXIi1t8LPDPGRYTMRZDpudZnthY+OnOFZPtl&#10;fBId16ETompEmZFm1g2QODg7hVVg3UfIaEORd/MDkVah2N0cTRXRcFZPrSnvAp+0HUYL8gV+nEoQ&#10;/l2MD9RuwiLv7jHWpJFRq/y442IrYZeGZSrwbLMN8ilzoVGTJQDEQO4QK4UwZlavDYZC01a7B4bw&#10;bhKhR/SRkQXuhPgSQ9kffve76vHiKxRoEAok0IByc2qq+tWff0XhyUEIMeMFad7ClI9ApsKw9ZSx&#10;HhBW0/G2MOa5q4cppc6bueIah+th5CJ+Qf5C5GSepl9143m7PjnFZgN3YPT9MbhokNNLIWxZmHUb&#10;xLX4+xFGP3eUkpBqNLpImq6EvAEPwTGKUna3wxt4DHFT0Q0TBnhlugryjrkXGJwiOunuxHB1pQ+P&#10;K0SsgToKCqaCspFS3hcCIZGR0CN8SSDEPwXfFkJX3fVSwUb8ccAKoxq6JLBuCezrDcYs+3wqzEKI&#10;TDF0t83F5aUoN9ZOEtdhIyFWSE20Js4QAQmT01BmeoDzINN9g5BmxKTRcxsIAh8aO6rbn35e/eJX&#10;fw5sfxIlLeTJsfiiLxJH8UJP8MzLl9WLZ0+DT+4iKuPTsOUuoA+oDWOUEd2EwGMgsUgp0RVdjNUw&#10;5CJ8k/4AHAsPerFaYThGVhr5oBDuWh2hZGo0UzjTWGaUUjYASDQFW09jKBvDUNaeUO5C3E8Y0xnG&#10;CoXMMAb7zszKWKQ9RzCky+DfsMI7Cog71rYh3KmyRslmfrzPi6PMexNfpElZVOYgSjzzm1/4Hqz1&#10;O5+FSw/bKjjNF9q0D85jiKDfBBBfYT7lntC/XC69kAWV+2RQ/sbVWQP7ZX9mFlaqH77/gcLj69XV&#10;8ZHqiy/uUaSclCpgK23ZLPfJ/HN/PtNbzpfvNlj6KoFWGXGNfY6HNNEjuEYbfldxqCsP9mEbo8tz&#10;IiWmp2erDSMhmP9z8FsBVEGiE8Y7gFDqGilY2rbwF4MmdDa7EEFXNMhIu6VvzToLoMVGtOqNNkpL&#10;2mufNd5EMGZ9S2QZ28n3u4bAGY3HQUBbCp4KnHSedYAXYORyHjqheaN446eukXaNQKhhzV2GrMti&#10;vxQWabooHQqLOCeYLQwJ4l5JfdkmjUavnQJayh7w7hop+MexwPM0ZBs1e6rhjHY1yDnCGHfsFwaz&#10;S9QwG4EmTk5NftyJeQChSyFKY0kUecbkeguTBR6BU/DGdctC+oF58XfpXD0qx3WMUAbM+V5b6KSk&#10;GDWtQKknUjzV+JcdsKH1WMyQwHBa8Ltzf8C86GyTz6scSF/cIKKFunHWLhvC6Dw40BNDnzztEvRT&#10;euyc2d/Ak32gCxFCeVehCwzZrfTdhSt45Pdyb80YTd9zmW3W5qJcoTGtILXyRmCU73Xhy3Xw912c&#10;It88YNfq57MR2IwQSxQQjShl2JfwUOitT0pBXSJT3sETPiD4l3mrP7HMs7X2lEt8rikgbjKiAdGI&#10;7PfADyoay+smN0bfWpeoKMY6BpyDKG/0L0OFR+Rwgni+QqSKiumXOtKUbVTupeca96w3ZAQJCxUH&#10;oTsL97FRk9ShPKvsiLyHYL9HCqlGP41kwTzuE0ZdP+v+dXdT9w/Froe+G2lp//YwlLp72DpK/S70&#10;VmOZfXYdS4dLd12v0JjMWul75sqPTJfrKz7VIwQUzo0sc0fM23dvVrdvs9kIsK/jRDiPEcR3XoEb&#10;15IJco5Kk4X/+Lt98Zrye4EzeyUOuFLpTfonD5aOYKyYnyPidQMjyeVqbGqKUgrWgMJQZ3u05SsR&#10;3Y6Tw+fYfjGas+58DixDl/znZX7/eD9z5MC9R7gT5UpReDZMmGP38IU50r3ZTRs5zCdYS3hsfBK4&#10;cfdGDGXQJxUKo4yaMVz2EKHQS1SKm4K0QT+FrUQ8AB+mLQkPQnAmm+fF4QBM2nZkNftTmwN5YX0u&#10;67KJv9VlmTKeMqfCFZfHqKKRxhSdlEOBfluGQsXR9lV8jlDOjFIM3nDfBgay6Rc6iWeqZfQP1946&#10;ZTdu3IK+jSMrgB+cO+S+HeBrC6Os0XMHjD0RpJlZUvhUuFHImGXoCaNkXK5r/QiOaHjFQOWmFd3g&#10;gLWXs2kQ97lTsZFeLoJtmKWh7qAx5w306QOyXgxljI3JRMY7Qx9g93Bo4SsMlco3Z6SfBy5caPsV&#10;OPyTfnjCteBNQ9kABoDxiXEibUerXnDqIvTdCMGdbXZPJNr6NemmGq2PMZifId+8x7AIJyzAavs0&#10;JO9pAu+NPE6kBuc1mCgzqd9YJP41uGlx+8H+XmTdSaLXrmSsWQNpJd01ykjHMUOtGRftaoFNnSxy&#10;Ig0JGsrMFLFY+RKGIIMrdCJ9+eld8PNm6iy+RS9QRj/HiFjSGzVewM+AOQ1xBh0IhXHms1iWQ+mm&#10;PmMHBptGYFwDi7CpLGea7v1HT6rHL15WqxhWrO8ZukKfE9XEnFpIXR3U79Yga4cW9tomtNAacK6r&#10;OOfaNgPjl3lJO1wjGCPPMpJGdzGGQXomH1DG5wdkhEvV1VE22bl7o+oBHptwtGVdkVk0tPo5Cyrs&#10;gGOmV7ppxhl67z7RUS8ePq0evZivFl5vR45sQsbg6dUxc3rGPReAyQGCMpy7q5Ok3hNJ2Yzca11k&#10;HdzHGDDcMGiLiKRnz58lettdME3h1OgTw7fjoCOJVCQTrI2yBzr9nCdlb6A3c58IJPi1jpzu9tbq&#10;Bsafu3du4QS4SomWqvrhj9QNu3+fXZVnGP8hrQohYrqHtKrQr3zwF57py2dpJHMzBfGqC0O9uCMd&#10;beT3doSsm5ND1c1796rBa7fYiKwX/obD3d1MgSnppatRl/GMpnw5M1c9fPCUcjXbGH8oy4JBqbun&#10;P7KVco40qUy+9yFHMU4NgSVa1yAH9FrWnseDk/JIDDzAhXRNA441upQ9V6HvZhDFMZTxsvaRzUp9&#10;wy5g6Dq1ptVHR8fGUqNc/VpaqvyjvC7dEUPcaVod2Z1Ed6i5tbiySQkmeMjyPFGWW8DoO4xkTRiZ&#10;iCKFRvf29ZGp18c8YTxlDMqVOsN0akV3xUmmIcx5ETGDM46Ll/DsRh9GmYtPRulrGO7HCdmDEVSb&#10;TWpYMqZGFE9xWZBXltTZrOPWKC71rwPw1aj5Q/QoM3CUPY2Iq/NL9UFhzTWyn8KDRsQx6Nc1YMg6&#10;wC3YGcQn5VuDWKwTnbplrgk2Ae8VHoUn5S7rqjseHaWmIfvNdFXhfB2ctz6kgQ7e6xF+xBgKTUKu&#10;oU9f//Kn1f/6P9cMZdhY/sEBz/Fw/fPOQtkHEJSTfMrvdKReo+w/YigzbaLsdJPucjVKrwgk4UCo&#10;7ye65Whro5qH+G1giBD4hzFWjIwY/mz9LxUIBH8myfB980s7IWoDWBTbCY2MsYkJeQvxOGWg26Rj&#10;uDvKFtbaHXKsd7Gm7wM8GkLOQQq9NK49j6e/EnuR3MVnEhlOisvxo72NMMt7nWl7T/3I5GW6y7WB&#10;hLIkZTG4UK+TTNKaZp1EqZg6ILM07U7vl8INV3G9iKahjFDGprYU3rsGAelHoNTztstYLNhp1JJC&#10;gVZcJ9t/0UEUKJlTvT9LIMaT5/erbYwU9t/5GhgYrf7sZ7+o/gLjz8QEBSIBalUIjVJ6YJZfIizg&#10;OZlZxDPFfBnybWSE424m5dHaYKXfWItBiguEh6rgSWREVgML3yeFjrUC8RTMNaS0IVSKVIZNZhMC&#10;3zUSAmga0yxwqHDtNBQgZDoATpkFq1HOAy/vENZEXreu1vvk9tTWR1kjxNjiowoUpn2gVYHsCteg&#10;BMiV3OYYeIgswFvSiQDXxhpoxDvGczH3lBplv8dQtrCMdw7kQmHo7hkgPfVe9Vdf/xIhYjhzJYxc&#10;xGOqQVIjiCkp51r/QaZjhHPzwDc32DwCY1nSmYKwptVRH0tjEetjLbZE+NHXNsJUexRWekH26zeq&#10;m3duQ+A7UrvBXfBSgJDxHqE0WEPpEIFUg5xCggqhHpf2NnZUQnjubadYMoqNRb03ibrY2EGo47ka&#10;fBUOIvjz3gSMjxPOfRfv9K2rRIS0YNwk9PgjwwUe/Ox6hUmBJxousYoiPKA0gKtGHzQTnXgZpUrD&#10;mPCnoTjKqAoRMKmR7D0CAHQXJovQEuOuEX6n1AlbRSB9BU6aTmoki3SApwHUTEueLcPtYJ2NYBRO&#10;JJjZDYu1Vdi1YPA6xg42g6tuf/ZV9cu//BUbVHxBtA4RFyIHa5WDvojfGrLWVlaq+dm5KFRDCIad&#10;eHbhLCGMTx8/qR4+fsxvm+mrNSxEMkPVm1u6Mc5S0LkmfFsTqAshqJcCqz0IaBrN3IFOT9ApSroG&#10;DNM6EimEcOjupIe8dlgblYt2hIg+5s/xWbsiqZfcG8MKtEUCHMOHaAAOKIxv4tHfA4YuYRh059NP&#10;PrsJc2DnFmt88KoLbM4fCxGGkA+ujYc0S6GKtqVRUeo4FaNGjZ75FvoXulJu4VQMCCpREQ75Lj3w&#10;8HuhieV7eXSdDtp3GJrX8oqi7RpCv3/9X/4bu+bNo2w2scPuner2J3eLQAGuFmqW5nOP99qGrRbD&#10;id/pp+PyA+9FifdZxdlRxspv9E/vXgwcnpSe86bxZG1+uVpemMcrvVgtkYpzCE4zKxmrG0d0EsXc&#10;R4SNBcb1jNkHhQEjtFJPDtw3OisGMH6zPEB2jmUtFHJUHvehC0nVZNxe66Gol0gn6KPpJwN4sPXC&#10;mfoRgRK4Y4oyVms7CrfWZOpDUBsnGmp0dCR0TSFaD6DGB1NLspGK8wF+a7BuEW/ARZgZ/YZewRd3&#10;oJX7RmPplZd2cZ+CnTzVd8PeNVrbD422Gvx8ScusYabhXahQ0HCDigbSlAdJxbp1Z5JoTpRnDLft&#10;0HIFVqP6cvgmDSnAlXEZteryuSTimEKY8BtY4pQKTeofcdNHOIUnG+lhLUCVtxVSd9eJojiDXjM9&#10;8eK3IIzZ92OiynVeSCPklccxaJa25N0XLlB7kGLk41fH8NRjeMZj2wP9dLOCwv8xGYEnjjR9r8FN&#10;FB36ZLcdgLxKzm3kZDmUHaCl8DzHU65EtoA5G/nkwV3/AC+cmOAV7zGmcJf8YfHVdvWff/09NH8/&#10;zhkjsfV8J+XF52Uczplg7fyqvJbXR7wMQ3Wi7SvyB/zY99SmwdAxNIKzjHcj05N6C+1yxy/hN9HT&#10;zLW1zoQfSaq0w/vlgal55UTQbw/5ejs4005KmS8jec7pb2g7eJ0adqyrOKSjITuKEf0BamAY2w3f&#10;3IJ37pHq4m7Mb8EzS1Q0KENwn05EO2GtzxYiyzrBzWGcXhYaNgVVA+Eeytsaho7XyH0WnY6iyURJ&#10;F4RZ8VsawAD45qy4QowlQOEV5XBIiQqwc6xwSmtAA5p5tjz67qcodsoEyjDAgHMSGsWNMVy5KPX1&#10;B7eEkzyN3+s0MbPGd++TPnl8hAPPCTPgp9FBW6TTri6xG9z7xmryJrVjoQUqYM69z/NZddxhQIHh&#10;otjYNusljgEjgUl+1+iTwuCOnzZYzDxfOqCRfBPZYYHo6hkcCd0NpHqz+YjwZcaDhsNOZKNGIkYc&#10;UyJ1MOi1trKm9Mtaw+3I5da1MU2wHqnhIwRblpJXeW7glDYyP5kv5HvgI/UY7RdH3cmhM9XMBses&#10;LKPeIPA4zmIUxJBakyWNVmzCuOUujO6cqAKkimKTrqu4qLzqvXESQPvX0DseP8ZZ9uhxtU1JizZo&#10;zeT1W0S7TJJ9gBNAYwbjN61PQ64pOhqnTqGrtqtzQz7OExiRcy3fVK+QQpR+O15H5aYZ3bRpgf9O&#10;+MZlFFCuCM2T74eXc6GO3+gXrOF7xn/JovDMqY4SgDLy+SbOjwVo4StSEfdQ6OUXWVOfaqO8auDN&#10;l/ohXEAzMSIOoj9dvXaNsU5WXSibJ0R1vl5DF1h4hVzNRmC0eXosDaoZ4OEFjiEN+5eHKNeXFFcN&#10;f8jxLLYGi4EBDC7QgQOM7vPzi+DnJvyBXdYnJqrJqSnwFv3D/onf0G0lSXf01ZhglId0kz9xBkVJ&#10;V3RhblN/GP66gby9vEQGzMpy1mZqbKz6gjprNzFmKzfuh5ZIwzRCFZjTAODGOe7gbjSxUX1mx3Sg&#10;a3ZiNGgGZi6iK0gNlHlUuk2Fe/FiGth4Us0vL+KEQbYDBpU75HNGjLXC85qIqHE8rrj1utpYKw1l&#10;7npqmSAXBNJZNbPeGsqUdsRN6a8F3N1VU0rQJKzxbPuqE0D46Kde9PU716qhqetVBwZNDRBMDM8q&#10;hlnxzLkCSOgAKZOswVsMgtYG3iRd+Omjl9XTmcXqFbqBfEyIe4s8ew5de4Ps7pxPTk4FDkY+ysbw&#10;BYycRq2faXgE1l+TfjwzN4eje5m6hKSnye/ov3qWsOBh3bKOVnQEjG0x9IqnAE1xAhW80zBoKaIb&#10;46NZs9v3PiVDpZPMjuXqv/3mm+qH+9+j57xmjhmfxMP/GhdYmYJH5bPPE0cck47KbowlGmMH4C3y&#10;O2uSdpJiOEh9MnfeHbo2VbWjB1+g/uo+eskhkYmWoymGMnlzoXPWdF1ET3mAoWxxbib6rpFSRqV3&#10;IbeJOx6F9yIbCWMiGuuaftaCDZQjOGG3WVvSQTuo1wlsC1868taIbp1DFt2BZ53Tj9ghgBWNkMpk&#10;DDb6Ty889abGspsYy8AfyyWYZSMtL4EM6mysKe3uobuvQxeW1zbRd1ZIwV2hnM82MEeWHnNhOrl8&#10;000B3ZTFUg7qb8Kceucp6aCmKgcvWaekxYMvUF5aF2ald75jjCUgw6AOaR+nYxTuQycahA/0kDHR&#10;ivwsTDeasZS5kBcJC0aVIW/gbDjRqczzdrBt7PHd7BuN0cqi2oicq+ijrHFWHRxy3jXWSUdvYCO5&#10;em2SevaUVGJd3DF5G5nCjdV0Nmno0q4if2O20p595Quwy1jol7QmsEq7RsBuoVuadr1DUIdt2F/p&#10;fMbPBMRAzH1/iaHs3/87DGWkXupE/vGg4Tyk/sYoYD72n8n2x8IMhIy3J3vUKHtERBmplyCoTFAi&#10;KtxcwLJpmKMMSC9VL9tIb1G3aGaZdCysjBKWK3h8hyC2XewWJiLT2xJdxGIa1dJLXnU/hL5Jgw+N&#10;WqvFMH0LG1vnwR3qDrSEk1+9tsEuSigJRmZYEFKFLQoCo5doKFDUd6iM0sBknwP4LqrA79Acssig&#10;sBNocSCSRd/r43JsvvgljFhGzjPCUCBibRAQ00l7yK81h9pizkxClk9hUGHYiKSGForqj08QUcZ2&#10;zShfe3h4Xr0mHJCxNzDeduobXWIMzokrqNDnMw2d3MbguLAwXT2beZ7rHUIThrfR0avVP/r66+on&#10;P/mMqBR28tCKCmFQyT/Eor30cqaafvqiml2gwLrIgoAcYxWAoVfVKAXXyrBKI8pMR1QoUPiQ0Tk3&#10;CkESacmCTMB1tNC6AnKAjXMC2WWAqhT/N40ETzEETgR0npgOroGY07fLGCEMvbaYK00B0BjteL6e&#10;ID1x+9sWZaWeCUinImeNA/vzBqOo/TH02yi3bkJWB/AE9xCdp4GSp+RZZ8fU0Ztjp6n731UvKeq9&#10;ikd7lxpwRp99cu/z6le//AsiP3rjKZexy1RlkFCRjwxeBcX6aEcoNUa9nUs4WHeNJW73e4ThbJ80&#10;hl22F3+Nsip8a//XQzEM0+vrI7phZLwahNG3Mt5T7sn2wsBqCBdEJDWweNf6vktbpmLC4xDYB6tb&#10;N65SU2MAUztGYhSEDQScuZmF6vk8HvY9oiuAmUQVsirtMJOr7Ap3CyXxGvPRTQXPZnDxMhycpWFO&#10;WFPGFqUQmBKPI4wDlwmvhxA1aiiDWSSlQfjnMnkYs88C6a2CGMKk3mMMOCcy8WDP3SBLJMspRtml&#10;BRg286BHVMIlsZUnuF7iTtnlijx0nqXS7TkF2xjWcz2eVJSpTQxPbtQwMn6j+urnP0/9AUOJXaOk&#10;UdP7CMi8x1CGwGA9I4n6yPgYhLEJhfoEQesV4clPq+dPn0Kn9DDpMWQ8ojl0wbQzPa0XwVXTQ1tI&#10;VVIhUMEeJrqrE9pkWrEFrW1bXNDTI/ymSDTwYJFMjWUaJ5LGhuHNiAgNCwpDphhnp1uEuNAc4F8B&#10;4D1Cksa3HYT3A9p4Q3EJ+3CZXXvGWMM7d6+xlfQIa6gX11oeZT2E0SgZGYjrKE4xJnDT34qwUQR5&#10;ce6j8OFkczmX1s5xH22G5kH3Cn7C8mmD5fIiL8+hQdObi1AqLEnra21zvcx/BRr2h7//+9DxUdLt&#10;79y9y1qM0zfHyz1SMZ/PeGzHL2knz/GC2stfOOf19b7bhn0o33MBqAksc07GansKFicYkEHOanNl&#10;GW8b9UeWlkhLMGICYwwCqBtu6BjowYhgfTzTKYRND6NVjcbS03qEMq8hSf7hlud9eKQ1fvsMvd5G&#10;eJoO+AbcMX1Bxq7R+gBBYP8MGoMSMYj31hRM07kUTMT3ExwlpqO1QCcb2ICjnYgnlQ5fLSiAtmVK&#10;eaG50F9wQ2eDh7toSYOtHdiCg8KIm6T2A5NH1F2wDob1ZvSUJypOGgOsGknmWE54SacVLCIEMrYz&#10;aRvjTUom86ihMSsDLIlDTRiSO3sGq88+u1FdI+Ktn2jddowX7v7lWniwauE13qvAFLhgTiMM8lsE&#10;L2FAJsD53MVaO+/y6lb4lylHKkkbhMYvoHitEvGgAG+qSxf8Q4+mUasfjC4LLy0ReQo98v1T5uWI&#10;eYhgCX26RMRoazvGStKAvvjyLnVSjSCEX9AFFdzAF32wNzEu/AnsCYd1+Hbd7G+BU4gGoxUWvcY2&#10;HK9r5XcPcclzwSnnx//8lDnhyxo86MHThexEnR+lkuE3Ok9MwUQc5j5f9IyXDdiD8sp35lHlPfjB&#10;L6gSwWNxQYN/O+n+fUMYyqDj0gWF1RTtZj6tryi9OkdgLAoyfecaa8lqfL0ELzb6oTyOZzIeo7xN&#10;n2lFcFVYdYOAbEoEjZeeqdzLs09RvKRR4oppUjpIrDNk4fDXKPyHCLgpw8B8yVMcgWkzzk3mk87q&#10;hDN6pa8X+a8fno6Bxo2UVDQ3gY1VUtBeb5KGSQpq+lmoGXPs/NAOMJX2+OZDPkYu+p1ByQO9ssgs&#10;fGZxskEPcNZIWv4IfNoCy/LdDtNMpbkuLTdFoPde8MS1VwYqsozfNaAIG4V+er3XFPnQ4UkDbagc&#10;wkzuRVnZR6ZbfP6iakXJGxpj10nkMI/w6fottsda0Ai/8IW3tAksyo/qc8hDA99Cqs/3pZdfJ7Jy&#10;8syzuWoDHt34jgLsGBy6kFWVje2PaTiXVYCR2zXuy3OkMV3iPE5Idz1UiU8ZBe4JdPoM5jQpddAq&#10;cUm81tigE0IlxXHS46yFtN8+eQSP8qGsiyN7j7qhbO261WVP5ULXzdILRhakgL99wUFsU4Un5QmZ&#10;msjmyh0aJzAwSBdfUnrk2z98W70k9cvO9PePEFHGTvPQh1bgTaVKpeuICJvXOFeMit+Hp6vX+AwV&#10;7gvIUa6xCm+UXtY6C8Ff118DgalqyjZ9GMr6cdi6M6+GT0aYfgIFpDYJz8wVZzWCXMAJYJRTI3Te&#10;SDMdlNaH2yRiaHFltWYoMzLa6BhXtnYEFApM2H6Z5EKTWtE/BtGhrqJoTt64SVmb7mxqND+3QhmW&#10;GepBrgI37PaIHlBSuaVz9IWxOpP5S99U2K0nrfLeIr9kLR3bqBH7GJ7UJWanqUf7ah45mY05UNBH&#10;J66hR7BO8IlGJta5tRSNEfzOtZFlBZdQ/pkz6ZyGUmWRcwxEGvJNuX6FPDczPZN5EBdvTU5WX352&#10;DwfItRT0PzKwAF5nkAYzGcfKG3jZJeiXDkYLj+t4b0Uns/6vdYR19KojGtXi5hJGVC0vLRNNRfrl&#10;IptmUTtRful6amwzeszdN40yVf5QURfWheEOjOmpnwUcmKatE7dRQxl9sVyQUXSBT/kV+CVMazD0&#10;OmFF+VF5HDsZkdDsyn7jetWDIauZ4JEGIgyzKYjr7Zow7zrJPuDEorngvI4jIyhXF5aqp89m2Lhi&#10;pdoD7oVRkKR6Dxxa405dvBteMD4+Vl0xQoeIazMqrCkcfQYd0RITZoCsQKtn59hgZnkRx9uuD6Yf&#10;P9Iu5c4WavG2YEyv1+SKcZs5Db2lszq9kaqqiaH+GMq++OlPqi5gcRM99ze/+aH63W9+Sx3jZ+BD&#10;kcWFNvE7tJL7/eeggYic95lG/rvz6Cg63hhz1Im+1kuJnYF+8Exn2JC7h5K5gOytI98IUTc303Au&#10;3Sx0kLVjvs3qWscYPjdL/e7nT8IHzaTqxsHdjbzWDLxLw7zPDBzhlxP0BZrMF/UGiEFwV3lKmudv&#10;PQQ1aEC0PrVOJKOWfMYaPEt50XYaoKlmDUlri3xEMBG8Z4Jsoxs3p9gY5WYCOZrAO+UIn6cMyiOS&#10;Obe6tsUGVdSAnqOsyMYakZzYU4CV1CTDiNUBnBf6CAzZFw13jMU1sexRMtN4dzzSoNB902x4iqw0&#10;tJO1FM6L00GHa5EXpV3idK+OAPDcVOZ21qFZGw1jAIGZZ3A6vESnnBlCxfnsruxGmRmpG+NZTTZ1&#10;Pegeh6utQVBhxAnHccD4h4iMm7hCiaRRdlHFgWYUqzrTCZkUZ9Bk6YfzmOgycQy8Fb8sIyTcetg8&#10;aMm5YqTWWLaD3OiGQRrc3A3UPgsjhefquLlE0NFPqn/3bynmb40ydES6ZEs0WCC0zs8d84+GMi7w&#10;Op7HARM7qRXzJ6Jsm6L6CvQKDj5IT5kA5O4t5khbM2odxJsDCU0P6YBBXxnqxUul8gEBwgDCCkWA&#10;ewfytqLE9GIk60N5kFBfAFgF2gitvNsRCY07LW7hbVlZhJmAhCopEsB6+J+pMxp2ZMi1bHCpAABA&#10;AElEQVR6RhQIZDRObPG081mEAEkLajIymneMIXA8iNszgU5KBP6Mn+cLTLTl77av4KrRxg0KtLa6&#10;a4OA5ZzZ9juItxE27vbYTjre6Pg4hpRBst7eQKhXqxUsxMSaVd2kDvYP4kn1OfSzjqBSRwFkHeYx&#10;N4fRa2mW3XJkEBdhYl3Vtcmb1T/7m79GobmdqLYYE+ifhsVdLNrzz6arF09eEtVneHEBKBmUhwhp&#10;eGuMRRAMd7MqO4jRcwGZZ5cIKOeJcwza8SpEuj4yW41uIW0CKcKulnWBTcHRmnNc4J0hKD5TohiP&#10;KPeXzQJgpAhlIp3GM40TRxoQWOMSleQ9KnLMu/2364QhN0C0B4fZrQnm2Y+RKEZXH8QFb9hx72Br&#10;Da/LPIRxLbWqFvCoYSljx6svSQv7MuuUYoIIKK0wF9dLolfGLQFkDfmejQlAbglJ0mj1CvDdMH83&#10;KzghKmyT+nkbG5vM73sI91AEyw/UFLiEl7wDItzT3cJuJHo8FUqx7rOeKodGsRzD8PcwDm3hhXCH&#10;xSEUu1u3p3jdSkHMSxDDN6dEkpGLvvhyunr86BlFSPGwY6TWU+wOPAMo8hP9fdVVPOJjEN5u8i6b&#10;Q+gdB6sjtWCdMj5HKpAzT5JihZcG1t4aZU0RiMkLZ+2cCtfbumR1QxmYXRgw8dQHFGdWuDSsdR8D&#10;1+LicrVBhJSCnsugcSAeMb6IPypUFnbt5Dnio89PBI34xB3OhUWc3WL4kHtbOvurazfvoLzcA2fY&#10;SQdjmcaBhOBidKBRDGU8W+8RhotW6MkAOCShf8VuPs9ezGAoew6zWkoqr+tnx4TjYGeIaQ1ThV2M&#10;AyrYvShpI0T5WATVGhemb4mDEvNznistMsIk3gwYj7VIjP4xYvUybXRD24z8AfBjrDatNzX5En3I&#10;+kuHgGUJ9CnregzhL5s1GCWIcBqDHdtsT4wBA1cS3daOsJhC5SxKhCHXpqxQaFBoJPMZRcT5Fv+8&#10;pEbYXQ8/h9HzUQafc3yuw4TjC1jw50dGoCALI+RcXSkJXqQ5eAFj2QYOv/n994SZb1BEtK26Qhrp&#10;+CQCM7DkUfAovclncdn5l1/IzjQypbN0KLSB8+lI7d70k046tlorfC6KSxGCwA+FDzxuHaQI7ZOy&#10;MTsNnrx4Wa2QUiNvsraXaSNGvbQjDLl7rYK/7dkPx67Bz4gs4VABEzCiZk8nda9IOUKANdVbxmpI&#10;f9JxwJ0GcKsHuFPweIVw9ISo3bfgSydCS59RrvBAZSujFhQ+GhhHL9HHhrKbIqNgY8Fj7GZJwY+3&#10;GXyIAY8xNgNHrqU0w5QTeksKvLu9QSs1oNL3tygYGu5MXzRlvS4AOZ7QF3AkUY30v2xAUfAzQg19&#10;MsosKZl8LpGqcgdWCFpuWlwn9Ku3T3gcraauY/gHD90FSRxWMHEtPOQlTmj4LHSaRWRu5QOucjkC&#10;n3w8xWm0u+fuTNYvbAj8b2xuRXExYvwCPL6LubPeiTV9FLxQVRhvARVx2QLjRtHtoQxvQX+MjjsH&#10;RuSLOlIUXDu7MbogtE9cGaZOJGH8KjiWC4hAVoe3UIPMubAmb8v881mjlU8s0TGOiJfSHeM0SkT4&#10;F4Z8hafCG7k5sOqt9kYlywi4p2yq8/tvHsXgk539uMt73D3rQ+oDKbTmCTlPI3z1O+3zANsqX4DX&#10;4AM4RBsqmRoFFCQbURZaO/pj2JK3hsYCrzoydPCcAx8pZhuPbKGHCtQ6S5qIQo6XGfhznaQVbXim&#10;W8Fj65p6HRobAzfFwjIEKBIIpUbaqSg7TvGlD4XGOTqBF2xacoNIQcsaZAc3cR06aVQZm3J9hA3x&#10;nt4wDiPVdTj2p2aZEWqt0GCV4h2cZ+vraxh9LCGBoKx8EthLQ2XqygxlvsrcSdPqc+i7dMQ5R55Q&#10;/uOUcoxZAdbf6e0foKj99eoem6v0EgUunHi/862BxCPtAff2uXYi65+H1mDDX3xJqyER+ay8CEvm&#10;uRr5C+2RNxxi6N7Z3K264TudyI+Ro2knMOczbIhDaOFkGZvfaFteZN/qh4Zg8c9IM/HBaOXV5Y1q&#10;dW4pO6E3vqcgP040RsO6Up4BOuI9kWk5q4Jh1I47MbeR6tTKeyN4pDyfFGtxuTZ2x5F1A7ajXNb6&#10;6mdlbmFS3K/LAOl/xkB/acOBuBaRTxiAfSg7qgNZts0rl8HzpS3KKcppbfBoP3t/iQCSziiHl1lw&#10;/KYs2wcdkWvoHs+JKnv87GEyUS5Sp7cfJ+bY+ERS01rgrQKCUTYW+TaqZgMDpoZl29fJDZfKWv5o&#10;KAMPcvBQ7lUe0HirUcii14MYaoaJZDL1z+WTJgv3oZHCn33k/AfDZoEF5e8UKAeXjGY2cvn1xgZl&#10;LEg5Ruk/gL5puEuknPPskXflswLHDl9jnXqVtZdMe5uYupG061Vk3/npuWplDt3hYJs+gW3Mb2iW&#10;PQQ4BaPSsn/lz2aGSBcwjmD80ljZh5I8TLRxOw5qHaGL80R+4bw/OdzFAENUIrUG+zDMDCOPa+hW&#10;nygZKBpekTHhwRpQ1SGcAWUo6ZrrrEFch6RRL1sYCucwCMwvLkFbSO1Epro9db36knIOvTihNIod&#10;M0c6lkID4BeXmAc36mmHVzdTMy60iWeagvgOR6TpZHs4d3VKn2t4ZB2OjklFXVmplgjmWIfvHOBo&#10;k7fo/HIzgWFkQOu9aayRZujMOiAw4yLyoJGnreg3qevEs7kCIxnLmcEU2gxAA8uMkXtD94KryLvC&#10;C31uoA/9/dRkwjk6fG2i6saQ1YRTpziWpM/cZ3vwYmmvsSsaPNSDzEjYJxtpgYiyx09m2El5s0SH&#10;q8vweodzW37vWNwkzTTc8as4AXCmaBBXHolBg3U8oz9G6ywzF3NspvCKaCXXotBOYAPkEseUb40u&#10;lLfKb4J/wLJ47kunnPqb6ak3WC91rRHqMB4cv6nu33+BwfobIrkesO7Uy+a6H48aTIsV6iv8IHj7&#10;TCPKBqBDN9Ft7ty+kQCHHnSdbtaljbGos8QwRH/oCnhMAAJ6mfDk/MmLXDsNgpGjgBvTjrccIztx&#10;Kl9J46y3aDp2kVel3awlsCq1pCP0q+BIgjloU3xUrjMzR1rZBI7IC+290dtG+u/Cq47RZV1rs6yc&#10;L4NeYsTjPushd5MJ5KYoPWxO1E75ASPBUtaAfonbGoIs+bJLYNA2qc77mzgSCVZyx01lMMsitDIP&#10;6sOmSCfyvUZ7eSDPVmcuPCG7ajqxvEKDlNOYb2c/AT3Alrw89Cz0obYujBeRj7UnAhujuUEFpsA3&#10;MGZlrcAo485zfBZ9lgb7PG0f4vRb5WbsBer06oZFZwIGQngKvwscZZ4JEIAudzAfbQS3tEDzpZEf&#10;gNv0E9i0Lec+42Btfbct+xP4CQzRf87rgODHrJnGeDPFzMY4N5uNfoXXiGe580J1/daN6l/8q39J&#10;jbLrkU/5IUdmwz/22Tc+/wNDmTMpo3eCS+olu15+NJSptMCowqkkfAo8RgxBZAnNe7W8SCH57Qxk&#10;EMvnGIK2tbyaAJwofQCzNVfEm1YEYw0NPTAZCa9F8xQGJF4RgCGEMugTonx2ME4sE964QTiiRqjC&#10;MBDiWKD6zoXxktM3+yPSh7EzcTGY8c7Ulvt8BxikZ7zlXPmtTL7IUkQbryuCcCYrY8YCiqfV0M1e&#10;BB2FDD0SHs6FnnM9FW633UNawRCeLFN69kklnSPaaRsLeANI2o+npo9oO9PoLvoMxmwLAoNW1NcU&#10;SZ+dm63mV9nKFyRlBSF6vdXUzbvVP/un/6S6e5cwaxUz+irAWtdtB0H15aMn1ZNHz6sFUhnjRQXi&#10;FU6cD9eMp4WpuF7WODH33txjlRIFFhE7O5syGIlIvKkBKtqQCYSY+xvtAMgKnl7j2DNHfsiXjMZG&#10;P/6mwKgxTSOZ9dKSegABSPQgAKwwm1mgHx4FKURyet3QWo1MTFaTbLPej3FIQ1lmnbGrfLzF6HRy&#10;hJABUXzx9Ak1lF5VHxraqntffkVu+FQQMY1CkPR4ZSYYn3Mn4kgcHa8woxFExho4dLwcpshKAGXk&#10;5ru7+4i7nBjm7a4nq693SRXBU9vUwc5yKC9RbBHuQHIjUyTaCnKGqZpaqbHMkPHrbBt9C4Zg6LxG&#10;F2m0Nd32IJArM9PVoz/erx7hRVompUVDWTt4cqW3oxqHcViUWINSF4V3m+IFhQBp6BHS6WsmPkjO&#10;ggCXfmxCsGoEHmMsg9heYkdNGVQ5aoYy1lUj2Xtg7h0M+/SMEFt3sSXiz3TRbYwEC8vgIp4+05s9&#10;9PYlrYeH2F6iEBHCxX2Zd2ALIhrPLa07F1r5jYAw+vINjL4b7+/I+FXwZhBld0zITmHGHQz072kj&#10;nhr+uBW5O+z2EtEgo5zFm/Pw4WO8hRQsPtzmGTKLMqLaJPCl4CgAzGdfCoYlGqUXQdpaU914htsN&#10;4zcCkhQJ62IAHIFDYUGGF8+o8BJApUA7CogKn82jNofBGMFh3n6pRUhkBwpSuiNMEbF2Cq7G40L7&#10;OC2RiTSksI34+Bh1e9i5DvgZGsA7ylq7C01R4Lmujme0FkbBMIRZF7Y2uozN0TnECGD5RZhWyaqv&#10;c5kBL/M+2yiwL4xICLiZl+2EboAz0uEDDKVLGPu//90fiNTSSDaW2ihdff1h2N6T/qRd2mSt6kYI&#10;ab+Kg4w0ffUREl9pUu353FbGVXsujaUlroTWaKTBwArOmarXASM1MtYUmumXL6sHT55US3j0NLRY&#10;28ZdlBQsGhUmgK1Cx0of7KeGpdRykLlDc3WouJvlIHBgkXgZQ1IWYdBvFcLoSx9CzrjpACz00spy&#10;9V9//121g8LViDBp+LtKk9EZFvm13kkHdK4PJUMlXGET7ROBgnkFPqUHeYE3rqUGG9ONxCHPawRT&#10;yJBWtYBDpgpb14iVhD6TMurvGMXECXftU5BQsE9EEbilgVlnlTU04khi/YRho1JdAwUyDWbSlHrN&#10;z8AonuxG0rGt6TdCiugwfGryGptWUBrB1BRhXOeMOC6EKAwKW6Eh9KUOicKO8yxP3sXIvry0Tl+J&#10;TqWv1mC00KrF2zWAWQ/Gehj9KGYqPwpdOnBUSlREBAOdNNKMQ2jGLkaZfcZvNKsGAtNgS981fuMF&#10;ZQ2tf9VLhMy1qyM48BCMpR/0V3gz1Uajl69EGtagzL4HZ/g9CpmDoP++eT71MIRXXsJixigMe1n+&#10;KABeZNfp3eqP7FJ2/4fH9JnoMQ1ODgK4SFSHyrgCUIRW7gyx8p1X5jBN5mvuEye5X+zVkK1jw3eN&#10;WZdIP9Fx527VRooJHxq2dCZomDHd04LkCpzpP3PaqLCNsyUbMQEj8nwViFYUTqO8LNpvV4SRRgxq&#10;cmV5c3FGYhShP+KyURwdGHKzqyztH6Dkb22sw4PdxRWcETZYnBgyuN+5cXxFLpOA4lCRBhuZixfZ&#10;yEwVbqM0FGgPiPowTWgTnn7AeLKbVua7tj5l1pkaGvUz/2t//JDD+YjyxForuygTaRRI3TIUpT4i&#10;6D5DIb/BrmRGUfps51ojia16OBf2OSd8hp8dS07V4IDTkYk5V4cNIBfcrhnK0kfh9F1KTXwAJhpR&#10;PFQIlC0iG/swDx6c78xz2vJ5HvU+1HrmGkiXT4kie725h3zJbo5EJr0nIr0DA1kHO307DiP+4qRE&#10;5rLOLiuhHg/uEuUA3BhZ3QHva4LOJP0bOpW1krjQ74IrGrMyuFpfHH6RnwpMurZFhnLeytw5N3Jx&#10;18sxiKWcsxn5kWf4ogyW1rQsctIrdWpKM9uASeFM+uh9MVbTJxVYX8FF4Mz+Ss/dEXNlaZnIm2fs&#10;vrcQnmVZmNHhsWqSKBvldWVgjS5GoyxhLFjFKZ1NYDQWsD7Z4Y5+OHc6J9QnfHiBM8bD85JOxpCt&#10;T2vpjTGcdhpZ7FPGY5/EWNZHuNOYGZGBU0brWbbEmn86jqytaWpgdtvGSGaZDusXHxrBz5gcc+aJ&#10;8Zd3PkRBI6AI+WOIYIMxxmY0hjuPr+IkX5qfrzZWl+Al7jzo9a4F7xz1NLjMtZPqOdZOpbNBAxf8&#10;TNm8w4gSDLrtOIKsdWUE3sbKAor8TsZvVGsfwQ6TpMNZTsCd7C234bjFr5LuDI0CTkOXoAkay+yP&#10;UOEcGgixx9gX5peq5/BxNx6R7o9Aw+/duknN37vhe9ZY0uEsr2lmIzgNnqbOxWBBf6VNwvMZsuoR&#10;PNkoNIt6W59I3hiHCM+Ud5jW/XprAyctm6RBIwVz00zdndCC+JZqcK3Lpl/USoRHCQcxlrFuiSIj&#10;IlheKI5b4sN3ehBaC6IAqGqwzC3yeAIQoLEaJTSuDuMcvzLFnBHN2ga9M8rQe4UVFoEXxlyaSDQs&#10;c6bhR2iyVtv68loCIR6+nGeDOyLEWANSs5CP5a3cxHraT7O4rmIoG564Gp7oMltORJ1Fg5o1QDcx&#10;FCvHvHw5TQ26Peap6AzyupI+THAD8pOR+Ro+bSNyp7SMfhYZFAcf8DwI/BvEMcrznJmFhdXq2ZPH&#10;GMoe064191z32sHtaQz+p26aw6mi3VbmZ7y/u/rq1rXqy5/9FD0ZQ20tDdzsF+EqxeXFSebkLVFS&#10;JVoy2CVo0UnlDvAOWNG49Q556RS9K0YS8JBGoBfFuK9cGVrPe12msV0N/tJejWcZN3OrwVP9vPBa&#10;8FdYB288zHY5PSTYA/lEeIu8QD+KPUN9xBq0GISAMzfeaaRe5mXWTV5bnFJAi/3mOiPszzHcn1Mb&#10;+d05RkbkT/umc8rMrUushTAizQuNsQP0V5yikfTbaVA2EwZ5bM7ZF88rd7h2jkU+XXgM8+JPrg0f&#10;odjBGceo4+QycGatysgePgt67DwX+v3jc203BkXXm4nzdw2J6k7KVK6x8/lx3dNvvgtzZLxdwrbi&#10;hjEG9FwAFrw+YxI3XLuMUdohTbQdsdCz5V9OMi8ZqM9nDrKLPGPVCaI8JD6GAvG789FHVthnX31Z&#10;NXSSzqsux+hLi3krX/kYBwPGJJ+eS/ylXr+iXqPsb/+P/5OUJogOwnuIggNEOZcAyRwEOMCWXTUo&#10;8I0VXmukAD+M8NHE7xKXTE7m1IgNlEw8kp149axT1kQ4snMfbzzMQYEGrh3C6o5Yu1hXXy2zbTre&#10;BSfPZ9IE1xtaixUzLxQQAZr5ZDSQHhEGKy2T5AK6aPmNGU7NJxe6ttgx0ghkNlp7uUZlxv0r6Ngu&#10;3lE87+4GY0SZ6QcaReyTv7mxgYY8F70fI5nXiLCrzMvqq/UQPMfbTxRLO8qmO6YJzAWpRUQEHxDk&#10;1eoy1v7ZagkDoYVZWcGEat66/Wn113/913hCJ4qhTCxgfArGpiE9/eFB9ejhswjrDabUoPSLywJW&#10;ATqup68yfwtvq5y1I1Cp4DlCDTsJOeZbIQK5uQbkAa+0o4BiG6nDFMAsSO66On8BW+YjWOe88vIn&#10;BXKFQz0UJeKlNnYQwdl3jp3twBP91LDyBuXyAjtejk/eqK7cohguHizhS+JRJw5MHEhAyisetBdP&#10;HuEpfM2mnx3sNPIFUVuDjLUYT+2R3qcAPTAWuGDOWYTAgmgQWAAu4hm0z6yRzF741BCll17mqbVa&#10;growv8D2vdPV4uoOhiV2t2LdO/F0mUpiaLJRSArMEtDUCdBwBsKatnaX4p5T168lfN76MOKI1u8D&#10;GPnq7Ez1+Ps/VvcpUL+0sYXwxOYYMEF3uhzHk5/dTlDeDZN1p6pAKPPgnEdRYQxSycwRn+lqwr1j&#10;KEN4vAzjuWSUhwJuZt0/DFImSM81kpl+eXJCuDY47UYU+/sH2Zp9fnm52kThPWNtst62zxy5JtYi&#10;0VCht1OPtfMmo5AJiG/CgjXKkuII0ZJ5H5JmexEiqTcBKx7esHFvIrJgmxRVvDT0yYgdjdMKhgpm&#10;7dSFcifVly9eUrDzYVLwTkldjQEmI3I8pX8BvoxRCOMlfWHcKmrNRB62Y+joAS978cZZp6WTOmni&#10;ZYwC3BEjA3hdarxoWGbO0jSpSEkRxgiJwKDxuoHwCdN3dzDiWDBY5V56JOyLrkYFHSEQp06dwovG&#10;EgHwUiv0gl1yr+ANHMeQjkF0mJBzjQYq93VjkbhVxuUQ6CVjFLddQw/X2WEL2zIgf1N4r18R3PRb&#10;7Z7QhdrN3ldvx0Zsm0Vl3G/xPLJpBsbI9eV5CviTUj41SQQPuAUTlYHm+tKFPEv8Lky4wJ5efz1L&#10;zoGH6+QyxIjFMxyW82z/6wencjh2LmdewR0i/caYH5m4RZyfP3+R2nSvUdIVEo0mcy1M+VWw8iHh&#10;JzQsfIrf8fRBW4TJwh/eobCTRgnT1ABtdEnhKUYvaygjkpOxTl6fBK6bcGQsVP/11/8vOxIT9o8h&#10;X4OW6ZXWrGvG8WDdmm4cRV0Y0k1TMfrWyCpTQN4DL+KqfTCqzHWyvxawdvI19OoF1wCvcc00cz3n&#10;7uLrWqlc6B2WPln3M3DBODTKlHoRpLXwuyHwu3gnNUQLrCW6mvFyrXT1FDg0+szIY4VsX2LHB2kA&#10;Rq1L4GF3b1/qxYyODqXOZn8XG8Ewx6ZsacCtK27SxywgaxR4E244rFWxukL6w4tFjIcNFHplR0SU&#10;lR2MKgrnEG2UB7yJ4F83Spe15TScKTDHiQPMKGAKW86TRsRjnCJRKhEmDzEWHnHOyAxJUek7iii0&#10;TQPA1J3r0Fai5FgLi5TLtzSgRtBivImSE95oP/gAzEoPFa7El/pYIjh7Pb/LDxT6HPuPoOrDdZR9&#10;qL57OF398OAx0T1LmQOF2UTaBG+L0KwCVe71Pug161M3iPNQ7uNVmgwOe85/epATAVz7DqdMDScV&#10;RoVon2P0s8pDjDS0ZHkGhXwNv7Zr0e42YNXdAqVTlgmw/Wb4ZYPRZOCVeKFDs63LtA7mQ4NkUpEg&#10;zyhP4Rlcp9wmXba2nzC7S9r7MU6V8B+MZG9Q7uST75Xp6sNi3lSSQ5/gL4nuRXmw5mM/CrLtaTBV&#10;uTqAfq5hUF2HD7jzsEZtaUQxZBZpocwXQ2O+hHP5HY/ICT75gd/KM4uYKx2QnyOXgl/uAHv3k9vU&#10;jiFa3cgyYI7pyHz7nntDq/ziedoCRjyfM7bN+Rht/NWH89LYFRjhXTjKxbwrB5idYd1To/v6wCmL&#10;EQfWav21f353jnzFcGa7NOOzfLK/Kxuub+zB+5bIJpipLrJLvbVOU3cTOct7vanI6cgJkbtYX2BS&#10;I4zGkQ4MHG6mZZq3UeAaSeQrF6FjPieGGuDBx0ur7YN//Of4pI318flelyfsqHMh3TYK2BC7zBR9&#10;sonCHzJV+X6J6EWlF2V624kzlwgSDSL1OsBG1timmQw6S5XrnA3LM+j8OIS+riMrvXgxWz158pTI&#10;/zVAgkie3oHqFhHrKvTNzIHGW+F1lWj0VcpcbBHBeIwDyyguIz55fGiDtDW0LeN0xAyX8fhBnipp&#10;kh4OwreHkTOVebLDMpeE6Stb0j84DbDLX9pR0VcGNY3pPQ1oxD7HYBPHCThpnSNloh3wSBp+ijFA&#10;uM/s8WxlKOHYtdWJ0j84hEPDAuED0HPgAZ64jqPdjXbeIg/lsM8eDqDW/3zP50BT6MpFFNQorOCF&#10;EWamXbYQZSa8u2vq0S71foiM1+AvL+1kbaampnBIgDv9A5HtNcwyjTxK3dB2jDTW8I7MJ11iDSMn&#10;aqGC4+hINhXw6dOnGG+o8wTtNRXyCmv1i5//rBrHaaqBybpL6icd0Brpl0Y9JjEOXeHr9MhNHtgd&#10;mrImllAxsl8npXPv84R1+d0uv23g7DaKzwLkjsVyDf0EP0wgu1sU300ZNBztY2zbh1dpqHOzH1Mz&#10;s+EPa6lDzLkMVPCurK9JMFjDT6ETPFsDhYYCo8MM7OjC6XWVFMwbRLJ243hrZCzSDufCebY8SIyx&#10;rHkxbsiXaR0Gt0806tLMfPXoKVlDBKTsM9dvWacPjC3zzvPVKd3t+8rEeHXt7h0MAcPRt6z5fAwt&#10;Tv0oxqNT7TWZMY8fPyHCbi1Oq/AM+mAQhEYIDZ/yZ2uLSpPidLCnXCMeOnZphYY0UxoHBkZivLQ0&#10;xOrKEhGes8CygTMa4bhexKKPBQSdPNv4ESTbWIfr1DT/5Rd3qp9+/VdknLHxAbwhkUPKGN7CXEXe&#10;FKikb7RrezZUaz59K62W8xqNii6pU9Q1wUkGLzfrQPwu88+KAbjK6sqI0gIbpXn/sgLQBMiNsOj8&#10;CFOhdbyLi8pjJdDEYBPWTvjwoIEY7mjTgKBkNtkQnfV+ZVPpqH3SoC5togehLTpclZul/86z19sb&#10;aaoz5xqUVxmtn0OTefcea0VqYPOot6/sU78v88dvfk+LTmA+Q6PzrJzmMzhMOzFo0Y9Eiua+0gfv&#10;TR+5x7lwRSL3cI2yh/qDc+pT4nAR1vMcR8M57/BHZjm8h3YKjQAGkT/k1V5Y+Ivv5b4yB9zvvNl+&#10;2igwZWv1q+xb5oa+CeOlbFeRQbpwpN6i3EhDxyDPlp/YI0dEO7bH13qLFxDO84j0oHYZvyai7PXL&#10;R9Xf/of/qxjKYK4ynmIBBNBYeI0xDTBBranT1B3Zh1hb7+UqaZd93QhwAGaKi7NoGSidFTibMAy0&#10;EEVjCmYzUSIR+CGE1q0ypUrQVLizWJ+plxsozJdg5AkTR9gzNesDSoOWcj1ERhrkHYLg1tgaFiRM&#10;KgYOOsCvwMfLWlgyXQ1mUSCYZCfa82HjtUXJTKE4CPIyOVM4NVrpee0h3SbGCgi3wnyUD+rWWEdF&#10;5NZQZri70Tiz0zOpH+EOfaaaWmdLBqJHW9DXuiujFNnMc361uoRVfp50oo2Eyl6AePb2DrGryafV&#10;11//d9U1Q3cR/vWUc1Miylbn56rHRCA9J/VyiyKHFkMtQh+jZ8UVchhuIXaMRWKjZ6sHJcz6Okb+&#10;GEqrFziKgQyPG5w7QbkggkCkoEk6DmsfKAIIBdyEfUYa9g7n01kTxJwz3oU6Xh8jPGjDdrzZUPZy&#10;V2nSfivcqVifA08X8ZxP3rpdjUxepZYGoacQ1MCSMMUt4TO0cby/zXbo96t1jLodfYPVvXufYLRC&#10;AdBrk4tK+3ZJiviRaDCHeiTfADfCh4RVGJTo2EcNs7Gi8zAFeIVdPfYqrPe/+7b67o8PSXddBwEN&#10;j8WzhpKZyDmNZeAGt9NP2gS+9arpVZy64Xb1d7O9skXBjYQJodabvoOhbGa6evLd99S6eY7hcxv4&#10;fV8NIhh9emUEho4HEyNtB0y2mUK9bkktLsiQJATiqFTDufGPa2cNEHcDarQGBYJA6mQRzSRhykX8&#10;NUxeZl0v5v+G9Twmzc1dL63ptIfisrKwSqQjhfxhumfMk3iaVeAZ5to7V0a/uOlFCxsV2AfH5frm&#10;WfbV/vHYy9TKeQvuGl2mkulzj6hZ1tnbz3yjCCC8umugBKwPJaoHgVfG348QJQ3RkDYNbj17+gRP&#10;8hICpakTjqbAlcIs0+CT0w/hT1jmRK4qjE6vibXr2I2NNKBBDCKD0C43u2jDOKH3ktWPIG5EkwZi&#10;DRvC5xmKoDsRaiwzTH2A6NiOzhY8XUTfQbd22WDDVFUjfAohFxukRXj18ECZSnqgQAetcnMSIw1I&#10;Kkha6NWpCdIPSMmFhrYBR24zXjcaiG+OMgp4cNk1yKngosqGz/Nc8IQ1zu9OhgcN1BmVp2wvikvo&#10;W64s8MN8iQcaJGZfEPIPLPYyvgm8yINj1F4kEsF+SEu8S4alMOUzpedOdJ7on9oz0x9/YW0gMXlO&#10;UcDK3NjTWi/z7nW2dSxdJ4KwkR+Hx8ZiHFmE31jA+fnL54nEdTfiFmBb44D4JO5GQAC2nA8pkoq2&#10;vCAKYD4XxU1P4QBRLVepH6SRzRoHel6NEJb2W7/lynXqi1CL84jIxcc/fIsRl93EEODFAWu7uBNa&#10;J9E61q9MhBkKXQv87QPpIO46dUj6xDtgRlqbdF6EcSYtkZcWvw9s0Cd5gVtuK0SZrinPMzJCmNcj&#10;Voz4bibSHkFC/Day1o1JTlHAdTgZpWD9DHcisqi0dE1+6HhUKt8Agxrl/G5kmS/qQBceyHjLkiGk&#10;XeokLL4X4X68+vzzW9AdxkbkZUkPLrxAWHK564Kc6+7xao3U2JfUIoNmKHDvES29Q02UQ1LYNdSE&#10;LsmH4FXWxGrGCWUEdieCt6UbNLRbJ62+jiWqU2OTfAE6Ca/cUynSMIiyJD1yrUAMOoOwf4naqdCN&#10;yZsTGPyuRiHqwpBgFLhQ5nwGD7wlPS5GBYU7rwgm8EcIKYqxZ/icZzBHucAzHDSwTdTtf/5/fovx&#10;9iXXsLsc5yCnfK5d4AngudAhPnseHPNfvY3cIK+SRnoja5t5ZYJj3KHP0qC6MaWBOTI6Sc+0UQdJ&#10;I2P9uQ35DCMkspiGKSMyXG/PtcI3NAAfofyeAh8+S4+x6bc+3/4oy3cC6yr01s07R76SjqeORxku&#10;10CXMUgOIus4Jzo1P7AWbKPOi7RbDBcW+j8kgjpp147TofE8lUAPJSCjT1TIezHM9qOoxmiKQuka&#10;6XBYIVp0Y3sLRymR47RflxfSgHPIdWnY98ybmM7hwzzoW33N5O3Odhx9zOVF5LvBoRF2xLwNfN9h&#10;UwiLPBe+rwJlS8X5YnPCuyIXEMFnW/dVDKE+xuenQ/ygElT6YTe8XnzW6LGEI29pnlqb8IUv/+xT&#10;FFvkZBrO/WkPpUzloNZvZY8L0AlbtvfKrGcg6xbw9vzBNLLCbHXhbKfqA7Y7oRUamYoyZ3RWUZQc&#10;r2uvsdWojwMib6zjpNPSHciNIOrS8Qb+Kddn10Cerzxhv8RVR5txMzZhsq7kRXmtTYa8Ouln9p1/&#10;grvF1z9oHAbWbUZ6ruKV6WFQRQFzkkoko/NmdJupSRaTbsYgk37DJ1W6fLZjdGdW+fAB8smujoE9&#10;dtJGVnrxdJoIuxfUBV6jL26YhD5y/U41MWZ5A9KLMQI6t9sYG9bYaMHo1j0iGE3Htz4izRdDWVk4&#10;rs1/V8YZCD2y886NThV3NB6Cd/ThyJN+NTDX78AZMclDvngOzTpjvp0T6Y4GM+nyZfvyce74gLxo&#10;NJNwv83LCNwTZE1bosvhXUYbnyMnaXCzrmAPkV9t7MTthjP74NseJQkOkYWNpim0pjwineFhBZLK&#10;N3/x8fkjzEk36bmymkEBRpS45ilWj/yaSBQUea9v5rerRLNNXrvOpm1j1CzriBL6hsguOxsDLcbM&#10;ROZAEEppE4rPMHbhXfyytMEucuWzJziEV5bge/uBk17w/xc/+YqUvs+h4QOJHnoD/hv92Ag82E+z&#10;X+R3yu4nOHOPcZwekWqlkUxD1xt4pY4w4VTDn8aPYwyk2zxjlTTxXXjkOXxIfuwaXiGCaQxa5m6f&#10;wrslDpxL5TRpqPwoOwGyjqRhlQWhbYbBdACzri1TWTDOdWe9uS66EfecwLOU1YeRL2/dnUKfmaha&#10;kHUvI2MKc5HZQhZZIfGOe4vsTOsIS6fA+c76RjXzAufw7FK1sk9qmRRU5wX/TNc01b0dg94Izq1r&#10;t+4Q5XWFtMVu8A/jODTc2l3Cl0bEPRwlT56QgbQwm40kdF4LCxqmdCKpD5ToTjcrMjhB2OE5NTjM&#10;Z+UqXnAlaA/llJCBdQrrDN7CALe7p8FWGSmUlNYLTvCBlvjMAz3jc900YWpsqPrVTz/DUPaPCYoY&#10;QTbAIOqVXsoc5UK/i5sccY5JZDxEpXpjfq99Vt4z8tY6y5a1UK80W8N6tJYAUv70UvW9BLuAR6bv&#10;ep3yomm2lgXoxNlmFK6G+uiowZdyr3zFNMMD2t/ZJR0U/hq4oJ95PnyLR2IvwWHBOKVh4pm/qePq&#10;NNVI7D2SbDNb2sxwkbdLLzN4xwss0FnlnMiywJX0RUfWKTJQsnv4rYWi/0ZKmr0lLmufECf83fui&#10;2zNvPg9Qc0Zr88sncCZH5piVY8Htg/iscdHUbF+clAzaqULT088y7THYcZ98X/3mBPndmrolYAIu&#10;xj0ph8XziwOLQTG2/OO50kjrqKt/6UT2+XZW3mEfGnTkMCfqjOrt0oA4WeiOcFrnz+pM2ViKSdNI&#10;qgzs2qbmNnxpsLe9+sufs4tq5xDjN6Is3cggbONPDwxlgn45yk8CIgtxwu4wFPP/j//h/0ZJZktm&#10;hGpXyUm9iJLbyCDaIWhGPRxhpX9GAfJjBI8BlPhJQkw7CJOl9+m0hiF3NNTCqVJmnr4F/d2NrhFl&#10;IAwDwvYeYHnPwLkpwt0eAtLm+ma1vXvE7pjUgkGYasO4owCg9VVmlZC6GC5IJWDwKgIWBRb4ys5D&#10;GsZkshrHmDA+Zxc/Fu4UoSeGNRZUr7omQ9de4di/BSgZBmOOYY3zFknsQgGy/tjEKDsIMX69Gicw&#10;rzOUogbG1d3fm3nahrDNE3VkTZEwNQRBIwRY38yFDMM5cpcoowUOEV5XVynkt7RQrZF2oFCkcDpA&#10;bvMnn35a/cWf/ZxChxBzBJsUSscjooC6+Px59eTB4+zAcQKjagxhcwTFk2XIdUbEOG2T/2FY7gik&#10;UlciBVB4aY9LAnQqmQotCuV2U4Rw9RVyYqSjwbTKeyJE/J2XiOu1vouIwfFQMK3qEFyJBOsr0JUX&#10;z7FzXst5BUOFcHeEg9cg2PdUU3hH+lFiLTYs4Od+F8oWeJZzd4a368Ef/lCt759XXSMT1RdffQoD&#10;ND1O5UIkK/0V/kOovNXB8hBhQgVUgidhkKjYfwVWr83vwFq5jt94nmmyv/n131XfP8RQs250CUyS&#10;VC8PPfO+vNexxHjFHCg0GH47dnWS3bfuVFPXMTqgbBhNcVHGCuM+Yt1fzVG48wGGzxcz2UVWsjqC&#10;kHePdM0hoiS6+awHs9moQfqqZyxhpcCSS+W8uHbOrwROQmOqaAO4VrwUMEGMCUx2rvaPypapXMKG&#10;kTLYffGqWVeL2kYwgR0U70WKTL7CA3uA8eScuZNQOV/OsQKvaZetKPUaypqIVhQChQkjzQQBYSGC&#10;Mdc1YKCVeWgUi6GG3hqqa3SZhgzTyVKvCeG7n7D4dvpvEU7TMsR7DRVzs7MYy6Yj8IrjOfIQFtnx&#10;8+w/PepQJxyXA3hD6LLAdCPpqKY4y+ytg9bPupTaOewsZPoPNMV5VOl3rhSkTEU9Rum4BI52UbfD&#10;yCLTmd/hmbamnfX3UkgdRlmMsRonCJsnosfIj6TSocSmaDz9de7tj7uSdfcNV5OE6V+fHCXSCdoH&#10;vZUtywg8xDn7U1ZZTHTMNfwrV+ScQp+zUMc5f/JzmBm/+JkzrL1UrvzmOc/K2OYwdKwuLlXviaQ0&#10;LTYRsRiF3OpehVdmL3xKHXIw/1GsbIBTYcqBgTqsOedc73rR//SP38U9cT9M0XHw3Xs1qO2t7yYy&#10;uR8nQxu0d3trL9GET589oRjyYoQZ0ydbgWlhUEFGAS4MmTm1j/Em8l73ronftVkLMzai7Bp119xo&#10;5YDUHOvoWfC/7DhHejBppobPv6FA8s7Wq6yfBnOFWVPQFLCt3eS7hjomGDihvgeCwrEKD21+ICJO&#10;XFFwETesP2Y0m2vhP+FaQ9khRkFporsDJ80EJ5HKrkYc59z5U4nRaKsjIAX/udedfBWM9KrvE+Fj&#10;DRwVQJWo7PKJQBFjGQqKApPKQwQI2lWY9DfLGdT5IJgLbqq0tjEvfaSWD8OHEPKHqRuC8GhEtevm&#10;msXg6YwCnwoks88XqrnpeXgayg8QsoOCsk+tmDNg/yLEoJHxSBCyCrzrDddg1sGzpNsqnfIlx0jr&#10;mZuUAGCeklYB/pjOfM77FgriPkLqIf0/Cw1zNp0jBFNwqbWjFy8728vfvRacboEOW3/NuRJIhRUP&#10;5ZPQEea3jEnlXedDwRPXRHonieEUT3AIRRj+9uFs9cP3P5CmtGqLXGDb9cPeiKncJJ33ZmfFdry2&#10;dgTrnEv+qZyVUfgU6DjrbYShkT/yZE7E6aGRyzk8wamggmJ0tY/R2GDtMXlO0h9Y42ylzpwayaGh&#10;zKL/HkZf1j310mrroXQNIsMwNj3kJZrH/qP4ShtYP+cuGwDgHAoeMaYWCmxbz+ciSHuCsXeLkhBr&#10;c3OsOWsFrHFhoQ3iHpPIGwfrBIy1KzeZrkwUpqlcOiqMyN5EWdVQtkN/dzBomD7s3ORO6UhGT8M0&#10;VuYrP+WPs+5klPnmXfx3aTgrPqkEWY+np4+aZbcxln31CXCNQSljtAmvt1UwgTlXXgudYt1Ky1zC&#10;tTYqXttuSc/zk0eh0UwW8/gOxfEQZ+aLanlxgfl4g9OBOmn3qDmLkSrOhYzB9XD9uTtwYl9JtQRf&#10;NW6ZWfGKFN/Zx3PV8earquH9MXOu01p6AGzwLFmE0ZNRlOyfEGX/oVNv4S9uBqIjwHRsswvamW8z&#10;ILqJqk7EDjj3wSgwF4j7va/OJxx51i79Yx3pa+i5z+FV6suWSVa+Ug53sriMMcrri0zlnJSDOeL3&#10;YAg6gIewbmF2FVN36ra2nLxA2uicKEcakWcbq8he09PIzPNsJLbODsj76/9/W+e2dMt1ZOWtLVmy&#10;LVvbdttNu9s2EB2YCCIgAq65IIIn4IJH5JoH4JZbAoILTqYP0d2yfNhqGcs6bB3cjO8bmbNq/era&#10;/66aM3PkyJw5Z806rFq1ck78Mvn+KNicD4XrxYsf5mZWboTkHJJjCPMCX2HnNRq/yfkWvw75tzmv&#10;4bjNfupX7HIsYt5ivHD84HhBlLSRrTeOs/168sy7mL+f8wauC/zQM/uM6UisjATeVcpX/dj3GXfc&#10;LOKE6M3Moc+Z3xJPz4F6vs67fviVdD7w+DjfMol788xY5JdtOefgYtmvS2Z+e55vB3Azm6+zv8pT&#10;t19mjuVGDXtH/9hDk2FzTkThc00f0znU8l9hsJE5/6WvyDH9uDe3m4PsDzl3/IPc6PnRj/ODCbkJ&#10;+U7en8Q8xLUQ+xljlnMVrtWe54lBvpHRGOLE9uCMd9bmB6L+6i+f/c1f/Hn6gF8P7M2rf5qvD/7z&#10;f/mvcpPzT533eNfz8xzrOCZxc4FXb/CUtk/zcN2X/vw856Uck3nndSJ2ruB4xhkKvcdxiRfav3zZ&#10;d8J9klyBeytz5Q/yVNSP/uRH+SD2D3uczzHzo/wS7weZf5gnPXfPzVte5s8PlNAGePn3Rn5QK1ek&#10;3OdMKjOC6DDGC/tz9jGOW5z/8SE7r/j4UX6I6yf/JL/ImptzX8+H+VzTML59sjjHU/LNvmcfkqbM&#10;z198/ncZE/m1+Hxw8L//18+e/fl7+VW/vBOM9zK9xVw2+xfHS86V//gf5QZmrjO+nRuNfKWNMcwP&#10;DfFVRK6XuIn43rs/z7vP/k9+YCcvo8/Y4aYexwHmuvYfN9jz4VL+97qLeYk2NUbP7ZILzu2Ze3hn&#10;q9do2Xc+Ch/vdP7k0/xgRs43Ymh/Z9VdiAJJzEITOfb+Yeagf/bTnz77F//63zz73g9/7KuK0DoH&#10;J++k1HMl08t1WjkZvow15hivL2c8w8tewP7yq1+8zLvO33328r1f5MOYfEU1fdAHL/Juuxyr+RbB&#10;bzM/f5CvpXIT/aM85JKk51wkX5n9o+8++5N8WPidPMHJQz78yAEvjvedWDkf4HyOX4f9xXsvn/3P&#10;//6zZ5/k6cs3Xs/5XfZvIvxdbuLmyJHjY25+8cqW5IrrRcax77DOfPxF/n/9G89z3sOHrfzYYa5D&#10;MqcwF/rtiLRjnyb13dmJlzHFTc+PfvdpPpT60F84fT19+wf5ldA/+kl+/CDzEh9efJYP8/HzWeZ8&#10;ftyBH01kLuIDGOcpEkUvsLunPZybspBrfDEn8quwPHnME8j0MT8Kw9zAmOUa8/WcCzJ2mJ95zy/j&#10;xNeA5AMd3rHHaxle5XjOfRTOcz0Wx6We6M94YS7iHx9AvJ17S+/ktR8vch1GzpmPONflmPZm/nMu&#10;wgdGPMThB4G0KQMRHGOX8cSToJxbeI6W/ZAHqji3f/nLX+eVWB/k2zvfe/bv/v2/ffbGd34STK/d&#10;bTj5YF68LfkA0MzcRGByMvpJfjXgz/7Hs//0H/5jTrizc2WSYaLjCbHXMvnx083fSKfy87cf5SDz&#10;bgbgF/naBp+o/4Mc+N8KjgMVC5MMn1LRiP20iE8GeMfGG9zVzUTBII+BOx0xfpYd7Xfvv8zL8vKe&#10;io8/8xcv3s6TXLxkDiwXPPQyNyG8857k811w7ozTuZxYuFPTMYndm2opc7D9NCfV3EzjwuDT1F9l&#10;wPL0GZMJF+mcQNjh6UDmPA6SPHFGR3KQ5XHU7+QJlx/ma0BvpTPIzasMxs8ymb2WyZSf1+ZmCu/N&#10;ej83+l5ksnqRT+b56XU7OT5oc7/elYEVLDF++nFOBvPI+PuZuH6bT0eIhUeM+VWyP/7HP817uvIJ&#10;ZG4W8gSD73bLzvcqL4n923f/6tkv8xTaB3mc9ovcrGOQMARtc3YID4aJ3ck3nLSN3YGni97K0zA+&#10;ds8FVxIrxsk9OFHY0XbTnZRzAOQkwtEUFvITpX7Awdytx2UAgTqAsyMhEw4scg5pbqHL0gtBTuz4&#10;5DA75nfzHqkcjL+Zk2h/VhmC/NfP9D1Pa71K7v4mN3Z/kyfq3vx2Lup+/Kf5Ol8mtbTRi8n0E5yc&#10;qHnziBmCGIiVsTN5QeaObIMZlKk7fvZufMZSDnivciPkZ//lP+dXIP8yJzT5TrntbiPMDWOT/5ki&#10;aR/uOKnku+nffDsXA3nq7UVONL6ddvHkCCcU3GT5fS7EP3r/l/k67V/kpY55l08mN+J9kTHFrxxx&#10;Istky4uXebyWybwnIkSa8UcItoWLiTSGGMhlbta+nlzsRREnoiz0t7BMKByJqLJr8ZQXX83xqzfZ&#10;T3hf4G8Sz4cf54kQ8pX2MjxpNid5tJVPoDiIMKb4BVOI+ccfF/ns1948pA9yckI8/Aw9ZSdZ0MGS&#10;b75GxEkTszcvbeXE+I3ciGT/C8IfguCHDz741bt5R04e8YY/ttcJPbExhgmDNbmZE8BMxLx0kxsR&#10;9hWBeXLAjYfkNXF9Iz55dw+PlvN1KYJ33M/BgJtnTvycvCfVfGrZT+17UeH7KfIpIr/c8nlOBvlE&#10;1Qt89vXkj3hIYG/CIutNEOYg9jGe8OBF8O9kzuOHIt7+bm7K54LIE087uW3t/kYj04a0kxtLmXqp&#10;/f2L4yH7NJ13W5bHfMAfLr5q/PLnf52nQz70pPyt/KgI71l8I31BSnnqN9FOeu1pGbmYbDjMp4yT&#10;gDMG8YGdC2UK7Mtg0n+/x2/qnjCizK7zg2/n4Jjxwj7Ci0U58H2cC+b/9+uf50KHX7X5MDnJCR2f&#10;gHMR4vwQW/YB+LPYVHKefmc/9yZcxgYnucgYf/xgyjvfya8q5UST/nqV9wV+nguOxsxclIvQxEE/&#10;9RfSmBvqgRNL9M41yQ0XpfsOiD49wbEp4ySfgk9q6zdxEzNJaf6Tr8y93NhgwV/fHZR5M+VehMNB&#10;785cFl/s33Q6sSFnnNF3Pvma8UndTxST476zKrken873aQdnAeSmn/olXk6GI8OXj9/nOMS7LV/k&#10;RgZPs3GRxk2ogrr/b5n59MM8UflRPo3HN20zn5k3vUEZTtpm/tL3+PGIknZ8Lfs4HybwK270qx9W&#10;0E+JcXO0WyYr+DhZZCzypJ5PC7p/xYQ8ebzKJ7R5Wuid3MTk6//c/ONG1vt5vxN547jHf24k8TJg&#10;yuTdGwSnDzp+yRHZN2i2qZDDl7/Okym5OclFLrF+dYmMnI8ODqadxbrfQWa+JT3tFZYTXp4AIi72&#10;ETOWOHtymvk1eU7DIu+4Z65ivuTms/tf/Dp/5ZjxJedH6QvGmgs+WxDPjYk3kicWxwcdxHE6OWP+&#10;FpvVG7xbJOMXa1LNhzDYoveYnA+TPs15DDcK2Mdpa3Y325h1Ka0Sa/bh7Hu8aNmXgdtH9C0ffNK/&#10;eRoiJ9rEQ7+z4Jdz1bMYJ/SRT55HFCH5z9/AO66N3HmbJ/6/lyfWfTWE+T2scoH3IvjYV8/8Rzzs&#10;I12IjxINZYOP7lu8z4avdHFRmj0uc9q3cnPqexkzeYdpLvrNUcDGn0CbM54O5EnmzIO5eOBmAR8g&#10;ffibD3OQ5l2FvUnnuU36fP1R79xiFJH3nIp4fcKA+Tb7CXPH3njiSS3azz7H0mb0uGczI2trmPNp&#10;FWwEnNLknPeubY7ZT73hG6LmG4LmvDyps0AVrvZZNInJY2DGAPMEZbWO1/hkn2Y+zD+eovxtLmr9&#10;KnHKfH2SGwFce2RGTJ8lD3lqnPct8U48ftWV+dkbLPnQiuuBz5k/MrZ+7/UKtz/a18RKW9oOvDHu&#10;Ep9NVxGuPK2fnPHkA+PWi9qMdTFGSMs4/+GSPXL6iJ0gxJzXMa87dvA1Y5R+4byAryu6X+PKDJXH&#10;axv2J/LE/J+I/QCIc4v0a28k0zc1aomYmDdYYLsvIo+UmvGLj03Gd+fc2rRtuRnLeVJyyku/38xc&#10;wJBwzEIPKH8ej9NeOTGnnWwsc8zKxW72B168zUu3OU8kPd/KhyUvvvv9XDPxLZJwQ54/4qCtHM88&#10;tsSer3TyJEyPWbSTFgaXuL3JQiemzjk6xwhu3np8dJx0XuSVITzBwxOM/EoucfWbI/xyKDeQSHfO&#10;y4w9fOEir8wJ9qs1G2WMbWXjJX/ERjycs/tjMzm34xccX8+cRx92CW/8hoq/8PR8Aec0gSeCOL7w&#10;lBtfn+QpRRrruyOJw/HAfp9jtd/qyIfjuaGxLznnadgejzlG8PRirjVy/cjNVc5PnVvj15tN8MmZ&#10;fS37G9znWwxYE6NzeiPHZs+BGdPkjB8t4+bzOd8NNJQxdOUYoJ0s5JE5zlcx5IX3b34zT/blXF8/&#10;rNw3iDoLq/jGv8MidMQKIb3RcipRouep6E+Tr49zHvtprtu4zvp6+pqb8DzQAD39w1NdzNGvclPJ&#10;J+zSFzzBxAdHnIt/LePcG1dpX695OHcllIyV9M0n+QCKl/F/kfeL8WGgc1fiYY4haO6D7DkFsXOu&#10;wr7M+GW/ZT7wqa3MJbyf0SfqmC9MWhgSqPmIneMp8wTXy7wWhg/yOebytWCuE/gF4/0wASz9UV+Z&#10;G1Nn2T0xKerCrh4HpJp4TXPi5B7LfmPI9yxmv/edXhPX2cdTNz5WWdiXyQtPTzPHEgNzqHNJIKCK&#10;3K29Z3O9Ho6fr+U8xOvDjC/2E3JIn2XEhC95j4/OA72m6nGGMcB+QO6ybxlX2uO+n30oxwnO8Xmq&#10;8B/mfYGvf/MHoYOTZbLRJGxgPCn/9EbZJOiz3Kj61V8/+7//9b9l4GQnSsLo/O48vbjgpI27jZ9z&#10;UyufIOKMmy78pG6GUBKSDolfbQg6FU6IvEjOhSUTko+Wc7BgJ0+DmvsMIg5eeYyWXxzkxb1v5qSC&#10;p8+8UE5HGCXJs3FJNwUHUDojWzsDYWIwjshSSOdlQOVEkQPR+c9AYqcLdi8W7MSstuO5sPAkMQGy&#10;s3CT71u5Y8tNKSYCHv2Dg8eCaR8XLbyYj6+HctLvzS0OpOlo4vQAlzZzUMAJFxf8nPMrPnXP10oY&#10;WOyADAjeufV2LuK+lZsrvBOHmy2czPPJ7pf55cfP8iJMTkjxxwGFSUdO2mP7SQ+7BW1MO2bLKYGP&#10;2mZC8kkjJ+zmgbyZvuA90SYh9g99RNBZyA+bYNIoJBUoTXkHG96JF0JkY0f1+EnF+Jj8U2aS4b0p&#10;XJx/I4+Wc1MlJDRL/2BPG9khk4ePP/hVxmo+UXo9J9u5GcUND0/8cqLppEW+Mw69YJg2GEI8Sjxx&#10;25x7mfHkDt6xxA73ZS5Ef/tefl0oF+08pksOEpFNgs5Fctq8gmzd4bn7ngt7bsrkBI7Jh/x789M+&#10;zY6cG3+83H9vHPKuDp406r7Tm8v2QybK/Ulj3WRl/PQf/1ni83nGjCdx6WPG8Z5oCiZw+seUcoLB&#10;EM3Wgyc02T/SXh5/51MxDj6RatoXxDImcNMbYPpRIKz22R8Ym8V1AnuNC+HExYHcfSsxsP954zs5&#10;7lNOseHia+NO7ATKp6af59PWzz/JL0XlZhRB888xRnhZaBZBVp5ynDOpc3Jrvr1RhlZYU8H+k3ns&#10;tdx44bF2voLAU2/d95nDyE1izDxCfvfTP3cXYkucPe2UIgAAJ3hJREFUjC8byoEsX+foSRzzEjet&#10;t09sRuNLe3rDv/PPxs2+n0GSv5y85R1uPJXLfu+B6aGzDcsVJ9tXDnYwxE2zkbBoS9s7ogQS0zpt&#10;3CmD990a8wJf3mvHJ29/x4Fn+omDIGPB/b87jTn0ogA5Y4j/sM3+gZ/GwkGVXNQ5cygUhjEt4Njw&#10;/Xy4wE0O34fGxbPjkncf5dNgb2Rl/CfnjPFyDYfxwGaA2VLEF33WeMwTXZX+fp48P8/JvhdlXthn&#10;n2bMTneVP+byRpgcMCbg7IlC68hsA+3JOPFpAULTLttZ3HcZJ23wSIkrRe68uq8kXg8Q2RK6uila&#10;R04hC0UBKiIIV/yTV75WT673v0T6XefDIdHgYtfYdryABZeYc9PsNW7CZP+oZdYUpCOr5Dg37fhP&#10;HGmU9UmmbSd3m9zJTaPJvsnNkhxfT87HS31MHDq2B5OqyNKn8tHO+GfZ2Byf1oizY5hzRX6BGAwn&#10;VHwKyX9y5AVRjtPOtdz8YY5KP7Qd7F9xlZibbxylffmKiTd4SQLtjZbjc9HBjLz9NRyIywa6NiAJ&#10;k2bKk3Lq5UvOZsxxR3xvEhEPCD/8AKwxjKvptjyo03j4K5a7gohmPHFuIAZqKMkpgbVSlYEqUW6M&#10;0UONcW0y9qxWqta+bx26MlDHEQL2IfKXoj6TR2Pm3GD9UYrNNoqqnuBoUQ+UXcaffBFsjiIeDR7j&#10;euaSB9xhHuzEBq/GVz8Tjm2M/X5FiH4UmP2xYz5j9MSVr0Lmphc3ehxTpB0lNvxPkXHJVw35gIxz&#10;YD+ARmWCAiOO4etmKiMcGgwGjAEEWlLJEt2MLfJgyEuqejkFxxw8ZTiqaxa2ThaWn97s0jEylZUa&#10;4NgBPMmhMpa2tTxlRU4+maeY39iuP/inbJvHqxdNSTCcYgczds4b0Eas18lvqWjNnd/RMmDQ9/9T&#10;zYYFq5NqiRW7anWOGYD8i9Q/Klh3aX7tnSOuDD1MEyM2pajzmkcGpjhFUFNlwZUFxnZLFUBU5UiP&#10;CcaO8YybzcY1xhbNnAX3QUirW/2gnP2C7UQhj+ORG4HZJ50TCBBe8GzHxy1HIPA3q4QejLxFY9H2&#10;IW+Puh9RTn5yNA9gxgj895igjQwUPNj3eG9Nty2xNghQognDMs2lMm0TR7/0z2atJZ7wpx2rFI3Y&#10;sU6uUscOiBy17E3FRMl4l5hyYtakfNjKFi6P15LjQDLxi5FjA6zwqGQjb5iyBed/2JmvL06NpkmT&#10;QbSDplBbvwY3saOnzdOyQ2HDtdZD2/eUK8lxKqFNNN7/zBMpm//ta5zgiQQNNqUu8Rys/TwxGSYR&#10;pdDzAJCJknMmz3lMdGSNWt2UsSVHjoGJH2vk/DAFMHMYXym6GBolOzpbGwVus9Nt2yAwStoGQ/6j&#10;HuzBSL4e2JJjR1dtMLkvBBFYYwMPuvaOLYMUoBUa+015SsaweVEp7qxKJb/QKO6+dI6ZCUx/BNQc&#10;Tp9JhOUQsbWY1RKeQmwSEHFzfv5aviXI/NJl7E+uR9qvXoZpeOXMiu/3ezGSrzdwYVGfrBN+HICb&#10;/pp3KJy0BXInqyMCw2YbXw5ZizcAtCRVdhvjoB6KcxGCnguIEwD4LLNpZbhbmXV50ehDfI2kmjr6&#10;DppyIHbCZfCxKM5q6xEZcgKohSikVeTCggsr8oJeLDmqa8HNKEouVFBU6Rq72Vl1ji1MktWmB4+U&#10;Z9GuFJGkAHaWmu3gJabGdfotOHpLk8RyuCIoTYlFrI/RXdXN4A2r/0Ek4ZuCRd7V5gqAebtNGgHR&#10;F9v1J7gzERJ7ueXzwNfsGru5q4YxSIs2QqTugBZYRTPhGiyikXnizsTo5KpichMENu5o4ddewVAZ&#10;nQYXtZHFxZwwoeXC7+ysk6vE25ijj5oc1A2F6CaC5S1IVWIC499gGxrYTck8ODVxbgxjE6k3i3VN&#10;HATAf8Z1hLPIdSOlCM4bOMxpYO94+6exXI4xygL/DVtZRHHSUSk7wBJsNTboexNvhLYfBfVsCdSb&#10;HbVdU/Y9TvtcTmJqd3oubb9CA0s9DCluH2BvzjM+ho0ou4xAbOyQn7zBpUXXKLWDm/kGoH8zbvHr&#10;UtL2C4LWhz11cPk/tuUdG+BR9cK7MgUcTxjf2qTMhR5AFuJ2/A9vpaMidgiBZQWl+2fLVkEae2TD&#10;CbatYp3sZI5//ma+2uWN0vaKfNi6JAYobyHra7VOEvAXQ+lAK25dYVZsz05FOf9d8FNLI0uR3dMl&#10;zquZ+tmM9AQ3Cuq2M3WKK147BJhma3Fo3NGJ4W6w2LE91Tvmxrt9YUjBXLC0SuOVJITVr/8CGhic&#10;d5JggNln8qBXkFXk6OHbAjqG0ixUxWfT/qTve6xdugf92J1NCLQ7YDRUWGYs4Z8gdsnY9ZelIJ79&#10;yv1Ljo69a3+bOe5mvjTE3n0MyTUWpBnQZXZJiYrFnN1whmhCRmjDLwalyb3dkZXd0CCmHSDqR5ox&#10;VaIA2xtfZES9bRAyDENTl7G5sdqnBLHHI7XpX+yL02xwLbOup+DgA2wDsjGkiSKyo5cxOHyxAX/C&#10;b/a2KtVU3GCwSwTjagKMYEBugnOMHpsWGi+Io7h45K6uOR2bM85ab25gYEyDn3bCmqB4EoAPpdgp&#10;7u3TWq7MfdzMz01bPsRxHJs8CKQzprZjc5fcLCaQaWy2tGiMlO8q1hHrE4z5rqDzRsp1cDDTaUuw&#10;6oNbRfuFNnd8QNAYGs1et4KPW/kJ3TGwJNhGhhNtKXtstYD4LI9jJ/ozdgqxnymaW/QtdjxGbp1V&#10;dNCfPKYN1jGuqmDyVZlyMQgodHPpt+VV3TFIOjLGbiF3bmQ2oBjxKZLZywf1xl/ZZB6TiEvXOK7x&#10;Nhj5i6PY9nVjtcwj2DjxRVjxOqLm+PKLT90nILcaIEuNAaC0Hg5HqyPcuFvVjf3HOXMbpYyaA2XG&#10;2knK1WrUimtgDJ7Pjz/ERrkD7sjr58QKSY5TD/NpsJyDtZU1lC/Q3qCTnIhTJ5BpV2zufahN9JtH&#10;mJCxwq2hUc8i12ytPEiL8JwZ4Cy6hmfql2rZjCDaxrV2x7+akQZa9NhIltjtn+RiOnRaONjYYrfu&#10;stUM8QYXAJnkHw2mhgcMNdPGkrKSCXjAtbOxYsF2ntRDAgdx1CzV+lhWtmjR0456VthxNp2hvWWA&#10;/kl6zWH14Dpt0Q944fBWpqPImpeJQr7EFeOa3LkGM0w0RtZClO5+qSYER88T4kTSoFKek7IKTl7E&#10;Z1XKxRP4OOkgHX0YIx6N/s8K3zZi9LGbFASSDGAUP1cPRBoZGHWoCSaVtiVlFjDY11hBQxsmbNCJ&#10;odwaW+NcJwgqySaxUcY3pTxVJY1usEoklEHw7wQFB8tkYUIYWTYxYVCwlAHrdESpQqtHmUGIU4c3&#10;mwiBHJsMwcOJg41Le05uh0cyyxDyPwsu6ECLDQIvV+tUNOYxEYy9cAmOyBOHHQHRy5zYHiegYa/b&#10;jqPhYoBQPNRlbj3CK3compG6wwJ/y91ShfVfEiWzumGGWy5WLst24TrIADdLeLTvJD9m6h+ucqI3&#10;U8nFNFsMnvYAMq2hWVkmBnKHrXmppRORA1TGB+xkvDL6VUi5GkFUiG1jmO37W0yR2x751+5ibVyQ&#10;EhdL1lRZ9NcLN6qyAjKGAxq71EfkhnHqGE7t2KysbCgmiwiyDAF9cYrx6ldfIkDGxjbGugGP7JGr&#10;+x1tKVGhWd/yUHfol6gR9cS9ZV1m5WnJOBSdvN5P3GlHPcVu4tN1bMCvtra0gVL+B+S+ZE1vgKu7&#10;xep+kpx2bN1tBo5FuGq6uUBHmXxudI2PaiPDsNEbW6Qs1cOHXWO1XVsVBf/wzkZrc1MrYRFuf5R9&#10;jY/15AAtEdfJ7hegF1n7bc/UzHfKEwPhbtxF3BjYT7YfJ19tF0bhnb5r9CFM/aKHLVnTDh1qZOOP&#10;vo64Yax+TmixFJrIANRMn+W57MD1HLqgjifKtDsbPdRL+3DI4pw8X/1a5GgxjIDMBKGwHM0zgtQr&#10;IhUXTw2rjt54oicWYw2ydmGOoBG0B2oEdxYTme3kDA8rO3kE2kaeGOFj2X7QVxsAuP60gU+PF16w&#10;VRhu/RtW+vvEQMPbf5JoV24COcepBFG7oCYgOIzQGCaBkTCWtl1EYLO7opoFuybx7J/jS5Y2W989&#10;p1jumN6KUu0Km9FtXAttvGmTgiEPuKkkkiIbs5E1PrgP/MpJiWKzuhQsQrOylI3DXJVILwSxGOAK&#10;ixW1RCNHRhFx44yvVBrN7bgSoTLyLEftiLXthKksbJd+rHwxNKb1VZz7B2YsCVSbpUhlz4Ue2Oz7&#10;8KxT/Qdxa/f0fkD1Jn2j15V1/G1bdNwYCKL2ZLcx8EwhUpaJvBj5i3F+MKYhG+5r/GEb69gcd8M2&#10;4hu/xdbNO0V7u4rTLntkcGE1zPoYYEScZ6zHFNsANzU0pNSTwzNYArIMuIt9QJtuXLpDPbDWU7m5&#10;o6J8TdkC8Tv9GI85ebnnD0UMty+wISReurxzBhCWhlWnjJk6RKE6Gwqbh/arMfihHKSNodkcR2Ou&#10;/8Qmr7La2wWp26cSkKF1eKIOIHwsY1D8iMbxzmVYm+fT51PHHJOhl31oEVuEn8JgKHt+p2CFB32H&#10;3YyqbzvaBiTbhjZh/CRGPwg9TANLZ9gfGl4hnT4zRjDJ4wC7mbweu2BwNWPyOmehYQW1vyiXb0yf&#10;pKFJ6VyzeVj/mKLPUmdDvbHUtoD1C0faPnFp2mQjPkvHaqq0oZusr9KWNRm77cITE3YjNFeD2/Yf&#10;f8G0ZY1LLxFUFpIsNLPytP1Bg+6S1c8gDgHGTwjljN1ihv+iXs4AcC6u4O6jN0Miy2ByPoY3/xkT&#10;y6DEPKiJFknKUCSu9lbKU7/nynlZRqyyaMbYa7Xr5Y1Hii6SDWcljmHsBa1XbCjX8IzTpcRUX4lz&#10;ZG6Sk3sM9Ts+6270DXTjOrQ3MnybhQ25Dgg07aVimoaVzXISw8S12jUppPaUSyPqqCzguTDaQ1kx&#10;BtpcuV7c9jNkhqdBrWoz7QGQxWawJWfDfnXU+I9+tXscM7+JoX0C03CNopZIyQPb6Fmd0K/cMKb0&#10;nwuIgQ6usa7hiQ+eLI6MyYPHN4zToPyAB2/fYsE5iNvd/Y18XQEEosEpnBxcwY8uG0ousdmxYn0U&#10;2Fzy2nUNqiA6hyQt/yHF8ImuotrpJ6tpIKWa3tXbFmSWsWrhQZUKHYuu2pRvPJP+igqwo47PBIZY&#10;k6xOTEuD4ggpKogwy2CMfjFrF2Unl+JIZg9qeF7jlPJ3DXIVD6tmZiOsJY45wGxNNsLKELnLVr6h&#10;4cgdWg9wUKjF9MDRk1ObGkRtaNiwuxEhk7ZwIZdzNgMnw2Oimng2jTUr95gWG0zrWMMbLxvQuhIA&#10;GQA2xJTllhtCPvGhYxEfacCbm+sEDr0W5YNr+Juvtc92BQIa7QR9fATVhhDHQPDfgxy6R36oSlsw&#10;maMNj0v7Zum2PY/8NANE20kQ245DOHFUfm+zZrEE4F9d3ILQN3FtEOMLyAl3bRUssCRbq1ljrF36&#10;cAkojK152HzrY3QQHfyOyQrbLSmb1IS6CZLnyrttFNZcl2VJL/oOmMbvGjdxvl5bHskmG8yEAHqq&#10;WlFfdg9CW5922uZFnNhpt44TzuQATEXStXkRIJs40AuftuNKE+kEIops9rfIp6Q01VnaV1S+Mr4i&#10;k3OQxTwKzwnFEO7J5fZ52xEW/K9Q1lt/QTw5Kg5Bm3r5Dz6Vq83EVqdXW2qnTYS9wMQGxDCNsmmE&#10;8LKRB8XKFFwYkFUvn4Dga6C0xPVne9EVpyrYjftqEMxZ4FlqBTe7WK0dI9Ql/FMaD4PRDDR9m+3E&#10;tPSAKbukfPpoREc/dtDVFn4WmN3c/Edn56BgWSTFxIGfFadwYgluQ0H9lfQhGztwzeG0O4E/nPzB&#10;lL+LQ8sIKlcxxSODO8u0SGwgw1M/w2LQ9sEGhB0Nm0U7ZKM/4/3EeWtrMPWJVTnaJ3owXyKGdLmJ&#10;235NQ7ut83OyebjKI/eJJ7Kc0N6iGN8TQzb2UwLRJKv63ewUZ5zRHZ+CnuQqzIM2wIE0WDRxdPoJ&#10;b2284erdGKafJwrzYWBwy2j+twz5qFNY4D2KcQ8Ol+LLg+U5hg+MYSPjUsXCnN9i7Tlg87VM03nD&#10;IsOUD6K+4b3vGCnbFmMvVgi50qLwMjYWiSeeM8+Nmwl7LMuxEVBjwT2ZmM2WptmLDiLFY4NJlmG4&#10;KsAn77SD8c/XnIZ9Scoz1Lb3Mivr5rfMsS+tMdz4VRNXA9HPzvno2ran7UbTvr7aU5IdzxNaCYb7&#10;5B9zFkEoKWTbwYLGMTkA6yYqsEEGELz2glkdZccgvPA0O+em0BiNVkxNS77z/CEDgR944nOP7xWP&#10;jcFFIukJCoiLEURcn6XbhK8MH+Z6zbFEGb+bYywP5hjSRrCXwPZrtWTR5Y++h4PF6zAF1R25arjG&#10;1iKrLs1myjd/YteuwQwY4dgO5WFKQW1WtMmxkYI0WRdedHMO/pKyX3h+aELqDoTZmnHExj6LeuOW&#10;UYd6ryZF81HrIRuuyHbRf5PYVoWs1RQknk2EYlc8FCdU/QVzqDGmciep14d9EZGQ4rSCJAXn0NXL&#10;ayaGhM3wq6vYtSTV7vrEEYDqwSyeXtr8Iytz1mmg7RaYVToA0+XruBzOET+hFs1qLRUYcyQlM2+W&#10;lUeYP2Mg76tQgCoxmejLmG8ddpHAuIfhcvekVIvg5Z/aVOntwp/OD4HfYqpV1spiMQOiIQ+HGYOR&#10;DCT2KLWLWgQ5pRC5G7iKuPLjE2VjMDC8kY2zmJOb4NrJBnqwW9Cd9pTOEiJDDOx0sCaX3QlwjC4m&#10;BMPmTjkcN/tlKfLBs4P+2CeK0xFEFEPbaLbqWC4pNivDt04e6TeyGp9cBWSsaZV25SKO0qQeyKFs&#10;b1lf+q9YrOJkY7imkw3gkIYZ/LZrBhEO9BmcdNQPrxoBO7AOZ6zusOVATxRtY10C3LpGONA/Cgwu&#10;P7UflsVQFTI+NctK+dhCaT0rC5tnqhdGm11FfLUCzO4UYwEPucy2DNEP1a2wbOtF9939DGSNjeOY&#10;g5Jftziav/iIE3FZLWTh25qdsMAR330Za21LewfILNzWRkWblA7MjcQX65Nq8BgR64UZkWRHPh0v&#10;P9AoMLG+gwKZDoo6faKs/Duh6S6rxaz7wxeBshnEy4j0AWsom2d0Ld+iM1YHbgzLj1Hj2cLaKa2z&#10;2mGRP/mwp7z9OhRSXTub89LeWHMXGdKncyzijZZyY2hgJzxBQUWwMmNA7tIx3nUE6QPCN8/TR8XR&#10;DkjCdWK1MVVr1eLJ8PZ5eEq6+skD1VGpCZ4Y8d/l6o8reENUXfqrp3Bzliivk58b4xYFp+LfGqZy&#10;C6B84Y/496zyx9Lm3GxiZM2Akr9RrWwvIjYH7bNx9QgeH223juKvFxVhG96Nw2Cmcp2kFDShxIS4&#10;kU3wlQzXfe9Z/UBjgmRd1ld1ykeBH1tvPZX4on1Vdyxpu3oqY7N5kOHJuGqOteycgFmEdgMrl9br&#10;DN9HbASNYbwcXaSWVzA2p6Ube2FwbBct0vi/EuDdmxkp3I6gOLlI7CLXfXgWAqWxkYtaB9t8Xj2B&#10;ZvJgqcA9gb+4liz6bcDJW90cJ/A0/CWLoDHYkrhsPI19YzOO2NVnpWccYnMaVFrwDz63Yg5iEHXD&#10;2HGzfbF2k5fF6bLY2jUG57At3iPHTvlRTmC1JrhVX5JbX67whtuWsa1647n3YVG31hyz7pqP8dx5&#10;Jvzio+jxnuoEkw3Wex5w2hD9RlJj1iKv6rTjwR8YBcMftCU7efoFQepPYLIXXT8XQ3IhbSQKJ47h&#10;RNSbuLUoNjZfGT+YBzPmLWCc/7MpV+u7ps+7C3zVth6LHJrDh9Qszn7TYzJxFd9Ytm5NhfG7/wzw&#10;EK9dt81F3EW/cQC1nJXpoa5gSVAgjN9uso5IDAVqG8vYqKPvdgQurtjmnnKWsb9VJqDVTRXOccrG&#10;8cd+XIJbewSWbuOasMZZjO+xGezw1LZ5Pmi57igE2+KiqkWOq7K0tozLJhL/SfbF8WDUFgXYc6Ih&#10;hS522q9oOixilOsiaQq3SYpITK1Yn9wbaOUn6BR2zMEo50AaFC5iGNkVSWVyj81lEuz0mTESS4PF&#10;aFQULl/bM+4CQ9RcSX7s2y5DucU5I87cQpsow7FjpA4n7/f9BYaJjVDw3ZDIR/12blh/YRS4LQVT&#10;4JWX8Zr2b5MxmnSY51MmwvFTb+PnCb3nIws4NtdTr/TLfbnHchwHYOgAwaeia22bm41F0cjv4Wl2&#10;+rWx46siOODMWqOsTgJwessp1XYQpZSDxSam9aGQ1Qi6qWBkVjDqk+yUWLDvisLwKpP5QXSPT7uJ&#10;4T7ulhcKiHtNFfQqjuG6ZSRnkWtAbgK0nRhE4EbjymFPImvRXEIDLl+9zMv8KUQ9lOrUrmD0o8jA&#10;GvIhOT4PA/rLuOjU0zF6oVinM0jBFnXCXBdLo/MRzh4kx44sPDooYiA/Bnf8MCMam+MCfCq6StuE&#10;rBIaNTfBHR/tTSN6mFqO0sfWxelhLLYcPQRwdpP1xbmo9fE09SDF3Nu0jdEIbQqzsZCyNsEtBF7K&#10;yrOufPqLWgWOsyYryMh2OImscaHopq5ABxFsA84sONT6xg+MOmssIdnmBDIDeYmRjH1ASm8qJRhX&#10;I5biDaL1/U5+Y/2qT4035lZcL1e9UEvpJvSAKzIaY0lF2IKoxybcta69NUizsDEryQXb+VPH6mJS&#10;K98luxB13zzRlIMp5eHbAvpBDxajBrVNQaGoYGO14wO7+n/2KcGQDscASlnZFdS2u226Y0DijsV2&#10;ZMW2S7T582AeP8avri1Z4J6UwHvZQqjxNrOOpBz7eE61/senXsSkf1ZWGl9/BHjE4wuGkRn7xmbo&#10;aphji0p1Ch0hVCOI3X0epg3AxKSw/iwAVzfrUZ4TEMaVuQpoLU9iEpt4HGDPctiN5dLjZ/GB4TdQ&#10;0FqOudYxotp+bYEsqFMRWZZ1KTrKo0qBsgvxU8PZbTn6lUVdrwhK1viKXLwntEPlcFj72Zp/Gh2D&#10;5att468+YPRNjrEutjTj4GiOdzmpLWLcHsm5QRHbodcX+bt2RqyUZFOmeigzku4DFuorws031tKx&#10;jcnGs/tNBdNja1Q33YWOMbYTB7LlOh1ffpzhA0g3ZlH89G7btqDBYURRcbay2DcrUTiryHaMuH+V&#10;5FDJhd1KWjTfirKSdtodNctEGrO1u/IuHBCqv3cwXTaFCRwDJGFfSKvT3mRl5PpfkLJ43TpMkW0c&#10;qLe7oHO8BFuqtqTpi6TCSxeS9Ylyx+HApOtqvI2itUU1dxtDe706cFu6HzfhLMfmlXqQgEO0Ma0f&#10;OFvGkqWsFa7mnr9F3ewWFluth6LIjccsGEvbMXHp8RCoV4Po3hmp7j7o7rA+gpuWntD1e5K2QKRF&#10;HnzqXcBINNW2wxAG4UZ4VpPEjvXy3/sG7LqnfI9AHStjiRWNkRdZ47jmQXTDP3PAdeEzrDqqnTQW&#10;WyfOKUH+GMdQe1wDlAUqLOSp6NFmcMVOFuNj8RNi6hCFKZvbriWzVnF0ozKw5dDtVCbN8ouHD0Aq&#10;a3+YGrwOjw7cIU4hdarNip7cL8EfHsQSIBmDm2yUwUdv4y5eYG1wdCVNFY5ll3hiaCTayJZS1RWl&#10;wvi6YgW/se++F4M08G5GGq5+r42Goq46NkKrxOhBIg/SiGs1tmP04HOiHERC2vhKfsazgKzGeM8d&#10;zOUKNxc7zxrWZdNgdr/Z7Nz8Bb/SYi+dVDc/jW7x6+M2nrflqk7QJqQ9U5srV2MbMYu1TWDMFY9O&#10;/VBSvve1+YjdHjPEbizwUYbnFlIHnETAqxZ7yVSM0WblhJBCxw74k8H4qK+GHfkaVLDDXerq7njE&#10;MXgYo0MwzjaOx8acWls9vrbpOH2Nr7ffF6sTNy4axqZo8jF5eTBNxZCyUr7K1BM3NVmJVxzcLSwS&#10;+fT8OGhgR2+hfCY5DYGhe26UBzgYtDOodt+RcWSUl5JC834iELq163hxNxIyq3FOQEZ106Gi/x8W&#10;YhvBEx2+WF774sv+6uU2sB1XpQgMJb/JKlCtciEblNDtkMLcCWcgLexCbJQ0K+lIdZNiQ8PXHSw1&#10;yqFkQtqTDDDibVS5zk6vpjJtNW6nEpmaOFyJ6kg9GBh6dPCaBxqGDo9rS2mWYIwrVaVZtcn1L8oY&#10;KdWTsuDAt91KrhUcqV3uawcezcMJZZ01L4EVA0ErWLJsDtuQkWaz7VpLHU+c5WosVzDlw9HVX8WA&#10;J6suumdVKTJDpXA6BY7q77nHfc2iy1/HTIoTrxQGPi8mXJ/6COhWJ0bzhZhl+E7/IpN3xlMB+jS2&#10;hgekAURPHCx7AXkOqIOtHaB4Hyx41CyI+O+7+xcQpREM3rgrwcSluT0ZXvF0aSzGwdo26MBmLOjh&#10;Cv7IL8Y4z18fqZ1AjHrLjbv9QB4qd5MO2/ZRsM8SkP1oCMOxuFTBMIEa3hgPY/t6GSdmN3Jv04mh&#10;ZfqiegDDgq/Rgzrc41NL7cY5mKuoha06PshgKv2jYoQ7sYa2rm2Q7F3BORw1SP0htijHePvCKh9e&#10;7YGUwMLr+7tkNRJLruA3ngnOOo7HtTEse2RioSxG4FlNPGN8Y7EZPejVIU1dVxvR5QXnaCdPNGoS&#10;sXP55X2tg41NrTRtym75Uku9nqW0GRqt92gl33pdO8+Qx8txoyNOZVccGwTixsN6DStxfKyesWS5&#10;mLVzP7mbHefliEn4pz0RWe5gvtoGyCi23anZiUHf+rAXrMGMP9OfcquTV310/jkDPgCj2RU2lpGX&#10;AA7ThGJ14shZUOPU8i3ag6UJUxGauLcvVa0ebpyx2MYWFTUAadpso5txTLmGG8+eQ0A43m4l2mgD&#10;4mYcmrD6u5KIdYK6Y1I2BZMHLLzRbb1crcM/fNP2S7DGE1sbNHGuUTHW8G+1shPzhpstGrBFoJjS&#10;bMpaxKayqMimX8XQvthszmi7ZWVl0W6Lk7fmvyOgPERw9dHCjWt9rDAc7e4Ktu9WfeKEL8JpUsQg&#10;rprFiGrXNY1xdMygvqGhvbCLWz5iBDAGZSPOtHTavOqHeVFhjMRRKcUZIxMWvBSboUFFUBn1Luzr&#10;ni9sINoVSMt2uXZNGFhstXmlZmsGvuOn8217bhJRxokNWX2Uc9vtcAVDZ2TZC2J9INJPCgmKVN1x&#10;doPvkR7biVOgbGMX59MDpYtOi9lXznynFpvGAeaeU23QDbd6gxq+9WKcoOJ1yhePxiLlKSz1sOVY&#10;bUgzvprNffrEYCbCYHFekVwVyGjMpdB5cQ3E8VZULIbjIqOHsElSwbMMZnp22lMViKrpmyDoo6pM&#10;ErqOnAEuJxgNi6BSu0Wnxt9iVLJqFJT4f43lAMUAuXDbBnlWD2R5hwfjjSSiUhATXNppgHvrJ2+q&#10;J2YhtH9ADb42kN7avq14oA4eE2kGTlbKF8HoViJdCIhFngCuLCJfpptvsAVHmOWOgWUSheXhXJqx&#10;M8aQWB3dtmc6TGvjvoimXY3+CaVtMxxZqx13tomYac/KiM5zP4yQxoT55HkwPdVFUB02jQ9kamkA&#10;43QAqdeejTw1C1eqYKnrY0oCkcHDNgu2LNRT9jpCQetVjMB9ZHkvkBQTg9zy1L7xhldQnRzX4Hil&#10;kX0X/LYt8oNJQfG6S5D0z9EjF1Mj3ailFAXiIVDSQaAcPXN2p4xhDJYS8Z4c4WNihKMBgWOuGao6&#10;qiEQuPELDzYuW2obEOlDZ8MDPrBe+hgJFMqMzES2/TZF3q5sS4zFs+ZvG6EdRP5ZGKrGp1FtFnFu&#10;lNVKthiCzKKjhJQoJjc0GcWBOGilX+Laab48qZioJJPmssjCagvNQ3U0aBpzkrxG2V6TB8ZZsukE&#10;n/I4MFGpONhvHasaeu3SNgTqy0Xx2nkBQXkbkE8HWiFZB4Mt9QlLS/nLIdT65PPgUljbMszgPIBQ&#10;BkCVwXuJ62oHAKjoThw6xIws9kYSorXvwFmyCVQbyo35ecioVVKsdts/jJGUGwLl2o1AHvTU9bvO&#10;1YQ1uvsAxg/x8oe3he8OrkKMBK56coemPYXwXrZe4igao4auDBh3rdHeOO2F5xHqdicx4mp00rUG&#10;Tf7TFqIQ0WakuOyKqy3kUpHDqmc9LCtsYk8+ALUfiGH8ZSM8K9mo5z/j4Vrqp10ShTraO4h2ZP2Q&#10;h8uwXNQvM7WOt3GyY+HB7vg/hfASGFSXjGLjWuvJQYX6qmSBUhyejVbGG62GWcE6qVqRuVkZmant&#10;+i9Mu1ucp42MFSF4Xoe1dY4ampP/1E1vtqM69iYVLjuMg0O4U4Z1m3/6CBjy/Kc0XTaCxLJ9GIRt&#10;wt+E574SvRc4gzNvwWwLKMBtKIcLX8tXz2IQY6DN6PE6ysV0f6qdJquwkpUBxm78IRZ9b3RknmhF&#10;tjDnfZAGn9FhkRUCGbBqUVFl3U+jEqNximYicLN27AjN9oBuUsK4PhCOH2nKZRzBVhMZcL0tN6Jy&#10;KB+OYq51TM6y/Yplj1HjF0Tae/pUcdg3SeCH5Xgff61vuxdU/9KOyBTCO5yk4XlWfE11o0C1+8YO&#10;OE1iZg7himDzuXa34E6i05rBTuzY5f9pUgrYb5s9xsAfs52nL17apwKEvGwaL6WnS7AsmEzrHL8j&#10;Q9Q592gFkxMW2jdml32coRci/bQLJws2lyAEZIsftGNIBVkScfKZ+nTlYIUMQ/GrZ+xyP2I9g9yY&#10;axWdghlLK5wYjf3IKAQ3BOoM3YAHVYv7Po137NqkS19p65Ytbn5jMbS0qChYkockghhok3as83f5&#10;XMzN0OgA1YIq9q0iS/2oUrBDG0OViYJAWAovF1Bk9jWlBQ0FpCuaon2xMqOQgJVkstA+Ci60N6pL&#10;EErIelNkYUFt2DULXtkJGPFw6bdByJtic3HLadB37gaHfqQJihIsZSLGlts7UWTpuL3ZgcEgisOV&#10;atvItmx6sQ0o83+8mIZxSMzg6m+ECHLV3bZHl/pGOtRXnBKMHS7ChB1/shr8A3sx+D3uYmFQUa0D&#10;inVMCarmQdkYRmPwRk8FZHT+Mh177X2hUbuUb4xX6Fb7koYHP2s3NohcRt7OEXW1IQDibTRWKCsZ&#10;+21uO03CFDHaTFc29JFHt7ZRNc7BrC7gkz7918Qxgnnss1EolZiS1qvuJ++Aq8MEO2srwrYDfsMK&#10;Jq2UE4v13cIeX+QZOzCNLd4jo02No+MF/9dciW4sIMHXNOjK0cQJUEy2Ysp3uKLT0y0OGC+j1vZ8&#10;4exP2MVm3A+ozm7RhYa4S3cPgz68jolt7+r1HSPav5hS6NS86hAhEVyGqU/+lAXAljjhOzjijk7S&#10;CmlX5y5sVkYRUKFbAFcp9Cn5F5vB2n9WJxMzJh9auR0lbvw1oHIaOKHTnnjG53GqIMoRaP7Yxmmh&#10;LNtnrRDzxj888bvHg1K2frlr7jZk82DcxNfY3fSONcJNVbbh0l/YTpy0Z9jBpgxq2yPXdhY2qoLH&#10;BOVQdT8C0GXPySsZuUGnvRcs4HhbLsgs46Y5XpVjAtlxYCipryQWEvN+1NIAtUna1Ck8/x+mXI3x&#10;JXmhigAAAABJRU5ErkJgglBLAwQUAAYACAAAACEAhFfHW98AAAAIAQAADwAAAGRycy9kb3ducmV2&#10;LnhtbEyPQU/CQBCF7yb+h82YeINtxQrWbgkh6omQCCbE29Ad2obubNNd2vLvXU56m5f38uZ72XI0&#10;jeipc7VlBfE0AkFcWF1zqeB7/zFZgHAeWWNjmRRcycEyv7/LMNV24C/qd74UoYRdigoq79tUSldU&#10;ZNBNbUscvJPtDPogu1LqDodQbhr5FEUv0mDN4UOFLa0rKs67i1HwOeCwmsXv/eZ8Wl9/9sn2sIlJ&#10;qceHcfUGwtPo/8Jwww/okAemo72wdqJR8JyEoIJJPAdxs2dJmHYMR/Q6B5ln8v+A/Bc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DxQBfosAMAAH8PAAAOAAAAAAAA&#10;AAAAAAAAADoCAABkcnMvZTJvRG9jLnhtbFBLAQItAAoAAAAAAAAAIQCh3ZZx9zQsAPc0LAAUAAAA&#10;AAAAAAAAAAAAABYGAABkcnMvbWVkaWEvaW1hZ2UxLnBuZ1BLAQItABQABgAIAAAAIQCEV8db3wAA&#10;AAgBAAAPAAAAAAAAAAAAAAAAAD87LABkcnMvZG93bnJldi54bWxQSwECLQAUAAYACAAAACEAqiYO&#10;vrwAAAAhAQAAGQAAAAAAAAAAAAAAAABLPCwAZHJzL19yZWxzL2Uyb0RvYy54bWwucmVsc1BLBQYA&#10;AAAABgAGAHwBAAA+PS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9" o:spid="_x0000_s1027" type="#_x0000_t75" style="position:absolute;width:18898;height:176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sN0xAAAANsAAAAPAAAAZHJzL2Rvd25yZXYueG1sRI9Ba8JA&#10;FITvBf/D8oTe6qY9tDa6EREKQi9qesntmX3NhmTfrtlVU3+9Wyj0OMzMN8xyNdpeXGgIrWMFz7MM&#10;BHHtdMuNgq/y42kOIkRkjb1jUvBDAVbF5GGJuXZX3tPlEBuRIBxyVGBi9LmUoTZkMcycJ07etxss&#10;xiSHRuoBrwlue/mSZa/SYstpwaCnjaG6O5ytAu8r+XbcVVn5uWNjuxLX+9tJqcfpuF6AiDTG//Bf&#10;e6sVzN/h90v6AbK4AwAA//8DAFBLAQItABQABgAIAAAAIQDb4fbL7gAAAIUBAAATAAAAAAAAAAAA&#10;AAAAAAAAAABbQ29udGVudF9UeXBlc10ueG1sUEsBAi0AFAAGAAgAAAAhAFr0LFu/AAAAFQEAAAsA&#10;AAAAAAAAAAAAAAAAHwEAAF9yZWxzLy5yZWxzUEsBAi0AFAAGAAgAAAAhAIQGw3TEAAAA2wAAAA8A&#10;AAAAAAAAAAAAAAAABwIAAGRycy9kb3ducmV2LnhtbFBLBQYAAAAAAwADALcAAAD4AgAAAAA=&#10;">
                        <v:imagedata r:id="rId10" o:title=""/>
                      </v:shape>
                      <v:shapetype id="_x0000_t202" coordsize="21600,21600" o:spt="202" path="m,l,21600r21600,l21600,xe">
                        <v:stroke joinstyle="miter"/>
                        <v:path gradientshapeok="t" o:connecttype="rect"/>
                      </v:shapetype>
                      <v:shape id="TextBox 29" o:spid="_x0000_s1028" type="#_x0000_t202" style="position:absolute;left:12714;top:3229;width:2663;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64E22652" w14:textId="77777777" w:rsidR="00D93BF7" w:rsidRDefault="00D93BF7" w:rsidP="00D93BF7">
                              <w:pPr>
                                <w:pStyle w:val="NormalWeb"/>
                                <w:spacing w:before="0" w:beforeAutospacing="0" w:after="0" w:afterAutospacing="0"/>
                              </w:pPr>
                              <w:r>
                                <w:rPr>
                                  <w:rFonts w:asciiTheme="minorHAnsi" w:hAnsi="Calibri" w:cstheme="minorBidi"/>
                                  <w:color w:val="000000" w:themeColor="text1"/>
                                  <w:sz w:val="22"/>
                                  <w:szCs w:val="22"/>
                                  <w:lang w:val="en-US"/>
                                </w:rPr>
                                <w:t>A</w:t>
                              </w:r>
                            </w:p>
                          </w:txbxContent>
                        </v:textbox>
                      </v:shape>
                      <v:shape id="TextBox 30" o:spid="_x0000_s1029" type="#_x0000_t202" style="position:absolute;left:10554;top:8433;width:2591;height:2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35BFEC05" w14:textId="77777777" w:rsidR="00D93BF7" w:rsidRDefault="00D93BF7" w:rsidP="00D93BF7">
                              <w:pPr>
                                <w:pStyle w:val="NormalWeb"/>
                                <w:spacing w:before="0" w:beforeAutospacing="0" w:after="0" w:afterAutospacing="0"/>
                              </w:pPr>
                              <w:r>
                                <w:rPr>
                                  <w:rFonts w:asciiTheme="minorHAnsi" w:hAnsi="Calibri" w:cstheme="minorBidi"/>
                                  <w:color w:val="000000" w:themeColor="text1"/>
                                  <w:sz w:val="22"/>
                                  <w:szCs w:val="22"/>
                                  <w:lang w:val="en-US"/>
                                </w:rPr>
                                <w:t>B</w:t>
                              </w:r>
                            </w:p>
                          </w:txbxContent>
                        </v:textbox>
                      </v:shape>
                      <v:shape id="TextBox 31" o:spid="_x0000_s1030" type="#_x0000_t202" style="position:absolute;left:4967;top:12115;width:2578;height:26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JHU7wwAAANsAAAAPAAAAZHJzL2Rvd25yZXYueG1sRI/NasMw&#10;EITvhbyD2EBvtZSSlNiJbEJLoKeW5g9yW6yNbWKtjKXG7ttXhUKOw8x8w6yL0bbiRr1vHGuYJQoE&#10;celMw5WGw377tAThA7LB1jFp+CEPRT55WGNm3MBfdNuFSkQI+ww11CF0mZS+rMmiT1xHHL2L6y2G&#10;KPtKmh6HCLetfFbqRVpsOC7U2NFrTeV19201HD8u59NcfVZvdtENblSSbSq1fpyOmxWIQGO4h//b&#10;70ZDuoC/L/EHyPwXAAD//wMAUEsBAi0AFAAGAAgAAAAhANvh9svuAAAAhQEAABMAAAAAAAAAAAAA&#10;AAAAAAAAAFtDb250ZW50X1R5cGVzXS54bWxQSwECLQAUAAYACAAAACEAWvQsW78AAAAVAQAACwAA&#10;AAAAAAAAAAAAAAAfAQAAX3JlbHMvLnJlbHNQSwECLQAUAAYACAAAACEAISR1O8MAAADbAAAADwAA&#10;AAAAAAAAAAAAAAAHAgAAZHJzL2Rvd25yZXYueG1sUEsFBgAAAAADAAMAtwAAAPcCAAAAAA==&#10;" filled="f" stroked="f">
                        <v:textbox>
                          <w:txbxContent>
                            <w:p w14:paraId="6D3D19C0" w14:textId="77777777" w:rsidR="00D93BF7" w:rsidRDefault="00D93BF7" w:rsidP="00D93BF7">
                              <w:pPr>
                                <w:pStyle w:val="NormalWeb"/>
                                <w:spacing w:before="0" w:beforeAutospacing="0" w:after="0" w:afterAutospacing="0"/>
                              </w:pPr>
                              <w:r>
                                <w:rPr>
                                  <w:rFonts w:asciiTheme="minorHAnsi" w:hAnsi="Calibri" w:cstheme="minorBidi"/>
                                  <w:color w:val="000000" w:themeColor="text1"/>
                                  <w:sz w:val="22"/>
                                  <w:szCs w:val="22"/>
                                  <w:lang w:val="en-US"/>
                                </w:rPr>
                                <w:t>C</w:t>
                              </w:r>
                            </w:p>
                          </w:txbxContent>
                        </v:textbox>
                      </v:shape>
                      <v:shape id="TextBox 32" o:spid="_x0000_s1031" type="#_x0000_t202" style="position:absolute;left:3824;top:8309;width:2715;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9utMwgAAANsAAAAPAAAAZHJzL2Rvd25yZXYueG1sRI9Bi8Iw&#10;FITvgv8hPMGbJsoqa9cooix4UnR3BW+P5tmWbV5KE23990YQPA4z8w0zX7a2FDeqfeFYw2ioQBCn&#10;zhScafj9+R58gvAB2WDpmDTcycNy0e3MMTGu4QPdjiETEcI+QQ15CFUipU9zsuiHriKO3sXVFkOU&#10;dSZNjU2E21KOlZpKiwXHhRwrWueU/h+vVsPf7nI+fah9trGTqnGtkmxnUut+r119gQjUhnf41d4a&#10;DbMpPL/EHyAXDwAAAP//AwBQSwECLQAUAAYACAAAACEA2+H2y+4AAACFAQAAEwAAAAAAAAAAAAAA&#10;AAAAAAAAW0NvbnRlbnRfVHlwZXNdLnhtbFBLAQItABQABgAIAAAAIQBa9CxbvwAAABUBAAALAAAA&#10;AAAAAAAAAAAAAB8BAABfcmVscy8ucmVsc1BLAQItABQABgAIAAAAIQDR9utMwgAAANsAAAAPAAAA&#10;AAAAAAAAAAAAAAcCAABkcnMvZG93bnJldi54bWxQSwUGAAAAAAMAAwC3AAAA9gIAAAAA&#10;" filled="f" stroked="f">
                        <v:textbox>
                          <w:txbxContent>
                            <w:p w14:paraId="344E9149" w14:textId="77777777" w:rsidR="00D93BF7" w:rsidRDefault="00D93BF7" w:rsidP="00D93BF7">
                              <w:pPr>
                                <w:pStyle w:val="NormalWeb"/>
                                <w:spacing w:before="0" w:beforeAutospacing="0" w:after="0" w:afterAutospacing="0"/>
                              </w:pPr>
                              <w:r>
                                <w:rPr>
                                  <w:rFonts w:asciiTheme="minorHAnsi" w:hAnsi="Calibri" w:cstheme="minorBidi"/>
                                  <w:color w:val="000000" w:themeColor="text1"/>
                                  <w:sz w:val="22"/>
                                  <w:szCs w:val="22"/>
                                  <w:lang w:val="en-US"/>
                                </w:rPr>
                                <w:t>D</w:t>
                              </w:r>
                            </w:p>
                          </w:txbxContent>
                        </v:textbox>
                      </v:shape>
                    </v:group>
                  </w:pict>
                </mc:Fallback>
              </mc:AlternateContent>
            </w:r>
          </w:p>
        </w:tc>
        <w:tc>
          <w:tcPr>
            <w:tcW w:w="1067" w:type="pct"/>
            <w:shd w:val="clear" w:color="auto" w:fill="auto"/>
            <w:noWrap/>
            <w:vAlign w:val="center"/>
          </w:tcPr>
          <w:p w14:paraId="2777664D" w14:textId="77777777" w:rsidR="00D93BF7" w:rsidRPr="00BF296D" w:rsidRDefault="00D93BF7" w:rsidP="00D93BF7">
            <w:pPr>
              <w:pStyle w:val="Paragraf"/>
              <w:adjustRightInd w:val="0"/>
              <w:snapToGrid w:val="0"/>
              <w:spacing w:line="240" w:lineRule="auto"/>
              <w:jc w:val="left"/>
              <w:rPr>
                <w:rFonts w:ascii="Calibri" w:hAnsi="Calibri" w:cs="Calibri"/>
                <w:sz w:val="16"/>
                <w:szCs w:val="16"/>
              </w:rPr>
            </w:pPr>
            <w:r w:rsidRPr="00BF296D">
              <w:rPr>
                <w:rFonts w:ascii="Calibri" w:hAnsi="Calibri" w:cs="Calibri"/>
                <w:noProof/>
                <w:sz w:val="16"/>
                <w:szCs w:val="16"/>
              </w:rPr>
              <mc:AlternateContent>
                <mc:Choice Requires="wpg">
                  <w:drawing>
                    <wp:anchor distT="0" distB="0" distL="114300" distR="114300" simplePos="0" relativeHeight="487601664" behindDoc="0" locked="0" layoutInCell="1" allowOverlap="1" wp14:anchorId="793A3CF0" wp14:editId="4A40B4B4">
                      <wp:simplePos x="0" y="0"/>
                      <wp:positionH relativeFrom="column">
                        <wp:posOffset>12700</wp:posOffset>
                      </wp:positionH>
                      <wp:positionV relativeFrom="paragraph">
                        <wp:posOffset>17780</wp:posOffset>
                      </wp:positionV>
                      <wp:extent cx="816610" cy="667385"/>
                      <wp:effectExtent l="0" t="0" r="0" b="5715"/>
                      <wp:wrapNone/>
                      <wp:docPr id="97" name="Group 34"/>
                      <wp:cNvGraphicFramePr/>
                      <a:graphic xmlns:a="http://schemas.openxmlformats.org/drawingml/2006/main">
                        <a:graphicData uri="http://schemas.microsoft.com/office/word/2010/wordprocessingGroup">
                          <wpg:wgp>
                            <wpg:cNvGrpSpPr/>
                            <wpg:grpSpPr>
                              <a:xfrm>
                                <a:off x="0" y="0"/>
                                <a:ext cx="816610" cy="667385"/>
                                <a:chOff x="0" y="0"/>
                                <a:chExt cx="2056190" cy="1760613"/>
                              </a:xfrm>
                            </wpg:grpSpPr>
                            <pic:pic xmlns:pic="http://schemas.openxmlformats.org/drawingml/2006/picture">
                              <pic:nvPicPr>
                                <pic:cNvPr id="99" name="Picture 99"/>
                                <pic:cNvPicPr>
                                  <a:picLocks noChangeAspect="1"/>
                                </pic:cNvPicPr>
                              </pic:nvPicPr>
                              <pic:blipFill>
                                <a:blip r:embed="rId11"/>
                                <a:stretch>
                                  <a:fillRect/>
                                </a:stretch>
                              </pic:blipFill>
                              <pic:spPr>
                                <a:xfrm>
                                  <a:off x="0" y="0"/>
                                  <a:ext cx="2056190" cy="1760613"/>
                                </a:xfrm>
                                <a:prstGeom prst="rect">
                                  <a:avLst/>
                                </a:prstGeom>
                              </pic:spPr>
                            </pic:pic>
                            <wps:wsp>
                              <wps:cNvPr id="100" name="TextBox 5"/>
                              <wps:cNvSpPr txBox="1"/>
                              <wps:spPr>
                                <a:xfrm>
                                  <a:off x="1079741" y="345924"/>
                                  <a:ext cx="266291" cy="264431"/>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3A1F1120" w14:textId="77777777" w:rsidR="00D93BF7" w:rsidRDefault="00D93BF7" w:rsidP="00D93BF7">
                                    <w:pPr>
                                      <w:pStyle w:val="NormalWeb"/>
                                      <w:spacing w:before="0" w:beforeAutospacing="0" w:after="0" w:afterAutospacing="0"/>
                                    </w:pPr>
                                    <w:r>
                                      <w:rPr>
                                        <w:rFonts w:asciiTheme="minorHAnsi" w:hAnsi="Calibri" w:cstheme="minorBidi"/>
                                        <w:color w:val="000000" w:themeColor="text1"/>
                                        <w:sz w:val="22"/>
                                        <w:szCs w:val="22"/>
                                        <w:lang w:val="en-US"/>
                                      </w:rPr>
                                      <w:t>A</w:t>
                                    </w:r>
                                  </w:p>
                                </w:txbxContent>
                              </wps:txbx>
                              <wps:bodyPr wrap="square" rtlCol="0" anchor="t">
                                <a:noAutofit/>
                              </wps:bodyPr>
                            </wps:wsp>
                            <wps:wsp>
                              <wps:cNvPr id="101" name="TextBox 17"/>
                              <wps:cNvSpPr txBox="1"/>
                              <wps:spPr>
                                <a:xfrm>
                                  <a:off x="840981" y="345924"/>
                                  <a:ext cx="261418" cy="264431"/>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4CBDF605" w14:textId="77777777" w:rsidR="00D93BF7" w:rsidRDefault="00D93BF7" w:rsidP="00D93BF7">
                                    <w:pPr>
                                      <w:pStyle w:val="NormalWeb"/>
                                      <w:spacing w:before="0" w:beforeAutospacing="0" w:after="0" w:afterAutospacing="0"/>
                                    </w:pPr>
                                    <w:r>
                                      <w:rPr>
                                        <w:rFonts w:asciiTheme="minorHAnsi" w:hAnsi="Calibri" w:cstheme="minorBidi"/>
                                        <w:color w:val="000000" w:themeColor="text1"/>
                                        <w:sz w:val="22"/>
                                        <w:szCs w:val="22"/>
                                        <w:lang w:val="en-US"/>
                                      </w:rPr>
                                      <w:t>B</w:t>
                                    </w:r>
                                  </w:p>
                                </w:txbxContent>
                              </wps:txbx>
                              <wps:bodyPr wrap="square" rtlCol="0" anchor="t">
                                <a:noAutofit/>
                              </wps:bodyPr>
                            </wps:wsp>
                            <wps:wsp>
                              <wps:cNvPr id="102" name="TextBox 20"/>
                              <wps:cNvSpPr txBox="1"/>
                              <wps:spPr>
                                <a:xfrm>
                                  <a:off x="1135621" y="1168884"/>
                                  <a:ext cx="259879" cy="264431"/>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7C8565BA" w14:textId="77777777" w:rsidR="00D93BF7" w:rsidRDefault="00D93BF7" w:rsidP="00D93BF7">
                                    <w:pPr>
                                      <w:pStyle w:val="NormalWeb"/>
                                      <w:spacing w:before="0" w:beforeAutospacing="0" w:after="0" w:afterAutospacing="0"/>
                                    </w:pPr>
                                    <w:r>
                                      <w:rPr>
                                        <w:rFonts w:asciiTheme="minorHAnsi" w:hAnsi="Calibri" w:cstheme="minorBidi"/>
                                        <w:color w:val="000000" w:themeColor="text1"/>
                                        <w:sz w:val="22"/>
                                        <w:szCs w:val="22"/>
                                        <w:lang w:val="en-US"/>
                                      </w:rPr>
                                      <w:t>C</w:t>
                                    </w:r>
                                  </w:p>
                                </w:txbxContent>
                              </wps:txbx>
                              <wps:bodyPr wrap="square" rtlCol="0" anchor="t">
                                <a:noAutofit/>
                              </wps:bodyPr>
                            </wps:wsp>
                            <wps:wsp>
                              <wps:cNvPr id="104" name="TextBox 21"/>
                              <wps:cNvSpPr txBox="1"/>
                              <wps:spPr>
                                <a:xfrm>
                                  <a:off x="576821" y="1077444"/>
                                  <a:ext cx="271485" cy="264431"/>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254B2F07" w14:textId="77777777" w:rsidR="00D93BF7" w:rsidRDefault="00D93BF7" w:rsidP="00D93BF7">
                                    <w:pPr>
                                      <w:pStyle w:val="NormalWeb"/>
                                      <w:spacing w:before="0" w:beforeAutospacing="0" w:after="0" w:afterAutospacing="0"/>
                                    </w:pPr>
                                    <w:r>
                                      <w:rPr>
                                        <w:rFonts w:asciiTheme="minorHAnsi" w:hAnsi="Calibri" w:cstheme="minorBidi"/>
                                        <w:color w:val="000000" w:themeColor="text1"/>
                                        <w:sz w:val="22"/>
                                        <w:szCs w:val="22"/>
                                        <w:lang w:val="en-US"/>
                                      </w:rPr>
                                      <w:t>D</w:t>
                                    </w:r>
                                  </w:p>
                                </w:txbxContent>
                              </wps:txbx>
                              <wps:bodyPr wrap="square" rtlCol="0" anchor="t">
                                <a:noAutofit/>
                              </wps:bodyPr>
                            </wps:wsp>
                            <wps:wsp>
                              <wps:cNvPr id="106" name="TextBox 22"/>
                              <wps:cNvSpPr txBox="1"/>
                              <wps:spPr>
                                <a:xfrm>
                                  <a:off x="404101" y="467844"/>
                                  <a:ext cx="253531" cy="264431"/>
                                </a:xfrm>
                                <a:prstGeom prst="rect">
                                  <a:avLst/>
                                </a:prstGeom>
                                <a:noFill/>
                              </wps:spPr>
                              <wps:style>
                                <a:lnRef idx="0">
                                  <a:scrgbClr r="0" g="0" b="0"/>
                                </a:lnRef>
                                <a:fillRef idx="0">
                                  <a:scrgbClr r="0" g="0" b="0"/>
                                </a:fillRef>
                                <a:effectRef idx="0">
                                  <a:scrgbClr r="0" g="0" b="0"/>
                                </a:effectRef>
                                <a:fontRef idx="minor">
                                  <a:schemeClr val="tx1"/>
                                </a:fontRef>
                              </wps:style>
                              <wps:txbx>
                                <w:txbxContent>
                                  <w:p w14:paraId="55414D3C" w14:textId="77777777" w:rsidR="00D93BF7" w:rsidRDefault="00D93BF7" w:rsidP="00D93BF7">
                                    <w:pPr>
                                      <w:pStyle w:val="NormalWeb"/>
                                      <w:spacing w:before="0" w:beforeAutospacing="0" w:after="0" w:afterAutospacing="0"/>
                                    </w:pPr>
                                    <w:r>
                                      <w:rPr>
                                        <w:rFonts w:asciiTheme="minorHAnsi" w:hAnsi="Calibri" w:cstheme="minorBidi"/>
                                        <w:color w:val="000000" w:themeColor="text1"/>
                                        <w:sz w:val="22"/>
                                        <w:szCs w:val="22"/>
                                        <w:lang w:val="en-US"/>
                                      </w:rPr>
                                      <w:t>E</w:t>
                                    </w:r>
                                  </w:p>
                                </w:txbxContent>
                              </wps:txbx>
                              <wps:bodyPr wrap="square" rtlCol="0" anchor="t">
                                <a:noAutofit/>
                              </wps:bodyPr>
                            </wps:wsp>
                          </wpg:wgp>
                        </a:graphicData>
                      </a:graphic>
                      <wp14:sizeRelH relativeFrom="margin">
                        <wp14:pctWidth>0</wp14:pctWidth>
                      </wp14:sizeRelH>
                      <wp14:sizeRelV relativeFrom="margin">
                        <wp14:pctHeight>0</wp14:pctHeight>
                      </wp14:sizeRelV>
                    </wp:anchor>
                  </w:drawing>
                </mc:Choice>
                <mc:Fallback>
                  <w:pict>
                    <v:group w14:anchorId="793A3CF0" id="Group 34" o:spid="_x0000_s1032" style="position:absolute;margin-left:1pt;margin-top:1.4pt;width:64.3pt;height:52.55pt;z-index:487601664;mso-width-relative:margin;mso-height-relative:margin" coordsize="20561,1760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TxP4/wgMAADESAAAOAAAAZHJzL2Uyb0RvYy54bWzsmN1u2zYUx+8H9B0I&#10;3TcSZVmShThFm6zBgGIL+vEANE1ZRCWSJWlbfvsdkpI92+taB2uLALmIIn4c8vDP3zmkdf2q71q0&#10;YdpwKeYRvkoixASVSy5W8+jTx7cvywgZS8SStFKwebRjJnp18+K3662qWCob2S6ZRjCIMNVWzaPG&#10;WlXFsaEN64i5kooJaKyl7oiFol7FS022MHrXxmmS5PFW6qXSkjJjoPYuNEY3fvy6ZtT+VdeGWdTO&#10;I/DN+qf2z4V7xjfXpFppohpOBzfII7zoCBcw6X6oO2IJWmt+NlTHqZZG1vaKyi6Wdc0p82uA1eDk&#10;ZDX3Wq6VX8uq2q7UXiaQ9kSnRw9L/9zca/VBPWhQYqtWoIUvubX0te7cf/AS9V6y3V4y1ltEobLE&#10;eY5BWApNeV5MymmQlDag+5kVbX4f7NJkmuPZYIiLPMnxxFnG47TxkTOK0wr+BgXg7UyBb5MCVnat&#10;WTQM0n3XGB3Rn9fqJWyWIpYveMvtzoMH2+KcEpsHTh90KICYDxrx5TyazSIkSAfAQ7ObFUENLM+Z&#10;uF7Bhrg1vZP0s0FC3jZErNhro4BZiCQvxnH32BWPJly0XL3lbet2yb0PSwO+T/j4F3UCe3eSrjsm&#10;bAgmzVpYpRSm4cpESFesWzBYjv5j6R0ilbGaWdq4CWuY+D04G3Zt3+C9PDjmfDaA1/cC9U0wQDRt&#10;7D2THXIv4Bz4ALtBKrJ5ZwZvxi4A1MEB/wpFBzpkGzPKBaUzwS4KqA8NUQxccMMeGMAJ4B0g+Ajh&#10;8kb2yAfH0MvFHLI9VA+77eq/ohROilmR4QhBlE2y6SzNQpSNUZjmeTqDZheFaZ5lk4DPGEsXSkYq&#10;IR1VbmMPTvk3u2uZk7oV71kNpPu04CoM1avFbatRyK2QoWDxY4aFoPYGrmOg5iLbwcRZM5/SL5x7&#10;b+Tnl8Lu7TsupPbs+AOHuQVsCBwVth8VrEP/UYoggNPC9ovex7rfC1ezkMsd7OkWTpN5ZL6siUs2&#10;2ra3Mhw+RNBGgj6BViFfr62suSf2YD5MBHT+NEwBnGNMceHwcj4BzZdwWmbJrPwvTHGG4ULwjCkE&#10;x1mI/GBM97nnqWKanmKa+uvbIzDFeDLN08ApxnlZlqf5dDorCzjCn0H9BaDmY/J5qqBmZ6D6w+QR&#10;oE6LvBw5TYoiy045LXAGN+5nTt1t42cn1P0h+VQ5zc84TcfQu/Dcz5IMJyGfZnlRnmE6nUzhSvqM&#10;6a/AtBz39H/H1P9Eh+8ScGU9+vDxz7K/zh6+9Nz8DQAA//8DAFBLAwQKAAAAAAAAACEAx+spveir&#10;JgDoqyYAFAAAAGRycy9tZWRpYS9pbWFnZTEucG5niVBORw0KGgoAAAANSUhEUgAABQAAAARICAYA&#10;AABdmHxCAAAMPmlDQ1BJQ0MgUHJvZmlsZQAASImVVwdYU8kWnluSkEBoAQSkhN4EESkBpITQQu9N&#10;VEISIJQYA0HFji4quHaxgA1dFVGw0iwoYmdR7H2xoKCsiwW78iYFdN1Xvne+b+797z9n/nPm3Lll&#10;AFA7wRGJclF1APKEBeKYID96UnIKndQDEIABEqABCw43X8SMigoD0IbOf7d3N6A3tKv2Uq1/9v9X&#10;0+Dx87kAIFEQp/PyuXkQHwIAr+SKxAUAEKW82dQCkRTDBrTEMEGIF0lxphxXSnG6HO+T+cTFsCBu&#10;A0BJhcMRZwKgehny9EJuJtRQ7YfYUcgTCAFQo0PsnZc3mQdxGsTW0EcEsVSfkf6DTubfNNOHNTmc&#10;zGEsn4vMlPwF+aJczvT/sxz/2/JyJUMxLGFTyRIHx0jnDOt2K2dyqBSrQNwnTI+IhFgT4g8Cnswf&#10;YpSSJQmOl/ujBtx8FqwZ0IHYkcfxD4XYAOJAYW5EmIJPzxAEsiGGKwSdJihgx0GsC/Eifn5ArMJn&#10;i3hyjCIWWp8hZjEV/DmOWBZXGuuBJCeeqdB/ncVnK/Qx1aKsuESIKRCbFwoSIiBWhdghPyc2VOEz&#10;riiLFTHkI5bESPM3hziGLwzyk+tjhRniwBiFf2le/tB8sS1ZAnaEAh8oyIoLltcHa+NyZPnDuWCX&#10;+UJm/JAOPz8pbGguPL5/gHzuWA9fGB+r0PkgKvCLkY/FKaLcKIU/bsrPDZLyphA75xfGKsbiCQVw&#10;Qcr18QxRQVScPE+8KJsTEiXPB18OwgAL+AM6kMCWDiaDbCDo6Gvog1fynkDAAWKQCfjAXsEMjUiU&#10;9QjhMRYUgT8h4oP84XF+sl4+KIT812FWfrQHGbLeQtmIHPAU4jwQCnLhtUQ2SjgcLQE8gYzgH9E5&#10;sHFhvrmwSfv/PT/EfmeYkAlTMJKhiHS1IU9iANGfGEwMJNrg+rg37omHwaMvbE44A3cfmsd3f8JT&#10;QifhEeE6oYtwe5KgWPxTluGgC+oHKmqR/mMtcEuo6YL74V5QHSrjOrg+sMedYRwm7gMju0CWpchb&#10;WhX6T9p/m8EPd0PhR3Yko+QRZF+y9c8jVW1VXYZVpLX+sT7yXNOH680a7vk5PuuH6vPgOfRnT2wR&#10;dhA7i53EzmNHsQZAx1qwRqwdOybFw6vriWx1DUWLkeWTA3UE/4g3dGellcx3rHHsdfwi7yvgT5O+&#10;owFrsmi6WJCZVUBnwi8Cn84Wch1G0Z0cnZwBkH5f5K+vN9Gy7wai0/6dm/8HAF4tg4ODR75zIS0A&#10;7HeDj3/Td86aAT8dygCca+JKxIVyDpceCPAtoQafND1gBMyANZyPE3AFnsAXBIAQEAniQDKYCLPP&#10;gutcDKaCmWAeKAFlYDlYAzaAzWAb2AX2ggOgARwFJ8EZcBFcBtfBXbh6usEL0A/egc8IgpAQKkJD&#10;9BBjxAKxQ5wQBuKNBCBhSAySjKQhmYgQkSAzkflIGbIS2YBsRaqR/UgTchI5j3Qit5GHSC/yGvmE&#10;YqgKqoUaopboaJSBMtFQNA6dgGaiU9AidAG6FF2HVqF70Hr0JHoRvY52oS/QAQxgypgOZoLZYwyM&#10;hUViKVgGJsZmY6VYOVaF1WLN8D5fxbqwPuwjTsRpOB23hys4GI/HufgUfDa+BN+A78Lr8Tb8Kv4Q&#10;78e/EagEA4IdwYPAJiQRMglTCSWEcsIOwmHCafgsdRPeEYlEHaIV0Q0+i8nEbOIM4hLiRmId8QSx&#10;k/iYOEAikfRIdiQvUiSJQyoglZDWk/aQWkhXSN2kD0rKSsZKTkqBSilKQqVipXKl3UrHla4oPVP6&#10;TFYnW5A9yJFkHnk6eRl5O7mZfIncTf5M0aBYUbwocZRsyjzKOkot5TTlHuWNsrKyqbK7crSyQHmu&#10;8jrlfcrnlB8qf1TRVLFVYamkqkhUlqrsVDmhclvlDZVKtaT6UlOoBdSl1GrqKeoD6gdVmqqDKluV&#10;pzpHtUK1XvWK6ks1spqFGlNtolqRWrnaQbVLan3qZHVLdZY6R322eoV6k/pN9QENmsYYjUiNPI0l&#10;Grs1zmv0aJI0LTUDNHmaCzS3aZ7SfEzDaGY0Fo1Lm0/bTjtN69YiallpsbWytcq09mp1aPVra2o7&#10;aydoT9Ou0D6m3aWD6VjqsHVydZbpHNC5ofNphOEI5gj+iMUjakdcGfFed6Sury5ft1S3Tve67ic9&#10;ul6AXo7eCr0Gvfv6uL6tfrT+VP1N+qf1+0ZqjfQcyR1ZOvLAyDsGqIGtQYzBDINtBu0GA4ZGhkGG&#10;IsP1hqcM+4x0jHyNso1WGx036jWmGXsbC4xXG7cYP6dr05n0XPo6ehu938TAJNhEYrLVpMPks6mV&#10;abxpsWmd6X0zihnDLMNstVmrWb+5sXm4+UzzGvM7FmQLhkWWxVqLsxbvLa0sEy0XWjZY9ljpWrGt&#10;iqxqrO5ZU619rKdYV1lfsyHaMGxybDbaXLZFbV1ss2wrbC/ZoXaudgK7jXadowij3EcJR1WNummv&#10;Ys+0L7SvsX/ooOMQ5lDs0ODwcrT56JTRK0afHf3N0cUx13G7490xmmNCxhSPaR7z2snWietU4XRt&#10;LHVs4Ng5YxvHvnK2c+Y7b3K+5UJzCXdZ6NLq8tXVzVXsWuva62buluZW6XaTocWIYixhnHMnuPu5&#10;z3E/6v7Rw9WjwOOAx1+e9p45nrs9e8ZZjeOP2z7usZepF8drq1eXN907zXuLd5ePiQ/Hp8rnka+Z&#10;L893h+8zpg0zm7mH+dLP0U/sd9jvPcuDNYt1wh/zD/Iv9e8I0AyID9gQ8CDQNDAzsCawP8glaEbQ&#10;iWBCcGjwiuCbbEM2l13N7g9xC5kV0haqEhobuiH0UZhtmDisORwNDwlfFX4vwiJCGNEQCSLZkasi&#10;70dZRU2JOhJNjI6Kroh+GjMmZmbM2Vha7KTY3bHv4vzilsXdjbeOl8S3JqglpCZUJ7xP9E9cmdiV&#10;NDppVtLFZP1kQXJjCiklIWVHysD4gPFrxnenuqSWpN6YYDVh2oTzE/Un5k48NkltEmfSwTRCWmLa&#10;7rQvnEhOFWcgnZ1emd7PZXHXcl/wfHmreb18L/5K/rMMr4yVGT2ZXpmrMnuzfLLKs/oELMEGwavs&#10;4OzN2e9zInN25gzmJubW5SnlpeU1CTWFOcK2yUaTp03uFNmJSkRdUzymrJnSLw4V78hH8ifkNxZo&#10;wR/5dom15BfJw0LvworCD1MTph6cpjFNOK19uu30xdOfFQUW/TYDn8Gd0TrTZOa8mQ9nMWdtnY3M&#10;Tp/dOsdszoI53XOD5u6aR5mXM+/3YsfilcVv5yfOb15guGDugse/BP1SU6JaIi65udBz4eZF+CLB&#10;oo7FYxevX/ytlFd6ocyxrLzsyxLukgu/jvl13a+DSzOWdixzXbZpOXG5cPmNFT4rdq3UWFm08vGq&#10;8FX1q+mrS1e/XTNpzfly5/LNaylrJWu71oWta1xvvn75+i8bsjZcr/CrqKs0qFxc+X4jb+OVTb6b&#10;ajcbbi7b/GmLYMutrUFb66ssq8q3EbcVbnu6PWH72d8Yv1Xv0N9RtuPrTuHOrl0xu9qq3aqrdxvs&#10;XlaD1khqevek7rm8139vY6197dY6nbqyfWCfZN/z/Wn7bxwIPdB6kHGw9pDFocrDtMOl9Uj99Pr+&#10;hqyGrsbkxs6mkKbWZs/mw0ccjuw8anK04pj2sWXHKccXHB9sKWoZOCE60Xcy8+Tj1kmtd08lnbrW&#10;Ft3WcTr09LkzgWdOnWWebTnnde7oeY/zTRcYFxouul6sb3dpP/y7y++HO1w76i+5XWq87H65uXNc&#10;5/ErPldOXvW/euYa+9rF6xHXO2/E37h1M/Vm1y3erZ7bubdf3Sm88/nu3HuEe6X31e+XPzB4UPWH&#10;zR91Xa5dxx76P2x/FPvo7mPu4xdP8p986V7wlPq0/Jnxs+oep56jvYG9l5+Pf979QvTic1/Jnxp/&#10;Vr60fnnoL9+/2vuT+rtfiV8Nvl7yRu/NzrfOb1sHogYevMt79/l96Qe9D7s+Mj6e/ZT46dnnqV9I&#10;X9Z9tfna/C30273BvMFBEUfMkf0KYLChGRkAvN4JADUZABrcn1HGy/d/MkPke1YZAv8Jy/eIMnMF&#10;oBb+v0f3wb+bmwDs2w63X1BfLRWAKCoAce4AHTt2uA3t1WT7SqkR4T5gC/trel46+Dcm33P+kPfP&#10;ZyBVdQY/n/8FoRx8SEE1bh8AAACKZVhJZk1NACoAAAAIAAQBGgAFAAAAAQAAAD4BGwAFAAAAAQAA&#10;AEYBKAADAAAAAQACAACHaQAEAAAAAQAAAE4AAAAAAAAAkAAAAAEAAACQAAAAAQADkoYABwAAABIA&#10;AAB4oAIABAAAAAEAAAUAoAMABAAAAAEAAARIAAAAAEFTQ0lJAAAAU2NyZWVuc2hvdBw7kPkAAAAJ&#10;cEhZcwAAFiUAABYlAUlSJPAAAAHYaVRYdFhNTDpjb20uYWRvYmUueG1wAAAAAAA8eDp4bXBtZXRh&#10;IHhtbG5zOng9ImFkb2JlOm5zOm1ldGEvIiB4OnhtcHRrPSJYTVAgQ29yZSA2LjAuMCI+CiAgIDxy&#10;ZGY6UkRGIHhtbG5zOnJkZj0iaHR0cDovL3d3dy53My5vcmcvMTk5OS8wMi8yMi1yZGYtc3ludGF4&#10;LW5zIyI+CiAgICAgIDxyZGY6RGVzY3JpcHRpb24gcmRmOmFib3V0PSIiCiAgICAgICAgICAgIHht&#10;bG5zOmV4aWY9Imh0dHA6Ly9ucy5hZG9iZS5jb20vZXhpZi8xLjAvIj4KICAgICAgICAgPGV4aWY6&#10;UGl4ZWxZRGltZW5zaW9uPjEwOTY8L2V4aWY6UGl4ZWxZRGltZW5zaW9uPgogICAgICAgICA8ZXhp&#10;ZjpQaXhlbFhEaW1lbnNpb24+MTI4MDwvZXhpZjpQaXhlbFhEaW1lbnNpb24+CiAgICAgICAgIDxl&#10;eGlmOlVzZXJDb21tZW50PlNjcmVlbnNob3Q8L2V4aWY6VXNlckNvbW1lbnQ+CiAgICAgIDwvcmRm&#10;OkRlc2NyaXB0aW9uPgogICA8L3JkZjpSREY+CjwveDp4bXBtZXRhPgoH1AMDAAAAHGlET1QAAAAC&#10;AAAAAAAAAiQAAAAoAAACJAAAAiQAErbCGUQ/QgAAQABJREFUeAF0vYl3ZblxpwnuS5JJ5p61r2kt&#10;JZVkqeS2PdM+PXPmX5+2LclSt0dHtmrNyqzKPZnc9yTn+34BPLJ0ui/53rsXCAQiAoFAIIB779Tp&#10;6en51FRr7by1s5P9dnK0385OT7k+559EM5oAHJ5OezXTpqZNm2pTKWxmZfs7BeD5KJNC5E1NA8tn&#10;mrJTMwBRPvUCe/a6nZ+etNevjzk/A5iKUrc4qWOCu9Mydd7OXp8Ftmi0Vo5eRtxT51XKErlOvYVL&#10;ONMrTwAP4QUd9SW30gNvOmnnZ9R9goyO+YVukwIlTs86553X6em5Nj0zywfB9TqE6qdVOHQnNfgU&#10;TfFdaaIdZYpKapKmM1KlN4kjRxIuST9yn2rTAYID60LeEpA2gbap0DfbZmZ6u1oZMK/PTqMLZ6/5&#10;hW++qrz5oVk0VW9RaH7Po43q4Nd/cYCvfgvPFPWVbObb9CxyEheftMG0ulI6EzyXeCyd63jJrHYB&#10;J+f5QKfgF/pb6SFOgA7ZW1QE/KcC8oKNn1H/wDMdWmdmZytP8FGO33P0LX8XaCIv61IVL/ICDDx6&#10;hK5HtidH7fXJYTs9PuDDOfRPT2RD+3Q52H/k0v5iH40sz9FB8dhvJEk9B36a38hWmQ7d7/KVmmlw&#10;+Ss+kyOx0abmpB26znb6Aa9DOPWBjzooL3UdlHxFyJOfXio/U+oF5Sf91vMUU95WoIHxt+PwN3R5&#10;rT6YZZnKn7Rb15fiVfsCnKDo3euT43aKjE9O6Lfps5RVJup7cNoXepEShiVT/uKrZFz2CVjlq876&#10;8Zz6aXDEIJxtYh+T1MJTLHCuXJNTX8Ezo42odjNTGl9jX15Dc/QB2yiW6IH1iGPgyW/H2PUjXY8K&#10;oQZkne4iAPTAdn0Y/Q3Enc6i1bY8A17Y6mtWOeroPIE3KEkOTvJTGrtsSg4IOYeX6Lh0RE86Lsup&#10;g9FDi1Cac+uJloNcWSo/8eaXawAmdsJq0hckRF0MQYIoy067dJ+Lt3AXYdYn0vznJDpMQvqROi1g&#10;6qrfYtZzxEd6aOciVVP3kE/RIOLqWwIkLTK1n4Aj9SonDwmBJ+idmZ1vC4vLbXZuMfokzpAfuA6b&#10;spwPvEVpbE1aXDmje6fo+mvGqeCgvWe089Qhvdbot6R4WEdshjKyH9kmAlkX+MTjR7yB733GgoWr&#10;iLIPRTbBQRsksyBSMGDWOlW4ICbtbf9xDEo54Hu5YA+Swq+OFP3C8LEvhNejdnx00I4O8V/oM9qk&#10;8JM+NVM66Fim/sCUf6kinZ5awKP8sboyHFKThq1XbvZv2/D0DDlcsiGRrXZaOsQoa8p/6ANlYg8y&#10;9ukrFO/VrsWD9USOEhR5Dlzy2nVEXi2ar9EvbStxkCre/KsvfrquU95i5sfuQZvXk5a3DDIdco7P&#10;FHwBkpzgUy6TMmAIG0EEgNfyDI+FO2wEgXJTFn6kwS6eQ8STY9BsZSaCr34uIEi/SOv5gSGV/9A5&#10;KBRHCBTdBdUB6mUiN2A6WOpJsZwFCBzSJfrUTKIQHJbLr6eVVykDzvbjANwStsfkwvSU7zL32mMQ&#10;MmBpV/Wi2tF8cYDftuLH+qy7PnIpvBWOcvAtzoHXfC5t/R+mV91k5bAWcejjpH4tseXUw/gZ2HL6&#10;Vq7pdxNc0pLGLdtsf5idm29LV662+fml0HEaf/mUtFX6OryNSuXTv9jswbPtBoD/4cF+EOr4NbHO&#10;FddAU+lFP9+To0N2OOUuPxfYUi6IfoBpUtsFoi7TnjDw5tKLSXHqEN+lJPkTYIDI04AJ4ACuYpOk&#10;FEhalS88A/gCrM5+WNi6RkrMXOQ4EgufSQVzIW8TKles1BigghpMKkVL5CDrAk8lXXxXuYIsig4P&#10;dhibmOfhJ5ygEweHe+0En7fsh3KhVnSh/F/1YdSk7op5wJTNHv0kBckXZujOpGTKmV68iXPIX9ik&#10;B4YvENg+45PMwIBNv8B+oE1TJasyieLoeHIuEyZNaqzrQpasgA1Y0gMuXT0j5CgMj1zwG6CkhP4J&#10;HzRw5qPIM/0FuFE0GPiSFHva7OxMm5tfiJ8xQx+N7+p4L8/A6ScfH+z3sfSwzZC2sLDYFpdW2vzi&#10;lfD9GlvvOGn9GR/nygee+ESSasXUGXrCAPKLPEy8xANjxBgDQ4NjlLRoX4aNiT3Un4CDwCOn6Zq3&#10;KhRiGO1wb7ftb2+2g72timHEXtleViad020e/2oK2+ZYLy7t0Cz+u7YqNBRZmQ+HRMct6Yn5Ue+0&#10;h1P45q8zl4iPL0zqkC3prjIW8toWnaW+pZW1trR6LbSQVL91InnUb2LJSBt7esJ4Kt4uqzrv18Ij&#10;4Oojva9M5Bh0VkDZVFQJlqnUH353RSl+f5iVAvLuMTHYoA1dJVtpDc+kFb8BBialik7ruFR5tLxf&#10;l+YDmwIUEvZS2X5ayJKR0lyL4CLX4s5ZRlsEPV/5DeQPy1lyYIid6AVKHML23D6u9R56IYYJT0VD&#10;wYup0xRa0BXnP5wfHR623Y3nbfP7L9vCHPqwejX6MLOwDCGzgTvGLurDHu3u8LuDHu9l7qrNUT9m&#10;mCfOzi3kM4P+R6cpv7C82ubon/rQ1Sf1SYlTqBPqObzeuHOzrd95o80uq4NDLlBtAHAknO49bduP&#10;vm0HWxuwQcs7UvYOmSLIZHS86T5pncagpIOItKTHmShLGDZMzmfmcSzm2sw8kxsmOAadctDJXx8z&#10;CNBxD7c34shPJuk2QhqmnKo0VApNMWictONMcqjAzgOdAktDyOBrBMhC6yyCc7JOgypQJwNpLIH5&#10;XJ64mH7R+ag7MKC3MQnUHB/utoOdl+1obz8Nl/IRlQFMOi4orXN2fhnDudYWVq62OYyodWSSEXwK&#10;xkLw76RZgxXeKrn6LmqnACcZ8Aav0vbaABB1WXecJwdNzuNsgzOHaThYCULOz1GWwAh1GRA5I4g7&#10;jTLNYNTnUaDFpSttbpFr2lORn2Ug2GuHu9sZEI6PDUg4CSzZ2OkhBMiSd2SZPPmwLaRb4wgtyE1l&#10;PmLwP2JwORUX2dMY5Pnlq21xdb0tYiDn5w2U+kFP1BUnYLaZTqLNIGWUm9KBDINVv3SoMzXRoG5J&#10;64PHCFDll8IRp3nKSFxpC7B14562VG7Wn4FtOt1gCp21oy1eQU7K0nK0RYpLDXqVAQo8SaOiUaek&#10;Dr10oLH9DODp+BzvI+OdF233xeO29eJR23r5oh0hnxn0ZQFneXF5Bd2hXWwr5KFMld/R/i6fHXTR&#10;oD2BIvApUw3EHH1sfmmJstBKGQc4jUcGDGWJ3JWrNKXd+Fa20pU+A73TkUEZmfCF7iQwY7vbd9C9&#10;OALqko5HnAJlYMuMj5xXG5Uj2fUiOGwDG6rnYwQTiJZHaLSc1Nkv8kG36KWd5oG3akp16o0ODfxP&#10;wf8MONSH06ND5LvZNl/x2XzV9vfRP3Fhj+aWCLZgFwwEiimTYdtU9Bz5Tbvi8CFfg3EnRzpZGOPF&#10;FQZ1jPgKMqbe+fl5qLVvAYOxPz4+REzyKIvqp3wqHxH3X2ow2LO0iu4zWZqdW4puS/MeNG+/etY2&#10;Xz5ru1tb7Qy6ZqgjbUkfNVifoCHtpO6KNoEIK0h9Bm7gH0fiBH0xIHSGLJXxnHjSt8DDr/1N/cnE&#10;LmXpn7QnNfa+iB44mEC//dm8M/DGbvV6dSTVk1PssvxKj7/K4xAdP9g/QCbScA4u2wq9hI9p6rdP&#10;OFDOmIbHqY1O/yDweYaz5WKP9lqbpwPnGFQ24ZxJBPxJS+hHV+Bf2czSd2siW3QZXIu8QllawoZQ&#10;VNFDedImODk5NeBKfcIPezjsiGmz0Bm5UVd4pG2jNVxnggwtMBqa1YHwkLHKQJp9RznySbupFy1t&#10;srq21t5469127fot7PFSZC6MsEW2bUudloc+Zalcshh2Xv3Rdj46OGh721ttb3cLzDi+OvDLy7Ej&#10;52dQav8Cb1dG/Y/owzwTgzkm7LZLqZGO6DF9Zgcd3G5H6KVdMjYFPVL1ckSIyEAdpewsso78gQm9&#10;A8xfaLcrZAxCNrPozSL9MPRhV0uPwAMBZXfUJDUPVHQm+dXG6HfYzurt5quX7dnj79vjR9+1V9hP&#10;ZTwDroXFJXiepz/iVCGTjGHoWVY8I9NOL7oyx8c6XKTysJ9duXoVm7+M/OYzou1iO3a2sLkHTFih&#10;XRrmF6hDuwPvtsvrE/0Z9JQxyuD3CTI7YMw70R5YN5Uo/zhw6jt9Ub13MiKOaRvDNhcXus83sIUr&#10;tIFAGdmHs6hoQyGf6otOauxX6D6yKeccepDRcWyXNkkuKUGx6A01CKusIwDSox8Bkk7yMt5KOInU&#10;TxOkHW0H28OFFQOw1uORPkI/VZ8OtT/aHngf+OVPAqTBesux1Y6JVpup0QRRh4kHy7VJ6Tfmw4cy&#10;MlG9U3YeylcYr8JTT0tdAS69UpeEFcEIfMqWR7StUFfCSA0A/Hc9jE0KrRclwV7QtidyjU2WASqL&#10;L+SAEBC+/A3B6LR/wJ/T/vod9h9tdMm+YM+moFk7BW2vtSvaEsSKBOl3+ptdl5DFGf1c+xChKUf+&#10;TtGntBE0h3W0uiaa1u/4Yd+dbcur+hz46HRw7fIx/oXjmeOf9uVEG4kfHH1Wp/koE/vDLPq3QN9b&#10;X7va7t37uN28dSt6vLXNhOZsut376c/aErbNtvXwewYdcJLsx36veYpYIVJK/ZPLYqbaNiUpHNtI&#10;TkAoWwuxwDvG8qdamBa9ES7X/ATWNgGugCpz8u0JeKyaQv6Ub5OEpPXUCzjrgeKCk7OAdRwX5QpX&#10;FROEYkWHF+MASDtVWKqseC9fS1TB5CQlASEZOHWlUgqjlZASWQrkmWNB5XZYSprX+Q4edSjwFjHf&#10;rmc506uwIIpwclhxroHi3DqF1+4/fPCwbW9ttkN8pE1s6YPvHrYXL59jI/doc2wqfWBuER1awv9F&#10;B7WNlo++k297JXAD3PwCtg7bW4s0jpOhKjAZIyWol0n7SyfKNcvHX2U35jM1z5JY6kKf01f0O8Z4&#10;DSr7TvlTJ/Fzhv9jNZDYxcFJuE0qZ+ptPyKTyrce4ZS3+n5hfi8EqdQUeKQd+MKjrYuPo613jBVB&#10;DtsUGYkTc2q/sv6y7efAtraytNBurK+127duttWVFWSM/LTxkKOcdwg+PHv6vD1+8oRx9VWjKdrd&#10;G9faW2/caTdu3qLtZ9ohY2nGWOpeWl7CB14lOEhb4Udm7Oj9Saq8rv7guKFtrzYsu6/tZ+yDMOcb&#10;6pWB4NfYEttAedvuEBgahQ281/qwGbOn2/7BMfQ+a/e/edC++/5Re/lqIz6vPp1jqBJdwiatrV7J&#10;eK789DMXFki7utJWVldjOxFb2l/ZqtChB7lg2biED/jT19zb2W1bm5s1F3AcopgjgGPKyUn5qfIa&#10;nQDp1YWp9tGP7rUPfvIJUEMe1c42q5sipClNzFf1QfJ7m4s/ldQXF2qEJJb+SLfXlvNXijwzXRyl&#10;R8FS+dZpVsp7DozZfAIVZCmKXogpqXzXeQelgPBVYy56SjAClPpJmywiRMnEUYf0Sp1196wqREJI&#10;4Gv06dDAdcGZSyEJEdLLnmRKMdP5T8JIAm9shBXy388nHIqDIz8DXwSDLlCxdVe+ha2+EuSzeIDK&#10;DiROx1/RnDCYvXi107784n7782//pV27Mt3eePN2u3X3zXaFud95m2sH6Po2c6RXm1vt+fPn7cWL&#10;522HgPYRfhW749DXmfS1FfralSuMz8xx6TltfWW5Xbt2rV1du4Y9ZC4LMXPYTH3SzPHpfwbxP/nx&#10;O+2Dex+0+dWb4FOaUgYbdLJwIeGnO4/aV3/49/bk/sMa3FFonTGNp4UMIGlw/eiAztOBNNBpxu4c&#10;iUzFikWzgS1K2ekFA018ruBQayy0RngvOhX7BBxfPXncvv/ucXu5s4/TSCcKVSKTShtz0kxJK8fA&#10;U9Pr8MzBQaOjDXLS7bn0OpgsEeCaxSrpSGdHA/zZkg4GccARciKnoTuqKdt22cBplAy27O3ttI1n&#10;z9tLJkXHp5gHDSg4DwliHugIAyeeBaKz19aut+s3rsfYzuNcnUNYaASlsj1lZ4WDimUyoeu8hH2F&#10;V5ZFMjud3Vkn4zXlQ1kMfclIw6NfrLw0ZOENp3IeGcxjBJ1MvKa+M37nmSCpgFevXW/r19fa8jKB&#10;I9pTqRqc2t3cziCwvb3NJPAQZcTxQ6ZnqEwmnsgvMg8RZeCzO1Ijr2EkX3rczXTAJNKBfxvjuXfo&#10;LjfKYlCXUOa19XWUeL0tYdATTEE/FlDmea4doGbnNJqQJWN8HCxVLMXjQCKvaVPaQrylr06irL/g&#10;AOVQH8tAa8jNF20J0d+SoW2njtqh5hyc6Gyr69eQEXJaZ7Drk68Z25KP9eewfEen3kpfVVC1q5Me&#10;Xlm3OniMI/Ti4Zftm//4U/vm62/aoxev2g6ynqZuB6Y1ggKrrBYs81mEJuuzz+zulDy3CGrt7BIM&#10;ZNJ5jjyd9C4zoV7GgVpaQu9ReB3uBSf3TszRQVcADfbqbMUxgpZQpaw4ncIxVHfs264yWCff/MkT&#10;AA5utis6f4ZOvGaSaxtbGGnRtymHfkUs1UgYTwVS9gTGsWl8otzKEJ1OUNJJLfYkcoqUEB/1Ua4G&#10;kTQR5aQnmidBZEMHPGRA0x5pn9AbFCwTlj2cmqfI9fHLV9gXAq5M0qeRgcbU4Kp1at0zaFO37VS0&#10;Wzd0kCffBhD2MdKvkc8ywT/b5ioOxCK2RRlZ3on24QFBR+xEHETKj4k4yIIXbODzG2Otjbh+o127&#10;ZCNcBXq18aI9xSY+fvKoPcfWvIaGWWiep9008Dp3mWjD6whGKbbSQHHbWNAEIwZJjmmnk2OcoVnq&#10;1A7EqXIFFF1HP0KPtMJngmA4vukH8GYAxImZCwDahfpgt6I3yoo2Dz7kfYgt077YHnxOseX7BEAO&#10;DMIoE3QsgxNtPs3IFBs1hx5iV2agzcFKOUqDfVRHvJx5aJMmYDPZRQbpC+iS9lMe0+9tO3RPvsSd&#10;xRGvsSWOOXHkoNcxyYb2z3I6mjqcBktdXJIG9V88Oq0GJDlJGxgABEXpBvwobHVYuw6q0DzFrkMD&#10;f+IqeVVgMROKNI6NVa1lU82x+LFGf3/vvffbG3ffYLzAKUUvHZetIrBUqubbJZRjqiZPWl+fQfeR&#10;Y0nZlJ2drbZF4Fj5GdxaYty9QrC6+iYyRCYQDWJlw2QKm6bt0MYYAMw4gWwPCXptY2MMnh9it9Ws&#10;OegSpzIo21f6bJ+JfSGvAhjIP/Ilw1++84Fw6dQ5V4eXCbIt6xegl7PIUDy2W41fYCDB9sqYQ1nH&#10;tARmIUB9ffXqRXv48EH79v799vT5UxYGcZiwJ0v4G0vg3md3gDbgKEE47QRU0FD6M7axvCiX2DNk&#10;Ka3ayNWrq0wYFpOvrqiP+/Zt7LMTlRls60IWzQzWwCs0vmZsNACYxT5oPTaYr33GLzjD7iQoAz/q&#10;0LwLEPhQ8T3kCd6Vm7wrKIOJ9gMvMjFCBw262GoJQgOvsOx/6RuUy+4ObL/2b4r6tUEulB4eEgCl&#10;/U6huwJn4ORPuZbMlbuCV4dtJVFr+0mHd/Uh58DIgzC2qrZNHT8C/6ljEH+2m3zYz52EGVBXR5Vr&#10;2tJfcKYdGWsroA7P8qkuoxeTQ5pkE5KgNvVqV1R+6/YISPqyGPgjm5/UEdlIq9cAhqcJDwCSIR/a&#10;ymDLhcliEk1PkGavSQz/0KDMtRuX7U6IhVLbNPqLLJjBIgcXM1xYgDcRw5Pl5CVjKsjHBFfZ6a9p&#10;5+wf8mflBgBfgyMLvRFBIdKmObYbOFSHSh7YR67TZhRWD/KRXuTmR1/NfhhbLVHoj/33qoFvdEg7&#10;qm093KsgtkFeFx8NCLqjL5N58TmeI/QsMlJGn2lpcb69/cZt/N81aMau8rl+6432i199hh1aiSzh&#10;KvLt7E3SooeyRm5+AOjS7ykk2BBDMQTlSFuRLr7LR3Su47MfqzsR0kgTWKF5beHYB0/ARVrAzLDj&#10;1UXgoiMpI2w/0CM1iZ9LxyhU6M2ryadA5gUJ5VKyAwlDFiCjdFCORLGToRhyV4WASUtCZXoNXylv&#10;nwCkQ5lTZeusU9DrisIBa8HLBUYhy6acmXUW+SXNL9J6sj9Bx4lj1oNvHzAPYCzBLm4RAPwWu/2c&#10;AOA+i4T68PabOWziYmyYC9/ORxhTsSPOkWK7QK6euxAVH9Xf9BMNRbdjFkLQlot+o5+2V2wOsOVn&#10;OqaoL3746/KxnlM+5bdVXyn/j7E8fpS+Cf3mpDNpVZxGW5VzmB+CE69wKk/Jq+xr1acPY752KUeK&#10;Fd74KL0tzCs02BX62IwbavjoI8R/Vq85xK3NiL2WT/p0+hM0zeFcLdMvr62ttBs3mFc45mozhKGc&#10;du2A8W0DP/np05eMq1ttbvq83Vi70m7fWGeetkZdjpPuSHLsW4xP4dg9FpWlBdcntjFCkSb+9IW0&#10;A7aFLJW/BJ3d1xDfGTI4Zw6XWARwk/aG8Qk/tLvBkBn8du2jOrW3d9AePX7evvnqfvv+0eP2Cr/H&#10;OwFOsXmnjKG0clsiWCzfC2x0qfobfnsFBeXL+Z4Zjj/a1/jUypY5lfZY/bINd6nrxfON9hKdFbdt&#10;qnypivpqvM1cvtt1beMNpiI//uTH7eNPPwW69DmqENmUVkiTOjQOsFaGCZfSL50OFPmNvSHzwhaU&#10;PqSwpzE6hUo9qvqisZS3Ls9HGS+tSb0kLZVWvm0TeOkyA7w9OymCewRziOLCNCvNdZX2dJo6AgeA&#10;OOrbfsBVx8NFLvPrKellO0dGp5r0nAWRhSs9aKzaj2Ury2z++co1NAVQCkZMIAmBC4/hO4WCRHxD&#10;1pzmKNSdHikIevxGlOP5xnb74vOv259/RwBwdaq99dbddvvOW2x8WgfRbDvAhzIAuIHuPn/xgjnf&#10;s7adAOB+xtk5+vcVfFmD9s7nEydBN9fXrzJ/vEmswL5Jv4AIF+BcfLV/aA/n8FM/+eS99qEBwBUC&#10;gDA7ZPXDAOD29+0vv/1D+/6rB1Rq8ITO6ABvQyG9rC47uTb4x8eJpA5DSbOaMoJGqtlVQ6e2ojiZ&#10;7J5acMXBFXWMkJM/6zhm5Wf7xbP29PvvWA161jboYIfH1q1MLRt6ewP1tLiCvdEuMwN8HC/qtUE1&#10;aBpAneIlBpRlAiIakgQMcH50+AWM4DSWdHidsDgJ8mw91J8GdkIHUU4QHaw2iNBubO4S3a1BZYrb&#10;g3bZwegKioEyVw+8/WH96nq7TuDoqqsPGBJx12ClgmjkXFViwAE3taWurnqpO86KBNAvpC0Gvzt5&#10;xCHgWBZGCXCibBnr4VNDmcGAwrMoS3ZuUH8cZ5TFAODK1TUCWzdwzq61lSsGiqo9NaA7BABfMRhs&#10;EpXe3T1gEk+wRzqtw49t4x+DhCrlAJ6Juw5/H6xd0XeH2MHBLng2GfS32y5Br4SdGUwMnqygF1dZ&#10;dV5UrzDs7ghZwiAbMDXYMUtgQCOeW16p13ayzRw0MpDAvo6BA1MN2uoJOsC3oqsB1zQBNdLImwHJ&#10;9hTCdnAiaXs7jk7RIQ0Y6wQbcDFIef3m7XbzNttorxGIY3Kl053AGO1S8lfnoilVaeqtKpVNjuiq&#10;johklDPvzpDHn/97+/9+//v257981R5v7rV99GcKvp286oyvoUMGSVfcfUi6tDqZ2yKg+vLly7ZJ&#10;gPYAHXJHpWWWkd2icmPMmkb+Br6Vc3ji14mxvKXvqud8wj8ydEeB5Ko72aGFrtG8fEqepWoyoF1A&#10;hgSE3LH2GgNmfzZQlACC5TgveGREEQQe/cyEIZM89EY4dDM7LnFo7L9pJomAril4lSDbUj2rc3HX&#10;hwRwQgef19BzArz9Qt6cSDvBcQL+DLk+3d5rW+jwEWi8/WEZeTq4W2cwS5+9R95i96ru3mAE904I&#10;JjAJQk7eyrSO4+AK4gJ6GweG8gYJDf4dHTkZlji+pQm9xQU2peryBD1ewi7evHkzAfArBuBJM2iw&#10;hfF/+vRx+w4H+eF337dDJ37wZDDOnbIz2SnCNbZNO6ze1mRSxKWTsWfwJwkJJhgghz8DF7aNMtQB&#10;cxVXy2Mvc5A0mGYfUUbuRFuiT3pk5ykTfVeADQbpJHukH4LLfnB2SBDUPCaO1muQ5SgLAAReXTlG&#10;Rg5eXTihY8YAIMBj8mpb6mAbSNTBC2Wdv2loN2BgwMyV61otRr5pO+sDkE9Wv6N8XIdPgzw6xEWn&#10;iqntKAV1nOl2gTq18drlEWTRcdWuaVvdGaP8YzOGQ4vcMtnvNslxZ4qVcndJGni1PY+QyYl2ETqL&#10;d8iETmXk4aT5KnbwnXfebm+/+RbB5XXqYVcp+cFn62jP0ek4JGToqqQ8+vWa8efo0Ak99dFGLtpo&#10;H6zfMcAA4OoaAW/0wTEkYwn65O8Yz11sMaDlOOFEyYCvfcdg9MsNA4CH1MdEQj3s/UYeIKMOaDWY&#10;ZN9TdrEvyNuFOMvl4FoBuFPUgERow95fYeyR3+gA/Vw+I1PwqV/ynDEH+aln9ln11bZ+xYr/w4ff&#10;tq+//ro9evI0cp5hZ+8V7JyTk312S++wYOIORieEXWiRp7xnEQA8BqoyuYFGx6FVnKtarEQe1Knu&#10;2o7uZnUXFNJHnk5ilGHZU2I0CYQpEjk2OLaPDA2kJhCGLNQ57c4SPkEFAB2ntYOOd042sF38GXQ+&#10;Itg4dt2mX6KbTpIidk0lJ8I77qnbFcjF/tOOypbkBADd+SztF5MT20SbNHS3yxPaJFzalXMC6CS5&#10;2DXagyzyBUIC8gud6oa6Zo79arS/Y3b6MvbUuqSX1suvcOJUFu7IIGIJfeh1bCWY1BkFGZXxRJ0n&#10;zb4OY/YL29KcGoM9M48f6wr99pGiNX1fvSFd3steVh3FtuXFxRfJqZxzT2to7+VEp10CrzohhP1F&#10;eWvvVHEn9KXLZWPcCaod0JZUX6jyRVsqC44hjzl38qeP9cUGZKMvFbtMe3tU1WXHMknFhoR0eFMn&#10;swOW8UGGbJsEYTlX/hARW6FNEqciggD67BwLjtzup+0hKQHAfXdx1wKOfmECgeCbBADTtnZF27P4&#10;nsVOr7PgoE9n0FJefvzjn7Vf/d3fETRYDZ1WkM0CMtMP5VxtMVKkgiOJ/bwSql3SZLRLrgAbIKSX&#10;LP6qaBILX0rJ+OUKPQeXk8w6wNxPMw79AH9dRAM9Ba7/BIflU5TEgWMA2ApVWijgxgUnkQnXNQnv&#10;ODtuMVbJXl64jlQUwwcNunyZWKUEq6T6LpGGQknI4dWQpeU8pK1KeFEQl9MqJaD5ktcUjVLlLOl2&#10;6wff3Me3MQB4kLnAffwbd7wkAIh+Oy908cLgkvNEg9r2kfLXS/+9TpBGm4nO11hWcx1tSs0L1HEm&#10;30O/Rz9FR8uvBc6OmvZn3NIudT3QrsSf4Ne6HL/sO0f6jtjQBMD1T5w+Wp7Dn/TlXCQpXxHXECS/&#10;BVMCjX2CBIc3JZb66xQ4YU3OV/JsecfbFRefr7GDb+0m6QapYlHFEFvp5onypcrPKxpYQKYiN3hc&#10;YR68coUxAjnr51uFrSRtJ/jle4w5O2zEcbHL4IFBwxXmC4v8RmYAW06/UxwTXwB5Dn9AcQ95YLni&#10;OzneFzfyXHarbCUIQyQ8a06RR9rAsTIl6GG9fbThltWX44R2OQ+dTx6/bF999XX7nh2ALlYe43M6&#10;r3Y8V7wLBADXr3qnwZVet4ESFjuwUfrxzjn1r/Q9lV120evHYA/1Y6zTgOIrgtbPEhx9FR2JD4n0&#10;nBPoDttuRbtzTP2/o3YLE/zJz3/afvTLXwKJPivsHPCVc/hOh6IFIyD1rouEEiZFDqbxNw77urZn&#10;5BeKASGc+eaOMuR5Cq3+2j6WL70TecflafL4VXii4ONPyhdqrjx+cFFJfEt/jmRb36Czp/OTvmM+&#10;R+iok0KZ1KrT00k/C3zxWFVQUto6nlF4UlsYvaAn9FNb0dfl4XXqAwknkWsB1vUl/KlG4C77Sw3V&#10;JVGYgi6n6kYFAP/yn1+3//jdP7eba7MJAN668ybxMHYAUtcBi6fb9LtXxEeeM6d3B2AWSvrOaEIg&#10;FcPSLjJ/sv9dwce7c+cucYm7bEhZo1npU3Qg5xLZ7AWcclfPf/6zD9qHf/MRG/AMAMpWOBk7ABUX&#10;Crv9qP3ld39MAFDGMskhqOPExwJG/92FEqcZw1zBGZ2R6tgKNR9g4whBZGkQHYoI5SIDf62oa6Qp&#10;hbE53CPI9Oxpe/L99+27Jy/a5h7OBh039rooLaUbDSTxViL9NhKfyFnDERrLQJilVuhQOUleZJKr&#10;IdORdYJ/xo4JJ7BBA0wNInZ0VuB1RsFa/Du5FDeTVE504g9whrzVaJOAgoEs66gA4EsGN4JlBgnI&#10;8LbNq/C9ziroChMRAwU6+tlybceiDgcaB7dTDFUZzFLKSYexbtmF7mGUyriTDg7h/BS9fOuYmoVx&#10;rNUVePPcvVk6aLJvPkEXJzdX2Fm2fuMGt2pcxzEjAEi72gGcSO4QjX614e2T2wQ2uY2PrdaTAKD1&#10;QJtVp3odVEZEgwSHBLVcxTeoJJArzYcocgKAyoeB5YS28VY+dWmZVZkVAirLBqYMXhkE5JMdISgz&#10;U1F0xZ1HTODQjVnyDCIMecxCQE0IqKsUkHpLLpGjDJveD+WsoU+wMG2gY6EjzIjOtZOeCkQiDwa+&#10;Fdrv1u07fEYAkAEWmSbA1dsgQpjUUe2R6ka1Wqlg5zf1KyueW8XOyO/+/Mf2h9/9of3p82/bM/T/&#10;xJEEGnSE3B2zRpDWHZIGSR3cHXTUzT0mtS83WKnDaBwQbDCIli35wOjQ6KGc4agYsLCcQUCDf6vg&#10;W6Y/6JQ7oNveDs5OvNRxunP0x4l+2heSDQCOwVd4DaDBOW8Vd0diAoD2J3irAVS9q35uWtjn151e&#10;KFHqCe5MGAxEGIiDHunmnxaCHmXV+yhyVt6p136OfKRHyNgneD2hDY/4OPjLi5Mtg1G76O7GwVnb&#10;QncO0YtzJlDeQmCww34Comqb6KoDd+3WUifsTamXX/vpAbf/nTAB15HQcbjKLiGdKu2dupdBn0n/&#10;KTAkQik8IFPlmltwrUr+yPOW5dWr1xIA9Jap7FDGlhiA2mUH19Mn37Nifr99w6r5LsGzBDapS4cr&#10;u7D5tY+kftBqz8o2Ih94zCoRPLrC66FzcqKOK0ZkKV9OWnXsID2TRvHab9215grSCAAaZDXocUBw&#10;yQCIcshuIpDZZmkLcLSThk7bV7lNEqROROXbHVj7ezzTgnax3zp5TDCM8uqLR5w6aIqsevuJY+LQ&#10;I0t1LzsHsQsOgipoJkz8eh79AZf6JjmU4AJdhI7YaeFIDb20fdnP+rUu6zZoo+6IawaDaRDZNPO8&#10;nTZBeORoeo0h8B9YnXH0kvOpc1bKDSYaDCY4YsBU+aWPyZM0Alc2v26rNcD/5htvtrffeiuLRtpA&#10;QGOn7KfSnyBDGf7iTUwAuZjlBEW77W6s7R0CgATtXNG3HgOAV9FXJ/b2e9vA33nGKIPK0ZWuS2OC&#10;dMokf4dA4kvGupcbG7Q9uKh1BAATSLb/KHf54W8457UIgJ2CVnkebT3GKnfTJZhBv1nC+V7BEZc2&#10;A7x2a3tO+NX+a0f4y+4wcHmkRvTUXU7ejuMOwK++NgD4ODsA1V13Qqvb7kDdYxdgdqBqW3PQBjr6&#10;1OmdDMooNpA2lsYKAOKzIDd1R/4c+7Qn6r+4HO8oFhxOIKRfW3dC37DdlIvjjPAGUEb7S70T2yss&#10;HszaPwkiVgCp2sR2kX8DgIeUdfy0bgNpPl7gBBrsP1Yy9M7qlJNl9TMMADp+aGdq57IBnNI/9Ty6&#10;jvxiB9Qr4NI1SrJ2kdCf8cELMm0P+2psZoDVPeSGrVMe1mMfqX4jrBOq6icVKAONfc4/fvWF7MP6&#10;Xu7+tVLHZKtTfgnScUEVlPCo8/SZ+B8FyHcO8SavhB/ewpR8uoBlndZvu5AmrfGXHMtsyAkWTnJZ&#10;dikEmdfpkrjUyVd8HLLCC7LPwhO4HA9sj/RX6tP2+SiE2MVe7wRvrzptYT9Hd9NP8VurvJD6U2Xf&#10;DQ7KVy180QfgSbstDRJmP0mfx3fwmaLS4g5Q20LfJjIA0LGqAiTIAYYdMwwkeveAthgRZcw7Zmex&#10;NmzcCqx9eY0Ois82okKrjQ5pL8UvLQv0G/XKuwO0bZ/9+rP22d/9fe5ssIBlRsvGYCt0ElWtyqvv&#10;QCmjflmnWqJR2nOvyq4mFaDApUxBDvj8mumhrlxUGF0TVXTU7LooUFOjW15agZg4VNAcpZ+pt6cI&#10;kusLkOTY1hM9Sm2XCnDqWD24MmdCYq8ySP3KtV9VQXwzy1towCa35HU50RIFUmUtMlKCsaMPm0kg&#10;uxMyaDPZXqJVDtxlVMFeCfbL1/D07VdfMg94mTul3Azg4qY7XvbcAYguaQecEyxwq6o22EeFKHLH&#10;D8cLAzr6e7I79KzsUo3x9peMG+ig7RL9xm8b46x6qV9afQCiodG2cOHKNEm2zWs+wS+Ve+7c4JD5&#10;j3d3ZCEJf0ATPFGBoErh1Ktcgiy/l4VSOK1HUdI96tcLmMqPzHGiKRSH9NWH3TzQ+cbdu+29D++1&#10;u29/QHr30S3d4XKHhzYo1fJrZfxnrIBHg3oGCWrnN0DSkppqXNB31cd1PLQ/a6NdoHFxX6TWM3CJ&#10;w8XW0fjmiVD99eCsvmFGHUldQVN4TPrhYWYvZ1EOcchF/eeseKMudcax59nTzfbFl1/hBzzMgqB3&#10;4mjfHHc07YuMsVdXWczGJpaOuEFntq0yD7qGX+QmjxFsrsUrF+LQCXhTfhnHWcB5tbWLP1TzYWkz&#10;XzJ1Kxxrta8SKl3eiXBAUOfWwnn7+c9/0v7GAOAUm4AmRxe8jIXH/ExsUCWb59GFwVlE7C+fyJRf&#10;s4OFzFGiki1XKZP0bsMGxrRZB5ukidI2vKzgHUHpkxfmVy0X9BVQ0AVZaYB11CXfgkQ/1O0qWaW8&#10;KHix5ghASvZrf0ahnu6PCHI5MPW8Sb2W45CfnmUh0ZswSZrwXHjMy47DDtd/Ogle9ZJd3yfXou2H&#10;m8Seb2y1zwkA/uX3/9ru3Fhsb759l01Fd7Fxy7nb1QDgLn7jJndIPvdONRbd86gEfNfhZ7qzT/8i&#10;m2xQ6htXr7S333kvtxIbADxn04E+jRqZfhlfmjsA8QM//fQjbkP/uHYADsJgPjsAZcHmOXEH4O/+&#10;R3v09UNSdI6cpPGJAdVBwEHFOGcCobNDp8oqP2UjBr78tbtq2Yyo+8ypqWnKEAhbcreMDi8dS/w+&#10;B+iAie5LnjfwmMj9I7bWbmFkj9ha7UqwR7pfpJ7mKoVRgW1YW888PvohgZApP17yPYczZVDJHYBO&#10;BhIYMQDIC0cq4AOsgwaCTaQfHjMQoCjhHSMYWuzYVGtwwFuKXjFobbFK8hrHUoPBzRI8d+kF93Bv&#10;th2eDXjMLsZpdjSt0DAGbq4kAOhzCJGHhkUDDUINhfVorGi7oloHKrzJWGcReCdtqYt8yyLi4tUT&#10;ruMwd0WM86mRF5cDnn/kidbDgIu3/iUAeLMCgO4A1CiqQBUA3CH4t5n70rcJdh4ygchKHG2jvB2g&#10;QB8abM/cUoIxPuCTrfcAqZB4gDigFQDcJKhoMINXzzDZc5BnZ+YVtqOvsQuRQOTlnX/uvpvngZln&#10;BP4O932mlc+hej1xDoyERxfTNvKvPCHKg18l7J8SzEBumpeAjOua9DNJIbA72amAPJ0UexuCt9H6&#10;bK5bt9gBeOtGrRY5uVK3bQd1rbdlVdvr9+KvD3SqHAqCvvB0zC3juxtP2zd//lP7n3/6vH3+4Gnb&#10;IHjiSpONq15Kx+ryCjsPvRWY7b/s2jQAoYPuhOIVz+nw+ToHTL5QEGjmAb/0TafMBigMQjiAu1PF&#10;24ANAPrMAHHlGSvyAV0J2DKKOVlXPuqMz+cqdSGQYwCZ67rt2TYvWZ7TH+zHr6nfHU9OSuw/oRHc&#10;CTKVwJEGshJ3qhiTz+GQoXcEhNNAVJp+EbvDZCZ1UVZZ59z+oUYDaJu7ygsNPlT6kICkt+EfMOE6&#10;IBDv7QHeUr1zPteOsUXn6EyeH4Idc/cNGKHONuMbdO560qHQyXPHho6nTqMf2+6I22gN7nsrwRpB&#10;O/u2fca2Eo9Ok7LUIcjkjbRMGrSj6p9dVaEioxnaY/3aDZ7Hciu3Ey/StraVvPj8h6c81+z+N1+3&#10;r+5/2zZ9FifyjWyhfdwKrB5m9wz16LjprMae6UTTtxIIwG5kkg2st2JBRuQsLbaPbaXzYlBzGUdI&#10;GR/wmAN1IYFw7OcZNNWthN4OZkALmWdCOtpFScITtzi4a8kJpzs/7G+OI7sEAPcIxGo/tLWmKSuF&#10;nskmNI3AUwrpMAJjuySgoC7Sz+Ay6SVC9DF9Ad0Bp7JRR2TQttI+yReziAnuood6wWQ9XsfJS1nL&#10;qwO1a0l7mmtolm5xKg9tuLZOe5HbQERlNehIFpLQY0aFjJvuvFGX3CHl5F/dKDsNXyL3AK9BNW+N&#10;u8tq3ttvv91usGtcW+hRdhYdBG8mO9I6+koggOkBQIPH1udO9FcvXjJWcQsBMEss7qzR773FN48D&#10;wEbY7vM8g9IJwwgMOjGwDm2btzu5CORqpAFAb9uyBeYz7qtT9G8mBuOv5FgLYpVnnzGwhu7LRA55&#10;1v6hP7S/Y+EVgmfuClJXKwhckPoJpbfVtrUTrnBlUoZ+uLi3zULIdw+/a1/TV743AIgMDKLUTgif&#10;WcQt6CxA2V7alcnhmGr/gZ8pPvZJ8XroN7gD8Ap9XPmoL+qFQbRxi7+LXY5vjqMGWA3EuzvvGP2X&#10;X/XBtnXXiGWEzwTWnkJ7u7C0sFw8x7ayg9udreqCtk17auBFP8WJjPbcQKK2Lc/ahH+lmfZCl8Qp&#10;3QZzDQIuMHbJjcFW9e+IPix/kBRbpD6rg9qp+BtC8196Ceb88xWZqX+2h23ORx2krH0e0mIb1D0n&#10;Shr5yifPSRh2IOOs8HxEbH71F37pPJ7bh7QHQmRxDvr8w7MgTU44zPTwko/2WT48xJ0FplwDaF2F&#10;LHlZNMKOyKvyVBcSwAKRtn/QZhFtTRKD2a9eP4CjPlOj1/Crrs6iJ+pK2jJBzbK70rHLGO1u2owp&#10;6Q/qIZ9U1uUiDVqO3ob62so7O+15DpD1KqsF+otSUq5jJ6q3vNv+kqm+KLPyX5zwzmVXumNbVec3&#10;EMhgssNauYx60WPZlzd9X22fCyAJAPIoB/vTKWNkHuOhjVR+1Bt9oGAWnLUjtLGHvq07bf6R3X+f&#10;/Zd/uAgAUsa2KMmKAGAv/PVIBhcZ88d1cpKH9k5AC1x99swvZQoC9b0Sk6w+jVvIkp+CwAOqDozj&#10;0mmSUk48oamgJrt2/qqQsEUDP5xKRv+aJNcOwwtk8lJHnU2uk3wB14EmP5E7ZQuiSlnkcolcq7ch&#10;pIrqkxQ7o17TPVcvhR0kww0Xk6JBJkivkZ8hlovWIJF5kT23GoRr2oHwc/vqP/6DW0yf4qPtM3/a&#10;bY8ePeOZbYxTTnTRxxke9+OObHej6/smKEOfkC5tp2NG+jx0qDvOo4Y9sq/oW8S2kK4+xuZDRukn&#10;9stJcf5AKQtsXMD6JF19LfZK7y3kX/oBOnzIApsBnaNuy3F/Uodoqh2syHOxVFqdJDmnHaDOASt/&#10;NoSQVjTHDpE3dED51kI9i7UESD/+8L32809/2T5kR63p1ukhnAxM+BsZQW9mzwtMQPnqdU8aHHQk&#10;+enCCN6gVh4hprKsx8OW7ixfFEqbieTiyBU4BiU/yDExdY6Tfgm0beCRcpdRBpTHbDDuvHix1f7y&#10;ly/bt99+m00ReeYtPpo+rPQtML6vMNY6Tme3NPZ6Hl1zZ+M15lbOg/OcfvQmdhc9En02ETgfYK61&#10;x9i7zeMQdvaNUaDNMu0Ygm5n95WPYcDuq3/6nW4O2gf25uzr9tNP7rV7P/8ZwiobHV7CldzZ7r0p&#10;SPM6zeE5OJRA4DmPnIVN2crvpySOFpmkTNpx9N+UFycIJuOYyEir8jkpmtLeF7gmZxKV44KQ0ENy&#10;uAF5QUB3oct1Tiuj+Ot5ZqY8OIvTDsRVXReBBVPno3p/B5qcBJOlKtXvYKPYZZtbuIKlZFqnfF/C&#10;H2Eplq6BIEruAFGIYh+VjPSOqxfPLcAvDAD+hbnc//h9e/POarvLLcDu4p2ZWcj4esgYu4d92cZf&#10;F9YAYB5bg+7pU4laW5c2w9efg6Y7N9fa++99NAkAOn7nbht9MGypdGvTjH398pcft49/fI84HLuG&#10;pVeE/uAsTLg7YQfg578nAPjNQ5TaYEB9aqCHABwSbx+yA+moJlLupFpE0ShkEaXBKNEBnIj6bC+f&#10;oTbPTpdlA0x9tV3H8IS3Du8ysXj5+HF79D1BQHab7RLgYaNOFDfyRIrauOCnnlGXvyRqfWhAfg1K&#10;CevfYI6COsNOelzVzPPkgMdLRD4YB3kEo7gzcTNwEue2JvMONBp/fqiDTk2lviVp351XPJfLACBD&#10;FnUgj5kznpXEQ/t9JpsBQMRqAPAKD/f3eU5XWAGtyTjycKDJ7YzWrhPKBNPnHsaQdHqEga7Bt2Uc&#10;DJ2sJIAKLe7AGjBjUunDn7MlXD4cEAmOqQQObVapbOwePhQ/zwBkB9M6D3m9efM6wUpWjHH+mHrg&#10;8B1nh5nPgdjks73LxIPJz2vojJJBq22go6xiKhwdT3e8ZPUFJY2DjfB8w7MTMG9J8/kMu+xq4IZG&#10;dMFnP3F767U77fYb77R333+zrdJOCY7adujKPBPMY96Is7XBLdd83IWok22wIM+iMiiN4qfJ1T2J&#10;4kggsJ+bp14qm3L6Ck7ZxQmG7noWIxN6dAKuUofBv2VocGfW+vVrPASXZ7UxWNiO2WKbYHEFJmJw&#10;IgaURclYd4ghUaH7ITGDBbI55oUouxvP2vP7X7WveHjtN0820H9ktFMPq+97EdPW6q8Bu1Wc6AqQ&#10;qm/IhSCiwb9td2fSXjQ0u/yUB21I/fZfn1cHaPC4c8yg0Dq3E/sxKK0cpT2wGKG0Lf3IfpDbzWkH&#10;5VSrDp4rHbodFWSSRNAtATjqTxAQWaqrNYmBDssCH/YpGWdLbRRPx5EJoLcyUM4ObZ8wuOTCA8pD&#10;moe1RqjUCxboMpCIQjIZYUcO+uXD9vcILu8RbHbH6vZuDdZ7BO0O0XdmxQTd7EN8tGV8xKUmx7BC&#10;lJNsdzh4S4rPvXSHl6vQBktq4kidDOLLBGVXeWZbdi5hY9w1nL4ceyE+6Audkk0fsB/AU3Sb/uKu&#10;DOtfZxC4dZtnJbHD01sWbSPbQuP/9OmTdv/+16xsftGesS18312AiGAW22tww9usoncmIstMRmm7&#10;TOTAnUUPVjh9+1lsFLid+F62GdY15YowLzO4duNWu05AchqnePPl8+yacjLrLkBv/XISWCvgTDx1&#10;xGHNw5ZxFNUZnWdAs/8fsEiSQAXl3Em5r/3Acbac9ij9DrqjH+irtju39XIeGyxK8v1TVyyj8y6u&#10;PN9F3eDIZAH67I8VcKFc7AAygfa8WCb9tHRGYqvPs1UR3HWUDUsAEntpwMqJtRPXLGAAps30v/q9&#10;dBiQwcZBh1j8qB/pN8g7uy4Zk7J7JgHA2jWmfinz6EQk56Qe3uHb/uiW/rffervd7IshSDXPxrEd&#10;MgakX2rbq28V/UyuGDR9BuAx8jYAuEuQaIMAoEFX22mRsfcaNizjELpjfTWWMw4QRMuECxmOgJvt&#10;oi3fZcd2AoAv3QF4AJ/u4NT21jhUfbZ0QBrtT2U7Sv8RQeRduwCVEhpLf8jtsATLhFe/srjBr33T&#10;upWRfSV9VVr5nPuiE/S3AhO1I24BvfX21sePn7Sv79/nIeDf5SVK2SGLraPJYhcOuQ34hBcXaFei&#10;/1JCPR7pp/Qpg8k1TlA3f94yvUIA0FvRaKS0tRNKHwVgUE85qwNZYKSfhUb04RinX71VHh7y6ktI&#10;DKjGp4AqgzWr4F7gViwnrZEZdsQxL+M1up9byPtz9dQ/6zogiLTLM7QSGEQ/o5nwYV21c6yCubaj&#10;Oz00DY5p7vw1gKmP4SHrY6KauyJyTR7/YCNfp0tAOEHXaajIqXZ108a2dU+zjP3Bfm/7gJi89NzI&#10;zP5U9tU+SHboFZ82w0oqiOlukwT5sQW+oCD2VO0V18QWWIYkvlCj6EmG2V6nulHX0l64EXrgK4Be&#10;/caFKgMKWOXCn/LC2+PKHsh/cEmgcPlRLmZYzLrkE35JNngd3wQdHjv4HAcVyR790V2AtlvsBokJ&#10;PnYSIwfk4W6atB26kMVeeK/nmJXeaseX8CW1/LHHBogZg7PQS5tLW3ZKIUtpcBexuuWE1T6lz5sd&#10;89otaM4dL+ofeH1UjmVqVHE80ddjLO627hgd1o8LD+gyFZeAqDMiiQzL15Bvx2hlY6DyKmPlP/zm&#10;N+03BAAdN5WtY4a/kWMSSIPfZJnnZSH2JLhsBUA4bIBqq1yZlvqrXNICKIxU9CPFUsNI4beuq2bg&#10;xYNs+MlHwJABlppEpnb4E6/zgo499JgmJv8sSJ5dgtNLqcFfyM3BtoT2S7hS1nrJz3/RVSIr3JYM&#10;YvRGGuQzLJssweOwP0FEkuoLgKp3FKj+id73ulI0dZtwgWtIcvTb0EC2NVyG89K+1aUQdC5s/+mP&#10;f+T5Vo8ISOOjEUx5+pw3Y7LL3MUl+65jvGO688QF7K7zN7QUXUWP7K/pN3KjbMp2O4ZIj/OiGiep&#10;lWt5ig/Jecal2Mh4o7Ed5ZNpp7v96fYoek89cq2YvHZ8dQNEdn/jF9YdAfCXeoQTXhnYhlWOLDFU&#10;XeZ5mGgftJch39hJCghqVnxq+eUiMhZZ0h3/2S0PrT8iAPirX/1tu/ezX6a+wAW5X0VDtWvVKQoV&#10;7kI3rM+P371FS7EKSxWLjqasBAjPhTbDW1GqTgDlgWtBBq7wEZ3ruE2grH1nqFJUq4qRNSpMNR13&#10;ikQmPyBKGpSd9IDENjxi3NnY2G3/SYDlPovlBk+OGeu9nTl3ctA2joVXlpmPM4fShjrGuhnIx4Jd&#10;v87dVcyH3B2YnZHYQ8dn9dH23mbOusljRg71r/BZ+IeP8mGzwIVeK5PZ/gI1/YC8YZnFVTcMrLJ7&#10;+969d9pHBGB83pvCkn4Pv9N3bW8vkIkfx7aSFXyaZFqKFMCkvPJPgcofcEMnLJNYQ+RGWeuh1oqV&#10;VPuIAY2jFisCDz/mw2Hgk8OXuOwrA1Tw2BkyrDfXIRrACTMC8fHaXyvgExokpyuEuLvxESjHpFiQ&#10;lxzCrcCjQun1cgBbSYfn5DKpqdmEKl40eFG2MlKMv1R2XYRiwDYHC2ed1l5Z8oupS3VazDom9LGx&#10;Dif4OQHqLz7/pj3407+1t+6utbtv3sW3vEEFs9HTI3TVu/h22AD0kheGeIfpIXcI1lzBqoyv1G7X&#10;E+a7s/jCb9xab+9/8AHzxzeJo/ASScZu/bvazIM9gg5929WVeQKA9xIAnF+5DSbbqxqMHYC66Cbh&#10;aPQA4GMCEho0HdA4DSo4BewUeX4Qjo6TgDiudhadQTqT4vJjB42mkO5bOWdZsVzkmUaLPOMqKzAI&#10;3Y7jg7G3nz9pzx494dYdHnq/yW1iONd2MLXfvxDr2SDYNDiLgE3jY96YqFl/B+XXACBRfwIoToYX&#10;Fun4oMZzgb/Omz2NAnGgcZScmDuQlLoVHdaFXCMTn3e2SyDr+TN2AO4SnaUBDQgtzE+3nY0neaPV&#10;FpOuYwJlCQD6vAae4eYtED4vIav71hP5q1oyWw50nn+jdiI+eVek8pY/fpW3TqH0/cD5lExlijHU&#10;auuIjm3umTTaDv6Bw48V6KB5C/ASQb8VHo667mTHYAETIaXubgWfXeTz/zbZ9rzrbX04kO5+GgFA&#10;AMNH2gY5qnhZKeZ23QRXScsgS1v7zA+fS7VNwGoHo3qMQBcWCT7efLO99e4H7cOPP2zvvn07z6eo&#10;CYltAn5w+MbbTYJ/L7hV3DeH2R6RD3wZBIzBlcfwhiwQQ3YcKEv+EU4R6jkJyspTcUTPGZDdGaVj&#10;7jPFhJCrI3wAAEAASURBVDEY4ZZbX9nt6pHPqFpDRmur3spNHvo0T2A7hh5CNRqFW90qZyCGPRWV&#10;oFI9fDuwHBGk2ibI8vjBA178scmzL7nt84DAD9uAdwmeeBu8O74MqsrXIrq7zA4xd3a4a2WKiawB&#10;wH0mogfuMAFWgblDycl5yaI6ehxaqFN/vA34am4p5rZ0dhy5awWCMlDW7iRFVZMQdwrFqfK6f6KT&#10;0VnaVnn3AKC3GhsAFIfOlnpeA61SdhVO3QMPwTPpD32X9AftTntotdSZBGTBZz+NXGkTbZH4vaZo&#10;6D51Is6kZFfdQl99kOouA/UhRuQY03bE7xG/x9R9hhNgUCiBcZwAHUxlohLbVhAZObjLx5d95Dl3&#10;tJWBNu1W2TnL0WdYMTRo4YtznHxZ1u5n24IM4tRfykkp+lC3ExvUEA8yQQbuRFxfZwcgAcDrvIjH&#10;4IztK2++sGBzc4MXIz1sX3zxBc9H5Q2n6L56Ou1tMtBPlSUT5OKCjVKRRneiqAfutra9hXViZ5pN&#10;5gRTGRrgyjPisBcrvEXqjTffZDcigxJBNm8/3mBBRk329kaf45mdkdpnbIBDQlizL4Vx+xSwOD3a&#10;jj1uQXULu4HA7Fzy+TmOJ8Db9umDDqjKKAE6eSq7FDtnQBXY2DR+QzdtZRA1q7voG8ncQlnPclRu&#10;tquyS/CfXws5ZuVt55yr1x5Oag0iZqeMSKq50EsnEdQBbwZ6XARx0K2gre0GfU4ygJNlgxIepY2F&#10;J31H3fdREuSLxwmzOyJrFyABQOReAY0UD2/2F2/3v4MuvP32OwkA+tDftBX1jj6ZvqPuhFe5LRk5&#10;6VdvXQ1Xbw2K+RY/A8nKw92dNwgq+izRLIRR3h1RjgP1bFADgT04jgwcz+Xflw29wBkxCGgQw2AD&#10;7Mfm2p8VqT3cMUD51ETLfg5+cKg/1l8LCyUv21R6/bUex888AgL9d9dHyilbcGrb64UIjMksnNge&#10;1cWQLbroar18+xyp+98+bN8+uJ+FqgWCiUsE6ZXfEfZgmxeN7e3yTMTjffBKVbVnhI8UDYIbbPRa&#10;O2OQxB10S/RvxwL7a5gNP9gW6vT2XJ/t5q22Bu5tE4Aoe2l8gUeDyQYAswMQvE4edNZWCfrnMQSO&#10;58ihbu13oSHNKpllT0hQvu76823M205GCKZXYK3U1z6lb6A8tOmz2FnbQkqUfybPBgHttzmoxHo4&#10;ot+B40KxI5v4c50O05RLta96UzYstkwF4MguMccA7LPjXw7KVTtXsH6UF1fpi5pTR2yyfavrEEKq&#10;dkaDcuurRNhXOSybD4pQu/jMMxtubTt/J5gpwPXkllzotay6F98E/GAJ3vqSJv6QedU2snrdsbpQ&#10;bR2ph/Lij3wq+JW7TghMGxiuAEar4AF2IM9H1ddI/UVriA9P5Vdn4S36Ju3qfC0YaHe8Zd+FdO18&#10;ghJMfsWpXRxycfJ2jiztOwkigkt5OBnWFmdHJoogjz7SZ9YxQr8B3NqANDs8KaMzxk/9InXXZ7ge&#10;sDCmzmduQH6ExJitzBAoNKBP1CcPeZQOYlMn3AH4m1//bfvHf/yvPPbi6hA1ZUqWlhvylg+q/8FR&#10;aReJFovLxW8OsiqtJ/TMv9KEyOiHuIv2y3Dmi6Vqs6Kq66J2MpPWM4Q0Uyb0X8JTXUqbuEOcF4Dk&#10;J/B+cfCTvhqbd5FGYmUGeT8FwZBV8eG1NVS5tENA5asfyVKfrahS9QnjtEROwplLXtL5DZgwpvVL&#10;rnwb5rTBect1XNF/gYQeabniq8tC7Or8v/32t+3x9w/wWfHZuDtjgw0TLlbl8QHAqDvz2N34K9gy&#10;ba/jFC+QJrdsWXws6/Lj+KPNoB5+4k/EhpArnPZAOvOGasY650baSvOco9i3LJZFl9hhxxnKoctl&#10;IxRJ9Z08Axq7q90/ZUzRj4h4ZJ0ySliZRoTVOEkJUM5KRjGPkS/gsT2mV7uW+MjscrSY/TSbaZDD&#10;AnL/8UfvtV//+tftbwgAxlZLBEewe0rd1Q5KrB/iyWmHBY9N6JF2798C1TUZnssXtFSpAJMvMlL8&#10;59QmdqyyZFB6zacuTOcCphMXmCQWwIBLnZbrcptUGOQTzCLjENrynmKfWGBw48QXX37DY0C+ycJ5&#10;XkpF++ZRPOgdzc4z0xhznfPwW2MXd0Ywr7rOCzB9oZ8vV9Buedin9LX3aGvnrHs8A99RzLE0i63Y&#10;Ucc8/ZHyA7W3zCewy9pQcS0xRzhnHF6i/nffvdveod28TTNtU+ynLlm2vsgp3zUiFY+RaPi1n5Vg&#10;BeoyqOxI9QKDaEs+tkh5AaWdQ2zeDagcPfLNdWgguVLrpGyLQIWvyqe1qizABZ/LfNEbSVMhqkxw&#10;TIDE2zkbPADdNafqSTFSAsdFvx4Kq6iKgmRU2Y4/+lSUpf5K9rtgq3PWecGOmnu+kJwqao8L/bzQ&#10;OdshPI4igeUL4Em5FC4kzkO9BTgBwH//N3YArrQ7BgDXr6OH84l3eZtwdgGywcmNZVss8nq3QOwX&#10;uAy8Gx/yuZwH+PTnBAdvr19p779PAJBnCS5zh62+vAun6qh0YDbA74t/5tovvQU4OwBvSVkOye8B&#10;QAWKMu88ZgfgH7kF+AEIaEInKk7aHOgVOZ1DJ7cCTE6KuY5RxUiT7v3vCQqoAHSEwBMkmcMRX/RZ&#10;WTj6rvJKnbuG8rZLdrk8MQD4jJ2AW+5kwkFRlv6NATDKpzBLoPnW2iPw0Zm8T1q8GXxNB1onqXYA&#10;+mbUHgA0A+VMgIoywUq5GDkHkjiIgPhrM0sD6ZEH8AYbdMCfPXvZdg7YBjzrLazcOrfIG4JesaOL&#10;idIrV7RYufc2LSOz67xB1ge8LzJJqACespKOrnyKBKazu6HzmGzO/c0HOjIxxrmPw64MUZrCAR7O&#10;dYbjnGPt4kRCt4ZOo+THSUFutQGXzqGBASeD3ja6zGeRwTa3SFOvk+MDdjLmrb0E/44ISDltMpqt&#10;IsYYSZujJ2ToTKsvNRFg4hydEcDMCja4zd/nse24OwgDOr/I6+jffL99dO9HPCD6w/bmXW5Rg4YE&#10;ACkKUpzHuk1848XT9vzpM4IgTELB55FgB/onXzUhLllJjzqUgTx0oA90hOrCOuzDaCtZ5eYEhoka&#10;Br0mGz77gmAak8J5Bg5Iys7IpUXakwSfw2FwUCM/j9zGTqwKKnubVU14DJokOFLkUpU6y4edoe4s&#10;85ag57yddpMdI7w7gYAVEwX0Zg+57zHBdPDR4a5XgV969hY48lxFJxTIPG1CHXGecOSzk0mnQUHA&#10;fyZk9CFl5C3XBqSvs+tTp9ydbcI4udShUS+z2wpYJzI5p74ZAhruJDMQZv+xbSJHgkXZAUh/9haj&#10;4KDm3FqHnGxLTFIMpvVH78BDcm+s+hnOgROZ3NrktntvNeJW/UxEqG8ErPLGZ2lGJ48IdOy7U6nf&#10;6rvLyze4+z5vAlYeit5AqgFn34iLkOIM1o4HHUImKvBnT7RpdAiFnwS7wEUXiixjT5CfwT9fzmJQ&#10;38CTPA6jWzqG5KFP+ee5KdKKLpwxmbPvxvlwckbfW2WBwNvLb1znoc7sjFgCvxM9A0c77L56yu7o&#10;b+5/0+4/eMjW8FcEfJl8IaNhA+xnyiUTb2rMyiYKayAlQUB+RwDQnaRpT70hDm8NtB5vEfP20DfZ&#10;ln4LvfDFLk94LMMGLwGyH7nb0If523/TR6gHLeGjDaLfI7N8kNUi9j5vqYb2TXd0EwhMMI26XGtS&#10;PiP4q7IpU3ezSZdyVncNxBgQ03YYiFGnLKnttI0KH7qGHXDH1BK2Ne1gJrqmeciYBX4dZ4Mt4k9h&#10;WwUAB1cd+uyIUUmi9xUAdEKhY+ez1pSt+pHbFW27obfiNh3Y6M+wKaRpaw0ASojOqbfOGfxzAu3E&#10;wYl4+o71eoDT/uLt/bdu3mrvEAC8xYth3F3q+KUeK6cab4etkxAO6lAOyv8IfvICGuh2t54BQF9+&#10;4TixjIzu3LmTIKABN/viNItXCbDRvplwOT4h/5K9NpGAE/baZwA+f+5bybYINhwi3LrlUZtqWzp2&#10;ynM51Vwjk+BX5sAgmqKRchk3Bs32EUAcg+xTPtxcmyqfCkW8tdAorfQxbI3BCMXmx3NlYxv5rNqH&#10;333Hg8C/ip4a8LzKuOsjD1wVzYtMGEMMBJ6yQAX20gt0L+4FdCpr9UXdMeCR/gspshGekI+LPt62&#10;bPDRZwFro5Rh2gZcJQN1Ahrh23HUgPWRwUJwGggV1yx9cY0AoMHDaklsJHjVg5IrMsSf8jwLfgjq&#10;hLFhxx35PPfVHYiOtcozvottYN/RrtiG4tEhjKwNtmpXlZ212Ub8eM6JfEai0ceS+8BZUEAIBz2x&#10;X9Qlf+q9cOqgzwEcz9uqPgUy60b26qdVxTeBrgocV1nrtlrTYgPMh37xWkyfZhLks04J8jBTAY8j&#10;dVVguSZkPUPkoVfa6a+dZuVyEQBEjoJ32JTsfIW/Ssh3KOhlY/OR67BpZdvty+7Q9o4Tg2qOddgT&#10;4LQ3PkYhi41OHtGzsgO2IRYVOzy57Zfayq5qo2os8WVo5c8abPbZqtwFAL7SBRfLShekcarrpLZV&#10;eWo/yuaVTRM247F0YndcDK4ANDuukGtkY9thB327s48vqNvPubuFxdzsfCY/dfV2Abr4QM7SN3Zk&#10;O6auMlb+5m8/bf/H//nfKgDYG1LZTdq0WqHkDG9pEzP5qK6QnENZWbW/4/BUngKpzzkO4ThPHx9p&#10;pgjCT+VxAYDnOcSTDK/UfX6CewIRsFGgU5o0+RlsDOho+CViR3rBSQgH+VVtrzuJ4brXXWhTdlJF&#10;YfK7epEnlZbilwiRu8AEvTxxcplnrtWySQAmCMAVOC863sl11ZDvElAHkR/L9XwvubBtTtGrf/3v&#10;/8zjGr5lgYpNBYwtWzwCyjsbtB2KSH11o0YWsvGxY1fx790B6F/6nHzxL0+xU9hI//zPeGw/55P5&#10;kX0MxF7Ht6AvWJF52kN1U57V1RpnkTm4Y3fIi4mBP+u1/7rwkjsZDABqf/1TGcnnvwID/OZi/AxZ&#10;iHik5SxXkFPpk6TA214cfDn2SZvjhg91+PHHH7TPPvt1+5EBQGxyGP+rOgauJINjUoNCvnxI9KVj&#10;ZEePTSd/yLZfFvQlNKG0o5lgI/8CRAhz1INKv8ir9OCOblnbBEudDeCLZJuw49dG4SszR/3q62/b&#10;l1/zHGB8Zu/g0S+Iv4AOZLcfvmIexeUu+yzoc/cBvvK19dUEBrWDjrU1ly577XOPvessgUTawKau&#10;W8G1gy4iayuLsOwwx9Y7N3Qx/ypBRZz8tgxf7773Vnv7ow/RRfWvRGj/k8Fc5qvwTCTwV33t8g5K&#10;5Zl2sXyhCdIh6YtKSBZt8Pd6U6DqmmRKi9t/BwgFyp5epBSeDjPwjcUAwCqpKhuYBtjA8r/9FTBy&#10;5CT9wYROQ0dSP3+FuV+OVPGXDCZSDNmRVscjz0N21jXpAl35AybCDp/8SdlOXlXkdz+KgsSfSJGG&#10;IKDcMTry/OVW+5IdgN/8++/b3VvL7AC8064y5/NOzDNWN5yzugtwH7uyy/zfZ29noc2xH5PkAqYL&#10;KDvcSeVjeU55qertteX23vsVAPQtwAagtUDx6eAlvguXC8wnf/HzD9gB+DG3AN+CZaiTH0jkFuDM&#10;yrgiWk4A8C+/+0N73AOATvq8/XcYOp3jcnR11gwqYTRdbU4QkJVD0lTwcwyyE8QpJxSshM47UWYC&#10;orOrodW5MLCTACBv7Xvy5Fl7YiBk29tMMcrd6IQBziNaf3VMpFvCNfrUX5YAI8AAUo6iADqXiAJ6&#10;8gIQOrYvR1ig4yd+AR4n0Rr/4O4d2EJVFzgiwHKcHDxMf00wwmdjvXrObsXnPsiW/r3ErYAEN68s&#10;zbb9recEBnmTMc8BdGfWGbLwFuB1JtcJAEZOOkfljIY/RcVhZxvOcpLkFTnJs4fOthNZJ2c6mgrB&#10;/OEcV1lvr6vBIpOSXk+1lZM72so2TDsyWeDXLc9OFvz1DTLpPPzqsDph3cewGmRimETebFdFVpOd&#10;ihJGE4QWlFw9MbCVYFIaSVpq8LUzOWHxNk0npdsY6Ok5Hnr/zr32k08+aT/96Yc8HJO3VGqYFUDk&#10;gcMMDduv2P335BEPeuXNOEbKbFwQhi91DLqUZSajVkRj2aTlAKRFVYZeDnnCWwIEYBFcR5r5S/iq&#10;55oRYCFdXWFjJ5N5Ag3jl6Uud/uZnrfrLlE/mW6XznMlDfSwU8XjNdvQE7ywCSUDY4lA4Jtne+Hs&#10;s0m07XDL+6F1o7NsrMqutUMcjT0cjR0ChFtuP2cnmI6Hh5MLg0o+o9EXMTi5Pbcfkm6AxIl8AiXK&#10;yHYEzomEJk+n3EFujd1eN7kdcJXdjPO0u3rk7Wn2B9hCT8AHzll0LhMzAgUL0LzEzrfshgHIQF1N&#10;UAp/dlM5wVSH4MMe42veoYJPhfcy4aA+adR2mJc+HT1Gr2iX2qXgM7MIgvKMGF8oc4o8vX3EiZPb&#10;8DOBckKlPrmzjLwjhOmbkF1twUhl11reWkYtTryP4c12rom8svKWUdoC2DS2dMJXJv/UI+7cQtD7&#10;mXQqE+XnDoY1PnXLbgUzdQTKZlCHHFsfNCpPd7HaXj6jUKadqHurmPbQwNX19Zvcgn+Hlcgb2d2h&#10;E2IwNbuv2Nn0PQ7Nd48e5+1QPu/MPjQm2aPfV5DMmlUxdmAaqAa3gcARAMztq/BQwTB5Vffd4ThH&#10;AGaFoNN1aOFtUvC+wW7sXQIcuQVauSATd6Y6CI3dNNos273azIWiepnFCX3WHZmbBBBd3TdgF0fJ&#10;PgCF0jeCHBUApB3SpyuwNOjVzinHTJQpKZ109eipdMm7t0MvslMuAUBwu9PSNoxu2unUY9pa3bft&#10;pd1kdxwYmEkQhYToBXkFS5+At2N0S93xkBbILn0NWvtc2VL7iKMUzcxBG2irVabIB52k7e2/Bs9y&#10;GyjyLftDmcjENmMnHMGlmzdvt/cIAN6+ZUDY50vyIHQn86nLsVb7Lw9OhmTFL/jlwsC1AcA8740A&#10;Z710aZu8loD1W2+9xW7TW7XS7VjU6a+AK3YMGWW3K+m0eBxon3uzwe3nz9h9/YrnwRr0Uj/U0dh2&#10;+CzZ2IZj3O2ygU6DZcpkjG/+evibvg/96uVVbNIaAbvsSiZwUnrhWAkulFp55TZ07FTsOjjU3eg/&#10;umC/eEQf+fzzz/OoCXetXiOYeo2dtfa3DZ4z9YRnaj7jzdo+w9fxwheD+fZeAyROEtP2yEW8Ol/Z&#10;tXeqDa9d2PZXA4rusNVW2qaOkdqFBFqg1b7lRNOeOLEltgkLFLn9m3aSN3dcrbHzIM+4sv3AZ2sq&#10;S/XKtphX38EpPsv4mJBddgEb2L24ldSdX8gd/Yk/Flrcga0u+xIZg2I10dW+Rj+pI76TV5S1LbTR&#10;HtJtXvpj+qQwNABjgLCjjaW14FU/J9PqOX2PutL/wAni5AXSsuLlo96JB4QFI9+cy2N0MvyqN7Yx&#10;9HdcAKXaMWao98orBzDWKx1DPyqHb3BHRvhjoSHclv4heWpHLkVu4UpBvqzX4n7lpNIyQXSsoj7H&#10;TuVTj1oR2MUvJurYHIN1WUSjzxpwkbYR/Mst2cit+gHyp1zsHnoxgtBlV8ueoU3gLftqn9AOaMtA&#10;EfvqglV0KLxCj2OsC23Iejxz+gBdPcKeOTH2SKCYwJ87FQ1Y5u2CmZAwjqsrIDdgbQDQ4KE7n+pt&#10;wBUAhKQcVCnbiLD4UA+1t7alqda3yuMNPvsFAcB/MgDIxFg6q0SkGx0JNnXRUn5fHKWfF2nCRy+B&#10;9EiO+jbKdVB9EXMT8PKUo3aW9DLAWcqj2jmnXJCmv+YxYMasqVJjM6SryhWWgbuKibdzCb//y3oE&#10;lG6r0j/x2iMnvWzQVGnJCuwFUEAH7kuZgZA7AQaNxSp4g2hSESdiEMrKxhGixgW/5FOud4uke94r&#10;4LfKBpP8kjk48vyUzz//vxUA3OPlj9psX1bleOVt7tbmC5GyGMUurQTDHe/QJXGijflOfVVrdEA9&#10;iC7wG/tCv1DvPdK/hCXPuVF0kor0R9K/6JPSXXYJ+0TfYjRG9fGZgUlwB4E7PmTHLfM6d9j7wq3J&#10;HXLYIfuK3Oc2wSHC/puckQZMyWnIlgzbItwXEFUF1ySYIF9+oI0lnfaTjz9sv/nNZ+3HP/9b+MJ+&#10;a0s9bIwJrkoS0agpKSK/fFhmclT7WmakFnRhqDTO6/KiVNeJSYIngg0kXEz6X09TL5TLIHei0/a5&#10;i4IdJYUilC7jEGArmUwaj/Pa5bbsr+9zt8zX9/GXH+WZ0/p42i5ttAHAJXziulvPBbsah3xk0hp+&#10;lov5bo5w7HPMcfHTRb68rAwZuQFCP8xbgN2gscOuwDwLFZ/LcacE5vjoZpF6kdLKKo9q4JE4V1kL&#10;/vDevfb+Tz6BaBxY5dd5sJyXYY/fNGHyhZkI0AvEUnoYuSWP615+oItULXa5nXNN2kCn4C61e3qp&#10;DTDkPuoPzLio8oNOruoA52g7IauFzKpy+R71p8Qg4gLGs1TvYHaZbtN/ULaT2JVmsFD1AsyJ/Nf/&#10;qL8oCo+VJFY+4qqS5vUEUydiMFlI67nkZhT0BFcVHTgnfTYlAeK/AoDbCQB+/T9/127fWEgAcI35&#10;ni+KxfoQC5giAMguQAOA+NjO/Rxz9aecKzne82oM7CWLJvh/J7w89NbalQQAb995o60wps4SbM5z&#10;jvWvsIGK0iF6Fnl9+rP32r0EAG93PQppf/USkB1eAvKv/9YeffWAwnZOTK4KrlPF+ZTBPpyaBJEg&#10;SqFolLILkIDGFB8uEpCw9ikImmXCPO8Ejd0M7njR0NohfZaeHegVOwueE0xzi+T2NgEnHHxvMdNw&#10;q6fWm4bgN8bca5OsXA75t4lzix0d176oNmnwHQRcsc92XHYW+Crw2PfAFU/iqkGi8HpuoEDEcXi7&#10;U2o9BgB9/t8LJuVP2bF4eMoDFtm14AsaVpZn294mAUB2NL7guYa+6dagzjJvt13n9me3Hi8ycchO&#10;CWWGHOKM8qvSOrQV7akaGTmxriClGigvdZuGPMg0XJsPLzqiOr3+OVDU5KwcMNvKemZpmwQAUSQn&#10;Bzpo3roYZw18M+BLfTh+BhcckOutb9Bhx3SCQRmDVjrkxlmsLwOvZxhGbxcRR70ApDqNtMwwSXdC&#10;o7PuZHiHQX8DJT5+PdfefO9e+xmO4ac//6jd4FZkd9cZYAsNBNAOgH3J7YiPHj5Eti/bCTsunagN&#10;2RkU8GUVtg81hn8v6hlC1baQl7ZUoXSk1b98yIi60N62efHFwO8OK7DBch62aQCQ9fZ8CM0Exwy7&#10;uXw+oQ/Ep1tw6DAQ6KDdKjijLJyskqU++XGeAS1xyun4Uzwz4sy3ANEOxo+UrQFWA4H7vGRhlwDg&#10;q+w2fcaklhUB5KszL10+hPvAVUgMh/3PnVAJKtG+FSSwn9Vt9rVrxgmuz4Xz7bXr7QafVW7/NuCq&#10;o5PgBAOmvI/nCelC2QfmfJnN4hWen3E1A6i7eCsA6I5PeUae6CHWCgaVAx/a2RdHxIkiT3mWbtIn&#10;EZiTnbQzMAZZDPK5w8VgkQP3PjuYtuF5FyNo8M7Ak7egHyAkDar65zQmbiP8IxjakOr50mG8wuTe&#10;W//VuQzk0tT5qZ0yLlggSHUH+efgR750Dg04noLLfqnj5yCvzrkyndU9dutlByBOgwHZCgAqL+wG&#10;yOTbCb99Wzuqs3nE7YfKyomXO0fd+aSCrPASnDts477zxlt5VpJvwjMA6DOjfKboc57l9pzgiy9i&#10;eMXHwI6TOWmSJyotXtRM+UTe8hadSFDYnSgGeGSQPIo4QCSwZHpswjSLFNzizu7QOfTSt3TbV93t&#10;4e3qeR4cix8G3jAalEfpkY8r9/KpjmmD5PWQwK0PvXe16rAH2chKvcMuV5AB24dMlavlYr84l9bc&#10;poqc5EU+1cN60yVtkjSg4dsFqEWfXYVuK2vprGcEYreAE6YmzEyIwVuTUgZcaK7n/JVe1C1CPsrB&#10;iTNjGGV9C666WAF9bZ0qrnyRH7U59tmXtekoM7K1X1T7my+ggaLoNHQZtEmgHV1QPzoIYNptHEf4&#10;8G3j7739bl4M45iRx1bgfKqzCY6g29ZQ41TJzHMNmX1EeWe3IXW5eLBFINaK1rnd4L1330HPeMyC&#10;eMMnTgLyzqJRD44oK0iJfbSt1bMNbJA7Qn0chC8VUZflfSwUGMyJPOxG8G97xu5r88VHfihFCSQ1&#10;FVCJdtKPtx5eYzX0+k1uUWasdLHOPiLP2gztSl7ww5hqoMP+bD93sugzFu1T0vX06VMetPx5aDUA&#10;4s5adz2qS5vcUvHo0fftMUFAn0WrXigHd+97G2QWNxmf7Qsejn3bjFG+eEqdgjH6U7/dnL7rYTDF&#10;+tPn4TmTNBpS/lUWgyj2i7wIxueJ2u62Nfnq+AqPlHBMzRhOP1KvbVv1z0nwAjo9ZOk4p2zdfbJD&#10;EDABZeiy7ylPy2jrFFdw6PtoX6A7OyG6nU7/k1Y+oEu7SVOahcLiKOeRTA/xiZfRz3aMzTQ9Okf/&#10;itmvOhLoH+Mf6QG76PjgdWyq/iId4o4+ULs1hFf40GdRL+3PWjjHZUgAvuu9do+PehHaxCUP9Kny&#10;hciDIYukTM7kufqQ7STHsSOOVwL7USCe5qoQBIdZ4Ajv8KOtL92VyaK9fGLsALDjzZm2rQu2Boyl&#10;xjIJPGgT+Cga/iMD5eFihuOLdNomGYe0rbEXJ4wzjM3gs0BsgfaMa3k+dDEQnLKqHH2+s48nUa8V&#10;D5LBLmjP9OeKbscDfXL1ZIE+aMBSfzl+C/6fNsX2dUFXX92XH+gn+DiXM8bhjPkyABdUGV7GGO9u&#10;BNtaPtz97uNlfoWf91//6f/KS9UsFdlaGrlPzsdJJnnAREBCi78yL3ZM2Y49JzoAvCAkJj3nfKVY&#10;QdrGNrPjTZIpwCnnPd/UVMrvpaTAmOSJR68vp0lQi0QkEJ9eWM4sUSnmV1YV96KSQkQyk5TEouvS&#10;tXTRHpbt6CcXQzaFx+KFu0r3er2QGA+QpN8XIQVtXpd7YEgdfI90J81of/CPGoKSi+IVKURG1X9T&#10;IQDC4L62f/nv/9K+++5bgii8pZ6xyZcmOtF1kUIiDMzot9gP1MvYNXSYoiDpMhbQfz5ZSLBm6K6x&#10;rPdxytiPqn4APTTLKdj7Fv0qvjF47bP2KfuOdk7bED7opNFP0u2PPk7C4F923XKu/+skvXgGu/DW&#10;YU3yPWiOkHr9SiMkCcC/tHNdOMhKXsneYsGGAYwfA76f3jMA+Jv2k09/RZ52PAWAFG+V4yJHygIl&#10;VZcP7Y22tZKp31PSBiaIqYrTWUbJAHX6elolhXbJiF0nzfaqujmpDpef4BW19VNH4CXCwpaIvKps&#10;aggd5l1wIK0DIp7FOXNKfOX7337XvuTxZS6W7+5uxd5pO10cn6HQIrpVc4/yT7SlPlrJxXzvPnAh&#10;xLZ3PNb3zdhKXcItME9T1t6B8wo/SB/CXawGCDOXBC7P34cy508+SsudgPJ1a3GmffKLX7Yf/fq/&#10;0IYEfLoeypp8RW5g9zpJsmt67AhnXEc8Q7e8BkI52IYBz5fFeqYocnR9BHaAWNBSJUeAOgJH2xBA&#10;ZSZF9Cak8p5ATmi0WMrVVajIacFPcHe4AeWv2GPDoTU6P+pPZmq2suIl9XM5DspYb+GrxJo7dJwm&#10;iTcEkNYBo9sOZpWd33yRVDrIVfBGMkL9sI4AV8WBAHFQD0JCNhf+clBzyY9r56svNggAfnE/LwG5&#10;dW2u3b7LAj8++VikO+XWcB9V5Qa4PZ6N6qN7DnnhlmOnOu6jYvC6EwDc5E6wY+zn7fUVAoDvg8sA&#10;IPM2fMTycfS7tX0SUzz/YhIAvCN5xTMNnLcAmyA7J9vftf/8l9+3x18+iJBtpPN0IJScyqdwSn1Q&#10;cAJIcQoVhYM/hlNnHwKmCBa4A9CdgL7ldcbbJHmz5Lwr5zgs2mQdY28p2GdCucnLNF682Ggv2C2y&#10;wzP1ssMHgYE2uDPJhdD8kaZSaqSLwKI7jlxuFQSKfEvqrPmAYx3pSQCQDmnQIW7lcCKRUbiwjhh9&#10;xZ1EqihHOY51BoB6Lp4PV38GzQYAFw3w8bbAleU5dgC+aM94C+Ez8rdY8T+j/BI7BOt2QQOAyI9A&#10;XE0cNejQiDbLTzqCPKvdfJx0xqHWwEBbnDoGxfEyArl0V47GKjLCOMSgh2Zwp01w8PgVpwE4Jx2u&#10;qumYuUPFwMUkAAjPNVEoB1GZ2kbHBD8c+BSrNBh0wc003NVpJsdMjRPNlkCkTrVpHMrOiZqTW3em&#10;GZTyjaDPeYvy3uF5u/3Wh+1nn37KQyr/pt26xpuYgKUIdTJBpwNs8UDXJ9wy8PDbB7wIYavNLF/l&#10;dmv0SqC0s7yofxoAJ2HohroamXLaDaIy0BhEpyE0EwV+TXPRKSzwK9/lHCJzMmfheJZMo+gGAX1B&#10;glXPwIe7/ura4BDtYFRKuZAu/e6+U5eouuomhK8zYckpnO0ZdtRN8TmDdndVGnA6BgUxVCa858iH&#10;14IziX/Grc8v6fTuDByHu6zc8UPNCWzoLLmTJhMO5GxbGaw4xnE/xknBxUG2bEenH3rr2Q12eq3y&#10;LCF3f1I5xobVfXDWjid4ZbKmzHxm3wKTgqvcxr82XuTD9kf7vfqSnX9QYeNn1xuBfV/KEfq8fdnd&#10;asB52Dbik0ZIDI4TBtTcSgdvCfRJM/CHTHx849Ye+ifX3r6rKdOJTAjW9gRPPewf3UKvlXMFxc65&#10;lZZb2p0gIQf1Vw2utysPndeG8MEpmExqQeAkSt0w6O08yTpf026WTz8CnzbQ3VlXWeFbZmeDhld9&#10;t27bH8rSF+LUYutoiLSFEycdBnW1bnNhRZEgk2/BfuPNd7j1823ahKCAEyf0y/bwtktfxOPCiE6O&#10;AeHnvoCIAJs7FMcAKu86sKFfhxSKY1vgL7eiIR/7exxb5GH/kI8Fn8uKGAzquFv59u03CEK9kRcz&#10;eCu2D0B+xS2HvrVvg1tB60UQOsz0ZfDpJKkz8pUJLhPMA56XssdzLNypaJCk5IJolAydJwFwZK+c&#10;4rhDu/JTvo4l5XDVAoYwllOf3dWYSWeaTr1HjwjA1k6bmhjrmPsW6AS0oa1e+uCkwoBrLR6I0pXh&#10;2DvHGmiyzrwVV/uozVRfkG8FCnXylHXZ2uG4Vv/A5jj2dTsrreFTnUMfsisaOnwo9RGTdIOKLpLU&#10;LqWyB7aVpXQYb/EW4Hfffo83fN3qOwC11/BKI6UO5CCsNPhRbhm3Yv8JSoHf21YMAvrMVW+zcqfQ&#10;jRs32wfvv9/u3AWvAUDshTKtAxkofy5MU5fSB+gLTnacpD1D53wchAEoJ012HW17nptoW2KDLW/Z&#10;tCNpCY5qX4BLuyE/Ca4Ji5MwZArd89wlYLDuFsFJd8svEWDLuGHwEJz2I3XMR1J4a4+BDHnX5rkr&#10;Sb2T75fsVPziC98E+CASvQbPb9y9y3MwZxMAfMJO2ifsALTvuGvacdmHgotnFhs3y7gSH4VaDQBu&#10;oPe73KKmfbJ/2A7uGsxEAdrsS9oW+Q3f0JodI/CkQGtHM0FAyhq0dAef+fYB+7jPlXVBR13wFlrh&#10;5bf034VLn9lpSqUlWMg4cUgwUT3XPhgQtS77fsFad/UX73jwKrsZoME6HNMSlLXtO+6MkcANmZcO&#10;2JAkeuR06Li1qdv8wrv8ZJeYPCYYW3Ygcuj4Qxfno28XrV33VGAO7Zhw5tVH+rqeU2P5SfpF6I/1&#10;Aq9ehI0gEIcyLFzmxzaKF3nX7ctlU3yebcoDn8mbD7CiLsdmvorvTCJATH0kWkMOy9mvs/Ne2N5m&#10;8aN6G2g7pDc2xTEZO6sdSztDYO4+UW4UL8yU0L/IuFhBPRmzjH0kCwfshHenizDSnL6H/dO/Va76&#10;AvoQFMl1xkXqFo96eupL7+LBQLJ2CbyxvZSV9nqsCY+DwVfPy2IcQ4Aj5pgA+AH+rDti3TWdnZ60&#10;d+y6MoCL4KLy6BA0Spc+p/Ky73q3xN/+7JP2T//3/5PnbUmnRfXZlBcYIt9M5mx65c+fR+V0+H5d&#10;NsQ0S9afz6cT1k9R1fNIyLWwtIt1dNTdFglg3oCTLpMK/hIF4BYTmR34gvKgSDtKjWCCTIjhQnwe&#10;JktZnEKvSc8t9qR2EBILRxI8D7hIrYev0MFPx5M6R2qqsQbhhDThosxAXSgKJlA5tVTRCVF1PqG9&#10;y4hb1mzvH+CWppSXF/IuwQQOxlzc/u0//5ZbgB+wy4UAILZ1gwVNfU/13OLawzxjG5vsgkuC2NSP&#10;muSwVqsqGyUdqTS6qF1LkIx+WBsOsIkaCI60u3zw54KC+u9GhWx6YDy+sH1lRyOzVFYViscAjwue&#10;jjWOi8cs0rs4pJ80xmA6GXxAkzTzZ5tTG0SXvEJMvkqWJXdgJuVM4aNx6DiCLuaQRV1k+5OP3m9/&#10;xxu1f/rLzwBxot8PiqRfWFQsEU3RUHIijcSiTztUsrN0gUKTOLgWj2meD9qryXu6FwAkSBUegbMA&#10;H1n1dHwXHFKwESMHdXMcRZ+wg640cAcQ0jtoJiWo1ztVEVdw+Cz0M3bpb7FZ4uF3j7ML8CGPFNNv&#10;1icdcxTt9Cx2Xls3/CnjGFd4M/CN69dz98EicxzbWd9Hv9axnaEDfWSBhOCg/vYmmxLcsKQfvs/8&#10;1LlNtTFjypm60+kqyaEbp+3tq/Pts7//+/bpP/w3xn0WDwUa+hA5F3/KWrb9WHzYOC9NNLhcmWYH&#10;iozyP5IhAnKCxzq8sggyK5tBgskB6L/81NExdrTCdxRkBzG/0arYK8tc0DByTAWBDUT5ib0LIumq&#10;ylWdUj2uO2oxm6YODNGYaZnYmgkc+f8/X2/+rddtnOluUpzJw5kUJVGDFduyLcmy4sR24vxw07H7&#10;rrvu/9y9Vg/pDKs7ubJsR5YozvM8H873ed4X+M6h4+59zvd9e2MDhUKhUCgUCoAAAitIcNtnoW9c&#10;LfMMS4xVdpsw54XvNq5gkHwTFpwaY6YK/rwMzkayDkNoYZmJQPlU9GSLrlt3Hi6nMU5//a//azm8&#10;H338KOdC4LWnTufE6HNWWKAeMl5iGTDjhPvYSOZ+u/L/Xpx1XtJXuz+gTiBPmZg+fggPwPc/yB6A&#10;nmIdWOSvjqAOpdCUglbHZz/+cPn+D7/LEuDjIFz5bam20ED4tQAYfPAA1AB48ZuzUWDCOBrWEJYC&#10;y2m+GPRqACRIqaXG5Tsak3v+YdkAvko/hi6NPnoAMsu+Hc8jT+CMDKAxPkfoP7h3e7nBrP3167eW&#10;W3dZ8reu0asDcJlHAsf4ZCOH+UU4xKZVZvAC4Y2nQuUSOxWSFIpMVCwkiEuoagBkmYP5AyLeS6RR&#10;A1M5NI315SXjp7FYqXw0WkSB5J2CXqu/FtgYADEM7NTAlwM02GycSrlmeRiI3NVTApg7d+I5xaDe&#10;5YIaJRxkepKvHU46HX7TOQUz7n3m46xSPJcYOFguyxsDD+lNJ9J2Oip30oYoLTt4zs4u+JOuyjOd&#10;IuXXkpwNy2VsyiqLOL+2lWmJDEKAF3oQ5sDBGWP3P1AoSpeX4kaMdKLQ0FqxpmwU6tGtNylZPFJO&#10;DB566OihJr4afm9Q54+ebV0OcYLNRz/44fL5T364vP3WYWaiKR+4aUB7wlKtW1cuLOe+PcUhCJeW&#10;2/fXl51rnJbKfo7xZqJ+ZOYYlqin0tS6VxC39c16BUPitmTlGcvj8yxvECaGApUSEZ0uH0MfHQev&#10;NP5hXslMEsXJPeo5yTFujYMqpLeXxgJn0eOVyrN5Z9NVojtw0L/Q/Zm26nIOT7wAX5dH6F7uYR52&#10;NM9e4BLMfU7zvHmbvQ/v0eHMPScwknGvQUvF0VnSeP8NGsfIS73L5xoAn9CZWVJn5TUAOvA9xLL1&#10;NTxzNbh6qci4tCHeNeCioa4DMQ2AuLHTOR7E681DL1ZGWsqZ/fjgE71j9fh7Rrt+RDt4xCD70TBA&#10;aET2yqAIGsU7iF9bnp20p0uLox5M9cKEFsD2IB136yJByqg3g7ymfNH4p/dXjEDDE8L6VVap1DnA&#10;3p7BTeuERgXvwaupc+oE+ljJ+YXhjGX9xfBHnBpYrC9o7A7UYgvv8gWfsV8bdNCDUi9ATw9zJic5&#10;SWjjkq7LSFAQwEm8HKw7s2hjUVQqo1VQPAznrbdP4qH1/nKIpZDWpekdcLlE5i4zjrBGDLl2DDcx&#10;nutB6+EvGYgmR8CCpijqhRoDNDLEMkVuADOTApRbmeqlscN9WVWirAd548SJt5eT756MJ5btSi/E&#10;23hP3SPfqyyt0CDtMrYY8SiAnorZ44w6zIQFS9o1dGko0kspBsD0EW1TIilcaTSv3PFlXSjnMpim&#10;TuKZBq3NK3KTWdUcChP6IdtRyjzowQN59MB5AZ/psRYPOD1HNUxGQWPoS9tQ9tk2zF8aOOiwnkUl&#10;+dKw4axgFhkhPxJP+SpvGdHo7YmUM+IIzg484Df5Qi0mPIbwV4ZPA2loZJuFTiqFKvjCMjP5Shpo&#10;yHzzGB6A776PB+DxGABdspI9vKQbNPET3EhTuS+vKsvAG7p0GTDtCV67j8HO07CVhYfYj+b9904u&#10;JzCyZek/edkew+cpp8Y4ZV9QSmlFT1mkJ6eKr3s1KSM0EBR52oI0kwYpgaWQt8SFcOrEPli8giPw&#10;xd2/tFPzI23KzTKGN094GvaBKNwBhwwwvvVkXWqIc0lyll+BnIY7DzsRlkaGW/TL33xzajl74QJy&#10;ZEv2tTx+hENt4O/bN6+jZ7A/rwfTENeCuh/QHgx6toEdLBneIR8hVyyFxl8PAnLvwId4/VuPLrNd&#10;7U1F2dJPE5cMaENSq3VJduBt/ZTHxP85il30E8gjjeVp26UwUp/2CzRyaWW7lKete96GV8TLcJea&#10;yuepZ4y81rN8ABiuwXviQyZu1yBu5h8cFCLgZQGrZ1BvxPNP/l+FUU7/vCxW74a87AM0pw4pX/id&#10;/JVjTmZkQmjUszhYNn81Qk9+8Nf8ZgbhCWERb+Ihn3vJKwOB4JowYKb9+C4BpAUHkRVf0/jGe5+8&#10;pgEw3oUDr9QH/NoBxcDHyMIhe6pipC4M85TWycM4BMc7GD4V207oKgOs37GkF3mjDiqfl2aVOdlG&#10;ZUInsbBq5KdOkCXKK70+pY3GXrfLcU9hJxvMTGylo32Fxg6vYmlZgUHf6MnuTsrb9ux3nATZQj+l&#10;Pqc3n/2kSpsanZNDDnT3oRuo5/qxXb2iD1bGP8bonP2IwUMdvVub2J758Cefho/ATV7NAWLgIE5O&#10;JO8G9meffLL87d/9qntjWQhekm3ipFApxQiTIFzCnHUxK8Sc8s4K4jLqKl5CDOSTaMVrxCQ4MefL&#10;RhOHRhiQm16+ED8BjdeB29wbbsB8Thy+Nso07jEcFY5piloTraCmaL7ZgAbUMKDQZ7zN9wY3s6bZ&#10;SGkeLZAwxEFenTUkrMKblEj8fBkuZzVO2+9GnoamHEmer6RyHOEkeh/4Xr1a3SRMffV//vO/YKg5&#10;R59yJysZnGRxws4+0UjKCSf6nKBS1mZCZsha4Ye2oCiPi58BlR/NKwZA24/yEh3WvjmUIV7kEEmM&#10;ab/nhEtWsCCbpfxq/EBbjQGOOIpLGVB57aVX/FP3mfbD2Mw9qN0vNh7BxHcM5CVtzU+xVJlb/MRl&#10;S2Rdovkyf/Np49fwibPEtf6Y9OL2h+wB+POf/eXyMQZApMBG++Cpacir2W2Ak1Z/HBieIDjtSIy9&#10;Jp4tg3nOu3FLFGImTRLkOfE2ZZG6+aP8xG3C99WmpwDyuUjkrtlZB/MtwTW0cEO4lzLx2eP7jLcf&#10;Mrl3czl9/tJy4fIVdOY7yCn6I3Vh5JwTsY7VhOypuE5cag84wATgMbZFOcxk4V5WwLgqRsimmfpQ&#10;vLuRseq012+yGgKHDA3X7s3eOOo6OvYgX0edG66MfIJDxPtr25ef//VfLT/55f/FeGUYAEXey8z4&#10;pHoS0K/U43i9iiBvhTSlpG01fZd8N9Ku0s36sa7IQPiDZMmskw7c5j3vjD/iCiqp+FqBMST/xmtm&#10;+UkcvkZgbScCmPHKV8YtBxuXe94Ha17M8P4mYsAVqhkQtqmMpk/evGi5Ct3w1dVsxmOpUl1kph2v&#10;oGloP+IXf+I3g0RakWVWUnAWzgoL7laVs0Jh3rhH/20OUj3DEvVTX/wrK0K3M9HNWJrJtuwbCW/p&#10;FOQw2bMW1LFdBuzYy61otiBUPPgL5sEJRJ30Dqus7rIH4O7lvXffW46yashxkLLT+pRflVfKSHHU&#10;VvLTz7+3fPTxRxgA8QCczMDvMACKKgLx3sXl95sMgCniK04Yg5HRHPBYQimNAVAjFERS0eOdBIpC&#10;h8DVAPiKuFtRNGIA1AOQgaXLgLeiwIITjQbhiWHivt5dF/WYozN4iJKDsqHivTHg6kChirSKxqws&#10;EFdBpACGdakNA5PB4VGAonCiiGBk2YUR0tn0uOSqsKChZz8cEttBbFzAS20XdjuMwRlEspNaxwPB&#10;PXhclqfB8g2UOzdr94jxF8NL5ibv7zFo8lCHHbgOxwDIAMP8pwdeB7cOniyGjWSTAk7ZOqjRu0bj&#10;irO1DBBV9ujcnMH22crN31RKUxBhbVyBDDyZQw88Z9Xco8BSu0cbxFOL5WQvfrRYCjiDAcqrEZLB&#10;ngac2onb0dtdTs9Da8U8IlDkBz6lP2HgaaeqYpwOOcIVIxfMrVfT+sttbIT55vLhn313+fGPf7h8&#10;8N5xFEV5BPgIzkf37ixXz3GyE14dF69cXx5AUE+7cXmnRswOIiytA5kaDszPfGVKeSNfFjMPFHIo&#10;rKtnBwBGs9x+eAIEt/5iqEFJ0Oz0BuliACS+zcrlOBpO7FQcBKgIy0sRYjzLKxoAyJEww1UqeOsg&#10;QvxUKGjQL6GJln3N8A7qHjGzqEFMD0A3BY0wcONPDMoafJx9d7Blvcw97WzsNSzL7wxmUbY7KFBZ&#10;oV3xkd+ll4ORfQx8D2C42kvblCcdpNvGHOzbaYmxYfKLwsS9qPbCx2vQ3T0z9BbowJXBAZ4Fz/FO&#10;eMrAQK+rJ7QPD6/Qc+w+Qi/tgAGHXCLPuRdHFC3uvWS5LLelQmIkgPbWh+F+PM3Q5XwpU+pc4Vbj&#10;3xbaQuorws62K88iQ6C7l/Uo5cOHpBFulEXvrOrUs+994JEEwjCeiptySHlERSXQes6MHyEO3vVq&#10;cDmwh3d42I+GDI1AtoUOhFUiNPZUAWnd0Z6FM3xpHX45iXCCJcDvnTyZ04CVWdLqCcLfvUZcyin9&#10;UCnwkGZvN+SLy4E1huRgDfhpKiuWz7x1Hbfun5O3bS8bvPMrjhn4Es/Zdr2CIz8Z8OnpefToUTwR&#10;38msqLykAe0BdeoJyy6h1MvqIYag1Cfp5fMsiSGvGADZzXZOXHgoRfjUgaSE5Qqp5f9cpXsrwiZR&#10;JRuEFEbUH7wib1v/8J0TJ8puO1sVfWdl9zDzVS9MlsLBZ48x2mhMnhvuS3Pp3ckgB9XUD3lHKYws&#10;GKjwI4WJXB6RD/LhSzyo19St9Ru+gbO4yYfi2LY0hPlMU0q/qKFMw1S8Zvh1IBwvKdsuNJHRMoC2&#10;LkjnJMlxPAA/oFP3ZOj98JUnx2vglzflZ+NJS+swH2A4mAl9KY9t+ClyUq9fFVZPDZOc++h/Txw7&#10;wj6Ph+BZjfj18BVX+xfrzkk0eYFMyBP5qgECqjxhEkjPT2WRdDW+uDvomYMm21koaHpfwsEx9KdO&#10;xU9ZoXxpWj0pxL8GQJZEZLnuMWbiWYpD2/Kd9ItXKffyoQZlvRs7oVADSwySwFTGOTN6+vTpnJj9&#10;jHr0EJBjx46F7jeuXaHN4NHnPpbEF0Npmwkx+FxP2B5SVsWJ17SdV8utG9fwAvQka70epUtlrbwq&#10;7tJKHPkihb0x37ltHbUtom+g29hGvazD8NPgRWmjrLH/tWnEAMgeWA6CQ0uAyr+Z5KFO7NucmMjS&#10;YuojdExM8heO+FAdym7Th08It95iuBFB3odnaUf++rF8lsk6tVyJNL7tu1aX/BceBDH7WfFRV4DH&#10;lQfWcwbQI0H1AOCCTzxz+DU/iRX+Bx3btVcmB4LLSGykoY2D3cDLd4TnxzIP2o4go81bb8RVuPYb&#10;aaOmHmVIjYFKyzoTkijF9YsY/IiCZerkieFth060uP+076TblGHmp7xS7trnaswjSupCfO3bZn+X&#10;zEJv8VCPgMfkTQ14wNF456mWyg8ncTRE+5c84CH38Y3OA1oUiwuln74pfRIwxN+9Qe1Dd9FPOVnl&#10;dhsa1Z9ymqDyyUkq+3kntl4Qngl126hygWflqntnZusJ+ShlGbSXn3i2CNLAOu6KjxonagDcuXz2&#10;8cfL3/7q1xgAD4pkSWxCaZkQ8ZcHeRgBwuwtNzNw0zvDqrMXgLFev4g8aQtxRtKNMCJvgjxwEoIx&#10;edN/e4Zegpv3uSNgRM2jETcijJgGGGnTtTnOH70qvP9ThAHHyk7Z/gR8o6zw4ib/JWypvQG/5FGO&#10;qbtvhG/CNrcBt8rKJ640jt7mcePWl3lKEm7V8/7lX75gCfB5vLDdygQ9Bn3ClQLqbLZJ5YLtRt0j&#10;spm2o6xUBVsVFYDimb6Q3/R/8KTZaXifY43t8GFktBVCvMg45J38JensB9SlXeIeeWX7jezR2w+Z&#10;EgXUHpC0tEnbmHJXA/gzDIBP8AB8jF4kfytzI/dL6KQxT68p90UjGTc03yK9iStXYb0xgbj71N8d&#10;wHQJ8M80AH7256QdOlNjmHuj8yvmvWYov5uCLJeCrW83vUhaUzZs440xDW3Iv8ebl/LDH+U8oicl&#10;X7wunNxv+hrkSshGm55xN7BYJeGVq43W77NVB/LtBtuInbt0FQPg5Rjo3L5m5eUpf1hHyZsJYfhk&#10;Fzx2hANA3nrrreUo+kf2UUMvsoTWc3UV+w5lPfu1M5l6De+/yzj5yLfWu/AyRsKwtwMnJydupLt9&#10;uWMH9aZ39m6lvv4CD8C/QfZOD8BVKSTXJPWKVDPI31wWP7Jl0tc36P2jbwyMxgyMVIPPKwDjJT+T&#10;zrMaCtH3GzTeCNtIlxjjxZ8AOyIOGBMAER1Le/V7vPeJ2zxx23evgygvEUb6P1FMXxRACjLhThhC&#10;JCyA2xJey2NEW/2YfEYQ7LjPz+Z3SfB/bAErkAWI1zCdpQbAs2cuLKe//AIdlxVk+93ex9VX1SOd&#10;sJ4GQPtlx3bq725nBDfhPIZdBN5yJdhd9md/zBj7MKtO33nnbSbNj6C7oisAS51A552OVToe0WHn&#10;Z3/xA7YM+NGyfb9LgKWLNOEPATi8hlFu7g4D4KmzRsn16mU96zwAYjuZxABII9E4EomnMiBIpSqz&#10;0x57zVphjH0MXGhg3QOwBkD3YJL5PLVHA+AdlOvLuO26tPMuJ+24x1kGCQJMpaoUV2mtJ47VAeIC&#10;yccnoyLIY+3niXCJEGUThSYGQAwd7ge2g5klcc5AXgHPXxR5YQWSnSBE8dmOgF/f+MoG5aDRvVDu&#10;ui+bB1JgjdUDy9n6PSjsr17gdUHFuF/bfWZM3dhxB0s89+7BQKAnpAYV6GIHlcERJIshFRhRksWb&#10;Tsjs7ZDSOTmAjUEDXEkvw8TjwjjBOeiNL3AV1gyXOMCpYq/hZBgB+dWIldkU6Rxtrr8ZANjZISBV&#10;UBVidnjDURRvNaBLC+inMiwO0lu6xuuIDlXBFK8YaGinO/fXsMwOMOOd4rHq8MnaITa9/+A7HALy&#10;veXDD07A6PANBsDnKKb38No4f+qrHO9+5Tobn8MXnnbj0qkomKODTy0N2gUXa41yxeAmDcCtA43x&#10;O+hTok0qksb/QX9+KBcfT24F1lZ4rPeabFxMo83eTt+OgoEq7zu4aEfjYEvSJvsChregk+hIL+jo&#10;stZneF6+hEbqGg5sHbA/1IOKhq5B0MG8A/B1ntdV2OGHnvzr4JlBOrA60NaYwxI1jEdZ0qbRgNxV&#10;cqT3UwSJ9SN3OPDdS7wsk6WNOkCpgiPvCc9BrgaX8qmedDvpuPbAu9kEuCqDAABAAElEQVSj0XqF&#10;Nh3UY2DkZOzHeMa6RE8vgXsYre7d02iEly8DdlgITGyXKFh8Jo9Lg8xaAA/ESn/D+CiUpLTeEFmq&#10;Cp56tDi4cDCs8U8+VD7YCaswyMZOAuhJmEEw90QBrnzf/Tis7cbnnR0L+aSW+LHug4Qh8JpeGhoe&#10;zCiDNug3jRKWwaW/e5At++HJQxzesI/BVbx6pDuDJ40GCAXyU4bRjghThniy8TM+z5GtzJJwQqtL&#10;b49zPPwJPLXYAw1ZIS8p/DU+SE97JP+c1fQQHWcgNQrHCAw9Ul7e+1vPXQ+ecIkgp5kOXB1UCjv1&#10;Bj5e8o64ya/S1qXNbzIjeoRl4nuctIHOLs3WG+oqB0E48aExULpIOsuYJTHDMPQSw7VlrCG2vytv&#10;EWWRifi0v5Dekre/ljm4SSdpR3nCiwxcNYZsY+k5JVyVVR7d6wbOLGl1cCsDuIWE3rQOCjSOiucz&#10;6o0co6jJahpx9ehSyZ+XPGE7VukPf+SFeDkoQebSnrKvFYqeRsQa++VReUy5ohykOlOG8ouDBI2w&#10;DrCnga0GwPIBCAQHcZUuGmCPs2ddDIAuAWZiSYO7NJDfbD8yNNEpA2llUp9tPARqfLEPVVbbDiy7&#10;8sIy7QDGfuTmATYOFqbLYOQL202MhvCJBmfxtG48WEWlQhlgu5J3NRp0gq6llq/JPnCkr+0kAycR&#10;NDyyxBhWTXnMPk2A/trXe0nPw/Db0SMsxTmgIR1jCXXhMu0o4pSQIpA/Hhfwv/WqR5crEaIzwG96&#10;fbos59zZs8vZc2cjK/dzAMhb75wk3VP2B2RvXvoT91bJ5Ay0kwbmFQOzm87b91i3KlLQRo/jO7Sz&#10;R/TzylHryPDKW+PYb3frjCmHrKIIJnCWFtLLNqJx2vomQWCYB0wE/aEl4fb38pDw7OeVIy6Fg6RQ&#10;lkExuOjBrxHQDcmVBeIUA7twSSsf2f5tb+Zte+JF3lkl9YZofoanPJTX8sTYbnks9yi/uOYKCO5F&#10;BkDinEE32YqdH/OVzpZXfaX04A0wo48FdssR5VTYwrXcQJA/VCmlafIVj+Tv2+bJTcIyqM87yy0M&#10;filzaJA4jSeceCeBc8oKPwJWaEY1qbFrXFg9E+QL0xLfIhvgj/WTeiQ88otn24WnnmtAk3byDykF&#10;AP01RrQvtW27QkYY1g+9QuCGpJbFvFJ3hRPvZiaN7beUzXoBxhsg5DGHyoPkoVEDaCmL8IG9k37p&#10;AHsM7RleLRrKbc8H2XjcvXzNL3oYHubuNawRRB5Lm9LQjyxwYs8BtpN6j4jzEI8E21l4DJ50kBva&#10;y8MUx/LLR51wQl7Dx7pEOaBR//7Jj143AIo0EgjC5qZ1MuCkOC0RMQwkDj9eltWw0jlBfQoSfZ5x&#10;B+hV2iYmtUDMVtD8ycoGrQKFlTcN8ingjT/S+t76TF5J7LPxjZT/jXeGb76aGSHczDT+znhkYpQ+&#10;Dnx5SN7+znfmxVPAcevTvBLGV8L+xDvDhWc8qRn5MxOP38DI+8KZ+a9yWhF4I2FxmFRtYsOU2//f&#10;F79ZLl64gEc5q76Q1zduXK8B0H4B4tm2pwFQxw0HydHp3/BdMA7CwYOv6Im0/4yReK18Vo/JhDgT&#10;7CWYP/Cmcs72SRz5JzqK8gr5nLqlTaRfJ67GSmWYfVX0VmAqm6JXIMvTFz3ksD76E/t420SMiJSz&#10;NBuUAyfl5QhMGS2FPCIWXvm27HnqV/jIEAPBR/yVOTsow4/wAPQQkB999jlp7ftfS5kkU6cKcHlk&#10;xpn8YqZJVhzGw8CgYYFBus14vp7TiE4mK3AFSvEaNuHWCERqIuZNAPm1UW7vEpLCj/vNuJuYCMp0&#10;85Nfnzn2gJee0ufcZsxx/vLV5Tx7ALpP/+P1B8gedK3RH1nJykZ/9Yrai1PQEbadeu+dd1hGeYK9&#10;Sd3/Gj2S9+pP1v/s15X7dzEAXr+BByDboei5qi4n/spM9eq96u7I7K3wXfQvxnMeGHJ02/Pls598&#10;snz8Fz+Dh/QStM5GWShQZEjoIT2tZ6EOiZSCEkySBoVCPEAtIoaWqduGm9bLZCGW+YSqPg9azziN&#10;1Ncr/jCeQUDO+438DE2efdGIwh48NdPJawFnej7CMtqsX+98tcLVB6+RlT9ewTYP3I04+ZnwiePr&#10;6N/jznRe8tvEv2CbZ94lxqa78Nh8JgcSbOQnH26knUnLnbMkYlXapGA8NYXfXVUmb547d2k597sv&#10;4TPsReji8W5W3+FyHMcccXRx+2X76ydj3ODZAp5DsBXdz/0EHzCufsS4cI294o8fZy9BlhK7d69y&#10;L2MU+G9OWKjbqUv+4uc/ZMLg42UbBkD1yUEcDYDaHrnoqJ/dvbT8/h//OUuAWzmwIYJZLz9dY1cG&#10;QAAGb71bUNwi32RqlPKXWh91hUVxeQMjwzYMYBrBXGKjYivclQHw5o3lMuv1r+oBqMEsgzKINirb&#10;SoiylIZYpVZhWmHYWpLECl+VbPVAShdBLQH0dpmK1G6MdDuHB0kUGPC2mqqMSgBpYt5W5FCEVxwK&#10;Htw7GNHl21NYrrIp+m32LXSZpp2Kxr0t0MNlSg8YLD8WH4i0i+V9e3DPzPLfGP5Q4omrYhgvQApp&#10;B2eZMqAAjzIcQigdG/RVgIFbjGqUKwp1Kg0CibOFtlrp2F67pB+fsBjw7VyrkIdMYXLzSiq900jc&#10;zk58AM2ngxgHMopO/jJwaUdYIxfp7VDBVcODgwDzdNDqhr45UIL3MY4Jj7qMYUtzN3xy4PDx5d33&#10;P1g++ug7eB4di1AmWQzEt69dXE79/rfLN2fOcggCAzdmuzyBdQ9KgYZd6zdeDiDqzF8GBoMWRAYP&#10;cHaAIY2om8wyyiQW1PL560Ud8OhN4fgEreIBCCBKS2QAUg/WMYVgPwmxUfEdfAlc20SWxRPHcobe&#10;EFLovMUwYQSzSY2Un1CKMMHz3oEky6PxAHSp3X0auUY/B+cvWA7sYE/DX41/hIH8G5zMK10zKAWu&#10;ngD1HNDIXD6hENAbY1A8eHp0vXy3nbaqJ6gHKOjJlqVtGvjkTT4aVHZQEeE58N2OZ+8OBEy8T0Mr&#10;6eoAFF7H+JcBAryvd9jDBxgxKcfDDNjpgCFfl2ANXINz21g8DW0LCLMMIOQb3tsGVUC6zx95O1Af&#10;7Wa2lyhj1An/qWNp6MfBVTp9BVPqGqMm5aniRxB1pYKSOqfu7Wzlkdl+yNUqzmBPnnGgo/G0XhEa&#10;QZB7wHCJiUrq2r6Dy5tvv8Mpvgy4GHhBXuoNbxgluthgRNbokOUm/GqQeqoR8Dn7d7Fn6oEDh+N5&#10;d8y9SPBo24WskgZdeoX3J4qHWDpAtH09xBPDpbieFA0TYBhg8kFepwwaCLPclHrwIBWXSNoG9EDx&#10;BGOXPBo3RhALCdy0Y+IoC613DU9r+1BoXIbIR1lum3XT7lu4n2uQfKzSS7nERwO1vKvQ0AAovWIg&#10;CM7S2z6ibdEGEAMD9Zz2Cq3q8a38glrw+TSeem8cFSw3VVam6KocrxvqRT7YhSzYu8Yp8xiInRwh&#10;CV6jGEsob/ZXgyZPiOuBSZY1NAR38Va+5oJHouwps8MvIOU/acVbutQrywkwZ+7IizysE/sSeU16&#10;mkYegnuhMR06/K+XljPF/94ASF7QbBrMotxThuO483/w7rvLMYxh0n87ci39BHSYfZX1Kc38S1/g&#10;4ARaqOxqEHMSC8LlferW/puCeuDPbja9lp5OylhftoIcHoIymyXbGowJ3zv2x9Pwah04WBLX5Ctd&#10;JuFsY1xVDKn/0IwAfkMPFJDKSOp11G3w517cpB/Z5ZCAg25LgNejExIxEPo+9QFFpTcwe3iCWFMn&#10;hPneOtJA4vLei+fZZ+XU15GhB48cXd7/zoehxZUrV2ME1OvkKZ765p398CibdevG89s0tqaPHjII&#10;Gj1izxUVMsul/MiHe/tqecByh5eAJ34UJeVWd5G/PEAougn0s9x5nbTKP/A3HfFM69sY4qCZMrjb&#10;M9gu5OfyoEZAJxHlM9NER4D3Zl8368lfcatEBDbAzStLT5Mf74Ghgmg88018ylQjqFyc0pCQ9PCT&#10;nG2eyQtYRVgPFHABZg3dbQvqbUbIdhy2Ccosj0+abcCm7IGr/Gj5ky1x5Wlh+BdjN3lb7vSrKX9y&#10;JoqFK31TT8BJWcSZfFf1AjRAIe2Ny73xhEfZe/GS/5TTvPPO52Ir7BfIN9NYHuHKp3rnqdMKJd66&#10;piUDn4Vtv6UB0MNmrEvbELUOfPP3y7pU9ukxzSQdcdRbPaBGr1T5RuOfHvbB3rolvbAzoQaz2TaL&#10;paRgw3v6ocMsfz/AYV/uk6qheP/hozlkyE3v1Y/VLzzYx709NdJlsIBO4fYij+ljHj28h4fTveUh&#10;W/XcY0mdS5Ks48gUJy7JJ/JA2oOZRbHOrGMH0pZbfGMABAf3APzbv/uPeObiASjNKbQ/ROGZj6WS&#10;/umTfTbEkhrmk5yQHwJIK9/4zJXXPnnjD/LXGFG5BMonccFvK3WjbuFzs+070/Qipfc2Yi/jestX&#10;aGw0PhkrACXvZlKj8ck1QJiTKf/dNYICU/zEeeQZ/g3gwqtBR7xWWI88CjugeOVr4dXgQpSRR/M3&#10;QpOleN6mzBuBCZ84mJi6FciIwS35QQ9DjDbzc267uJkF6XjXQXhTGqZI+PI3X+IBeIGx0614UV3H&#10;ALjOIWP2+UlD20p7gV/kYfV8GgnyH/4GrE0rN+LOg9CVDfUgpJ8jbBqysy3LrGfSKu8z4Sx6hLev&#10;QhoIhIKb1rbno5NTym0N+4Y7UaQuLDXUdZ4/djWYm/U/QP9hzKM8lFYkBvy4oFLaBvmOQGFLtFnP&#10;xpfmLYnxghxRrFeLqqxBl6ePtw/cyf0PPnx3+elPP+cU4J/wXvmbbPPbRL3123pqnvJEcTPEehNR&#10;a7JpDFPGj/i+ltZJPH/AZbQd3nAlNTTZKHfQDxTfkpjCJaswy4STpCP9yIDY4S2JselK6ugzG3gF&#10;MfGgEBoA1zEAon3lgAQNgGcvXGTPYjz3GZc4YRF93fGb8oo00lRdaB+yVQ/A9971AL63s2JgBxO8&#10;7g9svSvnqqO0H7+HMe8mK9dusNWIclP9TkKqT7mqwj2HPUwkXoDkoc7sqa17nz9ifMsSTA4CiQHQ&#10;skoVi8yHovQaRZeqStTxWKIZj1i+C01sh95bkdLM90nglwD99T0/45oUDATbQhIUj8AC4ipXg1+r&#10;a57NA1grGURA+9bWsdkUN7+JuarL3ps+EMQ9gBJgYC/ip+SmI/KGEW9GKA5xeggm5te85rcxWz7k&#10;hdnyZIh42t/m4naVMzezDElnGmxh3q/iJCyYbwqf1Bwgga8ORdRxbZTRbZrusorv4kW8U//wFZNy&#10;rjypXm0e5m+OykcnUOPkg0zJKib626dMxL1gD3HHyMZ7gmOBssfzgw+ytc8+dGYN0K4YUHfejod/&#10;D+Z1kpqVLvTFGgB/9JOP4wGovhVMpQODl9SFXPjsHgbA/6EB8EwoJHIxllEAhZADyHgGYEgTcAad&#10;vFsVGonh8l96f4xieEqAUDwAMf5lCbCDDmI7u++SwfucbHn12g0MgM4GoWxgNEhFKXnkFgEjQJWr&#10;KpQd5No0ZospDhmEoWg7xBPxKOcgqIHImVA9WTxZ0EGkJKwHoCoY7EE+VpyZlRDCpPIpbxQ9Ugjz&#10;FbjHAxDj3l0EwBXcgG9kSZHu63YSYR8GYAz6UOK01KIJYRDYT94MUK0YYHoarwq2s1zOQkhHU3LX&#10;nDLLZTkqrCybnQiPRkzZokwbMISgsQNjKPM+rxrfKF8VCMOJO0hrgVfLuKlHEM7Aw8GG78w3JxRS&#10;vsyIaSSkbtyYV6NneCZGWzpK/lQGFbYaSzXspJyUz85tNg0HLDGosGGqhuGDKKVvv32C/aneYhnk&#10;Yfanw40a4fyUY65vXDy7/JYZw29On11u3nuAMYi184cPcLhDT3bWhVt3V2vIy7p0YGgB5RcbU/gX&#10;OkWYg5t4Jm5+SJnEI8zHwOBXJd9yUB9hW1X2GBJqANT7z2XBodNgHAVWlAzCVQgCCxhClx20B0V4&#10;kY94OEhbF0/47SUduQ1TOjsjfw8vr4ePMBxoWJGCdGAu53xKmXQpRhtAse9hKBYBdGMsyGAWZSUG&#10;QAazegNajy4ddQN997D05EpPbd4GbjsSR09ZDs1AUHiqsYZbDVC2l3jckdcOPNV2yLvwWC5gatjy&#10;pKKHwNVl2T0KNYi7kalL8JzxtW1YfuvFtFmeAX7eh77+kl/aAb/iLe90wEihaEMOVsRH4yNNCFj8&#10;ha4YLwAOWVoP/HhrJx9vO3E0d9K591EzIa0IEW7NuL+CfJyB+KxHYUDjGv40utWwHS9jeEhjj15V&#10;4rkLHtYr9QTLCFxuuMa+DpYx7Tb5yDcO7BDoGBJUdJ+6PBfjnxuze3K6S6KO4MZ95PAhBPoh6E7n&#10;AC56qblXk8Y2vXc0JLkv4CO8kB/RAegRq2FTg5R7ScgHLulyqdYDPDs8BMIlk3ZAGsTmXqjyQ/am&#10;A36NV1CNxCqZ8YYCpptNx/CGUWSHnRXvuiclExwYJF0KZpkcRKbNw8PWE4wculWOWy3wOfk4iSR+&#10;qVdgyacdnOsZUNmeOjW+cgS+iVJt/fGRV2Lkp748QV78fSW/6IEt/9bo50SV+77S5zh4oGE4sJ4z&#10;wQ6ws1eZdWjTErr1z3O8GmlrCYNGhrmXp3jpheo+G26268Bc2pBw1Gf5Q77TQBEjB/RQ/mgc8hOj&#10;pvf0cfJTvCRpg+nT5EP+HGQcxUPnvZNv4xHnXngMOsBNujmoyXIBcMmgm3CyC6/Njl+aQUrC7Uso&#10;h+UikgaEyCZws8/RuFRPB9uKhgcG6ZTV/V6zvxf56QnqxsPxaAWBwCB96jN0a71MA6YM5EDJ98K0&#10;bsTbgU7CaKTmY7kbR5nctmT9eDCQxvO99NUO/EwtHGkvPadhxcHezNP8NCoZ1/buUnk3mP/DH77G&#10;O//hchADyPe+/z2W9+5lsGmffYUDdK7ipc+BShhtbAeAD/x418E3/lbGWQgPA1H5st/gSVmFHAov&#10;By/pTN68t71TsHysUy9lvXXlnn1Z2WDlkCdJ0laUH/H6IsykUcjt/4EtH1lXMZrBa1k1QBu27t4Y&#10;xvAMVomuPiVt09cNOktj4VRZN5J9UGk3dSnbX+Us78clj6mbZMCZ+qZIpCut5fkBB17zoQNQjVry&#10;uvtuMlFi28p7ykG9Ng/LYibkmTozT3kTNBX+PkoXcfYzcJONrXPLJ+2EUXjcKMhNly/fw59hmgQW&#10;TuDJI8SCJspt4SU7gqVvecgw26GXsNVxjeB7a9nsoTN5GD/vCNO45VIz98yzEm1XvpNHYpQDR/lX&#10;A+CusUTMHJBuZIGO6Yf44qQ8lXbVtesloNzhJbRlIKD3nX0JeUa/oBDSg8yQVTWkpyzAcyCgF/dB&#10;PruQV+rlesOe0NMFGSaOyvP76BpOMFkO5fde5Kb9m8Y+jX532Kbn1vWr7KF5C7nPwVNZSaCuV3qm&#10;n6Tc4TPKOtursmzqCspcJ201AP6HX/3fNQBKhFz2wsq4/tFkWq3h35bP21HQVZo0GNJYZ16SwbwT&#10;tUEJT52GRnnkfesS7Jto5Gvtm9qovhCPtKHxnPB8kW7C57ks6E1SFUoQTtBAs+9nOp4G1HJcDWoj&#10;vRlz+Z3bAcuwxDb7gJMPV5Ga78hAHTRL9n0fBBNxABzppRV1mPf+CCH0825TAeE9w1sQIvqOZ/sT&#10;b0Mx8wMpg3r1Zsogw4SpSPjyy98NA+DNrCa4iVf2Y4w48n1wQOZsp62o09inO4azxrZyEh9Ncsgh&#10;QpRNhEc2wP/ZVgVclS32lZ1AMa1GOwtqGYN67yyrAT5ZHv/SrsmENOJTOVbejL5K25YOGgDdA3Cd&#10;batcWm/bVB9xjGE7EJZX5I31t6kOfbXiKwgmaY1d/uu9iAWK78FFg9KOHawKoU17mu333397+fyz&#10;T5fvf/IJ+YGvZWmOAB8wBDzCzH71aJiRTSN8iZBnvvwlx/z4TRyf+lx4dk8xXjYw7yBb5XjAkiJx&#10;SD7KnagkDzQf+Mg/05Bsrr1Mm5d5rEwheuCM8uS1wEhPtT5DF15nOflznu/dvb+cv3gl+8Vfw7D8&#10;EL5yGxrH4zHkkYBoydu+1VV7R1iK+c7bx9l/+ASHeR7OhL59lg4W6VOpU/tLdUNXZ91lHHoHby5P&#10;A1a/s79h2BJYh9A3nDC3r7bm1Kn0/Nr55OHyve9+uHzvk0+Ru90nEDRmkS0gOJVuM9hfS5x4KTpf&#10;4p/QGU6atE9jJZLJuFLIRpr0HMDGz+vRTTtwMJHQkq9g5A+IRk6yJd9gkJcJ5qvvzcZEPNkN55q4&#10;5gURAso3xpW3TJuEBvE3w5PaMN8b139vvBowkvWd0ZJp4wjWF+GxpCjO6mXiNGJx5yVeA/b4CW55&#10;ZcYE+hH5hJliQjHMRH4mXCNtXOLiVjIPWEVy5fL15dLpbxlPKeMc/yhrOt6Rx+1LHQvFQQq54sSz&#10;zkA6fKwzGechYF7NEecHbGyH2ObmAB6Aexl3Or6z38/4w0bJhZiMI89f/eLj5ePPP8UA+Nage15v&#10;GABtbE/dA/Dv/3m58M1paRACpWK4UyF0QKXHRQ4BED5pMoARoxDARBgyEFh6J3nwx3YUiu0g5qBM&#10;5c74DqQ9HfQ+CrsnAF9HOb91h0ErRHLwp9LVDZWNTzaEqXBww7PKNg/Jm3DCVIYcWETMk8dWcFBg&#10;rwyAKEC6XMZLT1GLspoN+p0VID5YFx6kDdOl7M7uq6z6lg+dSgwLDHhdlneDpXDXrncz0AfMDDjA&#10;E66nTloGlX/3QdT7zwHjTmji6ZIqd1ZQOqkYPMjfylKxNCe/uNLYLC9l1fiTWuddZsCNFBo4mGp8&#10;Ewo7+HIfMJLSuHyMFjomgeUkWIJJSmL7FwMAilsGAAwik4aveDJA3yy9kg9cLgUDAzAdn4qrnhnG&#10;E7yHvcQQhcW6BjGNINKcJALVGAQ9NCjr8eFg9+jhg8thjrV2D6jdu9mjBi+NGxfPLL/54ovla07P&#10;uYVwt8NYw9tHQ5TMrveVnmHkAtzUPrBVwPUEErd24hloDoU8NSxJRMPv3oTu0qr0I9h7lGT+EyYF&#10;rd/WB4oGhOseioSPSrCx2aSNG5kieBUVCu5GoBqF+ecSloMaDHrS0DDrDtqKiF6k99jkU2+67HcF&#10;zeRzeeyZ6eSt1AMDVvh8FCEGghgKHDDCYxpgs88AfGZejzXWocQ/YFbqGXxsx2Z5YxQgvkYNP3oc&#10;yZM5LQsC6Om2k/a8d1dPDyUJaR28swcKgx+FlEYqBxTyiJ1npt4tKbc1ptqmhVnDsAa90BframgE&#10;nbdsZ7CvAVLczQQcrFtxyaO8Y7B/ZtEHAs2nPE4Nkb9GJZeClueSeCvGIGhWWEIwtQqjddqyTMNC&#10;6tMmZ1koZwZ5KBHuhfTCAa7eq1yWZbcGQJZZuYTg6JHjCGP2MHO5KmXQYMDIDDo5i6PhSS9nBowM&#10;op5wctmzVy633Jb0B5jJcfmvh4Co+Eq4epChvDi4htamd7+c7AVJfSprNQJ7WIBppKfv77N3pif3&#10;OmiTh2yXtkfbjBu9C1tjUQevDDrByYGoSrPxMgEgr8NzDk5t6xrZpPwTjMepb5Qhl4zqeWWnJY2l&#10;h1tFQFazSPrIRJdyIj+UNfKAnuAx1gFbmdBJBngxPEELoi0QHDkfOZ12R13y+9Kl01G47QcYXENi&#10;PSClg4bTyHxkvXszKl8c1Dpwt6wx/lGPGrnkK/MTWeFq5InCL97AFW/potHWwbybPO+mkz2Il6Z7&#10;vmokTxzq1WWpKpnCUW5o2FHWqyA6MIjxj994A3oSMPSwzxL/9p8RCmm/7s95Arf+gyimkW0hZOkm&#10;T9leswzRcC4Ntvs8ZAoetH5sd9PbtrAtoRffkFYjeurZuuLeYz5VUOyz0m+N3z3MaO9SzhsPWoFp&#10;ygYrRZYIr0qLdYLcJ5a8YvltiwQ0T+P5B762r7Qx3yjHUJDTd8h/8LITOjFSM1mnIcr2bx2FZ8DD&#10;e4sdPiA9uSQ/voDDXpVMmly6dGH5w9ffLHe4X6NN/dmffTcnCzs5cQPv1asYM66zH+B9vPjNW6aM&#10;rEfueMJvFDPgVRZQVtqdfcnsDyKrQMK8rQv/lM3lGcvXfjDy3w6BOHbmet7JY8pN4wogRk1uIm+A&#10;md8QzvdQXfbk13ZVuTl+NQBiDKyi1/qIQVn6Bg6VxL10t4EFF0DxlHJNORdelaa+owzeKJfT/0tv&#10;8u476566hQ9SFuLGOM9LdS2+I6OcqVZmpR1ZP+E1PWfktVlOonsVMDAtp3SSFy0uIdY7DTvtUxpQ&#10;JvsvecarOpDB6hviDTA+wvJKXSQDHghqO+eGaDVYtazWJQVInqYv/QcO8J/tuDxdvks/URSaE8mz&#10;H5hLZeGT4EeYfVcN7+JnH+OesWyhgT6sR5OyNuMVZSH9rQMBwdoebIOVuUwu0R40pFnGZww4nfxJ&#10;f6TMhc7KHwu1RZ6zP+DKZBmyyv7AU+rVlzIBjSw8yd6ib514Bx3rEPyEjkU6J+48aEz5Zb56iFuj&#10;nq59hwn6G3jSeFCfe87eRydxwi98DE+HwwbPTR6TMNFvKVfpTj8G3++j7/mcAfB/+PWvlzU9ALmI&#10;GtqnOcgPBPTHN9bnvPpM5ITP0CYIlwto8LnPI2WVhERPCF+Br3ziGj+NPfLvCyAkbuM1jG8DA9PI&#10;hWWr8GlTrjyZrnG4GVdhNZsJ9/U4r6Xilfhtjjnfz7D5LO+WNpuyMojH5CAs7kO+EeX1n7wlghEn&#10;dGN4L2fyy6u8IY7ZFZjxTSLtR4QE2aZGPKLmIly98Ddf/p5JmvPRT264BFgDIBPIth8pabu339YA&#10;aF/uxKaZ+GOXIE/lg4yQ5tEdaB8aABUFGgCjZ6Jj2HZg6uJL3ImIfC4MZY2FSj/I68Juv+hku3qe&#10;fb9JbcPmZ1uMQYgDIJ+xB7z6ebb5QBdSPxQJyejlz5TtfWp+vkveuTGWcoKwfEG79LfFS7nvOMdl&#10;++4VrRPCd94+tnzChv5/9tFHpE0nQeT8k403wuTXi9s8bUbKcifQlyMeAQlKut4H5njvO6/wkHhy&#10;bYRZc7SZERAUSJxHvuSFPJjVpjgBsvqa+JqggbMYyS5ppY0AGkHaPo8B8CaHBj6PV94l9oq/dOUa&#10;8orDvhyTqGPwsU/KJBJJw2eQbRcyaj96zlvHD7P1igeQHUZWdqWiOkz6CvjA/l0ZVt1Xowy6pPYG&#10;8o9ugAx0DLWPCVP7JnkkzhrI1Lus5NqDrv/9j76PB+Cf07+if4d3Rxn5aYnEahBn4Liqm5R91RKb&#10;cFBhRZsRZ1TQiENgIjSyUWYWI0If82K8G/fBKXXPHf9hmQFuRp8wjDBlbupnFKO4NFZZQEA+8zWA&#10;TNZYJeFmsFyiFO6E3nxM2mIRzsN8OyD7s9EMvOeT7GYmRuAKnyZsviBW4AkxKRpvUw7Nt+/ynfiF&#10;/xooIioXlRvKvQcP19k2jv0jT5+iz4df0OE63ld3go/sR/k4lpLX3L7JcZZ9s84cD/DE98AbZYT9&#10;q7rB/v11HDnArwc42uf7rhOsLbeEcr/LX/71J8unP/0MA+CJDYKA8CYPQBoTewD+7u85pv3rM7xB&#10;kIVIkAKgulO7TDCDWzv3vFQ4lm35CZleqRDiRrudQwO2MwjTCOhyBo1CXiot8WTRyMF+eTcZpLp5&#10;5527FBQixeMJwkXpp1GlpqkpG7sKlgbAeR/jn4RzoEUDT1cV4a7yprGBTY9RaDxtJQdHsAdg1JYQ&#10;2was47AXyEfOW2kNsUoVxGEEGqwbosttCn9nfe7qvXjlcvbFusW9y+1UwjIYkBOggyf+xACIUHHg&#10;neWT4OdvFW1xtDOCZmSc3ORoP1wMmUKvKHoTr7QYMsgAMipY4gZb4LzWsQGznZz0o4h++BK9WT6Z&#10;RUZU2XVPMwdAGWyAf5R+cJHeDmAcKGa5M15BGoFFU7o7sHW2IwZAAvU6y35tVB9Dnwx69AJq3uaH&#10;4YLO2Y5ehdO62YeBYQ97Mqiw7uFo9lcM9G9cvrD87re/XU6dObfc9CRUBKvLVt2sOns7wo+6u1bo&#10;llUsr0qDecUASGN6RqfZvMMhwTvdZphYepfkNVRJs0EfbjIAIJ5BoZx8CAFNP4ZO1BEB/NvROUMm&#10;l1kPFdkOfMEFK98TaNioNnbg2ODlRfLRwKDxxXR6FNx/cDeN3+UF8R4xLkpSTsolZxu6Rpl4+oln&#10;8nSA2IGL/C8/ubRNLx57Z5cC6x12zxM9cUlW0NhZyQOW2QFfl6Wbss/iYzvag6Fr/74ewGLeaYvg&#10;5ClXj/VMc+AX/iehuAiTu8CHftZRwoBnXtI6wopfXiyvtBtpDBRvnk0rHFIFL+9DvBkqkFwQXOLz&#10;r8SyhiEzdKLTxwAoz6SD2OLAq4NRy1SvTlOoODLIhz+jJFAm8yFZvCQ1ANjZrzzmKOdLDYDk71KV&#10;7P3B3n9Hj+sB+CaziJxSDT/rPSk9X2L8q2eMe6x1H8YnDBg1AD7FSKnBTO9kTwnfj5w6gDdh9hFx&#10;UAgOGfjCcO4b+IRBoJsKu+eee3HajqxvDUUaayyXyzjvshTyFtsrXL92nX0CUa6pF2nt5E2MSsST&#10;hy2vRjzbr3JPfFNPsG6UG4lAPdpWd2NUs/5UeDRm6lGafSocjEIf213kBnLOmrdNdGKGeoDPYgAk&#10;z8q9yhvblnWDmt02FUOH7ut2juBgPYCDRhV5P8Yiyh9PSuorA27qOzwKj9s/aQTcCT09GMTZWHGv&#10;Atf6tR3a4WavDGgHpmlf2W+O+sjy5eBOeyOPbL4PfeRDDYCHj3FaHLSwfdWAVeOuxsUMwqGDtNZw&#10;Zl/Rsqt8CgvFkY3D41FGBcRwBp/GIEOeJE06jX/7MmGFkcd2BN2sF41i4Sng5iKBhgWNzoeYvVZ+&#10;b8WgrCzXsFBDCEBtKgB5xfJpDTbWU+oqBg7KnzbCe6mRiR+8P2OktZ/a3KfY/ynL7OdqdMjEG/Vj&#10;Wvlx9hkEcPnVus0dZbYvyRvylL4ximoAJJ/IdOpM5UYDcXnR/gI85An4RZDyYIytQhceH5eAuUeZ&#10;S32/OfXNcgvdQsPHB++/z7LH4/D3G8sD2sYNNu++dPnicp2Nwt3Pd9bZViar7LNikIHmglVGWTc+&#10;xChl/tKRP2fGrQtJy83gd/ncwQb0IE3whyb2r9JHHrPM2VaF9xpiQy+h8Jw246/1wce8bCPyUwzz&#10;qRNx5MO9bcmk4ihNzDOGJ3GiTspfDkilObiKJ3BtV9yQtzwFDN6ZDgQalj5EvIcMFx58YbyZRwxV&#10;JGnfoVxwQoF+QNmkkZN3aQfOSFOX0mnyectnfqTnTfgG3Mg8+c9+QvoFZ6R6ZAnllOJE41P5UoNq&#10;24P84fvwPXGjixGvE6OVNeLvnx2FsKnqlovv9Gk+SRfqrJMU8rTYb9B58gQYUN/qRta7ssN2UBxL&#10;J+rEdk2ekaFMhsvj1iUZQFLyUf+jPtWx1RwcNEgYStGJOd45Aaz33zoTzTEAMgmTySjpTJ6u4ght&#10;hQAcJwUcDOzhQA8nh2JYRwd97+R7y9vvcNAUqy520p9LBzca95An9QzpoeHFlQHP1HHRE26y6f0t&#10;Jrs9BfwOp8E7ueRkymChwJCfSqHylPUQ/YM2bR7SZh9l//xTDIC/4hRgDJDzMl0oRpXkKqDXbn21&#10;KXjTA6G8TFJuqWqu1G7SJ1HC+phn6WvdG9TkfUm8Uc2BICdtTrp6SMK+0UgAyfLKkL7aBGiVaGTG&#10;zypec/2j7423G3cjygiYlF6hkVl8AROSwJnHhEBgeH6Wz/DX4xep0m2AKLxGLFzgSxGzea0QgBOn&#10;SS2hJ2fiJeoMINTVGl9qADx3nhVf8NXKADgcKIjjeChLf9FV0v6QEHGAoJ26AiAf+CtjJuKr3dl/&#10;2R9wSx2W95TjytdgYcVCA+WBPJLJBdqJsk/5mopPWnVn2jt8a9xuZ9K2pcw2j05IAusF6Vj3HL2e&#10;tmJfon4Wz2fympdyQLm6uqQL+CTfUqjlS/6ULzipOyLfY8hnSxa88V0lsmfvgbT7t47ux6Ps/eX9&#10;Dz8ELHgMOOHfWUEt8uqd+Vsfvbwzw/7Mm2I9Y/XJd6toRG8em9qY0UTBayNJ0wQXIYwXAFqRZmaT&#10;hL7YBGC8S3uerxIPWDMPs+P+qdsP3brGGMSDJe/Emegm20U9cIWM+gX9oquR7J8cw7YPlGPhNWDv&#10;xiZw5NA+Dkc7jAHwEMszPcjDSRflfXnGB3VoDcJZgcVSrso/Zb8f5D68ISvlIET3TWVc5EFs7ud+&#10;EL3rE2TfDz7/GTLdJe2TIhZmFHbTrUVtjPHOso7P5hB1EMMLInfzIUHpS1YET7aDzibiIkm831Kp&#10;Pg8Y4sftKq/XQSfpa1+JPDGekRujskHYM4WAV5BHnpvKYTxezxgz2R8/C22V44gUQzPh5pl/K2nc&#10;r/IX0ChnJy54zsum6VMgcFs69H0efT0ejf/H2CW3vN8sTdWt5IPr127iXHeK9vIUfUD5hIdyZA06&#10;Lbhq/FN3dJz+EK98D6y7z0cDoKvsPGzMpuaqvTXGN0eOHmXVGAfnZczonoKMvRwviLdoohf468Gb&#10;f/PLTzEA/vh1AyDvYgDkF5qAwL0Ly2//Ox6AX58mBKEloeBqD/RwKYKGvOzFRAWiMlJ+wVteCUWR&#10;YciXCK4tuCu7598ON2dH8dA7IycKKlRRWjQAehKsBsBbeP/d1ACoWy1EcrCdbCOgHfCQh4xuoOlR&#10;hpJXlB4aHw2vSjcCmigK1gwYUF63Y4CzM9EbREPTztUhIAp14fDxL4xiQdqhtEw+yy1+9IJRkaVD&#10;oewaTh7ivXiFgcTly5eyhPm+s1gIgihikgX8t2Wp6sgboZLB3GB+Z4ntpGSEzDRTcR2AU4HVSlNe&#10;BYswI7gsszhDQ+mogt8qpj6EZ9lhqNCA++kJUngyxfyYl3RyMMHAGdzmni0xAlLOepsID5YTZ8pE&#10;9nCTnk+UDekpZRx4ZIaFsscASGiWN9OR665uh+gyumx+nwpqJ+7AMgblKKsuPdVQhcEW46EegFsw&#10;zt65fnn56qs/LGdQGDQAKlDFw0GvBtXi2oGi4ZbPMktP2cXGFKOOdCLA2k2NUh4bknxi2TIQWP1a&#10;48Yalxqe7zYF2Z8nmCgJDl9KIDDgxwanIhF+pZ7sIDSeziXAKQQJxdF3Lq+0TJZfxfkZyzi1+Gv9&#10;dwlnlrMSTyODM0uWQvhR1sdgLYN+4dBWa0ikrqkw68/BvNWoEULvwjsYiB7S3lwKnIGfhQEXL8uT&#10;MvGbAS4GKnHbhyfrQWYaFDzimUEVOGiQj8syCpJtsXCkoPmDK3lKeQdzXrbdDMwSpnGBcK1xtIMX&#10;iWNswVibtjwFmrzMEy8Mk5/TVgib7UFaekkb2bTGv/KkBkEP23ASQzkU70gZQHh44elVFtpKX+UP&#10;dMtSMYxFGbDbyVMWBzLxvBj7QGnk8dCVfShmx0+8y+ct9l06hMLGQI/yQHAUAgZXKARzcKzccX/A&#10;GAHhDdtgBmzQdLd01psLQ5PGcRXgMB789WIYAJ18yJIGi2QZKIQysqws79QQonJ9ncGb+/Y5YJNm&#10;GvfF2fwcdFoXGtWyT0qMdB3ECtOm6gDVeLbT7EsIvZXx8mz2lQTuU4xaoRGw5EnjKlukYbzqpmGY&#10;Nmh+8mP4E1iRSzynI0YexJMPGpRf4QDi88+HeoCPNG6uu4Q9RsfKP+OEBqaHzzV279CI5MCX/koD&#10;uISKAWHIAfNNO6FsNlgH1RrqIk8puGVMX0Y59ajUG8Y+wiV8GgCdoJAPPWk5S3xJ2zbKhBLoOEni&#10;CYSmcXJKemUZcmhlmxBl8pFG8JR0Mo7tQr7eRRlyQi31JJy5B+A0xlnmDHgA49YSBzEAHuPQEI3R&#10;2zggQllgHacVUnZAWqMMlDzJ1gGSfOCEg4YH25AtRjoSFzqCGWn8EAKtIluQ5xCLMivvwZX2Lh9a&#10;98p9I9s/StsalSyicLnSjzaH1Jf40I/ZljSK259q0NLToYd1UYYxsZOyw9zyobiIZumJ3OQvBqDw&#10;B/vvwh/Xr99YTn17iv7iTur+bZbmv0m73Ik+Ip539RK8fAUvlLPxGLS9i7t9AJCByCM0sA4jm8gv&#10;dOB9Bm08KzOVR5GP/spf4BA9RH7nY/0IU5po/CEytKLtYyDTECgdMnlDm0k7kPyWTf4DT+VaJmGB&#10;H/pDH+vLNiZMDbjpm00GrHpdCyTdEF/FR74nQvGFfKlp68sw/laGmpSr9dUw671y17K+ZB9akvCR&#10;j2wjoMefOOQ9eGuYtz7tcy2T7bwe6LQz4SsDbAvQJjxHWPgrZYHy/MfoRx8e46P1TcLwrv1o8A4p&#10;Ex56226ltWmJ7yftw/aUfJSN1mUNeTWwSaVkF9xNDCopW/gTRGokV7dAjgPTMgYP+EWeibEPWmSS&#10;wjfiZzh5Spz0IYHZL9tE9B3ko/3pVupSXCyndFJmuZG3e95KPyeNbCPVI6Ctkz+uNLG9iQPlVv68&#10;4jd5pUJaH07AxiucfOQZ2/puJlfffeckpwZywvsR9lrGOC69YwBEz9AA6FYc6duBpY7uBvb3OL3w&#10;Psve1EVuefr8TTfX1xApxaQJQKSej+l9i4NG3cmfyr54AP740+Vv/+5X8UA0tmlK1zwNGAkcAf2x&#10;TtI8zcOK9pP8xvsRLKdU1gysUmfl88Q3KXFDqiYl+sgP1vedX4IO501whPgsbN9FyUtsW0DbQkRc&#10;8Gp+xcXIvXzlFcxEIJBGID+WL7D9Gvdbk19CTToi8Gu5CE5q5bSvggC5Wh4vn4mXOIkcTH2xEd+0&#10;SUcw98JIEcQkYEZ6YQ6wzZuHAE6y8apxG833waqk4lG8YNsYAM+fxwDo0nJPAb6xsQTYTJSJ7tfu&#10;WDP6D6ilX9YhhUqoEZB2brs0M7KxCG23zVa+U45Uhow49sXID6mgfFcmmFf3pbfPs42brp+Ws3ln&#10;C5j0U7S3tG/pRHqWcyqSogvR93hQmqdmr9ojUMWr/WApE7KJG/mnz5E24Ca5ItcZsyoHduBAs5uP&#10;Ooz65MGDTL6zdF9d5MDenRxc8ebyzrsnyUG5Rhm5kxZWVS/yTSX50kA/iThuZ0TDWu++CGsGUGE1&#10;1qa0wgmTzPTj2TQm/qPHmW1xbBQy3AAxUCre5i8uBBIg7V6TDybksg79d5XdY8Yydy6f5WC62+i6&#10;7meK5xT96wsmrFyNlK2IoC9dT+t/9FcBBHxrft+ebaw+W2OlADTGZuFhpa23SQ+yk3+IXzgDi/Hc&#10;iXQ9A902gUkSxm7KyKw4gelPcFrr53/+0+WTv/greBIZT/kmv0qI3PMbUlCuXBsVCSmIE/KWT0YM&#10;4puWpxE3SfkaJOWG97xuL9pUvmuaAFylTZrkEyiJHJkyYPuTtIHZOHkm5pxgTCiBgdXsyF8uLB4D&#10;6HjjTyEkvom5KeSmmREb1ieyjw4z8TE070f6mcbfiVeyGfGSVyJtQO0db3y5ApZIfBX3pttIk3CR&#10;4H8ms5zitxmGKeQZV6BcwwB49qtTvF6P3SfjffpmZU8MgPCKjlQ6V7h9031W6/nJEmAnF9A3PFPB&#10;rboOMA53y6nDhzgEBLmg08gcL4ZfqOSpf2+nL/7rX+IBmCXAeAByiWt+UaZHqVDs72IA/Pt/jAEw&#10;TMKXSoHLNT1BzP30FJohrAqqipd/IJVH6YHBYCtLBTX87WAgux1EYwBE4CkYM4PpTDEDqwcU8uYN&#10;lv/eYnYRJcN19RJAxlNAKqQd2AYXyDQFq8pjGmTgqYQ5AEMRJI74RIiTUAKr+Ose6SadngI8Z0tV&#10;sPVmkEhtgKHHeB51aBBleokw2bHLJWV1sXRQ95DZ0CuXzi/nL2AEZB/D+wjmzBKgCAYeRK8BkPyh&#10;XZYfI/hlJ7IExyrfsQQPZT4KLGXWg62DDxVmymcVEV9jSj2VGGRwr7JZ2rQOssTYAQIDvG10JFqE&#10;4+kBk1Wo2rkxeMDTQc8j38UoAJ08XUrDnYMN4aj8d3kp9JRX+CQv6kMmTzkIsB4sr3ViB8sjPMN7&#10;fk2QOkdJjbHJlxKUl6YRJxVjB0g72C9Sjw0H8F2m+IxToq8u3576mk1dL7FpMKcA0wmbh0sDYjDj&#10;V3w7eGsHrsJsucRQxUH2Lm7SirzBc7B+JOPs8OOFMJjNaIljmcERbEG5qYI79Qd0Pv5ZzCoX4hbD&#10;LmWyXBmAwCsa7bpUIaVPuVsf8BbvrScHSg7mTfccr7Es1UUB1wDo0lr33skyRvgrA1Di1RuX+nLA&#10;HxqiPNBGNUpZd/LLc6yO2fAffJ+zkeg6eyve4fCah3jbarhLfbUQFGqUMWWlbDx6opX73K1hmDrE&#10;XgP76SCz1wB5uBScrFMnGoJjAIY2XpY3OIO/bT68AB1dIm+HKa0kXuhAnW2FB/WEtK4ywAQGnJe/&#10;xAmt5V/TGO572651rGJW2lo/opA6J7/A41l5knYFb8gzCkV/3VzVQVWMxeCpsqeHnwO8DMTY60U8&#10;VfwccNr+QLDtCFjy6hoegO+8+0H2WDqGgchDNLZjIPcExUd4csZopbEDY1uUCGGTl6fryq+WU8or&#10;7zwReD8GHRURB23OiFtGDXXPMR5oSPQ0aD3iUjZlH2Eumcd8FKpooHHwdguj+R03b0c2WT/ylvJb&#10;r2hlubLdMq2TXqNaTpokH+sxXh3GV4bCm7vxJpHq1oV15wDUZf9d2lx8fJfTqMQZxorHk7hS1ngo&#10;EWZ7i+FJ5kqpoW1kj7IavOArl6FvYda08s14ti/2YMF4/Zg9q8yzxjrrmXfgIX/JG8LOgNqBrwZP&#10;l2PTvson8Av5qvTvhK9tF7NPEj8FQngr75Qhesi4B8dD6MTJmsjxg+zTuHMnMiftqQas4AN+MR6D&#10;R2QnyMw+SnqJox6A9pOt79ary5mt0wzsU47RL8BbysLuy2kbr2eP7Vycn+IJKQ181kPguHxnfwvu&#10;DvjdF1AjoDxuOTQ0Zskr5bdvUIZGTmoABHdlXOoG4Z12rF8mpLdOpad0tWHVAKixox6Nev5Kuxi7&#10;iBODjnKUS0NdJ6GUJdBa8Wt9pd+ShzQ+1wBoOZysy0QdRpIYMEmTgRy0TDsBt6Qnv2mAieHUtsnH&#10;JT93MFKc+vZbPAFuUqIls/pvssfsmptzw1ePUa48yfrc2XMMFjj9NLiLL/wKHaygTC4Q11YprX0n&#10;Huo5lke4oJZ4Tt7IR7NNaPx7zsSKMk+ekxd2YIQW77QZ3rvKoXuIUq7wOvweI5M8Yd9I+fg4aJ79&#10;k+WPIcu2Yv9MHddzbqNNmk5cezFRSR3F25QyiG9aUurAaPa/8qp1U8NtaGtZycM+XzqEW9U9WLMq&#10;vxW/9Iihh3jF6EZUl6hqBGy9068rN/gYxyuGP3gi8p9fMW1Z7MN54tP6hqbsb2PZlbuWQw9o818V&#10;j7Iq514w2JOf7KVTJ9CGoiUs+FL2qUvKo/IhVm/yC0r5Cm9S25P2Asj2FxzQJA7WufUjfhrfLN/k&#10;u3q/KYPgZ97Jl5M3gxDpLKeHh9kWPdTDQb06teHSWL1yL6dfu1WMg0/1nB64sd46pnRONOhlpA4Q&#10;2Wqfxf0Ln9UPU1W0F+UEsHeh46n/xtDPrxM4bx07zh6AbzLYZR9lZItpHtFPuKer+rNGSCefnse7&#10;u4eQPXmKlz99oDLQk+dv3LiBN4MnacunpWHbts9Dp6NM8ipCiwjS7PmyRv/x+WefYAD0EJDhAUj8&#10;tDxxH1d0f55jyBL+Su9qEY3muy2uoU5dNmHyzq2cUHoQDZFFnROeLPwSaX6B0ITeJdzHhjWK8YTV&#10;K1EiEA0xdd/JtgZvxGvbMJVpki5fSTae5cPSL+ksj5Sw+QpplbCPm8sjrhmYG9X7/CTQkCR9KTyQ&#10;2ozTilYWjli+pzUnvulKbzP27UzpA08jTd81z1XCgUFoRvJA4GHi1bumsV/58jf/tpw7z5Y+egDC&#10;T9fZRukJxhL7IC91lF3oPdED4GPztz3R46Afgi9tOPJZmWJ+tK+2Ue7DTEIhnvRN7fdZPUFZPsui&#10;3LHP8WAe24tyXADysvA1EgI47V29SOO7XrFOfFlGB9vuy2e9OXj3IDQnKNWjpsw1f/sF5fJKNoNX&#10;xnnKWPNAtvAVmA7iNfKtMdF+8OCR7JXpnty2VVeVuC3H/Tv3l53olsePHuLgireKs0XcfKUyZkBh&#10;z/ox1LqROqCSe2O0DfMsjX2XbzEzzuAI4jvZLJua1pfGh2reDNoazEv5pol9yz0QRSI5Jjr3/Bo1&#10;d/OruMx4gWayXEb2wbbiWOIVTiJXl4tffYkT0aXuywdyWzhc0hWIDkSVa9nXGBkZGQHN1Wd0BDBf&#10;Zfb2bS8wArKk8gCT72xJFb1I/EWOj7SJ/Ce+KyTM3zboe/lK/U9PLc8EuH79ynI3ByZ5NoDjq5fL&#10;+wf3LH/5858vn/7sl/QBbO8T2IDh4pbLMnFjdj5y2f8K2ytRctd4DS3dZ3xfW6eT6EmTBsGdmUQ3&#10;ENh43iRrjGvawNr4MnL/Bx6VO0SwDhKPKLkMG3fQxb9VODeN6rec5DVyS9w+TwDFwriFQjUPGhlS&#10;SMr01ItJJy7SdIIKXBOOMhmNJGEd43Ct4m4KJFlfNBsS8DzDvCU8r0JP7nxHSKPngaAmkGRTHqm2&#10;PMC57dq12xgAT4O6HoDap5A/THRHzlBQdet1eMm9K3XcuO85AA85cNF+H9mDOIoevgd9YT+6wrFD&#10;xzBaH2GrGw+O1ABY/du2oY6Q3g8ktHv9wj0A2Td0xxoGQFBsW+QXRYaY/sPIeAD+7u//YWUAjNKL&#10;oN2WwT4DfhSEeIahcLmx/Ssal40hiijptci/4rTQrQjGbSgSO/atdRkwCE9lTmVAZcalVbo23r6J&#10;FyAGwLucLOl+JBo75FUNVCpM2UOuNA2poxgjVFW8FLwOPpx9jUEsTE4V0HokhoLdQdtujJAKTwfl&#10;OfSCeFaQVSedkp80kGEI4I77VmjioWxsxwCogHbwZ4KHzDZcuXhuOctA4iJ7DtxlkK0gsHxpuAga&#10;lwC7p4AGGU9oVXSEd8ghHY3KPAJ+uzUr6/AyChwzQBooRDJL0lJFlrVKn0qgs78xYloWUmdpFwMw&#10;PSd270GZ5OPSQmeCPfFIbvQAjyqIMp4doINl6axxhM43v8QxHsVP1yTCfNpOyEm07NSGElxGk2YV&#10;hhWyxFHgUje+18j1TP//xDKegwANN4yGCdNg6ema2f8Pxnbze7TQ5Rabtp/65g9s7HoJAzEegBjB&#10;hK8hZ3oPWs92wiEsv5ZBAT8HHdZtDCUKY/G2fvnlK1LWsrr8ph4fKuvgGVSLb+4pfzqDvg0cgI4w&#10;imC4dUUS6RSYkM18HJzEoEJ+5Fg8pScElrTSSKu+yrpekLavlyxJdcNZjX8espCNbDESOEvvIN6B&#10;lHWpUVlFxPJq7JDXNBw5iNaIYv4atFQ+PDhhHcHywFkyjO3uI+cMWep2SjaLDA2lZwe7eo25NHvv&#10;cpCO8QCndO6jfnKiNoN024LL5qSfSaVB6p38POjC5ap6HOopJF3FR1poKM9g0HKIgooQbVWdPjQS&#10;Dcpn+/d9Hm0f/ImfvOldY9suaAshPkFhVBNR16kT66YGinj2aCAJvdoulEUOzJUj8mOWcuri70AP&#10;pU7Ba3vOwI62bRxX3aioKtM0vu5BLpw8+cHy3vvf4TAQNxPGEIOAf4LwfnAfAxyzOOvxbtZoP2gQ&#10;vigvq1xk4AMdNM6tcRCOdO6GwmlwyBXbPksalJ3wgnjKC4/xMHzA3kx38fh7CS4evKRXoWV6gEzV&#10;AKhcjaEDhtPoJ59o0FMGWB/OOD2DH1y+F+9CypiBLfE1AMaL2n3vbCsQ3zpxIOy+ltajck+jh+1M&#10;flSWpK6NQ7iGYAf91od14EFI6r3hF9sRtRmvFcvM4Fi5JJGz9Mdq5r0DBHnpMUs7sgejVSzdfCe+&#10;TohYN+DnTHqMcJQvskB45J38lQ92Fw0hxQAAQABJREFUvJTN2frpUVMcNMDrfVa5aFnk40fsTWsZ&#10;HbS7qf5OeD5tC/pHFguHsk5vtPIm3+ZJ+Sp35HtygcnTvmz80N461AAYvgOG8cNX6b/gLYzsNQJq&#10;1GNAb1m41hmQa8BXzrlv4BH2JnQmcCc470gfYJ9HH6wsBY8YEKhj68jJE73jYxykrvSWldYOfJQ/&#10;bT3SVxLT98FP7s1ZWttOxPtF9ijRgGefp7xQBsVIxb21qlHEcAc6FlfA1oFtSLko7ep9+ix1orHI&#10;A7siv8Ax7ZyEhYEuAG5pK7Yh+1lgeKK29DUveVfF6fTpb9kH6DLL7J9lH8Djx49Box7Oo7eGh4Vc&#10;ZqmwhyyBTmS/NM3J3fQT1ov4WsepU35BIvmLQz/2G8oifok8y6vMiNxgYiF0Aa7tTHliG4gBSZ4n&#10;X3m0sFq20An5BuVST/4Ku3uyQgfu0zdD08h92xp8YphxM9CUyLn01jQ/2h30NsMMQhOXCDzTArgZ&#10;OKSOrKQEUdxKW+MJUj1EWREYZYzgrvzzYx11T1Dap/mBa/o05E0H6ExICZuv6dFubtU52r7JAQ84&#10;+Ajjn/1O5D8JbIOVy0y+WBfg5I/1njJS91QWdNB4jmDhCo/ZJkd7mvI6BsbEGWUlbjzxEEiR8wKm&#10;wPKe9eFHnrZ8lik0liTShHh9bn+RCQ/5Ej7MgJc0phOHl/Bd2hJ9j7qLH+EJyHZ9AKPcGhM/bpXj&#10;BI/Lf2wb1q8yU/n/dBhYzbv9gR7I5IcuJc6Ck9bSIId7qVP4IS+9g91n+YATS+TnRKUyyzxc1qbh&#10;cT/7L6+hs9u/2F85aRvPBNq6+GiwuYnx/OGYfIj8Bpn8igG0Cw58hWbwt5c8uMaWBp//GAPgr/4j&#10;Ze0egJHH8F+uWR0WTlr7Oy5vNejIh2E94CeMB3IfsQBAnIBJUAHmvUgZRiJvfRgxGz9AN+A0a58L&#10;w/gBQdsJjAAz1BjiEJCNvsrDQK8BYwM8QdLMn/GOn75eQWtKIhmed6MM8tAGfuDlS/EiltD8DkZJ&#10;S0j/edOrEJu3PJpnYBR8U8+Y+U3m3hWQKE/PmvmqVTOfEjM4V4KMMpBQg80XX/wWp4lzLNfUAHgb&#10;g8lVBrhMsCF3ja+snMvWnbizvNn+Q32JFudzDIA2UJCO/IDflY2WQQrIV/YN6gQ13PjsR/lFGYno&#10;BLl6oG0jfSGy1HbWvqZtSICOU56w55tjVQ9kiwGQfJRNu+xDSUci8NcDmlUK6tW2SWQSOYpQZRH9&#10;a4SfaSMXOu4Sf8dswltDv3ZT/yOcJnv8GAZA9rBNfwoejuGkzS3Gy9vRjY7Qlo+ja5p3yg35V3Vr&#10;XaUGxk/oki8CDCMmiaYRwBqbMEyamuSrRlQTNK20661pDSeuCUNTHxKUdLwIPuGXROQrmTSOcWNs&#10;NB4gjB1QkmxzPN4Ez4mX8YgiKoq9y+fPLV/+0z+wHddp5PeLGEL2siRyF5Py6tSOczTMqv8oJx1v&#10;O9GswcQ+5hV1DiR0LPSofejeGAGdII0R2LzBpf1XMAxM+0zxh6VStx7Kdws9+woHjF2Dn9Uv3MOt&#10;k/Svlu8c2rP87Od/uXzys7+G7zD4pASWYTNPWig+4zJfC2mQctWJsL629F48EadP4Eb/l7FJZMHo&#10;V9GzHQvI116TrNJuc1rfJQ97NPO0YKsw7psgWbptmnGDW16ZpnK/MNvnJf2AlXMb0AmeM5ay30pe&#10;pKFBmotRV8g1f+HzAeHNuFbWmaz6XmhivKTvj99CLGVKX4FMqs1YwhWPknnUQ/ARAC9JMGnb++JS&#10;fBrH2lGf7mWO8gjJkQXKn6SjPjxV+im8+JDJtHsP8LQnjhOM2i4ysa7uQZgTmvb9jv1zCCh9rkt/&#10;nfjT3qPu0lVnO5b9OEsdRU4c5rMfxxz5WVmysm9Qh5N3dzIB/Vc//xEGwI/HEmDwHA14CwopMaUG&#10;gwQNgP/gHoDf8gz+IO5SBRuKs7nOXjpAcDbzFQpNDIAULMqRICQABkCXAGsA3MmARC/Abe5PBaUd&#10;xKmwZekPSsQjvDnucPrvHdbs34kBkMKysar8F8Uryi2UsSYIE0eqHuFaxS7eXVSag1CXmXYvI6PT&#10;MSAsI+BRfDwAxP1Qtsfjo4MswYVhZbLUISHkY95pfDIA92mkWP2379CL0EE5wpppP716rlw8v5z5&#10;9nQ81G5ysIKnKNqRqSgrmJ3F1qstRjjoppo+JaeMJ90yCKBi+2cajGF6wtE5STOZycG8A1WZyt94&#10;VjGoNi+FnkwZAyCDJvd2ORjL8CEYo8qenZ1xFNYZcJBflxHZ+bTzFC/JnAGG8Uqe4CWpUgGE85+G&#10;4+yG9djBHMDDwv5yGcdGwGcyZPLPSxvHmL2nk5T0epkF7yjBa9kL8BUDqBssr/7DV19hALzI0q17&#10;DPY6+6ZA1kMky4ARcGbYnGuQsd5VaI3niwrHOWgkT/I3zMKU/tCABumATjxlgrwnnoMCecAXEU68&#10;zi/PKhV5RyYVoL608MXIdwqIfojDq/AW9G8HQ1TyEHuVAusJFk09O7h/guIdL4cMbunIEKAOmvW8&#10;ksYRIJS/fM6ePyj3+5kN0CCQE6/BL8Y2hK5CRKO1x9d7aE28/0ICaBRji+USLwwkKCShofUCTzko&#10;d0Nx4XqanwZaBZHLwCMTpDW4p9TyKG3cwaAzGTHqwyeTjtIk7dUOwQEaz9bDSzop97WLYsKvfBrl&#10;KjQ2yqSr2ciHthjpb8dXA6NRVFo82Td8B+xZB2l3tEkHzip9zjBrQHUAFTzIR76oIYc6Q1lwJjeH&#10;XEC/tD/4T4OtciEf8jdPDdhvnzi5fPjd7y/vf/DecpTZWT17H2OYe8CeSZ6eqELgUkfbS8of3rIs&#10;DpDppGlxdtbuX+cec8or6Sx/UhgGkOJp22cgqAwIjR+hbDCLfuNa9pegUSy74QEHlOLprHWNvShA&#10;4m1e6AIaFj2G3rYvPnoQauDSqFNakB/4eWVpJgrTPuCqgNbYgOLDa/lF+spj2fwf3oQ0rZfQkske&#10;vN40usgT1lVlHn2E1UnatCFSaADcCZ91wkKlRUgSWiyIRx6eYq0yTlWlf4jhgTLZvjRwZ59RYMo7&#10;llXvphpYlLzKN57hVXnb03WdrXdJZj3YWHoE3aFQ5IYds3yiIq/noUZ4YamUi6O4a7yLAZmyRe7D&#10;z9YthRLp8mBuS5XUNTSTdyya/afGEOkjH2ocEm69oDpBsxtjozN+1mknCRg4ICseM+GUfbsgpKfn&#10;uvfkfoz0u+mrd/HRm8g6M52XfCMP2jd1+a+DDhQG0uuVG4UFpDTyZjJExZF3DriUS9abaNte7XeV&#10;/xpj17MhtgZAlBP4zz3N2lbbnmS4TCSGVyoLawRrX9Yloxog3E8TDyR4IAe4QHt5JDiEbzcbAMsP&#10;4V3afvvcwvNE0zNnTtNnXMAr/xEz+vsYUB2JB4X9gfR2fxW9Y63T8ATlA728s6+tYtk85Ct5QGQc&#10;pCmTxLU0kldkURFV/lGn9nvKDY3q8JZ8S6XGCGIb6MBQSpbPlJv2VdvQFZTnNDCj81E2yjzybXm3&#10;Mq91Iq0duCrPQm9kXvqZ8F7jlyflK8s0+7zWpbQ1I+VkB6GUSTlE/pbF97ZX5YCD3kyQCENSkLSy&#10;pINocRGPdfc2pdzS0CuevMb1Ix9QPnk/HsHBs/2vjBUPP9qOfbB9e7zYkTfkmH7fvSL1eCufAnDI&#10;HukpH1g+63dlwDbcclPG1DEFCh+CR2RqCCBmXPIXn5RXmrQCUsbQBrjyv56A1ofEkebyDLUdfeGF&#10;J9/DT/YTymnrUXmuHkuK4G5s9S63H1DeWV/mKZ30GrfvVs92FczsN6WZctryORnlR/zSj6RPgKfc&#10;W0QqWzlcGShAR/dL1nvbpfVOrOzDsyrbvQBP/J+RTrkghZwsPszkhoeyWT+zP4ixH9l0D/1LA6BG&#10;GwclHkSkTAWZ8gj4ySvCtR4iRyCXsOVDtw75/FNOAf71Zg9A0bYOWkfiLq0alDtLlTDf9WXfTz40&#10;lpHSBmbMBPZF6tL3PnoBPGF9MiB3tjFvxSS3/sgH/PI/8jYtzwlo4IwfIH4l/gqBBOcpX/JNYwq7&#10;t8mZcCLIUON9ExaOMtrLb6PMYs6oxpr3eZf4wuOzekGkzQ8zkdF8lUITIw8biVbvTJvghqxg8Rjc&#10;ebmZrjEexVtqQOBHY/IXX/5uOX9uswfgleim8oh1aP+hXr8LvdPJO1Onn0U20MqDYHRn4kaXgJer&#10;l5C/IpgoyrQ5JswYwGDC1DW8LIbt2j7eSSsnxGqEQ0YRbnuLAZs89NZ+zETRfXTndfq7rAAhE+WM&#10;E23+KjfptSMjswcqepRtO+QChn2ucsu2LgNkzIFsyOSJ+ijl9XP48BF0xyP0V4cx1h9K/6388FIs&#10;i/2Na7fw2nmKAXD/8tbJk4TwPu98mxyJ+Hp7MnhwWYCs2Ez+6MsC5+l/f9naSz/l5cgpIWHdJCRf&#10;X4wM/lT7GdHIVmhKZuNPuEm8wiWh5rXiY0IaGDAeiHjm1Onln/7rf1muXj1DPOXMXiYYDtPvH6AO&#10;tjLWcTsl7QroPuhXGl72IoucLNXbcjvjAGoHGbwFHYEteDAAZl95ChIdMv0W8jKYyuN+gjT1Cn/Q&#10;L2ms8dThi1cv4Yl4k2WbDxg30A/a//B3HJvBRx+8s3zA2ED9QVj2h7ZrWXLCE6r0ax9MPvRr0ZXo&#10;T9z/jTfwp/1QdbGOHZX3KiHwATA9qNXtyrQh7GbVlsbO5EmazXSOsdvMgGn+wtLI5KqM8ClvCOLt&#10;ILnxQNb+zbYavSBtqnwtf6ZN0V/J19atfbN9Yg4HQy94yhhU24XpHZ9kjGGbSP2ak7dQLAjxMOiT&#10;N3z5m1eksV8yfduUcceHHy8f09xNMC7DfGOdJJ9G4Kn5Kh+2iE9CiEn+qXd/SWyZIHLCowenTZPa&#10;4LQJ60V6DlmjDmBfGFmDboxe/hz+EQP7x+gWvCOSWgT9rnvq1/nHLTfsZx3zyLvWC1UP/zLxQP3u&#10;h4ePotcePXIsh2q5QhctproqdAmmIK0s0wlgswFQHo58Fm0UiVBIQj6/zynA//hPy0X2AJQOMmKU&#10;U5TxzJRoALSmLbiMAoO3RyphFIKvXE7C3nfbmEnchWVypwNHEBCjeLBRQAdNc08Tj+6+6wevJA0T&#10;6yw3sF6mAdDBjmlT0bzQ4KVwnzPSZUQZAiXV8ME8NhSJFWs/ys0eGuF2cBdODTetHMso9smEm+bN&#10;jYFSxjwp1zQAuv/Ttjdw+ca4cY09AE9/e2o5ffbicsM91YZCJnPKCJ6E7ECsm5oryIbSBNh0YpRt&#10;KkxRqOlINLY6aOkyTpiD/FX6HLyJtxZ0G5F7iKUxKRwIj1ecxk6WOnki6TE6koMHMADSsZhX6GIp&#10;pQEMonIqc7gHlFcane/9EN9qljKlzmRyniIAqQPoXSXRwYGDnDacpCB9GyoNDdwsQ+ADU5JG2EAj&#10;/sP44m65Pc764GFmwtd2wywcAnLp8vL73/2eY90vxANQL89poHSQEBdayiFQ84vAHh2qA5IIS0ow&#10;G6S0C4+sBIeK6hCqNMQYAAd+4jj3K0p9Jg3l4H2oRFlgN4pWIeQJgUQZZKioiIAiRcosG5e4ygqw&#10;6kfc3NOxg04AQssYeqUNtI5XLXFdniYfOGhVQdeCr5LioFSDhgeCOIOoIcDTqDQe2TFb7y4zfIxA&#10;cWbqLgPfR8BJswe+V9oEcVsPXYrdvbhUcPQ0xDhC2/ejYVGPRelm6u5dVEUofQz4yxfrLH99iMB3&#10;EC7OKSd5SA3polKkJ1faL2EOGZVEzpaohKn8RQHUKMJfqFWmCiEjnGVSXr18OQxPPCrY0s5SL6SU&#10;vnw0csgfXW5tWZgBRAGMHLG9mrfxuI98gGf12olXHJ25RjKVP/mCCKRTBtmRgR+bQR89+uby0Uc/&#10;XL73/e/hBXgcw8u25RGDpgf3bscA6F5LWR6IzJwDYPORGZR10l4ldBfyYq/GP2ZtsjzPcpCPvGt+&#10;KgQagP08fuxp5FfZ04zDiK7fRu7uQHZ0wkGlSYU1JwYjl1S+rTB5UK9NDZQOFC2vxsQaZZSvkJor&#10;/A8MlWz30dMjUYW5CrWAlF0882sb0Ij1BKOURk6JmTYOveRZ4WtYDO1IOpXaxDMvYLhNRPeYpV2T&#10;T8pOO/FK30T5PS3wKYdomLftW75X2TB/6WMnaXnIANzIiCvy3Vv5lXQab0xnHT7RKzNGBQfmeiFj&#10;LCuZ0q40botzlvYQT6VpL23MJfBeysAqRJWHGhxq5LGs5Tsy7h84yc9bdXPVSET9vQDf0GbVb5BO&#10;+odGxKft7QLf3Sh1HvIiT9RLGG8r2lS9e/EgQhZ6EMh+lVr4OkuJwkdOBJAnZY+8pt/QoyF9qzyn&#10;RgFe2Z7APh2cpJuy1Y8KivU9lQVRU3lQpmhIe0JdeDKekxTSN4bV9CfWf9u2nvypCxK3fZUXIuPk&#10;Y3hE3tOgpsyRzzxlWYNF2rjUg09jTKGuLYs0UrmUp+wT/Fg+cdJb8+zZM8vp8+fSZ6gQZ3Nv2pRl&#10;Mb8s69aTlPxDa/jCKwcHUYcrnYK6dzlk+jciarwJXajH2XeCjRiC42jH3JveiYOnafMav8FRuQ3s&#10;tAHiSPe0e/UUDHlV3OvxYgEzgHWiFVh8hb5QwZShi0a36GTIDMNecZrzxFs6e4XHyFPaWAaNiuIa&#10;ozj1b0Lh24YtWz/UeQxdpCdfaazsc0JEBXXCTj8M2dSxsj80+LhHr95jtonCbd9recxTnKWTdRd9&#10;hLp0MCy2WdFgh0pY9Db4VhqLo1to5AAd26p1lktaCF/dz/amTkO/Ybm4QgtwtwxepZs0t6wO6AxM&#10;aN7aFixbZD+/wotORrhllRen3EqbgM9NHnqQxfNpALSu4UcKGhlim7eubavEDo5pw7Tr2YfYvnYp&#10;Y+F7J0GU1Xr+Z4sI6OBkmzSUv2OwA7eUDzkSeTdIIs7pj4gL2pGjTlbYrnJC4NQZrGtopahUD9CA&#10;4uTeYQ+wAgeSh1eV5da/3oDqDhoAb2dLiQekk3cq4zYMHOW7ygzqVvrwEcd9tL/PfvTR8uv/5//N&#10;AL01EtKHLnxxWR9WC3ACqs8J9EtgvjN44yfP8sJINH7AjTDLUjkSgD60zoSXa1MewvYin7CGj6sw&#10;X4y4qySWf/VQDHgkhxUqBgYqX4E5YMg3TUns19LkITj2veh4F27nZyPP1fsNzJrZRH6Vsbj7qiny&#10;LYreJE7f5nWeS02fpV/DR8SCMAEX8fK+7xK3L/ieCRtged0H20NAzp1nD0AOKXOf4mssmXRy2rYg&#10;2u7xp8e5bUR5JJSMF+2faMulFTnbdcHDtuUYAGX4lKf1G55E7tlfeAmn+DlK5Y/4prUdRI4im5Q7&#10;HZSr55hOI7lbj2AAxMjjITyd3HAAL570rcR7I32ccqdetWmT5kgc/+zrxCccSZg6yGbjXyfZ8dDF&#10;m0cD4CEM8QeZDHAiTNiTGe0/rly+urxku5ejRw4s737nQ/KsvLN8uUKD9kk+J7wk2GBlnjfYeiNu&#10;AWx8twVt0I2iFOCg6XzcSNG7PxWeNhEAI7Z8HOoI03upNxAL0iN38xrPI2Xi+dYDPr7+6pvlv/2n&#10;/8zy24txTFpDfh7iwJR9jCXZgAObwjp1pyGlS3I9EXWN8dEhZJ2GQu0DwjJ89x71Z+wV6hn2E/Ql&#10;4Ql4MbjxLQ/ZRyh/nQRxItZJkUtXLy+X4GUnStT1HQPZLxlvFzxymH0bD66hg8Bj9q/5RecMI1tE&#10;4Gas7IjYyiGg+qW6OToJvKwtxDaRbUh8T39gVPtQ+9adrNRao9yu/NiXbYTQVbEJaH8p/tLYfknd&#10;DzjgpWzMOBNaalN4ir4TPYE4wYcGF/lpgyNt9VVXoZExl7/2OTaXLqu37dpvv0Hbse9gb0ztOjhM&#10;raO/P3NlBO1BHcD2TOZAJQ8AhAZ8Qd1xn9fkAqcA38tcZ78jbdP/Wi+iF6YuXjNuk236BtAqn9wA&#10;z9ckK6waz5KCuJZdqvWneoA6jG1cvSRyXP0AXjGcr8IXJImss53q8PCZn8QhL6GGx6Bz0hAAO2Xy&#10;7zH9rWNnjX/uK6l8VAbqeGbduSJIj/qjLP89yrYea3gNqz+CJXUBcGjKXWSfstExwC9+oQfgJ8sO&#10;TgFOnxVakTVMGoplkHX/wvJvGAAvfHOmgEAqeyRgcXQQ6GyJApraU0PAAKgWkKJYHD4UBoH1yiUc&#10;uuHi0bUTIeaecxI4h0GgIOp5kb3NaJT38fy7RwO9dx8PJZT3Jy6/I67KVgUy8PmX0BlUwGwK0wp4&#10;Fbw2xgwCfcenlYIiScN1EGcjd9kDxn8ulSfhtQKsECspFcNbw9Mwck+ePFs29xTIYSJ6zqBsrz+6&#10;t1y/cglvg7PLmQuXlxtsPmpn0cG0TAz+0E0PQA+1sCKioKGE2zjsmKIomT+N0Y8DAfdbUwjtBWc7&#10;QRHQWKrXAmhHKDzDuOLg348eFBlAQS+t/vsPHGZviDezJ9RBDYnWmVUGnBSFbz2bZFgHXRoApZf0&#10;VDjI6TK7aWyYmy8ZzAYhr9ipqYw6AMzAhrDGbpw2HHKMgLCOKHfoXxqHT30Xejugd+njflxaDyOY&#10;cWfFo+H21evLV//2h+XbM2eYWbnBbMt68QYHB5sxACAQyyCAp3HMAf721f49NgXzBIcMhBSmFTAp&#10;rqWmsKYNDyiIoEUEvPwEn6sEy18x2IQgHUiYb+LFs5XBCS1YmWaGUlulxrwjQGE+T5qUtuLi5b0E&#10;eEGbiFcn5XOwpWFMo0jqKIJawzpNDoOB3l+lN+UN78BnCFwNcTkNlKWAMQBCH+tQ+jsgcw8fO6d7&#10;tLd1ZvTF3frewnuwzvM2PHedOTvAaVh64mS5u561cT/GEBiFqWUIM5LM9hVljU5ISisTXLLlvnIP&#10;MVo7A+fA0DJbbHNKB2q5iduBLgYkCJcBJkTRI9S92+IloZyBd1bCXiDGgX+nt9Hcw8ziprZH/VkH&#10;Xv7amZpOmaD3nwZABaNUGKlWOEKS4hra4c3j8v4YAaljaOmS49STg3rakqztni0/+MGPlh/88AfL&#10;u+++HQ8+O7z7npyIJ+BchmCZNQBGTsiH5J9lHtSzA+k9eGB0CTeNBVmh8XZ+7JjlTZ22Pd34kV7I&#10;yKALFy8vNzlFXe+23UxQWC6L/pTJlHS2odkoE+nkR1iHX9s9sMTDQksN2xC86nPaCYBUll32XcWI&#10;OCS2jjTC2SGZmQP/R8govaBtA/J++DXGZgfpbVPyQWWIuXHBpG5870xsDE+2a57tM1z6aKeuouP+&#10;O3aIzyiTA3LrUXrNJbE1jqosQSPwbRuzTOUCB/PirRxW8Zckz4Fl2w4ahLls2w7UtPKX+EgHjZi2&#10;OScIdqM8Zg8vYK36HuUKbdYBegyC8ES71ZZVWMoXDXWZQCGuxuQMbBK3CpEyUrxs69JGQ7u02I1x&#10;1Aksvfksr9tDWGeRA+BnHJXa/Uz+uNTVDf73siSg3pSUFzhe5Jp6sH6kjLmIl1xov5k2wgu9EUwr&#10;jU1KzaV/ML4ySQVC2a+C56SXdRtlBzxgLWhmWPPSsK2cMj/bsO0lBiKh8qxnqu1XpdgJhr2UQy8k&#10;FdcaXsgVPogB0O1FItQqQ8wjXrHOXP//bP35721Zet/3na7uqq66NU89imQ3SUmUKZKiFA2kpDgx&#10;kMCAAUeOHCPIHxZkBIwkDvJbDP2U2FGCSIGTwFEomWRTJHuqsWvsmufurrxfn3XOvUUi+97zPfvs&#10;vfZaz7ye9axnrT07XVZis6UGmD/48Y+2DyDZfbysTfsAc5TpnRlVsAt8jgrzYaqTrFUnPqy/DGgO&#10;8S2jzTJoGVWbXEpehuvBbPCvH48+DsvALNm0abusOPWo+66eXWWC7t+C34I0ZGU63jYQ7AS5PjqT&#10;/CbDOIcusjjxCSyC/XFo9NxAs9/zNabD0Sh8zgTCkXU6y7eyHcD6tPAUcHdtAc7h4B7+yIKW+XL4&#10;6dqRA6BwSM/gQ19M5qcD6cFkaXJ29Gl4Bq8BzI5ofviq323gDFf2rZuwXJ/cdbZC37vM92h6bFIQ&#10;RAM9DtlEIw+SZTaK7ig3PkaDc7C0t35DCZ9znEBfeoBetYVHPsdOovspz/fdP/Loc60CSX6e30pO&#10;8NiydPWPng3MDPbGl4Ac7aOVzKEzwKtvDP77cu7pnABgBEmeyWcD02y5eoAAH/b6JhNJQngPq26C&#10;GZ/7pJtdSEauWYB89+yGe4cPbGxyE5/ZRHIk8P5Ekxuy/cnbXlhTPeguqP52b9h8q/01t1VPgxI4&#10;U5/ZwBvNem6MCNjRblSINsH1UH7zb/7VX738B//kPyrA8czu3DjjmZHY05OL7lx1UpnUcnIxco8V&#10;uzoOOrv7S/squsGhhHo8ow1fHcrfjknFtYEbDLe2b2VuEyCraHV3p8Jr7lao7zhQG9qrhWsjC95V&#10;8G7dygfTbfnjXaC6TI9vUN7OVs0Ar+YrbdDo7v0Bgd5V69yhHDCcAuUuPKuo6z3tvntfAMB1P88A&#10;cTV94e4K/8WLXbq2suv7eT0bH7XRb22Al9/yx39cALAMQP68gLIlk+yxIMJKBpT+wuTXbGFXZ1Po&#10;M4EDY/Uxhbcg3i0ASOZ8lECL2VoA+HQcUtFbdZ8PfeRnbjyRTtyue4Rs698EwN9vjGqP01ufa/w2&#10;v62Csx/1X761cfcAS7/PeOLYtqP/2dnswpnE8dLDVljUbz/T2OepfG/91WPGgMbO9LR69VX8EHvX&#10;/qyx59eeffLya7/xN8K1dvs7nNksvxo7+d7FgMFrx77AMyA7Cb5zePp2eK76vkDrc/eLZU7ZyWuX&#10;/3L9XblWVl3jh0LB5PKtyU4PlLeyXdDutchdWY7PZ6k8uPwHW7JSfZ803vrTXqrwL/9v/7I9+N7Y&#10;te2PVvIRX+jzfNQPP/psiUWbgM/O8ikf66UqAoBPFCi0GkadZMie23eaQCd37PNWSkR/ftDoGQiz&#10;d7X7aRM+JvWW/fd62X+tVnstmeZ/3Hz7rb6aP3F87o1Xqlv9Yim217GtjP4PubftUH3n2c6mvoQf&#10;laE9fZGM+vxiE37koXq1z+bfn67cCQ97h8sild34SElPD5Kx8NC3O/RXp48/fgYZ3pg37GznY49y&#10;2bb4YBytvwjh6Yt+28tg6eCZ5Kd/xXrIfNt7kYXV3x8Z7e59ms9glYgxoASUjxqvnADgGdPh5jLh&#10;xEPSx5qqX6mPXz/Hn8HrL8gHJIjBrvvh/rlI5nlBeEmsXR7P9rczuHrCn87Qe3Xvd6WvzXh2i4/6&#10;9oxjtlI96nCt/zfe+oGfC8xGa7zZM/2JpPPhz4tNTcLFu/psMM/3mQ06fXAEC398KLbUqinLymUA&#10;nj0AjXs+qe6zj7uA4iPx+1kZw1/7xvbU9Q6FCpxGEbJG/JTxajz4e+0B+Df/1hcDgN3s+FKOBqvR&#10;kQPzzguXP/l/tQfg9380AqlBUGpvZ6xRDjADZh+9pEPPHt0YIE6SSGbOnRmLnrn/kYJ/AoAp2xmk&#10;5eSVgWAgLaJpM/cP24T7vQJ/771foCAj+3HBpE8M+CME47rBWgK1Drg2OZ8M4RmwnkHJHN2QndBQ&#10;CmXA1wFusztzrChcdd01ft3Hc4K6DiTGYe4Equ+RRL19bPwpuCZ12Ns9Py8A8ME7b/QSkDP4fvm1&#10;Ny9vvi/l93RyNsyW+cCxvy2/ODQAZ+SGW3QUuGHgCYbMpKXuNvB5xHLLZkxF0hnNzUKlRLKjZFF+&#10;3N5i7771ek5Z+7GkWLKUqrSU38cKnj19+frXn10G4FOlMwt8zsDAJYwZ9p8zHME3XiavBj4HLjQ4&#10;dIgSU4QvKqCOswKjHMNjEHiyAGUhXjsdNK3cnA6CmHhNYSFyZG409sIHDDhKWBC0bMnH7X/R8snH&#10;HktmEqePCii8+PxLl+//4Pu9tfH5Za+NX9HhBEzPIAgew+UGe3VL4zY4OQoJG7hnVBhkMI2vKNIR&#10;KAzQ6mAsGePukCOzPHA7EqWwg5KTS99oR2llEzHIalR/cpoxn/FO7sbrvTygu+sJK1Ydmb0NFBft&#10;ZyRzrhdECQc43pbrGXzoWJZNEg6BP3KSWY6QJZ2WJwqgWm5j+Y9BhfYNTASgpBW/m96RJ/pq0E3S&#10;jw406L/TPn9PPnV5uv1HHrFn5n1lXpiFaC8CTljUrNEb34Bvn6f0J/zieG1FLzqYbfikQfmHDXr3&#10;Zu+udXswozvakrcFp3qGPst2sP8nfTOQo7eyGqW+L6jS/bsBKQYXbbJJy2CtjiOnZLDzdSDj7IgU&#10;xBtsKbO6swv0kn5uMB/v0WE6MPw8MZCH06dsU86fjJ4F/tq0WhaR4Pdme5ODxx598vLrv/brBQH/&#10;2uW73/2VnLjHpqvvNsttfz4zkPZ6EyTGxxNAydb1LLk7dqAASLqPl/Y+FfgTRPy49tjNG9M3uA29&#10;D3qhy0+80bQ9SN8LlhtNBI7IBVGMKztf73ylAzxvDt74EF1w8MwwCq7VseMTfvbRA55Z65xmIlD9&#10;W7ZfAO5WFm4fvG+viupOv062dwFrS3YHRTpVu6Ox39WJ1Gzhl9npcGb/0GHLcgSgkus4N5rL/vug&#10;LHGBFc9tBj0ZJwN0NwTCt5YMFKIp/M7n4DG7FvBgh6dnwDApqcIe71NZtqHfswcrU2cfv8ilbQK8&#10;0EEgb31G91VgIL+lDgKF2QA6gEeOo5/6mGZG64O+1NtUz/LybOccrsrnaB2ejGGD27OCDAYmd2rP&#10;0ntZgMvcRIAOdgeT8V3AjONnc2DBPw6ht96Pp9FYYPdLC1qdLAUBhs3cRm/74JBjcLMXX07vBePw&#10;QVPDr/snOKw/OXtMCkJ7RuDHP7p17E06m96qc86ztqvIPRMq+iu8mTOdfLHJ6I22Jh4eTQcE6Jep&#10;1XP+wfHMfs8KQXt1bNJNMLL2fEyIvfTyS5cf/OhHl5+8+ur8AQFFkyKeZ5vse1a+WM/j/ioa7wn3&#10;kfvkoHv6MWXpqpKCMbKpBMk2cQbreIDX5AqPz6AwHneN3dCHeSGP/WvhHtqE/pSPLmiGzgKLAjFH&#10;Lg/Nl9lI/3YcOuAHCshYNSDQx4VM/znO0fL2Ia8BTScWaEouybHj+B49m+7Af7PGVcxZnA42cDo+&#10;gz4MvUxKCW7RqVGsivVBx7bgk2wYNELf6QtZusoF2dZHwW9vwO1c/4Nm6Mj+RfE9P7moze2jB9ip&#10;GHty+jH4aQc12KLpezimyqPF9hel17W5upS/wol208faJq+H9wh6haFys609O5i7fgLOldEmWbzW&#10;4ftKib6TJXSPPj166FwBeOETHQDxrZ35tcMZTgLpBn2WpwkwG5wZDFVXdaxsfAGH9tU/vV919Lt+&#10;HpHg24feCdh+Kf4oTzy4NGyp4CGY2CGyw3YKQjzY4IHeyUCk93Cfb5eeGoyQXysHbB/ybvLsRTrH&#10;XkWBaIaSnez8/ECZ2qp9BCN/AoC/8eu/evkP/8k/zUd52hN7JsQqec939Dy4r7VW6Oik/kmtjt0f&#10;T7VZG7t47pKLc6ZPi15AOCX2+8jC9YKSa8+Jgqd+1zx1e84v99bUKXIreiq/lr8b7PPktS6PwuUE&#10;MdRzPm6D5XYgFSrcDgNqtLsF75S/4XO3zPVkgZjRrAuq1PxOT/03TG7NaQvig/dK065cQdamXx1r&#10;s2+474Kahk2XzpVd3tWKXZ8bXrc2Vtl+ZIs/v3zve+clIG+88foJALaCwQutyMhaYSCrmg5sHNEP&#10;/tLkDMzA0VCfuq3pxYLx/ZiOsC3sSv9YCnbsdrjGDu1b/dfP9tLONvE99Jfa0Dey1ybc+Xkfemle&#10;unALvqOf4MVtvMQGaOk23gCfCze4lT8wn8mb+Tj5O/ptWbcCgAtKNWZeNn/BeC/+YI/ho5/1Mrc/&#10;+5M/u3z6/pttOfPU5a//1m/tnqrZj/Xf/Th8GDQwGb4jql9XOzVKDkTlbnfP2SaL0HyUcB9Fbodz&#10;UtBV9q6Aze7H5/FFsWDQ6o6+2GGTEkemXcUBT/nbh3xBYvaTvSYDp011jp99H98iX8tLY1ru+1G+&#10;4I9feu3y33zv+/Ep/zjcrHySPMMHyth13R7X8VD/VZ2Z0m2FIMBqyxTvCJhNbJx8Bx+6TkbYSz6m&#10;8Zf77A94E+HJo9UjstLfyia+nJ/xcj7HOx+0TVV43sY1fGd94cYIMOWHhceyXPmujT98bCHE32C7&#10;TRRKdCFnN1nzjH5gL9jje+R/eQmTYJ29Zcsryd/76sYcT1r+3KrLB/Th1SmY2B+QTz9sP3H6mOBI&#10;fgWvqnDtW1Lt3KSt/tnLeWoondD+8b+wRR98/PQy2qLRsW3sc3X2teB9143rvBznE9nx0V99HzVm&#10;+aR9y8FlfHp/bZ1Ju+OXGl/Ru5/F3yQ6nh8RUbdjbU1e+hEsR47JY7I4ja9M9Do34XjwnL/R5ckc&#10;JHaccqf89Urlj3Tefve9pgFyDn3f8XtPH7utBKIrOY0ga0ML4NHPsi++0TpoKtffZOq8AK0+HA37&#10;fN6zsTV700sciwPYOsrWAx+8/+5spAAgfNT1aP7i18oWfvZrXy8DsEzW/GX8JEfTJbzsHEgmOP7h&#10;7/3Ny2//rd9qD8Bvjoa3vqwAYKuSR5iQeuf5y7/65//88qM/+tM19KWESAbfbWnWV8qQQCzkNpC5&#10;r8CYQUWh9iFPwPMqazHDVQDwwSLSXy1VEYG0wbAQgg9Lp36/pQTvvluUswj9h5YSNdNoEHlSZ6s/&#10;ZDiki1LXnn8Eb0GZviF5nJDI7DxBXYCk7w1ag1IAkLBvzysGnidUPQjT/844aQbgHHcC3LWYKyDi&#10;0+1jMBu0i7DaS1AA8GelYL/92suXl9qbTvDvjbfL9Pkk5hTE+hKHLBp424+sFjOqD7e5qGwqiqTd&#10;k3r+lzqgmGqwZ7mwgKUlIcfwGAyUadHeiMlHDmOBHPt+NePwSoP/dxISb44RfH2oWY+nnxb8e2ab&#10;xD7eQOrhBoKbAUCjtAkNt/Qp5HSAc/RRF1/j3xQGIZBqMh/AaNaFe50d+hXoSannKG7Qe6UpC3n3&#10;6PwQ+tTX9XP3Rv/zrV2G8LHefvXU082AtXfhg9FLp2HT6ed++KOWWv/w8sqrr01JONRos1kagdNo&#10;x0BSqtNZJDtX3I68HoBOZwwI7fbp32SoS+iAPzPSikcPqAD/dlBe18nyDMmIpIygTo78AkIG8waF&#10;jJ49FQQBG+DqUMKJIT3OzamnXnRBnvcsF6UXOduMpnY3ONRRJLuCdaN5hpM8YI02AAlnART7Vzzd&#10;DOL2ABQ8hl8DffrAANtD8OwdptMm+2SuQEGOxkOljz/cnhGCiE+0GfjDpcMbhH0ALjKWk3YbfB16&#10;IA4Yw6OTORbhuUBCToF9jOj0Rwx6MCLjaE539yvQ0anfOmYbkeuodRohdAbFGa7RUYZP8OMVoUS/&#10;EwA6fAcPve1P5Dj0V3K8ry784mBuRqvrC8Ykb2dygH0y4I23qz/oBiwKgTG72EzWsrWin6wes1mC&#10;ogIZZm3s9SmD4pe/9e3Lr//qdy8CgM987ekNgLzp/O13ehGHIIAAUbjghQwLyzEj4OAU8NNxCv6Z&#10;4YHnp596icr15UgNwg/94YmWXi3/Yfv/vXV57c2WHUQ/9uHu3hLpw3FGIYMW588JCJBPtPJBNtJ0&#10;lejR9jjBntuDVbxgzF3CkJ2C79HwLC9glwSZLQ1gY5IDwa3os43k8VQ7o+gqXdXqnt5Ff46YIMhm&#10;xdnt7NYDMvJq8xPLyZPD91qGpk7wwm22O1p9JSdijj37GkL7R0d7Fs18rg2Oz2yH8sfOs3n0+vAd&#10;jGBSvwFFvcGhe3JlMMZGuE6G5hRVzh5pMmW2p+A1ADhcR69oNfqB89SLFmRRX2dvs5OddWgEzs1w&#10;Bwe4bOZvCfAJ6BVM4MGyJ32pxwEfL6J5uhnBx5PDB6Mn2yi7l1CQbxnCaApnMr3l9wVV7PH75fi4&#10;AGGV0p+P3nqjto/DONsWb+c8Z2stNRDUYNe2mrm61KcPjjij+YKhs2HRKzm82TywnswiupwMJn94&#10;Rcc9bubYLDxdEpBY/3el2QkACkgS5I7K4wd7czcIGEwyUWXF/vDHP8oxf21940P1v+inj9gEIl2p&#10;3ps9ml4Fi7rZlm7eGkj26GzwxQ+DNkFYzq/AFak6AaPOqm+yQaZhJWCV4yuAcpaQZwfZbYgaLPXs&#10;Bq6V30AjHp3su9M2ODeQqJzDE+ffOZ/s4XGwzvbmMI+eqq8N/7RhgLYg000uu09v0MKklNpmO/um&#10;EydIlzMbXOjCp1r2nZUZAno9zzZNx6O9cmARAOzqZPluABAc9K9nyN0mdfJt0O/WV/O7xtN4eeMJ&#10;nTAQgMeQqEXNHl3uTL3uqTu7jqbqEODdYCL63nhLfo8+X+Wmeio6XNDrHHDguKvyyPNpMYrflQVt&#10;gPXa9hdgWxlgjebp0GoiS8e530qLnp29utoNsvTl7NvRxeNHqeHmK4N/9dQeOfHs7FXAr+nERLB5&#10;yw/bgmK4xA99FZm9u5cRHEcD8nDqmd9UfZZa8jlvGfH2EuUv8xlO4OO8GMpy5PeafHmnCfv3m+Th&#10;R4AbvUbnABo/rtT0hdro7CD3AoB/49d/7fIf/kf/9PLk00/f2JoqBNX4UOH+q3MaYIQS7jtu5/vu&#10;inqvt5w4dYlenUavN8er671KrEx/0G/HLnTfcyPq9bovwF/Lue0+GTut+e1DPjq51tOV3T+DVL86&#10;BlNfdxvtGpx3z7mTju6fol1Yu9d6794/xc69zsHnuNU72M5vtQ/O27Mr54/jCrMSWze3xlzdM6q9&#10;BVVP5uMunOf6e+p1TV1g7APwAe+3y+cZ9vkEB1Zyqxa+98cCgC9c3nizAGDLgF997bX6dL4lv42t&#10;oJNX+mitKtdLMCIO9fsos76hs4DudN/0RKY+f449G52u9yrlsf6iAf1ks+9lY7EB43F6xIbxaWQA&#10;WknBj1nARV8QnA71rGHfV9SPvViDB+mV4UuA6wtt6pPzc+icF+/Yr9eyX8G/TViVcCKoY/AOJjb4&#10;7cYHf/yH37u8/epLl4fv++zyzaceuZKazYp2V50cbD0zWIA22qFl5cjZ9TfQdlxJ68v9jbGjwReP&#10;qrvi4+vKF+1V/lZNDfq/3/ym2wPKSMyJkTvgs2dW9vpAd4B1VwZWL74eHhlnwG92qb4sbC+fVeb9&#10;YgdvlRwz3Lsv4+1McBgzFTitTp8bzATKGN642ISHLEsrBH3bQumRxp7g28Rp8qM/wbvPN5PAzp6E&#10;HBmFPj9967xQzDY83o5+An78GbIMJ3wJcTjrS3zX7c7u8vXjsSQrF22lYvJG0sWCgI0p0Q4N9AsP&#10;maBJTrxc9AbHZ41H7qsPfKj+5LFeHvh4Y2gBQBNhvxAkzHZ7qWQIhNPJIryNL+AJN32x9mWqLyBZ&#10;8oxx2PttzfazlgV/KZ9wcYHKEji08WLAh+4Ey1dsraKfO316P0Z3JgBPqngxIjblvcZCb/ailLd/&#10;+mpJSB92p7hKvjsdpD90bVuIrE+Phux3NWhbPc798e0KXu5av2zxxGdijyZf+mrl+iYHpw4PXQ8A&#10;dqxMMJ9nutB1/84Nv/3vX/XjJd3Xn/EJ6QpabEuP6H+CqeA8sILNJJv+dvGK9f2yPvP14iE/+vTr&#10;h36CgMsCrO73y5x8p+DfO2+3hdR7by1uhofsnDHBo9F/AcBnCwA+/uTGT4Kc5MVxKHNkx5ZP/+jv&#10;nwCgJcBocvNRvtSM7fWJlPSdH1/+7//5P7t87//zbzZ4lZ5qzyMvFxCUWkbaGBzA/hXsgozg0wIv&#10;IfAlKaq9MfeBshEe7DkDjw0eY6KUVrM9AoDvFgB8792yAWtexpNlMoKDWypnYNyx2XRGfgiFFAb0&#10;YUwgSrGOg2kgIAAoC6DBSgwKoJTmDCSlWBtYCwButozg+FzbMLjQGfiHfvCeM57GcPBtPi0q7g2d&#10;sioEAN946blS2V+4vNLg+52PK/N5mRop34MFUizj/WoDMhsrS0n2WnuvYt6MaDq0Aei1veFZO4TU&#10;dQJjqaXOCEyApEg2bLYx/mct+32rvQZeev7HlxdffvXybsbv43CWeSkD8NkE4tkcrCcL4jxW1oP2&#10;DRqJ5DFGBFerR1GSBj9GLx0nRTn/uoYYXzjG4/0+9FsHKWhrKV1WVr1mhb741Grvz7WVc+/2o1+a&#10;MPg0OHikAOaTTxaAau9CnR8DYYn4Ky++ePnxj54rs+OVZnJaxnJVHOnQlk1NAUcvneyhm4AKRbw1&#10;RcHxfIo+HEaR0RbcysWCKcchya6c62jCWfKtnnuVHupUr8HaNvJP9k6w6WSaSN3VKegPDbgYfgHL&#10;M/CJZgX0ZDcJ/r2Xg23ZrNTp02eQYcbiZIbg2ZbXXZ0lA98Nnrv+5eSL4beRtwH0XgJCVyqDxngv&#10;8GtwRd/gvD3nBP6kzKevlmDrBM08evmAwZVA17sZovfeb9N8ncl0EBynY9sArMomW907g9xoEc42&#10;NPXRlgNHGLFKD6ajz/2qwKezAw38rvKzQWW6AD8zY3R7nXzP05Xdz+ii5eoOyXW6sw1HBvFqOlSB&#10;DYQFJWqL48g2mBiwRJ/sLdgQtxdA5DGsHuDC9cC4GeHZrxOstb+ebF+ztPZe+2azMb/yy790+c6v&#10;/PLZBzAHD2/Rz0bEWwqYLREgEfzD4w2Ek6el/Ycjld9S1PA0U+YNvzYV3lJLjAzGyXAF7QP3ThnU&#10;72QDPgvGdX6VWIenU0vmBn/PwXmOTPcnn5NTfMAT6JK5Y3c9P+e6Z2arso/ofWijk62urqEbeWYX&#10;yAMHxuBRsPTeJ76hJ3eZkzG4bkEL19nb9mqNfuzlXs5SvZbZmjRRr35BgPyd9lpZ9haZ7h8YwSeg&#10;AD5OInyntN1zTO6DiWy4oZNG8wWmgp1jBZfp9egE9yv+dL1n1lf0PPz7sbrIlY7dJ+WfXm3ftzlc&#10;laPwgTK7zkGqrbAGweAYXsnjWWIajYLxZlYOrMicc5FjtQCgAGk6yT5z0I8NAffBRQD/2XTf5sD2&#10;fT19bn1Kcm4C76tllD/YR7+GDtg+UqEhGgQjepKNt37yYrPsOdXJ43F2TgDQs/jD/i5oWfl6peTm&#10;6MeWXocjO8g24e6Z5axfiaYBmyxkh8JVO4eunk1uuo6msuHZr0ebiV8wBy/IGxrS9c5XcXUjmDrY&#10;uBMELNiWH/GTJsd+/MJzTc4VAExHH4B79XK2wDSZr3+A2+xV32AYr+LnCdicdtS7RRLxYlkbD3La&#10;+Dtwr654wfEkM+vfa0FAWD/ItaLn8BXQmr8SAGg/Oa1NsJx2j46tX5joVA9o4duhJ5vec1C7Nr1E&#10;m/4d23vovcL9GW2rH50FANkuEzGrqSrRwoTD0V3Xk9VwN+A0MFXu8MrAl0+FT2SGPWS78EwgNbzj&#10;Cx10zbL/W3vKHVorU6ApP4wvxK/zHJmY/tQWtZit7vT0UQL98A8XwPVnFPEdDNrey0nQGg3hc4UD&#10;TTy7vjHewEvdFTvwqCn+4Ad8YsCBI9quDOyTj4CsJtfu6TxQ1vZ4Bz9lj4x2sn59z3UNfrPvtX/j&#10;2em3bA1jcH9s54LYC9CGC79l7Z02Z3OCd/ixV8medogFWxBlA4jeZnPCidzpe7dKh83Cpz5dCJ7s&#10;lWfCl5x9hUyz4/FbFuCxvem2IGI23Ifvoj6BPy/Y+aCByQIhtTlZACta04H+3Q7w4VjkmQzyQwUA&#10;/8k//Y8vTzZRseNW/BCxS9G6f0h/zldqf059TnfzekMFt9+Hd/fKnSLuqvUcB8LbL9cOCDdAXDkw&#10;33DZr93uClyvRXf/bkV3T+61dLfKTu7d1sA58LnWT7EKkL0VvF67+/xfevgv/LwVOk9eK042+q1c&#10;t9V2O78HSDe6OFp9oT5yR04dNzzPybWy3ekPBn3huXtQ3Aqc77+IoSDQ5fI9S4BfOAHANwsAvpaN&#10;/rTx1NGpI0d7ekAfPDR1FwI4Jb8HznDzu/v7BBdd3KA6X5vOrNzKX8+VXWX04Ngfdv2M99KljlsA&#10;XDY/X3l9QDoxv4kvcbVr7PYa9lB1guGm++dXbdQ/2wrK6jl6Nzj7Zi+tJJCt9mh+uzHqLSvtbONx&#10;XtzDv6K/H+SHv/7mm2VQ/unltVdeuvy8YNMD+LxeSPMBEM0Oage3A9/h/3zt2e1j8yZtATNaDPyr&#10;nKhRPSraHzgdbPx1ea2dk/26KyPKJT9wvPtQ5WbPTkmP3j2UG3+uz7kxX+LaLlE0oc2HwEv1WCI5&#10;37mKBFQzZFWSn1gZpFDf7G50Vz84Nq7NBt/squQQ/oBECasNBFwfE/zL5/AiuNVxrWf9cXVEOpVH&#10;GwHAk43J//9pLzF9pQzAV14pAJivb+XL6eejc48EJSCOnEIIPBGdPGw1SXGJM6n6wAKVJm+sjhQE&#10;lABD1siNifY7jeft7acflZzFL/mkZISfFzRsLqlxW0k0jeUebRsntjzizJYf21ybw0lXmy7mj1R5&#10;/fLxa+5rLM1PtNLxvmTTmP6t/O1PkjuT+QhA7/Q5xtuPWG3yWHvPFeux3Zbx1Pyz6CwWQVcc/GsT&#10;++jw+us/vTz/o1ZmvPCjVjH2Mpsy/O7nv97oWj+zLa7i8eQaa/Who+Gho1MyMrm5ygkbcFZ+8rvP&#10;Pc8davd89St/rWFw3f6sTDK28n7E35Ws/H5c/85PXF+qTzWWjruVPeOPdHw+NICPjhDzqJWedy+/&#10;RCapWMWDTWx7Y+9X21LO2P7Iai3WD6M7Onnx0AcFl98u4eHtVo+9W8KXMVBGcrJggt9el19rtd/T&#10;zzy7/S4lm9WrD9rRBvz9j2Xx6yuX3y8A+FtlAD7w2NfTeRIwRFsCfA0A6tw+e/tHl3/2n/0fLv/q&#10;X/6/A120OEanGFOOZb8FZJWJLt8vw81efyFFeESPCeV9Zf99uUDUVxPUB1Owr+TkQHKESeAMDGXQ&#10;vPeOzKKCI0HJYbRJ5AcFQex1J12XxszJHSKgQVKG6TjcZ9CRwxMzBF8w6IsBQEvrNshP+AwsN3PP&#10;YITnzRBUYYxPABkYAsOghzmczITaQ0X9Xv9uKej2E2wQ9vPPyrx58bnLD3/4/OW1sv8+Kvj3la+W&#10;wt2GjI+3r8A2Y8+YPNwyygcrb9nWsgPGkSM0N/maDLPC4UvRGbo5dhP8gTuB5ySKQn/USwVee7m3&#10;D//ohy39e6NXS+fgU4gE6ME7AoBfKwD4VBuh2g+qQE4GxqzIcQo4g8xSeOUQTkL6izcR4rQfDPs3&#10;chOSI9ArQlFuStc3mpuZ2gbdDXYYRxFsfFK3M3/X8a3ec2cDXJKprirewCM+mQ17rM7QHg32vJIi&#10;/HFLJ3/6+uuXl198uZcdvFpkvM34w8cgbI5rz+hIGerxMB5rT0tXUAfH/hywavLgqPc7A4UjEyvT&#10;o552nFL9hbere66a8WuyskIry4FZ9lvfzmVGfpTS7i2yyXPcm2PCeG7wHpxoaT+5vaG3DDFv/vuo&#10;jBH8FGuYM2NQM+NwdADtOAS3DKLPyigj/zpDQZMnyuDjUHhhABpYMjmEgr1a07UDmzdkCVzdKevP&#10;xrGWH+wNwnUye2lNNCRvYBOsf6vl5u+no4KIBk/aNDiQ9XQ3wy+6uA7/bQgvcBfujBpLdDONc0bC&#10;4+jhEQNGT2BMB49N04V4CtfbgNJA2zPowmljUDlSoXatC4bKjCW7PuS7IMAmULCBUrcNSBegH61k&#10;B90LrszY5+htT0esxnf0iy9mxLxN+d2M84cNhgyMyeFD2b2vPf31yy//0i9dfvlXfunyrfbhtJff&#10;Z5VfdmeduizKWwBWsAycOggnyn1c2vcmG3rJkECvpb+Ch++8E93hEAXXYWQjyD95+yiafZSsHb27&#10;4q7iKIFWeDWaRX96xrAvGHDl40r2B85kStl1mOxQnzOoPsGJyZ368EenFt4G8HO0g43jiFeWPsJz&#10;y0Djq9nT2dn6B06C8pwb8rP2uqZTvGPpejJsU+xN2hQADIEFdRYAbLbVm+MF1WfH4gl6cJJPB0xm&#10;Of7fPk0AAEAASURBVCpgOjwD091JoSv9TsAinLLNZ48tfZRAcphdec3ZmQBN90fNHLQTcEe/GpqM&#10;LtM4U0p2zd7CGy1Je9ANvrWXg0TfXXPoV7aHXo7Yke8UPthH3POn5sMtmt3ZEj1vH7ZcRfDpvjmv&#10;X+36eBD+lhI90ez1wwVYBArpBX7rf/VnmxW/4stWwg0fw/LgvPP0N51969VX2uLi7XTbthb4RCft&#10;k3MGSgIJYF7ALxjVMxtAD6txATk06rhN4k1GtBkNjp1EyyOb0/Fo5rCExwDocW/jS75ugxiQ8gfQ&#10;BNBVc45opr7ZomCiYz9pNv65l56//KTB5Yf13ffXl+sjyMSO7JS2h9tsQrAkZ/hz06/1JdGpYh1H&#10;fjd5k0yyHezZ6erYPEGmOAu26qDD6GMGHktpzJz5ERz/e1b7lbtlJWvv5oes/yJ/UO267gbO/txX&#10;o66dIFqXukcXooLCk0m2ajQWjKt/2OA6uK5LPVaV6io2fFd9P9B3g+HkCZ3Xp8XH2XxBJnWsb4Jz&#10;9hHNPEcu8gvhLNB5Mt/T7eBSN3khg3ScH+YZB3rNHvQbLY/Osk8F1Mlcz+/o3mTlatvJENhmX/Qv&#10;/TaQmXwGC81bADYaG/zMj4yemuU3sqTbpgDd/IYDe4Ey6Kvgyl9lbeUOrt2Zfh8bSm6yN5VHL3w7&#10;Mpr9ya4fXU1m4xfeCUyQITbuTlmp9oZWZjYqPODDVqErO3YyceB3BoELQCfH04HVCN7+R6bJUd/c&#10;OjjbVzABHKzqU3A+Ejih15/OlpUMJsvLDBoPH/l12fFggh/+801sN0Of2Lo0haiPfnijTf3GXzxw&#10;/8jKyQD81QKA/6MCgM+gNJJcDzzxo0+Vjg/98vTtuFf1KXnu3a1gxcCzK1eFUQ/aLpi7El2pzPTg&#10;C7Urpz7PgsRxu+aKtnffs+fm7l+LduU849ay5zTSM+rYce/2+a1c/256MEJW9tb29eE9TbYdB3+A&#10;3Ct1a2H+6Iqd9u7VdBeC6de5u5YH8sF61e9+anGa1sy53Ek/DtFuV66/7/28e3Z7SEM+g92J0+Sg&#10;+wJYzzc58/obr/cCszcKCrxav2myKVmD2/A733vwPD2eraYIsUDEdOpeibVVARifAGDSnQ4e3fTM&#10;zYcHzKGLa9v2oL6ZbrFFDrZTIOKzfFurekxoLeMnPWL3Zteyh5P34bnHzh/wpRtrN7vHJnkp1xns&#10;R/FoQPdc1yfZUkI2mpc+ykIz+SUwZbup09+3FLNJrbfaL/EnvWjiz7//w/ZNfD3fM58wGA+9whvu&#10;IxDTFQT8Mjh3Tibn0w52tuXw41be7/+/x1+68ZdR9czquMnIqO/irbZO7tYRXaaX55LL5O8efw7c&#10;eNPVXZ89RcN8s1vfzV6f8UaToEW9+DVfLZvKi0f1f5PXKwAmntU2u8fPzjiaMOWzbqlw/vnevp7f&#10;ZIsQ+1zLljp2LBqykersYItBrG3y4EUNMqPfKkvu1ddfKyj7akGbWwAQjYdgz/C5owN5HQHx4/gL&#10;9z/Qip/gf6AxrIk3MQs2117aH7fq6uzxx5+VFJAcNZ6X5PGQuEr22pZgH7c35afZZbae3+ctyHsJ&#10;SoFA9nwv6ouG/C94Hb+zGEyxFmOir7R+eOOofKQ7ZfQ91HPiOVbzvP568YXGfpK2LInHa7plT+on&#10;WmlmIudOsR6ryJbRFowbY/S8/pGeGhstqzxyvPyTNy7/9nv/9vL9f/vHjSl/kllpeXEUopl0317F&#10;C+7q0EgBkoWj+yPe9YsPMmAq4/BXAHBjgtH9yI97k6+e36PJ32TLjQ7P4e6RwcMf5Y4MuaHEroz/&#10;ixVU/7FTymFr9ibf46Zrg6tHgCH4rz+VwIMXEmsesR1NwdOHCpyyCRtnaGU8Kkgd0saUCwCW/ETv&#10;33n7zWJQ71fp2QPQBL9tvkz4P9GWXXfi2bYKkIhX2+qcvesHvbGy5h8KAP7O39wS4IPfwW0BQCgS&#10;yp+99ePL//5/9b+5/Iv/6/8jXWlPkshDMZ4QJS+67IUSG3g32HiwCOZXH2gj/QyY6KNZjgX/Hirr&#10;r8jwQyLVCextn5kpQQARDHtpfeilH/ZUqHHR6A8NdH/69jYZtudCYp+wUf4YA6HR+3QMHBr6yOm4&#10;OSjL8KnuzdZ0UyfPyAqK3AKAye5qwZ1jOCk55oVpDLg5b1uqkkIinPTXLZuUapuzdn+ZVp//7OPL&#10;6y+9cPnhj164vP5eA7j7Usxw/tq3vlVa5jMFUx6PyRmUa/DtioLGOzDlGGa/ZiiSpGMwviC4MI5H&#10;BGnBzhy6n5fK+26p8y/3lsMf/vBHl5feTDnnwHKkw7UAoFdD3wsACubAYypWPeiWCiRkBIUI7NP5&#10;lAAtujFq1/CR/0pcr+06RpwSg3kp2TrKMhR/riOIjsMR0h1aRldBL20uI2HGJGOk3coZvM9QZMDA&#10;e6ePTEsdhkwUAag3Xns9g9Qr1jO8As0661sA0DNmsycnNaJpio6m2twRGn4fOh+4hn3XyNBorGC/&#10;b9eHx6zQMO963+pTl0aCbz/7PVkML/VzIMihwajO+xbsMWjbizSSZxmKFJoR3qxPNLS0Ztl52kG5&#10;2vjioHCOXo3jo/q37NCAK7kPs9HxkYyBTo3sgVWQAZAzUJ0s0IP+yfz9BRBkXT7R3otPPlUAsI5Q&#10;0MqMAe4ZkAjAvlsa8htvvNYShOStttYJV4eBnj3+6CKiMzw6GHtXfdKzsv8MzB1blnEl3tKp6Sha&#10;jww3mlXn6q9ChIWrwF3X2A2GF38Eu8+AsgCImafahSwa7Lm+PLt/lQfTAk7R7AQzzswUB8v+KzIB&#10;2QqzjVt6F804VzIhtMmQcyK0YNDOVr0dTby0yPyJzM6vNiHytWe/UQDwO5fvfOdXLt/8RqnZvc3a&#10;jCBnTQYgO3J4XIZcdcNfB7Jgn01f65QFAen59vpMdt4v4PVOL/hARXp7Mkhkgsi8braojv8WNIX1&#10;5Jiex5/his6eDf5jd+KrrKAG2McWnM7XII5sKHzrQJTfoDVd40wbNNMV9fm9DYmp3eSZPgRPcizo&#10;bZB4BoYYCW5OdpMq6bhGznLZZCcanExUSwrMjBWs6bPlL8mhfkmWnMEnWlhGcDbj5vymJ8F4Auoc&#10;XogCA9wG3tG2+smPQSzAOSgnBd93gbI64fE+/oN0MqMOv259wuSLjgvyR+/hFkfAjhh9vFgJTifw&#10;acCtDnb5tCHwf47qZbP7cHYE8G/yDdeNkjwLBg5EWfYPfbXsvm98p87+2QVGZfI98aTlKun5NbuN&#10;DZRdddsjECkcA73Kzr/k7dr3VD2wM2H6ymQ7XByy9D8suK2f+aRJCXTj/KIjus7B62H7IX0eLdWn&#10;r12woir0I+uD038kPG9IZJODwKd/bCX5Yyenm+SxDxDQyQTGEzk35IDeaZul1UezY4gDWvTyPJnc&#10;HnHsVUHLV+srfvzicwUAC2Rmv74SbfQVZNkxnyGZwMcFctiXdG6Ze+kO2swvSCbgp9/HRx+OuK1F&#10;yD/iBkH1nezBwRasAtRs+iYQ4BicbMnsuTqzvXA9e4paosMOsPVRJxrDbwHFtZ0cgwhQzpL5DfAq&#10;6zg+EBvvmcOPTqf/ewN39gqNVLtM1+pAz+mm66rOSUTn+VtwTS/Myh/dCfbws1wwMAfr9lgNL22D&#10;bZMEta0/WH+3wGb89IB29XsGAibr4sUa7RZZEQCDty5kMOJvD9n/Tvv96bf+QR9wbKYrrk+vZ6MF&#10;+XJ08ab6dK0LXoIxGBYQ6D5cNSSZX4Bw/b4mujyy125UDF5l+5CXvuc31faOCrOT+od9gos0Tl4q&#10;Px2Jv3wa2bcnCFiQL1qrV9YHO3enyeGHlk0qM4Xenb5Pn24gpE346oP3bHUb7C5bPXqCebjAJxxH&#10;66tsTF+aWNR3LrCCzxX3Of7EkSGVwJv9tDejQQp4BWCXuXqlEd20h63JefuQmdysBx0M62+Sg8On&#10;0wbY4HQG/Hh3WwL8ncv/4J/+J21U7yUg58AT8JKjPb3nutYvn3OwPX7fLXVtrouYvUOB4FDN9VB6&#10;tFCsaysawmC7Pec+vmzf7grcfbwG3XPchXHXdmkX1Yf3/NgbFE7U4ZozZfht++n89rgCLt5udLp7&#10;1wLkb8FEOrYyHnStv9V3ilV/965gKnCOFTr13ZpYcwNKBZ4B2/XcUwqq1Lejc60saLAGbjf+QpFb&#10;0ZVHix0reri1K6uLjH9++bd/+ueX555/bi//eKPtfRYAbGxlJYn2+ANkyj/V4CEirp6QnV7Gr2PL&#10;3auQ+sd7pZPtbIgXHN2W3CLSnov3+16pHu06u0dXvXSOfe/h2bX51wVB9HM/szWN/ood3IdNv7YN&#10;4dofH5yv7gPD+ov0SmKDvdfWP2gzHaNvZ8wjgHXGqbbx8BEomA+fnYC3NxDLMHvxpRcvL7z4Yr7n&#10;2+vnlmUVvZQZ5kCaybq2rz8g79m0TX7r47IFsxuDGR5gPvBfz/Z1u+7HOccPD91KHcK7N15daazA&#10;lVsreJMJtP5inftxq6t75Iz/jUb8+1tfxG8UsLtt6ZRoTI4sa9UF83usfvjqnSfCnW+pxSqusQWT&#10;6tsdx//42bLtTkCGX9XKnXwm245ImLitEOSnOI4tj6DBtBUPkW6TUwUA95b2/Id38kllZr6ez/FB&#10;fv4yALN3o0HVLLYQoJJW+FnkhgzR4S8XfLNS6/bCQ0Eg/pb9xe0d/LMCjCsbLGTUFi7iGVuJ2Llx&#10;8MdlZn9SWS9qvL8+zsqJp4o/PNWYTiKSlTXGNwsQhYcEEAlY9nT9WVsMebOsPtlSZIGph1vFeF/L&#10;eo3rXn31jct7Vt1U3moQlMWLh/M5van6qWfaK/5Rfpo4T76acXljoa/Uj+ATXgqA8bHp/osvv3H5&#10;N//6jy5/+K//4PLm68/XB6sz+xav6P0SPDxYO46js8cG4et4e1jb+bEPyil981H9PmW7mkzdfp3z&#10;GHit5zShjsqcYteyfvfs+X9gUEAjK4sK/ezPzhS/6twKrc1p49HzaCG4zwYI7tt30kq7TQrkC3rR&#10;Av+ZnvL350tXuUSgd9p2460yAN/+6ZuNC99Lbwt6x2MJOjIATfjjsRfcicHZds6LRgE0H5H/WJBc&#10;Atg//HsCgDIAv9n9g89MmAxATmUsuHz21g8v/+v/2X96+ef/xb84Ed+QvJNiPNLnTox8UGUp5Jbo&#10;NEvvbYMyD+4PuftTwgeKBj+QQDz4VGmJzeA/UABwjjLSBcTaTfhFtj/u1erb86vfn5bp8kED6jfb&#10;zwrSrs8pDoE5bwlSNSB7hD/Csu8IMieu7xNYMhg2mDiGTXaHvaUWBMzZEiTaoCFcDxMZY4G/E1Di&#10;PJ7fZ1BpiQynQvqlwbl6h8PPSv1tmdFzbUD61kd1XPfH2F6+8a2W/33zG8+2DPPxKQnDzpH2zMDv&#10;68iQa9fO6PBiuLl9BKuLnkkZ6MNsdn8+S2F/WnbG8z/8YZuc//jyRhHihh4zmCLwD9pItrfAPtNn&#10;GYBmNQy6N+Y+A7njiJ62EYEQEJg5KWDtX3d34yyjPYUoIyM6lYkfBhuucVINNGy2+vM8a53eCaZW&#10;SwZtKdwZQDMdeh5LhD4pvXhCP/7eouRof2jVVwKM1+FcsPj9slHeSgm8he6D9nwwAJPdqROlXLIK&#10;tANstPbZj+A952jIekfPvtF4R/WTIx8Gao5+PA75PX7KoIg61XWtXBFxzuuhPoOhUxceVlf1GIxa&#10;krbZ+cpukBXtuO8ouXYzgreXAZxMJZWTe3TEp8Orla99oAtEGBhYknsCjAJGOpWMQ7po30mdm9lN&#10;g+xuXOu5wga9+Ec3vDjgKfJi78AC/Zb6MxgOA1kZV2/3dqvXXutN12//9AQzg55+2tje27wb2gRr&#10;8E4mdLzBhc8NFAwWdHxwIT9k4AxagwtPgiXSzYAbkC8FvE5bkNANz2/wp+ywvzpQAvvNgsBhG7+r&#10;m+HeoR26c+yD2astSV1d6mnQmlKYvDA5YBZW4IHcLiAhMBMsPngLbsNwPwQSPyhAMllsMMQp5DA8&#10;cN+dyze+9s3Ld7/73ct3f/W7l29/65vZSRuq5ywU3Ls7gEqezwtjZP9wTtKbvj9aAPDdyjWjF28X&#10;fBX46rcXJSW6o+Gcl2tGU2Sv/mDlnIarAMORveQjnHWK5BC+YIQHmpCJ3Qsf8oVqN8dW2QT1XgdC&#10;XvEu3p5BptLKCDYkJ532f7KnLs7yBrHBhHau7a3O2ScOr8mIXyQ3eykKB6dnOQ9zbtJls4Ucku1j&#10;d3/yHh6yUQROfT4oAPhRg1HXFpzNWJghhjv1nIz0fa4d4Oj2nPfugplTYtZutj57dQKAx3k06GcT&#10;0RFm9NBy2gW6yG79ywIr5Do6bp+9itJxMmbAYIaYpmrL8+rf/kJX8Igy2NHzBDYKbocnHghk0eNY&#10;NdpZXvHwg09efu+/+9+5/LV/56/v5VBg0TdxigVP2Ms5z10bDWbUNaaOYDwcCiI4udYD1+Ncgek5&#10;I/8f51C+X8BfVj68lvnlNrrEz+3ZGe9uARKkci1NSMYKbNGdZFo7C8j0feTv2LM0M/mGazaT3UXT&#10;7AVZturAUqinnrKvif1lyPThB3oem3iD34RGgaFbPeFg4PZms6YyAF94+cXtoyLgq68Aw7ZQCDby&#10;rz+HH13DO0td6CLeHx6cweH6G31OsB2HNplIhux/jLonABju6N+zJgk48XshzCYd4m/9I1/mBME5&#10;a/dP5wUBwT/7GG3RGHsEACefwQ4WLOWn7aNcuK6/Smb0k0eWyWkFyVV4yCbY5FBl8IUsTt+D8fR1&#10;JgrIKdiTVf218+ksXsHtKqu1jQ/r58azY1uJEby1f7KbBf8Fn6Jj5dhU4Lq/7MLoqB1Iqv/Wz7Fl&#10;cEeHDfqiL3mtin2fpcX3eIMgs2Xxj9xoY3o9owh/fD02UA3Tk+CkWOuH4AIPH4h1/cZz9wUQ2K3Z&#10;TLLSfo6OSlb3kRf7K61/q6/icJMvx3Q+PGXV3d9nbwGOH55Gg/U5gvU563uuZ+HKTuk3Z7uzB3AW&#10;VB0dkzX7/AoksEfHSGmvD7nQB/urLvxd5mfyzK70+3YdmdmNL+oVW7LN4QXcIyTdAMuCRNVpkslk&#10;13tlm3xoUiD8w3L3ke741NdvF1Bp353CKxgkD/zVX/n25X/4n/xPWrZUBuAVzgBbcRS4HbBZvYec&#10;BL//QX7t33t0cgHfm50eHdz3zB7uq/ONbVaPOrpHUGpLe6dFhbqSnKt3575kJtzq67c60fjecX1+&#10;xTzYobz/10f3o0oj5epe+7t/YOEDa29H11d+F6p7dUQJuFzLDFfPrGzFlbm1eSuklq6tLVV2DK8b&#10;Qb/w+L2KKuS+o8J3T5Gc+/CFQ92HVhpXw3luYPTbcYN5QbJzaU3J0vnTP/1+AcAX8idfvbyRnX69&#10;7Cl7/N76P7pMJ7Wzumrk+DXaY0/iAvlNZsmQAwxDr2c3ydK9BQDJlv+Vmx/iueu5Gx7XzJbpFYhh&#10;002S4DQdZM8+a496WYB7IVN+IfjGh567itKVXmDoYp/5IvyGPmefTd8FRvq9femzDZvorE/6avbh&#10;TETL+mvfv/xRwQL+uy23+HY/bdxj2fRzzz0Xzd4sOPPh7IKlylfs+0aXo/90ig1f4Kw2IXqblKPX&#10;h2XgZdz/IoPhvuMmBOfX8BqibiNc5dilKhj9D40R9DzvjiMqX2vEJcet/VMH+fUIH3O02kSxBBAZ&#10;knzB6yR/9LvZDL7GJ62YychFp/t7eWSZUE99M96ZXALqsaW3fY4PTNm0/M4HvdwwPqPN/bW5JbD1&#10;eXjpuWW6Dc6qIi/1VeSNzSOXnzXhL0ljK6nq494tOHYCgGUAtlzWpMt8zWirPyAD2/6Fv1CAx8or&#10;lLCdF3/g+NYm0bTjPtzydQvs3fpRlDovkTzjFOPd+Ub5Bp8kn5/kD/Nd6rIaczzYPvDRo0CTxK0F&#10;nFoVJkvMhFQgB2fbBrUC0wsGBeGME71z4FGrxwoc3l/Q8OP6O8ubP2iFI1hMwv+iSaUvZxAkl8g0&#10;tHT60VY8PlAyGBznH5Htxp/eGIwZ9A2NJQe9UADwD/7gjy7/zR/8fy9vvPpc9Dz7/PI50V5/PhlD&#10;H4z0nyFkh/pXERdI0Op2Yb8q4t70z0O77cIePL93vfqDZyVUsro9fC2i3S/Ir3J+znZ4LiEJoxVe&#10;y8lDFmEacHcf23iuDv4O+b3TizXtZy3gZ1wuc8+3e2Jj6ud7wdgBDxppe6f3ovtbVt8VYP7wg3ey&#10;xT9vS6CTNSoIKFFKtrAAoKXbdOVLbJiEFbIV3Zcwkh35/b//W70E5LcLAH5jdIG640s5Slf0G0i+&#10;/cPL//x/+p9e/s//p38xRdBz2TDyoQD9aojZxJygPpKBejSEbEQobXZR5l768VBvI7lT8O/R9sJ6&#10;pCDYyQDMWdHQCIiJnO4GiQVytr9C5x+nOO8V6XzzjdY7N9j1Ugu2hUJs/zqEx3gM77MOAusrdAay&#10;OXocvoRZNszu9/yMbYMImREcEE7ghO0ux68KugEaAU5ZadEGFCkw5ldWhuL77c/GORNp9xain77y&#10;yuUnBSzf/yyReKh965762uWX2vvrm9/8WgroJQopKwZfGbuv1TdqzDigCaO9I3gJlf+eGYOSBAbh&#10;1il6hfYbP3np8uMfFAD88XOXN98tMt/D1o4LhNyJB09lDL1K3oayhONkIWrh1GOwMV7Uru/d6Xtt&#10;9+0fEd/ZFTRldj1DuKCeQfNdR7QAaR2lQV9VR7+c1IRzs/Hhz8CdjigIUnSz5oSb1G22QF2MpE5b&#10;w133h5wYRHxSkMWbVH/6xqsXe4a839uW7w9X+yboOCd/GZ0bHYF8kzUMhCLcyMroWMOTIw11TaDJ&#10;oFughKO6AQ4tvB6r60qTAajCEV1Dp5DSx/io7/Zg6dzJzVkCnMNcWzfHO5ew34weh6LOhOxuUKp9&#10;8B+anVmBiKJN8PZNLsgEWC3Rk2nysSzABnvqO9mryXuBFLNLe4yMzXidesCoc0JDAUCp3AsAyoYT&#10;TE3vKp7jI/j67rL/XknuXo3+n9QuOqhpAY94mVu2QQ792T6VwfKpICBdacaJQ8IgjhfhrYM0AJ0D&#10;AZj+09llNIbPZCneoz0aji89hzfkUGf4AN5zmJJxg/sbzHFg9Y1W1b1MuGRO3aceRp5xLABo5itZ&#10;FXC6LWfFx2VAhJfl04MxOObUgr26BKTffuvtLYfaXhDdf6BZs2997duXX/3udy+/+mvfaSLgGxlm&#10;WZiCEt6m2IssMuiyKHTAAn4CSQbqeP+R+zkTvumojCTPyHoz+DJ8pHucF7OVD6TzdIZMb8AY3LKA&#10;8WUD4/hkP0XHOi7ET+7QnhNIhqbT6d6h2XHkVj7+TvZ8+0w3Kec5PIe+5OA8uyu7adnjgf/Uf4Jn&#10;wc3GVr6OpcwnAVF7SYVV9QgA3vYeO0tVw682zU4e/ApkVBatP6qvWEY22vV7Ti/4qmd6HV4OtIH3&#10;4OwefJ3DZ0EO9m9yyeZf7ZnOs/PpGBld/Wge7Mkcw0ieptMcwu5/KdtBNqaPgp8yBgQHI/0tMDIn&#10;EO4dN2fH/QC6yyvOvADgjS+4pf/D54ceePzy7/33/72l8HPoujw+n2CQeq6/PXQ94JDo0Ybd3K3r&#10;77t2fyRRgv0/dYBPFuf7BfwtE1kA6cpvvAb2AhX0Hs377eP659HTr7NkKv3tN2dkPEL3+lY4Tcfo&#10;M1tMfsOdnss0ko0kA/DJtrHwRlL8OnwNPnXVp6y+2sbPs6z/JrvxofreKUgs+Pfci+011YCJIy/4&#10;DG8z9PRRxs/ghi/7kK6Z8LgFAENk5c1eyzbW3y3ApE8jL+kgp3dOfdifgSU9YD/OWyNvASLfMkRN&#10;Bm7SKt/J5AMb8HFvl+S7HHTI6wnWCK5qh94QY7D6c7dPSIDInAAoHSGf07UqYkv1nbdAEhrjDJ2I&#10;eDC70r0ywTWduPbV4FBkunPlO7vjmdVbXeo7bU+Ixw/2fXwM159d33gc4049WDVd45iez2xSDYFp&#10;WaICl/5faYTm433XSB04N6BLR9D4wHeVpXDVjw+Pnu/0Ch/6nH4W7TfBuDbhw7b4sIkRNrqr88hq&#10;ZaOHzdnBe+tv3af/5IWs6KfAtWAn5sz2xL+eWT8cn/nG6MfuVlF12qrFxCVHHcrHBwQ7MD6dfJ7+&#10;St+uLXq8LKV8WP43Oz+bnD7w1oI22Ls+XcPfmloAMB1FjGBTPzljsW+TBfAy4CW7Zy/A04+iB1/C&#10;oX7lLP3VD8kMwfsgSg5qJ/rdgsm3ge95NqA7/EUzG+//2i998/If/4/LAHxaBmDI+4sIc3b9qHT/&#10;p0Xn8RVjd242a8/0B3Tk4ND8+gweKtCBFarY77sXd2tXQ3nHyjh3cu+r312cTJzrpx0FXT/13mz1&#10;+XVuKXej3cCr7HyIazVf/PoiDKf9I5Ps3Q2elb+2hw7nehfwaFRQot87uuZ0uHSe7JPxK2qVulfu&#10;i8+sTMzE61O2vxVVetVdKzi8vsrFDXjtrpATh8LjzOzE4RQdZJs/vzz/4k8uL7/y2oJ/P21w+1qZ&#10;U58uAHjsGHlNpKrlNIrv0/V9d74+xTe5P6XUrQcgPivPprAnU7CwutaxoGHPedK/sdhZRTcWufb/&#10;G5BX57JgC4Qs2JNNt9pjvK2dw6Jzchtb6L+nFKuzdoLD2McEy739NvmbZZ1l/2X7WYFj1Y4srTvG&#10;qvNHBf/qr6KkYN8bb/40mr16eamtLd559+18xBOEn90BSIhvAsc4Klujv9BP0Hn9Lfrxn+jtPfij&#10;WX7nrY7JTYRX3ZX0KHrvh4tXm9DFu9cV9wC63/qmBYl3GW1PHZPpXcMzdflxWLQxYn3dg9lbYzr0&#10;WWZf/b/Aia0jJBg45i8ExweNx42HH2ylmBV3Tz/7zcb79po79kp749EQ25M926rG7NDNfxjMbhXU&#10;Qhf+CFvmuudvfRba8gvIdSpVHKA+gK+XTNgX1YSjZdn265aZaBUFOB38FYlIxujjhb60+o8cn74Y&#10;/8Qm5huFgSQIK69+vom0ZIp8kiVB0WjDh+DP8A/o+PqhyoZAdPvygkwPN6Z5OB/lsZKwnu7Fmk8+&#10;++zlTslZX/rygxuv87/5H7bsoHAmgR6urGDqg8ljEPW2d8HFxrCStRqHm9T85MN3S1oro1vdZbI9&#10;0WTO/QUA8UefOdluTLkAYDxGS7CXZnZ56ZU3L3/wr793+Td/8AeX11/5UbB/PDqN9tH7BABHNiTa&#10;s5B37hg/o5XvHbcTil/9u+yP3573Z8+vsvPIruy0O6evXGGX7j5zveLx6/PXmvrZmeaOxZmcTJ7X&#10;+uErfPlt29KsAKlEOePxI9eHfwKAWwJcfWyZvmT2NR29+SQf3s0CLM6U3n/+80+yI010Vh6tH0gu&#10;+cheZmMc/1DBRjEv8uqDp3xukw//+B/+zuV3fvdvtQS4AOAN7+rqLcDFZmGXAtgD8H/5v/jPLv/l&#10;f/lfTbAIhjeOaJD6MaQM60MZyiNgR1G/2hIlS2AfffoE/x5v+dtjTxUALAgGUIR1jHbVSZlk1xzH&#10;33r03pRZlPPNNon0Ugsz14zPBk4hwZDt2YhEWOagVM8Gur6vdd4cXsTUKAddRslSfCkhfq+OI0QM&#10;I2dqgT8EC1bM+0UD/xN4SOkxJngtffi4WQfZih/2WmZLUt94u6Bgb0B+4JEnM0Dfunznu9+9fOtb&#10;XysI14tT2t8F4SeE8EfsEbpzPzv3EwxX8kyYrnf3BY11bsPVwOqj9v8TAPxBGYDPX94soKCMQauX&#10;jjyagsvmkgL8uE1NBQCDQ+C2miZkxzAdobuBcwTgtAxQ12+uwJHrY9zndKbogiXbL8YgqLKyNz4p&#10;oCuWbJbBEpcty0XPW4ddRQzw3SyvAN8AJ1kSAFxnVV2UaThn2AxuzFK8/ebrl9cEoEqDf7s3R9t4&#10;VNT7TgGgk70l8ITS/n2Rtn4cGqLTUbDjjOx6NloATsdIFgV+yM46yZHj4H2yOKtohBmQq/cUcb0z&#10;TgvD00GhDRzUa/9IgwXLwTgBc0KS4Tk6OuQeHFzRZnJbFWRi9JiiVvn4p97TVk/vGRkmywLMiJ8A&#10;VwPR2pVlsOVC0RYc0x/0IWtVQQa0SfY5IGTmiYKAXgCyAGA64AC3N6++0T4tL0f/V9qz5aN0YUsG&#10;q0eAkJN0Lygc3F3f7Gmdo2XAZjBdpFvaXkCuOtAGDASYLkSStXfemHmyIFw3WBcYmJNaeSQ2uytt&#10;npxt497ZGTNsOu5VGc7Znc7J0AlUNgjXXsxCD7O9sukEHM6yvgb6nTvwaoGFYL8FKWV6Cfj8LJq8&#10;H03MoH1YAHYBwJ4RAPxGS4C/+8u/cvnOd/5K2YB1uHWoX7FlQPfxR+BKEHAvfBHY67O3XkUPfPyw&#10;Dvbjys3JKctYB/2+gFf3gD65io6WeS77C77ghXPntyAH/TlBQbxJt2aHKpeMLWNqT2Ufo5F759DA&#10;OePIYRYaur/nr7JzSmi149q+zhcQpwMnY+Sna/3XCR0b1zMhIauFc2MJBWeK7AiusMFk5GaDzxtz&#10;tXOCOhtk9lO2wMc5LwbHBrSOo/udBMMyISs3p1+/cW0frD537S6FpRPaTw8M2O3FQi4ImfbYBAd9&#10;0lnrTPHmY9ldV9lYBuBk49i22/JncnhsGl0+ukc4j+7B68Ci3HBL5tyrZXfWLj4IAD54/yOXf/zv&#10;/qPL7/7u77THa9kzBUY97zh/b2eunwNLHFeTtPPdvT1QgZ2uQGe7yfqmM/W/76XvHybjlvwjXY0G&#10;ZzaZbEU6gcG+xnqyJ2FGhUd2T4adC2cg0nd8MBjSp2vl2Lxb322Zd8GO6lSOQyMD0OoCNAQcOp0A&#10;YLrbtQ02ois+rK6VUe7nWzL1oheBvPhC+/O8Prj0WXhP/skO/wLvHQLwZNLScgF+/KhA5Y/Tzak6&#10;E1qc3NomqyYN+sjkY6ZRU/0A5d94Q+B8nOrbvpA50wLFMo1tBM122ePzowKA26c1OK6PB1f0qh06&#10;od0z+TlQr3gnh+sf6bN+o74l3THQxIbRo/uTKzIFl64jJZzV75pANRg3IIru6ydWspsd8FmfH88g&#10;Of6rT9tkobbRyfP6cjZ6ewBmw04QnG1fRQPgwHDauQ2G5h/MxoyIa50ds1z4lFkTa3u81maNnllu&#10;unr4h28ObRDMAyv6JBPBCkZLvGbPrjJ1j06HQCeoAO9wih5sgsCbWvXNZA5eBmjs+a2PID/6NfWx&#10;vWTEftEPtqeSwaulWrONwc2/PH1zsCBeB7rTDc9+Vh3qJqNkSHuBPvqyU54nj8tWipf3leUQ9cdX&#10;mfDKDIHk/PMGo5+3z9LoVSX0Gn2mP7UJp2URgbm6NiiJ15tUnw7QEnwxEWeSKrj6hqcAoCIyY8Do&#10;e32Lwa/OfC2dL3KiF/zmU49d/v3/3n+7LUcaiPpXvV9uH/HpYefsQg/v3vqc6afAM7oe2u7+7HOw&#10;Fyz12X6H7ofcsXfVdNeukUFY9xm5+12m0H0tl/pS2yu47q5j5RRDl+QmdkN9h2srebvQVdXJNF+h&#10;XWd/FN8fVe+MDzHZUle33D3VXsv1a7h71J3qWj2n0K6eP6c8OXQfTNeKbl+r200lyaQsPLq5alVy&#10;g/9UtWqHb09sFc3K7PJfqFMZzd29fRc2fDzX/8LNLrKpH7ZtjP2r2CJ1eGHZ22WSvm15WxM1lgFb&#10;YXWWWGazst/ER1PqxZPjt/adDB9eXq8HIUyPz36A2zP0PPlWXiX+rQ++2rj1HZ4d3O7S98rkV83O&#10;Z9cFNOyrzOejI0cnDs2PL1q78RVRyOcm8NOBEwRcxZreh57TuQfSra/m62xJYPbf8r3HLdVsD27j&#10;qQfZvfnuZ4WT6r0A7qdNNr/+Ztvw9HmvTKAPP85vzA+SaW78op1NUOmPgnt4w2m4sw8F/8lCFe4f&#10;mMOLf88fG2+q42yBgc+j/pigvOP0QfQayud7WO6P+7c+OaVR5tb29f7qrCp2UB/NJmsAjGwfutwp&#10;kGRMtxUgjS2N7aw2tE+5ZcFozeezyu+dt9sKppfkyaJ+onHLMyUdsbd1nLVxg7HGD5NHo7U3GRqI&#10;5091wgdc42dySlfJFFnb+Cm5Yetdp0+f5gAZU1jh9EE+vTcB2y/vnbfeyO9mB08QELz6kWXH1Y/z&#10;G6aLk0fG5eixcjXVT/6IwHMBQL4I/l5pvf6rPv62R/ZiFpUXj1m/Wx+kDzwZevmyxgnheieZfjq7&#10;+41vfuPyVOOThx55ojrtNaiN4hnaSDbAsJdLtPriTh+T8l0Kl2x8PoIVm+8WdH27MeCnLUf9an3c&#10;EyV5PV2iw1fi2yag8LFkq4cFAEsEuoK+PksG4CtvvH35N3/4p5d//Qf/+vKTF/48eD+q3WQB1jV2&#10;k6tdQA9E+cKxctey6HRsfRe+WEwhv/d8sh+N79XDXpzj9uzRlWMjPHP8ytszp+I9jxgV2PP9mZ6P&#10;aT1L5Ff0akuSE4lzdxqXPib7Ml233+fG5dH1BHDvBQA9zL7c+lF6GNBNBnoZSHRvn0nj8M8+ORmb&#10;7Ml8rhq2VdLjvfSFHfEyTz4pOWL/lPERKPx3/1EBwL/zu2cPwCsNwNwegPV04I9bn7793OV/97/9&#10;P17+xb/4VzMQlNTMoMAF0YRv8raA4AMJwIMJ2Zy19gJ8pOy/x5/pJRhf+9rlia+3BPiJXkQg+FQZ&#10;Dx7ypWScxxCc85SyGTDZcPytN9rj7bUMHMc5Je+hDchvCjj6VgthN+imGLdMIgaYkTboncEmTJ5P&#10;6QQAZQAyKukiudkf/JyDTzGDD5NHVMpfXRSQE8awo8OCXAXgPvrgvb2a2azMO2Wj/exLOfSPPnX5&#10;+jd+5fLrf+3XLt8uA/CJxwtMZcg5a+o9AngMCqIfGFwHC0yvx076czVaQKUY6+CCgdF//aUXLz/6&#10;QQHAH79wXn/e09LWLf18tPX7zzxbNlcG0cs0ZjzDXeem0SlYlTLOQTa+nMav56PaFRYE6vAkQAkU&#10;XhjAWdpyd1/F6ia4Hy8AmHwk6AKPAkkG/2h72tbp3AsAEnjG8GzC33f1K+fAYwqmvP3TftpeTi+1&#10;b8iLLzx/eeOtjM9D9r/qjbXhaMZM4Obm1B5ao+3pYNR3RWW0PLPUV17UnM4Pj5dhFN/vOhPdu3Vq&#10;YFu9cOk/6doJugw/rTj2UHhxJBro1rAAoJci2ANKOHgy0QhFx30cNEGaG+anCnX7tzacXdv1fSuL&#10;l1TXLJRBnA7p6A1nRlDDLET8Sr4PbQ4P14mFswG3FGlvwX2yjUSf7uUxjxU4tr/YZk+D3WDOy3re&#10;SDd/8urLl1faD+IjA4Chmk6YQYqPpz2yEZ2WtdWzBtr0PF0F8xz6rC6cyQuH5B4vei6Z/8yS6ejl&#10;7YPkA20XyKrsdLxrMSh6GBBle5IxAUD7KZEjndAtKiFgoyBbA1e6vA6+a541gFrQKYfBIE/5zbp2&#10;H4wLBl/tzJea+SVEnycfy44qM8rbqQUAb7bK21qfefLp9P+bl1/61jf2ivZH2wbhwYKA2pKJwtaZ&#10;SJBNvFe8L4iYI9c9g9sNLHPI0N3G2B+2H6AZYEEYvJ5UTA+P3NGYyYhr6YCBJRlBq9nG7spigd+u&#10;xxMZJfgnMHaCbUdOOXgTudPKyq8TMeisbgPu0+PSzT5699pCc3oyhzK4LZu7u+yzdup/RrsTiC1Q&#10;HR8+Th8WONVRVT8+rLPSNqTwN1065yroQP++Piu7aBnHyzQSrDnysPudw31qWFk4krsFEoL1AHOt&#10;Kx3QjqXwnGeO1UNtoXB/mTnaFUjEE/Wye7NT6FjlliDrvwZQbUpnZkc2uWFmOBoPBvTZP/KzqqoO&#10;7YKhA31n3+P/7J263MOL/pP/+5PPr7bFxN/9u3/n8rfrwH/pl/9Kzylz6HKlTsW1dH1e5d04S/jc&#10;Ud21D3b9Ws4T56ZGOxTsEOB558UXL++3T4yg3LkueJbuBiN1WB+sHsBEZ3EC3RZ9O4GAAxEcOFkL&#10;XNR3oKXHjsN9bLy6ZA0u26myAuf2mGGbNsD2QMcJSF8HGtXLTpl0Utetn+R82zPppVfaouPFF7Jb&#10;rw4uPCYL9MKMOaT0mxx0MrMZ7jJzl40S//CIzhy+04FkoOfN6G/SMH+Cs8VuzLZFh5EPfaLBgn/o&#10;xWYkEz9P7tkPsn7ePv7QBsjThXDnYxy+RK/wWgCQXUo/cM4/9Z/+JrmpnTMohXt9KT5UIGoMH/q4&#10;OunpcEG/qz6EM/zIsAmW1Rvd9Q3K+nPwj7WVhS+lWHvVS+dmYzpXdr6BMj1EP7cPZjQ+mY3BzQiQ&#10;V3X3xclGM7KAxp6nq56H6yYY00f8JlcH5+BFI/rd4d5oU33Do/boEHS7VFVXGMlGMsK+6BPZPPYK&#10;zdj5+Rrarb7RuXPPgtl+fWAZnKfW8DM5bGLrTGB7Xvu34CT/gb9lSwMZ6g81KDWYggcCIEO341f9&#10;YmUd8Ocrrd/pmja25UF9IVmaX0p3Zifr1/Np9eujC3yLvrO7t4HF5DFaLEB2Dchp00QaOYGPNtFq&#10;g/++8cRkA9stKwivF7jquuDgdNTEWJ8NjgsAOjeAtBJhE3V0X3sYja89i7/aFeB5KCB++6/+lVYQ&#10;tX/V4Mi2PVjWQrqJ3ugOpvXtlv7l29HRZeaMV92szLZASW4/+qAgwIdlKfcWWS9T05Zj7Z9ebjx1&#10;PWiOYFTksScap7RkUNs13L3z3B7vFBz6f3S/3lLpzle2gmujciYRydPtiGqnPlXuU9lkhJ25C1/P&#10;uXW4r9i1vr6Vq+Hrw/dK3Or3FN5V2V2Y3FOfY09Uf/8Pn+Kdgedp+9S3RzPWw9cz12bo+o5Vdqhy&#10;aKnMwWtbOZ1Sa0sd6lbHrb7RO5q8WbDg5ed/1Ev8Xp0sum9vz0+ygx/mC71TIPCnbf20PX3jp/6F&#10;XWHD1ndd67713zf6af7YhEM3T4Bvx/UZ8jV4+uO5sTL8Znvc233P3+gQXbMPfErJFGRv/mT16g9V&#10;pix958sZIzoPksHNp902FunA8Y8OTLac2H76tXcm8xqPZtsebbC+FykYNzeWsaJlwb/0mkwZV6PV&#10;+wVMbYv1brR6l99ZBtZ7yf0HfT6qv7LdDshMOMgqpy83zkWKbMyRb3o1XgYy/WWz+JhnEp9Pf4Ja&#10;bFAFPDlyHrr63Se/5IbbfitFFFc2GofjbDZ6z1bxG6/14Kt2owdboJ+OgAs6G6c8VAD04bYRe6Qx&#10;3cbt+WHeHL6XJpSkoA9iB8BtzPPT3hdgbBj1C6T2RtTiDpKQ7mtCAfjsGsyP1AZjYBwZGFUGPnrc&#10;+kjiM582QpENGE+OewheskD9dv1nOUDGJfxybwJ+u7HAG61eJOe2RSIH+GLyBf4nAFg/kh5uXKKx&#10;2Yzjq1dwdeOd4xYAFJwVIENebXsbsngG2VjSTHVIBmA7JUUtVlG77m8sVl1RraXAD7Yl0Tcu3/zW&#10;X7k80YsKbUuReTs+SvQ8/lN2t3/LvGwMSA/EfrxhmZx7L8O7rTh8/dXXite8FSy/KPOydw4UWBQA&#10;hA86ibPcKf4QtNDaoT+SNPJGLzP84z/5YQHAP7y88IN/G7y9vIRgdpAN9Pc5EhOtk7e5wucCIoyf&#10;5GYy13Vt4ONOqufoepxPl41ZpufXGteQtpz4g+7BfKuLfAj889FcrzYlOxR2fq6RGX6uS9i4yYNs&#10;y2CJVqAUmBYDIc/0nW6T67sv25IBWDvq8NzGf8bwjaHUjZbiNF6G9kGTxHvpZIlnnxUDShG6H2/T&#10;Catx7eG/AGCB8vvzWaaDwO5Aj68GywkA/q2WAH9r168hpr8UAHzn+cs/+8//+eW//q+/d4xxjev8&#10;zQxxj/YN4RA0QCNkZg0faJnDw81iPFYW0eNlKDzWCwUeagN8DhTizAH0VMIsu4ZjyEH9WTOU1q+/&#10;Vyq4N716TbQMQOvsdaqEey/iwCT0j1IEnQH+eXVx5jezwSCv87h2IMlU3fc6vpMBmDOW4oynhypH&#10;ULqwTq86PX+EkECcgaaMHbOw2iOJn34arL2F9606tjeK+n+Q8nx+X2uxH3s65fru5Tf+nb9WAOCZ&#10;y+OPhDsDGH3gcczG6N75vV9wwnzfGDXQrn+JkePAdJxZy5Ree+mFAoCWAL9weTvYfpGQ3wawNvH8&#10;2jNPb3NIwTFvkmJET8d+DPDqqy2G6Qj+aQdx7kIWTAx9fwcX/t0cdjNMc27tnSaoGn/X+W1mOLXP&#10;cfP2Y28kWuBptVDuQ2ODvDnQ0e6+lIKx2qxb9ShTk1ec8dQbkdpkteDT8z/6weXHP/xhy1DfSd4e&#10;2X4FlsPdqeMQlFwd0fwMKvA/w5Z8dHIO9L3V7crwP7J0AoA59TOGBwZlT4eWc46HrIMq4NG9UQ9d&#10;XO8AugY0Q7EtaXTHG5K9HOAX8F2dnowXwXZkTgCta1fnRC0bvNFQH3CufXfW8Oolj/WHwXIM/8/a&#10;V3HBshnQdDW48OYMctVxeD7Dku7IoqKH9qR67LGnLs9myC27s6R2mU7VowMSrPppy+hefaNlGxnw&#10;jzNOC77XCX/YPYE+AB1a+T5gW4r/KcefsUaU/g8DxrN7CxJ0Hz0HW/r6WYEhewpaaq/TUad7OoXp&#10;vLZ7Xl2oOPvzUAH4BhSCX+RglopOJFd4w9lYnfQ4fBnVBZ4zxl9pT1P2bZmAOXwGUGg2JycbdHvp&#10;xS8sY8ZgNKkj9JYuWXyc2AVIumX51WMN9p4pcPH1gvDPPl0m8LNPbS/Ur9YReJ58bcKjrL63m9V5&#10;qwDgRwUG9vIceCYXn97eGlxW9IeWBJdlucBLdhMISAkvjuzo0Dc6GdiylQ40XwCwe1tSwfYlXzby&#10;FZwabckGfQn/yfaVD+e8StZOdUdTy/oFEdkMOnUGiPGn+r/SG8DQE50tb1YfWKjFnKuEFNxmRheI&#10;jWYyvDUgWxif6MsGohW8OWQUd3hW37GjMIuGBt/hcILeOZJ0PL5QSrLkN76RG534zW5NT9EMlfUV&#10;6cDkLueE/dSHbTn5Q+EZ/IE8mVMnPL28RDAIMh+VlWxWFB3NM3yuT5tMC2730V+AyTGc2AzXIgrC&#10;Ovoiw3N6kkvyrS2Ha55TUgDswfvvXH77t3778rf/7t++/Ppf/dVofLXVt/quVUaBg/fqqC7Vubf7&#10;/QGLH7yqXda+8z7odbuW/Lz1/POXD3Ky6THbBP7Z7nCVR8TuyAacDAmM0pue32CfHUWbySk+HPsw&#10;XyLHzMTDCSBVDi/i2QJl5CI4OEyP20e3AMr296w9ddH3yasKw8G1YytpTiIQ3OTs3TJLLJd67oXn&#10;Wjr1ckOEll7m9OIzJPHKcWbkz+D4s+znB4L6TfDtrXfZGvXPjrDN0XwTB+nDgoLsjf4vWQGj7/GT&#10;7pGF8K+FiYHJGZnDZujp0PY3yiYYwH0iGB7eZ2AVeHiLXnDN/2HT8OXGp9PGyDR6Yx+8J99RAS3Z&#10;VvU5XyHI1u50U+Cout04gylLh2qPWPSHfKy96nSM5sHAgcdTH7Bo03fVHtpUhkxML8NVQEjGmUO9&#10;Pp3tGQ7q0ctDV3roUJ9/ywjJd5wTXrue1Z+pH1X1hwZAhzb6cHonCJc89dGOgqe20Eu/4GH514K4&#10;cEmePQePmx0YD1zLNugn6PzNP8F/ZbdtTW0dHlcuetDd9b36l8gGbgMo9uROfphN0ZdJWJ2b+GuQ&#10;FrABSA7RMDoEMsd/eqWd2jDRoZ3JHnxz+DdxFQ/RI4Ktbfz7cllt3pxuIngBtXj/i3gwfUwegr66&#10;DRryldjn7F6ARqk+2nfWfdUOl2BwkJkz+UPXDHyjanbHcz9rX0sw6l/3MqPkW99DN28wC7qaJFvG&#10;d33Eg9Vf8+OfLUju2MC/b+V3RCO+02OPW5FQZlT4CM6OrTgagQ2wvQzq9VdebG/oXvTzfnaqjHlb&#10;RoBt2X9kJYRVO1+3eskdnv6N3/rdy2/+zt8ua6jBUNfxX9lA6/cBA//R99hK533YnAMk8eqo/uvv&#10;689dw/9a3/PKe+o8t1K7cjvTvmPtR/xbudv32vHndmGn1x9XO66pWz1au3sM5sPTc/ncO02eOm6l&#10;TzAaLb5Q124Ok1W5W85cv8HtR+cHlLu1RbrPLy+//MrlT/7kTy4vvfh8svNZAYVjd/TRsqfeb3xl&#10;CaVkCzZy+hh/T/+3Jgc82dAHH4jxt8v9AgI+afVmO1bGDTD57rj3Hb+C4fRDBvkCE8qQGwkJyV56&#10;68Vw5G4THzUGN32Fg/2brQn+6UH9s2vrG6+TksODLrNLfctQlY11sv8aH5l0LwvWtjtPNni3fE/g&#10;xAS0cYyArW1eAnb2xgoQ+0aj17sF/t5uOeA7BU71c/bCQwETFXz56XVwjipY0z/UuhIJCsfG5KfY&#10;Ysb+1Fah6DNMkrNBk0V4o834saf6k92nV9dro25/FHOu7fPJxuRPs0NorW3PsEUCjvxA20SwhT2x&#10;sfKdfPhHm4B9uGWMkiceaOWMlXuPFvyTRWVfWH3qsYs/60UoxQrC/xfp/SMlGn3j64L6zxRkuzN/&#10;Wnv03tHp6OGNtyeAHXXABJ94dOwwGOFGRtw/z6IBfVZOea7d6Qezk1XMnxaktV/eGyWqLHMbXWW1&#10;NinhWL9z5c+X45GJwJqPlmeMy+e1kgDvGSwBwAV30wkxE/3f0YHzkjS8NvnFVuvP1D8YyWa8NAbe&#10;JA97la49Eh2//c1nL9/+9l/J5pUFGI2tDIIrfmLgmQDDDX1EPEn+wAMuNDDZ82H7DdqmTbym9MQS&#10;fXob8DPtGXj/Q+kRjdR3N+bo3QOLEKk6fAZr8L7T6qc/++HLlz/6oz+7/Pj7f1b/VEabvhYdgnO6&#10;0vfkrjZdvx3qufnw2xfwsGc46HP08T0yvAVZ0WiBsJ5bfaAbqtcHJ7FkA0OPfKifT2GpLno4otB4&#10;bxx0JhzPVicmrO2JGCF6pufq1E5syvV5yJU3/ir5LFis/Fhmq2BgYw1jTbJ4k7n5YskSeeI34e14&#10;GszeiSEA6ENfI9zq1t8/2phTRr0sYsvl9W8nAAjP+N8X2/OP/2F7AP6dWwAwfkcMIr4MwP2o8Gfv&#10;vHj5v/wX/9XlD//wB6RznbmOnlD4bB8V9Ua0+7rPCdvmgzLsAuZOMxkPZ9QebfnvQ8vKAYwHOmIE&#10;TTzKc4gK6U+K4r9TNt0br/UqbcL1wckOwTRCTKA4b2qJFlMaA6w5YCnljG3wjJBdn0DfBC+iM+gI&#10;xcBg1KDpj/rPpzpjGMMnS+vnPw/j8NqbOVNkQcANWMND6uvbpfm+XkbU2++WIZgzdF+zuw8/9szl&#10;m9/+7uVv/OZfv3z7609t3f3exkj4fOB/PeBwfvt74CFkN1ggqQzjRWCd++Z8mrF57eUXtgT4+z9u&#10;g/OCOCE1w28DSMs5n3mmGaUyj2zS+XB42wNQoOMo2TFwOK8jJByDwUn4rRPv1OXRs9Y3g5RybyAg&#10;I4GCoGezBAYyVZNRtwdggt+TNgCVwSEASl7OMSzGKx39pwm0/cmmqDdDo/1kah064eyjU7I8/OD8&#10;55fvf//7ZXa83kaXLXdubf3jdQyP1WlYKib1+BgszgJn2pLkYKLgO8I5PEByDmfkqE/GQ3CGkZP5&#10;c45T3mD7ZCeOKhhRmWgUbj4j4m5da44eAhoCz15k8pkAYB3eL1JswYI5o5PX6wCq8mdAdGRhuhh/&#10;soPj+/iT3Ppx+4dR9/AIpNEq2Q3+PXSluxoXWOTZ78D3rlX+LFXMUGXgHymFWADwvNXJ68k5Ryew&#10;K9jB2XjtzdcvP20WUlbfsqOil07qY0sRovMx1toJ1nBS5rOQkBEwFuAvGLqO5huoXpEMqsjYXF6d&#10;lxenGFTACV0MtmUn4+f2FtMRdw/tyfBXroM0MAuWbC+KvjkR2hMQ4DxxdgxEQChgxcmaTGtDAEgH&#10;Pfk+A3kFtxF4wJ+OKZonnwaYn6R3gl2CdwKAROa+eGaJx2Zk2n/za08/c3m2TOgnn30qh7KgaviT&#10;AxMKeyFIdsVb0O2zUbUIM5pwkJYd2JuG7QmIHoKsZ/+ZYKoeeN86kvbCAABAAElEQVScmzkGZLTO&#10;Bk10aGzs/nXdgFBABX04MRzGW1AW/gvwRfsdeER2QugejXMm0Csace5mR/CvFqT53+mt7zpM1z94&#10;v+BJvPs8mpzATLVWH5th5nd7YrIV8WPX0b3BH7qbROBEg33HEaPaDF82tN/3Bu1oRSbobR3meHAc&#10;bdeJFVuGVnNswnMTA6GJPuPnTYYmC/qvJon6nL3dcoRq8zYIRJMFeurk0cXSJk7aYCUTBsXBsuyY&#10;wQ8H9tu9ax9VmTPQPzQerwJScBke+rEeCMkTlPCsI8yTqwcvf/2v/cbl7/79v3f5m7/9mxtIVfva&#10;UOaLy90Qak/2PJrdK1a7XbsNePZcf7aEWUFlHav255c3v//jy/stOZLxZ/DjOfyzLEEGIDrTb8um&#10;vpIzw+Gi92h7C2bWYjAcOIZ7NF1fDsZgYTdufEeD8SUQyJO9aGwyPblLR9nuOVrJoD518h0M5A7I&#10;yOWcHX+vALs3AD/34vPtOfV8Mt/myRwv/M0RPeXrrZKP7U2ZHH5eFtV777+Tc/tWExtlFSWjcCT7&#10;Nx1zPjvDdvQRKFaHOvVlcCRf+q0vt7xQVgcbtv6xQe7P0m0wrk/pWRMJ7pEb8GMBf4nNXlvagGtO&#10;MljYnxRvPCI/2h4u3SPwp+0jS7fJVpUuo7A6v9I2Bcv6vdE/Wn2WffTc2H+VgQ1+AFTtk/2e5eDf&#10;BkUcRw2TbadzjuM/J1xm3L1lwMk0ryAcpsOnldFkmZR4CY90fFle8Kjd++qvbnR3X2NsHgFDHzTl&#10;qPswnuwCWZKJZoLZ5Jp6jqz3fLDS322dUD1g2aChchvsXvGE8fFPO+kxNpVPsYFssApcsDWf1cbh&#10;B77F72C4FzQDn5UnPvaflk1xb7afjMt0tyE9vzMAasxxAgtgdQV8yqLL9idb/3TN5g5+zx2f9dg7&#10;y5W3JUp+34P2wppuySggX6cdeny//q7n9UcG6ZaiG1xrdEsKC07eXUlQmbsBwLUpC9i4AN9tcdLW&#10;FvGcP7eBS+3Qy8k3ukVzz+sjPyrQffbQNjg6ZeieiTv99tpRPnvycEHTr7ek76kSCmRQCMIf7YjX&#10;0UV/LgPohw0iX3j+B5efvvlqOv5h0hESY3dQoGsyQHrmc3XChshw+Xt/7+83mfIPLl//5rdXL5nC&#10;+x2T+848eLtIBq/ny5R3ixKc/7dbs694x2ZPRxTYc1dbfK1Sa57v7hXevu625eI5gPKX27vd873n&#10;nXj27o+7oLpz97jdvn3ffeAL+N70e/BVEPXuUebQ8nbt/DrVq/OK5rW9+NSVF1/6yeWP//CPL8/3&#10;8gr+mwAtWZyu9tte716SR370p/Mj4y8e35A6di6djXdfPGZPusZWRqRr+0Fx/u/34StIHOFCHgKW&#10;bdlYoe+UdXdlpFm9Yt9sfoAVTvq1BVLoS7bm9FmnjzF2TdM39mL3lyFr8g9+2zeQHUyX8k+MJXmj&#10;D9XPPNwgXeLCU17U0MfAXbLGLesPXHzTW5B+vn30oJO2iHk7H+vN9kT3dtB3Wzkn+C6ANT8uPR69&#10;rvjWJKz378ZmBNKNmIxalnHPC1pthVv1bwJlBIu26QVBni+CJ4I1cXb+5d0KK0wAujPbvD6y5buN&#10;y2x/4KWh9EG9H27Li5IIWtmyMVEGxBjRy07u1Fc+WgbTwwU0+IQSi/Dhkep5pIwy9AE3OhhrWhb9&#10;ti1Kgt8y16/nZz/59NPbxiWhmP6xP4BjQ0MiOx7Hugde8jt/fn4XO85y0UsyAmJIHdzQlESub6gu&#10;PLkFZ9h+AZq9sOFN/GhyIt/+fZN7/Nyq8GbW2wSyCRymaS9Nq20xB33WbbJJ3yaz8OPeQL0MwOiu&#10;/QV2e3DJJWSE7HZUXfQyOXTw4k8Zi+CFw9hJAPBb33jy8q2Sk575WkkJvRzEhBE8oUmX2N8FpGqP&#10;RixoyR7ro3cF7T8PT9sY9dbhZNuWGnfaz1bWpYrW70apB0rKyMJ3LZ8jvTGhI/D5fji9+JM32r7s&#10;hcvLL7wYjr3EtH5QtiS9MXloD0U66g9+bJwD/2AcnNWn71Em0o5fiwdlP9hQfbw+d5NKZS9OhkcK&#10;9cXVzqcjncBLm2pSTv2yLOmg89i8D3vEb0Vz4wntsVlWZJ4gLx7psyWJNSaMNsa9/IcFaHuWjHvR&#10;ilUtd5Jpb+0VhJ3fU0N8xjOe4b+dPhKcYBB/svz6nQKvHxUvM5liT10rPNmSx4uFiP3wm49fhIND&#10;en4TW/KP/8FvXn7rd3/rugfgsQnDu0ahOSJ89s4LvQH4/3n54z/64Qjg8glgIRXyxRBE7PqXEzId&#10;+IMcDkGcOukHBJ0yal4AYinhVxLMCSJY1krKE5EOYXNwmskT4Hmr4N+rP3ml7K4QLMqMkCiK+VtG&#10;GjNujKR8jMAIlgLdNUbq9VwNjdGYGcPuZgAmFGeQfEiDYTvLqG0GVweUMqY/V+aDz3K1liUSksp/&#10;IgDojahlK75j754yGb5c+utjTzxz+ca3v3P5jd/49V4EUAAU7rW9gXpw/IXjoFZ9XzAy6Dpje6A/&#10;kB3mD6P+CJjYD++1NjeXCfeD5166BgApmLTysjBLK3+mDT8f7/XQAoA2oXzQMmydZAdHH71uCgAn&#10;ohChR99tKr+SK41lu39z4E/Hae+1M1gWAETGW1CP6RAAfLgMSPsf3g0AYngF8YzCWTbyWWJnMHU6&#10;Ow4gGCunUWcZLoPiDwqEvPrSc5cf/tmfXv7sT//88tKrbeoezR99vBedJGvS5x+pTY7dA9VHUQnY&#10;zaHgSKtzIp/BmqaugYx+MFBUgbMF/xj3wQCIYxA4ypyPQVdd6yiq34BoSO2reruGFmip49mS89oj&#10;4waTP6/TMtgGgp5sy5V6ZgMh9E8g6Zd6liFjDAP0K8jaNdDRCF0g5fvR390bbP243nHmOHKlPU8E&#10;4/DJqDTw9IIORuiRUue/1ltrnypz7eE6B8Ew6OGXly6802zb62++cXkrw+8lIPTT4EMn/n4ZM5w4&#10;BhzPgI8G6PgzA6au0Vl0H3069/MMnATPpq09Eq2SC8799qUIH/t+MOZq+/nkhqNokFFdycvdjZuH&#10;0xmsLBun5xhe7RmscBg+jg9boqHe2tJhjrcZdLq6QIBrnW/ioc7DfBid0Cb9G+/LehDA+sg+dIx9&#10;9OA4L8YaLgZYD+c8Pt1EiP3anvl6GdGP59Qkm5xBEwocOQOijwzA+9DJ2aDsjYCrpR4cCEuMtxxa&#10;51CZ/g/2BcUY4bu/o0U4OQajk+ijQxcANANFv+DgrdH4ojT7dPDNVrFHnomWBM/gfke/OdlzTHPC&#10;lMNPPLC8eCnuORgkUmDs/YLEXvAkAOgYn4LjFy2HEBwgMx82Y4rv54VBZ9abQ+3+XfuU/E02wlPd&#10;0LueDW481DEf25MTkezIeFlwGV36pxNfALz2j0MUDcNLttlq677lGVs61yCd8y/gTCeP7a5R/2tL&#10;XepAX/w/g5UaCk1wLAtQ8KH7h4YcCMGBdKD2FmQhU2CCTP9DKPtwApj0aUHTyq8+SgKH/n65536p&#10;/uUf/P7vXf7+7/23NoBXxV8+PHH3QDfGo2Oa1+n08/y6W8zJ4eYXKmym4o0fPFcA8O3Rc05rDW75&#10;dbhY9k8nPu1bUGEvcDHhEd3wz8e/OW+QjA7DBb0XqEazE/AQOLjR4ATT9Qu92c8b6XJu9N9zapI7&#10;Tukc0s7RmTxPL4cD/I5dojcCgD96/se9cfK5BdkFAC3H5yTFyGw/C8VhjP/1HQzt+/kib7eh93st&#10;ffbyKf3P+IX3yRA6bN8//Uy43gafAkTqIev4TG5d4+yxK/D7pGD+J83ebq+68dYLbezjRLfv6Qo5&#10;U/eZHEtv6zCQ79B1J/2gEXQino2vpx/bRCa81D9aGLAd34KtJOfqxRdwkkv2eTBX3nPa8oznnVG8&#10;Db6Dy7HBUbRwm/OulACoTGPiRh83oEzPt7dhFU6XeuYGr0HYBtauVa/rYDhyjxZHdtYW/Po3VOP7&#10;bFbPGVjITgCHZ/X3bAs7IhBJ1j109PjYeP2yLBAm7tgJMgTh+oT+wcUHUbXNzp6+QVsCXtmOPoJg&#10;npMpaGC7oFh1wJ+sfqUB0fFtBBqSDQOgnofH7FXyeV6Ukl8JTnTvYbK8Sio3/agttnaTXMntMtST&#10;PeWPHTu+y+ftQz3/r+0wzpKj9mSqXkEXPAYr+oEjasek7Gz3/D7ZR/Wxtc8n0D9sANIDC+CFT5QY&#10;XOv3k6+jF9E+Pibq/Wbn8C8+BTs/W8bD0fXzAgIDYwMZPgw5I4Prc6L25EG/G38MVh7Nf/1We0s9&#10;04oEwcB7AcBjaw2yZNB/73vfu/z5n/3J5ZWfvLjlgBnh8IyO+DJajpnDHVzu2Zrn93/v9y9/9x/8&#10;/pbE4fX43X3H/vanotcru43k/z++7v1nsyw77PrTt+qu6rp1VVf1/TJjzziODXESZ5J4bE9sEllC&#10;8AM/gISQ+IE/CpJICKQQIRAgJASJEiQSbgEcgp0Ze3ounr5Xd1d1VVfXte/N97P2Oe9bYyPO+z7P&#10;c84++7L22mutvfbaa+89dHMc+MB79NILf64lbxc9TYDEitmvFW3gETT82u9KtyJJUqP4L1eJ90Te&#10;b8B56ZqfVQCD4cR/sMwt2oq8vh/I8Tg4GphldxOyYgweymvLffAwDwuwKXvhvEKKhI4Uh27fzQD4&#10;gx/8IAPgG8OfaPbTZMa+XHxtbbIm8fSn6Aot4YkjnASA/EdOVMDcz++SyfqcIxkyJVd+AKz0q03c&#10;T9uoR3ktrymOEcnCdBv8wYOUoY6YoweYNNUv7CsUrHwCH33NL7pn3HoiD9aZIAumkdGxsH6cHKLH&#10;LiNQBp4ytsfak+V7un7BwN1p92f68HRnsJj93eLz8TAnGwfqeD24GR0Y7G7mBXS9U4EdPOFAEBPb&#10;JnuizuHHkDF6yvS93aOpNfG3NXNwg5NscBijyXZ67EzOJpfITgjE8/o8y6C1Z5Ua/ChLGx31GTsd&#10;iBXu6Jz6wrM5FViRpl4u5X0c7Lcbz9lGS3mjA9Ye9qszVj3XIZa2rrr04ivpzBca05mgsLpnGWIn&#10;n2Ang+80/nYwkbZwYNzZxpxWvClbI6o3edLP0AK6HOeHeTcgTfgus4BflLnQyKp0j+4nPApaorpX&#10;i47oeeiACWU8E5Nx2unT2p6HK9mLNvvv4xdO0ad0q13hQCZrcgq8e55LZ0S7QIBc9GB8O5MlMhUa&#10;/kdHmYFlYMsPfAvo+ebR92R2gNMZ6+wZN15itatsp3p9Lf1/8c60/wbzzm8ig8VkqnEjeQ8eW8HV&#10;6JIMj38ZHwGNoUxfqP+bidfa8F66ztVrN8cz+FpbszhU5H7G4NnP0jg5eqRXDvIrz8Tgkf4Fd9Hz&#10;0gXR5SBlyp0JwI1uZ2s6unx0x5iqjVZcGZZ1l3x8BNAbIGH0isqAt4F/ELOetZexonygl576GbtQ&#10;Bm10zJMVTZgstwR89tYszozTBm4yZxm60ajTlh9PbjyU3rQbALXb9KPRDznpcC55CkdTdytv9p1v&#10;RSS960ROXXjlfMa/M9lAnImA9ulFdI9ddyIfH69v/evf+eXlPHDmmXk3iCj/7RTgKerwRUuA/+F/&#10;908Of/gHP5lMIB8SEa7GfmgUCVbNDH4V9HgVMFPCukkZOxFAT+aBdibDzBieEqTWYrsIIQrECGM0&#10;Wn7cVe8lxD7shKP36yze71TdT1qKIx5kE2IIfmeeAkZYEwCrw1gdxTDJ0P1kPA2KKHdDDCOC2QSM&#10;oN03OphfaTGq/AwMv/i8PPpHVGPkGIW2wWV/LNYff3R9GQDb/++rOoXH8oA599SlPABfPnzrW68e&#10;ns0l9ozZo5A+yucQUiVWjhlp8lLd9s/gBm3uQFU4Zppr4FgCm0LjtOQP3s0D8PU3Dq+/feUBA6AZ&#10;q3Wi1MWLbQhZOzCKzZKQTiKdtfzyrf1GQGzlDyaUvRE34l9g7AAcwzl10eYZE2b/v/C5GwANcD5L&#10;KGCUx+rgLAGG68U+hEr5hffxEGCIidF5AO4zcSzrQ2NHnQl0UTQty/r48N7bbx7+5Ec/PPzotQyA&#10;7RP5SDNLDIDLhb6Opro+HvFPmUNue5suQTX0oWYx4eA95M5geJiOF4qyKLDBqPH7H/oLL3Ni3rTb&#10;TrveJ7zlp9F8lCnN+opmG2ylPIDHzKJlowxYTgwlsKcNFFZ8+45IPmnl2yfKL04hOpzeKUqaGdQU&#10;eQaecFrZ6uZ2vsDiefsbWot398HVilOy6mUJI0M6A+CZ8xePDIBm27h/q78BpQNvPsrozev1RvRn&#10;xn+MUcFjJuJ2g+a7GX7GAwB9bXAF/uByNwAOZRW2KuRHeorUGnxV2uDI4NF+EwwnZjV5NejbZoBn&#10;sFwaecDBDMgTcGsQB7fL6D8d5LRLCQsDEqOXwQ0jIIMvUESBC+2FX33WAC5jcsqdPVss7V0Knw45&#10;qKMVHdXs7divfakQwMMVQl7AOe9XM5dO33q6mcnznQrOQI2HKYSzpKM6whmj4JI7awkG70BLPcSh&#10;ROgQ18bCBjWrZdHKeAbAQ5UYZQ8U3aMeSgfcMG4xRI8xtLpqz09T8ngUwgmeHo8m9QzXo/CFD50P&#10;3hvamrLCUfk9kZexwb508Mpz5FSybp0cvTzE7nxch54BcCkIOlMyF50uftZhWlb+eXjUt+i0TB7p&#10;CNVz51UDkelYg0Xaqaeyw634ZAdC0NnOfq3hbO94A27yHuNfZa/BA/6uXui3soY8trzkBw+MLfbQ&#10;kPfIxPL3h3aXfEI1Ovll4BxYwyO6oPSPAS/ETudbml4VVrt5N3S+DJHLGCkd5XG1Mbd/3oBg9HFV&#10;6pSt/ItPPXv47m9+9/C93/3NzQAod3GOv1fIBPQVHAJqpwW1h702e5z1O9F+Lujrw0f1L3fb5oLM&#10;pkhLaUDziYHDDB5Sdqv3tEeKOg9sRq9VSplV6IjFKjkGiILgkFEAHNrBYMpnJmvQeR80jhYdSGST&#10;9PFerT3oItNG2gadFw+NDu9PjkGorHDN2P9++/H87M3XD2+88cbhXjTCm2P6rQYU2tesOyANtvAI&#10;7+zbeVd81GqEW9Wbd/Pwc/UYJZ6MiEYMCMewEV1VoZFD6m0wCcYhrPpBYSYCTKao6/0Ut/EcDYfD&#10;W9WV9wYjGZilw1dkkfqbGDuRFxncx30DKxoaGUTOVn/wg8HFOGuyCcx4G32ve/RYDuEdLOqAnqYv&#10;Kd60VwngcehUvhHOyHEvleE/2IYHK2+WxvWGLJGPpWdPJu/AT57NpKm6JcMk3hXh4anwxuCD99VN&#10;mgXPBkNw6Itxzyjplb1gBVdd+JS/BhbgkBa/MCrwptwHEQunGaMGlwy0td3UYWo8dKaO+lv9I15B&#10;4xAHzim739UfBGvlwhFlfMcV3mXQ05/U5OFol2fxAnla/aZfaaJkTR7Ud4SfmYSpvRgPj+pWBuAZ&#10;GGoDZeh3QAtPY2Qf2lueSOpHxqKDh9uG5rQteHgTNRig6wZO7Ym2yM/IZGt/W5F80kSeyWRGuvPt&#10;/2vimBce2XyvcPSJV+Fs+oU4uaKmXQx+lP1oh2jAv3gkpP+Rh5VrsDM6nY47fOrfGHt4Tm5Y7rdX&#10;U89+6dHBslb7PJQR89ThuZb0XcwAaI9f9LVfcAJOHjff/8EfH157zRLT9itND/miwaf8v2hplrq7&#10;yOKQNPLX7xPx/m999zcP3/nr301nf1GM3oNzajFp4Av/+B1Edq8hjsK2YK9daNA1bTfP62tynEhb&#10;zBVt8hJ/ku2ZzGMRtjir7F7Oe4HHEY+y6UboyPm56X7CfOH7XnZNXuv2/+d7ZXZsAFxRZbHX6wi4&#10;B3OR+YaYDYTix5OFv/Nuy/2+nwGwSRjbPTGKMWJpPxN2ux5C7qM5bYumtdMOs6ynP40X16AWtt0v&#10;+UGWk5lgwLdgBO8YuRjGymj4an7pEdE1Po2mZnVJacD1qX0k40n8SA/AG6PDx3OMGOic4QOs5AVd&#10;yWFO5J7tJZaOAQz905oIYxRiVA8ZbSOUZ3t8fLL8HG5hdRajlz6CDnUyg4DxGmMJr1j5YzrwwKUx&#10;r/xudtLs9fbivpEH4MfjAXhveJxXvq1k4B4+pB+vLnjpnbaZlizPkWPJob3/ZQicvVvJssoAL1Qa&#10;09tblNwHy76n6OjDwQMueRa9K1j7Js9HrjQ+O9ee4gyA2uKzdO+P8q7nxWTvPu0vLf3a2M0Y7qkM&#10;Ixcy/v/Sr/364eIzz4+uyTCmPgNDBawS6WBkMdm2DGAMP8b75Ky/IAmW7twOfN3rnr0Ttl27zNqf&#10;17uVw6Qr7niST13F2hOTu/C9sg89G50tTKhzAUM3R3nuSSdg56rKKiqaG1jnnXzJygevlZiOP7jY&#10;8hre36Pt+f8pWOVLS+AkEBlvOClw/S/w5HGUfrvdn/f8+4WvrWoTusOMFmyd8klt2wBi9VnxzeNN&#10;DHISe/TEyXF4+LBJ5Q/e+6CDPTtMJJ63ysmYB32wIwx/gT/cztg4gNV3+v3oYPrzaHKrRGUhV7qg&#10;Prx+qXScLUanpx+kZyy5MFGninhZ/17S4R2BC6+rfnu74SErysgM79V7nDgyxrFL8Mazoso4BTxa&#10;zJh6JrT1P2hxIcjt9IvrpOVWyNbn7getsJughsAf+Uc3pTOusUB1i7g4od1u3GRLtDEARu/n6+/t&#10;/+cUcXxGBx07SDIGH4J5+DG++M5f+vbhz//qLx8eO3N56jONV5nbKcBLSH7x8ZuH/+a/+B8O/9f/&#10;+YOAhWwK6RKw6jEGwJY3WGvsyPJTKf5OLjLj9/DDzYaYtX/20uHcxfNr4Nk6fgC4pKcoYQyIhy4K&#10;290xAL5/eO+dK83ad8hAYeIQqJYqYLIHLbkI0HIyitgIgMmv+GVaEXNB+qSvc2Dtng3eNwNgWXbt&#10;MVd8ShKhNl5g8muACIbpkGoICpulMp+04fDNmxlDOgH45t0EWAT2eOvpxwD4/IuHb37zpcMzDKB5&#10;GuxGLcQ2lUfUSoaIyh9BNUhdjL8gWnEQggr5JVi4C4ORMWYMgG+82fKm9w638iKqgeowaosswCzL&#10;F1t+fSYr85N5BOpQTrZOX4eH/GfwAI4K2+GYh0AM01sYXO7IDM4Nl8M05XNkAGwg5V49ZlAdnhJ3&#10;Y3SYk4c3AhzlSotXpjpgoPlECwaPoyCXL0MvHMCAtiQAKXF3U+yu5Mnx09deO/z4tR8d3r56I6/L&#10;3MWzfF/o0IWL7TfJ29HM8YbOYFLWGkiMklxe1UqlV30UpITqucO+02bNPrDCD6Gz/sDkRTjsd4Sg&#10;LOBGr4LRPWuwPgYCa0mpTpzRIYNBAz3Go4nTvgGEjDTJp1VvHez2GUWnkr1Rqq+hheoxnZgKgqfy&#10;g2a9T4gsKMC3FAdJDbZmT6MHwqRTbx6vSerD2fD4zOYBeLoOmPAEGwF0L4Xjxod56F57//BhnmkM&#10;gIOKge2rw50E0t08WWZ5z5RROjgKJznILj6qXoveQFTO63/4S1xlZQrZDIB5vZlJqxx8/2QzpdoW&#10;P/K2g6NxNdc+4ZnLNj5F2zNwqyMdag+WOWCiwZf6KMSpurzvGOHQorzW4H4pDyProskTpWHsspSK&#10;Bw8YNcDwD0NVwhiMBps6nqlP5cuTZ5H6EMbnG4xdyCB/vs1ybUEQSuogShstMJjPcoaUTocEcCm3&#10;T9IYBylk2if8m5iwpG5XkrXJGPKDR9OvjitcV/7iUYaSBlPV2Wbxj1EsUEl1oGTPUuiUPEZc8Wfg&#10;VR3HgFHHCUZeSga3I6vVvTCDvVlOXEcjzXQw4Z6yau8afQV+vdfMLEUZbtHZnCwo0/KBH146jMYm&#10;emTMoDjtUzGMvvuAmOHYQI5COgN0ZSXPZrNrMIzsCZ8pkow1llPaTJxswT/LuLBkwvDD0SAjPgsW&#10;7U6x30/6HE+rYGB0GSMJPFSfMaIEKUV1lPJwqd+Z+g3+kQb841/wlzdeLH6v53m8zQqfd/HE8EIv&#10;C5p8ppxwxkt4LZlnACSrkj59yMPTT148fPe3vnv4W7/3N9aEToHadS55heujq+cjGS48ePqa2Lvh&#10;WP7S8FzdlxAvuSvPrw93rnU6483ba+uCcIXn8Pi9FJ579Ydmbw060IVJnzXLuwZK2r3sB251Q5ue&#10;0VssO3hAzwZeDApwrN2EiWrgwfuPMcOJicswX3sZ7PVB82oj3ciaaEV7+MCpvtqepTwAf/b66y09&#10;uTfp1kEvywsQTOgEHaEDxojbeSbcbGnhx2MAbHluvLpkangiV/RX8YjqqQ9m0YeBl4F8BiDTl60w&#10;AzzGRXBZVrz2+yMzqnt0O97OmyySIZ5aMihaj8fW0p6lzC7aS2sKTnwWCUbD+s0MQoFCgf6sGWnK&#10;pzihujibjANu8C789WKAl16frz2WnB755WELQ6+TuS/9s/qWhkwEKy9odcND2oqRcQb5Gf8cqmLw&#10;u5cx+s6Up45rUDe/+u0gGq+I8lp6mP4x9Cpz3q2+PCin7ckMZRrEe2+SzcQOWUCWjpdOtKFiaGeW&#10;4TLsF3mU6mT04oZVPfjqxVQVPvDn9Av9ziAgeIfmym8mCqM3cI7HXHWdwUdx0QdaMokwEyXoJVh5&#10;Squ/dlv6j/7NflvH8m7xXvAEx07LytjxoA/kAQuekehb0+gjT5xosilv8wsX8zZvUGDfIfX4sqVV&#10;Y2RMFFuybmLK3r8fR+NOFWTge7rDvxgBLbmz/yxDGvqcdi4N+PEJfiHX9Usmax7Xr+pnynPH1cju&#10;vY2GXgi7UAtv1esL9NQv4NCWPBMr8VADxfgQ/4DbtjWXMv5dpEvPhGQGlklTHpVvkvBuMv+Hr/30&#10;8OOftC1MzgP6FFvkqPMnnTr72eftjVZe8EV2DS+EzxPR4G//5m/lTf3dVu28OHQn3kT2A0afKa8X&#10;GsZP77RF/+ve88QhRzysS18Qurq2yBO85NVE87XL47k/zo9EXx58k8jT4Gk9yXFC+l6XZ3Qs1N2D&#10;l9CBYSsPjMPPR5GKP4F7gLK6n35lwbQeK0E9vdo+7o9ibGnmecdbb7X5O2+/e/iX//L7YwCMY4ZP&#10;ZjsWsipaIyvAtNqGTNtoPxqaq7yBiBYhFR0KQAtJkZE36BPfocH1biU1WWKLiuFrMPb5qrqRKOh+&#10;TYZYWu6AA4fP2Y5h7YUnh/HY0TcMXWZw6AIv3tz7jVMZqpeXels9JIfBSnd0yILVK19GC+i1irVl&#10;VgdAeV84WtcvOPiCMVA/caoxNTnlwEqTP/Jb8njhZMa75fFxk1Q38gAcA6DtKjJCmPz4NJR9Tg+p&#10;fmh+582ZDFf33uBPeS7dXz9kzGtMZiyQ3Ezv9Itf0CGvR97M5HSByZL0sel7VluOXhVe5A0vaFFb&#10;8XS8cKEVWo3R4E8ZDD03M/7NsmWe8GRMCHusvpOnn+WMFxq/Xj578vCXf+t7eQG+HAzJu/I/MuBo&#10;R8+lI7KnUT277cIF23+QRDca5IFreKUX3sljEi6in1g/z0N72mIf5VNY8aV37Vm4H4oV1UPXirO4&#10;cD2vN/M9X2JssemLs4RoS9jz12Yke38ctbDK3suUs/sBv9Im3gbn1FOhrr2YTeZMQPF2yI7z3yNP&#10;qqLNm+Ktmki3oPm53FfkorBR3MtB5HaGaZ7YvGhtSzbbUrQ89bFW7VnxdDW98v0r2S5ypOIcdrf+&#10;6I4JKXsm0ueiI7yrcgyA2skHDdJfhr+ir4EWzSGEyiZv8Dp6MRbB44/pd6dPYezrryhlNTSKTuET&#10;PyhTR4Se9VPsXMZDw/v152NILz7HAYe+8MS70arVO+09+1kHw/KKHfsFng1v8pg8iSRyabVO9HiI&#10;z9fqlifr12zBsSSSOIFQ2tHvAocsXHJx2bmsBIMnK8S+Ti91/sLFC503Ec8wAJ4Iv+ORnOyYFQfV&#10;W3l4AD7+0r/6zcMvtUL1xNnLCx7IcBfSu9W0LW27+frh7/0n/9Xhn/7T3++50K8SszXCKGopGipi&#10;Jp378nkuzFntLf+dw0HaCPLJ9ux46oX27rh8PoDMNtehg2Lyh8CF7OmIKtUyiHtt5PlhJ8tcabbo&#10;/Q+uj6vjDE5jfpvGaiifYditEUdw1WCE4q6QTWXKU3GjkJRGw80Mf0L1ZJ5wPBWHiMUBVtcoN1s+&#10;8htFtIaAH8oYojTT/ekXWX070v6j69cOVzMA3rrXWvuI44knHeX+9OHyM88dXnn15WYuL+aa2SaP&#10;EeCurO1lKQ8uoX6w0osliAaqwoZMR+fA/osYKE8+CdGMMR+8887hzTfb26gNdm/laaOuOrNT7Z1w&#10;7kJKE4Iwq1RnMt45uf1Selzwvgvthc8CNxh0qTucA8fgEu6DrfR7O2CqkxkYT2bknENAejeKXLiS&#10;gTpz6d7bbNBcZ4LG4HM6mjoZe0nJd5ZexjhcbKfiR4JH/VsyGX1ceefNDIA/HAPgW1euzcEn1rxf&#10;uHgpBTaDc0ssCYdqOB843gczhMl4oYGgOh0rEfChU+sTLAYGs7RHw6OSYBu6Dp7VOsLRh88SJgt3&#10;G44oyQkC70cpT4lFvw8lDGefr097x7LfYCXKL2mwwKtqly+a9tH5wpWZB0pAORRGOMQ7Axs0D1YV&#10;P8rZwDvxhINN3ODsyQEmI+gG7gW7hNMWwWMQ6fCeS52i9VTeq2sJcAJWutoLzV1vOd2V9989XGvQ&#10;YAlw2s0oB2XfzASjlf19eH31rrqgW82YPjI4tVkumBfui1KlH26mdISkyqlXRv3PU9otk7NPHi/A&#10;Iq5DNFKUGDInz2Catq3NXPvATJ3gYxTobbbZDMtJXsnRKwFt0HCXwdLgNLi1uzYYT7FoBu0a0DzO&#10;oD6THC2HTo6hZciczqZiKYKfWdJUHhSZoe46B4Yegzy0pPKWLzD+nWtPQEZ5MJAnDJmWDeBrA0Ie&#10;sQyKDIAMrJ+HDziET/wCJ4xODBLKW8ZttBL8g6W+go/Ra2bIgnmdCpciqR2Ca9FXebVvxSeVtQat&#10;m7FQZ7kpunDIjZ9BUn3RELxTsnlQzSx1cdeMZR0z743ejYdM5TBYGiBq0tXmtZH2DlJwMAB+HE9b&#10;EgZ6BgwyQD0oEcOT5ET5zPL58AEXDC06TUqyZaH7LDkc3U+5vHvrTr82E49uai+DSfiu9oNj3ubj&#10;qaOMCmNY01FaujiD2PjR+xNPpPTyXC/lnMZcG5fF0MZ4vBRv7fWH1rc6MjlHx2NcCHZIQ6/khvrA&#10;9fCgdzJzOZ0PXRUZHzB08phaM6CLX9A2OBkfT526ePiN7/7G4W/+3m9Hn0sBWnJpMlvZBrT2ci0Z&#10;ARY18dGWJIv7de1PeGbF6WfaoEFRysbn8ftXGfrgE93xfLybonarQYgNuBvWzN4u9oT1eYyRm8yq&#10;CHSkukdGjsoYOuglup1BSLxgcMADcBlGMl4FLx2DQelcOgajHbq2hGoZsOS/8EbRmk+8Afcjm6sf&#10;Wr/64bXDzzqB8mev/0neQu2bUhq8bO9aNLwb+8dgk7IHpjt5Fa1lSrdnUuPzBqnCXWtyofpWv5H/&#10;MF1dZvCpndBc+sUY3lPsGAUN7J6oLnDKWDZLIIMTrOQHQ8Un7anDaAV2bTa61iivFFhKHDmSPlGe&#10;5OcYxsOb9mJY0h9r0fu1C6Ms+scv8M+Qb6nnzFAHLtiXV4QUKw74A684S26j45H9xZgXvfRO/U3q&#10;qOc+uCRHlAWvZ5JxDGxwb4JlvHKjZ0Y8lxLloX6zTytZRW70DNaZBS8vsh1/SaDd4USYuoATzxgg&#10;W8pNBqgHw58yh4ZmidKSyxKYyN4NgNVg5Cl+XPUHW/kXb/DfPVjm6maU+n6XHCve4Cg8FX/4QRsO&#10;DvSJG26SZeQKD1AGSu1mghaDHtM5Ywd5xDgeLOVHN5n+n+wsjBaAzsp1YAIX0Ha9Cu2hDXL79Jmn&#10;8mZ7/vDMM8+OV4D2wdPwseQJQ2h6en393dv32sj9el79N0dPu/wsT7unx2joBGyn26ubcmZip7yW&#10;PhXuyPfapmaaiX9659AU4KIbcNeCpcUa8BHG+60agzNYp5eMbCpsJl3LEx2Tw9oVazNUnm8i8qm2&#10;EtJ3mngCD1nPuDsHj9QnvvFWJ32//X68niHEEvva4s7tjCPXP6geayCKxsi9GSuEb236vd/47hgA&#10;jz0AAwxy1cNPAAfefPZgbVGt5p044oolyYo9MVebdWsSaKL1pd5iz7US9FToXp4cik8MH4lrkXuW&#10;y5ay+5XLnpe4wJqStoiTRzhkPzjKSwZb5lONPafaZzKY96sg7TV68jyifW1aieBbdwOPeOtKrpd+&#10;ylqQDH3Qbd55JwPgH/7h7AEIIPmsQ2PoIEsH4y0k7jFvkUMwti5gowmyj0Fo9DUwRg+jryXT6Dwj&#10;n0A2cMFnefY49DZZBW//xhloAt+gXbxsUL3vS4f2icAl55JRyeKh/2Cak2DLi3HAScH27rNiZu29&#10;tXR5y1V51D6RYwi6VuuRw/SS+jqjaEtW9WucNhwIsnSqZZQcr9vknjEEuTd4gaPghCd7gX2U5x8D&#10;4Ecdzmd7nk/yXvy0BvginRqNkul40yTSyNsqPvnQqfS58dC+TcIYK+JpfK1/NzE1cikk6GcZ+uEL&#10;UvYJhUmDkOA4nAbl0n17xvNPxMcX8W4nHFslMsaLgfujwx379mVwJZ+ssmEk4uXPI/Jsh69cPvXo&#10;4de/973D5QyANfDiI6Q2BFa7IojqGEkcX4KKg76OL089HwXh0kLC4aLVRSoTylNh8pX6KEHxV47k&#10;leoqYa5+5LF4fIXNN7p8MJqHEo68m4QTMGF7VpNgq9MqY0Gwl71y39KVx1bCyqPgDS2T+ypCHUXc&#10;4CoOOAdvK2ixyAP1FNV7PL7Dhdf3KDtckye9dctbeeCkyxrjmVT66NqH0U3bS0Q34+mah+zpbBIn&#10;ovN78cCV9vC/kly4e+v69I8OORzDVrrL0Gh5ji5XvqMfB5J+a/r8eGucMqJrcZd+U99b2aPzALn4&#10;03fh8fphMkJFRmdD09En3tIm8hgvWJMRMz5YYzd6zIx1GrM9lueiMY74xmx3Gptez4vxvSvvjBHz&#10;s3gPB3CCM96k7wTGlOeerODhDobZYzTeNsZ20NDS6QqPzxbujXGDrXTVemQXXv0kRy8GdHsvfpqe&#10;x4J0rjyeff7FWSVz9sz5w6mW3J+Il/Sda6ucRSngNpnxK9964fCNb75yOHHm6crT1hXR9VACD9oG&#10;iZ99/PrhP/67//nhH/+P/+xIGRlBG9JktIRiynkDwXM16Pka1z4G4zFzuk1N2/T+YgbApy4/NULR&#10;4RPS9VX+NUIIJ5CXMAr5If5+g4nr9gDMKvxB68Pv8ixIGBlAzTKKabBV/jRiDGwwPANiimEKBCGu&#10;09LVVpJqjeAb74T2IXy89e+EjKOZ1WGIe+L5Kl3/tW1wARVxaAAwE7rgzMjRTAuL7/Xra7/Cj1oC&#10;/HDEAfHnn2rD/0vPH17NA/DZSy0BjnA0hLrvHyX92fst7AGYFqGKXfHVdfaXCQb1vdcm5e+/sxkA&#10;c6O9nQFw2iQFkyv6+WZdnmq54emUKZuqIuIn8wCc/cFUs/rsAw28PrjaYNwHVchGc8HJwDttH1MV&#10;OAOxiJzr+6k+lpqoZ1EngSaQxmlasCyjKWMEUJ1EChyCNkhh6HgIk1KUYwoGhC2b8ttyrOO7F318&#10;8M5bh5/88R8dftiSjzczAJrpOpUB8OLTl9ZBCxlZDIrBeCT4wp1LfWeQGA7dC1113Eqp4RdN9jxx&#10;5DFJpw4zMSORtPA3r/qdjDZ6mnrCW4F9MP4MksKdzbgt//2qgQkDYKVFZwZwBlWrw5T3MtKsDhro&#10;8KLjhUmFzsAo+MC26NNvn6EduFuGPvmqJx4D796u+zP45q+s0NdDBFK4fCpPyrMp24y7j2W8VK70&#10;9/N6vfHhB4d3r7x7+KCZx89K5/TWmV2pbINCXgGMU2P8qY0NZJaRq7bu3fAnoRteBt5+DZCnvYIc&#10;7371Fe+NvIuaRZoDNvIko/CYQbKZMGFpEKP+PCoNpuAMbihyY8SDqjEkZpD8pE1Yowl7CJ1O2MKl&#10;AfKdBOm9MQAm7DXiRnaL1peRYWauMqjbT8lMLdockih66K2z2Gi4dmXAGHlmMBc8lKfpmLo3MD4X&#10;beJJyo3Ox3sdyQj85Mx491bP8QBsEDsGwJ4poupovzkHgZimmXJqV/RqMPRVcokitxR2NAf+bQDK&#10;C2UmPORFfsjPQNlsdx6FtRFkkpGUXLCOIS6iEo+hTqeKyNDzGPYpvpvxbfbECC8G2AzlYFDOmgmv&#10;feEs3JK1vFDgDb2ZrabEfhIOSWttZ/lZlRrjxqJOs2hoCH7DqzaO5ng421qCMrCMENFDOOVtdDcP&#10;qzEAho998InWGWR5G5DhY5icWk+1UpKTZSmeoyhUT4qHGcPxBgxuHuq8A7QVekVPVav2XTS+ZCna&#10;QETaZ9GCuk4/Etx7m5F9M8APpiV/wumGo+H98MGzdDcAluGqR0hsOJAcv9D+f3/t8Lt/87dnucww&#10;v0iu8oTp1QdOiO62VGHfq+2aWBNX7GGd7evoab1Q94zln2Uk+CK8wjFSsL/JrbzQrzfouN5SWVtg&#10;PG4A04DnZHx6ov6Gwo/OXeTHMmpASP+VDX9lv2Qy2Vh7iWOQwGChHIYTnj+n2xScB6BBERp1iiIZ&#10;QIGTiYmOMfrguWgP7ZjQ0A7XOqzrjbfyHP/pT2bfJEv1eemdjH71i2PwjvZ2WtJmjNIULYbAe9Wf&#10;R+l4b8dv5MPADqdK75nMMdiyvyW0ak9lkFWWvugjeXuA9YvPQAcH2oQhPGNqJzreuWlpcJ504cLF&#10;QGHQtn4Xzqy4YGDFa+jJcko05DS52YOqcu+3jMZeTuTRIDi6sUH6eA/X5+pjdnpbrVPetRP+m/4i&#10;/A2/l5qM1nZ99V/7VKY8h3LLl3Ed3uZgkN6QGyZZ9J/o14SGZX7KXsrtyss9fM2g2u98GPG6pqzK&#10;qKiFp1UOfC2jINpAP0vGLY8xHocmTniNr7qjg52m1IscYii0EsR1bJDWnnhw8ciSx2rYtQAYegUX&#10;GLwYQ2QEqg2mjwuv2hH/7jBrO7gxAWOQjw4MxqWZPjKZDgaTm3OS4PRjq++YAX957eUnTMcLYnBT&#10;enQ98AXPSJ0GHco4nwf/Sy+9dHjuuefmRMAxiJTJKs+ghjdP/W9C4X4bsTtA48b1PDDK8/Llp0eP&#10;oh/zoEP/cIj+RsZGz7aQUb+iT16QAafaj36B9nfZF3bCV3QMdnKgf2l9pq/ThqVxrQn36KcN6XkB&#10;4XMGavA/maH+7BkeVh0mEL+S6ejJpBv6ss/nrYzn9uK+V52c4m3rCQOzN9/4k8MHH7ybbLgfbS4Y&#10;0bA+kBfWb7YH4F/9jb8+S4C/bvA6Iqlwl59AjAeqid8tEH0sMpgYUx9v573KbRe+meoVNsESuYGk&#10;FbDlOYG9wGN7ThNB5PmX5fChkC0fcn3LaEpfafHmym8gWoHTB6zYhQqba4N5Ushsha/UW5SjH+/1&#10;0n6X3NvjH/9ukQEmWtdIizJ8663NAJgcHrqI37QdfeZ+tEYX2fu7Ix08nl16+IJrSobQaGkm1bpH&#10;V1bZjHFr6Gx1Knhs6gGU4tFNXZOHNIWha3IUrZFzxpqWIK6TiOk8JpIUR1aZpIhvKkM70F+UyeB3&#10;Kn3OIH4mk+JDiQzM6RP7UnyyWZnjWce7sLprB/tQcmBwyvUyBKRvo6/SB97AOIaLEEnOfJkMJvvw&#10;scn2j+NRh2B8+OHVVqN9kE6bUa13X7Y6b7zCo3m8i/bVlayYiaPK11/SQct4mlC9xgAbz/PGB+sY&#10;AMMliBjp6H8E89fpY/iIXN2vkWuj2zCcLvn8eGNuBvzzLQO2F5ul/7eaWLiewfJu+oO9mo35Tua1&#10;NAZQcrK+ndfY03lI/frvfO/wzAuvVPpmvKn41ZI1jP94YVHj3r5+8VG/639+hxZ8zdXNzosymSRb&#10;Lu6l73vYVB7zfoK3uF72ce3lhDu3EzRhHuBtXTs8aAPEW+hxPhNQeAUzwCn7+BJ/C9huB749m/ID&#10;8Tw+mG4AP85F2Soztduz2+J4NdcDsmkFrHyPoN7i+ZF0r/PEnUwaM/R7O+PuzevXGg98lb6yjHV0&#10;lyfZiPq9mz797ntXmxB4+3DrxgfDg5a22gplHDLkH0+iMbQe60x5+tPlKZu+k85jvKBvIz/o6HXA&#10;AxQckw3TB0f7+wQiONEmul1xyri7tS2UPcltiZEnbeMEK3BOxDO2oWBToWPty4BteXO3sdON9oh+&#10;993OYPj4Rv3//XKqv0wG2DLK+GGwF7LIGttpmdDex0X6NydccxDjmaeOttQzWWArAUbEpUOvw0Zs&#10;mWCF3Z3sIJb/8lK2quti48oXXno5u9PlDn5t4i9vQLDSd2bsNcS0Gs5K2ldfvHB44fnLh8dOPzV1&#10;H5y4i9m35k0A3Hzj8Hf+zt8//IN/9L8tRakKQxTimY4taCl7pxosPplScybl5lzKv42EzzeL+PQL&#10;z+W6+0xHQ19Mya4iOvQKl8cQYURCYMyAx+A25KnUHAKSAfBqS2/u3lveKQQwBWMGl4R3uYCBIKTk&#10;IpJZJkf5GqEE1j6911lCOKUP8TyeQcMH4kYJDjn+xJ2fYQgl1CCbAVCJk2N5E4j32//vVg1+rb2F&#10;3u/Akhu3a/ga61SGzwsXnzk8+9wLh5dffv5wKS+qswyA6i7L6rEUSDkuAlX2qhG0dLfVb8DoHfkK&#10;NEwwBsCE9ecNyu/kjfV+hPfWW293GMaHhzsNWAh8AyazTk8xAEYYTiLlfcBAN8txawOgwB1G8OC5&#10;wtd9v2IsONV6PU88Ubz3qT3MCq+9LzYDIAv3lh+YXTbvXArHlueE1nbVg0cTpZmhY5YA1z4zwNPJ&#10;uLY8Vodro/QMgO++mQHwjw9//IPXDm91itCntbmjzC15uXw5r1N7TZTPWsa3kDcYDq5FMwwmS2mf&#10;+u+FbOXNAGjHzWCmhF0zk0JobO8GtA2+kdZVfHATfuFnUpUIk+uA1YgxaGbVGuA3URBP6NQIOINW&#10;S8zKf4czGGd2rvIIAZ33tElljiJQvSPgafOBr3SLnhePqccIuvLEEyNEwQX+3lGyoigUtuKVLwXF&#10;gNWAe/YPSqnhyWPWA+7up1xYAnzlg/jzZopG0t8JRnPkeHV0aqpcKXI+PJlmlt6yBB+Gl/KxJIJS&#10;Q5kg5Bk4lwK34Pvq6xT7ZvV56N3Jm+uupaTRCAVijM1jCFyD4N2TAq7AaJZlBhvBYZ+SWQ6XwVU4&#10;T1WesMqjfOps1j40K+0yplWDcOPSbgQp4W8fv9nfDsy9G9xmvGMAWoYHxouFSzKCoUtbT3sXh8HI&#10;ASDjyZBCRDDP4C+8M2KQb4tOKaI8ZxrMpizNhsIzqDWwDS9kXFgOcYM7bY52Pk1x/aIOwQm0RRgF&#10;itwxyGaEN7EZ0DPwYlBkBJtTlsuTAVDZ2gAc3NHXZsv2uqnMBtRobowEI8dru5Awg//6gJHNpVt7&#10;WqagBjdCnr0olB+M/U/5DHSzDHbkWR57DdTw/ypfH9EybgNjMEH0JFxGQGFaZoxCnW5OVqyJCIZA&#10;fUwdZe3KqKucZdhULONSvIcGw6X2MQCFpyWb4Kt+IVo3iNYJjxxWSf1DSsXaj9K+QLytGtQXvyY4&#10;NgDGYwgD56ONgbUw8fVbrsWHW59HURkAkqXR1OJd+kttxACYXBwcgBN2NpnSUKcZ8rOHX//Odw5/&#10;IwOgvXJGLigAvlyS/KmLXFnhe6T1uJ5WGSvJ6uvcryTVheH52rXDpxn9tetXfRgIbmT8+6A+8Fqb&#10;kH8dzp5s4+4zndj7ZDKYty3Dmnopd2ROdSOH8ClZB7f69jFghw/6AIPD0BwDYFEoQ5ZWjSeFwUHt&#10;bNDFm27k6uQP39FRXsP4egxfAa9PMYi78fFHcwDIj378ozk10eAGzpc+UH7lNYpi9LQM39F9NEw2&#10;zDK16m8yYvigtEs+bEiG2PIaPovHrWQYI3evKYBjWE7mkFvwgd4MZiZ+/AafaNayxdubAZBMG/z3&#10;bga4FTH4in93r1c8VwkzuQK/eI0cVo/x3gjOkbXyKIxRjJJMuUbP08rTwKseU43iaZ8xPoV8/YH2&#10;q8WmbeBy95wtg64F37FiSxbYGiQ8VD65uLz83aefVJS2n5TlO5Oy8ZK64Cn8vMgd38he/oyDDEjk&#10;7uIreYJpvAHIl/DPOIkmTezwLCKL8QUaQldVep7XoF+9NjpX8a0eoywrpzBwDqQLkMLgZes3Cxsj&#10;l/rAV/nrn0aebzQuTzJktp2pbVa71ZfW92mXOXCMPJvP6idXXxHdT17LWDewpUPMsvL6rUqcfhUO&#10;lDtyoSrAof7NROjLL7/cwRnPjcccvUEVlDe6cngZTBb2ef3izfrxDzMAOo34Yvt1P/10HoDJQXLS&#10;4VTKHxlLzpfXGEvgpzfQCo+W7k1fLrzAxeOrH4VebTc60YZzPRhDgzxWu5YXIMnWDBf4erV5ZZeW&#10;MeBUkz02rV+eEg7h4zXGiFG7R1tf83gKRjr7V18mn4L9jTfeOvzox681QOvwn7wlDLLAsbwHnZD5&#10;ZQbAv9YegPshINU2eI8G68EH3yPTu5ta7++96n6/0PY8T6e1QlfQRkdb5D3JHjoxC1SGS/jch4/t&#10;bkJX6XLsDp57D9Yi+Rd4nMOKtuXZQ/Gg9+evVd4w5f9XBPG3KD+f7oGneb9hp/h7EcpaSVcteXK/&#10;/c67hz8cD8A3imcCwmRxhyTEqzwA6SL2nsMPM+iPX9dYLiJz7ZmXTseLhumO+o8jA2D0uXCDBle6&#10;/b24ygUtWiUn8SJ5QBZLp791KNkyRi7+glc0uuIvnRXuhc34p7EV3RDv4UFygZ5RRWZFHK9VS/Oc&#10;9skTeGg22nRyqr2ijc2eau8uS+9P18/RTfECPJD5aA5sBU7fOLiBjILoTXfig4/ytrpW//ze+1cy&#10;rrUUkUyKj6roEdzLsWLJUfVk3KMD0oUw8rRX7VTS4d+ZJC7OTJIMLuPz8gPL8EG8M+2jOQqDE3yl&#10;72GQ8U4b00HP5qEEBybTx3Mxnf56+77dazzHKeKJ4pwJP2cyhJrk01+B59Kpxw5/5Xd+5/DMtgR4&#10;JwPo8H5IYm762unDu2BZMdbP8SuRRd1DwD5Bhax6SbqHTR6ijlvrJFxBRdI3zuW9BNHrADWB8OFm&#10;49F1O/EmuOeRF8K7mSzcl8E8FbCBtYUOxud+C5j6jqFQgAyAs2e+/3q3XSOWtnzHY1cdejf1Bv6W&#10;5sGS9mwGMwCWXmD1nZ89c+ndI57u6wLTZ7KRtLT3kYe+mAlL7UpHYRTn7HOridU3334vA+BbbbNy&#10;NTqtP4qefWasigamXy/blXv0RM9Jz0yXGp7rzAU6ABlC53dYG11fvUwQ4Fk8Obwr8dawM/ZF04Du&#10;k7SYvtFqs9nHPsP0HNKWTmkF4+l4m13rVHYVzi4BNvrF3WTW9YzvV957b1bHcZZQNg/AmWwq7QwS&#10;KgQvcCAxhiUH0Li2/roJ46GdGuDh6Mxk5snq9UROJyYN9HcpktPP3Utu8JAcA6DJueTME/WNl+q3&#10;Tfq9+PzzyxDYnpnSk1Gu1SeTJ/Wn6RLPXGybkOxDj2U3GYAnUm8TBkMHBA8D4H/0t/+zZQCsRZcw&#10;plAdC1cDJRtuWlZ6sgqdarDMAEOJeOaFZ2Pc59rA8/Jaumfmro4dECOMK2nyKm+GAsvR7Gt3oxNh&#10;Pmgfj6sfWRpGCIeYmG0assaGyIF3S282n2LmIAmziCP4p2G31i06ZK+Z3+CNgBCRDSKX0oIGNETx&#10;cUlEMkqJsmroxdyF934QmcC6f38dhnD1g/Yr7NCSG3kANsJvkJICdem5aYQXq/ul2YNvuWIO3Dor&#10;RKiMPhTEVa6gwrsGprkTBkc9EOiBR6klXHmx3G4Phfffu5Jr/ZXDlVxt73Zi8tpvLg9ABsAOHXiq&#10;zudMzDJLnRo8zRLtcIF9lTtKV9lrk/kf0KaFjp4HVi/F295rjzW4yQDYoONURk7LjOF4vIGKK385&#10;LcGjLXqaOrqvSlsnZO+cz7o341VU9AAAQABJREFUWDMgG+Uvxp9LVHhPuOqI7uV1+V5LuX7ywx8e&#10;XvvhT2cPQPunIXaHgNgnxlKxkymKXF0x1izDrOwjuqnu04milT7yBmv/27XjZiAuLFi8G4FRR1lD&#10;iLvE56Bp8XhR1E85uwGwkgZnaBfZMkJY4mX2T3+hPaAEjIy6DIELx0CvfcILQwUD4AxOKkPZY8BA&#10;EPEd4/aCZuFX2cAdA5XIOpgtr4F2r2+w8VZBA2Dpu7IXnxlI2tOEB+CJcMurR673MzqbabwSj15r&#10;Fs8ZOScy/DOQmZV5vKX14KdgfNbgYpQMvF3dzFaO91p45GlIKA+flYDxZow51QfNf51HxKefJOjy&#10;DrvNABh/UXZ4A+hA7HNwOgMQYYnf10CzulRv+B/6nsGqgRUPtzVbu5Z5MvK0HCPPUYNURsl9Od4o&#10;RoUZgEMdxdByJMrbsQFQg1HGwl8wfdlejnNf/CRV6KZIrgEvg9ws5WzJt6Wkp8+cTNFby4ApU3CO&#10;viiiyzsh2gkv2ssJW5/0sc+EQe0sG4xuvipdFVyDsuQpPDJ+mDz5NE+lLysTfcwkB7ojY3Rw0RZc&#10;URrQv9kyy4wHd/EBUEYxLo1Oagxh3Y9sTkEfo0R57RM5DgdxKZ8xTKdWyxffoN+ysbVH6OxXVRy8&#10;wfBghg0vQ7CBls2qFW/gthQ/B4hs3gDlOIY4OCk+uBEYA6X9KYfXkhXKplyoM+OiJeNjBKgdtc0X&#10;5WdAO8bg6rwG7xps+1R5PDpLUKIvBia0gmmX7FkzjAxCkuBHXpJofYwCaAE/QmL/YygJDsYsz8O7&#10;6u91X+JOXWI8eYw3bDdjnK+Olhd9mRcLeVCSSSMxyg5LdfqnDn/h137t8Nu/81uz3I+oG/wWdy6J&#10;9osArs37fuBaT9urwvcEfrd32x0adVjA3fffO9xvu4uQHg09lKfN3QYdVw/vvPduffVH1aFJQBsR&#10;t4XA2Sb9GAIpL6OElO0uZ0fmokNCJ7i8J+fgDJ3q4/Dl8GR1tofSfoqgk3TJGR5KJ7VR9E/eSWvG&#10;9pN0iJExwasaDr7x7uPk1httPv/D+o2r1z9M1iZnK3dNCloeZQICH67BIKVSczKY8F5mZDAZ8QlP&#10;yM2ATBdw6XNHnjWT+2g04ZR3hhy8NnpLg5vH031m6e6m/wzPmNQBf2XiB7Lubkoxj1z8O62NOLpj&#10;3DJQQjdOfJt+Mp7jiTqmvMrimbUv87IUq2RTRzwFTzPhMcaxDODhZ/JUgRH+yjBgc8AD+lx94m4A&#10;lBl6HUNtg/bpW6RFV5XD8G4ZnPaevi6+YfAbb5fqoj7a1H7Kc1Uv/dYy3m99fjAy+kzDVZZLG+Ht&#10;ZXQCKkU92Rp+0TuDlA/4eBla/j8GQHKyouAZz7iWPjJRK9s7hgPysd+Cj2TJyMyFh51mpVeedjKp&#10;sPBDlpbyAX5esoBeAZ+gaknryNMM1tHsyAyF99JfOXRbfHQGX8kmxuBdhsqDgOBRwHhsgkJ91J9X&#10;9sjRnsGOJngQXb7MANjqk8vPNKBuc/FwumSO9tO2lUks9cuY+3H9+DX6YwZok9VPX7w4nvb6Bd6l&#10;Jv/wkXrYPxq+0ax2kq+ybUtATrtG1xjAVZN8o78TpaWBrj5aFyxVf/KC20nbS3mNx2BCbelRhYUy&#10;h6jZtmdvb/3imiDlPfjlGL9PpfstT6tHmgBiAHzn8NqPf5zx6e2RDfJTeXUz3viq7S1+4zt/eQyA&#10;z7/w0sAAxgHS04A1jTDvqvG0h+qhe3VZ8beoR4HeTeJupHet5y1Uy6/g+a1Vdxz0rI3hdl3zNLcT&#10;VAbiDj3LDBzeCve1pRM21Z0bkUQWR8nrfguYUOkeCJ1sJFGl43jd/ennChm8KMK70vidsC06A6BD&#10;QBgA33zz9d4vz3w0YMA/Ey3JJoZAugz9afpHcmgK3748DJ3REyt3/5ATeHkG3PqD6oj2+sPf4yVe&#10;OuVKQy6g51kKn3ymf0GWfoj8PdrOZSpS/PKVx95HjJ5cHnQkEztO7sXbLnxpIoJBvSJmC6izbWFh&#10;BQnvn5kQIeOjQRODp/FcfebFxsxn2yeP7gVyMkT/b2xAbzKxS5cxHph2qV68lujVN9uCgwHwSuPB&#10;W/HxZ6XlARjQx3AH//BuYbPUkZ6WHBm5HJ5JwbBVDRb+GAD1E2T3NCg9dfA9TVwz1BjwXJg2gW9j&#10;U21JPtmmSFPRa+3LzqmALk20O8CAAdDhQ1VwDIDn8gw7l/6wDPxrzHXpyROH7/yN3zlcfumV4Fpy&#10;Ggko8ueuECLIuyCa+wXlFuso/n5TTG0LwK7jb3SzPe+FyHRjgsWZknb3c+/LQUIQHBVxdKOIPdOB&#10;cX+zxMVW5hY48Gvg44y627np54IXXIp17Zm638Pc75f3e/gDsE/QlnafDN+THEVX/gC7V2PBs9Cy&#10;Yi2sr3t8bfuIj/PyfPTh9qgbh430g3Q5PMd77tqNdLI335k9QW91loKxw4Kl2kajJgc5NE1jB693&#10;UWZjPocqZpCrbzMuM0H4SXYiqzQs3zfGRqf0IZO59Ifp6zccwq/204fPuA2d96HrOSCO4fJOH3kx&#10;5FuiPx7ojTfPnHWexckAydGgvtP2UTcyvl9t1aoTjPGq/pAes+RLAqC6uKDcxCj6Nt6ll+m3Pm3f&#10;QOVM2hBqVQr7zem2k1M/qz2cEOygxHs5a9i6yl77n+Qgoy9z/salbB/PPfvM4RvZ3F79xjcPz+YN&#10;eLL0+mlkueslYNAHnj/zxHjTP5aB8YhuijdLgKcRMPNHr2cA/PuHf/iP//fJYIxf5UYwjwJUSsrB&#10;o1ktHyFAegfp5xJoT8Xsly51mAAj4EsvHi62p9iZLI4UYR5REAgwDSFfDcGd8U6zF9edAtyS1qs3&#10;HA+eIpcwI8QJr12AgVpDjkKToAGPQf4yAA6+49lp6h4izRBBiVybaRu8LQ+xMVZtxB9NDlMT9POp&#10;vN3dE6IXEiOUNqNnCLl+/erh/QZF733gEJBmShkAz1xo/7/nDy+/8o0sss8dnn6qhkxpIwSns6oe&#10;81sjzMBWPYJ9Lq3TNUrr3E5LVLd+KWzVB+4NXgxyMNd7WZ7ftVy6fVzu3W9QE/4ZZBhIxgBYx3OG&#10;+2pLKGwGbUNWRKEo5crTgz8XZW2eN1gWrAX5E69ocz8MumbALGuZ5cV1hAwyLMxwPnhXTrc+rr3u&#10;M8iozccjJ8Wd8dYhDQZiYwgK99pP1Rfuw3uGnFst5Xr7T35y+PEPf3T4yU/fOLyfEPksRnSMthmm&#10;CxmfdbSMkZZAPhRtsMqjC0JlKaHhfG/PfneF9XhJYHQT3JSWUUBXVRauwhlPwKnPIGOLo8rorG9l&#10;LPShy9V5PsKAF14w+XS6GSjgf+2PCJ6NDzaD3OQlLPj+jAEwpOi02RZqzBFuQyA9rqUDW37SF6ZP&#10;H9rRkQOshPINu9VxDQpEA/sueM3aGTSeCI8nW9Z+ISM+j1mDhA8b9L+fsjEGQHVIYSGwnGD2eHum&#10;oS/8+FkGjJntrDwbMJulNzhjyAtJ8RZKUtOUhITinLJb2iox7TZLkHJ1ZgC8NwbAaCT4lWem1Kli&#10;DM9TpfKkSE5TVSceOIQ6D0CDVoaYZdysTvEBw6aOCB3C5fKYkYdZUQogJRRNLg8eHdgYAOOjJNd0&#10;MrM8Ik8tuyYo194OBuT4lyI5M6HJtC8S2jy6dEKnWoJ/9nxbJcSXljmQhTNThZ/QTX+MjlqDM7YD&#10;Qu45ZSrvPksSdTqz9LS8tM8ymhaXAdDgV8eQEWFcw1NIxYGfWcY7htBw3zOj7yiB4YyiN0aZKgG/&#10;DPG8HsdgET8vpTjDR3jRNjo2tDyzx9UTvdvonqcTmsbTcKogNWH8IrfxPrqgIBq4antylsx6JOPR&#10;yFodfnDMnkA6xdrOxYt4h3smOaIBbY+29Q3qSRm3dEw52s7gEK+B26bCYxgYLwMKNR6IXmp/H/zD&#10;IDHeWuRZeZ86XccbjYKB0m5ZEG+wko5yYsANrJmt3/PpWd4zgKmOuyEATSy5gL7jz0ocuRPuRwYL&#10;9od2S788gBbdQsjEKZx4TorVn5w4/Llv/9LsA/jtX/3zM5kFn6M31rZovURTTsGlK6FyRfLcBwwj&#10;j73zUKgUwqY8cboP0J7bE68B3J283UP4RLfh+HtNgL3x7juHDywhDCZK2YUGMhfbf+ypDBE867TP&#10;5DcwJHWiYTglexS88wucjVwuzEns6BO82vX82SZ2xkMipSgjIE/cWfYZXlWG0mfGFkzaWdrJO1qV&#10;58fJrTczAP7gBz84vP9h20bUNjaVXoY0k0W1T8/aiFwCs8IHwn61FT5cp/fae2V5+Vn2ap+/h+tr&#10;pMebJrTQ3TLOQFczv8lRExf6N20zXk34d/rLJIr8KbDok+wJV9OGKhf8eNCAEW1kRZsBKaM74yhF&#10;WTgcaxntt7wLDXD7VI645OB4PCdLhncnL7S1aI4OVmnTtosnyis80J0Eyn+XpTXe0D3YejFl2rB+&#10;9n6sLNeDBsAZZIZzBn80Br+MStp+lGW/PY9BdKNd+epL4Eg7eTYY3Zd+UqCXLIoGqhvPHUZahiE6&#10;UtHDM/mqP1azyaJwugA9C37qlw3uez2GqspbivsyHOPD0b+KL48ZgBdG7xQffrAO3Ig3v+ER35NB&#10;4qsj/OMFk0BVaiYRx+hPgKhX8aZeJmS0v8F5Rmd4JuPASM9i4CMnx9gZvetXXPBmUutMkyLPXHr6&#10;8OILL2TIe3oME2SsOsPHwOe3Zlty7cs8hu7MPtYf3fgwo/pj6awXR39Eg8p+rI3/97bBJ+v0SPK8&#10;fPpbeqy+S8aQUd5z3w2B1ZO48NfPyBR8pWrjHR3y5aE4Bcpp3ZWm8pHpwyldg+/ylQvdRf/q3c4n&#10;tvY4lyfE6fQV8vF+BsB33716+OnP3mivqQ/SMfP4Cway3BJ5S+4/TV78+q/9yiwBfuHFlyZ3dX5o&#10;LOgDRg+qpFzXVgd34FexuQDfx7Of9bRe+fa66yh691vQirsn3bIbtBXjuFTxeyIQxSkjbTlX9yuZ&#10;GL2C3ALW28JKc1TuiriSTfotQISetxxLvtJNfhO7u6L8fJ17UfACaUt5nGBS+VJMrFAbvH/4wz/4&#10;w8Mbb/yssJwValzR8cln0bFlwLZ7+TyjLCPg0kmGkip6g3Py10B7nVY4eTIyPJ72bia1y330GTrF&#10;Uf3q56M1/ITPedsZjI+xATwR1JxQHY3gScVVWu9NFBwbAOl5dGRG/eX80N5gyX8ywKnn5JDlrWT1&#10;kx0kxmDBUKgcRjWTRMqiv51Nt7x44ULj5Uut2nq6baQy2qcPwRu5eTQxkP5G/g1G1Kfri8YLtnq4&#10;VXm88N8Px4wDtuYZD8D4dfqb5NoY1cdQv1aYMIKPrKnvVFe0tS+rVvHxMO7dkQ4Wjo94s/Lnfgh1&#10;qKU+iwzLE2v6MHrS4llLDnls8aBymJ62odPfSN44bZkX7hPhxTj1XHFM5DL8aKdnTj9++CvfywD4&#10;4iu1Ic17XYs/uoeGPdCrnvHFau6NasQpYGhXHAkKO9KJ1uPEOcpqv5G2a+L2i9/JMW2nDNcRf0lz&#10;FEZmTUlirH/vHuRF4ckZ+ezF7R59O58dZVmdFp+VR4VM+NHXURELpi2zPf4ebUADuyz2q4d5rsB5&#10;v4dvv2jQtaddTytQiskNbHO36mIric/jg1stAf6oseJjj3w5e2OeaguXORCntr0fv7939cbhZx1g&#10;+nZ62e0MgDzhjIdGd6ELRBNzinb0MzivcOM6i+Z4g5/Oq9TSef34JzlYzBjJKqjGDRzS7D2JlmZ1&#10;WWXim9GTgk//YaJZP+oz+lp0aHUVT8I76RJ+OQ7o75THQG1V3NrDNycFk8L1MTczFt7sAB4TwzOx&#10;UcOTLUs/S98LlsFjPDlLg4OLPoPG7ZV/P0cX213Rf4s6Zyno5+0pyrGGg9UjjWs4SnAKcTAkI+Ba&#10;/mt5cgfmZAA8lw3kG889ffiFX/yFw/OvfHOcdpZzEHqtnQNCf6rjPd3SenLr0XSKHbfaeO0BOERR&#10;I9588/AfMgD+IwZAA2oKHGUx9E2NVmONGO9dmB9GeaIWOplgs/SUV9azLz5/eOkb3zhcaknw2Zak&#10;2swaUlArUpqBUI1vydPtXEZtSnz1w9aPG/RHKDoCDMFDxCmfBtIzqAhilVozspRTDVxY4XOKzig9&#10;mnp1BBQxyqSZmrVEVF7F7T04IIJyJd4I+wgQ8YxyIm+CG8EktG619OnDlj7x/vvgww/bfy9FLEXp&#10;9NmnDs+0/PdVBsCX8348n5WaMSoiHQRXb2xTUVOeX3VQPkjAMNZqkV3eDb5XvDEAJmQNom80kHmf&#10;ATBj6bXrnZic4thIJKJP2DaTcjEvjAs8AE9nxEk5VGcD5TmlebIOM+U9jFy5C6ZeuO9P2aQYmOCf&#10;QJv76gD/PgiZ4nlyjIAOgWnAZyC112jLZvJS5tSrth86iuEiZsuq0qkj8sUYrPYMDP7G6BrTU4id&#10;sPNROP/Zj350+NFrryU83u4k2iz+tTmr/BiFUv5Ot1eMA0kCo2J1oHVwDTqnXnGAevZm0g1+4Xj7&#10;FMsrTVE83NI1z6DpUljPoW0uYYM3v0jar0/vzdrhGxEsk03nSGGPflLcZ0+18toNI6Ngh0teVfgs&#10;Lttg6jdBhSZ14PLeDQ7oegZoANBWyu2jLjNQ1LYDzIA8fLsibO0uSUCjAFwCZrAOfxU+A6z45VSC&#10;78LFTgZ8rP3Vgt3pXdfa9+Bm7RZoMwB2wIW2t8+ndGSEQdi4cyujzCngc6DH0GlldZEn6ktQzfKc&#10;obfAKGMKCKPWndqYByA+V18zKPaYOlNbn6mtKXM7TsAvv7XUKZmSsd6GrmQLOqfs8WykZDkifRl4&#10;wAYOg4q1HGX2kAKXtivNLHNP0FquwRPnM8agFL0xUoSD8V6N/2eGq0HeQzbCrYOgEI3Bt1/0wEP2&#10;TPmcz1hNeVy8uNpPu0nHkDiGsfDGcH2nTk2HxOivXR8P1zOThJfJ0mAkl9bGsO0NwRDYkmmn/jJo&#10;IQHv194aa4mNpkYt6Gx4bDrFIYChtSfqrM0+MbSY2HGyLqMcZXBkZu05RtIxtMS7yfvH84CiGPFi&#10;mYmbaGDaFk1Fu2syJWmLPmt3cI1MZqQITnh2yhy+Y8SZE+0ooFt8BIqe0QqDMYMKA4H2p0j7mB2E&#10;O+1GtjECzmnP4G/WXYdLqR6DRHU55hUGwGXsfSL8PpnCjqZdY3QoHwZtBlm0PWVqZ+XoZwqLwAY+&#10;Rjz0p2w0RXKI33dwLeMPw7Kyx4MlOnO/8pEXubG1S+GTb3kWYXh0DcAfPbzyyquH77QM+Nf/6neq&#10;M+Vd+3UFk9s1YwvLBe3PvZtLVPf9+hFKCswu3kVe0db7WS5R2J36Gp+dXtDblfYceqN9tq6010ut&#10;OZMvT7cE8XJ94NPNSJrx1+Op31zls/rppUsoFW0wcJGVe183yxXDn3QUqacyKl5uSaNlUrNPUmF0&#10;gR3/Jofm8JeW6doDTvvKWx+FZ24H61tvvXX4/ve/H8xXR68IYctwnXJHDg8WNlzABzpbtKQjiceC&#10;8X5K4d28LZwyjcZngiA6dKpqTVuiJc/Im2nb+h24PBGv8yodjxN9Z8sVpy8uHXlL7n8Sn5sNHs+X&#10;MkOP4IADBiV4Z1Rcy4M3j9UMgPBTwVNPeNTuj6Yr8ZbixYqvLKHER7xiyeDxcAkvaIqnxvQ5PU+/&#10;EcDT2w0S6ET6TG0YeZT/wDcwLRpFrwBVxiwFTi5NH1AY2TdebfGdaNoanc2EbHUfvFe3ch9ZxshF&#10;ofeMH5Q7xq1wpz3JU3KQd+jIjnjeLxzdSxlnRGWkX3xV+i0Pcl5DoEJxyRhtwSD76InwH/9OebWh&#10;diGnhcE3/p9TGAcH4WviLtqCm/2avra8p/9J9puskXb0pMmTocGUSFeAMHzOc7CYKJwtBoKdrFau&#10;9gbDwk3Le+s3zp2rHw5HBu62gDHoIFvIeQYGW0w4Mfdyut9TeeDy5Cd3h7+Crf/tQ7dak1Q382D4&#10;II/+6x9eDR9t2J83EkO+Nh0DSbiHJ+8MbLQJYwFcHl9DMT1qXbRaY/e7jKSD+nme+OU7tbJkd9pi&#10;vZcvOo58Cwarm/4nIFxEp+gTHbvcL4NyZZf2XIMzeso5nsfxxf0mxK9du9EEeSt0WuZcpMEV+nBo&#10;0Ud5Ld9u4PYr33r58J2/+pcPL7z4gsImnhJA43KvlZUlcIWvGOrqWoY5T0cRClMHsE1iX2UPTxOw&#10;Uk70lcfkL7OuPQn8SePdaGpFld/Cn3jdgWuuDSb4ETSZiN9zceQhhnB9+jJeCvHxfosrTs8rWZHn&#10;piDldA/+PZ/hpYk/IaucqaO6zwtZ1WaHw5UrVw5/8P/8weGN13/Wc3xRuHeR+fCzMc3t2oUOxgBI&#10;l7BKY5W/MpNkaGRLXCkTQq4MbSZLZTq8EwB4b3i04Akrvmc8YyXDice2lQ7xu/DBa1nqP/Cx3JXp&#10;HRozcTN6Rvo8nqDzPmE8aUspBsDiWqlx62MHY92szA5ACKbHldV7eRmLMOq5p18Z5NvG45kMgJef&#10;ac/8jIAnmoCt0JEDxgpo1vhnXyIN72TcF+2VbXXN3XSzjzK4XL2aJ28ycHo/cpQumXwcWTP9mW1m&#10;Hpm+zLjoi3Sa3RCovcjekb/hng7zdfn3VVtV9+mPav3u4Wmu6EE6vLhWpi09E5xWYohpEoYcsr+f&#10;cZr4t29mNGms//lnGQDDGtnisMozE8c4ggHl0cMzrZj59d/+3cPlF16uIQzWt3KnZbTNRqcLmg0m&#10;P1rOJQay7Dn6HX4SvN8XvGIEqYjVYwhzwldx5M2KI6H4RZtM53FAUpo4w/PdLz53s2XUu5FnI0gk&#10;XvnM6wfyGnruWV7eTTywDx942gLXi/UkqM/weWn3GJLNtec//FvIhgvvBqZwaiSwoovsIz9hMlz1&#10;WoEg3N9DV+/2guCpVxxnrMq8eeOjw/X6lZMnHppDwTiJcE6K+dLDvzi8e/Wjw89+9tbhzSYEbt54&#10;PzL7dPFmvKjf4bnHIL2PheihluY/VF9prGEMyNGJMZ4T0L14xCS9QwtPtuWRcw9OzRJaBmUTP+QK&#10;e5J+hB66vGeNbaw44mRgQvfz9JExtG19cUaxGVdwcEHHeMnp7gyAjHF3Sn87RxU6KOxbWWpywMS1&#10;cQpDn+7QOB6uGAHJH9d9q1ZyTsCD2kXezlFw8r2xpjoq87HueQHGidV1jb2Mxdg5xlAY3zyccfCb&#10;z186fOtb3z688CoDIA9AMgDRuaqfv9rmyWwtp55s8picKXxvwiMDoIp8/vGbh7/9d//Lwz/4x/9s&#10;BM/MPnBJrmDEgkBHmJb/wxiHwIzplfdYiCT4eJ1x633++WcaFDihNSEQcsyYaxQEsxOUmZFbt+4e&#10;bt1NoLVJtoY4VoSAGeLKd4RUhajOVxEpQ8Mg+Ijgy5SeFcEgcH8unQRFfWZjaxjLGQycFgGLQ8iZ&#10;FU4I9vE7mzGOgpkimNLFMHC/QcbHN6+3FPLa4YMGEx9cu364ncL/cJ3JGAAbqLz66iuzB6A9+E5V&#10;1sxOBXuljYDxq+6r/gu+/XkZnnrpAj9Ex1SErAElYrHU6ca19nzI++/djJDcae8X/nAGQJ3H2QyR&#10;l57JE6Pyz2wGA16IOi9ENsoEzEz+wTF4AFMwAmQrG4Cep2v0O8+r7XQse2e49hfUma69lMpuu4K9&#10;NFp5/j160xd6Wu7yKewx5BgBImidgUEueUUBtoQS49uY83p7XPz0Rz86/PgnPz281TLxWzZMDzon&#10;3vD8O8v7jydaTGZAvJTxBzrzgWXBQylZuIUHMPWrB3eJByf9TZyeJ9UkAtjWLirVo3eS+KVcoalR&#10;YOpEXQylJxJK9q2ZU8aqjxmI5TG5ZhLtu5N0mvYd5aOy9r/xTAFDBextNp3MXigwFN61D2aw5AC0&#10;56K+EwHsbgA8PdLAuuqp2ktgMK7wbnk8Y4gDQR6PbmwkT9h9nCHwkwr4Oj58xEAzuuINbAYHLcmL&#10;11+OPGMceri6E7ijyESnU3zf+PuzMfIMuoMIkOGvxvfu0warM6jLAMYjjjAb4w9lIcMk4/p4VpZG&#10;06BJZeMVSpxlgXBuwBQkMxB/8myzK800UjDQqfjTSqUfT8VN4cJn2pBM2L0vGIUcu874Z38kSwMJ&#10;eINUhx8Z5JMvYaWmXAOh8QYzo119dA5gdgjItD1cD7zaBO7IpDpAninlCU9wdi98Mz5QjrUzfrN8&#10;nKIE3+QCQxfXdXtYmL16uFnkMciHM8oioxojHuVTnce4URsb+M5gCgLLXIf6RLPSvHql11Utox4j&#10;7FIItRNjwswSb4RWVoMvnhmWf/cwsrnkyT+w1qkng0aZVrF4ZCmWlGpy2RK59n+p7gb6d5KzvAIo&#10;ljatBif4xlOYt1EdPI8anr461ZGu5UlJJ+tJLXykrRgNwIvWGDDwiDqPUSW67GFgwaf6rJN1jpYu&#10;87Bh5KXQ2CCechPCpw6Mt5pveQlt8IXXIvyc3FF/M/9raZu0a/AhfLYDKP81QDfoXwN/vIL25EYQ&#10;qrs2g3f1xKPP5mn+F//iXzz8zt/63aGrkdvAk6aL7BghOg94pzfgP7p6vz3u5Qz/7YJklS6jyete&#10;fd3tTptf+8jxSr073nRv8YJvOU/k3t6ELWd6+vLhuedfOlx6/tlRggwAJiv5zC1aX/jSBq6pq3v4&#10;K5L6M/gL1yazpchzzx8u5Clhw3V9WdwuZTjTRhmGGOeimc8aEMHVVK6yGajuRftvv/PO4V/mgfJW&#10;RkybTav79F/REoWMoj/JJmV8EB6mr0RL4RusjMh3WtrCywLv4/uTyaHH8vKQH/5Acz5f2Rognqds&#10;MlYqa2ajGZ7qr6afS14p1IDJ/rb4k0fuMlD1LlrekDbxwDDejeEPDYxxLLmDt8A+siZlGM5NqJAP&#10;S59BQ5Uz8pYBPNyiK/2UtihfMoQXx/R01b3qDIrJ1KWTBELx4MlpwqtutVlhE7Xy1sB6GbYY+cgH&#10;stfMPZ7DB+sKJ/qKFOnp62pHOhL9YU0AovKu6iGNOoCTrsd4STbPASvh39I/lxN4ef+NXKpMS2m1&#10;PbwMSYcv8hUt4hXylaweZbxIDExeMsguo+oykk1b9k750vY/13gS1T6L76pLAHsn/kwA1A7kC0yO&#10;IS06NogegArTNsLJQ+2m7cl6sg9uRwaUl0zxgEndZ599vsHU+d6nK7evpb5RPmSWVR6WE57LC/B8&#10;E1xrywr75D46+tUy3K66kyLogaz+qMk8eqStPWydctlqnQYP40kRfshkxo5ZTlU7kGMjO6e200qD&#10;g8Fx9Zfv/uGOtrz3oGyjtWmQ8BZc6EpcuQyNwe+kX3RWqIRdeCr6jNamnaLd5UHc+wr2d7Y6MwCe&#10;bz+1J5oE/zT+u5mhweS4w75mgqTo9tG1dOtmfPxRg9RXn7vYdgq/2qEpz1TOQDIl+iIPV3srYbvm&#10;ZnszL8GPl3q/Ik/E/XFP59XC0XpzlC98dM33hsSVZiu7F7Fp11bGny5E6fO+L78S99mDVl49T8B6&#10;J2xhfXKdJzSxrvVm2gHPbOUNNOUx9D4FCCkgHl3ly6ac50Fhq2Tl8ia9Ut/x//yLf9Gg/yfx5ZK/&#10;gNKus89xMhw988Bbg/RoIJmxUCK/rn72fk7+8xf/kFG7kU60keX9rhgLrGXIIVLJFPKYwwF9LZmD&#10;DwtbuiuRpuy9zy0fZYSL5bndAL1+jic6D6ORsfJs8gcN21bldpPWjMwNiOM/abvVp8VveJtOU8AY&#10;Mux9p3979pnnZtn+U/Vx9ksjP8FM3n+aLGPst8yQDi4fEwaf1d98Hi7vN2nAC/B6tK58kiykjLxb&#10;49hkT7z7UHrY11+39DBY6B6jE40el9yPr8mKcUAZsU7e2Zd8yWb6EBxoidkWg0yvDjXRyDn6Nm9E&#10;nvj0VG0oNpnHi+l0WwmRJdr74wzvtrD6ooN55K8/d5YAo80TZE56HePo80+dzgPwX8sA+GqNUH36&#10;8w8G1DWktj33OBcSHEoOd+IhIHEXg86Nr6M8Vl7FKDMiXuKdnocTepgciriXO2Re1MlXXvNup9Ut&#10;XpFAII6PtNIdp9ruJN4juJk4WwLpMcDUZX9RFEHzt8J8y9/Xzi+eHx4Y1ou9bG2yx90LW+kLX9lV&#10;/8X1Ky/5SrHC5LZqtu720IFHBuHLeP7jznC4mXPUk20LZTWRrVs4bzwSvzFQX71x6/Anr799+NlP&#10;fnK4+v5b6T0dEtZoHv2tyVE6eHw5/XsGvPjGAT0MfFajraWyGb4eyTuudrOVE93U+yejn9OVuZbm&#10;t6Q+sD4xaRvPzORC9Ym70wN3b7oOca1cvKJf0mtzCnE+AZuWaUur9ehwo5OVoTpyKLAyxHY4+mQT&#10;jmMArL+22tUkI7qlWpBlJlsHp8FDvpis5oHY05IjpSMr8Jqxl7Gig4UcqMd4+vDoeWE8POPV3alr&#10;7DLB+u1XXjh869vfOjz38jcy8J0b3Um9NqJYzVjdT3Ywj7HseADi0q19NwNgBdRxf/HRW4f/9O/9&#10;94d/9D/981FOxpvFQDaBM7P1JfL3cJW21JL1G+Nglsb7KQqrXEhzgtfZBt5cKRkGH86bqGgTgdAk&#10;fBg0knO5LudF1h5HKjgCxsgihBvQjRCWfrBY6ZX7ecrT6ElD1avMAWCgE7heGHiN0hdibcY4BsDy&#10;mayK5RphGfKPDYANWkdpDB+E7hgk7ozLpz0M7LtwrRMQb7UGXeOc7gjmyy1/evmVVzMAPtcs7G4A&#10;ZCAhlo7LU6MlqZS8CQpoQQFeDNjq2E3/CMigaAyAKYtjAGwwY3nDGAAbrD6cgD/xxJPhGhydinsx&#10;j7iIiLfT7MWlbuFvr/Nq+DIfPAgHHzhdhM9AHKQLvulkdYbbxx5KlEPWbp0ioW3QdNxJS79fU6H9&#10;IYbZO7U8qWpjBE5AsIDDFVmC+RgfeHeYrf3g3XcOf/LTnyY43mgfumuzZr/TV8YbiAGQq/3JBAya&#10;D3HRxRrszCBjqqlCagOvC6dHONgg25lhag6GHWI38thqJN6edvAk66IQsJ71jAYACmKkIhicHm2Q&#10;StEnZDC3pUGL0TMAbu1L2I0So4z+hsGVHIMdw+PZZ4MLyfRywVTYCi6+Xg2svos8eQpSk9UdjJu/&#10;CHt+yqrjtqTNMuAzGQCfqJ0/z/B8p4HqbYaZ4vJ8YwCkVKn9Pqu8D+ANJx9rUMEzkPCjcIxhTfEJ&#10;QPUkRCkF3mtvA0V1+joFnnD8NCOvDb151I2xLd5lLOXCPHsolpeBgVoaEM+MR3XBr5QmBiAGMLOh&#10;ThB0ChW3aUoGSsBXcDrKX+UaFDH0r6WqazA+HhYzG2OZqxkYnigZwIKfgDc4YvzTltPJHShaZTpQ&#10;qVMyqrgN/zKkJnyLSy4OJSpfDxXfWfoxy0sMuuIHytPi9zqZOj9LlyhXltuZeR4jZsSuBmC2f8XH&#10;KZ4GOGTqLDurvOls6hx5cFIcPeNh8i5MjzxfEztmr6rD0OU26It2p60q11Jis9qe4WnoVNtVB8J/&#10;whPiYBZGed0NFXAIHp37TLzAemkoG+q5GwGdfiWfO3WqDDdTTgormkIY422ZnBlZUUc2S/3RCxpQ&#10;r+LoO5RLCYUX3lr2GR1vcf2VWle8QSQeZdCAh5mB03mXPxHyqRMlKbo9PWqZcjywBgPxuUz62Ih3&#10;8q3sqVLly5dCMJ7HRdOfPJLHy0xCVVc8U6QG+8mnYFvGFP2YD6PRGnyUdKOjgC1PMDNM4dsL558+&#10;/Oqv/CuHf/Pf+jeCjRwA0IA0vxtVD0zTMW9v91hj0NjSzKst1eSwhy8i7k301WD5bh4GZPGczt3v&#10;1Wbx3+5AoHdb6mFpv1lLSw+ffz4DYAY7fGoAtENFFlWF6rHqt+oZ3vB9YVPByp622XDAy5XHLO+I&#10;C3kA4vsxjhdpb3ODD0Zes6lDJ2Fo+rEqqwy8bKPm73//B4fX8wS0TAkcY4RJDhhAajOyE3bBC+rd&#10;yINXvEcPPCxGEa3PMmlFntj7VAIDoNXX4KnkW+07yzRLO0ZAg5v4+iTv2uicToJGGX/u3L45/I3H&#10;1H8MzPrSMl4tDj10ADRLsqJB23Dwhs3TqzrgRxOp+gmwex/oVWfJOdg3GKdAKnsNeL1bxpXBHcSU&#10;+ZBAXwbG0+8XqPyh7cpQv8H/tFs8VVxpxGWco3hO/1tcMKH3kc9Fko8B8bHxvD4yeHgQjvJfWvCp&#10;0+QF/2Cs3suzvKVAyRGeengWwHD9CZlP/uhn+igXvN6Djzecusmb0dR2ENIvPdOwmVxMBtZO4pP1&#10;U4f4UvlFXMjpe+oZXCPLNnx5C8ZphwyAVFdtYIBL1sLJAodRMPiDgTGCrJiTUGdAQB7QW5YhBBwG&#10;A0/lmfdSe2FdjL+0r8kecn43Sjwe7mZQpG+MD6WxzYRyAuVIRgVqMBnIRK/hyyEg76dDfng9A2By&#10;73InCfIAVAf4taIEPgxmZiK7hOhkGeP01eTt0vnU31XQxufhNG8vT1BHX9f22oB+oR32q9ZZtyFI&#10;37EMNqCVLl5CL7XBpC8LeFbQjB9Ke649mi5uBkD7UXrNEMPAaTKJERpv6Q/sEXsnvYCB8Lmnzx5+&#10;5Vf+XPLlMipZMKhAl+8g3+7Ws0Ahc1WXLUVhx3diTlpVfSD+3B9nNxlNqsJGd9oSzc9eRr8197r2&#10;vB7MY5V0VPqebE+yP//c76SfklfmD0ae4ALoJOU69Q+ALfZxhYpCR9+KP67Lhp2lC/Y+HJE7V/LE&#10;/Oe//393EvuPagvL5bzaxjS1DaOStll96dbWeO5PXzre0qK7+SPj0F/hO4yrh19lS150RO+7H/oG&#10;pwE6hDFHhobofIzzvVNfdLbkG5mwysLvZLiJW3vSnmVozggonVUhX/IiqgzyyXJEy4BpZoqlWzGo&#10;k0084MfIn/FOv81Y/1we8y+88GLG92dmcthYYSoTPCYdyWyrpYwdrPCg09rD8ov4yTLgOQ04ve9G&#10;Xq3Kt1wQ/vEY/lc//MuYYiKTcYMuDt8Mgfjt4cZRy1GlsrVNMLNcMJzPZBIdJhzAJYMt4wkeHF4N&#10;X4yaJnvApX76hkAY/DCW8nTUV5k4uxmctvv6MjqAcWNxY1S49aHXkkUvXTh9+Gu/+3udJfCNSl0y&#10;RnuYuDpubSFdAKu8P3MJGwLwZk91zNXoEJyi/VlqW4nRmkvc/dqCtsdeeLeiFW+72QK31BN35yTp&#10;0f8ec92EjQ2eFfm4wD2m+EOl0k+koxwmYMG1pXvwZ6Id11/in8diONnjPJBOWfs1MPQoGgxOHeal&#10;OHvM+szoyUQpI699z8fIXhtr18fSf75Ol77+8Z22Z3iz1Xw/Orz39p9EU60wio9i52g2u4IxUPRi&#10;ApD+PSd0N36xXPaR2p8NZ5bVRy/wbbWofb7p8qfrCzlZMADa5oPuf/vjm7PKYu3vXkvHY3RWjhEM&#10;g8boY3ug4+Pp6qNM9N3X6p0GuaWNh9SYLmYy+WjVSfySaAnu6Lk+mAPZ2LZSBDj8kANpBfOrfzVx&#10;jYeUrc4O0dRCJnDHi7A6Pp7NzITATHwnr+ADXkxe6D/JKcuBT9RHfvvVFw+/+Iu/eHjupVcPT+YE&#10;NnHieXJpWg3QXac2AyAPwEURtWbvjk4BJrK/+PjK4b/+b/+Xw//6f/xwvEtYWCHv81yRndjrfjaW&#10;5+5bxxokIyB46T2WoGDNnVmPDIaUJIo8YdmrBNESsuCBIF4dj7T865ETGQkD3GaoZgRq59UAgKuR&#10;VfjYo0AeOo6lnGmnxaDdzIBI5j49d7OUvpCXYkQ5ejQrJeUMAja6Dz6DcB+wbkobgMucUjYnozUA&#10;sOb7RvsefXj92pwCczsDoD2Qnmzm9NLlZw8vvfKNDIDtg5Th5NTMaq8B6S5IAmiu1TBuh7XCRbBo&#10;rCMBok6rYhSiMQBGcIh2XwJ8pSXAH2Ztv587NzfREyls8EehudxBIKez9D4e7hkAx3uy+lEgp9SF&#10;sNBTufPxrvLnH0zbffG6CzYK7/rA0wygKtNMmGWSFNDpRMK/PPd6TWG+lFFd1Wn2bWrgw7Pp07y7&#10;KG1msve94ECoE0Hcll2p77sN3l5//fXDW2+38XyG13t1YoyeNoc/HbM/mfKrIxkUxhCYa4wRMcm6&#10;gqmX0IuxwbF/NnDneWipJITRcPrgCezVfcNPKYvrPdz0QddTP9Us7vZuIlWPatzSsVtjQDNLxyDF&#10;aDlHmmdAZcwKqPiqDjx4x6g18JVvxWzFdqMmZV4l5tY7d/PgK1i2e/UE53xL0p2IC+4Jnq8jxbqE&#10;cKedCUEes/ZXPGu/vXD7RQL2dgPVWxlnvijiIwYwBntwWuZOBzVgogCMZ195MSBaZlVjjtKxDICL&#10;/xn1zPjav3OMHwlFsAD/65QMAvKzDG2zTDyvMrOi45UYnTCe2k4AjRDE6vZIncEyQDdAKF/pKDmE&#10;LzgtG9UpPJmH1xo4ggOGqje+iG7RDCOZpXLqAfu2DmDM0OmQGcOHwUeIM96heYMkgtpyv0cfsiyv&#10;VoHLJlPqSmawW6P2rvxGvsDJRkPoKnqwRwZvObyAphnMdBqUNUYHyy7vJ3vVW3k6iTnsJmJjlDTg&#10;sam7JSG0mdk/qzhgoUAyADKUqOMotAbPwaDjxY/onmedzndkIFh5ulUPcHyZnLccH27Rp44e/ywc&#10;ymrBoSzvdaAzsI9OKHYzuxt+dqPdDM6xZvkblM6gvDqjP50qxRZ9GHAaIExLjdyJNoP9RHtO6jzR&#10;ljoVbdVLp9cfY6W2nOV46LN4M7CcdumrawaX4U5fhW/RBVkp3ObC0k7fEVy8FIdOgGwwG5LRyM6z&#10;8oNXZeyDCJWDg9V3ZXjo/qFwytg9y3jiAfj8KtyufKrHBqf8BsryC6D+0ZqatXn4qXOHX/r2Lx/+&#10;nX/v346e0Nqqj3ju8cNckqrvhKw4chhc7hG2tytRCSavYilzOwHvizbu/lQ/08Dmbve8aq7Zk/WD&#10;K3nVXckLwYlkj4+B4vnnXzhcevbFMUTMMvURKpU5KwiU3N9UCZ5qNG1bnSdwgCDxugKXbNGH2iR9&#10;ljXGvwyqI7eHd9FmBunwZ/kkcpp+fcMHOjTwunrtw8NrP/lJe8f+JC/mDALFY5BCR6PwFU97KnSw&#10;RKYEk2zAMH0JI5MJifLD1XQJWwqcyCDPpjIzzKrR2/H0iA++iIa0L8OtgdjIoE5LtjzFoAzv6AN5&#10;dN1tcsWkBXpH1+O1ob/tb0FVziFuN74FbLRq+Wd5VRd5mfige7nUQx3kN/jWKckvWTOz3dEiaOGS&#10;ly157HmuEtNF5oCT0qyJwcoOT6t8eXtGr8vAJy3aMyCHM+/oiU5KR+/qP4PQ8hi+CZ8j78tn5FF1&#10;GD2x8rSLOplkHCUajOWnbzTIXQNb8q/2C+BZWhcdzUC0Qa22+DydSPwFV3WYehiUli8DGVm98TpY&#10;4Wop4+Q8utIvKXPlo77T7/YOvHTR1e/DWPQNRvHrF/RpBu/0JPIE/8OhLOCIUZAMJ2flf792370b&#10;9ZHaEZ6lN9CxtP4br7zSIXOXJu144oZXdR9aIRfL64RPeLbtzMiy7kN3eFk0CRdgCYgGXZ8dPm65&#10;4tU8NW5kzLeFgv3IGAD1azwyn2iQsHtJgUU9GaD3SY9l4FS3TcIEkDrJn7fFWs4Jt4t28D6ge10b&#10;G/CAyDMKX0+LxgsMBroqeThtryJbHLISPvWXfi1/drIhD0D9p6i3ePlZ6pv+SI+wrYSl9uNVVf99&#10;J15+7tKFwy9vBkB5g6AMfc8FXtwHxrkGRBrDgvU4sLsizXJD6Uf5WnVdcVa2Q0Pzfkspm2AVfb8m&#10;50HKHrJ+H4gy8DwYZUAWANYHX0zMyfE4s3m/hfUzj5NW8iWbj72HVp2O67tB8UAeK+n6JmJgZ675&#10;0X5fH95779rh93//nx9+/NoPw/+95AF+prstWiJ/lufYkrvkAt1u6GXPbGsXsAy99OwPL/58m23l&#10;T83UqWe82p97Bq05DDIZPEv1kjPywP9qsWQcvo9ug2GS997EIi81k1xPN847naMFecYr715L8pNC&#10;Mx6lYzl1mnNMlR8ZOPIuPg+QxevxO0PGxej11VdfXcb9+jh7l33ZmJo8GhmDR5RRn8Ow6BRQE8H2&#10;yP6qvpkR8G7jwY86jfSj9gG01Q7vJP3TGADLb02UMHLWb1YZBwocHZQ2sjkarwNbPDgIqH1MfJLn&#10;Jmfi1ZF3+NoyxPpBfduGH7xJF8aTJsG+Iruqu/zIoRmfNdbh0WXppOWhdxtH7AbAkVvV04QFz3jG&#10;kMczUrzy1KnDd3/vX+9Qg18oryVTFnEH4zTxfK1WruHW0/6u3+12UeZ6Fku8qdv8rnTC4GxxQz9z&#10;rWf1cMlnLfPtef1P+LyZlyueiIufJ3DijINUiYTs18LvlmZ7M5NzBR3FG2ben1ehVpl9VbuwiQDk&#10;yCA6ibaUwTyyZmIoUTy/c7ehcQWA6kGeBeu6vHfvI78tg3kupEcp13X8Dv3ZJuWTViOdPmfCtv60&#10;PLXzE03gPvzYycP19oH88U/fOPzxD/7o8NbrP46+W7qerhDDjQ6g73n8BC86k+71kRWDzq0IpN8w&#10;JhqTMXKBi05g3GEswwB4LgOgftM42/7pN9u2zeT1LE+PXskDeY5dK3rVj42hO9rDJ3huYSqQ9OX1&#10;xeTVnDKs4sWvmpVrK414oTxMcHllzAR+EwzkQ8maIEieVDf9IT5Ze68vfWvZUjjcGLfQtdJN0//G&#10;aUs90xNsfWOi1zJ6Y1j7tPOxnQmt5MHJ6vONFy8ffvEXfuHw4qvfPJy70L79xZm6xLtL+i0asASY&#10;B+CfMQDGxMmHmrTG+vzWB4d/8j//0eEP/+itGYBaHmfwdz8jxt2WAXI71mif3Gsz3WYmWGan8lX4&#10;BGGrsu0hQCB8BnEhjCShGFoaMIMehBZjI5DHHstlM+PfhRSdS08/NeuUAyWEB0+fMQAyFk7eGkTH&#10;sSGy/JfSULg8DVqmT1gNRZBSSimNy1MnQ0FeSYMWQLtG0EF+TeBTOUdCcRquhm6QYxBtfwd7FX7Y&#10;50YzjPdSZGu9BgNnp2N4+dVXD6+89NzswWfwQpEfBfABZplSlT03wQuErdydU4WqO9GkWpRZHjHW&#10;ul+/1h6ALd240sbsH6bkjAEwZYgH4LnzDiNp2fXFNkU+ZSaYosywacCzBGA5T50xj3J9+oqu+/Vq&#10;A80vehiceN9nZuYp6H3MYjMYMN7BLeFtkCybo4xUYUurIjpalnrLM7n9369D4jJrzyj5gVVaHfHs&#10;b3arY+7b4PatN9/sFLG3tjrfTCBkuYf3BkA2mj0VHAYMBlvKQWNO16WMDzjCvVqQ9QsWUVW4T/Hg&#10;m+LvMzAPvKWPfg2clhLsXZnIp7rIZOFn0Q8ciScM96vrF7km364eltDyVNAWlsczWur01XnA3som&#10;bHSsNX1FKT/cT4m+K38AXz/SQfj8de95tefEnHoOwJLJbU/eDWG/GxwW3GWVwNXGvLEeb+bOsoTT&#10;DXTNcqL9j5IBX9REPGAM0sazAX/3TzGxzHlO6SOoGdsZ6ihHDHrxym7g9DuCMHjWxumMONU5nI5x&#10;JH4zkPt0G0SPwh99yXNt8Go5EkUyRS0UENo6BvFm8Bme7cclDgMgZY8h8/GTtWMyYQCGVbxefckJ&#10;eZnFtI8eXiOf1HGWp+GjaEBZa3BrsJeBKB5iDDfr80T8d6IZLjCgKYaiTIbFC8bq5hRpGyMv/jCT&#10;pN0rA+8Gm/xPtlzCHoeMw9regHAOA7EX4Mw0V586GZ3EVCNa0QnZK/D27XWYgDbV4eJRdMiQRXHc&#10;Z6uQDFlQswQb+tSBfZ0hv/0RlQv+8ljGyqAIL3OoynReOi7Utuh9aKr4eGG8Ngfn5JVlzwxqtQv8&#10;9MsL80TKnex1qvJB62Te8FedHeMEY8QMDoJpNpgur+mAMcRqgfYNNfhffIKW0C8jomVqNdDIDsbT&#10;UD5tXORgVPMVd/EUWluD7elnggtO0YzZar8MB+OZKe/wKZ+AH1qdTYTDyQxYKgcNuaSDT3ikXPgs&#10;JXrhbHhAHaMLBgAGQO0MZ5PX1FFOgPYLy9Wv/OX5RJNlv/CLf+7w7/8H/25tVP5bjIk7D4CchPMz&#10;TyMo5FWuBYwyO53sSJgVz/NU0ONKP6IxWf15sutzRuiM4zZsv3rj2uHNKy3jePutkcU8Ye37ywD4&#10;TAZAh6ns/QHYx9DMcLoV4XcML9q/z3gdTPuqQCnwT3Bqz6cunG+QH0+kBDGcyWKyGblnNjYey8A4&#10;cji617baAD4ph5b8vfnWO4c/eu0HbUDe/kwVbo+8R5IXDz+8Dq6YfokS1zveY3gCfPhg2iYemmXb&#10;6LYy7O2q37MEmAGQYod4RjZEd5/xIGWEqo1hmKHGYMxEoWWWc2Jp/EGJG6+I5OonTa6QkzXx8IFJ&#10;j6GfaeHQBGfVabylg5MRxR68Bk6QNca54HWtviz6rnw619dwFXz4a3mk4UMyaPW1Y6jTKOEcm4Bh&#10;+vLpm6K7YFj93UI+/Cvvq5aKrd+tvaqTPHa5ApdkH6MbWQou+qK+gKe38hePmaT0YfwMzmQGfPGM&#10;DgnTZjPYbDBMp+Il+eCEsKX6Y3yrPANmg1x10taBM7TRz6R9LA+T1YdYlky/WtReVRdudvqp/Uc+&#10;DYmqcVXrXf8jJ5YcF1Z9lR8+HAxl0kmh9AB8j2d9kDrdklxdvJGsi3a1+RpEb5MW1YEc0E481i9n&#10;+HvlpQzr6cfaeraUaIAEb/hk6iDzPsMDhZt4MFnEEIkElowSF2+Q1Z91aqgN+W8cbuYhYWLmXAf4&#10;MQDSq+hj+A2eGAEZQBCFtGMUDTcjcyEN/uA5RNCzwcXjzjYcYyxEs70vgv/58ORd+geY4ArfBmfx&#10;sJ0P3utp+gDlDh7D3xjVZ89rnrRra43zTVQ6DI4BUH1vNEn84QdXW3KY90f05vdOxkC8TDbEzoeX&#10;Xnj+8Kt/4VeSV5YAwwxORf8B4hnMc3P0NXXdXhe4KjN1G6Y5jj/Vnce+ZCdqccZIeBRtw53sXWW8&#10;RPCixwkr7nh0DWTioGdwejGJtry1wcLvpKs88kLcLaLEmmrLQ6zSTJl7nFUuOGcsOGlFW+UNrXU/&#10;uQbH5D/IGEAWDUyu4nT1o92uXruRAfBfdBL7Hyfjbo28GF6OLvCN9nAAiLgyHRrQ9t1P9mCUn7Ld&#10;+9Tu/rT/3kxTtSO9RNQVT2L3ACLTxoCQLmKSlQz1fg7tq3gYABN5js8mTd8G5GcaZzz7LCePV/9f&#10;us60ua4kOc+HTYIkVoIEuIB7kz37dPfIjpBiQtIHSfZYlh0OO6xwOGRZtkP+IP9MO0K2NZp9pB52&#10;s7kTJLEROwjufp43qy7QbekA995z6tSSlZWZlZWVVTWcmjsbvc0JHA+1cPmh441410H3MEnoVOOf&#10;Y2fLUM/cZQypE4d9+QJL7j+6+dFw+coV9rjFoEhYTjMljfygp6Lw2YfpyZ4lh+hxr+iD3zLOfU2f&#10;p2HEPk0nCelcjyd7HPEjL2ZCAN1FYwQFRLfSi0/9Rj3rndvrvFW+im/qa3pkUsl6eY5+Br5X1r5H&#10;pmjgMb2yLmlIp/yPvkafGV2XBomcs39Cr3WMNqYHIPjcANbdrfXgy95HuWI7OIGYbTJoH8TWcPXU&#10;yeH3/uRfc6hBGQBD9Tbh6LK1yYG+jWy4pIbGG7Y1YUYPbwJ7JxJj5aJeid3j8dxS1HtpnrAEGyIt&#10;kSJFVc6jcpOSbKs84tI2nSaTNHRr9J66YBjlSOSkTTFVSkFT8ZKukjY65iF82PIMbJbUIvnaR3Ot&#10;/wrgPvjIW1/wAX0HlTTI0oCs5e876xJYUykffCItMQNbvU0ZMQC60m13k60rmJyk/3Bs7bjc1Q8e&#10;arGKAfA3t75kW5ZfDffv3KIvKqcyZb19ps4WHhoTZwRoFyqsMSV8pEyWF4/Th0vfguQWUfaf0u8E&#10;ewROZyzG3sHQ6y562CZ73ToBlAlWeEnPVvEjrDoyKBuk1xozlX6k8Uy9w/68+ubSCUVZDNKWq9Ks&#10;DkEAAEAASURBVJwApuiKzQAoXzvGcemzY2j731cvSpeMTSIyz0lTeA04LFde9/yE9G9ptWZT4J3G&#10;cPcgnMDwN45RzxO1x9mn/R08uY+O8xIbynHyuTQ3PXzjoxvDjW99Z5g/fwX8HDIAokOn/Yg3CW7d&#10;Ku0o/bv1rjERoMD0YMUAKrW9Mvzsl/eHOw8QbGF0ByYsV2GQuctJk7WBIUtXmLneWGN/oM3nCL46&#10;NUU7JuIExOoqzIy5yg2t9J6GdZ8wLaUKVnUkFQo3fx9n4Hma/YOc4fQ010kUv7QQCLYT8F7hGJIj&#10;TFhU7hXSukjbcUQxVhgR2Y95l7GKWQUUKRV+jVSZEaHi6RzSmET1mTTJX7ikqvrnt8pTcZCAtiCm&#10;5ywBXkXBWGMGdR9NQiPmJIP2+bMLwzX3ALzMnkWnZ2gwOpgoNhBYyrDAtDBfpbwR3K4iBlShPAcE&#10;voSrG0j0rHIg/5xZ26fsg/cUw5gGwF1PAVYhYlbLExMvLFxAWeSgBISv69eFIR+IDJqqy1/a2/Kt&#10;f/AVYPKCZ3E4+kmcDAhoB41EvXMRpx5q4Iz2aMDXs0C/EY9eheGqj4MDDZlZ2siejxodYjVX4e/t&#10;TBo3Et/BcLbKXlMPOTXowcNHLP9lY2e8UTyFJwMgGM39p1xaGcNuS59OSdqDTgTB8q3sO3UuaFrA&#10;DK+mls54gNYycFQoRAAmBuk0uGgA1KCSzPjiSt0aswZ3tCn5Kzz0zFG6WodXGMY2MZ5pAHQTVGne&#10;pW29fdLGZNbRFaOcMAhzo4Eq1i6TIPmCG2P4L0xFz7antCZwvg9LE4Wc7ScJtwNQwTKjvDcv/gQ/&#10;acGfAywFyCTL2k/PYwBkMK+C5DKETTxo9I1zEKXBJQe/WCB87elnCls33n8Fj5rPUQYWFu6Aw1ka&#10;hWkpeOkXwBfvhUW4wscOmp3RcfmvHxQo0ljRwAWNlEHOwVuqZdWA3UGjtOlAlRqRJjMzvKxTOqkT&#10;vBAvKuLGy5EOJHt9onGoMFmu3hV620E2UZqyhxPxcmovdB+Fk7YRJpWoflCLMDkYH2OGy0F7lGUh&#10;A2/OqHqQkPQlfMoC6yMfaVyKsZWOUkVrAgOgXpcatR3EKdf0ZFP522dCRfkMpkCYH+qJl3V5LRoH&#10;70XwFkW6tykliQ+NC1n2QR3Ft20dTzSebRMJ11MU0zlQrmmyvx4KVvbxilJYeC55orG/8EZU4NBo&#10;ZmfIIJR2BwjCNKjwbNsh/126fIwOmqJ4TaLAJvXLN9AKA095J3Tt7htEBHvZN0Sacdb49esdyoAC&#10;aS8P+qnlYcBK/qFH8rRtOr3JS9KYg2nbXNnTad02EBniKzzFr3IvRgvKt0zDRXc3jFNM0qiUS18x&#10;4FmX+q96+wDsaWvy0Ygl3aRgMos8B8b0g9IR9VGJsE8rOOTI4v+QikVyRf6AqxPHp4abN781/MV/&#10;+48sz9eQY96AoDwH5kpj3bhsHF5GnOXZcOHLvyG5LM+Qliqlm9bWeQfdvYEn3sD7Ll32UJmVtZXh&#10;/qMHw+17d4ZNvGms6yze5xdY/ruAETBLMMI38gK8Rd1sC68SrZTnv+F5R58uvYCvQCjuVar4U1bG&#10;E5mBhH1t6kk7iNPQEvJcnnCQIhwiIHkS7ql0uxjZllmq/Ktf/zKHHkjvY/ZZKELj49Ph7cgc6hmj&#10;BbLKJU3RL2iXeP1B11UH+UIvMtKjnLmkW69OLw3E8oBy6xW8mPYVNmlIOuTPvtKTwOU1PW6lvQ08&#10;OJwg2kVJddJLrMd4D7FFKTR5QvkFL/ZtNTiWFjSat4mYEvCkFh/StQpuyc7QiLJHPoHH3OIhSi5w&#10;20dmyTrViOy03cUlfZjlh455Jjh1sB5Si+0zWt7iS9L3/ls+i4EcPAprPyTEHDTMKTszWKT+wmoZ&#10;8cgkX5uwDwTieQuOjaMu6uRQdKkQKqHSFPkLt7DECEc8DYzpa6hbZKbw8ZGHsnoBOvJX2pSG/Ai7&#10;uBEWcefngG9MD3BigDTub2eW7UsQ0pYxaCSerVi0HzpVCWcPLvsF4Ve2hy+AXy9KcSS8ehApC7zU&#10;W93aZA7D+gJGqrN4H7mCRfhmmOjVWGr5xtfQIO14BZfqIPCfclULtdBEVxbv4MQJLj2K1lnRsgHt&#10;HaM+7q1be+Ti+Qd+pFW9Vv1VzxN3kcP2Z8BqNSGL1FtcWU/L9MUrPJlesrQr+pckyEW1i66Axb5c&#10;vlCXt23jKU3+3segTFu6NUj4mDAvJ8ism17/lqNxQcOG+Jzm5PYMjsan6BMGDslbHp4yQa6uvKNe&#10;ggFwi6XT8rT9gR5JN25cZw/AT8oAKGz8pT35yWXj93sCqlnBpGEJ56vxXEU1RoWFQ7xNRi0+bWXa&#10;ohti8lDvKx2veCd9yRM8GZAYFa+p5BUHepXm6+I36Sq2YdFfRwl6rGRYD+Zb/7ItyXtelO8tX8JQ&#10;oYEs4FSRYkreIIYVz9XTB5RRkKJvjTHKz3/xd8OtW7dYvs6pmYwLlTeRO9I/kTKIhhbsG0MX5C9P&#10;yS+FBr5hUmWbNGAb+uTKDWlPQA13H2VpwskTr8IRaSJLq39w8kAjg4Zt83Fyyo38w++WAMwZ9zbZ&#10;aT7HaKspdN5LF9nn/cYNnD3OQ4MnajJs6Vn6cGlZLzx1D2Wchr8Y9wnLcAD6dr9m+4gJeEoD9Icf&#10;fgj94VGIl5y04V6z9kXqkMon65StUIDRfij7OTN2AjvRi1wJ5X6WT58u0i9jHFSWCzCZqfM4MZdl&#10;zvyafxk3xTf9mW3AJMwbPJSiyyh34K30c+qttE2nMWWNk7TqZI7djePFbdov4y0Qp67b28Jy7Z/G&#10;6SvVozW2bOI0s41Hlg4FGoUcN04iY6bgW433GqT1grw8fXT4/T/+V8MCBkAkc5WEYa3oLRRBHYs2&#10;RmxA2/kfoKys/76ERjt9+9rLlCPqJm70xHBCvTdvuxaz8bKePmQERlgv03BhMp73xTVG/vpFacmk&#10;wdxeV/b1PUpbjwUjiXqKgsV80CXCd0QUTvLqcCbbvDssQwwFRuozwoNx+K/USZUKdAOg73KRuTgs&#10;GAgxTQochZjpKFyj2B4TLXtbz9Fx6D8w+knDOjnoDXoEOni2ujH84pd/P/zspz8ZHj/8svEe9ERd&#10;7GPse+RPVzFloogw+0bpVZmpbhT9SHrkL+wvnLw7AX2qE7ukl4KxzzguZQWVjinwngdDoiUEpsgT&#10;0pQDCHo6fbI8UytWSU+eyijLVt9X1xctWZUAJfhOD2D5VX5UHil25NuTOF8pX97T7zvuUsb5kQfU&#10;ezLhQDsCYtLYkaY/ELcgWNpMfZrHntvf6Anofrd6AwJ0dCidZPSwPAeuP7p+dfgmBsALVz+KM0dw&#10;14x/0oeybgIZ5gEj7gHYjX+8OVgCbOGvd1aHz249HR4/3YowFmhYnoZyKSwCjgq7r8Eurs/POZ11&#10;dfkZA39ndqg8jfWBFvDBgamnpGB9xQDi3gMytwwUJQ1k2ABu/D45NTvMIVDPnp3HAMgplDQ80Sgb&#10;5YB04Jao1oCPiFTIpWFolCCWZ+LKxPVsAhqDjsBBocqLRqYsM1Wo8k7kWojdhLeEWGSQn8aC2Mwv&#10;xkbrGyWrPLmcNV3js84M6j4CVKv21Ayed+cuDlcxAF65dCH1iFEKfHTYLcNyU571GZUqvlQMISE+&#10;ASPfdaeRQSIsD8DdYY1N2Z8uPsEbDtwzo7KHpwG+tRAGm0CfmWcABi71pNRKTmenYhtcwDil1Juv&#10;5VfdBSgDDRg5OOA7BoxCkbSZOsjIGWRBVDJKvLHAa/azc3CPop6BrhkrJczX+1wtM8J1hdXQUkuA&#10;dellMIUBxZm5GkAo5KAgjBm7uBKvMXh7hPefBsCnzOo+Z/+WHWbebFvLdt+b2vNGIwL45k9mdQlx&#10;beJvfWxt1Qf+wGWraCCzrGp7OwJBF9aCNwMMEquM66mX1uHZ+MYA8bkL/mBKA9OxxdhKu0UxZ+Np&#10;N79FAXX2zPqedmmtOAsdUD60JqFH+REGACmDOeHAF0yGNlRQjNDLpkjaJTQtNJTPY/BnraQ9/8hC&#10;Nkpay4qyw2+ySf6kk3cVrijXLuuewkvxzPwcxii9wsples+lkeTpALKWdVEYvLf/YgdFZLWW3cQA&#10;SGkAIh1FMVIZAu8KceGKV7DCiXz9CId1z6ASfivvP093YkCEzPG99YwxP2U7q6n8UNnTCCKNp3Ui&#10;N6LUKZgBI4NZy7GdFVJcDkByqAi0E28g0iqYNaZln0b2eshAEcWp8lW4Ux8+0ss76uFyItMIv8sd&#10;5IfjeDP3AbltYXnZO4/6xwuQyHZy0stReFYDpK7dyiapS9d2j5x3Wbs8ZlvFqICi9xKl0rIOe9do&#10;PHLQqNeLg15ngXN4BvIq8rPJRw3utaRWegIBwQW8KM7FB/BPMrPkBrqWq5wKOlEEVWStczpnZHM8&#10;dYlT9ZAXxGvJdelKGeHgLUtfwJFt4MBaZdQtH4LDgEB7gYfs7aeMZrCb9oX+bJsxOr/sQ2ZZ4H1z&#10;g4mPJ/czYM2Sc3CrXJTHbfkYJKU3+gz5zEkpO2frYl7KC/stnzNwpILhK9sotCf9KXccSFc7RxkO&#10;yQAnMNRgXgW6+oTqb8Ag9Q5PkVen1Rh4kQkqziOjMMjI4IL5tijN5PP6tXtVdgNgsBk4inMBJVcN&#10;kqUbaezD698Y/vy//Id4JYQ+JYx2Hdz1kGry/hT4vh4XvNEYLaI5FBzC8A58vEYOv2QQbR1VhtaZ&#10;/Hu4+Gj4/PbtYR1+JziDGD0kLl+9Rp8+nUG6cskrfWnuWs7gAVSXAZD7vKfdqs5FU7aJkTQmapjw&#10;dGpnhW0HRaH85a+0J5FZVEdDlC3yk07c72UdL6df//pXw+LjxxjJXyK/6DsYdOkxL7/G2xxdxRUO&#10;magwLR89tDKgow+OMY2+QV7RO0O5cQwjYG0iLw/VsgyXCpuH8ixeaOCrGyQ1XOTQKmSrs8RUJpOK&#10;7uu2h5IqH1OZksURIMjwxrLBJVUtWuUGbJUy7ECxZEqhGNxSdiZaoEcvjd+Z9KA8jR+eFB5jDfip&#10;vZQrnm2S/IHBlguvBN/Kcp/99Y1NQxng3r9cBIsD21A+U5YqA4ynzHCCsORn64/UscQzsJqnEw6R&#10;lzH8MtMPrtTblEcyuGXpscIdecpvplW+giAu++3QFF8OcMuA6/vG39aJckqPQf6ir3SZXoZRZD5l&#10;eW+VzEsc239IYz5LmXW1WhNoiHUMTD4TkFjSJZc4KxlQ+oGsFtzyjlS8rzT2JfEYcoRNBPUN+4VT&#10;0Ok8/fA8ewG6akA9ycMDhMU6xvMaHTuDAdpKOSeflAe+g28NHSxHItsslQJW5aYTsBoA1xmQM0OV&#10;iVQN0+qRyuF4YtA/5uCpTG6V0a6MI+Lc+pVXoHW3TspH29CJKCesMoliNN5KNpL0UfpW6aR4HnlJ&#10;2rSJ7U9M29Mywj/QQlJbr9YPKHOj+2WZVZXvvmHZVoUJNHsDvc6eYgR8xiS5+qNL/927135JOPQi&#10;+ebNZgBkxUzK4KuBmucyxhlIqIkqtO4NyyW1036+HumNvjANH3/EDP+mSDRveErK5FvxDM2VvCtN&#10;4ufLN8kp+BKelFspKt92PyrJdLm4CRxFqwGE8IABjEYbRU0dfGeCHurv12DMq4Mw8+pBPUOrYduu&#10;4yjx2W8+p6/4Eh2R/buZSO79nW3p+NLxVfrS1u7yhZfp66K+rc7ph72XmPiVN+VjacJ9K5UZThR1&#10;2vTEXGV2T2fcnJSeyWkG+fBC1xX0CgKkXA70PVBNGN4jz44xBr7AhPi1D69x0CLL7NDjXcW0jFOC&#10;++OLOund/iL1QweJJyzjHXrRwOuqODo9BvJTOIpcHi5fvoLn/Bn6ApY8wqOyvkZQ8S0+lSvyt7JO&#10;w7dGQPkWKONUo064hgHwwb07hDM5T3/1NrgpJ42+FUx0I6Fo+I4spZzXr8jfrXYyTtGwz0edL/Hk&#10;QeGosYg4BJGBLOlHbQN+ANm4ymPhjgFTGUI/68Svup95bkMLm+tlAITds3JrBl3hNJOHJ+FdRrLp&#10;By+MHxl+95//iEMNbphbSNFmsXdJAdyn0NFDAoTUF410pZmKV/zZkipvzanDb5xcdRPa95n3ctnB&#10;K+5NM4pvHD6jZzFVj6M8krji9X4zkQ7nEyCNaKpRiRTlU13m6+WzdemG94NyDEyUwNhvK6SeKvcW&#10;x3xy22O2EpRZZtQfua8yKtzY7VVS9y9jqb254k6nnR22iJnRAKhHOfxmf6K+dQTnl8fLeAT/5JfD&#10;T//2b4elJ3fR0dERkpr2hb6MmwlK0sUJAbqDtEqHNow4Gas2nUedYvSh3z8KDWYlIOHuiel4Lp63&#10;6lf0SxApOht9Mn2Qfcox9Th0otzznMk50tpEsSPAx44j1Hu1YNmfV11bf63hnKvsSvU7hqODupkt&#10;6MqRXMoqns1L/cixrtSaMbp4J19xLR952Zc6ceqkn8t2JxkfOUnnGNFxlGNo+8oj5HeavahvXrsy&#10;fOvb38Vr9ht4CbaDQKiHTGC7iaNJ9AmdS47h4NMvSyOPbB/KLUJhe224fYfB1tI2QJaSFssxGBG2&#10;UiwZbKL4b6wuD8tssr2KVfcNyNYo4HICVA0G7+zf9nw5RgH33FC4CkqEkILegrEMe4DGHPsq9NNr&#10;x6m0zBnlEOXtiDpAMCVhgiANgCIRwa0HiIp5DIBNaKk8eCmwsodXM1KNDIBBCmUTx3LMOgUYAFSW&#10;a97diFCDPQgAQbyD0XOdPVOc1VrHlXUfAXwMRWR6di5Ln65evYoBkCPd2Zi49sWTYMjYRjj0m4Fk&#10;ILDM1uOInRbnMJspbLtymCXAbr7+eLEZADGwYgA8Qkd1Em8Gj5JfwAB5bp69FFmeFKMVhCLTRLmV&#10;8KWJ9hcQeJ+r6E4SFNyChXvjh7ghSJm5C3fX4DtDnFNDISwJPvCD04Lf+rRMUxA58yheVVZz8h24&#10;tiN1gC7jazzwUvkrA6Antq0NTx4/zv5/T5fYs8ZZJIyvGn60hmsADK5hisyKk96OLAO3wEJ+/PpX&#10;A/oiKBk5l3GssLDl4yDBgXsJP1/FA1A88D5xCTS9TFgHOZjGgQo4oq6MLagLWWqI3Mc4Bs14OphG&#10;Gme93NPK03WhjuBIYQB0BSfkIEjiIgMLARN/gZew9r7gp1zCxbtwij7FkykMSDi3cp6h4iGdNzzj&#10;r9mmMH4iABmkyTMnYgCcZoDsnlUY22h33Zlf89GbV+NY6Ik6OmO3Qf2WoMtV9sfcxjirt4Hlx4AO&#10;DlReml5TcCm8JazABGTEt67C44AtA0gEtzOiGmSKpx182ykAI4NDl/CVoUhjEQY03kU2aGxEwNYs&#10;ZeGgBuPlru2kQjoaZJXLUp0gsD7CoJHSpRHiS55JeSKWepvGOgWHygjiWT8FtviRft3OwAGXRgVp&#10;UayXARCBT71sHWdmMtsEz4aHEMYe627lMyOKwSMeVKS3Ha1H6t8MphqVHVxL3yqUegVrjNQQZpgK&#10;o7/iMBugx+BexvAgOPUxZ+rlPR/52mVfk3yy9A5CSndE51xGTmU7RpNmONDgaZpOg+KH4qlroy+s&#10;Fs6QSWLyhfXK5tukt/4xwMlj8jx8oNHZzk58x/AqHYbGqrPXUL62usRJgl8MT+lz7EukKT+2WdoB&#10;+gmX044aml/G08ABH/WTVuiUVczlI8uzPi5Tzv50yYO2Ig+9v6qPsV8hT/ajQtjAW/w2erW81A84&#10;wqOJZ92FQZQqc2vgH4VCHvUN+QdH4kn4kVP2K51epdPOC1KPbeNlWmlM+hk7Oj5cu3Zj+LM///eR&#10;I9JdxU1EU5EHX1yVWqgP7mmmFl6RkvYrMUx5kOatdIYBbY+BjpN4wreFoWwRrwMHdWvKNdraSYPz&#10;LGvSQ8LleG5YLO4z0CcNJFL5ch88GSY+bDfvweWoHsQEFYnnEiE3Ep9EgVTep58B3upbrA0XeQTi&#10;VKnyt+0gLjjwSCZfPvvNZ0wiPcBDeQcEfBAD3BzLKh2kuH3BOp79ejBrEOuTQOo6MfSTlzB72Z7K&#10;G+nZzZs/QN/p/Vz4jwGVnpJpXwyBbgOhV6l8pMdvN2i6TFoZ6Ondelc7ISYd2BTiLY1E+XahVksP&#10;Ya/IH+Nw7yRR+ibqaT8AFoPTyDth1uDhH+XIc+JO45Deh/KXHYZLySIrw8Ola2TygLK97AeVfdK0&#10;+aRPoXDL6pf3glwygTzhIft4Jy9s4/Qtkafkw29gBZ2hg+CVMijnDbIqcgv+sg9WbriUtfoK6hH6&#10;q7YQv7Zx2iWgiBHxgpINLSkzDxsBfScNVixxB4+KFz4lg5qORLh5VPUqdqfPChTH7TU3+UuAd9Qp&#10;BZUMMpYw2+5O+IgjGiW0nhx4TpiwUZcsH4bHberep7jC4czpU+F1t5U5Cb25LL50HPpI+wI+yjbx&#10;JR/qSe7vcZYKyzP2SUCSfqH0d/afdPkgg/E1vHnfICvdx3YqhnaM9/Rf9gPxAoRWNAK6lUP4NTIP&#10;uGkvsRnU+wUOlIu2uZP+7hUWfFPBqIHiiNjHCBT3tlt0EMKKxiqvhCMfi87hXunPviL9KVlwWR9p&#10;WBwZX6Oo+z5174h1NppfZqCpF+Azxiduk/EWOV66PINAePIbN67hAfjxcF4DYCOM1KWaHJjbDeV1&#10;/s57n/n0e27bVfioB97y2I0M4v7wdfhplM/ohpijCN4cftFyCbz/QHgvJAgn7T8WhfCqshGk9opY&#10;cq8yaSjpOfI7SnSQbdqUHP4RMKW1re1d9vy6y8b/dzg8cQkj0Gb0l+jiofnSFeRX2zI0ZqmkrewL&#10;NuFMDwg91KCZQvNfMlBa1YCtIfgE3kautIGy6JvwwCONy/OUf3ojyfcQATK6DI/KC5fvZu9f4JBn&#10;9eDRGA5IbAvDPrhMEM2MHx0uXV5gtdc8cnQ8RmVXhMHtgUn4NSbGkA+Nhd4oQy9fZZh9vUsQZ6cn&#10;Mf5dZEnxQu17756E5Kd3uW1gPpnohZdMIwbse9V3XKHieFx5/pp4GgA//+wz8MxKPMp8RznmoyE0&#10;y/epc/BlvuknRZr9OPLgJfsdo2NndQgyW0Os+BcfwiB/ShvVf5QcVr51vrUB0vbCxwt51vgaYOyX&#10;Io/Us4BB2D0gYoPxnB6AY7TJFGM3jX9ObkwwAf2airpSau74++GHf/hHw3kOP9IQ28nL3zz4G7Io&#10;yk14DxJeI/VA43L1x0hpBWwR1+hF3pNny7bS5OEgsY+jfHjo9xX5ECzJm+evZEr8EbJ6xocy5Dah&#10;//CrAjf5pXaJfSjqCJiwfgDqXwWXuY/ekU+l7Xn5XH+BsWVscXXrdwrvmdbvKNi00Cf0sksb77HM&#10;e2YGPYPVnXKadohxxjUo3cODZ6vD3/zNz4ef/vjHOI89gG4cb6mllQ5Qdgp0WmmJIu0r+A4NOdka&#10;AyBjCscOxnU8aBhEOrzFFvJOHQraTT0Ic+/JPbz/NJy7Gi+GtyYL1OG0YeiAVEvQSzexYKoSvaj6&#10;DI12B3qh1ZaetUPJJ4ETei49gfFlQ7S85DjRsYPwGjH5BUZ1My6+0kLAmhYgc2E3zRgTzOEhxuCu&#10;znI7LuWcBlL5XzjeI7fOTJ4YPmJi4tvf+d5w6eo38bysrTzMp/BgfhgA2bM6HoBMlPQr3MJgxrJB&#10;OgMgBMmd+2vD0+WdKCUOhtK8NISNUYom8XA53oKZV59hBFxhXT+NUhvmy7AI0z32b1t+QgfMLBzL&#10;XF6gFMsXKm4RLkJPmkk2xp5HEJ67cI7lDiydpTOX7DQEvGcgpwdcLipDap4L8UFkG4iVAVChpeLH&#10;QJuCMshHUfDkTD3FspQBxDkwC2LILYgn+xrcVTEZ3KGsl6VWQ2N93ETSgxDWVZr0AITQXQJ8DCVr&#10;5vRZlj9dHq5hALyMAXDWtdrMSmrBFuooz8LPv2VFkeYhVQp2AQJpEaUqgT53eFQmy9rs3nmrMQA+&#10;HhY5XWv1OZuz55AEl0R0A+DF4TxLgE9CPNk3yg5BggevqbsdKMQQOASI8myXKq6+BcGP4XH/9pl0&#10;UZhJW14Q4hYPQBUvGKgGZkQ0pzBAu68sR/mVgYcBAp0b6Asxx6AT2gIW2tBBeRkAOXkZfD9jGfDi&#10;4jOUOo2vmyyp3YxCpxLo+ni91GJ0UVYAtDSgxd7OKlAQVp2qxgINQHoj8KEusHpiWW4GDjyW8Rhh&#10;AN5UTh30ZdkPtGeOpq08WBZDOv4JQzhp+KHAY9Tf+O4Dt4/i4MznBoZLlXUVEBV6N+0WNipLHvCG&#10;rh55NqzTRrBJADEDKxwgPn2PUCwG77/GUsh3GM3DeITaxoUI0CN+igerjQWeDhvhajvEaI6wmWC2&#10;YRJFxX0kY8QQXu6PKHgdxFlRcOnBQKsrz2IQWF7BAIjXnuUBbuhW/gnM4DKKRJR5Z2TLU1ODcLw0&#10;BEMlH/hURDRkqZx4oIf0H2UktEebCCuKhZvwn6T9J1D6hD/GZTziNJBJA92Qq8xRKVOZKgMfSgp1&#10;UPDnYKAYpSSeYLDkHnBIxgm1XBTCoJA6i7+uwCrkvY5CEy4BHhurJQ/lfSuKaFsVq3QUGp/gFeiv&#10;BlmW7340Kn7ub4GRDdy7/xLskLBqTpatAKvQxfBnHYMftmJwaaZGS2CNxxKdi54exkudMeJ54myo&#10;IvRM25FTvIJsE9uKfMWHm856mI58Lh1lQ2gSKkv1ss0yXmigNpqXDooP5AUwQDuXkmo7wwDVSZsn&#10;Ha0n7J7QNZ77GPvJxzaTx8SrMPgt3fhMcp9y7wBsg1nF+w85CMiDJ6ifh4PYDnqX92W0DjgkdH8y&#10;6OOdNB5a5QAqDTHCpneMg0VpO/IIGu2debw7wa1GjFJ0gY/6B0vwc+hVGgAvkVXiafQBcK7IV8px&#10;L9nIkNSC+PZfMAPZkE/1Y7aRB1n08mMEpF8L4ALPVTQYrCDTTzB4uDr86Z/+m+ECS5I0yhaWLDj/&#10;FtSxyW+6+ORjaGG53htorhXW71qoSCRIuF7gKbSF8Sw50UB79P1PWfp0+w6DOvfCheY0irlf2c2P&#10;bsSrQb4ScgcdmRCwLPIz25KZhTfl8egShEDED/FUS5Q99jEO7JT10g45kIf9PB/pxTyIb+1CAnxZ&#10;rqc30/hR/m5/+eVw78G9GD3sG1Ss5hh4SNN6362urOKNt+U0TOhd2WHm0S1s3wgxaBpa0HDvPjRZ&#10;0u5+mpSnMUqZoPFZeeXmz6/hUw0z8XCBRz0R2jqUoYUlMcg7jX8ux8whBdCd+BANVCf5+iNOHFR1&#10;/PmuZH8NtLoSLO2Il8ABLJFNJJIG7dPi3d10IdMo4LJBdcOf/KS8lk/SLgCSfp+0naYjowOL8EiZ&#10;hWt/1SnkZvOoSQh9Opxcsv+EHxBq6kRlzCw+jdJMhayzfGw6ac78hNG06X+tA2lFQk00UFfaJTwf&#10;Eio6Fy/KofAXONAbUKXfdFWWNEJcnv2oE3UDoPvzuXyw85O0ZEMEFzzkmQCD88CNT+H/RG1xiKjh&#10;2HBxpAFQ2S5+pCNhq7aBwsSxlU+pwqJyX3LRftYJKvfnm4FuNP6BjhzwpnxyI3NpuTzr30XH1Xt8&#10;Cs8L6UwZN8F9GcuOglv6IYviigEQ/X2FFSUv2SLCyXu9bCcnZ2Ik1gCY/bmcQEfG1F6TVW0Btv8O&#10;zLSLdZT2ylsdjwuM2cJmWaVnFg4dS3hAgv2LTZZ2MBf7Cj7iUjYruUoa4oZmwIOXslpaTr/dDIDq&#10;GsqEvqzTJc85HMFTjpdWMAIuBb9ORKlT7GBw90Cjm9cuDZ9oAMRr2X7eSB03lpUm8btuCKm2rbY6&#10;iOHd/3dJKOCk51j5mlG763mW2Koy8krKMy1R+RgU2Cw7gYQRcMS9bOpFFW0Snnsc32nATJYtu+hk&#10;FZI0B+8oKGlN720rvOcv3Rslqeo7MROvlRikkDqZCmMDi/q5Jczdew+GO3fvZpJ4k7GgenD2bqU9&#10;5QX5S1nvrzQR2iAz7/lq+UIj1suqQyv5o1xpT+O0ni2zLJf3MJhpJqA0KI2hW7315E489NyWxz5J&#10;L0EzecUKNXVXMx8j7CXj0+3tMlwrF8zPfN5hOHYFzxrjrncvt+NccWbuDLw1Ce/h1QY99SV9yvkX&#10;2W4Fuc++gJH71DFGB2hU/lCvmkYPunBuLp6Es3ihTzMGngJeT4oXNuW3Rn2XGLqiw75Ivds21IPS&#10;yy1TNLisMBb91S9+gRPOU/CKgQP5Ff0G+N3DM8aRpLBxxB+yRTmHYU0PwL09JvjUs+GNyF3aTh50&#10;LFR8iFyXx+VB3xFuX9flp+1Q2Zu/F/EJc+wZD0D6WWFQTm1rAMRgqtPAceCcAcZ5PCDP0g+PI6fc&#10;ssPJxdlj74bf+YM/wAB4Pe1bNNnzpwSKlDzFB8Xl8rYuX3jXAozrYwv21Vfitnij5Eb1ga8Y/pOX&#10;iSrbw3kZWFxG6FfepxQSVboqm7AkrjSSdb8M7jzT6+O7Fr0K7nGEq0cyUePTZNcfecgr0+RDGujO&#10;lJWp75N7T97iQR9BLIkqNuHmUHErU0JIm8mNFFqvvZVmdEh4tbfNSiboD0O8+rRln8SI9Y6+7f7i&#10;0vB//u/Php/97U+GrY0nyRmuByDL1tDnmBu9nLz4qraiePUAnQPsHzOhiG7nSo6EZfyhtx22mujt&#10;eusBNXDWib+OJcsAqH5k12V+9hnuUakjSHkdyhe85D86BDAokzT2mW/GfYRFRrXf8IHyCLxlQlLd&#10;qY1p1R21V0XHAEb3YtarMKuqet2As1rJVk0LRb6pI7nCJIcWIbfGkRmODYW5tltDfwNFb+H5c+y3&#10;+O2PbnKo1Sc5OMf93NU55NuOQPtXDYDRofUAFOUiyTK7ARCOZ6+f58OX91aHZyss7QHIuAXTOHbE&#10;5ZWhAs4gnc0bd/EMeM6gf211k5kHlVsHrwx6jrAEC0G4srw4PGLg8PTZ0rDBWuwYA9DFVNoon4rq&#10;hYMBcGGBwQxegHMYrlBy7AEUqlGUtE0amRQRSCBVmBQo6USAsWaCW8NQh1IsJCZnQmqpaBkBHXxX&#10;I1t3aT0EH2gswjxU4Mkfhb0r0jaaAnILw5ObvmoA3GDZzkuXAOP1c+qMnndXhuvXrg8XF86hsHHK&#10;Kw1lw9sGNkIIxVv/QjDeVfmZeauHxBWc1AEAI3AZUNh5OEhY0xj2WA/AZ5zGyObhwAk5QxwYANmc&#10;duFSGQDHIR5nvvyLtbwteYlCpkA/NLMiIMExv43+ydN7FbP+qyHMTtg66UkgQXpqKcZV7uvUUInY&#10;v3YVhfFgx2Mh1dkfdPjkSXurgJeiSH1VCOwAmSVySdYGuPYgkGfPVvAwwwDLIG2DD+OrGIGc+dU9&#10;VgU1HSWl1SAIBVwwrBA3GXRKOyhPDuCkjSieQsd7aUgrv5267ZYBnkIndA98EKWDCRUCBZQDXnEY&#10;2rMgcBLPEAWYBOzsIh3dDntkPmcZiid17aEY2xnOckq0xgdJQ9pSWVAIFg4INT/ATn3Adx54lmN9&#10;5WaG/lEB4viCq17UYNh2S9ul9dsm8BVP3itPAxOUqmX+CovyxNJQg9LPngMxrKkwmJcDNwYF8Xgh&#10;vnyjgcj95ZafPcEA+ITDAdiTEg8YKhncduNK8re+lOFA1I+GGPdecSAjH9sG1kV6qwGkM5PuA6hi&#10;Ik0QITihzukM8FLQgMesiMtmVTacTXIGNkuH4RnpKgoQmZcBUMMiA0zoS9q2I8nhMcKk8VMaIkwB&#10;7qlTb9uASS9VD/oQD9bJAb4eYNUR1K+D1GPHygDo4MllJnVyK20GXOLaDu4EM9PCZNm13wUGQ8qX&#10;J1zGooD2pFBxUbxAG5G3sz+EUA9w0gyAbhrtaY7u5SItynl6xCkr/Ciz/LXj6rizYxgZ7kC2FCW/&#10;WL4D4DKkE24HLJWRb+oGzWuoFEeZOZNG8GKyDU5wunKWUtvG4hG8HyjpKboZMKRLnkOK5m2X53u+&#10;KS7Odnln2XyUH7Sdf+7l9ASvs3sP7g6beBXU/rIlo20LB9xgQSJKjulrqBO1C/6lNeV6jJnKDAxK&#10;GjwduGapvniizuJD/ObQB96JAw0R0kt4lXjV7oImjAVfGR+tm7xhjTQukI46pEqpUfVNehXmhLH0&#10;M/Y1GjQxOFIPAMpvlKzkY8KmhJOX+xydO3t++NEf/eHwnY+/C+2zzwrxcgVt3PcC7eD4LwiAk3Ch&#10;9XV98846QJfV31Q2Xc6ENoDnBZMwq7dvE4c2g0b0rlzGc+jug/vDEgO6HYz04siTRG/gWXOGUzmd&#10;cFNOeonXgskcoWLqr3LEDXnyAc7IMQEkRi5uTZZTSeOd5B5lHLQDDYYH4dHgy8jhL3IWD+1jLtkH&#10;hTbQWP7o8SMGoXfQRZ5hoNiL/DmF3HAgogFw3b1lWdIVowN1iZwCL1HiBEssQlslI/WUhcYZVIrP&#10;8I81I77xVHpVGN0LMHJH2qKfVv6Nw9u1DyADPvqQXQ/wiREQLxNkqZ4ftnfaw9ysD88HVCQskrm8&#10;C40Bq5Mhwquc6YPOrrukj0N+JB68mYlQyrWPE+9wPugrnCsD7AOzR5S0aJ0oRwP/yHhH+1tPP8Ig&#10;+diGehvSENGp5MfS9apPi9evQBMvzUOa1Ed8EWBd7UvsB6LXwRfypWXaB5YCbR3q2dSmEV7xn0s4&#10;5F/bCjpSp+pxpD/7jDwDm3ws3Mqi6pPUbatvKhoyD/75pIwQIg+B1Ve+TEGJFA9+41oP5Q33qT90&#10;YJqRATD4avQirMGHdFVwlNeM3gjlkRAPB/Dt3j1OjGvEUGaqk6ifKu9qQI+cAeR4wrHywz3GYmiG&#10;vj1U6iSDHPscDYDiR15z64g1DIAuYdzDSCOOa88/9SmWAdMXxZCAfDc/dSZxFbpL+1NJrjJW6knN&#10;NiEYLfy4Z20dwlR1rPYquaaHBtmMLvFt2cEtoZWrfV/hOZ5/9m0gNYM3Ejvh7FhDmre/FoZMWonI&#10;d0dTty2M6npHrWDYN3/7JL0SN+DzDbYz+PDKwsgAaJnVEwqGmOSiPG/5rmeD+h1BilY/9ln9jbcx&#10;vPk+6SpF0WgiVg4GJ3Ppt8J9bEEmzieymYfKpYJzz5e8mwTJEfq2TyEs78mo5pONU0UeGFF6AOFG&#10;Jq649S/lk6DLnMra+ObDJzTfktXLfFcZNqr9ZV1mrc7tAWX379/HCHg3S7LFvat/dAAoPqRdiVzd&#10;gVBAJ9bFMiUqmcnMuI64D5y/fEW/kA6hZXVpty/xICqXx8+xVNeltTOc1nsCHUWjhBMoGvXc2kaa&#10;yaQLdG9e06zIcQJzHQPg7g4eopSXfSXZksri1xh3PH70aHi+tDhM421zhkM7JpkgpwPIBE68nZte&#10;5uqkF3tsmfGSfXOd+DVnaNZ9YzUk2Gcdh49npyfY9qrgPcP48RQHYZ7gIDmFkivQMoELjzp5pl6o&#10;gULsugpMoNXTXrMlwjL70f/0pz8dFh/dB9ds24WdTqcXPX3kX3W3XI1eonuS1wfogXY1LzmkIKux&#10;kA3KLNseyZs+O31z4Nf4V3SoPHT8YDz+m+4hDdkyyv9qI3WS7Mdm30T9NWS6B+Am4yBlgO9O0Z+f&#10;PUVbgX/3iCsD4M4wO/Z2+B09AC9fp4zq50LvnQ6EpZUTICjZdgLs0H2oB3CESVlTtGQk3wh3p1Mi&#10;WQ8JELybpw1WMiA3ZpKwonHjk49ZVU7tPj+8ItT8AkxFTNmVoEUinCzbV7IjRQXJv3kXsKoEAhJk&#10;vt7JErYllyHCL5t4m4t3eZ32qHiBybTGSVCVZ0tXaxGe9H5ZgPHInbx9rrY1Tk/nPZESL1FJjk4H&#10;rBrV37GtzUwOARnP+MO99+y3XvP+yweLw49//PPh73796+Hl3gb8qw5hGUBCG6inaGNQJXH8AyHm&#10;vYbBrA6CnuyLHGvHccj45mH5GSdWfLIb2YmU+9keCThckaHASX/HCo5uwyh7AP2bdQ4upHkJijoD&#10;38t9txVyPHWgd6bvo1+J7oomlXFh9Cd0mcRzIpM6wYP2Y7akfZh71Iu6g6shkrjRq+ivMjYFvpHz&#10;BDqAk3SG2/8LZpzhqNuluanhe9/59vDdj/8JPHMjkxPpG5FP4lcY/HE1n3rBMeWMlbRYqwvgDR4G&#10;mHgAfnFnZXiyvJ0GKKtnKWMaAF1K5THmb0GG7p6b7EO3/py4ZDTBINVCjn7AgIyTgteZlXiI4PcU&#10;viWY3yWQUZIkTpDrLMY4M47zFzBaLbh3HTM3egBGyChoQJTMSWvaoOmoVHLpPBRW+RCnFEG5oBMT&#10;t9RMYRcXSj3FNFShOGRwOmrkziy9DH9LQVQIqzhKhHZU8QDEfX0NA+CqBkCWALsHw9HjGgDPDhcv&#10;Xxtu3LwxXDw/P8yAhxMuaQPr0DSN5VfB5E8p5Qo2L7s8IecpkSvqQX0tX0+rV7iib+FxibcVewC6&#10;x8kas5zC4KynVt/TwLFwaWE4f5Y9FVJ+EVSIhrZr2QeeGAALgAitlNqe20/iQbcZ6Ejk9Skl3Nml&#10;eCt9zQBYNaJWtlu7qrOwDQ/a0ddBi8zRC+S9bW57uvTTPQCdMVpCSdW7bB2D5yZ43yL8FSSr96UE&#10;7Uk5zjCIb8ty8OBgX1qrsmUCL3AN7UWA0IFGmQXvYUzKrY5XfBJHAw7eHWUAFHcKAvMAp8Cs8EGT&#10;oO0UPoWTMKgIg0bd20BjzY40wz6ZqyvsRQO/WJoGS0++qmW+0jOwmgtlFK1UuzkLwF2F8ZuyFUqh&#10;lnpnmJd1SEcWIKveUdjJM9xPsuQtifuhE+yC12pZtkJD3Lgf2wSGBTfWzn4K4NP8iQAtcKcQkw+p&#10;4x5G2mfMjj7jdGq9Yj3oBGnXBF6VZQNrDFDoypNl2HRJEnyMMiAfB35AtXrx5KP9NeRpAIwXRyOY&#10;LnQdLLkET+OTpyXqKWFVY8SFV/wFTcBheXR1oSkG5ZQX2oCnxIe0p9B1NknDpwNkB+H7ejFQtsV6&#10;wI6bsFqmQjdyh/qXgc7BJHmFJjRE4y2hkGZAqVHczsw2t9XAMGElF5yB8j5L4Ikvb9gJ6f3nrJR4&#10;ylLUwIn7NsoSqiEwcRATBgs7oxgPUDhVmPUstT7SvHXN5IgykvTmXR26uICWkbsx9FEf6x75SRRh&#10;cr8JP3pVnAS36YCYzNDwkpkneEyaiCywPbmvgXnRY00QgFSv4LZooEKk5QonNP8tpuCV4hJs8Y73&#10;xhV071+grC/BR/cf4UmwynJNJ2DAgQZ4ZY37vYXugNtOT16WpjRMSGNOnthBSw96U7qxrt4ylm97&#10;aqhR9lioXqf13GiENA6gNAYZN/0SgJViRJ3krZQFzP5F7ktblY5XwKFiJUT8eIv8cjCQdmr9mflH&#10;QaBOuYCl/gIWiUTSUQYg88Pv/vCHw2//8LfZb3YmtOUrAYkMoH8uDMoCvOAh743CR5zWxJdPXsam&#10;Bu3RulQa02oAXB+Wv7gNvHplYQDEmOok2OPFx8MKPL8Lv4lX5cWCE2BsgXGSWUb7XunY2lhCGJJy&#10;anZVGdLkCmHSjbFsL/lJIJOOMl0epZFfY6d0qXxIP0G8xCWfgC6+vMmHe9uNAJW2p0yc3b1/b3hC&#10;/6lXCoBFbrxhkLWLR5DGP/dYMgOVUPkpiqj9kZAQrtxS7jvZIB7eMyDNW+BJOvhJvlB71QDojLQT&#10;HLXEWxjhLyYSpjE+66WlB72q1y5K8w5y1L0AHeC9Vx42HDTEpVKpI3cFiwNL+ijgEc/ys3zuoNPy&#10;0qfofUyp4kDZbjyXc9pPmYfef30iwzjykbpGeMfySW2d4+0ur8cAZ1/Hh/wsn2Sh7eIJ2418wZkf&#10;2zB9CrqHeSl3a09RvcBavuCryi3aDw8Ag8YD6dE6f0XWiGNg8VI2m6/1ljZDT9xn0Ahg/gmgdRPm&#10;9AHgR9wQrfCYPkn8SIPGNZgv3luFyMYqKO9MV6QqZFaRsuFb40f2SpP86WkuDoTBtnGfIXEBkMBq&#10;/aRz0nFVP23fWAcUTKLLZeludASNW8AHTx+D3uoEZPIBiOP0VfYXLt9NvuQJ9qFdTl2kPzzF8rop&#10;J8egufRdvK2+t06G1wC4igeg+2LKv+kTkC+eul2e2tJWGRQ1DkprxhN57uVsX2iYxsIj6KAadezT&#10;XyA/PSxIHrCOpWvazuplhll/jA38imv5lObhqvbyN3ilnAyIGp3Fk5g0Tq7lMDD4VBwIt/2v8vgt&#10;p5o64NPA8xxj0xp9xTvgokD4m3D6AScAbly5NHz8yfdZeXTBFqjxbC9eUHLRqJ0IbWDh4+p3QJn7&#10;CjeUO6JII9UTJKjueyKDvE+f4W0iJ2frnAx4bUkW7cBqBAKPPefEzXNlZ7oYXwLiAWR5a3lcoeu6&#10;DQgJGz1XpJIXxA1Y+SKuVOz7+m4ldlDz3rAPAFRYrVPBx/YLyNX79+4Pd+/W5Mu6q8GQccrkTK7Y&#10;xuScPsHiLIYr7a/c9X0QYaj0wjN1HenKhKqXTKOznsGb7tw59pL35Hj6Io1gkbEYynTUdsnpNDzh&#10;FjduJ6peKc/Zb0lne3gVvNSzgHfjyMoTjCnUL9YY4z568Hh4gjPLyZNH4+Ch/iACPBxTfWwfj0Jp&#10;XoOn+6Dt7W5TRybG4EX5T3mvjunqIccUJxjnuk/7DHrlGWDSCKgXnLqDckP9Q10jfA4vxwAILjTW&#10;xdwBveussMaY6Ne/uTV8zin3a6vLwMtWAOjF8RaivPCrtAG9afiMEw88K99qLXz10klz+yrlIjIJ&#10;/NoitkNksE+mJwMNSRUO0ls75B3xbUPfKYekQ7vBMWC0POtkfbZo+y2chmIApP88xTh5HmPqDB6Q&#10;8rFLmuXPM2Pvhh/+sx9xoMENMiy9UlxbhpcQGqqkPRSY9hgFETnxQpMC5mUOB7kUNRuRD/jpPGVJ&#10;wYIV6tEpX3IcZcGrMvZVcnMXAUa3tIaR5HOQiS+IEURVxj1+wpQJJk7ePVXBYsaZXMhLIpiPlwmS&#10;xggV5E0ZIX1vmBFGLw/yb3AkuTHEsdkFCJOZp2+9bz8VYZRbx6Fp6A6gIcZMfKammaCB/lxW/wLd&#10;Zi+rJ1eHz+8+HH5z+25sGJ6ebT2CZoqyn88qOujU8HgFo7Pr8KUBTVpSh9HpwIPc+vg27WX1mKBO&#10;329fT6b2RXrR1snX0Df2J8cCTjYKdz8Q6CTjHfvn6DrigHaQ3zKmos8Wvn0M5S6/j6csFbW4jGXt&#10;D3nwUMJMTMOTcQoijv1jn6gQgaXblnw5QKgIl8esMvCTn/pnzq7AkK+dRX7OGQvGUV+ibM8y8HDJ&#10;D+hfr549NXz68feG7//gnw7nLt0g/gR1URdt+KBtzHtKD0B0T/cAbM2ZRh0ZACX6N9urw99//mx4&#10;9JQ9AFUI+cho8QBEaB1XCQTgt1hT9+lk3dhziz03VCbHOY1LA+DYByqRHH7AgO3BHZbePHw4PF3X&#10;OADySRs2QTjE42UKoa0B8MJZPAhYOqsBkDgqSCqjKmBCK8KjQBCmIhlFl99YfYlzcCS4daIRwagE&#10;pXLgEggVb5fllgdg6m2OKauUbR+BDYQ6UNToV15jlMe9hL2N8IrSFAMgQr8bAOfODZfYr+DmzRvD&#10;ZQZA03QOuqWD/8AhgdrAXiVMgQ2C7pc4sUNLgh7IbzpB8QA8Dkp3OE1Wb7inT/CIW+bQBXAvDHYq&#10;5QF4DkPkRTwpmVEBj1GcGw60nks6VapErggVA37zCQWOfvqjchGiFN6m+JPOTtPDLIJTjVla4xHo&#10;vY5dkFKtXFXnkp49rF4VXgomYaHd8WZ6Sxs4a7DL/lJ6zz158iQHnmxte7AMS88xqtlPe3KUnjyT&#10;UxgqYFiqSk2kHZVs25AOjZAICuvLe5VEFVaNohl0JlA6c/DkMhY7wWoK8/MT92Piy/BhUrASRZpB&#10;IpIinial5BfOKZyBThkAnV33oJxlvWDdSB8FWNrIIBI8dniFPPRCgcKlQqtCRfG5Cm/iy7Jty2q/&#10;qnGLRyR5hEpXXuZD/fhJRTrtFQ/aAuAqGZsvwleepC1PQr9Ts5xIy+DBwYf85vIseVwhVvuTuBcd&#10;Cg+D1pU1jdFs/orBzqWZwuRSKgc8el6E1qhc8JlfYa+9onJohXyu4oCgCv/BbyoMnqipp0IOKQ/5&#10;ODMCXmw7fqVpjYAa9mu5Q00AuIStz76O2p7CnThQgMedOzyO3KBcL5UzOwInCqzfCxS5MgAyk4lB&#10;blqvTeIId9//Qb5UScsghzbRUKEnagyd4LyMY9ANeLbGLhOWTmJsFdfca3B1kGV7Sl8uu9KrNYYT&#10;8KAMtM1VZt+zofUennAuY1IR1GCxz8yUntRjeBYar9NDn7UT5zAvNG9ZVZ6Gzj7Akw/sVLyEy44m&#10;SiLtpHek+NawLjyjQXJity+Smlq8eOWefIq/S7p0Xk+EFmmkoPTApCE+kSt+f+GvXnnsWcVkwL37&#10;t4eHTxahubUM8myL8GToAdxST+WV/CxNS1caYeqETWmzdfy0pUZVjbA0IPwqzWgwQQ6gKOg56XPo&#10;MrWjTsZr/U9kHPmnbPDDbd4HEy1cfjJvefLAkGBEPulbS0al7PQ3KhFFk7Klecq84duGFMubYd/c&#10;Tz/+dPijH/3hMM9ypNZ8Iurr+lq1ivl4tV9JPnmntgSad4/jrfeKEckJQFwCvHz7duSAAwp5yIHc&#10;UyZmnsP/L+BV5dUEg5nTcyzB4leDgTyprM3AIflblwxfghNxXZd4tCyVJxQbZIj9v7JJD8CTKDQO&#10;0mY0AEKf3YCS91aGuP0yH3O1fWy7tD9t6yTFA/SQpZUVBhn7WVKlF5GG4R29NpxowIhk/WqQZP+g&#10;zHCgqn4BhyLTNEDKS8oVdY6Sh/bB8AjySF5BUObwIuknBkDoz/Z3SXj22sykFZOE6Ep6YrwG/j3k&#10;3C6erSqZbn/hBJJ4MK/QmhUEBmlBuPokovDIy+73ZM2Veyq+8fwN/cqDpDEecGvQl+dtb+ulAbB4&#10;peFNfU+88SsirZd1VZ47cI08VbaTh0qzIse26kZD+ybbxTaSdiKj4U1uI39fY5xx8ijKPjTTFVp1&#10;TetJykpvAv/9DSDqSOAfHNtG4iHxhdc6UF6MgMQPbogb3hRf1oFf9YryMNT4VvkVHlt/KabEbWiR&#10;+MLkx/JzFXFZ50Thu+CGPoQyeBN36oykEhb+xJVyxrb2UnmPbEGemz7tKZx8XJJ+imWMMxgF9BYV&#10;Tw7MyZT24yQ/DLgT6D0edGBbZlmj/Qdl25fqgeHAylPvp6Y4UIo+fHyiDtBR3xYX0tYu/YjydF2d&#10;BOB9J7R6M01Dn+JZg69w6znlBFgO4QH3yjPlsfXMQIUBhafZRzZSb73/XtB3e/KibSMNpd/GuGia&#10;6O7IkBgBQaS6VAn+wrS4FaNdhtv3CHcZIJD3vOOR/gh80DfrDVJ0p9xXPr3BC5HxBytFNN64dY48&#10;lcPnuLfv/Oj6leYBuEBptisfOx8Lr69qP+mB8qp9614CSTSjcvmuC97EgPS/EqHFIVldKcskvbwW&#10;ocfr5VfOLVH7USeMntSeR/CSVwA5HG6LHgpO2kPPAiQM/fJWHJCq98/JocNtvEPRR3U8HJYojWPI&#10;W09Mt1/48vaXTOAtsYrKQTRL/dGPnfwK8SWN/CymKR24zCG5iCt0I68j7qUHfPZ3nf8Nd+WCp8nO&#10;4fV37tzZ9BMa2Maw+p3EYeU4Hi8Ot04SdhqDkw4bDoJjjIPOJ9CHeGBJrfSTzJF1yDf6GldUPIeG&#10;Hj/iYMxHjymLcS5yW29bJ2hr8ohxmKfwojMwfMlk0q4GQGhO/XkKb0H3xVWPlF8yVgBmxwFTlK2e&#10;PXsKD0AG6LAx/Nl0D3hFQ537eSpr3efZpYzxYgJHGk236cvu3H88/OQnPxmeLD5gyeNeZG5teeVE&#10;FfodlRdv9hPmE4cQw5XV8OtrgI5BlvGPpGsbKBOCf+UfZSlLDfMzukRV/noLFTlJO7aY8sw+Qxrz&#10;UKAt8Og++hoA9YKcQm+fBTeT8jD6mEZZ9889N3l0+L0f/ctmAEQ2WIZ0SXle0km7bWHAGLgqNN+j&#10;CJVm9N3hP/zesMPPlsHfoVJG9FbRGp0GU8Rtaa23uGrBKVIW3ZRUAABAAElEQVS4DPJqP9y03HvC&#10;JPh6iZWv1S6QgSd5fw1YizOoIlUZh0AIpKQLHHlLRP/1pm3lt6SVR4A1xA8Y6HXiqa4KH92PEkOP&#10;pDkwAGIgh8Z3d/E0xwv7yeOHrAa9NzxY1FlklaXz7GVJfxzkkIe4sb9RXwjNNnqLMQ0dzAjljOMK&#10;JMZYjsWIk75TYOCzrFSITqGOKS1hN4Enu2egNB6Hk+hjnraN1zxlutovhkfTkmf6PfguDj38wkAY&#10;+N8w3mCSmL7DcZ/4cQ/xGNh5Umeyvy+dlbYU4Xysly0be9LbMj6mMrzwnXESD2Ayxkq51a87eREv&#10;Xvpy7UX2nRpa7RcdM2hjOE666xfmhh98/zvD9z7VA/Am9dEASBrqkrG35dBhTiK3sr+82yBU6YHt&#10;CIYSYeSfzhkD4M/+bnG4+2irIkEQFu6Md7xaKPCICh9IfImXzB4NuaPSCqI9/nicJQjITYTjPgbA&#10;peHh3Tt4bTwenuGtto9HVBBE4Q4Y3KNhemYe7z/2AGRPhFnWjSuwAwmV/MpgyFCQpVFHBSpGOa2t&#10;UfyiLiRdEMqdhCUCbFhnC8exGJ+0oUVKMG9+la4bTUzrfRrLMkQ4nyi4GAC32NyyPADX8QDEAOjM&#10;0olJTt/F8HblKsufMABexAOCmQ2Fe1cmW3FClTAHEnmnlAzeQ78Js2EIyosQlPCAW5UYN9BdYe8l&#10;DYBLeMQJw0vg1AAwgSfl3LwGwEsMCmfS2WmAUMG1E8lA35wjwQmHqFM4cUKmDSkjmCG0ekNc2598&#10;ygioIcD18xiK6HQ1mHh/2AAYPJo7xZlt6q8k864q1wJBQJdwRiKBHVIGJnQYewwu16Ah3e+XV9cz&#10;u+ZstZ50drQnIPR4041Tv/QzKPahB+gTOrEds4k/sAd+fu08egfcBwihA/DiADDeZsGbApJCgCkd&#10;mYzJJ4N6aAjExvtzDCXdDtqZeGcnVEwhmDCnnbX7cqwzC73MTLvLgJ2RSH50wMJktQvPDq7kU9um&#10;BlriKmjjNwKFmPKNbad3kbAZN5n4ThRKs6bjz7xsAJdOkIDb+hAr+cn0xjWOAsPB6zF5BaPqNPtx&#10;6skjjBpjNaDo+aN3SRQ4lBsVfPdAWccwvcVAeh+ZEJ4RZyhQZdxykCtkwpTCAoeahoPrDECJX4NO&#10;DSCl/GisixGQ9o4XG4qZddWAr5FHeVSnOVV71omRTXb0tqetxXXoFp7TayEzQubJoCqyBFkmZObX&#10;3a1VsPb3XM6kRxCztbTtKfZtzN581MtqOOCtiYgyEtlpafCoCQYi0A52nqEZSjgm7OFDjX2inGeU&#10;MfcA7B48VT+XCbJ3i3gHjupsHOicRO4hgzDGbPJxtvldZrz0oj6FMcuDF1TuHGiq9FUHkGXI3Dug&#10;iwEQGNwWIUYO6twNe6Cp0Y2wieui+8BaECfMeKXx2JaiwoCDq7dxdIsQV3uXArwnHUm6ODjQnnwj&#10;zyVGJTKTlKeS+op6Px/u37013GHp6SJbIGwgB+RXDwQSt2PKd/sP01gH6FkQ7N5q4K8s1xukDBA5&#10;4dLBI3Hj2akRTlpEhnTjjW0cY4h5krED9rSJ1aeNyrgg4/KOtOLOePY98bqBDmoyCzozjaZg62g+&#10;wOEA2fyUVXkmzHdGTl7kk/YgKL/krWHgw6s3h3/3p/92uIDHefjcrPuVcuoh4PTw4JKcfZ/6cJOG&#10;6s+H0hBuewjHPhNfK/TjdUJyLfXbsC9aXRue806ZLL2Ns3TwFMt/nZSpLTcODIAACfz14aYKyncB&#10;a4gyQJ4MLsB7eafJD/AfgyRPQXPpbYw94lUI+aXxWqUqW1ow7VcDTbbvgHY8pOjR40UmktaRU5wM&#10;Ca+4VEov410GqRoFNC3Ix/JszbjKg9WXBGW0sfxiu5ZsLbklvBogTGMd5f3XL/TgUIYhz5BzoQ1k&#10;rPyuASeeeGzTocyg0LZXDfpUPI891VUPqvJWjsd1ACi6smzpTnpQ3mioV3b5LC11TyxlqDg1XPme&#10;etnvIAtt29C6eITeQw80grQRvcPyUmajO+lZmdtwoLGzDErylwYt9BDS1wmcooDEfMqLHu9Esgsu&#10;7SOQwxYk34WmTegnUAEZ74r1iwa7cm1866A8F97yogX+8I/10JipoRXcgJ/85r6qV/sdQl/SDFfx&#10;bm7JTniKj4VEgK1CVIA8izHD4UtwEHBJlXqGEn1VsiOKeucr4ojv0jkcTJAGfGeCAbq0bVMeuQuD&#10;RlqXMro/pXtFKstf4kXhNcHAZ/bU1HBmbh48uJ0NOgiJjzqYo04udd9j/yW35XA4No7hY5qlhRoT&#10;J6ZrjzHx/XJ/l36ErUkwAG5D+3UwDF5R4M/JVY2HoC/1FN96Sp9iAqyWErsEHwMby9bFd+0zyDtk&#10;krRvLRxoaQDU004atP8v2qtDDpxAcIsXDR0i2nYVZyX/1F+Krwyz5WwnvTU0QtsKyuTiuSOZGND4&#10;rQeiWxTQ40JneDjCzzt4n21SPycS9TpzKaie5D5/dP3y8Olvfcre3c0ASDnC4k/d8Q0ctleepYVA&#10;Qw0N4Mvn+vK53iau7OQNV+L4y/sKSuJ6IXGZfxIRyTylLxPyHYpLZ1EhhhZI5NrpK/kWXkaFVfLk&#10;kDTmaBIeOlyGe5mfV0rIVwtoP3lzUHwrd/SyEn/lu/gkMcjclVK3bn0xfHH7NrJ3DdqsfSv13pcO&#10;+h7zEFuHAhjlww6bhfsAnt57oi59N0HqwZYkPR+HR6YwIrkFhSdma0R33793b/bZcmWIwU9G1hd9&#10;lqWJFy5eQb89A9178IZeRaVTI7woqvQn5bx0Jy1v4ODybIl98Rl3vWNc6/7e3MTY7mSsxj4nw5UF&#10;7hXtoVgePKCuKX+qR+tVm5OqGTOpp6VcdLXa3N+9N6eQE62/QS6U3scYh7p4gIKrNoRlzz2f4R0Q&#10;kj7XlVBPlzeGv/7rv2Fy9Ev64k3yxusQOOIp5ThUeUV884ocSh9gP6Auq2c0sjn81/oEGo+g4Neb&#10;UCR4biKdN3nZvoo/DlqvgrsR0NZT/9H4vslkwy5jOpeISrEnkS0aJfRgVn+TBo4Az+VTJ4bf++M/&#10;4UTTm4Q5eSSPdJorvqtSCbMALvnGh/aYMGm9pxrdhW9COUmb3CrpKIpMAibU1KruFpO8xESVUEkq&#10;9/pOkckzPJrAKkcaldGS0i/qkifj+CGs16olq8ySgJAEEofnVLPe5vsgLJEJI3JwNWKgBnt/X1ES&#10;p+Vb2bX3o2jC2LIyguENdz6OgKoH4lIDgHNVmB6Ak9hAHLdt4KTkisUv4X/3AfWgyB10HPXrgrV+&#10;7APs1+NwwG9092Cl+lTrbZz0efZP6aPk2+ofMikI/6TfRzYoQ9Tn0j93God/soxXvar1vfJntiEL&#10;vzsGRr9DHuQAnTZmynJ5+GwPL8BXjAlLX6JcyogeliqQEbCIg9CiACNz7MM0Or5iyzzH0e/VfbhC&#10;E7kzHtijueRNjfTqhJlYy2RB8W8Mf8iVwwZAx6knSXPj4vzwiQbAT37Avpk3Ga8y4REcAJMdubjj&#10;V17TuWS0BJjyQ4l0/ESxsVFMMAD+7589Gj6/v5lER1FqFZBZEgm2ZFwrplL7io7U04Cz6S8M7qDS&#10;pa9EZ13xy2FzbQXjDZZfCMDNwl+geLxBWRc37otyPAPrs8M5TuI6O4+iggfhCTt6ECniujWV3ASO&#10;dCp5fJyp8BeJJOjGFenOEPV7G0NDiYIlxiq9hPQSk1RtKP/ML/AAkHYArhhQHIyhVJpXDBo+Wx/2&#10;c1vNEmBPAUbAk+Y4J0XNzp0fFi5fHa5fv4YH4NnsbWBZMcCZpxk3AWbZGhv4sVZ88d0EXIgigYST&#10;KEYR6lkGQIwtCNAVvMmeMPhd4kCMTWBwE3yP157EK+Qse0NdZGP4uTk2fmZQ0A2A7sETwwQ4qsGl&#10;uEH49wsYwttAFBgIV+DGAMY7O5AY0Gj/GgCVUdXNMz2FV88ojcNJC9xWVUINIyRPMrTR/elf1FOi&#10;7I/9pgbGVWeVtXU8Nh7cf8D+IcvDFgqdgzlnd1/T7iquWersslQHWxhIxFUMS7YfZZaCTu6pj8AV&#10;k1cHL7KFoYRMGR8NIoxOXioJwPzUIQ+t00RY0IgYys4MkyrY7GFxiqV4ZbgxO/iDWXBnB1/R2XkC&#10;cGbbMQC+cOaDKOIqigxPBYW4J9x3dj0FFveECEbDXxn/NC5DQ8QN+EnjE4ls4/Yc4URd4h1rlaII&#10;mB1/8E7P08KkSRUCXfGz/PfMKRQX3IVJ52b2nqK0m6UOzqCXZ55LH6zbNr8aAV7BJ+LcElzen4GF&#10;SgcCXbhGvAnklu+A0PapPwftCkrbUH6rQWWWz8GH4RHqp6DXW8/2s039M8yZEjsPLwdVKh2FK7AJ&#10;Duxc5GEN6Q4AnNm1/qEPUCd9dw83lwwp6F1ioaJ5HIPcjPu+4AWhYgW2kr8DJgct1lijQAzANlfk&#10;h8ZnTyhEDsBcvtdTUTwbTmkognocatTAmA4tSxPKJHlX/qtDS/TwY98j3r9mmckG8uc5+744uDp6&#10;lPRTs8O5hSvD+UuX8Axj4+uRcU8jhR0UaJKwuLhNJ1p0VvRmmIRU9CbwBuQrMiH010KUnWneUbT2&#10;1uwrSU9ZtNmDzR8ctFwJ5TqUpp4rr9Ck8Y1tGu4t00G+s8cP79xiiwomlRYX43VqG6kca9w8zuST&#10;e1Q6s2g6jVIZTFA5lUhILQNS9+Z08Gqf5j6A8dqikBicKFd8SZsaoF+zp6UziIE9cKnQBmIKgLag&#10;qxxqIJxVkZTZvSaNHKMWeRhDmrRC9l8OYtOPAUuMhMT117A0GXB3OaGirgIk3jQcz51aGP7rX/6n&#10;4RKnvoe9eJH2aaD5E4xCRyPg8842NJ+C1nc88dXbJwkTM7O/vH/JEo61B/fo6xn0o7i5ibvG11Um&#10;NlYwIuzFAMggDPqbxTgR7yUUjUwMQcsgiY+0aH2qTsIm77aCQKr9nf15GQBjgIUPhVUDoF4SDqRc&#10;/ld9v323dVE21CcyjTzt05Uj7kW2Dx97/8ytM/AkX3crEuoQD1j6RY2EGgfq0AIUUHQYB2dl7JJu&#10;4EPbhV+vrvTZ7vKW74VZvi7jv0Y4PP+YQMjeUNTB9yZ30kY5pXG0T5q5B80x+F+J8JK4GnH09ncp&#10;cO1FCf1BJ2Uosswy2muIC23wq5EtKw6gdydE9aKwXsrO4qfCvXI4E0hh+iIL34vPIoJGKpHJ8l5r&#10;H17abhqyugEwXiTgSrpJm4EjZXK8sQhT1stjgMfkIIexGCau4CsNPxqRRIq0Z79kvaSH6q8JN4z8&#10;jBAYjUseto98cFgXLK9c+Aa8e2+epo1BzyfqQfL6tRQfyJ8qJc+wCHW2fpaRQvk2XvbrHN03PTNp&#10;WzzjQH9mHzipdx4ibQnkCtzou9JI6klZ6igO6F06JP1G74T3heEUhm69mVzCq5HiNcdjyjuTTLCf&#10;o19eQNbnZF9xHJ0HeUbdpRf3AdMIKI5PsEXKqdm5GAxPYVR06aMwarBYTz+yFrqf5AACPemcJFnF&#10;qK98tF8Tbvu0aQZzs0yAecqqHr3yprqNAxv37prBe2mKZXyZZAZOB34uw9WY7TJI2zITUAxWqAn8&#10;h44GnZtPcEc97PNdZSAMXQZk9RHwkjx4caBmXvF0xJAsD6bP03iAnHjPksYPOCVd2e1WJB7s4Cbw&#10;Lm/sBsldvH33MAreuHKBU4DZNF0DoG3uh7JaqwKnNG9ThnC84eLLCP0iAkma3OWF73gWx+KuohYf&#10;JSzpDK031j30lnQV33h5nTBu2y+huQKPefeAlpvJCj4TmBd0OCrHd4bL5/5ytfTpCiqkvsMMo9fJ&#10;qerTwlqCw+X7JtmZdwGS/tfAjY3t4bNbX3JgFHv3MlHsao430JannmuQlT5MrY5TcBd8FpOr3di7&#10;DXjMlgEQ7QkZrXFcmlMnm8aANsfk0yx9hElf4pGnofs4Hntnzy9kMkX9aZLx6ZUrl4ezLP3WM1Y5&#10;Ia4cfB/VIMjHg9qc4FDPc/znwN+TpVdwutjlUD/3an2JzisfbVEnD/5Q3sqjLg0+Ap+7OsOJGA0M&#10;LkfOvq/wn/tp2gdoEFfvc0DuNkbWQdknPpwcUHZ6uZe8hne99bK0HQPaK+omzq07iBg2dl9zsMLP&#10;wfEXeFyu0sT2b+SfcjQgiDt1UfoO+7bgzTEh+pKGc3KzNCkmY17aEFBCx9WQ3NO20aHEru+Im7Ym&#10;rrQgzv3kRaOBDyhTGpef1bk3mSzUAOgpwMq8Y/Cykw1OeqTfBa7jR48P106PD7//x38yLFy/Qabq&#10;cJYdjrSEKjulCXVKzc9IxySIFImYfjvwNCBDT0Jf6Q6zg/qDicKTKYU4BtVXT9KCKm5/7a95da6v&#10;8Hz7prII0xCDX9/kLWVW3XhqsPV3QtjlY8U27giMpDdOVSV3JqjnAwYKXBAn4chP+UhAg88qScya&#10;SNmauhMc2wN8WiKj5xmAWh/ddFTTkq81sugciMP2Duo1e6yqWF1bHx4+XsQLGO+/R4+y2kK+iJwj&#10;8+CMr65XpU8WGmGJTKiaBz7DU004E51HXUZDV8by0JG9sO/l6fCz9h4N+pkcqhVnTvSqDzrBqhFQ&#10;OjHL6DWUF8N8eKe2Skk+yAbrSFcCLTcUE9d8S59VneCZcm2vjGnzWxN9Gu3dvu01+4I6Niy53+tF&#10;+aKXZlEmaPxzlYi/wiJ8toWrF0xnKnEXWoW/Jkhz4/K54ZOPvzd895NP2x6AyjXbOsgivvVjCfBE&#10;HXpy1D0AQZTl8l+HgKjs+/hqa3X4Xz99NPwmBkCVS5elyaQodxoAATRECSaiqGoYsFNF4bXBsj8H&#10;BpkjuDtub6wNSxwQ4FKhVZYM7b0ACaSzJJek6MF1alYDICcAcwDIDEtyosgCXCqZyloewLrchrQx&#10;zNGJCG59uJGJeG+DGqfSggAaRAXGjwY5l8so7FPVMCHprLUKcG548D35qaDWzLIDMo0RegByIMXq&#10;ck5e2mDD2Nd4JR0/OTWcnl8YLl27PnzIBugL5+fiAXhS4rNVabS42qaVxTs4bIqmxFqNFHFlm4QQ&#10;hEIg/VM5dxbVDmebWdulp09jAPTk5U02rNVr7RiGhGmUsPlzGCLZS3HuDJub016VH4Ma8CBxJU9x&#10;Ranp+MBrkT+/wqWnmImCC+8LL90670yuhFSE6kCmDgHRADg2ZhsF8lH65N3C0iZm2aJ4Y14l3Ft9&#10;qXMGdTHqOmv0YthkkLn4+BGDN06TxoXcE972CXc8rYHJQbxWdY1Re3sY3FCCc4CLAjD5Aw6MUt5a&#10;Wt9hcoSG9ZfphUF6qEEluBFGwryENYIIRcABfdqNjvgIndQx9n48vXA1J3mdnWcjW5av69IuDp3V&#10;lDdUkl8Cm3Btso/WBt4nO3jCAg55FL7S8gSkRNu8f2gn6aYMGEDScSfsCLWy8EutxBFoW9L4Qk1D&#10;FJ1VPY9EWFoSf5TlRxjCx6R0UGLdVO416k66/9/paWbXnUlAJtB563Xp3otumK/nn5uq+qs32haG&#10;ARX3tJ10Dq4coOiVl9lO6lpGOdpX+hNe/rO01xsRTZgGXAV08gKHxlUBK5K0Tg5AFe4at1qe8Nd7&#10;wqVJZZVxy9DIgNTBfNqZdJTj8qicUsXgxMEFlaZcC1eqF14ghChzLgPVIGwnM4ankCfC6dnkLKpL&#10;TtC8Ug+Fs7i2HAfY4taBkYZoB4/OJrmU21N0XXLqKYjSYi0HBM/kewJcqQgKe96Ru4agGD/hfzsC&#10;l3rt4oH8fNXDcHSh36G849Dd+eHmt7893PjmN2OEzsnfZCQ9hRa4sYai+fAlLXhZpnxqnN4h9BtP&#10;rZK2fBcS4050JW4L89741aS2kQFFi7nzmaJSXt5VOWZUZRvLPKENcxaIPPOVtqm00sw+tPf43m32&#10;Ebk73EOpWIWn3N9DL2+V3WMYAK14PKegH/OSlz1Bz1k8eUZlVMOeg0/ZfIw2kzbSt/BOuSB9iX/d&#10;/f2EFsRD8AqkgQv4m0xwokVcBQnchx4oS1o1LMY92lH+0FjY5VFNMknn9m3V71hP44sF8/HPrK2Y&#10;z2JDj++pifPDX/2PvxiuXlmgXrYLMRuvGNsrYeI+8Ap/hVfmvBDklOCvV+Wfp4Z74X8F3p8vPhpe&#10;MAH2CoOopzBvIg+W9EbHQ3sXmSuvTeOxNEcf5ETUJPsZxfgdzx2XZXf4S+aW3KXO5G+5kUWpexli&#10;NcZqANf4qjKkB9Iskyy19KrwJe8FZPAV+Y2SFC8i0jpJsdsNgBgc9MB+wiEyLufS0GY+DoScUMpe&#10;pGp34DH9AjQQfpZuQJqtgSgotPGdg3GU39UwqYPLRqQv8eXqiH2Wi+gBrpEnMs9a8l556PIsdRLp&#10;TL7XaCZ+lHXC/4rTGe3H7OfSn5GfBh4bMAM4ZZ3Em7YrA4ltaz8vPmMgoV56H0pbiSetWj+S2eZe&#10;xvXeOKYv+qIteI7/g7zoC+JUWmm67sVPJjOIEnlLLPfNcVBrGfJZPB/JK3UF1+b1lsHBW/hP2VoK&#10;rdkjJ8nPND0vYVF2xjgPz0ApwXfJfeAj33j7Qx/WQ8Of5amzCa9tUwZA4JNODA0NtnpTrdTF+kmC&#10;5NGVZsuuIL4xvIul6ITihbxKbzFD/olSC2gSK3UKxhi4dhayX4Y60Hk7jRTO5XMyTBqNvBqu1E/V&#10;HT31dxYD4BT9w9hx9p9F73AG/xz7ZF/FgKFhUA/TfXQL91h6Da249HaHZ/tol1ee4FR6T0adm2N1&#10;DRNYTu6Jt+3dTZbwoz/inWFdNU5Ik3q8L7M8K8Y98lZ+aaj2QASN72WQPJG83X9WA7cnB5/GW3GG&#10;wxVcEqXOLR27DFejup5+XtU/wh+U515+9nORucSNsZ+8nFgoo7nLQzGcG4/30qN6SPp32tAl8+p4&#10;8pzLk8Ojylf2/xsbmxKltBitAM2pK0lX+wxGNQK6Wmkbo9Sl86eHT9kD8PzCBfAvb9h+0A1l2n5N&#10;ZEaGCr9h5mp49HnjJsR3FthoRoJIJONx7zUKqxQ+5qpMTS352XWlPA3vxjF9uLfFC38ameeS6dx6&#10;bw5W2oeWh8/ixbf1Ab6krXqaScGdFH4lBJWlRTdyXVXTVg5BeSazwpQBxE3evGnJCqYjjFF2htv3&#10;HjL4f4LBjOWrtKW8Kv1sYQzSEKgcUB9OCbyXL+Qz41oP652BNuFHjtDu8Lbexy4d9aTRCQbM0+it&#10;p9BX9f6TrpSdGsTdjmr+7Hye3VPcPbMWzp8Zzp8713Qu+Bt4xhz0u/cmy+Y1uDkpo5x/D0271PYl&#10;SwD1ZnqOF6OT+RscjOWKLPdudTm9y+71UnWrljHGARBUUKKc1knCvtFf4autGJj0ZfzrQWpOCJVh&#10;XQMgtJ8+Q5mMPyv07h6CICherW4RYd9GpPDDMeUAsuXvbt0fPr9zm62hHpHHTtLZxzkxar9jHaVx&#10;ZZf9nuVFVscAiNQB/ZJtdG77UeKnfxD3UmZoSZlGP04bS5cxQihbJSwShz7TZhVmO5iHMlkDoMZS&#10;bQV6MDpmA5zId/lY3rYPOAlcV2cnht//F/98WLh6nXKrbPMJHViU5QGPY4rcAyEB1M1fb6V1KJD3&#10;sQkAU+jRd5U0+Vqzuoyv/Kj+x+DUxejQX++nOgzRNeyP0ytZdTmh6q+h1nvjSr+BjK/Akzhmyocw&#10;sqYZmQxhLJXLBuCyvPqIO1cBKSvbpJnvK1byrvpQd3AnWlImtALgLSaB4CMe+2zTEOM2urB1zbin&#10;AWPfqEFYXVq41L1eo784lim8igf7Wfop9AoKisCyz9SWk+KkLe4zuUp/4pZQq5wP8RTv2cWnKxxY&#10;swYNk6d0YSECTPPGrgDM9tfBNZmF3Pzik/Klg34ZTFnq0pZv3+IzuZGZY7EaDzom0EZwDAcpZbz6&#10;kJO96mV67DpGE+OCYXuXzqfNiD004UtP5XbysvK3z7ZdKQJ+ctWF+7fb3jH+mZ77kdwyX3DkRNRz&#10;bBhb2MI0Asb5QDlmRq0lQ9dAIryuqtR4qnOI+5oLY8aByBd6yuAiYxo1Cuo8Ab4/unp++MGnn2AA&#10;/K3h7MWrjLs5sBIY+2VfIQ7jAYhecQybFVnnSt1p1IAjUGUAXBw+u+cJLVYKYQtzuqG9y8nAdSVG&#10;QMQwRSPvoeyqbPsiFn2FOe7X28wyrnBykpu3awB88Qrmh4CsurM37iM3wylACug5ZjZzeAYDiSjW&#10;RJJpBSxApqVkUhnLQBq8EZFIj9Kq+ynIzXsQ6tIwZx5VQLPkTbiIa7JkGkhoVOA2+3xgZvOVyZ2V&#10;rFlllTM2Md1aiwHQk5c2droBcHo4c3ZhuHz1+nDj5occ7346BkC9eLoBMJimLJHejRhNrgVnUSjy&#10;roCo+ra6Nzw7+N1aX8UNHYMqRsCVVZZd7jI4BR/uvzKTDXDPs5ciBkCWANsO1sdCnV2x/paTvMUN&#10;xNNrrVCXcUAK/0nFuwOhWQZAiUjiL0GhYtgPAYlRpBlf7LTMI523deLPq9qy7hNAuER5IGjt8K1z&#10;wz/t6Ezb+tKT4dH9h8OTpWUMH8+ZiavTGt/CjLq4y6zmrmtvlnnQOTr7FvkEsUZ4kKeDbRVHq9ih&#10;sC3ivSN0xIm4pn56whknsBEHSOEDBzxl+DuBojAxfXq4zDISl66fwVgm7brHyBEGOPKFQiYngskf&#10;CJ09lB9nnl/AKzXzr5LDB+HurIB0mboLhzgAh5ZrO9mGtp3wuNRM+DLYazBKV+Lc9IlHmihM/MZV&#10;mrYJHno9RY71Ih3oMJfqfBE+zmCOs6fiOLMFHqyiUiMf6AG4jrFvHSOmM7m7GP0caLjh8Q44D1+b&#10;GXnambgnXe3NV/sOKdhVKnobA2zqGQBSAQdS4I28HJAb17z8UpjVoKtwYV0kV3ndQYL8G4+rRoMx&#10;3tPJOEDVMKgAf0+7aFB2UJKsxSPvLMLlInZ0rzU+0vG9QdkrJQx8KqcwAE5xopwegG4jIO47z1aF&#10;aRtw7YymdF+KhJ2cg/IS1BrwJlnG+xojpKeDHsV457LdWZatHKfjlV+tp7LPv3QkDmbBqXV3rwon&#10;AJYxuCyvLGN43SLuGIMyTl796BvDt777veHi1UsxDBQ9jNAHrIUjscld6my+1faGGteG6yHceyty&#10;vP7B+wrMt19EggS5aBvL89bLsHrRf1IM1MpfK+BQuT1dgnidnFr+r2i/pcWHGP8YUCAHl1fxqGV5&#10;nEqLpxC7H6QKhR2mM3xpS/kLhKj42KGrrEhbKlU0DfyvrNcjRY8pjSzOxLmcjHwYUDtw1KPK/kVo&#10;qZ21gi5sK2WC/GgYCZr8khb0cE94o/vaT8w8LM/yoV0VO/sr8QWtWKjlxoPRQrgv5aAeLN/3em9P&#10;TGIA/Kv/zFLgi6ExYxhfIP1J2haUQF9RV9N7FcuZo3kGywlLiHkob+olRigmYqQ5ZPGrTMC8ZvDm&#10;sqglDgvjUA3kgMqK+4ucw9vi0pUrMSpkGwxlsPIUnORDPHk19RRIy6YsZWEeKVMZ4aBdJU2DgFsJ&#10;uIeSpy9meRcR0+dbFxFHXGVHlFNkqe1vf7BPu70C1yqcHsL0+DF7R6KMOYmUPg1YNLrEyCBAypnA&#10;qxG4PuFF8SbC+ESueg8MkUPyK49Jx710ohzZZXuOF+zPpHHDehnJ+MrFHGCATqJcUkaqpCqnjeaX&#10;S1WzjBdjq54l9icarX1Xgze9N0p+m0Saql9wR131INEwroFIedRaN+0prKkLCcrDj9QRiNbUelmM&#10;+bX2st2EvdUx9Mh99JgM2kP2wUEG0bSVl2VnIoTJWideras4l96tj3jyCg+pRKf+9hHqb9KCXuTw&#10;Ebyo/FOE1KCFV43Pwm/ciwF5yrYU3/ITUAduq9Kx47iIrHKJlcgYfw2xfrwso0lCrGS9MA/KMd/k&#10;LTJ4V7HkZzDW+LgJN9KZl7izQOOrjzmw6XmaKemaITS6gO0g7ERxUnUGI/rc/Dx9xDzyn6WAyLfT&#10;0+PDAvucnYTXxKNLEN0W4iWGP+n8Bf2Lk3PS9LgH1GGYc/9MjQ+ZKCB8F71qBx5wMt5JOg0p9mku&#10;W1xBx3K/I41x8oDpptAJpozH7zF0HHlPz2vBdVnjLHsWTmEIBAngEAMgVdMAaT/u3mi2Z/gtyAcv&#10;tid/Grud7Ct5Dc9C4xoxX0L3TrjbRn3ZtpOq8dAHTinHJYvygAdumY9t//6dcpellMAtT/V9SIXV&#10;PIXHpcFbGHJOo998ggFw4dLFUIA4B/Wtfbix1WyitJ1PPth2vqs2DN8dCqpULW76ieKkNDn0U21v&#10;FsQkULmXrJJni8u4phFmFcW75Nuilt5B2OFAY/jcaCt6IBn72FJbKH/SbCIK5OjucEivTnFFfRux&#10;3SWdeYyK88YrZfXUFWT9XB22yOod+2o92ORTjbe7yEb383bv1eIr+8Ma7MYITFs55pKvvDQs2N6e&#10;JqocdULVpfLurxcvORwB5BlJTJlXuiZ0h25nnBf0YRrr3tM3TKPXzsBHJ/TsCUbKe/kEHoGu6FHX&#10;c9mtk9gazY8yvkIaZUm5p0ovOxZZXSnvP/TibfRhJ5ftX9XT1EWUhe5rp5FN+DSeuw2Vxj/31XS1&#10;kAeDWI4TXHr1A3bJTG+ETKKE2jOxxJ2rVvRot2/TCONbx2HH4NGnK5vDrbt3hnsPvgSe1Ywp1N2j&#10;/4K79PHgUpqQ1wMb9YuhABll+9qHp+8lnjwVOUtY8a7C00kcP9ADICZPCdEPz+EhYLc/SVrz4F5d&#10;x758m9VCjhucrMiElplwydfKJsdiHhxymnXbN6+dz0q6rHSiUaVc9QcpL31a5L44gibQLzIuop7e&#10;W8nqB50Ek74spwg1rGdtKUs5lDxFivKdWJYXzyvlDLD3yfx4trV0qa5VTtVJpdwjC3UADceOzzKm&#10;Nj8++TJa7osvLafkZPVZ4sur5y1u7cs89O8VnquBQ3yaoV+8N4U0V2NT+hfKD55sT95XPyr9lAd2&#10;PMugQXWI4ivxoF6C3IRWnGTS4CUeXiAv3ebBPsbL8Zv5RWa7Jy2XE1rqytkrD5qWFtXPXHWp0Xef&#10;tLt7TBZj7N9g5ZtbljkWVjfI/n+pMzDI17aj7Uat8s7K8bFpig+8EXdFB1Sx6krdYmfJO9oTWko7&#10;QAuu7nFbGreaA1poEHj0xmMcLr+KA+P6LjgADrdxUY7orJG0yhQKk14gB3BAbEAJDyGDlEuZEKY9&#10;S88VPmEFfOrnyjgPMXXl1gsmChyXOD61P6OijX61qegQ1w71YmLAVW6ix/Gw49bXrCR8i1OdeSv/&#10;Uj793DQ4//5H14Yf/NYPhm9+/9Nhdv5CZE6w0/BFMcFbDICMYccwAAa5IUzeQWihKwM1AP7PnywO&#10;f393w1T+Q9B2rBYqo4oAwokrkzlw2keYSzDmF2MhcRhFD1tYfFeePmKg8ITlWuy9w8zEGwbitq3I&#10;0sqpsJ1jI/Mzsyw55Gh0j3SXIESOn9C6mCBvExqcDLTGEp4PgZAnSIWwgMkOBdQGzm4EsKGiADHQ&#10;MA8ZxKszgIQgci0mwoCWjvFPRRpCfoNBc3NTA+ASHoAYQTC+6QE4dkIPwAvDlWsfxgB4kdklT6Tq&#10;noxkNgI6xCtcvSyRy5VSg2tg6vVMZUkdAepAFAMgs09P2QDfJcAr7Im3DQzOPh9lqUc3AF7AAHjm&#10;sAEQxqrBjISqIG0lynAil7ADA2Be8lVIdgmwd4JZgx0ZRRpwqXdZq91IvQyAMklPbxaF36pPVxnM&#10;mUjtVQRwSxSB1ZVhcQ9zqtSuPXk0fHnrC2YQnubIe5eebbOxqMaPE8z6aQDUwJFBH52i3h0ui7YI&#10;mSrZ814SinAJPqtzq05AAaDQIQKRpYEYhrzPn4IJ5YPO8uQE+1BhaD2F0eY0nwsLnDjGYRlTnJbq&#10;UmTkYSz2KjAaxzwgR0VnH97QKJmTtlCCygNJhbRckWtwV8LA8oUlyw5pH/EVuokQAjbqVMoQcPPe&#10;+pWBzE7Q9i1hZhoCQmsfINS4TVzztqq2uzMviUcqZ+8djHoC7EmU4+OcdibdRCjTEWlc3cTYt7KG&#10;BxrKzwYeBDsIUwcNCvrwNRlbbA67oBPI4BZBpvz4ugGwD+CJnkuQ7GQdADhT40AQIFMnZ3sjaFsl&#10;TCN9pEOSRg2gXcsoo1ygowImZ4fsjOR7ha7eNA6S6O3SKejtaJfjciSXBrvszj3BNPjYgYknDYDS&#10;2QyDHAdAzqqGLgTYO2CyTSJnHByRfy1x05tDGVSdhZ3RCdphj2Wsuxxmoxfp7Gn3P2UpCgqgXoXy&#10;llcMIipSfKRtPczEoWmXOM3UCQBPOHRWa3x8erh2/ebwnY8/Hr7xnW+iQNmmZpKcghsHMoCSoLpv&#10;D0apiBWhim8R83L0leyKGkdJkm1LUxK351uxe+LQMA9pJ/PIaxNy09O3256yvQ0Ozdu4Ln1ZQR7c&#10;X3w8PMIAqBzeg15Unl2mreJt36H3iPS6x+DY9nRJmsuEJ/V0YcAqLdlvuJfPezpVl7jrGWr7q1xK&#10;9/KFPOjp6zkYiPBq7+IJZbhKZ2ZAKdN2Unn2kh+zdIBw21Ba9uN9FKkmg8oASFhS8SW/k49xuoGk&#10;UFT1N5plHDnC3jlT88N//8s/G26wmb2DitHV8Dl6PnTjK0H0V9rs1+Glnj3YNiq4UESRZzt4PKw9&#10;up89tByEuLmzcuARXnUbDKycQnQ/sHPnLwwffngDAyD7h4oX+QP+LRlFqdCn/ZBtmoFCFZJ6yyzK&#10;L7KqNqRN9NpRwdSQcYYDRjRIKJNMn34eXnf7hxicMoB0gFTeyRoAnSAw3hq6iHvRLGMA1AvIftNc&#10;WpMFzrSp7QrcGqz8BGfSCWXaX1ifwqDGHGWdvEka9QvSyf96O+yyZEwDYMkxUhDZeivLHBQ6g6xn&#10;qsqmE5QZdJghccSD6ZSD6SvQQbwXMcpple7g9qAJ807aceJCA6DG7My0S0uES1NUt0C35pRh5Swy&#10;csYw3vtJpflJm1Gn3k/7mzS8M2GFV8dyhO5IuJS3lqXOFDkODwmrdTfz6Iy0k/wS2tB4z8dJSvPW&#10;cNUNl/ZPJfdrYCC/WJfeZuTIZb5mbZ9Zxk/51rCgMwDbblbWQNtdPpDHkpAnecr4VVcfbK9QI/gm&#10;6/oEgcRLXr41qQNc60Wfoa7nlRfV3qEZkKOh07he5sd3mFF9NfwuDAbzbT9oO09jIDiHR+15jOrZ&#10;1B+5NIWe4R7TTr46QNzGi0pvpF36htCMkxniiT9PpPfEaQ180lhkCsW6VccrDCOC4ZY9et34zhM4&#10;n3NwhoN8jWX2ae4966Eg49CsfZ9w+6f3wzH6LY0Y9ovSsTiIPgEe34Bb+1tXCWTAR/55R/1qIqIZ&#10;AClHY7e0qtEmxjrCXFbZt3Kw30hb8SuvQXiFacqQJJWJNiUUCC25FyGHPzBRp3eteJPXsyqEX/f/&#10;3Hi+NUwd/yBLgC9dvkS6akuzKBi5sZFaOwZRBNWzN4dujWPCxE+CBPTWrJc9vNIFVPOoApEt3IQo&#10;DuLxOlfPvt4b1OO0XHg8KLq945U1Sgzy9i+XiKz/eky8ytI4Sd3iVAK/601A7IE8GHeEIsOTuCJU&#10;eVX+C/b888CudSYsNfYKyhs28NaLfE+jrHsxk0waUdbZX7t03AlnB75O7CjvszoFw5B7jWsIdMxx&#10;Gp1sAp3VlWn8RxangBH/Uhj9u0YwjeLqqhrOjuJJgwYQkFMPvvzVeDMBPU83o7lLhN3WYgLvvaMY&#10;04VLA+DK8koOg9x2hQ+64xY8E69bl7vDV9rIhDP6NP2Vy+s1VuqpqMFaeNy73EN69PaJAVAeFDfI&#10;MG8yRrQ/Uc+FL+TPGDZ5J4/UwUDwITqlkwGb9Mdf3MML8MvPgW0JXLpXoTJZr2y2YIBPXMlARpHH&#10;hotTZTzCCRqsj2XYFhp6hAOQwnPquP+Pq/tw2uPKzsTeJEgQkchgAAlmTuLMkMORtVsreXe9lle1&#10;0q7X5VTlcpX9b7osl11lu6w00ow0kmaGmQQTSABEjiT9/J7T/QLc/r73fbtv33DuSffcc5M+1zgB&#10;m80Qe/22WKzxC2fS6su5Z+tEtvWJOF96kiq6xhELFnWmD+BfYRy8huUP7UvbmA7V2NdsrrkHT9uA&#10;5O2qrcX+zmeWEQfGMAOdMO0gZ5NyCmDTKoh8tE3a2sE8y6N4CR/wT5jUYBCYE7FtT7QO/UCns9HB&#10;Al/qUf4Jzc3iknbwKq7PlAheadtfCO7pLLhBc/k0XsLghM2iH4KvDKI4XKMDlUWUtnoiemyffLNX&#10;ZJKrOjHtSAgQ2AzCzWxutqL2eHOsj/MwMEWRdkZd2iplm7lmEEh77Xn6a/mla9U55bCT9b+1+/S/&#10;tsbBFXlZn5A+YcifbRgi75G7a1klavBVX1294a2YSV7q0PqDHb1STuuIVnlRvbz+1oak+HPlja/S&#10;Aj1tWUd29P05I7v3bRyAHPgGgfRZbS2mzwfRtbu2ugcveMgM/ENxAPaQwPBCoIPkgqs+YKuzvzMm&#10;w3vpByiP7TM2RFLgwZCIw/PzDIDYcsMBjuUlOK0unMEMKyfwXQ9Vzf59ZvCZ1GDSgL3e8QBHMB6w&#10;nz/6cQBa1XoieuT1H30/B1q9vrzwve+nn3pq/BcwA19gL0tEpuwBGNvBuRVbWPG/OQCJ+904AP+v&#10;v/p4+fU76WCuCC7CU6EyWgS0DkB4R6hUhuLuuu7EZxA/kjiBNssdv1rOp4PwWZYBf5nZazfvXE5D&#10;H6ZMzoTk0ToAD0eR5xj0LPGx18jMnAOx0pO/P8wA4l1wboQlyvBQ7r3m3KMw88I70cGOMBDWDnZe&#10;bO/zunWpsR/jZhwoQVrTJ17qRvA7OySbOF6+nNGfLzgALy9Xsy9E7L50OrNU48STmQH4wvLSS88v&#10;T2cJ8KEsmdjNwAOgqlByYPQXAlJsQyBQruF42qPy13qPA9CMMjMALy6fpeP7CWdYRtSuRelrLx7J&#10;qS72etH5ejLLqY8dyzT0KqGUFQWPySmACpnyMYbygzQM8m3ugwhgTPl+ITCCDo7Cna/SP7DzeG8O&#10;QIZovf5R1pNFKyuH5OV+suqNexVc8VGlLnPhLS6lRcIoACPit7PHxhcfvr/8+ld/t7z/4bnlfDr8&#10;9gG8kZNPTX3v3hk6/YlfJ214YpsRpiIM2Nah5UU55BlN72aEW/sGLzp74NkaCOCZdVDDPQ8dEcpe&#10;azbWPBKHzcmMvp/KqTsnsifOkSNREjE0Oa05x+Vho3wdUMsdrqYTeD0G0O0YOZ0lQHuk4Hbs4tHf&#10;jB1efiC2owSeXGbdmd0ZSRkahkYUG16leCnsme0X/o4i0phTIhoe70o0cQLXKMxkupIYrvEAfkdT&#10;vxqC2Uw+BkMMrd2ejsEpw96o49UosC/ihOaE+uKLOAEj306v1FCSa/VHTgpRXhrD7rsJntSk8hSe&#10;mkaErKqpOsJ/fkPzdlxT9zFAwJlRfg6y1E9nUP4aIE62dhqSSXIOvjKas6Nn6BAFr47T+QxfJE9L&#10;Qsi+jsv+GHqHstQZ73D+WUJuOYoZX1uDDGGWjto76ajDDcLr5Aj+xnkh/xlN5XxSVwbrdHwzXVsF&#10;lRfZYPiZu3DVkunL2aR9z2OZOXw6y7meq7PEe3Uboyk1Inv5gA/20P72zcy6+vjjODLO9TADp9bt&#10;fWTf8vSZ5zP9+yfLT978SZd+DAfBavJD87nts8cW1Kd89R2pDP8q3+t+PRiBCQEb69U0a9wtjRgt&#10;TJzcb5EFe+hzH5qJ8ibeRET/uevrfiV2wpTtzknAN5bPow/e++iD5Vx04IXMBr4Z/WykvrM90hkg&#10;u/bLYKx3iU5mqnG+M1wttz6cgSZGN7plTC+6PZ3UGATdzDtxOVBqfFNmKdZzDwYKBPSedqtpyU54&#10;k2z5iDudVHpG28YwCMUj7zOAFPmIjJT3265oW6IXQmP0qL4pA1AR9BPHgHq7ZO4+mIg86mHs339s&#10;+V//l/9xeeXlF9rJFQv+SskiEtYGe965+l42yhPgXp596JeAXnTLOAbJTrYxiPP//LtvZ8bvleCT&#10;cXi3gwDvf/zRcjHvbHz+aOTK8t9XX3m1PF2xT1kGVIrT1hMeh6b28m21tnA0Cc7AZRmrzgI6knvL&#10;FE+ePN6ZRjVgk1Ab0RkGMSjNFulMosg9vXoto9cGJesATIZfZenvp9kH8Mvsw2rmSU8rTx5tC1Nu&#10;9QQZDdDaxk0vAiYaK99DI7pyh+kIStvE6AT6SftiFuKtjHhfy+APg1P73Ss8sif8U1uEPULem25G&#10;zjmMtUUziKGDMc68LmdngwRXHQxI+YU1YNyn2CohKWqcYJyA4aHkIR88OB3INHrF9dTRPWEvD9I3&#10;jVuOaOZtH+BmxceObyRrR2bkoXCDK3pOXMt828ZF7tQfjvxNZzC6vcavjujgoys0Wn/LQ7Xl9H/S&#10;pe0SB43UBW79lkGSXw3+8Au4yUU7U0mrbHKGj6YO0863nqGlF+1MVcaGPnCpTq3LiiN8im8V6VN0&#10;kfnAlcKL//JfaDOwTd6ltxpLL8/oHkuFCtCAFSFf6ZI61fZolqNntW1mYxzODPGnskfdk/Yri2zt&#10;DX/oFOugaC+0uWTESb5fXboQvIXfgr/NlqGrOMwPxjHP6Qwl8EHe6Uh8YQa0ASZOQ5uzX82HQ4Lc&#10;4LP90akcgGawB8ltd5NJbMzYuRww0aXaxAhi5a94DOzS06tsG3nveDEwd9+30Bc/dAbg7r36B5a8&#10;01Ej3+jx8GqPwSt+oF+D0KTHz25Dk+jEhx8mgw7LcmJyDiUK7JajBezEhf0s5QxvXIouOBgcvvGz&#10;15dnnn0mua60lJknDWD+S3AB7rdroiTmGogpyiBrhDyPNK4R8yQ7s6t2aZTjv1ls8ath1ly3Aje4&#10;1rwTfP/NercWP1muZebVlOZmoGkOCL9GmeftcfLy3RLFmaDedPCjCbbgFVb1nhT5WRPkp3fKTXlm&#10;/XGafZUVYGSEjAm3hzfHQH6qXfGBwbbOPMrAiUEas8W0nfqU+PdgDvvTP+S0NoOOw6FbISCuj5ID&#10;08ht+CYhluYmeR3aZphqI3rKesqqfeVlaFMHT25N3MDT8j6cZe9mtx7NEvd9OWTRNlcGki6kDbkc&#10;W8FsUrx9hWPLAGIcW3fSUb97L7MBw3Rg5Ry3J64DSjgA2Yicl+Ryf545CT2bYAAOeqtOrbaZ0aWR&#10;EfYoPJBXujQKKLKR31wm5pBXyy3f/iB797/roIXztZXgwuCZGedkZPTiuoSaHEU/dGAiNFG2QSEy&#10;2QGYVS9Vh61xe4p5nIDCkqBpeuc2y+/bUmpH6vzT5oQHkl/rELnjyODYNTCwDZLjFatzpn2KoAZv&#10;+kpoqarV34F9+1Ustms7kJv2z/Jeu8MxrA1WJ5qYjt/saDpROyExu2Zj10TrJf3etEHaIv0W+LJX&#10;pXa0g3B0VP7a+rf+cEaHT57w0BnJSa/N2Pq2cCWvfPWXY+ex9F31adCQDp+Z8nPC9Qpi6+h0Zvhy&#10;kGRpoj4K2pCQOvUpYXS4MktHEhW4tmXD6r3DD30qD3BLF9hqT4BPQPAuvkFznzy1jn6TwuumI2Nw&#10;rS/aZe7aiTjL4Q7eb2SLNPwAF/iV09pg/c3Y29M/SvuTP1yj1KI0N7IvL6BT8tldrR9cikvfJ7KE&#10;ckii1hH92d1pH/h76gA04y2DVV3Gn9VCHHKc0eQpFRs7DA6CFDymfaEDDmcVHP+CmbLKy8uUFD0R&#10;kNQP/h5dHYAG69hv3colccq3gUVdbHVwvvovq5XM0o+dqn3aHKBwX/sn8j4rKg0IZJA7skkM7GOt&#10;jdeWzixjdpOVJOkDRLafzD79P3v9x8tr6f898+Ir0VnH09UBM8wMz8GxgFkCzAGYU4DzTA8X/wEG&#10;uvt3L7Pc/s+//Hj5ew5ANXAlMiZWsRXnQRjDAfHG8KLcEUGcPRJGYG5GMToC+nyWCZ2PUrp2/XwU&#10;fxAQBEI2pXc4BDqa2QJHeFyzyXEdBqAnsGURimQYoxVxn09e5QJgqxAQwUewR9A3gwOj8M5i1nYu&#10;muuWErEYmeP53YzN5NS8CLd6EVBL9y5dOp/lzJn+fcmyRwrBdG8OwCey7On55cUX4wB8MjMAM2pq&#10;ZKboXYVIlcAHl5ipRnHuVxLkN68wmZvACJdGLjlYCT8H4NU4ADlfPv7k054CXAdg8LDXLMQTpzNS&#10;zAF4IoKY8ltG6hxGGeeJMod+o5TyrssNUuAKEz4vSoGQa5TnamQlDpgrJIlouuruEBANWAzTgT3Z&#10;BXYjSttI79RnLac5D2PBs84zdlFfSrqOstwz/m7F4XT+g/eWX/71Xy+/e/fD5fOM3N6M864nAMch&#10;1+n/UTxEzQgvJFL+HKzoqj4aH4xOoAga9N7LHktmT1nOQlEUvih7DRGuww8hUj9mgNnv73AOWTl+&#10;8kT2/LNkPUs3w68a+L1JTyDhlMLqvpgcgDGkr1vicDuNCF4NDPoNWEDjZ3SKU+1GFIRZLiRw8JtI&#10;4gSeTMzVwkepxbmXpWOccsV/cGa0Br7xtBkUDF2yUwMZH6UOdU4kzv1OU7NO3cuChXkzlkZGogB1&#10;4gIohQgO7QS6UNrX4pC9mJl/n+VETbPQjIQyfsy4GiN/dQCmbErYRsTjCAku0TR1Ui+dVM478lWH&#10;RsvIfUZmN4MHLhNc+dibGa6dNaNxT9jW2ddRqIzKM3Q2bVqDRDlotDUwVcOJpyMN3+r+aKZY21vp&#10;8aOH+97Mr5tx2HIc2LuoyzWVHgTjmx5CEMeRUVu4pn+Up7PF+arR69Lg4P1rjojgCn3NSHagSAdF&#10;glMzla5mtPhK9u7cE913Is6SFzJz+GRmQNsbDKxtuANkG0Ed1NSNPJnFeTcNyGfnMvvto3NdqnUn&#10;9drz0N7l1Okzyw9//NPl9//w99NBhCOYm6vL/VQ6/FfkQeB69VY18yzFFsVr1MCrNHzj5atOocYT&#10;203e4vvc9rvx3eepie7nLdKDcMFty0hos5IHOPvcyBPO4gFIYnMAfpITgN96+3fLuejBS5l55hS8&#10;LveKHuAE5IjFOfbuu2K2cJYezInJS5dwH85A06G0OYxue+Jw2OtooMu1nFho5os6jaEdTtJYB8/C&#10;LOvVZtWh9UD9WpdUGO3oH84dDnCGkYYeL9aIxBOpio5rnRxkIDxUR0b4jINRVTsC3+VPaqLuqj/3&#10;Iy9pd/YeXv7n/+m/Xb7//e9FN617emxInxQ7vJWGyaYg7+g1kejdjV593+KGMpMgchs47Wn3ye/+&#10;KQ7sbIIeHWyE+Grw9mH48YKTgFPHhyN/J46fWn4QmOwZpr1pHrnp/WS4ZVu8Ko4Oo9eqK6qPnSTK&#10;WMtgT/SjdpFx6YTHx9Mx4xSAj82xNfukzObOZhCTZx3IGzH4OPo4pC6Hvp9HX+n8X0tHpA5AZae8&#10;ll+dFb2l/QiOAEk3KodTqliiExM2EhEeCbFCsuZheQ3dw7C0xORayrsTxU8/JVX1cXVzjcapL/08&#10;HbTwbR2I4YHkoX74RKf06/AjnekZbzSvfHX2Kv2JPyofoIqzKh0xuknavC73sGH6nHzAD9ftoASN&#10;akYf49M6ncPrKS155ZM2pg4YuAmseAUA006Fv2Mom9HYjiQ8Ai5x8O82+0KelaXw5ta5rK1Id2m7&#10;0mZtDkC4rA2Qd2wPbZgOioYca6tXYSh8qW8KZHz3NOBUVh20Q2RYnRKttOF0RePWEQ7QVBm1WWtI&#10;plr+1HfyhR94qn2SuK7iDTyRVeHqWj2d97tBIzhKwTA4NunwlPKTQcKkG13hRPINBsmSc3laHfDD&#10;saw2OHMmBxacOlGHn1lLlhjuyybe0uJ7DrbLmQVob+rbsVHhuFyhnoGhnSB7NUc3Vn+1Q8PhZ6lt&#10;ZuJ0JkTay+BOB83nUOzXh4Oz6RTvScchtl7sPXawJelgOxPH2fGTT9Tm6NYdsU/lF4YqD8MvGeQE&#10;Ly5Sd3aIrVG6FHOlpZmCOtpoKHFxHl6yckLbZUkWO608hib5mHVi1gS5FF4+TKfn4bSFDgLpYGCQ&#10;yTHJvoNbsuHb0ngHAR1J2XpeEgAAQABJREFUHX/25s/iAHw24StdCMyQp7TFEdvVOuT1tzYuy+UN&#10;UqZyyf9+PLI4cScvMb3FQW3fGlVYeKDp1/wCpHR1TiRuL68SZwZjWlTzWIPXl8ITkv/yloTJy/0m&#10;r81kDZ8yJ6Q2enC4vYenbS9E972ab0pY4VZQcm6a79S74S160sFDbGzOi08+zsBLdK9l3XRg9+SK&#10;sE/3Xy8vbV5lN/Zz2lsDTNczEKvjy2FHf3BAH3iMU5c9lqV9GYzl+IqgVw7olAKp7upRnRjeSnr9&#10;ELOC2WWet4MAKMjqpvBmt5sIbxuE5sg5kLwfz56Ctp04fuLkcjBOPEvjL6bvZ/sLs6MCcvWImbO3&#10;kvfN2P1O0XZYmSV7VmNYPn8skwWsGDqYNsKMxc7mDf9qX8hz96NNeeCkM2w1RMa2wQf9wB7qlPzZ&#10;5rY+Yofom+BBVbXd0Aeffb689/HnXR2yzaDtoL4+UvQPZ1bbe+UE5627NqNMJiP6R9uhjw6fKJQ/&#10;uj2f7m8XJ3t9AdVlSRIAIj2FAeGnzxyKJp/a8MFx80z/zOA6HWVWnXYSzel7/aFpn9JmJZ02w9W6&#10;yT84cV94c483pcOGYFeXvm+ckeVxWicg/+o8/JwEIk/SySPwJbTtm1U4bBBtkojg18ewoqxtVkOD&#10;EwlyPSj2dHf1ZdK3H9+CxAp86pB+g3ZoX5w7Tnffm/4r7KKr2V38C7VnWjnp6MuHwlPsGjPmtOfk&#10;UAVaqQBAcsAfLKxVW0Fb8Ri8FsdCYSofyZPvhi/Yc99w+Xqd6HA2/UYp18zzTnyRQ/7So/3HhBts&#10;MUGCg1NbeNMqvUTtpJTwqcksVuf1AKjV3lDWXFOP3ge2Duyqq3KB3islp8yBdfhBsFr1N/HZE3u0&#10;FdH7aKHtoyPonJCwuh9s2ib8FiQFy9p59ZE/XLApcvCciT1p8/BD+T2Fi4PmbSZyQwa1Vwbr9N9M&#10;LAHN4Nl3Tg42aJDBj6tWI6X/YuZfeVyV897Eoc46TZ9hX7aa2mYE6z9/nS0tzJQ2uHA9fR0rSyIc&#10;qY8ZnTMQ+EzOe3jzjez/9+OfLE8//1ImOJxI/WcbFnUpL5L33B8wKz766JH0f0HZT/CWJcBfpzoB&#10;NxHvXf5i+T/+8tPl7965WuTb+LCNMswnjitpEpbG9xEKVNgIOaHUyPUThWu6tVlQFzNiciEOwEtf&#10;nYvizPKbNAQYTL4HYlwwOA6l8gc4DBBPZzmK+GtGDiMtolJ5V3A+w/cbPIEvjck4PlQpf6L5E1c5&#10;OmQRPgZ6BSiEJGAVzNxSMJsDpASl8AJbS0h6MNzL8e8Xz8fxlv0fvkgjcN0ssijPR2OMHcsMwDOZ&#10;yfN8DgF54uSxOgC3mYw6bFNXRAAXouSDOD6Bo55YzL2WmYD8D6PWaGboRUlcDh4/j/Plk4/NALzQ&#10;JcD3wiT7szT1xOknl6eefnJ54sTREjooTB0YT2lwIghOClQ67accs7SUDp4CFhzUqC2Mg+dUPDQA&#10;N1jlF2jDeByHRpW2DWxrkCVcCS75zoPyfKbeqVbDxXNbIzvEGkMivylrM/I1QDczs+Tz999d/uYX&#10;f7P85u2Pli8vx1H2cEaz9x+pl55DBlPrnDAGXZRAaUcj59o6bzrlRg6NnKfkxiHc4oYCgYFgTidI&#10;fb8NTxXy/JrZcjBKuw25/f4en4bczL8qDriRJgl07BkH9jYxmslBIRydi7/AxamrnhT7tnzeM8Ww&#10;dYDg4pvARqmMo9XeDZw7Kx3AvfKxejjhC3+rTTtOMWLAJH4b2tB9RwvwrPCO0cG5wcge2aNoXeTI&#10;RWbIgI51HYCZhfrRuRzMkiV1lvYzqnVS22AkUaKXDo+CKQY8+oyzT0cpncN+OEEYACmk/wqDfwbA&#10;4GHCY/BkprBT0tRP3oy47oOicUu1OnyRfB4Jn5emSXgnRszOqIjS5QC8E5nF75b0mgnmYAHdAk4D&#10;e8TIs0uvU8Za9eA4I0JpCDgg6CqKnpMH3GQD/yiT8zWVrMGqLB/LMMwufIgMJUeGzSwJjyEXJX08&#10;zhIOwGeeOZMZHqaap9zkMbSZ+OSALtCg3Ukn67Pg/aMPs61CTtcyaq7Dc+zYk8sPX3t9+df/9l+F&#10;v8MDK+E0VhW4rTKevOtzX4qQKwFB7PbKa5wTzi0sk0Adhsfzs15rWHNopo0zKbc4foX4nk9jAs7S&#10;yvuZ5S2TKOGJ0PgShL5j9ISmMZLMKP/1r/9u+fDTT7L09FpoHyMjuKeD2mDr4Ibf7sURYhkwR/yN&#10;OAMZQkbzDmS5vo3j96e9cZIYx9wtzvp0Nq7FccNx6EIDUHAAdgmxNiK0pws424urwgnSufAiQxmf&#10;dkAkdeyMrHSyyTrdkBzDBzokq8MlIfjJ3itmbT+U9tbG+XiHY50eKM0SD89VxhLHCdB/+sd/tLz+&#10;5htZJng6Up+rMMPXwLQ5VNWkV94Tt8lPiDfCpozSIkHS0Ra7dEkDpnO//sfsN5ZZl92HyCmf4cfM&#10;BP7CdgBxRDwU4+/kyVPLK6+8lCW7j7ccsx61lMMBMp1cy0upWyq/wxlHUGfGJQ6dZUaFEfBUqLMy&#10;zDo66mCi4JhM1GBOlowqdNwO9DDTg9PXzGv7JnWZVg8t+bwzOCzdkj9YatytjiYdv10bnHwRWRkz&#10;ICA65IA82rxxN11sqWRmlYbvwHE9fHQ9zuTp4KBF4ofGnBYM5GmfBg/V3THIDCKoOwfglJGyA2MP&#10;oGGoJu+myD2+RCG0dAHL18PfTpuOePgEvH45lMw0oFexRh2oeTedr7yjK5Nv2978ksp2sBJHHj7T&#10;1mz1zTObKh/Odx0bPBwQK2dmX9veQoeb/GzltYzgpzZdaI+Os0/W0J2wl6aFgR6MzNFn2uzoP3XR&#10;Rqr4VDlwqIc2NvmhE5wrV12K98pj8Jq86NJ2iFpX+Bg8ipfCmmc7NCqSZ3iunOPTvDXzr/AkT++F&#10;drXC1mYl3sgScCORzXPaaTPUZl/QcTDf7xyDY+DyW+d/8rPC4viJE8uzZ57t9jg2g7e/sK0kjmTF&#10;TE9Qhee0hTciJw5EMoOd47X0Ds3RjePEbCnti1kKnf0cfOLTHmAQvdfyw+ft6KZSlv3Spy56xaCS&#10;AZPqsNBTp+rZZ59cTmdmIh4Ai2XIZlFXXwU/2mSzF7RR7ZjBWS4rBuwXntel43TIxh6CO/jFE2wK&#10;NK8TL2HCpYF1DhPygi/YcwZ96jCJc+Kbr2PNrXRAXf91qmTmEjicAH45h4Acix558/d+Hgfg2eIp&#10;iZI3mgGsoA1vFVDllhuoovVaeQOrGEhvQS1MVkifkJVPQZ18tGNbcvUYDt1ClDnxtxJkIh4QvJm/&#10;pNvABKpypAt/t74TNPDIqNWRSyKWmddAxaYy2gL5u6Y0v2Bdw3qTCGt8oVPsQL8mbeRJv4YkU0md&#10;BPrRh1m1FFvxZg6fwZMHsrTWrBz03QY3mlts7YcyQBIlGV6L/g+P0ltksoPJsQ/35rBBe20/Frvf&#10;ABvHHYdShDvJImMJm/Y1cmU5bvqpuPhbHX96MHxFRkYHoXmADMicd7cjS/RGiks5Zhnah/NgZwM6&#10;iEPsW5n4cSt5dHZUsrbM0SxH/G5QzGxcW2NwhrPXyRJ742hWm3D+HQjfzkA92yAyGujYyOq32X74&#10;dOuvBiHBffg2Ok17aOLNzBqM3o1NrF3R/l3MEuvP0zafz8zzq1ZJRSY51sZhOE7yRBvioQ0tHwLh&#10;i43WiIiXzBzj1J/+/Oj+6vCUlZGB4Ieu11YiYWwR92oSPLLzN1tfaPNMWPGeOtBv9JPlrdVVaJH2&#10;p3ov4Qa82/Y0pa/kHIKErKXL8Jii8oe0E0PRuXynzMSXBh3b1+67Sd93YiatcsbhGCyoS+J3MtCq&#10;q4KKqU/iabumDImLtRY1WXvWFtFXyh1dV5lPBPzbmX/hWbOp2TEHMrs7Q2Ohk5UqGZRMX3ebGS2v&#10;tqexCTsTj60IL63QKsto2EpMvbza9B6YBvY1HRsm7SKbaVLDJ76aPKRzjV245T95yHfTicWpHDY9&#10;kmSbLWnWHJkRhwxZ5l98RibLo8Ef3QuPM0u9JSYD/1M+mNsu5rm4E9AIwa+y2i5PusLV22aQ92sf&#10;NnB08stKCzSRffm6NMSfU7cAkhyStzq6zeVemrgzygv4ofQLA8p3JjbBn34fJ37iRmd1gkrku8KU&#10;ArryLnndyiD0FROBIrv4fde3TUHFdH7pMeVoY0e2ZyUTXWjy0I0MhjmEswN82sXkz79jT+CzORTs&#10;zddfywqw15dnX3p1OZSBBn3LjVZ+NxwfsATYfr8cgMJd8Lo5AHHN3atfLn8WB+DfcwB6H8RqXOYh&#10;35gmHRCK9eEcsU4wh0ESrklLHnRunJRRTFHipnMH+MtXs/TtyqcxAGak0NIrCpARuD+OAvtj7Q2B&#10;0ZhTkbH2TY5972lgaQQwKSauAZj8e5Vo0gxB+pva7uoWWETRMOgk+lSwUiaFVmeRtPnUSBCWd5yB&#10;DPPZx2kE5evsAXjxi8+68bklwNdC2JiwcQ5k9l0OATnz7POLU4A54GYPQEpykFxFig4rGpVVAqks&#10;6lQDY8SENyxBqesY5RwlGV2KQr/sEJCPzy2fZAbg+QtRGlmGzAm5/8CR5XSWipw589Ry8lj2lYgB&#10;xX2FSXVaMRVPMwcLjChjTwxS5eUpIOSTuGL0vooBnTUSYgxOpWsnKYrLKBRjsk6RMCK8DejBOJ7J&#10;g7R5kGn/yduUsf6u+SpWNPyj8W4DHprfvJYGLTN+fvm3v8oJV+eWG/eyCfZTZ5cXXn2+S2E4O6Ze&#10;SStvxfRLflNuGyN1UGcfRFjxXLrDQNJVeaa++GvLw8ibkQuCaHaRJeoH40BgGGjELclhcOClNpCp&#10;j3yMtHUT93RAowsDyvCXouGoyij0teShy4BjJGkUu+w3aaso1Cd03M8AyQyfgwftdYIXR0HVYZf6&#10;g1Ujjy5bp0MZFNPWaauxUnwMoksXlZ7H0kTcGeUD69C7pBMnUSltU6cvZzTj44+yD9sHHywfZjmq&#10;zr8Ot/dzyTfAJz9O59In/LQ59tr4h581Bu6L98AGps7ADN11fNENYQJVO5mPxWDU2ZA3w4ZBpLMn&#10;mni41GhnZ28GFo0pB2M7fTEwamzEqCT/ezMjwkywOgBDE3qoezTGAJxOu5o045EhdEinxz4XNcwo&#10;fobqiqcpPbyTfKYcs1DikIjDztRtspzKpZzAlTj2vXE6oQM8nksH5MXoDUtO8KPOLPoVgqTR8MOt&#10;sDs3cvJqcM4B+GkGAIyUGyU8fOhUHYB//B//bfZzCk8gGIys+ZSAk+MmFmucBjZuddBW7hpcB9KW&#10;CXIIn6yTuz+PgVnr7D4/E9bHUWtuGzhQbY9+12Ru+9Boax7F7XbfDCJX6fB+mQ11/+7Xv1w+iB78&#10;Ko4WnX6zVqvryGQMbJ1B8qETaQSNQ54jyOwehooR+DoA84yXOP000GbTdP9HspIPXUAm6xROPeWr&#10;I8BRpebz8Q0HeUwycIzc5SGwdaQ7/K7DrTPTrBNeefCQRIzDbjgentJ2crYZ8OFEGQcw2Rp808kK&#10;s9ztD//gXyz/7J/9/vLs2WdqEJCBjVxJsLs2PDMgydvIt7Ln6l1h8Vwq53dg22JwaH/4D7+JAzAj&#10;masD8HocgEY3L2VZ8I2EcQAezQDYc8+cic7KXlxhWrI8BwSt5QWGYo4yTBlgoXemoz+DdNoluDf7&#10;gwNXnTlEHARyNI5FbXMwGPSSq6A5eG3HIrTS0eD876BESnJYFFm8Ehg/yUnyn+cQHXuZ0olT1ZQP&#10;htBtM/Zk6m8cTtMOj35TB3EzqBE560hz9e4sNwl2OwOcA/BmDgkzsylBg291DN9oj0dPe8E2GZ5l&#10;QLqv/gos3tEb36Q+Yz8kLDTa2tRgdiPNSk/1iH0TZ8RQMHhOkpB7eDB6Rx28M2AqT53gWTatAztt&#10;fctIHN2dKWuFv+0J/oaCwRmHJTvAIS1mSqs/fXUnvKBt45yiE8kDzOH52nCpFzjGLlv3QEzG6EkX&#10;1yEF1pQzs7vSiQj+8C++wFNgaz1lXN71xHGsDHHAv8kjeyu2TvKsPm2HKIa0CNIn3+Y1t/kWnD/I&#10;S5y234lRHkmby0mLt13t0KQ8eU9eU6YB1l6TRctvJ6G6iXWmHVPX1WFXHUFPDb33pb2xb9gT2Sbi&#10;UBx42l7tIyeCWUkGLEZfBc9J41APju7ObuKQCJ7gXZnsP04ztsrBdEB11LS93aYkzvBu3wMX6Jq6&#10;cViQMfWxhA/dKGvOOpjiUDwdO/dYbE0XGTXD1i98Ve6T9o6OKzrCXfIms2DlaBx6TJ51TgdeafH/&#10;pl/xVAcQDS7TCWBJPHYcPW6512Opi8FoTsk5lTGDM7EZKruJDw/Kt/yeva99v5LN6E9lIPfNn3MA&#10;PvsA/UPTlREC/ty6cTU8X/C0RdqFu9mu9X3xOWHKB09QkGstAHJzv2WfjPvvrY/2pFlMojX2pGiN&#10;VjiaS2iDR3dZJ3bzSZj3eE0bIIoXfoRPgLA+rcmTRt6CWnZu/IJ/ojWD5rU+q58E2+vtDkyWyZ47&#10;98ly7qPsFRsnMZviUPbYs1cYKPEsbWM2jVNx7SP7aNrYSFH0J/s7sh55Zd9GGSZ99EniV1cnh+4f&#10;GR0ZxmgYGpNbvKrt1Ocht/qilbfkNXw0tqd6EXN2W2V5lXmODau48FdtvsgzfWXfVjPh1A183Scu&#10;9pw621vzcgZ+LuVQEPlJ14M/ovez5WScf+xIgx2x46Pr2IH0kQFbNkwRG1y7mzaJ/Zxykz7qrPLO&#10;XnmsbYnJMjOYRJavZqbR5fQjLgffZvHO0vvZZ0//4OHY4maHo1E/qXf/8rC1KRNOT0cvBXeb/u9M&#10;9+DQichxV4Ydpm+LLeiY9oFAXX5J+uQdErWvpTXyWKdQ4DQg2IGa0MNADb0GV9oh+wL6VJfumDRF&#10;5krxu0t+5TEAr1wrbHcFju/aOF7iNgnzm/cNCf2mjV/xnTK1mYoW391WFlw0TbPoXavrvfiqTkfB&#10;B1AnhjK9H7+CPqM+5PE4aQ7k7ANqlbP2cvpQtqthtyhQ340tYPIHGS0+W77cAOizlZD4CS2gfnOR&#10;Af0cMdhFBpMtezfQpxZ4q/3gQKbNbR+54eAeiJtRvtSreU8F83bwIGzjD3HLAyES3FLl9PRmV43+&#10;01ZOu/2gIpEtHCq5383XU54FpZ7eF6p8wXHp13vv57ltc+pcv05k1OBQ5TRw1IYPjxkQ2OVLgcnX&#10;j3LCsOoz1ZSnd4Mr5eUpzwKFh6LRR+Pz4Cxkv5rhmRnosko++EA8vN098quPlOG9PCYfcZpf4tfn&#10;FJ1j4KC+iuT5TWSNnjChiIzU9oHbAHIgfrPnTx9bfu/N15cfvf7GcuaFlzNT+UjK5ogdvChHkdil&#10;DsD4E/ZEz97f4ifvohjFKXD3OAD/Yp0BmEKauLWejPoNecmxTkA557ElJDYF74P9BH+dTqqpizdu&#10;OhDhy3Qe5ghmS698CLup0j7RU6HDKG6HbtzJvns+t22AGQQy7mcEt+BWySRFkYkB6vRIqRivhRf4&#10;lVhRuh29xaT51Pik3IPkEYYkCQxFfpTueGOzHjvGhcbn63vZIDlLmT9NB3RbAqyWj2UT/uOnn55T&#10;gF98fnkyHSBOIlO7EQm+ylikdAULwBvhB1C1yN1KNPHqBKkBc98B+NXFL5ZzmRF37lMw5ACG4DZj&#10;ppnVcjQHUqwOwOM5WSoNxhSX+qR+rYORiToAYz6knmWSwofGKTA4GRj6U5jRZtdhbJpN2ccAS4ds&#10;XwzFHhqxNmpltpXD1eU+x8DD+rTiANu47seDJwZe6k4xp6G4lSVmFzLT5x9//Q/Z3Paj5dY3jy5P&#10;nH1pee31V5d9qQ9+UWYq4D+1ELBmvP7UkaSg9Wr81nvS7qKLH9irIPo+MAQYDsBv0qnSeZspxQyC&#10;cTw+Ekc1xUdZW/+Pd0DRdOrQz8gQQPElpQKn6NuZZ3Hs8vBbKuOZY6tLmBLn0TgqDlken3X+Dhrh&#10;ADMDs07q3M9sGaSbvMnAVr8ETQVTLw3Ig8oaKlb0uF2xMfnc50ExitHihKHCieFgE3tQfvBRlqLG&#10;GfXZF+c7A6EjqklBBmUIj1iqS0rasZuOBINuOulGUcfIGHpH7uu0ixEQQyHVL/w6q/ZEMLuL0U9u&#10;GHNmEcpLPB0FHcQu8w9+C2sUL53BYDJjsAZGHHCWMzgN1vLxHlRQRI3BKE+0YyBO8ZHhxOc4MjtL&#10;wwrnOrxmvtQgTEy8yjlFnzE86+QMrpyY6uRnMDTftV51WuUQEMvKzzx9Znnx+efSmTo6s1NDq+oN&#10;OAws3dOUNZXPLTNiOQDPnVs+zwzAmxyA8TEcPHB8+cGPfrr8+//+TyL7wcUwQelKVfdSoe9cQ9uh&#10;1AMv/pP48N1rTe9x46VdlgnToDwYse8eDBKnEEm/Rs3PKh3B4oORvcjzgxEThIZfXfhy+dWvfpGl&#10;LhyAmWUVBkAfBKsjKXKKV3zwVUfOQxvOiOqy0FsH05Lt9inCQ3XWhl4aa/IuM3XEB+PAY7hwRiRv&#10;+7ck/QgaeaZLyd3aVqpG04Y3GbtpswwI4InyQbOf/KPumo6Bb4ar06AfDszk7EacvUb8pTNyu8FU&#10;3CcPRvgbP31j+cN/+Z93xt1G89HiiT0oSbrEVWau/qRQIM5XgWk42sgbjqr3U/fOBCjcgT8wfXku&#10;23hkSbUZD3SVWQZXskTXZu53k+6hyOfBzI4+mf0yzXzQqaF7OtsxvzsS50YbVDiAkntGFL22OeGa&#10;LvijG8kO46gnjmbkXHtGzZDzwfU4UegN+DJoOHsSz4gtp8qVzPr5OHrLDP6vjLanfvilV2ADCz06&#10;QK30b3sUAzLvlVX8pBocgJYlmgkKrurjpEXfDujE+cepDG5XeSRlmQHY5ajRJeqMIl3CGNobnKRP&#10;yksbP6V8M1fgom1Hyq4DOOmIh7qDt/kHIRyAXUaeQK+Lo/BzcUIHoX0S+ptRenhiZ1nylbK8k3E+&#10;NGD5YCWbNGbMyrOX8NTBTDH6sI7NpNOJno6dtozBmr12cgG1MpX35AquxzaJrAaPLqfcVd5CL3XG&#10;mN2SIrZbdW3w0pnmcBK5rSyQoYSjCdihPKyY98pb8a/GeZfghE3aOo+LCe+Sh3dqXf7f5CC/CVd3&#10;7WJtzJTF8bTxDryBKRk35hZHO0EIN5miizj1OLI5NV2dqRi66KRx9ps1ZMmZvLZN1Tm8zRCg+4Rz&#10;IBzN4BXnO17D25WVFF+9YSAjsqlcdmsHrfBd7uFjTiLNYVWBx/KyztKLnKkletCLtryYwTbOYzP/&#10;h0dUceJkuVfi7ctewegwBzqk7UMT8AeZsFGpCp21Z3iP7V6HXOkFHjTXXoYmBvxXvpiO0DrYpj0L&#10;7NoXcbt0P2Wwu+ARnBycZuDuy7I6Jz6SKfWrIxg8GQQAAxkymHM1bfKp40eWn3cG4LPl+2FrXJCr&#10;8KtBbtGwd4LX9ytXrMGN33sVevDaRd/ynfejbR6MuN4nvZg+YlYe1/v8JDzv8wJX77J29x0FL+Zc&#10;G7zDxVvog79rLmv6XZ4KcCVgq5F3jbaFCVhfzq0Hd3Mpk/jhsY8++nj58IOPsoXSpaT5tvu5GlCX&#10;4noGutjEB3vgxpHYZem/hJbky2wb8uVT2kU/fB0bkZ2IX+CDLYXOHNV0Co2urUb/2k6chgFry6f8&#10;mfz8CqstnnzEB9uu/QvwtavxKu4JLOz7mW2qgx1nctJY0tiyUrZBlC5djgzKW3+T/HFGfBvbwuBs&#10;Vw0FoNqomx5L+Smm+hQOR6+F1oF7ZCGOgISzYcx2VMe2l8kfXOTndj4387nhN32I7ncY/bubyddT&#10;OpJ3MsVlZdV8FfZyVOqu/sl72rrRr0PRpEj9ZlXU6lxIPPCBe/afi50cHZysd3yRkModPoTe6uzg&#10;xeXHAD0HcB2AgbWDpHFWtd0RCTC9BhfrbfVdadf3cp86rZELWOHGsK2TuqF19LR2XMa7vKUKfVO/&#10;ra6DhTW3B+MlQvElr0Hg/SJBASG5QDPv+5DwtF/J34SVA1l5ciSrjw7kdFr7YF6L/WTw5Ea2V6I/&#10;XdqQHmwXXd/9Y0PjQWzKiPNZH6bILxypj3S5p+P0gbb+CdDZIZaP3ow92RmG4gVOZcABvezjHvh4&#10;Q1lrVXK/Xd8N23Dot7VOAn+uokx+ub/f7m5v+nZeep+/ib+Gi9aQhJd2cD1hG9xt62NbTl+V4EzJ&#10;7YunTdDG6uM9nEEFPGZ7JxMx7sWXFG0xdYUt6YLbkXn8Pry5q3sqMDWabw99l6+QM7QYGHpIY+1X&#10;AwMDa/NOJG2aNm94Snne+3I/cAtx1dbR1uW1/PEAWieL6UOkLhuF8NO+6JWzJw4v/9mbP11ee+Nn&#10;y9MvvhL7++jwyApsWSeplNgZyKsDcJA+L8YBmFIh/O6VL5Y/+/NPl1+9fS1lJSwpCzR+cZ80vUkO&#10;FDeAfBonz/bgg4VuLhwgPdsH63Ycf7du57j0GJwE3v4lOhWUgv6bddfYnJDaK+J2ZgrezKb31zOL&#10;piOdlF/iM+w7I4PSp0VSFrgJsA560FfmxiQ1hsGw1mHg9RABi1HEIDMbxCgLAcpX0iZ9kG406qAT&#10;zhgW8bTeu3Nt+fKzj+MAzH4WlzLamb3d0uPJcsIsv31iHIAvvPDc8vTpE0kT4yV5tD6MyqBog6EP&#10;hWmAyvdciVCGLoYpZg2Uxo3DJB2LGHyXss/Le+9k/6tPz2fj9ThSzQ/tiZBHc5ooB+CTnQFIyXTm&#10;e8rlHGFg91AHzK8hSFmMpKGjWhPCVZD8wAS8FgZND5xwPA2MGL4jy1lK2Y0rU57GTh2li1ppXdaa&#10;tcoaHiU1Uu4YVlN3eUozdZa8dY9RyiC+nFMb382eX7/73YfLtTsPLafOnF1+9OOXl/2Bhw5zVc8X&#10;Sg8tpdXcTVWegublRJZsvSRQfn7XeB5hRCjhY2TgpzbGHHCJ9823RiON3gUXMTopdGv4pxGMUpGD&#10;DJrT/BYFvpIp55f9AnWir5kinD0TzKyxl0hnt8VQdbKp04gez+dwZgB2BkFmW3Y2axSdTgZayHKU&#10;WejUB+W5NhgCyFSqYSq2zdoSp1fC7ucz0fpKHZJWJ4f8gfXL7KP1WfZ0+TjO2XMffZAj3h0MEKMs&#10;8doZS0awF/WX7+lwtXOQBq8dz/BVf8PbbYCCj3beo6DvBic6rG2UUrQGcPZ4mw2UNVwMFHHIhlLs&#10;p8cpU0dQyqzMeJdyuhwto19GGsmTSnLmmgp9KKeOz0xJnZHJUx06e0TZkWGdPTqs/Jq05Oa7M8HS&#10;wY5u0tBa7rs5AI1k2uz4Rhqf1ifwcAYlVwiNPGb/0yjrJ7J0/+wzzy6ns7+ZjgzM0WEuurBGS8K+&#10;ycj39Yygf3ouh4BkCfb5LPfoKacZu9m/7+jy/R/+ZPmP/8Ofdr8mjYPLd+UO7V0rjb1ZQyZQzFUu&#10;JqXIKw0xxXY1PX27pm+aTY4nkuiKG/7a3o0sbU8iyKNlbnnn1/uJWVATgrr3y4dHp13+zS/+fHnv&#10;3LnsAZhGPTQ23R5tlc0ZT6cbnCALNY5D/1tGQYN/jT0jyZIbhrT2hyzWmZz7arvWObAk73EA4ke0&#10;D5+lzTCDxrU18m1rNmWU8ElnBurwaAev8Cu+RtPWPxGp4qQzeDAOwHR2A58yr3EA2hsmaZIoaXzg&#10;bdoT2Hr5+VeW/zLLgF977Yc1MDdMbVjcsJ5EySLp8uGQMStrOtzDX3Ci7ZFnok45dFQ6WnTU7NkT&#10;R+btOKENVHBWcB7EOXc3netgFOIzYznyEl+ObRnqGAue8VnLLmWHnvCGWBu8idJ7bTiaeQ0OuOJo&#10;REOOwQNxTBzN7BH7mKAh2aiTFf1W/HbEmzyG5vR2UFw6XM4I+2efZ7lyDs+6EmOQXteZA8vgBl0Q&#10;BGiDweIrOGN2VU8lPzTwng4mrzO4FsMvvOOQoW0v0eE1pU9+o0viBAzv4NHuq5Syyjt55szQxrI/&#10;dBiKI9hDu/xwAlXcAk8qfv/9Ci/67cmsUDPP6I8EV9XQZZxHeAq+2pFLeoeKgNHsAI46Tk5lWuZS&#10;HZvkG8+BASh7sget9IUJUAnX7uNfOrWzbxKMFh3ICo8oV7z+NQkcpj7RrdXrcQSwTzhP7ZtllkJl&#10;Ea7zCUihfWypfsYBSI7qVEbEyGXbwcCx4+FggOG98XzJCiEFnQygS/KGUzyXF+CrTCg3OEP7gIl4&#10;zRdOtk+duGl7yyepDGfisE7ykl8+jRM6ykR7xGblDKjTOPRGTMu7W+/UHb86MVeZ6g0/lu3uj22R&#10;HIKXsTUMQtprqTOWIxvyLm8lvjbOEludf9fMYDIbetocg3QcZuMMNHspbXo6FYG+ONZxOhh6cBKa&#10;vQRht2OTXG0HMkv8gwNx6Kpttr48zboMyMUlma3zNjjAD/gCX6PXOJozm4sMBF4XO4AjtCt9Esdl&#10;NjC5qmxFzgp/6KyuYK6uT7x2+MCUuGY2HqwNlj2OIkt4TDy/BLhmb+7NBL+WNnnnADx7NhHQOD/i&#10;rtfWfm1hXouHT/IzV2Dqbb4k7Yz59ZUMJ7vwWeJNxKZO5PvPoq+5rOUnfv6k3aKpw5abd99QBNvV&#10;SNLkejA4IezqB4ISAaAPhKh0M2/qpm+aRBHyQEy57y7h1U/fyQuuQbemzDuvr4cf33v3g+X99z/I&#10;zMssAU7a2YM3A3Qpwamg6OuU96NZ2n44Dm/t9ybzGx6Vx866YwKJdjF6q7pIu5VyyZ+vTkAppAOH&#10;5aVqApb2TcAVnqtuT3yytqKwYZV74RLkqk5UBv2aD31H39AFdKaZ5sVH+N0hGnfwc2RC+vJn6mY2&#10;lnbKJJfR45H9yAl+3pWfImq7p0x8S3fREdVtKStQVgewwTVqYAGDq07QlHc76W6lfKtZLGcmb9X9&#10;0S9b25ZEScHehTM6kvQXeYVZXUbvT5j84a+6Lvos0xIgpWGpTugZe3XFDXjah/U6VyDMthTadPhT&#10;HjpwQHmj3TVLmP7Ip22R2WozKUh9kWCyKlS5V9rgR/xe8m5uhWRAK3zeij312WaX4wf1bp2S37S3&#10;g0s0G7pP2QoHB0DkpATvq1eSR3E6MRST91sd0XUtIzjp7PjApN/IAexgmEdjf9JF9oizxxv9X72Z&#10;fDq4kTaC7rS8lH6ffhUbIc9r24NHtJffhNbadun0gwyG7I8uDLrb/7iSJcb2oHM4DbjQEq/BL2Zq&#10;vd2qcK/UJO+rC1INcjZt6/BbHu5HlUlo2rA1/eBMXi1gvnvrS/wJx98ymsdVT7YsoXgUrtne+E8f&#10;HL3YUCZhaFcMpImXn7Vee2N7HoyTyz6Llrrar/qyfTuzVdWtOFm/ySACyHYrQWMv6QP0QxZSF2W5&#10;0PP+lbAmHNyoBxwlo8bD032eKq3v8jqoKT6KT2kT1myb2a4EdcDKfZcvsqUNVseUVNk38UUZnR0Y&#10;vWIm8FMZcP/5T3+QAyB/tpx99bXMADzRNIUFZFueuWeX789KM3vgt7xUruDGoFJGAb2Tk27/9//v&#10;k+VXb11NJKnzKpzbbS5WpAxiIGAEokyFcOWP1DjE0LxbArgHc6TTce8uJg8Tfm02X4gaRZWvFKv7&#10;YIZNlKta5/kuB2AcfzZnt8FqlVkY3UhkRyPNOIhhyYlIiW7KMt2PIpDh0Y1Ue3ACR6Bcw+j562hR&#10;AOUltzEyY8oodh2VUUTyInBGEx9Po8T5UgdgYP/0g/eWc+l8f5nZBDfvwkumeGf23cknz3QG4HPP&#10;PpNDOLLZaxxBNmksOoJpnYcKUWrn0inHzEFunwNWCTsMtQatjQAFTembDXfxwvnl7d/8YxyA2czc&#10;CcCWYscBeOjxLBV58qnl6aeeWE44rCCHqTycelQug4uZqQA3sYQaOEa18hFeUCCs8Q+G/OcifBwz&#10;BIJSCk41ZuEFyynkaaR4f/bhs89MD6hY00ktTTv56ii8HKe8ikPwnXL89fWEjcCDG53iCEtDfzWn&#10;25376KPlrbfiAMwemMeC61d/8PxyAH4H0OQ4RWwKRYC85O+da426wrWGtuXPy00ammLSTgKV0MCO&#10;gVsFFEx9E17k0NaYcDLvzwlhR3JS2OPZ+L570egMt0CVmzwGGoDIn5MqDTUHUZwYTqW8EXpa0mnZ&#10;jIaBYUHRzeaqlkdEsWdUY39mAjJ4Kfo6JDW65aUpaoxN9Rv8Dr7z3Cr3q29IQ8M2EMMDA/JKk4S7&#10;4FE8jd7dymCcgDHavsqSus8yo+at3/1j9qO70JkEXfKW3Nn2kuEqClxjPcvhQg955SsozYcRNLjY&#10;pqpbOqbTKF1pGFndZgA+FqeZRs67djwCk4apsswpQE+lM1YZD9DS39GxMlsieqQjMQnDyzoyeBcP&#10;dd+t1lEDkHSBDZ04GdqZqCxNWRySDhuRvlsKpBz6jCFzJ3qp8DO80hmzsa+Nj9tZLV3HAYg3wEy/&#10;PHGa4/5MHYAHYvh2S9XgDc5rYBQYDX32kshR8p9+fG759NMMQmQmZpc5Jupjex9fXvnea8t//d/9&#10;uxjSh9t5RL42ZOiQ8lKt5ll9jtAibGFu6XnPD16Jg297SdL4+ZJeeDMlY5NwGk7vhPidNMRMlK1h&#10;9Y6hPqkarRHLu003bx78Fos+Mijwi7/8f5d3ohMucq5ipPB/l0smTzqKfNhsmfGM1+7EkdUOM4dV&#10;8Fj8M6LkSecX3jyAKcBy8uq05jHG1dBWL6HLMkI3gztFgXqE/3wYZdVHSYM3GbJ1VJS/w5MMXY6Y&#10;tjHhszgZNKr4mTHTmVTKlT5yNqcKcojoYIi78ab2hPx8u5w+/uTyJ//hT5af//z1tJ2JkjDMO3wj&#10;leeBB//ci2zdMUPIsj+dqOgfzj2z9M3gMuKo3VRPFeSI0ZnAZ5xSHJ+K0PYalDO7gzHhhHROoFQm&#10;fe10NlJHBY9eGv5AO/DAvTpDPqO2VzLtewj3AXSurSw4kM6piWbKmgnIuVHnbd5xosDr5mjt3oFp&#10;L/3qBPl1YvmX2brD6Y0c5yFw2vgM/qWuyoYfbU5pmXrkpuG1VQIs+QAV3LuM5pfPYkNoC+GW84/D&#10;v85HOmytSrIqPzlYYTNe8dgY1uGhtq2xU+BD0flt+0jgiqfoocSp/MFjaByWy5W0fsCXz954X8Vr&#10;Pngy+agbx5D9M7u8Sj0C2GxvEd4OnPZqvtc80SbtfD72GVMO226rcwf5yBr+C1/7RcvWKbqZvMFf&#10;B4vIDX7LJ1grlGB0ReOW5zlsDLJyAN68nlkQWSVCRopndYpZWl4uDoKTvPGMH+pcZ5soP7SozK51&#10;n87t2rZE7zYPaVN2yZc6wR9np7riLfJEbtV3PrgwkKZNQR/ltNOtTQjPjBNwnFjaMZmXPilA3t0U&#10;PLKktmxU8BZPofsOjymrTo3UufKUJbQcw/iaLunyP7KYOoOvus3M0+CZE55TEIzyezRwNg9tUMIB&#10;xD7gTAOXuvng62i24IEeGX5m72rLZj/u2HTatvAq2Hvadw4ZsVcVXFn+K64taSw3bp6J2bYyZRWm&#10;5Et/4gfOek7H6hKDCZEz6YXBu/gGEzgt4Qhc9k+dmYhzqFOXXEf/Vu/lff4LG538UBSmerKNDun4&#10;ZuYxG6xEKJHDPHRteYkNk314Y2+dOnEsh4D8fDnzzDOppezIXPh0WLR47UOSPthuoQUcNl7KT8SR&#10;WXnkKmgAFGe92tZ59NIriZt0k4iEr+/1DcpHTYtnxW6uuzzhqPHXZPCwxmiqFYrC/V0b3GsxC0Hu&#10;1vu1wN2bXWa5gW91ebBOu/st4gZ8OGsDvq8cBHNr+c0//XZ555130gbfKF/T42ShDrTIMl6w3P1Y&#10;HIAcueMg1g7rx6VNzAd/seVuZB/BG+FHOtY7dhQnCa6m0x6KDnfVrgvc9Noo4gbn/r5OKx4FB3w1&#10;6MBY4OFMGZ0RHRo+rqMhvL8yXvAa/OUjvb3O0Fq8FDoyxaIIHsQZXCd+9sR6RLr8dXCCroFbMdjv&#10;Kwx5rM6mt4WReRedxK7VTgWiFEUfyn/YmxPwbuLcCn+TWTaPGYMGYgz0pJec2IFJPVbY6xSrHh9d&#10;nlIKz9RzpX1LyFeLktYHTNIExlwgmVmAuYuehPviKFmgSx1+6pgn39oMukQ4HTT9q+By1ZOFA2J8&#10;wOxnx6OjB7TL+L6wJB8wzH3KSN5KKpuu7VV1cHDHcby1B2qxwTb0TJapk/66qkVDlo7C6rz0LDx4&#10;pqNhq22F9yu80zZN/wWa5uC47O+Y9+gNDbY7Ux9+je1AGrZLZT95arfxdJd41xad9q3O4Pg0Noei&#10;OpGDe2kL2IccQ505nnb1wKHHi1cHnl1NX40vxeQrbRV8Fj/wmvLm4/4+zrBu8Ze6sQfVgw0Y4PK/&#10;8sBapw2f+EoiOSpkcOZBcHAUmrVfF6L7o1eVIQF4JO/AaO3r6JLgGb8PzMFL2jhtHVv5MTpE+xpY&#10;8L62I8mr/4/kwJ4j0ScOWnFo6MUM+l7ISrXrVy7GBnI4Cd2SdjjtxMOxmdo2kpHoDvABSF7FR7/d&#10;k52E+PIW3HgS0GBfwyrzCZr6aGlzpe6tm9u8saS+yaVZr+oizDH/iZM+YvD+cPSkwK+jZyr7eU8l&#10;+OiHHE979+b3n1/eyGz2l3/8s+Xxk09loDYD26FTZXAtQ/l8Cfvp1+Alj4N7EIVpCycFcefKhTgA&#10;P11++VY29E209UVYHxx9moyT4/o2uiAxGUpihxF9FKBTEhHPe7P2zO7J3jtx7pnNgjmgUp3JAwdg&#10;ZzMlrWnVFBjDwH4yJXAIo/Nno2OHKxi5hBACN05AZSezChmDaJspxWBjwAGTURhVmDhdyhBj5mAQ&#10;SGg0/u2kRRDrAOwMoRioHIQB8t7Nr5YP330nyx4/rQPwVhobJ/scPHQ8++/FAfjc88vZZ5/O3ihZ&#10;AsxIMlqe+m2K4z5B4DG4ykufuYK5gI+5GpYHTB/+T/pxAN5Ip+3ihU+X3/3618tHcQB+dSOef8o1&#10;9Tx0mAPw6eWpOgAfT/kRjKaXaQQmhLeXxRwOkDCULSMrHRAoFwSBK3RsWGDAlGPcTgM3J/3GeA9T&#10;2oRXB4pBODMMKfSkRwY5tH4bhwjJtb1Y78ugyulLr/NX5cqpklGsGAzXMuvpkzg93nv33HL9Tg48&#10;SD1ffOnpeL81LCsCdyC3gOZWVk14BUsd/aesVhOf9FLHxJnXa9hah+adF1UuaTgsP4iivRvH382M&#10;JFzNTCQNqyXg9oB88plnlhPZF8es0uE39JcxLt8K2ODT2Qif6zSGny1JuZZlY5xFs28OuCXVCRj+&#10;ZdRaVncoe0gc4HQN/juavzpCN3BHUKfIrbR24DyAw3cit3FbQzzv4shItBUpGwV1QChZzmgN17Xw&#10;owNp3vrNPy3vZyag04C7f5HkU0zynIZyZK4FJ+soxeRdvHOOhN51ApLlyDzn3zZqqZHVIDyS/f84&#10;dMw8YBBR1B0ASHpyZSbJoWyyrAEkL12SpQopBB85vIT8tJMhTd5xIHQj8eSvswPXjC78HrClLulm&#10;1GloWUNUJ57hmd+tEzPpMvIbXVSDKwMVt0PXftLpIchGb+iq3LaBN2v08SPjuH8qm6mfyobvZl+o&#10;A52pHnA+/AuPd3oIEFmwB+iXmQF4O3sairN376Hl5Vd+sPz7/+bfhQfT8HEubESoVKnPXKV98LK9&#10;LluEHpqqMfTVvKFJUEZowrkLR6+0Hd4a+cHnWwoKYJqJidgOQV9KO7HQX4opJ/HWPIfntvSKX0vB&#10;LLnEZyT+zZ//38vbH364XMxyVPLybXkCbnWcdR5XnaTznDQc15bMzT4asw8IIwtVyUGvVizPIT7j&#10;qw6ahG1tAhDaqQ3fSAuPwI4pkfuEJU1Ip7jKtrZJu4U3GBg6+jMbNXo7fEDPids2MDyos7M5eToi&#10;njg13NtejfFeDJQnqKVvMiv4+PKnf/pH3QT429TxDp5LG3kv7SOH1L20n3WSkanI7SwzNNAwAwyW&#10;MFnWY//B/TEKLL3qQSqr0UluwQBHZkxySGgb0cCm6Tp0e8Ozh2JwOSSJY5yevJ49f8kwqs1sthUP&#10;oQ/BLw8Gc9WMKy4hc2bzMaYThxzk3bZZOBoxYHQSLd8ng+pWBx2cF88Dr1mDTmK8Gj1t1slXFy5m&#10;c/ZLcf5lIICjIfVmxHJO9CTJ5D2zJexXFzsk9gJ46KLSkUIoscMfSYsO+IM+6j64wRtymsFluY3D&#10;UdQ/QK04GN4xm3hOKk+HNvdd1orv8NL8tN59ViA8pDTxyhtKTvHitu3bteEjSXX+lat1INA1dkAS&#10;3Mzp4Q58MBBSvksGZJ3Ot4m9U1NbrYRV3yVf6l9BcpZGuejPaab+UKJ2njZ9qEydLzyPbsVpOqAw&#10;JsPKTPBr0OzQwcM5Bf1UPifCc4/2cJ9LF7N5fviKVHAQ4J3KTwpjmHc2obzJBqdlHIDyBbM2l03X&#10;Dm6A7T7CdCge4fhKHq0TjCYZ3TKzjMLTSQ8XeMlAwmYz1GbD88FHUFF8mIWvHPp/9u0y43GcDh3A&#10;SGVHh8RRF3koLyWpNkl+Or7wVYdBAKEXdAJvWmYbeUVrM+rgqnRP+fBHFaJ5zbMQi/y7xmbMy+CH&#10;ox5utKfbO/UmV9vAQytSGENDeYaetTHiWNzHCRjd2Y3CA4eCtbPXwRe5gSczWAy0XbvK0R0HYOgx&#10;sNJhleimE8ZO5OzxKx7Y6A7liUuDcoY4HXKWAo5eDJqK333hC7N06xASWDpg/qRdnxUWsJJn7IDA&#10;bIn07AeocxedLC42Sfl4yYzG63FKPXXy5PLGG28uT505kxzw5shaCoHU1gHvt80axoEObxt/EAyR&#10;k3Ycbd6vsWTh1iXL0mvLN8+pzqSZSHDxQPQtmdXLSbu9aXH5apa7+AqqE0kejQryiaMqW+zytbpM&#10;YMLVWWYPwBU8NAtAS5kHsnE/H9ETJyMEO/w0lzVVf6YM6Rys9ctf/f3yu7feCi/FaRd66Niin/Qm&#10;meg/HDt+NJMtMhigL2YULEQjdxzpj+lPxQa8kUGCrzIhwIwm+pUtfChbQuzfz/aL3KST3EGO2gFj&#10;Ozspd0VK6zPC35olePQaXqXXHbRjNpVBP31FRKoTkn0Y3uJgxEMlACzl/5vggVzIw6d6pFNOpzhh&#10;LS1xKrtJJM70q+DSe/WVH3z4yXttR+Db0bXpMLKouEW6+QYRmb8bfah9c+gZuaVHts/dtr3BaeCg&#10;+7WBdGrt3ZabjF1oO6AUHuB57pWHwus9eBScLzwkvLZr9BuZ6xU49elHz7KTaHZ+ATqEjTV9RlzY&#10;6iTfHuaonGYwhcMHGW++eVcKJKxxCJK7pMVTnGM94DJtRwsMDMVn4FRXKyDA3gQtw60cJ17j5hm6&#10;8IAJBalpY05/JjwWPJtFqs74ofn6Tdg24Ejf4nW87eA4+dfBGR0IZ7ez2omdoI9rFh8k1y5W93y6&#10;Z2lsTXWBJ20G28EqFJMQ1EB/YtJb3eSwnDgXI1sHIw/74ugBg/7ljfR/bnEUxvcydYffodmOtq1h&#10;wEge8Dp0BpP+RfwHqQMZ3GOQMb/8Chte/ZJX8LeNSlv8cGBnU3in/e0g5Dpzd7N/pyw1AY92fK0n&#10;uyWXdpXOaPzQIGgJHjgA01YZ4CeXobfVORyoYDap6/HMIj6ageJ98eHcyErNCw6hPX8+swAvREfc&#10;qi21NzYvujgwY1ZDGICK7AePARpIu6u3+apNWkjn1YarTfdLBwbxxXUPB2N4BJeVcWkb2PqII32X&#10;cXvvAxfhawNlHXxIEBvN4FmYJ+/Iw0yaOxqfwBuvnM0kgJ8tr77+5nLsiWdaL3a6fJRV7ObWzH58&#10;0T1Wo3eV1PdhzMCGNdJZipeUA/BXcQAS7ZC1fyrivqKSylUgk1wR7rdCOP8sD5Dfw5iiAhKh+zr7&#10;ItyJUzEdhCJ5TQcMM//Y3E44Iowq2lkzEagyl3KTD6XGuHfaEsWGsYTV6DHCB7h8KEgGeo9Xj4Ok&#10;uMiaWILKyKMsEYiRyZHFcIDULsdI3gj2WITIdHSzDR5LHnduXFref/t32X/L7Jt404OQcQAeiwPw&#10;2eXsC88vz2Uz9pPZW8Spxh15DThjPKdeGMPHX34hzs9GcAENTxBGGsUy+NN5u3HtSg8h+e2v/375&#10;4JMvlstxANqUlUDWAZglwE89nRmAmYW2L501yKCQUtEyhKUj7LMaEwFnClfYALKdbrMCVRjaKAYW&#10;UTpqQ2EnE3sB6WQfiHN0X2YbVsklvMaWyHJdGdn9KAg3fSGoV3GRMMG4rN/BK5yh063MAr1yIUtN&#10;z+XQiXc/zRT3R5cTZ55Znnv+yfXAGLBPXpN10rrJ1WCCdT9KC4Lzxm0s8UVYE7lvyhFkicEyRnpm&#10;pOZQkitfXYwRks5klpSZgfn48dPLmbOh/QvPL6dOHW8nlbKGrzpZh8hrtvdL3vFzGmuzfeyt1b0A&#10;03HiOFAP+CTI7XBE+XO2Hjw0Tms0biekeIfJ9Uq6pF4R8ECYoltzv+KLlb/At6UdWYOPidMkaxrv&#10;dMA4LRnrOrpfZE/Md9763fLuuY/jjMky4CpQWmLFX7KpsUOOlco40GBTPgIYVPgUvSPLRrK+Dq8z&#10;7jozJWFMBqedaYDMuuOExhsaWg0g/ua0ONSZJBTmWrfkqwGsjojR34MeMguGg055I/+ceJZlMUgD&#10;a/VDAGv9yWAMpHRYvENLDY4RZx079xqj1ie1k6fZDPSRZZN1xljanY5d9/GqvmJQyH6W0B+O4+R0&#10;Zu6eeerp5VSWAB/MjNrOgmZ81vgIJpOAIWjvm4tffrF8mhnIn372+XIx+4b0EJCI+CM5Efbs2ReW&#10;/+K/+jfLiy+/0Bkcmy5B5/6r00paqG8V8+sen5dN3SektCmUgJ2YExad1+hrWOKWe5qJbHLTvPw2&#10;s/lpuflag5vlZNhIctnFdrumnXh59Jy8/Xn4xV/8P3EAfrRcMBOAsZ70nckXPKl3tyeIs4jcSMfA&#10;YggxjuuMDq1q/Ie2OLN6q/IabCWPMbrSJiRfHVeGG12ID3Rcu9S89YQ3bUc+McpWVDWuNCFN+WcM&#10;mTi302FupzkwMyBbMfnCT75GNlbdn3riKTyJB3YYCnxgkfxQOtc/++Ery0vPPpXy94T30n6H/3RU&#10;qtfAmLTtHJCpOActn+pz8lYhM/72JR/ycyjGgb2ZdNgZnYlQnIOv7VnqPjM3vonzL4d7ZVTZCdmP&#10;Z7T18fCygSYDd1fNsst7uFOnOlhyD/fCXPhGncunflMvOCOv6osm2vA6e1Inl5nmlgDPDMCMqvtL&#10;fnTYOP7JoBlvmS0bB+DlbMZ+Mcbfl19cyGElOaW0gwDjtJB/Z/Cl7nSstlJaeoHulnf1ECdquWQo&#10;INw/fJv5160EMtqOL3rqdPQi3ciR1fY3cKu/MvZEZ+yJ8QqHbSMSBo72DOEgcfMjRT6hObrnGT+W&#10;R73KteVXJ0jiDJ+ID695T1cl73a0E6KjcTWOUNtNGDCQDt6rV4J3cCa0iaf8ZOJmfUAPcs2Z5dMZ&#10;Fk2vLM63DIi0LvKMWl8HO8y22mbItHOWcvEVx+TxYyeWJ554Ig7dw5GF2zlR/uPQ6Xw7Kuju5Hs6&#10;Vn7sQR0IPEUfly7ayeTvPcyhGdtk1+YG3mlb2Hzhn0SsczBxpz55TlsBHrAJ075VzlMnhrd66WCo&#10;owtv9JACdGz9Bxb2GXyCe0824Obkw5fohNbKwDf0UbcQCB9zHrIrOI3VS7uK19Gty7GThxkKhU/5&#10;Kpq6+7gtH4Ipn/J+Zy/QF/NOfaI66viHL20hens7qdbv8go40SXL2tO+HYxj5ZGEi4kzwHMv+ExB&#10;4bEZyGKrGBDc2lL8P7Di3ZFrOJqBsuA471t68kKvwejYB9pxeqs60/t88LtDvQzU4Tk8DceVI/b6&#10;yofqgyeK75S8N/G7BC4DGnC9tdH0Lb3HbrieZXdPnTq5vP76zzJo/szgo22X2/uwqTJkD6zhm4nZ&#10;39xOuMD0Wxor900ij9x7tX37vZ+z8MZ0s8tvMnywtLybTBpvLTHRNurPy63M72TmVV5MbjobLZsA&#10;AEAASURBVFsZa6CITRqIeEeb48SdHCfe5JuoiZIqzdVA5YceBW5LkRd9Nz8ie3MlDsBf/M3fLr/9&#10;7W+C/1v35aoOGjJLdzzcPa5tqYCHTBChk0LyzjrXJmmjLmcQ51L0+PUMaCjlSFZnnTh5KnspH0kf&#10;zkweKz505G3Pk5mh4RN5FqLIYi/0bGVWPTBv+4oD0LZU9EXtvsTb9HYyq2xVV65EQeMNj5uOIC8+&#10;VeErrkQSFUyVy7aB4MDTLTrvw8NttyPDdHL0dHmPXgN7Io78Jn4O85ChevhURsvbc+iZg1c4DNou&#10;5n2yrQ4lX6VRktdRGTiUtcu3oKzcBdbAMFUd+AdS3xPetleE8EdBBCuY8rD9mTVd+aVnk7LtRdqz&#10;7qmdsGnX8majT+K0XslrruSfS34cjPJOIugIbKMTWqkGp6zaYqPT4bfwR5DVgDMPEac2ATpZyx1N&#10;fCbyhEH/2F7ik5GEJ5D9stlubTfgMB/htavSLjl0zoCPKjyWvgVnk4FW+N+2TzEwyZF9IzYUp1SF&#10;LGUMT6Re+UsTkDqnHdKuhJc7Ey9tiIkI7Dv61zYx7Ft1gxp4PZBVGXuix+l89mb1P57WIMgZ8tQc&#10;PnNXJLhJePGVADwBJ3wpnPL740wzY39/tjzbl/06o9CT3xqvGcAk0ozjaq9JSMkdXqpzowesdrNN&#10;Eniqs4vz1UYML2w2i/qxFW9ntqaVdvqFlcfICFnAT+2D4Z/U10ChrLQxHIMOzeS7sdz1VuTgUrZs&#10;u5RVateuXKqD36CCmXD74uMxA7A2Y+Sena4tVQY6qEsRRAGGB0beUkcVzTU1zi/+8tDP4M37orlf&#10;66tE0rdPZfIuuMXHKSsoKk6UjVNLioTXwYmHE8EqjXEAhobJR7Z7U/8jWW362gtPZT/w15bv/eQn&#10;y4mnz6bdsw/uJgNo3BzTrh/M4TNHMgPwUEKmFgE9s6ZpzlyUwr0sAf6zP/9s+eXbcQCCVXiAAjhD&#10;4Bsl+89HF8GoRgVTBrkvI4fxHgrQSVHC1aj/JlMv7+Vk4Rh7RisbPZXkeOt+gfl1j5EJVAUykYCZ&#10;4FzJLUqunYQQpPAEYZS90WCjH2k3WrwKt2FhaGucH2KojDOAsYG5Epo6iBeG7dBM8pYXYymG5d7H&#10;DseLfLIjUwczEnn7ehyAv/vt8uEn6Xxn9LMOQMJ2KLN4nn42DqAXlueeiwPw2DgAe2BBoN4xemDa&#10;GAiiRkmqnLrlwnQeUtcqpNRtDHtwcQBmBuD5T5bfZAbgB5+cz4lPGTVgJIaBD5oBGAfg0089uRw/&#10;GodlPMeYDL4iXjWEnHrJuVBcho67gpUfPNQRVNqCAUOjBSz1dYWBYctwrWKLM8oMCrPRKLlHMTN8&#10;hmH9tiL9ViGZ7IIeKHrKEkGUFNhfgmAUzsyFS198vpz78P3MAPxsuffQvuWJ557LqZdPjAMw9dmu&#10;KWLNJ4F9ox65mVjgINAtaZJteNiFiZlPwlsHSYJDoxA2ab0UZySn1/nsf/dVHHYPZTTmVJYkP//S&#10;y8vLL724nD59vAYHo1UHsQ13Sx8IktsGWWiLnzMTJ4qHk+h66Hs9G8Ka3Yr/gLYtOdTR5PyaGZc2&#10;384UaLzNOA7eN+NDpVol5WxFNtBXrrwEwXeuB+KNzCVgDSP/c0XuV1mbZfg305m+kg7b58u777y9&#10;vJ8ZaRfSoN3iwCvfDv7gUBY1ZpIppQQvTqrsFbVTByF5Di44SIzgksE69nUwArOOkNl624wKMqVD&#10;aHZSBKkOQPtqWP5jevjMLhjckgGNEJzeigPQbAsdLZWkYJ0uvPexwJQ6g8HMEbMO8Qm569K5hGsQ&#10;xO/hN3F6+J3OxSCLIaVDWodFjNA76SDdDo/cDE3bUSKL+eABNNIZPJgG6sTJ08szzzyT0x5P1QHj&#10;1OQo5MTRWCdi/uGe4+Zi+O/zHEL0+RdfZgm2Kf2Dn2iw8N6Z5Z//wb9YXv/ZT+Mgmf3vJF5JKZsd&#10;Xb9z2yISa/5b5vAQbYSOk8uEbfmNXM2bRmg6mShnnP9520IF+N/i5bnXAy/zPE9b2MSoGpGnjPqv&#10;/G+Wv/2rP1/e/uD95Ys44c0eMQJI0zVe5IHBZICCIzBkC11zino62YyvobFObHR9eEiJjPw6D+Qe&#10;Onb0VVgStw3E04EBPNXb+ZWQ4WEkuzNNtIatp3pPPvIuX+OjfHQu8K0ltzPTKDCHJ0prkX3ypczW&#10;PWVWBytb5nnHMMNHZGp/5OLpzPg8lTZHB8l+sBQeR4dZjHhMOnViRHX5b5xADNmUWoPpMcZQHM9G&#10;TQ/bgJ0DMDK0zfZrnRUtfvStmWtwbZYBh5qDih63d1MOJjBbx0bTnANGnbW1NaSSiXqQw7btyY1u&#10;mD95J3fyE773cS8dfbE5B6DG7GqHInAA0okMNHWBLDWCE3JOp1r28lUM7AsXLy1ffvnl8kUOj7mS&#10;QYo6JivPkUHyHznmkGKMhcyy6gec9BBHHrtH/V0o4RpDNw7A4A48jNcOjGR/wRv52N5hDO7kR0eH&#10;J+GVA7AzAVeeY9jjv+GryVtxjD61Ak8dgPAFNn/owPDV/sErvCV+l5VHxTRNvrblwJzfZgByAKpF&#10;y0s+1VnRM61enueaurIHZOSvGealOk5HhFNLOz9GMkeZd+0gBf+bjVX7o3tExi6Ag3ykw2NPnn4i&#10;2x6cDE0fWa5fvpjDpLKtiVnNkQ8ya7CLE5Bjnc1Hb1uGir86m4DBbvldIRybozylGskA+Fq7cY5F&#10;3sIbXcYU2ahMBV90fA3lREZv8qne2psO9IQ3dm1W8zW4EL6Td2xcjj9timX0yrYkqXt56nzh/ZTf&#10;NiNp8ICB5kM5pU9Hir4xI/Nq2lGOYwNT6FjnYfLiLJ7Zhjp7oXH0HPg4Kba9rREOj9kyQHvpAgec&#10;tNOQQXH5VvcEnm3lDcyIM3HRFewcjsqMPRlbUS7li+RXZ1tgH1uITBjI4CihRWK3Jz08lScTX1pF&#10;+K2cJG0dx4nTF3k3eo3uG71QXml9Ekamc7FvwNXVRYDJP1jkVbkJThVC5jk8krDOpO4BlQENjkCD&#10;GWAgGyPTOVgoNpYZgD/5yRtxAJ5JSckEsC12ve9D7pW7ez11E030Xut7903uBg08NCBfu8h9+R0T&#10;dHsHj+vb3M19A/rlec2kr/L1nTwn5f34uVuT4MEOBjVKE0+03iaTB23fhimdlvNujbrL6z953sWf&#10;8F2heZSt12Zd/8Vf/dXym9/+Q/B/J/Tk1J2ZLewsMmmP+JC0/Uj8QN596AH055R+LDrDSe5OWLcP&#10;pDwORz+czMCp/QN1/LV7Nv23t6b21aCE/kkH58IDJUvbi/CRzLcKBti2q5vuqrOEY2LVW4E5gAT+&#10;4aFWbE096Ft5PmHFXtLVxA3+xkk2fI6XsMvw9zi5wSRV7eboFG37gza0+pMtwINRBtopMChVG6A9&#10;rjMoA1/6D2a5Kpeez1fecjDM7OCkbrXRpv35VqaZJc/kNwC1LPUFa2W18ZLIr3q481uQuINzJW3/&#10;yjru0HTgpyNCgdDCzCX9ch/t3vRfWq6y6W5iXfqsrW3C5U9nbh9RvzE9VonKFSfv2W7STnrvQQyW&#10;FW4EgAOw9763U5c8N0XycgdXU9Nm04hwkoIVO3plxQ/7kE/CxCR9AG2rdqJ6FQ2SpwExutPqiYs5&#10;xO9CnFJWktnXUntSjJVPkzBlJMlOr9YGCD2LL/wYWrUsehhDpDw4wPMmS5At4XwafocPV54DWK7a&#10;HGvVJgCPqSYdvPGsLYbSJsRh1qW1R7PF2aEjxU/loeXKrP/NU51NvlIBPGbllS2utN8mYnSQOjii&#10;83GvPiwer30R3pCXCSDaxRvxAdwxSzK2mIll6omHSmu8g4fQ3H3yYCPS/4ezIuVgtkNiIlyJDrqS&#10;CRO2UaMXrCThILRqZc+j+5O3gQN9A/3CGeze2hg0+Fq5wSGszQcPlQTBQ0EavKWstsepF/yJu301&#10;XnBR+zd1SKrBPxwlLpt1Jr1NHaWDk9ol+g+Bbxy90k7eHTiJL+CFU0eXH758dnn51ZeXU5lMYkLM&#10;4DKyR9dWpvYsJ+IjOvbUs8ujOTRyBQwbPegAjCLJEuDNAVgFEcjx/NynAgEYCMQDH0Wuq7ghKv/F&#10;xkNB1sMceUE25oPYb+L42/P11RRmvTpEDwJKTNO9MVI+7QzJLNeo6MRL+UII7KBuxJJTj2LrHjaM&#10;gGZLGYShMFUEZU/2vbuXWYdmJoxzj3BKnz+/gQ9Cu0yCwa+jGKF6ZG+WqGSD/ieefGI5enj/cufa&#10;xeX9t95azn2WAziyXBNjaXAOHMpG/k+fXZ578YXl+Z0DMMuGY7wU5jADIhKG/rUylFzFXTULCwbe&#10;XVUqcAeuUe6WnV784tPlN3+fGYA5BMQS4K2jd5ATMoR/+mkOQNPoGWvBSwy0r9MSUQh1jkRBdhQq&#10;JVbZKxuQu8/uZnAN7lxVuvBZIaPEY8zaky5KgbDtj4O0m9umjpsDMCXkUs7c9XH7SjFI/G0UuN+J&#10;tkuRJKl7FIBNOy/m0JUP33tveTcOwK/3HMhJNy/EAXi6S4DbaEzy8oiMKG5X80+WzV8BwlNZs5Qm&#10;RqMlLGkSaRfWhGInTaq/OQAp6i+y5PWTT3IQTGZgXQ4P7I0n/akzZ5eXXnllefXlOACfyEEO6Zgy&#10;cnR06gAsgqeslrwChvfQtzMd02jfSAfNcokblgEbvUsSU67npOXs/adDlLwpVrNxzISD85ZR6JPC&#10;P/6SeFcn9VZ+ZMtPru13V+eE1cHhJfjWa4YFyIjOeWQtcmHvn+vp4BYfcQC+9847y7kvHUpzuXuC&#10;Mdw2km88XWUYJV3j3S+FnTLGuJiy6QoOQIp+6/Qb8WDcU2I66Yw+ipnMUoh1AEZLmIW0PyNOsyl/&#10;cBSjP+jve40yEuAMe8h0tkWWQKLF5szrUq7onlHO0WfpyHFijTNjOvNQQp9IowPLwWR2ByOxeinp&#10;dYja6KbTdTd0vG1vx3zuxiCzBHicG4EkCIIbRuuRo8eyB+Az6Yg82RHtOtLJffVSKIVPgnvO8K8y&#10;+v3llxeWL7OkkWHNEIZrI6FHj5xafvrm7y1/8C//ee6zJGal/0brlaSlfdv/HV8Ofkr1hj2QAi+s&#10;j16VtUTcopAllq5ZBA0Tye2WaErd5LTANmgyAXvZrWnypaFxee3qy/y2kmsR0Q1//8u/Xt565+2c&#10;hHwxI3zpFLeBy/vE96GDOMTaEEZO4NISCE5AuOxAT/iHMaJEPEWnudAvUhX+WcPkWR5KXcHps8LJ&#10;KMMrHAaMEHCOjk+HM3nVKKweDj+EJ2YmYAyf3HdWaMrqzEUGI6Oh9cxvCkot8pHLYHOe8q68Me2C&#10;U4MPxZlwJIbM4XR4jTTbp29vHH+WgnSJOjjIbto/o68+9C4cM8rF58Q6EscEJ6AlrZzodQAGL9qp&#10;8jdeyx9ZceewIicecvodDL8dSDtAPsdpNoMas3fg6FZpWz1fvQJArvnu29BGvYKT1FE0OrQzg9LG&#10;u8ieE1A5Ks0KacdIditj1liKzuC0uxIHuQ7jpToB42CK45xDkFFJv6CN/C1/5vTgKGBxkHv0pZvV&#10;Bd8MPCmowIoT6sQ4U9+2rWkL6WKbv3NUGSQBA1oVvJQzuiPxgltpa8DS43RV24tx6BXX0sF34CCr&#10;ozfLWeVBvEbvg6Px6a7Up3vmoW3uH0paKfA2XWmAiWPSRvWMQxnVMVyjGg7zCbDl9dz2GR+mXv3k&#10;noOnhqW2J/nWSI4MVC8zVqPjbM0yBv7QMVQsLTcdQF8eymDN09n24HiW6ZhRdiHtiBO9nWqus2C7&#10;A3ssHsxIvv1fyQN+Q7s5ZCV8nDp1f2IdALIamV8JtFYEvwUGn8hZUBRcr7OCE4OcF0/J20uDBBwH&#10;lvqZ5WeGAOcwOg2+yFFs1KSblSKWrY69qB2CPk53zgqHgbG98CXemv2Kpt02Y8kpkIq9kqXyZqne&#10;dwAm/4RzinBAWlmBN+iNOYwn+iu8a2YnG6P0y7u74TXyrf61v0LIb2r7pdMZmDsoFXuKHYxGJXS+&#10;xS8vB3Vkib7o/kpxyo4umvz2cMSFTw2Otc4ZTGgnN3m7yFGdwNGD8q5+xIOpDD02vDKOuMoX+MKf&#10;lY/wev+iWJOk5baTnYfq5eQ9fI6GKS/8S1dvOrsOkATTHd4b5DYYeDhOeZ3WGRBE44IWXGb7gthb&#10;T5yIA/DHbyxPZksZxCMtEyk/vfdbgNyULnWkieaS35rp4MrzGqJd7N+ETc4PJFxh2RWZV4JG3+c+&#10;dW+ektNHLWugkktQ14fmK67H4jo3ucDZ0vqVt/5lsj1PtHw3YPdU/DZ6vrzFjKIIW29bWOPQ0Wgo&#10;b/fjhJiUkwx3sFP++m9/ubz19m8TJ46+6D+DTnRG97eK7N5MHPKnbdYJZifZlGpkIU4NbVk67bbI&#10;4eDT6ScbtjU6mq1fjqQ9cAifmS/4bVuiiRccOMIxX2eYSuEhdaHXqjMa2LI3h0Z/6d6kV308lgya&#10;NJWQoLDNUlzIeAA5k6BBKEMvaz+kK43EXfOQrSvap+Xfy1ZZ6lf4E4euZO+rL0DgW1aTX4MKCF1G&#10;Hzqgy+du7FvxySRZQQdbpWj3hlsG5FCtcBYfkN32D0TTruCHDhLpCCB0eLHXWmW8oCroP6/kIUAO&#10;80c3tN/YdiS6Ir+Ppj6Psp3yq1gwDq+xJfMJYoqb5NO8GmcdZEi70BUYCaPClSQTuKLDNsffSjnJ&#10;eyVW81KPyoJfYa23vJqZkMIz+SbGSiStiwQr6ZoMzPM8WJUj2Sxecw8Gixpd/Cd0praYHfplHIC1&#10;42OTWOmmTSmMhSf5BB7Pm22gz9RLPUNXNkAHmpXRNCktv+4NNA5safuSDx4EfOFJfcyU29037WSt&#10;zmpSuof2g6eZhWt1iO1Xjh6PAzDbd5ARNhLaV05WPCV5cfNw9rwc+OIUTTxtpL0p/XbAMnC1/U4C&#10;E8h2PBJ48NydtMUcht26JHaLgTaroPg1ujw/dVLH+YzzTxvF7jfAdjjOv0MZGLBK0oxY/VaHMroO&#10;Rpc8nveH895Kz5Bl+mhhqPJn8rGFm4FaF920Kro8DS77IrJcfCUoVSy+9H83/eNdAvONkj7SJm55&#10;b+4JDlzCC3tZ38QgX9MmLjvSQKEzMdhV1bPhMOgOGXsQyMn0fc/GCfjs0yeX49lKgU3POVi7lg2h&#10;bY898errry/P/uD15dHHn0rOI+N+swdglgC3yBArDsD/7S8+nxmAG5ETfYgZ4FNwHQMBXBpsOU4I&#10;BMknFeb8eySVxHwldh1+d+MAvBJNxDAeg56sM64ejpOOW7GzBiEHkwY/hGemTRe7cAmSfiCIIqwx&#10;FgpWaSdbHdJxAG5wMYCiHFNup+YGJso/BSa/Sd+OWYya22Eys7Fu3swo694Dyymn+57J8rxjB5e7&#10;cQB+8M57yyeZ/TUHcCSLGMQOAXkiTqDnOQDPnukSYPsGctJUaQTGdiAUiGEDfZ1/uVchzwxcAMGf&#10;+k3DGtjyyNmBKRxj3RmAHICZATgOwBhXcRId4gDMUkJOBDMA94Z5dSA2ByDiM4r2xnCvQsKUKbJK&#10;QnlTapXHClFD2ykNXPZ8mZEcgjbK2sb1OotOqXW6zDQ26rB+5An+fLZ6Vbk3oIGhFXxgxIlXoueB&#10;gKPrzXQKvjr/+fLh++8tb7/96fLNoweXZ156MTQ5memvA0eSJof75XjeLmpuq51YLRrpVT7XvPM7&#10;ecioeXkWGdsxoKN4LkdRf/5ZTr09N4cwmAHIAWj57/e+973l1e+9tJzOspJtbz4NH7kIi6X+SpM5&#10;eITpQoMnNA6dLFsww9NegD1Zk2Ed4dD5OZDZXJbkWG7N4Nka1M66TX6dNTsFFGZ54qfBw+B3ZGjq&#10;2/qtlSxYQCtseZ86N6u82ORdWJ0m6YC1Ixk+vJqll5cvX1rOxyH6fmjzeRxTlzK7xgmENcSTI/Rp&#10;qPFDCEoYU6Vp9G2GjDbFR17pMOiktXEwElLenRFLIyOzCXTSRlf0gILwB1gYS66ZucDhkcYvnRUN&#10;IOXHcCqpVTR4kYZzP+ousps4cSJwXkfjtkw0acc+aV3oTvna2F9jJz95cyx1plQaCA3uGEp0Hd2Y&#10;Blcjdyv4ipN+Gp7AGvx1hGfVB3DOcaQxfSqdEAf4OMCjMhrq0Z3yHR2VxjAzAK9ntsilLD+/dOmr&#10;LK1xQuzKR1HKBw8cWV7+3o+WP/4Pf7ScOJaRrRKy1Ria7ni+yJiweT28kvjl+dCjMpnQbguAkLl8&#10;02fzJCRX9BWcldge4SIRvhNvjVMebKImnLKAIv2A1MzrwJZlA5NXRGFulTz4+M2vf5UZBb9ZPs7g&#10;wA2j3TX8AjV50zImwewDaHaXRlzHdQyvdqaTZgZ60mkOX+pMNi0+xFNAivyNUSI/uiblF67UOfJp&#10;1iHHjFk6ezOKyDnSji889jNGH9nZjB7YolPNAHQidGf1rA7v7nOC5kFgsZrylQz2kcv1KXxcoy68&#10;wQF5KEszjsWQOZoTpTnyus9HYHosRqLR4EROOWYFxCnFARj+79KZ5BwwW0eb/1vC+3gcifQM2aHP&#10;d3gJDJVJDB7i4jobjt/NUqQ9MTB6MFGcHuSz+iwyezOzAM0+Ks4iE/SJS5nqRCWMcG5h2skxKsdu&#10;4AyxTDJGUXAooSXAZMReUdoestg80CYF0SFmSV2PvPpYonw5TsAvMtL+WQZtzDC7bslMDLrKVtJw&#10;dHISTJ0Z1YFthQOvwNsMaqQMxeCX1NOMPjMsdWQddvawdKHtDF7MjM8xvCVJWxA+rEM68asXw6fF&#10;cZ7NZhxcm9GIvngjOIPvXHV2pP6cO+0sJS00bs46YBWub3UURwa7nCx57Y19wHlkT8Rr0dHEyQFl&#10;6GC/panbCFl5T/mtJz6e9n4GAKP7wE6PJ622DfwGZnrgRXBS/Aduhmp5XkZg0ia5Td70mT2Snzh9&#10;Ms5cMwm+7UwIB7Oo5zZLgqwfbtt3MLibExM5Y6/FaYa2DlxKdiqedEMLy/HlV2dCYDAzbnMsjNPA&#10;8nZ7KMVJoJ70SXDM1rgT+xDv7k0HwgmCZmfjCXAEo3Xakx9tSLeoSfrur8XRFj2MIGwks/wMQMmL&#10;TuGo0FbIl617OjO9t3rbRuSymfPaMo6P6HHtuXZBm2ZfO7oEPnVetIV0j4FAtKAjzZSw76e2ClfQ&#10;s+20t20IPyW9BT4GINi3nAxDYPTNxwqZ4FE71pmA66y7Oqm11+Hzof8MpHRGYeBo5y/0TbLE4UiP&#10;LARfbctTd/Tu7JekNxulncTEdVEF5V00SOG1M7d3+CSftkXlNS/AGjyzm7wUEtxyTLIH0LZtTzBC&#10;Dg2A4LFZCmw/7ik/r4OHDKbVAXh8ee1HP86hfekMtYhQGUMBTqVybboAgvCV/xrQ622f8459jq97&#10;eRcaBuLCSIbcSyqDylhoqNAtrK8U6yZfnLx0YAtsfnObxFNPbY948Cev3I9cyiGfVde6FVK51Mv1&#10;troyUTY8gi94Hjtj1Tl5R3cV9tAO/A9eqkoOOlCffO3dTNYcjmdShnpBId67HFl959yny2fZiJ8s&#10;mdVpRpHBHLTjGLkamSbb+Lx2T8pjewSwyjb9jB/pdp0ierBLwxPmgEZ7Jx+OHaVDb3ZZjIDig/wK&#10;J091AKpXdCscaNvVr/IRvpq94QZwAwoqMLijs1KjPGvD8JkX3ulHtI+a/Mofap488WaAqJh14kzk&#10;JMVlWX34tY4cZa+8EJyYYaSt0c5pP+gV8sGO0tYoMoW1bLPeCg8k5yI/dC37UJt7O3YneSdvldsk&#10;xr3d8w/8Ccce8hC+5asQ+CDLKkcUaqsUN+ELAYUDXgYfEwCK1CXsWhw0c2GrTkl595078o+eUU5w&#10;XJ5tvOHB9suTu2JaeXdwnJ/2QYMLbae6gXdsCvfyC83zO3ydsFzei498QK4cpx7iTDzZTNw6ZRKu&#10;dGGFLWygHFHaZ0x+YjdJk+VLviv9p5i+SJjyfGBFm5QJCNXVsUPTjlzMoWQX2PG2S6GXIzsz6IcX&#10;0X/KaTsQOUEbdgm86M/3sLZsN/HoXvaa5xm0QSe4ImtTz/kVgm6DOniJDMl3w2Xeu7Y2emyX0CVF&#10;ciYdIGNm1sX+4lDn0xi/BjqPrpCmeEzZ8Df48I1Pw4PauLSXG67xOKgGtoFP3EQNvy7x2dhr3iz5&#10;GbzkKL3bti56YM1dfDl01qF+WexCbbcZgPaK1ndkU2j/NntqX8LsdcsnYgsXXizsDRro0A5WfvKA&#10;1ptuH/4WMTHzoj/5kk5V1LHtWvhk4zH5TkSAokAj5kF5k7bpk0G3tose0GeQD7k2iH0lfW37nzrA&#10;xix+bSOcITMb4UA+R+IEPJzt2NAK2/KPPKZ/En1rMJWf5l//6R8vr//Lf7PsPXK2/AR+Zf//bP1p&#10;87THld93FkDsALETJEGQBEF2qxfJMxMxM54n9iPHbAq11BOyPKNwjBy2FLL0Cu1+ByPJ0+1u9c4d&#10;AEEQ+75xme/nl1U30B7Xfde/qq4rr8yTZ8+TJzP/TgDQHoB/9P955fLH7QFIeW118LBQ4RpM/0Te&#10;OrKsjwCpBspNJ1dZnPultEEu0GYbxyT9zo1ZBmA7lN9RtoTTzPmXrhmAEB2bDFEcEkeIq3/XQ8gN&#10;qVTXGSQcxSmyjrkIje6f4AiYgqHnftXM0w4V4cDFWWZ5KTrk2AAtRnOfI7YljinRuwo2Pf2Vr7Y/&#10;19cuTz/+0OVXH75ZttMPCwC2CW3Lb2VCCgA+3EbsX3vu25fnv/tCAcDn2surDdGvy22HE4JSHxAM&#10;Gr30A9Pu4rm0m8e4nH6Ce8LY8ycAeF0CfA0Abglw7d/b4PPLjz7ZfjpfazbzK5cn2gNQAJASESBJ&#10;FMvSEABMUVCgNYrwa35A1Q4kox4a7h7M9HPcS1kQhGNU4Y1wc/5lYZilV7eA57KOdGsdvdalf3Dl&#10;mkrPn/5qr7p2X9lb+T5rlxNk2ePbLXt88cc/7hTgl8oAfPDyjRdeuHyzAKBl2/un3sMk15p1yqv6&#10;1+YavX7vstvXS6PCOnwurHh/TkIT3g6W8Mjhd4z6a794pf0IX7689HInQb/5dsrlvgKA37387u/9&#10;3uV3f/e3CsI+vWDobdnJgbA61ig44V5bcfCVn8kHx8deDmcJ8Jld54TYw8bgYctb+zyz2YydmlXX&#10;X0y/l3aOErpzz3VC62N393U0PhQ+v3e/h1fdDVblr/Aa4Bh8GAy/XyaavSvefL0TaV95+fKTlmL+&#10;wgb7KWrZL2eWUXv45uZ4a52Rj0e6hk8m31Mcla2pDcRyem8zwAZQG/iEmw0g8J9nU2iUkH0zjsOY&#10;PFefQfgUY93Fm8vgKJihPRprWVAZgZ0aW11OStrAOw/OvoMGwhwJGU2cU4ZgAcB0xoftGWSwTAYY&#10;TdmvAkwnwwot41dKuz6TO9kXRUfa7cDMbE6ZYIjAIwN47SM+kDHyUMbqmZbDffWZZ5YBuAM8eJXx&#10;P8d95ceD5KFU9gzC2wUynGZqaVdAj5fuu+ehy9ee/e7lv/yv/3A66GTkokMl/Lm+9hVL9OVwxrXM&#10;3/ml8PUupqjwngvmL8rx+LrKb/Xv955U+vPab23eAu+nxYqszO5itelJV/04T3cv/r3Du7VP9//4&#10;h397+cu/+I+XH//0J5f3mrBhjwZmtBYAxE+CMzKhZcp6CcyeGTYBuexB9JBpawA8Z0/70WaZOwek&#10;6UoO0u5jiF6DoHLa4HQJsNxf4A1fXB+7g6M589F8jgEY8XsPCjLS6QY0slIXHI5/ZivjHfYOnldf&#10;5bnww3vfZgu7P/4p4PFIesG+eE+WSfpYGXyCZBycZZL2LF2qr+yaQ0DwJ2StT9Xn07KJLePNuXtY&#10;BmCD+bvD24LI4A13DotY1k+/fwW2bM89TVDcU3vkwYAMDQxizN4KfMuwPIGC8DX0XekUHufM1v5e&#10;4IFZdU+Wjh7o52SGw3jgbOlGM9EyAHeARwO8DV5VUlV0CD31YcvuP0hu7a1KXt7M0X719TfKADyn&#10;4S2ol07HSwYNC2TBWTTkGMM7Wji5HN4EDP1Gg+mwynoGj02/8DP4H8PV0QV7JqdfZfSWzJcdpLLB&#10;bLpsOqggzzX4uABgfdBXzqrgMF2Ifvq+zLvqOcGOqjUw656O049gue9em3QXcIGMq33h4Aqivlff&#10;nYSMjjjLJKzDcdi2Oa2uBj+c7FNfG6xqe/DXX5vxfz7h4bCcM8uM5wy8+TmH/vG1PvC1BOWCE6xn&#10;YPObJrK+VBCsQO4GE/cukxRfW+YH/zasNwvOp9jWJQXUPPtxfCz45zAfsrslYOERTAZBsjEDON5z&#10;6rvMbUtr2aTqSt9b6r6svuwQPKPZ/ML8Pls96PcDssfir51GGl63aoTtKwBn4OZAqdvAJcSnb+IX&#10;He9lEDr/qO/0NsUoMCao7rRj9/Wbv6QtS9KdSDvb0z24mr6pT0fe+afs4G15UPTuOY49vsH7JtwM&#10;LC1Hhmf1shv6l1UMBkFttqwJ1ZZSCXaOl6N0aNu9I4tkgU4Ln9UraAJ2fO63gAX7ZVDircvKg+Hw&#10;RzCFL/wODn0/ciVAd3QwLN30AE4D68r7BMzee/Taj5XCzYqtXv3ac13UvgHyAuR8iy5oCg/hSZMh&#10;gk2yOfCIzurDh03wP9q9b7R89NHorXZ1su/3tCm8PYdt6wC3dPR0Nbyl29bxAR2Nq8sm/B/flqht&#10;YuFkWdETZBJ8Jj4nc+suGE2u3BdvnqV/4PL60r3dC/98jdFknQZ2NGVzQjq+WFCo+j2miP6akDhL&#10;3AULktsrPuGLL21lhcHj+pqMe1A5wQQ6BcnYq/GHKZ5+yzoSpLvpFMEyL7BZfQAv/Fb7mNmriy4R&#10;AET7BXwRo+c/SBfI7nVNcGIHe5SF86V42PmTMmFtU4CH1T0ZSOYX2O9zPFjbJzAGdoGMabnxhi2P&#10;HknGTAwt+yXcknOZQPa2Jft4EF/qo87Rvwt+6E+/dzrs6B+/9Cz+x6z4BbJM9mnx6DCyVR3D/iHC&#10;scuQ2v/6CVX1pLqjXW964d4CNvf0xmerq3aX7BBffRbvzF8YnetjL2XURQdMpqpx9O75qKOB7GU2&#10;KrxNl7Q11WeNXfEFmURXZSYz1TUbExyAO3KkmgrAZW8weqMzOmiXPveJ/8YUAKvS2cLgGJ2rW1/X&#10;8O7Hx9c6b9tQwP8Zl/eMfvk3XOEz9fTeJ94N7vo94Pur3JFtsnOl23AAR3Bx6lIvOPR/OsKdyqOj&#10;33vHA5MtiPnia819fu2GD58AGDiD/Dx0oOuvxqrr6LW+wnkw7Jo21i46nXGkGIPMtjfz4d/jp9j2&#10;ia3qUBD2iG5G5SUyBbpJFXqErM53i+/oWfbuwfbie+wJ205Z5p4+8I/g1uzhmfgm32TXgui80O7g&#10;03iS73CgddfzQL7qWF3rrr5vP81gsXyWPgPnfDsPTN4PXynvMW2AZ77vYDrf8Sv7pKGtAKzywxFH&#10;mvDY4KkC2esfZ2ts2WAfY3pGItT8yvjy9FV/LH3mn9jLOpkXk7AysYDYdFs65vhSRy/JQDVJxzbY&#10;AoqsAFi7SYvu7MXm6cehfV8UcE0PrwRXdHzVVbfd3e3kB3y0xOp0XWXK4Mf+TQYr54XqN5z69P4o&#10;WX4rn+2tN1/Pf3tz9mI2qLJgIspJSwH1An7ZjcV3asOWerKf+Wfjle498vADl3/6//rDy3/+f/2H&#10;l3sfe35tgljrd+WAgHYXP20PwD/6d50C/P33En4OucvdA3z/rfhCIh0YsfoAzE3ALOmQAeh9jn32&#10;bEHBAnt3WwLcwF0apzqPnBtoqPEoGCirupqLMULUhHqwuQpMiLoqpzL7zlHn0p4ZD8+ebo2J5wh5&#10;5hhAyxc+ixlm1Cj02hV5N7vKoHGS5uAE3t1F1p9smcBXv/LU5YlH2tuowOhPfvLTlp0luBFGAJCT&#10;8FCnAAsAvvDd715eeOFbJwOwrKLsXOipbW+40qf9Bc/pH5R6ne4F9+G0roSFLq6vKQV92xLg9gD8&#10;yz/905MBWBDyLoauTMVHH3uq4N8JAD6eU22GnzJBv3oyh+YsAaZcr+0FzR1dJeLV++bIDiZwEVT4&#10;vCloSpoCDnA4tEfPIwaNgovh8wQA4f+8wL9ed2GK9Hq9mu98++KXw0NdiXfmXOVcvBvzv/STn1y+&#10;/7cvlwH44OXZ775wefaZJ2LwL9YZLxGqW8NXjA+SgXCFwweD5/NzKPsNQNfU2U/3KaL4ieE1g/BB&#10;EfjX2//v5RdfKgvw5csvWn7YjjOXZwsA/t7f//vNJv/2AoAPNhimXGbQqvTAdAew6HrqnnKobkp9&#10;mSYyVBtsbo86DnbF7rv/zFAYjDwIx5zdCAjGO/g8wFb62q19+8Kf9dW98wUke+RWpMvnjr+fw3l4&#10;88g5Y2LG16Be8O/tli29UQDQcugf/fCHl1+0z9Z7GbUN+qp8eMcn+CXeoUgHdLx4m1kZfmJAv49M&#10;Mzrhg7IOL9rEAwbSUxSgCyjp6zpggExeOU34VH3jt+5xovH7gzn3C8b2HKMjgBFQOdoc87JuqsqM&#10;0hkkkoGUaAFAwT1Bb7Pa2zuuo+QFlhgTzqiBpgMEKNjBkj7jKI5/Ec6b7DUAJrsGjzJWls0UDBt0&#10;d5/TbsbqqSefLmj39JayMErq3RJ+fcypXlZlffiNjMQGoJsVKwvTrO8GqOHq7vbHfPLJb13+63/1&#10;/yyY+GRGARWu/DcC7w8kjsrjB2Txa2Tvx02A+q30sjC06/7fYZp+n4d2fY8r4vLt9Xcunh9fvHT7&#10;/nnbqgLQgW/Xr/DcePfA8JvLz1958fIXf/6nlx/86Adlnn4Qj8Q3cB7e7qIYyAhew3dBtX99Vd2M&#10;bLSi5+H1BjXe83uObs+uLeDgYZMNwXV74SU1L3ssPri/TZdlG9wp0k02aoEcAo/P55A3EKyP081s&#10;UTK1U3vjiZvRpw8ODNfWKm9rjM/rrjejRXYsA/pgg5XHGuQ81d4sT7c8w96gZv9G/5pWlFxymgTH&#10;BKrxObkwsDOYlGn8aEtrvQUrThYFpz/5mowdPpT1Z3BwV/Jzb8GUh8s6vK+gkKUX4AM3XWYZ6By2&#10;nDYyGgh7nc8bHvtcP7rVwzYL94IH9Fy2T7gDL1tIvjmsj9TuCdA8tEH+HHwweTY86esH6SJyKwD4&#10;Xk6jWfZ33pW5XJZ1ciMTzt4yy4bqOTqKo0S2N9icQ5gNrb7hTQBmeGMzz6B5wZG+r13yT2fHF3tn&#10;vwyceryusZUFF4Pde8GK6DPch0f6RpDAIN7LYN3Ew+qjUzB2/VcebD4NruCHfoQ71w0IHsCH6oLL&#10;niED9rohBpb/vvVWJ9en0+jMs9rBydgdDFJZpb2mw1AMTslReMcj+iCjShDr0PmcOojvBZBPtpyJ&#10;mfTdVlMIWkGAQEU8H037qIHjuD7Y3jVWSpwlvnyxS76UZfsGGAbeeK9tY/q+gEd9IrMGu/grVosX&#10;66egWRUb8G8fzJpA4w8MFhaEzrerz+jlRFq6e7Yi3sLbdL+9a/mR/B92g72dDQhxZIbutnXEsQUf&#10;RSQifYIjfMDhKvjVqx9nMuv4uDIT1PVIwQkktjyYfwAf9tC0PMlDy/RYoEIF6dxQRxY2uQ22+tWd&#10;0Z5zv4B77cHtAnMmDtjMnjHZ4WUg7YAiz7KnBp8nmBhvQmB39HkDkQoNncGIv+DrvM8SIhyindmw&#10;nqVLtyokfYs+029dI4nTT8E12nV//Oh69UogONK6bu77+KzGyQCeBS8ETAbGN4DrweqkVw+85KLh&#10;FTr0PvKrDhmUdJqAcIHp+PYEi6qj5/lyH+U72yLhy+kuqypARP/D1bb3MKHTwBCKhn/9rV2vWhjM&#10;VTWc2uvUfqMfxHMff/R+Or9MUkH24CUrZHMBKDhq4KxePjv/4+23XitQXaJFfB5wXRMvq//x3bW5&#10;yS67dBvAwtUyd9ikYEG0BZ57WDBvy9zTEQu8ByS6o/l0yjVAqS1ybf9wMiMYSefidTJX61C1+tHY&#10;RKX+8NXGJN0xXuLXHD1fANCzjbM8C6w9h/eTJ3K6+shy7eIrk6z3NEFHvdHLstfYSzw/2Gx1M32p&#10;L4djgqp6rm8P9gqi7JW9v+zHeiZl6UATWdvWov3KTgAlvdUz9Io6sJOX7wKjJsnIsuX6tgC4P98b&#10;b21PaDgPFny0IB17XT0RpQqOjiZzdLVq+Z/oBFenfrxVHXcXXAzno1vlwDM9Tpf3XgAVonopM7kK&#10;XyYI2BV0G+0MnCtBFsiIlTdOuX/f4ZTpKviaTYnfVo4yCZxj78PlYBuko5V78GGcdwKAbGl1s2v1&#10;le3DRzVYUZrg2JY7QTnw9OyYdS0GfRXSh/iA37wx5PVaSNHAGt14IF6mI27lZ+N6Fly6fGDjAwR7&#10;PxZA3cXuV8i/vejNvggs+Ty46l5BixvfuArvd14KevxaxWC7Pg0X001kXnuU3heLd231ft5aPBPc&#10;VTY4wju94R8a0iVbidI4T/BPcEs2Mhni19sWZrgdHdiVs/z2+FeWtifP2TLjbBMcj7b8/YmnbDvl&#10;VN7D3/rGPm/MIJCfPK6/4fywVpClX44eudIGXocA/Tvl6UOv4bt+Hx+JPsN7V75W++qNNsG0vVqj&#10;W6WHqo3nvoADv/lc859Vv3rT3/GHzg6X6SGsVMN71+XLp10zLuarwNMn6e9NQsWX+gZq+v8ckino&#10;33iZLrB8vpszh423/MNj/Fvltes7OTuNwlENru94/PTr2KX6hyU1Bn99gH+1esRvONg1VXTHew+4&#10;uweVol3PvSvuhqeu+7zxKbx+WJzJ5PUbr7/WuLsAYJMsZzkyuHr3zA1VidD4Qn/J5QkA6mMyGAzi&#10;Ev/v/+afXv7Pf/CPywB8vie9Dp8WAITmXjX62buvX/7Hf/fzyx9fA4BkZcYP/GqvRcEvwCov5d7l&#10;fowZokgFWs7RGyMOod27p4M47v7luwUAM3YMZNcgdIriGgA8iDjYVCWmnGIYEtcI1A0eDL69/Thv&#10;OTYcuTMDZeByVVoJFAb5TUxnZosA2hOP8d3gPQH5bMdxm4WljBGgnuQIWCoiK8Keeo88cM/l446Q&#10;/ll77735bjNebQCI7SiqBwUAv/Gty3e+973Lb/1WJ8E+2fIkhitw7zCBvq4/Q9n6oG/r1n7BX79v&#10;Si/iDm8x0AYE9e2DlvC8buD7Z3/eHoAxxMfhM0P3wAPNAjwWDC0B/trXnmm/QhuSh+IYnoHggHMK&#10;zKQfZ+jAMGxyImprKW/hQv8HyQCDiIMPAk1wvAejvi8A2GAsJXSWFx9mu/VTPdWw91HarnzxdQRM&#10;GX33OrT1hcOTURYAfOuNy8tl+ggA/qaszG90yukzT2XUwb6nzpN/JwAYEZPDCeOK3ApqbN+1fS5q&#10;8xS+U9m+CCoJZuNnWUGWX/6iJcAvv/hiAcCfXV4rA/CXv7mnAOALl98XAPwHf28ZmASNQ0Jp4G1M&#10;ftq49k9z4EsG9HH0xZvJxQaby0xq8BP97n+gPRaXylyQteVQZ3Cnzms3DqR/F/Bh3KWjnPTyplR2&#10;NZhO6vzBvL4PPuX2lFI9vXLuxEfJhkwlTu5bnappVsLR6j//+SuXH37/+5eft5/FBxk18kVxzUCP&#10;XxgYeDh1juH7PqNv4JCD4vtaucleLLhATPifMYsXLLdcHyp5+hNNmlG+BQBnBKrHP3XRK/e1NMTg&#10;ektFgkHb9gM8mTiWBTlhssMMCgZsCVaDSrXf64CVnmP86RF7qzhg6CxD5mSfDEGBOrPZ+IQTpu9V&#10;EL8ERfDujXdyvj+VsRJdV25lj6NrgMbhfKLsraeayZMRI9XeEiZGUoBowcnq2UCnBiwVVdcHOQ2W&#10;pb9fYNqyznpcAOe5y7/41//88vX2olwGIHwMYfAfcH0/WPKrf7u0i+f+Cve1S+OFmxx53DUX97Uf&#10;vfZzdZxfd9rC9+fu9UOr/yuvL17UVu85WneK3tq5NqzOyrz5xi8uf/WXf3r5/g++fw5kauBgjxuT&#10;U7cAIICPI8RZ5zx3ZXxApNMv8fT605/zm93AazR7FXX9wBP/3nEET3eU922Bl3hFZtTJGg1eIKJ7&#10;ddmLB08JnmzSKX6fjYsHfmkZcjJFrtSnh+zFLfB9BW519ecqOirvP8B7M+4byJbl9VQ89MzTX1l2&#10;0L3JAj/0ttzozvKT+MkAj1mwHHXB5uTASdjn5LROeRP8rhu/LDD+ce/BKAjIgSLLytffh+LVx558&#10;6nJ/QZwNGoIHf2/AEI8KwLxvUNzgZIEacl6ZmaTRgpFC70OXs3m3Qc2xw2zR+c7J42Pk1ITHh5MX&#10;+3tx8hakCaY56d1X/tN0qUE5h/H9ZOQEA2X3d73AoH0A33qzbMCW0n/aZKR2cNnq5xhmuw3SDaAA&#10;J4A//UC+ewngoTX9QXdVQX2mv8NRnwZLC8REM2RacKKAD72xoA270Bs/CAzQNcsuqR944+iIEzzD&#10;R+rSL7pSmwYDHFfXlp2SsnNtS00L5FqCepz2cNaA9onHmixLT31c3y2Hli32aX0x6HASoeDF/B6E&#10;6DXeOl+vDn12HbzhRtYlxxlMBus6CE/oINiiCjrLcr5bBmBQrF/zRUhW/Qz4TeAtS8tgO5ri6wcf&#10;KsOgN3nhy30UD7GPw2HBjclHBXu8OtMp9f2uDr6JM9e+PTDpTRlF+A/v0d+y/MC9Azoqoz66wSDC&#10;IFcwYwPxPhdIrC+CdEnj7Iy+4IGbvGobPtDvFtzR+aEQDatzAePwoy1BzYcLhOAxGXbKWZ2BBurG&#10;D4c/8FT36Z/eZMXAkUyxbAuo7X4Dnms96EW++z8844kN1it/Bt2C1HwQ81GCPNmz7IUJNNkh/MQw&#10;2t2A8v/qV22P4fhnWWzRA9D4RP14z1PkcQd11Ef2qQoni8fvRSQrf7Tc4+jOFwJ/dfl9+4Sj2bdr&#10;oGB6YvZPEDh5mv4LODokpNDT+ojW6iCTfNsvWYp/d4c/NPC78aR783FWns/QoLsB5HSncUByuABl&#10;sJEx2yjIHDOps4Al8N0bvWW6muhBn/RN/bV0/b133ps+sS2KE8DPFgNhKPiMM6yUWWApf27Lyx/6&#10;ck/f1cnXL15ef/Wlnul0ysYo9xS8/NI9MEtPop9S0S3/w6qCLo0/btnWFeh3uAsefGgSYKdMy2qp&#10;L/Ckv/j/s42PJEnc9Fg4KsnBBKTxAXxucJ3OV4YdRLq0VfVro+9XPaBNAfMFxena6mbvtl9H6DZJ&#10;S974q7bE0Q8dOcEgQYRrNnT30VpGr73ryMJoWmPouaBbbSmDBwRGx039hh8vukmW2crXJhkxuWWf&#10;UUvtH3v0idF69Br/Hn4altXZNQFb+kn2p0kU+wk+eD1FGq23vPAWAAxPAqX03C8tySuouvFmdahr&#10;MMVzx2eITwKTbiHVX0pXOSXcd/3hg5CpZXz2G98sw7z+wNF0QrZZrWSuBvacvoOXLIKFjeOXO+jg&#10;k3AJ33jBOBf8VvKR9Z3IG0jsjTdYTjBwYO+PZ38dnuO48YSAuaADfVklwa5L8Wb/6LP58pPlcwdP&#10;7l4/T5CFPSLrV3nvPvuBpmiCfnC1urpnUnX+0lU/nFKK8oFO3fvse4/3PtfgGVQb2/ju7b4Kbr/B&#10;T4e4thsV6HugrZ5d3c3zwM2vADv4Qv/1WXJx1XWA6JlVWZnZt8FxeHS6LFzeEozQi79uJeJn0fDs&#10;bSu7vP3pyFA1bdKgoB5Q2G76kb6MjeYvJmIF/e4t4/XhfP4mYeNNLzJMVxhzTGbWPbxSvb2PzOhw&#10;7/DwRfrN7kDEyqEPWA59+7vvw3R1+tTfuHF10sldWt/hbDjQdm8FtesfHvplBwGx6ccfCK857ScA&#10;WFFtf6EufFFltSODvQmH+WIHf7ZyMIE3W1cb7JXsxDur5YzhgmWQqqB6gaMt8nzTm32b7cFThyf1&#10;bJw0ftMXPKozd5c8NF5xX2Vq17ceObXrtP/90+adlzrVce4dcPxAm0Of4UhFCvX2+6N81rfetoKF&#10;bOevlmlO15DlNRpmxN/0ETh1d5QC7lbWBvt81O7ikX/53/2zyz/8w39yue/x53t+mOmpehFBtFo1&#10;AoDtAfjvTwDQgHkOQp8roIX+/7oGMJWNpgnCaaQyAcPoCfDd3aflkzPeytzVEuBP3y0LUACwMr2C&#10;L4Ko8jgKU4rqgD11h23M772GhxuwHKQdh+Q43xybTwvmMUyc9jk6c8pTYGUKLpWfEsupMVtNsH6T&#10;Yvvk4w+WUcMprskIW5uUb28z3o9+uUyD+1pWEhFee6tBTdlAsOVYb8z04MOdwvjsty4v/Nb3Ln/v&#10;t5/vFOCMxyLPEFU5uEOYOKaPg6Npkv2Chl4YKgUJIXCsh+EBFxEWAc4PGri8+tKPLn/+5395efHV&#10;N4Mjo5Lhfqg04MfLAHzmq1+9BgDbjL06DkPVpgBg/b3tTQen6sbA0LngX3swYir43KVuAqWLq+fA&#10;fpT4EW5KKeOes/RIAcBHwtMySmr3yiIQqVcq6WtwdGPtagCNffqryPWlywOhfi/4UgDwvQKAP/tp&#10;S4D/pgDgfe0B+L3vli31aAx+8OlRte2XSqtvrapMX3fv1gB8wO35vXL9/rwmoHmuT7yCx4OFobUE&#10;+Bc/e+nyYtmIAoCvt8l8JvXy7HPPX37v9//+5R/8J3+vPRi/sowchu8YRt6QVg6M6t6/eEL/bksA&#10;DXbmVODbaC2YlB7PacxhLMvmsQLR5+RLzuqB/fO/p9OaWTB3LWjw4PuU0+fT6dNXlYCkv5hzr1PP&#10;9ccVR+TMsycY9X4Dxtdfe/3y5pvvXN5q4Pja678oAPi3l1daXscJ2axMZWGUA8qQUbRDwfB62jLI&#10;MEvqPt4gKDMig7lf4Z5+IY802hz+fk+WqodzegbKBt0UIl1SnTOUpz58Pd1U/XMwYmhL9g3GOOSC&#10;g3AgqCmzw7JFOOJ8HMczGUp/Mab2T+FgkyOD/73nEILtBCL1Hc5TudGotnwPZgGezwpGLBuMcY6X&#10;BAsYLn0XbDBTbQ83SzhttiurS9ueNZg2CATX/cFPb+FLA9I3y459vWDY+y2L+9Wv7ykY/+zlX5QB&#10;+OzXnykLDG6B5E9dZfR97CvZPL/H/ZMJnLGC5++da3tsDx4SnjLXx1e/OtdIBc6M1/WZPjSrrS/K&#10;GD6laeBoL20pg/6DsKtr5trWfpyiePG9+PBv/vI/lgH4w/ZjLUjVTNnHDXJ+ifdmpKu3fsuaWGDG&#10;wCI6nUHnqVpfTsSQrqFnDYavsPYsG3QcG7ouWt50cw8acIPcYF7ASPDlvviK3OMhgzV8yRmTicGe&#10;bKBZHZP7eMWyX7P1sjPWy3jGy306f8EfdUXrARaOhq0KT4/Ek4y8yYZHBJFzBL8qANjgpySSZQAa&#10;/BrUECKwsIkn47CT0ArcnX0szwCY8+TERIGPACgwfk6NdcgK/pdpdU9O6b0FMh6IR2V+P9bpw/rN&#10;PqOfjC94FPxw6ITltzLPHNJCcQ039QkvTFZ9C9dwO5mpg2dARvarq76f7Ae+QHSo3EPBsGUe5CQ5&#10;1vb8j5rwrGXeH1338n2/ts/EBH1ioFkA8O03L7947RfTYwawBmc3/jRAurf6LZsVIDVIEszhnC/A&#10;Hya1x5naTHgwCsifQfbxOwQBb4MlgU8BEv6G4N2CP+OlfAe0Sac8QI/0/QQbDt+cbJ8rncOnftGj&#10;GxDGa5bG0tv8M7hUl71eHhDcguvKH112fxMLBQDjHdtpyLSxvBY96TxLou0nOpjDr9f4vn7dHHkT&#10;Hyc44/Tec7qc+petk15yT7DFAUyE/ZNwZSJrWXqVwzqjezJGJslBHaqovdpOxpXAIoXQz/p4nFZ6&#10;UoAMbgUZBSrmI9XeAdRf/HMGsfQon41NfSdbvey/vs+2xsNz/Of8H1k8g6V09ngznMUF8CCYagIG&#10;ry0oGBzqoEc2GZTehfVl/y7ocgKWEWh1oP3JtuLT4hfBvXR39cIpHGxyp/pk/KM1/sVP6MivEmyi&#10;M2SIwx/9hC5Uv61P6ITxfJDga3KyIHvtwZuB0QI98UhCbiXJAABAAElEQVTcMd5R513Vv71Pa3cT&#10;AfnpgTu4D27ZyEAk7rVFLtloPM/+RLK1dxusrG/16wSlBSzDTM8ZA9Bh3iZfJl9X+1xlg2d8FT3g&#10;Wd3r8wYD6Yn6tOzM9COa4H90slwtAGY7V3f6vhvjjwMDXusAGQHAeFV2m+vgtg/qsvEbfAs26dv2&#10;awzPSwiIliZCBH4EAH3Ob6hNPIvHH+rag/d3PbjxvTpSeQtg2ZbjzVZC2NdRls/xHQpe12+6coc1&#10;paPPJvptPB9f//CHP7784K//or2lX8yev199yUVbJQlIkRn1w6cJSHt60pVnAHt8EziZHu2Tf7Lg&#10;dX0WbIRP+ni66Toe+mXjoAWjYlXLcI0dzuEZD4xv+BH2CnVa/DIB4T3csR8EFK3gAj98HsjIBxt9&#10;6PRKZhNtni8ghw6e2XiuGqarg4vs8LHwlurxrJNrN4GcvhXo2ymx1cMu4G9ytW2nMOckK94Ot9t6&#10;qPo2mRx++AdnzzInxhcAbALk8CS+OfVYdnvGO2z+CUaA+b57yv7bqpsTBHbIId5gExd0DQ/skkAl&#10;ObL029hy+4zWh9nq9ROeDn+Adv3vy10lDJBHr/kctU0PkZsgm9xYfo5vHywQ+WB8aIwlKEjnqJ88&#10;3Ma3JiS8ne4+3itY4KCUsJBdaVIy+zgdQp7KHCM7RGz0mU06ths6p6N7Dp/9Kt95S5Mrv8mF+HE6&#10;p/vscIXXh6MnDh262ksn6Zyjw9Fm/v/4uOvz7+orGle3uvhMGGdPVQmdcnRBz6pUe/0/NrBS9MD1&#10;7boigyaY+HdB2AV88Pn1m/50ZfBcHzxjj+qsIf+86Ko9y0a5oA196t2l0a0i/e5dextPr6T2u6Y/&#10;2g/ns6UVRlsBQL4Ju7nJs54VR/ikSWKTkybmQvbqJRv8j1A0O3lrCw941oGp7MlD+WJ8oON3Hv6+&#10;7Xd3xoIHB9PX4Ln6OgukqzTYSPZwjkaYo0bRXmfhmc/CT+ZvaH//QlA/cWzF9bM3VA1X57PqNlks&#10;/uAFC3ziT61AYJ/4A7W+cdLwp8lKXdul+/bO3hm38Vn2PNnr/Sl9kV6jG8AkALgs4PC2SdX8oa1g&#10;Aljw4VWL/2bLrrpb/wQgb3oWnAfXcXBf8AX9xQ4cXq+e6R8lq/agUPUHP9oaJtZkZUGmXH9XOJzB&#10;lfIwgp/0Obrrh6vngWQwGtjmxF7vJm7FH+jl2yEoaMmPSAGtn7fVTvoMRlg/fYkQNc8+/Ot/+V9d&#10;/tH/4xoA7P5prL8poVEQIT97743LH/2H9gD8wXv48RB4RD4PLD09Q6UTCwCuQR3UMT0DUG/MVqc2&#10;iIr4LeC4fOmXb7feuBTlOgc4TgwDWS+CsWcrTyHOoekqwsxYRLAJazjSxpnRwH7n95R5iDCYYnwN&#10;mreckrCloD+xFCTnX5CPM2nwj9d/U3l7urzbrB2DdgY62swxiTk4+jt5tcIfl2nz3ocxHkK6fzU6&#10;DywA+M3LC98rANhRzE90YrA9bvRt+GC4+z4m6xOBppCCXc+DYuXuKMrhw+XK9W9GvJmm94oA//wn&#10;P7r85V/+1eWlXzTT+GlBiQzFI6W4P/HEU5enG/w9/fSTbQhfADAncvX2d/t8ZLTtbTaFHOKnnKp7&#10;CEzZryWfBD+oDuOg5XkfRkaDBAHU0eVLzYTK/rDeXgDQbB9dsbKr4Na/AbE60Wt9rl64gUpFvQ4t&#10;Ndm3+ICRQLP3FwD80eVv/rolwPc9cnnutzps46k2IiWU14c9Qy4JmurGS+oPztMH7biqldOWzz1O&#10;7jyn3V53hDqjB46YcQ6OU3pfLQD4k/Yj/OmLL17eKAD46zY4d1DM7/zO7xQA/N3Lc899dRk0nB9K&#10;g7IB0a1dLaMpY7qNxxtMbNY1ZUYpniwSA+iEO1juvdchK5zGJ5bujR91SR/1dd0rGj+lBJc60JO6&#10;cqen+xIMt4vKwUUyfX2gZzgXHgraabq+9v04LkGfUhaYfD8n9/U3Xm9J3dlj642+f/+v//Lycgfj&#10;vNOA38zWBq/x8BnIHCeoCmYcD4qDO9zc3Wz98FN/QHvo3jcKEf3pnP4xshSkGeajPE9HtXOCLAZx&#10;+nT0xYxYfRDch0dt712h++5vEF1wzdJ1QUCDA5kxgmmcOrI2nRMvz5lIHtCF48gRNAAX/DPYXfAy&#10;+MDmWU5sPZusz2gQr4KK9pZaxgUV27Xb4E+9+ixLR0DjsYdbglkA0EEMlsbRrTdddgsAPhQMOwgm&#10;nAiyvBn+f/bzlzvpNKf9lx0E8ujXLv/8X/yXl28/9/UcwAKcV7z4HO5Hchf7cucimncN3+waelS+&#10;t6v4wff9nsCOKuferZru+uoJcnRkyNOe97drp4Af1/ZcvslGNyt4RwZPoe57LqhWiYpU0t4YLRf6&#10;m7/688sPf/zDi71QP50Tlc7/tIyaJphAwxGD7/GIQEC6Hl8NRvWFwzlvFdr1AU3HXVshg5z67s9B&#10;ypl1z2/6G0x+n0HwsSnLKq3tBcLGx7WmndkKzydn0d3g75xc3yf70PXPM+DwdUHB2piejgeXBTaN&#10;UM/wVXV7hpNiP5OHC1o9WRD5maef2j4g9gShiw3W7m/SxKbNMGfQvABAMNxfZgY+pqvg2CBcoIrj&#10;8NkmxTpogRya6CqwJMvx/vS8INADBQr9NgstY9ZeTnifTP46nl/2VgMRp4W/30nu+BeyoBhtQspx&#10;rLrQ5eGIbeEvzP7DPQdHaTyg9usz9xXQtBk1u2OQb7JrmZ/qruyZKW6fnTLAOE7vFyA2QDWR4zCf&#10;N8v++8Vrr7UBdydIp3enU3BFz5u0+DwDqMGRvXSrU6CQYw2H6MnZpLYc9rNgfnjdMrvpgQZ1aFYm&#10;8HRJJ6qeAGD6I31zlsmce+Od8C5rVd033bcsKRKm73AaL/APDKhPVvMJOs1nCC9eQboMN9tWOEAE&#10;Htl+J/fl4C2ga2ksnAoucfnsn+n0dn3Qz8PbJkLpsnibTY+2Z+CO1/o9uSrIxfmO1gou2JJ/wU7I&#10;sjTQOTKlzhOskOWiML+Ji7PBH56rjbMMs+6aiET34MXzn/qMMIIv9vTBozCPj8n10Q1wcQZMnFwD&#10;ZAdrWC4Exg0akn3LHT3PnyQX4INz39kB8vRJfpb+3Sam4ESmnoDebDO5nd42cBUUSO57dnD1HFxo&#10;f3vCBZ/XfNwGMTv4KrunEN1Nt8tiYOcm/9MT8UX2AL842X5+ajBP/kPfGd4GU8/jDX3gK2/wEH/A&#10;KfgWqKzPBC5JC+f0Exm+f8ECwVEZTPBMFpPC2u354DOBMpmrftAO/mDAA/qsPHnsdvfoxmi6gX7X&#10;uzYeDr5NnJGP0ek6mITn+Ik++uIWBOREYEsbN/yg2ycF6vAYOtxwpM/6D8++3/QvXmWrBLk2OE5H&#10;2TaFzSY/cGJMQP/BO5gFiu5Pfwm4PFD2rKCLPePsa22CRH/pBTSmFx4tmPRYB+4ZQ5xAWH52zIzf&#10;399Are0F8oPwCmQI0NMptsiRrXMCUo/Ob6ZPfvSjly7/4d/9h8sP/uavG+C9Vd+zDdkvS9bpQmMj&#10;ODm6p7rC/YFJPw9O+SUy9ODzbANwsnHxJImjkz9Lz+G3k/19Tro04WN7gO2bV9DLMZAOoXs93WjP&#10;KYfS3XwUfSHbk1l8Er1k3Kt7ck2e0S89JthtrDEchV+8Pj+M3sHj5C3YLL1TTyiaHB5/rvoEP9MB&#10;+HG6QpkKzS40TmT/a278gF/VtQk2cNUHstAj24v70WhpFZdGBmvwzhZVjwA5PIMPby1jtC2G7r+H&#10;XWuSySRXz5vgOkFGcuKVjIWLWwbkLwV7q+uWzQfpX5LJGRDe+MOD/GkBQFK1/tAl8fgmGei83hCx&#10;AwwELsvof7xVIQ8FgyXadPlsUb6PLSw+eP/tZFmGfSvS4mkTOe+8bRl6mWTR68H68ED2Gm48J1BI&#10;3m/8vG1s0gn4WP/Pfv/sRnCl/9GV5XWd/KhTV277And1eO1ypXQQP6JLb33nN0QfvKn+g4Ojs04A&#10;8OBIoHTjtGjELe2R6Mc+0mfHnx7WVdHN2aJkanVW3ose8MIP2uZL0H2Hb9KP4Rl+D3zJVHWrSx3e&#10;a8cztaHQxj6zPacBl9fP8WF4qT3PnRiA59S1j/B9/Ckw3eCCQz7IsgDFJBonzQbVoExAQcBbeTgW&#10;bD4JCmzFsVMHNL/hqQB58M8fmF9aX8P/6S96Hdt4fCeIqU/g0af6MFqEJzQ89SpycBGkh5ZXfB6d&#10;TLcfvOinF8xob3BDzl5+4+NwnR0xzqIH0AMPnonS9BB66BeZUGGfVk4N3uq05Q4eWLyhfuIFYBtj&#10;0bWfZNs+6YBFfrL252dl4x7I1zKhSrevY+Cq/ig03VCNq3Oyqd54czYSv+m/T/YsePHEsd19Vhbe&#10;ZACOSdf74K0+MPupL6dPp80bb90+g+DgrPKRavg4/h47gf5q64bxVgXoMTzzUQlnH3xQkD9f+tNs&#10;24K4lZ9eDQ/bPsKz5M/zvW9l1KNWMFjt89//q//q8gcFAO997NtdDZ7RshIp11svLp+WAfhH/6EM&#10;wB++dzoF89V7nAJ9jcgBOYDrDGbcoM+dAZLyLgBoD8Ae2nMCfJdff3K5+7O3o2IzFF0/ypvgKKMs&#10;rBDWgwwUHGEjJqMXbTQ+RhgM+to1/HOrA/NxOKSKbpZmDrn9895fpo+lQR7b7Ix+JCiybDitH+Ug&#10;CDJwOKe4ITTOmUPYNY6DteiprQn5ma1tFu2Rp3YK8He++8Lluy88d3n0wQZFMQz2gA9EAKS+rA/1&#10;8Q6j6MKI4LNnMmKbjaAJe26oh5MI/UH7rr3SgQt/9Tffv/zs9ZT/Z82g57A82vLfp1qK9VR7ATzZ&#10;bL9TEm2Ke6129YJ1ju4Vj2O8cE54xiQ53rXW74whmKYLDwwDAmze+qBEAwGnDzlo4cvb1LoAYMb/&#10;lpU3pq+eW0Cur1WKahNBd/rf7xuQfq5QNLny02gTvd57qyBH/b4TAPxtAcAyACfjsAx3ePB8XzW3&#10;P9XV3duvfT/4BsutzWuJLxYFG9zET1OcfdqD8bWf//zy0wKAP/7pi2WDOiTnrsvj7b31neefv/zu&#10;7/zW5VvPP7tN6g1qKE5v9NxLndoM1jnt8R5DcNLBOSNmNI6zNKUSpr/0pQfC7+Pt89Dy0Mec7iwA&#10;SKCr6PzZB6ye3qCn1mprXz7v1Lnu3vXVrd29gld3q+v8OGV9V9/BhcHU+wWaBJ0+6FCMj3Ny32kQ&#10;/bd/8WeXH7748uWNZh8nQ1U0Xk8hzzkLB4NnMB1lRPbvvDWDN3oODNqjWyY3QKX8w//NQKY5pqyV&#10;mVOIRtVBAfaXnq0fPR/sAi0ydGb4uuugkDsBwIwTpWgp1JmB4yTER/E4o8WQB8QZyFSHim8BQDNM&#10;dAi8g+s4uYDX9kBY4PjXOd6W6woIDdnKZ4SXnWwADVcZIZkFTqt7LFrLBvyyjJjaXsYWx7320cby&#10;xweDmU4iH++2jPGVTsl+vaymD9sS4P6Hnrr8s3/+Ty7PP/+typbBBB/9/+ILfvFkH93CAT5PofPr&#10;i6V9X8G/c/FWbs+pyPPhfJ9K9vXzMtdvVzimA66XbmU8S34B5cNrde97pfb/3EBXNP3+3/xlAcAf&#10;FwAUOM9I5gy//5Hl3GdTfQON4zjIgpBZK8B7bNLAvbZzYGb4ZbKU4USx9OI0GiR7NpYYP2x2N2Dw&#10;1foLl2CNNmcAZuKFGcN/urO70TiendNpBjcZz6gvSBP91UBeZnP6ReeMb7M1+N7v88npVGc1Vz+4&#10;81VmGx9q8Grv16ca7OyAANe9wwHess8aZ3X2sT59Es8bYOFzAUCbOst8o19q8CyhLYB3d3aEvBgs&#10;OOjDIRb77pCrnC2v2UezrfWRDFuaL2hiss1EnGW4gjEbBNaB2YRgi/n7g8r6D//X53vOIE15suU1&#10;/AQvfSrI87BleuQ3OcQc7Ba+0P4CgPXRElAHE31YP26ZHwKS9kp6I7kxo8ohRyt1gF+gRGDTMmiD&#10;PjQWiP00GhjMgxcvjA5dRyd8sn73+wYzG6aQzI2DswaRya3vCwDq/2qrbyrrjRNG274vGINfFEJ/&#10;fNtL/9HI4GAn70ZfL+3Sz5aDzOcI1rWdf/CVJgbvCrZ39bvBveAJGjoESQbCew0gTyZk/ckG0TnL&#10;/ql1QRUZ0yae6IwtKQ/HN9mQbYd/BVHwPzjIGfpBAXzB6/AylMDJqWfZs2haP/l3fuNPy+DA4RlV&#10;kB378jnFzne0PFkU4b5+Wr64PbvCL3zBg0DnR8tiEiTKTnRdkE/giU3Cs4ONru+3gSoaWiopi5Bc&#10;oAu9uxUl7Ej1oI9rcGyQMBtfHXiC/tA3h6zIgOTUzyRFWXaUrCK1OvQN71h4499toIFmYNTfBefD&#10;u3vH9sF07fT8gs7RcXjNdef6CyL3d/XyKZShf9gXMi5YeW/bYvCNl6GZnOrzBtr6ALa96Z1j98kF&#10;nKPRMrt8hjvyCH+z0evkkdMurn9sHNgWTIheXvjASdj3CKhEK3g++Dv10U/4wAuPWrL6KT0Z708u&#10;1NEbXjeADM9ocgKAAk5HXvGuoKS9FmVwyZBh07eHVBMAAiQGkvpF1zsoyrYtloc//NAj+VmPLfiD&#10;LwR31Ie3Zed/5Stfz9d+JpnI3yUX8R7dT498Ej7t5/hBOsd2PfS2Pfm29Dd55WvcNqgX3CUjr7Sl&#10;0J/+6V+0j/KPClqXiVvw75MyAdkczLPkiDq9IEB0x5P0JMGg53DE6JelBy+/X6AXfuFz9Az/9PH2&#10;zrRkNdli903emEh5tGAT+ani/LdPmxxpa5dXfn70Y7wS8g9N4wnf52ujQzCgS//HoxtUx18mlgQA&#10;0Ra9zgqKQ0O4utGZbcJH9N7kuv6C89AWfU52GH7zQuu4odI3OI6epKenP7TXM/hF/+B7p5Y2oTp+&#10;Dn7jrqObqyse2+nZ0Vj2DD65r+Df9ukLl+eU0IcXjHd/+zoGh+A83yLgV+/0QTCBD4puOJpNQ6/K&#10;0QtgSwvVvufogGMvzufhc+3Yh/epTgr/yjNfaw/6r4yHP8fVyTblg7/+6s8vb73xi3itZb/RlM57&#10;t0NAPm5ClFzTH9uyIVj5mU45hwe4os9v2aLzc8OYMnSGccj2aYseRzsFd3CRvtue/MugjH/1Yzyg&#10;ZH3HmvpK5+i/Pvt3e9EX6zsd2nc8Q28qMhmvPrTz3J061Nebzt6EVOUPTtPZ+C+4Dx+mC9KBAu6e&#10;VZPxPFslkI3e09vqir43vTd40ehKqzowePBKFV9hO/w3nUYfBef0YvXQP3TbeT7+7poXWwan4IPJ&#10;EwSk99nqEpHwdTJnS7IjSzU3m3ECle7TW1VcbWiw/9wBtdd+j1/xeyviDqFfe9f+uqePXsYh09me&#10;C1eoCr71s1/uOS/Bb01PhoORv3l82R64NqYNtFwlVY/18TLbTWdKBJOhKJtRP/DeAqDd1ya+ODaz&#10;foaD31hWOoDg/MDrA+1D6m7Nr8xuLvt4q2cKiAUz3G+LlPpkhRT+GI94Ht/ED96uqfvgrjK+g+R6&#10;bwHrbu75KxiT49H4PDcgyUN1ozsWgQZoHM/AVf/ADi4tHFhwdk8r1yc9pPzkfzRwtfsVOMHcMFw7&#10;n8UcbIsD0PCy9pfwhq/Ft+A6WTznFcRzxXVcM2mpvLr0gT78N//qn13+0ZYAf2ewTeaq8U4AEOCf&#10;vSMA+Orlf/7R++vkcSjXbg0fRqaGOcYbdF9779lhIwDu7tTdL40w63LX49pftxfQx2/1tcFHiIFs&#10;M+lj1xlzgkVg1QSBB3Ei3XNAUO3WBOzv1YUpJz8gkKKuDu8Q59PgwIlw77cvDCXJEG5AlYBQ3nN6&#10;Q+6OYK48gkIYQzknDixdHGPXV3DNiHFgMhhffvyZ9oH7zuU7333+8vy3v142Rs7WYK3tETjFMzYA&#10;c/VHLIpEO/szRsEs4WKM2/WuLWihv0m8E08/eLfB/k9/evnBj1+8vPpW/YgX7mtg5wCQp59++vL0&#10;U0+XCVi22OOPbgnhZmpq2YALAxrcUP5wj8mOg0aJYxJKnxECKxyEy+sb/cNIdSRAE6bq43TnLH15&#10;M1VtHG9/OnTC8PrTE3vd+eKXety8XgwBu/L5z5U5Sp1wJOgNHN9v78WXf3wyAC8PPHr55u987/KV&#10;llkfh/rvNHCa0EqXx0Upw5X4XxSryOevK1ifX+hZxIlnN/M+Pmn/qDIAX3/11ctLL754efGlDgGx&#10;B2Bs/XAZmN949huX7333O5dvRf9HwwVHbM5tONFnzWtmf6fn4q94gCPKERTpP7yIN/CYsuFz/PXE&#10;5YllAJbZecfgVODap4Pv82O0G73q/WlQRTp0bf/283T6PHV79nrtRp8r1DfniVP6YTL0Vs7H+wUA&#10;ndBkX8QflIn1F3/9tztl8/0G27Jo5wxuoFoWTQ7a6giGm0zP6Iabwd4fqtE/BuVWFvxToPEuerh+&#10;5PlzRYk3b4PtyZZ+7kEPf17fMrmSI+1syabspQIIZn31XrDCLLv2wWiwdGauroPAAgpk2VK9ZWc0&#10;eDYooCc0Nziqn7LtT+9kKGMr24uxd40h0FP9MMjeUu8N0jjj9jV7NPl9siD+kwsikz+Dzy0Nrxx+&#10;eTgn1RJIS9TwkmWWr0WP15wS9f5HZWJ9+fJ/+b/9F5ff/nvfmx4g6+tgIP2vvtzWgRX6X5b4wvXD&#10;ItcCt8q62NfPS33h+herig4rsz8ocGvtlF/z1/J/pxnXrhe+WGa1hcMf/eBvCsT/9PJOy3/h036I&#10;737QxEgBDXJl5pu+Up6uOxl3aHzTb7dG6ccGyZbeyGTOUHotk6YggiWNcdKcxjl30Zys6jndvAFq&#10;9ZN3QYajX+tb5bZ9xnRQ+jN+t+ztV+0f+6sMN2cMq8zZ6NmKV1/XOFDBv+9+1wY9NL4GWMjwHSZx&#10;FJ2+DaEb7D4hc6V+WCYo44gc4nHLgTi9XgueVP+CDfHxMo0ElnveoNZLtgyn43batcGCwfIG2+Hn&#10;3mwcWSCPMv0TmckqOllCJLDBdn6SE2IZ5ztlDm8JLftWX+EOfpHXe/0pA33O0GSR084uhXl+RoXo&#10;EUEDe/PKxtkmz+Hb3lkCtSfgot1zcMMG4zmJ7Do60F/vp8PtAfh2GWKWTZH3g9cj9+gro5GeHR2v&#10;+Oe8s6OgPRzM54qX9j76qKJ64g9k8MPHg/hpS8TRJbwJAHrN0fNQMMzh00a1H140sKisa9EKzZQH&#10;woIW4UBgDl26Ef874TU+xZfjqXCVnjCZ8NWvfn3ZxG91aNUrr/wsXfdZAY+j+zDdR9FBBrSBn0lO&#10;wVrZIuDfskKBjoIkoL7pry1fh3P6q6tg4qfB5wneHpwc6sKYJ1XAj8iu9VaeTOBf+hZ90fDovJOd&#10;Rv8rD382+Nd/PCLgP32d/bUtw/Yxa+DHfzGod/gLnOCf2ZzaQdst9YTXdYb/iafJHlk9/uAChePR&#10;ZCWcGBTrl77Q94dHj3x2Y/jXNXy94AwYyXa9ph/GI/kSN76ZjxvfHFt2+EW9ZyDKvhi4H/ocmT2+&#10;wfwwxeMD/LAgae1vYDa8Jlf1Y7ounjmBiXDcvROsDP7uO9l68IXHwU0me2Mc+P/VdZP2w89IRo/U&#10;N+V6fj4g2nXNYGODjPpTr6uiXgbjTceeQfDAqp5wnbzeYyKBLPCf1XPjieiyQfH6gMaCb/T1QKte&#10;9ly/rn2PXq6Bia2e7q0bBvpRc0FyW/jYEwrt8czZa+7wlnbxoAPzFkSqf+TisXxagTq8R184dbIi&#10;Bf6euDz3recvzz77rejTHoHJFx9AOXyWihnPCQC+0dYon3bIkMxCpz/fgi2+b8lez9Hxv3jtjcvf&#10;fv+HZfH/4hzoVUbLRx/JmD6BN8E2/EN3nsmrkFF7/Tm4zgKQLb/JlG0Ahgv6q9+7B29kBs/JmKku&#10;fBlZ2zKgCaLwY99h9tJg8+0OS3q9PZ3toymYji/oHhmHZ6LTAD7+7875c2RU+/d2+OECgPRFcCo/&#10;Xr3SyrXjF0frZA9PnGvpjirUxvR+NNatjRHjC8DWjfEbLXlteH38fHyI/8keWTtZmyaJLL1GG3K3&#10;SrppnIV3TXxYAWYfvzPpUyC5YMA98YasT7YTT2pTX8jeDpcrAGxibEHW3b1JN9CS5do4MlVbAV51&#10;K1vUJc48Zdmk2ZDgOn5jZern403ife3rX798vTHFEwUABaZH8trBZ/T8qwVo7Yv+6s9e3pJt9kmA&#10;4MMC0A6VICN4QZ/w/tGZh6dmj7p+tgDJl6x+nsRJnOl52cHx32Cq4Y37wtf0W+UkQbl3ssyzrVcB&#10;RcfpiMoOXjgPrjN+RLPrK2ToN54iu/hhAaJ+K3vKH/xNJ4ZL+muTBtFk+ho88c/G1/Hz5z7C0SEC&#10;S6dPdGX4yPbffCqwkff1Rz033XbVafqBgfgxYKwL64dx2XQP2JMn5cgavj8wpd+ucqcCeMEz898q&#10;yx6ca8fPma4jv5ij+zBE1vHp8NaFG059wlEf5wWvg+2GLzx28E+m+Crs2XDZM7dxyuqvJfXIgDz+&#10;z7U9dEyuwXvjWdlw8DgbNht4YDr0ChT1VBlcuj0eyi+QVGXyxEpIQVnl2Lvx+5XubBvek93q8KWg&#10;PBVW+IZzddMB/dk9fGyrpo2fsssmiTbZWONLzktfnuLH3vMpFqvJN3CQEfoMl9XrHx3oOTyAhmjC&#10;hnc5HPTHJ8pA2Mq7iPZwCN/B3SeZHi6Dj/+Jfl6eYjvh67zci5/6odzNl5hu7+r83fCDBnhl+K/+&#10;qg23t3p9Vmb6HC/e3p4zYZkvmM/9cat47HHtmn6KSfzbAoB/cAsADroDVQHARd1inGsA8N+/evmz&#10;H38wpgLuTSgBP2MXcBP8qzHZcqV1S4EMcE6Eo4i9z4xRzPjLmOKj0txjTAhhABhf6NvR810f8nAS&#10;Zk4wjkKJCa4EgFJIrYJhd0Kg3SE8ON3a/cO4hAL8BghSKG3Wyzk8m5uLkuZMQGTv8f9NqKpIaiVn&#10;dI5WsO2z6zeHyBLYe1te9cRXnr188zsvtAT4O5dvfuPpy0MhWiacdjlHDNrhh4NHxpNzdpxKwPa6&#10;MVT91LU923McMoL0cU7BMuFefPHy8qtvXN56v2UMpcza9+bLbXL7laefaXbyK8sCfOKJAnI5yxST&#10;hjEjJ/jOkszh8qaMwGKfHIGG0985dfV3QZM4j0ISIScgcwQTEHtLyEx7vIzDx9sHipMl65EB0/P1&#10;vj9167yuX4KEvJwX2HzT5z72qws+8RNHxaaX75Xd9HJL/f7mr352ueuhRy/f/t3fvjz1WBsXD8en&#10;qlVUJfCsrjWRZP+mmYV9P7Ve76ylrp87e1Y115++HsMFBw3U4wHLJ95vv6Q3OgX4Zy93EMjPy7oq&#10;AzD/tL4/lsF+9vKdsq6e+8ZXWw4tOARf8HEcnHV6/U2SaxBfoz9ZArOrZ0CgdYoFf8f3LUn4coO4&#10;xx4vK6zA4gZK3RsOwdt7qN0FdfVmuNYp2L12am2rWxmf7ni4L0Z6Xqei6kajqb3dJud4wAD6owLo&#10;b73xRidYNfirHstbX/zRDy5/8if/8+WnP3vl8nbLYMy6UagMtmwacj6DXxOT52v95EjL2qL7gXXa&#10;SqENdP08DkKYGr7IzWSK0ks2jvxXx/BcHcG52UkVZLxuChpetllz8k73CHQ8wPHdEokcpJ7jIEyn&#10;BYeB75m5Ok6G2VOZTcAiB7eMCgZGn6BOuzP4U8j4t/rMaPe2nHdp5cHpxSnhfBpoa9cMr6W/snif&#10;fvLpgsiPrNyCUOSy8hzpBzKYD+V8zlnN+ZCxYknja2X2vJPD/pu7H7j8H/9P/4fL7/+D30sfPDl5&#10;vBJ59Z3v1yuh/VAeT5xv5+8piofu8Mj16dudPQkZvXzc6tmF/flCTX1dXXf47PbMqUArq2TtfV7D&#10;F6tZyTvt9UR6+ifx3U9eerEA4Dmp+a22Cnj3vbfLYginMef0dLQaL0f/O7wz3cvpCW68h8fCvwEd&#10;p5jT74XfbUFgiTg9jNbodBynJDaio7dg3jKhqm+DGnVeXwY0cHv4OOc1mpG32xJNfb/pVAAt+Bet&#10;yQuc4MfxZJ94eEDDZv33kjXJaWHcHzYZVOBAcOwBsCZTx7lp6XuOzwJK2YFfZzcMPmQxyE55qMyW&#10;h9MxD7eXK3nlLM4m1oQBruDLgt31a/0YHo6jNPuUjr7tWeX+nDmz2sHHrtgU/42CT7KSyB4nDPyf&#10;xv8TnPXz2Fc0Yi+XiZCs1u35BvhnOkXAMpu3U1qDlf/Afn3csqjZ0/kFZ4Bh/xQZ+3wK98jbe2XZ&#10;OMH8XRli0fYOTscGwZ7O3vLeq5wev+CKe3S90nakoH+qd3XgYf/r34I5cNX37R+VHpRxweGVpaSK&#10;ujwcTOfP9wjGw5Cj0/bHiq7jgfhLQPbopjO5IvvPFgaynMAgo2tZfPEjv2lB0nTbkwUtvt5gUubG&#10;m9Hg5VdeKSD66bYHWFZfwAiQftZzx3H8cJmTsucASocf2GMmxKiT4KCzBAFvjqs+32wWp9aADM3U&#10;cZtdP7xxBl7nkKzD+2QKj9Gr4Pg4XWsAsUHd6j08TucOd1V7BhPJXyB5ToCllnrOli45v32OH6Lj&#10;wXv4rxz5A+eRn+qdXNDhn8va+lJPDXJv/Ihes13Bg0yWVNLNJ/h1BoMGQWtrNsEgjM258nU0XjA3&#10;nMxxj3e26GY2F1ah6uBQX26nEOubwQDfDF4Davy29vOzxzN6LoOhd39gfTxx+p+8rXb81p36dAKG&#10;tVU5r4lMn8rD/1l+qu5B1X1w9a5++MdffEuD7F+V5QEHs+/ZP42vmf7MNoN3PHDoZKuAe6ZPCrL3&#10;/Gzntd/66g0Pugq/YPIbhvAD2O4M6INVG+hON9NRPvEdnBnks5O3LCi4kjVnkAoXo2dlN9gdvGWN&#10;xR8CgJbF6p/Dzt7tzd48lZ/7nRdeuHw7X9/S0LWHcUAHxv6rX5LBKz/72eXtJuboXYcrCVA/mp/u&#10;ABD0hUMB7NcKAL5Y2XdsJ1M9ll5++KFDedIt+hHfGBvdMjrhGhHAbsLqrlbi7IC0nr7RZUHV9Jjg&#10;ClujHkSZr1m9VXrolRzzS9gOE0i2DaqWssk61CSb90FbJ9DD8Eu/b+BtcB8v0rmH2N3FC/VHe/c/&#10;mL4owLts3vrCLso4pSfAAU/sHTrt3fcNvhkrNmM0PjaV/FmxwW7pL1s53241+XXwfmdSubrRlX5C&#10;FfQZ/cM9mcA/8DC/oPZVsAMY6qvxITzcJtj5agKLS5ggU+EJTTz/0EMyRU1AlTEYDUzqgQFdVHqb&#10;cCCTnkPDu5rcOr5Dh57oSwDh0elQ9fYSEBece7rVXBIKnv1Gq8kaX8HtWU4vq/eMY3/WHuQv/uSn&#10;7R35yibYrEww8W5VzoKA6UDzTOM1OiQY6EbjaHvB40dywd9RBtwmwS0lliVv3Iu+aHSyptmv3ug1&#10;2AVqBXTSE5ND8nT6fuT18NxswezGFT3VCl/63/94AX3zn8MJuimPhnTU6pveqVw4mB2qL2z0TdcK&#10;6k9P1L9NBICxMvOzwr+xyPaKqz9gPXXLgqwOfHvjRc/gs+m46E13m8QZPMEUbvmU+H5+JJrWgZNV&#10;LphtYhKO8D4fP5mpjLLojOeo00P3U58+DA8Q0evGuyvbteM7kusrXgcvvFzLwlM4owNvenKyP97G&#10;Y1WiTO1iTc2s/DTNkR826IaT3QtmASWleyRiHb0Bz9PxXYdfe/Lp42xDsktXep1MtRNE5jvvEM3a&#10;q5bRF43Bog68ztfmq9j2Ai3OOO7q9wQwXrrTXs/x5fge266NXryOizZpkO6VvWiZLj9c/ZI9NsEY&#10;XYzpBGy1Q6bUTU/QLHd0knshOGoloPWv+2EovbMv53qy7P6eLwAIB3ChzKHhDafD0GxaDbp5re34&#10;UNTRJlXikV+FXy86+hZ/IQv6wiaGoFoM0sFGd4RTvAmf2lWZZ/u06sbe2x+0Zd3Hn3wQzloZ0tMy&#10;vv/tv/xnl3/8h50C3CEgp/drtm35CgDOFwnOT995/fJHBQD/9EcfBMARxJqsJKaoQP8BsAFzCuc3&#10;CYWGg2YKOsnJsLTHRuXo9Xu+BGEJQtHIzzJuBjmQRnjubY+d7Vkj0BLjHYemJtbuIRIQCUFNDum7&#10;R+EGz5gfk49CB7abQdpnCOOsEGRM89EMW0ElCBIITCka7OjUGLAqnM46BzdEflyAw5IyASAKVE9w&#10;DSZxgtJ9D7bv0te+eXn+e9+7vPDdb1+e+9pTGR3ODSWAICmB3kdQwat+iu44gFhClcr6X7X1VX8E&#10;XIpwp5A5BO++9VrLT3/W4ROvXN4qzfujmL0E6pwAg6HHGuw/00z/V/t8ugyixzJODDpBOrgxy0CJ&#10;Yiawa0zb+qodGQBmljZ4Zpjm4B/GPCX1NyXZs55/qINRHD/+9FeeKmtJALC9VtQdndYdf3S239ry&#10;11dtXjuM22NoV9y9vsDrHxwlFJvNLwD4sx8VAOwQkLseemwBwCcfbVYXrq7Pri/X9sbHrvdlxsj1&#10;XqdmQBx4TrtEeVS9gnEDsvYTzKXSRnuzYu+0x8Zrr75SFsXPLz/v0Aszpb/6lQ2en5ixfuE737p8&#10;/WtPN6sKx2gZT22AcVKgk9JlaDCYty4fkMNZyEEjS/E8QzYojXtaAvxQwaBz0IoN+s8AZuyvi+uZ&#10;v6d3onIG+PrkiteVInX7/B4VfN3DeOG89rM/YBnefO/WMTBnJu0EADuApv0XYI1xeyOc/E///t9f&#10;/vaHP7m8lrP8SbzDCaJw7Q1FGW/WGe9U9xQsZtgrQLrup3aOAp2gr47JGYMW7EfnWFJ7AmKbNIhP&#10;GLibIb89z3mU4n5vQRFGAD2U/8xsbw+49mAO0MM5+hyLz2UyHdY/s1JwzSnwIiMySuaABwsDwuAf&#10;o89Bxc4cujPTyOHy/g0niXIPzqRn5QVATCYs2yaZ46CgiayDpwr+WbL3RIOQOX7xiiCh5UsGAffG&#10;HwI8O0kw+AO80wcLALYH41tlWTmV+nd+//cu/8n/9vcvX/vqV6Z/0elmsPQFG8Ra4Q0NDk+MHfZH&#10;iV7haI7DF2/03c/J1ThjBV3ofbvpGh5yRasr3t99u37eCnRt5c5lcrs2b6W6t0Gz6m8F7/Dwr3OA&#10;f7gA4Ntl6Fnm+VaZwu+29MqJhIYA+J/OYwe8OICcRQNIvJQX03+OH73I+T4DIcEI8HMqRqNshuxo&#10;9dwG+AqQQXp8y4SjD52JX8k9PpzuvwYAD39m7zbjySGvr1fni6ztmeoy2XOCPfBVGToyGiPa8LPv&#10;R06gAmXpdAPNZXMUxHT64UMZe7kGMrT0GQrxslnQu+6WUcChbiAT/z/egOPxeOWhBqqWqFo+h0Hu&#10;tmdauLk5y6ipzV1LJsFNl334fpveN9tokKcNATpLqSloGVT2K8KfDgnyYkfojY/LNCOneBht8Pcm&#10;oZKznVQb3Nhm+19VBm53SmNLmgVI2DjBOktGP/2YzjmDlS+VfbJq0aA3n4L9l9kmS/TtdNQOiVgA&#10;8OByDdUYOpwluodnlsEZrDf3YnQPm9OtkNHbRwi74uwMaKa34OIa7JjdRYRjnHTrsHRfNumpql09&#10;z9OZHFf0FSzmf9AnGqMXOLImL266i2/CGTYpgsaC2SblHm97jmcLAGpav1997fXw0D53gasXAmkC&#10;pXU8/pUh5aCQgqPpHNfwyILalaXDvfT34PT4MAugYJnh7tB2A34Fg/Xu7AA5dN9AwcBcANNglFyQ&#10;KYNStkF2ouAjnWfAbZAEl92C4V596f+BgVqFuMOjaLzM1egqo17b5Fow1bLI0UDHe00396xrGxSs&#10;nSO3cEjP48npDAPBrtXs/B/Pf1rW8SaEtRNkt36sbwualkXc/nh0ze1QL3jC7wv6JisbXKoU5XWo&#10;lwEx/WN/ywfT8+DTDpqBSX/pDUEsMHmKHg9DfWGH+lRn1yYPPQ93N3102onH0MN1z09Y9DF4w6EM&#10;ugWggun4AnRoz0Qrr1P9+a0cPXcLzCCMNo7eOt/nE0ZDGTtbwsduNmAePap3fKMPytQG3aQOg6Pp&#10;Ro5eL/r1LAs2cf/5gN49mRL4CP59h2PtsuG3TGH8MOj1HU/VNv34KzbbZ/1Qh5Njn2j/NTL05ltt&#10;efL66+H+s8tjLUH/1re+cfnOd57fwPVMdpPQ+rmagzmbYSLupy/+7PKLVov04OWR9JS99p4qm+uR&#10;+RsCgLJdL5dXf+EQrzc2USFjN1Zuz9J3j19cpQv81m/2nw8yPgx2gaoHBSHTtfxG46/hCt39S88s&#10;G5VBHXxVFk5DYr/jm+tPgBtg8ysOfRsrxQ+yBcmietnx2cJ0jKxp8vlZQXqVoNdoBp81xX7YA5Ce&#10;w7d3fLXqq6nK4nEBkyP3k+/aZ1PALSCxoE42AF/ijbOsM75wP37jn915XflG3/UJfg5cxz8T3BLc&#10;hAX0FdwApyxvE3kOV4Fb+nOZoPPpwBcfRSNjsSO3bAg6lwGYfD/UBLIkCwc1yASEAxUfeak/s4/G&#10;nelYshpw8PKlnv1N/Z+sxXfGd3QEmNT55fjja2VsP/eN5y5fTW/jF7qUDeV724aIn/PKyz8f77xb&#10;4JjM0nFs3UfZiXcL4L1f2bCRPLDhdHL9zP6y5Q/Wd0szl2Wcf0xm9Iyd/TBYBEXhiry4J0hDFhZQ&#10;KVPLkI0OwhuyiRcArP5JASK770/v6au+DTcI1H+0pgvYArCh700/LY4AGVFsQZro7xc+YOuPzfA8&#10;X8ZJ8fl0wUufe8y1veu3+uHdnnHT1ZXBO2CvupUHC510C95p02v06Tn8goY71K3v8zVqj63UGTDB&#10;MT7bu22xTJp50aMm7eFyPFxfYWV6P9wBYpOTfVfGG1ybIA0O+k5Z7cDC4h7pNjzmBccbM2UTJhH1&#10;lc4b700eT1/mc5xH9gyazHZEO3g/v+HlyMdsY7I3Pd6n4L9DN/RZ23htq2v6vhgLHEZPdogvYeWF&#10;ZKuPCkIf2hx7AqccM/6lWIEM2+NfVF80UKdAKpsdctZHlu3wCPlKnuoB3Q43N5/RPrHzHWvXapC8&#10;0njg2FH+Nl+D/deW7+O74KXv4MuWGsNbMN2y/yAUysYPlFa/RoXKwvyhSX/7fWQeXcB3tQaK9L3q&#10;79Rx6IVmcI7meKRPfYnX1ImOdNxsXfr+NxLp4jF4uTscmbQ36X/jG5WYxIFXtMDvH7Y6790mud9r&#10;dR4aOAMDTh5s9cm//e/+aQHAP7jc98Tz1VO/rv7oMgAHc39+aQ/Af9cS4B+2BLgy+k8R+pzAhCgd&#10;4xAa8H6Ws0aBLkqMyIhQJNYeRPdFCPbg7rtj5gD5rEy2X5VeDLnHCCT8QwIhjrwQVkPqv8PovncD&#10;7nfNw0Nu4kwRaRN5IoAACgEanKSpN9MSZkI0xmkmqwDC+6XpO/HK3l9dHjwQDVGMPcb9+OP2DSx7&#10;wTKAD3KMKZIzmzkA1tYDBQC/9uzzBQBfuHznhW9evlZA7MsPF3wTBKoYRwjTTphq5yawhB2x1nLl&#10;bn0NxesLJ3QZKCntd1v6+/ovXrm8/NJPLy+++NLl7bKvKH3p5AZbX/7yY+0VUQDwma/2tgy4JQwp&#10;eA4KpBFw7XCM/AspGukVXHBfW4y92aM5GsG2gVMMOtRWLgBvvFK/7mrm6P6WpT6+AKCA48OyMa59&#10;RrsRUhO+++jT28bou9+14UTdwQiv/a2N/l7xJINKJsAHZfW88uMflAH48uWu8P3t3/vtHbQydXqr&#10;TD3awSf74o+6P29vV1zqCwepv7t/OnZuDFywBMdme3I08YvA8VtlWr3aHoCvlEXxWgHAd7uWbmwQ&#10;/XjLQr5x+e4L3y7b4ultQH0czJRMylIKv6UvOvbrq7wwdDOOBJdsUT4FnbZEiaNAQeWA2HzfssRz&#10;tDkcpyAnHxC6/7p17X2fwx9MQqI79UVf/e/ewcfpn3vLzj2dHl0UOc/1ZThSh2fPYMbJoG+/+WaD&#10;+ToefND/3jtvXv7sT/748ud/+TeXl1597fJh+MJjlJblIOR8jlnXZvwpkh7E8wJvBAXEvvukyPqz&#10;z8lx3wHFMC0QV/02aycf0xn14ziKx8Cunz1xV3rg/ofhzOCSA5hc94ysUIO+7fXVIJkhopDBiO89&#10;f7c9LivDEQQretmv0QCE4YEyjuwxLNErmDnOn3LUkyV14V/L937VcxwIPGFzaY6UwPv2KO2eiQn1&#10;c7IeL6v2K9fl/PdHewMTmUofNgCUXUCmDQwfTeYfa3Df/Mno8cbrr13eLAD48ae/vjz37Rcu/7v/&#10;/f/m8o3nvtZAP/0aHcN2/Qpo+O09/PZ5yO2uW/1G0H3Xbbjwee77rrwiPr1W102fnAZ2f3XdSlT+&#10;1O/CeRIU+Gs1a/fUvCfu/FlDYFrRXd5zlTez+NJPf3T5yYs/ubzRMuiP0uvnpKz3CkA3042m4RTs&#10;8O5Fnj8pUChIAFRBYM7aZm2Tv/Fa5QyuMAx+Q0/7xnIgdYzjiifwj/IbLGUrPjVAZx/0Q396lq0x&#10;Sw6nnI6dIF1gTJtdOeWU3bvy8aZgIn2z7KBbXXTY/l3LkhM6Pbwcx6WBb/DjY6dEG0g8wJaNx9Jd&#10;+C/elOHxwH1lBz7QAUpkI36z/9P2G3r2q5cHHrFPYM9VLxtqX6jNtoeT2S1Ii2YcMpkAyv0yOXw3&#10;+ZdZxwf4Ugd0yI55qOXscCRw+n578b3289euS8oM7NhsmS7hLJlcwGWyfQ12p/PncHYthI+GOsu+&#10;OyHR8rtH2rtK0CiTNrwF6PpjyZ0sHqCiP4d9g4TqspT7HfqrvfAEAtl/cn/6dv0M50d3R5/qnvOv&#10;jM569cHGcMa9Roc+T+DCJ35Db4El+iH+iiZKHydfFoL6ascAMzzP9tNx03MruXv8EXrFgEUA8Mz4&#10;gu9k5i0AWjv6aaCxrI36zd7QEQZ5Dxd8+NozzwToJTqVwd4ppR/my9AreNqgT2aDZeB0lklAJyfD&#10;Pzxw9hdQiZc3+VE/Bm89wuvTcdWND/EKvlIOzvUTXgQ23Pcc3oGTBxooncDyuebQBkT7OJhOADBn&#10;PhlXHt0P3hWpMbTo4zZwwSYuTF63POjwGJk7wb8zQIO3OcnJjr7Dmz7ek72drg9++gVuluUUDjjn&#10;G+SuP90NFj7iWZra7/pnsuhkGpDBk42LBmTFBCb9QccnkAFd/WxDQB8ZDot8xPGh+h1U1d5lZeNa&#10;lik4Q++b1Wf72AnlT4A1m3W6jiqhIPjDz/yJ+sV3QA+4R4v5nD0Pf3qxF17sPXvVrfl9w+VqXrVg&#10;gje0CO29+ls7w0Sf5Hd0qU58PT5dvThEc2CiN8mEQUy6EFzVOVm7gqJ+Gfujd8/dgnhkCSALQrH7&#10;fKjZzMNjYFmAsnLLyIkGRy5vA3R2/OpP5ZNM788nOPt6f1xQi87FswaF9tCWOftIe/LSF2/k73yW&#10;HXiwQeRX8++/8kynyupz7/PCe+EwmrLptkd5rcDh2+80AI5mdPND6apHO5xP8OgWbECft94t4zY/&#10;EvwCCGyd4DtZqtb8cTqSfAtGo8lV/oPf4Rbklm7CP2RteihxgXh0n5lhK/BY8vTr6ZHGZ93iF/Ff&#10;NimEmlVPpgz45wvh0fCOx9kj+6TTDZaX8YPQRB36o13Utk9kX1cHO4tvrZxQ32BXX06LADAeODSv&#10;bTwQHbWzwT3fSX34Dp+wS/1bdgzcV9yV/e/+eKbnjanUpd6TUXey6mYLss90E36/p70KZWOr55wu&#10;KmjQeDWYyK5+4QVwK38Fb35cRSpTFl16TRb2fY19tIeGRz/c+Jp/AKfkq8BH9W0cUDlJIZIuZK7T&#10;RU51fTAd+ETB5+e+8eyW/z7Zlk4yGPkgEg/ezMd7tz2432js8VZB5o87OAIWhv/al9n9Xrz8djzr&#10;IJpavvo3x7+1lB0ebdV0f8EAh8DwRdkheHPoB8xORQQr/326unJ4UwBFoFgAcFsI1Cf9EACEXy86&#10;N0SMlvPnkaj+QgT54BPxMXZQzGQheQ92+uzoQOXR89jQ8UX1pkJ67uit6WzyHI3Ux/ZNl3umtgRt&#10;BC75MPB/lr5f4exCXV2FaKousCw4xNY1pnZfYGYTavHj9O0Vdu0JNvEl+fBkjAzt1OZ4QVYo3sHr&#10;s63xnH7JRgZPD+w3Hu9LFMLTpz26IgE4+KpeQZ7hbQDD7ZnkODZQHzRz+sOf8rrZ2PEj7q5Mfyum&#10;XN96ozW68b3032X+IfosprNxFX1z5IVeFPvQj+GLXxPtNk5DW3gnn31+Vhn4WTJR+mJLdKtv9K1+&#10;MKARHmDbPGeMIvh3CwDC39FlVxtRE9o92YFszLoxWwWPTnS3tcN0ePbh19FGvMq2Jey/7ZXsgb1g&#10;fXXzxybf2g9m9tzn9CVckflg5eMqx+fcQUv9np5Z++Ex+oxm+gTG6gPj7QWvp78Uct97w/2NFtO1&#10;kW1BwGjvetZ49cIXf84Yl6c127nxylnSb+wtS3ZB28qCORDGS8aK9rfe9hUFAD/91MT7r0oQuOfy&#10;b/7bP7z843/yj8oA/HbXesJDAbYMwH3pz2fvvnn5H8sA/JNOAQbUcSg4/hR+Tk6MzHmTbiljwdHE&#10;jh5HiAXJCvA1t3K5r8o5RNEh5cdxyelcpsBJL0bUqpkTifHwO2XAIRsxbsgCY/olGo3J5oxXdo4L&#10;po3p1peQf/fdGaQQNYNPD+mUitU1A0d5NRiYcQJvz3fbS/2WCZqV+aSsvw/KbHCa3NIpBQBTCggc&#10;Kw4O6fcPPPx4yvpbBQC/c3l+AcAnc7obWGKGK3KvUIywlOIdJjg6c7BPw1Xv5Akj1C+BBLh9pwyf&#10;X3TS54s/dfjES216b907p0dwyR4jzS4uc8g+gCcjTwBwS2TVVcf72PuA1F/Msz73PYUpGJxpnDJd&#10;xsXBCIgmjJQ4JgMXhXhfBsShFNtz0CEgtWcAeoRobsPB/RWxox0iAaTX7a9PdPw71/ysHN6jQD5s&#10;cPmzn/zg8td/8dLnAcBHCqoB/RStPj8SxGu/9nMQKKFcn+pkSa6/zze/cMlK+HGnUgN66+cZaBtH&#10;20D9lZ+9dHm5pa72bnmvASSH5YH7H748U/D1+W9/8/LcN5u1s1T36kRw0Bgj8lJlUxi/jPcm9MPn&#10;GQBr39KYE1BK6SQ3cybwmMFcA96HStef4qIMdas/++wrXB2crZmuH/zpzu2F7+poL8/5opI+h6LT&#10;/9GYAgzWG1bU7Ten28lwb7f34ScFtAz2OdyfFCj/iz/+48uf/Nl/vPyome/3cmrIKMeSA2Egi2cY&#10;DAr/BDAp9HhqNAkKclGZDYy7bnb2GIE+ByaZYOxlupwBmu/wqFtVnX46Dt36p630yP0M8vQJ28ro&#10;nVksxthG1bfljeA4cjk0Vl80G90YoQPnGRhSytHsqgtkGKCvfkGlII5lucpucFwAaNkKOcGVyCiR&#10;2eMgTMnXF869tjkhX26J0JOd6P1Mzt9DBTPIBkfErKzMRVKLB+xr81jyd2+4efuNTjSNN9+MLh+U&#10;mfLUV567/Kf/2X/aUqVv5rChNdBG5EPvkb7f++/H6TP4V1hRSMVfu/j58/u9R87znvVS/NS3n5//&#10;6cYprq7zgus1cWXeBf3d2u+VnjpcKRVjAJevdYEBXn7e/jc/SSf+/I1XL5+kMwykPmg56qfpcIML&#10;Ld9axTsG9R+1rMmJwdpiJzgF3gam6kWzM+BlC2SchHtB3RnoeCxexhdogK/0ZU4opxCN4mM85rtn&#10;q6K24nm8FN1N2KDzCQrletSPs+ff4W3OPkdGnXsNV/VizsfB4GSz67NDFVpmXw4mWnOmbMWw3te4&#10;AamlPforoPzwQ2X8ffmpZeYaODhZ9cmWij/ztWcu96XDR5fwAH/2dTVoqanJJ3j6GTnIZjA1oPz4&#10;o/e3JcBbHQbE8XMgw+Nlz9hIH34N4jmDb3ZolX334FJQTX/sNyUwQscbmHFiFzDJ5pFxdpmTv6xn&#10;+iCnZ7xfJs7ZmyknOWfvw7Ii4MCyJkuz4NcoZrSbnT/4NFAQ/Hr3vfe3BNgKADxC76Cb93hmugcm&#10;OOuu9A//wU54pLf4iSvdAgAAQABJREFULntd+XK6KoN0pdDK0OFggcMQOHvOmT6DSk4jRzjHN97Y&#10;O5yH3ek5/L12KgMRAsODBd27JkhtckW7Bj/6KmuSbnXoy8MPyZCUudGgsuwjPPZOhzS90d5ecADX&#10;BhgOsZJBZOCClwUaOZB0mKbpSXKBHwVg9O/mjA8n+De8kRk+l4HB0WtsnOU4XxqthreepqOPDkwG&#10;ujcc7Lk4NniWAVjQwOCYbJyANAi8okNl0MGnfguKsMGu0qEGptoHKIdcsP3o+OQb8L3w5IJpV1mn&#10;v+HTAAv+T+ZG+MSXAvjBAV/ws4q1Vh1hJ36PP2fj1V//sqsOQ7Oc0G/BTFlTm3ToXppg/QLD6csX&#10;eK924JbcPBIfL3u+PsC9rOYFHfU1OPT99Bl88BLs0RIt4Ek9ZJGfJtsP7+iD50bEPvRrPN+9alx9&#10;kKRedYL/FPZJZn343mt9ob+0vSd265YttUGUe6vn8AxeOpkMt8BP8vKFNtAaf2wghcb9wx8bdPUb&#10;rU38TR9Pt+ax1t8TYDwySeboZf3VkQUEJq8NwK+45ZMI8sCRiV0ng5u84B/onaC5IKCM/A/yZd5J&#10;X+B9fGt/Z0upDm+kV9eMgeB1wByMTvV0ciO9C2aulr45nGl9HBwFDZLTX+Z4L1heP7o8fJo0MdEU&#10;6sY3aDZ6j07oYlwVLOlYOvs39a9W0u/5jQ2kjaGUMVKBQ/bIaeUG/J82IPxVvNQj2wbAnoTz0QQ+&#10;4ombTyJJYwHHKkIP6Jx9lTQRT/OJ6TX6GC7XbnX+qijiMobSHzs0kQwlZ4ceh6dkWBv8LwgcXg59&#10;a6BGyMV4WOfr03zGgKUL/XZv7/q1K2zR9PXRx3hxQQX1X+UaTwkUsDWzq3DdM/cUiMQDt/Hk9Gr8&#10;I2PQViuCWTd/kc3Tnnrob/78bSnt/WWjw4W6bgEANAcvKHXl+JanXTxP9xorb7IYj1SnPfMfKdj2&#10;zNMd6tjSX5n8JnwtxX61PSLfbAUSfnyv4J8MZzi/ZeaB00TDe73fN37N1kX+BUHJAN7+JL1P5v0W&#10;kKLzNi7BJ4Csgw7pQW96je6kz+l15fmtlu3LHJotqg8+p1Pq6QI48SU5Ixjdqk5Y61c/jKc+FZzp&#10;3miTPBknUyngUxwOtX98f8EUbdCVwR1S4W58FzxgPJlQ0ST4T0vVocy1Dp2Cq8lAn+dVyf6DyTPr&#10;m7FX/dMHgRV7GJPp+Wd7nl1hA8OjwAz9kwxY2u05Npf/IVBKxtff+jQ86W94O5l5hxduyUhAApVy&#10;G3f3zF4Btj4Nf0dPjr/6jYaUCtjhDO1mT7pOTuAf/uji9XNl2Il9WZ/ghE+svMunbxKf6lu215jF&#10;GIa8zFdYXXRs9jsa04WC/XyHmQQ0rwzbyec0XjZ5Mf6ezLAvtXRAqp7Tp5peP9SLZseXPUF7vt8y&#10;8PAs+Quv4MUDsxu1CX+2JpB1KBNQsMsYzJYNJ7Aog/UEaMkKHjZht+0nxiPVVXCMvOIzfLgVqj2/&#10;bVYE+TdGOMv9yTdU0I10IByhB3joNJmMZywYXio4GvbMoRSannY8Y/Wg++Rnekkp9/sjQDvfPV3r&#10;wA91wvl9jQnvaQxxV/oaLhe0Ded7sOfxgS0AnHchec1kDZzIjHQ68r/5b//J5Q/+8T+83LslwFfk&#10;V8+dAKBaPysDUADwj7//Xg0gG8YyQyKlPseTY9tbyMg+eZ8FpCUKH3Ua4w7YKNPv7tYd308BpWTv&#10;s49D0wYyEn7ZmmSM53WYoNqvBoIhWDruBuwxJibdOxgCEqdMHsYyB5EjWDcJA+IISnCgFnEfT0bQ&#10;EEzKlFJPuJ9RInCLsgPG9RBtScDZCLtBQoFQAxtL695PeYpuC2pQb4CRsfVQAcCvPmsJ8Hcu32kJ&#10;6FebHXwop2t9W6kV3p8pk2BB4LW3+zq1n+tDdO5HZYINE3zSgPbdAoCvvtJg9yc/uvzoJ+15dQ0A&#10;ylK6/37ZYQUNWsb1VCfFMhycF+nplDu86PTBY/X63dWgh7AjdJR2bxG1IwTXUt1XFmPDO6duCqE+&#10;OE3Osl8z1RwlGYB4Yv1Gq17XjwMDoe0adeP6DM4Xvt/8ygPr7cnIlpB9HCO/UrbPX/3FT/NavtwS&#10;4N+6PNY+e+mCOwG/PdFvbdxep60vXnHn87o/Lw0m8LmnvHe4Cv83HjQoNwP3UgGHF196+fLzlm68&#10;K4MkZ+++smrM1n3zuedaIvLs9kQ0oKI4vCl+sMIfI7gZqzQBR+K8kwsOFaOGdxlfA5KMkWV4glgP&#10;w3EOAaO8pScpv/Vsf674jM5jLX967e8u7Ofnv/28PnfufP5XwHOD8Sn+FG8Fp8jifUbvowKA77SP&#10;Zt1eZscZ8H10+esyAP+/f/Jnl7/9aRmq7QOIx7f8Kn3BgThK++qs4QUGw9truAF7RqLvlDyFN2dg&#10;PNg9uEtvnCAcx8l3g+kjTwzxnU5V/5YbhSsBVZMWM3TqZ/Q1DdcbkPjsPrek56ZJgh18M0YZ7qOn&#10;js5YwCIdgTdwDGdk2ZpkrYrBaXCwTXDLLt7SAbjMKJqtQbsFDGsL7BzK4yDn1GdsLAERAHy6twAg&#10;Z0ZWhjfHXrsCIfjKkqR7slxvti+lw2lk97yfDn708Wcv/9l/8Z9ffuu3v5Ohg9Arkg8H+NHrXB/P&#10;xyiHYz6/PkZaD127ycf5vlLXOgNr99Xn6+eB5S/UuUJ74MCioGuE4tby6vnC7+6cCvvc5f6szB4e&#10;r7z+2i+mE3/y0k8u3EqB0o/YIxno1c1B9gxHzX4klvHb8mH7y3TPciWnOBposxma4fjcXnCNxwRW&#10;ZLfjT0EC9Mb36OiFfhsAVgaPCi6cQF4ZO7U/54YcNKgQENqzcz7wS8Y+p9gy8PGNAGBvdezV87OL&#10;9MF4MT4Ld/SSvh1nL1nB812QSYAvSdYG4/RM5TnVDzYL+ljZyk8/2XLfJhMEMw3+vtypg0+XOX5/&#10;A1+UnuzW3sMNdgVpbvIPHpOA8ITagm/vl539pu0QyqqDf0EHJ1k/mg3SVzKFx99rEP122QucQpnr&#10;D5ZdY5KE82YpsMCfbD1LP/kSJuY4lwfP9Gf9RtNwILiSMIXzyubgWLJKV+jTwwXGZU3ou7ZkGTqZ&#10;HD5vg0ADJUEujrzMJAoBO06XwGF9hK9A71r46FpUXK9dpJvOIKdLbnmmOqbOwv/se9fgd3q8e+qm&#10;szjEnEc4pRM3mIkPLSNbdlR9pOOUoy8AZrKBzThtEZtjkzexES/yb/RP/fflnzxS8I9Ntr8T3fdA&#10;NP60QMfbDSANIvlo9Bx/CU8Z9OADLxMqZp5l7rAFcOC1AUJ0BMP0cs+Cf45s7SrGQdUmWbCx/ni4&#10;MgLs0KSu9TfZkaVps/3hAB+iaS99sAfg9vCr76H61m1MNzqF4PV5TnjwzocLxwqgI5nyQqcNdGeD&#10;FhLf/eO8s7kGWyfICK5DV1kjZJLMG+SdwJ9r6kW30a4n4Q0P08V8JC+Diaid3j32YDopPmQ3PLcM&#10;mXrE7oND78Z3YO4+HocLNPMJ13SKYBI6D4Yew5c3fByYDCbqf2XBCq/2VnI6M34ZneLBbg3KQLzC&#10;wAfB4QdniIROZIINJO2rfzg98KrhlOue77t3avAoP5cdHKzXem+DuwW6yVb4OT6y9npKe32yxQsA&#10;7Ldm3Efb02f4FEzli6CRft1sDlxZkie4cHDS8z23/vSN7VU/neIAHXpZdv1HZext8mZwo12+bTbB&#10;EnunpUtsgDf6XlaJNs+eWPBZv8Pf8YvDpd+VRVr3FgAYkq46OYD0m26kq+7vIL3jy9ALV38m4sC9&#10;uvSTHeIYnT6pDIzpZ1s2FABc0CZe3N6vDqeof5/rL7qjQT27QreWGfJpSRg5JhvLCTQLWsiWA+HR&#10;kUf/HP488ILF0jJ7xBmYGivhec8JAMIpmD+r3k8a/6GRt4DCCU4cfBx6sKH8q+PjjUDx0HpWO/p5&#10;KH54AvnRkC05+Dx8fHijum71jNpsFD7I3qb7bnp6g2nyzI7XFjlTzhvcGujScCIAaNJAwFrZw7tH&#10;V5mshc+gSWc2SWbP3Xy2TeTQAVcY+X1X1u+DbB4+0RY+PX1V5Mj/dH2wpXAuDzex81DtLzgWPm1v&#10;8nZLfT8I/4KGJtr4ILdAJfj4DmzaR/Xx0/izTs1fxGshdDblk7azmv9Y+/Ay/NWT2wvPGH/QO/Ob&#10;+9SO4EiIWOLPtm5ocjyumM0jm8cepGsbt5Av7ZER/aZ7kAXd8JZsvH6ELzzArqNptrx+gwfOjUWX&#10;lVrduzfbLUsyQKrr8B27dfyvXbx2Au+snvrCf2fjltVMd5Kr2pg+qSrypl9wxKfQt00EZ5eAuQmT&#10;4KZ3F5juom0J2Gb8JNDEDxEQM96TdQ8HXUy86AJ0ODjguw/n6HHlBzZ9emJPHBzBkxL4Ag7RRD98&#10;euFHAXbyp9T1f231fOVXO9prJzzX/OTm0KTvPYcHxE3W/+6LM+Bp+sFkrMmQBcvD+ylToclY/BEs&#10;ZwL8ClPXN24K76NxOPWsPYnJv3YAefB+cO+7F3rcif1c+ekmu/TjWVp/fCdPHJuB347NODg5y/jJ&#10;xJ0AYPTRd+XYdfqNrNzxvYvbkBl8e0CJTnQ4nKAbXgyXDlrkp/AnR990pZiPyTb6f4ke9XX6KgBn&#10;W7IrAtOHx9LZXWfzI48erOzsPZ5qcHD0ApqexAMsg19PAPD4xiZu2DgT9g/m292Xjhf7Ye+3LUv8&#10;gPDa4L85BOj9/O0PbRtwDQCa0OFT/Ov/5h8VAPy/X+577HkAned68P8vAPg/tAT4f/rbNqOtQkBa&#10;wiujzD4J9y2oR9AzWA72KMKI4B+VfcJA/0oAsAaLz698djNCxAQx369SQkMY5E/LhwRS0A9KdMon&#10;I4vgh0kjCCEMBs8N5qjmH0RKWyYoML2Bluhuwnz2C+hy9+Y4ebT3qoC46vR9vzXWlw34crQ4fhD3&#10;dqchv9H+HG++1YlY/aa8tqdUdWLiuzuh1fLPr369AOB3X7h8p4ybrz7zeJHWhAOgKlc3aBEoeI+z&#10;d5Sji+f2caQ8E1oUnPNPYX7SjN277fnw8wUAf3z50U9fvrzToMbeFbKUpLY+8sgT/z+2/vTnuiy9&#10;7/tOzfPYVdXzSIrUyMiCKNux5TiSLFKiFL1wEiSBYieIg+QfjBMEAQIkbxJAtmQ2ySbZ7Kmqu7qr&#10;a57nKn8/v3XOU20k+3nOffbZew3XuuZ1rekEAJ/5UsGDOl/N6rBcAUOqd+2ekg3/NEXQTanUEZsw&#10;xxj3Gime8pYc3GA78E2Jw09lEBDK8J6CujYgtxeTWSTbZ4VRX4VV4VKM6tx07X6I6ckQv5rGyAcR&#10;h8Z7JwvYq4vD8tLPn7/8+Z/+rLn3j1y++bu/fXn8ISNRNwgl7vObdffk4L8KV1e/h+y98KcL3pVx&#10;4Pjil3c9q73yUrocPKffPv+zn/R5vlPbmo7flHojOfZheaqAzdc6COQbLbt0Wtz28KkzJBA7RXXl&#10;Q7x4+FFb8S7eLmjUjFMdajBKf39LBe9vVOk+Bz4k9A/Ds+WqOfQL7BKe32jPHZyBHMzhpr+n7dd7&#10;yZdO81x38t/ykIETjFxAg1y6Kgbfmu1LLt5qD0psxNhxiOmAH37/jy//9o//5PKXP/t5e1Q2Yl5e&#10;8sig4sM5WpQ8sNEJ/FcH4AbI4O7VFHwJ51j0+8iMwOQJtHAWAqcP3B35x5vrdAQXT84yo80emi5I&#10;DnqmvauaMeszx64HMwQp6Snt0ozuikm+FgQkR+U/wbyc6QwjPLHBx7Bdy1p7GpHi/BbQ+ChFvAGK&#10;eEcHY0HA4D1LGQQdwA/n5F1A9YGzJFMw/4mnMzxnCRg8whWH9sxKPcaAnJtZ/XIz4X7dsvRXCgC+&#10;29Hgjz7+tcs//mf/6PLX/8ZvZ8TKm+AdSYackfP8rq1o6w8j7n6PCOqen1xSfHFJdGRGGiV/cS3T&#10;rZAZv72rjefh7e8pXpXurrm6rVy8u0znzxWsfpx6xtXS9HmroNPPfvbjTlH8y8sH8dOMZsby4z74&#10;QuChhFv6aQ8do2KW+wisb6YtvRfd1wGKT9B4I3ogKN/sS4EoG+Oj42QnMASIbrOGQIl+7KTl3jql&#10;25NkHa46SjVgdik50DHbJ97kxLIlypxDyemKb8Y7719nKlwxcZbPBXPtWeeuMm/L7M5eXgFFFsaT&#10;HImc8Xh3wad4Z6LWN356stlgNhl3kiHc65DYC9N+rg96VlFgEiDXAWbzyQP5cnGoqqn6c4AanLL/&#10;pMMlzJLXWXYw1mMF/zYTbzaowE4AvJc8vNkedGYDCoR+6ZkvN4Plycnw+w2kGK38ID/CwSBnX95g&#10;iDZm6aYpDu6jaQ2tnc08bNbf280o3FKHZkjgGk4ae/RweOJsc0TfSwaVt072VX+YZbbBv9p5X3p2&#10;Tn/ptbuWRa9oln4g23Q0m3nTDeP90tId48jyEJejB4IiPK2zUD5OW0UtHdDXechZq7jKhU35TuDs&#10;dLhqaxnoF501nWczd6Z34q/VUWnssfrNYNEJQpuz/Uqz0Qv6PBoOHrMMO/ujow1/Tgs3c/uN6PRx&#10;6Q9PnaVPDoLRYdZJARBbZy9A+x/fsVEp3AXDyM+t/cGKFvwluOBgWpp9DhOJluGdfoNf9NFW+pQj&#10;vtlKGLPrrCy5yl989YFObDg4HfUSDFdD8m5vNnSzKKo/zKw95Gyd+Tv2TgARro6OVxfcsxvkdbq5&#10;wQKFyndfvqNBGBcbo4NHnqUfweTFI33IgXbd5Hl+DyQgdHl905L804+mF07g4cwyrAx8Qmf0/lY8&#10;QNCWbpnNxDxd00PTP8o/uo/9wytkqz89VhcbBV6GiZ8efH0kme9ZXnwsWN3twUG0nm4Li0Nu9X9h&#10;fw8/kAu0mB5YuyoeMfc5MB24ut9P7WKPSZPrdMTWuR+fAe/Il3LmX4LLv9nlvnvvo44jW9poOV96&#10;5zpYsmV41QPPq0VZ5Rf0VS+471zdA1ddcGsmCD9rqwkqbx2/2jaeqzwTHfBzWBmebjLHj1lAAU4q&#10;Xh3zS8Ljnfqqgz0/OhNs/Qal9P3RHuULAD72+JPTTTqwCzhHO/zl3/oj5D+dsYEK5XgfL4CHvn4g&#10;GbcE1aF8T1TWY23p8HD+otnmJYmH4cvqLL5bs8Oyme+9+XrPOuAxIC29B4tAHr7A6/o5x6Zpo8+B&#10;6f3sEh2PbzWGjhXohksyDZ9nK6HSpbsEFQwcnPbAlWyHDmztofHBzV4OT7DVxx8488v//SZ/ldO/&#10;ve3hdDVeCXZpxt94IL5HK3nBwBacoG2EAUjXBnr+B3mTvfxZwb/NFBJALBi0PlL4qbaVscGR+FAf&#10;8+G2mHF41jnIoI5uRZ/BA7xEDgZwcB99cII56drqnQwFx/xbOiIf8YP8a7MB4QmcdPHsBn1VeXwc&#10;9Oc/nJV4yWiXwawP8XEA3BV/sycn8HANvNX+MxPozO5nP1yjZbBBlP6fgSCBsPUz+r00wcDvRO+D&#10;G4PqPofucA1HGywEY3XBAdzL4xvG6ShY0K5DT3ow+OIp6T1b8C8Y6NUotPbzCQyK1vCTJtjJMBlY&#10;8XTHKXD1wKttXfjT9lzEE9PhcFOp3t/qFRgBnWDr5KD0/P5b/2kToIJR+vHxaCAIePXp4wP65gSN&#10;8yXiEwPOeE6b6aN7K2/BK/BWj23K8D9+VOYQVFtDT6CQBzJ3+OesIqCrBJGObbanmzrwl4sc1duC&#10;1tWpvMN3YbsytR+/SS+gJ8inLwfndL/g8QL24ZkOOgPe0aS0ClX3PcnCgurua+/8n8qcz1BbbvhZ&#10;kHf+y9FndKC68cFsGrlMprTxwHLq2fyN2uDf+FBANj7YpAcw1M47AcBwqk3jLTiJNgKytvdhsxe0&#10;rPzp7OodP8ers9W+oxH4bzwTVsZbWwKfnJHHCmlGLv41szpdXXD3zJZupUTQfNwqom1v0IQDeMXZ&#10;2rdVesVk4OxmR/GEwewbXWbPk3fyfNMP6IhYaMjf1H9mm/jL6EPv47MNcOfb3VvsSQDQhDV1ozwd&#10;Qz982Ozzd5qEY7Xe+51EfwL/Hy629n/8L/7o8i//5R/uEJDBo97qvAYAcUvM3Z4+//X/55eXf/PD&#10;NwcMJl0AMKWvQ7DoPWbV0frU3kecvTNiioGswb7r0w9bhtRSLIQPk3ffRakFYOluy+uUM8Br8GYL&#10;IXoKmCDW4pj8OEkMLmTBDoTJdYTYo4PE2tBDjhOn5wQcAnV5MOcdRHf/GYFYhmUqjWQHgccxIxQf&#10;tfz3jZ1eKAD45rWDMsELyaCwh8fjjz9z+crXv3X57ve+2xLQrzd9+/EFAFVdof5G/OOiYBTEP3VV&#10;gud9dl2/fSGoEaF1BCKgJcACgM+/8EInhr10AoApjyQrIenkx8cLGDz75ZahPtcS4KevyxS+CACq&#10;T4dtnZ4CVhjYCMsZJQtn8BVz3W09YdcURmkGn5aWn6KYYqsc+MTPOthmpp0Nq+tMR+uZbG1YUTG0&#10;KTDlX8cePmYPvJTofHnsnlKQdkrx+hB9BZhfefGFBQA/v++Ryzd+53uXxztoRSUzlGU/xVWCipdX&#10;ed57ea1gQHWvamn8v6Xfu5N0cAygm7NwOp0CDi883zLsn/z08os24X397YLCCaBlfWa9PPfcs5ev&#10;RoOn60w/0b6IOsIUwlQ6PIAnxM2x1U509rdOyIftk/Xu269v1gplbmbnY092GmxLux9eZ86ItGnI&#10;glJn9AKIa0yl3OFvbdpHfafl+wsRvQidw4Z3d5rcq/FlvEl5UuJziFNClpe4KCBLl42Yv1uHnZKi&#10;gE3L/7hlgD/+4V9evv+nP7j86IWfX17rcJQ7p7DGV3P8tXtFVWb3m33iXYrytAFRzu2Z6p+hlK7y&#10;x3vpmjPKftrKGdMAtBpsnIg+U949N9PApqlHF1DG4UxH0AevD4fdl/YY5WvnsfIOn3M2kpOVcYKu&#10;yuZQz8hwilomcC5lcDoF/lPKvTvBnGOMOE+fNLpG92mLdgpejx6KiC6fNqpkNpplPTsJuGWUDyfb&#10;G1XNKbGXJPxtaU70gTeB93vT1y//4hedTP2Ly8sFYt5rhPqxx752+ad/9E8uf/Nv/86MF7QOUvXu&#10;/vbX9/XyDn/087TqyBb6/0aq8RaajJ2kvb7020Xm9pJNwmC3hNKVZu1269WenTplw7e3ckrSD3/U&#10;xXh6ub8xq8qakdDgyM9/9pPLD/7s+5f3KxA5PqkQzpnTIg0mkS/BjLcK/pkptv0fw+cCgJyRnHh6&#10;kBOLL0aLhIStGl/Re3T29HavwYS/4n0djEHGpvQRANzsqRwRA2IOb8DreI9dwkvrTMhHV/augsfX&#10;7KYRYcbbCZ/jE21edZZamTV3BgIWUKk+DhonZZty93tLIfv2/uECGT7jyWAGJ1mwL5wTpm0ETp4o&#10;8gcr10EgOpQHrixEMD7U4INBPqegn1FIA4DhNBw7HOnd8PnqK79ulnwDZAX9zU4wK4pN2Ij6Fc9w&#10;a+aIQ5TMvuOI2eD8K1/5yvjYchG0eTcdaIBBZ/jYtkZtC06tIxxuyJTN5wXX32xW/uvt42dm4fu9&#10;+yzGscfhQzmNRmwFPyLotu24LbW6DWrMWYXX6PJgbXwwvboAWAxGJ5MzZK7x/eKDwFNO6xhUPros&#10;jMYH+IQWOr/pUelvn9MBPjzNSe+9YnUCMH95paXP4QTMeAX/nn3JnE7Jn6Iz8Vz5yk5ngcEsfHmN&#10;outM4JazP+jjBQDNhMz2xBwCCO80g+TNTq1/O6fQ8p85x/G+ZTHsy0bHu+cH0F82kX/7vfZrrj2a&#10;vVmI+CX+mkOPh4ODnTjLhQs+Nvqt3o/j4S17zYeSP1CjYYWUHm+qU3DFHqp0DnyfpWgNngTrlk4G&#10;I/zjRxpC21xguYPjBJ4dKtVwczrXyXD14BkyWwW9C2dVsnb0qCyVQZeegD05h8eHGnCzdyUkk0d7&#10;RpoVAX8yT14BW33kSn1wMSukjNrjEojnmCtIRw884F8QIJorb7NLwgmYXLcWsk8bLEvR4JvT6TwB&#10;mKxMKctfQKZiJqMHhuodLZLLaERfqdYsMR03180H1okCuz1fdP6PTT244mutdRBWeXSc9q0zXJlg&#10;mX2F8d7v6hkp8VdbDsz9Hoy+WYSj7+hAdnnbfMh/lSH2vhT7rVw0P59gryG333Cpfh1UevaTOu9+&#10;H7ulHskP/o6i7sEXYAYLeL7AjUFCfsrkS/sArw39IwcP5GuRx7XhCtd8L0HMYOzFeGgzXZID/OG9&#10;d/Ohksm1PTqMjytjPFklcGuZqRn/68DWJgNBcGxwf53zBRLQvs5lcqN8NNtAcfxmosMD6Wx2wWFO&#10;z9QHeObZZ/JFn5rult6SfmXRgQJ4b7aP9SsNFlpV5OAm2zItfFC7z3XkZPIS9PiUPiIrt30I0Xr6&#10;Kx68Be8XcKu+BWhLf8tDVtlM1KkZ3USv0SQs970+Brz06vQ3YL/f0UKyJQUYupRufQNatHu8PJ3o&#10;Xlq80v1tNt74pfr4hQJk2jA7foX/1Hp4hr2DL/aZjy0QuCWys9snQCpwQY50/NEK324ZcHvn6guR&#10;Re9PsDEbEE+cGU6n3jObvX5Zg2RsD7mhp2bfDDRm9/kq+n7TUXgzvhxs6QXBaf0NMstSnc3/J3kL&#10;/MUaaz/YrWqYbbjOVlpAtsARjJr9aqaf+7OtQLwbNPQOOzR/iI8ci9Pb/BJ9x35Obzs9+Ez6OFtx&#10;LFhaewJ2M78NNlm5RlehT0ANlrOs2N6ocRzZqcwToD4BQ3xiNqtBP/Cht/1P32/CixUc8HLsRfSu&#10;jDR4MMUnlT8OKL882mFvxoc2w7Zl1MlO1U03jf7Bia/JBp/CoAla0oub4Ui+Jw9h5cp3cOWjfM8W&#10;lE2myNa9PZOXDJB9A//kH/4EhbZqsO/boBE8CBBNl5ZGW3zWL6ps8j656fsM4pzBCjKB/vhPUIid&#10;Ac9mS1YeHyUMko7eHV1Hz2ywOdvkxPYd0BF9DKDqV5upv+AfXEynxrfVS8+gEb2Fj8jFZm/3e/2l&#10;6vVuerB7dbrwv7ajK1i1ZTKZrwE/98d75Ap68bHB8m1vEm3tjwv+4az6fAsA8n3OaeD6bafOTc64&#10;8tEG/oP9o/Qbu8s+4gfwafvh5wJ/1e9+p1rT05U7f97mZ/GDC1wLwCWL+rufo2/89Uj89Hh61f7T&#10;Zt+h/7a8o18XBGxGdfA+2qosA6pONcaHYitwB162AE5v/gtbdHiKvaMP2Fp+STG4PtPZ+gT5u/xv&#10;dHg8Xf9ocPCLpReITEvHw3R0/NjH6hmHlN0OvP1g2+4Vj4tF/g//+g8v//yPCgDeZgBqdCUVAEzS&#10;d1/lLX39vywA6Dj6FEydTB3N1F/RWwyLwaqwhn/6URtK55Sv01yna7MQWv5712dV+DnkBWaMNxap&#10;dZ9+bJQlBz0h58B6jmkY3DHIRhWO0aUgKO0pi6A7QjF4B+qkNBwewEfyOTwLUEb8IffUMOUJuxDM&#10;oUH8a8Y1iMAz9FPKKQgbNYu+vl2Qxx4gZhr4vNvJKjtlsjQMzSOPPd1m+9++CAB++1tfa++ux4/j&#10;oPjaFdAHYMzmDj4B0XsPPLv91YJoKtHw+HEC+m51v/Hay5dfddz7L37x4uVXL7fMT1Q4AVOI9eCC&#10;kF9u9tnXvvbVy3PPFnxqaYARCZ3blRmOKT5G2d4G+O5m7DjejL16KdIBlmDp0BBcnf2NBiYIlJ1j&#10;6AkuuO1N91iBryeetOQ4oxITqw/q4XcKrnQRcO2mvJXv3ZR21c0xuFYrKQL5hyd2Hx0I2Csv/vzy&#10;F3/608vn9xcA/N3vXR7j2MrnCkblHAwr9GB1CbqtuuujUu1eWvnOZ/xQCfuPEbwAB0T1PQez+3ej&#10;/4s///nlJz/58YKxr77xdnQQ0Lb8rFk0goCd4PrMnSDgk82IeDglwlENxdcZBjo/cKtCs2U/LID2&#10;dge9vP7KS5tJE9tvb8lnvvrty9e++Y0UT0Hl8jDcghpzMuFwn4q5tvzAfGvvKX+NkiQADkpPu+Br&#10;7zRbW3uP9+dgpnzmvJSBkzVaJu9GjiyjtK8RBag+cv9usP/sRz+6/OCHP7z87BdOqW5mpLx4KB68&#10;A2/pV2f44nybiSVg0K+eH3jAwKgc/vOcQsyghuc7nZXSkj1OMV6jcxhyS/cHl9KqVx2MzQKQGUgK&#10;+R6d5j4M8A1/x5BdDUL8ZuT6xuMMBgeHs32MW3AEy2biXVUmGJXFOFXycHnTXZQyh/ATODMjMOJG&#10;iYN6+LiipEan/woAdrjHlwrGPPNUe4kWnKAnzya0HLZkIRooU7DKaJDtFcwAxJdOFHw3I/jwI1++&#10;/NN/8Z9d/vbv/Y0Zrooe7ScfoXm6LhzekZdKngSlFzkZu6Tb8/O9e+COb/t1paWAnvjcyXbLe33v&#10;S2H+3JErJV1/ZhvI3jVVX903o3HfS/XFq1XrZ/WCwcnxH6YfHQTyZ9//d5f3Pw3v6S9BQDOcdEQo&#10;OoFAe56926FPljBhmLPMRcDFMh+OLtodR4HO5Bxqn02e3R/5gENYCnbpr999lbZP8Aj4cf7Mttie&#10;UgQOXzQwdXOi5tTUzDN7ue9lzc5VF2fXkliDaXTuKbi2BjPny6EA9gIFN/jImADgOip1Ksxm5EgI&#10;sDxaB8BhIIJ+2G0zg/BNdlwHB1+zrdotAPSkgYYCYQIQ2sIUcHboJ7NFBESSunVa6QSBuLea0Wdg&#10;yrLSd9ILm5UeDFsSSe4q6+zDUke0QNa74eWcWPjA5ek2sP9Ky45tnk3noM9OLkvH6qyY8eLAHDOf&#10;j7N1lnAL+goYbi+kBiJ2wELtQAI61SjplvgJqM0Rq521/3ScjlM8etYadFzQp2Vc8hwnjL6n/45D&#10;xfHaoGb4EFg5Nu03dJp6+4wnulG2dHQEx5ZzzYxMpwUbfadDYh8s9kXnCi+g75zscKvTxenjwG0W&#10;HedY2+ZEVlmtxTfy4F36QACQDjJK/XS646nwi54CMfbseqtDCd56s2BpdKCDPFeIdjtR3KwhtMCf&#10;nMjNrAzXxw5jCR3b2jK+xNPwd5xVfkE/y9/y4/HMOQlwe7VdOxVzsMle7b8tqdl+UloTzrRnPkoB&#10;CVut9Gg6XAdGe+Gd/Ln3BR6fBafKjXYLBlzTmx042NM7G1DquTqWJ3ooY/Yk2Em1pbz2XzWDSmPM&#10;OnGS4XsFpfk8g5E9S16mK9S3++ArvXIHaXCiB/5h/86sNzqGcx9fsGXjreyAPBC3xp92zY70zHdg&#10;HZ2DgTS9C93sEcePnE4Jn3C6DmV7CqEF/gPTZgeTZ0XVYLhap2hBwfgMrPHCdFz3802rSDtcA02b&#10;+XXgryC4UhamRq/1A2qvtnmssjvv96yH1b8Dza622G8Ngh/t9E+igwswHjjVOR+ib3rJvfrBa7sA&#10;HzgcX8BR93y1Fa9E+eUFfw/X3vjXtzrofrZmPLF8YKruZPBMXIjGcMUudeHFBYbyuVVCf946uoF1&#10;rasXlXWH/7RrvMLfODygfpdgi2W7fvMR+JLakge0ezpkclp+AXr8Le0Chdk1tGSv7k/ubMfzta99&#10;/fK1r3/j8uyzz02m9ac+KhgPXzr1OubvNzPEqcYv/7o95VrRYpaIerd0vPYIWMHrBu6DZPgGU+8E&#10;gQRhRt8rlgeD9g3XcCn/4e078rrW4p2u4PCPO3Cjew9PCvxQOYqGcR+vwLDLA7dlHt+UVv2HTw9/&#10;8Bsnl9FWcrZFf40eP3pPASc/Oi1vZQgUoPtWjqB/+fmXdLI+kr4NniBn8EXO4qjSZe/ajoh/SC+Q&#10;MbN36PUFAg3m6auFE4OO24csu3b2r4vO+s7ZffqCnWH71+4AO/9qrvvQAp94jq5X/m2gev2U+Hmy&#10;UtptM5ONv8GDvycz6Q3wnkBIfF0NC1RXJrrAAZ6cvPT76IyJFVQNDpNz9PVs/WTGvQDV2SakJgaX&#10;gSMHxWyfSO2uHH63mYO2h3CgYRJBVIcnM7e0W/tH52C4p7QCangBfB9aWZjdumu258AR8L0LxvyT&#10;yUi50R49+cybmFK/yeopOnhtSXbOzFaTWE5gUcB1Nrj8R59G5+BFAzwKF+dzeG0DLlUCp2DjV+Ds&#10;w//Jd6LNP7mjY7SndixAmAzrv8E/PwC9dlUefVQDsFS0Ck682W94A4fyRvtoaMBtuiK6Gfwdn1b2&#10;+gltgSb4tBlntRFN1cmfMrBmaegbbWv21huvNcjYqov8NoE/ZW9mcwDc6A7/cHLkCe8fHCjLO3w5&#10;hJPH4FUnPkFb8MKPstY0vmA0tX8qnwNDn9lq0daKxujLt5j+pU/039ShznQwGODw+EjHnwYHvka/&#10;rbrJ1+LnAgJos9P6icmyvOszJr9bxsxXrkx+WIw1Pi1XcPMVG4DlW6YbBQBvW0I47+CxBgjva8uv&#10;z+Gz4Jv9Od9zansT4ayMtfWKvV3pCfZM8TspGh1rlzDbBozCudjKeC58nKDhA9V/ZBJu0OPDcHJW&#10;1fInLpfHkh8rZx7IbpT7qgfiiXy87aVdvumDZOyccO6AlPzIj21X9uHlf/+//qeXf/7P/+k5BCTC&#10;LEaF12MAtBvyPn7rlct//f/91eXftAegToZZgfeEJHFbzhQEc2I+tuF6TuLHizASqogYg95V4M8e&#10;gLmSmwUYFodggn/5tA5KCDJCsf1JKLbykLibcqJkAMPoUODM0PY3oZSiEKbata8ydh0liTGPHGFQ&#10;CuFcMSewteVOHo7KeSsZZesBwVO+KLKO5Id1yCwhEvh4++1O9qrT866oeUwn3f0dwvHcl79++c53&#10;v3P57ne+fvnyl1oCfN0DsArH1IMZ9VwDoT/hkbIAgg+0LonnvWBgbNr6Tsuc7D33UqdA/epXL11e&#10;KejEiRcA1BwBwCeefK4g5DdyAL7WEuSnFwDcqAwGX7Ul7D/H3qwlystvAkDI0HQ+ztBVhhAyYwKu&#10;flIOBAuD3Rk1Kf9DMfuTOhtPOwVY5+GqOJdPxdqyr6MVuvf0juL4zftelLonHh4FMoc0Gtjr6ZVf&#10;/vzyg+//+PL5fQ+3BPi3Lo8mbNfGLYuc1xr37SGBPv96i67SYPpu4PuW0O25rnc1emlqt5uVG00Y&#10;i1//6sXLT3/8o4KAP7285DCMBBmclIplb19qKfCXc8Se7VCQpzsl+dEcM4b6s6IkpqQLFD5ixkk8&#10;nrpJft65vPP6K800/fXl5fY0e6ON2vMHLg8//vTlm9/93ct3f+s7O9UZPTd6wnhclS/a4PNb2zTo&#10;4KA7NFyjTruHy9oy/g7e/cOfPePsGanZs3hy96ECDij9HqwNOv326zKbh/E9Sr79BpqJ8+O//PPL&#10;X/zwry7Pv/iry5spRcuRZkDiCQ7J4MJ3Id6ozoJ/BTJ0XqYXhvoD1xzmlLZ2Bln0j98FDzK2c+Jq&#10;l9m3O2G4NIy5mRoML+UNfryxchgNnaS+BUOMMO6QIbIBrtL5kAXXOtNG2CpH+yloAReOG9iPo3ac&#10;Ou/RYBf4e3BzwjCb94NNwD6d4XAhTj35G4zyuPqGA/UwMNsDsCCgzjQHgFOmIwLfH7csD4zatD2E&#10;koNX2wPwxRd+nn74dbh/L7w8ffnHf/iPL7/3935v+4GuY3WrqG+GZ7Jx7dgAAB/Ag+d+3/5Keydr&#10;D0/A7jySGuQTppW1hlzTe3vN68kpsK/rTa9OsDE+hagufz/Po1HlcnsAVr+XxgP5/AkX8cUvOgX4&#10;+//u313e/SQ9Fq3SVM36Ok6SQK7p7wZy3jeil0NyV/LDATOzUmeOc+qiB9kffMKpiHLV2yecswVo&#10;BoSBpBVgwjLXh2SIA3xb/nv4cAWPD+d0VL76Tsf5OB2lOFcF4u2PPhQEvPG52tDi8OecaE43fsiZ&#10;iIHn4Nmn5IHsgNPOBM3MxLKH0INrJz2T7l+AnCNgdp2Oi4B2s5aCyam9T8VvTpWFV/pKR8/+Rmab&#10;CPxoDzgerG5yY4T/tVdf3qCU/YneD9fEm2NrWwo2VTurpPpyqqKJMQM6QWfWwMjTzXbdLLX4TqDr&#10;rYJ/Tjl0Cia0kgc8rgBO0O0UyrNcLtucLHm+Da3LgH85ezol6jALAJ17MfjPDMnjXPMqyKpg5bav&#10;gNP4p6YF+LVDFh7YYbafL4B/OOfjlepYx6CyyYhseGZ/S8M/AudmkMUb6lqnMhuwThY+CGZ49a1j&#10;cUbYjQQXbEvfbR+92jf7W5lbSrQa8AWe1bSsSD4SP42uNqPomafzAZp9bgYT3emwk7ei0XvvpIMi&#10;whnkOfXqPDxaHsuG4cJSVgGGdwRaBS/htbronuOI1saeuUo6PTachIMtlakcr7ckJ9i3xLJv+eUi&#10;B/hYcNr9Kbs3ZK2vT/peyghx8AFPV5ijAXiUc65yZ1dBOHkMx0eHAVEqpfvu0y3+3eN+ng7ckTNl&#10;6TRy3h9ribxgFT/n3TqyZrMYXFIruuOR41vGa2iW/NA77Or8VTYqXleltN7TKzp4Oqp0FllAgxtu&#10;4XEXUAdlfz28Pl9b9g6+T4AGzW/wzL4ldzYGv3UeV05lrGN5p4JwCqY+ygYDPh1tBn8wwTFaXRHF&#10;dqz85MmWGq4zYym5i64GWM6gfwBW5qGOtsYnK0eT9Bvg7uBKN4AS18Z9FKrdfrsLz+v4gRtNw512&#10;rC29B+8CGoI6v1HPYIbX2qA+dIF/gT5leg8/00vdz7cBTKCjH3j9WH3VTRZ0HMk5+d0khWTK3lC4&#10;9ODPt5lJQIWA+KD6vbu1UX44HH3oQfo1eQWbQd3xYnrAAP1sW7BuwKJnrjNgFf7DHzjPnrHpcW0P&#10;DrN8bfD+3JefXR/AzGp++cPtL3ikV6sO3gxQ2Q7DgUBvdCq4gACbgMf5T2Za2Yf1BB+VvyatPQvU&#10;jD8mccPp+BTurtdn9fVm366PkLCEffAE3MQh8fCB6IsveIPjkx4vlGXccAoebZV1vW7vb3yy35PP&#10;36R3PE4P06Hj8+plpBAL3dXRBx/cAoB8U37nBosFHia7/S7hvcFHh+M/HXQ8XtK26Tl1Tq4qdAHA&#10;Aq9m4bABZiUJbvA7Zp/ZcP5kfEH/+9DT2y+RjxJM7PuRVbN1gc0HOXwl+DPbctU1eGntCBj0ICd3&#10;Jn+Ud3ivxZvIc5V/bZQJOrRHPjigq6D5phMgaX50gRTlar/Z/TffG17633Vmgy8gEg+xHfqLFTRc&#10;TufXbttGwb164XCTUmr/6tNQbUjmFrTqnl3T1xAkJV6CPvSe+jZ7sDr4KHiOrgKLWZlmYj2aLncw&#10;B9mnL29tQjc2zgnMOz02PMada5uyNefmk07HR4vhQPvZrCqZLqnMBSEr7w4OsvWCuEQCPPvEXwZp&#10;N5jf93irMic72hw/jm6l0y5+yuIuvaN/6GjLw/Xf+cxWuWyQiZ0JP2ipbLP/H0rmHxD0bGuTCqlN&#10;J/gIb3C9U81ffmUxhXeKZ/DjZgOmS6r+etFlN1tBjwqUTS/3HC4ODdhe7HnVm1c5V4T2H1kn7/QF&#10;nhbQtOqiIGV4ENP5uEO23qu/aPIGGYV3OKuC1UHnGjCd7k0e+efz04OplPP9zv6F4hPZg2hJL54i&#10;yOsJeG/gNR4mV3gYzsYvxKBJB3h7sw2DyVL6t/OX3mnQ1GpW2xzYE/bx/OTH85Ue7syFe8PvJ6V9&#10;uwGVt9tS4dNiFA906i3/yyqCs1dgmKlN9+Rv3xdPwolBUYOKtnbDc+hr25onWvH1YPtix4Xh4dAf&#10;Vg2YTz8kKzDtcFenv58A4N2V14SD9LYTvvn42i6APb83XpXfXth8wA/ee+vyX/4v/3EzAAUAv1V5&#10;h4+7aQagqWGoFJQOAfm/2gOwU4DvBADrWqX6QjkTH4AJrSnkppJ+1DJVxsF0csG+uwUAP29D8AKA&#10;7u8yAxBNY8K7Pi+Q0fJGo9MPPiQAcDrwY5KIACGETGOPY5vBBuEVWMJLkD30PHac8MxoEyBY7o3f&#10;Y1iN6pnyx6drpIae/L7B5ok0kvnWQU/Fk6E+CXrt2ylLTlcJ4ZuGG8Ix8RNPPdvhD9+8fLclwF9+&#10;JuLYT6/6FbYRs/KDarXspucJsrooQt/9PZD1XN23AKBIvc3uf/3SrzbD5/X28LHk6QQA4at9nZ5+&#10;7vLNb327/eeagfisAKBZImDA3adsFTFMZhcQTLgQkR6epAEunA0ZfZ+M/b3SIcEy8qBDjeEqZpvf&#10;Wu76dHveCWrZH/KGy1WrVaW7gZAc9ENjr2+9g6cyTalKP0xJ011wMnofJ1yvvvjC5c/++MfNABQA&#10;/O3/3wCgsipK/mvpuxs8K643qwrTr/j+fJGnu/0+D/srEaHrGy7wBMfo9QJ1z//0J5cf/egnlxd/&#10;/XKd1TpVyYLklnDah+Vr3/jm5atf//rlmWcK4qQ4dsJ1vG8E0GnJRms3Mye5+EBQ+Rr8e6UR2Tda&#10;PvtxI/kPP/bU5Tu/9buXv1aw056CD6U0zVI4M1UOnoF8jMgBfS2YExXEMzBfNInIAPIo5fjRfXwG&#10;x6eDecXPDQ/K9q9vafA/Y2GJ3mYAxkvaLK+Rkh/++Z9c/vwvfrgA4FsZVhOTZ0AEAJVxldsjpxmQ&#10;ZkNSynM4dOIqC+1Uz9Gl6MkQZ/7M7jMb5gQiUMQeN9sjr3SMP2cDX+JRMCkvJKwTyfmeXlFmHwHA&#10;OUjJx+CBs3SHLAvwXQOAcMXYcdwEAM1CQEvOsRF+1w3/c3qDYx2FytWJHE/XbkGAjwrMca6NCq+T&#10;RoAGZGWouDZZwvhIBvypJzuV9ZnnWspj5qeOV06HumsXnat9FLxOu073Zgi3BPiXbQ/wejOp7rnn&#10;4ct/9J/+J5d/7+//ezvdlR4IreeqMverMoE4z8N8D4783BL6Rn8pb6m6XUbvvpAzv+5cdwqnOe4k&#10;XhE3p8pj725vpTzZetbNcJmDxpjr6G3wIdofBxnuT5BXZ+jVjPRPnv/55f0FAHMYG6j6MH2BT+lo&#10;o20cZifOhsT2Oi3wED3xHR6YnlZ/OBqfxBt0zqCrfLCYnTe5udPIbuKNg5a+u59enU3Umaq+HHkN&#10;XIfiyuc3h2oj99rGgVN3/McBYe82C/AarFxnHAx9OCtg1mG0ZyFYdVwEu+yn9lD86eTXR3MizBa+&#10;nxNwfc/h/KSOyJm9m8NXe/APmeRYmf31VA6IATnLfQ084VmHOklz0w+abzQUzO9l8+mrF196OXuY&#10;XMaT8Ktco/xwyEEfrUo/m0MutIGzWrDJctEdBlGZOsw7oTf7ar9AwVB8KwCo3fyQD+pQscEctMCa&#10;88cpNlsfL8AvvUFHbnP66iG79ID651izfzpTfdBY2u1HVz544oJHiDnbm5UZH9ryAA/N5lYOh3jO&#10;fHpKneSmCvp/5Uv34cNsznWa4SbGhmt6C0zyuYbb+ISMn71p8n0Cwoj4TtFLr21WzvBxdMoYqzxD&#10;wloRAOOP+8Jpy7mfaA/GOlo0miCiARuHoZhJAQ/9H3zDWbDYW3aDDcGmKYIPDk5xYuPqCLd0FhzQ&#10;e3gCT55LefjTTNR4qXo30l16MrBAoJnPww9H+3RIdCKPXirjtSx7I03+a79023eo7/lflbUBzPiE&#10;wqRb+ZNoa1Pum084WtTyBXf8qGz/uun/LNqqI9c6PvhMo3XQtqdxvGvmnCDdBg7MwqzdrgWUsgfS&#10;U4s6EvgdT8PHAuWCncEIfu/pmi11LgN+mu0Y/oAWZMEx2FYDffsb+HDf/wNw393PLw22dZZ6T2+N&#10;73Vu+owqnteG6ZV4+vgCp2yyBLYoGO8FT+0Hr3wLMKAxf8a/YDv0SqbrXAqoq08bzPCxd+cJAOLv&#10;wxP8Wj45mP3z36UZJyg34u5ZAPrfO29daNrfYOc0zGr1YP+W7aSr6HApGH/kDUOrhk7gb2sHGk6m&#10;yLU2h4dhenwIrmx1ZQogD8wKnY5fId7fePrkP/ZC57Nyy3jql0fSyto/v+MrMODTtaf01c83xN/8&#10;enyC97STLjSoRg/g77Jg/tHFs6Wp82hAA//hGWXoSH4mAFoabSFLTzz1eP7/M/s81SCAgR2zeuHh&#10;8OCxMeyoAI1Z1Ee3dZ/fYJuAM1M+H7Q0NxmH7ztBKg0OYaNlsiDNdFiw0wN04C3f6cgfOZ1cl284&#10;jj7SHP6Aa0X6g/aHxvuL9n7LvERSnHTw5B38nG96mdwb7D16Ul3wfAaOjw1Xz52yV/6xvXQ/Hwu/&#10;n2BP8ls5W6lSOrwo2AXPazP+g/u46p4GYVd371zq/dhAHj/gNpgX3ma/s90CNYcuLSUsLR0kwAPn&#10;7MbK5HfGN/THaccZjLJkVyBHAGvBs/Lyz10LYgTjwUMQhze8efPzNZy/g4/OjNohcThcUCccrH2V&#10;Bw7t9Ntsxc1AlU9+z8aLeO+Kz+oV5PygwKeAqwEU/SXyqAwBPX7J7HGwgphN1wbtH4ynEeG8tpce&#10;bZW+9pVhMli9x+bmM2SL1PMF3kqd/iFTj7Yse7Ox6pduVmb1TNcifmnw822lhn6xdpHT8QZeHE4F&#10;BY/sjN+Hv6P/vZ+qAJ/0vVs2S64/IiP0HVz1qR3HFtC9qyEQwvEKKG2P4BQPUkq36uHIZXD0FnzX&#10;X7FS1ozW0w9BA3t5tu1L/YHNYt8MsceG5LNlGxnJpsWzAoBm/77coYFvNXHD6jp8vDZcZYs8bRUl&#10;XNd+9FDvZE17gnVyWUSIDK8dwYnvJovdj26+oZLvHf9r+X0FyQRoDYLeVdmffdb+0O+elWXTOemR&#10;MFod+jx059WG+qZ791sAT93pzehAxudrJht4id+MOGDhk+g362+ewCV69AmWwRovmAC1bdDIWqAK&#10;qjno8t22TNH3ENfgr5rktAPWTMxoEttd6Zp38n3fbtD6k+IA97eF2uNPPLqlwvfmjzMB/LgKGQ75&#10;Qra6eauA4fvFzfCqLWuebCDc1g0P2X4ETq1monGCfe2roNnpkPlQs723IjA/5fMG/MD6Tnvyv9cW&#10;dU53D9QCkWeikb5O2Mhn/nDteaeVev/b/8X/tBmA/+S6ByD6HC47AcCqn3C0B+D/rVOA/9sCgIua&#10;p+RsGOuEwc0ADHAOiCjmB+8URa4xBPHzljfEmoFub6IPL/e1B6CTf53QibntfXD3XRH/HrN3jNBT&#10;LBzh48AhyEbCU8Q4R90QQP9jutszggxuS8EI1wJ97glXMJYTdfuPISv+JqzlUYf6/HVp/jq5ZXF/&#10;jBLllOJUEiXqXxUiwtbLXx2gbbIYgR965IlNv//WN79aAPAsAeYkVHE4AauKr5XdyluZ1derW/ml&#10;uCY6nS4dsddfM13/VwUAX7oGADtJkbGI2YmU6ahPtXzrm9/+zuWb3ywA2RLgx1N+m+10rXQOO1zq&#10;/JgBqKFRiZBtyRfYgDvB9q4H/g8hpU9BHCGj2HWuW87YO/uOmDkiQPVIdVoDjwTXEjR/bfNb8bcA&#10;4Np8gLjWiVYnI1z5N9DLw6Ew6+nln//s8md/8pO42ynAv1MA8KqIFe4Cq5wHdD/2aOVe3+1hBWvX&#10;Hl1hde/2xhVzYvHYFMnJJQMlbKmu/dZ++uNOA/5ls93aJ9KMFcaIA250wGxMAdmvfKWlGCmNKaVK&#10;1zl9KOVHiLvteUHlAoCvO2imzvSrzS59G27T8Hjqm9/63uV3fue321uw5XmVo+Ov40mRrQUBHYdf&#10;gT845OzfjPkd/r+2d3g/f65yjbbJMl6f3FTeZCbeUCykdJHDj2ujDUWNGr1XcIVczlhVv5GHv/qL&#10;H1z+7C/+8vL8L84elZTzgnjIFMLxEMdcwetIhSsO8ZyRWqETd6M7ozP+DQABN8vhzkmh1xl+lb1A&#10;QzjZ0ovKZNDP6PUJyE5vlf8EE68BwPhTp/L2oVOO45aBy9i50Ioh4pgoAw45LfYlIdOWynDAyRH9&#10;s5lY5aOTTkCHXNF1OW/pPHi0FPCDHOwPoi09eafTBYejB0TnbKXQH27Z75MFY77y5a/uQB+zchhg&#10;2ojOfd++XMEgWMAY2cvNDEyHgJgh/GoB5CxHwb+/f/l7/+D3L9/9re/McN5heHRdbf5cGaNbD9Hb&#10;o10Sdd2RCT9u73wTInmuz26GZIXvzy3xyag4PHZmixydOJ7IkbkNkiwwk77kkFiCh5KrxfcAAEAA&#10;SURBVJ6cd4dNOH36/XB4aJytCdi7c0w/jofern9uNI6T8mkDTu+3ZJVz47TTOf/wHE3uEUAXPIue&#10;c/grg37Qbnx4nDQj/PGphyEDD6xjVhm/2aI5yD2hWynUzGM8wek3Yw6PeJ45j5fN4BCwc88Zxj+2&#10;zeDALXgCtqpja+TjKHBoDk9xaCqouji+HCc6AP3L1ncBtfAgGP5Ywb8nW8IouFIXNSoU4Oqd2cN4&#10;x3IPs5jtsybwhWbaj8eeaLScs2Sm6tvptHebeV7FQ8PBkdLCE0h6bkTx1RyfV3KUPgpmnRR6ZyPR&#10;BZTI0drRN8wt79WhA5NDqozO31eeE4RtFmB8rUMq8CWvNnO86D0dO2jQqbJPItjx05ZKjF7JXLK9&#10;JTbRGV6+oHFQJ7vyCzSu897gi+8TdAv/IRPJLS2ncwQXPo2o0tw2vz864dBhQcb46HQQ6C+050wf&#10;vTG+qRx28zjYWLB6bgEJ9a2FWhkd6ZjwgjfJu3xGxcnBZ+EisIffOeLlgG88GCK8GP8KBhuIezgb&#10;c28M9Vn8tYDpOmTBES1q4XChU6VeDrXVGI828AAGOMCDdOBHyebkle7u8+HaUr7wckfeK0U52kLf&#10;mYlEv+IZMMOZwOOCIuPjgwfOPEc8Ke5DT8fbBUnuNrM/2E9gC10ERwQTdeQPPmHs6G46O7qyYcGn&#10;TeAw2wGepXFNRgelH0uxtAsgldf7wR9MnH0QHcf7BA/OfrY9n21VptT4QHp8JgBooMcAVZ34aDK7&#10;0zsDT/LBF3m3vPLWkQLvgRtdwF3ZtfcMlIRViC2frymT6gU+/TT9g/b9hyt1bK8pfHXlBzbIPrjb&#10;7qJyj126BkfAg8dHW8XgqX7Hax/XqfD76IcjU2TVsjp6cgHiZhy8k06eTMTz+H96s3LXjgnTwfUs&#10;Ozh9PEKXvs/b82xk6Yl/t8ARHpJBun1f8/hJ9snn+FC5/YMOcgc362+Eezodj4NbK7EgWo0nyiDP&#10;F35qMuMZnqg9/TnljI43WVdP5eyzIk8BB8rqPoFveF1bait9Z69RPoYBQMFT34Fz/JfpJn5YOKxO&#10;RcUagw0udZjpGzSezouPBPD4j3w3bUBbSywfL/j/ZAOHtgGyIsU+1GhnAJN8kdE4YPno2DOg8mH2&#10;Use0bY6aYPBOdtaALwBJFPkyS1AwS7vR4jYTCr7xw4Iw44F4oZxopz92eP3IjNLAPxopZ7D3tHvb&#10;Lqzh/d2lGnpg0vjFw/HJKui98vt3u/Rl6M5NIOnxTb7o0tV5Q6pcpT32IXnBY4NXnclSHwGuye7k&#10;O/4BiXrXhmjFhsf36Dx2Ls/4tRTTR+lafTQz19St7cpky9DD/rp0vfbwHaSD3+MTCJodHNOLZwBE&#10;4PjQgC7FtPTSfPfpMHLXp3zy8DX6EQ74UwdOTIUmW14J3u4XnLrqCDw0skzP49+j0wX/rD660fzg&#10;iz2lc7/wEYgM2OCFn2uGHfxoC73KVqpjFOsbOZa++pQz9IKpdOQWv9eIPvibb8Gn/mKgrCzVE87A&#10;OxqDp2BY6UwwMrBlb0bp5rPHY4dGJ2h0BrQCGj+DLZ8KArb8vW90XTyiupcvgEGDlgO+wQN9HPkP&#10;nHRD7dI3iLD4i18xO1e74PvwTzTJxm7mIt7He9JGN/ihqzaIVmp+4NnaiFwd+n5qm4zwe2aBmmFa&#10;rKU8D+cD2kNc8P+RR5+snNpUGas/XnBCt0PAfv3SmVD0dnvan5mldAjsq6F2Bw+46U32TaBuMRa0&#10;gZQrTXq4fEl0T45MTXdf38PWKbZSiXdlV1T+6BnIFqAyK/r9988gqz138b940Xjtiov5RJPX38DT&#10;5G0qJPrS67Wh761wxAvxXbWP72w5h7basFbuHYgP6cS0DHarx8o1+yTSh+83O7qChgM+8vzs9LBD&#10;5nbiczr1w2RvdrD+se3unnj8ocVENpsvP2QH8+DPhJxefa2DGl9vH1bLr2vCZhY+9eQTl6efeTod&#10;36zN+IeGdpiew50iYnkFyumRA+djtnhLh9wVfT/44NOt7rA9WcY7GFvRU4CSrdZnNcBgxeorr7y2&#10;mYr/+n8uAPifXe5/6jvpXBg6PH1XzqE+VaSssk6//c0AoGn2d8d0O50I1kq1AOAHBf4EAAsMMBCm&#10;S9JmZv7de1d7VLQMWEcEz3AuNVDw7646+8fh06GJScMERjmdMJ2kAIugiLoAIMYjFMDNwEIEhrW/&#10;GGePkTlMHnAR4Rh4pD6sqmwBhpsDghFw5C3F2n1lUEykjlTJGRyEJAWU2TujBQy1Tuk7dYDealnN&#10;vQ8+uk3Nv/mNr1yefboAYE7s6VAcJtO4g+YAAku/GcI7y+kCu2oiIJjOP4630fs32//vpfb/+2Wf&#10;Xzfj7PWMtKVPO6krZoFT0/2/9vWCTt8oAFiw6LFOptKZc02xwmV0+XQd0x4mdKbVmoauowAozR9G&#10;wt/Bk+fo0FsGJJgZPQ6uNeV+22T1yac6gdjJw4+ZARgtowV8zsG60kl7lTYDGu78Pm3vKSkojwTy&#10;DZbqPHQlf/Dw1uWXP/vR5c9/8IvLfY8+ffne3/kbl0cfqJ7ajyfkGf6G23CuLM/RrqKrTMFdhwfU&#10;dbu8udW7LP0GLVWhQ0/R09uecd4tC3qtgN2vCv698OKLl5d++WJBwDc3S0BA6+GHH2sJ8Dcu3/nO&#10;dzcj84kcMvu/6biCiaJhoO5u2rEloYLIlr45aOaNgotm0zAiD1bOc8997fLbf+17BYOea2SnPTcS&#10;+m2QO8MI0BSv9nVNBhiqlILlsTcDyrisfXAu4RUVvg4Pnkfj8R7Co/ZC0fJSmtHAaN67ZivGj/aQ&#10;MLV4G7GmqND6xReev/xwQdECgO98UOZkoLZqp20B4I7OOEH7Y+Ckgde0wakYUCl/RobxATee+yD9&#10;8p4ZdOFLJ3BlN6JjRsIck9Lic8H5D2xJoCNGYfYPjIy0AMzpDKQr0hv7xHvrOF0dIBVyIOTlxOB9&#10;s0wEI2eEKm+OXzAIpp/2U9acoeiZfPkm+xwKwQX7xpjJ9kF8Y08pjpEZFgtEVA+4tXMOQ3U99KAZ&#10;PE8vAHib+clxYLztF/N+08fBoPxHGKJgd3Lca03rn37QKUvX/e7f+h9d/v6//w8uf/1v/U6BeXg+&#10;MhiGD65XabfX5xsEGYd6For749n2EiE/+49WE85rSgl7UhuWoXT45sjicSCP7CmRE1YA0/T3gkdm&#10;mn1kOXlBb/tt2MNCsOPjnEY69qOWBnzYHhufpLc+zGB/GM4+yEm2J8an8c19BT8ftswxx5Tun52o&#10;/o8zgu++//YC6jejOZ5GDx2pnA5B4zn/WhHAeGDBOfyQPtQesjo93f301fDU0+rwXjDlyE/vg4nT&#10;H1HXRhvzbnPt0KLc7ZOzICDb1my2eMsMu9NpOvikBqF5s9Q+TtdWls7WnPfwxtk+NvMEiW42EmWd&#10;XvpII5JPOEAmfWz2t/0+jF7qOO4wj/Jv1k54NhIMpsl8dGGbH3+sDkl4NXPy1VfaKP6VV6JDNEwI&#10;1KVuxNVOnaQPgumd7MB7BXeG++AgtzpNOpvKFuhGy/FDmbcn4BUf6jQjgPriiKBhbLvOpMCtIKpy&#10;Hyi9EX0nIJuJwHfYLIj4AT+BEZ7oCzN7lSuQpn0QOr3j/QYcwhYcR78tSU4nzem+2nZOY0hbR0ww&#10;R0BEmw3InGU31YU3whNdomMENh07BznplG+pzuQ72Mo/XyVnX70x1+CEJ7qV7BEsvolTF5VlmwhB&#10;XvXQdx+2PAaf7BCgNp8+g5yHP+BX/oqqHfFZ+sb2I/TP0WNfdBottUGTo9PTrRrWf7Co2+zRzWbr&#10;txeWVetwbrZS+osddq8Mth/O3UuNvlrjfh3n6EDfAgx9tg9Z+Y/fJn1p5ek9/brO3fghR7282781&#10;HCtPwtMBPgFA+n/19hzsKr91xPlnyxKe51cma3AjvbqHd40etFIeWdc2tF+HNv1xfKZrG+WfQx7t&#10;qm/BtcqXdzpTO1Y+XmczgiGY6OzZAIGbaKMUdFzAgJ4Be2nZRHzS68o79kjZgyHdhw/OPb475fZ6&#10;sA5meqcHyhsvBxtfefyQb7gBQ75z8IAd35Z6dcIr3KibLqNrNhOpQQw09Ue5C2A1s9MgA32GpltW&#10;lD1b57t82gGP2ndrxwbXgvmUtUoOLbIhive5XdKsfdro3xL49hknLAO7JCPZ8a8WXNPzBWU6OD36&#10;HB7CqbL7lld71+7ars1H5q91S1N7Q/vhh9qjPEEztPQhfwZqDj4BEgy/oePQa32EyXycU3m2ZuAX&#10;ogu8bR/T9LCBBrgVtNIoefEg+HbVdvg3gKNuSPFeJ5kcHH+KPo7mvXeYkS1mdiJp8qQf8lgzUsy0&#10;1ik00xsN748fpx8qR1/CHnlv1+F1SNBbLQ1+Jxttr8rhPl45e0lll9PJfD04ok/RFwwLRIy344GQ&#10;RxeMB8aH0Q4BwtkoBv/sZd/ra2lrZY4Pkc81Gl91Ffqjq2dKwAqHWaBjND1/vD90mf675hmNw9mp&#10;W5qlOjLCD6wtnpwKTp0CZGevx2NLzn5e8caVPgvyhrfN+O2bPju6oTaOx/it0REPJOPaJo0gGNu4&#10;AGCzANFUeu1Be4eAWN59Zo/qGuHpq2+ZXNEfG2AoLbi16fgI4VNd/fOcHtgql/ka8SMdQz7TMwsA&#10;5s8eu1fa0t/HtsZjEMqH5T/zMVFsMG/VgUkl7A8/IDwnk9NN5L105CEyTv6n8wvM6b/qKwfOkcHy&#10;6LOBkTxacTbdLlAKvvFWfgK6lGmTGaqLbyDPOZzl2Ef6De7gePIWT23FSH4Pf91hZ4KA+rhU5Nof&#10;rAEdvo8OULd2sFkLsNe+2ajKkuYm83CFTIemdLw2o082l34PJ0dH1S66qvxgNjnA727zbfpTmf6d&#10;/TizrwWa8K62ae/aGE9MZ/dtL1wHoIitsAEQDEcfNMDNl7PiCY7d4waHvlk19JRDKJ/8UrBlT7Ov&#10;Yb/POSn61ddeayJREwVaVWgpapAFFt7pAl/3+vDgWb8JXH02i9x37dCUJe9Ge8BEhmpGZXipNG/2&#10;dHkg7IYTk76sNuGLh+Ta11569Rk3sWg+Rj6nQewKPDatguGxEueLDl/9jn/urCq6AgVNn+broJX2&#10;0P/ru9GxlTG907vFDrSlNHBw6+PR7WbVOVzu4/onbLwBdUv3w0pjk8cnNTBtUOfz+PC96PhRk5Tu&#10;ygd89KH72oO1GEyruO5umfDHBYPJ9Hv5+6+++nqrOVvl16pOvl2gbbD2UYfqtGoTT9/9eb5LunVb&#10;BaSvBUnjkCAM/ODFbwZ26JGU/iaDvdGBeO91NoUJeo/G8/oBloJHuOl3B79tf/i337j87/5X/+Ty&#10;L/7FH2wPwKQWWUaucwjIaHcNAP6bZgD+uBmASQ8CC+a1UWC4YnhSRH0++qDAX+uKnQIqwm5kGB3u&#10;ucsMwKb/djrwZxkqgvRAnXUG6IGCE9MU4R0B1ymnDPYb0/W5KpPxfPBNAWA+TDUmHTbKT2hqBIZA&#10;TPfVD16GnfLF2tHslK/Bk4USrRzlQez5hgnKl4HqcQqKWF3TBsyMVE+UKgLvgA4HhMRmm3r7XEs+&#10;v/xsS6lMCce8g+8wKuZhMCmElV0ZC3LV4SwpyAA+eAk7+DHJa6++dHnRJv+CTS+/uhliZkpMoQW8&#10;ZZSPdHCAJYPPtfmvDuBjKb8F9irndCCNFJZnTgNlnXOQIyCqbSQezsgtI3V+XPELpj7DY3VR+Mo7&#10;s2o+KwBTALD16E92CMgjDzdKFI0IqFxTKgna0QfhrnxmJKzxNfgoRsolRS5DudCRtYgrFtgRQOJU&#10;vh/jvvCjv2iJ6UuXB5/+8uVv/r2/dXmsfTfQ49S27OS4C3ZXoB9dR0mNCfard/4jvHfXeyX9Zs4D&#10;fwWqA4L6wIO2CwK+UcDupWZlPv+zH/f9q4J4OcMlJ5j2hPzub/325dvf+Wb7XHUqYnSkqMkIIJkT&#10;QTFlLbCWojGzzvRse5XZYPThZvM81yywb3/bps5Odr6N5DI4wRMtQs5pS6VibLhkzO83uhhfcILx&#10;4V6XZYlrpHa6vuBnP754vqQSrN19V5eAhSnEr/z6FwU/nw8HyXd8dF/tpWRfTbG98PNfXl56pdlD&#10;BUBMub7vfnVTxu1vkhG7BWngGuLti6gzOSLcgCr9MTKgyFiWzyar7yVnnGfOBYVoVIdOMXtF0EFa&#10;zosA4DlBs854vAMnw4UgYJ8dANLBGYekcKazCFZ4Ba+gASe1eoKNXtEBoDcEeiyfObOzYtVwvIBS&#10;TrxL0MA715yw8M/ZxkMfR/+zBLPAzxy95IFMcBD7rM0pdAFAS4C/3Il+TyfL9idDNwGLj5KnD97t&#10;ZPb4iLEwi+qBZMQerK8XsLFVwGvhyYysb33ndy6//z/+Dy9/7/f/7uXBZHwoH41JTLidUhyoX/xB&#10;A3zeP3iQxPe5zrOVc3s22nE+rwEty+EzhmbsfgAOwSY0Cy+cVwEL2xfYV5XT5iOwdwKu4Wh45+RA&#10;WfrGdxXuOx48z4M9/r+f0XycIbzuS1VKjpUZym81KPV6jg5OgVuQHzrj1zpTBRluDruZZfgHvcwK&#10;UOMcWzZEhS5fBxl7t+Ac3QbG4Jq+DucL7K49bGTvy49HBFYMjnA08ZFy7zjlszWTCJVUpk9OjOfK&#10;jw83es3pzJ5wwpXDSePMxJmV3czjOhQOY3q6DwsjmKqjKEjFYQigHEdbVxTY6j3+ZyfBiMfN3EJ5&#10;TqW9oV5vcIt+AitcHdhxjtLh+tBLYAyc/uHhBeLiSTLd457WquTnBHqUk+zmjBnhXWc63pGQ7Gkf&#10;XOIHM4vwRzmTsTq3c7hy/qOXUdqbnaYPtGOQhRP+xGZJhid4+yBeFMyChxKtvdLrmOw03HgJDRf8&#10;6ZtdoEfOYMOZhQguwcnDk2gVVMFrtiFnfUH+nD/wmlWzmWAFUdapCX/ywQ0exGdlDivw37vpmWwC&#10;uAUuBQEr18XH0EkwI++B9MAcxPKW7fCFvGxAl7J3uEuDe+jp+WYPTO5O0GwwXOtepv54hv/xyG02&#10;mw7NDtShc9JVZkrghQUAa8/8APXin2jRTf/YSr4fGuB1Nv60MTD3foHDcAwfGnF8toPLHboQH09H&#10;R7t7sh+bXd2AEB7cgEkFkRvy5zo1kxVBkyOP+A4u7s0HW7AreFQXJH0OH84vGy2OD3H2QKOX6SmB&#10;X4E3mfpUCfqTYwM+h8fxbm9LN12QzE8PqKNG8+vwxwlKG3g6nRm+tFk+YOGrzgauTXxnMnDqOXJw&#10;yh4PFajWCKg+A6yHZ/l0MVHlqfbg8QRn4qXq5IuQhflVS8VmHR7cDNcrLdQ9Csa/OtECPVV0ypy8&#10;xudsZHQZb5R6slVHiQwtj3zJ22hTeXyC03mLlzCCOvaJnuwe3A7F+7NbuD2f0064n02GKz/WVGn8&#10;PPjYbbiWjy6UiG44AUAzV86zWHU0pV/4dgu0lQ4sBjm0a3QKP3foEt7J52iebdCe4S/csiP4SHsF&#10;wMjyqu+P24rOLpr8YFCvJfatlgGTwXMH7JjRbvndmd1SnWvfka3JR79Hy/IvkFr9dPXsQXCN36qI&#10;bt0egfnzDoi6+UP4sxzVrcPY0rWWB5LxR/Iv8AYc4cUzsNigWfZaEFDH11YMlpgO4dpSB91eaRvg&#10;DFfwr13gY+du+pofQA+MJujRe7J4HhCY/uOX8YEfhyc8xw90r3+uWxlwv5bsHRn2u7+e710/fiPf&#10;4YGlWNJTnr/h8/r4wMXmH5mRUOBytrBZCp4bFLkNxsxWVdfsfPAbgDLTn+++mZyVbhnw+nZrY/qK&#10;nkpvH1pWcXyor3VmAOa3RhP6fHoG/KW1Z6D+VT8H62Ravf0W8KWDJ18VB/frt3Y/3Ri92DX6QWDK&#10;YBl+PbqTLVUuXj6BrS1tTk/Rt9q5QEN1bYZ9ftvZT6zJPPnKYD59RXo93Ve5pO3YzdoYX8ItOeeb&#10;4p2thOBrpCN73Ofgn26cXqhebSA38HkL0KFUjw/vq6f2kOH5IOV5oIEItny44wfwu+hQH3o42RC0&#10;tJ/xQ/WDLf88QUbv+BqVXb/jcFKtCC7wsOVwIQAEZ2Rngfd8RX0IFzyzxWjUn+HaICZbNXmgoGvP&#10;3eXHh/hMG134e/av99qsDvSExxsfgmN+YnBAGpqZ4XibpSe97ZfeqT/8vn5O9/qV9p2Gf/sz28N2&#10;h4A1C/CB9A6bVXXDr9UVJpq82gQWy1DZc3rUdbMB2r1DyYKFvjrxmeOzjOe0KZj9h8zzL2wicr8g&#10;dn5NvKhiefh5Z1bn4R/04R/Qpd0EW/ol3hd4o5Po5wWBr7qvQlZWSFu1eGG2tTI0XM2DrRv+iBmY&#10;p68JzGjBr6+sAJFyMBpIHm9pQeXOJ01mUJ6/Y19CpySb1bdVJb07p8UX0K6t9tc249q+uCYq8Bcd&#10;9vnwA3ddvvSltmFrZaR+eOyyIJyzI16uj/ZaQcB3G2Snx/U3bNPD/2Jbt89oOBcjM2i0Q3ay4ewS&#10;O2E2qwPbzD7Ek/D2TnsQvoGW8YJZoI9ZBr4l4A7Xu3Q4X4FHsYomkH3Sgb3/1b/+Z5f/2b/653cC&#10;gEjmagZgrjwihnynAP/f/5tfX/7tT1puhuFD0D1m8zE8Zm7UyeJYf1wk+pMPm5FSwRQezMKxAODl&#10;k94VGDQb4r4ioQ9nAG2QSGAY3OMwVXF1jkAA6R5xCeW5KA0K7TiVe+rdPkd5L+iHwa6KQppj4E8d&#10;HEONvCniY1AiesxJcfl3u9zdZnNEt6vjcvLelB38xF4pG4GJd5syb/lzHfIE7fFG2p7pEJD2uVy7&#10;jJJRxAzuHYcoIhEIhpKCuK1rB381HbwEl/o4pq+3NPSXzTJ7seV9L7/25uXdns15o/BLY4bO/THL&#10;EzGG/ecea6TPunI8j8kWrL2u8ycUnFDKc0pduhjwOBjne7ilyFyjQ7BCRhecUehT1pX1YAFd0eYn&#10;mj3y0K1TXRuMlDE2giXDN3onVIJIyjhLPymX8JOCPrVFa79ry4OPPnF5rAM0KPCk7vJuM1J/8hd/&#10;evnzH756eey5r1/+zu//7ctjGWj4uuUFH132BUWvb9aGL2h8TSR5V20r2V215bR1jxTSJ77PMAVw&#10;8B7+kh7OBTPebfTk1Vd+3eEXf3H52QsvXF5pLzKzlgTEnn3ma5fv/bXfvnznu9+6fOmJTrFM0VLU&#10;nIU5vyl2wQIOs0NEvHuvWUtvb4ZYshN9HikA+Myzz16++pVnCupG12YAOpXzgZYPUxQBEojBp5nB&#10;T/GZ5nx/Tt5D5TXyNYc9fpPkkNKdq3bXrjXU1+3x9WbBz95LQrH6rQ3vtDXAy796/vKz539UgCAH&#10;NkMqECfY/Hongb7y6hsdQlFHyvNkfnYzPmAw13EbzEfiGNpPzaxJv3BGJ48Qr9IrTKcTew4ZMcVZ&#10;AJAuSnOO5x9K2Z1ZkYIX2eTwuUNKwiOcMiaU/JbdpWR1TO9u9IktgI/jXJAfHe/aQQknD0Bg7PG6&#10;H3cPEfEDZ7cyFwAMfjOv7I1EMTPecPRhHXZyhmc4S/dzlGNMJwCDaScy1Q4BDnUwPoymJutkPtxM&#10;ric75v3pJ1rKnzwzMjpxAV+KjEk61cwuOvHI+WeXd95o+XjBaLO23si4fFAH7qmnv3H5D/7j//jy&#10;n/yj/6gAYA1eDSvi8Lxb7dp1lZp+j096NiOe/jhL8HP+wZzOt0SU7hNcEpz9NJ6m+x2UZO8X+BEE&#10;EUia09q7OXh4vnYKksw440E6rwrHC+HTN8M2uvTcNweGc0Vn7l/PF+ywvKPT9zhtiF/Wzf57W/Cv&#10;Q3XoTSOoyj9OCKchp98AU/hQxnRyNN8Mvd6h2c3ZIufnwiiV3+/pPzr1yhvQt2e9M9C15XPhBX+c&#10;jjC/I+PODqgzmgXOKMEBPEGsE7jocddpc4CcquHkqm/pCrqU7sbH+M1vy/7YF3bVqPej4USnlQOu&#10;fDNkH4p/OMZ4cyciJpOzDZUNDtd9tR1gdNS7LVXfqb69ZyPtZ4mX4Qsuhw9/wFm+Y2/xTvCRs3AK&#10;lxLOwa7t2xOzvAaIvEJLbTuBUp1Kbcenx9+AfqDNRlavmdNmy5wgxOk8wD9a3Aa32KnjzCfPtZnO&#10;eVdnNj5F+5U9nj51CBiDko8AltOROXDDnfy3WXbzPAcj+A8eOKEnaHaWdSsM/8PzBgO6P+gtj3aj&#10;/xp/6hj8+Cob5wkYdVhOAJDOPfJEFg3YqY8suM7ALDrice2mc+MzOCz9OkXl3zKn6jhOczRcfrrt&#10;8LPM8lo2rF3KH39lz+lZxdtjES7o3+1HSJbThQtexjRHBugQ+MST6I2H8Zbn8Uj/TsdH3ee5NuOh&#10;0LoUxx+Kf8KBTt5mfJYPDdQ3G3Kln/JuF9otmL1H4bn24AOdiHUMKt01PVJ908s52fQqPM1m0Jv5&#10;J/TaeAFxqmN8GU508sCjI3N0tqAfvtGeFb/f0h/dQo8dupAHMmp2voAuO3XKPh3g4bK60MZMHH4R&#10;maJX6RKzWFdnueBXueAe7ct39Eptrd18oBse7QV0RxaHm9oTXvAim3z4PuBrK/25tkRwusGlnMMP&#10;wT+4Tocc7Oqn56Fp9j04txwYMvqoA1/Bxairjn3IHryxrar2vDwj0eGFIyK1M3wo50q+pb/9wF6H&#10;NiCFlfPbL2UeW3505GzZOoXH3t7oBu6t8ii9en5TrypjOI7vIHV0vbYJLqw+mM3v/Wb+hg8oHr8h&#10;UAoDn9vWw35v9iMj3w4yersVI++2Z5OA87FNX7Tx0BceavtodeQIfw/u6uMXncH6+CV9e39bKQko&#10;WfZlg31wkUW27P7qNNuGr2BWyaP5F/QolLPPggx8EttrvGej+AJ9bASdif/wpj7glvH3Gy5dw31E&#10;ANex6fiG/Ffw9f2h47ER5Rh+vAbbtRjE2n1/y3XKXgGl/6IfeGgq3xh1FaySa5bfyAf1/Vz50Or3&#10;riM3B9/4ki2KP672DOzwewJkAnX5BQbTBcfCJ7qwD9LwWc9WFOn5cOU6AcCT5otg1Bp7cJWPPB1d&#10;oAmNDF7jh/VBq1vQ/eMFAMFwdNjkr3tLUu0/ix817vhH3da2w6ds1QmcHJ+JDufLsgXEMV5GcHgP&#10;fnDwNa0CY2vsV4anDfoYnN3BEPEmuwQ9AhQLhtFPlTldNtofnXFkGA1OUAtOBMXtfzac9gas6Emm&#10;Z6eq72xtcw0Aah/+SnegGTsJ/psvSD7BYVnkoYn+n71a8eeVT+Nl7eNrCXwbHNZO5mb4oZcChM8U&#10;FocbXLmyowXfBaB4xzNBT32D6bDa6zn+V5b+G+No7z19IH6ZBJ/TF+kabVUGWqrqSEb8Uxk3fOGj&#10;o1eOvboF2zw7ciWgXoYuOtOetG+1hPfNVmDZhkkAcAOV2Xl40l4HSjxZAOipJuaYARgkwWuWbv23&#10;+kXyv53ukRdtdv0GTAdS7c/mhX88ynfoQf+P3ByZgTkojK8YHe3swmvzLeIdsRR0hD/8dRtE4gPK&#10;OTyUlw9nlrHZctO54VHpy1ud6jtykmyUU366+kxeOvUqr2Rd0tJL8KwasAEP76GHRLWjmXb9Ou9L&#10;c0+BbgOw9K5Bre2xWpwrVlpdcHDzQ/QHBdvMArwvWba6wmDAp80+fSCf40tPPbGVkQ80Cw/d3wv3&#10;L7cEV//srXS/QC5cDmDw9dnPYNMXYbftGYu30HSH+gnstb3PUx0yen99TqqALXm94N6b9cs/j8b6&#10;ALbyeawtpPDkR+HzzfYHfLkVPS/96hfR44PL//m//JeXf/Wv/mgBwBvNgHACgBASyAKA/49/+/Ll&#10;v/vp2zWacklpfJqxMpMnZjsOUzM8Pnq3Qt+PO1MWCV9/+IybLfjZh5YHv5XiKoLaTLHHA8rm1I6B&#10;jkIzFiLi/RhxMEO3QYL4o9iEiAHVgRKhvSlv3+dzIyrCEjiGU/GU+fmMobofs62CVdnv2zPVruK1&#10;XrqST9Ax88DC1HvOceE0nGDWe+19aDQPIeDJEpwnHm/aJjRWJCXsRETBNhFv8K0Dt9GiI/yEfh+w&#10;l23Co64+lJt9OUSOf92Mltfb3+sDzmD7FxFebdOZ1knelNEcjQcKvByDVRnRZMqKwiIRww0B0llI&#10;KFNalNQMwjrGOa3BEHL9cddFIcKQ36cACgWOBF9sOu6EHIw/lQDXE/4zZf0mZJxegWM43Yg6mmZ8&#10;tkEntQw3mL7g3zNf/cblK9/8epsa5zQVbH379Zcvf/Wn37/8+V+9fnmid3/3H/xeAUDK+kA18g26&#10;FOfArq08Ws/O1+4HP2VVe/beu36zjfjnf3D1kINGkxy+8z684N3aSPFaDvujH/zp5a9++vzlV6+8&#10;viWK93XAzbPPfPXyvd/63uU73/3m5UvNyNkS2tIzjJtBFv50NOBRB40yFgC0r5bRVLPnTOF1uIr8&#10;eMqpVjZ5faAAFlA1YxD7EYwCgIzd/eV7pM1EHyxAQuFS4NKteSeDX320u0Igr5en/T3He/EWAzS8&#10;RhfP7Fn2TnrhpV8+f/nJT3/UadTJdo7JgrkltGmqwz8+ZNTiq/vvbcq05b/wNZwdnl4gpfoFe9hK&#10;o8pkR5rpABCtPTo4Z2bZ207ebnbkOqC9E1RxCtLDZkXWTnzEcdNxsV+gwLzZdoIgLgZohiwD70h5&#10;Aw4zBjUNJnQWBAAtJ2UEyCkar5MUjShXdKcH1wkNXix07+jkQCNO9XXGkcBjBk3JG9FJlgx4WH4v&#10;KHCm7Z8R9hMArCDtjQYcEyf3PVEA8KnHv1TQ94kFfbXx/oI75PSzgvna2e1k7rNGqV5+8YXLr5oh&#10;/Mqr7fOQIXJK+IMPfunyH/7Df3j5gz/6Ry0TRkOYqJ7+Ddfax8mP/8gm+vo2ig/v63BXj/bau/AW&#10;vLSXoSAHI7ZZfbVpBpwR7yNAS9eEohk/EhrFjuhEc7/x2jp30XG6Co9Jk7TfAtecD3pNZwV90GTB&#10;pJ7D+32PpucMOrALRjv6fNC2DL9++Zft0fl8y6F/mbzV0ebIJAN4AM2lh8cNelQm3kE7zp/3t473&#10;b3Z00HKBwdqno3DoFg9AKXwOl+FMwCXc45M7negM4hk1p/9rd/+WCy7CE3yRieFkckgXanufeAet&#10;6Ar4NqhyOuQnyMYRd/ovh9rs6zOyGt6n949zN56uvejMKbcE/eNsiFF6NNZOvAyF4FGXZWHrcHjh&#10;XbBoAwf8OFHod3R2gA8uSQUXdshF9u6mM9maE/QrfQ2/tr48tb36dS5nZ8cZw+bgkXKzBqNXLl2/&#10;BEiOjAjEcAAnp8qpvfYbokfwDb2nk8A+CgAK7CiUXtPhHb3CK9zyX78IhFzbGl61GW225CqaA1zb&#10;Dx9qCLtZe4eTOiLJknc6I2crAgFzgZ5YcPSs/ZVx46sKW5kL5DV7EBzbvypa4vcNoE0+6+yHWw70&#10;AoAEHzA983W+OdlnkJS2H49GX/LJvqgYj+B17aLLbn5RJQxu/omKwAi3m9mcTmRTSrD0nGL2i1zh&#10;Rzx+dMlVp8hfeWi+q9/ojLd9h/FD6+6/aMC568Wy3Oks0Me1WSNv/O/78Iq0ajpf8+W6Vay6RqNg&#10;2BYxaJYMHp8DL+EhS5BawpPs0G+WPL6jU9QAB7ws2HbDb9VM5gQM8+V0muGA7pzcrp70U2V+nA71&#10;bLql3/AMSn7g8JljTz+gC16Ea+3QJljgG550dcZ7hK8XpImWB2W1202f01nm+x0+BGMNxWCrk46b&#10;7kS/Ht/8XUFCvMeP5RvSA+uooRFwKnt+Qd/Tl3i8MgRlp2uXhN5KdusEq03ZCwKxHbVffm3DB3AB&#10;5JWrfHa6Lz70jXdudn/aUUb/5c8erjEKAJf87vcenbvBaiv/5Jl+Chfk0qCDtNCrjfT2eDYYj/98&#10;7Jwy12FPCS4IfoVh6mF1088qP3Xoi7DJ8KJMATP6cu0o4eE/AfSjrx64v9kcBejo0B0kWJ9hAcAG&#10;BeHjYH6NGhwLzpR2g2G1UbkLckx3pdfBNLrHL4JJrb6xUuCcZh4vVi8940Reto9ssw34wT5hO8k9&#10;3BA5QVu+FZ/pI7P8ogv7dew7Oeerpjf7pg/lGSXAEOQ9GTiT7/Ee6h48kUVp/HfxUeW+c6GLH1/8&#10;Oa9KBivHYpz0yh/nnJ+nAln7Pfytrh74HmzKOIlnc3t8s7GjTziBX/ReyXiDTDbjZzP10pVnixmT&#10;JGjVaql98w/M5A0fgoBWwrk2iaU62DO2gI90AqK1o7pugxEL2LJPBQ/oWTyGtg7p+qi90Phgk7v5&#10;KeCLTuhxlS08P1/m2kz8TGctwFVLYI0uWPAm2f2CBmWobcqCogNHOi047gkes0jx1O3U0E+ymQYN&#10;4RY/malEnjd4Et8rn89Kd5H5fWoM/cb+Tc9dbQRKTL7Kz886s9yvgynhbn51afEYnFXpcIBO0wn+&#10;gjl/737buKSL7Ge5YE3pj09e3vwjdQl68+lshQJXsEJf4Qu4uT//USVoieZ73hM4UVFVrX1bsWjm&#10;vXKCJQQNNvWx7XBp3/vTZ6Dvk1OTRvSLANzlr7Z/Tj/77vcXfHRkZf1vctoHfcnukTUB2OrsmaCy&#10;OIPtpt5osoXlu/Zz1g9ljwS24NVKEMv99cu1dasSoom+kwMr6R+DvGzL5GMAAb2bPnAC9vFZvDde&#10;q/75c3igD1uqLWucr9PIlcefmV85XeX8Bz73ofnpX53JGvjl0I0dUC9dcmzF4amT9/iR/ODgwxt9&#10;zw+MJraUUf50A7hROpjP51qW9h2sL+1kv5jS0jRRRXkrsyYN/9kcWcj3Z+n12Ge4CIDxOPk2U3k+&#10;xFWOBQD17T9r2wRy8lSr/rYMNzqEwMu7ycNLL7/W/n+v1S9txWhl8ecq+A7v17jIXBBXmelpto9P&#10;bvsme1laafmlLz3X8u5n4scH8lU+binxm8WGXm5izuswF907D6JVY48XJLy3NFaCvfF2/cP6hS/9&#10;6sWCfB9c/k//xR/9/w8ARozajZopsCKK/88/fuXy/Z81g6/GUT5pJ731GL89LGI+M6A+auZfYwYF&#10;vCJWDoWOh/yffVJA7N2mqcasn3zevmiP16FtWuRTjz86oYTwETmijQn7i3Ew32HEaBIolJ/gH4G1&#10;uSEHeR2KkAx5FOVAjmBjNNTCEDGXD8V4BOk4dXNOqvvQ3Hf1jtyY5JTh23uGfQ6D9GOt3lPWEdlJ&#10;nO9lxEVz3yrIaX8yDgDVYYPLmZTSMuQCcyLFggFTgsHOwJBr6QkaA+3URkGdKdJqpMp0pE2LfSvj&#10;/GZ1vJsQCwrWTTvt44T5HbIIO4NmJqJ65gDUBgpu7a68BT4OlSdE0gXCYLk5a4Oxso5gwUU4gpBa&#10;daLnBzeei1Q7nfZBHfGYd+otJTyjxKilIHcpYwKfs9k/xGVANhLUt47+AqM52I8U+PjW937n8tt/&#10;43uXZ58rkl0Q6Z1m9Pzw+wUAf/RqAcBvXv7uv18AsECOoI+yasLKDQsFAMHqc76044vrdi9fT3un&#10;jPGc+2tWvIcCTuil0E/nQfvQR14d5egSXA6/+OFPBADfKPhFsB/s9N8vX77z7W91MvQ3NiMUuwom&#10;Ck4ZKaD48DvlzOFysvJ7bQoqAGj5KQEXxHu8Pc4ea3T34Tl4cJ0jHouDjrIYzqK5tgjEOZr8BMYe&#10;LzhmZlqB55TvwcEaPHoPbVeaKA0ehoue+ccIr3PsOeCTS6ccvd1Ms1/98oXLT194/vJaJ8a9X1Br&#10;e5bVHkuC3w9X9roAl+Dy+EGJKx7DX2WzB5R9+ilH4TZz4OB1uA8OjtCncJaRM8v23ZbMCKDBP7l6&#10;wHKWZhQLQjP0k+TgPJ1vpxVnHDN8FVW14So83INPfULiHLZyVWAJBIKM6gsC3hyz5B8PR2cdz80M&#10;ru7plPCjXEraNO1HLL1ZwMFMuLNkD0/V4umM6SNO3EZXw1P6Q5n0i3emrNNlCwA2WPLEk8+07Pur&#10;29vTSX4rXwAwUtvngQGC2zAYj75xef7Hf3X5+Qsv7ERcS2x1SO6++7HL7/8H/+DyB//sH14eqr0C&#10;CnN4qpPx52x9mA63XNpJ7u+25PNDo4pmTNXR1wHAn+PReFJgV8DXqNJn6WU6xwAOx2TyM+kYN+1O&#10;e+gjDuOc0XRe2Bgt5qDOiSwokaO2AB2d05JyAVAdGUEQvGs6vCn4HJGj+wV4cgAfzUjStekB5d/d&#10;qIvNeJ//2U8uf/mXP7j85Cc/moNEuem0q4MzsbTxNL0b2asDDGTHe1gNP+GG3XBNdvBteJ9zEw7I&#10;hzZL2814CK8Y8RYckZ++oy9uenn1nRIPpsomK2dATer54vOFA6/eddTxS3XAoQEjTqcghj2djBTe&#10;W/5Kq0w24ThV2msmg02O6bHNzqwcAUCzy+nnOaNKHSynI+E52tKnQTWcwZEZr7Nbw92EenhgH9Ql&#10;+Hd/8FhStE5Pz7Sb7Ruf1xbf5yJLoW782P2eexcgai6PYBWHk1/Bpkymesa5H99E95LGy+nq6yAc&#10;W3Kf2RvxDBoIAJrhAoeCf3dsejArb7axdNR6BBi/Dp+ELViWjx2LWfDHbM7oHnzoEC/ySziACxoG&#10;p87PZvrmpOGo8X9wq+LIC7445cH/6Zz0rLbuNLratU4dPkLzMt7h82AA5+gSHtiB4yQfXN0Fn1e9&#10;tY5ouFG/JYtwwnk+wRB+wdHNaDQ+DD+4EWyz7Q040a8LSJZWx2FB5Bufh9M7fly4dE03lf+ma45u&#10;OO/wiefao/M4niuPt4cPk5nas2BzeDVwiqvRYINn4WPpoCCYtd1lNhRulXa46bk27TNZDzfJObnh&#10;w/ErN7Ke/OAHAUB+HDs82cYM/R+WK8eAFp7G24LPZuuAyYUPDc7QI5x7dl4b79bZrmzleLcBpmhA&#10;7/Kn+QARYvCqyTU/MJutHs8EtHVENuOr38Nd/LXgWfmBuU557aLf2M4DP+taecFKh4JhQe7gMlhC&#10;J7Hv+ENw3OAU3YP/+hp/oJv7+RjJNX0DhwEzmYE3fIYOEpKjBfQJNdx5PBqwFdEnYPesOsiNuuWf&#10;/OGd/qPXzcccPqpvea+2q6pLJu21rJEfXnrWc23Q3slkPB8I+3hLvYxXg/v4xNEhXUgWbm2d337N&#10;c3RxTwB91fOrp7rophNsa2Z1bycX4VBbXOtkVv/kLvtlEoDALrwbAHw3eyvgthMiV8IaJmc4o9uv&#10;wYDaryxw79TPK76Gx9KRZzP/HnQAXzrPrBQ4dIFFQOSmh+lRvPogu0GX960TrD/xTst+nf7L7m8A&#10;MITRPwtyCfbXtvUzgFn717fAB1fcwb1rf9HCB/2Hu4hEPj3bFZ1q5+3Xbg7Io9U1UY9L1XPp5D35&#10;2Y9D56WTD8p9Dyn4h9QeEJavBAOjp0vmbwXPB8xWSP+buuoWALSdggAgPbEAULgCDP7DhwtaRQ82&#10;RfnzW4MNT50Z4HRjfYf+zU6Y9IG2ZCle8E3PodN0Qrj/sACsVSTgnO8UneiqEyhR1k0ek/VgYRP3&#10;Lhj0I1zaQy8euscPu+fvxo/BIIAhM11Iv1oxdHf1nIOb8ih790EzEQ1mnD39T1/TKim6xox39pdN&#10;MJiAHtowexUcBoksSSUT2sXegxtcw0P4hFMBRzBB3nhtOvWqD0o/u3bV72tsdFz+8t0CgPxvvMh3&#10;UIZ0DpAAo/7H+rTBvEgKIIKEDMK769ZPpYfwAHll3yWlR/jeD+Xbk935jwjd283wTC4+LzayFXzh&#10;AQPMNoUPNAuUtd0NGQar9no+XQzm8KNIsnn8XTjFj8FGvsa7R7+xGQ6bdJCE/pABq80CzL8RPKY3&#10;14fJdjyUXdN+9SwgG0/x927B/aOnqqQriVLZcLfbnsQ9lXdkCexgGl8FJ/zxN44v1HP2RPuTKfJm&#10;mezhVz70mUE6nYzueD68utavSFb0g1b/ytSPy5bkY9N34Lnp0skXP6zrBADhNP4DfrhEy24OrpNr&#10;8hOQkYW80h8UBblKDrxvmzG0VIfeKDqQCfnoRbrtU5PehpTy841Ke9Jf/cR40Yo/sxf1E8k7Hfx4&#10;kxMet2d//pO+h37xK6+9sa11rIK0xR0brwc3ecnv+LxBYANWZAMdHY6iTXd3qOET9eWfaXu3ZzsT&#10;4InOeyBR73T2hIM9Xn6lvRzjhQeC3XkDTxdnM9nOigUzKt9Op7zaZJ2XOz/i81br/lf/mz+4/It/&#10;+YfNAPxW9ddo/+EghaZ53dWYIor/rz957fInP8+hCek66Z/UOfwsQK01tgeaAODHH78X0O0zdE/C&#10;02jTx2an2Aunij58x6ydNpm8+6HLk8+0jLH98Z7YQRHHMN+UOgGu9SG7TwScMu4bZHMEM4JOX9ER&#10;pIg5SQtchcRgv3PdGNSzyFU5xwEjBBO4kDmDhbmq7xiHeEZaDAIRmL5/d/IqYy8wfgqsuinFdzsl&#10;8fVXX95a+jcKAtq3jQLCLIMNDDWLsExhxvRlP0KzGmLiOsSDuTp10MR1wI7ox8CmGHsnCDgapAA+&#10;YnBqT1BV/mnPbV+BslaeMq+GqnzDrRcudcScZe4WfinLvdj9jPSeHQOyZaZBdBSsTEd5alPiHpy1&#10;NXyIhM/xqAVrI4ELNvhYB2P0LT+ou3enWgp+CrcHvs3qsWb+kcefvnz3t3/n8jf/9u92svKzBRfb&#10;mL5lfX/1J/9dp8y+fHnsy19rBuDfKQB4FMkpDXinbOWvkf21l4E2ntpPSoGLdeKugKwjQqR6DtRd&#10;8qS83vr1iwsiWKrImFjyxIBiCcL+TiMxP/vRjy8/+cWLl18nZB8225XT/ZRDWb76lcvXv96p0AUx&#10;7y84YdTfLCqnmBo55AygF/4jN+/UARHg/bRRifvbp+Wxln8+3qw/+0kaBUi+w1mdBvSfouMAng63&#10;2Xa3DoqNSY1O2wz6GK4jb8NCPIHnNHP0qT1HOR7a4D3v0A2RnCDIEbp8XsevGYpvdiL1L5tK/Itf&#10;/rqlpi0byQjarN9pZw5ooHBw1um8V49yuhiL0RqD7NIZTslWicC5Dvzq7Le0M1zhwmERH6RnHExg&#10;9GsOe8jXKbEUwIzILZGNFxagq0QdCzpKxwZseG48mwyuQ7Q9RJLH6hmfJlN0zxyiyuT0kVnvzob+&#10;J/AC1lhseLt1dLTJ0rxHGukR5EeXnQA7GpW4/0lkZUXl+IbB30EetYdhPiNlvav+6Z7Ke/ihlPhT&#10;z12+9g2nSH9lIz+Cufdb+l2B4136sTqMOAlC/+gv/vzywvM/b3+Pgni13wyupOryW+0f+Xf/5vcu&#10;D2ekBXC3jJdjVn5FCOah2QfB5eSr98v3UTwQqKMNWaELqzQ8rjm1p3/BeTpqZL3Epdu/ZGQGO9xu&#10;hCzcCFIJaiC9NoLr3nvrFMFzOl1nR+BEJ9sSdkvdLWMwW0kZOs4GGfyeI1URgnV3pxfOfo6nzgBY&#10;8PeFF164fP9P/vjyb//b/+byeqec4aXNrOJ8CBzKGzDDY9DMUa5uuh3vaeUcvPDgAvJkRvvpr6E+&#10;Pg8hG3H2rIcLurCT4ZBs3Xifs7Gy1/YKWxlwVoFdvugX+JvtuKaTR3ulWsB2nTCBvWxt6efk1h57&#10;kZh5Tj9NB9Zes76kYwrIry0Z6C225OhgS4oOnH6vjYHEcVvgN5sPLk4v2qyu6jG6eXP84Lss5cFr&#10;0QIcOcroei8H/0rXtanCzCaAoy1FgtPgNV17dn/OFpx4UXFKZK/6rHNBR8BpMJHlzdjkeK7NAiV8&#10;lBzyytvgA14JVoFDG+4bWCEXtw6rclx0L5m98fiCmDnqs2fSgLs0ZEXH8NC/J8GIYps9mj4RiF4Q&#10;P7oYuODUWUonGCwgNlqCpzJPO+gkNuVqA0rj3/Rmup5ewUO32eLrRJX+tPfwIxnUidepnzzCBVh1&#10;pGrrnP3whg8tW90m1xzcYL/hHECjfQ/hWR71IoHOluAyO8IpVTennS+oczf+iZ7yDS/V7cLHCgUz&#10;f877fuxNN+dfSaPeeODohGjRMzqXzrnR0DIYedYeeivY5uhfcQFf8t86SmsMCHpWksEB7hPkD0+1&#10;Sb3+mSVicFZ78YflUZsBmPwEhGorB86TgfiJHuKfPPBAKzySO7ykqcqfTokf7btpD1oDxJ+aUV3Z&#10;68jLT/9UHnk7eLm25VS1OsFMVxrE4w/BGloBZ4QLSbZSMTBGVjGmDhhazb6WzHOBQ/DTn+BzzQeu&#10;bdKfJXB0/5kVPJoPZ1ceSm7oivHj+IztPIOJnksvKEmnHN4DSvQOVjMLIQYNzAjeLLyA8Y5+Ymd1&#10;/gWS12m6daxQJVjLtg8+0Fkcb/F1Kx8vr48wGsEOfnJVVzxMzuSx9G2F9BYvL0CejqdvlHOC+oLZ&#10;Vi4F1ymklIc/lXgCJ5Xrae/3Jj6mV8H54GyJ2SLRPd60ly0cSymvDv0GacYz6cTgwjNb7UEf6bhH&#10;S5WTlbJpRTjDT3jVoFXf6Ne7bfuD/69pBWzI5YOPFAB06F95hrvKgDO2aXQtO95QPz69377N8yez&#10;C/3jx9rEfidw8pdGw2MD6eszaEkvnGA/ZEBXpIj+wYNLx6DXL8iUoGs8MAR6d3Dr79mA/6SBP++O&#10;P3aeHZoNGydfOD98cPBE/94uOu/49HDXh04twUnvnbx4BX7Pn6Mf4rfw4l7a8Vdw33XP0dcLlm62&#10;2emQwyG67ir9bfBzQb6D+PE4OyTIe9vPDzLw5fRvOsDKnNnIdPcN/wYUPngv/6tJHh/nu05nV6YZ&#10;TogKz6Bnj/G2wJ3A4wb0Cu7go5vu1B4N9SVQMv8D7bNRAgv6s8rnLzxQ+8wAvCuZNFtaJnQV+MWf&#10;ljTiIUGdGGPtODPrDKawO/J4xXbQO9qeLMRP/IjJQ1nJPT4eDxrgSP7pLLa87E21kJ+Pwp7giKML&#10;RsN+wzH6lDzePXKlLWSEJcZu0uIF4rLAX22hv/ap/4UvJtM963+w4V+BzuIV1YtHxguTr3NY4+Md&#10;qPFYM682CFZ98lXN6DH9Xxns6eAMT1hfm0wCgRhp4Ho6j98pqNPv4SobPfkvJbyQZXTlR9GbWkO2&#10;6Fl+xEf1EekrM/gMdL/drF2TIgxa4Y9jM4+/jUZWfJgEQd/QT+wmnvVvl4b47cszN3tXg4ajg7vJ&#10;it8aGnKnS7vf89meaBUt6a2aFq9cg9KjZXxb3qOXj426reSUlk3gu+lXwxcaDW/RwHPw4OEjp5Xf&#10;c7hGYzglk56NR5MHbQya4QI+wGySn1iFfC42fXaxAKB7NFUP3pkdzd57jm7zWYtnaRMYZ5+CkU0z&#10;MW3ywxdIptBgy8/DiYk6zkR4OF/YDO3PgvPNtzrwsD4sXt7ATTbeDL13OjvgnQK6nyRr+vln0OGh&#10;YL93W8t92qqmJ9vr/Mtf+fLl2WIf+vcf5IO9Wb7XOrTJjFCT8h5tEPKplh4/gV+r18VWf1CQ2so8&#10;wcJP6sP/6//8f3L5wz/4R5f7n/hmLWbvz3UCgGifIHxUgOv//aevXn7w8xyZGu4o4w+b8aZDLoBh&#10;rwgbxX7y8bsh46MCgEU+434noXz0oTQtp2hGk5GA+x/qZMJORbE3HiBt9nyrleGbwanOETGAESoy&#10;jxcJslkHpkQeg3sCgIgm3VF2hxkRsLsjkVqlCOVikJhxxgoDRYB1hNwvWfWp8/DHKdPzHthsPEqM&#10;ATHxPRmHj2q7TvcrL7+8JXdvNJrnFJsqGzOp2kfh4AMrpnQdZhuUFYv5ru+X5kCDocFSceHBN0XQ&#10;PRgr9MB1mG1pPfPvWp8TZMfsMqkwuuxr39W5avw5cGwvkTtllOkqFN4q07XgTMKkwzJh9JAGXRkJ&#10;aG05goehwBKkPv0aIlanTNcC9wZs+1/+hCo6Gyl9tMDXN7/1vcvf+r2/3qnGX27PkvvHUz/9wZ9e&#10;/uwv/3u2/vPpliy77/xOdXlf7X03ARBNoOHJCcZwRGk0oTfzVn+qNKOQI0OkJqQhCAoIEiABgbCN&#10;NtXV5b3p6prv57fz3CpMMO89z8mTuc3ya+21d+586fZ0K6N++79qD8ACoLFnUKBAbV200pOe4f2g&#10;6+u3C3coTrlBvLIQ1gYifdKely/+9Z/v5Rbv7VHuAa9mAABAAElEQVSNlDyjKtnl0Ia3r77Y3ms/&#10;bWPP18vIe4kB+hg0fakkoDcyf+mLz98eajBg8GLQtGCx4JfzfLRECKMjWKNPNhP15qCne9b/hS9+&#10;McVvz7/w3J6ZOStvE7KSB10ZP0GKBIv+nuwxVIk/+82YaVlihZONn6AlP3eG7rSr+AqPydbOlTm4&#10;ISB5f+xhjqpVayUoXy8B+GJy/9MMj7d/ShyR/fsqsaNX+H99tImmtSXAA8sccbDnNZb44ASsIiS3&#10;uCZYMDAQgHhjrLckW02zADUaDneyUuCy2e+t2EsW6HmDj22cX1B0HLvQoq7qTzBtFczj2aAlkzLU&#10;gnl2gX04jpsMmqXyyFsBjUFnztdAZ49OoRV4L4dATuy/ab9GicjQrF/2hfyTP4MtgXZHsJup2wAg&#10;vPaigLV9gu451hwLAy8B+K1v/3IvgPluMz9faCbSKhzOMfmqT7P0ghd0eqNl5X/1n//zTeLrlV4x&#10;7yUY53GkhzZz9JXPt+1CcoKvbOwGn+CZnNNydAju2sRHkw5LSAXLHLtyjq5vMCwIzR6Tv9lfeo7I&#10;Ha75aFvAacNaex9xgglbNKmt2tmjCl3nqMaL2Zzsa0ESXDlWQRF7w1lqi8MnQwgrqGNS6dA9CIWg&#10;AS19/I//8U9u//O/+f/eflyi2mpI97ZRev3dkxngTer2dwnB2j6YHjtLli8mArnj2PDQOHoTLekN&#10;f0KOBAn2ARS4LPCb3IdTOJxJq3ugGo0rpx4Z0fjh/ZF/QNCFochHVERgcw+wDVjdXFAVrflTCcGj&#10;XyqfRI6JIvKpnNl7vqILlav8bI5+jn52oyP6sU8G5smCshIdJt7YmeGgWG0e25481dcG9rV5JiOs&#10;XurRf+XxD38uutKZrcALDjjRt/nndJ/+I/ekccTuB7raciSYyCVakzeB3WKI+j4cO3oMPfJ5+m2w&#10;H5wGJOyqwMsKsvnF2vDP+fhW33Bfsgc9+/BlYHSdP3Sw0crPnnV3AxoD6uyFz/xiOFn1QLfFPgtu&#10;wd1HW/DlBzT+AFZ00EHXFg+gV+d0HD98JDKVOZDQzzPI2ePyBlPR3zEbmE1gz5Ysi6j8Gb0aL2oY&#10;DAua2bCLpgJl1/Cd3evGZFLi94nrkSuDT4CxhfCSZNpkZGXFJDvggHa1tziFveljMu0gOSqcovgQ&#10;3ORgg4vgvPPHoHUJ5HhNT0zqTA4GM0ajP3uAT9XrH5o9OOL9Pbif7a8dMuycPd6KvGyYJCD4yIgE&#10;4HsN3NFhcNQYfyWRY7b+SY9VtTWD1dnP5Z/BPlnMr6AtXyr59+YbTQ63NYgYEdzs0wYWaA/+WBV0&#10;9XF0B8z6o+O2djHot3m7VWz9WNnFV53XScm/krv5Q/Q4Og1X9EAAek5WserA5/L8XO3rI+5PxgNh&#10;+js5iZcONIx0a9dARXuT89HsyPhsHp67e8nJ6fkk58B05JjP7UO+le/jQKtH2sZkj6c3cJmtIaOX&#10;LIBr7VYWvx6MEdiDEBsOna/NUUfbYI8G2l5y6zzG5Ybr8/3x+3Mlv0CuTzrqM0Qg4I72k1U/7zTd&#10;YLB24IWOFQrWk1BhaxKE+Hx0dbLefXRcfBYP+fPt3xku7JwnQKyy9+geP4Dgowwc+icRQ+bQbvId&#10;/dyBy+zPYDv6T6bt//d4n02K5bOnS4pXbjys3ugyHmavgvkRuhOQaChJA/7FNOHfpeDMhxT78AV7&#10;zLUE1ewQuivTv77iRWfRhSzv6nCo4w40HNgX7KOvEcxnylylusYW+HUA33ny4MqD9tePXrq6xpGE&#10;Jmm5ml08ftz4Rztg6wM2Qq1jda+/6MQGq3dgP23p29MhFmhIpHgDKF2UzEVHME6fgge/0VgLYqUu&#10;RTer4Jq8Zv/TUf2DSzwuZj0vanlqiR70E9NvpWXl3+tNqCYR7m0e3AK4hk0kSA54GuSxHim3lYe4&#10;mCyJA/WDMKMQGleZ/SKHi33EvnxziQtUwH8xlX3Xt4oLvbsGN7bdSiUvqTmxZrYgWtonzdM2YjJ1&#10;tYMHdAMtxNwfmCCavT4JGWQHC70/k5YnNtDng0O/tU/uDhq1rVJ1723PL8VH/lkS8OgIna7sbB/O&#10;wIv+xaeq62Ey0cnGQa65uP7IeX7S+CV7oJ+Dy+GnidNnPYFVEvCpxlV7SzKAh+8kbv2J9Yw5xOPA&#10;EAtIGFoFyFHP/oA5mrkmmWocSL/YgztdyJoXsbEVJuzYWfGLsuRIbOvzfvUkAd9scdW2rYj/9ojk&#10;04wF5zfCT/Lv7bYPM964+4o7Lw4aRx9QyXXE9u9QsZ+1QUemVyjpv9995mui8bFP0Ra7xk9+0HiK&#10;3+dTam/lKxv/J4/s/CU7d57H5cpe+o7n9CpBoPv49aleB2H3yS660YmNx+IjO4YO4Hd/sKncf3wd&#10;imsr+6puCxHIyQ43kxu6MnnqOnkQy53V9lYjerovufuc7dzEEI3VplMnWTf61Iy9tPmgR+lKMmRl&#10;Nv/zQXIGVnCJlSWw7dXuJR4W1Fn5+1iLfUxKWlW4/YKNJdPD51rh/cW2A7MoyFNSaPt+NH63ZLuY&#10;hdZ70dPeer1ENV06PhJlP6z8W/XjCa//43//X9/+2//9/6YVgN+qHuL06WgPQPlhRwLd2z7/33/y&#10;8u0//Z0N52Wg6yhhes8saR0uq7zM87stUbSk8aM+Gb+yle+V/LNix0oX7T3z7BcaxH6xTSkbJFMC&#10;nUYkNzF4QWffHErY9SF0QZFSIjql2QrALXGPATFvZi4BGQMJ1OoMnQkcLByfNU4z1gnKDEqdTcAI&#10;Rv1StvUfUNokqMA5jomg9RnMrSgo4/rqyz+7/axEyCutAHs7OgiEBflHnAjh/bjOEPnCa1cgWGlN&#10;gnrXTo+DGdx+/uKCQyn/xyuG8lKOGa0KbpkrgLVboeFdG37us7YpEgiVUdjZKNkJOpzPXemVYIyP&#10;A1Y4pUpBNthwM54dgA4G+jlKp+Jqq9Snn/f+9bhL3a/MArq+NxjKADJeVnV9rbfo/vr3f/X27W9+&#10;pZeapAwNvn74l3/Ro7av354pC/6b//j7JwG4HmrrdLO+dHXnwP0yaE6/7v394ioBd/cHt/MgLvP/&#10;N//hj24//MHf9WbVnHI1yerkdQYnR5ezfsOSbLN3gqh4Q3YouNdxv9Bqpud6QcrHjDBZTxHJoQGU&#10;RJgVaR5vZ3R+Xl1v1bX33/O99OOLX+qR+fYSEIDg0pxVdemImS8GSABq9Q+ns+X8leVkT6L2yNXh&#10;MRzvXIDxOdBicv9fvJcB+XlG480fXUHr++H57vahfL0ZBY6IUZMQlVQyhrjPLt75SnaOY2WGDpEN&#10;mjazHZwJVFfj0pJ/nDbdzkFG1/dKrL/dpIPZkT3Cx2ECtjKPNMNmQCbhuYRdcmkGdCswskECe8Yb&#10;XBF3jmKrQBjkVvk92gwNnXYsWVe7BnTouaAo/htEc+z2+lgCkIB0/chteIWwoMu+UPfHdNX/+Yds&#10;2jG+9GEDTxzkzDPmXnX/fnZ0+6TU/pxMcnG3O4+2mvP5579w+3YJwF/91V+9fe0bX21VXAFjxgJd&#10;Q7XvZCj8JCff7tHdH/zN395++MMfbq/Qt3tjsv6Riq2UQF7Qn5wsKIl+aAgd5oC8zo5OygrU0sO9&#10;satAjyOCg0A67e/6CYS9nEfAwu5KSHH47IbEoMCsDuYsny2B7SNwVbbLB4dkV8L0POprZrQbeghe&#10;ThUP9OtzHrHwW5kOssr+9c99fFP9BK4fZpdfuv3pn/7p7fd//9/efvDjn97eblBOZys2fJ4wCVX7&#10;pynyGa/6N/nc1c4GTz/6Pr1effebiSBWd9lWfwELml8ydwYe6CvYkHQ4+GieHp/gj07URTowPPZr&#10;V/qDR9Hj4tOSIGxPgeAGagExnxdNrNRmH0Dok1U9yZ/4gk5WrnVpBz6TUYGMQazg7hwoYHBqllni&#10;Kt8b7AJKEwrbSwf9k4MFeA2S50/pN1hq04bZgldvE3yo3wZQwwt8fQysp2ucSsegri6Tdi4ph5dh&#10;E0338qr0xSAUdyCHHgvSog+azzd1A+xLtGZLNzBgD0LagMRjM1ZeSwBqiJxq7AH/Rqfars4GS32T&#10;9QAZLKMQe1B/ZMx19toA3T06dpLUHpG8ZvgNKsiCttGMv7hWQErkqjg+pJPa8Xu8WJ+QzdewrezP&#10;eH5W33R78qfE/EwxEXzRefgEI7s12kC260umBdfaj97unVjowmdt4c8lN33zFcpr18DVZ/1Emxqd&#10;/D9IBNXN0R9oHP6JEfDsJArDPdt34ovTdreQce3fBwbaHR36FmCjJRg2QM72k8mj92ofeoEPHfpz&#10;Lj6ARe9X+2ggYA8HcLHH5HqPkUV7OuWlN4JwKzePv1L7+HIDPy/f4pO/+rVvbmW2t7ML4LcCEw+j&#10;iwHIe/lF+/z85Mc/vP3o7/6mNt8K5pNIg7++2Cvw9rO+ju3Bu8UV4YguVtLql59f0lIf2XG2VvLv&#10;o4J5NoROaXdH9Q4VsidkmQ6Gt/tnoEsG+1RndMPLwUEm4iA4teX/Hbbg0+joV+JgsANwjEo/0P10&#10;OhCm2dWd7ERb9Y4sdHEScepYZXVWwxs4o881oCvWBy+6rJf62sQK3aNH6d/8zSWjAzQ9B68DONvm&#10;hix10WV2Ei3wSrzFxmhrshk/lBkelacXZ6VbdrM7d9nc+KA+6Y520e8ef7Hfn76I4Iwv4Eouycgm&#10;ZJd4wYvzuPBWiGWX1l5lDw8Pbca7ZBUeD+Qbco5wmb8j0/CKhyYGJVQleegNmLcSLgzOGKdBJ7sZ&#10;DfihewKwltYvmwzvATesyaUE0JnE2BYti/P4HvjhRXXQo6cH7nZ01IbgdQRexxEO9KsgTE8/52Z3&#10;z32Xp/6NXeYDYiQ6gOm0r08w7v96UGUw14RWyNwD/7F73Q7G0bYCh8ZXWfej4XxvHYPLGCqpQeKu&#10;k6P4F83YdrbCZ7a6MnT9yMoFV/XZF3K1J2LyO2zJPfFyZNDbdJvcL4EndqXf/MOeBEkvzzYWxYgl&#10;dOgpWzf8ahtukl7GRt4mbeLHEy6btGisfd924AFNdnJwABd/z6aYMDfGEgeOXtNfkg5p38cm4ddi&#10;DTF3thuu7i55n15bzUj2VJi9vOTh+KyTLD5+68TB6HkSd2Bh17uAaR1oP1nUQ/Q7v2obPFf7s1/s&#10;RBdMkJw4nW08/pOejJfVWbPQOc1r5qLj6U0MT4dO2+k8Od7n6P9dJ7107BkvXoxf3jzM/033IA3i&#10;cCAvxj8WRUnCmpw3YfZMdazgRiM2kM/hQ9Edz8Ul6uHBiQOSs8pO3tio4DMxIx4TAww+PAnOD+OH&#10;l0p4kYfH9k0oOB59uLEkn8EeRas3Gxd42dAmGvoN3x13wvTjnB46j5mfKQK2UyDaug7ZYklxOHsy&#10;HqI7jqFpLFNoPjrZpQsOCyf4gOMr1GXX8FfZ+H0Bpk28n22Z/HcvWoGr6pW/A67+aVPcaWxGPtFr&#10;q/QOtP0FPz6pWys7z2YGv8/kvz53XLQh38OrCuRiuslHTP57y7IYt+S7seRsaTw1/jROwkd4uo4e&#10;DfgmDycZmE/mw9lgn2SCvFqoYS8/+TUyzqc8ru3kJeEeHz/uvhes2t/v8Rb5eDR48hvsHto14aDf&#10;rUYko+GKHmclPjJH1y6+n8yR0//+v/snt3/2z/5pCcBvHhqNOJXLIV5kkAB85fav/v3P2gPwrSXi&#10;BBtLALbscMm/ZgYW1HkByC9OEvBzDxWwtvpvm1OW8OB8vCHlhRe+sOylN8Xa585jOpiPscuez8Bw&#10;DodIkJdMtFrGDCrJvRP7kYQcskSlhmonRvrtU5uEbMQfajgvaDj9CHzuwe8SCd2d8XK/5uakqqKd&#10;BwKOOOujdgs0Pg7vN1575Vr990rJkFY6BiOH4L4PeDGhin/vQ7B2/dzsbr+vEsoiPgOywfbFCStx&#10;drqCp8wZXB68TkBcHfWWZKwRbSW8cyDVu6p2nSJFWP1rNDgvQPt5/evSPduuJe2cASe6RhfKXH0w&#10;qL8+6+GOG7qtQ+1pv//7UIjBcgyAfRqOolPe4MqQc1Q+HO7z7Rn5S9/9xu2rX2zGnQFOjl758U9u&#10;P3r5w9sXvvmd22/+3q/fnulVy3fjcfqEabTX5zk7l8/P+ndDmfP3Krbfg/GcXUWiX/Lyl//u929/&#10;9Zc/uL3cRpr2xpDotemvZdfbzy+98Nas7QGAHrWPBpRcYs5myz6bRavDi2xTSDhL2nmltyDRsnGr&#10;+J7O6TzfzJPk37P2dpnDPHXxy+B6tOqbLviQ+yUC3A/FI1kHw/P30Mb5ocBn0H5w8ZyQMmcG4R+8&#10;8+rtx3/+++0j0AAs+fJ5P35Jdr6fYeTEFkhnqNlq8rC6D74zRO5lkOiI3gVRZzBZApCxLOkpAcwp&#10;cA57YUqTDO+04tDLPzgyb7+yGg/9zPpYIfFMb7p6Zi8Vam+8xI7Be9ey+FbXGfAvsRZPlPdZsKzv&#10;kn9LAHbOdoDJY/PHWTsn3wZk8MsGSYiE72QediNlwQKnGkD49sw1U/hkyUBB8ZKi4a15zt8KrL0h&#10;uOBuCcDg2wqE/0IC0CqFp556rsffv3v7/q9///ad7367vQCfDcesizabWSL3GxAFg0mZn/zoJ+3N&#10;+GIvvnipbQle2qwhB0Yfqra6Hh3xankDockMQek+fM9qpJNIeEywYzCR3JJHgQs80Wh7TCarTyeX&#10;S0xX1wDNwIBtIc8+6G1g8qRl8CXcnvCYZO3oEQ5kRLt0/Tjd6N61Osn2H3sOvDnp2fTdJWCD5Qxs&#10;7rAfmf+4Aax9a14uAfgXf/GXtz/69398+8FPftpS+bO5P9vPAQvm9K19NmirapPN2cvBwM4lG3Pk&#10;935R6hyTcfI9WM4AgCygwSfJCb50qwNdDSKObM2udoPflGRj9zCH3MFTD0fG+Inzudtrujh5zIlP&#10;roNbjUOjavbbZ/SZbQXD+Wj3mL4Dj+Bjbzj0lu4FPKoFV/5UMAk2ASThlaDdm84WWNCL5Dj490n/&#10;6bWDrEjyeiP2o31nAKsehAE41IJ2L66qD32Nqv0ZyB93Ej3p4vhde3iFlxL6tr3Y9TUXDqxb5fFu&#10;sgRPMNSnANggH00hLTjaimttCZQruEB0fVSvfgTkpA/P2SWJRECfQRLagJl9S0aqhyeS5II1PA+I&#10;6Rc917+ZW/hMP7EkOPmM4RIMVkcAZEkJwV7tIIh270Gy+2A3sFN+A+/khXsFgz+VfmBL1dPPEo7h&#10;NFkmW6NJ+lw/+EBXz2PFyW04nfgn/GsP/4/s9kMnF73PoM8gJhuaTrPXov3DE4UApYIq+H3JdOds&#10;kMTWCXCPrpDlyXmdgpvNV2ft1MYSufkDPCQr5GArlKq3PurP9Tt8S5go6yZZ2AfhaxcN4uds+/Tw&#10;rOo5yepsUvIvtn33HQlA+/NaSXNiK23x5ZI4fPKXv/KV2y/98j+8/er3fq03rD/fPktnpT1frI+o&#10;V0zw0VZh/20TMn/2p//x9srLLwX7NYBLd9D48PngsERCePFdEsPsCBra7H5+K75t8Cj5EO09gfBh&#10;9v7DBn7bnqI6D+xW9ZawCpZNdqUHZMvACI4G9Hjx8/oCwwYsySy/i+/soET1IWRf6cX0e6xJ5pPr&#10;EwMe26gN/Y3ek5XoH70Wj8dPfJlPx5cGjke/k5XKejnFcM9eTv8umdkjusGwWOHi4xKA0QWMCU7f&#10;bB0wcfzw+1w79u8Mvo4+6PrIQPBP1/ibE2sAZJYoeMA0HY8+W20azcZ/SbhgC5T1yy7RM+J6ZMpg&#10;LPpV4O4DVqaWFwcmG/yhGGH0i2Zk+T75RxfWuA4caNpnkwufmUAxrKCkbOrgv9O238OvsvPZ8RvP&#10;8YVOTZaDd21WZ0kY38Hs2qHBiSWUdexv51YefSBR0SqU+16UexoCf8iR2G9x0bEb7MkYs1Y+86e2&#10;tIm+p49+BduxHwcGgR0zErWD68jXxhn5dHQll2QGiOPZ1eYatuLLv7WpPQfeHtlQCYvVPeX7rWz4&#10;i2mc72CP1g74sCI9jFb0bxMGDfTxRTuTXXRIHu421D3+CH/FxB7bvCcA9RtaGxNIKD1VEs9kmXGo&#10;JMNdpj+M1p6yW9Kn9tELeOI1vsUKH9vNSOaZgJcAtJek8Qhfpp/+XwcdPBOxe/Kl/kx+2tuVDD2g&#10;UcK1J926Qsfue69JSIzu4SK2ogeT+WTrkdqdzbvrY3jD4eNiX7EBey/JJTmD76cuuT5xITrD7Q7r&#10;YQE+3D+EgW35VO/Qmt+46wdY7nH93e6hk+MBT68eJnvshgbndz6Vk1WoXyoG59m8ytKjLTAQL4qH&#10;0+Vj08hNn/07sb5Hns/ejb8oxu7xT4/lG9MlO/e4gE1mE46tTW6iDRzEhxJ/m/QKfv/I1+KWxkH4&#10;MVntXui3mqvteho32AtwT2FG79mFz5X8u9q3AvW19pyzrdQmiuIPWqNubnHHnnQ7p3/vr3KogyfT&#10;nFXsBxuOdt3AA3bv0LkCdB/L1PHzorMe6cWxR3eau3oVrgJNveuiyuh/nzC823zt7tC3TzI4O1jb&#10;exIhW3R0sVgRI68DfKftLuBZOk1E0Emb+6AKHIPpXCObR+68f4HPrfHp4P1JO1sYacMWNVb6nTH8&#10;ibPIuMk0euAR4riW3lemsdT2l0+W2Dh9GgOcBDS6BkHyQK/uttmCIdsDrA2+JJnyfoCtRl4/3REX&#10;Vvck1k9c7EkbPBHfkDFIm6Sik/+Hf/67t//qn/6T22PPlQBU0RHCD1VpskEtP3rjldu//MMXb//+&#10;r7wEQSDayhUDqRKAe+tMQUTgR+xm1T/urSYf9zbgnmFmiPZykOrIzj77wjN7HbW3/z5DkQLkYwH/&#10;Or6A5XT7lOZbJtVjYfY9EzDLWBJg1MJwjsvz1wfuce0IRO0i2giHkBhdoSHYb4Z5gkW4FnBV92Iy&#10;w7UkYdo1AYmxR8CTFEEkGmkjnD9sbxer/17utcqv9AaWtzxalIC4V7g7xp8A4VSaANZewBCv01Df&#10;BKyrgeDaRY76witwJVfnqHOn53PqT7mua0tadvckL6+2urcBcoKnnQO/E2Cc9gBgIAs0N8CD7/6B&#10;mSAqadZtRtzeSgSz65F5ziayHVh3/Qyc0F0/qxetGWz/Ti/+ZsD3W9vxpE/+5QyoGFjVE1wC/kL7&#10;RT7vhQi9FfiFlr++3yO2b3/02O3rv/JLt9/6vX90e+ZKjA2INX3hVvs10+EvvFEeDD5dI+V7O63z&#10;6xIFwJERvov+t/nmX/3RH93+9m9+dHv1nQx8cH0UvB9IcjfrNue7WT4ylQxpob72uImVKD4lrE/S&#10;OqXv95HP6J5ucOIGFpI7n+9j7zN7/j3disfHe8OxZLkABL0HZ1/A31c8cuozngbvPfE9vnbdy1Cu&#10;4qqMr5825KxKvS4dbZBkhbXTqXt7LPnNl29/8q/+z7eX3skIFjhIxIaYV9Ckszl7Bio+zwhniDio&#10;0Rt8AU5WyYJAUXCAxIwSx719LtLlBea1bV8isDC4Hv99u9fVe5zqzfTMCkB2gJwa4D/RKsk9It1K&#10;DEZ5EwY9pvzGVd5LecxAwmarKMh0iJkZfzjaGkydtwEbaBoU5KivZNRoFK83cKoNKwC3AX3Gk24f&#10;AkUhTjWEPSb5dK9et0Lk2WZoH+r18guOCXYAL3HXuYSxlX/eVmr21uB+g42c12a6iF+zOwz2Y71J&#10;+gsvfO32G7/xW7fv/aNfuX31q19MJyQWLkeenG1wVZ0Pk8GXfvJyib/XGnC2R+MPf9DjAW1LkAMS&#10;+MAHXR+vzeeC85lgNINLbkKhMpxEyepmt/DGGwUf2cqiEoAldMwssb0+ZHb7LvbIkcT0Ao4awWNB&#10;kUCGjDzRfZMZ5F0gdR5BjAHxj1PHx/GjP7O1IMSfbuw3IRyh0cQ5OE+92b/wWtDc9d2vr09ytt4C&#10;/HI0+MEPf9hq4b+5/bBHgF8pEDovrMpXRS+BNDwd4DZAl2RZsEFOBGQFbhz5ZLhyp++A9v+Bspz6&#10;8y35L3K7hNREJPnXFnsQP81aw7dO0hUJkcqGj/bdd8/AcbSBdzb1ETN9wakdAcVZjWpSTD8BUrlj&#10;G+6+zYABv3fn6PTO/UanAxObck/UCj4hBRaTGx+kYwJPMJIas5seSbDCGJzKgWOPhQ0OcUA6GU09&#10;9kI2vJznoeTkMGbN74/gWhJwRMQI9mHgsmXs0IGvQgsAh2+weC5hARMkOu9CJ87RjH05OAs0z6qs&#10;M8hX/LMJKE8krMN4ohl7co7m/TBw2MwsvifnbNjsKtuVHklS8KlnsJ1+pouR89AqGLXD93mJkJUi&#10;J9g3WBTjnGDeS0pObHT2eELPJWH6xiFyN1mINODD5zNJUPvZD20d/1rH/pPD+lxyjwBVafaW3+2f&#10;IBksdFiivRJLGonflmyqPNhGg9nu6Kjj8aFTZ9h0yTDd9njiw0uwHjotSUWXptNq1G+EOXhcg+Xg&#10;2YCQjqClbzAmC9MBgA06J4cXVi2SCDKzlSiVx+WjU0cOlR0/0JFtXBtU7NgjCrDy7ve5D97YrSey&#10;UWTb/bMq25MryTUbHxrs/PxocsFWeiHXN77+zdv3f+M3br/xm7/Rqub2Ki4Yp0frm24FgcS5NzT+&#10;1V/99e0P//AP92ImE+aIucRwcJA1fJzOhd8mmfreAKbOZ/8qh5r3BK5VO3ixN4U28PuwSa6T0AOn&#10;yKP2tav9+LEEoAFnv+8D8vng6Cj+Jbt0ZQOS7bN49k+9Jx4m+8n8faL8tB1HxN/kNFnYp/bp2J0X&#10;+rN30egePPoBX6cP6uCZQewDWQ3n2cFiAZNnBtIbPGXzPDI9+aSr48nxuXX44NDOZErZ4vDRgyhP&#10;YhRLb4Jj/jL40Eai/wyi8lOp32CpfXaP3vHfa6d66L7Wun/GEeJq4xG0Dt8+EF0C8OKjuABO5G68&#10;qL/pabxhS/Thc5I2BA63CUlyVBljp9GSbjm01/3hgb9iZXTufGOWBpjzWe5ddkRb8CLLZGqPFmfb&#10;qrVx1EkU4tfRpwf0PT1utRFYN0j9eTxLd39eLDS5Y5vSFb/RhB1ZDFxfw+XCR//QGhx3fhAK/Iiw&#10;iwP7dt9lky7sL9zZam/aPvov9jo2YP733v4aD+DF7fh8+RDUqgyqOlAxEg42X+STHvrGJ9QdTOqJ&#10;5MFSJXoqXhD3sKGDq/qjy2znwZ19Jieui4XvY00DcfQBiPjIaqCnSg55ed3jTz7t4pGD634hzJ6e&#10;u68oG+/AWj1PXDwZHMfHtC1Sfb5roryxiNiSDtyPs9oJfYO/WM62HJIHD7ZzQN+Ow7N4l61EL7pm&#10;IgC8Rx7EsGJOtD1ytycyokutR9PqBsdsF/1IfzfZZRKxxIXrNTT5O/oSzcl07Y8/4/uh/bGgnbP8&#10;GJAsVOzAQg7pNj3o3kkAsen0oN/kO/h23n08Rdv1Uf94evDR4lrt9qU7lTW2rXJ9HHzUE7OhncT6&#10;mfBLd9g9vh+MV1NsJJwlx9mMxx59qKe/vLDRi3n4h2sSp4kzMlfTl0ychU32G2YbjIP0+VGPUN+3&#10;CeCb4CaBC1cyTA89OvpuPFduscdoemyLhLLV7G94/PcaBx1/FubIgqYO/rF/YP7sgde0YDxwFqKu&#10;QNi/0R8PosXorKm1oZ0ojd7BGXknt2g3O1mdbu/+glP0x6tqsWfHDtH55KaYSpt8pLb8OeNb7Z74&#10;gh/iU40r+V1yaPHIiY2PrZxtjLfrJ9oCio04duKO14Fr4OnrdDc4bX0HnuUk4pO9yZ9uWyN7l2/f&#10;v3zV59oqzBNR3r4sHgDX3cZbFdqPku7JRFsenRW4JwFI/u59Tbdqn1yDcboYzkLdPYGWvSU7ZzV5&#10;cUcLYMjVdOQQaHXRbJN8yYimtnVS5fRlrO7+f/vf/M7t9/7xP14CsAYOXetnCUAMQugPewvwv/h3&#10;P7790X9+NeNSYCQZ1+MMHxAoAW+Kz4Z4/PcXH7WB4ftvVMa+FvYGbMazhiH7hS82MPYYWOce7SLs&#10;26NuAoUh0ScEzJj8oiSTpc1evf1Eg3SvId8mllbzMG4ZhPP47xGaqu7gjCeUEWiGIMz9XqLhYv6c&#10;ieDHJwHFIETuT/3Wd9+uUWxMmPMlLBGRw0E4jyR98N7be/T3Zz9r9V8rkyzF1R4Dk/TVTcIbLg78&#10;PYaJk9UQiA/Uc03zSCs5eGE1mCtySlE+fac0/enrakMzteeooOtHha+2V1Z5+KzW+Z4iV34Keq6D&#10;r86vDj/9XgBIAaON5+oZOTShyLsXrQxWCdbDZcPtg2Z1kdU7ehbACXBmUGe4jyMZMuAORoYCP6ys&#10;YwANgMB7ZqCShZTsmWe/2MaX37p955e+3YZ7JZg/euj2lR6J/N6vfef2dCsAD36HRpplpFChr1py&#10;XUB9Su2+e90ZzqOTX3EdOao4Kru9sx4B/vf/oUcrX7y9/h7jnnHOwHhZgmfv32l2wGac2YjwrE6y&#10;5kUcTybnz+w14Octvs+0Wuopn4yEYEJQuMfjojv6L2BP5rZUuDYkjLBl2JHBgwyoB/YA3S9XOmbV&#10;O79+YifjNIP5mWsb0GhLlYPsIUO/7nifDtxFgTZHLwH4h//yf7z9tJUNvwg2r7wnxklFfZBBQYBH&#10;vSTxkwmNDydBXPfvfJ7M6biWVfPHp7ISdGfQXJ1ufZwjtYLPBrdvlfx7vVWABs4nAVjwmkHzSNYL&#10;X/jiHpP2ivRIWkD6fsnC11qh+/r2O7A34VatyQ4COlgmHwXL5+URHNNx6Pp/rETXBrmACH/yeV89&#10;sdWeDeDhebcbFfD/wFNA90JvXnr+heeboMhRLwhMvqcj8SNd+KDEH3tmBeBZaXVWNW5Px3QNPRYA&#10;k6NHn2zvka804PzN26//+vcafH6plaQCj9DoI+kouPBSBrM6b7zeiw4aGML9x393HgV+rwABvEtc&#10;VMfqLG+VtleEx0kMiAQdCw6t3mpQzHk93gpJwS46o4kBswCJ7rvmbcdk1Qq/2Q8ABRjRugdjZxar&#10;624lkDMx/nTM/uz6dY+sTRfPb22q0y/FO6/h6Lh/nd7pz76xLwJWe9UYvL7dIw8vv/LK7SetAvzx&#10;SyVFeynK62/0KHnygx6C5A3EovWZpbOa15vVr2QE2S2wmZ5KmvSb2Hw2eNxelclTl9fGGaAe3+Li&#10;8SFoQ4toiIL5CPLC/+Qf9Ld75H99hM38U1imV2dLhDMQ0pOZePJv358Hg9NaAEM3Z0cPjMeHbRDJ&#10;j100n/zXIZgEElZvWgkgoFWEnTcoJ0vbc+byj5LOkgR7tDfekyWTfB828JCcktBxTC4KSjZjTh+T&#10;Jf5CYHMCHXbdqsczSBHMkj3UIvoL7EOGmiI4fMnuBjXBu8B5dMhXt6mxekvUdTZfno+5P2IxnQ53&#10;fCAj20tvtCuorCoa6AMfNnCrrNn3PRoXjoyJcnD9eSMygf1gcrEWswx9Xe2m1/cVmeydQRpabObf&#10;I0CCweyQCQSP/ZnIsJk3WT62PzrUNxqNXrVhEOCwihjPz6qbY8s+5SupYktPImI4TabVPfGH9um5&#10;CVW67Q6fbPURmp3PofHdrs3yJxDqnjar1LH4qga0gc4SUhJIcMXjDc6TXzJIXU9ySFCPdHGh63s5&#10;UjwVG+xzxQfT59q9x1l8sX4ceHAfXPoNLjZdHdpFdtHdijk0dI1O0LXFLAGzeC77NXsXb9HCIJps&#10;kzO+xp7WVpnjlb7Fe+uh/vhrL2b6B//ge7ff+q3fuv16EzLE5Mnij01WN9Czif6SIPHrZ9mdP/uz&#10;P7/92z/4d70s68VwLVaugtjWy3EGc/DAwcTDdDo5E09NJqIvu3MS3xKQHjVu77pwMdnzET+UL7nb&#10;9hpCmtqlEzvbOfmHy+DCG3zoM5+UDC9W8cb14m12gH309I4EnJr8+niDH9H2c03KT7cuv+HFN2hz&#10;Vo6mE/qPDng/m1/f5MLAHV9MsO1RKbjEZGCLnTGMncIfqx2suJcUpfsGUOzimWxj59jQSw8vIcEp&#10;A8Z7ghPvvPToHFehfkw+6mNJuXhPdjfwHJUGBs2uffKKTvVbTE/XJw/oxw/1vYm/8EQ3equJTYKy&#10;WWzcHa/uLTHRt5iPDx0Pkgn4rd2rzUGADtFakmFvZq19SiQGJ6vGGPzhofOVOMgPk78lJ2r/JPbo&#10;ycF9uqLd7Mr8eMCK05X3Ebcqe2K66EvyVY0Yo3RGGTrbvgZ/2Ly+xVditWNH8sNdZ68Izv6NTmth&#10;PIvN9ZUkTIePvSPb9v6+yws7Dzc0MKH2bmNOY09jL3IMrponMocP9UHj+Q0yNowH/HWu3K6DqLuV&#10;d/jLgh47F63qV+OqKrk48bqPRtsHEE+ir+MMpitZe2wbezabk6ze701WAha/HeQbbzZRJhnAbtQh&#10;+zb8g0Gy9b1WIp/Hh/NX7gUP/eAXjJ+3WixYwOnFM2dLLvYgP4UA0fhu68ArCXB8OJt3yXywqH98&#10;LLuNNMfW4uNd5kkAd7mxzWWH6IzVmSgF900mkQmyn1xLQN1XP9Lbk4Q5sr+x43Hyox26gFlr9HMM&#10;8C0GwqH6QT1+YPFT33io7Bkr491pBA1nP8OZnql3rzOdrR4ctXVqXPy/yrNtv2j5mLIqkwnXxLlL&#10;AF60Y9+6Oz/H14GRbMKfflod+VQxtNWWiyPpmRXtAcquniBH+8VNXd94UD993MZ7L/l4P59kUtsE&#10;/BPZaP2y3XyGxRebrI3u5AddfXsBi8UPb/U5ieF8fWXOSuO6Hu2iKYJDE57XOZo4zr2jC+dCdFsh&#10;lkF5skhP6QNaONwjD5etRuPaJXtbWFFZ9KQTs99YUDvzK9V7uFgC7yZPwett5HinTYc+Dw9Xrf7j&#10;dboUB6PJFQOG/yYj+q7yqRecZyuFbFztn1igfvePqkD+yJgK7PpkBJxXu+y0HJO37D7bAopn2/93&#10;b9jN/lkI9Enx8JMtbrM6VwIQTvzaPc6JMduGyd7m2zpJ3JSPX7yn90CYfs/u5R+6VvfDN3OQ/bt4&#10;nM6Kw59uHOdpGy/lopfjIX9aPTKwpyWyl/IGxm54gE/K6ewkAH/v9qgVgK5dx0M5rv1E6A97BPhf&#10;/MGPbn/4/3+lLLKBaytw3m9vKYPKjE7gRYQA/yQB+6DkX48KehWxIOqDAnSzxM+1599XvvRcAPcI&#10;GOdPkbImEn3A3UbzIYDxAP953XvEbEukU6ANmuvPclZIbVYjCMey/mAirI9wMwrHAMyop9QIPOWq&#10;fQUJl372ecDoDMKudy+h8XYqDmiBbfX15dCHYOTdltRa/ffyK6/2aFmDyinXZVQKdDhps5CfGv0j&#10;5ITvvuQWkaeIa9mf04v7c+KcZLi4OhWoAkEYoxlFR0KmDIaqvzZ3ftr2W22fi9rVh18tZqQeGEH9&#10;UIyrvSl/NQZRHaLNCXp0ySBGm4wW+Cmex1if6K14zzZDbgWbARBAbVa61QsN+pYITIkWwAxSRYKD&#10;ktTI6J6iTsmjnRfJcEKfe+SZ21e/8Uu3f/hrv377R7/6Hc+od+/jJdO+/OX6EncN0CF7/gzx/txv&#10;hNA5deN/Xfiu+PA9/w7dlGQIfn77u//057ef/PTV2zsfJl/h/kmfNRgtPsGnvvfIWQaOQVxwmfyQ&#10;dS/ikEhxbnDp233KDqbx7wKdkwXe5zDgeBU/D7U+85shUvnAeZQe5Lt8YbhAR507Mvq42tg1DTuu&#10;vsbzq+yR0Xizzn/RI7Wv3v7wX//fbz9uRZnVj2CecZq8JIvhD3CDHLMw9qzc4F6QAKkAIyvKkNkh&#10;7tr+BXftbUApuGAUa+8XBZVWTbzXPkce/339tVf3xquTADTgPZsh2xD1hRJuHkeNvAs+3w7ON3ss&#10;/90GSBKSATNnNfTvROK8Eh78Gs+CVSDqLbsLbro/ePtL/smiIPTseyoYPY4GITiMz1X36QI6b196&#10;/vnnW+XcAKfrd72BK5tpYGMyRcDmhSYSKVYBfjrApwPBFsweGXr2uS/ffu37v3n7/ve/d/vm170N&#10;u4QlwYlGT/YYyd5+3KDCgMXGyzadfrtk189efKlB6CslqWs/e4f3nKB9VG1mbMUkR2UAvJntzjfT&#10;mXzqn5y6t72Fxkf24bKt9D/6bxYu/o798XbiEpvJx/kX8ZAx3M/dTolAvyc/8QIq+pt4XDLhomvH&#10;HqmvTBS8C2l9kCcfdvY8jn+2nfDI+GuvvHz7WQnAl9qHS/Lv7fyWNxxK2ntkZnYl+h54OUtJ/JMo&#10;NQACP/m1ilGC4x7wHzvIdrKpIZafcH5PoiyoEeziX/UXaEDQsaCI38kGJju+2c6D/ymjLXwcLWpf&#10;AnCrJhG4e4JL8i+wVh/+o+tocXzY6lZ+yVeBz/gzIg9foOgNLyVwJXLZc4fA7azSCic2f+2Sm+yY&#10;BFIfs9D6XRLbY0fJl8dJwa4dgwyDm8evBOBmfoPn2DmDjTOoh7gAaHsRxYt7UMjHHllhY+CU7AYL&#10;IYMLfyEY+7j4QhLIqkT0XgIW7YNBUDj/P7qxi9FbndHv0A3+8KDHrsPx0Xh2t92fBBOLtZjkihfU&#10;AY+B6JIS+bcTs5w28J+5w/f5SO2xL32zBWciwaqZa3VTPWxAmL9ke47chaf69Y9G2peQZVvp0VYq&#10;p4/KKA8HgOrXsa+u93/32Qr2bLoejsO5NifLlUe32W0B9xXTTfcuekfatXr6STYnF1Y6CirPqhiw&#10;z2avLauBDg83iK/cSSIeWM+jcVcCkD2kj2IlPJ68+XIe/Ok7CccHdJ8sdI9dmE7OHhycZ4tGF7w/&#10;8nz0iZKhMzvFD3Q/fpiI84iWwTB7YHLA5Ik4k0zU2XDV99Hnh1uh/6Xbb/32795+qwmZr3358714&#10;6afFw+8s6LdRvHjxnfbNfitf9ZMXX7791d/95PYXP/jJ7Z0mwx+yupyNzX5jkjiI39G2ZPv7PVFA&#10;prCT/NIzyXGTeJiJvvcE+HxFMvHJ5OLEVOiHNwiHYpdYdD6JCB2Y9GFHnSnaGd49aUVDvovueku2&#10;7SSsED08wTdlB8aRzXCZvpDb8EH7xaZrn6qSf7ipy6Yde6WhPYaYHdkLoSa0J5YASxK9fj5pDEAm&#10;8WUrI5MRKzAWV092+d4jiwewatf2HmuvzoNkIcBPkyuGjv7Nr1z0tIJlMYo7ZCT5GOzT//BK7iRD&#10;T/KJLGkKXrXd/+k3PtYeMoER7GSIzuOFe/h8/GUKhS7xamOEbIa2lF2Dmu9YnM3vRuMlAoMHe9Fy&#10;MXR0XZnswJLw4oKVZ29OvHN8wIEV10//yT95CrJ7AtBK5rssmoiPusPlQHL/qx28qqX444mgMzlx&#10;dBi+/NN4llxOHsd7cpk+hR5awv1OY3LCB/AtZG9vpa6O6z5o5FHYN197rXipyV/6oY2OkatveB1+&#10;8AfOMAjV19X53aVTqu9w2N0ujIfqgEmfbGrfWnhQP3aNXl3fk2fRdi86iJ/q61OgDN+txML7cDj3&#10;9IRuB67Zn/gkecdHbgAf/mGTnQ9+vfYfn7eaqWuLLWoTzz/J7xxaRqNKi81MBp2E0HmknC+DADzY&#10;EeMSCUc+gO1ZMirbws8BfnuSpzP4Bof54frbWDu/efwxv2OMYwKjiZN4xW4evTkT/2zYkvbxfsk/&#10;MW3X+C84TSb55dqJoqPPnnhBHAc6Bg9e+Oy8+IqkxpwVQdMTE1z0dVd5PMuu6cfhN/z06dLxWWS6&#10;f4rhT7iaXEHzO38PjPmrFgecNvmS0/+5dyb2thpweFSu9kEHZEcQrk20eaL4yst5jGmmi7W1JxfZ&#10;9OBQZ3mG+/0uDL54/V7jBBOFJuqSriafiqvSExMI9onHn8RjMYU95Pa4Z40aA7zrKbl82Xmh1RlH&#10;kws4T+YBqvMRZz/8uQ6AdQrGc7Ji12nX2EByj0ZHruCWOhxC9IXnPuNvZcmpOI38oCsZYz82ztTO&#10;1dPxJd2PP/Az0TV5DoJjs9HnyABC3WUFF8GKdpPhCDMfoEx12T0yhJf3CRi6KCa4962ttXO1v7Fb&#10;7a2F4BXbLQEYLsZ3z5TrSFCKF6y07B0Z+SiL2560gCRdc4DlPjYwGWVV6NPTe0nhZII+1K9PHQ3W&#10;wRRcg8X1YEbY7cwXT8R/Yrmnmmh/3ARmk7An3qlstGaf9SkhL554qNhquYcSgOifAtbf7fa//We/&#10;c/vd3/vHJQC/Xr9d6NDn30sA2gPw//lvf3j7//3Zyw3EzZD2NuD332rGp9V9FLsq2bIqNch87/Ue&#10;DX5le3a9lxD+vEfgngjZL/T20y9/sU0069yAY8FgLmZ72zA6BfFn9VgBcP/MoHlM0mvSny6jKlll&#10;Vcf2JEooJpcRc9we2P3p5wyk69CIcBRWoHcCcAPWCBmeMwY5kQX+goj+jVGYFdGWtEuaKS2B1AY+&#10;ONRFVG8lfbVVNq+//tZ5/JeBjvBW/nlbzAYHgp7Ka3/V9T3D05WYvfaGcWDF5Alzvwn62QfgCCh8&#10;CL22GPoNggPofM/0rO6QuwBdpr5z/X6yvTFIMljuQUdwBuuZ2SR5la3fGTt1+kej2dRz1FJ80rxy&#10;nn33KKEERVfinxUGT92eb1nss2W4z75gGYLoaf8QsxU+Z3b2JI51cccN7TYI6Boa2+/HrJ8343zu&#10;kadv3/2V791+5/eadf/ed1pqa1NOsHsmvmTKGy9vQKzeafOCH2TwYpzgMsFH52g2eh+a46+AZM4y&#10;5fIY2x4NVW4N/uL22k9f6XHKVm3UhQGmz3EIpx7nSKGPrEXHEQplwODbP0bM7/OrW7vve4fCu3In&#10;uu8uXnRaQyvY1QlQLa7OwfecXhdWzvnVVl87Y7jXx7mHv/c21lW/d3/t70d0/kW6//rtj//Nv779&#10;9Us/vb2TQ9KWFUqjbbgfuaG7kjERCa0XeGTkijNOIFzbK3sfGDBWBy5J1DM4o6+cZU4g22Dp+2ay&#10;rABsz01JPQkKvNa3wNdybBsi22fOrJsZF3W88dPs2MABj76He3BA3+xRhhrPThCfjej8LJdWnlM7&#10;NcAv4TI7lFPyaLKAZ4/F88LhYbLDyqe9MazBlNfD63GkrF90NojZCoFmjSQBPmymTkJxWxxEV0ly&#10;+q89fduv79nnvtRK1+/ffu17v3L7eo8AczDswyOtJPFmsmd6XNxGxeqwE1aGebz4jd7Q/Hqf9wsk&#10;BHkKWClEBpek2QwSR3StdBstDi/J6BkwHzu6zcTBVN27nRicftey692+qNtJZyeJfL+o/12tnJLZ&#10;a4TxqbL+HNNhJwEZBIPhfk8PJ3jf2XB1JqFkZea77769R8XJiT0Qf/bq2Z7hDfuzZoMWUCSf9pIT&#10;nMwm1K2kwlZEZXM2cEveI9T0m6M9wZ5g+cDHuS4RMWwLMPmSrqk7nxitZ8PJcQ7+6Ht1k58l/fR/&#10;fbZCF66RgQ86/qGyown8szNkl0jgbfXOoFhgzp5fB7/ACaJ7sG9/0OT3zHoeOg7c0bxylUdxPGar&#10;9TMfk+6YtAmV8QAd1h5ZLPg0aFkCMJztOfSO7UD6Fvjzv9pbUsiAzgrTkiySHvRZh1Yy7PHCYCff&#10;7u2R82hFx86qEqtHKh4N6Ay7CVZB3K5VdzxoECqpIkk7ezG+RJHana5Xvgp1egLS8xZD+ncGJCQM&#10;DResppd4tVUVbHvnJwFoYMf38u8GMdmleGBy6sNkzoB0sUNtngRFeAWrTnW9gBMP09ddHSxk5QyM&#10;rObiR/icJdEGMt0TqOJ7g/7wEszpZzSbXZVwgBsbSg5oy3XUh/7dPjrMX4eb4Fv5eACnyWX43GV3&#10;slU/VVs/Gwz7UZ2JTW2CQfLaYAP9DC4F9gaVYEbL+fjo5T56wcE9sOPmdGy6cBIGEoBkDp7ajyln&#10;MnCOidxoich2PfjOgDTcstX3/RkDrXLhPN5JOJLbMyg/ugrfo9Pz2/Hj6afbsoGMZvfg/k4+4+0+&#10;SwAmD4sFw4dmoa56n//8F0r+ff/2vV/+pQLwx3rjei/4aJXGU23X8VwTn+B8Odvz2iYe3uqlYb2l&#10;sclKE6RkfTyIMeJD8affYMZf2xbwCWTSte1Rmo3/xErH2h0TQEMeo98c250ffFHX4Dq7cPFsAKnr&#10;ZDQaOXfl3iYY6OCT26/qiXjbmwVL/m2FKF3hw9SoTTK9JFL6Oh+U7dhgpxuoNKHDrz7jQdUO38B3&#10;VkeJqZfwyUZ8zuxtzzjc4WQH1xkTFW5w2kqX7Av9Gk+iFZndajjysgpHNiVGp1vkRBkwV2KAX9/H&#10;LFx2DZzJxYP+k5uthjdW6RMS9WU101lZPh1cgxo7x12e0IWeWOkIPp8ZjYot6TFbSpY1AF4DZLp4&#10;eLbWNOAILp9NTiafvsWnAGVnjw7XvjLp2J4CiK5sxpKAXdt5cnTgosPJVfjMNsK71jbZYXAerviS&#10;Qd0YQ2LkgkSXOyzU8IP8lRfKDrBjPnzSgYlub5IzPsxWhN98HXmtQbLADmx8g8bBZwC71XDJw6ON&#10;+8azkagFKOnDOz3C+Hr69F7+fftoTicvmO7AaRztwutQ9wDdz+vo5Pw/4tJVGOpL1SOvZPaK+dTT&#10;ljq+Qz2JGezkBU3R8pSpUG0Yn5ET9KCDDuX6u3Lavk94obUtNZYQqfK2RIhGD+DR23iX38gOkqUl&#10;wrMR/OdZcW/szVflO+tFv1tkEX2Gz2QBX894hpzc/cAmF4Jn9ZK/TTDFM7J++KY/+pbOBhc01PWU&#10;iP2ANzGaXI4GNcJmiIclbO6T25KAeB8xRoKtfkvW2DYX1o/gPCge8GkER2kk81fJfk93yB8ZunSH&#10;Q+44/LnkUl/XtaOXR2bnI7tXzfEK2107bEovrjrwkSi1kny6F6z41p/0jA4eu0AXHyRt+PAaQN87&#10;LCbdxCQtlq4dPrBPmIwH93FBncNQX3y/7S7w/+hPMW0+gl+gt3T58fRlCdcqHbFFw3xJPDPOWXK8&#10;sh+0f+Q7LdZ6p7GzfI2FBmTj2JlJPRLVyKEvCn96fmg6wB7cr8696G73R04hHOdT2Sb4NZ46JgJc&#10;fHuyFGyAnY3awgqx5hkTiUFolf7vzZMx7c5nbIyUDCV/7qvHdpw8y7Ht6IUW+zN54YfibfI4PxiN&#10;/QbXdLaTJQCDGT+tINT2pxCw4ccu3HGGo3EHu7cEYDAa4z3xxNO1/XB+0kIVL2BppV2yY3UufRGn&#10;gIGc+waZfQIlcjfZET/JkBzMYAUzwxoP0YCdniwu3isPRv7EEcmgR49N3O+JOfo9nUJL2LJFyVF0&#10;Yw8eKk/yyLaGSK7r8+hSCcD/+nfKqVgB+PVqoAAIO0tY5jX9/Kjkyv/j9//u9u/+9GclvTy21ixl&#10;CcBfJJxhVmNtklm/n/y8/Ujefa0345YAbFDwQXtFPNRbLJ/usd8v9fjvF55v9UDKTyli7wyLwMnK&#10;jJ+XSHgkYj7TssonQpZcMH6PZmyebgBhCeNml0LmKISuj8OZMyIBwTLjFRERMMBCmhIzun3q10Bq&#10;8lZ5gklAF0SEJ6bPIFQf8U6gjdApXYw4CR1cJVyW2PYm1DLs73icT9ABaP9j4M9zAhscLPmAqYex&#10;BJnxPsF8hZE84SLYlpLe4fTbWzS3t0dlNKwNj4tNqULPwBHac8qdj3kUwAcgBCh8j7E9DqFW+pdA&#10;Dg6PwZVI6fwYwrG8eqcU6HZF21MajqQANlqC6/EnvA3vS7cvfOlLh7bRyF46m6WQAb9ohq5msuac&#10;MkJ4xFECcQj05Yd/ZxVgvM7xGNB7tbmEz8clkr/+Tfvu/Ort11oB+Eh1Cfb7Gbe3Xn3p9pO//LP2&#10;Pevx85odzmv69AH/LdsOdsoCBw5TkLREEyVLgfZJXjjLxwuErYSaQa8tJKUSgiJqfCiD4ufeOevc&#10;b4FB3ypBcQFtN/zCr/sFdHH1sEsBv3cp5va9RnZl9YTg+KEPx73+ueCeJtbR7p/r/dbWve0H/d8b&#10;r8UDxurD60HlnfYHgMnee+++efvz//AHtz/767++vZbeooXAHS3RmMyqvgH89CfdS3fQmGOg1KMN&#10;fiSXdyMEpyWrFyjpLl1l6Pr9SfLicV42xyPAr5XQeaOVgAILRpWOctKPl8gyeNkeddWjZx6zNYDh&#10;HPWxlVTJLhj2eDX9qAAAQABJREFUL7x6QneGUxvTvb5ndJMJBpWT1weLhQaSAAvC0vfzNlEJbTYk&#10;/a4M4+qRMrN0T1o5Rs7oILuTDqHlGZRwkMlUcg4XbVnmf/Y5zWD3D3/RiKF/9rkv3H7ll3+lz3db&#10;Sf2Ftc2BPNUM1Au9HOc5b4hOng9egVpddmKPAUQHNDhBnURVQV5BHXk3+wzWrfrDFzobvpzPOcCg&#10;1Q4kiAZO5pxmt8Dp+ind2WD4VKjUdG3VrkIHN1VOe85Om8pOrl266I5su++r42ptZ8euwrWVfdkC&#10;b4p+rZU3L7/80u3Fn750e/nV13o5Uy+QyU7vUZTkiVOUDJ02hS/sOF/2SWLQ/QUmdUwOBepbfUGG&#10;9RqyfBEfMBxWP7uQfHtskOzN2aeLBsZnEHbv5wyGFuDVl7KLrDRd/QUto3G/8QCN93EexPpgP/HT&#10;xBXeKBdM3do3WdsAkJ0mw8n77NjoyPaHu8CEn+y/rtl07cCJfNsD0GP9C5DCwctotGVPP5NyaMKH&#10;bMVUj+W/mz3wqMYeo61BerOVTvnux70kJllFh9GOD08vyQw4zWCaOJJkBdMZPPTisGhMV0MqGhAH&#10;sgnfY2ege2A8e7jRW/QhoZA6ZdWPv/2TqLeP1EnqqI1c3alPeJ+NuOkbnuMb49CjQGn/RdrTbvbp&#10;FxLOTQBI3Bs4ISTe46t21vYV/DkH8+DHL4a9Bk12sSfYtxgl28H3+I2ZyrNJ4JhsgTF4XefHFvAl&#10;K2RtifRos0RG1dHWnz0i2PWj1ycOguvkt3q7Hl+JHBsxueoHKGcnwdLBdiAs6vLd8+Xhit7gM3gx&#10;+QV28qUMmGcnBhc5jAaXfXHvfJI3Opc9sr/NsVPJZnTxCNy6j3bHZoOj6/ULTvfImf7nSyDtI8SL&#10;b0s4gz184OyYvwjfrQxJTzye9aQ9TKM9eEyU2EtrWwHE12MzGgCjZf/Q3Oz9d9t65OvZYYOHH/RC&#10;sg/i/V6SU1uSwz9t1fWbDb7eayBW6i+/cJLc+Hbk1EohE+j2OOZzeuQ1fbIfrMkt8JJfLxwwgV5H&#10;0T6adX2DuGjjezz2FE2/rYD2iNdJVI9ZYUwQOjBmp337v6/q+Q43eJ1JIPFuCZiqGPzPlwfjKmhn&#10;NO47GvPrW1nEx1efkm4yMD7PJlXM92RiMnPgww9JdgnAx7IlXsS1egE2EPuzyc26BbQthgZL9KJj&#10;WzmdbaDP4Jns1+aRmcqKudEhPhxfe+T5jsNdJmdHwOdf3/qeHAU/emwiMNzIDPlfcqO2+zG4QFeN&#10;PtFv+p0NTR5may75n97Ap/bxeO1XZWQML3K8vQ3jpbJau5p0Vt9XvfQGTGevrdOA8nDXNvvBdmyw&#10;2GDswJ++RWfn2kH3+aXOpxu+a4qNOTbv8J58Yrkx0FjAXg0wmHUSrrOzZLCYmAxPLvvWvkSV2MOj&#10;wewAH/eAH8GKXuzUSYQZ85zJxxMz5SvY3BGoduKj2G/bubR/73vZ3LOwgu8dx4IHTJrtinqDEVdH&#10;+EPsFTi3uME1v3JXnRBFx9mZ6MJGj/Z3WXbt6mbl+jG/HO2OzUVfvvnCFV+j3461p/4Zj4rn+EN6&#10;hvboAU8T3ewgHLRplc9j+UblTHKwT2yDJOj23q+suhvXZkMc7PqSrV2v2xN/JxePNpa5J6zw974S&#10;kEwCkxyCAc/mw8a3o3db2Z8uGYOrZzsvjzg+WL0UjdZ3DVnQ47HVDxrTe9JCMp5siNPQc6sn2evV&#10;ifZk+E6nGsFGhD666YeD1N39512Wu0rualcttCUPpy90P/b67m+UIc1sCf09nOlaJ2tiVybdg82b&#10;tM9qNfrDl8RnvstYZuMZMRG8g7gG0CZSLm6Yn8O/7ltwdFKsB1f4nYR3CZvpUbAEBP8jgS+5Q58s&#10;dJoPyqbDzRYLS85XVuwETzaT/bUIg5/aGKJ74LEn5HutSvMm+k3k4AV7GK2PjoxEwx+9ocEZ7OsQ&#10;pwtd7gIanXi+83O1v2h4aDw9CZdD64o+iJPp/t1Ox/8ae/T+tBWbtMZ1Swf0fLqpqQsOMVtyadIo&#10;IOjE5KZ6ZAZcrs8O1s8uaNOnFnYfr7OtQ8Etbfdn/l8uKnk++aiD+4BY3SMjYNwEenyMc2vTtiSP&#10;ih325MCTtZ29ZAfr6540NqaWVxmv6OkBtr7jdfbZY8J8O/vs1hlT0hfxqYmTtgoJXqsmjSfPC0d6&#10;43eP/Z4cjIQfe51c9C0G2iK1SyZRgG5Mr4NjOboaZG/mhyBaoX8uAfi7v9segN843Azf8TVh2Zhc&#10;uY/eeOn2f/uf/+b2B//ppYLeBCoj/PH7vexDAjCFengrSursQ28k6/Hf9gyU2PvooZBsX5HneunH&#10;5z/fyrBW5zxWOnx79xHSMqYe6Xu5FXTvf2zD+ZKEX/lqLwrpMYoAJeCU7/EnQy5gBTlzLhHnZDZz&#10;9AmIgOAERTmcnR+lIgh77ry2rAqSwLu/NIRAUCLGbkoxkeuifrpJwDZwirBgeSQA1Cc8ZzUgppsV&#10;zHCnWEuGbDVUZcLNaoj3PC7dYx8Sg0FeXz161iDV42keyZPsIjwGV5hqI1hJgydSksdjPIMQBmOM&#10;pCIcGWkrWT78yKA3RQjkIN7/AY+BuA/BzjF7s5gJ3hTorngNPt57r1UbDWA2KErJ9rhtwkKQLV8/&#10;aqP9mhqMNqx9ZisyJTaee+GLt2989zu3f9QefE8QrGik6330jZB+dFDUCdQFKorsPwUFq/t9ItXq&#10;gOEMMgoAMl5WmuC11YW/8qvfvT1W+wKBdxvwv/yTH9/+4k///PbXP3r99vPPRb8Gkx6zxR8mSoDx&#10;eANRb2d9Idl6Kjn0YoLt/2P2P9g3I4DHlQcyXMbvgdMVsx0RdrRVwLnWB3y/1QsmSud7ReDScaG0&#10;89Xq/kHavZUcb7S3KqzHVdpdh24Yj7WMVp35FJqeOspoa+X6ca/otGun/m6f8sGvhR0re7V9rnRn&#10;rR35GtIczzu3H/zVn9/+5E//+PZiiZUPMnrbp67ENefE8XHoZ0AH3vSN/JkdSJdnTOlP5bYKEPzd&#10;P441N4l+6QQdO0kzOtasVkbRI7Jvlfh7tcc6vdHKrDAZYdElGe0ntMdgS0AblElOSKgZnNNljmMJ&#10;wMf6xh+feMyug2dOnq5zCHQk/M/1A98hZ/KZzbBSxWMve0wy2MjpGfTXXm2wOXucpnYFb9reRETf&#10;SwTWOhzNKBnEgFHiz4pFwS7bMfgGJ9i8Sey527e/9c3bd779zduXWoEiYWLF43Peqt5jaOSazcDR&#10;2Sg0Dr+zEXM2Lrkc7NkPgcX77S1j5aNZdysWLVvnCOFcA5dYJAWXbNBNsk4/dw6Hla/AJV8q7d5V&#10;3+9KuRiRB9muuL4jmJR3Z33upN/K9//QIDymD7WzdoMj2q2Av2Aic2xrfumt9v17tSTxiy/1JuQS&#10;gK++3sqBN9s/0oRUwZEBrSB9gSCfMLnU3jVjVlsG0HzC5JD8RtczsylQqU9lsi1LmIB/8Ebr6iz4&#10;Jg+V6d1C8x1WEpMpfW11eLJzdITcsFHw1Y5gWJDqN8KTk8sO9VPCz/1DM+UPD/BBuarve0FNvCVz&#10;J2iiZ+Qc//pcCZT1DU+fg1jw5wfIdOW0KcDkmyQw+JHHW2nrkXOTYhLJb7X1xdu9bMeWH/YC9OZj&#10;4IPp4QYd7O7jrbKyX4kgNsTmw8h4HawdSWhbfYBXUH/2Ycs3BccGUSE2faTr6Fg5OjVd6pt+wJns&#10;ogkhJfvnEa1+j7wnEOU/T2Lg0BzP6IV+EZDdedRLl9IHL26yivKTtauZ2gpms/QewTPBdxKAR1+1&#10;83EJHy8U0acYRV+uI8rkqWD3HoDNn5O1fItE3AbE+sOMym8AsQEHvM7gjn0MnAZfwRaO6KP9vvZb&#10;nQdHsNKd+bKuu4d+gzMY74OyxTNVmmyQvxp70MzIdMlNfZM9+iGwXHKoR7AXJ102zkCID/x7j6w2&#10;BJoup2/6x7tAG076Yj+t4N1G8VdS9CQV9DeSP0BpA4p4SA/C7uCGRvR4/FEh+KMn2VefrqvXjQtW&#10;Pik+dP/xYHpcvMV/1Y6EhcHXBrHZiw+K3+6TtXDgW0wKWPn3ZDKnyzcrQ/ZMfvIf2njTC/KKDfW/&#10;Gfv0iE+4B+BkSSzLjhx/dOjKr0xugld/Eob8msE7uoqBtmJsPI8+dB7zExr6iJZwjQvD9xCOrQAq&#10;GTwy7Pqnj15Fy2QJDj5Wrignpt2Ep0FzE7D9qZ3z0czxu9kH9I+vZ0B64gDt1+Xac04PDHK2mqj2&#10;ZkvCiz15tJWT5AIO2qcXEeGC78jlkZHoKQFIDtnCimV1189kOrmg35vAyHZM9xQaKQJ4x6HB3e7f&#10;becEkn3pQ09Hj9Hh4ACXJbPC49Dg9NvdQ9f+op126O+dTgNu7RzZR1efqDj4JHwkjMGvTreuKqT5&#10;/EtxIRpM9Pfuo085FRbjZzcWuxRr0UdyhqbnGt4UL0cLdFtbI4fVY59OeIhVyKj2fl5SGe/B5EDC&#10;nQ/+bFQyHsjBXZnkb+2i9epEq3i01WPdW1IMjtU5nSc70Vh/S1oGu8fT7ENr8YdpTEn+reovVvES&#10;g7daAfj2m3TKo/n0qrZqD61HzwtW5wiIcv479gK8MaVbV3kIsY2wG927sXv04CqD3sd/kofDA/jp&#10;QvvTF3Ykf+D6XT62OhM8A6CSaFY/ys/GN66z2pYNV09cIrFpbI1Wyit3f8z2/qZe9hn+xtabJIje&#10;p10ws3XxpA/7sBv9wf9HPC1icoaO1vaBw0q+k9yGPzu0mIb9Ge3Pb7ReEq9v9OKjn2j8JAEIRonn&#10;0SZCsjsf2gvdBIpP+i4uHq/C/9Ds0oOIfKc9H7AfyrDd08ExYXiA7+yHfWRff2hLBn2PurVx96fH&#10;Nxx6i8drdDBsgoCMktn6oRMWG2A82rIlO7ousWJS3PeJNcQXlee7apP94E/ZPPDJgejKxMaxpeFZ&#10;+dnS7oP1jqdcwpksS6bWb/5cbCUGj6Ye8/RIqXgWTsthxEM+bbF7ST04srviKqsYJPtMxm6vwNpk&#10;L5dE7PqevmuMgQ9ghaYv55PN6IPQ+IEWK+McC3x3B3XOUalO72XUUfPY085DaYs9anPxxGx1dme8&#10;ik7ZG3aJDI7+a0xHRzYX762j+gzeYxflmOJ9+B7eoyeYmAB+gC1ijLqCR312ZMPAcBB2JUjJF75E&#10;S3E9+RX/3Mf6q1cV7Y4+4QPmxdLFmWnP/km6yzPQgb3oqqvweoI/y4axh9PVxh0fNXYNQKCtb3vn&#10;b9LRUyv1vb0+02vjPzz3kl26+PDD7TWYXNjX3n7tnjx4qvyH/YPFvGExOqLl/BYa9TG2Rhyyww7D&#10;43MP3+M0ZY4/QPp//k9/6/bbv1MC8PlvjHmHqp0GwGLpat8+evOl2//lf/rLEoA/DSlZygL9kgES&#10;gA/lzKc4vSXVqsAP3n7t9t6bbdRvv5NHe3y3TRKff86+cCHSRsmSLZyTepJPVmv89LWM3y8ajD77&#10;+dtXvva12xd7XNgGiQhPQKdo48xYOeEXfIJlgxWO36BuzvQEe4fxl4MjdFF/TO47GTgEijhLIMbs&#10;owhk5BjTuDpBuiu6wJaenKyrQA8DODeGpwajE4LNiVB2bWdMLcXlIAShEp72JfNmOI+ZfFRdwmcf&#10;FIbD6sdne2zwqScz/peiGGzoeKsKw1Om/6OCbht/Zqcn82PaJfNhl373A47QIcAkr5PP5WAfra/H&#10;rW7o2nm2voCq4PuDZpVeabN8gau9DAULoeDFsHMo22cpY/Ocl7i0osM+Sc/1DPzXv/WN2y//0tdu&#10;T1Bq3azTkeP0D5ALltGmqw+MyZTzwe0VcwmdCe2UvG+O9f0Szh5n/KRA9Du/+ku3JxJijwi/mfy8&#10;+rOXG+T3yGcAP2JVVM5JQuMEMwT+OD0KOvnzOyXZgIjS1N+Mu447Jh9OwQ2Wrkt+7PoKuIXf7qP4&#10;OfzmwFapi065KEKxMldBRsjl++ORc0a1s/ZOo5W/Grja1tget62iZqp+/sSfHdq736nA4OuGPtad&#10;5laQ1Dq/4HdtN9S4l+m7H3rCsx3B9fPerPvij39w++P/0IbmL7UaOBlc0N9AWTCzgV118MtA5hhR&#10;TlXbgpEzUBut0b1r6swIJ+9HzvGCYTuDxF9s30ir5E7g83r7wLzWnpubCV6gEx9r12MJeyNaMytm&#10;YciOZLtVJZyloGIzOXd8YjpH0XjuyEeyARaGfvYp+B7IR/eIxgIsepFxZjfYoLv9YfDvTm3ypsKF&#10;H3y0K0lq1mcOyoCqCQNwSnRI/FlFJTFnRaAOwbPgvu8n2uvhq1/9eknAb92++uWvtMdmL5V5oU+P&#10;/0r+PdNslEkOdkc9NmUBZlDAnz5ZMU3nrc5+s4CaQ/UWq7OUPZvGLl9wD98HEkEyJhAnRDqnK7vi&#10;k9mKKOW8/7u+KyRtxPP3XD+Nr/WV76wq3SeTSp1yrhHAycs5PfB9pj+daWP+IHtgxbBVoj/5yY9K&#10;AL68vVnfzNZaNcr2ShzPV0wzs5TJxVawcpz9+0Ww8R0HD4gkH10TeCzQhUo8I+MCZYHHEh5onAzs&#10;t2udw+Qu3yfQSMbdE2RLDvFZlROYrs/aWEBT4DN/NIgOPSo13up7RAxu8ExX2F4y2q0z4Dtyw8bB&#10;aW0VoJoFDLEFh/oWHDTL03J/+mpFrUGXlVhoVHnJjiX38xt71MBqvvaNbBLIqj00OoOzXoDVKsv3&#10;W2V59gGkU9E1PbS659EnmoBJPw1CXK9aH17qBFYec7QfpaDMwO/9Ygf6TQ+WsEvPrJJx0G1Jka2A&#10;W9ImO/Hw2f8EpdBpNq+2hj/jXofDLbqfpJVJP87t0JTOVCB4zOKfwN/gS/JTsnFJkMrCV3CFJjE7&#10;vS3+WLCWI44f401tbTAcjhLE26ctnASy+MMOsQV44jHBD0vafPyLs5Jj9iY+4i9/u0HI7OpJ2p0k&#10;yEWH2iCXR/aSH/IXjF3a8UA2wl/ilxwslln70MUEXcUntMKX/mmnqxcluwLvcEIDdEQDCUCD+8HT&#10;92k7WautWq6MNtA//oM/GFSHs34EyL4d+iOLd75sED1cTkJEUwc3OkU/sr8uag+c/T8DCgOyu/06&#10;fNKfjpccqh4q6He62DefbuD2WI/GCLTJlComdM8KjCYfm5iBKxgO/OyyWAePBsF05eEmttlbvAWc&#10;AdkHyS2Y6zXbzKedvu+z9XzcEkD0nz4m42CEVOhNv5cIKEEJsPmf5Gh6ix3Qq/0Y0v1kRPJ0iRbt&#10;qFI9/Aj28XU6VyVI6saf4XB8F5z2Gx8rO96w+Ji3Cvh/fk5uNkhOT/Ij7A/d4eP4N+VGs2TLbysT&#10;DWzoA5hOAjCfbc/BYko8ATTc8EtSbLZ/eJO5I2+fFPsuwVEHfAUp0hfamQRif/jkk2xMz0f/IXto&#10;Eh5+bULHoHO8rBV06AaeTDYVQrcaP9zo53D3Z/+vOqftWdqLfrn1FZ4P6Rq6os9sdOeuk+M9cpnd&#10;xTM8Wj/aAGH/wTGf03dddhzpWHzh3tqkZ2cgy3/vzdx3OeubPJqA0s5ien2dxsLX6lNPGh2+mdRh&#10;28i3UR1Lc3yh7yNHF5Gia/RPNBbjERHwa9j/XcfL+NgP3/SaLWH/Dm5icTp3bAFc9+KldDhAN1by&#10;OLwJFr7AW9MtqLg//osZdVNbp8917HcycTiy04Hr2nihOPpedS4yrKo6YaTAYJyugzUfeGzpkWO4&#10;Kan8+Irmybiq8GQT51tqh46c/nzjZ3HgpSOSenwMu8eHevHQ3nZaOT58K3+L+TZp0GAfj+HgJUFe&#10;DLIYJpoOFsB0Tt/EEmNw1+Bn4uARTzJdsTeU0Fryw0QXGwFvdsp4dTFNOjae4Ruc0ic6Rz6NyR83&#10;sddYkLyRFXKI9XTOhInVifPdrQZks+YXB82hyR65jCDjSfV8H9pHfn4D7bIZI1o4QA8t0Rnsk6Gu&#10;jraDqtq1wXbwJXc/qA30Nn47tpMfPvdrsvb0QzfYyVOmgl03cWtccsYCs/csTf9XfngfO3F0GlyS&#10;f+KlM26JIbNNcX56sQU8aBG+8JOw2dYV/YbfXuhSfsS1VCtasmdsZfmDy4bSte3zl37AXV9nFaa3&#10;QLfn3xYR5K+Km7xcDA9MqpFJq3kd+vfRpxOS7N8ucCjnpFvn3gpfvFOlSvu1u2vEpVoJHvcOjeIi&#10;H9CV2Yf4gv67UjllF9PvHO2iWURf+UvO1v8l0xZUifvEY0fW6r3C9OzwPNkPxxo5vBxcWrsfd/gu&#10;eKpMBpeMxEsydckV2LStXTDjq8ll/mp+W9ItTKwA3JNT6YEt0LaqN1tmQYW4h95IhBuPmChO8I48&#10;BKN4w4ttl0OqHbH2O+mMxL5x4GLK6qd0m5i0ndrnG+d94YtfbLz2/LGZfNc+bMvhm7/wYN/wdTQc&#10;3ZEGDcIFnnQW7ePRP/+nv3377R4BXgJwHDp06xFgIwC8zTC8+dPb//ive5PZf3xxSm5VTm/6aOCQ&#10;gM7gcNhWlbxxe7/k3/tloq1Qe7QVfQaozz7bY7xPFPgVG8l+z14KfiPMq63mee2dFPOxkoSf/+Lt&#10;K1/90u3zDTCekkktmFhwSgEA3GerhOKQoGzPx2d0lhRr8LfH5xrgfnbGVl7hrP4j2qFU/43yRpwF&#10;k5uhgOppn7GfUUMo5yNY54hb/waLG4CUYHLtHiAj9ihM5nhOTkeJhNtbOmtmQZAluW+2IsXGnB8l&#10;ZAYYDKo97Z4sGHq2vbyeflryqj7h3D8Hw24TYkZB0vHjjwX/+NPnlDjnXbwH6zDef3Bz7iUflmyc&#10;Mzg0INRWpRjA/fRHL7ZZfnvuSawmgF4aAEaGPdFZ5pkwPl2Ckg/1Kuuvfeurt+9860u3x/D16g88&#10;87EH9GFwRBJN7kc3k60HNFsp9z4tsdMVkwBsL52fvR48D92+9Q9/+fZsA8ZfxPPX2mvnlZdfvT3U&#10;CimKtyBGQJOQPxrzQ31yc4FSL/g8sqxv1weVi4Ph0/5dmRL0/eCs23A5ScFzfdX8mQH9LE4Ha3is&#10;+RW/fqyb6uhEgevrOtvP3dqf+81LGh5ce1Bz5U8z3UT8+0FAdrh+zlz5lBMu+rgKXr/6/aDa/UQC&#10;8KOSby/d/vAP/qfb3/bY09s5KQ5rSeyMoL3qzOgy7nNggvFkx4o5yUurarZaICPIrmj5wZ4ggtSI&#10;xKgx9JtdrB0rbQTKW+KevWBQX3355a3o8kiONhhoe5NJAJ49k9Kn2jrG1HL5uBhK40HyvEBJ+NgF&#10;g9P7wJvec6qbNe17jj/FZRM2WxwtNyhKL04CKLjSlbPK8J5kTNED6hhfwUR1+3cGR63mKFEnqf+w&#10;Ryo9f9zh0cl3wsvbvgR3HLj6o21901F7TUgAfufb37l945vfaJLkS7cXWlltKfmWkxt41bEVhXhg&#10;M3dvmxYszTbt3nlMwKPU7C5b9kwvK/HyFG3cJ1yOBJCJ+/GpDDgbbruFX5V28V588na/cL946uzX&#10;mHC1ezV7EuL3OiPfVeCC5F6nBtjR0VeJqhw6n4BV0OMx4Nd7+/OLL754e6kXNHkM750GD296NLjE&#10;oP1QlPsomyc4wWMJCTTmGwSadF67eG0Acz/IJzyhuERFQceZLS+Bkaxv4Jqsjd61w9EKQDf4X4K7&#10;lsifgCzdOSsNjzyurwU86BAEkzmdnQ5p5tr1+2p7q2g7x8cFngH3GD5O5g5LNngJjsOfdK4+rJze&#10;YxXBulFUMmPmUXKUrYcL/DB38CdPtuJ40oAk+ZUA9BgQmhmgvZXveLuE8rutBvyoAQA4N0gN570t&#10;NF9mvyEBz3QLvYPprnfk9Qlw1x//ZvbbIEIS5qO+6YcgFuHFBE8WdJ2EYramNh96+Awixyfkq50N&#10;FhY3qIaXJ6Cmq0uSxAfJgZNUClcwVxW+289uCUDJjN6sjWaSM30bYBucIRxanUc2rNpIzz0BoP/k&#10;yrfHzDdZEK/xvHgufcxeFXSyCZI/7//c5tzofQZYBokbuIgz6merAoJpSazZrmOjtXNk5iR9DAg3&#10;KKcUHeBmayfT5InY9Gd9kx/w1ggbcxJiFeiIDPv0d78/lUt6QC8OTkdOTiyypH1tz0aGM3oL6PFb&#10;rLSg9LL3ztH4BKqXnokz8EUSrPqSDg/6T0bxyL2trME3sK2/YD6nk6dDu7gY8cnXdLm2TgLw6PGJ&#10;6bqXSpzkUKvRqiL5sEms4JMoMdACkxfZnUlieJ2By90vDMra970BdW2gJfy3H1ODLwOJAyNaiy37&#10;JP/3lU/a3sq95J4tWZJAfBaNZgMmKQdnGCCN9ndAn0z0oW9oZ6B+7vNrB5ZNNpA/Ari6eHV9KlMX&#10;0eDYq2P/ki3w5HuP/YPjkY8a6H/nZCk4lwhIf6fP0ZyeozG5IfuzP8EGNysibI1Dd/jsPfpfvPtk&#10;qxvEwQAZr6q3AV2/z2BfvGviOxzSpY2Q7/IUHOy4evfkn1jByiVtgIOu+e+YfvquHvt86IwGKzWb&#10;RC9UQEcDOW0sVtVA1+E3ffddWee7c/UhNmQDjmSc8uyz/hxg3VME2dn7imTtr7q6nY0/2ibHydTI&#10;XptoN9gT2vvk0vxAsEyPDWzJWPUkaPTrXOMmJE4spp3D0Ud7IuIkAJPJ+Lm4q3pJlJ6GA33kKvTt&#10;UJOcIcsF0qFPZUbfvl03NlL3bmPRc0n68DLot5hi/Q3x7GJwPxItvVzknRYi2P/7vV76YSsgE7n0&#10;kd3RHsiOnRhqg6tLHVdj99N+gmm37td836+5EVwujPTVPzIbb7UVTEtWXDxXbvpVHXwYzfsejYKL&#10;zI9H6nadrNxtum88w5e9aCp6v58+SP6dl+2k//GKzTxbszQpxj6TgfXBDzVujg5HJgdN5/Fi9vH4&#10;KDbaHbq7LRLqx2Tc5Ha0P7LiMdc7vY6+Hvh/XgLwzjO6dRLU6XKE9PQeOeEj72Nj9JJg+jDfLx4w&#10;ybxJk2hxp9WxIHiDJn2hz+h+fdX2ZD48j24pe45A3rVDSzonUcbOa0OZIwtojxbrc7Q/9NfXEtHo&#10;xA4SzvpbjHIln+CwerWl6aNDh3fjP3h1Vt/3xPvB/9j88TSd9A2tY2ujvyrA1PdBJ80iWclO/3as&#10;TPBM1tRly894awnN8VPvwRhw03/67VN/ViWKNaxaJ0smUCWR6Ms9bqmLtesbGgfIEXaYodGx68dq&#10;nTKKroZaHWS/r5Gik2i4uy665uia89EsHgAdXeOQ6h3R17/JYfy5xnvkHlvYQ7RanXAar6o7+hb7&#10;8RNrppaWB4nn+E7mp2f8pn712bW7TIFJPXLtngVdEsDjM3mK/9OzSw5Wrn7Vp+Ni3WNLyy0kM48V&#10;W4mHbc8hFhUTTm+LTR1g8ui1ty+bUEcIJJL4lQC0Hx/+ETYLwWw78k6LsEw4bnVv9hXEtnV6psVw&#10;L7Q47IXPP19e7LnBAdeNDwUywbjjou+ZgOhKl3dnf+jX4cv83oWvPQB/20tAWgGIdSsUfR7sARi1&#10;WgH409v/8P/609vv/8mPFrR+0oz1Qx+9q1AU5WQLlnp72bs9CvTeW+3PlSDeHmoQ+vwLJ6H1VIFC&#10;e8s+3DNRmYo5jz0O2wzPq68nsJ90/7keYyvD+aVW/z0TEb2RbG8ZynAdx3YpfYCXv4v5GcOM3nFq&#10;JRoyPAYg7zaA3ipFih4RHw6r80gDYoQhYqRghOA+y3GXKIaHgxKcTLnriyBvoDKCY5ygJ4Zbvtk9&#10;b3XxSBVDOWGrjpU9DzW4f7iByVZOVNZSe8IsEHqvTf8FlhKVEWRGVRtmhJ7scYgnS7CZmevWYWCw&#10;UgovXTFLcxwfHMbZ+jt4+VowVD/wU5myETIDJftALJOdkkwJEkCbtMPDC01e7o11L/3stdsbNg5t&#10;8PVB8AmEPYLrkR4JHm/Me7KZio8Lbq3a+Oo3v9JbST+/BCDD5n89T5ju4PWz49AHWI4pqQgCDV24&#10;rjvdhavykgPh/l7J5VeWAPzc7Vvf+4e3L7b6qSWnt5d//OPedPry7fEvf7XE5Hmcd3yoGUmg9bs2&#10;D88J+L2/c1d30euuRMp2rEzfQd2fQ8vduP9R4G7RHxR28hlEVL3q34us+r3YZ+BbravqUL93+dmK&#10;/4Vrp8pVcVDfG7+D4t5pRLvn7qB6cH0gr8i9tVN+trzTqDO0JOPeKsH/B/+ff9FbDX9we6ONzTlj&#10;gZyXwZy95M5KMvppAP9ehm0GrSbozWZ86/kMehnhK+GWzjFMkhkGFZbE09sFyzkFQYjg1Wzwqy//&#10;7PZGSQdtS3YLcpagSJbtAUjOGfYzE3l/g9Shx4LS7MIGlMkfdZ1+1/eSHcEhwNnSf0E7vZ+fpoNs&#10;RvrOmWfQ6fLebi1h0nVBCady+jiO5izHJvsnsKMze/SlN5ybbSejnPXb4fNWEwP2WPUYxXiCQ3Wu&#10;3JMlAL/Uyr/vfue7t+9899u3r3/9a1tZvRcWcFDhS045fAlUEy/P20ohvOi6f2go0fNmCcBX2qMq&#10;YvcCkeebWWppeU5mwUT6SEouLen8DgrZqBW6sPb8qlTws1MTLN+KnT8Vu+Ro9Spyfna/E8J1CSTY&#10;Vucqf29C2zv6duZnJD5Ffd1h6Xsz1U1MvZdPeaNk1M9aofpKeL5bMPRedlNy9aUXf7Qk4Ns5Wslj&#10;ttJA/Kz2OskS/AYfmBYUJyvgOQPhTjpOt8eWS5bxd2RtiaXanE4kx7P9V7IL3IJCK9m2h1nfZHsD&#10;JIFOjepvOOkRzlW6rxI+dvIQ4ATyZM3A4ATk/JIg1mM9s3uA7BDUGKijnYDIQGGrICXl62+LAksA&#10;bvVpPtQgXeAYJNU+ATR5ssLWPiSPlqh7wlunyXEBmQGZmcu32qf1vQZtZHftqo1XZh777CUq80EG&#10;NyUSmwG9B18Cq2MXzgy3Ac4+6FpA5HEiK4e0q529QS0bwZctAUiPkv+7zE4mBcYTzCMnaI3nW5GX&#10;HmyAM10WmB5DXo3RCyz3BA2RtJ/OfRWYWMREQ5XGb3bMo9S0YPpfhQVSkU9dbLgHqpIXXVpMgc/4&#10;8N6HEq9HdlwbT9NBNsLLZ/b4V32OG+RhAR+QwyfZ22rNYBBLsDtHlw7fliDIHoH1NFDf/b4Hu+yd&#10;wFY58rHjKjo5vFcNriOXxx5LXOr72HWCXcE1ULloesfjPlAUqE72BMGVW0IcHmzN6FPyBk/Y1bsO&#10;rD3304vaXHKwMvR8B9iUoW+dbnBIH9IBA1V+xTU2aIOv2nHon70nl0sy1WelFoOdx72KLytre5Yl&#10;rcLTSw7g5B8e0zU+R5OSbuRsez2RwdqHw3gjVhs91vXpOxhn/+Mt2w0ffu0kgqz2KCZb8tlekAf2&#10;2RWww228gtflh9iRaDBSghGaEWTyWHlyr22PU9L9ewFtsXVwqaMD/3Tm1CFXdFtiWnv3+Ait8Wx0&#10;JKNiruCd775gN0BGA76IfQIb/trb01Mb+GFVmhj6iSaUn2hCgY3SEflBk6NT+qHE+FHyp3jC6rCA&#10;Go/wZJY6/OGGX/rZo+T9dk1SfDCH48oeMYDFdN0qePKPBg5/Zz/RXr/oGzz3QdXx8XRGXBA/8ASM&#10;q17j+1/d+DP4amc2eHp2fDF+HvmQADxyH8FO/+AAY1/jkT6KSfTBTGnX8WD1SjzDR/xYQoN+V8f9&#10;xQbiKnJQm1uRnKzRM53o6rwZUqJezHMmXk1y1Ijhr1J9ou/1rd6Jg8B9xhuTKYLX/62+Hgr9wReX&#10;K0hG3R9saNcg+r7a8thLyUG6GS5N8r/5Ri9WLNa0352xnXEPui2xW3vq8FGrG2wjW9ecgPh+bKJ+&#10;v4OnAy7nGJADfYCRJUX6TGZH08PXJXnx2efi6+Ft+Iz/Ekxk8MguHq23GnR/sgLf8N64Ml7OBlXI&#10;BLkk4BIftUEWTfpIAD7xuLHZsWlgng1CS7QeoOfa6JKsT2/oTvw9sUX6RxbSLRMUS1xFYzzYB5+v&#10;Q9t7ms3qv2T++BJyjMcYbZKLzlxylTx7QoDcwdVCke25vXhfzH21oYE+n6H6ehx9Hpx1Vzuf+RwC&#10;KuD60Ul9T9bJT/5D+TUffGguBp/eXfw+ulkTcKggW/apLrOZtR1/7nL4oE/9UQG0mm6D1oeMpIfq&#10;hfsZN5zxgv1Tt29wMJ4xOPzPqi/jmLv9GD7Bo+84s3YH86XX+sCL+ZDs9nmCKbtdeb76bMfCZon5&#10;Lxp0D+896vvefe/F2e/7BFTyCIZwWEyOGQjXNUfY7C8/bjsS9HL1OlnRcw62+y31L752eqr4q5du&#10;RTufld99f1ZqsBza8ztwsp0Jn+FpqOwT233xFC3U29Yb2TI0qHAfOMfz7Cfc/V6izqOx3dfW9DAY&#10;BhDIaopukG2o47F2NxlBTy9bOlkiv6xe9enkciebsOg8GGxVcBKAZzL68S2AOZPcs4/VN5ktz2P1&#10;O7pkPZKZYrtkZP370zULrbbNmZXOlefD1nd3vdjxqfzks+XDLA57om3iwEMuLSRhXw6CaH3khowj&#10;0Wi8LrrXPwRwjW84vv/h2//uv/knt9/9J/cEIFr1qVyPAHu+D9wFqm+8ePs//cs/uf2bP/7hDHAe&#10;+Pbwz0sAZhRsdGhl2vsZ6ncY7B4DsuLGCyKe65nlp+239hikBQMpaJu1G/BanWMA/9b7Mbes5nMl&#10;/77whc+3x1sZ1Yj7xNPPbO8TxtBAY0FjyDJiYX4x9Rhes4MGCt5487Z2zahcH6vbRqIQO4IeIYYj&#10;g3cZbNNbXRtRa38rFR4wKUITgGCiyAYrEhlWLGzjdEYlod2GxMG3AD7j9IjkX0KxpIeya++CNyP7&#10;YY74rOY7zDYwVNcAh7GeDwYxHmADw895M3K7AomdAP3vnbDXDw43kwaG7hhQtDtwWIH0pMe5SphY&#10;1fnGK6/dfvqTn91efuX1JQHfCS9Li61a/HlO+dEc0rO9bODpBplme8zgfuUbX75946svlBVnLK9e&#10;g2tGct+uOUmcKtAXrC45SyyH4BG11aa4d6Rd0GY0fqd9JV+WAPzkkdt3ehPql79QAvCj924vlYj6&#10;yd/95PbIl75++2Ly80S4EHJjEscG0CdKCIou+j8YuhkwnYJm1507GMvdOzfPxf/VX3VmnE6F/mqr&#10;q/e2L+N4kiCfwU8900JXZ/W087/XlUaWRD7wKTIowbsK1xU/1s9V28/+aftBzd1Sycm5vjKdD4cH&#10;gASjlbH77fu0DRSH6xza+83I/v6/+r/e/uyv/ub26ntNBMyAlxQuObA3El0Bp2ofliS2EoJjYhRP&#10;QiQDHh72m/Qou0DEY2JmT6wOouuCn70ApzYYszl28l//EhRWcr3eXm/vpONbRTsDLbHgsYpLfzLm&#10;Jgj2RrZgoDdnyXSyX1sG7h7hm5NmTKfjBcGX/p3EWo62djiJ49SDIXhs3r+ByhXIw1HAc4LB0AtX&#10;/Qk6GFr9kSmO7qmSH/TmscdKgmQfBBHgOHvcvJUNa8bo/eiF6PHAQPax9l97MsP/+VZIf+ub37r9&#10;g3/w7du3v/31HMIzs4sLBChf/RlMcgzPt7Lv880YGdQ6uhUcBmHZ3Gj30osvRZ9P2nagt7N/+Uut&#10;GJSYLKgLHgfZoAaO8b4GjgzU0AFOoT6CMRdOYZKzAFX5S1ivZtZSfyp6b1vp61h5987vDSQ6nYiv&#10;/NX+wDsw0L99KieA/ijfYv84yahXWuH4dnbrw/hgRc87TXD83d/+1e3HP/pBqx9fXdDNzkhsbcCd&#10;Xcc/NvggfpypQdP4WYAGrwMv6ugz+cqHHV9mL9XkogJmKa3eeuKpp7P/ElUFaugyXykJRV4MUE+b&#10;axdK9bFPbZ8ejk9agHoFJ/RlwZVwItnCewk6yRYyZmYRkCDdb8ms6WQQxH/JmzNBxpeEm0/bVAyH&#10;VqULQAyg7y6EPPCH/Ji9yB4ucecFSVYAalew8l4DtPfe9hKbBmq1Rd4HhCEautXvw/SKnif7mzU1&#10;sRcuAiI6MjkNbgPufRrwSULMl0fjrYqNXibnrDy3fyu4aqQB8lmBJPDDmO2HMn+LpkdGJJDOqjWD&#10;SDAevrof2U5w1l+D3we6H+6884dgCU8+mL7CweAAPwV3C7iy1xushcOxmQJH8YrJtnQPXtnBhGh8&#10;MRixJci770fzbCF5mOxUZ4PG+G0SBF/ZJkHbVlhnC/CfXJosIO/nrZPZOGSvc3y/D2LZL/iND3Cd&#10;bEWjrqO59iWB9B2C+1Y+ME879RWHRldyhTfoKIaTpK2l2Qx9KsQu4v2RG7ZLIqvER/hOLiomliO7&#10;6pxu2YzuZ4+UOTw5OGhrsU/4ipfIW9D1cehTC/TkggOoXT6D7ZM4kbw/pdzTrmrkLJrHwzh5xXZH&#10;/5Vl7+mzROAGE/d+ghu96J1WJQDH59pcs/3mrzydcgbB+urTH/ZG2SVG+bvshMELnURXdubYjnS2&#10;9tUhF+4lFNMfMaXko+t4YCXx6KWLICAbGySnC64vsRgsp4+TABx9/hey3vxnsyQ70LqVlXtmZWVm&#10;VWVtvVR1twEbW4MsjCxhYMYCxthm3MwM/gFpfrAYNALNX4ZGGAQaDSCEkMHL2G272+7qdq+1ZVVl&#10;LbnvWZnF8zwn7vdle+73ve97b9yIE2eLEyfOjYi76LBPFm/psZ+zTstoI+R37cRk6vfY/QFhOJPR&#10;YL4wGpTYNmiXniuhgqMYcIsbwAsmQbzsgXzAJtiW3FZA26CeKet9oH7EstCj7iorZwLDMGS29IS8&#10;FIiHtkE/8VOZlU/7St9LttFPreI6OJlZHfbx6on1AM42AsL6kCIu78f/4KZJysH2aDuFZw3A9K+5&#10;Z9k+1NLWDvzKtmw0OmN+ZRwt9PnalHRE/bTBVb80ccKRObMO2ujMVLSSuX0wewVdEBc7ylBW/1Ed&#10;+wnbnm3cIJB9jPXV99AWBSSN7VesHPhMAHACVRAZArt/DsT0V1loS7U/0YgMpFm8WgIMk2pjMos0&#10;28gMxiMpXH1gPHuxiyzpoEOu7Laza+Awq6RusuXPNfyhm9h+9RxZ0k6sWx2xmCzz129p7/BXp8Fj&#10;V1ZPy6m9odBTR1fKzTwAseQe5J2cfJuOHvoLJ5c9EGZJnSg/P+qu+M0hXtPmfbCdf8H1FABNeGm7&#10;iJfg4Axy8zgj04dQfnrYgA5Y964X9kHKtGAU6Nm2bafqUroln2i7j7Fx9SX4H+q4+mfgquCfMBxk&#10;dozeJidW7hVQiSFTh/Vqv+WeNqJJMupHfQNoQbcTRdr7jzZaMBNdUz4LPJk82xM4lZ1BLEf8rc+S&#10;zkj92bz26QVobHt74IO81i3t9Ru0+wJYguSe0toPdfQxb0KVNtjOYTuffqqZVDZUq+bj4a99vO09&#10;vyJctRHqCrh5n0z6CsmKcYdLqusXtEPgBFK2Gj7atbEr6tH8jZ6pq7bNXW/ET3q0Oz6wdBmv1+Ji&#10;PY0dsLf2Idp5uaStU+6Ot/a9a/VNtVv1ucAfuiSOD4VIAgE+2g1+DtKDOCmlml2azb8Ketq2VSat&#10;ozTrMQ9l1HsQ5G4FyxUPOJOnBVehaWbCan/p0+CRPpL6XB9gpX2QJGPm3ebqU0lQ9CXPDDz+oPyf&#10;dtaDv5AWnyQWHc2SX7IQPduC+qwclZ241Yfgo2eTuLafcqJUMSDy6L+chP9uU+fMP4Oy2lr9NeNT&#10;6WR9kHGe3ceABnCeoLF5JGHocwzrQwB97x6q4i/LP9hD++dBGXT5bgi3NjMeptzV2fxNO4klQfWo&#10;dqDeUT5dEw40pAfSTe54D932Y3/vP/6V7Zd/5VdmBiCw4pQsQ6HKrXP08PqH2+//n9/Z/vjb76aY&#10;R+hRn318l2WrGB4CRw95mcSd2wzImQHwACU8cuQ4+0qxtOzC+VnrTP5nvnBZm4aJARODsdsMdO/c&#10;oyM5emY7//IlZre8wDpngn4NDHB+cSzaoN5gAAJQ+AkIo+UmnJ7raKi+Ofd0qPcZOPsWNV9ucZtB&#10;7g0HegQJ0KbFUMn3Mwq9M8w9mSRchqcMKhKMt+FahwJ2AG6QC352zz3m3Dy6N3hp7FREBJDRILB2&#10;9KgbnzNTwqitg5U61GVAEESdqEEIDTX42Rl0qNzQZj1+akB2aOpKCmMT48I7/KjE67ICZgH8YWIw&#10;pNq/oV7AwvKNTKcJtJ5k1hSC2W7ygoWPr3zGG+yubp9c5Y2rNxlg0OHeR6aPn/jE9sz20isvbedZ&#10;WujgzGDlxZcubK++5EwjuTVHxgGcF5bVWiCODPLII2yGrAP8M8jcK8vCe7I/3m5fB6crV7eHbEr4&#10;VWYAvnjxzPY5Onf5hz9mYP/BdvzVN7YvERQ5g0PpoHJ4d8irKqVWtGdO/YYHw0vyg5aYyWrjc16t&#10;BlCJvdPwTrCjb6fRRA39wNgdoZwnCPDXnNY81HNSimmH6fFoz0VmcZkv6xRBE4QxUAauLtakm2UR&#10;DjqTKxx0mER6sg2tT8ELaDAxADKce+WPRosJGHjce/Lkwfav/69/tf313/x4u3LHzc8xiBknA1oG&#10;yTVOZNcQkt/gi2+A1ijqhKDZtBU7KgKA7o9JWzMAUwCQ9uSgyPZSwLz6rHs6YduIAcDrBABv0L7v&#10;ooNYqRxkg9j7E7gGt9gRS/r02IG2HaqbsZ/EYEtLbxbGBjkrQZ7paBmg02EWh7Yq8FdbYHuklEa0&#10;TZFzRGcw2pP8Oi2datsttdKUdaaUuh2KdsZDJ96ltgZATp3kpR3gYgfk3i+3CVrdZJ+6PQDY01qN&#10;PGWcoXaWhyTnn2eLBIJ1r/MGytdffZmlu2wIK6/AUYOvo6A9YYRIAJCZfQTElQkiSne6j510pvRH&#10;H3xE4OZh2w5ceuXlni7lVIDPqApSl2hRB395HxmekxRDuF97shOamxXYg97T1gUyt+NNBccBEHiw&#10;+LJ4fdmemd/w8KvDXzszfy3Hn+Xgs3KRbnXDgJGz/W7QFzm1vsEdTqtLid758Y+2H/34h9sHLA92&#10;D1aXU6h7yV17r3OsQa3OcYRdyr5qQ47DgwkkazIJSBP0uoseufRCp8ujQTyBvzNneOHQeqAl1t43&#10;SNneLNr91S5w06BFTkiT9Kg3fMCv9qUeYmsd+Dc4GcaEqwNn5ZaDT7o8lifCsfxR6DvBAxv3OvNB&#10;Wct80TedS1/+5MOrJ8zkVY+lw4DSPtstfqMPBtrUQdtYb6NT59yUGnzam8sXYfXR8bUfc4Cm1YAW&#10;nW7bHjoqn9XXkzhOLrl0ZiBZwNP2N06RdrZ+mf60GXIEcZ1Z8Dm66oDTpUfOou1t35SxnTRDBrlJ&#10;r7Bsr+qJPCh4RLuwf3a25iyLgeNUZF7+46PtbPp76AWufoCHjugDBp8tseXcOmxT2oeCFdgy++99&#10;Vpt0SxOVZ0eSC2nyYJx55SKN2DLbIroqzw8COcAdFdQx1UmTJhxU5O8MTFdFSJ9O6t27BEixb8Jx&#10;ADCDY+3O8NRg6dEcxrHr++DCIJ15tHPzpntnX6kzY7c8V49yFLEltSFwUK8amMBH25qrALRvMyBD&#10;Dpwr83SPGnZnV13OMVUn+bNe25np6pgMUeby07IdSy+CR70TCPOBJHqA/Q1ZZGF5YdlOlKf5xd+g&#10;+V6PVQxXBrRX2XKDdOwxazBQWh14C0eYI1v1eZUE9t4ehS1/wJa/0R9RkQZ1ob20gNuLoaR56aU6&#10;uOu6bdZZBeZpsKY+Iuv0UBMEXPNLty3KtuOb7mfj8aP1W3fvssE4NqgAK4jMrAB4YZuADpfxFvSW&#10;TmxPL/2xbUKLvNH2qU8FCuTd4rP7rDmg3x9Q6M/VnsgT36MJ+dJnNlsfGDuvj7iHnPKFFiqCjvHP&#10;R34G4cfuyS99evcn84HCtBNwBna6Au1JzTphQLYTvZOmXiygrnDDPq2lvuQvyAz/gwGcwZUf6Iqh&#10;QCyNn2Z9wKce9q/+c/zwybrrkkWzIwuefaK2QR9j7Az6AhzrGB1Xh5EbeFgE1SyfNkM9EFbjFfhr&#10;my2YqdFTk/jRnqp7EIEM0S/1GF3xo72tjXVPO3eo96Nj6hofUJL/Dkp9+OS5uLmip4BwvGKQCHIF&#10;YbHljmc8jy7bEjRR8ADnbDWyaKlncBzvwHtwl/Z5YCcdI3P1V9/Tvo3b61C/wdlgmJ7D8mdRtORi&#10;kMcA4FG2R7nJ2OM647c7BAINADYrCJ7FV/ljvVRC61fNRrwk2CLFwGNaJye7neE039wCyCHf2LwJ&#10;ilK2U/6yJ/QH6tZBK180eA2LSbeY/PacUsITJ34n4ClPqI/72jnbtTrlJ2zJ28NFywjBugkAWsDx&#10;i/2JbUo7Yd/v/Srly/5pfDVkRB3Csd8tAEh/Xh+vnQS2xZS/7St9VYeAnY3wYeHBMXgbaPWhYFiK&#10;k8rkBWljJ4Gn/kcPwLlpv+JqH4NPM8OeNmr+DvlCUXkRnX13J14gs/F1Dn/lh3yEkeSzIPiDh/pv&#10;vQYuxN/0bKR9sG3J/Oq/jY6PuC8XI14YAExnHTQkHH7g92zFQ9o6prh2VLkBw3ZAIu5HPLZO6zJN&#10;XOxDe2GIswDJL9/THfGhjC/DTFfgwN7vjW7AC2HSQPTN1BvtYx/6OO2Ds8/NpArbNo2FtNc5ttvx&#10;hI3LNu0ssgka+mDIfg3+xz+Jsh4qUv/489BHVxUPr7kvsrYhPmbzvsfIoxPSln7L57k57ZDM1SGY&#10;xVvHJNPGJmN2ApnlV6iTnPcwReLIK/3SbP/jbNSB56+4jr1K7gqIIpJ00NZsM+qHurn6H8uNTRYp&#10;WQWfqUN7k51cZRz71X/JTw5Xp+arwUNXbjqx5CyrXpwsoM7p1/gehSaB2T4t7+xAyntPWkSwPgFd&#10;UEbpGffELxpcxiovwUnf8gH+rW1I+rVt8sh2oZ/pS0OcYar/3QMB0sZ+TvtLEJIFrOGxKGhHaAN+&#10;lAM4qLO1S/IK33Hjf/rrv7r9+7/6q+wB+CVRTv7y4BmQimsatoc3Pth+/3//y+2P//KdFOvIMzhM&#10;T3iL5BOdQJ/+uwToZhsZEhrEUTnLYJXlv+ztcYxG9AyBwsdM/X/CjK2H5J9NT2HyEzp/3iT70qsv&#10;bS9cYGYZBNKV8kfnhbN7mif9Z1oKPAE0nRqZ1xJdHI0GPsKnRMYPpTF6/ICn6jdvXts+/fij7fon&#10;V2Oucmi2AbCHMBXokCkqkjec5ee0SxWioCP1nDhxphd0nCRd5anxkxm5MAsNgclcG72GARg2TN+a&#10;eBI+nOFNnafOukkkRkuDxf0RlA0WgTNw0mj6pqqML532MzgL02mNTBLMkjLFw9OvQ3nBg24oucng&#10;XXHxUmWXp4tyM3ScgMYZVPjWmofbTfbT++DyhwyQP92ufHpz++wmMxRQA22QcnWPwtdef3V76cKZ&#10;7THKanDk/IvPM/NugqOqo4e1VfNuSErzjscgmlKKoBhOEqfrpAbEOf9Kl65tu33tU5b1XcXQHeEl&#10;IF/fLp4/sz248en29ve+v/3kx5e3Y6+8uf07P/+1lkW6n82wge8Fs6oAaL0ewvU/I+O1594go4aD&#10;9pFhO8DNE+nx4GeHs5eP2ULd4XhO1pwCixzUa2J3nga3ipseeAt2Pt+myVXuT5bJJa7QNzWtkqvc&#10;YT7TD6GsXKXtqfuvxi0HyQTqWT9TvkzUh4P6l3/4/24/+Om728e3eWJhxwu/23sPfaCrpCydYxWJ&#10;9dJ3sYcH3GoworNgoMEAhrOLHNA32CWfTxnFwwGIewfanmyLdmi+DfjGdWZ3MV36ge1Ng4zz2qAc&#10;Y21ZO+4cX/AyAOi0eJ+OaaBtj+Zxb7E7BN3cOBeUSKPNgktPgkDezmt3wBx8HQbYDCIQkNDRouPd&#10;A4B2NJSibvCE6BziHIddlN6bZU/NljxFAJAgkYbYp/J32KPOWYA+RDGYIowcN/Byevm5s8/zkOTV&#10;7VVekvTypRexl2yVQCDegKK0a+zVNQduOnguAb7wwoWZtZUyy74JghgAvPLhR8ygfFCbfpnlxL7c&#10;p06QvOnqakPTCY9jq0i1k8p2moKETv7dmc+m7jpoPhUg2fvrsfKPgkzSU9/TNKYOC1t8HMSxLpQm&#10;ZbUFf8GnFyzBswn+sXQIHt5FvxxozEy1Z5sR/u67P9m+9723tnffe3/zxSDOSh3NnHcAAEAASURB&#10;VKsPWbSmnz5gipf2KWuQJh5UKy3ab3EwjwNqZ57fbuk2L8CgIxdh9VWdPk0A0Lem+4BF62vg4j7O&#10;hcGT9rdDJ0fH7TeGVtugTqKDa3XSYKLL5dRBKdeM+Ou3+mT6HgD2XgEDVDHnlLIGgHxquAcAnQVi&#10;UEAcbBuPCq6N0zkbeI8Tnz4DUIelmbn0zS4XewZHRJgOFq2jJ7W0Uwdm8cYBA/ZaHKXIvs6PMw/a&#10;9J0AYNtnwOdso4Xk2YHBxWZoI1aw8gE66gw3A2RgU1l1XmfvgBnQCXtrozr9M4gVvjZkgijO+J29&#10;ifBFwNWy1nkwqJBX8FvnURvgPXmgjdJ2GIAQ3z1II5UAzxcIlnYIeSgX6fFLeDps6oty3p1KBwjy&#10;Tdtxj1mX+/JxKgDUXl4UwY9PA0jgnHL2JI6/D+4c9CVL5YleGeB5BM9ciZATqA4hLwOm0pgs5AUf&#10;3wwuTtqXnOZls/JLwGFv89KjHkqD51/gtBq8EO9kQt3S7oC9AaZykPJRhMGfeqw7mNyTrzno0aVz&#10;6sdC5LPu/oQC6FQDGSKHeWAKjQU7mSEtr6CRr3DL2QUQyUHQVywoax51Czw8qkP+03ZnOaG2Fn9W&#10;Oth2pYGtOAMoXqqb9inAm8HbDAitRcTtf5wB7didFHR9Anq275YYi6d1S5/BnfCmLtsu/eUeZJOO&#10;dBFc9S+VU20KPfGeebVlzo7XZjn70r7LAaLbzaQnVNOAVbtBGWcBtQ0GPJvgn7jMYbt2UOGAssEq&#10;eBlgt14HIbXr+jTyEyiY4ARkQF/yJVnbZFtuFgR6WR9NQ3SGRvrAr0bhkX7uGqTHd+qgNvBGF9BR&#10;3xReUAhZgQZ4cN82OpyLsaZ9bjtE18fP5j6we8Mzul+ASHyhAQwpwznAxFW5JAN+O6hXWe5Bltot&#10;/JLvyrR+QEbt55S2bYi7vFJnLbMPGpO9eKv31JbugK/Xqp580YaKhfikz9Q1vBRNy2A/1Ul0RBse&#10;/tQPotl4ba483QNB2QTbp7JWx6UwnKGBqEc+kPdp++aVCwYJ1GnrbwxDurp0kgdE+0qr7Dr01bbQ&#10;EXUvmuSiPAD/R8hyf0gk7t73np9h2/DQK/cmyxuMFPs2cALf/COLWiKdIhfXxxhIHz9ygjHive06&#10;e/i6NUozXZG7b1cXb9uYUrYskIQwcNZ3YDkfya97ZZq2WEBBnJd8haNdn8H1BHvq22wH0KrM45k6&#10;pW4KK3h+KTt+F/1eezO+TBXJLLsuKuu+v8GMDkQWz6mb/ksZJ1Jyq6P5wwo3wuhXlj9wzK0vyJhM&#10;qV97MQEkJ5Y44UZ95h85H/ZzwKO8D+ScASgFI2NIk05nWtLXlhx/lvzRTYNnoqH88kvQPSVgu3CV&#10;j7am/YPhGcSBrjjLHxD3EzIiNOdKbuy/v6b7r64q51Uu9PRDpg/Kvlk/8rJs9hY5abN6URjopmOr&#10;zzKP9Uvb2LRlg6MwKoMzuhKDs6X2U66mMNYgPHlkUGoPoCs7aVJnZs/g8Y9cFVi7VkejW3KVNdyQ&#10;vng6dsDy0qncsrnJb/Xn6t26L27DK/sNYiPY3OP4lNqDVBI7n58DTulAqzCGTiuNp4qAM8iSo33E&#10;RxRLIsXzcF4pg6tyOLyXTgGpUpbno8TsAKdNes906+omFyb0NTxAfunQsgXy2kMeaVey8eQXlylG&#10;WbIYm7FfX0QEs/tWY5uBN/k02sR0E39FOYRAVWS/7CuUCUWy49o8Z/fZ5u2P9TF8UOwDJd8fYR93&#10;mlnqrurRjk/fTb/luAsZND6NFmhe/YL9q20DIYLcyK/YlbjlIw8+uy847Zb2p30BZ3mfDqqH0LW/&#10;PNe0mg/Q/XNrtg4ZETMWL8hXXnlmPvAwQFz7xJYCkr7/xPZbv/GfbL/6a7/GDMAvJZsFgiXAaLuM&#10;k1GPCgD+xfZHf/FOCGLW6WPuECplAMHbWTXSvj2W/pnB+MntLG8qucAG9TqrKsdjBj2fs0eged2k&#10;/S6DjocEcp49yZtNmM1y8QUGSicQnp0fjH/yDJ0Swaaz7E91lgH7GfbFc8ZA+3XokDroAfkTCo50&#10;A3sd2meCjQ+o6xZLRq9c+WD7iOWht3mapKOkQqp4ahOnHXUoMEcGeQjrOELX0EwA0AH4KfA4t51m&#10;EFRjtmNAUXUcv6DxaYSFPRvj2vmiJCjUCTaJPM3mjSqPuO4dtW+atOU2m0hnuhlKNPwH4ICDd4QZ&#10;DnbgHgvNVNhO80CZ9xtqw64Ee/6VNBQhQ/KmjLt0F9RTGCtfMd0MQHh/45NPtvffuby998Fn28fX&#10;eFnJQ+qDDlkjLCPgL710fnvh3Mk2c7YjOs+ejReeZ1aCDbBcYj2Hau9xiPXhdbcO8B5MJ/vk2ekc&#10;mh9vt66xNLkA4LO8BMQA4Ont/o1Ptp98963thz94d9sufmX79375FwiMEHROxuKs6i/Y4OHZQBer&#10;OdLxv51qRtXEAxyVua1up6d0AD0tjx3uYW2TYtnS9gwV/ttf5jDDnonr6iRp8cggrvcH2sq75+GO&#10;lZhDEDsULz1Kn9O+D+/Pnb79QlHGuEwZ9abDeuaEG4+3H7311vY+M0WvsQT4Pu3VTfKfpbPsyTfB&#10;sUcE+R2gBiUg3gNz4fDvANQBjE8tfbo5MwA1jNzTeeCoQ6Od1XEy8LddahgdfN7W1jizCGA6Nr5k&#10;53BTYmjA167tYuVsWy5NsD730mvZLGXcjPwOgTBngn2Ogu+GW+Nu25T0nrRiaybAphHVwSIgAUz3&#10;OtsDgAYHwnPvhPyFbjuHMTTDSO2CnfcpZzfzcOD4CgC6vNE382pHZwagzpvtViPuQO0kb94+v73+&#10;ukt/v8xbgF9kqwSWlzaAm0Gc9KobBSroYM45A/DFi9itM3Vi8V384Z+zjj7mJS63cLJPsEzVAODz&#10;zCY8CIZRr06jZUZuOjOJhS/lKD0rgXxezffIODnv2f+NX3IK33R/+XjsujE3DirrXnnINqXML6X8&#10;qlP+8avzKe9uOpOSz31kchL+Sr988qHQ5ffe2d763ve2t999b7tO4KVAlo6wdMKbcICPOgKeNwhX&#10;B7kvDtYZZuGiszABwDYsh6d2sJZzUNZ+rvB2lqvqqOOM0PEa+HbJ5wQAefiDs53Dax3UO4NngwPO&#10;3sDp7cM1/d7uWHIS7cqo2SHobDwFRx0JkVTX3JB/NiembWHPHCzP3mY+rWd2t0t+1f+7BrUdNBDQ&#10;9ikkHXkOLpyuH6S9NJtMZxib7+w/eWd/1iBGdJQl1z4J1Q7YhuSF7hfdcnkLJNqefNAHnxvI4XDF&#10;9xH82FTgOQh2JoNByZYUkSbsnn6Lh/JQRsD/Ql1VLfZ6dP4lWDjIqOAfdum+wU70wnI5jD4w0H6Q&#10;X367hEN+tpQD+Drl2htl5iBn4OsbqDMAXzpD1vi915kuUbmDWeE1UMH/EJZ0ORAJNjbIFQrOphfP&#10;4QO1ANpDfR/dH53S4cwWUb98b+YH9tKyOa4OGjynvDhJWwN6eC3Qgk2Ua4YpGZSBellm6NnbgKQ5&#10;MPG+9llfRj0QL/HWOXaAacBCLJ0BKA8NiEw7kYCFuzULW6Acym0fvOU3Wb+HNmX1cU+XtdKZ3WLQ&#10;wfYyT8kbiABLvyY6VhsYYNDrPzrQB3ss+OhCLx3QN2gmYGpQTl0lS4629na3fbBKKmiT8kp/EPrg&#10;ifL0qM2pZxzquXUcOtoOypAH/DIoJZXKPbxBpLYLTOvwZoMD+UfwJh2BtwZb4iR02hcZrLOfU6Y0&#10;G/ghLcIenERr8GSAT6q67gx325F6IS/FQ0aIu32qwYUCgMBTRvJamA4+y08e+9idZvVOWN7e9Uu/&#10;sH1Uwd8BiYM0+z77UvXIfc4MAFYPiDtIddahfK/fXYPZ2nToQTc8kwYqTi3U3YKH8DPblBzhOvjI&#10;L5cVj36DGPdEMF4vuiQbUH4P7dAUr5aOJATvcl2bMyt5bR/qkNyQn36Unbog/dpZpTTBc0pUx7Jt&#10;4OClMPb2E//AT/5N3kF3+hpn/RjE10aBOBms+1navWOeCUbIFdIRtu1NPqeXAqtuZMMEDSuYwDVK&#10;wT3xT0eRj7DTLNIdWLqSyQCz/b+6NXruQNuyfgRHCXlN2foQ9FNapEPInnhf3ESlOqnL/L2UkERp&#10;kbe1MelXV8iqjqhTNn9fCnec1VP6bDfYxuMOD0V9yOZkCRRn1Uld1Fc1NnRgWmew/A4nKfTPCsSn&#10;bJ1Y0ry13+hTPs7s5uEKPFCm6nsPWdTdbM7IBUSHZuEBQ+BhMoyokgJGq46ymEv+KNPyhdWkcU/c&#10;xy5O3bYJYafn1Le8jvI7Dqjd1WeNrIQmWPM3yFdPm1E2bd4KbMPyvwc+6j4yP4JfVKCC+jxqY/gj&#10;BQCBJ3+kbWbNoZPJ135htW9wsL04I/cBD2BnVQ/9grZGWjmGXGn3Sqo4oT3EO+nGVmg4RxaTB21I&#10;J8xbOnXsAcBdh7LR4gdgbVa+lzpEmvjly4off/Uf2nxshEGdqdy6xE/cBk71mSi/sMMGXmYGrX78&#10;BFpbQVA/O/TZ/rLL9ZPz0AmLKmQhBcsfdXzgQ7Q4g2sPFGjr4Yd9k7+ulpKWbKXFLWVRTqTNh4q+&#10;6K1+Hb74YNS8zYKmfPab8ZW+VShYrpr9XX/AkcbuBHyyDsoL70qZx0Me7TJccjV53RbUVEdZ4QVa&#10;ma48glz1jJzHFihL9T5ZUocPoPQvbHfWJz4WnfE3vwd5xx7vMK2vADp9WTDVT+yICASH++KCmOuf&#10;5sHcxIP0RfT3fNBpJuWiPyYe1u6LRNur1uW+9HPaSe2uD8ONPekPtP2IuAG/e8DSjonTEDD41W7A&#10;zfxwE/jchs5sJPXu/tleaPqNCQDqW8YnZCyzc5WwfU8/fIhXwLVNFwylDESle9LlmKOH4Pihzqh0&#10;9v8//J3/bPuP/t6vb8fOf3kX56CMEMLQTU8LAP6rP9/++C/ehkF0gAQAn3l8i2AdA4i7BP8w0rcZ&#10;RHzBvnenz7pU7Xx7+WlWYqhBAYJyD8jbmy7v01CPsp/cxUvby19+aTt7CkRZGvzA4CAD6yPcO0Pw&#10;7xxLiJ3J4osnCvYxq+4YAcZjPAk/RXCxV6nbaSEUnRmn+xYAZHBzkyWjV9j0/b2332cvCV7FvGbV&#10;aLAOlU5eIgobJ8JqAAMqBgDNg7r0MbjlhqxnjAArdLJPORqt0VSE2uwlhKnzZAdS8ABn7eRZZ4Gc&#10;g9k+IYUjwvVTXhq7gxwGAfcZjN+7h1ISMDzO5v12SGLgkSD4PQg47TdMG3FNHkGr5eKXhqyS1GeR&#10;uZpzL06hxGcJADqzwKfYvsnxw/eZBXiF5b93kPuzvPHx3JlKqqSifYK3hp3kZS732W/RJ0nnX+Rl&#10;A7zl2S5rcBGnqUtUPOJXJ+QJiYVXOb2xrsu/CpFmamVxFm9e/ZglwJ8RbDq6fZklwC88f2a7f+uz&#10;7SdvfXf7/ls/3u6dfHn71f/wl7dLBCSPL8UP4WRY5QPPOjUuC76X83R7cLD2bu9okOEgAJjcBltP&#10;syirQNn5qqzVdXTzqQImLlonw8IpSkmZ/BqFzvha0oIUDbCp69jBlGdBJc0sT+Uq8wFO60Y/waLA&#10;CGThvZccfKJRCNXlFx/04MqHV7brzP67T/PQuXuITXj8hNksLMm+cY39+Wh77mfQIMJ2ZcnVOYUd&#10;T4vaP4Z0HS6X7vqkRdgaXmvSGOZ4GSjEwRDBjCXp7iX0xFkJGl+cmZZH4by5f9cR0vfguftmOVPP&#10;QZCdqoNUXyCgUXd2hMs2b98hKABMdcX2iRkJV75rgwUE7NzRKenpTYMGcNhuwEGwgcX9xTw5cdoX&#10;B0DAqpOG/johiNIoa78MTJ0iOHQcm2JenzgZlLtNEPCuwU2CHh7yQZt0nBeGnGUG4Fe+/NXtzTff&#10;2F5jye65FdiTt05Tt4NQpD2YoPM5i9184aWL2/M8iNE2eeggGuhx1tHHH37YQ5ujBBdfevllZgu6&#10;XcPYqIOONnHr5NsWw6YmxaXi4OBrOXPq6eThW7NZfn5EsLymeZCTNPOvk9LKI1DzdxwWEh+P/dfz&#10;w7t26hMANDDsC0D8OBPS2TLPuQT3xFE6vjvbB++/u/3ND364vXP5g+0GPHA56wR818AXPXBmvhor&#10;fOHaf9nulF34HuBhQM8AILOkCaK5H5tPL3OSkYU6aQd7xn0AC5YZPHFTYHVnBuXOLFNe0YKe2G+0&#10;V56DMfsQHRPOddR1UnSsm5GQs0A58FPP0lv1jjLWIRMNHO5L/OyLuJ1+WEYd9mUp7td7Dzv+uQ/k&#10;ltPjAFcnt8EHiI1DJWydYQYoDBx0QNsHj76QjMBFmrvO08YMNLYcj7rkodbM8uLZ7AXh6Pf7Z/9L&#10;Hg9/6uOcaYYdMGDWE0voVV9mtgr9P3DUiBx/lA0MqCelC9/4JsEkybOZ8cgehbR14SrH/IBwAi9w&#10;Tl49SMDHAD9VTl64PNfBqPbDw35Z57IHMiIsj8jbsioLQY+8kyKDtgPL2QMzA3CW62gzCLa67AN9&#10;UB4ta1x8qCK+Rt+lFJ8CenIutUUEFk1rY/wCK/AA+uVHbXXByQ5hG3QcxeeA1+pa+jL2LhlZloHE&#10;lCcvMCwvL/eggOXVrz4GrimjvMqXzwNfZIbS8R9+WK+CtQ4P785sF/BSDnsi96PXNPBTV4Z+5Azv&#10;5kUZDsZ9cLTwFB5gx5+TTulStnqe1j84FLwSF/EA5wZM67cBIbzL2aZeg317vWI7A4vR/2lr0jj2&#10;1HzyUdLWUHvqcCBjWyVo4UoJX/CmMiafp/S9ssq2tq8eTjDpoI2r0uIETeadFzuMTNwGp4Greajf&#10;mfLPPjv2QHnIVweH9U/IbB+UK7MCQPKbgvLIvlZapaM22RVfkFm7pa7sH3myQQ1QKUtb0Pc2KO0+&#10;gAaKoSb+hC84q5faxZlJteqGB8mw+uEt9i1/O2WgXvCI99TXIMok5QWe6sKB742dKcgqr/lI19gt&#10;7crkE5Zyl7in9cG2lK6QeChv6VV3QKT8w3dpF4Q2QPsxspAno+8NuqnbutQNA2i5V0IyDXDKZMcv&#10;fLwXvQZg4Qdwsw34FO5LWZ5kD7w9+GfgBjg7b/fBpnqz66TBP7ddUE7Bn0qqzBlf4hF51C++oIs9&#10;cdA4wSHbusHcZ7Rx6pEZDuwH/IdOA9PyuQD14i0Mj+fxYNEF+MlfVcNnb4k/V9kO+aM8Rz+xrwyO&#10;j/IE1wdRt3kRiA9GHR/ZDzxjoEM9iNdClyxgQWMfrmdALGn+zW/+u0SXz7SVf5Uz3bZtf+kDMx8o&#10;yyfp6yEUNtpZiMqnB9TQLOyBy7lwwoVfyrn6yyCdqQXTtdHorUHq7E24BYFSoqWeU47+wv4/GZFH&#10;X7htOqA5/qaT0xfYD9m/WGaXfXq02ojtqyCSvJJ08uef8qsdOUqbe5YHcfWVwgCH2pcBpfxtEKM+&#10;WBDO6udOe3aIfqGX2CFLy92nL5sA4NgaoFFw7L8qcnhwsfhlmrrAd/UjygOeUbNoj66gi8pHvuxy&#10;7iZwLGHfIu0KRV4UuKMNWsbDGavZG/uNMllK8iynXOY8AKQHFcXUPuivBAfkHIfMDDXb2ARh9ocg&#10;8jE/PD6rYdob9QHb0ZWVAFw81Stsov1+OpWswAx8pm1xDlLiujQLOPACenxQaUDKGZjm10cZm0y/&#10;SJuXHtOX2IcYqvUknPxdbUboZK6eMopfSMoBj/2XPOSbe54DiVvd5WuKLRmEMynSrnzg4w7Wtr6n&#10;72OleCQM4GdTtOUjkCknvtYtqOBxwsWO+55uauM+8uz+RXWRrv2astQjI9MVIFAontYXqIf6GvqL&#10;+r/YT8oZ6HNc1INnHlQVa0IOBdKR7eC/4FO+uI8PftG/+q7FKM/Hd9TnUic8oJnvZLbLTcFxWHe2&#10;hN9WtfFbXv1QcTOPsD0DWP4VfCJbk7HsE6RN1qmz2k/92FbecU6J4j7/ze/+1vbr//nfJwD4lWAO&#10;b+GNS4BBAQAoPTMA/+d/+WcEAH8Kg3Bm2MvviycMsu66798Nlv8ys49xx3GWtZ1n36kLzD45C7N0&#10;fHRAmjVDAPAer3V3778HvFDixGmWjjKQfeWV57ejj1kWzAtEbmjwHz4hwHeGGSzAufg8A9hzIOoM&#10;nxk4t3+Wb6JlcHeSgbHCaSkDxKoWzrJ44Jsgr/NCi48+2N5/+73tGi+1cNahMc2Uo0ixzIMUlEEm&#10;NQiAae49dtRIIs7FY/ZresBSw0cMAp75giWwvOn0NAO63nZKp5xBQhhjcBCwOkTRhAd4jcIJloE5&#10;k9EN1O2wE9hkU/IYAQOA7Fl4jSWAt3m5ygVeZPEie3cBbIJ4ZIaysBUtTvhZB4LyQk1eh6fSY65J&#10;tbF6VsZyTfoX22k6qbMssT7N+nZnZ7j5+80b7L1xi72FHtGQ4Pm550+l5BpQB1Lu33iXvcqufXYj&#10;Og0AnmOGo3Zc/nvs9VrnnuI98TrEj3OuV/uoXBBIfDrdc7i0Xb/yYS8oeUgA8Ks//29vly6cY/na&#10;je2n3/vu9tff+d525cFZFPnXtldfvhjvLKccrLR2Qg1yxPSnj8FQ5IdfctrG9DN4ShCfBqcRseMt&#10;/IFmlh24WSwQ7AB5PSkTyFuwgitOg4WXFrW8JsKZosG1sNBiFmkSwX/4uKaWXJOPOoUVLatk1/v9&#10;AFGUe1Y0ZyUGesAuWDtOS6rVaQYCxcyoZa9g9EPHn43MaSu+pflj29u7b2+X2V/uNgEWHkSB6zh7&#10;dlIaOimb/XfGabVzbYkDuOggOXByGYR0NGPKlws4SMaW2FalVV08Qr0HyyOdvYPT9qxLuPjYEVje&#10;znfvVFxSpJPrgwR/xccnIu6D5yasQZZlnGjz7EE17hl0y4CnHYdPotsA33IY454I1mHosDhgGIfB&#10;mTPO9tPezFvChafj5X47PNDAxp3g1wCUjt5dbIBvUzUo455nO/6Vgb7nCAB+6bWvbF/72tcIBL6G&#10;bTwHHegqOIi2aibyOmPOIjvD9gsuAT7fwwQdJ0nSgSHowJLoTz66sl29Zht+lkDhS9uLLCvWrk2w&#10;aO/YIBl4OjvDeXVv9Br2Uu+khkBfXi897Z44cZi5IySDMfgug+m9EFzwKsv5VFJ+a5syC5wXgRtZ&#10;u6S1AOD1W9j+G9s9AloOTJ097kOL+ysA+JOfvrN9wFYHt9GpBiLAGAfSAQ0f+afO8hF+zgjnOfTU&#10;OThY8QQADeLc4+HNfd7s7lI3+WU5B42+zOqUs2PoB0wzoH3PpbfY/OkXcd6QX1Tj5OZENsOH2R7I&#10;todaBu8MAKJPOfi0g4LQzES1L1Ye6mYzsBh45JhS1r7GgZzBZvWd//JKgHuc+HYyX9rxANwfukS+&#10;IBewHXSAU0H3JUPtaAESYBo0PQ5PW1oNTokI4OFAH+IA1QBgTg03bfFqj3jq9Hk/Xir6YXG81NrU&#10;vl1PRwDQ8jpiOWO0VcsaTLP9ugTWtqbcfCEPXIQXOEYwsgEAeRjTWnHpE6hH76GxfOJSZw0K8tl+&#10;X8d68WufAWjdzpK860MC/ApxVGfktfwUJ+nyz8Nv2614eAizACCZ5anOV0FN9KBZdPpGyGEGltqc&#10;VTa4AFjwswWcj5yRNe3buqSlD7ySF1Zb/Z5h0OO5D1You98L2+Q1DqLXXxgwUObY1X1wLSpuqD16&#10;NYOpqc9gzq4fVQgfkCky0ZbV54b3siHAB7tlu0Nl8WwnN8wAJP/UM3VVHbHOgWF9Ewwm+OhgGnop&#10;HcxstWWp07L7zKxY6Zfkk+59eZNeYsf7FS/t/F6e33SSBGXb9hLaAoOC4aXs7bfgXW1CXLHvwgVK&#10;/aowqFY7Yjt7hJ0pCCjPwNvZNKIVtdZhKX6lVbo9Rg5kWv29dTSAXzjEGwYmpttV9TCN7PoM6nX5&#10;geNAfl5iIv9pI2sQb98n3aMxSAd/XBw6Yob0CweeGizwIYT9H4cDowmE0d7Ioy42K4I2p74jOJKT&#10;ZLzXF5nZluhW9RoqlW5/akSzfBp+TTDWdO3E8CMfm6RkVx6whoHmLfhH+5fO/AuZIVXyWb/ej2yM&#10;4UpHOke2tiVpHr2gWBjN9Zwrl+Gl/PRQpvJa+9XMbPSAGrD76qRBXmDbDhobqHMlTT1Ip35U3MVn&#10;+Wieyx/trvZGGbmSyCO9BU8fAqmDI1vb2thbZ6Coj+q8spJCX4KApJ/iBzQpR+Fgu0d/1RSoVB7w&#10;EQZy5SoOH1y5JJgHk8Kk/Vsu2TMmKpgFvmoOrKgNBUhkTbUvkzYTI5686LDU+GBtKkVFwB+sSOCb&#10;rPtLXTx36LWhj45F2lsX+2v/ZN9ppcld3V36m4yQ095fgwbVCGR+UwnO0+8DeZRQGfFwfKQ+OMN6&#10;ltn7QjSD2c9gs91Tfl621MMo5SPPwmHqiRJ1RR7TN5xk5VdBVNK0+w+xA/bZ+rMTCAcGiIqzeE1b&#10;c+Y5sqSPM02b15YO+pa1m9EbxwrJM5ynLzLwLi/Ve+2aesbP6JtyUdcW/y2r/h51v21k3cxd6FbX&#10;bC89iJKHOyz03TbfS0XAH8aPnoBnM0Wx/bYJV2A8cKJP+EIbOOxtq3HLsHxJhguvYZ950nN1IrsR&#10;a8knzvDGvmAFACPiaRmqP5VZfIT/+rO2V5K9mz76wk1txfB8AAg/mwGd6khqu2CXkHzsA6ftOCYp&#10;+M2s67HjFOKQB/bxttE9UEP11W+b9A+2Rmx1aJPQYx/+urelfoCyFgH10PZjvvI6tjvox1fwj8k6&#10;2ttdXu39x+Sm2RrD9gw98i7shr+dAiodkN/eNYP19Dsn1lm5Mno+CQX8Qmj0KPwWfMtbX/hbNzeF&#10;EQgZUQMf+Oace2CgjPhTxqant+oc5aVgGGAlVbBwF6750dXgepc/kzj6XReTjxv+m8bH7lW7RuVc&#10;qiOUpb9s8taqRxvvJDLz2yfbJn2A7zYV+oX7+Kg4kvQcwB9anMgygXH0UKSW/Mg29UF3OKMbyVra&#10;ZWh6KCc5J7N1q/f1wcAMPfL1IJq8wp4aBs7wTM5QP7SJpzxWV33BiC9yPQgA0kbluZPofu+ffHP7&#10;jd/+TfYA/Gp8ofbutQQ4IcDoR9fZA/Bf/ukEAHWECwCyzOr2VZ7S+MZYnJxn2Cjx+YtsPH9+u8js&#10;rBMQ8PmDeQuoBvCRMw6YAXiLmYJPNtZU85KQSwRrzj/H/kzMHLrOG5+E85BAW8t/GcC6L9XZgn3z&#10;5kxnzZwmYOWyVQNxvhrZzWsV0rEMxRhOB4M3CSh+xpLWy++8u33KzLHbznTAGKsMdehyEIaOk4Cg&#10;g4MTwwyiZ11e6EAfnG9B3y0CXvfvPsKwP0dA0gAnbysGN2f1tVwYZo7zhbGC7t6KiVVR2U6du8Bs&#10;RmYAOrhGgXYnT0b7pM8nPA98aQlv4L12neXEvDn59KUXCESmWeGbUpBf46/ZUYE6/BmJRUvJaiQn&#10;lrGNPH2sUtwWAgFAnMizzlDk44wO09360c7deZ7tb6MRA5DK6kDFZYpXP/5k+/DyJwSBvtief4EZ&#10;gOxxGE+53g8N8Dwp2NOmzoPOgIxmF92dPi/aMFUgITtlnLp9/eMPtsvvfrDdY1ny13/xl7bXXr1I&#10;HPr+9t4Pv79951vf2b73zsPtv/jHf3/78msvbiedHRYi0jD1V1dUS8+q3J+MNHnMFj7dpBxlLbSn&#10;DYC5jjfyl7xPwXfsmgNT3WSt8QtjwbQKToc3eyZhcF6Wqc+6HTaJaDh4c8ESd3JVQJS8IpcnA9xr&#10;ywVQ9LgHXnZyK+kA753vcVkQ4rBglbYuD/OZwAw8gh7qxgS5mHX0+AF7bX60vfMTXrLwwx8xgxS7&#10;QJDjCweGOCc6HNFS56dhpb1ifPYnZs+QrnPkUiGdTJ/AapRN0wl0jzWXAvbwIfoxcgQA63R1gnVk&#10;LKMz7NKGY8O3cbBGdyVLg698dv5rDx7S+U6HfpgvvurAwLecJeBOu3VQ5zJJBvLwoKA4jp1LeJ3J&#10;ha1tsGQ7Fx+dSQ24sxDd61PaHLw5lfw4L9RxBqBbG4ibNss31boseQ8A5shg13RGfaHEqy+/vr3x&#10;5pubbwF+WRtBWW1Ig9lBujYlrgb1z7FPoG/ttlOyY6gNY9cM/Hz2yWfbZ+yx4/Ln57E5l3gRkxvd&#10;tq+FnRQiU38Hth27IuRLJYGPc3CtQneJxvA7bcZ8h4dplTeJTHXIFGqQvesb6Qe6XpowdjhWsOoh&#10;35hu7lkh6bZxnfO79B83WP57jb7EZcDCP3FCB5JOkIHE5Q+ZEc7sv8/YQ/I++Z0RoWPYwA7hzQAH&#10;/HI4lblONH3GcizFez5UCxY6kI/s45gN2gw6rh3IyTOPo+TXObQztt0YPHapzOzDh+OHLjVrEEWr&#10;TeCIOwCzjHV7SKKzXH37m0cDCvStvb3QGVnULFiDVywtV2caIKAbwmm5LfqQM7rw18Hxib1LHR4R&#10;FHtYAHOc0QIs0FFQATqmxxEP+A4ezhw4fnp028FDgx6dFe6p26LtU+xddqqHUHYnNzjgGH0L152n&#10;7jHnJ52yZuqPP8oAiM7CNdhkX18AD5zAFB2G77WDsX09fSV/8qTvUCbOltPpdjCTKgmwNqOzBV0M&#10;3JwF6NvWbLsyXudcvXEP0do4ZdWpad/IlXLmm2CDA0Ngci2OysEl2A24qcsHGPewYfMGZvHxqayD&#10;AJcXU9ZOt0aC3cG1034DqkNu6l84CMkxhN8etU31tvZlO+ATTcOHisvopwABdZxeByzIy9b0Bfqg&#10;XdMe7oOibKXyRofUTYAA2zYy7WTaOcnaSf+UTfKhVvtUdNo/ZWv/IQ3D72ULRC6Sve5u9lY4I4/F&#10;O2Cl87TX9lBEBtFNvQ52HuOLqi8ziB4dlOfj1wEX2xD58oHLw/QQGpS4sbPITJ6nk+iZfUD0cRJu&#10;2Iz6HZ1z5K8eTj8/ec1tPbYBB2UPebBjkFcZ2wb8yA1h+YEYSlinPFSfKA49yjIZVC/3kIX1WSb9&#10;wqbbzg2eyB9/D3HvdPhqA+SQZwax3Yf04KFOekPdZrD++eF05ObgqHbtQzU7BHipfridjm3LAsqq&#10;QTp5Z7kcAQzOpSeYwFK+zkZ0WaI6ZP4JMAETehxYF1xBB+MHbJFWl9A321Z40gCNuw7GTx+4xFd1&#10;QeFqrfzlu7wmSZ+8mUM4HuIdAV1VNPq6lDQz8tln3HlhPyG89oGiTxZHr3uhEnhYv2n6L5WLB9YN&#10;DsrUs53PnUuugzrtgQ8F8Jm4VhLph3IAHj+rTS2dsD+nTWrnpEObUN+sPnkQODAQ+AWBNA9xar9b&#10;Z3zZ5tGb9EG/hEkO6oRtSXSlzQchMxOd/Nj7Z91rjjohzyYLHdpmv6WIQvwUkKNtDt/nXuMVgI6G&#10;l9OmSj3gO8yIL7Vn5WXb8JcxiC+38YGNEzB6cEOfZ/1TjzYPqMJYtmb0TeTEM+CDH+e1rSr29lxL&#10;rHgMVoCBdz4w1Gc7xbjSfZfNcx+ZFNzS55NfjDl8oDt7VFI8WQ1N2kl5p6/m/s7Cz8ekrA+xZxah&#10;DwmnHaSb1GHfbF8Sn7EvYJmdyJdQ55CNebXzSZQvW0SyR57HWHmnvtTfrXxKKl5x7Z/a57d6Yn3a&#10;MH3omb2LfNULeeTDN/4KhCgPbMvMZoZmzsVNXhVgAJ7Nbqdxf5C181/eKInktOq37hKDxD3IFd5u&#10;cywDR/hwJm/gh35HARczJzdzAUYd4DdbQXtUt51cYB5vyDfxy7bE88EdluS7a4vnga2coc6FW4F6&#10;w9arTYRzdZuk7k8rEHn5YL3K3r5g7DPwqN9y/qHS4QLC8MLy4uQKAPeaMzBsAH7kM79+Q0K8kXbH&#10;AI4bfKDLajv6ZPklHvpH+hQ+wBVmMqesAOSfcEyTEXJ157N2CKREaSrjnifV2zeX5Z/2VD6TOMyz&#10;hOoJMAZI7Zhza63/Av/ulQb8FEGOBDn85Lu17mUHFviaiUPQlVD0/kF3/d66Vya+JGeMy9AwSHpj&#10;7qVL2LB0RJ9m+ZDqlzDzO9H7oc5+z/5s+dCNL21n6hf6qJ5UgXI+pMfKhO+4Vpi2UhEzjjvkxDnS&#10;LQ3vFwxpls754peyMwGAurAL+gE2TYFMPwdk0lyZGiboQeW5cHzr8mMThOvsV/3XO6xQuqs9xY7q&#10;K3vvNPr0z37vH2+//c3fYdXpGyK1I/q39wC8TADwX29//Oc/yVF8wnK/J5/fYrYKm/Gzef1tHFuX&#10;9Lpk9yKDzufZnP44THrEYEfldM+j+zhCbtL+6AsGJbzR8jmCYs+fJTjwhZuos3SQgf5dHXQ2+3Qg&#10;c4ZZZQ5IffXxKR1pjLMNwA30DQKa7htffR3zcRyFY8x+qOOCYW4gfu/ubWapfcoMwJ8yM+nTlru5&#10;IW1LdaBTatuzj9ap4+VgpgivMrNDFmdmLLqU+PpVBpS3H7KfFEHLSy9vL73A0jpwO0lH7/KyIw4q&#10;MCY66L2JVCnAZOGepMxzBEXtVAxUzNOvEECYBgB1EnmJCrMUr17FAbrITJyXX4QeOn7+RkmUi2eJ&#10;m9+REzrQ2aRzumuBOSarGTofI7zO183TKLh7G/piBAeYDapQVhvvkxR41Zcy0SkYkCEA+PGH729v&#10;/+jy9oDO4sJrl+DFaZRR2HytqmvsnItrjYCfaEGTzTp3dgqlblA+MCzkm7J8w6erVy5v7759mTdH&#10;f7G98e/+4vbVL7+8HX/m8+3j99jX6ztvbd/+wfXt1//Lv7t96dUXtlMY4o5BZ85rQWDwNI7cMfmp&#10;2ldefoa5ZAgL8oj1ksZeJphdTAMV49IGjGWDHS/3suTX8FpFMIfuqWUvt9Kscj+Au+O6J4+4D+uM&#10;tADv0FbO/caiZeQkZqM5njnufvqY4KYpwt/vmNPZfszUJTD+kFm92rhHtJVPP7myvff+B9u7H3y8&#10;XXWGIG3tCO3DWXCzhEx9FpyGS0fJYAcdJ23Ejlrn9z4b/muCC5bTsdo2tA23b7LVAHbEgb6Gy069&#10;jYxX5+vA3cH2zEQAJnDr/KSXzzhCAKae6qdO26r0G1Q0wNxTGPH7GbnDH+xYnTuGX0bolBU4wbb1&#10;hmM68EcuMaYj5naOs06VQQRptKwDNDvn8qALBv50ENufjTZo23RWmEtJ7xJwcK+yZnepIdRrAPAs&#10;Wyu89uqXtjfeeIPPl7dXX73Uw4+YEY12og6OCVJAn6+tP8sLKPY9DyVLPgtXh/b6Z1fZU/NT3nD6&#10;+XaWBxqXWAbsA5exoXYsSkte27kMH+XNPAzgngD5eGvvBGVfOhU+U35PI1f8mWLem3LBppQwKg08&#10;D+Hux9xbV+Xz3AwDxx/lYkfny6iu8pboa8xuNEA7b5plKSd9z0dXPuIFRx9v13ig8wC5JX/KjbOy&#10;D0oZ9Di4Q+46JTq16oBOaHhIr9WT5kDd2Rsu52j2Bs56gzlgts8I5WeALD0GoBxwjR6YT8fPwJQQ&#10;HQAUbCEQZaBr7KA0qoO+iWyWi8sXyxpwdHaCNlm8WsJKv2k7aG8f8HUGl8uEdGZyRhfvdPB12m1z&#10;BQDpew0Ki19BCvB2gKMuyaNwoGxP14F1nE3jXQacrqC/BpLai5dfj12mMqoJfcCY2TrA4l8rAtLT&#10;F6Or4QY/ZyqQ3PXcMuDpIIRzy8wHx4zORr7ujuAsSxunhkRsCm0KKMpvD7zIN9u4DrywhRl9XnMU&#10;WAP/9vNR/sCRF+4/1fJug/z28eSV1+azjId4ek/nbB+Uadd0IL2WXGcLq3PyPR5LmwFgHyQgw1l2&#10;JS7gRiU6xh6mWKcn0qus5w5J0uGfBcilnnRUoC/S5JO6O3Dkov18tlLbww3xGfuE/MUFG2Hughk7&#10;DVyH3f4l//jYlwWbr31wIcw+4gQfG6iRFr7KBNqVubjMIdA5og+eGbxWdwWuDdKGttUCuGaztdu2&#10;Mx7WDkf4hv5mR6mHgeTLKoChPPd+wPzmNZP6KQ8BxPeyddwRP/XasmHpF2XksX2Pdt3ZPsrYShyk&#10;kZUzvgRHqkEdV3f4Sda2L+if/OQ0qOK1fBSG8kVWdqoGeKbdzmCiGYDwRZk0uHBUwQFrCq7tgdtm&#10;GC6YBQqlUx6SZv8jz3potNv1gCCJQV7so7OAKnVNABCcuO/Mp3QXm6csGwyFD3jTiQlCnmTz1mBY&#10;ftkusnvWbTnK1F/TR0qv+uC2CPar6Z5wKDeDKdsQeiodYGd5H7Y5cNZ+pQM7D+EFmJHHkyWEhVcs&#10;JkkchXNIbwmUMXnkwF2zlFcaRybWLd3itgaS0KGsfbtu7ZcL8+6bwwvHMg1ubVPAmuCnMknxskH2&#10;HfssMQE68y6asy8iMvy2brG1/bb6QRsvX0KXuuX5jrcOeYYEfSVfPtLyi0yXbz50/JxZW/ZV8Ywi&#10;wtZvOYrf5oOeY/w241k5U3/8lWgPq/CUr9o2bVNbOHzqBufo3mQZPMMRzjyRfgEMjM+ZWVUAiXbu&#10;8hJXa7X81gdU9nP21+UdXsyFOACDT/KMEQPQ2s2DBIYN1jWM6jdbqmyRw7Qn+lD4ZD/rZ2YA0obx&#10;DR8ynvShnTwrYCMutAHhqZe2W+WqLXBMeJrVHfJbO2PQWvnO1h8GAdFz/FrbKw0xHAv0w9/aDbCy&#10;RLZXdGb6K7OZOm1MWnsYZJ3YKPt506S5fMOogWNbUAKk7T6utDtbbfQCO8vYV99DPKRJOHsfVZsH&#10;l3nIABz+zebHdm3brU+j3yjPwjOmh68Z/Q/7qaN6RNYmAS2079oZ6SMPy9AOvJa/6kw8nutkvfjj&#10;snAD4T5Un/E1toL80QEM0EN24rb8A+qUp+P3y391Hrj8+S//vN+seM5JGnqTi9n3NKQrD5Fb7QPd&#10;sU0PaUAT3FwMPPA1+KfZ5qdJAaML9v/6DtzgEP5e6cy+xhbgz0Qj7dKxRUEs6rVt6Xvew0fRp+9l&#10;ovAjOOn70Dp9jMHSqBm8qKa6rG8dnmUCvRZ//sR1cljWtKdKmbQyjN5JnBaCH+UFMG8PAE64dlx5&#10;wCNuBbEKhMvJsrGiPzX6y5l64p/p2s79pkWCs2AJZcdp3bHMtFHkhZ6r6/lm/Cq/kZO0gj957feN&#10;Bc2sTuXLRzkDSDhDgPrp6cKr6oFPm8w+8+u96BDBcJo2qKT1aWpMWtQd36q3Dm3K2JUdv8QZrdZL&#10;3+gHBKKdr+EN9Ysjvkj+BnbH+Jv73Lvy1hcjaouqjxIGAP+Hf/q72+/8VysAGFODaAzMJcAeDHBa&#10;Avwn2x9/68cAHgP2+QNmALLs7w4DqwcYQ1/+cY6N5M87a49g0jGQc9qzTz7uEuByYHvv/ue9+OPc&#10;xReYQcesviNsfn/zKsE/AgrOSKBGOz+X+xrgK/hHw57XHxuN5UMjMFjl7LuTOuK+pZeXdJw+7WCX&#10;N+6y9Ngux1l11z77ZPvg3Xd4GcinLK81KIECIkhckgJ2OQ9YCF8uYnDxuM6L98D7gTgR5LjOnmbX&#10;rrPPITMAzzHD8fVXeRMny+XOu7k8dTtz8IjCtIEjlBxrO2watYI6wQtRzrm/FrMWJxCiqNZBB2CQ&#10;44FLowkAXruGk3Dx0nbilZdQUB3Bw8MyNq0p+/T35FliWwW8mpQ0mquDOs2xLs7Az15uwgxAp7g2&#10;o8GSKNEo+WScDp1OAOW5e/vmduX9t7cffO+d7T7B3Be/8vp2gRmATLoL8F7rXse0AO+tO8jYrAUS&#10;TPbglpRZ7WE+z+fAfdw+/eDd7d13PiRI/Oz2NQKAb3zlFYK/G0uDP9p+9P0fbt9+68PtV/7uf4Bs&#10;WEJNg7WWDMrCS0hdB5K7h+iEz9Q0396qmJdcHJx7eXAR0txbCfwskJY6OLxb+l4uAJNTfA7Kr3xm&#10;K6tZNCCWXuekcG8v69U6JqmCGVzyBGPJ0bS93BS3gJ2khzd3zljKezt/KrgIMK+nTwj8s1fkOz/Z&#10;Prr8Lksp0V+cSPdd+4zll1dv0d4JjqlD7tXp3gkGCnwqkvEk0ug+LzqZDqLtPHUynGFz784EAHsj&#10;MPZDB/82M3k1Xs7YKhhg5wyavRAI/e1JJr/qrobXJ9Y9tcYp8Mj5pm3WCVKWTBnIcTi4j3OnkzeD&#10;WQpoeA/4Lv3gm0OuQddsTPBFfHXQdAh9kmfnK5+bjQi9DgLsOHxTmx21S7FaVqlNwL4VAMRZdD8z&#10;Oz2d8YMAoLMddVh0CqhUHk0A8PXtzTff5PNVAoAv4WjylJlKkxq/BjQsZxkfaDgL8DnscQ4KmWzH&#10;Op461jeuXm0W4H1msJ0+93wBwOfY73OClqtTBOZoBt/QNocnAJMZftSVbsx3ylLevYwQDnN0tmcd&#10;gHwfAJ8ULk3ZUw9qqL6VpQbMnZXJZeju13aT4N5nBAA/++wz9JJgBjyZ4NsDgtS+3fyTdPW+8oO/&#10;8iu9gcc9ZCI4a/BBlB20KlvpLAD4FB2eSldLnNCrAnrAm8Cag1McO+xlDgL9gXikMwQFZu82ZUX9&#10;DgQ4DCbNjA6cYWHH8EUc9ev4OSh0oOE965s9dxiMUK/4NbOUdtVSLwNU6J4PxpqZg17XzhfcCfr4&#10;8Ann0fa1niCbblvQubftTK/DjzywbeD0NnPA9uvg0DYIXjMQEbfl0ECDtNOhcgIUYNYWhR0O9vXL&#10;8RcuRDuoIXUJfwbOtptxYOEFPPSQPwVHlqOPhIEvruMcGYRQZ2YQs57yi4QFPQS1ZO8ARlqnLLRB&#10;j85ffCbdhxzuz+vDTOEJ1zfwzSxNgxsj8wZ0QGlAQPnskbYG2iTXwI9BwBlcyF/LYUto6zPwHTp3&#10;JzSmyb94NThLgumLinhdvtJI16Rbhk+5/JXH2kbwmACi9g1dw7+YYBI6rE1AVw1Y2R4MAsoTB1/S&#10;0UxBysilg0O8+CCl8BGnCdJYfbXHZ664Y0l6IPJLt3Xsg25vi3I+R+ZOvaBenHA/6VBlyQNOwtAG&#10;68jaP8zSS+uYen0qntO81+st0mZwO+XVMW2isItDQEN4gZu/wVLP9SMoK+6BU3+4Rk3hCQNn7Tft&#10;TDjUWpaqW/m1H80gZWsHbW4DNHkAxAa3/Ka3JAQDult2md6s4Btp4uDLd5Kj/QX1yfn4QZMw+CRP&#10;1KcC7doU6pEX8tLyYzPQP/PQjtT/CQhAr/UvnKV9BksOfOxfsSPMqm/QrG5QT7NmyGcAwXZi0do0&#10;8mlQbLq0cE+dsK4JAGqLZwbd2CpnEB+rb+ylSAxWtJm2AfkjfGWw2z3pT/4rANhLdcg/QSfRUL92&#10;nkIUdXkA6uC8BBHmKJ3z/XdPVBZ+vJGclHnXYzcsnS1UH+jbfdhpH++fdLs3uQ+RvM7ua/ORv/ir&#10;mwbv4hv4psfQnX4wo9F6ns1ma4Nsc0vW0CIflZU83gOAtumhE54Jm2s/1rMfBzbJAGA4YYv0txi7&#10;idduu0Z2BFPccsmtM3z5IufjP8h7q/fPsc4O3eoHt5YAq1fxA56YxTLwZrRe3MFLnH3iTPRdfKTR&#10;GX+ukvAFVM4AdCZgWzfImwKA6gXp6yNoUagOkEk+JlqTiHI8hWLXpuxy9Td+YR9r02R21Yl+k/6Z&#10;Ns/2oV9Ba+FXGmljTlKhHWgngDDyRE7Kyvbith8nkF/2lhy2Uf3WB/BZOmY24Wz7AKADPG0n2WdS&#10;5JXl2kpDUoYc8OQEPA0ytEqB39oGPB07Rdb4M3qibZn+WCMhVK+HFdZ1MMtp+eEHbZksla3M8LPZ&#10;t8gEJvAvfvAEO2LwKp9BmduX7sju9ezoe02d9vH9cpkMoGGfDTxtDQJVLhDluzzmM0n93OlUZ41F&#10;OImnF9kwzjgO75VbsxltO+idDwdnBiN4kze8+a3fp478DvVRWZE3uwgtEBot1rvrDInh0cMY+ecH&#10;/XEM0kxdM3MMj4cBns+H9sl5AUD4NysA9AX1K0afkp21RusE7tXH6oBPzkDT78iGIHM5pL9ZADDb&#10;ObY9HPiSDG1j9lrDGGLwMFr3XOK5S807Tx9ePZUyJJUECRx7wpRxHCekoMUL7ptlGBLvul4gHbsI&#10;zPyTVMk9e0B7sKRPyL/Y6buou3sJMy/wSGzHyHpXOoCFjTrU3vXvZqKIk8rk5QSMh3KggrfpPnxs&#10;9ikF64tIzxPgFxRU4dLDxxr89x43p28Q4RJnjCI+/ImjOqke1jZrk4tPMDUaAV5bpG51TLjqxPDL&#10;9r/8surjBjfDEZ2YyQOsqmXcol64z/0t9kZ3Sy7HPOq9hzieJrb2z/+7392+SQDwmDMAnzpmD0Dl&#10;A4IPb7IH4P/2J9sffesHdBwzlfnBfZbFsmTNQdZjlNMB7XPnmHVC4O6kU81B3Kc2zsRzc/s77KPj&#10;3n9nLlxqv6lzZ9jT6N4NZqF8xAsnDCKiPMBxg+uCfCi+QT6DBwYAm8mgM8PHJ7A6Xseb9cdsQWYU&#10;nnfPQAayZ09jBGhlewDwo8uXt08+udobL13ulpG1oWMEcoYwai5TNOhwHAYeQTCPmXZ++xqBSQaR&#10;19lP6ib43Xv4BQHAC9uXCQC+/sql7QXfmomxqUEmtlGKHGYNNfBVhpPOdmQvw5PMinTG03TQCnMM&#10;zmOmlD8koHL7KvvqXcdQv/jydoLleEdZdhH7E4pqMSbJX0p33enPfM3dWR+/lzbN/E81iMm2nYGP&#10;Tlc/vWYA2oGl2ZZIeeE3imtn4EfnzODPR+/+dPved9/e7m/HtpcJRkwA0PpW/eJkeX9CY5Q/LFTa&#10;7thYR+GHUK64F9WU2bE3q09jPn7/7e299z7eHm4nt2/80i8xA/ASLzE5st1lhua7P3l7+6u/fmf7&#10;xt/5+e0l9k88hW5U/SFKO2oZi+p/uoIdoYXXz/6A48rbIGW/aZkarAkLAJUO7/dMsiHOlyAcKY64&#10;BVSjP3kOoBzk3bOaYA2VfZoz4bDALRQqvNMWE7jvdfWNHihTur4galjmKNNOyUoiTfz96ctkAoC0&#10;6R+/9e3trb/6q+0D9oJ8iEN0HwfuIcbFCU06BFjWAgQ6k7bjAoDAEg0DgHbWBQAxyFbg4Mh91ORH&#10;Ay8wfMjDg1sEAJ2+/ADd2wOAPmU/Qns1YKNBrxNf+Gm07ZBnYDaDjzr+DB/6BV6jgXzTI7v8RSfP&#10;4h0ZcJwU+CJrlI3BRu2P5zqBPrkr6EfHreO+zwgETIOlZgCGlw8E7MDZowWc7TlcouA0fgcJ2TRh&#10;AsfglXsA3tFQGwBsoIWc4sdRHnCc2V595fXtG1//+va1r73RDMDTPFTQXgGifOZ18G6wwSfQBQBp&#10;2z7NlkfKTl44cLp149p29VNe1oLTfRIb8NKlSzxAWQFAB3Dg2gBTj4Vj+COMA0bJnHhShsWwdLws&#10;fk3enbfi+W8eOzzvjGTUTmlJ3wHYbNSkUZXTGa7rHR2dZXl4gxmjnzHz+xOCfU5510m123Vw7Ezu&#10;T7HrN+mP7rNsd5xDAoDQWrAW52p/+i82Ds58SYNBvhlIy2jviAf4UU6ZOhSwY23AQD9m8M+ArjND&#10;o2Xx3UFXgxkH0gzadTYtp2js8HXsHLTbSKT/sC70qkE199Ef8dUet/QD/dMJVzeP2k9i03tyCS32&#10;o8d5OFYbse8M/XE+DMKot26w7otAXNJeAAGckji/u9xqtMoaRJspRz9mX+bMAZ2pBqM4FNkxy1NQ&#10;Ueew0x6f6enQ2EHpcgChEG3HwhyHyYEAeY0Yels4a4Dhb4MLdNdgrod4mF+itGGjLTrltH/7WWyM&#10;jm9yAZaH9fDVufCbEUWedA2cdMgsH03ymDz5OwXpdK6hC7jNkIFuD/PIN+E5iGvmn4MC5CU/ZsBC&#10;G48msQzl6tT57y3H+lDIULu5O9HkiodV4pcFPRTiuiO+Hdwz9+ikKZ7zQZ/2/VZbRqUOiSO0xets&#10;gjSgs+AywT8HdYPPyFC9xBkG1iESB8iAFjhUP7UueKKo7TB9dMj89iPKHpnAryFj4Vm5oWsc6Glv&#10;DW6lQ3zB2zbCnfDV7u4zYKks9pCzvM2KKoVaKz/1aP8GV4N7+Ki0EXVHO5B/Uxs2zwwMGwBQN4QJ&#10;CH7GEfxUg1j4nwZ60DXxs087IrB1SJ96cR+bfpeHydqD3ti4cCgb9cgf86Y74sSnwET0Ajc9Bzb6&#10;lk7VRtQncMZ3NVCSnlOX+lQwuXYCDcBtgMKgPJjkAABAAElEQVSvEpD3tiP7h86rn/ZkWxQh8eAn&#10;HUGHDWIdw6Y4o9h2pP+32wh1bfpe+zX7xYGtrRgfV73hHh/9bMv5wMzDvtk+0MGtg3+D/AWADvAn&#10;H7jtbTzbqH3UP4UScZkBtPS6Gkm7IIUciW/acimk7wOnIZI85VUnKsEv5/B7bNLYo7lpHq7Jl+2I&#10;Ttvo1GVxLV2hIHU0nrm6gQAa/b56Ic0+qHEp64GNrx3CF/70I+wTms2Ib2E9bYEC7+Vfcgtl+Eu9&#10;Y2ewc9pddQHkGkiiD/GL8v6qK4OnNksxMLaC70pYW+NyVPeudZKG5ZM5MFtmiF9xgvHKiWYATsDB&#10;YJ1sqy6Z7AHcrDo3lL9vjx27Da6k+VGz/N7lkx2hXAFTA4DwyH60/ojg2uMHwFD86cQs+5c3PWCN&#10;fuDu9cschaD8xIfDuz8jn3VPOZpZfvUHjxxrKjOIj0fqrb6bvpP8qp0kJWCuPlndSwZAQ+LxeuyT&#10;fc8EabQF0QtPxEh1Uf/1Gw0A6qe4/9vYb5mqjoEfdez5h1/yMaz9mg8n4ibeBYb4rR/ltocQlAVI&#10;jkzsO+0z5R20CC+5yBd5QP9sO/aBxu4bt3zcjBw737oExtga+wgfBkyfleyps3Ym/EryRSHLd219&#10;yHn6JPv90V3bxP4wrfsV24FQ3opljXKTRxzWpy16xMQDZSEN0+aUHfoKLdImXw3eCsJAmTIoWAne&#10;skh4uw8R3Oixnx+5gS6qQb3pBxccE3yffrSgi205eXBfWqlM/evhihVz7PovBIOAgn9sn5+9G5xq&#10;V5aTW5nNkYsPmZI3yLj3cX0xONle7W4cE7m3sO0jXxe5AyQ4zqLNzySP7SnJiNKgFV/mYiVwC8jc&#10;9hq6+fZ3nZQiSYe519mSS76L9FuEz5BvgSk08CxvuT3dVPXEtM76na9J8zw5wAP7M8+1GTuvayvU&#10;0TOFp0pXDXClRP3RJurbFQDEN7Z/a6xJvyK+6QN8nckkyphy3BBDTvv13Lw9LCFRGzB6u/JSXr2w&#10;Pr4qJGnxgiSl4FhldMTfvU0qNHG1mLCmjQimxPhFGwOm+M12ONif6tAm4Lfa/3BPBbrbePIOE99Y&#10;XcoD/js86HeVx/iwlAPwGWJ1/7wZgN9kCfBXqmhkRpV0EpwrmJkB+Pv/6x9uf/Snf4MBc0NUZvPd&#10;u54xc6+TZ9kv4RR79Z0+xR4KDgxgtL7S5xi5u8xuMwJ5h7eEPHn29PbCy69uL79ycTvDmPjudfaS&#10;e//yds3lRxIv83WCcK40Sg2kEVRPC2nYNVZwUtA28uO8lOMMm+NfuPBCy3Ivsm/gGaaFPUNHanDS&#10;N5Je+ehDloQRRGBZnY6G/JLpdoI+afI4ah0GLTn/AiN9n0HktU9Zysi+fC5NvudTKZj6PMvwXn/l&#10;NWYBsgyYTfhPaDgRVA41OCmsY1SgctjKVYQTLP09w0tRTrNM9hhBCxsu/8tYQgtGzD0Qb4Hj9Rvg&#10;89Ir23FejjIbU4IPoDxURLFVQCqUyTU0z/hPcHu6Vob/URzzWxYFM81kYVHmOQZmp8+yl6EzAJlN&#10;ZABQpSdDsjCfgMfAY0BRoHt3DAC+vb311z/dHjxzfHvlawYAXQI8DS1cqmXhYH18wlveL6Q07Af4&#10;l9886puZVz7PvWCWlrMOL1/mLcDPnN7+rb9DAPD1F7fTLL929uQV9vX6/nd/up1//dXtIi8+OI3j&#10;UsOR3gDOT3UK0XSOyKMBoxBdeC1vG8B2c/ARz9hHmpwcFDkn7wQFPSEPoCRqJMW5l3xMsVLPD+hf&#10;Z6YNQM6s8+BySh4Ke8rWIZZJGQ7cigVIEKSv84B1PnVXT9hwTXp4gceefZZLDg5l4EZ7JO4AuzYw&#10;d3f7wXe+tf35n/3Z9qMPPyPwJwwdTBwn2ml7uWCIWk7HtS/pmQ1yMZb8OX3ZoJSz3+o8QVTHwj2x&#10;HNiYq6AYS6du3rzWC3wMMjpjS1Qsc5RA/8zEmYG4HVydJ4L3vo6Abc1OsZdw2AFyrZMmwePI+hBA&#10;mAKFbo0DtfcUkWv5qk3y2tnBOit2cg4+ddxdWtAMQAOCBHe0J+4rp/1zNtc41TzAYFNoH5A4YBSW&#10;Ly5yfyP5IB7zch0DgL4k6Tb2VVs1nYS46gAYmHqFPQB/7hs/t339629ur7H03r1QXQLhMargzLAZ&#10;pGlDT9G2nRWtcyT/PQwAugTFt+tdZQ9A94I7QXDRl4Ccde8aO0bwtwOqg03xQQKZ+L2UvmvT/O+z&#10;pwwilCVhSqw76lyJ6Wj3LLvSBDJF/R399JbOqDpju9qPnDsvBLfKa6PcauKGMwAJAH7MPqW36Vdc&#10;pu1hkMMXQ11j/z+nxLt3ippWcImy1q3eOKNbfnk4yCwY6/30gUyiYhvHxtr963yrV2hXhw7mHgB0&#10;dlfBZfo2HWYHADr/n/PbAygKAbrO26CF+uIhpToIDRCs0j5l1T/9hzbLGRIE8Za8ZUN663jG/led&#10;tS/mRVkOFmcWoDIcOaS34NLSX/blbfYF/ebIaPLJ3/oAcbB+2wJ61BJIYDcr0T6QusoH3kPXtOEC&#10;KO4fxktYhrbltKHzmlydOGHmSPM7s/N1YIb+ZhgwQFWne0nFUwN9WZWT5a/Cg2te21Z09Gx/8kSH&#10;R9uSfAme2s7tC3f+J0uKS7cykmadIwvroDtQfvwQOwHCykFadSCzI9Ra3wh8y6uXBmjDAT6lH+qI&#10;7XxEe4CnFTmrULth0Ma9JNW3nENGwF84Na3c/XQmlRAZPMs3UKHeGTyIn3hYr7xY/DRgLD/Aew8g&#10;tUwEPmXzKO9DEO1NgzvtKHwwWG1bL2iB7ZPu9JH8+5GNIM+yDCJXmfpZsiXjlb9SpRkwdWasKeCJ&#10;YGpD2JundZwb1Q0V6Y7+oDQ4CFJ+LqduSxl+laWHfI72xLdkIhzTYWcDFPRB2M7yNABV8IEk5TvO&#10;OL/8DV4DEwSyDfFU3YB34RJOAOb+0SOuBLFi/ykPPOXZS9Ow6T7MchAaD81hPr7CF5r2wYkPo/c2&#10;XttAp7RLBXcMposLtM4sAtsb3PCjfbGtoEueaz/qz21n609+a3Cst082BkS43z1u81/9DsoL8MMj&#10;Z/zqE+3bWGgzlbk6YSACdgIPuA44jd4IA4aLt/rT7ER40RY8yN2+3wfuwvfhgXJxX0FtpzzKNyet&#10;gRTAwwl4Bb34FXfzZP/Q06dn0Jib2xzSKPF8pDMopnuUoR9xH9sOb61DnOG552ZLRsuuSE9t1Idz&#10;Gm6OsLMcbWTomlUP6pZ35Zkv+PKzy9Vf9cvgYLPCsDH61rZ9gzrCyZfShlXJtLD6KnVdHUAXtMVj&#10;+xSrD4GQiTaIh0COoybYsXSB+o45NkJHTbcvMgAoH12qJ2+PE5Rte6Xn8FeY/XeU/NbTwaBLXoyX&#10;ha1Z/OyBN7zQdhgAnHYk1iOH5DGM5Ju2CH7RJPvARf1Qpwswo7fuQb59TnAUfbGN20/JQ/dkf+LM&#10;wCVTZSw+NoZp91wnZ+Eq72oJz5HxkimykmcNotFxH+4ma+HwmUkdtEFk3RtZoViq4fDQJDBSNF8O&#10;s3abFQ7qAffjMXxNJuIIFvEcWpS3Dy78Fc7QA7wFN7pMrw7Kki4EQPjPx3Y1+qbOtd0F/JNm83o0&#10;vkXGycS+xAAg9x3RC82sHuq9sCYAaFu2bSmxsYHC09xp522LllMGtoHecB6NyB2+2x7kiTTNtzwa&#10;3Gtftiv4Myt35C9yAG/b2/ibXFN0+g5x5IJPfBAH9KRr6rH/sF/Wb5ZWtwRp+y5tumMQ7RJ1WTae&#10;UL4X9mmDbD+kS2U+CbRFJDQoIz/CNI9sPXhwBp7KaOwDpeWddoFMoz/yPu6mN+qi1fv1hXmgJV6S&#10;R3v0xGA3tnqv07z5EkLRx6Ld2YbtF6zHdmLAWpkf8gZeANc2ou8yuiQc5aGNnDiHdagL8i+cFl+X&#10;SovkHKPi8cYE0Vcm4Q8OUSiefHa7M7nmu6AnmQ7vDZQdX8t3WD889i9g4sWx+wRz0Xc4eLb3BdlO&#10;cUFu8is4yksY6uiq5NAPMt0240M/eOi4U7+Y8eHMALRv1UdSjsId2UYr5x5+JwPPqMc8yZ74Se1e&#10;O8af6cqtEpblMxCEMjxSJ/0D8ZG3NOz8oP80V2XAefCxpHmkUTymvRgfQiP5sw2hK6sd6Zd8gbN5&#10;MPOv4B8xO1fY+oCGuuShenuO2NR//9/+19s/+OY/IAD4VeqxjYsDZ3QMnIkqSnbz8vY//S9/sP1/&#10;f/IWgJihcvcWFdxq5g89R4NTgy4TEBOpQdjZbXdxfm77BpLHTK8+dWF75TUCgJeeZ/nvo+2m+7q9&#10;SwCQgQgv/62R70o/DiuCckDG8lQDdBLqofvhFOhTp88R/Lu4vfjCC9uLvH34PAPikyxXwGMvAHid&#10;Ad+nvPHxGrPrZjYIlUiRykfjMJKoA2PHeJxO00DTQwbGtxkYf8pSsavXmZFjdB2Nt+GfZ4D8ykuX&#10;CAK+vF168WJ1PcOsxgwbUnMYeAzG+kSiBg+eRxm4nyUAeOZ5g2x0qt4DB4Ucdw0A8iblG59+yuwV&#10;7l16bTvx6is4AQ7AybRr0GgFOOvo74ncD4rXTykbrTYlK23lTa4j3IAC/LljbASJEvjSleMGAO0Q&#10;Ubzq7EeFWM4mRsSnhT7NvvLe29v333pne/jsye2Vr391u0gkWeM2BVfd4UjirlA7zlxHPbcyLn6t&#10;IwrGuuxJ5FVOn2+fvP8um/h/SgDw1PZzv/iL21dedwkky0dwrK/xQoN3fnqZzeNmGbovjlFVhBx4&#10;6+L8oCatBP/9gE94mNA/ubhhkFkZ1ojDHby9FgjXJmlkDhqM8Ff6TvOe9+B60Vo+yg58QUo5bUYE&#10;BG818h/SxbEq/fIYZD1JDyZ5voXi/WUrzMJn1SPfRdpyQAxm3yTth5UdpJlvz7kq5758efLkwfbD&#10;b//59q0//dPtbz681tJ6l/L4putTtFUDgO4/bUec0cVQQk746DRpfAry0/ZmRhOZQXp3/hW5L8e5&#10;h43x5UC+sdS3XdnBcKsZPs1uchCBMffI+RMMn3mySTr53Q909o6Cu+i2S5pMn6VS+0BJJ3QcUTv2&#10;2oHXwuLTk1ZoEW87nNmwm8EW5zqnMyPQvXTAjgIN1moQwnI7g7ME687yll22RqDjmZl/DJzCe2bk&#10;3WOAcIsXgPgSEPey8+lzTgR55JFv5nP/0a9//RsEAb+2vf6lVycAyCBCKYUov820wBnQrp2kbZ9j&#10;VnQzMLOd6oaDLHl7p30A7xBsPMqSl4svvkAAkJcVNVtzOXzAg1XxK1z9mku+uUifTPASbdmT+H3a&#10;AdJe/UxbOYCjTCy8HwNjv6pu20V6OYWqEjlUabh5NjZdx9olwNruj3jL8V0HhwDRpEnIdWb/GRyU&#10;z+rTbKYMbticHFiAq6+mawcNLLg0raf+Vc/X/IO3+sKFfFUvgG/7NRA9DqoDFwZ2OMkFspCJQWP3&#10;IuwFMqRLn45EegkMz+MlN+qj0AETcjLSJ6unkHWJM21mZvNM3Q0KdUD417mOFvS4dki/mDMJjTpe&#10;6a0DEeT/kIdzM7CdQMrwH1w8pFcGUr99oG/ZdnZ6QUD4NG18Bg+ipv5NO6AIuPi2wQkACg844t6n&#10;U86lH/uw6D/C/qB7H5QuE2x3dlr4NeBQ6IsPgkR/1InhkQMM+SjtwqFPl2MUqQ55A5IGE5URrhDi&#10;08GWYeK+HGX4ruwNgjlLEiYLoEGLPJQPwvPPgukBZ+25Jo/4jFz9HfheZ/fNT7EeJDggwX64rGw2&#10;mId31NsgJZwDX93VJo/UO/5ytiEsPcEGaOcsq17oLDvAKrgifyk3snMQAT5+4EV4U88+m6MBI7R7&#10;LV5yerd9lgm+T6+pN52VB4t3oNTR4Cm8Rr6mi+/ctO+Ax9Bd4IDE5Cau2Lj4CrzSpEH4ludrAiPo&#10;m+0Sf8AldT4o6cELmCYPeGwQTp7oMNcqFhxqBn8+4c5DX/TDjf5dIm0rswzMW30kdQIr/ogDg4eR&#10;o3yD/3yUp/hp64XhRvxQsbpn69FfcgkwM2zd/oZ230w1apOv+Q3QRgnqmbYpTvY9oz/Us8tKXMRD&#10;NeV8jvkFZfpKg2EGkfFVHZyrB2vQHx+kuUJ8W7lfpE075DwbbI6hqfYDHs2G8oEQvrdyFm4zRYM/&#10;s2V3mVlWsG46bt3aKcsAMYoL4FNO/C0jbB+8256iQb2w3e0f+tLw0x/ksExtGl7B3HTRAECzw/Z2&#10;KwXwaW8b0mhe8fHUQyrlhr8hzPe0VXWQD/WIt5gf8I7rmZhwfIKsBqPkQbgpGx769eDIrYlmDzkf&#10;JIm/s3Oa1c9D09oS+NdmqNeHN/eZGaj/YJvTH1Tmx9HLZqGhD+WlftG3Tj+QmE6OXkIFOmAwUZtC&#10;VnQIPcLPsP6CDMCWAfk1wJfHBot7mRt8Vga+LOo0s/7OsG+w27YcYzLHEex8lSkT+SEOwLEN77wT&#10;rjeSWzxBbjalxWNvL2aXovx3GWv7a+PKVBi2T0F/7oxAbfRa6m+ghI86dChbUaCQgoQh1cfl2BWv&#10;vUC2pZFFmSKnZM25AW6DrAWwlbYPGoGj/OWT+YUBitSprPlQlfc9bDL57/BGPouDtlkf0YzSqC+g&#10;jiQHcG9JM32uDwF9iBz+QRUiFFCOfz7rOyX1y+v5UXN70IS/HQ38UjE3y1xd4rrPVHSPVOUlDv6p&#10;O5MXOPKEsuM30F9Ks/miCdzNT+54At3PMCiZwJK2Df8XeU89Ij44++ufBWnp1SeP7Yt8KDerdpgd&#10;u/NRvqlmFl+8jJ/CUZGApdyk+YCP2v4eqPAgiTzyfGym/hu+m7hW0mCHZ7MFz4whZmLOod2i8vSP&#10;+qhf/ap+yoiXAZ15gDqBYq8NJmWLySM/1RvriAPgE4+8IIUc01a79spkLtR1dLqX3nApz+obvQ/O&#10;tkn9t+mD9FP4oF/y0cD06BUwyJ7Ptbc96o8O2nVBdXXQdrPL1Lpsn6tOa/Y/PD3lM8IIU2izbUTk&#10;nHNbszd3zbs+nEhD/SR4i39MMlX9Aw9p3vVLWidoObhNxcASYMogIpwK3/o4mc/orJyVB/rAyQz6&#10;OuDdAc7kyQ9CH+o/sIu93AjcmqTmahn0ynv6s+JuhcrPSofsOINIgDU1lK5eKZN8VeoRt2yZunfA&#10;nMCsUvMjj/qD0YO3Nl0/HsOnXJQtf/7LigM5JbSxUY4f23N71b/rv0FBcRB/9/u7wwOeu4wle+Bg&#10;wFn+A9Z2bsD8PLb+n/3eP9p+67d/m7cAf2UqhPfWeRgA5OrRzfe3f/H7//f2B3/4HWb++fZfAoDM&#10;trCbP+Z+few1dYYOg3ZRI06RMZpuMGsA8K7LrXxL8PlL22tfenl78TwzVx7d2a5+8N729nsfbDeY&#10;KTH7/y0HSGVXIBgMBxjHgX0Q2VexJLwA4HO8dZjg3wsEAXmpyHNOW+f+Fw5wmalmAPAqy39v8hZR&#10;I6ANBsGxztsnTYjUwZ6dn2Afs9/PXQIO19gz8DPfSnzLpb86wgQAqfM5ZhxeItj42suvbK8wY+YM&#10;yxufIU6qiqgQR2GePGh6JmUUhvswPefg+oJvAuZpakxStmQkfzMADQBe+WS7dgu6XvnSdoqZbDX+&#10;NEk8OeQtp+Lik5WuV/pg0E2zzGH+/SDx6ctJJgD4rAFAeEbg9Bh7X9XxrYxWsdfXkzA7Y4z+PeT5&#10;0fvvbD/4weXt8bEz2+vfeHO7cIYnuVYMvuFnwc4Bgv4MyAVwLswc/MFlLj1P+TQAwvPaEzqxj99/&#10;d/vwAwOALAH+hV/YvsISYPn/BCfwFhv+f8RMNLoDgh7MRiVdeewBtp+lXsALCX72qgZva0wyq/pD&#10;3PdSC60wmyjdpOzpOo4RISiO+DhnEhP0wzQzTJ5xNxZeJGpQ5EUAxDOMDrHcQZZv3TOX/xacoAnn&#10;XM9bqUvm2gz7+dBXETNW4ZTxTjkjrK9qmbKPth9/99vbX37rL7YffnwDuzVOkwHAEwTT9eJ8fGCn&#10;vU+VtjN3ZoK9h+1CXXMA5ivTbVvKSqcvhxVjrmN/DztjG276MgNc268EOXDIJrgMGKM+PBAzDpHm&#10;o5GbmQcMsDF89g8G0py9430DgAUVEIa4aGfmAQM2DedZNh0MALQTGPacCXAoMAGuwnFQpDPUjEAG&#10;Xx51BNzLvhxlLz4CgL7Q6BQB6nlZAh0OuPSElPI643faKoGHJbQvX9ku3JGHHQ0zABlYvPjiS9sb&#10;b75JAPDr21e++vr2HPyOMPWF2mSPAwHL6gSd5IVJBgDdS1V7Qg6y61gTtMSBckmsy6sdwF7Arj13&#10;ECwcnpp/JC8tw/vhi1cROPWuezLNgJ5dZSVFyE+FwnBIEtw6yj+g9qSgdWFxr/jvAI68DZ53vOUX&#10;53Z6PhW+yUtAPiEA+OGHH00AkHQFZTHfYG5w8DpBQt/uN0EiHUs7RvMgZ+yGvFN/LOqMGjvOOmuR&#10;sHruJWMdBuy5s2TruPUKUTQdm2aJOrNDneZaXdN+PnC2O4ElZ+2ot6NXwBO2NFFpbQU4+0BJ5M03&#10;6eNMNdPCEtEfUjldPYEUGEkNeGiD4usMwGYBkm4R8RFHX0LxyP45J3EGCnBCTAIijjAj3c9RKpAI&#10;n9CnBgYONm0/4GedBSSBZR09yabeZ3kr9ziyZPCARtujjk/okxTvgTGD5KxoAwxl2swmHJgZmIgX&#10;NCz+CCDYyi08h17beXJUJiDmj+1bPWnGnW0Vhzq+0PatP78l+SFD5F4AEEdK51U25PBp06hHvjQz&#10;Ql0Jb9Pm3gw0OXfA41N884CfQPb+xromsIl9oj06myn7B+8cWB3yRfSV/8BqMGT7MgMfdWtmIhv8&#10;mRkR8kf8tL0TYBUveIvMmjXSIMY07yMD6NsHFdkHAkripN4kD2gAXHV53zLpLvSaJx2hTnXmUH9H&#10;TlAc/rVbktTpHH+SLRGe4DY89Be8kAvIQSWZoNGyys48XkezbYmPeHaEB3m8H//G2bV+Zd/AI30D&#10;CeD5INZlmtZjTtu3x+BDzdQXbfBI/ToIACpLHzIDV7zCF/x9816DAZ14+zr838cGdteA3/14CmJw&#10;jxzzn60UPngnn5HxPtvRwZ401xoXv8IxWqMsfs9LMeZBlPzYZ8TZyEZPqs6icvTgqI2DjjZY+xdN&#10;4bJmse9tm/7Q/lG0Z9A/QQXp14aqU9JgXY/spwtGxYhVF/yF98Pj0ctmGO5wyVWZcquTypj8S462&#10;q4Kj6SH1YDtdpj4BQOwXbUe9E3+pkP98lVadXQdcEszBx7z8QkMy51ddD0B3BQEMPtLurHBnLPoy&#10;sgKttDt1eUDgM2ADnaXvy/58iaH6Kk3mNwhogL+ZwwRs5JXtaNcN+4WCd+Lgvq1uD6L9Qifyoeq7&#10;l68BzAkU2h5se9pR+E7bLziII+4DGgOIoF5b0d7Jn3wxaJF6bY18S4bg7moNxyeu5HKyhcu+Xc2w&#10;GEoboSIr44gvjVbXOXwowLC3Lyqwbo+RyJRbCeVVvuLkffkh7ODCUp8eN3sJ+cvDPRDoDMPF8EBF&#10;yFN4eVra/jvQhwbga+9qs5zbZ02/pcyHj+JQntX2rcR2XJBBWQN3xmUaFPAF/3TUe1S8231p6h73&#10;9z7LJZ/2J23bYaCevne/Zz2Hh21RaPM9/NuvzTX8sk+xb3G2aHYRGiqhLBbfkgkPS/IVFIgfaBx7&#10;w2/n9k3au6Hd/kI/fbfzllHPWi6NPnoI3weIPTCTdj4j72kvYqvNBCK/9v/iqU7zSxs6ynmBV+q3&#10;rWrP5+3k8xCrSuQAQBVl+6ABx2t1YVbg6CNPYLu6lCF/rXSxUFdyZA7PGscCIx+PdiBu0qb94iIa&#10;KmpZVRIa7Cds//I6OwGf9ntDM4CnUPgpN/mO6DvEyU7f3/68hG6bD4ZMBSufP3swy4TpcwRMKcvI&#10;Syp2CbCHvJD1U98EkQ7lLj+XzXUgRkYDTOpk5Ujyl69gVQdn1lOz7mRuDc58wyv9HRChnAiNbOIF&#10;X8pTxsRPfT5slmXCUP3QNiybqbzHB8NmZZtkBoewgSte4Wc13ZivHZdB1DYmn+UAZWTgMCrejS82&#10;utcMV9u7Pit2VdusDqgrmp5pS9PX0oirW9gealXtwzbCdZ91kl6Sw1SK1f53HCxruhyWpMMDbEkw&#10;KfyRS/oiLQ35uJecpk2VE7okzfzZa9r+BACn7ZomvR4GxBsLwdf7tNH21tWXXQFAUZd+t+C6wP7w&#10;//SffHP7jd/8zTUDkJvxEzg4UcggNLdHN97b/sd/8X9s/88f/HlLen2hh2++OgKQk8xsce+oUywT&#10;UNHcVD+jTeN0qeAdNxhnCQ1T4bbzLxAAZObWuVNMr+YFIh9ffn97/6PPtlvOspCJNLRmx9gwUaIa&#10;CoxXmTTWBhuPuXcIA3+FdoKA3Pnnz28vMPvP5b/nCAAeZ7aRQaG7LKu95j5+zOK7y/6DD2EALE2A&#10;MpwKU9AxotTHiyYeEDR0Jt6nvDX46v/P1pv/bHZciXmXa+87N5ESRVLULs0SI/k1Y2k8NgJkDPuH&#10;wGMjQP4wOwtgAx4kQYAE3sZZDGdieBCMJ4CkkURK3CSSTbLZ7L3ZbC55nufUfb+WMff73ve9t27V&#10;qbPVqVPnVtW9QZCTjtupw3JB5/8Us3kusdegAcAvsU/fWYJNOpwyVfajT4RCNDDrHMEUAGTW4Dn3&#10;AaSDVenkq2U8Pv+UfSHYV++6b6e8RQMiAHjSACD0e+z5OtmFc5RKhl3JRsvm+4GCK8Fc1uofUub7&#10;cwKAn7MRJJ0/s35aegL/5+AucMdh09nC4CNvgzJuan3517/efvH6le3hk+e257/x0naO5ZhL/RZs&#10;fkKcrwNCQh7F9154/Ma9KWPSULSKqoMFAN/Y3vn1B8wUfWx78Vvf3F746rPMWDqOHD/b7jCj5+rV&#10;G+wxyXRwg0M4MzUKK1/8sfYdrmcd/iwctGkeNtZ1Ogl8i0LHgzdWGuAD8WCWPVvl9gsBLNjl3dO5&#10;0CB0eUACHEgoiAcQz3ekel35ZJ6KuynEoO4FK2BKWSWK//mBCyaWfcE+ACfdw4ylWW4yl72bJCGP&#10;N1/5yfaTH/14e+39Gyj7zBbwqfejtj8sWcE6rOI4XXRGOHzqjwMBIdqp+rY0l/e7HFb90fEoKEf7&#10;NEjiC2cMAN50r1GWrTYwhl5fEuT+NPOG4XGUxW+0y+/hp7NEZsYC7Z1yj/KGcYP9GnRxbODAU02f&#10;Shr00zAqs/nFloGPum/a7jTJAg2xzkQdA/e0d7P8ioHIqlv+ab8eYZbsCQYEJ3mq3tsBsW0N8KQZ&#10;o20dOjTOEnAPQF940gxA9Hoqhod0ri4bvoT9fP75r7IP4EvbCy98eTvLUp1EhdHXpthxzIwwrCn2&#10;0Sf5Z88x+5hBiU+8QAe6Z4aag5jrPOS4hZ2jpu38xSe3c8xUdpaig606FAXFsfcDO01LW72z/3sW&#10;/Gy2hTxkXMwDkBlMWh/PBS9Otct+VxFveli831WYzLbruTVpgrcObZUDqVvoirP83r18uSXA9xto&#10;KIutJ+8f8vKTq2wNcZt8dfKUV2YzAGfjdvFQb3V2OHbHKb4ONgddUCe+UGf47bATXg5tm30z6C+A&#10;qF6rSwy41GsDA+Kt4+5AL54pQ2ReMIZz+1IDGbYjSTRg/PkXBupGJ9FOUuWFbRjnRL1Cbj44G4d4&#10;9E8cpWme8md1LTJ9NA5CM8/ad4m6qHMGzNQpDrTKcUTn1z7XFwL0FBweqWM+HW8mAvoFEwE9jieF&#10;o8v9//QDHciKSBirp9gBbYKDVw/bUoN8dN16RDJnHz2NZ9CtY+OhPursakvkk/WOkzY0qyPal5bv&#10;yBtlmrNnu8cOIQcdInnTTGJ8C2Wx016QwzzW7TJuzh+iXHD4KhgEnvorE5iTJ+OMSaF/tu0GmQwc&#10;xKWHHALg3vBI+8Mg6nMfUBzJ1bdhzkAgQiU3GeyDvfYAUi6ka8NypA2GGSgF3/giT6ilD/Y7Zxj6&#10;pFEe66THL4GgR3v2+MpFg29g70GpZr3B8xx35JA9oGzL3eCh+uvflB/d8dxP7TUZmIPahOPAzYNz&#10;+VEfARztrjhq7wp+yC9hrDxe1ibAQd71Zk7tpFDCw3Y4eA5sb3h3VWV9XIuJ9Gfn0WP9Qm2nh7iM&#10;7qATylTayGv+0TF+s6VgBb7KP/ykEfjCGT2SjyMf5dK2DvilPemPbnFSTsBfdezB1maJ2x+plzYe&#10;8DsM4sMROrVRfHzS5gxSH0IZXGhPPO1I9kT4lh7aDsyQCR3cHxS6yo5Ah7o6suAXWmcGzDxUVabK&#10;QD0Th1kyedR+nF1uEFK9LMBP3fFlx0I+Uc7B2B7o9FrdihfU7dHslaVr4pP/3yDcwJo0a7v2/h16&#10;pQMyZa3BNBO0F15HLSdxod85V5+8J/8neCOv04aBFUAfCD5eH+644y4z9u4x8zS/YjUc9cP2eYIH&#10;bm2pQyDQ+g3Ma18dQ2hbtfXms1b9HN8w3pYQK3Cv3XObkII6wMz2qmO0WXG33VivsNNR8gtLH6Ig&#10;osQSADRZm1w9lMmnwlYaAJTn4jvtUz/MPshgGLjx237r6N5DPLRRvotB1DnX8mr4qM8Bt6ArOfNb&#10;f0qtpvuln9DEAMuWOGAmUGE5MvIvneKEIMg2MtsDhMJXN2zrEwDc8wOTgxr6ntnVgFPmpfgl/rRX&#10;TqUlflJCCuR1AQGZpU6WVz2YfJWlWAFAaYPn5rEtqCtWIknSII7qjYe1AS0bID9q4+DULG/6/vZ8&#10;RG99GGB/n62gnNSI9yAvDV7ZdvgRN68kx5xcF5RDl2YfsxWA51Y+oPqG7tk/+AkH8E8E0QeO8mOd&#10;j/8w1/I/v1cbUjsaP1e9rV+mjPSqU/nG0hidYgsPwJcsyXMekOkfOCbDX9fPxnc/zLwEB8v2AjIm&#10;FPlSD/EeRCM5vhSwww6KmzOMm/WLvdNGdFCfh7rQipJ1XaJEdz16KwxlrA23Dc0+p84E1z+2/K4L&#10;0iHt9gfoivfTUSvS5wp6qI6ktNFzNnbHc2FMvjkf/crWVM+gplw9E7dsq/z0j2vEFoyhTbnZfilA&#10;IasbfR9faO+fnSGvXja7MBuoLZxP+YFpfyKA9J66D3iGtryy9Q5e9cU+4LIv0i55Jx4sXtaWmAzl&#10;PWyMq0Tqx8WTY+qEJnUGme1+nftg2m+NflJx2aV7cFsIACAwhy9l5CFN4vngfW+Jhz6E/an+nUFn&#10;+1L7NO2A/H8Ew/SwH0khfV8ZsdshbZToSOv0+5yJh/mtnCO75a95/ABs55q8nRV3c394VjHygDfA&#10;5EtyIRAsyVwuXk268u8I7aFZ3a0/RBbRKQGLBTuftUX2N26rIa/1dz3f7bPbqByHL76w97/5oz/c&#10;/uBv/s21ByC1iTc/vQRkzmh0197c/ukf/7Pt3/yb/7cBlvvpfQYTjzmz5exZBqIsIaXDMMJb548T&#10;YOfsLLx5gyedD7N9zrNX31NP8ZKGhxngM+vN5bnvE6C7C4KGBcYozwBgpgir5DADonW2jzGQPkGw&#10;0RmHLtl19tAZ9q+7wMD1PHtdnTEogI5+9sldXjxiAND9w4x+YhBRvBgEp1N+Zy2h1HV8COPz++zB&#10;xQsHrr7v/lFXtmvMjPmEJ0426mE6TGM2z0XeBPzs00/zeYolwSiWDcE/8j0CbN8I7Iyr9tVAEd2E&#10;/dwzz2xnL6wAoEoih43+SxsG7RNm/9x47z1ehkIjY5+v488+jdGEEAUxQljKBJdam0rRXQuBtZ/u&#10;Zwlw9IKMpKpswnqgkFPezz50nxdp6MShTKsjBPPqclZL/TP0jBIRTaaxupzl8jvvbm/9+ub2+Nkn&#10;the/87XtrHuFDLJ+r4ayIzC4hiP0ikcHMgWtv+II4dLLbRkCTh+89dr2618xq+eTh7avfO1r24sv&#10;PIfenaJeOhBkdeM6QSKeHD6Kk2ZHY4OM+BolMK3LJD47H4QfDgfrZzZ0TQFBkD9TyPJ8DvkE5B0z&#10;LJq8V/5udXcBWLIzfa9vz7N+K+fXDpec8mfB33OL20HwVWeKZabiAomcVtL7nVt6cNxnjqYG6JHw&#10;K0le9Tf6SqAIjLFzqM0caJv6viAQ8fYbv9h+/tOfbW+8dxVn0X3TfHOa4W87GgY+Og+CgY9hSFua&#10;AQqOD3VpnE+ypN7glG/zdjCpQ6RjIfMddN8uAHh1u0Zbvs2+o+qf6BkA9K3ax1lubNBRu2H6DJJs&#10;3xhUYPW01YEIllVjqRMzb7lFa8BBJ9O6ZlmCg5ihV37tA+vZl1BeOMBHNySGY2igUxFvYOns23mn&#10;U0qgfA50eKKO7euFJ3Q0QEg/01EMcQFAOkL3bPDBijPyPA8WRlxA0id/L10kAPiV57evvfTiZgDw&#10;PC8isv5xqMdWZS/hvbIzuOqb2eVx9a282hwHDDfZD88ls/fg9TkCgOcvnG+24MxU0A7MQCH9kcGU&#10;H/L55jztseOS+yaVZXKofPzLKbP67VfX/XAptOnWSK4hesd88nSl8StNHdUPD8k7f6Raj04O5ex7&#10;7jBA88HP+7xc6jozvz9hbwn3xBCCjqN9ggHCa7w8yGUkObHc80GN+zbtDlEDgYWy9R+CYyICHqhT&#10;zgTCIQioczROj3kdhDuw82HJPCmfJ9sOlFoGiGEFdO2l2aacG/gbx9tAlzjTiZN29NSaR1Q4dg4c&#10;tMfkDgZFQWfqVr99KUGBC3RLhyeH1jZYOxQuvOKjzghnggekU6dOY3Tm+CNY5CA/HGxMsMNgAHUR&#10;1DM9B4QBUU8jHRiRrwP4ZOjTQ2Pa1WGQpzyha2ZG6rgqmQkI9PCPfl6HH4SyBQb/Gmzbtmyu3JI/&#10;OcoMdGjIw3votX16n/9kI37hSUJOHPhpC6IbeySflHkPLpChXatH8OMNA3gH+64eWAM2KIFOfAcG&#10;NC6zOwQt4Uu81rhCkvUlDwfWwG7GL/ilX9yX/w5qP/2CgAn9m4P7lkn65F4Zgec+oNj5E674II+y&#10;3NTW5z5M7iOoncvW0ab3gPMM/tQR8FU/ln7mBC/ZjYisx1yDt3UmfvRLOgs0UFbmO8DYByj1D/AK&#10;6IvHlgcrddc/aeATvUKXt2YRPhXw40XNfu5p5+StegTP0INmHZBHrTKPZZMdvEp/gFMQWGDJesFX&#10;L6zPeq2Gv64ieFK9kxMuXPPAb48GfAVERr4FSyk37WinQ1yRqYMKPgU5lBf1Kld5KM71g/BMG+CT&#10;eO2TtjcekWd3yEWyAH785kG3A2U+6peDLjGzbxu/FRyRp+1RGyWM2jA6oM898pe/yIF21jFOzpw+&#10;8B3l4kGa/NjbywSrR67NGtPXZtbOBACkSx1Bt3BRldP+AMB0bax7zPpAzD5cmVVPNIr3DFz2IGMB&#10;RmhRntZvuvxw1n7lgWm92kmXLcknA4BtYVBdU0d9gCYr3LSh8oC60Uk4FdXxRHrlJVSPjVemVCj9&#10;/sq3eCLe6sP0vb5wy/bnPr0+oGvGnXktCf4GOQwAnnI7HfrdCdYh8/SBPMBOX4CHIJsN5v6rBu5n&#10;EMzMPcc4+kK2AfmAvcjnAL5SmgcXs3TUwIX5PJS5n+Qn+1BI91cWtxlwazuxd84MxF/KFshrAxvA&#10;KRAGXqbPAx0Fe9Q+hjfaEIUor2ATMlD3GsDaDtO37nS/L+QRZxvqyHdslpTIE+XEZ/oY8oGv9Hpk&#10;g7CD/ZHHPknbY9tSpLVRcPewXZLSx3vqPJC9tfgBXZ3vcgYq8JS9cCofWejm4jcnlRf5aEzOlOFP&#10;/sgDMfUBvTzmdnxQr7QFNrd0KIS4gIY9AOiDQR8sZe+jv8xTRljVzPcAoSrwtb1bo5V2Lg+UHzbI&#10;Pl9babvinjxT5s6sylaLuwg63uTQ80jPhcW57TvbJlzol159IgNx6ozX6pl1pG/QvveP2TruS1+k&#10;Bh2owCoAhIEQv9quAUCDMfab6Nz+EEVYd/B5P2ZLmk8KAs5s2NADwySrnNDP9EffVV8bfZCseCIp&#10;IDDteDjYjYDIkUWz+RaOBVDBw225jjGJKZwWD8lNLmmSZ8LFV6N+g1tBQCaemT4iROOof/5ERZ6X&#10;c9CrmFChB94Iy344O4sc47vAKKNeaAuzG/YnA4iyyEq+ErOQtoFGjfKeP+1x/bN9DGXyq8TJD3ny&#10;PeF17dQyIX7EwOGduIt4CB++3d5pHjhMnyxlckiUa4vwzf5BGD1oZdbkoS2JnTCxF/q31qvfo1/n&#10;DGiDgNpqOBn94Ut+tMxqrGXhsWgh7UA7YAffsoZ2fQi2QXssThMA9NxZnkKdNvowMSgDgOGMfikL&#10;25S2HOSzNSOv4XvExhq/5ohnyDr7Qpm4Rh2xkK/JaXkwXh9MBvehzXZNHsWwCnA+ZZMXsiofty1b&#10;exc/ztMb6luMSdajcwCz8uoW9si99qyfbbVg66xWH/ScZ9Lcf/1f/RfbD3//b2yPnfty4Jp0ZJ0o&#10;oqjFsM+uvbX943/yv2z/x//1Z60pdknvQzTk0ywZO8eMOGeiGK+yw3Zgec+ltHcI/t3cA4B27o+T&#10;/zSVkhfEXIJ2wz2vcK4NtFnZGA4QtDNo5CCRCE3OkvYYM9Wcon7K5XTMpnNasXtrGQgy+HdSp+kh&#10;ptYTLLDuGyzhpc+AIcPYGkEzFBGaRg0lcfDCqnqWZt3crl9l7z/2k7vCnoG3cPx1Qjxk+qN8jj/q&#10;DECWAPMm4C9/iRmAzHrELIgibMWhoMF+QQN2xtpDfHT8j7NP4SX29Dt97nQbH9vpdixHsIEAhu/m&#10;+ywB/hiHjwDgCfYYfOxxcF5BGjCoIdS7yKiYJWL9I29xSFwljmHkuvvSPorOT8qh8hk4O7vd247T&#10;CHxjszR+Ds8/R7EMPrkHueUmkgxPabQuZ7jJMrr32F/rnXc/3k5demZ7+XsvM6MTx2zVQQ2DX1Ut&#10;BPkRZ/mkcnr4bZ2DW0mTJsvNaF4PjSmLe999/dXt12++s9288/n2BPx/8fnntnPw1ACsb7K8cf02&#10;L5nhjbMo9XF0pEZHcTk3NU6dNlaNyp5mFVW1JwyS4bBQBR1KcCFfxNfC4h6QB/lOmpcHUAJf5Tzt&#10;IIMBxh2HnQeW8nzHpUGZ6m993OtpAtbCHME3447CQJ6KTUdvzON3DkQbClo2dAaWOQJUxrmx109S&#10;hNjwrCMcPBWihT7dLv/qre0Xr7yyvfnue9sXDEoNNqnbBt/a3BrDHpXoE+pFk6CN2dYdGNAobX8n&#10;eanOWRxmX0euw0oPxj2XsNCZUKf71H103X3b3mfZ5rXebKQ+PkI796U6PgjwrXUG8SG0TtO9sKYj&#10;dIYNA2Rg6mTYQh2ouPm4HXCEUUa7kiPlkzWudXgcZLr00Fep62x8Dh/2J28W4T/eGbDQefZaunNK&#10;OK8j0UBz51FsxmMuc6aeKfsFwTicDp0gDLrtX57oGBYEhOYGGOBgh2lF8sqXiDxBkO75519YMwC/&#10;QkDwPDZGGDoN8k6H3BLz9Er7dob2oL00AGlgpY4CWSgDbeT1j65V3+nzF7cLzKSeYKEDT5VvHEpb&#10;oEd0k7a0lNTh19wnT7xZGqrN3cvJVz6jy+DXPbKTX90Q43TFs8CUmN4Fw+r9UGAfhIxOcpcCDiQA&#10;GU3uqXSdwOaVK9jTazeQv8XcGHcbfbr6wfYBD56usM/rTR5Q6WwJV53rJS2QbVVDpXh7zS92SDo9&#10;F28B6ux8ofyRj7Ph1Qfx8Um2ePh23d5Uumx9OKPfBuK1T+3ZQWesY0d0L13QGVI2vjykwRX5e3s9&#10;diO9VtbczzmnrmACy7anfjsrVmdHna5vc8CXLqobM1C0fap3Ogbuj0mTiaYZLHpv7ucw2Dfwabab&#10;tDajTx7Mx3pnIMJAC10cya37CtdgYYGdcbCSF3V/2ksv4Kh8RNccYLgsobYDe1VknWFn7odvnlKM&#10;r12IuzToLNm2/FSWOquD8vJvSYz71E8dylY6/Wg3chBpG7uDqGwt36AT3jhYu88KAtuny7ho6Mh6&#10;+GzZBkbwtwENWiOvoTj+HGSwcBtHcBTMOgzofsrDlAkALrnrqM1/tkgabdMGXn1z+AkfJmBvLa/z&#10;rO3YPz3pLRgw9sCZAHbkyUoZwud0YXd84UU2T5yhW7zHAaTdo+8OKne+pv8GoOP58FX+Rm3lB4Yt&#10;R9z8UDm0AFPY67oBtXLx9t53Rq96gB7Tlgqcals5V+KDmyqhbTaQBq84Nzjur3WVRzicK9uuLSxN&#10;9rlSRyJcMBExDg0wJB0poEW6AZ9mhBPs0d9UhuHQt3RBk/qKDhSo4zd4zNycQAxthzbsWFF89Yf9&#10;pHPaaNLSSwc9fGSDyCobaW9Ar37py6KXtimoWx8zL1qRjeybh2Y+5LYefFZ8cNtGeNYXmD9GLCjS&#10;b62k8QM2iyNcyx9xSZ5z7k1x0LbEC+6FD3x+mC1k7EsfDAB+zKqfCUYzG9U+DBlZvW18Auf4ilVl&#10;PXyArY7Jl/3t1LbZ9u2NDusxUO9DRu3DY8DkYQ56Xv9uHuqQlpYG17ZHT2FCcjf47qHM1d+Cg9C9&#10;0yor1Ayy1+bSX3VGOVP3CWb0GQBUHtevsX0ED3esPx23XWEDldcJ8rintgGPTxwLkcc65dHMFkZX&#10;xMF7DIDvMrvYoEcPFyDKuiyb3lO3jEpnaa/yx4eRylmpJQ/y215nj+PP0kkDOiqG9s572nLtqAzy&#10;7egGPLTZ+i3NSARvgysjc1oJ5ZUHAxsEjyQAJ18am4GTsjPBmaw9MFr8tH0rl13XyGWVMj259ICL&#10;DLU7eOBDOXKbq6Ny6JZJ6pdykg7rnmChfZIKjVzIJz9t07bFqVP5QS91WK3y3ANb+QylckM88eks&#10;GnGmK2vHm9CenlbW28K0zgUzfaXdWdjyyQefV7qiU7rwbfW/vRYRjnxKZ6y2ZylBDwLX0iK+5Jw8&#10;/IIGaZRbOPkj/4eOTqySQztu2/Fjv4c8tZXIHAKqOx8BuQsv7OUlpIRUMKx3YARfHeBjfl9SNjOJ&#10;HcuiN/Bam+x9j3lQ6MMMIEsnf+JO5sFVnMJryul7qq891KCPt88MFngYpLjDXmX6+r4p26XR+inC&#10;FU05pHzTZ+DnH9Hme6FQ/Kli6iefKgU8eebBqebrSEdIjwfKG1rEqzbLBKJjboEFjQUaqTv/iHcJ&#10;fGYfChxxyBZLqPCtljT1w3qGC+q3F3HEmjm1Ls9GT7Mp2Ax50Kwz8FDnwpl6jTnoyzdusW3hDwhj&#10;cSK5qzcefje+I4/12sccPWCi0kElGNqAwXV01bZq36FuQkbApNHrgbzDxz4jMx+QOw7JVpBjMLLd&#10;yF7yYE9ESLm7CsUbgh3coUG4yM32b//dAxx9K/2qhdtAHf3y3PKLyMpbJwDXZ89dYvJR/hPXof+k&#10;/3ZLhpacE+xSCLZT7Yrj72b/Hfyg0THbz9gS9Yx+UZkDtDSZRNXxiJPhJTjGL/VebMnPn9JPD0SN&#10;Q054f6fni1Vv7Z/EAa28rHfqlm/qoOXirzyGt+kMvxaSFfkTyl1/wgT/Pcc2yEH1XXx8n0BtBPwM&#10;ANoejZv9g7/7t7Yf/PAH7AH4HLlGZ0SUPQANAAoEgV1/c/vv/4f/cfuT//3fMRPHDUxhDo7oWZbf&#10;Xrh4kWW4zgAEKRCx07tjAO46e+g5w4S3tN5F0AY0rPSkS/BAVEE4Nd5aNCTQHVEufW2ArkGG6J4M&#10;oVwxAgHZcHyK4HLak8z+O00A4TQzgU4eY2aNAiTwZnDRpwq+wIMSs8QQWBrnNt2mPpfStHxBRrEM&#10;99b1D7cPGRR++CFv472BE+PIcR0KCMjsL8gMQAKAzzGj78vPuJSZhoFBeEjkUYTeyFmjWgFACh47&#10;fooA4JeYAegegDowCASFr6OynDgRqLjpG4fvMT36aZYAE1zsJSAKLhzmWyubyy2vuOehWungHg5P&#10;V3bTFPrcJ1EFMU24aMbZz+9sxwiYwgISMf4g58xOnzhpBhqEUuQ+CmXU3hlYt3hJymWCPm8TADz9&#10;xDPbN7//je0cQRXrnGptHJyroAtH7xxQnEyi0f1pFhTon6vgDAzzmP1zZkm884ufbq//8o3toxv3&#10;tnOXntyee+5pgsmnWnL9McsmP3x/3hD81AvPEyB8EpkvZRbGqlM+2BCOEoaLGVFx7BZ422psDAf8&#10;OQ1bf+dwQ9zggbfwPC+wJ5AMdCd77vVrZnAIIevxWho992TJm3NBlG2ylEujQs51Y8qb51DTAcYY&#10;IWEPLtaZGSjp6Kuaw7181bVXOLKw1MLqUOwhdNa3ZL/5+uvba6+/ydugfYOcgyXrHRvgUhnx1Xhp&#10;SLUNBkN259mgzGlm7Z7DhpzGUD9OG7eTsL89wcxiX+6ho3T9I/Zze+/d7Qqztm6wRFYd1CjryLrf&#10;YxtWMzDQSZGfdibzhFCdNXinbYkxGdAGEZQfe6KNGcdH4y+e4vAJNszgX7M2aM9yeByaKaewdFAK&#10;AGKMJ8hKPeYFhs7FDJx1tMexaGZDeBjgZLYZzkYb2lPmE/A04HhXm8XSVAOBLXkJHracAYwOyiX2&#10;O/2KMwC/9tL20otfZU/Ai8Bh5hL5nF1iZ6Ac7QDiPR22m3qfJlg6MwAhxXvkV8PvYptvuMcigarj&#10;vADkAnupnsamOttQZ0ddlae7RqhoOYvdSRPnHvUuFnOHPF10Kuv4DKzRNqACUHs68BZ065kkqz3U&#10;OY700sB4q14KVDhomx/p5vD3Y/h4k5nc771n0PiWPgfyYAAIzBv0SR988B6fy+jTh+wXyPJniu66&#10;UDBHuoE/dO44ag91owdX8c+gke8LHThk4OwOA1hWpCzu0Qe58f+88GOCApZvz1h0RwokI4dJfZFH&#10;pNuRG8hpGQd2SIegPSzRawdd9psFv+rZxWkA2c4c1PWU3VnQDZhZfk7faH8pXvfp52x/s4TNQArl&#10;VVlsmYOkHE/a1wQR1hN2HTl4kvMBnQYARXUPxOr4ScPMQKAaZQFhtXvKuY9Uy4/p1+Wz7Uv4BgB1&#10;WD3s7x1c255yuJZMywe9Y49HJtPGDWTCI/por223BVNri9gg6+Ajr7wvPjlO4g9O6pltwHbqCw72&#10;Ga8AGhytX6ca/HxhhTJ0wO7LFqrPctAzsoM++QNsB2EN9rMvk65M3BMYjkTr6C4IUIfyPAQBbZfy&#10;TnrQV+W6B42cWWZwTP4cp23qh+w6NjMkRzeyddDVDAKDL5zX0IFlvfx71v+0PbFSh5UX9/3DD/BF&#10;LNlMsu72O743MJt2MMEU/CiY6QDGgUF+G+fS4Ec5WA5Ocm2S+jxysS5p9DPfOtzyDH5B5wRCHHSK&#10;k1mQKfJohht0iZ/VqLNzDo9WmvXGZ2kON6mUVn6BFUbK1tqBHwa1p2mPjzorlIdSM1scvU1+4ivu&#10;lmOJJfpqe1fuHeDUbF/0xUC9faT61wuiVuCY0unV8IXaYwu2ABQaWEW7uuUg2aC0Dxb41ODIJB5l&#10;tsbhoPr5qbMpbLd+5Ae6pC3Jdgrb7MNozwZGZ3JCOPAr3sgvs8Ypzi08umH7l9ZDMIJ84qJ+dI82&#10;YN/rrGqD5bXPpc/ViZOZfYUeSVB2/jYThnazY2LeXUdsf2aynA/6TvAQrJe2UNjZ+9LaAxz5qO1U&#10;P/jY/01fuHCMKPmh/LQ78EeGLN0Sl8Fn7FODO3BT92zTbeFBcM+B7XX2m/ZFTi7bFzdtiAFAbUh7&#10;ALJKSVum76Edly5tpA8B1aP2LnTgu2aF+oBBnRZ/7YRjJNuAfB3dRTqOEaR16RaZq1ediV/SzJ8B&#10;lpaoNnSaYI70agfk9eOMmU4wUSI5aJfUrWRqXjL4D83KJJalC8NDE7SzZKEm+CgvfWil3ZKf6tvS&#10;MetKTzO05MZ+mce2kz0GivfVOREzrespyPNrytjIpIp72Q3K2heSVN78qfIvPoWZsCplDeSzvUBb&#10;oKw7RaHP2/EY+BYNm/o2y1jWQpJFHk8ETC7l0rFoVEbem4E7ecCxMVdBGeqBEPXZNnq/gK/LXI/2&#10;AA7bYA8OYy+p0/qrwxZqnQshEEsO6a4ZwJe72cldZ36DZmGBl5kkf4cTVUvW9l/0Oeqd9Tczy8AM&#10;Oixt+jYFdwQWyAAAQABJREFUxyg7bUj7u/iZTIQ/sqwfoM2kW/aT2nJ0bNe5mQU7PLYu+esDg7sE&#10;R10S70MtH+KjYCAsXPt389Nvk7e2aTnrHckcUbRYxI11DF6jz94Ef3NTXv3RppwiCHL6/Pn8a3GT&#10;18rLvUwdf9h+rLfSDZQFo06kYQ/gBD/4E2vzUqSTB3VJ2MpJHcovgE9Dm7DkhTEyfQLbiv2I/sbo&#10;NNA44AN5hG1dnnitskzayERbgmWddBCSnmbdJjNKcp1vQV2e8zVIW0WIz4905CPhP+4BwPoisaVi&#10;cZ480qQtQla0odmGxnY3OCY368KGCV/7q220z9pnw4pHfKOMvpewhF+iZ9D0IDzzekw7sb3CW/RY&#10;+5nvi2wdI+r7+tIuIdo/2DeHp0G4UdnqSZq2Ze9mJ0bvau/ILLbwdbAL4CMs7Z9+R/jwpYyDIZxS&#10;170QHRqEkR4sO2+7U0+sQ59c/tT3iQeHq7zU4XSG9rTz15ha4wPxsEyyBAjlpu8WF2VDeXVP/QGW&#10;Nsu+xnHh3/87f7D94AcEAM87A9Dxu5TwTYcjz7r4lCXA/+i/++PtX/7rP21DfmfsPcKMiTPsL3Xh&#10;woXtAm+4dRmfTBQJ9966yYyd6wYBmTF2i2CAwpZ7j2m4pJSPjgYtMSVsxlMC1AG1B3NQMR1UTpbl&#10;KC8M3wCsYM+yZO0cL/84zR50j/s0MgfLp2sMdDBg9+hkH2Hm4TGdKWBbp0JzUNiARlgFDG/RsRv8&#10;46Uhvvn3Dp0yvM/QJlTx3Zi1w9syCVg8w0s9nrnEzEcGV9apsVJBDaohPc6ZIYkBkZ1ORb345BME&#10;S+GRgQqmnvpUwf2PbBhUAuyH2MeOWZNfnN2OPffV7TRLgH174ohCEc5R/q4mxQay1GvP0e+efy+5&#10;m6WBt75xKs58dms7zmyuNrOE584A/AyetPQPdn0GPT5l9+1JfjTULum+zH6FBgDPPmkA8JvbWYI1&#10;oqV4YhRkTYInJPIzBmNuHxFkXfLN/HPYTlDT4c0h8f72q5//aPvlq7/cPrh6m2Xg53oLsy99cfai&#10;HccVlm1//Pnp7aXvfWt7/qUvb8doVNUD7NDacTtUfgC+8CNfBJgxhElYiPmzkvdSZvkrQVWPsPbi&#10;D8hogVuMqp6VvSofhLfsxaG6BxE4QgX9DZHJpjoNzgeoR+W9OQJaqP8VBBzwe7C2QU1Ae2BHA3mL&#10;IMvbv3pre+2117e7LL1ucADLHR7ZgRn8cOaOba4PeqQDa2BNW6CR92n5eWzIGX7dZNtO+YsvHikI&#10;5VN3Z9LaLt+5/Pb2HrO2rhqsQtYaR42ght7Aox15AUjL85dzSt3W04At2qXJhxAOQDjjk2PAYBcL&#10;mVHUUNoWPyEg72xFnfQGEuTtCX49BjVAi721zs3AsNMaJ9cOQ140gHNZKVsAeK4tqRMDl2wPts2g&#10;j7yML8wE8KHFvATEAOAEL8W6ARAPXM7jqDz7pee2l156cfvayy9uX2Km8OPQIy45DHUAkMCvdthg&#10;xyxLgr924tCXAwVvdLwMAF5nuayzeh/jQcXFJ7RT5xvIzEMYRSdHwSKV8mt0K/1UKTzMg+k7qI9s&#10;tH4K1aam8GSd7MlCXZXlA5PS2YLR6GolKV5XcrLlMNmvcVBtdO55dEpdUnWTmY0fMJP7JltVzOzN&#10;CSRcu3ple+vN19lK4E2WCL/X2+mduadeiKIyOgy+lPWi1XtY63jhr0doy087b+TtzB2fKHvoOBvQ&#10;bd8vdLBBuf2CTEJ3ewgBnOHP6tjt72CqeuTMlmaywsN0mV8Hicp0/0j7YAUm4a4aM0h3mRd4NGDm&#10;5S+nmQFqW9Ih0KF1r8k72HAD6TqYeqwGfGx74tnMGvVe5xO9auZmOq0z7yCB6vjIMHXd4J48i4Fi&#10;pEPEPXXcgXH3wcmypjs4dyaLS6J0XnQ6ag+05wYhksWhfuZg7c4gZXVc1MeZaQWOBuTUM/LX7tB3&#10;HUEV41N4bd9lfml3IN9gFyde3bL/LR2HUVsSvvoIAKv9IKecMPhjXuuS94CLLvml3pCbOtFjGOPe&#10;KgNnAiW745YTqbz45Jh5Klx5ga/wGXbOvlaahensMumw/ma7IXursk26DPIx/J95iq4tnUBDA33x&#10;Wzqyt9svdOOsu2P4If17YjooLfAoJxrY2ivtJiwPH26pJuA7swjEMz1ERyyvv6YOaPfGhgMdemqX&#10;5vW8a/XX4Ix0znGEydAujc3MRIcLqNq+zEz5Apv0IfYv4jC6oB4dwU9A0Bc06NpnFEanrABOwUvK&#10;mCZwfRD55lEwh77IGe22Z+VqvyBvtHkN9IHjQKOZtuqk/IQXh7ZjW8UGGKRtj03aFZWGr+XFW/7P&#10;rygInw+06uTvy/riJ/ZdGhokqJ8Kw+Ic9sfO+HAZuD7v/jZZeQxw/9fBSefSSxLnku5hHs8HB9tP&#10;F+va87mXvkPr8MM2Ly6iM3bAcg5c9rfaakt2+VuP+mUgLD8BmGBncnC0DSKRzqa/3At58KEeAwgG&#10;Y33J2MP0qQ6KD20DPbUer2cLBXWMtKCH/oH35mvmWvcl3GpGDvEB+tSzXZ9khe25vf2cAYgsrjOr&#10;3ACg7U2c5yVCBGy5tz90sYwzeOSHdNr+9TucnWLA3plO95cfVEBbWws6xhd2+zG/0y7lZTaPX3Ez&#10;s/qYrIaI6J3lbuil20CAg/QGH1zU4eOnmSgBD324qt+SLMinIB1/hQQ/jXu0k9l5yOTerh9VhzUQ&#10;D/uI7A50qt+iJs8mr/D4mG6+8g6d8uOAOwCVQWVqZ1zzS7HwOZIPnCxxBAtG1dXy2MUL+xL5Hbzu&#10;W4+rUkBMmfNrO/d+Rz9VNPbP+sNh6pZW+TL5zTd8mMI7nav9c1uwFOmhmvp46EdojwUAe5A0M2PF&#10;ZXKTP+lN+R22vlAHAKPVC5m7fo/4R0L843b4qzPIX10uO9BxOOIv/JEfwQGWafsswmwMtk5cPsZv&#10;+gQ/+zN8BLEzqKyuiGb+tAFrewQJDs3hm3Vqu7K59qv6vaahY7s++2v9yUFZUIO+rv72LI/24YHL&#10;gIUvj7Tkoy+Sb/4+fEkekJJPMjJDNK97XlK/dlq7Vb3rvr73cR6UFgBkDGI8QbwlSV2dAKB+kL6y&#10;eHDA3zLssiHJeg/9m7dJW1V0Ft9XQvym3h4YAsu+zrZWCerI5wFAAUDrtV0hL8uZpyA99R3YzomT&#10;j3yA62Fzs3J5giWZBE6ze9oiy8bW5VeSZh3pIjcm2LhoFSCwfPOwKy0fVpbILlS84W3r4qv+cfFG&#10;HdTnKzAuHuSp3Wmf8fnUm7Hd9Fv6xvTnv9FfyQdoqoyECsP/8BtZV/dCwHrUsf0hrDP/7Cvcr/Vx&#10;V2iCN8jAW11v6JanwMLCkKzdWfaOk/hMvvHDSIeW6OCeOI0+itIaY4J7/YAyGEzFKpjWGfHrRryX&#10;Hj76i/an9e/6TPSL+XvCRff0c+rPwFVZqiPaa/uQxpX6JciiiVrUbf8wwUiFu+ogv/T4yadK11Ya&#10;UIV5mr7gj/7uH2w//IEBwK+A79IjMQcokDzD8froze0f/qN/uv2LP/lTBk3ujUeHwgw633h1lgDc&#10;uZbxOdC1Y9HgunzvDgMx3m574zpLcXmhhp0e5VJOBKBQZZKEIVb+QIqy7kcnIg6qVDqZ1OBB5aOB&#10;+oThIZYBGIB0xsqF8ywh5KUij+BIf86TlZ6woVjzAgACleQ9DpzHYLiV2hgUf8LVMPeiEl42wED4&#10;Kp37jVvs3cSegaJonmGJjWPbjhMAlNZLBPMu8OTglAE9p1BorPgoa61/U8wxaj4FlvlnnIVDsPA4&#10;Ha/Cb7mgDY8STq91T7PP7uNAHX96O/PCi9vZLz8TH1JIcnXwM1ya5m3aQeni5WQrveuw4dJSk3f/&#10;No3msJ35lAAgMwBd3qwsJgCIPOCVNkXzbIP5hMbrjKSP4auzhd7njcXvXHYG4NPbN7/39e0Miiky&#10;R5iFBQnUsyo/4ODJuq3FGppW2p4eZRQl7+jL/e2tv/z/tld//up2+coN3idD4MiljUb40Rc7jA8/&#10;uLLd+ezM9u3/5Le2r3/rxe0kOE2dRxU2U0ta9yTqC4MyLn51/zcyHMh4AMuF3CpT9kWJSXzWT3Xt&#10;0PZ+I0NdjjEcD8Ld867bD976j87JicwcBATPgn6oxGua/uBYKc+918UDXyQOMnPPPPux8iqDKQeu&#10;60Jjdpd9K99/9+3t9dd+yUt80P+qQF/8oy341kMDGQYBffpknFwbqpNuYE1bUBCfWYBn+Zxi/5ye&#10;ftNez55x3zqcfZC+eeMjgn/vbe9fYenmh+wHiD0xEK1u9sSHGTwGO5wJ6Cw37Y8kaZgnAGh7l8/w&#10;hfpt0x5+j7OHvUHfpyPBtvCnQdXGjSG2EP/AzRYAZJxwnX/snfAwFjnClNOQu4SsZb44FceOM3Bw&#10;+jx6lUMIbyzioNm8Ckajb+DKwIwvTXL2ZMuH7Fgopw20UzvDnolPPfX09uILL2wvf+NlZgOyXyjp&#10;QhEnPzlW4BOO0OKgxJmW8sgBtfU1AxmZ3PEtywTFrjFT+xFfcMTLis5fuNhyJ/kof+qM5RU4e6gO&#10;wz1/vbKT4Uymz+VkTlfmdOxYLXnKDxBKQh91+DcPAnYAwuOcf52rql5f5U4Q5pl80Sw20K/Mb7l0&#10;HFt+TzsOXs32xvZ+xCzSX776yvbqKz/b3nrrrV4Scgy9E/TI1ODsDJ7mSWcoiN3YQvkqiuLNn44O&#10;BdwIK946ePdQF1za0EwY+gHlu8uHmxJVnTJO3jg7rQAV53b8OsQN3JZMHbTaZnYnSH32X7xiMwRI&#10;Q7wBBR129cU3vJ/2ARl9lrNzDUj4opmb7I1oIF7nSzjOONMh0bm3XttmL+gQuLC5pz6oh2Tlmo+4&#10;k16Aj19pIXcOpbwzkFJgjeCaT2B9AGcZZ1/Yl3yWbGwHyxHyvsxbchexgjzD8Mqa1zpcMmf7mMEt&#10;/Bw0g7W3b/uvHFryU23tV/xbtk0dykR89sGNv7Zneew9l+npHDf4Df7iMPq6B+hqz8h6nEodNWkx&#10;iLMGPlzLo+iSNM2kyFC/7aoZnQX/0A/SpM2Bii8qauBqHnCRTonMEcRuOHhRVjp99wlMFiBQz9It&#10;tWPsRoKizgyi8EEg+shX+6KviCrgATxcG7xhrxp8CMc/cBaqjvo4smNf1FVuhrN+jjrSwBNCykcZ&#10;TqCN0tBi3cIY2wReU7u5BNO1/qBtIdvaOXDhoTTFC2nmU3tSX2tb8m/qkE+CCiblHAD4tt/6BdpT&#10;D1+h34CrOGt34j14WqrZWtlt96tySRj0gZzyUJYiqt0umCW9XGcjxct+Dfvjrz6JcrON9RAp+qHC&#10;X0nt4Cx4w2P53IMm6N4H0QUZ0dsGCXv9h+LgDi29EMNZgPQh1nkYUJEPyNRHPXulO3OEsc6tt7rV&#10;V8415Xuav+Kobpdn4aaeqjbyQpkLyqCXAUAfNKiTtnXTq1wYlqV9yNPYDVLy1ICVcEY/BtfqUqe0&#10;rT7sYxBvIE5/GUjQqJ1Fjs60qp3AZ2mnztFt8aZq8n3O8mzb2q6TsmLX4/mVQ0CVv5zNJvrqKf47&#10;gTBn9s3S3seZ1EC/YnAEWrU1jk0cdDr7zr7Wtu+h36PcgwwekN74xZdAuDWEq5SUmzQMDvJSPttf&#10;oVd9Rt9s5/KzwTq07sfIZuQirQUhGfi27A28bCM9TKKsuJ486/ZJrNZiYJzMlBsfpaQ8RibDtqKR&#10;8g8K/LeuqS8OBTv+L7zie+Zg12XLgD/49gBFmwqtKpc2uD9gBn7BF8faGL+2yakaDgK3C79Xuimi&#10;NwFAylnXpIAb0gzf4U3tU1k8YCOEfTiwAVM3EKOZO9YjeqLBVx+SxbvDrNah97Xy7Xcx6WNToFe+&#10;1J9oFwhyOUu3ZZoRtWBZnX87TocqTJW2qXKvtwr3JPGTXoIZZpR/2rUJeJHJstp50LSfd9x+pFva&#10;7F3fRifke6tf2J9y9qZkaXptVv7S5pQjMrfvE+tdL2rHKHkBCh+O0IfYp8qhmd08dkIY8ZLyjoM9&#10;14Y3Iwy/3uXH2g91t6WMkhUM8Vee8hui4r334LWw4LX5aEDUN/dtS/onTsKxTQGAz5TRnvmAx4D4&#10;GfzjB2f/iY/tLT9IGao3woaPowcKStksWrhvHu//xiGOfcx9VG8yEjc+HdxMN7mQq9LTEm4fUmoH&#10;xJu8+djIWvssNPWlAKBEeb5oH70006SLs/5CGFcBcpRn9sXU0a80ks+6Q5Yv4ahH+TPYE/F2DD33&#10;xV/7YZ5Jt3xs8hq9MqMkBhc+fuEDW3Gh3tEj7Z8IeUAP320VoF7Id3CRLzC3X9txlQMz6pavrs9g&#10;v+mqSSeS6D/lP/DgeQ94q9eWD2Zw9P/gL4DEv/YiGuSzFnXpYI+4nj5cXLm/4KgftQVpWOW8nxzS&#10;U/gfpquMtJBPKfuwuIdHBsodl4GIdWgjsxnaDfhFZeHhGMEA4OxtqB++AoDihq5WLtlRP1XsuiBt&#10;zvbrLd7iFGXQDM9Owqu//3f+5vb7PyQAeO4r4UBpSTgKAOr6+RKQf0QA8J//q/+bWRVM8ceIaXjt&#10;9E7wpPQUn+O+oIOPvw7kHWTexSFxyeh1ZgvdYFaGe15MJ6YiqJALUZFSafiMs4dRoiO1sy+oiHAN&#10;Bj7KMrjHT5yujkcZsD7x5MXt3BmCQA+jUJ/YqbLpOk6ABsSB4Kc4B0awH8fwGeTSLkhgEWrq/4x8&#10;vmnUjfA/Yi+s6zcZgN+dcsopOyKWCNw/l3ychtYzTKU/hfFoNiORjd4QGGTZi4I3eNBI4kBQp8v0&#10;jiOwx7wIBxuBioLC4lycYS/F448zSL/41e3Sy1/bzrO81TIqZ9IA5kDmm9MxAHPu/e6aV9h2sHx0&#10;bDtM3wuQc2Uj0RmAt5kBqCOM84U8ne3R23+5tnK3gNMYfoJSNgMQh+U2AdIPeFPyu5fvbKcvPrV9&#10;/TsvbWdw4I4ODRN1x2x+rZDDBhUqNYASFjack7ayRbNXC/vubSwBfutH/2F75WevbG9/cI3H78w+&#10;xWifJHDq0lGn1Du4v/Ppme27/+nvbt/6LkFJZDS8GkjVH0+oiaQD/EHl8C0iOR+k7EiJzb7kdy83&#10;GA4ss5quvPo1gfOO/4j3k4bMRrhdVm4HTIosyogvXnnrAKYSfsklKoGmybb4a/pet7mElT7M/Sl3&#10;9B04K6jMDmtdkni4xX01zWzyx6n6V1lO+cYvXtmu3bHN0J4w3D69svPURvjm3hxQDT9t0c5bur6g&#10;07Gd0ku055wBwNPu52ebwnHwxT4Gdx/GQBto/Ij2aXD+Cm9wdW83HyjcQ+biY1vW4Ls8yCnfBgGd&#10;NeBAr/3NwFWcw9sSdkSrPUsb1nVsjx3tjh9217evTocRA4enpNVBafAx2o9Rt3Bt5wUjGIRLo4FN&#10;l+z6Rt3jx3W4fYMiBhsD7cOBnAVkogOgrLTbBgAN/vWGdV88oFGn7cmvHHsHQNjWS7xIyTcBf+Ob&#10;X99efPEF+Me2AdC7d7J7p2knYj06Ps7UFheXEMZ/eKONusNy42u0m48IrH7BLLBLBBcvXrrUnoHO&#10;JItnkB+foFNcrYf/w2EHa0cZh6OHczOuUmlQ1+BommVVZvTW7qi83ufa5rnDtpznOQDe6FCHybvb&#10;lpUczdwXN/nmlhO+qArySZtBmpve+tbjX7766vajH/1o+/krP+dtwFcZVJ6qXINH9CJHYjkW4ibO&#10;8RbYcDTdt1rxkLcGt+q7OF8+D/rvzB+forucRUcGGHxyJOkXx3mWdPkkfugMsklHAK7zp+ylyzIO&#10;NtWvg96SJl8K/u+sERI4OntCx9t2cJzlXk7z90Vdj/OiJtuEOnajWSyzTA+Sqlfdtz6XdelQhDMw&#10;Y7dtBPrEs8Gb3QP1qOs6X+MYwivIkeeSVYAEPBrwwyNFJs/k5QQa0W3O5eHMpKK/kV7blkA4puUO&#10;gbhotU/r0IeYfh67A662SXkjrvJU3KpXREgWQu0InrhEJZ7CXzKSDxx3xwodmRmKBG4K4rgUyaV5&#10;yhofQp+E/AXoqEw+OVvYgE9tlXq8315H8EV5SrMHpA5Z/MbncEbOCMBglEwT7x5q0NblrWVqx+pQ&#10;8kZWpGXPgwMvoUMeuCQxXmhMOIYP8gzeNxtAe0Z9zjhExg2u4gx4Wff6OHh08AZW8TTs5SOHuKq7&#10;6SHIqSPeUndmEIAucC3NoMfBt3h2NbK3Xuk3yToroGzHNw2OOqFeyTr3htX59cJy0ljwF7qlXV36&#10;nBH36Kv1iRMFPcBL3eoFVdC1P3hVf+Jn+aZN26d5qcwcGBr8e+Tx0e0GkqTP/kLoAfg0aLAAVYaH&#10;fic21QBgszLVCdLCT3IVZvzTokj2wlGZg+fO/35hhn6vuLuc1PqyNeSTJzNw1J6Cu/KnHus0uKQv&#10;tAe7zGwt1lj11UxCqesbPA517+kLtb1de9kgHrzUzwII+NRgHl7i5uGDi7ts/6Ptk/Z0xQZLvZI7&#10;+k19wAkfEoUnjeJQGy6v+iC/oZtBXTYCG+IMwGajwAfL0zShf/QwG4lupFthM0TYtO7zgFK+KIN8&#10;EAy16fGp+uTByNoJD86+bjk1/ot9m/23kx2O4/vfYLa8ARKDOOpsy/Lr5/E97OehR7i+fT746Kx/&#10;GCn4xWoVA4DM9Pft4rNfV8jyFZf77sUM1Oufstv3AasvHMatQuRY8jDC6MNI9da9K7VBBjLdusBg&#10;pIGe0+y/bl/wGHZOWXgITp/f+ueHc2Qmrxqj2XfFN3KULYygTb7b/qYdGkiITOCZT775kc/KtXag&#10;zeO+VadzUdtFZ/lD3rQc+fbDc1LDoxvdLMWKuGn74Zdc4qx5EQfr8Gh2I4ndo6xBk2mPFhm6UbfK&#10;mL/6LN85dJJgmjbGk3C3Xj7KyH/vI6q5z9TJ+Kdtgj8+BLA/SRbYB/kmY8xuHR7l7+QBPLwe8J6V&#10;329UdM5X4fyJzsEG3jmeG35MefkpfT4IzaYYELOPyY7Rvsg/QRB8AAhx7NxLGvh1HN9DbuUiDvCg&#10;hy7YnXhMeu2aC/vcttXSbtGHCF9e9bAb/VRO4joBp4kB7H1hQTd45B6AbbcB/Oiq1tGZ+gXsYv1q&#10;7ZWboDX2l6grR/0QdWljsh/off6FPog4iEaMJx38TviAHB/QyUUyNd8kncaW3FfHbb3In3rSgeRm&#10;G1h/lKmdFMxU8UzgX3Yt3RKvdFHd8U+e9ccN0sbuWWZ4rAzq96lbv0OalGGzUeF/2YTNnzg9bHvl&#10;fNrcyD4dJS1cyOR4pgsH9eoP1+I9/dPYqr3OvW2Mno/vIy/De9EngerYtFnrHHhWqZzNe+CFPEPn&#10;XY0wbdB2YZq8lTeDM6fZunkAA//tp/mYT5yUBRCiX/nWR6oP8Ejde5z+ully9BnKevAd3yHqF83T&#10;jpXVmoxBXvtgWXSAr08iDPg8dXMHnM0UDeDSGK1Yz9Bi+QKkygb8dptkmnWGP7wQhqtD9gCgvBW/&#10;nf/mbfzpuJl6ZKW02tdouz23benrW26XoXihJIkguYB/AX5wcXUNGjLigVYfuh3HDvyDv/0H2+//&#10;YGYAWnL0FDpwtITNgdN1/a3tv/2Hf7z98z/5f9g4/Xb7LLnHDrmpYGbtuYH6KZZmnuVzigal46aT&#10;5Sa3vpHXmTsuH53AnJ0SHUeb6+tMqbxUBbwOan6EfW56i4uGCuvlGvSTvIH3wpNPb0889dR2min5&#10;Fy+wrBb5fuZLR25eA76zPti7SyOiYKhfh9ngn0/NdyP3iIMAnAVfHrEvVb567SZvOHb2n06ETUs5&#10;jeLN7wymXU58wgEWONuByx9UZxirBngGb6zbcsKh6oQ4ME0oNQU4zVNNlxVfOPPE9sTz39qeIgB4&#10;8UuXWLY8ShE84VNE6NVk4wuM6moOrmyYHvxM2nx7N6Ve6eUhO25KAcBjnKuMGixhf65S2RhI0zHQ&#10;MN/H03IfQGdF3YZnV5ht9+57d7dTF57cvvbtFwkAOtCZuvsRPxgvBg8eDlzm4N7h1IrJyU+NTSy4&#10;eSgrXZ8TAPzxf9h+9pc/2351+cNe9nEOR+YUAZHHkeV95H+FWYm3Pz+1ffev/e72ne9/G54y6wWl&#10;KhAa+KN6DjjJVA75d4QtV+ATfvMFXl6TZ7+u1MKwtICENzsAl8+705g642rPzy/8PdQI3EhEj6Q7&#10;jAatAZpOeYoB8X44DyxPUbFwtUj8FVdrW7oYRGVhc91xMLN4PwDLW5Y7ShoMzTp3/CatsnQYDHyv&#10;sQ/gW794dbt6k4cCDUJxOGkTvo3wYwYAptkOm5XAucF4nybagQ8vWVZPEFd7cZJA+DGM0mM4KYfZ&#10;stRYe8a5/BjnwD1FL1++vH3IixxuMMtLAyzCBsic8eS+oE79dkCfo7LbKPRA8yJPfEPhvBJ9+GR/&#10;qBP9oMFuQKbHpDTUBZhne84ZABd/fSAxAUAH4TPw09GT3z4A8aUdx2nb2kT37WqQBKzPDRgYBNRQ&#10;LxnIcx0u9/7zLdstHQWWjo0oGHhoWScG29mRzz373Pb1b3yjIOD582casArDDsQgTw43ODkokq4z&#10;tJWT4OIMBds6mQoY+BbCawRVrxJU/QRnZw8AnmZ2s0/TxFE12vVp/1WZdv16uAHaBK9yvrTlID33&#10;oZHq/PKFRukOlwElvZxl8Jz7Gmv5PZpmCjiQUeUVC/KO/nclJJvFyMY6PMdWTWBmdEO4ylO909a/&#10;/stfFgD88U9+sr39zjvw5AR1GFDS7rusGx1cfU5KI37C7c82CHZ1soNLjg487pd8Bpid/eNsHB9E&#10;OVCSuhiB3ji4LPhCsriZnuPMgM0+zoCqvIPD/eYk6QiZVp8JnuoP5wWzBT81TJOu06dPZiD4OHvO&#10;OrP2FHul2j50rFxifpO+zj13DAJHi2982ukUxxgpz0lGnrUNaJxgH2k41TpHOhk5hvT148Qpg5G5&#10;9+WlTyrt3O0DzSPonu6i29Iv7ebTVhvEal+/9C4GJV9lbtkcYVhm+9sDQQZcClgCb9dJcX4E+mcg&#10;NDh5T564J6EqpawN1mmLbF+PY3seZWaMA1rb8czkAvbH6yEeOmFQ1cHEBAAfmLmAz2BbQ0gTQMZJ&#10;c2m+Ax/tnCKSzw6Sky3tbwZB8po06YP+HE4HLPJLhqkfls/26AwjE90ydDx9475p4WvgBxzGJ1Gv&#10;hEHwAtp0/oSTnruxebp+1KZC0C+KyQ8Hiup7/stqtMIK1wRIXv6FQBE+ysc6/ehbzEEW8oGrKWak&#10;kPSrX+qOOXNUPeW6WSzyQVlTQBz0I7NZUxpZ+/AI+SDvg72LP8KeamId5eWpA10DM2N/bX/zcT/o&#10;ZCH/+djnw6jq1laol73xerWnfXPxY8CbPgxdVg/BxRnp8tQn9smCvk+/Sfut3AU9ddk2JDbO8AsH&#10;RDZ5LxZ5rg3l13rU2QLPpltSPvGxXLBtr9QzQUcD4gYd4Q3pHg/WJw5Wp0REAUjxqDZOUvCVN/zo&#10;bnUFJr2ozSOPBlwNTHmAjd/fgIRsysVVP74IxJe1NOiTVGnul3PJNSm74sANe0u7sz5tnEhIe4N9&#10;6UQf9yDXcQNb8N+0MloGVAVtey5QxnkMJ3X4jn/I6hpn3Kn/0rjran1/dVgfwX81mkGhuLuXobO4&#10;1cICgMycc5WBWygYaHX8IFn2k45FHP806wT+yF/HR+3npT1BPsIUIYPX7dsJbNP3Y/f9xG8hOX0b&#10;cJRzBxUqQz8e8Qk74z6m8lPRqTPiIp+mLvwd7OqjPNA7TT9wmtVL2jGPbJDYYqeyP+meNksXwfal&#10;/i5dMjHkpv76Q3CrPUHHUQBQeMNjf0WqH4oLQjmNRfQeNJDJuk2dcpY9KlfhrsluW5IXXCtD7Yq6&#10;MQW8XvwZ0Hxb0DR4iM3sl/PYuStOWbBHtTkB+z9/nsdv4VGoNkX11ifOfiqw7icXaeKvcpaBN9qG&#10;mdmGXUD+8XXx0x8PsON7xgDWO4cIqJMm+Fk0TPMsi5hGD3rruWCyf+IH8PgkbYyTxo9EN7SH6Edb&#10;bFkK+NIfPZzns9OnjZ/qKjYb7bpPrfussWCHmmPgpY/aB/pYA1ePPGQdcMM2nI7NQ7Ps0wqY1W7V&#10;I/1V+cTHvle+HWyYsCHKVQwFMLU91kOl8s0+wS1FlK90ap/6JFNjCaPfY+fgCemkgiOTB7A/J1zi&#10;Go9HP33pmjOLDVihOeSdeuSzkxxGjyZdUXTtA7PDvaUV8SaRxOMFqJ95EST12acnQJLBR56qE6Nv&#10;+ijaW30o05WvLYUjfJUdp6Sbqj3wE51LF6pMeJ5YVhjcUz+te+e/vqETppqYJAKU8HvXi2Qow6tX&#10;OHyQCbXxC8zwkxurLhzzsgpH+oTJ77QnYZtWBUAY+YQXuqBdSh/WGKZ+BNx2nFS2Hoohu4K76YK+&#10;pLJW9+TD0Cneo3/aGOSnjwR821XkrHy1Xe6XTs78WsrOuJ+S8oqPMMTDNuykKPfgPQTgoE9+tJoJ&#10;uOn8MAG6pWto89c2JZ75vtAhPw7bzFCDnLQ+J5epm+bTpuvXei5+s1UCJcm866TyfBj67D9rI/BD&#10;FB6is5MjwnIm8DHGyicY+/zRH/5w++F//nvMAHweeJGmRB8MANJp8Rbgf/KP/9ftX/+ff7bdZNnY&#10;LT4fM8hxto+IC9SO3Nkup1mmdtqnZSJroA2G25la5iaDj54sNAiGedTnDAqZJlNTDjisQjkYmumO&#10;DoyA9diJ7RwvnXj2q89vL7z45ZbhnoaIR6Dezv02swyvXWM/K+q4a+fdIBunPCYCD4brwPTLQNMA&#10;xh1mErX0l9l/N5x9w9uNi3uuhtZgL8FNo1fheyKt8AzIOGCRChtDmkGDtR6oOdBjQ/CeJPalNMSH&#10;F4TQebsO++LZ89ulM09uz7z47e1LX39pu/ClJzBMNS0LxeNh0ZQ1LXDes24TfuNQCcVr7ozoFxzy&#10;aS4eZunv6U95CciSn8UN+Fnkc2hwc3u7FI31fZSQVRQ53S7x+OCDD9gD8M52ktlIL7Pc9gxKafum&#10;uJUsfKn1QHeJwBYTE81DZk69nhTPB98ylMcz6bi/vfnjvyAA+NPtrXeubJ/SsVxgPzTfYvM4A6aP&#10;mSX23juXt1ufHeetxN/fvvfb39ue40Ugj3LvCOLUNCmrRumlBtOO8KK6EidtkRScHc8Ig1E19MXj&#10;oFDwgUuRBxgQdiBcyhPH2+mM13yGcRiXVXjn4w5MDgXicMNCDxy7jlG+pwLUEe8XZy2bs7sImGq8&#10;GG5IuzVE9yoTTsFZhQTCZwa05KfDuOmeaq/+fPvAgIJLkGhzvi3awcg92oZ6k/NLh67joyi1E07T&#10;Psaedp47q1aH1IGVy7l1n53V2bJ0EPKt1I8SQENhm7H23rvvbr96+y1eBsOMYmHCEw3ioz796RcD&#10;CSw7Qu/VKa4OwgHbb2xQzn35Fa2cx43K4LzQm+QoiAPlMvLYAmEkO5+m0kY9b1mzT9qhXx5a1tkC&#10;Jxg0nCEA6Mw9cQQQHZvbE2A3dP7NbL3QKH98OYP7ALp82gCHnaCS0ZDLJ+k7wZJilwG//PLXt+9/&#10;/zvbJV4EcoKgp+TWydBR2sH1tkw6J+GLg29Mnj1Iadvh4b4rH283mAX3IUus79y9v51/4kngPdGb&#10;gx1ICKe8ddx2fvCL831mAwxigOqUeweB2OjF59FMFYbq15ekpkmeSBVKqMOZ42UmP2WwHo/Redmd&#10;4pQqr5KSiRxTR50fp7sO19HC3gcdIekwAPjGa7/cfvzjH20/+vFPtrd+/XZ9i8Hd6cSV3QSkcvCh&#10;b4LDK/hBDdHB1/RVSod6Fk46KsrRIHOzwmgD4dh92xe8s8+gTxJQlHBPJ69lW7SJ3kyPQyruQpcW&#10;mJ4OJFfaUsFF9c3gF/Z555XsMMAVPNqAA1aXr7mc3kCCsJxRe+0jZ+O7xAf90rFadidipE2II4Sh&#10;rTZi3wnGOdjLMYQ/tS/wz2GClvCloY/DbiBFrww+KusGAsK2zdC7gK8zznLYOFfnc7LSN/ECEQ7z&#10;yWNhqi/cbnDt7GIHue5V1Jswoc8i5vHp6gwCtANoEHXqNMqf2TJnbIP4ZT/gl4OikZEB4cVfXlZi&#10;wG1mNmgX0A/6bUCSF72xPSBP5WBZ+eF9n0T74FIZ7878DJyWruk88he34WtLpsFlbA4o2z6gw4/0&#10;FvSVP/CNsQbp8IL+LXyxJQWA0DsdUxnnfWE99ohBf3jAoWycDRSPwT0a1rdw/MRnaOQinnk7WMAo&#10;QEM5D/ksbeZbZ/6sw0Le4h7/Ox3ehBy7gWQ57V+Zmo2/RS+Xc015MX/Yzoz//DF4PQ+PxZdkvqLH&#10;+YkmkFE90flWJ5WvjnOBAu+SpzLwooGoD0zkBZU22KGsv53rPyx5C0Mb3BIj9Z0Cznr3RVEte2Uf&#10;vmaiIJ/0wYG/vA7JKgYzKrGvjlHKVjb55XkXc4fzCaCja/SNM3NbTgwfVlavRrfiCQNn2oID6KlX&#10;LgPHzOaLNyVVn4WtOz1SAJNtVTH1WG7wGv9ZeTWwr83QX8sP+jn5YnEDodewsXfu3EQfnYE9ukLl&#10;1VkVVhV9yAae1lfDzwNt2gn9dD6pGoNqDwcttensiPI1n23Rvn7amkRIZ/1mdcIzGrsBQF/K5PZA&#10;2miPaGlcsYIFwNK+Ara+Uzt5lzEBBrL9hU8WADzJgzIDeLNU8QtsubPvT/WSLewHfBn+YGuhc2wD&#10;fQJwfRgkfgZXZq8zH0Q6i2pkn87K9uSEjmYD5ZVpk77/2oIiD/20ny6YA19kmANgbb22T3+k2VTo&#10;oeknzzADkO2I2qsWwNKrbUFJ4mW2PL9/eGj7yK5pU1In8Dr8kaTdgwZtjjpfnvCXwyEdn6c9qr/K&#10;Z9oHlZtp6oWHZvcgh1/A4otkTz0miDDnfourMlQPFJp8FLeBY6m59kzQE+iYcZw8Dl75a5VkRw6C&#10;8tcPf9oAy5afMsKQ8d7jJvn8LLKVV/eBge2ODdCqze3BgPv/1T7t/+dhUbwUQQ/L8KepE6ZVVPm6&#10;HzwTrKcbFuIm/3PP6znCH1r28tI1Poa+tr7AjKmboWcRwVBpPCVzgWv9T+RqG7ad2SbzhcgnH5Tj&#10;2BZxWm1qqg//+nUm8UybEBnK8d3exvZjwBWGuKsKo0MEoayXNjL3uGk/yI+H/bd99cAknRv9BYMz&#10;8JJ3B3yR30hw+DTM3XWHdoOuuxTzGPZDWVvYqqQvlaffT/amds902wwIk1RbBYd68WStvZdnUju4&#10;2Lbk7aRIBYdE84mPiw/en3zDq6lX/0g7N/fEzU98fwBmOmM90DIyFF3q3AtQpuxei5m6tvRIOeyf&#10;kTf0R1+ZKaeOL7h7exOM9PHN3fkDbXG27Kw+pPyAKLfn5j/ip9djw/OTDBDzZ5F0xIeq6Qn8hMPj&#10;F8bY+gb1eWzt4GYlrhir3wYXdV4+jW/nyo/ZEsz9cu0HahPwVX6NvJGregwN4rHrkHAVl1+O2Xb8&#10;dzvm2K+xg/ZP2i1NvfFb3qWDFh95W4fnHgUx0WntmH5C/ZaNwQMAZlO2B1+gfnf0P3qshH/xDy6/&#10;FjI468y/aAB2xHIvPSG/PHFf8BOMq//ef/nD7Qe/99dnCTDAUI3JhxOB9isQgj/Xf739z//Tn2z/&#10;9k//gid8BvIIAjLV/2M6tQm0KRicTYJ2x4kqHmdAeNyGihOsEHRIHLQYmNNJsBPtCa7s2o0/SEvw&#10;gYEwbowIjgaIHjvJC0eeeGp79ivPbV/96nPbl556cjtPZ+asIQNxd5n9d5WlqVd5acAEAZlmz+xD&#10;/DsIGgdGp8JBjJH6++DigNA3/169zh6FPNX7BOdN/repJsikzDLXRm2jgEHiBAjOdERxKPgN8aSm&#10;8wnj+ci5PZ0zC/DPlxcIxWVFBkl9A+pFlgAbAHzua9/env3G17YLz1wqCDIlKl35quCrlJW8pwF5&#10;jk6kUU7+5gGHSzD9wQBgMwBJa/kvNw3+9UZgICg7g3+OE5WZT3dnD0ACgLwR+WvfJADYE1wAKEB/&#10;Vs2DykLUnwNC64T8627lxgA+kD9Yfn1CAJAZgD/56fbmO8xWwqk7B8/O+WIVHBtncl4mMHTj3iPb&#10;C9/67va93/mt7cUXnpu3QiMLMeqoWqTAZSnrem6Ssmf1ZuVMGr3s1wyVqfQUm4R1viDt2bx8MOvK&#10;tScFaqVNxkk5pNf+yLDgTTm+zWBLFfjKLE1eFly0yJ7NdI+Vr/ND2jrhXuptNuheYhwW7BcA2GdT&#10;VooCtz8iAMh+au8RQHfJ5T06bpeL175pSM700DgaFHFWoB2MBvc4s+NOn+KJ+ho8PF6wHwefNmFg&#10;noxatVB+iGDISds5M5juM6i48v7l7Zev/XJ7n5lrdxj4O2iczsCOSqM3A/CeDOHgOxjvHEMrkW5w&#10;3Kwh6pAO2dgnFnEBDINZ7Zmg8SRXjm52QIdleGZHIy0ZdjqB9vOxw+K2DywcKLrfzukCgLM/qvUb&#10;rHB5tAGL3abUCYGPA4O7zMq7y0xk7ap8s2Pwfpv/B5e9+rCDL33t5e23f+t729NPs2ffCQa4CHw6&#10;cgWt06nD6XKTL3jyz4tWWGYt3w1ghAfw3Yz8+lVefvTeZWzmvQKAF5/k7ebsr6lj9BmzhRykNBsg&#10;uh2UIdMGDrRy8rjU+TgPMZodhc3X2d8PWHk45NNiHWlzLi4FPMpl2vDW+334mXKTLrxshCd7Vk/h&#10;q0X3JMEVYFxKrxPrrLwbvMHxjddf237y4x9vP/7Ln2xvvv0O9a/ZJ9BlXQapxEue5/zgaIijctDW&#10;28XPklPOTVuVNlMCXh2CUuhC8gWOMEVFPGYQuuuROqTOOpB19iqzYJmx515XDvyjQ6eEcuqxFBpY&#10;VE8+ph9t43/blXWRhyoK0LlsTie/IDRBQNuOASnxcam5S4BvE2h2TyJnzVDUktiMnRivOQToF/yW&#10;B/VtBQDnuvYmfeBvG4xPtHedee2lfbvO+uznu5x3+3sO25Rn6ou89mjGlLIEIfV2Z24yB+L0q3JB&#10;ljADz76JttSAXIdRQrgpT7MJ+iDWL+8pUz2eWx2JymV/kqyvEo/Bx35fntb+gGvnp6Obc+mvDnkg&#10;hjeDz8hUXNWfgpoGJriWrTNYli5h62ymSdnUgrYGQ2jf5fceH2vpmrpcUjk2BruBSjib2gesHtpV&#10;A4Aun8qJpz5pVn8f3Qc3wFK/lU0OPvenrZquLg9uwz/auYBFHEANLPgV49K8F27m2ZMqUbp3Oyhf&#10;GxDG+ihDYSqLHFQdf65tXe3nNQXDRx4UsAE36629qV/CNR/0yaPsUY51ikyyOjUPJEYWo5vhgG5Y&#10;Tl5MsMygUE4ieKw+pDzAV+frTwj+EVTpQRVtyVkj8s6+zXbotg3t74VNbxYaeBcM1E6qxx7yyao5&#10;9SMPjn6HPyYMeyYANjN2JrBkfdlC4Kk7IB3QZMppW16gs8p/+gG9sOk7xAByKy98MejHXxLU64WV&#10;N4e3FtjzLlxr5wSWeos9D360L34MBFqBDxU+4sV/t2/fyN93pm8wRGAq9mTx1KX0zppjzzzqdwAj&#10;VqMXNFDyR0t2dOgITQGGM7qNHHwANf27bY22Sw223aGLtI0Xb3zig7/Zk7jgC7g2g98ZhYwt5LP1&#10;6uu6ZMjA2V1WGNy5eSvdcNmVffkpJjdIivbGPc7vM75wJY17rRognsC/M055YIkNmNkjysb2eS/+&#10;u2fntFUe3ijHRYvyzS8Ft7F/6D6V1V6oU/uRzfA+BiC1ghXqp7bGw3LOgPIlHwYA5d88VMHvIo9v&#10;APZB4AQAgWnfTjnttPflgTz0yP5pA9Up8i1VIHOijg8TtAEX7Rn4ia/66Eltl18DpM6unD4QjYQX&#10;+hTTR4B/A3nqtBj4Vz4MRjdTG+BEb7Bl2a4ntGstsziTllUwz2C7fuZamxH/qgO+k2yaJ9G2StmH&#10;ZSeEzHk5+Krt1eYWWOWF7fLIfwTBgirkbUmm1+TPX1IOPEhqWTm6Je2Tl8zycwcSNJMm3cuhf/LE&#10;G+Ee7u+YW4ZzMot/VyiTcIUle+wPfchom7PN6KNq13d+x1Nkpe3Urqmz+TkAsb+z7c++bsMLMYpP&#10;8jCemi5fbYHUCxz3wTZIo15Zj32M+pROUobE8irb+iXscLbLwebC3jYRPVACdulpfSs4UYpcg0eU&#10;Igj5VT9NnR6Dk9D8o87uo+vQ74MxA2xuESaO3TSXuOp25RsNHy0nlII90rtgmVp+2ySFnEm30xV/&#10;kgmZFAKHJFcWVHZ99Df5maF8VeZVeI1MvaIwt3a4aW5Z1VXbsH2pH8odgRjUV77qB4zs5zs9tI+q&#10;/0cvBydoju+rLmyo7Xfsww6Y2skzVAlL7KRs8XkSxDja0i8Qs40faADJ/eHNtCVhAwM+NqMeXREf&#10;dcqgtHZPPtWn69tBr3ZL2NLCoxtBR7+IqQfTZ89LTJSTtvdzfCnF7UMRbUdjVNplfnT6q80a2AKM&#10;Z+qC/QMXYwvEE5ssz7TN4BbPlg6KRHKioqFKngsDDq02MvGoNTaAUdYfvRSIJmDYL9gHiE8Pe/gt&#10;rka7igjyBtf2akMCtvVZRvpHZhArPjxU4adJbG6XdYrxxt/7w9/ffvB7v7c9xh6A6RNlPR6aAKCn&#10;zLC78fb2z/63f7v9+z/7SUtAb+Hw3CTgZhDQff4aUCdYOmUQ9C11tk+NzDh5MA1GOajtQ6DAKfIq&#10;h5qaERL3mKeIqXUxVCPlMq2Tp89uZ8+f255ghsozX3qWIOBXWQr3NG8RPYWTy1JBcPmIPcneZ3ba&#10;Ryw3Nkh5+8ZNmKrzPgI1KqpB9GUhPuFzT6grV66Sn7ci2tGpQ+Lgnjnk2430CNyuEkjgKxNVRg2Z&#10;v3NETYKbJ9ZeD0v9tkwHydbgMp8CgAz2LrCs7xJLgL/89e/wmSXA8zIUc3pUiN8q9moOTxbcHfxc&#10;Tz4zmT75D6VKeYgZgGc/vXuYAVizBaf2A7FjsGFQ0oa3BwA918l7/733WQJsAPCJ7aVvvLACgDYM&#10;a9zrlOajOj3VIRpsFrYWIE3+RmnJYkLyUVHu39/e+PGfbz8nAPjG2+8x8+sznLGzyJ43XOKcOb3+&#10;yvvI/fZn27MvfXP73u/+NssjX9pO1MDFiGNV2cmCjairN7wfqLDTQ37KiiZfDzaQHUHxPkJVgFwJ&#10;uCqHljIseObd7w4vSCjx6M6UnfTqFOzKdihDSjUHTB5aavHO071AYPeLMoPiwgtcK2b2mLFw4Gcv&#10;NnSvWsu85yEAeO3K9qtXfrq988HVXqhwD7ncxwi5NJeWQRumHO3cdqIDbGBQDDTKzhI+RRDwBG+f&#10;dRDhDECN8j0c7/ZOowzmi/1sMFS9yfQYRuE+S1Y/2F555VXqvLLdRu7qa0sO0Nf0iAo0kC2dWg7P&#10;viRGm9QGx8zaaOaQHXY8gw+LJ3YI2i2DkjoHHhn67svnpQXwTlq81tHuqSUEy509AOiy21MG3hxk&#10;YBc1/L0NzsE8NrDp9lJJJ2an5+xol+UaAJy9xSaAlzMFTgZxXDJ98dJT2wsvvrR9/3vf2Z599hJP&#10;c+gMgG1HpuBtZs4YKjACbmfYYuBc+wASWKLjUP4+vLhHMN8A4JXL77JP653t3MUneBEIAUDyap8M&#10;KPQyFOmz04I3qndyje/ggzPp3kwGPB0E7QMWEJljmCR60E8S1+LncXAouJY33Vcenlig87J2bjk7&#10;RsHU2XnLa8su3lfGvmW/Bozy8QHUNfY6fOP117ef/vSn209//sr2a94sbQCwAQT6n2yTPw6PtNqB&#10;IjdtvrbL4dI+KE0nRJHDcvLKzl1d/42O3A5bnosnMm5pXE7A6Mpeh3vmGAA86X6Y6LszayoD7giz&#10;Qa7XythtNO4R0PTX2fXt/YVOgYhd1PYwy70c5NWumB3aU3P7LTin3rsPoJ9P3O8W4/5gkMI8EzyF&#10;sCUneWzdfgw6qY/227Ao3oxzAo3qOPgapDw4ethg24N7jrSfmcETyipEV3zL+4IbVDcDozXQVYbQ&#10;IwqrxR2hQzm55wC6FQX5IMt5Iv84w/gi2BkH5Xs7liCg1+YLTuqnMDBSxjljndOWqFT55hA6+M35&#10;Ax9oy0GTNeRJf+FF/ABX0KpszhcZHISnWyQ7mHCpkjQqw9FPysALl9G3byC4wtXRMfJJezqAfjtb&#10;01lEn/LyFBtgb0xe/ox80J4UIHyAb8Iaf0U7BjRxVEfkKHjPgEG9nAGfui0R1WnlnQ990hSFERli&#10;gdxhBtbk6VQrbF3CniRwAUb6vupuUKH8uVbG1stXOOr/FVhwwKwtANa0uaUXtk/kJn/Lqy2nLg/b&#10;dLMDkqt5rJsaCkYo78Vn2yPtoaC8fpw07zxDLsom3bY/wba5rNt25WxQcVeGblFxi72j3dOtJTy1&#10;7bHF8jM5L561YmDRqWySgzzxPNrRKfkhnga3tPnUp/7GI+AI0wBVsxH00EizjlbjQH+DUa6n7Yyc&#10;pal8fFmNx/rprPa4UkbfFsJl2nNOEK6gJA8rfJhk/+beu7YheX+bvvtaAUBW+vCQYg/qQVT4VznK&#10;YP/sct7HsXHSaeAt2YHftF0fuDgTb2ZVZktEWju/owaf2jsVXGrj6YLtG1rBRRm7X6AvAfz441mm&#10;bR/g7BL1uhd1gb8zpA2IoDTh4RJg9eFj/Fwfxjnos56TLPPtZQHgq931ZUp3bt8EyU+AoY2dAGB2&#10;l8HVowQ/HkZn1Hdp86Gfbd/tR+ahmrSor8MbuVzbBLdpN55wV4Hx28xdbJH35gEc5eUJem3rrl+K&#10;bsYWbMmjzfe+tt0yylhdsq92uwMP8RCHHtDsA2n4AAcHR/04eCHO+fLqaoiKI3VStsEvcNJ10mrv&#10;4JHe82sA0ICx7dHC3i8ARDuxngk8cgbABsfga3vIZpAftKMjVvFlPnl2NHgWX5ESGof3vfSrX0+P&#10;fNFpj8P37Fk5tVPWu4pFp3UPTOsUrPknRT7AdYMtFLHeyWMm7ok8dO5tMZvvAyo+td1slXl/AwPR&#10;PMJZyNqsVYH1W1P87V63qzubSpr2zfFy/ZF5K+SsqFlKah8z/czMALSNiKOHPOzBFrZGv3Rvj90T&#10;FWBbrYdw5YM8iB/KG5rVJds8J7Vj/e5d7nuQQtmny5SpkQOT6qBr2e/wARsEf/RHPcoiGY0u5zOr&#10;FOo/95IVv+FU2TCNFvGxD4nb1OUDN9vrzADkXPuqPCWQ+/KkJcD2+5xXLroVq3IdWMpGdAue2V9B&#10;g/GA+GM9ZuA/++p53Frw4vHwWZlar/fLVj6ph8c2AFq4t+elFQMz2OSoAIWmHemrTn83VQ88zwMP&#10;jPC1bhOkQ/q69lf5kca1+TyADG+E6WfkULVkELPDWJL8UYY8+qt8iSOf7At0ADvcoGv8AWIt4Qz8&#10;alw8xlZqe3eb4AMucbPsTAyjD8bmD2+lS74zZhRx8iDS7jnWbOsj7SG3HIPaT9cm5C006T85M3v3&#10;29On2tLSOwqGh/25OhdZI7vh1+KjFdj+RYB/kVVOo5vcUuXlL/m8XV8XDtN2tLPet4LGH+BQngVj&#10;+salu9Cz++G2rfE1xM2PPJ56C2TCX/XDJ98kp+9ulXWalWl/9Id/Y/vB7/0VAUCCPWmBSvfJ9be3&#10;f/Uv/t3253/+yix5oCO9RefnPly+FdjO0gFrT7TggQjUsSzHxRlm0jkG0YaiisQBEEIpuCfeJoq4&#10;3XjTpWUW1079P6bTwdPXU6eZLffks9tL3/zW9q1vvsBMwAus4WePj7u8LIA9yQoA8tKAG3TQ1z+6&#10;STCCafEob0+i5AGK4kyiW+Rx+e+HzAq5zh5mzlxSfnQtMB2ljIawDK8DPXIQRG3sh6i02bTe3IJS&#10;LhSyBPkhzTILlL8+IVIwbsJ4GmfhPC89uHDm4vb817+7feVbL2+XWgKMg2nZ9fEsB5Io7j7F1o5G&#10;3plnvvil0F7OZI+qX0pRArg5nD37+d3tcXKLsccXKEnDDuRmYAVTnmP56WecQ4pr3p3F+f57723v&#10;vn/3KACoQ7HqjQ8xEmWzTgEPAvxqyFIrawtnB4HiO0e5j06XDL54iLcAsxhTJAgAAEAASURBVAT4&#10;539JAPBXzPS7c49GzZuAecPlKd6u/BCycH+4D6/fZf/EF7bv/M7vbN//nW/xJmBkqVwOzKEuGbbX&#10;KF58MhpTK/en8ZRLOjzKQykSJ8WGTT4uFoVlSz5kqspJoawUC828wiaJaXqeT5rgq626y8ANYUzq&#10;1GurGNwsxx3rEYDCEw95RaEpx51V7wzmvTfwgmMRdYB6BwvBCH/01Zym71juuJroHenR2N5iBuCv&#10;Xv3Z9vblD7ADBItQks+oqAEpsGgFwbTTNyjg8mANnMt7j2GYfaJ+9twFZpyxRx3t4CHK3OFlQc6o&#10;cMArLwqK8IT9BMv9fav2Dd4K/Nqrr25vM9v3JrN2sVIHIxlmlHFArQPs3jjuxWcwRfvRG6NxaO0E&#10;ZisCBlLg474e46CMfHxTmrM8CpZF8dgh9TcuphfURtk6f+2UDUSeOejEubDjcZDjSyY8dxBnnjaD&#10;hg/T2YC8+FNGJ9HZY+7/9/FtPrQzB/XaTA2/uOwBwAsXnuRFIC9s3/72y9uzX34S3jCLAt71pF76&#10;accGAFtqRGd3gYcmBgBPuhQZOOq79suAwo3rvFiFGYBXr14j0Hqh2YXnL5xvxqEPdlyu3Ga34K4O&#10;NQPaJ/oM+nTuHHwpS2eZ+YRqbCd55VF8GsWDxbFOmc6AM9LhroeS82f0ZZxc+Xmkj+UJptmgFefg&#10;0FYpTI1VJ1+17wY/KwMIZ1u68foVHg69+cab2y9ee217/a1fb1d4o6NPIMMZvDzsj6bTXJ2vzomy&#10;w2kcnhE8ZtBnMGeQpi3AS2fW1a+pC3yqW7mpRwT3hOFMdXmuY1N7lejkZSAKPq4AoHs2qjvKHaUh&#10;L29qp6/QkbBOB173cYhaTgadzmqVXnXF/DqN9pnq3WMMBoWTjVNfwfVjghU+yLnHrwElH5IFOIJs&#10;24rKtiBP5qPdUP1hV7TYoXtbuhwgz4zbCYqIy8xyE9AM1h7jJSS2RwMpBgyEp18wTuW0K7SyFwTZ&#10;FnKybdySrF7gM4gY39AituOAGXhXzxvM5lcM3rYpHb8GPNYX/2l/OpXaSdJcsVAAMDzAhXbjcjr1&#10;0zp1qh5W75G1elWQjfo8rF/+uKIg/gI/PLs7tI2DumjLSUN2ywYODL4p58C8QA84Sd/wbvRLOWij&#10;tJ8GmbUf4jOw5ePc13msTcQn9U92iZtnMtEfaKTDJZX0FZgG/2xgzvbopfnmSMBDn2UDIijPJ49t&#10;MVmoNPyb6v0u0l3wK50SwJBXe/tSJgW8+E3XrIOPqKqn8j9+2V4AsvuP1WMZ5CW80sk7/RcwUFJt&#10;kbYuxzdUHQivwBo2y8Gv7ck21ANs7KWDjB1Hy7U9Te1XWONDqusNHCnvoZ96y7e60gZbhq7uJutp&#10;a9mypbf12YtGWSRN6pp/VAze8mf1XeihbUW9EM+C2DDGvnTsug+Hjvof65TnicH61HEabLppw53b&#10;VpOtXBlLVw5Hh4iRmZ9wWjdsj+FR33a8t+KePjn74lnH8IHVQfbfjAkMkmm3wBybgTyalaZf7awM&#10;3r7JA0D7ZYBmO+OTfeiqV1kWALT9gY5ty1nc0izSk422oz3xyZ4JdlAe/Bh80Hd4mCXwH9/WZs8q&#10;JGGYwQDgcYJ6vtzDCQYgkl2lcaUHjT9oa7Yp6zuO7fKFStoTYdziBVq3WQ11Hx/kMR64iINBhen3&#10;6Q+Fqw23bwf3Bpi2MZs1eNpm5gBZ7o8fAb+416AfmaUX3qPQ2AR1S76g60hRkcsn+xPhGxRWlL68&#10;JnvsOEbZpz9IAlyOgZP7Flr/fR7+WN6AiDpwaIPAdmxjnQ6WDTh6eF/9idfQ0QoP8mSvwUt9nllj&#10;6r54uX+cdlabvwasFLZde09N3OHlf2HDahMkKsq9PvlQ+7cO+OHREjdgxyNkJzsf4GjB+0HUVPnr&#10;D/j52TNLC0fSWO1nUtSGgSwe3VrQw9d78nXPw9lCa9Ico626hg/IzwCg/FQH0GnTB2Nr90Cn5Z90&#10;8zeM4Y44BsufoeXwkGUKjr7AC+WbD4ZtCm/k5ow0xyqtCkAO2pOCX8jjYfq/wXvqsX2rewYA5fdv&#10;HENueIr7kWxAsbz0I+qidHENGOQ+S4BtrdKcPQcfH1Yo/+ogX1QJw7KRPu0pe1g7cCTCRz1UX8Ei&#10;u78QlD7rk2f1KcueqdsTk7C1xMZKzPgAPsAng39a8nQfFORHAVCDf+Bk243vIskRjXuadYo2dm5/&#10;CGWd5ldPBiVtujJemYMiTOuyjuEZxTrSL4RndZWyWGfiKNwFmLQ5H5n5MGy39WMP7Vv3PNQlaykq&#10;3GiCNusPX+mU/wunSZ9rWhpwaGfBmlaRjg4BUSWGwgcalcxnrr0EZ+jf/ZUIlyLShCnOXHC+7M/C&#10;IZui7Yc/yZBfcfWwzMP24fxKUzVzr31ZlTQg1QcfEuQHqOuce+Qn0RfIW/nTRCfKZu+qb3Qp3Gzj&#10;i2fZNXQXTg2d4HnQjZ2XbluwZJS8ZQV17nIaPElcXBP3As/8qlfiZptI7nzHM/0QeSXyplGoB/rQ&#10;b3uXd+pQbQv8aVjJVdg9JEHHG6fhDw2f9SVmZuRJ+sd/8LcJAP71HzQDcGoAS/EGID+K1ADgO9uf&#10;/Mt/v/3FX7xaR9/AA2fUYNAdBhJ3WEp2hwFQs0V0pHKmbOAKbIQm8ilRgtcxGUcnIpYSKM0xJtSJ&#10;U28nLGOGASo/Hb6Bn0vPbC8TAPwub6B9jiVwp+iAP7l7o6Vsl5md9hEd822WN91jXysDEjr5NnQD&#10;DJ99xktCwNfZIB+yjPAjZgneNpAAuV8YIXVAeFDGVDqOeKYYyCEppKmYpirQxE36KFU05/yOML4g&#10;4GPjPTpQTPA5hmL6KuZzOAvnT17aXvzub21f/dbXtycIANpJ23iOSnkmD6smUM2oIznYZeSmZUJR&#10;JLtcdZdoSonM7yEAeGdzu2+bhkL3BSDqsI3CF044S7PBpgFA7ut4TADwg+29K/e2Uxd5CQhLgE8z&#10;yAysFXpYldXYGPg1oR9PPRG1/R4EpXDckI7PXZ/l/XXEA14C8qu//AveAvyz7TUCgB/dvIODc2q7&#10;cOEiQcBzLZe+e+uj7fJ7V7dj557Zvvlbv7X9tf/s++iFPATQgidfZM4BPCfW3bEydncQoiw3zSPT&#10;OT1kpYAU2RVVTACcCDfeV9FO16RZWjAeac2AFoJ3Su2mX2Qc2a90fixj4LCsnHeAH6KqggNunDTA&#10;nRwWHJwsWCb1Qz0O4oJkJknwi4J+TEDHTTKnx7BoBsa2cfcA/NUrvJn58vvbLffPhG51R85otO0U&#10;/XXGi86PewI6eOVGhuw4Awj3nLt06dJ2Fuf6Yeq7yQwCZxg3gAARn86fJPjnG4LFxL1Ef/XGG9u7&#10;H7LUH9tjUDqEw1uj6SDPztAgCA4P7as9B/m1M9g7FJezOxvZQE5vxgTHnvLIU2DoHOi8xgq+9g5s&#10;HD9Zo3MljXDHMjKIb+tu4EbAxoGOQR3x0IZRgPoYjPgk2M7GRlUxhAhPnI1yD7tlQMclRg72gi0t&#10;Onfg5N6JFy4wW/jLX9leeumr25eeZQkwbwKWXnHZO1WXDGZDgfEEewZeOH+BGRsuAaYu6yavAalb&#10;BFTff/fX7OtJ22FW7cUnnkYeTzTjwU642ZzyBlSzv87kMnCiw6GeAk4HIfygPTrVg+y+tl9dBjdo&#10;nwM+pFOjV8M3NUxeUAq+qlt25jClNO/ts4EcVKZL8HGHKQzxc1aj+3HdusZDHR7u1A8hX/l9h9kc&#10;bvXw7nu8wIhtHz5kGexd0h3Qae8bYKB/OpDStn/2AKGzJOBafVKb/uPI5yhR8RfokjNcd8cqAslb&#10;H4e8HAiqe/LznjrLXm0Fa8B7HFb4p74YAGSJ1qkGpaMzcjJddgBtPwk/1TY0CRjIRzmzr8knDjC4&#10;lu/T7+IAoBMOvtVJ+z7f6CdPXAbhfpMFACnr7DRZPTKgCg7Pp6+Du8qZP2cIdK4vkb1T/hNkMOA4&#10;s07oK5DdBEPQG/7USe/3Rk8dF3CapWHokHoEfvJKOepopQO2LXch8VenRgGjs2Lmr7x2P7z0XNqR&#10;gfLQSDnAlt8Oxg0Cipd6qb700A4YytPg9X6vusmT7QDfaR8zUHnEBzaATu/gt4iGk4kcSsUMXVK2&#10;oJZ2SHmhW8IW7XwM+JxDKw7mZVBmMMIXIcwsYYJSyCgZChOc5adBqgkC2jYc6FsPPAO4jrG0CTc+&#10;WR/wd3xEOBz4kg+2212/fbJfeXUD/ZlAkvTutoSy0JCjGqHCnjTr3mWlPbRudVO6rH8GRabIpwVH&#10;fYH3+VilD3YtM4Znu331zb6QBU5rwByNQLUey1GHPDC/0OVTtFO1Nk69+v/5etdnzY7rPm/P/XLm&#10;jhlgMABmAAIQZcekJVOkJIoiLNGkSMqy5SiylUrZUslyKh9SlQ+J/bdZouyyq5yyHCWU5EscmTeJ&#10;JEAMZubMnDlz7nPJ8/x+3e85YJW9z3nfd+/e3avXrVevXt27d4Ig/Fb2BFfQDfsHJ1IyKcOkkLw0&#10;YO3Hdind8sbVqseRSQNM8pm6qMfN2310LPvykWJQONvHEExPkAdZyc+0RfgRPRXdIFm8ASP6fgdu&#10;eCEt8oa63e4huqtecG4+bqdt+Ni/Plgm3Gkr9q3RxeQiTwFbBFhdRWjbssLyR50CL/hof0eJ8I+T&#10;1ZF2RBuKX0mq1/5Vb+QdfTI2yhVx7iUkb3bxoX0ByBMWBbjK3rZinQbZtX/5QI9yPsPqg9g4rpWb&#10;K+0MMmVlLHV5QFX0Xu3xX1x3sO22A+0oSe1rhUk90f/YZOiGWU5K+bij9e1uGchz9YdbWuxTFn5i&#10;j84wIWYA0FX1ZEw9OFmpW3hpe/KJNq+WnY3tcsWI+5rTRzOp5KPFCCZl1Rv39VZmZ+CLL2FSB22n&#10;CINy5bV+ceCrDvypL05MSL9H9Bb7FaDiwX3ZotzUq+SDAXIqZe0D4EttYPXcx9sS6GGyzglJ7Zpw&#10;HVfIH0AGjn6I6KXfDjbyElyGfmTgO2yqPIfV4TdMGjIbcht4Kidp81dcbSvioT2ePlTaRmgin7ql&#10;PpqfOqVHPiKh1EWV0b3wgDzizU1sq3gAU7mZNvQm+bW7SkyE5ZL+R/hnRj6kZ2ziicfAIb/kNzXt&#10;1Xvm9Xd8T/skcpVdbhZX0sTPdI/SNnjhSnvaxOSPbUo+5TB7hZn6PA+fJYNzbXJ1wF/9AfnTOlIO&#10;eSpf+9UG+AhpkaZvYN+B1sB7++Dqpn1egvIE6Go/4St/gQivZnsXJfEAVPHiN/fAIXnnNxmlOzRx&#10;YrsRcZ+imfyShqwY9VfdykfiqDm8FCYfAUNfA7zaPfQg8mwbD89G/eqTx8RJJNX7+EnyF1wOeQz0&#10;wVT1vzqpj09+CaVuy1OsdKjPwRX8Sk59k+RMJtVK4Yx66KewAy5SEEb6C+niI/+E7iGNwYOE9g2t&#10;x0IrXJPZfObnmIWj88IMIL7UcfnDmXRQke1Ynsuz+mbNbBkg8tVreaY8ElSN7FpXRUfOUWfqyhOR&#10;wPWP4rAFOpFVMpFgGolCLrKlJYtPKJAxGbKyXfd+c5pb+yyAya/w2sZnPAaY8iTyFfsiF7ry+K40&#10;Asq20YAhdpjz6JE84aZ6pIyTz9qhVf3LIY3wgxpoIYP/0jYosYx4ZcJGuWIXKdBPSJBPIhBowdOK&#10;Ju88yQtlk3cUg7bY2gi3/LQeSZOH1W/rrR9SORaA/JCW2PLRhq25enrEtpBPpPSD9HXaD+gH+dEv&#10;pV8m3T0A8xbgX/rScvrKbS0upfyjfow0vxLIAOrxB8vv//6/W775p9+hA/XxtRprB1x2PA6I3JC/&#10;56wsoFPcYxVGDRAOq0KEBhuzShrnzAE2RIhcjJYd5TRsMM7HOh1UuSomm0Ji/O2pTp9bWy4zAL71&#10;2q3lbV4GcvM6K1vYgmT/ycZy90MeAb7/kBVidPRgn0dBNIooASEtlARH2rcSE0R4aACQvcs2mL3d&#10;01AmegtOGfgz+FIqKha4RPGER1oNkmyHWblGiGl00qdxNj8dKM6kA3oHHMktvNVRpXSV0RpOykUC&#10;IVfPXVs+8alPs4cdAcCbfQmIdSiDHCle1bRBzDTbile5k+y98n5z9VtQ5vVQzMdxsC8uWwkA2qJj&#10;jMBRNsBp2p+bXJvec7Vhbnrtvon31vezB+Cb79yG/3ZI1Bf4fFmXFXGaJODm/kibmImHDaaZvMnh&#10;pcqSe17CT/Ts+wkA/vlhAPD0BV6GcHN5+QYvLcDR2ttmf6/v/sWy8+z88tZf/fTyhS/97HIBZ+co&#10;249g0YqsRvhFMnWn5qAVRMwwdFe8ctmvgeKRlEGKhtGyfPzh72MkAkMwod3C5EuHYD6vD7+82cym&#10;cySHSBR05Jk3p5og0PDNUy8GqHkS5IXX8i1w+K1uZDCHvuokO9B4SnDAQaez3G6e6mBHyLHD6Lwr&#10;oTYeEgzmEdId7j2rJ0nFGFTh8MkAxXZkyalcKhVM8RGgqwT/rl+7lhe6GGJxX07fFr7L47DS68qB&#10;cw4gsA+2Px1v93u8e//e8oh2vKvjW3DlCwZO+5LZD+2LAwEGc67+SzsNP+g4KVPciqPncUzFk3o0&#10;htY3xVGYw+EEhjZBPrctkk8bQN0NhOnw6mzxgUZtnLBcNdngSAMkceSpTpuSjgl+yeddHgHeZiDl&#10;S1WELy6dxekjt5d5adAttkG4ffuN5eVXrrAq2iAjQY7RyYIK9WCP4aFBxGu83OPaVQKADEqceMAQ&#10;Up8BR/aDYwXgRx/8YPng/Q8JAF5ZXnnt9nLz1uuszLwIleAMnbGB4CkzHERYV2bf5KXp4Cin7OjL&#10;Y/VR7sAjf71vvvBL/eGO9txr81hHcIJ++o1dtnPwN84JOaTFNzJmHyd0LoEY0gx4pK0BSR0QpCsW&#10;3af2PqvBH/OimD0C0650UJ98Uc0mg80tgl876g362IF80A02Ok/SIX3leVcvnCBAh6DAk8kp6o5t&#10;p648Qoju99Ge0iul6WgN2Lr61CAw+mDwcoeVI3v0QcpFDtRxQ19HAPCcq1JYDavuJOAmLAals9Nv&#10;wIpgonzBLjop09VfrduASfpddEkZ9FE4g4lcwmP3htw3yDxXABoAJJBm3ohI5HNUpp6GJ7YFA4DA&#10;SbvglKRxrn7WMfHNgtV11axtSocrAUPbZvgKva6kgsYE4fjNoC9tRFTQB21HBky1JemIhi4BObLP&#10;5uoE/7JSFgVoWywddX4aAHRAbptQjzP44DzbBMBzA5PiG53UgQc/6UogEhzUL19yoK9CcXCCVyiz&#10;dSY4NfS2gcvZDhxkqz/tf8JXdC2OpLovID+0GQPQpwwQT3lTn3qtnjlgjL1Q//WF0DdXPDYAKC9t&#10;dSIrTHlWHRByoR9+V47khbg8kTHwm4OoafvbLsmXY9RBmUN6SBt2xloMVsqL1WNdVBn+gZP63oFB&#10;640eUa+Dz9QAzpWZtkNfUH51kKCcMuidvLDPgPWu1i51/ARIOCALwAb+iyt66iSObTvtBXwbUDwM&#10;RvvopxNDyk07ma0hsDH2WRkgqpMGZVn5pU3XRnuYXwyzupA0bbiBP+22v1m1xm91Q/ooM/rlAOBL&#10;/oinJ/WJgW8dY+Br8M8V1doO+z1YQFyKIBE2y5XhTrpnLyNlruzlEb/quHDls/rqyjZXoIcHMKst&#10;g/zijP3xk7YfxCxsGwFn4ZEn/FeGnMv89G/w1K0FzgPXx2I9VwI78O7Ro4cZCzih4GBDv9798Ox7&#10;syIZmnwhlqvQ8kIqaLaNbzHZFelFd+xD6A9j4dhDThtBnfLZN5hLf4Ia0hsdVi603/ACPElXpxz8&#10;yU8n3/f3ZOCJ2EV9ltyn7MnJY/itLNJe3VeTf+HIV8c48v0Feu7gXi6qS7ZFH/927PMcm5qgJDDS&#10;/4uzPkc+BnGxM5wbiFNI3RvZtiG+cFZ+80lbEAYyV37KMvsogosyJWtlwxnoB2fblzrnWGnuEZpA&#10;BDRkhROw1KfYGeh1UtMjg0bgGpTM27epS8LtI7J3MLox26ZtKfoaPSZ/yotzeRSbqr5Ag8PGBHdo&#10;R/JE/ZavaUMgnW0i5O1s+5xbz4SlzkWHj7QZg3WRR3RSLshGtG7YP7rH2IYgprcEgvrUfjyXzcIv&#10;PZQHnlBCsXk5t12Lf6+SpafJZF5OPF/lGOeCsx7/rCyZ+CXdNlna4BUrKW1rq3ZFXb1/FGIrCBS+&#10;YF3gdGJn6EdqaP/S+kxo/6uv7KN9yto2pG7miQPGo8o4/ox2zQ/21kfk09bANXwH6WmryqHCrl3h&#10;3KOkycJxkcLlL+Vt+9JsO7GO8I2cJMmS0KzsVzQpFyEBcNqvTGw5Zqcu23gCFzAjE0pDB4RvnyEP&#10;1GVhesQHFUd1Kri0T5dHAOJfuPof1UnbQ+otFsXTstFt+hvqS9sUT12qEh74UDPy2VchX+yCAMTN&#10;+g71IhTKusNDHSS59ptz9CEfEss/soaOwyL1vQprwocLoUm6zG8d1lu+jXviIh8HqIEh9Vgn8FIn&#10;NwVtu/M3xwBoxfNoduQ/Tky3COWkO3/Ckx6yxA7T/hvr8fER81q2AKvDwE9VQLB+eJM2Tb5pF5Nd&#10;uKM+zZg2MfJXDtorbQ72S7lE3Jwl3gTIw6N9hdfRTQBO85H2CD8qYgsNJD1Dvn6kUdiVBSfB11/S&#10;+KLmnIdE8Y1ajjKtseXNr1yEFV2QdooqD+swGb5NG2ea96efbduyfzN92rbovHbF/heY5rXvr67r&#10;y9Fe1Hd0QXvsqvZ/+OtfXb78pS8vp6++Ueykx/oZoIhJLp6yB+Dv/8EfL9/8s+/EyXGgXISsvAN9&#10;V+I4qHGQts0Abos99pwV9NEoByRtoBImcjqRIqGT4gCJAT5GK04VCKaTwmi51N79jfKyEQzoMZbz&#10;O2N38cql5TJvgL3x0rXlGnsAnjnBHhtsPHzv3oPl0SYDSFA/FkcFJ8+O9zhSoCPXGO4ysN4gyPCQ&#10;4N9DVoQ89tENcIdd4OTyeB2WrqixMzRomMCAiiFuKjMfHTad1XTW0NJIs/RRzx5BRR5JziALnnhE&#10;2XJWtiq8jwUAWQH4zqd+igDg28v1V14ChzY6xWHplOoFrB+iyb3DryiTlxFiJGRRT3LM4jQBAoC8&#10;BXhhBSC/wlM+bQjcBZCqju0jPbnzq7Pg45MPH7B34sO95SyBiNfuvEoAsI/DrCqittQ16h06VSSO&#10;fJeqYhWSJoJH8uTUl4D8J1cA/vnyvR/eRcbgfXpteYUgyK1XXlkuXzjLIziPlm//Z95I++Tkcuev&#10;fHr50te/kL0Jj4JcyaAtvLWYwcEZP8lrY+Qs50fZTIJp4ik9nuc6X97g2vOelhXJNCBPWPN35F3l&#10;5+RIksmHxygz6/34jaP41kjk/qQxCKvHOLMGpG2L6GQGsAlgaDShmMpjSOhIrMcqU5QTDYuGKcYp&#10;9+APOu9LIh4TAPRNwE8IKjyjXXMj5TXcCQCmIwAIt9KxA1zUMkjBEfFxxyvseXbRjbSxZ9vuT8bM&#10;+i6bJiuH02cwVMM+2GZcAfDgwf3lLm+uXeex7ycO2sBtMi8Gk3waPoN/2XuMzr4DuFjjtGPrn0c6&#10;YfiTgbcWGxrFMR2VnBA8RjOBITsdeZN0bnjAPG2DA9jZ0WnLNLyuQIwjFL61o3KwfOCm0Ax+ZDLW&#10;QyAx3AZdXZ3lI0auWJCPaqMGO04bdPkClVduvLK88cZtbMVV9oxjUEU9oReeOlToXmxdNXSJR3qv&#10;sn/qGnsenQIvgDKIsh62SWBPxbsffLD84Ic/Ws6yDcHrb76z3PnEW8u1a1chy5qPHFzMwb8dqyzw&#10;I445J0m2Yhkhy8GAwVUGmXyE1CADdK+CNtzDxhrIygo64OyytcQmb3TXTnsIx0kbban9yQGwnIho&#10;wE0EcHbQxecv4CEdnDrjxvz3WSF6j8fEt308Fsfb1enar5TVroszyKaviRj5Urbob+SMvOW3K/Oy&#10;CsggEvIEfOhyxZCPa/ubgZd0ClOMhANOrn5pANAVgOBGvb4h00GswQLbl51xeOpAjcF0XqgyBs0G&#10;MuqkdebRwXA38XbA6koUeCct8ENYHsJ1Is4+V/21zTgg0BnwcPC8T/1ZvQJvfEukg5O08eToV2d3&#10;OVcH5Il4CoKGEb1A/mlryjzZ6nQmqAetccyoX34baNA1UkeSl7JxZKCn7ZM+On1q7oZm9SIr/Cif&#10;AIT2RyL5pK/S34DW8N4JSZwe77WS6oRyywpA2wSgFQ+cChLKsnItbdoA9VU7qPOaTaiBb2t3NY9y&#10;dCAfR5u8CfrgT3TlGLbPAR7lqDl+jHTJ+8ATL40qd3MaWxqmYR+6QsrVkXHaSdacTXutfFyZlg3k&#10;wSfBD2kFsPJICwWof9av+fI8fOAbDct3EAEF88sL61L3tVGmhqeUd9Beu2cV4m9+6xoDJvJ3JZFv&#10;TPbNrwTmaQPd3kG/kHKkq7fCtM8QhshWh0pnsBwybV/gJI2TwLZl7VNtQ/VS2qAq+dV1zoUtAqFJ&#10;RuQktCijOL/qFzqgbomUZazXAOQ55OnE0gwAOrFkEDC+ILCyAoUnSxqAEufySSXyKZUEIGiD4hRZ&#10;YWP0f9XHTForK+UhQ8r1nOVKVKkjvFUGw7a3DfBkCO3VPi8BQM4l0wlxVw/7eO02uGa1FzSFV2n/&#10;8rlwtTW+nOmiL0pj5bd6Ht4NbGxbroC3/7GNaTOlTxW1DYh/fPbYFmwM19oZZaOfbtDPPQCDI6sB&#10;PQxKPnzEqmtwcYW4/VFW/SFT7b8tz7IX8NstH1pB2Pq2saPFvX2sfWntjI/eOjZgpSYQDBSqa/af&#10;witf+eFQ56NvMEtdkVT59oKnV/b3S5+yNWAt/aTEnjcYUv3JYMnJbBsIuhL7QsCwkz2sanRSikG+&#10;7Sx9uIG32H9wQt4gkLLyKXqD/vkEg8Fcbbu2W91ztKGuqOO132JPE0EP1Anx8Fw4EpIVLGAcetRh&#10;0OvkUG2WsuoKQGGOPgEc7aPt7+W7YywnoiJnKlvxSuaF/MJPMJF2EDtDXebXRqz0X0RJz9hIONTT&#10;D1RxngAgOpA9u/gF1doZaJEeeRsQ1pvDdimV/MG/BA6G/Lxt3mFQqMeqlXttStoQGRosMKMXh7ag&#10;E+v6HZZLDcFnZRJboqY5bWjYPsGAlHhZYLYra/Aw2e/irSZJpfliXXOee2TURsUuAz8rAEEmuJDe&#10;PMVrVZlwJiz1kCN9YXjSmjNpgFz1ST1SK76Cqzt9YY06577YXZCDf4wOAyU6FR1Xt9Axz9PWBp4B&#10;ZhUh2CstgwwYdchacZLOohJa1GGfZsmfeHJYLn7QuBKSqeaBE+gfZ8pEfvAXsHxJW/jIub8J4MQe&#10;DF2LnJR/fRvrSH9gswC/+KVUNeHL1+Ic5JuHfs3+IX4XPIR1A0vlZTuoDcFcxLaX/94L6cG3darn&#10;1fsEiGzZthmgJfgsxfIqzOJ38Ky1mUc8qw/xcVIv11ZkWT7zfLAvdQddZWSiv/IqGSzFYZLtTV56&#10;T74e0RXvRx7UM6rK7zzndoCIexhGgWBkBj62p6SMAs1feiJP0tveRM2+FH7bF6tvXJd3QgS34CLH&#10;JgVCEzt+09TVjuKZciTKN8lR9rUN2iB4b3/Gr4Fi8bRuj34L5fDcs5QnzfRoYfDm2npzlN7WTyI3&#10;lGXAhqdiWX2dkFPUYpyog+Lhj2XEY6BE+qjCdD5SbL55JC9EVgZNlefTHicAOHQ//d0omLY1fOH4&#10;QPYp6HomYNR52lI+VOqexr/9G19fvvrlrxAAvA2EIQPxpYMLxyTYR4C/8Yd/vPzJn30vAaB26OY3&#10;pzWHgjBeo7NDAHCTAeyOKy1Ytu+ALDOjdNx1JsKmKIZOghsJO9Opgpxk017fYuUKCDVNh8pVHQ4k&#10;3LPAmdvzBHxcau+KlnPsLXSCTnmX+jZ4mccOg4EXNHAH3m5SfNYOfazI8/GwLV5e8pCXfzxk/6fH&#10;rP7zUeHOgjlThnNyzrdlXsjSdR+R03gmWAJTjcjmkQZgi597C7rCRwfrJDOHJwlEvniKg7a5ziCW&#10;RxlZobTDgD7R8fBJfVDKdqw4adIArEuuADx/fXn3p/7GcoeXV1y/gdNGp0vXBWvlbZpb+c25V9EV&#10;v7hvlpX2mP1oHq7nbX89hOsKwLUX7gGIUoNTHEmgPkepnqMkfZQThzBKppHVMe+eN48Inj54uLuc&#10;On9xefnWjQQAi9GogXwJQgS/VLhCL8iIxMAxp35xBM/xmwTKk42yPgL8p8u3/su38xKQR8j5BEHa&#10;l2+8vNzkbdCX184se5sPl29/69vL3cenltusAPzKr31xucLeaDSh8go4qitNCH6JmB8PK5g1e016&#10;GNr8I8WfZM1vijZfpUEqPKwcCq5ZzNOC+RkgogPJPFPJlwKBnjKVMfc/ZhXMZBl/4bgdKMbOzsOB&#10;W4PV6CDnOuKpR9kanKCITl1n/XH+fWwO3fRRPZ22OGfI+ph6TZvMyjUcR2fJHaR2VloDcojzPi+R&#10;WP/gh8t//r//aHnASyT24WP0ZvBPnYrzA7bpyHU8yOMnzgugHCi4j2Me8x1Oy477CYKXnc8ZHJqz&#10;PgJMUEQjpjO+Qdv6kH3r7hOIfkyw0P07w/zYI+DjHM0Z7wzyNYLUZcfg7Lsymx2kToAslZfBlftR&#10;B3AOP+HZNLApo1EeEsh2BV6QJhwHsKnXQadOM/jLPwfa1t9HfzpRkgAggwY7CVyQ6Kn1uFeMG8r7&#10;GPQc7KgLMeDAE4dzDO6uXbvOi5DeIgB4jZd88DKV8SIOBx46NDroBg0coDhpcpkgqy9ecXCpMhzs&#10;sn/rJpMgBFN9qc/7H9xdzl64trz5zrvLOz/xLqtrb3TgIW3S6MdeDUKiK2Fa9fHQQdWua08m75wM&#10;MUjC/njQ6YSOE0Q+4pygQQay6CTpuyPPNhM5vpzJfSCtR/03YOYKvgOdTPAIn9R3eSff4bcTOCeY&#10;0Xa1iE7II/Z4ves+kaz428cxcMArrLYciUFs/MQJGOmZ0KEPEmY72iFPeBYZ0oEigrQ1Awau0jRY&#10;a1uKIwdMuBPdnoHgDP4sT1kD79tODDkpxrnEJNhIfTpIDhBPs/rvNJNQ7jVm5+/jWE+fdkCmTiWg&#10;6F6O0hxeTAdUyrDP6o9BCODb/qUjOmlwBcVQxxNIcDUNvDngRSCHL7ApDPlUW1n+6EDUcZBvOkGk&#10;IxtXBFZElOOflOi9/Xgd8a52cSsJ+SPcCgD4MN+gV+1Kee6jCdEz6jAwo5z9WMwv7Zyyjb4hzwRc&#10;DLSwj+HRlQd5sQY81adwQGSb8LCNi3ycYn67CrFtlUT8AHE0kKPe0u9jH308yMH7GqudfOzxFCss&#10;tB/WLf/U0z7WDb+Brz6pg9l4GjskwbHTKSX/iod0KV9hCzMrfqBfp1V6tedOdmS/N/QlPgh1JmAj&#10;HRxk5eDcfwSWenLp/SQGnzqRk7etw3psXwmAc8uWYfkGJAyEmq862PMGAOWlAQXp8/DReld/OTGo&#10;brVevqfth5i0Y+qyXVlfaDSnhPLvIFR4p2m/6o1ykHYnDyJ3MtnWE8Dzl/vFE30AjvY+Nkll5FA3&#10;GwBE/tpD2lIDJqmOc17ABg22TR+L74tk4LV1wgOpMKerZoIz7a42HEZJo76g7LQBgkDKiBPyaQDQ&#10;fpVz9NVD+sCAk1z1x3SAODiK30ubaQCQCS9wO4sdMFAmX8y348QYLxsxALhLQFj9sXJ5nqCl7Ytr&#10;+WCgWl29gX90nTfGy4MEDJMHEuBhcZaX4ge/0FmJmtu8OCHTCRz0UBsObwxEdVuLBuWyTy6wlaN+&#10;/joT69oJV/npm5tX/uh3O+HkKsCLvoUWmsxnO7KOPdqZ/Ayv4Ufbp7w/Bi/s+7uX3o544I9nsLeS&#10;kmydOqE+UCFyQUKqDu2IKfn91iXL1JvolYZceyPXSLdOX+5yklWf1msAq8F39bD9mC8o0xZbh3AS&#10;eAOn7M1pX65ucKgXBmDSVqBVm32WsYjtxkk6gwNO7mXV3vQB4IdjFttc9teF1/LDSUX1Q7JCtzoF&#10;2gw9wBsbGDj0jdj8tJHRhrVPyiX7PVFeXTrH2EY7U95ABcJXhcMHcFKn+nIwaWKrA65jI8RBuVgp&#10;pYMHtMrPDvinreYX/PQ9lWtXRNWOZL9XeByOK+zx8Weu+uGkNsigtLjJTA8F5D15MM4DB2j6YPZV&#10;uWleAVJPkpSxemDX35Rcp+8qAG/3XugpTySsAUCgAFzdSEZySoGw5G1QScohXT0T6LjPr20tfKLP&#10;mjbaNt2+zXzINPkpHWKojfuzD22fZ77Wbzt06wj1o2SYl0CrOod8XXnqI+7qQPws2jJYJH/KUq72&#10;Elahd6UtKMiM1D0Ah51kWOGjPpV/YVxsjzYjW/sQiZV++0AwstAAOs4DVPsKLcCU7vSDXMniCbf8&#10;nnVCq/K0f0OvJs8ELY9al/WUX4pcnRZ+eBqMJIAb4i5m/oYHnMtnb4duC1EX5w1kaz+qi+p6DmB7&#10;iEf8EANOyQMPfPUhNBWvZiyelVuJbvmAI8vs19SL4EvfIuxQYFIpGQhyjzQ1UDr8llbr6zF/m6aM&#10;Q2v4RInxSzEzpIpZTpoLu7e8X7iVnXWVn2CkCYouBkFA8MtH6zd1NUwEhvxNH5d++EgA0ApjfKQh&#10;CAHT35ojaohMAlq40RXkb0LapHjKA+FURggNfdQP8zoYB15hmPMwrcHRQRuEr+QAuGHGrTVwJjzu&#10;UCcw1B8+aQvqOniUV+WhdNU+TFnKh6IS3ouHeUgK6alpZmi+CXO2BVMtMftIeWp7iW2Tl82QeuNr&#10;Q5Py71MV9iXqQj+Ws4XqF/zub/7q8vWvfDWPAE9kBHcMZ6ZgadQHBAD/8F98c/nT//AX6fQyO6S4&#10;R4N3ZU+dOgnGocJBcbZuFwPkXlYO4DREDv4MDmZgi5GXeJfG+wZQA15ZceHgnWtfCmCE0j0kXmCk&#10;4jDIeApp5M7qjOvYcR0nztlRHvdSCQ2u2dmexbE+zSxuNl9nFckOqy82GRiuZ++/J3lxwZ6BEJhx&#10;gtWFZ89fYV+T67yU4ApvMmZAkJk1nR8DgeArXDtSPjqPJ9Np10k7xYtIThxnJm6boMT6R8v6g49Y&#10;aciGyJQNQ6E1KmjrIUFhnMaInyfYcgnn4Oq5G8snP/MzCQC+dP0qryYfCnFEL6rAqsEQuNoE/TbG&#10;yN86PPU3XyPd86SMmyjxCfbVW3uxvZymwGEAENgoFgy2N8lGus+RrcG/fFAqV+A8XCeASgDwBPsx&#10;Xnv5JZw0GpIVK1CrmKf8arhNFqmjmKfxc+8Fq+9s0MmRa1TTUVeSwjFOny7v//l/XL73ne8u3ydQ&#10;sb6+gZxP8NjopeUqK8jWCBjv8PjJDz78cHm4c2Z5MwHA95brrIySz6lLDIIHl60udVpRGu9IzMyN&#10;9yctnEqDR8qHX7nSHISz0pWT5Kp0AiIGrfC9Ttoqj7wqT8IXL703v8JPdAWea0y8oRH0NFzRyCEL&#10;22Jm+hiI7REMy2CMTa99w+czguEilrcZGlxgEHsaXTt1hl/07jSBNwfIc+CRt0yFphos2SX/YvSE&#10;BAP6hutK0sc0N+5/tPzZv/lXy4cPHy9bzBk4/xVDMwYGxVn8aR+08ePokuIVdjdd7z4FZ88aEO+A&#10;wcGkj5/b5m3D7l3nagOdF4NFWwTWf4Ss791fXwUA3ToyfAJHBzM603PloI64htTNh3VM00mDQQJ0&#10;DJbiaMnVNk2Qk8PgN2b452oqnY3yA+eNzL5WXWloUH15QAZHrt7S0YdW8+tw51EF6pc7WuysQtOm&#10;GHxFvsfkCUzRmPtSBgceW5tMoGAvs7JAbceAl2vO3Jxh70uCdZ94e7nxMo9P87huJjsIlGpTXL1i&#10;8DKPDTI419nxRSuX+bjqRUK3WWW38fABbbkvQrrHY/3ur3rnrbeXT/7kTy6v33kdp9+BtfobllCM&#10;QS08VGvbZsrzBJyVmYMzeGbwUd4ZgDSA4arOAwZOvnl9kz1XN1l5vZXgiY/CsgcXemOQzv5kh6Dy&#10;pkFdeHBq2MA9gzzyGx64okF+uzJZ/bCv0NYj9fBaPqkH29T14BErvF05iM50xR08VofV6XSB0AZX&#10;2/mr68JzphKdQG7+CluHupK2fzNAZCCPtsaAsG/gFXdyqAf0Eepfy7sCw35N2SFbeLS731UswklH&#10;TJ3RHye9qMf6Trhvk3aY4zlvvt7nUW35pJ66Yv5sHqNjlTr9n4qaSYDhiGZlGnkz6KC8gQtXBAjX&#10;oKLOjHvg+hbgBACZAHvKI3Lz8ZUoPl9xSKlPOSdoE12Qt+iwOsE9++bjJ9pWhMvN9Mc6KbYtvsJv&#10;f+WPOTMAIq82VRpnoDRBRnkoAjFy8Fr7KA6mkuZKRe1dJjuAIU+y1yDpygTgLS7dyDGP/rsSj7YY&#10;sJSR13485KcBSCc4zP+U8g4yDD4ZhDfw8QLdNDDrY/ZrFy7ksUf9AHE0+Kc+u5rSAbM4CluddMIi&#10;uriiWaOnLYUPDhho9zA2AV8DHNrG3JNVwHEAkscMDa7xkdYMvPlNefKEKL89t48K+abPQxsH7fJw&#10;8FZuJmBWkTSdIsLwz7ZgsCi2jjIpR179rGyYjm6rSwnukH8H/TEwo4104B88kNvUSVGTDz4abvtK&#10;32AblX5vKgNgyi8/5jFAk5VVwOwgS/00oEB+2q2wzSOecDLtTd+xH3Vy6BUyla95OgObKP8hyCqx&#10;bbRV8aA/EHd5bSDNOqCiv9oc8SNf+whuQOMxmrvX2hD78AQj8Q/FKcFjfEoHIsrQOuMfoxfykITS&#10;zZm4iJv0Z8U4eMe3pX92b72z5w1+YUsoY3/g24a1O25BkAmH9Gfoa/o0B6DaM/uHU7H3t269tlxn&#10;i41MnI12k4F0WK+MxAF9jTy1ed2nzon7vLWW9iKPXRmpjwHigeVbZNXxyBI+aMt8qZAv3lM3gju/&#10;6o42z6DlU54WkN9ub5BH6jlXxyiKrGk7QO9qYH1++YQtoZnpZ7sKUL7skk9bqN+QQZmlkhWZiasf&#10;eGHfq/21T3j+lGDbXtu73Kmtpxx8zzV6KC/lkfboFE8cKFbtiRM1jgGEqa/j5JQr0VGayFedUU+1&#10;SfErotOKVztA7eBgsPOsE5zYDvc+NACIBmUMlBXkBmdARxn4UhLpjP0cumD/Ia+FKS+drEkbo690&#10;72JtlSvjXYEcXsA5AxLqoTRAcWhzRegaezbaxrRf8tv2ekz7Lb9JkA+B6dMJwNPOeuh3xVbTNj3s&#10;A6J/4BR7nl/hUQYe+Bt+5JFI0fKPg3rSBvhVN2Lb4ZNji3kIr8F9/TSQElHh+yN/PfPae0B1Mhlk&#10;kiZflOmojF/at7TZoEkcRTilnO3XalNUWFoS4XqqfY4VKNzAlAJv9tv6vUrQIlX6ZR6BWhd3zRO9&#10;lJecax8DovV7mmzk8X4rh4IBSj3IBfSt6uOePkbfrEyfIQxrpNr4EfTxBrINBuoD2I73GI9rMxv8&#10;ax9EEQ7kHyZYodfwBBTBpipGWnUDXQa+AY/qZmGIe/bSph3YN9utGmjIZMmQa/yFWDARTBWaTI7S&#10;pL5kfEGauuEtFxF4ACI2Rhzd6gi142a4lvvyRD1K0Jw8/j0nXw7Kpu/iMvWFqeJgfn9qf3IuHAr5&#10;8dsr24a4He7TzV1hkSMfysTmYOe7Glb7S3sJkoXfPqP0WY+IiH4+MlpAqc9i6Jw3rFN94JP8Zhm1&#10;ars7XiBfEIZf0JMqQ18y9xbfs32VD82bbP2SFS0fhKyl+Jl/fiL/IY+JSaoWd8pFL0FAOQcMX6sA&#10;JvDsI+w/nfzR77BS80mScu/4H7lUSGJQPeBa/DxkhfxIHSlodvnqXWCYZv2xP7Ub0Q3vWE698Qi9&#10;Vo6m2B8jFCcfVrZMeuB/WM9vGoFp42PLsE7ZUT9GHNsWOAOusEufZ7WNnHCUn6TlhrCblnuW8a/F&#10;zV0eUJnlvOdN5ePkVGwxtkEc5Jv4m6WwVCFhOX5u3tgFzldtnYze8xHgf/z3f235+q98lZeAvMl9&#10;bgAvNdGpDXx4fGoVAPxejXOEMWe8RNZGbwVWjkNC5+P+GDqtGiAH7c542eFtMnjXIcib+5hZC9KU&#10;0/HTWTMQKF0O/k4C9xSDoTPs+3feN3A5WIdwZ1TPGchAsTQaDnZ1ULLKQzh84qz6CIeGEAO4y4oX&#10;39q1wUsG1tn/b+MJAUM7OgVNB3SCVRdrPAJ37dqrzJzeZGUe+47Q2TrAkxZhHzvWQUVXdWBkQdTN&#10;xGv0YDiP/+6zF90jHqtbf8AeZdS1zUC2DUJKFYyKrPLiqEGrs70Xzp5fLp+/sfzVn/ns8gne7Hn9&#10;BgFIHVaEEUVJUc8tz4+/3uCTc9PMw3f1wLumjBtNnJk0k8txAoAXnrOKL8a+TlBW/slfBr4wTos/&#10;YDYIKB06tuusvFp/tLMcP31uuXL9Gpsj65Rb/6gI2mZQclW1ipVGW7xMTxSctMNi5Bm8Ma1USvPB&#10;8v63/l/2+CMA+KO7PAL6CDyWrBw1gHqSvNs8fnKX4O4WewB+4ic/tXzpa+8tt25cg8fISNQ4rNML&#10;eVN8R8JEYFy60Xf5a8I8LG3hQEliKfF0cNtyyeJXZWH2yst8wj1srF6bqzQXvzgMtAsdbwd+ewRK&#10;HKhn0/4nDgbHQCvVouc41CfdY8yAdAayDNBcUTIG7B2IiyFtReMRw1cDqEOuIVAXJQ0pHmWSNXCA&#10;o0RxhEpVgkOcDfJsbTxY/uRf/+Hyw3useN3XdaAtOaBxFlL7hL5nwE4ZDVCCBlSTAJWOM+fikTfJ&#10;0hZszzWc1Mt5AoA8HuxAyCah0+3K2o9Y3XWfQPAm++Xto5PWDKjSQbty0O4+Qz4+ZGBFo6mf6SCh&#10;M3byvoMvyZfOyIE0DauSyso0ZcDHwVzwB7bBCgeBs+NIuoN++D73loojD72ZqcUeAZbybft2Zjrn&#10;BmvERcTUEZmhI2/w1uCCg70MxLQ9/kV2rmw6SzDvyvLGnTtZLXzp0oWsUHLgpewVkcG6AwYwTsDI&#10;Gd+2fPUK+wUSJHxBoO4RK//WeUz28WMnQnZY0fsgeLz62uvLT3zyk8vb77wN7xv4AkkGUthXJlGc&#10;xFHJpVm2ufrhYB9biq3bYgWIeNu2tBUOAgzsucfqFulPGDxZl2+M3nKVJzxokKfOwQsGNHvpK2Ru&#10;99pSB+SzNKirBgA7YHVFg6tkkC9p1tcPvKXePeyue/49wX4/gQ9uIyGvfbNnBttZzVA9tJ8SZ/sW&#10;B7BZ8YoNtL9x8OXgMDJDzwxydvWffdjYiyu6gd5gM10h7t46J7CJYI4clG9/u2cu/SJ4qF9TnnWq&#10;2/8lSE59abe2MYOurjqBPvMlmBe6eaGLfQ9y0LnXLqtTCYoRjEiwBN6dpP/MykIG7bZ9290usnDj&#10;fV84Y4A5+xM5qKY++QBq0UdP5b/9aewJDVBJeJiefi9tx7ZAWWlVTvAWtMxUGlkdbxBahamDJWQu&#10;ySNNdWi84AOMtkPua5+4ryObtmGQxg80WFd0DNnN1bQ6gCFAnHE4lV35CVyqFMfymmvrBwFtwxna&#10;hDIH8fb51GG/byDeF5H4lk+DdOdZIXvh4mvYtqtmJejxmJfobDTAvfuYKqAfw3CSQchpVxLRpoun&#10;OlD9lb917sWF+n36gQlF8fJQL8yLyiSwYCDcVZ0GghNosM1AM1CSR16FOPtXAQghabJTu9LJj8O7&#10;du307cnaunpKOWVJknyFhcHDe8raa22zemB5A+Vm1j7l8Xp1WgSkWbDKB70UXpzlI0Eu+a5e917l&#10;pN30sVLzOsmQlSsJrrgCy8BCeajVzkpu0/hYpTbWtmpQ0okYZWpQLbJXUCB0DB3MwJS6pWX2u3nK&#10;Iz6qwUZoUAdVTDJFD83LRxjS5CDeMaY6q56HZq6z6sn2B04JTGqz5KP9LgP2+LfRZUBpq0JTg/ry&#10;U3zlqf3Vpav/HRM6TAIH5wbeDD7lEVj6ooODJ5Qn+OPEAC+1e4puJDgsnSDrxPlFtom4ycufrrD1&#10;g/2rPnmC5+AqXj3aLs/jX7vi0IkybyVooO5LA7bNNqcNdwUzJQLPIFv1pfbWSTsDqbYT65fDMyCq&#10;rbHNGuy0H9cmRScGrxM4pkQCywSotM/atBe2JftyZUp7di9XA4B5Czv0Nzjc9qTsZt9umY4VoCeP&#10;AKuTClGVK+3aXpPCC5JOglv6BvCzA9WWJjA5gqw+6r6FDLbxPZxYMxiXD/ka0K/+C128PII78OSJ&#10;/NUOn3QCDj2w73ObCxcXeLgP6BoTdOLtZET3r7SvUl/RRejTtstT+7E+nVSez+A1mVQu+GBQG98K&#10;2PJFXts21vATzjN5ZP9pG1S/3e7HldzKvYG7+pd5AIxEezHtr/2MzUKFb9umLrlpA/Cfj3XJz0xw&#10;2qeCq0yW8+E+X/K99sQL7vGTSYpCGzonffLzEL6225iJB1X1HvXRO2ByJg4CSxa+OPfjzzivCrRO&#10;cUj93K1OWN/4yAw+ae+pbYCiDDmAhjwCVzwAI01ySpjWxc3wVnjwIW1delLWasmNjqbvphxk1GbQ&#10;Rqk4eCkzbULGt8CJzPl1nJ0AIDLs/QiFKsELOXYsWiZYo08CuErUtuyCFeF6pL1gg6S+pPDtiXTr&#10;i3JIZwTEub5XP/rwZiyN6kz8J35XesL9yQv5cAjHcha1Dmv2lPPw0KosJ09TIufh7cA5PA9qxRmS&#10;modC8snyxZx08LWs9IQMbM4xPmREL5vL25ZLzLDZUl65t88Bt1nHwCHlwVsbHpuPHciEhME/ZAc4&#10;qQounrcrkR7rlFYJ9Ib+qnlN497gQ3ROGeS66SOXP9E/6/awqoBS6VOx+ccdq/ATXMxn7paJbHoz&#10;9y0kCr3b38gCXqWSwBgAuW1ex8gtBx3iin5bd85hWmpLEfRl+Az2md5IVaO2qhqteArX+5bLpEAz&#10;2y4tJezALxcApYaPQxzI18/kX3Gi0MwEYPpjaLedSKO3DODK0xXP47ZwDXyJ5Z9zYQSxlEtbAIa/&#10;MhqIZlrVM2HNWM2UgxmSDdARQb4oa3rqGjWRrr9u3qag816QZrp9+urxfVEIAGEUrmWkL+N9/Y5x&#10;I3iQ17bhgpvf+61fW371q1/vCkBoCG7eNwAoTCH6EpBv/Is/ZgXg99K5aEywbEHYLCGfyqzQQq7W&#10;SGeVWVE6LRisA2DH6aNt2ceEzi+rAXW0uSfxNlqdBHnqG0El2NUQBvsuXb6EU8TjAw6ucJjs0NI5&#10;Wp/waYiahQQfMJzeKyzuZfaO1SBZ/ccbINdx3HlRyL4dqdjjyJ08dW65cPkGm+q/sbz+2husLDsP&#10;ib5VsoNoH0FTWXTkrFtnLQGU4dRJuZsE7++xx+DD+8uDe6wCXH/AhvPMftLSpU9RlkPCaWRcIZxn&#10;xtcA4F/77GeXt90D8GUDgEOhIlmKegzDEUUYvFZks+00E9/ek5+rhIhRQSXNACAuyHKBWdmTAJtB&#10;RBc0vcBZPYYTcgy8IFCUge8m2oWpg7vOaqH1h2zcDM8uX7+ynFUZP14bZaxdmqkzP5Q/TCL3VPRV&#10;tuRNEfONI43i2MHyo2/9f8v3//Ivlx8SALxP/du84VlZn0UWYEfwYWN5wCz57vOzy+23/8ryxV/+&#10;4vLu26/nzW3q0zzCwlyQKF7B09OB6/gtp7ifPNIwcgxYinMULTSuX6xmdZJUmMmHKUEHdATyOEkG&#10;mDiy6L4rTXwbZ/aQso7AoQ0QSDiho0Z70GjZtsRJ/UvnxrVOXF5pj6zmShqNrDPpafjJM/AM8z0v&#10;4tUhIQ6CBqHKpceU1+F10tUX/pSLju7u1sbyzX/5B8tffMhj73tYTvDLqhpwiF6RJ7Np2gzKqfd2&#10;uK4UduWCemUHYbvOTD/3PeJUI1dX+Z4hEHWaAYCYGpTbZsVNHuHnN2/7NgiFo9POAfwA4WAmj+Ty&#10;6wDLwaABBakJjzmJgYzupsZBuUETBjDQaV1dwUzbB/2s6oLXwhMXnd10OJzL92xnwEA2+4Vpnxz4&#10;GYCm/aQANWTwp70C3wwUR8cZKchTHMZ/dVZ2AABAAElEQVQDdNuAmSsADTbp4Ms+Z+4NFJzi7W1r&#10;PH7/6q3XlpvsF3rl2qXlAhMk7vHnXj92Sg0Aam+fhP+XLrMPIHsBXmA1wjMGMx998D6BdIJ22DcH&#10;I05YuO/iFfK8eef28tabbyznkKFt5xn83UvQqKu3tYPyzjZxAI4bvEjEVcGPWaGineRm9RSizWt/&#10;sM1gfhcb7Wq+PYKcbuvgbKZGwY4snR35MiEDn+ykT/pBbhncDh67guE8H1dhu0rcAKCTPcqqk03w&#10;VbnQmbn33zY2/AkDfFcp2QbbTmgvlNGpzmAOPVQu8tZ9kvJYJnJWf6I30Gl/5iSWL/Cw31IHs2cY&#10;8NUN26L2yAG8A1ln4PP4LnXP7S+s7+kIfJRHtAXqtDPuAEteeM6vSgwVrsxz9Qyn4ZNOfx8DZgU8&#10;A0rxIxe65GCQNgWevqjCtiAsdVV88ggXObOq1cCyK9yQwXTedXjbR1W2NpJet82q36DFTT/iZ7vV&#10;CSFh5K2tpp0kC3RQf4J4NifyepA1cPkJDHVV2OEzejAdOOm1npME37yvIvlIblbDiasZ+Le9PKW9&#10;SEtoUKcol0fw4I1wdfZIRB6VcesiBbiuRsr+WOiSA+MZmO8AH11CV63LwO5bb31y+dnPvscE4StW&#10;0aA2KynlpauR5f8TJmk2N3lRAbq89aRPD8jz58/3mHRzMOhkgr4Ejxcf5y3UBh/ZpiQrkmRO7KUv&#10;HMBWgW91BnkCw4GcqxKFJ/HhpWaV8w7o5W0SuFZurhRpED8r6MI37RuwrarCsFDkaBn5FIjASYBN&#10;eCR5C6mnHtuOsnewklXVZBGU97WbhW2bEpeWSZDLfkrbymGbMJ+yUD+zDQz6bP+mHF21ksef0360&#10;7WNQQdkEpoBtwCd6CFxhdGKAQKA2QRtNG7IOedKZ8wbiRDN6Bn/dksbVXU4ga2dsj/1o+0Ix6fCC&#10;e6FHHbLPAu9MJOgvkS99HHgnL/XNgJO2Xx92Bvik3SCOj3/uUy+ii34brLb/u3Th4vJLv/L3lps3&#10;X+ee/YSrd15k9V9WW6Jr+rHa2Y0NVqCyjc0OaVtbwOI4ZtAMdTpHAPrKGkEfJs+ceHoKP52ACO+A&#10;K54App2cytt8XUGuTwt54YUTKNKs/mlP7F9tYymjj067FUZ9e/t4+34erSaQLt+81iarY/rQyltb&#10;YVvLYgGEEPuQNk9Ryriy2SCwvAjclDGQph0DJvXJD58wSlBD3Kh2NfHBtfVp6xr8x4fFOzzAL4lt&#10;Cof6hQrEH4Vcz0KPcj9BnwcytF/bHncHLerik83HY39afHppG/KWafIi7ZVy1Xvlqv3St8EXUT8J&#10;Bp6mvR/n3D7KVZPyVb649+sa23TY91hG/bWdpU1Cl/qqbKJf2jzqz4QAOMirA+yUqxUNDHqt3XIC&#10;QzkIw22VzrGK+QKPYGelLbTS6lW/TIzKt/okbZcmGpgLDuChDYSwfKQv7THtSAC5m9uVkXJCd6CN&#10;ron7bUegkXZISu0NdItb+jpvcoS+SS8Ez3ZKFZoWq1p9BJ4VgCbG1AAjYPwqPKoO/F5RlvRUlXpT&#10;JV8ChccCkRblCQ45LwECiV5Y1Ty3dPBHh6UBjRZSynvS9mMbKnzh2a3bH2WLD2wHnRDyQoeVH7qd&#10;PFTVoAm2m3qFk36aX9HQ7rgCUNuuvQz6tHFh288GJ+unPstpb6QNy5Y2J47S56Ru24XM86hfbx3m&#10;8dCH4DIwbfOBzbWplo0NUF7ohOVy3xOPCSQX3szJ6tfbSfJkwB45+gOcjHW4l5wDbrTWMoEfia7q&#10;zkkx7inZ5Pdp7Qofg4DqaCYLASAdJ6BDWqyFn+pg+CZdJHKEt+Axt8ZS/2vjaC/wlytywQPhiLfQ&#10;+Id9wSOoinBPhFjemzTqV+/ymdfUEZ0PAn6Rd/Svpk9YM7jXa2AkpzXwF9aFY6LTY6SVnVyM+sQ7&#10;pcQ/Hy+939/eLt4ZD0/cRzs1H6D4sQC4p5j9X8df8XVJK1L9afvVPzs8LC0e/QhT+SCLgae8V5+9&#10;7uF9z7TzrX+WKSqVbfJChHqcvodz7YM6rHEN3spbfTZz6kupXFunaIU3wNA2okBcq0XyhbzeF4cg&#10;Yv6Jm/mEFakEnpfCOoJdy410255H8CphaQ/tN23LtP3ATDYzfuxk0mn+0YqT3TptE2fo+3/vt/7O&#10;8vWvfW05ffnOCqfgiNEYPMCIbLzPHoD/1/In/+G7GcAojD4u2PolIAoZZEtQeApTw0QYF0NBh76L&#10;0+MjBtsMTN3s/TGr8lypYUcogw0axNBE4DKIxouhs+Ny83tnK8+MVT0Z1MAAmZ2ODoZ0tQOdLV5Q&#10;HiXF2Xaz+yfUtc4gtY//sk8fTgFtPC1URp48RZDxys3l1dfeXN56663lleuXiIIe8HgPK1d4tOEJ&#10;K42ywhDmqdA6Sw5OEwSMgZJ4HCWck01WRT346KPl/r37ywZOw4EztDhd8kLxmz2DMwSjc3Du9Pnl&#10;yoVXlk99zgAgewBSdwOAZlxJleKWndfyWf1DPdQsFWQeKlXqmgmHt81qAPAUqxXPswrwFNGYWTxN&#10;VqVCMRIE1Ekgv12HdafZIdh1Vl+tP2QlEIGIS9cu8xKWKqq0UVMq/VgAcKCxUvRkaT7rHkXyE/JM&#10;y2Hjkb6ny4ff/i/LD/7y+8v7vukZ3m5uMaBiUHYGx4YuFPk+5uUgDMaenV5evfPO8nNf+MLy6U//&#10;RPYnnOJZVcVJqpC4nBSFnlIfda9o4cKU3Ju8P5IWxww9n8E9Z127YbuD0gZ5hCcddsh2OQJTXw0A&#10;6VzbScNc5MANPgmI0MGfxinMI7rof4Jq6pwBz9nJC8iO3z9P+VMSMVDhn2mVb89Goj/g0oOC4zhM&#10;8YyS3krivJPkGjhvoe97PFb//xAA/O4HD7IC0ACLzq5LvjXIGUDoKEs7nzoRNbqiYIdqe0oAEJoN&#10;uohbltXj8MgYyCdPddpBiCsK3NttFVDCfnSfUfhtO5PLtC1XfMT4OWCBZ8fhXzshCRs8m+Rbp6kw&#10;Uny0Q65oyNshqdMgeII7DNIcbEqH9ChHHTTbs6tP8viTK/EYCPn4ThwovQeghwcrXcFpiJHkVmpG&#10;Tt5DH1wB6GPObo6urewqAUy49ADLgf3Zs2vs03dref2Nm1kxnFWA7gOIfoAKuDEAYFBrIFH9WsN+&#10;XmKAcR68DAB+8IMfsIqXR5rUV2jYeEgAl8GkA49rVy9i/1iBAs8Mrj2Dv9pBN3qPIyq+kVEDaI9Y&#10;BbVB2zMYe0DnKQ8zQaItUTHh9T48SnAKmh38GDhAfYADXeTxUwFIH/Lm2oGidjz8tR+A9/YBDpLX&#10;DP4ZZGVg6EDDfaZ8FMqgn23MYJyasAeeO9DndhQ6VwkAKhfgG+TpdhQGGKgTfA9f+NB2pv4oJ/XO&#10;VSAO2nboT+SrupEAEXWItHU68LS/6iM4BDuRXwZr0RN1DDlDl/1adBRc7H8mD6a+lB/oF4GiPFo9&#10;+Jq+h/7Px8XOMCHmaicZ52BQfXXFZWQEc9PHgJO2w9aoY+NA3JWhq5dKkDYHKuqzNgRkAjMDWUgT&#10;jrgmlXveVv8zONT2qw7jz2rM0MeD6R8NgEcNtEQ9/A19/KZ9kke6wuuhV3X47IrQQe55aFvlp75C&#10;0CTNvYfcx7Av1elEojezGkK4qz7agC93wNc0V2B0oG1AlX2I0ScnGqe9alDB1RMGlF1Fc2b56U9/&#10;ZvnNv/sby63XXkkf7iOJe+NlPus8bv6UFUpP2H5hkyCgur7N+QGP9Gcf4afsgwneezyJYOBnBpIN&#10;OPhGattDy3iPgC912uPaSAwCGwDc5+Vi++i5wSMSSNcJhijlFhNTHivD6AmP/elfKBuDhg4Ewxv5&#10;Rhn1OjLhPHZ5yFk5ZPuAEeSIzlYlUt5gjfktLwSKc8x23GtxK3BxUQ8aBLPv8p6BTO2hssgKKVd+&#10;oaf2YK6okEYD+gnE0nbqc4IE/w1AtJ7oODRmlViCLPSb2Anh2oGBIp+50s52qU3WdptOe7AeV/Jm&#10;goDH5MB16oUrZtTT2vjSIxtsCdrJrkzrhLR6c/QRJHMpg9JNX6DPSt3y3RVsbovjFgIGDmF34J1n&#10;gPrSlWvLP/zd31luv3knuhi/mDK7u7ZvJyEMMnfl8SYB5i0mstXBbX7FzVXUWFdqRydYHejKOXnp&#10;o6s+Orzrql/82n18E/0Tbc8ae2qv8bhx8aP/sT+VJ8ofndW22EcY0JtykIcz3Xum26Z8OkYttN24&#10;6lA71z1Ju8+fe9GpOwg/vK0dYCUsMnSC/xz+vcENVzXu0U4C1/6AD94SdTqhQrtKsAueIxZpkS/a&#10;PQN32p76S/aFJ6GTfGRU5h7KgG/+xjfoVKeRLDYjlYGjZdUHZSQ/NvEx7SezpYW8QK90CaOPtgVo&#10;8tx+xhvySH3PI5nIISsCCQCeQD81IG4/lJWR8g37c54Vev6qo9pWcRLprvgFJHSJs36jAd25kkl6&#10;pD9PKpBu+3H7lzwtguwEc5JJBh9FXhsvYVF/wRB+aV+QFzLU5rlC3Hrci92gtf1l24v2wj7Uflte&#10;iok4ycOgSXrbivxqQKsBwK7uOew3UhD6Y6MFwMc6OQlc26vw5WNsXPhKLf6azmkD7NitVC4CgSoI&#10;YPEVWP4Iu3WMHLmXfEmwIEokgMAe9UJjKqqFC5wYfQuCu3A1uvXFD/twcYtdFZY2YehFLXN1Xl/W&#10;Fert6316wSC2AaVO7EQXtZkEq8Cee/oABne138gSu6Js0q+jX+GJ0gxP4aO8tH74VdvVftF2UT6b&#10;jtxt35EleA4Gin9EkZoks3LRRsnH8pbzsIxSFMjYlrrCU9jiiXACMtfz3IvmS+bknNnkpwmHdayu&#10;V/yWG0dAWIn1jEORiHxwHOnSpY/kPthn8R1PstBAvzC8BGdtuRNz0pFDeuQb8kiQlOBt75W/GAVW&#10;zUqzPKzPJay0DY0Rn+AoZBCSbx3DF9dWY13V9cDmsrajdYmzDLSOUmz+FMlPUgPI/EnKr6crOoBh&#10;XxpegJD3hBXYXE85FmBSuWum8j/1mi8ZRv4wmIQjdatj+Ui7BxUFD+0fJxmvRJfRd3RVuNYdXZU/&#10;DjLzaXErDHjuCafAygtp4yz6Nu1CS5GeegcOFlOvvalecjN0iH/qrr0vb1ph6rSEhZB98eh1YXNL&#10;mgJCGg55Ul4Kh7L8hPBRr+e2b2+GbuuHXkn2yA9pc8KwxJNuW47yWFI8SqMw6qtpcyid9uk9K2/V&#10;ns988a+BoxysDKic1ydzrPiP/wGPAH/1vxIALNsw5gQA/+Ab/2755r//djqsw05ZRgBV5Gw0QdJr&#10;FU8HTJT8aiejQXSPiewRSFDtEZu9u3FwVqHQgTlzZV6Z1q6uhAExzpazxGu8MGMNR8FVEN1LRCeN&#10;DByu0NGZ9KMz4+M4z3k8bYsXRDxiNd59ZundF8qB6i4dpKuPnOUyKHDq1BoraV7jrbZvL++++/Zy&#10;i1V4x+nwdghUbjDj6qNyDpaVa5xODLBOiw6WzomHjHewt0XQb/3+veUegap1Hk3tps0Y7zQS6lQM&#10;CM9OXgfdFYBXLtxcfurzP7t84ife5DHkC3kE2pxwoMAp47m0ltw2EM+pdqSRgwxztVry8eV9vq3V&#10;H6DyRjaCaud5BNjHlVQI72q6fATGNyjT89NgcVi5xqXKPfXYhvWQFXgPN5hxJgB3AaeFMRoICB34&#10;qXT1Y3U5iv1gVFJE+hAn8/mp3MlXpElBTji0d7/zreUH3/9+VgDeJQi4iQxdtWkA0BeayPOHrADc&#10;OzixXL/11vKZn/v55bOf+9RywQAhvBZ2eMeJ5x5N7bmYHE2T13EaNSToZTpMOwo/dg62aook8Me5&#10;9w24uKrPwY2rQnb5uKdbK4avDggYlJ2hM3KVgo99nERXT7vCDcfZgHYatbiBpDoix8JevsJh+ZwP&#10;N0JIrAung/HwTf0qjeqD5ebRM7+nwfBO2rBlKCTdfiePN48c3hGXeQhjb2dz+ea/+pfLd96/t2wd&#10;2Nn6KJaPIAulfHIGVEcz+g9g6wssB1h8dLJ91P80/DEAmLrDc4NrDGyO42hTQhvjgGiHl0j4aP0B&#10;fHejggMG4gbKfMxzrnKIrDV6EmVt8hL7oDNgffJS/NTnHtZKNvJNm9ZBj8FLWga6fpZH9X3Zhis1&#10;hKFuJlDgYIQrV+j5GLBBwNoguRXBhd/qTD46huHHlJp1AwH6njNYUXd8tHCLSYfsr4XDj7UAPq0j&#10;QvKRxPPs//fa8tZbry83X73Oo14Xs7+fq3uO451lhSX66EoR7WpWUhqc4v5zbO0HH/yIPZsIRjho&#10;4rPF23c3sHEOFp1kcCUHfupyCvvoAMRBnI95WX8ez1Ln/XDPQKyfPtLrAMxVRtpVNFF7ghzqMMEv&#10;Bho6O2CIWOA1fQUZBs/rUOtUI4ZI6CQn8l+HV9t/7RorGS9fzt6pbpPggHCbFztlTzsGws+EmRdJ&#10;YcOo+4DyB8DPhhbgkaAw1/I/QT3brAMfcIo9pl9RdsrXztNDmWWfTdq1AUD3F2wAkNVcOgtRZutl&#10;4ASeXb0Bbg5iWTkS5x0YirwdO7oILuq+g8IEACnrb1ahkJaWTwEHuwaMssccFambOv4JVOLQOuAW&#10;z64CqYyUiTiLzwkG03n0Ub2B964ScSCfVWmxY8iCIJJ2rIRABzob2yfCFLPOyHHkkCfKp7iWR1FL&#10;jRYnylv+ZSArLRmlRaCVNTXIB4EIV/wTTKSc9a7aiTJBxvJTfol7V13Slw5w2uJ9A8/YAOmuXRM2&#10;dlA9Uo4M6g3mxDJ6y6DisFMGe+bqK1/0kX1qoMF2bVBIHUFywD2zfO6nf3b5R//jby0vvYRvAE/E&#10;QdGHds/yT2IO7/Swb8i+pvgcvpXalx4YJHz4cBPYx5b7D30xDG0I/XVl/Q4rGrMaxGAOn2fPWVHI&#10;AHCHNrrNx20hDCA2SIfN417otmrwsr/TBp9HP04z8M/eneQRhrg6wHbw4m8P9ZGiykG5wbct/B4D&#10;Y/LBMj1CYE4lv/TKHQ8B5J/83uQ8euBqlRlMUK/dN4qgFe3CgZOyN2CXvckAKh0JZhvkGXps+88h&#10;fD4dcCATLvTfnGzKCxzo6yNX4LXtYjsg0bZth2pbU97SGJsE5umr2XdUfISrzqhv9kN9ZK7l5YHt&#10;wP7BrWnM40S0eDsp54A4K8JoR8KxbSsD9+w8fZrVpfBAnOS5gbXYEXgsLygQ3JzcvnH1xvIP/qff&#10;Wl6//UZInoEOL8RhPp4Xnns9GRMEuydXgtbg4QpU+Wk/4spUV18/2XRCiT6UrUR20TNxPXPaj3LH&#10;FqAj2rpNJubzZmQmC1x1q30xXV1OrfBT3VCPDGJpQyAvPrH0pF8EB/sB+a/dV3bpO+Gh/cHse9U9&#10;/fkLa/Rh2Hj1xVXPWwS81Vk4G+LpbfC9rM82UT5LtitvDaY12G6QpCveMlGHX2Fg3nziLT/Exx7I&#10;c/881AdlG9WNzUGnkK8BMAMB8uIxk3IbvABvi0CgPImNtTy46ON4nX5ddKOr6IuwbFPwV5uRl6rh&#10;9+UlDZYBB3XOrTuc1NEv1OZRvIf40g7mQFompg+FL5rbBHVgvPYlKwrpKxqYpX9zuxj4Jd22EVcf&#10;Xrh4AT+mb2GW8vg4yMaAqsF29dMAU1ey458iC+2CbVD91pbID2F6KFO9GNAMX71nMCu6Id5mjUfa&#10;vOZXPjE46EvsKPBrTwMscASYP2SV/gC4GdQrOyuzevt6T4a9MV1dAmErSRbrUrbx6ZLa7OmqZi7t&#10;CwkZNwW+dY16zDhwfqFcICDwVHY+8VXw+zqJd+jnAKB4AmdiIk3Sn6L2TdgIcbVfSnuQr9yvnZEn&#10;9ocjAJg+u320/bmTC/EdgAOHQqv2JUEWfsMr6ltNUIMF2liYlkCW8QHkq/STN3+iG3r7G7l4Kt3+&#10;VYCZrCY5emH58FMemuixkgnnM5E06xggki1Zcybh/CNAqFi1n2S2vLTNuqdI5K34epgHGg7zkZB7&#10;LCBIABDf3fcGYI/D88ilxRoALA2C8hZNmXanf1t/hKuUU8Hcj9D24IRDbJ92kPZo21FXrXjqnPpo&#10;fnVLfPxJf8RF+Z7kBPNjj7g/ZSGk8N9CHmVyz/MtNwvTsurQrEN2RI/kGZ+Iwy9gpBRpSoOEQPJr&#10;XkXWJEeawJw5Jv9DhPetDmb1I7bj8J6FSJJ+9VI/LD4k9UpTdBU9Dn159ND6gipwS5fQcgacpnmF&#10;TPRX4XN4TSGrsuyqlOUnDMp6P7wLzVz5n8/QacuaSVgSJU1eBGih5tvy41OgZrCgB79canqOls2V&#10;2cwx6sxF0kbZ/IxzYZiXdh25JTNf4JW+gruH46riox6JtiBVkVyQz34kPrD8jw0UpLx33MEiElak&#10;/+7f/9vL13gJyKkrtymL3bBycaDjGH4cHQl7AP7BH/7R8s0/awBQxjswS0dlARimI+DKjucO6JbO&#10;5seApSXBEpGMoUKAGDPfoLjBixvWHzHQZZDq47gRGsJ1JkTH1walIbM+FcW9lXQUfAumQUD3s3D2&#10;vqtNdDTttBuYEz+sHA7e1vL4EfuF3SMgx95xj9wzzA4KW6rhzSwfDDl15uJy7cbrbIL/Dntgvb28&#10;xj58rixzvyQDgA/F04AOeNq4s9Ipji1KXFmlIeiM7xjcZI+t+x/xuOr6PQbxDOCcPUNKskvBOsiW&#10;Pzqazvxeu3Br+czf/Pzy1rt3lis8fuwgGruBQIZEKGbplBcGx4+fR/YkpmFPSZKvMEg3g1Qji6wA&#10;fMEegOJhCcopuxcMlgxU+TIQVz2pLC/YR8i9QiJByj7i0cGNxzjM5DnHrKK8noETMRRWHv/0hA/f&#10;h8e8UGNVFY4kSav5geWt0OBN6ntGgO/u9767fPD+B8sHH360/Oh9ghcM+k6xB+HZEQDcxmFdZ0P2&#10;7f1j7Ev42vLpv/G55Re/+DPLpTUDGa1U/mVfJisIN22qpKqb1u0BP7ybPVZwLBvM883OPJLJY3+7&#10;PGqzizO9yyy8q9eyoTqO4kk6luMMPM4SEPVxjjyeNzoegy8xfqlAp03SyzPVtLyz6iO8Ch7kGrim&#10;KPX9+BGnZaDuvV6TkHLe4KPguR5sCOXmVR89atjDiVGf3DF9ghFO8xeD3rA97+Gk/6c/+rfLt77/&#10;IXutEWhyMMcg6zien/Dj2PAbh0SaBp/tAByIZXA/DFTeqm1HIc5gkEcoeWTuuY/MaUcoS+vDGWcA&#10;qWyA2yCUKyBYEcigWMfTwYjU2NHmg3zVXY2qEwMGyeSL5KcThtB22KUxtYs7VVoOYnCIefs4K4TO&#10;46TrQOvU59Eq6useWNZpsKLBXAOB1iUt5QGQABh8A9j2rz5WD0QGNAnO1XF3AJbHgF3xBK0ZtIgv&#10;NKFB8HlteYk3PL7z9pvLG2/cZNXepQTDCTsBCrvHQCAblIeTOPrYIB/lBZng5JvQtwhWu9ODsPd5&#10;/GSLQY0rKbPqJLkc7MKpycf8Dscxzk5XDTix42DdjzKvPfQX+wGfsuoGjXcFi9s9ZPAGXrQeCFIS&#10;8IB82mL1IQMmZSK9yhLGaPevsA3E9ZeuLZcvYvd98RCwXEXjqm4DKo4VbY/qoIM/7d5TP9oUdQy5&#10;q2MkQbOrKHzUsINYHWVxP+lKHex6gmZkJAkUCRTQZ2UFIHsqRi7wymBpBsTaTXBUb+wX3MPJNpXV&#10;Kgbv1El4F2LFI/aytjUr30I7uNkx23+BewYHwHRFuS9G8XEuB/bhF3Q0CEhgwUCtgzTpZADXQboO&#10;kmorPHWQgQb151EVmBR8hqzSv0J7dBTgwvFPAAPj/EZGJMsLj+RKP0giZXJHZiE0+7UMULQDsX3C&#10;xZYJe3xeQIPn0w54LlTh29YzcKGfzgCadiRMB5cG+wwcWZVfprmiMautObd9pA7g5Jd6xMHVFP5a&#10;rANuAr0+jqc8qFudcz9ZH0E0SKQ/k31X6fODz9Ozy+d//heX/+Wf/DaBdvfQEl8PaSpPatust+m5&#10;Pb7ULe/nlzTpDAkzExfSVEisakKWBh/dh2zLoCETSevrm8ujR/gz9L0f3mU10sYOk4yb7N9JAIv8&#10;C4HCE0yWnDr1HB/pGPaKyYgzKAIToT46acDQAbyrEF1dJY1WmDY65KEEAJQnM/TRtD3irc6qQwnG&#10;gWjoRz/NXZwHRbHv5sdGuYrdtoiOOtusvXc7FFcSbzNZp68knLR5ZYP8bJfKXhvxjIGBvGwdfMPn&#10;2CJ5Sb3ei80goNvApRM82I8EUWwTtkvKm9/2SX5t0QxISpMTtgY63Q/TetWNBArBNQFACh32WbQk&#10;7Id23fpcAZiJHoPsAreN8bGirATGlpzGV00gST0DZ+lyT2m3EXBVtcF99Uudu3Dh0vLqK7eXX/v1&#10;v80q01fJzSFcaQjFXCaNL/mcCxN6BAVxkGjbUgyo/U9ANFNkppSF2xvae2l35Z+PE2ur7t9jb0sC&#10;SD7O/tGHj4Hxgj2t5dMMvjXw/JSVrc9Yaehkx7EX9C/ojnbPj/3wGWRDA0vdBqu0yzLCdmv/jtCZ&#10;/DvGo8pM7PNSt/MGANEVg6SbTLRocx1cu6pN3Yh/A34ZG0gFkdcE2J04w/9wkp6bkWFXYhMAJL/2&#10;IwN/6IhtcVUtvKhfwa30C/oXGs7qSe1wbbv4bGPzn2xuLxs8SeS4wHFMeA3M0kN7UM8iGHDTzqNP&#10;Bomykk7dQmeyxyxtQtnKV3+Vf/ewbP+kuCtHZad9qo7bXjLRAT9ka4JA6KNBNx+1Xq1ohwe2XSdN&#10;tPHi4EtlfJGRbdJ+Up0yiJF9d5F99jyFV46ntIP2ucpCGzl5ZRtVZpYFxcqDX3HMRC96lAB0+jzs&#10;txOX6Go1wG9KgXh0E1qkp5M/nJsuUAMC+VfOygupAHd+EnAgoz617UA1D2RBmySMpAgEGUT25uDg&#10;nnyVnmQjydagnzF97fQhyUMOcVR10FH9CW2KMnW/SOtP/zFWiqo4oIt81AFhtq4giAwcZ4gAYEY5&#10;T4SjzOGfhb05+NV+hQlM5OgEYPRWWVov9kcbNGUjT6euyUd5Jp1zxaZUCppcciF6b7Bf/Vdn+yvO&#10;4BDONH/svtQM1Czd7g5g0uifvAzuwj88Qq6VeohLToLEOBtp3ghys87iOBDOPWnyOtCAlV/joePw&#10;Wu6GD+RT5rZp0UJctC99ZnxybTU+mvAavAWmsvEj/JRTjvYNs12j794HUMbSwJNmg38G0DsJwi86&#10;74SkVNWvr49jSETdUr7yOeOTtKNyRN5aRn6F/00Oz6J74GKO5hp5xpWcaPmmRw5kjW6GHmmivB8y&#10;riaQzGPSvAd8dTaH+pciwhYvdZaE3lQ9oaf1SpP35yPVCsa8A1LOLWna5En0Vt21HclvAQaepfj4&#10;b1Ku+Ba+OuY1+LiYxPbaR+tHLiuxUH6brwwlIbrDfQ+ZZTbwMauaJgQSuAZH7pvefoEz6edP3bKt&#10;dUuu0idOaQsBIJDBJwEAz7Irf8k8JJWP1soxy5nfCsRBfoBv8vEb/oszPAhiycN9cbGOVAOG3jef&#10;CZx7z/icvBZnuJ00y5mmf3KOvvh3fvPry1e/8it5BFj6hRAoKPfwHxj8sALw979BAJAVgNNg2Kiw&#10;W8EpK/uclaNBPnsucZ2hCJlhQgUoleJsh+4jW5us2nrk2whpNNyBwSpJBz17viiEzt/Vgs5OyegO&#10;Jhlg04hdDeiM6QU6tOx9ReO2kWscE/kEog3zYHdzeWgwztV/GzzKS0fXtgciYYq4ug/QpeUlVtTc&#10;eesTy7vv3F5uvnSZMKarcbbZcwU8+WTAjKA02DLQwX72MxFUOOdMJ8EIZgoNAD64z2PAD+7hOBCY&#10;wHlJ4zYjPJHVKpQBQGm5SgDwswQAP/HOHTb4ZxCi8MUvgMvnCBgGVkWpk8OrCKyXJJCiIvA7y37s&#10;vmVQ3NPsSXSOAUMDgKJPB6RAcQwUrANmZWIwEAZxf3RulHUWdH39Ec4QM9gEDJ47EKaT8nERHSGN&#10;ZQ5xoKNcPXopIjZecVDJ/XWAGKXXICALz+1cKethLvM+4dGLRwRi71P3Xd4A+5gBv3LzMUsqTyDg&#10;EasjdvZeLGtXXll+8q/99PK3fuUXlisMgqgihwrtpryZIWU22wDJHgFhV1y56bsr9nxsIgO14M4A&#10;FjmfcPCC02RwWRxdGWlHksCeeMKrGAdwd2+PGjjSvNbIUX/pgZbIpviExIiKdBVcA1ZMP35OmjxT&#10;G/z33E+Mz+BTUqRvwIjsOY+u0Kbk49HDK1GJ9ghWuAIdR2APg1oN48ZE+AgC+wTdvv3veUPzB6wA&#10;ZJDqAItt3PNolR1d8KLuachqtKRXp7arMWz3tHxdRdoT5eGndWnknz5lpYuPu6SDVi86OHfCgO42&#10;bbkr1PbSzrJnHoPdOHjgGQcyna4N1491D7Tkj8bROpXTxNNl//LSFISns+zAxcBfHvHl17eLeySQ&#10;hE45MaDW61RoG/x4DojSLqfBI84sbYDLyDPOnPTKfBxfH+t56goNApqPWWngyjad+kyuYNjrJDr4&#10;5EUgvAn4Dm/rfe3WjeXaFVbionsGS/OIV4IiDFBUPo480uWqBeBrP31btAE7V22Li52qK/gSoJMW&#10;mSSO3JddHnYycXbGoMIO0HZfZ1PHpvhJp3yx43WPKXVCWAbcstIAG2m1afdAb+BvBAvg82mDgPKd&#10;QgYJ7Dd88+QF9rO6nEeYsEkMOA38bGUiicD/rtx3gOWqHAbe8J8qWP1HveCBkNMutS8KRemKt061&#10;A2DryaOerkQFhw5KlJ96SIAUG+cLTlwZ5R62rojU+RNWVruDY2jSFsg7B6bA9BFD65An0SjuR6fM&#10;J07QmkApeGk37FO0M3nsFTBOhu0yieXjza5yywBM8OaFRlc8ZQUSOizPlUf3nBV162h7youNwEP7&#10;rAy7mkM59ZM+QwKOHrk2jQrhbQ0OVCg7U6HTAF2vzNfyyW0gFLn7iHbMSHApjWnfysR/0/2oI4Eq&#10;/OqRuMUnSPsAOsHqDITUrRzkg15X4yRIbrstCgO2uiWO5cMp9kXTGOvI+6idq5HENcEEyvlSrnOu&#10;woGv8sfHJnd5WU36jOdry3vvfWn53/7X30M/tFSW5PCHslarVuWAL9pP6faO6hC7DHJtTdwcxScv&#10;Z9FA4F4ca/PzcUBpO7W9ZnUNMsyeX6Tv06Zie2ibDUi7wlN9RsbwydXSDvLt254QzHFF8P37PNXw&#10;WB32cT9XF/fXSdfsscakzubmowSp8lgaxGRVsXYBmZRGSeNaOoOn+i9d8JuBl20wL/aAz3kEUhly&#10;iJf7IruHZoPV1G15/2Lfhk4GlrAL1/vlte1tME+AnPuYeVfEYDdoOw2w2IYaqFWW1ius9MkEOLTP&#10;OsYGk/OYMTxLFeoKOmMvFr0c9Kiz0SWq1K4bMNZ3m3t+ul9pdML85NWGaGe972PAoQPe6Qcqp91M&#10;JPBSCeyJuNlOr155afnrP/Uzy3u//B7bwFyvigBPxKIXrSHng9UyIPnMIV+S05st3bJcqnfRz4Bb&#10;aSr3y+PYbtrPlK96lb4Tme/Tr9sfpu+yD5AO+gADPTvYpTwyjF65ohVCsZE+muwElPcbWDUQ4R7Z&#10;edt99MwJDfsjVpyjf5eY9PZN9b4t1wDUAXZvU1tLsNq38WY/QfCzT4gtBV4GgVyLM2KkfRg4r23T&#10;Bmt/tKlOZHdCRxvW9q6frh1s3wVcZBa/z9U6ZIvdxIaRO+3PPkJ91Q5vPu5kcHxf8BSPvOzBtgH9&#10;K+0ctkf9TJDbAIR+pGMV9NQjCwMsRyknKFb2VHUHkH1DBnvgF70HvvoC4vjKrmqt7itx7cN83Fp9&#10;i97DD/sfcTIQ7yPACexJGxXYV+TtysjJJ1jkpUFF82Sik3ZyXBuuDtk+9emk12u/ONr+4RS6ok7Y&#10;zwvH/LHvGMLJEwMOtRNWT7p0wXPb2qpdm1/i/VBHJk2h4Rn2qo9bahO4vfoLGqTpyx2eJwc8Sv9c&#10;UGkfCboqqnhsISD1BCip+RU+ZbXhxVFci298RfTKPlg8fSmHeawPkqE7p4VjjSYYGFJnrROYefJM&#10;ePA6MgZO+MhN+SYakq/N0f4r864ykx5tTHVbnDp2xi6pP+ox98N/eBZ/EWYJqwcnglc/8E+8bz8x&#10;5RX8uD8RmDKBFaIdOJPvyQXs8rEyMa05+bGeXPdL+ia8iRDUht3JAZLBky/pTlkTcu1PhRs44jP0&#10;KvnmF3mVRcdgjlspb/sSedu19/ikfQuXZGvSrlgm/pg24wX+FPZmrgBUdhROG02/QTnHu9oFeefE&#10;jv1sAmHUlWBXfI1chEbz2Sb9CFcZiJaHIs+hYs9zsZf+8Ji7+e19ue7R70JJuzLBMvLBU/96O2mz&#10;nDeTQ8F64RFl71XgjnrTjrld9sMt0gOT/LEJg67AmKDI49E6LBtM4DPtRT4bq9H3Faj1NrskcvhV&#10;vRBf6/Av/+Br+1Ue00eaha068m7pmTzg8eMR/MRl8FYM5RXpuZWq+YKm4OI1eV+IP59kMiMFvD/b&#10;qrk8ekt4AdQ8gTHuWxenoWcASxnOa2fgx8zDjdSBnqzaDrDEw/axwkF+JKN1kEF1B8YMAKrzwp4B&#10;WPsi+1ifYPid/4EA4Je/wluA7wguxUX3GIMboXKKs8kKwH/+jX+7/MkIAEqcme3MZWQUGuOPXiMc&#10;oVgZhs0GsAIKVpINMXa8Bl98y+UW+/c4kPfxOWfBfBuXs4cGCJ2BdsDliot0tpQlIx2Ug0X2szjH&#10;flCXLhMwc29AOlbK1sDIMBoks6s7vLnrIW+7XH/IjDnBHoONwuArf54fP+EeQJdZUXNzee2NN5Y3&#10;b99arjOgPmkw0lk/VvRtGqi0YyO/Ky4cJMjIDPZCl+R1wLrtCkAeOfZFIPcJBG67Mgmapd1PDZId&#10;Rx3Jc74EZO3m8rlf+gXevskKwMusAFTAMU/KQGw9qjYyNdfcUgLKoMfIxU/PRrIKwum4y+8IAD5j&#10;zy/uyI0EChj8voCmF3Qu6UQswXk+KWWg4MXymCDcAwKAD/kYHHU230ezskpFgxh0wAt5+NilK2J0&#10;xjILYkdm45UPwDSPfyqpnZqDWh3s1cCQdB+zdrZVx/kJQb77H91jz7GxAg/sNbp7rJLZRE92cFZP&#10;Ecx9/fbbyxd+8TPLpTPUq1OicU5N1AZMA5xRzuiCejt4pD6Y5q+DAWXMp7NHI2BFegM8Yu5xyO3a&#10;CNJNsp2M+4c5DqWl9DxmG8lFvkhPO/ImHy89HUBaylu9mXuWy+XIlBIWHNcz2Xw5bIuHiSsckmQ5&#10;M/V+ZwJaKkjAq953UHCwfPj+h8vdB6wYYBCgg7Y33o5psMcqbJNxuiw3sBayHYCy1lbEYMFznal0&#10;3jAybfjAvTd1TFFDnR7uOwBg2Ahsu207aR1f2jo64JsSDW5VntimODjYHPRNR8cBmPaqBhO9Gx1R&#10;V/SV3oF09ERHYQ4ubfMObDWcJ0/JfXEcDqodBtdxMKCpNEBXTI38suPS9oEHv7YFKIce7CRtIHxx&#10;5lvzgJ2xPT1i1bGrj320BxJTl3zwcFDpi0Bu3Xx5efn6ZV7uway+9opgqXQ6YHIPJlluh9GgAPWC&#10;0BkeSRPvglImVgsd2Myu4uYeumvn5h4d8y/5kG8G0yBiusF0HfTkic1iUEG91qcNUcbaSfFwcDD3&#10;alJulrGN+YKFM6yUOZdV3SNgkMpwsHD6X7BaI4MdTNEpBiNQk+CfcnYAukWw9Okz5dTgnQNvBzHq&#10;6jNweqqNQY6x17T7OJIRifrrqsQOZhvQO5RdOk5qE1cfEdzCrvsGaoPMme2Fl8ep8wT4C1MeSmgG&#10;hMJEbzOoir5p+6EZfGLbwCPw1f/otbotPOkQV1de2G4ceLoyk0Ew+4Cp6za+dOjy1mDlmJgwXZkp&#10;j+g3OR38KBapELesVBEf24FtI/22Sqd99BhtwDpSxsLzAwgVUGGak/T0f/zKoyhvb0WucbLlPcVj&#10;36UVuXQwbmLhts3UBgzQQg/M9ueCFldog34d6dBqeyIompWuccTl/SFuVhwc5Sv1ns4bPqtzDobV&#10;E3ELT4Apv32k2oCVbWgP38RVgAZVl+XK8re+/NXln/7v/zP4U2jFpx8/tX7v9yhf5NVk2+G9wzPz&#10;zpyefvxO75pjwJi3Q2rp9VtdTlDbAaNyhSaDfKbZ/3nu4Fyfa+5dWBvLQBB9dZWTur2Nn+QTDxtM&#10;mGZrBXi8QyA0QVb4opwNHObxZOyBK7n8eG2fp+Ppy3nO83SAb3cX3Tn40Sa5kiqruPEB9+dERagz&#10;Jx/+6+RrL51Y1qdA5jDRNq5NMad+hLpo4CQTctSV4Ar+hv2zvoR9ee2RfZN6g+20vdHG1D9XRCag&#10;BAOjo9oH8vhBa6irbTF2mvyQF7VtEJB6aKfZ85YChw527VBwUseAmWATOqrtDJ/xbR9vsrUMW+A4&#10;wYNW8mj59eW9L35p+fx7X1iuXX9JVDnEROn6+2OHyRzRrZ4eZosOSe/Rcv8VOIE/dIsstpkj2pi7&#10;o6rUYhvLwJjfTCKhW/7uoFeWM2Do47jqnS986gIB9VBbTrvCT3A1qsHpHfx8Axu2KVeJKjdR1l/2&#10;jfH6dI4D1EttoY/rMfIGDm2S/s43Bbuy2cd8Xc0+VzPKk6yuRlcw/tGD2FsoUJeEr3/iJzZF/eJw&#10;Qjo2inLaL+nG9KQtZZIIOvMSKwLqWXGXx8ehweAZ7U99DBwQiP+rLwCsDLgIhvsIsOMc9SqBA/vP&#10;2GP0WFHli1/AeCkM6YiQubZM+1/6RK6jh+igfZt4ei9BCcc/2C1XEaev4p77SZ/nZWE+tWOAOnpJ&#10;IR+fdqWxvNDuCdMAoL5O2hA8Ua5tJ/Wj1IHDD+gO+2ydKxtNnRkDQom0SFHUUh4pIHk0Pu1Hkilt&#10;LHZfXpDVfiorQNGlvOgEHoTN3LaN9hC/CdbaWjZwsAGmhAbg5ReYGYuFDiF4wz7v8LAVKI/02dqF&#10;yJQa0Qsnkexbk8Y9TkZBflPfaEPCB19lnJXrnJt19of6JdHLUV4a0oeJC2n6R+330HF0FmaAFenU&#10;mXJDXzJWsa8deMbPDJ9CcMpQOGRKZ2SHrH3MVZnnQ3ruwZtmnHKDJO9Rr2gGryOcCj/lVT6DDYKS&#10;Jf5668ePQa8356nwc2Bk1Qf9x9Tpt3KArx4T3kryqaNwvGdefSlttsBDqwULLrAjt5HkU2FW5aRr&#10;xnW0pTwOCSzDIG2ftG3qt69RJ6Q5/SoysU2qS+3jhOWnMlJPcF7DmcjRPhob4qKFyFkcQqd0VS7J&#10;3K9B7OALaf7l1mBCeQQQknP4Gzr56v+4YToJKd7MZivLp5xN6b1+m4HDiwlLEFynrLds9yTU9s3M&#10;bbMlqwVDI+XUWe1Lxn7wuRPy3Jg+zwAe3picOtR5eSN8s3JuvWnDyWFqcPIqdYngzD+yCGOwmryH&#10;eJX/ZBr5I91URp5ZqaeAtA0NcLlqorpphZOPgz/iOWAenphPHPtlvy8q6vtcCZybKdvy1QvLWKi6&#10;VRqrV9N/aR1UyL/39Wf1c/y0TYyxhXquP0wf8Nu/8bURALxdpAa+BADpTb1AsX0L8D//xv+ZR4A1&#10;FOKhkgOfhjIUH2H4yEaDCiJKY7HjNVMOEVNZNDbtxHzMxZlGRdf9ufqoCNNppOsg+JYz9t1gELzp&#10;QNiBFw3SVWmn8hjwRYJ/l5ZLzGqtnaMTpC5ZkoE2gy9X721uPMwbKjcI4G3TyUEVuOsQhAguVEiW&#10;xq9dXa69dIO3ar7CG9hu8AY1Zm4Rto+IZKDpo3jQWDxdZeIgEycBI2N9afzYVzuoBgB9BPgjAmW8&#10;sRYn102NE3gYxiIGHBwy28ZedpcIAP7cL39heefdPgKcR5hDjfyTQx6IRLTHVVJIqBp4NXIhmyyr&#10;7WX4rignDNzR5RQrAM+yuqoBQJWPTp7VMyBkK02gM+KP/DqTAnlR/00GBwZU19d5NJpHCR/ym5cV&#10;yF87OkUdvsJnG7mBXX7FM29ydPWdj3WiC6FNmfAnT+IgYSB0HAz2qKhnWLmRx3Th4S468YDHuR/x&#10;KAauSnTMCh1sqys74LCcOM+blN9Yfv4Xfnq5TNkT3Nf4kpk6wMWBAc5mHvdjoBI5EgjK4+M0iqzq&#10;BDMZJs/yAbeel99hiwny319PyVFZ5EYLTkPSLHyTg9uIaBwh3sK5N076MwH35vhusVFl0no+UwbY&#10;3BmVUKFnK3DJonE5LLM6myfiPQoEyvzyfs791US8IJDv6js37XZlwxP2iPyQF7Xcpd0gY2Ao1wbd&#10;pgMSLkTn7AxWARBkbjBIeSgDO1X3wtLx1gim3dLeNP70ILEDIuPjrlvU62NVrjxwPzpxrx2gw8Vm&#10;dRbZABmOLvAcDEqGHbr15VEaZYxt0OFedVDc7wyvToWrPtRJdERnC17IJuHklwT/Zifn7zH2VYIs&#10;DmwE9Dgw12Ar/+r4sJGW5VkBA26udDKoYYDd9vWE1TJP1V/uxc5QmbDdf+oaj8Ve4u1+ZwiMOQg3&#10;SK5MQjt0p65BlysZO3lBkI02qdMoDVIgN7q0vjI1RQcnOGHL01GT2cCRNEiwZV2xqAOg/ZA//iov&#10;A30SLh/lr/yxnAGIBKio1aqVv6tk3AD+oo+AOUgiDcDwAVkxOHGm+hn9gRM6B/sMBtl30lV4Pu51&#10;gAO7j805fqwD/gb/OvDXuX5BoHZua6CMxSdysR3SX8kz8c3KBfDTqYAV0KZ8bfPkQ26uRjcA6Mdg&#10;nPnaF/CiBV7i5F574TsOoRNYB6xuOXCfNvRNmQkjOizd8Cgdvgzkk04a3gUv08KXdtbqjQFK5eqL&#10;LnQe2xYoN2xY9vmDtjoF0OCfdUoLNMZWCVQcTA+d5sFWIz83jBe/Hq1fBa2NKo7iaZ9fZwO4HHBm&#10;1NkyoVEw5AstVKzjAbm5TkBQ2tUTdY/zOvauBi7+039okNS6QRvlkd8N1E0cir/9SVfiVNeLmWwt&#10;3q2/dfp4aAbl1Ns2z7Vtk0LyyrLqnj6LdGbfS1cwoYMnTt1Yvva1X13+2f/xT0TJCvz+bx7mKNSQ&#10;EfhwI7/eOQph5hOgPDh6L3BmgkjmvAnKoLV4JiGWF8oskKTeM5Wbc9AgXzOIoU3ab+uPGQzYI9C8&#10;yRYXm+wXt01Qx2Ddli80IV/tuPbYwIJ6iZ4bdKB9dq842iuwtN9O3DUAZyCC8rYzPr4IzvbmquQE&#10;d/DTtDdOatgWnBBRdfe5v2uAhfzqs/pylqc+fFmL8rVuAx4GU3RmDVr0BSC1RQ4CPfThUjd49cUJ&#10;6jJykBe0f0XZSR7KUb88lIm2UVdq1aZgN0YZV9PGuUaP1dsE6yk0HW4HkQZP3LImK3nFYRVwKq/0&#10;bR/jmz7gcdIt7Lv69vLLryy//nd/c/ns5z/HftRXKXUow55HsKFd3IPnyDW78lmiOf2eKZymQK/7&#10;rcYcvQ7Z4ccKuMXIctRX8J6207GLR3DxtxmTNr8Kv21XHZtBaYPJu+hWVgiiV+qQh1qctg4/XJnm&#10;5E5sPb7/gSv7yad9VaYJCmEbDQ765Ea2mOC+vmBlSlum/3bSXrgGzEzXTimPTKwwgZSAJPobu0X/&#10;ELuqj6hNGr6AdkQdDI6k2ZcZwPSNzBvu802gUt9/HtajbbGPnbbmrH0b+qR+e18YmUCDL3S+ck/k&#10;ws/KlzRhgJP6rrTUE3VeXEAp+hp9ow81j/yVl+mD9bNpu+aXs6fYa/o8vkL3KGabCeizna1WDo6+&#10;yvak/mb16vAT6CGoW9++djb9S9C1TwFt7TN+ixMN9ivpeyhjmxGvWjRpEBO//B7p3k+iN0glk7T5&#10;Zf7Atl76KfkV+PKJP/0Tj8mvCWjWt6p7wE+zyZd9njTxCSyxqQyKy4CgDbEKcEmfJK7puwwucSO4&#10;e488+UgvehMCxN2P9lW97WSDeTvZJ2zz2+dUR5UHCPHVw1V9q8CReoJ8vWv+6S+oz/Ep7LuiW+rB&#10;oMvM4ODCHKx9YYfu6nL4qV0Ehu0u/XuQGAiEx5wDZ0WiNPsnjfxTamSev+YnVUL9JdlPeBQoE7bp&#10;8FzAR9Ir9SNp3FePkqeZKciVSQO2+AdQ6kHvgJcxfnAEQMqlolGfSVJRmStmbXUWIekj8ifO8r5+&#10;h2NVysBf6XIhjG0gi1nCawVdTgSmsNUZZEIjpWBEl/62AUXbDRUEKPmE56UwojSSpn7nO9yJ/zWK&#10;NB/5Q1eg9Iv7JrlibR6epRiwPMn5OJEHAs/vKJC25Lk0HPn1alIYmOJsivRHhwTeHFZV1AIhdTh+&#10;UT8TnB12tdtzFaNUb8FxeOpVdDLnh/e8UzbNtOQkt/4mmPpBQdK21f3IiDzSai5pC+0DP/FOhYUj&#10;FR/jidmQtzLP5CR5J32Fpcb5V5z54by8WKUNVFtt8RNI2/+4FoIFKOsYLmeUU0uTrHGEnuJuunjz&#10;O3D313zelw/62nNsq2+TILcTRpy7oOUf/ff/P2FvGrNZcp7nne7p5eu9Z+VwSJocLY4YUgIpgbYW&#10;UjRhkaI4I8pyECmOI0W2ZUUIYsfRDwMG4mxIgvxKACd2/COI4wXJD8cJYliWKDmKQ0qmKUuRuYkc&#10;zsbZuqf3fe+eznXdd9V536YC5Hzfec85tTxbPfVU1XOq6vzo8qMf/3hmAErLPHbxtq6gIOLO5TeW&#10;X/3M55bf/eLzKDAVQeC8fWtXthWhhWGN5BxGGc0nKYIhSGFEgCFY48tjCJeJDoKyV4xvnfBB+bZQ&#10;h4Izeq6yVNiltJf4aqXOBr9Ku49Zcy7/zRJgGtYd9oRCt0ZFokOhAxGHkB/j8G32VRx42WcQXDGe&#10;0sXZ5Wc7yxGW0z36yGMsvXiEpRh8ZdKZYzAlvzaovrWVXg1EGsfQ6dtolguhFDZ8tOd0AljiAt6L&#10;0OsegOdYuqoD0UFcjYVGGMkoQ+yChbIfB+DhA08sP/gjH6kDkD2u5r51Ss6K7xElqBYQOg8kqzDl&#10;3ZO/GpA1gHw0EAk3F8aRxnQv+7Xs3GMJMHkzuIeY+/CUJb8ShvJo6NA1+OZq/sC4n6W/fvXTGUoX&#10;zp3HGYjjjXKZ+zBFbaN4dDJQMh1ubnIMxwziKVecG3b+b93iy4nIRSMbmqEue+chEzvkvkF3o8p9&#10;7iSMPugAuM6MznPMALzIEuD7u3njz1JIZWgZXOGNuvs03t+NA/Dt3758jCXAjx1lr0jfeAInjj14&#10;yt8Uj+UA3lQYwlKNK6bItFJW/vCvMCIFQ616AvF+XpRRQhNiLuvJ2nlO2pGhRdqypQwi68AXGpHc&#10;W549gIkOpNO9hhljOi4mHHldTjHpTF6jgis/DRJ2c6/ZJ1hTDXVK3IThtY0RKYJPnsllRh3qdGx1&#10;ply5dH45+drLyzdffY03+JSFdYzy8S29+u8AzH2cLG9x5W3QLG+cs85Oy1s4W+TUP/SDQWN0PPh0&#10;ACJXdEpnjnCvX2NJOvVMR5l7umWWrvRYd6m3DhY6+KCz62A3A1E7s1CAvNoglU5nF+tY28dgsksx&#10;HUxi6eC5HVPTORic5aMANHA+V4q1K+qwThqJVQdqJ+2gR8Cijv0BXvJ6RY7aTEzEbWb9nb+Ao50B&#10;ovsBuo+Rzpw5iBKfen/IzcPpsNNNxE7pENPxFnL4aSMiXGdMr3wxMM1ghM6lFFMa8GdaZVJaLR+d&#10;A+wLEPswbaZ8tCzIaF7pAkrfQI9BMiEuVcS4xl7qQJVeQtAR8jt4RDZUDZL4wYJ+5d0vGXeTeOBS&#10;di4zy8wZZozcYsDsl9wvXDydj0dZ1ndsi7AzvjnL0ln0IY5b8LlU3Jkcu2gXdrNk00FUOnfY78zm&#10;QfbSkRlG6IR2PrMf0U/v6+iAYA47INosB+03dDwOB6Az//bjkNg5cARdcfP2zvRxYHkbx8VNvhas&#10;rmmbIrfICnmN8qm6QB9ysizzTLQDBnXIMNNabzqzogO/VBzjta2UqzZT3qJ3buRPRz9tDXylfASs&#10;rkOHtBDJtTz2bTTR/JGqh7ZEe8OTOl29rr5XLsBIYvN442l6/ixk6pThySsL0Op9dAhe7ZQ4MI8D&#10;kLh0fO5kHwAAQABJREFUVBxU+SdSrXDSGIJmA9ROuPpodGxH6LdN4HTmMc9TLyNHYdkJzAm+IWMu&#10;xTfpID4dRjJt67Z66uAoTlf2Ajp05J3Lp555dvkP/uLPwkskI6Fbx5BB6O996UhAeOMH+RjHUUa5&#10;2YJl3TLlSGIyi83nhHHvc/NuEhmX8PyYq3EdMCjDYvEmLZRXYfmUdkOgqEdoMbF1VVq898fDmzpB&#10;lEuXGjLrCwdDnTl3mNHmEmNmC7IENHvFYYsz8xA9zJd2ddxgr+/c5uUddcyP6Vy9ysxx6pT1MC/g&#10;dBpSRrYlly6eo4/BV1edJUbZ+8Lu+PGHl2MP8xEW9MUl+dZF751pqO2wD5k36dox9R08df7pfHQQ&#10;bpi2Dt5TLzvz0zYnH3SzHkYukQ42s+2BL37U4yg4uoHaVKe02RKsTDl1IKffojMSeu1wq1fKwVlv&#10;brOgM386AM/Qf7pIv9b6/Y53vGP587/4F5b3ve+7+FjDkQHTOmX9sQTWwlj1waBUVwlIEflDSgIl&#10;N/FccqgfABKWh48NCscNy6+RnCOdD9bDFb9gfAqgkdC04syjCaRBdIMIo3nOQGyA5yLoQM8qgwSM&#10;H8Ktg+l7U8d9kZI+JnLSIX2dvoXL89W3y5ecJYhsnXmIfO/y4T+dHbttSLWF0OnWGDQqaSfVidu8&#10;oPFr7lllpE2nP6qdyXJd2iN10Y/h+dEAl7LbRsV2oB/uj6dwncl6jvJ789Qp9hm/CN5+iTly085S&#10;ixSRdtwXbsKcuqIs+vKpbQ9JERkyU2fjRKv+qmhpW0EuLPssaVu5alNdAixtjknsl8iDsvIFYhyj&#10;yMe6pq31IyAHD7m01+1s6gAUaOTByzRf2mlbfWHvKoe0adRHy7Ab78/+QWmb9lJWvXf/4rWt49mj&#10;4xj1q8qkJnmXNkWGRrhpc5AtbYWKYbxJuI3NH22A9Kb9UmjYU0gmSRIFhFnMGEzKDzgzbNK8XtMm&#10;F7512oSmTt9M/ARm+V/i+LGcTEhcVhEx1p3tTJAQnv4OaYIVsqR1dQBCrKA6OB95kW/aQsJJ3iPy&#10;s49n+SBbeccmem+VinM6ONBw4iIz0lZXyCMgEGkHIh9FNdpIZUlETstLedrnsG5+a/mZzjotzZ4S&#10;qFjANOSQoEaYJokG+KSvHQhj5uMcqmFsDwNGxpGdRCnUZiOuDkCSJx2SNaGn/IUVfpBHnH4WUgJJ&#10;oKzsSwz46fOTDeojq5QluNRT66nOeh3g9pn7olTZU37IJ0KlHq1fAVZ2yCyyG0xFF0ArOk91xGXe&#10;FppJ4jwyz6SZG25Db/pqiaN+Gc7ZdlpY1hzT+eNFAPwPvgxLvDfqxVa4WYQV+pPNkB7RUTMOXTI0&#10;ab0BRqJie7iPrNU/ZV76vCoDX8w0n+Hil0KvpYogiyLPa18s46hJt4R5mr70heMEC0u4EtU4wc5H&#10;r0VDuwyt1q30p2dbjo1QrzP2Il/qirwlk+3a0DX0wHTqXupI4CaD2AlTF5qmemRdHn+Ur3jlZsqB&#10;Bw64sMJCZOjkN7oo/tCKfhBfPTS/x8C15hh5hRE9ECcHP6WDG2gL3pFm2i/tQfQaWTg22ovM7cuo&#10;565e+Nk/+YnlEz/yI9kDsJgLO0uAbZAcpd259Pryq7/2W8vv/svnqQgaG5gIcRVUDBRKgNgRAgMv&#10;KpxPUQS55rBczaeySLwMx1hR0RSETigr3h5mbO0lDsgZxNh5c/CVZbwMhi9dZe8YOuR7cBQc4qs+&#10;h2icD9BJo82KgokrjSCzL67QeTx75hQfGmEvrczgG4YyBsECc1BoA3+YjuWjOAAfyWb67jW1DxoU&#10;aP80kjowMBQ25qPBzUwg7g13Zotv9OwM+0GKCzgez4B7dQDS+XUwGwNL+igqBjtLA3AAHtp5ePnQ&#10;D/0RNvV/Vz4CktmMqTUqioWC1KTb+6G8XqtsSnQcKrUy5+KtR4pglIMROgv28QXgfey/so97lcUl&#10;2Pdp9DVWadjAo1FQBSxtVd28Pt+mEXLG3xX2KLuEE/DKNTscdvYdpFHG0L0bh5udkrxBx0nhx1r2&#10;UNYZqGIPb9H5P/nNl5YzbODvvip+GVEHol/FVTl1WNhROYA+3L12ibh+7fOSS6v5mMuNe3ZomA3g&#10;lzDpzNhxcqn4FRwD95YDy+NPffvyqR//4eXx4wzQmfmhgbeiWZ4aIg9FEhEZx4P3mV5MOgpqyA+e&#10;ic8eWlt5CEUWjSM4wNTvLagCA2ixpCpxnzqgg1x8QU4WwteBobCILKyZIIGB146yMDkEkALapEsQ&#10;nDSk2isJhoxcQg/OwEic8aSd8IiYaaNjSWgW0zTrJh4nD/I/wNISa+3lC2eX115+cXn+hReXy3TK&#10;qTA4wdAtdEPnlY1QRLJiAB54fSOxf0834c9m2NgEDXH3lXQfNQ0zesoSMLPuBqcO+lvXcfKfO7Wc&#10;5OMwV5gtcB893otNUHfsYLt08xa6E9zhsm9HrYtd0jZmHqDr2h8Hb37sw68RZpYvdLTBwyJBgpJK&#10;Zw0d2XTMO2hMHLwoxtZv6useOlb5FB5Eo1P5QwaWt2Uk7220tIHoqQ7At9jUG6elLzzOUT+cAW39&#10;0nZ2M3StY0TJWxzkLxzKRtsc+2IZqWtDxruoTzr/Dmor+XBS6xaOc2UMRffjiYsGxHamowis2m/p&#10;7J+qNu1P8FMmOgPsjGoXM4OHL/DOmQXKR+e/zvw0gpENsJSdclUAHL6h2sGOuo3DftKnIUXYlpEy&#10;f8u6z0ugc+dOL6dOneBlkE4BZoNDRBo3GzTKzYGLuLXrbtafTjLOv4d4mZPGD9uivXVQbnujrOJY&#10;o3OHaDmgDQVX11w6FecdOutLnbk8cm60bhvj8l+XLjsrybbAQRUgyIfD8mYHl1meqt7PQyEic5U4&#10;t9zZXqYsyJuBjbrOfewyQrIzYhuTzok5AaHelCfaKj46pH1VFjrf1BFnZ8W5B2rNWdoyyiozaGyH&#10;HGRyOtv0LZ1S/g+CrOM5Znn5AE4HQh0oQF/SSghxFqRsQafBGTARYXBO2xJvCLPcHdSkn4B+pG0j&#10;zr/oltYZglPHSGtWae8emJWbsrdTru7pAAwfyCfIRcWfGZVR4OcevMIDd0gxDadhM9ygDoYsB3Ai&#10;p3s4FdwP6Kl3vXd55plnlp/7mT8BnfIqIple0Y7aRrB4id5um4OT5HMAUuzIMzB8Mh95IujG+pTD&#10;S5KM56S1viYDT4Y3rp3vwiIwwWsub8hS2hLb59yqZ00vZPVIWJtj89xkPnNqy8zGz7Q9BiSOqzol&#10;z2nf0Tft8DUchb5s8IMmFy7qBLyZD0yYX2fF3bt8HOPmm8vJE28sp+lDXWHWrbQcOHyIWXKP0U97&#10;OLru7DBnz4GZ+qftxiGOLVCPohvUAV8Adb9O60QdRJ1F66AglCf9Pp092KD2Eybf7Jc6+nrajA5C&#10;4Zf6KQ71xrKOrsEjpQ5d3S/Wvo8213ZNeTiAtA/jPnJxAOLUvMhH8E6zmsEXPe5t+Z53v2f5K//R&#10;f7q8851PkXd/5Bpd8g40yngEjmIxwCh4MQl23Pv18Ba5NdUI3UpjGVHrGhHggidTQExkRhugTrfM&#10;c090ODaMWMvHLYE8pt6XFupllD9RjYtBSsIGJt76G8TAE4734hNeYbbuTHwzjKtZ+dMu2P/U5mZW&#10;G31K9ye8Q9gVXljrOHTW4TVWj/Tl9Svss8se3awc0JGsjaHZoB2xn+qLa/oj2FY//GVfwIGbe5ra&#10;P9Bm3wD2WRx/J068mZn6zkT2COXotzoocepK9bL2LrTa9mi/aFscVEbCMKr+295oh6a9zyoJ9Eib&#10;qGSUg/UKsKkH6qgzYO1bI4r0a3T+ZU9r9N/ysI3dz4vwvvizntgmAhOexNklwF3CLe+ZTWubIkyQ&#10;VrbQhR63bovJMmi9ty75cjf2gLD2X+GXNJu+LE/24dCZ2kh1zzDhKJXcRM6qhPqT+hU85dl2MDbC&#10;Noz7OE1o4+IgNH/IMh+ZeA4eZUdUQsBDNjNwchO8xpiHMDKax/5B+ii0URG0WeTRfJIcsrWZ6L3w&#10;bVcsECItLx6EaK7QKc1zCbB8qkvqUPKIM2lN3cOcxAKXMhevfCt7rrNtnLIRtvS0bZVue+KyUnrC&#10;KoBDg8wPvo2PQyO61nK1sCPXZALI4DeikTifOTbtNkGiGUdQcl+c7Q8oEw9/kzswkJ18C5j/CSL5&#10;oH6Wl3HhLT+m51TOXJVw4RVunR3qF+HyATDLazP2M1ydcU/MlpOyMn3qqH0B6oRwnFmqX8O+oG1W&#10;xiHILTPrQG8ZGte60GepEZb64kWmwqNtwKBZfSnPlOugz3zqr2UR/i1v7v1rgNKTZakuTw3h3oLO&#10;MXB6bzo7KdLgI0ICcvBxyXWWWXgPsfIgwflNXrGppynrABNgAASH9Ksr1v30myR+4DFvhSAFHJMW&#10;4XFaZ9Lvmrgtl4E7DjHDE2c7HeoLgjRiyWGSgadgKGvqobY2s94oSzZ557R9tP4ozxZFxwnanwTJ&#10;NjelIbYkSBI48MEnjzktG/sy2G/1ySM8jf6AfAyog77qZMNMq+a2vkbXBp/pK5kz2YsvY3ISWyrW&#10;arU+fUbyiNPE1aMVZW6M80z/lpdE9kMyXrCfg31Xz31R8bN/4hPLJ3UAHn83+TykDGwovZDzcOfS&#10;a8uvfOY38xGQKX5dQgqsDQOCixw0PpqtClZwDecGuCHYWCpDTipa3pYQJi8xihI6OumpbGR1QHNV&#10;ZxP7zV2m8b7JYBgNYiBLA03Dt49Gai/PUSry2xHyLfPlC+eWN0+ezDKLK8yoccZIhQ9+WnoHrH7d&#10;88AhvgD8MB1LvjD5MF/TPOzXAQfx5Rc+KWgNsHTWUcBgkg5eBn3IKW94cQLGAcgMwDoAuwT4WnD3&#10;TVwNEA0APGaATEHs0NE4uO/Q8vS7n1re8QRvuPlwhd8YqBuVG4rB4k/RmC93yjNRFbJFpWIBL8sM&#10;KGSdGXZIRyoaEwa+nHqBWTGN8w+Hm0qFzHYzgCUjy+WGAxBYcQSCS6XXbeZsLt+u6+BTlnbqLQvq&#10;QgydVE4jQsFG+WyU5NMzhthnLNIt3r6efv2V5ZVXX025+gbXvVX2HTrKbIvDfBiFt/ko7m7e3F5h&#10;NuVV9oLU4ejbcvdyvEfF3r9zMF+P06khHh2wLv8ESr7o/Mc/8f3Lk48c52s3OBUUTyTBrzfjwt2D&#10;R+QIP8rcdBwJ8sf7rbx5I2JYUqCSuU8qfpQFv/xsjK1xHgAZ8HoTs57w5krOQEgyAMQAJFskHCjF&#10;W70woGmJH4RPFIPkEb9BnWTNFJJWQklpcOFM7opAWIFA5pgHqNSwHH34GOV9nw/EnFleffH55blv&#10;vLRcxknjl6I1yHE4UD6z45PBVIDVgPq8j03bddzFAYi+SIROPjcLd4+f+zTK1tnoFHrohvVXmfV5&#10;hr023zx9jo/03M7ynQM68HE6OqhysFUHIHigWf2VNzvnXQ7cD2zYKMe5j01xOapfGe9sNBoQS4K6&#10;bwOSBlx9Rt/SWYDuzNxLAw/N2jbDiOfC1c6ZPCLHKJWNJvdpSQgmXJq0gw4y9+BA49eIDFrOn+Vj&#10;QnF4QSdO1Oy5xOACKJEPtVKUOdJwQaN/li0khI5+xMR9TvmKcfhyhiMDGvlqIWJs2rC0QYfPwI8W&#10;kIo/meGo3a5MLFO3asiyae1OGhedbNgS88BXBhra5AFDnWoDD3YrB6c64d6vfsTEj/qk0wFdu5C5&#10;QrxPWV0bDsCTb2LP2YP0Oi8N7ODVAThsP3qmfatDTWcgjsfpAKSNcEaOtOkEtGHUsNm5S8daUpCI&#10;ZWlnpjMo/OolS4+xKabLV1kzgGdGqnK3vHT8Yb/F6cBJ+agrXV7WDx3YRkYelEnsv4MXyzCyV07i&#10;TWTaGdNXXi1YS4HEwclPYZEng1QdDTh2/aiF9VB56rjshuHiaJlZVveoD4ZnGTb8GDaXRGqjLI4e&#10;Yh8P0uWRi7ypG8SFJ+9MyyF9OeXHvALkvpfxbBBShnbLrQMZ05CILHY0u4x86ADphG05Ry+DmXtp&#10;59SRE2cO92E0JBe3AzIABmb7G8q4z0GnYGISSo9pSIA8KhN5sZ4Kfxd18v3v/yPLs88+u/z4sx8z&#10;GbA5c6w34SEkEBnd3opXnpEbYdoQD9PMrTqaz7BEhZ3eiapyXp9JI/kTs/frw0wkDeSbuUNc4gzf&#10;fjIJ6WxjTJ6DFJZh6DRw3M+MXjlLw+RqJEuUCcyldvRwC4PqR/eNk7bbyLbLNrXxyJ0/gV44f3b5&#10;2lf/5fLcc99YTvEhNVdQaEvcv+xR2pkjOGSsv872dp9GZyetekW4mNUXHW5dbeAWLPZTcAKqNzHH&#10;g0ZQWp5+8TedZO2PegcYOTds7imaOmooehF80WXkCQDLcW4f4dIa+6Y6jXzb7qH9uMVLaT825nYC&#10;zmrUAXiCD5pdunyVuvjW8u1PP738J//FfxUnp85IhRwqJYQbLx6G9b4R83mtv9CVmESMXN7PY+jf&#10;iElocxRukgrDAuZUJwtv3BhMoHk2MJouerRF4UT5/3cN7SJ6AGYe16wbXAQNZiWxeroJ80V02lhs&#10;VOwGaWw354DeWYLXcR5//nOfXV755gvoFx/awsbr3JLZbAvimIL2IstlhyNMnOqKfRTbGfXvIn3S&#10;U2ecqXqpswiBLQ+RDXpim+whTPVHcjNgRh91Ttq2pC+gnDl1Atg3qcNI+Q5ns+0abbR6J3TpmDrv&#10;zNXpADTCschN2ymWRdsWSINtQ/b+Qyfr5GjbDGVru2Z9UV5ZiYXjc9/gW3zWn+lAch/HlhTMwFBk&#10;LK/ur7SJ4c5UDekNz0liDH/wAicEKSdOcFd2hssfMrNuFUzCxCV/8pWlzWRZHY8BHkyB411lFGiJ&#10;UF9yIufo98gTjNi8pBevfTxlHltQAsLnyGcV6uAcDlabMdoX8wwKwhd5KiNsnDoGDWlv5N+0GpuR&#10;Y1PnaAtl3HMQjYijw5iq5DGvdGg71JPYIeRFcGhLe0d+8wliQ79CK6/ti5IfuiwHE9cRNTJFavwQ&#10;rn6aZBTOjBlXtUSum0R6TGuWiSu8JMX8qQUJmwaN9Kkz3idMOkXJD4xXH5SbuDiDgDueHWfYr4hs&#10;ia0NaP9SPW96eKUtspxdETY/nJJnytx2RVioeGTdcT1jBftU9jOkJfIVvnKD05UGy5VIYEuz9kKN&#10;BqgRwSme8MJvxMmPem+fL2Ug3+pY2svCVw7pK4g8hyVVARky+xOJkj5vBj4fIkfonLrls6UFB6WV&#10;+9DL1TTGhE5pVUbCSigRHLFXXklb/bFNhdYADrYSUaDNw6+PpvFqGc1xkrolrJY7ffqUc+UYahJX&#10;qgf0wAydwLEe9HA84DZS9sWrC05sspL0BbL1T/jNI48exQ3k/ItBXoxTyn0eQoF46hxB6kImCdhv&#10;obxMG90k4chK2JYYxOU/kUKe8o1Nl/4olQQoBy/i5Uq+2JnQYciAUyBr+k0+cZBMlSNv+9rtb9uX&#10;yey/yKZjpX/7J3UAfnzZ+/C7gQyuYthyAKKYdy6/tvzDX/6nzAD8Ro0dCfsBkBJq4asIck4MzKkw&#10;HAQZnENiNKpcVaqpADak5gpq48gLneEzgiQM4Glcr7KP3zWcPzduYPwBng2YqfQOnPcyG8MlIvsZ&#10;2O5hGdRd9oq6yMyg1197bTl9lmV0NPhZMiY8sKlkfkXWpcSHDh9n6e+jy2M4AI8fY/nvAWcXURAU&#10;ct940SijFBkoglehZqmgAy+WeshTFGI6AHFWXWTQ7lLVczghr/DhCjsYcwaghRUZwGvezDEoPQDt&#10;j7Of16N8AfjIDg16ioKG29kZ1S/oRpgh358e3oVGKyB0KGP30cssHwb8entTCGR1xoozZXwzfeQw&#10;zkv21FMcuxnAPgQvLnm4T/pdpPHegpDXVEITqqSjslmurVRS1TKdFapEbugrzZtQZXubGTKnX//m&#10;8vXf/yqd/POUjx15OvnHWYrNF/CchbmXBvnu9cvLmZNv5KvDly5fycbQ13E6+mU3eTyM8/YQswAt&#10;D/duUReFc/joY8sP/OD3Lu966onlsB2ZVWTyEVUNWRHzjJu6SmB4GuGti0aqn+Vr5S7B/szMmwQz&#10;X/LMjFHqCaN5Zk5DzW1dsMgDicjS4tNWynm7QdfYbwlvtIHjLkT1PiSVyOIg1Twkc+ZdQa43gxKe&#10;Y9DQk2OPHqcMdi1XmAH46gvfWH7/ueeXi8zOcA9AG2UH7ChP6yq6lRkV6KoNm8ZOOHsw1nmbjfdb&#10;vZM+dcUPwLjBN57qlHPioM4BlV/KPY9D6CIfotH5q7Mts3y0WzzbSYzTDIW1obB+yIYD+34ow5m5&#10;dn6sHy6nodPPzOLDzADUAajR1KCaJqeSgjA7hzY26aRSL2LPrC85tXM2SqR9yEbWBqV8RqjAsyFK&#10;mHSRVjsYBxrL2vcwE9ABqUvjLjDb1Q/uXMNB3uXLDGTtjKcjKaB+RRNkYJPG8VYK2SkH7YsDUwcI&#10;qwOQJUwOTmN1pcvMkOs1zhY7I8NB1YZKPje6n04WMOVBB2Cdop2BY510GXfkgnzWxhwxKBEH8i0/&#10;nhQssmmzQwLwakvt+GafLXhUxnZIXTLnfoincfZeYEbkdRy7hnvULAm38o9t1x5Ydi4pZBbxHrcS&#10;wM45W9jBteUK66C08+WNgMDLn3B1AParv8xGcmBE2Bx4ZDaqdNL2aFN1Gtr22ZmUFmFmOTY0qjOB&#10;b2XypHzqoJtvD5WrER4hiF+J8ZjhfZJMj5QF9OsAdJDqQM3TTo95J3w7qJUNgwAGq/lIk05AddlB&#10;MjxJa/RgwN1GnY5E6OZn4I7OigViLDeDzW+C6rjlzP3kaVzbvkt762DqYup4ECj6QMpMGeuQ6ZQl&#10;COQjfQyxoSORaQb05cGwHBITgvgZsIsHCtPnEGbtiuUVcPyEAggwTTu37qd1EGD7keUN8uxZPvR9&#10;H1qefebjy8c+9iFoK7pk9EecDxwmGIHczuSVllEjZAh4k7q0JAPZx1NkM8t+g0b4lbyoCnIDaaZ7&#10;MKR5ZpzXUCId/q90bafw3nweSd3b/Ephw5JiJJtFP3ONpGv2yJhsk7/mbWrznsYp9s//2W8tv//1&#10;b2DXL7P3Mvv8oRM6Jg5hk/dZp0lo/0PHoV8u98hLXdIJQ1203vqRCe2oW7CgLYNHtRE9IE31WJ21&#10;/G2fbGPqbAmFAPOFaWweBR9uS3BoSKeffOqrL3FMZ59rOmRm++GHrLKXHS+D/VjV9Rv36MvsLCdP&#10;8XKT1RC74PHbn37H8p//l3+Vl9C8TIOG9RBfdMWQULBGrU9J0/j11kd5bLC/HJsSS3gD/+CvgJNg&#10;O9XMO6IeyGW6xq+6uhK3nbCBsQcDxQwR6gPYVhqaP3AHzJnfmKlHTTV+BxETXq5Dv335cpX+wmd+&#10;5deWF+ir3GaygMtf8zIBm1MHYGdKOLPa8szeX1IHfh282jH17irjkYv0S/1YiStQ3AdTmduXiF2X&#10;Ds68kIA0TFna6MxMxRms0602uCXrOEo6PONgGG2idkuY0Tdwtz22H1LHhx/4sF0znbZSJ6eTEe5R&#10;P3Qu2I7m5Srp4thCT3UEitV9Am86axKHpLTsY/zjzMe99pvRQ+VrnyN9Ax1FekfmAXuG50VSzPAo&#10;oJQk9xFZ5eY9/xzqSf9SWQlNfwjc1kfrov/WKfnU3mqbPZRJ+nSOp+AvMJFZ8ivrcQjHo3bfvNWY&#10;mS5NxkwvfFN4BU9l7fgQO0OfYuLOh+QoF2EL3b6th1uNJI9lxKkdMcqyTBnKF3LzvuNknRBkJJH9&#10;Ic9kAO5Mb3T6kNIkEg7LIbbTO20ReMwnzI4YCiZkSYvyi9zIF9iksq872kvjU3bkB3DuvcYBpWzy&#10;zw90kynPua4UNch0OaR1JuPmARmTYMpxpDakcMNjaYxsxZWj1/KvrmvbLR94D5PGJHP02/KadnoA&#10;SHx8DkOXQj/sWE5u12AdaD9+lHvgwjIOOPtITjzItwqop25XpaRNImV12lVumpbZFrRukgYZpEqM&#10;ckpfxMzQUnla3p7qRfXD8OjocABGX8QpJ4O28iYlhPGziitpxk/wmItDmL3r/eZBoIkZKQuTEGtn&#10;+FFGpNHeeaReDYReSrv6PXAYKHxZTA6vvRNm75RhyzDqSaD58+Kb/JnINWQmJQHpzwqxgFOuAhg8&#10;GG+ZOubJS37GmdZf+zX2dTNjE1mrh+Y1X+hR54Ef3oIlpRa8wYmQpXfaXsvPFK5YzDZF2gTgSrL0&#10;TnrsX3j4q3xbfvJtqM+15+pidIKwlY41U8erAdBM6+28iXwkaPAQ8CCRT52dthuOiarv+stq17Tt&#10;f+Zf++TyYx//RPcAFP4Ayh6A0UBg0phcenX5+//bry5f+N2vxYGUfU5i9FqIJUAl5jkAMDyD7chA&#10;Rj2TR8bHiZakwmays7hLtPYwhhAYCiQDMgZTTmt3H5CbbvhLeDz+MkbHy5kd+zPDBcfWHt4y32QW&#10;3ukTmWGmA/AyG/bednCMYBX4tgPw6LHHlicedwbg8eVYZp/RwMN3lkvRkObLoRR5GkGNIdy5/5ID&#10;6gM0lHrIVQA3pNdo2On0S7nO3vErwO5NdwP6s8eGDeiQjQpgYeyjIHZQVt9sH6XxPcjG9fsYzMt7&#10;JlOIclYwbiNAZkP1QNLg7gb+RsGbtLFM4bC8MDNEI2Ejk8EiA3Rp9sMpe7TQytzlAzgAYSSzAF1e&#10;uTtOQBVUo1tclpvALGP1U1l6o/HrGwop4mGEeTWLR3gWQPJgVHnreuaNby6/99ufX145eXa5eotO&#10;CpvpH+dLzG9/+5M4YllWxx4u19lT7o1XXuZNOXt/6eRxqTCqKd17swz8MM7MYywVPrjsMEMAbaEc&#10;WLqz/8jy3R/47uU7vu2dy3HCZW3S4p1kGBADOnhKYAJKpjhymNhwMqwwwvzmuUu5TAIi45o8ZWhF&#10;NJ+SM2pgJ6QQMT+Fa55xRKaCGQgnhDU+cMhP/MzmNcmTaYSGbnMNQAluyurhhLjFy0heWCMVD0kB&#10;AwExEAte3dIBuI/ZVlcvnVteef655atf+/py9tIVBm99g62quQ/bPhwzztrtHjN2pEEmQPRbLdMe&#10;aF/amAIbfJm9RJrdOMd0MOksM4/79rg/njMobuIkvOV5y/182AuQDq31NkVBWsCTpfpuXjtCdpKz&#10;XNLGF9zqug7Ag+wtesi6zWDTGWnSqNOh6a2/TWt4ypYy177tcekQPNqpsM7Q7MCQePlDANLik3Kc&#10;dFnHfc5sMpxJe93XkhlH4r1Fx/wKOu+s5+tszJ/BLh1fl6PeZkApD+5t5Ew54d/DoZ8Gic66hw2p&#10;swOkJbMZcPw5A3A/V2dNpwgHTV6UgWdpBTa0obqka+NHFHGEaT8pA+UVZxONKw/wbvnoZOu+nMab&#10;Ng0fddYPnPicjpyljfIoIx2X3Q8JutEXbe8u9Qa+3OOIBBmg+ALoIkuuLvNCxRkOmdVh2XFCAGWh&#10;3kgbU9yxgTpR4wBEL3UASpdL6zKjB7lAQGCHrz6lmvv9K79OqgPQ5YfO1LDzEMdZcMmuDltkiBzS&#10;wVB/FRaDI+lJm2F7A46IWCTw6n6WDvqUmy+YFHjKIfGS0xybPEYIoyFg4FEZaud1ZlbmWb6I3ll2&#10;nemkgxGaMragw4LerA5AZGsHd3b0hRktlBAPynjaHx/bcfGOAzIsMdOshE8bQ1g6cUk4YOW+P4IX&#10;ljPOq1PqgP9Na5idkugW/Bkq1w6elH/2qAztyJjnvHmFx6ThN3B88GBg7N/stDkAjzPacPUCp630&#10;qM/qnMhM6yzjRx97Dy8En86HwW7SjzDN+77rO5Yf+oEPLB/84HeG9vAvhsAoX4HFM/+NljL5DUEP&#10;lCBhDz4niTxIfzOMXOKQLvmbqcYNAavoE2QKAIhW+MEtnuYsrSPNBkSAKIYN4jz0uVk3dBV8cCQw&#10;uMBGOmGIoxwXRn4Tnghg8oC400SJMrQRZsKR5M03Tyyf/+znlhe/+SqzutnWASbzZVaA20agEP5E&#10;Jg6QrJfp91AXfYliGyIhtgF+HCqOGWymYdqe9mnGSynyh3CI98/+WJbICCOHg/XarNgzaJRQ5Suv&#10;1S/1jIGkJ/k6ExrbgD5lFg+wfaEgLdd5Kea+1rv5UNlT3/ZhXu74ATVelN27uTz1xLHl3/nFn8ZG&#10;H1gHKJNPcQUzgkvd7OPmN/JLqa9hobIFG9mOn9CurLeP6G74GjCMF+Y4xL+CGnGjyGYSJYJKIEWV&#10;chYwaR/M+y2AB93iUv4e6vsDyA00nnMT17STp/lk0mY3RDgTbu+Fo32+cPbc8uu//n8uL7/0Iu0I&#10;e3RrH3Eoub+X7beraFxt0IEktkLbIAjO6DfE6AC8SdtwnbJ1Rrple8NtSLAnefFme+ChvkKUtKuv&#10;OrDc39ztSeYHjIQZ3oDrGGLbAdg4dQ0wtm+9ybPtne3QXiY+TAeg/RzHT66IiZ0Epvls890L237Y&#10;fIEpaX4E5SaOaR3m0r7jVhwsF3Y7HtPJd2yvsiNDvpwNW4O7sGdbg/ASpuR7cOfDmtAyHNZoCNMo&#10;y125iNtC1vIri5zI0PI0nZppn2R9EcfAW/hxPpifuNBR5MkUmU4ASSsKMRLtj4c3wQEu8LUPgZ2w&#10;jaU+Z/xDvLjjJEYGWiBZFnT7NO1/mN5nj4zL4El9877OEjIB5yFwxg4Jv410aF+dFOCIHIAl70EU&#10;oJautkdaieMaJx5h/pmWmMYNXkyjuJXNAw5A8ieH8uBMGagQ0puw8tx+iuUu7RIRceWXZAkqjcVt&#10;vMkEBQTZ/ZaDAOnnnPCSQBpGeqMa17R19mCH7VdPneA+GEmsIzzte+SlfCiXpK1Njg0nX/GY1hUn&#10;7cNp84WT/ht30puyZvsPJx64b2vqKn1uy7GSNs0sUxgFtH2MWSbqlGx7thPdvml4hrjAsTzUC/sy&#10;wLIdM0NkT/+sPhBgEybl8h25mcZnYXOYvomGTIWfWMMbv6ZPUMPN37skaw4CpHHKLy8d8ixuYZlJ&#10;GfjgM/RXYIEVWkwj/8YHdGVhNUu1L7rgE49pZh32SYdsys7ynTjNE+SmEPsoLwGsB3aXstT25uV4&#10;XtQ4UYGyQsaZsGRfATlOB6DIw0NuvBe6ilv6BR0UoDFPTvWFOpsxIS/UtefW8Yz3oLl6VMLDFziE&#10;UTits5PkqdezLkRS4bNluXmRDkUA8K9HUuZZ+YV89ElekkJa5ZP6EHvGNXKF9th+4u1r/9l//ceW&#10;Zz7xyW9xACJfmBsYcNZc+Obyd/7e/7589vNf7ICDQceOs8zGTIoghAqXhnaPB5hVsOFYAtrp6t4/&#10;MhaSU56+NY0hzAAOoqxE8JPGS+WigqRxppFytsktBO6X6jSPkzEdgO7Xceiws8Hc24rlFtcuLGdP&#10;vL68+sYb7DPHPnU2cCkoFaz07GGguH+H/f8eeWJ5G3vLPMZy0SNj+aA0ZtaEAzZOK7uDuha2Ayum&#10;1OOwO4DDbg98WtCj/mZqqEuWz7Nf3VmcgBf52pvLWILfyq6RS9EpCxpw5OOA37fbB1m6yARAFgHW&#10;GKRsK64WskaNGUIOQM3rW+/s34c80nQS5wDKWUzHHzm6HOGDJpbTXhyBB3D6lWb2AgGXDotpkFJU&#10;UgVMC8Bnz8zusUCgwUsK1mueLOT853FbOZNEupM3gLp/QpSbRpzZW+fPvL584f/+v5YX3ji7XLu7&#10;JzMxn3jqncs7n3pyeQS69+7ioxLnTy0vPve15ZXXTiznLuno6ZtIwepwOHjQL0E7c/Ph5RCzJykF&#10;OjQOCPYvT//hP7y8971PL48Ji8oQXpR9mAUCZRzy+PWaQ/qIn9VrBDbecHlKEvJ6P3LWASgUzsDg&#10;wq1pUnGTcYYJYMDhRrqIAa14PcDOfTrTeRZO42bdmXikfHU+DqCla0L6VtilSRO3HibhEENzNY1h&#10;89n7gJ8Zk0caCUd/j1F3/FrzjavncQB+ffnyV35/efPchZSXGeUtM7AwyjoAXY5ygL03XfqpvNwj&#10;0D1SRBjDRX2wkZYi32i7D5cO34POzEO3TXNTRzv17AoOQOvWTWb9XrnMV/mYIeb+UJpkjZxG1plx&#10;LsvUrIkvA0c7NMxAcwmZmmCH32XlfljoIG+/91tvqEvapG5er9NJ/etbJBtxdWUaWp1VGTCQR9uU&#10;8pQ9RGTxeyU4DZL3Hoabznrs8t+9fJFcJ6n2wIHATToh2jv7ujq8dEzdcBYJy6t1At6jHukEfIu3&#10;k+4b6MBCGpWbjbeDUQcI7tO4g/wOwJ+zGtLwJBUpo3/Yb+iQrjSC8Kid6r5SSAd554BgOzk2sMoW&#10;QTIQUn42MB2A72MvR+mPoy/2BP6QtY16bH2cL9UJSgaE8ucATB4oIwYivnzZDWz3YyJ3Ot7uFerS&#10;uZt+YRc74AsVy92vL1qsClec2nXLIQ09nYHdwMjG5jr/kEHaLeJtN9YD3mXeOhdHK4M6Zx1edVYH&#10;bc4dOxDKdfCvkzEOQHTfumrnQgDqcPaLdZaE5Up89IB8cQzquNQByDn3iJKGFoFlgXyt6zEcwvRQ&#10;Vpao9HmPEqFrzvjTsZv9D9Vz9HR+bCedR/WTQ11UnvkYjjNCDAfP2jkRuf8p/9JALnJS/sFX/BJp&#10;Ug/pJAPxPAzahOlA0UTCWtMJHOoN62n7S3slTsGY0HvOlJ/lRbnFey7XaVuhH8e2M1+n80/6jWtm&#10;rx7g4K/7EAJPnODydIZm3/iPsqN+2GEKHHJKE5+hWj76xz61fOTDH17e/Yfeji1xGfcdXgjsZ4XA&#10;0eXxxw4HfgUh0fnnR7nxkFIqFalHoahpKrutNNxqh6asSJqjMp1Plrt5wtUINAxaSWhMD3iOLCqH&#10;iJ/I7C07hBwIk8aNuAJj6xFw5WXCELfFnTIsMn4JQz/Ww3jwWVdTqCO9hRqdDrCBBRrK1aDeuCBo&#10;/JsnTi7/7HOf67YO7M+mTs1tYfLihno/ZzpXDbXdOu76YkmbJ6++dL3qh3uwlzoDpc44Z3BZd3V8&#10;dCBm3aZvhw3agw64ssQ+oof1EKuS5+qOdl094ZDf8KwcwEi4g9DYW+CrW/JlvfeLxvmgHS8x/PDE&#10;u9797uUv/OX/MPu0+VL7BkuZlca3Pf0kV3EMWSWUe5+9+Mx/+B40GJD6GCoq2fR1yCPMHN5UASN7&#10;w9S7lI1RkX/DZMrniSN6QzsZxMlnevmVpgBuFI8eA1RxR1TVJ+Na1Oq8CT258X7g5O7/8yitDm5M&#10;zBHUwCF/SGhoaNquh8KdohzkpaxPn3xz+Y1/8hvLK6+8zLNtptvZOJud8nYA6diGdtg2NAN7r9oH&#10;0Dvw80Wbs/jiPMO22g7ZHuWjRNjYyAbEkSP2Vn7tX3ijDbONdkao7XkcLJGFNkgnIfrIzKM4m7TV&#10;YcCy5I/4OKW4KhNtlkvesgUEdtP8LTv1QPwIRhmkXUT/R7udl2TwZH3yRWM/ygf//DlpYJ9bStBn&#10;SNtBfuu6cKUtg91RZikI7E5sD/tym9Jj6sAUfthbf0wQbppdmNYVeSWNNttD/uS3f2Y2HbjSFvNS&#10;KHihy6EqYcZ5ljR+R/6i9XccURieg6a4DDKFOB0ox5lvezHb75SlZa8cOEmrPLwJjdAZZwnpzW/4&#10;dBDN2X/KKH1GIi3SvligD5J2pzZF3YqTDjxSpvy1K0MkoTk8TtkkYpR5qCqPyQeE0GS/QL1AvqF9&#10;yCi6TV/MI7KDvvQbRpto2ugitvG+p+UjDwOuPFhsiiFlVVGWAKk33j+uJoxechsdkX5P24ukU6Zb&#10;aeQr4cJGDtY/blYHoPKOnTSysNqn5RnC+OXde/vjcQZRR6wb4tZP0UlMrhzsKh+pEo84pNc66otg&#10;+dfh7P6hbt2Qdid0CccxP3Jx/KAwLCtwiF8Y/As24fWBlAeDU87iUG/VKekCVuRLZuVah6y8lB9p&#10;m7wKWBxiUa6TdvE3NTHiFi5l5lVbmfTcm78axy1HQ3qTcgFO++uVbfiQLmC0L6oseygjD+lJGQss&#10;EEvbLHeDJMF8oWQg9dJ8JsA/s+o88hKUspVBjuqw/JauxiuLkTdjsL7Es61X7nZJo7r8JB15rR/y&#10;p6yE2RIovdo3MElKrv6mzSdcvPEfoU9Gd8zS1Z3acfvga//A3CErgDY0238o8PA1eWlY006c8VWo&#10;Uxzz16upIkvoiV0Z/Mc2cC/M1XbAqzKdDkD3FXWPU52lP/9Tn1qe+dEfYw/A9wAP2gdd/QiIQuDv&#10;7oWXl7/5P/wvy6//039BI9YvRPllVTeVd0lVGiQAqlAiRkshVkUkLAbRQbSGsSykY0Ss/4izRgpD&#10;FA++DPFHnTCa+kAloWG1obUTd1uHnEYIfKz0DR5pynJQvpx2mP3zdr11OzOR3nzt9eWN0ywZwylw&#10;XQcgcCKg0OQgwwH/oeXhR55c3vb4o+wD2PwaBwBHsN0rzBk3DE4hyr1cVBAVZy+by++HL5eroUHA&#10;ZrCnYkDzDWaOXGAD/7Oc7hNyU08x+VJZSG/+UG9BwYtLmPfbgSW/ziolSBGRxCn40qOy6gTZvxw+&#10;zgwlZrXtsPzY/c4OHz2SWX1O8Xdwn2XQNl7w4cdEajR95n4oQxsIwEKGlCjrHFsPluewGYmKws0a&#10;PBRljQeQ9dRDYxhjI6wB2bix1zxBDrJvZbno77APy8unLiy3du0sxx9+lNl/Ty1PPvlYPoTyEOV4&#10;8eyby9e//MXlhZdfW86w/58OwBgh4OkEPYAD8JHjj+HAfRKZuHDaL3Yq6918Cfhdy/d84F9Z3ubs&#10;NPgOo5K08liClcFgh/w8rPHjNkFNm3huYwRhPh29ZEBvBTKyi0benVEyO4ORD3kCaQhLeJVV4TeX&#10;ZU9uYIUufopPrdhKFzqlwVwcicKUhYatQHHOR5Jtw5gRZjU8BkdYHGZRU/1Pdn9S9wosLIBc/TzG&#10;3pk7OMNv8lXHV1/42vLFL35leZOl3TdwXnXwTR3FSb8PndyP40Ld1dGmo0aYceJQR2wQfSPqWxwb&#10;ffHr3NlNXd3Jcv2jy9Hjx9Lh1Rl/jQHVZWYBOqi6wldiL7ocGAfgVeq7snXQ5owynX/XSeu+U21E&#10;KlsNv4prB3kfH3SI84/Zs/v5eqwzczOYg4582AH7k1kClgf5rM8emV1EGutX6pxOQ/EmVd4LmUqF&#10;pay4grKFBpTI1jK0rtohYYDKLEANtHZUO4cguPrGyS8g4gS7egN+GdQyALnBiw6d6Tp3bIzy5T/q&#10;1j1pJJ/y1UGUZWnKH3vtLEeEEDqqF9CUclQmElcSrUu7cMLLaw7lxE2dNB1EG6VdNIU8ZGYcfKSR&#10;BOYM0wb1LawdMcuWNMQ7mf7+/Q6m7tDByuxNXpboINPOpt1AbnaSLG9nzrmcz3sHUZ6ZEWAfRHiU&#10;ow1/9Arolk0cgJSHM/8yYy6DO9JBp3YwTCkC/xCInTP36rrhsi70yn0kQZNOYZy/tlU6ABlMOVis&#10;bUaNte9r+0CwbR7xGdAgV+NdbpVN6ikvl7bLVwY/kTtS9KqKjHJQ7kod1hInjdEj9G0PL4ss2zgA&#10;wWUSdcTOq52RtjWAI0K65t5SgW2BcUyeg1YAHpTzdpqkIi64QwhpyOBf9DnppdNgyjMdTgFxCDMR&#10;3KIDOdMmGUfkoGPe2Dmxzll+KRvihTkHzZ0ZA3/i52ynVkTjkM7Mji9t2p4MHpCPAwD1KR+m0gmE&#10;Hqz1kezdc3hn+VM/9W8sf+wjH8bhdzy8BA+0x8FPuxpbbGOmRMIftIg39wLifz5M/owzYuX5gQgj&#10;OaSZX+k3GrkmFOCpg3k2AeeAt7Y/hFkeDx4+a0e8eqYEudPuNK1gVpK49wjppKojxWfvzV17HFDC&#10;YnmCsISdjqM05FG5mKE4HnDIrPDDgE/Jz88g8/5yiiXA/+ILv02/yQ/p8HIH220/0IF0lt1QGe3H&#10;mVcblf4f5aljz1kd2hf7SfbVbsSm+IXYO0nvS08dfNbJOHysfwz0tJ3Wc+Vi/8+yzsDJ0YO2y5cb&#10;6KT2XZ2Z1Kubtg2RM+HqrC8/fFnlrGbbGm2Ws4kvsxLEj1FY/7/jO79z+Sv/8X9m0xc8wYW8/GBZ&#10;xNZCiNwBPsokLKRcIrUWCoFrKWzoSthGtkNcwKEM81DpJSfPqQdbkII4NMAr8S3X4h+kDQyzjM0M&#10;vikYHqVLVFQ77npUl4Z+ENgBpeXoMVKNi3h6K1BpFN6UfWGnbzzyRueMVy9DcCJWGoQhPW6l8for&#10;ryy/+dnPLm+89ip64hJY2lJfGlLe6tNeJjg4PlAu2o/YcWy5Q0XbHGfMXaOP79JfxyZpZ2gTnFms&#10;Dc7yW/UUnRWpM8X38oJU2PKkTuhQcI9ZxzexMdA8HXhZ9UBfJW2KfS4JVwb8CkOa1GGvsZfM7Eub&#10;mzEW6WWdn9KP7Us7pQNcXuzXON5ib2Zgq4/z41YuOXJP2X30z2wrtce27sHOT+mxT8CR8iFO+qhD&#10;QC6doXWUqfeWm3/cK46UE5lju4Vpm8HZyiDd5VNZIBAxcQjBPkuISLtpeunPXBVpEL4jfY44g8iv&#10;HY7sQrBg1L0+AEliAlN1EUPkBc70O6jHre8mcUyaHMXDs6SksloOti2c1v9sCRKwaIv2xfZY2nRU&#10;hj6nr9QBmNl/2CsPZWM7Jw+mUz7iX9vBpIJG5QJO27Y4H1OnlWFlIGHhQ7oob3VEOmMzS3TySrNx&#10;plX8lqMrybKaLHRLu85o+xPlRRym9y8CQAYJ4xp6DOcgFWfvJl2xI6Y3hmRgjvjinAzt1TTTT54D&#10;IrxCq1fOyvhBGaQuEDfYCxUdV7utj31V+2HDdpPOlTHZQoxtwNyOaPsQRsrAqkuE/Vt9D75I0unv&#10;GCVckNA2JvzJtmJW15GrYSEiNLecpqzFpc7az4wjUNlaB7h2bEJe8seGqdfAVN7SHxwBLBSTtTwS&#10;BF7lE8ReKumkCT0yI13CNpW3XhUlV2+Sn8CUsfphJNf1MANH4mfGERa43M/+bKQ0dFn9CkIxBQ/P&#10;5gO2Udbl0GZg8KK3pBVFbbmJlUkuyRoAkzTrC4m1b7bT8yWc7XaENsEDtbNFuUae1RklImhpbx1E&#10;rkFGoGUqWiZkpByoM9oHn9yHPv15xyuUn+UvzR5tq6wHhGtg5Fv7wJk+8khXHgdvpBaHvKzOROnk&#10;eZITvkWQjNZ76Ta/+iPdAB5lZx3PGGzYEcdHsSngUEY//9PPLs9+sg5AcUZPBM2gSpGRmc7RhZeW&#10;/+5v/r3lV/7J53nWKOF4wdHk17AOup8UDcXsHLWSVbhx0tHIiMg84A6BecOhYlgYGQzaGPVU4STi&#10;LRpSyCCNhrNTcO2w5S0blMWokc4Xkw46XdZ2hP37dAC+defGcuncmeUEjfubzMC7zEc5/Gqka/nV&#10;swpBQdAo01E7esz9//j4xhFm9O1AJ/KzGDzcNP0OHUMdeNgDwhG2VGmtWXKHpchgSy3WQedMG4V+&#10;k7d7zkS6YCeWRh7dAbcFyTmvOPd8T+HA2EG5sxeP4Ng7pHOVZSBHcJD41S73vsm+VbyRzCAEg+YA&#10;KZtdYthsqOezvO1Nw6D0xsGN95adxwzPNWEpauIhTQY5vBifa24sC2Hw45F0/Ixn5aVBSZSVQCX0&#10;yGVE8GB55p/O8W3e7n/5t//58sb5q8ud3ZbDw/3K33E+BEI53OcrxZfOnlq+8ZWvLF9/8aXllMtl&#10;RiUUtB2OAweO8FXAJ5a3P/kEcuPjA3RgbrFHoF+KPvzok8sHvve9y5OPP1wHYOixQnjjsaFrcDqC&#10;CY8w+igP7QRzM7IIouZgwtikHXflU7lknzND5b8yiKxWOkRHOKCUT4P5NZHgB4ptD71BKx8zfoaN&#10;5wFo5B+BAW5ZgWnFP28CFSgc2/ETHsGmTL7tMOrqUfav3OHLMn6V97UXnlu+9KWvLCfYHFsHoM4e&#10;nSWxEwDQwa0j6hAzaNVhcdkJ9oubNrx5aTA6uRpkx9px1vO1VZd7P8x+nYePHk2Hy2UrmVnBXlHn&#10;cTi6T9wlHP7XmFWRQRXVTftxMw5CHch1MmooYzQRrrZEJ4pbCBxx2Tz1jXYE+9DOtbMUnSEQQz8G&#10;n3VK2HFv2WmsqXbJU1s3DH3KmwgKK84PYHKX8o4tUKAuncEu+BVgHYAuAbYT6dnlrHb4nRHom8ib&#10;LGnDmakDEHt47eo5Ou8dVLo0eH712E6cjY1LYf3CpU6xNIo8ZwCR8gP5VCKJT+mqLkRSyO6nCOcE&#10;a9xk1H/sv4MHbTqn2enHNC8Psf/YN8NNm8F4ZlJo5zxHWyA9yAKuKKe+Xb0FH5nhh63W5tpOKK3Z&#10;YGbwwQDNTpMzMu186fxzhqj2VaTVHeww8oq8KUhfysTxA73aybRH8OvM67QjNpKyIMXqIg25ZX0D&#10;G65jOU7f2O9ZO32zDP3osGVtYzsbYDsB6ZQRpuMxe10qDGQ64c4Og05OZ5K0w5RWxWSRdd4oK/NB&#10;mZd2IrhCe5zkDPqc+S4dcUaS6A4dks4uRM/j7B4Wx3qUwUXti5DFpYmB0uAJmQQaFx7GvUlNJRez&#10;DTGkepLAPkFvOhChO+DNoKHMYd6ckbfQPMAmwvHogCZlNcopKSxfytold/lwiR2d4DI7/GiQkr/X&#10;ghq4wJkBA3qQL0OjCzpOXapuu9rBhFjQd8vxrYPLn/mZP7187CM/uByl/c0RYy0rA4/0NsJc3HES&#10;J9sT99SUNSmpGld2k00YCdykEkfFN1IPoA/kNVvSbfIV1MQ6wJJp03k2hUfLMWWXp/4U58gXfmbe&#10;hk0RJ51ogS1NuR3tVDq84hwxGQyRoBgN58Fn5Zij1w3VqAplfeb0qeVLv/d76Te5fNeZuDoBs29a&#10;vsqsza4NUlja6b7gwLZRN9QNX4ZaRxy8zZcEokx5k1c6dMA4KPfeAZkrTHwRpePONkPHnrZGXLWf&#10;2pE6X4RV5x5OfeqxaaZErE3ORvSljDOztctuJeBH7JxRbH17//u/hy/+/lWFEXqFpzQiqyEeyEqY&#10;PD7wYm6KT9JTIAT0X1ZyKOJEbcUncuZd0wGbwq0eS4t32P2UkUAA7cUyHjZ2ZCV8YONSNMDhRl3x&#10;EJK60Ed/fR489bHPSSDuwvMq/pFEUIUBvupzYZu5Dh6eAyNJm1hYG0LKg+AJdxzw/NeeW37nC1/g&#10;I4En0KtuL+SqAa2w7Zt9attO4aozzkR3Frm0ORNfvbSfcYEXjjoGHLc4CcEPA8qnbbNOZW2uBOlI&#10;s+0RtnZGu6/+uZF8+JX0lINXxzwMRG3b0L84I7R5Du6IbvtL25V2AG0Ctm2a18yU1b4SJ/HhxTYf&#10;3MLPPrWE1+6RBlw6MLOigDbXBmHHiR2M7fKCBDhpmchrn0dHfMZv5FM25pf+fFiBdn+rhIkz2hAF&#10;T16uOtubL0FJU/ikcXDGKZ9+KLDOLZFUk4jgnmOkESZiCm7ziCtOLpKIQw2aKpB884e+1rRBUiYR&#10;XvtrXuVkP0UZb/QwvJDQdN6bKc4Z0icPaeeAO1DTTsE3tqV5uWLf6txTr0yP3YAe8dtftaxb3vBP&#10;oDRs6oJ4SE5fM2GUt+Uok+QsjlU2ZCZx+6VDhtJMyuqJfR/jgS8MZYUs4wBBqOl3D1r9qE5eKCps&#10;4IcIQQ16vcZRJBQJBFZosr7yVFnJuzzRxlq28kFcCsjk6kfoa/qAMZ4jvBLgdco3+AyzfAy3TMf9&#10;yBWanNHtnrH2w2wb0ieG79le2N9OOPlLt7Twd08Chc3qE/j2xbsvg62zvnyOs0WqrZ8hkh9BGBZ+&#10;kp2wcJlymnxEJshidQICL07F0T8zHjDhq/I2YDxLE5HCkr6kE4doEpaUufVuxUVZQvRaFurWyM5V&#10;mPJaGJv7+VzwYBVkYETmq7zNS9yAL86UJc/pF6tP4DeJZVREAuKfR0SRvPzmsGxLE4+miX6v2MsD&#10;EUNdRt7qoH0BbV76+NZhy1zdcCQRHdFG6p8aOLiGRmnnXl31JdCkf5BUzqHDfMK3Dtl1yHiL2f35&#10;gBJ9himpmc/ntJMZE3EfemCaQ7Zz5MafhpAqMqoD0PwqlueGZ+5Gas+rKkgAAEAASURBVGSMAKfj&#10;WAjWMchsfUDe+aI59IrbehLbbzhjsV/4Uz++fPrHPvXADMDAoPEpNaj3nYsvL3/tv/87yy//2m9F&#10;QApB77mdrAO8Kdqh0XNw72A+AzCMigP2DPwddHGvIbNxipGjYYuRs1h0EFo5c05jR0Ew+K2wUBCd&#10;RQx8s/+fjjgKKYYRZhWweXdY2nbkqF/uZHPeG1f4AMcp3u4xa4wZeC4DsQJnCS7C8m2Yhk9a7dgd&#10;xLFwjFl0B5nB5JcoYwrAbzlYwTOwtjGHb2nySAeRjsNdZpuFF2o9747jUJQ2G/br7Dt4w0EYwnZ2&#10;kW/WnPm0w70OPd9S5y0E9Pjm2pl7Bw4qU75uzL1OQK95s503Fi5rC1mS1kKehS1tBhKTuFU9fNpW&#10;LB9H0Ta5v+MIgAfiowwFnGzjdoIE3YRF3txWMUsFYBM8Km8qsqhMaAfn9vLCl764nLlCx2uPM8KO&#10;ZgPsIyy32scHJe7R6b/MFwFffO7ry9eef2E5yV6O151RJhHhm4+GsIz00YefWJ566m3cq3O7KS8c&#10;PjgB9x56bPneD71/efsTDzOzUt48vUzqZiUawSWWh3DdwPWXsOBdA7ZSCWfAHCiSiiyBFBltR2xg&#10;5G5GmTgZviXeMI4ZNR5HeY+IpOBHWDPBDMt1O7C0plM/ZbKdhqRJvdK13qwibHJTAQulzJebKbc7&#10;7O144uUXly9/GQcgG5xfpx74oQQH286osztpd8cXBtqOOgDBZ0NK51DE1rHUb3RdR5aDON+gu+fm&#10;0WOPLI898QTL2ylTBvE2xC57vcbMigvnL+S8xIzbG75Zb8tCh519euyw89XFG3bMgWfnOg05ja6d&#10;cx3w+fgHg/792ID7LEuVGI2lDsDMQNJJaSNN/dEuuGTM+zaGGtZ22PJlMWBqbAGOqtoAKSfsHbZh&#10;2xBboSNFZg9rB/fyRtLTZayxT4T59tK8OqKcMeDLDAcrWaJ6+VycVJkdrQOQDkpedNjgSzud/zir&#10;Yn+1edoQ5Dvsq/gtXWVgWeahxcCzXRscgMhY69aE5SGNoOVJlgwgw6sweLbDG9nXNltOcYRhb210&#10;tLk6gNNY4wB0CZZLkG7gPL7mPkrTAUjHSBJS34Wr3cIZaWcpM90oAwdItgdpreQlOODPwrCex9Zb&#10;NoNu5UCc5ZqOANcJXxadva2TyRlDOluVq/jSCYmgzIsDCfo93U+JbMS3A+vAjSfkSXk6Q8/yVnrS&#10;qM7Ak85N9+PLzELw2JbUCYjc5DEQQoygSp+4OYQFAdEjl2jtpQ7FmYUjUNt3h+XRt1kmbXuZwaV6&#10;4AFctNaLYuHgxwef2+KNcGkwSotmnh7Bm1zkS36zbmLzZEfEMAGMo3Zx4BIx/+nECz3J/PEs0NQR&#10;6l/0Ftl6OIhOfY1jBgxkjJwEEBimKuxC8ZkQyx+dSKdHByC6YdsfB6Dlp6MfHOkkqsicd+8eWv78&#10;z/3M8tGPfD/tiYN5IQ4kW7fC9yg+4uVtm5xGP/DbtCSbNM+ACX9A28AVprDN0MQz6wOAx0PqKPet&#10;j5LTPNNRU7zKJImaq0lyP+la4SR0kyDZmqsxEEMzXHiEhFSvwSulk261Z+gGodGlycgGPDE64u7h&#10;AHxz+dpXvhx75wyrq8zw1tZZH62L9itT/yg/UaQ/OgZ5lrn6os3JDCbKfA6sQ83QCfVHR7xx0X/C&#10;O4OaLQaoP7ewR35kyvqaGQXa4WFD7dvKdF48pD6zdBg7K0zT2zbIo4MDVzpok3UAXua0D+s2Fh/6&#10;0Pcvv/SXf6nCiyygA5g5hqBDrwHAVc5KLr8jWZgn0SznRM5UpLE8UgQzkwFr3qbu4GSWeMMCUVpE&#10;Ooiw9B44BDVgJSbpTG/EgD0yJz6BvTPWJPNphWOA58jPXY7txzVPYgZVyVO9Ds8j34Q18zdvHV5f&#10;/J3/Z/kyTuazZ89Q7i6Bpa9O29qXjfTH6Z9o280bhwn3vtCxLXQVge2v+9Geo8/hTED5zv632GPL&#10;Mc49Xho6NlBQhqXdEQb3eaEovgyMbZtsh2izJJIzy1xt29CnOgEZRwBKXd9NX3Y6/ITroDqDuuin&#10;sDy1dbWj0qVDeqatYghLfHVu1AHoRwFZAswEhP1ss+KLJfsH9sE8HGTGFlO/pnLVDhNpEuk2IYf6&#10;70GLk7S2PRmo2jcwwh/bC+S2ORtmuBoJa6FZUCZ3JUfygit4eYrjTzgjrLD5NXNTc/UoPbnAk7LI&#10;PUnJnZS5mnXI0z6obdX2EVoNkO4ZYRmQLGVD+jg5pMk/0yG30DtpJEweA5q2XEKE1X7lSEsaB/LV&#10;C6VZelOGlO+k0XI2s3njlPKa/sqgzmzSJ5bxYx77bw+hR7aHtouWs2RJZ/pXoVla7GsNHuzbhC+J&#10;5Z/nvPAkrbyESpAEcwyWNIW85EtfmaxxmkoPf7ZVtm/Rj5HYpxCcNPx4hb5t+aauGK68waku26+d&#10;5SqrhukA1G7nZbPtP/Usk2iw1xlXY9fbF5Yay2IcOmxILx7lkRfvtEH5oJQvduBZzjL2N4tZrU5c&#10;tCE5FLj38Cfs0spzZGNbN8Yhjiuo63lZIIDEN2+laaD0eZFfL/lpOPqQY1xMu/2sWDfweeDfLsUK&#10;R9g8RNcFO/MDZBRP4fnsnQBH+tgdAZEnpYh+GJ90hEYv1aXICxGp74O8UdwxHUJu8OBvTUSMMD3W&#10;fANHgnufaOIzpqCM54s6dcYy9LSc0+fX1k5gZAy1guHeUoVa/mY9FLK6hP0GRutO4d2FpzgAdQrn&#10;ZY/jpMKp4gNxyEb5lo7B5QgvbjGbsVejkj66XVyBs5VsUEgW7jijj8lP5oG2NqJ428cFFjBTV0Bi&#10;vf/Ff/PTy6c/9cyylyXApTWEsAdgP7sJMBq8yzgA/8bfXn75MzgAh+LPwamVaL8brNPA6MQSaAZ4&#10;vkWi4cmyK9JoTK2IITZEqxTirIMwA17iVZBURK4KG5mTjkETnbXrdJ7cA1CDFEag1UrvLAi/WuWX&#10;Yx9iyZofjjhz8uTyOvv/nY8zgM4cb2mzVxXK5OBsGgvx6YRzw383yc3gBKR7M6DyrVmn+Wb5roUY&#10;o4CQkUM7exY6NGtIHupgzMZWw6aoDN+zszcf5NBB6Qy/I+7Fh7NEB+oOstvnV0+HQsSQVkcSpjSq&#10;ELUxKkb0YPwQC5KN8rQQifR/wEyOqRwm5U84PQJo3OuM6HNivdVSBEGQpPySd2SbxnwatSAm/YPO&#10;pQETmfTOym6H4M7y2je+sZy/ytIbZgkdotORWY9u2g+6uwyUr1CWr7z00vIcDsA3TvFBFZyq8qjM&#10;1cEDLOF+5OHHlqf4cEj2Y6SD1aU/OA/2HFu+749+9/LU2x7B+YQkw4usAjxG1nsOw3kOz1Jo9HzO&#10;/Ui2ysLnSJGspm9Ofw2VR+9twL2vDLkGJvFJ3jxGGx8wfRDICGvZJyCwlNsmn9Db2BA2YJMRcjRe&#10;G1kX7MgHohWGeIW3slA6hDFJKS08SdMkMvwSYD7DqUO+NdZ5/RbOtlOvvbJ8FQfgGydPLVfpWFuP&#10;dbDFkUXnUcq0B9mbkjqX5a7C5p9Shf7JNzqgkaWBVJd18h87/vDy+BNvWx59/LHlIDMIhaNT7ia2&#10;4Spf43PW7WWuLumZnSKN8zW/zI0D8DrhzhpzsHeLN/f5mAa4rbPOaD4MTN8+38H5bP1Wj31xYRlP&#10;Y6vU7kKTAwcbDG2RHYwMFMa1dgQtZTkvCUjVIw0INLdz2Q4GCYh0gMnAlnqwf6+zqt3LVB1XFrUl&#10;nQGjY6pflLxy6SJOzXMMRq7GCepMFNM4uMgSYPA6UMh+RsKSDk4boizBBZ91KPJeG0W5s6j9dXkD&#10;5eVpqHkDAr7gQTsaewVsHXvCNZdfTssgmGfbAr+UPpfmmU5Zqw9ZMg3sewySbzD77xozta9STjeo&#10;475RyxcMHWwMfYjeUh4OJPLxFspRPJZB5lkMp6Z8pqNBuGXjG3NFDPV99o7wloFQlb/qB2yccTqb&#10;1A9P92G0/5HGGz51lOoA8KWXAyvloJ51YGSbJjWkp2Ot49UyFLzhdsLa6asTUAeEeqR+Zp+g1AEl&#10;KCX89Vb216N1QzrQIfAr25zOPuGlkgPPmzhSb+I4cRmz+IQ3QQhSkggKfMO1pf5axhu85SM0JC5J&#10;IgfuzL6mF0ZJn/knvmhNoDcGHDCjznjU9pTJ8ghfxiPj6QA0X+VW53sGfM0SpN56zDIMZQRqYx/o&#10;/FneDuId8NBGZAYADiTb/g6mS+vdu0eWf/cXfm754Q//0fQHpKd1oXjCNcyWXp7AIw2xg0MiCsN6&#10;ku0fiF1pjDCLxwyVuHCbIs8DWPmJZEf8Fh1DfuE69BXGgAy0NcFKZ1CTTH6SegTkaSRPEPhdQmml&#10;UobiyGH45jahkrrGh4di3safJFup+2zOUWITB51BQ60LZ1gC/I2vfzUvfrQH7vNaJ+CNEGHf7IDt&#10;Df2nQsJ6Uh+0wR62//Y991snsDUqoB3ktR5rp+zX0pcUQDrE6If1/ao2iNnkOnX8Wq92KB930tbF&#10;zoEH29V6j93BVtj+aLt1CObjDrRFLvF0BrFLRXUoOkvdl0/u5/rkk+9YPvrRjy1/7hf+bOjNz5DD&#10;2keRMc6WARKdijbCWhY++D8KhizrHTezPGegcSR/4AicFUZjS4MARlJv7WhUyQk0wvIbGsejeQxN&#10;v2mkm3C+lY6ZPzDMFzz5CVx+QrIh0twf00kD/0naG+tm0vBrsLCiBQQmGeGmb39UYHxQijL5zd/4&#10;7PL8c1/LS0FniGbbGMrMl/U6zto2VJ/SZsd2uD2EM8/v5yWcLxrPnjvP0u7LaYd8manT2Yri3n7p&#10;PzjIyQEdhAtbNnyZp+2XSgelOpnrcMQGkiD6ih4LwzqhnslcXt4xXogt05D2v7opjcDSvteGOiGB&#10;/gT1xJcdDoo9bDOVTdprxlb2nfrSjaXMwDzIOCoOQMcx0BzHhPlmG0Ye6Z5tXWCpH9oM/sIn/Qpp&#10;szy6fJ82koe8ILM8uJ/5O0POPqtgyY9856EdFU4juVKJt+1xnAOKWHi5GM+NBwWfrN4bprIbAFAv&#10;/iSFedXD/KnVJlGOlBdnQ5rBNOM/5Vh7KhT+yKj8+F95k5Z1cD5VQRDohXlSvwsS8QEdGZunOk45&#10;Qoc4JnyRZAagtsiyjs2zjMxrf82+CDCGnACVQzGGF/lKPtpB9ZwzfTmJlx4y6PAVnnz6A7jAjQEl&#10;QXBo91YHoPxzjvqZXOE10jJzYAWO6SZzwdgxpynVDy4cZG7Vy7NBUFnZWh6jTCJ76G47b1lVVhAT&#10;mTmuSN1SVujj7E/LcyfV8HJ87QPLfZVNWVv/zWMbbntyk5dBzvp15Y39bOtEdFiaR7nzDj/laZDl&#10;5JHylamVzkEjmezXtP83HIA8e4g/v/BZXVe+PQRrvR1P4TPLlQwfoUk9n8kgjLRT1nsKQfELZ5UX&#10;+cQZuSZfIcmGR2noPQ95bh1HYupS6LH8quvqnvCFKoxVTtzXz0GY4WYgnfc5ipZbaIkQDTWBKRqZ&#10;u2FTzQ4QE61HZ7xCE7ILf8KCGGUmnRmnoQ9VMHkZdoeQgBOdp3+pR2DmOcv7yZ92AZ6F6djUDwQ6&#10;5rIszSXefAvDvCsPpWfSEWIroNzm5X+ZCa7I1njOjDvAy90UwaiGyru0r5MH5CBMNGnKc9QJZTHL&#10;O3Sg69YNHYA/8cyzOACfDm6zpy67BNgbDeOdiy8tf+2v/0/LP/rMbw7DoIqVQBneeNnthDnbp7Np&#10;DjGgzkCJRigDURs5mSGrR5wUb5HHQSqnFa4KQho7XOl0qcBUFCqdSzt14mWw5dVGEUacSXfw8KEs&#10;Ab3PF70unzu9nDxxYjl5+sxy6epl8o2lwwrZQoHmCCr8UdkhyIFpKr0DAr5Ge4DZaJmpx7MEKw0F&#10;B1ERZBVhD04DO6M7cV4dxsF36LAfN3CWn4MLhGweT3DJm88+1Wj1avGy4z2hxEmiqUnn3oI1IASY&#10;hmdzG78eo7MuCuH6G+UdCYLNDAHcFIkaiALfYNKEv5Z6YCU4Sjwhly4Ve0JSP5oOTCNQ0HFMzbwJ&#10;HzoT4qVQ5b27nHzx5Xzcg4WiccC4LHTHPRuoo/fYm0WngHs5Pv/ii8trOJQuXGZTcNsHDTSn+8L5&#10;AZC3v+1JZhAysxIdc7P4m3wI5P6eo8sHP/Q+ZgA+klldJXpIEDpCCrTZcE3aW2nbKA12UgcsiDWN&#10;AhxlsQoiYfzMTLmVTxhBIIUrDMoHPZywEjeyKS5ll3IgTPo8BWl61XdT+gSQQfgTVsRNSDVgEiKu&#10;eQ+gcZhTXB7F0TQjKDgTvmYtD3FqrmHwMxLt05mN3lNTlnMn38gMjldeP8Gsh2uBn1lo1v/IjQEb&#10;9d2y2ptZUnUCSidupTJMLuXkchu/JOzyeb96evDQET7Ww5L9tz3BjF9m69mxpeNtA3f9qks2GXD5&#10;Np9ZZDWQDvR4ecDbuys4Bm+jO3aQXFJ2lUGejkFnZXhkX0Js1n2WpF7HIeWstM4+9IVA9c0Gz7LU&#10;8Dsz2Hpqx1rnZmeKaGgBFhkRh0MPbR1lhbCIjK0b9m4a+N28CJkzAA/sY3DLAFd76KEc4rR0MMC9&#10;vDqIOXfmDDMQTmfQepMBhzP/0qlw5oENY2iTbuVb3ZOwNATKX1tHXBpHGwpx8aNu+KecdmUmpJ1V&#10;aBdGmCMhNtTy0p7PmQYuYU6ZjQ9NCDdtAbyIx5lz0qIuOEC3gyZ8Z8lkNiMzfa5ir11SdZuZ1em0&#10;wKuEtXMCTlDLm4OYOIagsdQCa9hm06ZTAn0rN97rTEyIrNhu6cS0/pjOA0jAtVPmYL6bjBMGvLRN&#10;pJf+fczK1unmnpbKQTqyPJU81kkJ1j7p4Ba2+rK2WaSRdgd1OhecpSeuODIJT4dEWZMnfwMe3QqF&#10;EHhKITMd0f0dt+BgZqwOeD/s5BdFb8SJytLlOQhFZ8oiEKOC8GtBj6Mdd2AGF4HBbZ2TF9BKTgCQ&#10;husqL9MlcuRR55K2z8pBaxTnQEEJrjAIT+L8Gqle1hm9tsPYB2lxG4582Xh0uk1rXv9if7ANPkdH&#10;B57Y29CKflLGll+XbtB+07hYX6P/2iDtEnqd2Qy7Hlv+/X/vz+EA/BDw+Avo0jfxil7RhLtx3zjp&#10;4m7IRf2v3d/kny9nkm7CgQnhwQKyEbblLCCDCEy4aRIQvPehN535mTDlYDmrb0Ln8JrnBpSf4uqL&#10;K+NNB6xcK8+26QQEtvF2NlX1ACRA0Mb7v0W7T6QJ/yYi/0ZXDDCfNE44Ig34hEn3LfT39Ik3luef&#10;fy7tuHu86mjRdruKQx3R5h9ydQT63npuB90ytrB0AL4V+2LdqJPeWRzWaftg6oNOe17gUgfROsJs&#10;dbps8wrOHF8i6Qic+3+mrwdseVFPMnsZnVGeUXlgahfE4RYGfpTKPdVsc/oVYr9Mj1OQfon++H/1&#10;ve9fnnn208szP/7JyiLCl4KKfOqM0jEMyQ+ZVQdSLNGFxkam4R3g0NRS6Z1xll9o9TdAm8+k4jLM&#10;FB5RowFhDePZHEk3sjaH5T3yNUXgkbQHaVP3fQoAn03PA/QXVH99SJS0EFf9LOwA41anhPm3Qslk&#10;+qToj3BSZ5sq/BPTfosJ72eW+T/+B/9oeeP1b9LuXKXcusogBGAXrLemK2DbcGwH7b+Ol9hrEDoR&#10;4QrtlXt8u+1IdAmUDqpskfLleF8gqiCSIl0ySHshFR2Q066CKk4K7RD67FjGMVXafNqhzhbvnreW&#10;lboYZyFOQNs50xmeMVT6KFNPRx/LCQb0zawzOgOVVewcN5Jjv6L9JZexuV0L/XAmKRw4dBieGftw&#10;6MCzvNLeWo84M1OedkteZM94H6TFOmp98Bp8tm/YbvsTtnWWbZ5ne8HKj/bVAiArCCqvKTOJEItj&#10;hpGGa+Tpo2rP1R/brHEbPN4jJgGZIMdoLtawpCemOUnHv2FxGKlvnIlTL42TBsHNOB9znyDuWyam&#10;M2n0Vr4rKcLIrEE13cDa+tB8QS54/yC+sL0SKIzoTMfHmcgSHMgXQagPuVpkwU+kAMkcftDhOJGx&#10;F7aDwo99E7hkoZDhT1TiD9IgltzQLT9ulaCdrbORApC/EggNPAc3clMA8pgygraAMgzoISs9G3s3&#10;HASYb/wVq+HQ4S/ww69Xn7XJMzxx2GfoN90ca5c39FF+SWxcHYDth6bPTlwoig4XRj5ip/4C3xcE&#10;jid8iWNd8UWRfK98aS7sqke28kwMeCY/EAre0lv6bG/h234gdiROQOrhrAPhidzyp/wCimcP6Rf+&#10;JozU2ITqCQkkmEjtilLy0fTaG+ucs0MtjOiA+Yj3aDZkI53iMMyfXKGhd4RThjjotVHirB+D9Ooy&#10;OlcnrroAnFH/hRM+gCFsI31WV2cdKMKmIzDpTBrMijrKVypKnXErgbkzdlNfuDe/fSnCpdO2W1ur&#10;fQ8d0sAZmk3M0apJOM/G8UN+R9nVn/QfgCNwyysvaGLnlQlFQZ3SAWgdaT0wKfiIq6y4kaLgEz8o&#10;TGuZwKPBTW+eyoG70ia73JpH0ZGrV/KG1sBJxIBjfrPAe8p6yFW4yCUOwD/9E8tPPKsD8D2BHUyA&#10;YAYgc0gUOtjusgfgf/PX/9byD3/lc1F8mYsCwFUEK1X8AzdCtkN9gM6XHwnJwMRBCo2bS1z3MiC2&#10;cbBCtgLbWOhUK3EpSVzpzrKYhkkm8hVDKwynsz/8UqNvWfNFHwZih9i/7yD7xt12+e+pkzTubywn&#10;z5xnLzAaNgooArN0V8HXG+7bDovYAcJeBt4H2WPsGB8Feeqd78CxxLJg9pXL10BpDGMs7AyEduml&#10;wLmfitW30B1YVlEilhUnyVOC5kOyimz9NWSQllALuRXRmwRRaKiiSuI1WfnlPk8jTQGLAPVImPel&#10;VZjiEV476YYnMMHKITdcm3ULV/DNn5HHR+nmceJKPnHPpIWUdOnYJbGRKvHd5TxLtc/ma7H36Kyz&#10;96Eza5j+pyFy/xxnBp2iLF9++eXl9TdPLxevXF9cKap81SPf8h85coyvM/rhEB1Ce4HrPi9UjocO&#10;Ld/9QfYAZAbgATvs4FZfyh10g0Oe09kcdEq5eqnCbLjkjsThTcIryIQJQYE2baCNkKbTdDTfTFHZ&#10;B3nwb3KbMVgIxxwE9HbZFnqbyuRKen+KIXSVqeRNmRA1YqU8tGvcOugn7zYvPA6k3uRIdAsXOEG4&#10;gR1qDfMNdpevP4RD+iIO+K9/9UvLy6+8tpxn3yMHXqlf1CHNn2XnDB/fwu3DAWhjmzo17QmJovuA&#10;dm+3O3kjjEPFj3Sw999x9og8dvw4s/UO5e22s8s0tjrAdPZlOSlOkNgK6r4Nti8BbuC0oxcfG+bU&#10;bb/U7QdEHGTaEXZmhx/XcUba1SsXMxvND21oXO0YS3OX47r3g7M8XI7WDrad7L3MXFV1lGka24iG&#10;pTdchaEs1S1nxXUbAnSDstB+OAjVNvoF3Z29fq3XGYDVAe2t9GVQgSzsfOjAPOdXxs+5xylOszh7&#10;RiebDnrxDzutPCN5yh18wnWzcr9yqM2KHZ56EmWJFkIvtnGXTjM0z/j+jOcERAOcjdCOVB2Wfj3N&#10;QZV87UemLt3W6ecMB+26s8L3c28Dd5/y8au/lllm+1AeDpzd7zUzKICD2EQevcngCLo6GOlb6ERj&#10;vy2j8hImDOZQ7tZ7rsjNWj3hxSlKPvlKDtPhwLZhb8c2nIfO7MkIP7ZJ0XXaNgdVOhCzPJyZr9lP&#10;TIkAM+nQ7dgS4Dpoesu9dLifszocNOrYsnw787CDKwBu6AwPUEc+iczgVHoHHW4robM423Cgg7fQ&#10;C2cc6SCOjtLBzJIgu9jC4JTXyCAgA7RlS1z01Nh0uobsrf+mFa+ZPcchNPMEdnB4G8AjhfGxZoAw&#10;PycxpBg/XAlQTnHEeEU3nLmlfkqIZW1bf4/2IHZZOgOhvIy3TcDbkhv0l147P9Y5BqT2O2y/1RPo&#10;mEtCfJYG9Xb/wXcsf+kv/vzqAEy1kZ8/cKxcEGN8Kv5IJc/yxM/IGntLkoSbdRxxEEQihZdf8ypo&#10;/itbEjeaq5F9TKMrfOMIh32uPvQIDItdIsxjnDIaeUw5yyR48iROEwvD8iKxGQgbzUDDjSZ8DQvM&#10;pg/8pDLJFrLkMcIwjyAJyaYT700cMqd4gfTSi8/3JQ3ONJ1/7p2nHddu+dLIF6w72BRtj3xZxrYh&#10;CD1wfZkTp4e2lrjUZ+KqZw6s1ClHyeqdBdOlkJedVY0DUEegDkBfQLV/Kmz7t/TvwFtZJhsweSkA&#10;PdqBzjS/SLvC0mWciC4Zy97VwOmgcVm+9wPft/zJn/zJ5aN//IfDc0Qh1ZZP+h3KRRlROoS1jIbM&#10;LAdlSnjE6M9MbtopfOFx+rMJsu6pDYGYSO9HMi6Fa6bmMW7QkIKeaYXSY7v/GGRBOqAKZCtfcki3&#10;NPlgnGk2l9wXjnmLY/5GFct0g8iXMAGETsF572DKqwe0ItMkaUActP/r3/37y/kzJxlH9OvQsdk6&#10;/9An02pzHKCrT7b52Q+QwZ0vbSRZXbxCH+PUOdpgPjRov6N12SJk2yTSxWbpKJCPSQ63PmbQKT0w&#10;YDuZl2IsvfUjZNop209h+FGsm8yId49kQUTPxwzAtJ+EyV9ptE1vO9jxBzaOZ19EZeyFAzCDcnUM&#10;JvyzLXKM5AdQdG6a/zAfUzzAhAp5ThHCg7gcd2U/XMddwIgjcJu/lKf+iNpvbbh4OmZT/3vaDrd9&#10;LR2dSeZ4DMn4rx0jXwbM4FVhpDXESLunzwoEnNI4xZs2uEqR9OJfx5YmJ2XGtdz3ILO5o5Tej8dc&#10;1VXrjPFFH7WKjpEAkyCNRkbfvAe3vYicFj343RIlRAqeM/C4CS0GGCwTHNt6G9AjrPCJR1e877hT&#10;SDocgIXQKl9wKx/ATZgBzE/6MAys1CFlQgD5SegVPa+8sY3EGyMu++3cgoWw4IEzym9+pXpuXxJu&#10;ykLxkia8S0foMdJU/s1DvFCAnNwXMCnEkb2nm0o+lLD4SZz05uE/NM6w0D7ipX4+d+VJZSYc81nf&#10;3I4oHwdhXGj7H9yUk7QIX+c1yeCVsSSOcR1/jiGs99qG8qZtFKgE8sO4NWMrbssL4UZx2m4FprI1&#10;E/+OH9oXpN+X9sFcKv/2YVhpEqdlEuDAKG5xNj5wSZuyNT6EEQ8IdSN0W19HGl/Km6R10fBR50a+&#10;SWfwJZc/LX+vYSO6ozNM2XGKjFMZt69aemPvCJ80BhLPaRO5znzFoPwhLHQYAieKIQh7MXSNzoMF&#10;57/5OLgAtc8ISLzRCZ20mWZiLIc05675lGVoTf6Gqffi90kY4c2s5MWikX6MkaDZSQ36GKyPykNZ&#10;SLf4eyIPZSY0o/sT/u0vJg3x2u+Zp1wNesErSP5bb4QgD2t9M8Zj4PMO3KLzOuHKh3X7F/+tn1g+&#10;/SxLgI+9h/ihW8BcPwIiqrsXX1z+6//2by3/xz/+bBomC20WcICGGY2eDNgAtEHbYRlb9rxzdhAd&#10;sh2XvTKIz2a5NA5Ov7UzNR19kh3ysx+Ws1NidgI3BQXnbtCoInepGxWR6uWHPA7yAY19e+8vN66c&#10;X07xBvm1104sb567SOeLymVBKFAHZlYgCy1vY0ejRLQzdXbYT+7o8SeWx5/8Q8v7vuc7lkeZ0bfD&#10;l7vSuJLPvNlkNwJNEUoyB3znrwqCCDgMaWFoFJImEY21EAe33nBs0ueReJVxPYAReMm3FcFtYQmh&#10;eerQGtCDu1BSibxNQm8ANkENuF4SNGkmjdwNVkZWngWWPPkRGGEDGAQltIBaeRMCB5MIE1BJrl6+&#10;sJyjE+VHG3bx8QO/EKsbAZOSQXFmBLBR86uvvracOH12uRQHIMqLbtjR2EfZH6LT9AgOoWPH6bg4&#10;KIcO+/b3dh1cvuv938mXhVkuSrhKP/mQkUEeQduyLR8xSNzmGHwlvXQPMHkeSXKRb9MaYaHwn8pn&#10;nnFs3SZdYJh20paA/MQomG2gnxI0ZIWWrPM5siXOwG8NS45iL78G8JygCW+EJW1/AsrbJFFOHoUz&#10;7wz1DYNfpHbD3SsXzsQB+OI3X1nOskn2bTqz0wGo08VyyDJQbMA+l3vbWAgZsFZPB3Vd4mJddYkv&#10;sTjadtir04+N+KEOl+s609YXC9lHkMw2pnaa3b/JmRcO3lxG3qWx1PXAdxlMO9fZS4+B5eVLzi7x&#10;S37sKQkPb+H0u3TpXJb23ACWjb6dem1enHfons4V9ynVKXkQR6T75uzjq+Aafjv+cxaZM/vkSzla&#10;n9e348CY++6pI8ons6e1Q5z5ujphxpnXt/a3tWXYvjic4PMSg9UzF85TJ9zz0Bcd3VD8gcbezDoi&#10;ImFLD/krY2iPnKlDteWWAOnA11Qhm2cb1nYaosvGDz0zpY2G9ltY2mvD3KLBxlFedfZZTpWbAxSd&#10;vvBHeBzylJlvQV0O6xIL98q65uxLHJq+uKnTTrJG4yXxtD/KoLKwo6n+0VYQJ+2k5pTn/lqX20lu&#10;WCJIG3tA0uSZjSi8YXkic9NteNa2k0fHG+Wj003dc1aIHQB1L82MdFqW8BlHgR2Z4AfqcAKk0yff&#10;nPJhA+5g0wFVPoYz9C10zh+LBtzpAIaOtnv7Rx1Qzvt4+aH+OxhV57M8Admmk66jER3iB3IANkQB&#10;teUxeLBfxOWPq8U8ktWGWx3hbz3UBdOYB703dQbgwp/JjJ/6Y6AAoX+riAIzgw10sQPx4QB0wEr6&#10;lDW63QGnbTZ4RodHnd3lM2UG8tIigeLh6CBmOgDVU07kmDjj5YFrdAQ7c+joe5Zf+ks4AD/iDEDz&#10;D5LNwCFrgT3KtQ/GTIYfvJe+5NkK3k6pXkbH1vxaZ6GOVGbO7czV5/kkLZLUw7vBzwgx3Ro/H5os&#10;KdbinIlmmuSKRZiUrHCCm/RKPff+9iYhzTUIGOlmglBnoXL8AZSEXePDCiffeH155eWXMhPYFQDa&#10;BQdgOhLUv7QlOGO0+51ZPG2QNqB1b7PtgHYDikbdzR6oPOdDH1ZYjTKn+uRLiMvs66YDUJvqbD45&#10;tP+nnQu/JNfW+ZzO9JjVbL/Q5b9+GOLsmbPLBeC4T5wzxXSadEYxbQi4f+gHfmj5qZ/6afYn/iDQ&#10;lVYloQi9W+sdASTPseqQ8SPPiGqCmZmnKVcVL04iefSIrvV2+zc4Ddgkm7ebZAP+hL2ha4O4LxXN&#10;YqoJtdeZb0WygTzSbgdMHd7kSiyP4k2oPzykrzvDVsk8iGUj32rm5UtXl//5f/wHy1X6KQtfoHfZ&#10;mG2SjmVtbFRCLOiH9j59EXTAmeDaVF/caGOv8OLwDHsAnj5zOi9cdJA5NrId9gMwse/Y3AwGZWAQ&#10;XnqgXRuCfbHdcvsGXz4ePXYsOmzezszbOACFI/+2ORkz2R7Y5hLoSz37wy5X18ZlmSj4MhaDNx3U&#10;Ohk7CxBrqf2Etlu8VFFPdVS7n7kv8vyY4kH61L7oql1UDrbrTryoHdbRJo/qdfUKwt6ygaCvBx2+&#10;mHecJ6/mySQM2x5b19EOmk+9Tt3wS7OBNeVk8ZY3IEd0kZt5KJc4DqwonVJGih7CS2pvvPeKbISh&#10;nAyCc357KM9oi2WxCY6ck5cEIzfpqE+BUYoSw63lmDQCg6b2HwadoVdZA5z/5uE3cCRPpIkYeCQn&#10;0LjZ3Jt+Pe27iFN85FJueWmJfYxcxFl0ATF/1DPtj21i8JsdaoNvhCeN+hMc2FX7oNzzy18P5e/W&#10;KN2fsjpvZPoA4g3PuYGeXuUxugQIQlZYwtTGqhmGRx5pH+xPGOCpDR99BuiE+uQP/9JNEu/DW+yy&#10;YX32Bbc8JZHpANh+qf1Q+2j2B2rb3YNcvZaGyWsc8eivH8qxTqbeKFyO0CqB4M6MFepIMoJu8qJN&#10;9E85aktykl4dFLZ9WF9E6QCMI4c6XriFUY0VW2GHZ4FLIHDicASW4daXhCeqz4YLT3y+gBaqqq7+&#10;KAdBZUYwdKhHJA+cwhMJhxcT5qfyUQT2301vVHCMsk5e9Sf0iN/4mX/AHHnEGX7DN4GSSJINfhEU&#10;T5DJZ+pbyZr8BrwONOSt/ZYq4Sp7UybIvJ59apqhZs2RpJPLPiSicBxGbeodETz/v4y9WaxuyXXf&#10;t/sO585jz+xudjdJTZChCBIzB0EiKYZpDhJNk4JN27Aiy5SBBIHf/BAYUF6SB0tMLCF5s/OeF9kA&#10;bcQO4jgGFMtxTJmDyJAie7p9+/adx3OHc7s7v9//X7W/75AWkH3Ot3cNq9ZatWrVtHZVbeXq/Kja&#10;a1PT/GaMCv3wQJhXKCOX5o2yWq+mVk29BF/bPvkdv8ZWlhF16n1pVHciBQmJJfzVWf5DX1yWDfG+&#10;FP/SFzkD8JOfXHbOvQKvU3+AZ2VCuSJzezdeW37rb/8dDID/NAqbSm12tpjrIFwGSAweBeVqlrx9&#10;Gh1QPxrCxJ1DkN2e4VtcJzAO5DKYgq1a0BmwM3GejU4qXbNEvqg4dCR2PvQZ0PLtq9sPnSzwtbWb&#10;l5eLFy4sFy5cWi7fYMtfVl2YaSu6k1QHbzSYMQDOCRj8uoqQbb9nzz27PPPcK5wd9xPLU6fpxNLB&#10;KlBFap4VZn0R8ix69WCG46jbgIqRhDM2z1aIxicgKSZuQsBXRR7p8jBQaDwNTlJxxcvN6G0DoGWU&#10;JGv4SLsJDI4Vb31b+AdgmZmxjU9U471LKxee5Fp/o+EvEORpBAhIpb9/785yg1VMd9i++R4K6Gow&#10;D/ulgDLg2GPgf5VDwd+iTC9dvsaWbrZlgsJydLDiQEMDzGnK7swZDDGsMlWXbOvee39n+ciPfXR5&#10;4cVnl9Ocu5gOgrTlRH7hISxasiNCviKz/X6DBdnKYoLW7IjLCi9C3QNfZDIJFsTI9Qq+FGASmSrJ&#10;5Wi+iZglKO5CzeTQk6cRmtWhug2cVxLMVA0vngGTx4yfiTbpg2orurS24kmSaBqVY27fxmB+j3Pp&#10;vvWNP1i+99rry2W+3KwBUAONK/7S+VA+br/LORzUfY2CkR2tmgNaB6s9M7ATLT+uc4hVcQ5KzzBA&#10;9nB+43O2jZ04k0F1yVXBMQByXodbITUAOlB3G41v2zxv1M5efh10ZpBNx+6WLT/YY+mJ8wMGxTdv&#10;oGu3ncT5UQoOhccgZbvn6iR/j3kr6IpBtyT7xvxEtp+71czJgccVeP6aZ+fRyTJIVWLpuGivMsiC&#10;jyhThOcAgTYPI6dfJdsBRgNZDXS0jfxlVQHb2vsGsqsaPRfrGhPOm6xk1Gjmx07aETMQdDA4OvW1&#10;zsGE5ae4HZCs+O1QKRNZqX63lFMsOZog3Id/gcJyyt10tqtOxHmSB/U9nR/x+VgG+bDdd7AhDTud&#10;GAA1noHofScUGgCRmVt/nezfQ96uaOzKbSqyfAPczpc+grJWtjV02vkaV9rCyq13c5F2CF/qUsIJ&#10;FZZfO2sHIPQHTtQyQelgSVBpzsF9O3LzxGBYI+1Y1e42GrhJegkHr20T+u2kLjjAZfoYLOG7gz76&#10;Hg1++L3s4xwEagDM10OHoc68+COHrMhwFRv6gCx9ekh7DeC+LMPPYLaGZ/EqI/puJ1+sclHGGlpd&#10;VZ3BgiMI8VImkYMeeEzufdoGQzXE64qXDArJVa5Mo9v85YcvbeJUEqJrAGyAZZKObaLB33pRw800&#10;ADr59Cd8VjYgKyesmeggm2399ozKTj7Kw4Y7UkdvLDPlxlP5pQ3YMKjsHRw7lnj2+T+x/Jf/xV9e&#10;/sP/4KdbdmSmmiRWWG92UQRwz7wnRk4rE+8krhwSFgkFqkKcd/UyqBIX4+naoQTJSLNfl4t70go1&#10;CUTwU8omDHuzMDbZLawAhMFmr4Fm+HhM/IY0bw0pRHADo3x7jboWPIYb2rgRNHwzmDh5K5NiIuKD&#10;rMq+/M6l5eLb79AW3E/bbBucIwFSPzWiKTNWlfOzTTh0sOeozZeCWU3lCmrLGfypu6kfriqlTqIH&#10;NSZb9+Hb4Qb1TiPIbdrTbAHW6MgHdYTNUQFkSFZVf+thvs5OW91jDax3fOgDo+FVVmVfjgGQo2es&#10;c2lXqFXWb362kb/w87+wfPEv/qXlYz/y6hRG8l4JVCwE4KhMHXNGNxKopIYxMjDcHJtFlgFIyaX8&#10;5Dc4xOxVKde9uVs+LS8g9OjvY3OfzBFS+NwHmUJv0hg34n2KnIch+zE3JMEzRlDyU1yb+OkyPG5v&#10;4J0GQHGkfEpKLziaapO2Ibvo1f/6ld9b7vICzdX+TsddKRQ+JSC//CgqdIv20baK2Z+LD9RDxxT2&#10;7/fYFniDvvfKVV5goy/OS2yf8qGAjDk2fZTGa3k1PvyAX6NxXlzxdJ50kjHqKcYS5t7jRRx3yKsv&#10;92zX05+Tfk5Ce56pfY1tm/zahtIP0w+kmYaQ7V36W/pg64VjKxlIX4M+PsSo4QrAXT6+5YepTH86&#10;BsBT9C+sACTr6q5b20yTL2NrCEGvlYP9l/Ur8zcWbtgO2xc5jjpCH2mcZ23mJSp4HIu4m2sz8e9Y&#10;rKvj29dbcl7q+ew/9dkSiy9tv7gE4qbqe9tXRwzjZxrRtVjr6MtAE3MZZHnbnjfEFLnavhvamKrF&#10;1CqCRY1urDwCZlUMfhp2ZRF+beSRVy9yRSLbFeO4BX14kFKJDNhExW24ZWxIxhj4J2z6L8phyiWM&#10;AQnmNS9JJw7xe/GMbCZ98w9fjitiQIY/dTPjRJ/GKQczCGLLPy+6fbFIWeRl7siP+SLrCiL6njyS&#10;SDFMnpKTwYqtkqXZEgVCEgNXeGVeaOmYX9lvsuFPVoy1CNUYZau/ee1YW0uCl9RbJ3L8kAbxUV+k&#10;5/wh+kzeUk/Jg8a5/jqmUmpT7uYreRW57xQtHxmkrch4s1lJeU+DfQyqwMiJC5OmEVB5ZpyjXouX&#10;+FzKYVylW09zjNwGyeR4CMf0ykI9Mc3EYJ1TeupRFzKpgy1Ljbkef6OMMhcAJuNC4kXbS74IkL8g&#10;NbK86s/2YgAzFld/+KkvhY2Tm5hmelwzvyqMcWUxNJNfSw4EU+bbMog+Dt4y97Uu8icauVIOMQji&#10;n7hkKTzxCMHwo3tmUj2sN1HxNDb6pVwVSIhAw8YnDVAoEleZdqw6eJjwSYtc9I9fqHoDR9wgNg9S&#10;rBxxpSxaB0ynPJ1jOZ6IruD2aUTtZ2UvgPIp7vSp5X2O+Z2L/VW2AGsAPHLuZcDLgeSfYIAENhBp&#10;AOQrwL/1P2AA/AoGQDu5EAZxriZKYcSPxCQI050U0ikxIbKDdYXCET7a4NdeT7LE3FUUnhPoNkBh&#10;MklUcZxUav6TPkpppbQcWpml52TfVTk0TEwSPJNpZ4cOiu1PLut/++0Ly9sXr/ABEAaOtjo2C054&#10;M8G2cyRryYeNl/lxUMf5YidPsb2QFYDPfHj52X9PAyCrPGj8vBTGWvC6I1glRZxuLgtOcpZt/cpv&#10;wI4AYcUzkoiYy0AfI6FBXlt4ZoLwkbgkCO0qzAbe6Akfd5glaOCXvwyyEj442ReXVGUJRIlaGW7+&#10;pNkg4gXof9MQYVzlYLxu4Zui2LlT6R+wjeL61SsMntmGCR51ht4lHYwrV1zpeYsvAb/1xpsYAK8u&#10;NzEU7iFkB/JuL3SL+QnOKzl1XL3SADUH+Aw8OKv4xVdeXV565UW2CJ8FN0zGGGNZbvIY5id3yUd5&#10;DcjISMo4cU2XvJivmRkd8B9ww/DHHdno6rXKnaCGDr0iekKJZSPfwZ2RK7HisvhG+zQCAIFRSYos&#10;4GY0zAtSBOGd8A5wmrQUBw8BA8FEVBBSywQNnIR1cg3V4u24BkCM+mzD3711Y/n217+6fPf7GABv&#10;YACkE7U9cJArahugGACpW5Z32g7bFHJzgHLtsQGu7OsA9IknKGtW/7nV28GpW780DvStvSuIqXfo&#10;jFtYsgKKwbmrMWw31B8HoHa0NKm0A60tucOMA/N8XZwVfTaoDnre5+zJW5zrk61g6Ofdu24Ju8ug&#10;nE4SubmN1ewfc8UwBsnTfkEcA6C451cfc+YTnaojgzRBUge3E8bwgAwURsWoAdBOmXYQI6W/fFUd&#10;eSkDBw3C7T3ga+gM0rv62Q+B3F9usGLuFobAu34IJEZKNCKrpGtgmh2DlKIGIIJUcGZLrjypC/t+&#10;EIO5TDxnAZMmHRJwiRPEi7ZaA6yT5AxsE5+I5Gdj7NOYax7dwteJiOWuAdDzXS07V/15cP6uW5Is&#10;Q8puGqLCX0WGPBks2SdQXumLwEsu4KUaOoSK17ZbbTfvZJz4dH7w6goJ6Wd1mYNY8Nlp062OOgUs&#10;grKszK9GM9srhdcVDvQNGhnIewxcdiLKLP1MV7DGAEi9gCxp0W7eLquT/jQ+940ydUO+jQeHHz5x&#10;ktX8lff0KeDNG2v6Ubedx3iLISIDWPI5O3XzAxsWltxEvz2Q/hGTVT+k5YpY9VyljD4AK1wuAjIg&#10;QwLy84OtUFTBzAxwEUSuyZ5uZTDwTRgDCBdXBcHDdsXXqVK2TJSZA3HypVu9tH0/yNewJTcHidIj&#10;IfKjPrvKhp+TySdYxdPJFrD8ebftCm5pWGbKw/JEVhlHpFyUuyt2KBMMgId5yfAn/q3/ePnVX/n8&#10;8rM/8xNJH1TBCZ5gLg/yVX5CLTfrS0CJCuM+k+/BE772wSY2ZsjYfJnPxMcZWrmVUOCT/aSTb4NM&#10;V66CyzwbvN4qjQQlzDKKw6BcG57FMC/wQGAD2jQbiFAb6XkISOLADx2YPES30bWwmRQCtg/Zj088&#10;S9o0V2TfusmLgHsY1W67mts2XKMB9ZSXvCXmhAW35ffwJuTeS7lq9HNniQYIy9l66+TmCbZn+aLY&#10;M9Zsg5zU+RI4L2eol7Y/fkneFXyuQr7vF4BpF6z/eUHVDKGbtHXUe3FFX8kLVFgtzmpszpy+5JEm&#10;rMq+s9svvCoUZd7BOjoGT5/61KeXX/nVv7I89fR5sNpGcY12tnIfuqaogPCFderMLEN5IS4yNUw4&#10;PVGK+dyWuZIWj4D8TN9khg6v4Ub7HG2WiHONZwrYgJb/NpZAiEqHOBI5cI/ka1j8DVzHEnrJg39x&#10;ehdHwRq25SdmK75AyWMSlz8Tq39p0E3rxXOPNvbNNxlzolsPKCdfjEjAvjX5lw/gDvDyK30gZwLv&#10;PfKr0KySYwzgOMCXUw9pfzSeXb95K7qafglEfhTEI0Yyb1H/aO8fssMgq06RjSMRCRygDaS5o01y&#10;PHuAcSzHOaBX4nH8khdirDKcX+hNHzXbd9Lb9+ToDQ3S6NU03jgemjXfeVcWXnBmprqvgS+TR/s6&#10;8uzZtXc93ww6fjTKtDEAsssiKwARmTKxXvXoJdpeX9pRf3xpZx1ReHkpxbjF1X3y4pZjX5Jp5HD1&#10;1NxFYXkoQ+tthA4PqRvAbV/qUbQh4yTkBbh8+LOPaz9FinY5P6QLlmd+Qdq6EF0wycATiimKlodl&#10;rgITnfrkopYiDpK0BXUBKFAuniQ0qZf6nJyRNvwaltV/ZgAPsO2DKKPwkaD0Tckvstu+Jt7Ju885&#10;DtPA45Vx0BhX5OXeJuNbLgAnn/BhVZZ+8oE7Y8ChQz0bsP2kbWXGps7JHWfkjzJjmLExADrmKK7m&#10;STf/UwaDDkEEV77mg//wlGjljuSUn3Dewl/c5BP/Ok5NstlOVPZKQu5W2SSv9vvO9wctcRGuLmv8&#10;yNFD1AdfnEorK/HUbWXp2JJsZaWjbuLVOfuD1YADU+aR2MiTiOB3RZgf4TMf8jQ/PCEvsXEMnU49&#10;BC5jPcYfoUm9WGVI+shAXMkP6KXB1VwTbzi/zQUs8BnjzLgRb7iw5t+fY0aCml/qpHwkwHTSGOnS&#10;bxggsP/WXeLMoX/5T7gtMHlGjzrOtlTUcx5eRG7nzXTqrgDJZ0HWu/AhC6C8KEvpeonTsPjUPX4V&#10;qyHlLdWXqNKvbqTKGCYOIXPToxwNozyM1x0gb9O+iy4N+vbT6oQ0u0NKPZCyAaSN/qgZ0giXOMpD&#10;AIAU1fyZUup5iAXEqYcACBMyyWD5UmyZL0R+hpVP7819sPUmn4aLa/4hCOfeX9IAyBbgI1kB2Fj5&#10;61eASWC2PAPwN1kB+LsaAFESJ9tKR5op0CCleOjQVJYSswGRqG8R7Jwk2In8ac7x8k3XCYw3nhNo&#10;Z+FqIONdgp/taaSLkOlQ9qgcFko6PDo9O03f2GK1S6fmxIhkyx7n/12+pAHwIh8AubbctHN/T+lR&#10;8QA4RCPmUnYHVJRQCikFhRD9Wu8Rzxg79RSrAF5ePv7v/8Ty9GmMkyIGhby08JWJcsUfpcFlCSk0&#10;wxVKHH0kYgYMoBiBRNJkBQlW8RK4ph+4JoT0CpHEk67CWXVM+jQS4gnPuIQz2GuSlH8bsqk4ZE7I&#10;5KmQApu25TDzpSJW0YUCWwi3AZzqE1qWPY6SFU54b/4mF6wA5IuV1zhD5TYf9/BDIDbKsZ6jZzY0&#10;DjruYlB667XXlnf4CMh1BukP+cqoE2DfMJ5gBdbpU6z+Y8DiVkMnxGK3MX346L3l6Rc+vLzykZf5&#10;8t6TnDtmQz/J4xDQgJHHeOFvytX85AoM7iQ2BFnhTXzCinS9j2TKVGH5mOUThw2oOIJcV+PTGG2H&#10;GWMkV2U5ebOcCAMxksc9gMK7JeQ1sYuibnUi/yNqzQ7Q8iivE1UGvsMjbfE1fWmlZEUHTLigbh1l&#10;G+wRVgDu3sEA+LWvLt957Q22qN5OxypyO9o0Qsg7nS9EHVTkLDaw2H54EHa2VzLJ0qiUD/1gCDh+&#10;grM5NbY5MNVQpvEjhkANIkywbCc0JA2DnwNOz3mqgYf2w/cZlgVhXvJhm+C2Ho2DOdCYp+2bg32/&#10;GHyL8ws96PvW7evLTdwaCtMOQdfJ38nTZ1kxzNZzzp50BbL64dl8OYMQWCcJ6lbEJz3y05VI5FWB&#10;G8fTeOti2z0MPRgJHaDk3FQnrbjtAh6zBfgBRr/g11jGgP0eg+vbMVJ68LyraMdLDY1aDpT9oy6k&#10;nY7egYky85yhGiTtbAizjYafsNUbJUJa+UuRU/rySDsuHMxHxTJBtn2l/A0zaQZqdjAYcVyh6/EP&#10;mSyTLu0w8rPsXMHzmDxomLK8pgHwPpMnDYDdNmShgZorAw/0KH0eeclbWoXnJJyyjEwDRxImI+qF&#10;aTLRFw7m5C2w8Kfmahx4rEEp/Zq1SVkJqj6Cl7yZJ+OVo5G2PU6mNAAe4jwmdduBoOUZmcKL+XW7&#10;VQyIIpBN0tawt20AVK7KHVknvm/W1fsOCBsuTeXptmINi34J1ZVIyTO45SvlDB55cOCuMY3g1It8&#10;8ZrJaiemGj7k2R9pm5xsSKvt7gxTB+K2DHCGXso/wcERIkTOPgKo1S08MdQ77srBK/zyxK+MM8kg&#10;fz5hnjDd9atrxatuIVfgXb1lXdfY7oeiPnDlq2UzEKcogl56plMnlbH01AHLtT/L1ZcAJj965OTy&#10;p/70Zzmf7U8tP/ojryRd+urwXTnY7toOGhS+oEDmgjv+gBm/Sk4ILhNAJLgaYsWSwxhBwvtIB5zh&#10;XtIS73ayUSFHWCFD1sKeCUlbnUI/DfcKEnDpHXCJwm3UBJsAg7vST/rRlk1UEXRKdyCcuCcBERO1&#10;Fog0GrcvP4BEzuRW0BzZApzurKQg3qsrWjWkYPTDaOPXwq0j3/6Df77sslo7dRvEDmx98aAhWXrq&#10;yvuM+dzi6bZE29a8MMIQJDvvc17w3oO9rgDEeJMtx7TjtqX9ujmSCN/UfereUc+epV12vCrf4r96&#10;9fJygaNn3nn3XVZk30GnyFO4tvzkXUPJE7xQPrh89s98dvm1v/olzq0+WYgUCE4T4BZesc1b/YYQ&#10;kX/1RAATcJmeNtDL0hgOwoVLAiKSoDhHXlIfDdfAOAvE5AH1VlwFF07MaiTXjJ68N6p0AiCMeSmv&#10;wZFka0J84Mc74ybrk5dBXczJh8basDlQVJdsx4vHyFlXVpymJV4+wnOw9fwtWr+SJLnwovVS5zK5&#10;ohA1CrgN/eqld5crfFiQ2MCqd/7c3XCfvkujorRdJaj+5Kw84qXg6p6HzFd8KahuK0Fbq/feNx1b&#10;2xlvaMw+fJj+lfbJ9igr4unr72IzPYwIAABAAElEQVSYc0XhfImZ/KX7dZLfvkx97u4m+mHmR2bE&#10;l+fKzzOx/bDeCRY3HOEIJsfWtnmJRBf9kqUrbf0gmken2C6eYt6jbmoATKvK7SD9nDqssTTHVDC2&#10;mF9OtkzywoYjfDQOKiD7qGPQ8zgQj1fJeAx+bL87NkMKo0hiBCDOMpD5hNsGRmfNT0rYggnbwmeO&#10;wDOZNcG4pr4Hl/gCIq0gb74ZZ5o06AGxHqT2CAOqARlHeSLYqJDZ0Kr+GaEOAg5wwkCWvtUw8yMb&#10;IkpdgJbllriQyy067ziGuFX/ZyYgLI6ED3eMLMjSsOqq473qplRzkUjXRFOi8tgwRkZxiCP9o7Sj&#10;U+C1fzSc/jgGMxKn3wysNK1Djp2gi863DKUWSVQOoQM9yy1MIAcTgsNf8iR/8mlbkT/c/gVN8XWO&#10;IVBlEDnoTib7lFev2BpmXx9eLRvijOYX2Zsn8ud4Q+PcQV4Oidv63Dwx9nJMgO5+gP3Aspt9NKOT&#10;yLxZcO4ALLoanpGd+fKFcAyApFNmh6UBTWXZcnNc1v7NHEZXUi/bpgQf8ZWQmHuZBa/k38yUXGwm&#10;1T1jgeZfWOFq/LRdNKBj8y42gBfy35cB5pf2AjuLgIL6SyL52Ch/w8Rr2AQhWXWpdC2Ljp3DBVCt&#10;v8ErI6Mel6kiMW6SKWbTwovw/EtPefiHJysfW4eENo5gbTupP7I52gyTq0yk6ZgPZ/AanqTcxiUS&#10;rrA48qjbYJoMIkJdENyEW8+TBgEkgAdj1Ix10Qnbev5HFGkjFxKANHhDg3gphG/ywVNdSZvOGF/A&#10;tOW22UjZbt60oB/1yrKtnPI0b2L0Ni9lF0bLv3fLx5dBMQCOLcAij2yMZ2IEChhDmR/xFeDf+tt/&#10;NwbAngHRDkRSMuOVpKHq4DUsoGA2LDYg/OikPPfrmCt5pgGQ1X/HmUTZSeVNloN+Jm6Bt7KIyUpp&#10;RYRGKiwdHPWJCT3W+DEZUlgMTelo7vJlzMvLJbaQvMv5f3dZru9AzLPlnJBZ+dFyJn0MCF094AR5&#10;CM/J0qHDGJROnecMwJeWn/n4jy3PnGNir0HJZNCPEHHnSr6bT8XklceANYH+DICqqfqiMJvCacLo&#10;pwjkxee4VJhUADANSGJwrQhwp2BnqlaE91WsGR5wK4xKWjyB5qbMkkLkyaSKIpcbMu9r1A0uA72M&#10;lW6gRrpEJLguEaoH1YQROxBPn+l5O/jgHoOrd2Jg4TQWjLRwRdmq4DLjSs07bCm98Prry9sMwq6z&#10;XfM+gykH5hoANSSf5fy/c/xcTeoHW2yAbNh27+8tJ889vXz4Ix9eXnzx6ZRlpbDNKnxYq2bGR2E0&#10;yyOPeFIWyVP5NwbtHuXTMHGIJuIxKOniaGCDqFIFKvZKKSGKTRh+w1mPIQloaBq0QAo4aK5+HNsI&#10;ZjlNjEEBQDIoIBdh0VMSJgT/yhUBsz5HR4Qg7dRU5YJYCGJygxHMlbj37t5c/t+v/8Hy3dfeXK7e&#10;dDLUembHE3I8bIzZuUU5+mKggwwbP40qx/NVUyZqtAcOwA8cZHu+q/9oN05g5LWBdFDiMn7bFfnP&#10;lhYGJBmkMgjV0LGHYaf0LF9aE+jl/JkqVxvbDJ418pMn2xrS7mJQu8lbfVei+JGQ25xT6ZlOdzCg&#10;+BVeJ35uvzx7/nzOnjzFamY/AOJgwFV49zm4WyOWkwI7hBYB2uJAgLzWqATTioM8+1CX1FtbvfzI&#10;o19VPoZOH3XVCvw/cpLKhMAD8Xeh4QD8AQMHVyE4gPfLxRpElEHaNupOJ9DWI+uU2o8QpBYDyxhw&#10;4rcYlX86byEMIDwDH536MmhCjspy/smz/pHWNMabx7b3tKls3d5hdVU6NY1YyNz2nsLgq58crsxE&#10;x1Vqbvt1Uq+B8wGT6ke00R08DmMf/Nfop76SHwUL/Q5SqffkyXZ8NSBR4Ht8Ff7RWM0jvLy1DGz9&#10;1Bv7A/VGHXUYI8zIQ/otdAN9V56zv1B3awCkXHypYAUY8omMop/VTf2VpRBdDVJ60oQeeXLypvyM&#10;t4zKUwfV6Z9sFzWYAqcR3cmVkzNfiAW3ep106Buqbj3LQJOy8DJvWR3LBPQhcs0EDh2xzjg5hSx0&#10;yf/gRylkEEPaUfRyJtjQDzs0LuSZPyPEEYhEtGxwRpaJFmj7Elo5o+2pFzVIWz4IY5SpdYJysjyQ&#10;qfXOFSox2FNPNQD6e5/+nAzIzkpXbqKnSdvylD284FbPlV1lU4PTAerbyeUzn/788ulP/2fLxz72&#10;4cRHArIOrLIIDRCRWnS9jOBKfJ0BhOoKo8smV3mIw6vJEoNvECHUdmpOOIRL2zxo6J/XGrQ6oJF2&#10;vRDBg3PFDNwgPVEkdh+fwqw4NtDKSr7Fue8atGdwczMCAWx+Z6x+U/8AnwnjBoHIF6AplZUWPBEb&#10;XRbcdk09MOz3/vE/WG6wi0Batl+OOz0iwv7ByxVIj9ATJzzZMk9dsl5lxZfqzy8rumxHbVsxuPjh&#10;Didi2Q4HTmGsXIcwIuajRo4z0Enrjx8tuvTupeVtxp2Xr13PCmZ1imQg71jEyaX6eBRDyuc+97nl&#10;177062nfxbp9mUYZDOXII36DhhgtHiW0uYiY6ZoiUaWvE/6TFp6suhNPY3Jf0RGnTNOQDAUK3UGu&#10;SfUMJE298Q7gTaxyGPQNxL35EnbxtGQHgYIU68x4OGp8Jp7gKX7DZroZor85wCE5vCG8xbFBhRcm&#10;1w94M+knzOc9+tZ3L7CwgCNNPPDBSwq6PJ/4cdqeInDc6RmA6U+EQh6GOY7RqIcawBTGNPDm3FtW&#10;7t9h1ekuz/fe90VYdy+4xViDYT4gQ1un/tjGpz+X95Ht6Dx9UBZQoNf2N/ZTHnsCWV6+7WTcdObc&#10;GcZWRzDg2VZqPLTdPcRuGs7hZkxhHu13UWjGHLyEZUzjGKcfL6BOUZey4gsDoHzYV2qU1GCiNNKn&#10;M3fzaBRlaz1x5aGr/R4wbnGVtbpnv2T/45U+T9nJKJd3s5WsJUhdMUaW1SGlzh/w4cF0AlghuApL&#10;mLBiEz54kip+g3F4y5WkJqdcDA2OdG/SIMDARMjXYIYgAyfueMct5ZO4mYhU4VsA89M2ataJ0OOm&#10;f18c0MHPLTBNXh4IWF/EwpL6FdmkXHSXcdOH/SCS98nzdjhlskXfMrGcwg9lZZuZcakw6fV8SpNx&#10;SsYLm3FKsXKX6LjiJKBlB17da4YACm3wBcb23Iu7MBJKSBxt/8IHPM+CG7RmHtq3V5az/x9I0+9b&#10;P9r3i1MD3ZCl9Qa/srTuemTQHBuVn+Zh0ilrwJsmvANFoP5VT8XPn+O0GCapc7M+mTNLSWGZhdB1&#10;PIZcxadfEXhNnG1aLR91CMzw/AR136dXMcVJHQF7CNSvXFKmMZIpA+uIicqv9GhkgmPOFVbD7eBD&#10;cEs/fIEvl+mn/uE2TtzcI288heNOdGUjLS5jdOWZONx4khzgypUI4Ue/MuuJ6QbCpA9d86hxqCFC&#10;NI+GIC/H/R1nJ2rkv1DimzjzLEgDZZxLO0j/KunsJE0c8fBN7pNdoZVn9GBk0nS55FGAeHGPp8Tt&#10;2+TxKC8XPdbsKDsbbfd9ee/H0XxZ1LatZSf+IJBW6CW6PINwsF1ayhCiaWPkE52RlgbAX/zkpzgD&#10;8OXiSr3CyeTAFKDpFuAv8xGQ3/3K/5EGPUuwwS6BMCFqmE+GQ7WapyLYyfh2KIf+mzHO/ztzxg82&#10;uJqHTDqZodBSsDIW5pzoOFFEuaHhWyT56ioIJwJMuhCMfrfjmZ6AGJM8T84zWPz66C4rwByIHWTy&#10;6SHpVsL3HrO0nnPnHrglio41y/Zh13Oddo5gkDx5dnnymeeXn/rpH1mePc9HJej45K2XxRix9F6n&#10;cp3RFK6BM0D5maYXuajbAMBm8hG9BdcUk9Ym0YTcPCW3shfaxBEQusM/yBEh8H6ewkTJEWUZ4hn+&#10;UpHLfQEjeHCfqBE/QP9NKVY9aer17tk5Vy5e4IumN5b7jAs0JrhkXoyRNgZbPypxgS3AF9+9zApA&#10;BioMIFwp6orNUxgXzrIy7AzGIVeIuYVCvbGTecDWocPHzy4vYQB86aVnYgBcCQc/nEZ45FznjNRh&#10;JpSHD2CstJ2Ula9GDDBhvAASbgvTBDOwwcIwaAwxcY7gNT6OzS2shLZJUqrhNWQG2D6+DdtWiuhA&#10;IVK0QydWCkRV2oOlMDRCpBvA0g1qbuFpRYAjaZh0Mdg8vPMEKwBvLd/55h8sf/T6W8tVjGh7dCxe&#10;Ns0xsuiHD/MTowblFSMgjaMGQL+E50c+XCXmlshDhyjn02dYncsqTwaVwtqAxaCvrkN/Dko9MsDB&#10;730mZRriUv+B12BjG5SGMtyQD9L6YqAriDX0dGXJLm/8PZPyLudNugLwBucBXuV3h3NyHjqQFR9v&#10;Z849WQPgCT5AZB+8+QpxDS3ZUqBs+KnLGjpsC9thG8GFMNMowws5CtzBoR9uhVYOrpLWGLrHhMDB&#10;ujx5cLf0/DbgAwbiTlqzUoD65PbIbpPsW2EZmPLRHXqRn+2uv3bahlu286Y/21vl0Y5LHkkXTk0X&#10;WMMwyE58hGaQQ7yrcGzvT9PWH6Ou9mDwHkYuHl/COHl2+5HtcQx/5FFDoAZcJxiWV89rbVuevCC6&#10;DFKSF41jlC1ttx+DctWdZZo2gBUWu/d4EYRB2smWMsgAcPBrBpzAaHDL9ioUSU3NAMtVaOlfHLQN&#10;A6CTFWird5a/2wAPuH3ESg+uyGbIYb7xVb6bi8El+akBkL4HXfXqmWKVp5O3xjsYVEcsn/LiYNxO&#10;2+1i3TJLtGUEmLC+KZSPWY6WZlowAOxDNfg5IXNbS1Y94tYgHsNf5CBPY5JJyvUi/WgJwd3yNy6D&#10;TJVgHyiQmYBYx1cM+x1JY2SYjdwy0UB25sfwVdfwt8wcR2j0RN7gV0Y5aJ8Vv77Qaz7laRANatuI&#10;/jLwowG0f5aEv+BJfvXzAaDjZ5a/9Bd/Zfn5n/+PeGH0XOHgRvnK6r7r3xA2QQIf4AIlS/oFGOwl&#10;Ot4ZOGABmrIOjMhWBIVp+EA3iRIYsIE/jzb4oVLopPzh2z4aM7p8Bf2kUaQBsPX22hePf5P3at8A&#10;C2zITAHMccbELQT4B/sbvCMgD2BVLZOYPLQI+Cdf+XvLVQxw0RkmONYPx3u+ZHDcoTHFFzJeOXeW&#10;NsLLlXsi0rjsZMP21dVb0wC4R5htQOtw9V6ctmvqk3XFdsVtw++y/Vfj303aZo3sXvKZemndBJeT&#10;tmMYRj7/hc8vv/brfy1tVABz25LXPiEUguTwyk+k8xEl1kdEhNKYJu/dEK+RbAtuhIo4kcKvUGDE&#10;PcMnCP6NcdiW0ku+56VraO9+dAUYYRNeb1gX73CHbNE0TWIIGIk6jhyeQEz6W3QND0i1dOrqQPjH&#10;PMIByax/5rN+gf0K9aU3Ly4X2dHQ2KGE+tAfm5xVXrjzksppe166wxe4sprdKVUqac2I9m/ivsqc&#10;5cbN63yQ4yEvHW+kT9Twl90MvqiBgH9Oz9UjlApXeTSbtp32ReqlM1BXZamXts8a/U7x4TRfkPtV&#10;bFfbOy/LCvwY9TAAovNZAchE0z7EF0xHPdOYtOJ2vOWYx5ejGgHJUOjvYeyLARC/Bil3MGR7Lzxl&#10;lTp4hHEFoDss0hb7AocxnTy0FMlL8jPKFFy62jzEhU+SyrpyyFOZ4E9BC6wLnOUMP3GrAWGkC5Bp&#10;ki6+Jjc3o7uyePyFkunELZmtqzQISPj+yPA26Rm15rPujfFpxiEHaTq+4k8Zzav5m74+zaMJHG+l&#10;T8OrAkoqRgdlmf5X3k0zn2U3OFeWxeW/PPCTB/3phuvOmMY4AeeP9JbZlG/GAYOHIZTAjmKRiVxl&#10;ZyVOGDih6SXP0e0wDUwYSVScU+bhxOjwAqOiG+DRL9J1GLHNbwFqj2A84Et5x2wVUHQxcifjysdx&#10;Yoybjs8G7pU+6VpC1cfYD0QVNpR15b09V3TcL/7NmBDe4HPiNLF4NgZVYtK8lviUc3hBXsln6iXj&#10;QvoT6+hgqjhlxvLJridxVJyrAQwcgqTeDRngrR6pP/4cF5H/0A60OJB6fo5JkyIy3PBn3fUnwcLM&#10;NDOv7T+g7r+0V/qVp1hFLXxkiV4pm6AUc+iWuPG1t1SNYhRVFsGweZjIMaRtVOoM8eZ/G26Wm/wk&#10;br3JY4B5JmdNbbA6JJ8jevvRGEKSmW2I8q5cymYAQsM6vUObfJzjGk4z3z3OfNe5sy9n7rDD4SFz&#10;JUqfdKP8QBs5WfdG+yUPxViaEa+kJkOkTdsbefAV4D9fA+BhtgCbMHA4YgBs1jQAvr58+Xf4CjBb&#10;gDOBcLWAgsoPJnjmwxr6VZ7BTYU+tkux9SJn/vmhDTqj8+e7dW6HAb2FGGUjs0nLhGfHlYF0aH4h&#10;lOhkVEXPtj8HZaHZiZAVwg9H+MXYW3Sk1/2SG1tFNRQ58TmcbWh+ofQQnQ+dLGe0uLLHLXS+AcPG&#10;tBxigurHSU6cxJh07snlx378leW5pygEjBoqVgSrdCrX+KPMlVj8GwHWa1WYYZWl3iFllGmGFTqg&#10;w9kCjnIDbpJeq2MGlJ99wTI4FBxnk2+FEWvDPCgENnkiH+EokRv4DdwkSWLLOV7LXceAsqC4smLD&#10;8HobNuK2g+Nmkv7uW28sly9fXe49onGlLKnxYORPRWcV1+3rGAAvvLVcusK2bowFnr1iK7/DJPwE&#10;lvLTrAJ0JeD5c+fWMyXVvftsAX/i8Onlwx/98PLyy893NWcY5CZxfuEhfKZkwmsDN4BTJLNRnw1B&#10;MgiClLM4oh8bPOK2HY+MiBdPoHEYZhLF0ngjDRlXYKencKOvBEpk/jfNSnGmSfngyb+ALZ+Am2qL&#10;THlqQu8ppjVdyKxMJB7ffK6uZMJVUXRIbGN5sHt7+e43v4oB8MJylRWb2BtIA10yqsHBNqRvjtkW&#10;TF3OyjCNY5SZqzotT89z9EMYHkW6s+NKTw2AbL2iTchHg4A1/+EXl1cGEQxg93iTfQ8j/20O6PYg&#10;dgevrtrwIyIaAW1Hasiw44BveYC+l4PcBwyEH46BqwPjG9ev8zETzp9ksL7LqjtaP3g+zEsMV57S&#10;RvDGXEl5bo9bfdz+E8OSxsgYWJp3jRfdKgPfaSfLd99a2mFSkgQ5bzBfrlY5zvYdDYCea+Uqrl0H&#10;6xgicy4QuF3tayfhKhfDHrDazS3MrqjLxx8wlKgvWcGWdlleMDohv2zb1cN/3hDisGy95MwwWkcc&#10;ujcdOikLKb/8NOI6uBCGO2F1u93uFO39+XPnsw3JFY2+3XJljnScgMegiYzvsfJPnp34ePi5BsFp&#10;tHNS4lalqJmDNFInP4RZjhr/jtNuH+ONmduN1SfPV3Ll300+CnWTstO46JvdGpNqsDTrrk7Nikme&#10;6c/MGfn2xVIMgOStcoA+7ZJXPlSj0dEJEnlh5kNg2y7l0UF+y1PhrjpKcmnEyEeeYpAE3lV9GZwg&#10;beM0HNdgKzUHeBqNlXUHkogZP5hdnU165REalO9mEG1arrRJOkhgO4BuOdB0IudKjPfdupY6ySSN&#10;8ogx1AGFWMlWcgzyTZ9O3Qk9YpSHWfdPYHkBVuOz+h1ikjbfA5/Q4pz3pCZvM3/BkfigMzp6GqMu&#10;dVc9E5tl2VW/XfEqfoVQOZAsOJWXusjPwZ+EA6BWa0S07OGT6wC7BDz+46//9f9q+Xf+7Z9ennzy&#10;bPIP+SbRsX01E4HRKflV1AOueVY64woy3SNxpICc8bYdNm4FKtgMShpjN5IzyuwEG8k2lAyxeJTr&#10;kElCeps4VgIisfzGVQ42UGHJuBVu4rQdMO1MWZAGqJVcW3GCbqHYHzfgjE8ynwkzEf/wJ4szPkB4&#10;HDf+k3/w9zl/bxgAKffDrpKlXtrGWY9sl/3Ik3Wr22tcSeqWRleX92WzdUv936UtyipA2qFHqEbb&#10;khoBZ/0Tr/XHr7Te5YXkdc6LveaY0xcZpNPYEaa9U0d8i+9l+hO0T7/8y19Y/sqXvoR/S8aFAKj5&#10;jTeJuM0gnlOes7gM8pqimr6G9z5ho2Qr/iFwEkRPJRIshjckuAZikxk95d8X/gZt8Ojbpmv6Ygum&#10;1TdTbHANvCNixstHMaxJB/7S3eIyBEJ7TVJOVgnXG3RTjyIXwmeUSPbz28ib128u77x5Ybn81tsj&#10;t/Y7ApPftKnxNHE44cb5gZQ8P/utrgDM6nR0QD0wrauMbjOmeJcjcPx4zAPHwu++Q9it6JZjiMdu&#10;r6TRNq/+xWX7DE5/ErXf7Uc3jtI3aQBktSEvRlA8+sYd2rVTvBw/zRE4jiH40Ae6n3EUL1jV1bu8&#10;PLzHrgePF5GmRu6jvNQ8zBbeLMKwb4dnF0z44kia5rjjHIwk6LftN71Y0qvXGtoP8nP89YCxicby&#10;GECgbZ01vRPRjtnMlZf3yrwCnmEGq1vkX1mYb//zbBkImQJAUVvmQCMnu6i1HxIkcqM+ykBvBgZO&#10;CglNXOVrGxox55bo0sVZjniWnZF6lEtQTXwihCvKKf2kdPsff9oB5Jc/YUpmpSN/vYAwHbfqUv1z&#10;XNIxQ+VT3TBV0+o3C2s2dEQXt3AGb1grf44zhOFPLMGEPIJVHTRMPLjXj4CKIxDEkad5Je3qwWdG&#10;hOQ/fIFNXWiZEr+mBfdAE8zTne2KJm56g9XBGjfKQ2kKIz3jNcKRn4whSFDCycdMZ5roDfqaMYxc&#10;hoyEdI9+jfC+3GHMZZrxJ4w45t26bnnFCDjGxTW0yvGAMg15X1f5KlsVV/7gt06o4M34lTqkUT7H&#10;wbB70mMpatgKSpKRHrtHd9J1TBgesmOE8TN5ELX1ULpy0jzikjbhxuVFNHU7ZQJAcCi/4U5eR5mt&#10;5SYu2RDGv2az/hCa+gSdQQtWkreJI36DzMfUieATr/+j5pkJ/oOWeBcPWcYr0W3ahLszRvmZImos&#10;cxILk5UJBP0P7UYSD5B1fNJKGm7hT3Rbl2FF2zqjrJIHYUQcbiVpRsxJL/2WqYtRTmgApM0+hm3j&#10;EeUQA+At+gQNgKYhn2GHG6WDHKuL5bc4B7vBDwRP81r6P2QA5AzAw2dfDWvJp1wyKQq42PduvbZ8&#10;+bf/5+Xv8xVgG30Hzc1Uiafg7OxIkQbaAY+0VFI6HSfw2fqbif2p5RznZp07yzmATPJz5ttY9ZBJ&#10;c6wFdFDZBsiqESb8bulII0PGnQD4hlcRSEZhWPHp7Zj4MyBj0n+bFTx36czsfNyGpwEwSyqZsDHr&#10;YbsIk3lWCN51lYmTLYwMh4+cyDkZJzkr4yTGhhdeen55/tnzy6kTbr9TfBYoBBVkhCltZUpGDfIK&#10;nFmvoPNIMCEG5Sqw/K9LoQPObcConIGy84l7RgyaxI6QyEF3sRbeyLKFw4ggKUR5MIEVn7DAmq5v&#10;NlbeB6C4BZrbgEXlqkzDE4dfzKbbwNgQm+fGyO00ljZMnKYj3EHPm5zvx/be2w/Gdjji2kxQ7Gxp&#10;vH2NLcBvX2BbN4Zbzivx4GKJOkH3oGGNDH6I4TxbMk9iMDniWxHK4u5d3oIeOLG8ytf2PvKxF5dj&#10;GGByjfLUHQ7R8VTIkRMf+/mcgKaoRHQltQi4EuqNfE85RD+MqaNAxgd+JBzuyqj8BGDgNDxXcNu4&#10;4UhQJB63nZJhxQzeWJCKX9Jreh34W191hmrC4hNH4EMgwJOviUM5Sbn+Ygi/BPn1ORZOYXi5yxZg&#10;DYBvLdcwxKfWgNjBqWd3uvUqH9SgzmZCljrdibrGrlOcqddyZKXF+zaKrgpk+y8Nolu8c84jk/p0&#10;rjTorf/qCgNmJnsP2ArrgPYmkzJXynmO5VE+EnP27LkMhndoBzRapRmlEdHQ3nbcNgXjCAx7/oeG&#10;GA1RfmX3CgP06zduon9M8mhXLNMMrOH1GJM6ZfCQAbK6aUeeQQRPt+lqaBDeSaeTU3U7nZ9w0jYP&#10;xLU+Uop23sjTlx0xmoHfdtJjDzT05Wc7LK+gdjuRq7JdUaDxzBXO9zhb0xWQ+aIs8cpmGs3ktW8j&#10;radIAVoZnI5yVQUsYQ0nqewEKGvTpfNI4cMtYf5s4zNRMB/mzjDObbQDO8tq7/PI/ZSrvZG7L2Hs&#10;iKWpQbMGQCYgnpnIpEUDppPw+8jZVYBOZuZYCMTwVINcJke2A9A7wtbNM2ep+6wCPkbniaiQ+aMY&#10;ga9fu8xXxq9ky7T9ljLWAJwffEZnhmzs62yTjatRU+ObsKwkGn8KwTCNsztuRyc/fmAANiKfdNAK&#10;SqX3UpfIrOXsLwM1nuqZfaXw6c/sw/DLT1Z84BZpzjIkzymPIPSGz+Kw3pNO/Zl0e0B6uQ24dOWZ&#10;wWeMtDwduOYoD3WI/lF9e4SsnRwmHF2Sl0GpOYdfsJSOzCQ/POF/ylQdMk/50Iir8kgjr4AGHlAT&#10;eMupC2YjqcVBsHqTwalQJmqC6KhlEKMssg9O8pAJj/JCR8zlSktOh9HPPKvrlqeXJu0aYKmr6F8M&#10;poQePLDDJPn55Tf+m7+x/ORP/lheJEW+xM1rtnxtbstzouWVCcl8QSQcHv9z5UFeIofBpxGWWeQY&#10;JAWOjkAgvuAQRmBlWZiVL+MJbRpi4ycEMCGTzORhRJyVkjIvBSGMBz6yxlEmgQCm5CYmQrgmnNjN&#10;s2FcCY6PdOBo0iAOfSn2+gGXaKTmoAJXyEu4xMBr2CatfMafICZN6PA/+0f/cLly5d2gd6yogcO2&#10;1svV0L5I8PxW2wyvjiG7Etu+IB/0QPc8cmD3rue+YgTk5eFDdGwnbZsr/tQ7aXdyZDvrC6brfOTq&#10;BgaiOxlL0taj8+XXlxTq2uAffm3jzzIG/sIXvrD85V/9z8nu0KHIBgD8NXQOOUjR/M8dAzJvvpFB&#10;5WJAr0jVQohcCBtyMmhzyf/Uo0ZsdKkJUxaR+cClLvIz7yLfNy5KUPFkXCIhQCcm01iPU5wrIwLY&#10;5xQqweIPUJ/GzLohSvMSvPLeBATKF3fku7kIkJ3gHm55SH6SJPHxI9OgGgw7ArBtWMfkQdr8Xn2H&#10;Y4XefGu5jqEuUw3gygY6Bnk/Rgi2QYAHTlon/jonqr5iJKMNUo8cr/i0efTjd5c1AGJEfsBKhDff&#10;eotxy/X0464a3OOYDF9QdSIszmYPzkJbNm3/nTgeZbeAK4Kk5ypA20X7ZsdN9r+OIWzf/RCNx4r4&#10;RWBynDHSXXY8+NERxwuHjjDmYszhRxvF53E7XvbP9sfp90nXuWANgJYXtS5GA8cIXWGIAZDxjz/r&#10;gnXSvlMDg/JTlob3e5PmyDypgWYNGaVouUWe7Udbtq1jUWXKUZ0MqEyaeL2CcfRDjajelcaEVV2q&#10;fhOLT9IaToQyMl3UlGfLE1LqVfj0aYqST7+uhyt4Ie1L0bax5aPujv1056depI8daSeteoNcuQkz&#10;+/zQkA7CkK+MK3nmgj+p6U3ceCZOkNC1T4+z/JHG8iPFiNetfJMg+OK3XRNRkecp98mXSbhyFBVP&#10;4QQLFnHHU9iJt/w1D8a3HoZC+FOQqG14EpN9nX+BFR9X6pWhyVfpSlzczaNGIH7OA8NH4xwDiEv8&#10;YurYnDDxjrykHKNwAkiNGs5TQ1nqZEKSGtfMo+ltG1pes8wyX5G+FyCmMh8eOZGxIojtN9J2DqbM&#10;Qy+w2b+RB1fZavjf4egl65X5Fixf1LZ87H/gb7aRT2A3KWvGQc84EqjHlZl8myfS0fY4b8lcWxiI&#10;W++TBytu+B9jMHDNa+Qq3tbKcQfefDsuyzgPnKn74W+UuzwTXmx1i0j/ihc8ySd5A5TwDe9gRtzI&#10;W/68eJRz2YV2eLAfN47I/tdN0KQdDsJLIEPDONVPmr2AMt+TlnHIUWZFLXJpi6t4jdNtvHkICBDl&#10;S6O0Z947P/LYBr+PscOitMeMxfMxKOZDfqTJspqJxRvd45ZxLP7IRl62ywRiwkp8IwfL8tDy61/8&#10;zPKLn2IL8JYBMLqOcpiEcWfPAPzy72AA/Ic1ADoxhu+RoaEE5pwUs6Oy4VQpPavoKOf+OYE/ywqt&#10;MxjYTnO+hKtm/GLrIZjrgJyKREYUmmmOs5rD7W9OgD0jMAStgDZ00qJj3OMVrUqUQQ2d50Mn/ryF&#10;dTWJK3HyJoyVPAfp7DQA+pGIgwzg7jCRd1J/B+OAZ02hg1QkviTLFlLPJzzGl4rPP/nk8uyz8Mub&#10;sKxChKbDXflL3lPIsKVHwSqOeU/pGmdUpEhMuBaIJBb6jGu6oBsKlIRJIXYTeFVpgqXESLgJS/pA&#10;NzKNR5JZ+IQFNxzKGz9XTE7OBCvvnSDrz2UaO9jVj0NcUTvTcA3UGwcB4UtOS0GwOocMTCae6Mvj&#10;5dLr38PAd3G5sbvHgMW38w6SUFDiPd/pJsaXi5cu8paU7Xx8GdByla6TOj8acRzjjufDuRrLM+Ks&#10;RDYynj3yxM5pDIAfWT76kReW4xhfknfyn2KRL/mX05FJK2SYDeuJDOsCGONPHOakkAnZwCROoOL1&#10;KaSijAtw3yrm8uEvxIUpEykjgtMxgc/LqFT+cjDCErimKzKphGJhpC13oKkuikcYntx8RiY+Ezjg&#10;QtDOa8AIRpisJ71pLWfDSVjDCX4mco8e3okB8Hu8Mb/BwLLtpEQpTzoX2w8HohqsxG6n0FUbDGJp&#10;/DT+5SvhR31BwMcWNM6P+mvZarTKxJ7BrQYYt8fK2yONf5yVcB/jn43mHdqC++jABwy+HBz7Fvwk&#10;eI5iJHLAnAEcumRn56DUduR99F3dy8APxh2E77J67CZvYFzpcYOnLxf8MJHn85VP3rxToW2sXak2&#10;J4F2vg+hb0frJYyD4EzUrX/KGOlZ3vOnsOTFzsY3fG7r8efgXTmZRPll8A29PQ6wt9YaLp1dJqZ3&#10;+SLl7VvXMa65HU0jR1e5daWbxnPbZuqXg5NRmHnGDWHLluJSxogOGLmx4OnvRlnjTFpllS8VMyAR&#10;n39OGI5RJz3qwdXefrjlGHmIoWvmVRnTnO8y0d69j1GT9totzZ6FdNcvcdI+uz3YQYhn+knbPCoD&#10;ZehkPkc4wMfx45wD+uRTtN8cdG5fgVz8IIqrQG9yfqgfdLk/VgCKKG2L8oQX+48aRtEDGSLDq26h&#10;XzE8KQf4jWBIY7xbyt3yfoizHz/QAKhAuHq+lYUBdF6UwY5lqm6RgbT7wG3qosYny79hE06EHXBp&#10;8ISGaaxI4Gha9AeWkhd4U7csphxcraDCkHpR2lCBb+qLdYWKrzE02395+XWQbD/iAzM1ArqCyRV8&#10;lQepi0PRwKS8NKsjw6M8oivw4FtjV+Lv+RGF1Ct4SUMz2yTSmdm8pIBNOcUv/4WQItk0XNo8o1ej&#10;XDLAI2zKQYgadk1TePFloD/y64siDdRipFDgy7YHgzNjA3tBqAN/BCPyC8t/99/+18uP//hH0w4J&#10;798sK8nijfxINjw8cEfkiQxI00gubSQ0kEEoRRZENBn3APWZO8hiDDO8QKZThsrDK3hG2D7eElvc&#10;goaiulHm4ldpykuAwbLBGswjeejYCHBJw8F78rKihwtpDJiwYx7Nr/QCN2WnfwsxOOOdfAWHfAzD&#10;ijyJJ0bPsEDIwGWbNdJZn/ZYNfz7/+x/X66zjVK5wGZ+6oDtr0Ztz2V1tZ7tpkmtM+qDdfhYPlzl&#10;WWe8wGGAfYfjK25jANzVYIis8nLDVePQzZZf9OYeK7BtW25xvMVNz4mln/FNfUdUFpVGA9sVf8oE&#10;ziCgIfq5p59e/uwX/uzy5/7CFxGesspDKQNT+ZljpRGmcHltl3NCiE7ixOo2NIFFaEYJ89FLf8us&#10;KIGfiJT/gNMZ2kYaJoPiNoKAgqU06k544QI2cUnL/MTQNnCEkU0e411vwJcheJYDdUGa40pGaODk&#10;h6vy0WVfPcKkN+mHO6HEUb2a+KaOlvWmFeOWsJJn+bFPeAfj3zuvv7Hc5VzgGpbBKisRiWeS6gY6&#10;ecZtOzjK3SY7eIk7zBEGc7W4nDsOdGXqdV5sX6eP2qVdeu2NNxhnXOeFGB8Soe/2PMGcKUh7nAm9&#10;CQetlgl00WdXvB7z5Tf6fADdduL+mJeF6vpxxsQnWGzhtnjHXa6UOeq8jL7SVVp+cKs6zcp76skh&#10;+rPDxPWsWdpO+m5FnG3M6PQslh4nMYwIyEpatq2OAY4wdnEl4YOHnovc4zdm351uNuWofnQ8aBmO&#10;YuSp7gz5gle/dWmuPDBN4JUFdbT9ou54SWvBjAt34KfXp7TUjAEWDaAsWv8GYB7QFWd+8iqkfBoA&#10;f/rkU3wDWeIs+4SLREBxV2Emb9UXopA/kiNe+QlXpqQUwnnEZ8iAK3xxdAxjfSlf5U/3xCUL+m2f&#10;ZL1+aTsGlGYQD14IF2DAGifrZugDZS2oXvPMUwEJH14MIw8m0J/4CTcTJrEJuaQ9nuFP5vhlTj9w&#10;ChD80E7dHzLK2EjwjLHMV+VXdEOOpFXXuIeOPKmjjlVSXiFXmubGsgg0Qdo9Ir8GjXAizFWSDHlK&#10;P38zSl5wq9/mT5p5KpPKRWTB3SR68ZtvfiSb40UKDJ6Q+eDBXDhvF0/GoNRRX3gf8Qgi6rxgESEv&#10;dDPnUA9xp+7AI2w4nYcG4cT1xYLM2mfSPzGulkbamczRNAIyXwDeklI+9oMS6ova8uyY1TofAuAy&#10;68rEu8zLV9I6dlQW5gmcsfukT5af9pfVqyAg1eaS917BlvQiTnCeyMSn+AX2KY0BkAfQxplX43Ek&#10;vZzGL1nShHvbm60r6ROXXK15bFrTJRX6VVmlXwqdKaMgj1wc3gklTXmx3ndBhuXq4gnnVIzXaT8t&#10;qxhimR/lTPkodHGtBnbKJHIDNvyrMIBIwnKw/qhT5nbqYuZ/lMdfy1eAP80ZgK8KztWSYwUgmqMX&#10;go9vsALQLcAxAHZC2ww3QRSs0IEPE2RMq+YOH9Y4zpdaz7AK5Kmnnl6eZPXfKT537yotJz5ergpy&#10;QpeKTzonvic0ADJZdz+0W4cVkka/LEvN2y0NgPKC4uD3gMT7rvzjjdp9JjN7ZhhFo9+MIOfXKA8h&#10;/Xsa/xjkxQDom1voHznGJJIVZKeZtB5jxaBbgZ95ToMlq2/AM6STR7IaLa8CJRPwXWFvngm3UJRF&#10;EiWkuBQg4STyH6cO5SG8cBP3AJByooXeugzmJ7oAzKetB9fENRkXRTk0dtIQMN7gEZ+XaVuZ6993&#10;H2ys5ADOACgJJ90BlIRDLgTNUMnwrnK59MZry1tvXFiusF3UrV4xKKA7lrnnhN1iC/A7HLB9DcPt&#10;Pc4T0cCSisMET2Ox20azGsuz43xziXFHBd/ja8GHjp5ZXv7IK8urr76wnDyq0WdfLgZnG56mMCdY&#10;yi5QW4zPVKtwzFukzx3XFpEU81bspgwVbhD1FqHkVkxRGPCOoEhP+BRKk3QiVJiQTPxEJx+6B5GJ&#10;f3jFU64L09UrhE04giWV2xqGgzIpTHK6lTPCqSaYpxhE3lm+zQrA71+4uNxkxabysOPIQAm1tM7a&#10;+TjhsqOynjqAtU3QSOSKOsvz9Ck/7ILxiDchbu3MkQAaZcAHxgwwPfPNbb3mJR+SwPjXs/Dkoy8C&#10;hHU76nHbHd6YZSVaDICksi1hUJxfGn07QowFZF6vuraHEVpjoh8C8XeLFWp+idrVp35hT3y2dX4B&#10;0OFAOnLS2aZpWPFtvB2uZZSOEH7aEZIP84JsHJgovp69UXjDnIBmi7JGjLEVVKHbeWpsfLRXPm1z&#10;laWr5rL9mYmsT9s2+ffrxBo9eoaPxj1pTmWAsDzIoDxUacvTVtunGoTfQPUmDutgPowCj04yjjDR&#10;8auDfiH5bIzybmFufbbkmmc6OMrgMXJ8xIscDaquXtNoeZPJ/HVW/ToRt9s6aPmOPOONnFyN4NY+&#10;O8cdVwFLh7JQf+wPPEfQ/N5lRY8/JzkaBJQduUjek1/ybL8TIyBxKR8NR8rbSQwvJJzI2J5YGYWt&#10;vqJ3DMAOYgBcDo02XiYDgx+4Dr50k45w+1KogaOyi7hT9tYPZV8YBIR76EQGTZ5RBj7Ri9dBgPiU&#10;ReSKPsGeq5/y9pc4ZZxA0qRf5ZkJGMZU8xhk8sHPMycfsxLQ+tOt474U0wDYyZ36IO0Y4uYgDoKu&#10;YlE2ykpdhTnSs4qTyetDVnK+RxlpNLFumj7thmxJPnlUDpZw/yAQv7D8J50QXqkjlEF0J22XgYVD&#10;cdpMmTDBHUjJl3XZOuQbc6lo2PTDIbYN+XInlJT9wYPH6P9fXn7zb/3N5WMffRk9xpA8eaX8NtxU&#10;tnLqFYphG9zQX7OV2ETE5W2/r34ZRzqFASA+kAhrcLIUz4APpICVaRP2XtrEkWjWYUoNnoZfuRm9&#10;coIrSjTogKbjkMIMsgP5gKkohCyPK/cjD4aLU5pNWbjQNUDqykrshVAv4h3wfRg/KkpwCl2c0W1j&#10;0dFdxnJf+39+P2enia1xxasOe+aZbaKrs23L5S16jC7Zrh7BiO/LJ1f2aQS5xVk7HvvwgHab9VMZ&#10;i9i/KDhfONi33OIlkKv/bJ/u0L+5Itz67dV6B6/UBc/aNDw6S3qN0h95+SPLn/ncZ5fPfu6XhiRI&#10;FMZNbDrz7VV8uhqy0ZPQSLQ3fgKQTt82bMo6cEQkbgPRkFIpvgIq4fi3AJIKZNGp4DESSlMH6yRs&#10;P/7gGhyZwqtU9rtS+GV8QKyeZm2Ar/lRYULfO7DquzCDvqk3dPRR7iYeV2WsbjWskjPNBqZ1pnl+&#10;7dvfWS5877XlPY7WcGWbfYH4hLbYNfaVJQ3luCnntHryRXzlhgGQtPJFbxDSGgDv3OYjeFeuYADk&#10;DEB05vsYGq/Q//nSscde0K+jt+py2mTc2RElfX/QSrtO++ZcyS/9+mEAPzii3jumcOGDLyrdPSE/&#10;ttVuB3Y8ZTvstnVfHKrbu6SpcXz0f7Tvh0gn4/niq3UoecDP2MKxnPmTjhLxZaqTWc8btH45F/MM&#10;QOuqdG2PUydESH7tm9wKLQ5569WygTWgWgYxvkXfgEXehR1P082fzEU2feoOWhPUEVri3n/NgAAV&#10;Hbxtkm1oOr6buMLhpBGEwm34mljt21Je4W24laTh/vjLzgjDvJrB4GpAssUN3SOgY8bClt6UYemb&#10;Pv18cFEDBr54zeI+PvSCy59wkXPzmDndiEu9MRgYf4EVlUkCU90KXfgsSSK59rkTQhhPk3kruuJ0&#10;JVzrk4CBCv6yUT7Vt0ShKskbYDN+ylmQ7StSlh56qLt5wB9iA1L0jZ2kVxTVJO8t38gBXcjYLMw0&#10;iXlpvsQNNvscxzYJHPjx2tRLK+HJuv0F+QlO2xR+gWvtkhFpZrxCHddAb90+go3C3RHmO3VDvQWH&#10;sI4HrXsZM5I++A33RShwBkAi/GWOBp+mNY1ja8fSZk0+WsbyYnrxq3P8CJlzmACaF8Iy0DWtbm5z&#10;laLe8BbjJDTC60Z/TQ36XEmrW/mNK2UnBYFgTL5aovGWnnflUU5yr6xlxTRGkxcdxuZZAvK2MpAg&#10;/FxRkzrxECAYgTMoZaN1T7yDvo+ia/7qMWkYqNzJm7tMoxASItYytp0vr7SroHUsjeRbtoEaYhl1&#10;LeVm36JiyZu3/LjDhLiCV/3n55bjX//iL7EC8NOLZwCqp7UDwD2dTdLT/SyPb762/BZbgP8eW4Bz&#10;dlAa/SJdiUgrJEdGyYAf1jjCarqTGNPOn3dF3bPL00+dx6g2vtYaZaNzoyOxw3KAlbf5hLvFSuu2&#10;qwBP+EUqYVmZkHMoMpirAdAzLDQKPuJrsnfu3GYFoAMyJ+J0Nk7cxsoBB3F2eOR5eYCRwK1ndxm8&#10;eTi0q2R2WAF4llV/51ileBRjwZEjJ5dnPwSvp1gtpGnZAvtjrlQM4pSFUEMUGzeuH04tVENXoQ/8&#10;TU+aRMe3wgZEjfJaka6OQdzITbofxC90Y38g3YzYChaTV0gSbpVqQIHUtXm1HZ10S6N52AJao+tw&#10;4H31nQvLm7z5fIdzAN+nvHxTmo+2MNByYu4ZgH7ZOQZAVgu5NtWBhKtZPBjeD0docPCDIBqPsgWY&#10;eHXp0NHTy0svv8QZgB9aTrPqdJufujdiXPOy8mjOtnifed8OBTbgA1nlQ5qRbBbVD2JK/KAj6DbJ&#10;uqcuFZF4t2HEt7kGsRFQfEBvBydz2xiItMASNNymN5lhBEVvTBeYhgmyfQ3QEWTH4DbU28u3MAC+&#10;9vY7yy220DpAteFJLbBzGR2Mdd4yslCchO24QhOBOXg8dZqto5zFeZanHwrSKNyz+pjI03gJZ6dn&#10;2a9buBjIetZbDIswFoMGNMxM9cQzbWo4zJZVs0YH59lPaXvo8Gy8NfqY5w68aV948aBByRUfrgC8&#10;xcRPA6CGZ7cs21a5vZludrbIyaNv292u6yqU5DPCxeCCEWYaJRwY2PE6OVRGtvQaRwsvuk4co+8a&#10;XNDrwJErJIfhzI5hTBJsB2nLNG7kS8SeBwgPD9gKnC3BrKjTcOZATnqz3bLwNOZ0dYOiVdfshOwo&#10;4Al3VsfFpTRTkiYLjqyGo808yopN2+uTrPj27EK35bv6Txn1GIWmdSJwwAkI4W5xpYpnsOFE6h4G&#10;wKtXL3Om11Um43eQK+XuBBwe3Nab/od8avyrEYdVDvB5FOPuDgZkRZjVgbw4sPweog/Kwu196UBV&#10;WH7CyYe6lNxC2yiQ0fEOwxETtnxMALxO+jS+OShSPpvzV9BHFii27QADcdFvB2EZ4NgfGgx+aJDT&#10;xEtNyXYC17KQJyEsl3VAlanVSB/c0Bc3cEozsoS35AUdzMBv4Jh6ohzkAei0m8Ef6oS9T9r3NJpi&#10;hEWmWRnnVq/0xR04rvoQHWECHL0Q1/iAjpNi+2cK0jrtOZWuwHQrsAPInA8UIaixMrfehhuxD37a&#10;TI2yCPDIqTKBhnmI3BSWYfpSdqYBFjpTdr4Vd3WwdUbdNt/WLfOp7sw6JvwhXlSePf/q8tv//W8s&#10;r77yUuuChLzkXTrxD3ciVoDGj1JJ1P+Pm1mY47UJvrbzxu1re8npaK8nBz4BGr/JSwLLc4K2wgEl&#10;q5QTYSN4xhbXwFdlXmGCUcANEJ7tgH0RxBTrdmhCuLWM9PkrxMZFEJd+r8TiSX+EZ1srLHvHfZ7n&#10;/N1v/OusGh4a0JSUmcYFXxKrk4+AFaFl3V9IUM5oFAQe07Y4JryJAdCXPY/cGs+5kB1j+CbetsQV&#10;gq7685gZd5rU+Ge7tV6DeeFne6PeWT80jPzsT398+cVf+szyc7/wnyZ/M69Jj0dVm2FinW7za2TD&#10;cBsRvRxARBj3x1+2NzNdoTbwIvNqSPRSX7zckONsJwOWWxhYvcEgfBIXX7EJgn/yGh6so4aTH4HU&#10;twTEYwTX1CKhuLyZJp7hDo6tMJw/eE2QbfkVkW3RpLGtWTNFCcrft//V15Y3v/MdWp49+jh2BMUI&#10;2NUsbddhKzqAnEhuW+NKKIM6SS7T9uFSisECOBZfL7dv8oERjr+5TJ93j0UMb1xg14TbgWmDRWYb&#10;Zn8tHdsrX5KB2s6LvrHtfl5WgdsXkb6Q8eMjtm8PWcWqwBxP+XLMD6i1v2Cs5diJcMvVFYbZZoY+&#10;77JzIudn2nZq/Bs/65JGAfV6Ss0XKBol5S0vo80vfZ7pwws83XcLsC/tgZvtcmSm4cB+iZ/5ih6s&#10;hVd5mf+Ec8ufz/xMZ87GlbBkNUUbVeImveiM8poocZqXwCRy4JiPQSM9lW6Tbm71298YGJzVZWtX&#10;AkaaJCoRZEOcNgElh3PT/uCnMO2n0ycbR3mIN/hDO0RMXBjLXTfP9O96Aq/xiN+QqfASMzrxPrev&#10;0AxThQlgbsCLK0hF0UvHYGWOMcyj0aGCo+VrntrXThmKoOW2ycvqCh9FHZrIFuorrYk/fb8eqQ2m&#10;RncYUYcXcRWiMIFvGu9BmrSFa0KCV7i6i6PgxgVaeXiZPvAd5xkUY9gQTuVmKJeggRXD8PgQVbyE&#10;Uv7+VdzVq+Ab8i8e9ZgEg4X0JTEAurvSLcAcacR42m3mInLOHFjd1C3HcpF/ZGu8dU4bCQj5B/Oq&#10;gzFCI37T5aW4dQWgZFtAHNaKiU+3l3YW2yN1IKwLQ9pECzLS1iGb8lYYbQBTP3w20Sa/4peuKLxW&#10;l7ADb/ibsWVpjMkT2JtA42oyMI2wta0Y+ZGHycqKe+Atinqi4yDLkCkJZFW8QCWhkfyPOjVAVi4s&#10;y7QBhiguACID0th8ZV5omxC5tuwmG0CSfX1b+jPbJkInXDMilN2GYxHmkJSV4xENgJ9xCzArANsP&#10;N9X6FWC52rv5/RgAfzcGQFbqpdEfzE4yZHCfEEB+mJU7rv47ffpcDoJ/9tmnl2eeYlWdW8JQWleF&#10;mFnfJDlJdvLqzzdNZsxJsh3uCc6v0DjwAR1VJilM9LM03jdQZLgGwN0Mzu6xpYx+iZyODgwaZtRJ&#10;vSvD8K4GwAzgmKA/YjJ/kHMKz2Kk1ADoiqOdnePLcy88xRlWbkNU5RCfEvSKjPTjINMNtjgIwtM3&#10;jIITZuQKI8CIp5NOQ0BQwri1MIlvALhaGIIEqI5xF2qmmPGFl6SVOx2PMOBJB21EUkmjvOPtJaMj&#10;PxvGZpzw4wqYvpEwmi62QXsFLHzyP2hukExkcIne3Lz6LisAX1veZPDz4D0OEGZrzhF+vjFVee+y&#10;je/SxUvdAsyWCQ2AGnA8Z0zjw5Gxxfw0WzyP2yA6YScv6tWBwyeW51/80PLhl57n/J3jqQAr7+YC&#10;/lcpjiyB3pgy6WPkacs50pgypRXYlkiT5T7k2eS9r9oCMqO99mOZ5Ip3rpSZsDPWdAMiGDbhW1zG&#10;CUUSVycHQRMPqnVVBmssjjSMSQcVCrHlaCooCTgYkoeaUMQ0JlK7N5ZvfeOryxucnXOHwV9WKRnt&#10;NRo5O5gOHq2qliUTJHC6Tcvy97gAVwyf42tIOw50oWNjmO2+GPHonYYB0GMCWGFG/U47QDtiuXvu&#10;nx+BcFujbYQfUsiAV6n5ll5eyMj7vlQgjdsBNZTYOPo1WePE42Hae3w53JV091z9wSpVD3vHy3Yb&#10;jhXQAMmAF4VbUN3m1UYGgeVMOwbVvomXt7zpAsaP13i+jgbNbP+EFQfm0yhnmziNpGtnIG64juEQ&#10;/JaPuaixyTaw24KVn5MEt8nvkTdX/t1jBdxNvi54lxck2Y5D+TmxVaq5wOUKKScowYscHCSYJ+Xk&#10;wHIO9FP0yJaoNe1RXvLYzp885TZ82vcco8AZgEw4PNBWGVG80RvxO0Fy1aAf7ejqTVeg1eipAfDa&#10;1WtMiDAAsprbsrCu20643U/jkqsjYgCkH7CMTev5k+p531y2X5CWfckjJvfr2Xh2kHBuzqKXyXN5&#10;4758oK6hA8pCWTuZcQuUuPwacVaqo7uJYwLlCsAnXAEYnMGQgU/K2kEUZZkyJJ4s4O4kyvwoQvG6&#10;xblPQiJzwgznJ6em728OyvQTZR6Abz7QjjHwbhk1TsaSttDAJOf4WnMPfMBggHM2LW/lmHOe0Pms&#10;FsWvUU9YL+kcPDTOz4SWhtKswKV85EMcpt9lJZUHFlteH6D3HzDT/QDZcZeZ4PKe7OVpXstnQFYI&#10;HUAqBm6VibXAtA6KyGN8yiPCFTqwqU/yOwY6WTVDndSAbN7cbt4yUE7UvUMnlnNPfXT5H3/7N+gr&#10;PpT8BJU3eR7Mtk+2TNbYP8YhgJnqo/kTTcOURZywnSz0xt2YLeRpeEkz2tsQg7h4HrnSkq9cv0cd&#10;qA6pi/zQ3xj07T8tJ/RLfVavLf/wLvF5QW5STPAP0Sz9pFhh9Snzll3ZT66CLLDcZr8Tv1RGmFq4&#10;AayzgiiMoPwXLc9exa+MvKyLN1g99cZ3vpVdHbZTSZWE1pX2J7aFMfYSnjqCHBRC67LtTrcJu/r4&#10;Bm3kHVYAagA8wPhiTs7d/nif9t9Vf7c51mIXY2C+wg6N5i0owxetUPqSbn+FJgDqq2f8/Nx/8nPL&#10;pz/9qeXj/+7HyYVSGKUtzEg9Xeuz2Y03bcmU+YQfDExZG2xQxBAY3fUFlFt0YBtgUC/4JMhLNFaR&#10;3738NvwTRkaeoE3sWXboFX1udErdon81fPpTP+1fBm/BW8UjbObc0MlEZVHGSyuxRuv1wS3o1iTq&#10;YnAUDwAAQABJREFUsp5xGY83YfJqsLfos2iMNMzAYQQayVOK4LJeCSfauHl+7f/6l8vrf/iHjEMe&#10;ZzeSuwmmETAE0vSYpm26/fgHdHiOu9XJlhmQiAN1gbIU7JveZ0fB7eUiL7c94ubanRvLxXffjSHa&#10;40Rsb13lY/01sXjUZfnyhWMmcb7goI9yrOx4QsyPWOGsrroa2zS+XHW+5cs54Xxx6tMPctk+euSD&#10;CyHuM7b2w4gxAB5GX2lL/Lm7IcYA+I2hUzkjQVfuxZBgpqBTIyjjIngu7oOsLqS9hQ9hTWV9kif7&#10;Cn8aCVJvRxmJ12t4RVvcyhI6hVXWATMy+PT7S9ESqv5FTiI00P+RJuWRHEwc8wlAaEhHhPyTyGSl&#10;p7sw8XMTl3Ry6Q90vQ0PA2HB0IJSfkni0/6n/vKr/hEpUbGFkG7Ttq/Kk3JLWwasqJSLYxxfuOXF&#10;w+DD2ElrojK9gU05SIWANy5kIN3mzSfgjSlW9X34DUetO25B79u+Ws6ugiXt1A1ALGtpB7dpvOTD&#10;MP9Ck1RhtBS9y+dsh2eatAWDicLLAtDhlefEu+KamZi5FpMIgHXVlk594vDpTd6Hv3iNIL3w4xK9&#10;vvJvkuZj4g4e0wgvLt0m4om4eBjTul25mF6EPEO/6YQy2Jt1MkcfUYc9hsY2Ike72K9x+ZLTcZFp&#10;HA9nbJ0ybZ2zL4wNpxiTZso3MiRE2qmf8HGADxqV9XIx2Aufuq1XtiO2EwJ6jJJtoem9kp/xTFkB&#10;b1jyK8yWAbDwbSsme8mJpLn6UIbDZ4CesNY8G+MliJqVC76qe/V6N0/NtxqMRxwrPOlm0sSGQOEE&#10;8yITvktNWzXaCdNMWfmMJ/XFdk4tMV3DGw1f1H8qS3iNTIwPHnXEeEuzs2zLZWCp/PQNAeeRci5E&#10;ZJR8y6oLOsgvuPx1wYcGwF9cPvPJTy1HMACm3ZGwtJlQ1g9ne9e/v/zmb//d5XfZAuxWISdChZN4&#10;kVsIErEItAY7ODjmxxnYUnuGs/XO+Tt3ZnmS52kMep5L4TkRXqbTqKPCOIF10vowB9KiyHR+x1jd&#10;cfQInSAN3B6rOXYZlLhc3c5QoZrOrR4a9B7CH2uDMPy4fYuBL/gt+EzY5gpAB3lMLj14/hGVATRM&#10;8vjyyplz2bJ2zLPHWAH4/IsYIM5ydobKDR0LM0KVZ4SZymt44gxr/GzALeDCFYQ70glDwTeNOyY3&#10;IjTiEJICw21UrkHDxsLYEQgEfiqbvBmaMhiDhUlL/spL7kkepQXe8gocbnQHNAM3+JIvsMYAJG6C&#10;agwyjAAvEw/Q4SSAMgE4uICboMnPVkLDnRjeucFXft94bXn9jdeXO5xpFgOg2z4doJCX+2xn1AB4&#10;5eoNtm1zlg/5NVwjwg5fAFXPzpw5z5cb/QqwxiBkwcdFHrmN4oNDy5Ocu/PCC88vzzx9FgNSpRqJ&#10;wIDZlO/JpeGzXCffAdjOj26TWBRr7gYWWoQOlkmd/wGrRxDDdOqOn1tkwpPwpoEL4+I1fnW1SPCO&#10;6OEyYZMboe4YH8rwGgMwvuiZcNA7YPgMCLRMbfBmMiFfBm+IFQfhpSiFAQAu/x4/dqXc5eVb3/za&#10;8tYVv+xsHabxSkMPhCjTQUTSDEZdoUOjJE4N/NRfPwB0ju34T7Ei9yyrOg+Jm3oqI9ZjB8Z2MBr1&#10;j/p1X7YJu7VXBXVAagcoZ5a/H/FwK42TEw2ADmSz7ReYx75skGZWlvkWSp3ybFJXprmCkK0xTArv&#10;ci6dhkDPC70LPl8y8PkS3qqf7ptueIK7dAbpmOFLHXLge9/twjkTzYOwLRS2x8Cr5+/sYMiUTiYO&#10;OJyk92unLikDHwnsqGMstY4T5uTCVQFpxPFbaTVcZjBO22l72EGYq2dZKfdwN2fgXWNb0U3OMPIs&#10;PMs22yOHQcDBsn4nEPJtWSkXy9PLAYNfM/Zph6kxJfRJZwaUw2nq3/knn1qeecZjHk5Rpq7kJa+0&#10;uf7sfNQvMyEOy+4EZevqTcvKVeBtw+8t1znr0w+uKOvEk04DqpOaW/kQC1ub4cUJfM73Qr4OgDXm&#10;Cme/oL7YyUk4hysblvyYJyjaRxGfgRP4Yam5tX1AxhpmY/AaEyw5V6+Ui+VhOj8g4IHpBzAAjtSR&#10;XYx/KjrXvgEhcrdMGtbytBFJJw9dCEb+8sL/epGsadSH/MAtfuRvWieCLY/mK5kRB4hs7XLhzkAD&#10;b+q2yaVN+3jwA894Qp7ISJm6ck9DsStj29fbHqEzGkOpH9alrGKljP0Ksqzbd2WwiZ64/dcvaVue&#10;71PHXOoiHvWqUqEkgK9OyLO8TFlZSZSm7YPQveuUh+QpAxhz5p8gxZfB0YBTHinDpLFMzbcH11vf&#10;NfqgD9Qd4ZTfocMnl/NP/ygGwL+5vPjCc+VN/JGXtCVUHKEKruZFDgnPLSDcmk4fYL2IHyhWv47G&#10;EwPcmmd5nthxC9N+PZQD6+3y699dLn7zXyy3Lr6xHKQdPISx/PDx0xnLHOalyNGzT8Z4fYT20XYy&#10;K6WpdzKijuuQPXVoBBJeIw4B5DlMQQo43IO6UfgHj46AR3J52meEIlzeO6YQSL8USZvHSDvyWgpG&#10;cAWug94RbWDKMfHc1K9rFy8uF177Hu0sH5siTUsFHOizblSOcNwOjEljW2e99+oHlRhr0kZ63uht&#10;XpTcyArAXV4w0IfQRng5sXYVk6ujHGPuotM9D60cq5PRbQhMHqTrFZ0dT194f+JPfmL5JF/d+6mf&#10;+SnFIJt56h4SAsnwNKAyjVi4VXCiHjIS1rIwvyMBUS07y9g0AnshA1b8FscIlneYyMti3MbJu3xb&#10;Bpe++83lX3/lf2EV7z36CNp0XrYepr0/hD4dPXmWNoGXWeoXK/V9Ees42o8j+fVZX7yHbeUoavnk&#10;d8Al0ymDwZhxZbBc6oG2sFEDkQjDr21X8xQezVMqn/G6BR0JglU3lzpcV/BMOVYfoZXzzaRZKPFU&#10;nh8s/+r//OfL97/+9RgAfdnoogTHqBoB89LMWQZ61TGO/Q4yxkhgnbF4pZH6C0b76sx14E0dusFH&#10;ZC5eurS8hQHwHcbB7757Bd1z10J3ucRgBx3bXHGoi+mvMeqlD6dM5MOxslrgOMW50X301LbOF07W&#10;b88Rdouw/OdMYfw+lco8J9M2337eF+iH/EHDtlHZ2ffNl2hKWNlnizv8pE8yjxj57GOOUvbhh3L2&#10;Rd1ejkFBEsjUvr99mHWSH+miuaMMRxG1ChDnVZjZP1SWBCYudVvaermpOhn/qCyDT531qkBJBqjx&#10;0xNQwoIE/sCX9kLOCmVUksizoUYAs7nKl3BtT0Od6BKXWpkwBD6Rk6mVoz/lEuaDMtCm4NqmIW77&#10;Nfssxy/qmaVu7Uev7Nf4ZYwBb4lJxidp8RY+mImT3w214YkcoIzXtiFymWwkrikMCkZuytw8RPbo&#10;jHmSg1nG0hNhcZZOUBKQ+mI0f5ZnKo3w4s0DvNQvs6I/6fQEmYBceCPDoBYK2gE2QNjCBIdeIo1O&#10;nHVVeREZHAVN+ZpMvmwfEXVx8jRt8ghAYQo3dYfoAK005FXiDU6ceiIOOCexsuFn++M/7rbDpSNc&#10;tBHxxACYej/qaNqhTb+dcQ1oy19fGlhXfZnrQoHoSdp8c1a4lF3yDy9eYcNYLhcrwZf592qo5Vu3&#10;LMcAaBtIWBZlubpPGpVyqkpW/AlhU5C8AgxPwnFLWHgWBn+QBQO08E9cs+1unyX/UhXGBzf51M1V&#10;Lg1QIEU74SlR8oRepZuf2C0D3fKzJst82TZ9pQlE2jHh0kQKzC9KB6mQmzR9Nn/mI3DRZ8LBUx7h&#10;I+nFUV0MkoGvbmQ7ZCVM/gQHy3qhx45BDAx2y5T6GPnpphAt67QjzPeyAvBP+xGQV5rvgewJDHHm&#10;FiSc63P9dVYA/p1sAZ6D5xI0U/JrKtwiJmOeB7XjdrCcA3Uuxr+z2Q7GWYCnMf7RgWr8881U3tDn&#10;7WEnP3YHDs5dNfOAt1EaBIQ5HAMgqzkw/t25cW25dp1zMpiIy6GWZ3l4xNbf9xBYJrNaxakkTkxS&#10;IRjY2pkeOvzEcu8Wh+Szvewe20kfa7BBEEcwJJ1iBYsfkzjOipYjR08tz7/0TAyAR5yo82cua6Qz&#10;t4qXZ2Q03NBGBEpC0QXCNANUV65AexuF6yNhUsCTNAN2TUs+xL3Gx006nsJvp5qdmyCJX/kq7Lyb&#10;p3mp2ObFogydgVW8c4Blpkprk27STrqJTLrDbXwvXTYuPBPJDWV1u8Iug+633/ze8r0/+u5y/cFj&#10;BiBs/+bLnsedtFCOrnS4eunqcu2aX2HlgPm8TQQNg0hXCB1nQPrUM89ifHgyWw53dtzSxkAI44sf&#10;GDhG/HMfeh4j4NMx5ob+YEOuUlawY5maD9mc5Syzlfvk2ywILO/EVliVyyoEIggRlUD7yiYFQjhE&#10;hRJ/rgKbjP9RMiNqAszwYN6KC3TSJ3nyk47EhGbOsuUxWC3QKArpzY5iW5dN2k5y04hLwsbT8JG7&#10;+IM/+fA8t13Ob7uwfPNb31zewZBzn/pr1GMGl9KxzGglwo8DmRx2ylN5e4C0zc5xtvz7pfDznOt2&#10;knbkgHpCm+ClgcxBt/XdN99uwz3GBMRzQjU6efVtNcYhJmz92rDGi74h17jhBwo07tnGxOgBbkgE&#10;91H0zo97uFrD9DdpZy6zQvU2Lw0euFoYY0baDCY+thfHnRCho+oMOykzmMnADP4e8YJhly1jbsfJ&#10;OTe2jWxZP+ZbO9qUroojb3TKyt6JqSuq/PBRVjomLzXM2GnPMhR/aCgXfhrmss1TP9LVUOPWNs/5&#10;cAvszevXMZ5zzhBbizzcXpi8HEFeMTpC1xV0GtUtBzs28TkYA3X8lovuDj4ZeMi/HQsZP8lKPj+a&#10;9Nxzzy3PPUubeeakJRwepeNEwrx61aDpajA+3sG2JFf62va4Ve/+fY5m4MWMqyxvW3fh3dUKPSLC&#10;VQ3Eef4Wkxt6NZURubaeW+YxXiGnnJ0Es9kipa5A2w9epGM096TL0RAxeJJn9RIYB+VZ4eJIR34D&#10;Zz6ZsNIvuZrQt6niMV9+RfHwUfI2VgCmHyTOcuqvnXEGONA1LLrpyE6PYdYG8hLa1gPKYL2su2EE&#10;SPgRfyaZAiSKQHlWH8wAV+sXbv/N19AV61xBpMkf6Q1D4/gQV1e8Robkzy2TGvE0ALr9PbSg40TT&#10;4xlmHbR/VQ8zOaReTR11u3W2vVOmnu/7RAyATiT6Cz4HMnGE1eQjZw4im+TTvJihH7jMgzRbZjzN&#10;H5khVeqCKDvAmzBFIK7kj7pufTGFI7cMiMCxc8Q+4ieXL/+tv7G8+OIzwS8ueWmRlJvIzXDRUj6V&#10;qe1rQkJMSMu1QMLJU2GEL2h1rvgsEeFG5BxoGkZM+t8RxaN0efzhv/wXyz/93/7R8s1vfCP64cfK&#10;jlDXDqNP7pjwyIsdyugUXwnUffI4RndePHgd4szjQ7at1K+j556GNFsIzzy1nH72peXM089X9iEm&#10;b3KHPJVZYmz/dQ2+cXtFFslcEjYwMOR1+nQMmITFn9tAYPwGZlIIbKpGaQu0h+H/7e99Z7nCCiq/&#10;kJdkKdfqmWSKCixxWB9aJ2THvsGv+fpC2Y9/XKOdvMbHGO64hZ2VS7Z5toX2EX50yd0pGgb3bAuH&#10;/qZeKYn4O0C37fQy19FTntZPDYCf/+U/t3ziE59YPvqxV+FNprhgTrgI0DZcp+Hc5Ft3+DfcNgEA&#10;UyY8cNAJKm/8ZroWiBC9km5NFXKBl2Cw6Stmk6rT//fv/f7yP335d8j/LfpEV3exKwdj0xFevp7A&#10;ndVl9H8n0bHjtIcnjx3mI39Hs+LMPiz9C+PpA67kRt+OnDq/nHvpR5cT587T1/HSzkvyW1fyDAMz&#10;741apRWWk2bNykRQ3iOCEbQ/P2JKzVzvgeXmjoFINfKdUJQnZf9VDIB/9LWvk/9H1Ksa2zSmy78v&#10;smKkG2MP++NQAc8cg0W80OjEWFONvYnGur3lKh8AufD228ub77y9XGKV/jX8Gu6U/5wbpZ2lHsuV&#10;uqVMXZXuWCFtMjzlfD8gcp4f+qsBMCtcYwD0K8GMOzQAUkYeWWK/K++2gw9Yqe2LUtt99d0XpX7c&#10;6mA+boVUYDgryyiQtnOWTd32R/aHmdzTrqrnnqvpmesgpx+hHpEf+3396vlc7FHjEGH2txWboos+&#10;xJASDxHiHz8BcQZeWeePgPADbosvdRyUNfajtIapD8Y3afoK03qZ1nAA4lYGsz6HbuJ6k691bjDw&#10;Fgvx4WMDHJzjlnaglRQAAk3EQ74aZ39l2tzinjLeDhM2dQod8Gn/Z35jALRvo+91vFTZmJK/Il7x&#10;6zfHylEaoQpv5aP05c84ZWG/OcCSx+AbLymEzrzBfhi85ce8EMN/+CDxSke6/pVs3MLlEg75KvOw&#10;LL786R84BUy8eOoWOPTwAkW8EV7AGCfeESje6Jtw67WV99BshEeXmCzoTEdw63Ld8kbK5M1w4dQb&#10;+feaFIJHj8TXy/GxGMZ4jzhlvX1NWpErkLIjlYz/KXsNO7YRntGpLmQciZzM6zT0yJTjeBduZXyM&#10;bvgS23ZtsqQxOeNGeFB+ylKa4TeP5Czw+/iLXEc+hQNMyNRv3WGYiBGuXGadDyB8FYZ8D1zil3TD&#10;BzWRTqdufwKNq5qQwDAT8FkG1g/hkk4XPCDyKdOUQOYxSRqM4svHbAYOA1N1Sa5spq5FV4lAY01h&#10;FqDlTZig6i0DSMLzL0Vh+G1JNF79woCoNITR3xwm2nq3xVfVR8YAtJ227drSozm+FXF5F9TyRXfo&#10;U77kFuBPugX4FUBG3mSPQU/IqtB+BOQ3MQDOLcAuXU8G5Y+f2feqQcYJLquymJR77kQP8z/JuX98&#10;ip5tYqdO+gEQJ8BMDOlkDmGYU4nTcJiPZJ5JBY2OHaGDNFdcHKJTOvAEqwN32c525d3l4sW3mdDe&#10;ZbKHsjvQcHTCINazpWLo45kJKnjsnFxJqGHpMMah+0zmb7L0Pl/zpF+yQrld+aRfKGbL4QkGxxoA&#10;n8MA+OT5U3wxi5UxZjAlHFfybVAj4ooAG4Y8IpKpCKrHvMxk82mIDUguHylYi2deI53wIzQsGD2B&#10;tnkayZpqpiiNA1Y2Ci18kCbJ92spqY3dx+mAL+LEkGbq7krHCBFukibBDGo6aK7xk3mT8MXO3TvL&#10;xdf/aPnut/9wubyLAZCy8CMwJ9EXB5uPORvlxpUby80bnPHICsBHGACnjh9gQnqUcnv6mWfYXs5H&#10;XNjme4QydgVg3upzyPKBQ8eWpzl/8hU+BJLVnJN85A3rkQOBMth/slPuV1D9IwN5CwDgWnbJLb4h&#10;3yHlxNddXDP7MbbONFNsqXySn1AVqWCbkCTqrSgHzTIte+2XiVwVRS7hQiSmmY+RfhNuwKYDSqpJ&#10;eOR7ohhiC64VXzj3nCTOtPn/6Hr36E2zqs7vqaqu6rpX9aWavtANNHdQvETbGxoRxBFFGwy6BBUZ&#10;ZcSZJMZL4oyZJCYa15jM0smMusZlXGr8Q1fWLBRmMTqKjAERFYOKgFy6oZu+V1dV1/3eVfl8vt9z&#10;3vctZvL8fu/znOecvffZZ599bvtcnsceWD72yU8shylj55NXfmBAA6CVDgYHyqs8WTlpaNOoFMPT&#10;MNJ4kPW+/ZzJyaTBPozAlOqKHhnZWNnpVSoxmNn5pbPpNtPtDEhsTp9mJZiGr/NuF0cgGv/sAFsf&#10;XGQFsQY5fw7onGCwgXQA7NaePXx4ZB8fILF+cuXe0ScPLw8//ODyOE91z1pxC/rkV4VTV/CUNolA&#10;9u0wWYE70+aM+nlm491ebCW+lUFTeUUG6fS2srYhUbaph5BPDqbnqVra+co2ZDvnACmrNPajoe85&#10;Gu00zUzuygDKAOlyhdwpJjuO8iXtY3zAxIPuzb90IofszQciR3bwQaDhDlBqjLK1tIPQGcbZ+Zjn&#10;qtmx9xzGg6zsvuXQzRgAXTW9L7Tkf3ZSzBcHAvNDExqLsiKJ/DRCDUYn8/Vfz9bizEIG9A5mVFq3&#10;bHa1DisqSQ8LCtLpkRc/EnSGM12d9XZwNA2XEZYdLHjnlgFI06ak4UtdXHWajMZGEYZpFNNB1B0t&#10;FR0/Jiq6AhB9IUQd1vC7/XrobN8stSaHOPznmU4PT/NC7wxsGJT54ruXbZ/xZ+Ay3QYIE4CQ0xW/&#10;OvRTwKYFXP6ETUfZdJM+6VlGlFPrONHloxFTMvjMAX9sdRTZzoN6a0dRvdFYrrHMaJxkc5u9g8Ya&#10;/hyAEDm0sqWWvHL1fuhw8zB4ByJX0H3P5IjsoV/ZqPf1U8qm3Tgy2Fjx17TPulQAYSe86fGXtOOZ&#10;FCmvdDojiQGNO+nt4Fn9kIdJR3xltHffoeUFL/6y5X/8ibdhyL45LMlaCKf+C0b8JVf8QIS8Sahc&#10;y+dsS4QMb4CKM1NVuvhRLwgbjgafRiI9YYLrbYMH3gi/uvzZu//98u4/fPfytx/7RIxUMhL1AV50&#10;j1Xw/TqIuRrS7EpZJywGDPMSf89Y1iB+190vWr7wy75q+fx7vnQVXflNjE0zzrCj17jCI+7J8zX+&#10;Q1hDKk0PAPE26Rs0Nt0rgBFuWOLFkfggcAFDx2c+9resCn4qOltQdWDo18A1ltSx4IYPaaAnngvo&#10;pIJnRz/FWYJPsJ34SZ5u8e1kj31HfpYL4Fu/WMc74JYLcw2h5iqH0WHjx+9aHWUVFmXo+9/6A8vX&#10;f8OrOQ/7UJKoAMTMJV/qA9fUmtLhPvyNk1yOrJXhvDIxN198ElZDOJR0J8wIcESX4tGASUeguHHw&#10;b9vzJ+/9wPLP/9nPI99TTOKwnRQlctLO9nE7Ga4+Odmkv/WB7ZpGwa7qN9xJr24VdjLXYz1e+fo3&#10;Ls945p1ZQV0ujHjyOFiAgaRp8j6Va/A6WS7++l6wVUJITjWv8N7rSn0Yma4pTZ1MeRzeDpz/6n1/&#10;ttzPCsCtVzuJ6Zfmbcc7ntAgaN/D9to2V/3jZz2GvOTHfrcaoS4xFEnbqt/585f44MfR5bMPPcRx&#10;KY8sT57iA2OcL+m4Rz7TL8qEp3U5PtLWHz3y/FzbXT9EZVvkhJQsxwCITntepfW4dAyL0Y8V6+ab&#10;/ZWcbYtbw5ELLTSEu2NBeGG3sQU4xybwbhuWbaWmyUGmESkswvKXcN4zzur57Y7BbDtst9MOgGiu&#10;KCP7W3OlVOvw9DygVYoCVo54GEPSjUu5CtX/lEv5WPmBp2qnHUW+tvFesxwmz6UNnRoYwRy0jVNc&#10;XutnWo0dD9PbOCyV5Cl+gOsZ2uU3wIEP9AzDO7AqQiLwfbh16eQW3vJeP8l7hT8Z4Zqw5r95OlcB&#10;WgajX5TXGHfGmLlNi7H76yNxjZf09pvggBiWvsKAN63ZfcLEpzIzvV7yH3n01Q4IMkdHeZcXaegn&#10;aXGClpeBizt/BLTvXf5Mq0gakGa7Hu6vkc+M1OdI1/AKrH6JcAQjBP31Ms4pw6BMdJ7RFeMxQCB4&#10;MJ/zim/wV++CrJETJop/wCQdweRGoF/uDU39DOcx+aiOgmweUl4MDe1JnrhnXGaB+HMHzuzXuSMo&#10;k/7pp448JAJIih39tS5w8ZZ9cOsX6yL5TP1tHxEa0svuTXFHPhp32xY5g4HBw0gKNOA5aUqA7OVn&#10;PYdSrtIdGBJQWIWlu5VJ5RzqIW/SV3HBf2CNUN9EY8KMSEjTWFzDBR83nL7Iv35c4tYrYYZbRVgn&#10;9RJAEOlMpIbEP7Iw3L/ykrqRsUF4E0gGV3D6QmeSSvzg+m76hefytV7cV566++IjP9LsSvVAB0nq&#10;OMxoL4Cs1+yDFAFIgpqHwlS34kcfwgU0b3vT6/gIiCsAn0U4MCP+a78CzBmAGgB/xzMAUZ4MCgIu&#10;UX8+6AhojGHAvpetXXvd5ksD5cDcped7GSjv4cysva76oHEwco12WXUCiTIlAyq4g7BmShKkHwq6&#10;5SoDE868OXb48eXhhx5ejmAAvICBQdgc7u+ADCOfs3R2RpJJCEN59AwwVh7yJdgLbOnLVjI6ehqT&#10;TLMrc3peoV8p3k8Hee9yKysBbrrpQGY2w5+5YHr7HxlPtyKYnbcopwFcUSbD+koQPhCzUgi5AI1A&#10;4aczGVElqV8DxPlcmLWHxFZ52BfuYra8DKUblaJ0Es0KUsdIY/xG/Hit4CwsYaI+UcBV4DWEEq9B&#10;UgnPvPjeQU/9vV/i62qPYQD8BId5P3r68tAhzhTDsOc5Yk9jHDjBarKTJ07TUXGbgp3xKvuWGAD3&#10;0rG8mRVj4Oyxk4OMWQF4jpWDJ8C5wgqXm59x2/KCFz172akeycNgtbzxtvLAR/nAcL3KtHlW7kU0&#10;rLJZIVo4Vxgjofoo+A3oCGDASSk0BfEacUyMxtKg3qUrTWFx8lqYSaAc6ldXsa59C2rZMLgkVxzN&#10;dEnRinmV7kTBLcTyQvyEW6nT8YhxhLNnzpx2S8tnl/v4qMtTfJDn4hhA2RG0gXEwoAHP1SoOvKcB&#10;0AY/q7Qw5Nj53LV757IfI/A+Vthdz2o74dLg8Uxnu0lLPtkBzrYVyry8XML451lyrnbDWkcnuV/+&#10;dUvSJXjMWaNpCLuiS13SMOlW4v0H/RL4/tRRGqWeYuXcZz/7wPLAQw/xAZCTpIcONeeD7mOl8MGD&#10;fKWYL5Xni6EUi0ukdW4ndsWfDa00NNK5aup6JkbyJWLqqWx5htd0rMxF0u9Pw1rOKoVXW1A7dG6j&#10;0YBqY5POH+lVdrMxTdkmS2pUGcY9BmHSs9G3c+/23+MYAE8zaNZQk8EFZRkQYp8GdYkQLXljXb59&#10;u2cdUZ4c7GTAUyOq+WD9arfdQYNuzxe6gRWbh6gv97PKm0hG5w76NlBUwq7y8+MQ56h/5akr6+z4&#10;eOzDhazuO02d7MHhro7I5A/suDKhW5Ap88rKrf8adKH7tDqHATBfKFQfqVftVM4t41T8aR+ip/Db&#10;p21mO0rqhHJSr/lvY0r6Iph4Eh/vlos5uLe5Vx/Thu2Azna4ksbmBS9e6pYGibUhEE/5868gI34Z&#10;GHqQtkuwQA3GQk7k6cAlb+LoBYcEhVc8ZlnxGXeAWmcKKBVzkJzEQNQJrjnQc3a4ZwHSUbTxlJ4G&#10;T35dXTrLomVWY6FlynOeMAAOnuRdI69bgK9isfU98UJPPXVFSfiF9pR/jC14mn/qvlKqVIEJZW4j&#10;+cEhm8yZJM2ARgHdASS47iHvfNdMt6IeeNJxcvDQoWcuX/FVr15+4K1v4OiBGwbNEV+Z4EU8yOVW&#10;t36JLjCjDdiAT/i4FW3NW7jwFR7iG0K4lIk4XPXHMT3i25A//De/tbznP/w/yycfeCjlI/UBNCST&#10;QbZp5cX+2jXGcYitDDRIuZNiW5eXfcGXLN/AdpBXvPoVI5HGGw7CgHIOi3nTv0ytIfAa1/RLAq5p&#10;GzcARpp8TGrBmzcj5BpgA6a6q/95Vgnf9zd/tZxhlbXpS1sLgyn/6q1XkJFvyhLvhhPmJLY6fob6&#10;0IkHJ0gexwB4+NhTGABZQcWWX+scYZWhuiixtIcogHKQkzbv6qB+pW2f1XijYymf6Bjh19P3+K9+&#10;6L9ZXvX1X08duS80CiejvdYab3yJIc+pEfqORMXVG1hDSAkvUOSx6pMGa1OSA12vAS8vdZMWnJeR&#10;z5+89/3Lz/3v/wdl+WzaLI19aYtT/0sDJPH4iaNcJsF4KxfzggCPvLjz1kPLD/zYP11uuwsDoBNn&#10;wgvoY7hDAs9pAExYEkhIIgDB+MziiRsgb1wlkGf62vGanoFYyStvI+haiL5dYNLvb/70LzA0f4zK&#10;/Dz64BE1ayOabbXHGe1gnGMfwmu2E9ZhXvJg3Wq96sDY1SX6xQCIvnn29UMYAI/Qd7J9djWrxtfU&#10;TdS5nvc3y7ZCsg+w09V8/FyFbhuWrboIw+3DHpVhn8H+lO2DBr2d7JQQ1rYgxlt4dfxl3eCkWrYM&#10;gzvhO8mjCO1r2z+gBOSJD4mIdFKucfNi+rhFN9I2Y6By4tN23VXztstmof0WZTjLY9phAqxTJSHl&#10;/uEWDs/E5dNwb+NSnvEMRj2rDqP9M0Iu5Zh2ciiLdFs/btAfsIkscQrTuHzo9gmnpcndtmelSHjP&#10;PIphQ7BGn0ewBBebl9oc1HFJ+DREvidQIANbGbRmEK4GQCfg6AdSp5inSkmdyS4a210VLbzCscVP&#10;94yrXFR0Qo10zj7R7C9owI4BEHpODCo3L7gN5VCdNO0jwVsNR02PxX51FXW8VraVa/tOCQ4fDYtM&#10;gDYuRZN3HLrXV1+UzKaxbh2eJOe10hv8h8hgaNL0mbjWEUhTv3lNOYWrlTcO/qO/ShmymYBaISET&#10;FrlMTlY0gkb/y3hHfdAyQZzS9iaLgy+dyUMc6o55JG5AwG+/jP4Z/vbHxeMuAWDcwt8FVY5JNAba&#10;b1OnpdEtxS6YUpeqT9LPu2MEt0gDmzKQMqlCjbSiXKnveCZt+ifOgIQDmZxlWY9VWtQn4CEQOP03&#10;r7wPz6a9ca5gEqaccCizUOYxZBYZ+lqvugKn38jZBKq7BE/8QuqxvggPznwCW/Z5DgNggZv+0sNn&#10;OEJeTnT4G+maOH0nYHYuBYosC2sSQzljNjiRbv5xW2cIJjxw7bMg0zAI2Ea4kKkLwXdC/23fhQHQ&#10;FYAaAKU5+MIAiJUlTNBRykdAfi0GQBXISiaMRjlQFBBdIeCgcRdGvn10bg5gAPTrnQ6ObRB20Qjt&#10;0jjIgNkl5m6BU8nCMUxZcSRRMgAfVm4xFNhQQWMLq/8usy3p7EmWyWMAfIQz4Y6fcUueXTMt2QzK&#10;GPS6tD1L8nlfzVphNc1XQInfw3A9NPsEg+GTbDU772yJKWUQsFPe93lGoQaAPcstt2EAvPkgxksP&#10;sR9Clj2cvkXgpj0sQ8SOIe4A5IlzZuLAX3Vy8J9uqZlxltjGAin+EofkQlSC+vM+eZGGuACuYII0&#10;MQe8iHqtqAovUr1TcCeBKKCQpRG0OOVIOvExVl/0AXjDrT/eegXUIC9e4reBF4p4XuXLsY+zBfjv&#10;6Mw/fPpp8oh8wPjnClK3LDxNJ+LkMbb+YczTqON5BnbgrTc0BvgxgYMYHw6w+m+nZ3JxaKmGgfNs&#10;KTx+AoPH1Z3MON+1fMEXv5RtK4SXIe7lNQzjltWZruZqAFe3IYFACbdONgnO/6TAU6cXcu35Mn3t&#10;nUCFM2EqmA2AKUABcG9cc8XIlHHCw4ighc3M86AdCoPM1BOz2kor0Kv8bo4blelsJwY5Rs40/nZe&#10;xxlrPWOEckeYK3U9sFoDled+neYcpaNsZXmcme3TDP6dzZPWJbbnW/F0ttptM648qlFBo1caMzJU&#10;A50cuJpvN53WfFGW7fnqQco19YHPDg6krXxp7EjUVSYILsLDWVZ0nDx5ki2kbKWhXDtTnhWC4M6O&#10;n5VktnSiSzHQYejyS9KePagB0A8ByfdpBoePPPzQct+nP50B4mk65x4Of4CzTf1gkDpqhxoq6XTb&#10;AXeLuropb24fU5d2ZKs6BkZW22zHwEng6ChYd9UIpQxswG2QrRs1kkSu1FfSteOcBp747PRbb6Xz&#10;r0bzogHGvBE3xinkZNZ7puppDq93dYEH3Lstx/rSyzRmZYIdAmi4EnKbZQpjaAzwPHczoePkjSsT&#10;/eBJ1Ew8cFxJKb519R7qyX17+Bow9bAfgLCjQSqrosD47rbr02y5O8lWXgMQQ3TM9DkYz+H6yG9l&#10;sABKw41pNS/d+uS2b7c8EQI9Vgv6UZbVLDWwrgZUFuqGnWT0a17Gl/oOvpTT7PCkHg23VirwxS+r&#10;6GjjhElhGcXSIuPElQMoz//bcl0Hay19M6ZkcXgwvnQKfUoIHrxFNiHMq0I1Tv8Y8PkXPBkO4T5b&#10;LmccwrbjHXwBoaEepcNsm+xAHV4TDokOZFROadhJ5MdHQBqFclZ3NTwjQ/JMN4JPexwDIGnOwGPE&#10;+zT9gRioLevAy67ylncHoE8zCLzCsQ6mP3UmTwcq6ow8uLrSwat1Q1YNko8JZ5Vk8g8s/+TVtlS/&#10;9GeivzMEQkbM5T35q5cDcPwNCj8oUcKUNZcPZaNx85nPvHt5zTe+bvm2b3s15Xp/wo0zyAWvnxHE&#10;25xs/HpJzPQZawgLlDfgClBS1lOBK3bdAV3dwh44QRu+K+ohbzqW5e3/5y8u7/2TP10efOJoyotp&#10;m2lNeikflp0M4EddjfRhT05bAaz0AUPwl93zVcu933rv8opXvrxJkIFV2uHAji7KX+/1fZNT62LL&#10;R9GEJf2TBijBCszw1493VdRQ+Q+QrwOv+NAiDC2RoqHs5Di1fPJDf5lV1upML1PYfPddXOlP2ajP&#10;1g1uU7cuss45PgyAT9BmPelE4zQAIjMUN+zIlsRSJxD/lHO8LV7I00HONJakyFm6Bo46vpOy8yM/&#10;+mPL173qVZkIanqksJnkIbMhhJnWysC0FP5z7wknrPBDttId8EpMp3DxUuYSiXzy8I2wQQEgJ2ne&#10;98fvXX7xX/4SMqPdQ3c1ADow7MRJKAZvUA1tfTdDcswGstkB7rNve8byIz/5vy7PuPW20AmD8JAy&#10;MhiaOhO9CCXpTf0zOhHwI5LAgFz5GOvwG3hTXwdKcEk6r+at0IkU50h33kvHsNNMnH3kL/5yefAT&#10;n6C/w0c10B9X2NtG229xW7ftnjsCXHzgDiT1QH2sIUBawwBoncrbFdod2xcnz46wS+JhtrA/8vhj&#10;fASE9pndMO5ccOLPS1nngyKpu+AZdu0DuEtiJ/F61qL1l3W+QtDYdp4JUCdlHP+4MELj327GXTmX&#10;j/q2RgInxuCBeM6x/bfHlFwiPmgz2acB0HCFbP7NtsA0XaF9nvKKuOAzekZSszqUvpRtpn0X+3PZ&#10;Akw5sizY5ibfmhTisAUC35tPaNg3Lb3W93ETb3KFW8oyb2mb9AxA0Fe3ljtlYh2v7ujmJ775A076&#10;PgPX/PBKqRhxCCO+adUpnqVzwiWOyEggYfqzHyVWr7qnnkrPmMIPrrLFEzr5m3yKHKGUjjx4iWtd&#10;Yp9zrsZXhl5pN+n7pB9o+8pVvtvui5xkjrSqjI1igza0YviZbTIEnqZt9wgE22zpeclHnKHpW9v9&#10;OY43LZVDgiKbuspD2icIRGayH2J61DlZbL1gmw/F8TMRzYfGm5ILnrArOSWIG37z0kvY0F4lhPeI&#10;T5pc3HTpTh4NfPkUb5ILRN6DIGZlbXsBrL9S4h7d10grPnRwtA6iPJgWdUha+hvuC/6lIGUuw/Mo&#10;bAzFvBfHBUxjQpq6wPKdNJZS8LKCnfrHfLRuMS8tP/Z/Jm52Ulq3j5961rGJ8aAH1CfJU/DKacug&#10;dYPtnhO7MhS5yb/p4Wa5SV1oPU3CTWPK1iwnVsVJO2TlliTmmn6+6xaef6/x2AQlXn2LnPQTV8uV&#10;4lRuk/CAyiswaayV+7imQ3LyT0jR4xpxjHQR6ng7mTrxBxt5pH6beKJCnJ9RGO4VXSGejO0J0V+/&#10;6Ekg+q6MxDRNU29aJtIBKT3la9+ZvIrci2QFUJpABR++XEVcA+Brlx0Hni3x/nxoAAzbZOzFE59e&#10;fv4X+AjIv3svCqQFmVl9K3AEF6UZA1YHBjHy8ZXfg/xoe6KMRqQR0MP13W6yi8F9ZqBJiPwZq4pm&#10;o+OqDpXTwZ6rTnbRcPkRkC1u62PlyEnO/zvCTO3jh48s5+EtFXmeDrQpCMRTg4JCawcYuwCJZVBL&#10;3PswTPqxgVMMQE9gJDhHI3yFdGxhFYQrdPySpcan67Zdj/Hv5uXmQ5wrd4DDjZORsjqzDbcKaYZO&#10;rwjQ93qYOcNpEnOZyTFe8JaM1zcKIc4aV9kHB/hEMJS76lFiBkVJBqq+eZcnmZqR8zo4wr9kfRat&#10;yuh7MjX+oZRKCjME/sbq3wZu4hjvxjOilIxX+B/3+R4qA0+/oKhIZNDhz356+fiH+XDE2Ss5V20f&#10;RgdXjnqW0eXzdNKPsD3iOB9kOMOqMoxJdkrkx22VrjrVELNnNwYKOy7QvMRZdOfOYwCkA3f+0s7l&#10;jme/YHnl33v5sg/ds/B4maK6zJN4ccMBfgwAxuC/YQD4qEhxJ81QmIjJDAEAlTHJ+PM9r8IajK7j&#10;+bnyAYRwEcVvLvdt4IOLmvclUNwCIPWBpzNv12AS44gt8eo2fmDGe5EkXjzLn7P/ruDpii1kidHm&#10;DOcknWSlhAeuu+Ingx3KuB1aV5q5Og7TEr1Azm2kMaAa4q+NhBWSAnDg4MyDBjGNgHagsxoQ3pVp&#10;JhhIqGXHyYNdGqOsB9AFz/nLAdz4VeymAbZ50UDplt2TnOH0FGc5ncLg5TlOGhicARffowess9oo&#10;WXfU0MSwBgOWcVBvMfh3O6v1lA3pBWbTjxx5cvnMZz69PPTIoxwSz2ozaLhF3VUcezyvD52T1nnq&#10;lQuZULA+01AmX6QlnWrO4EKn97O92PSmkh6DVhtcYW3UdVtfWodpQDmfjx6xYk5DGwe4Z9U0YXPr&#10;gFt5/KCL8l0t74cXByk5ow5Zu/LObbWnWBV5ikGzs/2GKweNjOLFkEcW5UwwV0JyqPuNN97Ema2e&#10;28pWbCd0GHTIO4mCJufEMXBw8OBgw0YlWw7NdT/iRJwahu1k12hl58HVYnxIhVV+1r12KDI4d/CM&#10;Vl4cA/PU6eYTcdXQa/mkwdL4R1768Q3LsFtUXU14GqNmykYKWONJh5X0IXz+NeC1/Kow0XKDInPb&#10;MGAsFcrDP3nWhziTN8hKeaWjLR101XbKp0bIq1sYrPHuUGbW6cl7g+XBh3/SZ/vgKKYwkP/wVhf4&#10;eEKKq7Q8IxULXXgRPwMwE4tb/nLOYeSE27wRU8b857lVgx0y4CVh+ge9N+jBH/02JnkhKYw82qHj&#10;R5nOIAskdTKG91F+HXwoV1f+mv+XyFfd5l0HedDRAMgWuqepr5v28q3bc3EcLGdF8JCtq0ViOI6x&#10;W6MhTEXOpA3eQIuRMAbDpAcP8uua1fQAybOwzek4kvbpX+FIeubx9uWuZz13ed23vGF5zTd/7XKA&#10;leSRoUS4zBXzxSu8++R9SLSwI7YBRJh5QXqFElB+Tf5Ggx0KhhmP/rjnQLFR60F4YqM8jPahBK8u&#10;v/kv/rflTz7wF8ujHI1hx1ytDTzI1WFlQfYmL1vXqd+oDdeQp7AA+WGGV3zdqzCA/hfLl3zJy0aa&#10;hBuX7IV3Ga5EwpfpGnyVd4LDc/GaB+SfaPonrTzzXkDvKS9D/3hdyWEANkbDE5fIGKiY0Pj4n30g&#10;RyRUT42NBDNZbDzNM2CJICE8hcs2d3T1DPXGyRgAmbRiJdaTR45gkGGVNPXjOQe9Cg+5TraS9yTE&#10;vqruXAZGRx3wQts6TTzLprD8LKdu29pNe/djP/7jGFhfSfvnh56AgYi8hUnezJsZj/SnuAKoR2Bn&#10;muIRoFn2J1/mkEKfbAppXF4t5+M9pJCULOgGhwQE7jgyeS8rTH/1V36VPj8rvQmyjteoZPu21UoD&#10;JPk33pRX36VhSGhpQKJtQiaepf28Z966/PBP/gwfZnsG+MZlLqnbQRl40pv8zQA8jGOAWXZaBvWp&#10;b96FId7qalCA5KlfcIWNz3jGc9BG+Api6LNknzpybPnoB//f5eH7PwWMZ/O17TVpW0iToC4q8Nzg&#10;GAFtm6iHU09HF4wPNaIez9lsZLDnDaonF2h3n6I9fuzwk8uj/J5CH12JepadK9a9cmz97a4vqeRH&#10;+mzvr+NM9B2ct+gWYNvsGl6gS317kb6Cxm31UYPcLvooexmPObZxleLUFfk6j55r6LX9dyCvAdCx&#10;mhOI0XNgYsAFLhM8tummCz5Mew0R6lnTmT6dfRLKiH25HCWB7tRAb74Ya3PCpzpi+YgXJKyfrOdi&#10;MEANJZv+gPGBGT3D3X5Fw6UoYMJx+ozujTxvHPgOAOUiHen6U7D8B7N4kgOYsOqlofLE3TwP3fJe&#10;nUtoaLYMyB+//FVHTHdoJx7c6P4chxCQMKQgUNzCyppXnzKpB3gpg22P7ZeYZ8ZlnZ+f7a7jo/BQ&#10;Q5xuaW9etsERiaT5k77xZnJ+5L/w9h/T34du8gW/tMeKSDdPux7pj4w4klaEZ7RT1pbYXLN8ETs5&#10;MfxKS7krF/kJt6RpGtCUmXSNIvSFGOgznvY1ZYqfMsaRpDeW4otjxgoDL1cgmLwQUC/fDTSi4ZdX&#10;aa0iLAlhyktBp2414aVlKqeOJ4Ywm4iiB1AYUUFdeoMHeRnJ0xk5WrdMOZgXLrAQyMVPTsKrD5nU&#10;VJkSVv6Uc9o96pWMsdQP8l87TOwu4mk8pE83xx/pFydjsQIQV4xK0JRsbRj4UR9ocM6EO7Rlxmo9&#10;PJISy5e62PKPP7jpq6QM2s6YP0kxmNJWB3UNOQCR1gi8JDQPcVoOI7j4BUAXV3EbZt6qn8qNciLv&#10;QMy+VPQpKDLNL+HygBNg4UMPnqymDPfSP2XdBElQ3uU7rwNIPiA060ihoivyItKAX9FSDrzkTwbI&#10;n1wB0Jd0W2alSR0Qm5n5k59MiC9f5tUoq76Db/4RIIXBE/mOvrztu+5d7s0KwLsneqLsGYBhBmPK&#10;UxoAf315B18BvsQgNwehyxwSsUGJ4qE4Du49F8PtYPs5689z58qs/hoA3Q7McnkNfSQiLPt0ZQcV&#10;zpxVSyoogvnAA4NRB+Nu67zMVtGTrC46cvgJvpZ1eGHBepmOoc/BCso3+DChDm5j8aZRvO46zvfi&#10;fL8bWbWzjQ6iBo1+CGR8SETec/YcW5cxFhD7cuBGDICc1XIjRoHrEbIVRToWiMg8mZVghBrJww/a&#10;ZpgX4FwqhXzWcxp3DGk6fQaw8JvIoKQzhZ9xeO9yXHE24+dlxDlI5WHG55KROLmVqfK4ZqssGIYM&#10;J6ni+ta88n2mJQawABS1fNYj5Tk8896kNf7JxsSDdFikY3Xk0QeXT7HN4uFTlzMD6fZxv/zsuTPn&#10;GeQf4wzAp46xsoszzObHXiRqfvvFsq401XBiJHa2PDeMFWl08M8/vXd5zgs+b3ndG75+OWCHachA&#10;NpotSFeHvPogAaZ6lWcEhM+Zh0NC5se8ptQolngFW6y6oNcoRx4SHBkNZMuIGIP8wInP8BShOPK2&#10;ukxq3lNFAktIyqW4kzviHHoQY0/KL4MbDUus1vMrtW4ZUcZ+sMLtJykzdPI0qV+hXPjUOHMOnBPA&#10;5IB09QS+t3hWjJ1U3DYg1gUabRWDjUB4In4rLjnSGLGDOsP6QOPfbKyiYcB5uLpbTKwiM3FAveBs&#10;507gNQCmo43x0FWeStqBiCvWbLg83+8kBt+jdNqPY+A/51YaRBF8ZspdeWylaVypFNWTuG08S38f&#10;HeU9e5kIoA7TyHORzvFTdMoffuRhZukPL8c4T48PVaez7/Zft6hbb5kNOWPDiheDYuIx/cjRelKj&#10;Vc5ExQjoeUl2atJZS0OofMxD0k094ypmDZ127NxSrMHOs30cNBjezr6ZzRf3qNdMkQOGi26d5adh&#10;1nrIw4HdolRDIh8koeycjhHwdMIhkDrSc/n8wrFfZ44cOHvz4MEbmPy4ZbnxAOeiIg8NnTtZAWjZ&#10;eRrjsGdnufXWs7LsIMZolLMXiQMdiR/pgbU0PrPe1Egkjob8dL7JRY9nMF7llJlEGbOBS8dWfNjF&#10;HSNUZK12MLCUD1Z8ahyVd8ue/srCLzxn9SmkUjdBe8oteikk+lY/8UYnWmMJeWOBtW5Je5I2Dj3j&#10;6bthTY8dIAc33TolB2ngCR9J9wE8d/+JL9k8Czo8FYeSgRvA/FJyB45fYBO/dQR6YlmifDQC8JFL&#10;dEJaxNv4COaSWsKAIXD49JGOPMxkMMdif/kohozS5ttRxCBnx05cJ/c6MESnMML2APzr0rlT1jHe&#10;YfyWPy87HA543Qp/5ZJyUt9LW5jUA5Tp0GLFiJ1Q9fAc9bUD2A42gYetyCg0m7cmxbTKceSgBdP6&#10;xTjGL1wUIOKPQSx1UOmJ2bx34vH65QUveMny5je/Zfnye15GOd1l8LiIxxUpeRsEfYk8k1OEyYsw&#10;I1zY5N/G+xpl0Bp8mL8bdXriCX2JGA3pki68lxp3Hfj/ys/+9PL+P//L5fApvoJNuiN6btGRPEED&#10;u510VzwLY2EK5Wvgt1AGX/NNr12+49u/fXnhC59LOTfewplUaa7bRdPbUOWQPE/khZc/WawMfLbj&#10;rZf5Ja73wNTT5A0cPUrTeIUZMeGesepzdTlLHf/xD3wg5X3WpequtXoSVyaCj3iif62nHCBjAKRe&#10;PYYR0Y8j+TvC7zgTExoANYxcClPE1ej6hKZ6k+Sab/7z1KjjR2yq5/jBfPkf5ZN6ew/9mR//iX+6&#10;fO3XvSI0lE/qnSRQt1HwIi7uXCN66RmpoHVv6hu4qT8ID62QwL0h5YE/qAKAK7Qb0zWSxV+9O8ok&#10;+x+/54+XX/+1X6eeYHUYepMBI45MjAS1cUYH1BnVGeLhMSw7AKSuJgN2Ucaff+fty4/81M+w0v5m&#10;U1I+VkyNV3m1rEY+RuJPpvqYaZzoI8lRtwABB3ap+uB9lfx4m1plJqehzE2eCQQw9HEKeuSxJ5aP&#10;f+hD+dK0E9XKOWkXT/2gvbDv6ZjBj5f5BWT7QShC6qM5SLQbYP/rKv0fxxExjqFjp2i/DtNfeexJ&#10;zp9k8vIJzhq2TVM/1YJs8eTDhSZCvsoxOohfPtzlwJ/+kR8Esc/h2MyPl/lzECivblHex64Gdy1Y&#10;3842zPrY8//OaABMnMBDKx8BIQ22k+Zrj9/oZFDqGdoGjQEV18jrcOjcr8cwDQMg6bvA+d2uAhRP&#10;eql6lDoyUJbxUeb+EVd+1lpxV8by6Z+pTz9SOeCXvOOZoBG/UKGdd/PYti//vQXX7LE94jmRiyh2&#10;rxAv6UYhcIASbnDLoa+T//Itv/HhGT4Fxke/XiXeiSzyUjlEHoXLPe/AJVrxJi6UqEs07HbybEzu&#10;KUPjM13qGXWRfNtVqPwGbd7DB6RnfR7Z6s8vxkX78dDXjRf9gBqNLrua33wP+8YHVyIJJT15tn8a&#10;AHkPYOAKUHk0LYkVEOXCNXHyoofExy+6U/pps4kj9CZ964qRn+KUsrwM2iGvpvnOH3HNcayRKx8v&#10;+ZaNCRPPcSst8SZfTV5sAsBIobpJ7IEpv8ZlWzovXSZRmOQ7aZF2k9s8C6yMCOetzji6ug8+RBnx&#10;qMMuDIjhzr6q5ZZw8zdRD3zHD+nXYZhPPgaP/g/5bT2R/i643eGhv30jP4DXdEePUr8ntaSXdjQG&#10;wLHjhvpGjh2Cm6ZAkTfWQzEAJjHlu7SUle9ijV9eiGSkH++ErYD0MAyECTKSV3kMYRnWNrF52r7e&#10;hBxPHsZb2OS61Mdl4OQKGKsRvMTUe8oi/XMxEoA/Aq9tJJSrU+qruBDIH/V0EWY9V/nKTHQ3T/zQ&#10;6VxEaF5r3zI/ZznLDqToz2AOYHmLHjoOBd93L7Djr4eycFxgPmsA/NZvZgWgHwGBu+iUXNLxT2wi&#10;+hGQn/tXrgCsATDWXggpYBsdB28OCDL7gwLagOxmVoxlhHIbJXIg6iDebWQqqEKys6BkbTBsRDuz&#10;KHMoo3RZtedydA2Ku/jK2FY6y+dYIn/syOHlUc7NOGeFHKEieBTRSt13yCfxrkrI+UQMQDy36yCd&#10;jlv5GASsxADitrhTDIpNqspvGvKFM/iBHAbDm5Zb+HrsM55xU86OU5aQ7zUE60tVva7kEAVvE3Zm&#10;gtlQPSkRoSyoUpj3hgMZAvHm1owXexV/glSMz/UTvPTEawUNjPDhWT/lP15DpxxIe4DEN+7hWsUb&#10;2uuQBI/AdTork0CtEIHUIzVSH6s00rE69vgjy/2f+Pjy2aOno5jpaDrwwgBylkGhxr/jbAE+4xmA&#10;VGRXr9rwqYP+1Bn1DL2JANsIulL1vKtKruxbnvuily3f9h3fsBzCmOHqqikhBZp8SEK8KeuRoxMI&#10;vnVa2SdcsFxJ0Oe4RlATO9K89kseElYxjnwJ9UhrRasKYLzTv8/cFVx448l/K1grYRpqDEUXmEH2&#10;IxgOpC9hBNXYHaOeA3Uqfzt0rsQ6S6dP44mGspwdw2qudPZkznfwgZ0AAEAASURBVEbBxoQOowY2&#10;K4YLbiXFYOjMtR2LNPYaAP0xKLABcmumnZNUTvjNRlV8ShllH0OCHQzpp6BCh+iSh6QestzMU2DJ&#10;px3QtDOi0VDDmLPZO3ma79K2zLpydycGtnwQgq/IPoUR0K/Fnh3pkar6lHoGeOPWz/rCj4TIl+U/&#10;dZQrzFJXMVNO3XeB1aeeF/rEk0fYHsb5UGfYngO2Z/64rdhVds6+2eBpvMqZb2BawZomDSw40jH2&#10;6757/FoxkxnyPit1jR05l4OnOK5yc/utBjcH7Mr9PHrvluUhoNCkCud8UgyVyMrtk/moCZ00Z+Qs&#10;454LYp0sD4Y5sHDLm7+sVIG2ZcTVAhoAlbnydCWkHzjJuZp80Xc/23p3kU4Nu+raefTrNANltxO7&#10;3dl0hw66plHwtFtyNRwhB9hIY5lGJz0DOqXRP/SVTqpnNFrPO3GUmWxVWt1GnisDoPrAu50f05/V&#10;v/g5SEqaSTuhkZ26oyxy9iKwNjHRKdImjRjEdMuXIcAPANmNTmhMAJB/9NiJKdsm2gR/Nprp3ABz&#10;NVuNNcyybR3WVh154knauXup+Y1KnuWICxBLfzopMCNumFoHxpX6MnVccWS35Cwj4Mtn0iMtdblp&#10;akMOyaGHGgobp+jqHnyQb9FP1Kq0yrcdB89HS/1BWTdOO4Mx2qObOQAf3Xclr/GZn64izZZvgI3b&#10;vMmKVFb/2Q3o7DH1MrRRmNCTjjsG3KKvjK27cn4V+tg+hjyWnkzIq7rdjsPgGdnk7EsiUbbpB5g2&#10;5RD5DnnhtxJ9ZE+o+sCAfBtG9Je85GXL2972A8vnveT56Wts5oX1gLJTDnH44FJayZ/ZXkSy8TWk&#10;AMHRbTpGxNNPb/y9OpETFy8DzlfJNeL4q7c40r/51//sp5cPsDrpyOmu9tG/A1vjgq4y45Hyidwz&#10;E58SoeYluHBGt3UHq//esLzxjd+53HEHq7OMxktAfhGp7nGpLxGxvExPXSve1TJggqO+CaTff/qa&#10;NGZ4qZbPNWahhFF/T7Na7+/e//64W5d2oBFcIwQwbOL2y+2p76MnDlzoS6JnR6nb/RDDESZ5/EjS&#10;Ceq0s/hfcOWq/UvjuuZmOVOu5XSdRg2ArQtHohN3+siUT+u2/RiW//E/+Ynlq//zr1nJJRGMm6VX&#10;+YX0WhCRWSVn+EjTtYjArBEqa9/DeUPWr8FsyCRybeAQ3fIYfez3vPuPlt/+rd+GFGfzohQ1AFJm&#10;rOOijKU065uKbB0mraxApcOwm/rzxc++a/mvf/J/ZqX9jURuvJuXtCKFeCbU22B2PNYImx5GaUjk&#10;9zkB0XkDK6XNUH0bQSOacjQ95sMjn35w+cRf//XyxEMPRs/Sz0z/ET5NHHrksRgaAHexC8V+QT48&#10;5QBi6I9lxRrJiTh3GxGSCTJXyZ+h3VUHH378cb4E/PDyJP0M+6wO4sTLSg/oK+vU9bRJ4dcJMvsR&#10;DvypO93max2dLcCuYOVnf8g2090PBw56ZvGN6VvY11EGTnSdo849ywRwjI60mxrwrs+kpses2Keh&#10;HGBUnEdspH4BLoNT0i/M6g95pY0gn9X77CxgUucS7aPlNW3vaBvTYIpp22WKlPf4pfYGvu+EIYtM&#10;4Mh1YCKBFZ748uBl2Z9u3+RPnAY3xNesQpIWf8ULcrDjEabELc3cBcXLKttgL2mtYHgJn/E0bE1f&#10;eFnJNcLTR0wbpBz6Mzw8j6cch8rAmeGOdbLTjUI523iZSf6kobN3Iz+qIS75XHFdXkpbpgjk33fL&#10;dVaE8ZQP0ezbeYSPemC7HGBaiJk+4/GyPU067JNIzaWro30zXKhCJkV6lZH5jAyACZA84/BnnwHM&#10;Gi6ga58mLRQwBAmXdAduClmivfSxv20/afaVDDGacBIRTF2uHIjAFHjL5SPyCG96EWdCBh14iDzC&#10;sjpInKPvhVgCZFxe0rVuCS/C2Niq4/BfmQZsfRNfLAh1PKVcITl4MadzNqvjLvqnxluMgAmay/bM&#10;/lPGGrhdwS18ftYr0gc3P+qIaRRU3kaV+EynbnitrkGPvp5jzxj5kEq6+UmUWVe41hflI/klHdOc&#10;p7SV33iuJFv9k3/D5/W5+aJ/QsMYLyCQ3ckvX9Sb1DN6zms4HSclfxK2Do8r9ErUvM+Kd+HwWvNq&#10;uNeQi08CQ864AZ/lIvqrXOhzCmCdGGMdclhFFVK+8zd028imfHTL2zw6JzpmfjfCwqlH1AGRmYzm&#10;koYOb6bF8fq2GgCZ+N1x8Nl6E6zMiYOC3pgYpF06vmEAdPA/FDVCHYY6t2E6CLcxdMWNZ3htgQmV&#10;xwpFo4CDeQekOU8Pbsx8heGAN0aD6DWKyYx8DIJRzuJejwHQcwOvcBbJqRPHlkceeYTG04FuFVbe&#10;VbZkBDx7TuEFBs3OcF26zHbCXfuy7eCOO25jdQ8GPmalzjJQdTvaBZTXtNgwKhQbzUvnn1627zq4&#10;3HbnM5c7n3UbWxFteKec4TvCTFGOf1/nO9zoIVNca8EPGROQoNn5H4DxC6FJfv1imBlSvJDNLbRD&#10;p2GBs3ZpKBEmO6sfAk++ktGFWhezgTaAJujgZgaGhyqHXkDNQhE8/aYcCB2KGTj5klcJe80I6Fwe&#10;P/LE8uB9n1ruf/gxOuvohh11OkJu63Sm/jQflND4dwEDh6u2UOEQSCEiXf6lMCQ+C1YHA854XFkw&#10;AL7w85fXv+Eblts54F1DhtithXVsXMpoxfPwxy8pwt94vCrhkQAeccWz4cUslHd91yF1XQOeeCf1&#10;YluhurW1Z5rRCNNZm2equPopX+m0Qsetgc9ZZc9/OYNh2y2fdur8Cu0ZVvrZ2fSLt67I4Z9zEWkM&#10;KJ8X+bnSIWdEkKpUiBhk/PCDhjU/xpGzYzDGuqLSA9c1FjoA0kCj8W/LNuRDTecgRyO+K4EtR/4C&#10;M+VJGfMcMY2ANn7WcO3otrGMgcekR94ONqgvKJMa5HbESOQqYuoG6hFharRjxfFYiac8XQHnjLZf&#10;uzX98hrDBNK/jlUuHilgfWNDascmNjWzA2Qr+Vk32RG6wqoHt+CePHGKrb9dfXoO/btq+uSJzrJ1&#10;XTpMpNWzetrgNX+t8K3E1SdlI6z1ozOC6SgpAzQRbY/xwgG6emYn3C8RZyUyIBqz3KLjNow50WHl&#10;vnXr9mX/7n0YVDHEUPdptEkeQydxhjfPJCIMg+95DKI1+vqFQMoX6ZtnNzoQiDw1yngWKgZIt/4e&#10;3Ldr2bcbow/1uQ278Gc8Y5GVM6fRLb+KrOyMO7rn6hnicsVHSqmNEym0M6GhVH0w7/y6oqtKu2rU&#10;un1sYwo0BG05i4p0Ki/jkW/1vJ1aJGddwS9b0tQzaGsAdFWaou8Pfy9Jwo95r9u6o4apUTLxhxQX&#10;t9EexADIgMaVEzEAIlPzVbyeiamxiq8nwuu6g1b6pl9aJTl4BU/eDYsOwM/mU8Z8F0ds6boNuB2/&#10;+ickUSgX8fkJLx66pQ6mY2Ey8MuPzIu6SRPo8AQcwFYGAib/lU/1xTM90TnyW8Oacexg9bQGYo/m&#10;SJtNGdDfyw5HDKcwomzcMpgVqRqk6UoYjbdMVqCfGq01iO9G1xy8+mGfrCREd9T3GsSBF4dfOjQ8&#10;Pf81HU1k6BVjTAyxluXW+elXJLRyTkeIFEdXm1STy8+OkPXU7uXzX/ZFyw//0D9anvPsZ1LvMUOo&#10;QNVtHD37LgQrN/36WjhBpTv9/hPPkCrLI3TwD1Ym6QKwEbRJTFDbzVUMyID6/l//7M8sf/6Xf7Uc&#10;ZVLCPhkZF93KIBRFRurw1TopM/XKshVSI4JpqfrbunXn8qY3fdfy3d/9nRgK2AI94wof3oTqtfZS&#10;j0bZNDz/Yg6dB1wZjwDfSiD3SQ8//s2jxjn9Qzn5JPjI7mBKRR04heHuo+97n5EIUT3JypdBQ5kl&#10;SAMgBg/00jo2P+Tj9kS3/Dq5c5jtvxoAnRA+h/75QSfrFQnISVIUso2rhGUHrvXiaR6sda+psXxY&#10;X9iW3ciHo/7bf/zfLS//6pcHfjPLS4E7cXTSduWTJISPoWSfy0EkFx7E8YLbqXBNwqBhmOnx6j3O&#10;VaiRN0Ryn/nUfcsf/cEfLu94xzt5czUZbZNtPHW5aZp8RDZSHLjG0Xjkw3xB5sh/P2X9C178wuWt&#10;P/ajfGzrhsBwu5YVeR/8JEm5Bao6wHu8ZlymM2Vj+pM+3os202rlY3h9dYP+OZdhtllc0DRcOvf9&#10;7ceW+z7yt8vRxx8lfga3th/UGdVraV6lT0K/wi3ATu7RVlgb228zljnIlwPPS832X8KdiD3Px5E8&#10;NsSPiz3IeObv7vskE91P5Vy+SAHFSr+K/kDGUWlDGVepcNbnjtnpd1h3Jm7aUI00TqKcY4X9ZcY4&#10;9sX88NgBzsg+eIC+r30f0hB+KCu21U4I2leybrbvYb3s6jIV27xLvSzv6jc/B/u6vWymlav9cY2V&#10;0vdYEn3tr9hnvEw/wzwyXvsBs6SncQskN/NTXfGXVzysw6Yf8SXPeFcRku3EEc/wAFLwSlUwA1uv&#10;KM1xmbfiz1+8Ddff3PQiPaQ9WpT6cmD7UPaGC8l/ynvq2g2awUnsiUeKyml1hZzyaDzKxfimThnH&#10;jCWOFeLakX51dNE2rH2AxGgekTb5888qTFmYXvkuvcZVltaMmTR1175qeSkN60tX/6V9tY0N/8Sg&#10;DPkrTclL1wc86faIg3gURLTJma4C6zncQ0hh1fAEUSaVJ68kM+UgtO0Y4Sms6Q0vyYeRHv2AcKGR&#10;0pw8bZZdAYRa1xeSNAH+E2gafBmXSZmXtEu/NKKzg4+igkl6yusAFjk0DJO8dUkcELGebPnCuUJo&#10;PhSvhs/SLaGmUZrqkvmmXnicmfwn7YRNth3jpd9qWSIOimL639vmeMz0+lOvCHRcI38exaMscokY&#10;Xonbej1tag2ATvpah5oz1UnezBPyL/VFUeFMXHnRZZqFk6wJF96nrv6MOT7DHw5n8jfYEqI85i5I&#10;eLZ8mK6p0yuwpgk41c56eXVBKqjNVLyHDjHONT+Np6zAu6FhTuykjLQFJDSEziSOuoAc018ecYnX&#10;OlWHkoDyoOWb4emDICtpj0dSKa3QC01iga9ATR2qQEUjSC7iXN2VoQt2fnCuAFwZAAu3XgFIai6P&#10;LcC/+3ueAUhmk/HhjsYl27cYnDuw3sNM004akAz+bbTANe7JrOdHtfMA82GJG8JwYOiAO0kg1dvY&#10;4ucqH42C0rjMMnLLZVYVIZiLfNzhSZbMn76AgSQ0HVQ7eEOE/LL6II2PXydkAMIh57v28IXKZ9y+&#10;3HXnHflAyVaMTjGOMGB1RVPk5Y1L4V/gAyNXt+5dbmfG8u7n37nszSyc0gxAeVXoSj2X3KMo+DUr&#10;Nvw3crboA0bh5IKICQyFPEamSXFe4sw4pp/PDTzfYChwIqpNiWLgDWLB4FZI4OIf7nnxEi+I5BP+&#10;vA5UwqS+cRFHZCAAAYYN59oRT3xVfIBDS96Qi/Ly4w2njh9dHvr0/cvHP/lJtkUw+HRbItsMT7Oi&#10;6xwfc7jEKk5X/mkclE4KkrTMb/RRmrJs5WXErs5JGI3X1WXP8pznvWT55m999XI3Z9B4BuUsyMpI&#10;OeQKY7jURWjLYrxwVPYF8x5/bgNzOEop8ggoWKE/4Ae6hV768xy4zJ6QtrzTKbMjJowdqBj33BrH&#10;Ft0zHFbu9kq3X57FyHeWdwcrDtLz1VkG8peQxTkM4xeoXJWXBj5/MarKLXomz57bt+a9lVPOgKBS&#10;yEpYz1Vku2o+xMJKNIY3Wfl18sRxVoxhiIKOxhG3olzdUlnPDoGd3pwjAi3Luw2JArIe6Mo/6g18&#10;0pFUWGScHUMHF75epZOhwwZtrvzT8Oe2WFcB9hw6ZG08dLjdhpvtvcRhZ8Cz51wlpvzUI1cBKx+/&#10;xOvXe50RtyNvh1yDmUaFDgzbkNnhVSsyg03H+LRbZ+nIui0MsbJozVmz1lmmNW464RpDM9ghbhu3&#10;dtq72rAagJ/6SrxNM3Wl9WXqlqbdPJE3Ze8qag2SNez2XJ98ZRh8O2Nb+BjJTQdvYmUFKyLBy0wt&#10;A4rELX/Qljc7Fp7Xdz7GOerErG5BL1LG2AqOwbQGQOXpEQ7U5ZxxuAeZ797JCgLPG7IupsCeZ2Dh&#10;OYIOlJWH6bCBvYgBUL3wDERXFlhMLWNpfOHNNGbyJ3TgFTjrZs+By9Za0myhSmMFngmyHnb7mK+W&#10;SfPElYXGRRRcli9hSSvprFEZLOTvBJA8aNCGQsuUygWdln2oIRcNinrbWUtdBKxVsW47QfIXo5eT&#10;W6yCzApAwtMpZiDk4fhuAZZfVCG84gxvqwcRpGyQltRVxCdC4xgdE+LLn89NQlZC1j/IR3j+G4kR&#10;mrKJJ8nI0A4VMuBnnOFFGHmz0OFWThm4IMTURVFqyiZptYwqELdwz9V45pUy6kQe+oqud9U+qyJp&#10;+9PBMQ5/lmHkny1uTL55XMClpysRmMoqGMu9tY8Thhk4uwKQuK+kLNqp1PhC3pM3spb6kDqM5MbP&#10;sHQqVQLrfgaYGqAdaJoeeVU9EituEX3oH0d4NXzUOzv2Ll/0xfcs/+THf4ivAd+EniooL3QBZXDn&#10;waBW3ZAQNEIvsTQfhscEbVxGKKxwIBjn4KZu62PzmMu7Mqxj+PkYMMXjlby9yETPL//zn10++KG/&#10;5mNoGGktc8nzyibuEVNkaZlAVvU3iuZJuCHOrVt3L9/7vW/m98bUpfJjQiaUh0TGXbYICrcF415Z&#10;lP/ZgU9SAGuKxZ701E3eS1zxyNDgtu4EeYujkVbs5g11M3X7cY6B+ch734v+oU3WDwGTNjKQYMoO&#10;4FxzG6o61TLP9kdWVh996sTyBMY/vwCsAdCjCc5Hl6zDpNG0zbaNTiFe+oexEsftWybRyIMkBg2H&#10;peRn2j0MKrfedGj54R/7Yb42/ZVBX2tDaXmX96Z5PvCVpLEWbMSvHxdhyrI6NAGCMMIKFtqDz9AB&#10;pNA6cE2UVUYuy0f/+sPLu3//3y9/9J4/gggGQOqGnNnrJJ8yB0e5WDqmrCavJd4+efVuWW6+4abl&#10;K+750uUNb/nenEcnB4k6cdYttxV7OPY1l/kZKZdp/Boe2AEanRJOolwhG8hVYkei4Yt6IvQCGaDK&#10;UDkgIGMzzg//+QeXBz7+seXE0cPQc3DLH+3CrI8RQ4/HwADoSma3zKVvR30lF4FDbpY7DXLdAtwz&#10;k/3SdA2AJ5bPPPTQ8uG/+3h2Llym77q6oD+PntAo52So8S9OupIPGgA9T9LJWvsS1q2eW+yqvkvQ&#10;N5/sw+Ujeazqd2LXsjLzTCO4/Ztz1CfWs05qusvCOJXjXGXvjhHD07+hDFEJmbq0pWlPaVOMy4kh&#10;aRjm4ouLHNskDbOkBgWPS0Hy0TfznIC4faBLZJpHd5g31uW+R8eMD7jmacMBGXSMDnjCJZecG3jS&#10;8FJLg2ve6hjh0VsBxCdvZUWe/OmesAHJDb2X5QRKC7q2Oal7TYH8GqcA807TrLteMhgepWM8NVDw&#10;gm/kYYBvFlQEtekXfgibOMrJ+kUYf6v4jcx3Hok27xIVY8TlK78VW0ZHePNTxKbFiQ0nbOdRHpaz&#10;SVPjmX+lW3rhJbRJ9YqeOE3PTIN8uEgwTAKXCrPRgpcYhMCpu3IIbftqCRm48okz5VY6oeFNMgkB&#10;WlbAQk8F4a1w8S/tyZcYakL4HaA+RGme5K1s4xRe6OqqYaWnHP3LJa6O+I38S75VRqGADrVvs+Z5&#10;MMtDApPWfG54KRPo2bdLnSMPK7kNHqeOQl5S2eHCxFRlomykO+hQx6Sew6gPwSAYnGIYOur87Kdh&#10;Y6HecfwhgO1eDNRQkwVlE9mKp1/SOdNqGQ9aYQYOj+ClfMqWPI+8NMwr9QjPETwlnTBflH3zvM+U&#10;E0NFmLL0XYbnuwxy+fCMzCRAN+G2sbOsNV3IQNgVTh3KaJSQkPWjftq37Ce3b0/9rSwAj84oD16U&#10;kax5KanQpgNcvRQGusKEl5bTrDYPhjF2Ic/Ml8BCUZ1onTv4s07BaZ87HwF57eYKwBBzBaDLAmSE&#10;DhNbgH/+l35j0QDY5aMaKCDCChQPz9/pSiFmmbJNzFU7NAA7WLG3LYnSCGjiO4g0UmelklA61jYq&#10;prRKiy84OYeCxlQDoFtAz5x6ajnNQNyOBL39rN47xWH8FxlYbAFmOwZE8y9L7NNoOHjo9jCFxkFl&#10;y+59N7Kd987luc+5KwbA64jbA8ddKu+g1U6hlVwMAcRzTgPgtj3LrXfdsTzn7juWfcQRpuHPyExT&#10;ssj3BOgX9hUbl/4BTUY3wXoDl8fEAyZyspAVRzyBZgNQVZA4fiLPi/cVleFf2DUp25AQE3fypMu4&#10;4ldf8ag6ZA9/qc4rNTSh+m1EPp3SgNbsfIllCgOvnIJnVMO3EQTHyBrV08tpVnU+/Jn7l4/wIZDD&#10;rLg6xazkWQ1dfBHNj0uk0ZntKgpt5WTByB8lblac6lEu9MSGuP47lltvf87yNV/7NcsXf+GLOdMM&#10;I1IESSJ4NmXcdfiIDEyI4f7LPf6Gj2tWPi2ceAongDgBtBawkiw98UObjsjTMex5QDKDjTMnlzNs&#10;V41hj/PZzvE765MPbjg7e1HDJ7qpjp5FpzXuxaiH0Sph0kPJjdJz0GQxPEWXKt/JdjVPXimPwqXR&#10;0Jg1BvQYf3Zg7HMW93pms/dSpvfQsd2BAegKX8Dz67rHjh6jU9eZbA2A22IAdFBFGbKDSIItG5bz&#10;GP/IpxjIxrMGQAwNCMwVVOXV+oGVOHQg8yVQ6DtTZQN1PXFo/ItRCsPUbgyTrqJrx4ukkA47nplA&#10;UAg2gtLCMGHH8zxbeP1QhVtV3c7s1lY7xNYtxnGJWXi/xhdDoR1W3K5ek7J1iKvaTntGjmfr6Us9&#10;VoOm2Wl9hG6oj6aXOsKOvnjGrY44Oy+PruKMMTerWruCUgOdX7R1pZ+d93YYbI+2jq/26efgtR/P&#10;cDWiKwGzshF+XAF4C4PKA0y+mH7jtRHukQbwiXHUPJBTjTlnNQAyKLAsCRejcmb/KWMaJaFxHeex&#10;ubVZnpT7VoxbWzmjc3SNU0/6FeGLxhU9b8mWR/XUVkNeonOpY1qvKDNXbppXllnrWVeIeaj6LLNC&#10;Onnke2CohzNYRwYZ4ItHHPnye/JoGF/R323ZVt2yb4dc+vIgixl80Y44W+klfRty27DAkU/1K98Z&#10;HJIG9a/5Sj4hD/PStssM7cyneqoOO2BTDyjvRGic8u8/pHNFVMaXesmSaKIMN24cwvITQV7aUfAd&#10;SiRLueW8vxCUqPSFC/kR17r8Z/CkjBKHdCQ9aNMR8RzBDFwcqMJXyiiDPjtuVlquDs5ZUtS/rsiL&#10;nIhPHQ0suu6qze2e34db3U/bTh4rg3n8RgzCT8sncRJPVmeqa1weCRKjPnpm2pWpso8AYdg/h9Hp&#10;a6CzeR86IZxnHbkjwDMpL5K/6rRlGiKt24JhTHY2I9zIwZuSUu4adK/bfmD50nu+cvnJ/+lHWe3K&#10;+b92esdlWjIgCpWyRvbkLW0SZE2bcfTXd/HiTUy5eLekeNUfh+0fXsn34BsInbA68Xg17foXkHqE&#10;CTM+dPQr//Lnlg99+CPLyXMaxNWtqX+2O+1USszOpXVaB/DwYRQykf++b922d/n+7//7iwZAV3HL&#10;mCCyUrd0Bh/49piMytC0BmzgBK9e8Vfag1LeJbyWDyFhSHbKk4+gW1xHmkdo/fG+SH125KGHlo/8&#10;6ftTH8cwn3IjbnUIdnL5NO0xAvK0TlF/zjHReIy2VwPgE0ePxBh4hn6mEwyuANT4LK2ZJfLpnxMO&#10;yQ6pJ7D5ODvxysu8zoDBtgG+bFNf+sKXLt/3D75v+aL/7AtNIqjCkVeBnbI18frNq4lYy7TvwiSD&#10;1ixIBbyJKT0Ck4bpB0ogBk3eAp7E6FYXgE3+LMtfvP9Pl99/17uWv/jgB0kDK+gpL7bRs133GyA1&#10;AJSMOjd5kntjncY/+brjttuXV33dK5ev/5bX0r7tFQTf8jKiHej4Je+99ZoyCo/DL2UCt+XDlM13&#10;R0qTruRNs/+JyrTp8D033pLeIT1JCT7C//w9710eYmXe6ZPHojO2zTVk2eeoLFz4kONA6D+lbxDc&#10;0k+dC/2OLzAA0n642sSz1M/Qlnve5BHKsgbAj97/mXyYJqt5YcI/WVW3ZzvkURlpI2nvtswtwNS5&#10;7pDaRp/H+s96+zzt+iXa1+uIbzf9nQN82Gw/PydurPeUrD8nAT0n20lSdcotvDnrVz6J3jrZyRXb&#10;/NavlAvLD7DqdfospE+5qBfznFiRswKQ/o5GQ5s424lsXSNd1iWtV3zq5GmKwVO1Uy6Uo2H66aN+&#10;bVwawRIeP/ERl1WXjIfOeEJwls3Qtn3wT5jxi+KRHgWePwitw/SFVqKwP9VLbvwQjHwVtnF7FqiM&#10;BdwbaRNOtrzSXlDmlFmSPf2MmTS1PQloccUXMBHygNbUq5LfxEnKkrnpV4AXtMFM8MpEIlAukzGo&#10;4CftETdhpq2T2rYfuPErL9DFPY2duidPJQ8R8nHygCtpaSKGE0BxUn6tg3KZFlGbWFkpP9LHnXfk&#10;Rl6JUp1oWEIFSr0KIOF0yXiqUKXH2wCTUi/rDUP9eRlieqQTtlEL9Vz1C1YAAgRP6AnvwVceEogs&#10;eIoeDz2bR1NG6c8lQQI5HqP9Vo8EHZfaOBKvo3FMiKCNfE+ah/wtE0TaeHmGhH6wpSxymdPtx1mG&#10;LTTJU+jMvnEn1fB3pBY+4UwaPGxLreuV0Vzw4PjP8YeLWExL6oXQHlEqG3GDZ5mZP/1H2ky8P24j&#10;SS23Ct4ACeiSz7h41pF3dSbpxq9ybr7ZzuYd2dRwbppFrA5PHZV8dHrEVR0AigDxK6tBa2SsEi6O&#10;1OSt5Vz5FA9Z0GaKq66syvdITssXMlAuSdP6Fr2y3uBn2lf8hPXyYd4FET/xrZe1gyV+ODKZqgQM&#10;cBtAAuJ0J94Pfg9nAG4YAAVVDltosHiEZA2Av/gbyzt+/71ksgNMM5oGUONfPtLR1SrbiYkhUxpB&#10;P1NvVSnBKTxXgGgctKFop1oFGkUdwGQEUZrf3RaMQYBZs5NPdXbWM71shBTIRTrBnt9l+qM+JtwB&#10;BDzLtcLqOxm3jUNwbzi03P7MZy3Pu/vZy40HPYifVSgMbC4w6HcV0NxCqRHDwc55OtVXtuxeDt12&#10;aLnzmYeWPQ7kTQxXhBS3NzMHPuKbt+GSi3kNRF+DPHieBPGWX+Wk8OcV0IHaB4GG58VbUj7uvIK8&#10;Qh940kpHk/dZKei3vgbgKDkr8oMRlXCTaGPEb/Ae+BXTxbZQGBzvSV4xBW3NY2VmgaEzzjbVxx56&#10;YPlrOpsP8cGP43xswZVJrjLyy5nVYmikEkN/otXSLH4KR+hHIQIoXTv9V/mgy823PHP50i//yuWr&#10;vuILlhv4QI2dWeUYXmXsP7rAG7ybkDoLuHmXgj91soYfdEkjDyv2PHvPVVc9lJmPl9Axc8b1IkaY&#10;fPGUgbDpO4vRya3NDpbdqnsBfM8nytkKFIbZCGtcsQG2fCTW1AtKgCvJmQz73jywgKTyE2bkS5AD&#10;QsUU4x+r6zCsedbm9cz++sEKV9Q5s7zTVU+I9DKrJU6dPI4B8KkYJo0/ndIdGknkS1n3Z77TZ42h&#10;IKuBYyjQSKNRsEYUqyM7SlZU4St38JGJA1zrPA15zia7GniPKxJdZYxR8nr8YgCMEIbsYwwAj0zT&#10;+LeHj3m41dYv3GU2HJrbGYTtwwC4dy/bgC3PMHoRA6Ar1zJbTdzqS+WkQa1bgE9rQCRtMBQjjLoo&#10;309j1DPNpjf1mZUsL9YfyTvCPO/PrToaK/zAivzE2Eb9aWfcLwcqd42aMawgzEyAkEaPPPCyjpSe&#10;uuFMfVdm0WGH8I18rXe/RlEMZ4VjNRRGYjva281DjSvogjqY8/8w6MifeuhK0mwTpx50xZY4nufq&#10;IKNG110YijSwcMYYaXFwo7HYspbtbsjA2SYv3/0pPfPcysYykfodeI1pDh6T7+BpYMqETrC5waPb&#10;eLcT/zQSOkiynJgfXlCMXqQzH70hBLrKy8HYqBKii7NdMZ9sEE2feWU8ylnd8vw3aYqYDg9hdmiU&#10;tWUq7VbKBzKhTLiK0XhMY+sW9BfjH+au5LtyiV4qF9xes0T2DQ/D+COq8CJMahfhjZRnOgnIKu2B&#10;ieJnx0y+nU0UlzvyHdTHo2VKOuSDPyNNGA6Q0vkJXUDszKMH6SgQ7EpT06dcRFFWHqFh+xijOHlR&#10;e7e8S8vOjHmqzrhKsroW4zz4XeHpmaOUEdkYHRVXBz6NHsuYfYEeOI/uYqAPP6Yf2JlHRJK43Kai&#10;7sFweDM/L1EnXWKFySXKRFZL0wEtjfUAiYhydaBDyuA9IuFGEuBf3m9c7rnn5ctP/dSPZMIhMBOI&#10;3ElDkHd4GzL1MS/l0WvmO+8A1CAxw4AYpCZs8K4hBMh4X5GUW/GC5L2r35589NHlV3/pF5a/+ejH&#10;ltPUXy1nlj/LCPfomdAtM5Y1f9HR0IJuIiFNvG/Zun/5B2/9vuUtb/lOvNdhghoOmbaHskC4ftIq&#10;n4EQBM+WMZ3xBSBww6MwxrnqSQxXaRhR9XbkkyTF/ZzLj1c9/pnPxACo8Vldsh5QLy2DJQKS9RCP&#10;tE2UCQ0xHgvyNI2pdZ+r/p5gUusJjDDHWdmsAdBjIzzzLBMcM0PGMw8VR9K5S73vqf/KfORieHQZ&#10;eOv4V73y1cvrv+3e5fkvfH7lJpsj2ZUjCCOxM80ZnEakUz7KbYaGgZEHxZ0hU3p9N590QWMCrLg3&#10;TNqrgBIl/A/+7e8t73rnO5f7PvOphKeOoP5YGQBXNMRexTQEg94hi9UAh/Bn3Xnn8o1/75uWr371&#10;qyKPRjT0QLnBR+WgzhiqnpSzEcy7MU1ZBAWI+T7SgLyCNYQaWhNkQE9uhTTSqq2UC9hysmV53+//&#10;Yb4AfO7MiZQp69C009R7Pp3U8uNkXfnmimjavnFlQhhuJdntdxjOiItSmEnUExjejvLhmcdYyfrg&#10;o48vDz72eCYibYMUQLcmwtFo4/LRB/otTrT0/D/CaA8y4ZnjGaYB0DODWdFHn1IDoCv69vsREI4V&#10;8SMlfr1dETlhkF0ATCy6s8C0Z/GGRkLqXfPP8VDOcmWM5NN6PWMwwtQb4ZSJ5S4rRCmH1qkmOnU0&#10;Zc2GDbVJeCpdRGKemAfGaSGwHAzJE0baJww8rt7FEGlcxl/DIR7BL50iW7j4T11I2xKa0p2/4Tfq&#10;yeCTlpSFFEpoGY/wuig/4ZWynmeYJcTxRWgKWrfKFJzggSpdfYirl7Kb/j71jUfj911P5ZrAGYa3&#10;JEZ8OHgf+QBsCY14ZJk8qcGhQVDDMeIqmchFOtLsVbf8Jz324Qizv1D+By/ij7DiGqGS4S8gNTIn&#10;ulnJGYEeSZOPwuqdq4hhR7jg+pSlvBQ1MolMZXvyTZjpBbCgvTf/myaT6aRFASo37tDWc/7E82f6&#10;dQrHIzfp41/SgRs5O2hW/yqnQY9HwE0r/Mm7ZWX2sxoIKS7rSt9NgTjBM03GbXjuzQd5mHAyGDkE&#10;KQGkc8Qf/hun+WhS1QMn3j3SwT6wfKVchseOrVuuR9yDFjEnnpSl9C+t3+2PUTfYptJmOh5QFdM/&#10;lB/ZyAUsz7VO2d8jkH+THSNw4pnQjSteAFiiJrFKp3C5G08uCfVFkSm3yHs+7TubdtOL30Z0k0D8&#10;TB8JMbUrGKlav0VncV+TJ4nSW3ns2FQa/jO5nvpRuQ55kgnRO8P51bCOdEjniifJDZKlt64HCWne&#10;m0iB+I9cQRbWHW3zMv1TDiWoDIgUnmy/fvC7X7fcOz4Cgi+XxLivDYA0ApwB+C8wAL6TrwA7eDWj&#10;mX5iUMQ2MT4tv3//3myrTOGAicwG0SnLgcE0QA6ujCxnAzLAy/ZA3mVfUSR7jXQkRIE4WHdl39VL&#10;55bjxw4vhw8fxijEBwgYsFeRTDRCQeEcXGt8ScdXokMwySQU3A+A7L/hluWOO+9anvfc5yyHbjqw&#10;XM/geh4Wn4PsoZEPJdBBdIYrh+5f3bHccPONy6233bjso4Gdmb8SlPJSWlxTKfsWL27zTaa4xkPv&#10;6WzAhBR+hrSwzspm+gpfqsOHR1xm/iTmMzIocMIHeIHWkCriDF9TGMArbSzhQk5cYFZgDLgKYsRE&#10;MSEnbEHXbyvgOshHP1zx5GMPLR96/58s9z92jDPXWAWHIcyZ+Kx0GQNXC7jG51YkDmhaUE1vZtRQ&#10;bHmJXqVAWEltWfYdvGV56ed9yfKqV92z3LiPFWD2SDYlBnMpGAM3jEFI+g4qYxhwYKABj1/OqcI4&#10;7dOz+TQmWzbsMDlbagfMs+jygQ0GaPkYDf4XGEhnpSm8aQRxa262DhG7FY9uK1NXtFix1sCkxlsB&#10;DCnnMfLN1PZ/PA0ckkYmLQM8xfWd0AlhJe9Wjx18SGI3Z77t58y33XwkxQ/1ZLsmgKkr4esig20/&#10;/HDsqWNZSaahzI7kdawOvA4joB2NNAZ2CkiXxrceUF2jv4adrBCiPKZShouZnLBLuil4w1CD2wqK&#10;jq5nBl4P7i5WyrkacX5F3BQmHfAW4xpGVAd2ykgDlmfo5QvSGszIC/PGFYuebachUQOXFbN5cYEt&#10;5q62dAUb5KJHdmqt51wBaB7mTDvSK1924OeAMquOkcW6ylU/HWi6LRGjmrYwZFEeNQCiO/gjsNRx&#10;fgTBNGXFJIMHO8929B1sEVVTab4Rt/qhoSNn/NjBJ637/HI5stEoqlxdVel2HQejyk/DleetqbMa&#10;AN3u4wDXlYT+1Mt82Z20O9DIdlfk5zk+rpR8+hIGS3DNW/PQgY7xWOoyuCMt5DjxuioAnSDMoxq8&#10;1AP9LYt2NNIY6R8dB56/qauJW/rEbXthmdMQng/+QDPlGTzrFjIBGasBxseAlHQCkmvVEAYWGOBm&#10;J8WnuBkwgaN8Uqcr6Ao78boFy3Io0ZxRyKBLubgyyhKUOOTIuicGwK4ATPsjX/gbbzTUh9fgL/6G&#10;+e6PPEwdI7/BrX8MknYYLIDKE/5sQ9OJwB0+1uJLWVJKJJbo/UkPWrlwSAJaK0MneZN6jWcGEVDU&#10;8DrjsBx5tMCFs/zQJwd/k+bkU/ZTlq0H0D+N9W5R87J8ZBWV8Qw5KuucFUg59XIywHomesvAUrpz&#10;W0ry1Do/fDkR4BZst7q3nlFvXcHqz3Ni+8Vi+wBq5hBvlKKCd4JC3+Q3T3vCxhseMAB++Vd89fLT&#10;GADtFIumnhUTarQ3fan2GYFxDIDCx0NPHcX0LXmy8b4C24hBnPpv4A1n6/w1ljQtj48+8Onl1375&#10;l5eP/N0nljOjvK/0krxPJzZ0rXtaX11WXy0DJFA5hM8Rzw5k8Na3vmX5nu/59hFmTFwj6slZXudL&#10;AksnXuTfZniiGDSuTUElNP1W5BLhKsqV1CbcOmRh1TwfTrjvU8vH/uyD6J711mizND44sRTlL6bu&#10;OUGRVcroskeKODF0xA88ce7akxhiTrr63jrRcPqV1gGhsEGrLMLxYDoP6iBBonuBbbhVStpY6tW9&#10;tDn3vvbe5TXf/I3Ls+5+dtElPuiE7nTjnyB01CskAVwF67ESbiACNyGKFS9uYg29nV7jeS3cZqAh&#10;W5bf+b/fvvzb3/ldzkd8LIEUjfTpYwC0Xz/0SOjo22DQ9/zgM20EOmcb+NznPm953evfsHzxl99D&#10;H+P6xNG0DYSBX9003dbvM/3A/P9dwAxUIIjZOnUT1pcAXFOqNyFW7gEGfvP+3b/zruWxB++nzJ1J&#10;/TfHMtMIaj21m3opH0bS+MV74rKcpc4pJ979ORliX8I22C9QP8rq00cef4Lf4RiibfMc0xQLUjKE&#10;fnWlMvSpL2Poti2yO2KmUK9fx7mllgHr1wtOOlM/XkXH7Ue4OnEvE6L7Pf6ECVSPMLGWdKLLOv4i&#10;YyzbAuPKAg3Sod6ad04aZHcHxkSP7LDvkrYAfNVTOPt+WRVJI2P6bUPMQ8dRljvz3mas+jL67uBG&#10;K8mrXMBIL+nGiyJM/tN2WGepJAko6OpOHBoAVyRGQPRGt3hpB1sf6h9aEItert6BDRukxafRSVQ+&#10;wM+7/E0YAwwzwGw2n/PUr3UsIcAMHBCjkYOXBElC2Qk2btfUya08ItsYLUSy3Zfw5Nv08ZP6NPSZ&#10;PtMWcISelWZpvoCRD36RFyCCreqsojQtpmHI3fQLVzmE6fQjjDe4iUvkQUBeBONv+oSZ+UJYV3AV&#10;Tt0GNPjimA6vyiLOBK/QpT3SYWhEQEzi2mc30tDhHhxuOT+4gCsDYGJpVIFLXo73wRC0pcvFLWnq&#10;TZ8BYky9DIox2icyqZ4RJo3Bb/TfPhg/+3XFLWzYW8FKnzJlpy39EcqMpKQNTPKiqRMQ1/AjfMot&#10;tF3+iMN4HRsL19Vw5SE7XFJ+Bz+OiVOvmyf6BX2sXgWbuLPCTJlGP9T1tq3TAIhHZDWyYiWfylLd&#10;k1fLNbSsDOHJqtLErWQWX+PTsY63NJpG02fw+qqPOE179aFp103SuHUHjzIbv0QClUGM2MJHeDHu&#10;EYE0rUuTl+BGznjK+iqROEnNKn9K2n6m8pYHBRruxArt6ApEUs9t6s0U4IqfADW+wdTM69JSjgQQ&#10;qX1veWpM5r0/8tO4TYMxI2/r7B/87nvpl7gF+DnlafCXLcCNh/UNxx9Y/tUv/fryDgyA2QpHBK7+&#10;2713Pytq9i37aFR2oKgZeCTVCojOAo1BGhSf88cgz458DsO3EKCkrgSqoUPh887W3u10ELazeubK&#10;ZQyAR55YHmN27Ojxk3TQGIiQBOnH8JcGicG7Kw2MG3+yGmFTfBwwZQXHLgyAh5bb7rhrecHz7l5u&#10;veXGnGtFpGnQxLPRzaqUzHR5kC5Gg8tbl70sm7/lGTewysbDcxXeyDh5qMhyN2IFu5qRUngrfiL3&#10;Qqf2HWwOzCGywA/5m0Wh3zwoYGNY40Y9YcJGYQUXpoDc8KvXhOANp7yqvNekYiINGsYar+E/YcvN&#10;uEvOQh9uBx8koigzTujgkXRa0EPYuLl4kRPPRzl++NHlQ3/8nuXjjx5bjvFxFo02FowtrP7IFkny&#10;1EtdyUwkWxMyW2p8Fm7zWwFKOJEJbYG4SofzAB3vly7f9M1fvdx8cM/iMU8dKA/jBZ0hV595oH9W&#10;AKEP2VLJahWNOZ4v5aH4bq3IV9MYKPiVTL+g6vlqDpLntiHPm3Pl0gV+l6jdeNDpg2/SqqSmVOZz&#10;VTAH63bGLrPlNjOuGrZ5d2m1eu81Zd3XvinfIVGeuPM6CAqI3KtbPsdPuWLY2LlzT87kOciX4vZg&#10;HN1JZzIrnZQJxhDl5DaQsxiPjh9nOz4fz7EzGJnb8cQ4vjL6RG723vzAg4YByr6z1nQqpblVPuTU&#10;StFKyYrOizyNQZ7yJ4CdXHGdwdYottOPU9CRzYeGqLhSvq1QSWg++KP8EbR03Yaym5luCJI/GvDc&#10;4gq/NHCu/tvDVmINis7Wu/LIVYBuR9UQ1s6TszY1uPnRlazGRAazs+nMuSck2EgIrz5msIjMY7Ax&#10;OeSbq+zscQBBPNBHl/JREtKoQc96sOcaIhve/VlnZhABzZQr069hjFUGGuDU9xglqZ+M83omYrKV&#10;ElrZ1ky4qwynEVADixLuir9+UCeDXFd2MQiJ8Q/9shFW5vn4C2ewashR3pcY+MQASNo0Cir/NGSm&#10;yvqTAYTlxY6+OtdyiI4jG+ViJ1HFS37boQHIxr8GQ3HaYXBr9S4/LgF99dQOxXlouzqbCJF98TIZ&#10;QB6ngYaaacu2Kx3E3zYQR8o/Ty5LXPIqrzbErhrkF53UeC1u6VvfmJYOaOEb/fQr2Opi0y2oeWMc&#10;PPkmNBgjDsP0N9Z1aQ0r8Bc+EiQA4fiVjHoErYowiTIuf57zhDKiL/CNfsRPeUrNtmTE11lsUENH&#10;Wk3zlBPgwfXMKOtI44sB0DIDDY1E8hO5YIA2vzwL8wIrRl0hm1W5My7jMG8p4+1QVqaWJz/+ZfqN&#10;1/pOFCJGt+f2YuMyoW47ZrBImI2F5dC0aWjdXAUqLQfbfngkX7oExrSdY9XKaY4kOM05qK5utX5q&#10;PUm6SUclpLCVOtHBs3wgyaTTENvzbWyj37nrZgyAX7P81P/yQ20/hj7Ie+pKntL0ysP31YswSc46&#10;HFfCJ/x434QL8OClOgNGiE/+pGAeC1l3cSjLlO/7P/rh5f/6jd9YPv6p+1lF3vInHfXWZ2iCN8ua&#10;dUXynOeq/oehpAvy+w7ctnzf33/z8p1vfJ1cXZMmo5f3maiVrsUrTIe1DRA5H4KZXK/QQ983U9XL&#10;GNdvRib/lVf9hQjOIHv8yOHlgY99dLnvwx9N2bSfqe7ZVnj+b+odMKSrW120nxdjBm2B9cppztF9&#10;kj6lBsCjtGsaAD0L9SL1WfqCKd/EKgu5hWB0Xp2Vwaa+q6VsCyp3glRrwm3jrNf3M/H0xm//zuWV&#10;r37lcvudd0CIcOmuxAeneCSVZErkMcJCcyigMpGXvvIiDW8rXnwf3viXUgn1HoQNmDhDs7wkghD4&#10;rd/87eWdGABPnznGu2WcsmgZJT22j9Yj1o9StCaMjPDLe17hU72DX7cQv/hFL1q+401vXp7/khel&#10;jQ7KiD5IRB0ey2hDJMYVySgwZRPBGd3gdeMhgZlVxVTO4G3S5CVkB96E8xkvo8EN58u/++13LIcf&#10;foD2/FzSYh2ciRLk0PaaLbb0N6yb8gVc2tBkLO1w6pwRt/xTA1UH0Uf17Cjbzx958ihfAD6cVYBH&#10;j5+gTZ5f9B7MRCeQ9ewP8XRSyvOGc/aqBgLaiOtY7e/ZrH4cyP6o7fJV+ij52BJhe+j3uArQLxXb&#10;BlgWssIeg+NljlFw/KO+ZuKXOHTLevrahF1m3LUyANpPMpD/DC5pn5SLbcHsx6SNEQT+7bUnzxBu&#10;9FH//Eam4F4VhrgJV29sZ/wR3PpgwPMOQYkRNp8CGZBb85xI6tVyOXVRKlL1PdfQWd8ME0n+jEOY&#10;lL9Eo6cFex1Vy6YIAw/KrXtEwDN43Mx9+Rlxhn3qBkOMx3KkW7kjVOSWt+FPGK8JE37SkUmjMKwR&#10;kS/GH6mkbXUSPuNWgMyTAEsCeOEq4zIfcnZClI5134jHMctMX/rs5HfkYt4USa64pNN05E32QJ2X&#10;4sg7fJQV+bGxFWuwlgDfkc0GboAmTODFVUeNs1fAeZWDNRfCkCaTBWyyZMgaoJmsDQKCDUY1oI1r&#10;za+8bzLmO0DTyxfw5Uo6CTI+PNp3a37MxAkTWScq4IOQW/PPStcfAcouBvXo0IiDeKJv8swlb+Ev&#10;8GMhhtKgvpYvXOhBy6u7Kia8YyMnBuwbJ09kxH91aeiC8cwJ/fJd3uUp/XnrvOhP0y1HcE28OPg5&#10;NvA9f6RXli2H9j1NnGC5lAmO3Il/Uxf1D8+FXOEoMQKALWbaJtOJH+JPGUh/j3oqcHJinIA3thIU&#10;Oz4NaBie0o8BkOeUbyEVki4vWwyAkz/1MSwyVwcCt5FOqQueNNZd/qEEbI7YCMy6nFXuiUpGjC3R&#10;r/t94JIHxplL3ok7eV4GCDfS9vX/4Ztft7zuW77lGgOgVIcBUCIMdk88sPzCMACePe9MPWdzsfV3&#10;3wGMf6wY2skMLKkw/c1kGUMZup3MLWWd6fdAfzv4frGqW3+gH+OfHS46sQwCMpCkydjuyiLIXr54&#10;dnnqyccxAD5BJ40ZWgbqUWMKpwYSGzq3KHkmVRolk+4Azw4KCu4Kp+sY0O7df+PyjNvvXJ7/vOcv&#10;d95xaNnrhw3g2Q6hwjadqRA12jAwPuth0BeuLDs5jP/mQzcsBzFy1gBY0UZpFKjCHFcVoxm58otD&#10;mJHxRmZtMDNokEg1KK3wElHWHeZIceDE9X/ESVj4wGfkbfgJdW5NVxDRpnLEG9EXL3KctKRqYKRb&#10;2N7x30xjYl8RL4/SCO7Ak4HhpTPXqP3ne/jAr2WFVNBpP3XsieVDf/QHy0cfOb4cz1ZFdY1OpwYQ&#10;ZtA9cwpAjCgMTDHsaHxzllGadoaa51Aewkh+EOa2H7eB33Lbc5bXvOarlkP7OeRYvdawh+5kNRSD&#10;qrNsQz7LKjfPStMgef6MK0xcMYVuwogfT7igwYgBrF/OvYzA5B8vyxPyo4KzsgbWjksMCRbucghb&#10;nRlNYw+P+fOpbGTbSkI6pNGZ1ot2zjTS4LZ89AK2GRW8nMukkAaNyN38lRCXFFfVQeK0AbJxtYxp&#10;cOkHH/ayYm7ffs+jwzjvij5wlYGG9Vb8GrQu5gMQJ1md6TmAAm3TuIcRUAOJ8jbd3SLSL2trUOis&#10;Mo2LfCmwJjcd6axIgpDthoaBrB6kknYw56SBBkBXj0nDVXseLbCT1UAaFQ03zq6uw3hL3NMARReF&#10;eoEy7DZXjF0aZz0vdO9YAbgb45Y0nZKPYQ6YrIbDkKDxTiOcMtIAeg46OcssVRw6S7rtGGuMIimJ&#10;1y1lyjlnUcGTDWJm4VkhdoUz9DwrznjyVWpQNT45YLBudCWifza+Gcii7/nCMzSk5zbhfQcOwjvb&#10;mlEv6ydXKMc4TuNpvbpL2dDRV9fOorcaaV1tqC6Zj870++4xCucwTM5tnTHSqSjE7xcMXcnguYSu&#10;xHMLuMYGYa0DlIn8qj9monI/h0Fcw6ttuP4OAJIn1P/pXAKZTmM6ekMpwc1HCyy7V9Aj3h1AuFXJ&#10;NIiv3p3P4ESDMHjISFkr/HyVzHKlB2GWff+89Iq3d+QcVNj12fpO3acMoAsdrJgWwpCT8hQXNNy6&#10;xCNNpNuO9Lp8knZ0TUiNYJ7vaPkLDyOJcYdE6QAALXge9cGENV7+k5YZp0lJBwZ9iAHQ8povbdum&#10;WX6NxAShf/LJT9oWrazChzf9MwCNu+DBNd3QMDx5Tx7gaDuInzKxjTbNro5127q/GABNMjBZ9Qqe&#10;xmhzhdyrnORNgyXlXA5NufVQt5vAu7phPqYOCFbgkhTo7qCddoBqudDPOOXTet0PsFj+/Rq4K3PV&#10;cT9IFAMg+pmOaWSpEJQ1kZe6juSX/YLmtiCWVQbO9BH27Lt9+cqXf+3yP/z3bwuGYeGduJV1ZBwq&#10;pei7MGv6ykCa3FPxmuj48E6YTihvSY9O2DB3DX4g9C6hOsQNbOMrnSVt1F+9/z8s/+btv7vc/+BD&#10;mWhSpmqvvM2fqfAkF1ccuZJHnXU1vOoj/yYhA03ivO32FyxvfvOblte//huTDuOKHMJ7bqbAZAwm&#10;eVgWk2bcg2aUUJDAKTvjkRh+IYMj6RJIf8PllDRGdo1LOXqejuG5knjpKYtlefKRh5dP/dWHWJ31&#10;2RiIbX9yJq35hX7EyCxVdYKfKmcdZbWtrlyiTbcdO8IqrMN8CMSvAZ9kW7FnwdrWTpnJ0jS0G/cq&#10;nXE0WeGVsEwkyx9/FIXwbplzFftBjp74hz/4j5Z7WP1206GbZtIrA2l5KQd4jW4NMegdp7eASb18&#10;xEOeEkZgdE6M8iycQV6h6Ztl2DTpOXhN3Sqd+JofCVp+41d/c3nH299OXXwaFNNEG0F6OilHvUh5&#10;mrTUvdQ9o563LvOX+o6nq/Ff8nkvXd70Pd+33HX3s6lj/FJs+Wt61/GHZviZjMq/0PIWzuW+79LY&#10;gE39wrvwgRngvk7M8lmZFLf0qXUHLWChYXl5FwbAJx5+kDqPtpQy1IlHZVE5bKft2cUE6G53FThJ&#10;R70JID/aNvRs8uZ28gyUedpe+vG2Y2w5f5QjVR594sl8hEaDoJNtMXoBF45hPHFCN2MZ2nr7TFsZ&#10;c23DCOhvK7rvcR/2fbIThTbefq3bU2sA5AgV6tV9TPD6hV8H+9MYfpHjPfohK+vyHgNhGzAEjgys&#10;O+3L0A9N/8XFGv0pY/NOWQTnCk/f5U/dwJ9/pQrl5pPlCQjkooylrUM66oK5ZLhldLRhAzB5b8Vl&#10;+MxccESXVx/+JBqoFR50kYPlKhESWh6EMs5ewTeAK756SJcIVjpiCDBGX3hgEFBorG7N56aivAhv&#10;WYjeyRdX2nAC8me0AvGzr9RwFmTVAABAAElEQVQKuuwKZ3qT5sDjb5yRW/mPYQ+yvk29jeEj+WLe&#10;gA9Z22GvstC0pY+Gh1yJm1bEJ3ne96AQGE7LC3TT/4lIh1wlMMumaYFGxiahzGtzBRj+TZPgwvlT&#10;CnHqTlSQql884l0cYSWZKAicz6QAmbTJEAH4wJFOn/rIo09e8sOtl/32ACT/oSSC12ivdQovUOML&#10;NT3IqqFPGyQCaiBkJGk62xyAj+xMSekQrpzIT8uB+hE+gkO+AWvZypgSmclVxx1JrTHgZz+OPpz4&#10;4olD+VM9FIblqrpA3wv6crINPchEBnVKeRl8ZZK75XaIovJMH7dGvq6mhN/2NqLXlq2WV9PBz3T4&#10;k7u4myzriOrq4B+GrRMhH3AxcoEzsIufuqBpnSABUKheAEfm1g8m3HecSbcy4SV9fuRin0/owRZP&#10;5arsBBx8STL8j+egLz2gQlsaxhM5iSuOP9vvvAlXBlP2pq84hItibM1/nvAd/NwJA2CrRSt/OvIS&#10;+rMqK3w4SbMuLXNY2KQHgJQB40MvQlqY6JsL9LYt/+VbXr+87t57MQDeHUIpI9zYAox5AyZM0KUT&#10;Dy6/xEdA3vl771vOuax8+24Maqz+Y7XQrutRLAa3NQiwWoWGPdt6SNDqa4EMJD0rw8bRAeZODs2N&#10;AVClZgA4V6FoqGnHjc45zKEenJt2ajl6+LHlscNHlxOnHYgDo4CpoBwkO8h2gGqjmko2yu0qmhoB&#10;t7jygEHD7j03LIdu5SMgL3zB8pw7b1sOYOjYSto0AKYKSK61MDr4dAXgeYydfjjgwMEDy40H9tLx&#10;sfjM7AWLCiICRtD/H19vAvVbVtbpnVt3nu+te2ugKEqqEFELERm1IktsBEERpZicSLt6JcIiJoHM&#10;a0VXt6RXOsbudhljL2NM27ba0lrSDgFEBWQSWplpQKEFioIq6s7zfOvmeX6/vf/fd0tXzved/zln&#10;73e/03739J6990lmEJUClUyTScLNSOMFMGk0bATnwNXGjwA9C1qGcAVYgRsuDqOTdAWicWscJgJG&#10;/AIMOjHZBCWwLAwcGkwMZVAjNTRMIewqMDJUAMJIOx2Igkx+NLwpWm6kyRlxiAgtUUYRPA8+S5NK&#10;DCfFCRy9H33Pe5fPHTrNV1edjWVHHkcyNrOLDrRODlnTYaeDw5lQ2k5wgk/Ok0MQzYb5NHzmVxzF&#10;eOk2M8C8+4m3L7s30LjpFCGf/aCAMw0vYgc6eS7oVKbDkL1auDoQwLeTBttZKrIfVSvLVIB68I9C&#10;5sBZnUY89ZzS2ri8uR0VUFKIDDuu40HEwttw1i79glpsm46Xg5LIWTApC0wS87CPCfKB8BkkCXnT&#10;OZkKzKuOcT/2sGN3HGI6/3ayL+JWOpMuu/eDCpYJZ9XEwSpPlGcdkc4u8wM8zs6STwpFy7mNR2Sz&#10;kcJhyulhpe+pE1dHVxoQO2QoKI4h6qWUKeWy8oa/LIN1WVcaDPjlz2Wx+WoozinftmffHZz4lnPl&#10;tXOqM0YdOQC85AwhnLlndOLCKySzHNavAM8lwOmsQ/Nq9gHUQdav4elgtpG0o2KDdhFbqRMYUuoX&#10;nrME2podY1DH4rfq11npob50oFzb4Ab95J/OZmzMOk5HRBx9Ov/QWfIKJHbQ3L/QwdEVeDbP1d12&#10;Nky/8eCBZS+865SzTDhjUf37xt8BpmVD/cizH8857Yd0mOHizD+dJV2KzgxW8Fp+UufCizODppNL&#10;h7AzLfthBpzklJ/pAFQPyUs7JDG42qjLq5ttdlha7ypQXqwkO7W3yqie+M8PWk+5dPamzn9R+rEZ&#10;nfzaRWYokEBnLIRBqZZi7aHnT/+M4S92L3KOURfklmRmU20NXoZNtawSEbx2QobD3kRmK+GpC9Fn&#10;vj6vA1AWPOBrltPUUToAFQ5CKfsDrhd5G8mkBdyqoycq/9TLOAvbNHkri+6ukQ/qjdvqEvtpHSO+&#10;iRs8ejdS8bS8phOfzhPyAarsXb7nkAwYjNbybb3mhzQsf/mqJLbkx2CM19msA9CPemSWK/h0/MYJ&#10;qCyShGntrvJXp+noEUQgsunEq+7TEVEWbLcyK0Drgh3YtxvWWzZMMx2A4tfp4BJj6wH3/jvDbC3L&#10;t7adulE5JccBN9yrw4ZIJy8W7FPIa2DaGXQJ8C23PWF57nO/a3nda18V/QYgSYspZV7s/nOaD/IX&#10;TCCLnfA84eZgNgO+Qc3EgVfuhIXV8ghP4g0M917979G8jypH2KkTx5Z3/+Gbl7e+413LA+wd5mxz&#10;o9KZlg//DODHcpsBu1ehyC8P9ZC8UR/UO0972n+yvPKVL1v+3nO/rTwhpDLOI2ZlHudoeMIiS4gF&#10;51r/wbDCq5fYPCHGx2hW6QwUdOLm3kf+Gqw0HPkZMPD10Bf+ZvnUX3yQPsPhtLm+nNDGTJWPS2HL&#10;ym77m5NCLR+icbDibCbrx6PY0CFmATr76nTqSetGX2igr4xMJD14mHzIRlhJjhoaXdn/7EDfcHix&#10;7qDs2o7t5wXOG17/3y1PfcZTl337904ESRumDAl/tCLpYET68gze2O2w5yaCgZE/sUVoRbcTWRks&#10;zFBbKoH1OCARjazydaAkXFv61//y15kB+O+oy3UAUg2jX+sPZ5pb12+2IHA8Ak7bgJCODNWz9Yl4&#10;bKdcIfTN3/zU5dU//jr2Yz5IOTavChdlKsvkE0TRhXqI7OCOfZiXpJpwxEl2hcc4njNyyp1PQMBH&#10;y6ZoxOm/KT1H+uiy6RtD+8Zeun903x8uh75yP3URM+6xi+aD7XxnQ7qSaQeOv3w0i/a3/ZFZv1HY&#10;wGuJ9wUkqmi7xo3b2xzD/h52CTp7UB5yFirOaPfldSVEbJd0ShAHIG28Du6spFD/9AM2MvbaxDWz&#10;0wlTBLdCuMTLc2dvm9X2L9xDeRcvEd0X2RervkCzfbVesI95hVUvcW4Cm5U21AfRATDiTH+Dfkb3&#10;zlQOzzHQRZ+279niI1slUJfzbF+h4TO/xBWsowLVXlEPOhFX8kFhoWyYsC2/1UHaDfPOf64B5deU&#10;wZOr+NU2aXIrTexP4+Q667PYgBiG3QsqTYO872/5zsDc5INiXqoNkIgjB8YHpknTLzYAJoa5tcqT&#10;N8KNSp9IOeBhiBUahhuwSpd4n9u3CI/oK3xFb3LmX7lecx4375sPxQdV8ADJvyqJ3gfjPA79tA+t&#10;zjzFO9NwOyiNchtZzK9kWNLPvLGcirNHcmSFZ03m2s6E8tq2YqYq36u+xErIQKI726jej5voxbxP&#10;/Rs9kmjUGSb36HVwB0zyJLiFFbz5pi1FiOBRX6vEQy9CVPcBJPnUlaG9F6f4rDNmWOFq49pDdV0j&#10;lEbh6kxvOdJWJW/7Inz45Mf7ON9gjmS1K8qxGi/z2IG0tSv0IA/W41l9QZ2S/JIeYU6QcIyauhJc&#10;HunDgNs6wD5U+n1RROs1QuDBMrbuDH+lX14r/yZtWDqz3AEiqhW4NH3IBfyJMIj0BCuTfwHTgBV4&#10;dXDf/8QbbGz1Pq70IaOHRDat1EqydIODKKkkZPDgU3QlWe5nezJShVjwGB/UzcPqd9KQ8JBiJJz6&#10;mfma4JFe6BRU6y7/kLn9meJLWoiZxiRJ609uuOaQj3FrmTYPk5/sT09e/1f/2cuXl9/70mXL/jsH&#10;nmKqAzBo6SyxBPhf/F+/sbzl7R/EGcKAFIfBHhxiO5mNs4mcueTAmRkpjB4YZHcA2f2AHNDZOMAg&#10;TGl8NjB+aMDBapasMQB0MNpNqmGOQUcyjUQOnC+cO8XecA/SSJ5grxsG0RiMFZMDR6fLx0Gi08ZO&#10;MOE2ls5KylT2DJRYzkQnf9twAD6RZQh33YEDcCf7biGyjop02iz06EnlZPkeg55zfAhEmXbt3smH&#10;Q3bTkassKwUnTbW7Ur66nhqvLgkglsIXAtwLS7YIuS4M+sIQHueYd3keIDwnZZKNtFqctLwQHyUH&#10;rmGJMDy0pcpBlLDpSCVghOdeY6oefEyMP5FnHdyMmLiSlsCWpJCL01NsVg5UHr6ZdDaVzjjfcl50&#10;42EGlRdcdqMzD0fCWWZdPshMz2N0vNwbL44cBqYOUNyjzo207YDqXDjLEmE/iNBlws17Mt8mLhVM&#10;BvrYkDYnfGayEbdvN0s/J08UhnSEiHdweyUdG+QgjUs0tcPKDl4qR224QUNwVRPZK7oOsDS4pudU&#10;TckzcFOzjkpXh5X/pAwfOoV0mBXaGDsQOoyyP4sDcE4HuakQlU+aggvL7xxcJUJvB/kgTGhLi/xP&#10;xUtcZkkyiN7Ml7t3796br8PtZmbZVpwvG8ifzroQOfkmf5QHs3WWOd8En83sMnWP4wOlbNRxQ7mO&#10;0548sGKyDMmvbzBtbHS+bsLBiKITVwdhZUklGbnKZxyA0SVSKCC56rJAHVM6/nZsZ8kyS1rsdPsx&#10;D+sXnQVuZO2XdrWvswzmTjmrg7fsF9DfNWzI2UW73a+U+idfpDUz4wRxtqAzQXX619knZ8qh3udX&#10;IVczPBHDhiudMuHUNc5733iGmTybj8DcoG2iC/DY4U6nCluwHszSaPWliBzWXQknfzLzExswzC8g&#10;78cBuM+v+DnbGr5siJOOe50j7pPoSxVumZWnk/Y0M1xwgDKrxes5ypcfdMhsVx2i4Yf8HXSd9bUV&#10;m9AB6Ow/9Wqv1Zm2c2/FONEQUctyENABBDaQPB72jTzGm//qr+VQm+ygMg0YitE2zCtnRjpgF59J&#10;HcjroNZJ+giDRme5xRHmrXJztuxwBadPXsNWWUtYLItAuTGHtH/575IYOwKezeMMaMgb6wARzcbd&#10;wi7/XX4LJiuA0JBmz0fcA3A4CtqxBYHl3z/BvR+nfIfPFcNreEI4yAMRWukoqRTSI3mukYGwlmcT&#10;yLC6aT2rMiTbgYBhLcNC2vlxv7TarWm0Y+JxVOsA1DazDJz89+u+AliufLlnXW095eA0TkPrBc7U&#10;iYNHtDX44grP8h1+wOOt9KN3B4ehbaeS178c1ps7xxe6tQH1m/IC/yDhbF1uXXeB/oZObmdnW27N&#10;P/UDicD1MnTNA0kim7STR4GyXqJeweH+xK/7puX53/2i5VWveOHgOxhCNs68tJ8iavgQawCtxORZ&#10;DiqrNK+Dy7P5OJDM1BOQpNO8VoQmjFgnD9yfOHJ4+X9/818u7/73H14eOnyMOgo9gicOWuxA3UnG&#10;fkTq7dQ7beuIDl/5kUEONLF853e+aHnpS1/Cx1D4Qq28cE5OwzUP6i5hI2K9fL0nwramaINbUHNi&#10;ym2U97EP71e4CFVGjpl8RCVs/Y/xfpn1E+9/33Ka2Xu+aLbtsR2wHFivZOAC8tQZ2qq4B/+alE7T&#10;OACZdXWEU+fLaepKXxb5kkbHlU7AMDPw5GG9cINXZUm9BJzX6gCpoedLL/u5B/ffuPzPP/mPlm9g&#10;+etOVs1USPQSeKWDP/Ir6IfgPJV8amml7rH+Lrok2CRTpyAdgECO+4aYN+pklQD8PEyiCfe5s+J/&#10;7Vd/Y/nD3/t9yvu5gLint7L44sx+RAZ0wCozGg631p3eTVTmh3a5jZeKT3v605cfe91/HflXA7Gm&#10;CnyZljw82o/xAPeavMop5qmXtfuA+jOOiDTuhwryFFz5IS02IYYe1+My/33x8Y7fe2tmAPqxIesq&#10;dTxxm7db0cUu+hXb6Zu6P24cgOJHbmX3arPiTNzUaSS+BO58gIYXqUdom4/gfD6KHeuMPocN2t+Y&#10;M2qklX4ldKwX7R9YR+sAzP7LOAF9Vp+WdetDt0SIAxA25Md+U75UTNte/sYLtvQx/SgYbRh/xvny&#10;sXlTm+5gkRmzlInU/6MuiU6jx+ZG9JKyb5tpP3O0tzZf5qjq5q8ab0LDUm5UEEHNVeCEVW+G+2Cc&#10;J/r2bD+kmIpj4PFBS+TqWNC0tlHpw/Lsn4fypayANKFJNmPN3xLkN7hatsNG4UUS9AMn2RxahnE7&#10;0w0wngdc7EGIyiLwnAm4uldG6K/xsPYsW+mbIJftetp4cRVjfuVAMsKKu7JKT7j2JQQMF+ik/XvS&#10;RHeEhnni1V3CAA5hZWh0aAQBkgmHjrlpPOkLLiJ459cfYyOTjwDYB0l87gXqEbQDt3hMGyxeE5Cg&#10;Aj/qOfzKM/+mmXS8dxy4jkJgypV1triJHe1P4NIYi2Mk47r66FokRaIZN/QkPcNKl6t2xp+Hvyv+&#10;E9RwRTV5y4G1aELCr3mXPotM8G9MysRIE52T2P5P+OQnNMj3Hqbokf4vj+KsA7D9dflLnH0yym3y&#10;xfQiHHLNGfWzLrA+p1QR7RWOU8bkY9okeQ0tZZl5Ip3YovY9+BO97XKusBmuB+trzq4gug6fOAdY&#10;dGJK/+R5hg9sNvmEaXvIbrz9+YAmoullYF3KaEwgDqOGKZBuja6BSTbSJUY040hdJT3/QDWj5D0n&#10;Iav7VVgTl7L3LV8aaGA1VA6eRtqAzJ/V1fLvEegV4eaNbZj9aicLOM5+/Y+/ann5y3QAPp4Ulskm&#10;2ECnsn4oBjeXWAL8S//3m5a3v+vDyw1b2E8vzj+Wr2EwZr4NpV8zVVJn+jgV3qnmDiKdTOTbpbzV&#10;gqiDO79EpQPQpYbXGFDoxIkTxI48OGqkGDv7oJ07c3I5/OBXeEPG27Ess6uR+tbKJaDZx8r0NGLW&#10;Q3bqsym0jaKZzR4/G27gIwK7b1xuvu3xy5N0AD7u1mWvX4KFtwz+kDmZHMVi2iioe565HIQvEiPP&#10;gRv5ghYD0lVFMhWLyoYNTN1FDwYbMME0hFWI9NZyeS19AZqG+PKUZLlfVTh/iyAw6/HxMNOGA5mY&#10;8bnyMxkbNzN6DX4ArNJyk/+Gp9CTdzqq4rzlaqfDZxunXK0Y7Eyn88Agko6Nmxx3yS0OCe7P4aA5&#10;c9rZfDhu0Lv75l1NAw05n3HeuGzJZYk6f7IEEWbdj0+n8yXpw1Lk1X4VFeVakVmh2Qianx0kYRs4&#10;pLXHPK8K1PWdhMxkYqBsAamjoLisSHrMa3M4urCDx18G6KlI5aGdqLYwVrB03IgLmhgAKdBRBhw2&#10;6JTcYKFC0CmibTv4zl6A2ndqnJF3Vhr5gyPum3/QRHcrHoUZrFYfVvou16X8sWRlLw4lZ7fagd2C&#10;c84PnDjbzbLVQTWYwieSx1HWsqqz1uWkllubgCxFSedU+VgCAzfagJ1oD8Pc7y4f9UH3+XCK+Rq+&#10;dZqaT5zmGQMLB3P5YqyiOj0cHpz5o2MqHwPBYbkbp7x7+fmVYmfmukej9cF5PibTmXwXmSGEEwz7&#10;cg8/BxTWS7sYfHX/UcqyjQ9y+dLB+scZjjqK7ewqt41QHLHwqizykUbdOMsY/KXBRcc2zP1atfVT&#10;siR6oLqLEHHEkL+kSniWMNPZVi7hDVZ2X1zY0b8aPtxn0aWxO5Z9N/IhIvJsU5xiEOT/BtI6IzBb&#10;K6h/9OZHKRxEOEvzJIPakwwq1IH7N5pvlj0HCc5stVGRuDaxhY+JSEcHoM5cl3ppA5fcH0jeRllA&#10;KcnzlKmU/zEoIg/SwCKIeDNzT7HAY4fDMDsIDmzSkci9jlHrbvQLLg/pqBP3PNpAGXQPV2c4qB91&#10;PHn22lNdD1kMEwbcyRf1yrPOgOQVSOKQHPZmH1RYt55QHiULYIpQMgTd2IaQpwkjXhjO/E4eSOkR&#10;+SE06x+Zvv4eJKDVeuYRGUb64E3UKM/yD77U+9DyPuUYXace4ZqDqHxdFxnWdCIidc0v4R7yknRc&#10;RRodEZ46yLKMrtRP8h/HmHWqnQWdgFdxEmYrAuDSgQBxaFF2oht5owMx7WSWE4Cg37rLMq7DzVUC&#10;6sqXeHVk43iE7k5e8ljHZ5BKOulMZ2NthzyCvvv/xTFN3Wi8fKg7xVK781g9E41oKV9T/3Irzc2b&#10;ti5P+eZnsDXE9y4vetFzrscRVCRMBvDgc2hNCn/3NWBEJblJBtgqfNysUPkcYGSYwOvSFUEAEnrs&#10;8MPLfb/yi8sHPv7p5TD9orZt5DUIzUvx1q545r4ftdEWjIAUqDKQHBxSu+L8e+XyYj5QcfeTnxRu&#10;Q22SNBH/QzmJX/8zYZsPxqwSDjCfh03nzvsUKEJneAgMeO9L8m/jaswXP/OZ5SN/9mep27ONgo5t&#10;orS1OACDl7KDzLGdgd4BhzP6dcJYNx7T+YID8Dj3Z9jOwI9BVZ+ko17JoV65KYpHy6ZaaO+kIxzn&#10;LFcOAnSU6TS7+cCB5R//k59Z7rrrzryoKWJwBunE6cP1x6Nj5rNQ5afw4bAGn4jAJaOFKqSadhDj&#10;oyHX67YhM+Ys+viNX/s3y9ve8lbK4cWUcV+A23ZmFqDtQehVZuWwzLuIRbxiC0Z+bDt30O96xjOf&#10;ufzYT7w+L77KqqVw7RB+JF/jLwpag5l3wgX/TLPuWZhH4zVsHoPtVfqGr6jn0fbI/sN73/LHy6EH&#10;H6Bv6958vqSq3UrdmTU6Q3exPZAv6fLBLfJa/I/w8my2S22TCCPNI7yIvISt2H86Trt8gpepx2mr&#10;jw9HtC/ubKMzq1lbcpUReo/zD1ouA87khukA5Jo2DaK2rb6gTd3IVR0448+xmA7ALRtZhQEu2xDt&#10;VUejLwWVS551JOYjX8LwB0heiudlof1ydGJeWp5ySCB1Yx9VqDaRvhx6sj8HKg4BOWIkXEmutrXZ&#10;FjGfOAa+xEEj8abh3zbGc4WbsqU9y2P6BdzEaQh86j77BIaJx7NoSoa08ia90FCcAJRPy69n4sQv&#10;A8YPObxLXQeNaMKfIZMgEcMkBDedPA2ghg5MxA9agqb/gN7iPEiUyMrLqqTwLOY4AJUxRExduFAf&#10;YXYPFDM4Iq5YTF+2KvtoN0AUjQY/dzxHRoFJknuVPfivbhJR2IJJKvABW/E+wrjkgKlwkngZ7FGc&#10;88k8mveKUPmaboRP2XyEtfAMj+nvGbZKoy02fZwayavKov688xB3j4asaCpmlDBi1c0q1UwtAgD9&#10;Fw0/2urEaVAP+Zj3XtE1z9qY5UoZkpyYaetBynN4lbY388gzAiURP4OHRteGvTdYblImKZS2S5mw&#10;QV5k3EVfKA5AEa1XPPrsKhf6XrnvC52UNfDKi+EZ68Ue4Y0w2fHKf2DyDBNx/l2vAMqwsUMvg3bL&#10;7cCFXoqusq+XX/ymTVtE3WqerT9q00On0k/9N9QU0wuC4BBP8K2v0xIj32IFdtVBq2zENK2s5l44&#10;8SsPcV4bVIuBgLWGVKNDdFeipjdUEnI9jkT7w7+wHMKpg6kHKYT2oFV9Gg9sfrAv+tJduaOfjPEA&#10;uBxn6QB8xcvuXTbHASi/pZuvAOeeEbhLgH/5V+9b3vXnn1i200nfs4vBfEYHHdDpEe6mybCBpnyL&#10;lCV6Ds5BksEigwgHEmrS/SriAKQz4eyYvLXKWy8YI4Mym4g9j9x34+zJ48vDDz5IR5eG0TEijZjL&#10;5DTKi+zN5SwpHUt5O4WwGrGzDh0oZxDCAHLDJhrAPXwE5Pa7lq//xm9Y7rz9ljoAKaBmgnWzevKn&#10;mVJluUn0BZYHbmT20k0H9y7bME4dSkNHSWMy83n90WyauuSp1lOQQSdIjJppuYG6udvTcM/xPMG0&#10;zXnf+AIJtooYBly4YDX2+sME5mGTJ04OrIQyy4OOtDNbMgDEITQHa3lbSH57nXunuWm2Sw/mxzDM&#10;C2dSteMAPuA1RPe002mkg8Wv7F0mnbPI/LCMSyTkxw1HLTgWaCsBYXWb1AGE01nnBHmrLWVfEh0K&#10;xKdigX9FimgJo6KLU6T0eQAPnR/oxnFJ2h7IbQGxAiYgM9aGI0YnoJVldIM+2vAKNbIGfqsjZ3iF&#10;k9hd9iVTBvlBfm0gS2+paD2Imj/A6DBzIKus8KIdqhsGyO5VFNtGX+14kVCcwAhXLkAlUqv44M2D&#10;QCO6ZaFyOdMLZw9OtD3MavXLv3YOdaKd44uaXS7qpvo4BOQZ/WVZK6icKeQsOzuN6l4dwkV0byc0&#10;s9dc6st9HYDyrJjWCXZcDXf5KnagfcCfDi4H/HZw7ZzG+cqLgXRUESP7tyBd8FNhbaMsukxwdz7m&#10;wYsG37prD/ByAeefM97y1V5wy+dpnV84vswjnQ/WO9KLvpQJB4Z2Zt7FyUdeqWfrDg87vfKbOFJd&#10;V7EPY0texH6QFXn4mRkSWlAJjZgBGWQHJdsjwLtfLHaZmId1i53wOPJ0TMKfjrBtOOb2MDtqG7af&#10;lynwZ+dgK+E6Qv1Yh4MCy46zojPz8SQz/xhcOKvlNNdzDG7zcRB04UdPxC2fOh0tW1uwiR06AOFH&#10;m9eOdEJfwSbdb8h92Rx8YKmk1WltmR82gDyxXzMbxDxG39wFf+ph0qSjED2ha/CqdxsjcaVeAbu2&#10;01kO1tvc01boPFbe2DvIdV6oc+n0Ch7xesYhhL4jHzIqqOUc+ukYgkd+1LXT0MKDuhbEbOA0+/wR&#10;zjKTOp+87p8ldCAPEdIlEehMn6TgT2dkdkim3WgX3pMC2CTnp/iK1/YHoy8i8XJITeDYXniXL+Ik&#10;KB51jgBZci6+cc60xhEUbOJIm6ezjvt0UsGjg08+UvdqE5xwik7VLenB4YcTbAemE7cv9uDXchBW&#10;h7502mIrlllpZfBM3ugc3IqjWbt19kwGlOS9/Fp/a3/u9acNmCHTCS5c7I06ydm9nlnyD07TzkOd&#10;rh2VZTCW/LWOUZvypGzyuJm+wbOeec/yfS/5vuU5z3l68iVpVK26Df6B2IvkMJTSUmMeYhNv0yRI&#10;Y0qyCdPHPgkv7pFS/TVRfhMX4jwSZWzoBezacvThh5Zf/4WfXT7yV19g1pBLoM1fz9Zd4p16scw4&#10;sz17ABqBrcQGghBKBPmS9Mf+/j9Yvvu7n4+D6o7Qk5HK6J18Kh/wMrf+AMi4tWPAjYDOOHPosQbj&#10;3Voq+EkAPxF8JlSGwhkiyBrAteVvPvGJ5S/e8c7lMnJvZQ+2WaenX0J/cA4CxY1mkL/1qdWB+7Fd&#10;5DyB808HoF9j1Rl4lpmlzhZvO4Ddy8A4vFOn5dXAKqL5gi0T1/aZmEQhITfask6zWw4eWP73f/pz&#10;y+PueFz6JMMCotPCr9nJINkLhI1fbzcyASf8yVX5SH4XkLCGt6wL2eekWQlgPknC9LnxYXUceeih&#10;5bd+803Ln/7JnyAXW2JQ3+jsygxA6+hRL4okvIFCeo9QjsVW3NxQj9r27qQuf9azn7X8pzgAfSEk&#10;7Ipu7Grds1zkUVyTNwLkXVjCklw4jwniPRHWh9FvZBWDadaOam59IuOaZoZavxw7dHj5wJ+8czn6&#10;1Qepq1jhBIz1ZQ4E9M783clqop1s06EDMHugSo+2RbuzXEYZsT/0Q7twGSK+2D7pTH22Gjrtx9Xo&#10;pxxiKfAxlgTbTtufsZ1VTveBbb+gL1h9IZalv+6Tzr1tuIDWk26JlK1xeKFuWj/QtkMHJS9WNlPO&#10;M9gXlvrVF8z20315ZP3r9huRAZmm7aTusH2mXe1L8+vrXPM5eT0y3HS2l6VjGxPWmh/VHPAmyn/T&#10;+rDuMCeyVYx2DqzgbTPtH9nGtO2KzK68sH3jjINCfUfvpFPn1o15lkDpyKN9UvVjSPvnfdA2uCNw&#10;5N9IJY45MC9PSUkec5TkwA6vsQziwzt4QlYg2/U89KJu/JOgepOvWTYIi6UNPgdXADZpeUA2lSNK&#10;0wrL3yRRvMbxT0ZIJuVnsIDGeK6cpgl8wFvuJu6C84sg6nkdCZOXh5IpEgkRMW2BJ47BV4Rq+Q+3&#10;Eh1Ra3otfPIpaYuWXA/OCGI6cXG1mFvfJ73KDlNNIw7uIn+dRK0fzM8cggfCJ2F5mheutRMDRNs0&#10;/k7dhDjPJQMdQPNyjRvLgM+ptoThjP4N894fANKfha4428cdXTviqgMBidOEPMyHIICTsFS+VoVN&#10;XBJOtHglY6mi7GAHmZ2bfj9jO/t52FzDwlB0FeZIaNnohyDpW8sfz7kal7Pmb3juwqS0OGCyMAOW&#10;ICSKzLmYfsgveGS1wuCQbsql+IbgU+fEBG/lK86mddwSAzMKEgouL9rigCN6lv28XDFzchDBbaDh&#10;exVs3GDZayOkb7BphU0Et1yDzgTc5hKJxdIorpa76/QCMkCvO8SfBOrImImXG9OaB9HPTBVi0FKf&#10;cmZ8YFSf4yLqcPrPGWehT+VznPWGH//B5eUvv3fMACzfohx7AEqYjv+J+5df/Y0/XN7/oc+whI7p&#10;7lsATKdcB5GErIR1Aupd1AnXpcDb6cy7/4lHZ4FRAWqAdiR8g0VFrqPDfalsEO1EOeB15uBGHIBX&#10;+QLl6eNHl68++NBwAGLCm2nIGKySkkEAg1mWqNnoOUBQi/kiFp0Vx0fJDwdizHjate+W5bF3PGG5&#10;++67lzvvuGXZhwNB3qJMGol0+qI0MocGUSfRKTqHZ86xDI/0t956gE4MBbr21QwDvsdQnOmtwL0S&#10;QWjtJWl4ItDwxqm3VeoCB8BUPpKJw3inUd4wrHIkC35xFN9AYfIRJkCM1GfSKqv52TTWJoZZwAzn&#10;xDB1/PjxCx0G+dAGTpXTx44sZ3kzadg5vrzovnk2uqiNzjQbD0PFDrYdG7oSYLFD7LgbWuLmsN/k&#10;DEFnSV2zMYosGnJxkSQNu6k10jTcSUqek092tNzQ2NNOWGbxwUeWCpPRnb5sgurPO6CxpxYK4515&#10;ohNF57FO4ywLRm4LiIXDDo5qEDZvSKDp2+44IxE2S9WFUabWF01LXJZ4EB66yDcH1gakUieBToE6&#10;e8wYn7WnnmlYgRVDdAKdyzhg5FFnZwZ4MejmozzMNJYpj1SC3rbmSVgYQiftQDqLjtl/2Q/GPWH8&#10;AAhLVyhvfhDnzCk3Qmcg5NI6Bvv5+jI603EXe0TfOpgsb/KlI0B+ZUvaLiPVkaSTVn6d2ejpfR1N&#10;5ht6xA50qjlwnY7D7u9lx3a84SYP1EYcS2w7IBFtwEG8b6l3sP3ADjrczgC0UXPWos7Lc3RotQk/&#10;suHAw49UnKWDfREns3m7NY4sG4rqTPOfs6cmrxq2jh9BtHOd1M3DqVLf/iNLbFenCHk07CINqvk6&#10;8GfAkLLXcicTxlnPbY4DUIeHNlod1imTB+JxlgzHnMuWYSLOD+s6nck72Yrhxhv5Qjn56CDYMnGW&#10;gcSxI0eWEzgAzzJD1r0tO2PzPA5et2rwC4HsD8TXg62nldPB81aWfPoFXq/qWAd2HD3sl+kXB51l&#10;oxPQzr3lJYOH4MIWoDGdgfLIa7bmmzUB9t3yWnuNHaNT63phbQxb95LMciNP0tdJS1pfFqkDBzo+&#10;qyhSxo5Sn3GvjcSJmLIyGjnxc/gVs2vaIDxmj0jDpEMe1QEonPd2hmxVas8AZblAlhZKV4elszrg&#10;N44QuRjlrHXZrNO0K+/VLTLA7zwTDu3Gc8F+pBdOw6+4rQ9pJwf/QEGGNADFEQkvPnpvuffeONvd&#10;1JvKmzZ5YDY+pZcbgC1/2mtCedZefeGW7ICu9D2sO4lNHiXPFJeoOJLQt2Urs/pH+W75EJ/1rLbE&#10;Xn7YjHl0gfLngNbVATr5/CKlurGOn+2uDGRJvPUt9I2zLcrLAvoGecnHs7PGnRGto1f78c/s6RFh&#10;EVNmDfG5YUrVj0iRAkHUW2a+bt7J8tfvWu592fcvT37yEwMfnQaBeNCx2R98RbfBaU5pv3geh9Gl&#10;5I3pdFjbEnoI711ta+ICc2EFmfihl620Jv1gwOqgOfl6+CsPLL/0j39q+cyXDy+nKONTh60r1Yjo&#10;Ws/kxYblA17Mo/ZNJj/yZJ5tXf7Ln/iJ5XnPe+5yy623hGIYMjoQ/iiT6RIUfaSOC99l3nJhp3ol&#10;34A1Ufse3CGE0Moyy6/wKWLiD9+lER4SZgLDGq8Nf1YH4DvfGTljN9QZ4s42I9hInBrKayp+bJ8x&#10;qbQN6uICccdZdnlszP7LTHHqs4urfgDAMgb9LoXxsbqN3GUoLMqX7YT53YDkLLpw5hYOQBwrtxw8&#10;uPyzn//55bbHPhZZR16KW/6kE0Z5yGGoh3oTVj4a4sVUuZqGo8kxUuC8n8eIno+lEUIEBVA81CcT&#10;ucGB3rB8+Yv3L7/9pn+7/Nm73klZvBzHX/fxrkyzPzYJmk2y+Qgyi3WyYQ5og7upv7/1W5+9vBoH&#10;oMe0g9yHJ1MMjrlMOVq3EhUChg8OA8q9hWUe00aDqnAB1wBWHPXWMi299fjSrwssM0R5wfnwVx5a&#10;/v2fvmM5/vBXyVvaXNAot9KJ0dO83LFyAG6jGTEfxC39aiKcUFfxHwcgLWpWu5xjpt9Z+kH2WU6y&#10;Cuahw0eXoyzvdy9KX5Zbx6aZwobyUiztNX1I2mP7DzoBN+dlqTzV0ZrVNTgVL7OSQxE3s0+yM/t1&#10;AGqHDlZlzzrDNtyXpL7o01bbxvtC0rbXnrhtCv240ddr+2IbUd3O/GpftHmu+rQo89fT9kA+pGlc&#10;ylCuBCRPmwexQdAGM/HTcQdUDrHbN8pLYnQsv35Z+spVy571I9xSxm07y0lxhbcVv4OAfMkM/xIs&#10;T4SFU4P4S/EX18DDdeVkAl/4TJywcl/catcti6Ij4TxDR1yzfihNdZOyDx6PPBMWvniO/uaDz/6R&#10;L+JRJOtz8Wv21Xc1LVzoBwdxBMtv2PBm8BqeDUyM18ImOnDls/BDFttciU/9mcjnYh/XBBZEGUdc&#10;2wcIkrZ2yJX76CccFpda8pC1nMKvO5Oe5/R/hJE+Z3QtfwNB6g7T+TeuIvQ5SSbN4OCHg9TlBxyp&#10;p5sg6Vfxg1YSiGNFI5oKX+GN8OQIAk4NKU/6c1zlybSTpjCpJALMD+msc3L4GLrqkwfCTedhjZsA&#10;ceUMRhMkRlmNn2ML+76Oa22bVmNQ0ml6GsvUtYnTrrmFEeXKciYP2l1sTybkRprUVcYlJFfCuOaP&#10;DLEc6hMQpzYcwMQTRPpJM+VasNBqOgiHnvJ45HfwUoKmtz5on7X6tVxIjH8LCIf5Hhm9Mxx5ayMi&#10;LQ/a6LSfJPLH5MC3z92AyLq+vQlOgNp5C3yolgXRD8aprxxHwL/yFAZewVXnZfXW+g8jFMDE/qtn&#10;0+QkeOog8RIYRKx/1BnxPetD0MehX0sBoyn6/ToAX/koB6AkWQLsQgkOkFw+df/ym//2rcsHP/xp&#10;ZtDQiDAzz0GkHap2INpYTAPRDBzE5at9ENGZEjn4NRM0AAftpnLmmA3hJT4uovNsCw2Wg1m+v8n+&#10;cCf4AvDh5RAN40kccXySgwEhy4R2+UGILTj/TjLgPRnHlI2Z/XIbL2cE6SzrwIV7HHg79x5gBuDX&#10;LE9iBuATvub25cDePQx2mRGAMpxpkBmMCFRD10HE7KHjOkOYAbht13LH425ZdtrwWkg4IgmKJ0uG&#10;bCPUPEioV+/4M8MSbjozeqbnPhFgGUbaVMVwbRqTFPwnXQx3PBsQ6jHEZld/gdOKQ4d03NuJuxin&#10;HrpG55ecLcVm4mfZg+8CHQb3DdGZqmPHGVTnyd8LOHzsAJzHYXOBcJfnOmvPDowsyEwb4tHgmacY&#10;36zYlEVDtACHReDr1NCpBA4/AAMvOk/EFycdlZKDxSx7dZA3ZCUXU8DjILCgq09Q25Fxr55WANVP&#10;BCd+Nqip+Og06NhwphSjx3RqnHVI1sBeHW2ZbYi9a5+myZ+EOPORAOAzABYmukX73ItDdSSDSGvN&#10;ko7PTGskwZ7JZhNMGBw56XABK0j5sbL1jSt8MVjPMjgjgLDwCzTpBqdpQwsQAwTtjzcEjdkuceL4&#10;sQhmAO5wPz2cgTihssQSemcYDJ2kPMUBqO7JSx0wmf2F4TvAdEAeniwr8gK5NEBcnZm7xT3kwJmy&#10;jc1MWPmz0TFNHGYOtNCdb56cMSyNzDDAeZAlLuoRGbS/St6CJx47gc5E2EoHWMehdYmOybPYt3mY&#10;pbHUI6bwgx6+YPCjGeaPsqrv2AYk/ACCjuk6NNU79CAYJxh41bOVsX9VqWWOW23BssBV+53OFxPX&#10;FqGDw0MbT5zlUXXFPtAZ/Ot48WzDRTrwxrC40f62sdfhDmZqOpvaD324RFuHprNoN/C8c+fu5aab&#10;b1puPLA/ztBHcIKeOn58OcJMgjNsBO7HbLQzZdOZ79etXTZvh14d5Wtg8GO5syPgQHoLPOsoyczZ&#10;lC1frOjAtc62c4AdYCuWW/cxmmVGB5ynccqZco9EKUvqEfm13anfKFl5hz7UqXVJ8ob8yV4do8z6&#10;ISb1FMcgMMKCCd1KiAs/ypSl5TqWbehGnSOd5BX8mlfqV1nM/9LWKU9eIbN6SF2pAXDonM4p/1JB&#10;Ngf5jQWVd+QVFEDLvfW1kdCIDVjGlYXnyJu4/Aw4U9KCxgGstWpr1jF1+MtDagXxiFOevSYCPMNO&#10;pOV9yhbprauiZ+AiJ/HlARhsVv1kcImcrXPRLXyaJuUNvab+GvW8ZUC6wQUh89YybIci9Te6N51M&#10;qMst2OtWZxWTZ+rzInu7ahtxADJTxj3QMsvUvFEdaoEb28nwSUjKFfh1XnerD/IVHDoC1VHynnT+&#10;Ry+i4VDVPdCT+OW3YNQx7GuYfJRX+wr0UbbsWZ7/gu/mLej3L1/7xDuAXiFQHI7yJA6PmZfiLaQ0&#10;fEpsfgOLPaSun8EyFj6KL4D82OH8WwcIZsdUXJEpTkdRPLI89MD9yy++8aeWv37wyHJmOADJksTZ&#10;BwuhoKUWJqL1UzvochoZhs0opA7A/+l//B+W7/iOb+cDFXuafE2RyRsFrDOq3Cp9yiA2knKQ4DVN&#10;TKgooQqJPmUrGlOuApUfw2WdozbAg//CDUB5N1Ab/o+f/MTyl3/2LrSxYdV2CHeV+tYZotqmNiJ3&#10;1kH276jq8+LBl5XnsaETvNQ8zktel2L6BWDrx2wpknIOlxAvT4OxMCTfYh2HfbDQtT1sHScfyuBp&#10;ubJOfcxNNy0/9wu/sNz6mFsjjzCio4SWRtL43HLk3ZQ9ei8wiOWp2g+ioaPcAxO8Jh68SkJo/2Nr&#10;CagmA2MCZRj4J83Pffozy5vve/Py/ve9Nzqt86+DRl/c+wJsU4iV8cpD3liHEpQBInqWkvZ3I0tk&#10;77nnnuWHXvu6msSqcMhrOFzTQ4LgKcqPkgYM9+FXALmfeuhzhDS8mZbAQFgW+Wsw99Gh9a2Hz6bp&#10;k88eF2g/v/QfP7985N3vXU4eO0zIVfLS9qnbUcz6ypd3O9hOyA+L+ULPOjJ9M3BCchzmme2GJYaR&#10;DQpyD8pztFXnsdNL1GunoffVI8eWw4x33LN3LgOWn3zdetVvob2i79AvAOMEJNy20bbMforbncy9&#10;UW0unFG9nbrYFy9b6Z/lhRjCmieu4rjEKipffNomxgGIDMqoHHJs/7oOQPs4tk2279VR7EmpeK7O&#10;q0h1nfYKxbbJmsogXZL6bBovIw30jVNH+VvhDGjCxJnZf7bLwjdpbC0zfJFfPYs4qNW+RHzIMW7A&#10;Q9KEBw6YWV5FqixWo7b3ka2Jxz24Y9cmF0g8s/yA13v6AYaMSJ4FQW8jzJg6JwYfPg9drTkQ5LAv&#10;mrlZO4AL8yAtXrJ+kCo203lnPGcfEyY+//wfP4VVH+laAGyawb1QHunLhR56UTFi4bk6y6MdDUF7&#10;GMedrIpYuATwY1AOafIHKIe4GuxvmjqrwYQDZST4rTKqJ+0qDAsUXcqjPKX6NOUkOerqsDBoBF84&#10;aS5JxyNlNHQNKU8mEd5TKEmEThgf6RKviMCQwFDbnKTznsCkDhM+AzPiTeURTIkQv2d+RpyxAzHX&#10;tD5JllTkP9yK2ywI2MjDwWOg+JGL9uPt8+on6TgoiUgXlOBpX1OOOaPXvjyvf2fU7fKMXOVAouNu&#10;0AwuYfgzXU755L50jOuxcgDyaF94oEjfRa+hY0nb+RmReO0QXmOHSYfw0wEYCrb9HOoUSqFpPsRs&#10;vJqecCLoXUf4QhGgASbV/AHG+sYjF9MpGTiKfuS1+kjutNyF57ItHQ9lzWQs9Ioyklyk4TUQ4ui4&#10;Ny8UxZ+0taH+jnKoXqNTQwVCU1EOIhDnrflnu+DKPftEeTEK7+axK2Be/5ofzBLgrfvuDG/pd4rp&#10;0Q7A3/qdty0f+MtPMghk8McbqgsXGAyhTQdOvkmfhx3OMAE/EnDGjQN8nYAS9YQtmAOOgY5fqdTh&#10;xIQjZurxNUucEtsZvC/sC3X25LHlyKFDy+GjJ2kojWfJ3w72LNuzn6VvO5ZLZ5mxBMypU8QzwHVW&#10;ic4A80qjaaPLM3xsY7B84023LF9z113LEx5/x3Lz/v3MZKRBBM4ZSVnehKIcrF++rJOMpXTHcIac&#10;ZwPjPQfYG+frlj1Oue+ERlUUBStND3OqGdxnIYQZxjcDzXKNoLGrUINzBKE5h44mcnMyAM3+3Ade&#10;Q2GJoo67MUvCZdEX6czm6510BjJbK4Nf3nojZ75868AKOL+ke4633lmCm8FVHaHO5PSNeQodfOpH&#10;sLxprqN+jAx5exAbYJALh3OAmnyms5SK1gqEjoMIzIedu/fkoyrbtvDGEkeyHa04EbAH4XX+aLTK&#10;k70hk1bNkI9UWDoBdETYAVUlGno/3lEnRcyLn/ytlaranpVeMhCeSDc77HFe6ECgI2RHItSCI7fN&#10;L/Igtj0KlIV0HtIyT+PIsVIdFauNVBoObX1d+uhDDnGwWRHPDlfLhlnfgbiDGfdqiwOKsFS4XGMb&#10;krdCU2B5zcUf/olLdOyGZ/hwMD4dTg5I2tljRiQdvqkTZ3mepCydyQxAnBAgi9OUTqR8StfOonqI&#10;9BLlSFmj7CivNOx0qpPYEfB2NtFOOq7Cx8lhZ417dbXGlw6oOiNAFSEyU4xb8ZkgnbJwxjJa0sah&#10;R4HXEXGWAZz5p6xb/UARNtgBsHVNcejwCNfmCR08TL0OkcgVQtiKdlabjvMIoFascJE8xVlCeZkD&#10;azvJzi5zCaY4dchsYm8xHaFXmKWs00IYM2l2XNMQQyNLJcUp6WRixMyPS19d3iseO76+dKnTrQ68&#10;HTt2ZUB58CAOQHRuZ/7YkaMsI2IAQfmBWf4700rHrftsOhPSjrx6bya2LvY+nQLKqPlRm0A3Nhw4&#10;olMbWNZNx6GT3pcuZGPyRj07YytLxy2zIgz9IXPKWzvUQWAq5TWfzVpsS92KP+WHq+2Bz87mNJ8T&#10;Lk7gY4Omic6oo8gPl5V3bzg++sJoP2UUmDjE4M08ED7lUp1jN7ZfzgzODAvCYhPAJa2wA74zqOXf&#10;vFYCaQeq4iiP9pkncxPRklZ92Q6Ak4TzGgDAyoOOwqax7su+dqOmjd2rl/A7KzSplHZkmXUtweol&#10;J3JDDB4rZ5yEPKunzNakvpMXebROVb/yFwcgSUmVP/mRldi0eeCmlrAaBx1lzhdH+UKw3hXtg7pF&#10;5982Ttt907tfq05Hbd19OLNkfZSvNHIRXUd8962SgHl1OTZbB6A8ZwBKOZ2d4ySD/+io6gtv6raP&#10;/KoGtYXsW5j97JN1iEccgNv2L9/34hcvr3zVDzA766biSiy6y3X+9Elc6w9DzYnYofcAzHTC5n4G&#10;hBNhVgGJX+FElhzmmzdrYMkDn7XPB+//4vJ/vPEnl7/5Ko5+BvGpf1A/gqWeKr7+Gqc9OXCXN0mb&#10;t2Qk+CWA7d2wffnpf/STy7d/+7flw0pGG+NPsMgPsEnfYGOxdyRX/wE2ZBDwlqMc+FuACbYK58a0&#10;U9MzPnQDtJY2CMePe/zpAPzwe9+TtHP2uLjUT5wawFjuxemJCrL01/bEOusCcCdp71z+qyPwpA5A&#10;bNl90Wb5sX+QfFXOMh2hUpZAKt4olLirzBCzjYhtwoj1u2nt99rG3v6Yxy4/+3P/jBmWN5uKI6mH&#10;korMEG1pHtENj6urEQXiRri/ox+5BiB0jokx9ZPIBg1TF2HvEh7gDctH/+Ivlj/4/d9fPvShv6S9&#10;vpJ2uVvrUFfYboEnMg4UsQ/rN+T2q8DquQM/8+QRHKA3s8T+Ocu9r341OlpnM7LjMRRcW7BET64n&#10;t9VDYfObgOhrBWo64VcBA3DtMsUvnTW4qRXpGnqWpfWf/sjHls985COMQ06QB8xQRm77BR7pD8Cz&#10;kw12MhbxRZ0fKrM+nnE2CJOO27sootMqfDFnX9z+ygXs7RIGqTPw0LETy9GjR9izl70oqVu1Zcvr&#10;rJ9t/7QneXBWvi8RN7I6Ix9lIU596wB0pc4lruaJEyr8eN5Ozm3wpw0IZ986K68cN0Hf/oUrQexz&#10;SMO9slSmcb5AtC9n22FeJquUzTpnatxA/7mqS2nbtsQRkhBhm5fGR8leiTONsBNM/gxLWRqAoBYy&#10;fKpjbS/VqPJ48iNvJPIfSFNw5H6FOjfylBvpKE/gyqs8mF58xVU+hAns4CvPpKzFTasxsXDTDstP&#10;0bcuCoDkQ3Wm5nHIb4jR4vdI+x74/JR/YXicMBV44JL+wEFrQNTUBAnMsyinKf1NHo18GshDNz/B&#10;xZ16Bat2vV4v5rGnx7yOh8gw4xMn2MywAlUG+Qn02iXRg2+TBY/9H2it8dvnkBdFeBv6lk7+1QkO&#10;+WhERNWMtrOiWcDqSZqe2gV/ASO+cqgByRjTKxdT85PfXBI3wsJvYIgnXcAGbBx2YSM/xROqg4Y8&#10;kIan+S8n4cX22xgjSpkn8fK/UrH3A6byqDvz275m+9lu86J9TcYjmWjAlfIoncg7VqCBcLZx3Wdu&#10;cmBEiBEgVfhSXlDnCVm0G/0IxleugIXf8Mxj5INJwSzU8i387GcEt0H+QW+osqLzYLucDzUG04wn&#10;vboIUsLAz2N40x7Etlb3JAbavY4kgUdR65CQvlwmPT+DoiDNI8MMTeIVIvHKvXAtUz74XFmM51ld&#10;Ue+itcQZqR03NiDRp/0b6yTVpIDKWJX1PnlHgPWizj8nuglvW2YZ2ITf7g2vYQ/AzAC8EyRIFRbR&#10;2aMdgG/CAfj+D34UJMwiobN04RICgGCzM35YNuYARVEyMGBwaMczy4tcDsTgNIN896CIHhkoM0jM&#10;HnC+BXNQCnEHepmZhKPtGk64Uyz/PfzwIb6SxcwelgFuYvbfrj03Lnv5otoeliJfYobgCZannmCf&#10;wHPsm1FnAXyp3HR4uZrhGLrLE3fgfLrp5puX2x9723JwbwfNVg8duNJJRqHTAagj7dRJPiBwceOy&#10;58Dtyz3PecZykC/I+iGQZoQmgKLyZA54VIGxqz4mUwo/YQYcaeedehuPBJl5Fhb4oXPgnkudEccy&#10;KBp1ZybmYxvGkanOsDqPE+2iHQlOHaHn6ND6Ntu3iDoAfdOnYWSpLrh1XMQR6GCQmZeO3fhPxzhG&#10;pyUp2agsUmmox1ipUje+lTGViUujLe0eERZzBT4VrYShpxFuxE727N3Hxyf4ou+2TThR5Jk4EsUZ&#10;R55lOSTMuNz2Evvf6ZQLUmiLTxac3WghUfeymsEisidE+ikwMoM0o+Mly1Z2dSAa18OCOPNf51Yc&#10;gKv0A6YZmHxJgVMeCEs/laUVKZVqly/WWaHjYuorTgVtC33HaRSZZFOZ2qnzOht79VunX+m002VB&#10;RgjoKjP/OaBaGx/PyYaChV91ocx2HnXm6TSLA5VrnHUM0rN/HEbrElq/jJiZENiWMiYdHcf59VBr&#10;zjjByIsc6M/ZpY+QV3EooAf32lO2VDzKLcPoyoGD4eGfH/FEfviyE6tTsjCAC4TNKHL0SDrD1H86&#10;ouSr4XEQIYuDlAsXqEfgJx8BUq501lWG5M0t6VHigUleWE/hAKx+C6OTQj2pIx0FmYlqWbOyBcNG&#10;ZzmCW5zaSmeEwqewFCThdOxa32xnSa1fMXfZojYqv21wZchK2IZYWsgmf+M0/2ERWu3c500d9+5X&#10;aGc8+aIzhbrXJXsHD+xjJtOm7MF57OhxZnH6JUGddtADp2/wddZZnuQxDbDqVL/wLc/qoA645oU0&#10;SU5a65w6GWpD1uHmbev66ATbtTxaZuOowc6rcuWtXMk7hNKRZk5oR4ptvbNW52DKliPLhM4/7EGa&#10;qxN9tQFfKwu1RQZdlCkHPXFIxVmkPcKFBsRpeZKS9ZSDm5Q1GPCr9Q56XHpuPWd9a52awZeZoA7h&#10;J8uFbZCVIcFKOA/l4VQubdQofprftffYmPomD9W7IMqi4y+zGlSGVShx5sfqGOVNmNgHEWnYva7E&#10;hwAAQABJREFU5YX71Bu2SdoOf6sOGjKnjgSvrBlvAtu3zHhlAKqMplHnljv5jmyE+WD6vKwg3LpN&#10;m/YU3vr6sjPFXa6G3v2QChH5urhf29bRN52K2aIDG9QWddZkwOrWDArg6QE+Z26FiSGHDkBfEHrN&#10;iwdg1N0qzZAZbhFQRLnLZdwBi/5Fz09mAIIjtg6AsxC377hpuffeH1h+6Ideyuy3XWBYpRx36/CC&#10;yadJR5V6iDvHeM5l0JXZCRcY9fooGsVKqgkIzEA1EA8aBFpvfeULn19+8X/76eULDx9nCWFnu1q/&#10;aBety8qQbZ91lC+4Gg86cGBJsb0ahu3O7uWf/K//cPm2e56V/BFGVtbLxWOe17RRHqnFjFmxPhS0&#10;jm9SDLnE4RG8qQfmfWNW8QHiZwb4PA6DnOGkA/DjH/wAT249MduNtjndGgYHCu10mbbPw4npxAEI&#10;AxfQ12kcLX784wTnegfg1OXM1usUoe5mPkldIM4rOgDRtUfqKGCEsx7dzb7ZT3zC1y3/8Kd/iv7n&#10;wcA8OoenqAlXQQkQHzfTtmdwMPRnQPBgJHlhQI5xI54ZxjUd/BFfmv2dudmoDct73/GO5Y//6I+W&#10;T336U5S5q2mbbU+dCTj3/0vKYXeSiO0RiNsq9mY9pv1pl197513Lc//e85YXsNdmxJs6LPk1Hnle&#10;iR9m1kU9GhbdrFbORMaW3llKR/J1CIZaiRBcdIFFKbKzPuwUy8M/9O4/ZxbgX+WjWq4osl9hfqb+&#10;Na9h1D2ld+5hH15nAOoABNGsnwf2yEOtg4JYWoxOLtLn9WvTZ+yjOwuPOtllwIdPsOKJGfx9AWv/&#10;izaZujZtIbrvi2J4gA/35c0X7VN3U39Tlzkot89vP852UPuzbXPGtVu9bOOlpIf27cflzlO3Wneb&#10;b9b/dQBWBl/06KSw3RQ27UbaResZkKAP2PPGn8pshHFcpd3+3VAswYUsSO9nfhFHwCxXlqP2ddvG&#10;id9U1uTpT6RNE4O5p77TxIduyfub6Pz4FEqh4QM3BNq+KXsOnuU3TKJHs1cBIxI/yVOvK3sXYOBN&#10;IlE27BrLkoM//YWGqS8H3vIR8vM+WEZadeazSbzhtH2faYzyiG5Fkgd544ZzlbYxsZ/yTcAAn3KE&#10;P8L8kE3ziodJP+mbwP7EUAL4qgefxZP8ko9HpSt/Bovbfov0+ZFPD3HOY94HhzkMKL9e/W3S8pg+&#10;W3DyrA14pjUTeOTlOtTGznFpcRU7yYJ3MBZOZEOYyIjNey9cWkvhOQPjlT//DQzIuBqeSRpGJo3c&#10;cQjLUdjepR6W/yBO9PgRh/bMddrmQBBZxctfUVY/EkiYBDxFHsLciicnQdCy/LTPST2ibdmnBlh8&#10;wplelsQnbwlLjV6+fJa3OAABn3x4E1jiZIEHkJDGe36tK1qmCldYwoAZJTCQ0s1BelH4k5C0bWth&#10;pg+fAzz8pvzmTu6jgxFdnP6miBML3VkmK61cehDnSp5STcgkFH5mTBCTIonG1TBuk6cyF9hVYJ4C&#10;EPAkJEyZTOQtP9w3773FDg1PGUqvjQdTcGKjrl6zD1/fCbDWZ+JencWtHen8y8QCcNYO2B6CNuP1&#10;r9UByFeA990F1nV29WgH4G/f99blPe/7EJ2vOggu8yprg7Nc8kZfxxiDJJA7WHTA6yCK6oXGirdK&#10;DJg9s9eYGSnTnM7cioPqkl2GzlLayhLjrTRuV9j/7wRvww4fPrIcP0Nnji/5btm2d9mz3yVvB+hU&#10;bV0unj6+HAfmBA3nuYvnEN63bOBmEGfnr52DGoSDFh0e23kTtn//vmU3SxK2wZPv83TKXI4yh0Jp&#10;kP365TmWLl28vG05+Ji7lue/6DuW2w/uWbYzMDVP/ImRaUgc+eUnYX1K6MpoLAw8NHMc5DFA5XT5&#10;aRwaZmieHZAzSGMAf+GcX8fF4erJ/VmWaJ5F/+eZuee+Sjb28n3Jzi2U1XieHQyTPy6xdMNrG1MN&#10;ycJucdMgbNjleb6tipErlMVROYQnrxx864jQIWLloQCkBs6DqoMgK2bP4IuM3qEJkCR00LsB54kf&#10;M9jrV6RZgmoFtDH7nLFkFP1cjaMEKcBh51Fnhb6yLAdkyq76uooD9CJfgbRTorHrbJGwy8SsL6Xs&#10;r9d8xAQby0B28NOZPvLdZiZ2SOFwBmg3UyflqmJWCcXJBXzqzfzRzqSt7OoGB5sdYzuIDJDd9NsB&#10;uwA6JszfzF4xX3nOF1hllqM6QlcUxtnASdFCrRBKErsxDwmTrmcPra16tjKbRyqUPMqgDgb3T+Nq&#10;Psk0h3mr8yyOeW2a4MzGdUYoM8V0iq46oJHNQRaz8ygzzuyxPKlwndSZ5eZMFGST39gDfMmneRTk&#10;GKCO4jlrNA1z7Ab9wV+ddugAPmKfdja1UZDMAZV8+2w5cXm096EFf3He6FxRZPMPWHENcU2KLZLv&#10;5JfpupxQHMYAr37gI/vy0ZGPeNQj2pX75Oh4E4MvPLazjDH7iYHfDmTzVrsQmQ6rWd9tZIuC49Gr&#10;nW7zOo2DJWjkv/zHuZO8QaccNgDCTSdybIS8ylt5eTXvkNk39QcO8EJkz65sZ+C+RTpwHVi49Dl2&#10;iq06GPBZ20sHBTbNp+iZ8jFna6gH8zVO1ShOPY0ltepae6EMCxMNV9mBt4xp53OfzAjCTzu9PknR&#10;5/LPjf8dKFpGY9vYPIHRCXX1RmYv1BEpbMPN2/BuxvGf/Ed3ljMdRc4CdDaosxbj9JOofA6dqkPr&#10;k6bbkIHbVuoiy4EyOeMxS051ekZf5GjSzLypTZJLCqXG+AFnovmRrSkL9/IdmyW/daalLpYn0wIe&#10;W+UGEURGYm1DgMrcuq+yR3fBP+tgwwccdIyXvpylzlNHBlA3hE+faB91COsENL88ogv55F447UsZ&#10;hFOv6sWXc1tYRhbHHuVfmXwh5ddCnXWpbd1AG72dfSkdDGcmCXpLWfMlk7QsA1BxMK2oPmuD0vLe&#10;Or2z88hh8Dsj0P5E7FY4kih5qzowTJlHjHz6V4BQiPhS8+wegOgXHVhfaMvbt9+yvOoHX7b86I/+&#10;AFsjKBcYRtLQ4QeOQznIuIueueaAKfnqUQ2qRe1eXOtjDfd5oCeeR4kINwMN4pxHYEhjKvnSxr/0&#10;N59bfuXn/+nywGE+GJByTh1EGbLeyEy/tBW2oeQzeusMnsaL3XYgtiQl6pAbNu5ZfvZn/xf2aHt6&#10;7El+upcf8YM3aZtXYUJeZExzV4ZxRG8JANgjiQowJEhY8luQRIlYWCQEPsn94d6/6kdkHubjNbYu&#10;ObF87pOfXD71kQ8Fzhnn2bJBu40d6Zg+i323fk/dZH8C9tMnAuYiZfEMbd1J9jT2AyAn2QrFj4DY&#10;7k1naTmfVCtTecpvWRoKsA85btFdhbNcyddNB29anvn0Zy2v+y9ey56t+8JzRFZ0RS0mfiu3MxCU&#10;sxHEqhtjTeSZZ5TP1UcD5Si2O56DN2sDJSKIeLy1DDYooOoZvRjdZ4B5ePvv/cHyvne/e7n/S18M&#10;Hbfl2Uq76JmXdABXr+0POUPMl061QXXNGZ2L/NrylCd/0/K8F7xguec7n8uzlAbBXPiJcA2LrXgr&#10;K4ICqyn1STkbKp9zIGeszy2/YJj4YkemHGkAK66kGASEB5f5RjqTnjh2fHnf29+1HHnofuq3syJP&#10;e2tb4F5zCJ+0tpW76M9u50Mb9i3DNrJn7BFcapzqzSSkcf9st9PR8XfWFyj0tbw/w5Y8h467mulU&#10;ZqLajsqxjr7MfrfvBK30UXjZp1MwbRk270tz+2bCO57K/t3YMhJlX98d7Lm6Kw5KV2q5JyN9AtrI&#10;tHPAK0gcgOSxMthH3MgethZwHbidfd2+q/0WdauOPOdhWJ12I2fVO/q0ffLAVHuYLpyad8Z5zSUJ&#10;u4S2/X8hJVI69p8AEW9RJq6r9SaCpAj2EDOhZ+AHPROP8Ay0uZf3YECXBS4++QxoM28ko5xHB4CC&#10;Ou02qbkNHtNTFec+9Ry5Lw7hwj/xkdsyHL5mOql5jECe7GflBd8EJCp65DlQ/nCKv4m58V54bM38&#10;UEaBJgqfTJD+AbdmT3TaG1v/4PRH2MoQdJW7hIKjSINArINGdSi9yty2JgDyYXrphy9CyxBpTbf2&#10;nBlyI8C9HsEWPrVN7WpDXnqO8YR4wZf8NK84IJ/faWMlJG3D1T1pAuSP9UZ5mjioDmzexBxk0pRl&#10;LWW+dAgOYdQdhzoteQCTzHAThWhgEuHdlEMmVtG1AR/LjzXH9Ue1VHrGJDn45TP3GkiYH3h9tAaS&#10;h9A0X3xhYL3RcRMCEK18bRsqj/ikIw/YPL+ewUaQckYf/HgVLtfgMNJ4IxKZy8iakc4oyrl2WnCR&#10;qLbxO/EmB2pMsjLqHxGWP+G9F8QJJj6X9zo3fR6HcdoOl7Qb4U3dyUrpNU/R8qgLgi7JKdfjOrm0&#10;4bTtVI7oOPHinrorreROwgadkUehS0r/Uq5RRPU67AjdpBClIFkyi9dgxzb27xwLz3Ge9ZJlntq7&#10;Ohaz+iXMsUxfiFqPWr9z0oa84TWvjANwcxyACgBXMLMB5Mk+K5LLJ7+03Pe7b1ve/b4Ps89Wv7J5&#10;lZrX5T4OCHa43AdjekTnH2+VnFp+gdkm5kacDHSC5mwjn1teZIzGkFk7l+MARFbibOxgnw7cKZx7&#10;h5ejx1zmwiBkI4OPnQeWfQdvXQ6wn8ruXQyumf137MhhZgCegN55UulQs0NSxdQAm0EqG3bQ53hj&#10;DL8uI3XAo4nG4cJVY8rJRWfa1Ws7l5tve8Lywu/9zuUJtx9cdvqlLxBRXIDzt4WmaZqZhvs8TUZF&#10;anBxXDAQcgnLeRwD7l94Gt5P8+Wv6PUMS5nz9k7HHsujmWV5kcy75EmnI28PyXg7Ec6cu0RDjqgx&#10;kml0DmwkH6MKHzzkH6uBh1XFAk6NSwdaTzRhRWDrFVNXBsJshJJnGt+Ur1f1uaKbpWEEWBjAHedR&#10;mxOVSx2CPsDjfiR+uXRPlgLvXQ4wg+nGG/fyZpnBNwNJOzB2wE0Cg5zYi52fG5CZjtgpOklH+ciB&#10;Xzi1H3YDs1Ddy+wSHSk7nPGIj8FQOyslb27If5ZPzIoizmLs245q0lqJWaKha0VhPo8TxLUt88/O&#10;PgzaCPXDHjqwxswplpnlAzcaObrI7E0KX2ZZ8SxPTV8c6TRljzXfxkiPPEEuNwrF6w3X5pmovMKf&#10;aslP88c86GFgy5QbxgsUXMpKHhZaSJF5hXfiUh5jBwyOlA1eM5NNebVteMpMNB1/2L57/PlV2iyv&#10;xfgu6qR2ybBOfwfw6HEDvD8C79KY7KUjEzrKKN2x1NeGSAeeTmZswPqms+50PnDynPKGoDZcHnHa&#10;0kG24pOAS8vz9p2reBTwCp1qXwSot5RDxaaRs9FTL+aDTiIeUtfbWKgLl9s6U2gTzzo3nW2SZbc4&#10;MbSLrcwYcyaxX/0Tz3UOFSht3ko9tQ0HiE5SbPbM8cPUcXwEAV7NK+nmHPYm3TlQ9Np8pvNH3lhn&#10;ZjmOMOjJL+K65Ce6BJllNfs5wrMfNFIvF6w3GNjq8NOhokPsnFsCoA8785HXtNoTzwbNFyVqajqU&#10;7EQQCwwvKqwTTAqNzv6AH+3UusNOBPyBMI2SsvmxjDyTLmklwkedogBoQCUyWMwySwTdzHo7+YXN&#10;3cCsHjcw1zZiQ+aTJ7S4hH/DcyoP+ryKvDqNrF/NW2elwVYoNu0ajtg9Zda9m5yx1mXrzNDAjl0K&#10;6OBIO7R8xpmvjNKxfuDUiRSdmDe+AFAfVUN4Uw7jPdsII6P1AMnlRcaFVxt5nHVzMkSmxSdurqMO&#10;VlYFaj3QemHWT8URbQiVo7akDmSkdLxmRhiDUB2A2m9whFfz3/p2bMNgXQyMDOYDSrw08+vh1gHi&#10;0fHnSynrbGc2buSF4PbdLoWzvddRYHl0z9U6es2bq5zhX9p2XrAv28W80dR2tAX1i+3owLEt105J&#10;pATQRW6lU+AcDV09Jqp6SCcvSc033nhSnqIT6CizPG7fedvywz/8iuXVP/r98Ovy5tIStTCm63Xq&#10;OzEhH7X6GCBv5qGugU9eEwY7xWM8CCOHYeW9YSHUsGELgTbYgkKYg5xzZ08vn//rzyxv+tVfXg6d&#10;YP9e+lmdaWUZQtUQ1QlomH0I81ongzP+Lf/TTq27FMIyfMPGfcs//+dvXJ797KdBC2bD79T34NNB&#10;mPkQRaMX/iJj+FPfHOG7MhFsAKd8ezvSInMMQjwFWsFl0IeMYvdQP03MJXRJSdt2mj7AZz/5sTgA&#10;Xd3hR622YpPWldqPW6KcZhWEzrx5+HLGWYCuKLDfpOP0PLboxz9OsO3FSa7nqKezV452GJ5NXRl6&#10;VV9TL4aXL+s8HWB5lnvSOsvCP2e73vG4xy0veP4Ll5e94l5WQOwyFcKtyZb7JK5tq6qoSRB1wYwE&#10;2fFHqkkKUHhMOJRoa67fe0zIQA9tAkOC4F0LGcgElYKn/F9b3vzr/2b5GA7W48eOoteFepJ+Ph+7&#10;2EH7Z18/oNia/VDbmrO0OSeoC5zNZrtse3dZvVgGgHvaN3/L8l0veOHyjOfcA3756tF8rSzqyyP1&#10;1QAZ2U6YMQR6w2XaQ+oGozwigzBiSoLAJhw+gn7gzf7aSTTszWSUs+iIpMfYj+89b/vT5dTRh+jX&#10;MLaArjQdOIUXZJM3+xu79+xOv8A2RSwZkNl2Irf8ebXeV2z7mvbfnUBhW32WsqnjWUf0w6x4Oo0d&#10;+tI/bQ/prP830u5rT7mn/bePcgN1rP1ymYjDDjuzr5ZVQPRZ7AMI7yqBHbRv5p/1sQ4O6wXbubRx&#10;vPBSJdZ9TtDwat0Q5wD6sNxkhQxwyuXA0zYxOlAB3KRONUAdKyThddB4i05nXgCSlwjw2czgmdiW&#10;KWENF6U6HPkCROxBOPU58ljY6FbcppOmYaTNdeAhINQNC3ZhPQwfcT4a2nrWJw55JSS0uc8z8iF9&#10;ZLC9Mk4dN9pfcCA/pkGcehJGpZh35UvR62AReiD2jtvJuzEe6fNhX9HhYNsk5mHkUV7/Ui+LgETB&#10;wxX4yCdiH5VfePPHNIR7Ch+VyJcw9r2EM5HRAc9Tn837xIrP+OJMioEjxMXFuepPwpDwLQgDnySi&#10;HuQJIQIEkrfkM8851LNR2BLnxNlxDXjzNyCj/N5LDoFkknTSVKDSnhwIM/M5OlG66EWatI2mD+0m&#10;fwT+hA8urvIVeeUBGs3zUDaCMPu4jqknRcMGz+ja+wAJodyDP9NWz+tSEmf9lDSB58fkoJ5hPqhK&#10;OCta4ooTWxQceqkv5riLvqvcSFY4xZUlMahrxwCOnxJvcLBQPi0LI034XtmFIBYAz6nLgVN8wDWd&#10;cGLnD4aDnx/5S5mRWSiHj+iJtAK1cJk4sEKFb0Ati9VD7W79s3BBJ648SEABhnNT3BymV24zvXDh&#10;AC450g4nw4lTtsooHu/D3zoc7WsNLFWqSMREejDEJgmBduoTx+2yFH0T5p+8IJd+hvDGvSroxCLG&#10;O76wpD5Pm2OmkF67lUrVBV8o3H40lXcCi6cvjd7wmlew/zUzAPffhemg4/CEbnUABgs/l3AA/u6/&#10;e9vyvj//aJYHnqOB0qYdeNvx2sZ+W75bcpN6Pyvv/haXzeUos05AG8fMBKQTrvNgVoJX6MBeYCPr&#10;vj1knAjOLXzZ6gId3eNsvnuMN3FncRBu2MjgY/dB9vG7LQ7AXTs2LedZ+nvs6CGmzR9mZtwpOh0O&#10;+K14x8BTRVsg5EWteciTlVyyt9aeRj9xgRhKaty1Ddug9ziWAN+zPPXuJyz7d9MBIr3JzdpJz0y4&#10;wr6B5+Hb2Xrn7VDyRVWdI87kc3mTDamOJjtGzio6x6D8HJ1Q9eUHNtwM2Dd/ccQAF1uHUzOzhUaD&#10;aGGxEV41xHBipmrw6YRgNDwOHo0LBvBoDOLlWesAzr9UrDEygomLQaoKdQUe8XoSm79EaZemVxeq&#10;SjzASClf44J/8VjZaLzqW727zFOH8W5miuy98cBy+x2PW265+UYcq+776ExMK0uOCCBN7/2h087s&#10;x+M4fB/88gPLoSMn6Gx20OmXbaXhoNzBv05o9etbaFrR6ETayh8GRcehCiKvMcDqeLQgZQaAOuKI&#10;7NorfxaiOskctIJrFGD1kDezdMwsD/mIhb1mbDGDbWFJb8WsTjJAywC8Tixpt+KRCkDKG/lNIBcy&#10;6n+vM868S45g7+Jw8Cf+IjAd2JKBXE1KfBGB18YtZygmbZbxIYtH7Fp9KRudEJdZzS+yur+XM7N0&#10;sF3UQcaMs74l1rbkg/Jn9REFB13sAIKRzxmTmU2YusABKOF0cKMfdWw5wQ7yxiIya9vKMuwN9jNQ&#10;o7xoy1meqOOOlxHOTlTvF3mjrlM4zgX4aPnQUYtzD7rm2awnsscdOhRm5exkkGOZdvacLzTShhOv&#10;c3AHS7p24wTUMaST0v318pVh9Llz914623uy7xPd5+Xk0YeXM9QJeaMPH9Ls2xvzrHzFsYaOU8YI&#10;0z7kUVpdLqm+cKow+ArvljNknM4U89HBr3Zzmb1T3ZPt0kVnZMibm4K7D6HOHvIi5dg6ZNoS+W2+&#10;aCecuQJWq9BasAFoEZs8WjkkLdOe2IFlXOTizBtUrVI7yGDQmXijAxQkpXEDMww24PC1mM1yl5nb&#10;pJMfl//q8NSxbrIIpy3GVgbN2EbrNJDgsMVuqE/bKNowYofgT/0W2UADbvVsPvsGLBukY89uU6Ec&#10;1sHOrM7savCZV+qXSBIrX+mpf3G3fpgOwHKqHkJ3qFgn6Fq+D1vUQVDw4BW3dVHq5sgF39CMftFx&#10;HZ9rZVN4j+Qj97Vv4wuTaJhIeTTePwmGKM6QUf/IW9o/MwKYOEaxNQcKWXpL26QwG5l14t5+29lL&#10;d6svAIBRz+4bmg9wqQvKjG28+e4HP7Y6yx7YG8Cl3lxuJs7wRNo6+NQx5djynrJh3doy4jV1Fmk9&#10;mgMrpSVk6lD5ohMvBM6Nt5VqiEadRS/FjOFUn1spY9t2Pnb5kR95ZRyAseOhH5KpsRBtWel9o8mr&#10;QW5kg9VkDtF7COd94Hme4TPOq3gLJ78EiJNjDtLysEKQGL7Ufnz53Kc+udz3m7/G/nUsv8Ze88IM&#10;IcWHVeYaBwxxl+lfOdPNPoZOQdvpOKfEy3kD27Js3XbT8jM/81PLM5/51OjtOmbkh7P1Anf9z3Nt&#10;b8X2gIO+gphoHkHAg/KlkicAgWddI1j6aAII4zHTrFec4cQffvDLy19//OPLZ//Df4id7WRVwc7s&#10;wYaDAxnte53CGWV/yzy0HDnD3w8vxGGFXvz66sXrHIB88C0zAN0uxbI98ji8yFSsQZX1LkH8wGfs&#10;GduVZQ/zUnuw3nHW6V2Pf/zy4u99yfI9L3kR+x/vJn2gQqMPhqCP0Oy9VOZhzyWEJcDZ2TE+9Ejb&#10;Lr0ZIAyncudmhJszDmIKmFwipPmwXs3a32/9yv+z/PWnPkHf/Az9Gdo1nUjuz0096QqHDG7Qk7bn&#10;Ht7H2S7noSPHs62PH1fTIZoVHJCklVye/a33LM9/4fcudz/1KWWJcPlQnxbv9lErQaLCus8+Gd82&#10;ay0kyRttoKcH4E3hQwPVX2Q3iGMttM/9VQ+kRXZ1cezQ4eVP73sL7cAx8hc7IjL2uoY87YUvqFxi&#10;u5l+helXdRh9oNpF+2V0h6BLjwDkzkJ1fDT3AfQDNDqhj7r/Mjboizv7jaY3DzcyHko+waj03N84&#10;HxzhfjpD8qIF+un/Us/6Usa6fBt9huwjzMtbX95p151c4IfR/FgOWzNAwz6rfXPxqJ/pAPTFjmMz&#10;y9J0AKqflH0F5uiYgkxkANt2qrpSVZrgULiJclqSasOmnkftUWDTBb/wJZFLnIcBb/jkI7hm/hBv&#10;EnH4Uz59kiox4TmxA2aWgxFvMqPzU+Kpj0cYuRl50y5Z50oXcIk1nTbQ/pn1iIGlhk6t82bxW4U2&#10;bVCIaOg09kYbZT97rV0SnXQmxqb1qTzM+GDLT2w28UAEqJDBI//274yHrnRKd8IkIQIBZ9Aga9qJ&#10;17Sjdxj8TcktGd/+un1Loaqn8I5dr+UlUdeLIzNDRumIq/S0rRWPRuTZMcU4xLNeNzxL1aDyIBy4&#10;/B2JUncSsqrzBQ6O0ReChokrr+1CE4YUt+HPPleCR95MZREmXMZV2o0PHIJGDnGrpwRq9zP9AOTS&#10;O8ObMPySIGkIMjxlTBwe6+JS/xMUibVFD+KlnTFDbGv0/YmSfkCMj2DwR9D8gI20hPCafj43CePH&#10;djfpDUsi89gE1XcRWy5M40mUxaPQfTYdR2YBey8PMBxZuTdNEok34cJwO9LZF48dq1NOVzpY4LRD&#10;cQWd4BzlQQYYm4hDnrwEb8tcQkIC+wgdbS03gHMNQ+pVPJ4CG99T2OYB9MU8eJhgxT/oSt9yNmxn&#10;pSdxIUcmGTj2QRbTX6U/42rI7MM++s4pU+DIiyHSicv2Ji/VaU8Sz7Mseto3eb0zAF/hEuA7E6gO&#10;PDYweOLefzrupx5Y7nvzW5f3f+DjdJrcTN4lPwjMADAzn2g4NlKofaMU5586pbGJc6j4uO9yiG7Y&#10;jILNLOLs5OsAvEhDxFALfC6h3JAZcseYAXiM2XF8AJg3Xnw8Yu/Ny4Fb2L/vpgPLji3sd8EswRO8&#10;NTt+nBlhdIzd/DlfUHRWAR0yCXRwY+GraP6mMHPTwtQsTawMjSOhybAty26+IPwNd3/j8pRvfPyy&#10;F94YyaB4BtV0fPIVRDLABjtv3+hsZyNeHAdn2Zvvgs4oZ0chnw4pbdeuopVCZp7BVzQNWgtVTuEA&#10;TEY5+FSQMMhdKowyqkiediwMV9/VK/EFqaxJrHHRKSE/NbRES8C0+Wt+KL44A2C0+DXAMAMOjd1o&#10;wrKklIFskcnDqDAQqBWCtkueIoMzquzk+ayTxreS+/btW267/bblNjbG3sdXmd1fRqF1MmRWmPg4&#10;MiAkT8/j1PGN9IMPPLB8+aEjvMF/BFzb6VTvwSGzC74ZvONsOU3n3w2+z+MIgWAH+1xTqGQ3lUJl&#10;DwFu1bt5qCPLmWx9o28BJr1OCPiyIMVBSH7rHPIjNrGz6AgnmQ5AZ8ll9ov5NnSpfskb9WS+OvDN&#10;8rZ09Nqxqn224o19rvJ55JW4glG+wYcM5ol5pWNSHcVxKS+E89/DK0CRHdriSJSzlmwAomPyK7bJ&#10;QJ9neU1llMyHJ+DMD2efbeGL2jr8XXbiwP2yZTcflmgDIP44PLDv2AB45bH8wBd/cZaiI/WqWsKQ&#10;snAbpwC6VZYyawrLgrpBZitBeLziB1LiRLCTjI3heHV2kjP0hL/ATFqdOPnykfYujEv+4pRgywJs&#10;0KWIdoIv4ljWaWyehz/42swyXnWgPfhlSHsM8uALiq3bdsQBaOdMflPvYWtoj9kAfKQIe9wOP1S/&#10;y8njh5jdi5MEx7SOPXWStzUWIwXm8E3mXJaXfIAP9a2zz0paZ6nOMGWz7MTxiH584aLNItzIRxyA&#10;1E1xftNA+LJBujoo7cgLF9uizJsnoY1eIJ70s6E0s9S1V3IZo23joV3McpmZQ9IVZzANG1LG5Pmw&#10;c/SjbSps2jbuhI/tpbzjSOY5gwth0XnKbBzO3Zuv+GW/Tjv363PJEsBxQmsHIMhgxnJlnma2GeW0&#10;toc8pNUGpv04OPJLijq2nVHh7AfzQE511mbQM50m6EGmVVkcf8onn4SkHJJO3NUt1mdUkpRz06QO&#10;g0d1E72q25RxcZKAc9bNGVwEhTDgtS1N4+9bQCJylL6NuqVa2pHPfBvMijd5MVKYm2kfAMmsMeR0&#10;Fl70mDyqnsxjkLUexHasX1JvU7dtZbaVS+Bd4isdv9Lr0nPx+Sx/6j77+QK3c9cebIQBLDqwrcwH&#10;Q8CnszcfzfHe2ZrkYR2B1oeGtf6wLEc+ZVBGVeU9P5FZggYOmb0YlGfB0IHqFdZ6R1l9Nv/9QNmu&#10;PV+z/PCPvHz54R96MaWiycTmsQ5N0swwcaY+N2AANw/6nE6cfKxFC/n/e5g3PcTEsWJCRDz4zHmC&#10;F56f+eiHl9/73d9h2apfPUdX8OMpk17lb84A1Ml15pwvZa1/4Bsp0y+L7amTrcu+G+9Y3vjG/375&#10;lm/5prIw6EePkBe10lSePESfEBtK8jr5X4eioOXd6CAolmIs7ARbS8mdgYBWdPHLR+3rS5/9q+Wv&#10;Pv6x5YEvfDEzU/ffeJA+2r6UY23nLDMjT7JM2OXjymq5sI2yj+kqCh2BZ3wB68wrZ/+xCuMUS4Dd&#10;e80XS7bpyrziS5ZhwEt/uY4wY1Kn07cyTWASxz10t1B3f/2TnoR9/ejybd/+bJac7wiQ6dvZF8Og&#10;ZHrDh/BBM3BNEKE9Vrxxfx1cYgeAEWuoZwzXKcWIBK55PEAI/rV/8cvL5z/7abL4EuWEZa6We17S&#10;6jR3L8C0xSTS1ty/7ihfU/7KoWOxx8vor05ArywvJROf8x3s//c9L17ufOJdod4yYr01eVTqSDLC&#10;uE+5Xse2wsxGZI3V6+VvNTTAFGymX900wMeSmwCrqzIdffjw8vbf/gPqqFOE85KEvGx/Sx6a2DrZ&#10;FyHb3e/UOlNI7K/OO/va1vf2Gan7SGPZ89dBmeXWJcCnz5xbTuCwPsEMwFMsW/ejIOknUE/ZFkZc&#10;+lp1mDi4cxUCfUwderRZzkBM20Z9BlBs3vbefott7DbgdALaxsUBCAeORXQQ2ufRAWhfrrO26eNZ&#10;R3J4tW2z35CJC9TXypH2RL6G8tRVTts11JJ+AWWumSgmA71yqDfLsAH8q8X8JH5itMYfsL0rfILM&#10;XOAGPtGl3gu+4qxlB8PAE2SDh5HQII+C9T7Pa7QbBbZkAOkSoNwjXzKOkp+1IyAEdUaTerGtmZhk&#10;gXtsulyMtGU7/KX/MIUDrW1u86E0Ji71ONCizokPmBWP1YKp0k6Bc4ZIw7Se7RvQf+YhbSn51nGe&#10;uIYuRPJ3HSKIWpSmsJFr/KS9hX+EiLyRDQZRCSe9LG1IHNHJuKxoBskqTgdgZsDa11SWcRZ3ZVMG&#10;j/U6CoOhro5MB8BEnZAkidpS1tI3KE/avv3s9hubsJOJRpqJJ9f0HKQeXP2RVmXMFibwN3mTD/Us&#10;DeuV8AU/phbGP27QE1cjlU06pgkVfji8F3Tq1kePgKbd424ksHjmJYtB4JG+/V0YaHrpJG3tKbwR&#10;JunOCjPjyDaBCNTG1VnLX3kN7/INVHhPnUAiDmn67imiKZe4vOS2z5FbPnjsEWbH7Qhfh7MR8ksC&#10;0qVvyzXyacvRgX3mdXoWd/iXd9tse/zrj9KsEzJowR8KwUPOrfiT92hEHBq2h/xH6XnIc3PN24F7&#10;tGvqqDYRyYNiJbp6zCk6+He84jiAPJOu9XbGpul7219Wlpl36kA48oiw+AaAX3MAUp7gxTbrDa99&#10;ZWYAbh4OwMH19Q5AlwC/6Xfesrzvgx+n8WJW03BoiVwDdhN7nSMOhN177lreKvNWjBkeMpVBD0qx&#10;8drMQCyDGTOIjEvjyAy/K7hYb3DWAI3VJr40fJqZM4cPPUzH4tRy/grpth1Y9h+8bbnpVpYAH9y7&#10;bNbZg0PoNB24E3wJ+PQp9sNxCQeb1usZvcpMmCh3vZLhpXljJqpqM8uMMU97792MacY762c7mzff&#10;tDz+sQeW7dC9QsfxnDP7fFtnY4uzQ4fFFXTj1HWX7GaqPw2mg3Cypk4+MiRkUjFIKdRjGNnnIAZC&#10;GLwlM8lEK74kaslrhTF4bQdSzi3I/GrwpMmxkrUkUyhj8OIOePGS2vT+VvCphxEdZSRWO+QwPY2G&#10;9DDKziaQZQtZee1yLml00OXyxE3GkU7tZvDF22SXAh9gP8fH3HIz++Swr6NLKZz1lNlP3ddHjM7k&#10;uUJ+6tA5RT4feuiry1cePlYHIEsu99L537d/NyNPOlR05o8d9Uuox+nU98MwaxKhK3nG8NOw6hSA&#10;R/m2MrOjE4eQjl0HVoTFvuMAVHiUQT7LT6bdMlhoZ6+F34GzA2OXEypDO2advaWuojttYnjuHQzb&#10;GcuAV2cFENHgunyclRtsNtOwoeS3v9pGKuI6/+yszQpZeJOI0wbXyqZxhhNjOYRfKxSPDHrMr9Am&#10;jUbCv3mu42V2gNXbZvaKSZnX5uP8I1fVo2fRMcCHnjIBI66iK87g0AFoxxabkC//PLJZqZUZ96EJ&#10;f8rikQ6Rjkvy4xHKYZy16E+JNqH37TremKWkqV3wQ0U6AHVykD2mdc+vnczA2IWj0K+NK8PFC+yZ&#10;h025BN/Zy1aWXVLMG310m5m9yBHZEM48dXbTTmZC2WnOLEHouI+PZUAH4w6WlfrlR2c+nOVL5dZT&#10;l8YSmtmJNg/SyKgYdaxquNcJpN6SRdIij3T6ubfkVnh2pprlxzo1Lx+wp9i09kXa7PfnjD/k0H7t&#10;fMijZETahh3OtO3kl42L9YxMzPJg58c8p9FxObfOGk6PhJtOBjmT3WaQfMNTBjzS40+7TjkhXGhZ&#10;MNy00nPGmEv4NRrTCp96D9qdAcigJeWoNqA9qIstzoDQAQhNl3pbB1+DZhpFBzbuEWrep9ETPfgc&#10;KFnuPSMbPJD/liGdiTpzWydQF5AZq6Xw6DdcK4BH8iiZVV6HPFFBpJRXgDm1uYSbRt2YJ+JLNFrQ&#10;UD2IUzfTAahczS8CxYOeypv4hi5sQ4jO0gG7ZaE38s9wT5Bkv6rwJa6WA+U2/+Nwc9Z8+NJeiNfG&#10;1RU028noHpAiVHebsUFnAG/dtj3POm59C5kZhcjmjFhfoKhjnYU7LCfkmem1hcwkoZ61TrIezcy/&#10;OADBAZ7OArVDA+8wFA1ZOKo0yon3lS9WqIJn/IhABKDtXfAnOKd6s0Of+oggB8PbKFM3Pebrl1e9&#10;6qXLy+59XsqjZCaF2Li4qQcaJt7ibB5LsIe67jEQwBdaBjoSmD1reTogxdZjQs2nFcAqPrDQOPyV&#10;Ly8f/fP3LH/09j/GieVLC+rKYS/Kq53JS/pVlNnsNcZLmgvW05Z5bT52KW2cCbSfd37tU5b/9r95&#10;7XL33V+3Rhhx5NmjkimPFKKVhhKxNgAFOAkMJHqm9Z4zUYTNPguhEyTgPs/DpKozOiZWFB6mdRDz&#10;2Y9/lBmAH1se/urDsa2DN99C+38gfUfr+1PHcOrxRVUd+fOFlg5Q915TB87AOsPscJf9njhxLFvI&#10;nGa1xlmd2ToALQ/ArCgrWjjwVx7ymxD51KZ02sQGZhxXy5IvvN3/7j//8dcsdz/5G+o4LxoSejOl&#10;C7rgFqeHsX+3kuBMJiact9xHx6bxMC7oZ64ldBXcp/mrpKGWdMrxr/7PX1ru//xnwXmFtoxZbpZ7&#10;HE62eXmZC7yrwk3gBy2O0E9/UAeg9QGnTkBfqF1i64yt1LHf9YLvWV7w4pcstz721pSziD7IT74r&#10;97Qw+Em5XuMxd+sTwsOK88gadio3z8U35IrkE9c6OG6LxZasCrUMHfnqoeWP7/sD6qiz6KDbkMzM&#10;sS8lz5YjX87pkLO+87A/mBd8toecTkhwVYvjgVAioWMFt+Q4zcog+6h+gEbn39mUZ+q+wYeasCeU&#10;PpI2CT7Lr3uVbiE/0g/DvlbtFjR0erdfdDltm46/6QB0ywNRWy7sG83+kSuynMhhO5gZ/uatbST2&#10;C6vU7bb/9odt3+GH67QXbSXPKtvyaf2SCnjqvXJHOePHGqSaJsAb82qENJUBUwtG8yd62znBJ2rC&#10;hCqukXLGAZdwf1Z2JF6fuTSRtznyWPSr59Q/ysRZeaGmvFPm6MHnNZ68t56acNKTw0hspAGe2SbF&#10;dHDA2UvvZSAyo8u5skMi/hmjPeS2gP4Gf9DnQXxiMGLg5ELPwRCO8pd+d3DBX8Bo+7mWSjgueFKs&#10;blc3iJmYaQt9XKNbB1MQh7/IIOvSnPWrTAsi0fBXugN146hoOi4B96rt8l5aSGXaIbx6n/dJbFxY&#10;0C69Nw1/CuzBRXZsF7RjLSrBo7/QcY8dCuHFnej8RH7CV0HQTtgqoH269HPEPXgUVxyAyLLWFhvd&#10;PE4/UArpK8rtOEgXNuZzrmqAYwXUW/t4FZg48CLeKq04ogP1Z1n1qYFBM+OTgHRzSx/uIoJi0D0L&#10;zur7/2PrzaN+y8r6znOn971D1R1qppwK6MSIbRhUAlpIoBkEIjJr7CxX2sTYabU1w0rSwaRdMWtl&#10;+qOTP5Jeq7NcMSGQ2FEkkSUqKggUiCggNmNRUNRcdevO43vvrXv78/l+9/793lvmvO/5nXP2fvYz&#10;7WdPz9l7H+u60lECFWo9EcUKzL/46wDkqq5HOFGkLQy3adfWFhBGDW76AgPkjadCT9utDLF7k0Ev&#10;/hD6/tVx+81hj/TSjJ7jABz0RSdOFSB69eKvvHO1XsN1ljjDUwuGl3XbXwNIIn56FAv34BHXrI9W&#10;eiCqeS+8mPusUoMeutbH9lmdDCCs/e34D/DFzRdOMhn5xSKvGGPrbH0OjK1oQ0SYiVjwYZ3vHoAu&#10;Aa4D0BpCXcAnnfXSRszLJ7+2vONd/3X50Mc+k8EiPaR2+C05EiORA0RnnjzFF5B24TA7wIyuvTQo&#10;6ehbUYqXv1RClNiISaAOM/d12cnMP/dyca+K5akLyzGWeTzy6KPL0RNn2LCZt2w33rHc9oyvX26/&#10;8/blyKH9yzUG7uf4EMZZG04/TMJSBT+WkaV/3DtDrwNKGIwkMU2ZaMGQH85mDjepTOCKQEHMJ+8z&#10;q4qMsNOzf4NBBMHyvMWpM9SKI9MsTUPKZjCJRUD6oCFcWjkIsGymAyd14EDNgW62FVoz2aJdJw/R&#10;GoN6tAIUa2sfkE0ZxCWe/Ihu3JYHB+bdsZJw0g5tcG/BaGFpB5v0RQSmVhzFOvBLGueLWW8F7KCq&#10;xMATQUrfj4u0g8TMOI2XOGfMKYMOCx1lc0+Zm48cWW7TCYiT9RAz+Tojp45AB52msWNzkRme51wu&#10;wRfajp9m9gM09jAjLXuc7GPASgfepT/H3CeQGQAurdCpY4fISliV6Dzaw5JhHQt2nMI/hUX9uITc&#10;5RdbY0n6nIWWvSbgOdmktPAjPm1+zlhzIO6h48IvZTrDLM4LOl12wPzIhWq1EMZzb0fNQRlLtKSb&#10;Amr+jnyLVrcZDSy2IpOL2BL6RffZhw3EBlmpxZk4HClhyLwms2I7QIlSPuLUs0LR5gjXMRFHkM+2&#10;qP3HVsn3GigEwAO0FZF565GKPjYnHDzS2U+c7V3qGxFZxm0UDFQO7IF88KH8Kje8KRp8OHiVjnAO&#10;OFKmoCGvLuNzNtxc7j23DjBP9zHbSAfgLjoMF5jRkf0k6bh6UJKS9oAbYmNjcQAi6mU+NnSGvTjP&#10;Mhg8T32iQzYvIshDK/zmM7pRLTjIlM3p2C5tdPaYlbgOqOyDBtPO2LOjnf37SHTlCrOlzV+dHDrE&#10;lA1Zxe1f5EZRDhqmczD2BSwU63ShrMSm8iYfB6D1Kjh0pnh1tpV0zWe3H7jILOS+dSR/HDhYd2gD&#10;KtXKnb+U/5G3ya8IqGw6wuoM0xG0m/x0hlaWC6lLzQV8QQZCcTZ/vJ/57GBlfV8Yk1gXRZGxqQw2&#10;KN8YTfhqHQWMOkae3c5y4NqvjNsZxgGI89nZD9oFguGk6gzM7P+XMoWzwxczOEGdJi+r2npmDZov&#10;5Nl0AGrnEVtNY1vNW3TDvaZavcl37TE6q2XyKwBx1qvRrToRERLqSIXmLAtRGYxo/+pAQHXmGcyG&#10;J5Rf88oTuNKzjtVRqu2BlzLfMpkEg0cYgYhL65M/g0ZwgGt28kiReNuZxGkb2Jl6v6pzBNu0pKgf&#10;814Y6yUHgPKOhlL2NhiA6tSzblZnOqHSIaHudFa88Mqm03ovDnE/CpLBpGXbATL5lBl+yi39hI3l&#10;wdzXVtEFeh0sl3EVmXavj4kjbDqGEq19QzuCXlePteyK28Ol9Zv0U/70t3zH8sY3/YXlVa/4rug1&#10;Og8iocwVCfRiSA90yk1/12Hhg8eUrvCwTliezFf5M1y+c/GOU4wc3Jp0FWVQwgrz0Je/tNzzm+9b&#10;7vn4J1gZ4Ww15RGv9lr7iuOBPLFu1PHnTKMuAdYW6sRPmYfmgf2H2N7kFcsP//Bbl2c96xvlYDCw&#10;Tbrwa11lPTiYg6B9mPBmEs68BPI6AhPGfWUfQGpHeXiU73HTp9RNylk9JbCAq/idDJw/+4nfZwbg&#10;H2V7GNvZ23gpfPjmW7LfmXXiSfZv8yMOzjC1fZf+RcLde01tuY/Tedpdv7h6jH2kT5zky6u0F+4B&#10;uIVOUxdbBi2d2j3w/Jdvb2A6YdwpS/RNf4C7yKPDwATq2BlzL3je85cf/4mfZPbbXWkXKvTQw7AF&#10;EpNkyi0N9eDRKxRXIYauYX2avPW+AcCMcu5z2BZDeBtwMC/24pYmB/La73nH//3/LA/gANy54ynK&#10;ibPcdADSd6JecO9sBZ+su8rl2KnTLAHG6UoZ7wzAOr6cbbmPPZxf+/o3Lq/+vjcuh44cgkiphh4/&#10;4U2+El4eY0sziPCZwmuPYVdmaIUb+QNEGCOxwOCNk3qIZ355BPWgmeRlImnM/ycefXz5rXe/l7qJ&#10;D4CAT12KVttOmeNqPWwdaH/VOjMWk7pbprQGnc3096hDt2w7TUsanaTnaZ/sn57hQ4NnabPPMXa5&#10;gE3qMAxzZaqTB+hnTseidrcZByBtIFf7mDrubG9s6+2TuuzfpcBmk/0QHZR1AnbvVstIHIDOAKT+&#10;tW+eLTHSxmC39k1sa7jaFuVlmPW0fRee0xbAR9qQ6EO7hW3CZlnx2kOtaGHGG5K76MpEpvOwrHkM&#10;yOhqRK3SSlskZIUJkrazkwopHSNC23wPQml4R1wCGj9uhcgRLpugLMpJGFZOT8HEBZ8jj60b7Oe0&#10;vAMgCeEAyZV78TbCunlEGEkfdcapZ+XePv7zWfqtpyesuMQJxhDwprSUfPsh65N/blLs02/wPmjA&#10;yU10w7PwHqWbm8IZp8KBLT5vuU/dUrxBR99Azibf4os8MpjkQJkuujNFUxnGf+ibNsCiyv0I53nu&#10;oTh1Zf2gnYYnUYNXnUx5xCCMdIAkPTh4DE/ad+KqC/t56z6ydljdp+0goekr++A5WKEFPvuq8h+d&#10;SF++R8U4w22H2u8wXmDz1bqjfRJxT1jjbU+0K+0rljF4hWzKtNce0kImH4Cp7hujvEaWojQD0kju&#10;TSXayjU0r4LElrSm5shP7XbFI4++JLe7GH1j8KiwoN6PPN4B/6YJiuDyzr41XAVZ03sfloQNU4Nw&#10;5Pbe8F5NVmLRdAPHr2m1S8XoNTc8W5cNBMCab9K0HlPX2s226GE34AhT1asktIM1YPMs7TC1NJnV&#10;OOsKaYRRg6rbKMHk/CVKHqYehJ8KBF7Jkl79ckpTW3GM54t5bcOX7F2Byotz6mZtxWNym/42jERG&#10;5aQdtn0gAKi2XY7BswT4LW9iD8C7CMaWi6QOQNGRgj0Av7r8wn949/K7H/00DQ4df5mUeWIroA4a&#10;vmh1AWZwyuxmidzBQ4do+DtLIwUMpmUmy1BlCGZsaHMwcHFZnTNn9uPIuXLhzPL4ww8uDz/y2HL0&#10;JI6ea/v4+u8dOP/uXG5zv7h9u5YLJ9kwl7dnLvO8jAJsOK8w+8/ZH+4V53LRzDaYNCIZMnrFQqLg&#10;mRPkdBVXI+kTcPIM7r5lL6sq1iOFXz0Aw2/tAtxWCKkwiVt39NeZE5WGjD/C5AIeO5pTn2JMLAO+&#10;AMfoU3BiKKZro68zTd6DFxwxhFhNrC18Vo7qOuT4kZ7iC6pMnQFk4QGbtUcYE05OOMbFwkXukZca&#10;vWAiI37gyL5g0VErzd10/jLDBjh5E52DSweR+/axDJOwveR9ZgLeecdyy81H+rY5zo69wLm/H50m&#10;PN0uNzuHw9dO05YfZcBu4qyAXRfvOfvJTZTnpt6+4T9LJytfc3Z2iUkw+s7Sc6++McsQ/HZ6Y0N0&#10;1LrniQNV7WrYuQNv/pL/iuxg1jQOGHQwAqtN70C2vE1lYKKzwaWpzmp1f5W8EUNZDpbteNkxzNc4&#10;M6N2OAHtZJkp4B7VYmjGKZLKDWGtZLQ78knnQMoknXNtwA3QM/tJYQkwP8yf5rcYzSxi7OzFtggB&#10;l3mTj5oM+9Wm3IA02Zt4YHTWc5+ZW3QQ85YYfeYtJfagczNTqkNCDOOPNBqa08a1F9Opizrxqrc0&#10;eMinDrVzjzgArfSAtROWGUhxhg0HoGU+rRCOYGayHDh4MDPkqO3yEaFz5P8VnHOT5809zFxi9liW&#10;MpFPNlCXLp+jM059wYxenXhubWBnWodi3qzDSlSpzlSGVoDdadPajyHWY9mLi863nNsxiRNFuF3k&#10;Aw4+nd86E7UZ9a1MsaVkNYNTOuXGZ6lucKIXri45ztJy5N7gi9l560+Z8pCudaqzBDMAAe/c/zId&#10;IniFWO1UZ3XgI0F0X1vAjtCtAxNY4rRTMmwqgwvoMLNWB6CNTvMHGVQK6cTPj8qpZREWvIQbNWlY&#10;P2zvtAoPRcojX07EhuXKFjf1jegob3HaObiK3ctbByopX+g/dRH5ZRnKfnWUxThjmd1gfaE+wxoy&#10;+fVqP2Shw2B2vNoJV5bSNS9T98FP8nqIF5lTX1rP14a9Rj50GqcW+g0t5UzZGLySNytYtWHZzlE8&#10;aq8dV5KHhm1j2xN+ByR6sv4ZAzTtJnygANOYFUIqV26QJ0695Le2Rmz++SF/SJ5DXSub5Tb1kPcw&#10;FNu0XQHQTnThKBekyuxA7Y0zL1G4Gp+XGpQf6x6dicGDs37vfpYBH7wpPKQMYOfulastxvlnXUi+&#10;Xc72HeVFgWIH6Avy4Tn8+yBiw/iJ7hKhpuaTkeo2l4Arc+26+iI2S/w3N/azLPNly+u+71XLn3vh&#10;c6NTCCStZEpr4OLRQ76yWXKfSjXECm7weAxPosmh3rXv4I8AAxf3JDCcBAPWS1Nm9knClXHHct/n&#10;/nj5nV999/Kpz34Rp0KXzMsT6NFn9Wan1k6hH2fIDED6SN7blpm3vpBL3QO+gzceWV772jcsb3jT&#10;a5av/4avCwuhhKPNOjeHrLQ3TLqGRT8Gh8/tcNfrITiMrkKBJ0XA1aM3PocAdx6V24eSXesmuiD0&#10;Mx+7hxmAn+EDHmfpOxxgS5hbcQAe4aXMvvT5jj3KvtDHjtPOUjdSli077rFMVZE6lS7qcgG7O+GL&#10;RLaQcQXJabaTOYcjxjbA/mTKT95gNd/Kmdz77JM/8JayZhnUcVPerdcsY7aLbi3wnd/+ncvf+lt/&#10;hxfYt1BmdKyTlDP1gvhGgHoX5+w3CqOKQo+b2EghSqvkkk8uk8sxLiYKWnmaYcFv/RMBBh3hJEKw&#10;CSh7bnnxrn/78zgAv0wdiwOQNn4fTiSvOgBT9wDbcQCz3Gk7Xanz+LFTrIKhf4P9XRqOL2cD3ki6&#10;17/lB5ZX4wS0L2R1NHUlYemnbAw+I/+Kp0glcytlTD0YVjtutM9TVLUV3OD3NUvk80c0yplKsNDV&#10;L2nzMlyH12XGH49Szn6duuk8/FZnyWv0mRdLti0g8+WUDsD0hUoE1NTV6EnstvfZUoLyJ92nIOaH&#10;e/zq9GmW/Trr1C2DsnUSKdJmiTn1evukrkbxpUpf0Cyht2cv9S8vw9LHpA21ji+99i8d+2hX9gv8&#10;KJ1LgV2doL5sx7M1EfWu/QfT5qugabfQl/xzrx0rc1YRgG81mEz7ZBuEzrR/CNvHUo89zU+EGPrI&#10;BZjkM3khfrOXgFX5UZetW5BDhPCZciFcYMVtw6WUBjUweZmwhtv3Ere0QE+M9dhIYRLSpe+Sex4D&#10;Q7smUNrJ0baGVnEIlDpWcPS1SsT9HJNFHrGDJrP8QzM/LcPhx3ZZfgYOgFtXVN/ybjdoJlWH1tcN&#10;gYdxZ4iEwhOB0bmRU6YRr45SxxAe3XoVKASaLvrb9iwDyVdxJLw6MEw6ylkchIcO12R24wVIvHBJ&#10;IJS892+neZsgZR9HBEATM01sGSwJMLkzcMUfAAK0DeJ5zgmm6gLE6LftSsk0SeFUpauOYkdGyAr5&#10;7gSkjjnk0byBd/FDP+Mn6RjGWSm8496LPEYgcQ3dwKtHcWSZxLgAAEAASURBVFtfkOdpT0Mw0DoX&#10;M74YuB3jUqxCv2V/UAopf+AhBNFDaEpBWfgdOPrcMGNJwE9pCriqVyOJ6eQxBMREHYYewe2fh/LU&#10;VmuvPhsYubg31HJPoHcjLpemI68nLgDg2/rELCqO4lnnl1Sn74Q7kxSn+U3eGRKetCHoKbdaSrop&#10;Hw+Gz7JESmBNLKw4moZbeCE1/PixxogRiAAFqhSBFyc20nYqBEBnKRQ3fVZ5kQ/03XoHexp6EoKG&#10;UvKcQkkXeoZ7COdfiAjNGaBxIV4btB9j3yErczAU6/Bs9bQa55gb6kKJOaGlmjLezNgTmva59dtw&#10;aG+OYX/6x36APQBxAB6+i1CZLN3MAAzXaOjyqfuXn/+FX1o+cM+n8kZpY3QgM/DMAN3Vl+55h/MB&#10;5nby5t/Njvex5C4NE0JY8dmAueF+ZhXQqKVBg6CzPJwpsJ/Zf/vY2+/CqWPLww85A5A9AM8wgN+x&#10;uRy86bbllltuWQ4dZAPyHexrw15wp5ix4xvGmJmFwuW5KGQLXmzgbASnsSm05SG6NTe8g68p9DTU&#10;aVSG2wDZEQzf6pdkwgmjoYqlhaxxeRTGeB84UoDAEx4NlHYixzVs1AhMlbRE6XypM84wDYQwdBi2&#10;A1djcGAbfAKE1+FEkAfx+KfBccb8JEtECm7Cy1MGrTb6yJUBoPo0hXi3HeLIG4rwEuahaxgOGuzC&#10;r7u6nM4CIv+p6MQpXfHgXLDTkr1JnLWHIWvg7uFzO3sB3nozG3rjpPGNpR0Wl1qKT/txcO++PefZ&#10;W9GlJSKVn6dYtuP+j+dxDro0206Vy6POYo86BJ0pusWSHx25Or50BGRGlUt1GcBauyjnU87ESmfL&#10;PMeWnDGgbLCtFjqIbAfYDIkTEBur8wFbI+0OOoQWUve3y9tZOmeZdeSgORWBjQ0Y/Re3AxM6Yllm&#10;Ma7XtGnyUpqpdNQflaf56aHU/eWOuLlHnAMdB+Jb6MiOZKoDdCvfree1I0JFHD7BAqo0OOjGQwdm&#10;aRlhxan9DFkdYAKTDUmHA8Cltzpk/FqszjYdL1d54yWP/rUCFjN0tQn0HyeCOkfGOkMrKyMmwtQ5&#10;dLQ7mMu0Z2XYgV1Rr2zmQx/svaet61gzHxBug8H8Dcw6dl8vl/+f54vaZ5gF6rYE8m9jqzNZB5AD&#10;GVwlcUBc2mL/P2eMoTeX6lhhWhZ0qqpXdad9y79KVIYd2LDhtXPLkgNuZCH/41ABWh1mdoCVNpnt&#10;LDrrI2E8bKDSiIA29qszOANPDAM6U35n9+XLy5SFznxzBlsbNAeyzoCLNYwClhlxzPoRh05Wg9OB&#10;h24cgDpM+XdGYvWsrpUuNVQcb3HuUHd79c3rFcqXDpp87AEdVecIYTrtyRvyKvKYx5zzEG8Y5Ccd&#10;eolxdNCvPaBj9JzOAbDhyTwAn3aSfSKRd2LUxuMQRP8RGXSWI3m0HNURpTO18q3yzAaUgVBnAkIz&#10;dqiNaz9yKV/wCF55kb4CajvWBebxlDG8Qdx0V6kj1Ln0pBUY+SXe+jCzM6IP41qexPx0GlIPH+RP&#10;26yWNSCjvtCUZ/OUU+HLIem0T8sK+VW25ds6zLYAviMbFw8ATGeY6aJv4Op8hqa4PJSBvNH+XDqd&#10;doFyWBFbH6lDB8DynQ4JM091FKsT+d7lrP59N7C1wxHKnXsGuhSBuvoS9TF182Xqae3KfSt1Aoa2&#10;evb0aJas2Fe2GVRB+2wdY/5FLn7UVfIP4EgzyoJh8qp9bmDfm5sHlj//51+5vOZ1r1ye94LnTJSl&#10;HWymbrkoO9yHgZUGCe59eAuxqHgSDq5yJhx3vTQc+KRb0TK4+AaC8Vw+jP3SZz61/Oav/Jflc1/5&#10;Wpx62mViR52p7Vg3Ws90BiB1IfWBH7+IjrDvOgChQ/1+8NBNy1vf8oPLq1/z8uUZd96GfOgIplYa&#10;RV9rlgbDcmVyYDuo+JPcymskIYk2s3rubSNl3MP4eb+6nTwI0KO6u7b8wQd+Z/ncp/+IPt4V+D+y&#10;3MLqgUPsJ+xHqmx/jj7M1jHMAtRRY/tuvWS/VE0pm63TReqx4zgA3T/6JP3NM+zTeo6Xxjpjuq+i&#10;0Noi/+FtMqjtD4FknMiUs9jszGl4p9nQAbgPu3/xi168/N23v52tJw607kaciS03MSrVID7/h14V&#10;e+pmXgkIP6SpPoqr+VFwk5XlkYiLd/5qA4lswAxJnEHWA+dwTv3SO/7j8sgDX4XGVcoKW1vQdm6f&#10;ASjLfpXV2WxneRF/DF0exQmog8u9rnWizi8uH967a3nD235oeeXr3zTqKCmFw3HheeggARqMIB6D&#10;XW+3BRE+dERg80eIHuoxcvoYXKWV9P7wmCpTjOrRgITnLi+SH3ngweWe3/gtyhFf0zWOM/UysJex&#10;O/uJIrIe96MotlOZ0c6zL2JsO60zbSttfzMZAb24PZAfoDnBnonOPL1A30PnfGZOYpn2P0IsPFJf&#10;0q705aCzPOTTet4+iO0j99B1NnbaNWjGvqnzM2sb2vbBnS3vLED3KpRHefHDZuK1v2KzZJtif2an&#10;/cL0b0YbCDvaRMoEMmdrBj0VGhy6U/dpt7xRl4TLW+raShJ9F24kkyC6yx82ZBvEQ45kg3mrwn3w&#10;iG0kxIf5L+FE9yp96SZB4IwtjXWY0fZ3k3TiF1pgUQdH9ZtBOYGRT0wkmnVC+LXdRNeGRgBZ4C86&#10;isAEc6wdA9twmEZ9ZbBuX0aa6twESZaf9DfzbFqDQqTX0J16CXjCBZenJBNhDJjA5As0Bp7AgdSr&#10;cucwLhF9lCHtLtFmmzdhoWVlpC4nRBULv8J6qGtj+7/skl4E2cY3OFdjXXmVJqd21IP+4OSLAFMa&#10;47hx8i1K88fwGT/DDNGBiHqj4/SfwrHYg2n0ueRUQhxcqnuwAVKKjUoSbi2OKzlHVC4m4JjlIjYS&#10;tGCXR/PdesL8FplxJuFaDtpWzbDV1Q4/EOqlVeSat5Is3cAHpYh7ru1IeoOYseNePiz70Xv4aEoU&#10;A5Tls/kYmZHBKiD63cZxLGKEj8iR16CQKeoe06QeFREPdTDKiPqGi+S5mIyPdsqTKMaxSuMzaJWm&#10;aefz0EsyjliddyvYiZuABJq+Whekh+MPw4I5fARWfPIkn5TXxqsfxs4aqPGqCrkyRiLGIClcJ5c9&#10;EWkrfxFzu4ZJkFyJUjuBVh3Gjk120SboC6EfrU+DiXcZcyafNEfwMLqVnjxYt6Zvz7UOwOZl6nva&#10;hZ/+a3wEhCXAfgVYPmFKEecMQJ4JiAPw3//y8oGP/GEY2R2GnPre2U27aYh0AJ5lU2qnsV9jsLWf&#10;Aes+lth0AIQwZLgDXAdonVJOhzQSsrw2DsB+ZWxj99Xs//fQgw9nT5FTfgFk11426z7M8tADDN4R&#10;jOW92bdLBYC3GWKmONB2MGODymBbK1UC6fRGcSJgA/g1M/PQXwEGdNUBfm3VI4NArqZQwf0bFZxP&#10;5raVTGCKKY22iT2kpYHXKhIUYzHzpGF8YMjGid+K1CRcxKUoAaWR3qWTAmda6FpAV4M+IKTRRHEy&#10;zUJT/MbZUJEHNmAxPht+DCeDV+6TXuLjEJeUQ6eNdvQK7zVAKhAH2QysukRU7aAO5LDiVWyNbtdu&#10;nXu+jcSZw94yDgJ1HrpX1M233Lzcwl5+e3mz6ZviA2wifxDHoJ1P+bbT5QdodPJduOCMBjpinH4M&#10;wZl+XcZDxwY4N5/eooPj22m/gnoRW/FNLM0AFZ0dNJdO6KRDZsLUj52vDPbRiQXHfLeQm0arSCVq&#10;J0ndEH+NghjHnTbNANaKPjPrgh+4ATtnHCl/8h+9SLMqxb4oF3b0dF5nJg7OoHaKgIBWbUH1l69q&#10;VlsJovBlh1M62qgOSQt9ihd5qlM2M0VNoPEoC85IK/zMHIjdlGY6IcP2Yswhax4jK6fHTj6QoVNA&#10;J5kzOdWhMpiXlzj9src89o8EiuEF+ZOOtOZn7BU+U76UE9vTAZgBFTx52Mj7xVidCRv7qFPYJgAw&#10;GiDynooUcMShI8yMvRszA5AvQeIMOsey3tM4AJ01qi7t1DpA3BAPejJHdTpsXeQLvegrS2wsX9KE&#10;gDrTRjJr08DozexQZ/CDrafDD9/qPINuBpw61iwXwpkfLp9yLkAcgDoZydvY0lo7yKtzUAfgqBOh&#10;FT7IO53IOi59QeIegFlaDF4bAguVTlf1lRTywr31q7r34zvaqjatPcS5nWv5NF1eDsBvxDOfLKPK&#10;pj1hv7ZocVBimy7Dd2/HwCZN7pq3UoRe6g9Hvz6b6dcdwFtuNMwc5jm2iZ6lqwzlqfJoI7FRYU3i&#10;c+oTaVl+/OuRFzWWIcq+TuXUSabhDBTpMjCjvszMNfSq8yrHYLR1I7yTd6ayTtCuwxOILIepI2PM&#10;/pCvOgCxd9ucsqh9QHHwqg5T7nmu7SgGMNazoYs+Z70OgtkerJyAkUF70i4HLssRNORRooJ4X4d1&#10;n1KfyfusS8pdaAec5zjbtQFPklnG1VuchhDc5axTlrrreJ5lgdwjC6Ux9dEyqwPQTkleullPIKNf&#10;xtQB6Cwzl+arF+tJvyzq7NyLzIBxyw7r76vU1bUs8HJ3fSNdmSJvJOVZ8fvDrw8zzFB1vY5Hcy3H&#10;BKpfB1ub8LZv84ble1/3fcurXv2y5Vue82wTjCOJuZeuZ59n6HgMrhk3Eg66pLEXRdpcTCCacUw8&#10;q6DVzdMAZoJcC/S5P/j48t5ffOdy32PH0p7FAWhZTLmiXuQ6X1o6k+sC7d75tH12arUhy7VlB5Zg&#10;7vCRW5f/5S//6PI9L30hL1hvIpSYyeB19NcPM1qOgmcdNfCOiKeF+1gp/G15D65tCBu/ZmE+r7IB&#10;WT/2/t9YPvepT2e1yS238mKYJcAHefmjM8T6/uhDjy1P4gD0RZR9EQ9ukxcrByB6OnniNE7Ao3EA&#10;ns4egOzr/HQH4H9XwmlfIIafDvDaXklLPVuFuCR/P2Xo7u/+ruXv/58/m/0Ap/NwJZcJEC42TDrQ&#10;5bhOLw3qL/HXpy09I2faNbhYxL0+/kTagW1C2Z858eSx5Vf/319cHnv4AWTRAbiLlTn70i/TeezM&#10;Pwfx2pzt1ilmYj7pbMoz54LNGYA6BqcD8CZmq73xB39oeQUOQFeueKSMr9la3W3nTz2uZBoRU5bw&#10;60C6Iq51AlzSrTB6Y+KZ0ud5P6W25kkOhN559gN+8Cv3L7//gQ9SF26l3jJNy1YHX6nvQWt7kNUd&#10;6Mj+QOp7+kN5eUY58zBdPgDIVcfzGfqjx1iifoy9ql0KrCNOh+kl+jTSaVtIW2466ks/5OVgLhza&#10;tgQnfSzkt330o3PuCZjZleRP0oHPq+2Qjr28+KT/Y39Ge71Evtkf9gW0dZSzf4xrX7VbO9g+WV/6&#10;wcL0j+IApAVoNzBqNH+E8XQQPNs+6a60DgGjY4uE+6fG076CrO1fAAQCDQwppIXIy+rH+8YlzPAg&#10;Nu2KWmH4FU3pEi1d8QFGC0b4ml6Sigt4ZZZ34XvIu2f5zYtLcfg82krlWOEgDrUTT2pOJZ1HZfZ3&#10;KlAy9CngK32CFe2Zwmv7PN4VUxGLRQ7Da6AGRIDWNCOHfYWI5E/rfvnSZzH1IK4gVGmDUvNp4DU4&#10;/PnskRRI0uuszxtDWLIOLocivHhvbRxUuc601/fr1jwTz3/0G3mVywB+4YVSluuKZfDL89QJCf0f&#10;h+2+9mnfSTsYEZGpjqmpi5kiBiQLOfl52iEK80GWAvT0eJ+Jtuz21gTwMFAl3xMRLNwZUXyRiaeV&#10;pZBOM5tpG6/tmMq/pOSXY+BPHpvJBkVOI0bbP8Y6g7Uk2cFH8ZK4SWCVm/T15KJlxkfD4wAkVM5T&#10;nrQE4kJ6pK8oJgBQg4AHMVne04cMbtInXZm2/pjHKnwdZOqewclt5PJivvvMmQvPA5d4PLzENsbz&#10;UM2I2x4YLpNgWFRg5hLZ6HvUTS3L1rOkh16qAioAscWZGn4GY2GQGGCtm8sRv2RmolJogBVk6Etb&#10;tY3RCVh52HKH9uISL3WzByBj3fpfhv631SXTAdg+PXpOP790tT37Sz/9Y2+tA/DwsyA7lccdg0Vl&#10;CJOXT96//MI7fwUH4B8gYAdXu3awt5mbfHNuYDhXttiPDyfMOZcB82Z5k4HDATr/7leRThjYHEjZ&#10;mDlATd5DTyP17Zmb5vuGkcWey8kn+MjDQ48sT7Ck4CwfCGGuO04gOiDG00heYpmvHb2tCFQu/Y3X&#10;VuXbqOQP7CpTnQ5pvPHWTPTfIw3DSGFkIEwXGDksaDrbYdw0iR2IA5zKZYXWRBylxo3kzBw7BVzL&#10;B7HwkwEXeDWYDPIc6M1O+qgCZFWUaSxBFmebM9lo1O1UpjEdDZJ8liDwDups6IdRakyZgUWaDPjM&#10;C40xRmgcPMKfONMRiWUORcmBy2KAn7rQqMxX0ztjJLPR6PgmGbIpKqh4pgKmM76Bo2YvnZX9LP/d&#10;4OtyDv5M7qbyfhX4yCFshkG6M0b24wA0zH0BdXxI0yVmcfbR6bwYpwRTYZlBcvo0X1E7bRiOuKEf&#10;Z1G6pEfnn19DzFtYNKNuWmE0P2ARkeo4VpZUTvLs4AF9cdNU4FvZCvAudYsD0EF2HAV2yOpYMP9U&#10;gp3k6lPHivlaXPLQae2gRi5nEcUByNUOl3mSN1zmA7zEWcYgO4VdCQhMZYZetQmBQhP45Dk1dIKt&#10;PCg/zhStQ4d05KN2qOPe/EEQaNYJtqqYjFDeazaO8IcdeZYOS16UE/3spuzvAo82piPtMrOAdDrE&#10;WKM1aKlL/jziSNCBRaDLhVsuiaOi00mpbcVhhT4VAI0S5VtuZgdjDzoAxUeXlEZIGa1MneG3hy+O&#10;4jymvrmGPOewBz8QtCU/GhiJtE07y5kVAmYdhVs4I5w9lkFcuKwe8xbcMqgewqQSKEgrZL9Wrvwt&#10;ezSI2IMfMUinGn6Uz/zonkmggAftzzfp6rNvQVEIuOeMnSw359m2hN+kjwOQFy0ub9vwpGw4K8u8&#10;tHzGbrQZ6uXUD+S7dUoqePJenmObOsY4w4O25gAhtj4aKyma39hP6ghtFRkst91XSEejaeCZcHNG&#10;3pur5q9poYfM6WBJ2fRm+jyQO50K0pkiv+gwzsyhZ8th7AI7kAYoQqfA4CM7LEPKvh2/dZllRPvN&#10;ybPUQy+JoQhv86VJPjKCHYoweFLOKjsEFG3gadm24x+4wCuQ8gEDHR3emRHC89ShsDqZ4/wbvJoA&#10;MpE39Tvh5nTsvD26cJr2S9tXFnSmfautFS7SVcfTNkvX+hXWwyeJk+86bfsyoDqfdYoSJP9tG9QV&#10;vHlVjjgNid+Dve1j1tImzmdnmWgP8mN5clBr1vhjfZOXenhZtGXpqQdfEOzTAXjDYfoK7INK26It&#10;nbefQNk8jwPwIsvvr7BHnbOn3aNWLtXJahDYgISGYKqgdaB8hwlT5t7kpDc/k8B8su5VV7Vby8am&#10;e8fuPbi8+Qfetrz8f3rJctddd4ZG05ScfHj0Vzw+SKeBDRdifZQFY7S9dbh3xs3kPjcavAOwz/wW&#10;iSA5Jl3BPvN79yy/8o5/tzx0CscpOku7P8sV0Nq+7YH7E+uc8QutdQA2Tyw77vnl4Yu3m2+5Y/mb&#10;f+NvL899/rfwMS0+pMVR8dRESnnDbGeAN64Q8q9d9jki8OCssISW6cCKx6O/864pfUoegmDGr2PW&#10;FISTrvJ+5Nd/LQ7Aa7wYesadX7fc8ow7eEF8Y8rERV5CP/7go3GuOAOwfU9eYqeLQnpk13K3sKOT&#10;vCA6zgzA43wI5DQvjLIE2JdwvJBJ/yYcyc3krDz0d4b7Ytv+E+c4FB0TiwPwAM7zl9z93cvP/Ow/&#10;ig0q68QWFZlmBihfK//qZCLMtUDDVAiZWhp5wKP54xEK3uZ5hXxFZtK1bkwKAwAT0hf0jz/8yPIb&#10;73n38vijD1Hmr6XfvZ/+/KZLTtMuQAMb09Z0/J+k3/UEDsBTzASUZGyPOkInk0uAb92/gQPwf15e&#10;zh6Af4JvQsLEYHPNrbY2bGmCEFl+TVR+azu9NyzxSDLxTG1PSxVGqAmXxpYn9WqYV/eRfuDeLy+f&#10;/Mg94GGFipU2sTo0refsU2bGN6H2O7IHYOpknBLqR2cgY5rU0egvfZTk+zX6p0+xcunC8uRx9qnG&#10;Se2WNi7Td1x0iX6L7YLOQ+lZj/pRQ8u57Z39DdswnXb5WjVjIXnLPn/0i7L/MfRTR6ftsB9Qnuzz&#10;6Ai0HlRG+xr2B1JfDG2FtjCRhXZx6KN9v/YfskWJpl4FRvGRDxztz6LbGFg1XzDvp85JSmDS2P8b&#10;9ZWImmfAmRdD5xIKH5IMMvEb6uGvZc+UTZ0wbpPfAgaXaSmQPLeMQGukySVpxUsqYCb/UhCfaYSz&#10;7qm9kF77t/9E2Z+4ggbYjB8Cn9QJLgllXEUU+6CXfsOKtrQSLcvlxxuOpA+yatT8FTTqMnYkzFjY&#10;wmg6RfePfPW5mLhV94OOuE0z20hhCgl+2uUcpp2JiTVp9NzIPCXVgIu0VVz5IoF8wkXOFSeBt+9F&#10;v8Z2WqDkl4hLBW37kMfYB2l2Uf9PhqRlO2qva4WXZ1P3IG7kb8vzDFcgOVK2lXCJXNWnshOIqCdx&#10;MoL6CIeG6QaAHOTliM8eyYPe5jG38lqqMmieeYa+6SJ/0yh1NCAMNle0ytW7gnIvngaRQllM5SHe&#10;4o5e0KtgmnLoEg9qYDjpnyWt8SVavoQJHL+ko2dJ+RWzp38tA7MfI/6wIkBuBFzbi3L0NB6gzGws&#10;rDzKr0kjUHDkyRAO7sG50lfgCUIRITXoVVYfmrb6CrKQFDgwDQq+oI/eCFTfnEVnGRCV+vEwpb17&#10;E/f0RZkmuyr7sSUCTELiaVtCp5+b/kKeoNN4alB4mxRbFjIBhk69fVYP6+usVtMBSNvrC6KMmYZt&#10;ZFw07Fn+hU+89VTKOzSVHf5sE/6EA7Dkx0dABETASyfuX975i/9t+eBHPhHnm/tlXb26k8E2SzRp&#10;eDY3mZaII+cMSwfO8QGFyyhqg33dbmBT/sTrfEijBi4GS5npoh5s1GDEpVmZRg8t9/879vijyyN8&#10;4e0YndwLOEOcIZI3j8RnppHOBgcuWulQWJeUjUwz3AOl1QETQZJVSuTf6hAWHszMhopTPE1vnEeM&#10;MoY7Kk1ReiYyIDyDh4TX4Y9hgo+4VHDqAYdSBnnAajAZuJJBDoTzhh55dcTJRPaWCedSMhNlTOOg&#10;Qc9MOfYhE5ZwG6NkuLKQNgZgGA4OOy5ymxlY5geOm8DTIbFD4aDOPVCyTJV8MW9idHQIhgqCTwew&#10;Og1LYMwAhLQL9jBnDimnjYu8REewJ/fGuxxWp7Cz/PbAtwNGOxXup3YDDpzDDEJcNqOjxg8tHDp8&#10;iIGJdsQMEohe5I3pGQaOdt6d3ZdOJoXg7PkzOHzYw4dOp44/l4u61Fe5LtP799Tu0GA6P7MwoCaY&#10;YwCrcwYb9qpdxcGlk4e8iINiWyE0rbOiMusPvOkIiAcO7fjFEWIlBh7p73AGG3h0QPmGNXmvbugA&#10;peJAOQ66gy+DOqsC9ImtpIFHR071vWzZgj8wN38c7XM/KwAtL42b4fDjM5uswRMbRjOYz16B5k3e&#10;9rJsFv131qxL95yJw+xJHagrW3TQ3z2+MuinLGq7frAnswBjGNqVZQIbQgaXdPtFVm1aPolQMRxa&#10;AHJRHlIOkpY4rrE17Iyb2JbypGOFjlI56gBk/zvtQedxOoegcyNa9xGUrnDuI7rXfSXhRyfDeQaD&#10;7omnU8O8sHPurCT3u5G8e5BtMaPUGXgpt/ICD3Guhb/yHPbDv8/Gk5c4svMhBHERqnMsy0+jP3UC&#10;JLLamQ4qZLesp5zFSQcMvEM4+u7sgm36gg/rk+w1iB07+8/l1tm3Egegy3oczKunOOi0W2xNbSuD&#10;s/9CW/zIn7dGOiiBsxwYZvlMHkFnJb/1Fc/tkIqrMwgzq86yPxqrCJgfpS/c9k5scYCHv9irQNoC&#10;56iyiwv9aFMQIo46A51YvmID6CsOhfRWSgODRK/USZQNaWh71nUTfsohqaCUHnjUS2zPpc3ULdad&#10;Oq+t44IHPmb93PKLFWGHDvRiP+Ef+6+GfYJt7RX9UgcII8E4T+FRo1Byy6/45WDyJs3pAFSCAM+r&#10;THuEb+qZ6ML61rqUOOU3PWVCWwxOcKcttb5I/jW99uDevNpH+huDl9g3ClG+zOxgOwVngGgPzkD2&#10;y8rkAJvMM6hkK4/9fDXbGSRtW4YDELtrW2QZBZcvHNBFHJbEeUhnk3K7f7wItMMhT+ddbnmaj/Qw&#10;08byZ7nJ9gnIMQ/b850YinVY23a0RLQh1x/qV3X12vwBTj3wp45SpmNnpIZZ9beX8rt/75Hlh3/k&#10;LzH77buW22+/JdAr9Q86wa04qwh1ney5no3AN+/Kj7yGscCFawUIlYluPK9EMn0f5HNFc+DW0fqp&#10;j31kefc7/t3yyGm3eaAMk7FpT4AxdfJI2yG5Tv6zbJehE9AZWdED9Xn3fpXSTuT+huXn/vHPLnfd&#10;9Y04a/nyuRyQWP2Jw8Org/s1P41Lhz8yCUVKBA/fwZKQPk+FDDl8rJy5Sag/oT1Q+QS2/BmUZxJa&#10;Hj/8PhyALAHesWtz+YZv+iYcgLdn/2ihrPcfe+Bh9gA8kXLprCxxY57pg9k3QBPMtrqG8w8HIFvJ&#10;nIgD0D0AsUdeJl7xJbeJgLGuKpdi594Hi2OFAKR1ldfyLAy8c7rC4AYcgHfffffyD/7Rz1la+Vsj&#10;DAptXB3yn0sDg2sFmoyoNogYh4yQyMNL8kG6CZHBte4DoE1YP414k0lzGxpjnAH50Fe/uvz2r713&#10;OfrYI/TPF2Yx7uFFP/vnWmdSpoPCso49+oIhDsDjvIClPyYrcwagM9u2qBvvZFXHG972g8tLX/N9&#10;g+CKSUSUCSmL1dSeBETH494QgmYZjzqA6yDXOhCAcVT+1kkN2q4TQ6rHLHWf9EhUXKVx/Oix5b7P&#10;fn753Cc/QTmglMAa4tJHwqFJmXMrGvsMpKIP61YClBvrZJSVNl8d0ddVpFowiSlPItpiXsVpHIDH&#10;8wGak7zMZtsaJjO4JHeLPqWz0q03PdJmu8SLelknn3sB+5K0bXnrdVVlX8AXo26PIn371NpjX8at&#10;HX/TGWg7px3az7U/YjsQTaOHOP+UQ8SclmfbY53ccRimbidWpSsTV/HE/qPH6tvUza9g5sn8FR98&#10;kc40yuWzL0dDDghvzJv08bwXUQ5vLGNy5p+a7dX7aFqevOMynTK1edsAcRXZrKNyDXv5CQ7TTzjB&#10;TR984pyw3ERe+J9tXouw4STiQ5jFndK+Kt9gEH1/SRCbE94GBWK2S40Vj0HynRvCZaaX9gUaXhj1&#10;4CEAp1H5yIi4Pf3nx35T6MKfqiQvy8NATdz2PMt9cBJP8hApuhFAmAc0oiPjpFdqXMVXnnLh2a1K&#10;3W8xcNiBdiRvHQOs+0Uz/8QhTOxk0K5KKCeZmAFteRg/wSWj8qSMpo/MCRrP8jiO5K/0OS3Do4IM&#10;v+AMWkBNEXOfyYhRNnlRN8K1nyJtaZkigePZ+wHHjX2blCGDRznQDmL3JjU9/ylbwpDW+wpFhAQj&#10;F3YjA/z3JzcquYlI41/6hYIUsOmJU0XNI5L4Qpz4gSEkkjY4Cies5/zwqWzYV6QgBKe5MW3KkjqR&#10;tbyLWVuRN/FJXBucdUNig7EJm7f+glVgTg+uQ7+TV/Ud57HRCZSAedpUYshhWP766K9pI1cBiLVe&#10;Mm0MKClNM2cASsA/24TCiHt9lteWaRmQh8FUKKgvaawO4q1xySXoWua1NUIor57auXWDOnRVhx//&#10;cEszP/bkyplZj5rQfNZp6CF/GUeTTr/ZKBBhRXzZA/CvOQPQj4A8i3j0oE0pFw6j3MnopRMPLO/6&#10;z+9ZPvChj6fzfoo3ZJcuOWjoXm776BhYQH2TtaWDDwQOsvaxZO+AS4FpnPzQQwYRDtipeOy4yvAe&#10;Gsq9dC72OZONrtmFM8fYe+QBHIBP4ABkc34G9y4byJfH4EVh02jVepJxCqvSmikaIhmYMDJBOsR4&#10;dl89C5kGp3aEshBo1Kbj0XuzwyTAxTgJ1winokNaUBOYRo3lgANhRc8RQw9jBJqZdgwoZA4wW+gH&#10;nA1JnCtUQHQas2ccywgsVDbmIPKf08ZaPuEQXPnirLOBxAmqVhaVJbSRrzPHdFYhJYzVAagDA8eO&#10;+YDzL1+AjENA3qufVsjyzHOwQ1ZNoSeNyiOFDsIOBOk60HkAnjOVmLjV7+hAJQdioHZwND6vdjhs&#10;lFwutpElv4f4eMwNdmZwFNqx2etMQJ4PHT4YJ7ADxlPsnXKSPVTOUQhcAq4tnWcDb/cH1Aaz2TnO&#10;tnSYMOpWPiO7VSu8uY7ewTUcEs/bavD69VA/JKKzQweg6XUids83Bk7kTfRMnnTjer3vyCkSdcug&#10;vPoyi9STjizf3oqL2VsupUN2Z8vF2WehhAPNMXjNC/OXQ71swoMFWhwX2cfwIgNmHZ5ybUOlQ9VD&#10;Ou30kQ9WFnYgzUfidzLTZRf7421SxuxESl+cLuvZnUbCNwk42s+dQn4+osMMXr9yjbDw7NeLHRS2&#10;U2m4xWQHMwot+6sOy7D/OGGQTd08xUCqNq5teCKpHb1oXK45hj2k4k6Bg655gkJj78B61bZ20tHW&#10;4dZ98Nj3EjksbDrI88EH6p04WbFrBy120i858LWC1Dkzy0x0ankBsXUR8Slj8ihK9K6OrAzN2Nhw&#10;mY29C6SO3ZdvgzrLQZ5y1NmCPeLMiKMZOZTZclonUFGqyzhHscE4/rGl2JByK6xpUhF75SQfrTOy&#10;JyFlIvtKQtNBQhzExK9oo3sbEcvgBnnvYE077L6oNhjWA+hLG7PTrwpSP8FpFQ315lUZsS4wSD3A&#10;J7ioGWEKKXIa2fvAA2d44g2oOInKvTS4WXWU1FDg1SmNX/JdPVQnaZS5L6NrZOrDAVYb7pazWX+L&#10;x4GPfJqFhkc0HrI/p/mrHrGTnToA+QvP2J/l12nxOnjVoRR1OMS+KINpd7ThFAKsclX+rOuqm1l/&#10;as6K1h/LDbbmSxgCYw/mawEoaxZX8616iI2oGxhoPVLaaZxJo2zzzSCYo1NJyb+2205kaVrPpAxo&#10;b4DKn7Yjf+pbnlzWbT4bn8ElTgBtapczT5l9rQPQusMXBNGpFNFBywZ0wkJtAUsBZ/mVU+uxjbyE&#10;oA5E5+rOevYizoJ8MRibVMfqRyZWnWL4S/UU6SRQVSonSPJLCLdQSUGZwTzDirSF8mp5ddab+tOm&#10;7FDtZUbx/v23Lv/rj//I8t13v5CZ5geDIIONEPHHtLIMJvUuHbBaxsrCKCvCTJZMZVL4ErJcDHAj&#10;fNttvHG5es9B+qIwcBuyxBWTTodPffTDOAD//fLYGdqptNnkQzMg6WYZMsx+lvvgnkfHcQDC925k&#10;9wWQf1Siyx1f943Lv/gX/2R5Bk40Zxd7pDx4A46gllH+1Z2peoihNjUDW29N3oVMouBb1W1BMHVT&#10;TCsaPvqAnlu2G++vLBh1mXb6Q7/+vuXzf/TH6WPe9exnsgfg7ZkdbhnUsfzo/V9jFteZtGNzkGjp&#10;rPMPGwduC90cZxnmcfsSp0/25TUOQPeO1nGqHctq6qoQ90GJ1IG45Er91IkS3RAm3/mjgOnwPsjW&#10;Ji99yfcsf+8f/gxx1U3kFcpnm3txcc7Bt9cQ49eIwAHa1GIP5dBqqDGWv5Ff3oHDMq4uS4/b0OiV&#10;GA7jBMptLn5F/vOf/vTyex/+3eXE8aO0ITuWfZT9/TiHN+mjZYkokKnvKBeXeGFwAp0fPc5qHfpO&#10;mne/AtwZgH7c4pks0X79W9+23P3KV5NS/gdPwMqTDFarYSE/SlS5BeBU/qfZhfGjKjZ6HMU/nyKf&#10;KEJhhhLA4C56Uf4y0WceH3vw4eXzn/w0H0H5InWq0b4E67JZy5z7RFrHGe6XGTd5mZB8J631r+XI&#10;NsiZkNqS/UwrJfuSl9HZGZzyJxlDnTzJS2scgNmmBru+wNZGsiIu7cmX9pZ50+bFOf1R625nBOaD&#10;Zex1bP5qZ5uMtewbqRDrcGqF0LPPlFUIqfNxSttuVqjQkDf7P9YXlcF20BZGlcFMjtYlaSvQg4oy&#10;v8Is9EzLP4/+eG06w/IcbISNAOGSRr2ASVua9YMJbMPXLxxsE8UjzVyKdIXbGw75SD09yciI7QnX&#10;CKNdiEiKxuXXh7JlQRx8F2rAJr73LazywV94hm9oRizZyEneqSIfiEi9kIJYyv56zPpCyOodJuVT&#10;fgdC0a3iRhr5FrWs2s4nHluLU420oQtscQQBeAkngf315I2yiwYZBjpTBKdX6YbGuKYORGcxh/Bo&#10;BPBDnwJHmyaEztCcAJFT2EDIN7LBRWAig/em0T6xy7ycir4GvWAOswOXcmij9uEnJilwiF9cnqXQ&#10;wBlJHhPFob2Bn9NHP+ol/dgdPERHQpnH2lQOr0APmWwffEis+RzihgCgjkLIJ2JiWlIauLj4lNhh&#10;I/avE2b/zbQ56dsXc/nQ1siwmAfhwguXF9bqLP+DJ1OGfzG0LRPcI+20N5Ft4AOPdUuwipjn5PfI&#10;r+pMWaoHXxl4px2n7EpLnGIgrHU3j8pBhDxbPvNXwPA/HV5N2vjo0ADlafIhq/Ecg+bMp7Lr77AH&#10;EwVMaNOYV96D2f5PkAATMOJlztiRLrzzHGqhlWjizdj1MZIl/cQx6bQvLz3zQ0LQ8CLZ5GHtxwDJ&#10;astVeIFMp413NjbjeWhnb119bLQ/W1ydTOdkm9af4rWo27/TlqFrnUh9bXzGe+FEbsRdB+BP6QB8&#10;s3sAPrPMDfF2MNiJVqj6l8snvra8813vXt7/gY8yy4qldS7dYeaYHSodeDpqZPQpCxWChAQMyJAf&#10;W8jHHJgNeAODiey7lMpag8ERgYPiAMuM/DLnzmss3TvxxHL/l+9dHnqMvVnO4JCZjjGRcZhqu7Jn&#10;RSwxHbaprIZhg56j6RKvQhncOXBOZpODGdiiIK8qDPSpWJPSDAdvDCiKlDYxVj7Im5IdA4Er00qX&#10;a3BbOQsDjuy3ZiXNGXzS1UtKvDCK5n414s7MPgZK/Voc9MDZt/zcZxBKphMWnO41Ai9xOokk+KAL&#10;D+pIVrM8i05Yv0REppNXdkTsyLkvWRyAGFJmb8XxI5/gdJCtnpBDY/GI3hmQi1PsMdKhI401g1L5&#10;8FCVCsSjIB30Eo7xOzuwemJ1N51KOzBzye9NN9+6HDnCF6R1vlmpiQMkNzAIzQceGNCeYbnOSTr4&#10;Optt2Py7hMPpgm9S44CRvxYg03vvSQh6qyddrCpe/Tv4tON7FrvO3lTMtLPy07mjI3snZ5Y20xFW&#10;F9rcJZYKuQlnnKEIKIwyTLvQaZfZNejYSsdyMJfRxXnIm11njcmfODNwhyXzVpEN2+BUBeaRjs8L&#10;LBdxGUo0knyhYkDRFvBVJUB5zBJROqbyvgvH4650Dt0/znLavNjjrETSPnUZnZ1H7lMnoOEMQCoU&#10;hI88pNtklm82+oeqjtXGdc+2aB486sZMtuJX7st0ZC8xyNe5ZrlCgOg4X/0kXph0PtQbDEVn4M/s&#10;UoVP5phBqkcbaD5ZbnXKqktnWmpL0lA3Ot7qvLNsQhIHRgbIVpBx2oCf/I7jDEeJtpuKmPqt5Utz&#10;IAx+6tjBZizzpFW3pAyf7XTZmcehoX5T2UIPGDvIXb7sdZZny7dppVcaAEd+cU8noPWHoiu7DRSq&#10;zoNpNIKWcx3MlDPtwpPBmbq3nGWgAX1tPC8RsNU4AKHl7FH3Z8vsLnSPWBz5kSHu51kGWs5lRL0L&#10;a7ysUYoM88/8Tn1afkzTDocwEaNCKJQN3rDrxgRTcKZRRZZJA8Dmx9BR6+Qoo2YBvgxQ0IOEjM/s&#10;O7ENe4pzejjnpJTUxJlX2lsdiJUtnWLoa4PWX9pYlqk7UEIO81Nnchy7OrZxoNZZRZ5gg+EfArGR&#10;oZPkdfJs6pW8Ja+1x+pWDXIAI5FZ/tOpDY7qV3mES12CncdGkgfIEhtGbwGwPuUW+ZzdKr6Eqxvo&#10;OmDUyZZyIFnoWh+bNfJtEU2+Eq4NV15egiDfhi/vMnt4N2X6IiNc0tI2mPfWqdLlvz+wIQ0HoA5c&#10;rRt14lFaovfZ9uuI1pmYrSlGB8Z8bx09kakb7zm0LS6pxc2U7QcR1wX5wBmoMDb0i7580SMuB8H7&#10;+Gr4/v13LH/jb//Y8qIXv4CXlQ7iSZD6ZtiMWPpf+kEaFA1XgQEgYvAoa4KF9IhO2MC9dkgYOspK&#10;gH3m4P46eUqZX5wt6OwPP/qh5d3v/I/LURyAyVfLibQHwdYj1MOWe/IyXxlNfrilxLCbmIdc7sEB&#10;eNfyr/7lP11uvZUv1PJSbhJf8QDeNXuVbBUnu0ZyGuPNhNWepiIadn3aDr4a46/qEb4h3prb86kA&#10;mMhyFofdPb/1W8sXP/u5tHN3PZMZgDgA99OHtI45g2Pl4a9+jQ9ZMBuN7N5tOeHvCvxYi/uVWlcD&#10;nKM+dBbWcVYSnHZJOu3VBbeWYSsbyzwaLDNhDPrzIP318lP3po2DVyKUuwNUX2qi39uesbz8ZS9f&#10;/ref+uvgG0JOXLlWc94qMT8jLxvig/VJAkd6TbQ8mLY6ij7hNSAmFVHivPZoiKWMYwSr49WAkPsz&#10;p04vn/jQh5f/7zN/mH1091CXbFIn7mcf2qzSsexDR/vi44nZWuUEfbGjLAE+p2MMBnQ2O1POr1Tb&#10;n3j+t37b8prvf8Pygu96cQk/TQ2VhUAFg7HwVGbldHVUxpXEhBdoiFK4bbjnrdf/3jHTVa0Telke&#10;uO+rLLX/xPLE4w+milbZdo19sWcd7otSX6xY7uy77uUFa+wdzq1bXeESByB24cw5HYEZK9FfcEm0&#10;ewCexGl6mgkOZ+jTuQzYD9DofE57B7Pitl+intPvSX+DepQyLA/5MAj9KguOfflN6jNfSOpYc1am&#10;bZTPG/ajGSeYLntew688qjthPcMf12gAWdMWEE9tEA2rOwfvmbiBPGnnhUtOkY44/rFTMXg0LmFm&#10;bvK14Yk2nfQ4k5uDduOkD4bwQUjoGCAk8KYZZKbNJ0YcEIx1AxseQts6LSmDoz+l0XRFaZKUv4Fb&#10;epNv6QQ22MElLfN01L2Tn+C22gibwpiMH5KLYX2Un4QZ5w150j8pmUwYpIkemtrfhCfMJMrBSdrs&#10;EWYKE48rYiMCUombq/meukRuBIR/QLcdTQ8UTI0IL54mEZdRI3n15YNhppWOjyORD7nvryiTht/Y&#10;VuLtUoz+F32XvJziWQw9zFHsK/x4b/3aPg6t2QQaBOxr2I+Tj7X1tkzJH/KmXq+cxSZP4tM3MPr4&#10;pFc97bNWR8oUnsyXecrTtO3wJzvIXOFyK7+JUlbTiQU7VTMBFAU8Wc6TVN5HfhlgmxVneRgCWDRJ&#10;23vltD9GIqM4+IWgPM7xhXaKtY6E0BaXh+qYB3SVX/9NaMgveMQZvJN30XgSOLA0wLInTCKVZcRO&#10;eOL5b7w0udcmBZfU6uB+9eh9HszPaI5kJODwatSEVc9xJnKdeMNKhKQjILw24VjMJ9HkHBgJjMi5&#10;Tqxqjb8iWlGbPBEQPJXbJ5+lUx7kbta1JVYa16gnV3kQfpt38m8aT/86xtM2KQ/w7ssaZ/65/V32&#10;29YHRx9vSLBK4zjAI3ZDeyOT2oDXKaM4bQ9+6kffsrzlzW+oAzC2bIbwrwMwqqYXdeXUA8s73vlL&#10;y/t/+558uv4Mm/1edCYSOEWk4dgI7eLjAO43lhlINEAuvxPHHt6QHWCD/oNH2AtoLwPTaJAMIzNs&#10;uG50mRGN5vIUs7ueeGS574tfWB56/BhT5XGSWKkwyK0ikx0RRAF9cnCUwiO3Zbjx3icflcZ78FDI&#10;dTg5e0d+DU7hsGF3YMxVnJS/ZKSFysMCWjiRWuCQEzyFI04e6Ozo2KkjEXIZKNHYwntmm6Cndpx8&#10;s1eHXD4mQMMuL2ak9KXps53xGJ70kU0ZI6s8WpI0Ivdw8099gl+9pxKb/Id56DEAYHuRyO+gVeeF&#10;cBkUOgCjk5aPT+CUjJMEGOF20oFNmUFvoRGFaXTKyzUGhaGCS8eltiA/5kOu3vvPSVRwqcsM/BzQ&#10;Iof5sUlHZX7196ab+RIwg5GDfPBlA/oamRtexoGmowl7vMCb+pN0VN3bL6qASatKvwJcB6BOHfUm&#10;uJUfh3qVR3hFczyWbztX4vTjIjq3T7Es6Cz7C8Y5RzLzLw5AZ5/pfAoPvvlmGq77XaIHKxbtwXid&#10;LyCMHWR/NnSlAuJMhDZCZ0aRHUh1KJPqVj5q4ySHeVTWdmTkvQ4IHV12wsyj6BqgaRvKqpLNMx28&#10;nTFG54+9FXexdNa9IlNOk5Y31w7KsaVLF5k5eYbl1Kf4Yi40QA8e7IiZf3uZveDM3V3ORiX/Uo2a&#10;HvvMAc2dO5kZgJNQ56dfZ7Xj6YypLRyqmTmFnFm+jIMWA6aM6EyhXJP/sRNtJgWJOMpFbFubiQbU&#10;QhsJYXXeKFtmZqJvWCGN+/h1GWFS2YkwmXpLWbG8oDOerd/iSGNQGGeLxXuXJd4/D+3C8tdBo7aT&#10;t97JD3VuB0EYILElHQmregkEecNlp9100jZTYEacOb0PHeiZj+jDs3WGCDhNAqPhKZlKgJwFz6Df&#10;gMgZ+wVr6gfkhEvyi9z11N4Is76xDki9I13lHA10Om1yhUzhV8rSnbyHrvDy1EMZdGrqKIszFp2r&#10;4yxJtF7wT50jz3U4lS+xA5EX8FahXIwdtO2s5Y3+fA518c0kQhde51pkgo8u3bdOdebugBm6S91o&#10;nie4DaJO1PlV55Rj8lSdCiuv1gOZOakDFVuuU5u04Cg+4DQIbST5TF0YG9FeAJK2MicfcCyof4RQ&#10;E2GDNGlDga19ta7NPTwIo42kvlCnpE19AZ/p0CR+ylLadpCFsROmvpzhYTkxf+QjdEnXNoV8izh1&#10;aCqzSws87UjE4U7doSxbzNrb6cspB5WUwy5DNg/kEVo4VuJkHvYWRz8jZyxSNURNAKZMpayj22kn&#10;0l3pxLsw6Y/IuXiIY97kaq6vUzVqQEgwUegVfajPyE6w5XYv/Y4DB+5c/s7f+/HlhX/uuRnIm2T7&#10;EbL8TFShz/PkdA3u3Qwthu1Pazih5lOw56l3g7IPgEyoERpR3DPx95mZ9Z7/8p+X4/SN/HCAeYhK&#10;YxfCptyoY8pE9wDkbbF9NTJJPaQNRKDKtLE84+uevfzrf/3Pl5vom826zMhJ/zre5CudRHlsjHk/&#10;bsPqlFv824WbeBIuZPAMHILmVmRDR8ZvR5w0LNs9+sTyex/84PLlL30pstx55x3LzbfdkiXA5u9Z&#10;VgY8eP8DvNSivQHHXD7zFPWVr0d0Tm3RnzhDm6Hz7zhfrj1DW7VFm3SRD9lt8fIq+6kqWHKrPF6n&#10;EPhSvEAAlxle1m3qjdMBqC/E7Q/8qWf/6eVVr3rV8gM/9DYSFEZRrj/Epuil1d9JISq5Dtz4lR65&#10;D6vXQTz9YY0/aWc0waFVggk9xazID/zary1f/coXaFfPLnsoN3tpa/c5452y3xeVbVut89Tb8TgA&#10;Ty8XfFECxku0ATqoPHVWveS7v2d5xWtfuzznuc+FRnkpC5VxtkW1CUEaLsx2lWnnbYe2MSy4gPPY&#10;FhUTInzaZCHXALXyPgsT3Dx+9Uvs/3fPx5eTxx8jNfUleWmfy7GI8vhROV842+7sZkLBgb03UHbs&#10;r8Mg8L5odSyXnqeyoEMrP/ueF+hjncY5fQqns+Oo03wMyX6n+0/ad7WXNfOzbSftjH120qp7D8u2&#10;s0HsSyu8dZv9rzgACU1/n7qhDkDHZG1Tsv8xfX959bBOkGM1sGqThjLhNvrw0VPYOADts3RuCKEe&#10;4CAuvKa8DgSETzmarzO8aaZspW7YOl6Vpf2CzXVNZPygIziH+NO2esMpH8EjaGyI1OSZMiateKWT&#10;uBFmktwKqxUUlyjWOEzNqXyDVvs26REnsmhI5Q0EyZ4e4WkbyYSGCnfanHH+jOsqGTCpZxJh9Dh6&#10;lyT2GbArI61vov4pA9DpRwJYB2Dxp/9KgugfJtXHzAsx935QG5coEDKWJxmWdsTyx3qPf7s6ip4j&#10;9zwJv+0If3m2/mw9KYwOQG3S8pE+mzyPdLkjYXRPGKkC61iDWnZNlATyF1ziC5/VTfrl2i3l09Ul&#10;HtvldAagZcj+nHwkPwYDsW1krG3BBzrbbu9xDkNXbtQLlyoj9Ee4uAhXXeEBfILJsFGxhigUMNNF&#10;tkCsyuekb7IcRK9gHa9oB8XKFYzKKq/2Eejg6eQfDPQ6oYecMt8+b+u65nUxrnMjqJs3ClsWJRc7&#10;kF51bN00ECOXupa8pmLw1L3JAxU750GEzbLKJoBGIzOKJ1YfmwropOZKvLpk+rl6mPlX07QgOkZv&#10;/Y6FFI/qMCpPkNlON7QaYw0Zfksq8PKp+B6hYdyIl7/ky4hvvqwTN8/WCeR91Y/f7gAUj+XbMY3t&#10;B6ceOfs1cQC6+tHt22gLcmg3wWUafRzwZn5wRk8yxiHflg1PfRL/+4++eXnzm75/OAADUjgcYk1B&#10;wiunmAH4n5wB+LE0WGedmUfj7owgjxQeBpzur7XBjCMRX2MQ4F4/fuJe5vceOLDc6Mwu3iS6vLN7&#10;ovUrge7xto8vwl7li5xPPnL/cu8X710ePXqCJQU4BEjr8klnrmkMNroZMCOAmRPHG42yexDFq6rh&#10;w5acqVhhfKridWx0b7nu3+UAS6PqZsY6AbvMDeWp2NAQWSuAOid0oNEZYnaUb3jTYDO4umzn0WVN&#10;dIgyK4zMy1IzP17C8gkekxk6jPKxBPSHtwbZwBXnJ426ckArGcTA1MyDCc6ZmcpeeVIhqg+Fhc/M&#10;xtFx6MAQYg0mLTAu8b3KvhSZXUje6BzQsKYDMF+xJJ9cFhvnkjDmkfKJwooxlaMm5iCPwSSnywml&#10;YwejDsB2NITKIDSVaSs7WEwhc8lmZtOQXgeY+bHJ0gVnYOxHpwcPH1luv+32fBH4Rt7qOwvw8kUc&#10;mKPiNy+3eFN/GoeVdijP2tIGTiq/DO1+Klkm22zrgNRCAC8rZ4W4kMfBkHK63MA9Jc+zzFa8OgEv&#10;MCPAvFIBdarh6GImjB0t8ydvYeHLD3ZAKjrPsmHwaWt5e4s9BQeyp6FORjK4jhMMmcSPAqMvdG45&#10;SmfYmslROXyn8gRGe/SLr2kIkt+t6DKrBdv3DYH7omVwHkeltk4e6uzGAZiljeCXD2XfYOYezC2X&#10;nPmI3vxqrrMLtSP393MPRffc01nuXgF8C8RtHtOxzewfebTC3cng4MBhZmgyW1DZySk7oFvo0rIQ&#10;Z6BTlnE0Ws6eyuzAc/lasA0zqkkay7QO9JYxjQXcnuSVNqYefHZWkmXXr03rvMkMLfDreNA2TBek&#10;JlJ/Q4eq3rKg4yq2jA7SWPBV8dm4JCH6UVdSzr5m5q+4DJH+bBzUt7SS+0EeGO+Ez6zC0CZgdCoK&#10;H4jyRp6WP8onsKOqgh3xFk/yvxYWG2uU5VulgBodyJscEshPHZjZb9IBg7xQ5hw0eEbn8jNwJglP&#10;iJMQLElEfVA1yim8FRjhyR+i4xyivnffRZeJmX9uSquDTDqRC5kUS72Ht7bIYiHQQ0RwEj2OZ0OH&#10;bAlJGzPSoyAf54BxBQe8OHTKOliyTomDSvnFHZsm35N58uQgpjx2drb1oeXPxrYNbmCxV8t5HKhD&#10;ttULJ3hXLy2zGgW2oU0R1nBDJF/dxfalSVnVNiI7fDcePAB7L91c5Sc2KqhOM/Ow6bSjCWsHVNzq&#10;1zq9NIkPbeFCibS2AdPO6iASp3W4dZj4rAvNV3VsfZMXVOgyL6joOG/xgmUn233kYzTuSUn9Msun&#10;ddlTOFb8SJM6c6akS++1azDDjce0i7Zjvjgr74pYW2jecs+hFLGVPkahCSsoEOgvkAJw14cI3LJm&#10;mLqtXqWlhuyf6ADcv//rl//j7T+xfOcL/+xqcC26lo2i1MbExSXHiqc+hmS5sKPlYWrvytMKV0Ka&#10;H0E2WB5oTTiOETGwJTAZZFPKAABAAElEQVQ8LMuJJx5fPvq7H1x+9b/+ynKGtseZZ+3kqSXSAZd2&#10;B507W8l20OWKOr3kP3pAdvddLnvuoffNy7/5N/98OXjwhhXF5sH1nCuXyZJuQJb3mQdGPV07pvIQ&#10;V6GLg/vJQ6KJpXEJRRPIXsGNXR8EHn3s0eUT99yz3H/ffSlnN7FlyGH6lc660gbPMgPwET5ioZPP&#10;AbAOQLmiUnAYgHPqahxV7o14nLZe55WzJC/Rh/Ol3uUrzGJDrx7qQbvMNYLIWMPDPvfWp6lPhkja&#10;iv0DB1N76bc+77nPX177mtcsr37tK6OflTAKCJxoW/9BhyD+V0dIJoS7AI6oRqAjofsQHh0oGcLl&#10;6fpLeQhNAEKkabfnnmlP8GXa9/3yLy+PPPQVdHierSR2LQeyXJ6+j/0J2xvwqGvr0Au85HernmPo&#10;0e1X6gBk9h/tgMuDrXe+99WvXV6GE/TZ3/xnyhwMhD9YCK9D6sH9gFnrInYR2cK4bI4UPq/tJrEg&#10;Vo9BLBz30c3QE0G9C4xPPZoESiT48ue/tHziwx+jT/Qkz9QZyJwPwmFL9ufO0893r0R1sAe7Osjq&#10;JvM7fRjktSF/ivrSPnpW3NAfA0EIuUzaj6U4C/AML5pP0Nc8xeqLc2zvokNfhv3zv3VY+9fXOQUs&#10;9ypL5XHq/LEudpmwwmUcQd74vIf6Wt4EdQumvKT2meTqZrRESSeDCedKaxn6PnsoT+ua9qkGA8kH&#10;dZQ2LYovfEQYyOIkIf9mXtfOa3kNm1SaNk80iMY1s7gqcLozw3YgEIedQnDvxbKaMXTQlP+EB8LA&#10;Ye20B6sDgISKJnjalkYU22JCW0obH2dSSNovtJ5IwtAnwwUKr2GrT/zKK7+JTuI+EKiMkVNY7cwr&#10;gCnbJtqmhNyqR2Hs2sCfdc2sc6oE+e1pWuuWcMi1sEYCIT/0J4RVA/6LOR/8mEoMIeO48T7dnN5H&#10;Pn9oa/wgkPH8BgeX4hRUWjnUcuWas5/yopT4OO2wSfs7wSAukyWpWMWvrpShfazIUoNIdPVN3xe7&#10;me39fAGbPEtbaTvoKc5xSIi2p46WdV9h8k0uIyIaQk5Px18+q+vwCJqIGN6QUBvl3vTlFwALGc8p&#10;J6TtSgTFa96UH/WDvYX/lfBJKs2khZeoZOK3jGijKd/JnClU4Du5wL7jKLvqMbxru7IENm84w2vG&#10;n/AEXseT8jw4jP0KLtc5oGt8DnGoG+xJPj1BypXwqb+A+AzGBI+0uSgXgd6DU0lCOyQIV9EJFGcw&#10;CzE5MYBweHWAKs+e/EXUaJCW3+WhCWc8mSIOrrCprJU/6SQFGlAO/rfLEmZDGVTlRUCOISp30s9l&#10;/iQyuia8eq4cwjVcZOpllRB9Gwkv9Omzoom8sbbx5ZPb51xileIVXrjH10R46TZ92iJCOraU/21F&#10;V7QQtszZr//Jv/qm5c1vfP2ycfguIyK3vIwlwFEDS4AfWN71i+9Zfoc9AN0o+fw5BvQOHuwEAOKg&#10;2sGDg3KX9NoYXWN/inztz+nyGIdfId3PrK5NHAr7cKTszd6ANyw34Dw4TOdzczeOnbPHl0fv//Jy&#10;75fv46tivFFkFgJTDuJs8wtXKsxlgjFoH1BJPsaQwVlyFX5aUOVcU+K9FWHNpSifgZVfnN3AEdk9&#10;0axQcCREHgYsIyfnEqY0euIEn2p0ULTbPdX4IukBzt177AzR2UEv506fiMx+FVKT3kXDv3mAJVQH&#10;2H8tg2SXjgJrh5MOqvicoeWAaicVU2ZoQD+0oOmALQ8jYyJHFA6EusCo0xHj3sozbwrp4M/BYQft&#10;OjKqEyvPOgY6GLbDYnoHah0IoitodSBNx0Fclik6ORlYa4zQjAMTh6fOHR1wSJqBcAbPJIiBpULv&#10;vVnlmb29nB2C809ngXQ1bh2g5u/+/dXp7bffsdzBsh5nJbi/pJvsu/RUZmzkL/P29RSd99M4AH0Z&#10;qU1t8kXhU08+zobedqawuSGzy1odDGUJBjNZ/JhMSjgFSl1s4sTY6Qw3GLTjdJ58PM3SoFPMDnBm&#10;WWfcoVudjPAYu0EvzmvRqWr+pOOHLoXdDR+EcpA3VorwG50mwwCPMwYb1mbRvemjX52o2CEAnWHJ&#10;EjprMCsyQGIL6k2c8lpHAXHKJgTy7MJppz05o9JOL4DLDjvtOqvRY2yE2s231nuYuYdilkt0PM+5&#10;9Jmrq/51njh7Kh1K7uModzYqM06vuuZnNDoIBS/K6T6gN+K49UMt6BJ78fPkW1RU2pSOBB3NeWPO&#10;NNRLLHW5cO50PgBQB7K2aUWmPrB3kMaZKe8aDXq29dH21XlkiG3ZYdC+qAViU9iTDAmn7IpPHlhc&#10;eu8VfcJg0nmNzsj7gSf6Moy8kLa2phNQp41/YSdoeDJfzasQgAkidSinzFlozLcRb/7PxO20Eq19&#10;mnd8yQ8ByGqewUlAaFuGvU+nQ1rqQ1XIV0VJvDYTUYmXpvHqKGUx9rTms3UZmJC3ztvCK4LFy7z1&#10;UCaxth4ZdmmU/Ag88iGzd3EE2emyLJvvfkAiziZ1Fx2BxzSkn7KbP8oaWUZeTUeWkkaO/ErTJ37A&#10;ER1ZrkSWMC8DD/mWeou803Z9+ZJ8RBd5OUK89hB71CbHYCt6omw7c1d7aKe0+QeTtS1ki/PMupJ8&#10;a71sOeQ/ujbfq/Po1nD++lVE7QwJhg1nZw1kj5j9qc0op+mwy9jomKUafpAxTlVgPNSR+M2f6tQI&#10;SocyUj+n7EuCM+ktlOqPcpZyxNV86pJ/ZwbaQYJ/9abtD5kyez1tAMvO0JezenfogLce5TT/nVGr&#10;8fQFBU4UZinHEaxtpw6uLszDlJmUb2w9jnVgBk/isJOWjhzSqIvYQkTzh4DILLnmOQCRJ8WNWA/N&#10;qXBQ5F4dOXPGQbLyq7fMAGTWzoF937C8/R/+xPIdL/y2mH7goyoRm9YMkS6cpID0MR1cn40KRoHL&#10;izeRoYzAT9PLWOoBQTl7jLAIYkgQkv+lV/4J9objiUceWj7ygQ8s73vve7OE1X6Vg4nWRVg39prB&#10;AvalvTjz7yJtpXDi0NZTR4VHHQv7l2f9D9/KEuB/zCqM4QCEhXAhk0PmMJwB+Awb9mwREL5sh01v&#10;p3gzXIyKYLi2ydMat4KRaIjoU47Zfs1n461PHv7Kfcsff/IPl4fZJ9p82E/fya1B3C3JGfKnWRlw&#10;nOWotsWUPPLVDJVR943FgQMi+5XZh40vUZ+iD3GeF2s6X/LF7KuuKlgP7K0zyricKIGHtto7eZKW&#10;MlUXLZd2wvfRFr/w21+4vO51r11e+orvGWiaMPrgxz7qNIgps3HbD/HOoNgOP13uZCj34Ucd+yx+&#10;eVmlWOl2sJwUwU/+pr1ChpnVx5hh+Z53vXN59NEH8qJ1k/J9hL76gbEFS1Y4QCf9RsqTS1d1oh5n&#10;PztnsD0FXWcAuveffV3rhTe/9S8uL3nZy5av/6ZvhLaHpbB3LVfwax05Y2FmLUkSoCJCbJ+8NmlE&#10;Ddx4Voa0Kdr7yKDogcdmTnGZPlqbmSg98IYHbOWLf/x5Zpl+BHs4nfKUcmM9SPuuPBdY+XERB7zl&#10;bi+2d5AVTMLYpmR7A9tCXvIydYL+lDNBsT3qc8v/WQZuZ+ifanMnmX16FH2fpM/qC+c4niNfNRHZ&#10;SNMPAsq7+UpdK4yZyb3P8uVLjeyxSrgzUm2nnInYfp9tCtst0SbaVxY27UxgoRV9XK8b6/X5oqD9&#10;2L6sKXvwgZNo9rPqoBCPih689Q44dUsopzzPdj/5GVhtUNoKxDHgECuyKWMCxTFuRZZ2zGdkDW7j&#10;+eOpmEiXO9MnTuCoDDy2mzGKhEm7PBJGuHiK1BpEWw2KETZoC8dpMQsvYW4A8rZ86kZU2mDg8lN4&#10;uVO22Kfh3mNDPlsmCDEIk+feuHBKqP/AGJL2nzR1hgEvTFBJjycVa3qDuQLK48CkwNZbfSx200SZ&#10;4k5QHps/PGNDLaeARVXgsO4gTfZsTJKRMDIRwGNCZIIb8980huWDk+ELGbA3+63hD0aTB8B4Vd5d&#10;nO2fqSP546RNknaqaHhPHwxm4wSkza/DszDt99nPbntphoQWdnwVPNq6z/YTuirEnIcP8Gv/zqCz&#10;rm/7at4PHdvlmvwoa87iUmCfI7iyDFzajTiNUi3BBaD8TgcnwZFdK235U8+EMQYLveSFMlZv1WhT&#10;Bau0Bp32WZFbaiIkXJqB5pqyCO3itb9cQcRp/1F8EYMkwiiU9Z2BojGr1a981sEarstv+BAO6toM&#10;sJ5kavGAJHzJGxEpD8oWfjA5+0LhgGsS8iAPpMvFuJAzvfrQPuCN/7Yt5SlAyXPzNKQGP9qHKNs/&#10;is24Kgz+prNYDjXb0uMmhzxwKIcyGOypMlTMZM77ETnzLbZnzTJh5Eu4cZa2z/jNKBOd7ELbQ3xm&#10;im9zAM4VRZMmOYPOaGugqZ2pPfmvfZct6Zqvbg3xEz/yxuVNb3j9sufwM4tCHhABB2DWg3KPw4cl&#10;wP9pfATkAp0sO1AaVRoalK/C86aLgdQuZrVpHCrPRs0ZWdm3jLC+pWK2F52JG248TKcT59+hI8vh&#10;G5lFslxezh5/nP03vrjc+5X7lxNMj9/iwxU63Jwlt8leRDLcCggBHLRTGHSKZH8rYRGsA7UauAMZ&#10;B9nZ645rKuzwqmNDhyVvw3W84BDRGuIxRe1YEc4gOy+dzRIngE4u4DNTBAdJljXfyMzF/Q6CcEqh&#10;lzM4AM/gPNri7bKFIbOVcP7p8LRxNr/tLGYDRzoCOrWcabW5bYZgC4q8tDMhbROmUCZzQKKRMVjy&#10;lE4yDDmy9E+56BDMgZ95o0leYzBQh5OFzIHA0KV6cTAGGv5j6MqfyhiYOFzMV2fW4AhycKLDJYN9&#10;nVjIU/uGigikRoD0M/CyIk6lmhIJPA5A3g5fwQHqLBErbZdIdxYgX47GqXorMwB1AN565Agd/L2g&#10;g+fYlTrUWctekbxFPYdzWdrqds/uq8sJvhz9+OOPZ2nPOZdpOCMF+4ijGrVl+ZNv2ZC/H5Vgk3tn&#10;udGJ036tNOy4neWrgCd5MyuNfGnHQmVBBC5O49iBjjL3Vxkz/siHfvxBO6N80DlO3lj85N9sUzvc&#10;d9BgGWJASqW1Gzx1HhGnftyInFPh1J0yO1vGwXUqWTA5YEeM4FPrLpPfzZv6TWba7mZpeGfGwovl&#10;jg68S/mUIflimdqBAxDbEucFnH8XGdxb8ezEHveAp0uutXe5xs7ozOI2wKntzDtkJt/QKPhw0G/c&#10;yAzAfoF3loULvN12CZqNENzAv7ZCfjAT8CIzgy8ymyhfNE75VBecwKfS0t4RTrn5QUdWYciqnARh&#10;WtyYh/IHH+rewQZlxgovgDHGeQ98tR++LUviVoY4PLAf8TTMytH7qN8soGyAFTsPfuSx7hN9ymqY&#10;kh3K1HQkRc/l36GkjYew/KY+yj2DBJdMTidg5LYQAgYHccIodR2A6E8RlEHZ/THAhkMjWB2ko3wi&#10;GXH++gcOaE9euQPGtMIqp1fPIBYafgc14rL0yDpyxicODonTZh1kyEfKtB9dST4olzQrd+pdeQJ3&#10;D7giMnZdignWtsuFj/AOePKEJ+GNTwfOzPGYMsJLbEE+tYnYBWHIZTsxkUaX2FvrrKFr603rN2RJ&#10;nSjugX/qPvv+UaaTR8ilHeTFiyygw9iLtIYe5bnsjfKbOkcz1W7UC/Ge0Uf1JJMr0pTP8C5O80c4&#10;5Ddnm8ZL8cy46MK6Vn2qK05hzLe0laHV5MrhTD2/qL7lm0R0YuWXvRHRXepJnf/UGbaR4ratd3Ar&#10;jGUmMJFZ+aGKXJbBLRwCluvulSgP5uPgW57lw6s6hG7aXHXCn9YaeeAmohoKeMPEUR1N2xEsZUBg&#10;4MZPZPYx9ZlyaefowTpGfTqTaR8OwEOHn7383b//Y8sLvv1bgQpbLQcS9RDt4H1kaZ7lJIcGyhEe&#10;DQxRLgPANBOVuAICzIgOeO75CdxApBaCVwjCYk9cH7zv3uVDv/Pby2/+5vuX83kpNsqD5QLTEjZf&#10;5+OqrbkE06+LOgNQqg5uUl5h0Pza3Hdw+ebnPH/5Z//07ZnBLc3Qlh8quO18eD/zSDhI8AOg/2XX&#10;AKM4gA3AeFIMgfo/0gaMn6aJKvmpjRenKBoulDJdW+7/4heWL332s8sTtPU6XPJxF2R1VcBZllOe&#10;Ym+1C/a/SDuXg5nOfqRlVWfoeZzfZ7D702dP58MVOqvmS7zUL5Mn+M2ANUwMPg2DsdRdBLWsoV90&#10;QVR0YX1qH8wP4L38pS9bXv/937982/P/x8hae4oqeCZZfvtjeo/AQHM+90ZIiWPH0Lc6ViceM5+8&#10;m2GJ4GnyGbjI0RQjKUkUItafoMcfeWT5+X/1L3m5eiz63USOQ/RfD95wIy+83UqkX7zNywT0f5bB&#10;yJM4XI/hAHS1jwPlLcLVqS/4bPv/0g//1eVFd9+93PqM2yJC6ZVDicahobAVB5gp+QwwTpsyqmFq&#10;R2lFuJLZeMNIX6j5jHwmFs34nXqZlEgYGvZXdAB+/MP30M88h70oA7aUet4Xv3xgzHYbfgzzy8h+&#10;qM52VFvQ8a7j8wL9HE8nKBBFvdmXKxdIe55+6QVgjvPhFPurzgB09mlsXALYaOzKMogsmeFDsDJE&#10;1iiC59S/tt32zTlpi1WdYy9v6gC0Dm/77fggYbaPpFWwOjWqF9GmrKDjzBCRcY5uIdH2LwH8VH9q&#10;pvqXZscqVkTFp7JmLnmvaOniQCgp/SHUQXcY9wna4k7a0efwQd5MlCTCEZC2g/voxXjgOlGA26Bo&#10;yYitiHMc7TMlQQEBNt+Lc+ANj6QnWZwCQMoD2V565hF9fCua1G0TXTDqFRKOnzDupf0Nn61bowjy&#10;oKKTmJvoAZlHkrRj4ok+IhBpBx3Rp88GfJ0e8EpkwqFgmHwlpESKRwBC/c/MPZ8G0pStlLNBJHHg&#10;tfiAQzQghs7M8+rKcUT5FC/xgEnAmWR5EN1k3Ch0ZpT9kvRzIJCtBdRH7HJgEJ1/sUfNXV4K06/o&#10;wgeqTO8Yuhnb0PeO83rglpx1uOUyk3rIs7W88qos9A/8GzKqOx7hkTj4br+Tq2MAx7vgjC4GfNKG&#10;N8PlPSHJnzyGCWVRdMtJcWzXiamij9C23ElbH8to07fXCdBSb9EFBDIGIoUqzsn9oBYc7cc2Mu0Z&#10;QCk7Xk0wD2iHf2UZfDQ7fK5UgsprMtDAoAVPdKNuORs4eEHW0LMeKb30B8mvYLI+lwevhoBTtP6E&#10;BcLLo1iFJTIRXMpJRQWHY2nj5vhOCKiSf/I1+jPgDT8hy32qK9KKNjSlz4M8y1eti6sw4vMwzquJ&#10;Uzi4Fq+IjJuwA5XA4aYyhVhgxDhhZ9/A9KI3rywXmbRFnX0V+c5nvN4ZgJkYpS2FmfItLvu7JBVD&#10;TmnEogb7geHe9uIn/8qbVg7ARpsGXAwKom+FvOwS4Hf+8vLbH/w9GGD/LrFDJAmUEKkcPGVQwL38&#10;qHSnyV90WUUMHqTC2PnOG8VDLDs5zCyvm+IA3HV1azl19NHl/nu/sNz3tYeWkzoIcEyRiDSduq4D&#10;xjNLa1FIHYB+pZE3j4B2IIJCeANpxmavMq5XrjgwZSkMvDjLaBYeO8ThmcaZbIu6zMDucWan2tlL&#10;GhC8I690U9g0Qk6dkn7AxCW+DJGyN93pY0+yn9oZaLnEl04C/G7gxMpU/PDsm0IHU3Y6qQihna/D&#10;xlLMMv6kiyPKTdczS8oMwRCmoTRjrUQ8k1/w1eWsnZlRJ2wqTAsEuJ1xFnyh67IGOgWc8SOKwkEn&#10;/Imvmmged1aIA2Qqawey+n1QbipDdLsqTOjVQZ/OuQzsMAJFamXcWTnyYwWRyhg+5AkUwa0DzreT&#10;+7GNW269dbntlluXm5kBeAO6i2zMLN1gtp6bLovYt/XOYOkXLtE1M05PPnlsefyJJ5ajTz7ZrwTz&#10;pjWDUStPZdQ2+UsBANcmzr8DdGzdf1CHsJXdFZxU51gSe5oO7XkGyHVimf/YSjpS1ZvLZDecCZq8&#10;7X5YGVhr7+4VRic4ewOhBxsQy0orJoui5cMBMLxQNF0638bGmZik12nu/pnYSdOgZxow7Tcef+0B&#10;fiKPxQ99uE/hHpZj7qWTniXNpM9G+wi+iw68S4Pr4AAemruuoUfox4HO4OkSMzqtYHazbGnDPf24&#10;2llsftmxJ69wLm3gYNQhn3IzdcAMwL3ob4O33Xb4XQ5/mr2EnKp8hQ6wOHak4UM+9UMl5peMdLJn&#10;BhCyOThXZwBTtGqzyoek5lh01h/irWC0LWw+Nsxj7M7Gx4JvZvsjXO+CxwxO+VVnRoDf/Q0to9p5&#10;HCU6Vic5efEk/5zhFhpc80KgqMEBh56jbrOuWjuJ3bfBGlQbGHWJMiNnHEhxANqxHh3JSEruWBYt&#10;mzy38SYtPKyPyaDksacKMy7ybNCE4UEZ/AvP+UF07JiyZP1jfedSWI+W54HDOoVy37IvP9Fqrul0&#10;SgXZteXmq9PSW6/ZAtmA+de2fZ06lMKk5VHt+MeVsHQOAqCVFj+RicsbTXUlB+pcGVKPdQDkV35n&#10;PSnPwvSwLgc/5cl8sN5VCyk36CAzBm0Dhr0lnTrjDE0bF9IRwH9xWYeZN+p5dkpjB/JVAUO6NAxT&#10;T6MT0lSRGiSi5QwmcImPfEknzLCKEZRTHDErg0I0cdsadEEAQeBMPPSGDrxYx2jjpvGlmQ5AlxSY&#10;Z7REtX/rOfOd+mIPM5jygiP1tp1o2g1tRtsEDs6o3+WXF23Qc4uCLV76+XIos9kJC8vuHyCfMYQI&#10;C7zlSL0qPyd/HlNEdb/9OTFFdp2NKG9FFG9T9NnSg8x07mML3Jv3tvnuhXXD/oPLbXc8Z/npv/mX&#10;lz/7vG+GLn/kgYON9UGYz/0nGAaMJqw0uLcvYGAuAnLjvWeBI7pPBopviOZTIApHtGjQZ27kZcSa&#10;0rAvfPIPlg++//3Lhz/2+1mBYY0Q3WmTIN1eds0rl7W6T25mAAJr/Z/2k3vUvtx48Oblec9/0fIz&#10;/+CncFbtJ5Qj5OVT7PCgvNDWjlI+I/g63NhpYzN+5l3ikto7DtJGvVPEBNZGJLPWDQD+q87A9Ed7&#10;+eKnP7V89d57l+PHjsce1ZIv+fx412k/UJcXS7YD4pUQOLQx7ECkOkOdfXUGOz3LSy/3ZPNjKtUf&#10;6ZqiKZV1m20amDwTd1Bbr3uiK2ULBa7koZ32G+nLfO+rv3d5wxvfuDz7Tz1rLct2oQwtslDOfeKr&#10;FwPXdlAKhoT8CuP2vAkTSSW3Hs3D8ZQgCcw47y3LYr2amZX/18/9E/YZOg0rV/M1+RupCw7y0v7g&#10;wRvZ7sMtftz6Bnjy4zQvD5/kZakzAP3why8TtuhDXaROcUWFkH/lr//k8h0vevFyiP6cZFvXRUhi&#10;CdheJsqW6K87kiZsr7URgJS3/5+vNw/WbTnL+9a5Z9j7zNMddAehCQSKGcyYksHYgkgIBRmjK4GQ&#10;ZRNS2HgQkyuiEos4CS6X80eqUvkDQRwCCEOKiiEMFpqQsCyEJAspoOlydSfdeTrzPeM+Y36/5+n+&#10;9r5KKmvv9a21eninfrv77Xd195qwmkUQM2TzfmsIKJH51NOi5Bc6fFl8/xfuXT79px/n3pcZ2C/A&#10;S29kXxvYOi6oS9hHnr4k89lU1kd1zJVSz7GywkkQtju2l9oFl5HZJSYr8J+Zqk+xpH06AMWPOqUt&#10;lQP/1Kpt9M85KEh1eXKXvgLccf754hb45qkdxQxAXtb6Yl3bWjiOezpRw/6FNltI9odTNKQpTjSC&#10;tPYXhth+ONiMw4s8qe+2+2mjKmFtGOuCyha4Kl3OSjcaa1xOYQioV+ElVQKTOxEjNPCMt6jnoa7m&#10;f8AkNlGi9MhlpA8cYQfPBDISBrPlZpsIfbYV1vkBwNSVA2l8IDx6g9xMZ8LytsIKRP7Ci2FNH3iB&#10;qwwsQ0/sFVTKdq8yKI2hk/zaAPOem03cABvspOpSUn0WGYdkpn+eibjGtjEih0xwk9MfjxFG2taL&#10;VeKJOldDpxzCu4yFnwFnRvpI4ukcDTTTAp9hBJfqo/ZaZt2pT+hc6I6wQlF/kI+yiM1pOvmBZ1Kv&#10;+j05iH5jn8QXgX4nHbhs27MtCe2R/aI6vTqkgzNMSeR4Tl7ulUXaeHjsmNdyk9bmSx3Ubhx5S1u4&#10;DSzDEwdKyz2OZvUsBPA7k3LTOqdtZabqo3a/NNvHxIZVV0Jm5RB6t9i6Q3TAF0N1LXVu1E3R1jaU&#10;L+u+hA0alWlwF7ZtRPhMmNLmT7DCJUxKJuzYc9adWS8E6j/wVzIMDWYfTAsqBzIdQZO3CC3NrQgN&#10;DeJxz/NIb/bcEh36LAtom7a87URe6iH70E7i0gTtoJ37ma7KiRvLUHxi9Nf0HgmeyBLUOlx+EpF0&#10;TV26vA9dATBgSLE0+pds/IxMXuzrmk+d7oscfSCoQbZ00W7PEmD3ABxtVsADTB1aERqY/EB/9dko&#10;cXKSTFvwbf8lDsCxBNjyLBfc0REmewb0px9Zfu1dv7V8gI+AXNxgkI5iZMlvOj4ETgeVwbhKATL3&#10;FNKo8iupMQpgqA6mDtjcV2y3zhc+MnDkyNHl8EG+NHpNB+CTGHdfXB567HHezuIEkWNw+XGRzL5i&#10;772dOlzyRTI6RUo0H++g05bpbHpvJXPmERMY4zjCWNHz7x5kF+2QcUqoEC2PUekQ7uAcOqERZ4bO&#10;HjuDVDroF1YcgPIIPh1zhu3GAagTcBdvAq/jaDx76sRylqn9filMR0Hy4SCUZjvkzBKikOIgsjHi&#10;Pk7N2YhAiDPIrrJX2qVz7JXG20L1r41jC6gdlJ0UyplCH/RhADgbzkHb6u0KNHp/zSVfGLzZowna&#10;AYiy2Ej2ukPnGo4iFS5vKazICMklpMo1DbONj7oLvFSwGW4l0fkHjswMxPhzAKhySrFfXg7vOhBJ&#10;a8MTZ6HOAniYA1Nnm7in2GGcwjcfwTHM3pD7oMl999YZjO7WweXAFIPGDlQnUpavsuznInvOnT9/&#10;kSXAp5cTJ0/wdvVkNlleGfcpcXJhnIV3BoF+4GIfRq1OxyyfgDY3279wjn2BkH32tCE9FIb/8D1l&#10;hlxd7q4D0CXlOsWUjYMRnbudDdgG0c7HGq5jpwNqZIAjKJ2RTjdkrIMsTl8cdykjZJmBBfmslJb5&#10;alCdQmgZiNQBuct/HbCvsUzZZdp+hXdDBzL036TTXJ2wgw0sYF6jBaCOhA6cjjrqXDS1XUcrctGZ&#10;qJx1zDUOHqgX6yx3WWcwoNPSWYJrzKTZs3vfsss2AOA6g5wFdIo3236x8VIMYN6iQ386QDtheFcm&#10;KQuwpp7pFLO+R9ltL9qQrYxMefawfnNSiOEnHZZcIb+t9QKxBVYaMeLTKaCHGgc9rFTAoN7qALQO&#10;rpwbZlX/7dCgSTpTX33RwBk6xQmNUydSz60r6Kf6OvcYVXukV4eRjhb3OcyHJNJG0YAjB527m3zT&#10;ttrWIM/UlcgLmSFXRZNjyMKOIsbLbDtsD0y0Std7QhM+g4URx5n0Tt3Aeeaxmb16ZTEo43aowvEZ&#10;vsEpHuVzDef7FZ3xDKzjTBrlOGmx5DKAW/XAwcSPHEoVcvYP4GA1uGXjjbwSnraOqyXvkSWrtBd5&#10;O6Zuu4xfFswLrOq6bVnLLwMdy5IyNT5lb1uvDGgLqhdBHF5NU5yiJ735gOW9MNQJTzlIcSgPbnwO&#10;fH9J2862+qehsOqAV6nsxE1rXtOpU7TZo4yF5W31XNjSyBXYVgN1Pm/+bcfJ12W00l5aNfakV7qU&#10;SfSKq+2vL1CyoT3tqJL3kD5loV7sSrvIywn7QiP5UV79KJf9b/XPPOqxW1tkZi964IszcYdfHYA5&#10;AKAOQJvtijTKfOTrfbBAh0lyX27nb/KSKmo06BWs8plxlXFCDUSO2g84mjWUaCM6a2dtOXjg8PLy&#10;r/5Plx/9sTcuX/OKlwaa8i9eCBjwA9tHjsgoUUNaKYrKTfyqiUdC8rMJp3GbGJIO4A0fGckZfPI+&#10;gmaMAZ/68IeWD73/A8v/jYMi+/oBZJZz9BweJx0OHJyJZB82Xx5YrjoJhG3S2267a/nr3/ndy4//&#10;+FuzN3NkKAGCGWyteDJ4hnONBFoQskKAGVreKdcEyq+hHNx4n3SrwFnKRhTnxJf0wTPiuNiG/sVH&#10;P8pHPh5htcU5VMf87gmM3RUH4FmcerzIsj0lXNsidTU6ho6iYtoDF3gZfJY+ytUpl2yPaRcCSR20&#10;DeEIa6Fz0Djpl7AIwlTCLw4FZvLYU9RFbZkDvCx7/ev/1vKGu+9e7rjrdlIni7/PP0BWzSB4yF/Y&#10;bUv66zORjTcuwDbBSKX4kyZXEqxgJaA/TdR7kmyCUT7Xl0e+9KXlX/3zn8eZfy79+S742I3O7MNe&#10;P3yImf4HeOGNLavtKO/OuDzOqpdTzPjX1tBm30Cmntrm6/Qd/+hn3r781W/5Nr7UXCdzxTfpk6Ah&#10;Y+6m3knYpK0pkJAB/GzVkerTTClbleQMmTXaGI/GPj9NQ4111uzV5YEv/OXyFx/7BDYKL0bt70OJ&#10;7bt9Mn8QaXucCQT2Qexfro1LUGRoffOr0mexSZ2xMT/gpB3tnIYrTChwppofoHn86SezBDgvfLHb&#10;5G1FO/CiT7F3CUe+6rbxykRhuTzYtlq7T3ss9Z72XFvRMYn2qTMAk4OM2po6Ae0LBJTBMTdxrih8&#10;zl7CKfmq347ptNvNE1vK/B48235vtuVfFpZ2YbZzpkUAIvBQ7we+PHIPOIVYHA2MTMwiqMQb7gHe&#10;1HFhrpSit03X39pI8qbNPJKO9OInItkFYx1oXxEMkXNsH9MlM/m1DSdOeR+0eCm03hR224jiELZl&#10;bA6Qmdp/VQvY/onD+5RHxlkjzDiyAQ2xccOjT16SM8ny07DYbD7Lc2EKe+YJ0cKRlByjXpkkh3l7&#10;J4erZAnyichkn7Kv7s7o2D6kkcIVSNJbRxyFdDzLnTYJgbEx1SlpjEwDPOAiD9NMXkhXGbkyQbod&#10;uRCPvPRDzIkaaS+AZZk6XvfsLFXAyoIn6MSfGy5TVtFxIuVDHfNPuz9lN+QZx6X0DrqFEjgTcOA1&#10;2nyxxbiWvyQm+ZRQ25PpdDO24wbsa+ifzkfpkPDgSnkCAr57lALv8yJTnDkTItoVeeqhM3uVTQ/l&#10;q54M2aZMWj4pK8PFKgx+rpMW0ZcnYNxggkh0W3iUR/BHNUrDqp8UyqjIeeEX5PCTwgrolEFlOtAl&#10;jbTlpj/zHli55ce7LHV1jA79/qXsxtjQdMpvlkWqcJq0yjPwIwPKfcBPcYVp0kwxS0GEqewIDA0S&#10;wKm8jecovtJV2A0XW8AnsGENsb6MY8Spm9pt6oV64KQkfUv61q7pADRDfpQhUOyj5N2yGaDkt3El&#10;MeWMzmqjZAbgD7x+2Xn4JYMPMkFclgCHUJA6A/CXf/k3lvd+8E+7LJcOxanvefPFvQNoB7zgRaG6&#10;GbyftL9yiUEvnR1eBTodHWDOspChDtx24dA7cuRmZgGybPFGHYAP3Xfv8tDjTyzn+Mqdfr0s1WTD&#10;bh0sGVSDZ4e4Id5XCVVw3u8qKAtIhwVOM99Y3cSyUffqs2G4zBfNdM75gYfMSlJRPRRaKvB4RNDb&#10;oWsHb85saNPQW2DSTMepcDMbSGcABOoIdUnznj0YRXTgLqc8h3Hq11qy5FZ4OoiG49KZZr6xozdP&#10;J60epYChUedjlCwyZJ8Q9qiJAzB6ZuFaCaHJhgj6wzsh8pdBI9cu07UhBK+dvfg4b0CvszMcpGX2&#10;oUoB351t5OwxlsPi3NmJQZEZPdNBJWzKmFJMZbdizOUGGhNOI7XcXUZ83be+DDry1UzwuUmllewm&#10;PjghHaYzILPf4tiwI3Vg2jJwcLbT2Rlsqqzzz71V9mRvQBx17GO3FyM0e/5Q/u7547LVU8z2O/7U&#10;MTZTZg87QjXYzrK0x70A/bqae1XaCFgbxKUjR73WAaL+7dGBi45oLNmx63zTSXyRWXEu/40bHDn5&#10;gQ35juPETsYTejWuXA6u8eVsKf3mqzc28gr+LHW1nMmf2XMsXc/XcOmQ7BQ0xtwzs3srKjdoRrfc&#10;eBlhVQfJz13KQZ1VUeJ8UiekBfzuT+hsUhawU840EpwOeGyjZsMggLz1ADQtCuUGLp1L4NFN4PLe&#10;fERBpwj0puG2cQfGdhzZ68yY3H3oILNedczq/GQvLWYM+gEQGxYdXBf4oMjxJx9jT8bj7BdKuRCW&#10;orcQBj8WSQNHHUb2oQF5pLFSJ4CnYyQJ5bmFSHlCKc8G8UuoeRI70sCXjaI4godUNqIpw85eSIT6&#10;z/6Ttl8rJyDpxKRj1LKro8fyolx0bDCDMQNMGto6/YZe8KIh+0TOchAmupHNs6HXDft1/Fk/LN84&#10;wLk3LMuAkYvcSGNmFnBVH5MH3HH+KrQwLYXoTB7hTf00XNnCd41sknCo8/I624qkoyxXDkDK2XbV&#10;vd3aDipRDvULuGqdp22huiC0OJJsqxzIMCBxmdNlZOMgxrbXFyQhjrTJYBmlXM09DmnntptO8wD8&#10;OfMzEfLTFCtQ5mwNUPdH+0Yb5OxXfOtyyQ/0krVtZZ0GqfPoeox78ATyaDOj65RdeS38tMMi4yhM&#10;biyfkKlBSMc7dAMBJFV0NRnIETnJoLjExqGuWU7+wVvKgWBeOVSuMSLkq/pkuvY9wKAu2EamLFOe&#10;8ic/AiBeVMAsfB5yQAdxmW1NeQhLOPabyk4wOmt9SeB+nRoX1r/IBjqVy7rtIm2u7bzVUJrcIsAv&#10;hGfZtP0CeiLsK7abOAOs+90HEnjSRrwfYhBAZOmv8qMdRvE5TQfByCzT0VPfeR5i27QLjR/yNP1M&#10;MG6jLikgCVW+plXmHey63Mly0xm4ji1x9Mityyu//dXL3777e5YXv/jOQCuMIWcxSIPEwQM34z8l&#10;49M4xNXb8EGMz8lm8IjzJvLwOnJHZwS/GTJwmrEYwjG8qFMfec+/Wz74/vcv9zz0SNpAcQgz5axM&#10;1Qd7CXBanhu8rO2X3VuucQBS15W17epLXvpVy/d93w8s3//9r4k9J61TL4N+MpaH5kma4DUx6Cwg&#10;SfUkvbwY1nbbIBKthEEaU/Ac0MmXHAEQeQSQ6QIGXkxkLmfnX18+/r73Lk8/8RT9sy/IDMUOwAF4&#10;jhd2flTBD3rUUUHNQgY6pdRPF7Q4+JsOwHPYQhfQ2cu+/LLvEYltXfBJcwLKnmigoOIgIvyUD3nJ&#10;ICq8o3Gj3dxFe7qPWZV3v/FNyxvf9IPL4aMHA8P0gSXIHFsQRTbldcbmKfhHukhisyxMNyUo0QFP&#10;0pQE+cqON5sQQ/7mI3fNZ1vx0AMPLv/yv/sXy3UcgH6AbRdtY5yA6I17dR88yFJgHHn2GfJ9yn3s&#10;mO1/BvlrZ11Bli4Fzn6A1PF9fGTrbT/7DpZAfzO2T/cm7suOSQCEkQ+tja5MvQgfFXgSlkd/hxym&#10;OGRs6og8Gs5z9G/cF4x4giqiCJxEmKnikQoHVw98/p7lM5/4j+hObWXrII0m9NHn0D5rL/VlLBYn&#10;7ek6Wxj5cQ37yPTXyFG701mQ6pvnBv0jGcHgyxRnc9xg2fSp5fGnnoqtqt1p+zQKjKv6pj0PTuQW&#10;GQEnM/EgZ5Jum29Z7KFsfAFsm37RWbCUwU5eirm/tu195AJ92qpxAAJAXZRnYWUMkf7JNlOZVMD5&#10;hVZnRqaPUFZkmLOqa28IBynBNyyucKWe+zjadGFZzoEf3ARwhJctV9unBE4+myrt2kqPQxjyFg71&#10;237Ew70xU8eGTkhMbIEgEWD+SZPk/IyAgGBUYX8EE8YTk3j5TTtmH5x0/oy+S7QmHPQkrQ90GcnP&#10;bes8V/iKDSUO5W4KEwFX8nzO4D34KHt1jjIxsrBaXqM3IqN5DAOEMPwTUJ7zm+fYD+hSiyGEVs2U&#10;cyGbeEAarBgjqPxAbcoL+MmymU8+KhTpKGwvyq/1XKpKZ6+hEnrVM/QS+KGdfrm8m0/5C8Bo29S2&#10;q703XdNyM8orNRSdtH5ql+swQUrkVyGdbOBYLuMqniOhCEN5Of7mh5vqSW5zn4ThA1BmUgYmHX91&#10;pEwZmYBTukFcigorpKTMjSaOUxj+bz3iUIR26Zjp0ndRTnHWMcYWuvAt99zJQOrrVmAzlUmlpc/J&#10;YHqDkYP12bGqaaq30mu5tA3oFTlSTvJa/sxNPkB6Vp+nPbepC6npCEs+ojvqvriArw558g8+r7ZB&#10;PnlYDgRuOSf9kRkpIr/wbOpxhj7KUlpTb4wJa6QfdIlJefAcWmBAHRVeqAFG5CBNwguNgy7oC11J&#10;OdKbL4ohZaQnj3XcrDOtNITI/gSXuRM/QDcrmWw08uAtEIEf3VffAWobfJ6Jcc4AjA8HecraPEKF&#10;ZYeM5yGJgxWukzbbFvsWHIB8BCQzAOMABI9MSz/GAHcICIb8CvD/9su/iQPwY8tllCbzAcbbKgfW&#10;djw6UuxwdE45GLyIUXZ5A+r80q0zkxhIrNFJqhiySlFR8TAqmOmlA3DbVb4k9uQjy/333LM89szJ&#10;7DN4A8fRrvUDy/4jtyx79uJgw8XjYE6norP05gaREm3cDT4ycE2jDtzXmGN/E3ur7WGZsZtEu7TS&#10;pZ1+3MH9NhzApaGBEhuUKIEFogAZ5Dizb7MiQjPhWUbJValn0OvbZljc6Vds+QCCSyBdanyBQrrs&#10;PomRJILO7D8cJnTk7mNoZzsbpiiMhS1enG+Jo9R0NFzgi3aBI13AakFS6CqulQnkKrANnkv40oCS&#10;UqO5DkAde84Kw/DCMNPB5Ky5Ko+GsWDFy0wuZnvsxbGzEx7cr83lps4ySGMrfP5Sccij08+3jhp0&#10;GrqZYUHa7CXIVeNIHG1wwaGhTj4ruo6vnDo/4MHBtg1wKi3GlfszrQO3M0T3sUwJZ+D+gyynccYo&#10;swAZvPllOsvamXonnjm+PPvUcQzQi/kAxnYGfJbvczhPT/Nm+qLOYCsKzOpQcYmv9EmNctPx55J0&#10;l0ooEL/k7LINvwqsM08ZZZo6/O7QCR1H9FhWgZzncnNnuLqXoOltWDMoiJ50tqh6NWW2fRtlMfUU&#10;PG2QalQ6qLmhcwlA6qizq/rGUTp8kwsCjpSLCmHJEO6XqXXi7ogDFx5xvmqMZok0spIuaUgnx210&#10;iDQgKH70CHcOuEea6GQ76OC08UA3dlIOu/lSs0uNdQDu2snzHpyChDsL0LI9d/rEcvyJJ/iYyglm&#10;BLG59eBRDDZkafxCu+UCMdKDrDITjjQeSec99KQxNpjENc7aGKexMkyZDHqtntKbBp7gwA8Y+II+&#10;Z8BUdiSkAdyBrt3EqZPcBrHOHzsIOjUdJ+qzbQ51x2WuznK9jtysb37kxz084/xlX1AHBxrj1gvx&#10;+FLiKoai9GWGDrD8aI76OB2A2ZYgdYL2CH2z8dapnBccyMQl2uKNMx2S8xZUJpFfOxvkOZ4Vw5RP&#10;ZAXfbdccWCjAylVZKVeX/4ZenTrKQP7VsSbNJU6zOIjVT8qIvxhZtN++ybNT0TiJ89q2hQGU8pmC&#10;b/mSizphh0aO0JF+M9AK0/AYbZLGnynbOSNrdUR+aeWjF3bytjs6XbnWEQ7KMghrQlA+GiYOStRx&#10;66V0Cco207bWegMMnN4xRkkU/VcO/JlY+Ylf2gWSdsR6Td3SsMzy7cSZHDw2yybNH32QjCr76KdQ&#10;4YH7lCNp4kyExmzqL1/SJP7wCyCO8KyR6mNoAImIQlJlGo55IRajTYIHreqahoPlKBxfEKmn3hvm&#10;jG2X6qedUN+BK4034eTb7R639usObkMPbf9oZ6z72boA3dOZd4HZ9WfYguE8+1n5Akjd9FCevgCS&#10;np6WN7STZ8quMlW2FZX5lL44E2iARxRBOIQbF4GMNMSlzBLunfjBTbucPXF5dj8vX1o6k/zWm29b&#10;Xv2a1y+vfu13LnfceWvyNqt6Z97iT/kTsRn2fJJGQkiDrwCQTLELAzokM0f5M6w8Ec9tKG3SpjLY&#10;cMM4wqpXZPah3/+d5YPvfd9y32Psf4d8SxN4we1AOHU1QlTX6cvoY3U8aPQK1HprH0VC8ty0fPXL&#10;/5Pl7jf84PLd3/Md2Gb2XaQb+KdWhYghd8NCEIlisPtWiLhN2QzeuDSdciMJyQJ4yCQwCRfcPFTn&#10;+Zxg4Wo3rNLwcgmd+Q9/8Afs//fssIuE70xHbDv2jF45AC0LEFvemWkOv1SDtF9u6eG2NOc4L7FV&#10;xQZtrx8AmbIMQgtAukO8t4PYcUld8J7wtOvI2nI03Kz2wbvoD/Zj8775LT+8vOnNb86sOeVgm+bR&#10;X/ObJ5JNeH/EHwQzocSIjhOek5kfwzxIa9BWKNIxy6qppNCyIlvyJ+PI09zW2we+eP/yP/78v1yu&#10;X77Ah8JwANKP6QDcSZuxD/tLB+BBV03wAlA758TJ03ywD7saB6Bt0hXCLtPfx/FMu3Z47ablJ97x&#10;3y+v+PpvRP+iCM+jUyoI2OTF29BHoLwaz2FYy6jE97ny3qp/6lH0bcgvJRPZBUkAmT6QAdJkI47L&#10;2dNn2APwc8vnP/2p2DLyaP+al4fsd7ydFTba0H4J2HGOZb3/yOHYqzKywUswT+uc6kuDDo5tmbmh&#10;c86XJ9sY9zj79Cm+6v00W9Zoq84tUaoY8mVbXfvECQ/aM9p01vE4TJSH8Eln++bsynVmnHaQyGxM&#10;9NsX99oScxxDccZ+XfUvMs/p1j4rGxzhKdtN3aKfQKh5kTTtYeLtZ6pR1DVoEk4nJhSmsgj4pDJl&#10;6VXSxqVgzdOnhAavz+BLDjLNsEEUPA/4BRTahCKuIhnXQGz+9K0TFgBDyyqDEVZM/jEP4gBMnIQ0&#10;remDX2Kgzb4tJ+msu0k+8ijj6N/Ab2T0M2Rb331WXiqqicHRi0hStgKoI0Z7QBpKhyCBkPdkKZ/k&#10;S63WqlAKpRmApcO+V/g9hT9fqEhXoEq3BAjbe68+5nYzjsSbR+7HmJmEjhuUm5kGCMjjPi/+AC8Y&#10;Yj3dW9IccWyIlzO6pA0L0eXC8VNpmQ6Q2EumVTbabtzb30bnwCW/wvHF5dRNedD2cxyqA1BHvGMq&#10;W6H5shkQsdPnmEBZhSYZacI8R4YRajJDp+kGU1zEZRbLNu0LcATlz1bbwEQka5z5cjRtapQyUBYc&#10;Vit+ozPKQ1vW8hePRy7Ar89AZCOMGHFLR85GhdwQTbh6qD280mMzh9bCiyyhY5aN+jgP2yD3eq3N&#10;ASwJTR86dUD8xRFaCZYO0wG99EcIQiTMRNLLU3UVXJNmaIrEcm1wmgCzksb0kZtXn6UZWqVbfkS2&#10;+lOG0JAJSLSnmQgDUu4msOQxG/+VnXgkT1AgNtyAyFXMiaPMDAVXx9cjQwC1bAfEVVlK68oWIF1x&#10;Aq83xUJFbD2RRveeZQag38ag/1Gnba9sRxSfNFpvza8TdABMhDT2WfoHTAiwH/jJH7t7ecMbvp+v&#10;AL8k+Usnv7w5NVuU9/Lph3EA/sbyPmYA+oUv13vXEUcSkO1idtY+v/CLcSn9c2bBpQ0dSC4l4qMf&#10;Bw7ixONLvhBsZybzfm10/8FDy8F9u3DcnVmOPfHw8sC99y5PnXDmFo7GHTgW2afm6O234/hhyQGV&#10;VwPjmsoIV11GJJmIh6+3XWHfjUs4hdzfiLoCaUyNxwhz1p106fjxAxzuPXaZGV75qiq5FXIaMBsd&#10;YDsbaBcdqoMH80XA3OjA0Yi2wdMBuIHR4wAqQtcpxmmjEdGZcVTkzNBisKrAM/C0koNHhckRbYAH&#10;w8ljVnnNHmp0+hnUN2UUrc6Jzk6yAjtoFJf5ogkWMo2kBkRmNul0DC2VmeWjsddysNHEAYjxsI8v&#10;ue7EYLjujB4cmb49Vx4wHR55yDWOLBxmOs98Q5kZTDpFwK6CUcOyd4ry5jYwlJF8ZP83lyLjKMgs&#10;TYyXGFfgSKMD3Ro0vlHdg1NpP86/g7zd3MuedHsxOt2ryI+qONXXGY0nj7Hv3xPP8Db1ORxgYzYf&#10;5a2hf/ECg5+UITQhayv+JWaCPodj9SzO4IvcuzxcR4JOHPFnwGyHgY7EcQD5ytdltA6Epcu0Onh0&#10;QGemHrqq6rgc0bJRvi770Ggid/jPXoqUg5uW4zWMA8Ey8NSZUOeXeHAUq7PgvLLhMl71lL3/oF+H&#10;Tco4gvZHeQuefJnJ5cwc9jlK2ao3OkB880V+CIxzSx0ESPaxm7pFnQxc9dH/AT/poSOtHGmsZxqv&#10;65SHDuNd0OoXsdep3+voww6MlWvozfnn+IjKMWb/4RTQMZSOC9jqgI4W5axaqQ81iETKGRqJ8OCZ&#10;kEGLNJDHhte2Q6WCxkjAa4jvVeeKIk/dEoAwOE2bziEOeOshjmfvLXedQBrKoasdiPlDH/JTj+Pw&#10;0QkoP+iH9Og0nA7AOvd5Ri/UjRreUqzUpIE/ZGjD7cxgYdr+ZL+0hNGgW5eh1IFSOnXyiMvyV5+l&#10;KR2MdA6eIxeZA1HYndfIReR2b+I2wjsuidMhDZ3qNM6cHc6E1JkG7PJOWvL2zaOGkw5xHeejDC0P&#10;4KQsCZMfX7zoAHSW46qcipF8HNLAkTZi0hTplPaUj20gf3ZVJo9xkRDwQZtt5ObMS+ogspKOQOZG&#10;vYoO2M+oX+lrgjZpSCoByRN9pK1x+4PpFCtTtnfNU8ASYjax2IZafjpzaSOUiYYUYeKTbjOnfNzs&#10;JpWp9FnvyuMoP8tDOoFlPZD4OgCHk1pZTFrVaykwD3gkqA5Yws3qyY94zWNgYNONZ1Bj7sCvgWA9&#10;JEXaigt+sCftUHVQGncw634fL4T2MAvQ9l625M89Qn0Jkq+ho+caG86oP4sj4NSzxxhAszeb7Zkk&#10;Bqf0dBBsgUJN6NpGW9wXG7FiKiBkVXHJB5l9UC4DjleDYtAkMCHJm/Tm4YjsSYimtG2nzdsG7TqE&#10;dGTs0QF46+3LD7zxzcu3//Vv4aNTR5oH6vzvIa3SXpnPUPHUcJt0GSPiVcYtt9WY/pqONIHnvYd5&#10;bO9G3oDxB+FVENzzHIavL+/+P359+SMcgI+dOEu9tHzJp0w50aKUc97IA0/HhbPh+yJStNYbHYDO&#10;LC7er/u6b1ze+ta/t3zrt3192iyQFVVIMo20SH3pC+8m8iCog7w+Ku1IbFVAPiu/wmnchEmeCrKZ&#10;g0eQxTMCzb0lDJ6oJ3/8u7+/HEPPXGra2QcuAXYrEFZ4cOpYcdZ1XrLYF3uPLEx7lS0vbEd1Tl2k&#10;f3b236UrvDDGBsjADY9N6JVm+VCHXGUSgrg3eJCeUrLupp2pvqpv1nHrhLaw+xe/5a1vXX7wLW9B&#10;vuggeQsrkgEnIQL1MuJyFe9IOVBbzBzG8tsLKQrNyxBz4v0xJslGWgNG6hFuREPqaL2RF6r3fO4L&#10;y//yP/3PvOi6mBd62duXOuOMgX2sxjjIyoxD2InaYdqHJ3D+HaPun8EhphZq83QJsG3jteUodvtP&#10;/Lc/v3zN130DdMPVJtrijwy2BrYMotuTUVKuiM+NaUZ2uNmqJROSVzNFDnloSIO5t95sDYoobvDS&#10;8vRy72c/t3zuU5+Cv8tJbt8Q2z193jZeKuNwhl8/sGNfc4Cl0baTvnzWbswSLV/q0S/Yzpo/+kpf&#10;sYatdJ0XIidOnFgefeJx5HeKrWvqTNRmDBkUpv2qK3icwacNnz4HnfeIDYW9koJUMfi3XvtS1qrt&#10;jFhtPmGkfx7Cko6sQKIdsI0v+4WZl1KmN+0WuSgn6451KC+NxWeSwETyypE6lj4pDkLix5GkwhpB&#10;K3kPJbB0/EtZbEYmQ8iwMxd+4D2vRhQDcbEfTTHrUWjfZKB0bqFX2iVsdZhWPKLiXnyJ995ExveQ&#10;prQTM03SkT7taVOqje7BXQwDD+mmnWta4Q/xBXB55db+2X6egGnn1b4aVAjXvIMeQ2MWgG1gKrwR&#10;njIWln9BaHRzm6M9j3ETYMs69XRATBR6kcMHzqRPeRkgTdo99lmTa2g0PuXHVZqJMrWwey2vsUkE&#10;KCNhpvBQt6SLzaQ9zMumlY6qu4PoyJXEanP286a+VWbqJmNx4rIqLTa846ECDh2g9Fqd63JkwQAA&#10;QABJREFUr4x0HikYqazGFVeKBTrCU4ThjwAiAY0j8EG7ugCzpY/IHEp78xikjyjjxA1akKTcjRmJ&#10;zCdI63/sS5nSuApofvxP+YTowlz9KsuBO+lHRMJa1lMfG2MPxmk74Ml4Ls407LfY1MSJ3j4v4wJt&#10;DseYECht/BDfUxqDGT2YcjFvCS+c4iRfJNAn+Zd35RcVGzmStUnCurlkSTFZUilH5JcPf6kfkUkz&#10;SId/kR80dkwDfU5oUBbRO4GBO7C4lNgAKG7LNNGSG3gRKUTmmpS9C03cTh2YbHuNzQINyrM5zUNd&#10;BHd4L7KSwn10GV7k9xKTmbRzOsEN+xnTWVUID95wqEPV4erDJm2Tnl4d72oL1wHIV4DnEuCRgT0A&#10;sZZkAuIun3p4+df/+t8s7/nARzq1H4PfL/tepeB1bukA3M80ePdnc/CqcerbsY1LDI6YAbh7L7P4&#10;Dh1ZDhzcR90gn7PD3KMPB+CBgwcxLJi1df7U8uzjX1oe5A3ks2d4g3Wdt6i7cf7wpv7WO25bdvnF&#10;X4w3N8+9QQd2TYef66AdfNkBXeWDI2dPs2yWr5HhlHMmlQPFzvDogN9n6dXIywwsl6xRsSxsZ1o5&#10;EFPrnF2yQycTDpcsf0Wo6sN0VMUBqAHpzAk623R+FFLS02mbznwa3JEnGlFDGCBqNYWt48AOOW94&#10;oEenkbyQMPEWZgaYNFwZxFrByK7iWMkyOwx5XEeJswcA4R7FZ+X1tDEUNzxBjw2k4B20Src4fTvm&#10;bA+XSscBqBMH4+GysgE+Xp3KDP6Ep1NRR5iznOLkgCgdGWqoiqehqFb6ddnMNEQXUg7IRTqc8bTB&#10;EoXsbwgNyiIzeYCbKdDQq9LraF3DMbGP5dX79rPEGnm5BNjnvew5t0YZaTD5sYljTz27PHvidAat&#10;Bw8dymbV6wxU/UrvbhybeeOJjlwm/UX2/nEZ+LFnn16eYf+V48c6mNiGLu4kj/uBKUM/itENoOlc&#10;wDUdRMLy9Fl6rXyWj4OTOEy4mk/Z2jgiQGZXjWUXyJbE/GsctwxT7hkwW5cw+JxNh9NzDYPuMrRu&#10;4NTO8pBR19oQW9IqA7KSWMsG+pWj9fUqTrg0dqYBn85qG3pnd6UOSDfP8+vPQrPBrGOBPOoMz0nP&#10;vfVrLom1vNwrco3Ter9rjRlCzDJ1gAOE6M6Fc3xBmZm2l9iTMc4A9EGdDb3CBYZ6KL7SSVT+8DXD&#10;gwWQjkQZWfGcoWVdJF+cmhjZBgsjBoJCIMC/KZfwQPokSgz8m37WC8owM26VGffhd/Ct/smnsHRk&#10;1clL/bTdQn9X+p46NZx+Ooh1iEQ/NPoHn1xBmmqvzK3TcSZSt+oIVB/AwRmmwKmxBKPFb4cV46U6&#10;o3CkNTSSovzBWA7KCiblsx2MIO2gkT/w1VUPOzzLIPsBzdmKlp/tg+VjSZI0+kxb4cseaZaO4Cev&#10;+JV92gT400CJQ9t2BTkpszi1U/bBCkCvkoxckUUaDWXsrSd01aFnefLvSTAR4CttplGevmyRfvEn&#10;rTBH6sDnvkZTgZhfwaRYVbCkpW0i3BdRtsWtW+Ut9wqStOpiv5hXWJGL9coypK734zA6vZBxcAAD&#10;umZdHWLPsy8uUkBSoAyITPmbiLjI03qqvqurkXPjyBLjy7I0X6gzjzj9C1vQYMLBXywHy1Q4uTa9&#10;9+qDM//cP9X94uq4s52wT9+dly+7/fIncpZUjensNZpZ0Oo7OgMcndgOnE8+c2w5d+YEbZ9tYWmw&#10;zccsC0UlTD3kHA7A6MDUkRLetP4qqmSSsXEYNi1D4uTZbElhXO8SAqe80KpDHiGnr/cF1x5eFL3g&#10;BXctf/dH/4vlr37T17Ln7IFN4ABrX124I2IFNTdfTieJtga1HKSoGllDUEik6n/BzEwh3niO3JtI&#10;vdvky3r8u+/6lTgAn3rOlQfK0XjrDzrElZoeHeyAvV8jdU8zi8K2U92qA9DUO5Zv/dZXLv/wH/6D&#10;5Su/8kXpb1fobYD4H9hzW24M67FJpno4GZDfrU+kJWpzRuSMlfCR53l48jBRRAbJD1T/tEc++Du/&#10;t5w4fhz7UEO+6dXfs9h97gN40ReLKesa+t2CAfkgBGdfKw/tAJdn+pGUDRyAV+yPkaE6O8teIjqI&#10;XZGxSVfuSK/cUw6lI3YWctZ28cuwe3kp9tYf+ZHlh3AAZmD/ZRDyqBiS3Z8px613I7go0r40QzPm&#10;d8Rt5h4gg+D/42ck7IVfeSfZGZxRn/vzv1j+1194Jy+6Li5r9GW7sfV2w4ttwB5WGBzgRb8fA3Fr&#10;ljgAtb+o+2ezGoYXvMhygz7OL1DbHt62b335x//NP19e/rVfH0JaN7hNJyfqLVRDRNXCMCmSLu/R&#10;KWiseAw3SLp7G1i5J2xkLUc+9Nh6N7NtAuAugTeW4888ywzAzy9/+dnPZkxAw9l+nXbOdlrbyskJ&#10;fuV4wz6Rfm9tnS8+Y5e6T7X9ibyfO3cuK0ls6/JCcCeTH1g15bYKrmB64qmnl0cee4x9As9lvKLj&#10;cPXiFsZs+90Ox9VFvphTz+zPbMezXzf2IQZowu2X7Z/W/BghYeq5dkbbzvJvO+3sX2f8ZxLDqH/S&#10;pxx8TDs1BDWiIxhlo0M9/Vt0xfRNGDsydYB454wkHpCJHsCGwMdFdMFpGbWczNf2zsiJO1ejPM0y&#10;cXrvkTjbMm7Qp0aDkxsx53nkKW+VyKp5C4CkNDUgSq/1Ovjy3DDRpa1Nawpq5G26TeJMAQ0jXcIT&#10;0nDhbc0T+KYlgzZJrvxI56S1drJ2ZFNvUjKeTbvCURhiM3nGlZR5UwyYxiWHlE5aJSD/CZOlJCmK&#10;xkmcgZrEwamsfRCOpzrEmQd+chUoaVaFJ7751/yOn8qvAgBEQZIFXRekQeCL3UICr9M+TD7ip/NJ&#10;Eh2T7ZgTPogTtfXGfiOrIKg/sbOlY6CUH3FY1JF34gadCev9pAMiSqvEweiKZevR1AfgpQyTwuAy&#10;I41mHhfC1SHDPORPGmZ8YZgz6az/qWfmGcIpQHgZtq30CkpAAF45nUNl4QR60lWbSwNEhI7KQhom&#10;v7kHXss70GOD5sXXGFuIJ+2T9CljwrVXBlpJyamQq8qVdwILMmlzS8FEdj6s4irn1aMy4UFYkZf3&#10;/LniKjoSQar7kwTzSyO/6sPKpwIAwxxTeESeyt0Hid7Mb4gRiYMhojiaQNw9itHf8GDgiFL7zTPb&#10;jNI98zU91JsjR3SSu8kPI5Ds5+xKB7ftyQdUbZMLtHBJ75hDJ6gKblR5CcjSRICwrXv2Sz/BDMC7&#10;3zAcgE0GJv7iABQAFfsKHwH5pV961/Lu932YN6x0gDiI3I/F9l6Hgs6AfSwVchnl6iutCNn963SA&#10;rPPFvQOHjy4Hj7DEFDPVDQw3mB2IF2w5zPT5vWu8VXvu+PLUow8uD93/4HLiHA6MbWvLvoM3L0df&#10;cMdy2wuOLttZxuggpQ5AHUk4/NzPDjzXXOIITZeY1XWBjjcOQMBHeA70M5DCEYMh48bmGsFoQ97W&#10;xVmDA8uZaZkRiEJ0RhUDMDrL7F1Hw6IkrARxCCITB0vueXVNJyRKr8DjyNIJSoed2XfBq0KjfHTI&#10;mRVG5+zU6HXpSFoGisoYx4KGaRweNGIa66pZKpRGvANqSlt5k4F7B6CcyIQShT6LWzKg0/wsTZB/&#10;NUSniQrn8gWdgCaNEwK+84XjsQR4PwOh7dCq8ddlYUyXRkny8RN5gabMeLKcmT0kWunTcFFp3Osp&#10;KMHnXoMbF3kLSrxL7PxissaHdGe/KDzZF5lBqbGi3Jxl4qA+nYJazX8MaXRL42oPs832IrM4AJnB&#10;4Z5zjLxZcnZmOfEs+wCePAOdvKHGAXjED4iwTPXwIT4wc/Qwy1XAS1qdfxfYm9E3ridOHF+ewAB7&#10;+EsPL2f4WvCN7exvx0dp9jDgdZbqeZxYF3C+6fzIBwYsQ+4tAytV5GlnA8OG+XGIznajgSFdHYIy&#10;wQAUx2WckOoNeuAMSzsiG6Np2FlOGXjzhlgHoG/e1a86UnV0i9dy5gCsR8va8rZs1Bk/2qGDXQcg&#10;OpmElL+NMbii19DjVZrbj6jXOhyY5WOBwmem2FNv7FCzrB54VzHwrzLTQgeH5ZX9BuFrDWesOmEd&#10;k4drfAjHWbidictsueitDRUnfw5E1RWPhJHHI3VL/ULfIlPojeNLvrN/KF8ehqbgoJ7ECSI88w79&#10;l/d+LINwnROjrgQdxvcsN/XYUzxZ8qrSNjKwEm8cZGq0ZbYk8tTpbhuRvQDBhajCd+qF8hIu+TqD&#10;z3twDDqmnnRGJvpBflgcB52DYlBGwQMfOFWCwGD5or2JztDziU9clmHLzHLbPIM/xNvpqYt9UaC+&#10;Jb26YnvlDEDrHI5pdesGtEtzZINOWF7Jrz7TBglHnHEmmC68KmfqALB1/F1z38yk1QnkW6phdMlb&#10;ipofbzwVoPxxr5wtpxh4wAX1CJNfcVhetF3RUdtaXkTYNnGakZoU3dcwIWPkIU05gZ+yGO1xkA68&#10;lktexFhWyowjekF4DELwhTZgZMaTdEm7dVnD0tmZnFnmDq+WQ2iNPrQTlhdpVE91BKz4hefcT5jJ&#10;23Y7fYn8heZRtkCxLqsHFV3bBKmWdsmf/Hrv6Ucwoi8pZ+4N9PACHxrGl6jXOkbkR16tE9ZvP+6T&#10;mb3WO/K55MOXRd03EQcs6YTnjPszOAJO0Q6fYwmwMCMzGBcNLUbaDTgPztR7dArlIKTlFZlGThLn&#10;wQOwkydQRhj3g4PwIDsWR8Mqg6SknmgI1QHIrDdk5l5vblmxl31L77jjRcuPv+3Hl6/+mpfxgsmP&#10;E5RS8xZnKPBxE18etiDcQu+W2+aBMHkKtSWOcMsbeHkWjrQbkKheuY+eScUqrV3dleV3fu1/Xz7w&#10;vvcvx7CPdHJNSSjPGOFKE5237dc+i72ETgYOeufM+nzsioAbN3Yu3/Ed37n89M/8xHLLLUdSl+dA&#10;MwxoYQ+yvE45594fD+m36eTaA7i5mZQRH36U6CoRKbgHYDCsgk2DLjS0acjcOim98IOeffB3/2A5&#10;qQMQ/rr/1418sMsvAJ/TpkCX0wciB5cpRR5cSY4MgUEb1iWqdQBepr9yCbDtBv/FPgibXEhipbH1&#10;Rpoq75ShUeibbaJ9/TovL/czA/Ctf+/vMgPwh8OyQCac1gx+CbB8PIxbhSdkhCrgJBJA9cqrEpuH&#10;0RO2YSm+zeiZrNciyv2mfJflBC9D//yTf7b8+q/8Cn3cpWWduuI+hgdwWunccmsW97rei/NP21Xb&#10;6Dj1/vgpVlRgH9inKcs5A9C++a6jh5Z/8F/97PKVr/gr4U1+V2QPgsPaoDXx4UxJqDUkUg+kNoo2&#10;mRqZczFsPJtuJJkpk5/+v2kKdTP9TKVcry9PPvLYct8X7lkefvAB2jHsWvoFX3Rbxn4w6Tz7S9MK&#10;AtIPejDRwRdAjD+Uyz72R3ZvZG21MywlPsPSXscXLqPet/8QFPpl3nVmnN5YnmTp7+PsZXkeB2Bg&#10;IDvbzfQj0KEeaS/voB12zBG7AJ02fBdl4V7Phqu32W6HvnfXLl9mYQOCKX3+0GvFllmpwHKspn5G&#10;j6CzwlIPKwdloCjTn0SWrbnWqQygiZ/11HIzvX2OFUwZpSzN55Ei4cd0PufHQGGa1oDec+GwDMSd&#10;h+aPIo+sBdik+TV9YSRFQNtmCCPgBFpekFsDCSCLXBSQV/XLDNqmDRaq4SNR4w3M1lfmKf1DXKYe&#10;h3HIIwAIMt1KtuN5SxxNxqAXCmijeVo9996wpvFqVscnq7hksZaUAy7+oyfCqw3DY8LycnKmA1Ly&#10;tMKZJIelMW6Ka8RHH6TPf5OE1pm0ZSjeZDKeU3wpUGRgXCnkl2fthowFuNpu1pAXgFmUbe/No84H&#10;tVf5Mj2HNE3Hk/C1iT3N4zEdYHH+0fbX5rZ2hA1IFFZltZKN9IjDv+AadPIsHabntrLhNzgIKr1C&#10;hHBhmMjwxBVngxpuTFjkZ/Jb3sgeZsFHBvW08e1rRJTnAB+4Qhdw/Q/92uPSVrugSYOt8aRR9hak&#10;dIf2MtB4MpSWwXvgDkUlPVBLA3mCQ1w5tU2xI9PuYAsT718ISx0b5bZFNsrzeS+BiFNva6eWZmGT&#10;SjZypFqSzyDzm7Z9r2U0eKswVjRsytAxKv09bVZsVOk2v5ADh7vZ/gC/9Bd728TSEXGZThokRaJ6&#10;U1jCm4fhHs2aW+mVdjHPrAkYacQlDv0hjl2sIBv4e7Rx4pthzJGxNfSbRf5EbL44ALdQURzKyLNl&#10;67jA8dNP/n2XAP+tZdfhF5eWUucSYKbopdDo1OMA/NXlD/7wj+nocbwxuy/GF1kcnLm3n9PPHSy4&#10;FM4BlR3DBg5AHUzOEnIG4KGjR3ibyBsqwjcu04jhdLn51puX9e0sITr2xPLYQ/cvDz2EQ+YiFWbn&#10;3sz+u+2OO5dbbzm03KRjAWfbZTtKGuHLOHH80lY6Twemvs1laeklZ0xhKOqAkfFubq9i0DhglO22&#10;k8ao2aUDiQJ08HYJx9BFp1bqsHLwYj4FTwfs9Pt8QdVBrvsW0unGoYeS60l2qYSz8MiQdN1Li3RR&#10;xJGeCqPTYH6Aw8J0f6U1jIYsGwayM8FckqLxcMNBH3ispNMBmP0/kKn7JkqDtNfZo9PQDqeaEyeP&#10;eR00O6MH2C7LNG0coXT+zlBUEeJAdCYmTqFdDPb2s5SB0mGGns65OlLd927lAISnLP/FiHD5r1Pd&#10;rUyZKagIotBULMKyt1Q81bydpFHe7Qc9MhvPfeJ4A4/z77wf6cAR3KUOGjUsLdOA0VlqmSKLHTim&#10;nIWyj5lx+zBEnQWYfWmACXLK7SyzAFmCwodXbnLGIHgO4wQ8euTm5QUsHb/99tuYybKb1//oGG+4&#10;zzIr7Sp6rZP4FM+PPvoke9jwRcHtGLa82d67dxdLyc8ux555MvGXKJNtLKt11t6GDmd1H7xK2yUf&#10;cZLxoCP2iroA7DQ20G79yVdGodmOicoAyc6k0oHlwGw0L5YdgzYNS53UOkvl0TJTH9NYjUpuviC3&#10;MquLhE+nDTekRSfjkFB+FkorvPdx9KEXOogtLKomkeoo9Zbydw9BWo/A1RGHGuKspU4xs3YDR+tV&#10;Zm5Ki/l9O10nIDMtqf92jvJj2W6cZxm+M8HgdTokwgN6mjf51i+ZQH+maZBOnrKPwx29D+/wet0Z&#10;qszMdEaSG1hbJ9LJgEc9sZ2xYbMTiHMN2drR1wFoXYUJ/8HlRKR0FBoJ0FvhqLTck58UOSyr1BWi&#10;WpYNj/Mljn9neLYBJkFgypHtQmix7QiM1jWN8jTi4qCcU8cFaTqcqTbylpNOCnlyZrOzPgubC7rk&#10;B3YcwJowM5EpH3Epw5SZRoPwCIsDipSz7dBpqUyiA6Txy9620XEy8aKAlCbWhk/ZWh93+JLEGOSr&#10;Q6H1XCckshUHM7vzBV51EBA6peyQejUP7YDlZxuZuow+OkgwXJmp8yqYh22ezkKCYrRaV9QQ6xCH&#10;7Y80pQ5Bv6HS35cG3fNFQ6wvWIRjOVjYbSOrs4qHckVO0YkIvGWn3NI5Ajc1Mvwhy3S8UhBF8IY7&#10;6JJO9vGMTHT8U1b5sFQEWPlH/0b9TEbaAjLBX/mKAxtABudHoB4pP/gbL0XyMsk6CS1JajpOi93D&#10;8glBUD7jq4M66uXLjr6O9bkfVCo+APyzvDaoMxl8RkcErIPVGX60C8rd/sR2AplTGOiX+qyu1Yhx&#10;CeaZEyeXkzgAz5853fKe/ABNeZc6CVYHwEF501GE/iSVj+cd0mEu5dYI69dcrphwYxNH2sg34iMx&#10;gQD1hZQ6qhMw7Qn41uBn3+4Dy10vfNnyU29/2/KiF9+F3eISZyEORODdPCzv+exVnKYTZ1Mpx+Tf&#10;DApdRgfmSNfUVjLzD1zADngeTZukBJhkZpNvX5r+tg7A979vOc4H0qLTI739vzTOAbrPzs5yD8Cs&#10;cCCd5WU5aveEHxyAf+Nvvmp5+8/+zLKfl7fWix4Ta9vzUiHP3A1CwxPUpXTMlnAuUcpNwsMNGVP2&#10;E6z5SC89hT0iUn5DFqMspWeCtP26hE3yoXe/lw9/nYwzV95EfY4XTnEAurIAOdkHKgtnrGqn2l/H&#10;YYjjxTxxAuLsvkIbHt1P21NYGvItnlCtuvJc2UhpuLEOA9czAx+uJjGdOrdTmwVb+Ajb3vzw33nL&#10;8gNvuttIctNXyZS/8jibXmSS0KQR7koTktQfcTXae0LSdDZf4QlWPRgYLE8TJq/QR35vg7+yDkxj&#10;Sfo0+/b+x49+dPm93/4dbIjLODF3LIdZfXGzL+l5CeuAIR+W8GUCfZovOp+lLE7gADynrYdsdQD6&#10;ARBnx+2gzfjKr3jh8iP/5J8sL3n5y8NzKI6MB+0QIG+z/kqaxBgkbYObhk2eknXopOwM+Zkh/Upk&#10;IIACqTyRjdDyTzgrjCoqQnmMs4Lyeegv718evPeLy7PPPhW9SbtLHsc8p1jVcObMc7HZ17BJ3A7F&#10;8cd5xhy+kHYShNscyc+ZM2eX08xKdSWUS60OMP7R7pPGy7S5p9DlZ9jr/PSpk6yUYvl07D/9aOph&#10;HX3domM99hiKRpraOrG72HPcl/CQntVY2qV98ahiYAsBpyutaGfJZ9+5jh261w/9YWOqq+qu8nWZ&#10;u4revl450cwTnyYBXq4joNgmwMmAnzCiw2f6eWmzbw+MoOeHQ0BJKBYO0QQj8FYBraMjgFjTNlY+&#10;PH2yrDojd8IChmHpNpKiyUfZJ8746AD9VPr4ysYCl3cIDq7WLdKkQgrfjEZLrWk8DPDJfCD1BAas&#10;px9M20eU6Gbe6vUMFF4ADbhNp3jk2fJonTY8IUmc+AmTkNxOQCNPyqnggts89M78yLflOLgQl5Ej&#10;rfsTz2fDKjowDDoNK0AvhSNl3rftasLWnaRM3shASYnKJIPeWm4EEhYOgRN7PMUSyCQ2umm8lz7p&#10;N2g6pUZuI1OOtYHQWXnFpqx9VzjWGdulzGBFRzsxIkiCJ6BdmQVDuRcVN8GL/GLjADdyooAkVVqE&#10;nj94Szk3kHTWDeQ9ZSjQPBiQjFy49z9pml99LO3gGkiaDB0bOMSTU/Qc3seZOu3oUd7iSV0OjoFo&#10;8FS+lClICJuw1WX/JDE1gTjl3vIxvLQHv7cEeZo/J2OTThbw5SPjBLe5GnXM5MLpCczIQZ0kJnCl&#10;V1wkNJab4Ab+it/wbjRUKuMmNXV1XN75sy6krLgXYHgacGzZ0l8zHsmkjgGTy8Ad9H1Q+B5GehE2&#10;v70fccDveDaiGD9mGem4Smd0Qv7MbB5lITxpJlAxJTPEh1/zkcZ72+EdjLXcR5uP/sYBeMEt1FZf&#10;lzczXA4YwnPrugGxYMVWwQC399rzTtbTAfhG9wDEARjbQQDAYgYg1pIU09BdOfOl5Zfe+WtxAD7H&#10;WzCdJ3RTpOJfQDgD8oaQN56+GZxOrSs4+gTj7KLdftn16M3LgX3u34aDkNN9hm655eCybQOHy6MP&#10;LQ/yBeCHH3t8uXAZ4ew6sBy+5fblBXfesdxyhH0zNNYYaPh2USNDB5VffvM5jbkLYLh36aaDZ51S&#10;KQgZpoI4aPFDCU7Bz7ImOk+VSYeMS1IvnnMfDgZCdmRDfNIdJyADCGdnZTacg3ngtbND2XlTquPB&#10;IwNvGw0rcMRD4ZmXh3ycRAcSxpGCdSbiml8Ghg4dZKlEXcSDbBBsGiXA6JB0pt/gx9l0dciNTt6y&#10;AL+8xmkpnQ7Ywi+KA63XcZ7Ko42ffPjhA/cWkY7rnVKZN5N7DzAQwBjWAXieZdgbl9gfj7QaIpKU&#10;8gb2Wt4A44hEqRxYZbmrNGi8xBDQ6GYQglHo5qsq827KfQ/GxxpvKXUKbDDr7jxlyG32lXKp7m4+&#10;9LILXdLZYVk7g0GlXOON5/59BzMD0GXmOyN/lJ6G5goOPb8+eZ6rToI1nFj7mMl3mBmnL3zhVywv&#10;fsldfL2OvVEuX1xOPv30cvz4meUGM8rcZ08j9gIDhnPnKBOMWp0efo331LNPLg8/9BCbNB9bLmBY&#10;LToAkeFFHJZz1mnKV92yYiF7OxodwbFHFNQ4da66ZDZvXdUDOyP4S3qNiBw0TOiucOLApYzi5E2t&#10;Bpb/aRBoLMjv4bOKZrk4yM8zcoEBdEYHap016l71FVoDyDw4RyjHLAWFvh0sidvNG+o97PmVr1/j&#10;MMj+D8C6yH5+55lxcfHkyeUKTnLx2xRWv7pERX3yUAd1ilj/8iZbIXnQwtVZZ0MFz/JplPLjz5ln&#10;8pIPFEBXwsgTRxny3c4+g+6ds8bMT9+K24g5S3UD52SX4OsoptEjbd4+YWgHs8UA6MgI2VgvWkfk&#10;j4gcQ3am5VDkthdptIFiXjJxNb3lxGCSOuebfZ2dfQtTniA4eGN0wU+cJNClnlnvpNtyzwbEOggd&#10;UGGMd2l+43QkO9i/yssNjesY3Ja5nZbNDHTEqezsAB1ltvXSK7xciZdo8lyPU7p09gMeZkfOGcDp&#10;2NGRQ1rKxHJzsJx42izrfQxu98AiPk55X+hQ56yTOi7zRWt48I20bUsdgKNskWOcncKlzcuLFWni&#10;NNzDWcoKWL2xnZPfdPzqA+GyATToHS9iRvkp5XzcQfnZRsO3MDqDAvjc18FQ40/DJJCsJ8C2LKeO&#10;TUOIAA7qOTqfO+RSp4gR3IcedWXQJb/woh44U9c2K+2rsC0LaJ0vB8QdmOS149UB1gFV5U3GygC6&#10;cw/7qV+jTVJOqeOB0h+1EcmNfBFXWEj5WWeiDzrtVA9nJUETuKPHoUM+hICq0GpphNh+SYKQt9E/&#10;23Ypx+SPrqITGCNADJzkR15+8f70iVM4AFkCzCA5M5wLSEgygwgAjJ6krLkiPPSGPiM8DF6QQ5iQ&#10;hOQ0Dyd0Gl5qE0V4y4Wb8OE1h8G51XBiKTN66sw393qVx3XqzT5WJNz1wq9a3v5zP80Lolvpc6hE&#10;whcP+AakPBe9ch7guTrrLUfClJWG5cg/cocMjT5vOJI/OEg4jhi9Sb/ibNQ50wvcExjc+zX1//PX&#10;fnX50B/90XKSF5W1eSTG5hX8ypRyNB/NEHZM92KzHxaG5Wgb6TLA6viu5VWv+u7lv8YBqB2SwRUp&#10;PcTq79SPPoajGSnIpongkoI4c2omF4KhbecDLYmGiCOX8phU/NS50TCBV65FVOf+aZxNf/KBf5+P&#10;e8lfXhKC8yx7zT6HY+asDkBefgnDUxl18KcDEBg8z3zOAnSPxA36+zpdIsiqlSSFhaFb4XUEqndh&#10;qnJPfwbPk09nWqlzLpe9446vWN70Q29cXvd936s0kTFAh2i8mEdZRe9ECc3pZpRp9Htr/JaM3qKD&#10;JN88vF/ROW6DQN3aEiGOkSus8NBqd2N55IEHlz/5oz9ePvHxj9J3XI6z/DAvRW/hxf1e9v3VwWRb&#10;0FnJN8XR9zR7MJ9kCfDFYTu7rPoSbaJO1t3I4Nu+6VuW1//QDy53YovJU8UHUomYhEjPVmZQEstO&#10;XUkSfhKdn5FpXsZ1FU8m8005+2Cc5USMmLYA9b7ysC5aFvd97p7loS/eu5w6eSztu/aY9rhfjD7J&#10;S1BXQPmBF+uRba1jkcucPjtD0j5Z3s+hi6400d5XJ/bxwl/b0VmpjjHOsX2QztPT2FU6AO2jpCT6&#10;D5l54UKbmxeifHxNecS2JpWOWCcPzC/8aic5i1s9mrP5CcIBaB3R1sQ+ouzcumc/NnhWHtkm21eB&#10;C2mnTbD/tb4Y4kogTQMP88fRB+22NTfidbOMSM8Zm0aEKhL0mb+nT/xZ6IRV/glJmaQ/0GlNtrwU&#10;Sj7uBSGcVAbyGgCh0lpnE/eEpWXjKvQcQW0byJOJxyX2nNjL7GgrE03atpmlbfSzSRcgK9jlwTDJ&#10;ATP8SrM2khyNCNks/hCRxDhQ6/gvpWIyH+eUf2jVxgBOcJsGQDy3jxjgxUO+iNMUJvHUVgkNmxjk&#10;2Uh57ilOUpHew4vhsRXzZGg5GUl49I586Lkx0iS+/Bg36K1cjeVQD6SR29jYsmS4/HJGEsqNoOCH&#10;9trWhR34cjPy+ZzTHL1pPtJEF4POH8qE+Nk2eZ9+AFzqae1O6JIGFcdDeOEv5EXfwwv8xnYnftqj&#10;hvc0n5nByZF62ds8awtM2kdAcJrJci8bbd+MN22OZEIu0hT4Yii9Rnnvv0f46o0PkbM64Lii9aP5&#10;kp48gosPZPAVPkblln7lo1ACl/TyrD1Q3SBv7J1B1MQrHeUo9cBxl22HNrArLdxvWZlbLuaMPGM7&#10;DnoCFMDgUWUSqoz9I0zHl+plsXqkng6G6mwHe2i0zlpe4ZIUyrA4TK48Jl/VF3XBNoeUnurxkH2v&#10;PApLcBV8sPocdQ+txBmfGG5M5xNX/8b/6llXjnw51ljpk8+Uh7SaWxCyOv0niSCGFHyMizEktvh1&#10;8p/jY6faOxdxAnbFKrmCUl4qLCdnrA7ixCEuC9Kyz9ieeyf5uAegDsA19gCUjjKGDOMAzKMOwIeX&#10;d77zV3AAfng5z8yefOELZGYQcJYE0vnpvMlbKwe8hDuJMM4p2HCZoA6gAyxv3K3DwRldvCE9fJgp&#10;82dPLk89/MDy4AP3LQ/zQYeNq840YxbX7Xctd9z1guXAOtMfYdgp+Jfo0Pw67QYOgAs47a44K4bG&#10;bged5DaM/MsMnOOkoePVMRem6Ox0DrkUczcOwDWcX1ZUnRQO3q7g6MpnwlUMeEoeFYOBQ2bLwU9m&#10;y9DJZyYKDhI7WgeyLgFL46LjhWedW53dpW4jG9JqkTsIdhbgVRxiFraOFmdc+TbPq4NyBxYqkFRA&#10;Hdm4Au86efyyppU1hoEDYfEDyFkverOtSHOp17zu9CMdGCQO3i+pMDgvTOesRo1+K9B1jATHvCrN&#10;Gktl7YSu4oDY4HR5tY14GnJ1QeWBTh2AytBKp4x9+5iPqgifw8GrldJljJNfl113dig8MtjXOewG&#10;5fkCMeXiV6T34iRcQ0+E6Wy7CxhQOiF1nuzbi94485By1PEYRUXecawmHctTlSsVxa/6HmYZ8Atf&#10;+MLlxczwOMQMwGvM8nz2yceXJ588zafQmF2KM/rwzcxI9Y0tKuRsOI21s2dOLo8/+vBy330PLM8c&#10;w/GF7Fw6fQMH4HmWdOQT3JYxyGwQVgfPbQAol1RbAOJw0FHiLMrOvmn5Rj/slNSX0WhaRmHApgI5&#10;WzYA6iEo5OmzmgHmpklsIlP2lrspVnBtgG3cSWLDo3w8hOU+mtabbaGPenGAPTpvvnnZ5de2qUsq&#10;hU62Cyzpu8Bb6ku85b+CnG2gAAc89EIHEvqg7opE/h1w6kwKTuqdaeMIip7WOSON/nuEL3lVz7jm&#10;2YghT5DgjGJGJO2Fy+Z1Bus0v7LhrF0csgyMncma+mkdojAz2Feuqf8gkn+cKHGckSZ0w39og4/g&#10;RD7zgIrAkUhDdehYj3zuMmDaC/aOyl534FYmyisdnnXRPPIC/5ZJ6oOyJjwDdWVHHcxemvATI5/0&#10;ys967uzZzCpDZnEyUq80sjXIApM6kBmaXC2rbbZHw+Fk/QbScoO6dZW2OrOhza88iakh0GVNcUxG&#10;L1pmcRaMcs1LhvBQWYRv6IpjFxb96Ixtl7PwYtjpYLGtgv++qYdcdZy6rj4oI19iNA36AT3K1X7C&#10;I2nVV8MtC8JTJN6mX6Fv4Zp2D7iWmW2hsrVDa0dO9kBr3swEQgdimKAXXQ5rnDjJoy4rFxClvhmW&#10;fk1ZRVqhw7qznfYx+KCrdan61S0kaNfljfrsEeMp5Q4eCz0/4BAPuL2CNrxKcMpGWcF/5AANpknb&#10;O5zxyTdATRgxJoBPSs7yoJ76ISAHosoWl3iEUtwSQ2poqLN99G/Ir/BbFnBAXuqSDtOR3pd6u5gR&#10;2NnDmwa6OuOShNPMwj5Je3n29KnMQJYPeRQuP+E1soW3mDo6Zb1X/lLltRnkMuFezJojfDY4YTM8&#10;ODbTeCfNHr45rQOQDyrhmFAGfkV+355DOAC/evln/8M/XW6++XD68mQYPxO0kCAMpJRXqJypTCHV&#10;HspOutSXHtGdBJqqoULw8Df052nCEYcB1Qt1MbJIGkm4wdfun17+7W/8m+XDH/7I8hx9c9qRZKPN&#10;GLKrE7DP2e+OPsvyiS5pA9FG+LJWAxhX6PKfvfo1y8+945+iZ5RzOrPJQRGXr3n/ZTSRNMUV/iTe&#10;k8CECycM8SjnrUsN4R7A5p3HHDTleYRXfKZtKtsxHcwf++B/YHnl6diAOvzVJWf/OTPrLC8UnX2G&#10;BAJfe6kDEx2AmmHYstoeOOvdq8692vwAyMoBGFQDoTRLpFVi0DRJnrJKvY3sZVs9aL3TDlbPvukb&#10;v3l5/d9+/fLKb39l5CL4Cd174eXZHx42n0cqwziLb0tiE3JMnWz2rTKWmsYP0EkfWUrvFioi5wHv&#10;gXv+cvnwe9+/3H/vF/Kiazdtux9gO3z4UGyz6ok0y+vCCpyLyzM4sU4x2025Wx5d/lvbcS8vdV/1&#10;N79r+a7XvW659fY7wmBoKDWbwhB/6lki8iPfHk2vDnkkIdifFznCvRAehuS6qb2mbRl5As/63CRG&#10;9yCrA8svfPqzy0P3fZFBFi8yaM9t860tF+lLz/ACVJvctjXtK8CugtOBmTMjtUsdVLqf3wb9rzLR&#10;pnSArU74gRp1zpm5fkTklEunswpGB6DbJXHQ5sqDbbfyjm1AvVXXZv9gv72LGYBxAHIP+Lx0tVhj&#10;Q9nuQ9NqcE9ex2m+PF13zAEtfflH/5kmn/oCEPm1jihH+xbYAQ54jbNvIjwn4aGHZ9MbX7uwOlhG&#10;woygcswrEHkmz4Rlf6vsFXIKh2vi+pwgYeRGvTM/SfyZOsND6qr0Jm7WDLM1UJ1NJJfGqkUilqcR&#10;hczyok3GCTTrqq5EYZrWUJhON6YcSpNxI56M0TkBGyZqzmIZvwSaL/If8dJodznTeadYRDd+BjwD&#10;zM+vuHiSZNNMPLE/jcuZ1ImTJG9Mh4YZkTTm3sSR4IaM9D6Iwnz56U3yhv8hMwrWpPABDpjTAlEu&#10;kaeyyH1haYcIqzQGcO7ldxVmfCCOHx42QxpTu6IlFZsnMJGdcADWegDulBnPK3hJIAmhT0TBK93Q&#10;FvtKPkzAKS+tFMLtsSrzLTBlMfEB7B0BHl5mxtw0vOIZVBnPmRjlBRNxeJnfCGEa7mkQPM2yNm5A&#10;jHoKRVnFmWZb4hiB9qwyCpjYB26bZP22bRO8fKb+W6YEVCfBVeBiHUfxpX2ADvvR3tcJmJcJVGyg&#10;pP0p5MqzNix2JLFx0pmIQ3ptq3xXNvlMRJ5NIN/jQVqhzzPlAuUzzqbBclOqWx3FynPCVe65J9HU&#10;CoNCcCDlKdisz9IWCkPrjMuDgFJWZs896cXrYZXelCm8yR9n9AqYMYNtE0nXDy3VZjOv0J1Jr1/j&#10;Otez7AHoy05fCOv7Cb+0Jas6Rnp9DmJMWKjnKTqt7MHrPeNRX4z/FDMA7x4OQMtaeXjgAHShpOjr&#10;APyFd/7q8u73+hEQjCeMab28afhJYSepcnVJGA4aB6g4cgzPRw4wDBSfTq+9ew8wVZ4v/zJD6+Zb&#10;blmO4gC8wPLfRx+4d3nggQeXJ4+dplOls1o/utx654t4c3jbsr6NWVq+fXP5MQOtKyisAy9niWnL&#10;pqPcCbUadUyNdOaYeHXOxbgDt7NIdrG00iXAO0irwmePNd7oXWUWnHoRTYdmK5QdcQeorTBxGuB4&#10;6NIsZovp2LOQGWA6K8YPZ7gE1H3SdEhYqMKJcoLLga8D4SwXVmZDRjuhaR3nVxxyOCksUCukA23f&#10;3mWzR2fejNkZoUlngjSCP4N2+HM5qI6Y6bDz3kGbz34B0bfdvv2GqqTbqQMPENdwAHpaMXRqhl6V&#10;J42zKIgLj+ZFaXiLuJuNoNdxFvq2RceVS5uznBcjKeXsLD1kpVCj0AoXfenG7zU27BVdUu1MPGft&#10;uam0yydcSmHZ6AA8zwzPC8zsc1nt7t04gHT+wJNL0ZSf0kLoyzWcm355TaeiNArvAF+ru+2Wo8sL&#10;cPId0MkHnaeYpXLm/DV42M9+lEeWo8QfZl9Kl7DbiehVP3Hs2eWhBx9cvvjAgzFuN6Bl5xoOLgw0&#10;PzAzZwCm07FDaX1pZU4FsuI12Gm7nUHKFWHLcfKhtF7ls8664eAhRY80ixM0QQ33NxU+iVo7rbQa&#10;LXVMawwWdgbgwucU1woytKXhoUNAkOiHM0J3ZwbgAWS1a49vtp1wZrleYGYsTjb4vkzDo0PJVko2&#10;PYSTzgTdK3dEW9YIII5Py4jGRv3RoaVjLh2aAprchX4QKp/otJArQKUgfdtZnrzGDGKd99EBdOQq&#10;MzovsvTLpfs6oCUquk5eee5MQGf9lOC89cAA9uM1nUELzWFEZmyMPZWl5ANDfeVqWJ1M0Jgyo25q&#10;2Ouco53JzDZl7kn9ToMkCwFrQ+/LENsQA0Y6cOmEtz3ytK5ETuCLoww4OhedzZz2hPuwAZy0QzTw&#10;DuaV8Xa2VPAlg/XdsFRq22bqgkuJ8yEe5CFBq/ICf9qJdELl18FbdMWUA09wANLyMK5tap2JtoO+&#10;uFCedra2g3Ofwlm0yYk+qJO2BWkD49SkXHRMRC6V+8SRDtqMloU9J2LLnnPIS6endJtWFSKFtz4R&#10;Jk/UM1/WqNscsw0NXmiII1fe1Enzpk2lTEzMY/VBUgkLAmUm3HbALvlvRwrOoQsu/c0+gDpZ5bPQ&#10;oL1OtvIhpfBJmE7I6hkIPSxzTuVRvZ11FqpSJ6CLdtkjKhQdBbZ8IAuvMeoiL9p2wpztUWe6hoF9&#10;CeUfPLmEhyyN5QVRPuZE32hfkXZ1CD2OPtpnZSPtylTnUQfE9J/wKs1X2crDNtEvq59iGfB5Xhhk&#10;RiT60MwtxMhTJY5srVtuXK+8TEZpgGjKPIHjxzZzdQyR+Zzb8Wwa2J+hvdJn7MRo8oWRZabNopz2&#10;0ofs23uYl0Nfs7zjX/xMPgASls1umRfy6je0jafqmQmbqpSpIw2Tk/E/cjR8E+pMtxm+GVJo9ouh&#10;p6CIBjgye/qxR5d/+5u/ufzJRz+6nNMemLJTd1K2Xq3nqWrp612eaHscOwTeNfi007QZtm/ft7zm&#10;e167vOMdP5087ZvAteIlwf0BvvUgOmRI0jRhf6W9kkrcYCVJB7yI1oD/30OmRwYVgsOa4532wNOP&#10;P7782Uc+lv3VsqSXdk68Z04/t5xG/1wRkhmAOL2hODJyEKINaBOos8K9LnVSuXxVZ4zX1PdgKUZh&#10;zrvy0+eUP+SVQugack9ifhw0KuM16okrFf7Gd75q+d7//HuXb/imb5iZCnqwOJHMx8gIVLMdMn5I&#10;NUln+imjqY+V0Rg0lFSSVm6TF/MWjwlm3Awrnnv5AvC//8P3LM88/kj6MT8A4vJwP/qxG4eT7VeB&#10;gBliz2ETPE2d1zHmrDf7kEs4auP4Qq4HeOH/utd93/LXvuu7lqO33ioJq2PF86Dq/0UnZG5hhXwz&#10;hyAas1nvVkEjGWm35lewyT7y8dC7/iaSW5/+/ON/tnzp/vvgoTPwxZYZdtgY53wByrM28nRa52Uv&#10;fc4ObPektU3EdtJ+tl46SzUrWQg/i376BWHlc4FZvH612j0F7eftP0MB9XTaC8rbdtl+y7JO/4wu&#10;289pv3vqyNPkcuzhkf7KfoZwHgwJ6+qUbf4a/bVbIpjPNr1tjf2d/U7bEuu5fU05op2n3sSess2J&#10;HKEUnHH+mY/wfAAEbJXNSMSz6eYsG2VXAMAkIo6Z9AmJGHHkJS5pBcNNoIVQk8hPyy+OcROKJFFe&#10;jetzn7YCSfSsPmRruhmgjNo/y/mIS/bKcIS0nzdvTpLmaGx4NY+FIgzTpBx4lPbQb4Zxb5VatXXc&#10;t5M3QfhQPIGTy+SMB3AUrHDyWKmM8OCZ+CZO6UrWmUebRDhESKo/Hu2WAzf8GDbzeuWMvewtAJIf&#10;umd7KDuxxbVDTIwMtOsCAl0xHgqSN4oWOMaa2j/igZc+J7RLV3JzLY3+Ct1r6J7lAT/BmXDzkIL/&#10;9JGWibQYkGPcSxDhK5lZfwZfiibUhg4eQpe0mWXAMfuAtwK9JZ9Rpk2Q9+OusJOReOtgUgZEaeSX&#10;suiSV3ECgTNyJlWTF1qkNhAY03GY5GITwo/13RUArfMWOnCB7Ytrl+zaD6YOE24ebaaWgTiVTQgH&#10;sjfzaKBl2/psvW57oX8ovheupoo8KRkBRc6GRvkatur2CTe9RRKBDBlX1sXX2q9cAs4iMQfPyWnG&#10;5gU+Um3ZD9ny0GizAHuON5R/gvjJmJF8yZLQ/kRvpd/H/ARUIwO2OVI+wh60q49wWbmSP2Ovybt0&#10;m812lGvLbfTlUOBkitj4tNmulHuOrc6e44XbRV4g2c9IgRQJY47z3b4HbHm2bQ6pCCnlql6r39qD&#10;2II/9fffsLzxbpYAH3opeUwJIC51ACpQBOMS4F9457uW97z/o3T0GlMMLHVSYVWJQMIDnA7FZUNx&#10;KOBo07HSZbkaXBSFxhFvRvfgADzK131vv5Mlvkf3Lqcff3B54J7PL/c/+PBy/Dk6Xj4VsvvA7csd&#10;L3rxctddty47rpzPso/zdJpxAGLM+5VaB+HijoFr6TgYQ6FlWYFcw0mQffWg007VmVhr7kPnlHrC&#10;XD6Y5YqOj+Lw6wDSAZ8OJgU1G6E0aKMCbTrXKh+dYFeYxj+/2DodgEgzg5zshQU+Z0JF4VQi6Nnu&#10;Hkvsb+f+eOs41TJbED50lLg3oU6Tyzg9nUkXR5rKAw0aBKlILS6eoRt64wBk9ocVIpV3FLoVLkpp&#10;fvFS8KZ16Z4z9LJXCE4Gl7E5DdE93Xa6nDvOOGTNcgZnJWns7MRRt+8gBiFOtZ3QoXNng9l1fgXy&#10;Is46BxfSsosvkjljR2PDovEjK87WEpdlk6WxLMl2FpFOPw2TGCc4Mywb9065CO8XL+jE5Qtn7CO5&#10;i/S+xXTZpPTtlFdmOVwH/yWMM9ODPgPVbMrMAHedTmjdmZAM3i9f2basHziaDZn3YtjuR+YHcRTu&#10;4y03iowxdpYvAz+9PPQllqM//OhynIrmCuldOAC3M43fZedxACKnGkQqDswglxjH6ItTCeMMIthB&#10;tG9wLQsreGf+UWeoQ7PCtrEAThU55WqdQwhWRYvZ3977S8Y0TYm0IoPbOodMXMI837qoZ5aNThCd&#10;WQFg9gGz9GoASiOyp17sRR47XaJNKg1XHWsuT7lCvdP55/LXtrohScJkMjTw02fxQq9lnxli6Jry&#10;uMIALh9LSD2AP/mQNxikFHvlsulEMRLe0J+dOv8OHELncJRDq/qrLH0B4MxWHdBOh47MYsjSJonH&#10;Tg1uQACZ0Il8fAkRRxL1SNqDnbpvvVCW0qMx3IEhnJDGTlOHSmYyIk/fvGT6tW2N7Zo8w6POO2lI&#10;4YJT/nQCx2kfuKRBrnZU+SDRPpz/tkfoiAVTvQEGVKkjaQNo59wz1fpvPa+jV6cGNElXHIB28K3X&#10;Vn5n2F4jj0uVbQ/VMdsA86Tc5VqZ8DPbBl8OxBmtHir5wAdfJ3cCo4MA2zZYDW6XEjkIsfyUtw7A&#10;zPYTRsFEnjESoaFp0CX0ynYn4cqcU3q6L4f8e6hF6gi6pPPPcs8sC8vIchMe5Qyv6qoy3sFels6q&#10;zKwJ8nV2ns5aHY70AcovZQkMMaSoWn4JsJ7SWLVOygDyIcwBl2/gpoPMZMojAyN1gZcQGfQpmNRP&#10;SUTfaHt03uU+srau0FZbZ+TBsjK9J3ltO7Pnp2WRcGiz8eRUPh5ACzz58HRQp9PB2SehlWvuTU9W&#10;yzRbNKifA5d67t6qbiS/zlIyZ9Vm6w51yPKw3lEnID4YHQRIr/zbb0mbs8OvbPR0f6zz7MV6lo3v&#10;zz93Ki/hbHfEH8LJ7y1M5kw/GOGPuhIsRAEX9vo06KcmjFjDN+OHOEiPbIJHVA2VXv+c/Wf/I7/q&#10;gsvF9zKLfP/eI8tXvOgVyz/7+Z+k/d+3ki0EgKG6IS5hGOI1RxBJ5yaZoraiz/LJ44wnb2gev9aT&#10;EDuCyTYObxo4l90L0yOhyO2xB+5ffvu3fmv50499gi1SaHfUNWLzR32L4U06qVWOGt/OsHfJofqQ&#10;F5f2E9y7gmJ9/fDyPa/93uXtb//HwIH+8J7bFpmI58F9ZLslTfIkvnR7K24zp7QJNmYll/GcLI1J&#10;jj5XwvIi3B69n0vsfOP9yP33L5/55Kcxgs+2riADDeZ8cEEH4FwCnB4M3Yd32wgdFdzGBnVvOpeo&#10;5qur6PD8aFTQhkbLMlIsLSkaafHkVxYHjcpZ/JPH7DlJHdGecT/s177mdcurX/ua5RV/5RWbbAVK&#10;f9L2AneFIsE+G+IpvsYP9DM48akvuRt6KiHQ1CNQV9lKdRhM9NQ9cUXu5PvCX3xm+dC/e/dy7tRx&#10;dpbAVsIm24t96rmGDZX2itym1854jm1insEBeNbBCM/OrtQBeJG+WPkeZkuRN9z9Q8s3/7VXsv3P&#10;0chpklfuhOVRWsfDSp6TkyRJqknryM00kdx9WUIfWybE8tBnqB7p6rwbMCZwrsZ/8iMfXx5Gz65d&#10;x/5Gadw6w7bdj8s4a89+xIRp/wu4/RP2hI/pR0mTPksbAwqdDejqpTPM9rtAf75Bn3yJ/vk8K5jO&#10;n9cBOLYRUkntM+x7YaB9D312Jgbo0MamQZcdEGrLuMLH8YB0u+9za3/75kzCIE5YKXvg2bY7A7CO&#10;APohcUVn7G+EXSHIx00AjbRTx6xD46XDFBuJ5iQQ2yJ10bo6XzwBImWQPbG32APCtkTIwkn9lHjP&#10;wLXt9Ub5jrBkMIwTWpWLt3W01Zmk4OtEgwbizZJsXNuOmmCEmDexTcdjDtGlT7Zf5tx6JE3wksh/&#10;+MmJwFJXhc2/6ZRa5JaghhuT7PxIX2ROYlOG7kFEKDIh4fMQT+QTmnvbNmgmUyamLgFpu7bgCb7N&#10;pLkTRcLJUpvX/BxBpewFKCdNFxpAEtIMnfm5Ii3CcTYQnzIDhkf8AdgTwghpCNgoX/opLvtCaUj7&#10;FsBC0i6KVKL7/BRnUAYSsKSvsPzYQWaPBYfh1E2OWXopi5R7abOMQ2MI8r56K4GhTTzgVyaxTQOt&#10;YVIVuYNz6qDRW3kODANDaoget9wb2Z9cpC3llrSNCV+Tv/AoweaThtLhjdXUCKPMI4ieJkrU4NM8&#10;2G3w44Ql7Tdtxo4BWv+u0BZpH2uv2bZ4rJYLR/6zjMQGcIQwSOKp+NSP2qubdsh88TZhRh+gYwix&#10;sPw1bCUIieeQJ06A+uDjJj88h4IkLX5l0/ZAXTRHsvmbNnHS5nPsHBKkPIVdlr0TSK7aDcKorpjJ&#10;h6Hrg2dCwBXESevzTLe1HBMIXFlUw81jeUS/Bt/hz3Ej8WnjCUjdMB9hLTdX5GxbnuOlmxOjNrC5&#10;O9YP5tCqPkuM2/SYP+Ot0V9ZKTrukAbHIX25tNUBqGTbjgKDgZx0SRIfAXl4+cVf+vXlPR/AAahB&#10;hYNKITlItnO0k0xDDtKb2Bh3jeV6LrHczwA3M8RcUupgGcJcerTGV/gOH7llufOuO5Y7btm/nHr0&#10;i8sXP//55Ys4AE+5H9v23cvhW1+yvPhlL1teeOcR5t+fXU6wV8b5i8LhDeMGHScDDT8yonMItYNx&#10;BAizvnnTGeJsBSTA3hgISycGxp4Nyk4HOwwmYSwDo2yQ78s3nQA6xew0abh0YLQhICF8UWopOEtS&#10;pZUP9+JQ4plpQifuMlhn3HTJG9KTNpUYOpRDHD9ZIoioHcBBpzOA1thoeZ3lr50JhMThRSfDRT6m&#10;sPGcM6+6jOAGnbmGfPcyo2OXFuBkJhC0OPDd7pJAyHUvuzkYzwCUyh+HHEadjqI4NJCX+4T0K2I4&#10;Q9mX7xoeL+lyVuLufevA2VguMLDTuWdnvotZWAeOOouTmUsaHzQavn08xwDwAm80/fKvRvFN0KLD&#10;Zg/pnYWhA/CsGx6PeNe068zzy9FWCP5Dk4oL+YqO4gQ29PkhmZ3sA2eZ6vxzwOrAVfHfpJMH/Fdw&#10;BDlDFBs0RtEuyucmZHCBgYGDaj90sb6XfQFf8rLl1tYokG4AAEAASURBVFtvYT9BHYjMamH222G+&#10;fowiMZA4uTzxxOPLQw8/zExU9A3cLj9cx9m4/SY2y2eA4SzBDco6M8DAnSWPVtNhTNkQxdGXykN5&#10;oVMpf+sMOujgN15+uZRRDysu+CME+E+jqS6j162QhCkX9Sl5BK5agheHgh7/lr3ONusDBzqU5U8Y&#10;4+reaBuCcjYu1gdx6kjSYHRvRede+1fDjAWE0V1oQYazgQlrQBKO+XXSaUwKPPjhRT3VAeiybxt/&#10;Z7J1aT5ygDedz/IkDSlx7uPsAF/hD/7gbe0gexAdPswsUJYnh2/bGd98dwm8DkA3iL+MI7j7zSln&#10;4NuhaQBImnzq4ED3nVGWOgRu4aiLcaaZhjDrX2RnXYWuzB4kLg5AHfPO9h0O0dRvkqWzkPAIGrxy&#10;YXbgC1s40qOT3YY1dd+BFU7XOG5pH2d9dRYXGaABOtCZvNTg2pmeztYqvXFo6cdU9zjNp0gz483B&#10;v6dlDzTbsvKIjhgwwlKG3GeWDPSJM8t5wjdtoaSno0Ir4C0OTwBIi+3VLl6qiFudzhLf8AEMylEe&#10;dCT69jF08dLI9lbZeXoIJ0aA8pmEGaEcSa+JbTuxQyc+5TfLSabsLDVedHQ60LHd30V9zqw2aKpx&#10;Ay5w6gSLUxM5mLatjDjFxQ9y84j2q5uEGaV87IAzu5265jO58hfngv0f+pCB4cgfmZoOuak7wjZX&#10;+hOU0VkG0xEpDg/ll4GUV6ALr8aAT/xlkGEXLU3AUK7olfvXqQ8uSesAprpnummI1LlbnsQFaeHH&#10;wWDaaHRwnXKMcThohWtwdvDIjYIhI3oJXl/mXabv9YMLOgE1RhzgXmBJ/jk+AqKz35eE6kukFfmO&#10;8h2yxcAgHh2JgQ5wq6pogkdcUmrVhfc0ekSQVniNVCrm8Vl9bIY8mRRa3avLWYC2P1d4UeQS5n3M&#10;OD+4/2Zsi69dfvbn/hEzxfeSPyDAAxz0o4d4heMTPyFsFdCwUGBUuCRZKBpxXNThQVeBwY04iPJI&#10;auIDWh5mYPaKU8t6KMd7PvWJ5fd+9/eXP/v0Z/ISVPvLcjEu9RIgaMwI00HjDDfqD/GWq32n8nDD&#10;/6s48Q8cekEcgG97249GduVAjMWqPKU1vEOZ1PgYdiYDph5pEsRPZSHdhSNXW5ILpXAi5qZJUsrr&#10;ebIRV7D7yz5/bL9x/xe+sHzuzz+Ls5l23tlKtFc6/8/Qx+tcOWvfjN2kPMwjvM5q0j7F3sNOjQPQ&#10;Nhz5XNWpgS6Hh0mkJHEf6SvfhA86ifJY9cnCFzBCsYlUZn7wwW1MdJ698Y1vXl713a9aXvLSF1UG&#10;9iGRl/CDIfKcYYXN75Cpz0kwZDYfmx6Ek9YUCg8lNtnykzZDGMnJjzLJQ+7Dh8+CAudnPvmp5f2/&#10;/X+hthvLbvpvZzFq++zmpa+zBVpJheULwmvs/XdmOcbS//OsvtDRbHt7EftXB6D9zs04/f7Oj/zY&#10;8oqv/1peGmNjBdWQ5aCjT0hjBIfGUc9jH4xwad3UrZAw+OJ+0C9lys4sEQkRs12IzIhLOD+WW+Kk&#10;yTzQo6P4kx/5BDMA70df6DNog+PQpD3za73nscftS7RLyQIe23RsYp1q9IXizYoAZJEPIyI7bW5U&#10;NLMk1VG3T7pi+0nffI6Ph/jS+bLOu9iSJLSfto+SUP7nSyQJlwfpzkAOO1/nX20L8VLXoV+tss/J&#10;Pt+06Y4NUgPJaz7LszO56wCUaFuOMuTDkF8YhE/tP+0C6kpsKmXMod1j2yI9Cec+9ih09ipc06Vw&#10;uM+TLRSBUGl+myt5Iq+8SicXDked7Tt8kpTIQ7kIxjDTF3RtQjEk4Qg3TXRMiMVtPhHUqU4DRPCk&#10;S4Chm/KszoArGZrHlNVB7szHT17KCkRCCizwQ9wKtkHC5GojIXxBKqfckVDY497+J9CEHzmZ2DQ9&#10;WsbBFhiGCtZ2PWR4L+wBP2ET/iB14rdf3OzvCtOGsn/AAbaoxb6CSZ7nPUuASAxXMD7mpG5gg/kQ&#10;Zw5RSWZRe+OhzNWIyES+e079D07iUl6Wpdki/F5iJ4vXYOmmvq7wCZ84TRaxhKfIVFkHdehVnsYl&#10;rRFBY722gzLn84/KATqlK+zmZyRq6uQKs0IobC89uOl/5BBZ2LYhBsNLje2LYaFM0kKHabNfOgln&#10;vPTrCC2cphNV6SwfxlsW8jRlK1Btff0iji/afig/8zSf9YHbqLM0GLe1TgWnHEJr5Bi+RrtAG3cN&#10;+y5jMMInPZGDwISXo7IUtmHKLm0zvNtAtC8nIQKKvAOrul6elbCnYQKYZQacQZftS2SpTJF1nJFp&#10;NQCrXgneONPxV19WAoMzsHlMuztwmD74uIZ2gQBKPIAInJaREVJY3pRn5KuuR8eIFYapuCpH+e8W&#10;c22z3cs6413Kw1UOTo5KeZkJesRpvszIRu4qvSAzmYBJcdo4juszuxlKUhbgdna5DsA3OQPw4EtJ&#10;I0CpBQTKUTaA5B6Av/iL71r+8H1/wv58KIvGO4IMUp7t+DPd05zuu8OSvUNHb83+OjtIp4K5V9/1&#10;MKJjgC/OHjy83Hoby3wP7VqOP3jPch/G3f2PPMYXgHG67Diw3PnSVywv+6qXLXfcemC5fv70cuz4&#10;KQwNZwA62OALW8ePLecRhIZIBGgNgladIWu73WPQL6myUfFFPhZyFgcWyxmlwQ4zDgAGMrJaL6l5&#10;KRAqSb6s6mDKQaLKlMrAPcLyTXpKkpxefcun6jnzxdk6qUjpyFEkhY48LGQrnw4UB//5mAcDW+Hq&#10;bHRJrctgdbbNJW6BSZp89AQH4GUGVxrtfq46M/egr4N+rzqxmPXiiRESxyUGgDMvXZpWB6ezX1xu&#10;i0OGmXkO3G2Uo2yz79fYwYnigM7ZeX7Vec/+PejNVZa+/j90nXmwpsdVn3tm7p1774xmX6SRRvKC&#10;ZWFb8gIYB+MNDAZsvJUNJCYsxthgsxRxEihIKFLFnwmQ5R9TlaJSgVQoQnAgGNtsxjZYSLI2W7Y2&#10;W9Y6M5r9znLnLrPkeX6n+7vfgPPe+33f+3afPn3O6dOnu8/by5l0uu1Au2R5205mZOFAc18/64Py&#10;X8HB5yyQJaaortIh1Fk4x2Ec23ftzv5+bvi+yPLa88bTSfRyb4LMXLKhoPykJ28RkauzIy0rTBG/&#10;OgCk2w+DOu7n553NgNNDhxEOuWWdcziIrX9WMIavOc13kQ7qMvsIutfgVhxJBw8e5FRpnNPwpwN3&#10;0+xC2wE/plk8daI9+cTXmidRn1hkkEG+Hl6zbccONo9nH8plOmzo0hKdtsw2xKln5auOgzxodCx7&#10;KwLlq3OJMvYAmzqZV+cP8eoFg+s4oSirOIboMCcNMqFkyuEWJ0qC+5d460LsZKfTR8dvzY4iJA6w&#10;gsJsaUwoVw2BWPky4+QvrPROjCbh0UnLU9wBFp4n8MSQo9J51lIAbwc0p2SjV3Gemw6adbZYbjpO&#10;0uCQzuWyzvyaNDQRAmi6cUtHlvQup1cPkp95OEuW2cTqo/UDKqMX1mHrVvIDr7Nvo78ORnR6KbvO&#10;srRWfUOX7DTzNsz6U42hjiUNrM4lwiiXNALSEBFVWgfRBmT2s9sMoG/u1zeMt5kJX1/8crlXtvt6&#10;jsY3Bl7byd6o1scZ5KajXWe25TROL09DjewgO4MNbYZlGJnr7KG8q8yRB47pyls9rMKLoxl47ZL1&#10;n4TAlSOunDxRhHW6iFcvM21fO6Xt4gosMkHNuMJcGsfL0m85IDdtic4xr9iT3j4UDstKPbAegyG6&#10;odNIp5xOWnGCCZlLe2RpWYUPdNdy5K/KpjvNdOLqCBxlL498lH2WOUCPAxxhYKk6OMhA2yxMONcm&#10;a9/9KGdps15S5rZj4bUDy6kNf2wz6YQVUaQhDHa6HP6GECvtiQ1ngNoJCnTxBS75icOutzHGCp3f&#10;oLATZNn7goGyD23qmoOsoqc6adj+lIEOSvkhHXrkRxrtICv7mCOxSze0yKMvXbL1Aqd7evq5M5ai&#10;d+EQWsKHHQkIQokzGJFG6Be9balbZ3iwgm3fBTom53AInMOGOqPFpdEobWwHku3cFafSgdD4KT0r&#10;iRmm6PgygCs/+TKCy6joYj0mnVHcqI/1T4A0Y3/c68pZgMpMGm07ttE32L3rQLv5lle0n/9XP85s&#10;8C1VZIUy95LgVfjBTOepwtRNIswi8QWY+wowWcUDmBId8MTntE1Dw//AAYAwXAEVjhvRjUtH8N9+&#10;7I/pf/1Fe+CRr8YBa13LhQzT0U0CbZbtepWxJ9wqYvUtssCWurm/fab9B57Xvvf73tze+94fotzJ&#10;LzLrKEMDCUeYJIaonidgsQCEhZckC/V1t34rYggQbuBWhqYWR102MfUyyBuTFIyxwnktnjzRvnDH&#10;37cHv/wV2vmVXn/t311gL7XTWQJ8Pn08Z55aPy2z6uP464til6nqAHR2mjLwIJDULeKLnkGR+XI/&#10;Mi8SgjdOsx5uEYA2soHF2IlyAG5uW+ij/Oh739de94bXtes4aMZC7eoebOZkHvYdkqs0iDcy7c6P&#10;KfnGSRUAQEhg0ahhXvIqzz1aJIVTCIGnLsDW4VK+SR27cN8dd7ZP/NEfoSNrbSt9LQ/x0GHk7L/0&#10;YcOAeVH/safH6Vsd5+WwB6UpX52xvujPy3509sC1+9v7fvbD7eBzbgTPXKdCmqA7ZEmMwVPPPE2i&#10;5L+eArP+ZCKhLLfBK49cQwall8LxUd8Al/c88nDF/v7ATriQDqDu+PQd7bGHHoEXXiqjKzqVs8fk&#10;mdPZfH0FO+IMi5qVgX3F/nqoYPp5ZJAJERhIbY0vWHwZZb6OXTwUxJcnfi7QTzmHQ3GZvoSyrH6a&#10;L8WkRIspsVy2ObZ3tsPKI8F88Vz9CrnQ7tsOVbqNrIwx33kOTpvFrqtj9h8wY7HztmXSX+1uZaO8&#10;/EROYrSskYdtdl6G8jtmp4REkmln/KTtNG3IlU4/Ay83HXdsVi9T67j1x2yqrIAHNOn40qZJi5e2&#10;AW5LNEMuFWUsHxPWTwVLS088iajnorLAB4T5W3+rcVE/xdIRhghSTfDDb+gmdf0DOzCRSjjbS+XC&#10;X5KlzUImZDLBTURKLnKrOhHYAlBkpCaNeKpQkktyMtL0SVB2J04y4MQZe24Z8GfWJtd+CO5lOvvO&#10;Y+uQorS4EGa0LYE3QxJ4r/6NjwGZnR1kpiUAwQiZdD0foIqGUO9TMBVMBxSFBi2lLN3QNpwtxpUc&#10;K533KQAe7cOIURIjL/V/mk8xMr4aODI2A9i+k3B+rDEU59X08FRlZZ51SZ15RBYgDE7KRjjDfRam&#10;YxoBUyFJnOiCL+gAkKroKV7jgJJrAfkIKX4vsUw+6gaVKPHqFnGWj/yZwHqYPl1+eQ6McWKq+luT&#10;uEafX0nUlXJWvsFDjkljWnQbOa/Lp5CFVJIq43K4Vb8k4zgjuYSMrDszFWoEZT7C0IP0c+U79qfw&#10;JHESEN5lYqXtuWcPf1GMsYT5icd2yc/6uByHKf1u5RLepClsi7zrRG7VjISQFp0hT9OEzsikcp58&#10;1w0pSAM+MCV/733yI8iolXG+iycxQtc1bKy2XWFZxxwr2L5curIJ3wN+CWyx8jdx5aMtpV2hT25b&#10;4kuXtMf2dfADje0lkncJKXw4dviFD3AIyLvf0WZ3PT+UdDJ0ADLKC1V0nHAAfuQjv9c+9snPsn+F&#10;nScGXOkUI+A4AKtDpaAYUTEAY6NtnC37r9vX5nGcaQyhjSgHrp4Gu6vtZA+23Zzue83sWjv04P3t&#10;4QcfbI89fYRZVwh6Zkd7zi23tRfeggNw79a2xmy/Yyd408iskWUGFzphTuIAPEcj6rKDccmbS5vm&#10;6eRvoVGen59hxtkS0yZZmqTn1IHiqBQxHrCIMiu8kC4CC1nF4n6E6ajJRvQOshR6lFyF6E5EB73Q&#10;kSVsFgz4bBhF4HJYG2O7eQ5oXUqZzRt7nhasDq25LdXJGkpm/nYKlpl5txIHIJ0EGLUzr/PCDkBm&#10;/+EAmnW5LTjiAASfsxN1AuhwcU/E2hsPxWdA5JtBpwNrHNSgMbtFvnRqePiHnSOXhLnviyfXLevY&#10;o/Oyhkp4kMr2PW4KjYMVB6Ba6psEHQ0ekLGEE9Glsi4VnF3AebYHZxtvfxmGttNHn23nWL5jHhmk&#10;IgM7GuZNpikHejtxMs45cxAaHMhn9o206/iAPz3X7rmiA3HGhgPZ6wB0qYUVXdlpJJwVeJb9gdzA&#10;WeepMwd3cfDMzh072ddmOzzswDm5g/0oOf0WfIssfXn8qx5G89V2htN2ruAc3LZ7X9tHR3YBh+PK&#10;MrMMmCV4hk3IrYi+DVa3dSRYLvJgNTdM2Rrm54pL0+k46phSL2RXJ2uWbFuWDIYLV6yFwiBIx0Hp&#10;dmELSlUK3vxSRzHwDHDVLwf7biS9FucrGMyESwNcRpiH9AT8IRJauROkYCOzSVCPMo9hBoCHPFMl&#10;b/Izb51Ysy5jRT4xquQnr1myrjxslNEbD7KpPeKmHCbSj3x02lsPrHfpCOsEJJ35pN55ijL1SPzm&#10;P+uhIDodoUHePInbk6tX3A8QfdcmpQM7eJQ3OgJVj9HZ1HH50CRWY2CnozoeVe/tdKaOaAugMZt+&#10;A+PBEtk7lPx0AEaOEaNfQ67cWobqAfKzqoElsPInb+poZl3C2wJ1Sd60IXFUJR0ptCWj++Rt9Euc&#10;pVvWeZLlOTqvlTEbbZGDW2bG1dJ9bVXVG+tTYJU9eivPUpeGO538brvMGVjzkpf6SAJ8KdcUTznG&#10;rJPpVAGlLbURy2xnnuN4RPYEwrd2EhtIIxV7KZ9RVGmAdvAq68xkJM9Lvr0inbjjrIPWzG7odth8&#10;srzVeoWXSxnHXnQnad6akYdtRL14QRelXbos+8xIVwYKDR1NW2Ad1TklbXyIU3ZxZqNvKUfLVjS2&#10;7tCnk08pgajiRedjl0VemFkPjCXOso7edwe5dNYHWqxXlEs16NhwyxG5KTvDzFgc+SAzl7jGCatN&#10;h9YcNkX9EU6ax2mVIVB6tNV81AHthgcmufTfwarOQjAHVF7KKcRvdBA7lkxx9tLGoxyhUzwr2Jwz&#10;Jxfb6WPH2uKJ4zxbB7WN1A8dpP6iMEgtv/7EoZFnwyrXicwroIcnsmhKSMGbogCq3LvEIxeLxfJ1&#10;JpadHCHjAMQBto3VCTdc/9z28ld+G7OT3sFM9oXCM/Utm3XZGRX/9KV9mA6TGeKHwQ1owXh7Vdqp&#10;h+hP4uWnbE7BB1kkk2fsh/v//tnv/2775F9/mpekT6MPhMmklIBo9EdM5L1hlvEKuiNu9U0HoNsn&#10;2JGlOrAs9eWcTvuW9ta3fndgJo6i4DDIG2lRZ6vkIhfzq9D6FYznwSjRKYMpVju8tBWcGlZYerIg&#10;6NmJiysSIf8h1pNHj7a//6u/4gXd4TiYbC/ky5mnx1kd4izAJR2A1JPSLfMrW6Y8dO7omNLpp2Mn&#10;MwC1R6mXg5qqW8KPa1ouoUtTRbQQwqU910ZAsfToAJxH73zB+IEP/QwHgLy67aR/EU6Ddhp34TEu&#10;8uoyl5pp+fkwSKoykJJ/AAVA6W2lDAbDpNdrZDtBgGwJw/InN/tw9915Z/vzj34UHdEByPJfXvY6&#10;+28z24KIPH02Evnnqh9n/51wQ3LamdgrcLhFkJMEbH9vuP669tMf/uW2lxUXWS0DaWZvvlfxLHmh&#10;RQCxG+BXXUWy9A4eR8RI53NPG+TcV0h+E1cZ5FnUwUmagPcMndl/12fual996FEcy7zkxY6dZuxw&#10;mtmni3zO0Z9UjzbzMtltF7Th2usFDk6zr6rNyaoVbN94OVb9sqpztWKpBmnn6COfZf+/9PuKwdzH&#10;zvOyPDoYmtENbLwvLdWv8KJwSJO9YdN2YV3TRlR/xAPP3CJngZVFzk60PUk/FbuhY9I2UgeLS9Y1&#10;5eIccuAuA94NvqCxHaRM02Zgxy1j6QKC7Ks88gw5KRswSWP1LyyDKRja4fBEcJp963bSkdaAKjKJ&#10;4epaSXDClU83BNIXcSV/ooe+JD0yyXO0nzT+W7cGosJdT13PDOIKTmsxNx2VoaQUmo+BvX5K+OA7&#10;TCRSOC/TC7zOb57FS1lVPskhtBbaStEjkzr8DuMnT0FfeAuAe//7Jw5A8pR/oSiI/HqvE1HSi7ZK&#10;Y58q49dhH4itFy+UD+UctsWdTOpXVfN5hPWcAlrc883/kLfwGqDS2kRAR08vOVzKNzI3XFg/oR36&#10;ZC5ICkbcJXefjQJzCTTyiX0qtNBAPN86wwUznY41f40DVfJWrkPMieDLeGkSd9AX6VJKGJH9KlwV&#10;NtF5EQ+gQjHACe2JE+59f5YS6ZC+3NdzUTmgOkyoKAkH3oSGhdCit5xLcI8cM9tt1MkqkAlPysN+&#10;gnKz7xt+QlbhGTjz5sBwBKUMCq5zk3xlEYDOTpxt4NZWpm7bJxFEWifwBkxxSHjBGMgdaeL8Nq3P&#10;4+r3yarjGvGpX45pCDfKcD+X/FAHotfQFN1HKQZ/Sd8zj45ICWlKX7gNZfSCexrTRTfNJP9dFpJu&#10;gPn6569484nkiCWt39LIX0VVnBVl2NjUgZ62HIDMMMc3cp52I0gpS6ODHFyaUMdA2bLiEuMA2mcn&#10;Wq2uesYFL5aQo1fJBhpI77gtDsB3vYM9AJ+XeEgK+iwB9gG0bfX0k+13fucP2if+8nY2sWVPOAb4&#10;dK0gtgYoOWDCQSdEaEQyg4yTfnfv38ObUJcAOjCl0ZnhjSKHgOxk/z87Bbt3LrSNK6fb1754d3vo&#10;wYfak0dOcMov4sEB+PwX3dpuueX57QB7BF6kET7GAQ7naJCXdOqwzOjEiRN5q+YMhDAVZdcv5mmz&#10;Oq84UGJuU2bVnCfNEoMUl8SkQBS+hUMDN04MDfcWKJeKZAHWJT9UJN+a2RAbR+PoINHS1wFRlcdH&#10;eAQug1UexWAHwYMrII+BeTnldCDoDEnlIELnxgwzzEBNAgunPL4arlXeHK7iwNKz6+WMKVru4HUG&#10;YfbScxktnbQ07KYNjTjm8P7mIAAcgToEgtvGPwNofoHV+Vh7teFhzjJNaMMY6CWfxcEn3avsfeIg&#10;j2Ccc+ybt28PS4i2pWN4mc6Oy4Pl1U5k9mVDSV0iNjOHg3e3DsBt2JCL7QwDRDeOtiOk0bFz4fI5&#10;HiJHy0Yn8dw2nHPMutOJq2NOQzaWPmf9PM9p6HRUIo9Z5B5nJzKVBgvZyuWgP3sDOmMLWRjudOiF&#10;eWYx4qDeuZtZqvsPcBjNLnjZ2E6f4ACQRx5ujz7yCJ2zJbzJODv3XdcOHDzIQSLz0H2WmQjH2ez+&#10;eA6lcSquFTb7elnuFhg8pOMkLykLO186v3AA0kmTR2IoA/VJx4I1DgeguJRJaC9DQMI8i1TVyADc&#10;5FxVkUvfdABYTg66XX4HSQWbROr5VIOeMBBIiP/qvP/+hja++i0/uZ8ECBB4YuRNvdUByCw2T6WT&#10;H5HE0Yfslb+OIB1lHjTjDFj1UOe0vKWJpvyCB1waPd9uxHklzcgzDkAdXXFOSM8mZpZux2GuwwKH&#10;HDLN/pLo3ApLEHUGir86POYBrdAcx4ryRlbFn8xroNWUgjFCOerwSGOSDn518nVC26k3NnsAolNV&#10;XkFXeVj+k4sGRF3EToZX84Kn+pg33CtD7KOzGy1D6dE55pL8zCKlHpdDjLwZADig1bnph+Rx+uu0&#10;ka4aEPtWv3Qns4211XzUR8tXJ1PZCOsPspU/E3Bp79TlOBZErix0KhkHXaNRTwxptF0WYfafI/80&#10;WKX+BW/5cUWOYEmZop/l+FMO2lBwX1ZmOpkkHMmDq5y9pc/WmdJ1ZAFIbIF1RnqRg2WhPCLryFRb&#10;AQ4GOto19UW7pV2Ire5lgOInzpcl0i7LOqud4bnubKv8Il8HfMCFFg216a2fsV3lcFOmQ5eUpwxK&#10;f+ijHiDG4gFG1MfxJtJZ2y5fzgsa6wHlIq1jiw1n1ugIjL4ptJIWeRWv2mnbGGVtW6Hdlx91w5l9&#10;cajaJiDf7C+r45pLGc3hgK6XZcJZ3spZ2SAT7GvKBhmm3fHXFxe+yINml/fbiVhm64hTx06044ef&#10;xT66zcNS0aBsHMxS7uWY6vXBzBVGrvo13+mOWKIkw5vxOwW/Hli20WfJ9lIv1ZN5HH7qp3XQgfYc&#10;y8O3Yzue97wXtm9//Xe0N7/tOzl8yoF7kq2TxKNBg8IenQCL3Qtq66YeErIeZOx6/CT9/w+p2Dq4&#10;ctB4jWcztdz/8L9+pP31Z29vjx8+Shmid/4BFCeXDOdePFWHtaP2d2ROPdMR7OEUOmZ8Gfutr3oN&#10;zr/vb699/atCe2gc9EFLZp1ECkMWyBlcKaPiFgqSKnJRDONxctvxFWsDutJIvwnyVLcJMa2XErSO&#10;DXkfP3y4fepPP9aOHWNLD+pAZjBRxvYHjx4/wQxAXsqpd8hKrFfJR71HPs7+8yVwZgACF+c6uKxR&#10;dRWNoY3soxfVkBSPEGtYyob4YRPLPlEXqTM6nLeoZzjVf/7DH27f8qpX5YCzkcO6sNZxlUTWIf7R&#10;nXkmsMsrslkPK3gGTPx5DUlLKCTVFaKJD0jBFVJ1yRmyq+2+u+5sf/Unf9I28iJxAV25hnbJw9lm&#10;6RulDUBmaSOUJ3I7wcvVE6dxlNHGOJMyOoedc4nrRp5vvOH69jO/9G95wboz5WXeE/nxEPlexUuR&#10;GhhvpZmHUMttfywgv4kIW94GmfXhquh6UIl6OU5Fd1qCnXRX6Meea3f/3efbo4xF3A4mM/9Y7XGG&#10;zzn6wB4wIzVz2JXsLYoN187M8QJ+Hjtqu1ODatoD6pxxeWFIe+6ssAxEkc0yNvqs2yWAV5nVCzTG&#10;KmxTYDmYJkZMYuULuxwHoPbZApVkw/MLz5SHbZbtl5f9+830j+aZ3e3hgnmxgwwUwXiRKh9xtjiW&#10;gM6qaGYoPn7SrlHelLn99Is6ABlgxo67ZDjyBhq5hUy/aI8cH1X7IXFcxkNf4DosPzb1hKWWF0xB&#10;813pJjg7mhGdR7/MP3nyNWDGb0X0JMJJY0X6HdxTMFEP4v0TbyD7V7hTcHnmV2DSyo8oIquekz8B&#10;y3dSJqZEBV6LzocAVT7eDvTVvydcEHBPjJ9YComB3JcOdDQ8+0+hkahLtOcDLuh0JUrwdTTmHCeI&#10;5W5fpl/ehb1So6KjkPvNx78pYJ4sw2qNTKxAJLxgRa9uVVpp407yExKw/lWY0R7I4Z405cQCvpIU&#10;PxG4WYjEsVy9sBSJ0tY2ecmr4op+4wAUifHpe1tgxPNvcHBV+fssbL+kYzx734NNV7psQPEkmLBV&#10;jzrgSJOElbpuxVswqctigZ/wNHUfUfLsOJdI/ydwpg8/YWLg8pcIIhF70YOejPqoLEZZ9+xjq8qe&#10;0wZWhQwy+5FeE/6d7MVz0ZCofIVn8ox0TFP/gbVtjAONMglv8rCetMJ4TonJm4m5Sn/BODLrePIc&#10;CL6M8+qCDH75Vm/Ut26DBpj6GQcgdgxGk87cQj9Asi7O+uG5UzqxW/1ZWZqnf7k1r9AQCUhRXeFH&#10;lGK0jhhQH/NNjfAmlW3AAZlJdQXn5Ka6cNT1MTKNQCZQMZoJHZjjyCt655pH8JnNJRyAzgbMgVz4&#10;A1Y50OqKkwK4wjOolZMTqX7h/e9u72IJ8NzEAVj0cgjIJewR2BCHDsD/+ft/2j712XvT2K/Q6VoF&#10;YTZSZrCRU3cd6CBcGwnJctmmhyt4kpgNnG+xZmbpUHAIw/4DN3AACE7AnXNt9dSR9tC9d7WHHn60&#10;PXN8sa1xAMgmHIAvePGt7eabn9uu280+gjTMxxhYnGbm1WL/eOrbBWcVkZcNXM0aMWfbS2c+OJB0&#10;Vk3v+NExsQG2LKWwnE/OzHK5UgnHws3Fj2pQhUaIFYlG1ZlKVTlQFhrIiYKrQcDI4yYPqqAD6OCK&#10;PkAEr/Az+ERGl+kMrJGnSyJLcUlHR4LyiNLrfHDAqUPAwan7W2WPvigucQ5o7HiYBjgdY+5rZv1O&#10;I9CVSg6k3wbcAaEz9DIbC95ilFVkCJyBXjsJc2zm78whD0WJA4K0MR7IwRmEoZc07lm4A+ftTjp1&#10;Os3W2GPxzMkzbQPlXPvd8aZdpWOW30Zm0G1htt0WHEQb6UCc7QeFrDEAtcLbSXTftsyOswMDyRuZ&#10;PbqF5eHb2UB6CzOjEHvByneKR77894vO1ybgyYeuFvqIrHQyoYMevmCHXO+3y7+dKaBz0g6WM38W&#10;OIhm7/7rOWWak6YP7GWgvKmdOv5se/ShLzEblQ4gB4BcAff2vQfaDc99btvNXlEXVz2M5jgnBTPQ&#10;xQHtQDezuRwUs9+Kb1c9KKNmLik/aIBuyz+OZnSmmED2XWetiNaxLI9NBw6+uMpoTBlPhBMzo+Xp&#10;Bs4GROeZTh1x6GS5OJkBCLTyGgY4+sMzgckhVo9nsaoLqevGVf7GSEPyDKKARu9UNnXHZb+bcDDM&#10;MlDY7D5B3RFpZ9RDKCYOQIyR9zk1Vwcduh8HOrpaexiqx+qwjg/0NboAHchmI3WuZrrBo8+bcO6j&#10;U5udcQh/OoE8rXjZJcC8pb+YMsEqqEx+vEgXeeuwhGarSGZ5IW/rcLFsOfRLefQ6Zro4crVf8kd4&#10;GjedTnaSSR7Hj2WiaVfmEka4tFXd5zew2g3iJYuEKT/4djZjOQDRA2Rj3UlawFyimk47tIOxBq3q&#10;OOXp8uvMAHWmU+ofTmj+vMrxqq3RIaStMWPLDZ3pAwl5SWMpfBra0jd5ssOQ05LhRT2IIwt5yZ86&#10;KzrthVPuy/nYeQ/rfClD0qbRJL2O2aqbyCy6p+zFbQV3gCndNWstciZ9TldHFyLT3hFSV7X18qNO&#10;xRmL3udwFdKnFOQRec2hl9pssIJbkctHDWJDg2WnblQGwZk8U7YyaDz8YV91oghrxzS6inxIAI2W&#10;lS9YKGPyACK8WwxxKOq4s+1JPSRKOvgzz3Ry4UVnWrY36DZEuy6c+lXOP/i0TlkvxGNdBsdG5Ga7&#10;5Oya7OtKohUGl+qQlzO9PchJ+1A8VjmuebIRtMuHujefl2XMDLFOyyMf3za6rkK3AkqI3qNr2LNy&#10;hpIf9UGnknrrvq6n2DP1+JFjmXG9xh69mZkpvXwus4+s8qGQoErbz5U20xsv5EGgpee3tOUy626X&#10;8tzDhQpoys3bkmdg+FI88hAHoDYFXbFtWOCl5HZmfL/w5he3N77pTe11b/wn2H3rFVoTpIVhZC8d&#10;0mR19upU5X4C7k2nXTq8TON9dBr6B+xIP54rU8vSepCk+bKsYv+Do/Tgv//Wv2+fuePudoiVENZ9&#10;4e20p7sKf3nmSwefzpgs56e+itY2SOefMwAVzhrt4xve8F3tbW97a/umV74stBaRRZm2swajpu5h&#10;/BRNkljymn4OnPlbLSaphOUSX26GnJVNAvga+OW5ZJGYf4Dk6DOHmJ32x6zm4GUjiccLIVd2PMuL&#10;xZOnT8UBqGxqYGUeIOETpwy/Ov+ucgCqm8CXlCwz74oeaRiDr6mgFJl4pz8lD2wOOqect7JKYifL&#10;6v/lL/1ie8U3f3PanGBVhiKefE3lZTDh6k3y6wopPUIlCb+5F0RcI9DwqkBTcD1V8BRg8E/qk/Fe&#10;xYurN+678472qY//GasqLmflzjX09TxMLYfmpV1GVvYn0Ss/p3iZe5IVHUu+dFCOpFulrfeQGS3u&#10;cw9e337uV34th8ZltlFykx8ZMG8ubpVl6XwFGReYuim5hNlEdCDoHryl7egou2CGaEY2GpgxQErY&#10;JKLQScMiWxjc+/efbw998YF25Mgh9jh033G2l6EN1Xns0l0sY2YWu5+o7bK21RdNbqfgvfVRp57t&#10;dpzOyMbVM7YBGhJn3CzRPz7LtjrL9H2ls7asmEnb7ixEHYDSk46K5WU7qg2n3c5McW1aylGeKr84&#10;/7SpwNoPd+mv24uELtt7/iwD7Xb6K+Q72h/Dq32wLKiD2hXozHjBck/Z2/5oZ+zDWk8lrwuRbL3d&#10;QFs+Bt8BiMyBE1/44Z6I1Dluqq5Z0oZy5UdEhHG/XkQ93hTTxjhlTbrIoicfeHrigITcKYQi9+ow&#10;0hFZVKi5VDQ/gfQxQT7x6bxYPvZhstrEFGbmD58BkueePtHcR9b+Jq0QFVZlAD7jxEJ86ob3/OdK&#10;ZMFMwkIxTHadSN8XOeUPcn3e4F6M+eceHOpAxnfYrHGJmiz5QjdMHbiKNTiXIvBKQJWT9jU21Djz&#10;M9q0oB5yDfiIN8IA+R+/BEhJ4Am0/ykO6aksfVZTLExLqMZ4IjI0+kVMxVX+8pe+DAiSEj1O38ln&#10;8Jq1BFhWRYfPCUxAwnz2poebz/SnZDRk1X9FUQnqbvBrKLiCt2LyDXETHgZuI6KH1EfpS7hh2NmU&#10;s4HmMYXPEMOq7IwqetIHJ9znuvyN1KiLnR9ThregDKz4Iic8yGYXfwe/0jJwg7Xu0aNJ3RS3cPxV&#10;XyUPeTZ/09e4q/+Co+At/063eAnUHtVem6nEJgcPMN50foqe0udM1hJJ9FqoatVjc7RffAoDMWY6&#10;4V9qpW1YN+/lu8KDyfy84Us9VbeGHGxbRhusTAYuocUQuypy/q2mVRYg4z6y4GajEcCYRU3iUs6M&#10;D/AvOEbwDIizzLiHCaCZ4CQswHkZGmc4rS7w2iT7+L5o8rRgz8FwG7LKnAT8W7+cNOAMwHc5A3DX&#10;84gnQhr5rUNAwE42OACfbn/yp3/T7rjnoTiHLvhGjMbLk7HsUNn4Z+YKmThTDd8hOHAW+aaMRjLT&#10;zhmk1vLfPe26Gw62gzde1/btwKN55In2wD2fzwEgR07RIG6ko7plf7vlVhyAL7ip7dvO/lgc8qDT&#10;5cihQ+3ZZ4/SMJ/mjRz74klsBicu0VMBaAxtaAmOIkDDJQZJPPRPDW4E0HGj48kDLJzBqILIfxVo&#10;DRRptaMA4ks4BZFZMyjYUOIUboksjfMmljjPs8x0Cx1AT4+9hPDPs0+KTjGdcA6EXKpphyD22hL0&#10;Y8MrHmjN0koGVjO8vXAgpTcXPcXByECUgb402CHIB/m6TDezVnD01QnEDszh1YEk+BRTlmTZqGME&#10;5TXGlN/MIITmHMaBmKQxe5FRjl51kqxvAiMElnqyj9IeZ8/tYCkEy79wvJw5dbZtZtbeFt56zzLo&#10;VK7LDAqvMGB0xqdLsu04uTzYcEWt43IOBVxhH5QlPu4h6Nr1TZz2u333LvZmYlmajk2EpJPIfVA0&#10;fpkBBS4dB+7XNjfDqcTMNNwCXZcYiC+jk8prE06+eSpNZigie08TdolwNmF2KTPLSHftuZbTIJ/T&#10;brpxX7uGJdiLJ4+1Rx78crv/3nuzr9ClNsdy52vb9c/FEb1/J7hWWP7LTJdjh9vJY+5nyBtc8nKf&#10;OmdGOpNrDXlkFh76NQbMV3QCUOYxJpQ1pZ2rir7KPw4bQ40XQCHxiQEdHSgbNMsdXQc5cDpzhO/6&#10;iG7pMNY4IBy+ubPRS7ljzPgzKgPTKk4zzP+Aj7IQx7+WSQzBL5iEefpc8QUd3jOo3OQsARwJOm40&#10;XJntJR3JF92UD5y+Ln9fs96qGxpiFRP9VEfjXOG3nGrGkV/41QFI59rONuXpCeNbcQCqZ+KNA8gO&#10;uvZokRNIeTnh7Dciw2f0JzLtjhzweEWXpA9jabkohHwrfHUO2cIMdMk/dYk65/J56ZBWG8aRzvhh&#10;N+JQ6o1P9jO0Q0+5mF+yGY1GcrQRcaatzpeqozkgg70ss7epMMDHUdfL3ANKYkPUL+0R9Ch7D+PQ&#10;uSkdKR9oqpccyIbZpdknj/IcvKSjFd4sWHlR13TWqCeqF45HBhGWqYWRlwjwYaRxpsrsAOps7BH0&#10;y6AysTxtsDKDUCMH7zoifVFkmgEX3dIBmOEiegN9OqVqRoRvsrQ7OgClqOMm48xoIMw6k/0EseHB&#10;C5SXtNnpmcnScZeKV5mVLYRP8Voe5AexQIt//IAXWdiOyIvlE4dfLzf1WzmrB/Jhw3oRh5dLraV/&#10;lH/qJPnUEuXCFS66jMwzHRDKy308c/I6bWQcdg4uefkD42lbs2waelL22m/wqk9u/zj0UmecZeqs&#10;ZJ2G4ldONvIOTO2sGGZnQ93yjah65cnr8wz0sx8qz3YmpEdZkVVgyQm7g5OaMpUvBeyvDkPLyhOd&#10;3WrhNM4pZ4PbhvjCIzMf0yZRB3j2g1L2miY1XnxDk2Xmc9XCHkd4IuorcbIx6p2pJSd6lLQVYNla&#10;bsMB6PMa9ncLDsCdW3e2F73oJe173vLm9q2veUU5xUQE9ugZMg3SEBSLOU3CIDLwRQe5Q8SEVGIG&#10;PdyCS/4MBKFF0LnMnXx3xgXJleceKCYALP//8u/+Tbvjvi+1Y+ewnZRd9pYUp0Mv8KRz3u+tNzoa&#10;dFio3pZnDqZAZ63fa6R/y/e/rb39HW/PKovivefPT/GjDQa//2bT6ZZPL2HMW4C0J9LKB62qfo3w&#10;g3dhe7qgJDzyEgXh1Xn21gcx8hP8xT+P7cjTh9on/vCj2f/PnNR7y9UTgI+xHcxJlwC7/QN864hT&#10;JtMf+6guTc0SYH7VzZxi2vtdZrrOmzlWeqlJG1LUdb6RNzIcgydloV31xcQCdngHe9buYtuTD//r&#10;X2y3vfxlVfe6vCI3ZeHn6+hycoaQgiuiannfqBkltKATmKvkD6WRq/H9GvLnEQq7YM14XAWr3Bc5&#10;zfde9lj8u0/9JQ7AK7xUpZ+HA8m9njfOYP+1h8hQJ1DsB3I+zTYpp9l2wyXAkSW2Wt1S73j33r7h&#10;poPtZ3/t1zM7LvmTbcoamU+cR+RdugQtQy7S7TXFyiibipDXAWA5FWAFqbf+97AoXCEeYUkZ2QhT&#10;clWXTrOk+e7P3dnuv+fe9sSTj7fjrPRY026ZADyhgS8P+PBAsgW2lMkMapbaajfFMbZs8OWo6Two&#10;6Sxb6Lh5u3bbl2Du++fMVV9KeI2XS+prXhSrk9wX1eXQjo6h87ZFtvlhmYF5+v2WDTKXF08MzlY5&#10;lJuroOxbxMEHMm21L5p89pJz2wXr0tBLeYwDE1pBXvjhy8MCJn0zKbMA+JSURcYdfYGJA1Dic1U9&#10;Eq9XbJV6FBaBJ5mrw0p3wzZQYp3GTWIRwG/pShARJhhcrBNRYARPCEvGAAyYTkiRU9+CWxlj/7kL&#10;Wr6TpelGPyk6U/wkU8aW9hVEXjZCYPVETZtkKIliK8w8REY+ipdfYcMXcKMvmdDoXOUnjIjENT4G&#10;iaa+vZOW0nKfxGlJ1zbRhnQexUPecWBQ/qluwTsQggOY9BHNhCvfoIhNFZYwcwpf8EvJGFnP3Ovc&#10;3MS4VGLDW93GEZnnYCBasoTh1+ZRx0R0kqecLGw+yjg6W/yZs84SXz5PCj+ICAu+oEwOOs1DMzis&#10;n3UPUi55kBZMliRIfn4NU6fsy42raBamt7UCT/IqHgdf0m+0l3jlibe1SiX5DVzGCxaaJrRVeWvT&#10;4uSHuEFzZakMwCv1IucTBzS3IhNG/EYFynvKWoZyUIyMJa3g9ksrjdAGB07Zeitx3Jtkmm+3IEke&#10;Rnf86ZOTynxl18TK1XRe+ebeP/ueNR6yDe1tgfwSb/ocWiLeToSw1rOxfFx6iiVgkpVY1Tc+tMEZ&#10;L6kvEBLZmSu48+LK1S/gS997khaZSivIiuYiWPnnTx78gF/9Kvlaf6TROiUVfvzmV9h6DF2hIThK&#10;/zaSUeA6aEWxR6tj+RBS8jcvbbP9bsdT9pzP4QBM/497sEGD7QdjkegqtBjOmMo22rZnSQcgPomL&#10;+C6kg+jIVR11afEvfODddQgIewDaJpsn/26rRimbgMe1xafbn33yb9s9X3g0g64VnFo2aHEA2vjw&#10;Z8O1TKPmUtuV1aqwNooux7XRqX3cOIhh+7524MYb2w037Gs7Fq60E4/hcKHB/coTT7eTnAC8YXYr&#10;JwC/oN32ilvb859zbds+x6CGBvTos4fb4cNH2pGjvu11uQcDHTocIVaCI3BEosMjdBumOGlcnEWE&#10;ADNbjsFrFIQ4G09nvGXQpLMveBACUkhD7OCdhrA8tIaTlsGUs4N6hpZQKYaKEAOLYN3Xiz3s3Nxf&#10;UDdFzx51OClyQmKWKRadoduv0AwO8Du4zJJDjEYcXhYF+HWAbMLRZbwdjMzAolF3UDVm+ZWDUXNs&#10;ZRJGp4n8lzMtg0ln4zgbjo6bGu9bxZqBwkbNVDRnkIjPznQ5FKuCqGQO6j2xeMtWljzAm8uZL5xn&#10;dgX73FyzHQdgZi164iuzHJnNOb+NGYA4Bw1fZianexpeoqMwy8zDrVvn2kWU09OBXdtu+Gb2aNrG&#10;7ML5BfikHNz/qJbHMXOLvxgPZS0t8FczANmrho2qdVZ6Qq/Kr3PQEyB1RuYAFSqd8kplpMLM4vTc&#10;Dm379u9t1+7H4bh1M3sXnm1PPPbVds/n72rPHHq2rVzaxB6A17Ybbrqp7d+7nQksbNx89nQ7haPw&#10;5NEj2QvQU4qd9TlHp9+ldCssV7ce6BDXAGkYM/jF6FiX1Jt6s1F1S5hqaAiHpzjD1GX0MUtpNZCl&#10;mCQFBjm6x0tgp9NGhcqgFg40ABwUEA50nBOUZXiXCvGNS90Tr3kq4U6WNwZpFBMlTMof2cUxRPnQ&#10;udyAPm50FiDLYDRW0q2jrxzclZFvcC4yI9CZemuWf5Y7Iw87jD1/kPNPTujfpP7aJQBn9N46oWOE&#10;2RXbdu7kvjpfGYwwQPaU4Qts1O1egM6mRFGgHvyRubfIDfw6xctYypUfGokw6GMPg4Zi2rCSifXe&#10;k3udFZcZVdT7vCESBLlYzleVHzisi5eY7audUa6Z7RgHqrprg6WzC3xdbtqh7PnpfpvcK710FqWb&#10;PHzZAdZ09m045c7BwAyzD7IPZOp4HwD4pp8/achLjugAacg3MgC3l/JR3qNzb2ObcPhT7rO8xFAv&#10;HABqi7y060mJjE2nQ1CY4JAu0qaskJW21jLNgNuXRbYXDiywO8Ip//qIYjTg5cjM0nlgTV8CVAQ4&#10;/dU7frO8Sue+S6k6bWMgIXyW2QMb/YlTy7zg1zrFJ6wij+ggMZZ/DYa0/yVniCR98WfjqA7FSYY+&#10;SJczjNc4/V2ds9OWwRbyEad81ky44sEaRe6xuaFBpeCTekUaB3f5aLMpV+9JAi0MvsBdW09Ad+oy&#10;OKlXdi6FdRmwjg+df9JO9vBPGSL/OFT5VYXMMvu+RP68BaRtWNBRijzl3cNExOcMFg/5cLa2dtlD&#10;lGxDLKN0pMwH26xMbCeW2TLhPLOmXYKc+gt+9b72fFxGZxlIpyyhGxnEBipz5aEMJJjfyIfQ0kvC&#10;+A+8Ycq0xxlaF+UHX+r6uGyvN9E2+ALIF4MOaD0AwhOAd16zu9320le0t7Ls4daXvjAO15FOHNbp&#10;0CI6eJWmddQj/0oxodWyQRCT2J5MqKLKGHmUVwMrVDlVngVoqNlVIuMK3DL9j7/6y+3OL3y5nTjv&#10;lhnaSCKDDDnzEGdUOvS2keglZZLZ6eRledZ+iNQZ6zEdxH/6nve0d77z7e069mlez6/oCn1WjjxW&#10;2CC78oVqePE+rISWoibfyq1fxvfohEywEVHh8Bn5RRLgNNT7ITPSE3bkqUPtk//7T5iNVS+4tIu+&#10;6DvN4SBHcAC6R9sF6mDxDArSmE5sorwIP2MG4EV0MfWEshai6CBH4aErPBlqwhBcZZEg47mJA1B4&#10;PsrCgYDLzbdQl3azemHfzl3t51gC/JKXvnSCo99EDsWj+ZmPOP3p98qMW69IKc8hpOAMj/wrbOAy&#10;MsnyxYN0iaTjkrGK7+FhVB5aO3Hk2XbPHbe3Oz7zN2yr0toW+jTbWIHh4R3Wr/SDkaH226Xlvsxx&#10;n+RFxgFL9LHWqGO2STa7ynoeO3LL85/XfvpXfjUOQMkopqAhMksIXz4r86LDUO8lVCpDos+B89er&#10;GB1xJSthO+4CKjCTRB+5USRdINNOQ3KmXlxpRw8daXczy/YL9z/QHn/qCRyAxzLGCDGiqZxzOrKz&#10;PLey97H7p26lr69xlX/rXWZDet/tjlveuKWMq1CWeVm1THvhC2/HLxJV9gYqSKPNVE4hO4wV3RaC&#10;Om/fw/bM/f8uKzPlTpmkPQXGNsOX9K7ImMuLHdoiaFOEziRxMJm+hDnwnz4RNlIaFI1NbbXjtNPQ&#10;Um015SpfPCdOkoSPLP0qvaKViK6IKWVHTGqYfIQn6OUXNos/eedPRED0QHkfuA0Uu1GGDpskugot&#10;gKJBqAr1u9KN1AnoXxHrAMhDUTzCpXFc6r5dlOqbmm+P8wcaKkfiydKnRKvP3nckxaO09xBgRWta&#10;yyIOoiFPnaH8eQUX7ei4Ck/lU7InJvn6Bf7kCDwJTWUZoSb4ngbGwisv9j8dwI1yN6bweydl/AET&#10;OLFJTP0TX4/mHQISl4c8DsCisTB3yCQJzooM2qQEd0Td80zfkAjjYhfV/3Bl3gDzVHoMRLfjoiwe&#10;TCSxIgUrCqdETJXvKd2Rx+QcnKL1ua7E+Ri8pq1PXrYF3pAuQ2FIazvgNbBEhsg5OIw3ThjzIXno&#10;AlfZV57khXDrc+w3D4Pcor1jT/5Bxpd0+CNCpATqiU4RXHny7U09CVx/5BO8RvUrfOSeGNKkzgJV&#10;/YzKxmjRmU/6r2FRWRhuutKhoqy+sSjhL22nNiCGgDgTEee/eduPLR1BDvBUkxLE0eWniIEbf/Id&#10;ORumbjt2oS+rMQpm+6J8xkS16nsrZ+kRb/3mTlzg8N7ERo9xXgUaId/WDXk3zyrfACfWhNwEycBR&#10;eYjZlTt1FUBIwLZVP8IY0is/IuyXx2azAuciheEhq5mFTZ5KOE7ITMhwPGI608/Q32VLC3ww+lWW&#10;ODS3ZgAidOkFxrozC24dgHUIyPPKPBEnVTgAweAFEToAP/7nOADvxwFIQ+DGgiJ3jbFvtNwfwlP/&#10;XEawTGPnEhMHaDqgNuv8czBDoVzZMIsDcC8OwIPt+uv3tG1zHADypbvbPfd+oT1xmP3hOABkZvOO&#10;dt2NL24ve8VL2nNvZA/BDUyZZ2bP4SM4/559luUe7MHGbIMcRuKgwoFaKs34tTHU2aFBVBo67aSB&#10;D42jylH7VqmsDmzXcBrxBtPGTpGqRBhTl4o6uHMAnZki4qIBdVCZmXVKUVEhUJCiBPJrGIVCIztH&#10;B2GBDsJmHVMoembA4ADMYQUMWLM5P7JENUnDhYKmIoFfefkWTzuRwVYMmHgNLxoclNa+fw7KGGg6&#10;6yIzbGpQ7uwfEXia7jwdlC3b3U+PwRs86Yhb4s2t5XWJU39lw6VyWUZIuUlTlpPqCKRzETmq7MTZ&#10;AZll2ZQOGJAx+HWG0aW2gPPPvVC0dTqc7Gy3jbwp3bm7bcU56JLsVU5kvkBHyBmiHhSzFYfZZdan&#10;n3U/R2bTuTJtM7M0Fnjz7OxJq4lszPKmNTORkG+UUzqiX9CyAVnj0JtR9sajr8OwbEhFIywNrxVQ&#10;2eBk5JTqbdt3t13MNNzNCcA7kc0ceyh6YMph9hp64P4vtMefeKZdWNsA7err9W3XtgXkyyCXjZsX&#10;cVieonN4Dr10ebQzjDYzA9CDUVZwVi/r6MoMyqqgpY8wkpouV3Ahnf5Cc+mOA3R0yEZZCGRbSzfD&#10;cTXW0TOS+KZA/vNcHTwrdJaFgyOz1ODZk6AzI1GZQ0/psfjMILlEnpavamxMj43xkT5yIpSPP8od&#10;vduMw8+lJc4828A9UzUzG9AicPadzmVnc8qX3LhU1MNJVjFGOaREPY3xB+3EaAlP/spoQgRhIo3T&#10;Xt1D55lhsZU9JWfJ0zjfDDk7VYf1MvvqLDMg0RmTmY+QHFySLx6uyAw+Mksuddm3JxUXAL7KwYIy&#10;Drti3bTjrS2jXo79eOwcS698Kpc4TigHMASHeLK0u9ehdM77iYruX6JhV44u1dTO6Dy5wGE2S7zl&#10;8eCd2k5BoqWb8oYGr4hImwCJeQkQurqzDSH61t+6rGNfGrU12UNOmXNFz0adgLc0iPLSBS9+JaKs&#10;3IbADMfyU5Ss6h70eGln3BeuBiLqLPaEdL5wyUwEbFZkHxwMIuIEZCCBTFL0FjplY55+6YTSwWbe&#10;kS80pzygLQ17l5nJjt+qAABAAElEQVSOReuz8vVUbu14tQNwAU2Wi3Y6H/CFZ4tGLs2Mjzpq3tKX&#10;N3nkGYclwTXLqmQQp6Cy6emEzaxrnfTKFn3XoRA9QKd80WTHQAel9S5tCLSSS2RTectXfaRq0KDs&#10;tG2x79FPOzLSKfFFu7RlmVgvTztMdhQEAyLwVXY69dBL9V2bEf7RTvioAaMvYnAOOcMW3Yp8+S09&#10;5i0i9NXMD+kejmpnpdsHsJ5b3tX2uE/sqnWPdqg6wRIDf8poTXtAmaizKm2XZQb6Mq9cQ7z8JYBn&#10;f/lCT6OqPnEz3lKKwyS5BEtHXFSFYwZ6XY6pbNRd+cjSzG1727e88lXtB3/0B9tNNx2gTVQoA9HU&#10;nUEoqPIcsZKW4KtS8JCrYMd9wa2n7SCSnat+jDddXeFHAUxsYvHjLOff+NVyAJ5a8qWdclxHJI2x&#10;g8qW8Ev2B6gDVcbsk4se6QDUuZsZSldm24/9+I+1d7377W0n7V/RGu2EkM6H6IfgpVKynNER6P79&#10;D+RTXEx/Ax/hgdOkU9coO2mX3yHXATL9bP0//NTT7S//z8czi2/Q4Al37gV9hNn4p11SmZctXS+S&#10;X+mCWcQBqI21TcRW6BSOzHr+EhBSJwSIQHnmP7oWKgFS9so29gaoaj5wtFLPPDhjLy+oDlx7bfvg&#10;z/88h628BMTiMmEhz0+/vzrTih/foUedB3aUjnGR5VXEGi/CaV0qAOW7XoyGjYzFxAUyQw498VS7&#10;DwfgfXd8Dn3Z2LbSftg/cw9RbVO9hOBFHvbMk3A9WO3MOQ7/4WXVBfuJ6F4cX+Czf7eV9vklt9zc&#10;3vfhX8wSWbMaJKdWyFOXS1He9W4KzjQV1wN58Nkv9Se8TfNslHUnAB3GNMKbjkRFQ/FsUGCJt5/9&#10;zONPtS/c+0B78MFH2lPPPM3eksfglT4y+qKuiMh+li+gPCHZsr4msyQXkofY0k5jcx0XXdAxSlr3&#10;RFxevtjci/w8L7yd/Wdf03qagTpUiT/bJaCXQZZy6fZBZiUcRdNGVx+kXlymbwl+dVIb7styX8a6&#10;LHnWvgVhcm0ZOlMkhyKNhgA5GQ5L+Y0sYNO+mfaaBiq/0jYcgP6mfx2cMhzs3nDbG5j03AniAh25&#10;DHtV9cZwOYseTNIYWOWScqVMvGQ9l/k4A9DyTIDfXWcGEEHjNja0UgaubivldNxEE8jbrEb7EXjF&#10;HrnzJGvUefOcXKP/kIAeDp5OIKGVnzHJJ7PACoNyN9b+hmVqRuYVGarDojG/QpEc6kt56ywwsV/+&#10;mFD9RM4J4Ut+CHcvMT/+mbOgfhmXQ2RIkDhRGIUyDHshbD6DjMB2kswo8fDRw9fbLbklUPnk6vmZ&#10;xHz97eGymucu/9zDl3JI3sZO9DOJUkY9VdcHiUEmgXPEIRbpJNyo+so3PRLSGFg0DTwJCmgSVLB4&#10;/OczZiyHM9EmwTQeQQt4Qre58JAJGxNcQvW8iRttSfqC1jfwTtoWyjPyMn9p8xo3+eWr/qciAkUO&#10;yq/yMqTKGkR58NeEI68qr9BtlDehMjU39iB9RuAH22Yvdu1XOcJM5rO8cW99SRaF2zG4OMKfv2VO&#10;AxR47rwmjjUCzWP0VS03ryKPfNRTEyZMSno9kCbi7EPrHDOFE1CUabYy4KVhbCbPsbmp051G6RWh&#10;tHeiEtPp7iKb0BD+zSO0mHDqCvE8E51qrOD4yFU5AKUtuQFTcUUu4UYRZz2PA9BxAGOsNeqTE0R0&#10;AMZOWEeSNwRnJVUIp9rha8Gv41YTS/p6ls7EAWhpRifISDnrD/uFD/wADsC35xCQkmfRxCnA2TEP&#10;2nhzuvhU+9NPfLbdfd8jEZ6Nm52vHPjA4Mdllzp8aqkq1GPUHMDogKlZdzZCzl6ZYfC+jyXA1/Hm&#10;eUdb2Ljcnrj39nbPF7/cnjl2qi0z42rz/K52w3NubS9/xYvajQdY6neJTgZT8Y88ezwN8omTp+js&#10;seE/nblLDi74tcFKYUKrhetbtAyQFLoOQITnxuXOhpBJlSPLuBgUKZQ4+/qgcQjBgcyYzg8IhYJw&#10;KQgdag7k1Y8MaCxEC8EBOvjVnsyoowM1x1u4eRyBzvLRQOW0UhxI53EcuY+iM+2kd9SGGkDqSKjB&#10;swNPTTr6ay44APoMEZWbTtomHAcWoo11LYWkI+bAWv6700Fn5MK2bZmdR1+APJ2xh5OBjpsHdbhX&#10;m7PsUAnwdQcjCpLBtU5F5BvD7iAaPmZxYMzgLLMx1pm4tkTZswRMh0yccpZBygQ10Pm4a1fbogOQ&#10;E5nNO4eJwJDlscByzg2XV9o5HYDMHlmDDsvKWSnZ1B4+QUJaHIDwEfmqvHZ0MqhHHij+Jh19lF/K&#10;hrKwTIsGT7q0vODnMk5Jl2Ff3MCMxN3s/3dt27dvL84/Zi06sEGX7Ngu4nx54vEn25NPP0sH7gqO&#10;Td7ms0fgFhyYzvTR2eAGzp4GvMRsP50rVkY7ZfPIYBWnajlcKAfLLHpiGfPxUo+s4EZqWBKm0USH&#10;LNdYAcmhDClHAVLJ4asMEwFxAJaeKS+dHOUwQHcY0EuLmu3sM2ckXmCJtjPw6k1KZZ+MJ70pCSJc&#10;WkEvTab3r0wrEdClA8qlgnYuHRg4E1Dn32VkcyV1qejWEQ1w6r6G5gqDhlX0zVN6s0dh9L43xGbW&#10;r+n8DfK5iFI+fJCBTvDNDEysW+q/jhapdZC4jINxRScEgxMCwke+BOlX4UGX0acsm0VW8hYyYi+o&#10;I9iyDO4y0AYPFtyyqSXAyJa6Z8dNJ7kNVBwn0oVD1PJLI0f9c9BUyyE1vKShnGZ0AMKLdcWTOT19&#10;1f3bXMIjrIfWuGXAefa0cmllSIpuoB9WYPWnyyx0pezLKRnbRZwOHJ3m48CT2BkHCTFkSktZIhDq&#10;qjZM2SWjrg/JM7ZUuoEDphyAyAFnrPqlDdQ+mV67JY6cQAsPNnixscDNZmkyPFsvQVz79jkrt+x2&#10;8CcLaaFhA5dthrhlNMuYtWnK2TJggJNyI3+JS7njfMqMbdLH/lN3xKVzVJ0Jx8rQTrI4lV8+MAeO&#10;lA1wqWdEeRkdfSPPdNC1xOqDetV/s9TdwW/nxfJ1JvXYO9HBUmQvPdJvHr0NihNPHXFJgjRRJtKZ&#10;i5/IN2XrbDydopZ9jwdX+MRmyYyhaBff6qlli42Ubp1/llN4I9ryBVhavMlgEhnpiLZeVz60A6S9&#10;QhoH9Nk8Ob102zzkTZZr6KUvPtboZOgM1Km/Rpviqeu+dBC3f+ELu1d2DNmpb+bNr3H1CUl8Vb1J&#10;cGdTFFUzQzQgpLccQ3+SgIMrcPLvveXLCyb2Cp2jjbGu2fFzKd81bEWxc9v+9m2v/vb2I+9/T9uz&#10;ZwcyEjeffg2669HcS75S62URdPGFw9BbMf22IMXjXX0HIHQaOHB5p0w7O9xXTDmmC1z9XqHd+Y1f&#10;+9X2+S8+2BbZHmDIUGeH9ImAWpxwn+VXB6BituznqE8uEbczGefXlc3tfe//iXT8dPLIvVxGCoM/&#10;SR6EElYwhEFj4Pwe+VdwAU0AR6B4Op095cA2kWUHHcUQ/KLv+Tsb+hkcVJ/++F9Cf5cRxDnb/zh9&#10;h8OcEOxJrRd4tm6mzelpFam3HhanEzgOQPbtLGcVMiMuX+RX9rMnNLDrkiDSKt1xQhMVJwkE+ldO&#10;HOwu9nkrdncvfZ7n3HhTe/+HPthuedGLAjNss1im8/T5612VX8Uoh2Tfv1P+FTBJWno2vgnu9CpE&#10;8xv099w7Yn+IB+Cxhx6KA/DhB+4vByDt0lZnkdF/Mm3ZG2RI2+iWEuexuadxAJ5jJU71xbUVZS+c&#10;+baDl84vu+3W9s8/+DOx1yEIPCW/aeJDXdHDd5HtN+H1n7jQP/VcCUprxSBwZpKKodejYOlphjyD&#10;P9A9jffASPvXHn6sPfzlR9rjOAIPsdWQS8vPnkOveKHrBAfzyMsW6tMc/Sz7QAt8lJEDTON8oeey&#10;YE+cVkbqZFYpMHhbYpzkwR/n2PLGVUFINTY6lJDeun7ZQ5OgxTIOrRLeP+qQdt2VF/Z9MqgG1rIR&#10;xL5u9hOGhtpDvNt+MnC5pAeX5OVaYTZbLvLpQintIcT8wQlBVe7pC9if4WObxccrOi15/qV9rba2&#10;KDe0ehzyMrFPCjuV0n468CPzUCLWqlMkELH/ueyviG88G1jlXvHrtqMgogK97IULraYwf8cLA1Fg&#10;Ktyg5M6jACFNREbwMf/pmaMTPMIPPgRPHoVNTBNKdQAGj2GFv17a2zcxQpkpQy5wOGQQ1SS9RHA5&#10;Jg+8oKSxCxzaFJoJCIv+8DuDTpYDsOdRSdJHEJ05Cu/ld/pAPc+EGp3ngHQo7y0LIwMF1b10etrI&#10;EXKEWeetaLUY8jE5xIvB1J1ZH5Km0noPduGSl2UgqF/FZwLoGwiT5fTRRbGidwUcnEMPhS/c6gF6&#10;qK4NnCGMB6/Om/QMB2AAiQpaYbwBztySibT719OOvpiPhuUDZPrD/Jpc21EOQOu99Xn9t9KIu66R&#10;U+QrmcB6dYpz75dw1S5Z7jyrJGmHOwiPZj7djmmbB41CFXps+oSmkn0ixEmpTxyAPpOR/anMShM/&#10;gOnn8qt/Jj4aQ0OsZSeVtp/KRXyFw/L2oRyG9av98Cr+LefS56QZ6TqE+JRv+r3cO5EiMtZWMg6K&#10;v8h75K68JUiS6sN3r1fSZFjRARw2PJDAS0f+1Muum5Id3khUvyXPZGHKpIOH8C3l8guwt8SV3Hgg&#10;zHw3otMzjIeGrwP3SJb12k5U3owJlENqn+MldBkiXALsrHMPRfNgqwtMPLu45uGg1U6Yj7KJA/Cn&#10;mAHoHoAcAmL51QXddCClIcZGB+Aff+xv2l33PgxhDlTHjL9zadDO6kxi2e8mZnXprNnM8k2XfDYG&#10;C2gEjDgQY8DGoQrbduzlEJC9bc8uBsuri+2r93yu3Ueje4SDJNYus6Rzy9520/Nvbbe97IXtAAeA&#10;XLlwluWWR3H+LbZTOM5c6nEGR8JqCrMapRSoAoZ+nV8OVssxSCdYUdH4xUsdQUdmDLAcIHVFs2FL&#10;4xuWI4g0xlGSUhCF61JiZwE50EOtMmhXqUlQfDLg8l7h1ky5OvXYmYDONLjC4GgZB+A5ZpC5bC2n&#10;AeNEiGKoBxamg7Y+m8hBIC12u0y4BiiDOuVpATqQJM6lXw5EnWEoPveAc5aNXkO5cTCtw8QltY7e&#10;nDGj48/ZdkTa84mDJrNUDCIszlvuffPpoN6KksGhg2+cHDosfOPkrCtnLelwifKQYXUeSiaZCcn+&#10;KHM62XgraYtmWSlLZ2BtRp6eDnyeA17OsQGzuCzE5GVnxY4OnalsZKwDMGWmg0BnKxXDWSn8baSh&#10;tFMyx+xBREUld3AK3VSGeeidxQHoZv0X0NO1NZx6OQDkWpb+4gBkOfMFOnk69uy0saIXB99STrhz&#10;KbtLKXbu3p4ZhsrX2X3CLtkxRBd1hFvZdS47lnTAb4dPw5cC6IYvD70MUR4uvkho2eejVIhXjpbb&#10;pBPYw8qAU1Y6K1VbGK0ljjUrTadD9Iay0eGsYYnDGWflhZPI9gJlSVkXUeTDXbXs0qExtqZIy4Ao&#10;/RGwGmCdnLWkXwegJ4CqJ1foiK7B+GXpNm1HEGeXZSZWBw3MQlxh0/CLzjqlnMcsrXSWJCHkSFXP&#10;1+eQBgYjA8C9OqAeUi4udYkj3/qBnF1mn1lIdLSvYC21B5PL+6glOKLj4KDzrrMMwYfu6Cb0xxZE&#10;T8NQ4qKT8KvuCS9Rk331NNLo6hzL4h0EKoJ0luFbvVQV7OgpL+mVL0ovBnjsvZZyp3ysA0vsZ3WO&#10;fU6HA7DsgvnqeDdvuZJmBhCUtfUs9gAhma91OG//cb7pEFKXwg7xJo1cJFIbRkSVxdAN4m0YDafB&#10;SFqd0X4I1+HsoSw6fyMLeYMmG1Z1XzvkQThevlCo9qD2IpJm7ap2w4OGtNMpb/jQXrtPKZYteag/&#10;1ofMRNZJBr3pLBOuw0pH4JhxqTPRl0E2cLV1g3K/WDJJ2SY5dMKjfPsfIaALxOt01KYakdOXuSsH&#10;muHYWY1KHFmFP22L8oCHLL8Cp2itd6WTOjxLB+pEZzqn/skTEckL+OiZDo0oODpMvgg8uJK/uk5Z&#10;ZikvaVP2wnBlOTCyHPUtKiEGbuyIxClNGvXRsOC1vKWVAPHbAVCG0q2NjQ5Ft1NVgFbHRGje7Gdr&#10;GSNrHYDq5iVekKgT7uu56tJ7HICZtayy8aH0yMuP2eebu1EGhktJUR4Sp57JMDSTgPwr1jLQFsVW&#10;GZZgeIHfKLVy5GNZzNLXmLd9AcYXeS5R3LaFvdm2X9u+/TWvbe/94A+z7QOHR5FYyrxSB01sgLi5&#10;5N+9hSf6Qrggtn+DduENC8mVqj90iNApWtIkfUc+yUiElcRfVIAH79AR5O3Lpt/89V9v9zMz6Qxt&#10;t5mljpI+fyYIUdR/QrJqgLKy42pH2aXQzlryvhyAC+2nPvh+HIBvw45j/+Ax2Q2yuryL52JuDCAA&#10;hjbD1A1urRr8eg3nzkQuoY6I6FABTWQsnuRKpuKx3ETClU4xD3EQ8O2WGk899kS7/a8/m6UtwljX&#10;ffF87Dgvh5kBeIq22GdtIrVGLeMqjOZ5kXq2hr2pPQB9SaF8Cmod0rwrmdSUTMTBEz/GFY/mb9gI&#10;V0fqpc4W6tG+XbvbLTd/Y/uxn/yJ9oIX3iz6ng5hBak/HWFo7IECToSZB56TafIaUFUnoT3E8tOJ&#10;UydiIwCsoH4jWj7Fm/h84uKn37UvcgLw/ewB+PQTj1F3NnKSMYeZMMNtHluPONE3+27V5innM7xo&#10;cw9AZ/+taheo766i8YWBDui9u/a0V37zK9s7f/RHcD5zGruXWZtjp3uwWoSgNYMu4ie6V5SHL+tP&#10;5FHYCuXQG9EW9qCf4M6NGQ++y+bId2jhxrxcxfTwfQ+2J772ZG0zRH/0GM7lkywxP824w6W72hnH&#10;EToZsrWC/W9fxGNHlb0vrZXZVmYFOj5RRuewi64wovGir3iRvct9+c74hZfnsmufQBsfapCbsrON&#10;rAKs8qw98mSBPgPwefFqnwve0u7Z5kOHe7n6YtQXldq1usRBOvvbjl2gIzoC98rdP3/9GLIBPlIv&#10;qBvpF6Rd1QkgbbbT/KZ/qy1T4iXb9BHBTSBYREQMaDN4Bje1DZbqt5b8Sx+wOOM2YF/d4qLoMTEJ&#10;JwVY+LJBvlFcKUqTCuZzAntEx2Ok+Rv/Dy9qa2ipHDuM8MFUEikZmZJnEF2VJ0hrdVHRIh2D7ein&#10;zx1XsAcAVMFTMUZHftiN9O/8TRqp4gMOxF1f3JtB6BUXkUkbUMN5VpyxZ0Wr6aVJmz9Oyx06UbyQ&#10;zsZxQrh5qN+Vj+nzMVhBdpq4CYsOQ0wrHaVp4qrIkBhAgQwGAgLNqrATDpD30l1hMlvhAeQ28KaD&#10;TmkfZVJ2F11CV+XZZy9h7O8UbAQSXQ5cBKJum41Op46PXx1EQeGXMoROwczfS0rrqnyMqDDxrccm&#10;HJCryqbTbvuQcLklveViJmYpjnJKjV/7dcWX2mjuoQBYy0cVD6n1xT0RXp1MH2ssWfXR/CINEqZ6&#10;ACqMXKR/z4MY3CPQy7ReE7qgJS/MEJ55FffAxK8y5C1fjoMtKz7cw03gq60t3qxLZdvNo+iyvCiN&#10;pM8Xz6OMpRMswEqjaUwl/sqjZFphiUxsyVi8xljo2mf1IHaI3+IHzKlkxXfh574ni9PX/CEiNtHm&#10;R1okqjAjM/Woy5t2U3SD9nCozE1iOi9/CEscCatu2ZfsOKS5EkIGK2IdW9r359eZ9auuurHfLy56&#10;OtkHUzzeA+PHLXs878BVuuMQkNXsk+5LrHpBKt05BGQ4ADkEpOxyEOMAtMfEJYGrp55sf/R//yqH&#10;gMjcJQZ5KyB0JplvtM6cx/GE13EL+6DZ+M3jjLALdpGloTrNZjfTMLHscp4NuHfROdqzbxudUhrD&#10;o0+1L3/+9vblrz7ZTpxhFsdG9pbbdqC98CUva99488G2awvLMs+eakePHqchZukls5nO8DnHNMhV&#10;hUDjlIEjjWaIRXYRNgobB14ffFeBWQRApcARNooaLTWMRBnweqv0YxwQvwUhQtJE8R2MMQBWyF5G&#10;maJKD0WgQ4D2RyFSJHS8Fzh18Br2hNnMktkrLIW6AP1ncXi5H4gzfuKVFU8KHaUGtwOxVArwebLw&#10;BjsJKIGfGI7kASxwzsaLAxDnlMsKnIHmrL6xKXBmy9HwO2sJoZCflYC07lvn23+fcQq6N6GzCHXU&#10;mgYRMHKqxj5LEVUyZxzSIdQRZIcjuuBgPo47ZIjTJbMvKRsrJkDZs3B2Kw4j9kMcDjxn83lAzGZl&#10;yebsZ3zTetxZkZwmR98n/BM/ozOZTo2zDnXahH/lAd/KQRnZuDkL0D1cdLQSxaDJJeq17FXHTJZ5&#10;IWOX6XnAiQ7pa7ZvZwbI7raD5b+Lzx7i0A8GEPgjNnI4iA6GFTq2LoFzvxUPdJlFJi7L9eTf8yzP&#10;XGIvQJ257tuWGS7yrDZYlnw06HGgdEMeJ0IvN0WjkkRGpCrjZKmY2Lj6pFMFQ2XkKKfoOTDG26Ag&#10;Ew9q8M2vA3nLJI5Ryw8YB+POvFvG8bbG0rF03CBwkr9lrLXTIMXBYUesM+CvgHxi0MGZPeEY4Hhq&#10;tI4r9UTn9EU7o5IsTdYNPnGIeq9+oeerOAB10K3xe7k7AM1rzOaR9XS0zL5fPos4sjNcepQhfOtQ&#10;nvHTB7ZqtTosvzqk1X/rsqLyozGPsZdGlDvOGjrKVQaWlTYALIPvlEURQxFG19S71Avi0qjZEQYk&#10;5YDNm0XH7aArL3HFGcyvNDs7NY4znecypXGBJjeuVQYOAsTvEmqXALvXg4P/NJak12FTtJI8FzJH&#10;H3SyWS7aDZ1C2sPgVe910pEuDaGy4xNZQFLsXXeapaMfe4oMZIiPf/bnPV23Zvbh7IIXXyiUDVgf&#10;ZCRvMOsE9KWBLxkygwC6M2OPeuxJs9IRm2HZUD9SR8jL+nOR9mSVdkW5lQ3U6VTyUA7SVDqPLCAs&#10;s6Qpv9BCGyO9Onpy2jC2UDlUeckxl+mRuzrhFXE4+IhcE5S8+Yq+TWYh2pYgp0FvOTCRCeWk3IhM&#10;OvVfh2jKwwbbDIirmVjkCi/izMw+5GB0SOJLynxzl1/lIu2WlWXHxzSVlgLJRRrTAVuP0CCdyFX2&#10;xK2srTd2yMwh+moZoyPKIANJ9EY5OmvRWSzDua3K+kn7ZyePNsGOhh0P9zx1eUGdDE+dY6NhZ/5d&#10;5C2jjv0s7SYP5VgMQqHP0OQFJaFdnfevNNJwi9cQL+tE8VEwhhW8AJFtxxc5Bl4ZC6fYr9AHoc9B&#10;3ZAOB9uSs23bjrZ7+/XtNa/VAfge9j6kXeSv/yfvSR0jn6IFfQjijtwMLDgJNCGfPHLrr9egwzyn&#10;nRqhVb47XGD5Sh0HX9IFrTgLyD2Kn33yyfaffuM/0E/6GvutlS7CZfAIZtnnObjon1FOdnCVtXsh&#10;jhOAtQWudri84Zr2oZ/9aRyAb42emNbMw6F8eAdeNSeXP+GPr/BdPzUwLv4DZzRpRge/5FD8DlxB&#10;FUH0fAp18Itj8B3mukA8POzJrz7e7vybz8XRpG5a18/RnrglzDH25D3j7G940+67ibh23D8RW346&#10;RXV+uhekjqo6UEe+zTXsDtZ6WOnpiBdGckI6uNWx1EHCa7ClA1DH2Xy7bu/+9upXv7a9/d3v5JCx&#10;m5KospGinqF3IpOZIDYH7lPpzEzavZSvfYORjl/iLHeTjctnYYecjZS+5FGRUwkE9iOMt1faXX/7&#10;tzgB72gnjh4C/WVWPNQhIL5AFYdtjTzbh7pAO7vIli2LzABcxjbr/FsjjSflpg3g+SAzIN/wHW9s&#10;3/Gm78mLXPMrersMBp9k75XZvT3MOlM6JGklsfAhgvCZL279tf9Sz6lr2tEpmJ6g5JCcBvi6bAR3&#10;JvN9t9/bDj3zTJaTn3OG4+I59IuZgBxA6CwKt+rQpiplRZ+PmfVycEDljP6sBKEvfNbxER+3SrJf&#10;NJZP2875osrL/ov7Yc/0lxUuF66997pu0j+gkiqg1FVf+Nv3keYsL6b/7YszxwFbGX+571/6ZZRB&#10;+gIA6rB09p8OwDrgCfpBq2Rjj/mODVHPKIPYZtsJ6kk5fnUAWP46J2nTkFVelpLecvEPBqGv+p0K&#10;5Iqz7MROWWbwnDysN9qlShciHOamvOWoSqtKnO/og+F8zEf6kl8eycNw/pUR4Sn3QiMFJCs9sk9B&#10;dF3y12/Hz8hPZNGzRHgPCmgz/7LjBqh16xjWaVwPc8+9gEhQaAAFeMQ3PgzDg7OcW5WvedtPNUtn&#10;gVsHQrskBGXRFHs9oZFI0ySR7a7Pugaqj5ExUsqFwIQVjlIr6w7/RJlF0kW/fVB2frzXFppeEPRQ&#10;JoiQ3tg+Q9VRrpRJ7nwovU0GncaQWSSSFnwhAVyVkSSEltR7400H7vSTJ3VbGNs564p9mnJq2E+q&#10;w0DpC4NJvbOduAqXOMij8Jmbts1P8StmdSdsdx6Vr/xWsVpGPBIW+aDPxgVGuGD0q+QcewH9jgns&#10;A5aqKjfqCmDmY3J5qJlq1C3ug5uIqmcCgFI9FkE9ktJbYPgd8ovTKjHkB6GRH7RotVQs8/LKDw8+&#10;j7ZSGxz4AiHcOOq+eShr6z8JLMPiT6w1LsmWSkSoBnQzis7ojXnocOMjX/yVmOQDuoRXFsgmsirC&#10;TMnHkhCOVMV2KOO29I7woX9BqsxJb3y+eQak6OWG2NCfvpF2SHrgqcqypzIfu9n+kna6HOqZMP6M&#10;zLhKrGSq3Cpn+a103pin4eLx8plssy+n2wgZLYQ4dUmlHlHGeUYCOrRrQg/9bxKu4KTIpANwXM7L&#10;E9s7y0E6HC/wMgpZ6rtwOz7P6VimvfbE+UvMAtRnhhQiNycN/QuWAP/Au2sGoDIsKqFjOAAl7eLp&#10;J9r/+uhftL+760sUJJ1/93IDqQd+uBeI3kY8SjgAt7IJMo0ZhXqJjFeYZjbDCa1bt+1qO3buaTv3&#10;7GXZ5R6cgDie1mhcH3+Yk8dub48+daSdxkGxYXYbMM9pt33Ty9tzD+5pWzddbhc48OPYiVM5+fc0&#10;y+LO8KbXxjmbDlP589YxRgBhx1lC5gq0F+6oVCnohMkisIJF8l38nXN/Ikga5BTGBA/KkgJCWWNQ&#10;e0cjGkcEmjwKL/hVEBxcm7fuyKEW7qV/acX9vTjBmI8zQyZvHsgzacRvRVCRJUvF0klG4z32/7OT&#10;mUgAHLDpHNMIZnktclnJIQsYPQ2TSkFtLOdhamU90+nYjLPMQys2UgGcwbGC42RFxwl4Y6ykCCUK&#10;FvitiqCBoNPCYNHZUw5OHVB60AY35SygQ1LL+5AkwBtwfG5E0TYxWM8MKNK6P+L8PAM0DPYlTtA8&#10;Syf+LCewLeMAtOHLzDY6UrPAbXYJNeljHIDPjBgNqrj56CF3CbDLmD14ZTOdNE8DXjrPUmscdVYG&#10;B8855AQ87n/oicx2VrbQWbrmmvksQXbW39plHBbMIvQ033JWwAI8OpsqDi3yW3MJNbPqljhwYpml&#10;HJnxRKcYS60I+mXhIQ8bFeSbywYg1j+lUjoUPmyQqJK9s1WGAkTGUdYpO/K1PFMGlIjGIQUBjE4e&#10;Z+RtomNouRleb8FMQ93FCLjsepWl2nEoadWBKScr5YLBAE06ey7lmxz6IgfqX+9IWLcsFx06czi6&#10;XKYtbVkq2POlVU35qJeWl2ZJunUgrZ5Vx3QA9hmANMxxtiG0SeMlX17Qp/xijqh03iUoIcqRMqUs&#10;XeLpUnjp99Ipo/M7fKK7ozETqx8NH7Wy+FdvYnGJQ8m1F9Fh4NQNoXNZv3vqokHp0zhZ2MpSOOlB&#10;77JHIDSFf8LtoKT+ILec8uqMRWRWs23hI/KCKhyJMSPI0TpnWTkTMPoz8iZO2+BjKEKuOhjVy8wA&#10;BK8xmQEtPvTWGbQ6hh0QxIEInbFR0g391aGnQXFArDMTO5LOB7jFldmDhLnPXWYCQ5v1r5Yg4RSK&#10;4C0P8PPx1/K2jugoU0Tm65Jd7YW0GiZfVQxVcA5gnF0bm0j6dJTEh8Aty9AWmiBLiaIT8pfZa+Cd&#10;Y2mn+uyAp/CYP3iASZ1TLmYsTylP0kNAGvDYW2Io//VZjuLuDkhkk5mKpA/tfNXLJQZH8kg+flSD&#10;6Dx5Sov30p8yJI33qT/gzZR+Hb7GQ1W0HTqkMW8mdS4aHlzK1jJGh4AfaSRGffaKXbAjg1z9Ayh8&#10;8xPcftmdyiAOGZE0NCq/LP+lTm/ObFp0hbxsAywi51Ktly02ljeQHgySw0Fo810CvEp7s4I91Ano&#10;4T6+JEli61O4UG6UhYRKB5n7V5wbSEap49AkwVddxJmo18H12H43AgZIT2seC77g0jFM3iu0SWLa&#10;tX0ne74ebK953RvaT37on1EX1b/KP1mTjwMdZewlntwqsOIg4dO3RqlNxZPRRYwpRkxuk6jjCT6j&#10;za/gCqbCMnBKAMtceeH0zONfa//5N3+rPYQD8EJeClgHTDs+IzU6TNh4u20Z+qLMWVw6AZ314Iz1&#10;mbld7UM/84H2jne+ObSXfItn+a3BXnEwMBcv0mcIcfXP4zrnBYvMTFoCncBWoBCmKIn55OVzEOap&#10;QpJfL48zrJj42sOP0le8l7qo3XI5L6er6gDk5eExtojRAahz0zqgHilXKavLZeCmwVnlBx2NA1Ag&#10;+Z1Ace9DeCz9XadMXSjdUKfqjDzDADecZNp2ZwBet+/a9t3f9ab2vd//5nbg4A2FvedVsulBIytS&#10;Fw2VR2ggpELNoOgyD6+QOB2We7+I7EDSVXgmQetpA1jSkXbleeenP92++Pk7OVTlKP24tewBuJ2t&#10;YzwFWJzaUwejLgG233+aLVsWfamnA5A4++PLcWyVDn7DN9zc3vS939de9brXpf9VxIWE/lUyM1xO&#10;vco2cxNhEF5C6QwU/AgSRh4HvwM2mIgIdwn8x+mSQao+0D0vV23c9dm72+FDz7Dsl/4dPJ7hxekh&#10;9h4/evxoOQBpR/OSRLz5kD3tctoDZGP75otR7coq/dELtJseWpP9xemj6phf5dk6mBPRUQZfwMz5&#10;gsyX3bTXkQW4Q1bnL2Hek1ctsavtGTKb1T4P+jyLA3ALfXpnB9r25CUAPIlIx790ueJGm592O8JT&#10;frRfUUoA0YPcal7SnvS+AffhUb0HJqsabPegc9SJ+rXNU7DVpzVvcaMRwKoXvU3AxqbwgK1mXRhp&#10;8Z8/6M2lHCKLSAD267eDVhnIh+XNJ/UF+sRj+fCfT/8iEBjCCiCZVZjwuQqX+OCkg3WaiS980mCC&#10;nsjschvEiYtTMHmXjAqWNjB9uEKUEjYLy5TySn/BeOlIWu6UU9AmdOQIHcrdfP0SWDwptMAEp5QQ&#10;Tc+B3+rrpIzML3H18ln0ycJ8uSy+wHE/2pdE+CU9XMl2gt98zKPiqryA4c9v86pSk2bCIkSiJjwE&#10;jGeg+SiXyEY4wE1j3zJ9oOSxXrdt6zL5QlzIUPtbth8dpa7F3lPfhLNOOnFFR3vJQwrFha7Gb1pl&#10;NcoFqoiRthDhXS5lJUy0QpFX4uhfQRTWyMTyzCel0O/hR57iAIzGTuSs7LSxcfpxn2fqTGRKeByA&#10;kUHl5HfRU3feh948KvUqAwU5+lbT8Nb3+qv0IrsaffEZxx2wNTYwhRi94Cu65ZM6ZlnZ5yBe4QEo&#10;dNLJm5+kNgLqlINpdFypQ/6hBHF8m85cgBEuqmc2Zu7HL+RPckHQHeDMPHIznssIYbUJUxcgnSb6&#10;zAIkWuTcmkbavedT5QEtyN90HVhAH5JFNyo+JUw4+yH9CZgphETKp7DlOEyS0FjyM5z0wMnOxAHI&#10;g9uYXKTPnXElvOsAVFZhjzyRJO0TdYCtb9RrXya5V7eHo3ka8Ar7z+oEZJZJymcW34x7AP4ALyo3&#10;MwMwDJu3tNEghl2G1e3i4pPt9//wE+0zt98PwprF5gaD48APheYhEs4icKYUFGYg5nLKzQvb2/ad&#10;LPnds58TV69t1x3Y13btZNPc5cX2zFcebHfe/rn22KGj7ezyJTqmOzgB+Hntpd90azu4n5NgWR66&#10;hMPvBLOzTuEIPEVHcFEHmrPnekWpt90ONiGXAX0qlvLluWbE9MbLRswGqHM1Ci2FEfgepSIy48FD&#10;QxzIUZIxMmn0LDjj4XdSqArM9IBacJPLgtYByLIjZwC6z9zFZTZkhP4lHFNZYR3Pt4kgKoZEHOIu&#10;w2DeEGELHmdL9g+TpigPvFLYOmKcvZXluJSJzgMdA1WY0NrTZj+sPnjfzLLa+Ws8pRge7RCTxgNB&#10;VpnNoYNXJ0IG8GSfWXi+cYSWDK7p8OkEWiB9ZuaRkbN+Im8Hy8y2EI8dRUWNTy2CKWcHHRGdf6Rd&#10;4NCMeXhZxVF3FgevewCuML1VB6AHPczinNP5p3Nr4gDUKaDDqlcoJefbfqST2YcLvgF1RiQzAM+d&#10;OUln9iSdLzzrs5zKTJ45pIMTcXTASqMGwyVQbmC/QsW6wmyJmcyMZBlFl3MKFThLJHtj0ala5RTs&#10;C3QSV0jnrMk4ANQ/L41Zd15YCHEqWI4YNnEM9UujZmXtsNloGvnFcSsQeQ7HbfgFRxoCO2z9T6XL&#10;DEA6fTZuOsPUjY1UbGlVt3WMuhxah1KceyFA3cHJYX11FhW8Wubun5eZPXbu/JNm61E3oOp8ZgGy&#10;nHw4lqwPLv8tenFSDAdYb+DUYZdKrjJLOKcA4wDMPoB2gqmT6k10x99ef8zb2zwazf0kstcP9SAO&#10;f1lWvvmBbmh1Gaf6Cpd8xFY4kMYEsyT78aqiq1x8TuM9IpO+x01+1mGFF5H1LLO0dHYjAzssaTyg&#10;QOd3luTqyAY8b+alTsccH5+jQ+KC/nLUSqu0FU/yLz+xNRBs/VSOtraWSc0CJJ76WzOL4V+a6PCr&#10;RzWLDLrUCxFDc5yzqesMIkIDNjId/5KnxCpPyy8OQGB0CIU/eEzrq2p33nUOemXrAOiTJ22ZeeuA&#10;r/3W5AkCwK3z2ctOnIOimqFKlPUNvTJt3naJywZ46mM6eVGH55z5C58OWlyWbZ10UJs6YA8BSfrs&#10;Lyj7hTR5GLZWGrShDnQtu6S1XpCnbUwuE4PGsHQI+OUm+aawiI7DjHRpH8h7MkMAfmKvdQDqEEYm&#10;6q/ppEGBSGLK1bJQf5VBZFH6NeglAmgTdn6QZ/Q+RAYh6cTIxaM31gLbv7w1t95xyWOcqNCyGTl6&#10;P5z31p4sPaO8tVHWbztcjikvX8KhwoxrDwFZOYMtZDb0CisBLqGPVy7Vy6CqVOYqAXz8Gffe5kpg&#10;BSs7wyKLil3/Lnuw/tzvkqDuTeajqmVHcwunvLv3nXJ0ZpJlupfVB3EAvv717b0/9UOTrAaaolU8&#10;I0TcwVqZ9G+pnpDZWTAq4d6QZBLMTcGu4+nqTwQ5BnA6v45ADPz7IusrX3qg/fZHfrs9yt60y8y+&#10;kScTxkIUgo4HvTRcnUWZjNK2z+vg1Q5AiO3y/Nb97ac/9JPt7W//PjObXKFC2mmDy0iMKCQySAxZ&#10;fP1/L8oq0eL4+kDrqb37OkADoEedYguYr7D8+YH7eAFN/dSRnf16mSX9LM4Z9wF0aaVLLE2SNitZ&#10;D9zYVORhh1gH4CU6wBnUIMeR1TqlI8Tf0jvvJvwbGhkrX+ufMGWrPGBhC23xddde1975jne317/x&#10;9W3/tfuvymOdovUcp+96zQZn5R/5kMiy9Er6r4OkKC2Yq78rYWzMQNIBwhf32p3PfvLjmQF44fxi&#10;8vYQkO1s3+IJ4WZaDkBkiIzP0888dfosS4CZ3aa9Ra5rGIbsd8e914te9OL2lne8s932zd8UO5PA&#10;qa+qY0VbfVdk5EzAeti4k2nv+c1PPQ94U8uecssgzoCBZaBImF+kTfLCIZynnd/1mc+3w4cP4Vh2&#10;goP79V1ozxw+goP5KPv5nU1Z6+RL2ZgZn7RRaQb4wkQmHltT+kZfEX2LziEX62Yc0L78pL0xX22w&#10;22TYH3bvQNtE25C0DRhxUkXPRptp+z/aJGeXZzYr9UEHhyszHDDKrk2TbYL06RhxdmINJsGtLZ9c&#10;QDM2qTprQiOQIThrHOCAs/qlsSv0rax/ZYOErCv61cczaftKSqF9OADACrCEKX/aVvszBDlOUweH&#10;MyxtIzTGlqXtt5/orBVg/FThjZwrME9BVndBLG4f/coNPyCwoKI4w64ZRpDB4ibOwXh4Il3+pvGB&#10;qqcwVf8U/vFkxmmTiwBgLAtB+c1TBN157mOGSZ5Ai653O7hLNsW3ZSsO6RvhEoQ0xU3YtAOwbJOO&#10;mt7fQa5Jy7fDBbOpPqXISCseBU1E8W1YopKuYMo6GVx0SMvQKVMZ3uNMwJVQcVrQkWVBReZkEFlD&#10;iE2bOlKWmXDQhnb7mMonmKs/J4boKfh8me/sVi8d4i67d0KLM+ilf44++By2Of1QVzRMZE2/S5W0&#10;LRhlBbz9hcpLTtav6CRw+YOXka5KFdiAWw6khvjkg6BH321SDsYFOBaLDMRl2U7VdwKqLSeM8NGu&#10;FUV+8zFRzzPy8N4wH7pci5bqX458AiAYfCc54KkXnQ7jlZu6Ia/qXNq9gdt4/yZ5yCt8Ilf1cCCN&#10;nRCDvPCJjMUxlTayNrNglI7kbiF0nNqK9UtZTPCAy6ShhW9RV5xIxCku4nPLXQVJUY8RvqDy4y35&#10;ein7kj/Q2D1Vt2OrNJPnosFYrxE8co9um3GnR+zmWX2HnsJnbkuehkEGRDvr3MkIjvPs+6w5AxDY&#10;2E5nrtIX1zGonJVjVrax+sU+uzMDs2yYtnkJH885Jy3lQJAlsHNugw7An/IQkD4D0Ey7fHIIyOBy&#10;bfGJ9j/+4GPtU5+5O2/CdKCcp4FcBbFqYKOV2V02XOBQaL5RgyRmC+kA3NP2xgF4oN1ww7V0wtk0&#10;Nw7Ah9odt9/eHj9CA8ty4Zk5lgjve0578W3f2K7bydssHIAX6GQs4jA7w75YzgB0s+fzOKvWVALy&#10;srDzkXiNhRRIBOEu3XJAaGObwjRBj05i4ayIpR0VCQ/O3JvFoakDUMFqUBwEZlq7FgkkyQIk/qX1&#10;xDFjnlG+IAeveFj67BLSGeIv6jhitsQyjiM9t+YTJyOW3mW8luwY9JGJgkRnyMmKoLMARdCgJEvC&#10;3VPKxt2pu/Lo/n/j1NHMGsRoxgFI+WS2FL9ZckBHYZxQvMmOiTM5mDnlqcerbDjuASU6jaRxCxta&#10;b9txTfLwEI0LbEK+EefoVnjy1F/lENn0DoODb5cirwCndmjPU/F7eelQ1AHobNF5aF9h8HiOQw8u&#10;6BhidonKPcMyXGcoupzBzYxTAZBBnGWWDx2NyBmclkSmEEsraVxq7azCMywLOnn8GMu/eDPLYPAa&#10;Zn9s4/TYS2vMODyFw5F9JO20Kp/M5EFzxB89Vs7K3fKEoNIdT2yrMB0cOkNdaqpupFGTEnRjhrxm&#10;OdzEWT624M6Gcoaks5zi8LJpg0fzGo4ZjaZT1TMzjPIwvspNXbTMKf/olvpQOhe9k3fl4+wdPs5C&#10;0ymykT0PMwtJXaUAclInHXfLU92F0PBXMzl15qEn5OuydPf3SnlFhxEB5ZqZdaZHFpkBhozjzAGP&#10;ODVGOaAGR1QtudYOAGPdMt6Oqk5I9N4lui7V1dni8tIy5vIM035yqTX9GkGDbmQhD3EAIrfUfXTf&#10;5SEBzZc0aZnIH+hILLgLrzqTy4aq/uvRZ67EW9ZckfMUjPDG11tz77mEtfOLXHyjX7Mx6cBqM4DQ&#10;SZvluOj7kKcyi1MO2du4Chv+LWfljH6IfHT2nX1lgHopTeqK+yliAJC5y4vt/DO70BnavPEpZxY6&#10;a71h8F90QRswo2Nifuar8y82MnZSJ2CXg8xx655+LuMux6X4tCvIlqJA7FO6arl3+uQ9uowEoMEX&#10;RHbgkqe2gLxDC1mkfhGm3jn7OvourLi0T4EnI+iq8gY3eqncnVWXfY/gEfDixzjojrPTspEHcNRV&#10;vElHOj+Jr5cY6mgGZsSlU4LNVVbRTeH8eElH6rG4+CiE4AOEcgv9CgceolImtQ7T8ZxFduuOtqKt&#10;0OowtjNqeVgG9v6rvM3SvFNu+RWhclVenSaZ51+xpY2ox9A+8Ec+0DlmVKZzSjk6s7CWAnfHpEii&#10;f9Zz9AWbEuR8X7rM/RVsG7R6gvwyy+TO0x9wP9TsARgHYMlDmeTq9UxZKUs1pPTY2AEzcjDWa2iS&#10;8BWn1Cu0w3a88me4Mop+kIcHTM3RvlrGzpTRObN/9z76ITe2V7/2te2Hf+JdggeRP2Yq/mSGzUqY&#10;4eOaCpCtPAYBAD3AH68RF73pAYVR/gnwA5BweU4CAb3GQwGe5cXnFziZ9b/97u+1rz19uPpc2jqi&#10;1UGvyrdka55jBqD5ePCH+//VDMCWQzB27X1++8kP/Hh785u/k9xK3iPXwseT/RlpmdD6/+g6E2jP&#10;krq+V/fb+/U6e8MwTM8gmxJwARSGnXEEFzgigh45JzEcsqtZTvREEjkhLieKxkRjNKLGc8QoRI2i&#10;BgSDgoAzMMzCDMzi7NP73v1e91u6O5/P91f1f29Ict+7/3tvLb+tfvWrqt+tqlspfEyYsT16BJii&#10;yoirbU3+61rlbopKU3nqOWJMOxLoFWVCIqTuyP4D7f57vtzu/9IDOPFoS7BXLm05Qb/BJZrHeNG3&#10;7FdVhw01r0fHr5wwI3FU6TTJHtG+cO11WPmFl1ylgdOL+dGxxBcwAolC/rGRFUGIbd2WLDnfhuPs&#10;aU/b297xju9vX/+N39Auu2xP8oigZPAU9iKnKoGOMnITeR0hAzqUZ6SlztddB1RpK504zFdhQ+cS&#10;ElkQLvx+jNqk3f2zP/j9dvetn4GvFfYAZDkpfGynnzaWANsOaUJ1lNn/Po7sj+OArSXV1jEGGZSB&#10;Aw7Nxwtf9KL2nW//3nb9V92I3R8DuMIdfr2VTE/ui+K6r2oN9b1+h6dk7fRbWDm0I9x0OBPdi3w6&#10;xMSP9GYy3OeekYvl4rLWW//iNhyAB5gBiAPQARN8HuBjIMfYB1AHoLP2atBm3eAknzKs/esKZOyx&#10;AkAn/IyiDrr6QGI5/HQMps21rUWP7CPZZxp75eblEM/Osrd/KAb1tdoDUMLwmI05aRfBpuMx/WRw&#10;VjtN25g+Ju0N7Zjbw/gxvMnSR0iUSnkIubn3J0H82DerfoH1Kjh7W6wDsBKadsiZUrXNgz5lMOy7&#10;0aEzgE1v22zbaP+m9CJtLnKxPbJvke1lsN3qZV4m2jeGhin0IW1WaLTswwFP42rE6AeCmPwpm9QZ&#10;CeCI/tsWQ0MO80pvyOm0Q5489DTyGD4D0p+eUz7EbWbDBMVN9Ns8ljXX8Rx9TvIBQx6qX6AjOC/6&#10;e2EEX/osAu3ApYl7+4LeiTewO0yXFEpyYJIl8jQNOIQdnpIHnEAVVcnQJw7zICvTqXejbJMmcIlP&#10;TnTQxByZeQVs9Z1sBvQUwuIZ/gOYi7LIy3n5SjjQIGLSX7JsOIObXDmCV77U3eqrGD5o0y55OB5R&#10;huJwJvgyddcPXbray306FxjzbsPJ7nL79O0UVJd1vSwrOuXVM/KCJzmuGKjq5VkObbEaVv3WKmXz&#10;JrTD4AEc6S8HJjRa3uJQSrkGhcAKj/DAEyjKzPaK+pb+K+H+JW+nTTlGr5KbXMg/2YEQLMpXPFxt&#10;A4s6AXNn3sAzXMLhN+UifskDW5eRwSm/xBPZr4DOoa2pchRfxdcYSUSVxnbTfAOEdHmMfm0e1AGD&#10;KZ/xMr3aDwO7biCPlHtgAZz/wllkWU7BUVGBl3hBq5+dp8JTeRSaf3VY7vBLWWS2HcBqtSb4hWky&#10;r2FNHwRnJzsqTHRkbyCJC5/3nrBGmCB44hjAeDbOQH9yXw5Ax5OOt/SpuQcgD8B0wgNtzBrlik0V&#10;onXE9mOWVYw6w93qjFFWyn2J1ZUnacfOnD7G+PAUzNHO0y78kHsA6gDcc72Iiwhw4wDkFb8HxOoA&#10;/G+//Yftzz5xK44avoJKp3RZZxMaZaJUFoBpOMia8xKDHdeFz+MA27FzT9vDvihXX40D8GlXsRRn&#10;tl1YPt4ef+DL7XOf+1x7/PAROg8sF57d1XZdfm37qmdf3y5jltFWGiC/NLzMl8b8cpbLf8f0/FUK&#10;bGI8xNlRe1F66QTz4Yc1ZoNldksK2HQaP6jOPwyjaDG8hntvo6mjjGmUyBm9sPHzTZulbaMlDIsX&#10;pVARJx3JUkqNgwUZPAx6dQjNszR1iuXM+SqrzjVmn2XW5Jhl6BvpLJtTkarB1khZYQQljRAUmEV4&#10;pyHyTori2Y6CThX+pnmbaMcig2Dy5+uQ8ChvLvtyFqCzAvxKlBvaqtQXVjGaeImdpej+jnY6d1zu&#10;0u2dvEFxphJveVHALdMY0+3OzmODaGiwg+Kso0vE6wD063zOOFtnkCh1yiQNOY4Ep6dm+XGWl8yx&#10;Px0fqWA/mZXMPowaQ7d7BvpG1L3m1CNLVSNWZaOh1wCMJa0q+gy8+gW+GRqCNWZanmLflqOHDtH5&#10;cp+0OejdiQNwJ50gHF04lM/iAMyMQ8sSGSiXLK8QlRXUTg/82PnJrBk6RNb4Mi7Eo0/p2ECH4VYe&#10;Hb6LOy9v23ftztsmO1ErvFE/gzzPZ/otS+RMa3LLwjrj2yH4iY6CazITLAbV+HJClCKAM5mRqnTy&#10;Y/7MAtyGri1Q6XVekjh1AxyRG30upwvHCeMsNPKmkQGvnUadEoKzoxp2ImdwE6iDc5X6t4rDX2e6&#10;mp9lI+q+8sHBqpGpJerOItKhiCzRnY2p3eCDN/enzDJgnMyZpabzVBsC0hj01CdoV87FcNWl4ARv&#10;ZIKcNYA6sii3DMagK0sPVWKNrAxarubjEFY1PgreKOVCOHiUVeEircpqA+HFmAQVzBhxA55yVM7g&#10;kqYZGnhn2lgG5kX3hJQl8MhdvU1jbh2FVunPzL2uz+pR6CSP4ep7HIZ0gNWPdPxCuw2STlU2Erc+&#10;u3zI+k4e5ajTec09MIm3QLdSN7QFLlF2lmJ0HdygCR2ZpZpOtrNjpIEo9ZNGR6FkFp66EScyQeic&#10;ZKQTZloUZdKYey/d1qGUq0J1gKLekYkyjq4rew3sOIwb9ZBr4EGfeiqcerZUdJRZT7oMgTE+SBI7&#10;EeMbqac4A76Xm7VH5oRn3VWGKX9wSFN0Usc04comznTK0obAskqZClUBcfibzlfkqM4qB+SmbHMQ&#10;wSHtyY9cpnASp7M/4IG70jgYoishv9Sr6gR2GZMgDgDhAD+6CJ9bp8grUT1MvNZZRWlwjgIPTdRR&#10;ylNa0qlJb9D84IMfadKB7AzAyJFn+Y4MvLdMBcgXZLdscW89npniv4ITYIkXKsv0CVaYOeP2C+qs&#10;ciVRrtY6JQImfvwlHDoCj/A6HHgYPQiv0HTYgGLu2B3uM6uyJ0v5GaUMkr/40QE4S92wPtk+zdEG&#10;XH35lczO2te+8RU3tbd8r/vfkSGgpSSlVzT5aJRxCQGLYRxgl8gROQIJKl4rmakEYLQh4bjfbs67&#10;GVblNFNgJW9rp1je+tef+Fj7wAd/rz1+4FAcYKlb0sCZvwGGJ9Up5Yt+G++LqAVsj229dWeVF1HP&#10;et6L2/e9423tVa98aWgSc3iN7CNRCS/yOw95kWNI/RcvFKq0VGLLxUzaj2Tqz5VUqJW5+BuPgUfU&#10;hvR5UDeAkQEI8A88+ni77+572mOPPFkzzrBDS/RPjvFC+CBtvC+Fz7vvJ/VWctR/ir2O6LeOawdA&#10;pQvOALS2akfsvHsUvtz5lH+figkpl6fiqwaApAkThEKvsvVjK34597prn97e9Q/+SXve1zy3baef&#10;o2xDV2jpssmlR4gnR+lJ4eo0jHQjCVcxGxzRA7OSGGp76FWaiIc1aascCa5MCeuJuOhQ/dP/8SFm&#10;AH6GF9XrcZ67j/d2tkLx40CZjYbTQdhxADKb/xgfqTrux/jsAyBXrzoGXZlD89Be/NJvbG/723+n&#10;XXHlFSIK8tAS8vipoJDmQLFktDlQO0e2SXrxK5mehktnlZDiWSQV5nOlC9yRJ+mEGPkVUAAAQABJ&#10;REFUU3Ixnyl9dvuJWz9xW9u/fz/Lm/lQHxMPdAAeO3Y8y8v9CIgvcdfVHcYVNBLJLU1WtbSBHU/s&#10;LGMfNUuHs3XO9iVMkkbbrk3KahuQp187bC+2dsa+OatfZnipZz9njRfzedEMPNvu9H+h2T4ov7Hr&#10;vriWZ19ijT253S8w/RHsvk3S1DRpSTNprxGRLbBm0CO6Az0F1k4j7RB8xgHoy3mfc1Z7rNxyRorw&#10;FTjAT8ERx7NBSnmS1nbHePiUb4/0B3Qc68SBDx2A9lPMZ1xWB9D/SAtpFoDJe8lcCGKhNCUcXSJb&#10;XbmkHQ1dPBietOqWylX5vG60m9JfUfXxjGRCDsVDgBgkc3GYcG9bziVMgiR6lfTaQrkQAzLjvqqe&#10;OAIkMvDFYBxDE5oCjB9kJR6hBwGP8CjMlGOAAYc4s9YMQOEaBE8wFWeX7Thpc2+4sTxLZ8a+uSMT&#10;WWuZNTehG1yiprwsMtGVeMmJs9FIoZEr9zxUGuszoRQnIE1XsB27xAHIqiR5SD8Gwqu/1GEA03qT&#10;QyDiMYR7/Nehd+LINJ5DPow3XFuUr5Tj/LMOOwNwFp3Sli0yDh8OwMGM0DO2L0AEwxHM5rR8eQ4F&#10;yoO6rFM/ZUpg8WZL4l+l69QEvD/yWNsUCbMcgMXvKIMwkJ+Jgw3DPXCk7vkMX/ZXNw7lDjboGfW3&#10;KClxT9Ihl+ob1YzaqJP0Aq/0SIpJJD9UYEUKmQLO/WYHoOnJZIZKLxLuo0tkKj+KgSYz3YZkzJK8&#10;QWT2hBhIcOclcAMwbU76nuiHDsDYCqIioy4LeRAmmKKX6TtLonUkcIM08UUnOomwoncpG9KKWgA5&#10;pcU8ISS2I7YaeAWbMkaApgkO7U20VXsIR8CU76ovJcvAlX6F2vNtwdaJY9gAIyxH46PbvUCFUzMA&#10;6WtTmWxj1/iY5wx92Sl8MJcuzaC7UND1Qr6msCVzTkByvNedgDq4TzPB6ugR9ko+eRinOLP8L63Q&#10;N9za/ml3AM7svh652H+Qf+ihU1C6AoNrLAH+td/8vfaRP/8MHS++/KvDBoM8Kk4NjpCkuWMsUPY0&#10;VLMsM2UJrA7Ay65oV1+jA/DKtmN+Szt//GB76N472x282T18ko8prG9hILcTZ9O1bd++Z7QdDKYv&#10;0fD5xbFsZogD5SzLLl3qcZ5ZSnY0glcrE+FKuW/UIscUmI2me7TZcEchI/TOJMnNEeWNgulQqEbJ&#10;BjzL04QFTxZ2GSVbnwR2BWAQusVOp5VJZRwDN2mi0GnkpqeZdkwnChTQ5CBTekgLriyjNJzB9zpO&#10;ER1s0uPbvAzYYEYarYShTQXjWdjhmdt0LAwdtOqQFIYOB50RwEI3qTjQCh9xMNKxcNlc3gw2nZ3O&#10;EII35LXs/ifMtsxXinHq6VHetmMbMwad2eb+ItCNg84vjrk014rmXgtxOFAu8uBbzzW+oBuaoEWn&#10;x5pvh4FHjybLgBd2MgsQo5wPVVDGdix9W6fSq7gqsB2YDNICKIzzTBgGHa7ARYeMjptvJ6fYg3LH&#10;zl0swcEJgtP39DH2BqIz56ewNTA6SRbs0LLk1wpT+wFhVO2IwEMkC53uf6NDRLmW8RUvZQBf+RhA&#10;ytnydaCso6OMs0XgjM7FPXxZ+DKcgDhIp9iXQ2fq8aOHcDieyQdI6g2o+DiiJpZtddwtH+FUh9gy&#10;Vg/KeKRqERk9M7Mn+C3fzABkOffMoo4eaIphVCdJA+86eG345ph16VecQzdGyMYsNADLckznjgCd&#10;Tzp3db7quNWZ63R6l/+YIemQTz5y4dJpGw7kmCWwKjqwtjA12c2nHYBqwO1IrlHOziL1XOfecpDE&#10;YLdjqIx17FgOylkehWXPUjnIL/qoI0t+lFvqDnVKpxfEkk+IprU+Qxc1V3h5g1aYCFO2BTsy77W7&#10;1zYx9njTqJPahSqnRFBOGkermvRpdNKoWNegyQYftcdhxtsajqIbnSVc6gzXqWYindNT6Kzps+TG&#10;cOjTZngKV6e6shtL+60jkujHmEzr7L84AGNneFOE428VO6mc1eXMNI0TcDgAdURpG9Kbjsw3ZqlC&#10;oXrHwMMXBWnUKBud7c5S7UoF3tLFiBvi06FQ76BLp3UxxMOQH2l07Fq+Y4lzZCovyUS9p2zj2CVE&#10;PFW3KA3AWJ7WL2e5mj66E3tmI2lZG0xnCPlnnyYetUWDPss8OiXd0Gn+i5lxXLqmIzqDMmQnjcab&#10;2cGveyyK17LNgYgsx+haGn5g8kdphhXptVx8iE5JPwQqS+tr2bTOH3jTnQe2epJ88q6ORQZeC150&#10;TDl6Al4HoPdB6i+31cGpoGRLOJT1gaO4xZfE3EUO0ODgK3ABon1A5UkjzaULfsyrcPE1edqMVAC+&#10;qL7OPmBnsLVLzAjSwX/RjYatu/0YnZyipVOknbdejkTFYOCPsMoXwVGshgqTq0xa+fj3sG3zvmir&#10;MjH5InvMziBT+fMLn+4J6McZrnvmc9s3veIV7Vu/8/XpKwSOMALbMuMhz4Z5lFWImCsg5ZHnJB1l&#10;IG4T+FwJfR73IXIATjrhVt6Rr+cCowA8L7WjB/e3j//BB9sffPQT7cBRt7TQZmrTzO0xfrn2MAdB&#10;dliV4RRviuep+w6ChLhKu/yam9/Y3vTmb2sveuFXFxaFqEw9grZwK9Ng4VGaylZupEu59MeRd/Bc&#10;PBkKHakLRW852ui7CS+ZjOfehyHUxAC4AtujDzzY7r39znb4CB8Ko833A106AI/jeNYB6BeAfelo&#10;u2QWByLWHTUsWJGFGF32a5tuPbc9qraiqBjlVFRKtvILgVz7TWgElnLutEUysQF8AAQd20Ef43o+&#10;/PED/+xftmfuuy4z6GSnQHR5yiphwbxJfuXYHokTa0pOdZ9r8kgXEqO8QusgLdl8MJ/0kabHVb5O&#10;Q2CQhGOkdln4H37gt9tdt34aXeFjOfQN1ZltOKLmWeXhTG1hIt7005aZTXAMJ9mJOACx5+ibHwda&#10;tn3HltAFaS992cva27//nThAF8mLHRGfBMl4Z4cgQ6U24cWTYUV/2UmfPQZPxQC/4c+8EzbDs/EV&#10;Yhrv8/X3rhPCiV4nTVKkb+BG6bfhAHyEZfZ+WfokfeAlViy43Dkf5qC81Z3zrOJZW8fO+fLS9sy+&#10;iTZS+KHRwaA2lJcPmBN1LhMluNreWhfUH/ehXKVdz0vkMCNDxVRta+FHE+mj0+c2zTp672Gf2z11&#10;MxAlXH7y8qb3a8+7JyundcFlwemTgbdWhUgqYbQBytbicPa3pySUvOAC+uzc2Ff1dLySdhv+8+IM&#10;WcRSJkPlsz6w3qDKQsDhhUuXe9UXil4/qLhtY9LeOT4gEJwZd2Gn1DfbIGFYVx032AeyzRA0RHX7&#10;N/gw0GAI4tZLMcPFupmAClJuFkx0C9qSAaDlPIMu/0KfdgS5KIpJffdB4OIzLzwYJFEdqfm3uiKL&#10;opEedcQ0dIiTRps8SU42+cyZ8QQwjcxhXoEXth7Y0ZQOpx/Y00IydJudOMO8Dy2WNziIlC95ipNB&#10;moCfPg0yCYnmI/9WaDYuojLIvonw++lNtolwBYLYlGdkWcRG/wmOTAmSj6gUWCJLbIQ2IPbAPjPw&#10;oApM2m3hFZwgjADsE5tevSMt9MhvOdJKTuq7YxU/BHUO/ddv4IQG0/pdgkW3nqLe2Ke1ynoM/jI2&#10;UBbSoZw4I6fClrTSr54OJ50kKquUkbB4No3tDEwCg8DoEZxJr+Mjrp6RP9cQIBjlQoZJuwKwkhlX&#10;FMnWy+fITl1UJsknvcA3rodSYystYcVPpRG+/I6D6BA9HE+C1P4mSX4Ky+AjT0FrpDgK0ogPro7A&#10;tLEhyGfzoT5EXoVclJFBHgEk5EkZRHbIK3LTVmhf4YHE1K7YtzF5REAJV1a93kmgcK3/9Scu+8cU&#10;i3ZY+PZ5vUpHYBecyFo8yHqcwnISTeCqvp6Wc6jiAZpU4a2mUSjQm7IJaOn2JtkZz8IJz8kbGUFh&#10;wqQH/YCm1B3o1C/jeEre4yNhzOLqTf1qU1ML2EegQAzZCx/5tfmxn+TxW77uA3jsOFvpMSnqLDMA&#10;1/n+BjsExreTGYBveXObYQZg1UGlBSycOCFZBVk7+Uj7r7/xwfanH/9MptW6hNXNbW0QJSzLwbh6&#10;xCjJvIQ42wtv5LbFnW0XjpFr9l7bnnnd3rZj7lI7c/ixdv9dt7e77nuonXLfOpYVzS3saZddeW27&#10;7hlXtZl1KjB43EhXR4XLSpf5kokOneC2BMQpWgWuhLswvbeipqOHUbjQnV8mtlBMGuaKegBAb5Si&#10;FG0YgYAl1sROb9cRIL85BACgS77xtvCjfH3gSMbAAOZWOuD5YIF4U1A2qlDCgCwzpQB3MQN897Bx&#10;9onGQwVQGTqdgecz9JFPJ4gOVoLTOFr4eSB9aRb5LQONq/qIoupoi9MBXp0RNMMAaTb7v+FsU9FM&#10;myWrLNVExudYBuEG5O4h5/IBZ9jN0DvU2TDP7DydaeUQtFOo0WVJLc6gGDEJS4PmFFQ6hy4tpix1&#10;YuiMc48/HZALOMlsIGPYLANojj5piIARw5kG0jITJmHKLR0EqAXvCoNOZ6ddvLC17WSPp+04K5kI&#10;zqxCPhzDBs5nT5+mEuBYJZ/01hdzdSZY1nYyhIucdUzgRHJfNTsbwwEY0ZLOqz1gy9AMdvAyKDYz&#10;4eUcZE9BnDDbXOLMTABl6lLhM8ySOe+MyJSBswDp8GipPMA/dHLQMsLF08kr/kMF+UCZuJQxDQud&#10;v5lFeMMJOD2PU1ZewgP00nbqmJizzNzTh3Jzvy9nKwpcviyDC7zVdoNqy0/9st66xBvm6Ny7rLtm&#10;/GZpilYUOejIseOvqUi9sD4g6+wXhzNY4NSANHri0cnk8tQsn9Z5peLCQzon8gpMO3vuIzkGc/Kq&#10;ZpYgSEvZ+3Z8YREDCJ2Wh3KtpetuckodAlfKh7t00tUxAsFARMmbJInTORghmcmcuYrPDKYFu/VY&#10;h5n1rlfKwAV3NWhkJUsc9eSzPM2fJc552yMoYIHbj6Yg7MpnHaHDu5V6OOlAQQDaVQ5wOi6CUh91&#10;rvh2P2pjuRMRByCM6aCaRu9cRqTjPHWOgcsqg2RlI+zMQtSRhfzkKW+IvIcmZa1D1tnSOkxiu4Wp&#10;oxWelYnOP21IGPVXfmNveYDi2DbkkXJTLpzqWJyTDmJ0GFsHKH/bjZIRQACuyOU5M2K7XUsjLBw7&#10;iySz3qfuOzuAezNNcsbuSZP2wXaH+opc7BBa7gSWfIkXY3ICWwdhnH3qIfZFeNYdt0JQh7UBwinn&#10;NvTFZmin9I5ZBShH6oe6kMNyEV8OcfGnoII30PNsUPQH3nyrXKZNuy6PztSCFklSb5VBYBJqXYE/&#10;6SiHXfGcBDImnizd7ESImj/5rYGGtCsj8dQAazg+iybSBwfwuRYbpJcuHNWRRfMlkDoB3BXetuME&#10;OHP0SC0BRocuIru0hwOz9UFA/JhfWvzP6U8i+zP39Vjhdb85geGc4uaIbHPjPTdGcQpl57btmd2u&#10;/q8x2I4D8Mpr2ld/zde1l7/6Ve2m17yEPCYe8OvOUgpcYRnbBVP3BVscpS0+mya/HXfnl9y2WYmb&#10;oLBcjScgYZWmMA1APV6QpD3w2CPtQ+//pfa/P//FdpR9cn2ZFp2rRn8wHJEI27Y0g3TrHzh8uTfv&#10;HqTUYzv4zoh/w7e+uX3bt78BWTyn6AhzIuSQNJ43B4WiHji4M4G6Np7DzlP4KnAbv5Winsm1CcG4&#10;TbEK10T+GMHx4L1fxjl1ezuB08kXzw7ynN3h0syDh47wMQodgLYZ3VZg3yyjzNSTQgShuHRUxQHI&#10;QM56JRGmG4cOhhwhwAhuTMBllLE0jUHgSGycNtblvztpX2/Yt6/983/17rb3adcw4KSuFKQCJWwz&#10;TPBObhKkTkZvkqnsQPR0QqjEGMmBwEhd9/yOum5IwaG+T2J7SgN6lsrNy3j6Zh9iifkdfJBv+8J0&#10;20M/YZGPfyzQprhvli+qY9+xVw4olukLnKBfVTMA6WvQR7SPlS8OcmWxSHvZTTe1t7/zXTgQFyL/&#10;CRkgL5o2KCvhPrUsKv1IU3nC1wb5SbKJnXomIKIKjyMHUd2cmcgxja6ECIIk0r5Ef/e2v7ytPfDA&#10;32TfP3Vr2VUbpPXDAc6uV4fOsgJqZcXlwH01R+/nYhQjozizbA9631JdUQ8d1LkCwyNLuej/5GvA&#10;cbJJD6UB7fLjy7n0cVi1MkdfUpudtohU9tn90rDjkYxvaK/kZJpwZ/6eZ+bTOV7K2A+KXmLr7S9P&#10;8xXCGQombbttpHbetgA401w9Ijev1A2X/2YJMPYmdYZ2yhft0QMTclqvcmseTofDObxwGj/SJJxE&#10;OkwTDn77IfzESao9cLySAX9moVuHawxn/9OX/ZabPIkrDgbRQLthHmVbe3wFdYrMobZzxPsj7k6b&#10;4dw74M54g2fjFGrgxp6qmxLINSZGhJ4kigNYwBUSuOkTFD3JZ15tC2Wdugzg0MrVmX9pm22TI5OC&#10;ZLx98arHRb8YwqqkkDd0xmiiM74M1CGXBBIDPzxYvrXstMpbmWsVAqnLM5SLwsOCGHYwAYUriDvb&#10;dVFAxgltyNNng6UN6QBLcLJvS2E9YIiZsjO85Gza5CCixn+pDYELAaApJ27Xrg4/sKO31X/1o1A6&#10;/c7w4Z5zbjOE00NHt+OdRSavLLhKhjrsuMAWtHAIm/zoNWCLDgnvEprIidhIBfptY9IvkymT5qj2&#10;pXgEsnIlPH0tebPPhj2oiT1DVvIsBo9QM2lXCr51bcSRApiiTN30hjySKgznQEVfCK0Ziupa/kOj&#10;6UJRMohRfERp0Pg3xBNh5Ln/GFApLYtJIm+KltJBHon0XhqEZy51N4fwA7z0Qd6SKKm4Mz14C5b6&#10;6j34KLuSWe+Ldn0Qh0te1aXx8jqyAV9dBS8FYpGmlEphIzAvyFMehSP2w75usWXW6Kf5sl2DcCG5&#10;+NEmFZ8+l9+COi0mdV3aVViv0h/G5Sckkdc8AiMJeJInlBb6ClPW8m67owNQP4MejXIA+h5h+46d&#10;2dJsZtaXa277pEw5xJuzZoP74sot286wT/dRXmqdYC/bc0snsOd8BJW+m32TH3rXxhLg6ncoO+DQ&#10;uCgLDt5WnXik/fKv/U77k499OpsJ6ozTWZA3WzCXATIFZNqwEiIUMI0Ojd6cy4D5EMjep1/fbty3&#10;ty3OXmgn9z/cvvSFz7d7H36C/f9wFuDNXNzJLMG917Wn7728XWKzQj+WseSg0QEqDeZ58J7jtLNn&#10;Zy6FJYnSkCvEqxieKSAdM1T3NLIkMEMl7Hll1UNa6bX0RqmS8OtNhOC9BeugiUa086fAu2kLXjQy&#10;A1bUX6AcBTcbq0c+BJk3nmffdDkwBQKN9Rr71ukYcaCsYpVSgV4UEkK+NBTI0xlamfJP2AVnwJkC&#10;WceZwBIzyYTx0KTSSeNFZ9jhsFEu2a8tjjxm9TEwyDJgtS+yqoqlvHWu2TmczFZSIenk+mZyG51E&#10;l+jqHNTBt4zhLQcS/Nnh4G24+/fpYFmFL52Jfm04+HEMZ9kiTrKaHo0cMvgtxY1nnw6Hh3w54E/j&#10;SBllMO4AmOKwk3OegcA5BqHOOFxkBuB29ybEa+5+i6dZPnWWQcMqjpPAAo4OwMxuo8OUN42USwbD&#10;DBLdm86vBKdjxkBjw8FdeLM0NXKlLBhYOSi2/MrhRjlYsSkT+bZyOXuSEAyWhsPZKMz0XJFWZEoH&#10;K0pI+hwWtMD6Y+mWFZrY6KCpvKlTDYlM1CF4maHDPruIzFk6Hzy+uabuXMBBJ9Dx4Zc4J/lYih9Z&#10;UYc0ttaP9Xw5WR10lmYtQ3HWp42WcnCPHGdoKrvMFgWqDadOlDVmAmXZGW8ndBLFmYRTX92MQxuS&#10;1cNaBq6Dr5wrAEx52ijXW0oaUuWu4wa9iTAQgCKwHluvpTfOTKfzo8PqjTL340RLLAnzwyypQ+r9&#10;qAMK0XobvbEeByD0U9coE/lPWSjacYiX8ojTHRz15VvKHFpT/wUfO2M902hyWId6YSUM2Na7zZ1V&#10;CCZ/IUlDZ/mhK2NGng4ewy1bjb+QR11UNjHSfXBxoc968cWE9EW3GXAJwzw6De08S5Nyypsh6oDo&#10;Jw5A0qaxA5Z6HwcgBI706rD0KlPLOrQpR+jWjgXYpFHUduhAowzB6z6kszhi1DkUJDMSo5PAEWjg&#10;okPVqUIXxAs9iUCmseGxA8gVeVhPrbM6NdQXcQ/7Zp50HqRNGNE3bT95kedmx5b8KxPtmrqW/RWV&#10;OXm1uzXrwFml1B9spvKRVnmODFOvSyerbdlogIMPvfaAouhPMmODhSNdHmmn4E2HuXzoLM3sVq7S&#10;GjhDBuFBXawBUslBHVGGgxvkJ9saIfAEi3A7LgOit8opfKiHJacM9kwnvV3G6p9H6oD2F54tj61b&#10;qHPYbwc+F+lcnGP2/ln2Wz1/hj0AaZezFD/YK791AioDq2qJ9OWRn8nNCNgII0unoKcSzlPTD94F&#10;HzH0aLeE2E0naZp6sUrbpG2Yw5m994q97etf8k3tFa99dfval7xgE7yibxCRQVqPDe3IX9AjVXG0&#10;iZaNiJ5uxEnYyFmJLNfc8WOx1tHT9LI0LGlI8PjDD7Zff99PttseeLyddGaPZZuzZ+bSrU+u2prs&#10;aYQeCM66skCb5x6Idib8Ounb3v4OvtD62nbjs55ZmIAR1EFK0AZoSeFQzypw0Jykhln3K5Gp+p0U&#10;GTqeK7ieTF85Kru5eCYyoXXb4RSI++66p93+6dvaGWy7zj83eD+NI+YoMyIP43z2ow2xXdp74FAz&#10;Ast+mDBzQrh2Jk5A2xbrSWHkd1DeU3deiwjDunw6kbFLPW8VmbanOwCZZf+sG25oP/Jj78nyV1+u&#10;jqMgCev/wWwi+VFIufemP+RioDcbF29HeXg/jqJpxG3wNgFrwoGK6yk+rvc/f/d3mWX5OWbKUHew&#10;18MB6JdpdcqkrcNW6wA8R7/iKDN+T9LnW8N+Og7wPE/9P8eLvwXahZtwsn/Pu/5++kCDnqIvVHBb&#10;vEx+uYnNq0T/31/TDwgbiQaUisnv+Anyio8t6pm9BBY3rmw4DT+3ffK2dj8OwMeeeDJ7Sy6x7ZA2&#10;ds4X1rwQ1cCeiQPwLG2Hs+/RtW4btaXqljP1bENNqy7Kk6f9ZLcV0iFoP3mFJcVZ2mqbICXaW/JY&#10;oDoMZuhbL+AAXNy5M8/2wYybpW+5gI75QlunoCsf7HPZXnu4WkMHoEsfbZvchsUPvc3ycnjOF8Ta&#10;d07bSJtJXw7X1+WVa5cTNuRiljrTNtru01etbQVqfKP+m7oO81CDueRjcAMGz9G8DjLJu61IO2Rf&#10;XhkFEr+UUxySyKH6+jpV7DP2/oQOwGDqmInzUGRi8rC+F1lBnrCBfpImhUKmSdtZ9kvxW4fLAUHW&#10;wOWqLNDttN1CNH8OryTqzwmVhx7tZZR92mQI88V/ZlwlDdJOevmlfbVMwjv0wJp5R79IdCVLLVsd&#10;9gUMG6Yq3SGcBgM/3p2CB444AEnr+JHHgqbIO6y6C8WEGFGyrZSVKCEkMX9OKKl7r56hsK79XplS&#10;ivBSZZl2K2oM7wN/+BBmlyV51cPoANeUr47NXt6hKaR2GrlXTn4U6iwvvE/zkswvnvpi1Q9/7GLb&#10;Jydj+IHSvDiGbluF0QYphLxkFqd0c/IDGp5RJ36jK4bFmT/RhQmECMha7Gk9KRmaVz7kwbpG2Y0y&#10;7vCHzIa0hWjdShtv+xSepUcUyIUwZaidMU4wcZJxNWm9bKj8gNrMZcFQmMGdyIlMBS+tQ5cLL9R0&#10;GCpVaE1ecRFhHvF3mMYPfa9xUaVJOtMmvQDDJU8lv+BAP8yv/FPuXJVZeMtVOyGEwp1tCZCB5a6t&#10;VS7ynnFW0Pa0yYM8UuLKDDcTsMPP4CnwxTfgkyxJhW15FM5iGTrU5dhH01V5qOOC9Sd/yMTnwPRG&#10;mqQvNFbZRVnCVZVj+CedVzPrAHSPPl++obhJvk7fzRmGO+nb7uCbBnPzvhzCxxKe85O8ZEAeW6gT&#10;67RX7NfL7L+jzP47feIoK/lOQbcvh6ot2XAA7is48iEdOgC9UXzrJx9r/+X9H2gf/uhfpfHPLB4G&#10;8eUAVHjVqHRKzAYClA1xWOlm5hbZf+2q9rRr97Ubb7ymLWxdbcce/5v2pTtub/c/eYhlHTSQsy7/&#10;3duuve76tveq3e0CS1HPMKA/TaW2ctuJ18Of/eVoQP2KrngKVwnNKhhHQZwFoyLUIDAGnIKrXHKp&#10;oakjTzSUSF3CE+ev0EvZ4ZFwvxJLyxvFlOcMNMEZmL2A1Zi8OdO5kJKhMCnApNcA0+puoTNgw5x7&#10;sdjAwlsacxq67EHV85alhBqVSqPrABilSIMPTXEwIGOdgjrndADR56fh1sni27uSkpVDB6BhvvXw&#10;y6T5KhK02UXFTcXAvWZtWQkJyCB+mTej7gGXDgjpHDzqTHI22bzLgnFSuNR62f0W6Jhr/3RozDnD&#10;0Blk1Cb1RSegSxL9IAUpmJEErbyVGUuVdYBMpq4iQzs10irf8hsnYDegGZTKOzzGAehm1OxN6Mc3&#10;trHkRMPPVwvaed5S65jUCaJeCCvLW6Er+4xQFpbDHHTYLLhMedmPtOisJE9VcORnWcN3jigc+RgQ&#10;u7xb/nRo6fRIA2dy8MRZS0G4xHOeGbCzOEQdHJ8/yx6LeuF1cmlpONQfy1aZT05uYgy8mgh+xbV5&#10;1pXxW5D/lOXObMp5Zj8qcx2AqwyKzss7jrhL1i9mCVa58fZg924+TANNzOhUN6XAjqvLlJ0+r/Fw&#10;X7U5yzd8a9zBj174Btql2em8oaMaSdVGB+ElDJROFWW3iuFZ8U0ceu0yXcOzbIZ64f0wnikT9VdZ&#10;WT+UL2Uhb+mwaEYw8jqZdchofP2StMtgnG3ph2Lky0ZnyaXr6oJ6Zse418Es4aW8tpIny0PRL53u&#10;F5jxdomrNi51FdzKOiQoW/UD2qxzOlnVzzgq1QdOy6Qan14u2oAOIOHwPZa7ylVsgM57O+ukC680&#10;POqk8q56LWyZDhXRE18MrFAHyzmHDZAm8rvsvpydqiiNRWbp9o+BwLvOtswqRmbpfMgHdMtr3rSj&#10;O+HD8ke2zjS0URV4dcDEVfoXfqjchkcODESmWOsVHYXUmCv1gfy+jV1jJq2zFGYXFjOIceCh/cmy&#10;cTr1UX1+tCvW87Lb1ZCW3qMF4DNc3JEXuINf+QPPdMbpLC6bIL3GSXM11No9aTM+jq/kI50SJl+c&#10;leARluUib95bP1exW9m6ALkIJPm1s/DuoS76V/oqPOtD0YxCgtSOPbhSnoWPROQofbPjmcEi1IyB&#10;ZPQN/B7SbVl5haic6STBX8pP2PJj54V/34or/7JDRVtmu0RG4pUmZSi+ocPAthMFgMwu19ZqUwKX&#10;tKQnccpSOqan+MIYA1n38vHr8cvH+SAYS4DPMwvLmbspC8lPRchN6K47GULW0uFBYHjzp/OcABNL&#10;j5fQ3O+tMJFrIiZwTWha+YMz7PJsu5xtR2aQj+2OLw2199fgAHzZTa9qr3z9q9vzXvDsyKtImWAq&#10;nPUIRCmV5goouqW92+pORl1GuuT4CjimILdZ+ZmwGuTwBl+xr6Sp+4Io1kcfvK/94nv/Tbv7yaPt&#10;DPU5+i5VXQ7CrH5GgOe+HICKx07khgNQu77Ky5p//AM/2F7xype1a665UoLyHwlv4lsKihPvpKuH&#10;iIZj8BAWCoShnDz0tAWO37pJlHk9OpjcV7TYQsVXxF+in3h3+/xf3ZqXwS7/tTxPsQ3NUfZnO8pM&#10;rSW3O0D3ovvkTtvUMQhV+WRwRD2owQn2xHrIs4yMvmoRaj9B6siHjAff2gT/hBc8ZJUv46XffsQ2&#10;+hE7eTn6rBv3tXf/ux9ve3bvqvpjAs4qY7nsx+abKIfpFOaI8CoN6o6YxUeYaUcSAz16GqPHUSCL&#10;6gojMrzxJBovJDrMhy8+/sd/1B645662wAtk9zFc1AFF++rKD22uPGvvnO3nBwAP43w9haMpW6lg&#10;x/w4i45ZHYDbaRde9brXtO/5e/8wSEISeL0OcouBIVEiemTSjgeCi8+qefK9GcYQRU9USUmj+ApO&#10;4duQgPmloCfoMrDfevTQ0Xbbp25tDz74cHuMrWMOsS/5WSYhCMc+bs0emsoy5zU+JKfd1jbaZvuy&#10;23Y0+/3Z77B/EzrUO3WNtiPtJn1lZOh4ZgUdrq2JoEZbDBxfAlW9djzETD9mL23jZa1EKH911r6X&#10;L7rdB8qJEStsHeRLeuHbztienccuZ/sPaNR8+2LQZWOuuNGBmIkHtAHKz+1hygFYDktFLr321Tx1&#10;wHnaDmf2MfTb57ONKV0TSNnDi1yVdQj24hFxd5lTMJnNRbC0Vh+yh0lPaBKCMGm/wbGBv77wPVEg&#10;aFSXUx+CqH7E5DFoKzLqt+LAB88mqLwVBzlx0hhm3qFDo41W/j1l8RQqyRRkggvVxYP4gww5KS/y&#10;Vpvs2IeIHpc+iX2ZPqa0r2DbbHzqmvnIH7yhy/YY2P7Z9g+cwoMU4zIzTuSc1VeyRZQnz8oTkkOD&#10;dx6BCFoDlamXejKfupxD3MZxqPspdn78G7QkgXQkDT/S4r/qS78nfSZ5msAMdYEHwWSvM30UYUcn&#10;xFg0hB6fukwhHX2slw86AP2Aj34CydzGWEgHoA78zKQCnmhTNzt/4TIyLhlF/jKJAkSM3IcmaDOv&#10;Ojlpg0NVyYnQ8LjRJyxZlZwoA/LXrFt5UjrgEMGmY9BWMrKBIT745YYn+MzsN3iXGEttlHFoU8Lc&#10;mN+83gvCQyrTDw1vFTjQF3TJkddKLYhwJp6UQZWxOQf8UUajfxucZCx9N3fHQx7B2h8xKO3uJFY6&#10;5UReOOnbRmbRA+tG8ag0PCw7tIguq7rkmNJrr18SrbzEFj69VvoJLwIxjZWFf+Vn+VaREMCRdhpQ&#10;w6lY+l92QxSKP2WknRdcfutOCOoohOcafSVTWFd3TBsd8ko4SZVLp7rnMcx2hzEd/Tf735hcbLv7&#10;625tO2gTdjg7nI99OBEpFIi+oEeeiIV6sMYHdJez/Pc4s/+WzpxgDL1EMmbHgtPl8D/IHoBv/a43&#10;8RGQGyRHUKE1S4AlGlbbqg7AX/2t9sc4AJfjzMHhYcOg4PnbwkAng/dOgtkc/DnN0MH39HQ5AK+9&#10;7sa27/or28yFpXb40QfbfV+8sz3Cvi7rfM1kZsEvAF/brr9hX9t7+fa2zscTTtG5O84Mg2VnZjGj&#10;K+v6dS7QsFkAGdhHUUCIxOieZEBZg0Yp409hc1J7onhSHC618OGWa4JUCgf1pehKwcGMhW/hRAmI&#10;D07f2HDv7Chx5LDEOFRuNwnWOVWDO+OBOd7yOAh3cEX60eABnMFxn3FiPvAqe2GLO4f8QZuD1FEh&#10;pVWFHM60ORwhc+wD50bztYxV+oFAulSDOACr3LTQ1DXecuhVBg9XOw/KNbyFTgdQOO+cTUbH20pn&#10;ZbdzMsuMM7++qUOIpjodGtOO/Q11ysw6ww8ZATSwMwsQpVTR7PBM47DT+bGVAZvOS5cxqpRWkHW/&#10;ShyHokuQS9Z5Q6MwoBuWUvlX6eysoOSrzCIVlx2kfDgEmtZZqiJNcc7pDCJrZtnE8aFk0VEq0OKu&#10;XXTwGOQyWFxmP6GznPkggM4q8mSJgA2ufzbW5HH2mZXTQe8ab3PX6fhGFyCsdKSnwxG6uGN3OtOX&#10;KNulU8dwtLGXk86W6KVUCVc83MubP9zWktKBl2QclmNyiEerBS/KcZ4vNS/s3kknbwHx8XVOHJlL&#10;bNR97iTLxtg4VAuX2Zu83d/OUunFPdvpDOoAVDeUJV9WxKF03iXQlrNOBnQgMxjIGyOJ48lOqfsI&#10;Jhzd0ni7N0IczQLi2fJdOb3MhwH4wAuO/FXqbmaf6vSk7qq0MeTW4Rh9ZdXrFDhtKJWtS1dmeA2n&#10;jO3oqj/uZ5APShBvGfhF6QWcmb4x9+M6OoTP48hc4U29g0Lr43C8TS/syJtwCgzHKINGZwtyD0Gc&#10;EXmu+Un9pJ5Kl/qCnpfTROcIcukDo+SD32wFkLITEGUE3nRe3WeOexXWJUA6LT0tb9N5CNclPA62&#10;ssedZUKc+eL8g9YVNl73C4sOFpwabvZVnLVxcsojAJWhuu+UceucTnQbSMsjMtDu9HqTxjblGkLQ&#10;R51yNmgyoW5F28NH2cHiKfUfPJkRmbLqtlGtJR/FD50uydbxyyAJnAvM1vTMcmLoTtvhoALatCkO&#10;mHJaR7VFpBn8x4YqJ8tD4nPwHBmjR6GZPImvzoI0+oLE9JNGnHQ29oZXB0wQ4qctgRbxKj8d9dl7&#10;UT4YqDm4cmabZRGHsHZLfZDX1BwIkmCf0GfLw3J3UmlkJb7IHTlF7y0PIjv9pRuyZ9kUzfJCQOgX&#10;uLSlakGr/IrL8kn9hB6v4Ym3hmm3ArtkFPjkT4dlyNH2yI4W8hDwJcseqJmJ6suE6KGOwBr8W6gO&#10;XG3nZ+e2ww+zAXEErPKCYfkY9pLOhS82LupQpy4h5cBTKrJiiZZjS2T9rM6FSZK2REicGfphuwJV&#10;yVtKURHREVVBMY0IGTAInmbYIPlq9mGdhUdXDbiXl7Nvrrnyae01r7+5vfrm17Rn3vD0QlUEBkoB&#10;FNCgwXtkr1L3w7uk2AgigDLir2ipeH8tR2l96lGyMMyoAWakEoYyHMfD93+5/dy//uF23xHsObbP&#10;TMK0PMfhXWRinyVx2o6ix49/ZAYgOuiHMFbZM+bH3vNv2je8+OvaTvbhDfuElxg2wQSOYcWvv/3O&#10;CwfRnfYeYBhnUiWy8OdWQDmUUmV0sNEBVJQsh4hBQ8lUO3DPHXe1z3/61nRo3f95iXbAPdqO4AA8&#10;zheAz9G+uJ9a+qMgtP8ywCsPYbgX27ApCaM+2/6W3eh1LwRJSJ32w+rosoBkdcE6VfKF5G6SbJO2&#10;4wDcjaPlhhv2tff81E/ylh7nTQ54yv/QkB5aQgdr8aysJKHqijLb0JVNYLjtCWXSI3Wpw57UK/n+&#10;CnwRiuWSUgCM+S+2A0/sb3/xkT9uf3Pv3dSTS/lqtHsZbvPlGm1V5KnTB9g6uc7Q33Lp9WnapPFV&#10;5lX6a6vYkRVs325eHL76da9t3/133wl8bQz0hq9+C145CBcJ77RKu2mNlzR/Oj9VlyiXhBlOvIdB&#10;/PkYbrWBAZzY+ulpJnmSsmQgumVeVj7x0KPtM3/5V+2Rx59g9t8xPnJyAgcgS4CZCSe8URdqgI3e&#10;ANk+ijMD53nJpRNHHdTeuF2GcuL1EuyU3mkTtU1SukYbscKKH9sJy9o+qS/D7cdVG6G+lX3PKhog&#10;jfpu2+Ne1/P0v9VSP37j/oXD1gjTF6W+aLNNNdwZgC6F9OW4fT77D3F0kN94Z0zbVspT1Q3Lw8G1&#10;J7zQb7Vu+TzoyxiLsjCfsIRzoZeN/XSBpe1NWQhZ4JwZE3o1jeHqAvIUBvKxDKXBI/UWvLbRttXJ&#10;n5jEJifE89DhK93xKC3SR6ylpZwLV+GodkU4HtoM20PsgBWatKY3dxwMvtymn5K21XLMX5FT/BeU&#10;yFI+tL3wIEbLbbO9SS4ihGH7ax75Fnee5Yf42JjUBUvZw3ScpHdGn2NP7+sw3BTw0WmX1o1l3sSR&#10;IJQnYck4NljIEzjSKsT8cCkehJwwL5wZh5HHfEId5Q1KgSW1IKXFDCnPwLLdgh/tqs+WUfIDg/Yp&#10;Z5eDsshLTvWLVFIS9AA2m7rlS1oP9cNZtefop7kPqf3LaeBso45kL3Zsc/Kow+SzTKSj6iY00v6V&#10;ExzaI2OhWibBCEvyqLydJqLtN2/JhjtCONGP8EbOITWRKpvSLeFxptyERbquG2JLQDhULnUKqaJK&#10;hukrj7pgFugTvnIyT9U3eTPfgMFdp9W0k76MBJhOFklLDH4AHvJMCNdgJ83QU1MagVUIzA2+ahJJ&#10;4en0dxoCRDTCJcyrfEtr7rmKadR/YbpMF6yEUx7gs354D+T6C69YV/qgwzYMHpMHHBOdBrztVspd&#10;nMFLAqu5p2WrzkFM8uQqScpKyjjFJ80XkXOe4Z/2UF+Hz5MjsEMBQRu6JJwCNsqk5JcwIETNIGgL&#10;63vJxZ902b4wzqJtcEafYz/9GE7I2cYEGL9oPccHZrOtBIlT9qSRTl8MrUGbDkA//qEP7Sxboq2w&#10;+tCtKxycKNLJEuC36ADcF6S9ytYegHmA+tVTj+AA/O324T/7VGYApoFz769UKPOp2EV6FRE4FCSM&#10;q3DTM90ByAzA667d3bYyDfHgYw+2B+jcHtBBwRcFZ+Z3td1XXNOe8YxntCt3zTO44A0jDsCTzOhx&#10;H0Bn/rn8Y5VKnzfcwLXgxkwFJWaFzhR8BIAcLIMUeBozwmxEJopCfg8LPUm5wkR4kR+JHwPfVCgB&#10;moYzg+mk0WiVYSjlIRqYLqd0hpEDSyQQWaht5TwiDzMAM+ATVk6SQV+WT8JfGlp4iYIoxOTdNJAs&#10;jQotl3Sw6mzDAWJnLTMAHf9jKMyX2ToojdP4a+CNoTLO7omDdGfq0HETV5YJa2AiiqF8VDLizauS&#10;hX8UUwfItHvP+UYRGejQypIG0plMvDO8gZGmMWPGT7JnNiGspdMD3TpxeGCwCf10pLI/HTLRuOuE&#10;Gx+e0JnsDLosEYXGlBp4XOLql3EyQIUnFTuNvWUN3eVcgCaf4ToOAAb6oKCIkT8Dw0XeEi3QSQIh&#10;y4kZ0DLzVMehckrFSrFXOesk8I2vztZZ5OBy+BX2pnSWI+1IeHGGjPtfxokFfws4AeeQF4LEC8+M&#10;GQbLzmgby4CtK5FrKARGv5ZuCLRO6U+l4jlx8gFcv5i8cNnutv3y3Tgb2ReACr4sHy6BPgovOONU&#10;J2eyuSRzcQ8zAHEYuizFOhN9A7R67lKqOD+tL6Kz0bJeUMbKboHpxy7/jqMJOnDPksavbQ791hlB&#10;ZxhH3BkGaGdPHIsz8gLOueABaPFVnWENf/Q7eHyjrjGueh3Hr/t38mGBknM5ojHjVY7OInVzX96I&#10;zDOYFe9F9MF9HP0i6TmW8MhL+EAfpzOgYdamuoVTwC8SpxOucJKqrFfSWy+hKbPt4gDU0cKSb2Qu&#10;nsyMoOEtRVJQnPIif8DTdtTyGTQV3ZNn60SWL+MYj92Sdc/BD/VUx0z0iAg72c5g0gl1HkM+ZuiO&#10;TooOcqw9srcxLXrt9AnUMImJLRND5CyR8Ggdjz3zUTuHDiQ9WeHNjliW2JInPDBgSV3gqmE1jTN2&#10;rdfiy4sBcWgLyeNMARurLAEHtrMk4gRETx3AeCh3ceo4tiH1WZkJa9jpvG2F1khIGxjeIJkXLPWC&#10;ozuUq8BKlikz6ENX7bjIVvROnruMIqtQIWhtDbRksITzyPqKU9nyVYbO1FD34iREdtVRlRbbCoEg&#10;vy476RRXdUqk2zqjfax2Ik0OeFzCAFXJZ/0z3dj/JiAJEXjVO+q4ekZmHeGZOYycxJ0OJXxmQCe/&#10;1lH0Jx1b7Z11m+ugMXRC6yhj5enAxr0ZlbuzsfNFcWy2e4BabspKXdG+TuNYm513RgozWXjh4v5/&#10;507wRfXjh3FGdwcg7UwJpjiJjKA9sodngCmx8OM18UWhGkQ4cVxGuEnzILguZ+OASEAdyWdW4SHL&#10;GerpVZddxssDHYC81MEeuAH41Vdc2974pm9rr7nl1e2KKy4L2FF28pljUpY8BafXEVdJHMSmkezB&#10;RWOP6xfhBmbIlKeReFxlp6fZxIu3xZk3l9pD993b3vfuH24PHltqS7RnqRuWrWAqYW4mMkW+1T+y&#10;Y8l2CThxbdtSTyF7hb1yf+In3tu+7utfmKVRyi55B/nCtO/DdZA85Fu0FdLohWlChOWbbAZs0AWA&#10;8BjYI6IDBoGl5TFwBZ/gg0KY6C/15R5nAH7mNvZ+LidTfQDkVDt8TEfNUfqkOKJ8capuAUybV3YP&#10;HOht7BtAtTeVpuuhiNGXvNDRtlNX5cd22dlZF9znzfojb0VqaB0DPWk3XFx+7Go7fYI9tI833nhj&#10;+9H3/tu2I18ABsfgB/0fg+6wbmboKyBCUxY9/QSnz9iHAkLaJOOn3wS2MAz3JwFdphtpNqRtikpj&#10;evl75P772q2f+kR74uEHkIZfjp5qiywzXaBPmReysU/KleYG+3aGtn3/oWM4AmmTeLZv6HIjHYCr&#10;3F+1ZxeO9te2N33fO0JOdCykgFfUQ5idB2VeNBW9/ha9tmVm4KmTXPpaKSp1sVzRhJh+oozEgaPg&#10;V7qEkKZmnRSe0wyQ7r3jnvbnH/14e3z/k8ya4IODbJ+x4gsNEEeHtKWcZSccnjpQZX9NbKUrSMRp&#10;//c8MwBtp2kFyukM7Rl02k/CPsuXH8lzRVO2IAG+/araK7f2S0TjOLDlyElR2Z7qiIMQ2rWpfIBv&#10;nj6E/TmtqfpoW+HHXHxpZRsRGNCkDbCdnqcs/ehelnS7Aol2wkNT5gBzlMmoL5GjeDml1xdbaUe1&#10;PZy225ZJ2iDbZY6MkyTYkyDj/ViExeFhOdg3t6zq9Nfy4dfx48hLgHTIV86UgYQmZXKXQ08EBpec&#10;vBVv0PkAYutbwhPIjzgMp20Y9tn4mnlkmLaDJJYLsGrrJOUP/sCw5CvvoDdkF5bA1AddhAmnYMUG&#10;KTsCTE8JhBYdHtXHtkzs+0IveYrv6qf5LC7jLM+08xAnHeNQHtIbnYEAda54ImzgSOKNPEKQ7Ngc&#10;bsUhrh5YHHX5Rd7ES7yy4z/4pcG/lCqZCQ6ckq+uV8EJlxThX/2RL+RJOAWfvmb6a/Zh0GPHk/aZ&#10;PJ3xpMNTfZA+SZBE66IrjdyCIPVD2IZHTUpW7sHuh3Akomy/VEqRy/Ut016u0i1s/iLjLq9JGDT4&#10;0lPdEMLoX8FF6njp6dDXHi9r+aN2Wa7KzDKz/GSC/8g98iYlZCaQX8tg9N2k1iSGWRfTt/SBQ/oG&#10;XBisdKGPe+sPMorc5Q+eLZOeVYgb99o1Qkp3Kh3ARZGjSIPGXo7KUgqqjKVaGRdN4osdCPyN9k4N&#10;2YA4+FPuAw5QfFCx1AsPriO+cpceyZcytwztt3of3SJL6Yj5Owzp4GkiC+6HqKPHlkvqnXxTNpYR&#10;acSnrOSlZCgMYghTtsGrfNU3EUQmhdPfooMboRmX03B59rnKJilg0jy6l4vfosE+hX11S8cFufph&#10;DHM5u6ezwDM2MCfw1Y01+ksrToTBH+F3B5aZILVEW+Ye+fmSPH0b8U9hb3Uwjo+AOAPQMgoBck+j&#10;LlsxJKunHm6/pAOQGYDnnZXlABpEJQQT9YLiGlmYMSzJqIP67W3n7qv4AvC1vJlfaOtnjrSDTzzU&#10;HnnssXaCt4g6Eab5AvDOXVe0K6/iC6ozl1i+eZzNC3nrTeddb6aFbUOUN2tVyyksB1Y4jyhAK5aF&#10;LG2p3AjEklEvdQCOCoV6cp+oUOiPhW2BIW3OboQNj2INYyVPHElnetLGMIi7nsegMFPnaYgzaFRD&#10;zCMirz1PGQPyqnDJj6xsaOlAZVaPDY5KokQHnxmQoYjETRTeOJWB5Zz5qIfLMx0voqTO4HBAp0FV&#10;LjrTqpEGJ+RfcEYVnR0dJvnKrQNhYUutdCHb1EfkALg6CIgzyEqjweac5vvsyr4cjAxSgCFPLiXL&#10;10ztSOIsTMdIGlBY9wczTgchvm7g6CzkwyIMvO3kWGGUhTMPq7woV5whfqCk9jdRPsjC/eeYZRXD&#10;mre/lhc40M84AJGp9AQGPOm8y35rXe5Me0nnyH0DXQ7qjLVl9E6H3jC21vu8AULWNeuGCuiSTWDU&#10;8kxnIDr7BZIYHOuVd9PoXOl8zdB4xGEGEVbE5SU2M7cDCJ3yqXZE5pFwF7SB0cu6Jmrcqi/QkuXg&#10;yGyeGXDbL9+Tc3EHnVHKy685uwfiad7Unz/pnjXqIY4rnGALLAFe3ImjkN5fLV9GXiiEA/7oCbzn&#10;i7PiQ3c0MpEvVz/esg1nm45fqIBu6VDHWGLL6dWZXjoATx85nPMcX0LW2SyvSLLTzpuNDjd1z+oE&#10;zzHCwE1HgDCXcl9a1fHnTEtsD/qT+qruYQCn6HzPwpObZc+iY5hwRinqBLMtmQWpvqiXAt9K2etg&#10;tNOrIzkOcPRDeXm6R0s6uYUheZQzCp4v9dpJt04ZFpujDlkfkF2uYQAehYcxrtl5PmoHAUd6l+Nk&#10;6X3qjXUHPoRjXUMebFzWmBCd2Z82bHZyai9OZMAsC2dSahcEqH2xvqoqg47hACTIUOgUroK0QSu7&#10;oX0qmnyGNit3t03ylQ5LyqacY2XvxUVdTFp1xRmLljsvF5ShGJQxvKQxsnF2FgJylsA5HLULnHHw&#10;k6YaQB2B2mxfMFRnLDMLlF+30+ko2kkMH9g26LzACxa3S3CwYz3P0W1l9Ac9lr5UIcpSXqtcTQmv&#10;sstdbJz0IsMMxkBrPh3c7nMqbzqQM6uDq7SZecjaa3TaOmzZo3vKJx1L0qqnk/bJMiCdNj68S0Q/&#10;1B9flKkjdRpHbsKTX8cEdKZtQ1aZRZv8prHjj3ywtZ5xAFajB6yCI1BpyTOyFW6lxeZBrzNntbPa&#10;dWeiOnvbpfU1+FeV5anFPs/OboM25BIHIBvO+3aRPQBX2dbALwADMLgmvMmJ9sqA0FFMalMTFj7k&#10;VgrrgFIiN54qVF69M3/FTZIQunFPx4aXL5fzUscxrsv7dExsx/l81eXPaN/BcofX3vKq/nXSAidi&#10;81sGwS0ajtAUwIUv4uwxCZaUPJvfNBVgWOWoyEmantbYSiOGOpKechOHsLzqhHrgnrvbz/zYu9uj&#10;J9nr1pkoylAZbxBTMJKxbM1ow9VfP37iF10lzy7d2oXp9tPv+4n2whe9gE4k4eAJFSToHHSKnkIZ&#10;YV/5vMHjRgwQAqSH9HtLdkA3Zsi4UpmoZ8sdoYkgB1G+/PjiF+5ud3zuC3Eu2Ydxqdcxlp4fPnqs&#10;HcUBqJPXD71ENmS2DRjlYVgGaF45N+RnPRARdcGZ2ei1zhGRKvfV7NG2DC2m4QyZlkvBq3AJl072&#10;xgWGHwC5fPee9pznPrf9ix/9EWaf4CwPL1648R44xfEkqoNWKr0O9DyJSLaSXgoLEE85Jmk7cCOT&#10;5//GY0Tp1siEvmD77vzsZ9vdt/91O3LwifRplMPEWdRnJWOAIIdZv9gJl1/vZ8nsWV5K1cDDcPpq&#10;2DZnAF57zdU4AF/X3vBdb4GYwW2nWnlOguSr+I48LfDksKywnSMdV7MpeweJRX3JZCIz8kXPzINN&#10;S5qRX6AeBpbCc61I4R4/crx99pOfbR/76Mfg60BmmDrZYJ16FhUhUfad8lmbLBj+fElmX8cXe0LL&#10;zAv0c4w/yAVK/sARXshr3c1Yhv74pP+HbU97Sv8iwiFd5C1Q8jqj3sEbGbDvbsFT/eYp+vr2ldPv&#10;oh+xQj3whZVbrrhqwf5cXqYSZ123TPPCPhMQui5j28spDTJlAr5qc+1j2JemHaeNTd8e/DUmcrCp&#10;DbK9rzZfG29aYaTu+Sz5OgC5Ctg/dcjDX8tTwSnLOACNkAYO9ar6KJUvQjRxzoKYhIYki4CEFy3o&#10;UcCFRiFUItMQBU1prxNXUYOPcs6Qg3Iysf3mjI3g1wNuAyPOEhHnX6BFk7xQyknrRRZ9El4cFQT0&#10;bJQNukTZ237b9tp3q/ppUasnyhidC14gk9E82nWBVDjQuSn6rR+JCj2mt9sRWoXt36hUZoP/Lp3Q&#10;W0/eFtGRm7fiCtzKn36Tz/nryUlXnBZ+00/kYAx8b+gOfRh4C377Lpy+GK5toHwumThudSaff8px&#10;g3T0D7nYN1Yv0y+TV/Q8/UTyS47h9uusu+pTmACmJVS+AsLtP1bREm4SYkmTPjn36StJAzKX7xzA&#10;sny0D57pX/KcMku9oNxMGBlYNtRR8sqP8MThIUkm9DFhXFMnCJzoPolMF7uRMYV90EofWq1/ILKs&#10;ImMB+m8/dIQFkbyIINkrjWQUcOLUHfiWRmj1HLZWZ3JlBE9kBWyCwobVwXokLFORNnqOPMZh1DgT&#10;Jn2dtvAOD9JW54SkJE2YuQO/+BzLoJ8id20+KGzl3coAAEAASURBVDfgUHdDQqSwIZvQQlpBpkyq&#10;bEb9V5pBBj2RJ/zIvrDkWflFtjxox8uQJbjy8WuaTm5F8CC//vsjF2asspbmslkuy7V+xiaQSlvv&#10;RDFMNHruWH0dX0LZdduc7EePbpEoNOob0+m3xMqwZSbA2B74Usg+U8ZoKTxxqJO+KJ+KA/Ct3/Xm&#10;Nrt7XyizPKR14gAU8trpR9p//pUPZAmwX2HLTLUoI0qvdKLU8DQR2qZ7Ku/s3A6+AnxV27v3mrZr&#10;lq+InTjQDj75eNt/+DBLimkIccLMLrix4Z62azczk1infPbUcRiBCTq9k7d14KrG1Uqgwtj4Oejh&#10;hCFpldGamWjpQxslVwUpnAobSkwCwMiuVSgP4SWweNww2mWsTGFRyWcUDZxe85xKLh0Uhm+QcUBk&#10;77NNFYGEsWJx3iS9hr8KWfLVYI3WGOg56op4SRPjSIMuiDHwV41SWTV8xKVxZ/8Vhg7Jp7Oi9hZD&#10;iWzEM/g0j0rE20MG0qsspVlhlqVLbjNILvsSPDCT6lANgLRrGOSXf/mWB5RIb7LmpmgHtxqrkEkT&#10;uuiwzDEdW1qFBdNxXoU+HCKNL0BvncIByAxAlyvYqRGP9GRpokJAFut0yv1Ix/nM3HL2DzhtoMFX&#10;DgJlr1GHl+ipZWBjo6Ck1RlwfAADp2NwWBM4pd8m4wKOrxWXW+IxzxJd5dVrvWWWNwUYyCnlR5k4&#10;xd26EOcU5W1aZ2Q6k8DZf9UgmQ45dB3VieJSVveBiYMI3pReyjK/6gFn9KFkHXkTNDmgWV7c+2+W&#10;vQB2XKbzj2W9u5kJx6xLLdU5lq+cZnnUKfayWWYTUMtfGbjMep6ZCS4VJmGcKGt03t3AWbk4yzJv&#10;kXGqpvwpCxgomsCbDaXdZ7Lr7aUtzgTzi9DI1FmPcXbi7GUZ7qlDB9upIwfbMjqmbItLdAhZuN/N&#10;FnQ2Wweo/KDQM+dF61yNEbfo6AWXyyBfDaADFhNvQbe3OkvJWaTQrXPOL93ZYVBrSZGZmepK9g5U&#10;zuC0DKcd1PCnnuiQwWDkGseSHegoTJVIdN76Z6cbp8gUTi/1OASH5jLYhqXxNIz8fgE4jjYNt/DV&#10;I2jQPig79UcH2py6qONGp7G6T6f+Ik5AZW4e91hyY+8Ycxw1zvrTCSjdpdu1zEe4oQH+rZvlzKjO&#10;osuK5Vd46pyzpL2XT6/GaYfSUUnnR1ilt5ntbV0KP+BVjsQ5YMlXh7mmk0W9g0Hi1OYob/KEXuzh&#10;NM5aea2Zk8QDh/+UaV4M9PYkL2uEZaQdC6DGCUZ+BzTqi7OZXXafWbfWb9LWbFr0Rz5iC7UrZOan&#10;4uVVG8XV8iXOeqk+mMyOoPZGGcwz+8UPl1g+2nI/OlVLqmpwZ+a0EeQPBvArf3UichWHp/Ctq+n4&#10;EUc64QV/clZ++dNWZhYgxNSLhy5PZKlTXTsqncIPbDu1OMfVAcs7L2JwymdmB3ZpcqgXgLaMQxs8&#10;Ciiz/Ry4orc6YXWuqw/a8+wVypJt5Q2x6Ivy9Qvn7vnq8nXKAPuwusQbRmzL2WPs43v2eHcAQp9s&#10;dRJyKwEcdiT9m0QmtBIaXqkiRVPnP0mK+noGxqaI8GaajgLQ1q+ZtovBrjbdzo9Zdu/Y1a68/Lr2&#10;5re+qb36llfijFY/OixRcTpYLadQYc3vIEr5FakVrIzr/ynJBhekTvimLBP+EtF/nhJvX4SAqr/M&#10;1mNm+b13fKG978ff2w4w28q+UCRovd1ETGAko82kOi4Q391Msy8dba+OLYLWyL9+aVv7+f/4U+0F&#10;f+t5sUFGBNREgEWY9AduqK47Y9Lu93oZHiO4SquO+V+0KQmFZ5z9pIJRZHJfUUIUbI6k8KcHeTlz&#10;8mQcgHff8cW8/HXGhzPQ3P/v4OGj7dhJNramLbXzG7xkiv2HLjGPPpz91NQ/rtoA2z5JzwDPl49z&#10;vEijDbFeO5Nr5Tx9zxX2y8lRbY630m8/p3hUXwrGPHZwFzZj7zV724te9LXtnf/oXVlCCwnJUzzJ&#10;UbhMPmF5CMPDx9wmfCPQ+lRpeoak7nBHnsiXhL3yTWB1uJWFMhEQkcrGQ335iz/9X+3eO29vJ5nJ&#10;O4NzaBtt6gIzzHw5VStVev+aPK6MOIkD8AAzAJfpJ6lqysIXOGmraF+e8+yvaq95/evbK2+5GQyd&#10;j2AbP0VdYiQnpPSwBEJd6mKlTzS34hmDUmNMmlzJY0g/CByynaAfQDrnkYPJCT+4/3D7yIc/3j75&#10;qb9k+e9BVhzV3oYKvaq5bWXpkvn8Sw+De/XFZ9Oaps6qn9G3UChyz57GPmo/LQdhWlftL7rNT5yM&#10;wrUtpTztt9vGIpTY5xnKxxdpzuyzHz+dF3HT9PnY/oS+pWl9se4H24bzwb3/FtkD0DGCbZ702C/R&#10;9scRI1/YdduD0b7QiUl/0Fkl7t1dA27loN5YB6hrobP6b1ge4CoKYBEuy6ZJ+vHQ00SehpneNsou&#10;g3I0iEvJu+IjXqO73cltj/IehP7nFMCkbBMpbd0WkUhaxEGOxKafxK3tZhw0CaccpZN07p+d8Yzt&#10;rrCN77jKmRMwyVUARdeJ4+qtT8MO+RTM0OKyU8snfS3klT5FgSO92CqfQcnDVW1LnjBsuPxq6w3n&#10;2dl/ZuAwnODq56hXSdBhBXiXwshQ2UpGYjeNPwAy70YfkwyG5a+STHS95xFk0ZYAdKd4SfuEPm30&#10;wewLq8OccQJSD8JL9Ued/UcI6cEWOpUp4xbqj/XCvpIkKjv7Ky5rVD5i1fmxyizezHwiJPyTTv2Q&#10;3vgJoIXhcqjNr3zlVG70vTK+hTbqzESn1QVp6OdwRDnzPvXa/n6AWRZdr4Qlbs46YIZE8hR97ThL&#10;T4S/ccamWFfhVfgBzY95h/0hdeURqP8T/TG8MFoiOfqzF8vIDMJS1nF+hteSAxWRRAU7SQVAkOUR&#10;cF7MXMFVb6FR22JomiWvJggA7kKbeCuv9V89DREGCt8rv5XPMuPJkz/b74xdgDNsUslePNKdzJpL&#10;8ki75RGiK8J4zuBFV6pczFe6ATWmJl9yiRQ8Po8r8FLWxKsLQpU4juAmIGEJMZCzEuWWVqBoAqDp&#10;qwxsAygDx1+ehFq2TrBBlPgj9AvhAKSNSLtMe2G/ihzwUeC10872O82q2iUmADlJInZa9OKSFPGl&#10;fj3VATiDAzCEmsi0VK5sSSZ7aywB1gHoDMBVB4MoYgZtSKXY78oCimG4Jc443sfj/NnZdl12Vbvm&#10;6iva7IVlnBJ8ZevggXxJzLfzW2bYR2ORJYzsbbGDPezWmP13mr3S3LvHTxlXJwTKIlh/MCDQKedb&#10;cR6WAxBBEKqB8e1ANUYW1Dir0xaaYLD+BCLb5gRiSq94qcFKCY7kiVOZI0bSlZFQmj2OxjNfc0K4&#10;WXLcB8ypsGqPR/IhlxgCnV795DkDSFm0Y0BeHVA6Y8TtoNYBoI4la5SFmoGsILtBEVY+qIEDMDOZ&#10;HBii3HYOdALa6Md5Ci0quobSTvka+92t8AW01WUcLNKJIkcWRbAkY2XgzUFs6LYSlKzScEkbCog5&#10;LJqsEBJNOUTpACBdM36hlk6Ls9bkx7KTjhrYyhsd8EW+4MvAzIaAKPgcMwCtHOiWHXOdZ5zOAvRL&#10;o57OiFH2Vh5x6niJw8g4B03w5IzDKWdD4DDzDaqdLStC9AC+84ECOrd+tCKOJnUsZWgDQ6n3Moo8&#10;ZB8+XeppXdCpYjmDGXWAcHVBuejItIwM9ZlwD5cWZbkGecuAAJDDtOOwbMrIGicEaFUBfQKOMnXp&#10;7zb289vFcrYdLAFeYPlvjAfC02F0hpl3p9jPZonZEr4py3JxBoPZu5EZoyDHqFRDar3VAZWPY+hA&#10;BVX2BFPnlBIyslhTduETauXTZYF85XsO560zbyhRDBQzhJh9d+bQ/nbq6CGWI5+JfJV1eCHf5Kun&#10;0YcyvJmaZ92l81/yozyd7XWOvXiYeaDehxZkkdl8zijTUUFnVyW0DsWpQ7zla5k6MzMzB23ocQz4&#10;gYCxKTAAU8bqqssrVxn0uX+gy8lq1rCyhjbLzlmGzApzH0UrhXUgDQv3sQXgV5dzj+5QgXs91nkG&#10;T5a1J+UgXuHGKeZAi7KYQTfnfEPv0h6XQYPTPSDVL/c3US/dZymz6nTYOuhFX60j6mQ6Z+QZ+/mk&#10;DlqGwHCgoM54VJ3CGUtcDYSVNbRTzulMyM8op+DXFsmDgwF0wGKHdqef5wMsyD4NsvxCKymAo14w&#10;dR2dyUc/oLWchsqfOOCKwvi8TKKc7DD4rP2rJcrYIs1maNM5qvOwnIDKWJrWKbMsBRZvyowBkg06&#10;Oq6jsQ64AZe6J+86+qyvIEu0ctbYqN9xCJNYOzWvbmUARRlQ1vJmHUo9Io16Jh2AzhFbIv3qb2wf&#10;sk8a4GMSQoE8qhs5CQKvhecMJO23MhJgzYjUriFz7Qxllz2iXKYovfLC3lTrzLjLl3ehJzpqGbKH&#10;FwXYT2jEbrkURlojb3RH3bYtUUYZPIJfeepQlR8dfQvsX2ZHI3wzy9qOSGZ8SgNtrs5KlwEvHT3Z&#10;Th/ez9YJx6hvbjVQDunIJaSQF9wqTknLQMIi/qQCI4c0B7tXDpMpnnrKb2yi+YTnwcUwIXtYzgY6&#10;mF6kTtmGq1e+fLlqzxXtCmcA6gC8+Sb017oyoAuo8ofGETzImzxPbpJebJMDXFIyIgo0YQNGYnv+&#10;ASZIC4K5PSIqKxnPS9jvOz93a/u5n/npdmwZ+4TuxuYINP8jV5ITpF6IszrfJQfsM/qsfq/mpc6u&#10;9gu/+FPt+c9/ThfjgNGJAra6IuGhiNshprSj4bHwRa83GEz61IkeFogCsb4XtKJ74CA0R8fnfbJ2&#10;nOr+CWb5uQT4nru+lP6Js8zOYKMPHTna9h88hDPqePqk1f4CgLzOetKpoS2qlxzWOwkp2VgPyrhg&#10;+6hzfsxrlv10/HCZLwOzlJM2pxyA5okkAlx90yZPQqDdgeICdWkXM/5u2HdDe/lNr2xveuub42Su&#10;rN1WJNMkZy/rob+GK3Pram7HD2HmJ75nHc/CNml+etxGZtNvsk8mCowCPpLLy5988PfbvXd9AQfg&#10;EeTR+ADIXJaH+zLPNl675CBJAtwi5DSrRg7TpzhHn1HZSIdw1nm5Yd/7G1784va6b/7m9qKXvLiX&#10;vUR2WqWDcs2TpECTOjvahAqX9kpS8qu84Zc8RnlMuBsKamBPlHwkTBQ40pfqGZVyUHcIjz26v33o&#10;A3/Y7rjzc+3I8UM4ANlbt9uxeiljDrUppUOu/ictArLOiZtDW5d7bGx0LvQQHp7VOvnlt78Iqnyl&#10;H+nLk9/2NW2x7QF1p75GWds++LLQ1Q6x3dhn+8q2VzJqP0sHoNQs0De03suo1U8H4PZdvGDHUS0e&#10;ybItdNCoLY6zw/4DthICoR363cucPrd2x35iffxDJmWZTFyLTnWDMJdWAFgbMHip/q3poUqknmTM&#10;swA4YucDQoHmv9ImshJoq5OVBBMwRMUmwaA8kiT8ynPd1HWjHbFsiLQs+I+d89l/MtcMLfMYbRpO&#10;JzPQHy2kRHBbWTZ0IGGVqaervKNuGJUyV2ZFATDoc8GzbXv6SzyrSwGv/Pqp3oUUc4Zu+x7V1y36&#10;BUXfXRk4kaHDkH7l4YlFIU3ZKZ9zgGzc9pDJpeTsI3xwiCfjCvSmxoHSB1SiB4zB69CLSBpAsVvA&#10;sLzTNtkH0n52JEDsDkDHquXcUKeUSeqB8eCyHoow/Sv0M1+mth7Jp7yQR0eiDhL7/mSuFxLDASih&#10;hIVrbQ74lWdoojsYPjZ+ZJvyoe9Mn96xsn0I5RCyyWd7aiuwRpnGkWidGSc6k3IDRvrllpcyhMaU&#10;GfceRbey5LmHpR8qnCDqNHJv+6aNLT0q/ZLoyQd8DOp/RWQvvZ60EPKLLgvasWSkYZ0ln/KLXtnf&#10;Dp0SyL/qF7kHQcCQvEeSQIXziYt1cdCv/RSP3xcY9JjSrBM7kOzIJPVgyMEEBbOnFjpnBUeyyMc4&#10;QZdeWb8s0yRLnIhCj+m0uql7FRXFNSlglX1NZin8sVsDX6dDCCK7wP7Joh59MPnIc5ETeNWOqf1F&#10;jDSmfLkxNEVtLBmlS84qTF1B9uNFBIHWDUY06Bcv2BwjYYOHA1A77d772XrL6gGcFdL41d+Tx04w&#10;A5Dtr9B9EIHAMUPhqTGJfWR0m3riEuC30icuB2DVMYHVDECpg/C1kw+3X/zl32of/singqQae5UR&#10;RuQQNqzoncWERd4KeKtfQWV/PzblvvKyXe3i8ol2gmn2R466ifASXnz3HmKT+O0sS6RhW2D573I+&#10;lHCS/TSY/ZNSLeMlHg9xitXnOApouGqAq3Ibp2hTUtDIoC8DqXIelJYo/Ig+aUvhKkSoNuLDARic&#10;IEsYhRG8yVr5VSYLOAYRQQ8nlIPYzPBysKmMQnrPQyXbykwKO54xLBR6GUooh1/z5SumDKp9dnq8&#10;A+oop4UeWFIqaPhEmdJJw4Ezvc3BGZ0x384iW5dnzuC4cI80FdDBpYoExtB6kZliq3Qc6oMCQ66A&#10;AHahsYIW/jglSmL8KntnLuk4QNrSisyTT41WN3QahH6MO063aTqWte8cKaHNuCgnOjLN3lLzzAB1&#10;eeksM7nCg/ufsTzZNHZmIltkYwfd2YDO1pNuP/YBwuiCVDtwrhlj0MQbPGWzlQ66Xwl2DzYdc6bP&#10;oEGCfYKevOWEZh1QskBm/suRo15ZRuqFDVhkiJEbbyKUnAZ98K/MAoIfqlXKLk5KeEnnyrzgtA4p&#10;7YvATmbTirzjS8eVMPVM3mKobeRwiMxSrjtZcrTTvf/Yd8dli+4vuXXrLDq0yjLgM+3M8RN8DORU&#10;pstDYZUXnUYdMSJUNYUsHxpil8VmNhBhmVVHxzGySuNTfMQAQrucTSFT63dwN2YpIW+B6sQ/y9v0&#10;JfYAXMGRb+cx+KwrNu5x2HKVlzhhqu6iFKEnMxyl0eVYOgBxUPiVYWHnA0M4oGbc+4/ZjH5s5oI6&#10;CI3qXeQtHuqKM9gs10vMYMoXmd3bCGfeLDIgA460Kl/r23mWZi8x48SPoehg0UjL4xY+qjPlPo7I&#10;V5koKG1KzUaWL1JRF3TKWk+3yoN6g0HOEgXLmfSXsGcX47STD+uPzirz0HnB6TLP0tM56HPZvvUl&#10;9Q0a8iaTfOvsb2gHAMSRxyrlewGYodMGXBpiCwHfO+3qpbP1nG1rp8qyqz0eoSk6ZqMDHZSD8V3x&#10;I2d1OLour5xVZ220qmPkTLF5HLA2XDUTFoc8ZSDdfpTFcPP7NWLDrQ/pEAHXcnQAUg2btHQZERZZ&#10;WZaK1kYR2uMAxNnoTFMdUR61XF3HaP8YCjDFmb03qe/eR6nVBdPLR5yZ0Gk9d/YDaSIXkMX57VJY&#10;6MvbaMoms5TBJyxtQPJpb7tTDQSpr5OOj+UM7bFtga39VCNVt01tggHWc3Qptg191pbajunUXGOr&#10;gFrizMeNSDfDzOU5HO0O/MzmW21nQTogF26BQqe0E4pXhglU3nZilUA6qLH/NWtQvdCJu0A90iat&#10;Ykd1mOkUdMN4O9SWjzPHdABaf7QtbqOgs593PswAPNNO7H+MenMIh+BSdNEBibKy/KQrP7GNhqG/&#10;w9YZN46kte73QJ+zpQMJAoQLtwTzmN88x1YKg0hRmsDyXAjPRccsdO+9/CpmAO5rb3rbd/AV4G8K&#10;DKQzaUvT3gdAlWfZ28IT2x+BFp7CNaiRHu1+1QtJkYiA0nb0ZD5TAsQIf6QyaU/ApcK1gwXjNHsg&#10;3/7Xn20//x9+tp04h06kTlij+cOemj5JA87QXsZpUxgcUA8XtSvojDy4kfT03OXtZ3/ux9vznvus&#10;IoLfp8Lh2bJKGUmU8WLhdPAwiPeZdIlLPI95lv6iSp2TqgDJ1bsKSV4pAH4IUDbKorJWOA+HnzzQ&#10;vnj73e3L996fiRoOtk6dOs0MtINZrnmaF01rOlMID1pAWP6CFZNtfAZNmlwS5M8remh75wsTddk9&#10;L3UAWl+cMe5H51ZWz8JzJ0+A5PawjoRHwhSHerSIXdpNW/Sc5zynvfZ1N7fXfcvrs+xyQxLm3ij7&#10;wCLSeOVUB08dT4nQGBGY0JQckX/JuMqFsB4VhsaDWUw+onOjzpQdIzhw3Vvo93/rd9qXWWp+/PhR&#10;6vpK9s7cjl3QzqatBpB0YP1wtq6yBHu5neADQCu8AMhAGtoyQEXWyu8mHKA3f8st7flf+0LwKWuQ&#10;fwX9wS8JXXekdqOvUxJRxhN1I+0AMckLXRRPaJPRDVimFZ5hEwmMbIE5YHl96MHH22/8yn9v9z94&#10;VzuhQ5kXbunXBbKytrw5gUVXvGM0HDzyhz5IfxGrTVEepDcsqYsWaao+Z48L3ABMHklVHOJRh23P&#10;qcSl28CyHbFMtvkVYOq025noNJklzBmwZ9m6xhma9p220Vdx5r+TCRwDuQXNbsZfphWOtGRfKdrA&#10;zHCDzmo7nVlCW0xZ5uUcdcFJH2k7ovdqO3aG9gJq09YLTzlnAoF0ypJ6ZqGkXvMLvpRnfx6y8Zpy&#10;ixiSkTxQgM4ovcikw0cwhNQR2Zd4C59lFbkBsQggRNj5rTQhh+dep0s3gKfQwTEGx8EgAtLXi35v&#10;eRC/TXlFJUzoIUv+jOJKVzRX79MPMMJ0SVFxysUydkVDVsGEzqI34y2ei3bKh/zCiY2zf0sdy5/0&#10;cV/OW3QTdYGNolWevDNNTnW37GJRY2zImtDVyTO0R/ZbyjKyBVA5Se0ziSgQCg6ZUfnwLa8eW9ER&#10;afc5svA2dtry7WmAXXpnv636rzWJAVqBnzKJxhUM62W2JBEZh3LIATjTpi/ryz3oc1VTHFHBKXFF&#10;n7TEdxE6latngE1gaSen6fe7xD+ruayHHVvyC4NzzXpiG0PdSB0BUOp+508epHDM/is/QZebIjCe&#10;U07KzpQc5VOi4nuGPsdPcXpSz00XZpIdGaFD0sRPwr10DDzXEdoJ3MhqInGrc+oNZUx/K22n4aGn&#10;w0NXIypABUWAmzfKRiD3nNY749OXRybqqx8XNbN1ZPhUBq2Fu3QrNIg3J/wYYD54zx2A608axj1X&#10;74OTdtn+SaU2Eac5rT+mrys3PHPvnzSl/qhrpT/hO7jJ6jXpvViu6JS6JE/A8KNHojGPv9X/kZ4K&#10;MZcxJAlfXJCB/UTyq3OJQebgySQMhl/W7WGHYqdJbX8jqzeww1k5Rj3Zwkt4cuaMrgPSfXhdHXGC&#10;l3PLfsCKtlw6gUj6qq9SFhw0ZC4nzh6AvKyc3XN9laFEAjUOwAgDYnUA/qdf+s32Rx/5ZJDEWYIQ&#10;yuDLlWzWUSwrdsMwbnSu5hm8+OWq3cxwuXDuVDtx7DBE8jVU31Yhna2zLEnkS6lOUZ+dYv+yk8Qx&#10;GM+HGBQ28GVi4BlCJWCjAKmg6dyIl/8hXB1TDhRt0KhF0AWFlghX/8cRZciz+b2xQHuCwR8fKwkN&#10;EhCaRCREDgScRtvZHNzXByvoSDggJIHwhekfJYyxZhDFQCoz+ywcBzviIbEDOgd/6zglnFERQpNf&#10;GP0QPxVfBc6Ak+w6H5xNRHDNZEMh4jyjM7CNfd+c/h/FZVCnIusIu+CbbjrRKzjSfBsYQjvfoVXn&#10;pHiUL7istCp4ZpC4JAxnxRYdjk43VdmSBmJR8HzFV/4xFFM4J2e21UA6A2GcGToF8AABG+ceX5ec&#10;Qwe2Q6dfOPOjH2ssgVqGNte/OxsnXzBDaRWXPLs5v0uCXbLrTEDll7LgJzjkBzpcXukyUWnVEOsc&#10;jHzVC+Vmy6l+WSnhXT0KDp3H8OXegw6ESZB4hIcYyZiCrTyjWCxeCOmPXPttNWbA7XKMUQJONRbo&#10;OJR3sYcPVdBN0FMG/qobEOUsPZ0h2QfGpTo4jbbv2kGnsBxh4+Mj8u+SkDN8ze7MiePMCMRRAAL3&#10;i3GA73LMrSw11Zg5YzJLqEBhh7FmQFJ7bZB1lEkb/NpopgGjjNVrZ3fZME3jmFjQQYE+b8Xp5pd1&#10;l48x8/DYkXxUZSzB1agPY6ROldHrM5/APQy1hWiZqM8gKWcI8i/DSyTl4wzC+e27Sl9wGuO6YL8o&#10;Xig46xOehDGNXqVO0vHx6tvvWWSX/d3oOGepvXUEvdWRdp4vjy9hl3yTruMwh3KnzLJPlA5A5Ga7&#10;pwN4fFlSm5c9XJCX5Ut0qrOFX9sBOHPPGXvqEuVAXstaOBpmuMlsyzi5dE66VIfrcJbruHKPNvOp&#10;4+pGbDC8rlMHdEoRhLxqRoB0lzNL+4NzCGeIH+3JXkXIImqLLnsTOsTvSwloGZ15Yahz6qe8Ko9a&#10;Mm0dGC8QnIW6LbAtWXG5NMN8wUcZ2thmOb00iiyUcuVefaSKIaOqQ+X4Q/8ctAArSRFSnJPqIjxk&#10;D0VmmxqmbdQG6ACUTiiO/H2pUtPkedZ2yVfHbJln9qCyo0EtfaYgoMUXB4NW+dE+ZjkxOqPsoDZp&#10;rPrlbO3lbX0gMB8OkHbOvLginbLI7EpgaZ2ynGvCH5rjG1dgx8mJo8p7y9YvZ7t/ZewasP2AjR/g&#10;cfaqZeWgznolD+WURF4KTEZREC9QCXzKAllJR+q6dDqzHBwEZiDpcmfLS/svH+qRHznSAajeaTvW&#10;Vy/mgztTfNDLLwE7Y0pNX2FvuhPMADx7/CD2+lT0vZBDC4c85y6dIumznDiUdxISZnDaFUKK8ErD&#10;r3Sb1ohxm0iCR1LbHGHEJhPpi5Y5eSbQzpRLO/dedmW76qob23d897e3l7/2pTbBlUegHHkEj3kG&#10;ZO9yb7vW0xlSdqzzRXp1JST25F4EXh9GkrD8J13dVYpiaIR0bEVO4B158on2mU9+ov3q+9/fTjP7&#10;172QRx0K9srSgQmnbLRl6OEMwB22/bTTgjX/9Nxl7d//zHvac3UAJlnnOHiH/CMNcoyr0Ege+Zie&#10;cO+RiTgtO9Mqg81HQCZOVObpEKOfpk+KiMHIkT9QiRP24w8+1O78/J18MO4hDVzqsl8AfvLAgfbk&#10;wSfZr82XyNqWIRuS2T6Ij/y0btFpaVcuJT/Ls4jV4W5fbHaGFzzoCY+xAas4szMDELgB1eFVOwgu&#10;wItDGagaC9SH3TjSv+b5z2+3vPGN7eWvYpYpe9L2VJACPhuGftRgYfLUb5RJJDV5rhtpLXqNjdRE&#10;OgRGrEWOmdtIXok2BWyKCigSIAOX7v7eb/5Oe+zRh/n4Bft5MrtPOz/PC9f5bgMc4K7TTq6wF6+z&#10;4/xAxlk+6GbbHxtuH4I00j7HCpRbbnlDu/kNb2j7nn1jL1tJDUHQbhmIu5OWS3FVHBZ/KSdlu4nv&#10;yGZTPm83iaADBFYqt5EGFVQJeUraZDb/pXbflx5uv/Czv84HQL6EPrECgLZn2BLzCyG4SYtFKdsh&#10;aJ60ZpV2A4+IYuWG7hNlftu00lP0h7/BClGBVQGG2w7DO20XP6SsePsW9l8W2fPZvqzbsfhxD1/E&#10;udepe6ZbDvbttvFizuXyvgR2KZj7Pe3BAZg+MHY9fXqlS1mQpdoD0FTbokOj2vzsIUU7k/YVQkMb&#10;9NVzpR992jhmpNb6DXPFF1fuHRtETglUICAjXZcUDwngl8QKxsccPiML+yfKIuFdK/JgYg4ucYyJ&#10;mIeE5rbS9pAkHbArqXKuHCONOaTLeF8ilzXhYZPeBv6ExmF7CIAm7f6krxoagSCvifYqlzoA6c/b&#10;t7SPknI2vNMzEJDWOha706/SE17RkczaAs4UM/8zA1BelJfjSSXhfc7iI/I1vJ9ADl2m9SjepcJ7&#10;fvkXkjAKL3DEq26aopKEJ/kysRdvAsty9zHPuQSmIeJIJDTHEWoZd3nEhicBumNagNITLVmIIJ6x&#10;kpdgUjZcpE0n5YDDjZGR32gjQiY2y+ch2xAi7fLEX2ZiMfYZfUlhFsUSVVqrTq/bP6YvlZfLVCTr&#10;n3WjZECOyEeZOQZRXubnBFfdDbjWEUujdKnaKlsvkhJePhf64ML2FMr/Yevdoz29zvq+d0Yz58z9&#10;opEsWcKyLGMMMS1ucB1DQogwsoMJTlqbJM6iMY5bcHrB9uoqXe1qm/6TtbqadBmbkGVSY8DE0JIE&#10;24Atgm/YhnhRAg7xBV8Ksi2NNCON5j7nnLlI08/n+937d46g7znv733fvZ/93Pazb8+7937BlTMc&#10;BXCFlycOiZfKqIoanNQjPeS1w/T9Ux59Fjv82Kioo5EqQiUzCIhgk3flkZa8esIvadOfz2u7Iggr&#10;BSCg9pH+dyJG+ZUXGuHqqbiSJDJrq+pIIv7nzlt052ldKRP8jzxouatOY59ERrcCIS/Q1WHkIZ1X&#10;ZfEYF/ErGCgrFzrxOZfECTh1EWietaJcJJMjJBQGjW6/cFZux6qONVqu6wC0zmjd5djcbbp8IVNn&#10;oT6QsQQYXtUXGJkw5+qIjeU8+3JvOQPwhjMApWd5EN88sW9s0UkOb/nR1yyvZV/stWP3Bm6IvOxi&#10;0Be2EXu5gQPw7f/055ZfffCTIeKAcFV4SJYadGorGMiI1KodOK+zv8oBnASHaLCe2rrEGuUzbCTM&#10;TBsGw8Lt4QvA+9mjx315bmFfoyu8hXMPMxufNDRDk9MokkeDO4WLM8FK1MIeLaNR02i8dA7jBLST&#10;SOGclUDYDg75r55CxmTDMKI7ATlaMTRTkmMqk78uFQQRdDOriZl9Otq6lxoDfhrhFR5540ihxTGa&#10;mRSZmQMuM0iHxxAuA1UdBn6JbHRw5SIFQEuUOkbgDCLjrSA8fOu32zd/GI2OHEuGA2e/lJolbRia&#10;jYl6cObR035ggRla3TASHWW2lAVGbNDASSSd8Bc9lbZf7d3HwHEfTl03r+xXZroc0bcwHjrZMqhE&#10;pgykMyuIpk+HggbtbLF06nFa0oHOF2qZ0XYAB8gtVELOgtlgRtYWnU0H/C5N84tr+3QmKgdy6wDY&#10;ZCbpprPMohfz3nxBdAe06CHOSjpOfiSFgO4Nh7Moe4gBmC88yYfZY6lG7sykwdGhI0UnSxxLwKYS&#10;EXlOpZxHFJYH71roQZgsR4de+Ymt2kDJI0Gt0Cy+8mzlbsXSCivIgLPx0BHnIH0d3bhHWb5CjDzm&#10;t/fOuNKB1P3ClNM82cwy4Es4tbbotNvZ1xm6TufwII5DGzmdf5lRSZz8qUN1ZmOUhiEN3+ATnFaO&#10;diJ9u7DFYOEqS9OcZery7f04ZtZ0lOC0u8T+njrTdMrZOFZO9eBpWcXeR8MjHRSSMhaZ4SFxlgd4&#10;uYGNxilp/poH5o8OQOQ4dBSHMQ7QGyhcG3DJbxxi8OpX+mzA3dvCt5/u/ecMMmfa3YIMaaz1m4DR&#10;fL7qDEA+nLLJsvjsk9cMiF5iQ8wedQmwThWd1+QSfxzKFHkqH9JY5eJ4YbaWnRadTjic/GDMDWw5&#10;5TJ21vSkqrzOdNOpzqBdB69lToiUZXWITDEj8Gt+Vvx1OlFPElB9CkEqaVp/WgfAW5xo1jXoI503&#10;eI4u5UMhki82FNQfnkSLzyjpZyYlMsh76iPClNKlqd1T09lrvoXTdrvs0vQiN//TGYB/4yxjqYtJ&#10;D5XgSQcYp1Zm6Mm39qhM1rPWJzAkXzqvrQcsC9a9OlXdDsBGXTtaOQsd5IidsHZuFEj7tl7E5nFs&#10;eQUgMMLa1sWZNmQkKPpyr01f1CBE8lJacXCaX9RLsV8QxBkHTnWUlxvqApryFL6QIfQJV6ct5+oK&#10;O0Uel4F31s3uOP9sxK9noP0UL0jW83Vi6z/1EF61QXDZVpjP3vvSAEY5rcPUnYMD2xXVSSp4b5to&#10;PnYQYv3h7FaXnGth1lHKxQN2yz46W9iSL2Gcgbj/GPUN2yjE2c9bx4t87AdH/5XzT9COXMAA6HRw&#10;bPehQALdmJi/UbRPDQtwEhhneB7kInfaVJB55WyoUYnwhmxtaOtmOjaUc7/QrjTWs/sp83eeuH25&#10;++5vXr7/Na9aXvaXXxJbnbhLVVsLOlnzv7QMlP/EDQDtkvjJ7QjdkWbikYNCKY/3f4YGAYEYOEtU&#10;kjeXkw/9yfKpj354+YVf+qXlcl6YWbbEMrBy7+Hv5Md+QOoC8O6l/rmNlRdHqCeVwbfIh47fvfyP&#10;/9Obl+c//16TcsyU42kK00eTbR+DUGTYQXSCVBIQ8J90/qwE3kazopiEaIZ8nzi2obgj8Ev//rPL&#10;H/IRkK9/7THKEG0LyM+eO48D8GQcgBs46uagazKbNgY4ccbmrW/gpTyN8jHltF2g/Vpfo86lbrFc&#10;+RLg2jW2n+EME2IacqT8UM482pbVUnWyHkXPL/62Fy9//TWvWV787S9OBztwgS6mSVbeVnrkPgMP&#10;4YzgmHA7y8Sfiulj4IcNkXiVbicSYIrW2AEziFsP/uK7foE9uR9ZNuhvXWF2nx/0cN9I9wJ09rAO&#10;VvdB3eCFxBXa88u0s3552UN96CBMfQfuQ/v2LP/pa/8mDsBXLXfcdcdKb9Kfxbu8JPkzf1aVhnlV&#10;u5jyJE2Q7JCB1Ctc82YkSJ1A2LSspiq5qXeTOIj/o8//8fK2f/Tu5bFTX2JPcmZOpG6eCCeGIEO/&#10;k6PiMlZI7Wvn0SfiBrhtd/pBsR3tZ8KTd/PWgXcelJ2EnLZ/MRQfqZfzgRZmmrqNy376gr682cfL&#10;oU3aiYs4xm1TdNwatkG/2G1g7He44sMlwFkyTLvVGYS0O+zhnGXOsJT2CL50aNje257ZD8oHusZL&#10;vzic4MltTeQ17av9WdpZnSFTW1GT4oy/ODfQtfbSvJk6KARgPZD5GVYcNaAH8EcXIA6oP+oq+uGe&#10;dHGw5BZYo/1RjznmlaD5jEEGJN0UdT3jwBsidjvAm79ADlzjAv3me5gpP0kKj8i5nZfFi/ixNyW2&#10;Z6XO8pVbrt4/Q+4wMOstrlG39AZPponM7b/UAUgcbXjqpThxqmsliM6R1r//v0MJptCBAveENG6G&#10;iV9etYOpLXMkTn2YFE4e+0N+py8yIZVwYOWSe2BFFbvSjoYtJa/VL3+WUX7A1JMLdQkItCVITew+&#10;1JHIeMl+D+XFl5k5ZCr4eOJ2jnE63hm2qAGk3qkTMS+A6TvFoYjMGsjkv3zJj0OU1n/Wk30Za74R&#10;ATod+XCSPtsqb8pKaMnbxKl8MmdZSTuD3NpRn6HhhBTLGPGRW35GPs36xzpWfKon+S4BjtIQ//ah&#10;uOFPPSGfTmNn9iY/ARPnpLedSlxymcS9ep/C1jRNZ1rHfdWttDzaBlTO0A8e5Zh2LS87HYDgVAe0&#10;MeLNH9fZmEwL8EpPGhjySbjwTij94Yyr1eUILx5ZBo+oFCXM+ajueAJW3YbT/JgeuwkvO3GZcpQF&#10;bScIi6w6H6xa14BPaGcBhrA0TM140hc0u5lxirmkDGu7FgzzPvvr0r+3X+LR8RvxkVXdpTbJVg1Z&#10;AowD0I+ZdglwBaxTtXWF9Yb1qbPCdQD+4GtfzRLge8UcXUQEjJqUkZgZgF9d3v5TP7u8/0O/tWw6&#10;cLKBhLEqsgw4qB82QCql6EDTmTNuHL6uwwghb9DAblw8xwy/S/li2E0G6Wvs/+cyJN8e3mQD3o1L&#10;5+lw6LCoAysZpeRqi5/kTwqCjwozjaaOhWgxwPAIXAY8ODpS6DFKc1Leg80LeH0UfUKHYRiQMANT&#10;oiorOQbNWbGgi6SSD2fauEEvg1P3aNK55owfeAifMj4P9KVuHFh2hghX0mUZGJnjANlZdTeYCeKM&#10;Kp8xOwZtDkIdUKNleHDGnwZumHHS8QtgGSQK6yCXw4FzPrABPTM/cBgeCcFlY6+BcY4ZSuJX7FRa&#10;Dqa0TOkrC7qYDsB8ERbDvcabeGekqMgMaHEcZuaQvEEvs5OcdQZ/Lr3LppbxIWjo4HdmWga5R3FO&#10;sVcJzkmdnxss93EWoAVPGXyzeYhOj53TNezJ2XxXLl9m6qsebxBqd1Ta5EYG4hYa7TEfLRiO2U1m&#10;DXr2i2k0WjqJHCQroZUWMqYgayc6L8BhZ6iNuvIDWHUkTe6TGPgRnoou+a3NGMjBdb7ZzRslw3PC&#10;tvTVFXmm3rTZEMLW7IRnuaWdPmb6HeTcz56K8mzeZ3Ym+qOXR37ZiHbJn1/J2kQvl5kB6Kw295BT&#10;z/t5g3yYJcPuDaZzyjfFWdYExZaRVnA2xjnUAzqxjNjQ6/TV8bRJ3myyOT0GF+dtvvJKnuh8igPw&#10;wrk4IduIFJX5YoVVG1T87eebNv78xcYA13khB+71poOjDnyVTxz57LKt/XSGXd5+Ex25PMnlO3F8&#10;oUeoMBMP/CSxw+BeIjpY9jrjyb32tBPLshUo5ec6g5tNZh9vwHc2UI2tSww8DD6d/aejRt7ToW1t&#10;bSEhDIuJgrAP0mmB7vHnTFaUii1SxvwiKU7ZKYsKjTRpHMSBHeKs2IOj0a96a1fGFy93yqLwOWg0&#10;rGfI//kSQp6kledhR3WGYiOxC+xDG4kTsHk7cXtNPUq8TtN29JCCPJBGBgTUDf2yL2UCG5Vc6hWc&#10;le4JqL1M2OSxto0E7WyNNkM74jQsZYF6UHuVpofl1Tqoe3vKt2Wk9ZXoMluOekIHHIiAtY7EPmBm&#10;Osozqxo5wqA2oI2l/iKPzAs7atiT5QziKUfpdFgfIlPisSN5NBP8MIs6s351JqdOFutqy2Wce9iR&#10;5U586jtXYIU3h9VLHNGWVzCSjZhI63Hhyzd7zSCXTkBl02G8Rb12jRdh2rP5Nr/+aF1GosinvtMB&#10;BSaOVvOflkJLSWca2uaFh7Api8phe6H8HNr0fhz4vjgKXuBhERjgras5XV7hB5T2H76NweURqhrq&#10;GxxKW3xA6sp5Xtjx0k4H4M0b1AccsWztOg8+KXmKUvgeEAnzvgdXjcqDhMpgno+UuQ++2FXBjJyP&#10;sWHS7GWZsnulWIeb9zoAXQJ8733/wfJX/8Yrlpd8x4uLS2SSHKiKu2ENJWQVuA0njyNpUgZkZ8hM&#10;E9zFrizqYPIq4vBLQCDEuYqsvr76xT9aPvrgh5Z/8au/Sr/LPDDc9mdq09vJfYKTvy0Lu5d9OKXu&#10;vuPZy3FWX9Tul+Ub7vtzy9974+uWb3jOs3fwDj6N0v8Kk7ht1ATOhxWMdA0f/CubkgwEAR8gEVC8&#10;g1VBIoE0STUdgDtAqguQ/MGnf3f53B/+EV/8vUAdgzMKW3wSB+Ajjz6CA/ARXiIzY806RYIrotYX&#10;pWd4BpBcEy1lyoFFwmfLhrPmdWg7Q1zdWQddd+8o9p+VtzA+5JoDswQnjHIGrgO0RUeot1/60pcu&#10;r/vP/u7y/Bc8j7rB9pnkHFM2rx7Kn/wGQM0FYgL1qYmI3T7m/cRCTHRYCDF5aGvlmd+ZZMQYPu1M&#10;Pdhevvsd7+JDGI+gW16CUaZRZ5Yv77e9o86KAxC4DZxMl+g3XaRPocNJPNZj9ruEEfexA2uR/4FX&#10;fT8f9DsabspCpZS78AmLkYLIxvA7eFUk+U6VHb77s7JRUsxj+26GcDUwyKEFombdhKx2hDbEuvML&#10;n/9/l7e/7eeWRx/7MnKxrUb6gHIJhP8yxr+zNpQ5fIggB/Y1+B1ECQWYM+kLFLvqSzCUO+IDM/NP&#10;fmU0GWb6PqefZC+IKOsy2z+dfgd46XmQ8xB9QV8KmTcXeVluO+1+fzr47Bdf4YMtTqTQAejWOrYJ&#10;OnfXabOdKbjGuCzbOUDAPqD1vS/x7BNaDtKepXy1LXZgisUnXDHUR/oWFAI/ilD+5b236t8/y5Xl&#10;MPlBJE8AmedDT4qsDhI3r8279hPoW9irCswOMhhJ2jev/KkjgQYqKfQ+KEfiUKkdWr5TxhlMj6Sy&#10;1ZNLPtQhXvNgHCN3gLEvA/+SNNGM8HacUgxertYdym866x9fSrsiydP+VhjNLCbh1JV9pkFj4BZX&#10;XuyZRjk9SeuMHrImeIoLGkEZDuTimc8EF+W2fswJj+A3Mc/+Nri0QlNdp49QGOOjZ2Sb8M33aesD&#10;CZEWpcBs/4Rn5ejYpXLphFH2WbcXX1mR4yw5RZ8AiTw47av68s86azrtnFkVwQecgPKgjYvbPp52&#10;XyREyt/gpQ5A88b+EHHK7dVj1AlK7EogZ2nVYe542j5Y8Uye0hdTZyN57AbDCVuERR5SmS6yEpFv&#10;GVgmsQPr2SxnNoFAHPIpO7IyESUsgTMfjRsnl1ViAoX1VF/KeDPbKFmGoUm8fKij4i498yUlR95D&#10;Z5SLIUvTjLKeeqMORUHlw4tnksp7brhyr22lL6y+OdO3IE3yaeYXvImo7bIIgoQw6wdXHHmV5VmG&#10;LEezLFUm48VROFE0BEyEIRf5PGUWsiqojciLrrHi9KoE8CofkaZ486SDjnDruIIEss9SIrz6x27X&#10;7Ie0HrAs1z/gPn/YAXVytoGiPi5fxeu2VjoBzTvp+L2MK5tX2cqDiSyunMSHZh0SvqhrLLOtO1rW&#10;fBn01uEAdAagk/HkW8XsYjChDmHSJcBfXX7in/zM8r4PfiwOwAxeXG8dvSGgyDEidWAQ3W6edRpZ&#10;GBk44+jyjTwQzGhgo9oNOhAMhK9TgN0jcP3IsX6inrJ6gwHPFWc+OOinIAWhPxCbf+FxVKYx4mEw&#10;8gFB+GhmCBcmTeuAy4GfjkCVEuOMAAFreY74cFlKCJ+4KDC3GNeU1drWXJ0NmcpFzj3rzM5iwMgo&#10;P4N9P1ghTUVYDUKruOoHvZhut3uMMYPK2TRZ+gjM03ws4hq6cn+yOD+g5mwPB8fuayZ9B6LK6yb4&#10;cQKil+lsYwTaASuDXYiNASGFnc6A+ZUKV9uxYuPUuK+bL35sAPwO1GMwOOOs/JINVpYYvYP2NRxB&#10;+46wvyBfhXW5rrNVHPxaiLP8hXy5CR1ap8xu9CMc4rPy06gzoPEZfNUPnRT0YAdnnRlauFkyAL5I&#10;h999xByE78cBeIQBzZGjR9ismq/Wkq9+LfoiDi47r7szs5J8gF+dFVvupSVP0HGwjpKYUcjX0nQA&#10;yq+6AdbKJw2OjiY7s+SXVhBboAzYUcRwCLTgcgm8BZhs4LCwmA9m7QjihjvoxkYnINcURHSaSo5n&#10;8yN7wakGaJiPqyXV8Kzzzz25Dhyg40eHzxmSfu03y5nh6yltRW1BK40PPEjbDocOkg3eAl92bzve&#10;7ltBOhv0yInjODAYoJDH5rsfppm2ldmk8kUFoUCZYaSzwHzC/vcd5AvC2Fa+TrvBrE9mUMij/NAK&#10;Zp+7K3yBeMsvEUE/FYm6A6d69Rqbq5J51r5qIynDwEb35gvadD++OJxsWIkTXJvJywXoOqNxT2Yw&#10;+bbEGY11aLp/C6+l6+hARuufOGzoMN/CRx50tuULwrELdIhz5wZ1zxUcpplCrePdDIULy5RfAM5M&#10;MOw5DaHliHDLkkzFWUxZvwl9mE7d536A6iqOe2wrneohh7rtYWcNoSyTONL2wJsf7hi1EDZtWbU+&#10;VRvo0F8uVuCwRpz5Ikk6IshgfoUe8qejw3P0bjpgdfTZuUk9GRagBC8Nr7NLOJeApsyA24FAlpxS&#10;prRPyznk4IGyhl7iDEMvEhLWhst78bZDZAPaZ23OTpdsW6b3MAhx8G29obP3GuUyH/lBj4Agm7x6&#10;wy162k2dl3ywXA5nobKHf3SSsgTe6Fc+SGtyeYle4L0vsURdB7ty5GUMPESPOiI5HbTMjolyqV9t&#10;cb5kaWeT/NEmEFG5U4bhJx9NMRDiqWvlDWe5M0jToUM+O40qMnmMg0MHtcu8TOTSZvc5tQxrbw7+&#10;6gR0Zs7YC5C8jeMPm+p+k+gefCpMu3CWrw17ZKeujFPSTmVssHDmsR8UykuIoejIwabHKJVc05FB&#10;nX7wCLNITlD3MIOWPLnOzMCrDDA3LugAZPC5yYsaPgSCQOY017CRbDDv255iZ4TLj8/eB5R7VdUH&#10;r6ZNLDd54sJN/401sM+pkIvTGmPdfW/JV+tucTg7667b7lxe+KKXLN/7/d+zfNu3f0tZST0yMUGf&#10;utE3xtuHupNHaFWcQVAIAvqvqsfhzTMDIyehAQEwYk94bWUmFWYgMlTe/+gzv788+L5fWT70ST++&#10;Zj2PXk1DIkFzn/TFEvsjb33SLn0hc89ddy0n2FYjbRe2920vednyqr/2wHL7s04kZfBYT8ohDyvW&#10;yMOp75KYMT4JXy7lWX5ycGO9EZkJSwoLefhu+tnZltZ2OuPMq+Ic2EBwc/k3H/nk8oXPfRnHk8sY&#10;9+KYwAHIvrYPP/rw8shjX2dFiv0r88xz6kaa+ecHfSDf5Lj6Ky0DrU+sV+Ogp46Vr5YnV25QXvgj&#10;KOEybNmybExNKb8yH+DF72Haor/0XX9peeOb3oR+b019FlkmL0FTPZQ7uZp6AI/y064RYnDipiCh&#10;SPz2MdOVNfPX5nkexVL4FaoiDYh6UA7rmHf+43cuJx9+mOfWQ76w30//a436yOMafUv3unIWoC9a&#10;XYKtI1A+rcf8+q/trjhPHN63/NAb3rjoAHRLn2QLOHZyLs7qtBGJg8mIx0Ofq+NVuvQ9CBtXcYjE&#10;tqTIfG5il202xw3jhK/qz8ep49LRAfr5z395+emfei829WX2TqK/Tf8vQ2DSRa+g8DCtei1S04uL&#10;q7yvwhMaXZRCf6Nv618LKenC0+BN3CavE8CHiZRAm9RgJ4yrdbWTJQ6f4IOJ9IGdBejLjk367BeZ&#10;+eFLbfVge3SV/bPdvsGUtvcIFltdY3zix/acKWgdsY8VWpYD28TrvGiQRx0aPtvWWQpoOICBPu2j&#10;stqnlv3Yv2XA9JYXieXANriuyh7hccRPgwCnf8raPGkqZTRU+5i4pGEfIKvKErsdr5wde8oN6oIP&#10;cYQ57+QNRC0b8ilicUtFAOgz80ndpy4YhMuF+GhRiKPXEdiOVQbv4vUPVBM+XGRsPPBLIsyEaGjn&#10;hzpH3CsHYOqh8lFboW8TfW7rdOraFS2Rg3pHuv72K8ZcCfPchTOnGlFIeVduYL2awgtwlPjoR6jG&#10;CSN+T8IULvKZICkDV9gZohY4LIq9G88JIIJ4cXHnxMTW84aWj/av0Id5OeiKMS9bRn0bhIqRP/OY&#10;e3hLXyfELRs4UuxPYqP2t6zX3eesPJUHHtQGtm3fWBsf/SUYTN4Gs0NW+KHMFI9UQ7yxQxZD/dfO&#10;6wDc0b+Ht+QF9PMREfkZ+Sa7HXcNvYEkYQ7pPbBJcVpeOk6WR8alPDcFRCXsMfSZvDUvzTRtAFrq&#10;NfksnDYpsPnpNaeg6M2+EvxJNWXetgRaqQO5jw2Ef3CHrPFi8MEwdMPzdHBrvxnbg2ObHmDACOrV&#10;nxVvQYu+5IU2WDtwxhpApQMP9n3SZyfPqvEkAp8yilT+7fN7DTuxjTrRt+tdmwtj5dE+9fZRaRSn&#10;4dIuJttJZSPTck0fgOfYHgjgOvSLrumC2TpFhMiavNCmDAFPuUT/8K/dWj87IQeQUZaxPSZGyUFe&#10;yDB2vObYy76OgeC56Zsnrvbb1cMNeNqgHTj7JBOiGPNfxc+hzwtIkQoJTssFd5yO/9/qR0BYAtwZ&#10;gOVX9HEAhhAd4hs4AN/2jp9ZfuXXdQAyMLLyt8AosQjJrDDBs2GtqBXGASQDRDpuejWxZj7acCFf&#10;qvLLUk+TznhnFriXRZw2DACzl5cOLRqgNvCwZGOE4jTSVpCEkTFRMLgzOEZI+YkAxPjfqZTwZFoK&#10;UZyADLrMPMOIiT01+03pHVcyLflPiJbqvR0LB5ltcKA1CwUp4ulnULZ3Hw4xZ+XRIbrK/nqbOBSy&#10;79cKWUiEx6QPPgafOL72uceTe2rZ8QL+KdZwu7G6yy3VhTKqA2eHPMUyDWfpdUYSIqSx1nnF4JQO&#10;gY4NZcneY86QibzIhk40Rpf/qqBdGh/OBj88YKXXJXXuVzacCOTzrExNm4KjEaJnHSguSV0/yJJQ&#10;Bu06AF0yJt7MNmQwuxvcu5jZKR2X2qg/RAg/Fka0HDnsaMijzuJ9LAc/wDJXP9RwkzfxV/hK8QYd&#10;To3fwbH7SR5lBtsBZJSfzY2tfFDmOl85dKN6324mLY4jlwe7ub0FOJXjTRxEdGSv4hjU0ZCvy2JT&#10;6SSgO50nKLlyRhJ+OLSMVFzQa8UQ7YX/AKgcbUbVcGusnRZtZTXbj1DxeKTimnaLblxW66C+g3Dy&#10;jY6cb6JNrzxyYxo8AABAAElEQVQu2U2HDSegZUUHq2+3xGd28J+Kwg7gVWaaSV+HiuXnKm+CL7K0&#10;9coFZhOxlMyZbH40xKXq7SxoAyzPp8xdy1JhBwI0pM4wgwdnZOlUs4GUxzUcvlYkaTCZbePSbd8q&#10;32Bp0AaDAx2DfqDiKqfLp83XTnverpxjS3BZxbb82onxpUEP7gGCTBx4neGKfeePcMuj9Qs2thfn&#10;xTqzAK2HbdCdXao+dtnoMTihdR5OQOstElI+dmvvlLk1nBpxYGH7t5B5u9HB5nlmKDOrSRux0ZGP&#10;zFKzHkNOnX55W0KlvUv7JtxGy69vZwat5S3lAJuzwbLjz5kyamZ5aEdetBPoVlbqTPRruZLOHNzo&#10;mNIxZD1q2bY8mt4PvVjvOEOtjjqXzTvLkFlx1hHqnb+UWWhY30lUFUw8LRPadDTWzgA4BdIWpamt&#10;pjOmw0rnnnVNygj2ID+eZFRk0C74Mx+mzPJhhrVcyEB5kEbaB/OQ00ZQvt37LmUTO44MA7c2LRLp&#10;WWeZfvW1b2lwWEeGH3gvPymMibNu1IkXJ5hKEB44bT3OP/AqjzFpJ7Qb9Rb+IcdVx2dmztmemV5+&#10;RjnmiWd0Z/5wRN35wa60L/JUOdWrHRNlzQxx+JJmcBEXGPnAZoy/7kskaGtjmQmMw3sfNi9vWf5s&#10;euSJUxG9p7MSDsQpYpkxnjjlB5cDMw/5Ws1uhbYJYi+aCh0QdbOLMk5FDu0D1EPsJeuAkbbwBg7A&#10;LeoUl/9uMqv/KV7uPX1jOgCDPrSrqdo7WFMGpRFnEJHGZGDvXdlqXPSZFEGmLTdPhSvWyEfsTKcd&#10;7kPHa8hVGjhn4Pvu2+5m6e/97P/3Hcs3ftNzg0ek4pNCuFjhHExATzr8CpoDTgMe6lZCHkNn27zI&#10;Z3mMjMIAGh5JOOEm2uAcD03X8vcHv/Px5X2/9N7ldz77FWbXjHwFSf+KNHoAt+lSRsfMfTv1B+hL&#10;3PPsu5fbjh+T6+Tjn3/pX2R55l9ZTtx2qwgiW6SI7JGq/Gm3puLfeHmOKQeTHHNq5+FnAgU8/FVY&#10;01V7QKyOFT5pkj4yB69Qxoq/6X7rwQ8vX/jsF1l2eo26iTJPm3ZWB+BJHICndAC6/B+bhrnYLckt&#10;j9M+bBlbt4XUCn/yInQIgscMzuRBFrR903HKR8LC2tAx5ad5aDrKP6czAHUAfvf937286cf+m+Uw&#10;Thqrgh4mlr6yNoTCBV5tZDxzKa1oR+hVhDCrdKtQ8RVZbAwgtTaP2jVPkwAIervNg3XZZWbxv/Pt&#10;71weefhkkjpz7BC8H6LM2KZYj2/aDoJdJ59fYD5L+3iB/ebUa9rbtAetg24/vH95/X/+Izjav5+X&#10;ueSXUj2DN7lEMSk7lTV6QZYhTqSYupqDtFpDy/RKRnWEyFMPM9xA0/cwj4YtzxDStI7ky7n0Dz/7&#10;mc8v/+c/e+9y6vGvLVe2xhJgeZ6ndMIqvMNkWAeXQVqJRwehuU3d6ouDpB/xfmijPGlcpCI+ZaPJ&#10;g8w8VjvJT1BlHEU9W+cbgNi17eVB+r+HjzlWYMxEmylDwm7Qd/OjeZ2NCW++/ASn4wlPX17ZJ7TY&#10;2tbuow90wL4Tea7O7DfZz/NQfbLm1TGHbYt5kHae/LMPoDzKkLLD1V5XZDQhPHXgPHEFGxiaF81P&#10;+A6VZKJkVSQ4jFUT20d10/5uORPU8Rgn7aL+gvDCi6rtcld8O+2v9aQ8yXvxe80YB4qWZfFr2zbx&#10;zW/aSP4iG3LJchyb4FA30jOVp79tW9GLjypwxASvT9IGefoEJHaWoWdlL1TrM8qX+CXIr/KVT/ta&#10;5V8tyWdnDQEjL4EjDdfwIG6PnQXMMOMT1/gGGe6/EhMPr6HuTw5xyof5FNDgsSTkhbswgTUdN96D&#10;L5fIPdIErPSjB/ux5iMCmKf2d7S59FVI50dhlE3n5+xrykDGtcAqm22eH+6ojTPuAg/WIEcccqDO&#10;4NuTNNPJ7X26Q8PuxKuMlhH7ava75HpiSpkHXeyDODH7Ekq/SCYfpAzZf9Yh2b3H5SntpVyA3zPt&#10;9bgHGzwR6RFCwMDUdXizjk3fLU544wUYJ+nLb8PVn3kzdTQhlQiKgRU+9k9SX0bHqY+ujFcn6d/z&#10;FHuHvjqbp7SVf5DNNTp1PAALnh7NN8k1JCxzLxcJgrFVPWcAz6o5eaiuHDujEyPEMfMq+Q2O6H4H&#10;X2JmIAasFCqr9tN6XqehdJWjehc8dsBNchDlh1dwNnzwDmvJp8inTXKS1+EjGSbOYbcKCXzkUwke&#10;0HRPxdUSXIJ2w1fHDMqrX6QTMvY4/h0yaXvar7gsC26l5hYuOoTlM7wqK/GWHwuHZcQPgZy/sMmH&#10;0i5klaMTKtp+pDQHv/DS34sD8M04AF/7Wj8C8jw0UXyyXQegd1C4fuEhHIDvigNwy0EZjVkOBbbm&#10;RYUdvHNP5kEFBXlRMAd3OAEpCIxmsrx3C6eAGSpsZg/ReXIDZpXh3nl+2VBnhIOVNDRQsN7tlzkJ&#10;Q/EpsIbzhzQtXNzKSw8SqBwGMFWQmUM6cN5wlo4NmBWMmRhxasDjgYvpExF5VHhmJ6Ugi7MFuhVh&#10;00pr3WVSOGg0NPew22IqprPQNMbQmWjlVf3BbwahDKrW6Hi5v1U+vBDHC84TlqGoE9PqeHBwa+HK&#10;DBydCRqMBiBe5SFOJ5szRTQgZwY6mJ7LIlMgIpdGRHKyxdlGfnVUp5J66cAUJ6lOH8uOBoNBejXg&#10;prPkJI287j23dghHXAaqdQBa0BygZ8NhcMbZCE/OzsvMUHi2cstG+aC3MOULvMjjskn3gzyAw2t9&#10;HZrIvoUj6YqOpXwR2KVNwyGGzcAFRs9mx8RpUjqE1um8Zj9J8sA33C597dsDZGaPSWfX5eMB7h2m&#10;LEMfqfh0XGQQpUJBL4VVXvGg4cVmWlEYpQn2qE69t1LAoONYUHcpXCAMSn8ogNMJqA3FCRsHgTOq&#10;fGuFgjmtEGyEsuEzcucLti6B1BYI17ZFZ75aptwv0b3wrDDSGMCbX0m+xIy8KxfGMmDS+uZYp4c4&#10;dOrpeJbeVWYJalu7oeFbYh0sV/mykE49GM7HKdw7oHJjZywHPHb77czw3Z0lwRfPsBQQPnQIb+FE&#10;0/5dihwVQ2F1iCDK4KoNq2T/ceppI3HKqD9MQKdaHFqUXRNZQadjBj+7HezTid3LrMQ4Vaycxatu&#10;NG54ib2Szy7l1jGPedZpR1mzzOUDDNgne7D6HePMOr3MG5QtHS+hSR6gM53TLs/chfzynBbLfFCP&#10;OsoIygdmLG/Yo8urpUclFptJpxHWFDTychcVpDDJlOVMfGOGW3Ri/kPbMkqcdYPlWoU6g5UeUcqZ&#10;9qGdWX796rL5Je/zhUUyDMVY1kIfHOk8q0sjKdedSTOaT/CnIxU92hCRFtw6xvIWylR5wUN+yadY&#10;uc560fLmzGd5sM61Ao+9S8+yYRJY0f7ypV1ktp7I/nyUyzoxrWeajkRDWSQ1DbowTNzOiA4NZQNM&#10;uVJfhUfu1Rfheckw+dcgw4uX6iINI7hDC7rmjbaSbRSE99k/DSyPgeC+NtlO19CrvZkImWTwZBl2&#10;2ZV1IPq0zoP31MvKoG7lH1zRk2UAvp1F6MDNU3TBgb27D6iHM2ynk1S+o++JB/gcNp7gFX9sUtlk&#10;XflTL1MH2EZjx+o2ovl2kfJTB6lO7zqg15jh7oscco6Zvtga+4BeOnuKcn6OZ2YYM2td5fjnAQl/&#10;x3NtyyBVaGhhB4Qkk6yptcuZXghPbaxhEWnck6ioKBt7svSVHSiQkRdCAB9kZv1dt9+9fPcrXrG8&#10;7LteutzzvLuLJ4nEOw5gZ1vQkNJKxzGwhEo8yvNeKH+GPn1s4ABT3hG/HQNIhCRZEBAznk2ee23n&#10;5vLpj/7r5Zd/4WeXzzz0KHmMfUiXc5KPllZJ27G1HTDeuuIQjuLnPPuu5fYsxVzoWxxc7n/Fq5aX&#10;/IUXM4MeB1WoTARwOvgxZHsmZHPJ/ox62HmYF9VXMakaZQpf/EZ2kFlfK89MPTvipdzw7N0TAEMJ&#10;G7h/8wMPLp/7919kaYtfwLMeXM8egA+f/HocgPkKNs5RK5Oqx3rL+gos/QFb4wAqHCH+z7wpY5O7&#10;QgVg8DHzVKR1hljPNHXqPOqPA5TtgzhU7v+e+5f/+q3/bV7SKXax+qtcHJNMHtWfYUMHI3r7SfCR&#10;YGUzK0xi6wMgQ8UNSxJ+RO49l5BZhRMGPj8c8cSjp5Z3//S7l1OnT6cu9oM5R9ki5CAz6h0YblEX&#10;X2RPXFfN2L+4jMPMGYCuuLB+96NP1ivTDu46tn/54R/9+8v97AFoPoR/HHCRM08yY328zZtMx7bg&#10;r9bmM/fh11gO7mt/SqKGAuxtZBMgacG7stNV3Dau2rG4gpUPZ1xafv//+XfLT7/zPcvZC4/Rl9Sh&#10;TJ/BP2BmmQu0aWZCb+WPZ4NX+TRBlHngEMan6UzJmCOpIhYpeqxQK5r2hV3FFuxz8+csVVcJHT56&#10;nP49dTADS/PAfv8exlDOEHFGo/2gtI+2z6Rx30DHYLY5MBy9OsDU8ee+l9aRtj+mt6+mzMk78k/g&#10;5u9Ii9D+ZVBM/aoKcnATiCFE1Et84ACIlohLOM/mbdLOnxFRnRY+Ok18EKBvy7WAM/+BgMcOpr03&#10;hYg9SyTPoToQyQN1ZNsfYQpX5xPQI2k4gJR5tpu2ECqhHer21+SD/+gqOIrK31AKn+NejqWbNOof&#10;fJzybl9ulhP594i+U6ZabuTJI3JyH5lHmPRMZlZRXAPjPaqKLDHSKNWEIBmXyCcPyLU6fF6dSgw+&#10;zoii4DlKT7gc4lYVnL7kD1ievdMipJHQ0pb+OA3I2Acb1V7j9KD/YZ/DvmaWvKoH+kCqHPChN9PB&#10;GWjTp9GuuZcn/QxxEnK1b0mScQrAA4e8ph6XBmfbTPOnceaTeWEexQmIYiPvTG8by5+SxeaAcyyb&#10;LbTo7+sIlGF5zCoaHC3pFys4x6xTIJf7yEad6POqbgBUflq/yiMnf+5N37oy1E0ROFGbY8k/eM8s&#10;0ZXAxQVw4HNJAXB8uV3W5cu+pPWH9bP8+JP++sAlfuFMnmtUz4PMFjzXoareD7lTBoo1kLULIU1b&#10;faoz2x370mk9iNaxNfu11mGaXKQX70guhqdx/iNN6yHg4jTVdgxBHg/T5Y50pVoUpCYWmcUH3kgf&#10;gBKY9V1l1h7V+8Q527liNzgx3EhWnUUe+9Peo9/avc4/Z4j2bPlWD5bj5qV25bjMWfbXmbwz6y5A&#10;OMJsLrOtcKXI+Yu02Yz13QLiGtvQ6TfrzFv4k/7ALd23vgkHIF8BXs0AjAJASWPPrZJg2HwE5G0/&#10;2RmAG3QaHEiVPkYLQmubMm3hdWCmN1IVkJl72SSeRmYvgx6/qJr9/TK7SSOjxmLgPPc9mgNbC6WN&#10;moMV780QjzmDL4PQ4DcU2hi8goUJ4YizICXPY0zwNYRWpM5OYWDqm+MYvFbsmWwXQ+6bi9yWPDTM&#10;QAa84rRykSQN/aqBJM4lrM7QskGRfwfjOgArkzop+mmQeQbvbvd+YmlVP+RAIbNzRTpnFUEAOmQc&#10;AzQ7wKVN7qyMMIwUMUJrDNlPSscEhu1g2o98ZIA/hFHuLGdTT/AaxwKOJ99aqFodYw7GfYuIxYR2&#10;HJPA+1VcZ84Jt9tOBEuBd+mwhEa//NtKxT39dFxYuaszblK5mxfmW2xHWlbCyXPNAScX+7rtx6Gz&#10;zrp4PyixybKMKywDdk8sHYXpCEHTvU+cffU0DXT2fqOg+IY0DkD2eHNPSWf06TxyoJ03KcyackaN&#10;TtE5+yaGY2aa/6k4aj8RUCHNf+M9tBfOGMUIN29if8BqCzksEzZGyo+O1PG0z9iVabRbg3HiGJa3&#10;ATp6gM8MP/i3TAAFXB2f+5DLPV7y1gacoYsdODPrOmUzm3XjsPNqflsGrLzU3ZZfeuYNAbVR8Ou0&#10;0rnkhxx0uLrv4lVmU1rpOEtwHzM7r/NW+QoDAMMBZsn3EZM375mR4de7b7/zDvb4ZLCAo/YyHWp9&#10;B09d4uMAp08tl/gasE5JUFYtsT/0q+5m2NStEOkMYFPZDw1HGPpxGaQOWyvBJpIBdaJ+0ZWzZhm4&#10;JH+xT5ed60RzBvJu89S8Vx++eNAJaB5BxzJn2uyZCEp2XMABCO/YzBZbEVhuUv/Apw6lOAAtUzoA&#10;yRPllMHo0aW72Ln1lg5LZ7HVCSg9+NaOlNc0qbOst4azCbqW5RyjrJkvOgOTvyjcSlu9p/IeGeBX&#10;0rUrZ+/q8LfMAxbb9svYLuXXbtSRHRCJow0uIPIy8GpfBqSRjYOM+hd+re9mXSP/0S95IK+Jg7/E&#10;g0vuxecyVR1JloM6uHhhlKW0nUmZelhZzFiLivyBp3UEOgV/HF467Snr8oy6ekiEAyrVDfTkJQ5A&#10;aaQOkbfyIu7oC1rqcToAzf/wG2zzTh1Uv9JrmbM9Y6abzreUa2E4tanwwo/25kOSl07Ltfcjj9Uz&#10;+emelevMijFeBNtvElt+szxcR/Vo89RJvvYFbbdYUKexQ9oA81vd20lWYPEro/YaB20ZHHyFWVgl&#10;T8TNFS1FluaHLwGsd4Zty3eUriLMK8OxIe2BmYC7WUoqYj8YdZ165dKTp3AE4gDMV8fAD+1SHOSB&#10;tiJadZiiK8JWPA7+eG5U0ycPElBexZbyIDozOcegFFwOANgjCyfl7l3tQ1h/HmaGsg7AV7z6B9j/&#10;788vd979LOJn+oHGi0Gg+zO87wARxvikDuAoUztgWp4M2NbDjH4m1e2n0lT+Ffblk//615dfeve7&#10;li+cOpu8b5+KeP+Vt/9FrcMB1TtjxHBn7h6hHXUG4AmcfZYTX07+wGt+cPmWb/0mHDy+8Nl5TK7N&#10;p4aHO358/NMOwEALAPAAX/G+/byNf4YlJAi9G6G5gBFzK+2GK+OD76sDcPPqjdFZXusS4JNfX06e&#10;/jptAuWeMlDbIp1JzdugUBYHK6NNDq9GBAh+gUsnUV5maBI2YPzW1ggnvW1jBhRJDQZoWcfsp0zq&#10;AHz5y1++vOW/+3HKk/XtsJNoZhuvausx7iYP2yCDQ6Em9Hbk9t0OLDvB5r3RA9hLg/urFC4RPfm1&#10;h5f3/MzPL0+cOUP9RNnh5YJ2o30g7nKZ8n2evpf9ae0ve83h/HMJsM6iG7RtU7/q87m3H1n+7o/8&#10;6PKXH3hlKE5WJs/bPNRudsYnP+TZuoIs21lEZ80wBZrpBC9uU4tzW1LjPJRjJ66GJmY5c/rM8m9+&#10;+/eWd/3se5ll+iT9KO2pdbrpgq83A7cIR3gQSY9jXPrQ+PLCL+kTvUrnzTjhuubqs1IhaZg1nGfO&#10;OAW4XXeW6dFblyN8KE8fql9ldq902wtX/Oh4sM01jatG3JfXWbOu9Jh9xoyLaH+cdeK2G/Yj7bO4&#10;5599aJ3C9hczGMWu7XSkbGn38uzBJQPhUdckyDzLzbwqYm3G0tekQhSHsintlLWhxs4746A/D4KN&#10;KQ/eVTcdNIMLXtPuFqkqGDDimDgJFI9OgYkiYKSnnS8uAwQTECrqQltM3hBEwhUPA4m0mldyNeQq&#10;muCQVPoc4EoAv+nPwfNcftlUJrK+ggY2qPOxR4SJTGaJvIYmkaHHQ2YZ8SXg7AVo/6JZVznDuwnz&#10;z8/ko3hrdwSLlLTqfc4gs/+sHnLkanwfe+FX/MgWvoPaNOMENG2aNElo2uaT9/TkYovte9gHcYxp&#10;X1UnlOMXbdMVFzU1dOKfeNCB+VDnXfPTnLbfokNbHPaV5DE0cxfmIo+OLvtCebHGvfyaPaFTVsNn&#10;HLSO9VG8ak0LPWQTW3gxnDD5bRm0PdJZh3ymZVxlj0rYwQEpOUgjqpKXU9WY0gJcsMOffgrKUTrL&#10;GqLptukaIE+rP2ioXyWXqrCxV9EFp1cPA6xr0Kl5jnzmn3rRPmzvQRG8MSbumsJkwtHXQGHRo2lW&#10;uMEFD+rKI31gnsUlDDnlzXjccW8gdiRoygYQ6YXyrMMz/doqSkiO0gnOocenqBS1EHWaugffRfZP&#10;jO5Ks3lQfuYs7aJbSTeq4fI2OAVfbS2O49BDZgnJCXThxruChwEeBwp1UT0kR5BL/Trepw6mj2/d&#10;vO6YfpRrcc7E6th9jzO+p7897VNCKdYr2NLXXbOxxYu6y1ucV5jhjq+DdgKHTnBWv5YP24C9OAB/&#10;sEuAmQEozsrBnQ5ABbQScgbgT/yTdy/v+/WPg7wzS6aBRsb03IaQKSwWYPHxxtZNZukc5S0T+7Vs&#10;8aXNfKlTC7I2A16nTQc7HaRijSTGVBiMZsDCwEMDtYerY0zHlIPRKFhYpNJgFU6+WtmaQf5rjKZv&#10;xeKg28zUseaHOmw8nx5ONpnWcDxWbzO4bz5KwwGQzixxqSoNTDxmDPzCi7LovDBzxaUzoTMarRSC&#10;mXSTjleJYRjOsODtnrNhlCMfnvBtJPiFt5A6EHOQ79JMnWBW0h6peL0hnWqSN/HMWZVuBrmJE8WN&#10;3HcxCy8NP1MkstQOJ4JLOzrohH9wr/aXYlDtsgAZcmadcjnT8ykMKktFGayqzz06YKD7tB0IZz/R&#10;iXDAIb9ZXokDwo5IDNZprqTxYxQ6OFRul+TJP84M+NaB6r6CTokls9mY+fJymRlsG25oDG4kRA/M&#10;PITuLXSKdDo7a8031A6KjXOW4D4cmjDCwBR7oWOUGUnIdJVl2c50c19BK1f5MZ0Vj4d50kGFeZZM&#10;iw7EJa8OsA1u5a9OyT90FLsiXptTlsyeoWAnv7jG6WHm5lAPgOkDIr8y2xI7iq4pmOs4QHWC7tw/&#10;Ihs3kwf5YpD2xykjOjZ0+GxeprDjnN3gmq86u0w8fLaxVEdOIfaI0xF5tWdtyj0GrYgSjz7W0N8a&#10;X/TzIyIuwd4EPxm27Gfpift/Jd+xiQPMoDt263EGQG7Qjq0zy1eZrp45vzz59UeWs6dO58uC2mgk&#10;n7UW5TWqVVXhSKbQmfyAN18m1d4oYxvsJehsNx2ApEJmU9SO4gB0uZK8Ww7Vr44TO7eWV5/hy6XI&#10;13Hq5SMWKsV6h7rJ5bYtcDiosDU7PE2C48rBgPkJfJy52FmcVaSVvjktsLrILDYGgN7HiUU+ZBkr&#10;ziNfNCQjhFda5Jwz/TJTDRs0TWgBozOn/Ols0Ug0Y2zDBpD4qUJtVLvV0b7GciAd4rfgNNeutYer&#10;bAjrIW9ZygusNifCdDC5pvEnXD1p1y0nw8mnvKYJPOWLvM1XgCO2tkMcvEUssQKv89qvjRts3a1T&#10;S0e7upRm9AVO36x6qFfThQ68qYPkkXU8S/pj42IjX9SevFNLVS+jvKZ880KiOhzOVpKk0bVRBU4+&#10;W3bJtVnHg23bnvJQ/tQRiprOzOvUd+mEarBT+QroY3CNPHFUZlLjQl/ZOKGv3bh9wRozAM3TJBdf&#10;YF1+5R4fLPelflN+dW6+adfeuzdrXshAz/pd+7GznDrGe3QoHTuhqZ/QtbKJvsxwGfyu6jRjYTbt&#10;mXkCvnTA5Zm223o2gwFwu0+t9Z1zZBvHrTzjDLj8JDNnLp9Dv+RxiVQuQHz0x5S55Ro0yh76Xhsj&#10;X+W3Id63w8YNMf7l2ogVrO1j6hcQ76V9O7DvEJxrwziNkOUIy/zvftZzllf/7dcu/+G3fyvLX4/b&#10;x0W8Upv6KF+EDdakmocAj3AirWMSlHipzwSVo1iFr70HLFDqE5iV7MbYbhSihJUZjIT91od+bXnv&#10;z/yz5StneKlCQPk0vSjGNUnlgD/qqXTgufcLwEfYUuRe9gA8Rt1uO77/0NHlda9//XLv85+bVQqT&#10;qjxsH+DlsNOtZDNK3UhyBSlYFFYZjRPA+PxyE9gqldCmF+UO5SV8/gyKfQSXdvzgB36DPQC/wj50&#10;7qlaJ/eTfF3eGYAnTz/MbPPWKzMPyySUpcOPfxlU8ZyyOsLlTtsukwkcSa1je8i6VRbFKoc0MuAs&#10;cjGkLFue9/My6TCzsr73gQeWt/z4jxMjTk/zdyqjeAxf6UbF5WHG+UCYSecBIwEbcDvvC1g6QZSk&#10;4C+BbTzDpqrjwm8wQHjoK19ZfvE9v7icY99b+10u/z089mB2OZsz5C6y3NdyaB19lT7eJdJdoi11&#10;fzk/vGUfyjwV9/PvvHX5oTe+cfmLL38gUk7RniEOcOZLDgAmTIMMIJboyoAIARXKm0LHOcLtwNJQ&#10;n003IMUfStpykxXXfCD1I197ZPnEx35n+ef/97/kRf35jCtmWTOvJwXz3jP1URkaz6U54aQ575Wx&#10;oE1bXvkd6XsdjCGzwpQ1w8bpBXj7jodZGXPbHXex/PfYskVbfMW91LPPEy/FcZ7Yhtjmmk/7mcFp&#10;/9++hC8m14m3LykR24k4AAnnIYNLHZ/OAJw4wkhYGDKQxZWnfKZ1QT/RSxgPm8FfXXFLuLq0RJFq&#10;5IVC+j/+Rl5oPaEwdKOe5TPAxhBu+S09AoDPGEy4nNSt6RMTI6rgk1CIGdBD9u2/8yQH/efKWGPi&#10;M06uzRL8IzkjhBjCRyFIxSGf+S0fwVo7STTP8hynMnQlHP5sw5HPvMq4QDjtLbaPrNIlXWmETDCr&#10;Eh1KU6xoiAebst04AOmSBW/iTQzKYlFPclTevbMv09xRE+JUFoAQKA7AUCwfhc9v4NTDeAoeMhoV&#10;ybcEaxfqTJLTmeRT+HcMKC3+dHpolzqpXcXi+M8+bfPavgz9XsYt0d/AazoQSG27XZQfBeTino06&#10;7mafUm+5UYkUgP86AF0NWNzleXSxB+S0B/PJPHJWnVW5x7Tx8bgKy37stFXyb5xptS1p9uC+/8Wh&#10;SRDnJBYj4rDSzkcCHaGpj6JMAFNPqD/F9apB8BDGtsNv4Tl5yFVeJTJxhpJJCIvfJPkBD3DgGCq6&#10;gk5paGGOH4HnrnLXAXgDe3aGYhy1g195ir6UhnvLcPlsfsmD9INcpHmGhrfjiC0DRcrCEm7+pz6W&#10;Z56N9UZ+UseQ3ilraj3yYoc6z9SnljmPYIQv1ZUzdQqpwlR1JIWV870R23TAGduUYds9YcdfGJJQ&#10;5PImSOW0EOqD+zjVudFGdQDq/HPP3aysQ/ipY/stuuHUc5b/YqsEhfFqjlsfCSwlfqkAbvBxkE2c&#10;gH4R+AIzATfwd7g3t/1hxbGM68dxT+W3/igOQGYAugTYfPYQ5y48jl6jiGsX+hXg933w4yDGYUTH&#10;IEpAAWVArP6DwEFhBobe49XEseVASq+nX3WdX4u1oMR4NRAYqqE0vc4iDdMOYDKdgbyzbzR+Bxku&#10;4dSxlgGlhE1vweC+ylNR8Eb6ZGYcFjrtHMg4UCKNGR8HYJ2JymOGZmBsHCAg84cTvmIIDnpN7wDJ&#10;zJQ/B5QMNkwDqHJko3dpkFbjc1DdzoSyNq3LesMjUARSqevY2x/+kk6nlZ0r4OQ1OrIScjA/BvRW&#10;lDpA+rZEmaks1auVKh3SdWaL7aGxuMG+JlfYIPgGFeHe/ezvwhvEw0f5cqrONYzjMjO8NljK5bLR&#10;ve6LhmNNY9RgHJBq5zryDHffEb3JOgCztx4y2/lww2hn6/nVSpeMuheZlZp78rms2cr9afNPfaKD&#10;OkxYKm2eSQAdaydtEOy02ElBL6S5ztKyS7yF1gFop1NdaiPuh7UHfndhG+KwwET/6MU38O4pqVlI&#10;o9mpc2GLmWosy4bHazhIdCTnC8Tw7xsodWoiG57krQXexB7DIZ04bCsVbOxXu7CSrA2AMPnsksbs&#10;sUABzx6LcYRiS8rMX+puTZ5TB6COkpQt4pXNr7ztR995e4u8OgDzMR3lCkOaBk4WHAdX2MvnwpPn&#10;6vzbwJFAZ65L9dErdPfqJFO2YbPqqmVF+jpN6xiuY9Ul+Tjf6P24FPYyS3620LsObpce7nOZe/Yh&#10;w1aQzVOHq41kpo9T6W4+fm55/KGvLWceO81sAWcvWRLJDI9ckIB/eUjRMhb8dlj9Op1fsBSvS+D9&#10;gvGc0WhiUJHGsjRsxo6u9ioiy10cFpRTSPnigczs7FQ7yzpBY244O7DpXTgBxZnySKfaPI4NqB/L&#10;Ns/pfIBn5nc6BqRyJwRFSaNH/tyCzjILD1jpmC9+TdjyXxtXB/JYR5mzLHV2YrnwR96T/85u9riZ&#10;MlKnsfhjW8TlGggwKaq2xcBTe9Fpa5/esqcDsMuAsdOUh9Z9Gp35kI6V3KtzEmU5uDHkh3FuMOsy&#10;cAcPgacuyixMnMqRRcGt8NBRii9QOrlc9i8f0SEgli+d0tnHDhu3sTbf8nbWK/zH0TUG92norfu0&#10;XwY0oC0dSMXxQtnSsZsDBRidDhI67oxlB0F1AsZGAEh9rw5llDNlj3TqNfxEFvATlhzChqIzyw35&#10;41YOWaqLXios8So6KeSL2xzav4xqO7LOvTyKzxmkqQudmYFOKStChCKXNPLkv7M6dcKH/tQ/OAyL&#10;IxWbSj1PmDDqT6erujc/LGftLJmHSBN9Z1QQetanythDG+I+9VXv5TPtNfmBoZZG6mUdl9Rrt1Bn&#10;OwMQ+dz2YYsPgFw6s+0AtO6M3EM3Kqdt6aQYlRCrtnukDvBZXmawFTcJt/m1LeA5APJcGSYt1Y5G&#10;qB+ZxUQbZxuF9aW+PMZHxu5+1nOXv/X3/s7yzd/6wsxuitxABP+gGZR2xKU9Du8mpQaVc+lWj/K4&#10;Azjh4iVMpkbq4iTPEzbCAQrfg15C1deooz/x4AeXX/y5n1v++Owl8tJKi4MEKaPkbTkhlWGaNj86&#10;AAy3c3cUh8FzmJ19hDbkGuX24LHblr//5h9b7rzzttUHHuZeZPK5Yo30sq2OpGW4bZRXc4C7nvQn&#10;bjpCLnDDwld1Uh0Uvrx6v+MQjUEzr7k1KAd4LHMf/uBHly998SE6tfKgs+L68sQTZ3AAfm159HG+&#10;XEtZbyd/pAyTIOUxZZGb0LbcK8tAX05qU+GB8Am/zUWhtRF1AUspe2ZFbJEw2wLLhXsAHmfm3Pc+&#10;8PLlv3rrm4euSkyWNAhpTvq9K5/iLw999j68BJiHQX+mjnPWNH/6SEEjcKRX/3E+GhR40mDfaScJ&#10;u8iLvc/+299f3v/+DzBQOJ82/DAyHMZhrHybzBC8Qj/pKrOx1+lzrvNS1gHzFdoW2/TsOeeqD/vi&#10;/EnvG++6Y3ndD//w8p1/5XtKZ+SHVh3+AYo+eOpBopE24YKJKPDzWsgq1bAe8phjqgIZqzeMNVHw&#10;tIoTkoeUr+I16k++8tXlox/5xPIv3/9r1L0X0nZMO7Au9b4oem8uJn6SHsJYjgpY6PAa5ghOlPZn&#10;WRlwpF/hKrOyRh9DOgWLEMgoKV/a33rixHL3c57LHtjHlsu0SRfYT33DF/u0fRbQtA/kj5vKZ6sY&#10;xgA6zW1vTJ8PIwFnOXLmX7ZlArmzOK03bGPqELFNpxaC38g/9TBkVQbtqrppv9u6cOol4ZEBHMqj&#10;AJGWlJbD6IpyE8cM6RJfoSWRsgWP9hO8F1/zonylIKqXlL3K07beMBF4WmGJu2UUJDKRsPTnQodn&#10;8QAn+MKkCP8inzjg1X2kmUzOvaGirh1wm65m0ovDZ+Olx8mdUbmG/zmWTVDrkzhKbMORU/joTd2O&#10;uipiGAOe6ISb4ERur1w40REwmQGI7ML54S8H+ImQnjyHHyGRIjJw6yN5axofOh7vVbzhSnDi4xBR&#10;ATl4LsaJbtX+xManjtRd8Eqj5DIbTv4jg7pinMdEjSxTdwxCf0vndPq54sEuXY2WOt48IGyIEE5o&#10;8XicjMGx8hCjsy4OQPUT+YQpH4DAr44V+uiMgbvSRHsHU8C0m6APrtbxoy8EPg/BhPeI9pRPvDwn&#10;H1PWfSiu8jiQjjTh1DTwUgegOJEo+W8j0/LHb5FLA0NM/Y/+tJtpF6nnBRM38pp79NZi21GZsvmc&#10;+Oqh7ZrwYTPOPO6AEMhw4ZS3/VrlzQl//ANvfWGfwxGM/Jqfgy9T7eAveSAdcXOUD6+EJNCQHobl&#10;wzuWS4OQ1TK7AgU+Vg9rypaJC+ENuwE8J+DWGfmQDjYyDzEq79P8dAYg+gR382fmEldgBnWSypF5&#10;VLhZPlFGYCobCcKDlAyXQ7nnfsiRvDJUWdCtENbJfjPigCv78D9krCIt7EBd32CQ6bcN6gDEV6E9&#10;BavkvOcENnexCfr6u/goK03CRWYBnqWNv8ievdfxAbn9WeiSL9YRviR+iw7A1+IAvPU+WVXUXuIA&#10;DP8wwBLgt//T9yzvf/ATcQRkTy4aDa0gzJgL3mgoyXQN08GCA1gdbwrGXB4aKp13mWaP0ahU2qEm&#10;lXYKK2kzmKHgC4M3M7PWqBjqYHCg57IyB8tgsKDJp+k1CP8cuKtk+EphUdUZvMALMwTQE3HC2PAx&#10;KOUaPMrjCU7x1AusYCImkZV1eGwmAFw84jINoDUG4DGwQBFmZnp0BiE6oYKT/9XMN3mjw+5+Zh04&#10;Y7g4EOgBA8Mb7skPGDNbBv2kcrNxZ5BoQc3MHQfOyC4dlwTs4y2gGz06gNV59jQN7vqhI8vR225f&#10;jvMV2F18EGOTpYqX+EKsDjb30tMpsYZzZ43K2M7IdTqBzryKY4blIQeZAeZGq53ZYz5gfNLDeMng&#10;OHg3/WgHb4394ERnLeKYAC8A5H0LozMl9zLj0S+ZqrPCEebmTWofnSaPkD0z3HCQZMlJHFvYHnrt&#10;DBl15uwvCo3OUnWkgZMFOn/M9yyDQGc2ks6GdKnqFh3Y7DMGP5m5BD9xAJI3yt1BNFcJiYd8jzMI&#10;J2dmQWEnbTBtGGrvmT3GIH/dt68463Yji85Lp++6VFodxPERgwVvcGtDUKExsgOXGUDYtR922M8y&#10;nP3sr7hOXuj0bSXBvfZCWmeJKsMG++xdPEtB5/Pfm2yWngoZfdRmsRGWwB05fisVTZ26OnL8WEi/&#10;KqnG5ESHJm8i2F/mEHm8n86+g+gLVB6XzjEDkFmF6mSPXzt81h3LMTaRP3AQZwC863CJ7uIYQFcU&#10;BD8Cco79hc6efqLLgrENYqDkkdLV8oVuc0TH6N6Bhk5oHBvmww0+grPF8mOXqFihj0JGEvNW3evY&#10;wvbo9EYSKwEKuDOjPFLZOkjU+cTshWrdeB2AdJBxNIons42pm4SRpQyYUo9QZyG37VsSy6f4ZSUB&#10;oQLNOk7mvopKVRuCtp0YeYdn89+l/C67zixLyq8EXaZuXmZ2NLyKWifRqnERoXYi4eiKAPTs3p06&#10;5d2v0U6UCbWhq3w186pOeGRPPYSMqZNzpb6AJ20uPKErnUhZyky8YdK3DsmsX+hZ52ozOs2dJVAn&#10;oXbLPWUoziZ0kOXrpAs++Lcz5DKGfkFYflr+1YP15R6Wna1om2cEyvNTDDrz8oF7Ki54kq1RziyL&#10;5E105D1prCOjZ8qa7UzSxA7acbMeAGAFKx3P8CN6ZIxekd3OjGXbfZOcieo+on7cyJmGaVeMsz4b&#10;aZIuKkN3abMGL+oYvppl2g31EvVd9nO0PsAO2rn2Laqb/GJrnL640n7zoofyEJuhbOlMtuy65Fne&#10;M/uPNkPnvS9OsjUGutLWfHlh+5m6NXkOffi1wwD73KOPyT/tgllufHBSNhJPu2d7lBcz1o+Ul8zo&#10;ZxmwZdxZtVfOnlkuPXGSOpUlwLZVCEuOJLvyyw9Yg1+VJ4pHgyKDyiEwcULm2SDvsa/wJvAM4yqf&#10;RZngRIUODkB0epAZgNZd/PB2dW05duQ4S4DvWX7oR35o+aYXvSAdrvAEROkGQ/F6O4/BY/oQ3nMK&#10;P4Jz432O3CSGR2Xy4HnH7Ui5HWacxW2HUrRldWBd8KkPf3j5lX/xy8sj591vzXZd/OSh/R7qpOwP&#10;lH6MZYw0OIeFs+OoA/AYDsA7bj2WmfDXrt1k9tDdy3//v/wPOBCYsW9ZC89QXykBrUx+KTvb4fII&#10;sJEj3qSJD08+CCPv5n6Bwu9QWEgkTwEjcXELJ6YEJL0ZW9zM/GYbiY9/+LeXh/744bxsEd8VZoI/&#10;/vjjyyOPfn05debRtAsoozQHD9rO5EGepGU5HExyzy1U7MuFHgRrd6SzOcZu0KhMCkicAH1Mn5Rw&#10;wzwd5OhkOcwLtmeduG15OQ7AN77pvwC4aSaOCFVsEuDgB336omXiT/jMgJIedC21HPKxjWgbdSJF&#10;aaI+rJLzWDFqVxkoAuVxlv16f/eTn1o++MEPLudo552Fc4D2JHtYw0z2hGPmqHo66Ozl4QB0v+VN&#10;Xups0b5s2malT8YMTdT5H73ozy3/yd/6m8uL/8JLIQxx5Anbky/DwB0xy2pYbj/dGI8px5QCkCQr&#10;voZyz01yeoKTsrSIMmyEm7eRu4pY8aNdfO4Pv7g8+KGPLL/5sY8wmxFnGu1N7aX6sumf+gtnPsi8&#10;cngJE+JPbPiRK8tgA2ccNhUZkkiQ4phMmlxdNcInYmrHrmByNt+JW08sd93NjN5jJ5ZNBnMXeHnv&#10;V5l9aZT6gLbDvp919rozSny5Rr/XgZ57/dlHpwXFZqGSNkE24M96Nm0GNSZX/3SOWJekPkEJ0Qlx&#10;chXmrR+iG9o6ZE282JKxQ3bC6wBUWE+O4Fc1SkcoGebp8+rAjrJqK+WTUPHDQ1Z4mF5YElvXpH2y&#10;vUIeebOP7zGwD7gAGzhwcR3sCBuDGHxoP3EMiEEeqWt1mlMlJG14SRJoIauOCl9ci66yyLv9lJ05&#10;2bTtv3LPEZj0T5Rf3sterup75APYk2dTT+l7Cg5BKehwMcyVMuFH3ekAHG2+NuXfiu+kkgqYoTHr&#10;PVKFZzsHwcdVqdSBuvTaVCFMyOBXGwBPyolKqlFILnpTn8KGW3DqeEjXAz7rnMUBiL063rSt1lFt&#10;fyd8gytjZPt00Yk0+YNeZrobxl8IqEOImf3qxP6Q+wHfZF844+Uh9UBZSRuqbWfJrn1YcOWE8fgV&#10;ph0nnVuLaGuMGexHKhSH8B7BbR4kH2w9qttyyy885Qw08DyY5+5tF/5jW3HtAUd6z9lXBVtgFCxy&#10;cFVmHlKGoYkiBxcJDT/mnqNE89C6b9b7yQ/ATaY+VJvySPMpJjJFpqAbtiHvYJLiql+J3PY3eo5w&#10;815UnKlfwBn+RqD224NwaedBrNuHvCZG/fAn/wkZaSd0skb7Bro8tQ56+mn4LOLo+ynmsOkAjP+F&#10;RMqs8YlOnZJKDJE9Phbo5pg4gAkHBCdfJAyM9/mTTwiWy0RFp8qQsiOHQTkQijxpxIGeOPV3OL73&#10;g6ZetdvyUNu4jgzu6+cL3DkhQl2KtnkqfJ6gXbt3lc4N+Lp05Rr7JV9Yzj3JBy033ceX1XnAZlk7&#10;dmz7sHIAHr8PNMRGuUiwcgCS4DpfAX5HHICfXPIREGe2ZEDeTlIUEs2LAGE5oxSWEVlBZ88g7lVD&#10;HG4WOApfHHV5g6wAHqQyg8ipzr4igxgA7N7DwIMGMLMc4CeDdQakNlKzY2eGtDJL1oC7lShqDl0t&#10;3UJX/JCygKXg2+APPGasOWNarxhH8aJk5Ut6eeRxwMWIAttMUIYM6hQn4UptHOlQurMnrEyeYmZT&#10;ps4SlQaADrsDrc4MIUX4R0/oObzCi8amFUcOcPnmuQ4HOt1prHWSkCfocA8d0gPs1+aXvpx5eRkn&#10;n2vJ1eOBo3xFl2UE8uGbFaeI+pGITTp0WeqLY85NhkGPA9C9xPQc+8GHg8shBxQHOuvwRoySgkXF&#10;qPPBKuw6byRdrnsJo7u22eW6Dhx1VFrkdBxmYEoavyY5v3qcQS78ZNkvkNpJ9sTKoFsNqsfqJQ5b&#10;OjrypNNCR3Ozw3xEoWmE0AOVlI7SzF5MBwjHpQ5AP8yiA9B9xkaHKXqMk9A8AoVoBk17til0Oot1&#10;ftggZXANC1ZEaWw7UD7A29njt51YDvE1PDbJWs6ffYJPcjODAz7XWFqzD6eeb7gkkEE6zhEH7g76&#10;dXB62rhZBtyTx1N4C60O3YPka94UIKN7Lro34nl0fekce/wx7ZcMjH1otwrigP0gMz51+OIKxpGH&#10;o/AcMwWR3/IDsP/wYmW4B9s4thziC8H7D2A32KifE8/HQ3D8qFtnzB1lVsnx22+LA/Bpl6KwT5D6&#10;2nWT8m45Vx84hbZcHogz+ArOYJfDzgYzGQl/6YD4EB5IE5vAkYWtWBFaPq9tmU86NWfeAm5ayzXw&#10;5r9OlQihIDnJQ/JSuOjWPNPuOCOD/GEz2oVf7RbWjVKztyX2Yb5obdqztpR9tVBVbItQSSgvv4FK&#10;gOHgtUxaHrwPkmFLeSBPnamorXk6qzmdcvJXTDrx4+QeHXr1s7N+Azl4lVG25I2qnrKY5b80HnHC&#10;EqnD+TpfaHUPQF8kdK9TKXCqa+5qezwbBM/TKZUZ0kKCXweUDjA7aPJxHXvLVwZxUAYvNhunm/rV&#10;lsSFLDr0sv+nAw7SStAlwHUcdoBledIedjtTl3zIMnnyQcV29iTw1EfKIt4g4SY2k2zRHgi1sKZe&#10;blzaldG+SEP7yD6k2gj0pGk+Bg7cceaDNzabPMNqgPFQDsurM5GckeiMztTH4FU+l87GOaazGh06&#10;ELBNs46IrOCP/aU+glmu8uuszS6xBwd27sxF5WyaGJq9qNiReSotZ+Y2X3mBZh2Bvs2rvDFHNlgC&#10;PTgYsFg3pR2IgtQcdmO8WuQmsqadRXfEpoOYOMuFdLlSW5iobY3tODxjC+trfp0dvkHmi6VL7B12&#10;8cwjzPpmnzocgD2Uddx6Ec+OIO1PAEHSZg8+5cXwxg8UaXdrs6bKXQDkzZCgR17Sods1ZtL70Q8y&#10;Ibj9IvBxHIB33nbP8vr/8vXLN37zfXm5kMEAfYs5sAnR4AtXIT5FmPyEPx/gN3EDNDwMrptGXoQz&#10;ZhyrACJmeqKmDMIGXaJv5qNXv/2xjy4f/NVfWx6/xHYVtD0O6nTsubG4+Zs6kVTmqYkvs63FJk5Z&#10;63UH/bfyMuf4UbYVIXpz88byrGffs/yDf/g/L/toU1I/TdbG1WzIkU4gifgPU0O28fAMkCYwRgFG&#10;mhm48zpwD1bB2Fp8J4hYJOlhfvrm+tOf/LfL176Ko49OsO3iZfZUPo0D8ORjDy+ncQCmfhgzJaJX&#10;6ITGlEXO1HeEm/06+ZQDqdWOTDN5C+wsszIzmEq9MeoGwyxXDuR9iXmEdvmeu5+DA/ABlln/HegV&#10;b3QmLxO5epqHeOfjuJ+gM1y9zvydyZpkMDUCgx4ZE+qDCPrPfXmR/8I10enHTi2/8YFfXz7+iY+z&#10;cfj5YV/UKdTJHukbIZ+DE/c4dPB+lbpqgxdy17j6YviadV3aZvbPxT6/9/77l1e++q8tL3zRi0qE&#10;X7kKS97D02RvAkTGcj6C4B8bTJYphOkTU7kakuDCTzkH8iF9UxiXxKYqpt6Vl9/9nT9Y3v++Dy6/&#10;95lPI48fAJk2Uvq1G2F9JmUU2Pah/Il1xIkfWitYw432N/8+NaRMjfupnBmXNPwEmfMO+mGjI/Tn&#10;T7DdynEcgU9TR19ha4pL9L386Jt4bZPVdfvj1BP2M2iP1/JSlY/r8dJRs84hP7Fx0qS8+8xpnwMZ&#10;dIy4IigzbGlPbBM7kcGBNP0rbEHndfVFXJDOMq1c1Ym4hpQqn4I96ITT5qu/cboFkB/gum3TsBuC&#10;7IPZ797WreqhLaUN7Asy2zIOaYjHa/D6y0P++THO0yMwvYVgApIV2p7w5jnt6S66IO4FuEpKuJLG&#10;gUJgyqepSeyf9XScICEgIkiaPgoecMKWpAFJK1YPdR1YaYjXP26UF9QopwI0vGm3HYC03MhCFgWn&#10;+Aba3OanBSK3HTO3HyBgHYr2F8ROCLC9g5eht/kcNITpMPNsm0qAevNCXidX5N0/+7/iHd11EqSf&#10;4zjUfvB0AGZ7GIhpW+k/me/oz0O8tgOxBfVkIHh0etp3ceaf/VXLjKv18oIltOWhh2lsX+xv237Y&#10;jur4l15wizcyACnvA6f9LXHP/LY8pD8KvuQ5PEQ+Eq2c4uIJWcO84cerso/b0NLJnGfhh+yRDxoq&#10;Psw3zluT+1Ne8hCQgBGFpdCD87d5O3k2TYYQpiWqeYY+kMUXinmxPjNaTuQJ2PI084R6AWGUx1P+&#10;Lf/TZrkNX/Yic5S9cQ/dxAPTkAFiOH/yRYhpw3meDTeRoMaH8TzWWVqHZPux8BqerMOwE307ckda&#10;y2Qwc6kmjZl5Pa4lIQBHfrwJzqby3vBBJJkaxlbQ8h45VuVM/Q0kpFWujDG419/h9gwuAXbSi/6K&#10;OK+xZTPIhbhb1/g4Z8Yfbg0EpvDPXXSjPZafaIZ09ILZAMeXpdeZAXhpefLMk6z0tH9eB2Ac1YxX&#10;LHNvyR6ALgG+D7lAPPL+TzkAH1re8VPvWT7wIA5AGcmApbNL2gAMfchZdaG43MMchTCnzkCeU2jM&#10;FApdBqbJAIHJkgiEAFw7aCVTNGOWHdUB6IBS6clw3zrqPAGXz80UrgqAYs2jhM1aqiRkij/iMXZq&#10;kVxnA6hu0yhS8IIjPKlc0yjYvNZ8Joz0dx5NQcjqxqTqBllQfPZD1IE6+DSj68ygZoyRKqOJkYeO&#10;f96CQCN5k58UDZKhK50NGktwWYDlhUqQDulBnHwHXc7BYMhZflnGiQwuyT3AUk4HlbfggXaGi1/Z&#10;3WTpqDOwnN3ieYsz/YjLXnno0eXBB3EAHsC5pTYcaKJweKDyxgHB8JclwFdwSp1lUIjRsQZdNbu/&#10;oQNei1ucLGnIaahwDO5jnyL3DHPQiaAx5kiuA9AZcQy6U8nq6LHyVXQxZYU6+aH8DHbiaJAr9NR9&#10;IhkkY6dW3g6SXdJqx/YGM/KcAZiPJLicEWJxUtOJjy7NI2wsb/WSL9DUMQHvDv4zk8wOLwVfeXOQ&#10;t6bdg0Pz+B13LHc8m2VXzLJ4+tqV5fQjD7Nkic2lcfzux7l2hA7c+jr4IJw9CcGpHYM+TnUbpNot&#10;ls+stjT42jedMWeNHWZ2ppWFxcCPWlwA95Onn2TDTwaIew8ut9/1HGYKomve5nRwxHIQHI8HD64t&#10;19h/89wTp5czj5+hQtABCFHLHDYXc0OidZYAHWDpsXswyp/Lb7dY8nMDZ5Iwu9DlYRycRzkPMjvR&#10;mWGXWH7sF4r4+gb8Ni9cqmwHyjwUxwaOxLypHiqznN1E1hJGf5QLG1idI1ZM2pfL/Lv3GY10GmXt&#10;zY6IdUVtX3vtTCpFIRX1jfbo7FAb5XQi4FE+XP6dWVzgNs9dkumsTPPXlwA3mNXgh3d0QIXOqAy1&#10;KfNb+f/sIaceXqvLOvq1I8o1HXAzMU4XaO5mZmfsWL37xzVfGsO+M2sRInFKQTNONu3DzgnPqSMc&#10;nBmnMwp17OFL2b499W2O+/zpkPLIch4Hzeh4Ot50Gqj3VJHYrnamTNbLLiV1xtt8yaKefFniTFbD&#10;5dPyZB5meTk6snPcThp1OY1t6k5o69TLDF/40omoXG63UGdk6yhp27lTN+aVdYADacMzm5mBZZxu&#10;0Ik+0VWcHji/sh8f9KJzO3qeqN882nYA8uIEGxG3y5JdZmJxjcwoTjgdws66NUwamQFJnsmX8epi&#10;nfIWfTvQ1T5SH7nnEnKh68yS5MXIXhzjlqN0Ih0c47SOow49Ru/aLzhjoti3dfCs9yZcnarVj3kY&#10;B6P5Qt2lExAjiA4t1+KcA6C+NVQ4OnF2emZZmfUTukPIPKVjgs4tb5nlh47quFQH2u+wVeqC6Nc6&#10;0JP6S1n38YGNdWfOIogvhy6deXy5cOYkM07Po7PuOSmt7QPa/ssef9w+8yBihs1UaZ9nKIHqLEjm&#10;7+rZ8tP4nQ7AA+jWly/ahF9nvfXIrTgA713e8GNvWO57wb3kqzKpEkvgpDqR+xwCKzH61N9EDfl2&#10;pCR4pCG1RzplAEyYxI4f7W0ekQ0+EkZ8+VqW8088sXzqYx9bfuNDDy5nmc3rQNyOm+3YPvSfF6nk&#10;s2HN/13Z78UZcjpmMgMQh8FhXuTYJ3BPmDvuft7yD//3f0CcDh6JlYtxyUOtxNsZOq+G/OlY4lJH&#10;Eh6RhJ2ybacL4h0YJ0RpPPPJ9IbYtziLDj7ze59dTj58mhfPfFCNMnWetuT046eXR089spw59zjl&#10;gXYpf20b5CO5umJF3oTYjm95B8D8H2ymXBgksxGGuwpVNhPc+q5QpqXdomz4epxhmgAAQABJREFU&#10;Qs4ZgC/6lhctD7zylcv3vfpV4CkDE3+QFHloxF5aKKS4OgLCU1M3WDqDsQRMmBVjK3iomtBjRasB&#10;0QnBO/Pw4a9+fXnPu35++Xef+wzO48tJJjRVQCD9dY+iw2z9ooz2U+xDOgNQ51C0ap3LKcPr2NXf&#10;+IEfWF7+qu9bnveCFwRH6YnVs5yXR+7z3/DoA4jVYXAoeCHWpCQMBvIldys+ATaPizLlXnLJvqQr&#10;rurc8NI0/uMf+fTyy//X+5cv/clnqDvt45hg4OL+Gc+hvo04oKLGtgqXB36aTkzeb18G7uiiwdv5&#10;UZ5WsD4CZ91rmXd/X7dZcXbmsePHUhdfp064zAoe93KcPFintx9QJ4h1g0uATeuXnSM7bNifaDvR&#10;fAxdfghW3ehCByAvEm0LR9suvKzLk30bsz3w6il/IhDTeDY8chDENfpKvDCRbqUJNEgI8CLk2ll0&#10;AcqPoXnxLhL+m5f2nWj7sbu0W6FVgisyI0ybSxrwNH3Q+tQDgIIGOXzzJC26gngfVS+H/PWq4OZd&#10;+Yh4KXvUCP2jXlaGBJoOZfkXGqIwpSRGQMp4wglTseMQv+1Y+JdH4XEA5hrqhgkFPxQSx84Z4OsA&#10;9M+4NOUSI21QT4QlIpzQHsJX9zPUK38mmWzN8gN8soOfjjvFABC6sjwoR7EGcfgKfgYvwTfIakv5&#10;GirjOG03Y0GIxT7pM9lvCt/Ax+FD25D2z/ELR9pAbCB9evo1eUkmHu6z/5/8JyvKTcbd2LL9qJ70&#10;0aDhGCOnNJMH8I/y5TmOGcqRL98yrkC+9CHhQazVOTzYjySNepH/1I1CgKPqQy/eIF+u/PjYe244&#10;LAszbcZJQ/GBGViEW+lw3BslLwmPFcILgjdPkWPwIf8Ji2FNWjoAzThkx7blSnqzT6+mU2dE93UA&#10;Jp5w+Z/xqQdNJx9lmDsf5MsfdMW1t+E2tOQttgu/sgWHuU5Zml4ciSku0MYeoJMVgKGr7pXJcRR9&#10;fOVBf9JOXk5EkQ+4cKqckTi8zPbBqMlzbBm+Ip8RwnNCIOJFMO58Uhb/EtYAwZOmOoFqK86M49cY&#10;H+1jjKUDsOVgvIRjLOs2XjoAnW3v5BAMszzZSKscNRV9+YjOYp+01dD3w2nnLlzJB74uXzhDX4kP&#10;eSJxbJV2Ig7A1R6AOgCJ5hDfDgcghsES4J/4yZ9f3v+hTyxXKTQOVJyd5YyDGGqU0cRi8U/GoAQy&#10;Bl4QczCTAklMDAxjy2yJkcxLHIDJYDBQCM3EdNKZ1eRAMjNnrOxh0EHg03TyHQi1sKhU6OZtcLAl&#10;c5KxhodH+eIMbZ0uViyYrnpMQYFnjd+BsrRnITXaP+E4xNIfLqbX/EecdFKrz2dhPaJV9WEDMRyc&#10;wqonnvPlUgzB+MISbLT7C4YfaARe/IRL0H91azpLDRGBJV7n2sFjR5dDRw5TafH1Nvb422IGj04f&#10;34zEyZcBer+Uu8mbRDvY5lNmnOhkckBOPjvoNy924zDZ5750OBWdlYa5hV8rxzkrTYfNxgWXjZ5b&#10;Ni+5dI50OGSkJ4dzEJ0ZdFT4dQCyNBaxddxZqU45XOrmrCPDdKRIJ296AI4qwJhl5hQenZlx4KGD&#10;zDZy3zE6q/Jto2Lh8kvUmVHml3F0CKXyhivwpiNB4YkjALjYK51edeHS7O6H2OV32psF2bdusTn0&#10;Le019sa77a67lmfffScbabN32Oal5dGvfXU59dgTzL1jY2aW4d76rNtZZuOMxdmIUYbg2Q6Mcoov&#10;lY45DGvTMeVHS1BCHIAHdR4wiL1Jh/Xi2XM49Jy9uXs5euIblm/7j799ue3EUcqPM/MuLpeY7eiH&#10;OfxC58VzT2ZPPh2AVijqJkSwnVZ0zGxySekhZmZyNcP8mIh7PeqMUW6ddH4J+PAJHMHAaYsbvIG+&#10;etUy0E6nNpkPufjBA+S46jLzJ30LwdewHTggu505cYIUCKsK0wpNdpi/yUdgcLykrKfM2qDOMmsn&#10;1Nl0nYUlrylbdiJwxOosdR9My60Ones4st1/VF4cNCqvaZ2Rp+5hClrOOsPeoFm+EC6H9ZA3sxHn&#10;zgBwQFYVJD6NUxpVOh6RB3vFGabtWkbj6JOeZVwd2LnmhIHMNtNJHseSGc+hPWRZOHwp95zN5n33&#10;1MMpQB1lh0nHn7PoLAc6vOW1yxt0oup8Iw/RuTNNpZ0ChwzyLj/af2fh2WmiztcxBph7V3aJqU48&#10;HLo6wrQF8tHEsSFwGKd9iLGOJOS1/FDuxI0wjZfmzEvyQRPMTDbKWfYdJX71RhZerSd8+SOPOt+v&#10;YUPOPKbFj4w6RfOVY+LDQ9on9IW8sUcbVXDLRzpmyTH4RbduwyA+OzZxGmMvOiEN19EnzTgAUxCn&#10;g5g9HX2xgM24lHuN5fX7mfW7zqwz7VdccZRS97gHY2Yxk8fpIEMTpCMfkVfHKqZg3mRwo44iM/Ud&#10;iunsVsoQNmTntvVCy4h6nnVlrEX7R5dZJqWOzVgzaFzS5pqh1tnwmboSG037wbVt56gH1JGMpX4n&#10;jHjrHh3t62t85V49Ee/LoUtPnFounD3NC5UL6LQdlDE+qKajO8uNvGAb8pMfng2SFH/G59GfHcco&#10;CglR/taPPI6IlkBQIbCyONvFzpT1tXvAHuKl1e3sfXfn7fctb3jzG5Z7v/GemZQrxKuo0A4nWZEQ&#10;BolSH+jMt/PCDvCSHvzLmYp3qbJYmjS3ShtY84O/8jp1kYSEVW6fPKaMTzz66PKJj358+fBvfnQ5&#10;x9fbrSeMc5aEZx1flE/aAZ00ynGBbT7co9lBjG2lL4r2YTvWF9eu71q+4d4XLv/b//G/pn6tDBIM&#10;WX52Kh6uWrzCszHbchTeZ1U3r6aPfAkfuGIIBPivjjy4mC50R1DSWm8aF5ja9qlHTi5f+OyXltOn&#10;+JI8DkBnnp2hvTv52Mnl1OMncQaea50Gs9EiiIsa/kEnNu0ituE9ZUra/FYe2QicsM2r8JYnf8JN&#10;mZI9Ih1ouO2FCc0P2ypt7hDtzXe87DuWv/p9r1pe9l3fKfDgQcwrhNzIAPxxKe3S8HfmfVM0vGEi&#10;UL8C+RP0QdUnf+VHpEY2atwGZKaNTQvA8ZUv/8nytn/0k8vDjz6Efv1SoHrkRD7h5c89NQ/h3LTt&#10;ch/eDfp3m5mRT/0EgLr0cFC5jq297gf/9nL/Kx9Y7rnvPpgAgeUn14BFxslgU45wH8Lk4H3qnsA5&#10;INO+mqa/gicvE87TUOq0teY9aC2asedBoCQD/hsf+tTy3n/+r5ZHHvs87Q71dAy/qETXelN6nCrE&#10;fC35YvGZ4Za0hFlFJbwg4TMRjQ0ogUVHmME+T/kCYLxtBasyeIGbD3xRphXl0JGD+Vqz46Ut88SX&#10;ufQRzANnPrlFzHRENIx6kTrjEP32KEPC/Nt2R0coJ0EoStIOqrMnLfrQQWJ7LGz7iySl/UgCs1ap&#10;TWQ6fgbrEVxbygEtjwkXWaGlvCbMHwm326jBj8gFkTkkt78ubx7tQ6kf20b7655g5BqZCjbkKgNB&#10;E6qW4aABkXRJB0ihRC5X/gAknHJqw3IancFf0gvFDVHVnxJRJ/ginIA6AKWDJoLLREqbiyLlRswe&#10;4U86AUhI+izFbXzLm30+bVpali1pydCE80ZdlAeuya7qxVRJKYLQL+HKIx7ggxkcPvKnDYlryqwu&#10;KoO6q0zqqvfEGRZ7mXoKycoiLk5lEYt7NtZ5Rl8c283L3hJGNvWNVYErXCNTnVC+2HasaP+X8QI2&#10;EMchY1cnHjj7vY669m8qL/SQV+3Ln30n+8exb3GN/qn9J1+eZ4yn/OpRhyVlyv6pdOQ9jsK8YLcf&#10;XBns53Yc2XIkjP05FW2aCBHV8IMy/as9q0MOLt4Z5sl/5E+U9wkTgiMX+YK2Bmrm8K+evInjjzGn&#10;fPfL0Oid2JQTFJE8JR/ChfTgs31H9c099WD68zIB7vCkboyz7xxe5CkEs6ee8OaPYakrrEuTHhTm&#10;97QjVeGz3GJLbhMg39m3MTBozPjACDtP8gLe/equgZK2uMhbPr4Su5RXeDQPU2+pf2UY+Ea5SFp5&#10;639h8quNyY28m8x0PIZDgeeZ2k7iRhIeoPBUWJ5HVKK9N23qRHUEfvRlEdyLTGvYVmZqe9VXwYnh&#10;oW+/9s5qOld0OfkBHPJkmdGuxKhOUobQXWa+0h9Rhi3GSRdYPXKa8f55+ug3+BAInXTywX6LtrrG&#10;V4Bf2z0Aj903RKwcuxgsJldQ53Lj7FeXt72DrwDzEZAtBoARXQdcCo2NHyeMKGAGYTxUcTiQzDAE&#10;0aHiVW1Oh5YwUQE0U6FH0ypOPFCxslVPQmnIMJxBpQMiKDpLUB5sGDx3Ntbea5BEJLzsySUn/GIh&#10;IHZAZjoymcrHQZbxMZwd6QCKPEkbQ0AGefZH2c1YGSWtMlmochgvPDQM9z76IDy8Bg7cSqPhO8jj&#10;Wt11UKaGUriBTQHT4GJ00oASF/eXs+Kx45Pl0TTa6tolW/2SLEuG4NPOK8UMOh3MuV8GnKUS1Lh8&#10;4+cgqs4EjJClQtLoUkI6R8gQB1Fm7Tl7cDZ0yCBq84GB81W+2psPdviRDR2ADB71NttQu4+V+wo6&#10;iL+JTbhfnks+HWjFSeHgPqJRqHVaMCNLx0UJcMGeso+EtsQZxwry+4ESB6jSUAc6ThyAWxFlWjh6&#10;hUFmKPr13zoV1Z15gnFF5s4AQo/giNOSju86sq4zW1JeNnGmiVc5zeXd7A4cJ44FOfo+FAfgbXew&#10;PJYZdNfRw6lHmAH42OPLVQaR60eOsnT2BAMzaGjV2J8s6ITKXo7iDC88k0fOzhT/Fs5ZHapbTOl1&#10;RouDjf0UcmF1qp0/dxHJDizPvueFy/0v/87lDh2AzLg6x/5cJx9+iD2UvrKcwQF3nuXCF9gT4CIf&#10;hLmu/uFCWVHpOKgYmJ24xw1JOfdiP1auOlJvJM+cbcGAk2WR++iE7scB6DJJv77kF6bjyKHi0p73&#10;4vzbv89Zm05jvoFTmK8J5+MwOlfIV/ToEk9tWXu3PlOnhrccqx/LPxG+gYWPOA11hlE2ZTqOr/Bv&#10;4pabLCvnq5/7+JrhfhyyWa5I9HWcOhvMcrjCUidnvNqQQRi5wQVdy29eOji4sY6zbtBAzCA4y5F7&#10;giRnVBquxglqfsQmtUv5scPOzLM46OFTXaij1gXWMzrTdERjo9RpzgjTUe4syOBCfmdba3N2VvKR&#10;ERyz6um6TlftmDMdJGjp6HLJqk4rHQA21CnXwMQRBa50SBAgnfjIrRrMO8sANkc69X8dB7qw8qKD&#10;LR0bZEonHNsxzprL2tm6XdVEXfyk4eBXGWYHPYoESJWbyvpd3sxL66q9vFxw38vU24Sl8zHw72Pf&#10;Usu2DuPNi/3A0E0aeI/S6MslN1J2EOdXyq2H0uGQdxyjqdOor9oGQR8a2deQGUXaQmYs4iyyzstL&#10;CuQ3o531TGsJ39qfLyTArc7RkbNP1w46Y5b9MNlvDdURbr1VvbsHo3q0s2peKHkGZpZtgLVf9eeL&#10;D/WhAmP7wkLbl146GbU3iKvRyBGnNYqMw5rykLTqgvyx86N9NC9ImPwYbWNIkDsjn20H5AdjCG+1&#10;y2aQ9jv38zXePLZzYed63Q9WQcXZ1M4AvHz+CZzrfqjCjrTlGXT/H19nHuxbVtX3c+97d773vfvG&#10;nuiGZmggAQnBRCXggIoiAiJDYkQJVFBTVEJpWaYqlX9T/pGqGLWSVEWTlFqVVGlJgwymkBlRFFAU&#10;aGigx9f95vvmd+f3Op/Pd+19fve1mnPv+Z1z9rCmvfbae6+z9z7Q0I+82GvPCW0/SZafW5K3bGgX&#10;cfLRB/QVUeGqhnxKs/pmHZD/7HelzJCXL3wO4qA9fvj4cOfx5wxv/zc/Ndxz7z0Bk7YSeYZWkXjU&#10;Q3DWowTsoUFaTZqreD38lQID9xwW2mhXDa8y2ZOiwJCuaJnESMbj3/rW8Gm+Tvrpz3x+uMKLC5cA&#10;oyjZ6tRlI3Zw1X3bVR2A6t1VZng7A7Rk1mwq7b79pGF6fnjOC75t+OX/+O+Rk/apqA8zuS0+lEH6&#10;Qz6aJunkzfCSdyiNzKquj6CM4EFp5NZL0iEIEwVFAAsu8MZ0uWnJkYl15vGHHhq+8bVvDRfWLmO/&#10;hnRoT7Oy4OFHHhpOnT7Bl2ivRN9jKxo94rPep08W9MpDPhq+pBMZQfIaohJNiLRZaF49LFUqTfQC&#10;8aNj4irZWW7lAJynnrpM9nu++/uG17z2tcNL//FLKztgJvDFZZ4WJUldPi2sKnqL6HRWIjIJrCWM&#10;LC2PkBg6UjaVKgikXNvipYMKPwabj+PrDz46/PJ/+G/0E56k74e9zwv1GmRob0yoA3CJfoB2Yh09&#10;vE4/wGW/XabCkUQHmYu0FT/7s+8eXv7KVwzH2SYkJBBZ+Atp+syjjiAdIkMrMJRQy8QF2g1ptIZ3&#10;8kUcIjU88qB8Eyhj5BA2cd1hI0wHPJhFI/lJxlxM8wd/8Mnhd37n94bz5x9M2xF0SVIlVwPahFZe&#10;cSp/n1q6m76kb4SKQo78LTqKJtH6XHXdOHWh4ARYADbYLVg9tn4fYL/lebYqMb/90HnaeWfz2bZu&#10;04Ze80MtlI37k9mu5EodTx/CqgdsHdXuKS3MbCljW6jdV90hWhllDMbg2jbe5YA76EA5AGsspf6b&#10;NtNWUjY8h8niWbK7HMIOceJO5y7yUB/l0RKvP3OWs6O1UY7NzBfZJDf3lB+nfQ6bSQDwT99COLah&#10;ts/wlQ++WdYhRMiFv3gzH9mIM1+PMyxq1NMWxaZMGqsQN6HW/kXa5zwLW0TaA5P7jM3lj55Y7qU7&#10;caTToZJlxGQRt3I3rmYEkT+H8JpcvBWezif+coDDPqcOn/R7BCAo8SiD0GG2Sl/2iThpa2mFmbMl&#10;LtlM0ounf5zFe9O6RFcaVJVQL20IOXKWAO8rqGRpELpSfTRjJIn8lE3Gbh031ziw4NG+iGUq7f6p&#10;R4EawKqcZYyuEKpOOhZwnGfxZ9YUNti6ko+JuM8/dSHyb84iQI50xEFEH8s+dTmJ6AsKE52vs409&#10;oEH52E+zrmkL4yOAFtuB1A37wtxbHtYrXyB7L9nVXsgFtBvQaEgdgZeaWNoYJLo+Wqo4ydNkGvuD&#10;DvKYsJhF49SFkhTl7zhSOAIxlDKEBsfdtvXagzzDh3bAcqjysK9PFrPBQ2SBnspPnJfKwz/jPIlT&#10;/+METJqOlfZaCgCWugy9GWeQt/M8oalwRx/Fa4LoNHJWR5Bt9u7PfdMFUhXNTdejidiDyAEYgPCe&#10;kUTRFzshrdVeu1IpXEb/5B+lmYhLysdnCb6prhlqGsnzol6Gf9PKINcUaoE2bZVblT2hBpBXAELw&#10;qLzRYvNz+t0AX1TPojv245xINcs4SCegdQIVpb2tfQDVN3EEGjDlmYKJTna7b13wY7Lm86XpZfZR&#10;Pn3mPMuATzHWdKsIpKRs0QknIPgV4Df7EZDVZ0GdfIdK9j51B0Xphcld9gD8T7/6m8P9H/hEzQAE&#10;aZhFQXTm9VkHMuwZEi0VBg2p1AjcxsWZZ5RwlG1MJ0Y7pMRpxJVVlLEpkZXczjwZSVYzSjL7zDIM&#10;fhUTkVLoDrKqEkGDhWOBkT+4eARRzik2dRjhygvhVuwaDJlcvkp5eDIjKVSIZqA0LjkJZdaDFSe0&#10;CInk4aHlSgC8BDU//jlEE66/FeFgi5jAhE/l0GNNFLTcBDB0SHPKQH6hnYJ0lo6Gyn2YsmwWDbCg&#10;46RT4cmu88GZgTrcZp2dBT6LSe+5AweXeKjbhjtjRpgaQAfV1RGAOXD45V2/MKwC2UCpyM7O0eBr&#10;SJ0Bo8PFZaM3Ud5p3og5LVtZ6IhwTzeXESoBZys5E0v5ZoktMOTTyub+crvsAaejwDLMaS5QqkcQ&#10;h05QbhpmKo4fFIjxVR/g/yl92PAe4+dASNwM4HU+atCqDIBjpynOZfhBRtJp52gGB9LSkWPDQRx6&#10;JBnWWU+/TQdYxw2eqlQoZS0uO7bK9vCddwyr7Lc3N8uOe3TKzp85xYcw1qjEDN5wUrosey7LEdEC&#10;eFDOc8ssyXYZIfdW5CzZ0JkjP/C7iePqInttXTh/KQZiEZnpAHQ/CmWzsX6DWZnHhmc++77hJS96&#10;3nBodYV8N3H0rQ2PPvT14fOf+9zwxOmz7PPDLFA78Dgm3CsscraDYRGiw+rcNHoxQ9n6td8FZ49C&#10;h7rmkukNZqKojH511iWV0hrnlo0eje4cPCyRbyZLnOHP+ueJqN0nyGWRmzgst1imFt2gzmoANfwm&#10;egpe8hEMdShnOUKQbMpeHdOxowMxukC+GHOyW5bqwz4+UjKHU2YJx+3KKo4ZHcOUqY2Xm+S7X+EO&#10;epDtAyjHLRzM6mQ5F9EZYOt007CmE9NBA9+/9ogURGqImssBLeqMNi6dBPWTeqRe1htE05jeRlid&#10;hSfyKFtpEUoMs50N5Krx99kOSZaGkiJf2GUwlqWy5HPW7jZnZutBhPVIh/oS5eaLEvM50zUfu4H3&#10;Wlps1RGHeg4HwIFZsENZqyuhKY0N8sUxKK2ZLUk8xcis4GbvzMoRWrUxAIRkmhjgoV/ee0ZuFg8P&#10;4oh9o77sssekeqcR0uaIQ5p6R8wyVl7L1Bn3v1TmW3zkZoutCrKkWxpbG+QSVduHdFB4yeDsNNsU&#10;Z++WAxD46qv4oSM8Rh/5OBIwtCHOnlS26ll0AHw6uD1cNipsHba7bHOgDiYPDqY5nH+L6JtF7pG2&#10;Hbn6ESQdgLvYMe3NXv2gCOAbO+Ws5/CATeEKwxHafts6nKLaI1JRlugoceLUGapcM0NaXU7d7bK2&#10;FtfhIFM+zV+dE8ORaOotslEPU27tGqLI7T/hyl5EGSiq2+SbneHlALRNQ4xffL92/jQvRi5gh9ZT&#10;FqVLjQAvEuoFXoswa0yxCYIWRki/b5HJJf3QXiAqIuEG5MaL9NH5Q998q+km4vulnTrlbIBVXgTc&#10;ceS24Y7bnjP81Lvfxsyku3tWxd/Jk0SegQXLysqjkQ6sPNYzgeqBeIuTPXGVrVhp9E1gGYA+g6OY&#10;7fCL8YYyvJhmjU7bt755YnjwGyeY7cZHuthO49Kl9eE6y4G1+bs4bFBJ2lU++MEMfxo7HAHs42Yn&#10;n9M+zDYO2i3OHXRn+cCR4aXf/p3DL/7Sv6o62OhTguEnz2OgQijGGp/KuOTV0uShJUlS4pGN5Vw5&#10;LZcCU1cl5mG8KfqzYcpSeairHPBv/frmVx7g5dVjw5XLztLlJQ7txZlzF4ZvfPPB4fEnH2P5Iw5A&#10;dF9SAnMvTYHTsZlAyEloDIfP7TeEWZreeJbtqiSNDx4sS50jVXel18Exs92ppwvYiR9+zWuHH2EJ&#10;7H0vfF5477DEU0dJoO4Lf6Xp8V4N35OOR6VTalNyMpUyveUYs3HjfT/2phMI5Rj48HKR/swXvvC1&#10;4cQTZ+hDoF8uFzqHsxWZnj/PPsnMOlDHFuZogcl3mX0+r9MX2d5xn9zN2Du3GqFXl/iD8/uGX/il&#10;fzf8g5e9bFhhpYhE1kdO9tQUaWDwGxIbncqxyqeITuqnlaVsFOUtU54NDTeNZctKW2d4xQm38vEc&#10;3r0QwqMvxN+vA/C3f29YW/smuiQvDT4wvI9tNszgls9LDmF7OvwNTsACNzBalpbRzKRBmB7SEXg+&#10;NGApUOk3XRKlnvrxjqO3HaP9W4YWbC4vnxwcus2LL+Vcin2NPsB1XmRpqOxL7cNWZyYg8ep0BorA&#10;nWM7AB0AjgliJ7GVti9OBEi7TD75iAOQcnXbgYwLMrYqB0D4SEPXdLHx0bjo3IBVKTR+evmGMWMI&#10;RxQ9WHk4ftMO9TOlZ5EpLhJqcdNnFxGZ6TEopIxH6iW2YRyJK2qSVCTKm1gvln2CAjgZxiKoBErM&#10;o5WDtt+yTfkaVmdxUXiSnB/hFmXIVHw874EW3gqZERIjbOXkY3sOMLmrnI4RkiDhZR/7qo84/khn&#10;fy7pFIkwDfO3dUhCqwEhV7pMZGilyctqgno4PT5iK41JM4OMG0NzQGsoAYBkewovs+Vz38Ip08JZ&#10;Mk8/WDymhrbggy7pp+EizBO6TKDBFxYPpnOYqaTSN0Qvq8/kh4foF9MnqllTvJD15SRjucA0OySE&#10;l+D1Tr614/SrG5zM+stzdwBiB4op6EEa1hloc/Zf9VEZXRGfl/NOpLA/AHzHGb2fLB7ra16YkzY0&#10;QE+YouwNUbWEI67UUQLiZCM23KY+VJb4I8TDY6LrJw+KDxAcyrtwlTMNeugT2XctB2rnpa4wFzUM&#10;8cDrTj5l40vDyIX+o1fpCj/cxwGoTYA/i0mCwgvXotMw5S5vdZVuy7E7H6vsw01Lqx6XlKTVdF0L&#10;+wvkDkOIgVrAq3oScoP8JXPL1r60xEEFV8vIbJZlbF3CTaJumg4hWoiCrh9vOBKQ32lhwFPgkk96&#10;LbecCKLwCMsklY/oqjfyZpABrZwgVqyUEWNqzhnKSSfgHPZdu2+d8KXDDj6R3SxnrvovBPmRV8HZ&#10;B4nuMaYrHZzjBc5AW73FiolLbJdyio95sgSYcYha5/6tytfxhQ7At7z5jXEAqg9ADsxyAAYRis4S&#10;YB2A7/2gMwBrtkIxq6JIiANCEgNc4vITZ5lvmCjGCLYEbIUSQ+QgQghx8NYHkSZNp47yi1d+XBZa&#10;gzeNiF9XdfASgYbgVtGcuUPBWwWqMCl8HGIOEoswaFPp7STo7OozLxKsYtSgXGYy+PcqPx7cqJ5P&#10;4VV37ye/LOvg+OYuM9R0IGBMTKQuwR0/0pCck58RWIsrIYTWKLmyUj5WgMhMACqoMoJfCjrhYlDu&#10;5gePH+5wxpWy0Ym2zQDY9e99cGwttTKaPzMou8MQPuTBgZ7lWZ0d0KtIpKmPMdAp4C8Gk86Gs72m&#10;MLIzzESawQmU4tRIuCxQa2B8qAaelRBNnMZJaaVWV9xnJV+7BJaVJINRWKYw4oSxbqicZIYHZwvq&#10;oFHn5MdysXxVNmWIvJSJzhI6NToqSj6AUzZUHsOifxp74THor86GhdFgwIRLL2vADb+kNfu+hZVh&#10;5dhtw+Fn3DEsM9vtZpY+6uDkC6vXLzMrj7306HgJ086dzoZDt9+OAxAnH85Tv3h9kRkLF8+ew9HE&#10;8moG7nM4DGZxkKUjAp/K0S8ru8Hzkh8JYRbYHI4/9wmccyAHLZsMtC+vXRzW+NIvHOP8m2HQgQ6S&#10;X9w3bs7SSbx7eN599w3PuuuOYYnO4RTyvHp5bXjskYeHL37hL4fHTp9jQ1CWZbMseAsnoEWTZdU4&#10;KlU1nQlu5DsN7hm/Kosjz4/FLHB1Or1vy1wijvDho+mLTjrrlmKk0dUJcgBnzeISbyAwNjo/LGv1&#10;yw89WMZbzlxjEGvdDix+yB55PEXa5MHJ4uzNmiGmiUDPwJtZW8RtAqN3BlM3ABDzAxxnejlrS4fR&#10;sh80YU/DeRyaOk0kVP3z7bYzTJwJ6BLpOCThP3tG6Ji2/KNr1gl1DujaApUihxS3g1s5QNPQRZ0z&#10;3YlMhPUYWem/VKECx5QY+cxWhVY7PDau6nt1fgvH2EEifULQUZ3F+aANdd2XIDplnR3qrFblqe2Y&#10;wTnrno8ODlLfqDuZQRjdpayk1QYDeSg7acp+KnGmyad0cnLNl8ntPDA70VOHmntv3tSBDtxua529&#10;av3R+SA862veAMaGKTp4Q+G6HctsQmiI3RSvuEhrPbZxTueD8rGDhuXAAXgIp+aBvCywTm8zMN3g&#10;w0VbzRFnJytLeNFBDZLlZ90jMHRlFiPyUtF7B8DSsz5bH7rsLLs4V6EnLxCQvOmlr97sUlbwsY1N&#10;cgamuHT61wsRHJSUZfGILvTBFLKIg1kdgp50PsinaJS1MpBPbUo+UkM6O+SzvMWbxSFphxIzGb0l&#10;eWSk/MTjy4fAtjKXlnAtGrzWWfpk3nZXuG1PlIc2VOdpe+75bY9SM7lmgJCOJHaJfUZnlTM0b1zF&#10;MXX2JOVwOfSnnGkAxSxvOXhodxVeoXvihV/EtZw9G1chTeB4T+oK4+I95CWFOqvzPc5JykFa3Fz5&#10;EDbpruN3Ds++98XDm//FG4c777kzeYJEeA1cQZbnwpdwE0maQQ1foSdAvElaNIyJGoTQlfjiovAV&#10;rd6LNke7qQ5jy0DEJrPnr+H0u8I2GtfoyPkVOLdt8Kotzks+7Rh9GG2ZtvICbYQ0+bLOfdquXr7G&#10;TLm1OA+PHD00fNfLXzr81E+/Lu3GhACQibYTFBJKChVUv52ynkza92br+cWvFOsgNcqbl7EEqG91&#10;aF8svUpXcjRBi+aqzfoK7dbJJ04zc5uXF3aE0blzfLn2aw9+fXjsiUf5IAgOQOpL7DJAAo28wcOD&#10;IRXnPfWvUuQaXSNPR3nrzUQvDBeecMSlrS4+qDtE+lIhMwBp39701rcOP/qG17MFCLPfrLQB2ujy&#10;qfEvrC4KbnNM6BjvQq65E+JPS2sGbyu80odPw+ox+JMmgxsex7wTQLbNl68wixc9834Lu3qNttl+&#10;5bovWei7hVadfOjaFT7mdZ3lpn5s5iKrCYR5kdUE1665LQPbIqCD7/mFdw5/j5eQrjwJ5Q1xJyuE&#10;0yQWOaboMVxb2gq1vEYNKdlFpj2n18ZLQJi/PfdwUhSiSttl00vEevT+9308MwAvXnqYumQbXPCT&#10;lfu0yT7Ijc/+tSQ9rc72OkJI0hbtpu3wuEJff2qEtXzFiQ89Xrlo5+dpA44wm3KJFxn2r/3gh/3u&#10;BVaY6JBwEL7hXqx8bK1ejDqgdEBYTj5td3cqzC3xQinOQeNqtpTtC0k4xWj7jQOQst6FJx3BysgB&#10;vwNQeXG5nuKd1F6Jhq+IfkK9d6Z/uszlMblNz1niKTnVoNb6xSmA+uFaiTOoFzMEu5JKYY3Ov7Sp&#10;UqWMOx3iIg1J+fUnZShYkvNQYZP0AhSCh7rPHfIo5rxWfZBmsVQ603pfvCpDeh2hzbFIkd5oCrMN&#10;W3gzL0cJwRvgmKdo6PZCbAFIfKWRfjB5Jr1jV9J0nrg1R+Wf0FahiShI8oEgpLNoBYD35I4DLXRw&#10;Hzzmrr/QAv12WwOoUVWOFB+IA7ZtcrGpbDhDX4MTAkXXabd/6VgO7OAtuF6bLAhwFmX6GLFHIAeJ&#10;jhOdHi6fzJiVvokvT9NvM4k0egBKSIrJfJnhFicWOq6zK7ru1f6oui5tiDT0Vb/NPmD6zdCojbRO&#10;+JLX1XWmtS2wb+8LOOmPY4gxlbhCgDBth0hrqWg1EBG4lGU5dKquml4ZJpJ705BWON4IHBj8c/IH&#10;U6Qe05eY0UPkKU2+DNDJZLrw02Qe2VvGEs+/8OPco/5ndZL90oSVDYgjkOeMn+ArH3+RdmlTH4qy&#10;kOe9VO09lL24Qrc4pUkFSViVjbHRR7RQPUxqktp+Jx/JlVmQCkPPMFfL2aqqzOOYlAdoFV+Xr1Ci&#10;7+CVuk6eYIgQTHDURC9LKBFhwTtKnRDCJdnMZBjxRTfLJ6M8+mnmcEHakfe0F8IXJnZeHaacZhCQ&#10;+zM7EciVaxi38OpcPLdkCN9kUkfiWLbfD9wse8ee215kCTD6TxZm/20MZ89eoA94crh25QJ5GL9H&#10;BqXX6vLP/+xbawnwoXuNCbVJQ4WQjQhv9yIOwF/7DRyAH8/Ggn2GXFWUUtwMGiMUsgGo3vwh6Ei1&#10;BK49tQESj6nCvpVGB04GfxgBQh1kufFs37y+GmEHLJBo4wC4zF5IPoFR6DZUdELikAgiGzadOToA&#10;dTYUXdJjJYwDUCcgiiI1VQlUAikwOemReOhMmPmgnUHGFLOddKRBOoM2HYDOZMFxQJ6c5C8oATX5&#10;KaZLJuJoUkDl08aU809FUV7ymERJb1hkxIC8G+dwZGPPANxZY2bL/lM6JKG95OisKQpeZfEAqE63&#10;DMKjNBpe8Fds7ms2nbMEfZtSTgrLIG8Gb5A2g0HfLEgrMqCiZW8x1Vn4MTykI88UmjiNKikPZ1m5&#10;zLjeKiorQo2IQS/jWxUC/dEgM4jP12O5V9c0SnlLC75kBHmcBii+y9qa2JrsBVz0kRkUDpSQSzzp&#10;cmtZq0jNSCoLOvFWIGceqv7TOJKWjhwdDt9157Dq14+pmLpDdzavDVfWzgxrJ5/ECXiJjrPLVjG4&#10;DNoPssffAb6iO4cjRifCNfZlusJXkXUAIjCcU87AZFAf3WMGB2W3wodBjhw7NqyyZ+PSEhvt08HT&#10;X8F8q5SdDq9r7OFo59xydNNQN9z2TaDOvKemFoa72OD9BS94wXAby0UWcD4q0+t87OQMM/8eeuTE&#10;cJalv2cZrJ89yZLkM+zZRcPl8lT3fdNx7N53LgvGGsEHBsjl48wkWzrIclpm9tmwafCjB8Cut1/O&#10;5KwZSMpxgbfUfuTkII7DXeqdy5PdN+gp6rwwrC8uJc7ejBg06556qkFV1XXy6cDewjHnTEH59uMi&#10;+3QAAt8ZhS4R3mDJSxrV1GmLOebYChX9KycgDmzKbxFHoOccy1/i0EZu6qjObvcDvMLHb9zDMHzo&#10;rPQEbjr76JkdA2nyqo2L3vEbZGqaFUA9lMb2sRtlVZWXZNzCVepInGLAjgPQOstpp0I9VK6pr8pE&#10;nNolQdshor7FuZ26VY5A33hqH12Suo0jMDNRodcZYr7pj+1T7/nLDEL1Hpl7CKscgIVXJ5Iz6qyf&#10;4o6jkrq5Dx32BcH+OACtX+gtZMXOkl78BCJnZgNjK7QryigOwC4reNAhp6Oryof6Rl2z02Z9zHJr&#10;cGpde+dJp0Ytw7XBYukSzj+dywvokG935Wf9KuWG83YbR4mo5NtZvNoDEQlDAQYm+OTZ52pDxIbO&#10;AMcZoPLtYTnILyRTHp6Wd5W58rJhtridhbHFTJh0yMhTL0xwuqOj6Sxbh3ypBU3iNJ0dBe9VduFX&#10;OyOd1HHk4NfTdylLdU3a8oVq9YMXMdo2G31lEdttReLYJZ9lUJ1i6hM4rEshUro8ozPWD07i7EiF&#10;r0ZOOoS0Z9Ke9GQ3SiK1z0kmX3QqZrBvSwt8tInOts7Ka2wxcPkMXwDGEZMNhqFRfZO/IPPK0c18&#10;PbXfyIP7JC6STRjcJiFcOTRqxuvesHSoSBK++LHDO2PnHyHI4xx0HmLbhWfddc/wkpe+fHj1j/0A&#10;SxOPRTyi8EgHVALrIfks48Ir8IKfMH9CID+mMU4qc5+IRFd+8zVZJLEw/5ZDkB1/ogtOwa70yrQf&#10;xStlT7nb19Fxo93WMXiFGVzq2jb9oHXqxfVrW8PZczhocKAtr8wN9z33juEfffsLR9NUZMmEDHh0&#10;POoKtBdjFWOa+s+zD5WGx569hZmggup31IlJBDrrw9OOEU45AL/0uT8bzp5hf1u2voCtYZt66ge1&#10;HnjwazgAmQG4zvJ97RU6DTEFDJrHPhwx0ihb2tfIUb68o26YJyj34B0pjw7x1BIIJzYaONE7clpf&#10;7Lw7G3+Ruvq2t799+NEfewPt34HGWMkoD8AxX+jpsYTVc2l1pZsQI+kSXzTkNkkqtFPK0x64e9MW&#10;d00uY07hV1jBL2gNVVKN6sCTbb5OINsjPwCyxcbiOgcvXmTmNJkuXmR7kmv2HXBC0w696gf+4XDH&#10;HYfjYPrbMBdu2p0YKkjviSQ8MgYp9xkoV+mE2vCVtCm90OmPTx6tJBPS+RtD9+JIWlHpTNsY7r//&#10;I8P/+d/vHa5ceyI8dr2MrgC19KZkFszqEfBulZ36JxW3Hj2o0u6VuzE9Vh4mh6Fyr922zVlkG5oj&#10;x4/T/uEADM3r9A2n8qLYWXzqoCsarjDTw9UdthPuAehMEuOzKoiC8m+ej/c5/tI5Ug5C20zabDte&#10;UsFFWu37OsjPDEDbJ0777OWcAJLdZtKbKyXQFEYcLbBfuJqqUrbkeUx5tjI33HSRNQRY9iUt83Fn&#10;XeWQjno21jDklP5RtXN7268RL7SJJvgaVNnVGeIREp5OYyBjVUI66eQvZ2s7xdvSBIY/wkCZXQmU&#10;JbQ9DQhCvrCSJr9Ja0gOhW48QIUc2OOPcT5w9cJVmrvTriQDTnQiPBEX+ydekwdwybOHi0qYykiZ&#10;2QcwLi8n80xe84sIKKMDkDz5S7B0NfC5Nb24DbYsCVSAsfNclU3LJ4wcSa8N5cb+B/2aONG4F28v&#10;T5WyHGTYITug3YECPTrbagZUrYxwmW72/0PPRZ+kgVa0hcaQZn+b/j0NSy11p89J+2LfMn4N85BY&#10;+15ywTlD/886mX4u9GkXdQCqt7JkuvQ3m25lDE5cc6UAUYL854cMzIspEVk/qW/W7+orKjQT1mnq&#10;nNCqXFPzIjvKBho9hWlyE6ZmUI7dsSS91vtyAJq+l3e/DzlpY28gMG19XkrLH+NU670vA9JXpS+f&#10;e/CEv2b6gj90AMtDWuonv5Bb5e8195Qv8ioHoFfpLnqib9G1Cpcx/8IgMhBvDspe+2ZmZWyopy29&#10;crR/JK6IMbJjfKSekb50u2RlBVU2/gmh98d6mtBLDK1WUijt3m4hLfC0cpM2ac0pJHNKXuGTv8CK&#10;vjAO5MkyUudnOF0KHAcgOuY4x0kEDtlKzo0/AGiL1VXHasJ2wpBLhx33mse+/A40xQF47uJw5sxp&#10;+oKX6DPiC0uFBDdwbB/GrwAfvBeTUPRKJHsAujDUA2SZAfjfh9//wMezD4sKooDtxcVoe+s9qYtM&#10;n2W6jLRQOvBaTiSGEgo1JhUqBZPCAaPKxoA1M3K472LPFGMdgNCUgY0DvgzsYCuV0VlMVkiVggGr&#10;g8Gb3QEIEWFQJpWqs8oc7Ksk0m64+SqZzFvIE9wWv84wB+MaAYuPfDdwwODsiHNKBVAugSE8jhJi&#10;wsbnAlxRjaaohqUSmSUlyoo0AWfmGPcoi/JSYSloGnkHiC7F1YhaBiqGhsn9m0Tu4NaBZZb/WXFC&#10;j/DIj51NBSx0sO/gHMcebx2z3DAzjcSHHKHTrDdZzqvqlpJX+duYCC+GBrzSl7cg4JuiYk7LAwJ1&#10;pk3Rp5xCXmj265GZhUTZqQe+1SExxpWZD86uU86UVRx4wLBW9CXTOitV/G4IStyWmn+gVVfJEyeO&#10;crFGWeE1ivBleWZqtw1HG3Cb1krmF2/zwYtjR3EAHh4Osu/dDPq3SWW6wFcIz55gHyIca85IEqbL&#10;T5dJu8TyF2cAKrBtlkFvuuRVOYDPGVozOE532afM2XvOvjlw5MhwO07GQ4dW2HDbaezwj17Ks291&#10;3edl24YG0p2GvI9zWkPNEko7sTefWhzuesazmgPwCJ1G91RkEEWn3CVjV1i6u4VD5NSTjw4PfuVL&#10;w1f+6q+HNQaLMB56dOTu0rkvZwpEo0vq+CyzHpfhe+XQIT7qwZefgameb6FPOvZ2dIwxALVM1Qed&#10;Fs7Ucp9DG8NN0jmTRbVzbzo7nWSKA8n6mhlMXC0njeBs6iszrMi3jvPyOkuWtzd0AqET0KpG63jQ&#10;OWgjFIUkTABV7t7yYPnKg7pEPh3ZLk/OsmZmA+oItJGx4+yMho04P5tzOLzEDwpQNA88+eptZrVp&#10;3cAkwSL0VCjWGx0kLj9mRmccP9ZH6rm668sBG880XORRNu7n50c/su8fNFb9srPQyhyaBK9902Fm&#10;x0KEOtjCl45DErj/kHtaZp9GykNnqw47GwbraXd8aRviADQ/ncUsVYYO6Uu9RBfjkEtdQdFItx9n&#10;dJYPhIaqK5GJZU56HQ/a+HxwBX6kU7yWtw2hojG9LyXqoyLilj735OOL3DqP0VF1QZnWywaqt/Xe&#10;r5nq3AaE8FN+lKFbD/hyyS95O/vWmaLWYW2h9avbAW2zNKgLvuxw9qTH+AJBwBzlPPOqbNUp7YPF&#10;UZ1Q5aNt08bOUV7qk7Nbs/wa+qVd3bfMTWehpFNGva4lxeVcUxhqgx1ZryAKfq/amy300C+o34R3&#10;bZT6m20JfCmhIxbYxR9Xyw2caXOiV0VDYAe+9FdnVMdd6h3PYkwHEx2Lg5kA02U2uzJMgUEnsNVd&#10;y7FEKCw+rsHs5YMHj+BYY4kBTvpLfFH80skT1PHL8IAtQ1bJ0LlLZmok19JHWZZ7w0i75xhxh0oi&#10;VG7T+ezteBCWuIotuMAERxyAloOwyeNeWYdZnv3sZz57eOWrXj181/d+x3CYmXAFtWhKwsCPssJ3&#10;wxl8wvW54gwqUnpeA6pcFZ3sekSM5gmP5g0XoVs6ffaQj+ps9ucETwDxGFk1fvciSDcj2YRhFh86&#10;dQ1Ongt3lftNlqq6FYfxLa38WhTSkmwTfnuIGQq610rVgCRHlZW3xCZaqn3Mr8S18CSpYIuoRZvU&#10;fOnvNPA7vDD74mc/y1LUy3lZpSNKB+BZlgA/8PUHygHIvpPa5zjHC3HIqn6nMDsH4rcPAXDCwgO0&#10;lWzFzlEMpkwmAdwJ17TCEoZlqsw4qRXpwLsv7xJtzNvf+U5mAL6BesK+oTkaMwUiOKqcWjSX6HKS&#10;NWFY1vVvbBKCKvhbiuCnJiddTyNNk0OA0OuUCIN5TKw/SScvppYP43n2kaMlJ7x4DpxRtyK5Skue&#10;vdpQuR1g2S9uh0DHh4ZauuyfN4wNfexd1Q3zEhr4El4ACpu2cwIwdzLSg5JWurGfPZ/xDUzPKxcG&#10;r+FMfu97/+/we+99P32V82kfDc+Rulnl3fOZqXSgpeESR6Y64X3Pmyd/IAw61Mcuqz5potSoZyj5&#10;V9HbNleb5QxwZ/4dOsJLXWb1C9++pP1CbduC7RFtrpMlrlzUUU57iWHoA0oHhbaHGZRCzQL918ng&#10;XxyUg/0U4qpqyJ8vpcrp6+A/g33q3Q5hccKYmmzyI2/hwB/OXCQy5VGFkrpJTHGYLOHD4gkMslb6&#10;wi1+68RYL5IQhIS7BUBhMScyNc42X51DxtwE1EhH9MAsQRY85pTqXCXRKE7tY+OmESQ9RhNqVfOU&#10;NmPJELK49zCs+CODeah3/kFRpUfG/tWDScS0F19FJUmvaybnlJf8qBwcgcS4UNilVWInXAdgp4ur&#10;/VsPac4YV3iOG5VTIirOfkX007z8KUv7L5FtuwpL9HFuEhY6C3yBanamHKtFrngVWre55kkPhGvV&#10;FrICK3yIJ+Mx+ziM51qZhjaTAcf+c/XVqq8jEbIorY41zZO+vuNXX77KJ7IkG0eVW+QVukvXLHP1&#10;e4d+ny9TfZmmAzAUCrvplSwrgz7LUFxCrLqhjeCpp4cPUXhqrXq7G3lIiWKpooxa6mXRgZS6xb19&#10;dOtM+s/kT/mRz0zp34kZ4FXW8M6DMmwgwWvZNblQtjUL0BQ1JuhxljnsjXAM98MRYM4YxHGIfcTw&#10;GPnUOM9xutsOhDfS2555b2F43+moG2juIcSZUrlIYOiXgDyGatoAypG4OF3VbonikG9+IgvlGXmb&#10;T31G3h6Rs+ngC1SRnw7A9OshKrIjPrY15SrOkJ0fpSg66U/5eMOzaYq6qnP13BMxVlE3GYuXfno/&#10;icv3Hsxt/SFYbq1DykTe1N0+gzWOP+jqL27KmccUIHTDcWP0h0poGTneduzl1lH6fVwuHAcgeolA&#10;ImXt9VXG/mt8H+D82gXG06x0cz9yyk97IKdOGnMGYN8DMNxCaFjn7U+KTEfE7mX3APyNOAA3HLQ5&#10;0FRKKiVnBlrh27DAllMIl2Mgcvpn8cfYxOgYTnLjYDwNEwFmF95N3OPuI1V7+gnTArKA9XrCgPk0&#10;Fg78KHSXprm8z8GUHZ8s1QUPU3qAWca2FEqtR4mcGajjDiWpwYj0GCcL/IkKYU7yIFzpdqAUBZJQ&#10;FYwBW5yJZLDiCk+ex0OY8m2AcE0jKmk0jDiRgitvcbhVpuloqizcJ29gVLqQmUE5zj86AXEAUhlM&#10;61RR28k45Ehj3hqAy6uwCNPYgt9B264zYDLohBcSu7F9ZhTqoOB0qYDOB/MIUweDiu0m5DpoNRDy&#10;W064GpyOjRH86gCckiD5xqg4izAGL+qjPHQIMZtoHPhaCRjEkbfSo2/o4FPQqt7prJBPiAnOlL98&#10;UibpXMEjN2IOXQ4+Aye64WwZRA4f4ZOB7D7PLGXGUcSXPOdXllMe4jGd+4e5r5pLWw8c4Gt46NLG&#10;FZbjnnxiOPfEiXzcwo+kBB8zwJaPHhsWmAGns0C9LMc38kGOblDrBp83cUr7QZENZxFB7jJfB76d&#10;ZR4H2AtwwSW4dszYV4eo8Grj68yWlRVmIbLn0y4fF7l26QLr+i+yRGydsuEDIM945nDf8+8b7rrN&#10;LxDjqNRBZFlFtyhrZHie2Tpf+dLnh09/6pPDQ4+dHdiecdiHk3cfy4Bd0rmDs83y1Gja+O7D2bLC&#10;jMZDx3Fq4gy0nmzjuLzKlxg3WPZjQwCSyDvyIp+O45WjR/PFORsGnWc6pH17Fj1VJuiAbyPylVTk&#10;rP47E84G1mX52zhDrjNz0tmT7vlmw5I3g6LS+OH0qS1KYcAqIQ0e6kW7JMhobQuG0WWgLpPXkamT&#10;zo6zyW0k6m13OTPVaWGmEyIQ45GNTtjgDIqqlyAMjDQqwKvlubU3jzRZ17PfYGyS0oBT6BGBjjDl&#10;4SzAOU71WJtgw7uFjDed5YjcyhGEjUM+6dQA13qY9MhyCu+6Dql8qRk6qazEWe+hXd6pS9oV61+c&#10;kPaIYFy4cSiRzg5HZuKlfsEncBxUuBekS5jj2LexBZ4Or+zFyEwQneTqicvY92uH4ENHm3qXhpq6&#10;YnnqXHbPR+2yS4VrZvF+nOPsj8dA/6kdK6V9ee0KsmZmps6wG+TTcqdTaCPHwNq9kHSM1Sw89gfF&#10;EU0C/qUPPvn30H5EHeBPGtUvdbVsgXYAyNBp5zEvitQFaHW2tLJTxjm5t5ydTTrPsjbrlfpQDkDt&#10;VjkBTase2NakUquzpN3vEmGdeNo0ysv2QXmXfYckyiZ6gtN7xxcFOHOzFNgyQkeU5z5lu7Ac+do5&#10;Mr31Jy9EYtBCYvQFgUsutKMH2nJw61i1DLVF4s+yY+0h9RUq0SvSYl88tJza19AIL+qM0hSWH9bR&#10;ATjLjEGXQF8+f2a4wubC7nWqTcvAW6GDJ9XEH/mgXEqKYhCaIiJcw+bhRZl7a34Pnwnw2XB/TGG0&#10;4Z51EAYcbdYMPPsm1TJAa/PBpCNsA/Cse+4dvvv7f3D4ju/+DgbTqwWMVB1u8AM3IYxiGvUEFBJA&#10;B7f4pDl9FlI3StOps79Tzp2CGzb20mli4Jmr0175xdEgcUm9tX/ScBcF5lNfpYDUSYceJFuHR2Qi&#10;CEw4eZKu4Be1HRpARtkTJmASJ5tR4vDa05SkJjFESp+bsreExHEkk2EFr7I12A1WynCEV5ki78ac&#10;NHtav//sU58aLvOiSjvjQGmHeneG/XS/+rU2A1AHIPqsjkRvRvzV55Kg0iflKeBQaWiQxF4kSBob&#10;13t4ln877FW21glO6l4GxPCAZUlfZYmXWwd4SfHT73jH8JrXv46237ZFeJND9Mor8AyWFp67ziRl&#10;cCn/UJiggmLmBi+kF02m9KgoYeWxwtpv8V+JOggTVlJ4CIi9eQ1ogHqZQVfqQKELZH/MuxdnY2oP&#10;TOBg85JIkGYIzNIC0UiJT/4XrdLEQyK95i4gMH0mMiahpjN3pfAyuQ8IkxEfW5t0CQgsH08/eXr4&#10;/fd+aLj/fX+Abl2ibSg5BD50jv3JEQdhCKLwB3RotX/aA1OEGasYb5tkW03fALskGPtJte2D9bno&#10;1Z7n5VNwmp4VHujT0vLB7H+7nFUYC8HhqghnrevIX7I9xElo4Vy5dCl9Dfu76Y+AzsF/2hzbG+yH&#10;KzT6C7KSBLLBNkuzsq+Tnic23z5b9p7i3i05dL5lICqjpvcvfFoGlbciKr44k7Sqe8ostjMK0/VO&#10;vHWvKBIFrGn3NI29M866XE7MzLYinEDiq721jQyf8Gp44YUeZGp5JiAUGm28MNM1ynPkQLJqj8Xr&#10;2eni3mlaLVj5VB+j8KiOOZKERMZLXkisNObNmDcOOlJLID9p/+RF2Akh1P5LPyCyZrIToGCsN5zT&#10;pWDcNz4aAG1R+FNcxllZItAqe8WonOwLmdc4uw5pm01PfhVB26b+lKwarMQTLnk5vRe/cAqNPIZM&#10;4wmMrOCvHDAg8h76ZYN/jiTkAk881cxUnUj+g6kAAEAASURBVH/UFfpNjpdCr/GcrgjT9jp+lG5h&#10;hNZ+Rb776avOTjMpiH5A/Anop9BL1uKWjpKbddvwXWA6jsk2GvZt09+xnIVfcuh5dLJkz3r66iao&#10;FXH6D6AGWVi3kgccqUtgd4ZhXhJzH7794TRev2nalNgd+v7pG1Y7k3zRX+yE8JNfGDyHhyon+XQf&#10;dYuiDsMtH8bHrbwtK7hJGsvMcjTIM22ZzPIgFvFmnMDEgvQVU++xBbS925xeXcUXipJH2OgzF8Ny&#10;5Mbw0oOKUSZSwUG+QhlO9vAjbZzWaRJ0/YoNsdw5BZKX04DR+WVaj8gR2u2bib47BNW/ODaJg7H0&#10;D3UcSgdJg0Mq8iAgcxtheq8tyLqxj/Y6sjQJdAQH1118TPFRoF86cNXxMCgexhipKwYFGPQFNPCI&#10;9wM7Wf7rWIHymuOqQ8/+tuZBX4lloj0TgLIYHYDw43gg+19aX+zDA+MGsrPPtM54PntHs03UVVYQ&#10;OtnFba/0kVm24n7Pz7SvALsEGPjSniuNgGzwBMLL7gGIA/CDH+NN2cQJoxIbH2VO2j1KbtYUhREc&#10;QrVCaYCooBFuEAIjJVHJZLreEDpYcrAjDiFRTFLHBzzwgQanA7fMktDzSWV3TX4GryRj5IosDGfg&#10;aQOdimNEKZ+zztwTzuVpIRNayFS0kDYYme1WmirNNqbAg/YopploGJ/q8JUF+RxgSm/OgKyK6NeP&#10;kkJDpjLDs0baswyNA06JQLFMYyUzQ3JxSZzxCk2yyKfTgcFhnE06EICpc465EJCJQmVAzgwUcmU2&#10;JXfpjKBcFsMOS2g2cCJtoSAugYySiQrYGuDsOWYFk06uDsT92INlaIXTCbirF4ljillHGYSbLrVb&#10;5SccXnTadAMew0je6A5K7ewol/tlDzrK2sqpA9BKoVrECDG4dDlw3y8L5KEpjYSDXCqNmmt8HBQK&#10;DhrilARIBv0YLnWjompgPoPDz9lFsphlqnS4DuLAW3L/Gmjrb0D9KtDSgVUGv6Qn7SbLD8+dODGc&#10;eYxlSHa8cEJEP9G3xcM44Fg2vMhgWedpZAMfOpx09MzibPNz3FeR+7UrzB6EpjmXeeA0O+CXdXEA&#10;0v+LXBSAMOZxIixD6+233zGs8AXhbfYfXOPjIqfPnuVLiDs4t5bZd+ju4bnPfe5w1+0sF8Eh40A4&#10;TjOcJX6www7mhfMnh6/+1ReGT338Y8OX2Vx+k/KbQnY6KhSMYtWoxenOs3saLh07HAfg8gpvjwnb&#10;ZLB/hX0NnZ2ncy9ypswsPz+uYkfApcMrx1bB6yzIMpRxgMK/bzg0nr5t23apdZw/zRiiZzqldX6t&#10;Y7DW+eLr1joOEapv1R70Bke/e9BFj3rdUO+BWQNWhA0f9WYevVU3iY/Rh051wo/buMxZJ5rOX/dC&#10;9LDepfFDEJEd9IR+Z7zZcU8/30YHeXEoU/PE8QHfOpV1dHZnnrob5xdysrPgYd3yqGWjOMOso9LB&#10;aWMsTB2ALp92ll1gEy7OmuWmU0jHIY4leHF6bZaCIv98GdT6Z0Mg46AqWlRw65p2BXqxUXbmwz9l&#10;b9J8JVwHIPooXgcqfvG7ljyUjbKOqRuZ9amtpSzcGzAzAHH8xsGrLiEL6U7dxrHvEuVdHIY6mmbQ&#10;ZWfx6ex1kO9MH52NlpGi2XH5N/bIvSJvIneZyEsLbQK2TgfgLHtU6hwtp6fKYTlrs6ssLLO0G63R&#10;jK1UftoI+IptJS5OO+uJcuTQqaZzU0LiOOWajiK4XObsLAxnZcibzvtaBo8OU76p/yqeMo5OAAbB&#10;1gsVnMLwrU5BBJisa6TlsMwtAGkSjrJ3dp2y80gbhw3QVrlcPw5A81OGWWotrqS0bhRuK3J0Hp1y&#10;tqV7YmYpcew2OqnTkvzKiJqXctmPXbeJTrkhm/zBZ2wmOikds8zAXGQJsJvM66i8zkuITfcWoR77&#10;Ike5R0egKFyGR+pe6JOZdpP6akepKDdUsZQMK03ERAa4anCTykQpR2EJ2XSwEV5sM9wPxXpnB3IF&#10;u3r4wOHhOc9+3vCaN/748Pdf8nw+TrAcBIEsegB0sirCJyP60WJbkPSE1jGJ+Xm4JdBI8+2B1W7j&#10;8GkgzSKu7ixq3AZUaLBATMG1bFseQ11i+CkRluT6b/Kar5Lza8J6SB+Bhwk8sEq+0f70TAmoPInf&#10;E2cS4Zj46bRFicxGosjK+z2wfFT3o58+cJjulkTEu63G5z75ybzgcva8LzZdDXDy5Nnh69/4+vD4&#10;ycf5Im0teVZnq18RcMDWZgBXwjnz19KIzaNKrXiIBoRGfuxjSp9EJ6xg9npRgUW//Rzt2CFe+B3m&#10;w1Nve8fbhx947WsyMKlcJdsGYcRaz3ns5EyoCv4xRQsHaylLIqqtu4U40qkjPV/x2GlVDN4neg98&#10;gydw5bvnHwH1gHZtCZJUfFVyPVHqAVhGMNxFP0gwytM8SSAO5RhgEtLCc5v70NaA1aU9CI/sKd/G&#10;9ITiwilNCQt48QSbwRxFgx+Yuf/+Dw4f/PAf0i5cy2CraKs02dvLtC1PXaDTPhJ/0WH69dqfIhi9&#10;s/110EfbYdvpYM520TZFu2tf0TbIvr4vGe1XuKJixz1rQW6+Oez1MjOXVw8dYXuYVey322tg17D1&#10;WR3BQM5VIn6deYH2yNZvkzD7v+ES2PIrLGlMnw4a52g3q/9RZaTOYCix9eaqOlSbztvXwfbbv8eW&#10;ph8Dz3FKQGP9FY6SsvBKSiWj9kRQBu+WcXC0axNyyqc0Y088MsABaJzttm2/OOzP7bYXhUks1/Lp&#10;uKzxaaauZxn4UzClI+Ro5JmH/5DdLhUlTY0u4UdfzNM9G8QJ2/Dg4SY9OZ8NSF4yqAyO1WOzE5P4&#10;OF6r62fqCc7KzW8dAR++AjiBNX5t8dIBnFvrrf0n9a7CIxfok/yULuGO96pPi7z4Uz6d3YIVoKFN&#10;x0p0GxiJA1DokucWFpkXScGS20KYtKUB6JTy0PbaowCh+dP36cgbDG32fsbsLn30JWv1O+nrQosf&#10;ICr7a7+n9DQUAcPytQ+1D+efKx32Mz7PlkG2AfzdxC8QQUDDWEYVkLy2KzvUK53e1suq20AnW68/&#10;kqg0U5+x916JpI5Aj/1IE6iDXW48yl5vM+xrlwwqIo8EefXFVi8L5SK8OH2g13oXW282/wirUi07&#10;kUkalof88M/tWG6ZRacspMsUEmkaLpCZsDj/mi7FgUu49T72IuVV924FEAcg9isTIdr4wdes3eFW&#10;XRWhc0iIh2TJH7cJGmlMbKNLP4EUksZyhN5yXEK3mcyvLKj73e4WL+q8YwbSMa6TI+VcLxwKb9aw&#10;RqbqDeME5GkfUbvbYYvCe6/C8BA+2dIV8MG4OBuhL/gIiz8jeoNsdACmrNRNAVBHzQRtllGctASH&#10;S8JjSUi3n5V36qz10vH6DOndt9oxxv4ZxhnksX3wVO8lTx3x2fGzYzn9SvoIMpmEcUzaCeqRurnF&#10;OHmDPpPbwVy4fHW4yMQdV9a5XY8zF5X7e971prYH4LMlPOXpFb9NxMc9jYAOQPcA/MDHWC4HsyC2&#10;UFK0EFQKnCeA1FEFDwvGJwj2dZ5pieJEU/OMb3BMY0KDGJTAFll5m29YDIAJLHQGRjrdEHhmAFIh&#10;dQKaPo0WA9M4EPfpRUUgfvGXGXpx+DnoAaCF+JQOwN3yhsZIxapKkzRUk6hTMdM4NSY2RAhWHvip&#10;dFRWX/fEyEJbDRahLYMrFE5mojQUsnwDO7KCdnNlcIcy5s2BMDnsdGQwyEB0NJQUVBRK2gKEC3B1&#10;CGQpoV86jeMB+pCFSuDAs5YY1qyVsGQjQZxK59voLZRhHQfWJkvpHPw6k8jNnK0sooqBaDSTEdg4&#10;N5wx54AZemUfVlLxdKJYEW0Ygl8aBKKxgJfIJGWLDCxzFTpGlw6RDkCNrzIhv2vT7VhniQJpd3DU&#10;7uAU8S1NKoL5lQSVxoGtJ9kYQPvhCNJgCJStThK97Mpz/GqoFZrBroNiZ/bZKcrsQsp6fuXQcPTO&#10;O4ejLBPzrZMzlNxMfQtHxzwd/EOH2A9vdjqzk86z/9+phx8dLp0/h1OsPkqhg2MeB+DqsdvZB5Bl&#10;s8w4g1nYtKIyWGAA7wzAG3xF74oz+Fy2wUwnbcUye1Wtsnfg0iK8gNvy8C2AX7FdZuB9AMfHXdB2&#10;iFmCuwx8LrGv4AVmR9wA5+zc0nD02HH2AbxzOM4MF2cQOrjWqFtes8xIsKDiAPxrHICf/DgOwCeH&#10;dYxq/3iK3Zl8LIHG1zpiedjh82Mg7lG4fGA5jbEfXnC5yXWcc858VB99k5DOLYbGWbv7cfAsH+VD&#10;KFw1buruPsrIfRFn43BSd2x0wUEnM9VESBSquuLSYWcYem5yZlYeZWoDEAdvOoLka4d6EyA9oF9V&#10;kn60Khv9VI+pL+rNrM5Sv45HXZIAdd+33xrtDCQhTp2zDPPGG72KXUG5tYPWmcxMhW/1PrO+4FHD&#10;r43SAWin35cTZVcgCHmkHoK/loliHxo+sKXsN/zQBDPCLIccwNOpr2PKWb+1pyH7zjEb2plrNgr5&#10;3H0qHY0MZahMkqeVQeQHH84wU+5xAOoApfI4EJMPy1EnlHLYr1MPXL5ls9lKvbWRtRxkh7qkA1WH&#10;qp2ilLUVEV7SaFO+LuXNbEYaI+uHjjSXyPkmNV/UzcxAbbJ64pdlKXfskQ5A6bUeWw7cQC/yctYD&#10;M24gA13ADniDPHWYxamlbWj2xfweKXPLA9ualwg0nsbZDigfy5PI2AjfjsEwYb7osJ3QKUpdxIGn&#10;8zFfIybcgZizO1O2lK8y4Yf06An6Ig1gjuxqlrHtEeWHLGOsQpm065SGR56lSYeb+zr6wiOdFmFY&#10;5jizdC7XG087O3QCdDyKt8HqLzp0BMoPAqdMKB/sR150AMfWWJ0yLbdC56RNiNMYuNCtvvuXpQ3w&#10;qP20DPYDZ3Y/OsegyJc2Wywr2GU/VO1n8QtAgXpG/zpl4uHQ0I3H3jSE17+JKoWXDkPD0I6KrcTe&#10;a1tsJ9WDdKKQr7bFgYAOwCMHj/JxpBcOb30HXwB+5p3sIwn9HdjfdU0C6Wsp26WT07OFnZCmVCtR&#10;/U6eTUuLU2wJMvJpAANIAP3Ze+12Iio88FuS5K+4nmTM3QImNAqnBwp1kq/ft6Dx0mH+jYCnZQjO&#10;JIYb29O9GZvMJlnqrieZhN/K9YhTCcHEJi9+/vzTn8EByAxAbKs22SWOTzzx5PCNb32Lr9rTfrl6&#10;wTqXOl+SFU50GoSxgeqzQuGsFFJQ1FgunZ7iwfBekmMybswOnNS1lpeLbcQcduwY22Qc50NFP/HT&#10;bxu+99U/GHlMyiHZ20/HG4hjxEiDIUVC4np4gpO18stL58G4CeeEtiSG96PT0kH3JB1+nvcE7oVe&#10;90QanwyVSymlTRCJZd7qaAeTYH84/rawymMc8BrsgtwefWjM9FLq8QE6ia5HIifxydzCW2iIaJRE&#10;F4bhgS8/OLzv/R8aPvrxj2IT6WdYvvBSOZBqJg741CWMZkGT44zYO+7LsYNNh4m8bKHPmQMc9rMz&#10;a4i2xHZm3S8o8+JEBK4G8QXeBrbeQZkzMzy070s4/w4dZu/pI8eYAXhwuIkdz8wP2gZnx2/yQs1F&#10;IovAWOAFomOLakuxw9htB4W2bRn8k7c4qIGi7U0ViOHARSQ1o8Z23dNdWpoD0HaA01lSaQu4xtbu&#10;lWWoLrmOcjOsKV3SQ1MkWAnqPvkgpSunRAUMVPFSU9tVfQIH0Y7DHAzvLR8B2G/p+Xj0ludu9wQt&#10;SsFWf6ilgR4SEW4MR0+Y1BUU57aZEVBUm/vqhyQrmOtaIIATXNAuLJpf8wR+kFuu0JpMBZ/o5DF6&#10;pCNR9oXknZgCSzr1zRymJD6ZRFAJMrON+zhS5IsEysAs8iFedaJWtRQRwiv7KNhKH/jeE1RjvyAK&#10;VXVXdIkneZLVvMLkCFP91oeiO3Ul+EruxYtlqVZ0OnUA0lexj2ff3H4ZdcElkpCetNGlyKLpQfKX&#10;vBxfZbsa+pi+oMxL4+IEMoqWyDH3Ckb+0Wue077QZ1DXu1xkUb0LiPDF3prQpLMlE0vAN4IiXWRg&#10;wZC2dL3kG5qtN1asyMBLUiS/MApn9WO0QdJkfa8xB/lymBDFaoflo3xS5sATrzR7WPbKTVuSvf+U&#10;sX+k8cfxpaWcMpbF6Itl6LisySDptSa2vTX7r7aiYnzAc2gUnLCFK+6mF7nn0SNxdTsmMV2Ryq/3&#10;7dnrLQ7ALk9kUX197Q/yMFsDnD48fNpXnzgvC2FkSb/BcZorq6wn2uNMnJAAYICy+Oex9FhZtQOj&#10;o3zFsR+Da/9Sm2S+mgTB+IZVpNknEf1JH0G6QlvxZfrACI/aAMI9QVF1Er0FbpYCU490ADr724kS&#10;2jz3do5Pg3GFmSyfPkNbfXXJdHcAxmfCGMOxi85ZZ7ZuML7aYCbgOb8BcOos+0RfYNzCNhL8ifc9&#10;73pzWwJ8b+c6ePd8BRiEl1gC/Gt8BVgHYAaHrSBgtFcYrznkjNuqrMZ3BZb5cgDquCthq2zllCup&#10;q4QUgBUYh96Q/eYAqDUNLiuADkBnq1GgwHFwtZ+ll1NTzGAgmXJ66ikHyrX0av8sNODo29nWYaEz&#10;gYEoFZkbwnU8McBBqKGnGzLVPhVB3J5WcJWMQaG0c1K7QhO6QQHLs4NKHWg4QaggDtDCe0CYX4WQ&#10;P9NSsXiOw0AedJ7xLE4HLyprzVZDdrEy5El+M6ugRVdmNVHY+12axkDdJXj5KmU6HDq5GLTi4HCG&#10;YPZFgObgsajA41KCTb7s5nI7HRl+gdWPSjgb0EGfaTKo1jAqA42yM1kciOoIjcGAHuEJ20bOSsKg&#10;084QJCNn5KA8hMehnsijz84MzKw9B5lR8DJaM5SpHu04KnGw7kCns5xinCgboAC24GVwTFobWGHp&#10;wGS8gEzZvw9HgZ57nWnuk6aBmMIxvN+92hjM6vybxaG3eR0ZMJNxfuXwcNsz7hluv/MYU8l5q0pn&#10;6xr7523gcJpl/6tVHICLLu9BVpfW1obTfFxjjQ02r12+GNmBdZhbvY0vAeOoY9+WReBTqKnAysKK&#10;miXA8HKVZcSXL57jS41USPibmWO2CnvnLa9AMzw7u8dN91eYTXeA2YQHcFYeO3oEByAz8dCJXZyS&#10;T+2b5wMXy5lZuOQyZZaKuIzYfQLNr5G2PNwk9CZO8PNnTtDp/Yvhjz/7J8ODJ9bYF1BBKXPKDWvj&#10;DCMdfs6oVN4uc7RsleOiy4px9ujwWMdBs+GXA5G19Vb97w5ADfW0HdNVvr7LsuHMtkNvXIro0qhM&#10;77fSqMfQ2Rtd9dyV/XEMUrbOANlU9g4AdeoCN07J6CblCOLonUrFARmEqXAcLSL1iXv/PBKLHsfp&#10;E12mPCijeWY36pyMDulYwcbVzIWqr+pmbAQ6r17H6UyD4KDUL25vNwef9Vtnjjy6EbE8WacSL93A&#10;0SlovUk65OTbfTsW5rURs9Jo29S9zJyLkwcOiLNB1wmvY9/9DHVe2inQ1tgw8g/d1C8baE6fXTqs&#10;oVcPPMSfeBoWw1KXoTXkAicz0MQJnCx/x+Fm50rHVpyM8BRJp76bz9OGUfsmBuhvdkZ+dQBu8KGV&#10;XV4caUNDuw5AbJU2wHI1T5xg4NTBvOHSb/iXfmcxK5tyNEAvAywdy8rQo3A6e0+bq3wVgnrV7kmQ&#10;gQQ0ueWDtk1dlR8bYjtzcQCSz7LS7orP2dXm07HoiwVtvi8MlLs6YDrryLb2Eh5jm8Qt3iqIRjNy&#10;iYywUcyWFF9eloCjFJLOBfBSRjJDXtsQHYz5MIvlQLwzAJ3qrw4QFF7leWx30fE4cHVGhj/bn6r/&#10;Og9nOUuWNYBVPlYLpMMfZYhu2+FInbQdEh7yjN2lnJAUDmF1gbYPvdcBuMPXyW/yYqZm/6nX6gan&#10;BO45fCrVyG/FPC2NCcb6awqT9jTJllYv5V11s9IosqgkSFxCMYuualN803sAm31k9djw/Be8aHj7&#10;u9/BS5LD6QBGZwJfRO3IszYJPA4OxmAi+B9Jedp9khFZ6QXy9KNxZRSJTBn8AC2Y5myRLWvFt4ce&#10;7SMFVHgKhvlHjHtuSidM0wOLL0EY1HnxeYJbOgu6YRM6SdKD99BpUB8kT/AYil4/XR7odPodxI4H&#10;dNit68fkFvtF+a3T9nz+M3/Cxxm6A3CXr81eHx5//MTw8KOPDqfYf3KdF2Fx2kjtyBR8wGSXgdeq&#10;j7IhFs+Sy9/QN8InMpAy0kZg3lEn4MNtDAyyzdM+zDcH4J18xOutP/mTwyu///v24BcGeRuYjnVC&#10;QVEkPRVnTB2Tu0ZTJSDSG2KtrO2otPUrbbceysIQ9CG/nftAyc+Yp+UNvaRvEMlVPN8KxzBS5L9D&#10;JuXkdvJQgBo8iWh5Oz3kCeyWty7+ehTdded9hQtygqv01TT9mOROytDZsiaJ3H3+T780fOCDHx7+&#10;+E8+g+1sNpxEnU/1JrojDUGGteSagSZxwstsEtsKGtAFbKyrOWwL3N94iqt2PQM02rErly/FASgM&#10;9ca2QB1eZ/beDn1KedPW+/L4yNHjnGwnw57K29jqHdqh9M9dxkVfdh9EztO2+8E3V8z44tS2zQkJ&#10;tsfaP1/M2qdx/OKpvnqEFxRYadKNLFvPk/VO3uzX9MG0V+vYLvw6OSH1qeWdFFqgAkEx8+uNd7kF&#10;rrJKTJVll6+pPCyrxHATqpxUgYycLKJDoHiA1tbEBI+wOx4Rem9+aHPAHh5TZgIXg/RXJnmo8iTY&#10;g2DxFpCETO6bA7CW7otA3a36Hxq5b1xFNlYJ+7GBKdp2WOZu9xFmQygRouQ+djBppUvY8m5aEnSa&#10;GxyT6cApEEW1jo2SV/FddJHSZC5bpPjtw6X/2PpNBRZ80iBSz9yCu1+lQfqMIF2nK1dpTDpxgqCn&#10;I2H+hKtmgSh9sn5vsMBMJREcqFdg6AD0RXLqi30myx/YcQAmpXnsmVQ+8Xsnv3GIMaOKnih0tv60&#10;Y3Yn8ah/42lucxVt6gQqHh3XAR56iS/e8kveSm9d9iWufdVyDorLsgKPQuYw/0TPwCK9MFhX4BAv&#10;OM8435MHPOio+UznuM06Z33sdafolQ8ykjz8glP5hB1/jJJkjtQb4qpsCCAf0bmqNUV3wUmdIa0T&#10;r0wHlly9KO2aAViz/7IMmPFBnGsNpqKNWom86Yw0SqrXaGnu1ZkECDr34rb8+nPKu+sq4aHZclEe&#10;nKVL1pPKIx/p35PHSQ0lL2HSTaX/6otEx5L2jXWW+QLYL+wqtkLaZEFcaJM+Tmc2Urqx3/ohnJU6&#10;Z7mjA+qJWxrFIcoYYNcJZt02NlrDO5BCn7BAGGclZTaNno46q2MeGSQeHZijjz+vA5Cxv0y49794&#10;4j+BZnm0Xx5ekYfl7PhxjrFkthhzkhHjQ8eJ26R1xa4f7Tpz4fJw4rEnmAR0Bng16Ug8/xoH4I//&#10;+BuG2dVnUmAlUy9TNAKxDhqXnUuPDb/ya/+jOQARJoqpOqWyqASWkj8QbLj/GYwZ1uMhVGWME61X&#10;IGDfZFCmQBV6SiWz7FrFZQnweJCWagE4Grk4AB3AUd11AHLum54jzsEReXAGTuMc2Y8Q5xaVGksJ&#10;r1/CaUEDzOBeBwDDBAaBNVDOYBHaLZSIgMKUxzqkq2ibAscUjkU/9uAXY00LR/wpA50UDtrolOrw&#10;0vEFHGuT2SOUEY6VjXwauDgAoYc0oUOZULA12HYQO2lNAqZrrrCUKbzs04lAoccJyFVnS59h5Iyb&#10;OQbcc9DsAAngwEaJslyaATH76Gyzp5xL73SS+bXaONEyOGemUJxzVrjClYExA9nMzMFgOBiLw5YO&#10;kJUj+y+gfBrKsGul1RmBPKyc8jg6KKQhDkL5pBFL5WiNADDswFB4DO4ZmCcemVFhopM6opWNFStp&#10;mVmHLuntJ1HKfoEBe6Wtj1b4AZO5pdV8UXQeJ8LMDLTzEZcra8zi27xB3KHh2F338EGN2/H2OwtB&#10;ByBfvkMP51j+t4JzbnEB3hD9JhtsXjy9NqydPjNcPIcTEIeeOjO3cnQ4yD58h3DWuZTYkq6vpeLS&#10;pqxmkJ38r7OM9/LFszgSGciwjG4a5/Lh25k9yJIP/Gzh2RlPK3z9dJX9B1fAv0Qn0lktS4s4+tiL&#10;6+ix24ZVPjjSO3p2KJ1hp15vUZaZro3MnR6vXp568pHhq1/98vDFLz0wnL6MUxXq/Fc3S8/2DYvM&#10;QtRxpz5fdakvS3F9i6SzSSeZdV4HmbP/7CiqT5ZdHEfojkt6dXDMsZxZZ2Jm2EFTlpMTHmcR5arh&#10;Em9sCfXfjogGt3feLEcN9wafMo/TBn0sJyP7xuHETx8o5kXb4WFDEGZCT2hCznmLBn3GqyuZdWud&#10;cZYklW4/s/8WcbLmIyUsz3Zj1S0/rEIW66gzi6TFq3bDmWvO5BSX06ilLfQ5q4y64Ec3Us6kJQC5&#10;OCu10ug00jYAOHUlMxCpu3kzix2IXfLVPvmcAZc98nDUZW+iNJTSj25j7N3HcIbl4JlxBh02WPJo&#10;ndjGMZNZfPCQugEtft22DBFlTZ1zSS5MVLkAz30g0brQl9mKwNIxprPNzoZLvGt2LeXLX+CaD3qE&#10;aydLu+V9tmVQD9UVHGTrLHffoR4pHx1/fmHapc/KVBnbgGcGIRToAFznpUSWAAOu8LusUxsLeOTk&#10;vnpxWpOe7GErnaUUWuljf+GQlyzwr22xrXHfyb4My8zBS7z6Egcg5ZWSbw5A68UN6lJstTNYqX8u&#10;6zJvNkR2JiA8qmcYOLKCX0I9hSTN4LZsLbt0wtt9dQLURdsB6gj1V77EadnrXNReTqNv84srwWtZ&#10;KDXDbaLFZYg0Wz+cIZKPPnGfOq1scZo6czKzALE/0hrHa/Ja6yhH6oZwhRc7TcNVHQ0dyeCgXZ5m&#10;WYKd8uzDycB1Fz3zZUg5ANVB0lEe6oLa6GGZS5sRPYzA9DWK7iRLEmXaO3aGxsHQovul4Msz0PwH&#10;p8Xug19H9y2t/FkHDy4fGI4ePD48//kvGt75nncOB1cPJFwY5pWsApIbnitQObQY7oom5cJ/o48b&#10;kwR/y0OkNPWc3TkyIjJZjpaxP5pHwByBBA0UBUeF5a7BrhQmnMSNycKUggDKKHPTUa4dPmlSNiJo&#10;IOQ1Ms8zP2aXBhMEZihI+oBpfJhCZ0PgjOlISzbTTcqRhwSbse6lr7K0xGKTp0Qz0MdGXmG5yl/8&#10;6Z+XA5AC9svG7mPz2GOPD4+d4Kv2fIF6o88AJOPe8hG2NBTfcsifdbMQSE7wF595vIXXTlt4JDqw&#10;7C9CR/RZU8qfbZiOnCPM0nrmXXcPb/nnPzH8k+/97uJNdACKzLiPPqTcJM7/Br2HNTIqg9IXQB0l&#10;y3oOzT1PgJMmBAdouyfM5HtEnnuhEn5L8mDqnJKNyCltLXmTTkA8BFyTq1QJOsd403kqHBVnBnRE&#10;QALMIeceRWDB9Vc9TUTinq4/RRAJkkgITUYhtGXkvmgu6EKrelj0j6HITzCf+KPPDh/+w48MX/zL&#10;z9On4IWTZdxRhArSxbhUvZImWqvYxapHtl3YbfrcLtta5EWpL9tdnuWsPl/QaK/niFvA/l5k1YYv&#10;9nQM5qUf+rONo9DldenfAn+WMcvq4SPDERzKh44coS+2wgoU9wWmH0reLbYGsW3YRxsxS7uhA9DB&#10;3036ZNo9u/i+qHXQGocFOOKcsP9A/zeytx9kOwI+ei35YqSDZfNntkwGmdU3iyMCerMU2LYtop+0&#10;FaPALY9eDLlRxtWWcBdpVtmYzhAFbflUmUUrWj7LrPcDa0xR/cIbIA8Kfqo/UH2OXs/VCccHySOP&#10;wpZPzRQ/tmvOztcUjDoYoixVITfdJLJgkk4vjU7AliN6SVDRbfmbVmjAFjD3vqD3MNSf5PYhJ0+h&#10;jUdxy7PJjWv4RxzamSarJAmtzWFhcg6zKUvY5OQnsOE9kUWfOiid6asRI6ze90q6wDG80hlWNBTf&#10;TeqBry6lPwNMzVDxBnAkmHSxTcCX7n6iW9YtKc3BJXGGWC4xETpb1Fv62O2a5Zrw43jLrCmTQgot&#10;UEvd8wjbUo/u25shB/GORaEJnS+HnErQaACeY/PIABp1gnuUTgVRBfibtN7obGnjF/rS3iujyFQ6&#10;UjYkI3v0TN7RA8cI2pDRKcg9UZGE8u799kJkXvNwmo5TZ6C4S070MVtOy9r2R+dRPIkJJ7pde8l5&#10;TWh450m5ESC52opyoFm/ynfSaROO6XSnOOPMDz5mxQu2yrY4S6ahrZyWUk96yso9RTuC1AeBcIiv&#10;aOkBFd7reaczHzWBloQLK5C5KI+xv0s5qn8AVfOiq8ii9nCFDuKUmuPfKyx99WWiY26dayvs8a89&#10;Tj88pGhrAoQfDuqvUJ3wpNPciRzOGpzXzvJyxklO4nH8mz46YwptY/QpukzZYT/TV4BmC7vrieVl&#10;/96PblaYOLiXFwh2f8/g0pfDhCDT7OAjyXJfxmyWiUvWs3JO/xR5hOmEE2lzi7EFxiiuVHKcBBm1&#10;DJiVeaf4GvC3vvnIcOb0Sei+gi9oihWNh4afe8ebhte+7rU4AO8JDaWP0EwBW4ODdIePgPzKr//P&#10;4X6+AuySyAzaW1xkxo8MwAk0caPSc9bgHio8YCazWNykE6H6zHA1A850aqxQnoTrqLEgChSwkp1S&#10;SofTZYY6IZ2VgEB1/jAwccYfG5qRXzi+XWOQyYwF/F+8HWNWyTW+hHLFN3BMtQd/jAr4s2wKBZeB&#10;pg/gswA1WvIC3SqF1oWlo/tmmUkx72woZkPQyMZpl4KmKYUuHS06rNzLrDtBqxMCLHlWDmKKgYIO&#10;lMs3ClHwyBSUXOPtRmmdgaIscySvBpj8ai3PnjozXPI7jQI4a8d9FJSxs3+c9THn0jUUKm8LaMxg&#10;jUNl5B5v8NY11oazJHWDDva2jgzo8y8GiBlO0qOx7c4/qgx4AZEy4l5czLgLThQ8jlmv0DalHPWQ&#10;04mJEbOzg1MxMxzHSl3KLC9W/BoQa8RBgqF2Foo6YLgdG8sqg3gqQQbmDpzJF0cNKeOoge84GZBh&#10;9hrDk86mZsPykfqirxVlCkfyxlU+6HHqFF7yXZx3LOW5mxmAd91GB4u188x0u3oNp+hTM3wNd5VN&#10;mdmYGaeey3724RTcZBnsxXPnhnNUqgvnT+eLvOrH8uHjwyp4Vlg268ahXX911Gng5Gl948pw+QIO&#10;QJyHcQDOLA5333ff8Iy772Tz+ik22D/J7MDrdCiZxXLbbflIyCz1awHdO3r0tuGOO1jui5NxkfIW&#10;gVisvDaaOibsLK7jyNpC3tabS2unhkce/ubwjYceHh45eS5OTY2ojmZnqOn80LHml38XnIWIkbp+&#10;6fJwja8I6TBWR3XmxWGSmUiUuyqAcyyOY3BlTzbS6uiYw9AuOLPO2al0UPPWUjW2nqk70JvGw7qH&#10;TtoAzcaB6QxN9Iny1Lm1hfHaxHnkoNAOdZZcQmcaLvVP1Wn1o3cWCYgzZAMnmh1nTZn1Tdp1nsX5&#10;B34dHNPgclbXInzPohM22C6x6W/B1amaaWWVAwa8p87ChOVqY59OswbZOsNfjHK3ZcjXWcbKtmYy&#10;6gTEdlGWwsqsXerrSBuyszHJZrtx/mmH4JP0EJA6JZ9OSReXM7GwYtQ96gvyk/ct9LZmMZKTujl2&#10;2LQb/Mc2OwNQfUEeflxj1mXQ6GqcPpYJsLNnHw5KhWwZW4+k3YZde6AcLEufx7dz0Lgfo6sslZeO&#10;SPcZ3WbGqMWU2WzA1JEqT+pVzthkaGeAs375SvYB1LbqcDOPiMQDe42naiuk00BtT2wrSFziLF5t&#10;g7NanYWqfLTpOjHz9WnrBfqTN7qkE1ccgHQaPLrctOGZUQeOKTt+6hD0WF7y3Pfty0ssGSRddW6l&#10;S9GpFxyWHTSk85+ysp3i9J646JadX+sWcvFlhvpig6/dXcABmDjhAI5aBngRiAeewaOeuhfUtvsT&#10;OiuRsgIYbQLloQOQ+uv+kJmdDtyUo51l22QLEljCCV/y1uDGjuMAtBym6RFqv3ecNe5HGHAAgqjo&#10;CEXIyc6AddNjvE2LEtqL7oruv8YmcejwFjhGTsBwK78VkGTc+qTspbH2UdGJf2NYgNZDfDTpyOrx&#10;4bk4AN/18/8y9lv7aN60adIoAE9p51naa0BncMNHBtPXUXyMT8mb7A2OqYTh1fraUnIxLDoauHWf&#10;QPBGJpITxuw/mb+AV1jRbNY8N5rFVYcB0jl50tYmusCM6ap4WsJc+IlQTG5A8eg1RwmsxVRaS6di&#10;1fmejttETxDWM1C4EXIdxrfyTUDjvyXwhcnFc+eHv/z8F2h/mR2FDd7EcX8Zu/Doo48PT5w6OazR&#10;X9lymXx01IwtcyvTKi/CIhBoBKW3eSR1qE/ZSEvRKxXtNlSlraIMU59vwVPlqp3X+eL2HC+874XD&#10;W/7ZPx2+8xUvbzAaPQUp5BkSHB1J9MoEPW2TaoknObtO9ixJSvLkKLJ70ZGkZTReXcaeF5BKX3rU&#10;MxtGmsjAsA6M21afCmfB7HITXuAEzEQLKm2DE5hJGfT+jPUHnkexA3TUt4a+0kqXecTFT7gt3Tbc&#10;x6Ldax7M1ugyfeXwGrAdWMILjine+7sfHj7yRx+hT/QA7X1t4zDSSdoatGu/gQkgbfd0HAqOSaBA&#10;u027o9POWRcOwGxn/NqifQ/7LDoKnGmxRB/j0kUmIVx3DyZn+wEVsHE6CJ/DNmABh9/q4WN8rfwY&#10;K07YRoaX2BuMdTbpx+QDINh2X9ZPAXsW/PP0X9w43n6RPbLMVHEf6bTN1Z8uIdhfUK6c0q1MOHc5&#10;nWHozJ70UahrysCXS9r/nLaBaXurtCA0/DfphnZ/5EdWzK/s7MdEhgbKsDhDg3HFs3qX4CQoAD5L&#10;Y+Qtrd6Lkwizjf2N4NBWTuApQ8cJXoEctba/kwE56dK+OW7o5KQb60jS1HsPEYmvrqoh/0nl+Eun&#10;Wq5kmvBSifKNygZKmKGP3FmxBR8yXH8TfGBCVsJPNLDhiQfDO2XJY17HwVJj+jxXmpKZ8dCX8IrX&#10;6eBYj1+zRH5Fk9gavmBptMFs5S9YUgG4xnNJKmNQgRFniPLgwmFZVDiIgithhtOnMElEGt2yPJKY&#10;/Dpb6K/ZD6SPkj4hYY7TBU3CUc7izoxGdYLsRkuf4f7Jp3/pX1FnDXPMNcUqvZJd1W1All4rlQYr&#10;ciECbOaSdCmPzQqL9ld5iartF5MOQPGEgKTtsJuuWXfAXXCVQfFM0uoPCke7AgOKwpJN3TEdMlJf&#10;S39xzgsnYxnogThpSDlFUUruwvfQcSxc7vIsD3LS9amXp/YqvBCQ7weQX1ojR7MSrg3IDGTGMTqj&#10;4pTC/uTjKdQl+8jRuYz9S4eEoXzrpTDQgJM/ERdJCZO4vXGBI1+WX09ompQIN9IWFpVbyxsZQid0&#10;yCZJmP3mC0P2vWMSiy/FfVly0NV0bLXlTDn5Frx0ClBcgvVREepAdpyoPZ0nvXutauPVU1+UaC99&#10;eVMrSEv2Io9jNBObKC/o8YWDdCrjbpfitIUf1SZkWEzihAaXAC8w6cJ9YFEsxiqOBZ0EwolAszrU&#10;e9Lrk5JOfSI6DucY5yz6kUtWvjgZyMlwW9BylW20nmD570NsWXb27OmsOFxgwsfddz1jePtPvn54&#10;1au/f5g5+AyIaIQoYxwDouCPt68sAf7V//Jbw/0f+iT7ruAoQLjZw40UCs9LOg2klpP8RZFKOaL8&#10;KS1YdCYBg8cYdDJqFBBDmDHM/FF680f5gyTCsHrQXBHuoN4KTTAGww9TTLO0Mx+oEFYGpxYYDoh5&#10;OGCp7xYzrtadAagDUKMQpQEAheSsn/GAeZq+xo/UoBjiQdB6VffhqNnPFxn9YqxLVVOK8pbK6XIw&#10;ZtStX0kj7WyfKBjAlUxpbikao3UKqWYvqlTh1VJtRwbpOr4YCFrBpMSjBo01m8TBYwUSZ4PHc74W&#10;SuEXvSgxAyEVYm6BASTGK0YBxZAX96ibwlm5wQy0yyypuc5AfRcaMktK2ODVwSAt4nVmj8vYlEkM&#10;d0gCFpVkOk5HFZJn5KFI/AnfVl7LMksMdZLiSKACRYeUq4mUe2RPxTCf5SNzGkEU3sY/bzR1dlLw&#10;OmikQ8ej+6ilYiovYBSt6gWVlcGES+rcDHb/Yn3k4wCz5maZ/be7xddxLqyxjx/LYZkRNbt0gOW7&#10;t7H3yiqTTJm55IcoNnHgUOYrvI1dxqmlEzDGgPJ7CifKBm96L6ydHc6fPoWxOQudeOBxJB5wA2eW&#10;b8w5s4qWQ82WTzu0mCrW5V8frrIE2C9pOuNpZnF1ePHLXspytWcPy/g7Tj/6IDMdTuE0Z48hlhTf&#10;c8/dwwqD+KWlgzgAjw3HeUN8UPhUfssnjihljKzjdMFRv4mMfYPkrEOXHJ88+RhG4OHh4cdP4tRE&#10;Phg26+0WHUo/E+5Xd63b6djoYAKexkf9Lweg+qrzQ6NT8lUtXWLtzCpn1+q4cjaWs291rC3wVtwZ&#10;c+qvs450tGQpr0aM+9gNdEantV+08w26g6osO6VOycsWp45KO6g627QP6vF+BKqWRA2tf+1NrTog&#10;H+6548DRNlNHm8ulZygP8Wq8pdtGb4alyc5u1FmOpSZcx0vpmFsGSG++KGc5Ug/i6KYsxWvbq3zS&#10;SFMOyky7VF9rIwHPBPJffAc2b4+kQR23o+4+ntnEVcdy6jSyAmi9gxGYjQfOfNKq5+oRQOPk9O1W&#10;3vxT550BbP4sS0VmoYUeVM0SBE70T3tGOcCjNsO64+zHefR6vzNiwat8TSuvfrFX+7Pp0lwH49Be&#10;X0qGJup96jV5cg2viBB+dCTLk7PF1tl/wuXMmjEbJvcWFK6O+jSK0BxLgS7qWMoSYByBbvybJczo&#10;RtqGyFn7rH2RGeVOICF2Gq3vEBK5WO8tJx2c+/3gCzprgdUyJ8vTdkf7AQ3IVPrVsczQJKbaKGf5&#10;UW4MrmKvwFV1o8oiAxJoBmXogZxRDmnDwFF7n0ojB3hSfvLLaSfEa+ylZWznF5nLmk66OFvJ6sud&#10;eWx4vp5sPnQWczbh3/IEl2+Ns0eUTkAGoDonlZEf83EmePQDu2WHVL6iH80B6JtIRWmYHRftuxJS&#10;ZjAdXXAfT2dEKFuXdjsDsJYAgweb1hK3azKaOWWU8krJ9VTaKg+lxsFDdADmx0G/AzDtZUvScybt&#10;njDpFv4s8nMjZTf1XoTnI3y46fDqbcPznv/i4ed+8V28DKT9Ij7oyGM7ozb1Q/yT53oq8gznsPzr&#10;UjSFMGKMTETd+is95Uic5DFNSyY0DnkVbKfBWHmBikKYNAl82k9Q7w2LENCLBqtIk7aGtCGWmsi3&#10;o+wUFSEFce99x9HyJ7lhLb/yUlL96GAT4g/6Uh01aZHXShse9+SMlJLZ9miT7SrODl/+4pf40Acv&#10;HrDB6+jzhbWLwyOPPjo8SVt7iQ9x+RGp6odIRccsJeJQhkFY11GmFVskFy0thIv9yx7GY7sVTuqD&#10;9k3otgNE2pF3+eUSdvd7Xvmq4XVvfP3wbS99SdJUMVTZV6bk5GdCp2l6vaj0STnizVNL7mVCWaXL&#10;74TIQO5pxnI2NDCIIW3h7GECNYfPlbPLMU8VlDJrNaBANfRmLbor4URv99A6whcL6Wwc+U+wcLg3&#10;tXgblJY5EQ1+T2jbZ7lWnsrlQ+U01KNoNazdeUsmU1Zebnj6X7/5u8NHP/bR4eSph7F5tRKp4nva&#10;5KhMEGx7KBDTxNnAs3unOhZIe0GkfVz1svpNtF+2odhNB3XXaT/t97ndTtEDYUEYgLSFs8PywUM4&#10;/3iBzCzAZfp3vkjbxWRt0Qa5X/QWfRpt7xT9pxlkwQ42cZL48soXIPO0q57OJo9uQbfcYM5BhXb3&#10;Pgx20PgbnFvA2qKt2KZt13aq75n51/KV7ndnHjSTF3AFv0QZeaYEyWvfJe0f7Uzqp2VOtsiMtsTM&#10;JeFka3CEmGS5khg0yhw6tdncd9tR9ZH2AzyeIUYU4uDHPkXGOYrXv5YmfTTbtRJGpQe0eazPYCpQ&#10;kkJVH+FLUeoHHEoX/YxyACbCHxOLrHDRFII68LxqNaSj8pTcQZssXJK2Umib67nso0z5X4HmiQyD&#10;qGyRsYFLxvDRytX7ei4ZVt+o6EtfLeRKCxBM61/LIzpl4bNyD17uLYuURxJ0OZq/5JGE0qisgF8M&#10;tnrdZaMkuFc/dJYARWjptzqmKAegYwv7OYWbSkX/BqGaUZKgw9Vs8lRiF5nh4pZy6OnlJE/pLInH&#10;7V3s95AYGuNoky7xgE/gjkfsHxmX/oHxZFAzIh/pCu5GHzRkclBSSEWRKX/2o3TaOX4lNLB5BDaP&#10;0gUcdTu0Imd7RMEUnKW3eQGd/hgyyDZjalIrH/jNeNsA4edS+YAOChIkkEucxspHPkRf8XEiSgfP&#10;JlU3PCpeYRNGHstql4kl2/SR3SNU5582zj5z9SPJAy+pq2QrWI0meAs8aGr/IvAf2Pw0fCnvyJM4&#10;/6JHpvOs+t5MCTmKN2GUXfHG/jr7iDOuu0Yf2P7CNbZdmEZ+K9jfw4eYxLPii/Q9/UAolT/heFg2&#10;fjVYnOqZY2fHo/OOSx1fEWb6HcrUyQQ65FDmhBFMXmwnsqmxRPXhhS0sx2ZeMxlGncLJnxWNwU1b&#10;AX5xOVt8njaFWHCIxwlTjsNrPD46XOnL6+uyLkin7UzoZOztOB0Nxq7fYBUFDsDTZ9k+5Ylh7fw5&#10;9HF7WGVizj33PHN4y5t+aHjF97ximD14F9jVAZjgv5YAKxFUchcH4H/+r789vO9Dn2IPwLZHXAZQ&#10;kXmYV+Gr2OuiQyIGFOHnqhRQyCln6TXFtxK6bDfOqiiheak4KFo8nqn0hOEk8oz3Pst/7fhpEIyj&#10;sALPwXFzfLkR6AyeUBx1M7PgAN7O5lUGsez1xj6AUbrQIrM2UsAaD4FK+xgAGnAgzO4AnNEB6IAM&#10;QWdZFMKe9o0NS4C3cDI6o2uLL+zGwdAqlNAs59J3NUIanVHFTDQrKunSMIkrsnK9N50SYDqDbqyY&#10;8OpMn5wMwNGmyEEjFvlagRgIBRtwNWz7mZU2x0cs8nlp4lKhwK+yTDtbjM60y2CvXjyP7FFM8pQj&#10;grLHYRoDiPwdvDsIlBHfRKjsHjVbRmNmWVjGKjnhylh6pJnwLOcFXgaPDqqdLWb5STuHPGrk+CEs&#10;QdzbSHgC08ojPKLUN5V/BievX6d0E818kIEKqRyTH/p0BDk4tuzmmBGywlvVBQeC4HGp5DVmha6z&#10;z5zGzKXTLgfVyXfTN67MPqP+DVN445cOHWVD5gM44NgHDAfHnHxCg85FYVw4dzYzCXeZLTiLfiwy&#10;+Fzmbe4cnbF6W6U8lJcnDkD0Q3lfwwHpvovzy4eHl33ntw8vetF9w8H56eHkQ18dvvaNR4dt6seR&#10;43cM9977rOEYswqFeYgNx1dZdrTkrB7K0w6A9U3Dt4V+b29hgKyO0KhTYRbj4H6PZ888MTz8yEPD&#10;tx5+fNjUUYlOKE83oL58cW04f/YMH/jASY7BUYA6X6rDwSPp3K/OZdW+afCtQxpI+NHYaaTMFycg&#10;Vz+0InwNrvsuWK/7LDgNp8sVNZRKQ6eH+zL4pty07gGikdQxrxMjm1KjB5YrYCAN2tAtB2A1oxLw&#10;RHSdNJ0OG/fX0Xmok8+9eVbYIxE2cGLh9KYTbac6eoTzIzPB0G15tr572pjEWQl/mV5uqOWuPeLQ&#10;WFYN8EmbAT/k0eEG8RKVU11UZ6VReDt+SAn6tIvpTOCgcgmRM1ZrVl0pv7ADgkfLWLnk7ahMcDhz&#10;01mqviVyz4fMtqRsxv0So/vi82Mi9ZYuDTRUa1/TeOgApHFcPICjFkeonPd6bX1zlqL2WEfjOg2J&#10;e/npfI+NMI7ygcrIMbN8E8fLBWa/Zq8+ysKPDG2xZN7OVZxy0Nhn5blkumwDUJCZ++ltMVDSYXhj&#10;2zqO7KjnsZHhWplEmhGOMldIaQMUNDKWDh2coZHy9EMlsZfw4xFdQbja9Hz4hnBpszFXHyx766wp&#10;hJUZg+hROqHGUv6+CClZln3TQRuqKHvTpePmPp2WgTZMGqGv20O3bgjv2FpABlbigWJXsNo/abGp&#10;4CWOS48zsLO+Q5sG1tMUwE4bS051ewsZOmPTOgYoXtCgXzoAKWvrjfVK+KEpdtX2q3WAlZ9yAKYd&#10;IYiO7LszVXg37JTgkNF+3rQ9ZfCcciBSijyk+9aj0ZrAHltXOa6jXwnntsLrfi+snqpjgdTIRAeg&#10;LwXspC7RNh856AzA25kB+OLh3f/2Z2j/qu0bYQlIEjyDr2J8NCzq1MPtqyQ8v5RXpc1vBd1y20Eb&#10;+HfdPz2uUvYMe4CacM8hXbccY9JGI5QmzRhO6kaEQeGrxY2gxhsh86BQOZLemzHeG0KN95/HXn6m&#10;7ceY3MA8dFvJA2EGZdnvBHBlJc5lkmeePDl87SsPYMNpg2mbr/FCYO38edqvx4aTzLjXAbhD/6hI&#10;Kcz12ymoOiGdHXNj6VaMEBLyzDbeFIwuZ+uJbUraCgJjk7im3cLuugzz9T/6Y8MP/cgPD897wX17&#10;ABVFATvCHm8gjcoE0sJD2SX5hItJyrA5wu2lfAu9YzZvKkWnPzIitDNY/RAexzyTuArSArbkTe8D&#10;sQFUHv//w/yN+s5Ey9JzjvBNBzzDK+xvZqg8leJpsSGj8gXM5Jm7xkWjpGypCtvh/fqv/tbwiU98&#10;bLhw6QRlq+0vGKGm8Vj30Abv2nt1QEozaNfexDYvEW6fwxegvNyOvU8y8tlPcSDJnkz0FV1Gl0Gj&#10;lNKOlA3GftlPY9B34NDhOP9W6D86EHQG+9RcLRX2BdwmL5x9YTuNjeZVDv1Y+KKNcWLDPO3xEm35&#10;Av16N4S3fVAGGZS2dk1l64N+2xEdgJu075ts32Jfyf6/PDoiklPzd6eIguvjDMlvgjURR5WhYqt+&#10;vHBoB7uuYC/Tb7PtMk1lCpAq0wAREAN/f5AxaautS+bkMF9wdLjwPzqcADTiIH8BApf46ie4Q5PP&#10;JEkzyo80WKbRD/ETbzp597GTa3+401UzbBPb4it93jgD0ZGKZPTsRZthBspH4e0aGYKIallIQwn4&#10;kFOd8yytDlXQFxyNJuEGh3z4b/omQ3krtsqO5YEw46Wi8ooLZCTssHwMetL5krCnF3/6SmG/46n8&#10;pkd4/lZerwBS5B6xp+hZlk6iI8Y53uwOwDj/HDMKyEykyctQcEqr/f5ywjUHYACXXIxP3bSPFt55&#10;jpSUJX1enWiATB/SqzjAZX/PlJKo/sqfdTe0Wp/hJ7ybrsGW7nK+qp+Vl8ikVTaZwWd/CttSfU5k&#10;Vt1VBRI42hTLSVjRN/FDU+mrYoR3MjmGFR4RpOAwD5eSEY+GyY8/7ZCfijGs7J/p/h9bbxqrWXLe&#10;953e+97el+mZ7tmH5HDIIYdkKBISbdOSFVpeEscfAijIpwRxECMfkw8GYsAJIMSx5BhxAlmmLAeB&#10;I8eBHSC2oEgyDFn2WLSlWJaVGIhoSiJnhrP1vnffpZfJ7/f/V733NpNz7/u+59TybPXUU1XPqSWf&#10;gVO57/StLVP5Ng1/Q68IhQbKi35tnH/wM2emOfab/hN5EJb5I8FZdwwQlvSI3Cs4pLcBlaX6SLrA&#10;AZYvD3XoyoZ1QTb4mEP68t2fyMGX+dtMGrhHX+EGh5tev9b99dcZA5xiXO+Y+RAz5Oyrt9zMDEhk&#10;KokBj/DdakDYyjaHf5Df2d2O+9VRIywLl+I61opvRl4BIIw4AInr5JFa0t38Of5XH2yH0xaHjDoA&#10;xeHBn55RYO12JZdjaieOqFOOvdQFZSQfmfiA/joed4KXTsAcojMcgNuMoe4wlrp45fry4YcXl9u3&#10;b/HK//FymvHZ+QvP0W/5g8uXv/IDOAAvKIrVlVOA5cbC1wH43+sA/MU3MwPQAZGKsioAOO8gB2EY&#10;zEcBRRmtTAQ6CO9ATgGqJH5sAB10DueRWVV4Z73p/EKIVjxGQGQhHwJz9t9HjzuYrLjFouKpyEOZ&#10;2QNwOgAtuDjdAABAAElEQVSdrQQwBkM4nrZcGqdDDZgROnml08JYsd44goov4aob9NJI72U2mA5A&#10;nRs6APezRNO9lTzSmdExS0qv4di5RkPNLECXz1JppBAkAuy/Gs2yKw8wcWCqcthoNAm4KFANQ5bO&#10;snzZJQNzwKYc7Cxk8346Fe63BgAwKF8/PCsrrhgRcOr8cjm0G0uqKOEVcjKbC6SewuueJfdYDuuM&#10;K+Uqie6f52mUKrjlJa3OKNRY1vhLs7yVL5nrALedHoGYXsdaljrSgFgO7vO1xQEPD12Wq6Dl34t7&#10;nQ1xoAC39NNAKMGIrwbCW2l01qfOtjX2ejoAX9KamV1xnGqYNL7Cx8A7C4Yy8zALx/Z1CjNYRh8e&#10;MEvMwbJk+PZQndEZkc4Q2Pcit0OcEHyMNwjOaNNL7/ILO1+PeJu7wVvZ28yevHXlGsWoc4C3BQzY&#10;Pe3UWW1xaDm+dkmOfOkARD/usYxJB84jHAXrR08un//S55bPvP6J5RQnAV9iBuA3f/ftZfPxPg4H&#10;eXp56cWXOAX4PA7AI8tRaDiCgXAmoksp/Uj7FrK9QwXffkSNQrd0KOn8o7TixLiCA9BlwL/39vvL&#10;gwNHlhPMUlzDIOpovoHOfvjBeyxnvgQM6onOWWXBTEBl7eVsKmXgcllPGs6SSjqfdQA6JVpj5QEG&#10;6BCOfp2gx9i/0INNfPOUOPRLZ6GGLc5m5OsBBHZYdUjrAHQpgHYge05ga2x4UmWRuQ1WZsOpj5aN&#10;hClWeLReC9POgjRtWrb8WifiAGQGpzRv0Vl2me+mhlV90xBbnqnfrVPWM01AZuGB399cGH//bKy1&#10;gcHLfTVYGtA5Bqw6oFL3SVPjD63gkFJ5f4gTRVrVh+wbiHMnThrKcr6tFajw45AZTrcekNM0zlbz&#10;pGSn5Gub5j6Ndo6Uhc5vl+1u3GEZt446lGQ2ftrrOADVZQYNR5kVu34EuPCnPQxDpFev4mhExzdw&#10;4mUTWmSho9SZdc4Gs55G5vD1OHiYicDsBWeA2lnLfob3tefakdKw/1CdejbadviUn7J7gO54KNE2&#10;A//H8IWQK/cSBF3KUBqTgXg7Z35GO2N62w3KTOK7bBdc2MDsS4oN8k8Y2rS5rDa6A5y0a9KokeBK&#10;Y57y0gbbcBtKXstSXdDGCRs5QkTwxlbDa2Cif5kFSHmIdtpo65YyrE4Ih0iSpD2SH/PJk9iQj6eC&#10;dfm5eWwfyKPs/A3gZI9j2Vm4cbD71hAYOTjGzosvm4AXnQ8vQrejrE0HJrxYlupG9qAJcm0uacBl&#10;e+GMLnVbB+0WhyfpAHxM++RhXkTKQHipnCQ+QEJj7bnxSUlY70lFvjx5k0/k0VzGJk8h5ZEA/9su&#10;KNq8BaXM7BjZSVrHZp/lRcnZk+dxyryBA/BPpY2omCOxNFtBtwMyiEpnULRpE7EIuazx3u92osDF&#10;iN2dopzsxJCvWXejJJ8Qd1IJO/3PIUDF56C7+EpDAfE94CUN98rMIOPlc8XgzJa4nS/zNx1hT6Th&#10;gcjCavon8RNGpPG7s/XZkF05EzhSJjH3Mjh+BnR+rOcNty/yHjP93vq9t9jnbzsz2e9i566yLDgO&#10;wEsfLLfczgX7Ft4FFtiAFZVX6BeJfPib/1U6n73C//wdaVZhAgVB60TtizKuLHg5gs117x0dgD/6&#10;o//+8oe+9sPLSy+/FHyWaFH0O+TxVfqEIXZhTxoSwPOQg9FcDTXlvDPU8vW5sA3JFeADDgFNQ6pV&#10;sl2aVsGRSulI7S74xs3LeimN9l1ykY7byNSbkW83NVN+M3rifyLNhJXAQvO24HK3Q3geh6zUHZ/5&#10;hC5vJr3SRby0TpwmtO9hNqn2x2/L9C/+xM8sb775Dzlc5mLGK2nPA0O+Wg4TTuw29rFtADbV/gJ9&#10;BB2AvrxzpYU218M8xJA6O7DN8YW/7Y9CEy9IndEvfGXvrJSjJ07TJzvFHtW+NKWfCVxfXu1hEoN9&#10;K1/C2ZY7rnAPwL06FrDF7vfsS751Xmwf4wWtTsA6AGmjYDh7itke8SBntjnTCajV3qAeuVLCvb1s&#10;o+XFsTdcJj3ctB2RMwrXsVwiduugcvNPWfPJ+IC2J+NAYJlUPtNuJrPpG8E3D1IWID6Rzv6SbRJ5&#10;gnPQknS9N/tengM3uYXvTZBx0/Zzgg6epPMLXCYTRpKT16DB24oPSSKtH8mTLtvKOhAMUkrQM5Dk&#10;N5vKlSphiyR/IvOfj7IKPKPHp5E8JBE/6YeJ1CDkIRzzm3FXfvsqyspr5Tyx6M1DWctT+hmilJfk&#10;N639iPaiC5d4bwZKO9fimnCEId8NHWUcuUhb45RP6EWH6qyE5oTxa90knTSoH5llSl/Nyz5/+vbU&#10;Kfu/whOvMsj+8aO/Ejr5qpOwehiZ2wlQLASZ15OAS1Nh7c0MONoLxl71XYhVWvkgu8iQfOWtwQKT&#10;zvS/6fNmf8nIs32lZBcM/MlX6OU3IrGuy6f0268MXjRSs2ICMjePAKCBj2mNczxiisDhLjTA3+6y&#10;C24SpXx8IDEQBcZlbi54m2FACbwE8zX1JBNqlAFZJk7vohXymrIrHysnIGWRmWn0UR1nZRxTdCt8&#10;ZVOc8iMp1RFpyuXPwGnYbnq0TaFbfZGoZBEiF2E2RaaXSi/bY5+1lc54u3X77nL9+s3lFmNyNoRZ&#10;TmJLXf7r5J0uw526WjzSVolLkhoCQonmyfGLY+AssWVslj64YwP+s7Tbl/zoxtQpyyy6jYwyoYBx&#10;dCYOAA40gZmDb4GNZQaTv/3IjXsNZpKRDkB0yVnZjqfnyrrYZmALyvpygP5Hxq0Atyx1UHq2gRN/&#10;lM8D6LMPdZ3tyq4xI9K2wuXQx/EhnOag0j/yta8s3/f9X2YJMDMAIaOy4Bfv5nhBy8D9xtvLX/n6&#10;z8YBeNu9LcagD5TJYCll1gUNUuphvlRYFYCP0qJiewCIFVfp1cnFnlU57ZcfZcCXwsnbOBrSHhAC&#10;szFUOrWsIHpCGXDkvnnMG/UnHaTzjxFhT8BDzA6Lx5ZQnWgPt5m1wBHIACDETKXPpxSONFiRdlXA&#10;RihuuMhG6MykiAOQ5Zc61dZwPvG7n4MWFhyTzgC8i+K5NFRnYx1aNNTOVPGSF2dBUnAuAa7hVkmG&#10;gseQaARtZAjXAcggK7PbkGsaHh0VOOMygKTAY8QJc5DroJCRLjigmfSZuQRPOsvcLNJgB8cO1NOY&#10;QY9vsr0e6CRlpphOrQzoMM56nmFCwkNTZiilDC0rPsqSX5XeK0YNRcxSNnnQEYUzzL1NVG6du+5P&#10;t4mXfovTaWgFCgf5OPAUTg4N8Te60/KwuFaXRawOIQOXeeuMdXqudDubLYcn8Kb1MQNBK5FL6HRC&#10;1hnpTFErvmQrd2dI4URxQ3F5JQxrguxEAlLz08nbT4Vc5yAOl0v6NsBKtA8at5llZsesyzt0LmO0&#10;KANx2alz1uXBlJEY5YkfGiOdoNmvC4eZ3BzmYI9XP/Xq8slPvMjStcPLtfe/u7z13sXlETp3ij3/&#10;nn/hheWF5y8sR3GQ6YB04KFTYM1Zdhg2G1BnAN7BsfiQtybOsJJGCptKj0MF/i59wAmKb31nefuD&#10;y8selkM/df78coYOp/Tdd9YFS6s++OD95cplZoNiMCxRnaHTKGhgjuDYOcrefu5n6N6MLg3dtAOK&#10;Pvmxo/qA5dTWv6O8zT519iwHlrAnAYxv6nhzSRcGydmAlQXqSnkcQGfdW9FTq/fjpNGeZOPr4cRT&#10;13SU6dS0Y+zgy+LRyaKeW7989m2Zji+dAJnhR3lalw4iK5f5OvNukxlSmzoqocH9LSzuKARlbQWx&#10;XugcI2PsirjVg1ae6n0M8dBRcgdABkmEicNTouIItIND9sxW1BkLn25Im4YTGqOj5Na54h4TB1mW&#10;b8cluAi385Al1uoJcDzQIY5C6rJX9l0EJ0qNrXPvHx016ri04+wB111ndVJGUJ4G0JcAyUK56zz2&#10;QJGjnHB95BgvCKyzkQGZkYMO9fvU1fvOPmCQIEzFkdlr8JM3YMgwgx8d6cwQlJY1BjHWFxvch6O8&#10;dRKmflt7wWO5uxxYenNBlI7K7NkpLvfS0JmKDCxnSgUbJ9/odQxZ7Y8dxM6WRqfgN21RbJa2wzzU&#10;d2ZH6ADr/pLmJ4xyny9EtGN2ZJRRy59I+MwsUPWEMpWG8D9kIM12apW1HYPYK20YuON4g17v82wY&#10;6dOxhfc4AP1FBvlAjHqWzmZwwcuuNkEHnOkiN+7dF9Al63NZuMBtE7NkOfIQL7IDr/n2Ux8drHpl&#10;vyviqtboC22DHYbZOd/RbYAiJ/mzk+ELAN/KxgGYmZrYmk2WoPPiy/ZidqMccEe44EoxoZ75lcZE&#10;8ZU4f61848d4Hg1Jx8h6YIbVxb2A4FRdSEKC1ClfIjgL3Hx2pKcD8NyZ55bXPv2F5T/5z/6D4QAs&#10;PCGsAAz42o8Ej+dgIbA0m96r+efPEzBGkhX7SWqgeuOD9XoHxup25EsMySqrGQgVuR3PghEBdbN2&#10;yVzkMZwkc3ZsUiPMvNwYWSVh8pRMfMVhknwCmLi9E+/MaLr53HSBk2SmaRiJCiBMej/hGz/SJHA+&#10;FX6/ie9/Xqa99a1vLRc/5HAu7IEvau7Qxl7lLbYOwA8vvc8MwJt0bqmT4BTthOjv1GMjGl/572KH&#10;9JSFl3khIHGm97EEGUuUcm5fxAHdlIm/zr5fow761v4/+lN/evn9X/19y9MXno5NqLyEN3kUifQE&#10;7MAXBDthIWQQNNIle+53ZySfgAahwSXlPO/AH/oxAIQK088EgiAuzkyyruhMEpwaSVtaG8e3QAYZ&#10;5YyAEVbH20ifNKYfiUk00QaGYDLAanpieTb9gJfn2mfDvXbjfiIgBsM0wpAY0+66H3WghmXS0xeF&#10;P/4Xfnr5J2+6rzlbt2A7pwNQGPIn0aJXnzLIwmlnG+G+3NoY6dU2+gKoOmdXxF4TNtIGlj5JBv+E&#10;5YUbMOXDrYoOsiXPGluSqIfCsd9z6hxLf+lfuVer7bK2fR9rfHV0b9AP2qAOOANQ/Hvt29Lf1fHn&#10;foO+xF8n3wlmdhyn3fWls2uDwQhN8qFd1FbKj3RXvvqqNuizbdpvs98SfwxpoVNOiI4c4CD56IUR&#10;Nuyy4q7IK6ckFVdlqTwdJAeKfSqZL8DeC4ewmHmJU9he/PrSazoFTBOniGU5EArKMoWNkQ5+RlkH&#10;DF+Wqd+mC6mhtXQYLjYheqmqlHLuZ32afRXzGyZfaX9tt6VbPROHIAKGL9PFAShr4oVGf7XXgS4u&#10;7kTFb1M0Iv2+kSbUuewRHJINd8CrvOiVcG9+6aeYlRWCmGUqvXpJUs7qbuLEr3NKvSxts80vYVIS&#10;RJGFt974J6mO1+toTKrUFXV9wsvElEGDWZWXq+LSZ4ms1LfqXOJNo37Qt5KgJ5118goeUUkvSise&#10;YXoZV2dhx63plxmlciNny1F4jkEn77p1KJh8CqewVL49+guk3X4isJW4z6Kb/TfrPUGRQ8uBePky&#10;kWUk3tGfM0gYETVfmQEIeYEnz9JJCpCteHK/tvRzB58WoZ9cZCR18qdEBMQFWkE4nAzdJk+WmU/6&#10;xn1tGxmAnzymVDeSponi3LceGgUsfQ3KxAdlZpROQO1EPzq52tcFKn9yXbpNax9Y2+MFqtCIhL1J&#10;WGQ05KDcI0OEPB2AppJH02HFwj8hqLZp1UqfCg5SMyaZe97dusXLEsama0zMOunWXYzf1fdZd4qv&#10;epL+fvSguFaHDVlOEKDed396xtzaZMfEIJSN6J7jhsjNMi+dylvZtA9Ov9wxTMoWmPGToY8pOEiy&#10;fInfBy77Ekew32vQ+xjfTA4boQ80ZwDaxmUrLfC4r6dbkDipI/woC8sMv5HlqtxSZqC6y1Zm9zkR&#10;WaVyVWL6Low3/80f+tLyxS9/31gCXGFaZGwx8TDtqWA8BfinfvpnswfgTQaCmfUB8FRuJQ9jzpRI&#10;ZYkAVBYZjbpKFaXjGy9mIFBJLHMC4iRgcZ7Zo/yPXerKOv0K1YEcTkAcfq2wFrgZrciGIeiUgGF+&#10;pKNKIT6ddc4CPMBsLOnM/nM4/x7x9qwV0gIZeQMHEEJR44QXWHCvIAGtHAyLMyhOJ/bncPkpp8o6&#10;sy4VhaVQD9hXzmVsOqHcmPcx+B54MEg6q4pC5x0DLvKk4wA2lSSOQhUOuWhs7XDsw5P7+KGNO/mB&#10;p7MAAXbwaKGPj7jTQdEpqJITrgzCg7LFQ518cobyOVh+RKcapMgJJwC0uEm8Bz881BkGvgfO7HD2&#10;FR0DlVr2U+nEJWxl5hUZauQsFwOqFxpJDaIDVU+gXOM0Wx1VvhXSobGFMm7e00kn7364d7AfgzIr&#10;i+CsHJqXGpeBJGXizBVPBNUBe1iPOXCcnbqNzHU2xGjTOfNQAh2AqRzQ5KExLmd13byNwv3b15aN&#10;GxxUgBNM4wwHYSUcwqc6m1mMztKigh5ksJ+996DVmTA5bIKydsP+UJlKSB7LkLzz0InKRxkxCEcG&#10;q7cnlOka+w8+9+JzbMzJyb7MAHR/wCvXbrqrM6fBPcXhIM8tL774Ap07dJo3EpaBg/pjx9lv8AQn&#10;9+Lws855MmL2cYRuO4qb7Enp8t57Ovguf7h89913l3cvsQ8Asjt3/tnlGZyAp8mvPb3LsqqLFy8y&#10;VfhS3hZsUh46lGwInDGp024/h8mc5M2B+0c6A+0eDsc7ntqKkcrsMOSu0dIBeOz0afazObOcYOmt&#10;S/M2nDWkAxDds8yjOqlbvrHTCcjMMeSbw2mId+bZBnrozEYbHg34IZcJo0cHqEPp8BEe5zqyVzfU&#10;n+oTDkB0wTo+Oy+Wp7h1WG7bgYYm604aHKsL+pv82hadTOBLvdJ+RBlIQKJ2bP0VN0DVEeh3iQTK&#10;Gp3WAZgDIuxRUzc0yJlFZd0UT+DUwaXtVMbp8OvYA5YGXTmo+9bBnAhLPvUwS0Ht4HOp49Gr0Cd6&#10;D2yhocK4KysduPconywVRp6SKx5l4q/pnNV6hFmahyhT09vg6bjz0m558JN7cOncFR8sWs2pFyKF&#10;RgJy2jHpcvgIB+R4EpWHwBxklqA0USyxX+kwQIQDJ+u2Ts8DOj3BacdZR1tsJ2X00OV/OA/NL540&#10;cpYJNiv3yEl+tBs5KVz61EMdaNDtRSnVViD3zHimDlsnzS8PFqDwM1AbjXhhm1veWgYZRBkEQlu1&#10;ztj2QbqQWRyylD16G6euNnfIRv1MB6E5g9YOpo5JGM9vbKvgyB/6rR/yLX3iJVfaW20K5eY+izoA&#10;dfSnA0AK9bFtCW2x9+idtMiP2zfYJno1TUZ6CbNddjaAeqc+i3fym077qAf7kbv8esiKtnKLweiO&#10;A5AChlI7xKFY+XrZnsIG1I9nfwZHkT9PIjWFzyNZYK0eZiDwuTV5QoTNnfndi+uAsgS2+1i5L9uZ&#10;k6expx9bPv/FH1j+vf/w34kDkAy5Jnkzf0gicHboG8637c+KDkPBHOTg7j/wSseEqc7kPnwVnzB2&#10;wgKgERFOn5vc+6Qe8f4In2tkS8dspokMiANnOpQzkXkM233xGNkZHJBKa8q0gdN5os6s0pqch9SZ&#10;wCOXz8G1C4cwUekAF33S9muVagrJVCLgv3Cb2u+b164tv/Ov/h9OTb2Z2X86J+6wp89VZti/9dbb&#10;LAFmD0BmANYBKAhzNX9+KujADw4DjZ5EjPIRvVeS+5U0fjXCINsYXxLtHoBadwV2kDq/hj32JOD/&#10;/M/8meWLX/q+tHVK1brkTyGJRfkZUCIargS5M4jwnbIwfQKbzzzNFngh1Tpl2EgmL3kBFfgDFpHF&#10;0zI2ccvNUGGOzAFCkFeitLfeG+8lZfJcaMnL/arcVsETPknJWtkPvRdMA1c/CfJLXYKWFZjcadsJ&#10;SSBfu5gNVSvSuIlcTQuMpAvQ5uV5bvw/y1u6tnlJ+eM//lPLN77xJg7m623LsXtBF8wyYLnbDrOC&#10;gLZ0nf2XtfUuMfOlqpMKpEvb6bjgIH0jZ+g/pC/ri9G+SJd2X8bZBnTwrS128sBRVkjE0Qd89wg8&#10;+/RT2TfaFy154UO4RbCBo88+i0vjsyUPdn0PbdxjwrZ8AQ2ux7Tt67zgPM5g9xjtuUvBpG2UZOCk&#10;DGeZRn684IOmOgBdngzMtFsZZdnEpQwth5RFZNtyUk6t/0PMTcH3kBttadoQZWhxEByUfNsmJ69l&#10;k1Cgi8uU0YX2D9SJ6JggCRd2YJmHuDgouJ9OjAx6A0Lclh15AqO4i9P+3oQjTKAWeep6dVbwxAgr&#10;Ahzpeei4xv5ZeTKBfA7CQuF0AJbt8rDixYSOi2O3jZMr/ggur4YVnDpjctOER+yOtSISTT7iiLf/&#10;mv6EfQp0TXhGCCfhkYEEP1mH2+8lj4Rad/gJX97kyQD+kZdp3W6njg/SEt4+Bonhvw68OtzkQ7l6&#10;xWlIPyf9iPRrExyckTX9SctKGqQ7tIMv2YGrBg/K+A056RenD2c/UHASIxnpv/VZrgQTp5y/1gTG&#10;eh9lApH3/kujPHWcZn9MPlLG8Gu52jePbyN9eGWBfO27ks9ySPlNuZDfmYeWgaQIfTp9oiLWidm3&#10;gmf5nzL0pWtI1OlrTlkKXIHMjzFIQ2C5a3ikZloe5yfM8xCdInziaZ9SPSY9vLYtExeJuAboAKpO&#10;EUGg5e6lTLr/X52Ayib0NFnS+pyS85ePV/WGX5/BbTw/wVOb7fOo09LG39DM3AcIXxlHOTZTlXdd&#10;1gOxPkS+W6yuynYG2LNDjGeO8mLECTMizEQBaAgcdRobq26DJDRJLe6zQJZ2Kc3YDJvtLECX2TpW&#10;sXm3jjnhp4UtX2Yjh+VM3owloz+MiR0X8OELmdAvx0nXui9GcJPHRaRzBqAvhzy3wK3Jtuj/6ACU&#10;FrfMe8jECGFLqfQ7lnJsEHmSRl9KSbEOUMb033HEAM9xgO0UWwERJs6vfuUN+sdfGEuAyVVyegiI&#10;ABXCw1vvLH/1r/0tZgD+Y968OrPN2SQUEUhTVzWCMDrf+KhkEYJkkN8G0MM/XIZpJcvSOIL37nVT&#10;RY87pqFDMI+YQfeIk3QVVKb9OsXdwZMgSBNrFy8+ziKID32DYhWmHWNwEmH6zHo7uOP5dabCQ96k&#10;Pc6eRVZAK1svYQnDy7C8FUC4hiZdaOERY7H/oKd+4YRgJuBBZm554EEMDbRluS6DTwsoPOCM2mSp&#10;lEsDILlwyZ8ZacASth2FzMpwPbkYNUgU1D4PkHiM80MHoANijGUqLcqcvascyENjB4b8Sq+ylI8Y&#10;Mg0khiwOwMGbBgj6HuEc8a2hCOXnMF7ng4fIS6dm2xljdCx0ZLoUO+UZ2oFBgUdOCix4+AGIfPBV&#10;4ZlC/ColjgR59SRilzboEDDnQzpgD/BKKyeXNDhb0tl7GpQKARjD6GQ5n8ZbC5kLCODSEDujap/l&#10;wSxDk8f5Y0cGYTv7L2WFAzJLkNVXKrAbbK55mi/LED25+cYVBhSXOI331i3KgnIbfElneASwg+zV&#10;Bx22skp7TurUAWF5Q1OMGXHKqI1iHsJzRJY7Db8ys7QxQjizjrPp8/kLz3CyL0tsGad7IMtN6HlM&#10;pqPsZfXss88vH/v4y8vJE86+Ezo07cMZx4lxJ12aTOdPwWUJNGWsHJz1dwen3g2cmxsM2m/cus6G&#10;1+8v333v/eXWnft0QE/hALyQE4aPsaxXw3GTtFcYaF29zsnQG+7lp/7jTKPzef8Oe88g62eev8B+&#10;Cidp7KCTU+1ust+CDsAYPQ0wzl3r+zqzPo+z74LLUpxZNvcz8NeluZGX5eiHP42ybzQopuicS4A3&#10;cQDe16mJXljezvT0DYmzH3UaBob2BvlHcSwD6M2bKh3YhhuGvDWiGzipcqgI4daXA0wbd5awhpRU&#10;yIC8fHQAZm9L9De2J9DBk3IDJLy3/KBcvfJjAQ9bqBNHXZpL2tu4WdZ1YAE0POpElS5IRJc14sIA&#10;GT9x1HGjM7unXtNI0LHXeS3NcVpRt617yl4ZWH90lB5E5pmtyYwAl+C6Ga4zVZ2lKb3C1vHjnhhr&#10;lP2hNeQOTtFnSTJy8Q1qpqFDozMmHSDoAHS2cuo7aaVTOeh4c2/POCrZh8OXCu4B6Cbms5HSPtsR&#10;Ca/QIM3uS3co+z7WFrocX13b8iALZx0CU2HH7lFG1vd8InPtHTDhWYe6ezDpLFX2OgWlMbYLu6Hu&#10;uEw3U/h1bipj9YS8efMKXQkL3CEImePjX8o7z2QkbWdsm85y5xP9MRzdAWY6WqZXX/yL3kiP+lg7&#10;Nm0kgo7+hJdV/gmDvApMSrR31g/4sC09gC3tkgR1tLJdzbKMnLEz0CIZaQ/J75UOCPSIT2fqPuqq&#10;bY70mLidVGksXXWCK3fwENxDQCwj2jXaCl/U2blOwaYnVtgRVxCuvrwhnajhC/wzecKlMzd85R67&#10;QJrp8DLxqn6MdLMOrvtSDpkg8OWeb35xjp49eWb5xKuvL1/5Az+4/Ah7nTgY2X1NWJZPiALpCv9M&#10;SICxoXkVZipC828s+UyXhKtESTPhPRE18SRyxMwECZNnA5q7ex9z38dV+PcgnIhXv7GqEfAqCCIB&#10;4hoagfETPBLvQ0OJmvgTFN6KvGkmnzOXvzNenIVVHJZz4xq8eorACPNKGmKgzfjrzED/7d/8LU79&#10;Zd9m7IoOijs4Xa5cucohIO/wIou9bNA92wTLrrIyZzG3FBveuBmTJHxZXvK4omxwz7OzVpJceOVF&#10;GNOhoDBSS6grzgZYx355SuCf/XN/bvn8F76QLSxMI3vmr6ym3pZGY564krYh6rp5J92lAEi70iRl&#10;ZDVoTQZDpwymBArT8Jl/d9ntipXSPpJQ3EU3kFI+q3z/P3QE7wyfLPK8yjMRzV/TznS7wlbpA6t0&#10;JB3Pk36Tm24k6f33wJugkyaoKv/Cpyxpv+6gW3/xL319+bVf/6e0a7eB0/GLvCcdmVMGAHOA5SFM&#10;x06cod+/ntMl77kUl76JlGgffTFsv1IHYE4B3rib/L50si0Ulvswu02NsnYW/zEO/HCFiLz5ovXk&#10;KfZ1pt3OXtvoli+VXOWzDW3b9MPdnsclvxLoKcCPbCtp253pYl/ewe4xXrodo82fDkAFJT9wlWZn&#10;lmzkSNgD+g/2DZ1lOx2A6rrNgzNhaLGGBP2tluyGIRxxeIljXlOOaX/VHyKSTL2VIB9SqN4Qb4J+&#10;EVyHUuzzSJP6NxHxm7aTuDilAOEgPeMF4Kz4FS5phEPPKr8ipokXeeiQspgfGCaFEVyDHn79D7GD&#10;NoAEjk2ledu/MEsSJn2ad+EZJm7zSF9wmtS2lXjCvfw2LnQB2Gdh94WOdAlmwAjMgcs8yDOOUDJn&#10;vGV+MiQ9+XzI/fgN5NAqXeYROsmA0xvp8076CBdHZEvfdfyGbuIsR8cxXvZ/p0NRgs2noTSsfWMe&#10;pFG25K1I0j9K33X2v4C1U46VE7kGD8RBs/BcgZT+kHzVIlMWpgMAvPgja+EBpG5ntcc67jgyfSP7&#10;oUqZtNIIXF96Z9YgY2hpsB9kG+NYyvvAI618CNg+nWWkPNI3so9pP8p+lvHC55OX9KRNvQLO/K38&#10;gE+Yy/Qd3kqvQuIpcPnmjssAPtUGH8ZFPvOkTAwiKs8QK5kJIgwUoaOrSkxkOvnOTcAbNsvTBMrE&#10;yyQ5RRqAsqwfwrGZ4xZlsxoThV8tBoms54Eq/AEkt6vQAK4uJUFxmRTa1cf+WY7Gm1yepMt+7IAv&#10;K4mvvJWlPPgrXXb1DznGS/8cGWA3vYT5hG4qc8kmDuuTX7+kIbpNfrcZq7NNepS7qUkhX/kkdco8&#10;fWjkZH/ciT6+rBR3J0ox3iOv0pX2WQe1ZW4nss5kJrcP09nX04aRtXTHbuxH7sLtJDjrQceNLSu0&#10;jDEek7vUC4IceznWs005mHMxnOiBz41xlOf8fvmLry6ffeMzy8HjF8LLygwwMAICQkGID2+/s3z9&#10;Z/7X5e/90j/hzSsHadCQERniFUQHolXsqfRqykejoELJcGohecZdKE0G2Q68cdwwG8mm5vEjnFwc&#10;etHZcC0N8SjmKKPnq3sIiLPFIvuQSKy4KIFQb0nAObg7Q8xZMMCnojpQcamnjo4MDhGoYLxSgOBK&#10;XrbXdYDlkikLWa+xS3AtVBIwCHMgCdxDODbcA1AHIANycYQ3BnlSnbc1FJQDJWelpXI53ZhOQhwB&#10;ILVCCvshzskMrAlzf5CcEMwAb/nIWYR0HBiAxzlGJXR/tyz/Qlkyk0Z24VlDhqQimyx9dWCHHMSh&#10;cvMQGcXZ6nJf9vXSGSgM4XkybmYIQo9O3rzBtJxSsQFA9nwppjyAj/IM8CAgTX5NFqJClw6FnAqL&#10;E1CHg86LnMyEOKVFZ+MGG8r7NtPKkrJDYTtFHZV2QI/TNgP1lJjYo4Hg1yOvU0S40yEEfo2xnfNx&#10;eqad9bnMch3n32EcE86ke8ymzdeZGXf53Xc5kZcjw6k88erPgUBYBh+yVU5pDJWDMkGus/GKPg7a&#10;mqUSUkwRPYGKP9eoZcJ0NqKz/84988zy9NNnlxPH8M7D632cdTdwwjkAOkTH0pl6H//EK5xkxDHm&#10;dPQ0ggcPH2d/wGeWU4TlRGd0tZtMI1PK0BPnPA3pLk4vZzHc5RCci2yg/vZb3+EkxSuI+RAz9J4C&#10;9jMsBfaAjC75vMPpx7fYB/AeM7CsJ8LyhOBbnOb6mDzPv/JSnIbrOKKccXkbm+AsDRs2pzp7WMRj&#10;GmOX3brHoJtSO0MnDlNmxmUPQMtU+UW/1E/rsvstUJ7qDlLT6G1te3IeuopeWKN0Jq/nDXeXz8f4&#10;Wy3BraxVx9R1nqUtS5PB5exF36RssPdkZyBiS0AjPjvfq/oYzGJXt+0I+MtH1c6f5Yr2WU8tTH/V&#10;DX9jL7UzdDT82AjJn7/wl4YEfC4P917ZOgNWnZf8YEgY6XnyTY30Ge6sSuHFmY5M3bsum46jH8op&#10;M159gYBMdVweZiBxFL3QOWxj4SzAOziUN9AH08qv9SEOQB201H2XdOv8tEHKTFdsgk4zSXPDW+PU&#10;9zkF3cYmQoBYnW46ALcYqG+ztD/wXXZLfvlwplqX78KNZU3DZT3TMW9j56xG2wBhuKemex3pkHeA&#10;46A4dU/ZaRvRpZSX9RG5p9GHNpcLRxbQIo/KPTYbmaazE9mjX0P2sYPkmTqYDga2yrRekNnylUl1&#10;AFwGzvbO59jdtDVapJZz7C2406kWBldogaYsH6OORAaET/2SpqYjg22neKIFAuhdZaADsLbMpQjK&#10;wUZeWsQxO6vmN3s7Z8NWVmFJG1R8yZO6qw3VCSgNhWM5G2+YdliZ6yyUtjgAGXRuMfv3AW2TL1Fs&#10;NyIw6kB/JQlYggk+w7n34jeiJNzkCfJ3pBs1izQjcOY3STKuEkdO0n+GQ5qO8WJAOq5cu5K3tWdw&#10;AL7++ueWr/6hH15+/w9+KR2+4FC26JSgQosEcL+CGnwGelmu2qY+lcaRcYSt8pFkJktfZJVp5N31&#10;Ez58TuZdgEaaCSekCGe0GcW/C9BMuCto3qbUk3eG8Cscw55gYTwQXXwkG3D7nG8zr8KFOEO9z0XA&#10;zLcKWiUyMhBWOFbCGmlm3isffLj81jd+jRc/zHziJcp9nBO3aX8u4Rh8593vLleuX+HlFHYs9Uic&#10;MZ5BKdkTZerQBLpCZjwpRh0PUeSZyVy2FirDfzUxdpoEqbMDuPXVWQUuNffwhf/yx35s+ezn3sDW&#10;dZl9dEuKAoff79HbEDmRToJNvksvze4V/fMm6fwql6En4YQFzyqloeMqAZOeidLIiVY9EcDO907c&#10;AFyMM8OA7E/hWZcGoyUtKSauwt0FcwYkFQ/Jy+/gYRdhDSJgN/yBaSXSydtIXNx8i0agrQeFr8xs&#10;y67Q//nL/8NPL7/xL/45bQYvMYZNrs7MfGZv2+Mewkd4YepKE5dSuerDl07WY+2j/Us/4nOrE3H4&#10;cmv92An6K8doj9ib6uY1XqLSh6I9tr1zBqAOQNtVDGs2f5970tonsW0+zMs5jjfnRTB8AMPT3dz3&#10;Lod/eBgTdcQ23QMOfYWpA/AEfTm39bBtUlaOO+TPdtu2cl5K5gH9hS3awC4Bto03Le0mGaWqsial&#10;N6OI1NFc46fhTTmEnrpi5jjuyDxiU9TCbn4ArAqPkCCxtGg7BUQ/xDbU5PaIRnT4sl0yjU2WIKaD&#10;goRJHxTSFxSkHOkTxJdYCo87+eGhNtmcxWXaABPMQG7S0GZ58Jc+3iQsWYGriGVywKwDbfBiWQx7&#10;Jd3iEJ64y0uw1tynXqQnmoRJL44mWeWNUyRjE2RCosA08a6E2iv7SqW5PLbvQrKRzhyJ4cvs6Q1w&#10;k7yWhc4G5WiksODPj5fhvmArTPkhycDZPMSlPEVCHmWTW2VYOSYcCszbJAM2AY4JzF9adLSVnxVs&#10;qHUZLUlansCWW3UpXClzHIB+Ys/R8dBvOmDrfLEflZfV9OfEZb10AoG/5pk8GefD7NeHLvLaP8rL&#10;0tEfU5hxRtkvJ3/qlfXQDwxOR2DCTcy/MumXP8p4J8B7ac2VcLLogBxJ8st96OQrvwA13yP2hY9/&#10;IXJQC0hnWSZvK1F0wwkF/Ik7FChzbiOXwZezFbV9mRCQfrY8yStyCmRzhh1o4K6ErOKC0gRigQav&#10;8pm74Ba/1OU35DVdx9+NmbKZOhf6rXfCG1+uOHTCTFZTAU0aJSfljSyrP+Indz7amh25S4W6Vt2o&#10;nCTWtLZJqXujXoQ28/LnpCvHFdp9J7tkxZ9bR9Au5GU5aVpvC1+idOb5MvEwbY0zzrWz+iO68qqO&#10;SygHlj4jD7Rxskf1FkGG52yBRR5pq16W9rysXHefd7Ziw5+wjxV6dK2Wz7/x8vLapz65HBoOQIAG&#10;DoeAjI0MEOiD4QD8uV/61cwAzFJJFKlCJsNQ6inESNjKyKCBL4pCJbAA9Y7DP4LQyfeIAeBeDuzQ&#10;gRN9wPHhLD2Z0PxkrzwdWAiH6khGBxrOEESQwQ6TLe/xJI4qDVPPAtcBc6bUk3A6ALMJugbAP/Kr&#10;EMknHvLtQTiHnd3H4FSD4ZJYnVMZVJrUiu4MPZw3+5j2rzMwe+NRUzQKEAhfFLBwyZ/ZdDgAs3yO&#10;AsxegpIq/iiJzq3h1AT2Hh2ELlMFPzutQbczF3XIMaiFxrnEz5lAUf7AEp4INXnILsaIQRsCt+Lz&#10;T4xlAVZocl/BTfbRecSsO8uvDUeNpAZJHpDYSI+QIqj+iCZSTpmGSVkRchJoPvy3sJVtaLSTRGe5&#10;+5fpfGMQy0cl3mQW2QafTd+QIg/1Jk5OOtj79mFsnK2oc8IBtIYYPMUK4+iHg1OXEuoJL53ons4n&#10;9lNxH7IDdKZcjqsj4ggdJJc66vxLVQXmLZbbfsjSomuXLmepRQbN6oL8RMHCTIxFylRONQLUjfyF&#10;d/kvVd55H+PXFD4l1q/5pspyXKNS6sR7/oXnltMnqfiMsR9SNndvXl2uXb7K3kcb6OMBHHVnl5df&#10;foGTgE/TUaRjyIyXo8fPsGzk3HKcDU4PxVmMrupMRoYebrJBR/Q+DqJH1EGXd28yW+cyzs63vvN7&#10;DKQu5rCQoyz/PfvUWQbQJ7IEV6Pk2wqdbhvu5wafOs5u3rqRJVgbbLJ6gaXIzz73LEvsOgtwwxlb&#10;pDHfFvhdIsMtRpYyx0HhfgN2km17PPzCWVo6apzKHIcN9MY5jsHLngY2psjJLQFc/ps9BjWiFodl&#10;zSArujM6PavOgXVDg7ifUkGvnJ2ZpTMulWEpqW9TPNnZ2XR9262jXqej8vHzZAOulkXTIKY6TerZ&#10;0eJXA2sZ27HKRZ2J0cfIdykNuawS6glyNK12wjcyvjFUtr4wyPT/KgZ13Rmx2gP3hbQh0NHpCdd1&#10;mFqHPFn5CLPmXCorP844ME9nxGjwcQCiI0c42MPZANLnTLq7ONRuM1vTvYRAnZcWzqh0oKF+CM9l&#10;17ah1if3u0y9wtEE8cjAupdaAd3DuWaV01xAnycR3mcD3g0cyKbzX6eVdd4TirNMljBlQasKXQya&#10;hgPwsDSoe9BwH1vgPqp3nVnqSwrfRWFLfIvlSxlnrGWWBDCUaZxrFIByTqcNO5mXSEP2Mmu6dEiV&#10;uxf6YadsOgoN0n70RY66pzMNxuzxGwcf8tN6D+/orDJp56O2JAmThjvy+5KjuXlUx5GRHYHMcFdo&#10;5BdoOmLeQ28+A27wJYC0pkQ+6WDG6Qds64l6q90jjyDjFLEAlXGBJe+qsyrs8AK+4JQG4dDmTB7J&#10;bxNgfPSbtiROQO01cc5E8eXRFuX0AAd9T6m3Y0ObGpjKmw9/kmEzoZ3krt8J5BHZGtIs3pVmKfJK&#10;eKD4YFzDZpkkgK/9vEB8/jlOST99mjLbWt5+563ULx2An/3s55c/+MM/vHzpBz6Xg0LMEyxTJ0KL&#10;GIt/UDgQNbF0TZpmfn8bRg4AJt/uRMZCs3HzihNDfdqVrmogAAL5Sfrw2kT9LpBJhUnLxe48BTEA&#10;EA9FKYOR1CxcQkr2Aia5ZVw6GyQnLZOVnI2QNsMFwpU+WRkvUAOl+3v5C3wzmIAvACTbTGuwtPod&#10;Oj5aPnjn3eXX/sGv0OPjACH08B4vsG7c9OXVxeXdD9/LTPZN7IR1tHZV+ktZbIt0Vqm4M67xO2VU&#10;uxHUwexdKCBf61pZA2bora1b0e2ggDq3cgDSaP/Yf/MXltc/+xnskzOZC29QVDSjfMdDsU25J6GI&#10;iG2m3pvYZ+nfFWWgITMpRAfn1K+gN+9IM5+jN7N8BkxTtRauUo18QWw0F3EjX1OpMw0vr8DguWWx&#10;osoAIhyYz1zkmdENyvMq3yjDpqEckqa6IbbYesP8AGcHp7FeAiey/wlJaIltOHH2Ob771rvLT339&#10;ry//8v/6TfoCvrBUouqTIPxKcnC0T2A75cwJHXaM59s2kCYOCeBLpW1O29DNbH1zlBl+J9m+5Sgr&#10;IdyO5DL6e+fGdfrxW7zAw3nsihj6qekLQVNn/KurvOijz2rf9bjbrRxnkoRtMHj30hbq/NPVuA95&#10;OSbwhdlNnOIeHHWUfXxPnjnJKomufNIpYptgf8f+kPepNzIIzc7m2aLP4QqOzHbS9jt4RQbWhIgj&#10;abkfZTfrWsSdsOqjI6opamVouQonYyJ+TW/ft9IFqHLjoyanDzXqv41P4PgVAoCTvCVk1eYmP7lp&#10;X3JCbRqawpdWP5ZM2s3RV6uOGEr8YC5pAnpQRoTxTTvuTcynMmi6OHVs8ww32hx+4WyJzhMoCxno&#10;px4IovLwN3GTxkGnLIQ6CfCTdABNOM8E6gAOLmEDJDpIHzH9YIHm4nfcCzPppIG46Dp0V+Ymnnm8&#10;Ly+RibD5xLGnE4X+QRythKkb0sZ/sge+/SfosEz552M/XhiE2XchLhnQsYnTPlsOU7DDkTponJ95&#10;gT8wy990mgSPski50hdXQH6L27+AkEr6ecKFX8eaUq7s23aosaWzDkDsOjzaP1Ii1hX7gJlNRt7A&#10;Fh8f278J17586El/DHuR/OpAWKKPWRrSp0z9ow4CbzoAhfO9PBOQsNY1qCGJ8OIw8zcUcsMLqywn&#10;n2EwntLkCzILBTGAbpQ76fM3YCVFE1rHMm4RkR8gWd7TAZb9suHNqMxqc8zhuATgymnlAKS8LQ2v&#10;9BMGHY9tW6lA1Q0iU1a2Dya0jKSMxPCAxtgrHboTSvzKpX5Z7tniLPBMh7xBqoxHKn6UEnpOuHyY&#10;z3jzul+0Za4tAVD+rBd+MH8AMrv6ZFtvHxu/jGmhceqO+bQ7Tjxy/BgdJ01tHuko9znG7TjXSQn6&#10;segrkzeyBbaOP4l0nJz9/Rl7tV3oij4nsjzixXZ4hMmHvsgBdhyA8OKYQNmINy9w8JXIc7ZoCn/O&#10;gjxAO8Q2bHzWmBR1gJWxD5DdZz/9wvLqJz++HDh2IdJKxYH/OACVgww/YAnw13/6f1l+jhmAt3BI&#10;OAPQwk60SZCWM1kcdJveQvyIwd0hZsc5qJ5CczwlpTq74gAkYM9jBhURrhwAI849hL0P55qOMCsV&#10;lfixy4O378K8S3hVOvISo9JIQYraAo2FtmCBsdcZLF0q5QaLzphxeetD8ERRzEueKiV5UG5nmOzH&#10;uXKEU18P41TxIBKX8Hpqq8srrasxEAxEnannia8upXOmTAf1kiOjFBB4LKTO8JNnjY8ScBDKPcBq&#10;RKQH2VFqymIfnQJp8G3jfhxgjxnUuNlvBucWvEpDhyRruVGAGtDZsFMZPPBDGNDlTDFxTNk7cHcZ&#10;wtZ9Bm+8NXQpcJRSiynZUU7p7CfGfMiYFBJPGrWLG/8JbDhlENmPRIk3gRlMSmk5cM0g3rX0OOFw&#10;8InbZWSezKqDJoYapXVAmqmrHK6SQXocxvJI5UEGQnSGqc7Czi5cY6Ykg2s6Uh9ZuXHMrrP89Iiz&#10;i/J2Fs869+tHcBRCdPHodd8X5+PFd95erjLzQOeVRkDe5iV/PioLnRReMVaRkfdGNk0HVH2e6pUE&#10;Qw7mjb5Bo7P/jvEW+Nnnn1+ef/4ZNiylrHV40aG7jcPtxvVbWfqk40s+nmGT6PNsMn723NPLmbPn&#10;ljNnzvG2lzfMOHs0Iu6X6QzXbWTqaT8bDJLs3GFN+N+fjqen/b733rvL+5ev5bCQozhJz5w5s5zC&#10;EXjAg2zQV2fNbTrjDKbWfFtA8G2cxe++y/6B7324HD19hiXJzy3n2bNmHT3UaaMDcBO90uF236Xc&#10;DzTKNoaacmsqeqru6fTjY13QKOaIc/LquNFp7QEf7q2kkdZR4vJwl7+4h4KGubZFmVP+Qga+OBx4&#10;aYx17Hoit+KWLpf8uvfgBnRt47wUT5Ygj8YrM+bQt8ymCl4dgTZy2jHx8AWw7LcpL9iI7GuJTqnL&#10;BEkUdadG2dl26mvfGtpA2Jnwr3CsA+p+OlVkTP0Hfzq1giG/ZacD0ANe1niTH8cYtsu3Pu6td/rM&#10;2eXU6ROZiWU5ORiOAxa5otHYBeoX5e0SUR3DOr+dkXCfmQK3rl9fbl69mrdKamwOq9EhCV2PsKva&#10;GAcC8uZei54svP+wTss2gG0MkY82H5htVLWtzLDEyXgP5999NuA1TqeXctTpKZzp9NR2q1Seou5L&#10;jMM4CHUA+sLFwYIvW+6g/7fZC2wTeA5cLIgcrqPsaFvkqZ0/67LSrT6Iz1lwfqxnrZXqA5/UXdMr&#10;d2jQeKXwjGsjHkc19OmkriOWdCSLs42ytyBzyIi2itzqhoHOEPDP54Twu5cTvBNNiryEQUbO9M6s&#10;0KQPgOAO4EDiLi9v2qHI0jRsXxx4xgsfBP5+hAzdX3TOhrQ+2EAlLfBLiDWPYMNH/rnU3CQOECn8&#10;2CJtoVc6OLCtiEQmLjvGOW0cvXyEjmwxY9uT7h85AxCbgdT5tZMtlievuTeZxREaiJYmMoyEPCVO&#10;i5OYJoS0tilNFweHzJNPmnIB9MD+teXTr31mOf/MOdr3O8u3vvXbaRtOn3xq+Te++H3L1/7IH14+&#10;+elX7E4OxIIXE21c8BVWHSiNE7YaJf8hJrqUQKO4iAtZxEePZjqjRtgMN50fYc0wHgsCngmvDsuX&#10;cE034nmM3sKzILy+N00ClSU6rG43jQAAFVnlNnCFEhmHjoZbHac4EyJ+7drAGBhp84G9Ww7AEN3M&#10;O1CvnonZRU/pMr93pS7YxlcpE9d733lrefMX/gE2ArsFcGeiuyXF+x+yPy0z2G/f5aR7nCjtiBfu&#10;5Ftg1Q3CgZXwQefEarz2NjllfhBOEGHViAmn/TNs3YCVvERqyw7RvzriS02cMz/x3/2l5bXXPy12&#10;uU49jCAi513lK2AucUcGfoWQXQEljIBdYSZKOBmkJTw0Scrne4HtgjnYC7CU1QgwSZ/JvEsfgopy&#10;ip6JoolAu0OsQQUTKOFaGIaFlOTza6YrmCdpbXwTDfaSofQUW+ELNStspAEkwZ8wERSOMplx1dOW&#10;f4OFWYjOqPj2t769/LW//jeW//tf/RZto2MKB7ClPyQA1H7FAfqRtlO+rKUipk/Ul0+0/8Rb1m77&#10;Y1uxSbvlx7GNEw9O0E+yn+ag6y4zpq8yg/XebbeZ2cLksu8ffSsdizoaHEirk+a1rXB2/hFe7J7m&#10;Be+xpzgYhAGc4+c9dIL2kP6Q+kf9sP9ylzby8vvf5cXMBm32IRyAbLtCv86XxA4OdfLJsy/SbdvL&#10;qzpNO0cbbR/xgYNK0lkdcggUMtY6RrSxBa23lc24R54z1FrjAH/1TMbp/Etby7OwksN7i4P2uLav&#10;4SknUw2DFFg+hpZCnuM7y9L06qi/FEUGyBiN4iAsjhHTDTziTk/UcjN8RZH3xTNxyqfXqlqo2Fwd&#10;F3mvbNQZC6V5QzaMmVS7MXUx9DFWKUZ1TDmTDwjyU3skL/ZlBecX4Tp31DiJC5/CFAoB/Sclemo+&#10;ytktcSJP46TDfGblN467pJas0iCy8ic/XmYQR+9LN20//Yz2f/yV3pEySU08yiD0l4aksa8cJ6Bh&#10;DU/aFWHSiQzRu/aXkUvkLO/FIT9xyo380wlnAuXgcxyMY0waWRAWTloQyNq+iWPxoZ/SrQyQbTgV&#10;GTnsZ9fZ2H4bpyC0D0tZmT40CRsZiCCcU87phypL+aUfHQfgwKEaxKHOTesdYxD7S3zyS7i6oh4L&#10;r1z723Biqkv0u7S/kb+/0JFU5nO1mrxyTV0SmElMZczKtpXlgcu4wjGvUabzAzIxwwv9Sz46/7JS&#10;CrtDaOSSlwqMdfQ/6BCMA1A6hvwLetApRmfXJ166ykP0VH0wSlkQb1Gqyxk7Aiu/0DZ5DqgWhqFk&#10;5CMab81fEvilPKUFeHEA2v8nMjwRbnkb5EUu6Ne1wJ2CILyyhH/72fb95Zs49bW84kzEP+MBsI47&#10;q6cdOyYNtlW5+MnKHOSUcULKu47IwEa2jjvcY/sQk1vcvsFJcdpqt15yf3N9Xur6Y8YU1SfHesJQ&#10;7+RL/XDsg33nk61Mwpz1ji0nGIMd5RwGP+uuimT1qhA+86kXl4+/+oll/7HzslzGkQWnAPcsFIE+&#10;uPn28lN/9W8uP/eLv7rcZibNAwnKAIgsEBDxOUNLx5zKoxHWAcjsJmf0GK8AbIiE5ww+G00HykSR&#10;Fhh+JCGlj9PuIDPraHRTMZj15wm+Dz0R1xmCcVKR3MyiW12yIAw+GlydQ87So1LGmDK41imQQ0Cg&#10;wz//I8A4DE2vw/BoBOVMI5cb6wC8x6bT2/CdKfTQmum+0sdsQfdl0nE3B1aUE1REUxgs2vC6t52y&#10;0QCVtp2GBJIlw+XNKJmnAzuj0I6Hs3hcd47A6gjBueNAG6HghMDgU6hObxW2M0seMbtK+e/BeZaO&#10;C1NJdQR283dlQHNBGTibcJNO9ObdG5lt5gyOaL1lZ+ME7X6sLPOKgYF0OctP+PA5Umz4KENNh6Up&#10;nab3N2WsshKiXuZtEgpvr0bH7JSPJNSQIgdlIX8u+VZ+6RxpPK3E8E7HTCdpT+blCHCWdzobyvqr&#10;g3SNt6C+abWSOHg9EuU/FFhurimdh505iGG6/v67y+X32BuPmQZtjEq6/OUfHhwgC0u5aAAsT2Hk&#10;ks3Iy5sGRXroczopBvIf2YwBft4C49A5y1vesyzboKuGruDM0aGjA8+DUlji4ab2OkNPMcPlpVde&#10;Wl56+aXlwoVnl1MnT7G8FkcpdIG8dUwdxxHkbDxPBdapqs5SHRLvhtHuCXiTWWBIktlZLEXhTfMx&#10;3lIfQqeckaaDTkNnvTnMW2+NlIeLXLpycfnOd95mUHaATuap5dxTHPDBptN1ULHMFNi3ORjg3j3e&#10;gDMoP5zBEXUD2Smv7F0gbDyaisr67+xBTwZ2Y1l1whOWs9cCsjJPXxTAg8aUTLp+MwWdG/fNUJ4a&#10;+czeomz2UZbYYmjGUOIsVgbu+eeJwNnHzmUzOM3kMcWFtug4tG6AMsbThggT33g7MNZBy93Luq9D&#10;y2WtdMp1FhqTTkzqobYNuuWTupaOF3xJj7oTJ3jurROtF/KdxgM4ykQnnEv4NdYun9aWuJx7ixmZ&#10;zkI4c/Yssn8qcpdv5WAjo04LS0eaeLUx2lxhe+8swJvMrLvGQMSTfZWdNRrlHwAAQABJREFUOuge&#10;fM4CVIccKDxARlZSnaLGd988nffQD81qcWTnV+wFuJCZTjOdrfd5SZSlzeiedUQ9cgmwpRVbhY59&#10;RB2YS38PUs+dpSsudc1ycx/AO9B6B13dYkm5B8z4RlmboGNZKqRjRUtC7LIQUuLQeewpeMynaYrN&#10;BbcyzgsrdMr00/kXXinbtHnKAb2xLE2kjbesveJgJD54Ig9D0RnhgVvaLAdnAKZzSAhiSlz2iI3t&#10;IJ16a7rYeGUaaghHj8EXJzhtXQeFyGzaZ2VO2tJOOalPtkHImQjSEW8FzjVs77xXz9ENL2myrdyT&#10;2ebdxzb54cNORjgRCZcyclCbWSfuPeUMQF4iPaJtqwNQBsMkqUemZDRzVKuhZdGYEb4rLUEzWpu5&#10;c8mDT341fJfYsRdry+uvfZoXEufQ8TvLN7/52+gJh4DwguRLX/7y8rU/+rXl5Y+9mHYnMAERZ0Ee&#10;/LIs+CZctDMuKPPMV3AXv1qmbBJPxpb5TFOgiZ8AgsL4YMrv/AqbIk/aprBMWroEF0kxFkSgaB9M&#10;lYsf70bShvEdfvxN3EAwAws4aRM08e+ATJxf6YMlfCYytDKb0A3pNeXRp/Ixy88wYQBsF55I0iCE&#10;ob14+3e/vfzKz/+SGJaP0OtN7NE1tp/QAXjx4vvs/1cHYOqAxAtx/HofKlOQAw1xeWEcnm2PqXfI&#10;r3msBLbj8yqPSVplSN7UKVKlT43Fd1DknpNHcOK4b8+f/29/Yvnkp14rkNACnPRDgdxCzvMsM/EN&#10;TONmlLh5ZpwgzA7eHfp6p40ImjxGUtHboZWFucsGBFmYIsMKmHB34ZuIE294E/qdrMbnsoxL1wwR&#10;zipNCCOGgKYzVWENdDPbKjg4TCMQfgovNwIa6S0n7pFnqNstK1OYlYFyXjiMHDt5xUA8P/Y3/uWv&#10;/+byN//231m+ycuC9C+RlbrXNMDHLvsy8szZp9NvtH/vcvQt+g47ttwXlIxLsIG+zHSmhk42dc12&#10;3j2Qj7IE2CVdvqS7R58rL/Gxr445bBddySBlaTu4s89jm5A9B+nvnT731HLklAf00YDRljMw4x09&#10;S4ilj48vk+4w6/69t9+m7b1DG7qXQ+HYG5rVGSdPMHuQwZ72zBeEmYWStgdegeMLRbdW0QFon6rF&#10;hl5xHyegvSBkPR2/kaBlOsvDsvLKj+GWD6kAZN2q09zH2S6YZmQgr/Wwj4auNNdCbEE1cfKkqB0b&#10;DtzmrJ12TCVFfAi03IQUGjPQSGDqbeu9eNvX67iPPFOPFECFELJEPCk2IP080lq+7furL+XVtMnq&#10;F8EdB5undAmJ3oA/Jm2+oW/yEscWN9nfTNkMVtMOqu/aEMLd869XuZTFOK3sW8oXAYkhXeRrPmkY&#10;4eYtiw2LjSpAwklrPhkQCvjs20vMXl6qr5wNk4TAAg7pK3t5NL0JTG+fd3ykLR94DA6pEp+ysp9v&#10;3wn9kQbFBAyh1KFHmfpAlFfi7McMHpuy9IpPDZDsZOI3ezLrfInLQ3qLu3pZHKW3PHpvmmgzZTTQ&#10;Jiw6k7IZUKA39MBbxu/2OUMsOKxTqVdIiN/M+oNXHZLRITDIuzynfEGkTouvfVVh9FMi5FEJi5uP&#10;eKyfOKEMIeWIyy1inAJLJDANH3WDh+IhjMytr5YFnyBNcPrjKycV/dQcBIfs1X9tVmYU+xsbMviJ&#10;/gBfOOMSVx3ak3pp91/k0KSDM7KCB0XJ1xwz2ffMJQP+C4xryj3yVm4j3ji5i1y5z7hLJx4f+9R1&#10;9FrWpWXCyxhOvqCnlFUfHGN5uAuQ0NM6q3XOyZ8n7trtPsA2DU5CceJZ7OeQiTKqbW85r4gHmnRk&#10;9mDGKfSvaWPmZCUd+tss9XXfWLePc2ub+h6w+aGROgfhGY+p7PKvjhEX3UkZyEeiMr46iq8hY8o4&#10;AA9TG/Ytb/Bi/OOffHU5cAIHYHRDzvnAYOyrQ+6HN95ZfvKv/M8cAvKN5Q6dsThscMokqQpJDmfK&#10;GV7DSBgOGg/K2O/yXhIY7j5kzgyp84+GEocOEVH6orXyOBtFB5h5XU5BehrZR0zTf8gegToZHXBI&#10;ZAo8dyUlGj0UKkRpDHDS+ba26SkECk4Fj5AQYGDIA87CfZk55zLVI8wUY/YLA1IbWx2A9+8wEJUO&#10;6QVanFTQtzDLMDMYNUgOxIQVxSKdDive9sWD66BXTUMWqGDZDVVSJv1UFgfY0Ovy3zi3mBmjQjhj&#10;zSWwOi917ABIrc5ATnwOmN0j0KVZcaqihM4iPAAfblqc5bTIdD8dmsjUATazN+5cvwRvvJGEr+xd&#10;CFzUCPjKxyoETRauZJfK8c1T/0ML0UmncWoEPKYSNdwarbwCCNjCT9UjTFl1wNoKEhEh1+yBCO92&#10;fHTCOhNsdSAJueXJ5bMuh1xnnxQ98C5tdOmqbzX3DOeFtiNvAuho2SFbW+P0WsoiDiDo0gmxdnj/&#10;cufypcwA1AFofukIvf6EWRwrKQt12Qarzo0V700VuUVmcqj+OaMU54aSqUxxRuLU0aGnc9OTiN2w&#10;fi0Hvug8wjllR0/5Iac+44SA1hOnzuCt/xh7AX5see6555YTx9kPEJ1LSUGzdKudoR3C1HPDXBac&#10;t8zA1sFjZ7CzAzEsJNY5qnFQhtnfK28dkCE4rQPuH4B97knCHJaSk8DB48ytY7ylPor8NUQ6Ce9w&#10;SNC9+9vw6DJV9nzUGUVeadim8/zogYQpUR27OrZ0ABKXFwoYUozojpMJfnypEJkMByA0Yee6DIdf&#10;/qETQx35G+BU6fKkE8yyckZj+AZH7nGk6YxsXmaoQaBpFZxv4k2T8iVBljHooBl4pVzn+5y9lk1Y&#10;gaR9az7tm05tbB2da6uPg4HMUCSfv+VP/ehAMp0WbQcNjXXBE4S1Kes4V526rR1x0/ENHKvas5On&#10;dL4+hS47c84XHOSTdmybsliL458ZC4RtwY9ECFcH4C2W1V5lBuDtW7ehGXkzeF2jDhxmia5tXByt&#10;0f9Z/2vXdH7ZgMpP9BjYqcOVYu7TAEGDy7y1887u1AFrpjgqDWOApKOSpjP86az07aKNsQ1c5MSz&#10;5X4fZ7L7cm7oAAQmKeAVRxd/NtbS4QVJfI3uTgqV58Br59N62Dqigx0bmQ/tD+UjjDq3ePOGLF2u&#10;LI/RA+iPnUBOvmxJO2Ic+WzrBvrA9qF7lfalVjq+cTwiM+j2ubaOvNDu4MiySqfBdo7C8OXMpKdv&#10;E63D0Iy9Vp7Gp8NoB9L0VARhZG8eYKhnlE7CpWdKJx13mVJyaTesLaS0wyVtvjCC7zlD8yP0N3Eq&#10;hExa4civDPZAgwdS6QB8wEb3zk5PGvHSLvcifZGncMQ8H0eCVTrjcjlQMVHo5Ee8Xj73f+eZhOpA&#10;k9ABow1+5YUXOc38OC9M7nPI0Xu030eXp89dWL7/B77CASA/wszpc5VVoQSmtys03s+40KFsCdNW&#10;cbOKG2kSMmg18v8Tn8wzcWPFFboTLA/NN8GUKOXYfMabKG/+d2EweoJXbCayJJO+j36TcWDIzyrW&#10;iEQnybhr7ORzJ156cwVGMI8cYiwdOwm4G1n7M2TIw8S+Ck9IgCZ7ZMOjdeut3/nd5Zd//u/npRBK&#10;hw17zN7Td5cPL11aLl5+n1nxOgDrgJ82oHgHovCNDpcw5OcdBRmc1kf+2jFoOEJM2vmFcEPv0Mku&#10;ASs0w9UH66cn1h/TAUjd+a9/4s8vr742HICk8QoMfs1ZeH7z1P/caxsaabmDtwW6kuMKiKlLQss+&#10;PBK4upD1iE8eUEWmq3hugj6U8DB4bmDRjKjp8OkjQFfKJjB0ZAb5G+6ENmVmGiL670Nh5258rUhY&#10;IWyi1eOQAzB6ERF4fCVNIyI7EpQTw8hnOtMMWObztjm44fLl1y//4q8sP/cLP798++1vp63PoDx2&#10;ril9we9MifMXnostscd6l8kPG7z8cLBr++ByX08D1gGo/dY2Z8CH0Uhbhr30RaF9vewDRb5AV565&#10;xgAO2JM+efEl3zFe7p5+6txy6qnTy/51x0HEkB/k6evvh9YDwHHZ7136XO++8w4vXu+C96OscnGv&#10;6DOn2ReVA+RsM+0HugpAOLYd1jPbZ/uC22mPkBNtqO2UzgpP08zp19ApbR1USnTL37A4Q5Su7OQH&#10;2MJXQaTXe7Mo10AZfMt/ZOCzcV6NiyRs2/xLlF+GmqftVlMnZfBYt+kRGEyzb33iY/2mD5CxGM9F&#10;qV7xIV0+BprGJ5C5vcWTF+Wzq56ZR8qUX9rfgTO8mtHswHAoJyh5MI+XlBc3ISGGeOCYJ2kSjEaH&#10;VigabJhUpR5ZQmvSe2ceotMv4y4OjWYIxpZPiArOcEqGylURmXvI1mRETJk3VJjKjpz0jytLkZYz&#10;c9tAWsqi3Y1fXDJhn0JbKV+TN/u/iTe7udU/xy42tpZD6JLkIQ9hmXKWj/n9WDZGCY37FDn3c/aY&#10;fU4Jq5zpGwNf+5osQpRZ/tsfN6n6X9jCTJ0Tr2jE55+Z50fUwsizuOgvKa8RnPzEp5ihvT6Hykte&#10;81HX5TuX5Sze0hYnvC9i+SQw+C2PUSYgIgac0lcI/TZCPo3lwyOcNa0hgpOexiaLtFIMqfsJ4Et+&#10;dVBlmxnkYjnGKec4JTCsB/JHXmyLdSIvxx0f81E3gt9vaAiJg1B/hF8iJs9irgw6Jiu+ttXEhODi&#10;A2XKTf30owASLwhgSFPkajpojxMPuq0r+32Wn6EfVlb/0i+PLZQ4dc9P4StzKXZs52QVX6Zo7x1r&#10;uuLMcbyTGGw3Kg/H7u2zR880CoEQ0JAoDdbd0lE+GFc6VqS94G1+xsSujHTCHRUksidHZQ+zlm/1&#10;1bKtLGuny/vUX/vSwlxnXKhfyxdSHlb1GJ4+/8YneHH56eEAnBSCnoJU3BHMwxtv4wD8G8vf/YVf&#10;jQMwG9zjlAlSlRFGdNJ0fyMVXCYpPE4d6ebhHUAr5MyIe+ASwS491SueS42ImXQgA4GZuQZjDH6d&#10;/ZfTgVnimNkGVmTZnyWewg81Yi483xaloPm1Ylqm4YhnrggKoVoJcQGA09l/ONyYeZg9q3DS6IzQ&#10;Selyp4177Efl0kbylD/hC9sZTp1d50DMwWYGWQzc6gDUKSevlYuKRZFDkun4hDDljBxiZHV+4QTE&#10;KaOTQQdM1ohDp28qI+Oh3MpT3hRdHEU4bpy1ErGgiM6C0JE4ZzWuHeW0WPb1ok4zeOP0VvaDu3vz&#10;CvzhDBgdaqVXubby6gWORCO7fAWnFHspU+mI4VIXKEPpUcFNYbhyyi+E1RgD23DSZ+YKuVpZNYoG&#10;W/EpD3nXucEA2GXC8i5txhvnaTlR6DFTMieiMTjN/m421dKB3K2Q5jmIwyQn//KcmZzQalmvc+zu&#10;pvujXbtOZ8ol4uhX+CI/V+hhpqezsbQZLul2lp7GTh57RSPHM/fIXyflOgd8HGUmok4OI+0ciVOj&#10;IV/WBx1cKEt+yx90MdPJU92s2jaQylAH4Mc+/jE+r+AAfJa9/04uBwhXh+OU0HGDXGejqx4KT6ex&#10;slMueWNDmPtgbqLPc9ZY9mDjTdK2p8rpSOV3G0eYhjPOSh1RwL6Hw+46+9jcIs1D5KgxOX7yOPTu&#10;R/c4LITO9QbOmsNrJ/q2AQcTjGZ5qPvgPNqGF9/S82e5TIekdETvInfKDhrtlFt3cko0RpcmnENI&#10;kCO/D6NfQIl+8Ut6Zdj6wQbc1h9mN/p21M6FvLuM2NltW86qhDfxpyFAx9IYIOsu5UEudIzjZFJH&#10;xclvUIBbR8sBOunuz6cTV7zO+LMM0jmkKpvXQYKZzK8TuDPMOktLHmxUxJuGFZjOCCADsDikQweg&#10;+1eiNzr+77J0yJl16pWnIJ/iDf8R6rIH2hykbGxA1C0bLPcc0qmnc6mDV6sBDkAak1scBuLhMjdv&#10;OojuYSA6aQ/iBM/BHOqbNpH0cRrb+Yipmw2tFIZMcFmHVU3itPfKynvK15cSm+iKs1ijc8oWXXc2&#10;pmWgBV/P3pWUETJo2Tsb09mC2FRwutXELerkfWb2KhN1JrP/4DMdRsqvnTZt6Sgfabeghu2fjjdJ&#10;dsZD9n9E7x86kKOMAZS6lS0VkNkhPuqEzsEsFScPIDML0rdy6lucpMRHENoYZYaOuTR2vkiRActV&#10;2yENdpx0oCUtdKsX0myZZ9BlfjsMIgNHZCufPHepCPHWbz7KNh044ZA27Q0yTMeQPO0oG0dZgFd+&#10;TMdX05uWP8UEFfDvy7oeZBVuLHPIsG2JLL0nXXQMnX7IbNRt9v97yN642rBe4A3tPBVwg0VpUJ/y&#10;bcsQvCPU+JXB7UPrc8IFEGqTt/e9DRpw+nb2KWyjM7F8W3obG3SS/bcuPP388vu++tXlj/3JP8qM&#10;mGOhIzkFWRCQ6sP3UiO1I4xby3w3/WZNyATi0xMJoNc4wnaCvZOPESZaYldOnyQswEintwMG+URA&#10;2ITnQCZ5gTeoAadhCRj4RTIC8uMzMEjETy5xGbjz7J1hppmh/AonMMzW8B06Z7qR1cckBwb3pbOZ&#10;8x1eqOBcK0hEmFanynf+9e8s/+gXf5kZV7T37O+4Taf7Jqe2fsAeapeusU0HM51s0+Qj+hlIfhVH&#10;+x4TH78Ris8gAAmazI+EqdjA2M1bCQot4YG8GewHRmk0r3V7DefOCWZpnz55dvmz/9V/kaU0UhHQ&#10;oBugDOo1AyZJPCdofIlipVeS6zXzGLOiYerb7kSzvEYY+XbLfQUr+m4c6Uwqsb3htnnNZ1hQz68S&#10;ZwY+vVb08jix79a3kEvynRwjI3iKg7IwMrZm0C2fBPV7pM/P4DnABm0ryGpi81u6E2+yETzLY2Jw&#10;yez/9rf+3vIP3/zl5b0PvjvsqXa1KfzWJjtgOssMQDdk1yS6n3Jm0tF+2c/Q1mRFEf3yDBChTdtr&#10;ezflVyeEbRMtHjAzWcD+BETaZiQdBGrDMdZQ79YfHOTB8mEPaHM/vz2HcMqRPjOZaCPca/cjXhLu&#10;ddBNG3aPrT0ufvhB+mzKf339EP2D41kxcgz9zF7mtAX0hEErXgexOgDpx8KT/Th5Tj+XNq4rLGhv&#10;TEuE6jDHL6arnLhTsJaH9I/b1ChpXX3ESRK/aIf8Sx6/AGxwdcZno2Ze8hG1uqC/pU46LvElL3KF&#10;SkJIzb9tVNpD0gcfP2kXzZB8tq1CLi3W5cAKoxMDaU1T4rgdeckVbPSNLM/wKNJ5mR449n8aBwiz&#10;Euy+fcUlbIkiPDjNbBw/fMXpAA+22TmQyAhoyc+k2cz5L+3hmec284YpRW1cYUf3eDC8V38jpxDi&#10;M/F8T764SXrzqJoZB6b8gprnwTfpzGNmaQ+UgM8Xeel/pI8LT8KC9/QRCTeTmtfDaejbKFdC0/ch&#10;e6DxG1sx8ZBgQDaC1DyHL2GTFwiZ4WWfO/01aSeR/BBnvHfJY3bhTV4IV+5xdJqSOFOL0DBpzxUC&#10;zNwrsFKmvmgmLV+w0jo79ST0E+EvCVIPSTTbllCVzAAYaa1/Opz6YlhcMqgcuVPW/JIk6iTnyqt6&#10;O+i2XMxFsH1zy1A80U0MmvVGlMrX39iYFGUQpBzioGIMImxlk36s9ktcZBKF9mLHAdgXDZ3RiX0L&#10;geJKjhAjPV6Rm3VgXCYVbOvADi59JSN38emks57Bk+O72FgyJrtkAcj4+hrIaXWT9qT1d3zsB3Mv&#10;XnVYmrPyxdkuhEdXITblTl7hOsmiDkDHenUACtfxvU5Axy/i1sZGBrEVrUskA5bwZFiJGk4Y4fYn&#10;rCuu5sskLfq0WcFHf8jDGRmRJM7xX9tOIAiLzNKnZueCxpYrv/AUW82vdB1mvOqKx7yUwt/lKpIv&#10;fuG15VOf/exygENAUg0kCHk86QC8yQzAn/yflv/9F95c7mwy+LAAFFb5qOidqUCjYuMnYo3mHjpv&#10;7tGmk8fBkwbNmRNZEstvBpqkXV1BruEiH3nyiKNC5990/IU6MlSlctPslqKPU7h5tOQNS9Xgtg1w&#10;BAbe0JpGmHhnauF0zMwefp2an4EpM1EciG7iBHQm3xxQh7jgQjkprDQyKFSdBQThFIgDkEba2UR2&#10;DKTCdNm7jsFgluZSgBYuEo/cpDX7OYg/S4GZnRHPsowod+Hx0ZkD7aF7DCznrJUOjpWGfGmA2cB4&#10;HUcUh0YcZcbcoYM4UBjE3bp6cbnNLMANlgPrkLVBSmUAVZVzSLkWNDJPpdW5auH4r8LxMbyNTg1R&#10;n0cafgLJtFpG6ZJv5KaTzI5HUiizVBhlQByDYx0gUEtHS6cMThtgWC46N5SLnRs3ZnY5ph0kT8G1&#10;4ujw8Y1nDZMoKX1gzX2uABM6dG5Zcd0LcYulIc5SUy8hOPHpFMWRd3I5wZ6C+5jyq0P4Dg6ZLTqA&#10;cSSO5EpAPO1IOaMIRw1vcc+yZPOojld4smycTu+ya/f6u8upcPd5g+uAxsZAAyEv7q3n8l6XehAU&#10;nTjBW+EXXnxxeekVlgA/ywxAnEDOSozxsu7Br9K17rihqIZRfROuDuLoTRi3QOwEGkYOLFJOsEP+&#10;G8yucOmlexC6ZKUzyDBQyFsHhkbjvnu9IStPj3PmrPvU6Qhzdtc9HD7O2DiCs9nO52EdgNDl/nN2&#10;nnXk2ODbo9Y4id8Zj5areqFOd4m/DZ97GbJ/H0uLtylb643LHFU/98hD0OFRI2iBWZ8tk23e1Att&#10;DUeZh1yoLxprHSzqhY4pl1in/mh0mX2pnnmpYzo/jc/sL8IsT/V16ozyPcjMD09e1qZZJ521Jx/y&#10;UD6QufqKg8S80Vcd2soQvk1meJ1/OLuVL47IdB6gU3krPxtcl8PexmGnM03bIE/qhrJ1hmCXImtP&#10;bID2LSd46++JqBp74RpuvdIBq4P2NuV6ixmAmc2AXJSd+yspR+tp/tCFODFhetX5QxEVu8RrQ234&#10;7Dy5l6eNlrz4sgLLRVvADD70+95dyo5yp9WI7HUq90RnBjrM2LJREo5vOSMr4GbGLPqkTfLk4k2W&#10;FWd2Y6oXZYH8pM0y9o2beinfGXwhO3FbWDpqtSN5ew1c60EOsECndHQ/oIx12MnPPmR5QAcgMrO+&#10;aV8zqxq9E9Z+BoHul5j6xHMaVssw8gCuus3H+q2s05jaibCMlQ20WPbRJQknY+pnZOibRfBBu3q6&#10;ukiXzoxlQGAcf6axnqtrwS9/2HjgmdYZIcFvGRGu0zm6S3w6eKIGZzpN2HVV0Rdgzkp2H1ttcvRT&#10;hFa00EA5kwaul8fI7gHOvwc4YR7lABDohY5QiE3B+vVeJoShgJSRNnXeQufOA7c+mYYM+fG2mXpn&#10;oAnMhkxnGsHIq7p4xJnuxOSALzpD59jX9PzTLy5f/aEfXP7tf/ePo2c6X8dFvlKp3RB05Ss82605&#10;IEi7Rnw7VyJv/AxPgESRx07Z5KHh0tYwc4rBjt8MkwnD5CXi4Nc+k2mzVIZ7U3iVY/XdsF7B1egR&#10;wE/y7wSWHmmbSbgx0OcoaMPznUTE7aBYRTa/NsK8ySwAPpbpyDBp93Ei9FaqKZ8ZFlL4kpcpZ2Gl&#10;D0T4fWzTt7/5reWf/cqbOACpm/RdNnlpdPXajeXd9zkB+MZlZq+7EsP+ktDAwG/g8jSoGehG+Ioe&#10;cfqx3JVLbZ8wAkBedssFnrSLtlHFRbT5ya290QF4BkfNa+w/+af/0/94ef7F5wM3IhGnsFaEkSt0&#10;TAqNElYkRD5h85UmZGRKlifTDEJJaJrCqtbwDIAVqyN2J9XIIUzi8hX+TKgMhZWY8GiS+Sye6HzR&#10;ET7Smmclr11hwuExIpApHmcJVXrziWQzm1m8nzwkc8DkK5SFRukyyBAz+BMEq/vwErhgMyqzL0Za&#10;4N7CmfwzX//Z5dd/458uV65+WLtKeAfjgqmu78cW5sRE7L420qVhtvE9kA57rx32BQh5HS/YNlum&#10;6Wupn1NHw5dtFXba/iz21zxpK8CWQZz5aSN4ok97MP10+3vHme2/jy069to38I/2yP7LA/pTD/2l&#10;H+bzrRs3077ah1hnH8AT9POPsoLAFQKZRAB8X/DZvshDlv/aT7a9UI4K37YIGtLuM/8jM5CQX9qN&#10;6IjdNvtqKumOPTLrrFMpPyDKH/+kpY6ZnvukwwgGn2XpJ/oOOK6pSiQNnalzJInNp85arsIMufxE&#10;i8QTWowYspQPkMWRIz7ySZ+gAo4+m8R4b0h+w1PjG17yDHYrj6QDl/schq7gJQ2/045xS1rsvN5i&#10;rvDpr40sVzi3/Ur5Y/HS+JpKGKXDuI5T7GMpHC/z8K0AoaW8DCr5UX+kQbAmSTpuQiew/TdMKiLj&#10;pBlwIhfviz/OqeEcmgWSOOODkq8wqu3srWVoKQihWHg2GfF1ZNoPogdBF9v+hX1F+23ek4H6Yt+c&#10;/iZwQyP5woMIvAgM/HZWVmFkMHtgSJz3yoEqkP68Thn7pMYZWR6Vy5P3Ttl0DOVVehUk+STGK7xb&#10;Hv0Iq048ooy2TE1P3bV9FwHVDPugZiqnyoqbxJmXbkvKPzZn6sdgPlKAnjjWGCuZRpiWu6oYGctP&#10;APpLoJ/QSW7lRb0LTySSbrdJgrmwZJ9J2+OL5QCxXnkz+RUiuDp+5F7+wKD87FM6jvWFf+iBtIzh&#10;LENhwrjP3ndyl7xPwGBRVwcsfjQQwAnBTWU8rDgmsI117CbOlAf45c25adYp8cemBqbPQpZ35dsy&#10;NSTYiQtexu/RRfVRvpzAwWVdNI9llgkq8ppP6wkPnRWNzddm1g8ETvIq/f3QkrEWOhf5A0dZ1P7p&#10;lJZWPmQIXnLWz9Axv3zqpI0jkF/HXPFjMGazjcmqttHGKCCog9+p38os3IXX2a9Rj5ST9lyc7gvf&#10;FX1dFSucL3/p9eXTb3xuOYgDsNwABxHsYbCsRBXNss0egDoA/+7P/6Pl9kadMCpXGCWFGTqFnsYk&#10;iidiwqnoeiydgq7SCM7ZU490pDHg6SCKtCkhgVTJNNjhR9BE4nctDnFx1bB5J33JPO6hKWENTkXJ&#10;remspFaSDlSFWiVBQcHhkuUcniGto7HMIAnhOxD1zbQnsSQP0ESrSokvigdzUe6g8kv5AFsliDKa&#10;iSs0tLGPc5SCF0oGd1qNAAaWlQwnkE5JB55WhtKDkjIryoHsY2YdMV2GZaydYVZHkA4VKyV066Bi&#10;wO2g88A6M4aYMba2BkzoeoAD8D6Ov/u3bzAYZjDHW0zlEHlLPlcaCwsnetAw7/1TQSM3433Oj0pZ&#10;xYxBROGVwx5nQ4JTOVRWdoIcuOtA4R4ZeKms1R/TqdQagVZEZ8nV6WmHBYUmfQxTKlYHujoEJcSB&#10;dJwOdHDilJk8WPxWHJ5Dr5zAR/ZLSxk1fIdOKiyzMQ+tHV+eOv8Cm8yfZcYdmy7fvM6JuJc5oZeT&#10;i/XQO+iHf42m5WtHUEfyOk6wMxzcce4cb3PZz+Uos7X209h4EMB9HIjXr3PS7zWWY97ggBkqqSI9&#10;gCyc0aWDZ50BxiE6ZAcoe42L+8k8/8JLy4uvvLxceO5ZHD0sASatl+W9ciKO9BrOOH+grfU1hZSy&#10;U+JpIPhVBpJOAeEAvI2z6RqzxK4y08+lojdw+Ln8Hpmja0d0Ih8/FcerZUSRxeHiNOU7t1myyRLq&#10;+1sPWZp9cjk+HYAYg8z+o1x0umzjQPTAiBzKgbPQhs590A7Ab5wb6Moe5Cx97tej83DbpcPIVSeK&#10;tRxSSdOyU09gNEbZff7uOYsRZ9lBZoa6FDBOQNI6W2mbmV+bLF30RGSdgVhGYIKbj3qt82iDJcym&#10;y1JV0Lbjrr4jI/THGbqHs0UAsodG9bJ7LZJGWZJOHYq+wjOh0Eo+ZwHqAERZ4rjCzmiQcwovZcXQ&#10;IXZRx+MBZu8+he7o4HNQfN2lsMjCeqXD+yB5bRSsC5ZfGkxk6B55Og6PQd8RZjC4HNilws6ktdHa&#10;gp5NbMdd9+pTTtiBLJuHb+UpvDg0nfkGb481xKmj0Ed523lJnYEfZ0g74NDZbKduP+nsaDhwcj8k&#10;lyQ528Iy1LI5s1bnn3tafkRaHbTrON10Yit7X5TYcdBm2Elx2fiGZb/hLGroUU9ilKAj95ady6yc&#10;ienSJU5cd1aDzluMoLOI7UxnCQPpdMLBUmYBetKws3518llWe3Wkoi+Wh45n90l9gA7EIQc/+3GQ&#10;5VR24NiGaJ9r7ykD9EoHYGxybAFIgOll2ccJGFkhr1EnlSEAEicOX1z4Aicqpg7xiS2etkrZO+C0&#10;3eSTOMqmewVCC+myBFkYsSXEUSYu8c5bSeRmXfWAJAea2l7x2wbb6UnHjvonPC/lJAt5kadrDZ5t&#10;4zP7j5cW29gJt+WQJlmR0+iGHIQJdZNbeRFY0pjOa6QxgZn914Caxl9uDO6d4UaoIf6hA9FT7qDd&#10;j7SvUV90ImkHrTvneeny9Nnnlj/wQz+4/Ikf/eOxn+1oAoqrTgJgiSQXsILf9kucM9xykIQm7GCS&#10;tE8mAWAyD0il1odKgRvlgBh8btk3lsfEWZ5eieM2z4Aszd4YliSC4h540jTC/KnOmAYcSWooepN7&#10;QfSuaUdgHgY84wNTfOU7sGYYBKTdD/TBxwpP4VUuYi/npVXc4zKAcrKTXViNkwztzV1edHznm/96&#10;+Y1v/DPaM9JxGNw9XjpfunJtefu7by3Xbl3OYVPWWa/Ugwi2OMVrWazknlSmMzEfdL59FNuXGeiv&#10;15BpHyIv02QppGlTxtZZd2thDzbaw/PPPLN87Q//yPIn/uS/tTzFHpSFYtLqahFD2xBA9E5MeYbK&#10;lONAyE9IMj7EehOiEzKD5C3ZCyR5vC0/JM1VhFNvZ2jwzQdgiy86N4AX/8RZeoS9O43ZJ92TXsOC&#10;y2JJBkMGpYKTZklShgOvoV6lfeTnubBJR75kNU3uq3OrMNOO/DIS/gH2BM8rfCIX9rLcZD/Jn/zL&#10;/yMnAP+fy/Wbl7GLbVukVhj5JLHt6rD12D+UsXG8vM1YgHyqsvbdFRvukWrfT5tqP+JB2jP6GNqp&#10;sA3ykpGfhHGnLXYGuv0K6VMe9hPcnuYIL8nWmc3njP60+SRwQLdJ+7XhSzz6oL4gfMQLSAdNHgC2&#10;jsPwCE5A+wlZeQAs2+eH1C9fvtpPtL8ijeLLAFubKmJ+6+SkTwlvkB6aOxuQ/MKIjKg/FIpavlMI&#10;puXZIPMRoSxi233kat0zSf8sa6+UXTPlXjx5bDQZqLdJ17ptWeU58SrdINT2DR7U13yoq/562JVJ&#10;tYaSGEeKafwbtMpswKmfCVcXDDGDv/S1iJnJ5X8oJnGmIpeRdGHKM3lstwlyXLOiyTCYiw1TwDIK&#10;/DgcRn80Sy9FST4Jbl5vtV/oJFFeoTPxHT90TLSisrB31cmZTzjp1zoe4p4vaDa25SvkMJMgsBAf&#10;MYQbbykf7/0HvvxUwtxHLjo4yEdZaC8d4kmbOPe7ugt9zNgEjPbVMnkIhYsegKtOTXAKPx/kx28e&#10;+MlvdKuykTZJVIZ0b9LftQ7ZN22c6cqnha/chGHfRCcN34aET50wztQVr9cst+wVHvmbl3/boIDk&#10;q7nJA2yC7VPFIZb+kU6nQCpevi17dSswvCd/eDcZT953Zh2U6RcIMS3X2DeJ9UIGdaZKiP+WyihD&#10;+UMeKQN/od1YcWq/dFDxmDQRrS8s/SOtZZNxFSiknSAu+5SWn3199UZ76AsPy6/OP/mKQxDb2H2k&#10;wTFlO2BP+xzaImOJgFb0Q2TSuXKYMf4Xp7gVtlrWushj4Jk+xOW3d8qMQlAvw6Bphwi12YCQJ3Uy&#10;eckvzTpFtVdmZdQQ/uu0o5/MX7ZFII3jKPejF7oze32f4LjH8UVsKff2S7XT0uE4rWVAnSNuaB8Q&#10;yWh++M6kJmIgSaIy0WKbmeaOgbQBLlvejwPPLfUsb8vH8U102nrrv3j5jU6F8+pZaCC/47U5IcR8&#10;0vT9X35jef3zn2cG4LOilSX+0QFmT3HLDdq8cgD+H/+YQ0B0wMigwhpeZlIqIJnmK8rLHVLWAaFj&#10;zY8FhaLolNIJyIBOA2H6eWk0k4+vECMz/hG+O04mvfKTDH1S8UeocuUinzByz02A1imSWPGJPwkU&#10;iEpvvAKmoKJ4cEZD6Vu/vrGTolQT4FlcKwIECc+DuMAU9pCLdFi8Ch4DLuwuBygMZ4Q58DRbKoby&#10;omOQwz40li4L1jEZJwEOQGY5WfE88ENnRJaYhj/SMIh1T8YHzpxiAG1RHsCJtcbSQPd5e4wDaps9&#10;xTLoZHajG7nHAaksBvlhy/shRyPkO//giTEmZId7E8tby1yHamiC3sc6LJFfEhOv8y+yhkcrdyr+&#10;gB/FlA9FxZ+K7sk4uC8YYDMzi9l3ziSr3pSevq3o4QcO+K0ALuHMMk50MkUheVZE/nLtBAaXhnT3&#10;VcPgAPrIcuz008vLr3x8ee7CWU5eY5YCsrt2HSfZrZvLbZZU3sfBYafJzp8H1+go8PAMnU/HOY3t&#10;BEsdXYKmA/Ag8ncm6S2W0V5130H3Y2N/o+SHZ2dQeaqgG4yv43TwYA5VSnmvsaz245/6FHsNvbo8&#10;+8KzzPLilDctGeWW5Y3qKbxriOJoUIcqSFiDc3Qvhh2jGh2LDIiJSJTTR+lY3r5xBQfn+8tlNly/&#10;BI03cFBuPWTJ5okzy0ufeG159sJz8HUMWjuj0Zl/7r11kwMbrly5ilzuLQez9BkHDzOnsq8fdGoz&#10;LL9bV68sVy5eYjkqnVgcdds6soHlYS4afntQVi0/7bBqc3S80aHNDK0aaUsshtX6gZzURpe03GHW&#10;2U32uqNEmKnH7FecqTpR9yInnXrbLF3cwAHokljfgmmb8oYMeNMhonPQ+qWI1FV1ufekZeDnsqDM&#10;GlTXdGrpoIphQpjk0VYIo3W6dkiZp97D2EH4WMNx7x6WR6m/lvE2s1znbLdDzDB8ntOhncmnw/Q6&#10;y3bv3WEfTGArT53dzjK2kdDp0ZpofWFfS/h1cOoeVe7tePxETxM2Lh14Urv81wNhbqPLzgZ0sKLN&#10;U5e0C3UKUncJclZADuTh12d1S6ebMyDds6JOoliHvAk7gLzkXQejp2oLaxs5qZs6/2xInUnqUied&#10;lToB7fDqAHNp/XSGucTKQ0W2dehRrnaoNFG5kLV1XTpcwqze+FJJx62OUvc3UtZ1AJZ+9UsHnw5O&#10;9xe8yWEoG/Bv50Wn2EHo0BmrU0uZxwFIvbaCOEMwh2BQL/fhLKw9hncqZg61mvoib/MDveqBCqHs&#10;V/US3lP/+HXQJT3aqjg/eY49tChUOP6tCNFvO5WUTffaFS5lAT/WaTJnOZgvfDqrEbNGvUjdQw7B&#10;A8zYKJzCboegE1Md38ZhL05h2amQX+ud/cOc4octJzZ8PcCpu8V+uNvuHasD0ETallCjFkqwn/GT&#10;iPFMUDp/lF14G7mesMsFFHvXr0Aa8vKeBP2PLigiX9gdpb5Ii7bIw4fOnzm7nD39//L1ZkGaXud9&#10;35mlp3u6p2efATADDAhwA0EshABSBEiRsiWqqC1OZXHJqZQryW0qqUouUlkklUq2k9wkVamYLqeS&#10;2DdJlZ1c2E5spyoVVdlaKImSaFJiSBDEMpgBZgaYtXt6ppfZ8vv9n3Pe7xuIztv9fd/7nvOcZzvP&#10;2Z73LKfbl//iV9tf+pVf7PVK4QoCEvqXen7wC+KUcfMgYYEYifJLlBnD12CUXx5LbkGsW/1NoDcF&#10;apJcYq6HQSWwUyyJrexTl/Ar+p628Ab5fJKe0qDRvvUExIyQH5tgip+nU/jNp6rPYEF+1MhgpFNM&#10;rieuB0QnwM7xHlFFGZbqpmMTccLruTR+4/Ll9s7rP2zf+86fUk9YH+9pN25utgsXP2hnz7/Trt+8&#10;Rh3vy1jqApHCU35lwUe/Bh+G9Uvei1/bFz9WJMLOf8y7kl+8ckRphge/K336J8Q4CFqkf/boo4+0&#10;X/r5X2pf/+Wv88LmROcBPIwKVFfHBp26xFI0S/zS1YgjFvqmm2BC2XbcQNLyn3j567yGjvk1h1u8&#10;iR75E5yFIvCSCHNFb07sEPB5JBFU4PCQNMVDJR+AQ0OkGsg6hvArhkoA//JOQAgIX/j99ip5Eth1&#10;USBDwgBVdOGYcBHD/URPwA43wgy6dvVG++u/8d+119/8DjPirwNP3WkeA1QfoWTOxL0jwu+k7/Qp&#10;SWNjxMeB8oJODeohZ6N7gqN5cfe+L3Xo+9I2iK/6AtARLR81at3tkqxF2sIF6mXbAPty6sfwFbfz&#10;OEQ/injb8yX6hvYxfZF6mxdYHpLlSzLO/qA9XmLGn30TVwbYxy6e0wZCZ4cyI24PRMtSZtpLZZJn&#10;639LRAa3yHf/Hs+Wv3DOL7oxTj35Z8mYv2K3lcEJHvpOXo8HY+DJbob9UtP4p6rtd5lx+fPWP/Xc&#10;/0wXB9WIE4eK5D/F2WwKZTDLhw8JMCe03KJVtEEiSOKBG/WVSYjKZZx8+29Z6rQqiUD1SfDAQ6jp&#10;eXc9wyMhLjUWmvJBItOlvUdGIdSHN3EEpN+ibRA3OjzqavQbAgu8uPgWg7MFia5Plz9xXQbAuMTR&#10;P+DIWGA8m0amwGaezctXKU1ueMWMxneUl9QN4SYggYojMHQGXcc3vmynL2W/kcwwvTaZ/cvpayXP&#10;5QlezCt5LhrQDl8dP/eyA2SXqWAzU4rxzYIns8ZhYh9NWyt7i4LUP+Apvnw5wUi7Fpv9NPuN6VN1&#10;UnHamD7jJn75C4LCknQQgD0/ZcvDAaiPRL+H6gU7v9xAo3wlihROwBSseTbIcMtb+vY6kniOPgVP&#10;PnjDlfQ6yMRPWFhTNwEMvfTrVSZBKU/ILF/i97nSRpPcahfFZziSb/PDGHCkT+0413E8OlGOzPqj&#10;H3kXnHGgQXs4v+JfmeNXXLISPYSafMGvth7dm1/Q84O+pVmw8qTN16/iyVU5KQuHeL3KXpANoEhX&#10;Ila9hezqCVKF20TAxWmZ/rrpQiX0qi6xbiyY1H/qryglK+RKh2hWamLXXpqT44DK/5kO5VoblUjZ&#10;AHIja2arKk+Xndu8AM05GdBjiFowtDHJg/hQpIU+QpFv0wJXNiVtaCgMvIs3swu1bW2ZZ+Ff/ckX&#10;23MvvVR7AIKrVAV8OQBNS/FwBuA3WAL8j3+73dy2dgOQQcuYtaaQKiip88OXROL4g+EYlAK7wb7O&#10;P51pppccA4gwWbQ6B6Tn2aAekEeVlrApOjD5MoKr/+Rmuh+h0c5M+MBLewAarxL9415Fm8PZqw1+&#10;y7NqKpUnLB8vMkgZgqYYNXAKz70KZxCFUkhWH/FrwDam6kaPucnScKeCVIfAcO/bQU/j1BSd2WcH&#10;IA5ADMGBazXyxHPYhzOfWAvGzD5m3zB76A6HHuzlZGNnCjoVVIffNrM4dMrpnHOpcg3kugwRBHZl&#10;Offe8PGnX1MUgal4Esl9ZCuH5SKDZWf/3WXPx5xkY6VO50hZHIiGmvpWN/6jm8xo0UjhU8eMp0g7&#10;g2k3naltl6e6NBWngBXLxKZ5hR51qtiAmk+ZkRMnMwwLmEpI5ge/dW9+h4+OrERUDgbPLME+cIgT&#10;Vx870z7+8Y+1k0cPMgMQJxmzptaZ2eRnjeW7Lqt0aaN5Kw/ui6dTw6WxOifcm2qFPHH2pTP87uKc&#10;3cB5eBXn35Url+Os8uReGwpNTqeKJ9AdQG4dhjqgXda6d/FQ+9wrn2/PvfBZZgKeypteK/rhbJIH&#10;G4o4Gkg3KvJIin5s1KZKIBVf1JGcKyUhG7NBb7As5tL777Tz599tV3A83bzFWwhmYhw++Xj79LPP&#10;4QB8rB3EMaWz0rLvslkdNzpDr127xlv1dZwJOLdwPi0jtx1XHRHmmQfqXL7wHic9vtHOv8eBIizH&#10;uc0hIObmAvrRQeOyK7tM2gVcYwfO8kJ/4NNpZB7njbSdJ2RS54tZYu206TtsGH+TpT2XsRP5tsPB&#10;m0CcRXmJgG3cwR5vI6cz1GrJoFaBBroNWC5zSl4cgDQWPDuLSsvRaa8jyKWV7r9oBZsNtlPZx9Ci&#10;StPHKZg6ruqH1BPg0Mad/baqc5hZnDoAKYTpyLvfnQ4yj2n/2JMfw4lxNM5Jl/nsOPsaVCkbVD12&#10;nDLz0IYrdkClz28aTelgw+5jdPCQG9XjuLJsKCTCqm+XOt/ADrMfIDZW8bzwoX7ZoN7Yoo65A0Fl&#10;jrw6wei8OTPBfS09/EXHqrJmRjcdFbSMXphtoFOr87fpYAVn65ZOeWHhQQegeNzL8CBOUGdg2ja4&#10;vNwBijN4dYrpPMxsUcKU1zpvdNac/edgx4GSDbX79un4k29/LdvJO/Qt3/txwDtAsn7QAXjN05Cx&#10;Wfl0WbeDMB2yFg1Pc7TMuQdLGnHkFNc0mxAbyJJedUn9mdkU5jU0Y0vkic64MWvZMlhLgdVQtUGA&#10;Aq8TXV2V8z7p0+aMl0HYP7x5QAnGHj2775QHcchXZlHDl4bhDMC7OD/9taxNjb52Ci1n/2l7i8wk&#10;3s/yMJ2eOj9zsiV5khdM5LX1Zfb55WWpg03r60yZgN0dDo/aWsMJs4GDXQeg9oRE1QZ4b/L6zYP3&#10;UYg/dZ8kBVggfEcXc79TRL/RCVUwIIuOwSYiBFuinj6ETHHsMrt3kedHWDp34tgT7adwAP4rv/IL&#10;sY+P4vz/e5Zlr5kk3lXeJsKvjwDB4SRjUqr0+ctHwh7WzzyA90OXFR76RXomv1GTEguumJlxG5BE&#10;hehDrD7M1Xj6cVxVXOXtvC5mog/qE6kQnuEc8aWbRE46/fNQrV29eLGd/eEb7d23z1JH7cY277fL&#10;V9fbu+ffb+8wA3ANh802L9C0/bI9+VJuPvUPc2D2fujItp//6JYylIFLbIfKNG2NcVwkm+WwHNO2&#10;Amd9Y3LRVtm1jcbJwkuW06dPtb/yK/9We+0rr7UjRw5XtggnC6E5cEJLAlw9OPc+COsVh2vuC6IH&#10;V+Tc90j/L4sPLr7m45PGLwP5HTSFnUHObKDSPpzzE76O4+G0JddIMY9WPQx6k07mcUyISRVGCehh&#10;Iw8H+AANWDEwQPM0hXuTPt9IUY9KePnK9fZr/9l/gz19jxeBa7El7Uni8lc8DkxKBI5elnMfSthE&#10;AMuyHVT5Ysx2xkMErbPtX+/Q13b1UA0GtQFtTt6wND72ybKlB+3Ofl6G2Q+0HRS17doqq3aWDtC/&#10;of22H2Vf0jb9AXX8LWbLruMAdKuN/fRvVmhPl1c8yMoZVrQrIJHH9AOhowPQ/oIz8l25YpujE8Zx&#10;RdoW7Nz2PrNhnKELqzZpaoLWpcLtd9s+JVQ5up6SwX08RHBUw2+BFUxyAnqCWo78S20njSSo8jbd&#10;Q7zwAGAW8DXwqjv/QBEZ8hsCCZVyeEyfbwqHqunybF70a4gw/xwYAgRL3o90cCE88TXTLbcC8eGe&#10;nz3JYgESVLCJ7M8d3zQDS0k6X/JnP6xWPomg+Kx4ZaMtFz4Cd9rWaYbGiUKYuOzEeIli8MFt4UHz&#10;pClHQPVFQGAssAO4bGfkc+lMVA/HC29+JfmIGg8xh8Kf9HxplzrKawagXLs1jC+x6df5snXUtZ1X&#10;uZKkbD00/jaeMMWc141jB4pCJlHoALTvj0YDo40ro+nEN+p2LDu4C499fcef3Zbh2TyJrsgXNR8V&#10;iGAYgjxyWX/DfvSR5fM67ihzu3bXS9LgoRyGD5IXIn/rToqDr3KswRkz9ZRbHWsJxmsTcaxZFvNs&#10;ufDGj8qv/FCe4UBLiKyTJpMA4EsexWUK28RYFfzVuLHLT1zhpR4BRt2kHwvcaEflL07AyGt7WeU4&#10;dap8oafiU0KVZ+rCh6JSYxbp6hdINgnoPwDKYf8z+aP+LAPo2mB5yg0yBxfkqt4rncVeCZN+7p1c&#10;Er30ZMHNGM5xiX32ZGByGfL1m5fnIIjzz7zomCAfmqPMamvOuAZz2Rb6iM0qh8ClCmLVB5+er9qw&#10;5ULfjO1B9A9mx4F18Gk5kKte0BdkHmDXmZVu3otffdTHPI1txz7IeemDLxNdtGF1RhqUFwfg83EA&#10;niagX+JDGfwUo3fXag/Af/BPfrutb5tZZIKGFKeVM2X64GUgSA4iCB0kC7tGiCQM4FhWR6NYXm0d&#10;gHbidABaagZxqde9go2InhUB05ir6ii4Dh7QgSYxGImZlQugGM14SI6YUpj69SeecwlrjDEuMZCR&#10;ZqZ8JoVfGp6DORFrFMYLK736hDphxYWZY6GxAkA3ZHice/CRZa9xiBZeC8FujEk8mSWoA9AlanQu&#10;nAF4l5lCzlCpN4tUqnQM7HB44uweHAf7cC7sxvHmvnnuM7eDA8cDWRbpmDhoZVSKc5BZXRwE4mxM&#10;nY9kRuhFW3xpTHxVZYmsMRp/gRK2JOVZPZkyOjCSZNiHlYSzc3yDdS8OQJ08VCAsz9rXlzVbyYVe&#10;EplQ58hs9ppOIx1hKwzcH9CRus3Ac43ltxs4LlLI1Y9/8gVND32QFweC6iZvOGJEwoTz0JgRnXuU&#10;EUX2Cyw6/1YOHmVZz2mcbU8y++9kO7CIEwvducRwEweDn9s6N5jF5tJTVejhJOUAxBEIP8pg4Xa/&#10;thzWQGVoZbnF7Ks1nC/XnEnIMmBPwr3/gFlLNOIuJ9HpucyJxcy7Ia9vcwjEbWZ2Hm5f+upX20s/&#10;8WI788RjwanjKHvb4SxxVpeVeioIKolR+Q/Zy5FlRYN9qahcpRsrMXNjhwH09Svvt/fO/qi99daP&#10;2pXM/mP2IUt/T535RHuGGYjHjx2FN5ytIEnlr+PFjiW6cMbXTZxHu3AYerDIMh+XseakWhS0ydKV&#10;D86dbT/402+37//g7fbh1bXsJ+jbo904gRbpvOrkLiePFSMOC5dTr6ziyDrEqXaHKAd1uIWyZg9C&#10;HDfTQSTURWvM6rp46SJLmHHu0JHVsRHdg9mOlTMwdQBu4MzQUQWaKruxa2iCX2fSmHWmfaXCRV5x&#10;OcMzjhHrNS4bVDvN4QfYhPmM82iqDzLLgE4Os3F12uhoUp5DLPE5QMe9HIC3Y0vWvAuU1yfPsNcj&#10;S8wOOjMSpM4gAGEuy5sdeB1q1eDVG6p03tFfzV502re21B2gsGudawNtufUE5jVmEdzIDMC7yJTS&#10;k3xc1zHIxxmVNoDRIXm+wiDlMANdB7urq8xaoEHRUafDTX1Zphes47gsk/Z1nZV1A8e9hzO4b6Sl&#10;VmeUs2SPHjuSGbLOTHa/Rw+Z0SGVTiGwOpbjBHRJNjSU2eUiFmvfIu/TAYgzLvaLzjMbEz50IAoz&#10;cwBiA8BKx5cdm/Cyzr5JllvzyVkQSziYV8mPfXQcdarrcHRvwixPIU3aOfNAfcQBaGfFTp+zPXE4&#10;cll/pfOIHu7JM3xMy5eBne9cpe6knpSWdUJ1nLAZbDL7xiKAbcGCzm8cdvIorR0HcDqv4d02xE6Z&#10;7VbqAerGe+jJOhBBqcm0UT7Wfw4slJPTw5exPe3QTvc2g05tKEtJzDN4d3uJB8wCyaxH2vF01dDn&#10;Do6/TbYI2L6JA/CuDsBgz5e2LjXbQX+9zH+NNn3l3PUE+eELSL9FVJ1CgwbMwEJQDwuelLGKs247&#10;wOz2o4eOkk/sGcmLrX3we4L9sx577Kn2lb/40+0X/rWfndX/0uIy3cR7cSArYXi0SrYFk0yBEcD6&#10;MhwLzEfWq9XoCBImrhn+CqqwHxdBPMFiL1wDf1GQnHo0C3NFqTOYCkzqQjLAAlLhScpXeOqgAetI&#10;K7xwev8QIuRMEr6GpMVZx9fpBYgvzC5XoUaD4kvaDsh96BXU0GKePjx3rp17801moF8lfDftyU57&#10;/9LV9vY759o759+hDrnBNgK2teUA7ByTdvAuoSKQQRG31HpEe2Pe2QdzACFfDsyQbeSnSWU0F/gI&#10;t0ymo06YaC0H/u6nD+MLzjNnzrR//z/4D2kXP5VZWoOPjiQ/0UMEHrgNLvtTEYk3CB4ra6Vd9LpY&#10;xnIpY5ioX58N8ppDLSkjRtDsznBBZzE9YIanABI8Q1p5OFIleWhMIQXa6fbE9TMJx2N0zi/JDNbW&#10;vSb9+zDwJqrbjjCJUlcm7GDCcxUW74DnKbDB81CkAMlLl5P/6n/633Ja+Pep/7sDUKMNf4OmvyDp&#10;7Xl0Grpg7wSqdvDRAPrBtGkOApfoZ6rDS5QAAEAASURBVNtft63aZtWKM/vjRB7okMF2I3/c69xb&#10;4WXgymHrMF/I8OKSyxUCh48ep12qF9vOMrEf6fYe7gV4m3bbGYBuZ7GPNsCXzCvdWWi7Z5tiXZ52&#10;hnr9DkLYT/OFXGbl0zbJevYe5Nf+sjP1bRNs5rhVJbnAFBns6zygj+pl9qmDMmB14IfwfPev1AUV&#10;krwzDR9aIqCrdRIkdRwpM44APOOp0DdPfTaOXz7iSRtrOge0dFvEWeQrNyqFCU1dl+kSK+yopIwK&#10;yEdLiTyOMtqR8+N4Rhwx3SlYBEVH1QwHYIXwDVzd9wQGiCM219nmWRn8KFucAf1FuCyGc8JzDeLK&#10;Yxo5VQddD4VDHk3FJXE/A5bwOHNMAM7ki3ACRMF54Lbyw8QDpuQwvO4Cn3ue+Q890Ug7dtJ59pmP&#10;Ywadf44PHZ/oRL2bVSzaKhlufQu+gSd0kZfQ2HKodjrCKGGNc8wtaZYD0H6ekwmyB7L6gXYpABid&#10;29CAVLfpWDepgaB9qPGRNBMw8W2+JMyEXeahF2049VnvoheIshCAHgo3tHtGae9hKenCWZ5FG72j&#10;C8cTKcMEJiw8yzdlELwpK+oM7PbfijmfKr/kbYwB5cfLcpV9PKkbMl4hHdkQvmqco6Oo2kjxmSwz&#10;l7krR1eNZ+MkVRauMf4oB5k812dMKuqFO7iEN5W85ZNn+IWJ4Xj1PuKoNFMJ2/Ow9EcfVYcgcT5X&#10;sSiZBU+brY7gI/WIQkyXDllpB21C5T/OP+q9qZ5OjHThQJx8lXzJ6c4TPKtjxpTZ+5yxlst0M+5R&#10;B1Si6mCQN89LMPPOW3Bxox7cQ9/6vfwf4EDeTCxh7OS4A8DQyCxzxhg1Hi1no3JWHpZOLVPht+OH&#10;2dDQfrMSl7ZAyaT7xS++0J7/3Ett36HTxWdnlvblXoqdDO7gAPyGewAyA3B9hwFsDMSBjwMVZmbI&#10;JAMOGclFprgEVKdTpkVCyH02XP6bqb5JB3wGcg5UysD9ldm8WRGRj11BRo3wKNIocgf1mQIbAwd0&#10;SgqzLSLyWH8EBL2dDY1HC6g/B6ko0ufktgMxjCQYIEpgMKRyojAb0VPS+iBnVQplaGZoNxB5DzPy&#10;xt1EDwTqRx2SEcFvYcb4TJLlwWawb+WUnQ6FzsCciDscgAyUdQrVCWRkPvA6QnSuLXDwxD5nFKlj&#10;3z6yNHOHmVAerOKbyUXizZMH9zbbxtVLOAE3AGWwnIpk8GyFaR5qKLLrPRU2NGw4HFxmtmIMqipy&#10;lxxrqKPQa2xpnNGHdmKnAk5xrtBxZrmWM7rEO1UewMkD6FUJHwuFM3z2ZwbTPfi8hRPBwzc2HbTL&#10;b8+LeM2RKbPHUGKcN9hWCqA6lE9ksWKr6ieZU9lDI5ssU3QQpmGE7tLKoXb85CmWYZ7h81hbxRmH&#10;RyBOii0G9jvuXQd9l+7q/MjSRfRi5WchXoJvT2h1Ka/lRQeUjZJ5akWiw8CZhDfXdQJ6+jAb6+OM&#10;1SQW3cfF2X9MY79P2Aaz5NZxAO5eOt6+9vWfba+88rn2xKlHI+8DypUHa2TPmbzFcAlwFfTkgcrs&#10;VypZCMhPLvXcZRZWfXpAj0uA3z/3ZvvB977DzIuLbfPOrnb4xKn2yWeeb889/xynHh6CR2Zxgts8&#10;s9PqTLpUWFR6dnwxWuTFbv3QSRO9zhQP07n47lvtz771zfat7/ygXb62kdP1LDVWpM4Eo+qMjjQE&#10;nd6++c6MyAM1Y8435uY/qsf2cXAxG+3wEZYk4/Q0/Ca6fP99Noy/5t6K2BHpdajKs/voPMDRus0y&#10;YPcK9A2bdMwT9eh7D/nwrb2nSruklCxLnloefMPvXoU6aVMuol4re/PVsuibGQeYyMtzVfLYGEam&#10;PTpbUqeOJ1i7SfcqjkBn0ym1Hf8tZp2Zbi+nkX/syafbk4+fbsePHGpLvtbshlokrVPVgeULOn7Q&#10;od9p0AyHJ2VDHFvFok+50ElmR8yBwBqzWG9u4FBn9qnOPDFoyzc4fffihfezV6D7XbhHozMtDzGz&#10;6tjxo+0oDsCDOgCxtZoB6t57tY/dbipm89580pnqiYlXrl1uV3HIbqLjLCl2Bg1lRDyrq5y8C48u&#10;Sd5w2wIcgDoy5Vnbcl8/HXX+OstVeuaXb8QyMzE6xxbhUz1UY25ZRHx07UsPD0px6n3sFfvUmeiJ&#10;xFSaGJF2RplnZsUqsxr3cShMtEl6O4O2M86W3MCx7KEmsW87sdiqPKgzeTPPnU2Rl16EeiiILyIs&#10;m3m7bQaJGYTp/FAOhQ3fxLgXjXWoewlaF5i/Ol51TB5gpqSOZy9pbcLHFjyZtakzIX5f3aC/2h6i&#10;6mIPTJEv7UBDsA5cxIm7nwGnJ2U7E/Oe+9YQn60ZwKjd5P0fHWVPkNfm8+IKXNu8hNlcwwGII+be&#10;3c3kkbJAANG0N267nNyVHo0VJowYWtcY+Bd4vhMx0Plg/RR84q2GtHCFUOXPQfZaPX7kWGbb3OAF&#10;kXXGCQbTn/jE8+2nfuar7ae/9mrl/RwP8uNBQvJQLEs/RPguXsx3fUcG58VgorUznuVFSH7Mv/A8&#10;0gOX2JRXEwla9pn7SkpQxyW0afyRaJIIxNXTBX8PKuSkDUB9G192lcDpK7xVApFxV7xKa1yVfwaM&#10;QPkKEwGpPlNnK4x0XrsOCk9Pry11NMEAjI8T/zykn5ZEpfuSPVDt4tmz7b233uLlDHUS9ra+vsnh&#10;H5fbm++8mxmAN1kFsEOfswZB2rbpxke+Ot9RZsXkWxAIlQPQ8l39DTNY3pKfHSZ2JhqerWcmGsJ1&#10;HCv0XxYZYD799NPtP//1X2Mp8MnURUWFdOS9ehV32Yc6DQFBuCqulFMhdQ8cchPt/+xrktMIY3q5&#10;FiTPGqq6r3AhxjJkkQREAun7Fh9REYDhr6jNsaOteGkv3gmYgPoqhKQdYcKVjNLuBLmRH7VmmLQq&#10;aqQTTdEHThiACo/3hAz8ABYfhplIUH47zgTUY+KD3+fEl52ZxLbh0qUr7dd/FQfg+deZlb6Ovh2k&#10;aQ/yKv76Fd76MVcF132IG+AjbT5thLp3cOVLqQW2KrEP4WQH62p/taMM0qh/a4Bt/QMC+LNfcoD6&#10;eJVtC6o/aX+dFxv0D44/8ii/q+HLgfgCeN3bdzcvrdy+wgPbnAGor2WZF1y+LN/PHoC2G3VgR43X&#10;HCPcA6cv1jIjn1U09mMz1vFQOviwL3G31/1jEE9QZFQPyuBfxmHV7IXPgvDbS6XXnVrHIlVn1Z/G&#10;wsP4COgfAdG5qYb9TvlBmGqqclhlSviMT+DJ9jdZJE3gIDirQw2Df4PzLR2umHNCiUlek0wF0h4U&#10;cNlyHlBM1SnQBLfbyKgr2fYqlEXBtJaaveLp8bFqcRCQoCSQf7DDWwcDU+FQN/aV7Vs7mw0r6VFC&#10;Kiu/4u9XwTvWMl3xPXNwSJcL+nUnzvrU1h72y83Iwpdyan0tfIJGOag6siMLeJq28FAwuzQUEw3W&#10;uFd288lrogv/rkKKD0Ha6D8HA5I+5S+/piia6UuLVCPiEmfuMApJKZky5CN5+Hd44zjC8aD99Oit&#10;yy2Pyict7cp+eWxLXv0jvmZhWT6RKWGWbcK7LOGFxKm3ZE2+gosb4P2ER9P6BE+pu3yIgYIrCQjg&#10;X9hERfciqjDp2w8eddLo74dnfQbECyObocdXKIOs7Ae7UG7VHJjSnnise3QuylcsACB17SSA8u9Y&#10;cskF64P4aaznzDv609QlY8YaiUp2lcnl6h5PFc94P0bSZUfnAQlvhkXbkVtK4jYP4zMIHmUKB1EO&#10;PdHov+wpKZJ22JVyR06SVJ6SWj7gpw6BKpphFh4qh4gL29Z79QI+2UKY3Enf6NRJ4oqikyC0tQf5&#10;dnybeh9by37mGODQr/Wrgle9xq9KYMwu5uR5aNmPdbJL+Qn0H2gn1tU10YtxCrrMfq702d1uwjzS&#10;Tu+jR/GLy1v14QuaiV4kAHn0Lb/ld0q5h/9XfxIH4EvuAfiYGPoHfDj0Oms4K66PJcD/jCXACGRm&#10;yDGFNMufJgcgz9GonDhAklGcUxCqTFFw+UXZDop0POE4CLOJUdkAqBx+vfVZweo3kRWhoJ2WbOeW&#10;zMiVCqwMWkTSjuI73MxRqBJ1sDmY1ykCfjIsS5sxCEy/whIO7xBJQQ4eFV3p7bRrLg6ic0KlhVOG&#10;/EA/ez4QX9z5zUdj12LF5Z+G4TUqM/khPvsyOeOIyszPAjI6g2kb55EOinvM1CAz+CdeB98BnAW8&#10;CbzH7IxtNwhmposwu/ROO/uOWTfuFbIHvm6xAbJLMj3Awcok/MoDdNWHzgzuysDET/psVAzJsRRS&#10;x9YeGqqtWxxSgHPHGS85+SZ4lLT0oHg6THQKe7Lafj5584iOrGAyE0udR0nwEn3UAH+FN6D3eJPq&#10;PnO1dMFZpOpaXv1QMcHrct/jSyNXHvdHy9I8QBYYyO5PPA65oXdg7FRJuypaCgh6WlpcxqF0tB0/&#10;caKdPHGM5WUHIAM+Zl26v5j7p9yheKQdhrYVqQ6jTTpivlnVda6D006dyxvdwDPr/tUFl2ZhJawD&#10;V4fYLfJJuXSia182YJ42rANhi/1ddFRtcwjG/tVT7ed+4Wuc3PO59vjpR3EuOptT3pFBJ5y2q16k&#10;px1ZSVhO0GXKAPdxcMb2VJv2py3ybxzhWUaHTVz5kCVXb77efvQG+y6tbzNj6Hj7xDOfaS+w/Pgo&#10;zgjfRJtc3M6Qqoao6KDV4AZj8SEvfMxT5b3A7MI//YPfbd/84/+3Xb6BHTvbSDbCd5WHOCt1suRT&#10;jpL92PcBnBfOrNxtRYgjbpHZc3Z4F3HQmt5ZZNfYX/HChQ/aTZfMwoMzItMhoD7aT9nIXqTMItmh&#10;DlJHzgpUP7WkVlnutlssI97gDbszxeygkIh/YO3g65DUQQv9OIDIT51NDq4y6xU+Ut8Rbj0Qhxz5&#10;Uo5alptiny4Ntxy6TNwTouOYJP90TPlGdOXAERwYn2hPPnG6HfO0XJ1S6M+yYpalXoWkDS5EVBo6&#10;lG5YDd3QNoJ0WSaOjej883wnncSWVQcBWziOtLvsQ4EupOHegO+du9DWsPc7EQ750dXikrNymU2H&#10;Y2/o1PorjRWDHZ1XKD16cYAsTp1ZLsle32DWMvmxjwHMCi8pVnB8rlK2XNbkIMwZic7uzRJeeKst&#10;DjSysjEddjpJc3o1stjYpSFMHgJnFlCmR+cjHXeMVH37MsG8LnVpp1FZOSl7p0c7WaTjqKlWrOVF&#10;29ubfcfWmS3pfomegO3hKNYjdgy9sswLPXnQiw5H+XIWn/WP+lQW6+HkCfnhJT8LzCTyKnuxXSR/&#10;sLfanoF84S8ObJa46gjci+7lTSeo+aeDMW0pTlZnfN9zJjF0ogNsznzXBLAMvqpc7sH29uGA3ov9&#10;Wo524Wx2X0v58bLzQhPGZUcPWdCfbZj2u7l2pW2uX83BUQ9wxGBZ4K/2T/z9kbSll6IrjPjyVPwI&#10;Gxh/+71lrPNpnPcZjCSpvHtDDHq3NfVvD/2Mo+xNegxHsmX/Og5AZ+eePHKife7lL7AE+CvtJ77w&#10;fNKOtjtI4DlUxelNfsDoC6H+nM7UuA9EMWAehpfOT08cXmGJuJ6okPbokqeCKj445hwy0YdRpJ94&#10;4DFBAo/AYCy4pJGoUFai3vrUeUySICBKvj4id/SrvXfA6DWk1EVQGZl0cw1uwCveuDm4NAo+Exh6&#10;Fa0uJ9rEyepIV3GEEXThrbfa+R+9ycsAX8409ondbucvXGlv6QA8/zbbUVynPnJ270xH2qCpI7Py&#10;UTZLHvmoyzjr57zUTP/AcgEBB9kBr7wvodWC+GoQmLRyB6BsWx5WmZG+TF/q408/1f4LHICHjx5O&#10;ue/UKhuiIKXyAmNQjOcK9Umc+faBz/SiO8HGdihl7vdlm4ZX+j9/R7ogVo6AzeVnx0l45fcMxkSl&#10;D+8+mjAJigNQlDzeiL848y5k+03yJCGdZmzbvm/HLVzkKt36GPAeXbonCKaCS+YGgU53TjCRFYKB&#10;Xnq0OZkgQIx164ULl9pf+2t/iy1I3qI9uZn23kPwxJ9+Uvrv2AaXNjBQxX4jdIVUDHWQYwj6KfY/&#10;xFFjIOte7/nN+KM7NGhcsqoHnqSlLJ7668qGwxxcZNOQPa6h6jYyx08c56Ub24CAP3U59fl+6u9d&#10;tBPbrGDYYK9jX3gqn6syXB7sNhe2QekPgD8vYWmL71POd2iH3HLlFluN+FLLF7c0cRaNtBl3fbEd&#10;u6fNVRal59++u+1CnBDmnc6maIhv8sSg3qz1/Kn8LBgRxNKiHzSQ/Ix+/SK9/c88Q1O1SDnP/ISu&#10;7boRXNqC+i5HhfSLl9iIvISl/tu5BG30bf7YB04bF3xGFM4SoMtlAq58ow+vfEsr+HuA/BpZ4MDU&#10;Cghhpitx6VRIqIJN19MksQ8dr3KERhpTwoUjbugomRWA0pu39kOmdNihVHyuq35HmO2nL4B303bW&#10;OL7zNgiZmZ2sNyMvJj5BOs97sJM1lunxcscw62FpyU1Y4d6n6udzl44WdSw27QQYkWb8HFx2QLrg&#10;JiYu2SBf3OvcNr/USWSx78K9PDibykkui5QB+y/lEAWHZQ8Yy6WYlaHQYOWhCQp41j6sg4XzMs04&#10;9Vb8tS8j8Ro8cTI2K/fisA9ZtIx2rB164srHNGL2qlokzBhoVIBJo5z0iw0Wg/XFXSfTOG7t/dzc&#10;J15cwoAi/KqL+hSPRqgyypHpxY3O5S8y+YvsceyhS/kXlzK6QsYOYeGtcpdVZrGzkj06gACokzcp&#10;qyrVSyL+KAjf/vkfHRFmNKig7we60Mx4kvTKTRTx+pHsn1J2DQFV7Ej7MqEXeg5w9NNxxEkglrpS&#10;5+ap9JlnIpN/0J3g5Ic/nxUjL/DNb/+Jk9984Df7/zFG0NnsJAnzX3w6Fe37S6Pwl+53kYcpF+Dw&#10;Mk6pnEzhuNBJDZ4m7cujbcYaTqBQR4679vJyybZA3Sm/XJo+qPgSLuXE38JOmA/mJ/qDt/Tn1Rk4&#10;XnMGIA7AaQZgMdRPAZY5lHqHPQC/8Tf/DnsAjlOAKXTxUhKPgWaAw28EVYlajtQza4zBgwzwXx8Z&#10;0YAx5AxeXIKqgkpJxTU4hBdHSZGbhHE3Seg9l+iDPHQ0CA0Yg0FYmMOYGCTBXzXM0JedfOkNpbFk&#10;JkoNqB086lBhkJ2CpnOSDNSqu3zFUBdG+fzEMJUbHQw9aDWpwIu16CS3ZVQQrkwjTBEjbv8q4wAO&#10;eXRsZbkZhqFx7NURQKO9gwNQ55BOLmdu7F3AicDBC87scF+sOyzv3WR2mTNFYImZhPVW0CVdLplb&#10;BM82jp4tlnQ5S1C5S9Ul25ihaJkyOz0heYGB4gKd3j3cu3zPk8mWWBbb7m+16x+e5209S+qYVWSn&#10;x6IkpnGJW11J39lx+/g4MLcS18B1TJg/ZSvFQ5xSGLsFw2XKDqbtsNSeW/Brw2GhFDdwB5mZdvT4&#10;MQ7cOBLnivtYuTxikw6PszwPuNwSx8M+GwXSmK/arjx78qo9oX0u/XUp4EE+OCicfWallBlDOLp1&#10;dOQgAypP33T4lt0GTOfkTRxPN28yAwfbcrn1QfhwqeQebMF9L3XUaRU2MDLgwP2ODg0H7sjlp5bV&#10;O7DHMcNsHg8Y2SaPadbawWNn2s//4s+1L3zhxcwAdGmttpBZYKlsLIvIQcVgh8CGsSrUktWCon5T&#10;TGQgauZZeAL9yKNLVm7Rubx69XL78IOrbQP9mW9HeUN9+jSzIVlirnNn5jCosquNV9knT8Cl3YAc&#10;vDg6Ul8wg4j8uHj2jfbdP/i99nt/9L12lZmNO7AsL2nULGsY3Xibbj1jObYcuBRYJ6BvWdyvLafI&#10;6kDCAeh+H1aKO+j5Bvu6XfqAPQA31ZtCyoh4eUuOze7GUR89E14VLnYIsw4Oyrl7J86/dfbYyYwv&#10;nGSZkUa+amd76bBLW2eiyxlKVhtPZ705SwtcVvzYh53p2q/QusUGANngU8ehOllCj+7dY2fFRtZl&#10;nTvs2bm8fKg988wz7emnzmQGoJt66xzS/qTn2yAdUNWRVd/+V92ixD4rdfJEO4d2HMXygKx2nmP/&#10;5LcNldDhC1uw8XbG3TVOS7xjZwl6IrQzovMtS2JNQ3gta680hscphXPKTgNiAoLjnPLlXpLZk5E6&#10;YBG9ZU8jdKUDVGei7YFL6m3w4ujDueUsWe01jjtkqCVVtXeRDu/oAf0ri7PxrDfVedqkzl+ctgzQ&#10;XK6nc1Z70rZGp8EyYtuT9gEeSMyz9lF1i7Str3wzuYVzf43ZuGs47O0bjg6Tzn0dk9qPqrJek0Zm&#10;vesAJDw6g2fLhINKy0XxjewEmhd8o2fizRNkr6n/lGOcc9q7zu7MZAzPOp11GFN3+QJO3fEC4j6z&#10;J0ed6KBQmxF/vdSiDHCfPWXtHON83MuLmD20GzoXs59gx+0m8A8YMVr/p63UlqmTbl2/2rY4iOHO&#10;1gYMMGgujvNtR9KA2IvplMUAwo2av2AjukoC1SGsMLk30n/t2RLMHwgq2gihCUOPLoU4xlYNRzjo&#10;Zpt66wZO2n20dSdwAH7+i6+1L/+FL7fnf+IzDrc7psIdXuwU1U0RD15CzB+vkLIeK6gRaGywdaEq&#10;Wi4rzYATqv9XEA+B6ugNjAPuzyknyZImoDNlFZ7waVq7wkDwH5sSP3Hz7JZIpTsTV7x85ImvLltw&#10;GDZ4LIgp3qhxxX7BSdIBNaI+GgCLI7sKJORGqkIwdCC+cz/4QXv39R+2LcqMTcG6S4AvXM0MwLeZ&#10;lb6xeSP9AMyRCx5ERcJJQgIS5XfddP0Ib7mvdsLykDZhApLPkUDYuq/BEozkQtso1Df+x3A6r1B2&#10;PvbUk+1Xf+PXeTHFC03qCi/zJDYDbOEUl4yG2YG6nieaxA3yhFUedviRzhQGdfzy0gELtVFeSSwg&#10;nwlXUvFlmkDlq+d24Gah3pl+DrBHFl+iGeVCuLqKt+I9oR0mNjpwSZ48eljXHcEcuSpznQd+Stbi&#10;qOgMO69Eodd5TohfCZwkDAe+8Dp/9v32jb/993AEnqOdYysF6lr36rvraqb002r2dJUp+ZW/ycLC&#10;bFDzZV9u1y5n/cuPbavthvbS4UnrXcqqiYAbbU9BVBtq3/ToyZN5AW3b64sdZ+O4RcjxEyfbMoeB&#10;2N7bX3Xv4d3013eo7zeo71w9gknmwDVfKjrzKVv9EKhN2mbspa19wL1LgG/d2ko/9TYvN+0v7WYG&#10;oHbirG/7wYrLcD9tnH0F/2xHx6D8XneaR7/K4w2JanzVZSRMPFXDesfV8z3wCeh39j8BEWropJx9&#10;HS+F3T52hcGq8LaxfLz38js2wvN0H10bC9b0C/hFnsmW0tZDFTjUpwB+A16/SmDQsAPUb6TgoZGv&#10;rh+Cc8kOnAFTdictsQ+ZBctHGkkrLkMKqekn/IaHF+MrXLjidianjoDwJq2RPvc8eImGn8jNrzar&#10;E2D0U7THYBM8gPx6m/uq+6o8GsAn/4kMEKISpLxy5xff3mCnwS0v/vkM7Mxxo+R8bMcMh6C/6pwe&#10;JQi8Ke2Y9/ITPgCIXRKGhaevFWeI5YI0e7FnHYDZk00bkR3ioqSOwyIafFBx/FSktCv5lCfDi16J&#10;oixqXh6DJDAiDy/yZFzEtv/X7dM0MW7SeJk2UP2234cB4vwTRjn9s8zlOU+WUfum9lfVx4gvHQVH&#10;x166lhtC/QlOIcRdY4BRJ5Vd2P+vvPGFt2OB5I1yxREKH1z0uCKbTq/oStTKEPHQBWA6Z1Pe0Ejs&#10;X6OeYLjjUbtwvJl76ZrxftBwySef9peDOOEZN4PnnjNvCM4+mclf8xY9S4YI82PUF8rbmYseSmdV&#10;R0/LqIGXz0BGWcUXSAmTDzCgB53TQRL+uSeNdXIcgNazjksZzzhGNE3GW/T/p/xKnmGz6KfsUYYB&#10;FC+60idj/e1kJeucjIV4qW2dr64ca5k38W9ZZk0eFMWLD9Y7/lWcjAJTVkuoZaGXe/LPcfWrX3ye&#10;JcA4AA+eijzhR3Q4EvgRFY6OG+wB+A0cgP/nb7U1lpNaMGqpG7hVtkYCZP6HcSoshGOIFioYNocy&#10;XR6mHKTpyHnATJwcKEKDFqOOMsAl6nzxHWn6c2KUCnwR2GgFhRZhdeKwb+T4AOIyWPcGUomijncW&#10;zHBEOpTJXmULOBX2MoCEKXjCAQhvOgDvke6+y00I44tUFsZoVKJJH0djaKuHPnAEjxk6z7EG4SXd&#10;upVnQ6YnUBPQ8RtljMbkEmAHZy6pcx+rnP6JYbgPlHuA7drNzMAlHBLMEllmxpkzc7bZ4+8WDqlN&#10;l9Kol+4A1JGioTrovu9MQvcCZD80O0HSC59Dn+GHQBjVAbiXgx0WobO0f5XZOzjTDjCQx2+xs8nB&#10;DhfPZk+7LQaj5mOlKtnUVZ4Z/GfJnh0U+IhNQLCWyVXHQ3l9Q1oNfBk5RZ7kFkQrPh0rNUNGZ1c8&#10;85AxXw/xFv6x06faqVOn2KfuBM6dfQyKWVaIU24bh4SHDrh8IifCwpMVhTh0AN7BC2Xh0CHkclFP&#10;OBVOmlsMqrcYYLssQhuyVMRRhk3pLNZZd5uZbTeuXq3llBS0peUD7ZAOwMMHqThwjNCpc48+h2wO&#10;/NNgQd/BfmyLwbQzMbd3mO3nCbXMhsreZzj/dDTu4XCXYyefar/4yz/XPv/KC+3xx05UHvZykzKo&#10;kweevHQAWomnIu88a3te2rGDZ+WoCrreCBqiXH509NTpvvIl3/BA+dUR5fJOlw/6iQPMmhdZysHV&#10;K+3gJ1+scMhPKy/xa28X3/lR++7v1wzAqxuUTQbiVnCWs9pzjpoD/vM2ygqP9M4mdu/IRe2YvPag&#10;G0+/XsZJu8yyzcUcIELFCS8uEb967QbOUx3LOkXLeWx+63jatatsSKfOfitcKl61oh1miSk63OBk&#10;5g2Wx9pJdqmly7wt1tqZM7KWdTxS2ZuXKR/UAS49dKmyjYzOoNQCfMUBSGKC0UH9WT+oNp2A+3Ew&#10;LVEeYTSH+2yxp+TCvgPts899tn3qk0+3R1hyu6QD0HwBr7VXHIDk7+QAlItRzpLNfNkYQDONYerl&#10;sl/BRscsdZ5AYiXCOJ9SLnDC1R5zOjld7m5ZwTFNedGWra/KESlC0kAjTkB0dQe7HU4132TdWEOX&#10;pEWByObBEs6so/FMWSgezfvKL+0Ph5aOefJP3OLSuahNOotBO5dPX9xkiS/6y4CAMOV1Vq/5YJvg&#10;jLBl6njtRCegPGtvKcfIYRnWuSjuOx6wRHl2Rp95aEfOFwIrnHottg1eqLjHpFsA2FF0JqWYdMTp&#10;PJZ29IhtUZrCs3zrBKx60fAqE+LOMj2dsrY58KQM5puHGFVZtu7mzSJ1kgM5Hcemywsr7t0wPgce&#10;oeMttke4pwMQuWtgSl5aF/OsbXsgSd60m13QsU3RAbiwergtsy+gL2UsZ1ooYtA+YC/o2qX7MBhH&#10;4233/+Ol0V2W0NtGmgdlMbLPU/4hMF0ESC82NgX2dIkyUpDYaiDyXLY4pego8xNg42tm51H4P0BZ&#10;9HRYZ0sv00YdxwH4pa98tX3pL3ypffIzT6W3EBbkkUsZ6yo7qPseN9p4A+1mRKaCGCm1HSPCircW&#10;nNlP7iuh+L3qe6T31//iKbf1EDSk6frKY/B3lP4ksFAOrCNWNsaAdT5snn6VixE7fksPA3XJM499&#10;3Eug0oyQGQbuJgQdxkqQsFIPKZJIpdZVeuTedMCe/f7329nXX6eM10uLm7futPcv6gA819569812&#10;awvbs984nx5dTXh6uxNCHSg/fvXOr3ZTDkCMvGPq2Tc9j3DbNNvLurQatzfYw4Fg7AlMf+LMk0+0&#10;X//rv0mfqA4iChzIKv+EhnBsTgG7cnre1rPxHf2wO+Hrv0dMAF2PPgMwEopvgPQUifa+g2qptLCz&#10;ND29WLxm8tfzlHA89t+QmqNVooC7lyvBhnhd+o/kfed8DsfEfGcmeTkx5o34i4GHcQ+gipOe2B8O&#10;HXFFd5OZb+fOXmj/+z/4fzhZ+j3a+LX03bZ4Yb7lljm8RMjsa+u2gYjfycJkBDUqr30r61EHxdU3&#10;pV2yHjfhJN9gHDvqOhpRA73tl/2Yw7y8doXODm1bDrFiAOzhXcc5XfoIWxz4EsuBqC3OLsrADi+I&#10;b9EW3WbPZbfv2E/fVpjM5KdfUbPR3SeXcQPthw5AX6655cf6OmnpGzub1iZH0/MloasP5Os+7bRO&#10;wDg3eLa/kIGsL8cyq8ZAw/MV5ZY8SuenvmP/eeoh6GbkZeUXcLSjprDMROf1AB/cWJ5pe+x7257W&#10;BTxIon/4SnpAgyVVy8AMNDoPXjvuwVElocpnxyYubkPbrwgS6unvCyX1ccmerM1kKxqG26+wX2d7&#10;lzbYPjg8joZELJOc9gmDx0A+I61hfEYtWbSLfknGd68rAhc7NH2l4y4P6scrckFAWIGiO3gaDsCa&#10;3WZ4xYsnyEohuS3x5QTjh5VJHyUQ8KWvSso3yFI2zFtpmU9+gIyO5BkYs8W09qKNLZ0CZWfbi1vv&#10;4gA0//jEJuEtZQGc6RMpq2TFxa0OwPRNsflCYySx0IufwRecRJgX1vDExo6Kz4qjOISGeik7h0cR&#10;zH0mHAaLg496zSwreDIPHMsYGaym5ZJi7CCpkIVw5eGLjzIKoz8C7kwTFIRQvwRWeGH8yiVl+eTL&#10;IPQSAG4dI0z3RFpXDZyj7JWMjEng1/qjZobCI+zMp5eA9jIcgKDn0s6kQd8WfmqcDB3+qpzK/Iy/&#10;YX9TuaWMzvcdU89Q5vMyJXZQfFhKFdfxVMqXek4fWseWfEGDf9M7hs0Lg+iHRLIgl/JnnHqkPknu&#10;i08A0wdQm61n04SoMBrinBzeStN9AGsPQMZy1LP2zcVoW+B4KPYGT9yASg8Aseg5NLiXJ8P2M5nK&#10;9I6r3Z7Gw5rcjsk+uCZUzj/SUaZSVqArm7mmGziWhuF+AWuLIQVfTWQrN2wjYyX4fA0H4HOfe7Ec&#10;gMLYRvHfHYDeIwQOwP/+b/7P5QCEKVcHZxq7RiZe2YeYf6mso+AqVin0EVbGLQwyQSKEzqDHZUTO&#10;YvLNm8oibYyT+Chf9FxjVoG0SnHiqYz32U6d+w5mVgMe1BRAGqttTvlyhpsZoRLkuy4zAEN3aSxL&#10;PjX68ITyQpkOwD1OOXTfQnnTSak2usD8SNOBpDyIseQZBbTUUjJ4n05511H0BS9YRNKZNg6ZQkSY&#10;wZVl5FQNwukkZO8xHFMWNweq2ziJ3DNk916XQHYHIDOTFGXL5QFs4u8SRmeP7WH2VB1cYOXUnVBY&#10;9F1mctj52dHTHE8/fM3xYfmrfGPQnoNEDrLUVucfg+IVdMcJR7ducJrtZfYLY2aMnZfkm0aUDk80&#10;AccYrQUW52QGr+ZdJMHCMHALCYTiWHbPqbyFgI+aVVm6r8KKfZA3tbSuKkhyglktLMvBKXOCztLp&#10;xx9vTzx+pj3C/ikuv91mBpuOCwvs3mEzPMinla5vRcebz+hGPtU78ca5ZGILuaKHpJdnN1N23zOW&#10;8TIb01NT19iPZZMBuDbmicurDKoP4iQFuDuW7MAgdcoADZcVKff74F1H+CbOsZsMrj2cwiVQ7oXm&#10;SUDuv7KA8/XUE59uv/CLP9N+4qXPtsdYmrwPXY7K0jITZxCVjhVfNbLYN3JIMwWbO+0qDQB5HetE&#10;x8KkvABWb9qI0QZUgHoijc6DbZdgw6NvhCxnyujsKJ05gFBRVb5Uo2X5qPKuo2EfnmK6kDit19uF&#10;t5kB+E0cgH/yg3Z9w/0CaazFQdl3KfRdyq3kbYS0FU9e1QnuzB4/suXemC6J1/G3jCPwADOAVlma&#10;7NJcS46nyTrjbJO9bjax7ewbRzqdTu4B6Ows+db5tncBGYcTKLboCblulE0ZI49dKuPbGB1c1hnK&#10;4zJ7D4tQz+HHvKQucXatdp28gF6czNhY9MqzeY5S0aHOGN/sMLVb/dBh105c1n8L5+Ouvcvst/hC&#10;e/bZT7bTj51sKziurFudKat8lg9tdMqvlDd1Dnouf2LfyW9tw8YnUbFjI0eDWaFgLUGS0nIvbmfM&#10;ZdYcjCp/ZuHhqLPekfk0wJ2m+LUtnXbOALRc64iz7nXWgacAqw/tbfBZ9lsOPeGcMSnzOuXUueVg&#10;OKOdZRcHLXZimDqO7dLZc+CjM9W2QJyZiQiM9a5T81dwyLvk2Bm92oBNl7w4szcDH3Fyv4Xz/Raz&#10;VLMsn7Lt5QE0x5mdYZ7roNxg4ORLgbRT1HF2VLKcHzsbMxOrA8UBGzpL4VsHnPqpdgq7wX51jJvn&#10;mfkL/bRjvX1MnUiYiqoT4GuJu/wo8wIvNxawXdubOLih4+y8u9RV0QvpSs+VOZZfHYX3cUQ6EE27&#10;zEsy24UFto3wBMol6vTYLzYanWyBW8eleY2ufdGxyRLbHff/42CnOABFP+zKG+gq5+zSWq1zZiEx&#10;zv5Y3M1FElBhAMzfD/i5SHXpITdH4N+9seLAxYZWaZ+OHX6k/czXv9Ze++qr7fEzpyiR1mlzPIhe&#10;sj1MLuUz18QON4mfJawkkSig8zHi8EIFldd5MqBuHtIBgQkW1uiJVFGIbZl0HlkADSx4vklWyCfe&#10;xdfhCqzH56ciLBOzDvfgt0MXuKhBNLBWumrPKzzRnZGRRCjZjUA9sHjp9IwIKiIfshMCCdLR/K4z&#10;AN94I05+X3asrTsDkCXAZ99tb51/Jw7A7NvayagnBwP1J1dcZnQy13v//ZIH+4izOoJXGgUguOly&#10;hUHg/e31ZmEApv6sZx45drKt6gD82BPtN/6rv5GXqpE9OMRWNPPbkZfeA5Bg7+RtSmcSwma8CMHT&#10;QJdYHh9Ssim8OlA9/NhvRXoYt2Dh4CPw6ipRU/z0OPErXfsWgz63uQeSIEPVVu5myFCrFms4V//x&#10;Zp63SmtK29sCSnYkQdELDgKTt4b73/EFl/fyEVswDkjqsNu0Q++du9j+2T//Yw4BeY9VDh829w29&#10;RZ3mDGJfImT2NX1M278IIn/+hXRxLy3rePv/dPioI6nHTePAEjoZ40TI/iWv2mRwiE2WZbrX5/Tr&#10;fcnkTGw1lBeI1GUOLI8eY89dPrZh1U+jNnPWIv1Ot53Zpo/jC/1lX+b4koj2wT6mkxo8GM+9bRf5&#10;PKC9cf8/nX/rvBR3z10dgGajHGXAavvA4NNDuuytIkrlDXyYd8LQ6w68OrAdSWPaxSyZiOAatUc9&#10;FR6RJZ9Mq/DgF4VPxqXeEyB6MqjCw4cDdvkRnO+agWRbDiY//vGbeOl4x2/1i8VtH8hwYkQEau1L&#10;p49tZYJMzI33M0rage088PLjZV46E9J7bgX3HvIpFcLHOYDeykkcIYEbuEUJ3p5u3IhDfaT/Dm/y&#10;Z5pc+en3fRaUqtIOkw0+cMl75JKZ/mxg6TlB8KrMOnp0YFgvgqOnjyDWl5W6BEo5kjbcpDsg7+qy&#10;Ll8upMoNDkIh5gv20NAekz+E8Tf6JYOc4uUwBQJkOTgVgqtTLIuTLn07+23mqRmirZcTqDixjwxZ&#10;bB9Hln0sZIxCAJ9w0TfVwSIJdRveJ37htUKwdZOaqtdD3JsbKcbcS6viyzaM9S/lz3Eiwihr5BXN&#10;uDpdEWkD1YfntwgWX4YjX81ONDGwUfBAkiBCuUr00CYTU34LSj3Bo7qKHPIJ3ko15UPMRL2zMsoX&#10;2upTnoOXfKfIV0UgUmVCV9n+hvuyGRmoD+SK79ATZ5JUPGwEbXSCfog0vvoV6oIPeNSD9UxWX0Y/&#10;yCQPpK+8r3IXf0J41Y7LftV/7V9qPWwGIq2skVhdSUMf0z0QcscfiI3IZWqAtX15g0/58coLbPRY&#10;WSDT+U/skNEJQzrw9F84fo6jEVop59CIvUSZ4Ol6DDl40sG3nwMwXVVpH9xZjo5/HDtkUgHpkyfy&#10;AuxUP4BH9g3zitpphwjuyo51l4jOVLfMU97zYSLPa6++gAPwhb4HoHVUScwWEyxkDFIGU9d1AP6P&#10;LAH+rbZ+W0cdisUIykmg4vkgvIpTSBvBNIR6HB3A+0GZKjW/csd9ssSBcGboufeVAyUboFJahAlD&#10;wMpLvjq97LuhQDJtZtngMSinEdRJYCXgIGXrJnvT4eSKAxA+dTZYxOU/H9K70XkNZCvTs/z1gcsz&#10;mWGH0+MefNXMs24pYV/5waWSYDSNiwaX2kGAsIUsyR6ewS1dqxd1xx8cduNA6UMfsQiiuMoIQaSx&#10;oN+xl4ciZ38pBnSMRzOY9GCN/czK2+9SLqxpizeDt1ga4KECen5duus+YxpaVVy1UeqDezoScQLq&#10;cOrLYMuxSjIKSSolDMc9Bh2ILuIsdSZdDmbYhyyN5ZJ0otZvXmeA7+xQDQjplB8RlaEu5FcHyBIj&#10;tIJMwwO0hcR02IlORjszyVYLPwPX2JLLNq260HGW6FFJpGFH99qAA+JMoaXwHGED+CfOPNU+/exn&#10;cQKeyOyqDF67jJ7EWh1D+JdR6NTsL2f+uPwWmzQf+Liv3nY6dzToOqK0Xfi1YN5mNtAtHH9+dAq4&#10;XPc++e8sGmdrOruslkiTxHIRg4Ym/IZn1vPvJ19WcRLew/G1zv5a167ZIcUJ6F6CyGgSHc1Lywfb&#10;xz/1QvvZr/1Ue+Gzn2wnjx+JnlJpxsa0KCt8ZdMOTVeNT9k7iDQ5ERJfuMGvlORLKlMqruhdTOgl&#10;eaUauOLwxDGyfu0yNsXyFOzAE2Hdd1G79MoS7cxckm/0RX7qFNNRpwMQY2q316+39978fvsXv/c7&#10;7Q+/8xYziqmsSO+SYu1mS2edzh3wafN7mM5fGxw76xDb4JRrWXIPNusfebTTe5gO8iOPn84JtS6B&#10;US6deDdxprksO7PPtD06bR5chDsD3DXjU5l18ifvqdt0JusMiiMLfer02nTmM/kOgug1bx1lBDmT&#10;B9EXsyNTTq1PkAf92wBj3cl/YXPxe586z5cL7oNKc4ojA1g6/NnzkWWmbddSe/b5F9vzzz/bnnry&#10;VJajOwVdh7A8xDEKfW1K+uED5PLlNYUZxZ/JDLPaS6coAaCKTiIIaNWnZdo0wUIedBuyziK9DWfe&#10;8BGdsm36LlYlhJqZBy7h02GDlnWL+tQ2xe+l2eogVL+ZZcqzcfJkG2DdtcEAxz33dOg6I9aZuC7B&#10;32EAZJ1u/WSboiNaG7Iet77ISd3AWx50ErnMOnsjdRuIfqDmrEb14cewTQZVa8xy84RuX2jodHTp&#10;+QlOYz5y7Djlen/o6vwP3+TjNjNHXB6s7VquUu5wEjhAcPmzTmRnVlh/+ZbUcpG9XYF5oJMUWazP&#10;pW97YvvDbWUC/LpXqnWKirX+U7fuQ7nEbG9fWJi5d6C9fvkDTuelvQKnelQvzvgGPLZbzryKEyD1&#10;vHuK0Ga4vHhpeTWzAC1395jheGcT20XHacMg60z6HbZ52LnNLCza1uyFY0dKAlyz726TWFFsZBKm&#10;IHzUDmNk8pHUprFsKTiXegDAp4pPaOFLgLDU+zgxD+OgtYNmvSHug8hz9NCj7eu//PPttZ9+tT3C&#10;bOksw5nDFFqpZTp2aPMfYunshbAB3vjx4hm+zKfwlgQG80y++utlbMkBvAwZFnly61M+xYNPBVMS&#10;S0W6dVWMBcq2iiejom/11W8JDE89WScZsNyLhLjkRadVwhYnQScXRSy856C0YqE/j7zsgWFkYqAH&#10;8qxOOh/BHiZHZndGQsuwuoo+Nkrf790fvt7O/ejNnBZuX/Dq1Q0OovqA2X/n2nsXz3FglMvvHQ2A&#10;3TxLZSMfhatk8EFa/hiHbC5nT39DB6B1GXZtXTTyTLaBnZ65V6cZQCUcXMlD3/bvaY8dfyQzAJ9k&#10;i4bf/K//S8ohZXYwEdCiL46w0tMOtcla8RbgPNaz6WCmkgdnSVMBlYemNUkHUoY++yLxJjCWYO10&#10;BidePj3ecGEevoysvB5xM/sYcZUiqh+4+C1VSnQEimqK4KHsNPgLRYct+OhKqDzyJYE8eO+/Gq5v&#10;ZTC/ovMhQ6frz4QrgPJRsnq4zLmz77U//uPvtXfefodZgBdYLfAh7ct66vWs6KBNdpZpDb4HLimD&#10;mI/488RNZvfwgt12yDFCxj7hW5h+aaem7gHhzXvCza/go2Ouw2IfLzTzYqin1q4OsorkIC+Tfem+&#10;5LYN2J8vnHZYdZJJANTR+2n7nKmelRa24SC1LdQBaB/NgaUOwA0mBHig3Dp6yItR60z61pYFbd0X&#10;jAAm26x1nG2jej1kUL6VL4NnljUiPXT4pE1FxmS9fckutz8mNqJ/Sg8l99BlRZV2kwDedUJWYn/V&#10;n/2F6leKa+jQ2DiXQlTalm0CK0Xo2mbaZ8nYgV/T2G9SRxlIo6f0m8wPaZE+8aGDFgywDhFvz8uB&#10;P/UFYUFKtJzuAS5JCLZ9Nj/57jwJJLwyWv/0/E+sfSOfO1/qVXlSsEgjG6TxKqcON0EFPHBpUw3g&#10;M9o7SXkF3ocIUTTEHWdV8rAcVilTYd5UIue/82iI6WMHMsO96JW59s6Fh4QQBu4aL6lbx3rIL//8&#10;ml8ZRwUHYehPB2A5AavfElqy6x907Cv6m3teFFHcogvzLX1WYIWxT0KRod/DuB6bLXvQH1FpK724&#10;cIwkrNoA4ez3+ClepQEMNM17P7ugq6xe4SVl3t69Wkhg0kZ280O9drnUf6VU98BGp4ZJx3G2PJYz&#10;Sljp+kl/j36KaZMuv9oH+iRAPgyfcMuhJkJAZLVcK4NlIPcVKQvZXonEZIfdC/DgPLUeYvwj78rl&#10;933azsG/5aWcfzO9J89TLqRJnQEJaXYxi3EfCB95H3vVFgiOfqETnfLrRKTUMf0ljM7ajNnlBbxZ&#10;xULKOH+14T5G0eFs+TRfI6tlRfj089SQ+kKX5GXGZfo3jFNXfuUGaaAnbpgt3uURnPnwM5UHaJWM&#10;JauzIt1+zRl86s/2wzFj+hVBYR2LvfAxz4YOvK8Z3Gwt5YQU0iuzDkBXDmZSnPS5irb8kZ6E2lr1&#10;v4lX+Vwermu7lDg4jNM3/VPLuL4VyqS+K9qb115jCbB7ALoEWGk6Dk4BxksSbDhH5mYArjOoLu9s&#10;RI/aujQkLoOcjIVB8G6dawxgamqtaoYxkvoxw/HwYDE6FXW8uHSMhpdBYXAQbwU76ygXzey7x5JU&#10;HUZmgaGWevdK2sfyH5dxarh3nc2xwYblTusXZ+CsFHRo+eYuKUlfmW2YAyZn1/h2eDgAdUzGARgM&#10;Mh5VSTSZIF5F0bD4B624wemlkSVMueEX2vLtLLZ87MwqJx8NNcYqQqUyg8OmaWswl7caRFVHxUHl&#10;cLS4sfuBLOXyhNEsSesDZgelVoZ2UbPcGgPREGOAdIRd6qxDy/2+drMk2gMsdOrIn7O+ZCKnOqMX&#10;Ox9W6Ba6VL6kv32TmYY4EbM0J3IoD7ZQ6lUxisJHwaw4zCsdQ8NRa57rXOn6Bzep4xjU8WRhjWJR&#10;qVoiIIVLnas7K619eM99M6+duVT0KG/oP/npZ7OE8tjRQ20vtHVybm0xIwl9lE3ZGFm50fHBceXb&#10;1A0Of7jpvokUGB1Xe5jlZUFSzzoe4yhkUO+ssFssEXX/FZ0TOxYX5cJhVW9RqhKJc8HSqkTyq7X1&#10;vMx+g3TMVjm57QFyXr92iZmUl9h7jeWrODrsfCmu9r6yerR99sWX25dffbk98+mn2gkcgGXn4lQN&#10;8gewlZ92SJh00jkSgICgCw9JEBvwUdsyX3U8WKl4xRZNkPyCd+zFmbSeOrfNcuk4OXnbscRHe/DK&#10;mxWcD9q7OajeYivaDY2KOG5eudje+t5327d+53fbd9+8wMxK9IRt5vQkcOiA2bHSJG32PMAZLC/a&#10;3+ISJ+YePBKHzh4cii73rXJwJ0uCT595op08eZz981yGCy3yZ52lp+s6aXlLPjbXdtklWUWHuw60&#10;gHPyH0dOnH7YE7zmJQdSWHfxg7Ond5KxnbtZquqSYHVeejWfLGeImAbAPTJdHq0GtdnKGn5VDo2Q&#10;+6ntcLDNNm/h71H27rnHJTa4wwwunVe79qy0Zz/7IoeuPNc+8fQZDqJhrzbzEHxVT2nr5DX4Rucm&#10;tjWqHQimw5s8NE8rX7lJOUwwX2lQ7AGQ79rK1FkTMNQoe+YlNuJzGhNpGs1FO5Vrwg6DFvO8RBm2&#10;FF6iBVEVWtUgPnRme6IcRhoWOoTrFNxmpt027YJ5Z/54YImHt2SfQPTmHqiWTffOyOw+yyr4PFDk&#10;JjMd3MnCpdk649WX+23WQSJlY9br2RKBNsPO+jZ5cpOXJzr/3Fzd+uAuTuGDR4+2k48+lj1Gl1jm&#10;LQ6XQt+m3vN0YPc/zRJgjMX2w3paG8xhHTg4rTd0kJtXo/6zDlSv2QvUlye0gQBEd7E7dW6+UL50&#10;cqcOQi+qyFPiF6nnqz1ALsrm2geX2Pd1I/sBWggtQy4fTkeP+ygf2xtXdbgoCHQ4tHkPZ9mHY38P&#10;TkHT393BvpA9Thby0Fku5QBcz8s1jb3yq1CXDRAyq/hlv2DgOfEJ6A9mtYF8bP8CaVTCAh2LKKD+&#10;TaQ2m6ToZ4EytsrybkPS2eLOAxqO4QD85X/zL+EA/CLL5w6R90UnZIAJjXog4sdcRT661qBn6YgY&#10;fI/0hazCQVXyD0EELpkEl/cAJnjIwcM8LuMGfROrz/nnhAkzaV+JBJyhEWbQ8l4SHUmoGhcekmqG&#10;nnDtorDNiHbshXIGTWKQTGDchE5HLAvEO4O92n4j7ZCq/7pXhrBCmC9az/3wh+3dN9/MDFsd7B9+&#10;cLOdPX+pvX3+fLt4hfZih30uhw0HBfitO8QH8aH7gTNtokzJA46aOAG5T5/Ct//WZPLAXfTR+fHB&#10;bkc67CZPuHzTJtB4PEr/4hAO+Kc//lT7tb/xm6k7RJGrWEHU0lpw5x6sxnmp4x7/kP7CRIE89K0N&#10;RA5D+/1cWOUZ4T0qacFf4REg6UofylN4xnPgOyPKWnz2ciLd8N2RJ22Fdc1VcikY3GUNhQEbiEo/&#10;dJCofKmOOVpzsIM0sSVLhw9I9GFAxRkmafHPsWBzK0jCb1xba69/74ft23/yZywrf6td/OBC6u4d&#10;+sD2l5CcPK+VDM42rz39ghmc2rF9HRFqOyMPeekEkQwuMRrT5DJ/ZCQ/UUx/Vhr+7IQQX843++M1&#10;KLe+z0si2pBF+rKr7Ou9ghPP/YuXGSAqdr20v5ktQ6TlcvSVrErwJW5PT7/T7TZcFeHWJ87qu+lL&#10;UQ7jupUXVm6xoSOcNhT+bZty4Jf38JXSgaiQqxdQ/CqbZadEUzB1giyR0V9ulI0f05GAG3WTJ6Ny&#10;WRoDq8HQiRjRZUCmISfE3f+kNxwi4gq8abl0QNZguqBDKzAWYGGRB26mMaUkRQBS06W/rvJ59i/4&#10;lTHY+RJXfxq4q77RYSeUQonPuyoRJSbYzFP4o2fV5SUmOvKnKBib9mmgEiMwwzmZvlch9J1iaJVj&#10;SPvzuffzg8TnIlF5MXsmtGQr5aWvl/FB8tB8LFhlzG1/jlyRocf7E50EI9RlXMYqvwxN34M+heNI&#10;bdmyVfollluVZapaUouOIF7LSq1f5aV0LqsxIWBjd8lP04OB++JZRgHMgy9RwZfxqfV9UVKm0VfW&#10;znMQSPIYHOYR8PbXa3Wa/XZftvMd2zWflQq++rNOqPKD6MwxVp7LGiJYT9FZCh+VpxCToD8BtL4B&#10;l+MmrVTevCdMQdw+MFcYQK/qHaTKOPJXeSagEFQ3hKg78FTZ1vEE7uRbyRx5XQ1DmrJF6qDorfKv&#10;ZBZH3VX918e1yFDplMMLgfhIVxr2DLt5y2gg/FKHsWtlUw/ms4DRK/yRrsYE8E3/cpbnhHf+lQvq&#10;wZsxC/ZinadS/DOvR10hTfPSv9wrP7R0MKZuz7NxpBOld8GvVc/nZ9GU/+gh+ZcnUuB0Btp+QY1Z&#10;a2JaeAC/ssm7Y1X9GePg2zgwrevhWwfgCgdZuq98lgDjf3DV4h0mQcQBKHO5yhZNm3resuLAUAmT&#10;19Cj/VKQqjfgjKDYsnXQ1DaUrX/pNSaZxAHIKcDk09R/glmSyTsD3rVz7Rt/6+/WEmD20KjZTBpr&#10;OOrs0cTzAABAAElEQVSDwKF8lQZTehot/DplJJpCHfXKKglJrPLv1/JaHVM1q00lIXSM2swKG8rH&#10;pdZ1VMi8Mxs0OiLEYyxOggWXNGVghcJdJrvFKbfM0HBwIEzt+0cjCQ4bjiS3sCG8+wbq2HBAuItG&#10;8Q77HDlg1DEZB6Dsi2PiSWMo1tLp6Q3Ibg4W0WFRkcijk9NluDgtHVzZwLv/XpZ+oYegtREGzkFj&#10;5AGxuP3wnY+6zDI3+NaZkhkw8GKnRCfRPvbmO8DeNMeZraJB1d50LGfjUARnotxXDhp8DTH7Gpo2&#10;xqmBWigYCy7R2XBPKDoUnkS7wYyt7HcV5xw6Q2ExYtIVfwzU0VHtnWJnQi3PXSnkFnrzijTqCN2b&#10;T/sZwO5ipqW8udTWAiNc3iiKh09yFkI20vFqUzqz3IKBqfDmnw2sA2EHyVW5MGOOJdGPnXqCgxQ+&#10;VUso8cxbse6wr1Vmv1lYqMQtXH588+ly6TVm393g8Af3pXPflP045zygwTdqLqNzbz6XCOpccj+w&#10;W6TZJly7dPC8iCPSTWgtHNEzdFI5qTn41a59dh89p/rqQFvGOYEHEAfgBzl4Y82Zm/CqeF7Ovjyw&#10;eqx97pVX2iss//34xx5nj8MjNd0YXOZDBwVaOmVTaXC0ccLMN2GSPyQwTri6rEzUr7+FrCov4ykX&#10;3d6cFXcLJ6lF0wY+jg5sMg1B6HZ00ku+WyZrwLSb5SgYbLv63jvt+9/+o/bN3/3D9tYHpWcbXQfy&#10;Ls/exJHhMnKdFtqgeyuBDjzs47ZyGMfuI+kM712mjKJnnc46YuysHjt+jFOXObGZXtImOrxy5Sp5&#10;iYOWinTHBhuYNPQsD1hgvwVx+8ZG3bvXQipcZj7VCwD5pswqX9ehadW0b2XUg46h6Ba+Va7OqDvb&#10;LhXXFji4oTt44F6NKEbSC2wdZyfeZfo315g9q+MTvM56sa5a2HeQzVlfYbn3i+2THz+DU2OZZNS5&#10;GMXQvSoethxbIU+Tf1Ihk8relLryWwbCBXjSwfAJ2aohJo77dL74NU+Vyc6DaaSZoG7DsQ8AYk/E&#10;g8TvXN5Zx/ksX1qe98MmDJQ/L+PK1qzHqoyIs3inE4aOc5qW9RN1nvL6MsfBWfSNrYjKGabWeeJQ&#10;f+pyg+VeJEsn1L0rdcC5p6NLu2svRWf8bSKzjnvzsGYO3sIpOzn4cPS7vN8lVEeOHcupjKssOZeP&#10;bRwWLte/zhYIN65xMAaM2OY5O89lxmnwgVNG62rrDh2XKtLZ1O65t0CdYb3oCxtn8bn/lDK4jECd&#10;Cpv6ghnO5k/pxmBw8MIr+xliB3dJv3aZ2bk3mMmC7FVIgaGO2Uc5cuZizSJUt1X3Zcau+rP7QpgO&#10;SfnZy0xbbZ+ilTrStibOZPWOvHew23u0X3Y0Ri4m75PhiJMHc9crBlC/ef7Il7B+0B0i9Ys03Mei&#10;DAsRbchAvie4mgF4AGe7ZUObzowZHIBHD51u/8a//a+zBPgnqTc8mGdKFBrimDo7hvjsb77qORzw&#10;jIUmYEY3iYXOVdYd1pK+UNS3VEe8uH35MNEwNe1h9e2EqjRBOvckjn/plcg5fuZuTaOdzJji3kcv&#10;C+a4HoIp9h6WVUDh5RA+R+RAYY85V9EaqPNE1ADvQGLo0hW8PJnGPY3Pv/Fme+/ts7QDvpDx9PCb&#10;7d33Pmxn33uvHIB3eDmnPfLnZbriihseStcVF90KlAGGnV/7L1UXYy3Am6/Wj8rU0wguW1Ig3nJe&#10;F4H8W1c6cHrk2Alm4Z9ozzz7mfYf/Sf/8UwnAY6lFg6+y24Li99VZ0onhKaI0pv9qh4+xIisA6ec&#10;ffQaeWI6YgfAQMNz3fLN/0T/o2jGc0838IguPAVvR5b7+QQVnplbky7heboHNob+kTwaKEJj7kH8&#10;6GHwKuODrcrPDhv8xhSsdxNrPUH117WS1i5d+LD9/m//EQ7Ab7dz77/brjHb25lw1m+uVrCPaV/f&#10;GebW7xk3xMi0G+yHvLe/ML28DxsO/8Cu/WEzfuR9dnFf/wT38Qv9CukZbj3svrOmN5n9fPftczWP&#10;e207ez0Hn+HM8yWXzgcPabvNdip3GdvYZtsmBY763r6ldb39GH/dC9D22AXv7otsf8h9kn1hZRtF&#10;JZ+603Fd2lr41+p11Kf1h6f0ifi1rR4zcKuvTuNDuPZh+1S2S4DKVm/c2OeNTnhSQPstu8ENFJdx&#10;+cnT9CwCACd8oiRIPBkb8pB0kg9dfv0Df+FzfEoCaSNFtZv9mR/RJwVpazBd9YI8CWu/IXbWn6uu&#10;qDgxRjOxPRHN7NTqPTzLBPHmZ33sD5U8xhtGgP98iOEmmAzoYfaXMn7uegge4qLLCBnQfNnvm/D2&#10;4I4KAsWHlGzzRpnyZe8Yl1da4kw7+6oHaFXfrTAGCpjSg1i1Em1eHdKPQk7HEhkfaH+UmTjOexqA&#10;igfyMgd/kMJZZZkB6LjCviM8J+dIYzYqbvogwA650n4TMfIWFLnUZcYd9te5117sx1qVa7/2E+77&#10;YtNMJl4Hin17VxOUA7Bmc9u7MZ0MxBEnT9pTHzNWO9Qn0kicDNIywmeYLn6GbjPGsh/Npy6ECg3o&#10;OCbnKc4/x37wpl3PthgjUl5VhPbjY6eX8pBnvhJTMst62bLOrio30RVQ6sg+6mx8I14mdqCLyZaK&#10;SuUV98OP4695lT9+QzXKR3bQRN8GKl6i/TI3/QWPH9LF9hJufWM+8jvyh8yyv59xCmElR/0C2nFb&#10;djtf0FdfQ36plV0YlKfwpn9FnA85AAGZv1I3dXlK0xWbZbPInnKZvCFWtUHLyQU5EAQfhHY/8jis&#10;wr+rnzzU0IkmrvpSbdY7Or3zi/2t7GcJMP4AZwCqR8ejdxkv6KwOH7GxEr5sSZ8S/MCLdpE8Vj7s&#10;U8ZqXOfLTlcyqmPg9ONQHh1/mPdfYgnwCzgAF5gBWPmDrPC2i4ZBSjH+O+vvtr/9P/wv7R/903/e&#10;buAAdKlNZmaRSRItQI3aDKACoKOlMy2N5VCUBmPjx3NljNZpIcTp5UACBv1MDioLmlrg4+9MAeAH&#10;z2ygq6OkFxgUpIMtzkHo6FC7x6EKOcxDGqBLBeXMxJFJBEZhUlAx8O3eGbvB6TKnLEvWa8tzxIuw&#10;JXF1aJAndscXTqOS0bdwOgHpGMDDfffZcBktBzm4TFkDuQ9fd3jrGNm0IhxhWZoYPtGFmaDOZDqX&#10;/Jl5JXsKC4O3bIhJkVInC/tZKnCC/e+efrodOuisCPbewoF39dKFdv3qFWbAMSMmzkz0rJFQwHJJ&#10;HugHGPfS/sMcpnG8Heb0sYWFB23t2hX2CnH/PN/mVOcnU1PBAwJ4rMpL47azFCXDc7iWf3DqmK20&#10;5hMW4uCXAbUn8t7DyeoBGg6Mc7Q7CS0cJKxKgoKhoWaAb0cGUa14lSNLCrETqBCOQwcniRt0a/iZ&#10;NbdyqD2FLh4/zfI99ojTyaR9ykNmszBoVhYPH7CjryPpJqeqXccJeJdpz+75tWLHCicRbGSGgvum&#10;3GR20DpOVWeV3SaNs4ycObrMErqVFQ+GsFPHbC7itnHopKKGT3VuJ8uBiI5cHYAeGuHSxfs4wtfW&#10;rnFYwnWW/7K3o+UhmWMlt9hWDx1vL33+5fbic59uZ5DnKCceW1m43NXKVJVxg9wQV8DYDbpRmT0+&#10;5YnHVLypyARL5gOC7epkjfJFUZVm8JBGOJcDui+hxGKbwvb8Cgfi6Plm/g26qazIF2c5fvjOG+1P&#10;v/UH7Xe++Sft4voWyc3TqgQXsQs7wzqDzXP3bFvl9DuXsSwuHmgHDx1txzgRb5XZcHuXcKLjoN7B&#10;EXHL5Sx0ZuO0hqdbbOx9+dLFdunS5XYTJ9A9Zt66BH4RZ64zETWDfW64ykxBD3txP8B5B6BlzHpA&#10;J8hoqGKD2J9iWSe45FvnVNk3Okcp29s6nmqWlzLZEXdpINgmGeNnUm2U8y0cKZavKx9eqhlkOjJT&#10;eXPYyuKR9tLLX2ivvPxSHIAH4D1vxMgHda+jQ/ULPzoA0bd5w5/5lQ92NK40FCSynjVd8hA+YyNK&#10;QNo0/nNh1jOV15Yp6lRsvRx2hTUlnYQDR2yDyqucpcWHlgyVGQzP6ZyrB/78z+Vzr/erVFuH23Ap&#10;CxDKFJgaqGQmr+WKODszaROA0bFv+dFBKJ44+OjY6FytfTt5s2bdSUIPevECLeXYfS5rZt8O9uQM&#10;JGcfrrMkWxq+nfNURvcatTPgflFrlNerV3Hc42y+h3EsMHBztoX1xRYvRuykOgBTBrcKcGNf6xoH&#10;ZG74vnLwcPTuy5qdOAhNQ6mg4xydWjasK5zBKFLwpANjJxGt2pgb7qD1Fi8uNq27oFGHfUAbx+Ey&#10;h0OtMIvEWZJKatvtjOfseYXNua+htuVpljr/XGqvI5MClrwRl+2y7dgOdd8dZtbfz4DVIaWa6xno&#10;7bj3dlxmnm2clz9+Ajv3C4z2N7vKzguOBEleNjSDs9POyxHkSt+BPHfwcIg9AY8dfqL9yr/zl9ur&#10;X/k88lT5HLiTHnrahogtLxJ/yBYFNpj8Q+N5mNElIukLpjoAM5FMOrB7zwMg0hImguQ+Xz4O2t6q&#10;q2Rzh+Rx0B0pC1NHMUWOWMMHla7DMFDhypRLOuMKDp57kD8D7QgboCNVbHN6mG4A6/f5gQ9+H3IC&#10;BZFMGDGw8sTjBrNo3//R2+3C2XO0rb6Q8fRwnIIXLuMEfL9dZJ/hzR/nAMS2LDOVJx23qJN3/IaO&#10;9SX1tzURsNW6mq/2geSlrIGHfolvzEw2CCQoxfZAZ8zJoyfak0+caS+98nL7q//eXyVqJkzZE0mg&#10;A5aknUWLN4HBl7spyAjzrMr5gCsswdrBhZvRM7DwE6YexiVIx13QfCdsDkbYDjeS1XMFDkifJsCP&#10;wg8EhOsATH57j/5H3g+2KqmyFOaBf2APKh+MUCh+B8xIUzAVZ77Vpa11YInMXfVo6gft7Nvn2//1&#10;f/xW+/a/+Fa7fJWlv9RlvpxRNh0AOgOGA3CHOs7laKGQMQd9eOpb60E/vhjpjAZ3MQu8fCRDOm+y&#10;xbM2Yr2/ly2KfCHjShvHTzu0Ix46Zbulvlx5Yn19+OixHP6RPhlwDnb30UeyPnbG+QYrb+4wY90X&#10;XwfpKy2zAsglZPYJnfnn7Cu3MyEb0u/k3TcOwOqTepCWzj77pMrh713aEMMyWEQGS4Qvh2xX7RNh&#10;/JGtHID2NSlLhA3bn933vIkebK/qo35US/QAbvNFXUVf5oDwhuWbr66zJEoY/AgPvqTjV5opu52k&#10;ukp6G2w/wlvaezoj7R57yYG8OE5LHzUczXgKniQoPHLmXyUmr3I/QRkdc7SvU3DKqxYlJjVi+JVH&#10;/gkTMlGqlhv//fLbP/ii7Q9vwlYUsiiAPPHTLx3XYgtewpRXlILIS4Wbf7O4jCXJ1+hAmnyEH9zn&#10;ob4SKkdiE9eUZz6jX9OU06OPv8DrRBptsByANROpNBgmkj9xAIJP3tWLjiVfxuZFGdSSjT2/kofW&#10;KeFGTurFZXwQXV55i47VBw/Ss69rX4+iHL61R8tQdET+7NYRRhnyxY7jxqp/6SeBS9JWMdJU75mp&#10;R/9Jx7l9DvN3lAPz08+YWGK8KUe8/dDkJfamnpWg9AhvwIpfvqThb2DNnw7r78ihcKSwhFgmxDXy&#10;0fIRGQmuslfyR/eBTVGOzHk50MuQ00vtYoon+PMNRXWLXOoo4w7LC3RDz1/+IjvwXuZZJ1P9HtEl&#10;zJvCnDE6dJSn9/AjR/EOv8mz0onIxGe/NzbQ7UFcqZsyFoIn8rz6a8aEZL6dYWh69ZvxBPVdOQDB&#10;V4x1cSMJvh/LWv9Yx6kP0jseHHWFTjvDbamVwY/2VgfPVJmtZOQPfDvhIAcYUs87+SOTlmJzjA7h&#10;f4E8cA9A++i+/M8EA2BdbaZC9SvZ9kTVqlvahKWsSEhJoZNJEtTjMpz80R7Rl3W6k5ocr8YBGD/X&#10;QhyAz3MIyN5Dp0jS80f8YwmwlfIdZgD+T3/nf2v/+P/+Jnt2OYuhGiyXNZlRKlcHlEaQJa44fMYS&#10;MLNX5cFNCZERMM8wVNPrYVbDB0nw5J4gMyyWVHEgEEnh4U6kyUwGbZlSidAuCaQZj6KqMgLn3VK4&#10;09yTHCU0ZhPpBaiM1Qj4pOMyCqi8IlcKugN67hUiDIa45HNZCSlbPhAwo9TFbjdc1NkEXTsUtMRU&#10;NDioPEkXx8999t67o3OSikTJmD+EYeAdlk91QEjxF0UEQv1mEGiBBYbEZKrGJw84OXAArp443Z76&#10;1DPsfcd+VYzhbq9faxfPvdMuvv8eyzfZv4k3fxrK1IiEenFg3i0tH2Y/tRPspXawLe590NavX6mZ&#10;NNAYs2TqVFRn11QHaFQyVTiL36iHQlIOVRx+NAYInYpYB6AbEy8zA2v71hoDY09go7OVTEeHihND&#10;pbNEIXFK7DL75HnYQ5a9UqBdPjlOZ7WTZuf+AINzZ3VZuDS7PbuXOBTkkfbYoyfbsaNHQm8fs2as&#10;fJzNt4kzzyV+t1h2aQXsoPg2sxBuuOwP0XTQHdAJiGfehsmDV5wx5Ayh2vPPAyboDFJwFlyqwZIg&#10;T0beTUXqoSqesuabVu3UAp2GAb7IxHQ2Zx019nTBkXVzYw28OAnoeJZj3Xyx87XIicIn2ytf/Hx7&#10;7jOfbKdY5rrKiaaeQqsDUXkDCY+Z2ao9M3iRrnmivJYH77UpHQrVKGvGljtzqyp44coaCO/pRwOj&#10;pdkwgUS2qGwrbSyQsKnSJDKNaMK8ly8aVJwpl97+YfvuH/5++93f/3a7fMu9CrAL4aG/hOPB/HaG&#10;lxW7syMPsffN4SNH4pQ+Qof48BFmpyI3xRznzGZmYK0x6+k2jjcd99rE5YsX27tnzzJ4ZLYSgPtX&#10;OY0Zx+HRY4fBq1zsu8fvIlOudSynw4/9ub+cTr284bIzYHmzwwEvzi71ZDFNS0dolnuqN2Eo7/J/&#10;h3cmLhXWMa3ulcrX7nXYC+mp+xY4cCT6Y+C5jfP7xtXLKZvXcQS6bNV01h9L+4+0l1/+ST6fwwH4&#10;ZPaJND80H/WlfsBUnfjkU6E1zCtZ6tf4GCHzpiJsOADDC0HmkX+CxAa4CY6qiSre5DAwbLM636Qi&#10;bcCky19sLHZks9jDwq38ENCvmvrfw8CROmmA2BgZRhtQDbgRfOSTX2vIPII3A03yM3yIGzDJ2Xx4&#10;Rbbgsspklib5Zx5pypZn5fGyjPoiw70gnX1UJ0KzbyWO/hwiBGJPFrcesrPovn/X2BPzA5aRXbl6&#10;jZnw7CmJbWa/S+rxdZYGJy+pQ5yJIS03YRe/+WxDf4CTws1LD4WxztgGRh6FV93mxV4citaX1r+W&#10;a9tdT1n2xYOCZhYg5cbl5LfXmBXCIM83yerKAeeBQ4d5gcALA/ng2aXmzkb0gBVnv+R0cnBlhrov&#10;qKwjk3/aO+0Zis6LMJesU1e7tYZ7WJI5qs2cyG8xnBYxedNDCRaieLUzbQpYy1Uw1iAG+FQhyhXn&#10;gfldoMFpuqrLhGCWNm3JctpT29n7cbofwal6/MiT7a/8u3+5ffErr6R+lMLAWfigI6kE8zUeJaBh&#10;eQXQr7K1pBcwMBUfSOADynelVL66nwa1qUfAo8pMn8t0A998WiILET/qwec5Hng2OvrplGcJEtN5&#10;7Lg7LX8UrfB1HB08aLwXhk/473pIPQ/NCguIXBEwEveEQRIBZ+yIS4zqQ7CeRFwTUCDoazCL9v03&#10;324X3z3PSzBfznGa+3UdgH0G4Ifv0zZSR6pE8MSm0rlXIWWLYSFxBEmLK6Toi9lHsJ2Tn7Rt4d90&#10;fgq4eOVRGHCOg9HEIc+WiyXs7QSnsn76U59ur375S+2X/tVfSnhwBE0oFF3yvbPBc7/zJ/UbN+Cc&#10;8TlBTvzISV3qq65qr4dcoNK2jBL/oCeqBA7b7M+DRODH1wgsXqKvzlTFgCP4ZjyEbyXjv2gXLpNF&#10;4lkg/HU7BySOMGWftMLt/CP35TgUH9dMOdxb6wcxEb1czOOBtn2V8B+4IAO00sjHG6+/1f7+//oP&#10;259970/YGgQHGnWtdiRNVyDIlyt2PIU+YxvsJf15XjQ4ucA65w5O6LuMK6gE5TA8imPwyl2/Eprw&#10;sndS0/dyNvnKgcNZAaPTzb1jt/nohJNTTwQ+duIEe5eeos9yLHtNW1+7B7AHWpnHN5i56Gebl+ce&#10;gHSQ/QEPMGPQvf5qP1xeQtFnwTAjY7bQoI53uxqX+ZbFk1PQtP+jE9R+l3teKzdVaYehfwMOxx2p&#10;d9UP+aA8kan/quKo2Wd15oW+82cb7j0fDckSmPQFRXj1U3t0dBBkIlT9/CbOX2KDq/d5CkXRgSCw&#10;YE854MkOQP798gMdwzwBVn4HH+BNe9fpCBueAgE8V3g3PTDhQhopFBWfNEWs7c6SSVNNWvYhcoQm&#10;+gRJeI0uEmdWlRJLN/TXkSVOo7yYVy6hpSfeTt7f8K9ORVv8KCaPPFVfKawSMPLBOPsC9QLbtOL3&#10;VyTgH2IBV/dyPj2UPnjU+Wdf2tjCYX+YPgt27rgtYw3k1SZEWfQrv3XWjBmAYlZ8xzI6Vyrfi7S2&#10;aPnM1X99Uj9EpD0YfUfZjyPIGyhaz2vXta9c5fu8XQiWl8eUoRyGQhsRXlFYbES9hH/7h2NLF8aL&#10;+Aak6XjFmV+jL4wyKDv2r31hWmOAjGWBUa4qR/IGL6T3il5IMyYyOTtRHNqDYxGhO1TKTtc2YcTw&#10;H9sUC8KYf+UkLxwZm1veNQhpdptV7jg9M6mm8GjPhqv+snfSRN/yMfi3HVVDRatYkAlCTMwlf0nP&#10;c158Ggyesa+ntqKzTBzp25NixrO80sdNHUQf1jJXrAdnLd1WVxG3eFGv4a/q7+JBPqKeTkNUtuc1&#10;NrMP4V9kNoFX2Iev7gBM2aOMiFtk5oW2nXwkzJdF/smM5cDkliltPvUJz/I5xhUZU8T/slN+DeAs&#10;J7Y7e9HHEquUXJFmG+GhpMLb1xeJvDheSHkFlv/oL7xZcKSFfNEd+lP/wiiU5cfJEsxVTXppDr/M&#10;OAV4IQ5AoCsRDkAOAankzGr5//h60ydLs+M+70wv1V3V1dX7vsxg0cxgZkAAM1gIkgCJhYAImFpD&#10;cFAMi7JJK8L+6Aj/IyYdjhApCmGFLX0RZZISpRAFmwZFEPsMhpi1Z6b3tbq7qrfqrbrbz/PLc+6t&#10;Bii/Vffe9z1LZp7MPFu+ec65drr9/tf/dfv33/g2h4D4ZpaJgEv1nDADOJXTiuOkGYu/VnS+aKeq&#10;c5Hpkutkf10m0SoD+SIMCbWGkyQ1znQa5xCmlcI0CsvKIjcpFKHEUSANdHTU422cm9mWWpHXSomA&#10;HvmmTiOhHnxmhy692QIfmkSr8BShDZhPdiButvoIr7wY/zruGBiloV/ZKDtvDKIGBYO4SqHSRMWj&#10;3KgG5cIAyBLbObyaaukrS3MxAuip6GBC418aAelEEDYWlj+0A9VKEg8vhRSaiieZcsH/DXhJbd21&#10;vx354IfaU09xcMAWJp0Mcs6fPNFOnTheXoAMAGyYrHgBI8+Dz0qEFxvLf7cxKZ3HwLT+iVWWKF6P&#10;kcsyhZ/I1L3gcspmZGMMdMi3wLJy2unoUQJNKK1L4jQAujmlhjZ1xDegsyj7nesYAFc0ADoptnzw&#10;DDlU4wcPeNZguIPTfQ8eOdT2Y8zbsnkD+w4utcsX9bxZJv/dKPQWDHDu9VXLpDW4bMZjBwMS3nLu&#10;1zPnRNp9s9Avl5zrEXltSfwYYxkc6fFjmIdGeNCAFWUzg6hZlozaUfmm1mUhd6iYTuT1/rvDRFzD&#10;6RyDrwUNgBiVNPo6YHMfsZsM0ExjdcogMwNJ3s5Cgx/3DAQ4xgGXE2PIkrfQVnVKGdGZbtzSduLZ&#10;+XOf+bn23DPvb3vY03A2XnG+MaBOwffIFBrVb7XaQV3cyuG3dUEjQSo3QreB8u2cjRmISKv80FDC&#10;00GVYhBVcGzArJtVL0s3TV/JrI3KzDrAH8XxSyoGvjyBapW6eP7Y6+2Vv8QA+J1X2pXbLnV1bzYb&#10;WXjoQTbIT3dq66T0uARmD6c5a8jdvnM7Hpa84Yb2h9T163j6XbmMB90VlqkjLz1qlzConTt1hg3j&#10;2Q/tPoY0lk7vPXCYk0APA2M7quqSYU6rxuDqmz+NespLI4gfyzoaesuoatu5a1wcb33ki4MI+Wbp&#10;SYHu06bw8U1j3qJjgAn/NADi5egBPBuF4UADvFSGLAG+evlSO3/mFGVYjEFG/MMQ/1I8ADEAfvBo&#10;PFGdAAS3GOGx1S0dmvUZmiADGoyTcEVb6X2OLNQLZeoH2kteiSS+5BVjMhlMH2/VSV7jAzVlF5l8&#10;ST5+RZ8vE/GcQZHJuUKHhCWRAZUGLlQc4Uo84HtY4APLNqHKbJoOw4TA8KdoisYTRkAPU4/rSqqU&#10;x7t0+5EdiZHt/fRRnX9AzB5HmQzZ54iblgxerdBG6CksXg18GtA16F28cKGdRn6L6CAKlXrly6M7&#10;tGlXl67mlN0ttEFztKcSrFdTThEmr8b0GQz4dnXSbmevEdA+NR07BPoirbYiYA9I6nY6+GHATN9A&#10;7YMWB72eBnnflxkMHlJnKRtIcrjHFjeQxzipHseADR69EZ0Y6gHogVYzbJuwif30XJpmnX30wHYY&#10;4uDBPei9jTf5XSfNeK6WARD+IOuSq7JRHvWbwqZY0EcYoXyQctLIZyWeB2K4FI4/0RH5DjuFnf8e&#10;2dNH903L3yYm5bPULSewysr9GXdxCNSu7WUA/NQvvAR+6wr4ABPwIpKgUkCf6pkEgW0c16QsyDxB&#10;IR44TvAkqZNVMPtD8omngFS9q2eDArOUNvQXYCIKQYdpwgQQbt3iPrSCwyjzi477norH4nFATwIr&#10;fZFiRnlgmPkrUSezhwPTaxJXaVLTOr6KkyZDbRyN8ANYgBX8TsAaYgaeJOxflavKYL7L5862M+8e&#10;b5fOXuC039qf7MrVWxwCwh6Ap062i5fPtruumhCXf8g7cP0KMMO4Z9xV3Cg6pNSBc435ip81+SpI&#10;xRfuKU7KJyzgCMv2NWUChnXSj0vOdzNGevaZZ9svfPaz7Ze/8qUaGxW6UGf9CU09THqKjyNAiXlR&#10;xyMPkA6GCMFycEVcQ98S4pd89ndtBp+5JuC7LEbASCvPch9qOogUvPKafzSdHZbJMx6ZwAomgolY&#10;o6eVrmgOKclf2CqHcDpdP6EbVZ6einxmfUyXAE6vVTgHsE7PpDzJxxfABrwpH0vur736Zvvn//Rf&#10;tndOvsbYDG9m2lzTpM8f7WsMBo7HDWecxot79x/21HU9w++uLOF5RxtI+yqNjnUBUkRDW+jsPDPY&#10;Op9fqPeFzCb0Z542amH79vQtvvhzvOicSOPLrt0cYnfkCCtXjmausHhpsS3Tlyhtx7OOKBY58OkK&#10;nxVeGm+gndzG+NMVNS4DnmUlzCxGRj0JH0CfY2tfYt1ivraiB4rEUFYqBcaqMniO7SA07jl+cQGY&#10;3DZNjcdJ63yEIL1nwl++LL90eeUeuKZXNPxzoW/2t+C0zkVdBEs+1cxf+9fMB0mjlGMYCn0mDBDy&#10;S3IyJsCUwpSxwvdvABcGVFRGgisdvFX3GefH2cNYcIsgtFhO4XuFVmhWHBCcZGIgv1f1C0VnFQK4&#10;5pEGrnXimDwXjYYLJ9zquOCoQ6UJH4KfcttfhYcZFzP/ge81HrBU6mRITAlt6Qw1r/yxBCWjokU6&#10;xtw5L79R1fBDvNAxxvsZx/ms/JiPBEjKwzhIemzvA5KyyUrg8gWMosfCBR4wNII4rvZgxuH9Z7z5&#10;Q0/4I37yBiZ8EZ40WY6Uh8eUUzlTamSsnJJIZqakQ8+qjJk3aIwUF0nVKdtvX5Sq85Fe8E3hmG49&#10;L+VjkBIhdcuyJzW0WJbiPXoKLPd01lvXF6LOyx3T23aEto4XbQAn4xFplm9rVjk5TmNwnHB5IX6v&#10;qiPWA/lbH8kZuBWFPHJ+J9+lMeWERse0xT/DGCMiIMf3w+EkY2h4EJ7JH4vJZ4NzEW0yyhxZSI/3&#10;MRJaV3j2z/FO5EKc7ZckuLJJSXnJrcC2MAC3xOEhtEFmPsZr5vFKvLyqYthERCdDs/NWPpnXxB5i&#10;JpkELNNLU/iTkNAVA611Rfwm4irKK02YTJSQ4vGcsikl/gQtRWb1Xr7yce6Z8w6QbfhjKspWxl75&#10;JS8qX/gLv+UhoaUz1NmAgx4PN8s+5uiN22g9Eb3hwBAM5K4Sk7cbwLmJVWkz1BnrZMblOBepR8LR&#10;VuCcPYf6TfiOKkUYvbzgsk9S/rZzlnfwKx6AyDHGaHDqmeuL/joF+CNtZtuBLkWlicyHAVC2rS6f&#10;av/09/7P9sf/8S/aDZZI2WnqRZBlVLGrUQGYwDtZiZEgSgRyiHe9c1xaZSzx2fi8TyqMj7z48leD&#10;mvud6SJfBaUE6YzAR9pKrCQsmUYVYMdNX3d8OnKLLKwkQQAw1gl/4YEpCAgqiFWDy0hY6mIGBV0V&#10;OQ29+fwgLJkYlP2b1FEAB5Qu5wwsA7lKOcMU6Cgc4qvKqjHMgwx28dYOg8MKS7ZWMAKyj8dDjI0U&#10;FgD8RLk0DuHxMTHkWH4rJZRITC7okm+peFqI6fi37Wn7n3x/e+p9R9r2hbkssV08f7adxgi4hLFk&#10;xaWL8hIgJWrulI2K7mSKgYQbDs+A230KPem2JoiFsfbfQzFRtJTVYPkqzdLBFcMItFpujXfZn48K&#10;RQTlJLQr80aMX3c0kPXBfnL0Cqfowgx5TyO1+8CB9jT7+T3z9Pvbrh3z7PG21M6fPtXOnuHQDCYJ&#10;D5CFHi518q6ecRxQwYEwWcKL0WgzFWsGGnz7mqXAyNXDFm6yab5Lee976iU6ncM98MLTw8Yy2Uh6&#10;gIjGy3gOwTuXqN7BU0hD4H3e1niYyVZOxN3OMuMZyqQ3j548DjA1Jt6m03jAZFoPG/c9dGPnGJNS&#10;Qjoo9Ewj6A33dcEAmM7DCqGoKdcmlmXvP/TB9uWvfrE9/YEjbHDPRJ0ONvsi9kbPSb0TfzKQzQGc&#10;Bw9U3YPheDPS0FD/1MN00AwO/ZXHytHLhmcY+bLvF4YIB2c2KuqkXkk2hjZtQwWtGwR2vITz6ADD&#10;FNH56DI5gG1dPX/sjfbKt/+y/fm3X8YAyITdpbnISp5swfigd5+qUoZvDnfAWL4X2e/evZslwOXh&#10;6TJePSYX2fPs7Nmz7eKly3j6YaAFvoPiC+fOtavXbrHqfmvbvvtgO3DoSDt0eD+GYIww8Po2J/7d&#10;wZvJLsCTyiRamtXb8vhQcy1hlbJ4pn7zUT8pix6h8SbrRkPbrg1P8HaeNANWdJ3wvL0hXzxTwSn9&#10;Lvl38L548Tx6fBJPF/YBdHBOJicd8wu724svfaJ9jCPaP/C+w9kDUFaPy2YAUNBQxh5bPemU5jFA&#10;tS00TWXzm1T8pIPgpkupy8lO3vKRP5XPDrdyTmRJvPI1p1fkaxh4KyTBxsiGwh0Y09jOURjsoAtI&#10;lNckfirPFK/Q7FyLbhMYUvGGirSXODRZ/NDETUdPeKXwZ9Au/YXXu3HJN2HbRtnOlk5UIfDP1ugW&#10;QyudrvWEctuZX0Vu5y8yQaOdtL1Qb53MLS1daecvncMxmxcIGN80wPl2z4FAvIfxvvMF2lh+JR1j&#10;wJr+UsqgwTq3CeOhXofidFCnsct66WU5MoinwHdoxx7QbnlimgMdDxdxCcEsdci2Ue/pYQDU0zH7&#10;K9plWm7a5E2csD3LMjI9SDzF+sE96gPGQfchuQu9N2lzV/BUvYfXtn0DOZkcFJ3SUsY7ZWBpgJkU&#10;PntjOn69iDfIaxKUuySchtqs2DeZcGSY3qAvtQR4lgZDnig/N8nftR2j/64PtK/9xt9rn2ST46Gf&#10;BWnIvNMQ4gqltIxHUQ6jR1FVBGSgLOt9TARf+QduCqMeVXGrHgqJi8BRnyp9AvkqesIyInwSbK7c&#10;DGCGeF9RlSgU9zDuQzy/j6UhPTwcpS4dF4fAzcP3mqyB/tfAKV6YfA3wLudO0aR80+ziqOuxfMIQ&#10;TKILufSdOXasXcD7b+kyeub+N+j6lSseAnIeA+CpLAFexXu7qLB+1tisJuZFV2RgeXuheilpD2in&#10;HKtZAuu3BEh/ZVgj94IjgY79Us/UQQpl+2/d30ofvguv2o997MX2pV/5lfaxT74YuCk3d1W43OS2&#10;IArDu86T3IpjyIJw/kNOshIe4nt66TVBHuu+9KnHEzTFH+pD84QWyjC5X3NnuQZof8M2JonKeyIz&#10;0kxxdbqEIRnjCkm9jD3cktGC8xEW96KyvPntRRFpJzy4hWc2rzXwhfVYfeJZGY6klaFnCS0VMsFF&#10;QvuSH7/6Vvv6P/tX7djxv6IdZoUA7aA0KVvb75o867hQulV7D/NCnEPY3LLBPYpvLF+ijecgJF5o&#10;il89HLTWHEP+iZ/YTqDtmPT6stO9X7diQN7GwVL293qSC7de2N7P9i5PcqDZk0+9DyPhznZpcYkX&#10;1UsZP+xgNYSyOc+YXs9ztztx+dgOVkp4CMgc41u3QnHc63YUzLAYV9xjK5QVtm/C45sxawyAMCb9&#10;Ff2I8yP3I48hjjY3bb4TSMoQvlOIGJgYL6pGtQSYGMcKwJF33Jiqh8FLSi8L0p8CqAx81WeRNPnC&#10;GuLCc+q6TEucdVV5ALYYSBrvElY4Ba7cgkMYGc2N/Pb/QJdY6lzSWedJl5eoGtQVkMg63BqbBSEh&#10;5nEMkOg8GxYJJp/3XAU+aIwvXecXPEXYwG3aKW1mzB/4Y3gStrAcSzkuyhzIsXmN1zMuN45EpiNJ&#10;Lukxv6WNgUYYPEtJbackf3wan6oDMQBSjsCiPQu35C2fjAGZ80jj2nyCSAj59MKqC/ym5CvlgEbz&#10;lwHQPc7dnsg5snSbG4jWgy5r4Y/+3eh8QmuV07okuz3BPWnDg2D0EXqqrMpX3hcKI3wmL3JQ72zt&#10;SyTCldgBo9KFd7AbysmnSVUayQucKo9yqXG94ykdQZwrWl/1HjROatRCcnmbtkb89SgPnAfIG2hI&#10;+iQjn1mTAXz+Fn/TJgE2Og/AKqn0k0ayEyYsHgmSUSl/v3dsF4Ma4agyY0HzkosiFgsKlnORjB+T&#10;WTDFk5Ql/STpCSr5CoAykNZUQMhfJyghxldbB2GhzTx81OvIkWReAQCc0Kd8+Cgr5mexMWjI4tk2&#10;3+yRibT5b3ngE8HEARecGuOk0STFdhHUVfpHvuRXQuKqX4EYH2Akt0QSnjkb7V3qA3D9K+Nn7oK3&#10;6Cq4GYMAX3pCU2BVmWxPawmw9qr70MmLf7alcU6uLUL69QD0/ADrjDzMFkTRMV+2OM5lvq8BMHP2&#10;lLwolQj+LW3mEp1vOgAUT5X/MICXrmZ7K+YlGhR//tN1CMjGhUPhi+C82AMw3QS3TAAwAP5vHALy&#10;f/3Jn7XrsUp25aIhjRuu+9vRaKnYEpsJBZXBCUg+IUaoZQDUyJAr1l4JpLMljZPoJzQAug8RRkBh&#10;og0wDcaRVvmBIMLAXwIDB5Z4PnojpMNGWUrIWsRNKmc04pnXLsT8fMBTNyopH2jOEt1uDde4+BAX&#10;fw05Q7CWKbwJEWa3sbPVwPA5apXoLIedqrUSjyDTpdGBHyrWhhk6aAYTm/Aqe8CJdncwAN7hbaL7&#10;/8nrSBJvjBjOVAZ55ERueDGuUdyklSr/oWEdHm8zHpSw/xAGjwMsn5yjw1tlX7tl9kQ7x0b1V7LE&#10;NRvgl8aAL0yFTGQDPpeUzmBcegK+uym9Rq6ahEMeCKtRsXxWIPF2hbcjCb9LNwYP9AqNtZlJmjIJ&#10;31BiB9LuUXiXybL0BAf5dX+NFxLQqxMmE/xwCeczH3q6Pf/cM+3w/l3ZQ3ERL69z5y6yUTiGVA5f&#10;iKcMgyv3xsuHAZu/TnyzNyAVfSMGyTRgNN662HooQAx5GM+c0DuJdolvToBDlr5f0WIfrxrKrJ75&#10;htRNou9QmUmSN7oLTAi2LcxTkWm4AtsTQvXqg4dMyllQTDr3sduGVyFeP/ISOC41uYsO38QYtIyH&#10;zU3yuMemlbd4y2EY87va0fe/0P7+P/hKez+endtZZmx5lMcwIOgy7JuGNJTI3D3FPKzCN7t6vLov&#10;WW2uC4+RdbyYlIlQlCUfG5cyElrtgKehgV+iYsDzrUjSqNPk81KkudQDO3f0MwZDUtgeiEtDtnA9&#10;OOACBsCXv/MdPABfbpdXVjE4LLDMGgMJk6oteABu1rsKRZF+J/Wbtiy0fQcP1gEfC1ujnxo+VziI&#10;5RyGvpOn2Rz+0pW2Sp67LE3Uo+4yhsGVuxgXt+xue/YfaftZSrNnj0uHPZmVfeBuoy+k1cszb3Gk&#10;z7aLgqiH6XiqUJYicZYhXpu94fTNnw27RpwsoaQt3IgBXf2y3PLMTzon6v2Qt16Qepbqmez+nBfP&#10;nWnnzp5G9rwIQKdAD483MvDf2z72Ins+/szz7akjB3m7z0nR6FrohNdjcKSMqjOzLkJ0ZNOlEiKU&#10;kfU1BeKLp9z7VVK0jOraGAhkQG+T2ONzp3y73KvmE2oe5Jvnn1IIMalXHS/xIa/j8sFneT3ShH5C&#10;Q3YPHAM4QE2uansKdtr5yM76MmiaytJMGVjlBiCkCXyY4J9X9DTIBUCoND2GEDrJlLplFtLIG+vG&#10;LQxj12PkL8OEL8bcH/QC+zqexLDr6Vu+CXc/UfeyVMZ6Y7gUyxcQDiSrjgkYHOLJB2Hz6x4tM77Y&#10;YFIXXgPP9GkfHAzYz4RmTj7GCJlTe528pd+kfaLtmWM/qRkM676Vj+4J3/KHYcgPw4gv5/T80yCv&#10;98gm+mCaEfSbAW+WY7o/KhNRjJp32FbCvXXVK/kZhsqvYidy4EY+82VZTJLIHl8BI7yyVRqShbfJ&#10;8NjXkG1y9b7cPss9ADchf1+ayJ+ttCF72J/t6JPPt7/zta+2j3z8+QwMBUaJC6b0wbeBM6FrHqIK&#10;Jklq09VdfVs07yal6qmm6Q0IDG8ofy6TTwFUWL4L1tpkayIHGoIeB1Dppzzs5FRWQBaqEb+W1oJT&#10;IR0TD8JbW64pOkOBk2yVt3JxLx8niAujcdOyjPTjt3KO7+A0KtGPOB3+x+3i6bOc3s24CL3zRbN9&#10;+4nT59rx06fbhcsXqE/Ws8IRA6DUjbGd4ajkgDeljbuMw2rcmfSh3byWLYUXLADqx5v0rcQXnbR1&#10;MME+cIH6sRODyyc/9WmW//7t9vRzT5Op61PgDhhFZ2BSxqQYPAvrCrapZUGu3IQh9Wyfyt/j8T1q&#10;QmvPr5ASxpe36viEngRUdGXv6IRcgPyup/49iSoaBpUGm6dy5SFfQV+oe2ABWEN96JGfXlM40ln0&#10;Jnwtj5KyKCz97AH8DHoLUAD0ck8jhWtC0/ry5NUfvd7+Oc4M7xx/ja1fbtCWMmZKe29CP31sGyKl&#10;az2H4u2sl/aM2zQa3rzG0ltWETg/8BordPLQv9SrXkASCKfg29e46mEO/XHMSKMVw5ve3744csw9&#10;P7epHTq4vz311FOcPH8QOtnflRf3zlM95My23xefGgHdN3OG8dB2X/Jg8JtjvDvHWGqeF04bGcu7&#10;j5lGv+vsk7wEjHrJaP/WuQmsmqMxzoPv0uf41pf+9ZIJANCe+kOcaTTYJTcEVb2iv/XeP4k0vXyR&#10;F/Qz1cd3vorZJMbJI+OBN1741piX8Zj1VVi5TFOwH+urgVVzk6pH0UjLQJ5Q4HySe2UhDWkc+DHP&#10;gFz4SJ2xTVIDFbrII3l11fOINXMME0ZGV3uy5BMPz2YWhv1sBagGoat0Adp4lkKGWoFHgTMGi8EP&#10;vdNzzET1UpY474URL7eCZZh8IrbSES9qdcTyBjdhPFR45OE9MgwsKejlB04cE9JWFn2T8k3KFLDk&#10;l4cly6JJ/PVxnuGKo/JuEo7wQ4JklMySX7qqHEmTMacBQJZ2eUc6MZm9xr7wpctKkswNxHzqud8j&#10;7+IBUUYEgHQ4J6/yJtwo4oI/kugGQPEi27T5lMuxhmA0+jtmy573vnQ0VHr5Gy+kAlC0RPlROsJ3&#10;rhEDoLQYqrzDawLUT8pPsSfltpyJT+rOw5S98ssVHgXFVbLwwXKX91/xMM96f/FHUUpfepnH9jHS&#10;J4zM38wv//MpOUfPilEDXeCJeXKFDniRdCIKkpQ92OV95a4s4JE/iDn10zFrzm1wfMt98EOTjgLC&#10;Mq1fxSPvhdb1TsNq0iiJtVeImgRYflOUXlVK65fwowP+BibzVvmv7MNkknA/6qJQ1Q+RBVbnVQUo&#10;RCLUX+TqeD1bDtGm2mdg+sDGwpwcA1y8DIHvUnKdlJwrKNToGHpm/hgjmXdmW6BOi+DT9ITuosE2&#10;znl7vP34jRGQsMg0HKAs4NErVzuLdhlPAf6ZF1/MISATJnETA6ABdm6r10623/nt32v/5t9+o13j&#10;FCm9ZMBPKgTq5MGPDVaIS5UgH8aDLM+1g1WhZLCGAIyFIE7jHoKZwNIJq7Axmmn8wvjnRuROhD2l&#10;Vs8hC5XmkooYZcVSvMp+MKureM+BJ0IQ/9AOfqtaavzTsGb+cQ2lUEmrDHoertM4ROPl8tz7eSPn&#10;hFxh8o+S5K+0MOW3Uci+MhoBB13EW1aNfyqSCaOY0JtGF+a7nEBht0c2JnTKdzxRlI3bUXpSh6ca&#10;AF06C2Mon94n5qdShA+lwAKXZ+qv5XgieTCm4AGxY9c2BhLlaaaRyTeFDhZuMwjQjTncQEnkm5fK&#10;bdnr4AMbEHiAccPBQE9CKvEluYXivxQqDb8VEKhlOOpw7YDhi4rrxDNLPYPDSqVrLEvQmARnAgxY&#10;jUQaWmKgA1Foo2zqwTyT2KNPHm1P/433YxA5hLfYRk4N1NNmmdNzr2USvp6B1SYGQR6qoSXd/VKc&#10;zLpkVLiQjGFTffK0Vpey8+aVJXNZ+kmYb3c0Crq0LyeyaohLQ2QFLv2UJsP0AryLXPTy3Myk06UZ&#10;C1k2bccDfA2E4PDEUU8e1jtzfp696NjDbhOut8o6aSj/CgPRayyF9jTR6www70wMgDY4eoPtax98&#10;5mPtH/7DX21PHt2HNxh1Q6GDZ7IfWJb9oT8U0je68dClLDEmEubeZaOD1gAvT+KJJlPQcctleFyK&#10;KVXJUcOzAwV0TNlotFVPkCmIwk/VIXLiJvWc9OYFGemBh9yjVwxSV+H3OZYAv/zd77Rvfe9VDIAP&#10;8IyCbxxSsFUvKWUFHqy76AUyQB4zGE33HXb57l6WptdBBpLs8t9z585zkt/5dvEqe1tS5lsYJq5e&#10;vsjeOCxTXGXvs+0HMP4dYT9Mlg9v0/MTow318NatJQw31zG80oHbKUujH3hqWbIMl990CDb66Llv&#10;S3KyL4NqN2r17Q2J4b8eoXZYbEvo5t56WVHu1H15BH/SKNOYqw9+xPWIlxZOJC5oAHQgj9G5PD/l&#10;9Ua8Ffe2j3A60wvPPduOHNzXZtNeuF+Jyz3lP/WD7+w1Yg/KpWyCMTLtYYrXlPWo2Li33TPAh5Lj&#10;KGtkbZmFBT+qBNN0ZChQZBfNMACawmugkY9DL4RpI1WDiEon3qSBcSQNKUknDJ7zsQOlzUtblUSV&#10;twYmpjEhWSMj6ek4xEXSyQCQcFEEKKQUbH7hgfdVL3pZDRMvfymTtJOoP3U4ARb4duz3qK96cpAw&#10;beYyL1zOspzx2LvvxvvXTlcvaAf2d0lrm2C7p5u/+lMDH/gQ6KV3UC+S0LYBXfMQEPUGokmf0vDu&#10;CZjopn2CGwzHAJj619thJ7f01RoAsxyH/Bvsf1OXux5x7wsC5SjX1HM9AOfwBkTb0lfcu+OyF7xI&#10;KNeVcyfbraVFvAJvwpbyJA+tMnJcE92SI4q2yjKiE2b6MLhC65Zv3o6uCSayICgG5Rs59L5cmi0P&#10;vW/GBw6mFjgBeN/ufe2FD3+yfelXv9ieff4DlE0w5hUWV0cgmdEhn0XgtYasFInwrj0j98he6c1i&#10;HrIX9IJThhdydr4EfCWofB1d5TJdDw6g8TBBsebGuGl6IwJqwCO6506eon1EGud9pahQvns9qNie&#10;dposqYv+SivgGJeM6cmnN3B5EjyAVL5JGScUCKlyKpu3fvhyu3jmLC933JcST1p07uLFyxjSedGD&#10;wWNxeZG6pgGw6Ld+pw0Z+kVwxQRsHnyWioxVHOtx2X5U+1f5M5mngMk7AUAcfXThQAcA4uBffduG&#10;MX4bHv8///OfaX/3a/+gHXnycNrKFFwEIvRyHAjUAbLa0unTlO9JXdlG3grqZVBqPaL/hMeT+zXx&#10;Ix9xExkZ1vWqsPtdmX1pN3iRsJEvdbgD63UnOkDQgBsoAWMmQcrPAdmEwjbKyB6eNMXPwZhQP9HB&#10;ke5xHa/8a4BzK9RILYStpYH7gbPfmta29pUf/lX7Z7/7L9rxU2/F664cC2r8U/ppSi7Hto5dkbcH&#10;sM1zAJmrnJbxgL514wpbNdxCP2j/ROv8Qnw9a7U1tufC8d/y2qc6Rqe9Ypy62QM70CP7BvdKQ7vY&#10;1oYxCUZAzyzazTYvRxnnHj7yJOPn2RjkLKvjOF9cnqM+XOCl/k09AFl1stUXN4w9PAREA6AegPYZ&#10;Lt/0gLTrvBxa4mVVVtuQ3xa5dBs6HcdW4Skj4zTK5Uv5qQHQ8QIFQf+V5aT+yCPCY6RwvJA0vdAW&#10;Xh0CUYwJ6bM6TxIFHAdN1MUYCKlryRJ4jxsAw0e/7Nfhof116Mm4VXzKIKmAUYYtZeAyxQAlqnCI&#10;jxR8LImqEelIe/8zQ/0RJZMGgOSJMA3kIj+GOMtoXvMkLeXUEz48SlDXraSo/BmnhXcUSTqJs4ui&#10;YBkj1HjG/phP52uMfPAmLObwuzL8OTaFJ47L+ct3FSpjhOJJ0Sh4mz3DHD9kXgs/vZRb/niO84Vz&#10;yei/3DEBn1688esYyUBBSIM3yqWMFb5MtG/u9A8A4DZ/GWM7zGSdjjeFJeRhwJJO0UujsIedYaoD&#10;8kS9ct6VnMBHlzKuFF+Xs2WEPhIHVgyB4ZhBcs7Lb9OUoTshpI/RhzAv2wvtGs67HK87thevxr+M&#10;42QycAKfvNEL20HuRB9PtYCq8limYIdU+yHb1sgtz8IxtnCHzz51eYda+G6po4cEeB/RxJ4iPD/O&#10;E+CDZQ9t0EE+HjMuzbwutMJHMlvvHc+qw/Jf7Knb4gGDeEUkrNyK1Lruo3DklcBDu3iClUfkZ4bg&#10;4i58K/rUicxlGFMWT6tdsBKm9MWC0Bc/KXVZT15gVfvjr2RJTF2dUgKDNSTF4cPHkZbkmUtDqzwJ&#10;rNDPM4nkf/SBLFEfvjIvmuS3Pkmr5dDuIQ+7/iEDhaFexGZGOiKpFxoAsQPZFzgWB2YMgKwQ8vAm&#10;dVBHAefw0Xvmkxrrat4niOLZ4H/KQjmsM/HeJl5earsp2myDZBW0ozvCSRvD72d+4UVekr/UZvAA&#10;XHs9AaDiH4W6FwPg77Y/+OP/xCEgur4KcAhaxvmmoirnYJbLZ7M8lwoT5GnMROzEQ2MQjFUBiNdL&#10;aUxqLLwdrZ2e+8cp1AcskXWppTv/xyioJPCYe3BfwxkHacBgREdWOAvMdMjplKVT/Ob1Q5Gk25Kq&#10;oOJyUBh8Gh3LYOYywXu4+LvEuBoVYZsWlivgfMDjs+XhUBHLpIJH2QjTMJgOCNogFiMennS8PZAX&#10;GkA9YGKDy0UxdniSl8sXi26VDj5pzNPIYO4IEjjilXoUqSq2CkWZLEuE67puysEgwNNNy72XBgaN&#10;Ux6+Ycwm83b4ph+KKjz+VCg7r1JmlboaN+t2XfLOMitzFJcJZXl30WCm4tI4OqFVP+QN/FU3TFdr&#10;zlF47hWfRqq7eLvljSTlk34VM556IEsjyG/2wGLQ49LQ7bwxPbB/X3sKQ+DBfQcY6HD6I3Bcpnyd&#10;gztQGvQDOOqW2OGj+63o7SZcG9hVTua8jcfOzRsc/oEx1Mm4AyorTk6gZuLhHg9OqDWcppGH7/GH&#10;xair/KxUTvzvqpPgcMC1gHfaVt6+ogaU3QqPAZUKvILH7ANcnzdzQMv2bbvaTgyA7gdnBXVS7aEj&#10;nv675GmiTKyvsQz4tvWBElgO98ZbwJD1zHMfb7/2a1/h5MF9ZdjFtDOK0gAAQABJREFUcOXbkvt6&#10;6MSQAP02OOqC9CKHLBUET2Cl0yCaCrWRepXDUDDKKdHRmdd+HeYvXsQ4IR3IJZ+wdTSSyBf6lHN0&#10;MTwsnI/gyzpwaPTQYKXHHuRisL3ZTr35KgbA77bv/OjNdu3OE5x2xx6NbNq/wBvsLXhIUYPgm4ZZ&#10;6gQGQE/N3n/oyXbg8KG2Y/eO6LVvix3QXlrEgMbnCrJ3T7/F82faJZbUakx9+BBPjR2H2sEDRzEA&#10;7gW+p6i6zPsORuNLpLkaD075ZblTV3odjwETvmRwRRnVdxtml2E6sB7LzF1OSTLk6w985bRmvbw8&#10;mGAYSYXlaasrnAB7A527iXHZt26eonoDuV+6eIYlzBd5S8/eb6mH0EPbsYAR/8Mf/nB79m98oO3f&#10;45YB0EHbZZtgXVK/3UClOkvFjlxMI73Eevkr7dU+VIDx1otcJEibZsfc0w04yi2wgJv8gUZh1X8q&#10;gTozhV9whEl0ruiE6kiARlYHbKPjNJX9x+iczCAO65adsEAcgEw6VQNIX1dv++S5dPBXZXYQ3fGI&#10;j8TCm14Wtj8RnkGbj9yHB5bTh+A3ox/DzCe9lcebwuRvpyHtMhhtX+i4Xa516vTp9sZbb7Zb6PDD&#10;rkOWN3uBUF9TZ2mHQwfhZch1EuQrBUBRBuF7ybvUI+qTZQ1mJjfu4aFXn3yyzXIpWZb1AtelBr5Y&#10;g+mZbGpEdP/dqvt6I6KjyJgE0V/l771tjm/uZ90LkEOUHLjYNvq5iWfj4unj7fqVC0yAOeCE9gfU&#10;5AonyF+/1fbzOLnsX0zXr/ATzsrUBPLV7yeweuJIYKQhn8/VN3CHHmei0XVJurexZ+j+Pfvbpz/z&#10;ufbZL3ymve+DGGc6vp8gAmJScUMZ4s/VMYyH+hUnMOoSr3dIoQf5mNuRxOik70B9zC1fI5NpxvVY&#10;MPAHX3r2PArvMfhmNqP/0lTx3o+EhIZXo2yd2aFtSkaVR54GXcdZsDvCSZg4BxEEwr7KZHhJLndr&#10;eJXyQkDJrLhrmgFlADD+dfqFi2fOoMf0vQwJ3GP3PB7+J06daac42Gnp5hXCfRFaudOGUPcCbYRZ&#10;WMuCToitaqllVLepWaGlBuqVFFjQaxFHGzTCM5EElnhsFqoe8nKGPmCBrVJ+6XOfb1/79V/nwIad&#10;gTEKJXXC4NuvfpW+TEJCBymBHdmRKvk6zabzQ3RduTFFfyS2cPSwyU/dWJZcPvoZwJRNdMWA4s9A&#10;kfR54Et+/lSEgMY1gD6WqPKNJIV0Db4eYZYBatBJQBdh5GDKIeeeix/K7MNa/aLtLEb0snS+Tsov&#10;oo7Lg5x+8L2X2+/97tfZI/hExp4l4zHZLFnH2OKYgPZ189xWxh376Y93Q886PO9Oc1jNefZBvUEf&#10;2A2AmeN0JKLjY7ESwm90jzGUh4hsdDzKXqsuJ06Tyxjbw848Efi+L57pL1wZM89qhb3uBXiY7T8w&#10;PsZ4CFBheXDThYsX2ALlQlZCOIGcpW+YZf4yC1y9AB2jbOSXgUjGOY6XrgE/h1DZnsO36ntqXjF4&#10;JIPH5LFeakk/2wFRAdLvpz5glIkXmoVzfOE4dc04QxlZeORk9eSbr95vV3ASZB7F4Mn5WzGNLPxV&#10;Px7GkZNf64jdKzQMA6D9VcatRAd8lEdMGoz4s770ypPlnJ1udWqMd81qWgpA/UZ/5K+kQqutStSs&#10;ww19prWbNM5PvsiQmyqj6fCeCeoycBIuVdKS9PzIK/7kWXrd4DCcMMdwjsfkgnPI8FYU5PBDhvXy&#10;PrwovsdrLxAHiho7Ka8wZ9DaZRG5E6X9xHhp8cp4F7jizxwqJBdeeZyLX1OHh8AneWiZ6DhlilcT&#10;+p7lseGNGeC7OgANjoMycBCm5UG/xjxS6InuemEe8TkujHOKtMkf+cJHvNEzV16p0/lU+568AvMa&#10;acFXvC0YwhFu6ehIZ6Iqd8HPY1iprtYSVcZYznn41JYs1ik+zIOlN45BwLbAKa98JgLSM0eV58rf&#10;eYKeZtHxKFxyh18pWkaDxAtzkkfaLHuVPzqfvAGTtMXflIpA67TMFnZdkRdgN3DwRFZ1EWfdkFaX&#10;j9s+KGN5WIZHwfgsHGTCj3yU7hobGc5FmSxoqbtj1aIx+CynfBWXheMKHvHKJ+sNc8/wFV6KO7jM&#10;QdZc0kSzm2XoQVkwwcKYORQWjcaJg9/038THAxObizYFo6TJ36FHqY8GQLN5ciutfEgdGqx3js0T&#10;1PlVBj75Jc3ohbxDf8dqUGUh38iZ+uK2Ym7hpRFwxn7GD8VwiyDnzOK+j/1BfkRHtJmQRn4r66p7&#10;0iddkkZmqxQ4Nfqtgsu5u05jxcuqQ1IQvvd81rlf+sVPtBc/+cm2cRvjZPJ1KdYpwGlEqVj3l062&#10;3/6d323/+o/+U7vO4EygStjEdooxJmlEYwlq9vgDgd5dq0zkXfKmHKm+8FXjT2cmIWpRhG6lCnLC&#10;ojkoJR5TLgXWOissO0aVSYOIYQ/x/Huw6ka8HT6NJQRUIZiYeICHiJm+8IEA7lXaiEEGBA+M01iH&#10;4WgsO9YSGw8k9jnSKOfkyg5QAci8MtIBF3oDA3ri1ShuG6Y0TmWoBFLxIcuJFWh58VXl01jnhA7q&#10;MPhobArsLtDgtLXo/BJd6o9hXHGZT4VRCvIS3mioQagxgoE8FQia9Sa0w85Sao1/8DHryeUtiqah&#10;tsqpgsmbyiuOeEMZ4FUExFDqkjK97OyMVNb7GDDiFq3iKyf4kWXMTMrkaazcMTzpr1GGmLzxFL+N&#10;E7TEUwyeuKlxZNf1QqPvAvvrbWFAs5W3prs4Ge2po0+1Awf2Zd8TDXd67lVjU6TWoF25liFUscKQ&#10;HGCywhKj69fwGmRCe5OBkQd7+EZndGrun6cFXu+5YQAsntgwoB7ohMaaVdZXaDzyTa5LLmbBBfmU&#10;HZmib8LMnivs/xcD4A48MzUAonM2YNLswR8uzV68wtJVTnW7zgb78SxEbqrp+vWb287dh9sLL7zU&#10;/quv/mJ78kkOd9lK3aBA6os4NCTq1Znlf1a26GY1OkpjvEWLDiFDjVl6BAkDFCQnD/T4doCn1EkN&#10;CDYiNpYarNNJqHqU3zwOYtIREy/fXIo6NpK2bBoa4vlpfhtM+LVy/XJ755Xvt+9/9/vth2+favce&#10;IdeFnW0H++Fs5wAVXaIfwndPx9U78x57mW1kyfz+Q0fboUOciMdEa9NsecWu4Im8hByXOAH4GsY1&#10;DYbnz7on5InsDbj6YAMnBh9sBw8+ycEx+8DBnjgzT2D4XebN+RkO3biUN+My2XJE96B1wo9eTlXR&#10;+uphDXqhRs4Mrjdj6PNtfE4OVFDwdT1bIWjY18NTI535NAhp+Fu+ugStLlXnwBoaftuYFWi5dOl8&#10;DL96u6hXoQc65MszzzyLnh9mudl8mn6bschO4xyEkTrtXZXBOqdMSoZEEYyskUM6LWjxOWW1QwnN&#10;6qoDNY1DfIiXZnkRAyA4Mlg1beA5OCu9sv1T7olRFwKfJ5VM2vgZ8WaXLmFTkLqIHwO26OXAZax5&#10;0cnhVVcTj54v8eLubXC4AGzSC7/o4Bl4cKADEx73/ktDQqscBOTZL+PsI+prBBMvPfxYj6qNKL6Y&#10;bpRBMPZtvji4euVKO3n8vfbq669hzCezekX5TXsP47htysTAaVtI+6ue1Iuw6qzLmAuNIUP+ol+R&#10;u220lwbAWrJr2zpOb/QUaj23NQjaHnvlND7b1f7xROHabLjqrgcgqQcOhO13/NRydupaFZz+xoOK&#10;VtqlU++15UWWAbN/rS+VooUKEKqKruJnfRMMj2zv01+OwEo4YX3FwdMICCUXUuTV9YsQAPX0KFDw&#10;+SwP6GfUBf7cVHkHp2vuY8L+2c9/sX36Fz/djrBlgn2ssAut3+ZVRx0T9HBoU4ZJ41clI+UIM4Fp&#10;iEgi842EPW/CTZaEBZ/8XqGA4JQ1UM0jDQUzRSJdaICmYRQqXJW/I06+3Hd8QeCXmbkKB49mhkeT&#10;Z/FZZ3v9NG3PYiYfE2D6QJrAE5ZxfvV0pEl/O55HvHDW5iuSer7xQBrFbDo+g75Xvvnn8QDU+8+l&#10;83orneFAkHdPnG6nLpzl5bMvdkqXQgVfj/T+EKf6EpDQxcy2l4AQU9rG0yZkMmVIn1yE1kFGpROG&#10;l7pRbV0IDanCcJn8TgyAjkO+8KUvt1//b/8x/T9beogeEPnp90PmUiOqabtiAj/jIpIEmXSk+e5x&#10;+enhE70beYg0jCvF4HEtisItb0xgWv5J73i9UiYF9yMjt1yBQVDuCnzdW8DOY2MH7uT3OYh6fp+5&#10;ehB4BVjABk8qjqcRlfL5MAngVvp9Npg6YSY/yUR4ooo/lUQcPPPCtZIYV+X0+zr977e/9e32+7//&#10;v7fLVy/W+N42nTTjY37bap0B5hdYsbGH7UM4hGxh246M99459l67ePY9XiJfBc9d8DCGZlwfuiRC&#10;ElHukCbNjC2yrY0va3gJswWYWzDoucLJgxQ9dM6X4u7f52TQNDpF0KJzuvkG9rvewUnAe7LKxH7Z&#10;yeUNXlz7onNp6XJWSmhAMa8egO7/pxegbaEvI58AtvvXXme1TBkA2XrCySFj67xwpJ7Zo0iv3HNP&#10;VyeurvyoORlshh9waVIfSEFgrxfkth1m8BNeyIKUPfCEmJvA7swp2RAinpr0yzRhDln5XH25wIAc&#10;2E8wt7GPtR46jgnVycpXMNSv9GXu6p5jwEmbQTmTRjx+kp4fZVRI6ldd6G1M6a1JK73phuGCULIa&#10;TjS8GH2cSTUACr/aJWkxDUEqZf/Yv/MA9/qQiIwZn8lHx+XIFKYmjfPdMTaz7V7Pi2zz1zwPXigD&#10;U/ol/XwoAuWwnZMg//kjQeggSOkpU+kMr7gzXfHW8UYgJk/ka9IkkbvkcUmpcPORPu+libEj8vE3&#10;bS4R1tsYeKxrjCNiGJGu0IQRKnNFbQOWt/bhzEtH6JdK20/picNJbAiOf6XRsQpJQpE2BNtscDhv&#10;TNkpZWRJEtORx8vbMiaKEzjihTFVRMvlnKVqhTwbZUx/INcw8gzeis+94T24Uc/Z2EakR0YDUB5r&#10;UK/xKbjlTeTZ9Vg5Wo7QpdzF5xOXdTN6UM/ETGQuHNNJv32VMvFKSvOHv4T5Lx0qxIBrIPeutJOn&#10;sRuQs/o80SoveRglIqm8CChTpX6EW51n0lWIJYAYypfD4VSyRFSZpLlo4FmAXBlTS5+Gv8hN+dn2&#10;yGftTEV32Y14NIgxteOYKmIo6fi19XB12P5IW/jUZRpHitGOQKskxQtTfvpgJostmFQW4Hd22syp&#10;6GQLPvkTndPmwb06oQ7YpkX/wr/evgIk9QMc7tnqFlLOd3UGyinAGgVZ1Wi9Uc/u8bIKQKXzzheh&#10;v3RKvlS5HPenAJQx/Rd0aEtx7JTzCroDk32GMPmvdJaNjwbAL37uU+2lT30KA+Ch8CqFEz5W7Y4G&#10;BV8+EQPgH2AAvIbH1MQAKECyWWkbG+Bv4C3WRpYOOaF85DI+DjZwIlKVgnSp4HKzBCsRis9fP37l&#10;SWZt0ANQjyqNJXoTYvalQYziI6EHLP99gPefjBa/e82txxiXQzPomP2NkmDAzMChMIiFa9As3TQm&#10;LP/dCO0zdPq+vXgE4+4y2NSryIka1SRGECtKKhv0q5cKReNflkBTNmmrPew0UgIXxt9nr6R7d9kw&#10;OPsUUgak558VW3iZqEZAVeGMq0aAOI2aChnNC2wbC94iekBKGmgriQ2qHobpsG3wx6e0WNrWMxhY&#10;P0PDikFLQ418iXEG0DHS4pGirqaToTw2KtKpESjpQ3FXYAbAm1i+MIfBy1Nr9AK5jSHjNgMMl8Kp&#10;7hpU5ecmBjWbbGCkkzjl54TNzlJPrFt4u91jjyq96yyfsnYAZCWVoBqAV+fhklU/Lp12uegBPAAP&#10;Hz7Efk87GPBQPnip8vrnZSPuRvblMQWvVTtg3mMSe4uTjfXSWbp6leWieNxhlMn+a+oStKhTOejG&#10;ihxBl8weYvBTG0hCCQCIzNV199fzjasDsI2eKCUpSgV82W+Rcm/y8BeWDenp5hufWOvhiYeOOJA7&#10;e46TYJfZA9BDduRXyrAOncQDbv/R9pGPvsSGnS/yRngfg1HeIGPEs1G04dT45/JlPQ7vMWnSO3Fi&#10;6KFhoUTIUb1QnZjcw0MNVXnrFm75JUYvympnpuytc8jEMiobG0B1x6s699FoggOeWc+z+Sw6afoa&#10;oKg3Mv9BW754qr323b9s3//+K+2Ns5xqRx3fvn1P24UMt7F82o1Q63Txvi8jcDbOzLf9B/H4xADo&#10;6Xib2B8HMjCSPoiHyE1OZ12hTfLE5VPvHWvvvftWO3+Bwf2D9cDGA5C8ZQBUX9ch80tlAGQpzx3q&#10;Qi75Au7Qq+7xnHqO/NQZYsPvuXk9AOfYw1E58/ZG4zJ6J09r0ODbHHhLHRmnO7mUXGOzJ8Jew1NR&#10;2YrHPdQ8BGRZmWP0tfNTPmqORuUFJglPP/10O3r4YHjjoMmT+eS7HZYsNYP0eW87Ip/TEVEAo21f&#10;YqS3TLkIJZ30auATlkaheCCgv+LNAM66pn6Rz/oUaOIQKjjEV7QaZpB6kLtKzXMGngOrUV7mrTtZ&#10;HCDqjPXcOPU5ukKUYeEJv8HVMwqhBirKRiiVVyqVofnzKybu+SKJeSiF8eIIaus5eQdrCsyExkGH&#10;GEAk9NBcegEseJdWwbjODCcEbh+wiHfGO8eOtR/9+PW2Sjr7hLSp3Ns5q1I1uaKM1LW7ehzz8WWZ&#10;SEqWIu4X9CtLl+cqL+FF3+jv3OYgYcqKsnmYkTTYrghXePGkt8+gLTBgI5NRvaIto/zXaKjX+Bze&#10;Lnqi2A94AnAMKdAaLgJHb+XFMyfa9cvn8d6+TrntW60f8kBaSVkoRFvsN97JYuJN46UsKsjkk0jK&#10;mZFhhxFwfaQYqRnNX3ABTx7Eozw4Gu0vL0u27uAAkAPtl3/1K+3jn36JtmNPSDJnMgpbKP3RJ68y&#10;jiSyAoA/yjCZwCWdGf03tq7Eq0chTNiDxiqnqbhL4jFpnNBD+GOwelpDx5U7vzp5g/Y11CZ1ntcG&#10;DgBrfwePB/hO68AXNMCwKOG5kAfgCixoBFumkW+Couf1eZAiTC/p9qr6UtDzDCTDXv6zb2JcOVdG&#10;cuqJenzy1DkMgCfbaQ884MWQ9Sb10XIE+7T+CasuMQ7shoirJoyTOsuYaVwlE9P3fLl1/GGbXGHK&#10;1Dpsu76D8cdWjOi//Df/Zvtvfus38yZ/wovkLZmmhGv0d62cg9uicBNKe76E5L6oM08mYNAxSVd3&#10;lWDyLQ+TAoA9rXEdh7fhvwgH0o6naDeFUWvyjoSkCxsqyeR7tJHJJ33gNd2gs/LIhY4o8KUD/nSA&#10;0tRvi76e1rIETmgYBI/fTkIKpPxNSfoJ/uK/qQKDeL1ULnNY2Df/7M/b17/+L9qN28v9hYswi+60&#10;7dzbD86xlcDufYfa/sNPth07d7GVzDztc2vvvHe6nXnvzXgBPrh/O/2pL0ImhQCccBwrZV9V2lq3&#10;pdmwifENY4atO3a2bTt2p531xaAH8z3g5fks7fHO7bUvoMsMXWKs48NmxsO7du6JAVI4lDbb3Vy5&#10;vMhemWx1wgsn6XWcPZYAawBUT7PtA/2GL5RjAGTvWT0A3YbiPp0Q2p25Ueee7CoDIAKp/hds6SMZ&#10;Z3aZpU5AxeCZHajyzMcxQBgeUHU/dBJcxkWqplHo0OBk2XvLFXEmuPoL0w64Nf+pOmg9TH9K+6++&#10;+p9P0KoP5A+J6hkfy2AScfJRO5J+0GNcJfA7aUw3LlSnLukOkZaDQPXNP9LWvKvTLX7CJ/mSlhwj&#10;r/zKOCTc6CfhhpgaA1E+63y2aoG/jheHV557yGkAzKoaZEuG0KIRr/BJS5/wM2YsndbIIekdLqjk&#10;gvInQX14lib5Ks8zFwxsy5qCp0xhhTykiPLAIkUe5iF9GVN8mSjNVg++SDcMPK4OKn4ZLB5eUKK7&#10;Onk4rjGThpXp/mXoB8g0VjkGcl49cKgT4he+f8NoVAZAdQtctOEVz08lTvlq/MQ4GJhZwVhgKi60&#10;q1vFC0vqv6yyjXH+WgpWkLNnJuO4OhTVuXi94FXvLEv2rZVnnUc1zoVXwJRPMQByX/MI+cWDl8we&#10;9Yd7eWUax+XCGDLKVjbgMZc4vCmbh0AKTPpN7yPvCg1u2g5hkpE4ZWMaeJcPNI/0xptNJTOsVNwQ&#10;LnWn7oSTtoJ0WaI7CWY8KV9NbZ00nIfCKb4uP2UP32re5fwMRLy0Ujdz6bYavpJe24eA/IiPtCmf&#10;j9ARXBAWW4u/wLDMcZLC5S56O8I6bSluXiBKW+EUfPiHwAZ/RRoDYJ/3Zt7FeDgOQ4QZx1foc6bA&#10;jC241Tcdb2Z4uRMDIPzfAG1W5WzTxY1z9XvMa8WReTeGuowBCJEdUz1SP8mInppWGrSlaLrTeSkO&#10;TPxqh0h9gl/GKzo/rp755c9/qn3i0z8bD0CCBAOl/GH4IakMKAPg7+ABuNYAGEbJGdJYUTSkbZjh&#10;hFPd2zFarMPwdof9KfTkqWUbJpVYCdXbyorJhaCCJl9DoABmOZ0ehXofhSqErpEvjRh5VxkMugdg&#10;DIAwMF58KLIegQ9ZHhxvO0vjJ3TyFXnylSDxylhg6pqP8W8YAJEABsDlHM6QSSLiW09HHs8dIUaw&#10;KpyNHvSJXwUKHQqTiZplhc77dOQaAFehaW1jFCaTxytk8avSFFRpo2LGcw84E/g2ghq1XK4MDhsC&#10;/uJ2qsAxqnmisB4lVYFoLEjrSaobN2NI1SKsxx0DAqilIPBRL00MRxlw2bg6oYTPaq7heqZED6xQ&#10;lEmvvs28Ac8eIxgAH1GuFQYibmzvW0MIbOtdgswSmXkMJjM2COD0FEkbSoAEdnnZ6XnYGx7Kb4XU&#10;M8U9/KwoGiNUdmUsj6y8Gi50n91KmfZwMuzePbuzrHYew4xlSsWXBuQSbynSCsf2Qzgus7jFHnEO&#10;vK74Yf+4MgBSUZB7dSLoPJXQ9HmWZOXjjspdFjYqGlHLI8uJKEY+6Xa5q27G5oGHtKNk0bCJ4cjl&#10;GfDGBt/6o4HjHoO/JYxRJ/GsWYQulwymYwYf0qZRmMP77an24kdfbB/96Ifavr07sxH0Zjf1j5FG&#10;LzP3bEH+TPhvsU/X7RW9zDBEORDUSEsdtlEJRPhnPveqC1/UW2K8HmFoz9sLDe7oSE4VTno82oCn&#10;uqoTBQeeEhcjthAokPpbHbf1ongQecA96+Ol42+1l7/9rfaDV15rJ5dWaCu2ZXDrwNf9KtfBj9uc&#10;Cu0BHXpHrqIbM5sX2Aj7UNu3fz+enzs5QGdL9MC3177Zvke53EvtBgdqvPPmG+3tt95sZzkcRgPg&#10;Nj0A9x/JsvEdnBw9gwfgFTzuLuBNchWdvac+eikk5JEOwTqF8NIJEm95LK/GUuvcJg3U1AH1UJlP&#10;3h4hUwcSZZTQCFgGFj3CXG5+HQPlLQbfGQRS7+6xhOg2B5m4nOeehh8IUF+UubLbsXNv+9Czz2Qf&#10;oK3o9kPKucpBN9XmlJ7D8JIXfKuOXT47+CCcj+WRZnU/gxH1MZhs/KkXfKxv2SfTJaHWf+q+Ew2X&#10;O7vEGUwpvwqdQav6770fYupNNGW3jlHvKtwYL7GtudYEj5h6W1Z0Sad4vCzPMFrbD0+yJmPpWtrh&#10;ZOm0kDcwpDp5zKUsKzekT+gGfHAMOsRZ5ZqmMUzK5J18zyc85C50Qge6o64ED/XMPVYvXjjfjr19&#10;rL36xpvtIfqkgU49Ufb0weQRlpeDQ08j56AgXkykrYVUeQpQ8AKbj4n1qE69RTbuDatnp32BcHO4&#10;h8/oowb4HDLCCxn7XkiPwa/6LvnmoAq9cPk69Nh23GUbAQ1/erxssa8AFmu+iKM+85G7thW3MQBe&#10;On28XVs8my0y8oaWMkirl/zxL7oYlhNO3BOMBRJfycBbNyWVypkE5A2UaYRszSXc/h/4yjT67cQB&#10;GkyWE4DxnN2762D7W//132Nz4w/jPb0D/OKbAp3eic1rQliefvLL7F2FZNkk+cj1U+lJE5aQIOnX&#10;PEMslBjg/09DEPza66dTjFj4KlE/mSHPI/C/nDuoe1ppHRo5hd7p/EkaO+hJnVobP9ACpGAWtEHF&#10;iM4zD10NTI2ePmo/xAB44Qy6hU7qKbvCmOHEybPtvZOn2jn2dl3hpYmX+hUdS+Hlos+JIkQsFTZh&#10;DkKgVaVtcCguLvXRsdback+pU2bCt/8feKzvGZ90A+A8BsAvf+Ur7Tf+yW+lvwj2CYii4TFlSYL+&#10;NRgywpJPpAZU5ONJOjxio08po0kfT5XcJIgsH4sLAnObyWR/zVVp5M/a6vJfSi2AagMLVPHJ1ODv&#10;6AYJeSZqCuv/j46CN747KB5H7mnIX8uGvyaZsKTl7Kkz7f/+xv/T/o9/+a8YM7jn7pp+0wR+INZV&#10;I1vZ0/ngoaPtAJ8tvLj1pckqbeLZ84vtxDtvtasXT9MG4gUd4IxP0/9Vu+2Lc+m1zd3kclza1Fn2&#10;ObYf2Mo2Np7su4E5h3sVXzx7hjHbUt/3b0fbvWcP+vmQl+M3eEHINgvc78QAuXv3nrxA1hDkaoFl&#10;9r724Dhx5WUkerlJrxJeTm5izJ+xMvjslx0nXaNfWvZAOsZVGgBX7bPoLDNm5rfqDeg6e533ZDyX&#10;vs1wWln4kwm7dYdw+5bkU+cUcv69lylcuXG8IDfCqWld8bmPU+T7iFePdGpI8gLJuAMYTL5j9OB+&#10;GEqcb5UOBAH34oBux2wSR2EUae4T45f9UT30nzxUOvL5lIfcBrxlDGjQTS4zh2rolRe2Femrqy9y&#10;HJIkIwNIM/br4aGdONMIe8CXj5lHWrZIh/Km7I6vnFvaFzt+M5zxFmOFlAfSdTgJ/6QHHsSoAh/8&#10;c0gx5VvREm6FT50AANlG5gWqPPcTesOBIpaksicebZ2X0lu09fEwz9VeqmK2RtWWOr+Kwwr5CoY0&#10;4Q1FH54VaY6ZwSkb82I49VOZOJYFZ/DYjoMn9Q26ZDRXyk26koPeZMUDgdX4jDQktcxeMQoBVDgb&#10;GPcanlISZlkseOwayoB7/9Ac4ghFWIMvRAdXll4ytnLeqPOEy4KtP35Wcf6RB0N/LSPZSrqUqQ6b&#10;ELY8rzG3uMiST/RRXosfQZou/E766tMyFlMuRVjpk6zxufNbGko/SEiYuuScJQZAkqZ+i1S6zcOf&#10;IAwSdy90wlOnCA9s6Yoc1CuCwGnvCoh8zJ+80iscL+Py5fcavUUfNVLV2N66VOU2W/IGJ3lNV4Pp&#10;ApbvYOWOlNBQugyvoo/+Fp3hYfi45jkSEYj0KB3pK1od6wRtKioRltE/+KSeOk/xF+WGdu91skJv&#10;e92SNcpYz1iNbhq8aw9AxvTRP+uNq8yYPyL/7CuOnULJ5rwM0hARmiRkyF54ZcOCPsKVmcbT6GAM&#10;gOWZWsY/aCUuOint8EL70Rc//7PtEz+LAXD74Qn88I8CWWYAYwy5dqL9r79dS4DjAUiBi1EyokTE&#10;MQdMKDGisWn/JiYTHHKLe/sNOhz374MhQqPiQiaNE0YlGeYFIeGzv/1SuI3ldHrmaXBKwwVjckiH&#10;SkRjex8DoB8NSVERmORbghgA421neIowwHaaSwVLuFY4mL4eAwcd54z7DiKcJ3DxjQcgBjWZBuJ0&#10;2BuYLIdewuSLcajQpAyWYDRSTsw8PXZVAyCDDQ8fGJXUSkLK0JU83ks7MCsGmBiwXJas0TNJg9Nk&#10;DlBcfuiBAxoi4BPldGNSvaduY1jQm0RBa0TcOMvS2Z07WaYyA89ZKqrBAS8z+eby31XLyIC7xAM8&#10;Jn/ywACNPS4bDq+QXd6aEKfxaDMGm410Qnpa3sVok9OCIV4ZbWRwPMdpZVtYrrkeWd1jIO8eaBpq&#10;bJiDDL45Yc1ks1caw53kzmE81AAxx2RXg0sqE5GjAsszOJSlDjtYIrFnN0trty0gf/ljo46RhnKs&#10;9f6zMmocuQePbnlwiMa/xcssBdHQi8dbDCfdeIKyyr9UbjtTcKu/NelEz+B59p7i18MgHGxJk/ts&#10;ub5/nZ1z12e1TS9RB3wamDepz8hUvVE/3e9uGQ/A90682xbxFMueYYRXp4MBEKP6kcNPtZc+9iJ7&#10;wj3DUlZPzHWPRz0sNQLqIWsnw1JgZHudN8PXlm+iPiwHceC5hX0S4W801TqC/MaBFnZ+oT20Us8x&#10;QqgfGiKqYXMQizGLQWwOIaCc4rDxiKHYslsWnlMfaBc06Igrf4Tbbtnp+Jb7zBuvtO99+7vtldff&#10;aZdW7rPMtQa2ym6WcoA4Xka3aDc0jD3QAMjeibvY1N8B8A6Wfi/s2Baei8OOQn3SyLZ0ZbG99frr&#10;7e1jb7fzFy9hVFvHW/P97P/HW/x9e3i7zql42Oqv4J11iT33rmF8M79FTweLfgAyjasDK5SueGC9&#10;S4nULT+Unbqt/NNxU0DDkjmNtPoHj1MvMbCgVzn8Qy9NYDmYyx6HDO49/Me3NMIHoYQAS4PR5hg9&#10;n3/ueQ59YQ8g6oJvTl3aKZ/zpla67Xz4ZA8SeQ8vHADFe5U2V3gaLn2LF3mq0/2TcjBB0dMvB5eY&#10;Dp1Utz3kZJ49LdXtUTbpsvnW6JAOFV2wI9qA54JeaDFCoVvD2035e5nfuyoj9+FVAgijZlkvw+Oq&#10;0yQwWzqz6JKNpUEBIo8KVgYIlIv/wiE9PWnk2fEGWGBId0/QaQskAfjc0yeJX+MiXr6qb6Ys2Ca3&#10;/kq/g6Vqt+X9igZA9is79s477bW33+YURtpr+QJ9QiEJv9MLCSLXuzEAug2EdNh+ZIDDQFJDvPVb&#10;fC7ldUK5GYPwHG2sk1Jpt38sL0AGshB5F69q9zat/VUfUXcxGCJXMWdbC3QlAzZwaTD0xFUHgvNM&#10;Uue3bo9BWGNwDIDEG2ebocH6PO3U8qUz6R/jZd85I2+kJUzKfa9b4HQ4OK6kcyBF3S7DXOWs+BG2&#10;JrWyIEm0qMQUGVhO9TAegKGB/UR5wbILz9l9bJnwtX/8a+1DLzwbb2mUdpJ/Qp8AgF16ObD7q+z9&#10;GM/He8kfwdwWjNIHH+syLRfpTOqlWki+AUFnGAGJJ8Cwx9LzkPQ9IrRJRqez4BbNwV4DCWB2PKOu&#10;ALaujiAP3Cd+ze/aZLkXg3n87rT4XEH5GfXXelAlIbIIK/g9sbFeBZGnFCyAe/q1cKt9evmbf97O&#10;nz6HQZqxDDp8izHDeyfPtBNn2Sd16Qp7menRWnyTN0XDIK/Ds4y9zzHGPrvaS9tpRw1VnxWqxRpS&#10;lLykVebBQbr+W6RXu++LnXgA0iZ/+asYAP/73yQ9maMrVT75IuxiQe5EW2lMy5XH3Po10hTPaQ4n&#10;YRXbv5PeOG4maeRESaLw9axBUEnNUemH7iQkQUPFA7LTVmGdJiKCQR2MzCtvKWq/L+Cyjcsy9LyD&#10;LzxWSNFZ9z1Ncoz4Aa9gCG+iNuOe35GzZBZuJKPh4dS4eSy0MT54u/3H//Cn7Q//3R/R79YYOW27&#10;cpbpAHRsNsO4att2thJg6e/OXXrrucSbcRaKde3m7Xb29Jl2hW1EVnjp6Dja8rq3n2Nn+4B7LOv1&#10;RYsTrM0syZ1njLp9z17a4VmMiRwAyJ7Rlu0y488Lp063G4z/1jNGWyDOl9qy7RYwNALaB7ptzN69&#10;e9jSZBd98hzx63jhyViRF4uuLHIyaTtIt5F22v7Y+paJPW23L0lvMAZf4qWQL1ZdqeOodry8I2HS&#10;K52IDL7FA5AGrPpmNaDGq44/7PfK0AKh4BEX/7mX5fVMAB2yf4kEsGLReOJvGCDf03cW/0e4OE1k&#10;jspfYw/7rBilnAvCgypjEAuRKxBqDNqNAwWzYse36mle0ysH9XpM2Kt8lXKUIxgE5E0ubqLjyZwy&#10;jLGXemQZQ6t8MX0xp/OWMLPzp+dWaBG2l+GJNA3l029IGJQ7y0Ypt96ADNUYUzDeYZyqDE2TMjBO&#10;yLgIGkJPykfZBI1ulCeUsEGUwRK/9FGmML/4xRqcwesYr2gZ5RFY+jX1gDyREWnUNcfFNZ8QykBR&#10;tKkvpTPSKBALLJ/sw52vOUdyboQTD7qi3jtmNY84bNOhBNosL+NU8tWJuj5XGWyvzVe4Co+4anxW&#10;fBjfwhiGFKiW8dVPWBdSH9R3kOJ95rjR9PbdhIA7yZNfPso6cfgy18MIXYnlfCwOJY63uZdC6Qws&#10;+BS+8a0eGybHckADg2x5bWnlrsCFH/3kt9JU+Uv2jisVYgRZ5TA3aaVNELLPj2WXzsGP4O1lJUXk&#10;aVJhRZ9IX1TAHykMHwpOJ6qng/ZwBmTyg3TVd4pLgEWHPAwTDOrlChwp6zhNH+MtfBNTsia7BREP&#10;YRaV/GknyGBMqOr1SRzKsDwr4a85oUv6LbM0+jOefbmQP0Db/pG4npNIPQArcXqiykNvxaee6fTk&#10;S3QdNJxnawDMvEX6KZNzL+uu+upS32H803lkGP+yByB6n5fypFPv72EA1J5RBkBtQJ0mCJzAMwzY&#10;RMoS+Kb3HzYO8mtEdO55XxoJH9u5pe5Be9oUcH7BJcATAyCwqnB6ANKC+kyB7nsIyP8y9QBMARUg&#10;SB3em7DeRmsE1JsOgxod6SoDtlpKKeNkuoxEKSBs6jZPWBgNMNPwF2Z755sB4MXTwcMt6NiceHvq&#10;jwdneIjEKt5uelLJBjO69DgGRj0dIDBUGum9gIPLB9VCBtoQgAOaN2IAtDFaB/x7GCHcvF/YGtL0&#10;ALRcWmgDlXAtq0BKmUBaSPhW0fVgUyyr0OnSrjR+lZr04paWcCV8UfMGfdU4MalmI/bygITPCjVv&#10;FvHeo5FwsLFJDy9oypJSyiu/78oX6YY2MmfD4a07OcWMfcQ0bHq6sV4qGgtj7GFAEHnCl+xlSCOs&#10;EcAKrZzilQJt4iwDoA2vyqq3kAqCLDQYyW+VPAYF3npq/GMvPA0/dxnM3GFCeo+JppVbo6tGzFmW&#10;Em/FUMg0NGWjiMDd1LZ6MASGnm0MiLZgjHCApZ77KVECF15YxzSE7cCDbAd7BFYamvN0KBiu4sFE&#10;RbUxppxOtDVg3cTQtozhzxOEr11nsBagNlZU3qHXVJo06lZwKlNEh9TiiZPOqnRHXqjXElZLZeEV&#10;hESvrKDEacTNaZXITP3SO7EaeQ2Ad1mOjAHw+PF2iUHdCo2JmuRl07WJJfUaAD/+0sfbR37muRgA&#10;LZeGHeW/GT6jOZGhJ8gtX7zYri4uxat1C4a1Ldu2FC2k10iQ/TY0UGFwc5JfHbtajPcSb6JvslTV&#10;5YMxblP/sqcdcnIgq3HWjg0mRP80eDogsXNSB/RAdCmy9Vk8eUOZ+mI9uNXe/eF32ve+88P2+run&#10;2jXUZRdebvv2ckIvxqZNLJ1+gDF6BV1xaYwHtLgX1AYGvNvR3x0YsbczGN/G7zw6sx5aZLt1QuPy&#10;hTNn2ptv/BhD6gmWUuNxSx2bnd2O1+DebiDGG5XT05aZSF5bctm3JywpQ3QJ+svIU3U3BkB4arky&#10;qIA3GVilk4JVVl1knM5bwfNP5Y0eWYdTf4VtHSJdbQDtYA25UWdus+/jLZfNu8zHtjCtaLV75nV/&#10;oAPI/PkPvcCJ10fZH5E6gj6qK6k/eFStewIGoimq5gNOmba+pxzQqJdv9oQkzDphsxdDIV6Y2a8E&#10;GdphZACE/NRhC1Eevi4b1tNRA7qGai/1uHfe8MR782jY0iClATGTEPLpUehpyeEN7UENpoAtBuvC&#10;gBM+wWNoc+ItU1OPRMcVjQRXxVWY36M8qacO8oVDGaJrIdZ6K1zhBWqAeV+4C9bwnrLuiKuEqEyL&#10;jgozHHgwSxllsiJKYFk+Q8WTwTZ8d6Cn0eICHoDvvPtue+Ptd7L8SijiF4cyUpfCC/jjoMJOuw6c&#10;sm2ER4Sv8sJoFSOI9clfcWRySnvoyxE99VyKnn5D7tI+x/McYx8JkTP7iDAQtW13AmubocHOPafc&#10;JsCBiTx7SL4796T9Ie2JWzvw0gCZWn+xXpKmeznT3jvp1AB49dJZ2gj3AKw+1n5scsl7/kri8lIe&#10;Wd5JCmK5/Eq+ymu6kaei1ZV+J8O9zw/tjTikHxk4kFrHvTqqV9ZuNuvft+do+0f/wz/i5PQP5KAo&#10;4cS4owwBMjX0ADI0CDzSJFaZ5IG0nbbg536SthIEbSVBZlUk4ahTJZcB31CvwlMpuR9wB0KT9LJa&#10;Pq/wJHjz2L/AQHsw4NjeFv+MHjiMJg1xHVQv6yTYxFVGcaasJYEKT1Zvwy9/hzy8F480TuizyIGT&#10;GIohfUVL5et0mS75bYEqTP1QJ3/4n/+CPQAvMH65z8e9U6+3dzAAnjx3joOe8Nh2ZYO5C0DwC2rI&#10;KeHQ9Ig2nchgMSw0Wq86L0ofe3ylCpQRH4jQlAmGNFIWYTih2Mz4ZDte6Nsxln/5q7/Sfv2/+42O&#10;p/iR5Bary1E6xFRtW+4EX2F8V1yBGA+SXnppOMCSyK9+BfaaZ9JEFiYd5SascJJnEmb+AM9PwJo3&#10;YP2ukODk6XEaKlWSTnQKvqSsPaf30jsgQmegk7WrxqQKydGk48e2KI/5ImDyPOgRbr8HUHGtZDK+&#10;EyY+ZR/VEn7PhfzUze9+6wftT/7tv2vf/Mv/l/6QPrDLODwTPO3uRttX+tutbLPiYRqesCvxkvSQ&#10;Q+AYoLLlyH3GEOwhzRYy9+nLvebwnvZgDw1/N5YvZy9jeeOLU5f9HuDgunnGtRtZueHWdCuM1RbZ&#10;3/LK2fOslPJAJQ4DAfZWxryOFz2YzgOjQMpKhnlegO7MaomtbHHgC8YcYkc+V/1kU/msOvGQMMfW&#10;vpS1QdI4gAGQftLVB9ds+6lX9dKRMYR9v/Mp+2mINY98kh8pL5y2L5WL+eVWPo8+rNpRCum/hbXO&#10;B45yqDFDjXOlpeBmEs09DVhg8QWNzN8GXspbKOkzArhoC1xkGzqlu8PPOCwSAGb0B2jw7iH9mW1k&#10;6kXiLUfRuQ6+aAgwJGUlXU3gLR35LIZ/8CPtqqBzGUacCUxjefn3yzbFuWK8D4GRMUnaHGGYJqUx&#10;U8GuXEb0+AFLBIY5+kffTM+zfHTM5XhbnYwhkPGXfAg7Hf8h58gm9EmYZeQvcgGG5SHUcd+QufFe&#10;4Xm/Sfk7TssRwx64k08ySZDxsuMY8k+8M6WYNhLgAbhemQJH3pAh+aCwkHWEcsPlkHHYYK6vbptf&#10;PipHP8qkM6l4AUMm40vgyx8vqVGOoQ34oRN661l9kwZSMeaynx9j+BzWCX9hC3XCX8pKOZ54BC2m&#10;lG/ymfuSi2m4Tx7iIEA+rjJ/1Nu2HCh0omAuRzmG4w83oVN6LXfKENp98oJ/nc8WKnDltdCRrf2R&#10;OJV5jPsCkseDp0BI/eh5C6ZwSWM6yp45Ljmsz5Z3Mg7mHmCk4QMe66fPfliXR0KZ0+EbTXwcS0gv&#10;nofaNOSTNAmY0OiiMAgyODCSWrgdOnpBZujwuegyX+U1lbz2V9j8SJ+0iTe4DSSV4QCRk8qqPBt9&#10;sh4N/EIja768SUbkQECB4VdZl64nJ/wOYulDb0AT3OLKvtvuV4zMo6dDX+WN9iDK4Xwixj/kOsMn&#10;hj/sAMOIV84ivsAxjpf04BPWPc7aIDkfHeGYS6OPlslyQiGtuvpD+WKDcY7JHBw6tLfdlQ5wu0ou&#10;Wz2EX7ZNXbYUYbQnn88egC4BPhQepHyyBeshfFJpKOByHQLyB3/0p7UHIJWs82HKEDIJIUtqXb4K&#10;E2si1hkosRTOCYmdbxkAZVQyVm6SKkKVVaZrKFpHo+DSYifFWUrlmw8n7XhLaMxxyatGQPct08qZ&#10;3xwAYkMgGCgFnFfghkYfDARXhK3nm3jYq0PhwHhP+dKgosFDlktHvBGJDDgZwF3eNlgeBxQK3RJQ&#10;TsCSCzoRSIxj3Pf//KpzISHQVGZo8d5y+5clrO6BiIEHpYwxSs9Gyl2NGI0FNGfZMsojUAcffuzg&#10;9RyxvHoTzbGcQY8ehwN6wN3BuOIG21qIXZ4bA6C44bfGs/K6dGkzOhxDG5RBQ5QwDWR1RpaTJEnH&#10;+s1SKipfliYT4fJiDwdxHzSNOTYuMianqzFZW+BQhTkNhZTZxlCjjm9Hncjp5bYFo9McxgT6oOzL&#10;qD5ZOce+ZvLEyuBaek89roqmN5LypMKQXn7dZaC04vJaJue+AXUflBXW2Ov5gsqQVsOYFcyyyMfS&#10;GRvCrKdn6aW45LHLOhxkWfCx54MNl7zQAAhB8Aq+yC/1QKDIIRVdAwmdthN5aYUhWf63zKEBx0+f&#10;bpeh7zYEUSsiO4Awcd/MicdHsgT4Z3/uExizttNQWGobcJdrapQGFLrn8uZrly61q5evYQCcwfiH&#10;3LdvjZeWMtH7L95IlLUGE5QZHFbCBxjObyye55TPM2yWzZtnYM9uwTPPPe/wyNzMvkfKxkGj9Gs8&#10;SCcIv/QSvYN30C2W/Gs8ZMcOZIRuYsB2OalLou+xz92x73+rfY9T+N46fr7dpnPdt/dATrnbibF3&#10;k3tUspz8Nkb9cUDLLU4cpwnM8hnfyG9jKYxGwO0MqPV+lM9OHJevXG2nT7yHAfD1duocm8Wj37R1&#10;8BodYi8f36x7wvAGDGfui6ZBpTGYt8GNATDlt3MEnRqlUudLyVanlHpuAnU4Fdc6WrImCRf54UUG&#10;nSO7SkIDrldsPGvhm3K7dY3DXm4spaxZhhQAQQpMDbtz7fDRD2IA/HB78vBR9gDEiOuLGIxBKCek&#10;4XWwDgMmOB9gpFGHGWfwawdFw68x1naH5wxWoSedKvXd7Ris9xkQgDKdCL9pe8A99MIOSh2uAYFo&#10;kbO6KWMpp/puWvVJ41/2tvCeOuym+KmLPMcLl/qF1qQumCeDz8IYOmSTslSniv/ygrBUkd7GGDBY&#10;H0EpGdL4Z15wQVLCpNlaJP3SGfjK1fQFuucFgZ1EYvpPj5/gEg5R4cOQveUHUNoz4/hzsDeWe7sE&#10;WAPga2+8nYlXXiCQZgy8Laf88RkJ9pcZ6KQD09Qvt7JA3nbmnCLuYCD7cYJT/mmI9yAPDa9VfnlK&#10;u02dm2OS6TYc1lHbSwfS7j21gT7Ttv6WbSGeJY/ow20P1uG1f5+6eM/l5cJXZrSf2WqCfX315veQ&#10;Iwfpy8tX24XTJ9u1q+yxebdOwRzsKs4Xn3JPhLouy+yDS1oKEIZJtRP1Ht8TpSzqVqUwmelLvgk0&#10;KG1dT8ODemfF9SXY1tktGAD3tP1739f+yf/0m+3o+46E7sgKXFNaC1rRxn2BkxoxVKR3a2Q8CeWm&#10;xhEmG3RYzkiiwxAKcZO0lqGnJ7hyCV9Y/hqiPplmXMnAQw/0MbcdVg8eWSaT0WQbec1Div6ovkpl&#10;EVM5i+4quZhDp+1b8gzohdunKge/PCS2wzavmapOVL4Ba20+M4UKdL0jSd3xpdyPvv39dvnCIvXo&#10;fl4YekjXsZMcAIJH7VW8rdxLKX1zYFi0Xh4gWYJRH0MJBPqc4ksjxKTsEjBJ23lphoQnWfKMCe4o&#10;sG3JRuqUB315YNXhQ0fYA/DL7W/9/b8rIekSJqyY8I4b0eWKRhRbJyFER/Y9YPyYJzBGfgLyTHj6&#10;Hp8nAckVOabMBeQnoiuNHJgIrkgrNINInzrcCeNIN0HHTf4rjRPpURd6rkn2pEs+vgZM7vJkYoEa&#10;DqGRI7cJMjTx8ss0ay8jvHpd7nkrzGDChZMA066ROHF/9o3/3P7oD/+4vfLj76NzzkHs86d64vht&#10;Cy+StzIemWVPYucYt3iZaDssYNtEl/NuwQjnwUke7HX1/JnUhQVeUs4yTnK8v3jhHC/Xb4Z+X4Zt&#10;YZy7Y98+DHk780LwNuPi24zDV67dYlzKPthsnwOy7IGcvZlpr2no6QvsX9ezEobTzaFrJy8/t7Fq&#10;whd1jmVdIuwKHoeSrriyL3fLF1/C2Y/SKtK7sGqDl0ErrPq5AU77KPsqGk3a/hrL2aja1hXznEzW&#10;mIefyIankk3nVUbCjDOG7B0H2vlO2llgpY8njFFnFygoI5gB24cgKBwddg/ix7mUfXbJMUyWRPtN&#10;x7LpPxlPoc+Vor5j4KDPm9RfUAijal8ICE0pbyfBsb39ZBk1pEmSYWiHDSGFg3JFVxNvkenTQSuf&#10;anzonNPISmD/XoYqsXcq+Qmrq/SC5jK2tF1YXkVzycV7DVMx/qEb64Gv4daxQM0v4Cl4/aQM5BfO&#10;kEdQKx/hKJt8VJigqsTjNnmRcM8vn8Uj7vCEeOmvBYLS7ThLems8MygPCwAjCkumDqlzefkpcMP5&#10;kR7nRDVnK8chZew4OgZNdNXxaieo015Y5En9BVww1It6UocXIACJ2AYN0jHaGwkf+TNW5Nlxb3gK&#10;5U8wR6jw4vPgm2GQ2GkBAnmEX8s/fSnPfJGPp+mqhzFOSV3IISXhwctzfsEbI6N8VGf4RD9Dtzqn&#10;flVbFdwaJ8lD5pSFwhZ/+Da8dIJIEeaqe8sdmkgvvQUCCgYseRY6i8bkp6zrsedIZzIIVZ7mUzIV&#10;TfQ77YiMCXPSjqQukMf8w0AnnKIMOFTz7CNtGUknZdojJm2QOeW3RehXDLgyhX95q67xz2WZqvwx&#10;4spH9dK8/aOdpdr84oG5Ura6Cf/j6BSc4iajwg4A6BWZNMLDLPt29aBOO9DsHFz+pe1RZ5GZOTNm&#10;p77O8ClDX83DXXpe8ydsFowtUscgVq/C+4z7hVVzbHXCtOgh7SnSVzsD23G0rLCuZEss5n73oCOe&#10;idLIveVNopBe/Er7Sb373Oc+2V7kEJANGgCNt7zcxADIXTKuegiIS4D/+E85pZQJNG9XTDSBS0GV&#10;QnUIRRogSMO93k56ldmhEfSA03vdo86TWycNrpj5D2qVh7uihQK7DJiDADxUIoYTmUDHpfeBHkcu&#10;A9bzLUtVYXpZ26EnlUKI0soFcun1rVihII6bGCyhMYY/jC01Ucd4BVy9JUKrtDnBQgijQXCirmVW&#10;OtysV+PF2ONPXojZUlhRsueMuBPqb8VXkCm9CEM54w1JOunS+qvhUdzSr2ejJ/bGeEoa+TrjoSsY&#10;uyxvWeSZUIoXmciCGMwYhLjpO0yHX+UdpHU4MDVw+pFNNj7wW5zrnARSxkfIyc5N3sVIZ2eADMrD&#10;C/5lwupEDPrVARVOAyQDjXgZopBOgOUDibNUwsMU5vFicYNjjX8aYjQu6fm3Da+1zXRyQE4nb4VZ&#10;D3G+6VSpneg70Jqf10sFXREfFVBdcu9Jl0brnWjn/AAPGL0Pb1y53K5dvoJHgV5llCd66eCKCS4y&#10;dz89PRYdPFnXrcCw0H/KgueVk2Pg++zbVfltGk/F1JjoCVBedmbj7YWpq6NQn2WtPFKm8ACDiK7A&#10;Mv02A7lFlqSeYmnqVY2SNiTBzRf6acOwi0nts8+80D73hc8w8dgfo2nVEBsX4APHRvM+tNzEGHbz&#10;1t0Ys2cx+s7h+bkR2Yu/5FadmQbJuJBDp/vzuVfl1TMn2un3TrRr11bYx3GOZTDuCcbpxgx65xjE&#10;zvLR+FD51NvSbT1Jb3KC8fIVN6a+QaOD5yKTcfe6mUeem8DvgPit7/5FDgA5dpI9+tpG9tg53J7i&#10;zfge9unaDF8fsCzH/dBuYKC4cYMBLvzQk0kvwNl5DlBxKQ0n4u3csyvLVOXrXQ2AvIk/9d677fXX&#10;ftxO4y1yHbnowWijOaORHH7b+GpukbcbqE+z6LgeVFQz6osGUHWXj7qB7niNb2WfDsl4Assb1jqa&#10;ZP2LNNH/yoXwKty2D1x5eYGsfElxHQ+BGAAZkKvTARqc1Gnq/GY8Lj/49PPtuWdfaIcPHGzzGC+t&#10;V+4BqNzXreN3jQGQ6pUOwDpmR5Q3jwSqE4FtWaDdTmsMAEqbpwWIFxH1vQzh8kC9kh/ARtfd58IO&#10;rwbKRJX4hRy9lxfRMfQ7y1PoyOxkat/EGthl6TTx0Z/kl5/wUd1Mvqof1cYaLo+nNEpMDPF0dv5V&#10;PuusbaHtsX0M6aFbr17pWQvDuAk8YPFE0pJXhdf9EF2e4Jl46yp+ACQ4pqFldHVvJidmLjF/7/jx&#10;9trrb7HZvJMuX9qgx9CXga5ekmwnDW4AAEAASURBVNQjn21b79G2VT/jaAi6CaekGVjcxfh3+5ZG&#10;ayah0gJueRVjftpoy2SdZhCBR/ACy8Tm8E6qJfs1+VIOT9D2u7H8Db18OQTJF0T2L+upWw1DuUaX&#10;MhrTllle22rC59xCgvpvG7J05VJb4iXBLYzXq26Aj17ICjOUPhSjqm0iLLwlrNcn5VIXmfLvszy1&#10;7+NWYPWfZGvZPORWYfCBhPZH8tC347atC9QbDYD79ryv/Y//82+1w08dii4KLHo26Ah0v0DWaRro&#10;J/qQNBLDB/r8r4ubhFVwonqyUbzoVc9g7rrkygBiirqmYT0VEQNOTwI68xkx8vg7hTHhby/PwFJp&#10;pk91V5hHG2eaUeakF5cJRxmDEioJS87KThpu+DfvCErA4HGQRbKJz2Ng/RTotC3Xrl5pr373B+zR&#10;epk+2sOx8FjCQ//YKU8APt+WebnkSgohTvmzlnaA9wiauk6+aaWvaK2fKSVFnfkkrKeph+Szj1fv&#10;BBvjCn32HC+J9Vh//rkX2he+/KX2i1/4JXIMWXTYE4bwnIoh+IJTUT2dPzU8kIBp2nr4iW9xdMD5&#10;mcLIHV822Z38UQoCTFz58jKogwjwafIBOfmqzEKdJob6kWVy97iK9LRD/qYeIKZZpzCjZwPqYwnC&#10;82Tv8uzUA67SDarCd+Ak1C8+g6ZKOQ2zxfgPf/KN9m/+4A/bsWN/RZ9GX0Z7qn4M/bc91PjnS1Pb&#10;u1s3aS/x9HNJn5dzg22MP/bsP5yxtwbAs6dOtkeMcecXtmcM68T/yqULvIzFAAh8tw1yD+6tGO82&#10;81Lb5bca//Tm10vtAS8jH9BvOGZWfC4xz0t4+whenppnhmZ8M/T4InMbnoaWZYWx7B1XapBPJ5AN&#10;/QW843w9vu1j9cp5gP5lP03G/TcYK8U7ibLbZmQJJWOkYlpxVZ7KjxiU5I1/4ZHa51OJNWHce6kv&#10;9sXDEBJN9RmQ9k1JM9GlDiMwHYXwl3EV99Q3u7gkJb5upKdu1e+MqQFs+Ub/DqbKQl5GQEV7YAGb&#10;zKEvlFuPrXKOEwAG3IG/xvyVXoQDeyG3BOIuHhkZOMKKvjM3A1/mSX2MKX9DK2OqTOKVbrJP+QiL&#10;gqe+QABei++vScNH8mV8Q2IP/si8C1k77vdjHyitGd/JR/P3K1wBRwdWfCB98aPKM+23Ow+BsBZG&#10;ykkZ1BVx2Q4KL4bOJHT8xw3hpMhH9AmCnprTmtB5jQLi3uRJBP9A4Fwo4yLGyq6UUq7RCZJbT/PC&#10;ei1VZI7MB0uBJjyxCD8o8uu95ak/U+TPBNx5Jae08wlM+RPBEKatIHHKQDn66WHQTVTy+6smU5sz&#10;Vo4xOG2L0oQHFjt6AfbgTjB5FU7nBU/WY4GuoYyALt9ejtJ/C25i4BqO7gUP39FR4vwzbFJUHr0v&#10;D0Co9YEwwSRPh2WiyClUqIf8affotJYxSXwpFL9iKdhJI0CVht8qB5E8+gXkgsOz9/4XUcZ7lf7H&#10;+xM6govQGsN3vidf0a+DT4yrE713bgQVygk5lr3GZwkQqVj5C2q+UneDNtHccVFe2qySu3mL170I&#10;BUY6ka/zIcf2qzg3Za6ljG0HtGoqE+hK28zcJCe886s9I/MAdL62TiqHpREuBcK1z0kfJRxItUzW&#10;DV90S7b10GL5a3nWGgBXUTizlQeg7aEG50pbesF9n0P80mc/3j76iY/HAGhc5CIXcGtUWmHaKnsA&#10;xgCoByAHDOhZQkmLkTJVCqAqBsA+4PHevSrWrXeZqkuQMEBRQe7fZd8rjTkalmwQLJ0fYQShRITd&#10;PCoIGoSNGrnw+EER432kdxepHmB0W2VjaE/U1AvQTjSKuRaeOAJOuF6lSIENU2PIA49LbfV80ztN&#10;YXjCl6cY17I7KJIWlSH5gYEwTKvnn2ndi8PDOCyHf4WtMPqd4vFbJetl7XQRzGUecvUo6UtHhYdG&#10;DkNhgoM1jvKysbu4TA8NM5vc24xJEErn4CPKB51RXNKEHoD6pkYldSJv4+1kWSOQxp8YY61EkZc8&#10;xuuOsvnROu9kUcOC5GairgGLj95w5VUmLN34ga8FGsOsxlONOS7RTEUG9kYOtJjHiLRVw9Qs3lfo&#10;EWqMfvCWlEHSdgw8uxkozfoGE6Ut70MNrE5ONUQW3ZsxiMwvsEcghjtPGNbw5dIGPV9mCdMwqOef&#10;no4reBEsLS6y599Su3WbTmgd3iwMrLbwhncBQ6Sn+c1xsuzcvPtXUibyilsxeKUxGt6LVLYqM2nA&#10;q7fbTZeqWlkVHB/pcK9DN+IURnUYARX+2YBnmaT1gUn5TZbVXTh/rp3GC3CZunVX40aUgDww3IZs&#10;Ycu29tTRD7TPff4z7f3vfzJvg31TFYOvMoU/ysg9G2/foD7IU8ql956ecut5PSze6aBBIw31ytaJ&#10;cvgW+c7N5Xb59Kl2+jjLc6+vtA1472mM1ftnC4NbB7Bb8cDT4zA8Iqv11wHonZXrbXnxIvvrXcqp&#10;yvgWYVTljTUHtLhv3yz8XcWj9q3vYQD8wY/asdMXWV04gwHwUHvyyCHebGMkZHCjcVvP1OxTg0HC&#10;vWtWXd7KmzhPGN+CQXLH7r18GEzr/YSe21C6NPEkBsAfv/qjduI0Hoy8UVfnLLN1Kp2CyotALPf/&#10;R9ebP92WnfV9u+88j33Hvrcn0ag10q0WEgKjSAIHcCBlcDwldjCYgjhJVX5IpSr/Rxw7VXGqsONy&#10;HCSQjRlSjrAdBge7QAJJQWOr5+7bd+o7z7c7n8/3u9Z5z23Dft9zzt5rPeuZ1rOmZ69hF47i3dji&#10;rjgzkcMKE3jMq0ofuZ9Hws0PLcJOiZnS6ditR4qWOP7AIgIuqGIraV+oUx6Kri3PVMrY5WWWIV9F&#10;3zezxUCoECO/2Bfwu9iH7f0f/J7lfd/99HKCvYOcdZLl+LcoYxDcZFl7iEGJ+s8MQHnnA3/aaz+t&#10;+IXxIhoKXKT3LVbKZB+MDec6TONcogyoO+WecrWDK41R75tKenTQxGunIfhJo04ivPc8ZH8i6hqX&#10;h+TNk/UT4R2AAQot34RlHxjg0uCrQ4DSeItEHpEtcjSj0EPtONtCwHPKJmGp+5J21IMmV7fKVe7k&#10;kPxQRtsHAEoitxNEWtLN75ClIYb2sp5PZwA7vI3NurTrImX55VdeWb72NR2AzlJvY25ZdkbI9rxw&#10;8NR5yiB0nfXqJyeRg099oB3KpTOhdAA6k9rlvNVxbAsmfRmSgRf8exhVDvLQac+m9dkegnjbS/VK&#10;ZUo5vYrt8YIAB6BvLbO8l2W/WziMxzbdets625dEziTfvNmXI/tZcsyAmDbx8ltnl+tXLuJI5NRq&#10;nDGqzGs1i6mKMoT/qSF+UxAMHmHJT4Mbp40Vl+VmpvPeOq75Y74Fhq90aNBROkUoUAegA+f98HkE&#10;B+CRh59Y/pv/8eeXRx49jn6LWQrifpAF4maA2PNYm60M8Jy8gKfJljdBKfBI3qQbICRbvwRP8okj&#10;8A2dQUFr0IAdt0k3RFjx0DRTHysMq8Qz3oCVPgmcWk54CI676KAUtecQkqh9ucGIdUFu55dg3K/C&#10;RWXAKv94DM2iENxrJu8T30Roi+d4cfOVP/giTuaLeWF46+adlKNvvUyblD1bcVrTVzG/gsv+5QrJ&#10;2s2MTxAQEyiEeZDFEWfUit13KTl1vh3nwbBl0pdxu3CuHKL/8tGPfmz5zH/85zlp+mNiCcYVR31M&#10;2AZ9YiU/CUo8DMzkJPJ5dfVh41ukI8+FEU//m4L7lQiENLdMPZnZyH1DvcQ2tJmnyYDlznv5Xb9K&#10;fS3FRB0gHkLuXYmkv0L0QIKAF/+DaaYcM1lTldfeh1DJiV4k2io3U78rjFW6AMsvf+7Xl8999vPL&#10;G288nxdhabOIN6+9bP98YbqTl8v2ja5fY5YejrZuvUM7Rjt8+BgHiz36BPc7ObztEisPXqD/eYO+&#10;FluM0EdxAHiVmdJ3qM+tw3UA7qQ+3kXf1gy6BawHndnXMQfsFWTZIv23rYxHskUM9bZ9VJci72Pl&#10;gy8uebXMy+ptvDj3NGIOS2M/v7vM6vPFoJvB52RYVODJv/bRbBvdash1XPajblCnX6N+z+wkeFQf&#10;6ceRNpaBCsxZVWG7nheigRr6iTOESNUcWOF7WTZmmztDY0PgTls1AUk889b+R/Xfvledf7bvAs9M&#10;lYFRqgjS5oPPlnv0DaTrvcUh3QL0Edw8iKvYSJy0bfM9dVOejQs94GxTDIjjyb4MYZIsP0ZIvyXA&#10;X1toJy+s7I007c+MXqDpiU9/J/2OOkJJlkt0sF5RffDDV3/45h/J1FhlxR4zaHfctrbaShqQCp9N&#10;q2xBG35l1H6UwiTcr/EgeYtNiSqLeBo9AoVMH0NZ23cjhPvA5WvgDZIpEDDoc1MyRAzKpX7tv6CX&#10;QUT5tUGdmtMB2G2JiIhMbevv0RepbKQ2Lf/ymo/8cRM9cD8A+Slc8yRPg4/i6GQdExRR+wnqW/3J&#10;Mx+UYx7E1uxXwqdwk15sqhoCVAkZizEGrl2LWx60I2hGF4ZxiX6kEyQfvpIfRpGm1ifUg+VT2u0T&#10;Ay2LqnXNXsN6cBRv7RdQIsSqPvI3+BJH5W2i2H/qmw0O4gCk/JtefDMvTREm+JaP3EuHT+hFzgGy&#10;YqyBYonzTvlJa6i2KH7Lbw4C4dcYcdnPbR6p01E+ic/BN5Z1/ry09ezNTl06J2xp/l5BJ6Q3KnuE&#10;hzYPE4eTxIyDKrr23lwgYKSRkn6WLLmlj17/SG2bTjp4EAiexLgF4nPvP/vQ3fePcQC+k6ySw/eR&#10;cY/jH2zMywlTXV3YLZvcnkcedQBuURf8qYuUR+oxOY2zj36UY4j7VoaEq0P3ALRuE6oObAVTn/ps&#10;Ni8/+APPLh9+7iNZAiwNr7wsx1FEcoRgcHzXJcDOAPzVLzC49mAMhFXpQqjMGJUpReFHFfhroWGg&#10;Q8PoYQ4OQm7rABwNUWbrBVoc3HiBQ9XJZDTuYSCbaJCZjaBjykqwb39MgrCcBKwDsE64zpII30EI&#10;DvkrWr6LF9WBWgeIDkazlnANDAX3hF0deziyGDD1QA1w6AXXGAZeHYJb6QzWAYhOdD6uCv8wgtCW&#10;vunm5bOymQl+moGJVZ9Tr2aSA+YtbC7MEmj3zGO+CLpjVqLy4uwzEz1d1reVGp7OhTjqqKicqRbU&#10;dBbixCSux2abp8jKoNBBdzzWGJzOg3eUEboOJjNriXxz1pgz6VwOYcF0EOuSMmewOJjNXnJU4u5J&#10;pi50QrnM0hMj/VUv7oGmbt0D5cChAznx1SVpLsV035QsG2S/FTs3h5nB4pvOrTR4OgA9HdNBcOwp&#10;NqF1MNtPJ+Bu347SPQLOfYPcp869y6yqnJXmbJzrcQCy5PIyjutN+5ejp59kfxdmp+Hw28cBGXuY&#10;+bcN59PWHToTsC2zxoE2hSj2ja3rOE2uEdnZN9gNIcrqpv/uV9TS8g68sryDMuIm5tlHDzzqLFPC&#10;nSkIIvfO0yniCcqeXvv662eWN9iX7hozvO6iq4gJGw7CtZNdODZPnXh0+fjHnlue+K7H2RSaGT7w&#10;3Flh2CkdQXmx4tBvvwVd6vizI6hMNlTKVYcKnUXsRue1ja9Oa5dp3+D0YB2lZ9iD6RpORCJTZp1B&#10;t2c/jjf26jt4/Bgd3dqEdhLHBx3ZG5xGdwEn5rkzHK7BnoookwNadmem3iFO7o0DECfh1/797y5/&#10;8MWvLN95/Rx5sY2ZOp7izKnG5IW+yPs6/chLi416tsFF9exRxheOsZ04Ig9wGMh+9nx0abEVKOqJ&#10;s/mlF55f/vhLX1xeYMnYZWZMqcQ0QiJL62QOeqgKzmYd0dide+5s1vlHpvQPUJVPWZiZ0PrNRsms&#10;y1fy08rUhqZwxAwnYqhYromz2UDRkDUPSI8wt3G2Xma25DWWTN/2pYVlPrmclMmXfQcOLx965tnl&#10;ve95Dyea4nSl4/82p7HeQw/NR/SxqCfS+rKJ33xkEpOJA3A0knYOBucrnYSX6EWm+MCBSa0w6gC0&#10;HGgbaMalmoJYTXGbZNIbuvDZ+3QsLCujbTA0DSMDG1Hr/LPRGrVt5PANVzsc1jl1AibfzYOSi402&#10;H8VNPYW8PsuUDaB1mOXJ9F2e74uZOvINa+fXcjum0CdfSJ48Ip8UQHx8zIlQHvTlIZcwXv4AMJ4S&#10;5JN1qDOL71H/ud3BZZYzvsGyxW9/+zssAWbGtc75vJyhbFJ3usfeTg/yYbDmbMkbDBbd8P2Ws0LQ&#10;ubb1DnWQzm0P87iBPesA3Gh3SzodMw1iXMro7NFt2HeW/VKG3FPVE9tdKqAD8BIzra5SJ7qk2Nne&#10;23m5sHPf0cDZplhvX2O/NfepfMdDeHAQug+pb/mvXXVge40B63jZNejGhNQdevIvRkJc1EW6lD/Z&#10;nIpDvxk4GRUctklR7QaI4UljnJGkMZb/FE/zHj2lM4yutlE/HGSW8JEDR9kv6/E4AE+ePhbs2rhF&#10;dYMvEYu+1PtAmI/yy9UsT0CeH/gCplt2CFg2/zS7aEyEaHKQRoqST5iirbNhYKiOCPmI/L1JmjD3&#10;QMKBxIQywlUc8y5PCTfeemOyUDjDCptwvtbJJeGoJ5JRA23TJiEhpiT31fXQ4axbSo3vB4gGa74s&#10;My9/i0NzvvjHOd2U4oS9340D8JuvvLy8eu4shxg4o4q6hMwvr4Pnkp1ih/FyNPmSrXE/6YdqRx3m&#10;R5UFioFLaOu+OAUI9M/6UOdMHID0T37gBz+5fObP//DywWc/BHQrx9ZLg55oQbQhMwFTLysQLbA2&#10;MdRHjOw8qCv5mXgiiaxDMi/cjTNRLgnO20GP/BCfl/xVFTwLKlL+p3oSGLiAj8dy2JCJ3LSGELci&#10;Ka7SEbd3gRn0Az7oez8ggQkkeDpiqK3I1jrdSY+UK2ZJF3zD3nictleNGr8Brs3/7//oc8sv/Z+/&#10;zOm5b6QOSbtve0Wcn6wYYCuZLawEsf93Bye0L3Rtd7x8UX3k5Onl9KNP0ufGAcjswFdeeiGrTDzg&#10;w3jluIWtujWJbeB2+pduxbKbdtyXmddp929cZzYre3Vbx9se2t9UDfZN7Bf6Ut2+7H76eYeZceiW&#10;R/YbYCQTKWwXbtEm+LJdy8sBXKzAsSmw7fMFc2ZGYyQ6AG/zAvsmZey6K6VsQ9PYox4TUI8qu2Uu&#10;v/Ci3QvCf67WP8DKJD8zvHpW/+LhF1y9CqeRZtA+E4iihpvclV7bNPNgIx9CAH6kZR2S5LGThlke&#10;/bdMTqeULIAuOsqL0DwQQHrjJGs602yhLzLYaJrILyyf1C8b/BCY4KADvfIob1QnRnALY163zrBv&#10;5D30iAx/tPHcASMwWpOUaUwcBCOsEcAISZy8cy/POqQd99pnt8+asWPSFqalRSGhRXhywvgEyee4&#10;H9ila9ADlwGK4oUA3iYZX8oxdR3lBahfySGBk4Yn8y42TWDwJVKAfEaOYnqVR8eIhyRm9h99GMM3&#10;jXy3P6TNmtT7OIqr3GhUBcUBTJ6SJDxE+SQIaX+HLAnhPvYdnEBECUM/QaA+VVp/o3v5zNhQfwE0&#10;gPBX/P4Kbz8Za86Sy8QYGQbGjTwHnrQaj4zzia4SR/yAHz+JM99mPd/0pIKf5GeZQS/K2PpT3UZe&#10;7dh8yIV9SRPEaDB61EYFSBlWBtnxKWyEgyGbsjr5yPTKWPsW1v95WX/0cnTOpR0qo4YY3NJozotD&#10;XAYreh3Cwilr87kySQLtWrcQlw/PkVEq2NiouEgXrJFzOgCtz+VCBsICwoVegwzOJ3zJkn8AjOo+&#10;9Mx/dZdVX5RB720btEm3ZMr5B4y7fYGufeqQjBLhT13m5F/74fRVHYvr5NtKGXbcoq8iBzAyvvPl&#10;YiYywJR1YsbyjidCQ98K02qg7bLhOuPBBy7HS9T8gZeX6QDUN/QO8LwbJ5u1DWSAbsZEo46wLv7+&#10;7//w8qFnn1227jsFBMAjDzgE5N6wOwYib3EIyN/lEJB/8Vssr3MGoIqyMDKAixHxzGCB5FBDqxJV&#10;06qfGWzO3nOW2ib25ruDs8HTDrNm2kwD3JljSQMLCcBoJM47KvjhFNiHcDpsxymEs8u3Bd17xMGj&#10;Dib2+5oOQJ1iMb8wQHpwzBw3s8ObmYhhMBDL7L9kOHzIrR5Wl5HiHNi0GblxPjkbIo4cOn8qzxF3&#10;5AZ3ZsjhpOmsOkemZoXGgNMLXvKWYchIJBS4JBTOkA2cPf68BUxnWRxmej2Ac4nx5i0M6DgJVUeZ&#10;vpz7zL647Um/dAgsJPLgm0nldjZf9jaJ4xB9a7DK5wBUzzCGqj40YnHbYdFIUyHKFo4/DUVeM8PR&#10;mZs4WrAu0qMHnXkYkwPNbPyPgyl7fEGnh6/gANQIcb7d9tCP7DeiXjB4cO0/dHDZy9tVtnvL0uL7&#10;b29mSScOop10WNCtBr0bWQ/ztnQPs/NACx6cU7eYjeImx/CtM84DYFw6qeNwO45OnYUODNSDeDR4&#10;8+0Wg+9bvCm9dukyM1tw+B19ZvnJv/1D4N+NIqmscdLFwY3DLicj67TDAXUX3l0qWRsnH9UbfzYC&#10;sIheEYmCIi/imIN7lelhJzojLcBtsFAwOu8hGeoQJw6dNLgkLctdWZL3xpnzy0XKladRq+/trPmw&#10;TNzMEvS3cbrtW06dfnx56r3vWY4cPYwDVVuACcqfTjNnzWWGkAUd3NuZ+ZdOIB0PlJH8V3fyoV1l&#10;VhAdUyshkNAZ1YnXk5yvXmCvRJbxZtYSeelaSpffHuREvCOnWI6K89ROppWHOvHt+E2cFxfOsn/g&#10;mbN0rm8tW1nOnQ7s/gO8wWZJ9/ZNy+0rF5av/tvfXb74la8tL565gPvqIeTA6Uve68SF0+RhZ9bS&#10;AaYT66xhRKLzii5R+naXfrOPzh5mi3qAjA5lHSna/asvfnv5oy99aXnh5deYdcVyGmSz4dBe7Wgr&#10;u3nmst89OCfdW9JlwS3L1kMoxmvWX8D2ueFtkHrfvTDbIbLxV6lxGAdHG6xWtNglThYd+Ta1ObCE&#10;AcClyxfj9LkznOpEiQH7ZpBpOeEgg+959pnlqSfJbxzi7pHiKcA6AIXZxBvgePpIk7JrdYF8ftJ4&#10;yab3yN4ZespOXcxHnUjLSyeGF6DUWtgFcRMujaI8WYcgoh+vdK6D1wavPJMoZc5nP9qcSLMc2XJA&#10;2URbgo3aBRhwdPNcOnjAmqzcyAP4EtZAOQYhYcpNvH/iCj50RgOqfbsMOE5A7KbOfPPCzpt1nQeb&#10;1OktfolZnoMLmAcu4qMLwqXsASyA54p5hNmGlDdksQOATJYbDy84jzP95VffiEO7+QAM6eTTlzOd&#10;FWmngFkhtImeem09YiPtLNUe+tLTfK/70o38l6x5Z2fD+g4BCKCRJ13qF2hvsrMGt3GWwo/LwQ4y&#10;iHQJmUuAL148xxJeZqCQL74E2LWP0yWPPobT7OF0SG7gAHwTZ/4br71M/cNJZHY4aBfFd/sWe4My&#10;iMyLO/MHe097Ei1JFp6g6aC+vEbNDVd7BuYy/5DBfPAiPHli/AjyZw7ojRM0yQERix2f7GtKhPpw&#10;H9iDe3jBc5B6iiXAf+d/+FkO0qkDMDwGR5GYPqRCK5QI8dIa1PC8vFuj7dPkIyDyPfhMuiBMuVI3&#10;045FGLiBNnIFlxHqqumMjj2lsJWL8sm9MCIZV2RaCTHC1f/qApPo0bNYc4XOwDvCprwrXif0Gi0R&#10;IU3JTxKGhaXJv/EjUsLi56d6eFf5UlcBlS8cLcyK+uaXv7p85UtfXq7gVDEXtPcLLgF+5ZXljQu0&#10;KzjJLUex+yFO8ItIUkUYMQ2PLebGuPIWG5NiYJt3TZDA0I1NEi8d3/JPp4YDAR2AHkp2kBldf+HH&#10;f2L51A9/ZnmcGfmtHEN0oJv3/vYqD+t5oeRKunZFHSNN7uV1Db2gI0FtprBTrsq9gW/afZAQXHoi&#10;LExwk8/9LS7vBQjIKj8HfH/yXfMYiBJCwqLgaYTzY5VduyAytIQjYs2+Av1AOZDTiSZ3ybNJM/kn&#10;LQJaXrgXrfmcdOTfYCa6QSjPNPzFX/zs8ku/9Dn6ZxzS4R4RQLeedOUQT9R1D9FWSMdw+7txOKRO&#10;Y6kiY4OHH3l0Of34k/R/dy1v0a98BQe1Jzb6MtwD8NL3pG9ufQwW+qi8+KYPdPD4cZ43L1fpj15h&#10;xcJNlrTfp351qxwIZVBnn9p2wX6sW68cwml47MQxcPiS6Gb6lvZXbtm3BY/9cvu7brGSbTeQOfUi&#10;7Uv7doxG2I7lNi97btI2XE//nf6suvNCUAeJlivrUNvr3jtOQAkqgn+dXrbgPvpsVL7sFxCYPyPB&#10;NW1xZXvGj3wxnTWBqk/5ooy1TYeeY0rRwpy0jRev1wwP7gZBp/EZ41A2y8NIH7xJZUDa3PAJnC8i&#10;HYwDEhzqIjSRvcIZYFvb/pN8eJ848tNf9ZG94iwf/NumZ6wAnLDu+W49EueRvBHPF/SKRfl8oZZh&#10;eXAXvaKVEnfqTBxKZgQ44gD0V9kN46pc4pVOaSUs+UVaFS4sn/AhvyT2U96Dxa/AhJ3IYTQcch+n&#10;IzpLX8r+IEhX9mEy4fld1c/qjM8m+ylGJDaEwcEvgZIPXvDZv9jqVl/8SiMf+DetmPPHQ/uXzRv5&#10;t3eW35GGJ5kgnfnExaMwsSd+6aElLhM65I2/6Iaf/qoTFVYeVrjpa2QF4OzDAhaZNGj/FUYbcBIA&#10;9KOHCC5iokQpLS60lzzpQaCEGqyuykCgAslX7M6Zd2u4zEN5UUfcDN0ro9IM+dQBOOP9ITT8ybPl&#10;qlDA61htXaCNmBfmawQCRn5Tbk2H3AkyFNvzT0xegeRrTi6S1bfVR/JHewSIR/Og+9WZwgC+w7OP&#10;yTluCjfHEZWp+lJe+RNd81TYEI6sYqXTHFm1jDju3EZNHQ0mBlvhI+pOGuL5nTQzZqEuSnkiwnHA&#10;yv4ZL2RmNeE6APUZ6KBz0orplEP7S3s35LOuqNPP/qq+ijoB7btmayrq+m28dNrKC2zHefKqA9A+&#10;vWMK8d/Wj0LdrexO3ulhIk4i6kQH2zLHUq48vM3LedNvxofgON+8U7a8uEgeq3t1EuGWT3z8QzgA&#10;n8EBeJIsQcfJE+TXAdh82nAAfh4H4GXeioEfpWPocYb5ENPzJ8iTGT6ohMy0G/uGAa+DSmUJ0/33&#10;xEVDS1icLsTkVJ5ks54WZ9DgRNzG4QfObEAIvDQIjAMMB+DbbzNrgplUb+e5MwBBKCPhJ3QQxF8I&#10;yhD/OAdSqAm3skfRAUC5cajxds9ZGG6anll1yKqzEFsofATFRMRBnLg1UGddeIKwDipnDqYDIcnQ&#10;l58aG0HkAUaKw2eLDh8+enZ14rg8OvtBYWDMv8Dx6QEMB7JEVsfQPQZxN69xgAAzqro5sQNcHTLg&#10;JE0+0oQfM10lOADPclF5tWJIvAdIOJvLQSQw6N/DGxQSMJUFfwya2cvNhsfDVTxd1JmA6lfZffM4&#10;ZwBi+c1DOj7yf9tZaRilMjsDdC9LGQ7gPNIJ7GEVt2+R5xjoIQaeuygALnNw5tJWHMYHcXq44fFe&#10;OkHSUCYPY6kc8oYTMA5JBsxoP5UXvxnrGG3+kMZZLu6TcocNNR96iP3jjn9k+Ys//R+BHwevYEMX&#10;6eRpB9GTuqIAYv7SNQ/veVhI8PFLHt1TNuR06YY0rPBLvA6AnMCq7KQRVxoF7Tt2piORpddUvh4y&#10;c4PB+FWchhh3lpF4qq8OTcvJtWzYzybPzm45dnQ5iq72MvjQuWYn0Tdy6ahS8Eszbpw4QeIAQchW&#10;9Iark/Ehj3X+btHRiI3IX6cx07m0o8msxlvsf3MD+joBnIF66PiJ5fgTj7IcmBN4KQs9Op2cQC73&#10;WbzC0kIHbzdwZGY5PTbjEuTdOHI9tewm+9595d/9u+XLX//W8vK5i8stHRDaEDKkM2X5wR6yPJq0&#10;vhW0M2ueM/lNg84eZzmMhI7yjh10qnFsOKPU2aSvvvD88pWvfnl56bU3lyvYlvafZQXgbGctVXqm&#10;Xu/AyZbZf6A1X7PEwDJheeGSZkoqz6k5orYwEZjpAHQGUpLYKKZhBB6dWxdER/xmUIG1WSk7I/YK&#10;Or2E0/cG9+4d2cY9ZCl6NAo4+g8fPr48S6X85GNPMNjcH1x9qUCdgG6shywD0kzlk/qIIPnUhv0Y&#10;Bc3YYKQhXfhpXZjGFZhVjVRBVAL/lg5/0QO3Mwqs4dcGZaZXU6ANcdARLv4QT3lO2ZCOSBJMrHzZ&#10;FlBGdP7Jc3EGjchyBR/1Quw2MoqgofmVDyD7FiwZKNup96y/0xCPYOsrB0tx7IXn1teZGYiNWMdp&#10;M76QSZ2mruSZf0lGI9zPq5QbH9FkjT9nM3lC41tvsUE85cE62nCdkzbIHqZhJ86lIr5UcaDoNgIu&#10;exdDZkNTX1oW1IsdAA8rsoPlHkBxWo78CVfQ9YAlZwpeZ1B4k7rJrQl0KErbfauOMfh0prMOwHM4&#10;6i+7ByB5sB1H+IGHTywnH3t6eeKJx5e9lNcblPuXX3pl+dY3n8dOLyWPzGvrQffxzF632h75ks6C&#10;GeClragreB5Z3XClh1ZAhv4S7/1Iq8WYV9qOeAo8bgH2z2sFA3xndJJvhNt2bWcGwSHKygnkOXHq&#10;6eVn/tu/vhw/cYREANju8iv6XLGhiZPwPIufe0enAy72Ywdc2VZyzvaRsPAtcG0+6TfYn+INouNn&#10;haf0tO06QuVRHawBrKWMDlZMyKf0y6spWr5yt+I/DASniCZ++R1wSVf5xbWiHBCe/OVKv2XcN20C&#10;gU/BD4yye8n/vBchEoGHsjTkKg2AfU4a2gYOM/iDf/1v2JvtBWz4Jult1R9azrNv7/OvvrqcwWl9&#10;AyehuFOflJSYwSMu6pM+gXPgDszUJ9LJqjSbaCWbYJGcdCv7Ai608jvrky7b2Uvbe4g2+Cf+4k+x&#10;/99nlpOnTxZn8kbaESr89K5Bs/4bDIS7ziJdcR5OkkZc4bM/5s2GAQIGjdjJStGKTRnL4NU0am+m&#10;DamgW/HTIL4Jgc6UvykS0LgJF5na/oUtn0UGn+GN2/CTVEa8GwfP/YfP0gSoOIiIffkbpAQHRfXi&#10;ba7Y8eqpeIwIXr5yyQ33IJj8BCX5eJcXtb/4D39p+dznPk9f8gr1LC8yGU/kUDhWMNynX+pEBeto&#10;xzW+nG1fNyRCzz2mj556Yjn12ONsjbBnuUJd+dprnIjOi5GtOgBpO8I69VFeCtPHMbUH1D18ktUT&#10;vLi8R/1yjbravZJv4OC+yXLhu8zMfod+tf0h94XawQzxfaxyOHKU/UyPH2UFyLbMDrdeD7++ZKbP&#10;5coXZ5PYZ/RFkuVgjkN8iURngckWtA+8OLzl4JDlAfMQL+sci4P8+WKqq0eczOC4rvV1MgK4OI5G&#10;3viT+ioFqnllmyps+g1RQNCC2bDCmC8zylzamM1lX6A2IDu5h+d35b5EwdXQIALCf5r59JugQvyg&#10;EkSWB3BD1HGQfZT029BJTqqN8OIAZ/ojwgMcXgjnti/a5K96Moz/9CEUmW56nst/5aBaphg2vXJO&#10;nqKHQDdMnZpOjudFLZmwBvnU/opKFI8qj6oByIBe+gYIad/GvmH6LfwCbJx0LadSSdnLb+/F3/QE&#10;jku49hvVi3LQ1oKnzjr75KXhUEbU81uTaV8PPZDONplCVRwDKjoAlw7M5If34NPut7j3vONy+R7y&#10;+BvtKCc4vLefaIaQlI8R6mVDjvR3YU6JlS0tVJLYx9SxopPbcinMuJLv5p/4wDU+mfWHgWX2F2Fy&#10;4d/qEoF5bViCpcEj9UfYlAej9J8ZkMswAqElvaQmLsn5ri3BPWHlZ4U6z9p7nJHKHeTqxDEmcik3&#10;tpwVQDzb5opXedQ3zEKPvpxjbXVh/US7USeXYzr6pvkLo2Z9+AsW74NMju37FcZvZbZemdsGDKLN&#10;y/BIQv6jAg3Fx6CRGy4fEoD8FkMImc8zh0SBEJS3MVbkUVzRkWXX/qU4pSEof3UAmnfNT3+z52n4&#10;kV4Ai0Na2ix47BfXjms70wHohBK3V7B9kLbjRmdlO8kok2W0d3F6VQhU2x6SfFtP6+Dzk3EvE+J0&#10;4Ln815dEO/ABeS9V5VKfLuv1JHjrfMcK5qdl0ZdEbnnjrEHlUu+OJW/THmQfb3wLTnhwLOP40/yJ&#10;9aacOC7iyczk/+Mf++DywWe+Z9nmISBoLzbHHXsAwkEEwqHFISB/93/6B8wAZAlwHIACAs6XBU6F&#10;mZUNiwZ4IjGU6+TrWzWyFWZ1jBCu13+rJ/siALMK3IcsjabcJsexdBxSDIngXgegMwBxzBHyNgeJ&#10;uAn525wK19kIFDgcge/QiOcZGJnhmytC5C54Eb4OQHmyM09aMk/eE45ifRNhpeLhGHpi7RAEExkr&#10;nOq0snIwrkxWRCq7DkCPcGY/J2d0kD46iTwkK0O90YsPHfc2yzJYnDwOiHUAerKx955UqgNw5x72&#10;dWK2064dLInEuXiDpVjX6bS4X5NStkKQL/OAwuAFzQ3JW1mEDfXiB/pxPGJEMpnZOJqJzwJiIBqj&#10;HRtn1aAo8skNLz3wxJlzaAEdOfg2Po5ZaAvjkmOXKWhMOm09vOHosSPL3l1bl9t09q8wOL7i3ipQ&#10;cDaXjk0N1EJoZbvHGWecqnbkKMu5mCG4jc6NA2s329SuZFE+nB1YOuYB6Rksp9FSfPMTfrLXFdi3&#10;bWfvuBPPLD/2Vz+xHDiA4zMyCsgnFwnMnzxrF9WllUs6AuBy02ZnU6YRsfLEdtqgtBJy38G+FdBZ&#10;iq7gOTPzppNw5E0cqji9c4q1MFTcW3RqsWzXN7kQoSBToLMfnhufuxQPByEdwx0M2nMqLwMR3xyY&#10;d3YEnV12n46edpMGjLyx8iIWED/Igyx5+8W9tqpDIWpQdOP52CiIS+fkdU5OdjmwJ4Xu5xS7o4+e&#10;DA/qOrZPYsu+y62dQeheZVkOjV7u0Fk1E3RUuvzfN90vPf+d5fkXWdLFRu9XyLtUtEPllkVtabtv&#10;Q7QpiPhXW0UWwuaeZwRSH7Dh/9GTdJCPMWt063Lm5ReXP/k6pwCzDPkqDkAKMBWrsyk70y88owcd&#10;KzsoczoADbPCvGudZL77AfdsAOTJPw1De8gzYVn+Gx7hi2fl9AAQEaTTAWIdgO2Q2fo7RdvZXDeW&#10;yzoA+bjc0wpe+UTBT/C63Pv4iVPLcx/5yHL65GmWqXN6NwDWQ9adxS8p6ZneHy3EG24ZYKQ+JiJl&#10;IQDwFb7Nb+IRVrpe0rY+k3d1NmX0vhdw07MurHj9SST3Vo0BHSFFWB7gCyZCS7y++k9+JqwNrQ1u&#10;7FK88iVevwZ/dlSUL04Y44is44kww4ETtRqw5iNkpF3lHMmhJdwKudLamaAxNK/SqTVfqe+wVTdS&#10;17keDOBOJ4LefjrZEIssk1YpEoYSoOGsZ7cFcIB3fexF6aFVNvJ2IDxAyPLoVP1bOIHtRFxnQOdM&#10;YvPZWSDOUrXsWlY9nfeOM5PRk2VJB3kPObL9sv6lMkQW9xz1QCLr1UvMTLnMMt8b0FfSIx6aQx3r&#10;Pp9nznBKNg5KOw2+mNl/8BhOjO9ennrqu3K4gacOnz17YXn1NWYKkt6lzTmYh73/bl69gB3T5tDO&#10;Jl/BrrohMS5vZkCUHZ2QgQk1zrxqAuPNtXmNdGRSw0YMPxNGvdcsKP92pGirtQVfxGznBYozAE+f&#10;OL2878MfW37qP/9PlsNsLyC9mT5lXJqTRWKKTxgtZ0LyPG6N9z6/shoeRNCrYH6TfqSp5RkP3ADd&#10;SCGtVfDavXYl1ExTZEnH14of0RIlaOL6aChXMc/whEzm+4AcD8QSitQkm8Ghmq9EmapXUZeEIaJJ&#10;wkY3aOKeGkhp3AD4M+7cpuP3fuP/Wl565fU4s20HtLuzzKLVAXj24nlsezgArQ/GlfoiJCfdRiQn&#10;w99aePifz+M3SjXXA0zi/pp+1i3qJYMA6gPf2O+lfj7E3mz/2V/768snP/MZtrnQxqZyJmMTU39V&#10;WvP23fFNN7iJOmceDsjxIxzXCnDel99k+4wkaAX2LraCw6+BbmWwM8UkMxBELu/9DNtsGRmA+SGS&#10;/+Q4zxv2VZgH5N4gPHDKzMZVG5y2I8hGiQwLg2z4CS4hHrxMPcPqMOKJf7dl+Yf/6LPLP/v8rwJx&#10;i5eHx1mRcpQXlreWs2++Tn19nv4U+6FS9/qyzWW87i9OIw48bQG/1pdHaZNPnjrNyoNd1I+3ljfY&#10;9/ja9bfS//fljW1JOMdM23dkIE776Z7VBw4/zAv/nXmheZN69ip7CL7FbOvr7Al8n619dCi55cpe&#10;9sk+7PYo9Lkexr5oOuinsN0MfaYcOkfZsH9l/9LxUNorlgBL176Jjkg/5u9d3p7epl94m/6Hr6Is&#10;6NZThba/QP+WMuW+gvaVu3LFOgEgO0j8rnRqctPygVDCBbMNbRlAduO8fJEiFX5Es0HRW+td+IBu&#10;JyaMMH7yIpChZ/GYkI/Meg08Ps5cDn2/Elle5bmJrCvkTXbtk9lfo29pW51qBEzygQ4MSNWSICm0&#10;H9h6wCfCwFNcOv+0itqnsqz6XKRMRgprAvEZxhXuSKeu1JnhKzkCAayBSTDg4DXwSacuCxDtg16G&#10;Mv60f2w/xo8y8syNHKDuIAzv3hmqPoBM+gARLt3oP32ypjHQfo8OZnH2xap9SGQPsjBBX6X9uKnP&#10;jJkSBpCw0oXXHCYCWVCG7zmGTJ96OgCRWTnk03RejsflPP/8KLNp+RFxZYOUjpk4H6VJnKU3cpG/&#10;5pFjeX9XigYoOgdNf8XZj76JOiWH0wQYcQlXWG68ICEbftWstG3j+BgH67GfJOZZmsamMA0cgSd8&#10;9Gn7OOUfPAKqGspfKGq1+YufgjKs3lfyg0Qo+6/qygepAYEe+EDLkORJ7Ec5o7ECDhmUKbf8muni&#10;lGp+QWGcDqvYjhSSL82/2OCgmzJvOkDst82r9tnnd9jTPKWR+OpMms3fOPG41xK8RGHZ9UNw5DNc&#10;rVVH2Ou413brxKbUChvsUACJfNdpSl2YMb32IdmWk6Sjv5lJN5Yrwq0vnZnnC3d9E/pEzGj5SN5b&#10;mZAXMqlGHdNm3z/wbGcygLjsw+oEjAOQfcGdsKKM0RP0tVP3Fb/FGMEJTw/Bm/HZUxB8bmWAssO/&#10;+a8T8C5pvM8kBtoAfVrKolZaP4w8lg6hH/vo+5cPfM+H2QPwpJoipDm7cgDqRLl7uXsAxgHIQQXJ&#10;6DE11Uq8ld8QXAQIzX+I1jklo4bpoNFk9TM58439hZgR4X4Yt93bjkZOnUWLzkYbDsCHcABu9iAQ&#10;FIZXDieTh37QIUQh4TkYdZjpcHNEqhD5Gbh86CU/eBKgzwAKQ7XApcCYeTSeVkTSVxVmqjO18saA&#10;X4D5CIfzwMEH6Z251kEkBkbGYhpjBiCz5UifJAPf5EnuNOMs8aXB10m2jbePAjuz7C4OQH+tINz7&#10;0H2aduEo28UhFS7BusUeIjfYo8kNheE+PMnwzD4CuPepgRaGOFCQLVWPBs+d+rQiNb9s+J2V6JJt&#10;ZxQiFGis/DUcB5nksw5RDDHLmxUM9O1wODDtslZhdAC6XNF9BPdxcMTxkyeWRx45tuD/W64xU+z8&#10;2bPLeTo/15lN5yBuztCSTzNuO47eAzgAT5w8uZw6dYJlN1vrTIsDMPULjir3xmLZKh0hnYDy4nJY&#10;B4PKYyWBNGn0tyHT7r0nlqOPPbt86sefY49BZESuXP4kY3yaelsLSjAAQ08hNNKoy1mRpgJBdjfu&#10;z9tUOlPOFnQvoxyyQoUhrOXFdHGmoid51+k2G0dtQGeZ+4bNCnU6qbUz9+1y+etO9iHaweEa8q7O&#10;PQlZJ8J0vIqvle9KOJw18CReeImtoqTIYBkwPwPaikEYZwLacd6Ebe5h+fZ+OqO+yRC3h8hEJ5Tn&#10;nsaNrODWeej+N5fOnclSQ21qJ04sl7R4QMKFcxeWs+fPL2/hIPGNhQ7UNl7wBv0sKbcBMTdip+QJ&#10;dmsFrj58G+LbbF8KHMEB+Mipkzgudi3nX3tl+fo3v768YodcnUNXp0D31SG9rQ68KvdOHYB09LWB&#10;bLaaOql6agNgHaJu+FOPXPIyn9tpoQ6BJ8uPIDZiYohuzKfkFeWO+kbVWiZuYKuXcZRedcaXZWnq&#10;PCRMw0mmnPL3xOPvWZ595kPLsYcpMzh8pWE95JHu0rKYWB7NMPlKB5ZfL2cwxc7SkQhIeSKhjQdf&#10;pJkdOGQiPOUuSNE78YYpY/oH0KlkhSVxzSQ8Sw+63Ie6PHjPT/ka/CGn6k9kWApAYNIpQ/8iECRg&#10;ic4dcvtAvHKHV/iL3rBZ4rSJECROTlNmBk8iUxc6Tm2w00kV3iudL3XR8ghy/+Ogc/Ypagha6eoo&#10;jJNwOAHDByhmeRZjO07Uo9i0S/KdOauT13LSN3yd6u+SJctgOg/YsqdC2sibnb4ZdF8QOwWWeV8i&#10;3MGWu5/ofepYZ4cwe9WXMr6kwrZc4uusERt6y1EcgJddZs7+pzrZqVt282LBNvPSxTeXM6+/xj6+&#10;N+DdNpgDZ2hbDh95dHnsscfYi3MP4m6mXCLHO3WwWR6u8CLg9VdfXs69ybLgm5fRoy/bLCMo592X&#10;StQ0EwWR2MTMX54J79Jz7y1TXqmF+E5kw8wfI8dPoMDd7JsOQNpw0NynXbA86wB8/PQTy8c/+Znl&#10;h3/sk7Qh+9GRWAHiGpbLc+msCMx4+U6dGHBoyUDTNoQUM8jf9QvGAl7sxAzAkXwdS3AAIf6JTlQb&#10;DsA15NxGhcIL5EXYnD02cSWSB8vdg9eG/Kab+it/Qo5y3duN4Pns74ryGl8G+7gip5ZXD4RDV3rr&#10;YWtJJt+muHbpyvLb//zXlzPnL1Inyg9LHik/r3EwyAvY6zn2THX2tPVceo8kCqX5C471q3U1kevs&#10;aihJJOS4gYlpG01veHWY+gtetFDrX9sK92Ldu2svdrZ7+Rt/62eWH/zMp+hXsL9mhFkhDyr1PMkH&#10;6/oDEIVWR9z1YSQQMCmC54H7dbjcj4B1+glqXqwHD2QbTK0CBjmfB+lVqXyA59Jqfhqh7uRuBZ30&#10;G/bX2No094PVB5QyafrLVducmNdxe/8uXTVJ0ErJSxLrOTrLk3gvXby8/ON//Nnl13/jN3mh/A5b&#10;qjyxHDnxKDPx77KM9yW2PHiBftW+OADvUie7B+odxiVOOtApuIW60lUT+9mC5CAvtN139hZOvIvU&#10;jZfY3sT23j2XXQqs3jOQoz6xP+YL/S0s43W1iweqbWaWvy/hrmL3515ly5LzZ3NqsGOJ7by01Pl3&#10;/AT9VVZ97N+/B8HoU7O0y3bFj7pIn4v63S1raDa4Wh/bv8nKBwZ/NpPO/nMJsC+I7qeNp40EOp+0&#10;jbaPHTSm32r/WT1WiPQXLMvJG76MywxA60lg5sdOSSxiPTOATR1voqb0phe4bKszdrT9J7U0Zrnz&#10;Ofj49t5I2Filjd2N58I1aoMfUhFP6c2v/Zl84FPnnbQseiopfRg1In0axjgm07cgTrrCCsqfKkzf&#10;joCcQmo4OOyLxPaJN0OkHZET31uDJn/+9gLnA7AyVdnTL1OCdV0TKx/2T7xMm5lRjNF8oZ9BPv0V&#10;+xKJJL56SwlKWrFbp6kPafmfK7KCPbIYYhrkBNd0npR/YsyyXE1smvavqjPHD06YiG5VIJdpt9D/&#10;YQgRHWY8Ix/gt7zkpbn5BV91Ng7GSB6HoDYGfMbbIz/X2dee4gDTL8C9qVM0SA8n2JtjQ3lqXtvW&#10;C1TukoQv8EsHBZeH+gTgMsCxh7zIFp6UGJF0YCt6jq6DvnoIf1n2TLyUTAKwNNO/AEfw8OxVfRnH&#10;AzyYT8K9W4+BBcY+qJMPOoayj2v+DfmJD9fgUH8yKQ/RAfxGlzC4GqtgN+pe+whP6gpGzGrT8YCM&#10;yBshZbBXtn8TzniDor/qC5I8m15e/SY9tpKyN+KKXb64G1kTXD6HT1Vhvtg7xcbBEpyBNz/BJ0Lx&#10;GSUsUMlH7+y/pw9PuaCMdMWF9CqfMjq2si7qeFTE4PQPYuon2wgxacaVPOK1zoxzjhdI2eqM9KEL&#10;bVIjLIJYBvjVBt12YM4AdPLJtsza7iy+bUwK2OnkH+r+5rf0RcGEAscT+gPwBzHIR6pRVqBjTvlR&#10;b3F8Iw8LFzPekd+O8aGOEsNbyjHpqSvUCeiX733u6eX9H/4gS4AfCYyECe4S4KqgDsDsAcghIJ4C&#10;3Mxp7vU+SSJ0KnQVC/Z3dJSxDlujIhLj7Owx3TNxALK5uA7AnLjL27Y4Q0yHUIycSKOynQHI0l9m&#10;CwYNgw+df/fu83ZOJZtJZjhv2bJJdDKVe2IIHIaWp+CNUcDTJjpzmT1BVLjX8BlEiUuDcFagg+53&#10;+MThRacg1qlxM/jahHNLw3DYqWxi4ZG0zsJyj0MdhwO5P7F44wUKa8hlZjgrhI4D+xtCmkoTRwpO&#10;Ph1teREGr3Nfwiwfgx8PbbiN80+vsMVTA1APvUTOP3QkJdIUHhuIVLTqxMLKrDm59x49hld0vtll&#10;1hoi8PJjB6Oo0Qm0fc6SbYkC4Fs19z7J208VQEEQxiW029nP7/ipU8tjLB09dfwInm82QebQi7Nv&#10;vrm8eYaTeZmtYl6nQpZPKik3f1Uf+zkI4TjLTh955Gj2iXOWm46yOMPg15mSnqZ2XSegA134ka4D&#10;3jh0eVZuO+07WO5x4PCjy+Mf+PjyfZ/6IEvdzDvZh1/EiL15U3XxjazwofpWF/mXvEtAY+pyMKDP&#10;qqT3wIovGcCvacnMzK7DrpxZ6szAzBLUYUhH0uXVWQav45B7Z8M6y07UPVwFmzAtb0iclbmDve+c&#10;UYT2kBlbQ3ZnmblkUNLhBPnCGcI6gJn555veOK9BL5/qS3tNI6MN0NmNE9gKBb4zO5FTkz29VCei&#10;teJDVITmvzzr3Jqymz93WJ5y9tUXcRicx9G1sAcOztzHTuEI3BnZruH8u8KsD9+eWOZvMYMwS4/R&#10;yUPOSlQq8jjOOMqQ5c28msslr7DUkbmFdJSZvXSSN/k4dM+//uryjW9+g9mF5zIDULeOMzacJq3s&#10;ZrW6cC9SHSg6DNx3wWvmdZwuvP3XKagKTePVfBejYe1kbaFui1Mo9Yb1G/kLz6EzbCs6ppSZP+7z&#10;5hLNq8ySdD+eu+jNWso/8eoodRnEwzj9PviBDy7vf/qpLP91RkBeWtDB9w1PmZCn1jkqPsse/BUX&#10;wZZl6w7zJDzzbQfLTo0M+lfnlfHEpTBY19oB8HnAwJdyzY+hPvV547sQUvLSniZvPMFLnuVF+uOy&#10;Opx1TzobRokoIEgC86izNmmwfGvHxHfQLExxtAMw7qUfXRSfnT5tezbw1QlyUDZTJolbOWKjC5Ca&#10;Hv1WR9YjLT9U1+UDHmQ15Q4mk4Pwpxq12zjBseU7NNi+4PDUcj86t82gOAkpMzrA2+lwaj/OP+oq&#10;nXnicUm/bxZ1eAvnfiAe9rTLA0SyXEDbdWYzTm5mlXggjjq1TF2njXaGibOorHM8of7C+TfixDtz&#10;5kyWn5tD7u+3dSuH4ew+zIxr9mKl3t/BS7m91r3McvGAHgdL5ylT3/z6N5ZvP/81DlM6B2++fBt5&#10;rF1FG1qfeiGfrPdGPiaTNEoVn0vdmpc8J4h7YWW+Aauk3qSObkiTB4rSTwfHbQ6sY82HnbykOMBW&#10;Gd/1xHctn/7Rv7B84pPfyzI6HZogkVTwTxRwGaLSDPFG1DhCwYCWe+O9wmz4JKeNbFLS135DJJBB&#10;HbyCjXSNybPxD8CoSi7DphYH8gFHuDNqkEHbj/6EVc9JVxorlho6cKnfwcMAmOkClvTimXyu3Q/8&#10;8hQUJTeThZ+2cSIpP+WvIAFHKHUwk0olsotbpPzrCPk3/+w3OLyJVQHYlTarI/ull15aXnzzteXi&#10;1UtpJ7Q5k6Vv2aTgMkCsvaTlU2xyEk1IQydc0lhPbwSEF/G1XlLPxAtDmG/dd1AX7+NF7H466z/z&#10;Cz/PDMBPt0wHi/DlIzYn3g3kxWXAWlgIRqCmS1yVE3iBm3cmGjCD3/A27vsD/eiiJNR4SCXp0Ml3&#10;wk4gAABAAElEQVTKDsqEoUminIUeuiN+wiYcgEF+gwtgTCdc0BWnYauyNoBHTGWAYOxh8Crv4TX9&#10;90Kq76ryXXYjbCKA8z88bmAPLvRpSEkP+WiD3njtzPJP/unnli984bd4AbhpeezR9yzHHjnNjIlN&#10;y2sc2PTid56nHvSwJPbMw9ns/stue7CHF3Kuvsle2OB1pYs1XgZn1DtutXD56lvwxSzkrNJge5lh&#10;MzbRt3Fk32TfX7rxWQmzn21LdnOomn2sG9dusnfym8s1Dma6Q1/WfZ937dzFi2/6vaceWY6yBHgn&#10;OO/dYxsb+rs6/xxs6jBxTOIqDfcflE/HKl6ZVZLZJd0/2ZdH9gldZfIONmye2zewzbM/abvidhQd&#10;+PKLrlLIbKv9kBdmFd266D56NSBRxnGjwASol9gNP6uLBJ3tI2Vx85z4ttP2DTpmFP9IJVjgosig&#10;TL6TLiBEzv5P6ItQeBORP4bVYUBewVuekSWz+m2vUvcU3jSpT0Z7lv6K9Yz9FvRiXeDV4lB7kpy2&#10;Z9qIAvGA+WAc+TMikja8iyaCj5Jm+sQODCLwA4wh7a+Bh6fQ81f4PJSPar2wDvZ1AOr4c5yXsa0J&#10;gFdccQ/0waRO7I8NrGLmKoyyCxxS0R/9H+1eewAmfPAdkQgRhzJmhZS6G7bl3ulVq5DtR/kCFDax&#10;Yc3GPpP5A78EcMe9H+ghz+yHEpxyKezsx5qXpjFufKVMTickGZio5pvk4c+tSyyUKsJr6Aap+zzC&#10;RBnZKbTyFj7hqfv2EYtCRdEx89BTEhHmL/pTH7VZsa/RJLoaLA4RTXaE9F8Uswyqj7AszuBtZ8E2&#10;XPrp3yoZBTR9MpHxyUtyQMWlztS7T9LwT9VNB2e3NzMflFurAiJ89fdt6+a1sJZnYQEVZwwsrOce&#10;7IlsvKJULnHkgm+DVvFzJEQY1cEAkbZpC9fZu+Q5ieSweaD8tTeRKd1EmtpIuQl3yf8sE7E37C7y&#10;xB64g5/0OzIO1mYlHCJBl/oD+9d56GpH9ZX6n3rV/Vgdl1qHCReFm9ZyAD7zxK5uZ+25FJhDAKmf&#10;3R7LJb/auXv6eVCmL5rUv7rXSRoa9OFdBiyNh5j8hkQgR9bkccuUvFYeTc8paNC0rFi+k58tZ9kX&#10;f/iBlEE7/OhHnl7e96EP4AA8Ad7mffAzaCJfJaQD8OXl7//PHAKCA/DiteGYAjwZFLVDQMYRduVM&#10;EL0z9zbpbAGxM/dwAGYJKXGbOAV0M049hdehdJcZXe63l8Gb5UXGHZA+RPrNTs2nYdUQXf57myVM&#10;4ErBUulD6xQJeOLDb1Ui/2T2qhZARC2Kgc8mOnPZdFS+KRyZ6otyVJoZoJPEwwWUJ8uc4U1HTJRj&#10;+jgBbUxGvI5C5CcLUgF0EErODJuAKVniX7VruKQlE+KphZc43Uiq87AHbjgD0ETIgP5sVNqAaVvV&#10;c95oaKxCDRlDhi9pEOg3PykOxWNeeCXz4IbfVCzSQRfRCzOksh8KsJnxl8plyokOoB+88G+HY7PL&#10;24DV0dKGV71vYnbJgeXUo6eXJ9go+yT7Me3mpN1bdIYunD+HA/DscpFZKvJoIU6hwwDNE/dX2c8B&#10;EoeZdXaQDZS3kz9vcyqz9uGyap1GLktzls0NOmo9LEPHGU7CDHrJC3DKS6bdYj9Hjz+1fM8PfHr5&#10;yPd9N6diOtW2ekkNE3WoL/KGNM0of8fFbfOiz4HAjjTRVH5VddIny6KdmZhfbc4f/wZs1c8D/6h+&#10;4McuqAEzixAZhdcx6KEkd+n83XU5IJ1Ga0krdOWL09uKC724dMWZTiUStMGvTFY0ZDSNtDrS+WQl&#10;YZ6rW8q4nUhtHV61xe10RO3Q2tl0H7EtLovEeebhKi4fJ7PNupSNLDu27ACrpPfIm4tvvBoHoKtx&#10;dx84tDyCDbgMRievA3ZnRpqXznQ1/9wL8QYOMriPfTkI7CxI5KRiNG+yh96Vayxv5ERIyuD+A+zr&#10;yEl5W7fcX86+zBLgb3xzeQXH8lWcL3ZyY4/YlHya35ZxXzi4JHkHM6fiSPH0MesZ/uxE68zMzMTU&#10;I+aA6rReaUapszQm4EqDQBkwHyz5efvYFFG+HSyai+Sne7RdY+bVdXRzR9ksw+Yw+hanl47vE8cf&#10;oVJ+bnnvU49zUIl1np0Q6iigdWSljgY2/FjmKf+pdweP3hvXpcDA8Se/6ezBZzoD4GunG64JE791&#10;UbZr8Nn6ht+khoS1SOsTg7zzz4tfwNRdKfFsw4XyG5/gNoQFDGSk5XnyYFQUlkSmHdgjh7SNHo25&#10;zYI8EhTIFCTukb+XmkItxie9TmzrZmw7eE2ZgksYMNh+O/nQlCw6zaCIsmCa8ihNLXPwApydybYR&#10;wEiHT/gyH8xbfyGj028nDjptzeW/llGX//pmTzrqWvjsf2k5w7EMU6njhMvGvvxaHnzRoiNxJ454&#10;HYXvuEUE5ckZHzoAQUU6lxc7sNMGGOwhhyeNv/ryd3CovMDM67ewvw4WncW+laX0W3cczNJjtbpz&#10;515mbJ9e3v+B9y2nefniAT1v4jT8yh9/dfmTr32Z5cXnGVCyDFjlqTBtB200L2beaK8jh2iz0xkF&#10;ugr2R0V79VdTi735qE3nanplSh0LPtu4thOUq9mRIbEvJXaj40N7Dy3f/dT7lh/7qZ9cPvzM08w6&#10;3rWGy9uJW3qNGjkKWeLEld/Cpe8QsNpbMZjPTZtvjNc0qGFDrMhObFGuAZeDVVttfEmVs4lXfLm3&#10;rK0YHcDGGS7+maDyhPeBr8kG3xtgrS9IXx4mcQAkqOxeufeXz8THr/2oyXsjjTfnS8BkXs2vAUGa&#10;6bxUWDmqjjcUdp09KX/7n//mco3G4raODdqYq7QH3/7OC8tLLFm/xHYn2U4Fm4udDXry1nI/CfMc&#10;DuyM5yZfyR9jZpi3AIhrpii8APKrmvjlY7h1px333fSLDtIv2c2Lt5/9r35h+XOf/hRtDG3hCnep&#10;l+jMuxmm5CAOIZASLP3a/YBJnPdDR0Hk14DrLY+kV338ea10GgENm/DK4+PEn4eNxwodkIGq94RH&#10;r9Dxz//Ja/KuUOV9lVAg6wQYG0YtWTmAm3wnmWHJesN6qanQWNnz4B90g/PgbAq+1+XJozHFMWEm&#10;n4ooW6+9+tryT/4PHYBfoL2/vxw7cmI5duqxjCsus5ffG+fO26XJtis36KPav7Q/c/Dho/QxDlF3&#10;b80KBvdFtl1wbAJA+is3brs3KqsqrIvtq6aP5csX+xPU3fQpfHO1h37QXpYB78aGXALmli036fN4&#10;8vptaL7NS/39+/cup09x0Mjp0yz/PUzdvgVeruJoZF/mHKDIvn/wAhM4/0hLn8KtJOwnpr+BnaZP&#10;DoxVtDMA79oe8PA2dmyYLyrtW/kSMkt/6fdkBoltN58Oku0TJGcSpsqn2lsPGG/db36jZGCFzoAz&#10;mYDFQCsDVesAc2ggEa/5lTLGLLG8fE7eCyck8XnhAf5koNC9Gg/iMMMTEYUprxbHDn598TucN/IJ&#10;zTk2EXdZJLEKAYnPsz/ir3rQqdv+lCwNWoTlIqkzNk0n3qhBHXDv2DVj50LKYIqEMvipiNZRPPE/&#10;WODZMYv9HAfvfLA/DKeiCgifUR0qt8/IT/AKWwfgcHQoN3YQ/PLGf/hB1HlZBs2/XCqx/5BAF3k2&#10;nX1dfqEkqKgKb1qfK2/27EcI+xrVXe89uE589gm9hBffZparr48VdVZmltbAJ/LmIb+GKSvjl4xP&#10;ESayB5d97zLWHMSm5AHDqxxoD/qSDw/6D/iox+QBuNRL/QOmUUD4JV+07PTeQ18+akuB4aWBv46/&#10;VUrsL7ohLezUZ6C9aB+G8R2aQx+kJRRS/nqVHylOu7HvkX5/WUr6LLPNWLxpwRZ93zVMW82nGHU6&#10;ZaYd2KN3MlAdkYIA9M+Sbsd1U/fJSzkxv/IZvBqm3vyzTJDPiiJbScMNKiBWh5Lp/dT+DRUwaZOC&#10;OwDqvCoO64BEAWWZS1kAjxRzkV4bqD1g39xbKsxUk/oiI7pFJvU301g65E/7qANwTICijjY8NiIV&#10;04NLPNkGjXoxPJmR8ABoPn75wjnbvFG+pGkf3rFixqn05UFU+n4Tn/znV5PTnrZgB7643smYYDcv&#10;m5w0JT7Hka5Uyx6y5pOyYceis6/eQ0Y44I8A5TE89gzu6MYw/9CH1aas+IJd+4njVH8VdP3E6Zu2&#10;y7bgneV7dQAyA3DLfhyAsTlsxCzRAZicgZp7AP79v/e/Lb/ya/+qDkAVIxNA8D8uE/JJJUAhRODN&#10;mzkAAGeCDSOlgkG/s9ZYfqTBwpwDcjM0Ay2MNwUKpFMYK78FB+LmzXuZ6bAHeAyEt2F3b9khdC8i&#10;mPBCaPkAE78yltDgSe7luYF5+4OSnXkXJ568+RwlOftCXseSMRSkkBYsl2w6O085pJSGLhWtxDUi&#10;M8xCKA/zavr5JGPqTEXLV94uJGPc18kp+zQ80IkjVAOYiASHLX7yVRziKj4NehUpXklYkgQ3zpD8&#10;TH4sHqa1QpCI8eVH56jOvy04SJy9EsebvDiIjkOUwaMMAK9BZb8RK2fo5SRfDDqbW5LWk9KOsIzh&#10;0ccfXR5/9NSyf88OOio32QPw0nL+wgWWT+DIRbfisojo/MvpriwZdabLbma57dIzTrSzHp3x57Jf&#10;lwfpEc/0WN6A3mTmgG9H7zqTjgJpQ6RuUFnk34L9nHrsA8v3/8iPLc8+9x7wOjM1CiG+GjBvehn+&#10;rku1rQUJYSp1mwZhLc7bYlBHD0akonp3YECK0dvkKXZnBZVnbUJ5+DUos1GtIMx77RRHmvJmuSB6&#10;uc0MM50Fc3aSg29zmQT8omvLmU4P0raiq2TpAIJH29Qx4Btvlxuav3ZEMgWfsiF9l9emoaJCA0l1&#10;wX0qF2GotNyj8sYV9sKk86kt7acz64m9dk5TAUceOwpUouTdLZYa38Fxl04hvKYjgRPDk7K34vSw&#10;E+B+fTeA01EoD85+ssN958bl5cVvfG356te/ubzMrMM4AJU5um55sJ7x1N9soKpThinYu3Fy7uLF&#10;wjad+UDbEXVp5i0diJTl8KJ08JOGhnvLfeycTkscgaNBUQtxAELWGsC/Vs5oHb49HfpqHIAs+wR3&#10;Tr5NDvtl/tM46AA8cWr5+HMfXZ56z2Phz3oJ8skv8WdWqMwOGyDDiG/9Y4UucOEFkQswI/tGh4qm&#10;CF2m7ky85d4PSKHlvbz4k9ugVG4/pLOFkeYoN4TmOURDW5rib4wMmJdFVtDmCOngNy8xpCG9MCv2&#10;whkwy5dUTPfACXjSFo22FKomjArQr7/Y+fi0Tmh8gYiHrZQj00g1/7kjzjJCPlEmit+y0TjLk7rW&#10;ed19kyiH3ItLQdRT3sZvd4muTju2caCxt/N7j9l4bdDl2abHMuXgkbrUjjB/6sR6zD1PnfXpMmE7&#10;J5bD7eDTMe9SMYW3IxCbpJzY2N8nf1S3PGefEurH8+feXF56+QWWVL7CxvXsbUWcAwSX/+47cIwZ&#10;fyczK1Z6zvz1ROAnn3hsOXHMGYDvMHPw1eVLf/jF5Zvf/hqnfNv2+nJC5an/GGM0qEDajDlPTvGA&#10;vqKTLl0HKHAJ4y72ZVBumsrH1UV6y5B6Aqi4k2mta+LYVuXoYA9l+eF9h5f3ve9Dy0/+F39lefK7&#10;HksZrz0XwwrvwGd+rpgQRFx+1azyK6hg8xqs9hE4r6JR1hEQXoOsONZuV/SSMCTF4NPqCpaNrxFd&#10;25tAGdzxUN4EnrSLyxzw7j/gN8xOLCLwfqbdCC+WjTwxvx/AWexJL9TEIpfR+brSjCcvvRpcmNzz&#10;dQ0H4L/9jS9k5vYt7P4mNusM8edfeDEOwMucmHqPdsICS1aXZdENGtVMeahtYZtckd0bYQd9Hyfr&#10;0eHMsyQvX5btdMIHIMUqDve9HIh2mJdOO2jDfvbv/MLyA5/65NCJtln5gp7bP83uBrvVFvR8bv6Q&#10;V+Fx8syDz17yNe/XAypuQvwKrgk80sxkK1CJWX78idzcwPewlIEL2RNnanO81+T1T8U5YahXKrcY&#10;xcsFzcg2hQBBdBXBi9162nQb5SfJSCwvA3lREWSaBpbGrGcKt0FzI6E28bWvfn353C9/fvmd3/lt&#10;cN6lbd3DCoITzMp7OKtebvJy9Qb9y7cu0H+4fDEvOawL9+3HabePfXipL2/iaLuOA7AvPBkMMmjb&#10;zCD6NpMXfAFLRU4/2HGOkxl4oWo/jOfU0djMXhyJzv5zD+eusKDPYD1Pn8P9oO/j5NvP1i6nT59i&#10;65tTOQjPGV3Xr1/C+YiTELzic7sdK/nb9Cl8Ae4KCunZlnRmtH22HiJ1DyeMs/9y2BY6tg+RMHhz&#10;GxJfMrVtpD1CT2qtfQH0av+ONJBKeOIDQDBxyWviZ57HlmgPCOplOfJuZGLLZsuYGG1j02ei/RMu&#10;YP3iQdrwkJ6ZSOYVSGgMRmawv/C06ucwNtMBKG89sK5M2Z74F4KpTBTO9rx9KCMiJ89xEkT4SIHO&#10;/VVP/PCllYs1Din1MfQVBYQcYWv6Mbl0gmDWFyLL/8Z4RceccnSGmyO1cUkTvJKJnMHtM7DOTiLP&#10;tZespLLSUtIVT5aThDQ899yi54wtbM+9Qqw8Gdc8Jp3w+Qoa8DafpQ1U81Kd+TE//SCwYw1xNr1y&#10;MaqnH+QvKJPFnV2oM89PCBHX+8JXH6VpH5BYItL+8xt7JSz9PV8+w4N5qIpjQtZ58JJ8VU5ZKpnB&#10;GDoGJvH8mu/yhmb5LX4dlPa/lDX0iE1eBo/Q0Ieg2Zl+o+VeugYQbV+8NgYd/h6yHz3SVq64tcpY&#10;sEnHdHxxVZeOQ6pX8Yozy/cd00Uo7RF4wuPEhbypzTdtlGAoN7AOQOoJ5bKsSAzokANwZRMmImrS&#10;MnwjP8tjaOpUMg/Akj3GQ1lZARe1vxYA0cX25RVuEmcdwz22Yh4EVvjcCY/zTLsmr5MjSQMsrESn&#10;SRMuksLo6FTb4E8brW1pR4QQ7qUuZr6LJy9DYrf1SbSIgs0yxJUJH8MRLZ/Wm6uXKNyb7wgP8SCX&#10;uehRq8kHPM4g38H4c1dmADImQPc5IER/C74TE7syycyyzs6hHtTT+pY69vFQVKO1UR2ClW/qXp2p&#10;WfWp7L4YcPsK2xv9NcoezUdncwnwB5YtnAIMeMoMKOoATAZA6B57AMYByCnAF651kG7uiENj1qa8&#10;8mxGJpQB8hYG1+6hARMK4Ka6OeAC58OgD80iSkYUG3EOtsRIBjqDMI5EZ8OAWwegMwA9AThKEK58&#10;iCv8gDzJGzW+Z4iZj9KoLN2DT6Oy6t3kkr7h7NBpojGUR9VopYajxUadX2WZxpGlkKImrMaEMixM&#10;fGI24Now6sFDfqSpVxa6GMQWjFTcdWBJo0pdSSJKyEwpeuNTqPTXyjgf80IrIdjCTeFppTgrpY1k&#10;E18rtabXOeppyFsYbE46OmreZsmxbzflSfg0NCmYyAo9K+UtOFOckZJZVgx893P673EOangUB+Bh&#10;ZmvFmUeH5zpvXT0R9Yob0iPDZmg6i2UPJznuY5Ntlz5kCSeFAs3kYJWrnJ56ydNmmQGWTo0FkA6M&#10;h4HoAHQGYGbP6aRSfynUOCa3HFre8/Rzy4/+pZ9Y3vd+lqKyp2CrAPQwr6nG+bz2O211I2iltY2g&#10;VT4QRAJNYD1oKJKoEvL73Vjm8xrSDaBVYKG0KSucTru3MuoMSPcBtAFOxTh+yXzyjnAG7nMGoIfu&#10;3Md5uOqkChMbxmSsqCgL2Y8P/VsBt/FPlW3uU6kjwZAxtxSI2h6B4LLiii3T0aQQZ/mwe+ikIrIC&#10;FsyOKXWBB57It53BSifiYWM4TrbhiJQn5XJPNJdGCqueXQp+5cK55Tt/8v8tX/3Wt5dX2EfqqnZA&#10;PSSflHTS2jHezB6UdgpbCWufOpnrAERGoC3fN8GdpZPYThxo0FDX+URebBV5ckpxGk8CDefyND3+&#10;m47n6AzbVQ9u3n0VO73OLJd76hp68rdx6QDcycEfjy6f+N6PcQLwyToAoWVlriOIn5S5OPBMnzpC&#10;PL1vmUcS4Db4UKNoAR1YPtvZkCppAmj0zN824sa2glvnTyyJaDpuS1lag2DiJwz5I15TGT+v3Kpt&#10;Y8qDcom9dvQgeAJXaQUkZeDzFeAVekiJY+rVztF0ALajIDjp/PcTE7J+NoivXEOqwKwNUOx4kWu5&#10;pAHT2oszPDz4xxmt4s5LHerEdMhZauZMPZ121mXa8H1mMjuALGzzw3xMGTN/sFfz0c7FfToCOqLN&#10;ex2A6kgHevBRlmz8s2SLmHTibE9s14bNuFzsMvXlq6+8srz86ovLm+ffZCDpzHkcGtTNnjZ94pHH&#10;l2MnnuDgpd3YqXUAe7BS9x5i5vW+vS7Zv8OpwC8tf/TFP1heee1FnOPuHzjabxGp8Kk7Femjedmb&#10;xFVWgf0MXSdtISdokgaiX0Ht7cRJxpeEZZj+BfpKPQ8uT2c9sv8Iy+efWf7q3/4byHU0bdBIWoQl&#10;n/t5u6JhqPbgL4kmL7WL+dTwmTagRMWmfFil8l6ojXSGzLAVzUFsw/YAGUk2UkqgadfpGjLxqJMm&#10;XIcoBmEaP1Gvw5hu/ZpUC/NnQa5DeT/hZviktIoZEZOPhjfQvpSnx//7L/wO9SMHHVCWPBX7LQ6y&#10;eeElnNZnz+C0Hg5AKCW/pSnRSXiIYD4Y5AAjNjfCA7jB3ITOb3X4YGTwiItPLJly6xv6/byYPIIT&#10;xz18fvrnf45l5n9uZtcQuXWv9VoCWlGt8Zkab8XVf3hTPjpAIhY0U8R1DldhIzC6CEUCEraRUNiZ&#10;ttIQYkBAlA6jn4Zk8ERmuhk+0Y10Ex8gQuU/6dQXunLEt063cIZUnlX6gX+dZmELkWhwNmVj/rTv&#10;iS808/Wgng36vX/9e8u/+PXfWP7wS1+k/r2VPvFelvc+fOxkDgTZzEvvS5cvL2feeG15yz352JPc&#10;8cEu9kXdzuDMwZN9ilvMuvNlq41QZ9ptI7wrU1zy6CqhboFjHdm2RTncMmgvzkZn/23ftZu6y8Ee&#10;srH6KS+S6MfYv97HzJBH2Pv6JMuADzrzkH7LFQ7988WLDkAl88WsSvHFqQdO3eTQQdsJ60NfvudE&#10;Vfv8wNh3yHJfHmxBnBnuix73BXRpmcuD81JZXkRqftoO0Yb4a3e1/SBIEr2CIrx9CW82avsH7kWX&#10;i1Tmowi4SMHlM+2NfUD7cjzL64SRcPHDR+gKQ5jKRPf58Wtg4wZ4WOZr5ayBf9vcRAxI09vKQij9&#10;pzgl7Cegvwzgw2N5Cy/wNDoKobTBH+G223OmzXgRHH4mW9COgww+vGjSSWIjY3ufoCGbenFAX/lm&#10;GvPTPBCnEPJsOvxn/Fa2OACgLWzscYzHTJP+uOmBtVxWd6EitixNVFx10L6NVECewP6s+AxN0sqS&#10;gXzEl4/ISKpsfjoJCDnJV2etGRk4eDE76DYXh9TQX1czIYMOQCLDt/z7Bz0dhvmTHgiUVWdcZnjy&#10;G1sFb5QE76Fpvnltqr7V+XRACaddT/5lqrZH+Y0M0QKJReq3uh4OQGinjiMKlFwgUx/e8WP2ZnIF&#10;9jTLv9q1nbM/Gl2bj0kGZmVRZuSQUpsM8XEPXkloc6ZTLst5xvLSUVaYYOQkVNMOsbPqIomDKriE&#10;IUcIQC3qkbpFHeofiHzw4hV+wQ2hfESZfnT4J8x8IKz66y/useQVXMSSg0eeAVQvIBWJwVzaP1Sc&#10;ReYTMyrVfxzH0vWChnfRR/JcXoe+xKckSWMdK9X517Typm6RtHym1AMTHEEgEi5lVK+ORdvvNt/m&#10;Zd5HMJKgquCUUuou4H2Znk/669T58BS9gCDjM+Lj/CNNxp7wlD3/MrmGGYDo3r6sbYxjboW2TpTD&#10;dQcggckzxxeqaM6sTvlHJkLyX867RFk+bGecyLXJ8ccoK+pV27Ge+ehH37u2BDgoiOWXZVPaARcC&#10;4gD8X/7eP1h+OQ5AD4FIRKJlZhaEGjfK0RucPbLYpyzTTM1gCgAN712dEAjYilTD1tm3VliUBYSN&#10;t3C4tIlTW/Fialrv3Pdtlw3eHHDJI3hgJPE+jufcRpXld+MZo1AZZIaVh04ZHYCbcHb4FkUj0TGy&#10;Mit40impgTqAixMsfINRHCKGfqfgkgWpyBoeOYwLcZXlvU/QxOnlsj+XA7i+28GW+nHwFx3MNP6O&#10;QhcHkqUiCPkivPf8Isuq0h80HRBKY7WXIXwTJfnw27TFjzCVhWWH7pHoCcU69Kyg37ajotPIfQcx&#10;ao1LYP5RAenQmW8RNCorFAe+u3nTuY+3p4cOHshJlEcOH2b2HWvf6Uypq1u88TzLkk3GnXE4OlPG&#10;wyL24B3fwVtO4VwijfUwQ4yN7Xk7e8EDJNjk3o6MfOj48g2qp8/q5HJw7ccBsxWxG3Vu3fbI8v5n&#10;vn/5S3/zx5dHT7MX4Th1uCqkOCuEHy51sxpAjIjYlvdDp1V4E4xkQ43gEobAhCc9zwNnKVh5SKNP&#10;uSd1ba1hQTbTDsasDuV30hMytjUQTRp1MArZ+DbKVK7qBvvSGRU7ZqB1D2dUZgrqXNK2QeJMzzi4&#10;oZZ8Tdh6+SzzqdRTOwsnvX7kAwSRcVaSRokrBxfY2FmTclnGMtOOStN00QH2o5CpwK0cdZ7gkPAt&#10;YTqLyOEyZPdQNJ91/l7GLl781jeXb7zw8vIaSxyvKie2YTl0nz+X++6mwnUJustxlNUGMM4Z4j2h&#10;CWPJ23AdJFkCyvPskFbzlTB8waMdc+19lgPf/lltR3xlSVxnFfqW/Qad92vgvs5MA2sW4fKFrD7Z&#10;0Gxjr8rHTj2x/OD3fWJ5DAeGy0Ztwuwgu2zYyj15Yg/QVPAYetaL5lNkJkWQ12ISLnbrBmRu5y0A&#10;gwF+uCqHHf5aWGyrEYk3U0p1PPITmFFXJ9+nPmBA3ZlCvOFEkrmf+HnGbmw7WqcJWz7W6YSvYgAO&#10;OcXLJ/Krg9wGeeQLPRAYru37xjRlQP3wUUW5iBembVax+d07eedOHOnEaqcOn0xMIIyKS/uLLVqW&#10;cGAnF6lv80abPHoH+Wzcnd2tw7iyZBQAnualdmhjHP2qACn7wyWvdrzsmGR5Ar/mf2ZY48C289ak&#10;5Cv31tW+RbRdk2+Xh51988zy/PM4xl97eblw6WLqQ4yAunkvJ2ifXB597D3MNnmS7RYOgYvZtAwO&#10;xenSM+37KjOx3B/rq1/5o+XCW29Srtzvs+U76hq8hukwU1ma10rhsxf6zz1aIk1ACdU6cvGjnayE&#10;n3cTf+KbTp36sbVyebfIHDgfOXBs+fCHP7r8l//132JPw72Ua52hExG/oh/spP7iobysuJjRk6vV&#10;MylHWKzZx1zrshhQditp1gOljmy4dUQahzU4rAD2CU9Cy0DTjmShIZOB6ROgg4foZFCMXMrDM/gq&#10;ZuXqvSS8E36GDIT+NFkCAhc8A7fwA68/M3mw5Xni42EV7w3XFASFr6CUUZREO3Pp0oW3li/9P7+/&#10;XLnOi0HqyMss/z3Hvmg6AN+8cJYw+ns4ViQ86zxRiyNIQ5OH/oem+hocmCrsF9iUG1fkWUESLg7S&#10;pkyKg7Jin2onbcjBvfs4mOlh9hDeu/y1n/6by/d+4uMDr/UC8iFjacoYd0NOqTW8YT4Hdk0PCfML&#10;yJUDkPvm+3pY0wZS3YbfEV9hEjZQ5UcYA9XIRi6IB2rimOmECuwDQYTKhzi88+pD0/8Zcg6o0Gsi&#10;kvlULoLGL+NANNAXP2Er3CtAYCbQKmzczPCyMtqwBore3PnNX/2Xy//9W/9q+TorBW7zEsN2wUGX&#10;B4mdOHmaw1wOsT/vjeX1115jz9Mz6W+a9758tJ51vODLel9s3mGprv1g9ZAtTey70xb4QtO+Uz/Q&#10;l3gu+j44kJ1tuJdlwKsZgNTn2rUvMf08RBuzh32STxzjxQz7X7sFjoeNXLp8YbnMy+9blAMnQdhH&#10;tj2/Tbtz/drVzFy0nZDP1o3ONm97oxa0ZZ2Ad2g3dWK6LFjH3y0+ymM/OXY2+aX9QDD4J78IM3ds&#10;ctW/cMkt4myLhPEvshLXNm6ILXGge7XNqD2PcODTNkdv3pvHEx6s4I9zR7rJRcKkJ7mQNt6H0ie7&#10;8rxyZpA+DsD0ohonZZJCJ41r6hP7gx2TOu6aPEi0nzpTuIeO/QWv2DX5l2W79E3TL5MPY/rzAC+m&#10;8oVe+hvIEtCiIga9QauyKbcfnTJD/kDwlYt8JrH5r2zCaINxAJLn9j2aB+qJe/Nx4AnekVfEdhaa&#10;uYlM7YNM2SDEbW3CMHFF/PLGQ/4SmNhwlroZnaTPxC/GBl5Ln2nlVb75xLRUEqzpBKKvlINMMm7W&#10;biuDNLziZJUhnpU3jiDGhVtwbsTOCRM06eQ7elYEaduf8ROB2hyZQcqQH7+AMt/hefYHpWsSyQqX&#10;yTrqEf3CNGH220xa+XrXvlwmUlgPGActdVun4Mh/dALKkYfmUT/kJKHyY2w/8mD6qVvHAnF8WVbM&#10;N6jcn9vTDH5lWpvNah3TimRcpCZWW0Ptaw7AzhydfVSBm066oR8dIo90SWz6lb36rJuLX+PUi1fk&#10;9kZRDDOtz36b76P9uq+OlItyKK/Bk0QmJbEqN9+nzYtP/pTfPCMNWUIQejRKfoA3jRgqvrannotT&#10;O+SfNNVHddq+dvu3szyaQNmC1sQmKl3oO5kj/fPUIeVfO49olgF5Qz6HbJZby+k2l/wyps0kGydM&#10;Yct1ADrhCtzgkqA8ucLIbeEyJicsOocJ2VC8yhGhZAzOzAMKGBcSp03QB7RyMqsDU4NLh+Bzz333&#10;8vQH37dsYw9A8ybi+csMuPRXybXlDkuAdQD+yq99YblwFSdQBKtiJeifBT1TFzEEnX8PbXbQjvPI&#10;0p7MQhBnPyCUhcKcsPNxn0M9nJmURhPhFVBOarRmmEt1eyhFCjPw913+a6M1PMhy3QrdirWGC9FI&#10;Y+Zn2e94jpQmsIFEg/IvoBVl1sMTbg3l27woifs2RMBZGJChe9F1yRcqJr00yfzoBR6UOfKBV/qS&#10;gIYyyWfeNMkCbwU9AdgZHW/rHMVJ0A0la0gkjS6ik7IJPjI7V+UUJujX5OjbBMPNZAaKLJW0QsgM&#10;xjgu1TPiOJsPnqMjAtwkuA8UnvDGIS0se3G6cPZpZPnuPZbi1jlqulZwGrIf16ijIMJ9O8obTzZP&#10;PnToAPua7OY0U96gM7vvAG9A9/hWlY6N+0JeZMbWLRqKTTpqgMnyNiomC0UGzsC5z+IN3oC6POP8&#10;eTpDV+mAYUepnOh4+QbVfYPCV8IZsDs4p5PmJsg7dj25PPOxTy1/5Wd+dDnCwNB9raKumTfNoKFX&#10;VVCrSECUWw2rm+SJOk+a8bT6GTmhQr18HEnznK/aQUmu4SVJw8xX07V8rFBpSBMZt32Snw0iG7ZP&#10;zqccSKs0uBu8N43P87IijcMUYjmdOM5BHd3oEUfbPZ7f9k0xeZsGPUZNVvtLHlLw+Vj+LQPmP/fi&#10;9x+cUtJqbUSVy+dU3qODoIyrzopK8J+wODWYrelSX/cAMb/vwc9dHBu3b3pQCrOKCfMk6Ddfe2N5&#10;5fU3ljcvMkMUp+BdkPomfO/ufdjgQTrT+5l6jUPjrbeybMZ9GywfdpqtEnW6+4b92jVmKRNnQ2s9&#10;ZwOjbDZmMpYKGB51AKaij57RBbEyPZr2yOCzs7dcauMMwOt83OcqDSq4khOmFy9cbN++d3ny8aeW&#10;H/rBH1geOXY4h0KoRPMmp/hVUdDVfkmvrsdfOtLo03Dj7ezJhEWSH6CMkg73BqrjfJSJwMQAHwDh&#10;SQGY+5cI4N/kVOjCATN4at0mLhFMvYmVZ2BW9OVNmBGW5sBIPpgGcWuNrYSADW7LtWnID1SWBFly&#10;IV+E28hGPhtfAOxs24DqYK6TufWVyxOqh/7KoZ+ilIb1fkNBSxmw3sQesHM7cco2yCdftEdfQNzn&#10;LYb1rh1SO+HiyPJm+LddyVtr7jfxRhoJw0M78cqC+OpkfMy/2XkxTnvR0aW9e/Wtnp1fy5P4qS+p&#10;f/uSDLmFp+Pg1ghvcJKqg95XXn91ucRSSu1I3O5B8vCRIww0T7HZ/Onl2NFjwYPZg5O6lzbpPrKf&#10;04H4rW8s32L5742bzrzvUkwzrHYrPB+UYoj/laNhKBR6Iw+NNPMC4y96SOImIcUKl+laBxpogsIY&#10;7PJnnXsat+2lsZmddeD48syzH1t+7r/72WwdoV6SrgQHlgTVhsgm8Y0Q2O7DDNNOwoYpldELnlPK&#10;zatxrfQgXFAIT7ywExkRlsnWxwEq7AaaYJtlYxI0fdMRPfgLjbV0UWnsWhTS9nfQHqw0BlyDr8LI&#10;h5/hhBSIKyDr+Bo6+BXeSyJWEIORQVOFCbFSj/HGzWTcekUuwu/wsubim+eWL/+/f8gJ6cyQxgF4&#10;iUOi3uCgsOdffL5Oaw5FWzkpQrLIolrrBcu8BAzm83ZmfSBrwcJM6Y0AfqKHAITxymxlxJX6Wbxg&#10;TQcb/O4x6fLfE0ePZp/W//Qv/+TyoWc+XDxAyktwkt7BfIoRSpj5H300EACpkCC6KU1DVpdBZYub&#10;8bAKM2Km4Z7bcOpt8mLGyY+gfgWMZ4ETuArzpnAJGtHWT0HcQJPIu0wZXpShl7ThR7pE+DMBuLOt&#10;qa4N55L+AM0z+Cbfsy5oxglEAS3C8SthP6YZOidvJk55Ns820qygl1/9/L9cfud3fxeb+jZOM5bT&#10;4nCzHjyAQ84XIQcfPg7wluXNc+eXc2dxOrM6RVSugkh/Haxb2D/Ytth9rOMEZCyg3bUPbR+ogsmF&#10;/5VbfugvgGcvh6HtP3h42bVvX176ExF87jfoFje+6Pal33Fs7OSJk8sRnM3bedYB6L7ZzgLcjG37&#10;Ut2xVbYVgU/lsS8QRxD1YpyATmigjyIPaQ/Ih9tU7vZ74gC8XSegez/7cis8w4/66+Fz8E1aJfJF&#10;nYN0xYveI1zb8dq8sCYmNWmmTdjNqCIaJ42Uh+hphKWPpQPO9rr4+xKdNlBnFn/ax9Rp+lyWd4iY&#10;f3WeDF1rLvDR/dr6kH4lwYMpiYox9Gw/JBoHoGV/9F2JHvJs9DXCk+FrvFsULBjO9pevtFdiR1+q&#10;Q9q2+x1nMnqFRvqT8hB9ySM0RAMu6/lIrHykAylx4hVgkma3NZ5t25S/+oAOuvKgAemZIPkw8egQ&#10;gJfASth/dLrJvdoij/ky8UsWgCGrNZkwBqVPSfqiICB08hN6KQdx5Nj/I0+ZQ6TeCqdM8E2yTehL&#10;XOaDjiB5rXNn6At+lc105cs1YhpTZZA/+z7a+dQDCZImLgFkax3uWMR+m2nX8xL6Qw4QQ6YrKRyT&#10;xL7D89CH7Adk2Bt6T/kgTJMhZQDNcXMy4KEXi01a60DHEuK2T5o6kZjkB2k69oEnHVhRLnhQVtqR&#10;0Y81TZxU9AGlq+kGn/lTQwTj5D+RigxcwwA2tnoxMWmsH+YMtMweJV+m/VTvhZ+OOXEEqVJpD9Eh&#10;eaFxkDedPNA8U//2lFMSjA7PPpuUb+tq+R6sqp/4ldSdhjKvQSNlnXtJxQFOfHQ5EKi2bk80+NIe&#10;yCv5GOuMw69mZSkTh2mUwZcjKjRjKPnmXt16ZUVPxiTab/WR7aBGflqmu1qHcQbpFLWWC0px8Nls&#10;WSOCHI1+t+oApH9tn129b+PF0nbGuO7JaJK2N2gJ3E7QydicfF+3m6kPy5MyTN1LXwdgbEobGmXJ&#10;53DgeHd+yP+PPPfU8t4PPr1s3Uv7xxX7M9fiACTAbLx7yRmA/+vyeQ4BOX+VvSpkJqJCLpUzmZ/K&#10;UwxUNtNpByEbZQ0oziedBarBcJwBYZwBxdt28FxiquKBt3JSWJDxERamI4AZ04FYBoJwAShXFe1v&#10;M860YS1RRgfMQJVlFvHLvwFGB38LYitL6cfrrxOTjDGzBNcB6EEBvrEzc2COcGLknYY0mSdi8fvH&#10;78ysFNjAVX8uO3CfPJ1h79x1Gat7JOokpcJTb/Foy10YzU+82DynKGEtU0+Vqbq1YM80OgDdg03n&#10;XE8n1pDQMSh1AIZfeVKR6li++d20hUEWp/juxXniPmueJHmHGXt+cthGZor51hHvNW/Ed+7oLMZ7&#10;OOJ8Mym+3ZyYdxDHy7697rPWUy730vnZj2NwL3udeCBDTyiDeypz98vq0kpyHbw6Fbexj9Y93nxe&#10;vnh+ucisgLfYL+gWs6isBFPwyAOXXLgstGvnlVy9uFyUfLrL/lD7n16e+/5PL3/5pz/DTJHOJrPu&#10;MX+ix2hr6piIqJxnS6NXooAdz+OxESMsSZLQZMWVTjS2ViwDF3FWJANpSLTjWr4llwTiEC64uJfh&#10;eeXWsAZMvgwwXytTaURGeZzJRxrhvBJsNDYwAwLOV4O0lwmIAw7HwqyQtJ+7OgsZxGX2KoM3Dyup&#10;g9iyHsQiD/+DJI/ibqcvjlwgV5USNWU4ASadFGzPJfI5fQm7dCajs65usd9hGgwEsbH0tD03jr+A&#10;g+8SNoLfl/3NOEjm4UMs8TnI0nJms6LPG8xocg/KayxB19G3yTnqEPTwmJy4Stn24AUHpjmsgV/D&#10;dTS23FiZ29FSs9pPHUx3bQgCgzAKyked+obIPf9cbnMdXTkL0LfwQ9vRfywEGXbs2Lc89eR7lx/5&#10;9CeX40cO0Dgjr05YGwFU6Cbe4jRfrH9Tf6pl8UE7ziri7Fikc2HlLyPr9kbKvKyQR678xBi447fB&#10;wpjp0vEqLQfDUCdO2fhtDPgD1PTB0bIStKRtB7sSt4F5gDjI5nPpNN3ASfrSKk/pZCJr8Qgjz4MT&#10;8yT0y59O3Hn6bzqEg+emMd1MXzkrsrhaP/qcN67UddkCQR2rfPQtT1kCrG3ohCLOOqt7bVQhk7b1&#10;fwYCEDQ/1OPqQxxZTwSRQw3WhbNjmzj4qAMQ2qSdnd8kWD3TTtnhgY/YHTzfcHP7119bvvrVLy+v&#10;srTtKrOotVF1ZOfZw0n27rE+fhgnuRvOs+3Cjt0c1nMoz4rq/n/f+tafLC+9+i3KBS9/SF9tqTuu&#10;KG0wnnxAd8iTOlBVjguSiS380C9xyQVFt923rmwmKGZx56ZIvJX8bl5KOUNRu7qD09428QAvlx4+&#10;cGJ55pmPLr/w3/8cs2nbvzBlacsADIUn7YSbEilyvltvy5vEffa+dj7TheOEhcHgDDywSrB+NVyS&#10;VUTRajvC8Umw+uTef4MN89eL+6aUj1HIDAsMXxN+pFc5U58bkRv0gjZyi2MQCS6gRWoQTORWGY0z&#10;KN/GDx7G80pfeRbqgQR9JCh9uoGlQpoAueHBZYzn3nhz+WMcgJfYM/YmS+k95f2NM3UAXrxyIXaX&#10;ek+GmiwUUy+smIS+5MO8ZaB5bN0QPmVdg8418n/ytBYmzllXyF/6bsTvcYn5oYeXUydOLE+/7/3L&#10;D/3IDy/vee9TKzpTS8VfPaz0I2sETbsSprbVum2GJ0yeVOXM+eTTen1n3MC3zr/5aprAByQYhik3&#10;wG/iozLJhC9tKxF8GWDEtBnDhRNv/ktR+ApUeCODI19G9t9ggia94AIQ7GL1kWuUsfC9HmbcfPZe&#10;PJPXPoeMIKLjiu37MJJJ1zRev/LZX1t+//d/n5nQL2XZrDPy7cf4cvEA+/wdOXpi2cvvbdpbT6C+&#10;hlPN2XE6VnwxeNsX30w+uIO9upe5B/XZh1FA5bENjqDhUQbWyrXtMf3w3dRRe+j/7mSLm230ybM0&#10;i3rYPpVbSXg4wlZgj3LwyOlTp7IMeA996Cucgn2W04I9gOlttj7axwt0WxJneF+hr3OVLXF0pORA&#10;QcZKLqWMc4Q6crbZHjp2y6W/9tni/KNfgny2K92Ht2UjZdVynpGyhQb5+PHFWdq+SGuweqXtMoP5&#10;qIVcPnuhhx7+Y500VGNawfqV3/RbMrg1rh9tMH9pEwcPtrn8OQMyZVLnoH1D9GffsQ4lWEkaKIYd&#10;sdi78iFc8Gv/yQ8gNibe85D8m3w0sYymWQ4H8iTfg0dxtlwwwIeXOCujB+hIikvd6MgzD9SRs8x0&#10;Wkic1A0PTpMQYl8AmYTPWJR8EK66BuHgwRVZmQWnXYk/v+Q7jgX3p44OzDT54NkxNIGBC0+i5E8H&#10;oM8VS2Bp8y19yfnHOGqWIWXgn48ykFbuBrzQGEhs5P+n602ANs2u+r6nZ7q//nrfpmfrWSXNaKQZ&#10;oQUJgQQSQhgQCgmLyzZJHCpO4QAVZ8HGFQNhsV1OvBWuxDZ2yhXAxiImJoWNyzFgCIsDLguMpEH7&#10;rD3Ts/bM9L5MT8/k9/v/733frwf8fN/zPnc595xzzz13O8+992mZkkdeILZfaX4oivDdsY3kTJ8c&#10;qkkjL/Kp3cA05S0yp9zkKuHqOPmaY6TIQJ0FXkMimMKzhm3HbSln6cCi/IhDAxC+NHf5SAfzgOhf&#10;OphqDEvrRpj5VRegrwEQ+so1/YQ6pIwiL3GCVSEOXkNUOaq/goLHelTIgAupJOG6eTAf4U1YDYDA&#10;Z1w33ATLTn7k1I+Y4smdstIIK8zQ7xgOaauMiw4qS5IoNz/eORfabN9h+asv1nXH7RSpdQJ8uciX&#10;6cKeHMct917qqrVLTviT/hY/zszPk7YJkmuN5bYT05Amj0abVswZ90RPqqvT+GdZwuKADMXKLwlJ&#10;B699MWgZ4ie8+NSzuKrrZDeyhHNpKzNLU7mbRntW6jBycrWv5eBcULtJ4BB0zty3HUVOkd7AP7KZ&#10;6Ze64+12dlcAOn61/Xc3j8cDxQCI23ITT/UfN/1R5ty03dJ0AUHre+URnYzElBkUzau8pg7BezlK&#10;mHmxbmXxCv2RcF+KAfDeB94cA6C4IgvlzaTT7CMAVrG85BmAfAX4F1wBOA2AU3BVGIUXa6uNjV/4&#10;ZdWeDWMEunrLBDq3l7IyxxVfNlhIDwMCnTEdqsa1NjgWlo2kf7q5cFhN+peaJDJjuAiV83BftpOg&#10;KRMfsOlSc0jrn04FR5nhIMQGJIIg1M6FlWx+FTUddiZYdtYOAlgNRwdKs9A08qAxkwJDEpMST3Fy&#10;I+xcVmYqleHXaQDcrAHQFYCXMXTFAJgGwpxyzewED6miiOBKdq3oKIuNPfGULvEUMookTX7id/uB&#10;8vQDI26ZtTEyXoXqlk9l7VVeVRSNkxu7Dy6HbjqKAZAVJeT3kl8r4zBiByuWtcqlkW43g5Q9fKzD&#10;JuAKbzNdeeJbRt9e7mFLw25WcbnN0sqrHLM1eN9BDDT7WamxWzbD63wbYcPe286AN5ccdPwSW4Fe&#10;4MMhp1kd4HZI86qscyPPyDSdkk2RF7wwwKN1XA4efuvyrq/44PIt3/5+vsDTziUg/IR2ch8mKlfD&#10;VwDTwfPaAinQqnwavUo3wQnYGhaFy2uqdWh0N7IftIKz2h4omFQbdKviDRv08I+YJF7Bpy4UX/IY&#10;uC3+ZqZpQ69xA6KPhKsbwUqY9Qw/+tPG0oYS2Rtmp2N52GHYiNr5Uj8ST5grC6+wai/GY1YTelaj&#10;xpV0UqBP/23DaasL72GfH3m3MXdwq+5r5FWHPYvHVV4xlqCDaZgZSF9g9d9FDdC0M3sZaPvl4d18&#10;fMSDs0ke/bzA4N4PiXjWn1X1NZo6v4yclV428PD9Mi8l/LqeB2z7BV8N1ak3aFcaXfjS7+H0ThTc&#10;TuPHGmzAFZcPB9ZXkM0ryOIShsVzGClPWTfId7YcRMoAA23nv2/v4eW+e+5bPvzB92elqnqsYfIV&#10;2xRk8BrtpXLpIFK5sCoSYikPBweWgU9DEdyqcyCt7hYj8WPAsiIPfCarssKVIoireKxRwQdD5qs8&#10;2PaQTqSEJyk0hOtbRMKG37LRWJ/EQgo85DRra/0tf1kdGBOMCJNAalP3JkhXd8uFeE0/0MObxq52&#10;1krEv8HCcIgjg4M4dBNg5oODH5zp6NVxyjkHMJtndYaC9oWKE0JXAOp3MqKh2q0VMuKKPdPLW3WG&#10;siL9/DqbYS0XaDkQCm2gUdRM4ND5rjR1sEke4CeDXdpHjdBl1Lrhm0T6U9LlpQg01eHztNdPn3hq&#10;+RQGwBN8lfvsBb5WmUxarholu0Xec3o1Bu7kQ1uHjty0HLv9Ls6hOhbde/yRR5YvfPGzy4lnH2M1&#10;K2dfhQ8YCR5YiFQVoJd4lbP+ym8VHxDTFc5o9aNXAsNT8YqHmAZHlsIZJtndGgCRte2AL3lc+XCE&#10;w/VvOHTr8nYMgN/1ff8VeRNB8Uun7E6ExOD0rSkxEwwY9Qf+HRSMq/nBM5Imhp/CNLB8meuRzoBr&#10;rpF4yGzKRyi0SEbCQ1LxsxKt+EwKT2jKCmOCWssTlnRxVfbhYwRG37ZANe3gp4yPlCsxDL+ywDmZ&#10;iVxoBxIrW82F3lXOI9QBAGRp4Tc8KUtXlBOPX0F95jhG6t/7ffp2DYAvsxXz/PLUM89lBeBL1xgA&#10;oZUGVuqyBuUh62AWMXdjw/yKzqocB3std2WalAlVbraeadeCq/XTOrfPLeYYyW+75WZ07F3LBz78&#10;1cudb7i72CSLq3LXBQdjglyARK6c1zqmJAgNEn+2XsbbAA64EgJ/qBUwZbNOs8I4YJu0eNe63fIL&#10;SBKQ94JsLarUh/IFEPEFUTfM45oHZV59WfMxmOMxEY+4Fb2BTdQDpFH5XaeDzgp/UGyJt7y31J9r&#10;dCI4iYfXv/O3fmL5+Md/mxfIz6Xf9+Wf/aptrW3ffs4DPHzkKGN9zj0Fn+2oUtdIeJGxxnlW/V04&#10;d4aPrJ3KXMVxEIlpjznOhrY74/70cYY3P9UxkASOttbzjDE4+lGznX7kjhfnu3kR7qRMes4fNOAc&#10;u/Hm5e677+Lc7DvYPbOfccO55RlWYj/NS5wzp08uO2Nw8qNofmwN3rjN92pLH/jyksh+iHbQ/tcx&#10;80Xy4ovNy24BZsW6K7xdbNARQ/sXuI1MOoG2YzcX4FDOxEnHv1U5Eb+qg8RFB4wMsGmRh2nwtzjy&#10;O8KkyQ1/xndcY/zEaXvTsqZWAlP8mQDbByafznd0F26thPp7T10lIPSUR8adPMlYeAltZTH7N4Hh&#10;2BZC1OEkoPLXND7NL0XGrS4wPpvykFcSruZrpiJZ5CjdrXDCSkejJjiUZ/osB8XqdiXHUz5KLy8U&#10;wR+6wOfM4cikaYMDWF+Ou7IV7QBW+JVUwLWWb0LVU/Mz6ZteeYR+y5CghE388gO4of40j8rXsT3j&#10;6plWGPO2NlwCbBh1M+MgvdD31gg1DaoCpdzBVLkoo7bLgcWNLzjMXAyg+JV1d3/05az8OVaU1dKT&#10;OEA8IqNBh+jQSzfDj/2NYy8cQACMzpkPaRlX+Sgj+YdXQZSrMoy8pVOchTcN0CFAeAhaT5reEiGh&#10;nvIhfW/lGd1sPQkO0gRNXvAHUWGi301jWtOlPSPcVWpya3koZxcZ5Kx9Flns2OiLatvT1zB+ZsWq&#10;7SC3+VHXtOmkbRCHJL3Ij/me2cKX/IhHWvEJgxi9pJ1sRv5tW5JHeWX+skIcAqWi7vq30pVgEk8k&#10;WB/0UueUncng1zSuAIxXwtw+gme4LYX8Rb644NWmnMCm13BGmrTzynDIsXCVbe0q6Ah5CO5RMSwa&#10;ZZcvESs/EG3XgI8cHeNnBSALzDaxlXhcnrmxfYqJANjMpWm7u+iGcCIm/8lr8JPIQBMnp9Z17Rzo&#10;qH7Csw1Ye1Zu4jUAEv+l73oTW4AxAO53Bbw654NUEIwMTd2vALMFeKsB0AKFXAlIqIJDSmBwNQIG&#10;IRokMzCNBNOwZCfbDwK41ZZJFIYvl9S/wio4z5oLZrVFboo5btgzh43PL5nj8rfc6CiM4etrpiOk&#10;wGkMkuE10IhUACiJSejctzGxkt+dfGWwqwA1ELhCCCMgnalsCp+LibWFJw9UP+LaoRhXy3r5dKuk&#10;jHSb7S7OKGPvN5Ory66w00hHOiHDalgv0yGjUlNw4Y+4TujaYISPuQoF2Zs/NVdloGZRDrVSK6I0&#10;YkpNg6CVfPCdNMMAuHP3oeXQzUdZvVcD4EUGQBcZCGnwcGmpRhk/3LGJkW8PA5odsKGhx9VZl9jq&#10;6DYyGxg//JGGA8LS3cCgupfzdI7ccJQ3r2xziGFDHnxDhDWcRu+YHAAAQABJREFUAZKW8Xz1mbeu&#10;bpE4w/lVOf/v1KnlIsu71C0T2KgqHeWZSjbKLmIjzK3Ih4/ct7zjPe9fvuFb38PgCegmaKot7kSQ&#10;sGnFey3sH65bEz7oxs9AOhqna0gEQgoNrbqu/WtYXeXEJKMyJmjCqGXyOCVg5DrORKQ3gLuGkiRP&#10;EYtT9GsKCVn9JO8jdg0zXZOKJAhTz2aUaAnT8FHjH/WfcnK1oF8sdtVsjG0MXme7kDZCeOsLt6sJ&#10;NRS6oi0DtWuRQwCjMMY58c4vUcuDdGN04anRe5NVqRt0bH3jQbdMXZC+K3j94nAMa+gPJKkD8mkm&#10;2nG6zd867sdlXNHas3KMpj5FqMJh4CNfDqovuSrR1WDigX4wwecV6t3L4DrPJOI0H7x5gcPtHYj7&#10;EZsVHNDXM0g7dODIct8b713e/+XvwqDBxIBw3y7ZEfuxoW0YlypbaEOj22WBgie8zQN4NS56pR2D&#10;17QX6oDFhk7aKfeCzwGb9KtQwIbbtOl8kV3ChpztBNNpAwfIhM5T47202i7iAHnal8QagSN0y3fY&#10;MSy8wlsSC5P/9XMGDPaThLB4/WnAQC9N5EcZRP9GPqXSBDpIMNNZwXADTX7DiQBJmzKw7WT1eeQF&#10;nO2ORwy4AtYVqQ6ybJPyVtr8g8R2vPm2DJSf+aWRo4ya/8EyvHmcRQyAcgWsuLoto0bApKcdV5e7&#10;6sFD5IFNGIM3Bg8O0BwoZJsX7fBFXpw8w7b4T/3+J9kCfIKJ5HnyAG3lZL7lyL6EPkMj2s6d+5cb&#10;b75tufsN9yx3HLst2+wffeTR5eFHPseZbCdgu9t/qzPKPUhENPDJe8PaEilT/TwNn+DSbyi/60AH&#10;NIVXtwdQIPsT+eF0BaAvi1yB6epct1DcdOiG5eiRY2zLfPfyp/+H75CRZHOmDJkVyklzFRvHHwxt&#10;LkRkNlbJh2OVNVPHo4PIxE/oLVi3wBhq23bh7EvL+dOnTEh/6UtTjcgYc3mp4Rvi+eIj7fdKtgHP&#10;z6Sy9qxDYhghYl0meP6QfKyKIEjWP/I4sbWsbfm25GcNWpfAI3pILulNO8tz1h8jLKHzvNB76rEn&#10;li9+5iG2AF/IyxvbySdZFfjI8UdYzX2yK09pa0WdSdQksoX+uh0LVGIm72HimjRbuFsBlZ8a2uGY&#10;sirPjCuoG3tzxuSh5Sa+Zv9VH/zQ8j4+AHLs9tu2cHCtUy7WqHUNwawDh8pMrTb9gNsCY2iSzjDQ&#10;DEyJ+g/9THDjX3jqieXUc09nPObLAndsuN3INmaDca1VzeMDbLviGUhXVVC9HZ6pU5PurGWzLZh0&#10;1zyuQ6ZrCmZVHUa+Xx/fjDa0OiTVAbVO/Dp5SHnCVFb2eH/5R35s+Z3f+W3061T6U/sFX0B6Wed2&#10;ct71vr18oMNx/pifbMdgd5mxgmMAX6acO/Ni6qsvg6SRD/gxkRJ/djjR9mZVILHNP5M1ebEtom1O&#10;v+L4nLrty3HHwHsx8O3EACmMk0i/Fn8H5/+98S4NgLcvBzk/2xeRz7IC8PgTj9OeH8/iA1eSSOSK&#10;q/oYy2RcQvmtjIBO9EKwhpDLjNkv+JLSuQu7YtwZE6NAylZ9VxZync4v/PrS0flDJ/LEAps7uReU&#10;fKkX3Kl/waVkCBtXjSd4KpCVQ3q2f1nwkac4ZqqBV0yObfgrHusk+JlT5OgW86ubO31Hkg/aAoYP&#10;ExSv+MP/oEuxOYEiDId5s41JXCgmzKGNeVQU4SVM2n4EWVDHsAYPPsNgQoFRPin3DpBc6eSYpLIu&#10;e7JW9uzzJw7b2VCu2ORtwEmC5iiLKSzf4Ccsq/+QR8IipInYOm2ZOiYDq87x55y0bmFxxQ8u+cYt&#10;zVA2qwgrWTekDtKKS1n47JU0wmvIQZYpN2CSG/B2LEkesIwkjWHyhc9n29xRpvLNNXGHX3kMwYbq&#10;Th6GLPyYptjkIy9vefne8i2eSWeFVwTwMLhJmTetmSDX5kGd4M414OWzaSqPyISwlLkcjLy2PEQF&#10;3Cj7iG/IsO1pMjTQV/Zm0jSS7fZ45c8NlP66fQI3xwVhWTjnXvJt3S//lQXtFH7LUqG6IMdxVI/b&#10;8sgtDUPIXBsOIPLbeZxGJ+bxGXsSl3IRQIL++0cS+BhBqVrT3XzIx9AVy8yi9Wk6EmcupHz0cI3h&#10;eNyWGaz6G/joiTEjvXG9qD8BVCbA0kbmD2T5E27qG/FlYdBTv/2DaflWdm0SLYcSeI3FSMkLANm5&#10;BoBtqO125q64TSytlD/Jom/opu1VFzi1jrqSOatYtaHQH2zyYkhbiqkzZ5CBCAlenNPRtyg/pQ1H&#10;lUcyXnfzPwVhO0K9tx4MQWahTObC2ubcHeP8YRsGwDdiALxv2ThwczDzwwVOloYjCbPiFuDHlh//&#10;cQyAbAFerQBUUILyE5bMuG7S+LZhW5YYek5PYeTYD23s2LWXr1hxBhwdILqHUeDSomHJjzy8/LKH&#10;PbsKcEhf5KVCmG6uoewSnkFmxKwXQoKBXMFOr3BlcqYYcOKCP/Nh2ooRnAjRfGQ1HAMDjQlWaAvb&#10;yV+2PlIw0eCBytY51lfk9ipfB9Mg5kCjOAeQlRJntudS6H5hjukiRomxBVijXJj2Z6aUMf2oVAre&#10;PKucQdQwwmuY82urNvxmp0qL5SMKZB6d8GViQVINgBpnVLAYLAlT8dwCvHMPKwA5J2rHdg2ADM6H&#10;AdCviDl4zBvN8VZzLx/82EkDAkKMuRhXeMPoxxtyGKkVQ/na+MCwRptdfAntBrY63HzLUb7Eyta1&#10;GFI0LPLxEL5I6XmAVhJXh7r9QsPji+MMwHMXLlMulA15d8m3B987WcoZGObJ8kQPHeTu5MuqNxy9&#10;Z7n/Xe9ZPvgNb892Ziu+l6Lzijh1JEA9aMzUA+VopLKOc/itH9EZo0eaOPNjWYjHmwQ84iIseCR6&#10;TZhIU6JJnR+DTOSVdJb9CFilBQQ+ejUuyQazwUjATCYN8xfyARei+H2YLDRNkwhDx1X08Wxxxi/o&#10;KiwOfgaC4FwhHYAEpmOlrmu06Eo3dNEVbxpVuP2wgnVrGq41uEVf0WXrXhpK0NlptWG2zqHHMONX&#10;TnegVw4IOrAAjsZfLu1sTJu3ajY1sFoeiSY+uDREMmjW8De3PQdG5JG3tNoBuNrKbcN+QfgKg2w7&#10;WbOrGFwheAkd9i3+S3xl8HnOvDxH3i6TZ42F2SYKoB9wOMx5RG/krf/b33LvcpCVi+ppZARJDZrq&#10;+aSZF2WuMqExt82xXCMr5Jl8IfsYCNUpovi36YhDvhIwMj3zn6wZZ4DpcTroylfakF0HPUbbAZp/&#10;NSmgeRYdukUbOTviEgzFAk54gsQTOfEMf5NPGU5ZmaXCCFCOSIJ4hfdOehziKpU1Tv3ymEm9ZXLN&#10;VQzBQbiwISUvVBbzalzlbTmjm+qfxIVFP7JNXKNvVgDSxjuAV17kX/l1kABm3B28ymiQrtpC8Yi3&#10;qwvXL35AQv9Yg2IndfgZKPgSaoM2Nx/UkRZtqVt3DZduVniot+ihq1dPPv/c8slP/d5yHAPgWbaM&#10;5YK9Dkb1kU/7OZRjY+eB5cabMADe9abl2M03M9m9uDz++GPL48cfXl468zSyoD7an6T3IiP9J8xM&#10;9THbp5ao+TVO3SnM8AbcdMq4VwdN0YkZYhmQrmFCqsBsx6RuO3hy+5oT9E3yf+sNNy23HL19eQAD&#10;4H/xPd9OunVbKc1ZnkEQtkp7cF4+VuHSGu2kCfSuGMcz82Icl5BTBAVOYHKXuAkFjspBQpx/x9jn&#10;8c9+ann4c59hUn6FPnFvXozuwtjkG+FdrFze5dfi7OtGWdvv5sZgYz1Lv6cxh7Yh4w7LMrpbytVi&#10;BTBY1Gl+uKZcmreGJa/N8CpY+MCO8GIaSHyAM1eC8NCQzJI1rXVInmbyJilnZ3khcuKR48vxh9FP&#10;Vm+f5+XhCxzRcBzD9aPHH2VV4FYDILow2pxBEb62lqO6Yoz0BoT+uCeThq/TFIzfAS++DrSHnJC7&#10;Y4y9jFcOc3TJkUMHlv/4m7+ND4B8GcbymwYRH7N9EZH48KefqHgMlWrJwAuO2W+vdGQt6CQK6yYQ&#10;tc8mblkkPWG5Zj3hmWwiB+Jbd5bl47/6r5dP/NZvcBYyY02MzAd48doX2hvsjjicslHPfPGaFxiM&#10;Dx1fxcBF+6Ke+cLedsI2xnBfrMqPLM2ylpX6h6zHY2thTP1vOQk/c7+WTjJBWpNHb6Qxyjm4grcA&#10;zaeUhRG+z4bUrf79wA/81eV3f/e3aRfPRB+RUMo5bYt1izzvIE/m0105u3jJsJPdKb7k94WKben5&#10;c7x8Pn8mbb+y0FBv/ctKI8f51OGcTR7WyA+FoTxkamWgwhCTcSn1e5OX5rt4eb7J3MK23b7OHTG3&#10;0/befdvty+3H+iVgX7z4UZzjxx/ni+yP5GV4J5D2+8wcSHcdEzp34ziut31wwllZ+BV5PrjnCyFe&#10;wNrOXGFq5z0NoFUa604EG36n8U8khmYGQ3wm6uaJK8YOiViGAo2+MfkVgGuFsz4CxMcfZVJZTaNb&#10;8YirZd62Psn4sQwnfsd79om2dzUAmkZikTYO0qKnwRMFISp/POHTOUnqOJ4YUsRtuxKeOq6rwcfy&#10;U7bhKjSaRcORCOk1CmZ8NPr+yHywonzm2XYEgZ9UFVTpDbwiltfKc/BNHgiRLVP6AxOOIzQc1EiX&#10;uui4jLxqEN7OQgrDIgV/ZAZ9AyC4hJOOkg09aQS+YcKbLDgI94oMHUPJg/LKU2f9ITP5K2VTheWM&#10;bZBpcFoXcMAK93A3ImMjOQyXAumO/sKPaZBx01LmyQviI1weLJ/kBQD5dlyAdIhUdoytKDC5t11M&#10;WZEiJEJF5DrAMgNHHsWdsSP8q3vVB9HOsiAZsk8bHlFIAB5Eyc/aAIjbeMjUoAau8E2AxENXJuBb&#10;oPCnkPDKyzAay4M5KV/lp2NjeICAfAQ+fHfRgPw7TreeRxb6hzz8OrKjPufMWaRDfXJFWozQLQkZ&#10;SL7lO7KNAXDMNawIxHvbPSm/GACHO/k1vfHS1Yg17CDVAbOYDFc2A05aybt4uMWvVmY+gTeSgpbP&#10;6DKO+AxTN5RnbnV7wAmReBJZNrjVkoBJJf8tF8jNbJF33DYNs97ap4NemKyOVJaO32mfHcNn3kWY&#10;vJUGdKCXVX+O0+krvGObIZ/St/3S8OqLH3fiSCBbillskF0+8gNsjL4wihcQZSL/+hJiaK5Iy/pC&#10;uapT8mpdsF/IgiznCc4ZX3MxyRID4FvehgHQFYAjcybZhmWTeNDxe2V+Bfif/3INgGS6ygYeoOdA&#10;xjCv+FMYfOjBXKpqdlB0rpscyr+be9cuBhsI9DIT47McTu7y+pcvn2NQ79us4kf0YuNfVdEtrnGF&#10;cN0la5xChWtpKgRTJXJLulGBp2pEpJBI6vBKDGk8bysNDwMDtyu7DXiH2wgRpCxl0sbkXsNYO36V&#10;gzzyJtEPZ9gYv8a5eZcxXGkciGwGz5KxQmcQIW4HEjTgr7Dt0DeJWU6qDFC8sJRsVrY6W/wqe9QY&#10;nmwwzAHwFHy/LuwXZWgI4EEDi4pKZOPGlmbPBdSY6YrGbMMWTo0XDys4d1JO+zmIGDsKRhm258RQ&#10;q5G229pUZN+S7ty5h7P+DrE1y3MAMWpwRp9G4H0cVqwcKiv5brnauLsVeB9vQA/zUY5NYeDhEltE&#10;/eiLWzd370bekYnh57Pl8/RLrAJ84UVWUrFSFOW2M9iJ7By87mZwS8lAZFQWjCMq/A4MmTfdeu/y&#10;1ne+c3n3++6NnO1ozKMSbSVKMhk0uJf6UzD8U/Yz0iDCAPDReHXPeDSKtCKSgn8N3pK2YCbspc4G&#10;3YTBE7yWaxwT8g8+Q8tgEfALIpM0mACIB0UIABba/tid+PQWzETSGmFNBAzSSnjzZaPqNeu68Klz&#10;Jt1yBaqghJLWHttrRAR9Oq4GK6dETjYGrDJ0pV50iMHryxrPzrPt0hV8Gpp5Wv/UySvUH9sTV+9p&#10;fPaMyWylTKNvo0xu0NnkwbojLRgK65blZM8OnzznC7Jp2OUfHuRJveBOPUn9sy678tCVVwyuXeVI&#10;GnEpO88sfZmXBW45PsP5gy/4kRLOGLoI7y9j4PQr1X6dz5UZBzkf6JYb2WbGB0DcUs/C29KB/x22&#10;P9Q1jY3WZ8/oSBnQfvgiwTpVRZN3M0L+CLOTn5f6ma3EBKVDNELlFER8PFflajh4lNXctqHbckqH&#10;FPkUz8SfwTThymkO1NbynbDqC27hIuemloXoUZ4C9Fa2s44mTD5tykw2fnxkYgLOyJ2naRIGM+Yp&#10;4bhnuogIGelPLAHJu+0ftFuXCYPHrCq1TL3Fxa0xzHJ9GQOUL3kgtk4HUpKhB5VXjDdOyhiMZ7UC&#10;FM27OpsXH+owfUlWv0O/3JYHB17zjvGPNs1JvG8LezYtbRx64UTUvGgQ6xmW6BX9zmlWrXzikxgA&#10;T5zIR2hyPATlGB31TbLtKGllf3MnX2u/8bbl9tvvWm46csNy7vSF5Ynjjy1PnniE1VnPrvhTYr39&#10;JaNQNqf6IsPUi0h6yFfREC9IYCKqpDMkF+BiWZV1Uorbq7gQe5x7ODd3GgCd0O7GAHg72+Zuu/UN&#10;y9t40fPH/stvqf5Jk9t06StTRhMdHCe88SJW5cKkFSHXTBuuEyWPwSn8gMrDxGEQXyLK7CpoRhtn&#10;FJcr/3795392+eVf+3U+PvA8g3HqOfceOtw9tF376U8PcG+wtD4rmvcdyvhJg8GeQzfkbN89fFRg&#10;P1sX9+4/SH9Hm4cRcYMxiH2zsrQvuoZTGaJpWDFBbGBW5UPU4HVVB0jTcqnM5H+Wp6KqTMRJ/KgH&#10;8ZnXUd66cgUevsbY5jRfbT/++UeX5048ny+k+yVWZfHoE08sjz35GG3lS9SzS2BBF6gbtgcrmcJH&#10;J2TQlSkjvB2oT2LD1fAZKkzdAZcn7uAlynajqkLOiHC7+T4MgAdonw+xYus/+47vWN7+zndgPDtU&#10;NMou9MU5kOlPWAnpq34JI62Gy/mMSN0hLmHBE1CAhRUDV5C0XBtQ+OAHrlAtL36R19XlH/7kx5Z/&#10;8rGfYXx0If3BXs5V9kNo7rw4unczOPfv2rHs5fblwi5Wwu3AyL6JTu3iqJZNVgwewMDuCtVN5LAP&#10;nTt49JaOO+XTy2yoV5TrnCRX7yiLCDdQuOWwL+wMGalJA3QKQFSGWoaVv3CGrnWrmJtX0euqXgQf&#10;P3MMZp+kge77/4IGwH/LGOE0cVOPiqFkHU/zYpyyti/2pYpj28ACZr97iY8geVSRlxMq5zPbgbMt&#10;15jv0UCv0Y7Lg2VZvvCQt8xJeHpUgyv+dmHoy9nGyMwPjWhMtL/eBc2bMdDewVmTt7Ld3I/oadw5&#10;y7ElJ/ig02OsivU4HHcy5CziMWnXINsvSTrBs+6HC/JOP8W4RAPgBfoDj+a5wp2PZJl9+0DkZ/2K&#10;/hFmWym/c6xg+KvBp5RbP3hkcgu0zlz2KbPNqBDElcJIfMipo9Cz//TFruMqimOgEdYyV5HSSPEk&#10;lfSRsVyKritnnMvYn9qvOqlPUsiSDn9wCIzGW31iCLKg+YcDUXKbZ24MEzX+EQ4d64yTeYGE9Ra/&#10;ebFtEGtv3OBxfCRPNabJB3jCk303HFF+tnfSlH4u6eKovCwDCfhMoBHAkpfIZiQiCFQZQ3RMZhJo&#10;I4MaReWBsPAMIDimIUC5CJu/RFVGHacZajr+hPEmrUYM3ZbPlJceucnH1HCXFgFc1fkhf4BStiPT&#10;6pg3sZGPePNCXl4IhbvSk6b8UxdXPBBivjoOckRLOXirO+EhWUUGvgQTk8YPEEM7Oyt4mj8NcY7d&#10;kxnoJJBwCE2JNW/8Vh/aTnScSljyPssCnORBPU0WxQPChEDevElCe+R1ryoT04vXZ0gmhWlSzmbQ&#10;eP2RgZgwNDFGk37GsvqtB/KhzgpvfkxKutTTwKq/tFnQqgFQg6Dlxg0fQiuXSqq667g0OuScAV5i&#10;uJY1meX2hULGFLYt6qQUgwqsxF9FMc1v2gx50Q2cvOcFiccNjPFzdJR4/rkAIqH9evp2QsSbPlg+&#10;wR3dsFwJN03kqoy8+YueGgjirPrz6W35JE0TBh64wCcleUgmpIds7PS5plzLf8sgxstMsZpP9S8y&#10;TRtGW5Z2jDzYBk4e86x8PfPPlX72r+7WUUDRYoCVvWdW78QAKAsusHLeqC4LJx/eIjZP4icEjzKD&#10;k5EHg9LPZK4dLiojyk4bU3fdrm1yFu273/mm5a0YAHfsv4nk1UGxr88AJPgPGgArLNILyk1CrlQU&#10;FU3MXEE43kDkgxp0Upu7WfbOYbiey7UdTdK4c+7MKZbYc74GxjS/CGxhJINp/VCC6Ih0cI+/VOQG&#10;Qc+MV1HiljhxRiubyY8hWsuTLCzqEkaFNcBECDj+xsXvijlXAtpR0/HHgqrCQczVHxrPsoIOv1sp&#10;NnfzpVkG45i1srXZLaw1wklDpSZDyCm4UVRloxLkAycolEpkZQjzwIcvfqVnAcuZv3FTuF3SaajS&#10;IYZVdDuRrwp2lcGz5yQ5YLBS5ExDBnLZbpQGjDTQcxLrICZLTeEvKwlRyL0cfL2DPbxXKZtL5zBm&#10;shpPeJCjjKwC5KxAB4w33nzjcmAvE4/kWaPjwnlSR/Kxj03ouXyYhGkMUr5kKwa8nTbacEqCrPii&#10;Ed/tRIaK4sDHAdUFDkE+zdbfs+dqOMEelLza4W6g2Lt4Y7tvH0ZX+LbjdnWUOolIaaw2l2NvuG95&#10;4N3vXN76JXcwmFdXlRW/s8xVmgT4M9wDJjIlqIMSHP3Hj9PwJOQnDvhVdoYJMGLX+jfBiCNtLp3i&#10;jMwNSerir4okKJM0Es1kgQwTotoSGoUfSIOq+EQCdwOXj+rKiiK4tvIZlCS10QyDwpucsrpGXMEp&#10;jJjmNbBHviYfPARB9beMAA/MTBqRDU8ewKOybQBxpxNM1UEBAAi/4rTceWYlHuf1zS8EX8VY+JqK&#10;iL5m5SBx2zHiu11CWi3/MRmRRcNAvBoExghvxwUNGvi+SROmHYyG9w62HTBLpjBzopJOCLV3oOtK&#10;ArfquGXRr/ddwUiuYTMdtGIjo9aRndybGTASp7GP23Y1gxt0V7dNg61dVmQ5UHIASF2cHdxrdpbg&#10;yw0cFU2O65fn5B9/6r8ZjzjxE5dCaFjkYRhw7WyBcxSVfyQFGKJXYmKP/IIsbiPzn/gUkwFePISn&#10;p0g7KLV1eQhQ3KBOGQ81GqmBZkAV+JFOrPJQVRjPhIS50DMuysRjQPMsngY1nXGrvJDItkqZzxXS&#10;7ePseHueUs5sZYJFssg51Y90feM5cCLDDKCcrFC+TlhkVr3QgKVR2xXl+UgTbxPVCXmbA5sM0knj&#10;AM3JotvVNplEbmTVDk/aSstf3i7mDEz0C7y+SLJf/eSDnAH4zNNMAtlihmHcFyPquHqtHl3Heb0a&#10;rnftOcKK7DuWO267g5VOh5ZTL5xeHn34i8vxJx9azpx7Dr6oS1pfV5eZ9moJ+HRigAArQ2LaEijn&#10;URYDuuGRtAiaJmVUb38pC2WVq0/byV0auJCp+bMO7cE4fjuH+N9zz/187Ol9y9f9J18jC2WLAmlK&#10;KYZMf9Immf9xDb/tUdu8QReAQOmNG54DMxM2Im1clKzhk1rQApL8OqHLVapnOdbin/3kP1h+8Tf/&#10;7XICo5dtmGKyXpI98sgz9bhhGqI8S9cPZXlsiP4DnCF2EwYDt6Zq1Dl29z3LGx74kuWWu++GkrzN&#10;X9gXP7wrkcYYuXKN/CUJP8ION5loqhknLtyRrXGDjoEk2iJVvMRRZhNGDMEbWS7Li57196nPL6dP&#10;07djmPD8v2f4CusXH3l0efzEY8s59PcVdlKIM5My04U4iKY75Et1Ui9Hg4geeBU+F+nlS2/LMgAi&#10;Thlk7JU4yxoDDWO6/XwsR+PfAc47/s7v/p7lvvvvY6eC22fBA6L2JUXvb2VNYomEEE/J6PYyKu4Z&#10;2ehGFqCg5XUADxzmVV3aItXwMZELBgxhtk8/+X/89PLT/+hjtA8YqCgLm3359s8Xz141olTv3BJm&#10;/crh5ExMNvDvpa3xeYAXU2954P7l67/9Oxnn7k7fEATJj/TLV8LGT2RjRSDah0Vh/nMNvuP1R5hE&#10;Xptvw9qGCMSdBCICvoJsKgi4wqhB9DG2iax8/qEf/hvL733i4/SnZwMfAw84hMvLSeYpeZHGOD9G&#10;E/iio4nOKSsneL5gdBzhIgDH964U3M7LCJnxTGLPyPYDIa5s4yfpg8ZBjH0AddfzsvfzsRE/kEfP&#10;kmManCA7jtgOTtMdZAfMzYeP5IvTN1Cv96JnvoTy5eGTTz2xnOQ8QF/a2+Z7TERXL7qN2ZeEruJk&#10;pwDUcw6z/RSwlxh7XHRVOOMQtw07hM+MCQY1UPVCGHGiPYQrXfFYYG3X1XVlq27RpjsWIIF51KVR&#10;Yl4jJmWZOpaIAoKNbGqkmHMd0hEFJ72Vl6Aqy+Ai4hx9iO2j86UYKRjLtJ0EFEYc82QshGxgMH7D&#10;M2aCb/VBGbcf79P6vg1+rBsd+/XZTFUbrTPKIfXaPhN/xAZO9WP20YGhrAVP/21W5Iu/1Utw4sxX&#10;cCWvwpMiNKw/ha/Mo/mNkg7RLqqwfk4jk/Mk3dczTxNdgCmAjgkJSL8DcpykWuESUBkqM2VknsIr&#10;jvRBwhKWM/JS7shr5LdtJLzpl6SAg7R4U9GRNbnEp14MuPDHHMl5eOgGGphyFjkAHYMq8eYr+SQ+&#10;YTIJtPoVA0z4EpeGFmEdB0uk+cy8Xh6joPJlaue35RfA5g//1LfqpzpffamhUb86Yj5IO/mCFkEJ&#10;Tx6TLyDA501sOZEegMIGjtD49Yox9HEJl1TCZ3hMPameuiQrK/jQ1cThtxzkyH9xy1/mwMjeDxBm&#10;TqJu+0dcyKvH3Km+UjMv0PUvqwHx9zgtZIhbnhy/tl6pE5XBdSEIj9DOCwKeRMaPK3Uu42f4fyUG&#10;QOYypEl/UJbDk7BylrzAoGisr95mytK27KNTBOmUjiUs33r1p12w/Lk1ROovEiUKSPIi/6VhOzB1&#10;U1o1zsIJnvpbZ+VLXYvOQtx5UjAQ1pWVtmVtP2xXGqvckgFo+BKxYzZ3Nm7nGxgEJc/mlaYMewfG&#10;QfoS24hXmE84vzBvMgub4Uk821gVknzhTntlHmgnLQoxesW0i15K3rqQrcfOEbhBAK/OT+yjluW9&#10;X3b/8ra3P8AKwFtICR4ZIiIGQNERFAPgj/+d8RGQc34NSwNVwABIMUTCERyFPS3/ppcxmUildAsw&#10;q8V2sV00gqBB96uyF1i14xdw82UtcUPTtOHQ9HWFl4QSJkR41SXXA6jppFmIlsHAFrACNkT3SGpA&#10;BG5+CMcfGEHkn0LPlggMTtsxevlGXkPCa07SMYr59i8rAUnb1TrGs8wSA5Zbe91GqMxKbTwddFix&#10;oGvBCtsPdXTSnxKMAIXnKtODYQPQHPjyLaSTQ6+cZUa4q0KUgQZVB4E12kHHFY0MELrVQ/pu8ajx&#10;QMVzEqoxzopreM6LAfWrTFD9wIernEahgp/JLPLYjQHwVs7DuZEvru7BoPcKZ6ac4zwfV0L6JdYD&#10;BzD4suIT5DGEZFulIxCuGAbJWBq5MYDQqLfBslgHfFf46Mgptj+cZdXUZYwmWXsYnaMBczJE3vfw&#10;VvrgwQO8adFgolEF3QAGpNy7lzvvQ8nf8/blTffcmgFvNaDFHSb8iQ5NARtQqOqv/i1XawkBwntb&#10;S6I19ZtUF1FxToL6RlySCTT8NRqtvK+PJkJAK91EwFOnRHzkd51+ePsIXH62+Nc1qDH+ek1Mus3T&#10;Fvw6U6G24DJI3rYkW8lsoFzJQZSrC8yvi0gWzRThIcWvA9F4hDVOnHHr1cMlvGDoTwwvGtZwq8cO&#10;6ALP08F7Bve2MOhG3kCT8DX1nnr8Guk8P8MtyFmFa8dJPchKLdsl9RNaUk2doc6pg3nrSOcyt3wG&#10;At7UQTtXy222jTH4DVyGrTvlIWv4dFVYtjjDb/IjH6RpWnDJs/QIk7+17AlXJpGLAuG2J5MXuEi9&#10;t/2ijppIiZo+dQ9f6rOdZHiWf27aiqyaNK/GTfzWL+/gmGUj7bU7bBCfgZRVEVrJLyDKbA4G5C3J&#10;lJPJuXyQs+EfgSN8fr0ObkhIoOETd4rIDnzmj3yRPLwMfpOGsDXWiaPPkf0Q73kq7TCjB5YFZZQV&#10;n7b9lJUDRC9Z8ewbD4SvHlYvnRxMPVnJEOoOLJzY+YLG1d85VkJ8hJm3pEv/YP8jAQZi9CldQWI/&#10;upvtY/2apPRt58/zksQP4bSN1QB4dvn0Zz+zPIOByQ/SeLzCXtJZxg42XuUjSa+9thO487TVrKK7&#10;/W4MgLflq6fPPX1yeegLn1sef+KLbGF/AVjyCY4pOSVc8eNKODEIOy/nZMhcAGCZdjDUlJGTwsfR&#10;9FvdIyJBSdjIUVrWGSe6Dgitw8p5PwOnW4/evNz/wNuX937gA8v7v+bL13hNBxMpfzANNAmLV3IG&#10;CsZf+A9T/Iw4HwYNbz2GbWE+bdkaKi5ABpApi2Xqt1F+2f5jf/vHll/9d59YnnrhFPJd67/xXqE5&#10;fjPYhaZP8+/tyrQbMBbcdPQGZ0Rsgf5SVrp/xXLPW++BP/MwmVxjSj7BnRhBYEp3IbbmSw64ZkR9&#10;13gn9mJTD5p+JgkPpJj5lnaJqT3L8uzxp5bPffyTGCcYC1K251gB+NSzzy6ff+hhzq18nLNT+XJ1&#10;joURR9NU1qTO/6Q0mGtgaSTIeG/pJsHIq3kuLy1Hc9I6OekYL/+OR/zKtAbAfYxd/7vv+3PLG950&#10;N3rIgNpLGZs8dPhdsSSGesQT14wMOcNGvMmDY4Vm+AlswnW8sF5NSvhMOGmTN5MRr2HqJ37ip5d/&#10;/LH/k+FXDYClOdMo1zUpQ+XVZ4yCtBNOrPMRN/TNlYJf9p53L9/9fT8YA2DLt8ys3ZMPcYF8pYPC&#10;4Q32/oay+Qg7UxqmC6DgwJufAOgZYX0mlJ+VWKGVSf8AdDx48rmTy//81/7W8uCDn6C99pxx89x+&#10;Uy6yO2nHOPuPtsXGVgObixOucga1zPjn2X9OzDyKwyNs9mB834Vh2B03fijs7GnP83yRvlsabStT&#10;6vBnP+rLl4OHDvNi/Ci7Y/an7T/FV3w948/2eDv6dJGVfhvA78e4eoQxrYb9W9kK7JFJ5zBkPvPc&#10;M+Tn2Yyjrf8aANtvs6qTOUle7LOC0bGI9eYKO4Bcqa4B8AIveVwdHgNgss/43fELBqQp3kgVj3Jx&#10;Yq+4lb/+lTvlZaYimoQrn4y1CMuVciKMggnugHe8kHYOOTrO6VwSZiLjjikydk/6EB8/BMz6C660&#10;heTfeQ+P3OpI+1nHZNy+HOVZ3h0TMKZwfEX/6vhuRVvlIVwlWo8jTOUlI3XrT36ImUZHw3qvZRh1&#10;JzDzOso1eQNN5qk8lYe8th0zXfMtohqhlOZIN2ATYv64t2PoS74LQhh1VaMgw7r06+FJvN4aqJR7&#10;MI6wYCME2QVmwpYvcYtnxpOI9EpB+VQe1iEvtcJiKUTTk3OBCet4j0SgMEA6YnGlKGEUXFAHVmrE&#10;j7ZU3ZZ3YZR1ypZnxtokko0aAJWZ+NUBdcG8jvwCI7UVbzJMmNc0XMa4mTRb84iOgHOOz63LMRjb&#10;Pw8E8taxnCY+LuHNk/k0H/7y4zPc4NGfa7SHkWV4LGzSqQtjBaN5VC0zl6Fvz7mlGiFxJ46f1qWB&#10;Fk6q49Z9XliQ2JcLaYugbZq0jfIor+GuacMjwcraY5P8mIptQw1/lav+2EHISOrfSG92MgLmqYQi&#10;O4hJwd+0RRkTawMRUvprnvV6mbb/rRviMUOhBT8RLXCRq/L0T14SBkLc8utRPDhUiFU5B2bAmyCr&#10;zZGP43uJhhS0Mk+Tn/BP2bYZjzFVBlbjd5kQTBxDxpZnDIDhbeBAZ6Rl/+l4QbvXBgvhZj21vUHk&#10;xPlif3fK20UfvkSqLlfX07aCkuxFHtJGNWDTdkuHbh/mRd6UTceIOR5IWxT2mivMTy67+8yFXOT3&#10;wx969/Lu975n2XHgWOTJTy62AL/Sug7CV9gCvNUA6B7lEoOIBiWFbkNLYCfWNrCdnKYSyZ2YZchz&#10;NniDn/P0MPBcxXB2GePfFQ1PM015aKqRNB5+9Pqjq7xOFz6ZytWnk+EqzfAnzlT6mzqCMjxBhKVg&#10;xcX/1DhhbYQwYF7vVrxNvkLI278NJ9IYGa7Cf/JARx4jQfIJLEs+pZKVHUNmbhOOIZGtqRoKPbcj&#10;7Q9vua/4ERANoRoTUYDIcyioLF7DdrKkklNhNUiKB96lb8MY5UE5MmgZcp15kycZayPmgeMYKxnk&#10;qlLZgkxZuOJFgho6rTwaIOywbVBmx5LGGcXa2NyLAZAzS267tR8vAObsqTM0WNti7N3PwHkvZ534&#10;li1bOF01Cb4oqEZU+I0RwtYLnjOwQdFdvejq0JdeegkjsStD1R/Pn0GGlI3b3jYxMh44cHA5wlaJ&#10;qyi1HyDx665RBfBdv+PQcs8Db1ve9u4HltvvOApuyjE5iwArEkKqOjbgRAYCVgIywwzfcjX5KkBt&#10;bNJ1hOlX6GZwCQzkxAYANNbm4R5aHtyr9PGJhJDg4mlkmLSh9Zp1AueKjm5iCxCYxK38BDW0jmt+&#10;zdMasKT0h6sV5IoUUWFpC8TkKHhm5EiZBmYmNk3QWhalqT/p9XsTUCkrLK8kiCt1NckaFhz6B/7g&#10;agbANQeBox3T4E2jmy/5Ud+uMlDOAHE07t1i7ICVus5bdI3+tmvhB32yrtmghytolA04lV9uhwjl&#10;qnlL/OBe6LQZSWWGfVumARAa4hq8GubAPVmAnm1bzoqwnbBu2glpfEqeqbE8axAlDflQVtnexIsB&#10;V4DZUZlHDUXTWKQg09lmQiDHdPxOMDxfzJVryScDa+sg7Y1fvDXvLa8hd7MgNQeR5l8+8Hcrgx1k&#10;5aO8vABJ+yJU2gHjk29CiDRtMcSRH7jiqWwbFRjkpGxMO2lEVoFE/gInQemKqJzo6hW6ONPJFylA&#10;bZtsr5RXjIC4pwFQv5VXTqUX458vITLgsdyrAx3slmH758SEFd/4WQ5sa2eilhWfpJXfnGmK/DOo&#10;IctROeTqKg/PivKsuJ28WPENn2Xvh3HOnj2XVYAe+q5B8Azt5+cf+sJykjbUt7Qer7Cf21VkFBLZ&#10;20Hfuz3b0w/fcGy58643spX2Vlai7lieeuKZ5aGHPr88ceJhVma9QD7bp1dalV9LyLyjYxS2Ylsb&#10;ACvyDkgi0CRNMeAK7ESGLCKO6ecZ3PSljQCaf8t2k/GDb6rVeQ2uB5mM33ToRj4A8i6Mf1+NAexd&#10;SZLBOMIOHVXG0JVSDGpBK4SxAzYpBn+CNTowa2fLdivKYhDRgPLxukxN8iJ76eRzy//+V354+a3f&#10;f2h5ni/gZjBvhAT9/0PSh8bA6bhrN9uBj3B26FG2bF9hkv/+D3yQ+33Lm+69e9QPgCcPQWsuBw0f&#10;FIZ6b5jkvBI/fxI4YgbQhFvBxtHI4gIn3qAYv2ZmSKwRQxAnHn58+eS/+TiLejneAF7cAnzi6aeX&#10;z37hi8vTzz25XLh0jjo328LWMTmNpgWnxF93RRcNa15pEeKWlZQwGSg36lZzk/aB0Jy1M/A6PlFX&#10;dzI+Osj5f4d4kbmXevfn/6fvX+688w7GItQhr1Vmgxgs85oahT9KP/mfXrmp7CsmGSyOiSG49Uyd&#10;WkXgmITEPdx9zIiFVbwvLj/1D//x8rP/9OeQYz9WNES/FQHp12lWvEjWO3WnE94DmzuWr/qKL1++&#10;70f+Ei9f2U5UYJ64BBaNTy5RRt4zwCf5mO1BwfhdpVEavYKLYlO0XnNibcAKaqQTpOmQN46maYjH&#10;IDz1xNPL3/yxv718+jMP5kXLnKDKnfOWHRj/9uxzpR0f5KA+WQ/Psdvl1AvPM64/KxgTL/pBqKiL&#10;Glv20PbuRx/2U/cc/16ivz7NCj2353pOoONu50JpF+WfNno3L14OsrL6CHX1AC/GX4P2Wcer9vUy&#10;Tqafe/qp5QoLIpTsXtr2o3wE5N43v3E5zFE8bul7gZcGL77wQvps++pMyn0Rn3y4zWsz/bOrhexP&#10;LmOMtF9w5d8FXjS5C+GKH1eLztqXayhTDtzkk9/wYV+hBGMEBJfwyt2w3Apd6DzrnqWgz8u2IMDB&#10;S8AANryr/zTCedN/Jq5jhiicRLzmE/lUBxqsSmb+Qj9A1skDfn569IETX/tNjaNMfP0j3nLPizn7&#10;Z8onfbljI+TqfMKnBGXbq+w2TD4EMVJeHSNI07FdYI3nr7QMwwfAbEMCFFDDGr7KXCqYmCZtcZOv&#10;wIkHufgnXWjOFX8EEyYl+NAA6LhNgPwXngDICIFfHidOn47vBmzSJI4wDYyki3wz5mv6lKf5RQaV&#10;EbJIngwzh8omjUVgTOX4KXEAStsEtseWZXgVZvIGn0nDT19+VgaRNYxW5vCFW32cL9zFH9SEh4bj&#10;Q8OCLYwNKnkkNAYgXLERqEAJNR7uyJxtgJmMO/MADT3c/EWGoVUZmca/XBVI6ZtHAr1XZYk7kPzY&#10;NlSOg39lR12ODJnrGldDvmN1x/eMO9OmTL54hjcplwNV2DGS49VXiCu8ViwiIiSc8ghTlZVJB588&#10;LT1XhTq+sm3JGBT56NYwHIMgeGqANv/mDj5Jq3RipJQn6UHEX2Up/6v6ltDyG9UUaFxJhnvVRpdV&#10;6EIrf0SWZGgnbORFXjoXG0bApLGO9jZZ+NWBjGb73HYKP7RCl6I3W2nzfEmOX7uHHBteFReJl3jM&#10;b/OsWxrGxvZFOhG70t5djRoAHU9Yp6VnOj+Io3HwGgMg7WJXZgsnb1IfxtCQVnfhN22WumqdCKnw&#10;a46VhXMDFw3YSNLs5eipc7xkOnfmNOXxyvLNH33/8sGv+cCyceQNpBAxt/9ESi/K8sopDIB/tx8B&#10;OXmGM+9GplSXfEGQLRJufTXhnHRm+XkadwQ3lDbLxmmQpxHHFV6uUHMbrcy0s5SodBXuuMwZyP01&#10;ssoVZ2iO4LhbsRMC5ETSlCKwQ/NqEQ2XwhsVN+EpfYFmeuJT4eHdyYfGPwYKWm1ZKsmKoQt8yZiO&#10;3K225ln5qAQI3RV2Xm1QKBTeFl6/wcqN3QeWPbwF9KDv7SjAK5dZucFW1wvnTnOO2Xk6eGTiW7IY&#10;AsHHdR18etBmJ1jwJn9WViZrGvGyTZCwbu2qbN3aW7kqP+WgVFCYcbldWKOs6VVsBy75opnloTKj&#10;QOaj2oWSE5ZKlgahDYMN1g2swLjzrjuWY7fctOxDyS/ztvIiXwI2rStW9uyBP8oxWyGZnGqktFLb&#10;qOeNnBNmwtQVfqhxfQPr1t8zrGq5fNltEv1ajpXFdBt84MMB2I033gj9g8tlzlg7w6Hi51jNorHE&#10;M1L27L9tecs737bc/857l6M3HICmGbdcqxOzAYuK8WPHFL0GJGHKS93IWzRTDRmKIk1L8QgbXHGs&#10;0OOwjEyf/6F3AhtgmaAn0rRIgpNnLuITN7yrh0BFJsTrEg1eZzD4A8TP4GHCN9/FEzTglBdxl41r&#10;mEm4ZBHqtXBW1ICGUOiplqHboMRXNqSXjyCyYVW2k06fkQUgrYeACt1MxJ1w/K2vM02gRl6bNqT9&#10;Geh9iCbkBs02rEE7fkIYOPJom2UnYcelvmKk0ThzhXMqXzl/MWFFWBrmgxq3Tpc8Un/Mo4S5K4Ot&#10;eW64A3Unnhkw2jFQD9Kxg0MeUj+ojw4GYpCj7sU4lmX1DqBd+Uq8N3qU+gpbNUZ1oCsLvh33RYHn&#10;ENmG2175hUO/Xuz2f89OlFZ4tZxJQw8y2oB29rYxOzm83O1f+ZCT8UpPmZJG2iaTlvmdt9tZYL84&#10;BQfWy986O5iJERPA/olTmMKKFwzIVF7qrmgJMyb4wSMgHh+RubH9N4S7j9IwJAlIQgjO8CxM/IZp&#10;lO0ARmOdxj0NgF39RxmnPaXsLQ/jRjxNt+zmsrz0xCsvygZZxXgHnZQhqzWy1dgJEfLy/Eq3/Lri&#10;RLatL1JzMOaHozZZzbeTbWNuh7LfuXTxZdo+DICWKRM+y/aFFzlP7bFHl1N0+G4Nd+LqCkBxqgfb&#10;trH9FwPgaT5QcwPn/9115xuXW/i4gdX0BKuzHnvskeWpZx7HMPM8cqBPSA5mpshS2hX9NmAjf3iV&#10;ozyb7Vl+hBCuThCZdETmElg4dF/8I13DgiDxqY9E76I/se+wnngf3rt3Obr/huUdX/qe5QNf97XL&#10;2770/tAQezRj0NTdsi7m8hDUUiWNOj90ybSyYjkltnDylvDhrT+pxZBQ8yxlBxtzsG1bLx4h53Xy&#10;2aeXH/uBP7v8ez6A8RIftpqxae8AnLDFOlPhGwFOcPdw5p/btY+wssijBT7yH33T8r6v+vLl2G03&#10;h/diIQH0mx/xTMw8k+fX8WbwqP8h5c/M9EiqlKwXlc9gaMBlUrWiQaBpcykB2ZdAwx773CPL7/y/&#10;v7Vcz0vVq4wjNAA+ceKp5dOf+xxG62cxYLAKK+MgpNOKLQJQ4h94w/2kEb2yERw8AWz7m6NfkMG8&#10;lLW89ypX8pU6NvHCjxAO3A8dOBQD4B7OJv7+H/6h5Ta+0Oqkbo0HyMkDaarnOEY+G1UNNAOhSJzh&#10;KzZCrRyBIf/6Cjt4HcGznzTemIlH2FyB27acePw4q/9+Zvnn/+JfIMeOBdO/DV4rgyKNTEm8Chvu&#10;+pEjjN6wZ3P56q983/LnfvQvE6t8BsWZ/dQ1Ew6ewhj+XAQmXNnPMJ6Wy8o/cwDmwWMhDacz4NG0&#10;ld06nVBqguiUc+l75Mbjjz6x/K//299fPvvZT9M285IeHJUXY2denu/dd3g5cvTYcoh6tMHY0hV5&#10;L2D8e+apJxiPvygm4Dxrl2MHeBFn3djFGNdVfAcZf+7Zfwi9WXrGL+nOcrbnq4xfHfPbj4cYWHbR&#10;byYNdDQEbrIN+LVMzjrJ01D30Oc+s5zhxcBV2m7P3j7A/OD+B96cHTbu9Dl9ljEubbX9vZd9QV7s&#10;0RZ4tlR2AzEfoGWk7njciONwXoyD+zw4NTb68TFllT6aPqiT5pavbbD5E8JiydN8DJlZCsrXfmjK&#10;W72Y/TmBCfd3zudWxWjZ2a6ArAYNxy7OM7oYIPhSuIOwSOZFULccEyAe/fDqJDk3eOWjBkDCki/y&#10;ljMA5brGlPTN9M+dp43ygR+Sp50IID/BH16UAHczDsxo86QVHog2g4nnQVhEw4/zosjFsAbmVz6d&#10;m2ztG0wvJXGRkngNMKQXlr5OXDUiTd6oDY6N5IEf47sFGPeQhXhKF0DyqN8/506BwS2C9Me6E1e6&#10;K/khx+TBePPITyD9wZ02OYtUttTXFDhwPK3Ds42ARS4SMu93/6l8x6/OTfmJE3eMnMSbZ+WsDGoU&#10;lF/GO2IVP/kyacrPvOAOh+EVz7gMTyQPYVtQDUw5yVz4Kc8asmSkhijHGYZrBBLMeWtvsMmxCFd3&#10;SJsJrqAkLmmgGz7gXpFlR0XSjfIAr6t5vV21mb6IecE0nvmMQY80xsWYnbpsjpVHipknO+cYi/rx&#10;nxqumpfIG4bUUe/IIQyRkP9s6YXnGADNH/rnakCNfu7UW30kxDDanamX5lM6tjnO4bMICbeo04bA&#10;mPGOjWebIL3IDVw4r71gV7mHKaFwdqu6uQSryjLKOrpvavwxEMN3X7a3zih/1S46pAd64q3hdP0M&#10;E0RLq+Ma4SpTRZw5mDoxuAV0XFv5rJ4kLsHy3jbG851d9BZDH+20+iCIBBFzDYPYlSxXbSSuAAyr&#10;6hdCTD2j3gwJkN5y7JwqPIGn/boorU+Vg2Vk/3AVnbrEEStn2MH7Eucu+0HVK/SFf/Jbv3L5xo9+&#10;3bJ581tTzubZaxsTHfDrYaJ46vjy9/4uW4D5CvDJM6xOQ7HSORNfA2BX9dloeClclTsr31zVwKQp&#10;YSDXINbGpYT8SEW2nKpA1goyYvmqHBGQYMrdn/CD08zyQAQC9hrCEMQkgVBw8RQojUyRR3gmVGhe&#10;RT3cgL+qItF5RMEsrCiWE+geDtxDFXnDxKToqivaeLPWyaHbwjRmWgHAgfDNrwVuibqK8DoGHbv2&#10;shWAt3oHDnJoN7bTl5m4ZQsBRqwLfjgEI+BV3t55/k1WOogvTMJjeBZfqkMaxm0Y8bZjWPRMPivn&#10;q6+5ovBcVhRaKVPbwaHslI7yjCgsDz8i4A3KbJtM+VqdJdEyDm2UWYVWofLhEowJsuRKPd+CHrvt&#10;9uWuu+5cbr3paIyaF9kGjCiiIzs4S+Y6dSKNkrjpdNH8GDtoGLoSya+oIkcGN1cYsFzkTajW6vOX&#10;lKdn8WAAZODl+UeuAtzNeZJHOfvpGKsPb7758HKZwdELJ1+Igl9gMrRBWR04fPfy1nfdv7z5gTvZ&#10;LuVk2ey3nHFFhj6iz3r1cDXvdVdm0bYEmOcAjOgGjjAiV7hEQkcXrIPm0GroGO4FstfhSxFROGkk&#10;BpjwalQ664SZrpFrHcZvYvH1Z+UVMsH8ykqMUqRvWmMmhE/ik0nR1Z+wRqzC1L6kCuIBd82jeDtZ&#10;kSgImrniH+4pk6IPMp1lKRRwD34MTN3SP2k1Q0niT2oFuMtbfhOaAVfShJHIMrEjTPkWNwHgTHBS&#10;hmroJWyLTNKu2d5509bNrxdnRaEvNlhu3a3ItG3lYmSldcmBqO2HbaUR1kON7q2c8ECH4GhBvjTs&#10;awDMajxhCLsSw58GwBope26MgzYqs7KKMQocZNmw1nM6BOrhFeg6QXqZtusi7c15Voudtf3BeB/j&#10;lhhIam3N14qh7wDb8+c0JLkCLW+Y4CUHp1svfSkyVgY6yHUlYCYo1F3bQtshdUv20lHBlwMRpS2d&#10;GE2Upf5RZ1a6GPkN0RCf/jgDM9PSts76IB76rQ4S7WgtV9JZ7KFVt6l6CS8+qPqGyDprAm+uORCz&#10;jDuB6Pl/beehDF1fZPVL1jUARr5ZaQFO8FiM5qoTNgePDKAcYCGT6CtxMbDJA3L2y2PCOGjY2LSN&#10;9ow/33qra+boOg7nZxUgW8PEqeHQL//6FVW/Ru2E7wIvQp7FyPT4k4/T8Z+jD9uW9jNbxdCjDVez&#10;cyQHU1Mmr+c5/+9OVjbdmS+dqhNPP/kMX558lG1nT4CXFYToYWWMrCIaf3ArJK6UIRE+bVeUd+u+&#10;T4U/LmHgRbkkFY+WjQmKM9Bbyl9/6gLYuwWYwQ867HWUrXhHDx5d3vO+r1y++iNft7zpzXeN6iNi&#10;IeBFXEFS/MPDg0CDvOI2Pw2Q5+RDPSmDK57jXaUzMTDhlzTkYZIKnNGDbEBwS+P5Z04sf+MvfO/y&#10;yceeXk5dXK9yM03a5chnEEmgiFacozs72JK6LwbAQ2wXvAyOP/4n/9Ply77iPctBVt3Lc8oizOCF&#10;uO+xDAs/4JKP5jOo406c5RBmJQiUZZYRafmZ5dvwpp08J88pRygFRweug8KQjzr+2vLwZ764/H//&#10;+jdjAHRs5DbHJ588sXzm85/jy9PPsZrf3RCtQ9WXusUlJ8mfjsjKgMlf80VIrsp0+kzHH/W80CbD&#10;BVA+fQc98SmX1DOM7IcP1gC4m/r2g3/xRxhz3LZGNrGs5GXU1AecwRNJb0mzheUVz1BL2Zu3wRk4&#10;I3b9CQJA+PxbsPWGHnQCYhh/wj30+YeWj/3MP1n+5b/6V9Qf2igbIpMJ6A2Mck05mWTgNi511jD+&#10;+kJnWW7cv3f5mg985fLf/+APhQo/uYb4VjhNlXtFo3CwGFpbOTVRwEzihQfp84cMTSAueYxLt0A8&#10;5HWEBgZ/gvip3i20gReXzzz42eWn/tHPLF98+AsYwJhviF+5shjBMeQNNziGvIuPvBxIv/ciL02e&#10;eur48vSJx3iJcgYabbfz8s0xPH8aZ5zM7Wb18UFW87n19jJ98ekzZ2lLT6PbXcVNZwIt+k/GtZ4l&#10;6cc/9lFXDx05vBy88QbO2N6frwGjeEn3IB9sev6JJzKW1cyxybj5zffcze6V21lBuCfHOzgmdrys&#10;QSRfltQ4yTjehQB+uMSXfLJmTH8AAEAASURBVK/hN68X6A/O27ezndljHjzCJ/XIfNg320dnTkbD&#10;gL86T+ko5siReqoEUgcr7a72UeLK0FtcdQthkRmujDWCtl+1TEyjPOjDMg9gXCNey9C4Jqx6U0jx&#10;W8LEkTD1wHqKU3DybD9K+KAtHxoqylPpi1LDgDhsR/oib/BEYMYQ4ozuACRiLlD16Zw0zDViG+Vk&#10;vq2n3rpHxpoAf3WPGJjrAgqR2W4lQcotMgsNaSqbjnl0KyMNHr7kcium+XGs0HwwBiQMsHHJe+PV&#10;yRhl5CrpymtWvWgQIB8RMYyXN7nCPZAFj3TRo4zZnLtGP0gLPSDDQ3iJbqgXjk014k6ZwtbID4WM&#10;Ux5kltQS95xCkVlu0DKv5MjowAqvrsG+KbIZ1qMIunNr5E88JZM0pk3Q4FFqZslb2hFzCyt+C1fc&#10;xSLh5kvDW/AiFfsm/2IA5Kmk5krVGCUzfnN1qRRCUarIofwn3xC2zDJe0y2TAdUghsyycdYAeSFv&#10;yhreFI5jY9tqX4h3zlxjnmMwdUVdvjpeOAsvhqKGB+JfZtz/MpYrZakgKjIFJXp+1AHZUUikTL3C&#10;rYr2PNi1DqqHngebnXeMNUWRcSztRsqPdC7gcnGSeU1bIVYI2IbkRQj1PQZU6aXSAeBFfrvaGFjS&#10;umCi+bfVqXR1OSSPIboZgXe5IIynLuOci/hMGOHKXluzoDEAJg7ZEhbs5hcZpU8047lIIy3qkohl&#10;1/x4lITP6oV1WQymUbbyqUv42rDqwa/8oZYPvDEvynieRWDyJLzcuxvHD5lusOJbo642EMfzwgix&#10;Eln8pZpfAMShvIINT+ZUlIsDvcYpBw2A12FHubq8xFnLz2P8O+mRQC+fW77zT3xg+ZZv/sZl9y1v&#10;bx8ffGDHWqt4cJF5DIBdAfjLy0m+wBpLbkgqbC3BfhHL7awYWGyA5YfLt2BuQ/K+qgBBlxVwo5H2&#10;zU8mTiqyFYI7jQZCk7YZsDCaOfzJsAHcTIYioBlfaSXNSJG0Fk3FBKD/KakkAgxP/IlaCTxAaUBZ&#10;iK/xbiiOjfkcBORtjOE0fmgFgq+iZ6UQhaceRDY0pjWwiaeVG+1iC/G+5SAfydiPAXDHdibyrAC8&#10;yNvvSwyAXT13mS0IlzDgvYKBtIcKy655kWGVU5dPeCc7121zpYgrE/mqLttir+cz3y9f8uvKp/Im&#10;EO4KiBCUh39aiS0sV6I4CDCfnpNmRVTW/RITuC0vtSENOgMbBuqe77fJYJiV50w8+Doairuft+TH&#10;jrmK5Pbl8IF9GEM0XoLHiimfljdwkTa07Eg889DBTN9Wsl0Bw91lVrJc4q2l56q4kkVNtEPUiJjP&#10;ZdMYOQncx1cRb775GIOjYxgCD8cAc4YzVU69dCpnEFpGe/ceW+57x1uWe++/c9m92XMRK0O4gKdO&#10;DMnbUIl0Tsi1DSOscqWxUXf4qz+/yUYaeoskGSRed8D8mRXUQK9q4xqGoERJf8QFyuCW0ppX8a1h&#10;pBEKVJA54Gi8XJKq5Atj5uRvXEaZ+bAc9/gJjLFgADzJyqAAXAYm6fDp0V9uDTS1V+WIAzp/IKwQ&#10;CZfPGZ/gP/BTPldAM4HZScLil966DLfGKQ2vIc8UegJIbj4rv8K8npfJ2VYMpB10xSLNSnx0Dtad&#10;BPaZgRGdhR2Ng179Pl/FWOPqXFc/X0l9ZwsgMNZBquMgAt3gWneeGoUyQHOQD163JNdoPlb6kc/U&#10;59Q59VgUgyfQWaevo/7SaKWT6YAYgxarAy6wdekcW0jP0w65dSrGQfC7nTRfKyZMaVrv97LqyoPM&#10;NzD42fF2FTK4+WKpMLMTnk+3DW/TeDkGstEluPBNr4O7DI5oHx0EkXjwDe+2H2nuhh4oGssyeRpu&#10;HpG5Xi7Lw37LMI8N0DhoHTHc8la3eyNX4FO6oxxNvfKPMPu7dPyUrR20MruUcyLt7GkPF4y4lGXl&#10;1Q9TCON5Sz5Dgzw6uHNFnx1+Buv4fdawNdpFypRmEryV6YZfgd3VFy6u+EJ9xiTGIxB67pMyzoQK&#10;vboIX67o1AB4jhcozzx9go94HOcrvufS//YAcen7Rrd9xvadB+h/r1vu5gMSd995NxPhPemLHn/0&#10;yeXxxx9anj35BHjPRHcrHKUMiyqX/cpKYOgv7kjQKK76cQirxwt32tRIpkHGmC7tRsBGeQdPkIae&#10;k14/emJ65ebA7ka+Jn/00E1s//3Q8rXf9BE+SHUkpIpT/ANXSUmI//KQLIzwshjuE1J+wu6AWGNs&#10;gMyBe8TOh6HiSnevZ1xbaapPGgD/OgbATz369HKa1fLGd2BpArCSNjK2zUuIlMZNmCt+NAAeYiWS&#10;W1MvXXhl+VP/9Z9a3vv+9+asRzXea53HId/gEHmiQTnhmpMtxbTKW2RDPVy351N+U17WSbkjDxMB&#10;4DrNQ3kZMIbx5zEHn/v9zy6/9ku/gQHFI1V2p88/fuJJzq389HLmPOepuZJqjK865m69HpwnD1tl&#10;ZJ7EHT2a3NvmG5HsmVcdUxbFlCicGeQPgVmytsf7kbEGwH0Y3K03P/pX/hIvOzUAjlyROHkUiegT&#10;LiOTppgSPOL16FQuEerwl7MKbQ0amQJRHitDPXPiLpZtjPc6DggqEgNA2Cd/5xPLz/5fP7f86q//&#10;GnnzRbwM9pa9kdURNtLKFwUXrsdztsG33XBk+doPfXD5rj/7fYkXU68Vd5PRrdnfkpnCbSFM8mTm&#10;mqDUb5gLND+VFaApy4HOtpy/FQ846jeEFDz8KNKDn/js8k//759fHn7kkbTRhtNUAuGKaAyAR27k&#10;5cetvFje5KvTZ3hp8hT3E8up06zE48WOdVI+8iKf8q/hqcYIP5iym3TbuR2nXqDdvQRN0+Qlj2Nr&#10;+jTbKrfnusV4Fx/12ONRDIdYQXj0cLYS24eeO3t6+fSDn16ee/LJ5SIv47axsj8GwHvfsNxxxx0x&#10;HnrEw0un+DI2/bV9ZreVuSLa1X+05xglr3dFAX2FL/E0ALoj5izziXMXzqZfNzN5iQ/vMf75EqoF&#10;PMoOANRSKU4DSMcxyE3ZkU/1yLo950bKBIZIQZgP7qQHLvMGEqaOAGP/FsPRrNeBbLpoHX2+adNh&#10;8YjbsrYPNRz6IQHNMVxA1sSlP235WMbeTd0apCHC/tsXbPKSeQ5hPgfLxU+q5MGn/du4hSnsHLMQ&#10;rz5OOgIEg3W6/NTQJv1EEky4fPtMQhPLD/2+UHiNqfGPfpo8zTGTefRKe5dnvEMfaUnAK6xysDiD&#10;XmzwmBVBBoQ+/lhEmn40//HYHmUlaYyA1d3K3Zjy5cuA6zizXnRpL50zapiyrM2HgnegEtkqv5Ad&#10;tHlYVikvnmHUAe8sI8ZapgOHuTXGu1m3zpFm/BGcLE6xm0J35FP24m88cchEuRcIPzC5kE+Np1Jq&#10;eo1CGuiq/wld0YaLIWtXcZqgfEC48JknEyipEAcmTwGnjJSLNAbXgqsXqXgwSh2IARA+YgCkwfIl&#10;/FXknNV0ziccl9qQuVApBNBW8Fi3nI+7ijHjVmkOPiL3iLsBlbqslDfRqDq2LVlxiVsjtC+N+7E5&#10;Y82XnAZR8tAXHpWDqNRlr9Qe+bDeYSsJ1cmLPvA4gm6ZDR62+MNW6FUfgjTp5FFdJ+fe6EXLsDjD&#10;nzyCwBnJus1GRqrmIFWdBat1ZOATfXMinGXqmFtZuvsHuSLfyt00zWeVybItnysUpgdeo6rjfr8G&#10;7D0LxLnPBv7dHJFm/3DFeQNtu/0OYo92ZO6CPqQOmNcIwXyWy4YY2pueRsaT1r7H+SD7IZdzMQCe&#10;W06ySOpFvqtwmTH9n/4TH1i+7Vs+uuw+9iXQgy9RiIktTiNnGKfYAvz35hbgs2wBTmGaWUFtbLix&#10;amoA7CftbYQpVATmYbquTHBPutZJv6Ybg5LMq6QIpysebEA0PvVgWJXejqMZUahmiGv1Y8iK3xlB&#10;2BREklIuQCVT5Rf5AUNY8FiATVqv4SO9PQsCydkflgTBaaxUkqQfDVtU3NQBiExa6ZQLb1JmQ6qM&#10;TEvYdQzc3Xqwmy/XbnKmihNIDw7uYfDIynM6WLp/+cJpOmzPFcTIGIblV16shNOtnB2gKFtWAe7c&#10;l49y7Ga12yuXz7Kq5wXeGrqNxjd/HciY/2QbtqM8GaR0dQ7IBim3artizsaeIL9OSVlq6XfQsIs3&#10;p64C2mDC/zIf6rjAW0Yn+QcP3ZAzpG69hVWAyNAv3igD5ew2twzm4b6dlZ+85kBKVyI5cWXgdAHj&#10;w8XzrP6jEmh0UNe0xjvZdbA17022Uxzga2o3Hb0JI+CNbN9gxQNlreHwPJNdVzHZQO7cPLY8wJaw&#10;+77kLvbe22B5mXt+qbwdNKf0G5ooZFrlDlxgR5opu0SQqQlng5Nra7qBS4E2ONIu3Oq3GKNTg8Yq&#10;KmVe3+xo9A1Ko5yu4Yi46S9U/UM/B+JyYeEP/nEGgiQr3IPQzM4MF+6aq2gGp0IZMPGY75HnQWvV&#10;YIqEuK34SmPyLw5jDW3MxD0TVYuJnY2wKAdCUwwtH8k6lMtZL8SJcsJOfNcU4cAZyqsIE47LMGjJ&#10;ba48JvGkKtsz2gEF9ZTugHrAr+0bt88aA1s3ZMqBh6vJ7Jy6QpB6x8Qi7SFh1p2c68BgwDbDs7+s&#10;R7aZstX2mHpL/VM//bMDdjBjZ2BH45Uww3Fr+Pdr5W4b9ZwgJw++jNAAf5kzETUqWUcd/Luy1kPQ&#10;d2cLKm0cODsopKtFbnmjlro18my+bbNsA9MOQs8wcNkBpuOmnXFSkhcswFR4wNFntPNGj8hcy0Pu&#10;dSWzyTPoBA59HONPl4Oi4jN0pldnohGiMNC0PHx6JSjeDsDm1mSfGvVcIeeAjCWWyE4jrCuW3Wrl&#10;KmZW4wHjuVDCiiyTQfLo1752sLfLQdUclHRwZLvLTUYccCAVBgqcF8KWw02OT3DliH5jXCHt14PN&#10;s29lZTxnBxKg0dED32MAZFX5s3z99/iJ4xhTOEuN+OiHfTaO6BF9xsYmK1g2Dyz33vuW5Y13YwCk&#10;XM8z0Xz4oUeXRx77wvLc80+ClxWE8mdmclXGqaPWFeVX0Y348Qi48fjjHmVIwCqICPmqn98BJwad&#10;8ho9JioGQPsT/sSgHG/GAHjk4C3LB7/ujyzf8K0fWfbx8ikoxEha3VupiddLmoLwr6+e4TJkXo2f&#10;EMXs0Ha6igjfEMCEb/oJhb7pHPR8Ufj0k48vf+37//zymSeeXc7wgSvlO/uTUhOD2CZGEQz5gcyP&#10;U+xBL/Z6HAmT/8uXty3/7ff+N8uXYwDc5GVXYFMPceoLK5MfQybeOqevcNdGC92rrXLdM8WM82lY&#10;+Ywb54riBIeAefWF56c/8enl13/l39B+YOjmeBV19wTnoH32C59h1RJbHTMmtG6oX+OWxgqXUXpm&#10;gDAjrxK24zRKd+r8BG0+2g4QNoKnsVF/2ht4PcyLzcOs8trDmMO27wf/4g8vt952qyCBKX6ITBYa&#10;w2+1LnArKQygKZR07EIU9lrZDx6DYAvyOJM5Y3JticWvj3j+f+X/+aXl5//ZLywf/73fzURkJStA&#10;Ik9TD3Cddaurph+6BiL9ttV3Hzu2fP2HP7x8x/d8t6EBn/K2GZBmbuMSMbzGeRk/r61hGQtsDQB0&#10;pJ9p9OYaOLaiCiNExvgs4AA+x/Ex/+63//3yL3/xF3mZ8VjaR1oRIHmZQr/gMQh7+bCL23/Nz2kM&#10;by+++BxHIpxMm6c+pF2WMDJom63BrNT9tf/yBZjsXaEfzcpwfI7V2+7Tr9EX+2J+F6uVN6Hn2a2b&#10;tO0HObta2rtZAXKRcfTDDz+6nOQMzIusIqRR54vnO5Y33X3Hcju7XHzhdp4x8jPP0F7wwRHnSxot&#10;fRmXcTb9p+f7aoxkgMAkUgMg58LS9mfrMMcL2U+YD4+A2LAd1QjIS8HOKyzPobNkbFYdZZl6Qcfk&#10;ZF2TQ+TC00tZxDiVeUQC+CmetGnI0D7Ojk06zo+yKkjZCgf+SBM84srCBMI6OVeqLfhOe4xv+VoW&#10;vgGStm5xez5jytf06a+kBQb8K5qykmKlvcXhuAqy5QHY8ABOw4gk3Ls8NA/QI9J7GuFndLE4DiIO&#10;nsJjcBVDcMNn8pK6L962+0pMkuLV8Jfz19Ct6lz7bNNX9oMfUhgWGQzYlCV4LDf5ITYyzTg5fMmb&#10;hATiCpyO5kldclyR3QmRazCED8d6jj15AF098DiUGHmVZeRu2VVuFbS4uZQxsiCDpC/fMVDIDHzN&#10;MjKtRhNlKovO2jrGNy9S9Tasz3q2+EmXLCX7ypQ/yyDlkJTBnTITFl3QAB+bBTjVSulXfyRU3Bpl&#10;Sx3+dSMESSQwNC3BymTqXqLDpvroXRnJwErsA4WZVdJZvRUDoLqpjYSXzoztVzf12nFlbCTOj2lb&#10;KhdoDz4cp8eIKU25iqyQxZCDfnmVj+laM7TWQ9v0HbQlmxgA/bCobV34XjFv5swLaVY4CYOOeuqc&#10;o/aQtBoRVViRDykD6iKh8m3FHFyRLq7xI0eTz+QVJFEb5BX9tx2AN/uoxocFYjUAtrxmGyHRlkVz&#10;b4Yi9+AiO6O8DJe8sA7jtX0od+dGyt74tHsr+ACHH/NocHR5zMs0AG5Yr2IAbLw8bbCwaQ8vF929&#10;mXkDbbxHwGVsEpmCSUGZZ2/wJnXcoRJ/cq5QssDDmqO7/dxlDJdnsau8+NLp5SRnyJ4+9SJziPPL&#10;d337h5Zv+9aPLnuOvT36LA2vP9wA+AtsAZ4rABVOpCO0zFGBsg2VxoMMeeihNcsOxw4xykhHs2pU&#10;VJooiORkFhSs8+T7W6xq0WjooehjVYs1dBDLI8ViISYZ5HHolmQaVd0t5AxKpNV8tVAG8AgK7sQP&#10;fEEU7aKhs1OjkNKgm0CYVOIqQGlKzsKxUdDA6XkhLsvHjUJmBR+AymfHJoYzPlrh9gEngk4g/RLy&#10;JTp/z+HK6koqtV8mffk85wH6BeG8hWwFS+Mub8kJNIO/8rEjv55z8TZ381bx4H7eILIF4OyLvAE8&#10;w8CEr5kh7/VVmaViUXa26DYk9BTJo7xv33DAa16oxJ4zljLhjTxC8G295w850XAC7LZlldfz/g4f&#10;4stlt97ExIQBD5OTueWsb6BHA4gsLTcrkyuYXD1zGcV39dEFFPUSZ605mLKMrSQ5C4sK1E7RJbMY&#10;APczeGJgfogJ327oyru6pkHxCviU5a49b1ze8b63Lw+8865lA1lVbtdIAY9S2BpV3UoYcRb5rHb1&#10;DSzRsS0YSZCG8HW4ItCIdWIRwNDSTRk06HW/Uh5XcMvR4HVGWV7WP2N0rrBOWuo+EbMCAKeuiifQ&#10;sxLFx08lwbN4zU9CS6I0RvLGNEWxEYEj5y0Fj56JsjI1QB57bXUNOOiNHF4DJ7xZCBtBG5ehM/uC&#10;hD+fxhbP5KHwK4p4U5Z0PkXqo8wmy6tgwrbIN7i3+Lem8UxTMUyEA0xCK76ktUXk5TNk5RZsRKaj&#10;iQGQDtS2k/pxFeNbBuF2JlJQl6kfthkxRqHzgaM+2a6Ky78MZPBrNNLtalzPjlMHXs1bLeg6mIHu&#10;FWmBc7580SBvndbY5NlBWZoOr7aJfohig61xvs3yzdHsCJVA3uD6hJ51UGNH2n/4NqvmMR8UWnWi&#10;vryw7fKmzYTH6KgC5LZdymBbL38OLtreCmfaNm1p3SLclGz0XgNihgDBNUsmaPlx+y4MyZU8Mfho&#10;SvDTxBolOuWej5houEVmDsTcem3+3JLxKm2rRzasPsCBwTRy4x1aBgpgmgbSneQxBkDasg5IxE8Z&#10;SBs6wZnyY2DARM4v/e5i291+Jo6euehgxkGIhpIrVxz8OaFyO7dGWw2PGHIpK1+EeJC9b/s0AJ6l&#10;ffZQ6OY1mY4QrmPlyA5WAO7bf+Pylrfcv7zxDXex4mk3hwSf4wvADy8PPfr55bmTT1L+GgAtvV51&#10;wfcW+SVsBTIdANj+rC7LDo9BCU+JJjZBidBbHjNgxRfaAKh729G3puJdJ3K8mS+0Hjlw8/Khj3z9&#10;8pE/+lGMpcqpJIIJVLNc9c9r8lHu5NN/fA2YYPGWG4JIJC9NOwD1jPa1dAIW3SkuEc80Raux/bEv&#10;fmH56z/6Q8tDz5xczmMAzGoDxhbqdkQdfoDXE4KTJWXIG2X65l3UQY1/buW7+urO5X/kTMH3feV7&#10;M6ExTfIjCu6imCH4gy4xAdjK+ypKh4Ajq3q3OPW+7jKfA/NAHd9M1Kgg8bzeB3/vweU3fvW3WfDg&#10;xHIj7cyzzz/Lds3Ps5qKLwAPA2DLXw75Exc//lVWc1yTiCG7qVeToGyOMoizcsggWz9g4k0bGwKk&#10;TxuwLecrHsEIeIA6eJjVYn/me//MchNnHSeZeQ18vOufIYPyKfrJB0SmU2hZXslr8kdg9GnyOAF9&#10;zmsiEYEsrP26inbb8jM/9bFs//0821/NW2KUnSQClcT86C+OygR3vHAOf94a2++/997lox/5yPLN&#10;3/7Hh+yTND9NjRPYlUjUeykN/gbKVSLhkv3ET46KiR5KZIXlERyrtmRK1JyaGeGg5GMSJ/g0R1r8&#10;6i/9Jisgf4Wt5U9kt4l6tmNjD/VNIxkv16lzbs2yr7rAbpaL3I67XbFi21x8PMOKk0nHyfE0Dmej&#10;nMi235NpJ5XpW+mgXPjgFt69nBm4m63GO6i39pl7WQ2oAXAfiwFc9fHsc8/xcaCTy0VWIjIJw+i8&#10;c7nzGFuUjx1jTH8wW/tOPPnU8syzJxgvX8gLpQN8jGT7eFmffpmxsIY9508aDM+cPct2+tM8T2Uc&#10;oPHFD7g48XS+4rxBZSeH3I7PeZqhdo6WXuSQF5IEO7rAPIKDGG/+zEt2HpAuehSBiFAjADjRPWF9&#10;sWVdTljKyRGDcOoYT/hIyQIb2ZtOCGAz5gFmGt0cEzDjR7azL8VY5hZT/tKW0i/KTfiWJri8JcNj&#10;vAB1Hle4kDc1eFfbiqVrjuV10A4FYFzVU92YD2OkaMOB23GVcjFP+JXpTJu8CA1eOMPlE1rArQ2A&#10;5I3+LYYndC58iX/IXPJewQmdrP6TphEKVZ6Va0YNhpsHfCkrKI6jTtK2ioU4/7I6lPGYiy4co/jS&#10;rSsR1WP6Xw2A4JCy8vQlTY7vwi1veCA9ZMYzzMgPV/Jt9Zn8og/SEFckYVrHVY4NuRJD2ry4H/ky&#10;W17JZ1wNmH7biYTwk7ZM+UvPfMv2Kl5a+BnXVcbUAWDUuOjJaGvEa9qsOJOut7ICr9pBRMIqbtKq&#10;Uuq8MrD9A0QZr/SePIYNfn1GPuI0syoJuTYPGv7EIS+OI93W67jTBVUZq0PIRVTZNTMxmXFQpB3C&#10;bXGIP8GiDt99JnTmUbDmJnzqCzi/G+ieH67I12Q1AIotmTVPTSd0dMJMDHlbf+W9dX3Kojqu/JJV&#10;kl+9an0FJbAiDOpwTKR+SYQbf/GZB/8k5R+OngOqsdxyMh1xxKNq+OXNOOuA7Y9oS8f0XsGTehtv&#10;4oMEr/Cy5pmK+WAic6ytBkDQi6C6BHB0LTxCw/yTTj2w7mxQrzJnGok0WLqzcQ92EnfR+u0Cz2z1&#10;eCYRmgeRwwI4mleTlu/65c8rehpZ8PLXNp1yY/NxjJcXmZOcYkx/8uSL3M8xN3iRPL2yfPd//uHl&#10;j37rN7EC0C3AEgvBYQAEsZPaKzkD8B8sP7cyANYwI+ESlyOYoTNxAudEzkZim8tVEZYTJs9z2kYn&#10;qBAsMBNGOIRrLNO67Fd1NzaYNPFRDc9/cymkyp4JKco/FUlpqODzUv4pAPnFafVKrMq9muAbqV8Y&#10;+Q1EUETFskpEr6nFIgx8ekdxbEQIttJ5p4ILBhyokgo4V+FtsDpuJ2fi+VbhNbbwXiIvvgC7fuf+&#10;Zd/hW5ebbr8D4xUFfr3bdM/z4Qq+HvbSc2zXBQ4FQCI0uJ4LeBpDGIY1zsFJhwYtuICol3lU5lTI&#10;UXEMU8Y7oLMfI+P1lN3LfMXsPAbAHPAP3Ow8i0Jc3GQsW4CjNDBKbXRS3681s73BstxGWWa1nisV&#10;LyW5Z0i5EshtCOJ3FZKy2yTsKOcb7mdlhort/na3DVoxYxRAH7Ly08YNwbziChrSWt4XOKTykgZA&#10;J7jAWUo2vOqHHVLOg0BRd7JaYC8Dqj3iVudA7mpBdcVGR/2yIzty05cs7/6qdy4PvONOKh8MqDdm&#10;W8TeqU3Tg99IvSsg3V4z0TqZjbTJ17iSMNABj0t8hAvHFedIpNsIve2E9RMCXv6JQTMngSSknJKm&#10;dKqpKvRATtpVtLzpE7c4gQmNeKTiZTqxrJzDMdIUW8NWJKDnFUI8B17xh2nCw/sKvrDWsRUPJptw&#10;KzxrXLiuuZq9IgyekanU20CaV68ii1wgkAlDwggHSaCQ44rkiol12rhoM5KfCjt4i6tUMpACiXhG&#10;iMm4tuCOn9jwkaiEyEeVYHiNCkPFJo/Kb60PiQTKQGWfUo1bPc+Zg75ksb64lZjtPq9gPPfsv3S+&#10;THBcCXuFFcZ+zGQbb8h3HdibuugqQ1e0Wf/t1ruyWxrkgzYgHzWCub5NpM5St8JGWFJGdqoY7Wab&#10;LovmN3Jt5289z/kZ1kswZ2CSgQxGeui3I7WJBVf6DvuI2VmTIHV2tnqVkTKcL2bkwZdNxoTzOKDN&#10;X9hMh7bGp/gt2wxWbNrNrW25/PnEL/4JN3XWrGv8cwtADaUOzsgrk0QPlj+Pse00Bo3zrDi55AsI&#10;jYVXmWDaFnHFgEkedyD/7a4AZOW0b9Olk3gFC2w/LuKk1LPu+Novqzv2cmaUX5zcHJNGJ6quynwZ&#10;A6A50Gib1Zu+9KANVK459B2eXoKnE08/yRZg+hHgMqkqySEHBnY7D3KO1c0YAN+6vIHVJns56P/c&#10;6bPLF7/wCNvmhgGQt4XKaV7RWctZefqjzvDX/mVkytAItHXftNZNL/sC4b1aevwCnHqX0BRD8OdH&#10;UMi7Ddp+dV476Ztu4WXXwX23LF/zjV+/fPSPfTQv16KCE4inchbF5Gz9UsSQyVVjJ18mb/mv06U+&#10;Uze28tl8U4OSXCpb4pvFygGm7MGNP892v889+ODyN//q/7Icf/4FdGbo00jb+l++/n+23gRa06O8&#10;7yz1dnu5vXerW60VCQlEkARYgrAmYIslNkJgEEg2cJzjnNiJHZ+Z2LEd25l45szJOIuPJzOAOSbM&#10;JHZ8MskJjA2248RgwiJFIAWzGwMS2lq99+19VXd+v/9T9X5fC7/3fu9S9dSz1VPb81bVe4leQsOT&#10;S7XYCoPfSvVB/+WyZevb//KrP99e+aqXRt4IG/rCD6lSw/A0OyZZtGeCi4T5IYyycOb+0pQlY+rF&#10;jiy2rOILQ9JOdXCHMcr606X9Ojq+9PCX22f+6+fjAFSms9jugUP7mXn6bXRCfwibrb5W6ScciUuG&#10;/A+9gdwgAzEUmCm7nGenw3VjKLkrzKDqNti3K1kNszO/BafNVvpTrja46eab2z333YMjcIuslJ6l&#10;SuYDbsLwVRHy4jO6NO+JK2qFX0I+G14JhSVk4PCm67PswagKK3odGwjKRkxeiVMO4f19/+cH2598&#10;8k9SB7hMr6oj+S1SxZHl2nQcku+33qgjf1qtdvZX77i9veXuu9urv//7Oy+VJggBEu+Ey7vwXzBG&#10;5dHCLyH1Yhi/POdad8mbrh+DlbtEqzJhoqgqiTsuLubX0JXpDrMdzMc++p/bpz/7p+2p3U+kflzD&#10;ZuvrN24D30L2xTtx7DB1uHuRO1ZhvOEqJNqtwdMMX9lgtBG9SAEGwos6VRqv3f5kmDrfPrrtpKtW&#10;NmzdzhhgaxyAtierWJWyIS94Fmn3LuCAPEPdS7+fWXvLyKyNOAav2La9XXHFznw45ALtnV/JfpzZ&#10;jO4ZvpK2Mg5AXgY4ucKXRquQz1VWZ2n73VPTD0AdOnyIPQaXIr/tq1t31IBe558zmWpgL+/ZtscM&#10;N5+QUyu1n1DSMWBHYDQR54N9jMitPka+El92Yx6pj/6z3hTGfDfMv+is61FtEp14YB3XzMY2RvYf&#10;6bSH2CU2af8jTiQSK5tg5QDp6YGvGfzKZh8G+uD3vlZiaP+OjYp+8os+RfIZ/pQ2Dqjch3LKQ8Ql&#10;Vjn8l0H5d2ap19iw+U+eeZ9JJEJxH+egYWlTpR8s6SfEYUGaVciSVRFc47yAYMYG6iV4OHnlz/5M&#10;dCtu0gaf8kx/8lB6G7Cap1TDesej7tPG0k+JXqE9vgSrfTn7L/295KOylgMwcvQ8QyiogttOk412&#10;DokRHrvCtNBv5Vk5OE1BdJxxcSaql/BPWMdXSAmUjjiRNUDe98M8K4pCKL20Sv+RGwZCR7mlIS5s&#10;OzqTORKoXe2SrCNcfc6unXDyP/h7+U5eQ1I3QhxflhfwV/0XjMFZZUHZxCt345AHns0UDuvx8nFo&#10;s85A6/v60c/3hbx9UPv1cbhGzpGOxKLhpAbqJy8lQ0I6mcjPvWTRkGTDL+RIZ0rCuayEF2cLu5LP&#10;F9kpKMKAdJTfOIm1U+LjkzCfo17LmcA8sCWFVCK2J+zRfgCiBWbCV6TDwwgzX8NhEJSukjeEmndl&#10;T6VTSQcWG42/gIfh4I19hG/5Fy6QORtXzBkHU4kCAjhF0B/h1khOpnBc42ExmNo4EhTOCk966xgS&#10;C+MLtKxgHHUWfMuXbcBaVnK4MjQOQCdeQMeatvKxFBI5SRM7kW4IlD1HF+ohumCLHMYWeEAYu9Gn&#10;YiKCDsDDR1gRtG9/27fvacYLhyPq3/nRO9vbf/iuyQGYLQ2gPM0AtPI7e4SPgLyPrwDjADzIDMCs&#10;PY+wZWQlNYxZGKgg3IjWKfGMOFGWDWoJ4tREp9zHiFBwKl+YdD+8teyJschSp9UrUDJ7Vbic6owf&#10;EMExdN7BTpyB9UERB1WpAs2jrggNtqtJ9vlVJtoRSngyKsGVmwMmVw1zJkvBG8KfCqfiS20gJowg&#10;S5Ut3PxJq5w03mJCyLhq3Sbe9m2Ip/e8y2N5m+eMkMtWLtL4X9muuv6mtuuKy9nA3eVcJxg4Hmh7&#10;nmTPkSXh3HAYHFTAZ44epoOyxECcwTudt8ocuZNuH3DksZ4zFZiM16G6GsebDkA/0HEGJ2O9Sa+k&#10;Qqfgkl8elc7C7dpxZhDZ6SbcmYwLC+z15ewTZixqkKdP8pEAOhRWQnYcFtKZ4ktoazE68tkBqHm8&#10;ZTv7G/J2cyX8ONDVKbjgjEdgXLLojL9sSKwc5KaOYh2Ap1iy4Oy/+lqZjbWD5RrkjIaeLKEgsfyJ&#10;DtVq9yBDIN/kuleZM42Wkwd+qGADX2e77sZb2y0vubk954YddJYqTxFSsWeHRmTJzcF9KYgnbzy0&#10;ocptnwLecUzJEm4FMIfH245uhmreTgtWfB7VeRc/4TYE42qk90FSaQySVCoDHzxMllNPW6HBVwMG&#10;AqQVONMWjgr0uUd4EUVneuI44YXAc5Hqz6UUgwqP8eMoZEVskoN0AueAQqHpaWdxk4w9vuxWVLMc&#10;ScnVKDquQiwOY4rIpTqeCPc0yjrCSAfwLB8JN7EvEjwSDdY8W7FXcEUQPtCoPWRNnibQCBN7pU6J&#10;YBUUfsNrfw6OgVg5DYcn6r3gGGDBT2qC5ddy5L93MmJYliOR7pz7aR47kXrUwcFFysp5ypqOQ8us&#10;ZduOEK1V7u2EGZeaNnTER1TUrLMQary5yxYJ8DbTA3BTVnBPebT+TxdIGUCRpceEpSGlvrMT6ZG6&#10;tr911q6pNgxNmnTY4TMvQtKgQpP6y5lPNv7az4iL4xNmvUZfwNjQWt1Vg829jjhoKY96TVsE3tJe&#10;yZNGlQTylaW/NPx5A8tLGiRLY4t0ca4eo05c4ovlmQXI3qeqdBlfWA9PkSCoqcucPWknWrzIqElw&#10;crsEbUI+zlIXqmsHaGuYremm8X751j1YlCP5iv7dt88jy7XpNJzkpwguTdZ5qzPS2R97mFHlR0Cy&#10;J2HqdoD4V64VK9Ywy3A7Do0r2o03XN+uvmontFYyuGQG4LceyRLg/Qeeor53XyvlVqNapHf1FB3n&#10;iecYibjr1kfvL6mnTB8Ule95zHNOYBK+7E0eQyfkeFtKG+VARP2b5wt0pq7EObphcVe7866/0e56&#10;1w+GVlUHJvLQhuRa/iqkStWIrzD5TDzXLkZwVUfeSMNNU3qfkE3YjZOOlAp3aJouoUYTAo4T2Ms3&#10;vvSl9uv/9NdwAB5qp+3MJzk6qaQAeww91JPn6BIBbQPtmNuxpKtLW7y1/fI//vvt5S+/necZmsqv&#10;uWcJlTglD7i6dBWeeAsGcPym1Q/i7LzJg3IM3PKVSBFFkf0ReOsQ4QMrAkYV1p9PPfZYe/jzX2wP&#10;P/Q1XhovIOkyHNfnWKKyrz3K3pOnzx6rckn9EL2Ly/vOe+gRpq47yc4COhwBxZhMzQV1aUmbNi/p&#10;kYfCE/yEqxD5dZC6FQfgFhyAV+7a1W5/6cvaG/lqnrOxPCQTPYSeCTmsy4O7P3Kx2rdejA4qWMY5&#10;BKyASbcj3it4g4tb5UwaeTNNEvQHi5J6nUcG0X/xT/9l+9NPfbLtpw7IwLQai4lmUKb+LSbiqARV&#10;AagzdVBcL1BfvvoVr2xvfetb2x2vemXxEFhZCUNJV5h6hIJ7zF2K906PqDxjIzOmTDAOEwpr/mhH&#10;hnPiv/Ten6Ma5IePgimCB/Yfbv/ud36vPfDgf2Xwszvt0Lo1i/nwx4pVi/lox4EDTzNjeom02BY0&#10;ZmqtuqfC5E/8XZDwVKyEt4SbFrjckxbboXJP/W5bpXNuI86/DVu2sQR4TfqsTibIHlAuCWYChDP5&#10;HOucp/6277yFlxtbN2+sF+rs9Wm3Y8/Te/k4Ex92wqHnyy8/QuLAzzGXs8RXOgOQOtI++jFeCLpn&#10;4EH2fDpCnWOb6At9lwrXTBT5dFBfdpb2ShHTMKlnf7alxEcD9BS4sUynvMB/ZEYfpo2l9GTqK3UV&#10;oepNeJ1bIFeThS10va9jwMe5kfyodKHR7VDI2CV1v7YZhxTyyyvqgFbxLI3YCPD2ceLwk18bSWWw&#10;3c9z5W0+QICstsfpi0hn/LRj8Mq5/6pHWtL0Mm8XF2iXFbPw+JLPh4L1Gt4Ji7Z4jt2pO3Hxi0wQ&#10;yNiJfPRlZzmvilYqkyAEZ/gxTeEvmpWXoQuvkgbxdBWX9VrUZPqBS7kIV8ps68K9MxB94aaOvWo7&#10;OgjTxwNe3mumGvyn7FgGxMmPvkxZjRS806nGlZ/Zpc3qqMjLUeJNIr5pSxT55pD/kZ7MA8Z2QO2J&#10;kYNTqpkAagcGchCeWU2RV9ug38dfcjt4tGHAtAcO9eVdtQHyaj4OvQlhSg7rGC7Jq9igcFoG4URE&#10;hthW2V8+DGG4SaWbO2E7blMSabwh2i/JY5/qSXkd1+bDHvbb+U0OwCij+BbQxzjgIkunH5zSlWfw&#10;QSx/lAmftZnkAfeAgqPwpOyQaBn82O9MHzrOVML4E58ElWPYSC0PN3PRs3jgOzKraPQnick+wPCM&#10;9Yrygkzeg9R0ydAZ7NAUEBzBMvFdvBNW/yULMjkpyLKTZcHmJff6UNLXD2+FXx0okTSUpY6Sq2ip&#10;f5f+1kcX7W9bd8iuewymD2EyxM7LE8N4hBIyVX0DK+iIepfyox8kW+HBk3qz/neSlP4X62y/faAD&#10;MHUTeKIWCpw2hvpBDLL8c0Ke+N2Iq3j7xmNGt3aEAxA3ymm2JTrM9n06AN0W6Azbqyxb9kz7qffo&#10;AHxzW7OLPQBFLj5JMMtAFUW4s+wB+EH3ABwzAGkBSkRHaIJXznm2MVmOJ3NlliuRwc4MwzkTeBwz&#10;TlFH7rwdcADYljHLYcNW3m65kTWd2YvMpjiyRIOsE0hvK44irg5oMiMQh6CVeRmRtD2g7D9KSGWJ&#10;Uo3JnnMMeIwMb7kSg2TjKHFN23EQkbAYoAak59tlzfBNWL74C095M20xkJYCcYzOg1/5XUUjbIY/&#10;w7JZv2ibmS7Iunrdtrb1ypt4k/zctmmRRvrU0XZg7x4a9d0M1nDUkQHqaDVLEs7h/Dt+9BAGwTJg&#10;5MgSQ+JLViWEUzMMw1m+gq9B0gHQ2JW7gKhMMUB5tTDO5DYdz1qlODQeeLUDcYEvxV3sG287jXTl&#10;agagLLFahwPP2SvnGQj6tdD6ohidCb48vJllMVu3MkilA6PH3b0AFxm4uoExJQe6zNjTWeczFYF5&#10;mc3qGSj7dWXD3Osse2cx4zPOQQpCHBNxAIrXRlAjh2NOVjQWHJ2cfnFVB6u60/b8MpuzDzfSab/+&#10;xr/Sbr71Rj4U4p6E1QEx95U8RpEbkY4AggFIRaDKhDXOm5GA51SOBiVd3cxsMqkCjmoL3yxI4H4E&#10;ae4vJVHA8zyITD7SuUkKYQyrCrTYIEwgK11huCV3ua+0SZaYCpuAKmKSs6gT2G+Ca4KRXoWEZpQj&#10;X1OqjmcuVTFeuiJ4pK6kU0Dio3tpJZgTQP7VMcpxxQ+EUwVsDdyxFwIbqUFtQlHJ+mOYLZBZWmhG&#10;nIQPHgbmGT7rtEsdeTPdiL7yxjsgO40MAr0fz0TM4DprUQycBwbZu1KGFkzroDw2SKDhJWeHqIQS&#10;pjwDTLBvY51dbEMWejZg1qO9o5IluZahwNHJoM7yIz7WXefd+48yltmCzFKwvNqw2whKMeyGmlwg&#10;D/XKJC+8ZODZO0+KlK4A4anHHU1wX3+yCkYQBgfl3cY9VZ54bHfkN/CCGU+dYJ0nT4GpN266HNOR&#10;tCyoAnlSDzxb7dnYZYkLdZrpYr8yB+PCRC7rm9Q54HfmH+2VnS/fxnqk3oeu0/WPs9TsUD4+dJzG&#10;ljZKmjTEYOPP++qQOJM5Ay87Usahbw/lhDvaSzoadpx5tD520Ji2lIA8Jz1tEY5E9WInwdnSdhqc&#10;8eEA0XzJLEBfqOAEPMgA8ATOXl+Q2MEwXgI6bxf4CvAiy383rN/Urti5g+0bWE5Gm3acr1l+97uP&#10;tscef4TB4x54YlYpssL0dJRcYXsWJlOR2KACLifLSEgZhbbyOfgdR8HUk3GFw5v+I4+8y4dL4NtD&#10;/bmkYhf1/OZNV+cDID/4zjd2qkLIoeQsK8KLocK8NaxOPBhFXGAGmPGmxZYqbXIsKBJlEo7wG3wd&#10;d5CZouwkyDsPSQzGw/v3tf9+//3t/b/5wbYHuznTHYDSyhFU4Ajezp68yxuB2v5KnAX5Ol9sdEXb&#10;uPnK9gu/8FPtjpe+OGQit+AizIn09d/DfFCmOia4wMg/NwbOAURnoovQI6Ij8DFBJAoyHwlIInnu&#10;gR3ht//8m+0LDzzcvvLVR3BCL6b9PsGMJd9QP/bEd7BV9vHFRlI2RQ2e+klPvP5L0J9HhYX2YKHD&#10;qK8ZnOx1AHmb2EL72niOCnTAupUPgLgP4HXXXtde+wN3Zo/FRWZmjaPEGkig0tkxfLqHSJxrvXwI&#10;khe6VpRJOtKXjBUYLoEshCWrMcAOcGMnekIQkeey1V/5h7/aPvu5z2Zpa3RH2c81zAOY/45Angbe&#10;MF95NgaHq+lz3fk6lgzdc097wW23CM1/caUs4k36gSO8ye0Mf9jjMXChXffKMNUTgoe+gdzn4GYI&#10;yrMgOU3xBVrOnxHZsKVD7bf/34+0hx76bNu7Hwcg9rSalSub+Wr4mrUb20natkOHWYJ/gq+csyRK&#10;svbpa4Dmh7as852t7sdAZvVVKMBEpIevGrAmoPOF3I4N+FnP6kixLl9k+e86+tOOD7L6hbbDF+46&#10;k/xI3SZnB7rcDnhnfG/C6beO/bz9AI3thtvb7GUPwH1792ZiwAJpNgCjLtInJo17/DrY9YXPEWYS&#10;HjqMA5B9n46yDYSAvlhya5/ltiHJQ+tkywex4MlYwUYSZdTkBmymZwTRadu8ps1NP0AtVJ9AG5jy&#10;ifQZfCcvezD39SgcSMw/y0TI+VA/24Y4lrRXaECtx9Ulbb/9g/ETKWnLhmqcMNmmqe3X9J96j1Wm&#10;z1D4U1d3+xLVqKu8itlD2Rzwe9izzOg3dKsMJAJooII/aU0fhOpYvOEyfA/+ojMSi9p4ZVph/wTb&#10;iWNFGe3nBEFRqdvBGWHeijv0CkYdDQhxg4Zn/rhJ38U+UZJxNS33GWOFf2AItP7TaaHjLyuwsEtn&#10;s5p3Sh3nDp2d1JrWndGp1uKP5+Td4MertKElbW7EHzqhDrj2lP4V+VKqTnyoGcBPfQ2dGZ4jUeAC&#10;Hwn8ryOyaoc4T3zJaiinOHDEA73CVQm8zwvr9E0KT/EIJeo6QgpHrvCfugK86hqiJAeQvid2GzwV&#10;kDLVORWg4yidawcJCIA40BxVjX3ddFaJtEzikonjT3+K28DUllrwb7VEWu44iQQc6FhZ0GJ0Kkzi&#10;EbN8HYTDp+Vl5LP24SGKSSfcp/4nXA0V7LBHw4aN4LvBRuojsDE0MQVX+uswkP6jMkEgNCzbpHfc&#10;nmdSjKPo11PKv3naI4GWkZQJX/7HlohLGhCZ99px8tz6l7rQ/r5lKDqRrvne816zjSTBKZ2SqQjK&#10;W41VzgOfvRftZ5NBhjv+c+s6aXqaxufqttsB1hYdWn5csTG+qCx/5RBkohX+MhoLfB/s342/x28/&#10;hNfkhbUNBMBv2fEYJlNlSB9UvShwOwemkBUQZU2cPruy4uiJs+2gewCyLdCJ40w2Y/LZ3773Ve1t&#10;b31jW4sDUCd/6HguByDpSX7uSP8IyHAAqrgQ0eh7ZiNsljupRBxmK13TjNI10jjLUHIcVTiBohgH&#10;m+cZ1Pg13C3b2QeDWYCroMaXSY4yBd6vwuooOscg5gzKcJ+rPHfvKwyoBi7RUBdY56MNoDMlmAnB&#10;zDk3U6wpxYEEGkWaaT2FODwq1jsV7ZUDw9Qr6+bUa1huqjx+rOM0H9WQF5c1u2xNY0uhp4Gx4NbX&#10;LskQdJFN/OFZmgxf2KCX/Za23dBe+JIXts2LeHzZmHff3qfZ2PdpvtRFhxewOABp2J9x9qDLgFkS&#10;rddZGkED3mJS3VPodDjiiKuvI1JJ8EXh88z8c9af+KScg5uIlmuXWHF12jLYdJ89nYfOGnRGnQ2Z&#10;+nSZ7yIbEK/BSJdj7KfoVBxnZskZjGoFew5u3raz7dixhU4KfPSCJi7r4gvOloGeHZ41hFkYzEsH&#10;rCf58qFNcaopCyUVvw21Dl/X2jvLyAbDWTO+dbIg12G4h/DAYitOnSWzsrRi7VqWB7M/4eK6Le22&#10;2+9g+e/z2lVXbmGmhEX70mNgsmKrA72MQKBH6JTKkschTOLmACodaQwbSLhPpWCyntb088ccille&#10;ATBYGqjm03ifdCNx2FKXHpz5r/RVRuZhC6bAAs5ppOxYc8HcZjwERmgxTRgmgOKxl6sOMqCKRZ8G&#10;lQoZeMaT2KcD8OpUGzsgBsbCJWzFjHCeBmgQQa8r75LgxJm4h47kQy6CkyzhPEyJJ8CBoVMRVw8C&#10;ZEDNBfVIcaGjAUDo3G1gBkt5mMNVkB2jiQI4Sz0Nnkw4C+YWesKKS6G4r4sBlR+G2+G282WnQyeU&#10;M3Ituzr+4vyLg8KOjXVc/awjLujs8upLBq7Citey2bGHnnxUfla09VIcUaFZTBNUPHojCupVG+2h&#10;2zSI8Me/4iQ4auA0OQCNVx7ii9fe2EufQBt907hUyHolH6QCdhymi1MuBGxwZQRc1E0uZa56yR5X&#10;HXZqzqMDv568RLulA0Pnm1WX7YOcpqPB1QbWOtqBXJYqCRNh5K10a+cuAxToOvPZgWjeXFK3ObPa&#10;ZWSreVto/eqscLdjOGldSp16AcHkF4kz2HH7jLMMcN0IPx9z4S3gzAFI3R4HI9soLG5Jm7keJ8w6&#10;6k5f4viC54knHmPZ3GMsITtIW9LbsFJHzwCVpIgV2J96WF3MJfXdc4v70Wcome29mq8FA9TAjwxl&#10;tx13kKMT9OFSREP9LSDDLpwz27df1173Q29ob3jbDyRcis8+JtRG9Adtog7ojcARND1PQHA1gQfH&#10;PE4k6pGGim085xE78Fph+3c/1R745Cfab/2b32kH+HL9Oewr9ulJmICpu4IPsQmf4ctwEKzhbTIf&#10;/uqd3J27bmh/72f+Vnvxi14Y8MHbPIbOYF3mAIQZbWDqiTzPQXckdZE+ceG1wwwieSzECRryRB8D&#10;n5q52L7y8Bf5QMPD7duP7GmLrDJQB5mxyv5mT+1+lMFOfYF18OO1fuIRexGd9C4tgyTPr7jg/nsO&#10;86Yfk355Jn0cgMGhjPXTAegegM997o3tLma/3XzL8/PGfqDwWnZbhAe/RaV4nAj2x0ork5cEVDBB&#10;WqPHJTZUsd9zHhiGTPVMSuqWn/3ZX2oP/Lf70x+MYwcjLDUJVZDh11vZCRJPXUcJo59LxDpWW7z5&#10;h+5q99x7X7vq2qvDYTAIIzYr9eiMhxzmV8fDc1GrmKLTA0ksTyWrmDgGQCJ6mBg6EoOng+iCAIPh&#10;XafKdeAAMwD/7cfbFx66vz2953EGWKfoSy5n9QircdZvYUyyKi9QjvmBDJYB25XPDDnqXp0kjh8c&#10;kJnumf5iPfb2LD7GoFpOwottF/V8Xvi4LDc/xyb1sy4X1vHNWfZ8ovGkv7qWr0tf3bbgBLQ8rKWu&#10;tz7WGWgzZF2/xFLeffv2soXAMcIuZvP49ayekif7xyt07HXc1vl+/d0ZgC4BPs4+tTan7h1ay38d&#10;HHqU80Kdm4XiUrw4/9L+1bOQhpvGfK1+e7VhGfulDav2VljrKMdhGSOapodZp12Sf2rMf5nTfoQF&#10;wLbRXxwhpJ7SBBab7P2DmdNKAlARR2B47od9gfRr0ndhQA6VSAVS/6Rpy8mtN6Q3JLe5SlyeMksQ&#10;INWS4XKHCy4h0xYyTpEH/oaDy6jgFLfUQWDSUA8PgUjYcF443rTP4My1zF4zAf85evrwW0lDc8Rb&#10;XgUe4EnDg+HDARinImGjnksc8csYU46UhsX5Jx+8LLW/lPFuVFV5lHZNArlRgfzUVb8aJR8xJWT3&#10;JllNqI4ZaUU3pIkD0EE095Gt8ycOgzxpd4WaABEnXAgeohfxGWwE90OPw84JLee19gUUfJeNgpk2&#10;SEexE26ME495mHwkW9VZ5JcWeW2Zy1Yu2KIyhEdsNl/rBVfsV1AisGSZVANhNfrp9yWEwTqpiMnM&#10;uOJfJqy7QRfehiO7HJXwrwzERWJu5EFaplHOlKOMpQMRvYQfvYIcQz6vEUuyxWpkSv4EMtEJ03ll&#10;uGdtNHv086IjDjn4VW8eQSUf5OlwAEpbHi3XxjsLMH3lkCduJPTKIXxXmOzx47nng+Wo8qPrwbwE&#10;ZnL+9bwXpmys6qvkOzoJL+qPVKbT3mu/y6qLpBbdMwHAOk7dZ/yjPOG0bCS4ST94z8QQc4E0Zo66&#10;nTkAqaNxXDpBzBUcq1ezjzP+EfPXfded8KVPQ/zqRT9M8QeHGo9E0El0Ab865PMDn6s5+eZwYBw3&#10;GK5z0C2J9Lf4IZCj7AV4lDHBkaWD7cfe+pL2lrd8Px8BuQU4/Sulh5kDECM5d/Tx9gFmAH70Y5/g&#10;IyA6lsw4OSklZZAEQypH3vLGi49ErGRGWEwRePVgxZPlWlGimbiaD2Jsp/N+OXviscSJKYln2a/O&#10;QVR9GZZlwDRaKiReUR2CDpCSyVay6gE1iVwVIbwfrnC/Od88+XXaNNw0rsksSFaHRNrekywCV1b6&#10;lIjgQvHEu5zWPTVskF0Gq3NMB9ipLLciA526iRrykQz4Y5wcR2d0gpE4KI4DMpgdcC62tZue0267&#10;4zZmALLmGwfffhr0PXueiuPTTrADs9XS0vHpDEJ+GZAjt3KGRwoApgotBoPoeoG3fnqTHVCdxQHo&#10;kq2aqqqsmopHz1xxIBy5ktDkF50C95zSoTZ97MM8S+EuJ+C6dToB2e8P4zxlHlEopL11+662cwcb&#10;GfOmciV615EnnxYUB7TSjROVtNLVwedSXw2yJonLj1CVl+5NJu8109M8qMGv+2FUJ8EKhR8DBJdH&#10;n8FB6ttOUKA7KiMG9n6tb/XCrvaGu97QXnL7zfDHxsvw9uzDNB7RzIiGR8PHo/EpbgTIY54pmKXW&#10;gSGiETXCTUQcabS5OrTRfldRRUQUA8ToZz/3MHmYDQgHXAgIwTFxN0M38M7hTBmwo1T/lVI4OoM3&#10;AABAAElEQVQ4dBoGO5Od/cQXU94KKLLZkY6iSRPecXCJzjqR4aCqlAOHT95H+1xNW5eCmx47HM/y&#10;HZwACtsPefVI0AhP5VlcVGSPmPKXZ/4r7YAzDGT1PyWb10WRkue68zzy9ZJ0ppakuLzykEuSVVoT&#10;pmGsmMAHRnDTeb3kMEQIbYF4GeM/9KObestlEqECPW4M5Khs7rkTHZkem+deUA/TRTEjwGdCyzlo&#10;vWaHmnKK48nlSt7r/DvvrF71m04c7YFtBc/V4aIeto3g+RnqssxAlH8Zqv+CM4xf5JOj+g8H6dBM&#10;/jfg+mGLlAEuV0ODwrC0PcVDBqhE2g5ZTzgDws6LjfcQUxwTXxNdOgHgqbd/yJ3OIbVn2jHqOOT2&#10;y+M6zcaXf20jnSlY6XTq2TC434cvWqjPaGzTYYRX7ajganmH9Z4dFjvH5pLLCpY7K5x2aB0zq9f0&#10;QeFZBqcnaB+P++V08oEeRjroCmP9KJ/O+rRu1Cl5Ng5MwuCldMDMdl4euQWH8A447JDYCXIjYvfM&#10;2rfvKfAvJV+i1NiJCoZv6JS2veHnQfzQpnmgdMrt1brbDauVDYljI86wKfunnk/9nETAl30mfZ4I&#10;YTnDSvhzaZT2Kp+rmQW3CwfNrqtuaq/9G3fyew3hRZZzjuIDTLJpSOe9YtU+AQBVB7HkEC53ORlf&#10;0AlMmen8daAqhwBJxMOyBI/TYXAKXqF66tFH2if/4GPtdz/6++2QM/+JS7mRj+JoljR4DPVQu6XL&#10;tbxkdY9d2307es+7+UXtvT/2LvZyvDFsdE4m1pM6/IEpyIAQSAVNfFdUqAVBxxIl9vtio9IFgQHi&#10;8DKDUa/yqnNkXhXSUtYHP/259uDnHmp7DhzPliXOUPWjDfv2P42z5ruUH5fCh9Gg91a78VzBFVd0&#10;igXvjR8dch6edRR/yifkEFsgaVkOPbTV1AsA7GAPtm0sA37e857X3nHvu9rV111Ff8uXmYUr9HM7&#10;kz1xYa947KCyNncAPxQzwkWR+8JVuLlPGKce72NBVFTZrqgDGP1YJ//9n/vl9uCDD1A/u480sda7&#10;AQEzN8ofHU8IzTPLK/iN9J+rZXMD/be3v+Oe9q4feU++Xpu0ApJWXrpGiy8DPDreolmBVS4uBQgv&#10;laKSiNy7YU95nAgFMroxfqDiWn0t01ncLrQDLK//yH/4T+0LD/+3vMw4yfZCtgPWIxvW62jbTB24&#10;QF+UfiR9SSIzRhl9elejnOSF/2kdgL6Et94KX8UsZCCvjXMje9oNuopjABtZYHywmskDvkTPiiDs&#10;y5ns1oHO6LZ+dsmvdDfxMbvrr7+e/f6uaBtZ1uuyML8aqf7dEmcJR94eXhzsZ/YwSDJjUKehL4Qk&#10;LpxjBydaWJ+7F60DvSVWVLkP4AnGUbYpOv98uWQbkLxP/exYLiIoRpUy88DK1HJBaOROvlh+CzZx&#10;yOSs9XJEaF9A8ovdAK+sA7f3Do6lIY4cwAg76Y5749LWqy9+NZCudKYBJDoeDpmZzRpZdt05zEVc&#10;GbzTb9HJkxeLJVFYUEwdqtFH8BMQLkv+hMuv/RrCLSE6ABUskL0cZyZsxsW2dVVulCsCATjkVICR&#10;btBMmOH8HL9m9h/9k3L+6QQUQUjGxoTP0XXtfRUH6I44AzvYoGkejBlRws3yqfokttHJCxIaZ7/A&#10;MVicO864EncqEy/ozHsPM03d93vrWMNUjUlMl7TawHgWtylMBJ7kdX8paPJKI3y3OWkQoc78mcxT&#10;+q4In3G3gf6E4Zq+Dn0G9edfMGAP0ip6VR6N0Ebs57k9VfpJpNdZo76Ws9dU9mREPx6gKBsEd2w8&#10;oYZ3Z5H4sbWL7H0nf3BjqtKHBuSzijDY8Dyje6bv+fE6H2sGLlfu7SOEZ3mHz/hhZMJ/ADImVuZB&#10;nzidhDWOBkg6kAtsx2GgLMQesLmw03lKvmkrySGA8i985QePsTP7sjoAdbqVE7HwCJ9DOeApbU+u&#10;5p0ywTO/mgFozngAB/1enMJyvVypeFnziF1ID16q36h9kBYdqUfD7eNHLm2s8yxCYZLvXOVDvQ1b&#10;sjwoj+kwHCkBr+51Cpfey5lpf550gZCp4s9nD3mg5y4xFR67TP+al0KOAaSTryvj59FfpY/JFTxu&#10;fXeKPr0+FrHXNIpyzMnPkD+EoWC9pd8r5VNnH/c6AOVDx3Rmsl/GalJ4cBnwKcZnJ0+dZTbgKSae&#10;7Wk/+uZb21ve/NfYA7AcgCMXLsP4SzrQZQ/A9/+rOAAPHmfAZ2Wv5lQQHKVwQlCjjCIJX8ZMhxU4&#10;lKw0PARPGjr8bqTOeyicZ5va1p1Xs7kys8fWsDcgH5rw661mjnv/+YEMvy57jE7hMfbD8yMZzmgg&#10;H7A8Z1Hona1MMfNRBw5A37bhYYXsORxDfg3RWYgKk8rAPCmWuDGj+rMa44iCLaxaIFe9ok6pX80m&#10;jWv5uqCZKQ9nUeZl7CGygf2ZVvCV3HOnGQCy15972LgEVnlr9oyOKZF7Ri86ADdc11700he1zesX&#10;2LCfKfrsefP0k99lmv4++OVDGjCh8cI4eGy40BkzMIaRliBUFDgnnYHnxzgcyGZYZYGn8jrH20yX&#10;X2fgKW3zCjaUr5YSVyHIMx0GlzhriDoy8wVmBo1Ja+WHUfnV37XMAvRz1c7gdDaM8qzGKXj5Tj5s&#10;cvmWtojDdxlxWbKN09Il28JpJ1kCjKfbxt89AE+xz58GmT0A5CnGzA2Vv86FOAApEFYQerCteH1r&#10;amfNN5jmix8lcU/C42zifNR9FjNggB44yBzs7+b243/n7e1lL30+S3iY2WIFZ+VqpsN98jq3Flfz&#10;aHYEpD9WnEwaasHmrG0EqNKZ3zN8PSEBplW26QigaQgbJK1IJnxCEsFz0g6kSUJYT2NsB4tOJZ4o&#10;TjaCBaeMhkp/xkPFWYgqTHsrdF02YhI1eOpEC3/JXToBLujVq4RHOoOVOikSWPDzYQWv3OMoHFpx&#10;pRMaxMji84DzqlzjuVJX3VLwieHkW7RpEO6zJBMpCnVUPBSGGQXvZjwQGx5MOxJ3XFPCCi82wSm7&#10;/ggeMgxQr4HrAIWzElR40al78SqrabosMyACKz6oQqyIXsr7HIzRHPWOjDNRA3fhACCBXKSjjmI/&#10;JAp9Lv51PEE2nSrQfLexz9dyKZ86xy5S3+fL3DRufs04Mwqp09R/Oo/AW9dZl9tgWufZyFIBJZ6Q&#10;/IWwIKbjL0cudiIqxMfYfyk/sHaU7Ih5VEfOWdM1C8+Gszq7hTdAIJloqL7QlMWqM327m20HqMfi&#10;9ERG39w5u85Ogh0uO5BnXULN1UGks57lwYFXltLYKfGXDlbZYj4AAo5n2GsEDqIDcZ7mYx+rqJtd&#10;6rVhI0vC2FvV+t5B63FnYzPIc5NfAuMAzIBDtkGTmQ/I7/IRO7ZuqzFzMNpx4KXMsjVZHmy+ZYBG&#10;Wmed792zm5kje+k0MGhWv+plTu+WrSq/KqmO3GlDObhqQ8ionTuzYAwuam8UncW2IyWvSaq8Sqjj&#10;KIShbfyCM1xsyzjscK6hPdi1eVu74cZb2mte/7r28te+FBkGno4jfHMPvz2k46t6pEIDBIgQ3Cvb&#10;DDr0CMxfxQOnQjxMonmNspIoYY030kvpShDL1Le/9uX2e7/zb9of4gA7xsuwOMSDToCCD755PSTe&#10;egBd0v6tW8PMfPolcYqih9e87gfaD7359e3aPjur+ET3nc90rEEeNMVUndlGY+IztEu0ZCPPCfIh&#10;N548tFkus0f44hGjm6/TKpAI1QBs0iC/sJ/4w//SHrz/i3wBufCdwNGiM9slmXv3P4adVp+n2C9C&#10;2qGIvFS49ZiES67JfkTZeTQ6DKh8Dy6VpOrUcT8Gg/JaOV39sGt20UfduhUH4I3tHT/yI20b+xtb&#10;/iKTuMUn3py88egRkrQMROaygUQLAUg4yqlCB4oRVPJU323kXMK0iwlIZDzOIbMqdcbYP/j5f9Qe&#10;/PyD1AMu4adOSbdewEpsGu9G+y1uB59e1UEQw6gzljfTR38Xs//e9e735iVE1bMTquAoGyPMQwE5&#10;Ks+8K317DfViQYiiZf7UfyWNQIUjrHgyrAeJMSDeeHSeEwaYL5+fZr+8//C7H2tf/up/b3t4maEz&#10;z3y2/CyuZeuAzToBN7JvKgMk4uw763g+y0qfUzynL8uLlswI6u1T6qbwABGO1IHIOhwNy3DaZfDp&#10;YA+nab7kTlm1fj3NwMu2wAGg+1Rn321w6MTfumULDsDntMu3b0s/O+0EfCqwL28OHTrUnnrqiXaY&#10;62pwr6cdWMvegdEHbWXGWsBfpL9u3e8qKvcAPMLMdPvHJ2mHVjCLKyukoKeSbXMdNKYM5dks4I97&#10;fzBqk8wosFphiQlbelcJ2BQAtm3a1hgDpr0gVruxPpaWvwzW4S2q9MpfOaGwOWgN55T8S0PcWRlk&#10;X4CA9BdIE9bSrjDQ51oOPduYZIxcAQ/j/uBZOua7/MmrbWTxqO0hprSBGcdUh1l2ZSS/4sX70Nfe&#10;iApFT/6AT/sLgDgiG5hzEG86wwOjfDzLm2dCY0PG66xSd5ndDa9xdJiuo0o7Dc8ilD/u6uj4RRkZ&#10;jEikOqgwx0EZLwavckuv9KgNlz2YH9ItPuIQ6bTT2IEs+lMvUbF5E3bChyTTk7c96HQjNzKBMryN&#10;59IRQOY1eVSOLcdxwnV+LAfJA4P5415YkUdOaYQ+VLMXatDBROX1cKKqN8eUpo09cBWX4erHvpH+&#10;DfurTt4RtzMfLTeWaWdDJu/CbpUd65LIkrxAHXO4vX9GxqyvVUTX27K5ZaMjzGgzGIr8ULawKssr&#10;KChe8N7LAYHxDYBf/Vsu1Fv1dcs5eJ5n6y1lyphY8qBD4sjvy3xxSCL2n7zhgX8Px8qp09JvG/kG&#10;E8blbB5XPyz2pL1gW5ZjqpSuJyDNtxToyl+TGpR+Pph0AI4j5VuGElS0cuY0QREv3dgnNKWnYLEJ&#10;yzZx5mfqYG0cx63PalZhHZuU00+q1gvyIpWy1eWuqnRcIF7SGBfnK/rSKVx9VmQhX2N76omf6XNw&#10;a/uZDweBXNTeW085m3uVjkn4cvsaJ3qtYaa3E9d8AerktzgA8d+k3oNr6/OUSWXSsaUcQ2fijs47&#10;DHifgX9h4gDE+YcgjCH4ujA+l6y8ZMXQMXwzB/gI23vuejEOwNcxA/DWTPYqPZCEQtB9YBgRewD+&#10;5vs/zB6An2yHWEecCh/CXWfwQoar2AzY0Ka1og4bnIAZ5GBYAGB0OHZ4k6XCl6+i87rp8rZj11Us&#10;r8CxxPICFaPHcoGZZMvce4MOjDP/jrFe+RD7wuzdsydf9Tp9hoLJwEWPvMgyGwVmIIHYGqDZQDiD&#10;ncyCs2JJ5qo8eIO/4XhICGmroM0q0g4ZvnU25UMUDj5S2F3Ku65t3rGrXXnl5fDO3hwMxA7s389+&#10;ScfaeTLHRsbZMS4VxmzSsdDolq1U7mvbrd/3wrYVB+AzDK4O7N/TnuSrdwcO7Gcgx5taFaQcMqEB&#10;pGLE8LoMOvNc672Mff9c+uuyXGdSZBkeNJQ2enEJMDpP7RHJ1Q5x/KrhFz8y42DTAeg6dHHUDEA6&#10;3/KRQmAFiKdaJyhvM2sGBp5yHI+LfGhjJ3l4xeWbcACS3/Dqm1T3xHIpd2amoDOnuGrs8qUN+BXL&#10;cwx0LVjKaAGtvLBwqi8dxX0WIPIuJ79XUkj8uMqGDb4dXesabxzDB9Hf023/gX0UHpcl43Qk3UUG&#10;tas3vLz93M+9o73s9hsYLMEbdpGPN2ifHOpXg6/qxBDCE5cIIfKvnas5/80D/z1S+OuWs4E9QsAc&#10;STALN2llKml9qBQTHgl5BMZ7AQqXT8VvPRca403AYbCPYXbQ7TzG3gtE0ODq8pDAIMI6guk6p5fO&#10;q7wUO5WmdFL383zMxCg+omPsqHQdcp2Zohn4MMUpg4/iqGPmoeByRvCy4Y6HSznHeppOvHRa6QIp&#10;Mn/WDf2+8sIGY4Yx6cRh0n4U3wSMfEm8HQbgxMURXfgwpVNeH+fDAOSR/9xUHgJBGQjdgb+ii16X&#10;p2d+UlY0acwM0gw+Cp/4pQBHyS/vJVqMCTPZSKDEJq/ATLwbxINVubYjCOmNtm6JTIaFIOHp4IjX&#10;MCO4J604DQtuwwyk/AeOU3X0rL8p5zrL+KUTQ715HofaeRqpdNhNk3S9w6KDX9whZH1nnQE+w/hF&#10;l9Q5AOVZnlPNEGKnIF+yoyOXN9qEVSdTZB4IEDxeKn3kjFyeSt/Wk77IcPmvM5bjwIGIdJQhs5wZ&#10;7Dljvbay8INWtR+t7VM6Segvb+7EaRpgnaln/ac87jtlo32cN3YuvVlH3bueGYBucbCcrTTOJp6P&#10;f+BUdTsG+yCZAWJFFyLwCw3lEF/ebFP36qS005AKkXbkQludWYJ2jD2U7SQz8d2L7eixg6nP0wbB&#10;pxoYeq/7omE6Y4Oi24UhHhmc0Ylxlprtp0f6ChftS1SeajDRSWEPz/XccSYVM8npH4hPzL6p9UNQ&#10;u9hC5MUvfUV7xWtf3V744hekyZKFbvK5GfVtZynYEBwY+S9Oy3Yqqs7mv/YNXISue56I5kdcDf4T&#10;OaEeaQJD2tkhvnr6+hcfav/uQx9sn/7SN8k/bAj5pR/U1rddD3JmuPkVWsQ4YNJxsMiS7fW2x3RW&#10;bZ//+mtf3970Q3e2a669klT8WdeBZ6QL2vQVxF+MKdu4HzRJkfRDgYKoy9JPpTMVASRNRB5FWUHe&#10;+G9ZlL4dZGkmmDBxXGx/9P//YXvwgS+2Z9gbWdv0QzUn6e8dOXIIB+DjdLYtL1VfSDv6MeXAxVVM&#10;IerVB4VMPA+J9FFt9LjwxL0C5b+A5NUy4l8OLg7s7LPccM1z2nacMzfceEO77z3vps+znrgot4vf&#10;6xxRTeS1FR/8r4hw0XlPUJEOTDEDsCg6/0NPiQueihfPxCfwgbPikVhlaAZ9zkj+xV/6x+2hL3yB&#10;Mu2MAuvJUBAydMKZ9AzwIUZS+soZfOL3t31xdbv3vh9t78QB6N5zGtjIixJFroZQ0pGd/ix+jlyg&#10;N4UbGJryMLAYSLDQIyx4Lk0n29FEB6vUlhMCOM4w0Hn0O99tH/7Qv23fefSb7cixpQyIjRfEmXBZ&#10;Ro/zXL7ThtBnPu/KEpx+Z90KBxu0P15porzASkuWMlOHmxpwMjvZPfj4ZawDLtUROszSc/B4Bme/&#10;7ZzwOgDXsFXNKuD9CuTWrduYDLE1Ew0yQxwajp9W0Td3Kx7r+f372a+QPbg3LLL1DpMP1oLXpfLH&#10;+SJwVhpZ6KkP7NU4a/C4DkD74uzpeobVPbY3K3Ae6shQANsq+78Z7MJrzcZBXoWDx9FHOt91RmgJ&#10;rmD5medVduIApO1KOx94B8HgBpfo/PhD2h3zK7/Kh/T9A1N6lEdRa9Jp9y2X1I/VF/BeO1A5ukoY&#10;G8CneG3HR7k0nWMc64+yEXmsfoL1wYTXvBUGhDrGUqrBHfsUjrjYUxiGH/KQwODMAD/4ZYYw0qsz&#10;OOrFaJSdaq+iLuHEL2zwJ2nMvPSkviJaZt7V3ufyZrh4Spdx1Ikj+CqsMMleLycgEiJnbkLTZ3CJ&#10;T6eY8V79kFTa5tChb8RVndbVcbkIzBP1UTqx3zp0I++qSN7rIO+TgZ0Hk4PP5bi5+mx+kdcmUdP+&#10;RjlLXQwdU8fBFqRCIF9O8JLyVQTt64aHMCCe4vECdUvaS2npSDF9cMxgxKedEhIbcT959/3UcSa6&#10;OGLpf9WL23i2CgceOWmWA9C6UCaHDMPesDlwRG/EFrcla/TQOYoug9V81pmDJSpTWSR82V8OdoIh&#10;JDF+6T/xMb44GrFl65hxfz51mU4rdBEbN0nxp3OwnFklo3KYx2Q7sEW3ZNNOyH/awuQVAkQG6YND&#10;HoTTprgBziIAnuQzDx7qxR+8pU0UA7AeCU450H7kzUBxDpCCG31T0yQEOPVnvqXsE6q1WK6Tnrg4&#10;uuHb/BM2SBMNnQIreqQ0mdxEZnHyV3Yqta5f+B86CywTv8wff50rkYBDm+shEgpew6scrwrfflm5&#10;HIBu66MD8DT9+ZOMGXwRZRsUBy3YUSZpyynp+EU8BBKjzqQobp6jND9yUzZaS/mZKIV9HGPyxaGl&#10;I3l55AcLT9O2+YLob9/7GvYAfFP2ANTPJQpxzhyAoDvvHoAf+HD76Mc/hQOwHFHSTSG1EggHKtXK&#10;3x8hCslMOH/1ZRgzhxl+NGIXLvpxCfZo4819lv86jR1n4QI/vaFusLyAc88sdUaay2AP8xWzJx9/&#10;Im/0jrJXXryi0IjTy0ZaJlC8FXRmzHG96BtkcjaVQZSk4jiALa5zU2F/yVmUHmUU8IMhWYksZ9nR&#10;ahxRW3dc1a6+ekfbgMNS4z7FktZzlnYy44LOLbyuZuIFnHMnTzpDkKWq7Hu4enF7e+7zr2vrV/ul&#10;Xzq7ux9vTz7hXku196EDWXNBulURyK1FGBOnsMAINsHePytr6e9FOnfnWeLhG3PzJLmocfjX8yNP&#10;ESjFJHnkoxox480np/GaRzreHJQnH2NsVg52blbTYXGvQe4ZcPgF4A0bt7RdV17ddu3Y2jbSKfGj&#10;HGfoxC8dYt8R3lSeoBPmOvYsO7CyR64MRJnVkrX/4beMVx6xquRZnICjwKHPfK1yrTNg2JCbPVLW&#10;0xl1ifSRQ/v4gMqTLBna05aYCegbXgfGbRkzLbe+rv3yL76t3f6Sa9l/sJZSSCJqgJJHVUh1P382&#10;CyI6geohha0DjPB5eO/n08wTkV63vEoyH0CE6QKQCr9A5HIEJ2QQBfjScGINyGXGZXAaqLkkbsbD&#10;JI04STvol8UM6Alq0oMNUmziErzCa1Ne6+jskK7wlyza8ogZkEVr4pXgYBl8wVyeTZabgX8Ol+VB&#10;IZImFt/5JXyQG2nlf0Jl2SBZBsQFIIoiNBIW6qTJCYA0vsLVMSA7BgIrf8RT+AwaUHMsVYLioePK&#10;ZeJhBJJ20J7DY2xpp3BXspGDpukEOpqgGPcRfC7HhLXuDFLv+fe5UFcq7sVYAwIpG2DInE0Ib5DH&#10;SBs8SVnh40x8gUDHOpp6MssgveeXrwCmXqfeowOTel4YXwxQ7vPSxxnEOuAYUPnWNssdunNQ27PG&#10;1F45h6F0fGlA6+1edVhsG/IGesqsYtB0+VE/xY6JH51unx2MZD9ABlnyexlviO24DX2cd7q9Mx6B&#10;0/GnQ9AXH/JonTykr04V+iEP8tIImdNho9/gDBaXFJ/ECeiXfe2020b6FWHt9jR6cMa5SwecwaKU&#10;zmy0F5e33MgQ/DzbwaxlwOBHj+X4srfGh0qYLe0mwZEXHM6+P8qysf19+a+zye3GaPo51I3Pst3t&#10;LDqy48FvOV8WNvIiHdALfe9A25jZPq7I6gsrPziFXKnz7SipY4jEWiBQOEMROjzT6anlE3Z+GFjT&#10;nmzgRdAVWy5vL3vNX29/9a+9st148/XpEJpKmBykjYn70AOVNSUgxHogl6Ij4LyMPZz4krnQqIMc&#10;E68VMoUT2TEnYdGs2C9//oH2r9/3L9vnv/VEzYRHfuNDNyADizoZdAubHV5fiG3kgwLOAHTw5ocD&#10;3vaOd7ZXvfplbcfO7SWbzJGk8HZepufClXPdSnrK14LuAeLJAeBkBASkr2MEcOLo9Ugewr46rPLT&#10;RYssggv68f/I3mwP/FlbTl9Qp/QSjoojx+ikHt5P32F3ykr1B4DvGZMr90HfzxjTxMMIn/JW9jiS&#10;vNtWAlQqR51zCxrqmYGKeAe/zrJ87rXX8SGQTXEAvudv/c04bGa2KSUSRf7Ckwdold5nFEKyGOyA&#10;0U7phBCj8tKGu84eOGbphRhP0ed46KGuzCja7C3HbIJ9T+9p/+v//mvtz770ReoW+nTqLQm7/vqz&#10;tBLcuSq0nP0nMgN1bG7n+jXtvne/p92DA9A61KM4mvGbRIkoQSPTUE4h7jJVTJDMy0XATPaBTUaA&#10;jy56uuBSnsIAitICiUvGlq+gf+Nr32zv+7//FQ7lJ6kn6RfSlxSP+/05eDb3LE+F23rJATR1JPWS&#10;s2eooEKj6Kg3ZZW4PFWdP3S0gn7xAqtc/GiTL6HPMEPbvrQDUZ184nBWuO2AThdXxazjY3XuD+g+&#10;UJs2sxKKWX3O+ooMtCvW+S4H3oJzcDV1XZaJMUt2LV9q3wCs292cYPLBY999hBdNp1Lfr8BpPfsK&#10;MA51ypWzxPPihzFMXoBxVZ3lHCilK4fyxU66fDWSdZZOtaJqu8qWdoF6eFYu+U277SzAKCuBgVFb&#10;OUiAOGpQtZaMiez9f+PlT6CeyPIY3OAcDsDCVSC2BLbfcd6ht+SlUpCwHLe2t/JeYUUXDNAvJxPh&#10;BKbdQSGVl102hUsfwnLVD9pzD8cxVe7rqk7KYVBjRNtX/1SAooxfnDc862CITRNvrHkRR4b2ybMy&#10;0aUgeemjHHGlJxhGT+rS5x5G+qAqtYODQ1TgUqYsfw18Pccphk78jzMQ3enkqeWPOgKUg59p+Mmb&#10;vEeX5gXlpGy0cEhb3XaUJW8C4UBdcR9cCOWMrOG8sV9QXIrHfOJn/4804rLYkzL41HT9l04DCxwg&#10;wA0F5IEweayXwqohsgw84avilaHyHHIg0mbGSgyfoztscsVK80G+e71HpPaDNNGP+vIYtjpk8PmC&#10;ugNX9DWECtMRx1QhXryIR/1DRxgEDg5BLDP8yX5HGJDIqc5oQ3XoO3a2P+zqk2kGoJA9nfBJE1uW&#10;SMWZx+aRgNyWXsx7+3TIbZzhyiKqOF29hyHFl6/YFbZp/lZbaq7xJz5JeTVxMHAhTC0alZ+n3HEJ&#10;XF3EouzRIQzkhSL8aLvhGaRDxyYbeRqbI86/Tjg4Co+06shLAWhLpWugeO5plSXfVIjOyIjoSstU&#10;cFPAtQyYHlLRQ9IaDryzBYlNuUYR8hcHoKtLqddXsJ+zW/WcZAagk97y7QryUo7i7+mrIDOhDnqx&#10;N3DEJrpiI7MS9Fl/suoKzNOnz+MbYYIaPpnDhw/SFhyh3mfbCVD/3Xe/Pl8BXrvrNsQoByAi4AB0&#10;zZB3CHX+6JwD8CSCpBCQwTE6HVwUWuBqP59eMcAcLQ0Dkvo6jIxjocyaYMCkQbGkdI2zuTbyUQz2&#10;x9Dx5xJUN711nyO/iLXgoIoKwaWsR3nDtXe3H8vYF0/mWYxdCTJLDEPPwEr1O4DS8OkA2WBg6pUB&#10;wMYIgKmjMusSQ0iGmZkjjrsoV0qGFQ73zNMZ5v4h2/j6rTwvIM+qNSWPb+wW6JDnS1sYqDyc4k3c&#10;UTb7PoaHl53z2qati20ZmXD0wJ62+8nHWZ6wjyn6zBiR55QcqGkx0MyhfnMDD/kysRvBQ5NZic+w&#10;39+57PnHjAqNRjmsQLjG+LQSUueeq4WnsBXuKsCYsp0648in4OFe8hVPnsXph6x0Vnxzum5xA864&#10;7exZwh6A27fkraSTMnUAHsmXx8oBqCWlw9grJytOjVMHoB0QiYSGtJJf8orWhJcH7G2VX6tc3Nw2&#10;4/zbunVzW0cH6AyzVA7iGH6a/ROf5stoS0cOMFumHIDLVmxsG3e8CQfgXe0lt11NYZMGeQs6/nOU&#10;fsdTD+yXLnqeng0hrzMss3RWIhPOuUTeVnhPFuQRNol9TDZzBUMHKgo+5cgNpwCPQK4dvFDwkGef&#10;ZhwaZETleR4C5p0V6zguhZhQJzpQnAb5kWpQKr4LU4VV+oFbOilDI2GPGPgG3KAz8mkG7t2gBu4R&#10;YcNvuAGJ9n4CLbQD1ohCEYCU/cR5elbehYB22FF4NSzwPJTZJjJRuTNyaHmmEUOSLLEBnPgX/0Bp&#10;XVO2NaCFFXs/5m5FULxVYKUr6vOp55M/G80MzruZrDJUIbMUgU0nqzgq9Ug7udrZNOE8kxUfLJOg&#10;wQQ8cUEi6b9EQ0RHH+CvdqZ3DO3k4KDSARgnoPU8zjZh0tnBGaaz0LzN8lwdb4Sl4wrM6DBIut7K&#10;Vt4UK/JmxnLIE7+8UIkYlTdxApqWCiyzy7ma0zreXE7r22AP67VzzNwbHS0dl3EAwlucX3ECogLg&#10;q6Ndne5BMw079H1TexZZs8dpaJXaXKZ2lIFflh1Tn7pPoGmX0Wa6RPkMOnIGCASotxlQItY5l2Lj&#10;6MtbTHgmkroVhyEvd85R56Pw8K6zcmmJzeb3Psms6iOZYaIKypZyF7ikH+F5KcV+uavW0y7qgGLZ&#10;AbPbT57gAyLwqn6zUTH0tFX7CtnWQrqp80vvlQ+FXjifEYufnVIGzfQnEg4FO1AbmEGza8uO9po7&#10;72x34Py69vqrEi+GkqZwDa5HmM+5nw8grMINJP+55M7AnmDw86xk4VNGBZsdQBEwZEocMD5/8f7P&#10;tA/9xj9rf/YEMyy1WfLQ/AvdS5FM6YdEdmrdBmMTXz/WAaheVvEG+Sd+8ifaLbe9gD7VetIU7UmA&#10;wbAUJvxaLg8jboSPZwUZYd4LOMp3wgtQqetuxHOd04VxA03BWfYu4gD8g/bw57/SVvE1Vm3yMC9A&#10;9x3Yy0oIPojGzNNpkEniodnqz4SZHjb0Jne9LpKfQSigg3qJKrfz8QM0DsBe/NWfdcV6tji5/ppr&#10;2ib2gH7uTTe2H/+7P0k5H31EU3Zck1IHtqI5owwkUQMs9KOjOV4CbPqRashT8hp+SboePLSfeJLq&#10;fLAMP/HoY+2f/LN/0b78lS9jX9SB2tjAHdoz3RXNLk9guAeP9Ow3Ofi9mg/13fee97a33ffu4iOc&#10;AiMfsYvcTVyJ5hJ5ia7nATfkJHlwVdLE9gAhIrNRvX4KVOJLmsAnnhPAQ8alQ0vtzx7+cvvAB/8f&#10;Bj1LVHXMfKNfbltxgr7jmTMnUzelcgzSssu0FV0/seMZm0UaXdgHdxZuxkLgUwDtYqXjFsYyeXnj&#10;Xk7MYrdPK10HxQ7IHKg7q0a4NWyrY/2s0289YyH34U5fOYpiX1ZscDvOv6uuvrpdvuPyzBT0RZkf&#10;21uF888XLL5o/8Y3vs4Lp+PwgOMoDsBl1PXPUH+fYgUVWylxPU/9H8dLHGU6AGlf4CXywr82r6jW&#10;Q1VGIlTCgYq/X0Gj7ylTgPcv5QaY4DMfgsgTt6XA1EnQTAh5WbYACIdYjc8AF/4G+uIHLLZxaRSL&#10;v8KPzknrgFv7VG9pfkmUsgx8LR/uMoIjrEDb9rLyFn4kAl9xInVexF/1caU1YXgirxUtDgj7Cj6A&#10;IAN+7YKyYh9AGeuoa53nQ4GVeQ8R8zNvTB898ExWBm/6CNhBHFBhQl5KV9ZRGdcERacSpRVaInOj&#10;cycz/sIfdCSbthfeg5vxneNaeM+Hx8TfeQlP8mre+UOvOpqiuHElOtnTg6WQelJeujbcT959l+MA&#10;1ElE7tmfqsO8QdfiQ69mlXkFuSlfOuCkH+HKVo2JRP1iIm2AH6eK6fSMIsA6Mmm7ESZMktC371bO&#10;f2HhUv2slFufHc9riyDih1YDkzwwPWHpr4Kn7AfoyR7UnQwoI7AKGDw8KKhR6sQlnNBJtHDApO5W&#10;t/xV7gHcn+RlRrP4z2oS/CDn7G8ij7qKIopMUmYVBnchJFb0kv5tp5Dn2EDZdOxPJCRRF8uc2c+d&#10;WSi7w261Y+2k+s7dVkEWvgmvq7kibWsHsdWhOjyiG2/kyTBxKqe6EIhf8oV6MH1u8JffpBCIXabq&#10;KhoR5anSGw8VQ3Ie9ZF4CQu3SSKEtLUl+2n2V0kBP9K3jBjvEb7Qc5U14hNneNUhtgO+aCB3hc7W&#10;LX6Rfi3+r5Wr1+VjVH5bwW9e+IJq8o1gP9YB2Q6Aq3SrzMsXv46vLr6s8au/jAFYoeSWcidP1l6w&#10;h/tWEKfZro7RAOV8Wfup97ypvf3tb2mLOAAJCAr1zUdAmPStXBiyHwH5TfcA/PiftsM6ADPQYeYA&#10;yshsOzqwtfzKgZZONxSk8qlQpv0wkkEO2lCG6iXODcgX8jUu3mT71at1OAF5i+YsMzu2ztpaDjdu&#10;iHiCvQCPLC2xT94hGryldpIwzVBn3zkcZ+5tlKWxYHf2mrMY8saIZ5Wd37jthoAAyRwLT/iNcqtA&#10;xwAT7x1wFiKtoPIaeBsd9gek8bbzvWYRh9Pmy7M/jF8Y28zbvK3sG7Oe2Y2+pZOGjrFjTMV3Ov45&#10;9mQ5xuy1fcxe2/3003ho2W/EThok/HlYoIr3uhhcenX5M8t/2f+vNhJ2T0KXvrLMgzxxKZiViOk1&#10;PpjvCLoMPqHXGBH3OSCaQoK0nXwxEnmJ0dgZvPmW07eZvhnfuGkr8u5oV+zcwSbZ7E2FA5dywSzP&#10;0/VVzKWj7ZR7KYA74eRRba5qQXaWCrAM3id7kQP5gqHoQU6wI2cnrqaArGe5scsktm7d1Baw1aOH&#10;DpT+9u5m4HCAGQRLLDmm8DCYWLFyc7v8mrvaL/yDH2wvumUXDZtSVkGOvD5NdlASD7nloYx/gsyN&#10;4bJUHFZcqccQZZL/S9P4pCxJm4egiIx16vACJQAEoVMFe0oXsGimJ/BSz8E/e6z4zoiVUvIV0Kqg&#10;KpVAUhyH4Mos1QovWaqyBUpS/DpXs8SGD0TiECEng8dhWNgZcEYQMPgpuKJd9wEIkoIJYfCKYCbP&#10;SBeCqaxmqQ2bJxeMYcoTMf4LMIUJAW6eS58FF9sUlojJXpKY+G4PPWXXjU8eXT7TCS9swjiHJo8G&#10;dVyD/YorgKGfskdTS3Ok817GOppEDNxBLPKKLHRzz8XbjI8CCL3waTrD/IGLsEtRVHjOsZmOmoAZ&#10;TnkwoFDMcdSBje6R0Ijt+ejRgdW9nQvjkleJGGkMBzZpopnU97740dmmLOeYOXeWGci+dNLB4JYQ&#10;kgwG6kUHT5HZzpr1JmnSWPPMTersdPR87g1/ieQLDF80+bKGtgMms6cgM8OXMzD0WVzPMMuZS+GB&#10;fhxvdiJadSSMs36rJSbU6bSJ8hd5IemDs86tPPNlYZ2d0PNne7fkvqfyEBrSgSa43bDeGR8164O8&#10;A4c4fafnCybT+xxNqGAGxpl1btcHXDoPDvOFsL18jfUEH6lyBmD0hPBpN+Sb++J13PvFy/XMYrmS&#10;F0LXEruM5QZ7mJ3NzJSzJ0hnG8sAIA5A+TGPlKf0nmXkoupHuOOkLpMH8Ovs+zXMgCwzwAGIM3Az&#10;LxGv2HJFu/OuH2y3v/L72I92W/iqGQEgE5F8R9ncKTf/UT05EeBOEyD+k6CCEVAbDIa6JG2dRoD5&#10;VWhCglORLDwJkwMfwa3+pP7QZz7VPvjP/4/2tb1H4+CtTqLUiA++ufTagYHBbMcT2XnJuIWPn/gR&#10;ABv8BV6Q/fwv/my7/obr6D/5UYB+hLnpIfKlHisyna9ZfO7Cq2xUuTJM6nWufC+hCZHXxHFSX8o/&#10;9GacgoeWGDpGgiynf/DRP25ffPgbrIjYQFk53w6zRPOp3U9krzadx2P1QiceWvbF6nnkTJWxwYXk&#10;OkDR5Xm022El+Vv6DDfGJ4Xtt/WAfGprDO2wPR2A1155FasbFtuNz7+p/cTP/D2ihal0XutpFhIe&#10;Ejh47DoDcrIv703Sj7DtfTHpTcUUcxN0fyy9iiH/4p/hNvA0K22+882/aL/+G/9X++rXv0Y5s7x1&#10;XSWNJ9KYzmIgojA+ePVRakMXl7XrKVv3/ui725vvubd4I42azMFl5H2YmgJ9Avd0FHydK6bocD8H&#10;NuElnVCl0yoFojK94HHEFLJ6TnhStP17DrTPf+7z7bd/999T951jwsEiL6/d7uAMTma2jKFuO89S&#10;qOojm8Y/EXDNjfZsRTyOIuQ2CyuYAOCWNL409yMezrB0YO+Xf1czoLO/cPr4cdqgk1TM56nbnZVX&#10;9Ssapcp1b8DFtgJ+MqiEzlr2eM1XvRlTaH9Sc6nuTvq87g147bXXtK3btqT/7djjIu3XcWbM7n56&#10;d/vWt7/NftgnKR3wCxlt+QxtgwPAU/DnVhJ+FV5pMnCFb0V04kQc7dxHZM/+q3DHcPxshGMnciRf&#10;XKa8kknhkxi9UX5yS3AOIjLwNZSExuWXk/r1xigRoRl05HYX8/lvfKXjjACVhnv+xVj75ZmWH+wG&#10;Hry2h/mNNo92D0HSBqSvTlrJy2HO3BvvvbdG1l29pAoMwVX8Sy7BDNfVkDFSxivV3sqn+JVl3k5L&#10;Upt17vhP31LGea7BPVfClcu6fsILTNQEPfUlrH0HrzIcHRIu/hwCK4hhgGQ5cfKUZ6KW9T7NwLWC&#10;vouz6uvDAY6DBxpukgBkrDxQqNiNdaU69Qchi0qhlH9+5GMUIBqfk7f6BHjUAShT0Y4A6sr6qXCN&#10;fIhcyZOARDb5lR3zvhxCpk8AF67w6CWuHOVPrAH8gCN3AmfemEdQDV7zOs/aTYSpxLIZ2+qYQlMc&#10;pB0OwBAkXvuvPlr1a4pRBQ5pUimfh07O0d4U27YNWaZMPycZBlR4BKf9zOCWdcOlzw9NgMdy3HVH&#10;AvPGft5Z/SD0U+O7CF1Tkiq8dJzBBB4DEw7GABRPBpYNluMpdo4I6lBNYoGJ1wQDZ95gs5Uv8ige&#10;5RI/z9GZ+Vd1gfH5PgHYamKSIUrGn8KbzsMrzylTPKoL7Skv9LHZ4FMHwkoj9KABr+ZfnitqFs+z&#10;2CsNsHUTEw9VcJjOv9hF+qyVf4anHpVO4kUr104ysO/Ar8dVf1t7YJ9WIEp3te9rHIC2S/iMXM1T&#10;MwB5cYT/ypczHjr/4jxHyTo7rfutE8IX2LgJ7+ERvZw+d5HJZsfS//fFzyn6AicZB53oH7pyebH2&#10;pzP+p3EAvuOH38IS4NuiT3NVhXQHoA8MKY7wFeD3fah95OPuAYgQ7NnibDAJPsO+EplpgdFlaZMO&#10;QHiylNcbGfcTkFXrCQcvxCNXzIdGMbPmNm3jrTUOJDquq/DUOCVykb1tnObuktKzNGwOZlxGe4S3&#10;xIcP8UUrGrYMDhicnGHWl5uwO6PMGYcUhzTI4zsmyQczB9ry4HMyi0IyvkqJ9LDsslp/DOLgMH+m&#10;QWF+6TL77KEc03Iq49CosbDMCtRRhXNsgX3+tmy/gi8TsjQW59hmZFu7TucYHxChQ3Bo/8F2lI9X&#10;7H78O1n6ux+H5hkyuwY6sM8B1ugshaZnivsZOIjKXkp8/delyL7VUadjJqSzS0ztvn4R1IKvzr12&#10;voczI8vDlJLwvCXgGtnMLH5ePExWBg9tlKdTV6/1Jr6Mt40vOO/YsZOPbPCFYAZn+pD9yMtpvM9+&#10;cSYVEBnurByXRNgxdUaLlZb7p/imNBWhAneho1LoxMjJF/eSXIWs69n7bxtf5NvObMNVMHdo35Pt&#10;8cceaY8/+UQ7yJK1E2xc7xsP+V1Ys71dc+Pd7X/+mTe0W1+wkzepSoN8fEmynGrmLjQqOPfFQEIj&#10;vHjqUO9dGwnTOgTpOLyHaeET3kFT03b8iUm4lUmlFff3wPewAa8uPAavxVMFypKNRskjkIgN5H7w&#10;64Ozgwgecks9B/Di9TlxgBpS8YYbO2BMIRLKj1fBOOpSsBWifFRy6jvMAgEvhqnDDIAqiHBTV5xp&#10;o+OkEZ8BnqwEhfGeO2/Ew49zwqKD3Pd0hA45Jv0RVfI/i56GCK5I0nHPng2WSsEEzKCeJDIVk5V8&#10;olHoIp+V4Yx57q2wi2+gerpOPzIYGA3zZHjnmyTzeR09gkeegl6U0uevZK90wQFA2W8HDtqeoCiE&#10;jxKM8CCtRnxgVHdF38SmHVQEn8lYDqKRM0EOKFz1L6ElafgGP1k7dFrhPMNrBh8mDYuknfg1rOin&#10;nhKmKyC21ZOEHh+Ukt+hegCF5pm6zvoSh4N7ncpD9mqloTxHI5ktJHCA5evttlepN6udsOHSxZZZ&#10;BQz4rHMdYMhDzeLoTjzqLLtIOvykWx1bhaFuTP1kHVX6kysHhlligR7ny4h4jUtHOnKWSqwvxZ2Z&#10;Y+FJGrz5463faV6AuOTrMDOwl9jz4+RJ2md4tG2xJPlLu4gzUNvwAx1UrpEj+gLgHAPkJR2A+3az&#10;hxSDZNq/cBtZQTB3qF95tk+wdt22ds01z2/PYbBqBf8U21p85ztfYxZKfUVYuJqZjhzkwWXkkRxV&#10;XpZ+BmphLSe+RY2O4XUFbZrtq7i1ObcN2UKbsBOn41333t1e9LIXsT/soiqvl+zBIUZwi15l50Bu&#10;rzAfOgrhY86zO+PKhoSr5EGT8IILSk+TrQGhffOstUwkuROHIcr+hc/8afvAP/+19s19OABp+9PB&#10;h4/Cn3O4Kf2K08Riq46nqyW20v66B6I8LrD64Ff+0c+3q665Ml+oFTwcw0uuYg6yXlYLIGHyFPBQ&#10;Lx5HtFgqnRehxCc7PQU46y7BxvBfcgSWNAGtZKQW+kI+6PZHv/+J9pUv/QUOy/WZgbrEG+onnnoM&#10;u3sCpzHbvNhv6chjIzxoxWUv8iBPyuV/5wv8lrfBX9jpDBT/8gkXHe/gTTQOnHyutOqZWVn0Q6/e&#10;wVdZWar5/Juf337if/rpiDgYU72p80goDg9x5DYB0jJOPQQ4kaYRSDjjTfO9B1IFx7MixZWtKypF&#10;xQIbwmKs5a8Pfe6B9lv/+rfbX3z7W+CxPoSe9cVgFOruiRwePIOo+HBwweGJAPt8DmZecN3V7Z33&#10;3dfecPfbwFHyjMEijz2tPCd1kgd3lzUIhw5CVfwFXzoSWjymL64S4BM8z2C0otK3Tc/sKFms1IV4&#10;+qk97f5PP9g++nu/nzp0A0vmfXntvnhP7X6SWaaH+kvz0gmciBVaRW+Gd9yVkCv7B/F04FkPHWG2&#10;tC/3dbIuZ/yygLNYB98Zxi1noeUKphos6rDhwyDO+ljHyie2z7lI/X6KfqsDvjXsLbnAyppl9rGw&#10;RUVzQsTOy3e0m268sd1w/fVZ3u/YyMGvM0X24vx75DvfYlLEQV79sO8f7YtfcHdCwJmzOAFo5/Kj&#10;TXN/KdsB25T0rREnbSFhtgtxvnAf+7D/ZjsWBTNk1aliWwGN6EiVJJs8eVQ+qjtuc6hP9wS3vNch&#10;Ttt99V1gydcYj/lefClbHESxI9LIU89nzUf8ppPfsNntUyeN5ULzSbztnvYNXFYMON4jLdbc+REO&#10;YBJo8fN1sIDG2d7TsgKvTTl4V34P6FiW+BPW/m5m4zkwZ4wWNjnZdoVPU8J8OUIgGT5Ao06hnzoA&#10;HNpJzQQsB2AG+8Ybp34UDl68SjM/6CX9wCOI9/zJh/wZnxmAhgbOHop9+dKBuP1KtV8mXTlmtgYP&#10;8ba3smkeoF/xOTspTic7UOYnMLbLlS/Fl30i+fCAVW6rL+MEN8NHfluHRI9dx+L3SF+f2/oqbpJE&#10;pmBEgaYatkRs/iWkDdQVfSXHvBIvHX6Xyad8AZb2hPKmmUYGeEioceGDG6DMO/PAw+DAGhX5VIzy&#10;FD/l5yjbUEYqn2LP5MCIt+wCe5SX4Fdn5q95Wf3HogHsBM89/bb0h2A47UkyBQu1rUy9V/COuzPZ&#10;xnDS22cN//IbPtBFh4f8TFbxKaCsJo+Uq3jTRkqT6p4/dBkNw7dmXPwXvDKpyaTlqt3nJQK4UYEx&#10;+RmfcIM8iDNMmQWTdyE1vsghbwZw1X9hGy3upFGepBe+g8FEyS0S7onv3BeM9JP5JDBOetGtRAqv&#10;uD3Kd2VdUOW4yqp5D2/kY/Gsf8y+KnV90hFuvdPrEKjF/uRZZ7v7wK7lJaMvjc7wbYuTtBeZAUh9&#10;7UQmBIP/cgAqh31gZU7ZET9hy1J+LH684IeP46fOs33PgXbwwKF8QPcUfamsQEI/4ZGrSX259NPv&#10;ZQagDkA+AqLzubTN2SXAMuvfOfcAfP+H+ArwJ9vB48yaANA3Wh61317NtksGGQhTeixHBknMnMmg&#10;yoGTci3DqeOebjjKtm3bxt4XzGZDl8KsYnZZLQEmIY3nqWPMmuOnF/MUijnDmyxnPojz7BkUxkdC&#10;nDrpcqn6qpY5Sc5Dw49buLml+xGVV5U3dSlEzshAFgoGIsKvX41lL0I6o9mYFyegX+rJV3EZVJ3E&#10;Aem+KmlMlKHPbKvEyFd5gWJrlsNqcK2n07iJt/QbmOa/nrd765jhuBIhsx8U+/aVA/CJduAoXyZT&#10;PxocvHjE/LveklsJNUCb0ABmhhADRF4N1J/6Vr/mQYYh0DI8OjEOgJpWzhV8qbDQQ956pNhGHCmp&#10;YhNUmtxWZaCTdC3Lr9y3xH0ctzobgcGIX7axYqgvEIkTsvJmPpJHJ3kbaYfEPauMc6pyChaEQosw&#10;udLAnS2ika5YZSFfkXzZsoWNki/fhrNxGQ7A3e2xR7/dHn380XYQx7BvPMRhXq7feFW741X3tHff&#10;94p243XbmkuTg5krIDlSsKWbmBFY19GJFbrsN3dEVuqERXsdWy6ciKhKq3TWY0nW6Ui/wOYIEoDO&#10;Bu7qlFTKQVveyzhmcAkLlolK4ewVgg82Emn0TJZDWtxcgmY8jAgB615exxFe6FBR3w1Wi6ch0ATb&#10;8Q1jlljQdXvqCEuH4uoJZ8ISONIQp246SpN2VHVndAI5C5NTAefR57oBMK0B16TgCj9GG9/Dpgow&#10;YeLjECDxBvpctqqdVq52EpfwX0lG48FTpU3e9HtRVeil5+itK1lQfwP3X8JXYdPe5IunLlQ6CMEc&#10;BBONsm3tusKTfpKvCISceR2YSlqywldgSRVQtVBwwVYoJ3UlrgTo9AHwH7wmnzQAzvGl8kFzUrtQ&#10;BZwUIggLPXXZd+WF4aFpJ1AKAzDUOm3TU/lYL4ULads42hZwqMM02tanNFa2G+fY3zVbS9D+nMVZ&#10;eJbBlI5D4+XXl11yEGeeAxgYrqXIhIYH+RF34TTMP4BIP3QaEGBmfKeepk6VfV8yZfDGPdy2cx1H&#10;2gM6HJq3s1v8MvBRnIBLS8yad99ZXrr4kRD3Xk07Y93b69/Q5sXVM8hgeh2LpxlAHjl8iA8r7cF5&#10;dxT5mW0vrWRCySFDMzuyTeAjUas3tp07ntOu3LUr8Pv9uNVTj9JuH4OucvLfM1U9lP2Jj5+XEa8a&#10;vI/e1KrpGKAwQ2GBAbF5Z2d0DbNw3Jtt55ar29ve/cPttttvYSsRHIQmns7e9DwAUURILKeUE7H3&#10;g2QhWQQLFlplj4WzAtFFT9bFSfCkD9BVnss71tht3TDlcK+uBz71ifabv/Hr7dHD9CvIl9hjT5cO&#10;KYhjx6SVz9zLJuEONJ3JpAPQD8I4Ol6zZmP71f/tl9oVV+6gzbR/IHDJ029LeBk3QLRcJv5HYI8z&#10;IvyKZMJVNwWiLMWbeDwqP+2o++B/j/ESuqUPKR/av6994o8/077+1UfYTmVN2u6j7FPz5O4n2r79&#10;5QCMzYiYw+QpL7kpvB17RRZYpyhvxWXJV/eTIEDRRQVnmFTU6N9BlA9Ce7ZMb8DZciUOwG1sPfKC&#10;F76w/dhP/njiO7lc5CPkemCJGoahJDbx8TwPZLiAFZmL/MzDFZ4CqXOH90HePcyDHIWvni5Sfpfa&#10;R/+/j7SP/ac/ak/sfgpSDgSpNazTo6VoM9xlQEloMHKSi7AaXXCfgcey9pIXPL+9/Z3vbK9945uA&#10;ML00u1gD7UASnoisfyFnR5CPOPOKKGy4OBIfASPdJQl7YDBFU2G66gkDTQdMx/TdR57Axj7V/ug/&#10;/zEyXKD/vcisvQX23ORjGgf2s0egLzd8sV8Dx1F+rV2DIzqWgarP/YiFvK2m3+uXg52ooO4OH9zP&#10;7LtjGU+sYFaFDkC3CHK/c52AvmgadZl92vXMeN3BBwS3M7OUzREyqcE6d5GJAsuo4xzPnIa3C/C2&#10;hgHi8557Y7vt1lvbTSxB38bLb/cLtJ7ev29P++affx0n+pfgib3TGWOcQxY/pnOajwn6kT0HlXEA&#10;6hhk/JRK3vZGCSM3bQEi1kt49UAuqELzwFG9V37Jk4SpDw+vAeTc7UV9ETTyMQ+0q0OfBe6IhBiJ&#10;cBN6Hb80HFTHASgq0YcO+KUiP+Gv6PIQ87csO+jW8SOI4QVHKnmiXOuwquXJln09UB7E+ZO+FJIs&#10;TPV7oi03uFZzJV5alUoelISDhA7owzsMVD9GJ4ZRakc4623Tz2gFTxBCm+twZEQW8qjgda5gf8bz&#10;4wyqaJx7riBJPPCVruDmZVId0tJRYHjRMcwIdWiYY3rGEkJMYwAAQABJREFUWtin+7uL00TW6ZgJ&#10;9IMg8CbTOZHxJlfH0OoOaaMLr/JVTmZ4zoMOSO71C+AkT14abtkyaQ6R2CfjyElySgxE9Cik+Cre&#10;VQW2m2HQC+HqKc5j9WV/CbkqPdImawEc2QYuybj6oJY0S9sQy4B3pqln9bSMjz5IRFljv8LGM22Y&#10;uOTHOrbSg8gMN4MkkvwRT+rh+CCAlymOyfbRvzyHTscjC+mvgdtVJ+GVeymK3z7FcDqmfweDOgCz&#10;Z13KOPi9qjh+0R80lbCO6g/mseu2R3RbqTKpA9mfOrE+E1TdRudch536HLmNk+R0lWZXPmGD3rw+&#10;vTdtOONUHEqJox5GstBNvxuehFAHZQQ8hC4SZgyTx/Aiithjv8qbHJUdeSNRXywUTeNNWHWlbWgx&#10;YXx+5i1aSB7lpbpfjnZ1qLoqupVWKvQv4D7uXYD88vsavqOwzg9B4fM6zRjjBNtG5CMgrmA1z9Qw&#10;9mB5Ub/61MyDUeajawkqBzborMFjvPTff4A9vPlg1CH2/PODftpCDmH9B9a2KkuAcQCucwYg+Msx&#10;jtQ49mIfCuwegB/AAfgR3tgeOi5jMOXbIY6qBHTidHMq6asS1zgDRbZbAePscY8+88nZdguLW9qW&#10;K67CgbSNJb84rIhwsLKcN/sLMLccps+dPtGO8Wb4OJ3D0w5ikoPVWRDXGd6encZr6pdndSql0ulU&#10;dQQt2Oi7MTq4nMXn172mD4XoMIKmpryMGXV+mGTN4iaW8vJmnQYVFohnk3UaZz2zZ13ShbmIxwY/&#10;6+txbGVWh51HTQn+qjC7PNjlsixzZr8ev1rr0ma/KmfFbhlfYoDkp5iPsldUDCsZGRTRWozRu8qz&#10;RJBvHBp8/5Hm4mjQYjDSt5J1JiM61Ynp/oDKHR4xKfPFQaq6JH+r0iJ/+EvhlkR4kZgCAcuz5Xoc&#10;VjrKtsjS5y3Oytu8NZ1l92hycJZyJA6Sa8gOot0U/7R5gB2cwx6syDTY4QAU95ArlQ0VuEusfbMn&#10;Pmed2olz6dPaNSvaMTYLf/LJR5kB+Hg7zMbI5WU3L9ewx+K1dFTvbT981x3tOVdvTuMT/LKk3Bxh&#10;r9/nuUKJQCcJ7/J3WGUZh7ejIpkhHLFcO6y2VQOjHjanwxm08lWFOoWR3rwe4IXO8tQRj4gpQb8p&#10;A+lQ4DSTe9iETNCOZko+h2/op4BmETGJZ6d7FqpAcxo4Ks1IZLkdh7x5PwfMkxVQgoEceTDAklIE&#10;U/4M/QjRMc+hm6XL3YypIKoUFeO50lcuDN4MVuOGdhwTpLRnNEUpvyWTT3VMehjPXEOto0sZ7HFD&#10;mhRMUc/YmqICSlynfAm90AcgnV7SDrt7Ng/iCPrOQ+IHvRCQXJe7MrCHloz1oFaEsx7izgcPcA56&#10;4znXfuokgakEUxkivofUnQ+TMmcx4p8nx1MdsfGCC8wAHPG5BulIwHVwMwuanFzwl84ZbUr2SbLD&#10;2+sqP+pxwV/CqiNs45k9/mxT7BRbtzkD2v0Jaaeqowd9BxTGp66mvgWnXAmTDow8CTYvJPWpRxp9&#10;6KSNo068wMuk2CbxvvjyzaAvVPyS/Anqw+NsK7HEyyXrXV+eWffqbPItcgZEykjaC3REwgOyutTY&#10;L7Eusb3CIbao0HnnizIY9v97VBbGokfbOwahzGzZwADXww8yHWWJ2jm/QJq0nsTDFT1o55UDFS7y&#10;Kct7TBCRxjZtpe057Yu6s/1Zi+PIF087tlzV3vHee9qt3/dXmEHj7P2Q4YRljiyWhEcKnIH+COQy&#10;lcEECWggF47UyzJF8ITCx/EQIPlOTiTNKA9KF2yik0geGl/sXGqf+cSftN96//vaU0dpm7UBEI6f&#10;yIMeurJhGRnYDdEOfHO8xRmA9FOcSb96zeb2T37tV9gnbFs6n8W/OBUlDIQ3mZjnXfzqqCiFKvE8&#10;GSEXFZRL1NCfE90jk4vBATjxhavSd3AfemTh3vPk7vapT9zP3mXfzUqGc9jYMRwXLgHex8x+l42n&#10;ZITZro+gAGOQFubpnOBuT/ASPopJGSJgPFSKqhu7nMSp+wysAC3ZHbCvaBt1ALKK45qrr2kv/r7b&#10;2933vK3wAdcR5248GTZ4GhQD140s4vSUAayiHZ0HEYkzg0WmC1EuhasHENIlnWhHxqQpmIMHD7YP&#10;f/DD7dOf+yzbo+zrfSz1YnzZQN2PMOjOGI7N+Wg5c5CxioHH97/m1e2uu+9ut7/i5aE7y2cBE9RP&#10;4wFa9X8p/ChwPW7ergqB+SKPPX8mJFUOhJGCkngz0PnokXDk/NpX/rx95N9/rD3w8P1UN+cy4NIp&#10;4Mvp4wy0nCVnvWu/naB+mLrbG7c1+HIARoedcmfZW0W9Y3/ej+a5D+yRpcOMEWrGqs6rVZTJVToH&#10;qed9SWS7wEPGCfZr1+M83LWL1UHXXptZe4d5WXOGOnsTTmYnVxzax37WvHw5e+p4Xqq/6Nbb2h13&#10;3NGe97ybmFCwAb1cwPm3t33zG19rX/3Kl9pjjz/OzMAd9MO3Zoh5FKdjbJlxgXtBnaUNsny5Kscj&#10;s0DQT+obZeW+HAeOXxwFeDhIQbmxT/Oh2h31XfHqSQswJ7z12u/FXbkAsNDiTa6Az4Gqj0BwU6Hi&#10;7z/0Wy/TRNqTgTaYYygVTkxQyp7jEpKFhcvipOmlw3IteeWDj5IXOPbIEmNYTv+l+JYvEwhnfZE2&#10;Os+0mbZX3GuXymzLWzZatMQQx1oY8WVg9XXFNeoax32BIVbBh8rEMO8AVBeO0caef9pc0hGeOK5q&#10;TpriKMeftlltgzBGGJ96T7kq05K+0okrAgMn/tL7ShzQK3pfQjRVuGTWe36hjD7pZ2hjGbuhuOLI&#10;PBl5rdwmwG64eG8ZclZg7Zfc+zFJCYB6Uilc6y+kQnK8y5XP4Am4tPhRruK8MS3Qcf7RN6oXp74I&#10;Y6IMMZWfXGVPuyNtwmQRPYwxqLQFMlp8gSMM9eRndOgab9q8UCk4046xdKUvmDiEQVA2CgwOx/TB&#10;tEl1B57KO8a68aton+XUK3qQAdYXVO4hat9NOjI5nG++EDA+ZZtEwvsXXnmu/IFQ8oSkXcYKh5xH&#10;mAYmsleQ+J2FGoeWdhidgEbYnu+pGwCPk0q/QvJaocgH/3zmsSus0EuDX3QGLvmWfiYGqCjS+TPY&#10;q+lzn1M91JL/sqOCDUIT8KheST/ZvWGJGBexGsAhnUobvcKVcR08EGUzIiuEozxWfhWd6JwVmKbT&#10;2R0xktq8Mp3CdAcgkW5hsxYHoBOp/AhI9uuj354ZgPhLquwpXzkA1bPti/XBmG1suVVOjVMRnAF4&#10;6vQzefG//8BhnID78+EPvxEh74IKq3TZA/C9b2QJ8N3MAMQBKI4AAIJBmTcgZSDjR0BwAP7H3/8T&#10;ZgC6pAgA/irzypijPxLHIGU4hgAE6R3wZLCEgWKZYfQyKhmX/27cRsO1RYcOm+SC5CyNlAXGvf8u&#10;sj/Hafb+O87sv9PMHNNpZFyWrkLLQnueGRmZUUdDjOxdGfItL7wpZ3rlKhyKVscuVXZ5kwOabOCe&#10;GRHgVBks211gM+rFjVv54pZLa5gRaEHFwXeWNDaegKuSpD3DkuMzxukIhDen+ctPvLzIkbrVfFHZ&#10;8Oq+CmZ4fQ2XZwZvLl12zfcZlsyWUtTp3KFSOcyzcSAWB6f+5kH88SYamjgNxi/24sBkuYNGeIEv&#10;BJ9jGmiWcqF/qVh4nAlp/lSHQB5ko3NgXo6fb21AVMZmFprOWS/u17i+bWaPkm06AHFwzm/Srv6F&#10;863FOQxaA3cWpcsUfINkRyxvNrQRyErPt3N+icrp6G56ucJWkyNTnENTrzkfIuEt0onjbFS/72lm&#10;DOxtxxjcKn90vWKRLzTf2O5+x4+017/uFt7gb8wMQCUThvP/4OtNoDZLzvq+O93T+z77rtFIgyTQ&#10;hsQiNoEMMmhFwtgyNmBsbOLjxMThoMSOlzjxsZ3knCTY5xAcgzFYsTnHgMCykASSEdgHG4yNgoSE&#10;lkEajWbpmZ7eZrpn656Z/H7/f9V9329Qcr/vvUvVs9dTdaueW7cuv+op3+3rmb0zvY3JpnDq+/LK&#10;VuBJnCTt0yxpp1QH6EzdeQQChOeCTBKm91xabtBnP9knae4CGI7kDwrjEJANsYnR42QObCQJjhVd&#10;+5dA+G3TGhS2k7bIkMuVDfFqDGvh3LSp5+xmPpn6d+1aH0sHYqLMo23DIBQSa3pPZp5XKw8vyJj8&#10;xfP8ufgJnpGz0XWU9Wp5CXWrlTkPka0y3CI6ZZlJ4ZkLZRnlGaEmhPRI+EPCDaYyS7YABaqOXHEp&#10;FenOfcDTaAg79d3iPVJT7+Mv08eqtxjt6E5sfCL0vZYh7Y2M2zBxXRtXBfO39BJlbjFM8ybIlCqS&#10;upsZVZjrIof2c8lOHYcOAY5BQmhw/eLnYWMWNOyAbG/q7qyZwlQ38/VRrzKwoB11y/qDtG9Zg5B7&#10;1WXXHswHSrj/cW/ofbAPnRx4ej/yVWQDi95DvCelHZA2bWL8FR06M3uWC7xpV+1EX8HM6HScuLv5&#10;ZUcHt36t0QcsLgD8+GN8ZIog4EVmKxpccUH4J5HHJRpcesEOvC84PeOrOqjg/dPZIheBPXPm1HKO&#10;ByxP8ADOj3VElmg5DQ+wpxxaZ+zw2F4zgOCoD9q29zUGgAROwalPB1NBFlI6yRs6hkUSywAYZyg0&#10;AMjrytjEe9FB7gPX8BrddcwAfMefe0cCgFdyXw06mCnPQWFN23GiXN1mm6M+kcVkdYOaKBtI5SUl&#10;eQKV4KwtmxRAQmvkr37FjCGezP76hz64/ORP/Pjy0AX6DpR/78F4VJA8SgnqMY4nTVAabWEA0Flp&#10;hw7sRxSW5Dh0NQHAv8HbFCeKE7bSmTatHAq+0g4HUsjaaKnvyddMTsK22kXtilGtAUy1Ezvw4mqx&#10;zRZeyRyIZHl5zx98bvn1D//W8hm+guzD4HzUhjUt73/AGYD3008goCL9EOA4SOY6F+zMH7QDBtQQ&#10;o3JvC5KcUinMKEfoDhapD7Kpzemj4cfOALyewMqLX/Ti5Wu//uuWP/Ktr9dYoT9572AztYfVev81&#10;LUDqU9wkeU76llS5yC2XrKm0OKo5rTCqihCbTfotDE8IEJ1afuR/+4fLR/gC8FleUe0ML3LS14JS&#10;+nCAQmyIIdqGB4LJM4MO2pt9tBFve/Nblje85c3Ll778ZeGRvmcNzzWbMnTnCVsIzjOO0xd3pkc3&#10;koIeLHlrqx43BDa1bHgkSJTjqndYrDb+j7/5keWf/eTPLJ/87EfT9504tnMOmOe6iMpJUzg27QGA&#10;G4cut8PDFR4+784DdfvzDoiV1gE5/VoemLTt9g0kPwTCQ39e6cqACvv4+mkmHzBJwXvlIX3qhpuX&#10;W++4g+UX9jFjzwkMTy5XnThBPGHX8vDJk8upB+7jzaezPOTYs3zFq169vOY1X7288IUvZCyzh7b5&#10;4eXTn/zk8vHf+9jyubvvzozGm2++MeOWZzDmYwQcXTbC5YwusR6Ub0w9hZy+IeOmL7gshD7ArIu0&#10;07Y/uZdwTB2LE2Kx+IBY6k1fkOuYyqiM5TNLTbjYBJxJA6wGKmpcLeawhewB06NErXP9cS+j369P&#10;ZBOWE69n0sgJHdNk6y9jTyuH5+LIiG1nm0FOAoACTPkrlHCtJzKtHmprWu7fmUXDvQfqVAl4aivH&#10;U/JSfo4I4vgrtiKneigTOMBFTtNj2Hqap8mHaE08YKWljKTPgIP0PM+mrsoSvg3SOE5LOZgmkMTt&#10;Soz6njTzpBsiUx/wsfseHno4E9B7eWmBu9YH7eJ42frSB5azfBWp9zDy6etos9qwfDJ+hO4elhvx&#10;7TH7K8YItKXesQa0ZEGKdd+jhexZ9Vem2kT4xhTkFwrRW1vlzTfkTz/JGXWhUFvEJeivzTEsWVDn&#10;b+iVK4H6Hwu5821AyyZZ5BVL5BAQvDQiVywkEFuk7xn42im58EvfkSvLz3tN4xr0xWBkqahX7IB6&#10;CbY6bqYtse1qeSpT+TsJSR+Nr0bJ8qlvwT5pwLK1rte2SdAI/OufOVF34IWWfsbhwx8CMYww61ep&#10;UpbYPgpaBpKcx/iaDITU1jlEJjRBF9tidSUDEvqe/qks6u+Wa/JFzY5zZYtfhZl23mzBYifJkuLC&#10;ROhtIAUo7dlG9AjtDXiJpv40dmJC/DHqsoOGXdra3x51eeqrzax/em6KPm+A0LjUQWImCQDyPQxn&#10;ABoPMgBoTKtqIS/1JAFt7jt+5K862yb0XDu0xXCxAtYLf5r1Z+nnnz1/geVUTvMxv5Msd3GWfr/f&#10;zZgG0eeuGK8A//8FAKmEl/MK8I8v7/7X/2Y59SgBNG8c/Gvddihyim2HoApMY0LJUkk7ILKydsME&#10;Ng5szlpw6uMhXpH1lRYbIF/VNfaItAT3WMcCY7h23OU496CAZXQIC3f+LBr//Cc1cpm5m5ugT+z8&#10;WIYFb6DOTyznK8FUpjT4dKD3EIw8fPxa1u67jg94HOELvcyW4PViefuhiryySgEgNDwa2DKo9Riv&#10;nj7p1744V0eLoE8lnDZu4xRpIm8KKh2WOq8VPDdi7ajYyp4TL5rW+1kzoqtOl0rhCXZWJj3FLXax&#10;IUFn7LkHB6MokMEgqa8iGPxsQ2HlTSOS5newTYcAWvlnh4PYMLkGn7R8HVenU09nLVjB9xHBPnbs&#10;xHKctZgOMyjZY9mrQ2QRFv8x6IcNnZ3iYCdPMixnKz1/05108j28SuZCyHspL2f/peLHTl3QtH4E&#10;DmtPXmDR8PPnz9CBIkAMbWGtdH4A5IZbXrF8/1/8nuUrXvl8PlByKBWuHXJttRpZq7HpS00rDEZb&#10;N9LJK5Ye5JnqRUnOBi3BmrOmxUcp/8ImM7ttuBYdNOVf0itgRBrJFnlsYW4JcPAEiSTCqVfy2jSa&#10;Am+ITh2TGmDP3CTOIWnuPG9CaY6kpMuj17mMbVZkkjgnLfIOohsaGzsLF7HFH/TUN6dJ4GIimjG2&#10;Jk0EQcA33yKLzE0reFoEToEfKKEZLJLgYx3ApWN+caaNK8vgOwSc9isMecNG4VXBoVOcopC4Jbtw&#10;cIOHuMHKYYVVrpG+8ZkpuL4n9mabsCpXGiJrY/WYDMQwoXjJm5QCFxRwBlwue14Km3Rh+rGGEiuP&#10;toWlDhuRgqK0bso92BeNq5lTWQOFAulMezSBrToBHUVFLvy0X8ixq13sNK2Y5ToZCxPZZ37ID7pS&#10;BUBiwNjprP1M2MiQxKawh864ByRJ5PBCgiI3eYtdOmYE15wNYmcnD66Y7W6Q0DTXuTWt91Po0D7m&#10;3LYvbbb3En7eG2HnAG8XU9TtyJrgQNWn33buvKcY4HuSdvexBAEf5QvpLKNxgXspvPpApu0x40PG&#10;Q+qqbVlDChkv0J4+zCty5889zMCUmVjw37YtgKva6h2vhIR2nPWnAJYJslnBkmfqGEzlxgiyDhPc&#10;1AzJZZPOrGeyc+aMryZ5T7DOel86xCwbA4DXH799+a4feMfy0le/JDj6zRSx1KTaNn3jXZsctZ/O&#10;1vKLSC1ThYMYpslWnzctSAHMKbu1zpG1phVt6GXqFQzu719+7YO/svyzd/00ayqzPMcIAHYA1Tqe&#10;Yg10ac12RXwHaIeZCX/tVVfxMMxXnrk+et3yd/7eX+Nh6nGu5QOdVKDKT0JSTZNW1Em+OW6RmOPQ&#10;jXKZNrRcgyPugBPV/JBYjTNoTFIr1XCTSfia/cmPfmz5jX/3nwlgnFx286DSB4PnmEn1AB+eOc3H&#10;Yy5ffjw85bvRXZ5g579HL6qNVIdeAlRBWYqEnLN9EIbM/m9wgbHeFE3fIxCBjx09zFrH9E9f/rKX&#10;Ld/0zX9k+frXvTb8CwhtEUJ/cJ+2WNMUALAaKrhKqkPpLzlPvomSMt2T/Aem7dIKGbjav2nz3H7h&#10;fIJ/8oGTy//0P/zd5a7PfprA/wXotl3z2Ieu4moXefpz53//tFH+6OO5hM4B+n5/4jv/xPKtb3jD&#10;8kI+hhKra1PxKlH3MeBICsGhTNLrRxpt1pWpr3QGyEAeeE2tkOZM43gu76mAcDOPBzbK929//beW&#10;f/Sj/3Q5eeoP6L/7gJ5UcCqy9uh1SalH89h7Gno+kPajH77S60P1zCA0oEdb7fjkaSYp+EDDV6wl&#10;bP4e+sH7CfI10OGM5WeXi8z6dZxgW+pY56qrr1tue+GdywG+5P04bbJrmB9JMH/Xco7Zm6dO3r88&#10;wgOYPQToXv2KlycAeNvzbmc88sTyqU/9/vKxj32M9TLvz5JIh/DR66/lYQAfBHJNwcvYIX1/Ai2X&#10;nvKDMC6bxHiGe4r9Y+XR1+2H05hyjOjZzXYnNhm2j59mwkFtootT9MBznOVjGn5i3rZdnekkj+du&#10;mle4mJpjgwW9VxgAsLmG1NjqpzPIlkRRxR8SWPTWsQaIPNefyPf+ssLVp3niJdrYqkFESR2pT3ht&#10;exxP4tgxT+/PDt47O0/+0i85SXaw7mz8MTjXUJGloIHhNLPapG4boC3JYLRDhnWj9BhJRSfbourF&#10;NflhyF5wYRuMMADoQ0ADA2bi32Y6Qw3zp85buOionfITDN3EN/jkpIvM9PLIdT8wwv1WNVWS/scs&#10;y/kBtSwtAIPVTumvzCCV5LXhGEdSj/Y5luRL2dapBnoKkwDQqJ/yaoBrBBKxkfYWfgaZfJjqg9YZ&#10;OJK/prYfROeIc8eOM5isQfjZPmqCBGtoB7mIrzJmd9ueeR2PreLDXqRYVoGcO21rG+g1PoL8iSdQ&#10;oQopfdHaTioFxFrmlMMz1G3xLNsZAIzsKoK8LbMeM8Nv1dkYQ4gNf6AOZ2w9A4At49RFmFrWrSvi&#10;WIzeA3o/aEph8op2YElVJ364cR7oRj7kJJv0yo05tGo2NMCPvMcir4kAWlZVRQ/gT8cMPiQ0DHT4&#10;1GzaRINn4akt8D3LTuDYL2giijdx4QQPacb/zYQf2dkqp7aOKIEt71WACRm+wZs7mIjvr/4BaaFH&#10;42h6AsKcJB9z2C/vPRY9SBeG3PJAz/iDl/w0g/UsH7ylD5sAIB+U8uF83pLkXuBEtdgIQgn6cf/1&#10;Iz5OHEs9wD6zfUid0NYGCI2hXcGSPvC54KvAp88u93GfcKLUE8woz9uqCkH5+7C8rwATANzxCjCy&#10;8w65tkNgZhSccwbgP+EVYGcA+sS6jq1SHaSoGaAJkNl4tCHiFsPTLwY8OGcGLgipR6xPUxAiUXob&#10;HJ6uefP0qUqmF/txERzehjdP6sJBJp5EMvbSMwDm4KeNQ50dgzNrwWCfRbeHL+TtY6baviwgzhM7&#10;Zu09xU0xlQp6PrE5cPzG5fpbbufDHTcsx4+wvhxrF52ko36edZT8aIWf8vbDGr6GuptFfJXX9UMu&#10;UViXx9ce1eVKnQKdLz9lejsHBkEdvOkUWD7GHypgP1UiA72rlTDDvoBaEdQpjU+BgfPam6SVjtd8&#10;adGo0tgfp8CGLkA81z6kOsLDmSaWAzojW58g2GlRefmNDT59MsU1595M/KiKUepDrGtygDX+DAZa&#10;lg4ULQqDgvvpGB1gzcN9BHStjCplnuTz9BP7+EXM+XTC8ved9KftOE1dlR377qciOC3WtZ7y2Wvz&#10;sd3lBAwtU9ZVYVaK67f4QZgLdG6fpDOWr1hif/lfuY9Xdp7/Ncs73/mnlzuff/1y5CAzISsWZajC&#10;SuemzVtNldUtHdPZaqxwyYk+ARJu5E1Kqt1ti76ZM2PDoIYZ8kiptEiwRXUTFntY96ZXCONToXbG&#10;Cla4Uph4cwAwIMo+dwLwFS3iZZe8Kb+Z+koR4KYIyKOPxP9ATWc9ckzqA9y0EB/kZZPrQV290CfB&#10;tilDBIFfjiZKX/hpj5ySRkrsAgznuU4ZisDPLXKCF7gksBN4C4RyKC3zi7i5JiVJWzQKEtq2IVvI&#10;Ehhb7ROZU85eN6vtkLYTtfq1DKvfLCfTUjDPlT12kdYgKJhlJJw/aUocE5a8njJgI8sUUbiRPpOC&#10;YFrlkkfl3LBr1uA30QGPzQYe2q76hTd8oivwUjY/Zyvx514qs5t7KEzw4Jk07VmoQCJ7xZdJ+duD&#10;Dqp6euIhKO5GAjLkahYQV/Fr2pYoEeJAbNW54opXOvVPwTeyiuY2y3tcDZLyLpWeKFgTxqE6mxjZ&#10;0Rd5DNA9RXAwM/Vot11H6gmWwMjXjJnZ9wyvgfjKUBYTQV6l8z6hvW0xEgDkvmkQ0K8/PsISGqf5&#10;IMh5Z5o4cIX+JWYBXoJOlmBg4GZbb/tiIMYZ96ceeoigoQHALm4/dZ/H6BMbqpLaIEMlqY9Y5l7b&#10;rmt7jtNGGTRwD8igWbBs7QjP4gn6pA95Oz8uqeEDJjuvCYLx5bTr+RL9jde8YHnHn//O5SWvfFF4&#10;6It6VmhMQ1OFB5txwiE2nwIo69Ck6hQfsNa7iUZm/iceaDkVyRMzx7nHZprKKfQ5ueeuTy8f+sAH&#10;ln/57l9g5noDwqZrW/tTq38NdHHXDjv08vVj9L6aGUN7uf8SU2gA8O//1QQAt8uoUk5Zh12QRppz&#10;S+5qrIrftEJUDXAY7EQ/sFPWw6azfTMv6ZOd0GG03c4DQ9pv84GK3/zNjy33PXCG+/WezFg9e/4s&#10;T6vvZ8baQ/ilH+ix7zKl7Mm2bmY6SMK11k2o3MdsAIYcUc2gkIxNa+MQHMskSWQ1kAMxEhyUuRj+&#10;CQI0hwjYvPIVr1he/0dfv3zV1/P6K3wrB4ASD43aNshT6ApT+ux9eKKt6k+1Q+8DAroJM5CaIKvg&#10;jcvAeB4ag09VHV6POCbf+4X7l//6B394OX36QWzZwYQSdmCN3Qau4uNyudaW6iUlbaofKpODlUPM&#10;3Plz3/f9yzdjg5ued+uWHEoj7JRbGuKZ5n6WfVLYbeA8ry1MrvyBEm8FmxcklGDzJiDy+jcvvVfn&#10;QQlJv/qh31h+5Ef+MX3E+9rXjz+REZxt3+LcPHQ1zy17LvMKMG2PEwgMAl7JbNX5gMWH/llD0AqY&#10;j+85WHNSw/6syecHR/zgh3L7Wu8TBAANXOxhUsIx3poxAHiU9c8dBD/OLO1d5Gn/C7TXZx5+cHmE&#10;WdjPMlnhRc+/dXnN13zNcguvDJ86fW75nd/5neWeL9zDA54n6ZcfpM6zFih985jHcRB9dPvtLg1g&#10;P917gGsMOkZQJscplr9tfQaEsf1QuurXFuz9Sx1LtmXB5sE6B159RHuR6Ou3HNXBdsxUcbnIL6T1&#10;k+EfXnvpHUyS0vLNJANPMpjFPdtDU4cE4ZF8aYUwGCZ4L5NO/BfKysF1aMvH+xA3zvhdrkVX3o3c&#10;a90Gt7r0gVreGmMckgDg4NNBf+tM73PYnzbZsUyCcWNMIh09HILROXooN3JWBe5/ysnf+I/MBt8N&#10;rMTO5kNv0gGba23muM+xoGPUYTejXPKjzTa2MpcvcQymDazTkUWO0DXokgkejCkbBDQgaBAQmlIa&#10;ZShObTIeUGYMx4cPoJE3Cux3UB/se+BkaW+QrrPIGDP7Ea89PLSyPjXQW5i0PcYVqId1mU5UcTKN&#10;gbnI4XgXedwSF8C3vUeoZ9pxBE0AkHYbJOQeesakw3s41x6ZdR9elnHl15azn6IMoZu0nttCBDl5&#10;upWWob0xGTFqF6C4iLmAT1rum6VBZmRN4BfPt+wN4PjWRGcuGpxWVvs59OWwif3ABqCxK7bNOAoI&#10;fUUZDCDPAGHtoc8jT8UrzCqfMilj7wHRIQ6IjaE17av8qpv7IPLpE8KG3/Atg9iymMy0HQDpm6Z+&#10;5XLgSFu1ohuI/mMnJ3b17T5tZh3BF324XWDSSJEPO3PduNSMXFnukiyPKCyIidngGQDT8j92pVFC&#10;AmqTIHAKTX72r+cMR7PkxTKykC6h+hupCGLd0p7i2saqg3EsBY9pfcISh5IP6fRFiL0lGD5nADpJ&#10;7RJl7UdSXas1/X/KWnM5W9aHSanjoyxsE6pbj9or+fh+PtCLPz3OjMLTp8+zrvLJ5YGTD7AuOEtV&#10;MAvdOuXMb3H+8ve+sR8BIQDYoHnMYQDQ2qjJtwKAzAA8zRPrZ5liiEopwEx7VLkYHScZjqzj4MMx&#10;jAWtsQ1O2UC5HodPzp521pw80li2wbSCGTBLBddRNZjIHtjl4Klm1vPB9XXiBg9H4VgMmXkofWap&#10;HTi+HGVdvyNHDvFu8xPLeWY3XOA1J2dIYAbih6wrd+ML82Tztuddt+x79rHl87//0eVzn79nOcM0&#10;SsZLlILRV4xLgMpZhf3EOQMpOvAOnPbscV0QZjMeQBadAt3UzyDkhXMsOEz01VeJU0H13i1Nok0c&#10;C/lTa9UX3QOlc7cxE261gWkELnfz8+vEueHqFNjCqf+9iWp3g2wOKim3yIPtR3nISj/FlOHFYTi4&#10;tG0M1IvgKE8zj7LW0gls6NeafVLkq2tPpQOhcSRBA+YpbmPA1hmTBgq73hT0w0cOnFjpKZ+nCNKm&#10;gUQQbwauWejHU3zFdy+NgLce7RUfA/4SZdfg37m80vY4zuyrDb5mpqfqb1aMPftvXe74ktctf/tv&#10;/snlJl7/3U/nNRVXOa2UiBB35dotDU8StgwRizRf7arAuM6l5RLkJnKRYiWttFVYNIGk0Ot5CMnk&#10;sBvyqEPgitKMCSg66TtrgGk2QuK5CVRisTdXypIbhnCCsMUW+oCZASjd+kIp7aRTzICG16Ak7UlU&#10;uqFOgrw85HpkcL0BHbYjJbKvgJPeBjIOKs8JM+jkep7DIuU/9pOtVILGLue2U7ZLY1vttklCHigJ&#10;D2isOvxlahPQLfhSHvyDW51kMevWKrxEQxgCg0ZlCLNKxenGfl6Mbfrtei2B2tkkS7e+oa22BKwi&#10;Ewv+5pWfWW7CR2+FIq10kkFegdb8wAatZJSLtHmzbI7SsLGLJCEbwpWN69X9Chm0+D9CBTeI4HsR&#10;/ICEXuQmIyDuvA+sMPIZeYXYQaCv+AITmSPiChUayQrl2CTl5T1CPZXFTaG0ozJAR4E39jHf6xx2&#10;aBdUd4PjJJeksZOOyJkdLQA+m/aPm1CeWGO4dJK9PdOu97VjOsJ0Mny48wQz/p6gA/EkD7i831xk&#10;CY0EAM+eX85xz3siAScX8QaXDoYPTp4ZnQfl8tXhR1mTyjWmzjG7ugHA7VeAlU9hKWPNBP70N0XP&#10;pm2jozaanbCZBj/vSToA8ktME65+KYGg6VM26CWaV4AdWMkXXIOBR5gFd8NV1y7Pu+kly9u/923L&#10;i152Z2lJAhrKI2l5OBhOeeVadgVovhBbG4mmT30i35ptXZGUuwKmzMjfprXiAKY3ll4Ql7s+/rHl&#10;g+973/KL73v/cjEzQutb0gEC+mLMzbqkD7Qv5P3N13+vv/6G5epjx+IfvgJ84y0vWH7onT+QNcJC&#10;RPRBJKLO6+G3Xtr2JHnbt5OiFPX5XM6dyWPzdGiVlDWLkzV98vc4eEU3rv/Nv37/8jsf+fTyMB9B&#10;MVjhK5Dneah36tQDrFlzCt8kYBEfUU5ZlMO0dZiyS4CBvG17V+/CJ93T9aSYfUDFOW7h5j0yM6KC&#10;TG+GOuHrltfw0bEDHL/yK75y+bY3vnH5sld8GdxGiUYvkflxXo5Tf69NGZkFeQ4MeZOGJ7YrIWT6&#10;PB+IA7NlhoXFM00wN+GxsbbSRvd84d7lB//yDyeYmo/d2R8DzLzYsEYNO5FsW7Slvzm4KQ9tsXs5&#10;Tr/2v/rB/2Z57etex/rKJ0SRaWA98zoigdS8eV2ek1ZFHuUVWUNGSkMVbWsa+xDKFXlh2Dzz2dKW&#10;h29h1kyaFYN0H/zQv1t+5P/4RwyETtI22n7O8YSk278uD/UHSR9VpslLXSCaP2xg/98H664rZjno&#10;LwbQnna2qoM10B2ECeMC764RuM+1Agkc2u5e5BV3Z3s7mDvix4tuuXk5TgDQtbSV70lmaD/FWoCP&#10;Egg/59rgvLr9NH3ca48fXl7xipcuNxMAvMh64Z/81GeWh/nwCC66HD1yhDXLaQfgbX3ZDc+9tA/K&#10;4MQIH/T49V/vA08xBthHngPKBAB5GOSXQrMhvH8Syn0mZaOvaDN/BesRuIA6+AwK19gqPmuTBF78&#10;TfyByHW2BMFnpRs0PUyS0HHsmHuKMuVXANvcDHoBlq6sU2acVRyO4vLbzX3DQXhgJO89TtqOkbDL&#10;UGCrvCekivMfuVsfZnDFey2eFbtLS+/QNt570Tq0DVRlLOpklvC0HYV2bIM8kRvcYQ4PsZsgShW6&#10;6uA5/hR5oYFO/JOQO6BYQo90x32MltRdfOCQjJ0VAckYr6/+Lwlphk6pSNHrrM/HeDoBQMdj+Inn&#10;4WPQR3rS5eA9vPXJsRdBOnimPuDHeWMhNgEcWCSCvvSoD6yBbxA6AQ3SIis2sd3xvj7rZSb9QMNr&#10;+wDix7YgWDbGBzKRZcqklEOvxASGfolHwF8p5i9110kp1N/y8809crUxfLRF+rSkKp+ZcES+6qwJ&#10;3NQL4aBBvruR4Zg3f6RVPAk0zcBL8zQM/pBybhvbAGAnNCUDkpf56IEPbPMBN4Kq9tnU3S3laLCc&#10;/46RlZGf7CKzUBBRTLkOOaetc3+NggXJxyUUqAg56ud7CELPAGCyhq7DpQf5gWf5yG74YgxImiLo&#10;m+l3eQGQTUL8iHiB8sdZgDR2kWAi55ZV+ICTegSUuLF39OJ60Dcrm9fhLx3OxSUj56S3bSIhgkrL&#10;U8qjJxwtm0lcitbbmJlkTszyAEzsrc39mQiNYE70CC9J7d98wa5EDt90PMj9wW9DOLv8Mm21/e/2&#10;350AwMMGbLGb+EViT7YtqTO2Bf7QDzrUZo6bn2xcssK239eA73vgQdZWvp83LOjPZ61a2zECvsRY&#10;GgB823KINQATm0N6Rc8MQI5szBQ4d09mAP7Ce/kK8EWQfaoAgaxjhEOqXMzjE4g0gJAYVlBIKMdY&#10;CQqC9zRPri5xY2sAkOw0lqMxcKYXQbM2BqkqAAwn0HJs3ZOcAYIBQIOHGEemGDwzDLwxU1EM8O0/&#10;dJwFdq9Zjh/rq70+jXP2mDdlp0vu3ndiufH5L1le9KV3LrfdfGLZ9dT55a6PfmS56+57ltO8OsUH&#10;kRNk3EOAz4LyBjrlcIZbPjZC4MoPVBxh7UCfUbSh1xkuL+d4qn367MP5OqM33HQ24vAh0x02SgNH&#10;Abupv/ZNPBm7zkXeZ54V3BuZjVU7eDaUNuJ0PmhgnTKtHRIIjU15om7Ac5ZXyiesuhsOZWCzT1u8&#10;qfTJzT4c1ADgNbwefd111+Vp47M451N02v1oi4HAS3xtzGBoXpc2+Ir8fkcG1shh+auDzuq1jTcD&#10;VODayVd3nrBSIZxNmLUSbYiVEbVsHJ7mKfYTT7KOFYOERy+cy0L1rnUlnzRoFn1swlfYDt2xvPBL&#10;v235+3/njzFI4rVk7BLXiM7apR4kfLyJS0uqrk/STDc7W3GSzLXY4kpmpnlWqub1bOYHXjrBmVxW&#10;6FDsFXnbuOM8rbn4cJhwXoU3ggx1kj/TJ/VqNlM9som4AQj5sDJtKLTJLvBIDoBSzOvNGVmTaFEG&#10;jHbZpjYwYVi5hz22rkNn0JDqF9uKtaErzLwKqheDlSctnZE40juYQoNc146xP2CTVmjsuIDaSnfD&#10;NXZYC8IrgQbgCj8Ir9fPEVp4aJTdkHkbVnAydyZ5JcZ2qWxgSg1aK1LLY7oWiAHeplv+ydnaqVPr&#10;0apmcqmgq0Tls+ZPWS3bLUo9nXJvsHfADFzbuQ3kYCXgEDhqASScm3qu/Ju07gfIKsuwxJrviTCS&#10;j7048TzbPAFg0plZ8zhB5vWk1Wv9bKZwHMAT57k0Z/qktX1Uv9nh8P5jG5of97tLDDD9SIm/x/lw&#10;1b2f+RTT//miL18FPeeHtJ6io4UcdnjSRkPsWTr9ScOItue+iukXJh95hNfWmMluZxyGU+T16ElU&#10;QrjIO4Um0b+ZGd2Sphbwk+eOjvsO7WrfSWPQ9gm5g2p7jeJ7jzh26Ciz/65f7rzjFcub3vFG2vw7&#10;cn8Jlx0G1WDKs83ni5wr/wpW71DelNuWbqFvn2elNxC/CMktIHKtK8vy8f/0m8v73/ve5QMf/ncs&#10;XcG9jfLTgO0gVlQuAusOjXuP49z+lA/Ibr7xpuUEX/10YLePmZAvffmrlz/13W/n66Q85FSuDfp6&#10;GnG/SF6TnquDdblEpijB30maqy+ypTJqt+ZNyrYgCub+5376Z5ZPfPKe5QILVtt3c2bqI3z99KGH&#10;RwBwvAIc7fWXwUaReqUfDPrjZPIboH9Y/qlAAHox66R9iPZFLDFaOvoMvq52w7XXZ9bpN/ABjLfw&#10;AYxbnnfzNvYQgAPkpp7zfBU62ZN5pc+Vu1Wxkqq/zESyOd3Wa+pcOPcCDDIDzf74Pfd8gYDdO3mD&#10;hQ+A2M8Csf10YaftQBg49knVP/Shp2ipxTC3P3jVwT3LD/23f3X52te+lvUmDyNThd/IU10ckDTN&#10;co50W0pWR9MzovJS/tsKmpD/gb3mDUHHoRKuF5NwCeJ/znz7lV/+9eUf/sN/TL/x4bRh1U+cjf6h&#10;oG1s37goxe57oZ5sjmFog3xIvZsldgwyBJ628bIfrOFhtpDOQGr/GR+ivdrHbMCDvEK+n48jObPD&#10;jzD5muiBg/sJ3J3I7L0jR/z6767lMcYarr96njX+zp42ANgZGwf3XrHccftty8233sKyD/t59fcB&#10;4B4loLKLj/DxYUFo9UNCPBjBZ3392EBf1takD+7ar48w3nmcwd9eZl8pn7bwg0+uvam2CWiho+2k&#10;vmLzVpuM/nXsU7ul/GISbcIVZWSVz08/0p4QaBsvoJkS9N/7iHxIz8ZJTDypFlya+YW+Izv+oLmB&#10;aluK5FBxfAER/u3qq4sz5wwCllHlnINmv3Qbmda7hYKUcsRSfuVl005ZtsjxJOMNvyadcYmZqTOM&#10;0ShT9XN8a/BvM1ivXOk3qfBoT9UmosUs8DIPuaOvckT3iqhUKZth56ipyoHLHn9yrLTBsxyUR1sn&#10;AMjt21lkrg8sbX1NH0iBASW4ARfTDPb76+w/x5fmkp97lDaZ9yr7HY6vLc8Gb9KG0geZY/eUSZxC&#10;CtCH7l6CGXt5BXgNAJIfS2vv+Jj0PNWPrJPIh7GkZYDKo36Vsb28Cq01wsPxawJp+rIpBnvB0VLq&#10;65++nYAaAca0CX7lWYjVNvoLNtWZQre2tB+kb0Mo/+W5eUU6/k5WYGJ/8OTJjK/oorTIrg39EEhI&#10;I1Z0g1+COIyTcSISLR/KDdPONZuzbjM+mPgB9C2bBOau7OzL2F3lwkH01rb6suny16crx7wfhBG5&#10;uzJOR17soD+on/SdrRbf1h7aUh2gk1fyZcZ5zBIn9hKY+Gt1k7NJ1gPdQbrutYS+U7s2GGu6sQsB&#10;65kAqVPoiVnc2HHSIjteUyEqP23sDIpXEyirF3QEa18rkim+CRz5k9ekY7rscoj00ChOiQC6w5ZS&#10;AEV84II68JNjZn48sqWuORvWh7n7XV6CSVu24U8RQ/E+4QNRPxDol3p9QGrMSX/sjHT0UHfrbMqm&#10;voNykdS5e/qSAcBH+KjIyQcfXu7lNeCzfBHYNb1dXkhbGOD/y39mzAA0ADjwFXx9BVgX2gQAP7yc&#10;eQxkQlw6eV8nNQCo+RWC2W9UQAM9FpCFNWf9xQ4GpAiAZQ0+ZifYsCp0lAtzKmQCd67XoZOlSIDh&#10;3xfLp/FRMz5hhpUFZRO5j32RhYapDYgFQaPD678+cTvKa6x+Wfg8a2y4KLoLJbKS+rLn0DXLzXfc&#10;udzxgtvo8B1elsfPLX/AU/q776Uz+ogBQHThC4R7+VqLT/RmAFAbGO1Xx72+uuqrsn7lF7ks4DR2&#10;tD/nHvRDFQ/RwWUWoAFAnZ4gqJF8fSVb7MATRmcZopOz53x1Qz0z089Xj8nTBH1yUQfTIX0VIQ4N&#10;3m46CHuVwfbDwBnB1K55qEPReIxGsxVJzjKwYhjsY6opTxCvZIH53AwgYofCgOIR1vi7hq/9Xn/D&#10;DSyMzVoj0DIA+ARPJHXWxx/z16/8+mpBPvKRACBlxKK7zlScT+UMAPpKr18msyHXqdXNJ0P7eGVi&#10;rzdR7JGbGhL6ROkSnayLF8+zqP1ZAqk+zWR2JcZpY4af6B7okQHSkS9ZXvzytxAAfCuDRGxhXpxI&#10;fblA59hLvU1KGeSsF6QXxszSFX4kB9xzyy5pAnFuidhsZZv5zSqfpA2eK5y8pFXs6eMb2soqTGkP&#10;6sEJJgIIGwGSOjUcFxwKtwViwiCUA9eBmcS5KE1pFDj5XnItWPZJHDkkTvToMPSpl4qn/SYVIavX&#10;TCmEe/RcSW4TNW9uz7HhTF6PSic/EmI7M6BFXckN2cuRN8u1ssu7PHs94QouWkpJmBAwZbPFp8Zl&#10;VRiKmBacDeyKn4IOQDPDvvTXm01yInDU2Ml9pAOzM32SM9UbR6/dxzYmTwTyNuW9gSvlDf1YPbAi&#10;osEfwqv9QqsgtZJwNfggHityPgUwWanc5NfNDoZPx00Z5JodBpvUwAmBQC3zLfhJjOOkHFqCc7/c&#10;qfeW/Ft4Pd1gl8eG/wRdZRwJhdjA1f+9r01aw0+3NQw4u4CU4hqolm7yK3fsb9pgPKBNQa+uO/Xx&#10;3/j3yz33PbQ8dMZXgJlh4gCUtt6+mjDeX57l4Yub7amvop09c5rFgx+gnT3PLEJfxbSDb93Z5pCk&#10;+oDIQ4acWA4KOgSMKtltAEtrRWq5mb1utuUbsg7a9tFh6VP/vj5xnK8N33LdTcsrXvk1yze/5XXL&#10;bS9ggBy+xWs5eS6fSLQRkzPLY9p2i60UQGrZiJ1yg0SoDGWmLYpXf95os1Ir0pDJbqpy/McP/8ry&#10;S+/5V8u//c8f4x5oAFDiw76eqjfXYaUo/OU+x3kDgAf5Mi1LlRAANNB7jK8Bf83XvXZ5w5u/heDM&#10;eBVQEaZAox6ZNG3iuZsg8pnHplkPepZ9/HXqOIlOLCFKQ6Rtu2zLX4jiuP+pH/0ny2fv5kunzzjY&#10;ceapMwCZeWoAkDcmLvPhMmmVnsfBJOzdjbQhefI538itDpW1NKZOoK6baZXZ/qY2Ft80+5MHDABe&#10;dwP2eXb5ltd/y/Kd7/gTzH47RlM+fUNNoKGc4k26nETcsh8SzlxgZ4pwIEptB3LokNb/yFPSJVhd&#10;S2/iJoedqdaRu3l4/YN/5b9j9u8p+nzjTQv0Ey57ZZZoE2gHNgNujaDpaos+BL72yP7lh//aX1++&#10;+uu+PmvYpU5ISTjpsOU8A6xQDn70k5j/Ta4+QRoJK4VQGbQsm+fmS4TslaHnXEzCYo7Lxxj4/PIv&#10;f3j5sf/zJ3nThwXQx5hg+qfH6oAFObeNa96wSwSWoFuszN5BpQEelt1hPGC/NX1ZA4DY2G3OIIpc&#10;jM58g8blc05cfxMT8vZCqv7uQHQ//XQ/gHicsYkfz3ucDzY9et7Z1yeX03zYLgFAxgl7CIBcezUz&#10;BvnS7xEexJ9hNrdrRPlBhX0EU+wnO0ZRd5focUZJZ5XwJWIG9QYAz/FasWtBOqBU7/i7bQ/lPm2h&#10;fm6a05nhpjuOc0BZ+3jvAgD82MIGOp1rjtqI8oofOR7U18C3eDZb0wKbNmXkxD8A9F/6tJMJQDiI&#10;h4dtnhzTfCZfujlBHmUmDzh5KVIDXA6OgYkMJCqzY6yMc7SBePaLyBtbzkVJ2Sur6OruuBRb8TMA&#10;GBTzGMNkRhZBGYBCy6BDA4BOSin9yA68yslNPkPqcA6/KX8hCqvY/kX24qm3dBWif5Bw/DtgJGg5&#10;NLjTI8OtTMRYA4DgO8aUutsqE75pUPlKgmaOcRNc0qBujoGxhf6gTUioXbzm3OUNMAF83bVuNYDm&#10;G3/KUfmlv3d/x5gp45SfDGLsHiORvPjxh2r8tF1lSZlQFglAhpd5LU/XRU7gZ/iM9REn5VdcyMTn&#10;nW3V16INjBoAVKf6zpXY0zKUTjdlUT9+/EX/gLcE5K7OTe9Rud3Sv4hJWjfYk0hboyD+3FDQNxz0&#10;c5hybfnWd54l7mGcpLMADULbTlUG7ZK1KKmDNbtlwYYsiU1wNeUVx0zzY9cprzIkkYzc/6YvWfcc&#10;tzMDMOIoI/ryUzfjMfNP/NCMjW0HtDXyj8BtybNPemlwAYx4RkMoS22iEmzyCc0Bo1zBJTl1lPTI&#10;EOjuvHert1vql3XPyUxr3RjSok/Apv7AF22Um+nhpwYhFlE9j/5FBkc4kbGwafzUqOfUFRWIvFNm&#10;Mk0QFD39xoGzYV2Wzo+B7OZ+YjkbAPQ1YN/eccssXIN/+GL0okw8ysv6kyUT0DHtGUdOoMOHQOgX&#10;+uHaR1n256HTZ/i4Wt/ocYa5shnfcam4v/Q937r8se94C18Bfjn6TX+HPg6Xbo4LVT49ZgC++70E&#10;AB9vAFCdDeZ1IU4czdloef3UigMLKqhtfBtwlSbog1J+iTYLVmIETZanDVY2bSNMgkJzBqD28g86&#10;Gk6t2VRA42uITinVIBiBPF1+rYhcx4lZw2U/N0Ujrbsp3McM/mFkZ/YZANx3+Krl2ptv4gZ7LcEt&#10;FlB8/JHl3s/eFcNdJBqbQCUDED/VnCn9BKksEJ2308JtMKDD2nUHnP5PIe0hiOYN3q/VXmAtjzPn&#10;zjF9ny89xmsIaPEF4EsuIoyd1MiC22WQDDpZHwF7+lSxvm9BGwG2gNBQ2+qAXLn2yNO+RiQV7Hgl&#10;AcA9fB0SNwDX8nE9wr6OvOMmDkTNqQ2wkw6BI+qMPp2x42Lg7yALDO/Dbs5uPEbn42q/kIw9fcXZ&#10;LzY/5TpSNEpPjADg4yxS7NP8zM7zqdMliD8NbWR34UxaDuQiPTdP5ErHZdgP+x6A1z5s0IqLevjE&#10;U6xDdfHiWb5kcy6zBB4fg9LYYNhBP9ADvOkcOvai5aVf/tblf/xbb1qOHWwHiWyIscv/tJ1GI0FD&#10;mj83rgdEUoKbs2RwpgeKuo0EjpWCvOYGID7SNK5lQoM7fXdyCZkU4KCXQ2mVZnGT7M6scYj44Rvq&#10;I2vQASbgwKfDNAgEnF3qz6CU8wknbWw1tJzsaqotmKCGg2foFbnKW35DrIDVVBu51Gsj+8CBZwI+&#10;BQ5e4cifxAI66Iy0yJoGIijsyM/NVTzTFLokptc31RZILQMUeSagOW7Zz5tkUqRW203YkcwltNQr&#10;CRu6IU9i1CqrcVHMlrFYQw4pxH6DUrIm4sDhUIzuTa3ZuN62lefcKNakgNtGornnblu8mjBo4ZNW&#10;mblNj6icU1ZoA6C22YatphVknHoSvtkNfoOHWogKXHE2dlO+0OVkyq/Q5VV+pku1WxACu+IlY5Ry&#10;6tiEVS5umJJR5rlxqhwtk9Ke9SR83AkTvTjfMB8XG1qzXKed0xmU+hZO6di9KF70ib7bcCBErsKI&#10;HzxavOm7RbdMSYGID00ePXN2+cR/+PfL3fedWh46+whrYXUGSp4k0k6Gmh1NZrV47keaLjBL8PSp&#10;U8tJAoCPPcZAMw+X2ukEBNrusQ8ydEDg9WYLf/KrokARNnIJVf084R9ZC7eVviZMVHWyE8oDta0A&#10;4H7uUwYAb73h1uUbv+Vbl9d801ct1990XdilXNPRLjFFnu1bBSjtyBAJhhzKum7accANKau7aeYJ&#10;axmN88A2rfwkVBo1VvPk+avv+bnlPb/47uUjd30h9z87jZbZ+gNzFQV4+Tr4kK79Jdf7upFXgI/z&#10;CrAz7k+cuHp57Te9bvnmb/1GHkIekHG2mN6O+lSLY/xmJkQkqU7ZBBiXUkC3XOdcmOLn0nPwQmoa&#10;xowdm/TQK4fC1l7L8hP/4B8v99x7anmaNzDsvLtG2TlmnJ46w9sZrD3pkiVqrLwxwJArHf0hVPR7&#10;Du/AI8OqYsWGBifzfORL0s0OuXgcwKucsTP9nOuvvTb91Tfw+u93ffd3LQfoD7mGD5IFd/KR+Eqe&#10;E8VKGxSw1pcgbOGlDS7gKlsuJTSE86BMO7ekjiTP/dmWeeRL3gRTP/OZu5Z3/tW/SUCJLwA7WCYv&#10;f3YoAz+O2MV07Wq/bPUP4GsLBuzUuxuOHVx++G/8reUrv+Zr0zcMIykJNy7qD1CrGKRqy+abZvK0&#10;0gQpd1NnSoCyE2emB3xd0jEAAEAASURBVDeMtuA4JRwSHiBscOhjnj1zbvnA+391+Yl/8s8YTJ1f&#10;dZPNlK8DfO+NbS87sPYmUVsFVtvbYQuS+sAvfXHGLPTXrSMGq7POOZgGZ/QdYVJuoO9lLHCcQPJx&#10;ZisfOEwAmb62AzRb4OPHjy7HeYX3AH3tyzxMd/mF++77wvLg/fcRADxN2V1m5jMz/Q7tX642WMis&#10;wcfoY2sKg38OEDMzSBlJdbbI3gP7WLbHIOBh5Nmbh/RnWQP2UR6cG7ipnjFe2mC62KBCMX7GMb5g&#10;OQ6/AMBZyqkngMrHsUj8w1tXBm9Qxu4OnuNH+hn/uqWyphy5BoIrt6Za8m3/Zop5wEAzYwDsmfuV&#10;FKTpJiowoZn11Ujwn59jAAe3edvIAMQEJ7MzpsxjLBXBiqQMgYv+kq7uwbbcc824JYbCztEXPSkb&#10;x7I+hDFPGsqa4FlkgIt9jEnfM4FydLwyt8qR8ftM0gbWHf1NpJwXP4E56ZIuudyLkj+Ig5uAinJr&#10;M9srXTg0O0bSR+d9SfoGN5TVj2y5vq758WPS9QMbx5Q/4zXLNyUp/Yw8cSBYCyaMUjgTVt9M+SYA&#10;CL4qYbs9jIn9mEH0GvdRRXNTLT9mom5BkD66RXYISFs6WXdN7ikTwbU1ZZ8ZgNa9XuuncCthcZEv&#10;9SV6aCeuGYuqoz9p7HEsTD3ST5Qj3MGzjbTuaNsIobDZho3UQTp6+dAHArX9oN+8UQeBVKH6H3sC&#10;MNonRtBD7aMBYjDecbK/vvEhfjlnTF22UIt1vEp9vWxQbf7JP/WnPE0fzKHFVcrI1rR8fUjs66e+&#10;qkqkA1mAxhazzBIMk5/3D0mN+whnbAL7y3/cLCDNlFDyKdbyNlbhn35lcY+xnHTlF/rhZQJE/LlJ&#10;wC10OEY/ZETm9nFtQ/Tn2jV2Dj3rVcssuqdcUzIKVBnI5z+0ojfpqXfhhb24FlR/SAEr+MjzmtOY&#10;QQ8JPkJ7dBPF+FDedDTOQrzDiXM+aHmK2ImvARsnE7qBeOW3vlA2toccpy7rAxJ0rs/7EShiTo8+&#10;xr3kAn2q88vD3AtPPXya/vyF1Jc99PedsKZ//4V3vG5527d/GwHAl2GztgnyvYLAlOpEwcvn+wrw&#10;u//1r/LVOp8mAohmeb00U1IxJm5iFNMAlpUwUe6xNp2VzmCWr/xmIVUdE+oUUxT0RqyhUjkTABxr&#10;2mlFDW1B04jFIhw0vgYgR+sCJFxE8pCfSXY+sGwUNaiWBglcA2Y+eddfIsOeQ8tB1tI4xFR6yiXr&#10;brj+xmO8pmxjkTLW6HlNlVdKnQXIlM1n6aQm+IZsTs3fd0gavCaMPnl32wqEKR4ncHWRmRVOydQ5&#10;d19BdJZXWZ/wc88E6BK8wvgtVOXFhq4zaAOkM9HI5auQHjVclNNibAYApatsTO93WumuXa5NCD9m&#10;4s3ZgnmtWrunktQ2nktOE1phfG/cGYC+iuuilPvRx/VeDrqoMYE5PwJy2I+BENj0deK8bkajpBUv&#10;P0X0mnWnDKw+QZTZr02q29N8ZtL2MuVDeWDG6GCn1EXoCVaTYEU1gHqIV5icqXmE15wwHD7z+MVz&#10;DEhPEkB9kGi2r20TRMWfUkshqvypjKRYMeyUHbv6JcuXf9W3L3/tnX90OTo+AFI3Ed6KAnC2MM9Z&#10;B3SetnFYncgkwOpzzbcEUpm3Gr3Q5FpYaWRbr2ujZiowuZP1PBehRGRWgHltHpt+2EYEPbj2POXn&#10;BZvsJL6NNrKaHqaDcYAGK9GGzKkzXkGsNczj3Oys4WskNHXS2tBJUEBwYSZzznu6ZXvomzb5iTJ9&#10;McgmuAXIvEFB5taJLamED52CFG+ItoKRF1Kmz20rreRLp7oPoG06Q4YYOg1WKBZwB13TJz8yelm1&#10;JsqONC4ES5qW9XoyNn1zXmZmA+PTU7Mmg4GvdyR50hA0eYCSJu5GR8+B9w4vXGiJr2+REELjAG7w&#10;UrACtwxFCSsl4bwFX0TplMZWmUUfcaQB/NjSHouWtClnaU+wUBVf3OBXBvc7fGLSEXTQX23AdXjn&#10;rmPmoO4B4PpasWIHbu7RQ1C2YR2J5CrosQ05k1kgt3chDDKSxn4DHcqx/ySlWp5PQsrEz+4JiSGY&#10;fWhY/i2/FFVoaDeCebSTZ04+uHz8t3+bV8Z8AMXyCSwKfIm2M50jgLzvOFDdTdtu18/7hQsFP8gX&#10;KE/ye+xxZr/TEVG+/G21P8rkVr4wTFlE1IpufgQNFGmbhFlSq8whph2UvYTVwQ6Nne50yrk/OjjJ&#10;LAwy93OPOs4rwLfccOvy+je9eXn1171que76a8JU+jJf2XstQTdPPUg/l2M/+G5kMB2Z+MteBOHB&#10;V57ySNKwgSxKa1gh6T2XkvqV+Qd+9l8sv/jzP798nABYBjKk58/jgBmHiJ2ZB96rYefg6DD35Ttu&#10;ex6zgq5i1v0Ty1WsI/Ztb3rT8opXvYx7qLM5K+u6H7qFQEQmZ6YJK21kD7zpkScNXBUkp3njUmmr&#10;yqBDrvYxEchIyqU4TcrZoFE7/IO/+78v99zPOmZ7DuKPu/G1i3RUefWRL09fJPCcjyvYzg+7l5aU&#10;5aGMpe1VLnKE57ZeM80jBFpvvSgN/ctzbZ4Aa4mlHH2D4yA+dg3rHtsvfdNb37x81/d+N/blow5u&#10;Q64qWb6RVUGRYd6rvR/G1vqGOOaX/bgcTENT7YTZ+O4MkseOwrCFRGgVNyxMtwnn4gJvrXzsd3+P&#10;r0L/zzw0fQTdOsAVN6+bl8ukRPFP/bWFUPVxGdlW7MUWt504svzw3/rby6te85rYR5ipSvQxISke&#10;pk5ApNma1wEKePtPXpNXhTh64m9sEy1JXOQf24S+sha29U7dJaEuy3KaNfQ+8P4PLT/5U+/Cl/gK&#10;sj4OQH7h4SDfD2L4oJ3BtUG89LP1OeG8X1EaIVpBPPVMMRNYoM8tvmXmg3btTPeeB/G+5sir+LSp&#10;9rtdoucADytuvPX5y1XX3kiA7lAekDuL7yBBvBO+nXT0CIXzNMHv88vdn/vccv+9n2ft8IelnIGi&#10;kwkOE9TLOuZMsNiLb/pg3rFWAxp9jdH39XbvvzIBwGN8wGb//sM8pH+GWYPnWPbo7PIkHy10TKDN&#10;vOdnPIAd43dwi+epJ8ra13N2coJ/yKZTq3/aCo3gf46ckGNugnnYs3bWTlDUcGJaL0JbVHHKd45J&#10;SOgGUMZJGUeNwS+2fGaU+wASPbSTTKI0LRfHXrbRdmn0h/DKteNN8qBr2fjrBoRw+tMQlQTOTdML&#10;htACD2a1DWNIgn/av5MyWm9280qm9caymcG62HvSChl1RIb4sIIqswzGYEl5Vh1MVxcVlrY/xkec&#10;t/xaLoGJSr49NmSy/sFD0vlCsVrLF37O4sqYCXtoE9+6st1znCyMFlI+ez/awvrhDLROWhmGIisf&#10;PJCNArDT9gZeQgcqgUz9Q06CxLG1qpBDMhvpaSec8WS9ZKZsZgYGUzXjiwEKPAlslkuWtEK2Gdzt&#10;l5DRx2Aa+qiT/kBCbGVZ9WMufSiivxp+ykQUaKt33oSjX6SNfRVYlpa3Y/DMGnQczV+DdWoBBPJb&#10;FrniUv/PZhlhw14DCZ08bLGtEQ+4+AbApdey0R/U0jxtJI5VMPa3fvnjLzDaT2aS8w+aphAZGDnC&#10;q0Og0Etf0CcMMFqu5oOn/Ng9DzHIj59B1hK0zFKnkMdApef+SVKqnRWPNPE10jlVNiU0398z4ARB&#10;TPRzM91JQf4qi/LrDMUPRPAqa/rOYxbuUGeF3MXDgKYNv6bM8zDAOj/4SdcybnkoTiw2yqR2kJ0f&#10;REFI/qU1ftGoKihiZMd2ttHWElOgMGSo/K3T9b+2hUqgbQ22s05s4lIEmzk3EP2UcRPiZD7At6lJ&#10;Owhs2gqI6ZvTt1MCGQMq6/QFHgASujtP8M+HPmeZLX6Ge8ojLC/hvcg4zrFjTOI6di1vwF5a/vSb&#10;X7288dtY1uPGL4OHgXPVgJYzAFXI4rt03q8A/8RiAPD0o35YIzrgMDgYXun1s8xYu2IX60sYALSB&#10;hcgzLuRsQM+Kk8pjMK0FPUjgiDqTTi9fndEgFT8Lht/cNqfFXK8V2I2EyI681aLJiaprtPDB8OTb&#10;gK0dbxi7qK+NlY2f+irDJT9SAtyUwwFSHP9KgoTc3F0L8Bk6DX39FgfjIyCu83GY4FVWSLSiKwvH&#10;S0/4BUdfa0ZGKtaVOLszAF2Q8RIFLe1drCuiU7TmIAdBQCO1+cAHBZcv+LJuXlyMQk8Druyjiu9G&#10;LmcnHmQNwl0GGPly5JMGy7B/b8p2UKZNtaGy8e8phtPB5J8ZiMxw3MfTw0NHr8rg4iCz6PJUBPvY&#10;6ThApwUDZsCY4KOOg/9fJqDnrMAneAJtJNufac8QoEzjElu3XGx0aItp57E4N6I9yH/4MGuisM7g&#10;NVcdZYDHOi6PsSbQA19YvnDv3QxgT/Hk82JubFbZCK81hg76T29mh5Zbbn/l8rrXv335nu/66uXw&#10;eEXCBqw+o83cSsWzNlHd51piMU4hc05a/VE/I30rS5z6nHKxbR0Gpaazl7T6Ko+b+3QCJr2JvPIT&#10;qpmRcIXbpE+UUGS3PkEZmC3jITdp65m0VqRBr0aaLE3sBtzqK+C1891EG8mQAdKzlf7E9TjklkZO&#10;507EYYtgh1ASg53Oo9Ui6UCINwXxNFCmDxwOTbOUOBt8A+aNmL/QWDMKPZBW+MlPvMJzMkBDS50B&#10;2vam2GFl2ZNJZ6q7g0YIlWzU8loeQ+bJVxo59666TWBeDvgiSkBfb+IEIXFspnj34liiYRdNVmBp&#10;hErZASdo5Ej6FFEENwXsmUDF9nom1t/XdE6ktek4TriKZJ40k5obXK/dK8j2faFJO9NWalsnpelN&#10;epbYyJy+N4Sb0hdKGDKA0Z6TXCSTIAlJC1h2I0H9BvxKf+SXomLX/KGwMk/6Dh13kl1tu+3vIklB&#10;0GycPMkXJx/6wr2sN/cR1v94aDnLE0GXvPCung5QhEdG73vcN/yCvLPZXf/v5AP3Lffffy8PcwwA&#10;ukaUdmObTDyO89kOxJVGsoUb7afK3hymdFPISYuc0BLCvJG/ngJnvfL+vJeOfNbQAuggD7pO8LDo&#10;thtvX978x79jeemrXrqc4DW5ST7EWuihabplO0tR9mbYIkwBkgvgdr0WKqImfYJyIcFsg9J6PdOf&#10;45PmD595zz//6eUXfu7nls88xMwk7oPpmJMXcT3KcYteYIAz8UqCDkcIfH7JHc9fA4BXX3f98qZv&#10;f8vyopfcSWDAWUlTBo9cVMRN+he5XpP018i5hQcV8y0Ht9rHM67XslVfU0opdSTnnrWzPwWxH/Jj&#10;P/J/8aGKB7n/G7B0nbKLPKX2y9M8qTbwzKuPpstrtmXapfdx08K9HLxwU5yceN0zRW62102fMHNM&#10;II/ZH9Rv1NP+zmHW57mK4Iyd8be8/W3Ld3/fn+lgctCerEIvO4Ua1MOUc5PknHYAO+QimEOXce4h&#10;4u0AaFpA1L5bykH6grJNG80+xSPnHl1+9yO/u/y9/+V/5TV+AoA8pM2gChm0fQziIdiWWPNn/1AV&#10;LDP5OADZx1PxF1x71fJDf/1vLq/4yq+aCsk5FHIEp23ekD80mjaAAh3zIHvqWjLG+WwnpQpZ4Wa5&#10;S5GrwTcXOd/ANS1wIGqPez9/7/L+9//K8jP/8mdpw/zyoTqiKT/ptq/Ia7z0ebVN3mRyYG9+YIHH&#10;Lqs/g0NWysz7QWY4udzOmAwgvq9X+ZaTNK+kn+yWdc7xn30Hj/IRjzuWa1m7cz9v0+TrvPTRXWfy&#10;qqtYo5yP69nXOceg7d57711O3v+F5ZHTfA37El8Hhs5eXm10vT/h9hAM3JtZHM5S4qEIvH2903b9&#10;GQf2zLDaz0zgfB2Y5Y980O5rw+f4uIhv6Di+SrABuurroF/d/Gnm+EhODT4Mnxk20SqCiT/t7UlR&#10;ha2dvTY1PjTOYRx6xRRbm4oszVANTc86k9IxiUEYYCxXUVZOLQubn1KCKjAZrGMHbaEP6VY5msf9&#10;IzPEzLfyiygzCBdWyUg0LZvnemqASJEYB5PR02CMSx3ZPljHYkAIGW9yDGywMQGIMb5NPjbIJimZ&#10;hpglrLzay/zy8RpRB1ywcm5AqwEUQg+xd/121lchM+Z2nEt9d3yRPOTQLvF97UO5z/Pt9AYta4vg&#10;xQOxArQcEycAOJxF+RLYQNZ8ORXYBN0MAGID8QtKvuWPbobcfHU+QadBx4M6XWkZ0d4oF0m1qTjo&#10;aTnE74YO5meMTp4uYtn65fa8gs2YNL4jXTJTx5HdSSmdsUmdAS+Bvdgr3MLXIEtncRoQaQAusJZz&#10;cBqkbfHB2GIEXRk92sTOrTAYyXyUjN9IY41xqHd/Eoq99Xn0zxba1it11f7+rGMk6C8AFUT7tv5F&#10;RvIyI1ebAbOKNMtLg0Um9ENg5aqvtH8YHwDWNskAl+ANhOE3yGcZK7fl5pYxrZxSSRuVQITwbb2F&#10;SowhAnD81rO8GTjkRz/1yFawnCYp9Mh3Zi/1RFuNRqHgIwBYfx9+ia+kDtIuytM//ZVDZYdm2zj0&#10;j12lra4qzz8XlgQlkr8wYtd2yyvLAf8bFka6gKi7+KWhrSxbL2cb5QNtZ//hr/i75e0bOD6Ez8Qt&#10;fK2EhK8ujVEBj38Kn6Ar7OPD1i18yvvKBZb6eZT1vx9j6YeLfAHeN3/8ENQeCF3DF+Ovv+kWAoDX&#10;8bD/seWNr71zee3Xv3o5eD0f0Bv11VIbrwArAsEqAoA/ZgDwPR9aTl/wS7ZVssE6nC6a2lAb/CMA&#10;pYAKxI3XdewaAKTS6MVpAjiUBBbRJGxah03HjgNQ4gVh3/8NDhgTvYkTICRi9NLScMgVxUYhgJmn&#10;Bjp9eEiphVsJpGiesvacC1LMpcEkUHfl3kN5HRhC6GZjQLoBOIJmB3wFh8IzMJivLBr4pFMwn1Sk&#10;UcdhfH3aTm4aU9zLAKLBN2WJc1HAzlp8xqAfwcgEAJ8x+KquOtP8gQKOMwZd+NfZenv28A44PJ9k&#10;FmA6JfDKTUqdxN/aor20vKlYsZ1JmNl/x3CSq3jl4DgBP5wO5/FPJ/RppNe+9mDnQjyd8WnOfSXJ&#10;L/NeGlNZTZtPx2RrI6ItFUN3iJWZUbp/32E+1HLdctPNN+KkrNX4LIvR80XAu//gU8vn76MzxHpU&#10;TzLjsuVSHVJ+nHrVGxh2uPIYX3P+yuWNb/2O5c3f+nIGijTmo2CLtbpH8JRpU+5ecf3chCZv9jPf&#10;FIlO+pwH17St9OeAeZlNEJG3yTWpOdIYZ4WZgGviJiHF2paW8ihA00IRNlp9ws80jpNWGXNZTx8Q&#10;PYgGXOhxPukI6/9qL6HJD1xPTREk2+Q+r02ctLYB5g1An1LuHTQlQpI0Jr1tXM+fyz/5QJdv97l5&#10;JGNQSjK7SZTT5pg2EyUuUq+jf2g0TbDy3mnD0Jkkgg98Ege5UBRgJ0Wpbm+x1byrmjFpTmLbwJPP&#10;SCu7ImxzmSQCzkVuXOIkQUgTy2qb5AZPqbZyOPXK+6cnWzklMmmTEXt5/f+xTR5mh+bYz+uJluIJ&#10;r2Ks8kwCyZtYM7HY21fySAGSuMMvTS64pgAk++gTfHY2rds+NeFFC8zAn4eZv8O1SJywM3/CPzd9&#10;Xm9jiNN01vJjPbWTd39++b3/9FG+AnaKLwDzQIi2OHcr2uvWZTpHPoFk1rq9DB/YnD17ZnmAAODJ&#10;BwwAXuC+YQDwOdJwOXnNujblXI8IElkC+Bz8FWgVGNgBMwwibsoABt7DnRngx5xcQ9fO2EGDMzyg&#10;uv3mO5Y//n1/annhS14wPoBRC6wsdrDmQrngsS33xBB0x/nAHc3qSnJVfqRMnA2AKcNq20RNg/Ev&#10;vusnMwPws6d5KmtfirT1XuY5f6VZOnbw2ufyQdme5TgfDbjzjhcQADyRtXevI6jwdoKgt/KBCtfv&#10;VYvZhlamQa2HJg3dWpImkTnz48wjLYmVz36O8CuYIF90AyL02W2RFVS57PO86yf+xXL3PawByDrB&#10;BjAuGLBmpv+5R06zCDZ+58xTiQAffQZuCYd4s2b6Dj7FqZyc76hkIGwJZX/MgWgGQRU6/uFrr4cJ&#10;7lzFa9YOqN76HW8nAPg9xZXE2Nb2Msw2JVc5K4H76LJaTmS8W95RZcjrYUe7ubNtDWgwxd+56UbS&#10;k+7pU6eX//gffmv5kR/9Ud48YfYb5Tn71eHHbts/lM382IC8mkv5HHwQTCKofCfL4/yV//6vLy9/&#10;9VfsYFyZxGmdqsYRYwO3VqCpgVmzxlfmprhXmo0uyhuak/AkwXXyTJ9pW6d3feqzBAB/eXn3v/pF&#10;fMm1tKcNBh6GTr81dMbAWb+ftvGY3qk9VHWzYNwUyDWU/Mov/W0e+PtxQG1nX9t+r4MzX8U1zX64&#10;kyD2HTiy3Mis3RPXXMfYYV/WvHySgdlBgnrXMJP3xHFeDYb6o8zePHf+XNZhPUsA8Bxf+32K+uDg&#10;7RgfMXTNQNfKdoBuQEt5HGc4qJXns6QZiPE14GNHjzED8GAGhQYWzz/6KP31p4Izq0RsaPnwmwNh&#10;60OsPoDUI4E9eKWdMldhc8Q2lv34k8bGt2i7sUVBN/YfmMANIrATJ1cS5qdu6dOrJz8lahDdM7aB&#10;mthBLnO3iB/OsUDux4BbL+LL0DRIlBmA8JCVW/qZ4whnTdqfmdm8uesH3cIJeR375bVMjrGPOkAT&#10;80fvBAGjx+AVu1b+Sgs9bFDfMkVhDWwMmAQ6KruEWx8pZ2gKLbncG2hPYz9hsJW2sY2d43PVVC8D&#10;YdomvpMxG2mWD3ihGMCeq2l14QGhsMz6So0gSOIsOhgKAj1n7Um3F85Ocvbf5NMymH7TY7/8WptN&#10;Q6uPsKtfI5c8bJdiF8hHzuhQ+vLveFjf8eGYs6p80884hJN+oJEq3bJSbsemPuhsgHQEAaGjblLR&#10;X+fsRYOA2kceBt4c76YdsRc19E9hgzdlnfcSLa4KkVk5LGdk0U/6Vp76q8HYtD1b6kuMORI8YGpf&#10;0Z3BP+tjEslI8BV4y1+66piyh9kz+o8ymK880Joy5UK6kWu0f9Llv0H0lqm235UymOn1hcQDJOgm&#10;mrpwjJ7jNDbhXF5W9dlOkGBqwC03Zco1OmifDV7Thbd0ZnraAepIdB+0Qu1p7QyOP3haD3NE//p+&#10;y1ffLBp0JWuZWL4pkFkow16S4KeIkXUcm2oOlk37QkouZb616a9icjTftkb+Bpmd4OVSa7ZJyuHD&#10;bfvgBgATMwkZ6VPH9G1g49v4uH6iUf0GheXtDHQ/xnqRGd6nHurHPvRbZ/XxlB/fWJb91AvvNdff&#10;dNNy4MhVBAWfWr72y29dXvWqFy8HrrkNWHvW3a7g6cbQhKAOrwD/2I/+ODMADQCONfHI7U3VotE8&#10;NtQG/5zJ1ldXM0POACA3qEb8kWJyAGv7RjHYckhRexib11ys1yXgZdwi6SNzhUlm6Gdaow6AwSzA&#10;0KeiWOjpFIWL1WOzeTXaYGwMUeliTGdJOFtwt8E6fjEYuho022XD4/p5FFS/ckxnwACfvKiU6r+p&#10;JW3U2kDb4DcAeCU089qv7DQVZn3aDgR0MpNyNjwW7BA3TseVNzU/2OErKi4A7FewLvMFx8fpWOdV&#10;YyLD1XfaCgr+g7crT6psMJ0Jyeu/dBr207E5yGsLB1l7xPfVE/EHwZuaTy1d1wQHSGNqxX6G1wyc&#10;7Zcvi8Er0WxmA9q575MebReW7Kx4VjhmDWKfXVfsY6FkPjLC6xG33MpaKYf5hDWv/p6893PLZz79&#10;ieV+Xud4Al2e1oYWhspbHv6gIT0bOW8eV+69evmyl71medt3vn35xq99EWsyop+2EmfwzaXXbrZM&#10;/G98MWCSj7wrzOSbBHci9dAk5Rk4pmeT9rwY8KbHp7hm2+TOM/OTtckcl5WzFxNkWycRkz54Kk/1&#10;29De4EmHdPUfDAvV/YTTLrmJBwYd+RtcKjv4s8MyyEBzG0oupWZ9zbZdDivSKgYnyiUkeNGl+LWv&#10;dvZ6UhWODZrb25Q7NghsuafNGIDqVTgTwJdnSA85K8SgvUV/ZKvl9jbpmbZCrydbqVtotZQIAFbY&#10;Yq+X2r9ZLYeV+ZDL6y2C9fYtWvJ1G4LkMOHnsXlere46ZLFuBzuZ014bvHhDCkYp8AXOc5w+GOxQ&#10;IBe8kGNnvaWDsl2W4m100cvKZ3IrFffdkq7/OQrIf2WNJJtTgMnkuirNDJI5XfUNlHkKxhYf44j+&#10;ps6yLnZTQiAyVo+WT4ALX2ASChlCG0GCmbzYWBqFnHpHbuBjz1IUIFslqGyFm9CV9SIz+e676w+W&#10;T/w/n1geePAUgz8+0OSarGAbUCsrB0S05QkA7so6bGd4DfN+AoCnHrovD5DWAGCFA7tKiR8Z1vSI&#10;NXbkVMBc14XCcWKRX60E0LarlsPepqc+cY9JZ4l7k/1oO0d2fg6xHMXVR69enn/rncv3/pd/drn1&#10;9lu497kwv3jSzE4yq0/GQuaTtuZXuKYp06oYEqHbSguM0ApygaZGSU9uOBQO+OnbIT7k8cHgu9/1&#10;k8u/+oVfWO4569dD1d4/cOGXezQXlqw2Mb2zPCTLwJ5+xgmCUnc+/w7WBDvOTP+nlpsJLLzje/4k&#10;s/VPcH92MDB0V1YozHbDoprnsQLXcgjYupOjm0cTk6FwgVSmaSTpffFt+GVwAN8iY5/HL02/+2fe&#10;s3zu86wzybIhLh1ygUDVQ6ddqJp7/ZOsVeMA1oHHYK8ctY9Myzhnqa4tp40s5mzVjdBYCQ2wChUb&#10;w6d9WbPAg6kfZThKvTjOq5nWF2cA/knWAOwm7rBbWPU6UpX1gNtA56xgQ3r5aFYRJpJp+oDQArsN&#10;3UhLsvJp1x31RzrFFeOBe+9ffu1Xf235p//3uzILoG/U0N+VmsTFL5Ow8XwGMEzu/Vx6/Tnb9qXP&#10;u235S+/84eXLXvnlsojsHlcy0WVIvRG9mqUQK/1IEDWbvAUf1kya4Bs7FK6Ulb3X47DKOqGUx9/H&#10;P/r7y/ve94Hlfb/8fsYfPjhWZ2xgfQuyTFas1sNkmAmMWet1xzdJiqRISz94L2/KuM7eHh5GKL8+&#10;5OZyNlfyii6sMgZwqZy9wFxzvWsAHuEOs4sgN5Mj6NsfJ/B37bXXMNPUdQD3AM94AQiXujl9+uHl&#10;85/73HL6/i+A8Uxm/119zdUEAAn0IZt1ybGVb/kY+Hf5HjrxDPwJhvCBkIMEJh0wOivkEYJ/F/kw&#10;ijZQbwf51uPYPzMAqQkI3MX4USJlNupc0rVJrBKcKCoJeKWPQJY+uQYAC0rdwYeCJy/HXCJN03LC&#10;VrMVIeM0cDJbz3FbfsoBHDbIJomiooL0JVkPynBbfO4R0XGU4Rr8MgDIDMnkgVUfh4BmmesJwmsG&#10;Bc3IGFAAaAU+HCuPA3DLfQailE9ZZhCls/XkQ0aUqJxCJS2zlhrg1BD6fU3vUUGqs0ED26Es+o/v&#10;IVR4JqDk+JoyimzDXgYm9Y0pc0a/2oX8BCY54ijQRw7LZNgvpRCb6SMGKjpLKWN6YAw2OINupQtN&#10;xXG8GRm5mAHAXIey4PWf+B90lNtfixEZoKPe6tDNMtfmwtSemaSScrX8kD3ib8o6DwoZj2cG3wgA&#10;yldbzFd/GwB0KTIDZdQd6hCmo3RrZ6TIPdR12VwHMMEz8hsAFMpgawOAqTvaEft5nsCm9y3Lgj99&#10;P3487smaNcF0dEqbrG1i8KEyh9oBmuCjdrbYTj9LmWqTpscElqcBJJKcjerHMWcAyf61NnN8rxVj&#10;W80bE5e+9TGyGw+BvnRSdzSvPwRsWKg6WbaJV6hbCgwERLIeTF0iL+R13yGqJsqDicCEP3hu+t8s&#10;c4B7HxYRehKYdhDfNFLyLIZ6If/gJpEd/hwUTm2Ttsjm3PhA6qP1yEx+yjMDgKU/7CvNcvMEutgB&#10;gys6lLsPj/IpuSCBNo5hMfwz/l087Wv8xO8tGATUb231jZ34BqX3C+vZ3PSjBgCBByfxJnSx3mp3&#10;Yy0GDp3dfY4HSPfzlfinmXznRK2jR5jIdfREJ3XxwOoIS925NMQ+7g3EG5dXvuTG5cUvef6y/6ob&#10;29ZO0akctTaGvnSWNQB/7MeXnzcAyEAiX5zCyXHJFEoaEir+FQT/du/iAxm81qHBnmb22iWfvjmL&#10;jZlwMXa0kkvJkznOtoyHgbzSqG4pmGQXBpOS2YIyLwXFIYXOtWhN5by1hKOOSw75Df5ZiUdhD0al&#10;Ho4lEP7iWOjK655rgoCu03fl3sNZ68Obu42FAj9rJJbXe/1wha8R++ozhohE1biNnqTrcMqIEzmz&#10;kPVwXJdEh8hGQ3OZD144UzDBwvAWMTWux8g1aKCr6yccpNCPHGYmYtbQeyRPFY0u5yYlYRVVDStE&#10;1vzTESk7A3s4yX6efO8jiOirBpaPgUFvGk7p9snKfgYhfr1Gx/RjL67J9yQfAfELNlnXj2Bgnkbg&#10;lDa+qf2U2dpgIEBvXJ2yuvvKA8vRY1ezhtP1yw3XX73s20WHhcHAfZ//7HL3Fz67nCOIaeOm4O2c&#10;erSxsCxVCI/AZjZOe/bftHzFV3/D8qe++63LS1/MoJDGMcU7dI4saSXEsjzdoJfjNI3p5ZHclL8G&#10;K/QAHYdixg1JiXy2dtkGU/DmoCyyzOwBpRD1jSaEjbbNjcS0De8pwbZOEzf67OA9cEth5VH68JzE&#10;BOPcquLRzbx5Pa1T22/yIxcI6UCo05Z9gq+Q0ClJ7en1YDAUiF2kIf6ADVzYrAnNdD/0C/xEEIyE&#10;nfJJ08GwhDj3sFXevUqSp1LqBv14xRQoOcpdnxDILOWwjRuEo7tPcqcM5atMIEjc37RPErne3la7&#10;kBjYMAnE9qXSZcuBnOBx4fUAnKSEW3Uxj802pwGzjT5FHrAChZb5k6iI6iI/Twcx8lf9xGMTR7hV&#10;BkmYakd34Fm+kWMchZhbcYMEHY4Qqn+rOdeDnnLkt5VWqYZMZkeIKSuoEXbiRarIWkISrlyckFRe&#10;O8tTGskd+dD2XxaCJ68A1d/GqdfJGz60yhFkEaUpEYl5bcJsN5sjxMo7cCOhjErDnhGo6v3Iw6eW&#10;ez7x+8unPvk5vuhLAPACAUBnAELEtlJuVvBd3C+cua5tH2OR+FPMOnmA9f8eZvZ1719td5Ui2ihf&#10;BR72lVCoNd2yB7A6CkvZ5zCOyjfS5BlM5FUNcaa95eG1tPZwz3FGFk1inuA7sDjMQ6qrj12z3H7b&#10;i5a/8EN/frnhpuvzoEo8slsmira1VZrKOkSSKRD+PG3exqSkJ23jF9FLeYOxYuak/iYdMkOk+G2z&#10;0Adl/ADZz73rp5b3vOc9y0n6UgkASi98tIO/1TLc4/AE+1rgmrqP+/QJOnB33H57ggZPPHZpuf0F&#10;L1j+zA98L/dt+l5hHqsDrZRThwoc0TxNOTZNHRXXPDFzEj8c+SQNSs0PTaCj44DxYHmJvjIRnATv&#10;ZQPWJ9WPMhvpPe/+FWYA3p/XU57g42gXLjy6PHz2FOv8nmH9YAIV9Bs6HCn9+pO2GH3OsKMDzLUC&#10;z7KTt/fNCmGOsut7nm22Xo5cbBu6QqO3/uXH3I4RrDnKV5UPEAh807e/lVmWf6z67FCwrDamGGUX&#10;Qcq7XJWx6F7Pc+We9zShi4b8o3xShrmPkeY2ymWDZ7q/qd+zyz18AfiX3//B5Wff/fN5+NsZJ9LU&#10;Eh4Gjkmj7GtXbLnSV0ZsAe/DvNXyDa/+yuW7/8L3L3e++MXlRp5kIh8pSJ5zJwOoQzf5cOH1aqA1&#10;c5MWWqN9CGIQBn0T5DJoJd/zXrfcJ03SWF5FWX7rN357+aVfev/yb//Dr2cc0nqlrf0VvTR7YZr1&#10;rHTZQzJVUj7YACeOPeaYB8ukX5wBGW2T9rNv7IcAD9Ke+pqvb+XY/b1EgM7JAofwJycK+OE8Pwjo&#10;+t1Hjx7mjZcTfGzm6uXG667Jh30OsJa3s/oe5mvsn/zUXcsnP/bR5TJv8xw9cogP/hylj+6MDoMa&#10;Dhb50TdOUAu/zZI6yGtQoH10gooI8RgBx8fliT76t2WkpfSNK3gDR/3jF5xkEG6hmQaGVcwxk1b2&#10;Om0VJ6lTNsqWnzmigC9Md2ZZGklpXqorKcO/zWnwSqTSlO6cPRceXFs02j7XgZNPvc5yCg94d32s&#10;1uG0hVXM4hs0GSewvJB9wwSRFF/GymUAwXN52ZfLqX5pJtyxQYJayNM8bdNWatoubam2AiCz2eCj&#10;zLqQMPYZI28YyUzfqv1zs1MnAXyoydFgU+xBmTkjbY7ByM3g35ls+gqApMin4yzL1Z+6qIm2SDBI&#10;OviiursGYIpB1OBDU/kwtuLpzwaQXW+yY1LGdc5S4iGcMP3QiraGB/T1OQOB0rf8Yl/oDAtDs2WW&#10;fezW8gqEBkq+gUt1rkixGYXjmmwNAHKMdINnZGzQr8t8la+8LSt92XiFS5lYXwxeOgt2fd2SdO80&#10;8S9twL/23ucXtrPGpktUGGhhGE9ZrBOHgE2AMoLqnw2OZr1V+Gm/+EpsYuHr89VQc+s325t5AaA+&#10;JWYhXUCsG6lTwLuUVtqoyFj6eVWZgLbjH+1m2XRtfr5KDtsrmJ2pPuEWGw+uq32VCx6WR8qEcge+&#10;AXPKB16WraWDRaHFeHr4mFW/PoptWOtfO4WW9Pirn1vqqk/9EU/LBK/qQtBcATh6Zj3zmt8KJ4X6&#10;ZuhWGLKLY568/KCAx0KbuKFpqj7Rj8+0DsTOgCWAPwKYyq/hY3fOOEEU6j3JqUMkaY3wxgDOhEw6&#10;rJQtW2gIKE/rR33Ro2Vhmh8A6QdXXYaC2eLw8OMfXTaNAKDfdQDOP+Msu1kCImsG0l9vAN8YEeWO&#10;rXyt/QkfovLKr+v+3Xff/cueK56mf3iEh0vXsTTODdx7uG/wZuceHlrltWPqje3Ol33JdcsL7rxt&#10;2X/iBhWEW+3HR0AuRw0brL4C3BmAD9NptRGwgPKHzgJqTNcA7AxAlIJQDev6CE617Qy0GrQVqYgG&#10;AN3cQxFiOpnKdbMwzNGFC2kR2JleGy9zYqyBMugoF8RqSORLswaeLmmhhldQrEASKb56hTvXSZeG&#10;+nLRjro0nfV3KOv+7WdNnn3MSNAZLhP4e+xRPlZB0MoZgPlikK1HarMMyn9lNtlCbzez75yRkVeo&#10;ldePqGA7O8PK9uxwIDsOzgh8lp+BwWTq+chp8NVXeA/yQZNdNFgGIx/naaKBuHnTTeFA387LfhYW&#10;dr0Qp5dmdqMzGbnR2LA4nrxMNBqBkpYpqDwR2ocT+SXCfQQPd3FztNF54iIf/niCm5GzTGiI8gQK&#10;P3Hqcm+2DcRNv/Dpiwte2jjv2XeIACDr/zGj4dC+3cuT2O8sAcBTDELPsG7Jk9rAcouOVdevH3Vg&#10;NHwPn3Gq+t6Ddyxf+w2vW/7sn3sTr4ddjbO3/Fu22n9sClJDjKzmpbnCjtqKw2aLMw0UUwUPwKAZ&#10;RxnJ5rsh70pngpmsL4irP8XfSQw9kTakZTlFKLo4TTQ95QmP2QkuL713wA2aDVRFs9CXg2XSxq5J&#10;0ijpcgzqlH9IURmEn2fSKfyaFHKTxoTTlvrwrNMATTSZjm3q0UpXmNU+wgiqnflXy+0t5AZN01db&#10;DLCY2zINEokT1mbFc38kCy5ULydcgbdEjc1jf+DFqhmKnaRQUI5ebfbTZn8oY8O/woau0lQXs8Hd&#10;EIrMpsySDVzayQE1gb2hRkAhp6zSLbHK/pz2wbxVjoEeWTTY2GJPmOAnET7J0PU6tJGN7Jah/JJY&#10;HZI+BZz0hZWINCW5sdWUtRmz0MJQqQAdOMUOwfKrvrXhlEEmlW36kwKXRy0aPkOv4k7rwwf0+qoy&#10;+i+t0qxEpgu/M036uamP5O3cwkpJenYUho7qJaI9kOQGIJRj95kvYrZSOP/gg8vnPv7x5a677l0e&#10;MgDIGiCP0zbLwc68dyGYZEC6h0GrtC/w2vDDpx5cTj54/3LmzCna8rEwfg2jYPxDIQ4Tq0eiWa7S&#10;E6a7YV8gAh7Z5C8RZaycGztyTfOwbUbzXFvGWW8GAW09fMLtIOgITzCvZiHj593yJct/8c4fWK67&#10;8ZrcoybdKUPYfpHdlCl+s+ZXt8po4pbNx2VkiuzK3y3tK8LVDqTHBuhNmU3TVS4W4+fDLD/7z9/F&#10;zKQPLKeZvZcn56mzwtY2G/6S4j6XezcU6F/48ZOr+ervC++4gzUQjzBz7kkCgC9cvv8vfl8CoC2b&#10;CDBMgTwxqrJWZtlMu9e3yZqCTrUksZ4PGoOslPSjesAW2BaKqSEh7+AV2i/Unjn18PLeX/wgXwF+&#10;kLX/WJ+Gj6E9wscqXOfXD4AYeNYWscf0Ka9LqOnyQqwp9jyJXKu+G6CUdwQibST3TBq18XRU60de&#10;MedVa/s41/Da5hve+qbljW95Q9jY/Z+yiBPapsSvS9wB8rz0JPae8iKH5dQ+7TSyeBtbVTb9UfmK&#10;HzNmR26Ikzl1DU2Syfr0739qeffP/cLyoV/7MIOKTR3O4D5yDiIewH8GWl2mRSL+dGaqI8wd0Psa&#10;9Nvf/JbljW/79uWW226raO6r+Hqd8tIvtlSKwZKgfQZKZOfCTdhx6mFFHTiCzG2DP1IGcO2urUrI&#10;sfUHfunDy3vf+77l45/8HQbODvLlj67kVU5g81+5FM6/2FW60KLLmW22d72S0kx3zGNbTVlS3gb5&#10;9vBgfD8TAgwEuj6gMwGJXPCQnHX8yMs1bZk2l8F+Zi0fP3Z4ufn6a5c7b795uenGG1hyZz914DIP&#10;Y04vn77rs8snfu8TPJw5T93ntXQ+wmegxWDGU4wvstQQYwC/Iul4K2uVIV4e7ueBva8i++CEiQn0&#10;tzuwV2bt0L66OmvbaRd1aWNMGmcNevRczWMpENQ7tqFdsuAcn6x2HFaKO4nEJo8dQVZ9xXRtpw3H&#10;te7njDN9T3mLm9KBz/QvGbaAClEG6pUBN0SSHsW0hwEtAwCMExhMW1YZuAfK8gMvyrLLf/Glpy8o&#10;naCrlMqRK/3EOoRfaDf4Wa/VJzPAPCoaegz35Ki+aqUujHURLraJBcD1gvN8MCMBQOSmLJ3lOV8D&#10;FKJBYAI+ecuKoJkUlQv8y8rDL2lIEJtIwxlh8IxUYQOf8CMFXKX3dqTZ1wCgk0PAU8gE0BwTAhbf&#10;J9m+SgIh2hfEBD71PfSKjSsEcLFEdJWANsjyXEoJ7fovY0dnGIoTfdwJW5jIGnkNVBH4i00MUnZ2&#10;VAKb8LFslFEbGQh1xp8z4wwEJmjuNeemO0bPeJVxq74uK9eAdSKME2oS/ISWbBMsHOU9FEFAA+m+&#10;il/ZDe5JY9ohjpU2byqkzSRoPdSA0uZam4w/ZTdNv0yQGZrTvyw77TH9eRczgqXjbEZ1zAwy4y1S&#10;1OTQj3+GAzuPZNZdZSCzpjVXFLiAK3oCV6bAUz75o5z1EWm7Jb6A/t5jpJXZaak3ZKoff9qkEzWK&#10;Nk3yjJMDQkhceXAIGXZs7vXlqUPaBGCEcxM2dQtVAh20AsSfzeRSX8wvdb82lF/kwwbSybUc+Xdd&#10;1b65SozFMiVbu+TPcmOzLzoDe16n7ntS9uRNnurV+mAQ0rWajb9cyUQy2wD91LKznbaOJQgONXmt&#10;ddcHAM5MNagc/gS4xwzAJ5lN/hgPeB5hqZ+zp88sh/iIqvGUq6++LpOrDPwZ38kr+tBx5qFtyotf&#10;eN1yxwuZKHXiejgZd6uttr4CjGOvawB+cDEAODsLcVARQG0nxYYVZ5RQSrGWEKLG1cgGr/wghhVP&#10;p8DIgrnnOjdzlEvjsuJZ+KECbUpZuGCI02Ihozw1fOiMvFS0kechefKUAtf8KrtnXvjPDvmTMnaF&#10;S3bAoiMBzz0H+GDFYabv88RvD4Xqen0XH3kkr976pKFBPAOmNC788KScl1JlUAoHfX7BqK8se8TB&#10;hI+urR46kJUwTmnwj1+fliivFOOa3OR0LoJzpGSdPjtAceYBY0WA136CeAeJEh84fCivFUjEz4xL&#10;08BcjjT2vvrs+iI+CTKKfOjA4QQY7ZBYfk8SefZVpEtP0RDSdltWNqS2KzYE3mx9KqQutmhp6G2A&#10;8/TSACABxUOHoMtX2ZgxepGgn1+jfJQFrB9nBmTLvo2qbjW3diagH7s0ALj/8Jcu3/TNr19+4Af+&#10;KF/w4xUIKmBuHjFQ7TTxLebYTNtx7pVgsvC6eE02N/k9aX7bAFIk0Fxxs+VkJIYiqTMzxMtDWEt/&#10;ZuZMuJHkIRsn0X1NEATdQmsAT0qDT3RKFpBp6CQyyHk6+SSxecEBpDcoAPjfpG2dl0zFlNAKNDI8&#10;yHvHJsOZXG+dVzvAti8kzTWaNpWLWXdNGKmbszWhWMHeIQcAuVuQ89z0chi6zwuP4ISv58i98mi6&#10;qW7Ktclr2gZvS9YvBiR+5JG4dKQdikPHHcKW2HOSvCxpztIuVoZtsLYfpgc6piiod88qln1PC1Yy&#10;A6MXKQPrtmIGs1xSqth36jLUCOWkSdcf4Pq98HObsPM6OkArOpU8WcCv9CdkuM6L0CzVgcRF5VlB&#10;oKmMetXkH40AEEe9BgUQcyYN0Vc5Iokpa1JoBVig0g9AdqXXemVCr7ctsEV6lWrFLzhkOUH2cuV8&#10;nK4pyVuWcw88sPzB736M1yxPEgB8mAAgHwGxk0Nnwyfl6c6I5ECLWd9uBgBPEQB86KEHeJLoAvS+&#10;Oud9S0C3eVQYf1xjp+Rrp2kzQdmEcF9b5+L/5es9gH5LzvrMnptzDpNnNDPSKI1QQNEaUJZmRtJK&#10;sLZI5QKMQGXXrtOWS7hwgb0B1hjKwBJWRoYFs2VZSLICylmIwSgHJDSjyfHeuTnn2ef5vd3n/L8r&#10;vOf7/ud0eHOH0/2ePn2IFo3K62kFlbzBKvmeqJZueK8D0PpylomvTzA3s8pmBxsZX33Vje0tb/1Z&#10;nnRuy2Brpt5lLRGHMJMKDkRL/BlOaaotGOgo0cmyNNc0AoyqB1ziPWexXi7q12tQ9NvzwP3tnf/v&#10;f2of+djH28GTjA988uwfDMLCU+qmRE3vg2tiDl7X4Vi4bPel7aanPrVtZkXQoUPHccpckxWATr7G&#10;ETJd9tKElPqvchmgBUhe8R9lWHTM9NBWPb8SIusgUfQnsAnC/FCIrYuWr/8++uBD7UMf/AwrTffx&#10;cJL7PXXzwKEDfKiAD33h6NDxXCxLfwlqn2qrygGtLtokVY+nfk3hkqDMQCKBkplSw8bRVb1oFw72&#10;zRPCCd96Jn87+ACIE8EnPeVp7ZWveVV74YtfKInADRbKZh2YyjhxUycRE55hBmbJVtQC0uG8CFOS&#10;VnsBe6AFasjQYTp3QYT76pe+0v6f//hH7evf/iaTCh9C1+Sx2qnUZ2KGy4HBFbhxaBv/dBjs2LK1&#10;vel//OH2iltf0y674sqASGFJXSFhkW5Jxtn2PrNLsPAWEqGl3OKM1AojQe8vzEgNGPFhH1IzZ1Ae&#10;gUBUn3e+88/a+9//wXbf/d/OXEPdM47kKq/6DW6mjXDlyW1OUw4YcJA6AlxN5NfzMsFzrIvNfCPI&#10;D4H4u4SH5hd4kJFxLk7ltbyh4wf7pKlfZSOrTC/ftb09iW0Mrrry8jifnQju33+w3c1qzju/eyd7&#10;s+6HzeNtPW/m0BHEsXuGbXF0BHq4QiQOIcbtOgJUpxw0rvSoPoQPOzI3cBLKPIK0jMOBr9ftsQ9j&#10;dhGDq3DOQbpyjuVLdS3gxNgE7OIE134n3gKphkTRCcRoGdbhzkOYTleawZKfJM2BXtkSWaUtAHnh&#10;CJygI22eF3ZcMqxfWcXU8QbNOEy4jziB1jblLBKIA9WtWpkfEk39z73WcJc2oIaLR2GWXuWg6HVG&#10;Z4FyYr7hdIjsYSR20eQMXHcAKkLan5D9l/livXqYPXBxdrmq00Uiml+HUxw+1BVfKfWoNmBdrzpg&#10;SlY+oW8cetAwbro6gygah3PuLht6a2P7QV83XMVPZ4HwLv6RZ1USqEQZV0YK7xy26wz8csca2jl5&#10;vZ6IkJtnrY7SAai+6YMz78T5wdxQ8bRdnD0ShbnODh+GZVENBliBQ0NHiiv1VvnDoRJnjFaAh/XN&#10;1ZHWb21VqwBdpFK/bFdlPrbK68C+IeEEFpvo2FnDXNc5r3bTMpaKngPvFXHKmWAq/3HgyAPnTS3K&#10;6XaI8gJqKM9c0ascQzWfjw2TSd2in8hcTRTbi+Q55dfLai5PbExdXsabetZn58Pqqwx+Uda2obz5&#10;Ja7tFLcclkWz6qxhy2XMEyOt9ucvNqXOVF2udhP5LZZ+qPPkqIRvrcSuObsqyzN6qn7HMc3YeRyA&#10;WKtnSB90sxTJP+hN7Yu2qFMz7Us6EjMfBNuvrINoxjBsNeyOg0bRBT7A+Of/PBcwUjTUJ36q9KfS&#10;52eWWN021pN8eRr7i6ac+kTMHytkzRiiWB1cwV2+FB4I4QDU9xMHtfVSByD1SIeq9VB+ylvOeFe6&#10;ulCsykCZU+bg6Ws6ja/mJKsIT+KPWcfWZ5v5YNSWrXzxl4+rujDsvCsk+csH9bw3MY5+8vU72hOu&#10;v4IVgDgAaa9j8UbtARjDcEPpXwF+1/vKAahjqAolKsd4hso4FmbEzlWvY5xaEDdVg7opr68HW0Fz&#10;gw8fCpH8OqGgHUOsVoUrP5ufRqFFByzwnZcGR8siEFjw0tGIA2QnbiHaIBIHRZnMorg4F2hqEilh&#10;z8m/RIImhnDAo9tyXttdhUPMJf+uAqQZtpPsZ+NXeHVwXcDhibLA87OTdlWfaWnMcvbnGQnSMXtz&#10;4ueNoeurZZRFGb1ayaSV14K5Rk5yVdduKk+3sJ8F7FMIeddHScSDnw2AfOVdxysIrgJcmacI3FSo&#10;gLUUtTzRdrgAM09002M/NLIuDsD1rhxc46oM9iuhwp05QeXFAXiBShbzI4c6qUee5tFRxQ7YIgMP&#10;6wEd1Rk81y7tjiedhnqeFZQnTxzjffYTWe2RwasmIq9sQFAb8Od4RaW9UaVTRKd1m57dXvHqW9o/&#10;fMtL2cTbFYq9HFMX1B0cTyUkVCrJq0fqkanJCHCFKxsAM+BORy2Z2D60O0qIeOoU+yXAJueYEonJ&#10;g/hgZbAnRUzhO3gHMYWkGSHwC2m5VZEdtItxlR95e/KgEpqJLGb08EhazB8izoiGJqkmtSrf8yy9&#10;ZTeOtK2F+EifrtGjlCmeM64wM9URI39pYjdEp7iQ16vA91JJGZM8WGlgwkPuYe9QHGUvsangCjF1&#10;KXjFe8pWhgJZwKm0sqB1vdrRLO5AAG4kTkmVsCjf0K1Y1VkpBl3DkwwJQAyeoSTdIhmwRdAl5bUA&#10;N4kiKvarvjck09RmCSaSYbEUD5FGQq4di8ssTqUNsKKm1QpipM/wC2p21ikHS5OyW6IPSHWfIbUT&#10;GPIkTmTQtw1NMINuZADiIlyzwyfp5HciU1l3fC+DvqCGB49BVHkqzc4PqIkWwYW8gw/jAPzqN9r9&#10;Dz3W9rAHoB8BOcUAmpEEty0nhVW/ssMLH7CS5hFWXpcD8KF2mL3YvGfQafPTVp2RPCNcThGm8hbK&#10;YIDKRfCF+hBc6Ik9H8OWhRg95kxWAHYHIPexMwx2VuMQ3LKe1xu27G7XXPuU9pZ/8TNt2/gCMISH&#10;XYdtwsvTAtNwStsFeqSTuCB6gSdT/UuggIIX1AXoQWKRx5w9+tvH271/8632p+98R/vkZz7bjpxk&#10;4gbh+sXKXYBiZm2TbwaDhL3/b2CccdXlV7Rnf98z2iYe3B06eKxdduVV7cd++keX6NGFR2hpdenk&#10;FTrEh8DJJpI8dRxlYbjkKGXFJHcm1VmIK2wdIzhrTLo4PcPB6b133t0+8cnbWeHE6n4Grcepm/vY&#10;e/LAAVcEHsn40PusuvsbsqUNQSiSdHr9UvQj28ggkn/iPT2XRCy/moBq+wz0uZqvjX1YuQFHyy6+&#10;mKcD7Puf94L2kle8rD3jmc/oNCd1oph4xXXmEGIkdmlGFEiPkVr8KqUDQ6KoBJCIsMhrc/fo9dFL&#10;bFOpSc54iPjtf/GX7Xd+63fbg488kIlF1S8IgCA14zlkRNhJhGPxSq+8GmuWA3D39h3G+upWAABA&#10;AElEQVTtp/kC8otecnPbyTYtE/okKPIFbbQ8r2byU/7Orl+QNYxLhn42L6ouSf1bIuAGdsoqnSKK&#10;jRIi2uqP/vjdOAA/wMOMezJOtowVMn8QKJsMIpVechLu+SM31zDoKQrAkXsc8kSfFIgai0/dYvWa&#10;2yusYOXFMlZQ6bzQAbhp2/a2ZcfutpHX+J1EOzZfy4Rw17ZN7YarLm/XXnNNVvk57vZ1rvseeIhV&#10;gHegx6PQOBcHoNPCU4yPTzNWdo/WOF6YFFoJfG8rD+9TGbSH8xr5VD2v1yRVRicAE1wcOk4+ndO5&#10;UirzA3Iz6acdEICscwiN0u3mDKrbQB3yaqazducs3U6ZowCTB9TQ8wiJVOQCqvuvQPx3+0nW4HAA&#10;lm2DXaTJrPpjGhNg50IQ1u7imRaNiSiScStEHBbOiXDmxGmCXs4NOhJyQlfmJeRESxJFN5QECE1l&#10;qLlF2db0/JHt4gfpxDkaFsoAGrIUy/nq4opIL57zvQAKTGrK0Fu2H7dwz8lydrnAw6w4DVxEQfnl&#10;I5PBl4+SVBktOovyFVFwLVtlSVF0HgpWNtd+hMcfZRonh/XI+x59hY5kkeUSOXF4pPg5STr1EXjn&#10;nnG0cq0VguZ36rELwPAddTOvLUNbh51HPgSD7u5hJ0zqda+r8l+BbKtxfq3pDkBX69VDMGkyexan&#10;O+ScK9fCFus6dV9HGbTUpRyArJwDVgen5SedVbRbV0ppN22jrNLUAWjbqTaBFUwjXg5ZaDC31TTW&#10;Ef5TD6KQNjXOn3aILUhIG5I8QKmHzi3ty6AbC3t13s5VmHrFWqeQDkBk42GDtESxLx96ugq0ZKWN&#10;00/YB56HRq7AZZEO1zHH1vkYuTnJV2GRLvWvZFVmUrBFXSmjDrfoAFQGiJLDT4Htk3vYaNL7OXU/&#10;KwDtZ8iVNkjB5iTeaOPpU0yRqaCS8hT70CtaPwlPh2XmUUt7E0yZgFRcvBah9EXAJz98tSX9o/0i&#10;fXT0wZ6y0yr5R17fOrRP0QdhItaHBv1/2gKQXEFDLtu27YTXy/moqt9qWI2D2RV9OgBr5V+tSLX8&#10;5D36UGXUyZh9XuVFm7BsJOl9ZZS3V7eD8FsMq4DZyPhwEx+CWscCNdYqUte5YKO8fuy2dfQFN17P&#10;PtrX8WX6yQEIDBLhAGQPQPRMw/v/cwB2Y6WAU+iie2gMDJBlh1RQBYdeGiJPrbxxlQNQ2GB3PLFQ&#10;OavhLEDyLOCyIkqXM82+LnwwhI0zTwoI16FQnSbwAg78POEZYCrIIVp9iclYlz53g6oQAbMyYTwr&#10;iAUmvNdlemRX8vSBJ3purOgHM856c2bPDR2A6QwsTH7D+ff44zxBSQGrC/wUQ9oaSJp0bOlw0LlW&#10;YFh5yKv/4FRFJz9SiFcgQ1bt7RJm9wXiLVickkcZNPDKgB2coHQYdpir2G9kJSvv3DRYHPPsNOv1&#10;XCszzjU6Gn/eePRcr+GV3Q1UrrVr6XCx0xk2nzxzgop3hg7GrSOHSgijLtrIJ1juF2jHm/JUcsKn&#10;TvhlMuTCIez+QH5AxSc13gxofmpVRQKfFG8vAxtTOhrt5SqWdKi8Grbt+e1Vt9zW/tFbbmavwuoA&#10;unVKbyMq6ZGwFqzEdEAJk6cSPZzQINKRM/jrmAUGQK9zE2ky4uAe5DpJUk0RDBbiee1xLolWpSSj&#10;7BnQnKpdGSzAEfBaQgoRT35SiCFX6m1nIX+1njEElHG1tynDpEQGJLEhlxlhN3gKU1TzFMlOd0bu&#10;wBNSZBJf7AKrUKiloElPGZjb5ZrRo4+IxfEi/aKLLNVdHp6kPGxRhNLpJ+ipH4HrcepaDi52PylL&#10;w0vsKYzwIVTw/TxyRmJXK6CDY6V1yClRHqYpsYdaznUpSSM97aFSYi4hJ1272uJ32qFnPvGkjXo3&#10;8IQzT5LFvIgnEilIT24BKSfxnlJmHviSCKvCGzoVg1mf4iXSkpaxIIT4szzCl90ACTJx8zlHHKRJ&#10;GYVk5SQ3SB3BBJG7LYyGyqg7iZfdU09ITz0iPdp0vQMWGtKVV9EPTKKdX88qTXqa8ASrfnb0TmOI&#10;VjTlMnAIBcc0jl4Ws23NP98OPvxou+frf90e2rOfr/ruaQeP8GDFV4CRdRkDRm4A0YPOmX8dgI/n&#10;65N7eP13z56H2Dd2f+7R9rPy1p5V722LZYnZHgoyS2q/XHWQNPWO7AkY4egKQHPAVXqH76oqk3q5&#10;AtCBFrPVDHDWMqneigNwNxsXX3v909vP/NO/37byukNMrElTj2YjxUQXyZGSRbiyWzEULisDI6+y&#10;hCIwXbqKEqm6W+nScMBXag09VDz2mhMS/+Zf3d7e/Z53tz//b19oJ870eyH4oZUrYfgMVtLIYDA2&#10;dVC3MQ7A5+CM0gF4/NjpdjkrAH/oR38Iln2ccBHPYeMqvwU5YTLbKpGhueJHJuXwiL0q2OPdPrFN&#10;NxCCl+zEB6K46GDLFur40WPt21/7Vvvz27/c9h88koHvCVYA+sGDfTgAT5zUAcj4yPu7CCGdU5eN&#10;tB7SZqPHKAjzPIyVAHX/NVyD92p/VX7aJYN8GA3bmOZgexNvJFy6Y0fGrC/+wZe2H3jpS9qTnvyk&#10;kFWTolO8hq1mnvBTOI4hlzCmDbxJrhQZmanrYgxLzbhTSOMGBCoQLBY9TZlgJp/PfPrP26//u39P&#10;e6YN0xfUZILMCFO6JgKwumQSkbGmAEXPHHnoeLjq0t3tn/zTf96e/syb2iY+VlHHDCvO4D3sWDBd&#10;tsFX6gqYI4nhVjYhHv24AlJtcRF0QedBYvAtxQoY+vY/v//2d7QP4AA8dOjBTJCUy5t4bAb+mPTO&#10;NiE7mcJZTsra+XMxnjRP0wEA/ZJj5JRHxvmOr5WVLPstnBPOD3QsOIHbtI0Pfuza3TazMsMxteNd&#10;x9Bb2LP7CVewIfuNN/La1vaMZ4/QVu594OH29W98la+yP5S5jw8ALtB3n2Rrn9PsC+iCijgbYehr&#10;wPZfTvJ91lP2VImqsZlvdYsbzlzMFSfdEZKJJzYSIw/VmQ/kFU07t24AdZvsBKR6Z96SCW/xF3jA&#10;+Sq8R0wbIonOaZS5WyWkXhC2LoQmQoxryY9cI00JjUA65Sg1bOhE2UQoFG4lJ80JeV6dQ6c4dFDJ&#10;eWZQhPMPepkflrCVmrA06xDGyHCCxPlpvU0GmcrkXC9ykEyWZRLHjmD5dfmIXPCn3tLNByaKl/2D&#10;sgBeDkBWeNZrrszV4gDUEedbVDqufBOsv+UlmRwdl/oZvakbOirUfTgrvLWXeoMnFtHhRnmrTrUZ&#10;0ixbrev8IPpVHah6YH3hFXRgnCJbF+LsQy9mjMSlJ13pdKcVeeFBumprr8z3uGa7C+oMIGkfOrku&#10;AVcTx9HhKj30dj69Ano6ALMCkLYWZxhCIEksYB13QYuwOujSF+JYt26GFuOhzIdZkJO9FLMCkPYL&#10;rDR0tJXtnF/y0DRlVbTc977m5uWgss9x+yudsWOOqxCoGBvkPmu4RKPNdztP9iFOZuoJymp/QbWP&#10;ZTQcgFgjZVTOv3IA+haHNg4z8m0TrgLOK8E6hOLsdE5d6T5QHPe9Wv3b+0WNjB6Wq3y1gX6IOICp&#10;P1WW6kA5KkdYckJu/SvlBLRfAduFQ1Ihu+aihot20qOX5S8AFcf65Riv2yDJpFqGUCyZkJ8UFxeG&#10;bsFAFxiHPtookpMkwOibxlxYcZTBMrAux9YBVdOqN+IYivTQ02Zpz1wrtVhLR0IrkblWAOokln71&#10;U9UeYsHIJA19V9psNYut3FfYNzD96Ko2GF//te5U2ci366Z0qYvUQ9uDdiLL/KyIlbb2xw750flb&#10;l9bj+/GjH+txAD7OFnMuzlI7txFwxayrCm+8flu7VgcgD9O9j1kFJH4JnUuFiZzRAfjbv9/ezQrA&#10;/WwmbuOxkmgkgeNc08+WwvJqeihxxZzeIKnoemJ9qqGCedoEoCJJwyN4WpFfVsGBY4GYPwyYVXTS&#10;IDUFrJTC0HEVZJ2xdskDrGWVqiE/DSUKaaKJnlsHgbBSkBziCyhclyNXezkLAGOJk5ukXwBmuTAr&#10;AX1Kc55NrM+cwgHoV3DzNEAb6UX2yYCd1/zkX+7+q4vsUDy6e4PJh1OCoyyCWXyp4gBGo+gsmnkq&#10;YAccByJyraPwN7K/iMtBj/JVyKNHWJnIZpGxJeC5idGwnRD6AZCVOAxX4BD0sIzdiHI5Dj+/LmaH&#10;7Z/7Lqxm1eN6BshrWWG3gjI9zbvnZ09yM3IPQDpRB5TW9LrpOcHUuWgnoR2QFDndw+8SblpHDu1j&#10;H6PDGczkJkZ5CRPFIglhjlE2MZG2IrkaiLSqYdhItux8QXv1rbe1n3vzixuvwYdXCHAK71iwUqQZ&#10;VlYGLFhMTaxg5DAYfiN/loUsDtM9lEz9DBcsFiBkh6C8M10rn7YZJSmusXEk3bo1BEwG+FS90AdU&#10;bp4m+ZMgDWoIiaLmCFkpjgTQDCpPrsXX/DHhFm+aoNBeZmJBCNPQg1DJ3dNFhHe+lq128uhHJqfh&#10;OdLMH7kLLEgaeCUnCSE/gIkkLi5pCVdayksw5TLd/CFD4pWUxt+zBaxyjgVIDcG6CMNR+fYBJUPa&#10;PeGSvwgnL3emLlMJAPJiPzILMevebdjlEMJytyNfFGKUR8kiTCTzxFF0zUudSdrAn/O0h9xEzoAi&#10;+mgr0sAt7YIc+opQfEgjLETRL5pJSUdseuGVbYZNC3/YL0QC1ssnDAaesCXzkvL3JjjYTfkLcilY&#10;XiGAjvmB9dTt3vkJNr4WPJJyXXICD7g6DaYjPq7WePPqPFJlHBsEn9QJnYSkkbCYlkTtRHLXK7So&#10;r2XLGNakiw6JSUjcGmxYx2N3+lQJOkA++Mij7b5v38EHQA7yFeC9bd+ho+2Y9yPpZ1DNPZl+OQ+B&#10;VvM6GvLs27eXDYQfaI8++lA7dvQQ/Ws5Yiy/SU7bUwT0SrrlUwqSrBwDtotdylTRlNihVblzvSmd&#10;SueuHVRtBwyY3CuF+48rxn1av4Gnl9s2bmm7tl/RrnnC09s/+Mc/1rZs2xyrRDZFUqbJrmXTah+d&#10;s9mRjYDw/mTMoa45oqKWqT68aKcVCFUgwBT8TGAmK99BDHDU++LnPtXe8973tr/88pfzUZZ6PgmM&#10;YPYV+euykVZjJRCxu4PKjewBdvXlV7ZnuQKQVwfZrahddd317ZW3vUIC/CaBCBuVtoqpDEGiajQd&#10;ZiXDazKBuUhu4solXFb0dHLBCEqIBCZ1wAxipha/qhemHjl8pH3p9i+0L33tO7z2iwPQV1Z4WLqf&#10;VxwPsO/viVNHGXs4PlLnwhcvVu/lWf2JqdAd9a9EqLQUSJW5mJaHvyon8dSl+vOqr1CXF/SXoasT&#10;ZT8AcilfXHWCdMvrXt9e/JIfaFddc1VQY40UMjykRTgySdaDeE0WkksCMhRLmQhAygD2WsIPGVMv&#10;u7CVqwKSMRZLwEKeRMeRGVDJ8YmPf7r98i//OxwD9dXXaawNQvQdvGXIkUk37UrKo/9WA3msxml1&#10;HSvTfuGX/td29XXX5LU4cYQdNjRWAkbIHubikSxOXksJKSdaWJxBC98CGmB1FY2jcMQIoaRUuA+K&#10;ilhwnIj/32/7E/YA/DMc5Hsy19BYGfcuGM1gRSsvUvVCSHnGPoOf3BA096OyTeYFjD3tQ4V3FdZY&#10;CeM4fAX9ll9YX7nGLy7qWDjP1jnr2ubt29qmrVuZ/K3MV5rPMldYz6Twhmuvai943vPalVdekQft&#10;R48cb3fefU+7/fa/oB9/hCkO7Z9XiBlM580ZH5yfdy5B2cdpkbkD9dqxNrBMihAa+2hv5dPOOCKt&#10;D3klsjv/dE5qG2UXTsw89Hd1Ebzsd+qjGKkh8Cs7aJk4LcICmwA/H2XcNGNoQqB+lqT0ADTJk/Jm&#10;jhjOJg77ElYY+58kA0vcJI/qa6omTjh2ssAHDhztYuNz4qwjI6vgWOxQNPpZNiCUww16lHG6Fft9&#10;0Ifs0RtB1FmbjFeKM7eNROCqDz+vIColtDWQss96QUGmsaVdQhwdiirPqmlkgwOceyG6sCQTd+qU&#10;rwBbXi7U0Pl3zlWA3XGgGMXVMrQvK8dfyVoOI+dJmftFLphHXu0GjvM85IrO0jKPazlL4vYpDoKr&#10;I/3GJcuQGXuIt9x5XVSruSIaJy8fB6E61mIN5HC+Dq84Mah39rPFq6QXTxgdklkl6b0RfmNeqr1W&#10;wtMPI2Q/Na7ZZgp7qYNH7p3QjaMbe7kabugjfpyAzleZY1fdtx3N5S+VKmvlZb4PXe9Lw5GWMPoX&#10;H9Lpd2xb0lUfjFNlHnlCTbFSrog+lUEW10A/zlfthQmGc0oTWxwWgrJjteipsz+vglKWttE4mXsZ&#10;YACcf+zNz31Uh6QOQO+zjp3G6mBp2QdEb3WGvmWR9mrlJ0G+Oird/kv9rU+pw6jiK/bKon0s++wB&#10;CI42cf7vL/dAx6QoFLub3/+0gzyxAlfLrPQAuJx5ZnGkbSgP7SK0vWog8/JXdGwz+VZCcjxBB9qc&#10;Ym9xip9Ztmvy7SdkgL2EVrfh2IcN9QU9rOf6M9IuiXTecpdnVmP2be+012gLcYJjL40otoufyrHM&#10;iI22vJ6x2xruBX701bcJ/Tq1r/HmXgyG9bP8G2AjY9oNZWEZQDS6KFfaD7DauiQihNC2VD8m5Z6x&#10;a9dvpq7oaLTd9z6QPsT2d+N121pWAOoApK1FWDnoAFR4a4QfAfm93+EjIO/jK8A6AKnoMb4W5Wfh&#10;KnCFi4bC+AnpKG9VidykkjCWdAYeZsXHgLgCAo9waci94DSeFWBcNYJ/AQ+8YX7KIR15g5POuEtR&#10;kiVbiCk6ntCIb32wyEKmTsB22uSnM/e1ZjyqyulN1i97rWA5p19T9InBudN8BZgndGfZv06PrsR0&#10;PNpZjhV9SgnVHFY85ZV/HJ8UtHkXLvj15N4xSiOpZVOFB3xKSygVhKLXqUeDckPitXzgYy2v6p46&#10;epTBEE8NcQC6YWkU1UEGXJ5UuoJx0yaWi1op66tmDqTWMBBeTUWyM6bg2oUzdECNLw1nCavV7Dwf&#10;AMHhyR6A5+IALA/24zhI64ZnI6wKq7zV2VG2NMILZ/lqzb5H2HsKByB7J04D1WEYjdT1VL/YhxTp&#10;1E1aAHW186ej4lW2K659cXvNrbe0H/+R72+rlTnwEgwxYwmnaLv1qlGbb94ibEA5cch01ItKABKc&#10;pJuwlL7RKrFqmEHhNKhPZR621qtBoupebSBP4kTW0ici3OJBmWRgYlpgi9CAtT57JHXQSmyRkBnW&#10;J+xVhgmOadGhgzpIL7ilYOpiukeqMcG0qZ4W7mRIq2wd0Dp13GJR57QFYM2y2cw41QKML4pZJMTt&#10;CoZMxWtischPsA4HD0N1LpgqM1JDYwYtHRfoRNEOFJLaz3xOoIduRo/GjZk25J+SOk6yB1ixLmKV&#10;UcihUIIVvTJQx50hExo6xeakxBHR5RJAUTuV4pfEpbKOJK9Dp4Q7ZtGwnKRU1GJvg2bm6BFhRmUk&#10;vcw3ARV2SHCakrVXrzcTLTVi0MDfDNZ5LNCf5BEPwKmkwyPEIoSDl3Eok/JXUgesykV6L71eLhUH&#10;ZiFe9wOpDVgJSl9pBUUKUQSJzQyMo8sRAPFMJ43/xXYX6JFNZuklcNEW3odPB3gF+ME77mp7HzvY&#10;9u5hddWRo+0IfT9dup1w7hFZ0c09YjUrulVj755H24MP3MfebA9xrzhMd98dMZ1pRIvcAMuI/3LA&#10;BCDxKJioMPORWE4la1cwAPLuZpwREsJuDI4c5Dswcz9bsTezCmYnH426bPdV7YlPeWZ700+/kY2O&#10;NypOiUVAWeVRadgm/cioq+Yb9jrqUVlS+Cqtrk5IzrUtciLTGIQOeEsi9gjfnkrYMh+6aatPv59X&#10;Ez/0ofaVv/5OO51xlOMamcrDALjp03sa6RmYE3WwuRkHwNVXXNGeeP11fOntcVZk7WhPvukZ7eaX&#10;vRgayjB0Fn/INOqjafwi3sSNhJ5WoX4mX/kDPDKCmIhkPMqGFU5ceGSITkkuHOnI8SCv/X7u459t&#10;37rzvnb4KOMRJq9+BOTggYP89rD1x3AAAj3ZQbFLB6wxMyNk+VVZThKRmsIu7pPI4CNsQVXYfssB&#10;fuwLHUHtD/KlZV6d2c0rwDpZfuQn/n57wYtfxNf0tsowSoNahzS7zc3q2Z03eSZwSFvmAy1pEokB&#10;jZk3rJQIeeYbdhyziEm0MgxUFnBiO4b6+Mc/1X7ll3+NFSknaqzt2FlFyS/7ac06JJ8JrLZeSMzE&#10;DtnWMha8/uor2i/+77/SLr/yyqxCqgo9gDsdor2r65S5qFs4cSXfmKfi0/GTaMZ8zP3dYuZF5Sy6&#10;2Z1MES/avmb+e2/jQzsf/DAPpw/CzzbGeBPGozysI8qR+hPWiUxCDFvMlpKdkyvg0Mu65PzEiZWr&#10;KRxva0dXZXm1Hq3kAx9ur+ObQa7y8q0gx/+rWJmxgQ+rrGU7nVPsgXmObXB05t/05BvbC1/wvHb5&#10;pZdlorZn7972BfZz/OpXv5ItcRybb+bVYVdu+ErfWbZSOsMcw48Z2DcqVxx3lFk5pZxcl8w6LdQp&#10;zg5W57g6yJW2tj8fGEWvmLTmauJnPOg1VimdLVLIpF5JUDugfK7OO8aRoiFf+zqphUHBYBdtoyz+&#10;UogAy0v7jv6yWmMvr8BZf6PiDKdkDlllJg3ngegFkSRMjjjKPg4w7iP5aARXeZUmCiJupShUZEbe&#10;lCPx0dZLDJwwyF8/J+TOU50PdvxwVvpAR65QV1nlku3gZRjbCY11+AMmRint42TBpOW4rIl77oV9&#10;BaDlli++dkfutBoSSh46IfLRE+eDfW6Y1Vw4c6xD3k+ElGXaRXgHtctRYe1gX+zXovNGl/pr+Mhr&#10;uegEdFjhvE41lR+YzJNVUWeeNqO98LOt1EqmclbYN8V/AKXgIZ+HsmlXyzdONefC4SmU4wJpFU33&#10;ao0TCQeH/DxUp9qjTm+dc9RFEs1FozjA8tbZ5DwFwVwYqm/Kn5SSWQVr3JnXau1TgHF+Ppx+Otey&#10;+o77+nAolj7ayp/65JKTZZJ5a5fdfTyX0derfRxTXFMkHcf6oeNKO5dDrnTOXCswcJMB+eqnU/gM&#10;bVwnoA5AfRE6Bkc/WDYFEibyQaXSSTPwG22xVs6WrbV3qjFsco+wJEioOqLe3S7qAJGUF/Uh9L1q&#10;s0oFwgNCqVfQhXaIK4tZ01UMNaryM3xBJ54gwkR+AvIWz4MytJZ6WDcDGwpSqZzYGHnCkzT1qPqU&#10;Egjd9ItxAEoDA9kZSCxUdMjy54IwrtrFhU3pG9IvQFOdlGrUF8KW+Qb68rU4AJfn4ZErAGsl72iH&#10;0Va9lK93cGpUNuUcklVHlUaRUjaxIfUUvFW0cT/W6tfn9U8tz0d6fRtX3wyrz9HrqTfwQbknXtnW&#10;8DYNHsDoJ63sARi+CH720L04AFkB+P7uAKSi100VSIXMhesoCIUjrU5euugWRIcR3/zCDsuApwKr&#10;DtZMmKDKhk9wxRsMSE/pCitDD+XoIYyw6AAsXqBUdgcyVXyFk68X0lKRS8YATvkYLx2+X2+pG62b&#10;/OrJdY8POzq/BHzmFA5Arn6oY2oIkXuupKWfFUeJkCI6V0MQ5zyvStfT2cIpOG2vmEotlkfZKjdt&#10;Cne5r/NSEXySna9G0bGcZZB9ypV6rqJALe12iR2ozku/WEYlWcfrHevW85lo8OwkrPfrcAqu8TVh&#10;bpoyO3+KThgnoPEV6OrrzKeOM5A/TgdzhicKZ+lo7QjpqKKPFVI8Okpt7DLtFb6TDN5Zvvh3AAfg&#10;8ZO8BuwgBp6xfRpvFMupyrbKuMKgo4PwVlpvNDa6lSs2t6c962XtNbe9qt36qqfhANRCdSwJ2YgX&#10;j0Q9CTVDFsgCbC8n2Xog0QhwXYCr1F4PU7t6ynwJ9CKdrN6Z8+1oaiBM2oDr/AeUyUPaDnJRfE4d&#10;qCMl0muH+g/JoiUEoUF4MDchyOYpW0kh3UzAzOw4I16UeiL5o8aa0tHDyzKfjwFfKekQA9UhyJ7s&#10;kqTCrbKo8OBTAvX8QXaRlfh2csm7OGPm10MFa6TbbUpP2ogp4AgTGLThMyX37GQFl5zvyZ9q14RX&#10;FDpWbFa8YtkUhMQWuIxCHwVj3siWzAgbJB7KCyCmJG2hfKZyl1UOpZKQbddLMJKzQL7njZSCmcup&#10;8w4VUYUbJRqiwZ94kx1KZA2ogWNK6kzyFsQZrKVMXtEysd+gCdUx7N4RZD9oGkqcQPQEZsQFI9qx&#10;hOywc0pXS8gCvIh2ZXQeS2gVwpBsoHuda1UPgXeK7R72PfhwewAH4KOPPtYe28cHFnC2HGEQeNbJ&#10;GPcvf/kKPA9+/ICVY+Y9OgDv1wH4YHcA+vDJm8WsQ7VHgLve3l9VNBCEy7YDvuDMTZ/QcZR7pqmd&#10;pOG/AIQHujHCmbRAOKsEuG7bsKnt2ry9XXP1de37nv/C9srXs98rA6qQJ3+yU2Sr2ukrH8NpJ/dx&#10;lORiBrsni6MQnRbySWo6KmuKjsBMgdDFOB3ov/7h29qHP/Hp9jf3PcjgvFYJlMoLPDozbe09zkG1&#10;hxtAb8UB4ArAKy7bzf32VNt9+VXtWc99fnvhDzwfO84SlD6jPIr5ZF/0mlQYbXtOAJiI8QqVPU1S&#10;rQ4/7DFYjnjxLczBZZH0vr3720fe95F2L3tTHsNRcwrnx7Fjx1j9t4/XNR/jDYXjmahUvYsIC7bX&#10;HoN2XS22iffEKEBL7SFQ6sbAwxriQtBBfo09aBaMUdxTaiuO1h1bN7NC63j7mbf8Qz4A8nd4OOqK&#10;y25jyUkKIsXNyDhIgd9wdAgp1Aw3ej4pGC6aXcSu46AvCPmjnGRR4H/rbchtZz720U+0X/2132Dy&#10;6xeAqTu0YeuS9J36jiNRTrUHVuVrE8kru/VpPW9/PImVab/4K7/adl16aVZQFf6QuwujdgvBgpGY&#10;XEZGpc6GKBxzS7aeH/BFHGlwXEQq9jK9gw4aB/YdbP/h7X/cPsaHds6cORIbpN8CIH8hp76ls2kl&#10;U0JSzFGlpmzm85OPFbDL55stK3i9dzUOPfdzcmJuXaqVNbyay63Fj/Hlgx84PU6xVY6rPFyBvY4+&#10;1xUg7v3kV4q38Dr/055yY3vu9z+nXbprV+g8xDYO/+1LX2p33XEnjHlNmPH5FlYOOvnXAXgaB6Cv&#10;AZ/igY/OIO9ljq/9cIPOECSN0yOvsXXnxFgN5bxCh4AOgkzagXVaPKyeGqraSe+nqXJoBusVUKTF&#10;eecNJPmjNpfJaFndAVh2yxwFqtLPOE4cjuFwrjkDaZ33XHeZP9AORn6utgv5hrfsybechhaURfUj&#10;Oh+ZD+EIcwWgK3Cslil/JRl6SE90TrWiifsf7Wc0vZAmT1nLUcD8yfkWv7x1FV2imUQQo+xT8gyF&#10;zEAuZMuEnTqjG2GWWpzSBbLQlQcr+ahMWW3UnXnKogPH1ZtjxZl9WOoq+B5xRIDnyp6St2QdTsCS&#10;WTvULwEkKfQ6a7/UDyaDSAAd57+WsX8cINu3uWDB+p8yUG+yrE8pHk6LDsCs7Audai/VJwU6ti2n&#10;iQSq13TuePa0DyN9hVKnpnNI5q3qRXyUhbzRussAVWxsuxiOrtgnItd9JB8FoT3almwL4qcsbTvM&#10;X9U7epDuX6oH+jLLRZaakwuTNmVZJGx9l3f1uRIouaKORslPetp/8LMeuc1J7Gdl4CeowemwoEgZ&#10;TsNy4ioXeOSkRCwbfqiOs4/2jV7O+WtLr3oNGNGgMt/3xoIsdS6/R3GUnvf7WmmonZUZ+9Kvxe7q&#10;xp/tuOxgvdYuXWrk1WbhRlJqim1S+xULCIQLNKssLb86oGtAGv2XsRCphe/YSZr8pKltOlwycioL&#10;DvsHGB080pcEWRHUoa7WpWw3E70AHDRRpLZYEbDX764/VgkNKWsv7RR9tJf8wrKYGZTHOhZmuUWb&#10;qyt9OJSVvPTF2k+tLD91iv+n66eMymO9Lp2Jcyj/VCfoH/RP1QpMv2a9ggdNvJ3qb5Vb1HGfov1c&#10;YDx8ltWvNz1pe7vxyde0tTuuhBB6qLf60WgUIUKcO3xv+93ffjsOQD4CwgrAEsoKXgJ4TrEbT+2y&#10;kEqB0RWEuBU8NKtjjRIio0BZaRir0mI3gmGDkTpVEuCGEUSzW9LAIQFgKoIY9Y/HXGwxC5tIDDbR&#10;Rgll9E8i6dwgmZV3LtuMkkJb8e2RdTaxDJt9k1bEmBZ+rwCA2Umd4+tcZ7gxn2NVG+8tQRl5k6eo&#10;8FMkeSm01857dGamKbMOQJeOWvHF9D+6EJfOfHQ60vKGxA3O1R2+uqsDULpnT7NPX572gdfh6tVf&#10;HH6+j+674nwQZDU4dkqWl3uN+LSy9lnACYj+F9jn7xwf/FAJZVDGk6wsPMPqv8f5CIjLcLMU2smN&#10;zjk6aQ83G8Zw0LahU4l5On3iCF+nPLiXL/0ygKHXVE0bUJVH1y6qcSqxydcIwNBOLFo92bmRQXvl&#10;qp3tRT/wqnbLa1/e/s7zb2ir0tgB4hCrjsIftkwOjGeeBVlY5o4Q2J23SaZGlgQWYMIELJUpqAkt&#10;WZ66CAMrTyLQe8mhHaw0Q3LtPfh3wJpUK/t81ASNAUX4z+mSGSyET51bwKy0klissJrQyVWWyF2E&#10;BvkkhZ7AJYltMuWYaHEK8+hTMNKShvg5lgQ6DBmBGUw6qGXVTRs5Z5jCS/6CbqJN+ggyIlFiMJ55&#10;lqFG+gLzyC8+sPVf8g96SRx4cvWgoibJOlEpJiytV6R3egNiEab0MUUCnX4Ks+pZJ195McagYk7H&#10;mXhPgYnUEDvQi9kpcxI6S2mlzg3yuZYMwkxgBGZdC9i8UVN7jYhkJR+4HbnqfAlhfU8cXQftqEf2&#10;VBTJKcqB4TR4SzOUPPkjofgkFbgkloBmGyqABSKVHb7J51TolTEkExmgWZKlvAK8wG6WsduvU/MS&#10;uae2MiNFPvKX1m9j0Oj46nSC7R723nd/u++Ou9sD7CEVByAPaY7R/5/jtv64ryws94NO9XRw/SZX&#10;z11oj7HixBWAj+IAdFuGDOYiqNQHB+XtzBCoHIDmksh/yT4AgCNB6aqv6ni5FMwwN4DBjRkl5MFF&#10;Xk5YvIflNQquO/iK5q7NO9r11z2pPe8lP9he9LLnszn+GklwyI9ASBQdz6GbfGE8RmrFpiwFgmlh&#10;FjVhR7ygiQVuYM25IyUizMmFBpU/+o1/2z7xudvbPezN6IqByAHcsN8iJ8uyBtbC+YBrVdvOF1mv&#10;vvwK9gnbmo+NXXfDU9oLb35xe/bzvq/zGBJ4pW5wqfKq9JQFtAZUBeDaZa17jKgmFFRCymifMxBN&#10;FGLEyZjvOdKfYSUVME57cUi/953va3sO8KEvX//FKXLkyCFWqu7h9eD9GTe5Skla/nlv7KzgVtYZ&#10;fC7mEcAwKr0j4BA4QpSwhYeMRB1HZmLRx5MOztewx+QWXp3ZynjIfdj+53/2z9qLsPFqVnRNBhhC&#10;SXJqq2YXDwcooS///MMVGXrugk4dBXpDRK/jEL6wSBzIpIWNOAOwX4/zpsdHP/rx9pu/9Ts4ABk/&#10;IkcmvhINcF0nZzjRcgolM1Rkw9CPNrcMB+Cq9hRe/f2lX/21tn3nzkxeipVS1dhOzLksFvWEUr9P&#10;FU4/LyqodigzJU06TgGQumzFaCIlzsVQpu15eE97+x/8p/bJT32SSc6xmjCFQdXzzDuUy3/T+XEe&#10;XCKPjg5XdqVuOA+wTgbBtghfbONEy4f+035OjLU9XHXkyjzHxg5BV7HKegW/eu3WcfAlmfw5KYsD&#10;ECfgevbhfsITrm7PePrT2i7sLJc9j+1r3/j2d9qeBx5iIresbdu2tW3d6sdDeAVYByBv0JxknnGS&#10;Dw7q5NCOy+nbVzA/sWyck9XKp3LijFf+nPDH6Q2O+6LVvdT24MRHG4nXJ5rdPqnLnvgXPo418uSZ&#10;PgOdBJ3iyB+b6hDIpFbLVJszp+7z0uOntLAmlxPzAx/ciyyc+KnDwwGo3YHveOLXnK3LkbGnqANX&#10;XrRF6OtAc09LFy+QFJiMz+AD1+Lf2/Jw7HiVVv3Aod7EKQdB50lxwniFduygCiEubNSpAOdBI/pA&#10;NziUq3avcQ7w0ke/6KhN0I9opAtfDBU+6qdY6b+0kfqGiYzCW/45pAGfchLoIFZe52HM87QxOmvu&#10;ArddK7gxUlMPqLNZ0FGyloOu4GxGyie4NjY8+CaPhDiOuNaKRhemlO0ynxYc5OjZS6HwJagDu1bV&#10;nmOFlPLoxPUjBn6cI85XcaHtn/U67CN71Ucde8MBCIHoGccg915XxZ12rk47ctsJxxn5OivbXvla&#10;qnBB4BT7xhxx/5lSf6Yxdx33EOtrVRn5F4xjKwWLWNjIsPUtC1fgaXse5aEdLFftLnOtnD40UU69&#10;fihrHLmpD31Fq7YoA0Qe59TZB5C5t07A7BWprNBOG5cD8NXH2U7VhbyudyfFG4JVrsM/UeVlWvGL&#10;sxR7ilv3mlREiCtvmTA6EQnpbhdVCq3UG+t5Nw5wpkd/YZUL4PRbRLQKnGIL6Vbdr1TDZUDQ+xEe&#10;0JRfHHJc4wBUOHkFzqsylBzhn76ATGkKlTe6DNvvEVX/5PQzZWN67GKdlFauAAlnPira7teyMi8r&#10;x/HTaLe8qu0rwJSP9OVieuquK0q7XmnvpE9lRPn7cCBbG9Cv6fuxXdG1xw+jP0Y5/HDe2nV8gX7d&#10;Ru5Za4HhrVAWbD3zxh3tKU+9pq3beTVpCNd1voSbRXULMK5XgH+/+RXg/UdxbEFUowy7qFyK3DRq&#10;v8LlLwDSpOOA4XJuTFrMm6kr49JYwM2NRxjtGJN61QRepMRhviHj/KwMdQSpcOVrNAiF556DRv3Z&#10;Iblc1oomr1ScIaNdrHnpkEXA6HQeyiiyjiasTIHq/FuLs2kjy/s34xxz3wudfjjYWPF3mifYDrx8&#10;upB9ANDV/PlQfmLwn55WRQVv3npvSw7511443QlpacRAKqFuElEuFQmBogm+HcoKXtFdldcPXPqp&#10;A5BXDdzvAFz36siTQiYUyxnAxAEoLBuqekNbQQdrRSKSwcxKBsTryPe132W8GX72hLT8SvBZdD7d&#10;TrC6hG94MPLhxwTTJ5ouTfedc5/UTK8Pk2IZXjjPqwus+jt2eC8TzYMMZmqgWobpOnWVVKqbp67G&#10;SfDGoN7lAKwVj6vWXN5e/ppb2m23vYSB1NU4AGMSzRRrhRKVoAYf1VjNqOKAqBUkhxx7OY2UyfY9&#10;ATkC3XEio1iDBOFQiYyVOLIGbCgREce6UOXbxbAtBmFAI6/xEQ3/iykuxgkHHgQ7rl5HykFImk97&#10;Jn0la42CaWlV9SoCKsegBRx2SLyLYtgb8EiTUtVJ6Y2jyiy0R2LsSb56B6wU85wUxU625UQoQMUn&#10;MiRh0C06Isw2q/Id7KK/+qY8wjCws6PSNOmJ4U/udVhfRvGPtIsKI8nynuzbybg/T+Fq4XAo0gIn&#10;gRP9kZGSvbKXMAwoMkzMOyqyxv49J0UsuSWARPgP7QhINHyLRkjGvrOdzRYhdAaxjhv4yJNQmKXu&#10;BkkZCUx112yFIW2qb4RNo68u+kWnbCwRhTVtoV4IGAWKXm5+ku1H6oPyijgRLfyAaRjy51clZMCP&#10;dEODVJ58hX+lJyN6QzvGlSF5Iy2wpkmq6k61A8MFF3EKhLNy5L9Swly5F9KECpKZHh3BOiJfU4In&#10;fWGN8PMiJf4P73mkPXLXPXxt9Z723bvubY/sfawdYJXVce9JwC1bxkp1ngauZyXdpi1b2Cd2I7eb&#10;823fY+wB+OADbY8rAE/iAIRB3WZBks/gISvD4W3QvGSGv2F1ykFgaj8maKciRKTjGMK+jj9mRNIU&#10;lp8r2b2H5aEclWunDkBefb3+Bl6Ze9lL2/Nufg73JwY1nWJxGDIMSWq8MKUie554y7KDKFf64KGK&#10;GfAfRV9gnKN32R/0v+UYenEVyYt1jb7gbb/8b9qnb/+r9uABXnXVuI5PzIstPAMsOry1/+wA9EuQ&#10;K1mVto2PgFzWtrAy/yivdT/z+5/bXvLyl7cnPvk64EuUknPQqDTP0VOgobCJwXGMpNX6EZm74CaN&#10;oDYbUMpsOU9IkiWiTrnOtIoljPjfgwPwXf/5Pe0gHy85zUdQTvBa5IGD+3A6P8y+kwfz0HQ4KMJ2&#10;iVKmaC9IRW55lERT1HiEEij/0SySd2FtM6MWpo5DzMG22eUAXJ2PgGxihdZh2s3/8ta3tpt/4Oas&#10;HApfy3+qFHJeqHGJEgcwIIrcIYbQguQQQFlCjxRtGtuVLMJUfZjLpnCJs+9WZAkNJQCS8P59rLD8&#10;yEfb2/7Df8w4qyZN5oUjBKXYI1wMW8fKDsVRbnFAIMsGxoRPu/7a9m9+/TfYZ3NrbDtoZUQ+6Sdp&#10;qZlQ5xi0sx0XcTMhDlxPBaVowrfTk0YMmLjyLsSNGg9epE08UJTjgzjM/uAP/6R95jOfZmLFWzgO&#10;f6iXyhcynBIMU9Mmi8Bf5wQOBsbFfsHXcaYPzx3fZ86Cw8z6JZwft3ObnXXrNzGZ0yHhSi4/BnCO&#10;131P8CbQaZrDuYyl17DCT7oK7QqM1UwAHVe7KtCf6/W2b9/UrnvCtThad2T/wOOskH2Y9nKILRzW&#10;MB7X+beZV4flfYpX00+xx+Mp5hw60S8wSbTMdADi4qJasWcqeln+9jMu2nAvMPckT5+izuqvfcGD&#10;KIE6xsSz3uTpcCOTK6TBZU6jwUWbUQn3+Qtpoe8DJ/6qlKzfyGk9l46IwsNf9oEh4HxB0VJm2D8L&#10;TmJ3YALvHEcGYCBL5kzOm6SjcNEFrqnX4HP13iJdnV8ridj3p6+KJORJ17YUZUrmrAKM89e6w4+6&#10;5djG+aNzNX9ZieZ8Sv7dhpnX2abVKT/0VWF52eUT0TmjI0zZJ8dHh9UBOjkOWFkXUpJTvvxrLwI5&#10;uBbx2K/SSn75VZsELfojs7J6P1VffhFLJAKSSVUoJkUdnWuuLePCWexfSUF35OVq2YYQxKI3aTrp&#10;QhN0uYmrE8+FKXmd2XzLw7JURyl4VbbYyS/1Og935VvtaegKzkkP8JXdubY2tWZBKfjKO1bnqYy0&#10;ldBy1SF2Asf5cT+Oefpo2rbz33UshtGhzySZNgW89W+qg9iCuXxZt4SlVkTOKgI5i6MO9HLIrA6X&#10;LCunTuymHQSKLcv5V47MciCbJS2qW3BDUAXDQN1EtR6XI7XGRjoArfdk9iNtHhxlj74+lNAJyFWb&#10;aM9ogjBQTxtzzdfkvzGRX15pxcQpQ06jvlq+SeMaXfEL1EODspeFKQ/b5BBMFUjyDh59OCOyNHWq&#10;W+etRdaxwjG/6q+0tCu0IeI4fdQ1aQbG9It/4GMVaA+ahOGhncI3Z+unsUrjAkHxSOtyJFc0+XbZ&#10;A8dJ+iblFB2EU5fCNxzaVm71BEFnnSvGfQNHZ531JXsAukCLPrpoqa/3Enw21Ff19NCm6ilP+wPL&#10;Y1VvT/HbQM+9Kn3Qf+Y0H1nlw69u+7YSOTZt2to2b9nOtyE2wXstH6ErB+DTdQDuukbjVB8DH/YA&#10;hAJcVPrsIfcA9CMgH2/7jvq0ySe0VXEApTBU0spmxVJYUIkHBjiIIChOGhxOGtubh04iG2xqhM41&#10;mVNQsVbHB9B/0mJ2SBqpo27ogmvecPOUkGeTUyGscR1NGTXOVCGkb77pyogc1bikiR42Fo1PTKea&#10;heXrvjoAV6zawAQKY27AKdZwhJ08xoD8EAPa4ym4avy2Ymzihz/Sorn5yUs91CmyaWMlqAYQPspC&#10;yvRRDCWwsK1EizaILZEN+VKztF/yqWh4fPNlYgYeLjWNPhoFnHQ4VMJ0zuxhstwnlNlclo6ZirmO&#10;D3ysYYmqNygH6MvYW8+0DaStQoTTxxm0sO/fiRPHeH1HR54OQOheoDGhk08+T1Px7ER9UuPXq7T5&#10;eRx95Sg9zlPLw+3E8QM8KaU+0dNijdhER4ENpco1hsHuC3F1ANbOQM3hmhuxr2OsXvuE9to33NZu&#10;e+3N7YlP2BnPeNEBNGjyIOyhKYnE9shcjb3LkDpbMIEdSNaX4HeqCYMzjpTrYDASiQuSPK69zDJI&#10;MJl4OhbLN4AFXmWdkp3Q7Yw9UsRcS+akeOIgP7IvyqCtSs8hg3jWweIrHvmiGhI16ImZWRleSJqq&#10;GHFhkxYk4ev429KUyzIOaLdn9RMysyQ8OCtIJyydSjUgREGl7VRBJD/44BT84FFZ9kEesSf4JduQ&#10;1TzDSDbgCrinG+EwLwbq/MUhLk7pEyBO5Hc6kbifFrQLSHia5zFEULbQDelxKlDZqZ/5/Ygkwe0E&#10;lC/8vSS37BEU2sosaOCGHQqyaFsDw5BzgnUyVrTgv8QMybcdeojb8SNKhT0vJidK4mTvECz6S0QU&#10;SRtLvmeElgRipxApubzZxjbDBuIKRjzXCoakcY/kVfvqCSZGrrCjHCc1Am5sItdFmoiJWpmBkrx5&#10;On8HjBkAxRFaQMnxJOwEBkz+h05GrdPKKpM6Qj+2M23Uw6ohBx98qD303bvbPXfe3b71re+0ex58&#10;sD129AhfAeahjH0ye/6tX7+F18l2sK/ZDl4t28irZKdYnfVoe/hhYFmNdfLEEWD7wEN5wlo5il/q&#10;tGH64Un0SKp8yS1BySzcql2Vi8RBkl6kn/Qf5lKTDHYof19jcFFIHqhhh12sgtu9bVd76lNvai97&#10;/a3tSU+9ntc2V4dWeMUu8gjxKoueVkL1PIBL0ijXZVL8CBeZpLeknzSLtLK01Mr2UkiWAZCq3EUW&#10;xqSC+K1femv77F99uT16hDcpqNxjHDNgOnjkMi+D3t58dQBu4xXgK3dfyopHnFM4AF/44pvbK295&#10;dbv2uqvDo6wsL2Xs9SK8SdAeJUbycyJvgktmEAUmJnDXheAS1AgKDInVUoLSgeQjtGlQwZ6CS2/P&#10;I3vbu//Le9uRk2cY9F5gAnac1X+P8ZXTBwgfwgGI0yRjJu5blkMxKNGVIWQ7bfKHjOEVfvKSp1rV&#10;UTDdFiQm3RN2zYQC2MhImhMEn5b7FeCNjHeOHD/Wfv5f/UJ78c039zIFr7OXUOqrcqV+hTJp0jOv&#10;4kox+gPDOdSNfF8rKp1GRpcvxEvftDnh+xHajAWkOeQeDse9j+5tH/nQR9vb//APGFfR3gF2LBqh&#10;CUf0wVB8+A9Hj5nazps8ZuCyrG1i+5ebbri2/WteKd6EA6qOLksRm5OkNyBKvc6v60HeqIIlj8DS&#10;6nIlLEzVuRKzKBouWy/w6JiVXlQcFt75N3e2P/6T/9w+/xefZyyKcyztTBmqXKotQjDyzjbJWJI2&#10;5p596zdtoY/cyIPsM3ESuCfqmVOsJmTuY7naH69gPuN4eS2vhitlteVyAMZpyIoO+0dfofM1YMfh&#10;q3wwj/NvLePylYy9j/L2zLEj0Kb/XcNigi2s7N3O16c38EaOX5c8yTj6+IHD1MmVOP828REg9xN8&#10;PG/NnNT5x8/JoxvCO8ZeNhyA2LKcAFXH4whBlnrd0YUACIzUmaBrwPwsDTf0d+WQsPQ/mXwCp+1E&#10;sbj0uZBfdtWOyTE385C6V6m6zr4qy2EzksJqfvhc877kW+diW0qCcH1MgPbBPFGdvQPGAcHNQDiF&#10;KedhlUfSMhbodQolq8zLaVuv0uK0w07RBlliA9UnhPVCM/pQB8sBWHONzN+kB4gr2XxNsBY3sGAC&#10;J1QWb8SG3U7Ru/SJwnY2HJqqJvF9BWDkdU6KDtELOQjrQJCSc58Ulrz9KaH56BB9O6zhOATUhDad&#10;skkZ2Y9WOev8LJnL6QZGKT4Vn3ZUyn5VVgVWjsB6xgBJL6eWcqh7nHiWkz4A/nSI6ugop44U0b/T&#10;cr8+P9yh09yts5Td+iTdcABXjvmoDnPwOPYUjHzfHtP5tZJVeq7Wcw47HCXns+gEuwKbeTR5vgKs&#10;DtbJOOjJ8+MpOkaOHDnCthMHmOMeQscLrMJd1zbhHFnL6u+s/j1bdaD6Rx3paoac9u9lJq78hb42&#10;KzuYpTPN+m+9ibM6djVHHTksayqTctaKTBpVcope7M59kAoQs1U52Lws+yr/lCe28mq5pN1Zbyyf&#10;yFXjhzzEoB2fdsGOC3e0Sdo1cFWcqS+RuaeP4opzjodNkMV+yBz+Ne+2rNRFW9j/2N/Iq/Qmb0Fn&#10;ZRLYOoxVCNTPtwy1ffRCl/hfRAzRWRfQev1HMx9+hYZgAha54XMZ/ZJXJdTG0lccz6kL1of8tCW2&#10;J1O2FC18rGfqKKzp0jBsm7RMI1xdCauT+qQNok6uwFJNoVN4ISxxjuUruR/ggNPnAnCcfPpLzrAd&#10;SjkASYafutUHSJTc8oVWmlFy4CkP2hkOcR3qOvbVzZctTzG+Oo6Pxp+01/GRqZ07L+XesrttwBHo&#10;noDHTp5tz7pxW3v6067FAfiEah/RGv5UEqSFIQq7AvB3uwNw/gow/BELGYBBOAzgXiJV+AioQUjn&#10;AoxGAGa5++aBYCcxOgsbvnkoIiUNHCRpixwuZYyRLpyHuQl5KkFMrgPc/EFuwgPO2wi2BTEREgQw&#10;XjJMhSh1G3A63c6JS4V0nnkj39zWb9yA8XnSwMDgNE/icjOWd3QMc9jb4GqfAZ8ippOMYUrXEl2h&#10;7KR6hSG/4Kzs5iGidA2KO47Y1gquc5If8fAg3w0mV+f1Xr5O7ATJShW+ZtZTmKql6OMTGV9nYC/A&#10;jWyAvZHXwtwLJ+Woc42nlfkaI/hnjzMo4Qtlhw8fpgM9yGu8R3AA0ojpBHzlemxOS0o66tV+SZjW&#10;cJYB1MmTR6icPHVhs+8zp309ww5aHT2GpomkcKuYqi5ZGz08ZwUgobEC0Jvwmo03tR/98de32259&#10;ftu9kwGUZdpLTKToMsp9EOKadOMeEo8Tkqv2No2TtjM+HdKp3CSZY/mEgFkcA3wGJSOdgLQKJue0&#10;apH8dZ5cbT8eI2XkJ7GfCmNYhkRJd8ZRNXzMnxkOekntyZFRmApM1MtmRAd6eki5chCWVeiQ1FMD&#10;O4F3esP2Q7YA2zySX9AFOqiYxi8VXmbjGJqYP2AlUzSGnMkluyZeBaneC+xG4iA8X4M3qPdIFUXX&#10;Tb7QWhBvoruE52xpiUfy5CuHNOqYbDiEj15dH0BmUO1deKZFR2F7eU86d7qBBD59ardV8CbSVW8i&#10;JcDDhFOA0cEESmjgSpdYzrKSw4ALDdrdSCkooQ2VzF6r7oEV5QZ2QQQ24Jy6buZIIrYyD5SBNdti&#10;Sgm4saFTyZvkQu40wh7CVS+7nMkrrSpfPJkv4I+gsFNeAYRvp7/ETgiTlQfBGQTAHjR6UtqK5Rbh&#10;F2UqgEGzcjh3emWqx9v+++9vD955V7vnrvtxAH673XHfvW3v4YPtJIO/x5lUrlrN641bdrdduy9v&#10;uy/dxSrATfTJJ9t99/DK8P33tH37H+M+xvYVo1+eyqBKdZSl0mRixFVrJW64y50ETuWkmJVOGeah&#10;jhBQI0udHWQlrxeaQwOHA9ngG5hMKKlbu3CC7WbT4mc86zntdT/2xnbZ5bsy2ZCOXOa6VwnDSTL1&#10;PbIVUj5pT2VR06JF519QwAlWOZOtexSU4jjoBJ8TYgZPGknj6r3uN3/xX7bPfeHLbe9RHBP+oV85&#10;eIBb5CMeCTWRkOAlPOllD0A/ToGDwNUTx7gPvwrn3604QXddurOk7/rIs0TreoYeJ6CmvtIoR9l8&#10;IWxQtWVbwagXOxZYP4/6sAAvgocC9EvMSboD8kf4OM173vmBdvz0eerYOXQ4jsN5L47nRQcgdB1U&#10;j3JAkJSQuqXMiHf6FbCtwCzZJfSUb7J5HuZDKXqRaLKThkwcSK9JQr0CvBlHy+YN69pxBs//4l++&#10;tb3gRS+EjjhiLfCXpvJNTORnfrcz1yFq4CY5usxmFklz6pBmD5asVRZzdphONjY9POB1D+3+Qx/6&#10;cHvHu/+UMScPsG3DyidMwkV5ok9OXjOSUT/UMRMX2uMWnKDPevKT2i/8n/+WlcJ8gTaSdeyOEpuS&#10;VLISK2Fid4OBTgHJgJTAyqXCES72C2IpYzwExQkFsyyqDwAAQABJREFU4mksJhSM18AZEFw9L7Qv&#10;/uVX2jv+9F3ti1/+AgsN/Pql5eGvYApWuxgPKidXnuH8W7OBDwptZbXj9nxx1w/UZIx7aH87ccwV&#10;qqdTD3Rs6KBzNZ9b7cTOzhcgaPi8fa3vYSGRcxtfW1yFM9UH6RvZy28zqylXMQk8ggPw0KHDPHA5&#10;Hkehq7F38AqwH/vQWeOc4jRjbR2AGzauZ4XSalbxnMdpwQN43jY6zcrEs+hoA8iEtrkaiJ/1TrPF&#10;dJYJ43bmJNn3jHrh+FlrDaeBdqwxCfLjBNABmHrBmD5/MZS6QJCfzrlaCOICh9mG1htpechT/RUi&#10;87+MC7pIUhUMWsoaR5FhcG2HQsXJOOZRoVV5yqBNxashMvHwIJ/5k2+c5UAH2zaA5AJKclZOgRTZ&#10;uuAlMriMd8a4zDqjYpn/pd1U2UpXB9NynAauvsqrd8w9ytEFAxjV6qTS0xlImIMXa4RsQr2NOR9V&#10;LyD9MRcY8mQ+oeBiUvXLnsbVpfDKruCD5J+gtgF/ccYguyaQaByVrBbKCsDwQt5uA2kaLN7KYYL0&#10;TNR+/JEoqeH8NRJbxMGCI4767pxVYXVK+TGlvFEX2rZdZ4TKwbwQp4Ur7lYCo17WNXnpjNGmprlt&#10;lDStf977fUh5nva3gvLXQb4WB/34iEK+iIyz3rmv/UTKEXmlYX3Jl2xpTwiRD98cPXKs7d+/vx1k&#10;9fnpM8fZ556HPtDcAM3VzHtBYpJpPbcO8VMK0+zbxy96aRt+8MocHFtoMuWPU5M8AOrHxWgipJXD&#10;sOqOdonMsBDIvho2gQ0tyaRQLHvLe643+VJvygAqlGsk8r6WsqceIMsZnH5+cCgfjSFsu5CeLKzr&#10;rt7zdWEdg6kvlL1/KftL3Hux+GY/yfBW4mTHNpym+hb9L2iraBJ7lOLqpVxRLPkKoD1TRupnvQ7l&#10;wki+uvNHMcCGkqAezQ8QEEIa/KWfjyOy/FAyjoz6RlDAsLSr7Wi//rMt+Af/wKu74W7jCiODmeFU&#10;eowyLud1hBQguFVG1S5hShr5CgoNnXbuDev3F5TQvfgcf5+hbjtGlJ9lGr8Z+eXA1LkX6UpfdYOc&#10;7d724opY9bLsTvGdBh8sHaGO+0GsSyjT7ds2tcuuuKZt5cH5ytXrgFveDnJfecFNO9uzn/Wktm73&#10;DfiPhuURsxyAysuNY9EByKCzHFNVeaKxJwSy0qaxUFIaR3NH48itQbuXG7i5E9EoXTHpWMBo4V+O&#10;fhmGT/KAB03MOqrChdbAEU5aXTYl1uBBH5jCYmwr3lzQJmpg4Lsukckwf3L1AyDLVrBcmNeoVuFd&#10;tYHYidmQaiAJvjVWDArVr8n5VWCvsV/PM386sE9uyCqFjQBM7gzRQ7GtWMiB3JRcnqSszBOVlVmB&#10;pzdZXV3dtwYn4Cr2SLKCVLmgrg4/PdAc+snpIbNicD2vGPha2CYcgOt4Elob5mIbcL3pLadxXGC/&#10;vxOsBD186FA7wNf7dASeO0XH62sI6G+nmadn8qeSZ6k3tfU0T/hPnDgU599ZV/7xKnAdWhXd+Leh&#10;evU0itkomuZvwOfGbooyMRDzKdS6Lc9vP/lTOgCfzeCdzS6TH2JFspA7tUGp8jU54HUqhpOtkmwW&#10;R0FXuOoRaUkspO+F7Xp4M/XgUvADsiiOmCCDhxobG3Hz/nvHhE9A+iM+qKe1FrmJovQjC+lTax5K&#10;SYFM8UMrp859CFQgk0hBHXmkWv8Krco3HRj5s0bm+iukibW2Soc5ZXWIAT3jJENwQMcxRBhpnTrZ&#10;oyw6JAC2hyHlgihL+AV6gZgYHsNm0h9lNdMQptpvSRdri5ZjyDjiC+RJMnYxhJAzJ2MB89pBk9sJ&#10;pQ4shAW7+FjK8yI7CAzBTroiEWuyFnkjd1AakgdwCbsZotOMsEtAeqSXkcqNNjP4mDRYLkElkcoz&#10;8egwM6ihKXcJ5qhzg+6AGri5cScyckqGgVfEzBsYFVqQpufM+UsEMDmkZ/pSKHwyB+lxXcKpEoPJ&#10;qXRgL7977m0PsPrvvnseaN/6djkA99BXuwLQDV3Wrt3E62aXtt27L8MJuCsT+1NMKO++84527z13&#10;tf1Mdp0oeg9KGQ/jyLurUfobAaInRo6u7dx+Ta2ccSEhScnpWZIYNIdtxy3SvWcd6DigFXzX5m3t&#10;UhyAfvzih3/y7/Jq3GbuxfPgRZlyDEJGDQ/hK5dzMhbEKmEKu9MoQh12yDiiwAcF2PoP9DiZNag4&#10;jnDD/t/81/+q/cWXvtb2sY2Gti2RuNeLHxoDg7j30v5TflembXP1I6s2HUQe5TXa173xdfxuw1mx&#10;IdysN4NC1DdSanVeQIzB6NS+Bky/H0wUOmrHj4yAmjqSIviITIwDVDpNkEwwcIo8+MCD7b+++0O8&#10;vsiDZSZnrgB8bN9j3QHIOILxUTmqHDvVMRXbuC/AJ3VOPcJzCCB8CVHnpfIHqoMOjLJv9dOOPZx+&#10;rOejaJuZDOoA9KWyf/zP/0l77vOeC7GBNbEpAXPuHCeY3o8hc+QXNSCcgBFs0muBSoLkhROgwgT2&#10;YpgeDxzhtFOw/vprf83Xbz/YPvDhD2Xc6XhcW+VvNmkYJJ28rPLqdiuyysfYDXvsYtXfi5797PY/&#10;/fzPs3Jg40VSqARJ/V5d+pREoxYmexZykBepcCe+xKd7vmFAInehjLPJdYTyiORqivp+6iOfbe95&#10;/3vbN7/1deI12R26yi628JqfWLBjDrCcN102bNjCJMmV0dsY/+IA5jXBgzzkPnSAj9Yc3Z8xvBTi&#10;eKEN1pzBMoZq5B22tk3bj0u8Jn2+oqUDMKv8du1k8QAPXnhNy30m/diMcJt5GLOLj4BsJM/4kUN8&#10;II/JnG3fDx2tXrsKGXCc88bRiVOs7mBOUatGnMzaLpkP8CZOVoMZ7zJKSweg+4D5GmA5fZERvZ34&#10;oYiScilngHOUrHzSSOibvjh6i8LbPCT4oF97x5DgZe4iIzHEE5WoUiXPsb2JSU+GDKf8zJtMDhxg&#10;0K65ErQ7Lecwmcx75a+OQQPcBV3CynuYsiGP9HUABlN6kVG5FaOnQ9eEUZ6ZUQ9dIBhOwDtBz+uX&#10;OLrcgytvh4kXgXSCzTQVM+mcqu4Zc2LP7RicOCSUywQhlZdr6dx5SsRcs8HxV/aqcNA6QPo0eq7M&#10;xUEQxwmq94x6dbZWnekAqUwRB21DnaZBDjmrdwLYU7qWv+nScDWk15r/l9M7DkBX6JEXnZxlolBk&#10;QA6dgDrFVwBjG3V7KmXRpq501/7lfEMPePoBy6NHWSnLOCX7YfIxnM2005Xso+n81/qsc8t77FlX&#10;Uvm2A3VYuVz84n5r5SxstDW2nThwgAdPj2X/WV/RdXWtq//WQM+5pDpaI2AdWbSfZewt6AJ6IJ3i&#10;ctiG+IdP1c0ZRx1SIyxWjsAHx5g2rnqjjClPyxVYf9osTvwJvnBy1vAclol12Z/2zkpA6xB0UgdG&#10;WXE9TVv1YYKvPvvhmJI90gfW8owDkPGGD69U1D+Io7oraJEHG0RHBEy9DZySUieQ03Ia7d49FBVd&#10;S+UfhkAlPzC9DqvKcAAaTt2G76y2spAOL9OyrQF7jck6RwALGt8f5aX8VUcJBKT6wBhVddJutHlW&#10;iqoLtostu0zaU6vO7Uub+k9Z55AH+oSfTmorCbr13IGHuWKv4KYxaw3sCM+VfJj1Euq6rcgyqQ+0&#10;nors2kBnvXJHTuD0cSjV9KAx5ROxwkMdLHcfGJ9gZd8h7htH2Q/YFexraU+XXbqbD8Zdzeu/W4G5&#10;JDD7Dx5qL3veFe1FL7yprbv0ycijHbrNxivAVpGzh+/vXwH+BHsJ0bg0LMwmjVG8Bm1AU5GydFfr&#10;CBOxyTdIODjgx4Aaw+TpAId/K9J0EAcYVPPEM6cMEfKJk4SxNGwR1FT82RjIVyY7AwRLZZNCAcod&#10;PHFp3NIrmvKXn3j9RyFHx45qBWl8VnkVGyu6nNnCTgOAr5t1+4Vc/LHBt4M7w5e6/DCIKwRLv7JB&#10;kTMMAW8C6sBRe2yoHOkxHjDKFLlK+rGyktkPTxdxRvJlsbXshYQbH8/vMZaUstoQhVxqupInHKPx&#10;qq+bErt0VHums4DvCjq/DdkTyhWAm7IfwhqcilneS8WyWJbhOb6EpdFnmMAco4IdPnwkv3NsqPo4&#10;FfkS4ZQamaVtY1Bmn8SeOsEqFByAPnG5kH3/6kapitHLi+WWy6gb0EOH8RcQ6dnaTccRGwcgttu4&#10;7SXtH7z5de221zyjrccpm7LUfAqUo2SRQbiQPndGExCJAsC3J4UOkSFRSBG3vhXIjBvYzs2L9G3Q&#10;AgqVYMC7LB12wpvgzPcwIZgKPcnUNSBX+gUpbK3SmGmHVWlbtDpJaY2g1yFXkge9LkvlD4SiaNo4&#10;unQjWsRGLOBK2ZOXxK0j0k3iggw9LSyrHglTEkjLLrpwYppBu/Ps3Ao+He/MZ5RFQCGY8jHSeWng&#10;Ls3EowxMamVwKUlqIl1MY/fwIt7hDBgsnsrQ60L6MnO/l05RUztvKpVfaZ47/qCfgp/hipdg8hXX&#10;9kF4wEvCdLOUBSgjyR6ymVVQdQ2saaSmkpA5HcEkJtB8LLFFkpWDQBdk4kffMGSzPQ6pJ3LqP4QJ&#10;/+IhziLHgCwkVH7XKwS63SYRyjqpRwtlNlh5HceQu/KKSegbTCbXocSQirwJBsSZnnIMyuJVeM6v&#10;zJKccKIS4CfiDFjIpCVLMmYH9HzbqwPwjrvafXxp9hvf/Ea764EH2l5edznFwG8596YNG3jNbPuu&#10;tmP7znxV0j1vTnN/uvfuu9r999/bDh4+UA5AGKYepi4WE3nUMXSp+hWZlXcGmGRKXytS9Clsw+Kk&#10;bXS0ss0oG0gxhhBlhStt6Gt9w8CBZxyA269oz8YB+KafeVMmxq40GId0C3OkcI39SvgSo2ASHiez&#10;CQ8Vio40BBiKj7psugfpS3Cm1AlLbFcEHWEV5m/+H/9b+6uvfbMdYl8WJcj9pzP0knjnVQNMSkA7&#10;IL9fc9uxdXu7DOeBt9WDh063N/7dN7TX/9Bt+XhXNAJukr/Lpeo5ogKRhT5hKhsBOlzhdwsOXPOV&#10;z2uOgTlSBBxhghNetyJZp5nE3XfPfe197CV9mroYByCOj3373APwoXx5+hxfNnWc5WAj9ihmdZY8&#10;dCOfp67HkGSSzxX1wE3pZKSZR6ZkkKftdSp7BV5k6pgT+43rNmSPxU3se7yG8M/+o59rz3zWM8kP&#10;gfAfNpVu3cIUjqNn5OEx4cII9SV4HbhQ5M3huUT0rFymksY1QZIrp9LHuUMLyeq3L7QP/NkH26c+&#10;+2nqDeNd6k6NzbmK4EmETt98J38lnOkeyI3sTtKvueLy9uqXvrT9yE/9FNvdsDeWx0RjUZoQ/R4d&#10;l9xfF5WQSOKDpDx7ggblv9pC5edM9rD7QB7tvLjzDJpx+rve8f72kY99uH33njvmuUj0LZ5aQtsO&#10;+0ZGy563ejbyetRWVv9txsHgmyunWHV0mO0TDh/c344e3seE6gR41hdlrHGI+JOsCqKQXsNEyZWS&#10;uw0TuTWMz91LcScrrzezn6c0TjF29mdBb2H8vQPno5vEO37f99gBHIAn+DBNdwAyjj+Ds6QcgK4A&#10;pL24eooxvX1jKiOrb3y90DK033Ti7hjaV/Scf7gaSCdA5kXCOE+yQ+li59Vh7Dgm9OpmFYke6gWs&#10;uH7sL3Wr66cugbIYYxNBRYA0V3+pheabbhZXrSjNARMy4sPDvk8ecWhGTCfmpVMchSlS8KkzIWle&#10;pyvflI33L+1PXhxQ8BNEGT0Ml5xlC+dHUcF+V92IBJ5zSAuPvDqKcm+K7Agn4+iNvD1Nuv6V+bAj&#10;ukhbfWBTdGhn0vLVauUsuYq3zF14EWdRhABPmhqJeHQVK3YCt9srZYj9ql4CGHmxHZN8HUU6GLJi&#10;TZYci+Uy6nJnB5uUkOxCL2UPbePzCkDkUTdtSoY8XLFumUo9q/8Iu/9fOQHL1nmF15XK1Df5uFjE&#10;V+u1QfiQ5+u6h1kl6+u6Z5lDr2W+vZNV8Nt37U7/7CpcHR++3nrs2BG24jrMXPM4pjsfJ/4GHXuM&#10;cVyMolP7GHvW78cBeOAAq3qBW7tmRdtGm9vA228rcLSnT4SW8owjtuIhI5roWk05RrPRZ6VMTIkZ&#10;Amc4KcL4b90IgOlVhta1zPnBt1xdwRonNeVVN5ai2SlpFg6JUaOMWI+UtNch6Vkp7NPt/7Whdc42&#10;b1+R7wCA6vYayjPytYs4oU8eFabqFrSW88ptqhthy7PqH2yURRGkQ8C2Wgmm2XISS35gXLlXDYGc&#10;okWgug1YDk3DODKYUr/cT4npezrvG5X5IwEm2tJ/xA9PlShbK4G5gw4xhE7bVQ/S4wTEdsZif+ye&#10;KwpP/ZH46m4rlhRH+iXt2O1sX1UH7TZtv9OxCsVuyqR8EZi6WO1Pk52ljvuars46+zrlG6/P2y/Y&#10;lmwny7QptOqY9aqkSnfnvhMs0Dp8+GgeXmmUzYxjLt11Wdu8fTcNczUPXWlPh49l8db/8LIb2sv5&#10;iN66y5+K3NrBA9p+BCTiItD5BQfg/mNsVIjUedIScMA46qxBeHLUvcwRbAgsNahXRxUUIlWMQ6VK&#10;pSJpqV4BAyE/OcSCXvmXroiCGo7R04NWwanM8JraEHz1FkOnqoa+yChqA2T1mw5Ay6okwuON4cYT&#10;KBSGtXJZAcTzYkNjdRuvDOjNtWbnqQNU3BjYr03pALzgzRbe52h8Z7n5lpedyiGKf8pvLYBuyaIU&#10;kkNmMq2YVdTFXzmGbQqQXDrM1TgiN/Dqwib2c1q5ank6wJM8XXfZrzeDWgKNTHSCPgVa6apFdLfC&#10;5etk3Mx1JK7F8bdxyzZWhWzJgG8tA49z5NlxMGZAVuTha7/nifsVJZeYHmMvogs6Nil3beXNzRuM&#10;NrFj96Mo7p9yytV/bLh67jyebvSTt71IN2nU0SBL4qSmQSW3ykyY7B+ZRloOQPlt3n1L+9mffW27&#10;7dVPaavoSGtAaUcHcuhWp7SEvpUSGeywPMYgtOxc/IJV2YGx5FKZKRlJexTNEau06byYnF6TMpZE&#10;x7Z8/U+iZ/JCb8LrCcaRs4saWX2lMDKDL96EKzkO6SSNsLUpaXKW5BQjkIgQBsjnUmHxZTxARFTv&#10;hTTbQocJw0APiKIjdPEzJH9jxSvpk8LQHvySJjFwih0o4FoHg16Jsy7CcsTGACQj1JeKN9ESZsBz&#10;1baJQyI0JLZwTIbvQJNQspLPsJ84wCgr6TUIEka6lVUyCle4o672BABNLz6ilPGIhw8pnY79WZVT&#10;pYnTs4Ik3ZAJYfmP3IvsnD6oA3W+9qkwzH9UBTdL74cd1BcQ732hq80GrqJzhN2QaJCLTZAr8CZy&#10;BF5bVTRnwkWuy6Cm4viK/oATQCTTPQQlLZODHk9a8u2zKxFNABRvwQ5meZAcvgaHjBGseIQlebkH&#10;yQtaKefquqXAIRHplI0qSeadr1ePJBEO/c44MnXegRNIWrnUyTDJ0aMCyfcet/e++1gBeFe7mw+B&#10;fPFLX2z3PPIwH1040Xhuw8OqNbzito1XAnbwxNuPWK2DA6tKuE+5D9ujex7myeEhytQPhsiEwvUX&#10;PbRVZx/+FYlpI2LFq94K973lWfoXjai8ACNt02JPQer2wL2Ep5/URe8XPuzZzf1pFw7A5zz/Be3H&#10;3vwmtqrw/r1gfOhQImVS6fRyrrI0nkSSez9igv/Wy+yzihAIExrcf6NP9Cv5xC4aCSU4dElEWhqF&#10;xJQPQff4euzhh9tv/dqvtq9+62/a0dPuz+YYQ8LFa1Drw4HwdaDpz0nTeh7y7d6xk6e5l4JyjgHc&#10;qfbGv/fG9rofupV8J4kw6oJVv9OjJVyRn/KF1dalmLGEAlt5AZhOpCGrphQwsEZGhRAviSZVm6gE&#10;0x0/sfKClUx3f/c+XlH9FHuY+RVT96lhMsarWHv3PsJY4kjGChlMaxtpdvrhS7hHJ6lKX+tGJWlv&#10;g0PlEokU/0mc0rGVNnIA75jU/sM+zIneFiaMWx0Hsc/irsuubD/+kz/Rnvq0p0ggMI4DR58uV3l0&#10;rkbrUFZy5Jd8BQzzgo7AxnuysEYcOxksespEGBjhBn7qFBnVzoRRj8r+1Mc+2d7/vve3L33tK6Wb&#10;ckgg9iw6oReCFCkRJ3/FpHhI3/bkq/dPvuGG9sNvfEN7xS23svpsfGkbOI/IVMEIPSXOafKKvCOJ&#10;q2gDedQ/dR5wlS8MidNReizCm2UZDoqGdAD+3v/1R+1zn/90e2TP/VP5as+ylzgVLtxQifp+4M+v&#10;JOoEdBsc98F27H6SVUf2iUf5SrUf+XOO05WIzFivS4p0zkNM9d6JzR3bp37RmS3ztUfexNm4dVPb&#10;tmMbq/22MHfgtUQnA7H3CvYdZK9tfk76Tp44hXOcj+Qdw+nBnGIDDtjVa1ZmMn8cOVwB6Gtj0s8C&#10;BoRyvuBDehJyS4y9rB/+0Pss+uSLkwzmM79RWvIs7/SxsVO1Cet55jzgjX4IcOZ+6EchWW9iS3F6&#10;/Rt2CYB2SR+rXIl0eolVdfaWbLvSXsqRH7Dy5Jc+kivS9Ym5MMqKnuBmpdFUYeBDXhYdSC9koJEb&#10;iW1bZwbONqlBsyBgq9DKIQ/70fSl6ujYKlnJS+enmKYhZzm/6tW76g/MgR92cQ+52FR9SPWIPa0P&#10;hIsGdIbDRycEicnVmP6I4fuLTHFehpY6WL5FVVopgzFfBc/6YL8mvpxyBl486cQJqCOOOqZd6yi5&#10;Qk9asU/lVZlEuKTH6YGOmBobuAJQmxPpRzlSsLMOsy5H9pJDBh18OrgglHaUeSDyKosLZ9wz3jIi&#10;O/XLD+QcOniYj0fxwUice34sZzOr3X1zYRsfy/HhpSupnMOewoGiU2//3r28oXaYcQMPC3lYtnXb&#10;zqy89W0xV1u5L9pRP4rGzwdz6/gC92ZWOq/ljTfLX1pndcgrRO7jlrcFoS2tTfWnunX7LtsJr91S&#10;a4JqXQVI02lTguZ7aK/UN88aEhhhMzfXRpSPbTm1h3zz/LnwxXpZ9y3KGLokp0yV3UKRhfv8uTLY&#10;h6ZKp07l+BeXvgDaadOkZzUwdLLiUp4wyoOD8PXLy5JVlvkw7NeuU/cIU4QVjn7qaPshzT8C+Vns&#10;/HkEIvlAQqw3137Pl3a0Ch1yucpL9wL+BF2wEx/zgBUcnOrTK66dzIh9w5YT5Vkr/6y7Rdl+IX8I&#10;Yt2z3qSPIV5/yitNz6WBfCQ/bDg+imSu+tifha5hfpw9xQ6uIB3tULH8OJMPe/zStXZCBNpD9Svp&#10;r2yn/CwX1S5KEraslXDI5Gvc7g97IX4ZV3vrF9nkdiabtuEDWs8943w7eOBIVrXbnn7idc9qr73l&#10;B9v6K54Gvc4DmXAAugegBwY/yEdAfpePgLz/E3wEBIcShYBECFQIMVYvB9/ZzxdiqYAeJZ6CI6TS&#10;gxtjJldtTBeujlLFmAQ9yCxLWwW0oCgdr2PF4mWQ0VnVDQ0aJOcm4s0qjsB4scLTTGVf5t6EOAE1&#10;PFUsT9TiLESXyAv/VLiUpMzFtEOg08qSYRBdxsyyYxvC2GNBuf3wRRqWemsDcdOwSjb1s8OuCUN1&#10;zrIpBxksesPLzToDD2Q2LfYHMAzZu48vEm/k9SD3c1rNYMF9B0/zQZLjFLKvMSBUOSZx6PkUhpqO&#10;HakwlJOvC2d/BYp8xdoNbQMd5mZeM9qEE3ANmxZjeCqpTj9+wJzDw3yBq9XAp4CnGLjr/HucCnzB&#10;JyfIaScf+gzyTzNQOcUrC6fP+IqPr/5qJ5ARX/mduETnmJYT6WMyk46gN1DtHhzktg6mg6QOuneL&#10;Xz/bfsWt7c1vvrW95pVPxgEoqA0kRAtN9DAKpdAy2wYUAJLHoFD+HbXLprDie5bmyK/0SjNcNb6g&#10;rF8VCkqwTBO38JZgD1jhIlLPHUDpBI3Iw0MgQ8rjQdigDaTTr8ZCNCCFFROQMKgEFcSgFkiSZv17&#10;YgDMGrqXJGKWXcOkyIVJBaf8cKi0oqEE0h54xWfETC/7Vcc34pbpkL1L3c3Q5cxFGYWaqQ1WI2Uy&#10;3RTo8gbPcIckv+pR0a+62XkJ4k+bDwaExtEpJLrIZi6eRZkFGwQJBch87TDohxRJpKece7yTEXaU&#10;dbQHzdt98SMlQkhbvJySFpua1wtdC9vw5/aSUiQ+oUlAyXpCLxHxaa+xl+TNHpcOGr2QPWUz0AXs&#10;OpVUoMIs5VvCF6nQWyAcYE5J75yUIbhcRn50BWgRTuoBHYkBjrRV3tKTFOmRLbGkLcmHaKyzYJwu&#10;gtj8im7ZODcZkjqvCafL0JOLXlgFXWvFXiaJA35APRFNEn2pD5r2PvBAe/Cuu9udd9zZPn/7n7f7&#10;9+5rR1lx5lNfn4L7NbCtONHWM+C9hFXsZy84wruEyeaj7cB+PgBykv6c+5m3luLpnZf+OjKXnJP+&#10;8lYAjkgUeUZKoUxOtW4HL6X2CIhtXdM2Eui1j4GqE4zaQqIGf2twYOoA3LmNFYAveEH7iZ97UwZt&#10;EUFysQv8EUlxpWY9Cr/EioXplWnAA54lFMGhD8niJn/hVIYhb6QZCMW6GByq9CxXWD7M3oy//e9/&#10;vX39299pJ3j1TxsylJ2acS9RkLE6NDJp6GOPFdzfNrI5+aWserh8925weNV734n2hr/3Bl4BvgV2&#10;MPKfuhpc8Ic+xj0SnyKV5jn1cihThpoze6jQqlySdJGtRJ9Ip70UoqwFlYcPCr97x93tYx//PK8A&#10;O+44l9dU9vLRmX37Hs4YwTFUxmvAV6vqdCQkA2gR4N9AQSyVPxwLJqDAIU/qcXBHXdDGTobKXoIq&#10;p6+zbWUblK04ATfw5PzZz3the81rX9OuufZqISKD1IZtxZN+HsQloozFI46f2Ek8M8GMDIYrkHZl&#10;VAnRia4z9JLEqdCGTiENXCSoPMG1t85Zwu/6L+9q7/3/CHsTsN2yqr5z152HunXHmikGcXiIggIC&#10;IhTFZKEoiOAUo939xLm1NY9tsNNGk44a2jh3HFsT1Jju6KMBp6igEpBEBQRFkGKqoubh3rrzPFX/&#10;fv+19nnfW6SfnO97zzl77TXv4Zy9zj77/PZvj7vvu5v7LCHaxy+56imsNt3pfW0Gk96PaZd7drZF&#10;H2J/5qd/2vjy17523PaK2/mIBW+XBKP4iq3Ok+Ose2WjnMresCYlaV3T1L+3TzqBmwxlooIc5qkU&#10;grKZpd9BWMoCmAHAf/WGnx3vevd/GYePPpR771gPYWjB0R8V2JJ5iVNHB1mbt+wgWEDZ83DEWXiX&#10;uY8+zZdC/cDfmVPcv6Z+OoaQkZoUj9zTO4DI/bo+cbwBU8cd/Nm1+YrVFoIN23ft4HVq3taBvx/I&#10;20ZgdX59dAevKvqBA/VLcJwA4CWW19m22Q/xbU8A0AHjGR4onHVJIe6lLdOME6IKYwhDXAiMl7sv&#10;U9PLVC4fnBsANBDicaGtimcvj3+yjw7xk9YYeLCt6C9+VSiWv06YP9LFoHjgC4NBQQ+OmPqmfJd6&#10;Uplhpy8tS+G6LkEsGdp+gbn8kGOfBCc88kv9i/jSrQIXINv/ypvNspCvefOLtWplH1oaaY5y+VFG&#10;8gWZfBkYfJSd9KTL+LDWZQauajwHvtjWM69b9CPySbmop1pQF9LfcC4rKSAHhzNlK0jM6FX1JvoS&#10;kDAApf7ixkY0KrPla0DEMap1Tvna26qGpby13V8F/gw0ZZKGSrOpi/w4ZGyVcsUWr6fJhaEwx38Z&#10;GyNLnV2PTz4GnzauB05UwDYgj/DVZsJO1kv083XUM4xLz3PcuZOgOP2tH93JDDxEWvbnCML5pftH&#10;Dz7KTNhDmWCzi6WdriXwdy3XwZ0ENtJWkHDmzDlmCB5lJvlDfAn9YMacO3ld/gk33ziu5aNZO5jJ&#10;bV0x0HLOtfDgbSDfNu94eTvBfl89thAMbBvDyAdEHHNjgHiWPV7mD3/b92Cb1WEpB3ROnABA6kRZ&#10;jr0VsIovyp2IqTJlj3cERkzqk8tuec8jD/3qr8b8loG+6eA98gw2W4+X/kf9gTuuv0BfZRDQywMT&#10;gjNWd/KWlwUO0Dr+JwCY2cC2EuvOrItVdw3uEouCf8FlZnkiMuWYEyDOzMufxz4Pnrj5I6XP/FN2&#10;fmKou3XDNgZcOdZt8nNNw8GeCtC3Fb2JptFptkdxLF//snnAF0lZSOFS8m1TVNUlEKjs2AcT26vx&#10;EVCaFyehR2brWX0OeukDdKogdvUlWFO2SI9B8naTf+lYOqRvoE4JSwyG/tg6Z9uXxn4lehoI7GBg&#10;6amX5mZ9qL4lXCl3yxdW6We0wHVk/ZbDRj44xSRDAn88cD10mFffWc+WiVnf8BXPH6951cvGjps/&#10;K7ZL4+8qKkXKwCo/1wB80+/6FeAzEZLgn0EzKmpVUJVBAYyoAKBFFV7tJB2lubUV83JaOVgT3Njr&#10;cAsvziNtw7Kyh2jFAwD4yAUxBUjhRfki9BQ4fGWZ3eQvLEAQkMPNtbMA8xoREXNfV/VLtk6tn3iR&#10;Wr4p/cLctfegQ54Bt6zFgUlprOqAP1aNP6qhj/IsVDoUNn1WPxoB+k9aI8rBlbf205ARgHdomBSq&#10;HaUVw4Dbhk3ctPDVMgN2O7lJ2EBH65d1XQ/hNF+xO8WTd5DHZm4+XPcvT2BwleXhegkG/y5QO5zl&#10;t4GFibcxQ2QX00V3H+A1BdZG2IIsG2WCf0SXz/EauAtXZvYCZWWg8TKd6kWeSl4g2OeXftGacvOC&#10;wRPH82eQcZKKeRo7rOR1A6VPg9clH5cu5/F48i1bHBN/xWf6g2x1MhBqAHDTxh3jqX/vVePrvvb2&#10;cdsLn8rT6+oKLLLaLCPObMQKylYyuksLJMWGTbPeCOyiVOCyCctWLNbyWs6CKT1Ia3jRw3xgYcPO&#10;7BXLSi16JqPq8WQrqPQWMplXbvwFaLYoDdDPU66648LYtZLZtHUIx5TNYmiJWfdVaTx1lXDqAVf+&#10;S15rCZ9qvyU32KIXefkoROYAjmLo3fkFlSf8HgebsqYtpks3GYnMtmRy3iAdYHaZyMmEewr+QiJC&#10;+AjRq+hQRHJuuuJV9WuCrUfmLyUBT4UAFM4W+XV6xX7KiNjOKZFNOPl4nHqLF3krUNUhECYZKJ/E&#10;M/QgdD01GZPtntfoFpsng5YVpFnHIS7fhemi2qyTcCzNETDrg7ApxotrMBqwiJg4TVe+KFuC2viL&#10;auuEEbAoZmrxQZFN5Hid3GYWzGCv1TlL0DoIjjYvqFfaI1XpuIJPncO23NOn1hMBMPOgEaRtOWEv&#10;GHlKntsn1Y9ksc4qs1UO3nffuO/Ou8bHPvrR8WfvfOe4n0HkSftncLxWO9jcw2zx7cxe37CJQf3G&#10;q3MTf/DgA8zGqplY9tHeEpajkMZ1qpRTg9YEPbVJ0a1p40RrEbOpq9u0JQlh/K/XqcwCSaaW102M&#10;XwDe6o05m0+qd6L7DbwGu2/PTeOZz33e+Aff9BW5WWtngyWtFzekLmq0f0vRmJR+RCniNF6sWhEV&#10;fdKlj3gpB1WnfGZ5BsY1V0YWXcxFhQye2kHOxr/zjr8bv/ALPzf+jiDYGYJf6uBN7SzXkJpWDmy8&#10;53HA6ObMR2ds3sTA50bWCPO+4sjR8+NLv4I1b199e9GAGp2KJDzCy7Q/+M50tcdGjF3Jzk4blvIk&#10;r7Y1JhP0uKN0oVUOeVLUta8AR7jxvOPvPjLe/s73ELjgvpI7VdepefiRh8YjD9/PII4ZGdwfyCQL&#10;6cssnIpZJVd6LH2FoLmlHc1EHQWlDmK89qubvwxa8G+kCOfnAPkAr2b6sZUdfLTh1he/bLz45S8Z&#10;N99yczGLLJE9qXpR+8p2nyB07leCnAzllSARup4EkOzegRVlVnRmTB9OOdVXoHfXVfWefemvvPHf&#10;jze/6c3j8JGDuU+XYQ1KrZ/iZV/nSXtv6T1oQNHNwQ8nrDu3aTzrGU8fX/t1/8P4nOc8J2tdC1dH&#10;vSbaGln0SV1WITczuzwW/oLMm5vswAtsPUPbkm4JOQjjZB0UPUT05+Dn8vj+f/qj46//5i958P1o&#10;2s+8v1ZOfjKQx+pQOqC36wBu4yF41s3mvtcH+L5OeOa06yn55e66d53qK9d7dscBPlyhg824wXrs&#10;r4IxDMS2EHBxYE+dMgi4lWPWYwPfWX+++uuHP5wB5X2/wbkzLAx/gle1LnOv7RqAful8Ex8cNAB4&#10;jpl/5x3gc5/vNvvRBIkIANp+HRzWpt/Qi6R1wVfODL4bDLFPtaoWvXi4hX7H8o2LdBhnNdvP+27g&#10;8RP33vSz1ruqex6lbZFSdz1wiGrphDnld0XNAcc6I6zRg5tAmXrIMHUIabBMwM1xEsiZlQXX5aMf&#10;LTK2yBe7AIELdwMu0DlW20iQQyGpq60NTIIfHPAcL6mZmyO1GRCYMHP0dcZSjkMAlKuQxRsqjiXz&#10;g488p58cc+nDBBPVQd34KTJMvI5MnzZc3BoLlv7KjQHsU7f7OqEX86cfYjkIWhF6gwG++uvsMmfh&#10;zcClKFpTeDa7jDf1u9eevv7IyTpgsMhxrjja5TIBPjQx+Kcviq+81E3vc8yesuSaZZ/vwzBn351m&#10;7UvHigcO7M+Hb65hDGv9N4hhoP04wb+DPLx85KGDjGNP5YHEXmbP3sADsGuvu4H193fgR2b1odcp&#10;3kQ79OghZgo+zOuNR2mDF5gpuH3ccssTxj7edtjKRB0VqQkvtEtorBMGSGyX6p7gJDobQPMNN3EN&#10;rlr/HK+bTwvIQzvfqtP3aSnQpF3EWEug6oZ+jwssH4D6I+VivUF2Yij6B/j8CTegWpNaDL5xbnnF&#10;x7Y5IjLiqyM2pJ2gY4LIViJ4q78f2DIAGP3RqOgoQxSR3odDq/KkTOWn4ja31Bf8Ab/oQ58jf5hU&#10;98sxhkHjMX9UHPnGIx75zeCxdQpEnCJmEuQDgV799Yn1Je0EOXnVlfyw90Ms6qUUZYFXPy0qXnUd&#10;5DzJgoVh2rmCpGejHE3YngxcG34ruebpW3Rgb13IefzgWbcm5JcD4KK9KKZOKpojqFoTV3EubxmZ&#10;52mkawN/meGJfyXP+pXUNeNm9cBl6mHZV/nrm/CD02zPYrnFH1FDfdSl+Fq/jGvVq+8bx4lTFxIA&#10;PMraf6d4qOX16Zu+8vPGa179srHzJgOABrnD0o+ApDqQIpp8nK8A/wwzAH/nj0d9BRiDuCHdyBd8&#10;NmZGGWvJ4dzLBnuIrLsYpxVqbik4nbSAyh06IjUuQisVGtIaWV4ro+pp0NQOrD4V3wuSyLPiruhE&#10;aqEUsA04AbYuhOgliuvI0THGATRvg39+bSiNR4eCcuWmPDZ5Sqd88HIxjt1Td5FsJK1u5FModDpe&#10;HIqL9tUvJdyspZC3W77mRgWx09LOBAB5SqjOzvgwALiTztN1+7bzOtQlvuB4luCfgT2fdvjTbivT&#10;Bn7xbTj7pMOngZSXnZ2NkQqzmdcgtu85MK4+cAOLIe9n0MVXhOmYlX2J13/PUZHOs9Ck6rjWiDpc&#10;8otkJw+PMycOc8PEK8EGLLEhgxjOL15kseLLvb4P8LgsHEXTwwXjhE3GHsvz8W9XdmH6SzdXBfdJ&#10;FjdGm64Zz731deN1r33ReM4zb0kAUA5hwy6dRORIZ86V2+PLeOI0yZXIpGZ+q9iCCi28JkNaZ+EW&#10;wMa60ABKsvWZamGhEkr33gc2eYJoGS66Bd7MWrfqFFewRWbzLk1Xaq+xTpbpebGKwo0w8Sb9PJa2&#10;M1cF9bm5lKuHJW2i5E7spEVq/OlcbQitCGxmd1ec9NxNPgtuTjo1nbRkNqPVocQ1k5JRnJfzSbuO&#10;M2GtRMRYuIE3YmsvyPJbdO/KEyx2j2NVdZX+dMIXbhPQMhcvToQF3q4kvWrrIvGr/2DGu6XcQinW&#10;rNuLTclFH69soed86iLBslVigq5AgSCiOjN6cW5bNiP8TBfWwrF4lPdyDqI0U36TL/jNPumi7SwT&#10;ZjYwtq1l9WlQPJ9+C966vNZv8d2KomyZjMKjElPWus5raGK2PXEA6bKifFF5xaMg0sYUbJm8i+Sx&#10;cYqb34P335/ZZnfdedf4i3e9ezz06FECgCzDwI2iffwWrh27uV7soJ/fygdBtu28jmvYY3yh9R5u&#10;oPka6+ljXM4IxNAP54ZC5hFUeqlvlYiasC3g6fF5XGUuZbaeBWEl9SZMknCnPP/RleuRg1/v3Rz4&#10;XsM6PdezRtd+AoCf85znjq/++tflhivEzTsH6Rd+pbHaKONKUwDkHwK3PuR84pLgNJsaq0tm7Dd8&#10;kli+S3k0fujYnWQNxg+8+y/GL//qr42PsA7eOQYY3iQvAjkvPr0nnRvq3E840NrEunR7mf13AwHA&#10;A1xzude6tGV88Wu+aLzsFS9qTVZ6Kl5Oi05JVH5sULGIanni8nMr1JkCkNPCC8JE8riGFjBoCVAF&#10;ncxyVvAevv/B8f73fWC8568/zKsqfgTEDyAcHw8//DCvAN/PDMC6KdWJ8cYUGRnUEEcCrUtcp8C5&#10;LbjzpDLW1YvdgPWJ8AQAvSmVBKBwB7PX8fbDPmYB+pXKV37Jl47nveDzmEVyXfLbOcU8CU/XpXRW&#10;DsBVlMOCkZPqw0qw94Glc1pDdHGXk2ZGDpU5+fizWazqWgDF4xd+7t+ON/3HN9csXmyz+lTNKjuD&#10;Fdbs+Pc+PffWLcl+T3b29dsYGD/v2Z87vv4bvml86tM+IwPloBVpU9RB39X1OsyXPGWb5zbLrJMF&#10;NCHJ3Gbmci0lYxI+DmcdPNn4YPr1//gN44MffA9vnLiUARqAWAMjjy2uZXpY+JDwbaBNzDJ2qQRf&#10;4/RDdefP1UPtCrbhx7lhmGMKP6i3lTdl/NCAgQLXcjrLQ3E/aGMf6npOO/iCr+twb+yvPzqgdnyh&#10;bjuZCbhvH8sy8Hq/YxAHhBWo4N6cftvbYWcn5YN8GGoA5jxjFGf/GYjQopQaeWjDn8ErBoepM9Y9&#10;M0gz5hA7rwPSf5xnGQKDiO0REPWim6W25iuolreYhKO7gZ4M2ONbYNSj+FGZ06Gws/knyKUOblNE&#10;n+v/qv8imwmEf/s+xzv1IIqxEFgOdx3H1GC4jhkES8fvCtbomPsVgcmGXr2lNzAQcNXNpCIWOeBY&#10;hvMNq0Vu8EtGWiLyUvb6Fc00efpgk3XCsRZlmSBg7AJt2gWyAb0ALBGCfouPOJ/+k2wDQZO6F0ET&#10;bfTXf5Epvb4y4VamFSzJotFnzug1UO21JDZGLwgiqI/ySL9RZUpBCIltzharGWP1kEaeBqv8KIdu&#10;qAAgeup72Fk167yCQy6B5WSUE3w00vXjDQRuBvemG5mlx0Ota3joon4Gplyr0g9MPvTgw+PgQ8z+&#10;Y5zqR3AO8Or8tbzWu4+31FySwJqf13oJAPqxHj/u4cxC/babmbbX88Cs1vZjmRBMsW3502epCynr&#10;Lgtg9hcZsybQ6f2SLcZ6oV22HwJn/GgR4RNcDMVbiUNM9yfOECdILk+9WMWjT/BYylKYZZdgInyk&#10;t15lXXv9Sx9s/2GZ1UzL0rX0bH3xV3jCVwkJABpQyphebavGeJQuwT5onC2tX8VLMNCi9ofeVdfQ&#10;A5Y+dEg5kpVNMejsBz8lqD+A2kkqP/P0JbAwlUbV5a0e4tlngGO7sd3Z5mZcRH8565iYcXSGJGyk&#10;z/IK+lag7Dn2oWCChHkNMSeZ7EiKmX6Ac22j5SJXdGzkz9MEZwUtfpCqeFVZqXPrFfuKb8Q1D2lD&#10;AmXcxLFo5YsO6R/U0TrpvZBLMxAA1CdR1b6KuBSv0W/iZ/2r2ZHWj/YVMBLw4wiNdJFB/1+z/7sv&#10;4x76/IWreO3ddahPc8/lAy2WBCIm841f/lwCgC9hDcCn4w+tr21ZA1CuBgB/ngDgbyUAeJYKQ4EZ&#10;OeciuTlT1jfbHJgBRsApixkayUSb8gAsZkELc9OZGp9q4Bnp+SMvHijnBA6ekVEbsKQ6IiihAcZm&#10;AdVTkuYNxIpFMfHTYTrRyHp9TUWKTJvW4ThsTtkOnKd+l+iAMqMPucL8X/QqjugBTztTCwI587Vh&#10;JJNmy6GrTioYlUx8GnUqvMakomiUXQqyMCyuo2CN/BtF90bBtQTrBthCraiuFeEiwb0NTO/czmsL&#10;LtK8hcZ6npsPZ/6d50bERp5AphWljGCvPcqOOFKtx2yEBHY3s6bgtt3Xsl7J/qwZtZ31cJyW7BqA&#10;F09fGudOw5tXgqnK1uBx6RyvGh95aJw8/BCd/KPlu5KEEMh8cuqsEgoRaTFb93heBgNPQnRz+DWu&#10;HWLKOwj6x7LDDx243cgsls1brh2vfM1XjS96xXPH0z7turwC3NzDTTFh2TKSdjfTiFOq29SjUsA7&#10;Q/jqXMLHExVi4WiP9VS/T97ky4MeQdgiPALt/Ava4pLKeZeVdSQ0oFVpls8ib43oSj1btjzQt/Yi&#10;y0FGnNd/5UcX9S6GpVOdx0H2NfIiv1FDD/HaJl+TRRcfIKdZBi/ZwfCs+XMWnmIAmtrWbCuBbOrL&#10;Jq/wYFf8A70yT7xA3JUl0kf/wEtCGEVe8U1zJn/qu+h0BUzBsi0J+stgeNzcUmPZLLtYA+7079RM&#10;ugmbAssy9sU7qgp7vA+la5qoQnqWW2iigGfY3nrKstpXoEEr2vJL1QnBQWxfcS4v5Vl3cx7S7FRh&#10;so+OQS4WoposvxSsQR4WC6utTF+U7CDIgKSbh2lydBCm7AkUI/jTc6EABLB9N+nk51Z1AblJrQnr&#10;0+JAZtLFt3xZFCEDqXyqn4Xoy8fpJbiFd5GJVnxLQ84FsBVxDibLN8koFqI1bVOYGbojDz0wHiYA&#10;+CDBlvvvf2B86I6PjMPHedrOgO+sP68XXIO8Kd559W6OLHi/76asUXf3XR8dD9z/CW4UeO2MAKDW&#10;ZgBmv4Nd6bfWzC6fKLfUEal0XSGVx/RO1xv1JLswpvaWEOcBulOuZcKaQczO38qgQNd54+76bNfx&#10;RP/6a2/JV4C/7GtfxbVUpmubfqTC+edWUuTnWe09elZ5nINaMtfwAU49wshd8PoE6pIgjTyKW3A5&#10;7WIMzfEjh8dfvPWPxn940++Mu+57YJxjEF9tVcSVJpHetBlcePeIHgYA9nMtvvmGG8cNzJhwbaRd&#10;e24YL//Cl47Pe8Gzo1jaQYS7K74OLquOq2npG10bD6wFHkWTAiMOIdEGTt9ckZ5923RCWJUcT2tT&#10;QiHcfecn+EjFX4077ry/ghAMPlyL6ZFHGOQx+9RlQvJxMPTMvc5kIT3/8VcprHUCwjl9S3aKIkd4&#10;iQxen5o5VYl9FRTSPzKz/JwZsGHceO11BJj35NWwr/rarxuf9dmfxQyt3aCoBKjWN4lCJ6lwElNo&#10;uK2ySWar8lnRLeTmRsmqbytK66gp7EkdKbyYiA6zuk0+4v3MT//CeNNvvRn/nmUwUQGmyicXHXOt&#10;zH2mKjsYrPtgVXDTBPX03nIHs9aezzqb3/yt3z6ewCvQPkBe3zR5bivT9UVDPQVplTexhZcsIWWj&#10;+wknc9atQGcG4J7VsfBs1KDRTfkxje/+7h8aH/rQ+wgMHI98dch4RKH1X3Alk3Ynjpo4htjgG0He&#10;e3NeS/g4k4ZZQ0HuezBwHaz6wYJNBPV28AG+bdwjC3Nd7FN+sdQ3YRCxnXX/9l27jw/v8SCDgAN3&#10;wgmknOejOD48N9C8l4+O+FqjeuT1Q4MUbBkEMj5xppJjBuusQZgLjFESAHSMQ0VAm+iH9o5morvq&#10;xrzYBcw12eDh3A6DJo4PDLQkIBJp4KOvJaEe0rr3r2aJOlYCilEZm3hf7h86mB9KZcaXxVBes6xS&#10;mwUEFk6VCM+1ThweGZvBU3vVwlzbQAUKsBLZrkOv3QqottXstMF8bE22tOBkvT3gUsE4doripsrq&#10;ra4J2lFOCfDJO3/KD2bTwU9e/OQ0A6SasoW6k3FhgkulW01iKBnWRceMVSctZ39hzrHsVd/oEvNU&#10;shRVlzqvdBSXluTKB9STjH0F8o8s+zXHb/UGWNsGLAgcMommZdr3ZiYSx/AxDb8EADMzru4NDKBl&#10;tloVQfzrjMAEceClP+eMTQNPZ7hm+Zru0UcPZ3zq2Hb3NTvHjTfexJrEfHU7H+rwC7yPZT2/I8xU&#10;OvjwwXHk0NHM/tzD+vb7mZCyF1zvXwy8u1mX5e0r8y53ZUDLddx2ut4mX3N38orlpI+1DWtSlvrX&#10;Tc/nWoDr65pLvXPcbL22/lkvqCjWqaylyTXV8ayB9Lw+S/7if33hH7iTv+nVmIN85FoLJ0LaGn21&#10;smbbMRhjTCIBVuz0+p9XU4FJHxrkWsz6a+onXD5+YMsZXuZJoD7qYH9fQVDK0zI9Xw8bZhDQupwt&#10;NLRzEhsMQAlOP6O/4KdPcia8YZzGl+x9uGabUJa+Vecwab+kFMBJdZcP8LQ76pT+8sFGvW6ujcxS&#10;VohMtCNH+Amzw4KNcpP0mDTakeWsYcXUphzaHvRU06iDN2UJHGTOOU1gMO3PPMCeVw+kb9Wn65GM&#10;+c37vvQ3gMJLdlGoaLR3lq19WAWUS2b6c+qs/Xk9FIJSHP9sT8GPIvF74lhci+2Dq63FCgWyWcbO&#10;EqcuWS/0twFAZlKePMnX40+cHSdP8WYo1yjfEP3G1z2bAOCLEwBMXxa94ULBYVoZmK8A/9wvjjfx&#10;9basAQjzqxC+abOBl21c2Hx3nouSTA0A0iCtd0hH4erEy2lyt4PTzWyRUA3MylVOqqwUeCGBVg2j&#10;dasK0Hmy07FVfja6lCa5NjplWSL+l9N1Xp7uJMeGXAUad9shqgcV7hIXx3pdtfSTPgWYGhHV4UAj&#10;pXEazVVOAoAG6lpfgIqOXdbGem2aQqNBRaMUThWyfknhW7nMtdFxAYFZOuHcEBNgUFYKHtm+onyR&#10;Du8xCtgv+LqeyEb0P89ruD5dcVafW3UK0w/4Sl2hr6dcHK1IdpLcyKQS83ETg4obt3JTczWvFu+7&#10;rmcXAuPvwmnXF/RVb8rlUlXQy6zvd+LQ/eP4ofuoaDyxyQ3TLLGogf0p4SQqZ+ZXOenj4MQB5bs0&#10;LtAgZafm2GPlsm6pJ1HyzZuYobj9SeN//PqvGi964TPGE29iKrnhfXHlKZXJyQOfus2Gm56iVUld&#10;sn7SyReR/hO3yz/QRpZJmAqsfA7BN2fSKF891reyU1jZLJ9SS32Fl86BRX5LUvVmlSnWqNrmxEd5&#10;SkD+hCkzHRIASd3U0UTpJJQze0udnEzpPYd5GrJUbOaJI2426KpgCiYrs4BloJE8eRXYvHkhLJ9I&#10;r99kJl/wvNIkLYxNfqY9usUO6uxECk+yp1FBkmcxWco4DErWZLXwlm3oarcqG/l2ZtsUDHgHbmJh&#10;1nhBEA5H/BR72w8TtTUL5tSv1W1+1IDYuTCL3euyFrVaTggXHdclwGMpW/lNH8z6BgRmUpQPxWFT&#10;/qQrCPuyoHQuGcHhdPojfJpusQk6q1KVCRjko0WuwBNnyq40/o1M9rZD+blNW+PPhokZXasuVRL+&#10;AStLuhCz80ak6aQRbFvvs2jlNQOctC1Rw8fryoLW2KTnWeu3sjEsJjGJkiR6WVbpYqnUhZNMV2ZO&#10;OvOnzwqjfBkjAxAjv/s/cse4724/5nFoeAN9iBtuH9id52bvDIPj4yeZnU2b3r6dL5xu28VDo31j&#10;z/6b+MrlkfHROz447r33Y+MkMwC9+c1SDX0NjbdSOMpR49WhykyYfq+81AutjQ3VlzZVyOUvakyA&#10;pXheg4MPPNZAtoXBuF8TVKTX5b28Bnvd3gOsyfbp43M///njdp5exoPKiQD5eOKv6rj6ZfCca2uQ&#10;CiOvpAQt+NX3RxnSbuoPvnWl7fJc/uo3t7LRgSBbOSN22XcW3WPjCOvcveW3fn38zlvfMe7ntaYL&#10;2JIbY3k3I+V7rikeLSf9pLJbWQPsOmYI3XzjDbyiupcbuNPjyZ/6tPGil9w6PusZTys9oSq/L9aX&#10;HrFWITIue0wFjF1l98qmeCjlFqxGpD6kaZDbLPRN3WMVXtJV1JOwDIGXen2MYPSfv/PPxz0PHibw&#10;UGuRnWRGyEHWbOrm5pgAAEAASURBVHL9yXNnXXuyXpuML3RC657T7MofLRG+jdF+F6XKozAKXEjq&#10;N4vRXO3JvVr7xXtHZ8n4mvUBAoDbeE3zm7/jO8aTnvJk2osfwNDerkthHGklqH0v//LLqu5Elvh2&#10;EMrqLbpQxlHKRHBmLnB8lnZvEDdOr7xqI+YVL+ujbFy382d+hvv0N/029198aM1BQPQSr35Wp6mD&#10;eRnkBoj8ZNEKOXVgsYsPTtz6wheO//k7v2vsZ92tetAdpJa98merEhbq0ydl0qzQgaNHZxfSJ+9j&#10;s+DgqTebvtAGk8DjuyWrgK5p5Vc9v/v1/3J8+I73c396Mno6OSHtAiWrXsnYc45hyW7KEuaGAMsx&#10;7W8J0ECjo0HWFwZTttGP+hbU1azP6UdDzD3ObN9TrBl4kSCdwcHdBI+v46u/3s87qvL1vDPcn588&#10;zlszLNlgsMK3dw7gY/s4P66nnK3Q+nrwZmYlzjXBHFC7mL+v8TqDtvpR9Oq65UPI/FmI6Gm5xE7y&#10;N2Qmz5wFSKCR14D9MuiceQIBfKhp+MBxUSwlbUDBKjLHNd6j5RU2eM4+Sn1nvS8fQw2td2qpD6hj&#10;vkyDZ51oWXk1sMtCHdTctQpTv1VCI4ILN2Q7gM/AlrFcnctcyrAPf2XokkjnOAfdHr2lsCWqjnTR&#10;p+2Th7xrhqNySp52uBkQi/36s7jHB87i0RfyzWwtrlkG3gRYVwyWhT5+xVfoET9hJw1VzvF3WdD2&#10;IptndbGxypFcs1pxNYpe2qQdXXe1WW7yj/7Kp+5ZhwxYz9mb8Z16qFgYlK3WqaUMsckAjLAEKui3&#10;nRhjH5SPKUAf3yqLeuxsJYNW2ifLTLhBvsEygw7O6jvOPcklHka6xMK1BMb35S0zJ69shRcvZlLf&#10;rONeG47zNdPTx09npuA1rJvpMlcG2zfTNtRfPQ1e+QXgCmKhq36hfCrgWYF8EHFeCjm6mfb+pmzz&#10;XJvrmmtdts5bptWHWua6yDcdvYskz3zk2h7LffiBPvMqrh+Wg2VTZUqdiE3tZ4Tou2DooJQVPJWF&#10;j11zVJssV+tMZv5Sbs7+ddwf30qnrtJqVngC0x9wtB76Vl8Fk0qWdRH2VY7k+xDANu4Y/gL9QGag&#10;JQAVhvBS76q3nKYsERd47Mv4uOq2dczyrooEDojq4EzDvNaqYLMnI/FNR2/aEQllpW2agbNT3/Ct&#10;dc1zW1vg5GuzWw6p89CQavBaXk4b0XN8wT2fvlWmM/2swz6Ukbjg1h3VVUf3nHO0Tln4Skl/iBJ1&#10;LYDQesVWba3otK1+3ZZg1Fjw941TZzsaN+KBDPXImNlF7n1m27OOqEccpRaIQY3IcKats0J9XV4e&#10;iWkls/AvE5OpflkdsIpXgc9RTU+dsk2d43g6QcDzXHu+4cs/d3zZq1+aV4Djh1iIHBp7/KnprgH4&#10;8z/LDMBlDUAFUTlosDULkIaLwj7NOj8DgFQA3VcNy86xGlMsgdxC1JnqbWXTwGUT5tY4OlL31Y1B&#10;ZUqbLYyCaG3UVdFN/SwQEmAWrmcpVOCpsIWdhlcyoKGxKtgZgI+5ELoNPPJl1TLl5yl8fGUgnRx5&#10;3rzWwqFV6CKpgU8N8he58EdPNy80FmAuFOR5IbATSBAngT7wKIYSryyeBNDx+WSAWoiOLGjKU0R1&#10;z/TZ2G/HhR6+1pv1QUrXVUBh2oA8+Bj820hF2ugrD160og+dJnZtIAC4Y7dfW2ImIDc4W9DpMTsM&#10;PiN9lhmAF1ic2Lq/BZ0uMmg89uh949jhB8bpM8wgoUOrDXldvtqhmTpFLVIWnKR8gOkjr86WUxCC&#10;U3jFC3CyZGAZ2pD0CV9s2/m08Z3f9VW8svJp3Ly7NgR07hTkhg6pP1FCcOVF1hrerCsQFF06c5iA&#10;I+nC0PPYpaBCrbxJ1ylwhNS+SRalpJO+MTjEvtY5N/oLc3H0jfhNFz6P00tJ8Ctdi/U8l8qt8i2f&#10;MAosOxDNcysVkEay2obYJJJNbjpeEE1PAcmTWpC0bYhI4jRvEk3Tg2bwgyt6cMyXCf/hUXoAEZBD&#10;8QsgsqRb2AcM8Zo+4QV82rcmgKyJqNCpQsNyUBH/C1Yq4r91gZK2rossT8C5wj1X+CHiwIF37JoS&#10;Srvwl0WUEseTxpl6Lbonq5EnLkloZlBY6trWyt788KBurdmTPqXTU//QLuVqS1HxKueoBoIkMTFE&#10;JKKnMkqXAAKbFKVR8pu25Mir6KOLQOlALNahCM7UD09P0onaRAFHt0IBLzoUv8p1L1wlVpCcCZok&#10;rcOiTKNKEndNWhxfF18RJrBOZ2qyKr83lMPiutQnacScmwiCql5dKfPy+MDb/nR8+CN3jYcPHauF&#10;4rmObeH1tM3bNhF0usj6OAxO6b838PEPX/+9hqUe9u27gbX/jowPf+j94557PsrNAa/ORYm69pVm&#10;1hnP1KV+8QmnVXfLfutEaVtU0S/X7rV0s6k61nYB8+ZsUgv12rLJh1veWCsVZgYAr2cG4Gc+/Znj&#10;ebe+cDznBc9au1Gq3jvy5adwyyEi4KwJpLqpVXkFIhzc1stj6lJAa36WnfQYXmVWxMVfHnPrfDJm&#10;3sEH7hu/8fP/13jb+z44Dh49zrW5bsCXug2p/iyflgxvNHOTicK+tr2fj3xdS/DPmQ3HWT/pWc99&#10;wXjZ7S/FF5/R+rQNrUZZXu1zahY7TbRi4kBV4KmsEFmRrvJbI+jTlDm+Tb6IbkmEW3ykEP2UbFA+&#10;9LcfGH/2NgKgB3nVF6C3Vqd4Gn3IrwAffLADgC7O7v0ThSU/WYMbCcqrpNLYSu4UHwig3F5VVjCk&#10;SblxEhVFFBI58i5kBxnOFnniTTePA7wCTLUb3/76148nPPGW3OOEKgpAW0yLb8gBtMzCU6Kbe34K&#10;xiQtmDmcLCYGNbu1fMgSQNZA2bgp152wK/qHqxL8+rmf/6Xxu7/3e9xKsoQNdcz6NX9xZ1gVP+2e&#10;g/sYFH2sLzVA2sNadS99yYvHt/2vr2fQzRcylR35HOJIeauKNOpFYiKYdAvInTlaXji5Hw0NMECr&#10;e4WgNs+iW+WXAtoTfiYtiPAhsEZQ4fChR8f3/bMfGx/72AcZfLLmtD5QJjT5q9NOt6wczPDEXShK&#10;28AKum6jQR5n/Pm14E30r1v79V+/yusHQ3wF2IDITr5Y6uu9e3l1UR0M/jkL22CIHzg4zetYjrF2&#10;+CGEa3aBwv07OD6/3s7MwKuZ8byZ+/SaucWa3/C4QMORjwEZ7Yv9jCWyWRYOZXVLYHFO1SNQMugk&#10;UzoHnfkgAgNQ25ybwY0qp/JCucS+isz4vRySGYBqDiy0aa8VvKkxXwjCy7qSgJ3Hvtfu0ojM1KXw&#10;TjLej13AAtaWiJVP/RK8ogxI5oegFNLMN61HlOf6dDO4IJrGGCAqmEjWQQSUaRKlD3Hg7FphqozU&#10;wuFo/xJ63/iAxiBQZoL1mEfdnLE5g4gJpBDAkRHegsav2TPTLTLxe3wPXCkYKk4Ya4NTmKJ06W1u&#10;fBm11ZOxoPqJtnRKxccM60J0ZVyXV0kd70FTwZ0YJif+xa0/rzs6Q3ckGEYA0ACey0VVnXPNOfUA&#10;P3ScY4v13TGiwar6NoD6Vb2U/ixrWrquX4LegHfxxtoermk7+BiZukVPfC9PvWFQ7zwf9zh/xhl9&#10;Ix+k3O69DNfC8NV/4FUd5Jy09VSopW+5WRZJY1OuKaQAYa/BJcutgngpCnYerXs+TPHBaQX4oMGO&#10;8nXpZgBQf8hTfS3rjZv5GbFlm+3C/LS55l31rNqYesA5+vnwQpoKfONf8pxJKl/7mhkIVIZlWmVW&#10;9BqkDsKsSvbp+aKs9VGDuo/MNTcykKWS0Fy8yIdR+CCZHwJ1NrCBQ8vcrmPWEdfky1YiUtZIKf/q&#10;F+/PKHv/yhhsQoBtwnLXn47jaC7xl2VbZZRSor7otxnMBwk2+uFifvgYO7TZtiwd4OhYPKYvtNP/&#10;gpbCyiv4oj/5KS84GmD1Z9kmFgNMN7o2YF6HbXvjP+Xa3vsvQUD0StoAPnLkm35JOjbzcn0lT0zt&#10;ihwmLm1iglUCw+DpI/tz37rxAZBbfTjP2iEz9LNfx36bu3Wsgvm0GfwW/RtTCq/H+l+v1XqAG8Y5&#10;FgA/SQDw+HGuO9w7uv7meda0/aavfN547ZeyBuDNT0c3LVc4XGYA0Lvmi0f9CvC/ySvA8yMgKTqe&#10;JmzIDECmwVMB8gEQLsJWPgs/zPS/gS1/GGqDsFAsl6qz7S0Fa6xJfyLk4FH89cosHj9xmlewgUkq&#10;g8y2S+HiMbaiV7YNVog49dPpudHGAQa+NtKBXaYxuKahBZhKZJOJTqU/idi3UXxKxY7bgJt2G8gT&#10;d7YbyaYsSp2EFU7ZHC1AKz+N3ZodXdBtgw3dXo8nLjYA/e1ijt4IpPOjUWX9Pm4mEnREyLyJypOE&#10;vGJktcPeOEcnaHclKiiADgywDAAayPVJ5lUJAhoIZLbfNr6GxuDwWtYcupqnmxuReY4b9jM8kTnD&#10;0c75MSpWAoBn+VIaX107cYIvMJ3nVZ5ZXhl1tQJWTItONbKtzkxaLgWZChcsUN0GWF/mp4/wexrD&#10;FqaP73nu+N7vfd145tOfNHZx42oHur5ZWljLXj915hQTBwGT9zoR51MfqStVZxNt4gfPXQMWeJQW&#10;e3KalBNSWdr0/78Vrcwff1YWrShjGryuZLeiWmGun01sPTT1LFlzL7Z+q7bQund6clfq1FA9Ptmm&#10;de7TfhBXDFqpMkBesa8rjeeFXPlBVk5TxXbPG035JVFAA82f8gAFJ4RBNndtm4i2fcGlQc6S5S4Z&#10;gpYtAyJS8dVkkdyyZ7FBnKZ6HFpBZwfSDbjsMWvqYV/WlDLKqTvKgXSddf4iSXrzGs/ztl+a2vC8&#10;sMlE3CVvnlbpFH5KaRIvxyk5FBHXfMLbvoktspNZpwCjR4gnvI6il2+tZ1K3FakfrWAfqi+cfpIw&#10;6Oyk6l3jmlzfJjh4ZuB/5eY0B9PeeKxhNv+S2IkQhGzBXBkno6IvK0yZLlhr2cTgokOLTlb5qOQU&#10;J8657vz5m35rvP8DHxv3P3qcgeZZvjZ7Oq8ybt3urG5u9ripvcBNn1//3bZ9F7NTWE+HGYB+GeyO&#10;D/3NKgCY69289qEGQtQvVTG+KEvTJ6jlrKulMejoE4WT2VD1rV+KPeeglQE5machAHWz16dCznVv&#10;XwKA146nP/PZ4/m3vZAPgTwDMYugkIle/in4rAVKbpElq9uVsOSF+r+/C9kUucha4w03daryLMSH&#10;7717/Nsf+aHxlx/5xDh80o8JUP9zY7yiK/3YI0D967Wy4mWAYS+zhK4hEGNA9NiJ0+PVr3nteMnL&#10;Xzye8tQnwsR7ijUr1k7LotJjgmfKdLX1wqo90GlXg6dPuyjQTw5dJyepNLMsUgBhA6y29//VX40/&#10;+cM/HodP1T3UJV7nPHX67Hjk0CEWe3+AgQj3DZd58Erdm/eIk3XS5KTVTYbaW/8TLceyzdPS0QpW&#10;M3pBTqaKIoVfXc/QOqgbxzbugZ7yhFvGXh54uo7y//6DPzBuuvnmrMUU64p0kRcyU+o0ndNyl7wF&#10;+3En6B8caUuxQlgIZy0K8+Y6cZvWJNmmDh88OH7xl944/vAtf0TdYTBBHaOKNcKqNpYvocF+B7i5&#10;Nw535CGbmpRBxT6CUl/wspeOb//H/xv214yb6gDkOTeVdUMD9Vh8UHV45galE/P6uPAq84ISTqS1&#10;PCpN/UtC9ENtxbW760RbfPvoAZY++KE3/OS48+OsM3mRdmYbS1+mvSHLTmiV/YRxjVf3MLf+RRN2&#10;6xYIxE7u2519YVB0F4HizcwC3ES9iQ4Mqk6wruUF+l4//LFr9y76V764zqwlgwrOfHV2k8HK0ydP&#10;sx4auAy+NzNzaidfOK3X/ODPmGArYwLf6vEW2qOzCdXAMjufwTWWWcDoPQeB6ptxRfynPa0/OF6y&#10;MmDk3KCdg85zWSbIcYf2l80xPZbaRjxpX80M8AzYuMW/0NqWHNc47Ixfy4GkrZnUKAevGWjLDl3k&#10;GV9G49glbsHNR5+FR9lhjzrtk1cCeBlPAQ4vbQfDcVWOnjPQx7f5Qm2hoaJliD7BYRdfyaKIpK2B&#10;vDpDD0Csqc4MHMA1dtc66o79DCap92XqR7+2yWA9C/lTdr6ybF3UNseM4ZexYtGUR6Yg8GKTefmP&#10;DuqmL9W/fmmtscF6Ek3ND7Z2VOAqgSQDSv4ycUI4ZGzTrlCTqGIuoZZHXhXFNoN/2ujrr0tAVX2k&#10;CYwHKNR5x4PWj/i4hSQAyFjVr//6gQ4/MOTs1p0E/xxDT0X0swEv35LLDDJfUeVnWWUNQ/XXp7P8&#10;gVvDYsOiu0B+9U+e9Rh/WsedDRwLDU5RXrSBjPG5FhWe43gDfzWWn+0rwTDapIrIxfYz+87UkZSz&#10;utWkBukMYolnebmlP7ZBqSw/ofo6v9kmrPdIsP4Z5Km6VsHbpI0XJN5QPHFy0jE2Migv+gdn9z5m&#10;LCINuGQkAKj1ykK64+eL2H0e/56nbFxWxAcY0Rn28TH2EJ2IrtkBt6zVX7OcRZcAIEfLW2NcpiHr&#10;92F7vh6uvWYZI8In+jcBNHmgcz4kg10JAutj+GSGJXJSDtiD4yNecyCPXfpt2p3MAgSqIjNpuUYv&#10;dEigGv76N69ZY59+sM8Qpj6GwVJ3SU8eMr1kADCs9CE2tB2J2ZAuGtWXThx/2suxXIMM+yJiK8RZ&#10;fHtRU2xXBrvzBikQ7+PqJy/1sj8zaI/O+Mf+xDbiubLSH5SJcLPlqyc6QKeHXS7tHN9ucA3AY8dO&#10;jWNHj7FEBR/guXBmfMtXf/547Wu+gADgZ0WG9NpMAJDIDkrruQQAf/6N+QjIIW48MzlQxWi4G/wY&#10;hRcnBheuU2fwLwFAo+OSs+ksP2ThjLrVU9fKm42jBJcxKa0ijBNNp/Gmcaiglc2iaqs5UOcaJqck&#10;OKEjoaNIgagD8m3smgXH4OE/4N4Ege7aH7xqs3krXwxyHUADgInyQsATAwOYAMD1Vxe9rBeiDPh5&#10;gV8FDKf1paYyUYR6jN4ptG7IVD7XMtjo+iDwzVp/oLpOoCZeZqFevwKmfs4AdFFQK0QqF4M5p4/6&#10;OefoFhFoYsWLnlYv7FSVKMCRdO31En9UosxidBYgg4wEAamg+mHTtt3jGj4Esp81h3ai32VuFk5R&#10;eU4cPj7OsHaPsz0NTjot+dJ5goLM/Dt7hhsaXj8pOcoqHUoourUe0Umlki6dos9aWpqUj3o2nern&#10;ZgOYX4Cy8W7e6gdLXjx+4J+/Zjz9aTdzE6+PIJYtR33nVqAq9wXgSRAsQbc1QZ2yrkx4ctdQmnVR&#10;lYDm0xR1VyzjBZ4EuxUvJEzHdGaxmoImhccpsWEz2ajxE7AJLiw9K+zx0HVIMRBzQkMz9UqnBI81&#10;FikbAMVdSVI2Hw7ruCs9ioH7KbFPCsU9hOEDQm4ukjOxpVxRBz354IpCVnI5L/llUWSY4VasVrgF&#10;XcFnejmiD35YI+v62AIXvCtlRv4kCk7rso7figVtDVfaSAysFJ/2rMjxEkbnAgcw9kNVtE1ThUTu&#10;uvFly1LO7bjiX9wbtPJJ6kHzbAUWnQFP7p21HMokcj0JUkFUsqqW6cpMjrwaZTLRRomn/V4cp64r&#10;SplPwq6FnZy4Cz9PirBB67TrtswyL0+FXXbKb+bhsDqfvUgzjpwr5V8pS7yiXrW7hTYn5IZEm8Q0&#10;wX6NTUG5/nCNfcd/+LXx/jvuHg8eOcWrvCfGo4cPgvsYg8eNzATcwqw/1nLdzGyejXztknVe9yQA&#10;eCMBwEcJAPYMwNNHqo/NdQ5BpWD4LP02QF1Q9Y+TqU+pZ270nLSFIMw623niyKMwOdZZeVtUvkTq&#10;AynKXxscNO3btYcZgNeNZ/MF4M9/6a3j7302s9+Wsii+hQ99M86BrAVtypuCW50+dO5MTaQGr9gW&#10;gOylLCKg6KRa5/DA3XeOn/2Bfzred/cj45gPznI/slga7MJ3j73cNDqI8Fonr208oNvFgGmb12Fu&#10;PE8zK+Iffv0/HLfxCvCNN98ABlSPV3UqMB0BzgQVrvXY8uBGY8ngxPM2YAGTTh+4lJ3pxcXLSfDb&#10;D1Odgj023ssHad76+28ZJy94Y+oNNevS8CDxEQJXBx95kEHIKXhW4ArLS6UQq7i+Kl+YIbheV+Tk&#10;v7dhbOnSzGJb+faKvpMb/O3cyz71iU8a17Ae1dGTx8cbfuLHxvV8ddJBjpv1Olya1eJa0xHiLgJ6&#10;L9Vqm2Wk79wWfkVchpWonOvu2Gk+/0WnPcWg2QT+wL33jTe+8VfHH//pn1BHfHi9jtNlHameex/l&#10;IJb7s/hWnRGBgop3kHlg17bxipe/bHzb6/9J3UdHh5Y4BbdeUXbCyvxoWFzDOvp7puyUyKxL/006&#10;KJtPeJMQLf7jpHgIwBaBAFx77xN33jN+5Md/etx110e5f3cdROuRBEUz5QubZV9HEKJswxWwtiUF&#10;LPLZGQD0td89zO7bxiw97+td8+8Ua2+f4TVk+fuRAmf17eLVRWeWGnDIoBF6i+YM/cBxlmnwXtr7&#10;9e3bt7Be4HaO2/kASwVcM6mCweFWxllb+Aqw4yUH0X7tOK/xeXuN3gb2EhRzEkMpiX36RSPwNnQO&#10;wMVxs9x9hdiBpwPy+CBOVXPwQ2ofBDJw60o6UODyN1Dplj4qYyQEAbfdil9yg0J9KvkOaMLXbHHY&#10;TNfOVPle+faP4SNYev7CEwL/Yis2GfhMHSAzA3jzqbt2aabVtT5O4XlE9JDEsvRXOJXJuX/Ayk0e&#10;+ZlWvCbyl1fwHIB3ANBXts/xy1eVe8xoeRu0NRBoYMNlstKHWF9h5BguMr3GUp4MpAIvr2izZVJj&#10;TBCiuLbOwNfUV5+or1tmCamhfuEvsOhucKV++bpsB5a0TV2q7Nu9EkUJ60HZ7Jg2QaUEANXTL0ev&#10;5Fjqj/HqqgGVzQkAzlfWSzf5WGf1j2NVAyxb8Mt2lq3atsXX5g2GYi84BlttWwY5pLvsLDx+dhXK&#10;tNy9DzBoJI42kAOuBaTPVNr/tl8eANPu4F/BK/2KTZSVAaaKSbSt8DCwV68T63flVpDIctfv9jfh&#10;ab2HT4IyGUdXG5SmgogGAClbafyDd+nhORpGWbHduCZaHznzZ12Zr/taVzz3F/s5JuAPX9ukY3ip&#10;YjoNtgKbBJ6WyUPVjpHOHzTwqzcGDWDzxXHe6nMmsMsSGAisNwfRIb6mvuNv27D/yrCu6mvFW41X&#10;ddI89OgAYNUr0hKBexk19UteecX3NdsQ/1GGzhzdSv/mmw5OfMKzqTMXiakk0GqABz72m/4MdstW&#10;vnXiafkgACuMWRzW3SyGJGnjGJAAq/40liAHMisAWDjFpERkNl14Vn8461TFfCpoC5PWo8rY+hGd&#10;VRLmluXGDU4y477WACBg1+vzAznevysp/ZJHeM36rn5Lv0MMKEFwEdA37V87VZb0JuJeVZ8qAGjg&#10;8uz5y7w1cn4cPXKCH18B5iHVZa6P3/zVLxiv+7JX1BqAlLcM5MNHQAgAZjMAeM/4BQOAv/+n4+AJ&#10;15bD+xrjegIJABrNRBgGXKACXTjr7DkNnyxwBo3KLwumoQNP5dDb+a9jEnYswEOaXTWaAEKnaA2n&#10;0MrkwpVXOoNU1da8Gq5Zs4MxCKirIp8jWdVIOXP236YtDJC2+rqDDcjOQXkgbcAeCsmg4AwkGhz0&#10;ox52TCImyOkxelkdI8o9G76QUf+M/uZCZaP2YsHTVnFqNh+VkKcohPDHRW4SLhkEpKYkGpwbUeUV&#10;S19RtuJYCZUX35GpvVE+YsufGXhJKkz6+LE7AwZaFQDkVWCCfxvxw6btu8eea29kkMiC2Mh1vcFj&#10;PK0/ymDxLDc6FwkI2nlazVy8++Kl0+jvEwT8pjI0YxVddXToAbzbpgi1BbdO48oY11nia1kKoezw&#10;ZkSYjUkfbt5y3dh9/e3jX/6LV4/P/Izr05mECkGpQrBSRDpd+Gj6aiMVQAQFz13VD6lCKSC+LToI&#10;ok/zLCqyCh6ZcTJahtwa4UmhzNMCrPZpyElGoda96NQ6fJOs/HS24QwwcHfq4KFxUKAGyA1PlnpZ&#10;P0IkBdsa7UyZ0TgWmvUni3CLzhbbIGtTCyhNsV1XgaoAUHgXfqnXiNqQU8u3tJlMoudkCHll680w&#10;i+6p10pfsye6htWUAUdPo6zISQgAVDjFM5Dkl06lT+Gs9BTLbapbZecNweRVGFOKuDknf9G3gdKU&#10;LAFssI4fAC7w1nvyl1lcWUy1ogyU12SSIzsRo661qORHb2HyQUjJa4Lgem4mh6QXYCPNrGbSh1BZ&#10;T9b8II9iUTzUMOjCPanMFqXMqeMs5xJZ1MkuOijKP0tO62Z6UTznwUgf2ijJbpz4x3N+0b1kmJ76&#10;XVFmYE4JpcCa/LVTJa3qc9nqqzNdlBE327AJ/0LTank+T5OTXQlInUGL6Aee5e+yFW//jf9nfOze&#10;R8Zh1mk9wUL099z3CRbePjYuciOyjYGlC2jvumY/NxCsAZgZgAd4wHP9eJR16T50hzMAXQPwaPr1&#10;stI+vM5ytxKNUETHz3K2rDlXvdKrKYQJZCs/qLuwVfkmM4Rav45vDgFABlGwgd5ZE5vGfr5efD2z&#10;0j//ttvGrS9/0XjSp9wSuvCZO/nHIyW8/KqHlD9TnrlFeM7Ks5ymDYEd/a0DRVfY4KtQUxchacBV&#10;54tLNJA+7eCxcd9dHxs/9f3fMz7wwJFxguu5POteSA6lmeqVNj3A8F4CPGHbWG5luw/ouA47cL/I&#10;Oi/f+R3/y7j1theMA9ftj58LV/2kqG3ST86FaF4L86ztbWiRa3P4lEaVrHPxlq3tK3es4Yqw6OH9&#10;weXx3r98z3jLH7x1nDrvYMfBwOCp9Ck+AvJI1gC8wCubeUis3f2nmqvNBD//c9A3MPJa5tFsd5Z/&#10;8gv8+OuqWGq6BD5MS8NxO4HWT33ik8cuAoBHTh0bP/avfyoPQKUwf/rYuuEWv1RO0pFtmoyUXOOV&#10;WsBJS5NNv5vuZGmlLg2RB6dKjpuDFy3WJK6o7/zIx8ev/rt/P/7zO94ePzrzIIjQRWbS4svXQQw/&#10;bvM9l7/FVX6ogfb1LND/ittfPr71u18PjVqU/qohv/h1im+71G7ZUv7TBqDr6XXE8BDQzJLHLkno&#10;J+m6MQBn4E+24pxkVsOH/+4j41//7C+Ou++5k4FmBdoNYi3ctdU/YMWZo8Z4rxq5QE2yC1/lkFzt&#10;LDNmIzEIu5oPDOxneZxrDhzIa7nHefX3OF8itX26HuDVu68hoDc/nlcDc2eBOQuLEX5m4LnGmV8I&#10;v8iMwa0ET+R5Da8Nb+P+3+BfzRA8X68/0n8b9KgZgBW8dVygfr4a6HIJBiO8L3bWh68VakvKFLoa&#10;HwGDpgIU6IRzZoAkb0HBzfGM9UHa6qOKpsqfPfnKSX7oe8yDYxzwCner+37v06WUJ/frOg8ZqXPK&#10;Mpl8KaZM8vmTUfom8uWx8IWX483MPFLPtJcYyuAX+/Fx8sVBZl4B9hXFEh2/pAIo36EkcAfY7Osv&#10;aWHSGCQo+TolA3Js32wAkDK0bjnz9AxLMTnj3jXP9Lvr1iYA2LPhDABWAKmcI63lkeCT46UEVabj&#10;SlEDDNVHGUQiaAh+Zsdhl5oqu3xS4yGpYoF2y1uXxC2Wl+uGGQRUj5oYoy1wKB4tGgaC8qtSYI89&#10;BvAMAtast9Jl+qfGEs7Sc2asa5Mx+9EAh7xLQgXVGE/7mqOe3oIOzmrfYgCQsYH1DIuwzyAiE1Ac&#10;V4OX+u042z/KYpargZs5yxC0bJHFbtZjgfpA3hWs8Wj95MiY+aJLZXG0DOQvvW1hBgClmWPumiWm&#10;DvgM2cElnx6UemAdo97hc4Nxq/bF2Fx58w/epg2+p89RObbYVZXQRPgkqAYvCyJ10HqMjrYD31BM&#10;GQLLPQdyrcjyNB5Qr94SEyCwlzgMMhOoV1brmDf/rIODpWGI5xjAtv6esw7TfznGtnYobwYeSWbT&#10;ZozkXL+1/nGLqdaJKutmu8KC6mM2VDmcc/Yzr4OfZpkEZz8zdyz93Q76zJ183CUzndHTV4BT74gl&#10;VfPAk7jMvs37qnhPkW4kPLXfSqJyIzunQa7+ptqExag/bSvVZ1Z9jgWLXeEpLYITqCZn1ieP6jfr&#10;lERVjKWb+frqcsa+pWDq01UGuA0AGuisAGD6DXiVT0tP+aXvUb+uY7bf/NL/4GvLU1/EvpK/1A3r&#10;BLXGWZ7n+GDrsWPnxuEjx8dR1uE8dYJlflgm5Fv+/guZAfiFrAH49Pih2XQAUJ3x1gUDgP/3r4w3&#10;/af/zEdAWFfDCox2VxkApBH7dSsryWU6vwtEkc/xWsdFKpRY6YE42MggzLG6BWxli+LtOJBTQWen&#10;b0HqShtinJlCAKcLTXxFuPNmwD8psnWWs8RmAKp4dBDSCyf8xK7ZcnBzhh2Bry3bCACmbzQfehIb&#10;qLyucXiBV6oqyGXB2hF6UZNXPTmQl3qEsbw9tYNTqdQ8D/DzgiySBcsgZ+vOHeMqLuJ2HvrECHEC&#10;qgTd4kvvlqMsOytW42lbXXR1Mj9luPUhp5xTT9ClgNEPZvFXaqyBNC4KBCLrlW6Dfzy13LF37L3+&#10;pnE1Mw82UgZnuVE58vAD4ygLmvuRkcw6VD55V13lp+HbtwoXjkxV1vr6Q+KaXoqeuZ6JXPn4PXlQ&#10;wcQLeJUvFRq7rQ8i25kZSN26nVmKt3zJ+MHvfyVfAL6WdTvks1YX0KVFQYcCMNdV4YFAz0teZZu1&#10;wteUeErKbOJeQVPQzkW35q3UlI/MmumknfSVJpM6ER2C25ImkuTzXAfxr0ZxMLbqWzdJy+lNb7Iw&#10;OQmRGK37VEpc/QFHWYonZGaHaXYhDDa7YAEOXih6F/r2fWRalvJvTSZB8kqXRd5k4REBKUPsLZJI&#10;JAOh6FpGdDJZ01J1BSCOp6WpJ5yVjUkkLd5MFXol5Q9cFvG3J+KGYSNab9QtSM2n6pIcBYeFdKXI&#10;ygcrUOu0BgC7+HrS8jydCnE+t9VAsSHIqnKso3KjR/RsnIhypxx3/DSB+hcb1Ru55tnnmVl4AFqd&#10;1L3Asd9+Mhc4jjKLvZ7JqElUgnZbefIjDV7pJl1tsv8kO9VdXmb6k2mdmGADaF+oHvJVjDpEj6p3&#10;QQOPVOGvnVV9F1+6CCj03keflEPlBQV04StsiYHIvqG55kQncAOXPzgwKLowgUsjtbzoCEJ8NHmZ&#10;xsbQBw8eMpldDadedy4wA+Wdb3rTeOTY6XGe2exn+KrqXXd9fHzkYx8bx1n4dyuD0euu45XffTdy&#10;E8F1jmvdTl6p3ceaeg8/+Mj4yB1/O+69/05ey+TrmV69uc54Uw53ztuIui2MFgVvXcQCpdp60ah+&#10;fEpGuVYe89enQeJce4LnSZUbV8kshC/ca4w32fuv2UsA8MZx28tfMl70BbeNm265sRlJ5ym40Our&#10;0mXqhVxFlyITGLGhC6kKixdlwqMUq3TwoJ/tE1ETBKxkFiSCFj5er+6582PjJ7/ve8YdDx8bJ7kB&#10;lkd+EKx8K3XR6vvcZ1m3aWTOhHR2mjetGYiNrSx58frx/M9/Xl4zrLrdcsNTU9DbNaR6Kx2tNN4Y&#10;Tjh6h6zTkGhX6lrX++JdmpU/qi7CvNqeXvQ/tHp/bYOX9x2+5mIA8I//6E/GmYt1HT/HDIWjrAnl&#10;V4CPHj3IfZXrGTtAK9/IJb5ZeKu72rSuHuAtDlaUUHFD1yeBWjbW5aZrXMulHlKb72BgjB3cz2YG&#10;IAORk3xM7Q0/9iMEzfcv9oVF5LY4zrUv8nWk+sVv+qglAl7abpTTrnivyif4xa84YafOVE8Ri20j&#10;AGt5ix+UA8l7/+Ivx2/85m+Od73nPdg1B59NBg+3tGnP4ev960XrF3/q56bO8QX3pTfv2zu+8Pbb&#10;xzd8xz+KPlEpDggqLNoY6fgLn2IShFW5LJqGd2fmIGUqIOKV66bJgrOVWpG6kjB1nTjwB3Tk8NHx&#10;X//sXePXfv3Xx4MP3It9tDP+GBPDu3BSn0CWQ/acRM+2P/nmRAQ7fZtE+yg2uyan6/NdnQDg3huu&#10;Zb1VBleHD4+TvNJrAGovH/TYg/98ddp1us/whVJqWwJ4vi7s/T0DDmbdnOeLqKczbvLDdd5ru8an&#10;I97TJ07w8aDD8YWzDf3ZB841AJ2IkQAJthgYNC+BiDnopmw1NINcb4qp4AYfDCrNeu8YTfsSIACu&#10;4TEd/3u033WAW/XbslrVD70vbfoqZcXHTZ9MVa8aPekdS+nOGbRLMXe5ex6ZQfCstnDA78qa9bPu&#10;/Q2ESVOyHRduYjxQfjAo47jN8UMHZ0COvvhAm6IIMMXXOM5rsRzdSu8EXOSB3p4nAAW/rMmGLCh5&#10;dZIyJKBxht8FJkXAPIE639aaa3UZtPErxKU/5WUQDv2iPbrY76UKKr79YXDBAJX9VD5eAH6CMea3&#10;ewwuWHYhk1SN7MjQ1/ui2KgUaPwScGYjKptz/WKdSNnoQvn6L29JQ0fd6ACggTF10d/6QzrFZL0y&#10;OqDwJFhhENBgo/xmcNmJM85MszFmlh9BcD/6sZnJJqnD8JWX+vlVbIMcKmO/pg0bqdPxvXK1D97q&#10;UHqWstHX064/aaqp0lXe0Z28vKmHLs4A9Oe9UwJ88FUc3z/FZifdYF/qkGMzfIVjKvZQOpQ89/pB&#10;XI/1AQbbmXWs+mHOkVtqwRujKuZQsNBaDtpmbAPb/ME2vtGPMRmDKpBb9UpZlsVjtnfU0I9p25aT&#10;fQPX15SZaWWiaWYK49sEWPUf8Q2ymZ1ZHwSaAcAqa+sVdRk8ZVXdRSllUl+RmLLR37KK/t4ToGfZ&#10;YOzE11yto/oAn6PHKdrJMR58HD1Wa6VuAnY1fd7uPdeM3axxvJWZoRharwGru2Xhhy0sF42I1fYs&#10;6hQARaO/LD03dWQPX2WDFFig3g/xrz+1vto0evoXPIDQxd/6XXpFYOPlxzqYqXxwLMNL+EFfmRbR&#10;svSvyFI65FlvyAZYOtP+iJ1RCLKlzPwISNVDfapNs/yVb//tgyPb/ua0GeJU6T968pnCuq2n/tiu&#10;FQhdyhffnDt3eRw7fn48SgDwCNepU8ePoP/58a1fcyszAAkA3viM6FONH1KiyPGUJlzkIyC/+Eu/&#10;lgDgQdavMUKcAQkVaSMR/M0UmJH7x/w0PRe7c8xaS9DKzgIL/Yv9+sAt3gAWp1LA4MUT7SQVrwIR&#10;uXjMxgsx5HReVmL4hL8FrZxZ/ouMFEWLI18cZvYpy3Od5tFGihJwpiIwCzAfxECGheTTiHRGVN4L&#10;rHNnxLo+r10FbqWXH7Uz0eAEOk1ji50uprNl5wm6AOOnDW56xqcGmxmcbaERzEUdZxQ3H/PIOgX6&#10;gacwBFb9QnHWLjAoyDa/tBw5+hD5Zbm52Ngp20hL5Fh6eBOSmYg2cAO6runI1yG37GRxVl4PO8Dr&#10;Lzt5lcHXf0+yWPeh++9lFuBDTBUmAJhyk6M+dWZldwoR0zYrJlJJC9L+3uqMMgxO4ddAd4VR6FiT&#10;DggWlFkuGGTMTmb7zpvGzZ/66vF933P7+PSnGgDUvyVP21fb+nlBZwcS3QDpLbeV/4AB8iJXN7yd&#10;m46nYBM3nlZEiUYH66e8GtC8C5IMmZV/SHoSDeMQqQTWNjUvyEyZt4aDPItEytjV8pvFmuuhV7He&#10;PAM12wRrU+yJUo1rZgeKJnXoZkIOV7I2qTbhnbMWlPYXPVVl5q/0SKUo54WntLUpwDOOIbMMtBd9&#10;gQe02sm8yDjUTaeZQaiDNJTlREv7bJKJFoEpk8lr+qZVkaMsZ3YkFqAlBfJJbIUudIUZn8cQ0kte&#10;44kfRc3jB8Mqo8qPHyAqORIXC/lM+wIMxiyV4lOcJLDtlC9DlHpenMJRmTkRry2yGxImqy7LoLQm&#10;YqU+TSXIrPzyY7gHUMyvMBFQ4YrlthAnNVmWrgFldyWNIBkJ5acY/hacnLgjI7/OCd5KvrluV6BH&#10;n6o/VXcKS+4poigorHl6doWomZAzm/j6P4nisehVQJLQLDgC6YGdLXL40fFf/uCPMsNsA6/6egP6&#10;8IP3jXe/96/GI3zkY8u2HeOGG27g90RusnfBghsJbsCv2b133M+Xgz/68Q/x9eB7GZTW1zN9rSc3&#10;BOjUapXyyE9aHVHFMo/t0Vncqb35tk1xRHWXk/ZG8Q1ZQ4oPcPp5b3y28lDKC7s8HUwd2LN/XLfv&#10;pvGyL3z5uO322xiA723e+rE33YOYXH/jyZQGmQBbTmGK6JnIlRtmwaoySFmJI2k2EmHTgNCTseSv&#10;TivLAMSl8YmPfXT8xD/7J+Ojj7D+ygwA0m5C1v5aKCH0hr0GRvqPtZW439nGKzIOenxi/9hVO8YP&#10;/OD3juc891kZMM0+zHa2MlENkDB1izFlxVJGpSRmS9mIwfOczIDYLbBJ33UT3fVuNsvaujH5zBzI&#10;/droe9/13vG2P37HOMsalMr39d9HeRr9CA8UT546jL0+RPR+rMq7tI8CJV9ZUx8FkojkFm8a8aVK&#10;rCFR/yI3nAO2KL8eZBc8QRLgu3fuGp/CK8B+9OwM6yH9H2/4gbFnbwcAw6H1mTZrIzLS75llxVvy&#10;QpBdqVXKaIPyq//UjwJkgl76sJBDJ67J8mlKN5ZMHPMFeHjnn75j/MfffvN439+8L/e0tqHkS10n&#10;xUl80oLsI5Y81YOxgz1nUn3Gk580XvnKLxqv+7qvQwczIXeLvPZ9QdjPTE/VZm7AG3+BxGGmyGi2&#10;UW8aJXzZLCsTBVukIKP6nULUhkceOjR+981vHX/w1t8fBx99KA/Q9YEjmYgsRrHXUziwk2/5Z+LE&#10;H9FLjJV8zpLWRw7AtvFBAtcAvHr/NVmTz5kt8tqxi5nWfNl0B0FkgwnHj7NsDl8+tR8zELSZr586&#10;yN3Cz3t/PzbgDJANlIUfOXDQfZo3bHzT5tijh/MQZDdv4ewi4Oj44DxBi3Ms3H+BAb51WB9aZhUE&#10;ZFCYsQXALn/1zTiF+2L7ohkAjC+hQ2VRq91J45+uyZF+CBpOi4e8/INu6avtq9qPFejAa+BnR53O&#10;n/7UwfzMUueiNxH2vVMrhYsVTLOTToqddBloa6foEw+44yYHygagck7g0yBORIMXu3CZSy1ZHm7m&#10;ZZDdfqNnAE+/ZriePPvdCr7pZ2VQjvwMDFnuvn5uANCPKdim6jXVCoSpi2vaTZ+pcoKU+lATAESH&#10;CjckoR+z/pntk582Sm85Z+QYu7NbXGUqv8kQHrFF/+g3yl8b1C1B0ehf4yh9yhl6yCGe5shGOm0I&#10;HRLESZ1SlyqDmqEkooELg3LF23iAHPV3XctqBqGTRgxb6RODqL6S7Exla4U+FuaroI655Se91xTP&#10;Z5k77pt+U9XUvdhqgtbDgf/e1L+uJ/No0CavANPmLvFKsmNX7Um7Cb/SmVpR7QqbDBCiZDEGdzkH&#10;pJ0qVOUDCgrkI1+RS8A98qhP6ki9Spm0HxEa22KfbOQDzC3tj/ZtUnjGu/GvwVvxrAn6onSrOmN7&#10;hdLyMgiYQKT2yxEfSkcdyC/0HbAEN0sCMM5PYNTZms68g8/0vWa7Fa+yoyF1oPzMNA7n6+AVpHLd&#10;Ut4exBfnWBrMQPlRHpIcoT88cexY2ss22tMeZj7v27937OG3mZgSxla9sW+hzhiMzWxYCzf+jtdz&#10;vazCNo3d+iramOI8ynoOFEDG8ZyL408PVr0S1pTQzCIWS6hstKNqqv7Vp+jGscpXaZHC0U1h/vhP&#10;ecJHf+fc4L+zwFnnEpTMcqQuJg7WEkRTt+CTsJ1VYL2Cf8a/bCNVL1tv8dUXOTFblUirt68AHzt2&#10;Br8f53iM9Wf5EB3xum/56heN1xoAvKnWAFRX6x2vAFuLZEDFIAD4S2/8f8eb/+AdzAB02qbvK1Mx&#10;MWJDAoAEjejgHqMxXWA69HmCgFkHkCi7jSF8YKyj01DUV95oSVOJ4ctNSGeVSeZLz74OmpeGlqcX&#10;nKufMuqmsQpdEg0pY8oF4R95dvpycSumeefdC6kb708bCNvAe9quBbglr93QwLg5vXD2FBX2LI6j&#10;sAwawq8KVz5VGRIUK06KybayLdoTQ2lfRDw8bNR0epuZArvJzo+ngz4hTPBRH9No1fUSN6RneWXm&#10;LE8Ty8c1fblm4tnB+IvHSrQ3SdEA+uha+tRe5ewM6Gj9uV5iyhP5BAC37do/djHT4trrDzDzgGnC&#10;TNc9ypP6R+67e5w4ciiB0FwkkZCBov6gLNRzbl0aSQaKyHYJsE6QEdjMCOLkUWUoAztXMfWvHV08&#10;mTq1hacGTxxPf85rx7d9423jKU/clwCgja/8Phm3HJmVRI4tBxRYLhtsky7KbhCdu6i3Yts56rrG&#10;ZOIDWkcVw/Q65pRXJNomUlFFr3WihqdzmUxmvnQNKzTLfyW9yoN0g9ZtlvTx29RripR3eV7MKcjT&#10;dQWKS+dWAoE1yCHZzGabUJWJK04GUuI3ZU7gP3EKvNIi6XUmwWxLJxOJ+XlxqG05ie72y9MXyVnt&#10;QpedMHnIgPNomHQgYbuQTSSwPQ2cY2EWowVXyvbfipPAFd16YtHzSqZBWcmqzOm1KseClWeCfoVu&#10;Qlb0resCKM3Coa+wBSmqPH2TPgjuyOV/1puFelG+6OoSt+IktLRs+c1HRhMejG5nslvlkKh/2RT+&#10;oo9Z1JnJZIpU4cyQ4hjYzAiLgIpEeBOXMwuB/YoCTdQr/4Vbvl5heO1zs+43N1Krs+ImfsFWlKuz&#10;Etj8OVQOD+mcgUL//Gd/+IfjCLP0uXDRV15kbb9Hxl/z9dWDrPvhh56uu/a68aQnfhqDSb5Kyesf&#10;rmuyfceucdfH7xyfuPuj49BhvsbKQvbVt/tQp2tRdF6vPWqJAuqwaljBZ7dsUsT3sQltVR0/eQjv&#10;GNC+Mwv/Wq5e0725cSF8z3W7rwPfsP9avoR783j5F7+CAOCLsnC+nJZ6AJ68w9ZdCQqgyn8dWJSV&#10;uUYUYmmbeGEo/uO2yX+CoV3I+8x1dT7ydx8YP/mD/3zcfZg1wlxaBCPrNwk5CjMJT69zWTwagIO+&#10;bQRCXf/Pgep5Xu15bMPO8cM//M/Gs5792RlMqap+m2WiFkm37vItH9VZ9t2OptAqp5KvGtlEXLY1&#10;Y3N6RSZYylzDka5RXHPmve9+33jnO/4c+wvHLxk/cpAPgDz6MLNojnEfWMGoujb0/VjTL2w1KjB3&#10;7S/luDWup1V0rcu0c8Jhlpt3/S0/NgdXzh46sGffePITnphlT/wQ2z/6nu9iZsJuKYPnvqSu0imv&#10;ll0tZGIVTggnh8qCR59E6RXehOb6LuHK8DUNJsc2Gdnq9Ptv+r3x+3/4n8aHPnJHfMmNUrgvda3J&#10;8uCdHAPM+nyZwY1weyjrm8GNz33GM8YXf8kXj5e/6ouLMjaCFCUdAHarS7pa+qqOSTJxJ3k5SfRm&#10;8niUQlzbh4Jd0azIhEfsgvvYuP/eh8a/++XfGn/+7ncwyDxEG3IA63CbLWVdfuoi77KXk36KpMKb&#10;55N3siZGWe39qMGKbTwc30LAj5vnBPb86u/uvdfUx0EYO5xjZs0RgtyHDznD9ULW8PbrwVfzQZ+r&#10;CR4aCHTA5qt6fhzBL2I6C8dZGo/Sn586cowZgdvrQyIEpbXa9bp8Zc+1u7TPyp7gjoEm9JCf5WC5&#10;W8bannEKOi9BAn3DHyOR3FvrkzxwYAyR+hKXdR9EXyQP5USW8pTRhTLrl36cwfuVC1t2aJDGsaq0&#10;xM1AWRLUfwbfIpXHBbbvtUOq5qXNbiU/p+kLDdDlgxHUYWeUVfCtpcHD1a0SOLXuy9PxWHj29Zka&#10;MyecOOSvhwMdAMSHjj0NbvjKtWNaZ0+5nqPl5lpefl05AcMEIQ2IEbzJGK50RFS1MfObnzxjV/sk&#10;H0Ew8MG4KmWMHrNteZ/hecpUljKMb8ofBary13O2AH00A0jqkoAx/Z36T9vnUXbhKSPkhAf01V8U&#10;r/hM3aXHbRvUCTrrRXiT4CwcKMHUC2euZ50z6lhmsmGz9VXdtGcT5wY18sEbyy11TNusa2W9ckuO&#10;ssxDu9Zt2ok2SOSnHeqf6ite1eN4hPMEWDMD8AJ1oHTw+qW+bvJXP38GNpWNqOZrveSfwFQA6tq6&#10;RR/1ijjqkh8eoQ0pV6D5EifN2dQznLRJAP4MHqixHRASkpcyowz1NTvkVgBQtvnR5nN9SyCw+aBL&#10;8NERx+a8xtQVALQ9GPCrdRoN/vmKdC8tFn0RzdG/2tqG1EUhpUsUQK5fDjYmlA+8UM+ctXyC+Mnh&#10;I0fGkSOH+RDF0Xy1nooxrqFf27d3D2+i7OVh9O68EamcBI7bKF/7rVmJGIIf9ITHPuG8y0+wPuNQ&#10;mJzEpwV3/ooy3fSnf87cdJsl75BANCFX5ODvUOqH+MI6ZF9RfamCS10V6PagW+SSumyZee7MPeo9&#10;MGuFawDWx3VSYcBe6RcFoPEtyATvaRfV/9Sr/D708SFE+KpxbDUACI/Ug7LAV4BPnjzLLEA+AsKb&#10;nKeYXe6brN/0VbeOL/vSV6x9BCSGzzUAUZ0Ke/74PePf/PKvj99+yzvHowSg/PiDMw54FFIzxvLO&#10;PpFMnn5cJM8goPn5oEUqPnx0gD0FCqqSRuZmkXBxRT5TboHnotWdVvli4hafdFRpjMJ1Gv/x2XRd&#10;OUJfWC3cB8+CFxGHqYedlg3SAswFQdvJ27CJtXY21RO6TGU2go+znP134UIFANOg4ZVBXykZ3tW4&#10;kVn/SlZ8MGK56uCLVDrhUZy0QT9uJjbzBHALv03cPLhmkzcLW1m83QrgGk++FmDhneULYueZen6J&#10;p0/62S8W14dWqIzwVeLK/iSRa4YKzD0Vh8Xg/eKvHxhJAJDjJtZANAB4zf4bxoED+5iqPZBXr/8e&#10;euD+cerk0TwlQCBi7NAM/vmTf4RznDLigUqV6NZAEADLhEOyTLvFAM8t70A4VpOcNymz89uI/geu&#10;eyqvg33l+JqveN54wg27rwwA0nGEeR+6IIppq7rSeMoqFUp01alWAwTrEocGpB6bQE6mwheLZV9l&#10;saBDrU0rwTMdSIMjsQ0P/Zq8+KR9XJ5VkTUETqfPogSybGeBLcoUzRWDtfipFWh+0khStHJba1+L&#10;DkJj/hQXwJV6t82zLKCNJHlLG0rOW55Q4bVTh4nRiKusAkwmOYKLnEVU54XFypAVI3mBYzmoSPne&#10;7EoreVq9+Jss/kuOx7YgWqdPERYMcmyHcIgJxW3BLxSSyQzNPCsO6zyAkBk9zQxfARMnwC4rYcXJ&#10;ffm1YCsXrKwKrMgnWbGFeMVp2izDQp4SYjeJ+Jy8xZxFtvhidbmHXGovwZPLCifZ7JZyR8GIFFVl&#10;19rPoszkE3ZpVehTirqvcshJ74CqsFf7UgG4WcDCXyo3Mj0VJ6CGt5ErUnRMW5OmCAqzMaJLQ5q2&#10;UnggdaZoJrXHFe+1VJd38CAJDvyckf3IvfeMt//RW8aDvDZ2lhsuXwn2tbS77r2PV4DPMPjcMvYy&#10;m+lTnvLp48D+G3Nz5pPVjVzvPvrhD7Ne4J0MnA/yJLhexaxbKG+jekPYolPKxNS0aSJ5XLC67lV5&#10;BB5024SpybB8J9DsuIcs7xe2cvNoPbAN7WSw/ITruSYZAPySV4xbv+CFzBYwv+vHwhufrlQoxUwn&#10;v5LzVM3URH2yhXAmGhaUwgtkOZ14KlvnS52Fb/p5sk6dPDE+yKysn/rh/3M8xOvZZ32Doo1cxHGi&#10;iqZl5T1R3QdRRblZ3ME9lgFQtwoAXj1+9Ef/xXjms56eQZhmLP28SM1vpWGdVRvs8xwQqGBJ6lB6&#10;h2EDrjg0x26D0df81OHmEUbgaUjOHxtHeHvgfe953/iLP38Pr0sC5Hp+zNd//QAIAcDz507kPkwv&#10;VHnXcVEKEan6CgxPD550Qh36NLWh1RS89BeqVI6KDIMhs7y8p/SL09cTYH7yE24Z1193PesfHxj/&#10;4H/6Gl6Tr8BLWGmSOsin91OD6stacPoCz/1NDFLxGzBABXXfNI/HXiOdZKAs24q8972iAABAAElE&#10;QVRr6fQrv/jL40/f/rZxz/33cltWgQNx9FPcFr0FFNT65aBqyre4bGf6wlfOX/h5zxtf8upXjee/&#10;+LaSOQW2urKRZtJXuQEInjsZcuhTMYPjSQjJgEmuj8LWt6aZKi9iJGm80PX9o9C7P3H/+Lmf+bXx&#10;tx98FzNKfcWpBtt12/84H8Bjlr20Bg9qK52mjAiL8Ilvjm3b4ABBIQZkm3bw8J5Zfbv27mZG8oGx&#10;e9+efCF4I/3tOdb7dJbrQw8+yLjIPpivnxL823fgWmYJ7uWDHy435EMOZuYxgUK3+CGRQ48e4oHO&#10;I+Mc461rrt7Ja+ji7gDnEsEm3rLyLSAG2tbnBJdoTwl2ObjPNUx9uStP0MUxEokECnxLxIFrLa6v&#10;fQkgcKx7awHtERyXfkhaf10Iyqxghz61r/VY+Qkoe85W2q3Rtc+Kfzl19t1VFkWXqgGSpRK58gfd&#10;wLV+9+dWARny0DP0IBlYclBcM8wqALhxcwWlUl/gUQFA6j1+gLjK0jEZfJU5g5gZl4LvyIPclLe+&#10;rkCVAUBfAR6MCS8lIHt+zp6if88XRg3w8TOQFZszVtVGZrvBJ+vl0c4qmFgBJhG1pfxueMC/kNQu&#10;PErn6Yu4I2zbp2AKCy28/JOT9uWLxgm8xaLA9KN5jqk81ltoOjxMlA41P3n5w29emyuIaDsgFKCJ&#10;EZ+d5uIxg2epLfGpM6XqlVt0kQYic/1XG1/zNbiRD6dQV9UjgTfyqsxLVuSErOue9Tl1oPxlQCQ+&#10;R4j8y+3ld33hFp/QNpz846uQzrrFtPw0JL4FmuBfByq1t4ycfgCf+6fiqBGR1r5qXvG/Y/KS7z3V&#10;PFfb2uooClyyqZ/nyq+xLgnsTJ0kT138VUyl4hnlI32lbDhU9YYQfBsQHD1EmjZqDzCbQQUAfS3a&#10;Mqq+oWagJhNeVSeNo0zdrNYUDRzqD4bBw6l5IRC3Uf+dYGQA8PI4Qgzh4YcfoT98lHsi1j2lvWyh&#10;/9zPutT7WGZjN8G/HSyFZrnP4J81V7sQT5+F/fLmL57WX5p1xTYNLDuT3UjanXttmTUtJYwfxZJn&#10;+dyU/ip/NvMYO8s6nPAbfYmxIxyY+BL0spZ37jm4aKeM9HUcBWfPEwDEV5zny8zWX2M4KbCiVwd/&#10;kqVN2kZpL7aPahe1DuRMZ6m7EJSsKn88ZT3g5wu9p89cylsXx4+frC/VMz74xq94wXjNq2+vGYBe&#10;H3q7isKHUoWdAUgA8Fd/c/zun/zX8SjrVZxnGmc+AMGFy0CVizYSnWLtP9ZASPCPRuVNLg1sKhBn&#10;6kSV1PnZyZ+kDitwHeNQaa3BMwPDrPAWpjzIWDr+UAmsyl/54oEjTFwrLpUn/NKoLAiYC6fUKkKv&#10;k5kBt4X177gwWzmJrDGQMtjG2n9+GTg3Vt5cWRERoQz19Fw5KWx1UT7/ikhu71IBtIXMJYO0AUDX&#10;PuBGYjOvavm1xgQA+TjINl4N3sKNgwG3s/jYTzifZUB3/uyFBGPnzMsLDAINEqZFK5zNPVqhp8eS&#10;Wefm4psNBP8IdlbQ0ydC/HgtbOuOPeNqXgHew3v5G1kL7MzJI7yS8PA4dpCbEl4Rqy/WVBkZJC5D&#10;NUhpysMbKVhgKkFHqdxKsE8CTHEqozQWpzurYJvWibYEcOdNyuyMN266etx402eML3rN3x+v+sLP&#10;HjdexyKi0KiDsvwremGkIk/OtS0qKiebpVidzoQEh0TdWMlXvbWndF/xiOXTnJCnarStcq5MebCF&#10;FVDyXaNInrVN/8WQgMIi2RBNhdI+ZRLOwZOHa7dNlFkOdSzu8X0jtCYlo7J7j7CpTiCFWTqWTMGW&#10;nx1o54YkrFW4ZZT58luXVmIaBfunsMZZRw0rAPpcCakKqc1qUIwir06juOzK+RMDdfCN89MnrsKj&#10;uzyKt/as+0eOJcEyalk5WNbd3wQJYGSaYIvOLcpyclNenxZgLTlpQSn01mNhakY/gUJyWE0aj+oW&#10;9pSFfmpdAZnJr86qDEhPncw123yZritIRrVh84MUvJSBIPETQKNAwl+fzG3BWkiL1+Qj2POiiGhS&#10;pUuBoyIZq7ohb2jWywHyCvStJMtSmuYcnvGJbBUEffKDpy9Lp6KQf8vxwBaSKTMAEeTuT3wp4SlE&#10;EFvZ0fkFqj2gFbQlLm2/fQaT4EQP8ac8WJiRTbmcROBjXA9OjHs+9IHx9re9Y9z70MFxjOv0SW6y&#10;HHweZx3Z885KYGb7bl73fdKTPn3ceMMTxg7WefXm8tLlDeODf8v6fw98gi+FHeY6x+L5/dS66tFK&#10;41UZTp1WedNm++hVmS0Kt0/0jfaVVZoyfWafHsubxJsaFwv3Wmverh1XjyfdcOPYv/cJzEq6fbzg&#10;5Z/PTA986FN41WFbtIKH+sx0znKdakRxLbcpHMzYulI33MzPtVrmnCcdxs1HfH+0g6pHxWAZhJN1&#10;/Ojh8Tfv+cvx0z/xk3xE7WxeF9TOyLY/apnC/LcWOANk6uYgyI9TGAAUVgHAa8aP/wQBwM/x1Q2E&#10;rMwiEVXbHjKCIJDfVLvtTjlp18wiv7JEFCp5HdNnNL1wdam+ptlKmPsa+Ym4auGHHnpovI8ZgO96&#10;11+P0+dcc2lDrf9HAPAQAcBzfAHY/lrK3KtxDY58RUc8ZTVV4liyuU4rJfa1jqRbG44NK1WS9DRE&#10;6JpXihrFAaMzum669vrxpJueMG655ZbxlE976nj5K2/PQ9jQhRYCE2viygfCsVc4v7XuNeiSOjiI&#10;L5u+6t86O4mrLy157G0ry72TDOAdPnWUr5v++Fc/9CPjXe/+y3GY+uZgu3xkpv/u9G3x8NwAqK9X&#10;XaE/frDUtnNP/5Jbbx2vIgD4TAKB9hPSll7w7DplWpb8T1AlSC8nIVoog78qstYn+L2TWTP0UAlk&#10;SwRAeSWschs87vz4vePHf+yXxsfv/BtmlxwDr9oQ3QfnEtYxvsCSwCJIPsVrgcXvyjHLHb8UrvXS&#10;NHt8YoBnM/foruFtQG//dQfGLu6Zd/ARmU2s1+TroYcIfj9w/wMsjXQa2GYChPvG9TfeNK4lWOia&#10;TtpiH+e9u4GMk/TlRxgkH2WmzEWChrsJQO9hcOyXZV0z0NdNswwTejkArFkgBgB9kwfF4iDrmzz9&#10;YrATHHgtlfFMBv3kS58vAAM3yGAdKB+1H2CT+oE+/x9j7wH03VXf+Z231+ftRXrVkAQyCCwQvRgb&#10;AhivqI5jwtrY3h12N5Nkdhd7S7IztkN2HNvJesYZnMUGnHUvELxmbYoJGDB9lyKKUAHJRv2V9PZe&#10;pXw+39859/4fATO5z/O/95RfP+We87vnnjsmptXOSEdWVNcC3YaGgdM+GjtR8rjmHKEce1Gz+lhx&#10;rklly8zBelnMvYYUSh4vtp3IEHp2NfCEnfIpuzrIQ5u4+kgnoPMm36YyLe0Nivk4QhBxAvZ6YX8k&#10;WevGoOd9LAzkDV6cQchvf5zVODoA4a99a+WfH5XQIdBfAdb5p2eMNl11UTnlydp76Kzpe91NDkBl&#10;41fz2oQmfVMFIys0kB1xNYinyCZNj6mNJKYuXR9sJU50oPCib/qawhHPnyv6rKPmL9KPfUNTk0FL&#10;eGCEx7QV137IUWWB88f24VxbWclQd1eCKf8Yg1llVEMt7Hnsh+sVa8uwOzlIUzbz4lCEp0jysYzi&#10;LI1zSGJmQQOhqkxjKGDLnmEWcbQLZWU/6dYTyDSca6qpbvKLM9Ew9FytKW2PmffcBpTR+uO8AICC&#10;Q54slBkFlCu8hItNYrCIZXWLnMHVHnxsiHu+DnrLUYecfhfrl3ZInWa+roGrLNTb19JLZ1mFFIRT&#10;S5BFOqZlqwn0kbGmyT6PcfxV31AfFqX/SHnhKMW+5ezirRDopRx04CKHdQFC+UUnnE22Mbikb7Ic&#10;zpF2UAcgY1P7tTP4U/QbuL3Ybh6GbNu+I31m9soccpaVwkOZLZ/sz2j1if1gMQ5wnNuXpkSiY0lF&#10;cDq0fHwRAnBUnad92rcEWzq22GoPgVE3bDrRkQ9AVuMsHrP/ITKVZyFFbstCHlWa2h1avR7JscrV&#10;jzH5QVU4hElKK3JYlPmBZ18iPa/VF9E+aCN58BM+5hfzlKl1Grv7p6xMAdqZ02zlxtzAh6+nT51o&#10;b/6xF7TXveYVcQDmPiA6xwpuEMiqIVkWevS+9jt/9Gft/R//XDvEyjNfQfUGgqcoyzWzOg1v4lkI&#10;u0fdY95wZC5XS87DC5XFqIb27P/ILoBIX3kalZDpGnYCLA1TeZJsJQnNMo5G9d9T5E/YAhp0yOk0&#10;hJL+CjuBiOTNgpV/fPwiX6Mh19d+T588mgqbyhMUeYIT2bgZau0IUZoV7yq55byAEweZbKKWlp1F&#10;CpObwQoGXT41XINTNQ5IXgdez9PFdRtI8yaGTnYAp5nQuc/iOZ4upkNg9d95J3k8OTzHgMHJg5V4&#10;PojY2KMkqaUsV2xGB7ICB+AqNoVfzSqD7A3ARHH12k3lBNzEV5p4d/8MNjh59CArEHlVhyeVPrGk&#10;+qOCVtAe2lGmC4xj+4V4WPfKTV7KVUMETWAqeRmm6JGk/czOFfNVJ01Cypeb/Nrt7Yqrn95+5s0/&#10;2V7w7Kvbzq0bufFIG4hOS+gckS+JRAUQznriVS51hBfxqeySJ7yAwoY7QWE8e0iHcJarV0rRtm6o&#10;g2lVJ60uwoaYQnhYKXqwouSLx8VkWQvv3wSmbew0KhPY0qW4ST+YZJcMEUEyBjC0EDIQXtDxNEty&#10;/sI7cgpovMsfRGEM8PN/kr9nBpbwREcKRvhx5BLeQU+ap2LXaaifdPwYRRAiqdhQKjq5yN+6GCri&#10;yImTOhqpBOSVv0wEFM7y62EvwUtW4SRJBI+ybYUrHrLFtPgkc2IQNoo9TBipiY+6VjaWgHKU3BEi&#10;Qo6GAX6BLASKR/Hv/GA06TPgkzXVvFDVjqGHUOJ7DN4lT08DunMRoniTUDxkwGE8yo3SIIGsuX4b&#10;EbdoVRkWjMjjpjiImWJ6/ZSzdKp8k80r+Q2NQ6wwFleWXhZwo5cgInWlS1doYebZDoaLsvnTQfWL&#10;0QZtmHSNAhJatMNFWoEfhKOXJKQtkUG5CGbwoZ3M8xI8gBaEsJmLqKUDEtC5DE8w6b/1Mx9vn8bB&#10;8uAh9pxikujeU0d81cKVCdyL1/JgZ/v2Xe3qq5/SLr30Sjac35yyOsW95Javfa3d9wAOQFZ3P8pg&#10;JF9y9z5i3yFnZCqbJVqnrs5I0Saxu7YAuOAFKl2ifgdOmy5Nkp1kxgfT6+QkxAHo1iLQcyKxlVeV&#10;r7z00rZjGw5Anlr+wMtfkElGxJA4Mo5+KKYzw8O2QX4GiMnQtGaO/qGbPWnKrYU5gs+JeBWlesEj&#10;DpmiGaCUXaHMeDNNX+X74mc/3d7xW+/gy7K8Ipan2NwzZVCEJzS4k+TYiR5Nm/tHxdrI+GA9TkBF&#10;82nuqvW72q/+6i+0p99wfdKUI9DRQXIAhjbXkaYdklM6CZVyFTY5yayTFa7bIwygpZpz+WhPbQC4&#10;nHM1rPxy8ah0y+SBu+9pX/nSV9tXv3Z7O8PrKMIccmUUtjl06BGcEXwkwfrW8caYIqRCLsyTWyBF&#10;Q77L5BK26xtahg30S3DF4S+D407bCc06nDFXXnJZuwwn82X79rVrv++J7WV/Twcgr3gGzhPlMXfN&#10;nbayyCQcsQVwsVelJZW06he1WYgNMYt0BCsSZeOCSWbGzT0OSLVFxm4d0xzTfuHfvLXdfPOX28ns&#10;4Vl1KHKYH1jKg3L1z+LV3mM8ZT2zEK37Tug2MfZ89ate1V7zute3a598XfRJu5jEIsC/9le/6O/D&#10;oIpxDQonaSZqSv5sd1PSIOJ12QGsNk1yMZLOVB9ClHQTuhDfvOPv2lt/ASf7obtwvLGPKX2e2drd&#10;QxuNP2KJSz9FJxDhcZjmuB6LzemWITRG/xBnk3v6bebrlVuXsn/V9l3b87GODXzMYwXzo2PMlR5+&#10;aD8rYHHKMmdax1s9O/hy8L7LL2+7WW1qjR+v311g0mx5nMZReIyvNB47qgPwFPtSbs6elE74T7PA&#10;4swZV2grR034y7nlZBC7kp49+7q+vo7q3l7S1SHmXM2ydyXhyLM8YodJeeQAxv7Hq7xim9gfG2Qh&#10;BXkkkpMjZaPNBg1C5tWcwCKqnDgAQ0e69XMeYTjY0giiaQKYbB1CX8vIxicpwmhCNnxIHnKKqx3G&#10;KkAdgDpGZ+cnWOx3hkGgX2VeY2jvdSWjWll37IPjrCJsjs4gbV376MGDe5LCOBf2p521q/poZ2Gd&#10;2znOibXgp07+WXfWsrXSGvec15EoB/Isp+gNjOLE6eSkqEQrmaHfDZPkiJ1KTLIHNrDsPNLG4etf&#10;nEbQ0iET55gr9Eqx5CmTNrCeRO7EC3YURahCD8joEFujq7gKGfktjOgIrnUUftl7jbGE00ZlUldr&#10;yOgLh0rSjRMSx0ZWAmpvbOgbc3EmpvNVztJRUjqFxuowM9StbA9f4LVnyhYcr9YbV16lLJjHr2AP&#10;wDi6IGY5peZqo6wk1BbaQFtJgDLn2lXo5aWlq7zUyr+yvsnqiK+Eq/ZR3/xN/Ed5F2xgOra95DoW&#10;BKmLD6tcYeqr/7VvoU449MQvIE7td+nXl8tpWp0a/GAb30dool34Kg52wqbRRRgdqKz58nXUOLV0&#10;ZPPLV8J1PFq3ueoYVAfLNE5RnVHaA3plT2n5E982pXi0EfgexUdx6Ah+hBMn4rdArbaF/nAr225s&#10;oo/T2YkqdEdYqLcDbaVzU+uZVnsrmq8tAVdBD/FsFmFouuHKi1xEPYpOpZdoVV/EhyK6dDRopa4I&#10;lCMAhCpBmsqCIKnPEYNTtbuqb+KnnSlTX7yhzI/Zb0QEHvRC4wKLzGJb8It6cXGYEX1IzJgCOnFM&#10;I6Rtwf0z07fp9O3lIN3Udfoc+y/bhTKGIjKcp62cZuGYH187dvhg+wevf0577atf3jbyFWD7tyFA&#10;7QGoAJTm+aP34gB8b3v/xz6HF9ev/C44AHFYWZAXWH12jgI+D3E7WDvXGCWsNRT/ZaXSXdpyU2ML&#10;O3GTbGx2eDZeK5V4eun9qUiHJCOhzmQ0vKIZixHEYDE+sIN3Wq5QEvbfU4V1hq1aw+o7HIBLbLq7&#10;mgp0Di/pCW7GZ/j6r++hV8cIvHsXqiMrH1E49KVVxveph0/bXFFnuHioRyZWcZ6psB0jHYtOPzzh&#10;K7kh5DVc4qvXbaRBsCHqevcCdLm5DY1CpWGdw4t7nieL+QoYzr9HWZl4joHGWV418injNADopWk7&#10;qFUysU5sGFm98efDJ6wCxPG5igmi/H0leJWvAW9kSS6D3wtnT+D4O9hO8+UYHaLZQNfWlsmhtrCS&#10;efXo1xHtjdDW+hjwYwIRUIqpym1Gs7giZa5DXis++LDJTRmI6ox1AF7anvSU57W3/Nzfb9ddvYdV&#10;IujScaX0HYdyLeT36lFgk8yAqI+Z/E+qDWJm8TfdvIiLmkGKN/vQN6Uyqk4EQqgiKExlF61QSG4/&#10;FRhQYvQDnpFrAa6TnWQkHp2CMVm35BtkuEZGcTmgusi9p3UBZ+bwVuuIXTCU7eAbsGWwAelwc3iE&#10;MrgnUvS6IMS8OXftkClWHig9rl26kgs5BtXDQzyPSZweEK80mHICJ8YsQUckYUoDPCwXiIbSBDPo&#10;dnsAXxyUaOgD5yRK1Z8RfyPstfjIjKbOpVPhIn+PolHxateVLq1RZ0sbEPhP3RtspGE49EaiMJ0e&#10;WZ3NHBDMg+vUlOUVyG63kMqpYM2PwUzriCHcS+jxxgwWOiNI6VlSlK7gd6GKW9lx0R4DR245gmhZ&#10;jBQJ+BvxETLeiRfiopJJESXidtAq6QWcni+w2lWOwMpJbICalGMEeoaXkWR+ULp9B0gZojKF6Qgz&#10;PwZXfEjhix94X/vMLXe0/YeO4QA8xTL/4+2E92TuGcrt62Z7dl/SnnD1k9ve3Zexpxx9OxOWY+wL&#10;8o1v3NIeePCedvzkEQYNbowtTk1mSqYw5lRCDdtaTyupCzvAcrVMF8oBPXsN6FDmV1CNE8HYZcUa&#10;5Kzh/uh91knAts1b2hV8lX737it5BfgV7QUvfb53UPAWeZftFlPkKptROuFYCV0OIboaCGQ4B0Sk&#10;M2TsEFw6hLoJaL8YPYOV00zlsfbgvXe3z3zso+33//hP2jHv3QzK0oepaxgPRqASd8DuRMrxpXQc&#10;bPsBkCUGyasYUzim27j5kvYLb/259tSnfl/Jqw0UZgifsMQkMhLJj31nsGXwRESTUNWtWQvhJLV4&#10;hOpEugLRS6AOG9ZkfeuW29pXvvz1dudd97SzjA+9jx/AKRIH4GFeOz9/ChSQIp/IxDJWGzIVTWFK&#10;HfOBIxLO4RcKKQtFWNCy0gIDdMpKG3d4apH1ayNvXTzxSh4iMva77PLL2rNe8Lx243NuZKLOKq3p&#10;kD80oFXkDCc0QQyBApdUZTWArCV8yd7TAh8lhBiwHZ5LSWmcQ7jHsUs6p599y//Ubvn6V3FEnKHu&#10;AOS4mkuBdyqxqSLTuglrg4Io2bKyg0a9hW1nXv+6H22vef2Ptiv4GEjZbKE+hKq4CsSvyy/dHiS9&#10;H13nEgQcAJQrcP3kRQlNH8dc8uRCo+rWACDNoPXePPS4/fa72s///K+zyfnfpT4NZ4o061e4qVeg&#10;TlfJhHcIdvYFa2RRJmWMyOLAN46mzevbZvb98/XfHbuZzLJiz5V9fmH5EHuv7n/ggXaCzddFdN+/&#10;PTzEuBKb7t6xu50H5gx7+p3nYT5dbvo6V8cc40H7iWNHMt7eyh5Zm9gKSIeETgD36XKQGwcF9VY5&#10;/GW1GfR0NDpXcrrkxDLODeRW1skBSCdi31820kkib078arP9PtmOGYYtLB9+8KiVJfO8LfXaskDJ&#10;Cmu5xCpQhTV1naHTaVslc8SwvY6lP+v1IXRnuyMkPEQy37JPVY8OhNBRB1BfAejcyflUVkc6qOI/&#10;qMhu+0CXyMK9zluZZaRYZb/qh9PhwicOF/piHWTu/6djRmltQ9o4X2dnPqgTkOKY5BCv2lXV4VGP&#10;ncS7+s85ooZJn6/jBAE1hTgDN5MaE7F/xsjqQVTAcoJYg833h065VFlSksnIKrHYRmdWzSe9fw6n&#10;Qla8YYTi6fx7/GQS5oN8bBWHos4/9SO/yrTsqQymkVN6AOdYIbbqc/mJInBpxthABpCLbS0z38Lz&#10;41/KosMqMsU6qmn5QFMHoHWSyGgL5SBx7m2pxjKV16PlCLP+QgAHoHPm7OtPiqqW7rYtbYAe/Vr0&#10;bS+WV8lgHYpIKuQvl4pU3eoOQMDiAFRuOVv/CGurOrQlP8rIQyeaH0TR0aZ+fim2XjPv32AARseP&#10;jhtXgcVhis2qrsMfGUNe26SRFF/NjCWjl/IKEzvqtwHWflHZdB5doKzczu08fgY/VJQ3/ygs6349&#10;UCgbaYLoKr79mPZ0oCJf7OdLGm5L4/YFvgZubbU8fcNjrR8ezXcX0LsqQoQq21kevW6hb5UzPGS4&#10;cFRMrQxxzUX7ln5gJMe8JAZXG9iVcvIwzAWL9jZFEmnF33zhCnbRrlirM+k8SgTArbOhBu9eFiJS&#10;JwUBq9sZByu2MWuIIkBqAQlFtddLcJVH+/tGj28tWPb6kVI3I6byF7/4qLCV9dd6oQP7DA+ajrFP&#10;+CO8zfkTf+/p7dU/8pL5FWDUU7blDsBj97b/+/fek1eAD7OyoByANDYIumLNm8oFVgD6BeAL3Mhc&#10;dp7CUyGIqWo6WytEV0cuVsQcau6ROAqqZFfItOqoOw0rlD+OQitcDWx3UzRA0pL8NEodmDG1tOik&#10;oihDlydxnGHu/bdmA1/c4lWpNTjuznMzPnXyGPvWnBEY+/lEQLq9ATvYotOPg7KXYDyp3CBW8nTH&#10;m0/6IPno6aXyu/miHZDyrrQAXfGHo20l3vs46nhHfBWDTvcLWc2mwNo3HYPKIcMFnurV02vj2AL+&#10;OirPsNH2GZyzeQ24DIGNuv6TLaJ01a7kaTNuQuwDtZJVgJanzsA163mNgY3iNzO4OcvrFCcOP8wK&#10;wAM4H3lVJw7MKss4AUf5KVx+WlzZNJhpHOFlvKcLN5WNZdePxwWmHGAllw4K6FR2KvOaDVe162/4&#10;ofaLP//j7N+zlA+WTGTD93F0FWeSyXDPnwORO3x7niiLx0BZlp4IJ5l/V4CiMLKMFf5IMVYpM4Hv&#10;xAmeYB2tdK3IuJlom6JUrcKI5l/kVJTJSDrw1aR6vOcu8KkUsqVlRDx+o+hLjg41YDrH5XDBnvFA&#10;qRRJSnRCTvpEd07uTIDNMbCVx3DVk55ZEgja8QurzgNzxEZ84NZVqewlikjJUzyW41VsaJN+JwTF&#10;VbZONW2CMAUypxftIWRA6GOGbYMZYOl0rmQOLPMH+cByKq49h8xR5Ue+14i3kLBIb8p8POEF+O+g&#10;0GUskIG4jOoC9jJg0lP6yV8me3KA7eSW2STQg0/ZY8B1QpMaiS/AF9bjLTBDLYCmHJaX+3K8EZsl&#10;WU5nKvuF5OAMRNKr7mLRpBWl70UvZAZugJhoPnBf++Sf/l77zB33tP2Hj8Xxd4qHQWfcI9a6wv3U&#10;p6x791zansArwLvjANyYVSCHDh5tt972jXwB+MQpHYBMMOkQeDYJq2I07D4cXaYO+SLPd7H0d02n&#10;Ik72gEhocCpaBij9MKsPEaxm4OIgxgHP9k1b2APw0nbFVd/XXvoj/1V7zgtvRK/CLF7f61x1a65X&#10;3wXucQoNeZQFEaa2ONpfqVsK1D1WAvMx8LXft/kow8c+9P723r/8YL4A7Ao+CUZNAMvRVbh5qER2&#10;JoMhX45Qvw66i/0b/fKoe8hcfuV17c3/3U+2a665KojVm8z8vyM0jB6mSjVsPiBLYm1UIWEMCfm9&#10;j9EuBlhBc15Eg8wtX/xy+9rNt7A/Hfv9MT7UyfDIgUPtQVYAHmZccXE4rbRLkLkhxUZDLmQITU5J&#10;MuKv8hMmaornSS7yyzYLsKDUJKegLVM/ALLECtPrrr42m5LroHnZTa9sV119VQbYMxutsiBTqM82&#10;C/ushFOyIZv8ilfJa/qIB2M6KWuXakr7/xOwvvzzf/av2jdu/TrDMyaI8qPdOLErXoOu6dQv8jMB&#10;zUSKBGwwT3ZXtG08SP3xH/9v26txAO65ZO8sQhk2tCux6zirSl5FBse5LIYsM7lloRJtWZKRUAsR&#10;KA47dh6ViS7MLW697U4cgL/GA/v7mLCeXtBPfREruAQy9ar4lGS/o2HMDtEEjFRSoj2tBEqec5XV&#10;PKRf2sn+f5fsZj/q3Tj5lhj7r6nXfx852Pbfdz9vEZ1kLL+GbXW2tb376MP40vQeXn27iF6n/agH&#10;DwbyIRAEOsNiihM4AI8dxQFIH751ibdxdATQEWWlk4VKuBwvOjkUqOplHFFZHFCr/rKaB3h1c7WW&#10;zhQhxwQ/xc/s3MUNqQ/UmZpk6xzErsgTG4HloQ2Na29yK5V4TOJUAn2sR9anYcapbyJJKvlBu2gZ&#10;81Afcf0RJTn5HaOctUmErhoUXhyAJqe7qDTpDAfFmrXO6YZTxMl40IEvJ0c5KcDL4gToRsZqG+Zp&#10;A+ccSFU0uY9qQ8vSPsMyUJTRnnS45iOZCBQTQE8Hg/Iol4mphxhRXTORZx7jm0OW1bRip+OJa/ly&#10;AZdfLpZ/RUJL3SmLtHnCxrRE2U8EeOFjtP7Mq7a0RdFQjjjr4FO2K72qPwBOXvyXdT0X3iJOUtA5&#10;PKvCWKLBlaZmUg+rbhzSBCzDIi3coAp5DldZ6rDwY0SGyykpUMktvM1YemX7qqsmK7cOQHHSNkxM&#10;ercj4SFn7IaDtBYYdUcpxFOuGk3Yfip5lbXq96hzwxk17JRrt5HYKY3YZshafNJ6UlBhEwPU653Q&#10;59BXUPWmO4yoj/lghCvxVBzK2tY24ArA8ZVYw1UvzStdA297xhYpQVXoMhqPP8Fd30CoX7UPVwBe&#10;YGsCnY867qzfmtOHkq6qtT5pD/mkTwBee6QvUUYzLCzglTj12xBJ1W9ZL6HBn3JYHnWUHD1COjnQ&#10;SnuUZv2TrTTFxquxSjEAlrIswJbOJKQCiUG4H+bhaqHWcnSQiZZUrXtJQFbElG5eIfdhuQk5Sg9p&#10;qV9Wv2of8sr5TQgGQlv+afM8MPBhjJJLXxYxmylExPUMucjgA4Pq36pfi8OXNHmKGLChn8ik2YbW&#10;MXb0vuTb2Se43zz00IH2Yy99cvvhl72wbbr0qfFthYRseIrRx7XjK8Dvbn/xkc+0wzj5dAJlA1od&#10;gNyYfLLknn9+iTBf/9UBiHXmyqQ3mKdSPplK4Vmc3+VQcm/sMXQZsOsUJQrXCsYPOv7F3ODoOJuX&#10;MMYEVVhJNw6JlJiyFT4pRTfZdkh2GHyIY+1S28hGve7TcJGPfpzFCeiXtwJvZcWrmw+IKAHOPBvq&#10;eGUK4YETRueo+wly44ZOCpKK4uuz5/nKYm486CnMGjY3X8sTPp2LVnK1WmHj4keSbceUSpenEwhT&#10;wE/HSFW6wMq8M3zd5TTv2fuxEmtnFaBSV8deBgG14wLgP/nqjeNvNfuWsPJv7QYcaZtx/m3VAbgO&#10;xyJf7TnwYDt26KG8N+4r07EFmKnGEKn6ZrxomlBNgaRxyA/zxNwyDpICmKI+5OcaiMIirzpWqKFT&#10;2Se3FmSmUm9+Urvhma9ov/JvX5/Vf2vyRASSklccjlzkCz9pyDZpnsK6AhNXW+eQTQIci/ADLlhG&#10;DPALzGBahEUlg5yBBFTk6DgJB2h0IEYKeDIR8dgyvLSRJAsmncJMnHQtOJEwlKOwpNPllIiyoqeX&#10;YNGJxdYdRh4T31ApyZRLQrGjYaMlTukarCmhw1V80dExTNxJIAcw9r5J6BIPoHDp5KFf1BaYjw4Y&#10;eFOjE4GgCxxQAqN8iCcpdDs98qqPKerFpPJKmqEnPKQtbqc3yiNUZdMlDGDgwqiYRriSM1mdXSCU&#10;S9oUbMkykE0sQM/Eyq6ElqHPYCEknEYd3NQjsgVJfc0npRMteNNMrXOlcQ5MpZYEXQaITPoGRbrC&#10;BSFUvjPY5ZYxsPIY50G7+BaNIZ8Cj9XMRVgZFviECrSD3GWWOcHOMWiFMlkjaRWrswkFo1QSg4Zs&#10;EupxL+al3mCBnjzgUn4hMlABUNchroESFBTpkE2aKGU/JB60I4WIxbICnE3CJgfu+3b78H94e/vs&#10;t/bzoQlWbLNP7xk/ypWJGj08NxL3/NvtHmdXXNf27r2C1d2b81T3oYcPtttwAD70yH3gHWUC6AMt&#10;tE4/D4suY/QJ48kiFVPv2IgLwncpk1fpWj6Ckq+exjqNGKPjm25+TEHf7soNbn5+jc6B1PbNW9s+&#10;HJhPedoz24tf/uL2/c98SiYuYd+5le3CQrNMR/W5CwnkLEvT7soU4bW7AVK8X9AnDVpJBqgoCWee&#10;sI4fghzNgh+4x9o3v3Zz+9B/fG/74Cc/y9NXHgJCUwJVPww6HoEEvyGDA2XTpOlkZiOvylzGvmFb&#10;Ny8xPlnfrn/aje1Vr/th9r+9BERxZzkjo7KEQL8KUxmGwisn5QCkZA9DMrseESrQldbLxpRhu7JH&#10;UjhZplAKHLSSIv/Wbv7s59vXv/p1HH7u/6MNHm0PH8A5wlPoI8d4PTJ74KgzPxH8wV96OQxHUNNN&#10;4SSfkV+JUdm8wlKWrstIS1RaDr5zow+MHwDZsnELDsBr8tbDNU+8tr3uDT/G11d3MgbLACxieFpk&#10;O5kIusVJCGWbY+ZU21mQV5DRx4uSo+Qe0g9GKZuJkdSBgP5I8uoY9C1v+dftVr42nfarHc3wn2tw&#10;cjZeaTVJI4JCZSfHk4wVqfC7eK317//kT8UBuIRDKzfmKN5F5SKdWUsjxnpKeAqr9CMPHP4SH3CC&#10;eABSuDNR6Sc1JD31BC/+ZlaZnN7yjTtwAP47nG376TNqFaSTLldIec+IHULUcifN9JAs2mnGJqTd&#10;CkK48xisUyZdz2ARXsVD+qVdOAD37m47dACyB6Bv0pxiscSBhx9pDz+wn/K5wIfZ1/EBkK1t1969&#10;bd9ll/MwZjcP29dkT9AzvNrr18ItEz/odJztG46xfcMZtvVxD0BX26QeeHYCyG9y5hC2zamriwPO&#10;8Yqwrwr6YcDaC7L0ddLoF1Yt65qMUkfI0vmkqqbFMU7E9qksSTN9NkAmrr4yOOrVZCaaiXUnCzjs&#10;NGPCXt4aK3aTh+P44geDpNdcxokt+MDl/pN+EUB4RxZXssmMeCdVUqXgzLKssQ804lhD36xSwnax&#10;VexEvvrgbIuDDz2cU1gnsUqucJvyaljp/KlouWLJVxXHyhvvSzkQS8mk6deAvWeNt9YiFwJHtwzY&#10;e0kSTjnG0aQDUFlSIMjBwSnPEtI+wyVp0b1HtYcmjMwEnNsWkNJYV/oPz4ayaoc4xtQ0ptSW/mz3&#10;8APGlWTCWSb5CSu/CJUQEfNI4qfTJO0CgupawIJbF+BPvrQNK556Wn+kGiei82W7WPsX4fir8sP5&#10;hzyRG4CaR3uFLrStDnEKgYbloo+lYVkFJkRJkCi8lMNg6pdiKi9/j66gLmh3F7aQlj4QHgoljG1A&#10;Rw3GBVedqi1CIvbOGEHS5sEkOhMvZnJQI2hAy/u6bQvM/AesIOl25M2EHxo6Sc/SD8RG1OdppSh5&#10;NTZDX/C0KyRTt3T8DeefclhGObquhoszCbEDIiTPDOT069heScx9OLrj/9FnQV9SDkBfmbbcel2y&#10;nsgHOuqWsk0dlra6qw4QsacyWR9I9xc+yoJOkYM064ZgJoCdv56X1WxJNweggKhIBdP2xRDfQx4p&#10;O61oGcg77MwUMjLIS1JoRF1DVvCKlkQK0nPKVlnF1WEvPvI+ygrSaawculUPLJtRd8VxlV9WVELf&#10;Q3ztlQVdqV/Fw7xhO0sw6nCSng9/q9+nbeAf8mGEKwGrTko00hEoGQgETzgdgC5I82HPacr6wIHD&#10;7aYXXtNe8uLntI2XXj+VkRRwAPrWNgHEPH/07vau3/7j9p8+/Jl2iJuLHwGJwSCWlWo4uewEsrrN&#10;Aa4eTTtAKwRKZ0NJKpE3QRuSynHKVaVqAK12MTMCdiUEw+A2qMrxitmoYHUD6g0piHrK7LSUTDgN&#10;YNCGzDUs4Yk8lFrR6HzK2KWtjrDVrIRbx2oJ/bb19V87dCZFIaNNoA3ZdDKs6nMFYD4O4oQJkfy8&#10;c17/pWB0ACqXG6JGdmAv+CVhbCERP7hRH/3YwIdAcABaYbUNOqfDU/wqeZVJASN8dPNGqxdezz9e&#10;v3aWFYCn2GAzrwFDJwKDlc5Zx6UyeAXPAUpuUNgjHUoq1qa2htefN27hC8Db/CrPdl49WtlOHnq4&#10;HX74vnaE62lXAFbVlXJsaR2x0WnmcWjT6oS0GgeZNpaUSYe0KSVdZIM2LsHRt7cRErElNwgBzItt&#10;BEn5sjn6lqe0ZzzvpvbvfunVbT1POL2heFinpr3vjPMzy1xLug5TkzNdgk5ScjgFB2EeZaP8wk9O&#10;0A1FRwJjciJM6lNwlSEJoRfu2sWqEBwJdBqp1yFbiSorbg6vsz1joxAQvTokDRbwqSDAH7ggFA4J&#10;AKUDFm6Sag4XzmKOdMjnv9qtsJJRPgLQgXp4Dx5R2UdNUyEGQ+DCCzHwzO/yhgrhSeXIDHzafpdB&#10;CsIUx1wjgyE7voEMXWUpScX1UB5T0kCTotz+V15lJzpQzAEltB6vi12P5AZP5SU6jkoWWfzKiXzR&#10;GShxk2cY2ZMgthke6lDhOtPGzAvhhIAZlghCUO0/hkjSN/woNyvLK3Q4pW2Gg3imyr3TN4lj1rny&#10;I6wEaXe5EJK7bXXWT0zhy/7Gcsg7kwzx66j6UxMPUwprGHWGiQ062tBLTYQfMqW/TfspWZNnH59A&#10;QYrruKQjdn49Kn3BwqCAepGlCi86HEuGKpvoD5rH0Ky4mULI15QQovKq3spj2EuoyrTMOqbXLk/B&#10;VV7J3rlEMeD63pj24w/f/bftA7/9G+3zdx7gQxOs0s9rG9yLwwM5AF/LK7/bt+9uV1z2xLbv0ivb&#10;0tKWPNl94MGH2h23fwOHzP04AI8jnwMa7GedHoaIsKYRsA574Wc8ZZkUE5V/lI9xaFA2wtZh6QWJ&#10;cy/J0JSe6f47WVndNviBMe5VvvLmwGz70tZ26a59vJr5Ir5M+vz2pCdfAzvrkPeV4hAa2sdqGjsV&#10;XVmEeAnRy1Xblg6V3GlEPzDAj34LdTxUKktRF9GAH3EDlWvoli98vr3vj/+gfeLmW7P6rSZ5gtef&#10;Mg8zG3Z/ohqIFxU/zLXEA8Kr+DDFzm3bGchtiBP0Za/8obYHp0MYg+N9fRbCoDIMoQhGJE4zs54d&#10;CQDwKJwyJ7hBJy2GmhuQyb1GEyoeUonhe/0wnamCHVD7wt98qt2CA/BhXk8/dbrGS64A3H/g4XaU&#10;LVYmB2Cf5KfudRtCtLPQTsU5aaGPFKO85N/LXM5qkpqYcY94/cfFcUSVgwP++gCIr5hfe9UT2Gtx&#10;Lfv/Xdfe8FM/0Za2LGUQH34SDI1QTZJ85n1/pc+hDPUf6EhBlrCTSgZTR01KDnQc80mAlOjZ2we0&#10;FotMMnSnSVMk731nGJP/y3/1b3Dk38pEzLEqZUU6oEIENjEI5Y+MMVlL21EeyjhjQ8aI+7Zuam/6&#10;h/+w3fT6/5p+w69PK1PRkqf1QRlHu5OHMLkGbqQEWgyylaNwqm0aLrzC1BIB40wolbATMwX7JMk8&#10;hTESHVfkAf1Xv3pL+8W3/hrzkwOM19mnOveE4jn4yb9sKwlpF33lECZJpNZBWgK9vGEny8ewTzkj&#10;tBdlxldmN+3Ywsc92DpoO18A3uJXo1eyiu9EO8xHbo6x1+UqnPZreK16I/OK7Tt3tUv27Wt79uxp&#10;a2nL9o4uMDjt2ztMtM/iDNQBeMSvZXLdsoUH88wh4txBRvcIX5cPSDhXYRWIbwmlj2rBPcUeW6fc&#10;+sHV35lv1UcjXF3kh4Qss8wzGI+rM+urU4fKNmWXej3cCT0WwCg1+baUymLStQ0Ng2kXrWT9qTpU&#10;FTT2s4yDSj5X651kB23J6BybnBfqwtwx8ohH/x4cyzN3NNtFZ22dKOKB937gvGw4AOMsjQPQyX2f&#10;H6i3MjD3KacF9LyHQB+pQthFFmkflKNOujHZXotzTCfqWrZncnVaKYbOhECkH2PbKB2Aw2HinJf5&#10;sPaMYwk9la+cVOXocuEKtSh6xqTQCT1ktAI6TrZlaDvtnTkxKYmSri2VO84O8lMWnKybaZ89rI2L&#10;d0kb8sKDDSjwXAk83gFYMhS3nLU5sEogXnAZ6yh7DmVOLjDylraIQe7ljtDlSMIG6K/6wsRGENQ+&#10;aVsk6gTVPlVHbHvkOZ6ERvpxrmmpwgpnPrpOfVPMOGCKT+VpVe+31OXcd6wD3rHkXwKpkg47V75R&#10;IUA2t/7CW+8bOMoee3S+0ZsUM0Z4+uKrdDy6DQzKB7NGZ+u9/cHRo0eBOZ82u4H7vx8FTT8Q+yK5&#10;dkEecdPmkHno1TORoMvb5bIFpV2FZ4UDq42s89TVyq8824DOP3/6LGwveIdCt1aAYmtlyCri3mbU&#10;T2X0ZSqj8o1TVRxSrC/YPaBY3Xz1IkH+RpbLQTw4AvGvrgVGNMRzrkTQxfcP+o86F9UOqVdBB9aS&#10;Jgwv+xqlVB/MlKv1iMwA594gRC9Llal+06v28icNJQFPXsCEnvUFWa2rOgDP4y+iRyDN4kcjeE/b&#10;NBAf5WXeuGcpadoYp1XsK5s9SHX2ukKWLQ7cCzD1FWyVsl1ZJvUbevnwxxWDbvG2ij0ZV/LmxYn2&#10;8ude3V70/GewAvDJNj4oyI2zKwClZuejA/Cd7/zD9r4P/k07dNLOjWWgvN66hgq5lr3rfCKigH5N&#10;x/fE/ThF7VHXnYDeLFC+KlcZK/F+c6rS18BaXyEsFH5UBm88Fh+ZXMkn4p56GSBbe9Q4EGSIm0Ia&#10;ypMbLXql0qh2FqkVXlVVfOl4yF8Pq6vyeNWGRu/rurXCD7nlg6JTIxMlMqRZdXrQikg2DDui+kqP&#10;r/pm0ACvi+eLpl3NSlcAst/fWvafqVeAC11WkolsiFU6ckliJEnSShx369bx9S8q1nleAz515HC+&#10;xhznXhEoXActWZWI05abmDdb93py1Wa9so0sfgF5I6v+tu1p23bs5cs823lH/2I78uC97SAOQDcl&#10;Pnf+dNdP4vxiYGwZGw6G2sg0lOgwFEuFk9aDJnWQXC076VkP0iOQmXIXiJIiK+UuMX6r0H3Ttuvb&#10;s19wU/vlt97U1tF601CkK9+cxfXwikQmT0nWgZDKNRmSjsyBFpF44U7ASQTKslcWYTpI0S66yaiE&#10;gglgpc6NuyStAWjl1RmCpUKiyqCN5dNLv8Lp3DogedFP2Ap0GDCUL8jSGSVjYg8btBl49ZKsgq2U&#10;+RyQfir72b4KccgXzCG/eb5iIXHBTOeXbBFGMgnaocp+lI3XDhAKSi+KhDyMiejZk+nq2/E6SODp&#10;N0Z5mxw8z0N2k5THPkIyiaKJLEI9gfDyNPACR1b2uAS/4IuUMJ1UaEhBFopchEqfEU5qaHReHc4m&#10;IdKg3QlA67vwiw2F70eUNlywsXGEqPyR3TkW6Z6fahQFyNUosWFpFDqQmGVS19KnQkW/zvaLhScD&#10;b8bGh/aDNgn9mPklz3RQom/6XCPGSY8C0qoj6hMxb6SZ41O9ahfWDzNFtu/2GnKEiQWuUkpH8KIk&#10;WqVeiT8wvHoU/yFFyn0aFIsnvxKqaCnfSKusIUHRU/KSy0a9gnY+2nSlQxN6Qrnlw/13fbO9751v&#10;b9/Yzz3gIndK7mNOfhza+gDOJ8p08LwGvNQu2cvrZ7v35atrDjQfeOCh9s27bmdPtgfYIPgEA94+&#10;2NUaw4DKkLgJ9cv9swwRkVM2DCyiV1IGXPVbhaeuZb/Yahl+2aEcMkyW2QB7JbCON3wCvmPLtrZn&#10;x5723Be9uD3vB5/PV1qvgpcNo+jJcpTxRHuqY8BY3uGn3Yhz/41Nu0rW2cw2JERaYDp9oT1CV6MY&#10;Tf2RJsGMUwqmYCVQ9eVLn/5Ee/fvvKt98U5eTaTu1uDOzpbDZlHMKi4t+h8njKPOOaFZ4quil/Pq&#10;4LYlVufzquoPvvQV7bkvfDYr1LYHb9a3y0bq6J9GOy0GZigncB49GBkSKTyGUp1/AUUzG5aHqlWo&#10;AmSOdpJs9RYibUU6K9qnP/zRduvXvsEeiGfbSX6+UvQwDsCHDhzIh2cci2jD7MOUSldMYkvoVxIx&#10;w12GEnfctIZEApDWy1kFayAsDWmqqeNHg+IKOjsAr77siuw7dd31T24/80/ezEcbeG0GW6RudL41&#10;AR/8JABFdIyMoVf6L0CU3CQUnZ6jPVMWIPVg9BvZnZ/D0irLXgtRMVnqAr4fgnv4oYfaW//t/9bu&#10;vPNb3YaMM1GyzCCcLMAPjrc4bJCwhrDNalukQ1nb3xXbltpPv/kftVfyCnAm1Av9vnYf9pBuCcM5&#10;6SR0+cIR2o8/kh3dzSkdsk/2QJSmP3gOYnNfI3bXh+zcRrgeO3qsffELX26/+mtvY+7BKmb6vIwV&#10;EbBsKk79YgzIVBxyRTHcU0eIB6f3uYZjF/qg1Tje/Hpr9srGTnGyrOUjPTjpNrJSz1UWwrtX1/Gj&#10;7MHK3n++kbOeduu+gOv5qN72HTsnB6DOfEv1LDCneE1Yx5GrAV39dxjnuF8Q38T2QDq0KLDIrCNg&#10;Ex8ZWQ/uOrcPYmJnvuWp81AH4Mnj7Ak+VqJRz7XaeAVYfa0b9RaSOavBtf5Cv/MwnDoCXCblULA0&#10;gMifuMNW0lNnG4qT3tQjE6SZPDRMNeg8QjvqQANcTrWqRUcmNCjUsVDE/Cpv2yzzydyvwTHVOkQZ&#10;jT8hpzosHZ0e/Ky/2ifOL2F0dNjXcE+MA5Crk/g4AW0H0VX5rTviu3+WCy3W4ozho4zMd7PyhvRS&#10;PKB1AscHVjpL4jjh3mzce7AmUSZXJVp/1NOFId6HCCmZJswR2yKjfVTZGV3tK9SZI/YGvsLCkJ2Y&#10;eZZB2VHA1FH1igCVp44iiSOVXjzYy9dvnQOXbnXP7EIJyC99PbJITpopc7OIDxkiq5HYUN7+jJYz&#10;pNJtv9hXGtii5MYSlhtlBnh+woJFeq1wSz45Onby6qp1lr/Rd1nW0RX+Xuu+UnYEKoLKz58iPspH&#10;OrKAx/4yPJGFPE5RqBzWo46QRJfpnSNtBB+GQMELim1A+bVLhdNXMB6TV17Rx8lm/eaEDNZTF/7g&#10;aGPxlO0/fQGv/h9nQQ+ueT7WtokHUVuyhctq/C7S0SYaNM4l44blT3D0e8Ysmzibu02UNLIrMyTq&#10;HkAApVbYHtLebWtdP9Lz+q8Ll6jT6TM0gCylr53QIQ5ZaSuXyDnIi5zwUrie1nuQlAvQ0Wd6yE5Z&#10;luNdmWynxrF9SIEpPTlbn/gTedBI/Um2J8RIpuVvOVqHweASWcCXVO6rlkXqM3UPfWzvHvFFBEZ6&#10;/Cwr02No6w61ElvkB7ckK2gkwyYwCy0y7G+0X/oEPwoTHugWByB2J8/1Alg09KOvVSvtxv6xytL8&#10;9Gd58EO/T79UDxPcJ1OLCKec6lr1L+nkZb9a2lWchVyP80X5lz7rCe15z3l627j3utDRqvnPK8Co&#10;6Cqq80fuae+IA/AT7SCbB/q+8go7QW5MftXKpyIuiPSme56l536h1leBVVgj25hTUaCnYyoeTyq6&#10;H5NI4VLo2reYI7SVisPCzs1nNHDtoZXJH8qKFbgiQXoZHqAUdt3QqEBW7BSWNu2dgbJ1/HQF0tZp&#10;pxMQnSgVHJFdRpsN8DDwVNcoR9QMZeUXOsl3cqGcVhl00ktrxwbqY7zucpHGLvQKN3L0gx94+HXM&#10;pUHLQrm8JFzXYmcqN6/egViB3R/EFZiPsg+j+wCeZQCQV64nkeGrwxY+63A0+tTR1xZ81eDMydPs&#10;c+imorBC71XrfP15V9vK1yK38rrCqsfOtsP77+MrZvvbSfZCdCWkOtZNQBlLnsiqgP2IXWMr0ia7&#10;kBl9OAnKJfYIGrYgSXpW8gIUQJtBTTJ2Dl6BsINdxWrNrbue1p73opva//I/v6KtywpAUHMUtaJa&#10;KSkfksX3CASnXCMD4coChiMnEia9ZqDCId7hC69HRO0E7GQjr1lBqrjnHF5IL/xe5skgcepHJ0Tg&#10;BoxposbShEqrotrhkytU5xXYjgOImCOrqBZNMSqjOsIBlLY32cLUmXvh1DlUugjh7Cn8euIEXBnL&#10;JA8yAEEUiUD9B2viaA/pf+CRfsDLShslPjHquD0eHMLCBLYSypJyMG5mAOpijOQJdYCQnqODjvyR&#10;WGVfqVP9C2nSJuCODL+RFPl7JBdPJApZB1JOwHPaIkQJPNMcyOVIGsiKgeZEh0NpUBsK50aYxIKL&#10;cYXnp04eZTNDxIdgBAf32LaYyI0/23UAgh08ccn1P8EOSSxJI12oOroNhrFGXQEgfcYENeA7pvQl&#10;ZvsSZ/GYeJvHj+wqwwU4g6FR+UaW2Z14TBC5zNE6IEgreKR0/G4+c83OUf3diJlUFBZTCtiUFez7&#10;eqJ9m1d4/9Pv/l67/yQD5fUb2bphKatELjCx8dWyc96LgV7LJHRpaTe/nUxo1ueLku7DdicOxAMH&#10;H2Ql0XHuLd63q/MZ8pWdpNB/PWOxrZXNKdf+B3Dga9XG0LDwq+4gfbdD1QXtyESVPt/VFWuYKDlJ&#10;U8dN3LN2syXFjm272kt+5JXtmc9/VrvsiktSziVbEYqd06blLSYSQ1S68ursEjc2yQ9A+reeE3hx&#10;A0NgOjqxKd6JToaaMsJXhv/l4x9pf/Sut7ev3e+rrjq5avwhK/kUYMkmmQx6O4yDOSdkm7hv79q+&#10;lRX5fHBg87b2xje9qX3/05/GXsWbu07KEWohWjUG2iRLsyxb8eIk4354UwWuE+rixJIDgmvV4xBP&#10;6oLtRBXfA1LyzjnlAGcE+NRffbTdxodATjLWOM6H5E6fOY0D8DBfbD3IfpWOK3QAWkf5iy25Ztw3&#10;C1Y6FL3wUt8oV/wS7ryHQCVX6QJ05BKuJhZIme1bzwAAQABJREFUCqrlro234Fi9/JJ91L1V7frv&#10;f2r7J//0f8wT9kEj6FFQfv3owWqzPU1G48v1hgd4DyfKaRa9l87IH+UI6oDx6qEsjvmkoa08dPrc&#10;d8897Vf+9/+j3XXXXTWmtv5E1g4XUG0rhpMqf9bDXnYQlnZNWle1q3bgAPxH/7i9kg+BJEO0haNs&#10;MidkIkVUuTyGbMslrdyubaAKw5SqNRMv5ZzsAN4wgMQ7kykJ2IN8UOY/f+4L7dd/4+043OzDnLCr&#10;7+jHSvdS37PxSpNkZl8QLpqBAgRG/K+kH1rDGHv9JvpVVoR6dfVFGYxxPk6Ttazu86N91oNzzIGc&#10;vJ/AAXgGp55zjw1M4J2suZJn+65dvLp/WdvF14B9ldSVQeKcZqsh+4eztI1jPMg/+BCrY2kfrvZz&#10;0mZ7cAC8bsO6thmH4hJ9/KbN5Qh0zhQnAvOu06fO4ARkSyA+XKhDwXQPYTL5kwxp8spYmzmP5Web&#10;qPkS126fciY4f2IsiC2sVeIO+xKNHaTtSvw4gwin3JNnfplKGbRv0a6wadp5JWP3TGwjY+lS5SMR&#10;MThTpqnVKaSS0SqizauecXa+gK2SxnxLuZY7AIGxX+G+6Jtq4xcHICubymEijXIieS9yjzL7B1f+&#10;6fxzb3ZpeqezjpbNVKQO57U6esZHG87h3PWhmjLpvIoDkLmWuJEc54TlYNvTYSDcqLu1x5jaa4XZ&#10;jt63SmcTexg8kIM/9HD+FDGVU4wM6blqt1CUctBETf5Yfacc1BpguYonqbDgFGFICj9lr6RxTtvB&#10;ziRzcA1DkOKMKcljD+mpe2grnzZyDh7rFjnqG7U/6VklGmcWdfGCr02X/WUUWbBvOVXDWOKUj82m&#10;+nztqg62A3mYXw5AgPo910paupMJgJarVV7KL1hvA8DPD6yAhHDsjpHjAKSOlLOGRTe0c0026oVX&#10;Kae8gTtPXbT9+xDgJK/9u4XLeZzHG+l3tm7dEgfghvWb4gTVevnT6OhbOimr4pVsYQZD65QrvpQj&#10;iqs8hz2CodHG7KNW2L60k+0bJ3nGKoT11/hGZzkA7Vf7fUMaEIktWYxDSILJt1yKfjHSNvKqIxaN&#10;rFZEQAn32gg/4SY5wgueMgpc0S2McEhV0x7J6TyMWW09PUYHnVX6wFjkEcws6SkSPEys+ihM8RJd&#10;ngJ5qaZUZWwk+PKJNe1LtYc2sO5ap20XoYI++NEo83P0x3jJIkM9hNDW2B1HYByA9DXpoxVBw0Bd&#10;EpLVvCvtKylLV35bp/yVA7Dwxv1be4z+XpnSNpQnMlXdP4UP6iXPuro991k3tI2X4ACE9zhW4OSD&#10;O/8U0IUjd5cD8AMfbwdwANqxrfADFVTONTyld6BOrUnl9mmkX7TSwWWFUdNaeUanSSefvQIxQlbV&#10;RXFvLlWhVFcty2NuwWFcjJDGlwpVEGgBLZ8GKDDmx3h5zZhYCgBFNIC8LdxyMnq1oFXLxi5dIXoB&#10;GtHC4kI/nYMToV4hnTRLs+gLB4z4NEDpBW5h4mR+KmQqAIWDrP5Sjx8r56f5K31NWAdgXwGYG48V&#10;UDnJ979qQE+BqQ3Q/T0e1YkImE8BqwxYfUnncZrXBvwYS+mLzNy8VvNhj/UMcDfwCsI6BiHuL3ge&#10;B+BpP+rChpAX2RnSSbmvJK/bwNMGXofZyKSL9yn4XPRDvJLg3j18AZhVntqsDq4xojY0bGrlKbay&#10;m14OhEo3OTr1QNmjEsURaio7MrFQ9M8AxbqQRgGkHf2qDe3yq25sL3n5q9t//+YX4QAUmjwJ5UgJ&#10;jMiiZFPaBD7EixBVKyagkTcSOovoDIEUsXklfK6Fou6FVKsGenjAVbSfpVMUp+TgDmWIBG85csQN&#10;QoAnWhONxbwJFZtyjFekC7POsT1E0xxiyOU2DGI/zXizDVIdQpwTAAVTCFNZA1Q3WHNtJx6eR3qP&#10;pnBIr3+BukQJ1mk2QHJH3SyaC3DJNb6IUFBDwyp1LTBgzNcY4nEx+XsdUbzbVQRhra9T5ZBqpZdt&#10;JTT4zEST0vmZHfTEK7HOQpnX8U3swpVzL9nTqaCnKFKIQGoEsezKat9hO2n2Clw0gBjCd6LG011F&#10;F3l02uYTNObRwSvCWZtnUDgAzAkqkPLM/8DqJUS02I/0QXcmkpCnye4GQ0wOdZgnTOA8eUizhwf5&#10;Hg1YT5P/yA5aTlquA/f4Is/KmWuVfBa4dTmKWj1xNzwogk05DJELyuyZ30m+FnnnLV9vH3z3n7Vj&#10;F/lyPE+MXSHiZOMUk0m/MuneIxJZs3odr6HtxIlUDsCz3K8fYh+2b915G18Fe5AtHpY7AFUrkvR6&#10;YCy/zj991hAlhvF+WHUqRQBcDZCG5IU/2bAHyl4VcbCyxodRyO9Yw9detrBycQ/bUmzbupNVSa9p&#10;Nz73GeyltTMDm7JU2UguC6apsooO0J50EKp4jTpvyjhmdazvpIoa8J6z/FJ5SZvrgeDiqvvn//rD&#10;7Q/e8fZ268PHGCM51qnxjgBptosCg5OBYe5z9I6MRXQS+FrqJlejMdDevnNPe8u/eEu79onsV8eK&#10;otKkSx/GhufUEnduQ4t5peACbg86REr/MtErK/fsXLTJouhV3upcSDnD3NUVn/zQR9rtOABP4aA4&#10;fuJMO8E45ZGDODlwdJw8fWKZA1AKGfd5jYGkpNQjDtGUJVeVmwQx0g/SUrZBzaiAjNIh40rHUJIh&#10;1TGdE/wlvpK9d+fu1Lsbbnx6+6f/4mcTjpJRrtPubAZrUyu715cItRy2m6QndpHF4zdLPetpxrBt&#10;pYqqwIOH8TpOnzzVvnXHHe3/fNv/1f7u239b490gU/tCnFO/DprlxHHMVzJIVx3KCbGqXbtnZ/up&#10;N7+5vezVrx1sll1LX5OKwqIDMKyKIWpAlLIq9qVJyqXnh3vXaZmeg5uMimB4jaCwI6xOD7GNwac/&#10;9bn2W+/6beYdpzIfSDl3qCpzcIYB4koqIkmyPqWukSZxx/fc2FI3aHsbNuP8Y1Wkb8VsGA5A8xnT&#10;P+YcIGI6F2GS5+o/9uM+zuo/P/6h42odOLLYwBd9d+L424sDcDuvC4vo5N9+zr22tJd7fx09fLgd&#10;Yv/Aozg2V/N0P/doBLVdrOWNHz/otMSKQx2BG1kd7NzK4yJf8jyHk91xvR8TKQegD1HghIz2J7EF&#10;dJzgO1l13G+bHellK+uO/ZRtjqurIaFhSVp3asWUKdLVDn3so92M+xM+tox5klbmr/qQcEg4R3Ry&#10;6iSWsLcQ5JO3R0FzTZut9OpDyec/OIOnjg45Gw+tcgBmhSGE7QlS1JSJq27cf0tnjGW0khWnOmSy&#10;byD9wZgsV5twBWB9lbZW3UApttEeylmyqi7E0s+fh76OXR052gvTdNrOA3s7tp+NxOrNxJ6flgvF&#10;6KvDpWhLOsBeSsXQMWyGdVVbRO9eDn1wJkBoBraID1KhNSJxWPTVRpWhxaAeuoNvGIZmlTV8SQrZ&#10;MOr3GhK09chRfytEnFLKSjTlEdnB6bLr5EtYztYD6ltqKXUkjlfLWH4XdQBKXX7ShR4wXPLjUnDA&#10;8A+pqjtat2yFBPxTE1KGlGR4jTm/NNUvRymSsqjXxstvwV1kWflkNSM4zuMdv6jLasZceWAAPevB&#10;qHNKpRyayD7jBH3FEV779fV/XyNfxwOFbdu2ti18OXwT+zWvwVcQ26HosOFodyVk2UI9ESq2l34t&#10;wEJRw+rDf4oFJG2XOXVw1MW2jSVcmaaDHAPrP6lFW7UYKm1/gX61WVeguV4RmpaZ4xxjg1HnVXKS&#10;GBnCnXIZ9R3wvE5bfUzuUciTtt6LYaKXRgy1pFtSnVX4daaBwb46nXtNU9a0p/AfSFyh4J+QFFvi&#10;OS/Ib78UKOyIstCpOsXSSUDLARgbdwegtp4dgP0VYByp5/X/+AAidqUe9TGhqygt1yrbUlgeegYt&#10;Nk9e64EE9cuFd77Vid3tO+or74S7rukH7POkybUeatg++CN+hm916AB8TlYAPgna9j114AC8kL7b&#10;CeV5HIDvfOcftD/HAXiQpeVWVijmQxXpDF1+hhLliLPCGPbLJng67eBsBAjrqrNHudHZ8QqTgu3X&#10;1BUrgkZztRxCp3pYmSRiC6Yy5AfMKhqHNBXYJy4urbTiu4otDjyMEOOBqIEjE7ySqKs1fLGuNOUk&#10;MDxjhFwt3ep8iw5gGDmyDa8rg3FvCk5e8nEPnrid5/XedCAI5o21aNaS6urUgKXw4/HFhm7guIq9&#10;mVb7hRYcqeUAtLAkgFwqmIIn4D9h7TY5AMl2b6d1vAvuKswLDKZPMXg4w1NAG7C4vn68ho97bGQS&#10;tRHH3joHDMhtOThYOHvGV7apkKjsq2PKFA8zFfIiOp06Cb3TvMrA3oWuXpxWCikbR+I2Ng8ullja&#10;kHFtnRQq3WRI0/23vEXohEzG9tJQbqSJvuqc5d4pNjtv87HdmiX2Qnp+e9VrXt1+9DU3tvX9xiX/&#10;ccAhQbBG0uOunV7AQhj+UiA8dDJG/nDmhBIn1RnhsJFGcJKapAqpUjLDe4CYUhRG3mKKcslkhgkN&#10;beW/WQiwKFcgSRiDceMekTNMKx4C0J3Im2w+9g3P0C7Ysp8JsyhJA1m6HiNuODJ1wj07fLoQE07h&#10;SZNaAPk6ut074SRHwapN0oujgGvpVIHoC/BERxvZrtPZD+KL9pSb1ErC0DXJg3o12TXxfgrQwJH+&#10;Aj9BukDqEwwvpCWePOCTMU7SGgfh3gYKv/ImfQRDnaRKJLSLv6RNSPGSXvYvfOG0TYpjJHVcsYT1&#10;SJ/idUGpqkNKQ6o4HoEXp/h1klOZkFz8oDPsELwRiyDAdFKL+oVPAZs7hRLs/EuPBQVkmKNuvsMW&#10;yjeyqr50ekORTqJk9OZKAiBCpY+iX85hgum5Aff6DpNhk1n+TrALG5sbplDKjkUu8HmtzLjEAUm7&#10;KxtLt5Po+dpRMubLg0rAUWVacohw9OCBdsdXvtI++hd/1U7z0oir1+1GvU8fOX6cbRvq3ugkaB33&#10;iqUte3l19DKcgFsy+XkYB+Dtd3wDB+AD2QPQTY0t60ioUROG3ySDeg35kx25chImQqtbJWeA2SGS&#10;RnrsPCpt8oY+NttyADqocVK8hutWHYCuSt+6q732Da9vNzz7Bhxh2yJTiYL1Yu/OSCHkb/233MOr&#10;RBMiIs7JXdjSqatW6EOXQVaaHBMMccNRO+gCaKsCcnL5mY/qAPzNdsfBY9z3tZ1jn0GjylSaHkln&#10;bOLkWwUsM183W4sNvDI8bXsuvbL9r7/0i23fvr1ZHSReHZ33iHKNSAtxg6lnU5rCExmAEZw4466k&#10;Ey/9lLuSTDfsIarIRmcyldqzGFucax9//4farV+/tZ1m0HmK8cbxE8dZ/XeYfWiOEGfvMz88o138&#10;ixESCgnLcHDwaqxnAFvlbnySKeyFG4cwhPlJW7iMP0lIMvcJPwKiA3Dn1m0ZLN/47Ge2n/3X/7Ir&#10;BQIEpJH2LAERF47QX4jPMldigcvbUMmfGt/rpQRHPyRG6VugQ3bTRY19OkOpHcPZdPMXvtR++3d+&#10;t9173z0ZXwpXY+zByyvQqVcWr5Ms5bHvpLMgS/5OkPy66dOuurK98Wd+uv3gD7+y622dFj//PU2Z&#10;i76ieUymUbDwIy0wZWvx0xYFNJ8jdqiMxEwpqpUvjCH7wGKn3CaSSsDgt//27vaxj36i/cl73s24&#10;9nQmVylrc/M/t7nISJ+eGiJy8gtOmj4cz5Y9tD0dCn68YwNf4t3EatvNvOrrG09ZgMC4ei2r8Vbz&#10;AN6PLTnf8Q2ZCzjhTvsK3zHG4ryNc54HMPbHj9IO4gDkIyB72QPQhzQ6ifxlby36dx0cbstwnHZx&#10;hNfjjx48QunUOB5JKT5XQrGXHzJt5EH+JhyK0nEvKBdOqMsY17vyO3ux9zLXXE4EQwcjONHXFoie&#10;K8Hgj3pRDpMxdwoa5KveuKJNspaL9SLzFRmQ4iVpojiPASdxx1b8+e9R9jdS+OUAdMJKXsq1Awob&#10;NMoMmUsuKDmf4ygHhHyd6OocKjkUTrtr0/EKcFb0QcvtqFygoq10buh48KOPOv/yei/XTJozB2Gu&#10;ASFpJA87e4+KjPbVyORhW4ju0sc4vtKpYzcrp4BbxfzEsisZsbv3AnC9F9qn5bVgJ/ORv9vAOWg3&#10;mFqVbqWXNo2Myai5kjxqsj9skMyydaeT/iPtXoLQ8g8wtTCMslVshuXBpWjKt2A7qeRXWYOdf4BD&#10;R72q3MyQfv3KluXogFb6QxEKxvTJASgpbKN9rTnaJV+MBUZaOnY0vXWjZFS2aIDkEUbOEqn+rpKI&#10;D30UyrJy5RvXzPd7fadRiFn1tq4maDvv6fo3Mg+nzcpfdgpVMnJ1bk99sT5NDkDy7ZMnx5p0KAfb&#10;/hm+rXAcB+Dhw0fYO/SYFbTt3L6l7eBhgeM0tw+ovq9kkb62qvJQj35XVEdl6ZorP8JU+QGfBqEe&#10;gnBYt6o+WF7WR+ThOhyA2iQye6WdjO8dpM7n3gtt6zS+EGWCQfgPn4t9RB1wtIyNdP7eF5Sjth/Q&#10;/vLXJvoibOvalh9/tvnpIDjuKRILzWTakcG/J1QdML/kCqx2ktawVySw3hQlLGr1r3gIVbuKGUNX&#10;WClTlsqOvJxJkzep5MmvfgWraEqvMzUrKd0qj/LNvor2PdQDEDBPOf+tQ/GDWF7BVN4KWt7VRqxX&#10;9kP2F1XPvCe5P2D5v4qGfWP6xfQ7+qrmByRnWfT1kmdf056LA3DD3ifOeWpHx1hjFZQ7d/ie9q53&#10;/F778w9+oq8AxMmlUUNcBlVxLOykIy1F1i6y9NmKYKXLExhWDcYBSJqFmsppyALRQtHRTtLl0SpP&#10;MnlViawMwtkw4aLyKKVdbIxplNoJ3DjRUuiS5U9+Vi7+YkcrlQWXFXs0ZEvSI6VsgfMTJj95Kivy&#10;MEh0td7a7LuhV38DjZMVderFSrnjRx5pR44coNPnlVrlVgYLiEKxEUoHYWBkhcYmfuWQhr0qH1Oh&#10;4NQHeAvQgqtJgEopG3nSID2HQqODGukAXL8e2aiEF3kd7PgjB7MJsE8aZOkXid04eANfUdy8xCbF&#10;diiu7oPUxfM4eM/61BJn4LnaqFb6uUHmgy8nGJCwN8k5Xk/gy2q+pqP9UxYCarM0BS7RjwtJVuIJ&#10;Bnj/7QDGQa2pJGAr1EGIaetUvjQEbGejhrY2taMGhH894Ft4Vef57TWvfU173au+n/0K7YiUpx/A&#10;Gy2uI9AJCCKowtp4+yHfyK6sQx9lIr8aPumieLJ+JEdQSpvimZSSXvCRPTJJr9MwvUulgNJWjDp1&#10;vMlWZoAnevbhqXDJkiwypMfRdc+gPATJCh/rlWU2g5V9iU+ydD51SfJon1LpmGkrAfHUYXtmLpKL&#10;RuSN8i9ZbbeWYyFFxmAYL/ol3yCqZQdf21FxWdSh8ISRLueBOgGL02mQaXsue5Pmf7KQSsTYWxv1&#10;8uh4GaC4F1H+OwMvxMOvC5R6sEwI6c42V5Iqlz4IXpQR+nGIBKjkis0iX/HRlumDulwlZ5UuEGLm&#10;XOIUovKVg733PcRLpmQQ6QzEtVyUN5SEUw50gKBpU/qo4ySkfOyPbJRcSoAiMMq5k0te6V/62Z9J&#10;NTZcBDK1lCDPMotlO/+yqeCDflTo6pFYlMALr4pxVjgP8xfDSazk5JpvW5ll6JEO2LGH0OGnfeQ3&#10;QCpQOsz8kuoJB+Bk95HIwKAom2ew67FwCSicetIklukH7ru3ff3zn28f/8gn21FfJWOieYYHUU4k&#10;T/HTAciwivsQ9wo2o9+67TKcR9fyCtoeBgwrs3/Yt751Rztw6CEGomwfoQNQOdPfwLHrOdul0qKj&#10;5T+ESqCXmcAKx1FDJa6zkYDsZdRxA87J+zS9eAYya+hQfWXCQc1WVrzs2babVTN723/z029oT73x&#10;eu69m6SCvHN5K6plH17WaY6ymuGentRSa9RvyJS84o/8fi1aQ8lFmvICiCxzp/qdcGV4D/7U//uh&#10;9vvv+s1210FW0NMHjQljZOU01xURa2LovU7dXJHipHNdn5A+9tiatu+Ka9uv/fovYwtfKyx5cu9Q&#10;GIkWmdCqdrIgO8G02xgcwAhRZRZEcUPHQMfDjqnlQ9kAkkIdSVK0l5QSIwN4sxQ4Q1ih9pE//8t2&#10;y1duoV4y3uALdMdxkBw4fLAd5s2C04wtHPQPWbVH2QRGXZ+qL3W/HX3l0AogARW4/9zPSzkq1UDq&#10;YAkbkuUcI4c0x1qustzMV7J38ZEV7f2MZz+r/bOf++dFb9gh9IvPkMEkyypjhuSDEqySLmdF6TYc&#10;+mg4kpG64IIkHuNCHzhUeSof+eoyeBMs28wd8ZFDR9rHP/rx9p4/e2/bv/8B8qlj0u12LBMSD0Nt&#10;i8y0s/yI2BWn5JDJ+raW1WQvvPFZ7Uff8Ib2nB94UYkGTgiIHHGqznSTFozn0b+FlyfE4DfgRl1P&#10;HUuupw4XHsa0ChJNdhdGuctmnWKIjrry9a/c2t7/Fx9sH/3ER9DLBx41kc89X+wyQnSXWsZuESyx&#10;nLRHHpYzNl7rWzJZTEDdYN+3NRt19DHO5wG4D98d02+g/9m6YwerAv1S9JpM7s6wcsftFnT8uPfb&#10;mdO8jsvE/hR7+p1jbO7qwZ2X7G272c/Tcbv79OmAcsJYbzTVnls6Dk8cOcrvCPwupH5l/K91mO9o&#10;P185Xs8bWDoC/VCLD/VdycodjKmBe6diB+4t1k+PlbyWHqcBuKboANQJ5RSNYGykzQWv+qENywFg&#10;PBP2wIlre60+Cnb8W15hk3JJ2pQ+ZSCDY/sOFykqLxNb2mHJx0KRzCkK0LbjHTJzOJBNdSjnvM+9&#10;I+MAhHnmbdTdUbeEs267QiYOQPrQOPLQWbvomItzDvs7L8sXfmn7gVUWPQG0R7Wzfds28todDkV1&#10;rXsHXEpMpeq8a+7oVln+sqUG8mZFGDQgFPyL9INj9aFG0Tbpj6JLta/UU9pUdOn0M6lHPvWNI4iw&#10;MpYNa+5IhkUQGPPE13KjvSAU0x5TpFNyx26qrG7IINnoSV13ZduYfybPcpABh9T9Cwfb/2inwAQ/&#10;cD1sPbc8uuw1pgXFAuUoRyuyxxaShDLl5eKWkq/meKkT0Ci7qAPydpuIoyzaru6jNW9UV39lZ0DA&#10;cW4mb50z6Tep17XCD36QUPTooDH4WQcts1H/qYVhhwT1B7D1JM5synk19TGLfKhXyqj9bUvWC/0E&#10;1j8fAPjA4ATbcR1lL9NzvLWxjg8LXXrpnqz296Gt6oijjNEVWkWvVpWqU6S1UKK/coOkTczr9p4K&#10;VRhoTOORbjOLIaWpnOgZp1901kbdAUi/Uv2pMnRd0yasc/CiDmQVYZcXwbrd7X8Ia4eICSf48EiD&#10;qzgzj/Q7CoMO6cOUShn973ZUfwD6TybCGycIbHI4+dqsf4HN/VUyEMpZOPXo5cbVti509UVlV9OU&#10;ffATu/Zp1sdi3aVcSrjQil3sicELMU7qkVV/jMbzrQzG6Fm4hp2tu3l1OLKqhg8yZFf4BlN3TaI8&#10;7aNSz7Q/MMYdw+g7y0Iy0uQ99SmWD1umZXs7cNAu+1H/4LOuac/2FeA9OACBkYsH+0HS6qJQ3wPw&#10;Hb+LA5AVgLy+kScmEpFJKpcVm4Zgh5KSxRzehF15gHKWG4ARTpopyKGcxrMS9F9uwnzpxKX1HqPQ&#10;I0qcZ8JrcMUrs1iY4Y3FVqShoax58LRT7CwCr1FownQq7DnD07rs8ZfbS9hJIXgxfmQqXtVx4GFd&#10;66u0m7n5s//Gxq3c/HewdwyDBfQ9dujhdv/9d7ejLOH11Sox81ROntKiAkRuztlvD1qrcMytwoEI&#10;iDWVDAutnj5lOSzJ0yEQOsXxid01vbBjILAG/AtnjrfjDx/omwBrfzsytMLJuH4Tr/Wykfomvv7o&#10;KkCIoT8Nz9cGcAJSVD2Nior8Z/mS2FleCTvPhz8exflnmT5GJ+Bnsv0raM8V1kZJR9fUC651cO3h&#10;6CmGqozsGFsq4AGABWIH5TMsbAYg2lBdxANu9bq97QU/8EPtjW98dXvuM69hpYgY82EVFXmwqTwZ&#10;K06lykG56zCNn5c0yIpWgiwXaRm2PPshjrLnWhjyEGf5QVqUF0bgolty9jhpaUdxTCphjzOAU+yB&#10;X1ykwBFUYZErQpBgmjIvyiF+0pIVGUKzixlxRRVHutqwQiYSJEG6OSVQaZVYIPCP/IJxhI46ay8Z&#10;8F/0y56LNgvCOAmqLCCIncP4QEhO5cu4bN2tCpxtv4s1CNU1AnTeg6jXrk5ETTrg/aogizqZkxss&#10;fCPfsHPkLaTYciIgfYXy6mkhI2lVlxShBkXyI2KcX1CSUHhKX3wlO9OKTMJ3XAMpsg4TG8GqojOD&#10;WHhC6vmKNNm66ytf0fzBNnWpF2sJalbPBKQAvaYiLcTFXYwOHWaZ5GNdT0rk6DiS62BeRrmbVrCk&#10;BSa5hjgIh1/xGbZTmeAMkAg1Il7rGKYZvKY21e2afGQcWhiwu6/yqPpbMBFikC0bEBv0u5BT/hxA&#10;yknQopF7G4gPfPP29sWP/XX7xGe+FAfgSZ2AOP68B/nE8Tw/J1TWKx8E7dh1ZbsSJ9KuHXxBlgHv&#10;/ffd2+6++652BGfMWfaR9eGYrJQ91oGH+lZdGBKVPGWHnrao2mIYYziFi+1In2w3SIVXRURzGOmr&#10;UK7IcN8U9wP0C617tu9hBeDe9hP/+E3tKTdcxyoY9uECNqKJ2A+L0LRxGHaQlKJaSPep7WLb0cBV&#10;3SEQehKaqHSbFG2zR2kX6NSoCkFUcM+yl88ncQD+4X94V7v7MCvdHCeREXsu0o7AIPFfExCoE3b1&#10;ynocEOuZ3HtceHR123flk9rb3vbLfB10c8YAEdJ2Ar3oXhJAquiFF2mJB6gDcFGEtOHIUgJVi3Ny&#10;1TWETIznNRicJ3gTAzB1FUVFWOBoBIcPPJLVqbfdcns7y1jj/IUV2efoET5wcOTEkXaGFVt52j/R&#10;lkLd63pSJEl9HHYiRajUqT4erLJ0/OSYM8JGtEhHXNsov/YY4wnHF46n1uNA2b60nd8WHpJuac96&#10;7rPbz7z5H4AfLiLm0Ibh3JWMrRyIRZoOBEzGsWk/JUdsHxgQu2jaNGQ6LdNH/x0g0s0KrjhldBKU&#10;oPpTKTzMXnH/8U//rH3kE3/NPp6PAGZdRMfYoOqbklmatkPJZILGeL1eL5K4eUwk6CN8m+RVL395&#10;u+l1r23XP/3pwFdehPEEeEh3itKeDzOJ+Qus8NKvo8oF+cLNCxogUPWrYADuT5Q4WTs54ynmkJJ4&#10;yaQlxP/8Z7/c3vv/vK/d/NXPYXv6u4V2lvoPjFgeNWErPhU3XDKs8iMPjI3X88DBRQZO9rMyy7eX&#10;GH+d440YJ8VxADLu98u/23ltfC1v8DgvOuOiB2RzvzjH5vZfJ44db/vvvpf9uY9m/8Bd+y7JK8B+&#10;PNFX4a377ivngw6dhmdxBpxyHzBWAp1iH8HhAKxXT2tfVCeTOpTyWqpbMdE/JAzNfO0R3pk4U8bW&#10;Re2xgvlTxkSxQaXHCYi8yjzshDXAsY4wD0B+V8lZJrEV9rfaODehKlkMKayMSQVIXApSJEofPv4s&#10;VMu5yppcASwX6AnncC3wyO58bmJK+hS1zSRr5HtfsX8Xl3mfDkAJ81/jRPtQF4swYcZeQDS6h8yL&#10;6hU8dON+J5Z7f7qVUuZXkRPayaGP4M/XrK0LtpHIKYw6qy3ieE281z2dT1UGOgHJI7OcQ9pb9XQE&#10;lSNSh0dSAeoadNohiz7woslXnvzVF5mcB6KX9/bYNnas/DCUCrhpd/YbZbzUuZTfYjmFhsVKwYJW&#10;DjXkwa5+HKHKpvc7KlNacO59DLTDp9DJr0NI+zWtZXi1q8Ww9XBGmxr/gbIAUK/5kqo8MRSOI/sg&#10;8qr+eG8KVcpYbPOUUxsounKghY5e6qllIJmyD7y1GzYT2CqsEyb8F8sL3OqLB/2uLXRtF6EJvPwk&#10;PstQcow5vGWTescDgsyJAda14hdhfUPDtqUD0K+4n2C+7VWfyQbGNjv5wNcS+/C7+s/6Y/8iJ/8t&#10;x1rY9GitSMaeRb/ft5UJ4SwzDFq2QW8FjsjSgKaWkTYE89OuUx0xF1ntn2wr9qs6AeP/Mb3zUNfU&#10;TGhbpt4cAI+dImMAEUOflnw9eTWdY7kDEOeY41V8M7UyU1sro/d0GQYFnB4YV6OSG8kBtXzQ17pT&#10;rKCh/uhoW+iwlrNyp16ogxBe7U+sg/wNp6AMJKXdUsesWz4wJyU8oBlcqXRcyyU8wbEf9qvTrhR3&#10;b9ALLhaDhu2BLPSGHvoKLy/NmXZHWDvYJpWz2iRtSD6k6QDM3qI6AJW9l3nKQzn82Q+uKCehqwft&#10;3V6E3+TGG5+GA/AaG7wcLZjhAEQGpPIV4N/qDsBDcQBSunaEWblWy+HTbVCR/aJs3nGPchRiCg46&#10;EM7TE3CqY6mK5dOseJY1JD8bbVbBQd9KBVQEsrR03MlHmXREWTmJCGFSKdALTVytp6E0p0eU0xDQ&#10;8ZVdfzoAqxlIRRgpGigcjdFTuEKPhryWzTg3upqOTcl37djFvkRLvKLT2HvvcHvgvnvyZPvkqZO5&#10;+VsZpBUHZYSUNv98lGPV2o28+svrvwwuVICqQSZ5vZBLM4ARoaTzjBYUdt73Xmuh+ynoehLoHniP&#10;8TT9OHuHHDt8lCfvfrHZhiM/XlfmFZf1vErl4GYNTxVKNV4woP5e5BVg+4HYmXK4iPP2PE8izjPg&#10;qS/08To3FX1aAdglUt7pKPES1XpGc1ihVGPK7zlJLBDhxbCsqtIaF8lypNTtgCSQepCSxAab2lVX&#10;XtGec+OT2zOefAWO2E0pk6VtO3hdY4lGsTq6+qW12rhXWnKysoRs+FUoSZwmIZOQ5h6ehRrJc4JO&#10;WnwiQbOse2wQm6/KHt5zUpBEIF1So0OaiIS+8NAd6MJ7aBoSl5GUQP0v2Fq4sCg88YFZdgTAlDlj&#10;Ds2QU30EbmhaLAf0EA6cHpxTxCm7D4qWtZgDJrogi+kes26d/gQIDIwrtaQKgvkkdmwiHaGjx8Ax&#10;dKALeAQHrHHtAZUqjyGN1AZxCQIT8gUrWiQKrjEOwAJSsUrqqEPKaDuldZwwhttCemnZ7dXTqwyM&#10;zEdJu8A1ZVswwTZIQ69ym/EWQ6XR0IvrVBDghfRynsaSPIh01AmqAwSGU8hxSv0dOJ1G13CmFyQI&#10;+D/R6WVifJmRA5ykkO1RQab4lNZrcOzT8wHMoC/GGYDkGey8vxfxKh9yJxmlacTb7AhPRDoZbWDe&#10;Ai9iyjDsvICxHCx9Q+XefctX2+f+6kPt01+6rZ3h6et55M+g0lWA/FyV4h6AmbS6km7PVe2yfVe3&#10;rTg6zrLx9N/ddWe774G7mYzyMQbvif0+VQMuZPMfgbRY9CyFagVBD3clVWZBzsqMTcAcoHOgwD0X&#10;DFd46fzLJIB0B4NrGTPsQFa/ALxty772pv/hTe2665+YCXMoTIQTW3ZK8UI89GPmnDrDYecZZZAS&#10;KmFPRDoWdAoithGmI1R5FZ2eFJxjhw61j3/4g+2P//D32/5jPEQDMJMNQUNU4gZi2STl1TDSpO2K&#10;no04FzYwwdcxeO7iqnb5E57c/v2//xVe/WP/v8Gs03u8nGEiC/P7UTggyrdfStuCGvkRC8yJR/ql&#10;kjRsPS0S7vQXkxz3PHT//e1jH/xIu+PWb1IfL+IkeZSHpHzl9PgRvgrMK+rUOdtJLABybEsdnOko&#10;ZOc7yTtySUifPuKQSrwLZ3aXa1zUKxM4b0co58B5AyupdvF6+Vbe6Ljs8svbc1/w/HbTa29K/sCb&#10;rgusTKs6UeU3w2i3mfMyW5I+4vNN/3Gs0MF7nHBSCSkDxBfZ2ybvu+/+9ptv+632tVu/2o7hNCr7&#10;OdlQpg7tJXZJ91/6p52bwbjIbJjoUFjPePTHXvO69sOvuqk96frrzUl+ker0SIpsk47K2+XsIF6S&#10;PQU6zpCp0xVP2TqXnrtwJxjsqUvKOMNVSH0/9Tefb3/yR+9td3zrZvTWAag880/hulhJ14ok9UM7&#10;20egvw40HHt+LM8JURyAjLFdVcHshtU5OACZ5/i2jh9A3MKegNt27ojzzde6XHXnhG8TK/3WM952&#10;DnKSFYD3ffuedpKteTayl+Cey/e1fZfxsRlWY5/wFWFw4rxAGldtn2buoPPvJPuBneL17kdpM9J0&#10;0qYTMLogvDhug5TtegjraPDVYOuyfSbMo2ucvXGE4LiMxmUXbZTX/VwVQ7oloEVtG+VwYB5A/3se&#10;/rZPj6y+8QpMHWBYyMOYlk8Vi+xzSNVgnBGGA0OKV9JTX5MujMnI7RgFoUapRT7nAimzZBQesC5I&#10;yJzSSa9ehlDtoOSXk0yHE7DkrdR54UQ7fUxdnUivwcGnE1ZaHjVeJQehahUh2PIgLi1OSg1khOKi&#10;BZXNeJcfHnmgY1sjPRN48MVTN+dn+TBA5mnYGdTIqKzS5zp+JVPJFjqUeRwBOj2FMx544jFV4SYS&#10;OSWPvrYjZPFaNKtdCSeeM1HI9F/R0IZxRHgNrV7+9lMK7ZlLVzNdTUk6SkN6Zf/VrG5S7qFDhBC3&#10;17HY13pARv2qZoZzt53CYU2JRp6iVbJWu8fu8Sdw1VnNEbrOnbmn2nbEtQ2cwwkjbOmgHkiijdRL&#10;1TwhSPQzz3pjur/w94Ju/LJSsteRpBHWOWNdkUhkg7b8XCVs/+Kr4r4C7Nd/039A2G0GNm3kvk8f&#10;ot9EVrZLqYywDyIeo96sdhsxdJJP+hFU876S8lI+64V1Kb4RZCBsmVn86pl2gEK1orUzCJdRpvoQ&#10;7BNmX41+GiWBKld/lM4oG3ibPx5kSgoxaJvAcy3MSoszMCsAWeOJLDr9HPNdxEEWZ6PzfsuRX/UT&#10;yCQ7TtIZh/po78XDWH7aAuDA50Qq/9JJPvaqOmf7obyAKZtVXY+Onbbw4lUdg2vksn7pwPcIxdQF&#10;7SG9XC1/aNi20JIy5+vgjM1dASoNyy2OYeqCdUIqecMibUI7E+cXZzL3gOrzR5lT7lOds/B1z1nP&#10;dWCWPCkbnH/6r1wp6M/Fci+48Zp2ww3Xt427n6DSEV9bsQKQ9cmwteD9CEgcgB/4GCsA2ViWztMn&#10;Ie5bt8avAPP0VPFcNXaeL5Kd4+e+F1bmMpAi0UCoqN5YXRbrJCdLTBn8VUPQ64txrFgaDW9lBBKV&#10;ypkGp2Tw8UmWlSO0rcXmC0fHUpVcI0hDA3S3s9nqg0FcTjwcgHqapSl+VWbDoUbKOIqHEPJYnQ9l&#10;bGI5/xY26dzWtrAR73qe4Llf3qFHHmmHjh7Gm8+NnUKeKA0dpEFlWLmalX844dw/xAGoT9Ss/Gbb&#10;r1lfrDBJkH0aqtT4UVlSwDwlWI3zz87Cr4v51GA1G0yePnSgHX7kAF8SO8mAQk+6jYMK4asM2H8d&#10;HwNZt3FLKpGV7ALOP/cCLM8+ttEpS8WsFZx6qMv5R+HA319p9R12quSIrOR2qV4H/GJobr4FYZ5p&#10;VnUrbZVF15+8seQ6FrBBpxz5AAqD1e1LG9pVl7gSc4kBGRvF78Qpy+tRVnI/n77E/i0bGRStw05r&#10;0d8nr77WYdgPotiBasfsU9kbknw0/5DOAeIcKWnTqxjUHvwrk3jzIXbllQ0WaJBunS76dZ7oD5ye&#10;LL0aoM6UJ7oDZjAmru2kPegZTn0qQunA5swkVlSFxeNnUPzQCSESJ4GrkylgYQX2ELkf3xEUxtLt&#10;GdqKYFguwA5KobIYCQwJSTNSmXVTENo46fyX7MRL+ClrISBCP4ALqog9STzKm3PSKrQYV/bkDoQA&#10;hu9iMqmPiy7oax1WRNsmUA5u+1E4dZ5FIg5CeHS66Q4H0oQbohUTOXJWe5lASRurKAf9krTrCGBC&#10;g5mIigPDUnvGMkvYtI+KeJ5MOUXAB6pHwYf2sOGgFhZFLXA5yVC9jXhKuQw6I9F084Ud4X7l4pHs&#10;Ck5na6MKDTUD03kEw7DHIrL9QA4TORItXUKH5J5DVogVXAESfjye2QOjQIcDsGvdczutAZrCJw35&#10;77r5P7dPv/8v23+57YG2mtcYXcHi6pVzF87y1dVTvFbCinTuxfZxm/iK5e6dl7ddO3kFjUmiX5v8&#10;5h23tQf338v+f37kifuqHKGr6Us243M4JiCecjc5NphN3wUmoTLqHGsLPcFXpM6jDHzSHweggxcE&#10;cPXiBh2APAnfqwNw2xXtp3AAPvEp19CnzYwfb/tQVeYBIkAptIzhYh2MisntSChSbVNNO5oEQ6pS&#10;Hp/fwcJWiAMP3t8+8qEPtPe8+z3t0CnupbGrFiZXAOP8yTFRzsMBqH6+jrqJMdY6rjp1Lzy6pl11&#10;7fXtN37jl5kcrAu7MkOnIBGP6OtVPqOkzLQvCEAxDPcejwSFKpzRIdsQcCIvynT01MGT9AHnGO3B&#10;e+9vn/+bz7U777irHcPhcfToSfb/e7gdO3WcPQHPpIwdLQybpEycZIV+hMVMPTapOTiQEB1HHN7E&#10;a0VSL78I34UFTFLTJA6ZHX9t4svZe7bzdWzGA0980pPaC178wvYDL3nxMMakaWlWthmJttP0p9Im&#10;0TqhSN3QpUeXf6QVrgilX5XJoFh0jIkWiAILQI0FZODxWPv2393dfumtv9Lu339PviSpreo3bChY&#10;J8TFIXNNqPokvtvH+7hbAmxgLPumN/5ke+krXkFdu2bSI1INtpoA2Us2Eut/lnXEH6dYxFjQRbkW&#10;SEYjiYzxzqgT0RRYZRzoxKK/ND/K9gd/8Lt/yoOM29GtHhaLO9uiuHiOA4QCKlmYJ2TivDqw9ps6&#10;Ab16MCVJ3D3HvUWf52GKDkDLcS0Plpd2bGMV4NZM4Gr/v/pIng7Aza7eYXzvhyD273+onWDPy/VM&#10;6veyAlAHoJP7k36Ez7kS85ALONpcFeLqP1/9PY7DUEegQ24niO6hbn/g3Es76Oxy4m/99UCTrP7b&#10;wLxsnQ5AcDSudd3yds6UMTxp2sXakXqQGVG3KnSdh5UDkMk4DoZMUqEhrVRXYMSvo+OZx1/KJ5Pd&#10;gOdkW0g6oF45MTfjZ7gKu4BNr+zwt6+sQrKs5FljJLE8lMGJuqvTfF03zjl1hmZJV8TG66vy00Yr&#10;nWfSCKrvFhJXEnPOcgACAZy6yBuqeRhVq9J0pEhh6FHXIY/wObCVadIou2tP503RNvetouKKbh7q&#10;2K/zc+I/eOqwWQ2v8ItdBheu8InDK/UW/WmzcTJgg3I4AGMZKE6ngaESdz4fOZW1y1uU0VScoOHw&#10;ibQKrG3M05lRMNqkOrj+cBO8UR8G+fR/IRLoaA565NMB6CrK0qHsTVZoiCKGr3ZTSLCJmy/qpPT0&#10;DYQ/Tmt1Kug43tz/0PqZuv3/MfbmQZ9lZ33fnZne15npWbVLCLQgCZAQEkIIxGqJYFEYJKIAKcp/&#10;YCBQYBtC4iSu4CSupKhUuSqJA5jFBVEAW4hFGgkQi4QMCEUW2hiJGWn2nume6Zme3pfp7nw+3+85&#10;9/e2JDu57/u79yzPfpZ7znPPPRe7Wn/iBFQoDp2Y01E2657OcR2wzi/BFDm6b51vT93WvOglZw50&#10;8Zq6hR0oipRFdKjCKZ/KFfLhI33LXF+K827f1uhKW2SFoLL68R+3bKlTu3rJS3nq3KScwHf/vW04&#10;dur0wa7pDpBAWw07x4FLfbE+eFjC1u7eBwhDU/3yMyfKEeUPIM7tQ6zH3tPtHworNYFlylVFyUv/&#10;gQspcOSkrPOGY3nph2nxKY99LeUJf+m7OjJOQPwOOgKNK4ayBEY5ld1Ej0TbVhW8ojfPcMYCA9Tc&#10;BKeCxNJ3IIx1MvUSmMgbGCiM62AbhpHFppR6Y/3qCl7rqLKlPkBvLQPbqO0LfliPsvejT+hHHZCW&#10;Wa4GvshWbNYLbavtXCAXHsSl6WIxV5dnWwr6eBc2uVWF+wCqV8qRq86/OJ7Vl4zWTx3FfWDkfWQb&#10;frtXffkXLS996YuW3Tc9GxpWXpA5tjgAKYzj9y8/93/+8vJbOAD9CrCVVsWug8B2bjY6AO0gdABe&#10;wJN90S8fsZR9VhYre4yCQ8av0G5z3xoaZZZD+h50Kj83bTtmfyiaVYAoRSBKqZhK8M9hRahnuA7G&#10;NnAr4XQArvhW+nloUPAlcQXHY1YAelNMgbWwJm2tlgqWzgP5iV+JQ9FOxMbGj3j338MG3IT9jPY5&#10;Vs2dYQm/r1JZiSOfclsKco6RHWTg+NMBSCFeY8cV5x8wlgG/PJOL7uCIimNUB2E6cOnZ+VMZtvG6&#10;ht7gPTy53s+eJHt2svT/9HEmHo/gjMQRySpAO7lURF6t3sbqxV286rL/ptt4neogMvPVMZy6p0/y&#10;yoGrFl0twiDErzi3clsBXSJtpbRzsqEpkL95WB7+omHKKRAkWGYe2l2dYgbi0mhl3VS6ZlrG4vCb&#10;V5DsqDJ5MocspQCzskibRBvvdhqaT7B38T7wdtL2sG/Lvt3s70Md3cNg7ACva+zx9e0D2IDwoVtu&#10;WfYwENvDxHgfX1XbzZcWfeXM/VTsUO1885TNOOF5IzQth6JyeMNDIwUah2VeOR1oaA+PpBnHILVj&#10;UrfgaTPSxJ2VVRBtaS8RmiZMWskKreCRfhVeIMGFVmWQ/gwnM6fyFKIKpJyQs7DyLbZwoT9Rlaso&#10;TVlBSR+0VPoqnHLkXJhYJ3rZ8ZpcXsUr2cpl3TDbgcdGB8HtsGfnF0VXoYbckpHHVlmVPXjlUZTC&#10;K29Ak2jahn7SZ9mkQNVA2TZ6Vr7BW5hSqxChJU9xvIrXeGKEV+3IF6b5pdMyITxlFClHLFklw3Nw&#10;BblP2oZOwK62Cv/yiH0GpfCvcIM3GdF1IEy4yBbhBchvDqybuoVBldiizyDiBbBKN20x87Bs1S75&#10;Yfdprzy1HCwGmRqLNMtEnTyFBPoMlUqcxMB4njSkH+iCVNgZblZ4I9TEqXjlNUqAPCzofW/QNe6R&#10;LnSUzcxLWUjEY8ANtNheGU22TIYJDRG3sVxaPv3BDyx/+tvvWD7+0Em+MHkbP/o0+jL1OMX96Bhf&#10;kjzLffZaVoz79cgD+26iz9tPH395OXr0keXOOz+5HDn6IK+fjL3YxKS/7aFg/Fb5GlDmTT0coJER&#10;UECqBhKbVoOVziA088VUr0lLB6CvbGUlBuk6vXbzsOYQk+nbDt26HLzh2cv3/dBbly964XPLI6IV&#10;X5ul3WKW3LanncPTXHmNg8Dsk+Tv0fOEaMzKZ72cdpfkqIIDfmCOxGCHdvEP33fP8od33LG8/R3v&#10;WJ48qwNQPowsIBiaxDf3B/lwn2MMJFwmpQzw9uJo2M6Yycn4cu3u5fkveNnysz/7T7P/VwQfp9Sx&#10;KWjEgt5UB66jagV61V0xtZfXoZH6bm3rydMO/CbeACVNBkFWEUKERzQUGRMdPXxkuetv7l7u++wD&#10;cYTc/8BDy4M4q06cYb8jyhdt0Zf6NmRv3yQvCUkzlHJeYyYmuzybXptOO0Q0C8zDQRXB2t3xxEgG&#10;yJVV+xgD3MqDQ52tL3zhC5fXfO1rl6967auGSKsRY4Nibj2Tn/IvL/kqeuq0SUmOZTTROFKrgOM6&#10;ZTRHAAp/U25J5FTa2sPw5GHuZ+7+zPJTP/nfsvrvsawqiN0QIGNFYAf74Fmbzc94Kv1T5VBWx4i+&#10;dr+HCcY/+Ac/snzN676WD87cRnpxKoP8xZmxKVcTYoaRFzgBtx6Ai3GVzk0xlZ9yq18RtaNHxy+O&#10;P5ue8kZe9fB457v+aPnFX/jV5cSTD5I2VgAOWinzQEFdgvwmD8ffGYfTxzgPkZ06dPLFmBcePji/&#10;jgfIbtWT10YzQePje8x99vMK8P4b9qV6ie/+Xc57djGOPMDigL2MNZ2LPMlrwE+yGlgn06Gbblxu&#10;wwl4gP24nUud5bW/0+P1P50Rp/lwkyuHTz5+bDmHw9z+MBu8O2lDhsjs2JQxqCsT7SujI8L7CqvO&#10;P/ezc1WINjVPh4GTaecZwwSZ32TOZfnG9FqViXX6IB9EdCGAE9JM5LWbcGvZaC0SuJhsSdjMUnbS&#10;BN70GJW4w9fWMwIM9GYZC2PzD9lB2z4hrx8qbAhwjgOwdU/C4ucVS2hlEu/gMenONBII/07CyUIA&#10;7y++Apxs6cJY/ppK57eOEp1uth3lNzxXrGXsD3T1so4qw2Zir6htys4cW8fiYKE+aOcwKus4rAg6&#10;rYuDI04P7DxtplPTcnWOKaIy5pABOqhLVgNZB5Cxzk/SlQfBhFeGytd5S/AVkv/k2v4DY9lEmaYP&#10;95CyqMnq+FvpiqXdtI9ydJ5ONPJ7TUUJH2WpPOrhPU3H5nQAOsdKOcpfNHgGPXLq+OFVd9JhA9y0&#10;RXXUAZj+k3ym0K3v0Mk91D4UXFe4QqQ85Ius2ktZzHJurBM2C0yswaPcpy6VB8DQqYwRUFsoU6RT&#10;PnRDSElPba2DmbMNtCDAWfy2MWo5/OWdezsZ8hMgzm/Sfa2/8pra/JSL+o0fWgFTh497Akc9eWMf&#10;cdXZumQdsYHKgRrJVftJk7C05M3PcuU0DtNGfcZO6ReRq3hS8tCWLRvvXRm/uAIQeOG0R9uqsPAZ&#10;9G1PsRYOzMrVvsePpOg7eWo4ALMYKbJpN+gmXBkN5qBdpO21UJKUOmOnlE6rYPLxiHpDxzr7sBV5&#10;eZhg2fKXNuHgKHHtE/NUAyJhjS3S87GdjONcbV6dil8/FLTp9+XjHxqMMh9Of1K0j3Xg4vnhACTN&#10;r8P7JqYrPS0DVfPL0N5bfKvRb1G4mCkPhNCxdak2t9zj0IMfRZJ6kA+14Luyrugn2c5q8Ve/HAfg&#10;y760DsD0NVoHDSgA0BSXp1LDAfiOdw4HoM4hgSBiB6zTbXqpKfNWkumwwkBZ6YcUeip3swReE2Rz&#10;STo8N0PUGzphEDe0ERkOo2NBcY0/O7YWXgsglVaMFIgdgx2KhWaYimXFF6Eg2HE08uwBiGGJ+5GM&#10;69ggMY0EL7Ur3p7iyfTcSySNUVtYEeb+BRSmzso5kNFShu3wXfqaRgXTSkmeCqg5NrgGR5yr/xxA&#10;2DgD642ZsDf6NmINCfZqzzo8tVMoaXtXUtrpcLPfxZPrAwdZkXiQL4KxX98xXrt5lL0AT5xkxSY0&#10;roXntbx2vG3XvmXPwZuXG29/GnsMHMJRtpMvB1/gleEnlseZKPoJ8nM8gbyUvaAcSNkJtyNu2VBZ&#10;sdHaWaAzKZU1htbWwlhohD2ie4PjDplIiqVmGXHsI+5oRCZK0iJzMFJyYlmDam9D4Zdk0/yJZ/oM&#10;cw28N9X+/LKkTtt9u9kbEVvupTz2s3LmIPs77mM1wEEm0gdvuoFXitk3cf9B7HX7sp/wbr64Zh32&#10;55PFzz1UddYJ5eyPc2yAtMGpJhu7DDrpwcRXJW1huLDKbz0sS2OSbv0Y1JJX3GR66iHAsIeI2kji&#10;E0+gpFnfwkA+5tKOIoQQHsWYk8CQkSB4QQuEJcNhGYqbwxTbBHIbDIAZBAAJGEF5hl14b/IDtDKw&#10;xCddYcSTIJVk0DNNRu0bykysMhdXpvJFnohp2pDNXJzi0b+ogQ2uYB4IOe20igK/8qgO1j3FiWgT&#10;j/gqUxQ138QQ5UI45L2Jo480jHsyiJ0bGHiiTuMJRbi2EIEj+Q1OPOFtmgEv5WYpvySSZhgg90gL&#10;urpNe1ZKz/5cTV0Q4SdMk0QOngG75BILzZZ1c4WOOexTgyNg6aUDNOzhJXINGydJOPEH8S1p0WYk&#10;z/odGhN+lJFwEmlZEI4eJJkqT/KnnZVYReyXk5f8QAYupBpK/pSrYOJOGw2eA3WKL1zbuaEKr1z2&#10;gaUhgoclRQp9851//v7lj3EA3vnImeX2pz1jue0ZT2NfqkMMEtg7BllPs7n0eVajG97GgGHHtj3I&#10;fx1fmzuzHOY+8ck7P7EcOfIgK1FwAGZAA9nUvam3NjGtZS/v/KewtNuQyPzAjQSTCabcLf+CQaeB&#10;xHOSLn/cV6x3vm7lpMs27eB4NwOdm/g6622HbuPrxc9d3vqDb16e9yXPDj3RR5UI0VCCV7uDcpTd&#10;JhTRo0sGePOEgOIAAEAASURBVJvMyhWCITWR0GmWGUnktx+bthG21KcdtE3sg+L34Fz9/Xffsfze&#10;u9+znDjXCV6EA0Z7+rcepiG4r8/E1nROru73FWAnpw6Mt+/iw1df+orlZ/6Hn8y+dSs2Roicg15k&#10;iWGUpVDy0s4qMetleW9VWnhpKUvxot3ACd2VZPGgVhOsBSH9UpbPSb5seOL4yeWxRx9fHrzvoeXj&#10;n7hr+egnPsxWKY9mlar1vfAiVfcp3yBjMoeNoJNzEaqvrKekqqbgxaqs5glrRy8Nx2j91RR+9II3&#10;BXCM38oDQd/k+MpXvWp53etfv3zxi75EkM0RdSUSKya9nMkIYPma0ToThMKRlfqWxqCIQSCvegSo&#10;Al7dtwxdIFgQGE3bDIWWv/3bu5cf/dGfxIF1kvaik0f6yoJ04xrSkDBuUiZydmI5WneU2Xq2b9eO&#10;5cd+9CeWV7/ma9gv9FB0k1rKOYpu9NrIJQQHlxFKpGIrc+XvuCKCDHDzvD1wmjoGtFSmrrPelr55&#10;rcva3xWz73zne5df+kUcgCcPo5sTVXXrzy5tmntOdGXhWHsPb/Hs42GwW/E49j1/nvEy85I4v3gQ&#10;bn3zVSkdgNuYeKVc00eyOpd+ad8NB9luxlfxeZDO4gdf33VuY9/r2PEgH5XZw6rsczgHj/F20KVL&#10;55d9vLp/yy03LzfzoGYn4+9zLJg4gdPvJM4+X0c8xWu/Tx47tpzgdw7H4C7avx8CcLKnA9Atf/I6&#10;cOYSzgFQBv7OR3RgZXUH49vIGlNjJfLi5NA21gEtyDUOQIyjpZrm1fbhKhUdgK7AIZe6kroTVi0z&#10;41e3hNbl1ekhmlRx3CmLE2DlnA4NSBEvjYw3vEdEXunLjxIU3YCgFloKEq7QqnOD+4XzIMb1tvH+&#10;Kh8YxQEx/M3nLwuRuCqdmlsnsVYm/zrVlLM8Kxt3I9ouEKt8aKXuyo5umQOXXGTWvWK+Osy66BWq&#10;ipT7ofIoXHTU1jpbqTe2S0kph/NRV8OrU0zAac4B7EucO2a+6GSfcG0gNppB00M+aMyv/EK8OQ1C&#10;MzDaE5DWDZ0a1VEHmXMmMy3LOCmooy508U2+XbSBXbQdP3TRthUVSzvlUXk8K0dWWQ1ecbgod+DM&#10;lwOcLXvkl56Kq6t5UxfH3s6nrmSMUH7CpNxkBF7sLz1Nbjklf5ZVHV/RlTz7JvfmzbxdviC1/2h5&#10;aQuPyJlQYqZEtuQHpDIognxHUsob1Qd+cpUsfHuVN9DNGvypQ+gRx7baQ9D2K5y6FJZ0YSKH9ZaQ&#10;5WQ28NbXrhDmlU/sbL62Y3qTsSAYKe8+fFNmZQKPn0eaGvTzQVTaiXCzTAgFViVTOhDVnnX+Kbv9&#10;TTqAyKtc7RekraK9iJtFW9bzIV/bQtuDbcKHwKGbshnlE3tJZ8gKna78j0DRM2WO/JURrtoNOVQs&#10;EhA3zTZGoHJC0YcEAeCaemX7Q39tp3048astSAF2rv6bZSqerLzSd+Bn6BfAvbYt1unrfWYsrKIs&#10;sgKQPjcPXBjXxxFK/+tVntfSce1kIdPuPbtZqMQWEz4Y5uFUVv9pe+Au4uyxHldB0ZAJWRxT6+ey&#10;Disy5zzQeu0rv2T58pd/2bLr5i9KXTFT9cZHQIz2FeCf4yvAv8VTtseeZE84hLLRSDgHjUiSMvA1&#10;3/nVGw3gzTAOPoSzoL2BXebVpKdcIafzT2cixrTBebXxziODBmhozbBQq/y3sKKk+QMlHcPUXEW9&#10;QfLeM4K1cAOLgjSkvALMEzGP7KOn3BYOK90uIZ8r+NQzq+5koL7QbiMrPZSLzJF7Cj2uigSnNJ7g&#10;ImaFt5Hq5ONmzsAilT5ZNnbSsU+eUtgxSYPCjHOUG4STszQqaaWxQ4vK5Q3IwYgf9/DLgPtQ+ckj&#10;Dy+PHWEvwBOs2OT2puNvG0+5ve7ae3A5cNNNOABv5HWPXewbeJn9Rk6wWfex5fgxPiDCQOhi9jqh&#10;nJc+NayRtYNW8OZSDRU9euYaJU3qMaOikWJUK1YzI4TIoDTzVzqtVxkQkOp/Buw6AENHKujN2frX&#10;UpGIcnkkcYSTQFKgmwac2PkjfXr8szT2Ol6R3sZAD0fpzgy6uLLCUq/7fgZtexkY+5r1Pr64fGDf&#10;rqwo9GMw+/gS3L7rD1KeO5cD7Al5gNdC/NqbA7Ed4FBrEEQLeFS+NaokJNl5JldROdJZkTaxTLM9&#10;dAAdCE8cQAgk2Vm/jeQYefIfHxQx2dxQTp1uvGkSkZg/zuFH0iCXsiI8RFVyygBYbxIimNdQkQAc&#10;qM0rWSkLzWHuCjH4TN5kDbDq3JKOfKTLewIMjJE2U8kOgQ1kzSN0eUZV+pZ06oKP9OCRWUySw2DK&#10;uYWbBGYe2XZfm/IhLo0tNq5t5Rdm4dYStn54jIxGBn/SpG1ZkL+yC11lNG3INgqoMc6Rb+BMmNCW&#10;4OAnTBBKP9lD5sCUWEAit/HgrmgzOtIB0JEzkYGthKRvwZ08iyxBf9bTDX1TVhMTNi/2HbqblETr&#10;mYW74oK5toUBZd4KgETQaNz01YIkmdfyiA7QWeuHAnlsYRWyJpCXtmB+BDcwOSSzMemLtBozkYgb&#10;GquMYiuXUghjn+u154pC78yK7Y/+2Z8u733Hby9/++jp5QY+7HH7029fbuVLk65A8X77FIMlN6O/&#10;SDt1GuJDMm4ly8mTp/lo1UPL3/zNJ3DOHM7kNwPfClgRo4zc+itfo9pcaarKDAtWOyi5mUPqERF/&#10;hTWfw/isfZb3/EqgOjvodAXcISbpT7vp9uXZz3/p8h1v/bblmc99OnhDAGmEUqgn1tDV51hTBhya&#10;X5zGklIajhuihGnavhDVZsbM61ERrCOFTqqJSbiy/PW/+7Pl3e961/Inf/EhvnbLPQyd+gMBGB82&#10;9CgfOWSwS55jDbet2Mtgz7GUE/FD2OCrX/P1yw/+0PfGORgtIBFdLLf8S0tKlnVyymuNGyVfmc0u&#10;dsUQJiHx52FZj9Q1cdAdF4G1lmM16fYoj7Nsh3KBrUgu8KrjCT5q8OADR5bf/d3fXT5999/i9DgJ&#10;lhbhyGDdmASKO0mtMqV9VuKyBqL/ZUniKOLQMKLsgQ1cB+6OKaRinq/CH8ABeBMfdPOh4Ne87nXL&#10;N/D667Oe+6zaZ9i1DGLVBiOnQXUuvWTILAw9bTlWgw+ByQ5EbGtaNS/WBjeURzT9FnCjODJu+PSn&#10;/3b5sR/7SVYL8OA2q9/kqf2kN3h5kQZ6p/7ZFzjm1gaOrx0Vke/KgOv54u0/+ql/srzilV8VJ1Z5&#10;SW+jS0WOZCRa8sMu0/gTNnLPOtHEkbQSU86UENmO4XN4CcOrCA27DjoVInto/e7v/uHyS7/8a6ym&#10;eyx4GSvHoaKOQ3bpDyXk5+t1N95863I9faZzrEdZDe02CE64hMt2CHaU2Me3ba6lLbrowTwdLr79&#10;5JeAd+51k35e38qbT+ehzOpAHizvYesZ9wh0I38nZkcePryc5UMgO3g75dDNh3gN+JnLDbyFAypv&#10;6pxZTtMW/CrwkzyMf+Kxx3AC8lEmXhHexarUvXzwZzcPqLNVjfMEx/1MLrWcq/rsKzSO/URWsRFO&#10;V0ZcebMfl/pb5v6cc5Fu/5OreZFcWxU+TlAdU9hgLtDYlE1C49TyCAWU17YpR+gUHlcDwtTRwzWi&#10;Amj+HJdSOesgADedgQIVP3UenEaBkwf6qqtvkzm5vpZrFqRkDGEJWE5ePdAMWGWIfUZdNz15jFcU&#10;yQf6OqjS14W1Fqnc4vXP2lSbiktuba9M/Pk/7TvfUrNuZOGGfRF88rPNQVNqloXlo3Mte+ArC/o5&#10;f3AFoHZT99CB1lz1aJ6vf6+vtcYJSnmmjKXs3R5+2qGmJDL0I33WmTpnyAIsPz2kYltHkMm6bp3w&#10;AzenU09P5W2BPcyJfItsH050P1ShjLE5dFLEnFru6jrtaFr5pCzG3JyUyNrxVwhhxwqt+0XBQOPo&#10;2VCt2ZTILQ0ZU39aV4ovbFZfydh8dUs/KFmFua4OQNqo/YblIe85ngtI+Jd+JElcWnapwCorfB2f&#10;ynuIrtjwtgzN29h+VUMRQcj8L8IblQZyQM/6RSz3/jiGCEcXaZG7OoyNq5+6KQA/eVqP8rDAFcH2&#10;Ef4EUx7gBW37NzDlLr60AqA95g8Y0/1bdVRG0tPHzP4idVC8ymF7jf6DfWToCZn0YfRnAWpLHbJZ&#10;FSs9fUj4iVwVmHYE7SoRURQoUWXyWKu7OvJndfa2lDKIjVKC5sQmqaOmiy4cf54T5qKl+4+elm90&#10;474glAa0nbkCsCnruXWONopu9te2Z3+Ww3T4xwGIvtZl9fY+YTm7n6zO3qmzBrbodvIQaI8OQBZ8&#10;+WBIn4PyiqttxL+ArazH7S+iUHjObfVS5rTri8B842tevLz6q79q2X3bCzA99TT6oBedEZgqh1BP&#10;3r/8/M/zFWBfAWb/FjetTCOrjUblAMmVdNxUt7OCSuF8OqGzrcsYMRgNjfsnzr+zywVfk2VAGCdb&#10;DEChyjwCoJC8TdKcsWzNG+tySqFYqVKxzOPHf/CgYUeUJcPXYCAdgaMBwJ48jOOKiDj4eGqGnOlI&#10;U7gYDweg+xJq/DREhJCD1c5Oa9QkEkxpJW8RErVSUeCRCzmy0tHWsR7im0+F/xzZ4wC0gmCk8EFY&#10;3wHPzTcNC15aZOpto2GCZ4/qK8nuZ3eAPe9u2Ld7ucBA44lHjy7Hn+A1G770uw2n3w5e/d3BR0Dc&#10;+85XsQ/w2utO9iK8huK8wCqREzoAwTnFBt15lUH9F56C2hnJl5928NrCaepMT64AZo9Dc3msJrAl&#10;DoCrQQsofNDnzds4VTHLiacZ01EW3gGEtcUWPlKgvwnJO7GcpmDjKo8I6NVOWocxvyypnsuB7UT9&#10;Qpg/bsqEdxDWMei7+NbzvFLMQNB9GA5wQ7z+IKsI3cAVmD3s07SHVYV+dMXy2Ut+P1DCfoQ+PaMx&#10;+9W2dt5Kq0gRdpppKECGYo8s4dYj6dZ3QGhLCayZM7BBniRM+bxjA/Y5WcWqaAAN5FkD2mkOES1j&#10;bDtAtth/QzLNfI1uxZbGlFCArVQMw5HLaqOVxibQvOJNPpPipLaBbmjmT9YbvJkzNVW6poVWZIm6&#10;G1G3EBd2SBKs/0/+4H4hmOg0hNrkS90+ofJMSWW/gdkIk3xOJWOsmGlqA6HSTpknbjPbp15dBVdc&#10;QEoRnDCauF7FR9YBMFi1DBOZKVtxrg5PHU0tmatxZplMXs3teWt92Ep1ThCu1lacoUAu5IZMaRW/&#10;dWCmbHhvqE+Utb0ka9IddUnC6YNWjisB8Qf0Js2EyTSprO5jD78P/emfLH+AQ+Uzj51e9vG13Nuf&#10;dns+ZHAz2xu455T3pIv0oReYZFz0gRI8dSad5LW0hx58aPk0q9QeP3aEgYNfAJ4M2s4cwJVprzN3&#10;mIasmRKBRtts+HPPxdkCnz67WrbvUmdXCThOcCDIvY8bxz76TR2Az7jtGcuXfeVXL9/4xq9nleMt&#10;ow8ovc8vg6tLdRqu3BorxNVwM19JpLzmRkA1Kr+pRZITEXPUUhKn3T7wnnfiALxj+eDH78T+2lT7&#10;i8CP62q+oHfw3kmI9x1f53MFYD/2YZk945nPXb7pW96wfPebvz2vBylRdMeW0lKeHJFphEfaJn/K&#10;Z/4GYdOnFrmyta6vYFpkCL2hN6koQNTiRCBhJo44AHUmqNc59ho+dvSJ5R1v54utH//YcpQHjjoY&#10;ag75osc8Z1yojJJSTvPGIEAgkzyK0Lj3nnkQTPlxz57YGShTBnM84hjMQfUB7tE3sMpUuG/6lm9e&#10;vvWNb1xuvf3W0tzKi/w+hCjbiJDyJmOynnJNOXKtBJuk2aNdDVwSw+b/EZKTlYP8O+/81PLjP/Ff&#10;MpZ29VnHapZRi8n7g4Q8w4tLJvaZxBAJe+yDDv52sKrnJt5u+On/7meWl33Fy/MgdNapWe4zXsKV&#10;v6WmbWRWPoY2x+C/Jhi/+pgpa389E64G+zwzn2MecQeLE36Nj4BcuHg8Y2ZX8uUrm8Me6t8/iEHX&#10;uYErKG686RbGbIdw/F3gIcgjWdlk+5yOPvsg8RxyZqseZUFJx/hZTc2qwO08ELYc+iaTEzXG24z9&#10;duEg2Xc9e1DjAHyKF6oeO3IkD9evZcx6kJWDz3ruc5bbb72Vdr4tewGewQHo68CP8+rv437I79gT&#10;PIg/x77pvGrMA+a97DXua1v2jY73M79BF9uWixeUS9s5x0m9H7Jabk7ONafVoA4i+1YiPOxyGmNe&#10;DmFJ0LGwcfzpoLL9TijsIerEmaGMxSn7Vok1NxPLjK+d1zhnE0BsLDsbIkg6CNRhTQpMiZmVr1pL&#10;Xj2hEQcSjj/m1jgAncyTrvbke8/L/T0DlCYJb3tnpE+CaZXBsOvNdQAKUxuSGAWlaXpmnEANyWM7&#10;60XzJp60ppMi80yU0XbVs/xCXxvw72F5WD6Bs3sDbKsDUH20vXAWYBaIoEdWCA5nsE5AbSDNOgMs&#10;bwgpp+UWeaGdcihjHVPShlTrN9fWrdKxv/a1cYm6StXX2J/AOX2SxSJ+EFIn9iEWkuxjP/nrWDQB&#10;lxxSj44EtPf8WV+1eVankVc7166GgycVAxG5Ac8mNja5RLvAmT5hWgeIiR88M+EJ/QCNirveg03H&#10;DrMMtHP7Oa7DqSPtyKcukhFncJSHuFlJO+/v0iBdkNQ55+mjbldPiUwKwCmr5TMTJZ9EdCY5rylT&#10;h+IMoj5ZRvoXbLuzTw4f5JKzacokGdPtG6wf8UmkPGQO7VEHA596YlUhDx6hk3pjnetPuIipbErY&#10;i1zCc9Zh6799Rx3h2h52sd1o+woWGglQ6fR56MjWL4JeHH012/pXWvpj9DtlzzzbEzDaJsS5KG8O&#10;xQ9ZToO8K/oCC0zasbrzZ9i62Xo5bIfOgd2Qiw1br8onYzhtwyGWb8nmKkuVxTCyTt9A3aoDEH8B&#10;vhp9BsZ9vdf7hfpQWDRLnezjNWAdgK56hE78Htpf2SmvXeC7TdluV/+xGvA63uxU9ZRh+hAd9dqq&#10;e0qKr0gIw9V2bVnh78Gep/lWxxu+7qXL137ta5Y9t7942GHopQNQpaR+YasD8EQdgPlYh4UVgjYA&#10;PaIYFAfgDhyArqDSsWZj74BWo9gQXEbsh0K4QXNzm59BboOEBFDKGaUQPpUoyRqWuNJzpAjtUKjc&#10;q2c9tneALRwwvpfOCkC/uOvXT/KevJWeQeRl9kS65I+KaqHl/hlnHjc6jN8bpnTKs1jylbAxmXkm&#10;n5g/D1+17QaN8CN+AWdndWylDQUrJDRSWULLVP5sJGkEIxzbduCsfWMj5I8zUzh+rhh0wYo3Wfm6&#10;x9MNrPzYwbq/U8cZSPAxkFOn2Zh4z8Fl1/U3LztZJeiqNFc9+mRxOw7Say93/8YzbFL8JA7AMzoA&#10;GUDpnaa00MIBerVU3OraSllDw5/8VnvCwgyDDPXSh0zMXIHhP8e0nSkrfWw0j3aw1KOVJqVgfkCG&#10;A1DuxjcEJrpUB+zsJlZJRQDFUrW0Rmcgn1TCZJdNe5uGoyl4lgW47mmRfS247qDO72Gvrd3cjHfi&#10;KMyKQfZ62cVrILux/fW8Vnwje8C46mAPrxP72vZ+HLYu0XZwl6/70CHuYLWmA798mEQHNeVsx0EF&#10;q54RzQ45RqjepM3yQEQ1G51hMjxxKPNVYE3OWbuUXkwQuIQGTHFTfiZzpNSHzUcS9AkhV0RLolSp&#10;L8Kth2VYjE3qpg6tYEOeKVVuQkSmnIGDkTxX/uIYN8EffCtToxvaDZXWwJYRwcRUwP+klX7oiBYY&#10;MrhGfeFm2iQQXPUsQsiQ16tnf54DQMirsaHPTDY1TJowk4s9ZB04g0R4lhrI4s/IQLLerLqQP9tr&#10;YI2LA8+UkZnixR6bOmKacD0NHkS6OXNyzG3fQHtay2Bktd3VHgHkZFZEDL8gJ6XyJQc6wA2BV7CB&#10;y4WjcFOw2M7kqYfhHNUv0CvKKgFkSCSalBhQEgLOMtxwqn0kOgkNvECbbg6UpMl1yq9N5/0uQIP9&#10;tEpwkmHIzHlI5/LyOKtK/uKP/4gPTfzB8uDxMzxs2M/qv9twAD59uZXJpV+ddIDzFJ3ndAAyTmCA&#10;cImPMZzgq/UP5SMgx48f5RXC8xse2EpzVU6kQf95j95oqCxbZRJ+qDhst8mf9a10UxcgRGoUaplm&#10;BBEHoIMzxw3ixwF48Mbl2U971vLqr3/98tVf96rl5lsPxZRiVwJDjdXEpRvigVGHAk+JAzHAUq4I&#10;H5ggWTfUxZMJnEz4vGDLRT1m+TQs4GVWZv4mzok7lr++6z6euM7xBFmhVVuUftMy6MtYyskYq89x&#10;APoKtLR8Ivy8579g+U++/TuWN3zbN3Cv8GHVOIZ4M36VjgPEOtU2CNQWwBV2TRs6czEvyTNvIFov&#10;ah/zV6hwqh2K4L372CPsy0alc7ziwPPo4ceWd9/x+8tHP/nJ5SjODp+GOwiWihx71URUVCKNTws3&#10;LaDmpOIELYI22vTRZFumioPAGUtAF3akO/llUM3qlf20m4M8PL3E3tDf/qY3Ld/+HW9iBe2BsuE8&#10;1VcWbZjiS642ta6QYyZH8sFYa0SQOqhVvqnTWhbB6qkkUlJJ0BrpvwbtCEJ4Rt137pOf+OTykz/9&#10;3zCuPss4S2eD8k0ZhZSKh4jcidWf8ojMyKOkOSOcH1W7ndVm//U/+5+WF7/sZYw5uspMuYVPWUcJ&#10;E0K0dEd+xlAj2ezWjZEQIkkctEyXdy9XyaM9tx4WZvreDdtp4TOsSnr/+z+4vOuO9/IBDfe9Zr+9&#10;E08sZ0+zms9VIwja8WlxxXO8vJN2pXPOsdnZs0/RHz6WB/8YHGeKegMfO1JZoOJNNHXScbo/YK7j&#10;jRBXn3VVSOtwJrOu+GCcvQdb7mU/1ssM0k8ef3I5y2u+jqf3k/7M5zxrecbTnxFH/hlW+ukA9HqM&#10;1X/HcACeZB/ASzhe3Cpo3/XuUc3De18Fzniwez9pIleNuWggx5DXeoCwGx3o//sKm03N+j8n0UwI&#10;WQVYa7eP7wR+a1upg2ptj9DVnhZd8OYJ+6Q0czKRAP14J92dpyWM7WpLZQJOev6lfiCLScUGThr5&#10;B1Y8/se423nftm3qTl85Vr9lkitQxvNcs8Ja2vAAL3vPkStfoZQj0JY50ekE1HGiEKbmR1w45Uo9&#10;NaTc6gfd6igfStd5kzZOP8O8zbYWTOsRNIGx/kht0rM8hEu/JEfy+zEs4brSS5rirg5AFHdlUVd4&#10;Mbe2DiBL6qzljXyW9RVWBSmrzGqfCtGVacgMWmzKNfMYVqiqrOWtXDordP4dZS75GD/b1W6c3k9/&#10;5u3LzbfcSpg9MLMaNWixE+ik1fmUBS3oE0eLQkA3+TkLp4basPYTzz9tI0VXcM1xV5Jqteg3gJJc&#10;J1jLQzzx+6vdG5NWbRP6CoJstRm2kleZcHX8UT0iW8pZGdVl1lNsTLnFUYWdpqNWGuqV+kQ5xe7E&#10;U8ejJzb2kF8mtu07orvmF8b+jn9p+vDP+6RlUqcVQPblVhiEFj51FvjqEMKiBz79lWWQcgA27UX/&#10;CPD+KTCnkCMeH4p1B76+Amyef0J7qE/HTIkRrrOqTsCxAi3jmCEbfG0j2nrSGOpZoZGnbz7WAdh7&#10;lLSesl3wc9zgdyV0jCmT8s4aogSRStIe6oQ9TLMeoWVtCVLsGlspD3xH2ZAUHbRn7hUi86PIY9fY&#10;jSQT82eZSQ+ezm3zg4j0kw6k4blK1zbqQh9f4TXcDz5d4IqDHZ5+4MmNCKxHOjq7+AxOVRRa5GK7&#10;Xfh49K3pP4h/DR0Co1SIZPmdx06uJI8TkL6IrPSdSIZQdQCex46nz55b3vj1X7a87uteu+y57UWx&#10;B4rkuIZl8JRPlXUF4M/9/L9mBSCvAMcByGuhdKzX+hQKxxolwp5xONO4EV2jYAjpXiItD6hoFI4Y&#10;3E7KjoUnC044nkLYPPlQerlbGaws8M6NCAX0BkcW8Gws6QhJyZMlYO28sFAUxQQxiOTEWq7oXeaH&#10;Y66VTKlosKx2yC+vM1uA8q++aZBon8I0Tb7ShdwAi6xGZbE5bFg7WV3HvnGsWvDJ1Pmz3NQZkFiB&#10;01gBTpluwYvm1iSJoYeqtJFbddsJz0KOzlSg7EuCU8jBhp/1VladRbvZ3P1GXmXZv2f7cp6PgTx+&#10;9CibwD+5XNrG4CEOQFYC8npCnjBZTrgKr8VReoVKd45Xf08+9uhylsHThfMMnrIM2c6z9p/1IUag&#10;QuY6lJkDLBLRopANm0AcOP9U25/h0iHWwooOQphfqGbZETgxKlh1lX1pUHZEpK/d5hEeMexIIXOV&#10;KpkbLtpO0PAULnibfNM7UAli+Ng5r/wMiBfJKUfKUor5kWXdsyPoSsJl2cMN1hvtbhq9Hyc56GpB&#10;yu4A+8Xs5mMuOxmQ3nD7M5ab2Sjarxi77+Be0vfiKHSlap+W0Eas+3ZiaTPj6Yn85F+RMJJd07BN&#10;bBZRsZcw1TrKEwZlZGrbHnOgl5gNgLqWgeBQfub3Bq1NZEJ5SCxESEuEehQGk/AAmIwET9KKmHKY&#10;fceKKm3r+8DzEpYAbDBVA73Tb5Sf4lpfUtYrT3VuSUXY0ODkjW/oJ/YGZ9jRxDD2SiBh7VL6ZucI&#10;U7mOqBeF5BDNQ9rFn1AkElSyzdG81vOmBi+AG/lbnqUXjMFfSpNfyVpO0pk8xYl1kpYsANLnbAqy&#10;dgjOkCe2q6RXyzttJhw50rCP9mhSAiavdTCCDZ7kDtHH1VISBRmDk6Apyfe66jfCDspltklvSacd&#10;iyBFiGm9Ep9p9nfhlqv4+SKd2Tmal/RVmfJKNLgD3y4dQFX2aPkNWOBSBmaStMoZcTxFsuAFlyRB&#10;PZeC+ZeXR+797PLnf/wny/v+9APLsTNP8QDowHIT+0vdcust2eLBFcbedx3K6gR0A2XHZb4m8CSv&#10;Y/oK8F2f+pvl+PFHGVyxCf4qSGVqHeg9oIynFJYrRGc9QSjlypHCmxFBimNK20hCpFcTY20HDmK9&#10;99t/ti6Iu5/VWTexSufZT3/28tpv/sblK7/m5ctNN9+wESd0pNKjdA3DV9Ze7JYp7y2SDP5b4ciH&#10;n1C1MlKIwEoATgIGf1OOg2aywBj6aELlF++OX//V5V04AD953yMZxFtmqRMF8vYenpO497lMzpHV&#10;iZ4DPb+CnAkisC988UuXv/dd37183etfnXtBGoT6yS5EKmOLUS34GxmJEXY8P4HNa7waJyOyqYSZ&#10;/PPTENWpTDr4h5Aw/k+48BOBg3QH7R/9i/dRty5nBbzOins+e//yJ+/7wHLPAw8uJ3kTpPf2lUBx&#10;YewkZD3MDp8taWRu6iuZOcp7TnSUv/XPvsCf4ynHEwCDYn1zHzYdgAdw1JxnBdZ3f89blu9883ex&#10;QoxVLeIPyoYSR9lykbZpxPJfSPn1vjgxJVK42FCKEtBoEz88TDctyYOrgCYXMxH5awxgzzAZ/+uP&#10;/PXyT3/mf6R+4cDPJLHy5T4tbpBCBJTaNbaYpsz91HrCA0tWrj3zxn3Lf/XP/uflBS9+ScbWs16H&#10;TIh5spVIM0HVUJzIVXtPHYasggkTHHklFGTxkkO+Ry46pVaYkSa2/xNO26HDqROnWAV51/LvP/IJ&#10;nBSPLPc/cP/yyJHDbH9zPA7dkq8c0YWxmOMvx007HAPzGtVT8DtPXczEC7qZiEbe2lJG0yHAQC75&#10;0xHlB/Kck6QxQzfb+zDZ88vBOxnb7eJV4B083D1/lq2FcOj5upgPZvwS8G08pNHJehbHn6/K+zGQ&#10;x3kTx3H7qcePZ37kpu++TmxfvpMFFj6438UiC18HjjMCizmRtUxdUbJZ/VGHQQtGwzKrQifrf+ZR&#10;wMceJFoGsx2mfdhGaCSqdRl5p8NYPaNrjTpLi2sSZq0g3pSMT7UnvB0DTEdE8od9hex4eshh4yQP&#10;LPCA9OdsMuNdoqN8Qus6X4nFCSj84BOdRIqyyRh58pcq9FvpoFu5IT1WAVJ+yCrfNs86CSKEaCuu&#10;9WnKrWhzPD7679jPfgY4w7Mvg6i0ddZMEaQpTBedhFNkyGo8y1WJ5Y1dxK3Dj/sD93XvEToB/UXv&#10;qCu8CKxNkjeOKSp4ZYdALICOOuZid20ShxB2JAzJ2EVemvAsK4WOPHpseYQPSz7Ba+m+1XaQveaf&#10;/oyncR9m39Sd+9CHVXThWfm1VByj+gG0jfw0cg7tJgvbjAHv++ozYIGTd8pTabl511bCcuTCKfxa&#10;DiZbB2wHtmvbr2DaNvdOYNvnNTUOLoPaA0ThyiSMCWMv6ae8hFGHWc516JU99sXGeW0TO1/Szukr&#10;Kv98rXydTwx+UMooxzK1ndm3eJ6ORmXCCrGBds3YDT5KGpkNEczcmD4/ttZ+0JcXokZ7LWBMWwrD&#10;ibB2hownC9iDi/qufYA6wC8LvXDApc1HQmUETzq2yYEvbhx2yJLFSuB0ARHtM7wpF+oIp8hfu1om&#10;0LGODAdgaEPX8tH5l1dleR1W/0l8RcPJqsjyjD0MD7tED+Pqwy8f/SGutCpprVDv9kvKpG9IKspi&#10;HbD8uEhbU4ujPVMe0jRTBuQXAAjlsGyEK3O5iWf7dM7ux5nyxmAW+WyLU/087SoP3bHZdnw5GAGb&#10;uUCuDkBpeEAm/PWp7eR+tV0fG/bSF6QoHoEZkngPO8fiOr8o78rJlKNiqwewSqtD+QKLAL7ldV++&#10;vOa1X73svuVL0m5KEDgdgBJXMVcA/sLP1wH4qA5ABnWurPNDFt7kWD+2XODG5TL3a3AKuulhv7Kr&#10;0yucEdZKR8PBIPW6YvBUEmBsNDaCKGpnVqfirEiSSBERyODYCglwniho8GrVDsgGmwQ1nTDytKBt&#10;uJYdlZRViFkBqAOQip7SHubUuamc6VAVH0v4l2NYpYSQigqjbDnQ8TocgO6xt4+94XaxEuzShTO8&#10;avV4vgx8kYIRPXUojzXAGqihR3SVvaVeACtlGJCvHbHPdb4KoO1HG7QybGMgu5vJ0vUH+XgFX769&#10;zOrDE08cy+bb5xdWZO65cdnOCkGfTFopd/Iq8HY+fuKXgC/z+emLPIE8xSs5p5H3wjlf23H1H7aJ&#10;zgqgbSsJJdE8y6xZzbGSaa8aunliGhdi0Bqxpok/D2dqHiHKlTLcOAChG/Z2ZpKyVCpHyYMUvGkt&#10;8SXGkSylt7zGAe3ZKJqo9cmViUATEDiP8OAakoIgQ3JMIDMdYhIIT1yy7GQyUDMN2ukkRBGDiB2j&#10;HYyb6m6jnuos3OVegw78aPC7+ZLx3l3blgP8dlNu+w5cz0dKeHXlRj7iwvL7G5jsH2QfQr8EvYsy&#10;3cP+g34uXBmmrFpqlWnVZ5SmMvHXR20VvPDkUzessE1tuFSb0gLpzRaVgNMw5llWMczQ1HrU9EAB&#10;s04CAAvkELB4JZOiGPSk7xHYSQuSwttWw06AsKnMMy35YKZNCxMq4kbzEQOV+NrJC2ZjHdob7SEd&#10;ByXm9Qh9VJw6FUtrbGDkWTmnHUp5K0TAw9OblDaUfpTcehl5VsCJXZo9m6Z9p02m7U0ecIOk1GOL&#10;yYd0QeYEM+CCjLS0bePzGPBD0IoPcPCHbLE5fViIcK7ELR/perQcJGY4KdGRSpn8zzsFCMDo2Lo0&#10;iyP8BsLVZURimSfXYNgPJVOPkrK11JRzyDD0KRxpMlRe6XBqlQzFlUpsGW6Kap7QPWKjBEvHrJUO&#10;gVKSjXVUm4orkDnGLy/3/83Hl798/weWD37oY8s5+k5XiexnmwG3ItjvihEmi1k57AAdHO/qWQ04&#10;VwA+9ODy6U99ko80sBKL1waiuW0AOPUhBC/rj3XRXOWakpmsPFGil60KNzniChexpScOx1Bj5Mtz&#10;TALsE6Hmvd6+8gDbVtx8/S3L8575vOWb/u4bl5e8/EW8QsfXNUulNgtBifLTXta3MowGSTM0ZI3t&#10;p7G9iqpowWk8iSBoA22RQz2aQtQQGcnb1O/CmXh5efsv/h98ofSO5bOPnUIfB5e1YU0w5DFN3v45&#10;xvF+T9z7gA7Ana7yT/q1y1e+8lXL9//n37e8+CUvyOAy9gcvcii28g99pDiEi0hr3OQhd/FFITF6&#10;NG+SGoiBF6Q0AB12ahqIwQcgZJTBIK+j8JT57b/yS6xqOsa4rl9Rvef+w8s9OJ5PsHLLLzCKqm1q&#10;5FiBtDBb+SUasuSveWrt2GjwFxq5Msi34hAmJyYRJRMzbKt983CITO+/OlV0Mu9jbHTu3OnlP/3P&#10;3rp813e/mafy1ELxoiuEoBZ+aRjKF+qx3QZGuM2R9hNQ9QJ/RROXQ8EGffVqcOTN7ALmXJ61keEn&#10;WVX2//zVh5Z//r/8LJN92u9ax0Zdi60mPXgRtw/ouFzWpnntWGQP447n3Hxw+an//p/zEZQvTbo4&#10;gHze0b6htM1PaLVVyJJmeRU1pVGDrvQCHuStHKREPI2u6bGdjnjSkgKIUFab0+xl+sD9Dy5333XP&#10;cpjXbO+9997lvvvuXR577CjOi9ORLON0ytq5RfYpJ9zXG1lZ4X7c23czcWWVNG8F5dUs5giRjUlX&#10;A+iRwlMyZfOHjWmXeUBE2BwPH85vc5UGrwDvZGuYXTzA3cGD3q4UYkzN2H8XW8McYsx2iIf1OkbO&#10;ORlk1YZ7rPnWznFWAZ7hYyDOjYTdwUdF/AjIduR3L0D3gNKp6N7VTjLN07724bY5HY1+zLBOGWXj&#10;cPKNiNoszY3wSGq6+kQnHAujjqTsOBnPn/UryBIk7IVT2+Ssvya2gOrYw4bE6wigTcmUpDQjRSJQ&#10;01K20qLfDwUKIP1MxAaPsjBOFBrOg5zXuSIKhSBgnk6zlJeOBetKxq8mSQsc8bC//OLsQHhrFP4v&#10;HIBtA8LouKkMOgnMUbYouuWq/qUV+uiljmgATO0kjj/7nKFkaHFar8KnblCXUk/JifMPWnGIcJV1&#10;5CEv21XpNLE+c4+YK+zUO+yhHTxgpasD0HspQsQ22t0CcK4BSHBSJkSylxkO1Xy0APtCaDl1io+F&#10;PXKED4U9irP9JG8rLfmS9c08aDzAXGQH+8jLr3Ut2qMqdtEe/HLV9lM+5Yg+Q1/l9Q87b1Mn5kFx&#10;TlIO2t1VnKkfkRtU1ZCu4xL+Z90zQ7ysjMIuslCmzB/Rf/oT4Jp2GxHkAC31LHmuGtHyC1P0UO7A&#10;uT7JOqeHtPVBu/oWoTzcO1QHjvJIQjz1T50MdTmUfuaDkwbwqSe2K2QTd5apNJTTRVCpQxVaVYOT&#10;1/ThK1Dqbeo3dtN2kQHkeZigHEnvVdVNkJ5GrghlkjROl/w6uu0+f4BBp74UkfkBHjvjuIoN3IcW&#10;m+hkEgdR+sDF7zHIMIIFM6csatKuOgEjUB2A6ubqU/0m7q/aLRb0/ZRE7mGVILbIh4jJNF9LyicS&#10;ErcHso6mLpIqzzj/MjdXBYD8+T8IeG8sHlTsVvgLHPn2LU2TDdz4WV3ab9huyUZxHXU67pyPu9XI&#10;Lvpsv+LuGzh+NEon3RXsJoxb1WlH9+vOeEgV+HlYj+pI5ANQ0IyTW5vxF3OmvEdd8SEQfq0L+Ol0&#10;nPpQSKegygmr4PGHQedrX/3S5Su+8hV8Bfi5o84AYH/MqrxhDRyAJx5cfuWX/6/lt9kD8PCxkxB/&#10;is4YRVhC79JFPGl5cspCRp5K8doiTxGvsMLOD0lcyI1Ixjr2umy9X7axslFRoGXDTANQXRXRelY4&#10;KoD9JoKAb1FgftKtXJaRBq5GLfQUnLD8kq4iKfQ2WuE1kU8wfNXDnysRa2y5FLf9ZHGTCLPKIGXl&#10;QGfoohUi2fhw7BkLL/d240u7TLx27qAi80Xe06dOZEmmHm1lXJ0MIc5JZaQLucgeZmY2odyJWens&#10;4PQCMwDQkRf+VnQbD/bNAIEy2M2g4TpujBd4on0Cp+35K7xGtIsPVfBqqYMJByQ+WQRrucynp3Xg&#10;XuD1hNO8knMGB+D5s91QWtlSwSMjgqVTVOY27kgJ/2Qb8TAydTE6ftEtMbLF0WZmjrQgxQIbSEnl&#10;5khgK49CtMNM45Oa9kkGSKEr7R5wgidhiBS3jaUI6thU4x0UEx+6ZoCS8ISRDr8ZFTRJk0czQpLT&#10;/IsA8idtI97IFVjYAW9Hkhu97YZ662bH/Fv83HBxMucpsEuB2SR+L6+I8KR5D+W6hw7m4H4/WOKX&#10;gvbyxefrl/2HDqXT2MvNeh+bUu9j78d0JnRIdiQekXgtW+VARU4ZtwRiAAmI8IFv8GpbrDlmTi2B&#10;tpPUEiMpRUUkZWaaIPxWFJI8UucHUlE5B7D58/wFccWT0Ths17m/ELfuhWkYyrxAYSWxQAyYCVsM&#10;s4palIhTPlItrlkhM4EHrOw29UmYtoMQle4UJPjQSprpBIz2YkJtRVr5JKmnacTQJimmR7LYAn5V&#10;UgrjJ5pybznkM9hvcmao1hMnKTltocXgOxCDRminLAZ94aMIAWDE9DRpJT5BAzsiQGw4T6hgATAA&#10;ucS+ITjyBOU3J3ADMolp99hlpYacqZOkDOzSi83KpveZmUtakieekWGXtfEIy2/YYPIKHskpLhMH&#10;ydwjBB8JM8v0GZ70PvVBnH//7oPLJ+9+MPcFvwbvg518OZJJ6Hb6AZ1IDq58hcq7urf2rgA8wQrA&#10;B1gBiAOQ1TKuAByGGvaQmwdXdaEizaqV1CF4bGgCR+uMSjVs2tTHcGk1M+oOndMOKIcMabyPAnmZ&#10;+6p6Htx3cLnlhluWL3rOFy/f/j1vWr74hc/D0blHYhz2KUCnfIa8EcJwy3X251vbXXOVRk7jjD4Z&#10;Z5DUMh5kpTfLX2jF5zrPRqKjAcNmcfJB42/+/P/Gq4l3LPc+cRoTJpEs60qBchnwDv6EcRLoYZn5&#10;ut9OJv2OhS4zgH7N17xu+cEf/PvsBfi0jn+gNVtF6ksFqxBT5rR7CA7ZYpXUeeVVAm24StK02JSs&#10;mYwNVpuM5NjVcOhLvLKkEjTKIPTC8r4/+MPl4cOsHuFrwEeOPLJ85t77lif84qpvRajz5ME1QdP8&#10;S8bIbMYqjpCwCBwXjpa1iaZbgyy2eRTdsSMTtfBkwA5AHrbpAMTJ7L46fgTi+77/+5Y3f8+bkx+G&#10;g472Va7YORlQh3BM5VVm8ueXsJDqYEQa/prRpC02JUdoThNYWLmRJJ4HkcS9jrTHH3t8+cu/+Mvl&#10;f/0X/yIOwDr2tN0Ynw0c0SM9NDuZFKZp2sGfE/S9jB+ef/tNyz9iD8Dnv+CFwQrUYDxFUVTx5xEZ&#10;t9SZSj5yRVphQ6i6JntCqj15YUDIYPDMx+ZEKu8k1fJ3zypXAD780JHlgQcOL4+yQukwK5Xuf+Ch&#10;5WG2Rzj+5BNhrrPPCWBWTzBOdg5xhrdzdJg5L9iOE8PmaR+Yfcm9aeIAcSKtIFPK9oFDpiF/brBp&#10;t+oGOA4MH9DvZNXeHvbu28fDmOwTyFShWw5dwWHHGx+sOHWhgPx9FewSEzZfZ/ZjfE/y+u+5k6fQ&#10;mZWzjNN1aginA2IntN2/0D2k/ZCJr5W5ItB8Xwk/y1heJ6A6ty9RLn/OXVpudjGpyZYjda79jnMy&#10;+3jigJufNkgkvb/pzr+SWbjQm0TDozaY6WmHKW1C2LH1jFwLN7zho4PHsuaQdB0dts/i2CacihMt&#10;vnZwAo+d8+X4jC2tI05sxVFPrmkk5enAz0m0dWA692wr9tGWn2n9mS+NtofKMOZ76K5VahxtUV1j&#10;YwUHp3im9xdbxtbmm+ZRZXNe9R62h6ZgoRN5K4c4pjW9Ok59ps5kD9LqWh2UMSuxnGNPOwfOvg8H&#10;oCjwkS4n7IPzbztXPKLScA7gB2oepZ+x/z7P1l0+kDrEVkbWXV+jl452mvYoUUVBF4oijhcDskgB&#10;U3e0nZVQxwllVUcZ/gPqtw4O962LDuZFbpHzr8T8sL8ypy5ajtp21AGdKfLjcASRDyPpCPUe6s++&#10;0XoeCHWvbHFQjvojBw8ok29M26BLVkqWtvXHD7eUfp02qhQ5YtOhl/JYH6UjL+plHcUECcck1MFr&#10;lE1O8rHskcVITTbqB3lVufUv+lC2Hspn3a0DtX0XSYHnPPQtfXnYPKbuRiyvYcbCWkT8su/eln6h&#10;zl30mXVMOP58rXXua6dc9nWWi3q7QlUHb/RGxphcIRSQ8nYeqlPRua42ceXqRfxDcf65OAlHmXZO&#10;vcFImsbmONseXKBliVZP7Wgsbckrf9qzdZG4ssQJiJ2GGIBFnNggYalWfvFDPlSFBDZlXJjUZXUl&#10;XR6b+qxfhgc0cQD6CjC+Fx2A1Jus0sMJeIV+2i2+LAt1Uve8FStv/tJnIXu3AZv3AXn4U4+GAYzS&#10;sT0V0bqpA1Ano/eX9KtDnzxcZv7/6le+dHnJl78cB+BzalSNJleWXo7aQEGceGj5tV/9jeV33vOn&#10;y4M4AP0+yLXcMCM0q/8uoYRPsK5hKf12Jh87eIp4hSdp51hRdoGnWpKaDsAsXdSSdLw6/rzZzooS&#10;89u2MGQaqCXBfyopSuYwz1YWQc1LERXHxJGekrBSkx9vupXOkqaJWaFzk9f5F+fjWl3ITzMoL3Ek&#10;FJpcQ8OnJv50nJDGU7YrV9wolUY48l0F6JLObTxJ0TnofocXL/lErg3VxlaSFbYVq2yUULLzKIRJ&#10;g7+ViZv/Tp4qbsfJ54dMsicgjqA8nQABjbMKzE0nvcGdO4cH+FqWae/tR0B8eqiDcDcDh2vpGP0A&#10;yOnjx5eTx44tJ9gD8BR7ofjqsk81KpXlpyT+ZsdJ2ChHymCEm9KIajTE2UD0akrDhd6aDDFgk2I1&#10;yM/6YcPwGNgJ5wlQUsgULZlthAlLZgZKcuBtiUSQUm39ACR4AZWACjaylfnM9jrJATfLck0WN/8T&#10;SHKb8NQ1NgzNwlvzyrewxUGAiOPNuwMZmwXjoHygZAedqB8q2YNj2EnjTurJHvYd3O+ekHSyfqzk&#10;IANSP1Kyi7qRzUQZXHoT96nEHhyD2xlQus+MT639wp1tXF6rzGmfqY1I2842Yq9GWDUfticeFTRe&#10;dUmZaCujVUkkcie9AWfiFrTPiTRaRM89Pge+ckOPejBvRiIKFnkaWEVL+Q3BZtbn8t0i3aA07FE2&#10;lWM9txM3uqG3Zv5HA1v5bAVc6RjYArQlWPAvJM+KLAiRIH0eZrMo67apkvsPn9W/hKdIM1bLQF8W&#10;VxGzDD6f70wpfjn+h9MmN+E2UBP3qmY2+o+ZNuXb4I0y/AKltNIbbK5SA77lbL84ZajcATdpKwHC&#10;M2qoVQ3rmdjKl3pa3M+hF8SBHcTLy0f+6D3Lh/7yw8s9R0/QZtk+gIcA19GWXenibxsPi3zq6EqR&#10;K9yzHHfbl7rPyHH6/AcfuJ+VM3fylP9J7us4AMmfeqztMcJpQH7JVzqPIUsjnLEFIs/UVfokcErC&#10;zB1R0pLMvdODYQ7jGG2qo4IHjaQf3Hf9csuNty5f9NwvXt7yA29envXsp+XjJrF8yMnXgG0ceivj&#10;SZzEec8Nl562gpmSwbu8kyHOAJ6AXyApEOZP2ASLcIm3DH795//35Y53v2d5gP0ZrfFzkpSJ4VYk&#10;8RDeSYWTcPst7+c7KMPt9N2OHa6wX+/Xvf4blh/9L35wufFGXoHGZFO0TSASbTkp9IDikqJM7kwb&#10;go/LqIJb8A0CS0ZsO3IkOSgMmikNcqkjowCEd6x17z338JEZnX9Hl8/c9ZnlQx/+93z84wgby5+P&#10;vjGDOIrqH4j++d+TgcZHjhnwD0DCnlJvh1zKVok2MI4bHQRn4i8CPJ1w7sF5sg8HoANz9875vu//&#10;3uXNb/nu1VZDnVCsPFIfdCvWagvJXhUZYLkPxbhgbk0Tn4QNj1D4/3WSzOEHDy/v/9P3Lf/qX/8K&#10;4zVf4acf0n5mGpbS5pS81LHAJCMTDPkro28dvPjZz1h+7Kf/yfK8L/4SkGtJIa+yt8mmDNq1yLR4&#10;6Qpx9THTbWMhEGM0ddYfS7h5Pc8S36SZUp2adpxXZR95+FHq12PLE2xrcIy9rI8cPRanxQlW0enU&#10;O802PDr7imH/R9rZE5lYSsy+Urt1kmlbQ3LqRhyAKkE8acO+Fpg6qAYtloquzZEreLRdV3uwz9++&#10;QzcuB/i5v3Oca3a+ILlIYo+rBOmf7e/MuxwH4Nl8BfgUKzvP48izPbkH4GZFj/0CG/fYL/AgOGM8&#10;xvPu/a0jxsne2TM88OeV4kuZm8CvxqIJt4+NvVFmrlpV/ljZvmfo14cqlnhlE6fOemHUtfVM0uZl&#10;TqYdRkJ4ELPK5wedTr5rsxgOvQPnSbtxKEnmSbHlsLGZ/kPISbeT3rwp4wpd0pXfcyfkTojFo+x0&#10;uhj2b4xhtbXjWRnH5pmTdaXPNvK2hT4Tav+czwVvOADROYey8a8jpG1NmTd2zgrDQgKmcj22hpTJ&#10;uGpXB0hKIzfoQip7nJHKpCwA5jd1GvFBBRhpDRjgdQxYnq7KonMYkphfuPXhvzirfaj2vLlmoamb&#10;5XGeL7j7arr7U+pI8HXGfTivfaVRR4J2rgxbW646WCbyajmRQBLpeeOv9ScrDuGvw0/H3+oARJ44&#10;wSjH61zNGb0qd3mFeupd5JQuR20QptFXreMQsX3pc8AeuZcKHxxLQPn1f9RmqR/D3nIpv9pN+how&#10;PCmrvvrbRUzSnuCV3fpT3Vp+6jFtBb2WfnCQiqvWHnqAp85beeW+RdIU3bFEHPKMkyQSTTjlox86&#10;hrCp+JKUbilzHsnmRYbIBKhwIR4UTqN9OvaQF/ldFwYvcWvs8JW2DiftUf8KV9sWSGmDw7abNjXw&#10;NWceblRenYTy8c0Av1J7Af+Gr/5eoL9Ov4Ac6U+GHdKnavdxTD2VB9Bh4cpbh5/KW0/gh96WuQdJ&#10;iUevpMhHKh6x0gjlklPGqSLaSpQBmSObZQ5d9/DM6/rot0MHIH6xXcy1fWDjlihnXamNb0gfkvNv&#10;25F9axyA2hyayuir/rYL+30fCstX0+vo7YpU61nbSKWrFXzQ6SvAPoT1wZBORenbj0rDPQlf+YqX&#10;Ll+KA3DXjc9BzSgDCfT1IyCtBhBhBeDb3vb25ffe+4HlIZ5kX8Ij78TCpwXuo3f+9CmcXDjBcAru&#10;4GYk4StPneOT96fC2Irr8sYIizJWq67uw7M7PJNWvJhbIWwIdoakedQBSDp5FZGzFTIdvyktxOBt&#10;yiziS64OQOHIhG4qKasAXYGYAXn4kJc7vAxlzQnja1jpt+HaMfrTW8tVvLx2oQMQeYQ3j9LRNvix&#10;ydcTrpOwBaoI5vRoYQyGI900yWElaxNHtJYfFcoVlzsZsPp6gV+BsXN3RWA2I7ZWpAGyzxyvf+1y&#10;Mggx+//LO3H+HbyZzYRvyNd/HejtdLNXKsYZNoN/4igbDx9+eHnsYfbleYLBuSsArQIKPH9DHssq&#10;MiZd6ewQI7TicohDKkkdGAw9Ep/54xqgaBi82kZA88Wn07ExpLybnOIib076LHfYFXhelWkQMcnD&#10;AU9SkbV/0gtC8hUl4gQ4SSQggInCDZkSMNk0s5I+4cRroucEA2YsKaZ+wVAzBOY3aBbDtOT2Qn54&#10;JxZBRjapwg1501FQf3fY9qgbLjN238G9OPUs+9200304+vbEcbBnuZ79PAzvxWno68U+5dvrayw4&#10;l7ePHz1mnYQMSt2DJjcbO3A7prQV5VR4BIkOBhuwc03ZjQJs2xKeoxkDJUqYmCxPVb90A2rCzG5m&#10;YUlLvYBXOjswa6sBvOJZO4iE5Jo45KBdDJnl7CBlhS2XmhhBWn9MJCS5sCnP2adJPcca2JogQoTg&#10;OgCI0pUMYs2bEGIa3hxbiMLcWJoi163yFB5M/gOzlcool1Aa5Ga4+kxuV0uxluegKEkhrAbFM6Yc&#10;UrPslW8wADIwzTKXP/rPLQxNEW+jR2KS5CjtlgBEwsNk06UtHuGwa72bnKcIypO+fdAawFxIN8tj&#10;IE2xwgbaq2yFCs6EmUkTfSX1ObSSb9pKDzLEqwJYUycBJRL8BrSpA6K/euc7lg996CPL4VNPsbL3&#10;4Fgt4t68ToRslzwI8F5N+9S+rpixu3RQcIwHPg/cfx97sv1tVsPMV+JaiywuzIpxAABAAElEQVSp&#10;Sl472QZ8Wt9jFUfRVsVHWQWkuF2Fofi2j6ZNCqGFHr1a4SkN7p8OerxvumLeScH1fETpphtwAH7R&#10;C5Yf+OHv5eMmh+iPHDCNIzQs88mH9JQ/V4FM5yfZVVSzQkCZrB+DWqK1ABnJm/XBrBIUt7EkedoS&#10;ncEL7Cn2tl/4l8t7fv/3l8Mn+EBDBoqF1WYTbiKb4n3OB29OIBz0uaK/DkCmCNfsWr7xm755+fEf&#10;/6H0y/bvGyNMSYYe0iIpZTh1E57EyTd5Js2EQaIlMhMnD+jNJOFMli52aHrLvvdi0mNTJ1/sR8Nb&#10;CE4ij+PUuOvTdy+//54/Wj79mU8tJ0+e4N4O0dC1DAyOP8KZYJsJD2Wdf2sHR4qccoQG+IqU1Cas&#10;+QAFn8o/HYC2oW2sBtvL67/7eTjmgN172Fvf+pblTd/xdwPfvgtaEJZi64xUTct/2CddAI5KNWUj&#10;UZnaoW+x4bRXEAAQWQnpAyU8D9OH4ybcVoW015Xl7k/ftfzBe/5g+e073km9meNM6GDXOiVKdTKO&#10;8yZ5gx+Cy1H5lfEgD/1e+ZIXL3//R35sedbznld9BRVgVIBGK4hJU141NlUtPBozZFxAaTQWbOPm&#10;mGWg0ejVupVcT6GQsgA49FPQIlxZjj58dDmCA/DY408uJ3hd8UlWBJ48dZYH3xfo5y6ygunUcvSR&#10;h9nz9HEmXacZInfvpfPMXXzooa1mOWciLrcYhA5DFtgl+bw6Ss44tBk/+xRTYpuRT9vN/n84Sfbr&#10;ALzpEE68fslbUOuYD1YdU4UGTJzvXKKNuHrvFOPxs6fYagkHuf3MNsb5m7ES3NBd+9g3+vBWZ0xX&#10;ErK5PP36OR2ATCzjzHQuhWyqwXQXegg8DU0oq/+GTdsnocNQ0pohZuqMsGSs9WdMeoVNOjbsarqB&#10;DHwIOTQHKGYM/9os9owsBRsAoV8HTR+CpHYOOwOZfjGTa3T3A4i2G+cYWr5vlqEj9nWCn1cLKQt5&#10;rY4HZMgKQHXh/hIHArhsJcgY2UWfTt6ZZ/EnndKyHvhTWRXj4HoNOntok9ChDLWFb17lQGm4a/ik&#10;xwriDSJip/wDJ4w0oSHdRJAb+a0vOi+UW3nUdTKQvjxnkvBZHTlkVy7niFecBCIHDJUo14zXFS/0&#10;W8czZ3DrKu+/LpDhKmJ05L6kE0Fm+VghMnlUBq9oCH1DEUh7GQtDQ41fuYh91JO/zJPJXx1/lGvf&#10;fGqZZUUbtleu1N1cy0P89OX26bGBMPKohQ1FbuGEsc56HuVEYswsfOsIPHW0DNu1rSh3j1UPCIc2&#10;9vBVy6x608Ga+qANLC9oWnaEnSMljB3NM6xNyU07lrpySROJew9bbaaplB8YAUjP1fsRZrTuX3YB&#10;khGA1HyWZ/mm0Ekt9dRhtx+LCZFxOFeboD34WX3tXwGKzrFt+V5im7fUN+mlLLwAi82sG0/xYFkH&#10;YGxi3SlYYJQrbUobiDPxKXNf548zmTzZ6by6AB0dgNo4e9lZ9xCuY0rl0DbYqwLXOJy1JFnkqQY2&#10;AVB+q7MMvSyX+ZNOVaCsbAtGpCkRDvM9apERVvzQMV9ZKlvKQF7QsX+2j88HQOirdvHhHBfd+NDG&#10;B/AZF8UB6B6A7DcMXsoawXUCqknqP+3M9rFuY6cstnP6Kuf01tnWVctLZZrv2Moy0XY+8Mor2Vvs&#10;Je4rXvGS5cVfxgpAHIDaaKiqA5CSlhFJOgD/7994x/KuP/7g8shJngLoAGTg5Oq2iziKzjCQu3CW&#10;1QOkXcfNSs/kFQrNAXA6n8hERUSRdRmoxUQHE68kgs5O3CpsJc1EMIatSK04KDgqkaVr456dXyoU&#10;8aYpd0oohZnGSDQ88vrv8NhrjLJbS1luoekNhMmIKyf6BWGcmjRYWPRHzL0Vrlxx1QQeeHUEHuW5&#10;SoTBWJ7IAoOuAQhxjepEqsY2yUJbJ6zEPazkdQBaqDYcGwmdIxXJJ4IZFFABdNK56tLXgTENzmQK&#10;+sJlPhyhAxA4GlY68F2Hlt033MZXaG9i7xFWgflBCTqCi6z+O8kTVDcdPvrgQ8ujDz7A6wdHGUD4&#10;CnAbAdJBw7M3ZYKq41XbcfEcuyScaDbftByj98SfUUFALF31G4jmc6QOSJm4PLMxM3Wu6EkM6TTu&#10;WVfItSyVQ3JCG64MZZA8mDU9NaQ8yC714sKqMonvoYD8oo5SGLV8yAotQRJLAFAADJK58mxS+DXb&#10;BGVo5zThpO0RE9uhTzwz1rAQQ36TBRqybm3EhQHOTlXcwEjTDnjkEvB+ZGe4g3brCsId1Jk9dFwH&#10;6bAOslLU14L26xTkVWKflN94Kx8oefrTcRhSp3D450t3TBzyRDCdkeJB1wrJVZlyz4OHXMPZy6pQ&#10;LGkCMipYMldb2R5nkolDjcIP+u0HxCPXiwjBw8Ik+VMcr4ERxPQU6uA3sgSxTQ4Lh2PJFS6drJMy&#10;YEpvQyv2Dw9hw6BXaZNUPQgMRLkMQSK2YBVWucVPSmCkuDGEvAfBCRPgDe3wCpIkK0u0UjfiRWv5&#10;OEBKPZrsQB4ikiJW4Tf6CSgF8aXfqFDCyDY8CQSHRrWRp8CbV1KGrsJWKLDHMWkTbZsDIDSbL1+i&#10;nDyXblJmH1UwyrmE1CNH4qKQsjKdNLiOtGgCykYXsZV3gIgS0qNvTEMzDQC7T0lVQjjLW4RxNDOg&#10;5iUXuaqKMY8Q3yJj6SWXMvvz3/43y1/hADxy7prlBvaU2uu+f76Ww33CewY3pAwerCs8dOS2WVuf&#10;wSlzhEnxfffeEyfghQunuXf6JJkjIgrX+1RFgKMDOvRa68Uwfi5Drd7LpGGCP+uO9htJ6klktsVZ&#10;5wJD/3AdH0zSXvLWebSDMYUOwEPcu57//BctP/QTP7Bcfz2rXehnNK542bvUEHS1C9jo0j7O7B5D&#10;AAE4gpcTCcEzkgSuBTLWNjYrU1ICJ49BirhHpG6Qs7mn2S/pbf/qXy5/8N73LkdO8aqH4w3zNEaO&#10;QWNETVdv7+mOWTKAZDzhNg95CHbN7uWbvvlbl3/4Ez/MFhA6QEGMnQe10NnosOabzs/qVh1HgjHw&#10;M3GZdCYM955pDrNWkWdiCA78aGUYuJgqRKKn261c5G0Qx3luev3gAw8t73nXHy5/9eEPLY89wVdO&#10;SdfGWsLxVUjFDvJ37MQR5sa1z4zLT5yidFJAhLTWC+GJeyKtdQr4jBsRMsnX8BB1N86/g2ybcTCU&#10;buEh2Hd+55uWb/imr4/8xRs8xOGvInhufPIsVBKTtzkpC8gtAJI3uIZ6PxnJ3iIVbsBs7G56jxSV&#10;7Ri9PvGxjy/v+r13LX/+wQ/Svjue1oGsnj7otj6VVm1nP9/8yhAN1Aui3q9vpg95wze8fnnTd79l&#10;ufXpT4so1Vj5I63ACVf2IdSIlJ/yYynhvfFzNTtpKZ+rSSUr+AkBrpWB4a+8DZuysjaUOFOc5fC9&#10;vO57+Cir/3D8nTzDaiXqGzwdq6iTDzruvuvu5aHD97NnIm+3nP/81XHSy0N6xQ31ckx1trPip43c&#10;h46OtUBCWrdI24iP1MBeR5vdwYc+9vIl6X03HMzH3dynL44TxvH9gqMrauwT+OP6FB8J8QurZ3nl&#10;0jenbDtZ7Qat8IWJbdV5h+3mWvo4V63uYey1l32fXQFomV9g6yWdh6HtxBQZkR5azCEoj1q3ivqB&#10;j/BP2RJSkaGNG/TXLqQwVxAyDhf6J3rnMdeynwYv7cpJcGlIJ1sH2dTI814o3zpGasvUI2wantpW&#10;kYj44EeESMo8rDiRJGXggo44iby/6ZSVpzKDz3SY4pFPHXjCOt5N3CtATqorsyti7H+wDz+mU8yJ&#10;nLjLs5Nqec9w723ahDIHvuMRa6jtDVqUoTa/bjpYtB40leeqPhZcxbU7iE28xg7SlPzQibBOzbya&#10;jDze8wCVm+gih457V9ruSou6x/h9rhSK4ysOQLCsusEMw+gljdoHPS0DYZgHOOdy1ZV65eF/FvzU&#10;MahDRn1SPhEB/rN8o7A0LVcllacHobR9YF0BaJSMa6l/Nilt7KpO73l5HTR56AKQKzPr0G29STuE&#10;arZysD2s9tIusUw4ptqVedKby3nCm6og/FNE6N56Yp/hrzqkOHLydfOMB9TG/pU2GGeXPgXbsUaw&#10;HFLfSsN5lY641kMshi59/RT6s31FWmhjixGMvBBLPfWqtfPwFoCoNO4l8lxXLauw/IVBIetLnZl1&#10;1EIk94wr2TNTToFEd1uFfzreaHvYtJVz1AlaTWBNpq7pWIrdQEhbS0HqAESW6fyLTdq2Qjsw0sMW&#10;A15beOQNRuwdhyXlL23HQL7+qwMwHwBJXVQ/heAHbuqXfRE6i2Nb1VLkpk5EjeTp3G+7kCcSpHxT&#10;p9BaDMs/MKPcLYroGAl7cl/ptlnYK4JtRR1iD8uOvhDzqZ/9SL7Wzvh1B6u93f9vNz6a3X7Iie27&#10;fDjlSu2LvD0rkltCKLeqTSegkklLu7j6L+0/finrkPKSR7tJ3YJfChCczu/74Kb+Ne8X7Zu8p+jU&#10;t4e1VF/+FS9aXvSyL192HXp22qBCKAcfAXlKWVJhLj354PIb//Z3ljv+BAfgCW5O+Aavu44BKAZ5&#10;6jxLg3EA+j5zvuiiJfmnJnQAkgGehKSq4dsxE8tNz5vuLEANWLgWimFJta6jdJS1UpMKb5WKxYBT&#10;WCtEn8SEWTS08k2RUmGY5MzPtIuUbkxcSjT9EylZKUbjvMavt25jH6UdvtbMDZbC1Hh6U7Ok8oI3&#10;aTrD7DQgf3DGzSMOwMu84oIdLCw5KZUhdRqRho3KfyZHfCX34GrhU0F8jcAbX77+RYF3LxduWjj6&#10;rEDyyd6GFxgc2PiHLOpx7e5blj03PX258bZbl5tvvpFJFR+KoJZfZlB+5viJ5TgOwIfvu3959KEH&#10;2RD+sXwFWFvKPxNkbKu9oounKIBso0VE+iho2Wl6r+AwiLdcY9voRXQcuaGGBfSqLKAjMC6WWT5/&#10;LvuJyLWkPPNLOUbSFaI5W2097Ju7YGVcgQflsgSOlhH6noZgNvTR5w40oK10a4z4qiSJsZHYk6qA&#10;oUoWV4i1Axx49lbgTNPGLJP34DH5V3r5D3jzy2Ze4CTnkZj8hodYQSj/gUp2MACw07EzzdMH6xA5&#10;WY3iQJT0XUya9vIkYy/O/l2uKMRRuD9x9iDEGX0QJ/N+XjXevY/Xj5lQuLJwr/uFALPblat0hhUJ&#10;TbbqMOwZuYfoo9QAr+0ipfZLinas3Bu4ZMXGdTBprcK3AIMQy9jBZ3A2sgupTMN6kWHFjn1CnfTA&#10;IHvLRImBEw/bSa6qaMsNvsIGUqShQ+mRbtoUU+nWfMIeEiRtxEionKmsySclvIAbdAIM3eq4SY+M&#10;0JuSKdNMmww62B0yDVkiQgSoFBkAK5P8BgyEKqqoIvAvdPpU8iJbeEeFya72IlsQYcrLBIk37jX5&#10;9hHCBdDE8TOJI3wTimYbGsFbBYKWjAI4ThIy3/QwIM6VeAd+2t/85imjx8BqZJwn9ppIQuXS1oNt&#10;CMzIwIDXtIG4slAL/6deFY9BEveh9/3bX8cB+NfLYxevW26+hS//2tbiBOSBEIMFHWH2xi7o9wmg&#10;9wyvJ46fwvF3/3LPPZ9Zjh55iKesvKLq4C/alFfsQ4qHvO2LK5Ep6kFa+i3jHC00A8NEG92ih4JH&#10;oy354qFwdEJOHyw6gMmECgfgTrYVOXT9jctNN96+PO95L1x++B9+Pyte9mYAF1QpQrZFQsB/8K8u&#10;W0oNBuVROxe+vWxEGnRCcxbAavOtONXAMknxgVA7DBkKSh4rkx56YHkbH8D4k/f/2fIED0idNIjT&#10;doc88vS+NnDMceCrnZ2AOBnyVT8fyHgPvHzN3uVb3/CG5R//4x/JABNSQ28JGZPWkFUuJLWPbx6x&#10;wMhna8qEGyQKNUE/l85WxOQNflzW+h362scJjPv36JjiiTevkN1/3wPL77/7j5YPfeTDyzE+UJaH&#10;e9bR1FNblwywkz8H1vzFkRTdRpywXJVXaLFGChcToefVVC6apDEoR6ZOkkzbvWsvX7TkHsXq2QuM&#10;517y4hcvb/y2v7N85Ve9AroOoosfWp7At36FYohal2EQJiT4TxhMgko5DmFNVxYFTzSRwUDEAG3q&#10;Q6Kmb6EjVdGkTdbHPvrx5T28Yn7v/Z/NOHpOHlxhcAIH9Fkc/a7GaFm0PHxVK+PkSMEkA1q2ue3c&#10;62+nD/l7b3rT8vpv/dZ8TTzMZKRsZazkBKFlUmhEmRVE8BzAyFdrjARU2VhlmGHkW7YrFAFw5HdV&#10;quPIlraQzb2y3HfXfctDDz6yHGflnx+WOc+e1tcyP/EVWSfH97HK+VN3/g2vCD/Aq8BPMianLUo3&#10;/5Or0f5J22PWOxojXShWchyO8+4a2mPvu8DrQLKSSUxNGB/lA4IZpzP5Y7zj1iruA7iXfmsnE0A/&#10;1udcRhwnaPm5SoM+wj0A3Y/7EnErr33ANsZddUJRq3Q8MMm+xH5bdteO0XQCup+3Dgy/Au19QXzn&#10;VdLQjNZYHYSZRDohQta2L1ub/aD1VX2mzck3HPPgbIGOf9Yv5111urSN6oByXhRnmrawYMXLD/7k&#10;G571QNXTZoYcGZ8g5ByDaA8oAs/EF+CuZIrE2MExlfNIJ786AFfJw8624vg15YA9iluHXvCkCr66&#10;xzlG/Yghkc/PRmRSTTuYq4G1eyfZdQiqSNqv+qQCayP1996KXbAD7sXIot215lZdaxu1M918tUQN&#10;AYftpQ/5UJkOk3wcI/M5nc3ax/KRNbS0l/JIKzpbzt4DgSUj9qTMIrd8OJRJWBlryzgNwLe++LNO&#10;Rx9oZ85pHWQ84fjB+a88xeEUWbVn5g2RovTrnJWb2mi3KMkklbLFVuqv3pKZ5WyZ2jZ0CmoZHYBs&#10;SQgc+kTWqZf20ZGLzaObFp18tMuQS6ddchqXZyDBA2jIVTks69gEIE0TGsDEbjEwyONIeWMDeccR&#10;aBlIE7u1HKRRenHiQjA2hna2QzNuyat8jtbHSJtBQetIx1wCID+4UqfiRlWltx268tu2hzH6E1qb&#10;wWO2d2XS/NIPD8Ip6pS9uSTwS7uObYxJwxycssPxFNFsO8CkOKWjTvBS/7U/436/vgKsoFCZi7cs&#10;xx7aCDxoe00fx1UprXt+DKMOQBY10Z/Zt7XMiq9t/MWZrzA6NjUNQYurfqVyii3ok61HHvab/uVN&#10;TmqEFONoUw7+tFFqjPTyB4B2Sbo6T9sQkK2GIc9Du+pM3M7iMZ3nvhGbLddw/O3mtx1nuv6yM3lz&#10;9izN5DILuHaCDsdh2xDipKlmOdoOs6pZe4885bDtpL9TNxPyUyYkj424+sDQ8hll9FTG+svyFS97&#10;wfLCl7w0DkBuXOBCGPnXrwDTWpen2APw3/zWO5d3v++Dy+EnTi3nGdD5FWBhL7O/xnlW+l1AodRL&#10;bwTcoOwg2jEphFascWSSiqCQIERIHFGBkcAwYiSRgYdX4NOg7ARR1AFWOjZpTDooO9OCJg8gaw/h&#10;5GNnyXXlBYzipVsQSxlICw9X3bGf306+5LX7evYd8nPn7B/CQPEse4qcP+NrsnSGodmGj5Cjkulp&#10;ZaARQw+aoV4dlSzHtEsippofqSsJ9NzTyf3+dKD4NRkbtZ2TkzrVuBYPswMTa95lGspTfHjFPQ61&#10;qasSr93OwOP6Zy0Hn/bs5abbb2UF4P44b7ICk3I7yysHTx49sjzChPDxRw4vZ9gPyk4eiw15oBM5&#10;K1vtUyk9q3nSbHkeuXDCztaf/kyW4oBJiBTpkpSbJJDq1eoNLHnt4CyzSgNITTTJSDOyDbYDzuwO&#10;zIIhYRNkRML4qQ7Bq8u+uaumgiqTV49cR2TgJzlwE2sFNDCOScAy2ZpGxB5jKy2ytdMKNvPWBPGJ&#10;JH1atJna2Ly1KGZgoMTOgiR+FcHyQ7hwJqvXCUP7M8jvOuqUTzjs5NwzxfGwr6llwkqH55eId7NC&#10;JU89WCG431dU7Px0FPKxkn3WZVYp7dqLg5CPkvhExFdk9jHR33eQfQih4aA3e4xujBV9FWFOcqOD&#10;IqXMyTFzPVAy5T0TRtzohCNJ8tMcyTKeBE8FDIxRfhWH9FFmARXxaipXR5M/qK36bOpzkgahDT2R&#10;yr/o5sxchTRVGqOeKFKSyeB/pA6YzSBD5Rx4tFpMesCLFnajPkEs7epz6k/4ykv2HFJoeOozc5Ld&#10;0wo08mJgEuGRlOQT8pqnrKKN+EBJimFhejKQ4FXFbFrgQhRIeKgc1025FiTINZpYgfXaNmSII/w3&#10;uKsIM0tZAkMCgkQ880grv022cKat4MDJdZNiPhLHLpOSEMXwHJrS4V525uSTyx+//TeXD3/k48uJ&#10;yzt4Nfa25Zan3c4Xcq+nfTHJBP7SZcoauS7y1N1fB/CXlyd4Xe4+vpZ5z2fvXh47dphJpQ/wuC9G&#10;mnAiZP89dd8McNrfDvmGQuor8ueVRQlG7sCkLArbeBH9Er16bt+xu/c3xhHew3bz4O3QDYdYmXT7&#10;8tznvWD5oR//Xh4m7I5cnNbj8x1+w6pTTCDjqFNA+JRrMw33aGrCMzEgIz1p2qNllLII8KAzwBLD&#10;lg989q7lbb/6q8uf/flfLCd44iueg9UYKsYq18nP/DgAsbuDujj/7AfpZ30aft326+MA/Imf+MHI&#10;rxZSy3nUvdq0LCIH9p6qyEeZe69Nrkktt4ZW2NDdiijYijIUTYlVBtFnH2JKJk9cnZz4WpCvoZx8&#10;0leA71p+73fevXyK185Pskd0nQm2UbHop+Dh/XitYxlDtG+ZaRGL09rjRK6NTGo8dQyscalqf+h5&#10;NcX/Pbv2sSfujctBHIDneB3nq/gi3rf+nW9ZvuzLXqooVUpAg1xiAzOaNC+BHUkBVFbjoTHBJ/6M&#10;J79Qwc1p8JgwW3FGPlkhLO2PffRjyx+/973LydPHkxiHAeND69kTj/tg/mxXUGRlBqsw2SPuNG99&#10;nGOFmU5CH1A7dtzOxHsH12fcdtvylre8eXnFa17FfsHsMykvjzXQqAmx/9Czce2OVGljE8e6QNgf&#10;NFI/Q2ykD3KTvGA5CDif2RzwCy/wAgwvYCzLz3zqs+yF+HCcf6dxol3AOYZ7CJbX8vrv6eXOOz++&#10;3Hvf3Vn9d/HiWWwz+7JoEGmmgKZUBonDXV4InTkL9nEsvs29z2iX1jEdPk/xto9XaTihDKyrfliF&#10;vZ0x+659bKvCuOYAD0X3MhbazgN7J3L2t9Z/HbQXfF35NJNCPsR3HqetY3PHV+7H7APTOHQQxu4j&#10;Tg+duLxKqfPNSbpjJsve+YbzL78sGacAMtZZ5qqUjQMw7RP9lME/25xHbItNzTdi2WmPRIVCgDiG&#10;AtN2mpVvzq2wQewXJLEsI2wCaX85IJu2GbtuCaOrtraMY0vQne9Nx1Bf79W+jkOtZzoAxUFG8CQv&#10;7mx3mRDTDuIAyVxOPOdmPti2faC1MmfupvPE2lJbZlzrqhvgXHnjONQH4FZI0IsXeDVSkaY591R2&#10;W4ZWU0bhPRWq59hIGHUkx3G1V+GDOfRIP0Vatu/BFjoldS7nPg2Mh7SqC/wwRJ0FlDO20QaxScoG&#10;SIyU5yzgRCzoeQinXdTFOZM2yWuFrD6czrU6r9og8zBKPbHH1F8+xmbZRHcVi0ZehrxeGYeoqSzz&#10;CrD8kVeZp9NM/JQXkH78MLSTbxkkljKf5VgnEHShr3axI2ztJBqGiOLwcyVd5alMhiUZJ5d2iy1a&#10;11tHrCcD3bzk4xS3DtF+dXTV11E4SER2+wH16mvOldu48uf6/9L1psG7ZHd9X999v3f29c6MZtNo&#10;AeFggwsZg4GEQsIhFNgEDLINmITESlwuKpXKG5crlVReucov/CYBG3CVwxIHCQOyMFpYzCqQhCS0&#10;zL5vd5uZO3efJZ/P93tOP88dOf3/P91n+e1n6XN+ffp0tJr0tLv489pwnfizblhDEZ26lx/h3NNw&#10;YrfNUMDI5FEx20aUw6OWGNf009b3YU8QRhI0rSi1jTXX+Z7t0LKJk4g87R04JQoNbB65bFeM3bQN&#10;V3WSrgJVDnUxLgvD6k+95hdbQcviET+rUOnHLvthJrY20NaRS3xoaiv1j18nLKqh7BAlsG1DiGh/&#10;TNtp/STun3y5Rh4IdkVd7WENkr58yszrqAeKTCy0EhIuDLlWPx2Mzof9FsR+Fsr4UVhX//mxJvf7&#10;88HceXxIV1hAZ6n6Vqe42lXhpW+7VDj55KvcyJ97C3HzlUvbpq8zbS1LkYVQJg+1oQ4QVSf7KT+w&#10;oszv+Zr7lwfe9TXLvuvvTBlMdfgIiC97S0QH4LM4AH9t+SgOwGdOn+1qP26wEpZI3vfmpitTV6C9&#10;liXovSmmQst5VI6NAxD0IVAaKXRqcJSKdpxUip9qxNgW4KhspsbZl063uFaENNg0ArGKn0pmVB4p&#10;xMGLpCFEL72N1Aajk9npKkAcaPsP6py4LhOrN9hDxMnXOb6ceJl9RLKXoI1mHJXfmwoNMzRjqegR&#10;EFUj5l/+uVTLKD5BzEqH74BhH0v8D+A82cXebb3ROxjwWZNA/Fy/DoYDuiu8SuAXmP0qj47a3Xz9&#10;98it9y833HnPcsPNN/K6C45EYP2yzmWeyp9/6czy8gvPLS/wpPTsaT8AwhNIGm+PGK7yGZxHlYSK&#10;fK1cXA32VKjYxNfKSiso0JhkKjEYwRso4CddOMvLjkBZUna1WjuUwkuNrK860plx2iI94EwZv8hM&#10;o1aiEOEa5oPcQG6ScpnfxM154Ji3HsICQZI31Mhi3P9BItAlspU/5DU9bW8lmMDGTgMRBlFhi1hQ&#10;hZ60Z2CQSrKExBkwIyuX3vya0pIYoBvmmMAbSpGTDK2seiDiXzoswj7F86buq8X7aLuuZHEPwgNs&#10;huq+ZPsPMii+Dsc6zj+/anz02utwTh8l36/c8ZEaBs9+1GA3T/P3HcSJTTuw89zL14330x58stIB&#10;3pYiCXqKUFNMpLKUt+BUEZABaSyRVU3Rm5oi365j21RSd1a6K0YxRZLgSC7tqzgmK+kUZGkNpluX&#10;iXGVDqHpiVwBcgxGJKxJVLgM5pNCPjJ50zO6zU/4iT2IjUsAVzbpo1fi25ADOxVyO52wWcHZ4rKm&#10;mTUImrY6ACfehlntRPpbJB2cB5VJuNecB++W4XYtIHerfGbOdkm0zGQ55dhYTbgp+gzMehKyMvcY&#10;197LGrEfSFYCk7awZhAn3dR5Lv2BZDqDoTMnXlg+/uEPLZ/9/JeWC3wg4uabb11uO86r+dfjVKcN&#10;SYvbQQZDOv8uX3Hyxt4qrBA/zbYPOgAfxUl18uSzpF/KAA7SHOUMZsIpc8LVCRmgGytEHE6Ky29K&#10;J/Y8VGfaIs6BmTnSJ5zJ3s/24fBz4OQkxKe+fp31xutuWG68Hgfg3Q8sP/7BH1wOch/86mOWnjkp&#10;mYBssdvIT77pG9tWRvE2WgSd6DYF02YrnDym1oPGiDr5fujzn1t+6Rd/YfnDT31qeZVVSdrCAbGG&#10;2tQiEcpXO9cB6Mof9vq1r8vEnoeOTPgPHLph+a73vX/5h//wRyPcVdJutburJB71SAT5yzvddyiM&#10;k+kckWQQVb5YaRIzf8BF3oTRxcJ9yzEtpD4+SHT13xUeSr74/PPL5z7758uHf/Ujy/MnX1gujI+A&#10;lJNYY4IjIycOpMy6pzwb/uTPBiRvo6sMldwE05ruWXzHhxkBJsf2eOjA4eVaxnVH2eLiAuOe//w7&#10;vn359u/4tuX+t98fnPLZptJkziHenMQUY+U3pEhGwmkEEXXADJyUm5jgTmKNFoBz6CZvC4BE0z/7&#10;6c8sH/+t32SydImEN7PJ+EHujTqNzrEPnk4+J1KOlV355xc9/UjGy3wcw9VmF3AE+qrSXvcKZbXp&#10;8dtuWX74Ax9Y3vG172ZfucOrDBVOTa7W0YSNVNQYy0UgU9cMbU/UeNIo2U1hCrwBnaEgJGvND4r0&#10;IRQyBO3PHvrSI8uzTz23vMrKuQv0bW6w7sPx84yDT5w4sXz+C59OH+e2Nh2rR0DE9NpwRW3NNS28&#10;zHKoA7c4SeiXdAC6xUL2QKeNOgm+zDZAznuiU2RjEqkDiYnf7jgAeUWXVYA+mPHqOMbJqJPclstr&#10;eT3+EuV17izzK5yAOvFc8XHAcQ80HOfEgMiUSa8Pc+zPuSqsE8TOC6jjlPebOnfpg9RLB6D9yW7K&#10;eJuO8r6O/Jw35YF9q7tlVKtkhIxewk+HS16/1E6Zc4lj2xoP6oGb5avjbxd01mqhva0IJb1eByuN&#10;zUGPAEwdgGPi3iFL0jvhRS86stxTlU2syCeuv4mnc4FM6eVv2Em5uYd28YY2dD2ZNJ1KAcm4Na+f&#10;6hx30YVPuUOmvCQJ9/wpr3axLC1TIeQ5+ZZ9zqGBdfIH8+CHTnSREuUbm2J18pVH50VeJ6T+WW/q&#10;8ABSYE51AhmvPHMlE0pAf5hY22hk/uWeQwHFMZmfRx2A2AI+2kCb2n+Ikjk4gHW6qGM0HdSUVRtL&#10;S5o6LbRZeVk/cu9DN/UKJsrpHLN+xtmnE0g7wHfymjRbNi2XOpKgjOxrn67NrO+mqQjH4DzCM10c&#10;khhnIiKHshqGQ+xlojDei+vQTXkQNyeyopcOK2pNxmH2Aan76CVxYWoDdAFJzrOuevOdDhvToKjB&#10;uHKAG1roMem1rEpPXA9UTRnkXqY9eatRGWNfZFHx8Ad22tYGCPnYJGWM9Najae/AWz+ASfkGmAgJ&#10;Op5dmWn/4avlaqSc2shfDlUI+NSBq/2Bws4D++YICqfoLaL2bNkqr1soqE++AOzDEfpCVzTnAUN4&#10;gMIVCVKXUrfCXOq1mHn+K6dsrMtxAqJL4vJrbW1dA3jayvzexwhMo0lM6sSbrxUmBXmVX1LRYT5E&#10;sN36Eb6DOP8O0Ze7OGYn91k/qHPhVT5CxXYUvgbvgx452DakRYnDJ4Ig1yjHyN4061RsL98kIQ2A&#10;rcckhAJng8ppW9SByxHnKmMB7fa177pnue8d72IF4J3AYhvylSMOQOqMbHAA8grwL/sK8B8sz+IA&#10;dC8XnbFKFiFF2+nefzQK9nu5dI4njy5j9ymVFUWSKgZSX8+pcqangkRI9SZ/dA5QH/RbadIhxBLF&#10;VTZvdGtnqSHANa4BIzmXNDYMoEHThKsUGfAWjh9YlU85rVYmE2oB2BHycZP917Ja6WY2WmezaHAv&#10;snzzlZdOMWjk62JUUgQvPW+mOryI50csxdmSgOigGybFKb9WLNjmUFqB3ffPD6sc4MnhwYOs6qAM&#10;K9ce7OMrmZjVG49y1yhxAPoFsdf4fPabOAD3HuIVl+NvX246/rblOj/swEosJ1iXGZS7B+C506eW&#10;088+hQPwcZyaZ7rcFqFqM42hbMpDMFKhhMkqkx9CoJ9/Hhk4CK8NeD2aGlSZQzOogRO6r8toIyPV&#10;LWGjwOcJiwOa0J45gjZcjsJKgEM5DPtLJqfYHotOmGSQTsL8o0sbSHQYwF0FOnKsRZsc6RodkIZH&#10;dovaCEnJlsuIB6Zh+1vp9VXKEfbCsdqyoIGpHuZCdOIOuhV40G2kVEhSBHOaa2ArcSt9aDIA7d5G&#10;sxgosS3hlRJkql+6I7JbB8qPtMEwq0e9KY4/BTFMUvYczCpCIn4p6ahfSnLgi3PP14wPHz3KgPkQ&#10;Tg1fK74mA+Kj199IPb5hOXqMDpXONYPb7HnmQA2HN5Mfl1k7UHAQ4i+DChRyKXRVGNpGSMIjudo5&#10;EZ3WqDbJn0nmjeTAz/plHyedeVlpCkwWcB1UW+ZJGjbCGqmLAgWS0wQQb8D2ssmbQq/ERtZEEH7I&#10;Y7CHNXG0hcEr6Npm1mUADZbMWwko1xBoywhJGTrYJ6W+DxVS/tsyhT4YRYpYZs9+YyYrTwZ7g66A&#10;saFNdegsbPo9ynFlofDqyNljpq+2D2NypTEraUEDvG2H4E5CU+/IKgLyRVjDDUzcymk+NSk8lG/2&#10;AyUYjHFa8cwiLfEN8fCaPOTrve9FVmx//Dc+snzhiw8ul3ftX2659dbl+B13xAHofpw6Cbk1cE/k&#10;ox+sFtEJ6Ou/V3gwdObUy8tjjz+GA/BBvpaJAzD71cJ8I1RlUDX4eW82y6vxgJnO30auBgs3dEQH&#10;ddmoMuCxReqFlMjUNm+wWnHbAeh+MtcevXa56cablptv0AH49uVHfuL78zoFnHJYypWm/EILe0fO&#10;lan8O5kp1rZs1UTQ6DLICFc9kG2rbRALicm19AJ5lRksn0//x99d/t8PfWj5M/Zpu4AumsrxTaon&#10;iLJqnTCi/pZVxwQOHH1I4ipAdbTMrrn+9uW73v++5cd//IcYk6hjuedM2LHOWo+2dJ/5EzxZs95j&#10;9yHIoNeyknY1BTvqKUXzhA/vqwDkIodNaTiRmF+fu8xKtKepr3/8R3+y/Oqvf3Q5e96vsjo+lL5y&#10;S0wehmMIolyh4Z9tNTyBCp9NpPGNtI1DzrKKetDPh5wyPsTOwe2A+Qir0K+75vrlKM4uHYDf97e+&#10;b/lr3/ze5bbbb5VR+G73EUpovFo2P2bgVNuH68ALhZzWPmomBV7YaDdTE1fyqw/1F8H02qOYC18A&#10;/2P2APxVbHkp99Nj3C/dC9QPQ6QugTEnV04YX+Iruc/zNeYTJ0/mK+Cv8LGJ7ntGfaOu3XH77cuP&#10;/cQ/WO64+668rjTlmKWauhP5LA/tKoSFOA/lrJQr7HZZRYWN1uoxoCeB0gSnVJs/oaZtEgegDkD2&#10;93vyWb5kfn65SJ0y7Twf1DiJo/Opp55YHnyQ9nd+vPorXeWBQDiUCVHTRxqSTPoZBBlHGVft+QDS&#10;V4v9uTc4XdZyZQerU5gDzLmOOjlu38XDyz2u+uBDa+4FeIy3Hdyewdd1nax1Itatklwhe4m9C8+e&#10;eWk5j3PWD4K4euTQUV8bZssDn6bmsJ+gj7Bft0tJt6KDgemAWtB27Hte1wEYgE7yfUMjqwSdQ/UG&#10;HXmBBsc5S9uammsHqeUYdrL3D214u2oR/2pw2p+JoFyM00G2nq39EGR3ka1Nal/DQHvisI6sDgdo&#10;2Ic5r+xqMCauhDuxbU2xHOz7JJIxXSoZtKGFJulfTWqd77hP2WSUcuGs0yNONPSYjgzvRWrsyA90&#10;obKmYifLz3bz08FqhrhOppXP6bKyWY8yB+Nmq5PCo/UlodDzlMl5cpVoyKohoCm/ACLHdAxLS+oZ&#10;3/KWV96Msc7ZPw6bSq7loh2NKJNycqXORF7sBRfysRN9aspBWFNrGhFTJr0fmVl7CayzVwsnReM2&#10;WwJJnWWZOTppuQKXVxO5Rr5RL1NxpQeZFCMny7OvZOoAxKpkrk4yuQLLPyfDStHDkPWsP/Xyh/LI&#10;p4iehDVcGMNNsQnoD7EO7cjiGSMCSrN0+2pvH55o82nT7LGIQ0yElW7koFwohKlXCKorP+tJ6MMj&#10;OqCHDu7WCelADul0Ylr+Os+yqjBcht4QtpYKC0jaWeodOKuzjUxlUlYd2Oo5LUY0s1x1yY/6alrr&#10;CHVl0FaUtOHUZb4x4MMM+o+sIOYeAUZsOoTmgjDqxV9tLX37AduDdTXKYdriKZ9pypZ7CPTmymnr&#10;gjbJ2AH5rjAu9SFWtm1L+dpuqkjae/ovdZYWvRRZxAhrS0OmYWt/tgdsXh7yEXjUP6Unnj8GDbYD&#10;w1VI2tXBBNGCS757h6pVxhlikOnHNfKGnHvqM5fdzzjOFYAHeZh9gHuB9xE/9nSeNyCuMC6S114e&#10;FsmrtgkXaMIIR/VGXu2E+QGsOF6t88qkHupngfMbskRv0rp1BWVH+0rZjL7v3Q/ctdz7wDv4CvBd&#10;wVXrcM9HQBJmEIcD8N/8619Y/t1HfzevAGdQpz0g3K/7+qTrYFYd7KDQL/lhELybLmufA9oIjLBW&#10;rCqhEVvRynOjTN71lje/GBpD5MbQhJGmsdro0ShGSIFrDNJVIgzEpYistBomn1LWSLF2G44bX6YS&#10;gxtjcnVz3FQAcHbsxMmwh9dm+YruUQaLB1yuyRL9s2dO8BrLafYc0SHq0zb0I/1NPwBCxQ9NdbBT&#10;QtnZqUX/2AKYIft8fx1A8BCPI40YR8i+7CPiCkAGHfYuSsaqqHz9lwp2haePvi+v/hBkuaxP3FkF&#10;yCCC2webEV+zHL3xDvZju5kNg1lhxeuZTjB8UrQTvAtsxv3iY48uTz32EIOPl+o4jPlqD23VMhuF&#10;YsU06IlwnLqxcQX33Mkd+DscFOAARDbLcvP6JnFJkD7TTLFBtdzKW52ymXW5iZCfsHY3jclPmUhT&#10;nuQQt5zf7J4SdiohbX+k2EasP7ZcywoXKutX86tMZIc6ZOHouTqZzs9EaKR+ms2RTiO0J0ZhlUjZ&#10;xIvUCRjigEZo2YcWDTjyrH/qQprphqkqDRsXl7OSz6MUBSJFxPDxkoScgxeCpodT+cQ4hQs9YKbE&#10;QZQkf7QGAsonFCkJE9GOA1Cb5pU+YbayghKYERo8NzYc6bl4chDhr47CPZTnXuJ7GRhfc3Dvci2/&#10;I2ysehAn4KFjOAcPsZn7jbfi6L6T3+20F5zmTIgOHT1M2EG3N22p1maebU+KoS7m1Obwjj6kaUfy&#10;UncFDJhwtV4Tggq2dUyAcWgk4rWVkMUPnGSla1rqpniTD0HtH1LaWJgkDVkbVrbYuqTIk1qQIm/Z&#10;b9GUbLiIYLiwDc2cTVryoz+Sma1MqXFGipV9TxE0akdMTvZRJCStaGoWnPUkrM1z0LftRJyAeTLO&#10;b/QrhuQoXO8hwPTfZgwt+QWZSGkpbfFAlZYM50FcWhkwCg+k+DuhI+HSEqfx2fZn3g72G5n8aue3&#10;2GaIEhUkMYXFfgmbBM+Ja3gkkVa5p/STzwAO3mv0+U984fPLJ/7Dx5cHH31yeWPvoeXWW29b7nzb&#10;ncs1bDrvK/Sv4/R7PXt/8BiGG/5lHYD5sQLw1Eu8/vvI8sgjX1lOnH6BARYrACODglf4SKQCDZBu&#10;b2NEHUwXLplcwYo9EyC56VolMFzU1cOshg00TRiGTqz89QMfuzOJ9V6qc+bmG29mb7Lbl3vve/vy&#10;tz7wX3L/ZXXjOEI/jqKZ0LJLfZpAG4ZTLPjKr8yHqMgkbstE1KIJM8va8NArqA2nHUZ+E1tqOgQ+&#10;9qFfXH79Nz+2fPGRx7k/d9At+tpHhMaIk+6g3BU5mtev/7qFQh2AlB8OxFtvvw8H4PuXH/o7/1X6&#10;rfAawqvLpvymDoNBmVb3WQhDdwROWUSToU6ytIOZHDNvbT4kRAfvrxnPAWk7ASf38oHg2M+vTTuR&#10;cX+9p598avmjP/zU8uFf+8hyjgenOjUVf8MpQ2niGIAxWe7Lb7FRHHlTZ/lV2JRdZCXNcZYglqfo&#10;/uZY0cls76O29V3UrxtwLt/MnshHWTF2fvn+7//e5Rv+6l/O/ndth9ALH6mHEhfugjLwP/YkoCSR&#10;dXKU50yf8iDv7KNWai05qQdcmUULrZEYktIwgyziYY8iv/c7v7v821/6RR62X8wq+utx/l3PqnpX&#10;HNhPOiFwdf0BVx4QPsN+z08989zyLKsxz+Agu3iBL+Hy8RBf83Kics/b7lp+8n/4IPuJ3sgK+7az&#10;2cy1R4WLGEoyZFJ3hZrCmW/ZbKUPnWbaUKU2i1rSFq+6xb4awjTzEWI6UU0oO984YqXtlx5ennzs&#10;ab7y+yqvNvn1yDf4wMzLy1PPPss+p4+w+u9p4NiP2wkpdUvafgxpEObKkfo7eBiHX8ThtLE7adQZ&#10;9yn1l9UwDE5e340XDsoRU9lUjj7MFYB9eM8YhA/vHWWMcoQFBPsdx+NE0sHQ17CZ9KPHlYtX+ADf&#10;GR7C6wC8DI/d2RJlPwsArNPuZ+iE38LP1zuZV2RvJ+NWaq46jXQAuijBq546J/g6LXxjwnDGwkoM&#10;vH3Om35sxys0TMs8JfddyxfTYIM3ONk32aZ1sEYObNZ5jnh2BRsaxEJrp3akOce80qppY6tEQrxy&#10;aMO0WWycuQkT6NU5YV8TWaAHjjJ2LgRBaUjXP+1ANDCOx8wTXjm41jECrLoOfcli+qWdgJGJNLQD&#10;Ye8j+cF+VxyBfpkdZ5yroZBJHPnax/nASgeOh/KR2TBn7RP6wGta9cJcGlZgePiDEoCu6pSW2yfM&#10;V/+sC3kV2TFsZFKXuCCH3WVVfqrgeEiayihLcyw7SiU8WqfJQxjzU0AiciTPNKPIY9kHZCQZjvzG&#10;Z8agI0UdTzpbdAAGH0WtL12pxhyLeGkoJ7Qs7/FTJ2krVMvLoFIiR8RpuaQf1YAVGSCCo03nqg1M&#10;GzpMMMvKf9jE8ZeVjpSrq9ACGx7We1c+KnfbnHVfP2Hg4wBmXgkD61doA997AkBU+MpHDjaP71hh&#10;ZMO1dVfnH0LIzx/4XZEqrnN5fRPol/oBgHgxFvxiCB9+dKXz+hEQFeDnn+3OJiPbnJSPP1HrJ9HR&#10;6HzXshTWusSVsGRSV6BvG9lDO3QRxSwnSjg6pI6Dk/qiEhCLHkN2aaQ9SpDDc36JEwLekkWC6Ga5&#10;20+NEo5Pwz0AfRNEHWMPaYCaoicQeqMd2/+orz/lsMasaekvWifj9BUoR3WOA5o0U5sjrcYsV/nI&#10;dKIlB3mtl/Oj32ZqIx32Ov78+fDA7a4O8Dt46HC3kaNgzrtaXQcgKwBtD67YL4/yV0e7odQumFn0&#10;UZxw7Y1MAMXGtC3lSX9kOcJXWawvlpsOyfi93HuWfitUg/vm8s4H7ljuefsDOADvjOxQL5urHYBP&#10;LT//Mz+/fPjXP7E8wx6AvkqgsFb+eG4hupt3m/Vuyuw1Xi296B55vPYSp5TiacTcwHAIqZmHiplO&#10;dA7Q8jSKhqcgObQ4wRSGYf5jjSKBB75/NpagDLzkN0ncVlo/6uHqIDdIt3JauS5lcJ0GN3C8WQXT&#10;FqRBWUW3axdfOT1wNA40X0/UWXTupRPZVDhLpK0M/FztlqeBDjaspaTIPTLYGVMRVaHe8dHIFXzo&#10;UQUrt/R2s1/aAT7YcZB9j/yajEcqgAMMdPFrjzowfU3WzuoNn6pzA1Efv9jjBHeng5U9R7keYlDC&#10;qimcgEdvcONrKiTCXHwJB+DjjyzPPPYIryC8gk18rIjc2E0dNLsSaZ6kGbXRpvGSGTiBDPvf8qhz&#10;whuitig9oXoAE71JkTCH9cl7phYzbVbwDDYKscEx3oISMbmeu0F3miX5LlnmdQ31d7Ukfw6K02jQ&#10;S90sBx+jenNytaITj4TlH/pIM+RTLDJ70SiznpQ9/EZgwCiUIKtOhLVfeuEJGm2JCDjwt506TSev&#10;XAdIkacIg1RolEwEI57uY6AC1f/GJRmaCfQE2qqCuQ40hCE9FGWkLQAyOPETa0KyLRcHXAEa6ZVk&#10;yCMq+ZPXACHRXo5joA7ugRNWO3qDsv37VKr7EFpnCDtA4rePQfchnH1HcJrvI+6HSg7j8Hbfwf04&#10;RY5edxMref1aKo5w2sG1N9/MCsODdMztv9ynYQq2LXNkjREqoHkZXEbgqhpTDRhtkna6KcABWfzY&#10;RhorTbRFtVIyfcs+wLQuAhB4ToHdIrkGJ4ykBJ6AQQxUZJvwAdHSkp6wYEnG7isZLYnqC0LqgFmz&#10;PGcIuZMaYpMDhSaO9hj0JLqGDZRfBzuNe26fMepEFQ9s+Q9Zp53QdbUlWUPswFfKwl+lKbi1kQJU&#10;LQPW+0GBq3Tt60gL0QFXcsCOQDhV9gTHacq0Qm3JKRuGD9BNINewiFxbVIaOrU+mc5fBofK53/3Y&#10;8km25Xj82VM8JDq63Hrb8eXOu46zd9fR3Pgv8yBIB6CF6S1V55+vmLry6tTJ0zj/Hl4exgF4Cgfg&#10;G9wLI30KXm2HHZJoucrWPpP+MvaJGBvZzZ96GBwKp6okHM2EWuECo3hQl9/uXX1K6uoKxxA+/b0+&#10;DsBblruO3728+2vfs3zn3/yW7KkyyyL213zwHixDTQFa7mWZvmUUhuZVoZRzIsoEdJScA7/CpN46&#10;g12pF7l1BDLBJw3btC5IBxvjcPjVn/vp5T/87u8vD+NwcTLRMQ6kPJSZP+nMSbyD1T7E48NeOAD3&#10;+/DPJ+7AXGFHlvd83Tcu78cB+O3/xTcP3apx7Kgcc+IB+eTM09DbVFUMz+g64MD1GaUSiSK4NIs2&#10;60Ewi0BwoJePqBwDohFiTjAu5+HomzwUvsiHGp5ePvWpTy+/9hsfZSXaGXTyYSl4MqOetn+R8bRV&#10;x0+lLXVsDMKQMgwjr5wNeKQ8Gp9t02opsLb13p+BNTy1sc6/2265bbmW/e7cl+cHfuD7l6/9S1+z&#10;HGVsFDRRx2GNmkdtQ0zZR92bNTAyDZ7yVY725+pF7iqjQPYtQvEH0dZnbS4n0rimJg+GSQ40bRon&#10;wW9/4pPLL/7CLyHCJZx+h9CDh72s/tvHSnrbu6uGDvOVWH8+ADvFw96nn31+ef55vpr70kvZE/AS&#10;D4qdtBxmZdoD9927fPCn/if6EB4icP+syuUK2+gayQiP2mS0WQNMoaM+Z/VQ9GRt5QdpQgFk1qZ/&#10;a+7mvCKOpFI34gdmvvLFR5YnHn16OXOGRQdMhi6w8ODp519Ynnzqcb50/jjxV6hSrVMKE3lsd/Lf&#10;kEp60qAbieya+VOuyDbE2Om+2tjLj4Lk67wscfPLqVmtTnnmXs1gxTcR9mb13zXLtThUjzDmOMiX&#10;gffx0DJfWqUiKr/jbSe5l1kB+AorAC+yb6Grt93G4TA4+w7tC38f9AtnP8GIh4knMugEJM4pY1kd&#10;UdsrAJ0DOG5yIuiKwjgRGC/1qA18+J15l2RGVxddtuBMnmNnWlBk0I51omlb25cEFGVYkauOyXSf&#10;EuDYLsmYnoTQyaCYfOqCcxpX3mXfMWRwYpuSALbtglJBKcd982gxSr0h0+HcmHjELUtbmw+Vez8Y&#10;6al/hU7/4hwhc1yFdn7ABJv64ivZvg68x9fAaRtxUiKD+trXxfajnimF4qUeIYXU1S3OFsauKQfS&#10;7HgjFXm1wyhH+PsauKrHORZngo5RnUZgkBH7MD/1iMVhGj5hTijGUtdRzuqV/o+4zKSDkMJN0HRN&#10;6jD+mq4W/ElfAHDlLwWSywfA6OZV2ZDTPRRrmzoznZ8iQOTRntKOkwL4jN/pn9Qpda8dn+Qps7AM&#10;rchVQzWxUgROYVL3FIxfZBcb+MjKOeMEaO+gzWZlVdqxc3xxR33hal3PSjzak2WrA1B6sRcyxmFG&#10;PVI+T177kwZ/MLRtOL+Mw1NYbK1t0neMuOgKV7lbPpnHW5+sd6EqkEykIX1+Q77XsKcrcjeO+BAL&#10;XMujDJSn+GFHa4MXuhlTL8dclBw/ItoBhIxF4BOOJKu7jqSUEfVRG4ghjY5b1Ju+QdlnPbMuaX9/&#10;kq54YEQceFv/sAlCxDbWGeLK5wOSjQPQdjjohIan0pZ3/iQ6DvlVLuqbznDsnXoJ/fhg5Df01aby&#10;96pgukkNGspF6iN9kE9O8EiwfmqHtEfnpYwr8pCAPmI6A131fZB7gQ/irN9+6f2CHwHRAQg/H9jL&#10;O79c5Gk5tL1QDKhrP13ZlMf+Vt+I/X3qGXiRIX2T/RNtkLCyeC/avdct5PSF2C7Tqpa333v7cvd9&#10;9+MAvAN1dRxWhn4FOPagIF5+avm5/+tfLb/yax9nD8BzNAgdJlNWDUeHnU392eCWQasF495yl3wF&#10;FXo1JgLTobVymNr0eQNJYaqgCkE8S6lrdXhZSZWMn1cqSA+NpCD9hZfhFFivNWhxduoQ4qMePhG1&#10;H/VrYHpg81WjNDhxRC8fn/Y5aBJn92424+VVxL3ZpJzOjxUT519h9R/7iuSpvQ1bWCqauiiTMitq&#10;bq6RS/HNF6QdS5xRKdghb/hzisg4NHD8HTiqg0IZHPSJB2xou7rN6mPHQTq2c+m/N/18jVheEEpF&#10;2sV+LrzKvGM3e6cxWbwGx8e1xwgj64VTJ5YTTz7OF4Cf4onw+XYMkdeyrU1yHmmpJJxsQq3+Ubcy&#10;KT9HG6CV107G69YxaCqdpsqdxeyoZXczDvhJJzYSmGMtb8NJ2QSUyAl1f9hm4UnrHvaUoux27fKV&#10;0PF0AftpLx3SeUoax5+TEfZx8cvN/KiskVFQpAAAQABJREFUVAOFg0v0JjhkMCmTqCRMKcody68C&#10;BXyUN4kDn9TgJ8VgFZm0mzwSG2mW5y3EFU6y28gDJoQn0MSd8V6vxtvkhRonbd12tyWitki92oan&#10;HmyJEDyzZxpXg6tIti+Pkd7ISCCx5AdM2FEPJspsm1symDVxumEyg2/ahWEdhXtp7HkaQxvNMmyc&#10;fXbI+1nJ60TnACsd3G/wyKH9vApGOwf+AG3k0LFrl4MMwG3Xh3h9x8G4OD6lSj+3pUD4rwoOYYdi&#10;s/pM8MSvBlmNI53U8TW/gUl/ZSHtRGKgyYmrBEY0qERmfAowoUe6rcZy3q67A6QX6wGhbYfn1TRX&#10;BoEPbApMuoMS1wweBy/xKdWROcpvE036tFNtYhL0nPCIN+mmPihfuK4Up702DCSOjoNH0Ju00kre&#10;oLfiiTXhCA/0EZpClPeMiRs4EWOHsqg+GwrNG7hc1pz/hAzSLEChvG/9wa/+8vI7f/z55cVXLmVl&#10;uisAb739FlaaHKHO7mJwweQyjie6M2gSzL1DB+BpHYAPP7w8hAPw9JkX6fOGA3A1rH17Ouchl7oY&#10;925jWIGMbx3Rt/HYYui06WdECmKMukkXxw+A8Kocq3Ytu0vuI8yE9yYcNDddf/Nyz933LX/5G75h&#10;+evf9g2sjNMpNvjMyjHiIT/C2jtBTtthMdd4yFj3gQ0w2k28kafMQ+rJdhMXZzuTsNHX2Pvul//P&#10;f7F88g//ZHni+ZNjhb4DuAKU4qBL2ZjewbNtps4pH1g4eDPvNRyA733vty7v++73LX/1vV8fOWK/&#10;yBxBw3hblCTEPlNEMCLvhCpeYxtFagdwJtgma7Vn6m54C6TsiaxtxVRfCczbEYxLLrDViF8A/tNP&#10;fWb56G99bDgA3TdNGdr3zEFp6ljqmnQn/XAJpBjRKLiNbc6FV9DWLwOk+Q8tJ3VeHYTv4cHgzTfe&#10;shy/9XZWAl7HePXi8nd+5IeWd77rAZw07qGZ//KMetUxBTyCckk7GGPS1KSBp0zbYNV1k9oxBPHY&#10;DiSOOT5MRLuaFioznIRkuxXPJ3EA/vIv/T+Mei6zMvbAcuTwkbxu1L2idy2HmHS4l59fIZT2iZOn&#10;lmdxAL7I9SU+ynKeduZHM7znHePB2de84/7lH/0v/wRnIisGuXf2UIstpUbqxjpTQjOqx9Q81W+j&#10;eDALLeTQOViDRyD+/05gUpatE8BD9wLzjAe//Njy+OPPsK/pyzhxL+ZrwE89+8zyzLNPsMpxa3uD&#10;6CDXqQuhla1p7QfkbjKzwthefnMi1nqvHEz5qENZbcFcYqd7c+sQpN8lE78O4w/6KT8AcvT66/g4&#10;021x0Dru2L0POMYQjmsv4wC0jfiF7Etnzy9nX3o5H/HT2XSQvvAwjujdbNnjZE/YOVfZgfNv55v+&#10;LCPlY0ybyaATQpyEzLWmY0Ct3up4UL/oyGl1AEpjdunooY4CkZxeP5P6OaEfPGubwT920o78cgSR&#10;/aSIhK7pzctYAtpauKmcwcvKMRY6+NEPHQ7Kbb21HvHPYZhf0iW3KbNSLox8Qhe+aOUpNJzo71G3&#10;7DsGD+jkVUmJD/l1pmQehc1dDNDFAUzScfK6J6tO9fxoH9KL7YHNHIy5hXPYco+44W090555dRie&#10;cSCpVFwHjGkirKD8wT+rwZjYSz+ORnnRRh3TOu/q5N44uKSlXg4aqwXSVlRLC5SujmXrUvlpx9qg&#10;ThExhQ90I+ClDLR+GkuT008lqDwcU86h29TTubwOrXwnwLfjmHcJr+qKLZ1d2NUV79mjEl9CaJOu&#10;3BHU+Zq6IYv/60H+pvQFbb5XpaqMMhG1JaIDUJuGN6c68MeDDtHzK28flqbOW7Y++IR56KKj9Y9T&#10;9JD85CdP47X3sLmOvNhF+NaBCABc9AlPYLl2Hs+8FJypPyQ5ykW8aI1BnO/nNWXbFsg6LdNPcU25&#10;gjLlUXvLcQps3A8I+ReK2kQt1El2HMpj04njlkgdgK4ow7mEk36+TamceYty8I+jinDm7cplfTI+&#10;aAovafVSpvmTtzzglPJ2UVMcgPqN0qZsx+AOWjAA1rIZskLPPI/wmPVYO9Cf1Lls2Y8ffMiJjUzr&#10;n/ilsV23pFmDJFQzgkNvH7vNj37EkY1trM+uEtZGLorbz0OfAyxKcb97680FHvLoALxyuQ5AF6Wl&#10;LyvryF+W2hH7Yos8/LH9OJ7hyApQ/D35CjS2sNxsd3H26QS0TeXqdjIsfIP3HvevZdyj1B7333P7&#10;cte99y77rz0euUIE8vkKsAAa+MorT+IA/NnlV/7dx1gBiIMIIVLBLYzIQsFBdA+b8/s5YxvXaz7Z&#10;8ikGhSBQPNQWGOF4i2Nus0wDxjx/o/NMJUpecWNxBbKCepOdR2RI1ZKNAnPI0zSOJHIFj7suBtIB&#10;eDCdzpt8pdeJ1GVWG8QhNAo+j8PhoaF2+aotV/f72KUHlatMXmewePE8q+UuYw8bayqVHtc6Dafh&#10;7bx1NHYZa2UCFD2puNixT468yWjLCB+ZbbhuFrmPPUD2H2E10wGXnFMWbHKcG/sATePCltow9LQ5&#10;r37phd5Jx4rS5MFw9xF+BxioSO/a5Qa+Fnn4EKvi2AT61eefW048/thy5uSLmbhYDvNYB6kmDJ4p&#10;C2jaZeRGPtKtgCT2UB/LIT87majV/FGBk2aDXXEA0jjbR+hIaxyxkXFSkCHpnkxP56GTz5WSlhOv&#10;feLw3OXKx92+AkqanSBi6ZTNpJeJL4UBLDen1/lC3Gs4uF/jqjMwjsEQJ59jSzQ5h3dzEtbaQ9OE&#10;ilCkiSpOwtt6zsR5FTv6XMWSVA/tLp8CX0UduyZvPQlPmoNE8oJDnhSkX0rlMcsxFi1RUZspGQ9x&#10;STN5PbZ4VaVaZpIIXCKDWJAH56uAhCQBIptkQ9Oi5RrZB4S5vckbmFIJMfQLuZxKG5292bgk34GU&#10;v30OPmjrfqjkwF4mTAzO/SLioSOspODjA4dZUeHeF9fceMNy3XXsA+oTfAb2fs59L0/ofXKzl35h&#10;nxMm6dDJusn3nuTphI6U8PdAF6LTEZasARHpOQkt3NZYizhUini17QO0IgUvFDamaNqMD+rzsk1M&#10;+la5jR0JRlZJDAImbB+T7luSV1qDQWywDTPoTXRJhnT4y9QUTuq3lmuT84p24NsCAiuYKOMImRnx&#10;uhKHRmi3VIyEhciyG3nbPE1f7RBanjgGTiM9R9QhyCQV+ZJtSpE2Z5IQYLa54EzELb1LXdhkJuqe&#10;ap/8hZ9b/uDPH1peeW33chMfALnl1luW69nj1cm7xyVev/R1Irvz6QDUkeTkxo+AuALwkYe/vJx6&#10;+UTuUW1pSjd/2GcKFaHtz00w3euMmznttJGxiaU2dS++sNKwXgdKbCZVhzJJ9t598eK5rBC78Tr2&#10;+7z2xuWBt79z+da/8S3LN3zTe2hv9u092v7lCSEuUN3QjChlkPQVCTjyhtSi5ZiytG98a6LxgcRF&#10;nOCXyAAuXSNuk/Jv/sU/W/7w059bnjn5Mrq4GtN7DmOc+RfGpSTPOcG2H9Hx5yoTN+B2vORHDb7j&#10;O75zeT8OwPd83bsynHlLJzEkknqPjXykWdE5Zj9SiJ6L0btXYXIeZbwN2fCgNAxQbcqU8oT5YIU+&#10;r+eDcQ7ezzPgfeKxp5ZP/cmnl9/8+CeWl8++NFYAUl4g5Kl/EJXeG/SYAEm4/6SbN/gRst2kDhHu&#10;UU3Snkho3TDAT/uCPiclTpD28GD35pvYN/OW21lpei1O2ivL3/3RH+EDIPdl4By+4E56JSQtaXup&#10;JdoOGu4ZOQikl1FkD+KbOkcYApG/uaUZOAE3iWoUOiVcGgnvWM7yqugnP/Hby4fZZ3IH2874cOoA&#10;q9l1TvggWsffDeyVe4TrHpwqPjx+kY9ixAF4Cgcg+K8yCXES6QTmGh4yf907H1h+6p/+b7Sxvv7b&#10;NiFDhFrlGvIpatKmcKSv/VbTYqcCTaWiT0vKpGmHwWOFal6Zyhs4dDIelibRT7x69tzy8ENPxgF4&#10;4sRpXgN+BefmSVY5Pp0Pf5w/d4buZMshI77y9D/0StOEocdg7fh2tpfOWVYkxB55jCeYVvBjDuTK&#10;NSZ8tt83HGfQTx3klV9X/92MA9DJ325WZu6iLObXXC/xqq+vg5175exynhWM57k6/rYsj7B9yZFj&#10;PIDcy2vG6HqFBRWX/agOfcnyOvR1AjqRSyFRvzOncAEAE2b7G8rVNthCwn7WOeXlmgkv6hp+6yvA&#10;qdfqB6y0tZf803ZoRLEfBrQ9Gc6f+drVxPUwDk/uOblVFLK5g3fsS1hUD8tY+2R1FmEdApWbvAmz&#10;pQepwa1MEmgZVi7Y2t/6g4E5jvkcz1lGOgTyG448CcW5YD/tPAq8N3QAjjmCTsnVAUjf7EPlaUfr&#10;ojZybqbt0Wj8VR4SEI3SwomXN1e4qpv1yHoXeVP/lGHKPPad0w5XlRtlLx346zzrFkwakX+7TnUd&#10;bJ0fZuWm0gy6dRQpH9MhZYJ27A2Ots6c3fDQIGWQdhoAVeGQAWU7wuLVUTntiszIqA3rAGQOzDy4&#10;DsDWPzSHL2Xifc6fc2zKJrQhnLLQHxBHFamyH39hnDJtpaj91DECJVt7DyQSZ+VRZ+1j/YagdlUI&#10;iHcOrf3U3LrjPdl63vojjegLXuqtsSFT6oHlJF1pydH6lJ+rtorT+kK+yoz83O7g45/ttc6/cf+T&#10;UNlUFyK6emJX6qh9d+SFVuor9U+66maZTue2ZNqm1JUIB0Ujx4RtW7FtdChAxgzI5fYj+ivMn/XO&#10;e0x8DLQd2DG2oc+xflkAuVZ3+4TIBZ18OIi4NgkSNkidSf3rAwftp20Az1uNfvxM/nVCjnKQZugY&#10;l5SWK0nxSpu09PvEoafu2QOQsGWRes91aE28cNFcotYRkubRdGLSD6z1iLoLDXvh3chte8wesVz7&#10;gKAOQHXc7972zBmdG0rZ8dAFPvbkmzz6dVxVrJzpC2Qanagn2g09tEH3U55PU2rXbiGhw7jyyktn&#10;ovPSOGqHs9Y561636fMexKvA9nv2PffezbZB9+AAvOb2tAPVU8fVAWiL0gH4sz/9s8uHXAF4hq/e&#10;kma1sbDbuWIMGy9fMtnNK3d2KOtqPwsvBUhFtcZpvRheThZGCzMlPujVEK1M4tT7G9HAoQLbaKFh&#10;OTR1VKpUPOmaSoXViNDsIV86fpY57vZLg3ScCMkTNfZA4aYaXcDTjDpMdBbtEY6CcXCUCsfVZf8e&#10;b7AU/8oVHEX+XC0WnlYyK4EFzQ8ngMvuX8PLewlHm4Ulnzx1UC8buw2HxlWHlPJW2jgqGITtdxPg&#10;wzoUkBedXsO5J55qWdljm9jTCtEVgK9f9DPu3mxm54bMOMFc/bf7wDXL4etvWo7ffQd7p+2kbF9e&#10;TrM59wuPPLS8dObUSlsblqyaGdbaHNoUO1hRW342VvQWaoCYroDZr4f0HKOCptCETTInrxPPqOUq&#10;r2kIssN/0BFUFNO2GDZRKSjjOgD1cuPwROe8+jwcgOlgYJh6kad7lzGidQQn8Ot+OMVGyQdslouo&#10;0I+72J0rV+UANAJbUyi3Ibzi1jM/lUEkBSXflGk+E/3KkQLb6YYWAHnNeIMKbyIuXQ5koAm1Ewa1&#10;R/AMFjHL2wmKlVdwyVHm6izSQBRc+iOeUGwuJWBMGPHAGOcQe0g+kslAiUH1qjTx+7oWSMFXX6kb&#10;4Zy0nErYhCaSXxQt1yX7gEzRgWmw51oXevbGUxDpEE55hIW10zr6lmPwC4jh/HMC14Giew7uzpPo&#10;HfkwyeH9PJXHSXiAwcohnui4p88BvmR8mMnjtawk8VPux/hYyXU38qVtN/zmiY83hU4K7LOgN26c&#10;9gEdEI7B7pB5ldDKMfXRHuQnOk4FV3J/Jg5gLuq65kCn9QyQAbWy2jTYkinI5hzSky40Q5TyHnhK&#10;ZB90VV9sHNu1vIo727NyeYjXWtN4GZZ+8EZy2oQ4Jm6BSnVGE07+RCKTxPInbSZ7Nb3MkqwMtWqB&#10;ajcgiBafoIHoY6KMtSfhNoQSjYFHfugTBnjSK8/StWRW2qsUq5hlEZgBH1LQgmftFgbsr3th+cQv&#10;/OvlMw8+vVyhb7/1+PHlpptwWPMFUAfUTv6cXOarspCyj/Y1Ulf/+drZaVaaPPbII8vDD3+JsCsA&#10;vYd5qBg/hMwglT5nClynnVD86N+joWoXkXqgnNK4+nBfxdSZ2EnckU+Fyp9J0NlNX70fBwbDyawA&#10;dGuNw6yCOXr42uU97/nPlu/53vcv7/lL78w9NRTAS90K3cohf+tpyjUVFkiJR9ppZ4GEN91fjyn/&#10;mjJgEs8JPI6UxYwnKZHVHurnq68/+8/+j+Uz7E928lXv/UyAGAdlMDxkcRxDLyDFMUkyn1pDfXOS&#10;6usjBNPGfJX7e77ne5fvxgF49z13RuzW3YgECQBnBwd/xYptkh0hByBws5Cwj4NnJYjRBuysa0O0&#10;kUpJaedtUgPAetBDStArwTicfK3WVfbneOXliceeXP7kT/5s+ejHPrGcPfdyHRnQcOWfUpSKdcX7&#10;ccdEK2lSJDtGnoQ4RmGHHYCRAzusTZOMUpWHdrS/sj47NnGV5f7l1ptvX+64zRWA12Yy9fd//EfY&#10;a/IeikaqEgBR20Y4TlFOac03uXaJyE2aqUGpLYAb+Nt44qfOGeAIuuwabdqMSGjU88hD+MQLJ3gF&#10;+LeXj3zk36MXDkAG/vt5GNWx367l1ltuXu6gXziSFcGsEWSPuedeeB4HIA98cQC+zBdnX3EfIsal&#10;2skPcL3nnW9f/uf/9X/PuFcBhokrUdoLQQWNQmJNAQVJxlr+xd1SiOzaAchhx6Cn7m7DGbZOePSs&#10;zu5rJo/J07nBK6+8Sh+GA/CxZ5bnnnuRV5tfWJ597tnlhRefyf7cvorfLV0qmxQiQ0+lT2JUm8KZ&#10;inzZv45rcAIpoHXTModexsFcXI/AfGKXjld/tFvHyG7f48c/rsMBeANl4YdD4txy9QzjAojhIL+8&#10;nLUc2PvvLKuyL9NOrL8+xDnKXq5HeQDp6kK5uqDCvtsPhvjM2leAs3dVxpN1CmRuoAOQn/Ouvh5m&#10;W4JA5HZOgG4Rvx1G7AqAk81Mzi1H9ROIn/aOYwt7Z7Idg/TeX/imy1ud5NMfrcNxJg6cdGLwsA3q&#10;BAkLaNdJA5YCkq5sOhnq8CIJ3Uzzr/UfmsAlP3q3SESXd/vm8kl7jwOp8pmfeRWTX/tWHU46MQw7&#10;3lN/5wJ1WIgz5lquXMPggFCG4owHNJSjsqiOh31LVmSxtUGtpuXkal3iDF/rRlbpcI8uLvUAIOWv&#10;bVsGtWttFaeRFpCX1NDbCXwXmYyVmvKByHTubWRqmvU2DhjL2F/6V01uXfDnfLHX9JHQk4ZvQXmP&#10;yh8wlldlo+5YJPMPYJ0P1uu+Jgo9DJZVSu7j5uvrcQC279WW5QseOC0Dx8J602GOhHF+8AAzTkMa&#10;qDKmvsgTft0PdsCie+1X9MqFjDLy8EKfqU72udJJ3TIBmJQTdqH4odPSy5zfcoksEhEvJRB6bT0G&#10;+YNGvsStY8U6K7h4EvYwoZ1M6cmjhd7yWNsWPgHGP52foru0lTlESsNUHwjmjT8dfuTqQ5ivLEtX&#10;ebL3G9foqs7IpQ1jEwjGXtKNHAakJEx5xg7YJP2IbRtWtp+8TTXmMdZlhetCpsod6ymwthMfWZWP&#10;3ijx3oNBQybbgzR1yFdO5Wt38Rq49nmucNv0PymgtNFZ3sqvaVt2su0fTBOSbpyfXJW3dUcd+1NO&#10;dY6Rx0WaTQJGu3DSTMKaMNNcS5x5IvLH+TZW3cUBaD9vPwNPt6ba56IR7s+SOIfzz1WAbnWzi/ua&#10;8HP1uNTbRtWp9tdH5UdbdbRGX2wZf0/6em1SGeXn22nOM7Vp+jvalx8Z0QHpApV8xR4/lt/vuAcH&#10;4B1337PsP3Y7BDB8DnSmcmlFDpaev8wKwJ/+ueVDv/HJ5TleN4ohzLFTmQLoB5WpHZuVwkJB+NyA&#10;aPzTCRjTafiYECJWTEtci4oTRYzbQKww3sR0eFmYHu0ElDVypGSKu2M8NQ6eYWrEZtBqqUmXgsJA&#10;em7Nf919aEZFURIFUZ50Ytyw7WTBYuLEDdVJkvzQ1caRSZOvi+pI8o80jb6b14T34xhwTxY9rzoJ&#10;L5ynwC+64TINKTTQhkZhIWpHdYRQKnIqLAW0l8ncgWPs58IeIA4yhHFfl8AhZfYOskIYxhihpWPy&#10;Ql+tSadkhcSR+OYOPjO9k1eYD127XHPTLcudd9++HD3A12hw+r34+KPL0w/jADx1OjQst9xsUyZh&#10;V5EtAQtB29ni+CmrSTmE90iCclZW4ykH9U6hkWXQDEBiDtES2IaBPvDqJvzVB2n8JyN0lQW5Ulqu&#10;EMEBuJNXf139x8oS95fy5rLWcSDTEVm/YkPrKK+dXTrLitBXsW0Hjnl9u4xgFYbjIi+74nkgIPWJ&#10;/pa0CruKZ2BLfmvY5mim5hzkk1tcIdV/0LStmJFM4MHZ2EYC2ou0LVpXsRJeUTgRnGR6De0JsJUv&#10;zQEpL2O186AVQqEalSzTwiTatCGUFzI5CKTuJHskwiUApoVCMq036l8RCIhfxbnaMrkA4GsQIZ2U&#10;ST/ChVcRqRLASa6HOI2pk3TlleCESDKnpANfsEiYAQ8y+JpxOnw7ep5eH8U5eA37Dh5lRcV+bgKH&#10;jh7L3qGHXHmbD5Qcz9eND7AprHkuDZfWvAmlH4G/5bh9pM2NhMqI3gZiIDWscKkTqrWNP8LRl7yr&#10;aZlquWnr0ljJxiDkbdGauCnW4IGZfK7Aj2AkDZ78thUBYnKcOalTsy8Y9aB8NpilBXXpDZjKKUy0&#10;r9IVLGH18gj96ELEJOufE0q7qErMRejW32IVT4iY2ESVU0cYl/a0TbQubUHI30F/EGskayJLE0yi&#10;6iedUBoMZz8ZftC56giMuGx0zwOlP/7Nf788c+rcsoOV99cwUTxIvfN+JU23iXAPwAvn+QgDUvjo&#10;QCegr32459cp+vqH6fMffogVgKd1APIgJEcHSMoW5ztpYIVn6tWwrfJFD2hHmcCpiYdpSRj2GrZO&#10;onkYJP/DZoB6y9mzh5W0PHSrfn0F2Enzgf1Hl2/8xm9c/u4HfnB5+zvuRkdv/vKRjDRaaok3qnBJ&#10;N23ym3Kap/ztq8kOrRJsPRmokNg4gAfDcCT8FvrmpuxETflcWn7+n//z5QsPPb68xN5eV3BEXPFN&#10;A/IyiPaJsIMx3i7wvn7+wjm+YnpuueieefzpZE5/AD33+dmxY9/ygQ/88PLdf/O7WNV1bertLJ9V&#10;lgpRfcEjEDOp04giJCHqfNpP9BtQwlguHpTxCJmJPgWMrS1/j1GGqRNN6Znsyc5Vj+rkx+BOvniC&#10;uvbI8unPfm75oz/9U/Q9y/02jS/0dZikHBgLcfOFLeO3UdfCjszIRF7rnXIlJyVCrPzDvHSjbOTh&#10;BLBtQnlTW4Dby4Pa22+9Yzl+G1/OPnpNViT+2E98YLnn3ruhhbbyjwxwlgR/ks+Yp8wJKxU5sjSY&#10;E8CGEjdsgJ842zoBEJsOWhNS2FIYIdE3CUQ8dizPP/P88ju//fvLb33sk4wt+ZovtN0ner/73nJv&#10;uYsv+R4/fns+PCHG+Vd5DfspHGV8AOQskw+d0hd4BfhVwn6k5SDt6msfuH/5x//knzLJm6ts0W3w&#10;jqwS8kB2x9lr2lQv6UVoW8JmEOjYTkRtKLDhcRBOddI2OaQt3HQ2FKd1DVztAQH7Ml/7feihp1jN&#10;/BQf/Hhqeeyxx9DvyTj/fLhvwTjOK64lCDrMSA2NQao6ZmwghAJ5QTsB+CFBiy5yzbReA6fzBNvv&#10;wgkbB6ATMfYTPoQT7xgPBI/y9kBWOTFH2ms/zbzAvcF8SONKzjM4/1558RQOwHMZwfqhwSPHcADy&#10;QRdXDfrA0MngFRYA+DrlmzzMcaFCV7Ax92JOEieAjj8mzL7dMudczguiP/Ae2j9ONa/oZjgFoJ2w&#10;CyMRosKYjK1w4lnWG8eYdaK/2qnhOi40XA9N52eS1w+UgKMtdayGMXzDn8RRMukbdUSJe5WcktJn&#10;CoLOujgNgMt9SlnMslxt48ZIywQ5K+DRy3kW/ShQTMiZEFMOceZ5dY6nIIqXrgMKzB+dcb6JAyIr&#10;Kpmr6TxxD8A631zlMx0L6qEEOjtYMMN8Vzua4mnaNKsOHecxTsxDYXj6Z91q+cjXn4ge1TN2MBrx&#10;3+yqI+pX5qhM7pVLPB1AWalJWWm/MQ1Hb3EnbXkRJTH3DwApIWh4P/RKoccUUlAQnZBtf/lohfmk&#10;ZV9k5R8/dZofG9AJEcc05dXVS311XWdOPNehp3zl5wMLbSpv23z5KrLlhvBMcXM/nLaDp5UTKQAd&#10;xlInflqzdRky0cno0Inx3gimzkfXAEmmdodl7BX7aEDzc0hXuBGzDnN4ju04Re/hFMaoPYC3jP0X&#10;d5ZzXr81LeViH6U2/KWt6k/QH2A5QmgwzX3Ydkhc90ycYzpIkXN1AFqu5CtTHYAdz6l3HgwBOx2f&#10;0gEs8GGhrLOsk0N7go+044Mh7JA54xfagR+l8S1D64D1zj5CG0mT1Oifj26BZ7vwNeH4OgacesVh&#10;jHCRCaGzOAbUvLESvLbbrmZWjtaJeS/HYLJUcMqtNpRubdl2YJ1Sxlm/rQ9WIW0UKS1n9TYWG0hu&#10;tMwBk7xoFIyRT19CVDt3P3qu+ltG28yKQPJcBOaHQLICHF+MdctV3263pgPQqrKHhSXxTyCbVSs6&#10;cc6H/PA9XeE+4YddsUB0w0CpK1kZaT1R3tE+6lDXmW4/0/7G14L3sf2EKxDjANRXhz/kXvxAd77t&#10;nmXfseNWkGjoaQeVCxkwCsa87CvAP81HQD6CA/AsDi9uNhrQDjbv9ttJWoMQ3l8cgKMC2JqsPH0S&#10;JZxUVQ+BJeI/vwSCY7o09K0CSwG7p4U3swJrLn/2avIUip+FHqcfcGlEVkbT0CH0AbNaahQLnCMd&#10;DLIFzgT5+geCnV0MCKydSj3Q3hKE01C+ampvobNtOO/ERe7dvFqyj68Z+hVSv7hLKaewLzLYuuRq&#10;Q7DlXTmhYiWmQL0R+xqBg4jdvEp9gFc39h/htWpoxAGIDWz0NtzorB00ATFTcpPj1aPL513V6FMr&#10;pHTAwdJPninWAXiQ1woYjNx4EysBWdF04TQOwCcfW55//PHlLHvCpOMLfVA4aBfQ1h6Nh5HlLMNw&#10;Jqz5ja4nMbSVZdT03iAHiGkROpSBCyJJZdKYQAXzappwyuOhPBNOvOwfFHQzlMnXfXWs+ERc5597&#10;4Fj+weYkNnZH1/7saC7S4PDKX8EByBP1OnZHBzPgxA4u6Mrjn/85tFtkMM0APwROskFSqrHQjRna&#10;EDDNAyiCdLcJT/qyWSEIWC+nBcUypeWVYFJGasMDecqTREW9isEsBXLV2V5yqjWM78143P+GFluE&#10;yzCkRyq6VM6wmYnSXCtVEyvHhr+pk49CNGejdZgDE7Em3XBWKRLeQj/2uQouHCrrCpvoJC311hlI&#10;5pDsVsBwflSs9hfeFBxkOiDqQMgbgE9kfDJziKcwx9ik/QCDen+H/WAJ7Xsfjo5DR47hGDxGR81H&#10;f9iT6hpWEx46ciSd9gEeBuyh85ZmB+8wVk35RyBOWzJuDIf8jGq13npYruo1cINmpZgwW6BXE5XC&#10;FhzBgHIKutkeljf2D33gV96Dbi7KkMY4coEP5CgHudguHXyucpkWqqRtJQflqiQ5FMCzR8nOGAkJ&#10;DoEaCZx6CLsFSdwEpeuxoU58Rshd9UxyM5KGDlGDdGmsKIaJhCfhHABs6vzMswzFFVsAJoIMBh78&#10;/OeXl8/RZ0FRGXOfHV2ug6HLDBzOnbvEvcPBgE/WXUnCqpMLl5YXXnhxeejBB/MV4FdePsVAfdxf&#10;0+dMCcsvfMPWgcaQM9KM0lABjuqyjTuBgUuwcIW1vDmGst4r+rGtscI+93AcGrxVsGfvkeW93/Te&#10;5Sf/mx9ebrvtljoAiw2Okx8HerNPUtDWvZD3FPuYnkhOBiPTSOslVEb+0ENajHqHiuDAZ+DMe1p1&#10;IHGqCwXHK5/+o08tTz/zAq9a1rl36uQZHK+vMAa4kj3ZbrzhmuUYK/x15r7AyqWn+WrpaVbkv854&#10;QWGnzbwn4+Vd/sFP/H1WAH5nPuhQZhMm4GAomEJMQcwfepC6fWx0mKlTr9I0f6KSwp/USzfn7QoN&#10;idYRcgaSZeIXgF/hy6yv8lrjQw89vHz5Sw8tX3740eWhhx/G8eGrp95/pSZ1iRhGV8dTThYmj+T1&#10;tJFCjBFD2MiUlNJIDZiJoU4NY0ibsZPpjBF8zfX4rXfiBDzOKtPDTNxfW37iJ/9eVgBuEZTxOOAp&#10;25XuDMzrRo5UEm1hVpTzglRDp9q/+XEyywH933SSOuDLR56T/giSZMrZs68uTz/93PLEE0/zKuxZ&#10;fhey0tLVp05ur+PLs1kVzLYVIrg/nvXx9GlWmjHxUKLLfATvJKsBz559ednPxvjvfvv9y3/7Uz/F&#10;fabtUJhZ52NTlYFW+verBSVNwTc6Rm5h+k9e5W4dIVIjGEhOHL6ExNtobMKIhZ/M/bc832C138nl&#10;wQef4PfY8uhjjy5PMI49feY5+jj25sYJlnpJ+5FDJqiGJEH/uKHc2m2KnIJj2PIQaIwZhxRkqCOJ&#10;ziOUSfpkzrH7Du73zjP28GDvMA68a2++cTnMh8f2Ud9cieHEWRo66tzX7xxOv7N8nfksrzCfZ2X2&#10;m/QPe4E56MdbWEG4n/LTYejbS7DKKrM3dAASNk3nCQRjDxc0uNoqDizmNi5cqANQRRAy/8pPEPFT&#10;J52LoEbLz3uuugET/bRBaWeekrkKsOgtGg1KxMTDpxZrHQZGB0acamERa5LnVfrDjhXKc9KcqDfP&#10;/IbJoj9QYf6dJyGb8s1xRhRTFP+gn3kMxrLNd+U1ThXiUGNs1o3x50qZrKRzvgmeZa4+TrTVPAs/&#10;nEuBq+NwNxN1x2DZWF/nW3RQOtHA4j6aFZqxg3pGqMhqWUVuHJfS8NA+QsV5AQ9Ns9G5Y8rYJbJV&#10;Px1N0onDSbmRQUdLt5joXDw0ZnvBgWtQPpaIPDqHtAA1KVJYHyh364W0N4d2IM+kniDSdqEt5RPH&#10;CjgZ7zrWQD4faAvl66x5fZF66RYEcB4/+cFLvpyyWkn6ljdpLT8FLXhkRFdXcM36SQ6HWlUnS20o&#10;2avZCu9J0vBxHl3bVHbDmzpDCBFTpZOKbUGVQw4CVo+VB0GohF6c0uhs27Zeyssj/UxFTDwnGFgG&#10;JVTZuduRZr11Hmp9s+8a+kxM+eenP2LLAQgr609WAFqH+LWN6JTUuWq5EsZZlxV3KhW9FUHtK0ra&#10;R7KiVbhCimmw9dq2JO3OSv0itg4unU1uZ1BdFM4aLX6PyjX8J+hjfbDuxd8BSJ3AbUdWBh84tAnS&#10;50BOvvpe3BpOp1/lGDRMX/+sKuCKJP10TtEMeSyP2iBlnzKLCVK+lqL/QqcP8KqNcjVs9RHGtNrG&#10;fFuu5d4VgHVi53V27DH7FPei342zVOdfX7/dm/5bX9Bl9vC1v0Zq7ICvhu3m2ueGdezkdj2v8SD/&#10;ivt5M55SL+uFdSVh4pEZedznMA4/wnGs2k/YFnnAYb10W6q9+JX24l9yKztXAN57160sBrt3OXD9&#10;XYmXM1pOB6BmueJHQH7m55YPuwLwZV6NHFAWrhV2emeRKYcFmGqQDsPyQGArtgWm4CuFwrexjMav&#10;gdNRpqUCALSFz5MtqSJlrm0cZWi5TB5vclONI9AKMAUqm+Cl81jhlWfNTL70yU4FSGUxwmHFsvJF&#10;BjtdHEwO5lw5EQeg/HK0QXQ1Q18DdhLr14Yd6LuHR1YBapP8RKpFfCq0B4eATr/9rv5z0s9TxF0M&#10;GixYhfW1KDvSVHSckClgDcB/yoLB3yVeI7jMYM/l6L6avQ9H5C6+Arzs5PUwVlnsZVPhA/u9CfoF&#10;4DPLS88/u5zh1RCXpErD4qnanv21bAznBik/D+BivkSNjF9StxyAxAdG4YsdAjanQYUrYWiHpmf+&#10;vxqvuSuJBIQakMlWXgdZVnLLyZ9lZjqgk0RukKWUesnN+83XecUdRyBdFnDesGZt5Zoi3sTFFC8E&#10;R0UqaWBG8tX8CireKm/orwJNLbazC77iDA7TMCsl0vnXnpOaxAo2gLkkbwDMYtwgbLFKsICdpEFr&#10;kJlQ5ibJ06BZITaAm1CxJtjVeKMWrMCNS+sqHpLIHZgrsJFnEmySEBtRIp2A/kuc30owoFedhFiP&#10;NSKmERDXNKKEkzOyijfq18qkCBnQCo/APjHam5syNw46bPcedK8vN2Hfz0ouvxTlExpXB17DB0p8&#10;pfMAHbevEx9iReE+HIl+SeogK1ZcPeggcL9flwLeV5B9AuUKAwdUkTsiIPu0E3Hr5qYsTZhaj8Am&#10;s3p7xu5z8hrlRVnxjFx9mCUZ2Y+msTJNDR1CrCQSoJ+gjTatZ/G3jxV+O5HwBk6ItgHtnfbZpAEz&#10;Ib+a0pRzqp844BNDlldhmWFCEjmtgGtAlBwzRdDt8Mh+C0wIDrpC+5v07YdwrtDPP/cUE3+eJJ6n&#10;vz/L3lcv0ZefZ7WZYyDvJTpYL158LR++0answyBJXQDmeV4DfOihB5dHH2UPQT5m1VXQZNpHhr0n&#10;2x/XYRhtGcsqznoUZjtJ8FlXimqC/0JJlyMIA4ukzUOttCoJUIdZzcRK+j17jy1//Zvfu3zwv/vh&#10;ODXmPbwkPHuvL61BveTJMT64ENocb4Uzp3L/J2AkAEJxNtRGLRvpV+dqlTOsTjr3Kk96eXpreemg&#10;OcvHMJxUOng+xEeH9rHnqK92nDxxEqfsCZyFvA74Ml8CJe08HwZwj7NzPNA7f2nH8mM/+reX973v&#10;WxlMdn+2jaSGhpBXJybW+qx8toeY9iqo5pBEwPDVR0utiF+dv7GGGm9ijnVc9ffIg4+wwvTM8sij&#10;j+PgfGE5wd6Tzz33DI6PCx3YB0dLgpvKIh3vvY73Br8hlDmm1O4z1xhpEwYyyTc+xRl5TpDSHwSG&#10;/pex0PHbcADewtsQfDxD58wH/t5/vbztnrdJ/C3HIHIVURlMJoPvNtbMEpVfxsUjre1iAzxBQ074&#10;NWHAiD+C1X9HJtbWkws49K1Dvk6qk0+nkuNDVwMeYjzp4F+9TX/pJRyF2XzcNx7Y6IR6+QLl5Irg&#10;nYz97nvb8eX7fvhvZ1wpw4gx+tHZfiuHOdh9yrkl3xBzo8MUnIzSK0TqosEUXgkFdMBP0pNQytnE&#10;ka8D+amnXli+9OUnli9+8Ss4Ab+MQ/Rx+kO+MM3qP8eys86of8K5ln/rGwT5T72A7qpPmFSCrF5k&#10;Ipc/wZmtZQUXfaxzl9cy57DPZbLFQz37WT/y4dj94DVH+AgIHxBjS5BOAtnOh3Lx0FHkPq0XKTP3&#10;AHzlxJnlHM7Z13htnl6YCeM+7vMsAjjGm0S+vgXd9OvImec1OHacrXjWls6vpgPQ/jyTZ5zasUNs&#10;pj4qIHcOr6Yzzo19vHFggDrgoIxu3g8E2TioalGSOgdxUAwAokCjbTbCCMAR6ebUiLh0zI8I8MqE&#10;l3R5ytt7tpPqTGbhrQy5j8OE1ps/keN4a4AzcOI3d9UlzgIdCC6a0GCEoZbVrTq4ux3L3GoBGiqq&#10;IVNHOjfM3u30195zdfpZdj7QjQOQcZxyFEX4znH7MA1ZzeCIaOgSmcfVCb/W8Vf8wZdOIk4RaGOJ&#10;6k+WkDkI66DLz3Ek9MzMSitk7P5xItTG6qt9/Es9JuZYrqUIHCFpyy08OK1lQZ75OcysIgaaJhvL&#10;KzrBwfrPb650FFxb+DBMJ2Dn8PYZg+4g7RYhnZu1HMWb7VH2O16vFpPPxplTMTyXImfrGhdt2oc9&#10;g7Zm4pfVpTCQn7KHFwjyy6o86qe0WmV1bA1dCXmY508GlUoaWJixvLpbNzYf4BRM2iJwTLONNlBC&#10;zaLk0jbabl3BS7ulbcVZHnsAN5hvO9WyMIms+mKkQT20noNjO8qbRcimvjpo9SNEd+utJId8ti4Y&#10;RsTVNuS5Eo/Klb4l7cn2Dn3rV1YY0iZciWp9jj1jlakqTjxoZmWqdROO+jwio0bhX5NYl8XVAehP&#10;21c28ZURHPo2yzMyxBkINeSK/KELH5DMJ5Ef1zQNS6k6b8aN2kN5N3LmgUbwfABiuhIUwPaQNmF7&#10;FCkUORPEtDgA3QGi5Z8VgNhkOgCts64Uzso7nIB+mMNtHNwSLlvPIa8UtZ++mhAl7uH97XXuEa/j&#10;AOyDCNoQ9cLyRVO1Dlwk4tQ+05grK7vyUHnk6cOpvKXGg6Q8TGJsbTu99y4/AnLfcujGu2kffTAl&#10;2XUPQCvGdAB+6Dc+sTx7xq8Aa+TaOd5cDNeCrUDaUetnEoqVpKHQrlCwksXYEd0TtNIYU4OKN+JW&#10;RDItVdC8maulCtqZwWTIkZ7bfJxjrhbMl5vSyALKSSrggeJVwymvlaQSz1Rp+5NNMAwkLnJuXuTv&#10;3MkE2w+D8ETKp/XKFuJS406obOkEcT5ZADsZDHiTTUdIgb5GIVrNrbzhp41g4yeaD7Bp8KFr+QIp&#10;KwMcAOS1aj/dzM3fDiZP9rihve7GutghFc5aCE9XWV5hMHGR1278Qpw3L1ck7mUSte/g9YT3A+OT&#10;A1aNZJUBrxOwDPUiE45zTB4vn68DMJ2OdojTTP3tCF3xmKa0sckod8vQMk6ji06ESUka5xxD1Ubm&#10;uZ1obWe5cGzZe6JO6HmVslKZ35saaCOtJq3sMSo2mnXGa/AG7iRSauRYJ2xgTkBSL2UgsId1pqGe&#10;Z8R04fhJYiTPjnWLwEBG0rSBLWBpb5FWRuPzOiPGPa6GJdW2YGoyCmUwIU+JNH2D3XgtEkQAe2xi&#10;WIbIsPaaa9uYEoe1zVQkK7EBLwmWBzGOUtnQBoTspAaFCMTMj0wD1ZStUgul8DQ/MJxWomsgeX2C&#10;D/aEK0JoDGQu4GyhmbmBL6joASGwypKwwPlvYOifywayRMa5ur2FIXXUQVFvND5J6qBqrzcO2rYO&#10;w330IQdxFuzj5nKQ9nzsej6OwN5C3miO4Aw8xgqDQz44oM84wsoB95ywb+hTH1fCjhsATsI9rETQ&#10;AZHBNXIqTXWukOo7tZrlnOqdjNUCgUq+ChcJQ0169gEeI2MLJhAS9E7LkTYTIYyZtrGP3FoHzONI&#10;9sBLQhHLNQlr6kpr0G692UAmVFJhGTmIN2nDY4MhaWIQMjdS5jRjpAcNmMFzqlKr1ZqlvK1lRN4q&#10;A5DFH7TTx0kwiPbz7pF3cTn14ovZP0pHy1OPP7E88eSTfNnzrLdYyr37fbzOZvE33HjTcg0ftHFF&#10;ifeQ89wjnnvmOV7JfGh57PGHcTiNvV+hHznBT5+WtqEQ/jyj3yoHCSjbB1FT7xUq0MbWDnFUsNgS&#10;GurUwVRh5q085MnLyhZW0h84fA33weuXb/2Wv7b8j//9D8ZpFhmVddBMX91Gp4T8IW9kH5ZW/MBW&#10;j9qxog0IJY2oK0kTrso0QRt4DB4j3DTPm1xhcg8IzBYpaAYKRTOYRXG39dAJkNdCcOLoONT59wor&#10;B8/wYYBXcBy+eu7K8m3f9leWr//6t2eSIVlttTkUdiNDZWxK1Bi6XO3IFzvWarkOYpUvWTnFJlaq&#10;rZWQ1WjbDq3bkjD1LCsZv/IXX1x+6zd/azl1hn2Gz5xdLvj6InROnHh+OGhSo4JhueX+iw6OzbwH&#10;W9dWFQ0rCHmVuDnBU7dpDMLJN9t0KFgV8vo7uHU0t+upA5DXZG89zodmrmW13I3sM/m+5bbjt4kY&#10;OpUrkdKDVurd5FcmJJLR/wBPB7h0ooR5kScpX3VK1jxJ+y2wKzswS5ubbvhpL9NKcoXbxifRuuZk&#10;0YnEZcaF7vvnROQi+wL64Qwdg+7bfcP1x5b3fP27Gb9CYO2zJw/TWiYZAxCefCuLTBEmB2Ft4gEd&#10;czxsEw7ruazHSiNQ5WVm9FyNZqmmNIInuu3msceeXT73hYeXz33uC8tXvvIXy4svPImOOpcZx6Ue&#10;KdEYj4o0GIf9kCEsRt5GlnLrFIT7s5NUH6phFyfR+cKiY3LusVdYrZPhIuk7We3hRG4nEy2dgXtx&#10;wB5gBZ+vAh9gS6AD7O2XcT30XKHtg4GL9OXn2MvwZV4BfvXkybwG7NxGB9UB7un7jrAogAeBcxN5&#10;+/AFp4iv19bzNibK3BfqaMG5yzyok+U6AjsedZyBCUZhxBSORbUTv9gGAMt2OgnU1z4j87x00tpF&#10;mwrOefykmYUQpK8H2Q4NrQYdi7Uepg5Y1v5nrufVPr+8daZkJYsOizgHyo/Wi07KK0H/rUvYPDTg&#10;BL5HJASk/auLR9AP2dVRHm674McmMkm3LClXLAPCsAWws292zpaVa9DzQe1eytSVg3UAKrNo6BWn&#10;BHNQbeRRUSJrxOJUB+BoC/SlGjE1mutE0R51AOpssL4hGfmSm82pZaPclqc5lTdOwNR5ZGBuWpza&#10;ZycLIgqbEpF17JS+ctBOGCQlrMxkVMLAhyAnZZa2h6G5Ks85b8oNuUzTOM5Js2iFqwuFsptlkLG1&#10;ZQKNvOWRMpQvOmlUK5T/AOzUAUhctOn8S12pAJ7JmJoQtr5SlpZh/ATkQbb2z5WTaeNPJmkfwlOW&#10;ytS7DPYv15zNG6Urxxyz3lpP4wBkXO2Kq8gZLJpqrYdcg8+4pjzVk3z/dNRnhRxzUFcvq8POlGd1&#10;S70f9Z8L9qyOvbcNfYcO0qwDUN35YQAddvXJaITBVVvJg58LbGNjYNP/K5WefdId56VNANe3Od8I&#10;/a4C1DdhPRttWMugozZWTvH6+q8ZbcNpx2bCw7aXuomcb9L2Y2Oy0u8MG2bOrP2h1bbW+9m0qfRi&#10;j6GLdEVN/8FqfySLTtZdq5f8+A/1SoENhjyt4Yg24QgIiwVJi7TBM02vyC4/4sHqeW3hmCJftOa+&#10;YL9iO3DLGl8B9qOROtl8M8ItN95g9Z/yx1eE/fphKJNaT+oApC7gAPSjRN7vso8m7QhhEQhtoseQ&#10;D3lUzrKUZ/qocY/SOe+DwHy9GTl9uG7a/XcfX+6+/x3L4ZvuSbz9EfRYPWYR0DZ0AD7NCsCfX37l&#10;Nz62PH2avVt8IkLFsYxbdStA4hE+kkDQTkcYjIvQaZAUoCkeOQOfBm8LHcYVaf5pdhmFRiUKXGCs&#10;7JOW+/B503ejUZ2B0pUHBeBVMPkZVg718kgHYSrwzeWcDsFccGNgAZFAHGTctcsJNM45Cl4vrktT&#10;NXwaWvTUPhbi0EIZYojSiGff1i9LeZOPC5lJmw7Ao7w2cJQnf/1QyZtv0gmxNHS3yzeZuO9igKEs&#10;9TlSmdPwpEMF4bWOi0wcLo1VBi4JtyPae4C9xo7cBKu9y0VfN3iZJ43nzibPQfYbDEIuv8qrSWxM&#10;6RNEDDTkoqKgL1WcuDekoY9p4FkJM3Bgk4baHLzYSHz1bxkQ6TFsELXJT7kkZxMy2vyBAlT6yEal&#10;an9d2tLjiCwkmt6TVrV+kp/EYBEefIBbOUrLHsEU8aNTox1oj7xwHjzIDiw9ZrTQFiZIP52IAAVp&#10;aHN2sJBVlCSl9ooqbmgMOKMJ9lxh0UjZ4JFUT+rMn6hJjQrKyzFQo3/C1sEmCk+NA6SwlmssZJRM&#10;02M6i9EjYKZzkC/P9ajRhwyChkjGpYYnZG4w4dOUzeC+MoVJUKE/4aKY+WSQ1mPwT55pI33CprLA&#10;1+SgTjzitjOPyXKSBrd1rEg5Q2AjP/kTh8y0ZcislE0LXR9MGOAEfEUW14jJtNcYdqQ1ifwhbzAF&#10;lBmyEjSWQ3mMh66vkLhykL6ItugehAfo1A/SwbuiyP0HD7l64JCrD25abrztdiYhfKyEj5Zcd+PN&#10;OA5vYAWwm8E6gXHQJpcOYLwpZBBGSgYx02bGw39KpM1GWHE3yQm3RqFJ5PWq/FtApqc4CGgTfl56&#10;WAdGugmmEy2xkTBg08ZNyrChJZaycjQTxJVoyYyyqCjwJD7FCp5YK0oZOzCI7Fs8uwG1CS2XklXI&#10;JOWUck9CT+oUuJVBdVTvQRpAYVZGI12Aypr7IP26DqPTOP7OnDmzPPHoo8tffO5zy198+cHlDPtJ&#10;eef21Vkdxd6rbmXfyeN33LnccNNNcQxf4B4RB+DDDy+P4wB8eTgAI6WyRQ37dgPIYwbhlFcVWG0Z&#10;kEIE1oFjusCUH5hTl6hUepJLHzjsIJ8MMJNhGTpYY/DEYOrQoetYBXjT8u1/45uXf/TBH2BQw71I&#10;2kBF1AhnEgFtpGT+ex/a4p10YMJyypI9sSpT8kVUF5OkEXomFcbE1IOAFKOA2ki5zRjlN0i1zyWS&#10;QkamSbMsamOFGrLG2rJbj6SQX3lmG5J82MUWkYyE0i9qIAIjnPrUbs3dwChz61bSkGXW0wlZnRUA&#10;UGlxDG1DdkgYvNCC4WkcGX/0+3+w/Muf+Zdx/LkP7779h4J58uQLfHGXVfZOzOXdihXi1d+y815n&#10;DMvKWruGc9MiAwlvOAiO7YZghhmXpT4onXqPMnESovzqI809bMh9x+138btjufnmm5cH7r93+eZv&#10;/SYc5jdEzgG8pbT0Ks/gRl6EStuQ9ko/ySPTdMs4wF49zPPHfdmLyfxmmws4Sc2YV3SHgbbfpEuF&#10;tElEWh4bAkSaqGyBzhUakvFIxogkueGSENgfnXUJFM8kwfyFnlcjlN1K2BYx5SWZo2gTecabt54h&#10;Uz3XFEhKm2PKQPAKHzT6wl88tvzxp/58+exnP4Mz8CvLubMn6X8sZ+tW6VSm8pKEUqWPmnIrJbJn&#10;6jn4mJWqlHG990gnT67s4z5p38Qk35UUPkzzIx1WgOAEjzLlnpzlIXRXTrwO8iqvXwQ+fORoHIE6&#10;n3SM+GXHi6z4O8urvy89d4J9AE8uVxij6xyR/j5W/u8+wEporgfZOuSgK/3ZLsQHJDoA38Q5kjrj&#10;wgMf7uP48xVgx/FZ+adTAVqZcCugY11NOYSdjrEYi+Ta2fqE/NEdYGjXSVB7hh/1LVeMHFIpF/Ek&#10;MshTFXalvbS9tTy2y0Wb09vLB0R/dX51Nc1OXpeIU2mMQdAki08qC7wo4zlGiRPQtmQ1HQrmnoLu&#10;cQDCXNEc6ux2/sY4R4dN+MkbJbRFnAu+8sh8UkeH+5S6aEI5pwPQV+i6F6CpmIf6ppPQ+ZY2yWuR&#10;YsQW2kmLYE70ME2LCee9PM1WWGyQV4SdzwFXp6b1bsy7JMJ/SEZP4cSBMHnynvv/hQPjH0zBD56Z&#10;u9UZ4TxOKopESSRk3xE5hqCzLEZiYKoCzFDAsH2uGgjblXnISrhlWB1ckRQbMieebwlKM9tDUXZ5&#10;GMPVw/qmztGd9iUfaclsx2tcAWsfxzUY6jZsrF2HbTWIJOsoouwjbchlnOsiJ1owCVpn0ApB6yXM&#10;/M8FOrYxoHMogvcrYZVJKfxXTv7UXQfQ/MXRhkzCOx6bhK2TqSeOKSXAkXsbMNZv59Ftt9Y/6odz&#10;TOXhlD/wEibNPsx2LZO075QoUdM47IIQoTJaV4ik34Bv9AAG6tDjLF1+1qddcTxbvpWtDxmka/vT&#10;EYWMyKn0tqOspLWeyg87WC5Ag8yZSxzk8Jgr8CHT8jEAQOqSKJra8ov48td+yl1y6q1byvZsfcpb&#10;paSt6dFB2aArKX7dSm6UUWi3rJQV0oho36YYylJ5CIzq0RIKHKe0I5UKVpCpSThCKaM9jDl81Xcf&#10;33/wK7x5yIATUJv7vQn7DB2ArAbLXtCXLl2gv3YhGPbWhvyooNHd8p+vO7/OPc59AOMAxF7uI60v&#10;zZKLXOjRch36qCN/Oh5dBWh9nM6+PFjhvuNiENuLfcs773/bct8D71oO33xfVq13LAWtvAKcjoFX&#10;gF95evlZHYB8BTgOQJ6KwCPCtqxk2Qpjeg5qWG4iSbeC2TlaaCKuIKmcSUAbB4KZfCJcvh4V82Ai&#10;S1J8DKC3OxuQAlNC0rPgbDg6AHVgARuJ5KOJp1AGKXD+IvzIsfMTQsgZSv+wJqoLZK2Z4Pv+9C6e&#10;IvmaiqdeGksAAEAASURBVJVxBwW9Ww8vN+zXKdjLl9jcMTfgNvL19VOlQlYrbA6Jqist1X3/9roX&#10;GDf6/bwaZNhChDwOKpdt+iSRFT6+0mEHiRwK7SDagnXl4xV4O7m7xL5Q6awAsJD38mXFvfuvIbY7&#10;K0de5en8eX7qk44KGm+wJPUKHyrJRuXInoEBhk8nvHaYWshOxCtHGp/e6DoA20Gro6K1giYirOU7&#10;cLz0qB0GNVTCzuKO6zaMltyO2xwt4xxc5G1nNrg0OdlCjgOY0CEhafKaZZFK1vQ1TaDoSsDOymMg&#10;hr9lOaiHL3mp38ERWAFSeYGa+kuysq+sA1foBJMR4a2pyZCkckXnZkU20zo5IhGgyrVaJnGFTkpk&#10;H/RyaYLn3myBGjDSCWPIzrQUjqnhOSHAAaBlL59IEDWUOeSGvJ0EQcBDGmRWUqEGPYMjT7CV0Agn&#10;21MpGyjMeKKaLPMCWKopI5NkOI6INNpQZLdumFihgl6JIG+lJN1LmUnX9EKUFboToMWQ08lAHzIA&#10;E3zgxc+JK8eWOITFe8sx08J3wE+eXvlZFrnppu8UxhsmfVR+7lXjlyF9Ys3NiYnIIR4yXMNXxQ/j&#10;KDxAul8bPMxm4+5Zet0tx5cbb7+Nrw+y8Th4x264LhMOn3inX7Z0EXOIg6blP+6WEX7KVE0KH2tZ&#10;kZU3GaQTaL2a1ITa5As2bVKHmHDiaeSJI3+wQsuOctgwCfZdrV2lFaDYy3hkAlyMUhuy4hTSpskY&#10;cEo1SZM5ZJB3MWOTBMkTkbChnBttmLTUpZVYGIzTRpLSk6BpPcrKNPo57r/nmSSePnlqOXXi1PLw&#10;V76yfPYzn16+yEcWztL/+9EIJ6yWoQ+qbuJLp/fe98By5113sX/cgaw0e/apZ/MK8ONPPMJrpi+h&#10;i4MKj/LUctEbxmnvQ5Skj0ow02uHGKD42n8c0UrhxclRuu0Xkxv6DtrsYrvqwUELdZaPNPjhnH0H&#10;cAB++zcv//iDvJo4b/vQan2BnuU8bDrLYnIrT2JbMg0x1qwZmGJuyrVlPGkWbkBvJ0I+uBZ8jnJX&#10;U23YJIEIRdaR5GXgNiVRTsUP0QGTG4HpZpXZVyGHvABTV5/e01ZiGzJTntCovcqx8mHUVS7zvd1p&#10;V5L5RQPHbYTHaaUx22ioAWL9EOZpVqT+9ic+sfzfv/Rvlzf5uvPRY9czON7L+OQcKwCf60b50uQQ&#10;ZwQTz3jO1EwywjRCdE9AxhVFG+YhIoiJphuNOpUkBNUNBo53NJ2Hcu9lsH7n8bfxu3O5BQfgu9/1&#10;wPKN3/RXluvp96STviX2EylMonf4rPywIFmxk2AB3dh4SD/wvQjgAd4IrjAjMNtVwEJ84ky8lk14&#10;JUlab0kj3fqX88qg+CteotB+S38kt9yzzPcwX2FVchyVSJ7lUb2bGb0m+AYlmWs7DROTLBPsRZmV&#10;ZizTKgDt1s/mZZwDvaQC7MeMPvHJP1t+7/f+4/Llr3x+OX2qK0s7EixtCVnus7gihFzpbJS9tURh&#10;SdSJ5jU8vBrgfqrzj3vgbrbW2OGKCjohx9VzX6V93EONO8F12x1HhY7z58on788H2M7jEB9qOsa9&#10;1X19nTQ70XuNVZh+KfuVMy8tZ9jP8Sx9+mW2DbAz3O3rpmzcvnMf23z4OjEOQHHdAmSXW9uwOMBu&#10;u/1V71s6/q6wukS62kEeWXgRpawnVVWLihfHgbZIocFWW1Hn5zwsdom9aitx1E24EMtFK4LDLzYD&#10;3sOPf5jmmCiTfHDSBoUW33Rs4y8wjFmczOoMcwVLHHTDIQYoxePEX52u5pc6OOhw51jLMCw4zTkn&#10;INFrN7ar08qyLX+RnJDr3MiegcynYjccgAidMZaTafdm3OMqQFd5KRRHbVw7m+TrgC7MWOd98gVO&#10;jdMPUSZTj9qHbhq91VfHsnWpdmharBMag6N21WbqLH//0DMPOLQtf9KNvtjDlUuhZ1llYluBbON+&#10;4MVr5INGbWSaKR6ltomRomH9cQingyNtgmsdC/D0Rk3csop9qDOZ/0vRNjLqpWPkOjLFQW/bmnUg&#10;41noyUYPWooBGtTV1FHkKpw8/Q1HKbiKVqf3rPsKyr9wlHecq4aVxSzkTB+UmKoRT3/EacCk3sNb&#10;2sLHPuMqnehgnwD97H+o/PCQMa0rVozdtAc6W6cs17CEqH2GR+bd2CY+DNNjt5ap59RJ8gMteQ/I&#10;SdK65V8SOEfO2BJOFoenyGIEeJAsnyxgsg8g13JLXUE21OsBDNDAF1ZnlHjmW8/zQATd5QcW9jUP&#10;gYjFbmoHrk2p92EkBL+6QFsn52AFMmHllCNZw8Zpn6RY9pE5/YCOMmQhre3q/6PrTX82y9b7rN3V&#10;Nb5V1dXVc/cZfOwz2z52jCAiiQmKEskkYQoJGYhDBAERkPIh/wBCCAmBgHyASHwgih3HIAcEijIx&#10;BDshhMyJLfvYx/bpqbqrq+eheqyqHriu3+9e+3mqz8l+32fvNdzzGvZa9157bfoHZNOGKpMysV7M&#10;nzRVKTSN7Onqpj3k6H1hpFHBpA1O4lJo3GtWACL/afpM7wc+nMkXf3kw5Cu3tg3bqYu3dAxaT92K&#10;wy1S9Imp6XLQWSOWfrUTuqFnHi7QZvIqtQvO0FG5bMptO5avdbJxbwqWtXNA63vqvcDKYjptzLbm&#10;G2I/8PXv3b7yA9/AAfhlfJNnlrrzFWAMrlHu3Hxu+8k/8+f5CvDPjgPQ12wpXIuI/N4Qlq3GeDG1&#10;Jmp6Kra1NAlNzM2WoILnpJAWig3HwavmSSZBazmVxvLQUGhA55AaFf7KoOJ2LgmLEvmlCJ7khmEn&#10;O5VzDUiGqtxBoCPiBsRMq5UUUMVIJ4GMFpiddb60hUz3Wujss3fCMv2Nr/29x4bKbvLoEk65dxN2&#10;K6IyWIkn3c6eSuOTRZ/25evExLNUk81mrahxMlhovAbsxzwu4AA84yvByGE91R4Wvk9a7lCpPvDr&#10;MuzxlMoMvh2qTynPXbgvE0JXLL57883t5muv8OSRzcYVRbv6ajIOxI/J98vLy86ROdVUK3LIF7qr&#10;jdTWIaJy/QUwp8RXiIjmqNCJpCRLN/FYn3i5JsmTwlgAHDv6MchktxtZ2Og08MEPthKC2P+kBCoC&#10;SnDyiCdpcHr5zpQ9O/DmS33sRCwimyxpj8DZIcA1YRPNJDKXygqN6NwsoVZhL+3EkXRorkBSBtes&#10;ISvtA7+hoHDBk7aEJp7wiJMKNgmBkKD0Ke+hbckPgZIxOowP5Evb5negJmBFaNrkpGIZHjmhlUEL&#10;6ckaCoUIiZzstINxYFrInelxXzJ47RQKF/YHm6rnSBRZ6pQu8VWuywFYakAnQx1bB/o0ZQyl8EEf&#10;GiJ9pxLhtTgLucJB3umbcZDuGCo0yTM3P8IOdvmnFTtQ42bETTtfruLqQLavBJ/DOXRpu49VCidM&#10;Os7Qx93HKuT7fIWJG9d5HnBcuh9nDCsLLzAJucxHSi4zofGmdoE9CP3ClJOaDPxUNMJbIpXEKpEg&#10;lzHEwIwed+UXNEU3iGYHYYcrXs6kpSgD05N8pzR3U901yNuFmXomGsSs2rtpJS7tnWdpt36Xv0jl&#10;dARkcKUvsEGV9vE9x0q9nroFLZiEhnfQiFa/JroC3w8rvM6XI1+4fn371i9/a/vFX/rF7WnC7/O6&#10;gAM624wDM1cCPvTQo9sXvvDF7XOf/WxeoX2XfeWef+46HwB5crt+nT2z3ruZe5m8ag116qDNlKaP&#10;XWKMlTpiJm3BgbvrrOBgJ97EtgzTqouK2dc5IUgL9lUlJmin+HjT2bPubcnKmYuPbL/9t/2W7U/8&#10;R7/H8SE0OfXfSCWMYYmu41MwJhdS3Tg4yXdikSfxpAvgoS4qAGYKIJiJNzcg5BkLyVwbBZeMESP0&#10;pROoI4SOKUQbIhWscCbbr4X3yk/iyGWYY2XFBhP5lB4FVIzmLxFMz+Q8qi1CpmKbKcjdTmTb5yVP&#10;kCMeZV17SuWpX/v17Wf/+s+xb/T/tZ29eP92/1W2ICH9rTfY6/Dl6wytmGDrvYCP9NVh1b2omwRS&#10;tGGE5Urhe+9Zoq52p0rFgVwOB/EEFCSHNBjm2C5Ci0TGVD6t//znvsA+gJ/FAfjI9hv/uR/ZfvhH&#10;fghZrwxeOE14XVb9KU15OF4t2Wog89pMnNIAOuFFcYmW+5Y0hON/4a384jcWnaAir0oxUOHnnbjU&#10;P82DjL0sR9DYZr9/LQQBIRkZuF/UfmSaH6YEhqWBQ2kP4i6gcY5jukRLYhKlM3Vx5xOcZJSP7MIP&#10;TgnXvk26J3tj/tRP/eXt7/79v0U/9hTjWd5gyfhfiEBFl+iTdtRkJTd3iWd+ZVkpk+kcg6Q4ZXhw&#10;di8rOO7FKeerWmsFRSZ97M/nQ3zpZDINelbKMB53DydhT67ct93PytKr/C7xlo/jfl8B9uuOrgB8&#10;h4+AvMkemW+zqvs2W/hkdYgOBZyOfgTQhQEn3J8vspLffYJPu2G8DkCLPeo6efQLtL7ezebyTDKN&#10;O8n20KHiMD6gIqUtaF9gMjNPTqYDtqtMGu1sY/hOEywMemp4OochrN0IN10TSkMcOUKDqEGrkv4A&#10;4cUzrzanFkO/jizHKM5XSMNeuwOQe1jGFMB9fM84dEIDmhA/7hrFy9zEjHVEhsZX3unsCb5gAUwH&#10;whVbObmOA9CPMMBHncxWBx1OhxVepqiTv9o58KQt2b3/pp5odwSt40L6vjlWXSxAKeWjcdQt54JZ&#10;oUN5xYkIT/XXRrUT9hmZ1Cr8UyrQs2yiCzJrf3B0QjISSDjGWrYB2TqRcoCOhzgWmHgJJHVOZHn0&#10;MmODgtfhadkh53LaqreOnNRBhOyc17k5NHQArnaq/pS5i1pceZa5dfTFKsgXXVPHyjOOPebV1kR5&#10;oaECp+60/NXJammZ6GgtT8E0dGwSWbXN6MmlXzWOipxKM2wF4dBO6ydPywJhuQ7NyOBqromHRhha&#10;KvxxHLUbyZ7ChxL5tQl/puUe5Vho5G57K4U4wKmj62GtIuQ3DwFalnIafrZ5OSgnggrrKZyoj0It&#10;Z5ptOnrFNpRDgIU3XQGB9mfXgQzTraTM47gFPjopUziAJw3+5WOZ6A5Jv+EqviNbqKNQPRa2vMVX&#10;7tIWIvji8vNhS18tNo5d4izjiv1ETZuhQKoLCR7o7T13jbnbJipfshUUecQ/HLVN/FImAtK6kyrV&#10;VYCY2v0fXSUcB6BvbNqW7b8gllXD+GGs0+7Xa7+PwKGzVuTFz41elkX6FOswOtlW1M8Vvm5JsNqO&#10;pZsFXJbZyKvjNfoRrw2icvjYB+k3ygdCXLSGb+gbP/DF7avf+KHt0mNfTb8DVkriHhpO6xMLU30F&#10;+Kd+4qe3/+2v/g0cgLxipBAQE7Kdnw1awyG4BlKYRCe+Ko846zBtwhmU7hYfyQPbChyCJocwSISD&#10;q6PKgh/6kuhPAOhTEXrDKU7SJl25jR+EAJfC8sbqaruzrJD58IN346n1qVD40UG5+i9Gp5J8hLNP&#10;tesAZO8+JsZnKIB33+JrXq6my0pJpHbFYCbHLilGLnjTfWWfEF/7rePPr9Yit5xUggFFnHx0jnaQ&#10;p6hYp6lAh6+40Pn5xBIMG7cdhl+J8csyt9hHyMFdbhw+UaGwz/rKH45DbfIBr/u++crLrALkS3y3&#10;0Y0b0ifI6qsDeAD5KZ+y7BYnrGRNM/2QpwSWZRtxJDJpjpbyIUHVPKZyhVLiSS2/QFv+A5ssTitq&#10;sa3IShNGqT1qlQPP2PSfglReQQtm5CNxUWrOMa0FG/AFGAuItPADZUTUYyEX+hHJBRJbHaUv0AM+&#10;mUf5tW21NUM2yZ56XVCgvgNnKE8bFvEIZKgsaqXfwZ36TToI4gRvkrwcUzrQbE7PAboL8tPpB4ia&#10;7rjb+HSNLOxQ8DK612ZTnyKzmfQngTlgKeNgi9yMT51XMS5Drs7/GDMsQglqi2AEh+YklTpnkxyo&#10;ecylOEX0vMo2MJwWyVaw74wLt8MEaWJcDvKSMfxWmld/9jUOQl0p2MGYrxjfu13g9SavfsHwIq8v&#10;eXM7z0TkCq8TX+G1JtP9UIkfKbnAZMU+xg+SuGLBj5nY75wwaXEvQh2EbqLt608RVllqOOTaBdtl&#10;rELLQFEKMOUNYhMkQVRTL/2bO/U2iaVRR8oxy6a3PGQLsHJIa4IR5pi4XAMjgMy5LqOat46SCa2j&#10;lnlEF8DgcxJ2yC10qeYQxoOqu+Rzb9d36LvfYON+HXnf/vaTfFn1ye0lNpDnbQHuSegemqfYN+qE&#10;j8lc3R595NHtQZy2Z3iw9Rb7yl279jx7Bj7Nhyeus5LmPbr8TngiMMy1XvvoCuC5qh7ikctTkiYd&#10;XO/aja3MXZspI3NlwtV/hM2+woLjANT5d/oMq9bP+XNfyyvbj/6mH9n+2B/5nXFYO4HuqlQRFq8D&#10;j6Z6XnVlB1Krpk/SjkVAOdIuBFnHAqiopJpQgNiD+H4vG1htXzivLf2gGf3UkXJaNIPPqQR2Eq23&#10;x0KVyF5nyBrWO/XvAp281e+sthBdBG7h7vgGql/FWdmjzc6v9ixsdQnF7dd/5Ve3v/X//H/b3/6H&#10;v0S/cZWVxhfZduSd7YUXrlHnnosDMCtClq5cSxt7HjN2nEbOKjfv8pHNU3ASLdP0CypzMEiqWOCg&#10;AKrs0pzhce7syfY9n//e7bOf+cz24ANXt+//yhe3r331S9ujjz/GHszWMd7y+C7HsrWcPLzLGO45&#10;gfBZcMIUVsgeB9xqVirCrZwBDMbCPuAuOiV4qINCrLxFqeacVA2wHwtSpEnnEpA9yzZEvokGdvQ9&#10;sFPbGZuysofOYrvuOwcAAAO7MzwoAMHiLWK2T8BF4ff22+9t/82f+sntF37h77LH5AuMx2fVVsC1&#10;pIDCmpDEnV5jI2giQEN8l8IA90TH1jrrTrldBvc+w/nqZZw75DnB5P4o4bARnrRM2JjkuVrbfQEv&#10;sgLwkSee2B7E0XzCPMGVGR/4+i8f+PGtnfd4oPP2y69tN/kQkFvxZH8o5HHPpvM8iPNLwD5oO2Gh&#10;gXsBnmZOoQMwlRn55e2qMsfwd3wFGOdinC5k6OipM0knoXI6gWe0zOTFNqgDsDbC3jFA7dz5SE0H&#10;ZP5kJGxpcGWyalrMyyXXqUu1Jm4g2p3jx4VXXtrXcQc/5z3IuBwVWVWEDbMiznkQ4xIAsgJQXrKx&#10;vq66ZIoiJC4paArvIf3KwXnydAB6l0p6ZB3ZYhPmdU64eatJChRTV/EMFWVLRoQAgGvnc6WhpK4A&#10;6yvGrrRpHVI+nR7OJW+7qT/zLp3E2kUewntPs7x1gsWZJavg1wbqkhVFCHBKO6z+zLmoi1/0si7b&#10;q6t/OtX4RdeImwxC2l0nnQoQ5USOybv9lLlHYRo3cX5ctHVslHpvPYMf+iu3NnZOZnnHsYUvQdQ4&#10;MLB1Cg0ImhJjTuap3Puzmsy2ZX2oRNGV0g+4tKzn2lyH7Ag8Fw1mHXcKu5x/lKWsVCQrW6GqrPxW&#10;PelV3CFHI9Atq21iH5KDLw1CyiVOyib2Km79GEAOMCDQ5C0+k5A79d4ryWqXV77DVLoe5On8sT1a&#10;B5OmrtZH2iz5SVUhyxn6sYCA8uipV3EVIO1qdI08wnqnMqKdpmw0Gv/xOWDXoA681mgzgQMwAeUq&#10;fMpJW4Re1+5lBaCZHNIpKFRSDvKzDnCFWB3DSj4EI5s4IIY/J+WRXWzoVRns63QAYhd/1AkJt26I&#10;zQ/maX+7fOJqCwh49SLbdUh/yRGFmyFvBbD9LYWEU2ft7ypA14v5yq0rhH3TIV98tz0jex7EM086&#10;rf8FnHyfgb7fBnwvjUf/TOqJNkGH/uBAfn+E1S16Wp81pLZWF9tbJEQS0qkh1b2iLvuTEV2VWAdg&#10;vh0B3x/+QcY8P/QbtkuPfw069DvCqSbG1TxG8xGQn/rJ/2n7i3/t57IC0I2EUwk4KWCW81oAc0hA&#10;VPPkuoysl71WF7BA5EbgloPhlacnX1XSVLAPytJJ9GZRg/i6b25kRU5h64zzKY2F7EbALldNdkrb&#10;ioIBxeOapaI0rshCQ7mXV44unNzHpvps2HuBzdLffI398t7kC3x8WRFVTsU5iMMOq37sjZYnbTZK&#10;HXxOVE6YIJ/wdd33eaXqvXfezhe+5O1HQ3xFOHuIoIcF/7HORCbEpxlY+BTRVYIUf/TJTRoe7Uy9&#10;ojudqp7i0wxC+hlnek3Ni8W0UiqITjzKxpuLnVOXk2OzuZla6FbYD3ky+c6bb7LvyOtsOMzHQniV&#10;Ik/ksZde6RRYaoGyqkG5pPKHG1RWoQIS/pZ1Cg9YUDKIFyYNyTRLmqg1MhQ9SbeHeR7VpqGcB2Cx&#10;My3SSDq0jScRnuYsSpPoJUd5HXJXCAYE95j8El+SzTW0JTR6pJIP3gLFBNVXuJXodah7icyWQtOa&#10;hNSxX3Fiz+AP3k6LuDYb0slNOZWupO+aPJEsn+MJZHFybro4gSpsY4ZhUuDkNkha/o2NpQ1yYz0i&#10;kpyWRG2+SEX1ElAqTCEPcFEoaqSQrQGSK4+JkMJhRk9HMKZov5ApXmwkcBBydUWUHXhYjLjaMXLs&#10;cIvnAEQG6QqoHUuydVjawlXeNKwoYdkeHXu9IW3I1nISO0ioCKG/EonsbYE8ua3zcahUKmPpBhBW&#10;g6HscxxCJqwYXAgedDJLHXrTjdAACE2X4mMLbmg80dIpyO8MiedxEp7Qj12gPzuHo+8qH5y4zKtO&#10;J5fYzxRH4YNsrn+Jzcz9CuJFnIUnrCr0IYr9n/ti6BC0X7ePdNLdp1rygSH20y6R9nBC3ikP85BP&#10;O6yzZZK+IPBkkJl84Qxonbvyih0uYbbiQBJMlx364vaIfXfBTJPgge5xVlgKAYiDmMhLYsNB48Sx&#10;y9QykV7pkIEpDHvy65Fv87GPN9n/78UXX+bLl9e3F268uL3lq2PcIz6m/DJG4P7sK97u93gRB8w5&#10;BiBODF9l5eCzz17LFzNfe/0lBlL0/0x4pB0esdaSutcMXhGjItbSQO8iR37lVY27jVvFJLzrd7CT&#10;ePZ9WS2fNuok6ASHMXtd8SDOj2350O3rX/z89mO/9Z9BnyvbD/+z39geeOj+8hmalbv1FIoHXjLI&#10;IWB18ZqB4BKoHVN0j+wlFhqFk8DgTh1a954yWvQK41lJel14UEhfQRxRmncgKwePpMd+hvx5kZZ1&#10;gnj/k2zqp0ugWtYoDtzD02iTqmOwISX5pFseBIad2ckyL7wLduAG5+PylMxd9D/Zfu1bv779g3/w&#10;i9u1l95gRfFJeN140S9Pf2t76cVrGYPl4e3gWWE7ZjChifJzkBNeaooskWzsYLgiT3piWoTUlSSM&#10;OjjmQuYFb/mcw8H8vV/4Ig7Az2730T9d4gNJn3v84e3LX/0KX8b74nblge9cCdgyCIfIclTjKrV8&#10;96PcjO7lIJTJ/FTn05SWhOIsmy57FMnz1K4DAPTFaE5xpaQwBxlMP9BqbBDvTla24JosvoLO1UuC&#10;ng7H5AInTw5tTaKvkwafiyGPQAC36yoc6Su/MEv+u/MkL13H/W+yau4//c/+9Parv/JPcC73S+bS&#10;6JxgUVOOyiJdD3PSNhIzgZTQXXYVgAT7I8fROmVc+cfVPbjd8uceH2Lp6AAsq2h85ZY6pnPwtI5j&#10;9bMThpsP+f0K8Gc+/3n6rYeyn5/f73AlyDt8wf1dHH46AN977a28AnyLtI94E8c24bj/5CpOPx6q&#10;+QGR8/z6apmTNe/GEJILrJwQ6wC0P+9HUJwMVoc1l1CkTpidBznfYB7EXCg0NIIKaSEvDYW491Pr&#10;sLZSz7Qn53+ZCI59taPG7QkS/JHmTwG7sgVY/oY87LCv8xvmQxg744A6ALF15i2kOcGNXAgvfcVI&#10;UqmEpWy/40B7QcD1z0MHxxnmcas9rrrhwojopYGU15U0wOdNidyXQqi8gUnfpe4kJxy5qpc8szea&#10;zjCdWSTIz3riopDlANT2UnU+KXz3ZHaTOmyhzGTaL2uP1EPoOIalNqbUa1bmueMgqgMwqOGZstdB&#10;oPxwUsRotehCy7Toy0V+4TtJoR+A2r39sDD+oysI/pA28unUdsy2nIBxBwFruS9nT+aB2s8KCwP7&#10;U4d5rv7zwyzLAWjbW6WmK25EA0UnSR0lrfkRJvcOYbyHpD1St9eHgNrvR5HaRTtaSFpR9NEjTEi1&#10;cmmnYihrwKw8ZFoGtnukS3mIr4SqU71qJ3UT3G28oCeRoUgg5aG+cSqZJexqI/pS9E+Qbpkuv0Ac&#10;QCJrO/tjfl7SxUoDudO6DCe/MiIC6TIwvToI4iEPnXFpx5KNXuhX09Re8As2sOLlwyDBHppDJ3WC&#10;sOWSD7sIo4xcPNtcxE8Tg1fKEUubqo6xW3QAg39xiI7MXOdQ/bwOaxnThrLnq0QnvVxCImVjTVpH&#10;xhBGo4hMYrFAtNwgEp4CzEGwZZ2MSCus9ZNtStN+7aJowlkFGAcgY+3007TdM4zJnec4llVMV3yn&#10;f4dSHhZwP3FBmA8e8vABIG2jTcpRMWnn6kqe/Y3padfpXypn+y/G8eBZVS1LAauJbaZprvzT6ah8&#10;P/yNL21f/wYOwCdwAJK2oHcHoIV62xWAP/k/7g5Aly8qUBq1ghq20srNfyscaXL0mhuHpFuaFQy6&#10;zfPms4zdtBCpiuS1A7WXcF+gdC4qpTF08MFXOvHG24m6310mlTRKboh2uHH2pYJ5s9NJdiuTKJ1e&#10;vu4q+3t4+nCWycWVBx7dHn2Mp3Tn7uGrXNe3V/nS4ptvs1KOr+7eyxPjc6xy8bmGr8ve9n1s9cTQ&#10;9572S11XtstXLrKJ701eA+ajGjjakC60T+erjH1NTnhtl/ezHURMp7nSbShx+OnI9F5AaeYXPq5Q&#10;dBUieMBZUeyutMN6V9ywexTqce5reZSicHay2MiKYQV8+/XXMvDwoyEf5Wmlg5jlAATexigTdYSL&#10;f3JDmEkzufnmpHhJ0qDBNWh+4l45QN8PW7I0S755EEnFJWcwCVjhjxDH5sLBNX8+/ApIiBFcNg5/&#10;OUZyeCl/42EsjRjcxGoYSSNHZV7OTEBzlAWRBXOUrkQ9CAVBW1ivB4iLoZEmIemoxdJx1GvezlSc&#10;KjmUyobU/SAjVEJgT42caY+DWP60j5QdcJBQAutqdStuKK8EI/wyyEjGyGw+dbFgC6j4uz5GVwFp&#10;B8FSLitsEonqav6UWewGqDeU2qvZMgsosEATHrkTEVga/CSZsEneBhyqkBhhw/EuOmZ5WL13GMlI&#10;JxZSilh4QE2Vl0hitm0ZKg4BB5KyNM0oVq7UTUkasno9hhoTJFXa5c9VvTxgsHCL12QVyoA7SITD&#10;HPrRufjl1bDUQqdMIne4SWdlDulcTARBOeyTamtzhO/PPXDySgv14iw3mxP6q5OzOAp5QnaJ/jOv&#10;FdMf3vfAg9tDn3mCV4mv8orxyfbQZz+3PfTYw0x02EiXPtyVDpYFVI/ol7epSZa19WA5oY0GI0KO&#10;PqVRi4ngYR2qXUrfFA91oozUk7A4yU+mNE0WZsETtSyieykkzyBg7QeLl7Igee8LwIsNV99Fnof5&#10;hS2RFV9l6FfE3sCJd5NJ42usAnzllVdZAcNDJyah9vk+TMrgivuAXx9z0OATdgcMfvXzVeCffuZp&#10;HIBP8RGRVwLL2gQZl//obTw1k2RDHjEL14DWDIUxM3ADI7jk+FmGwpfCIbHlwRn5OmlnMsh99PRZ&#10;nH84AM/wMG+Qtgvct+7nNfMrVz6z/Yk/+ePb137g+1JGkWfuIxUB28FsdQFJ054GcpK/8lSaCklW&#10;GhxpZO+6JoIFbMMjSPOmfpRUCBuMrcARJvXnoPTQBaaAI8vIoLzyCh5XH5QmTliRUh+8ksxxVxk0&#10;afgV6wADVXGDR5iAk8IkDK1elMNQtav8xAemQgAz4ppRecNpcJu96uq3f/2Z7Zd/5SnqJINR+oP3&#10;cGo8/dTT2ze/+YvbjTgAeXsj97MyiW7RW5ojSRMDJ7/ajtCkWyaZSGqQpIEYGdVgCR9MBs9wG7z6&#10;pOibdAB+/vt4DfjzbH9wwkPb95iIn+ZLyz+0/fPsBfjEZz9TXqN32Vi2yhAxw8ew7Th1KhEzhVOR&#10;JQcRFUi9S0YJHJ0HK+V0JD545alVpLtIto8yTbot18gg1M5bSwgjZk/HMBH3SJ+AgNx0Y9KCwoyR&#10;kq5upGf8EIhAkVBby9sy8mefQ6xQoUvZzDVYe1rQA1e9jB86xvCT78jqV4xf5oMZ//F/8l9vzzz9&#10;LZxp7wRe51YcMlG2MrRcJF05UgSZDYVdGJuW4iFJ1JQnk6s4Xuh7siUQY3WdgafZBuMU96c4AYHV&#10;0XCHSZ2r/TS8+wQ6RtcRmAf29Fv3P/jQ9sQTj7MXJvvr4hDUdreZf7zDXq5v4ch8my9lv8/vFvHb&#10;bOHzIYsOfI3XFR0nV+9jbqHzj/3BcVJnvzNW/3UvO9afRC3G9PCvA5B5iYscSFf+bASPDo6kWi6d&#10;LzgvcsLZNqTeq65o51pL2rZT207aXZjpXNFsZq4fQRmusuaqPY0etmoqbNuh/PjRbpQxTpVxdK0F&#10;C85VkgeM8nisq+W1euXUF+WVvHwHVvkSVI7gOoesA1Ac4YTxXunKIQIhYvo9fNXTEeMZZOjXU4mJ&#10;A511b43z1HkoK7a8f8m9B/fb4CE//YkOvMXHB12+/nuHpfqZk8Ff54EfcjvrClMdy8i4H4R1kOoo&#10;0lGoDN7Lc48DVxryXn82N3XUdlo4q8xIVHLtlXquftBBqui7pC68BBbd6TNtUwLxAy24BpSJooFq&#10;0+zns+IJ3vcwdw2wPMFL/Qk/nJ4hJmvvo94fkNe5qSsAkdU4FSP2l37kNAnhFUP7BzfXqDnbQxAG&#10;wvZuecahgm1IEcvMyORKLfX3iCixmfFCCp3ykh8ASz/1aZ081EtJCyEdZfI7BK1LJADv3N786k8S&#10;tGN7adm/EF9HnNDoBJH2YRLHPq07lanLstQlpRl6flhw9enVQIrASFy7wcvxaR130OTIWTsjuP4C&#10;bWrliNURsvUo0qb9GlIff598pP2SIHpoWA/9G5bNB8j+Goz8ueNd+ghZ5RfPBTTJj+28SjBCp65O&#10;qckMWjAlW1u2fJGbjigL0EhTpPYt0iAusnUfvXqQHhq2BsJGDWlvO6vIAZ5hj+GXOkDY+u2fwtcJ&#10;Z/9gfTXPVay0Y+q9r/66TVu+wmucNn2Oh/A+OPL1f8dC+l/k0+0C2A8Wne1H6gC0T9YWWAK+Sq98&#10;qQf218ibOmR7g791LHYhXZ/YKevM4BUXu5CnQZXVMY7OPuX84R/8EisAfxgH4FdJY+4gL23pV4BT&#10;cETuvPXc9uf+7E+zn8vPbdfffJtNZnWc2Tm0olp3lFaBY7RQSVKMSipHhdTIJAbWCg8hZA+B4kcE&#10;4SUCTq4YgQ5CReMsQ4lQCc9WkTi3MHb2EMDgWU6NotLX2F3lAKxiYET3y/P3EU/MrPxW/TNshH/f&#10;1YdxAD66XWYl3zuvv8JqCb60yAczbtNh+1VCV9/5FaMPb7PZus5FKy7S6Jz0a7v3MZk9xWTK12zf&#10;4+dAxUoo7hkqga/w+kRrFXQmPhSWe/yd8mfnyc/XClLhgNUJqNxpnFY4C1BbxDbq05V/ru7IZ+vR&#10;J84/VlBkb0Fw8FRS/g4G/Jqw+wi6UvEtXldGzrfe6ZeD0UlbSU+7+bNsLYkchpFVa3FpkgVhadja&#10;DFO+kStlA5Bxyzz/wuU/NFNfyBDDo6XaUJNaT0QeqoFLBRUgaDKVx9QJwv6vo7QLYycpio1poSa8&#10;OgjlBNmOculXwCPaEpaF7MPHgIk9lHRPKLmVleRFtx32SIchKv+RLWqcoVVCcSgKK0VPJJsTYbxG&#10;IDKCe9BBjGzKGnjDwQJsBI9Qi9jQDN3FplqZlFyLOqikgyZ6WIYE3IZ/OjExFptdYNOEy629TIBb&#10;5T8aJi6q0u5pRojlYnCOwHEKqzBUz0URPoTlF2qBq+wKLrh4QJRyYFXmkLf4HKQs0jJ5eEHfawwi&#10;QoTEWAkQERiagUlqAGg68EE0ZRDUVGXZa50ZY9OdtrD7MdaRd+CGlvEcveZMWkHEIWWBrMBKWka5&#10;iwKRoVm0QT5Oo282VUuv1zhyE3MQS5oDRF8x9sm4K58vuKKZ/tpVgBdZGXj1InsMstrCD5dc4rVi&#10;J0znWV19GWfhg48/zmrCR9NH+oreJfYrdE9CB9i7IiqnDgqx6ldkGbuOfROLjtgh9aUkYnthRrVF&#10;N3WaNPM9pyh3mwUrdpVveQ89i9/DdMEcXJdIE1PgMtsTvV0MzDCcbDCBY/N7JpuvvPjS9gYTx5us&#10;BHybPaPe/YCN33ng5b3Duu793qek3qddacKyQOS6l/vRRzzUemV76in2/3vh6e2mX820PdPXLwlW&#10;zQMp/DxF5gNA0tsPD4j6KSeKSs8+JmKDEyfngKnnof4l1nuoI1tqiK/+njnnK+Mn1Ak+qtWZZiYa&#10;Jzzc+9IXv7H9h3/8925f/ernh19lC+vhoRy11XHqkg8gWKV890KurBU42aHUdqpc0WSoH12kk9zJ&#10;D7vhaUZyCx+443xzMcTisepEbViqxTxur03JGfuu/nvZXX4rrZClH1ssBkOirVSMytv6DV+ICVqa&#10;B37KqtFW39XKrA6jL6DBAU7pn37q2vbrv/bMdosHp7eof6/ysZonn3xq+zVWAL762g3qCGO/jJyU&#10;WdpHbVi20JVOxxXWQ+mOtMJPivUsMpCkJL23k2b9K1jGMBlnSTG4au++PBe2Rx5+jN8jrFC+lLYh&#10;lR/9zb9x+218dfrxzz5W8KETgiq54vCL9sYdk45cxMiQgxn+zNN2g5gLmImHwoEmabXp6LoKYte5&#10;dM3d6cnPcpDeMYsVEVYZlASwJeYiLfpdR2hwGtF2RAILV/jwT/kLeAQ/iK3fzRK+4xfJQscEjshw&#10;pFvSdgihKrv0E4v8n7CK4oPt2Wee3/7z//JPb9ee+zZzknepU4xX05nRl42tS3rkJrL47rYiLdKP&#10;/aKOUAa4V60VTT6QxzuR+9RpHHqnuO/cw2pA5bPsddh9SD33q43aJU4st8Tgtd3L7Cn54GOPsw3D&#10;I+zhdylje1fz3GYl90367pt8Adg3cm4xt3IrnjjyeCsn9HAonL+ve+y6sCFfHYYfkrH6xBVTrEZE&#10;TkW2r3SPb99Mcr6jttr34BCyjQWUE7mOO5DDvbRadwHWYCCtuqV1zMtcTyZS9V5x7ACc9NgsNBcc&#10;cgKbmiddfxydpLdkneMYynwGPTKZZu7jxHY5AFcfKVx0kl8qTm1PMimclFvBuEYC6kIm9+Ed1ilP&#10;VwBmI3zulQJqNx0KLn5QGmWgqHPV+Zc6ENkyA4samfdpb52ulGO2xRp+0oj8C0d5lNcf9aqvAtOn&#10;8a/6Vi3HRNnWgnFQ9A14cepo69hSEq795ILo/GHvyI/ssY2yQ+suR5VOEH72uFFYZA6biEFpemgm&#10;ecf5jS6OH1Luzh3JDKy8EVh6ywGIEMlL2U25+ZohjQCq6A7d0DGA0rnXELSNnmI8JB1GhFw5++NP&#10;GZSFEGmWhbgc4q2fdS1/STarmeFZuwByqLvwC00HWCojnfkzqbEk5+RdJ3Xaq3aJHIxRnJ+jW2w1&#10;tLSPdSgLcbBb9AwOcw9go3oljD5QU7PphhTEuuq8G1ajoHVmLchRD5NT70IHOyKPapxybMdf2irn&#10;oLNfZtqwAMoBr9QQaOyHBEIXHG1J3fTVcowf+9uteDhLEzR00kFOhjyDr/i2n9YRSz3tOrSkJ64w&#10;xbP97/rYCCKz/IHNATAMa0XSlI107R0dgautabfDV0GEsW+aQC5LZut65PCaA0qGXZ2ZekEk/Lki&#10;piJb9kM1sClvkydVx6uLHfrBRdu8zjX8SMxrsrd65jW8DkxcB6BOtztxAL67OwBtp3n7E7b54i99&#10;SttKTBCdI6fiYZHaedob5eQDqbQV5cJOeShBSVte6uAv8oJvHVirq3UC+oDqh9gD8GvuAfj4V+Og&#10;BFwEPwLCyM0wBv6QrwD/xJ/5c3wE5Oe2F958N52e6XkSEoPDwgIQIzWFcAqNihRLSsljIiYGvpXG&#10;xiJuGAKjoRuhJFLhoBfUVvROKA5wwp/iNSG/mqXzSllsoHnlFkL7SkEkqPOM9Q44/26zis8bZgYN&#10;5nEzPXeBG/Z9fKnrwjlWxX3A8vyb2zt8ue6Okyvy7dhRjgroUzafYis1PzouX126dN8DTFovbh99&#10;wMTs9Ve3d30yGL6u3MPxxk3cDm0t0w9vbxSsiNFBmBV7Ov/kg16QJYx+pmkX03JjMd6a6pNHv/rl&#10;HoDejOyE9Da7zDNPIe2MKfx72PvCVRXuC+WTRJ19H7CPyvsMQm6xD8nt999jD0G/IIZd+JJYPghi&#10;xwS2R4rA8plQU6eI1BK7F0YMOwftIpTxptmSVlIH680R0HShUhnU1ZRVMYKUE+ladIWDQXwdK33F&#10;19X6KY9Vl6AgbTkO7Zal6aaaeKBdEDOkcOCe0GJ5N0rQQ2GRIT9qSTmyEIBazETeAisisiLIsuje&#10;FQEUdskTfyEesNNY5CVtrz3tDDoQh/KyccUQehGPDUw2EMo7+QY+FQ2oJ9Nt+5WXWP8nH1pHiAnv&#10;BiludBvoXtShqZ5TNgZ2OiYu3EnMhUTbh5niu19OwgeYlCRC+FcWwIWw1wbN84ZQwQ91NOUn6QBy&#10;gkA3EjZFuFrAuho+0tGW8Bt1jjiRZ/bOlkgoLOI7+6YvuCOcHfI70ioz5OYgIHkPgivZEkt4JRRi&#10;zpM3OIesAebSUAPVd/Iijwb0qHChFlAHffRthL168+wHSnpT1TF43hXdPKm6wCusl3H6XblyKQPy&#10;y6yGuMwXbS86yeImePG+q3nqZv9934MPspKb/e6yZ+r5fKDEvQszUaogB4MqZuwRgZaIhTLPY9nL&#10;8HdLGxibmQDV3/DRIQ3ycxGOwDHZI8gJWldAwS6pF4H3Bs8es6xIv3Htue3lV97Y3mfSmY3fuT/x&#10;zK6zCRi5Mt0J5m1W/N1isuzX/mwPTlhe4rXhp5/89vbiS9fYSP+t1MnUcwX0H0XSd0fClWPap6W0&#10;LqvtylCx73KU7ECBoy7TDsTNoNZ5m68AnblIufHjgZn3aidWGQRD9jKvlP+W3/QvbH/4D/3Y9oUv&#10;PLG3l529rCMCNnNcEtlMHDmXmAN2FB1aSNNCHDIQQ07bRmlIiyOGCCMivQZqCmrZaUHIx6ydtgaY&#10;o7BCKqMwciMQmNo8cfJDZyEGY7gXkZTSydWgONP3W0q5GXwHXuE8C7/OUWXpdpe+AcnpWCcTyr00&#10;nn36efamvLbdwiFyk/0qr1+/EQegX51+6+Yr3CM6YY1WQVHXCB1CYZl07/UG+OVf+yQjaYYGq6mx&#10;m4AtNXOdFDjpzuQA+GLw9J4n3ic8tL3Mnmx+WMH6573rd/3Y79h+9+/+se2hR/rhksiy0IJ/4Gm0&#10;nJZMBTjYT74HpCmWXYNPUxrI0Qlo9BE/92oD+W+6sOVDQB4S93q4JBwY2zR/DZssDa+lOQxN6JGy&#10;GGLaNPHSEGCxat3c2R7kCZWDMEelMXzBIXuJYGCgh3+ZJN+U5EvF8vwk++Y9+e1nt//iv/rvspL5&#10;zp33U6fWChBpS7E0pwxIXCnSXeEBOk4pH1K8Z2SCxU3KMnAcfq/7AfKAKvOLTOB0BuhI6uou5wUm&#10;+NrwBRzLVx56cHuY/f+uXn0g9yJH1LcYq79Pv/wBe3a/x/ziA1Zz36Ffl4510G157rgKEFoXuOe5&#10;cEAHUbbx4T55ivFMfr514EwdHO8Nd27f4hVTHwbhAEQeD+Xvqqpq3XtK9dJO2kyb+quhuVrmCGOx&#10;25XG6Zf8gSNbaDIGVyDjTTNdWvbDcOJv8gBIlnESve9HPiY6qePK6pwndu88yPFB5CvHEhKP+5n2&#10;Ch8HaTsTeAilTXTKIIPzVRlLN/u8OzcaZ5tZedCkAwbMlDNMndjHGWgYRsshKR9p94MhfnSFuRf2&#10;ztdRmcBLI84w8Zec0UfnnmMhnA4aAePqaHSqlwejjGN0TIJcVdQH+NAg6KG+WCp/xnPvRAG/OG35&#10;K7tyZgEM+ukMrPVtu0rmOQHSjZk7aYTkpezSimORq7qK6VHbIFNkHFxgtG1fAaZ90EZ0kkWxob7q&#10;V/pg4eVMHbPss+qP8lurFXVug0a+5as81pPhn4xIkjItpZCDIjDIEdMSrG1M7Z9Yqzzar7bN+HGN&#10;HvIQdsUsgIiiMG0SCJOVe9qVgkO6wIgV5x/1zVeyYw/lFw7cRbP0WiKG0+aUmbpnHXVOWq4hC0Bt&#10;q077TMI0KEKWQwkMFCu6K8tAB4Ys5yZpB6J4kKZckUT+/Fos0iWVn7aSSfb0C3lP6JJ7gURGKy6t&#10;IyEbSSjWsQx5wRVa3OlvwE61Qc4lcwJywG5xfgqjbACGhvKYhvpxADKG8LXYtm0yyJbWEARnyUcZ&#10;ERwxJKEke5pl18OrgC3VpMp/2RIyoSEIAtkG0i+QmjpKvv6hONeo/668PoNf6gJ99zl8Ll0B+BH3&#10;LlYAsvBMdVY/py8tb3BGJ22CtfwBI09VUbfYYtLzYAIethvbkbJ3XGX9qF2jj3ik6C+KbMyn3Kvd&#10;RWc/6FeAf/AHcQB+hfrsK8AcAN/DwFscmNYB+GdxAHYFIMLr+KIUFHoJtBq42AlbSjCs+KFEutq0&#10;clWkwhZHGIvFfILh3jQ1z7vw6lVzFCYxOwlvFHo0efUpHbFPv4CkVFLBI1MSphPX26qzrDdYK69/&#10;Hr6Xf5q9ALOyhLhwt32iZscefUiM7q7+s7P3AJe8e9jr7/zFq9uDDzNw/Igve/HFu5vsBaiX2leM&#10;sz8hk1Ib1J04HsVHQjoJHYBnmdR2E9h2sACGZby23qwsZO2HXjo4s2yetCzl9ybEoEK6TvJKtzcU&#10;Byo6SO+9t08Qz/FqnZtUauaP3Iz2Vp9iuSLyloOR995mBSOrHrlmMKP9gfXQnv4dDsumBdb2VlsK&#10;c8AS219TxS0964ix0ls4pTbpi/EBDGQbRjuTRSnX1dMc0dwFB78ScC47KXJYqUggOfmr0yDNerwO&#10;tQne4rEyTAy9YO+pCZAU8NRbUgQNLOmCkxknn6RJN8lzwlmx05Qkzyl4i0YlLnvD/R+6ICxdJCPO&#10;kFsOQBP9Oz7aaZK6cEAatJ2cKElTmF2hspCW44U8fSIcGw5cZB9qho/tG3oh3JBgho5fv5P2QY1d&#10;CJMDG1EGPZBJEMN+aPoio1BZddVY60BDogdkZEn5CVzhC3SAgG+hi0XYfiC4i9AMBuyQ8yck9Bba&#10;AouNhryXlX9c31YamQYPsjZsYp3aA2j8iGRiJhyzPyq/gAZhEHedyy/0R4fSqh0jx6HCfJoj8aHX&#10;UPPlu3QLT6CS5rUg3i/WANzBiPsNnmWdvWnnuMH6gZJzrMLwNZ3LV3AA0qddwAF4hX2WHuTnQ44T&#10;+jr3HbzE6kIfrvhasTfj9VGSE/ZWWmFXJOYBjPxHhhiZyMHWhjwWwNj+APCp3EP+qLdjLkpBSOrd&#10;KU0/cLK9+IDnTT728cyvP7W9+OqbmLCyOQFw71dfIXIVoAMnJ5kfsMerK7Bskxanrw+/8MINXpt7&#10;ktXtL5Dnq3PWTPSJSpwEjCie/FXXPWni5i2dImsApJNA8dJ2zJWG6W0xhtr3OfBk8EPCqXvcsoJ7&#10;4Gl/3CcpbychDmrkc5WPmPyuf+nHtn/tX/0X2bftkdDMfSB0iSalHNIOKnZyI+eIlWTCd1W/iKcd&#10;bL8LkMRlG9KkkWOyGwnid/Aw77jWqP4aOCd9aGnqwgYhZZHWdpTfOLItWK/SG8yCTqKpSfAkTq/H&#10;shRP+0uAk4QLFoqtDSRQduUZwOQdnw42nfzQKfXnnn1he/Lbz7F/8p3tjdff3J555npfO7/+LCtW&#10;dQDaH65BavGXfeRRKp0QRY89cd1MC+E5VSwkiHmdSVP6E6PIldUsNgKO6t0JpwPis/QbPqG3/3AS&#10;9wd+/7+x/Zu/7/fgGLxUesEa0uJP3MtQTGh6Sa1+V10pjGcgIt/Ck8KiVihTPFaqgZj1YGziJO5t&#10;7Ai2qDkvaqEzJ+2w+Bd06FS0wV4Raozwpo6BG5s0kg+hQRU0CIt705XfI1nHAdKl0bZqDb0bb4c3&#10;Z+k/17dxKv/yN391+1P/7X+/3bhxjcnTBxQ7NQpmyh0Lh74Mh7Lp5pOSvqdQlSs4wRIBmZAHvdv2&#10;TEAafnFW6eDgvpOx+vS37vPHAHtz1pT9TOGik/DilcvbVVb+PcQKwCvsLa4D8QP68HeYBL7H3n9u&#10;UeSWSneI30YnXwmz3upMykN9HYB8BMTXQ70/rZVreZvhQ2RaUxB1p03dwfl364P345Rae/upQ+cO&#10;1dv5RpxZvrOGs2W1KPWuibSQNueCLNpzTfCPLLTbOfm0ucCUQMEgY2+aV1clTjjWl7wx7ckvzjLn&#10;Vv4yTMPumjvzHCk4phSpYyjpJD9Ow/KACvnAhGbLOAtUdABy/7Bd9wFAV3Hq/Pderx2kp0PBDyAe&#10;6jxyM86Qj/M1dXBCL7wyCxcHIGXpA7gs6KAss90U88I6mqrf0sMFJq72ybxN/dBXuDoAWdlHXcoC&#10;ldhCAGGgYUDt4GkoOMIQ06njPbIOwM4ndcClvrgIZDmgLEzw8xdbSpHjOAy9rnYsr74irt3AGrjo&#10;lXKpXLtDj/yuLsJGzk1Ryvu3ZVqeOmIJUUe7fNQ5MaUGHNDAOp9NKNd0cUmXhLwsf+DFIQ4yMunm&#10;6lEZlZW4RSkvwkmvBKJAEVrwMt16kf0TQ8W6A7x8QkQWJBwd0Zi0zNete9YF/sJHzJSFD5tqs5Zz&#10;nTPC5RiaxoRfcmT7AOJx+pAXXiJEFmWqBT5Bd3EUM3VDeYTjICngXq0XHmMq4uZFu+gpUuQLlLJT&#10;nx2EcV31MqJySjEKZ7aXrNZP6CiRYGQBn6zUkyhJOsym+tXSypHflJMgxD1i89R/80xuOYkvfaGs&#10;QnFQp137CjAJZix+4s0fqUTICIGhLzD/UouOwzskAB1WRU2ecDr1uQYXm2CDbEcH3ayQHFr2D9b/&#10;OgJZDUibdg5yngeMvmLrK8DuAeh3KMI/xtXh3jFKnO4Z81o3qA/QzarM0UN7eGintG3bz7Q3BRfH&#10;9uVVu8TOwvOzjSnP+iKxb4N+/9e+Z/vS93//dvGxL6MPDsBFnw4lvgAN6SvAP/lnfmpWAL4XZ1gq&#10;LwWwbrpwm0anAGVetorLUZtTDlZYb3JNjEKGoxfqJr/AVZU8axSCKdvIJzIReUGPCpPVAxh/yWXn&#10;FZrQTn4qlQ0WHH7tqGug0K4AA+uNls7IwoHH2mhSXqlY8h3jxrKRD7J0Cveyf9H9vK52mk9f3Xrv&#10;Jqs1eLJHYWP+VAC9rnb4ByednR8dNcsx7z2vo464+vgjHLGRI6sAKUAy9FKmMLtpKiJilHTW3Iic&#10;4OmwbKPQNujhTYeJVd5Lz2vBvJ9umjqyKtDXCOTpDfCDd9mM+K03+EDIK7yW8GoGIT7Fa4NqURy6&#10;HHWW/16ARFtOpptqIZhdE9mAeiw7yrZEmmNDk75lL8wKl0hxLa/gBMVKQYxwKrthwaxH/A6TCuHM&#10;oey88PMijy1Lk7ka5hc8QjmmwlXFyjMZQoaGcTETU1FCPTdjiStw7NBTkYQ2HlnFSpA8ZTe98dBo&#10;dtKE+1Q0CdFHNA1ydHQwe0BS9h5cAz98BAlhE/0XLlSR3TQLjGuBplikIZKwc8g/qOCS17IgL2kD&#10;HnqFj66D33B5eo5JZWk+kWE9iFxCR8JHx66/6co8v0lXr2BIT3388e/XzR3wySv6EqJ1mVV4roZC&#10;JihSMQ4UuLbbQpppnp14+xwZrDIlg3Sp9jiqMSSQDoNDLtJDyviqz+GaNEM9zE/pLAORteBKrAnC&#10;IWnyinlU10xYvPfyKWw5FTt4Y0tTLIPml4dJjRviAPag0cAEsXkDUiWNLOwhstMK6uADs9IzcIWH&#10;/ZirCM8zWdIxeN4bMA+G/EjJOQbE7sXk7+IVP/R0kVezHsm2DRcv8ZFB6KIPAABAAElEQVSSrCo8&#10;yc3biZYPThyUW+e7aW7vCzL1ZtqjEsQqCdYOyxpViAwAYgGeNlNV9rJ1cpD2MdSsbZaxA6h1tDiT&#10;w2q+97aX+eDHr/7Sr22vvf1+t5SgctxitYhflLwXJ0Ymo6Dfwvnywfs+FPJhlQMpBh9MNJ+//sJ2&#10;7dmnttdff4n7xXvhX8dX5WodrZBLjOiXJHU5yLb3pwqbdPOE7mGS+ragtErbQJoJMUSKbK5YZNqC&#10;nfvhj0yWYG6bckCjPR7g4zK/91//V7bf+Tt/8/b4Yw+VKOmVMcLVlhDfWSpGDK79DvVlBCJTSH+e&#10;zT+S32DizfVsfJVHspMCLjxW2yzOoQYMWvJrC/gNcuTMKVCcpOP9v3F55f5gjnAcZjW4JFhppvob&#10;PUOk9iZx8A7YTeE8cEM0NKwPd3HZ5SEwcjAyJVx+oRVh4cdg9vnnbvAa8PO8AeGekziseV3z6Wef&#10;4WM11/LaeV9tsl8siSX1Ii0T/1J0YTg54VGkthvk0fahNKd5MBuRFZc65MA6k0JAmk4bo8bZ/mzr&#10;Z1lxqkPANvLv/NEf3/7wv/X7cQiyajjAizh8HPgztjuUtXkCHZV3eK44kYnbOwtZ3UiWeATnlAwj&#10;2p1jL+xiHOLNCuqR0nu9HYF3dBgUDAjZJbJS4JMKeSjrAIdGYWLu4BU5WYqUhi29wqmA9XSPShrg&#10;5AsCjmjf7dBSOy6wgcsrf6utiSXt0YHwa9Spv/O3//72Ez/90+yBegNnDGNsmGekaqcyWkceTooQ&#10;SQlXDtNGsJAntgtIYOTIJGhJrvL+09/mFU+ddThbjJ/lYdO9vN3zCfeLj4FT9zM8dLrM16UffvRR&#10;VpM+xgrmyxkNvM0E8E3mBe/zVeysHuPtndv0y7fYA1AH4BnuV25lpO10LJ096eq/zklcWcI9iQfE&#10;Prz/2J+vaDoZRu/b3AduQesO84D0zVFaBZGbfe2Uy3G/NPxIoHMWrWU7SH1EQeks6+Q6Not5YoP2&#10;T7ZzZVy/zLk0XNKgSZDWUgegdjNLXv7GRnGOJUwdlPbiDHAcP6aBdCyRSVgYWKgn7NW4k3TpEORQ&#10;j67KcnW8c9KWvWOFzoWY+9DmHbPFQZhXMLGG8oMfWxFy/OaYMA5AbOYYQ51DG6dfXrvm6mKJzCsp&#10;C+9vkRG5pJ95HRNsyzXOrpnncekqIl8fpC4tB2DKIrhqUoVgiWxsRQU9f9rLPi2OSHnDV9A4AOm7&#10;zjDekZ9wKqTMBlpeSeKkvuWQssCg2jRw2Cs2tD4sGLUCQPliJTOgIYqr/uIgnbpEK6GIzJGn9q+/&#10;AIlJwkb8ZQ4KTOayLJLJaiZ0M2/VER0v4Q9Py9efMoSm1EeGlElVRKTiqJtJVj77mIzPtZu6cU/4&#10;iI+ffczrsrWAGhUhIwjtdnQ0qt2VwXavvwGYMGgNtZ7luwDIdNChTmYdlylXaEbksYly5Kvf3rfE&#10;Sz+HrqEQ4pFCivG9Jd2ksdF0XEL2HqcsPdTAtlHNmpqHKWTEz5AkbdX6HJqLLqoisP89IjTBvaMU&#10;Wdxmp7yI67CKnuIdy0afFTnIDw7lod/dtKEQWTFuosKYl1V+AyUk1RE968PJfZ2yRGQOTiHsBX2m&#10;XvZebWmoToSSMIdyej0cxmP3u9LRiQzv+zFJwOvoyxwxgtZZlz469cM3mrgvMA9xAcL5i5dpl7xV&#10;isJ+Bdj7ldawLsepiw46jtXV9tx+ROP40xDWCxgjh3U/fQh87Mts7/Yv6ceiV98CdYyVvlxc8HQU&#10;OsY5y4Mp3wQ9ze9rX/389n1f+/p26dEvQoO+UFay6R6A8uep0s1r4wD8G7wC7ArA5WE8MNhXAmrU&#10;ND4bvPKWYnTAqHXwtTAsJH+WzBQP+SqiEIrBYTY0CtukGCQ8pD1wFs00TFPsHCzDLImM0ex4gbET&#10;+oQnPcGXr9BzljG/8Ca/lUVapCCDekk09EO8BWGKxpbnqVOsOrl0JUb+RIcaK+lusSwfbO613HB8&#10;KkOlkE+eJHhDUGcqyz3z9C83DDsLBxeKRFjGhtXRJw/evHPDEI5GpozegFwBeJuVfDoYM3nCLrmp&#10;LN7eFAzD9zSD3nPnLzIRdkUg6cj/vq888/Xjt157ebv56su8QvZuW5y2VHPtk4t8tQ0ZtgrKujVU&#10;SQOpqfYjKQBHh0ktPSMSWeiWo/FiS1/1C3G4BiHMyQzR4Tlpll2DlVP40DAx9ENhEqVhbn/2WVh5&#10;AEyG9tA9JAvrbcKr6NIwRLxJ6fuahCxDbi6VTTxR1jFy7QNdeUoLIFX0Nb7exFaylraDGCoDG1lH&#10;Bkl740nazox4ykvCAEQ3r0JPGpdoF9olVhUJL7iFYnzQJnMSikekcRBtBwJ7lm9uRov/pMvnbh2S&#10;IALwaIwdipukhCW4k6mAcjji502YH4a0bnh7zY3ByRw5WjI0YZ4+S4JiKyPGUvIo6ZmgIrTMhSuO&#10;EIWRvnhEPeUVA+s+aXaKHkVLfordk3XWrF0RmZgAPfueKcfAyJOs9EsmJCw4NMBPrujkLfjAEBOP&#10;SlHZDHPAwrOnIKjvXm+a2uzUQagDKsxwWgSOaO45wQ79VqDQaX0MkT1/uBMfO6i3PKpA4CKXgNKK&#10;vIkQGmxxCCaWe4kt2T7Ff5fAM/h3AuSPtAv0eyesrrjAgPkiE6/7T1hZyGTuEqvNHnjk8e2hxx9L&#10;n/3gY0+wiuNRnIVXsq3C+XzJ2I5Pug42dgnKqwqPnCOqkL0pBk/Fco+xXkwZ9p5DJBVs8IhmIgoP&#10;vy5//dnntl/8hV/e3r39SfZBdDLqapK3eYXMB0nnkN8Bgo6/D7I1hBvCe39gA2Imhy/gAHz+uWf5&#10;gMhLWQHoYFihIzKhlk3rieGKpkVHXuSovBp1tR+yodHfUZ+UCli80pEKIctJ2gQzGCfQFRLsg+tK&#10;CScD1tG0U/Hv3R5mr7Y/9kf/4PajP/obtofmK8C2YQdmrQ+ASzO6LG7yCztsfyijpsm/elV0womD&#10;sHBo+/u9JGnCcyh4KZc44SSRqh1XdstTyAVPfdQmC5fQfpAsXu/3wsyRRG1eWYu/2i9pI1JJLjnU&#10;VWJLx8p1N1tpalv5yq/2if2Ip28GwaysuhBZGQpqzpLwgAuwTovnn3txu/bMDfamZP8/PljzNK8E&#10;P/3MM6zWYgWg+046XhJfEsM71KJL0xlBpv+SyZ4n7Oi7Bt/mLTsXkjqJnOpvnigf+YpV+AhhnWm/&#10;kD2jGQ+5Z7KDdyf1//6/90e3H//DfwAYBtbr3ikl/hef0NJwMZ5ycj9Z5SpvZdRWpo28YU/UI/cC&#10;+qcI2FNxAlxeIu7ls4gs3PAYYhIMrwQ8lW74loZJrccHeRZv+8VVloURdhGBlLwCbOIRT8PRf3gQ&#10;Tt1UloEUT3uLF1CM4Pi2RVFasanBo/IRRcdLcaVW2oJok+ev3dj+8l/6P7f//a//VT6A9Brl5uot&#10;5xwBCFexKm/lKzflKYxSRTMzIiL9SBSvtgEzK+U6sHZJ0dM6RDD1g8kV9w4/7nGKn+P2U9xXLtx3&#10;iXvIw9sj7F378MN8AOTyfdbo7Sav/r5JP/4+jkC33HnfLwG/+cb27quvsnBg43V0P/hxMc4pJ4S+&#10;2eRHSDrpq5PlE5YafvgBzife3smEkTbn+N/9Xt0j9kPmHEt3ArEZm4XF9tbzrCZkDmG/Godl6rp9&#10;k7ay/XRCmok29yzbQdoMcJZfqi62znAG2Nie1S0tf+MtL9tFTDYypKwJL2dTJrPIELMLo9Etd22b&#10;QjHRwvGWKP0EaVbNjUyihB/l4Du1AxNnCLLF0cMe7r3PtS/zVep8pZMJsXaNzsxrOz+EIDRAhY+O&#10;Kn/cnxw7aLOMnchH+TjfsL3zLe3v3FijOJ9bTkmFds5W5x+OV/WFlrL7EYF8NI0643zOhSztm0ZP&#10;Da3SyLLKJSPZ0PO1Tvtb9yLkHi9fykk66ta3GeALvrqUhmUzv5SfNkU+y5er5Zz46C/P5dASf+Vp&#10;S/NiF/BcLalNsyqJuIe5hixT+3LnyI5BujLVh3rQw/buf2id9CMgWQVo35w6YR/NQftTNnnnGsRx&#10;4qXN1w8RXtbNqS+iqqtyS6iyE8GkFpNllfuCYxh/wvELTwJKXw1CiHUi9lv2X9rJNmA8XMuAc0b3&#10;lEPYhp4E1afyF7flkRWIyODqv8MrwFgNFDXXFhUeC4Kf+zGZ5JReYJDBsqiI8K0uiKDCkb82k4bU&#10;+mceNYOLmNCWBr8QGvtGZnLJ3o/aSBmErR6GQyU6Irs2kpn8gtDrRzZq4jFZMNJUUocjqyhkdo9J&#10;QOFq3atTEzzDyJg06lEWZmlrZQc4chzJCmLSW0bqocz81E/inLSQfo+OdQBBB9ujNlOmHODYLpp+&#10;SLYOhLd1mn5a/vplpNEtA+7JQoSL9OUXeNNIhxtdJA5AtuShzcbMOYGprNRByy2OwPTn0AVutXvp&#10;y7OrdO1P2m7sl+J4JM+6DbH0edav5XRXb53tbg3gCsDTswL6K1/+3Pa9X/n6dlEHoA8L5ogDUCQH&#10;WbffvsYegD/FK8B1ALqMMY41GnQ8jHuF16qxbC4tfBRDOWml2oxNWxZ2DKRisCSjgA2/kUpSiuLL&#10;k+uipaVMC1VhKQzOThz2BqdxNQK8yeA/1sHCTojANTlYxRcmcEQ1erIEMjByC0kNnZ+Gt/B88jPL&#10;x1lRd+4iG9f7Oi9PLm75Oi2rNnyFWN1cBupAIUv5dcZRiIqpHmkzEQE7kJhKSOEqVk/hHoeeTkRv&#10;4hGZ5DQOeHgj8mYQB2BsBbI3C+ySThV+WS3J68pnWAFzkUHJRZannqdSOOC6zVPJt998fXvrFR2A&#10;ryD7W3k6sdtDWbWlZsnRgCXYEGdsZpmuQ93U0JQDTMPVvZClIBS/AVav0hJzIBYhrwKGaLk0JRkk&#10;k5EyJ9Vy5BcqkW3CIgx+eBIt+SSaGxs7eYyzpSmc1Ud5SidwyUtWQoUgiLHKonLl3GCpRMeKKGLq&#10;gfLOsYeUe6UTtAx6kyUw8XVDWjhhI//2uqVI/FBeogrNmfqirQ+4YjfPq3/WyZUfYkseBWgCpFbY&#10;BMLAhD2IyQkNJKDDOyZWqYb+ohtaIE48vI91iVRSFcZL5TQ4qaM7MetCjEubSn9xdwmGs2TgubSU&#10;zuJditEAVgcYQcJeFok0wX6nCxmksvoqdOY40JVSeSYjlAlJSyCuhTXcPk64g5MwICZ9l4C2aMYu&#10;l/bcbXvIU9+adSCFCaxkDStH8zyrvYfaNJToHlH2NbgwJ3J40rYghLwZg3yg8R0JRd4BQkTMHE3m&#10;LN2VuPJkdJSa+0z4KwM/SHWfHwbl6Yd9zZg7CX26rwP6CrEfKXEgdpEPktzPl0IvszesexNeusjq&#10;DlZ0nD+5tF1gY/cHHn44OH6c5D72H7x8P/cAN4qn7w2vkckSMe5hm2ww1hkIrI1xAnGkkDi2zzeZ&#10;JD75rV/d/tE/+eb2Ea/MXmWFiZsO69h7h4nkaeVmk3pXeDjYfp+njX60y7qoQ/DtmzdxzjzPB0Cu&#10;8fXJV0njdQQKUTnCFVFaa0hI+1yyBWDkVcbixE8pSMDEEc7M0tnrQZIDtMMkxkn+3qq8r2aSxD3U&#10;e5QD7GUr7+uPPvrE9if/xL+9/ciPfD97QV7e8zQc5OcYHquPMCOZMiKwANcVuGJYLsAmUriOX4oy&#10;VEE3j5gJXoZOLhM+MBHmgLnjkZzwEiYwyiH11JAQjzzCLkY7/SSW+XHaYjXZi7zoOSI3kUXY9OA3&#10;sItaYM5FDIinRpO7QGojMw8A7if8/PMvUc9eyh6Vr7z2Bq+cX4sD8PqN5+IAzIRnkQx7Tukay8R7&#10;rUMwj1Am2bQZwR3SSTM/JvKqjqnQRjhUiv8PGQeu8gxF+tKMx3T+udrXdjrgf/w/+He3P/LjfzD1&#10;q9U5HFp84RdIoLlOpYnt4JOkSiS1xAlUjoGtHcVNDicCEAj6StvrZZAPoJIitpxSi8KBplQ8Vhtd&#10;8aZmHPBpmwX66KQyI8caN9SxUxrVecIyloU/b68xhMgl0KqGbuavVLIO8ba/XZ+By4RsAY2+KyoP&#10;95j8X/7CX9n+xv/719lT8vUZfzumrx09h9SiF2Qi/Jfj5COTIE48nYBVbu1bqOiazom8sUl1ImJg&#10;dBH+Xl4LPuX+gHECsvE794srDz+0PcKX7h/yYzNsS+E+4B/QD9+kv/ZDJrd5YH+TD4C89vJL280b&#10;NzJ5PmE1+kVeP/chEx1iVnQ7H7C+5m0d5gSu/rvD6to7ONhdTaKTy+0h3O/VV4Czoght1hG7oJ/j&#10;NxcE6CSyzkMQ/WkLmUx6PXas1AloYal6VplkLmHbsQy1kTbtXGrN8xZPcWp28WNlrv5hNuc3mYtI&#10;K5C1Z5CxtQMnUfyJAcw9GUwllrRQJMvkOA7QIx+LkByHvDPDZIVkHE9DywUXXUBRO/Q+Ayw2dN/E&#10;TrjFRW7muHZMeQ0YW8Xxo7yI6MpL7X4njj/KII4c6wkWtbz4Kbrai+cDaHkbzipM7nFncOz65dAz&#10;DDzSB+WeJywWi7yE0lcdlAqlwAnTMnJ+mRVPgOX1Qx2clHPkTa+pIOpWnDgvM4cuk+XgDbyyp0xA&#10;gb4/9SAwYesItPiZ7BjKlU7Zn1K5lJ1f9l3FHBrLvtuHPvlKLvW1Nq1udQCC75twzlOloQzzt2RT&#10;pl0uOOj47OvXPtxxZaR124eH9OXoCfrhMGy5cNUZqerWiawARK5agfNSVQ0WPzNT19XL8uUfQtZf&#10;I8uxXNm078Fuhnssei1/+dRBo++AH3UnVnMOJovwsEP1H/tJhHqQY+SyLSOFGSkXyynlsuBt10Ko&#10;tC4L9G95lpR5ObQVhzwMRW/tT6Qw4V69KknuzZADaWgQET4+C9PVA9hlC8efrS3ikA5s0BvlXF5S&#10;i58G/s3nCu04xay/0LVe2e7UtX4cIT28jjxBNn+SzTZrgSqvaQqyp1s/sBc/nWzL3IIZP82vNodI&#10;Cgl0ZcEf5oNDjeIXpm1D2TIAHc7RtvWvnLB/dRyA9Bm+rePHnjxSNpYPR/1T1gsW3dmnhO70SYxf&#10;tJvwWX2eMQvte+/Ly7d1sH2BNsqCA+2mXvTdrgrWbySeKwe/8kUcgF/+2nYSB2AqiZKwAtA9AGMY&#10;VwA+v/3E/6ADkI+AvIUzKw5AKq2DKgshVlaF3bohYrwVrgVntssdc1gJ+KlU+Ghtfhpvat7QEATY&#10;2SQzHbStV6X4HY6ha+OntrcTQSFguzrPCiptMOIAhOYgW3H7yAnFbdS50a5OztWCdDCAhENoaEAn&#10;KfChIrnS72M2dYyxwT19/r5MCs8wILjDCro8kaMwpOCXYFylkSX4FIJywnz/swBTKWC25F03kthK&#10;GhRkVxIqq3AhkfKw0P3CmJun58mgZYNMp3D4pcNSfm9ExP1q8UX2JfH1N1cA8hyMp4o8jbz5Zpx/&#10;OgHfe+dN6PA00Qo4R9r8Ml7SjIxtLc89bYITHzGJARMwT6b2kg5DfVajNH2BGs5hlzQ4xg9EiQAc&#10;YzRo9gJNXQvTI9wAcFp1UOAlv8GFTphiJm6Kx6KRxLuTiJXEghmRFmqhDyRW3PzhaVJqRXCKmMYY&#10;IaQ7nZeh3VaFO+Q2Li3he2mnqjKRLgW5ck1LamHFwpayPECMLjsEObHdYC425IfSlMXBbsdqp7Sn&#10;7t7Nd0HVjkN0QCIP4TUxqWxmAneXrMpUzjusdT/2Ep6B7+hP5R78gVdvUhbJrFRKmqlSTa4QPUbE&#10;FV1Xb3kwIepPHutXDfc6ucgtOokjQ40fcsra5AGG7jG4qXt88EVsWs/FRH7p7rojy5CcS/hFQhNa&#10;CJPWy6KzIwp2F0StZNKCLTuhqodkkzfMw2poFGci6/JdEw/0JVaQY8A9cRcw7CxLAxUHDh0o7ayw&#10;j31vBushgUOQm+VZf0wCdBa69+B5v+p+zlXUF3BIcYMn/wQH4X3s2XSF1R+XfXWLvvqc+7sO7OX7&#10;H8xrYedP2IcQZ537sWbDbuB681YKBNNg/Ht4SZ3DaK9cf2775i/80vYPf/5XADmTD6P42tgHvgKM&#10;o09ZLrCCRKegE5TbpPkBK+3t62ZONq9du7bdePE5Ps7wevaMCpPFI9dDSkLa6a5jBPtUWmSssMhs&#10;/SxinNV2aMYXLezf+zpJCIeoHNrce/c4ACkDi8ka46D+QbbW+EO/78e2r3/5C9sjjzyEnuyrQnmc&#10;+GVNysQBTR+K2c6LF+MRiSxj09ZA+VWPirQEW+mN36XpcWTA78La8yeQTE5G4Z3+YHjKRSHVr21x&#10;IZfiott6umJRK5hDdMK9pEoPaMiSfKAvDJkrozET5zjKEGhvoEUJIdJCnuzVD5tQlin90HqbDxo8&#10;9+yN7fkXXqHufZwVgM+wavUZVgBef+F5XgF+GSTGZUDLRg5SzodbEiJ9eCSbUyFCfj8pcUSV0gIM&#10;HaglU/rmdQLRsIShxi+rTTKQZuyTcRjpgP/Lv+O3br/rt/9WnPgPBNaHpK6qzdNznOt5aACe4zD7&#10;iLCec9nKA9nMaIKSjowN5tzCIb1AY90D7hGowUVq2eau7GRyqkEDfBTcsSurmA2V5lCeS+w0xFdb&#10;WbIFxNMi9E8Jx4En0IIbeiYc+jnpTNkf5RtctelAfhFqylNPXtt++s//xe3v/L2/iUP5Dca+swIQ&#10;pZesx3q07Es5Qmn7MZCU91si6fb9nQfIC7CZ5/T+naSeQiPUYm8fyp/lwdBZxtPM0rIS8AJfqn/g&#10;0Ye3Bx56hH1LP7td4qGR+wS+wyoQPwBin/wGe7q+dP357a0XXmBe+XH6b79wryPQxQL5uCGlr1z9&#10;6i+r9nAA3sb5pwNQx5/jc1///cCP+UHbOYuHtlb3zNMYf2SCSz+ZFSPKyHzsE+cH1mXjYxZxMmnP&#10;XEtCLbd9ThI71T5hhE4toQkkAl+vnFZ/IUburbQ35z62n45zrAc97CdThuJZ6/1HTkAnXr7COw/3&#10;a5z9U0YT+YFb1pz574q14tfZ2RV3TqYzVxQp5VzHQvkLj9sijlP4KMNuTyC4aTlJdxVZnDjOkVQY&#10;Oe1OYqs139Vezku5xkHA/SqrEHlQ577GOgDrEF2aII60wIq9gm+e5EtD0kLoyFoPOACrgwC6OtZi&#10;32C1HsQuOi2gnXk7V3HULeMdifIAVDn9k350kpfy8LP/OXYA5uNtcSx0QQvZ2GTZXAr94SlAVldJ&#10;+rq+K6bgCx/rYrZcwSGKVVoXlWNk6Ion60rTlCNf0WZsc4u33dz2SudtnKl82f3eOAEpgOFsD63M&#10;YTip6p7XLS0780fGXAKqXUpDxMwVVN8K55HypTz5ix0jGqf0Z8DTbuqMI0kbgxKbps7XvoUZP0oc&#10;QsAhl21lwYu5FislUd7IlXasfShjjziiFk/LycN82xe21Hmeuqumd9EHLnFhLA/bY8Ne9wOYZSPx&#10;wwJTFMIz9OVDKOM98tKOAWxfYn3eqZmZMpHmoic7amHoKLvE1N/jQ3SzzLVZHIBcQzfXXZAQPbCB&#10;9l1Mh78A9mdGUzHk07g667zTFuVMOGm+PRTpJkOe+r/Qkn6gzjYcdMKAnBWA0NABeJnx6cXLV/D7&#10;nI/vzBWA9jXSj61jc2w//a/1aTn0dS4evxKc9kJ/cVebcT9aH07Yl2k3Vixrp/jHoj8Kk1xnYR1/&#10;SBoaX/lSHYAXH/kibiIXz2kUdHYPQIOaxj0AdQD2K8B+wWQ5/6azTG0QM5YFfwSx8P1DCAWqmY8H&#10;TMCblxqvxe0EvdboXnNQ8H26Aj96Fm/IGlDahwNYCzO4peUqgtQuYUfG3PB06BmH30FWKYFvp8nH&#10;Mtws3pvoR+yRdIev4tpZRJqZoJziU/I68ywQXyl2BWBkhMopvgZ8lmWfZ1m675d03SNCD7b0c6Nl&#10;oOAeDnH+SZRf5VEcdeeadBs3FXOHEZQ/OxEHoFSuqmBqaWSwAk6WhTMwsPLYeWVjdfg6kfKLqPki&#10;MCsA9Uw7YTx3lq4XRh/z6oCvAb/92qvbm6+8tL3H4OqjOwwoKANOkVWz1/bD14RIwCVhr8eH+eoE&#10;1jS4wklIyc0c0jbMo7TyKsjiIddSXOmTYz3a5SBItDwNmmcjX/Vv4ZK+oyFE6kkQF0BISloa1XjA&#10;mgjc0mEIBXahW36Tb7bHRBuZ8wG1NwBFMSvyTFg8bHNAr0STG0Kyqo3LLChLQZKSGhsLXkqFPOhW&#10;QsLCa5U5MePFEmNwk79KhDTk2yELkrjwEw0N4wcqk2SCTTI01MN0TrFfIrHNnJJVTGm1fS0edV6K&#10;05Rg21gaSPqhLq6+SXYjvWjAhkKuJOSf+mN8l4lEgTyst/yvQ0p0IpxtO/LQiY4VSV7OvdXudxpC&#10;hMzYdOgpa4PJDIv2aUcsZSd9ZNvrgUgpo6CERsUdwouxZIeH/EN14RZ1N/tEoVUahR+cFlpBmj1w&#10;Kk1ymDcQ/MBwMj1hAoEhOsklNtkHIiu5iMEtjPrvYkikEKRpm4kRMFi2R8jJHs0ix+CL6E9luXZ8&#10;6n3OSdl6Ovgxg+6Pt/MMAi6cPcXqQRyG5J3jS8a+0nWB69WHH82E0C+PuvXCJVZ6nOBU8EvHZ9lD&#10;SlidDe4X4r5Sfv3Rh0Xeaxxov/DUk9vP//1/tP3Dbz6FKDohfd3XPc4cXsMXPq4c0Rnm4MEN6TMG&#10;QK8PWXny5hs6AJ/ZXnrp+UycP+TB1TpqdtuSOvd57RQFehOK/gv6O9tv8cw3VMycg0uyplsENSXh&#10;feAaNAG0qfc17lUOBsfuDqpOcG7+EF8t+8zDV7dH+NCWk2QHPlev3h/n61lW31zAhj6p9cMuWeXB&#10;q506Wv04irYxzYlWN4A/TDaqmnofH0ujo/QVVPgcTTAWWZPMyeQ9PDCJ7wQCcMCZ9LmnBPRTNJc0&#10;JTwMBFyoXNPN2L8btj0HLCfEMd0McDgWj8aOz0EmQTz1AhK8tJ9JC1vS5fcBHw67fev92NU9tV5/&#10;9TW++Psczr5XWRV1bnvrLRyCz1/fnn32WRzP1Lt3Xg0tJVh9cGSJ8JUq9Fe9aVJkOeQqHfIpw54/&#10;AelUcfLsexkPZQwaErGBzbgOQJ1/nbgueb70xCPb17/v86zqfQzYU+zp/EDfkuCL4xdZ1ZX65as0&#10;jKeylQA6+ormOdpx9w1kD1LeANHW1jOd0kqbtz7sOAgrqfm1aeXa1ajZmygcGSvPLMfL+xgpUKQK&#10;pD2WMY6CgkyPpsWDsU7SQ5BGdxITAPa74Y1pQ2kwGzYy5Pd7AvEU4wKU5uIXrnfbIASAPdzvul/2&#10;B0ya7rCyzbbs+NdXyn/mZ/7K9o9//u/xIOM1+j+cAK4wgllEiB1WeMRaeUIgQ0xGWHjDWSAM7WyR&#10;Q7m5etvy6YcF5zW9Eteg/kPYc+mdpn6c48HPydUrJPvF9Y+Y9PGQhv7pfr5M/z3f84Xt/qtXQ/d9&#10;xuZ+nMkPNb32yqvbi8/hALzxgsMf+qnzPJjXAXiJewH1iHvJYusKafvH9O184f1DaPi2D96GrPxz&#10;9a1fD9YhpZnF0xQ6SHQk6C+w/8s8BF0DhMMkddNJJPUz8MFDd3C0gZSi6SLoRBf8lqXX8gFQ0P4I&#10;GNS24noIV6cEvCwD/wBY9SW8Ocm3rUR4YMJP4YsjLeWK8w/kLg7UWVdBpuRH9upUYfBvYUNld8Kc&#10;qzhK6EqwmTh30Yi24rU+zJRmG1k1NdSdh/LLfTe2dZ5FXwMTyVH8oc1JUVUCO9Te8vQhovci3yY4&#10;ywTee3tWAEYWdYNPbKB9/CEr/JUj/ZYBYYFLHW2g+UsvdUyN0mbSw66OB5w/WzDJq251AA5NxTTb&#10;c/8Drk3zN3VCvlJWl6wsmnuraVmd5cBDRQY7I2Hs6yrAzOHJo1h7T6atRS/qdsoFfZ0Le9+3v42T&#10;VqNyaBfr/Hu86v4+b9fllUrKwEUsJ+y15v5mu2MM+Oqi5ByeqG/LAZiVZI51KOeIKggw1r3W7WJr&#10;a4t3qJSo5bJoEhLefisaR8/WY+0upMXVvfwXrDynPBirZa6lLCGwpG59q+Ay82jba/uzb+APW2tz&#10;62PbK2DYr3YTXhksWHmWRuRVWv61bByt1J36IJaMVVWk+GnkJYplC0VxC3HQsQ5A4NAl/bGyGVtv&#10;YIgPlnLmLwQlI8/yl2b7BHjwv5x+lr2+lPbz1XnpG1GmIzF8sGCYeeIn37BK2FPnm81LGQURWczj&#10;h0SYkns5lTU2lI77RuIM1g5d6WrYeiRMofSnuO/4fdwTLrHnuFuuua5uOQDThK3j/gFr3bBMNG3a&#10;D/2R5ZmVgNSP9AfkW05xAE4/kvZimxdfovZjqawQirKty3Gy58GlWwdQ3rS5r3zp89v3fvX7t0uP&#10;fCkPrLSHRxyAsQPK6gD8s3EA/ix7AL6biUQrLi0CpVP5CixqKp0Nd3Wi5udnzU4BAbzDg6+QHnvh&#10;E7SxG0fh8NLpyE0t+wegnGnipbkNzVwkBU5xoRHS7ZgzqMBo3D3BBcYlx7ySq/EREFUwHDxPn73I&#10;VyUfIJ2nanzI432/iKsTLEJ682DACN69PG1wwJebJjT9qrCv37Idalf54VTLsnIQ90ZlBUkhmegP&#10;cPRQk/ybjzzJolBzmB/m5mlCaVjgdJahR1iakVBAKhG2uo0zz82A7e/v9euKToS8+fGcZWP1yBkm&#10;j+dPeI3NVSgOZiUu3nu8BswXjN98mT18xgFoOStfyiosiCyWNO+wNu5RERpOmvphbmzuNQfp0dqi&#10;GTz1DnKVDVgcLavjMCUwySofgxBtB177hDI0LNe9bg1nPd8ew5KA9Uhh+GF0JfTcegdhBTbLdOhZ&#10;Lk30LJ5xL8EavKYNMBHgBrDkhugCM/eIbpKXLYyQV/pcI4P0OBDmLnqJkIYuAxG1SrwpscfoEZVL&#10;KSCZ6JnIsfTJZGNghlku1SkiEJcfzINqiI6wkWIqP3npaL2SGoyRN0DKnIzKHybLBlxb7+AkDMeS&#10;TzjJ5ExmyycJZTT6NKU3y7Qv6sFu8yCVr3zCQp4hu67lItFCcF3MwgMsrsq1ZGmwTj/7QvuY5pXK&#10;QNIuijWqQabW2+suGW0b8qgcspR9Y9Xu+Bxa5hPw9ZXRCpDSCD2BhFFnDSsxL6bPYXDxKcjieGRr&#10;M9ahLiN/klYWaIIZjSzhuZBq4+TtNi38TiNsgch1yXDAH8LRQ10003KyhrEoR7SVod3w1DuyY9MQ&#10;2qUUKehySj8x8UxaBlboAkl1ZIsACqH9vcl743ajbD9QwqpArudwGlzgIdEl7hPnmXBeuu9+HIRP&#10;4Hh4lAkgYV4Zu4LzwYmgDsRLrAi58dRT2z/5B/94+6WnbngH79f+uKn7iqwf/7jAF451wqhrH9Qp&#10;mwKe4l7w4fbGG29szz33DBvnX9/e5d7mfcJDcQsIMP+tE62XzW8dcXA3Gpqcsk4gEdlW5yHYuiCO&#10;hZ8jpR8agq5xRMMjKvfgT7y/ZcLUMYD21YbnGOQ4EDuP7fJFaPS8jP207Xkmyifcx9xXydVb2szV&#10;W5evPJgV+Y888Tkm135RsxNsnTQnwOh8zf1TGf2Xt/zmHptB6YxFuOT+3RaKQsBZraw7rR+S0Ebq&#10;uWpDbZd+OWYYCwZP/EJDAXKEj+93YWF9Nq8WBCx8j9O0Xw6uqfcCr4asgHcdi5AykxccAQzDKzrN&#10;jZlwsatPYIQ0ETI+9Lz27V/bblx/Lk7qE1Y4vfLyy9u3n7y+vfzau/kgmq+ev8CHa557/tr28ssv&#10;ZFuRjN/KcdRRXscR6F+GZbIrbZQM7T8ASqTxY3/Dc+T+I4xJXB1M98ushYlpyHTCea8PcrPitONV&#10;3wQ5jUPELVHOO5EE5jxt9ByT2zPUuwvUO+8i51mxY/3zIe8lVwji/LvKqtQM9IF95InHM8C+iD18&#10;ndP65Tgrb35Qr9LfeiW9K1zqjLZ+Ha8EChyyLpO03i3dlsbVa9UiU4WPnpTnjm3CjOM0TmmSv+rH&#10;YkKeFGJfieXYM0NX5ExsoRnuxK1u7XuF9Zecoq8YSR2fDAz4e3zAU6+PZHiHvU1vPHd9e41XZHWm&#10;6QR84cYr2//9N//u9svf+iYr6F7GmfYudHBy+ZCN9qP0laHnVJlVb5RTYYl78QiGutCX5g0dHrzY&#10;j7oy2Yf4H+lUc6XR0Ei9A8+oJCzH0zjuLuD8u4iMmvnW++7DR7nTb1958IHtM5//HFs2PJCHEx+B&#10;5AOZd995l/byyvbydRzjL73CfIQ9aKHj6r8LbDvhynEqZCbQzqFsANZbZ3Af32GCiCMxTgwmiK78&#10;yxeAkdVXzLRBrCCsArmXne2HkzTiHKCvdMV1J4e2B98Dqv2ccLZ/XinQMw166tsVJ63Lma9hzJgn&#10;NuVkRH75iykmZJ2z/ZGWFGi2EVdezk58lcLS2+c6yJYFDGINvOXoFrD2Cek7p1xBDnvllb+UpGW/&#10;rgMQ4NL1yi+5zv+UWR2tRwTdxsltnmiqiRPClthTR4vwXDtZJw6euJLDJwYOdm6g9BWKQ37ZcoR8&#10;HYDOvXzDIKsRI0vtKJ/sp4ahYi81ETf3e2mVnjqlPOQ79PWsxTaBKZzl6YpT9x+TzWn6Pun1Vwul&#10;HNd8DtyM/4H16p+WyWIe7BSM1CUfhDiXnoUt0NSO3htSCEsmmYqHs24tCNJpsa/CVBYNzdUVVLkS&#10;7xYNjnFqe1/7df/Mmzff2t71QzrMc4HmIc3Jdt+V+3nj4iTtmKQcKVL58su9dsLZQ84yK9QOi5DV&#10;jRTF0M5ehZTW6i4TqBEim3DJF9Y6csTHdMfhtr9VN1ZVBRh/kvVH+cpPAaxXkSRpniRMijafOmHZ&#10;lU/rYRxlMpOWbRRYYdpW0UMaocc1dbp2abvAM+D9DZtra3VO3zz0ROxeiSFADID8yHGaQ0rqX+Ar&#10;u3ZIXSDtY8dz0vBM3H7EVX37AcPyxY5D22vqXlSSBj28tKyJoeFVXthBQiHey6rXx2WeHPmEPvAa&#10;fHAOcqhHIcw25Pjy0F+ZGIXDGzUqi7pgkvRFEKM18KbQ2e1+tqu5rAMwKwB5K4d++h76Dsswv8ij&#10;3UUf+0DU8rc8fXipDyd92ZR92jzhtBN4hQ59jvzTzyvTKGa9s+J5b+lDhs59LeuvfvkL2/d9/QfY&#10;A/DL1BH6RSplrM9S3eBb4B++9TwrAP/c9r/+5Z/drr/xTrzvMb4FwE8+cfAZsNakXkAoBVQYcsbW&#10;5geAi3k63SYOzKLbwtNRRZ4GEM4nLemkaTAWOvQVNgxRsPpCU3LkqHeOxM0mDXrpqCkcV/qd0YnH&#10;hOzjj3De0ZH4Kex7WMF36cpVBn5neML2Lg7AN9hL6T3baWXFeXYvMOdOuNk7+GNSYQX5kNWCftnL&#10;165y87SSInNW6zFQdKCnFB/f4xMQiVU8JI6togcwNsDIz6WVF9DUbiuYBcQfMP1oCHRT8DbYqVAI&#10;Yyfvx0Bu89TUV8DU1VUlPt2ME5Drmby+djHXfOUSQm6Ieef2u2xK/Cr7AOIA5IvAH+v8jN0jFsIg&#10;r+WiXdFB+Q/GNlsJC1MVqx/nwFdrYFL+Q8TLOlKAxZRNowPARerKwD/HpBviZn04ItUOG5Qj3BAt&#10;mbtkD3XrFvVJ23t4Vo4cRFLnjdgjCIOACzI3sKQJIJI5/CAQGG2zV0xhDkdpAErAdmcnpO6tH7Xp&#10;sc6Gd7kgE3yQQ35lSICEXeZhZxmJEVuaZvToSO7otudFsPJZeCnDAxX4lK44DUtaycogMhpbYMIR&#10;D4S4u02FIR4HbWmJYlLbr3n5L34Ms0tF2s4JrOLtSSNLLtIANNDLoI2IVQYSSBpxj7FtmqRx5E6d&#10;J3tHJdnbUjrt9FW2d6Vq+VQ+oEPStNJebLwql6lmxRbJJOH4CGAT2h9qbewgMkfOyLvqcuiZYd/i&#10;lWOpXeCmrcxlG2mqtwPS5HExKIe7HX5mTDnIwB/9t0fL0wRwdHLkqaRxD66irjZMODLDM/pLwh9g&#10;mj/yiJZEEUsnZ08rbnjFk7mISD8JzQ+dhaf9CM8RlXv3LzvSk38XkIkltWyfAbxdeY6hCU7/Fqx9&#10;ttpwg+YG7Aa9J7wyfN7VgPTrZxkg+2T7InsNPsTqkY+497zx7p3tLVZ62NecA/6Cr/3iyPKV2PP0&#10;6XTymUA5UHZwuPjfZsXIa6zOev46HwB5/QavDb/T+xDcoyOyCd1wQrUKCWM1c/mNcQpYmDJJTqAX&#10;mDYhbHQqDDDy6V8GytwLvV8KdKgjvQfKS26ausMyztpw6m8lJg6TYAhIWWW/FuzjCq1MspjsXMZG&#10;2svfJcL3sQrzKgOzE2ytM4f5SyYjF1yVqeOG/RyvsrejE4pzOAv9ua+jeywuJ03U1j4RUEkpy8i6&#10;tBRC+ZAUPXMNUjWLrYoQPXdjSaNGA0fNjCSB9KEXe3GSf8LlX/LwE466VTqTqhwhk9PIVZmlb6p4&#10;re7SK9dQpoxSPiZO/+IHDP7S//wz28/+H38te5vp1P4A78YnZ3C8PvDE9sQTn0XvT3DYXE+9e/31&#10;FxmP3KZbt3eUOOe7ZBpdyMrHCe4SXnh73SWXFOCFLHtbDjnGiuR4yNs65mSv2oELP/XQwZw3OdgO&#10;xQ5R55G2rmPQ8ZqOdMdjwpsut1gickMibdDX/B2yncUpaNi3Oy6yGsxJlw5pv0LuvfzSeeoY3ooL&#10;5J2wklBH9H281m5du8IKsfsfeVSJtwcefCQPZ105qGMxToTwlbeH418hjSuEadpg0kwyLbZLpgBA&#10;rPREG4n9B9T8yWogREhZllt1RzjCyhFGIg1sDB9OSkQ+5Zw0w+KTKk4SpSterbrqFImDU7Iv3niZ&#10;hx4/vz37zLW2U+zyAc6vl19/M/tKvsSD6rdvvsG4lc3V+arn8Vgnksehbog/ZbHfT/2NYLIjSn1w&#10;EE8n4Ac8XM3nA37z4uDBcQID6hMzMUX2kNjoYdo593p64P7tAhO+D/noxC2+wP7/M/Ymvnol6X3e&#10;IZv3ct+X3vdlPOMEsfLfxnYkL1LiwJAFQ0IswZYByVYiB1CEOBpZmtF0N8lmk2zuOy/XPM/vV3W+&#10;jz0O4HPvd5aqt96t3treU1XHDw24hHcX5+/b77/Pyx2+QK9DGBlcsnuHGdm3mQF4l99TvgLsoOww&#10;9Yw/t4c4wKzmffDkoFenmAyl7pEgY5XMRKN/70oftxpycOlEhDhZ7IEAn0G4ackLEcSWHT/QTtiG&#10;ZFuijAuwXQaJjj+sq6yTU0pBkurZKzf5kYedsaJlg9o0GeBznwAVRL5CP/ltmOXIPwAmSPqPMukP&#10;3vyzzZLnCBss8tj2Mf3rYikd4PY5ZvMa/CQIloGS+4QQ3/6R/IAr8sO7zIZhua1+wlxk1fk3ZqmF&#10;YW0eKOsu9B0Hhvdx3piWH3ZkGn20maVDfRCnJWwEe/BCC/rykA+SofPpAJzOl/CsXGFv6qu6yyA+&#10;TDbcysc6KsPACa983vvHjZw7tn2GHftiUH0dcDJI+AMQ0+ccHab8VG2kahlXtwJYdLSJOECTZ2Yr&#10;MjqetO7TptCvR1ftmR4YylacUUECKsPka9AtcRkggsDU24z57QPuUA/78sRZ/HuMre/evbdcu35t&#10;+eHadez9Ee3zznIGp/tZXpge4wOcjmuFVWpYrR2b/8krAjDK/GnLAij8kEXZE8aVJGFHWbwROnAm&#10;GUfrmurYoGg6OAqqLefDMKaNaPRTdHqCT1vKAcxb8DTLd8mASR7gWSG4zS/2Kh115598kTZlBjuU&#10;VuyTBHEAxjZapls+KLdJWcWXf/OCH0HaQ/OwvAlbncipHMNL6nS1JEx1N3lPnx296uASQlVN3lMF&#10;Re4Gitd0tt9BpUzkveXF/pRpNbjcj3on+uQ+OUf65KlXoU3DxZ8Hj7kvJiBGuDfGTQD7O0b17LW6&#10;CBzqL3tNk3SBNl82RzgAif0t8ZgGrQ8HIH0h+pKuhnA233PqaDhL+U89JJ+0UfZADA+b5HvylBDt&#10;MHWrV5njGh45W4bMAgNC14jlRYMSp04B4WS9Yf5avpxFqeP9Z199snz+s/9uOfruVzzXASiGfVQS&#10;Q1/DAfg/6wD84+W72w9jZDGKMFbFxiFHQoJyzqBQDPxyaTDMyKkc9+hgXokMRwQzWqMP9YYptdFW&#10;CsZ3CrMwhStNYLwBLkfuN3QSDhL/ptHQslJR0NBj+dnHz7381DYVzsFDTL9nICa6FywBfrbnhzyY&#10;hQgv+3Gk7TBL0LdzR46f5ucsOhxsZL5LYdxDz681PuU+la0f/uCtZfYnAuZVlgzHpVvdDJnlTUFt&#10;HFoQwm1VEc0aXxFTIVPZzgq88FSyZKpvYtSNS5f3mCL9nGUCVPeRddsB6KaUOkAP6AR1EMTAyC/d&#10;vKIj9YRlFfecAXjvVjaKT4ciiuakUlC2F9mKLQy+DPIwnw2fR2B52ISZoPIJU0ihRGgIB/Elwv1W&#10;WHDleQYaDa4YAGEjeBM20k98g683qK+opDlwcCuoBWtIm3tZK7gAPnHIlPea3AxLcG06sqxAA1g4&#10;boM/JZvnmXjiM0SYMCKukhKyd4OY8BzRb/Q6nye8MniIA2lSBkfahHM/3tCETcMkNo+BP0jU44wy&#10;3PsRFLARF50RsAWyojSsnb8BIF/8tkpsKIfrIXsCRuh23k38JesTx5pGSJ/5H/k6Qgwtc5tLdJPw&#10;eULWFdWQK3k5baTYgRl0t8gXhRJInLOIUmcNXgQwfNIymvugnkwHxkBvNpzH4QC0sI1p2j6WCTU6&#10;2JPMG3DqfsVGXAbRAzigoKBWJB03Bgz6xdJz7ai0tsNDzOA1alJaAxJVvYywTdQGlWGDcU0u8nON&#10;HjfIBeKfiMAULuf12adxGBYBg63FMkFDSC5pozZCD9RNmLiRfk08cU8SgKr75uyUfRIVD79VLuv6&#10;6tnOv43yLu2L19oKy4pZRnCI9uj0idNZFmzz6Oxu8e/Srhxnf5GTp05nf6ldZgH6wkn0/cqdbypr&#10;w08eP2UG1g98oOHicvfenDVDe9sKpnwN2AwWZTmspiRH3FX3a3hlqfl7T+ePZE3BNXZGQBB5BWmT&#10;hH/b4izpoN21EzrTNUUsOPjUYmwemNh8DaI2KvD2IQx/GbMAlz2fnCGJXnUIulzpIG9jnS15hG0w&#10;dhnwa+tu4+H+RM748GuPB3H26SQ8yiz5IwxADjJo3+HT0Ufcc4XssQ3eYXDvfo4u1z7GfrqHWYJ0&#10;iJkIx9gT0iXdrhDoDxrWJYPPwX7UMWWG7ehEoMRPfcznkXaWu9Y5YhwYxC/shBvXXBKuDoXvUcsc&#10;VpqEG/6KZQu2zIVfCTTm9XLr+g/Lv/wX/2L5N3/4R9nXzPp7Hy8bj53k4wfvfLR88MGHeRl5+fKl&#10;5cqVb1gO/EPye9p/8IyyMKQPc7KpA1C4yBOa3JvAXwLHvUUFA4wkwq8yWq46iHLwW0lFj+TgduDq&#10;Xsj5cFwsQOcOYbSNnSHlYBZC/kYaUW/wyEhiAKn9ph+GXdiPMsb9AuOMBkdshkHt/v0sDdVBAN86&#10;+p0VeBhH3zFmfEnrFPaT/UZxDOhI1Ga1q4PYqwPhI5R3l4Ye80NDOLKdEecLgB0GwtqhXzRebe1H&#10;ukq/UQWW9VxqBxElp0apx6lkgrfgm8hU1cSEMqei+p4UP/ovZnUOfPK6aQ03TQAHgYnLsMnHpW+v&#10;LH/6J3++XGMGoH11Z8Yp62M+eHEVJ8DVa98vP1y/im3dZnIC9SI0knZzCv+bfONRQuFFLlQ7PFFv&#10;7nc2MGXWD3m4Z9MB6oBd8sZZws6NwyrDWUSk7spSRJbAW4+5X99B9+0jzXP26Nt73D3+JGXccWYH&#10;uh+gswHF+ZT9+27zUae7t24tj3D+vXjEEmfqFrd9OIgTQ+ef+wrucyai9SSDZfnMbD30oANbR06c&#10;JcwmdP8/ZwA6kWE6AOP8o06uI8Fhs7IOZ0zGD44ZkBnZgxejrJPNcUqG2aQw34a61K00Eaq2ZE55&#10;bw1qHtueeTW0cbn6TFkglsDmf+wneJVLzqRhefV+XgUnHXxlIgV0ij8gZkccoeqBKI7i9y5MD5tD&#10;lOAWr9Qnn5aTKYdJZNMfYIQDy73OmcyiIVjWMn7UcWGdMvRB4MCPmDoNaSfyoRXKMDkWpEkrvH8o&#10;UFvOFgLI5j6+tv+tk+RQYiaLxnhISPjJC4nIoByE89OhJIRn5VEXm3wuDp12z3H+uWek9uCKrzgT&#10;AS4e04AFHpXfI/ksbuuzeBiNJm+QPfYBQOhgS37dOE4G8fH3CjqO19Vx+zajboW3vlQxLfjMGwn6&#10;wCEtx/j2XzSLg4xTdYg7JeIBs4GdTf71N9+ytywzZnlpc+Hc6eWDDz+gvXmfcuokF8oMONJfgNfs&#10;p5b8Io/MhNgaFMe1456Qrmww5HgraihL5ZOkOmVkNfySJPi8VvOcayPBNtL69WqR+Zd2At4SNeQV&#10;tv2P4pYtdRxc026TfugrccSSvngsAjjTyNN8A0BZhSE+/gDaD20t8IbFppo+nHPbPNKOaoexA7CH&#10;RfiB9fD/5hkdy5e0oZmMbAFBCfY7CRqyGBzVy8eISDoCtbHmiSwaj6ENfkMagMzuVj5//MW9GMMp&#10;fVHCwRuHaE1fp+TgJTozlGcA5KEMAGf+CD9hiEtaGTdcWADMw+gl2BOTeB/zwlU83B9AlkO0xadP&#10;uQrlFHX5Lv32F/HHYOHkyVZeJA2JoCEZdelVjtRkw3xufPhEYPlIXiXAhLZPljl5Mf/7U6/aQD5K&#10;iLVZviyrP/17ny5f/Oy/X445A5B+Mehz8BEQSngOvi7FDMDf+sf/dPm96QAkE5rxAz7cyWSTJE5M&#10;6zOIEsUJRprJBhVeMml0YDppnb6uB9noapqbVipJo3LggRoYmCqqBEaBCFqQqYVk6UAjLpCmAtd4&#10;kpviTfELPgLhysbGjrudKzd9rhNwDyeg69j3EWdmqtCd7O/Efk4s07KSsqFw37wHdEYyPZmGOV/+&#10;1QHoQANcvqXMppEKCB9p8MKPHMEjfKojMzCZO9VkuAxOscxQG3Hh1M9wCLrvjEb6AkfeHjMXn7PZ&#10;MHVp4t1bKfuI0Oi7/PkAMxl3nOFAhzIb0iPsa2b8PWGD+Ps3ri0PdQDiSHTfhmbIZGZeVdi4H3ll&#10;QVKGaQ+TZa8eM9/l2SflKYpIFxjvNP7NsaGR0PGYkiZsapGZopE5T52pIfnjv3xNBJOCEd5zkgCX&#10;yeeEWMUsIMGRdESbyOPHeItuEzPgBq3Z8Un8TBoQThBcg36Mfj4HYn3YkN8KEvcG1yZi3lVrk1Kg&#10;/yun7XhSzseJRBIjVXI1D0Ruxa9IR15NPWsrHvLh3XxKYMLn3YwEEvyT3igVPBsyCCazuB+PWxhI&#10;2MBBdo0KvonU0JmWMGE3uTHitmFX4IluJiZdeBG4CaYdBeOKY2CfYCSnZhtJDNzgmxRmqDHee8yw&#10;3EPoDRknUCA5kTBYCV+jtsjUurcCtniY8DPWa8LmaUZICyb6uCkvtRGBGxPpuQ3kipybCZK4IOM0&#10;wuej1y3e8pjnWnafe26ncEDAROltcnZyOpIDuBJOUB/leWVyIBtBRnFU0h/BNGpltaBQ5Mb6K400&#10;9a9LlNKBTZvA4CDOKr4uzEwhnVDWxd3aAWcVHd4TLBc+e+Y8V/a/cfBKQ57ZHdCz72KHz47Tw0eP&#10;lutXry+Xr1yMI+YZM9bbfsJAmClHZbNt/BssE51OFjgj3wTneZV0tKt5Jn4TPjAlrAnUejp09ieC&#10;uDAWT8t3qWjDzZUWW+6NG4a9sagyk7RFA5yIgB9tXvfPcuDFIBud5uMsbo1BR0g9OHPmObN8/KCA&#10;eIVzCcdhPpZ1yPabdta3tC4F7QoEnTnM/DqIYxBHjhv8H2VPXVcFnGFG1xEcgy753mEgueOg0M6Y&#10;tB3gx1HDbMLs14jjgGcdjr7QMw99WehsnNlXijaQpXXHtOtt6aOUjb5JEBVOXYzrJkyd9qkpC7CJ&#10;Hwlm+lS41bFBM+X1775ffvd3/9XyR//u3y/3mIHkJu7uw3Tq1LnlLEvZLzCD0q9QX7p0cbny3TfL&#10;fRyA5nudCAPfqBBTCg2y3oKAZXVEH8b+bwAAQABJREFUrbwOwprGG0c0EuAhQYwEjIQ5OKlTYSRJ&#10;2g623Qu5ywrp92AD6TSnj+qg3cF7+fBGjeUYxjp1UGaaJzHLpDeh0EmYtMblg3K8APaFs/1XTAL6&#10;2iTO5D5ke4AMzgnTEWjc+sEh7Owws4G1IfcPPYzd+OL2qA7qQ8wU5uryZV8guEf0wUPMCmZmmnuL&#10;Zt9LnY15xomGTfuy2KsD9Io3ZIT5yLLKHMnNORUyYBu2piC8/ZkZr/4LIzLhNn3C6ktEE2RADjaK&#10;Vfi/++W3y7/9wz9dbrMq5SCONL8AfgQn4DNmAd69d2+5imNQB/M19pd88sSlwK1MNrQk7H8pvUlv&#10;8EGe6fxz+e9+dLxfB6BlH1onTp+Jrs2L2Aj4XSmjDbvlj19WzywfWHbrAj90+JzZ1k954fKMvrd9&#10;fR2AlvXTF84vp9+5sBzmxcJTXszfucmLdhyAj5nV9Ipnl5S3DrefTt/eOoCwzAaBcfMp+63h5ACi&#10;dZw2zoy0p3xZ2D0A7fd3fIHdw6d1bHQhz6hCe4+zCVyZbJCZYNLrC6gOEpFlzBhshlg+SN3/mVUg&#10;E6OH+TXwmdf8eNqYCtHWZemDB1xE5Ai89Zh5ZrD8+gu5pHGMk5mP6iT4g6QNEkPVjQNQO5bYQGuL&#10;VVJctEdgB8sZY8mn8ANdk9aOYZc4f/JWXuVJ5xdKldEkixNo4jUNVYcOvQO+KNIZFaQOy5tk6jHt&#10;PQQcR1pe/UVr0RN4LGeENP2WSPAiyuqBePPRP9hJCiKjL/HE+YMNAaMdOCHFZcDaC+SgOcaPIgyt&#10;SOppHISLL8ABiQ717+hwqgqkZz2lvOYP/JD+NWVDAPmsjDqZ5QnekTt8g14cwSP/sgHx7KuGDYhL&#10;57sOcZdC3uSL8hcvXl5+9fXXOAPvM5N/d/ngvbezv+bZC+8AD/JgEIt/jN2RNTPjdFJNe4uyjLX+&#10;CdEwod1NB7R4jK8w4gsIvNaOko8JK54Y+3g2z5SvGWW5S2pjh4zcVtggjU3G0QQc/3lWN/gbJh1C&#10;SWSYluQBDYP4ZWac+Utdkz3j4BHVoWfsijo+zh950iYIU/8m9EIo4W2Dki/C8bcpvIDKvqf+c6lE&#10;Zpw6y0w++eLesOrZOB3F9vOSFGLa6uZQ185gnIGzLZ66swgULf0zjE7HVeo02SMiXMhDuOt5g72U&#10;ZlabzylSA1Y2TeGBqiYL4wq0AObJmi++qABu/Zm6NNJ/9wlEciNNHYBHqPdP86LOrUH0Kbk61JWZ&#10;9iPjbDWBKaA11SDZ6JCLOV0WCPQ/kUmSd/TcJS8rV51/porpJe/JY18uQCcvUVI+5JlySVn96U+G&#10;A/CdL0iDA3Ac7AH4crwsZm+JfARkOADvPIqRyWMY6qWMyVz/uVo5CFXhtIso1NIfDTZcNNnw28qP&#10;8BRA3xyYuf5AYadCp5zGkcpQ3Bj66zHdf9IBMvRUJIBktsZW41a7BmtNK3z43RhFshKgwNlIHnAT&#10;9u4R9JrBgUumXuoAHHzolU4lfpAO1lGXA/P2/xBT+x8/YO88ZgG6PwFTPusAtEPRRhaTR7Y6LxVQ&#10;fgzzX9VEDm5SSLnOPyOND38DLHslodNUuqmAKex0GEzr5sXPxzJgK8G+rUAnGWACgwNwZ9fOJLMd&#10;mQmhA9OlUK94i/oUJ+Z9PgLyQAegjk+/3ASDaEuWx1F9J0DGxqMwHjkP2HQMjReIMIOVK1aP9RYs&#10;AA0XlGMk753gayAxBU9cHYAzyFTq1ATqzArPjXbRE3amXdlBmh2jOYsyqFOBkXrYr1iKdeArEJgb&#10;Y7QQwqwQM0lgZWFAy29KqonkTQ63KAQXYSvcxE2EckTxRo7wpF8fArNmTsEGbBDnHqBxnXdy4AEf&#10;wUe8Af64bXkrRGAMnI9JY1p589pD/pMfpk+Q56Gv+Qz8UMEEqhkRn/TCyQ9AVoLF0+vUc1QZsMZu&#10;sWBqDiANJDq2lvuBifvoOXBCbh0jTUN4gNDKUyBNTOxkIGHokTCrcx9FEaBNYWlEEM1c3wQJbSrB&#10;TRv0hiQ94aTLi8SBWehtvfg8SW1ydOKZGN8A4qFUws22LEPYdTBnMqEHGi89mu+rblYyG4jwBBlh&#10;Qm9E5XncT2hZMJ8COoUZycqBKIwlRRIFMmibqpg8b9ujKHKEUYkA4aWBK7qJOtcRF1yB7J3BjffZ&#10;Y0U08E1OjecXcqU0wUeqwYCcYzXCpZ5qY10aziJwySl7iOhYYnDvC6bntEVuHu8sQOu1oyx7OXua&#10;JYTZaLgOQDt9mQlEo+7yIpdA+nVWZ9FcunIJR8wN0j9KZ6qZG8st82F3q52MlLXvSE3erBJx06yq&#10;PmYdZV1iiHBCJz+SqOFGepdBCfVxO1m13Im7GK0PZ8jApQLFmau3IosVJ2QTw110antI58ZBBxC2&#10;lW4UvsuLr13aQNtzy5lfKHRA71cdbY+FdkDhTHn3OLJNlWfTy7ezjV6xnNV+iPmwQ4fLGQhHcYCd&#10;Zg/CozgAX/Nxgle0n/te8AOnszmPjCXGzto6fopZg8zsijOHmV/mVZb/MfPLj5o4EzGDJ9JlMOez&#10;P9oxHQWdFcPAi3RZuqMTKZyjE29TSXDjPbx70zolAchuGHk/y9vIqPloKo9kgYFJJg5DXy9XLl5a&#10;/uAP/s3yp//Hf1qeMOvpEKsJlN3ZkEeP4qDCZh/jlLh48dvMAHyA3Uk/MylGvm5oiTSI5TJ3bdcJ&#10;4788yIy0OcLP5KVBPU884ACmMyOKd01rf5I8o4SBV9uvXrS1DExTk1suCYdeLEe6QcNpw/Qmnkj5&#10;DqMy6+3KFhjQbft9riTxhSr9R+M5BX/QG/Jm+TJEvuzNOmBzto+2qMNQp7TPLr32C+XdrxCbxRZ9&#10;4ey+om5nY980XyLHqXWC5XLOGtZBrdP5CA5B7a6zRfxoiXWIds997I4lrDrFwK9Do04FdBP9wRyH&#10;aqkp5S5hhlZNyi6Qp4Tm6ikhq82Z1mPCA0vQz3/+y+Vf/94fUl894CMaJzOgcp88nQTOAnRW87fY&#10;17cXdTDfTtk0Yf9AN9GOG8N7lJ/whg3kpb5Lf11CaNmiv370zGmW7fJyhbrVJY6+HOCErM1r7csB&#10;nQPgPerjJyzvcpaVX+h9yoy+Z9i++6weQH86bU+9fWE5i8PiKDNCnjE54B6Ov7s3biyPbt9ZXrMk&#10;OF+E9wVOmEIT6HwfLxiiQHh0P7Qd8if7omkPQ6fO7nrKcvyu+NEB2KXQ1lOdqYXM0Ym2Y3+4P8u+&#10;9q/NG5arNDU0/7VZeOnAfGhN3syz/kfBanQfHxeUzzlxgTsr29A1ifVm4rkPL+lrz3bGoPIovxSU&#10;N3Ip9q+98ctYZ9CxfssSYJKGrYzNZAYUXKTjfQ7uU++kTjR4/JkQ6Fy49SrbprO9ZcTAA/V9HEjo&#10;A7uT14CIX1DJkFDZySLKDuUndXX5NZscyAteOZMq5Tjl2bxl1qBL/WZZNzxQ4g2xprHeaHh12voK&#10;GHWRGMKTn/ACMynD6M02WcefMwDjAAQ4S74HfiUJf5HXJ+WynFeuvq1QU+Kx7a4epCoPcQCO/OGd&#10;V8bo5qMOQL9IXAch9oeccUaAVz5NHzWWePRj7qsH2z5tXRn2KC83cJhfvPQdL5Qu5YXd2TMnlvfZ&#10;b/Xd995nmeUp0tLKajv5Nb/NtzgARz/DODMsOpW2WoN25SGuzAAzlR7NEKzk5TX3gQMcvL2lXwCo&#10;GGOjlKMsk0cZ6Q8JJCpPkvSWQ9vJQ5DwYLQ26oE8gZOVwWftJ6EGJn9MZH1oPaS82arAqNTZ1u3a&#10;oXZkOfeZKzjXsiSs+UxY7FiDHfKFrnQmSa5qYv0DburXF6PWjZNHtBq9xtFHuuC2vhm6FS4OQLCl&#10;Hhq+FZgxhF/ZcPWlNOIENG/5Sz3h3QAqP9uMyrl/vWob5kO459I7Y6vC3vlkDGlEHGe/wHLTTNFk&#10;rRfVX3nMTfLRjxV5yH0cgNb5OgBpb10mv7enA5C+oC//QKT+oyvyLvkTbsWrXJ6tN7imrIWNQhCh&#10;KMYrYeTCaNIuEQHa5Gcc7mxNYtlrnreOjlOecvUTlwCzB+CxOACpuMZRByAPZmC+AvyP/kmWAF+5&#10;w1eANbCprTBWBiwIPVTIVsOTAgKrRsf5pCAKCMMaAozEQDFSG1c3tk0BNl3SmuEIoBBqn7BXdqxJ&#10;7320IK8KPjhQLSAPfpUkECSB5zSMT9iq2PhxyCaAmp6b47rc18+K76fD5t41TV4qvsV9TaO3f5eO&#10;O7ME/Jqub/lfsvT32RP2AqRj4FuLfFWMDkVmZozGtbqSof5qBFN/5auFMzkZOWRbfc03Timjo0DP&#10;2X8ZCFBZupeIWJyG7bJkZ4y84I1p6YpoOAAPMqvkED8660d0AOI8ZP33svfw7nLv5rXlPhssu8/C&#10;SwZGyS/1Ig9RprzH/NA9OH3MwU3u1ZM3jbBxNJmhni2QJmsIzxNHwgAUlntTW7HMw7DkUeCIHziT&#10;/6thjkD1g33t8gUel9m4ZM7OkY7RPTpclm/34rGBklKnnlvZ0EnXziJnKTuDRBh1mDcRXNOYDMaq&#10;E/Q++EpwbLx5oRwekSl8GsJv3hshfmhaQGubRRbchBm6HuvtIMilqaC38i1QUw2oDbnBaECNtALJ&#10;31ZyiYUvrgICF/iVZ8KmzsNf40NVfsRLfGRJ+hACjXKqFw6DlEv03FePhlfe7AU1QCYPSSMRjpCA&#10;RhuVoTXSejdYHlBcCAhPuSXlpM2zRzq78iEzjcxdIo3nz8q/s4saWn0AbwMaCAEVxHiRScRfefM+&#10;jYvRIzyXFcL4RObkbdhMfMOLeuJrWNsn6Q3SBKechMEBAw+pw8JcsYazbSKCEtg8UiafC7vilgx4&#10;oy/j52GYetiimVvSb4elDtniYZt881GEhCbCE7cDKJyM+zAKU8mvEUHutJ73mjDZHzm64oDPdG4n&#10;Yq7A0DUhvPSkaRj/pZ1HH/zf2FHgCrpJa6IwP1kYz1y0nUnBejuNs/Djp57k107vQdoWl6CeZADq&#10;XnZ27GyHfIvvYFNWncnmLMDTfLjKQb8zOKzzfGuuc+kgg087T26affX775kBqAPwFgNQZwDqhJAf&#10;f+Wq/MmD7e7gdPCcPFSUiBMt5D4SwUwcNhjvVKEitZ4fsCYFF6084dqida716IY2IDlan5NeJBxr&#10;mRB0homfx8GlxCJP4IHp4Jb2m/bOA2pJ6v5uOgHXL8CKh35NBg8UEP8io9jSxtpp5Uf/wxdJtsG2&#10;iS4ZVgadcm0fccaYH354BAefG5Q/engfR8XDtDsK4QweHY9ena3V5cXYgToB5y5LRA/igNGZc5g3&#10;yK5COMaX5HQMut3IMZyGB2nHXEp4mHbbJch+NdT2TadNBvLICrs55iBLeer0MnLoRgjlqsSBV7Vm&#10;x1CxmqgqEjtPaIgm+Rd/9VfLv/+TP1t+/ouvaUf52AF26H5MzogkW3GSvlhu37q3fHPx6+V7lgA/&#10;uM8XgP2zOd8mELRS6s/q00FQYI2bTJi/STc5NqLtqzDTZqaxmCcbB6CwHiK3I6zc/nwm2HwHd/I5&#10;OKFh+ICJMwQUk37SECvWKYqK83lwxF0Py422p+DzSkcrkSER1qQHfWDCE7EjOARSLxgWGG42CXM7&#10;y0kisDN6Pi6mSp+Ubqc9aJuofEBH+6qNvbUcZ+agHyXawXYO8SL4JPsSHsKJfeIUX9rGUaV9nXnn&#10;3ew16scp/Fm3+IXb1bbgwK75xvljWVGWXqOgVUnyLvNKx49/H7U5ee89+cyzbdVf/MVfLb/9z/4l&#10;5WQfS/3eZUDlFxV3Uu7c0+zWrdvLpcuXsx/gjR+uYXPu1RdkoEPvuR3PJZG0cpB2AYL5EIYOG5fd&#10;6uwcDsAj2PIJ9l7Vka3+87VhstHZG/l4A05CnaceD9j2586d21mK64dvnjED8DkOSl+e6wC0rJ7B&#10;+Xf2vXdShl8wOeDBg0fLbT4Ccg8n4CtgrRMcC8lt6hN1yEeO3NPM8YNy71B3ODZ4C+PUztSZXwXe&#10;YwbgU7f8oc55bb2EDqYzpHaJxKTLQF+8UbQYDMdmycDUHVz71d2RF8BmSXzg1FXhwyQ4YvEq2fZU&#10;nOMnfm+bAU3XsmXYKAuWh6Q1vaD2rXVeGg7c4K240APlNjwOB4ZtSb8EHEhs3XIdVGVPUsES5KHl&#10;Nk4yJmv5eco9MPMeuxlioGPTUo+g4/ClbfHvKR/pAND+en6Mu95iwO3y37y84epA3zaQuSNJb75Y&#10;FUhMuabjxeuocIxJebXchlfgkl/QlIfBAGEjz0wxgk3b/Rmdiah94jC2fQK9jmLHNuKw5nMfwIlX&#10;W5kz76r7UpF/Dc3sFYeiZ0uFtNs8EGmeOIaKDcFTyi7ORnWnXJYXHZo6JJwVrxPQvEp+iXwcaVfp&#10;q8TE1KUw5Lm1mfv/3WbPzOs/XF9uMjlF5+x59tQ8f+FCXmj48s26PvU9AihPxnCjXc9YjnCXBJsB&#10;6glxYorpg3gfwc17pITn5gc69xl8yp4fiph226tpyWPTk9HRB/wr5z5m/88yYtp5NLQKlZPka9ID&#10;MesvFe7hZdzGBsNnI5J/6FbGtC3li48GGHWfiS/kT/KGZ/0otn9ZHmpeaYMk9wcTxIWbISiPkVVa&#10;HOgB6Fx9VAbNLuNl8tuenXmOqqILdZM8yMw98IZWHfliCskYrvThUYPX3oKlLLi82X5EnYBcwWVY&#10;qEvIu/DtNY89KQq81L4bF50DVLVKHwiYUEbxeU4an0QmvpQr4rAt1Tx/sum9KQIHL9bd4rQu8CWc&#10;/beTvAw9wqoQ+157vBhyVSYaq7yRFWnllTTJg4HPvMxfbJq+IX/VmCVXwoTAY0wz9pogcBBGdJ2/&#10;1alOdPM9fiJoyp8vkL/68qPls5/8lI+AfIZJ0EcmXVCh8KGjfgX4N//hby2/9/t/vFy5x752g1kZ&#10;mAUsjJQ+Ci17xvm2Ik4nhQFjnEBbzJOEMJ1RGmTfrGeDVQubGRUcAMG0cDlsIKzEMIRWhtW/hSYF&#10;F/zmWwxXPeUgJHzzgPH7QQzfjvBAsHyRm9DUOfSSxjtLXhM+lAZkN5JWJrNCfNz7QRAGac4UdD+g&#10;13xMxM2IX7iUyIpGXVjJ0ng7SMjbGo08OlLbuQ0uZV0rAdFbOLGINJqjoLYTChyy2pBlNiL4MpBM&#10;hWoDpENVuqLFa44DcI/OhQ7AVHQjnV8G3j3sR0wcPPi23lkROCqx+BdP/RLwjfEl4LuRSf5gG6Sq&#10;TQZ7m0ALi0f0HY0OHW2C145rhFYH8M2fdmGBDx4I9NlSR4Uy8VoKYxOCqX3je5Ql8967kfeJMswl&#10;V2z4zlvwc2fZf4UBFL2l7NF4/8GDzlqgc9d9esIS9PuW7JmzbMhHV8NrL37Rz77ecxyi9+/eWR6x&#10;5OkFuEjg/7D73qubsqM86qOH9x7REIHlNigK4NmEgRNA+KaZF0GKkQo+oJwSJj7iSNMKTVTSb1iA&#10;OAVlwifupn8Ti4CkM3EEMZ3w5FMOw5V1purVRMIJuTmIK6Phr/iAsfgM3Eq0SdTUotY+/E8IeLlN&#10;WFgZ8YnzvkCBjV29gZtInoUJdyIyiL8kG2eDPUopN3lOWQqgCMAA4NRE4IceBhNNw1krDU7iTe69&#10;bIV/7j3mwC0QZYZQgJJwXuR6BDRVI+xVDt4n5AQT1bS3SVAsob3NwBac8R6htPJSCuaVPAZvYIDy&#10;n4CAilOY2MVIM3DVTgIl+sJxaTofwYuSZ1mpVENiFZYD6mV+Tb/SF9EECx+CCG9CTvKV+yAqXcNM&#10;VKCmn/komAlC27TjXhppmEeUcImqXiYLBpcf8Y97bsNDgMBJ3ZQBnTPRaIvUgbPP8gKMJM46c6nq&#10;EZf74fyxbbL+tiF3VpodTT/0YXt2CBw6AbNvLfHC9KvAzuzWAfgqs02uXPlu+f76d8tDPmz14oVf&#10;tqdORzZZnIc6zlhuBiq7YdHXDCy0TxuZg626mqGKj06FWakkL2y/2kFPZ1V0QVZswqqPYB8kaxuN&#10;79lEJMvDDAGY/1mvxOFl+4tAWdKmLHCTjpCdNRNbEeVnFM+iSr4Hkoe2TeK0E21aaaT/IShhO+x7&#10;l1ldwJpnzsr0YyN7Yx/eZ8za7ODA/HNgMwb0LAsRTnLdg5D2xD6PVIHTCezABlYDY9hu2nmWhTLL&#10;JHsV4hQ4dpiZhfQ//HCZM5WcbXSC2VIm8kvSLvt0qad7kLnn4VwGap/ErT9SPSt4dOcpLHAiJ3xE&#10;T1zGEQWB+vXyf/3HP1v+01/8v8vNuw+Xd959ByeRDmf2LONDIE9YBvmYWVDO0NIBeO3aJbZFuQNK&#10;cKavViJahzS65HDS4Gp/KCwZyTO/2kRhDJoYWlNwFndCm0CLnA5AaeRI3tIJTr6Ofgdxq/PQ9Fb4&#10;uXoulTApAtJPKoEJ3Io8rI4UIbdJZ75qa8JyTX9qQopR1D7njus4xqNyGVsQA32YkcRMVAn3sZpo&#10;xEhrmCL7B6I4H7g3/+NUim12YL6L7c0vlB7DRtx+4Ai2c8SvljO45RGb4pnZyfloHi8bTrD0XRtw&#10;wOO9L1yPMABy/0KXKqfPPVgdEpS96KQCKF/rDHIPO/nzP//L5Tf/8e+wBcL+5cOPPmB5PV/Sxeaf&#10;MSjc40Xuw4eP4wT8/trVzDR9zDLgLoFVfvRahFGXp2iMsGoc8tSf+ylj6UNjuy7/dTmw5VreLTfe&#10;v8ZhK4zPfk3cGZSHgGXPHPh9neW816lfn+AI9GWxe8TlC8I6AJm1d5yZIOfefycOwCPsEeqA9v79&#10;hzgA/QjIreUlDsM5UyN2YJkjr1zls5NtBnTkWBdQ/2O7DjXj/EJfOqceMQPwKbJnCTC6aV8fKafh&#10;k8nBi+yqRBtoHvjQn7aRgbjOC+hm/AGtFgdTmJafY46BJzjkVRzEz2Paa8KEHfQDYX2b8ZtjODNl&#10;jGkoE75Y8QW74cJCiRv4oa6SJ9u28kYcCgq/g6+EQyt5OxCs7UbKitzNmVqgBbWwfogrBxefrWeU&#10;T2dGtARf/fCFVyDBnUkJXKWpkywzetDLgW0HIHllvITUT0U1T0ouAoZ3QKzspE6cdDMzEJ1lFg/y&#10;N+9Qm2PqIAI8qgFGLaHSKaK6hiq8+GEx9xn1g0ayLX7bfJ3Y1aecaCu2w3Eegb/OMpOQSFyMJ32x&#10;Sy6lTE5nWiGQ3b4MctZeQigfSnGoO/NHp4MTpHain+ajE1Y6viUCWrARZ5LCSNPtUHx5pzTOrH2M&#10;80RH+yN+OrZO8HEFx2U6x2GaEaPjdGVRR/anem2uEofsLoM23rAohds4ZdWNIbDij4xrvDLz20f5&#10;j97VSfQvvPpENzxHt+iwSckRhDfv9vHhpwEJPnHrKAQ+RAggvXrTvuL0MZKfeTIIDn7kQXixcPCQ&#10;8mrey6t80CcUR1b8AZh44pIH8KIt5t4I01uLmL/ae+TnGtwlkvxHP4YlnPO0Q8GUK+zqkwm/Q6+y&#10;TrwyrPWQGLRjym/8FvIdKMuQUcpjvKEteWKLXVIn+NLbFRovsE/zuLqXCj8vqmDkIU8+RNZGepZX&#10;0gGrDH0ZoVTEjDxcy0/a6WCp3CZCUFgjXYpE7DPPEibO/mBnWqrnOl7t2x3H5+CqEPvpT9gS4ikr&#10;Q7Ul7SMvNMKLeQBISHKOSOIs3jnhKPHq0PzjSJ41kDBx8JBnLlzjcKeM5cUwfc5JLzODaZO+/PKD&#10;5ZOvvlqOXfgUfuoADF4aJ1UaAs/vX15+63/6zc4AvMsbLSiYiRaLDEpcXoqCZCBGPRhqgbBDS/y0&#10;5RmnhDk0Uh1jRvhDYAqCg8HxSBj3VqT8NI3XOtfc5yKFu4ZQVMN4xTLQD4yWjVR6QQq9fPzCxhQ5&#10;dO7s8tbetzaZHUYm7TmLDxpdDhTsIFXOKQhhMWYa5XxIg84N1uMHQ7qPkKbLAc8wHuVmuU6e1Z+Z&#10;1Yw0o9RV8GvYuec5+C0QZrYGO6Qh3kJueQuO6GY2jhRp3jpEd1Sivgl0tpsfAslAi3TBRRr3/9vl&#10;S8aHmAGo/C4H8SuHbnSuI/Mpy5jv/PD9cu/2zSwt0Ms/FSsnHuF1PvDcW/JI3lttBs5wc8c/nabu&#10;o+iaeCsCC0av0FU2KujMrnQvJnVutc41RsQTBhVCqilYg7xyTQ4kE1I0HkePnWKD2PeWTz75ZHn7&#10;7DmqPJaO0IDcvcssxwdP0rGwMXfWZJdd7cdZyh4uNDYuX3q6x9Im9HTuPB3Pt9hL6+6t5fvvLvEV&#10;Ot724iRMZTTJlyXPpU+4the2E1TA6i3aIEogE3AI+2vHr0eapqCcZ7Tptmi9gWbiVWkxOGFHwslg&#10;0k7Axk8q0pjRWxBDOFmYoQCKNsDjmoc3AogYQBM2z6adcKblfi24Ak601gLeC+u12uhTAqaZjvhc&#10;QLXBEQQNzrkxkpRmnzYyla6AyaveJN1gwQiAOMlEksMdzzPYCPGF1wRukm/TaehAM+CmXMGWsC27&#10;CcGRCt6rGZ+5G3KsLA0wUaTVlrsRKW7hEzfgNg9b4VsAvYX75NFIBL7pUDI+/OSGiJF2XJK9ZcC0&#10;hMJ/zDPpCBkPsjgwVafTRsyrxHidWIsxaa02DQ7qwvK0BelTdelddDEuQ3XhMflD8gkp7o2ekzKn&#10;sqMefUwCruUrdrWyCSbqRwcyb9E5P8SA2dl9RjujzPbDhl/idnIdeO/i7Ombe/YFw8F0HAfTYZx+&#10;vhm1XvdjBsfoZLiVwwFniNCY+4bvKLN1rNPsEFrfXabeunrtMvUam85Tx6dOlfEpMPzK8VrsuM9B&#10;fCXpOdrgNqEy7pEoNGM54H8GJxwak0Rxm5K6no54OonFwNlUIiKW2+hcdBPfjBZ+Eghv88EI88dn&#10;zulQUuOLMoc3o+1F/5KayzFDlmRtZwvdQdnIbePER39E/JEdMDtVb7FdiEuBTesg3fbUAeFzlgnn&#10;ZaCNNXH+pc0mzsFNOmLkvYcdaAcotm+VF1jy0fwMo9EBsskHIekVcJNBVTqTyo0tGEZfZn6t2KXI&#10;Ov3sDB47eijOk8PYRD5qQuKjh51R5EzSQ8z8ciXDsXyV1v6QjpvDDLAya9EXZfA6VxnY2fyTf/vH&#10;y1//4tuF3SiX9959O/0S7drZTY8fP4tzxg81uDzz+vVLOARZ6oiM8l8pxtU8bCABCJo8NW5q2dut&#10;cicIWJLEk7+ENUVyjGcHqnMQAkTSCNx6vv2qKHSDYmKFH+FMxQlc89p2ROo9Vj7ySGjamRlLIDw0&#10;irxN/9E89tjGAYxJE759HqQTPk/yBfwbhXSLXsCM5ybBb8b5NLWavuXgb2gzSdSPP/NYHbi83brI&#10;/QgxI2yvgzZt3HrGGakOMpwpt0t9ZT8yS4yx36Ms1z3C0lpnuxqnrR09fgonNbDMjDtx7nwcCMf5&#10;kNERBvTOWN6lHovjBF7/4v/+q+V3fvt3+SDP/uX8ubMM+k9ig3wJmBUcT/nohVWlzoHbd+4sf/u3&#10;f8MyQVatMAuueq8e1PQqc+SvTiKnZQxe6AjSNaWvzk/8OgEP8mLcvqlOF8cCTlSQbz/049LprJpx&#10;hg9k/Jrv1UuXlyf0m+cg262KdDhYZo6zGfz5D97DCfjucoQZ3c8YzN67d3+5e/P28oAvGj+jL+rY&#10;R53HMYtufb+n48WX+jo9deRYFs2LHfq2zqxynPCSl/tPeCHtDEDHIA6UO0GivMUY7GcLHtErvyYy&#10;zdOM78w/5Lc+8WdmERHbMCHPsQvqDes974tUPq0Xe4gzbTAhacrEYNr8SZQ6jvEbc4RHNsmn7YEO&#10;GhyAjgGpD0M9DJMSHepYzZgN3rRd/+oo4w7hJg0IrH/N+cmZtFWCfHqqZZTEpjwaFdHgiVxIfylO&#10;JXjqixxgEUzc0yGprrTZA+jGj7lYV/rL2FbZo5/y0dUv8ggHIwPS5stW6og6AJ0tl7wwbRiSY0Eq&#10;X/mMG6fdz1QtMp+sCn3LpsvGZ3kyvTamA1Cc1o8uCX5O36NXx1xCFY8w8v7acSFBcZaZqeOwjcwH&#10;QOSRnxlq3mnLsB8bbU5Jlw+XRTeWMfPM8XHrGRWuKqLn0Y5Ft9o5ZVSenPGr03+P1Q++4HR2o30p&#10;HTsamqsfwiOIplxwElFM71jtBRN8LB9JoxhzaMltHL/wo871cciTijWPwFjZgJNP0TYOGO7NE/eH&#10;NEkcbegi5Scz3CBCePGpc/ApL4H+GZmwobeUA+5XQoDUKQ2oKULDq/ZvuYZf/nRkmSy+kZCrTRof&#10;O7KMmBirLu4g9olwNIUcoZPnUEI/wpdTbpreoBzITJr4SSzPIFCqiduyEt0ZFL5JKK/yPMphtICO&#10;U+epd/XCz9LPRnTp39onzo98W/cCBGPywevgxWvD5F1exymB5qA6NVw6/Phr3jadWSU2xzBTxKAQ&#10;P+kwjfzEm3ttd+hS35G8z/rAsqsDUCe1+/a+erWfPtHj5QlbxLmvqPavXbceBZ+sSocjupIT+HBC&#10;knWlL3nChAYOHfM0L4DgIffKw318cGYK6V2Rapvr3rZv6XPBpq0n8xKJ9uSLz9/HAfjlcvTCJ6Tt&#10;GEQmWAJcByCU+xGQfzgdgDS4sOqn6e3Iuc/cKwqU5GRCxsIAzzKQmXpULqk0zASQr6pViwnjmiNY&#10;uEMwKqxMSYxKFBBFoTAdNTr/XmRZqo6i4ZQb6YtJpRWjz94WM2eVZyOSadFVyi7LYI/RIXGJjXuq&#10;PKNj4Vu8R4/u08mgQUVG1E+pmrTgJ4WuAy0reY3XDZ5fPO+Xf0NfQ7cByP5BGDyVk05Mc3oOAmqI&#10;MihvFkB/3hM2MhnheeihylpRVEbNb+JN5lpnAe5gJDMKKDgvkEenWtKBpmnoUDAzzhmAmb3IoMW3&#10;RdmM3IqVTs1LNom/y4dA7jDdWoeZA5k22vIyNDsVbdbLcw540xgjxAwTnh+V+f4DLJk+5MxDOnIW&#10;gOhH7/O+VM7P8yUz9BhduoeKX3arMxDpwQOhVMrBmPupr1IbjGjoLPU6duLs8sFHny4/+/s/XT5k&#10;loIzKJ7RUbrLviu3bt9bnlsZk3dz0HSIzqp7Oz3h626+XX6y94IlVmeYan562f9qb7nFZtN/98u/&#10;W67evMEbKQZ41rjlquQ5K234xN40uamK2XE3j1sRG7UqLqn+W06mwQo3oBJZHydB8CZ/RlzIcEq5&#10;I+nMsDA4nnM/EKnjQSEhoiPs1+huCAdakpGT8E167hMhyORv0JlQ8iN9EyVq3le/QZ7TTNerVFau&#10;kC10NsArd2/wPhkbxOajqqnOikC820ei34CZ8WCIbrgig/gSM08hkIRBNx8VeUAmzeYpYG+EJTeC&#10;uDnwhj5BHVJNRro+pSFTJyN8vSSAE2AxESG42YabIJOT7ef1fs3TibkYVkw+rjASy/+buklSAeV5&#10;zUnuiivR4xTTXe11E1NpN88bmoY1dmIvBxvYhheudsu9NJpsCxC9D/7L5wZTQDeRkSIw2Qxn4u7V&#10;BsB637bARtkBtDO5aEKoo519bF3twAhdEOaMLptWO6y2Owd54XSK2X4nabM8srUDnSkdiYf8QADx&#10;zlLRoePSUTck3+MF0E02m7/83UVmYjFI3XPjejfpBoHMJ++rbx8deGo7qxIateZJYjglj4QNimGX&#10;fSBEHLmgTgO3DsKVZzpnNnmdxAASwq2Di7BBSDDMaFElYPAQOiOAtOWEZ+naIHqISBDC0gaiy8pt&#10;u+7LrUAVrXDQziXBRvJEJq24C86zHSrajOSPgwf7A3amHHCYjw5B5MnOF9C2jeNXG+hATPplYWoD&#10;WDps2TpEqkOOqBJA6eWtu6lgrW+J20fRljogpZ3XfiKI+87QKcSYsn8cYb4rPLgj7tdx4hzB2ee+&#10;cWfPMntL5wyzls7goHE5M31JiNjJxxECvB3cn//i4vL4xT6cG+yVdvoETghnQ+GQiUPiGbM1nuar&#10;jRcvfsNMwOkAVEp/HiLlzGNC+shD898+kTGJ45SaLA+GNieKYqOzIBxp1E9mVvgCMYBiUF4IOQBJ&#10;WBA3WZE1fPIy0gV20K5h+1D7TJ4MDOGMAAdjyuFQJkeENH+KZOZjngAtueKcpL0GzYrbG+Wu9MVk&#10;GHcC5uB+JpxBI2ZzacrYVHT8I8A8NkzNZoJUjEgM0jJ/qv+pRXXaLxsy6AdW+7AUuK90ftihYaKx&#10;v+0Xjf2dYsmxTq2z2NnZc+dYrcF2BmfOxflMRjF79Lvlz/7Pv2Rm4es43Jx95+A8Di+cAX4kwNlh&#10;zgz667/+L/kgyBNe3s6yUXWrMXXGwanaa9/5APXkLvZtvcxIBbkY4eBsOmAdigPQyrcfT8CpqFyE&#10;+7XlI3z4T6eezk0H1w9w5v3w/VVWztzOJAUKf/vdOAF1pvllcB2AZ3UAsmR/jy9CyvN9PmTy6O6D&#10;Ze/eoywZpiAr9uBTthwPdR80+6hxxjM+mtsICPzyGXsA0m92u58XfMRPfjsL0vEEOMwz8MQZVS0Y&#10;yIF1mpdqBJrbDsAMZq1zptKENvPAE+eNdVPGQcCM8Ilak9LOHYeOsWjxAxCrse6iHsngVgYHjymv&#10;8B4HF3qQr8ZJ1vFTnUGrgwWms7yUuDg5eBZV0jma565W2nCFsVwqK7fBbd0XrhSVMIMxhVzTf1IY&#10;eOkEipZf+YsDEN6tw1PXpk7X7vlllht5Br/ypV5zHTBiV+zBKejhGBoGzmvLUB1l1tmps8KcYJEw&#10;RV7eYTe/CK/YHIJmhrh2zEtD+SwPxllW+2LM/oazq+pg6RJLqxLpTRvQ+crgOPmcfkmypXmjerDQ&#10;tCvqL3k3Xuxh9rQxyCAENuKLA+sCHaT5wM3QR9vD5pF9grwkCv3KbX5LV15dmeXs2YNseWF/SIeh&#10;jktpO4ZF0EgvHmc06rz3UN2+YLO/5DYqKSPDQJXB9Jq7Zdlylm1DtGtSRtsAiSPyJfMaR5DZFgKW&#10;pehNDYPQ9h7j4Ym0VqI8W28Gh1diCMxf2nMciCkDXKfDWdqiCTT8Ba+6jE3Aq2VQxgXikBd1Fbzq&#10;F1h9BLEh6W01KEJ5mNI2PYknLfD5Z/NlVI5BIwkSAHfQykzL9A2UlUM9eAdb3oUdHzyCwwh5NsCX&#10;HsqITBqM8fzEZM6pB/Pcj4k9J991AFpvaObRo1f+POZ1PJZUaMxY6Ag67C4M8DzrKBmtfcu1cPmH&#10;c6QBTtY0ieQrAXNpu+m0QTlI3QR+7egQfSi37/HFPGLgU3o0HID0n6zLbbtir6UXnQVL6SK9QsaP&#10;ph606cpmvtqWWh9qC9ZB/tA1TKoXAY2ThmOMTAzQjyac9kCb+cVn7y0ff/nFcABiR6Ty2Mdsg+jS&#10;QfOLu8wAZAnw7/7Bv1uu3BkOQAsajOkAfEnGqBmdXWAP50VEA6Dzz8bISl3O5SvKtzKSUTLTyi/Z&#10;2bj9LKc5QMOr11I8EWYIiCZwAD5mXzr2IuQtn/TrlKrAGbQMKQzxqPHJliGDvxQaFUFDussm6+zZ&#10;cxxPrW8p5fnp44d8NfFB9u5xJqD7irgBsJzWc03GsWxAh2EKN3xlPyBhrMAItXJC6yi6jsJUvsih&#10;3DEgCzD3OWCyeKAwGVenifYk940wPgU8N8MQ4kgjc6lcnXKsA+sly450/vl1w9fZv2IiBgb4XQeL&#10;bDB/gCXMvlns21w3nfcLibxlZJrqI2a73WZflQcseX3m21YGNB7B5Em+Yc/b6nfEyfvgt5HKIG8u&#10;O+ZN76m3WaL0dmYdOmPCht3Dr6Y9oZA8xUu+94TfY5Yf8/GVVy+fgPgZEBaIjb3MAfumUYeTMKfu&#10;aOTI3+Mnzy0fffLF8g9+439YPvv4g+UoHbaXVCgP2ID5xvVbLANmFg12mBmAmQXJjAvyUT6yrOL5&#10;63zZ8eTJw8veo7vL9xe/Xv72F3+3/HDnPmnZR5D8rg6UUfq9NsewtxxhqrxRpsw6oUyYCofbQBhu&#10;mLWNQPMITh4SLqz69XmeKi8KDi9Wqhl40pB4pEHP3TgZLC6P4BZR7TZhIjYo+Rsi0ISquldYjnm2&#10;8RxER3gS5n6eIkoTCNzgIcuE+fUrcLBYx92QA15LfuAY/EWHg68hVdCtJH3iQa1txytf5AmDgzMT&#10;vckwj6YKAuhHExuYBBMGjEk9NjQmvwb2vrgGTGgNGBKFinIMfoJsxTd44DnJohwfSjVlARozf0yb&#10;DizxKz/cJ+02r9xrAsVCogEcGyQ0dWqCJ4SybuC4Iz0BSedV/WweAxyihgVopTU1Jofi1PbXSHEU&#10;XBIK4//gtbwYvSVdwHKaAgUMCBAp+URXvRR8hvWp+vE+KExvYzp0LLUEhZdNSqMjW4IGDpmdR1BA&#10;n/LZlz9tiA/wgsImqZ1j+aMlpC7adgDaVuwbjkQb74PsZ3qCZXfZ8496WwcHO3akrnP2VrZzoG4/&#10;wqBWB6CdAOux6yzFvHTpaxwxV5i57AdA2mFRybHJ6AqGfY686nsEelGcVc7KlvxTNuVE3oKobwMM&#10;F7dyex+oEdbOeB2AAs9fdeBz4U1fTEk+8BriMfXeMmWKEArfBZ35bow9WeOtk6kn0xcQvx1KO1aR&#10;RkbHsd4kbju8vMnAALetl6B5FfyisGKcOvHZYRJH6ujitk/gS6oMgIhapU60Hbs5iLRzp81Yvzft&#10;6vBLuvIRanYYkSU2hb14pC1Ix9m2SqYr6yADXZwUnJ0pckwbotN4hNl/53DKvPvue8tp9kF7fO8O&#10;L0bZz5APhD1lj2Bz6tnhM8sHn36epZmH6ew+ftIZqTo3njyhjX30lK+0XmNp5rYDUDnHQCG8TanD&#10;anQYg4n+hg41AplVx/y2zXIYV6JyqnqiA+V2fzQHflWbXJtHAE0kQSniHslb4g0pqpFmPAVq8mLY&#10;KOeTxTBoeu3JwGDiKpzP/FoexDTSGz0eAz5ozbDkVugASFy4A4lPPcQb6PIdWJ8LP6EKYWhTWhfF&#10;NgIQycvIiku4UC+mDYJ1/JY6QrkSNwDevIDDAPXOmZ9f1D3MTLoj/PA/x4l3mv73eRzP589fyM+N&#10;0y0rj+gT3qX+esmLYPPNfU4tS86meMFe4M4YdDD1EJi//cUvlq+/+ZoXtw8ycIyupTvkJSFqKhO+&#10;eO5svu6B7SqZPV74PwenBXXHmX44+fZTxzq4c2LAS+oKZ2zoBHSZ86k4LLsU2H227zHL2i/7PmY2&#10;4h5bzLwkjfrV2eGXIHX+nX7nbfCyPyhOF/dxfcSSsMf3Hi5P7jykf+kMPtJQVjnJfpx/fqCkS2B1&#10;3DjDktm6OC4zswt5XlDenBFp2pf0/U2/OhC0NxHFL2L9Meo/bMS6mRKS7FEtZk4cBRnXmF/NM5N7&#10;5BlZ1Pe2M04HV1dtiQTWpQlay51pvfewLYvtJbDt3Jo1phGe9owUAweJHU8Rp61KM/sh6nQDl/Vh&#10;B+GOq7xHHvFYvyAfj/yQ1xuxateiH+OuxhvjWKF9Z8HjDNFu5BP6NLLoU546Xm1Yy/esk9WNaG1v&#10;dSBltrR86lDi2vFfda98wqtWZdMBGIettIb81t/ZR5D0mY0ZEZRFfiuG4vgo1gSHXyPBA3K3EfEL&#10;9r4MzDJAdNQXUKTh3pnaOla07XxYjEke5Ep4k9+p82wrhdPOpd9BnDOW49jdMQaMBK9EdXzrrMBZ&#10;U+csLwLA5R6B8riLc7QzJDFIdKAelEB6AtRxLX/qjPxE9+LScfeMjyg429cUh4/hAAQmukPelEv8&#10;Ejo2UBg2h++CdFk5AV+1CvelRWbkzMdQwO0s3XqANs4/X7pJX/5MFwO2vCiv+cVPHnjgpO175jqe&#10;I5fxHJaw5DQwwpkCNMFtvBCBIm3wG8l/Xlwhl2XCAHHENtFJba59gehJHNGjiD3kRn2Sh+jVfIs8&#10;MiC6mIdp/G+a4E9an7VP4jgNP7qg5SLh3EdW9aEdwKe6pHy0zWtZ0oblIeUuGAYO+GgYtEhvWU32&#10;yytprEuUGKzJQ7+e60vFrHiBhnVWy434pszezXvDx2E9kFtClIf7ntEPQckTgb1XL8ihlQ/ANNto&#10;L4/WC4pU/41VKmWbGFUhbyJIvQQdZ2kfxp9wkr6TK0KeYXePHuDbYJsGnfuWAbfYqN2DVwpmMBfx&#10;mR9ZVRIb9YWOfgr1bJx/lkdfDFnH8EN3mVFrOtmHB+s0y71bUOwAm+9Z6JMyHXXDZ5++s3z05WfL&#10;kfOfBEfKIsTjAEwGkfsv7l6qA3DuAUh52U8jLIM6veIAVBU0xDZ0RESCGMaYIdhlnWanjCG0s76o&#10;KDODkAI4C44F+i2cf35VNw090ur1Nwv1YjsD8DVvuF7w5u8FTsA4tzKTAZMgTp56DCUwlSF38hS+&#10;mvV98IzSnIXhl3xZUjU32HWTSZ1CKtwK5KU0s4+PvIKIToAFyneGLlftgE2jlAdoJiPJUpVu481V&#10;2fzlTYzMkEEgyEXHJraVB/mtk4Fnw/iBNobqqZIZzp2VhTgdHFBpHWAfIB1Zfn1Qfp9HVzhKKTz9&#10;crIIOeBPJ6uz8HaZOZIZKBoQPzfwdvN4N7B8yUDxDg7Au7f4Uhmdf/ensoCbX2KKSsXHg+I0wAqy&#10;zwmTY7z9Guz+HTbEPPnOcvrCR8v5dz9cjh2TdgdA5t8zOjKP2Dfo8cOH+ZLyo7vMsnt0i/y+i634&#10;VpfOmcpIrcS1pHONgqJEotGTtPfhfD2BA/DjT79cfuN//I3lJ59/spw6fpTkL5eHDx4ut364vTyG&#10;po0IolMw7GCiY2xyzyUVzvADu2+ufR9x5yb7zHz9q+VX31xc7jHbwTdM1URZCFEVg37MUDsfte0R&#10;b1yO3njWXtYGxTj4TmwiJ8TQtHjHkRgry8hqYTfvnRKvitpozreWVUbxqiJ5FmMOnpPGUG07R69x&#10;Kg3IpIlccmz8Br6NePHHRoFr3gPGjVm2IRgCOYUKp/Kj3aDnLRlnmhk06ZBgPaSzefM2eGggpIkM&#10;EeW17HBMZImQ8oY1BwcFL4FN3hk6iXKfKRE/CqOumPQkMXW3pgrdYJeLHnnkNIEI9bZQPSdLLFAe&#10;DSqdIcdW0hkt8cKPJCvMRNPKZoUxuPxWPaauZgaITAzdrOpbOSX1oDf1Na+RhgTin/hM3zpk4F7j&#10;hu4hJbxH+ei15IzR5gsRfQc/aZXJMgeEdizM2vkf8BOvOMKDYiVFEpGvhkuilOU58QkbMoA7+7qo&#10;E0mWMRH4sB6iSNkcIcFEHeMXad/i5ZEz9WxzbBvzRVnasemM8iWSstkZcmmGPTb5sO3c4YXJMZx7&#10;p0+czkBQ0Z7zBVaSZDa3Wx6cZM/TE8xOOXqcD1NRsT1gr6krzE75Fgfg7VtXqWd5meMMDPUV20LS&#10;yXt0NaSKMpRjyhYuInHzk2eiDDB9dMpj8sXgofcoZsXfG9vXOrHARAWR0AEjSvlKtTHDEkhEIDdE&#10;pRU6g0c5hIE1rPEEzTKbttluG5khBWhLn1PSScFjymd48sKwyGM+SEMYL+oOXMIZaFwUIj5uORpi&#10;uvnEFXg7lrbFyWehREiee9V2s/LBvgb9pc6Wt62X98onP/2z7SIufE3ZxUHskE9Y21jRy3NZAZNq&#10;EAZdiONolpHv5IMeH338yfIVe8R88P77y306r/fv3WUGKW3g5YssubzFrL/Ty5eff7Z8/NGHWfL5&#10;4iXLsRgQutfNw4dP2OPsMUvOr2cPwB+uM/P0MUuAo3MF3RzK4H/0R3DrYXkXTl7t31V/CUpSw0ce&#10;VprgMKrYoWT/jZ/te0PFoX54rAIaToCPcQ6NSO+nyQQfp6YlfdLyPMJip2BQryKf/Me+wCvtysIt&#10;aVNWSDTQFCIFyRDwhIcRT/lNWqKMNSp1AldDBucGrukMU89ylGPwmSTyOA7jX1G/bBz9U6dy7ME5&#10;vBg+GCAs/QRNd6DymgmVEWwgJ6xpyqFPotNZ5MBI5/IZPjTymv79QfrIbpZ+BgfgGbZpOcG+Sd2e&#10;h4EKYw1MnuWyLJPFySYas/MJ27Pod/cjHJafRzx/w1epf/nLXy53mYXn/s2AAd7cCVfwFwnpz7nM&#10;+PjpM7yIZlsYZkjd5gXJI5zbz1h5Qlc1s/x8SX7ASQEUEj/sYf9XPR8A3v0BTyvDOWcBujcfe7Li&#10;gLtzizJyif7hNZYi04/VBhwXnWCm45n33l1OXGDGIw68OCeoA5+wGuXhXRzrN3nhTbl5ydgmExus&#10;k6CV5Vvox7GDeSEdHTo6UHUAKqEOQJc9Z5UO4xXbj84CtG5T6VgDEwOycgmlmS/RDfi57Y+Ldotq&#10;gAPCKOM41Ld5rJ4ze8SBq/1N6xz40fnDA+ktjx7YSMqeZTBsGxR8hiuH9hmHQZBvCKUuHumFnU6X&#10;OKPQgQ6ezNCiXBimk8m/aZ/Km/YEu85gfNgH1KFrX9t08jhkjLzgUTZ+EQFhxZd9/uQXHoOX/Jo8&#10;RSnwqcTC9hAHecTU6ny9NoNv9VTHZR15wqJ/9CHO1FGMI+JEcaKM9DgyeEenlRUKJAsdCWrHPPfl&#10;eKlnzKPs8jqciJahHca32otLgZNf6C35CEL7DZYpl9Q61nnmRBczauhCZ3MmhyCHTkA/cKJt+OXW&#10;8E5d7wsWeU8eDN3rrPDnEkVnqLmFQMvzmBEsroyJ5QVdR7jqRFxoMfmsWl2BN/nTWal87rd/iL2N&#10;ddSZA1l6C233JPWDO9kTEDV13zjKLePrGnAdgDqU9Cu0jNRxIw/mvzrSYRLHDLiRFFkd52mL2mxC&#10;uM5858YsyVn9SIqTYQDZV0xpM78SlieweSipeYlOUyyAMI00YnaFGikjQ/gEPv2D8NyZnEGu3fKL&#10;0+81jlDLuuXTPMeww5VMxC9iWLkuJ9KWfHGkvwT5dD+bMvDqWw0UuH4X+3Gu9nQcFv6Vy7LquBke&#10;lS8pjJY2V30s9vFaVsE66hGdlYEnjbaoPdQBSH5RTvoREOiFVvGatyUdKqSH79CsLkN8hKV8IwMQ&#10;1bOSyFcKlNc6hEkuSCRXc/71oz+EWU8QRy2Y+sf+hY5pCkNkjjMaO3J2+EnaGPfs9qXoQ/pQztLe&#10;QUZX5tR5By/8W4/F5sAdG9PW9C/o38pKkvbxtXV5jf8JHfcDHyCQIcJth30R0vrH8tu6Wnid8Nq2&#10;+4K+RZn+9NN3l48+/xQH4MexeyTOwYdgX0BDhHjL2QPwn/yjf7r8Kx2Ad/giLEaR2XkwGq8kjaIO&#10;Hh2AfhlMIVxSOZ0QmQGIA8qZdTlgwsZDhpCODEZIrT8KwBl3lGWpLA0Afd5mWUlpdFnqShhEwUUB&#10;3oMXZqU50+0VjqFUHObkMGozLIosVc6GDD1pJ32KoaSjDT9pyPycPZnnPnXOILPiioE5UMOxFqdn&#10;GlmXUGmIrRS4iZ2ZERpf5RGPHRjkBWecf8EnjJnGv0xh6nKXW05hj/Ns/GKgg+PQASCdWgEt3A4Q&#10;4gDsdM8WPCtm9aTD1DX0dC7oFGXJNgbbrxfz9pPBpMt9rPzMEzsVLs04ah7g9PJLwHdu/JAPX2i8&#10;yavJkKyHWzkv18oDemTpc87JW/aiOHiSN6FvL6fPs5nzhXfYHNM9q/pGV5Q6rHQCWnHrKX94Dwcd&#10;S7GfM3B4/pR9q549IM5NnrG5VKEt+NqKlYVc+PPQZtS7S4A//gQH4G/8g+Wrzz6mowlNmPSN72Nm&#10;KLiZtI1MnHkWOmT27VDCEsdMBmY/3L9/h9kz1xkAXVtusGfLHnHmQeSz8vAumcl9bJBnwjsIM7qc&#10;yXfsQ4ETTLh4TBZsnklnfJMEdWEnjE+1FztdKdxUMi7hNu/N90yb5o1Z3qgFuqeSlbfxE9UgNKRp&#10;CLL4HCphVX5giHThH6hUmvIsbGBEhV3beply8D+TD8SlHYiBk/tU6OIaempa8IojvJqAB581sIHf&#10;qPJjWI/GzieupjGtERtGCVJC/gZNUzRvvPMwrvImmeTFxYOaKcLCbfLU8Ia1Qzz4EgGJO7gbcgGW&#10;zsJMokyEbRzCjZBaD577z2N5mIPF8AL+CelNUksz0PPENRHrJQGr/cmnD3TMgisncXizSaj8dgXm&#10;kWSc1ENDRxyXN54HFuEjQ2/WbFnzm1SrjsXBL7gHvKkjV07SNaTHmp3cGBzui6AAKZ9JOJkTeYpt&#10;7JsMVWQAAEAASURBVFBk+ZewCITlAEc63YZtH8Q3naDAJt42bd4DzL2zx3X+HTt+Zjl34b3Mrtpj&#10;q4FbbLVw9+5NHCeP06bahvp2MGWZus62DQRpn5zSf5jtG06zVPMwHXvDrTPdj/QAH3ZyxvPZsxey&#10;jPPIMb5eCcR9lqdd+f4Ke7HhALx9jUEudFz2Oo7k2BA1rJtoS88VF/4N91APYH4DLHGEbuOZMCRp&#10;UikVm52bOGekkyDr3h7Fq67V2QwdYAPmzYswpOI/0OZ70jWt9lCrpG6yL4F+O4VJmujW+mqQGZiC&#10;PnmZCDkCxEiSxjHEQ/hLVOMD5Gk8rmZG0LTlaq3kBMvzVvLeco6y6T8wCMtm6DiO6wgkTCbWzCi9&#10;zNxRXyM84qQ9U+Paj9fmT+h6mrJkg3MGrujloFuAYGNncYx8+ulnOAC/wAH4AXnFyggGirdus5T8&#10;8uXM6vPF4QW+wvg+DsLz599m8KW9MWsLZ8wdZsjfunl3+e7KleUyjudbvDzbYzb/5MFr/sPzRv9q&#10;JLqKISnF/HmHfNMeiFd3bTcAG5C9QTjgdHg6+LOdFrZxRKkj8QxdxSrLTqCEDJlNEtky4bgWlecE&#10;51rgVb4+EhNpSm4m8JpD2Qo4eQhLPYWJiV/S8yDbcpj6v378KMbyACBjrxzS8phQG9Tzbl6RBkX0&#10;CegRHBkHplyCy8gJyx2PcUpMAGTSybJL//IMS8Y//PDD5R32ZtZJoAPw+PFjvKzlpQUzUB3IP328&#10;lwHSEfatdB/Tm3wp11l/Nv3y7bYGOgcHS+m/uaXLL/7ul8t3313iC7v3yHfHHHArL+HDmw6CDvEC&#10;5fS5t/lIzrn0Qa/yguQeL0f2Ht+nOnBFCKtk2OvPmYCubnqJvcWxQhnJV31ZxuuXuM+eO02Zoe/l&#10;QAtd3WPm35WvLy63vuODICzvtez5Uv30hbeXUxfOZf8/x0n2de1zZq9pXtDs3XcJsDP4rJfpvaKv&#10;LN3DASkv2qNjKMcbLnt2FqDlVOHsyzoD0T6rfePMHgJ3xlYx5Gih9Z548yNMxTC88VCnasnBo4Ov&#10;DHINIr0okufEdRaejqn2r+17BpbnaBmYwJNRDlbTdolDXB6E5yl1rqH+Rt2fhPbcQxY8QALnOEie&#10;43x0HCVNnhOGDNpQMhhUjHqSmGjaT9vQMe56Y7w1dJAxD+3BkNtxROrECRt+HJ9iR+Imz+Ig8Lol&#10;hzxGDGlCWN30K9HOvunLG8dncYLJGL84S9QRvyxVZUzJQ/ShXNbFzpybDkDlC3vEVWshBnzD40wZ&#10;+ORTNQQHOvADPAfjMK4+TCOMYwSXjj/lI5HPnUGqw2HkvbrWeSD/LiGMAxBc5rW8mzfalw7AWQcn&#10;r0JbZQ0HLPwy+o09Z4IFzlHbDfFmDKw0wHio7nVcm6DScPaXvKZsAHOA2VPuWT9xpL9MYp0aO/SJ&#10;6hhEr872yzgNufgL7+hIfHEOOh6O44oJONBXX3UA6jxrLRs5xzi/vMFAjnmdWV+bii5AJj5rQ5sx&#10;x9ZC6/SKrST9xganPdS+gNSesanYSLAUn0jF67kOceF0mDXcOFVJrESjX3WcpbUjXS6SsNzIlYk4&#10;JZ3h4y+ZYYaIPPHlV/g6qYMk8mSylD4R8l5JgSQP6vNIXwsMyVvl1zS5kg0qhHDrO8fEsMzY1TJi&#10;vacdJg125B7W+aXPiM2pG/s2IPHPw7PwHuLKLWpI/IxIXGUNkNyONF7Fl5QzUHhlAaHW4E/cHvJg&#10;fa/jTonz4RVtXhkA2uV67CgzAHnJpS9JJ6bt13N8KFaVzhBsPSbOLgnWUSvF1Muwkpm0+NKyWkd5&#10;idW+yNFRr1GOnFCHzgzXQar+U74yGYw+I3GoOYf1oXWBqzx9ifXZ6gD8KPhCQA5AVBUgpA7Af/5b&#10;/8vyr//3P8EB+JAp8k6PZ/otAuqddNq5BY3SmALoMlQrTJ1NnYFEFsi8lYtGgkHl7RHwmQUIbAsN&#10;FY5f1MUhZUXhVPZMu38ubjoBVGD5kpiZS5zLUPaY6u9y4Fdstj0b+2SgkkRoc2uYiHQNnDnYpyjG&#10;mB5eO0CoU9DKezjwCJdGHYDQy950s/IbGpZs8IvDRooMdXaePzLcwuDVysVKfvLStyCaEQenlDly&#10;wEywwNTQiUuuGO4v0oSGjXIcgHTe/ZKvHQMbDiHsELgUWD25950VffZMcB/EQ84C5IezLw0lMuqQ&#10;05F0WCPBMJ/c52MZdPrv8cbfDSytMNvgVWbFSP4N3nmKEGsYXKgHC8EO+y0eZfB74vQFOl4X8lZK&#10;fft2/6UVGc5XnZnZywEZn7Ek4zFLJJ49ubc8e3SPL+jwe+JXiXUCuryilYekSzfq6yOMOdvmOPv3&#10;vf/BR8vf/+nPWPP+OQMbv9DI0jlsMh/7cPo7v3SgeCvkm1miguglX8p8eP/2cvX7y8u163x+ng9/&#10;3Oet7mM+553puCGbXAO+cpf49rl62nA27DEkjMNGzM/obaSbqETt/Xwe0fOSaHSrnJbJI3Si7Rzq&#10;gLfs2LC/oOLR3myEPNpoW+b8KWg5i2lpfAXLJTzFGCfQuJooPBXY2xqtNx6EoH9jxZtrwjd3BkZl&#10;hc7Z2HkUJ09bSXI/ABIcMiIiMAka6a12mWOGz4AKmvhEzfgfIx/JmzfzYZAKgU2YxIe024FbTGwF&#10;T4UYhG5la2UhYZwSOELD95sEI+6QY5vtKnsIniQifzNtFTPqGul5jCR94JwkW+m89ZhwPCd2m0+i&#10;IxqZOrWRNEkk9MbCkyyj0YnYuGBskoATEno8DLBwjc3mcYSJflPXNPmbdEc2BB7gLaNb8RgsHhNO&#10;vNwSNE7ecGwDJLLB5aH328FF0HTW974o86NTp8+8nVnJf+8nP1ke37+3XL74q+X7K5eXu2PQasfb&#10;/UPskLqPXDqGEBe3DboDzuMsAz7KTG3fNmbPNcr7ftrJE6dYQsfLlfMsT3Mjfpm+y5K0K5cvMQPw&#10;V8udu9fpFPMiZ5T9co2up9wqIkfD1uAR6qVhnoXlOusI70f62ALxiVqRr4lD3w51BxPWQ1pAMXvx&#10;rlnVsNVpQ/j2EbgZsNIeCBJevZUPyxs8Ux+W99l+z3pwym7CIVtwbE4hUWSFaQDgwIfVLXqB2MZp&#10;QGsKMVZH3nFMu+wDz7SZjM7f7Ic4iOzgZMUCeu8zCA/uSc/8Gxr1Cn7fqRsbCOkZ5sVZYDCvCNnE&#10;ns6hTpr3339v+ejD95e3z/OhBmzRtuMh7d91XoR9//136d8d4YXthbffxaHz0XKcWU72RR6xd+6N&#10;G7eX69du5MusV698wwu0m/QTOysrIkaHg9dOMxj6GwyahdNGAdvWlbwqBOeEeyfvBhiWw3sSZbCg&#10;/BvgwAzwTQLho6MmV6c+B9i0P8YvWMJm5BrQ4F9jSHAS8J8Uxocp041jogreGZhUIx0A/E/UgQi+&#10;JvAsgGjEnTqnQUmzIRcI4JqiZwE3d/PePIi+Q1gYj6YPjEny2JuJweztfflPvcXg4yQvLt7FGfb+&#10;e+/zYbXznalAn/iIL51ZGuuHROyr+AVpHX9HcQDqDPuB/tfDh/T7xEod6Kw3HWvKKW6Xhj5noOjq&#10;jL/5m5/TX7vCM186jx4Gj5ap9ENZtss+hCd4UXLK/QaZEfEDX+O9zf7Oj+/d4CU5swuxd/tUTkZ4&#10;iz61ozbrIGfzHTiMw4/Z1e4BeOrM6ThKdqiHfTEg39dwet/Gofjkwf3Icoi9Nc/gKD/K/oa79KsJ&#10;TJ2ejxrggHHp7zPSvcSRp86s/+N0oZ+qU8OxhIPBZ8TrBHEmh/084cxT+3oua/QDGsZPR6Hlda0D&#10;wGsd0TxrzvCQ7qdd0Jml6asDt4EYZQcA7SkTMaDrYNWxTGa1cb+P2WHN8dQkGbOk3XLsl4G6NGA2&#10;/63vJ01KKZH8RrxsykF4JywDc3UvPfMw9TeIPEhmMR2IeyWtNhQHVsaZpIPHYCXcuP7ApRzChyYQ&#10;0hE/1+BEhyi08tj3sE7KT766QqzLVtUPtsjY1Zk90jaPnFBhne04UufGG7O0gwrpweO4KvXz4C3O&#10;Qsd14JOV/MyDZJZ1k2HyKZsqFX4Y6btUOfuRERQHIPI7bvbL8I57LCvq1SWL7qPpDNSnXB0nmA/q&#10;w5/jRyf6+AEpZw0pT8eu5sskad7ONrRydPAEW+R5ZmeqT+BlU/04O1IHhQ4i6chLbGLiVBz14U99&#10;RzfeV9/qQT7sAznODQ6w64zJ8nDDiBc+TvY4AFG0REjMGf0ov04lyosOc8eRpkf3+dgRegdxeDO/&#10;HSvFaQUvwvUovvEQ+ZQSLnuvwORVrAu8Jpttkbbms7LkBC2opIxHHyYl3vzw0L4tD4E3IvcJIUy7&#10;3ooHqLAgJ679HdNW9hAWhWmKKjpM2YYp/6prI5VlG18YJnjoU3h+Op5S1wz9xAmODrslWfnTCVU7&#10;1078gT71U/0JKTvYQ/bNJP/IZFmEFPihZ16uMwBJZ92yOmTVJ3xO3VVmEkdm6kD+lJv/6mvV+0Yn&#10;xnmkrpkPpLdukBPzzJ9JBVUWhaj+9VcNOqShyC6HaC9OssLx1NnzJOKFFpNxnvKy30lU3Yt51GXB&#10;rdMOS7HsQTG+HYjE5tZxOvTMa8Ktn9zbWV+NS3ld/SlPtol+OFUHeSZWASMund3isu2yrbON1VHu&#10;HoAffe4S4A9Bjc2Pow5AlcBPB+Dv/PP/bfn9P/wPy/d3aaRgcJeBhRWTziX3htuj8sgSDQjYIGwc&#10;gKpeA1L5OM9oqNyPTkGyNBZGPcw4HT87OqRoXIMXRT1Haa/5esqBI8cz5d59jXbJBWf+PbxzIzPE&#10;/KyyS3SlmYyOKorTWpL8aAjizMyLgYRuyIc/Y1VioE3Ec6fM29hRYeFkCQy8plJAEzpAs5TKghp9&#10;CaLBI5dXOgXBgTHbiCeD0U8rbvUSlMSVuXyOvqTDxiuny2pn6ifZIYdKOTkFF/oIf1SoLlfYodM0&#10;K1gbAIn45eRnzKjTAF3amvXqeI4P+AVKlkIc5Jo3TfCtI1EjOUSnxy8b6zR8yB6A9+86G+8uaenE&#10;zwog7KuP8h+mlSlEYdxr9IGs6FCv80Hy+AhLvI+wVM1GjroDpxuVMu+Jlv1uyMySCjpM0ld4l1U8&#10;d28WPvzi3oBP+JLg08e3eWZJcgayzffoMrQhmQfX2bun0YnlbQYon3/2JV+9+YrBzDlm0Lh0goqF&#10;mXJ+6dflJDrL0pGipnJfQtfov2C24e0b3y3ffvv1cpkO3Z37D5anFCadf2aBtr05fDLvOYb9BAio&#10;VkzmmfAz9/qkFSSkWZqGnQwPChv5HCNuPK2X2nadCjrOj53iq87RG51FZms8oVNpp9FG0sZN2nYS&#10;nRHq0vYYF2FyUh60F+BibIKPOIOk2kfvxmHoSGvIynDRBGjwXsc4D+PZuOA02QBsiZhPRng/iQco&#10;p+10ua8iCkBAzHEABQVo2vkt7hXT+jgxjpgfPa4Ny+DFRiIkB1xnpcyHgQPCa6O7EuRm0Ex6+SLZ&#10;yoZwPozITfoErvoKGDysAZPfVXADmmbVoYk8sIPy28ecZ/oRtKLxWTTzGHDRKWHhTzlHfNJZl71h&#10;B9hHIgBaE3qv3czDO39i2hB5Y7bdVBhwoplphe7zDCFgHglq+CZ23g2+eBS1ZBOznsqHHRMlzNMa&#10;V/hJplcjmybPyGe9niSJkR41BO3cCfac/eCDT5effPUlL7Ie5Kvi165fWx7yhlAU1t/uk+Vgwber&#10;6i+dYa5SsHH3K5RHKfMu8QEkbfB+lhVPB+AF6jn3ibJjdvvmzeU7lm1eZCbWvYc/UIc7MG79HK7B&#10;67USQGGIId0N/5EqkiSUuCqO65rfM2wiMI33phiYti7BDx55tI0rB16bN8GScGOKh8j//yMZCWxo&#10;cCqq2HtZFAf5AtwGRiB+RM2lOyEVmGHbgngIw2WE5m4NNN6jqFCJUEJzgKvpxuMIE3bqZUAGQP4o&#10;qKSj3qaddpsS7cYXPbb17T8QH76gI36S9MeNwlqHQ3XNQwTex0y/4jbG/Lcdo2OoAzDp6bzSddll&#10;lupRZj+d5IXSSfaR9EuuO/ZfALLdeMKqgoc4N1zWotP5zLkLyyeffb6cf++DDMp0gtzEAZjlv1//&#10;arl+9Vu29WAbD/tM01ZwhstFFSOv8rN9oJnIB4giVZzc8Ejg0BzhAVPf3vNrfO+1q7X8WGdyeA6M&#10;9w0ymGPzYI694QAswFA5cCLwtzK2YiS49xF1gxL4CWNS7gezE2Rk2YYLyZBmppq2kgDSNkY+Jx8T&#10;k5IYXx5DBjy5euLIOYrNY2UxhRFciru6a2DTgWXQK28j9Zquz8DK98DlSwrropPs8/c2LyfepT92&#10;juW+fqFaPp05onMiX9bF7nRYOKBy9t9hvlK9xwvXa1f5wAbbtmCtHfBgLl0CyxX4Q45JqDcvXb66&#10;/D//+S+Xb7755fLoyf0M1OQ5h046+nYHdqk3+Wr6UbZKOHkaPviq+v17D5ZbV79bHt6+yvZCDwLu&#10;DEOdjAdwnuyjX+0Ayu2PDhyBHrOrfeF64sypONyywomxjYOwu7wovked+5y+ti/kTzIIPHnmTCYx&#10;2A/qsvRXefFsP+2ZL2ofd+mvfWJnNzlLw4+NuN+g5d0++1NmCD6n/8ZoIrPDHAjaPrh3tv1ynX/q&#10;zYGyfTsHqbP8q+fpfNq2w+1imIw355P/6qwZKA6PvGRw/EIloSMp/UqeHfPtYwCbPCe9lmfzok4y&#10;SJcPEYiHMugfIGLknyeA/WXJLVH2VWv34CGNTiCYJww6o4/d8OILXtGFcuEc+zimsa3MElz5NL1X&#10;cE3HZRyZwQouDukCEdlSJ6HfjC3DN3zAbySELx1/5os/2zDh40RCFxmcQzsONOptx4/yNOVKVcTJ&#10;vpj9ycjPclHTZxZanH+OPZEH1XZfQuXd1Jviig7VqDj4xVHipBkObcnJFHEADmeecpsnOozzUQLG&#10;dy6xfcnkh+S7PE7dYbspAzjVumS343U1FG3Ju3e5kofg9V48Wf4LHrCtMqof2xcdpHEAar86j3Tm&#10;iDDtlih4jsNHu9CWxakeoCxv6MaZxMGh7fEXhnSWQsAcUkbL2ZyZFT4FK4vEM+a03zHH8ASEb/Gj&#10;Nx+0semEjL1p1PLJyUv17/M4RCCBUfFpr9PhanoPeVWOPAeWJMClndLWCJt9B/UgIfUNZm/6zDXP&#10;xmgcwqgfeeYXaHmZP0nzGA6kufIy0iHzlEX6qTfQn39ZmmpicIlO3ZreMmB+qsc6gVvfxBELYJam&#10;jrKGZtF186P57T04SFznq2WHZ/jIzDjycE6gij6kBGyW/8YuWsdpb+03Kl8dttxFv9Z1WaoOj9Wj&#10;sIrR8pM2E1E8hjrgQN2MAACU1xPfRI1Tj2xDEvMOfsgbJ7UZ4q91Lcrg0AF4GP/B6ZPHcABeAOVO&#10;ZqzrbNdftp9+mLPhk1Pi5t69MbVtSg74QQAqrCF/PsiL+jGNeaKeHCfs0FezjTDfM9kHnlyqr5Pc&#10;ttIy4Gx5r9qi7ZFtsZO8PucrwB9/8flydNsBKB0qNNVgzi4v7l9Zfvuf/a/L7//Rf1yuP3hOA6iT&#10;RgegnnT3D8B5AgErwRgHCFA1lb+Kj0pFhAws7cTRMqfxWlDn2y0zz1mBfpn2oB9pwKFno+bMhn18&#10;FOQQbw2P8Ub6GIMeHYAvcGTdu3mdDzncZFPq+1nmaiZLV1I5WQipLNOJG0FmVAw3OQuU/HHv2u4J&#10;YryKE1atJ5M0GlrKOvOsePSgMouMN4UvXjzCgeWMwFZUaJ60ZlQzAK2PdK0MYn/iF/doTEJKg2i9&#10;E16Mt02JE1BuBo9WLvNWO7FzlTdj6M+3NG/t8qxM/DKrj8rWhtWlwHsMMJ0J6F4KtNi82aRjz7Kd&#10;+YZnH55qGy7XiPsJayXR+faY/f8eMhPwiQ5AlhKnQFXRuZePDX9lP0wqI3+xC67y6QyYHTay38GO&#10;lENTe6mjkz0L9h04thw6eYG9Wc7S+WP5BTpJ429Fjf34ZeCnj/lq2r2r5DsdrKd8IMS3cyCCVHJO&#10;6q3M3GvmEJ3MY8tZZht+8skXyxdffLU4MHZtPqWXzhSNIDb5yFl9zFpwHwxnIvrVwyN0PF/hYLx1&#10;48ry9de/XC5dqQNwjw5YKpIh5rwoo3lhfstMeFBAdO8U3lmZ51pmo5u8HgscAnCoy6Fa8OQ/AdFh&#10;zLS2aoxopPcWA//DfsGRMhLnJoXdNw1PfLNM5zn5I6yVqA5VfnljAW/mjoiKWrv3mOV20p/xVnDK&#10;Vx4cMAd3UpjOKAkNOXzOU9MPLGAn1AaA/A2tIdJImRTlh7NC8mtantNjHQmS2jgO4ZooRFXpenhf&#10;NL3hHJvxakjwc8Ph8wDPsw9qI1TE4RNhKzmgDFMz5WTwER1tYSKRdLb5Cg5Bto7CFNZg4aeOwbwe&#10;xbOVePKWukuwbdprsjX71tjwxFPSDziQZ/ky19L0PGg1oHKYpowkobex+y1y0Qpw6ntzBHBFmRuj&#10;Vcg4YoHWj0kmIeN4yLNAE7aaL/pGlutx7yWMmYaH/hdNQHIa4eN+gHoJGcmvYcCsGbeBT75NngaI&#10;zG9BhIYdkF3q3RO8ADmH48QtLOyI20jbFmXgYDGkzsv+s/AenXJtG+dAjqWa1m28vNll2a8Nh23F&#10;Ds8nmV19jhk2Z5mZ4gwE6/obzNj67tK3LMe8yIcZmIn1sjNj1FPKQcrxhtOIsfU4RZ8al091mrzn&#10;XvV6rGrxhiMOT/neKE+oNU6F5K24nTo7+smc6qxQDWp4k77BFnRoJUsfIuop1mDi6IvLtKHwZMSg&#10;7x31X3BzlvksozJ+gEkrNeIk2qQibTou3sbnnRB5EKM9CPNLOA5xc1Hf1hU51rAt5OrUfgBBKX/k&#10;M7U77aZbdAznH+18+iHBGKSh2X6FpKQ0qHEvL8kf63pn2tkfSQD3yo/efdFnOtvnHfoP6TeAItqk&#10;fbVv4/jegZF9A/cI3qWDu0f/zM7tCZa5fPTpp8u7H36ceF863bnDR7Z+uEHbyQezrvK1YGbv98Mz&#10;IFK+aEg+oZN8MP8NH2FcZDPiNAE6MU59Fco7ZfHqkdith0AaT1vTDxIoL88Aru0UQGKYZayYepbK&#10;ml9CkVAaTbHBI5+NaN4NoEDmPvFNOZktJmy3Am7kGM9JDOI4baCrHa9ktu5KhPOQw2cpOfgZFIdi&#10;jPEIIFc5aHlJWOKwAaNXHpQRPAP31EXxVwKTGS+Omvukag4byRJf+np+ufydd95Z3n+XmX9nz2X2&#10;smme0Cd1abkf1HMG4Em+PH2C/fVcin6CAZRLKe+zRPb7765wxaEHz37l3JkP1qXa5OEjOONI69La&#10;a9du4gD8z3wQ5L8st25dw+bsHw5pgXVf6J0dZkYzcHL1y7GTZ5iRfT5bwdy9fnW571J1bNW61tlK&#10;c2XN/sOUP/A7G3DHGYA4J4/ykZBjrChRhj36kXECQsv7R2y74IqnYzo933s/Xw02R5wssed2PNR5&#10;2abFvdd0APJzjKQ8yn4Ip/shyxl7dTtwc3mmewS+wGFhHmXZKzy6YsUX146/dOKkzQDWen3OTEvu&#10;kC3J8fS5zJbmkzseGZPDi3kZg+YmVwMpN6bW2UIdMR0xGZBSn+ikSr1i3cK9clqk08dEzvThg0uU&#10;A69o5QHjsXy2f8wglfhMlBDX5DH1gwk8wA1MBv/0ZynY5VNU1pekyRU+1GXyT4cTfOv8ysoo4OQ9&#10;zj/hTJs/0IOudqX1yjv2Ix0i/IuDjjRWpep6bhXkfZ2ATiCAjuNZ2t8sBd7PWCqTSKo7kKW9BnF4&#10;t/xEFWRsZ+3puGQ850sfnVoA5EWkumNMG00kgYjCfPDo9FIv2oqFUSeBeFxSv8u4Tn7iAASPtme/&#10;I8sSGQ8oo7qz3TEPXcas89AxujrMGLNMRj/qS62pE+vvaCf5ZDuRViuOivA68kt9EhXc5ofp3Yuv&#10;DlTzUVkJFi9pdKpYfg2zz+OWKHUe4pi0/K82AnWTw7fAqAD9knboIs4aORTG0xbvOnf7AlKdqWdN&#10;2byXEXmwj2JCZMx1xkhKmM3hcx1SxSOkerSsm9b4zHBDFrmozuTLX2FCQ7TAmpdCqevqO48jrDBQ&#10;IA5wbVJ+/j++3qtts+NKz9udc0YjNBoZBECKQ47o0YxnLl9yOrCO/AetET3BOvQ1cjywpROf2tJQ&#10;DCBIZHSjG+icM+D7fp6q/b5fk/b+vneHqlUr1aq0dlVtdTj0QHAP2TcqdHzoT/iWYdOmti6M9g6M&#10;suhsAqg0wGbbkP6DuCwfwcU1RQReeRavzlnzy3sXploXmQ/a5lMc1DoAo9OM39v2S8Q0ltvam/4b&#10;pSM/wasTa84E1F6d7Rp9W4ekIitt5VcFtoEZe1t/rWJrsxwDr3Kq4R6Jya3lW50JFl8KUc5s9E+o&#10;vJi37hmHdzqTxYcIy2GW4J5ihvgpHIDf4duwf58vteME1AEoXnGp9ewJaFnD7sRjP2PulZj2Fzmi&#10;E+JTZ5Ef0wlof8wtKSy38eugX20ujnBo6AC3zbEuNo99aeYLM8cPP3j31eWtH+AA5JsMrtyAdZka&#10;DkBvyLAnty4sf/vz/2H5n3AAXrnPZ7wddJCYPKJwuPns2EDUNfpmsjgYkJjx6bRo2FaOxD/ljVim&#10;qJv5Oq6oWPKFoWQ4FRQOwENMrf9OByCwjx6RjorTgY1fOPTLdPsxLFo6Nuy9xcy06yxRdX84lgFT&#10;kM1Kjcos6j1CjKPCoXKCci+f/LazX9AUErJFGbrnTmf+Ze88MmbPvmPwyB5LZ08vu9iT7t4dZiLe&#10;vc4eTMiGXCkgYDZr02HE0WatNysr6WNKnjiS3SosGZsG1oJsFFf5RJzyBO104ItACA7DzGxnCdjY&#10;2dBpPMMpBo68/RIhYU/JK984PrPjbuOIMeymQ5S3ecjrNHVnEToDQENxUqgOv4d8Efkeb/Afsj9K&#10;9lyUqRzmozxa8JRFidrxy1OULQDxWLox4Zc8dSYDmYa9KKeGTyODA/DQyfPLibMv0/k7hrOXzhR2&#10;oE7jMWfGnl8Gvn39IvvyXUUW3ggT9n1Ka9Q4eFD7u3EiOoPhFPsUnVveeuPt5c3XX19OUigPoCen&#10;3Jtnd9iY02XG93GWPXyIc4+8OaIzDTvEPLPs+HMcgJ98xpcMr13jq3SdPaMJw3QP9etMjdix19ER&#10;Qf9mYDplTjc3X6xcm8NJa9IeQ38GpOYpVB6tEOgcVMWx7GBQL13+SweYTvMxZgD6xtE3Ey5pzua5&#10;vlm2bFhhOvvPziezGH2e5WDlZ9iWFriKNm4CyxvKpmlgBlGKOOUxn0fagYq4EasMBppUJOhmUjFI&#10;2VJnEFcJE5oIddCj6Y3JEWYIA29hxhlkyZ+ViZFC0ED6DJVVz00X3jz56G/cNsdGytAMSaKVoLgC&#10;G3okVAYuphCNR+AETcAIjayFC5Bpho5mR0AM3tuoDdLBJnyoi9N70m3iDSHNkL85AKAA2KZHnQC5&#10;NXHjBlvjsuIrS8KYcKTJrTrcehbEZ0+D9lovqJAcky/TzjAjnkO+wuZmwCoJcqYgmNYnc6cyCVk9&#10;GycPhnCX+qlh0as48tewOBEAT4fGdPJl8lxmXSeiRkk+DXPoq3fKBcD9E6wy5jqYmHyZJxl8UF/b&#10;KXdg0BnHDCqpc/cfoCMAgSzh56XNE16kZSCTgYA8yGWXiTmwNu0eHER7eHlzhMHsafZiO+PXKf2C&#10;JZWuddu3bHB/8eIFZmR9SaefjyqxZUZ4Bo9CIk7wevGI7SZwPsPzrLdUGUdscuij+WBo9bqxOwFV&#10;IoDJM2/JK3UQQ6EJQHdPqRft7ItastUVN+px8jEjc5Uw0eCJo2PNL+hPuOAfOUBYyzo3xnPY8R+S&#10;FxXwycMgAEDC4G9kkoRnhjBJN9AEX8uqIVoASUirMzHpm5RbYviXbU+Ry/ahIZvwVTfC4+xzEMgA&#10;0pmAXQ5sh7/9iaLW1nrned5GcnFBSP6iX9rJtPWB0klAe8TgJBvXjz6KM03EZ5thX02Hg/fpBGOr&#10;R7GrF1jqe5YPgDwRL+32IRwpZ1nieIaZXfYb7AfeY7nmVWZBff7pp8ze+gK7YwYgeV0O5RI7QNex&#10;Iz+1ZZDPXGTAO+8NThQPlSkQ3Ce0cA3iXnzYEekNCm7AYD8ddgcLpvIQ10jGk+kqd+ySiLRVgRgp&#10;iF8PdSqOhNnTGLiSDmwDVD2GoDYl7Agw2qhtDowrDyNRgDiRdq1DTQeeTXpxEB/cROYwtvjnjdH+&#10;dF5Iwz+pRN+RJU8BT00qv/wXk7C9S0hobeCDxnj+O4gcsAGpE+IkfZNz7Pf3xutvslfkWfYu1YG3&#10;F7tiySx9d+so9wo/yIvZU7y4OMvefEeYYXec2ad+mO8OL2cvXrjA/qU3sKHvcZDxhV7GAvLvR+Sc&#10;LXcAh5kz9K6y7+SHv/3t8uFHH7JM/UvqOj7qIUvUhVkpY52JA/B7bFnHxkFs9wQOSfv6D1jhcff6&#10;1eUey9WfPPEDHjgf7CcDtxveduH01iHi0uCDLO/S6Xj4hF/0rfNNXVhX69C8Dy7rzBOnTi6vvfEG&#10;A67DcTI6y/s+Exjsi7k/mc7y7P2Hc6/LQOsA03F0iIkWh1mq7At68y10HOCRI9ZCHpZrJ2GIK3tX&#10;u0KFe8O7zcvMD+3IEsLhVXvzPt6vkZ/JW6yDgW3shLLUttMkpGFkuxu+HGsQkrAVF0GZjZQ6DZVT&#10;/33Hy33rl9xbH1o2R1O9mpH9kdDBGIznZ/85zgOuwsWxlVYPPsEjb9qO19SzXuEvTgN4Uzfhl7A4&#10;oxwbYW86neIAnHUdvNZhKO8qgwN69mvrBJJ3x1K2FYSTzg8CitNnnRour5v7wut0YgMt+BBGetiK&#10;jjydcNxrG/IVp5JyCK+84IpjUacbaePkgl/TTQeg9Zp5usdtklBi5VN35qN5PfTC1S/mmhdxAJJf&#10;4rGv4RVCweNM0k56wPms4yI8dCZaeDGvo6/BA7zPPk7aovCAuChC2sqhIPKmo2Sv40mu/gGQ/LIe&#10;Aw16IBQ+rGaeMGPWmUtdtl7bt93zsG/nmBfQ6FSZJk/kbGAqt/KDbOC0jojzj75TbUcNCcMZnYcr&#10;M5x/cjFhLS/IEQMAwkoc52rM1jBwRhbuhfI+7bwK8DCee+G91+b9i5zqhsP8b97WDsSYWYrMxpS3&#10;HuJrutiTWEoe/Oq3XIT53GMLyD7j4sSNbBu+gheAaSPSEmfaqYFTexd38nJwoiixdHXrYf5NGBDE&#10;sYpN7rauKYRaCZ74HYITmyKNsPYLdPY+0QEYx718OBbVAQg+4GQ95ZTykzJImHEe5qU+luxVCX2d&#10;gYZFI9hr5VEXLdfmOb3LnFWvTrXg4aT81SHnQSL6MRTgQBrBvzMAd9NvTbkPsM5/eEfuDZzLypEF&#10;elapR/CjnGFPW7eZwH1Hm9DJck6oEr8ymVab9mWq9b26VVRX07afrB1o1tC2Tkm5CMXISmnAmUf5&#10;hhZqyJjBvoC4bKe+J50vPh/TPuVDOcFDHGXTJcAfvPfa8vb77yyHcQCaXwobm6UBKXcge3Lrq+Xn&#10;f/13dQDSlmaqPczIqW/tdW7kTZYOPqd8KxSNdmf3wSyZm4922EgNB6CFQ8l207BJuAMil68eYX+4&#10;46TR0XM/b9Yeo1SdhX7hdB9fTXQJqXvW4VHMm7r7figCZ2CUryE1p5PBzVhojcO7WXwUdD123Aph&#10;A+DsOGix96AfjdD5JS+797h04Nxyni/fHdjNm76bl7LB9a07fKUM47YimhUlWMw9sUEYXSBz6Jcx&#10;yGuVMkU4lW2XCduSCl4da6j+NOoCz/MIU4+jgbMDxG0KlPkSZxPxbbDo8MP/U/OJgkii6FSaMEUi&#10;8KSR8E1R37C6zvw7Pnzy6P7d5cFd9+DDAchzvO5hPMyvfIWzyeaM4jn8AxVCyoUsrcAHUAaFDHL2&#10;o+/jry4nGcTqANyH0+semypbIGw0djNgeXz3BvsRfk0nyo+C+FES5FKPlv6BThZspE6cfIG9Zt7A&#10;8ffGcv7cOTqfLv+lowigX0y7jzf+Dvh9C5b9MJwB+GwXHbvj6bgd54Mhe3Y/Wy5/9enym9/8Zvn8&#10;q6+WG8w4da+ZOh2l5FF53ODfPAgj8KJurfB1gOt485eGZtS8SS3bydsgEpUBqMgIBZpHIvqg/ozG&#10;tuzU7qczfIgv5x3RaUrhtyKzotWJ8OgB+S1tOprK7N6cbZwGKglKP/+1VW0tVXrIl484DGOvBiaC&#10;s1fTbEqTjRH/4U8KqVB4ToViRJOim8RE3MDBM7F/cJjEI4Oc3g0Ug48QK9CaXnnAN0iNVLmsp1IH&#10;bJNow5th/BIFQBpFceYgJYjTEI7nzcVEpatFrIcJeA6ruW/MLNOrIwwaZX2b8xULcWrag7MVLcdk&#10;Sx438SNOmvxtcZKnhMpqwVa55V2+t1gciIAMYU5rusoZgKnEGGXxrlTFGcGBLPMAzBuDijtyT368&#10;DnlmUHgKfyONnIqmpwn2B3mViOCyPrXDMaT2EjaQYwRtBCfC/xm/Mm5YAkdayMu+YfCxA/fkTzLA&#10;hJxgJuDnXxt2Bnq+4LJto/6wM0D3Iu1Zvn5GXePbuQMOPO0kUOYlp/Ytx76oclb1AZa1HWcmy+kz&#10;bDaPc+Yos2Ksf+7zlj8zAC9+uXx9yZlYOACpw2Mv4S0CcOdDdZH2a4jZMLnvsbnrc8ByUiJvxCHO&#10;+dzQcqyaxGBeGEKO0F6nreKqTAn0DrDp7AgwJ7PaNOWBO+g0jSHj3jsfBUxeBRGP0pwp7biJTCAO&#10;bwPGTRITNq9EaqOmDIXwPzARuJY7AQa6edNURTVJtcwD62EaDyNH2rXvkHbS/B6OvzgAx+Av7WV1&#10;GDapS4unF/FagwcnSktH3cGmg1M71qFLG6bjlb6AOPLyygj7ayTMm3M79mG8+LU9Pzxzir3MXnnx&#10;LPvruqcZHxKjT6azwr3OtEcdEM6KunblGksy+SACs+jvsxwzA4+0F2oyTET2tjZDBsIlaWzyZIgU&#10;YYhoW0lqYGaKeWebCcscpM5/bdBBgwMtZak4ptyknvCNNP2gExBOAzQDvnkvGIe6K84+h3HDhTMu&#10;Jx5Weyq62Abxzx875TJZrG6iDXjzZKQc/BRgPhA3bweNzSN3m4eNyOFPhrUbrms6JFiZ8l7c5SlA&#10;JilXmZW25o8osOFjbMFy7hX2GjrPRz9eejn7klqXucepjq0sYaVv4hhC8zt85FD6acf5yIb7UKun&#10;e7zEvEDf6yr25CBSB6Cz/vby4sMjy5pI52SCW8wW/PiTz5fffvRb9p/8mH5d7U5ed7kM0xUojDMA&#10;ps+NYwZ7dgmwsyLcg++B/UEmFTx4eBNVPAI7MtvP4sXqLn4OtvYyQy8vynEK7meliGMdP6TnzG5f&#10;1N25iSORfVe1a79s/Ppbb2bM4vjgLsvj71Inx2lHX8wZUPlQItsd+WK2/TPqJ/C4CuewvIE3Tkjq&#10;88xuSRmStQ6CfdHrC18/9KcTsKs7KMdr+QWWjGvbE00QYDYS5mgVWq2XtA1sn8F5HCcpTClQiY8D&#10;ECeSaRzTFB+2QPqUDfHwp320zimu9DfFNexIezGtsgAd+7Fu6MAbhwJ2oxNNGMtW5RDOlBygkr+k&#10;tA0sQvA5/uFH+uAXVvHIP8OzHJj+uM/lXdHhQRhhzWvPigzOOlD7oshwnXF16IFD3tCTzjOdufKY&#10;RDADen51AM6lkPt8ti4HURxUpI3jg3RqQadbvwxaXusEsX8fjuCleaJsfSGorB07q2vpZwIO9bwT&#10;POqEBAadKK9jOccm2rJ86sBw+yP3P48jAzrCqWN1Y3tQJ6xpFJ6fN8YxNSQ5J2vImwu33piWFNmn&#10;Mg5AcJpCGE+gBY06T0jsf7XZ9GfMm/58GeXLqaQB3jSN0y4YV0UntGPabGwA3YJ26td6XzMJHL6K&#10;5JGAwIQ+V+PM8KSXRzUgLg9u5q3sSjvPhnMTdUQyns3+AS2MzrvqFZkpMzMfzM9pf/Km4/4h41AR&#10;xIGd/BJXHbWVDUCReqjv6Ac8MGW/xj5V7Rj9gH8FjaDynYTwrDzyLr8TJ1cAJk/eC94zNxOZYUYU&#10;PDjmS0J5TxrxDFx50Zi8py4gMnlB36J7L+o3qn6mg908S7ODiemgsg7QVqVpXsmGPMfOvQI/2/Tw&#10;SprwIJ/owAfTOIM0s/+Tnmfl9l7ESumFI3bAFfVyT2YWhRC0a+aGss3yqP2Ja5T5YNApiANwrKg4&#10;TFtxhslGx5wBiAIesX3DI7e1Y7YtFb7o87M8H3DbNp125H31jp3BmLwpi2U5Kz2BDV3LOO1gXt4K&#10;h56sA/y+gzPpbYecFZhZfeBQ91TaKdOGicu68P33Xo0D0BmAvlyWJ49dTCs3BZogw25fWP4GB+C/&#10;+d//r+Xyfb5AReNnRW3muyY7GQEzOuBi9CqJJZ5lQOOEWZZaPp0OQBqoZAKMZ2+bSKmwVDgsZTxK&#10;w2/D+QR4C4aft0/mKABv7g4cOcVm0+5vhHfT5am3rmUp8CP2uMtbBHiKlhRE3JqBxmWm5pgFhHDi&#10;AqHlCRd45UaGPXRoDx3Pchc/hnH/DnvPwct3u1kCc+TF5ZVXX1+OHqDwMgPwBksNbrBE1rcqFgUx&#10;p5CKHX2UD2kopzWp1MpX6Po2wwpaA5g/4bRGeCo+E3nXFLnhJD4z1U5I3y4Ips5tmHRIIiMGgomQ&#10;nXXYpuGxorETRPrwIm+GpaESV/cCdDD6mP33HuBkdSZgBo8pRMP45TN8lbeWoKHPyeS4QgFa6sQ7&#10;YeaB/C5xYgbg/mNnsyzD/R4zE4bOjTpN1cvA9TEzAO/yhvYxXxTUGRknpxpSVx6iF54ZMWdfPL+8&#10;//6Plvd/8M7yEl9sc18jG03T2GF6mL2MmP3HG1mdgffpaD558n0cgKeZRXPmhZPMOt23XLv81fLL&#10;f/z3y0cff7JcZhagXwCmCtrKCOnhiafgWcGrXwe1ZCqdN6YR2jjbOaMcWF42CdUB3KL36oTHkRuF&#10;ARb4Jql8qSRNow4tzKSV7gGWx7snjRWJuKyc7Fy6BNgvDz1B1uz9h12Iz0ogM07JP8BXPjJAVAY5&#10;AYdl2jfT6aT6NtTy1dic1fX/5yH7RIrfqzX8Cr3eGJ5ITzuPmY7QgEcRTWiHM8fAOZ4GIBcCZtg2&#10;qUmgNj/AVwZHGhKYxt/EMdMZqKNnxgsRmJwIHXwJ8Ydpk3gb1RYRMXJ4iZx56nOIjuc/xDojthOM&#10;dM9FbTM09QdIeJXmYCE3k4caB1G1w/G4k4vgnek3eTzJrWifYyf0JtDOh+cht+hZg2xhzC2nyUNS&#10;zvgV+cDns3H8tg1kxPbSNDOl0O0cTIuZ+T1xmYr7/g8+J4/VmRDBk5vJfdsFl7PpADzCDJGD3Lsc&#10;wE5E2lWcf35gy+UULgtzQOiAQmy+xHlEe2Tjvoc26SBLxfywksvZTuCgOcyMGGcguO/It5cv8SXW&#10;z5eLl9iL7cF10lgHDIZj+8rCMfLcFwveT56N9X4N8H4cI+U0+4TOsIIk5eY2kYa1fKRD5wuV1KdG&#10;Vr+eZwma+FY7TeqiLHRpTDhj1rQzcBWAyMg5I4rnD87T0Ac/YtySZL0Xi+E7sfVphZ+4CA6WTQQB&#10;BAqeiwBCAJB6ue1xOmfW17a1oUa8ddDEI/j6IDIPbc822gESV+yELnP7GKZDBxng2k7xbDtiB9cw&#10;O8xU9CLZHOC3c++y8mPO+KM9ffkVPhBy7jzLXM7iuDlCe7If+3qUF2p3+AKqS4AvXviCPSj5IIKz&#10;9aN3ZfCQCX5rXpTezHVjN8ewRWFnRO5HLgfHBjr69HHoxO6KduZPXYiivGxgBC8vXPJQUrWvEbAF&#10;k5BRh4a7kSi4t8BXZFKdvDfxc89bj+BaediRZiBG3hlvyATZDh0aW+OEm/FhWxojYdWELkW6rcuJ&#10;WGrG8SzsNsiKUwLzAEhnxxFs4vz5N5fXXj3P1isvZlayyxDjAGSfO51m9ux0/jl+EPchwl84ewqn&#10;3JHMYJqOim8uf8OS3hvZd9I60LTOgHYc4tdADwG/jzrSfQI/+/yrzAL85NOP4gAEqEpyDEGd6NfS&#10;9/DrC2/qVV6g6mDzhYMvyB9RZ+o4fPbMFUuPERib0Xli/cvAzvq4L92Rk2UqToo4hKwuq9KK79y8&#10;zewqZgCi6BO8jHn1tfPhzzxxuyQdgPeY9eg2R5mtR13O4IE+IrNjoG/fXSW7BNN6PR9A1OkIj85g&#10;szdvWVUoB8V50etscdoDZ1P58lc7X51k5ovK5X/HQZh798WhZ32TSO3AsQI5q96GpaW/Sb+QiiLj&#10;CfG1niqEtrQZ51jdiIOf9U7QaECWvwAGNs6tEo28AjpeNDyDeOVDD3PQLnuhCQ7tLk4M8YcAcdRh&#10;03EWfpUZuAzcdQyOX+gqbVgJRmBaLwhPFRia2pYPUhPKJeGZzUf+O9AmmLZUxxJ1LLoqTR1WWHXG&#10;UYzLkl91iFnHhigJUxdZMSkzqKxbXb0ljzpj/JszDeUzB+DCZZag471MoHHwX4feXE6rDUeHwNpm&#10;hHdx+tOZwNXcyN5g2h5H4uQPXNFy4Js+HpDBQzQxbC8Jg6n6ibMCmuo7XzCe9Cx36kt+MtSRI9Un&#10;37Q3tP9THxsbEo/yVmaSAm0q0Kg2fjqA5tLS2BnRXfapfoWRAgdXddQ636tI8i/SceNF/E2TtAEc&#10;sMJH7qAj0OdcgmPinsjS3iCbMDoAzTfB80MvjsmfwqQOWF+Waff94rJjb50xOgDlO4IMQiJACyEM&#10;DnGKyz/vDU+cYFLycROWAOVTFyk3CD9kDB5xmGdeB07jn5ctpg/v6t/6q2WktKQXR5Z8ca96/VkF&#10;qBMdgM/o02YSErJZbtIPid7ldeS3Nx4NKp6w64m8h6/UMdwXcuqhfBhoTtqXCRyoWtyGPPBWXfkc&#10;Sj3lntMIUw9itrZVL/6C2zrIvBEwCBhz05dSHoo8/Xm+ds9ktqOnXmAcTj4PB6CTceoARE/g8oNO&#10;9u1dpp/9D9W/zrhRbqUlnzM/7e9bv2e2N1ftX/ryYjnyBYXt0HxpZH66PDiT8pyYp/9j1C3vv/vy&#10;8vYHb2cJ8B9xAKqPLgH++7/+2+Uf/AowewBaoTmjSQeHmaiRWjDJjujB6Y7TAbiH2Qw68zID0MYJ&#10;Z45vuOIohAkdVy3MdlKRk8ZZ5q2ebHjToOEwNC5C4ADcjwPw+NlXlmPHaMCZBfiApam3rl/JUuBM&#10;JbbS5kilP4xQA3V9tpWNude89dwqpc+mquH7dmHPXpyNNL5umLgLx4dfoM3eHbz92Le/a7vZCxiZ&#10;WIqMc/Aus+R0iNYWpnGJUvMp7uDXgDgCJyf+C+Mbfjv5GEQyQ97X/v7gK/xuuLVgWsisYLKPH40C&#10;9TthVqwu95xvpqTcRspC2EYHOjQ2YhajbKmN/MHHHjrzLrveR6Pn/oH3mQH4gL0AH5t/6jjGryTK&#10;Uz169c//nceMNxR6GjR3BfNOWakk97K8HKfrfpaC7+NNrcbrkUpMm3vinnZ8iMPZf3H+6WQb9DQk&#10;D9BhWRSiA8vL595afvLTP+ULwD9YXnBGIXrycPpxChEFyBky7gF4h989P5qBaEePHc8yurMvns6n&#10;vG+wN8wv/p//e/nNR79bLl65Egdg9x5UD9A1D1impSMu9g5v6t4oHbPymGXwzrgQPFx4Um7KCx27&#10;vP0ZeqHEkLaVSyprnXCxrSkj9Mg781wjSf7rBKQj65Rgy5U82QGzU/CEpd/m4RM6n6mwpQyMlUHe&#10;tIJWzDoU7QjnrSW6T+OMHKYzvUvIreTQYOBNgwScm766GA9DyKqHB29yGMGvBT/3oR2MheiZ0CSr&#10;raxKG2hG+xY0kTWENuljDuigaGOV25zGBuVpYF8TlhceZdNjDeij4XUAbtLGGQlDJhns7bgfKWvH&#10;0ExpCDB3K48b/BtdERY+JGr8xD7Cw1sAZGoCr7xvhZh45xF4gkgu589rqDMuE5l0gQCh7HrM5H1K&#10;yIicGpV64WaaAbWKFOIB42SGDtzCRS3PEZmgmZEikAma0aRPwEgnohGQ6xbigDVdoCZYk2+lEyb/&#10;yCrQJMAdt50Vo1Y8OPe/TwBMmRPvKYmMFik6otw6SHaG+SF+R/jly79E2zmzQy6cnSXLugNnN/PO&#10;LEDqZ98cP3DmB2/7ndlykFlYx0+ezVctj584weDbGTJ8fYxZ95cuXlg+//wTHICfZWZL98Uix+Wr&#10;ipaxHJCPTBvJemd48icCCdSbnJVnBE10DSfJLKimXw9xBmM6hZmxQp23jdP6rxuflx/xSaUvUMpK&#10;qpDkfxGXI+65CR/bmdLgAIYy/M92KLyHI/maWMqfCWZIqBI8Y0raWNKNQC8Tx0ZzI1EQjXsRczRZ&#10;6c72vGUBaW0b7A/YL+BX6FJI4hWf7Q90w4SB40e/x851npUXHTenkpoTOrc/gLK0N21SvaftiX4A&#10;MW+5N85BXJZc0tYc5QXd62+8ubz/ox8ub7/zLvtZnoHtvct1nB9Xr17H6cyXgi9+FcfzjWvfsASG&#10;bVrgIPYQETzxg1U5i676CH27qIREPk6EC139JIkP4a0gOTdCQI8RJP+uIMiALIMNdQBF0jfPmqD1&#10;3SbZxD+RlcfqQm58lqmZZ+Vj8NlEM2mu6n3aiAGRJ0ZaRpMv4jNuIMu9+idsBNU05D2RRWS8AYHJ&#10;veGGkrfroT5XiBHKc+CkqUwcgRlwI0484X/igsEsp5pljzRTPpNY7xzhw33nzvMC9r0fxfl3hNl8&#10;Oi720cfIRwmoz6zTtHGdXnLvAMgXF6fPMOvNF5mw4Zdy/UjbzRs3l5u3eFnLQOop/TcHYg6cZFd8&#10;h3i5q3PuJvb3yaefMQPwQ2YAfoJz0SXAQw+ksRzlQyCMJZwNmP6OfGC7dZpQSujj+JEE9/Z+4tY+&#10;9Oc8dgOXwXzKiqpDbqaHZAky8tnXs3/3kEG9s/F0BLlM+AyzZY/Qp/Rlj2XAJcKuPHnItjN1+NGn&#10;8iUIwmQ2FH027dW+2X5mO/rFUyde6AAUp0vB1LHOIvsPLiPO/lLQdQxkv82BYWxcxsHbGSVck7We&#10;yCj/GaOlDxiZ1E9KXtqgONjg17z1359PAOXBs0fokE4A+TEvrUMy1kiZK4ypa8DWN4XVaSSesGVd&#10;NOt9+SAi9ZFKFXf+2i4a6WC7L6iVVceh4zbrTOsq0xd36i50GX2F3uCcS3GSt8yODufqiiozM5Yc&#10;L/JguLjUfRyAtsfgq6bKI+eMObWH0AdGR0gcekBmPKpA0ZP6URdqU9zcE6VDoOMAMM+9/ip6ZTEe&#10;uJQjbF2bEL9YbENdIu4+YG7Ltdq8iMXBVRmc1edEEXU1Havy27EAbYzNhYeE5NfD8h4kg2/CU5eJ&#10;d8ghbGWs4zJLFjPGmHkBGnWPDuPcJa3tUZ1cxatOpJgz8d5HNYP/cIEtmO/S1b5i646NCLdsobZw&#10;StKwlqfQMkSMtm9BKASPhE1bQYbYAOGdXWYa84eUiTO9h/LLZZ8nPp/ShnKNbcKfEyZapgwUlzpg&#10;ljz2aj2Q/UMZW6k7P+CYj/84juS5vpXyWr7AEenAIVPQz5d2y2D5STgxyJW/EWdK08jr+osexRJU&#10;5MvMK1MWXp4jn7wHLufIkjaVutKx6YoDGplcstI1PeA8k9vk13ACzpcD6KEyCadcylsa1WvTCyMe&#10;D2NNNfUT6KRtmRdGIFLEURh5uQ88OOIMLomA7jjJ6xYdjINyWZoWCcu8oqmN2U8SVdKkvvAjauxn&#10;e/hA9gA8zBZkT3EqmNePyWfLpltDWP/pJLc9XB2AlEvH3q52VYdSnXllwyL/T6BhG+HWA/FhUN7D&#10;Bxz5n4lbOgBpEzNrHHz6VvYwKS9bvlHuY7kI8f4PXmIG4FtxAOYjtwpibGcAhvzy+NbF5e//1d8s&#10;//C//tvlq+t+pbDr1m1gOo2TNAiSXyo3GiUI7sYRYWVc5dQB9x2NYqa5k9YunvuX2fHKDCPDEEAl&#10;y0SmhiaM+CgdQfji3L4jfBDkFB+KOHkMZaGQBzhv2Avw3g327YiGExTmAABAAElEQVSDQtOwovMt&#10;IY2mFSTOMBtyp2Amozglj5OTCAzNhMstD3Rzca7gbHSDRRh6xlcTzbzsVQTfe/kIyGG+IrYH4332&#10;mA2Awf2EWRV9yxAUOQVnFCBHYQv0ujehEQYiKnUQFTKNujPG3P+gjkBMbapV/jQ9eJHX4AJaJ5RP&#10;WfpL5yNvEJDXgZNxGki95OiWgmplZHlLwQKXlY78qHQL3mpsFCYdgEfYkPmwy60dbDL77w7LnB+x&#10;WXGmvFdhSjJ4aoMf56D5F/mUFHry7MlwzpFABeTf9MqmM0pPuLP03JdQw8WInRWD0N+ZBw/oNPH1&#10;33x0BUGsFIPTys55unlCHPS4B1t56dy7y0//9KfLj3/0HnsWHc9SbhuKNO5cdZBpE7dv0bm8eWu5&#10;43556P84M2jOMKA5c+ZUPhhygxk0v/wP/3H57ccfL5eYAfiQDuvT7/gAjPaMblSABUz9s846Tm6X&#10;BqShUjaUoRVH+lRU6kKlkFc63OjkZWPrlBchaYWpJPxLQ0LD3hm2vtklKYXYjqhptId07lLIsXff&#10;Uo/pxOar+pmdynQO6SiY1+ksYSttjG0UFYOOJentcFoJKdsT3lI/pgP+mLdUj3C+6piXp9iKIoQh&#10;byClhM2G8Wz8iJtwQgV2pEUAk8wBWPEAA7y2NREFBr4N8TzT2Kip2ZUO8Y3cuhow7K+RxK10i3FN&#10;xGPpJrcEDLWVZuwWIOUBB//j3p5H00Rk46fsgMz7SY0A0g5KCuMB7joX+9izcKJW5gK2IQ/5gCRU&#10;fQVQPGLPZaJY4VYQ+eNYn5WyQQlfMcjwPEKjDxPW9OsxeSRsBhdu6CmAG3lmuvA6aQchDzOv1SFH&#10;6iywarulqa6MMX4m9lGdbnQlRAAth3kYj+radAO/9HwU94pt3hjnkQsn68yBrFGxwBkE2EBipLem&#10;41S+lcG2j0EEM96d6XyY8naIsnyAcluboHPgYHN20klfhz9pKPc67217H7Fs7DFvF7+nHtlPvXmM&#10;PQBPsD/bSR2ALJFzoOiHgL786svl089+t3x9+XPqLpbEpd3Ylh8mhzzy2bIXiXOSfZlvqeM+AeNS&#10;oQIXMCKbV31yNn0FJ5H/K53eWB/PlQTS7pHu3TZL1Wk4ME6U8COvlP4N89yKA73XGdaowg16BgWm&#10;NqJUMpYOPbzukB0aUugxIIe8ydrwa1pwjPDSF6X5XZqmLxXPM2yDdzvIJLEfAmsnts+2IaNDuPIj&#10;DTFzkMiqPuwkQAzapH0q9TMBCffW32QlfNYe87aY57Rb0atwyk0Crg5oHQC7zYR7s51nWec//dnP&#10;+P3T5fU32UeGtiwfbLj4zfLJJ5/xIYbfLp9/xpeneUFrO2v/qNKDMSwp49BxA2IfyR9IbwQyFWkD&#10;m1uefJ4gIItMBtAv8JL0xe/wxD1wHLDEXoZOCqNo4udQdjn00Xt+a1RiRFyYhK8IhBcBBxGAbNmY&#10;6CZegUSuTjkE7B1nOCNtw40kmgdyv6gBFbrH5m6GJF3ogHGNhm4jEib+ls1IGVoB9QRc7JjyKKXI&#10;Z1oQtG8oJQKEC8i2bgZN4nRIHKFvfO6V88uPfvzT5Z0336KOO0S22PdkBRH24yClTgjsjrrLwbb9&#10;dPcA9MXFcfbVk09ni7gNwkP6nPd5QXubvQDv3GWGKU5AJwfkC6e8BD0Ifj+aobYuXfqG2X+/wf4+&#10;YsbgN3EQKE+E5ZR+QgZZ7hnox3Woc9WyfWAu2WrG8gY/pnPVhs7AfIyA8MwAURXitIxRl2ZPMxwr&#10;eWFtWvtxfomRqzM7DvslbZbHH/GFOmMSB3F3WKp8n9mKD90PEPwQSF9MHenMsX6XRDZsp32wPYgz&#10;KTq2DPIxRmZA6mh5RH/0YfpnzgLsS/9MssDOtbzkV/iVbcN6pO8HjzoAM2uH65zhEiAT8tNatAfT&#10;dR8t7Yow0QTEZ5QnkOEJc7C/Vf8UleSjZ51pqd+8xspFRiTyl9LIMnVMWjgDXvyWCClTpkGWsSP6&#10;8j4OKPDZbmpXDrLraFRGn+VRaaQgQ9wM6rt2uSyPUMIwVX7N275AAQrazshzTOty2n3cO4CHULCF&#10;I57roPXqTz50IHAFu/KGYoBHOgiGbva6A9Y0jF904GQGZfQPDPQrX/f/dSa2+33LjzKoa/f+01Yf&#10;MVbVflLfqU7l0r4gKV9dxkxa+YKe5SjOZfTWugNAgPWN2X70I4bqy9oTvZR1EUdf4rdcTR51YmQ1&#10;mraFzNIVBjYpEzynsSIEmZMFORG5Ay/yw/P3vACViPVBxtfKxVg2vMBbHHXYjOVGbC5H78om0suy&#10;FPhXLvkTz/yLMeIxjF2Yl8SnryDevDwD0nRG+RcWm4dBGEXIdA/LjrIlR6UjT+SLKxNNa946e1gf&#10;q3uB3uKlxj22lNLufflr3Wd/0Bm/EtXhE5qhq70rCz8PafGz/MdDhdUYk/KLyspVuAaV1tc0s/4X&#10;94rLKH/qYBw+B1fAxKxUkuXsI6fkifkxXjKGWqK966GuQwc+NcU4bcnT1A3wYLk1Pm2PNJKweWf+&#10;2I9rux2ig4einHkZlvT8crPhQa2GS3DIo7TlWTsx3EPeSAHNDb+DdiDEhn14tnwC6L2w2fZg1FW1&#10;LQLJWHPhAC9Vjh49wEocvjfAizBf0rtNg6tZ9SNpY3upp2zz8kKMvHfrn5RDXuy4r7cvxqQjz/Zd&#10;1FG+gqwvwJ/lnbbnWer7SpO2i7KX7zdgZ5mpniv+lOB0MhJYAdd/sDoA+Qqwq4WmU/s5B+CF5V//&#10;/O9wAP675fNrfnWVBib+iSpVkUkNwzpscGLJOIoqMuhBzQ6EVwtuZkKlwrYyZTkxfykoOBuypNMl&#10;inYWLIDmmgcVlc6g3ezdsf/IieUQe8/4ldg9fJTAD0Hcv3WD33U8rf0a7y6X8ILbjXcPuEcHb3f8&#10;UMg9ZrD1jUH5sfx6p6LXI8t/yRAGVHEeIu8Tv/ZrQU7hs5K28mWPJfh8xobq2QfCSggjEWHwiVuD&#10;VAYDtDKJcViUApMr8lvhD+efDkBqJKCsmFQnsGlkeBafeKzkRIeOUhnyYEVuhu+j0uU2hSaNI5go&#10;QsAVto7bVkgghgYDStLZMJixaXRI4TKJoyxfOIkzzIGpy0hvs6/Jbd5cRiRpyiX6cmq8enj0iL1N&#10;mHES55eFmnhP4ZmbDMoUXHsYuogg6sE8ToPk2nW913R60PEBlsftpdA68+/BvRsUIGYS8BwcQSJe&#10;aUiMIwXawsQMhbc+WH7ykz9ZfvTBuywBPoEdMO3ayicdLAsSe01SIG9dv75c5Xf7LoUTx+9Lr7yU&#10;rwWf4gtvB3GI3WXz6S8+/2L57IsLy9fffLvcwI4ews/9+zokmfnp8pUUXJcXW+H7QZw6BqOFyDpk&#10;RvZWpVQlZJSzZbXTgzhaM+hXr9i18qWysqCDP8tF7JQoM2XM2UN+9U7htUsrNR0D7SiSn1b6w25U&#10;NhqueqwAweOUc3EFn5UMP5fHrB1Oyk9mD7p5KXn6mJmSD5FXZ7g2ZOVruZbuqvrcV7qIHIqlXPgE&#10;JL/MMGFiDlxTmU9Ehpupck3YxLWRgigPIsL/gGvYhOZpGIVo1WUbmUD1tAVqQAY64jJ88oI9WU/M&#10;xzAf3pUfOGEDPzXcR0KTZqWpPEOY4OJkMvFtp7SstJ7ZoimY+ELQRJu44mhYwifeARPeAQrcDPPJ&#10;iBzKgYzR9wial0kP8OpGuk2X/LQeAjZ5xzXgEkqgSMZNLpwka3DOpDWcX6KTzrt5CJzABgSuub2T&#10;d8KCdKYNtq00ogHAsrAtMxDbMq86mJkPrDK3HA50ogi3lp/SE3XS8tiQ4u29gWEuMBPCsmsj7Yzd&#10;Y+w3qgPQAYWg2qkvng76Fi8vFJwcYikjNTB2+NNYQ9+6zD4I3QnC97F9Bg5ANp0/xpcn7VB+z04e&#10;d/gYw5dffLboAPzmyle0ZbbhNOAQG5xB03z0SV1yNWO4rvKMm/ksaNo2YIYaki7xojE9/+Jy0BOU&#10;E1C60kv86OBYZ0pdwALLSe8JDzKeHRQRWJogsI5IWRk6NonxE75PfQ6IyRtY/oKDAPDIXqOfByK9&#10;zArG1a9UrpoxjfzOY8D5WD0OnIa30ZxERBadJ/VMJy701UdpAoOtzIFj5QtySYxj1KM0xqsaIk/r&#10;eBok4KLN8Jp8izjlW9t1sKz9ZHkIwfKeFCAUe/thLEXX/mxj7Gtw79em/5M/+7PlL//yP13e/+AH&#10;dFz308e6v3x14Wv2zP1o+cU//iOzsD7D2XGDtsSllOAqWcS391AZDUz9YmTiDS/fChmeA209NdJw&#10;UU+p14O0iBMmkoQVyDKSjjRhabEGfC7iTVLjxO3RO21L/fjs/xotiIf4JGEE8YEcmdAyNcImfgFy&#10;kAK82s42TaNKZgAWLXDBvMYWJkgDH9q+AA3cxCHuwsiSsuZJVOZrntUnj4Nn6W/i8jROwk1dNEhc&#10;g8txVRe72CPy0PLa+deXP/nJz5b33nuPgdCRDID9+JyrcDIziP5LZlJRv7nSw4x0/zNn/wl/mD67&#10;xUUa9td1ALq0985d9897yEf3HmTlxj4GTS4zzn6A4HrEwOjjTz9ffvnLXyxfsW/zo0d3htxqudya&#10;L3FKWK6cgIDtG5W8xubsM1m/7mMpsn0heXOZpz/LUvo+9sOsswzPShTi4DZp3ZTdvhxfCt7jJAjK&#10;yn4clH6Q7sgxxi/Uy9K6izz3+QCde53PshFHBHgsb8789iX+PvY59KOL8pI+HZTU3QFXfOAAtE1w&#10;ayJneqvjp3xUIbPi4C1lA1yzLopGVSpH8k/R4S97+4HHMQQI6derrQG4XklDkLgy7k3br061MiLU&#10;Yw5SprzJvzobfKxxvnwmDxhvpD2TPjpWz5qh/dIgEOusu4jzq8fWg6kLhQdWx4BjnDgTQlT2qaOw&#10;r+gqzkDHOONnnZOkwx6UR0MDmTMAgzR4lbF5LC+pI8Whbhy4c+/AfZ/OLHmTfRFLW7lyKx/c8xx+&#10;HC2N8ml8ftGJvJQfZ8fVyQssDo04g0dfW3mlY92bn047bN7ZgEqgTWmbdQAyMcE+Q3TZ/DfvImd4&#10;bP9jP32QOuPHuMGxe0Z1YYzSAE5wrMucuZdOCPbEObnfvFM/4F8dgMrPr5ThhyPFTeHzIFONrw0Q&#10;j47UhkS043yw0nxOXntVnpbFad/JQpJExKnY0DAPQyj6FiAwnNPGEWm+kUNbfDbv6wAkPQk2KMur&#10;7MlvwrUpsQSOCDMpIZykB3OOM4VP3tJ/u8+kim+vXmVP0yvMAr6beu84e7gfY/szXxJY3hE39i+2&#10;0AJvdWN4pZC0ZbY63uitadD94CuOPOibqnJXwzzmubIQD94JExw8R2IDKxbPYE2eqkP1M3UMrgjM&#10;NY2L8VLgIK11o1R12GqnydvkK3DJQOEE9F9ixe9S3yIqE/IqD/KqbXo1bNrRQJD08+Mj5bNlRFqr&#10;nJIUV9Jv8IfvnErLLFX3guU+z7JFmhGWNiWPzAgnj4/hzD3BqsPdfvyJF/XO0HaPPl/2qAltQSe5&#10;zvhui9HVPc7stkyqY9HLr/Vo6gJswrquv1EuKSPqUmDrHicUZTavdWDqK/t2tGPgnX3J+IpoT957&#10;++zy1g/eYAbga/EBVe+IBIHmHhn5hBmA//pv/375NzoAr97JG6YoX8kpzdmHDCHakNIIyLjqTwOU&#10;uwgcHfOFlHyqHmefbYMdzzIFLjM8y36Zco+SFNjUajjOIfeIwym1D4/qId4wHmSKpTPd/KrKA2am&#10;PcQpk48soCAr2s5mwrFC42tF/R0OKj9k4RcQVWCwW9koxkpJLqzEzAzxYzTOHpSfpAAvinWGmm8y&#10;0/jgnHG5rfj8838eGqZhSueRO+NDc4YCgxNNfqPP1JDoZVjbfItlesPys6LmFyepHRAbWfVEmEsn&#10;XIqQziVKbscGLpyZZmMZ3Wsw/DCQOKEwxjoAh8YdoLIp/bGTOABxArp8wy/9+JbxAV/KdX35AZxP&#10;fhxFOs/4arPLoG8yC/PmDb+IjCOW8IFto5MpcoSZigJHNKRSvIMXOoX7oe8ejHacdsH3Q2b/+SVi&#10;nYwp+OIIheq32KKF2NVeNsV/4633lx/+8MfLBz94lzfSZ+LMs2adb8nu05F8oAPw5g3eFl9fbrDE&#10;5Ds+/nLu/KvL+ddexQl4hg4tjjAqbL9Ad5m3yxcZ3Fy8fHm5zVcNb928yowH9oZkj0Tpp5JTbn52&#10;VOxIJsx80OagrYytcNC9tmQnmE5zOnk0yBlg4VClfxH5TGcH0be8vgmIhOSXcLWB0TianzYI5F0a&#10;GsphGgfsyQpTXnQQWjpjB3mLoDN/04GK/VCB7MuX8nw7zpIW0LqniA7AezjanQX4lPzOLCLkNA8i&#10;O3IlG/NgsDceI9N9zu18buzO84QhFPgO/Fo6R6rob4O7FpC4kCtNz7ZBk3RpVHeGBWNAfeC38jrS&#10;zLgk5EEYjy2c83bEFMV8ADRJgodkI/0c8AWMUxuQlqHgJ8wSMJJt+Bo8Vh+BXPFvWNfmttKKhf/U&#10;I02Sc+C3+JTxwd6AAsdkQDh5EpWB4W8iK61tVDNm+zpY3woSuanmtVE7eS+EMbUub2L5SdUU5ad4&#10;jC8nlYX7we8GlsIhyXEkOkbSwGDnNvRIPrCBNoE8czWwjxudtQEJ6qQhPkcRkISb0DE5PMCgDfxB&#10;OgZ+UfUITkD3xHL5DxVbkh50WTCDSN/w2xF4xiw/O76mbcfBN3nu5eGrHTsKbeSP0Il0+wIHxA4+&#10;HDjfZqD51ZefL198+fFy7cYllg77FXNeAKmAcUz7jM7WwMavcQmX4gjnThFXLFXoijfhyjQBbGvF&#10;gS7q0DCKMNJlsCWu8CQUucC9KWZykzolIfkhBBEtT94YWciEJ348G8evNMXbZ84c8tLkyUbq7PAw&#10;bEmIihACPg7gXg3dgc54joQ/F1FYztMWht2UoabzrNQSla4vMu1P9ai+C8M58ZxySGz+jOBJQWkT&#10;qnXjCpEb84Cb/GwfaIe0SZeIpP3JR8A6oLe/4DJKPwZmGXXwKbyJT506nRn2f/EXf047+wHhe5dv&#10;+VDDxx9/tnz44UfL7z/6aLlyhf3/3J+ZPlJYNCF4kg/c+5eXxWFx8OlFPfUxtOR19o/S1xQPANpy&#10;Osi8fk9IZBZ44JKWdkM71j6ceGtX5SHoCbIHB4Yk8zTSiypHw+YgLEElOOJ9IFUuYupz0JC09sW1&#10;aBtrJidgwK7py9NgofKLwz/SbFQzkInDqiXEK1sdqiKUK4+Gi0xqBgfPBlnpbEFyG/ZWWSabkyzP&#10;CQoyTXXXcoKXD++998Plz//ZXy0vvvRiBj4P6Tv4EtHVA/a9/SKpS92cKeiAV+YZu1DnOQPQmW3M&#10;hiZeZ5kUHjDj7/Yt9tVjhcZDHFyPHtkffJiB035mDe7FEajD4zYvOz788HfLr379i+UyXzx39l7l&#10;hsFmTASvIwnOKVttH7UPhWj/zH5QPvIBfR3jPstHtlTxhX9WfjjTTtvrSg91ZF299yD9J5yYe+Br&#10;937w0B8/7AdNkNOVFfYH/fKpy5ofoRe3V7GPZ2Z0oA6LDvoIs+ztpQ/miyI3drful46DxgPoyC1g&#10;zFV14X7W2eKFft3sa6afDC5tW7o9ZqYpEveZYFDHTWdOOfaQHW1Y7HmoraCiOmBMajg/DjXXRH1W&#10;jdbp8p+xCbiESSw38qKuHHNk0Ip+fY4OHUmpD6+WyZQPLaT95TgA5Uyc6ok8yFjRAp7so5UduEND&#10;WvCZAbr1e7mVYw6YCfNIGTo+ACHdgdd40+5hDFkczndhaTZ5ofMtYdDI5IzQVQoP+Sgv86MGhsl3&#10;VCcEgMKq5zgsTR9+5ZPQ2IG8RKGBzN560Zt1dl/0B8ng2769s2ZNW/xKzF90o8nL09hOxEkWOhHB&#10;k36FYworEg41EecfecGKwOh5Y0/VU3Q1oOU3uNUVcsTpqQNWJpRFnNj4XKmVZNZZ0gOmWuu5Wd6Z&#10;X+49rkyWvWl7zSPyPvahjVQukIeOuJVZ0srtkXvqADlJO0Ci2o8caFvyqczaFLTwVUzbGyKINEe4&#10;JNAkrUuavuECFVdkN+vQoTaYso8cV9nL9OtLlzNW3k375Z6np1m5cYz+WyeCsPrK8m86sE1HsnWY&#10;3G/zpf8l5QnZpWu8fISXwYklKwrgOeVGhfnzOWdtnLQjfHXyorxiRdYKO+SVK3EgXPQlzeIyTwyb&#10;fIoy5Y/yI5R5GOef407u50zV8IMMU0+RBFxmX+w/nA7JICbfqywhPuN4SIY5Ia82Ujup3szziGn6&#10;yXTgfagGo+coxjyuJn2/Ft581o7lAARKpWrsE8WGwH+A8nlcByAfAdlDvf2ASTR+ZNQttPwQq3is&#10;Q+xLWZd3SwwnndUJ6FgdhOgJXrVF7ECdxTZTDnT+jXDoK1OEgiv5cJJAJnblJZd9NXIxdlI/XT8G&#10;tG/54J0Xlnfff3M58vIbROtw0AY4M0NKjATgYLuNA/BvmAH4v/275YsrbFxr5RJNIbBOBRpIZ5BV&#10;6S2AiQeTf2XM6ZPe4izDG14noIZChoPDRlYDy1JdHDxzJp8M5RelS4/G3q8lMivsAG/o/ES4Sn3M&#10;/nt+VcsOhsqKYVqs9+hY6Vu3PUzxfvKAffxwGD7RYRelgX90gCBRWtLUiaLy4N+3cOKMLIRknzSU&#10;aea5t6GVUzugkbriDkyiWtOJnqNQve9ZIA2/DkAza3ZwzTeNqoWv2oC58KAzJ9jZp8TOeZxLxOnt&#10;tfNiw4RC4WcUyHSUtypTwlNkMLQ2/BZ1DBsD2ssAwP0Pj504RSe/X5TcR2X+nbPneDPlhseH6MxQ&#10;pjMLUsfqtSuXl28uf71cuXpluU+nppVUpY+cU/DomRCvMyycjDDusxSY2Z6HD59gOciJzLrwIy/3&#10;cPTexxHo1NcU/iBo5RMa41QZDrFE6R0+AoIDkDfRr7/2Mvv58cYUuZ2K65KSWzf5ujHOtTu34Z8Z&#10;gDdugZuBtZubv/7Ga8srL7/IXkeH0ep30L67XL54cfns40+X33/62XKL2XB3brP0nC8jP3RWovYE&#10;XCoY7VUbsYGlMNqZ8C2QdkJEfunwoOvN8u2+cbZT55vtvewjYEWj7ekAdGmHFab2YSHXuefAxunX&#10;VnDTBtvpsRLAhvn5RsF8dnaGgzwrNMuJ+8bki9DYsPspaj/C2RGIDaH/g3zh0XQ2wg/R190b19Db&#10;DTqac0Bn9cwx87RPO85qJdHWLN5twyZM8K1Ay6PHmjBVbYIKxdl0W0lW+GFQA8MfBWk5ByJAzyMB&#10;k0FpGYLVB8KkOZ5HEh+9HY+JnCA+tL5LMKcJNVLNxxm9hXxGFdfEOEPXBEVp9ACpXFvxRBhlns4j&#10;oA2sSN7z+8O0TTHV0CxJ6oFqg3NH4gkyoieUZXXSSNYRsWb9xDgBxvN2gkgy+eRaMsU572eePY9m&#10;osvVyCYYwT5MDH+gqRW0cuxIOLKUGHA2fnMtLeFHWAF4sk1y09+D+biU2yvka5ipq4Hn387eEZaB&#10;6MSzQ2A9b+c3ZV8MKf825JRlcNlWOQPQBt962T2nHDjbcbhLmXUG4MULX2RGzPVb39JePe8ApHyF&#10;P07m09RIMkpJBvPeRiM79bDWviM4pbWiRDdJNpMmc7bTAy0s9dq0tdCgPmv70dRJkdOoC0g025ei&#10;njhFNtLkKt4Zp3yN86bRg3v5ipiFMS6PAR9xBCY3NxED2U5oAwUJ/gERIbdlD45pL0BO4MDMRF4F&#10;nDb0PGGe+w+MOIZMgk18tvEjWYICPyOL3f6EdmQ9H8cLjukjR936g3aPxI/oX92+ybYXzHR3kOyA&#10;UftywOr+led5WfbeD95Z3n7r7fS1fInmMkxnzLvv5I3r39J24UCk7WtW2M8YTHFNDoRn258eK4ca&#10;B0dkyEk7r91blmgd07amj8YLTh5WuxiWUvzgyMzB4KuegjmnUm1/QmpwFF1yJWoT3vuwSjrtNSkH&#10;j+XU9M8dI2LGR4yAJLVIeRLZeOZp5OSqD8Fn7MQDUOEG/RXAiAGfuzWB8DvxTB0JP8GkgxZBt01x&#10;+17g+WzKHvZTXYJ0HAfgO2+/u/yY5b/a0G36Vn4Qw4+QuW+R/WXrPOF0IJ9ik3RnItGTwd6+z1Io&#10;X9qfOvNCZsS4KuERAyjrMpc4fkf9J3cOHKcj2o/v3aWe+/rSFWb//cfl97//DS9sv03fSO5mXbKR&#10;aTKNHFPvq7K4IcwX4/aX7I/ZH0p/m2HRY15+Oj7JVihqiv5XlYdF0t/arwOTPiNTulnMg6OIccpx&#10;tpM5zMse+2aOfR7i0MyXexmzzOWBk43wS92dSQrAZrIB+soMwDjrwUkZ7Axx+mbA3ufFvHtMZT9B&#10;dRTnlWMX+4XySNkib9LnRH+hhegR2f4/cR3AUjaFg4nYxjQK5CxfOkhym5MD2dWibMNIK1LIJX/y&#10;VUx5CaWNTZluOuncJ74TQRjfkXyXYxYHuV7h3fJhuFskZbKCdMpdmEneKqOhnMpS8UdmWTRupBOf&#10;TAZ+xIXGCI/w1iPR4egTq3cdgOqKP7eFclKJV/FGFu4Tz3UtvzATZxh1VehDNPWJ+UFc5SK99w4L&#10;AtdwJ6IEVoXbPqpUbpXelUx1nsIXPMlzZ/FiN8BZThRNvI4dJ53SNMw+Po5qxwT0L+zz2wasMxVJ&#10;bY47rnAbqc4AdJw77Cn5os5TAyePMKLwEl2ErnLJl/TlBr0kgxCiDYGRhAZocw9kl5kXbT4+mDF2&#10;5ReP/yojThDznryrHmrb8lW8xSF0niGNVOWaNHVGzdggjcyRMwt1xcMR/rmSJigMI6byKbc6NR+Q&#10;MXZUeoZVVPnDX0AqZ/9dvHhp+frry9lW6wgvDM4zNn3h7EtMdmG1G2XbXLaedAWWh3kd/NwXv1wg&#10;kXyBN3Ye2yGeoPmC1bQK4HPkgPvYVHj0nvghUPPI58LUCVgHoFYv/dgS9KIPE/vTNmf9wHMcgAmr&#10;fgVJ/cI42HTTiRUHZ/wJs46ynCsT1DTysGLeSkbN9QiMt+JKuQcgBzxGBwpcscxf3KjhKU6yyF+2&#10;1ZMpw99InwsByfWgrY4jP8+quzxKorZh/moHlh0BrLOcAXicdkDfxR7q/4c6AHnhY7vxPS+MLJed&#10;JctEK8qdW9U5m7sOQMbrhEnBeXir849Vi8k78EeH6KR1u0IMmbhtmbe+or6kr6QvKWMH+dNW0JF1&#10;yzMU8Cfvv7B88E/eWY6/+g7wLAFWAcrJ3hu5t7A8dQ/A/549AP+Xf7t8cfVu9q+I6FTINoo6GcIw&#10;uYa+EZDfNBaVnAArUjLTNcs4M/KxDp1qODB24STJF0owclpV4pgS7wwyBCU5vxYqi61Ost2+nWZp&#10;qEozE/J1VeBdJjk/tGAm+KaULioOQ9680VH1Y6zP2P/oAc7Cx7zBq/LErnGZs0rv4b1Z3oAWOA3R&#10;cEJRYgoD91lia0MRA1V4/2dK74cagQ1mH7kNzgQ1vA5ADUjLhzaZFlDrFKzL5CmgLU2E0QlG73a4&#10;4vTMrEY7wMCSJ3udwRUjgm902kJfPiO3+rHjIq9F7m1oOyPtAE7TI0dP4AA8yTTWEzjBWIJgAQa/&#10;y5UPMUXZGYD4BHHOPWNp8FU2/f6at66XWErrHnnDSRwpqgV5WCsmafmLvqQ7yOfGykbnmct/+bLl&#10;ydO8bWPfBGah3cfZdpeZd8m/qfOBRDGqbWTC/lxCfJbPW7/37j9ZfvgBG5W/9SrLmY9QQPxq2sM4&#10;9G7eZAmvnUf2N7zFVwtvsSTjybNdfEnzheWVc+fiADzJOn7X69/nK8gXPvts+c0vf7X8+rcfLXdY&#10;Eh1nsm+D0acFLzNBbaxgJHaCrTojMwN4GlJ1T8alQ7lLZ5x5ZP6CX4ezlb8dPdPscAAie/YAjIBW&#10;kNqIbwjaUbQCnm85NJY5oBOXlYr55luFTA2WT8pgHICWReR/hhPZ/XYwitiDTvl9B/mE+fEzKTsw&#10;zizb28sd8vbenWssp2emJE7E2L35OA8rT56tFLWr5seI1HZrZIRLZyaa8Sb03hIUVkbEFh5BJtIJ&#10;vgNWwgNDZBko1jTcyKCHiGLPg2xD+xAhRkBkIo9mfK7ypD1vApVn67HySWKkNH3STEyTjYRu4Zn4&#10;1dfAKfWmD5INwyFYOCF8DNqBey1z8zlMTo42NINmpt0EV1VGSiI4uFn1Z9hW3phO2EFrXBLW/G5I&#10;6j5hNxLlKSElMp6FF+E84JugNCcjKLNcNtHcAUCmbOfWxBBOJ/7wCVcUx3acwdukxTHozrTWGR4x&#10;YW+Cx7B2zNKhtnE1nJ8tj2+6edqIkIfuv+OHrhwEZxmRy/ipMBxwyISDO5e1HWYQ6SwP21jJ2+hL&#10;0TrUOtg2wPrClyU6A6Xr14QPHfVDQPtw6rPPFM6Ye8wyuXDxi+XChU95wXGFsq4D0LZ1yCSX8tbH&#10;hMt5YCLPiFthAAwjXEYaIDgAIGAFIyRgBnhEwY2NPRA0bTZ4VrgAg6rIc15PG6DE85hmwCQqqUmi&#10;q95LqX/TJorKMI4BH6Z93tzkqQCl2fST/owGQYJmuAh7Xyv0eRIxTe+FWO1tJjV60p+KJa54Etl4&#10;wlZRY2vG7dR7yRhWfkJVOiQ07SSZWHHYXlLnH2Am+mHa/dN8TfoE26zYDj3kxdu331zMyy5t1BkK&#10;7pGrjfpxDftCzmI9g8PGj9DYvumMuHb1Sh2A15h1itOkBTdMDDnKRftViiA34VRTHo8Na7myb+RA&#10;lXYMGvKsDaRPmReC9HPSF9vgEZ9UitX0yt68D13jEglU2ClkAo1IYvpKwpl4cxphdqVTfI3lAKD/&#10;XAUO0sYk7Y6ghHsyTxQ6IGuymWAFKzvrI/H+V4CGBhG3wRHmG17Q3Ee3pRS4LagBi37sd2qgHuIM&#10;vj6GHHGD2/DtU/f8YrYbfe0XzpxZXnrxZeIY8FL/ZP9s+gudEfY9jkEGR8xUPo0D8IUXXuSFBw4z&#10;CrIv1MnWzIR5+dx5Pmh0Kv2hp49dtUEcfSZXSjgbzpfWHvZj7rDs/NsrV5fff/zZ8otf/Afqus+o&#10;924RiyyRQwHmMSwgMk0ZjRuaSKOgjVC3o6yOcbA56loLrS9jncSg3dnvinLUB305t2Q54NZEjE2Q&#10;Bn7pKx87upw+9zL18lG6Uc7WY9UJzkpfQn9Hv06qDvDTlqpqYHTg2bdzJpx94cwAghfbFWeO2P92&#10;ZYx6EE7nqF971wHoS/qZ3kF2+mhmGv3MzCCET2mFXiqD9ictx3FSydDMc9L5V4d4JCWSq7rjVzzN&#10;B9tCxyrqUTntTzrrN33e6Knwpm99g37hxdlnZnpm0klL2cePG8FzzBUvtrX+IO7wNPrbcKaOxmHe&#10;ydqQIZDqN8yn4Q//QjspQKsQZY6RB6ZFqtDLi/rwyTOATn7wq73JlaFb9SuS6Fy83IsT6biSQF7M&#10;V+hFr4SZt+pBuJV77lNzyW9UoMI5ZFueAK7TaeRlyAqD7ZBA57iiCOPWItbjcbJHIQEjD9Aj4+nO&#10;1JOP6rU8tHQXV/NjXQZMnnTSi3ZWWYRTvkweoL8Sh1XkMV9zA1FwypRLrVNP5SFye4quhPGXfCqf&#10;dYDUjqtP0/WQfnkw72qHgUFuyUozh/i9F68nFGkexEHENikrHLdT5tW4gqJ5l9TmISm0I6OkN/ND&#10;osYp6BoGVO7JY7PyHrN1L+L8++YyL2N5uXby+OHltdfP8eEjXoTQ/pIxKdP9SCWz5sFYGvAwxCnH&#10;PCiX9kOEMD4LPwHDi8HcJEbekXvaJ7fECcB/0ja5EqoHy9+0t2mn1hOhMzIpL2+lOXDXOdVn9StY&#10;fBjaOOVFvenYchuujF+ThwDJ9eDDp6Hl1IdFQnwYFU5pBBK/kOaFOhi8GS0dyzH+ibxMKAkjAq1/&#10;yFSARcaEc+9zcQZj8i76F27wlyuYggE1bec1xJaDvNQ4hgPQGZ1+GNSvbTtL231rqaCpO3h54Bg/&#10;TnjaNNoWPzbrWD3tDPFpByjH3a4M++de5jIOUK9DEnnV3mznogXrYH6tJ3Xq7clYwL6atRnqZhUQ&#10;qzl5SfDPfvzi8qc/+2A5/voPQ1dUHjgALRUmGF8B/lc/X/7hf/4/ly+usWGtFVg0QIbCqD9hhzpC&#10;kJYwDVUbBJjV2cQb2jQIvgX0h0MkDkBg/bqWDRvICfftGs4shFTjVs5pEKbDSucXjpU0CFi2jWQb&#10;DBWEomw8lARjiAOQPd0ccB3Yj1KfMiBitpqNr06bmAKwyr0xKh/gZWjDOCy3+CKvhsEBHStCCPIQ&#10;TAOfVmKIB2cUr7r6FJNLWHTYYM41tgLWiNV+n5s4OCQFb501SeWNzroM2ZmPOvoosFTk+eKLBQ4c&#10;eYOiXsJLC7T300kqC1KQX8wmH6Q4cuzkcpIK6RidFo34EPuZ+LbLyvgxyy/MGyt7p8DvYlbnbZbQ&#10;Xv32G5bRXltu8bbXPauUT54jB7pU2yEiwRwttHOGhk9WZAk179C5b14Psefj4YNH01A62/M++wA+&#10;YMmtDVK1LjLukl8hiA5sjNiE8/Qry5tvvM8MwA+YpfDGcpZ9APezLENdPcQj7/K4eOdx5t1nj0iX&#10;mDx+8j3OLzqofL2nHwI5yZKVXcu927eXzz/+iI+B/Pvll7/+9XLbGafmP1z7Ns0C7EwHv/6WcPPJ&#10;vLCDo/yxN/OOgb/7GgJvQ6ntqvs06Og0s/aoQGhHSYft0yl2pl7gsCU1qq0q7uzgWdFGB9UedHUg&#10;4vzT7nE0xERHuuQ2lW8df84IpZPmshbLkflmPqD3fcz+O3bibBwR5vcD9n68ff1qZgA+jQOQtxnY&#10;VWwHZuQgGQ4xK0Tx5NiKGyHNK+2jENGPt9YXrdAGKiDEm/4CV8U3TWhx9c64wPg4EQaIk0oyOAga&#10;WTtJ4MA1Egmb25GOy9RzkIyTIB20DsJS19BzSG/cB3Aj41YMMD5xRAe13YliW28DqBfOI1UolDdC&#10;JunQE+UMKEUbkgQRLN+NJi62VPjoxIihr0mwGObTYGCiN3jSWtONSC6r5MQFj2H8vN9Bj4DwLFzw&#10;ESBQBBu8e8+/h/KsdA1I3moHtkMb3APckPwpb+wgEZzk2d+QQSgdfR0wzijj/S+2CT7zyM7QXtov&#10;B2JZRjM60b58yZIh0ymX5VhUOvqpFzIrwLYE7oT7ng6RZc9ny+3Rw0ezF5azPNLBI00aePDYqXHL&#10;iO910vuywBdocQCyhxZOmbkflu30fTfNx3H/1VefLV/qALytA9C92EabJXtQBVvx58n7oZaRH3MA&#10;CHs5jA+zwg07GjHJQ+E9EgWNOi2jioTXcau0PbJP7iz7BLVMi3w7DXVBbDkI4XQcvkQUjsdZtpGg&#10;kVwabj1Vesb557NsDsj2N8iTHCOibVPTNb2DW9iSBen546SztyITaqDxW/YmX9GhiUjsxQSlTVwC&#10;DEvEKAdBAizXyG2cIAVWt9aOw/xDsxCeiSF+k6+FFbj1Q3F4Dm8w4CDUAchR2v4Xz55L+3eAt6a2&#10;aZcvXeAjWdrO0zhuzr16fnmN31Ps8OYtbYyPw0Ht5Ckch7wwVNabtBWff/Hxcv3qRdpEPr7m8Ce6&#10;qS1vZB68WPbsJVQp4bP5mUQKxUG/gLYtqxtAoC7q9KMNTd/PzBF+O00SrnJHXiEmoUDDQxU60paJ&#10;YBHOaHFabMjrGvYIG/EDiECkSEJgPcZ9661NUMKNyyFObiITN1yjFXCFrQHnpVZjPE8JKIwPEV0Y&#10;EqfMhW8JNM7wpDHIMLGYSBn4N0+8RcF59jZ0Jj9J5WnQMpy6ydkMh3Dq2c924GEaXzy7FYwD2c7k&#10;Mm9JR7/OPpgfkvHDRyfoYx7lpUUGUeDzxchJPmbkC1htyQ+dWd9Zv7q9wTE+TOfVj2mIzz7bDb78&#10;+zWzTn/Di1mX/165ejkf5ut+csoIz+NQPuXcDoycgfGOH0BxbhvGzzJjX872KfmYOlhjSK829piV&#10;G+hgL/w+xRb920e/+Riz/1549dxymH60gzn3/bvLdkVP6D9KyjbE2WXatkcGxejO/mL2veP6HTOB&#10;nDlo2H7K5FFwHT9OXxZnq/vA3qFv6vY8bm3TcZWDbPt41X3bPejQ37ScT2efenCyRgbouXKPsmoT&#10;zS91nHGFOkjOclZNPtnHFQlH+xaGUUeSJv3LMRsxgq56tAzbZ6aNtJ9LOxYdi8TKlZ9jumwxo4I8&#10;wBkn2dq+9uW5LeikHzDzJQk4JaNJSlunpfsoH+qQp+CU9chOzG7gNPvwD4z54BFeodsle7x44M98&#10;3009ENHRl7brBAlfvOWAWOJ8iPGZRj32Z3snH1BLn2C28aaRVw8l+d4PG3BNUMjSfzAN9/IZpwxX&#10;soEAU8A3eK2ntVPr/wPsQ+kHwQ6xdZa6tizqnLULUF2IR/mwC36VT7LyCgwnnUFxeDvmFT929Zif&#10;dBwTTvtwtZH7mfk17ukMnewnD3j4Hgege+UrTnwHw4YigoLBNawPmtKtTLG5JFL26iVlUT4Nt/yQ&#10;UL0YnXzlPrYuNe3a66jvoi3zge1VTDPzJvqz3AgdpkRmekLGL04l+AJkPWQhTuzUnebRplwJKB/i&#10;cW7Vjdt3lhssA4Y47enh5YXTpzNDOLOwwJnZceh25qNEki8QcZzok6Q9J8/A21DZ5G5LWcoh74G2&#10;jcxP3uEH2PyZ3mT8poy5IqNfrDU85QD70FbENk/mvbYkHdOovzipyGPDbTPNCxKCp3VDHa/aqfwM&#10;VHKiDYeH8iGC2Cjpkq9KITP+ew3VwtosE7imtw8SW8Vm5UfcTTNxCNv+3LbMyhXHJXFSSB3jFRnk&#10;VbIzD6S5W5sj0cofYZY5J00dyZfpD2bVrHv4O47XnvfhT9Dpl7LiWJu28CDthm2dY2/LhbqxbFnW&#10;WqdHyQobPmDJWsgLR/PSCsxZ54MjmMXXwfZAOlxtJ3T8PaLs6/O4S7v5z3/2yvKXf/XT5eS7P6E+&#10;tj2tTrMHIHJAzBmAXy1/99c/X/7H4QBM5iZS9cuPibimtOAo00HHDLQUvODDEGIhVBY4M/LT6ZDK&#10;Ax59mzsaJTSfNdLxPpsBpteg8JrWUWIYlZSzImywFBUmwg43qYyA97Aw7XIG4N7xNd894MEB+ICl&#10;m49tKCkIpq8QSTLwQEMlh3gwQZNKjVlxdjrcrBhELGm4jzPMKfw6AYEHm8hUh43oemh4iQnYKJvS&#10;FbBQ07ASELqmiXQrmiiDNK1YnEVmIwgrVvbwYEHRkDVEPyyR2SHkSfT93XQQyqcHcOG56MsfuEHo&#10;kunjzIB7kWWwp+mAHTvOkjKWM3yHzu4ymLxJxXX3Hs4vktopIyadjzvMoLuH8+8hTroUuMm/yBVV&#10;wtiBsk4eckPE1JlNVgqctjT07zJanYCH4EvTfvTgJvRvMVMPucU3sG0GXBKjosKgj+PAeumlN5Y3&#10;3/wBS4HfYdDC16OPohvQuz+M6/L9kqZLSLQJnZtPaBB474pu2Y+Gzump08eR3xmAt5cvPv14+dUv&#10;/hEH4K/Yb8avEWND8Opsw0MsnXrKQMfZDna8tEJyorY6ZLHA6pzdx8b/B5hJYWfZad7NOzsV2K0V&#10;pW8WozMrgX7u20qpDR+IxY7s2SNgKNRLD26QP1/zhae8+SNSh4DwfbOD1nQ8isOyhRM3jmIzyjd4&#10;fEHZrxcdZimYyxUBYL+aRzhBb/H2miXALMP+7ikdWOwqNgdhyXvvMStnAxMGWgXyIqRgeRp6GQEC&#10;mSBQPdWeN3VMQ4vH+yCqOghMuDila7mbqOZ1JPQiX0BwN/niLvHlz6ig0ji3j/BnJIETrzdWvlzW&#10;oMHHc6nBKURD5cBj6tB7dTf1WB6E3QoTKCg4peCYRhyGV1/FL3YlbHqTFW7CGFJUg40GGEaSsini&#10;wph2hfN+4A7dEVHejSut3gEJjqRPOu6JCHfhuVBp/BOzlRbnzghqChjb1l8RVZ5tG7Fu2+ix95hw&#10;00YewsQofXkPGUPa2THAuPBNmRTG2Bzc5MUVZXcfZfkgW1I4IyN7p9GOWd50ujvATac68LSjdkQy&#10;qLAc0rDza/7bbrVsSsNOwdEj7H3qDECWD2RmDbTkpZ1vyzCA1G8ZdFL3dHk/nQjqSAfiDq4s74/Y&#10;dPgGe7J+8cWnOAA/WW6xZcFTyjpzgCNc5YeqhHOIWGkVnhsyLVEaA3kRe2pAomUqEANco9nofaS3&#10;qtrCHxxi3cJfPoiRjuHjSLmI4Rgw02zDEGZ8EWwljQQDl/D8ANt5KI/MGVrcmzZ/QAavrc6A4WLQ&#10;TFJ2Jy1kL+BKa7BlqvwiygyUn+17eGidVQKTl3x0ZNVBk0SUVZ4SDTpQjhwrvfXMDUd6TAKuabkl&#10;c0KXxidtLbPuT59+KTP6jjE40ZHzDTP7r+FUcfmjdvnKKy8v77z9Fm3YCdp7vmh4zzbqezq8rBZg&#10;Cbp9jutXvo3dXb16ATu8i6i19/InTe/6VDWQFyhQacJexZLthBtaayM2fU2utF/VocAzrX2CPJrQ&#10;u3H0XqjVRgNouD9itu1vvQeI6NhiKsbeBykwtvFrA2Qg4Bt7L80Ez7wuiEGB3XmDjH8UTq7D7ACf&#10;94QCv1Me0RrPOXqSfWDMZ+xdjiMQF0UsExMfT5F7w7dA5lLoCM5RNRSPAxlfEjuTr32gx8s9vmx7&#10;n59OoCf0heIMGn1UedWZokn7MsSVJO4J6KDK+xN8LffsCy/Q9zouJRxf1JvUPX6MTaeXM2VOE3+M&#10;/ZWs8x+xn579UTfV//B3v2P574et5+jfRfId+lRXSsARFfWht5VTLRnpObDceB+bUxd5IIyr8aaK&#10;A9SXLyxrdn/s+8yafUhfcA/OuhMv0Qd9/XX6sIdxpj9lBYVb2dymr8kH50hvH9qffW/7gW4Vk+1e&#10;0Jd6302frYNAZx3ychqnmf3So+jJAeMT+o93eTnrkmLT6mR0kJkBpG3OHA/Rp8yYDDpx0o4Bebb/&#10;cSw1fooa4XKxv67A1Y36zIHezcc+ozFvKYp1cgANn9K3b5uxH/FJyWk6muKIRO5M/IhOtWWQ2Ke2&#10;rgjf0IVOedtMwuiyVZ1x1mg9yo+0wcEx89H4hCCHcfZ/1avsxzHBfZzPyIgJhl6qFVIFxv49uvHn&#10;cr1KAsbhxFI91gA6AG371VXKUGjAX2QjFMA4FuSPX9Qqc+DV9tXHDDROjQeX6eUrl0qsPuowL18t&#10;5uAEr+PaZziWXFquPPZDjjDWcMaofRT7Du1vBD0nWABBftiELyPNP8l67ewp+VV32BPMOb6JTdqP&#10;GeMI03c/MxwZjJOltR6kCT6uz9iKyxyp+WiLzd9pO37oy25SxkTDfmOD23pQMI7YS+54xgjVSXSD&#10;flYHoMoxugxwzU34iWFoHMZzrYzoEN3FzyGUvBPPf9LO1LGl5KMwxmurpZUxurYJP7Zz8V0A67P5&#10;7CQP+fDZ8tDfsNjoXFuxT1i9KyKgKV+1c7lpoHcNK48xxggUtgbf8l7b1/bI5MgPdeLLpx+3iazK&#10;G7GBh5fOjrWulndgxaj+hdNOgo/H/Jlv3qlUripO3QDvV3NNSnTS2T91/Nz8EGs0ONKZ1p+8Kp8/&#10;89YbearsnDeHcDyVJGnVH8RiR+IKIh2x4sHOySswDTrC8wsc8fIoPId8rb4Fn+UjusB2SaODVKHk&#10;PmyB46BOd/rhR9nKZw9jAT8C4geantEeCrsfB4QvC/wQoMvwrdMzZqCN0+8Ag+nr1wHYyXItDzBA&#10;+hzIoBNX3QjvmF+7+5587CQBZdDhKi5n/TGGpy11P907fOzUrYH+yz97ZfnP/4ufLWc/+PM6HqMT&#10;UFF5N1/IyKe3v1r+9l/WAfglMwCnA7DKgsjg5/swQKXMgGQPDsAwpkI1PJ01VEp2JrNprp0BM1/l&#10;ubeDBdYEwLpJYlCaUQkzE01vYQAcJiOogiv7OAfUTFgVRAbtYnDEPoD70sHQm+rUe96USUPaHGun&#10;T6IgkWZlimbD3x5mER5mP7wjTOc/eMCGh88640i86944efNGhau6k7DpIgO38lUuEzL4457/RIWH&#10;eb+GmIhjPvcafSg/TlYdgKlI1Gn0Cwfhn448+j/oPolUxLvQ+wOWztpBsFGOjBpPdGUBrF4p1eDd&#10;sxxk8HmaGQCvvfn28sZrzAQ4xkbMLBG9c/N69sC7eJHNS3mD8QSrcjmOA1SdR49YgvCQWXQu1ZgF&#10;KfzLk3kZ8VvgG0+FSGmdBa2wdobcDLMO5Cy1oJI6iDPKzaLxQ6Lvm2wIfRVPNjpPHg69oiKoDJLk&#10;PbwdO8YeM6dfXs6de2N55513lrfexKl5ijykwGmLTs1VZ86CS2cVmXzza4fTgmNnTgeoHvv7OPwu&#10;fPH58uFvfr386le/Ys/Aq3EaWsh8K2JBjrPOxldbJdxZjFnCZ2MIHSvEXTTIe9lfbx9vbzNQH41p&#10;OyY1CkCBRz/JI3nS3Upa8OUwz8hLy9DmMF7eTQdPVizQcFqx6PyqnJ3pVLqj0cYYiZFXyxc5YedQ&#10;x4L7bKLz/cy89K0eSlqePvJLzDi9WYL9iN8TPgbiF4FbWOC7hUbQ5jXX5Eyzp2zKCEcvno0c1/ko&#10;wIAwfsIKOVE1rE9NxjmVQ9MmrLW4AT2I76DTx0E3zI74gV3dTTozZseVSPNnwkhrPdaHcABMARPs&#10;LTwkb0cCbT9xPg+WgnvoctUDgf4FCLiA5nEnF3lKZAkEdxEmwNtYR3Rl7MA66SVB0+YMrp0UkmTl&#10;uXEkmkDczPpTWpuj5bxBE3gbYIZtUvRuG2aEkK+r1kjmPrDOEKliCfhjqERj1JZNONuvTUAThN/A&#10;TQSD9hYLwkRjKe8HWMrGRzeYrdfN6ukkUa86CJhbJDg4tlNqB9AXDE8YlNb556B4qy6k3qltkJ7y&#10;egSc8yvAHTDRsMOWHRrLMf80m9T/diD47cdhb4fCPbc6C4evnVPW/cL5tavXls+//GS58PWnvLS4&#10;wQDBgSUI1EdUGqEVbD3CyxonnBqfAD4B3sTe8RsP0e8oP+M+aMZphVzTNkK9tk0Yz7mUTvADv1LP&#10;DQGW3RzzKtLSNsTUwTBphZ9tPNP2RbKRrhDbdYD3k0avK0rpkDGhIxrviQw26HlPZE52irexGjq5&#10;DFCY5jT4nPGJi31vU21s9FYCobnmm2ikBgMTrSns7Ccg9wMHaFMNYrvuN+YX6U+ylPeVV1iWxBJM&#10;beVbHICXvv4yjg1nrJ48eYKZ9a/h9DlPG3mC9skBDYPg/b5s3U878WC58s3l5Qv2ALwSB6BfYx1t&#10;1Y58kztYiq6Ub8ro3UbrAQqg/ZZ5IJ9tXVHsgG9+EBF0xRSwCQwKdaPg07KrS8th8Zcn7ydPwvM4&#10;6BVq6zzkEmM434bbSjfxbyMqKOmmbgwY5EKTPKhM2/SENxTASUs6hiS8sCE9wxO0AZaXqCTxhbeF&#10;2CA0LBQaNOBq3w5I2esIR9TLL720vHrutbwszJ6RvCj0q73y9ZhZD34B0XCdBrLbGTS+gGe2hP2N&#10;MQg+ipPsLMuHz73ySmzxHn1r8Txg+ZT9nUP0Z07yYTqdgO4f6JJbHWB3gLtCPffxZ58s37Bc3eWw&#10;7YORE9pWxfAcgUcIvMhBhfI8NaMRJGZVzowprGhUnE4POrepg4/g/DvKF9hdPXKHL3veZ3ywiw7r&#10;iRdfWF5+880snbdvPB2A9sczq4z+YMcnvrShnWD7nO7l9xT8OAgps+Zn+npcbU9sb1xxopNF+R9A&#10;T0drHYW+XHKchc3EgSLPyDMGvuZZnG+OuSTA88ZpMsuXNqSQXkf6jXa4K1zb+upGMMdlAbOdok3L&#10;DKbYk7iistC239ul1Q5aSU9a8yRjMnjXAWiYUTom5C8DXJB7r9xxYkIvYy6I1ybF5b08e8yrwcoy&#10;21nQgUfxuYtOM5uH5/ADYWl7r0xx0AG5F115iCdtqHU1hzM1XQ1lPqaPMfCaHg6VLG138oQ8jk5N&#10;OvKkvABJOvVoPeCVO09gKC9ZFRW+1UP5TlqzgwT2M3TIdWZeedTZcBh70QGdGYCAZiIAY5xghoS6&#10;C6/g7BJyddVfnFc6jJA5tRBX5/CnSgAAQABJREFU7bTOFccg2horwuDLl5c6pe2TmMflfAtXNMFY&#10;Y+hNmpaB2qTym59MztDprf0gS8f97a+ER5XkP3Bqx1/1o6Yd9wx88BN8wKtLx1fF1bJNMhJH8sZT&#10;XswfgOpAUdqhA/NP2h76P4QT33TQNV05EaPOzDojoW2ZyFEc9uec8eUWXq0/ICmDkUTy4JcGz3O5&#10;uMkruzIpvFS2jz7lPCKCEpDiFu9GHmUUQaRX5+CbZUFZVUj4II12HpkCw13oi1ic5VV4D9N6K81N&#10;+2k4xNCJ+Z4+bOoG7ZRyLj7j8wuSYpKHgZeAgKUOC7z4EzquSWJAjvBhHUR67Sj1ilxAP5NrFBa5&#10;4wQEJuUy9OSVg1PQczvIOBzPk3TN29isIdABAWm0ib5EOKjTnXbAl6WOw63TVwcgMuszyQxA+krp&#10;v+MwtN/kC/3OiO7LIJ341unW/ZPH2Cz0U3frX/BeG7Me5/odenYfUMv4szjTyUHYYzjAB09ZrcmH&#10;T6/fYF9e2sz/5i9fW/6r//rPlxd/9BeMJfimxpB6F1/9QYeKzrRBHIB/9y83DsAunSXKjPbiSa3o&#10;ANzNFEZmRTgwKUArCD2ffqjCj3xk5pGVhhmjIVpFmn4cNvQp3QoWhjSyGu8gFkHNZI81ZXDIhzyF&#10;KZRjIXO5sMpBKcxaeursQx2KgQF21iTBBC9WHFbAFgw95FmyyUCPjodv3g5nc3bCcYrdvHKRGXFX&#10;2G+kDXBYGrLE6CODjRf/MmrGUKlVN/DIv+HlVoBxyNv6uN4QxH2cSg7+nDJ6CF6tJPmR1JmUfr3Y&#10;j3gcoWPm1O+9OHfu8LXaO8zOcwqoRuZG8bvRx2M6Ss6Ce0wnwmLejeRPLS+ff2v54Mc/5DPRry1H&#10;WDr98M715dLFL5ePf//x8sVXXzOF2X0U6cC51JQK37cD5rFr3O2ITJsIv+gzHQ5YN//ds3B2DJq/&#10;MF7mKSzsL3TyxXTuDlOA6jDGQnxTiBrdM+HWjW8x4G+zz6B20cRDb1GyipAmA+IspfMLSy/iBDzP&#10;h0DOZRnwYTeEpFT4psc3oGkw1SP6U3fZlBjbcZnu4WMs16Ute8gbbWdCfIoOPvzw12x0fon9HNiY&#10;Gnk1Ie2mHQxtlWfyyQGVTsQ9FG4zWjpWSlnCTT4o19wfsHloRaIy+O0mR5L15jmP2qUdEG0T3uP0&#10;TVkRNXEA+8vyifDjLEDfxtlRhDcqhKe8ge6MQ/NolClynkX/mmb5wvm6j1kgOgD38tVtbSLLK9kb&#10;0Tx+dI+vPGMPD5mF+QxnesuwPHu0VIbtPBnGU2TqbeN6/oMyLHiOicHUxZ3yRJxPM/VO2MmD8ZZf&#10;njdB5cGKfztsYCoeIzZ0G/bHz/+/UFuRk+dVBkjkfgtGCo2fZ1iUd3mZvJq3z7Hic/QXmBnbBBu6&#10;RbPBU5RFv8E5yTxHYjvbQm3qp3Y52dvmsxC1/y3a2qVM8J87rxPJSnRysS3LvJ+4kGySG+DtaBC4&#10;BVqUE3Cm9QoX4UEI79eHreRbfDyHU56tG1wqeZjycfyY+6NaP3TwJlZnJ/g2zy/7OmtFfn254Gy8&#10;bCBPHRBnu8BShYfwAVkHNu77dwhHno7E6fwr37SD6RhTju10UL/ZzubjDdRZB6BlJ1/a5qyzSO7d&#10;vUtdeT3Lfy9e+jwzp7/LxxJC3OzggIcYxJDb+oW/bdHX/Gyyxgd8B1RQpX4Ss1ETxmtoiIAInlca&#10;ww7UwQabsUk0cBSdqdMt8Sqm+WDEOEaqpPc+h3DQTwkLQO54luKGqnflwpjCNJ77gHEa6Weq0FBB&#10;oZgLt8QqbyO5Vh4xVi7g1nuBbMc4ZhJuJ3Vq6Z1yyoJJJGEajvEYjA2rZNKaMIU2kUQG1CYybbQv&#10;3w7w0ucMs7leY9aSzhirzG+/vbxc+PIzlgHfiC37YvHll1/gAyDv4ox5lRd0x7Fz2pilS+D8wNa3&#10;31zCAcgS4GsXsft78Ey/J3QH0eQ792Fenrzx1yPB47n3wCbNgOESmyEsOuV5mFKflTyg1UKobk5J&#10;W37oWHDUURSkPIlsTd7nIhN01Wm1K5EgHuctesSEBRPlKNx24HY92Hxt3pkyz0knzp2YjDSEWmHF&#10;HAgTrXGJWp/Hk4k4Bv6wZJoNbATZCkpk4Kac8Iiyrau0kddefQ2n3bn0LR/RB7xNX9N96ez3Wfe5&#10;750vI9LPos/i6gvv1fxB+hsOfqy33HLmLMvhXnrZ/QP34Py7x8c8+DjbTVZ9xKG4Ky9HTvpxOvrj&#10;BxlgPeLFyk0cjt+y5+SFS1+R5hb4nWW0ChTBVl0OeZN3scedcBtgAKdBJdDTUArh9ve6XYvOjn3U&#10;veybfYJZecy2uoe8OgDpGC8nzp5ZXn7j9byY0Vl3j5kXrqSZDsDMBCF9Bm/066y3OwPwWfq87n89&#10;S3PI09e3b7nXfhl/0a/b0dCXdWzhYDH774GrDkDtA74jDu0XeRLnGX3JOtcc4xhm/7JlIe1RxN3Y&#10;XXPeQFHZ3+ydZSgmN8KlIz2XndlHtW6rpVYKl6jZztUJ6LjMBLVF+7V8gZIqatg0lY/ONyshx2JS&#10;lkf5z5hOYsPeQ7bEOY96j7puzXduLCvmdhx64jQfxx+cRCbJmReB4cpNwkXEXVTZzrL5QBoQOgjP&#10;vl7252VEHFw8dPJI0wF8HGeMe4PELJmymRfAiU/dh+c46Ew5+dJZptzoTrr5VZYUJJ0x0JhOQPsK&#10;jg0duxzCUe6HdeJcCC+yIIfIlytUBj4dJqa1X18nn2MFxkaOF5QE5uIDyG1tzuyKDnB26NBw9VlW&#10;yimPpMIX+MQw9gAMPTlApnxNmWvHN/Rv4EEbVl/qQ8fK1HP1JNLqBsb952fuaN/YV/KMZ8dLHJWj&#10;ukmbQZj0ld2r/MfJ4k3kks/m00oG3Mq/OrAccwMfJ6W+DPQvrPjq1JS+9gNPhEVeruEPHsOv+S/e&#10;6HfIw7OHtNRbyuLAWxymDUhOyiyOHuJQNfKy+W2HgVYIfvIkvz7LoxdPxPnvD/p1ADZ/Q990JuEQ&#10;xrzJjc8JK90+NcpwKzNh+2JAxxa2o76hCXUAwLqFuHKDy7QcsqYeAw94bpPGRPIgUC+yREYx1vai&#10;PdeOUpwxiVnuLNFSqL17x59pQSRWj1iwZC2PsRfuIa6NWWdUCdpKbcB6QwfgYVbv5ENq1NOPGXc/&#10;pv/vKkrH59a1OgBXJ6CzAWkDLDv6BKzfU1+oI3+kKWPmmXbF1QxLnUFdBXzqKfDqAIyNYo9xAD7b&#10;nclaD+Hhzr2Hy3W+e3DlChPXWMH63/7zt5d/8S/+s+WlH/9VJo1FYOT/Qwfgf6cD8P9YnAGYwUcg&#10;PakeGeGqsw1nWfefsyJEIVTmOg3yoQocZvlwgEbNT4FsoNbDikg8hEfpRJgh6a/mLjlDoLRQAmFC&#10;eE2mDWXIjqiwLk5mpAq10MgPzr+1sJEO5OLvQXamYdKhZcVh4XWWHTMInU2nM41MOohz5BhvwI8f&#10;3bfc/uaL5dtLX7Ke/xpvOHFupsKRnw2vZmYqgghiZjIN9P9l682eNE2yO603933fKjOrKmvvnm5Z&#10;t9TahgvMxkwS2EgCNMiMK0D6v5BkzMIlaGwMA0zANQZmcAEj9VZV3VmV+x65RGZG5MLz/H7uX3zZ&#10;6jfiexf34+ccP358O76loDF2Mw5mgPIbXgxvHCKPehlP44GQ+aegZbRdXnoUPfGkAHX0xQNPXFKh&#10;ofIIe5DsId6bLP2yUbaNEh86cowG1jlm03F4x/17yz2UYeMZB68gNBsyh4+eWz769Ivlt3/vh8vH&#10;759ddrMH0L1b15avv/z58uOf/Hz59uYdcD3LWnIV0MM6nLHngSTGJ9PLcc/ohpHAPSMisL7NUqCX&#10;GNK2XTpNOuxcwhCng6eWD658sVyh83H+DHvvEScL2S14ePb0EfsJ3V5uXEPm9+9gzXYZt+nvZQaE&#10;gOnJmxlbw5V7ZB3ASHqITvoxNjU/d5rlIydZ2oq7+Wemk4W4jbW9sdofzUjzPjr5njZtw24PMwA9&#10;mOYRnekb168tv/j6a57fpkNkQy5G3aRvuYne2UFnZs4hjJAu9xX/NgZMDQEWTBkBgseMUGjlj1G6&#10;lYoxsENi+qfBY+XILw034zcLNfkmw2uIVd68Zjl4RlZCg0JFYwIdNkXk4TvuQ5AKfOZBZrO+1SiA&#10;5GKYJN776AQ663LPPo0bzGLiT0OlG2C/5BCQ5xgAX24+xgBoOoJYXuF5XhFFvqc89Nnxn69rLk3H&#10;CT49/PY3vhEHr/A5vvPQ3+SfjrwmLtx38lccye9BUFrx110EvXwrau6TRtVqggR83fAgjaAFHs5W&#10;6AwellbogQyMHgULiTiugKA78A2+6tO8ZcXj1Xso57s3JSON6Qs3vK6gQkw/X3byikAtc2c4sQ04&#10;ccWZMAk//XDGXdbXPHCTg8lfAvIhB70mqgQUwQApQOM9HZs3AQjCYmgn/R2S/RCX1yCeT3hXIsWN&#10;n4lRhv1InOM5gsYb9+a7yUVAuXmZunb69nNAwmkOJzpJHcBSXcoMa6Ms+zdP8e4I3wEqcju21nEe&#10;WvSSPUDsHL8mn5uneyK3eVYGwEw94RKalOEY9DKKTp7Hi7KBOpRGgFP700A3XVK+OHvGxjaNCfL4&#10;YQyA0vTaYtbMw4cP2ef08XL95tXl5q2r7PvBTCz4UUyiGOIKvNKKOx7V23zFT+C37nk0/ISskdqY&#10;CzcuXte+ho4YP6/6JAmG0zs+4o4DuClThGs6GhaP+RGPwbt8RfqDKjCGDal3kBeFmLyELinx+t9n&#10;edOH3+Cns0sNJYwFbN/LjnLgO26Dh4QVZl7DfQWjjvgRKY6nPEdbE++BsLiBCwmCjKi7GrvXCCNv&#10;pWKD3Us5cJ9w81n1jH+hwGn9DLx67ey/o2z7cIEZWB9+8CGz5U8G80Nm/9+89g2GwNsYdjBsUOCe&#10;wNhx5crn7NX2MVttnMFtN8YYl5q8Xp5qkOFQsG+Zefrk8R06dOwBKENlMrBlVMnTxSDNGoMCyLfN&#10;t8m2rnmfDnyLSwka3qf/ja/QflYGfVsPiIuA8gPPYtY3etO3hPZViPDFS2i1kIhr/aGiDgIrjl6l&#10;j2D5DGf4CSOSFdIBi88MmGAi0iEEC2OQ8Kob9EaAgAe/PAx0g16DrxK7rsIM1EK3zJcSf9M9dIpr&#10;lV5r/AQOJHbEXPFwHIPde+ed/efKCmaLUq4509mZe5sYpTRY2DG2bNRQZdljOWY7iIYKOFjdQdvx&#10;CG1SD5XxMJBjDE57yIwzxJz59/DhI/SOdiptVZf7Sveogy/MuDvMILd7N99jNcbNOxxAR7swh2tE&#10;n0Z8pxhG3BqHGcc+pwBXckRWlEDIummo3JKGwcEHeca2sofmeOiHcdSgtZ9lX/vY+0k+X9A22uMM&#10;wLMYND/8IINGNQByMrtLgGk3agzoPlDto6j0lZX9hDdpU9sGdql0LugrPzt44ZW4MVljrO5xYKl9&#10;K2eJxxiIvIVNWtIPUHfaFm+fJEY/6hyNMA6E++2VaA55xWElGD0ri8qmeWyCJicN/ZRu27QmAIH8&#10;R3Qd1CJOyMv4p0yNJwAareDZPCcaf8IYLuWwugePOwZAUIO+ukz4XOEiOCQ6XfM+GNXwab2rPPyz&#10;Cs7JuvmWrkZK6PCUB3FUJvYh+VK/kGeMhAlPnY8MrfdxFLqcENb4+ahhViOg8mhaJC9LnD6dBgVp&#10;hGOeGhwMhyTCp/2rGB3QO99rVAKOv5YthBxpbXmaNEeWRJU+EO0R2ikarA0hXMwX0avBr8RwrSFZ&#10;XDVudRYe/Qxwhjvg1E2ZzZ+0wCcfGhhti7ik3Zl4Ci8wwYVOGkH6nbaxlLHks/+gRmFkoJvwzgA0&#10;H6jr4payUjTOjTdMKOL5nbTSjV/+KzMNgMoheQAeOumouhXAosC96ROZ6VbWefODf5XAuMBLDVga&#10;l4yPPDbPmXeNXvKY/KAP8sptxXP0zfQOruqA/p20kQgljaPzkJaf8KQXV3R/8sK32TI0ZJKr8JVz&#10;dACe5EvvGuoCJiQ/+RrfYckP3OuFr4F0Mj/K8pCpsHHRr7LlLZdB23arLEJYN/7czjKDAuqC9YFy&#10;I3zkpb0l8SqesJG4C6OcCIzjlJ+f0YNyNig0rDzIl/CQ4td0B1PcUIkWOcmnNUqarpFdCQOXGDeW&#10;6iourc+DIlk8eqssIiNxS+FtBgIOYtw75Kxb+v3af1wCnH38rQPRaeNheVEjIG14ZgC6l7iG8+RR&#10;/HOAiWU97Sn73s50zsQky2p4jwEQzsRl+SEdo/SGetPoZyUj+eEVBkCNf4/Zp/n+w8fYTu7nwKyt&#10;7c3lv/jDL5b/9D/5g+W9H/wzaLPVVyLKY84A1Pq7tfFNlgD/LQbAq/efJhEj3+QSGIEBGfK0kZ5O&#10;i3EFhjLNPxFwxh2WT5dGxtChwQGhikQjEEwquOBMhHAahU18TBw5G8zlhXfduuTW1BGNQmmhHZwa&#10;VBDKSnmgNSsk6YvBHOTsJmWYk085Mfjw4RM0Stx4GOouTyZhTJRXLHe00t7FcuDj595jb7mTy+a9&#10;q8u9G98uDx+wJBIN11CIVQRYjCzENfHUOEOhmM4rxj9PXOW2iqOsmBHlqJEsb8o18Y47NwETRwpX&#10;ZyXuxxDJQRVuNOnGyS4LcGReS7KnU2kY9PTa4JYn5OGsuCNsoHzu/KnFc8oeMWp68yYnEt3jZF3i&#10;60axJ09fWj757PPltzgd5oxGzns3OfziZ8tPf/Kz5cur11AiljcwwrlNxnpr3DDcHWPT5uOMyroJ&#10;vTNXoBq9UAdc9tb99Zht+OQRSyAecZCHsxHZowUcUWDhmT168PCZ5bMvfrh873tfLB++f345nArL&#10;k9OYyYLxz1kIX/78p8sNOiKbMaQRfihGjbnKTkWxkTD1AW54t+GRPbuwzpv5UnBGpsITAneNZW2I&#10;Hs8MyoMYDp3tY/i37J3l0pINRqMfPLzH8yGnbD5i+UX3ukknRkVKQpoxbeDsZ0k1h6jQUHVjXEe9&#10;lYVL+Gba5kAcT6UmjeZS7uil+SqMEQ/TlGXLsfTjlhEj5W+DybjQKHYmEK+s1mYvGIx8aSQSbr9p&#10;olEAvqT1ysLIQkV1CrMw48a8flN4eMDOPvYS23+QJcCH2KuQGYRWIlsYiZ9tYPh7+oACbRNc5mkM&#10;h/5aU5jtwrM5tm/cfeVqnuv7FJMySBwl7hvAUy7lzYANM+923lJx4R6cQ059Fwo8wTdD6GReBrNy&#10;D0FJlWb0bwSpFzysGCRMeKJkDfwIAwPldIQYPMZ41BgVXu8QFKBhp4zkTu9UTDhKMtfAlXfc4t6g&#10;A4BH4OFgPRywkcFaeOMhp+u43+gmE0OwfTOwtPyqV+Q14tK0wy//JTANjYKvgikj8QcOygEtfGUj&#10;j4NGwg1cecd9pEl50y/c8+xb0RvvOMW1eAurq7xaOZaOtMQrW4YTbsJacwufR/wDm7YGjuFzJ12U&#10;TfIzy/fPX7jE6W0OFJBXNMSloSmuNjbMLylv6BB09p+HCzE72vxHfrHT5+wZw3UEHEM9eDQApoPE&#10;wJPlubNDKHrIb4TXeE++dQDOuO2mnPXEMOtaZx1qODzIgI+DP8bTsurOHWanO3P5zrXlFr9n7t1p&#10;gy4iULYKYMi2YuDTOKOV0Jj1a5Os3ztpTYB8BEvCwZkTl0XZq6InvzbNxC01KQd/oAylW7zqYhqa&#10;M+QhLvr5JqzYy7vxWOXVuOpeBhKSIOF9pHvpN3TywIiM3qZv84t0xMPTf61twumfpbhgTgDAvHhv&#10;3QOMnwSKTg4DUBwTf9JMfkdZOfWRpl7Ch5h4y8z4lDEwxnnGXBy6y0+w7/gXEIARl/BWvoxRwBu0&#10;bCWepBn6o/HP9sSZs26ZcYmTXE/HIGPUtxlsc9bSLWbA37vH7HvK/8MYOi5f+oilwh+x1cbJDCo9&#10;3WSPGQzdTzYesgT4JvDfsOfyg7T/5NpLGYpz8p6PpJmMBYSbACkZ4zCdfzVccHBrWjcdRCXcRJby&#10;gHZT8z5o8WzaQ6+KvSYXZWRg/XgjwRJuBafvu3wKbWM77iuyuALWa76EqThF1+IsrrqXT98Tm8BV&#10;RhZIllUGgP4afDFzt5OUMk8QcdYnQYQXRPeUbcB4FXnlMT4TFFpGN4ZN3WVpwIrHT403Jzkt+hxL&#10;cS+cP88Ki9NpY2jgcpDDn7PY0gZD9pmRA3+2kWwbv6Wt49JE2622W06d5mAP2kga1DSi9Hcw5d0T&#10;9re7d+9BZgJubtrmYAksRsNjbsfD6owN9p6+fvP6cuPWdfb+ezTa+CP+Mz/INXGoK/L1c3xNN12G&#10;00jLkaJTluIgoPG3nbSPsj8rghgEcnDHAziUlfv+KevXtBf3YRA8eZ49AD9geTSdQWeCaED30I4t&#10;9mLaw97S2c+OdjSlg4Ju/4q2ne8aehx+nbzZmc0WLhpgvGDZwdyXGFw1mGRwh+8a3+jv2P9KfVFd&#10;Dv/EIZ1nKpYMKFPneMJtjIC0WUW6SnveYYH7mmyQR/NwJBE2qh/Iy3ygM1d5sAy3jycGcA2aMY6Q&#10;/jUAGm6kAry756m9yc5wEZMyJ7R9H+XPU75jnDM1GjSKOUjraqaEBwsDfqHvo/GJXsILqCIL5ezy&#10;3qZBKarjGs8k4J+jLnMGK4jhoZ398AKuaQDUkBpji1wMhlL/0VbXADKXtcpDhKXAjBPhwqey4Gca&#10;pF/tU87gMW0K2/vyneBIxvpJ/gw3roTA2bpGXw3t9g2T3sIA2sOUMJABYfy8o9jRmaxKwiqWQccY&#10;akhD/QPDfejUQJV8bZ0o/hj/4HHWpzHgqYe2jUwPBxLh3T5qDbEaP41T0xfU8KCeY1wTnm+pEyRp&#10;haSiA8ZrHqo20zMcRn4G4y9JzxO35IMgN2DjIozpKl817Ja3GMNJj+pbDa8mU2awqVfpv2uoNF4j&#10;j+EeuZNOMQwnPuCAXKhBMzyHpLpkrGCFn8Z6aVlOdlZuUjw6r/yiD8LCU/KuAvSbXwYHeEmZQzwS&#10;F+OT+CsDfsNfeJmRVq48i1+YHW71hwfbgRqfBAY2XEnad4LJV2TLszjntwF8Lx4RoPpJzwxwEPdM&#10;uiFc9NB4hx7I+ceZH7QTnxCSZPTGZ/ruyjd/wErGeAo6L8sp0r/lEO/hRz5lPzfCFcY4lApP3kUH&#10;VGHxiWFax4HfMlEezLK2d9X9oATEPOrKn8P0m53Vbrm1zUbJ6S+bl4iT+uGMYWE1mO/DAJiZvbbp&#10;qVvEpRE8eoaxIGFwTJlHXpGwccAlsCDkyY/nG8pz/Syj/W2zcm/zxTY2no3lxu27y+27t6lLPdDt&#10;xfJf/vPfWP7Ff/YfLxd/+AesUmSrN4XPhQHwtbLh0gB4DQPgXy//w7/7O2YAsuSRSCgcUyPGtRCW&#10;oFLB0IXRwww5R/uc8dalnHOEygohKRN5EmrnCuMSxl8YIJBXyAlcJcPVFBAsPOoO4wgz++IhQAXV&#10;RDVC8EanSwOLJwxnttbAbbLv0jStMDWW0Lk7hNHDNfpafF3SsjIAYjF9wVLf17jvY7Prk6dPLNtP&#10;7y3PWF7rMtrXmNT2YzB6i6HwlSfBUiErI5dReiCDyuIMxO2XnGCrwYdMPw2d8pi4IHTlkWjxkngl&#10;nnCab+PoNGtGHpkB6Gm9Rx09ZeT0oMY/jERmWpfivsYIpLwO0lB3FqDK4Uy4kzS2zpw+huJuLQ/Z&#10;OPnWrbvL3Yec3MtMyaMsaTt7/jIGwE+X3/j+p8uxg5zyd/va8uVP/mH5+7//yfLzqzeWjecYMeFS&#10;i7GnX6qGR05y0hn7wJw/d44ZdqcYxcVoBr/uZfIMw9HGxlNmDT7OUuQHKOA9Ngh/zKyCrbFfoMYy&#10;Z1oeOnZ2+fAKew9++P5yAfkeoOJSDz1Y4wmGw7suRfr2Kp1Zlt8ywpxRBORlJa/c1gSno8maSx79&#10;Vi/NfM08eincAQdwO+PKkUxpZjQzpWEgLAUYlZKd+Jf83DcwHXqN2qMiCC7xBbo097nEhRl1zii0&#10;oWU+SZIC1QYxSwNdwoFOmE92dEIoMMozvOzGGOCopIHbsNP4RpbT8Ie/Fa8dzFeMPCt3K1ErjH0Y&#10;iB01V47ZBxAjQiriEW+zTkoxKw0+NCh6qImz/w4cYpkNRlFBtjhR9PGDOzQ2H6HfzPwjT8lrNkG1&#10;kTdiVa75nJcOimKUzimcZCYK7VO/CTxg/Yxbcmg8Z1oaLp1nQUa4+lXqBtRZEqEVVOSrhKtvSQcg&#10;dGaKBd0KaciWiAIQvA/upTV5Wq80DCWe+ImLl+Dl7lvRj/D6TLZ5CX5uswEujrgRKDhFrst0z7e3&#10;6YvH5D9+O7KaoOIr0rqENwmtWAnEgBnvgBpHr8SrbyG18y2M9PQsbMC41dhROegviBBxmR/vuhYC&#10;mqahVzG2fMz3JIH/lPB0TwjcAx04XKJzxbRKfz/FrLdvK5ylszIWkAMcPPHAjxPsK3qRJWp2QO28&#10;Gch8uS/1TrAkf2VSLRnUjqGnYVpWWI5tUw9JzdE+jYCOAh6mXD5I+ZB8GhT608k031P+uHzOmcMv&#10;ydeWeRoc3P/KeiUj7nQgrbP2azAk3g60ucfHIw0xzIq5defGcp96yn24ZjomwnIC/4m3dL14Vp+n&#10;g0IRxrQdstZJuD7y1EEtpSju9/Q3DIDCrt91C5L4E1JycRPL8OIlOP3WkUDltbwN8MRhKF5QDmBD&#10;9QrgfC2t0tcNXPDQxk/jqFvJ6b7+K2jaOgYd17o+TQ01VPglfP5A2JiJWSEJqYuN/8FgiNZV6ODI&#10;kzTl6X/4ET4CK43pVXhhBmhfk54iMzglPHd+PoLPOoQTWRn0OXHyLIODlzgA5AyzrLqc3MGjgxg7&#10;DrEVyGYGwB5Spz8mP+zGAHISv+Pkg0Np4L/cor2I7j1mpvydm9eYdfoNg3fsOxmdhxhyjuzyKgOw&#10;4Ps0tPFtUoStlUJMOQ2PBhMygfVtaq2la9JT7IKALbiAn2FDXz9DmuaBLGwD1S36Zngd13nzS0dx&#10;jme/9Eic8rLCLQH4G3gGwR3A0M9thVbcDRWMded1yqf5GO7lUfcgJwT/cUm8DTvw5hXIlVyHXzLs&#10;hDHkzrsQXpWxmJz5t3c5xqqGy++dpxy8SFvyDAO/rHCA3rNNl76ypQzllHJxWwKNehpTYqiiDNtk&#10;wNTJAHtIcw8o8CTbk8ymPkbb0xkTlnuzHebSrE0O+Hi08TjtSA0olHyUt84yoiMEL9duXF9+cfXr&#10;5SbtVAc96DEkHY1FZGWU+ZuX7s2/uI2ozjj3U2hcEoQY25BF121L2Ra0DbeXtvZBZyxy+MleBuOf&#10;egovfQMHeyQaoxdthoP4n3n/4nL5o48yW9FVQhosHUR2ZZRxsMMnI66M9DkNZ6anSz01Cihb+1P2&#10;GWzDmfbpBAtPfbC1WQOkbdLZr6iRxrrC4MbQ+EJn/KTld4x/8BGjnJ3LCkFm1i5p+qlcBBhAhPdd&#10;3HapBJnBNZb4S3vWzrl+yNJObwwZxMu2rdes4/2y1+WvfBqKH3Tck1u3Glc0GIHHwFxy8M4lXWna&#10;poWxlgFiEq8/5A4v01Bjv0BZK9P88cwMxSAlVOJh+5k00HBDe1ce9xrG9jI/DYCGUXGgGJ7lO9zx&#10;MJvZ7s5EgboOb2Jtn2SVzpV15GW8/JeOfUlg5uSFygdWAIyRyLjxZ5zUqRjFpEN4dSj7zpm+oa2b&#10;Rmcn6jR+cQcWNole+wid3ca7rsDhHV4jD+RrXHxPnKSjDMwjoVO9TZzR0Rg+hSffk5WQFTLXCGyf&#10;g7AxYPDe+MzZh6YYNSRx1BgLZODSh/NLuSTt1F+MH/IuP/JmXomhqbzXMzEITPRC/YC35hVFTRyj&#10;F+BOfm9/MTRwVwJANzxhLdOkUxkaXvkQZvBpvOAo/8polTeFHGwZX/3Ux8w6JaIaNsXxlhNcjY8I&#10;glPZ6q/M8qdMuEDXeEsDDgnjH2LQI/7ymPfgC2PgMayBBWn6JnuLMEGhC29+Sm/1jG8AQKlEvHoP&#10;0HwlQMjypLdI23UalatfMEt8hq4Sp5RpyMEremNcTHwzD5esmj55ciuklOdbwApLsJkuoAkf0dMg&#10;KlykBJzs+i6QMC1bE5NBT/xKqJQsQ1J2EGSP8LqHH5b2YkfS2O4MQO0j1rcOoMYeBCNqkNjUqeqV&#10;s2UtQ+jfU59Zx6TymYZpExG+rA/MVyn3zCeJMjzxjLaIj/xEBRodVGMsM7df7Voes/T3xq0HDJTd&#10;YquM28wGvA/O7eW/+uMfLH/+Z/98eQ8DYGcANr04BIQ9ABUKRLcfX1v+9X/zNywB/rvll/eeDiXW&#10;F2IqYhJM4ZAgMQBasJiRySAYNGLFJOFTGAOFA347xq8mowrNxc1w3PhQkfkhgEbSmAoFLbW+OpFv&#10;M4SN2G6iiEARlIYMT++VrxzygGHkNUY83+eUW5K7FZqJB+85VdF9z/juKBcdsBjwDhCWTlj2fKPB&#10;zizAQyxVeM2S1u0Xj9PJY5wle8bV2AgN40BFs5clqDaizdyOfG6/YAmsSyflw7gqk3kl3nzIT2SL&#10;XHziFHwU2BqTDjJaf0ADHI32Y84wY6RxvzPEwOVsyxeeQubGyYQ7zEl++6G9n87mcZYun2NPkjOn&#10;DsP7JjMXH7JsYmN5xKkwb1HAExjvzp1n+Q8GuI8/urQcRpc2mAH49c9+yvLfny1fX2PpLYXSAQ4K&#10;ccbfUZaAWAnuxUh0gg3Dz549xwluZ5ZTHJyxF73YcubA42cs4+D0YJYFPeLQlHsY8W7fvMEeQbfT&#10;qFNJPbTkEDhtBJ6g0XSIg1aYyIq80B8iYZo5C+YpjayNjfsoMAdRaIQzZ6/Lj69ekdjO+5qIYZcr&#10;Nx7TQ3kXvBXSkL+O/ARTB1OwkkYNpZ95wIC4Je0E8lO9VX/RPiuoGNR6xPce80gyuXnGyo1ZPepm&#10;jHYzX9jIAFFIkK529Em/TKsPevKW04kRTvZhJNNnBJF85vKaedx4jHlM/Vevnclig9qCVcTq1axw&#10;NABG1vCT2Qzo7a49Gnjp4DErVOPGK0a5nz1+OAyAIx+Rl12y0VHeZkjTq7KMIKAVcpGLkvLSZ/3y&#10;W2kkwuMemCHTwpuTDQvvvq2lXf1naL4C+GuoCTjSq9IXJth4es20LcaCTrdCxif4R0jehSg7/5hm&#10;ZiiBuR00X0b81Q1JVlh9zze3FREd5lWeBDScX5PziClgeg6881vuCjxo8DFolo6A69Lv9wAOltwI&#10;Jp4Z1DD9idzL7/qXn+mu43wHJq/eymvCeMtVPgSabxOv3sWyIzfrmREsnkmpKYywIz1f/M3QPoW0&#10;Ivav7uLZkdOELYSjlPsZcDl2lDKO/UTPU4a6Ib0Na/EYMCN6fAcPeez1lo0dBgz8YRTx/ZWDUHR+&#10;Z7lgA+EAedPNgjUA9sAdMMCuBn2Ne+bTLh+m7mCGTUedkQGGQ5f9Zr8d8mdmIFDnyYFlw3MGFZ5u&#10;Pl2+Ydb0rTvsVfuUvbEoH5qII87IRkn4pYRWV8RVmOk+tarfDSN8QHlOsa+79V0ZERp0wRhdIFQ/&#10;1ggLEEeDrdzroh9u+NvQils9AjqQjXcf4J8kxCmTOw5+cOmon0/TGT559y9+uqfQ53O6reCH2+DB&#10;R9DwsnoXZHWJc162OYSq3rxjAAwI8UseVuLyEIxxE3ld61Zq3Af6PPTy8mO858F3YmkjMm0j6FBY&#10;Wx/YhtNQ40y+E6fcg7f67Qi2h9GcPMG+gCePJo4e9OX+Zs7Q2LWLJe4MfL7lEJDU0wymqmMb7Nt2&#10;6/o3NDh/STuEWVk0No1H+JDZlZxllAun5Akh5JursKs3XvQw9uMeuejPlTCEiD6vUACt2/QXKICD&#10;1vxW3ngFX6hOqEFSt7qvSBYN7oCs6XOh4qzPwBMoPuFmBYAfOPq9E6epQ8UwiAzeZtB8elPg8iX9&#10;6dmA4z7kveYWXkewBgm2Qvjq9WtxGU/aeZQz7nn63jn2iLx8cbnAgK8nALuEyQ7OE5YZufefgx4a&#10;A2yXOrih8cGOlYMYDkxYPtHgSAfIPYo9VMZD3lxtkM4QZZ8dojeeXEgb0pMLnf1s52e2nzTGPGRW&#10;6pdff8UhR18z0HE7A5/Zu2sVh7X4JWorj8h+Rjnxnh8B8UYakS9cubGPmdV7bWOTF/Y5a9FylzaZ&#10;AzTy+BQD5SYzFW2jusrCWUG2x44y2P7ex1eWyx9/zEDqkewN6J6GGyxrdtuV/RjWYwB0Fhd4lHGM&#10;FzFK2LGkHtAQYT61TZl25U4cTCsNgm73kK1dyJOdkbTT/kzckqjqHHQSzxFZP8WvAdByIe1SQ+i/&#10;Rsf3fLb08aNaq46P/GNHfSi4oL5aN6YTvtLVtjlDE15kp3Ju599+15yTVlanDkMDach/BsTDK2ES&#10;fOKRKNjAmT4j5dpc8tm2uZQEEIbS3p+GlugUfA03AfRP23iKQbmD3gMyMnOJNq8zFQmedA7s4Amq&#10;wAoNH+AJvz79I0x9CKcbPxlOvHw3DDAx1gAvrK56TQOgM74CL3CDJL4CS8M+QpaVD8NKDIKEUR9D&#10;z3Bc5i8LPo186RMQxxghwZl6gXI8OoccwzV8JTx5IvINnw0rzzZ9NCrGwOsH/OAc2M4krCFxLp1W&#10;Zi6RjxyMiHLgL2HUG9Mveo/cKeNMa2WQdFPWQ25xi+wxZkLUMKaR9dNcRkxEkL3CkoJ8CTd4J00H&#10;0chT//SlZIl4xNDjcxjecMQDiYDT/GhaTUNTYmC4pKWYuIDxqkGyy5qhgEv9QRNedIlRVJkgG/+E&#10;Ux7eGt/6Nf0bPm0JXldxIj1zyWPc/VKuSGfw3PSEW6My5DgnSAgtSWkKT3KbNL3mO4ilJ4w6kkv4&#10;+KNnA1wbipcQ/tYNgPaPDZ8JNqSffDSOpW86ChPdTOhKzDJZnryt6PD5ziUuHEqCMlVWE3ehItDw&#10;nzf9ojk8jQPxmfFNeg56tXM1tHTDL09qvpZZYQb7DHWXM9s9pMmZ6l5uvfWatrsMaaZueOREvO1D&#10;mGd2BmBMFHkhoLc8G3d1onk0GIK7ao2POurgGZN9QAoV22Ic/PHiFSsWny7Xb7lNxh1WcDJhbXMD&#10;hK+Wv/jj31z+8z/7Y2YA/iETCuRVvKTJPzIA/hUGwH/HEuB7nPyZDr9coQSKOdIyYCNEbPBRcVU4&#10;EnBlYR8xcTZecLRgqcGleEJehSJcEmXgqBTwVWOJKMm0Eox8RCnsBCH8WZG5lHEve7AhWXigQGDW&#10;0utXbXy8oQGS04tWHSJwWLgAK3xnMRAfTxDeTwOGmR+G2cK4okLuGrOu3rC5tQchOMKtLJwlErVE&#10;JiqIuKzgHdXUwo8W1ACYGYAohPHjT0k2TiNe4UV8NDIwHqUjCOzrN3uWMxcusgSNRjpL0A64+TuK&#10;ZgPLykiZx1iGQSkn3KJA6SSiEDZWjjJr5SR74B3FsrdNB9ETydwYcpOlCS6BPkpjztFYT/87zSxB&#10;Fq0uT5guep1Zd7+8+u1y7Q6bgO/llEAMfRr7jh9nmajpTQPC/U8Snv1bTmB01DDooROb4N/g0BBH&#10;Ph9iALzL8l0P07hz686yAf2FTsRR9tQ6Q6f6BLPVXmEg3YDmo4f3aTAhXxoWxkudsQBxduUWy0ja&#10;IELtkFwuH8ig77zYMM6lYAqlnHdgeNXLMLkV2mRK5vNTP6+UbMVnauXPCjaGN57IN2iEo6DRuOt+&#10;l3Oat4Q01O1iubQHg0RP1LXoiOpuAYFhwEoX/epwsPTISTaGbWza8OTdgi/5Cn3sMnOdoA9pG9bu&#10;VRh3+EheMBzGAuPQzU6NUAud6KWjcOzLkbDIuPKWX8OxLId9JvfBsw3UlxiNY/DeYiasOkwl21mL&#10;Ghaqy+Waz6SL0ko0dHj3moC49nU4rNx5yTsYfK4QBONO2kAh3kAMH14Ma7j6JJ1FsXYJG+5mIGCn&#10;fsz0/9Vvg5v27aCLPw59SNLPNXxCR3UMWFZ0Gq/Qi2cdGg43PwM7ERl4XDhN/FZW8hKEYDRMyhxB&#10;39H9cIXjZCCAq3BiyEwYwrSRNEDNCFy9l6eJKe4wsppJsQa5w7+Og2aQjPfxWAsS5PIefPKRcJOa&#10;gfnhvkoXR/Apr9x+IGU2EGkw0PFqJW5Yf+gkgSorPvNtU6T1S+W3w1BkSBWTK87mA/fqOMRM6xNs&#10;PH+WpZHn2ANQo3gbofJl/aK4rMwTD/Lea8q+Ltkdo56j3tPYroyEsxNpGd6lcNYdrTsdyTOvO5BF&#10;tkrHOcY/avRX1qk47sLfPU5t7KfTbEPC+pFItA7AYE9Z+tWXP6Xiv7E8ZfDqnQGTEW2lrTwaZxmT&#10;N77iz228F3xKjC8d9CsgZPPR8AXWE+/W10EzQBqkH+vuTacRON6WIrzEiRv/8tZP72v8hNjabQUI&#10;fEaQRbgKrGM+dSoW+CRM37nzvkN7hi0DfvVSZ1evvOx8BKYsluyQT3UbeZuw6ia81U08xT9iLWtx&#10;Klb9dOBWBz+4xFGveBdoeE18fOJpLZVDY1InYJRBlxyksxOovrl/8MFDrG5gRv8RljZ6mvXBg+65&#10;xumsp9kOgnd1xfZOtjmhPfL6jfvYepAW7jSH7XQ91gB4AwPgjV9wAuwG+mpbR6Yb0yljmVwlU/xn&#10;HEcURzyNV0KT1xLZfPsuAn6ry/Qw1aajkuxVHHWX1A4MYeJZyML5Dp6A911EgRB/PQZiPUYKBgBn&#10;m7MjvXWSVjkpfe+JdxEWr1AlXs9iT+hBuS7Q3+F3EDRCv+5a8V8M4XKCDp7Dx+AgKKb/Cp98Gefd&#10;mdF39uTp5eMrHy3vYwA8eYJVGhjDxO4M52esEnDFh+92alwmnm1hMKJJx/ZQ9kFdtV1oo9CGOsJg&#10;ek49t11NOLc2cB/udOYzaCkFYNmSR3+XPWoU/PqbqxgAv8TQfI1BYWaa2q9YL8tGhKasjdpMCd8A&#10;Du95iewjsHjpo2HTpbsuNd5/lIF08kGMgAzGZjUHWXj7OatcMP65FYzG8W1XAxl/2sQn2Wv78uef&#10;Lpc+vJJ4PnY58122j2FvVqTBoDcD6MQ/+kM8jbP6a5+pM83Il9Yp8Bm99sUy3sv85o/8tsWsy1fQ&#10;VL7TaJOO+dCLxJlwGjNWkQNXoq+xwbrMNiz0TajQq29I5SYuyUdEhlWriy+DnNR5zePjAbx/8pG6&#10;2RAEtqNqJ7Z4il6DYGaO4RgDIGFdYlteo7V9x79GGfglLqVfnuRkhvClM7usK6Uht+MicuFDXhJ3&#10;4o9siHl4Cla+5S8GibWwGhHSPrcPaB0sIfH4M8/z595wiXlEU5lHvgOuUOCWf9wmvaYNpSs0/ANj&#10;7pP32b6I/BKu8VEvTBpv8uGsUrdhysAg7+pUjWSj3wzW8GD/g1fbKOqNM0xTrk1BGlcBRO4P9+lf&#10;Y4pp259g9sGnITTpi4yMhbCZKRfdhAbpalwre2WHrI3KiNOMf/o44Jc02Qy4pkcMHfCeOBkmeq2c&#10;O5vR9pHGv2372hhe3o4Zs5V0abU/CX/Akg3HBaFxGRfl2jg33jUWt68nDzJmORz+fB/B5dO4VHQ4&#10;Ws9z1QBI/kQOxCRuBskvuqTxlvTyZ16MVORDNpQkOBNf4zx8pUMZ4AUH0U3lp/MgEfzBAA391F/u&#10;ESqia1pE35sPyg93YJVTcK2wQFfWR8SrewnR+IdFb2GIW8uTQTH01bWUU/BhOQMD0PDHOwGVn3gh&#10;n/RJfhtlurFOPhMWwOijweQvlWLfLY/E84Z6wroi/RvTiL8a4Y3boBF3OJQX/JVRGeMhHmUkf8Zb&#10;uoHTz/Y2A//wZpk1Lw2ABzCmHaQt5SQtI1YD4NjyDNikbnikvQ+B5htlUHlJJ6kKWk8Y908SeSNc&#10;VsBK0DjDV/TBehPau6mbPItCu/YLlv5uPH7OFkD3l5v37mP8e8BhsBuZJLSLPv9/jQHwz//sT37F&#10;AAg+GnGDHA1ETwHODEANgO4B6GTOMqTQUvj7rYQiKJ8Wpwg5SuRr3+umkUPDgWqBMFR2GDbyxA3j&#10;G+5W5HTmWnloXIDQoNHMiROwBM8tAiBwFam8ODV/H/uYaawLu9CkuEOydMyYzfeKgyg0llTBggh/&#10;w/ILPQ08Gv/o7LE3oMoaWAtUDG6O4L1y9p9LejUAEobilzB0SjUMRbFNMlLCSifyoJJ2lND4p7EC&#10;Uv14mNlW0VRFCL8XY9uRIyf5wQNAL17uWj77je8tP/yt7y2ffXRhOYzswm/EoDS1dkd1UtDE+Bq6&#10;0hHUipYXOqGZoWKHkgyZg12Il0uI7dhmaQIHX3jq7mMMcQ/YOPI++xw+4gjpNyzVPXX2bPZtOYbB&#10;ztmNWUYQBezeVUdo+CVOJN0WM2GebzJ7jyXA9+/fycy/O7c5yZfZhxuMGO/bf2I5f/Eyy34vLccx&#10;TD64yZKOL3/CacO/XB4wwpsCC8FENklwK3UjQ5zWro6E4G5EC9x3nXIpn/jOz37F3wQYnwZ3RFb8&#10;MyzfqoVXsq8VEI1al97GEGHcY4EllS3gMI5tk85WQCNxCWkH0wrE2Xo2iDvddzcyT9qTr6wcrJQc&#10;JQttGyhk6ow2I2crdRsTxk+DtIdyeKrvqrFDpZcRaPNo4oMOMcqsvlrROZ1ad/fGzNJBDceMOO1h&#10;/YnLV7rvBjCJP3GjANOIvkdDC5098+2rLZewa0hHjzXE0gCdM3qVcORkvh/ySoGrOPPNTb5kAvma&#10;b6cRyU5GeE7aCqY2yyuyN8y44hYkOABbHOIbAMLOd530CvEi6X3AEL7kpCV9n7Oh1LDiKk2R+R6E&#10;eZ8Yp7+5vRc++Ze/QumeaBdDISc4X77KZmQg8AyX4PGNv4DFo/wCKKm4tfI0rO6Trh+8rz5nHAfM&#10;8Jq8l74VnwGCaPBkmgqF28QlCq+C9X36Bbag4SBMD88QAVPCVe6pyUS1Hm+Kt073LurQwaC0OwMz&#10;RxncoFy0kgWtnaFuLNxy9O1bl8E7YMPSeuoSq1S3YHCGdg69mXSCWm1rNBpHHRtXT1s/Rhl86sTZ&#10;LHc7yQDHfjqGyafEYw68CJ8DmSgbfDdfvuakdMv6jEiTT5ydsZf85oCN+c+6z1lWdn68zAvOcHGw&#10;RuO8HIjDpb/dbsCy2rqR8sGBpWEAtLyujoMEf/Ops3CestfqV1/9jH0/bi5P6ZzaORGnej4v08DY&#10;RxwzP4z0XIHVk5DkjQTlNp8gWGHjJflxuGgE0a+G7hGEb3EMEmFDnkid8V6/Gu3UjTAo14YcOhjQ&#10;IopPw+oq3uxfQrjSKO7o2gpMbOYDIQqlMq70e/hY1lcvB4w88L+SNb5xmij8HvgkNUPpajSkl3rK&#10;up4yvuWNCI2nD+O3Hm5i8dlL2tSAwTXdytOENbyx81p/gzYFhKPSzrY6yICdND2VtAdZMWaMTrm/&#10;8NFjpzDuaARkJj/1k3ydZFDvCEs9D1G3H2CGvmUN01Chw2Aiy0w8+MC+iMscn7C9x12WZN68cZXD&#10;uqjDqY8UVHUDnnZYBbeIdKhj0iX6pq6ZRr0M07JhuPBoU6fhkiamYcLgybtXdb3yDeE4JyXkaAfG&#10;cIZJWoBTgpSBhQgi/HzyX7CELTwOsjHiIO2QFxbXxJs6MfgFG3jq2TRv+ADjLUDfKTSCq+hzH36+&#10;85NP3/Ic4XSfNOSF7/wFdMIURD6LYuAJtvr1tXGR9yOsPLnIoR/f/fzz5dLlyxwyxybnALmfs4a9&#10;FxjlHHi2LLb9q3HQ5eP72RfPMkq3WRa2nUJZhiJlkJx2js++o3PJe/DBwKlGa5lUv+ygbaNrjxhU&#10;/vFPf8IJ599wsiGnGjIQT6sInai85N14Ne5rcZ7xnU9lxSWE8ElblZt/T049jPHvAMt99xAPpnck&#10;/2gUtO1n23Qb49tzjJ4vWX78kkH1F+y5+prVErbVzlxiNc13v1jOsWXEK5B7oMndu3fZ/uahasOy&#10;YPIXHTbjaj6IEcwyljjYz8rAkrwZD/jJAJNlPd/OgNTo5+mS2+xN7gyTGHKgYx9AfUg9wdO4xSiD&#10;/IPIb/VcHweAbWfGr3zo03/SPnVwv4dACU34eZcxf1axPCBXMHiogajP5ksoQqf5rHolGmlnsFpd&#10;CGFK3rCq7lrehZ2EEzb9PJ5J68ai/AxenDGZQPjJQ3jVz8tCAzoxIBlvKnDuyLRUYsxLpIkOaNy/&#10;L4bAhEebxB2cxIv2enHqhsz9i1xxBX7KPLPdoGW8TeeJL094ES5GBtHwpyADC1+hhZPcZ8878AAc&#10;soIaPy/13L6d+eyAk0Zs25ufaFvsHX0NhdJyoiFQX9pM7i3shBg+EgdoD/qBMj7wbPSlGnK6IYeI&#10;IozJP/4zbRLPnbaG+aSTfkx/2B9yF+GkJRqv9oPBbTsHAuZH+yOhDxHjGB2wD2a6SQukuikL20cx&#10;AJIf3Dc5S0iRTegIr9CAm3mD3g/vfsML8ZKn6K08Kw88Qpubsk05Rh9s6rABGl5epZJIBB+E4ucz&#10;Rn148x0JpOwo7sa8MiFO2heIT/gEHxjKQ1x26v3ER8aSbpMHbSbyi7vdRGnxL26NsDGqKlP+TBMp&#10;a4xVRzLwwlPulIW8eQCFHMSmIF5gRa3cvRLvvOQTUShn3LmJozYd8iludiljgIRf64dppzDAkFqe&#10;iTEIKtOhN4ER3/qvaQ+l4BeHYbykzz/u0GYPvGTtuMsf8IAlbaPD6n1x6N448SKOZLWhb+pGsHI3&#10;njDjJCd6xVKRGGHfUEWwByBteldUHGTVkLqZU91pj2sbEC5lysjzSW/zg2kuwQiYMk9ysKYmGMbf&#10;SueAqa7haz+Nb/Vf4/Fu6L4Bz/OX1JEbz5hw9Yjlv7eW++yP+4SVG85Sp3YJD3/xJz9a/vxf/AlL&#10;gP9wZwag6GoA5AUOth5fX/71XzkDsHsAZgntTCD5kjkg3T8shj8UuAmqqOsng2ncqoQUODEAmsGN&#10;tJHP7KjRqDSQy6ToxFjA2oFSGkkihRNxq4xVwpCACRW/qlaaLHplctlRKmpH6+hs8dtHQ2Q/JyK9&#10;wYjxkmmQL+kgeWpYlU3C/KI5JoYGHg2AjHyzF9p+ZgFaWXdjdk/WZYYaa6lfMsuiMlG5SAg6pO5F&#10;mEIKfG80lBAHZ0o1Xs2kKYDwj0LKsuSVk4rnjaW2+w4w6+T0RWadnGU57m6W075Yrnzns+V7P/h8&#10;+fiDs8shElz5T0mLphcuuCuzFGozR+gpHS/dAlHlb5o1DvFGSbboND7i9DWXdrygMN3SSAQ1Tz5z&#10;imtOrXQGSxoyGJnIGKaZaePSCGfoOC1cA9UzDIDO/rt5nQ2bb9yk0baR2YGHj51frnz86fKd7368&#10;nDl2cLl/7dry43/4/5affvnz5e4jTppVdimILYxHZiVy6eTBaDuXM1KVRPLqiGgzjVEljGDRIWWm&#10;Ew6qbf4qknQ40bfITRjTY0xl5pMPdRbdcGmtxk8KTcMXDnzE31mK2YeRBlpoDLqx8GfmEvphPjEs&#10;DV+5do/KGifkCYw2TKhoNBbuiaHORrSNYeDhQQNyGn9k6Bz6Ad1UmhauVjTIKg0LZ3ugj+YhjQmp&#10;g0gf3TJiAB1HA6Sd0RlEnDhiiNjNLMAWQfD5mhqFwG4e+sa9NOH3NcvNjW91mfSJzOHf/KqAufIg&#10;QdKIiKQqd9MlsgmQ8g544Ga4ppdpoABNh4EvEuNDZ/HET8++B1Z8kwkQiV/tDpLAS1/I3PJMGoZW&#10;mUlnXZ7FC3DhE1hMxeenuCXPu5cYwwkOK7cqCHDRlsBVNwfPBgKJbuILn7hFH8UTxwQLgdLUw4Bc&#10;YW5+B4GO8drxwz1Ow11fwoejyKopKNORNUSELLRQUQ4Dhd6KB/FwRU5TfgnozfgUgzChkHj61St6&#10;IE3xckWWia9hdVP+eeDpVgsnmFlyji0IzlAOHcbDmUhwZ/HAl/r3CsPfq1csVXyFAeKVs78xllPu&#10;e5hT9FajYOJX3qQiH4lTOKFeIv8dPsyeqaeY8cxeV854cemvDSlnN5tnZmVuw9BGVMsDyr8YRGjs&#10;JM9gOKfe890Nfw9lyS+DJMjFzkFHKmW8M7WdiaUx0QawjYctNhHOISIYER3h1pCnAdAZgA7AaOVy&#10;AhoAAEAASURBVFA0Fu2Q2NCzDNrKaN9XX/2cfT/uMBtwE7HMPFo5S7ERVnC4RdTqA9j4jkoIo1x8&#10;5K6DwUwTyhhB+faXtALW916GCFI+55PXwPhtmIYt/YYMBuK+8hPOMNGjHS6GyoIAJPiVb/Ht6BzB&#10;DN0ytR+SX/E7dU4cbykXq2/DP3DWa+KQRCjwMpmOY+gPkNIOtH7jRd75sMVS6ciUyJGfhsC8C164&#10;+BkUOnXbQdVwuAY3WEFTdsRZghWH76SrnvrgaGPfPWmPcYKqBxjYAX3y5GkOJtDArFysow6QpzwN&#10;+DB7vamf1jMHDuxhuecRjODM1ueAEA/A2Y2xUCPgKxrZGv5eUr+49cgTDou6j9H59s1vYwC0fSTf&#10;1Rn4CcPyyzXe8+Cz8olP4uZb5YMsEOBIwsolETWt/VFHWS8Cb2NaYN8z0JoBMeScwGt8iJxLOOW8&#10;4kE4fpFcBCwUX7pHB4dMCROo4F0DaUgDjavw82vnKb6JSw64pDvcglbv0N3BkXIq0IaQB7lY8/cb&#10;2YS3yb84Ii+J9BKiMhlhgW39tGIrgFKx4+12Mx9eurz8xve+v7z//uWUhbYZ3KM0KzMY7O02Begd&#10;F0FS3rk9TQ0S5gA5RjOHAeulxofkAzu+TUM7mkJalnag0nakZbz7SjPDlG1lbrCf0U8YKL738C7L&#10;nBjcoMwzP63iY5SMewYzpeiVGEdSEYcuwvEhxJCChOkv7F6OsQ/18VMnOEiNFUC0Y7dhwL1XNQA6&#10;89p21ksN6GMJrmX0C75fYZBzmfD5D95fPvrOd5cT5JctDBL3MQDe0wDoDEDK8UPg3Qec3UjTy/aY&#10;s7g1eNhBFyYTIqCrTjhAb1vQtNbfQSaX/76cMwBHW7nGhtF5Jm7G0bxRw8ko4+pI+xNs5PFV51NB&#10;DOFEq4AzOynXld7Bq8HjEW54b5JHjnwFBTVVwtjxT11hEJGFdj5SBiW9SV/1xXLeTnWNDdIhzUY6&#10;Jl+EH2QEnzr3auq1nUEY+cNJGNgLDsNK1sG/hCWNY5jjab6wT2okLBMzk96AAFqKZMaaOgHvYMEd&#10;UNoPKVtIB9MixpWUt9LDH/gYxNRl45afOKrb5Yd3vnXJd0Qjfnk1HO6JhNHQjfCOOALnJR1I5ynJ&#10;HvzYPJMDxSJTvnmSyIlPmA9uBinRK/fr9GDCrEAinUQ2jUItR0tI/HgGhzVWE1xX+qAywpW4+Mq3&#10;aWE6hJ534pHkgHfxjyCrp7hTx5OHLQ+UaeSa+Be+MlGWfBMncg3h+y7t18DGAEiZskVdZP4wDUUB&#10;VGVvcquP/MndXuXiFTrlU1vCNjjcukUe5LUyQWfMgxpaCJfJGPgZVNGp55YwxYd73gkPwDzVVdrq&#10;dtI48ZAzLmmk/DOt9G+eLw78RYtbAPE2jHGPyqm/yox6zvI4+Rk9SVhoq4fRT97lVfe0FeOnYZN+&#10;Jf1Mt3oKLDCZtUn59oZ2QfqVhIkMo6PqK79wA+08G+/cw6f8jToZPtUR9SbGP/RulieNCQjkKvHm&#10;TSb59l/5Syj5wKe6rw7JDfAG8VL+I3LhK7gI6hZjspOyK/DSVmzIQA/1DIfJz+xvhab01GP/zIsW&#10;KnGjjODbbQD20n6zjBCpcesMQPcAdKCUATL01L6C7fgMhAKTLEza9wAU9bnlQiIDj2YbeQTCMUji&#10;zjesdhk6nqan8lePlARhUlY4WMvA1BYTfTYeby63bz9Yvr1+M9tjuJpyKzaG9nusT//yT3/7HQNg&#10;2wzEFws6JCVMRmAPwH/1V3+z/C0GwM4AHIW6HBpxGVYEfo6CRoYUW2LCexQV/xg4bIxpNEgSDMGq&#10;eHaeFDSIAmeFzk+FduZEjQwD78Qpk8IjnSRwmNBRmghjDxZY9uvby+Ee+9mnzn37DjPLbBcdwq1n&#10;nkj7MJsS21lqA0Jcxhvek8Ex8tDZPHDkLMtU+bFEdh8nd22z998Ge448fcrpv1T6oQ3NJLCJacY2&#10;beCrBkAb1zZQkMrgNYQEEY6rD8MRnszoDLGjxy8tFy9dWS5eOLcc2v2KfXXuLO998tHyne9/tnzy&#10;IW40UhR7b77I+w7OfOOwUmocEj+p9SWExbFeWBvONHjBqOYTDHXPGdV1lqDp8JJC1QrZjPlKgxKN&#10;lYMsLT7AaKl7GFhY2JnwxDP3CNrHXnLq6RaG0of3OXX4+rXlBkbAe8wqfM4U1SPHLiwfffrF8r3v&#10;f7G8d+oYh47cWL7+8qvlm+u3lsecWGvauq+hS440qrmRvo1NR3lSOBAPo5IkC+MQizDJMUOqOheA&#10;QjVu6BFhTKPEXXh1SjAdcoGXZzJF/PD1mR+66jIVDb381N0UKchGXXrjb/A30ZmZAebfjpPpG6Lg&#10;9L+FdzvwhMDPmYHitsGX0aHohZVPR/VMaEeAlUmmGDsTjzTJD5nJvIWWMxXdA9CRsDfwZyVlPi0e&#10;Cw8jqbHd8OZKGdLdykA+iZsGUPZ3ctbha/KOBkD3s0w+VZ8JFWFxM77mUq/5niI0gk1kQzMQ4yYL&#10;eX3nZSKIDx94rgKZDn76Z7pNugOBcL6uroZNXKebTsDNsNPZcOYhUBa7gfj3u9cOzUkkeVj/AdrA&#10;q4/iwTNo1uQQfI1IX3MnRsh/jeAAm1ItVYOZ92Q2eIEKhTDf0L6W7TIXSUF/jSRhiM8shEJp3tYj&#10;BAU+Ey4I/QAu777oByZed2gOkAFv2LhE6DoWQStmUIUv3QLYZwINN0nGC6PXobPsQXpxOXHiAp3Q&#10;GgCdFaxqz9Fi93F4/QbD32s2Z2erBgdqnj99mD3Jtt26wYbSilSYhOa8kBR672ypU6cuLO+dfw8j&#10;4Onsf6WRzxFz4+vs121nkpMPxZVRVPKse2WJOrMArb8oE11qY7l5gP2kNL64vNJBodRvFlWUD3YS&#10;NOgdwC+GQRoLdnidVeNSTQdgtsGTpbzwYefRGYQaAKWXhpp5n/woT4/Zs/PrX3y53KHc3aSTnLIh&#10;CSQ0vyGA1q04BYv6NHRcMN0UT+o0yoXUb+qng0+NW7YBsKFWhVipxY5uqXnK1HDWWbO+5nPQaAqM&#10;fJw8Irbqdt8E1WW6+VWS422tDtCjlzBGM0+J8ZIOJfoi6eDwLWWeLvMnHF8MxMVJdIblQ4h55XsS&#10;mD4CjDjsBDbE5J1YkE6W+3OmY+CDeA37SKsmU4gHR2gmH4kTeIMof58A62/jNN/hIx5GkbqAGX6c&#10;uOpp9xoxXmCseMryRWcBqouGtyOyn8ar24uok9a1LkXUcHjx4nvs/3aZ7T8wIDJA9Ab5uGDkJXX1&#10;czqTL5jt/5BBwzu3r2MEvMHAISdP25bzakTKVl0qU3gEveLtteJdvpVVg+qvi/d1PaCyJDyDceQ7&#10;YZyV344MmmY9jAEyey7bybctKZSAXoMnHUqtXp0RVJB37mGggdWEvHGr8YGwcSAyph1XcKpIvvOo&#10;v1/Qw6FQE04YgBJIGK4pi0BO+BmK5xBOOmQkcDrtDdngg4IhYrBI+WA4aSnbHV7FFf7goRyLIoAx&#10;AB5Hbz7+4Mry27/1o+wTrX7M9p5LUe0AZduD8W6ZHiMLBibbxF4x7PDUSKVRzAH4zEyevEdIdOZH&#10;e8R4rQZWeDeMM+l+8cury1dXv87hcs5AtBNHBMHMU+4jQ9/76SNxm9/Dq6luuF7G3PbcPpa7n7l8&#10;YTmO8c4TEl9Q9r5Av22XOUCT/f/Q6y0Mfpnh4Sxt8tBz9kB8RVm9j/bwBfbSvvL558sx6o6nGOoe&#10;sATrwYP7TB54ggCoCxxEJg8aR1m3E+dedP7Jq1HYbb5O2WreZYCI+sU8qb8Duhrcn3s4IeW9aeGv&#10;nWzbeu03GVX1ahqh0nGEZjq1tNljMLB8t2yOHAmRwk83AytadUNpwVtkG6TBG51F7imuDGqYXHau&#10;lXvDTtfqOEj6HxxNY/QkNMwb8jxC+A7R/OmGh3i9hd86hWcNQb36lFb5w5UwTijwe84kkwc9ZlvW&#10;Tw1mykp65I6mCTpRFRaiaWJ7fcpcY8LkRbjI1rqScL7X2Che5A0GL/EbF/0NEwPj4Ddwvhcqd90M&#10;Mi/97BskjsFHOWrcoJm9xehvaNiJwSr1dRIjwQ0TQ9fIg/Yh7N/VyAC/4bm8S1RxE0HSgbfk59Kt&#10;n1IKRNMavRM2BkHDybNR9aGeQbtRqaPxyAUKNGboL7qL3k+Zoq4Nz0uMoDpwtdxrWhmfDLiaB9AN&#10;y6L0d8ArjeStJKK8qsvwiF4ZpfKPHvBmmGlINH0FKM/IReOffTPqyBiKYSOYohISIi5Fz8OXhhen&#10;cYn8gEmaJQ/Km3BcuqNx3htv5SN2vUKoYIE1nP7cCZ7+uO1J+4H5M+8hP/hvWGWuvtieoXy1PdqI&#10;p716YPQTp97r52CzhtCUKeDRzTStrtqSa9wb4cEzMLM9WTtIedSeYotHkspi5hf7HuLtH6ylcEGY&#10;XhFLepfjw3TAT6NbZKVkeol3SIoXJVNaLbcGkILi8i696gZyAmV4EIkyzUNafoInrtyNCpGODBAC&#10;Q8PogHIAG3EybS07DtAezwF/mSDEAGn66S2PxRbjoXmen2kz+/chCJnUZUMEYWHyBM2pN2ag1eQ5&#10;8mO+lTHpu0lb7N79x0y0up1DsjYYkH1Jn93zBhInOHbCwl/+SQ2AF3/4R9gJxh6ARpOMk2SAFQyA&#10;3y7/6q//WwyAYw/AoTgK0Mu7go/wTRQlNCXlc+3qaKwCH8o34G24xQAYJTfj+9MgYQYW3oIgqVSq&#10;wCmIaBMu0+iR9MVdXsLH7sPM1GIE7zAzN2z0cjjFIUayd73GAPicjXufbWAEfMwIGqN2owIlyrlQ&#10;dRLbpVgYt5htcuLMezlBlwkc7LnxZHnEiah2sGzAmGBAwycGK3jmJlc8ecdtKruIK5G1uMRFdcWP&#10;eO1hyaUHfezFcHnh4ic0tD5aLpxlKTNLab7++TcxAH7BCb1XLp5mqreyHmIwfD74LpF++47DKrWG&#10;X+I53wNZCFF4GQ8PE9ngAA9n/72WN5SuBQ2NfYyDzzihzXXmu+iI7nVUlKeFg8vPnnMy2WtmBtBk&#10;iZuHqDzhAI8cAnKLUykf3KNTy9nJnCL43sUPlo8/+ZiTf48vz5mq+uAB6YLfPoy2+0C45QnM7D8n&#10;zedsbP8EubuZdKZ4p+Itz43weP+1jxHHCEgdGUBmrGRG5CQINx9yHz1SL5OiuA4UNTBbuRJnjHKm&#10;dfb905hMoalOejUt1CV1HDlxKIzGNwQZg9pqNizybiEEXXnR0GdjL08rON3N53A1Kn2Zyd59NAR7&#10;QtkwAoZH4kRhkL1AKIhKz0LIuIEDGhoqxGU+l48aI0bcKUx2M7sjfEPYWZw2MnMCMGnZQ2wcNQV+&#10;yMR3L3nt2/TYcVkB+DK8o53Jtw0bmOE3McRt7baj0RO3z3HJ0NrneoZYOc+XNTrTaaLJc93x1zGz&#10;7v9OwMnLeAI3QYumeX4lrOkfIG6D1kpH1wKvQFCuvk/G/Op77lG+6ScfO/7r7yuI1cvg+Z0HYS1g&#10;fxVG53JRlLxbVE++1Wmvfk/6v4pk6NA6rhHIPDgQ6wIeTiQ9+h4HGl1mRh7bIDBLyTyqTqOiqjlv&#10;VKp2bHZZ9jJgwKzVl883licPb1N23KYM4WCCzEoSI7zI1juXjeh9bGJ/dLlw4QMMHh8s59n24KhL&#10;3oA1nxxm9oaGr4fM6LjBoMYzyibzrWGOH/dEy4M5GfKFS7RoZMub+d7ll0cZiDrAbHTrHDfGlwH9&#10;ssSEDmH2dAWXotvepqNMh9IyWGOgBsBtDTXk7f1ZatAZgHZosrTZgp0EcMDkIWXsL375i+Uuz+cY&#10;Ki3TWx6RYuTvGPehbt3aFOG+yswmhnCU+3YiGERw9pibBTswIc92vLeoI7ZfYOShTIjwlWPkWYx+&#10;6hB6loF0RGbDNIqSvLqTm5MeI0xDWh6JS9502cG7/raThOhLcA5fH9NzBsh3HRtd+ePbAjbAfa7A&#10;3wnvx3Tw1XcHSXjoPr1mYJ3x1HkVjwCTTqRVjIB+h2dh4cXHr73WkY536fs6wyfwxFGY3skV+Dn4&#10;dBA99nAGDRDWU+qohsAMXlkv8etSzNY/ysal6SfYH/gyM8A+unKFmYAnYZU9/5jc95LlJi9Y9ujB&#10;XG730Zn+32CouY0eonfUjYPbfxyrlQcv8r765tOoNYHWwgmEvhiXgFu3Wgejmxg3bQhn1QeBjVuW&#10;UjJg+NqT65n96wm0hrWxvhr48Fu00C5574OR8cBBsu9cI0jc4gWs4ME1IFc04l5k0y3xG3DvoJ4f&#10;ggehQA1b8JVjPq3LHaw4xIFdHiZUA9HQOeKp0cMZyB4QZttMmXhJ3xkK5n+NGZZraYPEFxor2be9&#10;cAoD8OeffLL809//veWD9z/IYIXwXV5mp453cGTzfcopWY7RAnzN8zhIEw/bITEWwovh1LF06nha&#10;vMUwSGe2bX9CwKNl0RY65kEaX339i+Ub9v57RtvdTmr0BDy5Ij/f+5234TVddkTs25on9B10PcSg&#10;9vmPP1yOsx/2G9yeUL6/QH4aANwH0LaZA6ov3RYH+q8tnzXGsc+fA0MHOTjnwofUHZ98uhzhwLxH&#10;GAY1AG5scIAd+wRK0hMjc5I8ElFuujWvVd4xwthes/LAcw+z9aYB0FUpDsCbbz2AxEGpTKwgr5m+&#10;0fvRpkw6EgfTOp3OtB/JNzzb97KuVHLKGSbyk5fpbtGuO/8FHCgtN4GzYMm1E1aP6FKDNawIvPBb&#10;SR1a4kj9J1/1ztNA+ebepxz20sCTPqGi4RKHvkjOl3HxveKt/NjO1dBWg7QlsvWluJR/DQumiemc&#10;/fNsS8gv+FeozC+290dZGSOgZZwy4gqvBIjBlXo6xj/x8T7zQxkUL9DCTniICGPaJz6Jl7R1s56R&#10;1xFaN2RWWN3xsMxD/wRy9qzLET1szJVY4pvpS6yIOxN8YgB0KyGN6BoAKxvpOTMMAYY/KQpvCmkA&#10;S1z041JPvGQr+V9ctFWmoaQG5zI93dKPIY6mWMPCm3/wHcOd+YG46K1ProiqMnPrAF2jo9S/5gdS&#10;JeWMMwGDh7bTTpoQLlExvHq1o1s1EmljmHTIj8ii5VgNN9IPz6YjcvGdNxnIL4YsObJy4Seq6Cc8&#10;VcfEAE09YET5NqzuQ4l5Ux7+xYmHr5EZ8Eg+3zp7Td2xWW4ZLL/uj28aOOu+g1/oNMFMLwct/Dmx&#10;QxlrLDWsOuR2DR4UWj2BPDoeI6pyAK7liXlFFmgfGBc/ZJD/iC55ErekG/7Qlfe+ODinzgmLRJyQ&#10;wrtlv9+Gn/JP/Ia7wZVg/dpe2s0WZhGFsh5XtgXLtzJCVk6O4EqbN1QLCKbV16SZPnEY2+Gh0NxF&#10;w0/60RneEy/SPweg8g3F+MuWs3CdBWjZ7mC+7V4PajJtLCeMj/k1ffjov7pAympJBLG66D78YZJH&#10;xDeYAQIQ4iYDKUsoT8yjvCeR4VA7zVP2pb177xHGv1sYAa93opr6AFJ1xvC/agCch4Aohl0YEwYH&#10;LgG+tvybv/6XnAL8v+UQECNCbFdClLepCr4TPFxL5J0pnZE2GTRKAlgolZmOkozCEYWLIQ0lzgwD&#10;aVEBmpmSocKZNMQBZfESNQvjZBzpUlCaPXexh9/eQ5xkyp42R+iUHTnKslWsx+4Nte0yYPbve/6E&#10;GW4sT91i/w730ZgFBkgRlAYSTvE9eHI5yul4J2j0mlHeksk2nz3OXjfPPRGPRkmVGJ4RdBq8xANk&#10;Mimbq8sEVXpmvPHGo/FxFNs9B48w2/Awy46dGffRlUvLqSN7l+c0pn/8979YLn3xyfJdZgBePnec&#10;xgCKsJYJxE2OWjn5SSTKhh9xKO0oQx3qIUNrfMYAiLHt0cMnsShT6rWAQMGtLDaZNbDxGBm4/4k0&#10;KVg8rMIMYMHynMM/3P/P/b9NI/fiesaMyUcsR7vPUdRapW3AWBgd4QTg0ywt8vAQpxy7pGgfJxyf&#10;ZOT0EJWNh08852ATO7HPafA9YhTV0+acvt4GohHlIn4zCpXvSrTxjtx9W8lM/SOYmYqCPZky2Vkg&#10;3OBNA5+ZpgYyGnrwl/0yJIZ+eKiHFYK66bLYzjRAh2EklZOZE52MLrE8fB8NdAtcjYWvmJXjkkQb&#10;jFNJUsUKT7jSb2Okhb0FCHpuGQdPNTxKl0KDQiZ78iWvzHyFUYGRHQ2zRAD/8p7CDCQ99ZrOE/G3&#10;8ncpsfk7+Qz/bro9Gg7kx45ksNyGDtWOAXDFukLjsjRo1eB744WsnMs8E2dC5ZubouRnPuExPnyS&#10;YkmrBtSvZYo0enWq9yqgEPFoWifEcOJ9BhphI9P1zBn3CfcrwANr0UtjwpVdvaUZf3lOrZBAq1sw&#10;civJlFaJo7iSnjb+EITFxgqXCBVOEPdZPCLil/9AD7wrcv0eGSFhAI6M8+H7jqwaCo9EbU2+AWno&#10;UWits9J0k4mw6Y3yF7wjxKAXpOFVuBm3REtA4MPKDDRCIw7CWJYrzPK+mxnFzow+fpLf8XMpO2yo&#10;qgf2k3KIDftVulRjN3tbvl1s2DIj+SWnkN+/lt+zJ/eG/sqvMQ9TvPMhI+YNZuoe5uCP9y9fYdP7&#10;j5dL712gfHLT9i6xOUVdsIvOxA1movzf/+f/sVy9fZOG0h4OR2JG8xUGbS6cWR5S1nnS+hMGSqxS&#10;c9LqUZYvO1uaMsDZu86c0ljpvoIuD9Y9HRSexttwzgB8Ady2S+xsTFC+tjzuEmDD7gXH7oyM4seo&#10;s8vyPGzp6rfukfWA8Bg/rEMTXzsOllvsP4WQTa90Ymy4BUY9RO6jjDiIUVND60HK6T2Uy2+pC1we&#10;40nDzx7dW148vre8wsBKQda0NbVGOieNjQmGJ5eMuuzB5X+WHz0cApqmrWmQyydMQjtGQ/nJUjLr&#10;f/RqpFd1bIQTPMH9Ji9JOw58JY9M3INEHkFUinib/yx7m3GlzXfcZ9gJ37w6Me2E0X/+CDPy5iSg&#10;T3mqjG2z+LMxjQ9/PsK9b0XlEzd1O9QLtOOXOOKj+5RN4jE52ZGqCMRhuyiHz2AEdKNqO4nWbRpW&#10;tjEEWsZrLGoj0bqDDiRwHkZ2EkPGxYuXMP68zzLgk6jKbgYJ0YPs/VZDt4bAmzdvLNc4OOzxxl3y&#10;owZu41g2c19LE3macQ/Q2o2oVDLKACB54gaEzzacI3/aTdmv1rrVzq6dHOVAgWDdmnqWg6vcAuAt&#10;/Nj1EItppB55iXq85rs8B6oMNkDCjRCrdzUHDCO8+lGIgWjwzlfBVrCJikBxl4AvvxIWvOVizT2M&#10;1tW624GAs2cuLOfOX0oa2cnzMmTT1tN3nzJg+5RywdnPtDcKkPLGzqADEVnKaxuB5MpMGo1zfFgH&#10;uzf02TOnln/yxefL7//e7y3vcRjdftoWK0SwJ4e27w2rQdHyyzSz3Gmn1DZ94+HTVzV0OCVplYll&#10;uMvObYvUoOBsQffrdksEBjbYQ+8Xv/wlG5vf3WkHQmNedl6LVFrygx74m7QmwRFAHnLxsC24l9l/&#10;x4jrRQalD2P03CI+G8hum/ZdlsulY0f5rdGb5cgaXDQGvsYA+IJ2qfiOnTu1vHflw+Xihx9hTDxO&#10;GfyY38Pw66ohS/d9th+hJ3UHs21XGn/rAI1Q+zQ22JC0TcefnUTdbJdZrmUGIOX6Jsv4s4QfPtNn&#10;Iv+6t3c6v0MuliwaLTQCxhBo/SIujUqk0dTFpI80ucxD/pRl04pXvsUl09wbTrwpdHGMbPEJCDeT&#10;QmR69a0Bh5vpYpvH+tq6VZzyKWjyVZ4NMiiHhLpg2Pb/DMVlPPpWNvhK/bZyA5n0UudBIn3N9vnk&#10;X7L2XzTuTgMgEtLMEwZK31hAW52OvNUt5d6IRnTcIjvSVsPLyqCovME/0BWpPEJX+BoMDcPPdBmX&#10;fuqJbutirrs4QQB99Uc92GRW6mv6aBogjtFmOYr+7XNwhLgkfUkjSs+8u0rBMA7mqS/iinELvq2r&#10;G3HwI5waKuCDeDhAJP0mqbppvNBJeLBf5mE4zuaMzoETyYNf2Y/4JY5t6+ipvUaY5FNwWH7YF6+x&#10;Tj/fJeENOPgJfeKRvj5Pc0kGGqCbwYgtyy7bQ8ICVxZ5jwYTQl0j3KSHDMVp30t6lj+2c6wToRi/&#10;GD5XvLeNhIfcJQw3aPLuM7pdfTEG5RxuoAmV/MUXuupPXKTvn+F5T1oAj9TCK15GJzCmRy+Xc9s2&#10;ZECCNqWDPJYxnRWMsY6IqgsO/Lm9h31a+96GgcnolgPSDiKZrvKuTmtIfUObMtvOAGtZbPrwQtry&#10;M7LGHTZabhAP0iw2FGXMT/kaX7dQIDaRgrDTDhQaZprEF9z85wImOMGRP2FMA34xAK7iXnBcFVjk&#10;op5n1VqQmi+LQxSG30mJkA0vAZUHYAs/ZWs8Ctc736A3XTS/NFZJEmZrO7uPASINgAzkO/tWvVNm&#10;5gvzl7h0az4DgVLBMTrBU/I9iBOv8MvNF64VHDRaVqwZ/yy8wPWKdvtTJl/dvvtwucby35tMttpk&#10;slvSWogyAG97xhLgP2UPwD/AFnBIz1DiFGBq4LxSEW9gAPybf7n8LQbAX9xjTzYUR7/+TYFPFgcC&#10;ecnSAiME5BCqgvDVBFIxJBhhqCR5N5xKVmtpOiwj/DQCiiAoprtKYQZK0lu5IRR+uzHe7GYPv71s&#10;4H7wmHtGsezqMB0QRoBfMaMse0FhfHE237PHG5ntpgHEpZJd/mFKyZfCxrDFQSAaEg/RgfPEsr2M&#10;xr3AoLXJrLZNDIgZhaQUs7MSq5cFD3x5hHmntVb4ykLxrC78tV4b/927WTeO4e/kWWa3HD+/fPr5&#10;p8v7l86w/Hd7eXjr2+Xv//3V5YN/8nn2ALx8/iSz4+APYRA0lxkRcfA9ZKRMcDOz7cjXpIWmBWgE&#10;ySfBohiBKy4LAI1tj9ls+QUdT/e9c7mZlbQNnvo9Xh7R+HhG42UL4o6UhiBMOCvglSMwyDNpxzLe&#10;TZZcP2Tp9EMMgI894INMIS8qvyMPVr65kLsdkyy1QFHTiFcv4NRM1IYqOpICCbdEwEgYN5759jbw&#10;BYBv2FP6iikwecPFAt2ZN4yASLcGaRpnGOz2cwo0LNDwpHFHI9pl0Zkuj6zEFT1LZYhM7dTCn+TU&#10;QzvYGtkkHFgKBjsn7hvmjMgt8L1i8+rIIQwBRdzl24M6xOEIrfykjo9BA70ifCrS0dEx6JsYANtg&#10;9zt6Kz0Ldp7mKSsyO99hkELE+GqUcCmYFWVPGtUAWD40RKgXqHHTgM6Bh968QhZz38soXCVavMBH&#10;/+AhV3hBVgo9N596JhX86E86geVTF/FIeKahcAPAFFT6/gPGI8j7ER9cbFHoGZ1QR+SLz2BfocLd&#10;uOo6frz7V0Ce4RVCEpt3+Uo66Up4cZCfUs4FSFriCJczFMDBLESwSbEXTRjSeD8zDw5SUadxC41W&#10;uFbEyqF8iTdYoJcKgW+pSDsNGZ6+lxefQMNH42h6Nk/s+LdMTtIQLldY3+FuuAbPBIl8FAMB6j/e&#10;ZrkygqcRN7JhcENIWqZteSI8CMRhTHYugYij+k9eqO7gxoDM8RPMADx+gQGdM5zO6x6tnVWrlKxo&#10;nXns1f1+0PlhANy4f52y51v2Ur2LjBmokd4kaXrJiPLl52EI7v/3/vsfLZ/QkXv/0qXl/LmzzII6&#10;vpxgX6jTp44nDt9+9eXyd//23y7/z89+xkDI3uXjT76z/NPf/b3l00/fX25+88vlKgbCm7fdp4pl&#10;YZQnRzld1f1TJWwn11FW98dKA4y86mFCcp+GE/G2iHS284sXnf1n1UxWj/HffOsG+/72sbftPsqx&#10;vXtMc0/kfBojzLeMAD5iVrUd6OgF2C0b9rFBsTPNbcx72QHoZuDoCrpoOaiRUMPfqdMc+nTSuu9Y&#10;BnqeU4Y8Af8mjfwNyvJnD24v2yyvdnuAFBYRavOF+dg8LK69HCBl49Py/LVLEkwDykvlHp0IJ3xa&#10;7rC8tI1Ry/luN1DcAJmnoZHkirQaEIr18jMwATNJwdm0NqQc9TnvTfMefqT8UVgCqbs29MRrqBnO&#10;vO9Xv/XvtzCFLY0QlhZk9CGH8iTx0jaQdstyXhLA9BEngEXgh+B+wk9wCAN75utVHPUnP6XMFIP0&#10;fJjvhfPyISJe7KxpBHRmiHW6ZZdljvXDC4y61quW/Rr+jmIAOc7JrweYYefMVvf/O8OsqKPsB/j2&#10;lQZAVwN0HymXCmtIus3+bN9iANx4dAe8pF3yuqQrhSRFeJFR+YLPwaYcKq8y6wse46EepfyiXtyV&#10;OtdyARDrSTq4bvNygDZaGscRAPUsM1G2OAH7JbN+X1F3zVmAUmhg7uDw0KN03OoBnaFfK7mZfgZZ&#10;McMHnv2vX/x7a9nWeCVI0qvIBmsCrl2kL94xJExXw1h2ViDDVRxe4nb/JmZmYpj97ne/v3z80afL&#10;uXNsDcPsY3XY+sE0MZ8+po37hHLgldt3oH+NBnEBRuOTp/c+oU3mwK4GMw3Czi7zZz44xCDixffO&#10;L9/9zhfLD3/wQw5Fov1JuyLxBIfP6GSZC37doquUWTm0YuT1gjQMTAbWznKSWhlAz8H4VT1In8PB&#10;huxXxmDIBnG5TufGGXWWQy9chWN4ZOJzbg8jHuVpp9jZqbrHaGMbTSa8IQhl4atpbltrPwfdnLxw&#10;fnnvoyss5T28vCDsE2Y6v0FH7EhrILIN/IylvM8fuMcsbSYNgOi+J/LuZqnumcsXl0sfMxB08XJw&#10;3GcrnYfue+1qI/MX9PaNjpw8mwbZWgJ3856GPjuRXQIcRlMW2U7I0kPaN7blzG+b7gFI30XD7jRq&#10;2XawbE0fCpzG0U6n+ScGQNLOAeRVxxNZCTS0vAIhXNI3CYOPqrdK50hMBxnGmT6CTlzxERa/6IQO&#10;4JZENq03jL64WV9Lw3oog1ji8jfCBBuEHT+eTBmX6PDgOTwAU15DSuDwEb/5FRz5QE8qb3XCfRbt&#10;1zjzPrPvbXPQJ8kyT8CpUo02VxEoo84ApE+CfrUNXLrp78igum+8UpfSDgenWyRJR3l5JY7AkJOj&#10;D8JbdiWNKaNnfMzHLi3UXb6q1/IijRQQSWsNVs8xSj9i0NFDCN1m5DRl9ZkzZzPYA2HkBvfIzRrL&#10;/GW+tO/qoI8rGqzvrB9WtOjHy4dtgvBFHKRpPIymeuYMY/00dNq2yIAC/WrzBUGTnsrOciVxGXKw&#10;zxddBsjYRK7oQ4yrPFMfQgTqsN74KjffzIvR5cQEucCTRj/D5gmtbVaRCa24o1O+iC9MmQyVq/kv&#10;fUnKRSCSL2Q8ZQn52rIweSm4arswD0VG4iJUeFIgvPmQB27IEycuobwqS2KUzCQI8Rz51HiCvfz5&#10;NC3SN0be6QvaLyyuwCLrWU+5n6Nl3Bbp72SZbX7p76nb4DjEoEYO/6I95wz5N/TNHUiWtrgczLEt&#10;oP5JwRmQarbxsf8hfsuXrDSjrCFxkd9sw5vPkSG01C31qn0O42s84Bv+0xZUROA3bZtOPoe8yBDi&#10;iFEfN0UYMSmjfLSMp1AsjJiQx2xjRqYjPZRk+CAcWAc94X2Xh3EZvkRggv9GOm4F4w5fpvBIssTN&#10;/rirbpQWqcAfeqOsyQfO0vYkbvVbdmyz1y6ArJUHjuqennkHmfrrN2TQRXRPvhPnIUtpDH3I3oEO&#10;qJtWuGl3iQx455jBZYNZ6bfoc1y7fmO5decW9R91l0Ie9OTVSUt/+ae/k1OAawDsicXGuYeAyAwS&#10;0QD432kA/B//9+WXd58QGazhQAm4ugKriHRvpFK48a74VYpWvEpXvP6q4CthJKyIW6imQSCkggkO&#10;3IeCmVDBi2Kk4SsESmanIaeWYnjZbYeDU4D3HaaDyH43B2gUHWT572syxtZzD/9gxh+VwBuWhjxn&#10;Nt+Lp8zkI/PgCNEZwQrW5I1Bh2W5+5lReOT4KRrFdABpTG0+phHCbLbnNDKdraEMSJLEw0xRhTO+&#10;uuMvAM+IzLd862nBwuEaR84sp86/v5w+oQHQ5b/Hl93bT5dbV79afvLzO8vnP/z+8oPf/GJ5//yJ&#10;GMyCeeCQz1zwXydcVCSJ6aVjPLitGMCticVDuIZV1h4C8hRl2kqP00K/DQYLFg2AbiD+hAbjE2an&#10;vKAiyT6BMgBNGzmOMlB6VNnplG5iMH14jxNp7rJ/IobFNFKEH1f4X8leeWgEE516I8u4kcEyO46I&#10;WHhZIKkrytEMk8wu7IhLAsYvb6u4mpstpMQs3syKYD8xN+jfT2Hpsre9dJIPqEM0fj05ehMd0Vj8&#10;7In7vtCBRVfamMLIh+i6BEN8VGws9d1PYespii5nt8GYipdCWx3X8KcevkIPm0sGfz7kXX22gLcQ&#10;ScWqOzjI4i1cqYBGeuCAn4WXFZm6R9wIH8Mhla0jitIPD8oCiqlYLKjoBLrfU6b7Q8KKsLwqV2lW&#10;eGnAazCnIWwnoo1N4i8IPwWQdwrY8B83bobHw3yeAk13USJ73UbgwKQmSDgxceUhdl/W8Y8yITDE&#10;Jfj84IKe0K0UDNvQoY1HsQSsHvHHNbJGVupcKlYVT5naiKYzgjCaM7yXhv7+4r6ub6EjjRW1wYSc&#10;rV3quhwhB4+OP80Suw84OfCknWvKJjtt9+8/WB4yy8CksEOg0UdjyiFmkbkRvxuDy4H6+MhOxgad&#10;EjpJVtrlS3qmtw1clokdYhYXAnM2g4Z0T4WybFZuuQZP4gzTw7kGFHRSd6KRZPUJYyajbj4qZ996&#10;zbdV2gcqkA3XUCUv7UFPTyvJGNjhXX21znjLEuCDbBtw8JCDOqcwxDFbmj317AgbJhUn+dm8YCMF&#10;0xZuGCaYofboHvuS3buZLQRSjyWukyCgeW16aLw/ggHw8uUPYvy7zMynS5fe4/u95ewFlgMfZbYy&#10;Mv/2yy+X/+Vv//vl//rxTzl06sTymz/63eWP/uifMUPm1HLz66+Xn/7DT5Yvv2YZ7n1OfiTdjjCr&#10;MAMpQ8/k2Rl8B0hLZ5fbCaLQDC9W2u559fQpZQUNthx0Io+IL0Y6OiwaD9UBO6YHnEWR4oXOKYNS&#10;V7+5unx741sGaTZi4FPIaq5LJg8wk+8gSwbd30r37C9IA892gkY6y4WDGFSOY1y4gFHh9KmTmV21&#10;hWyfUR9sUlfaIX/ALJzH7Pf2nIGdLbbUeEN5Znk3Co8yC80cCIX+ZdYhRGpstOM+DLFGaihV6lpm&#10;ejp7+a2dE5dvMms/ZQYYc420SuMtSuYN/ZCWCZm0xYnXjAWIW9/ZAPTTIPwSnLxaXGuO8Gn5ngPO&#10;AoqfcDMMIVuu8Sx2kCWHQJ501FH30BbGXAxhMo3vdiLrFrD4BTc4vNIQ1vUdXg2vpxBc8z2yq1Pu&#10;YUhdUiKyBSUb7Mza8z2dPHTHtLYj42W5bzlCYqGLh2JYOnPuPEYlltprXEM/UwZR73SGinUbs1TZ&#10;A3CLetg89RxjxM0bN5br137JLP8a2kkBsMMojETG8ry66m4kR7QbX/yt53Yu5W75Q1lAPtLg53vK&#10;OPg1Hgdo6x07fS55wwa18bYz+sL2Hb9XrCR4zc/ZwGk3WkZKfpQDU85N01Juag4xA9fyTsxe8idf&#10;RszPytpG+SoSgoWTtbjwGkjAgmk8bR+sHASXLwF89wodeEBJ2gZg/2WMtOeZjfej3/zR8tlnn5NP&#10;2bNOQ08VCVjbYizRdhYxdberBNqeUnKVuWWms4CeM4PNwQZ5t9MS4xLtu23qh8MHOdUWY8Klixi2&#10;Ll9aDtM2clZS2ufqk3GWWcLyH17VeNnw27jJyyo6I2rkgmhHoufNuCV4JS8qW2mehJ42DO0bZ0Q/&#10;pq57ytLXHGAAf+0wsScfBt/nGDzbaafjSrw2GbR9zAy+DQ79m/tdujF7BtiiA6MdCK0u/z3MCb7s&#10;+0pdjGJhAGRLG/LGnoMtpwGjLbi5bNy5ywqpZzYS0CuM4BriMMhpQLzA8mENgOad/bQr7z1i9csG&#10;BlZg5M0w1uVpU4NvGmJsfykw86T++xSesjOtkHHabeo2cvKgPWXh6cOm32oAmvLXNK9hQQn2Sv5J&#10;WhEe/Gk/0jY03UybllNJxQRIOqQ0rZ+szL7ESKWEtWq2XZq8zZv/XvJat6iDMeC7eU5/86BpoA7J&#10;i23lFEWWuwKIKkT5VpF0KhOIxPqdn9+rcqIwjUG5b5zKkPnaDrq6ZN/GQX2XSermic85fIt2BM2/&#10;oKQlSOytVQbGwZS6nEkqxgXapTr0VVLwFOpD1tbRGjg1Lmo4s07xkjfZF3ueBGqbRznQfjedwaGh&#10;wcMq1JWU1cAFfoQ1rZ319QK9f8rsv8fombI5Rr/37NnT/M7SPugMn/ShlXnER94jLrb/NOJpsGu/&#10;wDKWstW8CP30JSxj4WkajOXDwUv3oHxGvnJSwxH6TocZJNQAYv8wy9LTtrSuM92RS9KA/hbh99pH&#10;tx1E/JSjf/KS5aEjbZU9AKoClxBmB56E2fkzwSpDqBAn40XeZ+KKYSyb8G4i8ugLeQxHDyiyvW/+&#10;s09je18ZmGamon28zkSmvIjQDd2+qekSxKENTyOOGjrtk0oyMsPfP2ETH2/IVnSWPLF1qM9GTpik&#10;+0h7ZK6s1ZsMhBdTycJn8BJuDto4G99BvJe0w1ypR4QIS/8C454GQLf+sF8rLeNjn9XLsrz5T+O3&#10;MoFJWCY1Ei/lqYwsuzzkyFWQu5CV6Znl2OBqGawcjIjxMaL8+HdCSyMvNWUha6YTfoATKnSaJ/CU&#10;t7gDED8fxZt6EvypA40IPKgjIo2+qi+CGh4dTX4NMsoonONhEH7eEocJb7nqRC7DEcY/4d7GAN3Q&#10;fu/dgzGb+DlHNpRxcwmwM+UPUG5noAgbgvkrfepRrk/D3w6v0EeP1DndvCoT6ftVxqQpTPKngwm2&#10;gTQ/EtbJXEoJUvR2dqe/eAMD4HXaYXfv3qLt38F/03TmX8uSv3APwD/jFOAf/EG29qlA4IICpcUt&#10;HLzkFOB/4x6AGACv3tdo0+WKQxRyOMIhNN7b8YbbAHDzn5+J7UsilXhyU/jBEGBD46/C9VuGKxh8&#10;CJ+E1Mg2YfIc8BhddjPDwJkNTmd0L719dHD2ofD70lF2CSsdQww5ztx7EYOdln0373WE+En28HiL&#10;kkNhRKrcmVlVEpd8ujffgUMs03VaNZnTAylcBiw+K+FyblzJWPLM38CSdxxV01WsfTOMRcMuDYBH&#10;mW1x7jIGwLPLRx9fXs6cPLS85sTiG1e/Xr7+9snyG7/7w+W3fvTd5RKGQffHm7hFEtorh5BYYU8i&#10;BSC3QXPCGD/lSuAB4wibFcomBfw2DQ0Sgv9mDDcMf4oxbIMG2BMajJuMtLxAwQUzJiKx0IwxCq1U&#10;6RmLZqk1BsD7LAG+e6cGQHXCK3phYMKaD3wdn4pddVD+Fkx76ZgepmI7SOdQjbOBNxuGFt5WNClY&#10;Embghk4ae2uZGp9yKm9WrljsD6Irh5kyf1B9oWO8n1mfh+yw0zhQHi4Tf8qy5w02oX6KocUGsqnp&#10;LCUZj97w7dJddVDDsx36t2RAZ83ZGTEy7hnzysMDPJWUJUlOlTeOYYhHX60AEEYqSN+JrTqlcYAr&#10;mZnCJrIdhUe0zVJAHkbe2eVoCX8WQuafnGBMZymFCXxr+HRvrxZY0EOGObyAysOK2Hxnw0A5O6pk&#10;o8lOhA0GK682zKRZvtNyaukRl2hDEzAw82Yet+BbNewS64nE+BWncVm9DV3QbXWpICuIndd117yD&#10;Lyj5iITgcSe9rGSdRUWDRJk6exidiCoqDxtH5mXkn7JnRbzymRX+Ktr6J0F9Tv5bDpRmUkhPftXr&#10;U6fOLJ99+tnyuz/6AUb/UzSMlsw4fcSyoUcsH3Jbg/BHwS1/GowOMqhho1IRaMh7wF5v3179Zrl+&#10;8w6nI2KoTkfIBs1eZq6dZTbbleWTjz+hgtpNR+TJcuvm9eUq5cqde/fI48Qxgh4cmj7KWb2Ty/hV&#10;ZjNG4d9I858fD938nA3/d4Sut57rV/DWoWWQ7+rv/LWxFX0nTTIzDOOc5bxGwJMnz9CwoSx0Zgb6&#10;bMN1N42lxEIdpXy3jPbAp4f3b7ClwR3iTj2GX2NTBhLbmWbQtoI9iPH/wvmLpMc5Zr9cZOnj5eXK&#10;Rx8yq4MT2DGGvMDI9tVPfrz8r//z/7T8w9Xry2FmJv7+7/8Hy3/0R/8hM2SOLN/89KfL3/+//375&#10;6c+/Wu5y8uMu6qSjlifkNxt0bqKfJQOOvjLo4M/0tI4w37VT/jKdVvqrxMm0tnHGO/phw3DOKogB&#10;0GXEDk2ip88on69+wz5Z17+hnHaGusbQllUa/g4jMzum1nY9YIQ8ro5TblgW7neJKOXhUU7+PMnh&#10;VydPIGMa+K8wvGgEdERYfE8xUm8wyvjkzs1lk+XAW+zPqpHFzqgcm/4eNNCZ0szqwwhow6Vltls4&#10;UGcKFqVpfRADIHW5jfCcNs6M/dcMPsQIDc6okPkqYbzxgyea9LwhI1xEOPU3PGTg0vrZOI5yyzKh&#10;XHJHoEE4eMEn6gBeceuXPwIMDnD3Xy0KRYn2J22bAImUBFYRTJvAMtyxWjjRc4TuOw6gKb4YAPM+&#10;S434Am8Y74aRqm8jTEHiM7kqkF/CDzjKXuvT2diXjGWb5ZwHXB1lpYPGi0uXP2Dfv0sMHNCmQt+M&#10;i2nn4F4ayhwC4oi1nVB/ziS7ef0as085oIGl4ZmFS0xDdcQrch18hvchn3KmvkxWedEx0eSF8JYD&#10;zs6tAZD2nJ7kCWc1qNdHKA9yQJd1G/wSS/KSe7SxDyjGLAfwnmzcSjuwe2aWWFnou0RDMjwOBqIr&#10;vIc53bjiNdPBFJnXTui84bHy2/EC17qHEHquAfiqzFr41kuwZj3SbncMgJcuvb/8zm/9zvLZ559l&#10;xs//z9aZful1HPf5DoDZN+wEQYIEwUXUapGSuGi1LNmyJS9xcnLyISfJn5bEsT/Hxz72yYm3HDuO&#10;Y1u2tdIUSZDYtxkAs2MWLHmeX3W/M7RyZ973vbdvd3VVdXV1dfWm7iwwRlbksH/8xPmnDSIA+Fyv&#10;vUsc7RPLNvY3eWc2NbaKg0nOSNMuspPvIUaTdkDIf19PC+zj+QaJlHnLaJ8LeSVeqZsiSZRuC+Qx&#10;6RINPJE59E3sO+nAltnNlghORiA8H+Wm6IxNSBzbM7c9caDCtnDNFS3ownVst01kQYenswd1IjrQ&#10;YrvhRIFZ9u+bVd+xV+se+Xm4zQ7thf0IByXkkfvurTE494itbnT6PQTWQzrf9h8m5qaHMy+ejwPw&#10;JA50t325Szu+mnzZMof44qWjpGwOdb6zsLEL+WinadfZSRuHhgziU0ayRGlLW4hONZ5l5inE3XmR&#10;fb/A1ed9B2CXUXUkMCg3HVJ9BqBhsQ0tJh+4wv68ICgyX69G/bvEsT72slWKKkHpLSJEvss5I8xe&#10;x5KFX5YlH2HYjqU9G/VpqNkWoIn4TxXII/kRFtlp+VnuiRf5k0n1kU91lXbU3jQPl8i6l/ge9rzt&#10;7ARt+dwC+2dGxzlTqeJHe5g3QBrIgCs9aT2xHnHxMn9E1AlS5WU6aJLXDszRltnmW6aZxECycpgI&#10;nYt8zChw1M3gbp7WMWfJZQYg6ZUZY8kWL3mn3t2mH+a2SDq43crBunqU2dtHmak7S5/GdHH2WS/s&#10;CyA38teyHf3BCzNN34BfuZBZkHH8lbNB/PIPTs5a1bZwr2EEOjbCSQYL5xcXU0eshzXQp/MM2OQn&#10;tZmBTjmM20+i3KVBe0a+W67V75DAaqfNs3G6l3iJFulyY2LvTaFs+BGOE1e49h2AQEq01h+CD26j&#10;pfNZfkbfQYdRnBFnPRFW9KJ9y8ijEFv5RLyqblW+pZsim6TzdTl8U6pJl/yDt3AsdsugeNNEAOhV&#10;BmnrWl1Vbi2L3mSIo/j557157qKXdlhpkoF9+5vaPIRL/yT28Qy6e1p/CLZzeE6Gpuv1R2dlnMzK&#10;KLYBGTb8erk4wKLzHMc5fpQn5OcVWCAh/iN5CtySIZmu3gjZIivGEAJU4vvb0sGzpLcw/M+HL+SC&#10;76YPlAnD4JlKwXvhBb55+FHPEaZ8dxknnnQWJJKYSpkjf3/5bvnx6+zq4G8a8+ofE8kW9TMf0roP&#10;oOVsen2ErrZzFZd7b9qnzGEyzg63vpE/RUZMbXhxFgt+Gs4J45ms9/EuypsMI6vIQWYTAzsOYQDq&#10;gFXS45BH5lfWOQF4+R4rj25zGMhtnMGUF0DFMW0H+an/cwjIv3IJ8LdrIoA4SepBB+CuDsDMAGQP&#10;wDgAg11Dq4iQP17+wJPcVEEa2q68ML4R/LQfhZ+UUfbJXTTrZTyjlo4hFES8qRSojqUUZgpJRWbB&#10;6pyj05BDFpzRhDOQzssRpkG7x5KMzx5LCM4OjqgHG6s0+jTYGuJ0MPY4JdJTvJxWvy8kHddinHjY&#10;mc7sMDpJR+jMREmgNDIrioIuJ5SNA5VDRSv2ZF6FK50aLcBtfFD8wz7CPLV4aoYZgKfYy2X+KDNO&#10;UKaz48MeDsBb1+jY33k4fPGrXxy+8IVPcGIus16AETCyCyCBU8wz5MAVLMLGRDJOIvco8nwfD1+K&#10;v6P5Wxg1dgytJRoljiqs4wS730Y01zGsthG6PcuFOJmdp0BqSOJA8orZwQxA91pcobGwwdhk9qAK&#10;N/XXSFZQf2WNvx+7iv8uvZhEiblf4Dyb8DsC0/e10+DpRqJGhQpZGbSxsxHypDZ/rSRVqcknnWlg&#10;o+xcmusI4PQsM/fa0lg7FNOUg6ODNsgaV44uO/q8chcHC/xxU35AcoE1cFQHmRXYnGvUV5aH6ADE&#10;4QdPMhqAEnUmqhuTP8JBIe+L+EZ0GCAj1BYlOyU/+wqsooh7ly3jJzS/qehCVg4tT8pCvI7Q6Xdm&#10;T5wlPGsEei/NjhSpfVziXMvhbYx1CKL0cTA5OyQnMMNHR0CtO4V3lXNnw0FaxChl3FBrFAYnpc6r&#10;Uuc2Xx8Ptf63K8CUhfpI76he9TgBxlf+/dqXq0KkRwwwHqzTOtd0qDF4kI4jPFE2otq7LCmrlvUB&#10;/aB8wS87JDG4zcsyIFvDvQntZtluMnJtPP8SR0fOBDPLOF3x9deHb33zy8MpHICeJGWHbYfZC3ZU&#10;iBRDRYNSmbAh0FGjIjdLnbYb6LSb169neZRTwJfZLP0uy0EePxnPQTuf/PRnh0998pXMFHvAqO2V&#10;jy4OP/yn7w8/+MmPM21cWQb14Ca+VT4A76xq73z8uWsUKASu6Ht+bRxG93nz8a8WXRq82mPyrrBe&#10;3sqBetxNjJFbHbYMxsyg46emNWo8UVGdrKFdTlEdYTqidL5vwpv11WUM5NU0iLYfabeSL19mRnlY&#10;Ll7O4nXfnEVmex9l6eMpltGcffqZ4bnnz6GXT9PIH2ZG4dLw3js/Gf7m7/5+uLP2YHj6GTbIf+vt&#10;4atffp0O8tjw/o9/PPyYzwcsA15h1vAEp9EvzrOcEsefzglnG/s73hyAOnRdCizvlSeXCDtjRKfK&#10;3iP1itP+oU3DDHRjqHPv0i7pnrCDwb0z8ByguXr10nDt5jWWyTHTGBlVP02y7PckTs2jOJw1fH2n&#10;Pt/WSFHfwFdnUx6hUyRe2cwYh5CzCSbhw2H4PYaejOwBz4OZ1pfvMguQmZV3OW2Y5cC7tFfOrKd2&#10;wEk5qo5Sz7g/mzTXMneXmVgOETDvwZsv4irrOnTtV6h3cCg6ipkC63LZZEVGEN/dWAYPLeITxxb1&#10;OBvcW1/ERF3rCebZA858KGeTBj9ufABWlzkCeONl5xz8c89XbvjKvw8JCBTvozMEYmJ/Ckil9iH0&#10;Oohjm+rzwQjywouEBbb/VHC+K76vR7LqfQW0+D3xAdihzRS866/Bs7cTpUcBxDttqGPI+zNnz3EI&#10;2fPsg3mWDqUnAtMGUkfcKqK2i3CGFWW0ZyeJekb5rdO5vubM08sXWSGgA5AIuVqm7aljVvz/eIy0&#10;zy2eVO5f4q6+tmzd50/LgveU/yEGBSanGbxbOJo2zf13PADLOpx6QdJd2u5Vlo0u3b6K02adomCG&#10;ROAXX8qMNr+DuDYJORi0j1BjfAtIHNKnTCtBoP3LtAbmOvgIMWGAAABAAElEQVSi3yv/9XYkGj73&#10;NLmvOmDbP02b9ewzOABf1wH4MqeWszdp+0tZA2Sfn8qXOp5fgZtRy8w4sakNz6uyK6Q+7JDvfByw&#10;sO2p5au2RVVnzLNFDPKCKaR9Xxj1vARZ+e3DNrYQ/K4yrWfBBJS/1B3lz7T2BfwtZ0vT2zwnru9H&#10;cap91sGns28Lp88W+lS9GgcgOvaBg/jMaB5Dhx5G50Fo4j3hXgegMwB3sNtLJ6q7cAriaFmjk7XD&#10;IXl7OF88AMQlwHg6OABkdjj70oXhmQsvDMdPnKCDdoSZ+Ss4H92HEQcg/QztK5eIZa+olufIAQt8&#10;NY5t+5EwoHFBesMi3lrhCbYv5BLnOHXkDR/bjthn8GvUAQ5nUpppP3TC2Ia6/U1BbbCLgeZSjOdZ&#10;PvcrsSjPuqrscx/dzF3iEt8o4qhuhp8p1+Df01JW9hmklaA4usAlkmIU9aT4d5oV3Sg5f/n3nbeJ&#10;ZzuiPJgLicWPjx3kyB4Z5DfBDFrhvH1AWTigbx4ehjS/OB/nbxwfANJpos1v6yE6/pbBYPbiJUJB&#10;Km+TryHQYwxT+adTpfY3tF21DbT+WLfEXcj+5if5+MJ35u0VpyUB1rvYCui0pEsi4+qkeoQ84wCE&#10;JrcoEv6iWzfwccaXKwSMnoF9+iCRDwZw0ucmr86jZDjCRdxwCNGOOis2Tkv1LLhIoX0tl98v0eYv&#10;saKLgwOGU+yL/DSzZk+cPl142XcwPz9p2wEub0MPy9yRv/ACXpcD0Nfw1okH4S8ZmZk/pCvZK3z7&#10;4Jo8NnE9G8cy4DflYErLsdLIWGm1f2gd1JHlMtY4a7B50p4AwDiWk7/7E0qE2coKXMIzsw5u1jk+&#10;lIN9AfMWrywRTVlXORkGyKQRMy8xLhkWtvyp8MyuRr+nXvgbfJSJiiCsvIuMQz9p1R/ukeoBSg4m&#10;qAN4EVzdXsitIWIrd78F79QftTrzUfC1vJNXwzu5ES/1C7qEW3sFo3McUILX0iQ/vEk8sOx6ujv4&#10;EqlhbzkSm/j9q6Vr+ZRuV1cRQXlAtwi3VIyhFIRhnVkiSVT5UUADOLhZFolnHGH5IyyjiC8Jg3rC&#10;xcNPkzfTipOxEr9++8zD6GheRL5YCWHu9ttcmZVt4rBRMmNS25o6IC5UY+ITMwBJMLpK9/lo/sbt&#10;PgxxTh4klsbUSeR1ZN8CS1USByCzXtdpi1wJtkTfbxl7x75ADqsFZi7iqk90AP7r3/7e8PTnf5k6&#10;7h6hEsl3OQB5gGFxAP7n/zr8/mgGoEy0JvBvFFMgBF75DvZRkSQ3Ei8k1hl6ZGrnTaWWwkzBAq8z&#10;mrghivi+DzreyzCewxBg1mwuKhqVrTd0jxmJdnmRnel8mgNQB0fwxfDRaJyenRwebtHhYUaIp3oF&#10;UwzBxxgBj6g8Oq5gffJL/mKRAiv8VV6+NN+ajcJIKJVGmsQxs6PorDizQYeRsZ3RYKXK3m9UGtli&#10;JycCq4Cl80NMljBPzdDhPP5U9rY6fpxGidk6LhW9e+f2cG/t8PDlb745fOmLrw6nF+lIgVfQIWPZ&#10;3sqPMHFpYQSOBDiYmzc8DYki4n8J/f4MHOgDpwcY8y71ypkwKiHi7tLALKPwb7P8IbOMeI/9n+On&#10;c3ItDZSOOojn0/iIHMmPbZwOa6v3caBxii8GlLMIlJHgDm79JjSRl/wUO+VMo18nlRvanjp9clhg&#10;dNbOrqM8Ro1UkqeNh3LCXRSbhpajFk7715Glkgz/UXB2Yq22Oi0tQ0+39KQ1TzycYLNUp7O756Oz&#10;rWo9v0tpWf7GSYcrGc11jxyVLTIDkjqGLVcRT0MG3bSMWSpY++YRj/xziIYdUj7ukdTLMPQCJ+Ug&#10;nHrBDxS2+xDbGWbxWSjtsp7EIUhZJQ3htWS/eKz8T3oadjYFxlmCgVlK0xPDeFaBwsPsJ+PybXnI&#10;KJ6GktPKdbZmrzDCIt/yuylVURATi6xjpNz5n4Y1b4xVlzRasMbvqZKu0zkKVjp5Q7hwxNePCiz3&#10;lKNyo6IuI0G4PEeumhJVvwS5kseANh9x48/GXqfMDA5fjTQNLeF3vWPeohApw6EaupK+8rUB1Wkq&#10;DoklLjSsiZcQUWrv0FluPeCorY2CjZ3bFlx44ZXhK195e/jOr3yVTtwiI5PII2nlr5DKAGi8MDw8&#10;sU4WbsbT2HJ0e51ZLh4+cQcH1VU645vbT4bTZ84Nn/rMZzig4tnMXN5lBuqNy5eGf/y7vxn+5E//&#10;dLi2xDYGzKrwElZdEl3wo0VkrTknqHRG4kWZc1ckpqwSnmcTWXakFBzwAiu/iUV+JjHyvjwYKxkl&#10;tH1pJVpfQSAfdEKNWLrXJnXU+usyIvWtSIqtRhm6XQf2DjTvZmQUvVyZltyrr7hc5m+5VFGVgTUB&#10;XBvzeRxfJ3CanTlzBkfgaZwKh9DJt4YP3n9vuHjtOi3qNPtwfW54+623hs999uVhh5Hxd3/4o+En&#10;77wzXMIpu8nIrMuvjy1ysJF7rSBjntipkTiO0899DD1ZeGqapY0g4JIeR3K3GYDxZNXH0O4SYp31&#10;VcfLQA2NkIq4ZkmLMqqe2yD/a9cuDXfu3mH2C0v/kEe3EpjjgKnz518eHKmnkgx3GCW8y6FK7uv3&#10;WKebA2gYMVU/kTzaOfdwnWTgYJq94KZZcj3LfoCzOARty3MK5T1mRC8tMyMGByuzLLdx/OTABepK&#10;lQLMxTF3+PAsepWZhzgteEj5po5RVu4JmFHl1mbWbHNm5zNL2pnHj1iybsEclJMSO2QC2BxFn/ZT&#10;3X1IRzD1Wad+lrmR/Z5LP1kGvqfjh+XEOYBEWbbgubwTnnLlvfUVCSjYqYkVK1JKHP65+PImAlPy&#10;a1iCfOfHYC/iVL2ybvkBPo1wkubJ2EYOJh9LWnTyyouHwBdEEK4fX/WsjGDuB0LylITCT0RyIxJS&#10;BQBjm8YAlv9S1qdOnxnO4fx77jkOMnjqDLqxZmQaz06RKsJDvtwDcIdPDF3KaJV90S5fcu/L95kd&#10;ymE76Lp/yY9kF+w6vYWpWHhFVyZRvRetYlSL0dqB9BoNst1DdrOvJXtsVjuhPViDejPUX1cMaNut&#10;4Yi5deMKy5iYVR0HoG2YMJJJy4fnBJUc1JMBdTfirgk7MSm3ouNAQbSkZmDUAlD0GYJ8dQEAeJFc&#10;5evbyGBHq2fe8klq6pD18Pz5F4YvvPb68AK/izjpzUdbW9DJyzTA8RPLqHUEjFcfw5HKZodLqOnt&#10;nNfsGfWuMYpyYTorqd6JYL/qntx6QJLprDKf4oJI1evEMlw8COrPinbkvKL16KSzJeQn6XO3T59v&#10;ACCMTnefXSa+yqwdJGciZcAOO872cscPg0Q7tN+Pkf0d2ue7DG5/eOkjVAp6hbA92pBtZNvTT6eo&#10;G9pN7rW1ggNw9ep19B3OJByK2UIIHs7Sfp/7BAf1vXA+e2juAnMNZ4mzDt2PUZvxIUt34WBsDSco&#10;mI+2pbP2QBaRZlCH8nWWiQRJg3+2a+ql1FtIdia2+l57g4j8F31OREgaaR+VqxDgkTCAn34LdoaG&#10;PUHRC6Yxv+iIlmdxlYTk7Ov8FiQfuIhfSiX8bwqGUOnqdqwlk6ij397vk5bIUhOzAgU9Ke9kSH+l&#10;pa8cAqjoU4c2O9So8KtsIqAio5HhyHE4FjnQUWbfxn3ybGu17zNLjkEvO+fmb7pywshv6DNf8um0&#10;Fb3mXeR03khTLqILK3B05Gqb0P7GASi/+ZgmbBSGj/kRfx5TIMk1eWvrxi61vCyXZGxfxdUOrBaB&#10;FidsaK+rq48ig+oG7SNlwdUEu9ggykocgLT35byR92VP1+B1yUj4yEylcfUqfLEdDf7KKRnqML/L&#10;APMtBv6W2Ad4gulPT508ziAoDkBWTNgOa6fID/OzH5L2T9kmfc+zyl05kRVSUrR12UUEQqvk+lY+&#10;df3OTe6LjfLSGL19craVMmAc+SiDld8nwd39Tl0l4UFubufiGQGT2D5xipsHhaBtnrpTOQPfPMzG&#10;fIJN9Tutg+iRWkpd/SZlMDqSOsxt4AXvAjGCI82BB8wRzYA2ffAHD3+LljApeQtTB/d47EEHKe3r&#10;VT8k/NZuAybRQr86a8pVJtnuCVuJF9LmwHD6IfxKc3c8JqG0Wl6B4Zf80NHYJjzRHyTTwLIcc0Ns&#10;8y2do6VTdWTk7CYWERK1ygaaICaON/mdtPDCZbiyWDytd1wZqkg29vnlnA9G6fCA5VMSFq69Hyi/&#10;BChIXweM+ebOUC9lhx/K2Zj+la2j3vX1fmxiJqXLyKOTSeOfy39n2AJihkFy7Q/biTjArW8Ic9dz&#10;JY9kZXbiFdkqegw0rjyEe8TwIkXaXHVJ0yfUSetYBIwYah58jewFST+QfFcZbLqHPXaf1UcOPmmr&#10;Z9u7hsd/+i5LgOMA/HaWAGfbGvKrPQDNk4eHngKMA/C//9GfH1gCzJswtCO/j2aYn0orAbJQ1BVg&#10;kdUoo0KgXC2QsBgiW3klrgoyz8CI4WAl5mOYyqAEhM6KjrQ4IkrQa38LYKO04mx0CTAzQyw4Z4Ho&#10;vDB8mqn9zNVnvyJO/qVDqHDBV9IJHLhWCBRWMgtGvhNnZ5i4hxHwiesSzggLNKk0PEZZZespwDp7&#10;0mlJnlZgnS3OTKCjk5kRQMzoB7AgrDZEl1OMWLPsbI6O1owdLgzXw3QSdpmd6H5gD3bmhm/88tvD&#10;G196dXhqoWbAVeWh0EguTy2JiKLgvAhUjOBiHivYGFU2ieKTAGxk/fUdfHCUc5MTZdzbzxFDeeJS&#10;uhvXrjC75Npwa4lDUHAUOXLqyWnpdNnxAu80kBozwFGQFTz3j9tiL5ZNGl+nrFeDhBMEBVqKBtxF&#10;M19hTcMTRUenzqW/RxnhPsFnzgNdiJp9Bm1oNaIS23TgL90oQaep2/hpDGYmIGUbZx0de6dEjzZX&#10;JXWW3Dk6+9BOubMBa3ZRNk9mJohlppNQw2aL0w81Gu2ga9B5MLonh6qozdcZf+4z6ZJZT8TSuRyO&#10;K2Nx/rmsjVkyT9ynAZzDd9lP2UiK1FWRhRZDLLUEQlvqWVOM/Z31JA2YdSaBKDAM1zjGKFaXTk2y&#10;BNHlLc428vCA4ItyUq6RZPyVKCpHLCgTqiL464DwxOySdw0InROZ3i8voYdczC2iU9JXMpRAvnpY&#10;jdJVPN9Fh4wiFXUp+0a3EeyIVANYBkiWzWCQ6CBzuWTtmYYc2ADrxNAQpvyt15a5YTVggJ7wD9Q6&#10;eO/807jxYIZZHYAx0qrB9b3xpUaRtFwsJ+uOiqVhXPnJN/KLzmvKO/SSMMZc6KyZMsqFDlX3T7EB&#10;nmDm8osXygH47W9/GQdgzQCUbq/oS8vWchWRXCK0f688+FQ0K/cse2KZy63rV1kavMG+pceHc+df&#10;yD5OlqtO3qUb14cfff/vhj/8gz8cPrh2g5Ej94oosNbZyst85AAfyiP5JOsmg8HB9+bORzy85Uo9&#10;DDwDjNOvet6npeL2Z8upYCjHlS7fERj5eSAMkLYvqTNJBJ8Ez33qgxCsc+AlPjFMoE1UXZa6sOAS&#10;4tpzcXXlLoY0HTllyCv5UC+AZaPrAMQss4yO66BFH+pkW8LptYnjdH7+1PDFL701fO2rbw+vvPTc&#10;cP/GzeGD994f3nnnn4dLVzl4hA7fDLp9nuVzffN84Umhy8qcDWgnZBonoANFGcllRon1z+Vu7OSC&#10;nJaTU1x05ntFtyJD8tfZ5dZNZ+WtMtBy7fol9r7igCvgKJfqhvmjp4fz51/kRM8TtKF7w43r17I5&#10;/R7G5BhbW2TbDPfKxSG3By8cJbdT4V6B0zgP51kWusiytkV0iEt71X3bDIZs43DeoOO8ftelwHfQ&#10;eSvIIjNX4bOdrLFDzs4/yoAK+yfiQBxH/0i3Mm15i/Me22g8dlDONhmadNZtP7Cd5vRWaEt7S9wU&#10;cyi2oHVWMhuM9vkQTlgP0nLWv0uYdap6iq1Grc7UBxxUsrNxl+afvYwfM/vD9gl4ufhRvKzT/kXU&#10;nFkwuNec9dB8xdR6YQq/2kd8CfRDLAkuYNYXnqtumo+2jr/9o5xxHznj1rTyqhFoajd4Hg3WGcMs&#10;vRKv3SYsOVdAXovHPujgLiyzbjBERVoDs764Z1kpdpOzRM8+82yW/54+fSo6qZa1ICfRRWPIpgeF&#10;cbgXNkLkgDb9/urqcImBhSvMANxYu4vcYUu19sGM/MvlDwh0fiT7CiKaPGt1MJFB1AKhk9k7EuGR&#10;tHgJF72drV/YtsNS8r3ybvnPMJgn7ggRThgMYjqsezuc1qpTObgRH6UhPwo9noMbeda/udSlDIgL&#10;H3E2L//71cvuY4G+DE38Etd0/UqePBxMJ3ivkVgYKWGFY3QdkdQjbvL/qU99avjsZz6bwQlnBMrj&#10;mv1Edi1p4Ad3ZV45FH/bFH7DV0KJHL1PeutMZsGg59LBIUwyq0PlYntQMi3E+CfOZe/7JD3mXWlc&#10;GmVY+AYOoct0fCx/4SdBS2geJhC+lzwWdsOAJ9OZxLLwxhCb5AQmLHgKBzp8bwwfU158i7BpdQo+&#10;5H3sQ55XkeGr6O4f//M/M6aj84MN8xlo3qWOe7hH9sLEFnVQxJnTtz/4iIOQljkMED3FvoAgOswd&#10;Xxyee/Xl4fSzHACC3nQPxW3aW1eP6Dhx3z77GDq15I040UKFJr+KliqDtIDE8ZJNlhclQ5zqE3lY&#10;iraPdpiQTF+Otao/lmkcntonvucj37X3Yivym3I0g0oOCNLaRooLearnS37kmaVAeMNJHvLPVXpR&#10;dgeQRICnW5cESKgibeC2KJXQiMSpaIGuhylwwRm+m6d8KMkybt2XY0C+aXcZTzDERa6Vbcu+5Lhs&#10;J7PREeUA/g5loQ1rfu5tmtn4dN7DC2TCQcTspSlehV5wUebkSfghJxrt0hz5DhLiwIf8tV+rvdaO&#10;1anOh3DRq7QAF28eQpW0HfiIswikDhIuXj2hejj9UfhT9q/7GY4NCwzwx/mHfWxZudLNGW87ruaC&#10;ZnVy+lzkKQ6Fa9nZ1rPgY14MrGUFAO1plqo7uYP8lak1VjQ4wHybQdBVDsKcx4l65swpBo5OxZmm&#10;CLmHpThqf9UhI7ST0lokhc5u0xJMlRRbZctvJMpf5MVJHuIJmUlcKwTK+SH8lEVeoidM0z7RX/LS&#10;HPlXJ7hH6D3slHt372K/rVL/HtGfXOSgM+xAJns4kBx4lI86wTTKSKCQl4CCC+9ia6MHnN0Yp5v9&#10;DwgXTVVXyl/9KY5dVwaVBkOaxNV8+BP32KfAIEXxh/IMHO0zYJi3V+XhYUHVLzXEtJlU46ovIkI6&#10;8qb+LhziOLIM7cMCx/ycFdplIlDNwz/eZTUkMM3LuhB+hge8Q59k9R1la4ous+Im7KS3XvqBhxEr&#10;9Ih6wgjWlaqill/pMuOkDTF+0pCzsEyDESQ9KYFWB0sgANmFKjIgBmZh3vyCP19iKKDg5Xth+Sl9&#10;VvdGqHi+THSTBGW9KOaTP/EHrtah5RQdTny1sst/Z5l1azsxBp/VM/IKgpJ31WNpgWt+zABEa2Ui&#10;98kQYMTPCcnB3cAmB9o59lHR25mkQvmGkbz3j0ICBPqAJK7M3KSPucxqxTsMVjkL3a2f1AfS/p++&#10;91r2AHz6F34Z3432EYHmhDJp1YmOyNrV4ff+8+/UHoD36oSwNNCyQkbkTyaTMh9CgCNh/ZNwCjnl&#10;1CqCUcVXTKzQvSIHBRgSxsBeZ/A5CtYFCX7wTqXgQQQoM5irIEcAUyQCJi86Aocx/FS6zmLQEWKG&#10;43QKkNwswdxzHTsdC0t4JMA2JDaWMj7MN5WNpftOuYQJxQNBzijQoRQ8yeMQDkf3VLKSaFjmFB46&#10;UG7cbmftCIZATrlNfjQKVkQKT+dkNqSlEXcZ8zinzs4wijvhyAt5KbwPnQmCAt97cnT41q9+ZXiT&#10;GYCn5nUOikldrehCSy/IKkQrWpVSRZbfxJbHlYg0io4FxreFxL0Cvs2IUpYAd/7Cx/WVpeHKJfYj&#10;vHR1uHmH0yVJc4RZK5N4vafoxLpE171SNFQC0vKBT7vw2lk4NQ1d5cGmtYyKOmNJR8geill+i0sx&#10;lVvv+Xc0aVrnHx3Hk6eODwss03XvBhWUnWMrT2b+UDGKEit/GXX+BhI0ayS4XMIZjbUhPx1ucNdx&#10;q5GkgbZOw7bFCcaWWQ7HoJMqL3bZ5zCzTJEBZwdiDcKrGrV1w2ydSDoUrLh22t0TcoulcO6j6JTp&#10;xyja4ju0M6slHze2j7KW7laS0Bt8Q3s9+Ma7FiPv/bJUbSy9Sn6VU/DQw5N6JSt1gAmfIJUH+FtG&#10;lpVLXl2CoiIRmqeduR+h/I/ihF+OkrpnjTOjbIAyCxAjQmepR827AXWmkKe+kBT5iQglRzP1Zl++&#10;fCIGf+DU3gVXw9AD/T6Nlvj6weB2hp5OumxCT5m4nN/61Noj8CoHoA1xGkLKMyNiCa8GWn5VnoUR&#10;NTO4Wf7uy2bnqRtn4hkFTNmORtfVtUFRXEshp0wBqyyqi6IT4Z9pPAHcxjtGH3lY7ZyBtkUn1NHH&#10;LZ3NyMs0e3I8x/58r3/+s8Nbb7/GElP33KJ+hz5opDwP6exsZZvOnXwEXhpSibK8bbzBRQ7LB52M&#10;d2/dYrbqJo5f9rMDrg4o9YYyusQegD/5h+/jAPyD4b2rN4c16qH4m744JMe4D0yDkiE37coz9wTn&#10;SrKe1hBS83gwWfiVcHGuZAe/E9Thorey1CkRiuedvggZsKPD/FLuDsYjDw2LKh/KI7qFCKaJmmH2&#10;zNyx4YXzL3L4ygLOivvDhxffHTZ0RFGOhTjxwUW4oiQ8DWCd0JaNPHYQQP0zh2PrK1/5xvDtb31j&#10;+MynXxweMGCzdOvO8O5P3xnee/e9YZmRuHEceMqFBlefkZdlPcizDit13Cy6zZm4kV3jpXNn+1QO&#10;QDukDoY42CBt6jTxqJkgHszBcmccv/fuLeGIwQnj1hZpp+QHM11pXxachUh+tnM6PT3AYYzlyRPz&#10;J4YZBp+mGFxx4MJ2KfUbPNxXbUpnKbPTFzgVeI59AeX4zjYDXow0PkKP7/BZv3ebJcEcCrKxBO44&#10;7tQLxBvDOTc5dWJYOHZ2OMUsypkFHKHOsGk0bDIw9IAO9Y6zFdv+Mp7cusVHB6Az9tRJI/lJmWhy&#10;Ybi4LJz2VwfgYRyNh+QnnZboN35zmIh6WXpwTO6gl3d0Ano6GnZEtfUWsP/+YdqlolPZWT4f/NVX&#10;fqAHMeBSzutN3RsWSeHHeHU/kldj82AHMvH9Ccz23NJmf0JfeQFDuSsZ99l/89eWqnQBQyQ31K/8&#10;Ey1UBL5o5PKm4ZuwemG7n1BhQJh6160v7BAdH31YDvzsMzkBe8rZIOSvXWVnwxmADhJ6UM0azr9l&#10;OlaeAHzj+iUGEFdS74rmhkaz0WJviJE80T7xt0dJONQkoNHJjyUjDeHHgbh5I+602coBwAjiGRvK&#10;Dl3aDHSodWmH+mDb7KxgtCRQ5Jt5ADs/4tGeK7vkFC5ZdmSejn4L9afrmATxVQM/hAvGK3QI3/S+&#10;D8fbi4rkq7oshxZG5PCgvQtZRoptRWcDXXCGk3lff/0LwyuvvMrAxLHQaoY6qEycMiW+OJb8Fb0+&#10;94/89F3/SGO1W5bzgXaOrCuOdoLgQ1jo87ZmbYRTYDDiYpFfxCW9t5W3yxfpSDVcCPSNgIyQ20qs&#10;npMXMqIxo0MNLyssOXIrBoWF4TbahFlu/El9wSj8jJFTFHnnNghLOAc+unadA/feH46gBx1EGGPm&#10;H5qYQRC2bWBgeBL9K33arrc+5IAnHIYuB95FD2rXLJykvrzEbExOjQdt4LpHH7aU9mpz2EnjIVYt&#10;kW14kO0QwEUSqd3Qmu/UlnBFdqQs1Hl+wB/bRHssq1rQb8pyeKSgWJ6G8GubY/4pO0JlbZxROgHR&#10;6zwQkyvpdJJVHyg2mrKjgMhH8kziFtUMSh6qr1RweemV8jMjDaaCn7gyhH8hRgZyV1lHtwZrIhDP&#10;tq0ce+Ds5ATxSELAArNKEzrhpfHkiTB9N5L7pqvSHyFPV+s4uOZHe03M3APQT2bXk15dqo6NXIpn&#10;cBJfwnmWXZF9H7hsl6QtyPHjrP6kR+dklRZ9FfldH3E0kSnblbIyX8vG+rZf5witSPzknTTCB+HH&#10;CaADlz9tXr7Sl5ljIHHSwUXgyJcMImLvuQ1SJkNgL1Qfvvge1MHHnOL0yj1SRh7ZW1iZ5+O9trIT&#10;KHQAOgNwhQMw3V91YaEOHFlgz0H7IPYbyl4FKhnELrdeS6P4k5d8CB/JL84/hD/2bOONuiF9C+SX&#10;VBZ644/9HPlpQViC0AncLovmIX+10eAktyVL2tr2Z2/fvoMDkP2KsQcmKZuTbLlz/ATbbbHdk4Oy&#10;waHQFkzw9Etc/as6hd0Fb2slT9lgkdXoqUJLHO1byccGhJ9GHDzIXfBW3JVhPupttZS84a9kocmO&#10;Mt/Sh2qex+Ootm9hWUunPEa3EKH3PYI1vEs/hLJRdmRRdFJzAEpHmCY+YiA+4gI8cZCXNeGi5+V7&#10;+1W18qnzBrRTDqGCtMqTOJlfnHtCNwO/wF/YkYHwVRqMDw6hRVh+bKe5oL1rbWnr6eRpxMC3lQD8&#10;iQ8N9ZzcClhlLjCeiR+E6zEcN9g8CfLyNyznK5zhZfwU/II60hXu5p1t4jR1ZA473qX39rd3kTcH&#10;0DOzm/fi6l/obrpR+h7irJNuMxei9DtbvXhnQtMiS8oUcOuXuq9MAkd9l/rBO4CTA05AYNimuSfg&#10;0r11bDOcgKz22WRQHU4P//HXPl9LgN0DkL5172vVEmBx4a9mAHYHoPu22ZCIJ1+JUQT5GKM06eRa&#10;FYaE7Csb00iLXOcKBxFukK+lwSoz4tOwBbwCAsEiVkq+BMkcM7OJxk8HWnBRCHreqnWXHDGzxgbO&#10;3OLQID8ZT6IIbzbMdU8gHFteaTTEWyEMneQnXBtclzDD3OAjCGBkU2XiRgx08uEAHHcase9xcDmj&#10;gXLFCEV5okDdU2lMByD0BA8alEfM2MieINKiAxDn0jTLWOwEKizi4WwdFffjQyeHX/61rw5vfekT&#10;w8k5OjzgWldEpm5lMcHhnyHc19vGe3mk0MBDr/r2Tlj7TwqsU8q3mTauI0RB01m6dv/OcPniB8MH&#10;Fy8N12+zBwq0TLi3gNOoOb00m4zSmEYwg16jAYO7L68z9zGEftslERhROgCdqRejFRRMa2MZJyl8&#10;cCRpjqWrzow6zujqlHtaoHzqBDQaNRvyVinCV+jYs9GQCSnzUhaWtzN8dnA2otay1Mnpui5/VaaE&#10;575+D7ZpIKlszvZT0ZjuwaZLfcGNjvcUpw2Oc4pmljora/DAhlG5sSzLwcOMTTqZdpJ0DqmR5Lmn&#10;J+XwD2aBebIlAclb3pdysCwOXlUuB799a0kVe1uZWabBWUck8qoQVgwUUTUgziQjUmiKI1CnA04v&#10;NwweAz8dgJhrUgQtyLez/TQcdLSTowaHPI1BaWeKRt7TRt1kdN8IJXGw8zfZ8VgNV/BtOCVO6ncz&#10;jrjPiAa4i7+NZvbapFw9Ut1lmFM46ZzxV6dVqTOKK/I2BgD8zzR8yl49Zd2pBqU30NZnRQIemHfP&#10;pzWimZmVegd20KncBw51WP1DEnhZPEwnGDghB749oZwr7j4ulozy0zeAli3yamOdmVLwzY3JdR5J&#10;3wlk+/yzzw6f+sSF4YULzzOKy0E3zKrNKc2UkctUCo4DA96zFxF1KI0GiNnRdaPfagxKP+m8uccS&#10;z5EDkBMcnfUKSnFKL+MA/PE/fn/4oz/8ozgA3Tti35AqeU0hyjSQz48BEsYl+Vaxn7vClnohlMh9&#10;HpVRb4Q3AtNZmLB6k1vi1pN62QZPfZANoqXbxh3e+Vf/wk0mlbhBa7lXvB4GIQ7onD71PMt2P8GB&#10;S3Ms5705/PSnPxhWHCFDtouwjqt108QdH6HWvfQba3p6cXjzja8Nv/Ir32KG9qep8yw3ZOr9RU4H&#10;/tk77w437iynrHdxmJXT0HYDzgAgxnxOAsYJ7VJLZi6Ft8izvCt5tT1DHjBQlYm0M8h/bxd1AGbW&#10;Hu2Is+nur9xjkOaDYWUNhxd1uGSTWb3yEjjyEwZWR8iwSbabwME3c9SRcA4HwTGmM9GOkkvTFJoJ&#10;Tl2ePnaKJcDMUMfIUVvsqd90HGcG3zYzAG8Na0tXcebdRs8xy4q/8IrtLSYmjzEDkSVCnFrqRvs5&#10;bd1OKLDdo8QlxOs4JD2QS53rLC0ddXvs0eushcDqRSJUBlzGxhhp1QGo8wcH4BhLgbOvqQeiQGcO&#10;OHI5hg50qy4zrl1WvMXo/9baEvDX0laXUweYcfwBF53gFh9jY9Np6x8/ZtSU/exqT1U7mzXybemL&#10;EgH+5wYNIHaRobw7cK/8V7yesmKYMqT5chTUYlpnRpUP2BFGw0xVV/GZ+yTZz8FIFcR3j9/rFdEF&#10;K675Qw7UibPse7nAIKRlrKN4gY7RCxcuxNk0l603Sj97+u+DBy43Z19c9tVyv1GXlF+/fmVYunON&#10;9mGDDMj0IDoN3451/0098KHFTbLci3QhbphXod/CTMBteIKNptFtnrHldADiEHTmg3GyFQD7SabT&#10;QvtWJVdwUl4Fvr5Hee8Hpg0gv6SoZMFXfFJEPaoo8T4gDBvdcG86Pv4UHb70yevgfYuT8MSuu9BW&#10;2NomPo1O/9IXvzS8/PIrOGiPZkmYmTsjCC2HnmsfyrYu5cc2kNyajSB0eZG2xHuqe9lgQCBZtcvk&#10;aUIFhgSNC4UyaWiNQ4V06yDwqu/cFq3JqNeX9pawwsXKeSCFDD3wXPXTchWegAqf/WfCzJx3o3L1&#10;sWGR2Rb9TQuv2KQgL2vJBgOdt9jP9OKVq8PFSx+xIw8Dg9iHDr49xFZ3D0CXdjk4b15bDGDfuXJt&#10;WLp+AwcgAynMLHMG1jGcsqfZK3aW8nCG/0Y7EdVBn5rpgU4Hs0PKK3/aVjWIWnVVXiq/khpnFETa&#10;BsSpRIFkAFCbivbBwSR1v7Ip7ZZCcTFEpkyj+20vwTksMo7wkI3D9o8sZJ9JkrixnVobCDDekI5v&#10;4qSkKTD/vGyD7QvZHvtaZ34uXytz0adSK8tam00a06v3taOCsW25NPghRES138RHvDHGKk/x7Pmb&#10;R2gyTelFYfoZ8U8+JiwIAU+nBfhSP7QNvbSrdG5EzoVPWMm6edbHfNTd9i/8hH9EjKyNSK7wilN4&#10;CFMB7ziZX6qipIZOQxoA8+AvccU5uBO/R+HGMpI2Bw7FO+14UhlOXaUfUluMoAeFTLupk7gPJGam&#10;IDzQhhe+OVvvs3om9rNlVHkqc/LFZe/uj67toY1MJ4iZ1OynmmW0nDjMAY+LHKKyeJS+GbaqsuIE&#10;mNjI0C59VY6UEXkVuUWrxImDn3zXDffUCxCpj7wvvts+FX/EQ4boNGoyOJIhU/vK90CVPmTUgdB1&#10;+py3bt7O6g16dsM89tYxZlEv4rjUaeMqKZN1PWf6Uf0wXLyAZ182+96Gl8iT7UmXReUEIOrerBoL&#10;QAEJVxheo5vkFTpDhzLpOz94Hiij6PDIHLIUWL6pPI5QFjqE1AmmSV3xHfH7BIK0haSTDu8DXd2B&#10;DGRPP/re6pHUz7y1NgGLOMa2HOP8o9+tbSrs8FTatcvAW9rUWEUi1lFkifrrL/YjJQT8krWiTfKs&#10;m1VnTEfU9rE8LXvpkSzT5oYH8iFN6cOWlsSAqotoxjStmtWHnvQgjCCMnNpUFc4m9874xUfJEpYs&#10;l9/+dWDONrduRxYJViaU7RnaCCdZeOKy/gNn3WawAdnLxDJwKlmmXJvtK93pP6vrWqbi4AEicQAW&#10;Fim79Fmp+/sOwNIz5T+Dn9o/IKwU6QB0+4kt+hwr68wEvMcALbPVddprz/6HX/vc8K9/67t1CAiD&#10;iXBVaj8+A7A7AH//j/5suMQhIOlUh0kyV/bIJBkGl2RcQtqXDDYMCg/+iqB/cI/8ylkRAZahgokD&#10;0MKVII23AzCSl3FwStBJ0QGYZbxqxoZPFRew6BS4H1AqIYLrCJ6HL7h0uAtt9jKzcCwFGJBRIPKw&#10;A1Innap8qAbQEnyUtAgtYVb60EaO4o6jz6Wj6cAhtI4wPCKdm7+rGCdxAIIAhqidGRvNaohctpVK&#10;Ai/iAER4DkNPZnbwrhp5nEiHnxq+872vDW99kU7rrPtVwCz5mO9Ov6J64PJ1D+A+zlTjy68DrwpO&#10;j0gSKrbOuR2W+SiTZvUIZ+kqMzwuXdQB+NFw7RadNUbmygHoCbqeMgT9NBpxsKAAY2RSLhkBkscA&#10;UqGortw3zY3u93C8pQLQKOsElM923uwg6gh1xo0nzx2lgTnKSJMy4gjTNp2PHWbrpbIrRxq7Iiqu&#10;yowfiefZj05DN4LW0efJxlZQT3tyrb4dPiPpTBSmswSrLtJMwIvMdCFMx7KbpDvjM51E8s2m5OSr&#10;o9bTxXSKedKosx7VMCqGavhQiITtMaOl7/8HUg1Hec/Hn/qKcvLJulIKyCeuFs3QukzEk/WFBrqM&#10;Dd75zMfpvc5AVba1IDR+TKEjQLmcpVM3wbtxy4YXzgJU/j3dzgbioU5K0kVhAc/EvndmYGil8+9J&#10;ohq7qYNNtsQpl6h47z95iBNfwdO6kv1FqD9RqNT3NPK+h7cZeYKmzOKgvBxddUk2kQLd8uUpcIVp&#10;/jEIwCXKM42HhjfPyJaX/DGvNGrQ3fnobxz85CF/TJ89MniIfhB/0toA5deMvShf5TaOUX99Jjh4&#10;mReKXjoAEgfxGsvo13RA4DhRTn1nx+IkHYZzLKN44fyznKhm5xunHo6/ScpIObWBVs/U/pQYWuSj&#10;SOrMnWdW1zFmZjlT0un66mmX2S/fuoGhts2Mq2PD2WefKQcg5eO+jndYAvzOD/5p+J9/8mfD+1dY&#10;AkwHxga7RgNVc5aVOrxoq9FHqJK4XN5AKz+hmF+LoK6KZOmU7PrrZfj+nSGjJD7kqjhdVnR4zbOs&#10;xVlJzl6spVQsT1WPiq+DLepJZNUy20cQyIVG5LcBJz9lbYr9ED+JA/AVDlyayX5+7/zzD4dlGscH&#10;yHKMocgOAABTOHZMG1BCO3Xq+M9++vXhm7/4jeErHgKCrHri6JWLHw4X3/9guMGhLO6Z5iejfY1v&#10;MSKRTTPQceUgke1VjGfD+Di44CzoOMTVi/BjQqeWdaChhChQ5hj6wLLOehrgtRsu773HoAYHyVDe&#10;OoQdOOvYy4/cW8+YGTg+gwHPMphpHIA6ujLIhTxbbaTzMEuYJzzEZI6DkXAM2b56jTkygj5+pBNv&#10;+SanAl9hGfDNOADzPl/qIPZUnXUW4EmciXQokG9nXkyin+T3yhKzVfk4c8y21fbdfRlrG4PSk41c&#10;MpV2nX5z/FKH0cvuoesn+k89Qr1zcMfDIaxDMzPo+3EgMJC1Sf1bZb/CzbV74Lll1eQCjk5FOgGH&#10;dRyNs4fS+ALlhS7cQ2czo/HxQ+I+KWcggEhzUN6EwUX96ipwpAk608m+0+C73PO1/9r6VmBG3wFG&#10;CSScLxP9i0g0MwQbIRBHSYU8crobyThNaPLEvfq46rr2D8vi0SWzzPBUFt26xJOgL1xgTzM2ePc0&#10;aHWRgzCPaEO3GBhbW9tkGdhaHIA3bt7kIKIrw12Wgu/Bs308O14hoqMQPG2niwHidgD1CmwBxckD&#10;6IeW2J0k6rois++EB10OCnrgTLafIUw98ZBDZexsJUPCop+Mi16twV30tBd4BC9iRBegV2LAWwgd&#10;3RbPFGl7gRNShGsePnyMHiISZKCwbQYPNPKJGioTx3j9sgwLUDoa3PvoFjHlAHwjB4B44mcNRLqF&#10;ALN2iVQOQPWd7aowpLjwsp6Iopf5akf5qsIqD7sSxpM34VEnKOn8yg2hxbce4m8TW8HXlagVv9+S&#10;S2gJfdJlTPHMTeFS5VDxQkN73XlSwHsn0SehWwbQWhVjVEvrTcOah+5gUCLWGby9qQPw6tXho0uX&#10;cPo9QmfR4WUw4Qlt6iS2rcu7nNn0CP46i3/t9t1hmRmA68x8dQ9A68wJ6smJZ89yKvw8uvPJSP9a&#10;JtoI8lr7uDrTdrHtrFVfwrLxnR3/OB5ox2NLa3MQFqcCZel2PcKy/egrPKRKuUj5AlT6LdNyLkoh&#10;L1u4N9aVrGhKO1Lv1HXadn0VFImIWvJq+trKSRtI/Vvh4pHluMp8Kan8im/NpJZG/qhDyi+RgaRs&#10;6lCAFuEQps53EkmvO9X+lN0WsOBRur3yDmrWS/7AHnh8lFVuxM0/r/CN8DyCY/gizqYlvzqswToi&#10;XPleacUjDljgE1E0C779jBL3yoHwnl9gkD54tDKsdPZ4BAMs4veOPneG1jv5ElhFQ9FRtBFMrJIN&#10;88rKmOZAIDfyoyzBKwOl2Avhp3lFDzVdBIzsgcmEBO1VcTRn5Sd9TMvecmgoKUf25bQp/egALMfD&#10;OHaMJ767RZQ6fo8JGjXryX5byZ3LkeUpUCg8ZSSA+Q0PzNl8oCXZJdMQmTD5YLj1M30PZR98ex+B&#10;B96CP+ksx27f9zLtsinPlDsdkNqI7sW5TB13hcPM1Dh7Mi9mX/lpnJy1TZflRPmrN8QJRHqfQJxg&#10;D3VOWM68pd/e+xlqGAupqEk5Bl/aU8vHV9LjV0iFJ6E8hHonHcG2Rai4RXOTySZPgjGFUnokfaQ2&#10;6cMXZsBld6Mch/pX4B35+OdbaYhvodEhX7ICTx1kjNAhlKobKUdtU/sx/Aqr+N76VBBkEkmpPHAA&#10;whcPBUv/KWVedT+054sE1rMk8he8nCfT5E+9mbIX2UqUPI2vrMuX+i1kHXhod6GhZCwk9ORJT0gF&#10;FsbcB+mwTd541axF84cbfMiOq5UNvz470JM6qNKhXFKfoVMH4IIOQCYs6Xvapk+VlY8OpMfJij4X&#10;f+uGvCS95ClTtYUVZdDyLTyqvohb2t9WD3p7nH5C9JHtcwodDOE/CTyYNacQ87DJCsb7q8wEpJ26&#10;s3SH+rsx/PvvfGb47d/61eHpnALMygnSRapAptlRFCKnAP/ef2EG4B/3PQBBKIXEr0JvvZY/XP5G&#10;gGQqD13gUhhUwt74FdNVtqUULf0SBIUVIJnubQGXUydQm+JQGQjPZaVxAGYJD5LTcs+PhFiBSZ9l&#10;IDhsxqngU3Q6dul8V0eoOtNO63amU2afWVGpsHW4hJWbj6XT6Pk4nuDOq4gFcSKY6TjgcGSWmI22&#10;Iy9URTo6c3Q+mEZNBXqMA9KZUzUbrpgHZ+Ap+NKRGUfR1j4uVB6ExlkYbrCtMIwdOTP82q9/fXjz&#10;C68Mx6ZRLCQ5wGWQMaBKIDj7JFjLgl8p8Uq52DAUgBaJF6HVGAo/Cp69nXb3LOcC4kyM+3TQPvrw&#10;4vDhR5dZAuwMQGaGOJPMDew5YMVZSzop4tSh8ahj3q3cKmny5LJcdew5WBjHivKkkrZMmVES44i0&#10;zvzLkjs6G85EmKeRmZ2dinHi3lTOTowjD4PMNLmUJWDHeKJso6iteKHVkZt2lHlmAZJCmun0HWJ/&#10;R3lvI2BljJPQWV28VhFED9ngQIJLfre3ge1LykyjCM0VZ+YOTl/LLHteWDnknvGUX401T5xm+fgj&#10;N6LPbNCKU4VUJAhLlvcrldIiIGBURN6HpoQmueWZ2X7wYqRYwc09GSeYsajjQCMhM4XorEvTBM6j&#10;WUbvZpkZNqlSCp4YAiokGzmUePa4cLmUOBAnORJPR4PloCHgJsQ+px4ZIZFzA39RmrLK+kzZaEQo&#10;A2WsVCezRrEKb+WzUqpsUZbS5a+Ks93zEPE1nu/KMHE0rORAA1bDJo0IhVYGqlgVLONnSQN4WDGi&#10;wIFjB0rHAUEUgwa29GtAWA/Ax3zJIzJWVFImxPZ9i2fxiZx/OivF25zVl+qeNZwOqziHXI5gkwu0&#10;zN5bwPFy4uj8cObUiexxOcmAhfWnZl7ivMZh6IwrZ/8tMIOq9j1lhJZ9HZ86++zw/PkLOMmOp4Pu&#10;IId71N3Cybe59Wg4evKp4bkXzqcOickDOi+3cRD97J2fDn/39/84fHT1Fg5AlqvbcKMP1Z3hBahn&#10;JF7jkHSRP77yh3KhRoVPZeBJppxTTiuOlEd/JDRvkpYvruKRaYRUKQ3rl+UxORw/eTq0vfLyy8jp&#10;FEsNOU2ck7hdQq3h54nGazi6VjlcyFNtXeYTo416IB4fM9KSiW0L+y6+8Orw0osXcADOxVl3+cqH&#10;w627dWhGOkLAztKsXh2lzf9GWyignKVjkpnbz5+7MLz2+c+zIf+nhwUcTu53evvGjYw4ewrwY3R8&#10;d1iIhvcakbvwe5dOVzrgwiM8hh+3io6dynS8aC+dNZIZCww0JQ7yqKFHClCjhMBR2C43W4MXG+Cg&#10;M3CN5bWegLqj7oGu0mkQBi3kQjPlYBkGPjrCZcZ2gkpsrU/KO3njJDw0tUAcTqBHBsedFcCvOw0d&#10;Qt48SGt16eawcudyHICPcACl/QHCgLPOQ0CO4ET0JGKX1dn5tGPhrHHIYPnwnWHt3i1GTVdBC9yo&#10;SDoiQxe0ZYlUqIOP8CIz/w4BSwzgi4MzOgUFVkaWdQeHKXsburx6ZgZn4ATvaBe2GaBZI78N7AGd&#10;4bKBOeF8wWucfzVoV3sWapRuMxNxewv+bdLR3wM/RlDhMvwr20P55UFC+ec35ehzu2BEgnzvlVfI&#10;PXSnxJK0ZD9FQrzEtDwDjid+846wrLYQoJGCvC+9T6rgUPkZWGGi5W174sFnZQ2dp+7nV4fpfGZD&#10;sJqB9tdZtzoAnz13fjjzFHsB4tRw5pnOWwdqH7D8d40tBlZSJ9eGq9euDtevXWaJFQ7g7Hdspgcu&#10;8ktdLyKTf/APbj0u9IFkj1KpS647DbZ9ds7dnyw0wEjrg5okszFIJJ2GhT5K1/CH2HQIVlglXPW4&#10;A4E55CYzQBwIrBjq/zjVadfiaOFXGIEPcikh60naspqJYdoY89Tp2H/Kcaetl42RTJ2CqNII5fki&#10;vpfwOw8a0cYMTyx/XuoAPPv0WWYAvjm89NLL2ZfTzlraLeybajOhj7C+D1nkplEfG6mQ41sbh2+N&#10;glxmbn7VYalBOvQAfBZuvSvaxKuURaUsCH5Lo3H3Q0xnwaTN5N73RkncxhPbV+NZStG1YUm1vdF1&#10;LY3JRpBbHkLyKieSOkNdISzjqkn4hcbIiXYBZfyQtDpGNmhPbrFMykObPrrM4VnUedOOYQ+or2Zo&#10;czNLCB44eO1BErtrG8NdZhStk+4xA0fOGDx17tnh+DNPs2fqPImZ3YxudIasA3J7bllDG6sdkxlc&#10;yI6yHJ2MbIlvZmnDA3k+hl2RciRO7zhGzlE7ThqwH5G2V4rCRzlpvZBO7R5pLZodCMh9+zKOdJUc&#10;hEHAFJ4OItujgmOi2OlAzmSK1nEd2TXEs73UgQdDiZ4MCi71Q/ps6+R14MD/0ETdsxNt/lXOpeMt&#10;O+P56Y4d61r+iKvt1nEOTGTU9mq09Na2SjmVJGkkf+OX7ShuogmW4Bs54dn4pSuMVzK+L0OVJukp&#10;lyoH+Sxs0wKfj+nskJNZhXEvzsb3vZFDm2XSPqnagA/P2q/xO43Jo+UjW8VRWOaTOD1f8OqOGrG1&#10;DCnAfdzExLIg3yoH3mGbyh/lMX3MlGHhVkWIAwj5sI1PW0Df2Pyzhxx5uO/rFjMBH9IHd/VJ7EXy&#10;kDEehpBVK8iK1Jln5MpyJdPQLdXyJbxINL64CEv5wspcRJbH6tl81A98lCnrcvqWyMBBB0p4nXzL&#10;SaVc64B3i5cc/oHlvcDA7zG2lZqkb+RkA/ESl+SvavPe8tPxhcx52RewT+ke2zn8kXoSeuzgwBtp&#10;l15/4pzRnuAvoY1O66Rk1wca8jJRkn1kgUdhHJRLyy+4+ZO3Wj5AB7fIWNKYt7wibfoevLO+NByU&#10;+/Rn5Ad09E/0iOUfmiXFMtDRZbtWMNxn32fRMJ5R5b96RVyDE4kMt59dgxPlBDS+5STt/RK+stxD&#10;RuXZeN9x7fzs6cSt6kjVxeJjh1Kxgh+38avwqrIVV5lXPKq9TY1f2Mv3jnv6jsoq9Jl//0irfUy3&#10;IMt+9PKj6XB1dZ8B6KEy7gH4gK1R7CM70ekh9rH1QP9SVqRE95Vc7aHLldFMlLIvKb+Im7raeKbt&#10;X/UfHQAOpaeQM8onn/RbsXNAFxBp19ThbnGx92iM2a97ObjVQdoNBtn/3bdfHX7rN78TB6AThOS/&#10;F0uAcQBKM5Vkb+0Gh4CUA/AKm8krPEGK336JXxdaEZehJQwCVAlySRCfUqrGSOmHrz2tEcGXL1Lb&#10;2cEgzQgVL9IYJZdqGHT+5TRVOlCZLQCuhXMRUTARfOA4u2GKWQsLzCDbYdmPs5acPZJODTXlCYx3&#10;1CtYUWiObruE1yW+ZeyJmEQUbGvGE9JRjAQR5mveZ/YgFT4OQHDPzC+U5xQOQI21SQR3b5u94djn&#10;yP0ITJiGicIUlo2rm63qmMgSYmY/5EhvlI1GpQ7A7/z613AAvhwHoPnm5BYJbzjEqeaDl+8L8aZo&#10;CZMOWa+UtGjFKwGYKF9R1hvuyYTDIUWKUbEL7nduXhs+/PDicPnqjWF5hSWu8Hcax5yGj4dKKNwq&#10;dTc/zgwCeKkySmWmw1CGhCMLjs7rCIRuPuKp00bJVdmXEUQjQmd0ipEaZ0+659sYHUL3JvRU31rK&#10;ywxEeGs1KvmSpxq8dAZhhjPTsryYMrMxk2grmgpco8WG7wkdR2dvZpo7sKQ3ipFKaeVR3sNJfhwp&#10;8VCMlftbzCa0Iw1xYk/nIFN9FWDziqK0s6BhhMw6OwcF4H4Z3fmXcOjWCd2Et/HaMJCwKPyAQ364&#10;HV2EWYcsu3pX3yqIkklgSEjoZvksy5ZnGJmQj3ZqlCvrsp0fldU8S06dAdgPAckSCZ2A1AuNsExH&#10;jpwpJ1WXoSpy4klHzqzsPPU92VLuYAhMW4z8UX7ypWYjVMPlcxoV6o3WeVM8YUfv8BcrpIUGT8UX&#10;GosTpSBVquUw9rj76qSU0y4OPOUK4FU/Sx9Zas4OqaX2hoFr8LOx862iqFFBQ5nGTFcdpNgYaphD&#10;oKViFUqHgjguT1VfyFffSKeKOQ03Ieo+Z4iueBI2OshTdx3pCovgkSNsnlY578wo9ziUbxCvXPf9&#10;g/wVkfHIMjiAq6OXJ0+eYh+ol4fnWXo0hzPefUPvM9pz6/YyI0FHOAX47HDhRRyEzOCRPJdbXrt2&#10;hY4Oe3kSZ4OZPDvNsNnBse5MUnEIr8lQPsdoBhfpSF0jzCXNLjHdQ59qSJY0KiLG86nx6MBz+CUz&#10;eTe6IlaWQoXZUKu7Z1l++PInPjO88Sann3/hs2wDcBTdgBFjg0n+MB8nzupw7dKHw09/9MPhn37w&#10;g+HG8hrpOL0b3aEzcwXHlw7qyErgU9bonxOLZ4Znz54bTuE01dG6QZm4ZHaTrRt22pYFNWuj6ICg&#10;0KijO/RLmzKO7Llk8hT7yJxiOckx9OEU/NvGOFa/OFN4ijrmKb8u3x45qUHf5YhuDO8m8Z7epSFg&#10;nvJOHhzhVHKdMHKm61B5VrOPrV/IQOpXKhx6jFlujEJqsKfeAk8cNhn5duPrVZaf74J/2hWMkppB&#10;r1FY5QWw6IRsgB7DwvYM5x3wDk3MUWlc+uu+qHy7XQVOk2l1s7KAs/Euy3/X7l1DR9+FhtpnDSxB&#10;2IEhZ4czc5F2Lg55+Gd90vkiDbaNO5zO+nCPpcPUI+u/f5GT3EcFhC/Bk1mcT4ZFAtEdtgDsqRWn&#10;uNkhT9aN7B+KM9bBD+sM2UXGnOG+h4NK+ajZ3g42TRUfkDudlMfY7/DYiacIP8KsU3T+3dvMqL3E&#10;qZ/XSLdOfjpZ7GjxUYeLK3iag/9B3V9lmYduGxHy8fcJsJ4QucQ/EWIcC7KlD0jhG43f1JGkNZkR&#10;60HaE2K64OMTgdQbWDO6DIs+Vgenk1d7rVqmzkie4jNJe+i2AcfZ1+wYM5TncaRar7KXKOWoznff&#10;3BVsAfcpfu/994bLVy6y18yddAyTWcMhaBVyjRcinFB+g2F+5VfxKqmLLtMhdM1G3U9F+ysf1LPW&#10;EwQqA6e2W7E1A1fOtraSqQHH0gAAQABJREFUjqKXcLS9PLhsyrrLvpQn2cBeesVqL/LhwQ0cHkOn&#10;0b18Y8QzgBu7UAuby3xrgE0Zc1YsB4TZMWavnV2coo+577TEwAZ4Okzkbf7qONkjrtoDciN2QXhm&#10;ZF8mq3zFLkgpstwIuX7mmXNsCfNWdPssbbiXK0y0C50tPYY9VvnYdmoPN35Lv3Wd59GgOjqg2tP9&#10;PJUruad+tKNT7Z68E62CVXaGAIXZkSVVvT6AvxGg0yhmEcIpmbRzxjenguOrVqNCk45I31WnR5zN&#10;C/6FOQIjgER8B66w/SjvZicsTV5bZvWiYZn5ZHtNqPb4OgMBS7QV19g39yoDN86ednZM8uIAkClk&#10;fwLZj80QoBwOggNwGYfhOvuhmcE0TsKzFy7EAThB/MxkQVY8/XcLB6BtgntCq990ysb2hW7x8hMa&#10;+db+tYOZg02QDXkTe5k0LrEu51/ZJ73dlXZ50O1K8SmbOEVTfAnl8o6cKE8y6C/TvqT8wbf2NA7X&#10;hJq0JErb4CBBnD3IupeOnQyY2S5qA1gONhDKNja4rDIT+3ApDX+4spoD3aqNQRI+5QAkm8DQTrDN&#10;E2bwNX/ilsOjOeqRC9sS0+QdNPlLTIGM0qWflfSdXHmjLPpRTkinPBEnfORbmMpXfpHryJv5A/oQ&#10;dFW4Mmlc8/S+4AQHww0jvnDlg3lpI5qH9xUoN2BKGEV82y3afSON8BEW7w8+m28+0Bz9R/321zL3&#10;snSkKQ4g9EHya/Sk2PmyvMtZU45fIoXnxhVHB5/jSBIOIdKp49o26RF9Q7c0sU/khBGdSOpdKV1g&#10;BrnLam13bdsNV0a4kfDgInwANrwknxDe9TLOQADvK5r8lpelg+SROEhrlxHp6E7GpIEBoU8bHpvK&#10;/pl2qqe/q89m2LrKA1NcCaVzSvzsZ1eVkDfFx2ojS0azbFY7Wbuh+QcsmI5buoOtnKTDQyZjm/Bd&#10;dZGXvh/JRJWrOmZ0mS3PBqUPBa3xY/BredcbfqE9fQzyMTRX9C885BfVjzwg2fSt0s4QQX7sUm7S&#10;GicmdOj7kNY4AZtsllyhh+CNMiW/q75WXiWHke4IWkk3GYofeDlxqA+aqW9Lr1BWEu8nPGjxTRLc&#10;+E6dD4iQYzqvkt3cBQ/rs7RZt/wEQGivOCk7s4GxfgQjavVRjkuW5W+1EgBJ9k7sAff0Z1rfHXpA&#10;DB4rm9UW6utQP09g5+vDcOntGJm4/H4Oe2kKGwplyVYznL7rxIr0keA1OlL/kr4R02flIbikn4lc&#10;WS7qb+Ux+g/9JA8kTcd7teXKA9hAj+VUgwGEUU7av/JK0bWdsE6l/lF7HzAL8N7KxnD95hL9nHvD&#10;b//iS8NvfO/bw5nP/RKD+gx+R3jhEZUgSeXI3ur14XeZAfj7zAC8dJdlMBRmGSjFaFmTuzCpP4AZ&#10;V5SuwimDDBAxKynYJTqJR+lFFWLTmKXMFTqcBXY+ZC4AanaD6RHYOFPowKQSqoAKkiKZrOSYHMJr&#10;enjc2WlHmQVzfNhbv5f9fx7Y+SFundxKPGFSEUCW/GAc99k7wfCA7pBlvHn4sSCo4FFK0AitcVoy&#10;ayWVjhguJfJUvSkE5jCdhV32N7Izmn07RC9pVGw6Qui4URAecPC4CYyVyE5Klrsdfnr47m+4BPil&#10;YZH9Sf5/V+oAcCW9cBR5cJcdSVDKClZzVUiCpSdpDKOcUIQbGLDbdkYNQQh3ttaG61c/Gi5+eBED&#10;6TbHTO/gXKWDME9HgRPTbChSxsSfYOlijCUdMsqAZU+e3ctsnVWIVS5RMNy79BTxTVybG/kxO0PH&#10;GQegvHPa9jbOtwc4KGrj5hJyHaYKvQ5EyypCT0MsfCuPszitHJEjiDSuZVujH8gzMzePYLzbEQ0s&#10;IOjw0njzYzyX7bmf3w4G/SaVepUOj/sfORtQ/pQStUNoPsgsigGEeK+D2plxOtJUtsxAoNMPN8Ir&#10;cZVnMYzF3Ht+rYspS58sGqP7m/i54Y3c4iIiIfwqR8TwoRk2CYa+KWbBuKdTX0pqPSZyHBIu23bm&#10;5mFlQgXEJw2pOMNTG9YsqSYfFXgUDHxNruQlj1VcxU/oJW9xsAHMqCwP4jlq2GMkgaeNih8dsHbi&#10;iVTcJDLpKb3hUIQmr4CpspPGYk7K1jprftQfnR46ALN8hvTioWIVf+GOq0dIn1ygVWNN5Z1RRWDq&#10;RIxxD3ip08EUo4Zf9UvKlnK1MUSigWMeQBZH5MD44lSDBuAP7N54Glde6qxaZZnpmrMmNUbA0Uva&#10;JEvaxm1wfZYHfGI4KIvkpXwnZ15EFvg1j2nqm6fTHmeQYxoHkHRvMEPBU6Ce4BiZw/nrPoM6B5Ua&#10;HUJrvN9mubsnvI6jZ+WjZajDKHpMPKzTylSw5Iv8xSd0Et+DRlwKHqcYyOWP3zKufZI4+ST44qd5&#10;hG/GDv98WXHznHuNmMN0zM8PX3rj7eHr3/jK8KlXX8ghGXZsBdxh2Lje5TS6d3/8o+H7f/v3w73t&#10;seHVT38yJx5vcDDBe8xy/Amf+8y6dH8/cdGQnWHfu5PHnsJxd3JYZBagAwY7DLpIkwae0i7yMSLk&#10;PzoxRiTlaKcjhg0V09Gz48dYgg3vZzR44csT+GqHT93ncllnUbk5t0uZZykDnXTSoGHsTOYHcQCq&#10;69UxOqXIm/qmDBzCWJVWdVC2ikARKIu2oyVvtpvkqY6jDjj4oVGgvsgoJcaGEu1M3fvsS7jCaWBr&#10;fHxO/aA89hhQs62R4tQH5Lwc2K0NBt/D48xoOcIBSM6yo92bZCZg9omjzh0iracALy9d4UCVG/Bp&#10;FR7hSAYeTOBL48XluS7JtJNSsu+9S9h1stkGezL6Qz45IV0dFYxKNtQHqRCEYt4Ch1HLsUXygD74&#10;YRg3LU86WTDPFQAuS9KOsNPmR944JdktLcTvCI7NyVmcPzg0XdpkW6vhe/TYqeHpp85m0/9tZnYv&#10;L98Zrl2+SGf/I5b73Qc1ZwFqD/mrUPHjRVlZn5WzUVi/VXa5LE/vQhlh+zWMRKYzJHyzjjTA/FQa&#10;v7VeEtHIuatYxideHnzvh4eWbxw0PRnwtbGUEWVG57Snw2dbCBzWsziYMtuP9nWGJS0zyLEzxXX+&#10;uR3HBPHtMK0zyr264mDh3vDuu+8Ol9l78v7KbcqQti6NFhmClBR3mgqvUF80dZwkxoYvMl60iL/8&#10;si5UCiMJUvtL0tzOoWacHGYmf2bho5Nqg3IlWgj9EqZygZPXpTrMAFk4eSIzp6VJWUGDc+BatRvV&#10;pmkr2Dnk4DIcgP6m/OCfjpDsT+vWL0k7MMtkOyfDbiwxY5RVFI+ozyATBNIGkredA3lu59xL+8G6&#10;iFrBPKjB53J6yZiPMSfPytfi4jFmML8yvPXGG8MZlp16KIj6wM6uLEz9TQfe9gpeqcdJF1HIb+eK&#10;XJXnlVN1PAgBluHGsj2y7Mr5Unzf56r48Z5qFYj5Iozf5OVrL2EIUZkwL8s0wSYUvgmbVHPv+3wq&#10;MvdGs500Vd0nifDRhYV9pY/uJkFmAAqHP0sgbahtNGFxfFAuj9Dh2rkrzJi/g9PvNs7b+8wwX1pm&#10;j1DkaAxnzAQD3HPIhzZCXx3hvr9rbO2wcucOByBtwBvaFOI898orw3HKw8PxHLBTxyk/bl3htjpb&#10;HBbiAJ1UdPvAJcahXxqVT2ULOh3s8vJd7+zLh3JEaHNpUyrjxSuZJO3ZksTyM3mxVYbzzkf/bNsp&#10;Rz4jBzBwQlvksPp5JoWASgdOcYZQ18TloOxq/2UFD3Ks/HhZNi5sSv58WZaFg+XS8KDuOrNIjHxf&#10;jkOexJU42hGhD2DpKwWHsqvMJbYRcZS9cloomzyoP4JD8TJ9ENuD8NM3pq48zIs34XEvA15W+sA1&#10;rmywzREPba6iz6zMaf+POkKgMlp4hH0BJj1xOFIukVvzt0kr7gal6AfS2hx6GU/YRpE/5p8QXoRr&#10;vjc/yrGcPdIOPb6XtyAax79to2RUcsKAShz1hTZuBnBThtj+yKxRzatmkUmTGVVydS1vKW/6hAxi&#10;O0iygfxrU9pXta/r4UQnTp1mgBB7gUu7SZmMrSz0Bsub8IU4oZNw8xJv+2zG87Kciy6CrBf2r6Bb&#10;PJURdWdsIOhJoInCCuVHhxf1XB1O30slax/fyRAOcmnrRhfwXjil6yrj4GJeAJP/TgZIWwCc/fZF&#10;fisIUGD5+M+9cqBdk2Xwot9wE+ewM1lAv+nEV8R9mbuyUyJzlq0ygfxZ74QdGMQzJTnnsh77xvrn&#10;KgdRUZ6ss6aVhvRp4IX7UGclom1Nq7ORzZa/dkLlrcybd9UPM+I2+NjPMk7wT96NCmBEnmzT+Mjb&#10;7tAKgRUtfCrCxRpZhL/RERYhMOpDGHkmvL2PDYdslAOwgImvdCd2i5f0bdVNQZHvrW6At/pLvsYJ&#10;J+fI18Fg64NL4uOLIjAs4VfdIR8cSJ7A/2I98BCWOABlChl6CEhW0yFXxK5t1KgfcQBiI9u2U5yV&#10;NnZpOfVSD5E97Q3rX/glHdLEr1Rqqylnln8C/DWcvKPLoxsAnvf8ihMf8X+EreSEpXUPBFleSVv3&#10;va9eGH7lO18fnvr017B3cQCSLn90dGR//nQA/t5//W/NAcgMwCiHQqpKyJitgMSmASkkAMezFUGM&#10;RUXC0mkxB52JRYkpDRgJIyIGUTQ0fqiAEmmrgbqCQcXIOP+6A9BGp/FFfHLZCOgA5JTNqRlmAB5n&#10;U95NDmfwQwMsUzx1186YG4LWrD8cg+BRhYAAoyyqk140dLqSmVkiANk3SC+7BcGvI2TiDUhw16jG&#10;uUQnyRkDOtGcfZFKIefIK3iD5xGMV0egHWH3sAgFsEZOao3+48Nn4gB88wsvDQssD/SyrPevoryC&#10;SkmEvX7lVXtPIitHC9xPnsi84KUG6fr9lcxSsozk/PbG6nAV4/6Dix9yAAizhujkurfSLA7A8Unx&#10;ofxQciqE7gDUa11OKQW3FIbyYEOfWWZkV+EYPKB5iPDMnKREdEpk6TTKWseZhr2zZWwd5ZMyoSwp&#10;Yxa/CrZ3ijOrA4svjj87qNY65EG6wzN+5a1e8sz+Y5amJ+O6L5wd4ZwWhqzuEceNPJ1taGNn51wD&#10;bu2++/xxwiYVNvlajgDPNF3KXuWSfSpx+j1pm8eXvOOwkkcpkCZTKQHT81FocokoN/z0y3KosjWk&#10;7lQyeYpia4qAe2HJG+Mpn85u9JPGW5jww9mmhun8y0bpNOhPaATjALTzzScyKF/FmCzFuzu6xKfq&#10;pXy17to4YpCSTolJBxyl1LG2nMoQK1nIe2WBul6jVJZR5VE3GM/kHUpNy183RMQjs+0oH/O2IbIz&#10;prGTmQ8N165vjF+NJ3cIS/FGI9s06IjWGByEb92XJmWLDKjLdpKp3ypimU55q5yjH1CZNmA1wCG/&#10;lDPLoxpQ4wtrjdNm77tUldlSOgBDJ9+5iBQehVLvK9jsf+7ynQXS0ugYdYNmjZo4OMDFRliDRb6J&#10;s87fzJAkqe+UfQ+T8HCdeWTfBr3otaETb4D78V/dFiR4AKFy8DkD0FFVHVbqSeMpNvAMphXelnlL&#10;g1z0ulV1Rp5Vne0DSxpqiRNDbXx46RO/MHyDffW+/rU3OSn5qdTPlJHkBx9+cRytMXPjvZ/8ePj7&#10;v/m/w/qT+eGr33ib2TFn0FnrwwccxPGX/+svhncvvj/cY1DDzXFtjTwR99jCcZyAOADc2wzDVSd9&#10;OjPKMLS4RNW4Grvhp/WdjKUuTjOc+852PsrMREe95e8T4j5EV+hgE8maxcxACU6V48wQNO4sznhY&#10;GoNTvbKt4ykGuFsJ0L7JP+sxkiQeWZJg20m1zCw3cIpDEF4XT3lBmTlzU4dIMCS5zv0Ztk1wxNuR&#10;yLvsf3P7zm32aFvCGPCADXQdAyvZtgC9Z3noTKvlPOpr4KHPsocoe/hlBuBh4eEomlqMM2iatugJ&#10;hyutMqt0aZnlvxu3MKBYPkd7F+QlgMUq7tMnbsp4tam8Nq84oHUCKicaX8yUYSbgYxx0OkHCRJge&#10;ieqVAphZ7jvGrESdi+gQ+eIsQEdLMjOPN3HCpw2yw4CeYJPTjKSS1SP2g7OOahvMHz+Pg3YxHXZn&#10;YtquL+BgOX38NB2aiRiEbp587RLLW+98gFzdZhCy9j9ypmNwBCb/uT14Yyl65V2+DkRRQOpN4uQr&#10;Cag3obUl8AW8sn3hBTLvIJLCUO3Fz0MxJIAC0iwKkpq57qXdkWvLWt2Y/RIZSHBGsTNa55FnnVsa&#10;uA5MugfUPI7AEyeY5YrO8DRUHRwONLgk/wEzAH/2s58Nl3GSrqxw6I11OBc51j98tYw6Xv766UxJ&#10;CVeS4FuJeux60Z+IkKTVBsV5iQ7ztHP1UZz4OPI1uO3wdaBFc9Ezy8zfxVOncAByuA1ppVW9p/be&#10;xXkdW0YUlD0+tje7yIy6SjrKcapehTdxMOMcAqlNdOIGp35v3GWbAj4PGCx8hL2pzZPl+84CRiaz&#10;pxa/XrGJ7SCzVGeXDoOH3+x6WjGO+dSBVs6dX8rG6VNnhk9/6jMsAf4Cp1geT9tke+fsBfVrOmi0&#10;8zp51GGKU9oXcM9v5MvcG08tBun1L/TyCxzvDTeN7X1mBTUYps7le6t5dFbBsN0ZZWEk8y9QRODG&#10;IGUw8Q7IO5HS6hsXuqvz7z16G4B+BNzbanGrj3q9bv22nTdqaOHZXk0cgOhMyzZ2DOGPyc86f5+2&#10;Ypm2eZnBkXVsu6Xl5XQGDzMg75L3OZa/jzO46/5/Lud1dsfKzTvseYoDEF1vWz/HIXXPsa/ssaef&#10;Zs/UybSnyoYOO2Vyk7qywazBHWaVOmNEfuqMpgKmnMJCOq1yJYOd4CcN4ZJx4RdkofORRfDQsZL2&#10;NvyUfttUIgC7dyLDFJntBbDwHDjaxH5kX5c/O76PIz+259qzYCRuxuejPV0dZ/S4MpC08JO2y3ao&#10;H64hzr7MZIk8gBc88PKVl45On+IAFC8QSVTCKk6XQ9ukcCB5hmfk7SXuxEq6kk/T1rtAAaByYpqS&#10;HePW+0otBvKt4AeoXzIZJGL++MtN0Q0fuBdEcOWduJpXh2F+++2c74DPgFMwFa7xk5gQyqnwML2s&#10;lr/gkiZcvA5cJI1NRmjybDBExDwjL6FN+60cP+O23eh49VrRT1rwzyCqOVPGOjwc9I2TApnKRBje&#10;aTNkBjG5FU3myr6A6CypcDsa94BdYfDnHk5zD8UZB/eTJ9nL+tyz2UpC28hL+Uhq6E09FkLw7xTu&#10;05TyjZwVk82r7Hj9BdKGPYsdbtsuh7RZ9EvEN6GeNIGfQ8XbssuJA741OM8AnzCodzULi/1s1ZvI&#10;r7+KVmRJunnQ8WIpahvHUQi/Yidjd4aWkCBfjcZv+0Si6HuBMfGK15Ero5G/V1rjdu+z8BKZ++wd&#10;Do3pm8BXnYnKYOAb2Yv4wjCdbY/1nhvCoIMsYseblnQ88Vq7Vd1hG+mWQvRPI4NBHXj5F3DRLjP8&#10;tEus7V/4qZlvrZ/Ai6LIqoNMwety/ulUle+lx0NvYLUELZFkB/9GfgbdCTTca58v2nbYcNCUsgnv&#10;BEJcaDNexS1WmL7DCCDqYdcHln/Oa6B8lT6rpuUvf0oWbEfLdjCHyB1p1Fc6Ae1vOalEJ6DMxryk&#10;T8GAIH0G23b7V1usjrBeCS8f6pkoR/awnxw0VI+Kc2RL/Rt+NX0ZAoq+6F6EzPKP6pQg5D162DJS&#10;7oJn6egcCAKOlscj2hRXF20xaclDIbdoi37pjeeHr//iW8OpT7xRDsBwATAUmGwLUnvuAfg7vxsH&#10;4OVllnyCHG8akxMt92E6CIiEoiCSwaYBJUkeU0AKA8zSsMloYE8HonGSQJ0K1IpnB8SCrgpjOhlU&#10;zHT5UvaqoGJqKJizVzpOmUIlHGcwuOE4My/Yk+MRy4y2MaysAFQROh8YfjjobIN1urkMadfZhSmE&#10;giu9hb3ML0b3kOw7RCXXWRknE52cnNJJow/XUaB2yll+RAZOPd7ZdPmxHTwrBZ1wP+JOOg+XcLag&#10;nTYdH93B4chaZgCOPTV89ze/NryBA3DRThdYKUz+esUL7o38SyCYpzwM3L8iQAqWl0zzlgRZTsy9&#10;qsTR+1U6i5tM8a4OJwYMzsurH74/fPDhR8N19v97gEBludAcM+hYIiGfNKrQDnGqqqSzj0lYppOl&#10;zTZQicEb18bnFEnytFK65FHzOw5A+Fx7T5BYhZsypzwId79BN2NWiVfFks86i4ELDnbgtz19h2nI&#10;bsR5hI693vuHdLLtWPeZWUTNTI/s90Tn3H0GHRlSMW6zdFgHjXtzOesvB45k1ATjD9hrnKjjbK7d&#10;7OdXDYEsjawiu8qJjol0gnUA4rjOzCALJv8y3o9xCbLhgnYrdJVJ+yXU+HXBi1wVUN/KJEnyacZD&#10;g6fStayVzVrixW8cBChw+KLDU1lTkak/HNF2D8aMAKr4+Ng4qJhTp1RU/Nn4pXMEbOFHAfErDRrH&#10;aWTthItr8BIhcTR+q8veJ4YRdNpV+RlPOOoB68ZhmJqYSVt0CjSOI+LVzMtOp0ZQM1SJD6AGS/w1&#10;YgxCuqUJ+aO0YhxJv+l4nfe58d56oG4RA2UXh+m0TlR5yHuvUUnY+AiXTzoW4Cat1UhVGQlrHZm5&#10;z3KhVYylbRvfAiBJ7ep8aS8SHszEInFCmndG6XypNwnsoCyr6NeKWDF42aAgCzXD9iSz15y27sxD&#10;31qeGn/eB4YJyKd41KDLW/hjxyajr9BtHBvJ6DSbkMBqBgJPlqudlciO9/ILOD5n1I166+wVD6zQ&#10;uf74ycTw+he/MvzSt745vP3mLwwnTyxGx3Y+BD7omN86Hbd3f/TD4W//6q+H9eHE8L3f+vbw4ovn&#10;4tC+zSmNf/lnfz781f/539nfaYfDCw7TLkyzH93RBWaGLyzg2Cjnv+2LdIVedLYzJylF8EIX4Jiz&#10;kVZ/SKd73+zycdadjhEHKyIbkO5o9yYzo6SxZldhGDBY4iyjE3TW551xCO7qKttU9xOVlxpoHq4Q&#10;uUBXPIkzqwwTYVmeGXTi12Y6dREdpaPXeqScKnepH8CaZuZK9mWFquwJyX5VN1jetqwD0P0SM9Nc&#10;PeyMKfUVBWX5SyNwvDc/l+4eYsakDsAxZgGOM6t+ZpqZk2yiPc3BGo921tgf9iaz5DgAZOsOxjbL&#10;eCljcQIAklAGqLjxAIP8Ul4wwtBF6mAP+gESepp9ejbvY0RyaAkOQSUtM0L4TWIZR8zAZNmuzkXr&#10;sro0H15nWwXL0XjItbMhMvqLfj9MPVYXPWQ2lwRP4MhcOPECh5OcwhngKDl40cnJrE1mTrusw5qw&#10;hd1wm/1Tlm5cHDZXrrGUr2YBqtsBlDjceEu2fIlmQsEhjOWJMOmpN0bYfzI4bXh4473v5ZfxNeKZ&#10;qQvf5eFeTrN1dq8GasFIdjztX6YTaIVUbn6DDz/CTwehlXWVxXgcgEedGUfZuueZsmDbrR2j/D7F&#10;7I7jOLGVde2SdXSZDkAdyu+//95w5coljMy7kafkLwLQLzbqFu/3r5+/z2vxM0X9+1CgAsXUwuQH&#10;cJnJjQxNgqsz+iTOmVuuFthh6TaIJLq6OIM4lKf7V87hjJ+jLk4vUMexWazXpn0IT3edrY/8aneK&#10;s/aJGVLjkre2jXtcpe2ANyVfJetqEGeS7nA68uY9HIHLOAGZXYbAxUZxZcQkA8P+2uEng7BE5+4Y&#10;DuxdBxnZjmBzbTmD1Q+1MUhbjsySafM7+/Qzw+c/99rw2mu/kO1t7FTYCcpgAeUixmmbrcONgfVs&#10;+RPWaMo7Io9kz4RcfaAsbaDZQpfpzMcOWHgTGKQVfjLs8pxW00S5hG16632PYXss7aaNrumwCDc7&#10;5aD6C6SArqQ3tgmJmzIxTV75RXCTrTyRRrvFv7QzBLrUV3os20pAewU8B3p1AC4xQ/ouDsAtHLYr&#10;bIFDJji/sU0YPJuZwz7HeauNpPPvHu34yq2l4R76dIuBJeVrljZKB+Di00+x3ynLycFhknbWNs6Z&#10;Uls4CnUCavvad5EF6lg/zvSO01Z+wKeRA1ACpTe6wPa15CtL+OjH2P5Kn5wtdhS/0rE/yA9fChua&#10;qn8FRMpRXoUntD/ubZhD4qwzXHEcaFeTNrJDeZmm7NySIfMp+1w7HX2t7cil8yjlaxGBh3JpYVne&#10;0f8pJPMQnqH9Vzy9quzSjkh7pWx4BEqBETffBkbFCgTp9R2fdPqNxf9Ibhq/Es3ZxA2f5Ky8JXk5&#10;nCyLTERJWyI8MyROTyNc/uxDpV4JVAABox4xYosvTvkzJ0Iji5adZW5/FRiqSfiaSiAo4ot3ykGY&#10;wg8ceZSc6l2DaxlN0IZlkMIVSeKtjPHpMIiactGmccXDDjJp39fylz6XKjoDMH/JS2QpL/S+8uzA&#10;5RoOjqXbOM2xJzwE7BiHND7//LPD2XPnYvcUZoUgOTeaWt0jWBoa9qITOShczbvqhSIcuzr1FvuL&#10;NA6k2F5p18dm4p22VM0yLLkZy5ImEvtPlnEiIoO219IXJxZ80UZRH5Qt5Yxd0So+qZfMx8v32qnV&#10;d9cW85NXRYbp/Gtp654BYcIUJ3WB9UA668sbniNMFRh9B1zLOg5A8Kv2V51bPEnZBwDwwEkktFnV&#10;AdJvZuElMIK/eoW0plOktDczAzD9b1orAi1n+ZGUgSdhpLcO8+tTcBcvPh2ncopD6QEa5GWtVoFX&#10;8KsG1OVVoEioZCeNIV5SMMrbNoIXxYt6X5GMbb8KfJVj8owsi18lCNx+W9WncjCed/zwKeemjvH4&#10;KPj1henUUdaH0f6OAiFlygMeVpnAF/KWXy4Bzsoyyxy6PUzT/TC1M7Qjt9H3dYhrDZCoH2WVE1Xs&#10;Tx7hIy3S7rvwit+sLCTvavegE9w8jb7ayXCjaJYf/MGMRgMOeuQ1W+eBg/vXKnvuP65o7FL2OgGl&#10;8cufPzd86a3XhuMXXsNH4ipK4QKtHIAWAN7QtWs4AH8PB+BfDHEAUqApGNkSqbZxlUleMjnopGAq&#10;jG8g+0b4ilMKiCQar4LIlZKhsvGr0y4zDyxkjWFdq+ShYyFLJZgNpoPOBjSOAvPnI+x+qRisiDro&#10;XHZ0GOeaSzwf06mIR9aKo8rGkHPZp5s6juGo2WMmgyfMeviBSqeQTVTupQ2YlKA05B74YyjY2heM&#10;eODuTD4714WTBhP5k+wJMxp0ANLEAtvK6ogDhoCOljEMQjqk07M4KtlDKg5AaEzDSjwF4/EYMwB/&#10;86vsAVgOQEcuaxStqJaF+1wmDByL58TzpUHSQLpyvDbm+yOr5HWCrMAcG80y37UtDGH4eJgGbI9R&#10;6SsfcQAIsyBuLt8ftumAOnI+zeEfOgCjYABgxXSNu5UlvBK8nUgqi6Oh2RcB2rbZQFxDWT6ngpmu&#10;dXg1jO0QWsZOK9ebbkdxlo769Iwj7s6wdD8DR67Ag6V1nkQ1QZ7Gd5muU16fAEclptxkxAOcdSxb&#10;8a1MdsqnWWbsVHAbFbnkTIZNnHw6AOmL0zDikMB4E9fs0eWx2veYxcVebg8cpafRjNGDUMThquwB&#10;RwmBAD7IKR0H6wBMSrg1oh7N01KrPzClbJA7XpfRTDTLJRdwUz4tH+59FKTGmQ1ZjaYSrvKw3vEy&#10;tGpYQHcpMJ1ZbL7PLCQdBFXnqMc4TDVun1i3SF/GNHDMRUNAnis7vHPTbN9Yf61nwjCao8ceGoIq&#10;rXQhhBfQIL9jRBKW6AQ35PnRAWglsayo5zh8LbPWJAmlRSVt6h94oNGcZRLjldyk1bJO46BjlTTK&#10;SPipLvFR2HxUhuJSBlLFLYe7DUzEltiUmvVU3dJmUWb5JnJYhhQwzEPWG5t6bAOSDphpAGTDa0Mh&#10;3zRANjmwIh0HOhdbOJnVAyYOHL6Ui6rTMseL/OVbg1dhiZ13QZY7UhHTX+LzXQ+FQ5efvAtY+c8M&#10;OOiYo9Ps6ZE6OaozC77ISZyBgIlRIUzuY0zAe8HnUt7hYzn0Gh28tzwiP+QRw4NyFb9KRhqVJ5eY&#10;VluCSYZ+8+CdbTruG3TEnCX5kL0L3/ryLw6/9M2vD69zsMYiHfXsA0oeIyMLoA8xPF0C/KN/+Ifh&#10;r//yb4bdyaeHf/Nvvzt88tUL6JpDOAdXhh+yNPiP/8cfD++8f3HYRjynWO45x6CQBwvNsezRET3L&#10;OQ571JZGrgMQc+gbhdyZvy7VteHUoV4DOjruWG5H2+HsITe+tqylU0P+Afs9ITgZDdQoGKeRVX4W&#10;cujONGBtB/zAQ1iSciO15VV1BTrlN7q3jEcAK+M6ChA6ZScf4ZC62h7ruA6xKjvpEh/3MFtaujNc&#10;vnRpuIFD9P4KI/Y4R/ZY8pwDi6izVRbEttziMDM7ZDedEtq0aZbbugz4ELNFDzsIwx55zASbnsBO&#10;YM+/ZU7/ve/+fw/uIQOelitO5l+GOg/5EyHx7584l9hzz5n4Gnc6t7Z0ANIGlQOQ+BEZ5SWJQ1/B&#10;UyeBo3kEJvlZgflPJVBGKZM4aCQFWTyk0UUaT2TX6DrM3oRT82eGWZaDH8bROYZzxgOhZplNRkln&#10;BqADQzpJV5DLuzc/GjbuXWE2/zL4UcbR7WZX8py8JT04VLn2pWfEEDEufytCi0aId4RDYw8r2iTR&#10;paYc1jR73GzYs/M+fNpAp+AYSpoGsScshvGurkAmYXgjdP/52LnpYebqs3aSMwAXcY67ZH3ave3g&#10;1wyDk87+KwcgeyfR1jor1kNmVnEAusfk+xc/4CCQy+GTnSXzGNV38K68wInwsCBssN6RuzgZPApr&#10;uBvIVXDaQxKbwHRIGG3TBG35DA7ACe08KtU2s6x2cAKqly1320FlzNNcXV0wTt0fpz6OMWrvDF9s&#10;5P/H1Zs42XVk+XkXQAG1AAUUVhIEN5DNJptrL+OeRQ57RqOxY7T8kQ7bkmXJIY0sz4xi7LAtj62w&#10;PHY4pFFzurk0iR0obAWgUFXYqO/7/fK+AvtWvXfvuzfz5Nny5MmTywUqtoj2eo96TQ0KfG19gjPU&#10;RfcRjh+DvYzPMOqauhwfB5vhchrrjW3p7kPs2T1eUoS/8AS7Ji7mX7V87Kx0K3f9x1UGo92HUpv6&#10;BD90mxfUbN27zUqMm9DBknr0NW2R9KIPF86/Of34s5/y+YjZNseBi+GCd9pf9ytUnh2sADeusRYI&#10;XH5ZX3yaU67kvZVsYVeTvrbdOtIZOAqGmkablr14sXsNJoG/AMK/JBlfESTXnv1Uzj5McWYBF+XX&#10;j3j1SI7UJ3KmDeZOdLrp53JNHX1B3tEtkpnX79ozb9CO8/FlHxmwwidLefIC2eqz7UHj5r07+LWb&#10;0yYzfW2P7CxlSwX9QvTHl9ytMbPD4Jz29M6d+9Md3gB8A3/4EXZBPTnKKqMLP8Q/J0huANCyj+A7&#10;2G44kGwQ0ECLM29Quuhpg5N946o6oe21k10LicwGRd6RNvs+zv7ri+oaAGx7Kz9DOV9eDHskO8K7&#10;cD11OcvJwDe+FI/jE4FjZE2d1rcSVmYcYROqN+YHlPmQW3wgeQhS7bzii6kr6HhKGvAFFLyBL3ZB&#10;xRt+OCwjdQyYc/u50CXkattWbR3lm4nL0pqSuPaGJJvWZ/5Wr6ovuWc+Dh+BWtI0GWkW+PCQ6xlO&#10;t43QH9BO1r9W96LvApPHnjnEEQpy5e/YKx62PPHaT+lzSjVTP1R6+Rp/0bLMr35oDKTDZ/ITEPXX&#10;SxupRjkzbCETYEBm9p/0YdxKKTolXHC3wOiLZwAa0MqsaXWT1QCLACB2McuH5ZUYUYR1UV4YRHI1&#10;1oMtBsWYDLJF0PwwsF5hNvXFdy6ydcv51CH1Qfrjk4ii9MAzj8goPClOliJvs4oHnXDgbggq+GrX&#10;6msaAKrOCNz6Y/1KP0D9Q3ct4QCz/Rc8H8X6zD6ZAVn7G9pRJaFdTXwhdmTgBlqznouzQS23fsmH&#10;dOFHOSPqsSOxrMoLvRO3+iXgqA3jY6b5b8EHYZjW5P0KH5R3+w/65KThd+qcsDlSM6BXWQZ/cEx/&#10;QhkBq/56YchT8VEnpcOBu76YgnZutI/Ww5RPGtNpQtrXkovgzj2fxzbNuJFnDh6WXjKBj/2mOfiX&#10;oBbySX0Y1It/ygqP+osa0DIoR1aluBYp25JTTPQRk826LZSRrXVYGguveczRNIO1/DKghz8A7upl&#10;J8XY866c5hmA8nQUTHr4qe9oHfQHz7TG9pO02TwxdwKCxpMSAKSfsYuPndmE1JfoKPKaZ58m7oQf&#10;YfnGN6wr1kN9KnkmE6TFQQXxPcSkr9heCQk/KvfysTrhi9mi1wYLgQuRof+F+2MDR3jhLfj+9OML&#10;06f0q06+9WEGxQNHXlG4PKMYRpoIAP43/9V/O/3JnxEAvEOwQ0FG4YqcCWVUjZ33ghmZQZL/lM4t&#10;L8M8r/i30lrhErHnOp1cKrWdgYMYLA2YfLZhkhmZVUL6VlI7K+RFkVVeZ0lIlAELy7FBF6+DGY3R&#10;iNCA87HRm+FEuOJKhhhUCkvARVxkvHAHnZKiKvS59M4VliASswvdd8bglKkSkTf4AP4CF58IzbKY&#10;XfKUWQd2SGSMBt59iKTR/ZGW6WAdjdNNJwv6nuPEdePSLkt7cfD89PcSAHyXJcBGrYFRinOdGps7&#10;lsrhCVzlhTTkQvr4obI2Ac/DLEEIz4MKTENw88pVRkPpJNo75d4eLzC4cfUS+/9dzQtAnuAxO0Ng&#10;ZY1ukrPsDKIqNP415C3UnDqs+5UNyTIzh46eS92oGFVIKIHfh6DbyHyWp6ZDXV5bSVZcnuReg9Cd&#10;KcwE6Z48ReEJ7s6blK+xnNWZd46y7gLfAKEReNM76vHExgH61UVxyvJsOjg2BGkIdazA7TlpUJ/c&#10;8+2iW/Bh7wk8k5Eg/BCn3pfJ7O6yj1aWqsEjdTLMLBdJCT+hK4ZEfnNfuMLQusoor5OGU1J7Ik9U&#10;RDiF1Twk789kTQ5/C0b9tc5opLxBmdYxCE2QK/WK68yq1Wihr84AdBaDhkwgaaAUBnIQB/dkzCF8&#10;Oj4uA0uHkbKky8Y4ddNEprVMjJcBwNQvaKuxhN/C0GCH3oINkabBscrS6RLdhgNDmM3MBy52Xswa&#10;x5XzbBdcwpiAI4wBUuWK8VvC6Y4NseAcYAws04uz6Nq4ZsYW+bQruU9ac1jXPUdqpLVcDbb7LM2B&#10;svKi6U0sjHQktZHCUMcoI50l5GL5voHsDjMH7jFjIHtZwrOZJ+ZJoVxIq+WnRs4PvMGR+/KtP8c9&#10;Ui50ajyI/F7KJFaBjR6gKwaljtJZdk8vrzvjVt7VDotXbevQJUrUVlp3asuVp6LXlo/GCDpt+C1n&#10;kY70Ybj4NEPO6ob66i2XZxj8cx+ZewTW7xgAfH5o+ujjz6bf/Z3fnj779MPMOnKvwyzD1jnVoYXm&#10;bdJ/+flfT3/1b//f6fOvrk4//p0/mP7zP/id6Y0L56Lb2wRbP/////30F3/xv0yff/kNMz6Wp1fP&#10;vUrHzJqinK3X0Ij8dLjFR7lpb6wf6swOy2cfP7bjpkPrW3+1+bXBVso62uDDn8S7P5pLbtUbbWS2&#10;MiD4oPOcGTTSrF21MPR+YROsI7QfcfwMNhjAiw4Lt7znGznYoIfN3o6uRUfVT20x+HuYS0fPwNWV&#10;K1emL375xXTtBi/qILjgQJjtYXRskdocws8NFR9HGl7bxi2fZLNgg4C+NY8ZVGvnmBHGRt+H4M+D&#10;G7wg6ms6BNewuQ/ADccyCMJhYeSPW+IaPS18adFuHcqyYtppeKk9ffrEtyYzOg0MyCyNuchXMvdK&#10;OtGv8K28S80V/1GWnZzUVdOou7Ql2kP3Z3WJqI7RoSUCkGunaEugjfbkMPsbHj3m7EZ0wGXg6Iez&#10;yR6zh+/Du9eZnXWdJZoEAF+wtFP9kdYcxXdmn7dqmfgGj+A20tnAKH5TJLv45tnIDcj4RcjamX/r&#10;66eZcXkGO+WLbW4STLgfXqVEixdY0PBLnbbeBeD44odltNDc87qytkzrtYN3BLdoE50BaSDQIK/6&#10;vD6WsJ89eyYzAR30s/22I2i9vcVSyF/+6gteEEYAkCBK7EBoE7Y0ygM0wZ+D0pfbS+/ts1FcX0Le&#10;a/TmZdxDN3miPwQAndV32ME86puj5QmOY+vtSDnQZV12gMwOnG24e2a+oD5qrZ15nNlh+l3acdNQ&#10;prgmQGG9BWY2/8bHUCcMJmrbY3eRkQO99SfW4tTruL/AP9lz2Q0BwPs3b2VLAtvJFQalrRMZyOZ8&#10;GH4fd9P8QwxEAkcn3gFpfY9bVwis37rGgMI92j3tzws6HUemN9+4yOy/n00ff/ij6Rgzb6z/yts0&#10;2bsOuMoz/if45eGoe+XsmEmhnkgrmecO78zn+On4TOl86zspQ+HCGGnPgCN8jFwBw6N8lGNk24uW&#10;7TPVMvI3HZAoO20J9/ZvVw9mGMKh5JRr2ZYVushgGo/gZZkC4awdT/mktd1Vtk+RuQOXHuI928in&#10;PHvEti5XN29OV25dn+6wTYdAXCVh+2TZfhzkOa6/6/IueLFFG37l619PN31jsDMA4cOxsyen1959&#10;Z1o/hy3BFovfEnpg5y8vpHMQCV2zf2GbqfzTUUbfHCByyeZh9NVOtqRYuvoSMiUOn9vZKdmOhgEz&#10;B7vrQ4/gGknKo5DAlwc88H6+OMtzcG3bK6+hjzIia/tatHGZSURO06UvIx9Jp49ooDwdUvDs8nL9&#10;J/w+8kqL9U6bknaLfFIh/uknQnf9TG5wVD+1/+oBOAGzgyU8JJN5pN42sTxY1HrJWhzqhORVD5Jy&#10;6IltD/fhdfSB6/ow6pF8kB9cRy28J5DqV+tE/QFpyYzM4KndlssC9l/8OIDXtq0wKDA8BbPQKU9G&#10;hlEnR9neBZ68sF2SF8KNH43eCFxZ2V9JFSOtNq0+GA/Fnfqb2a7iA60+c5KEg7zZRgv+CQPERaL8&#10;8IJ88VvxcXyRny+omYN2fVFB5W82kubwpE9kAFqf6CFL2t0Gwl2pTp86wdYrF6aNU6fRTXUbP4CM&#10;mSCj/rRISAqicsY740O9DJ/LA3UL5PuYlLHnwxYNVBYy15dKYM4g3Sxry7WckMwXlz7jCza4lLn6&#10;Fv0OOupanyk7MyjlXOWrOqQ++sQmYoZdDVB/uMVX9Ch5bW+AJO1+KDv9MrVamB4oH5qTPA3a1f9T&#10;Xvk9ZDbDTiFkE56DbNVt4FEQXIDd2C4gJoCozrC3lrpjeW0TyUc91JdNGw1O8h2lEYsFvdGnso2M&#10;ISJ0kyx4NUCJ3iKjhT5aB0A0EyEowz5V+oixC9IM/6NIliTtMmHWAWUoj+RVCJTIyDhImdJMvnjN&#10;Qz7nz2RchU9JwA2eK2rwIWHLGk2gME2a+kYdMd5g/bZM+aOtFs9C8j4PYiCaTy7b902sgnzKSKNo&#10;SfZPVhmIXMJfMgjqRCQnKFiX1b3YRhLah0z9oi1pANA2whVQfWlpVuFZLligBanPmQEo8zmiS+CR&#10;OJXoiQMIGxOL3qjbBgCtP2JG+7/wA7g2QPnJBxemDz/5YNp484dp68olaCS6DztlPI2mewA6A/DP&#10;/rfp27s45TRYESLIiZ+ItLEdCqjw+As2YsohI6PIICWi/hZGIvZhdtMbCLDSZ/ZfCAc2SqSSJi0M&#10;bAVCsiqSvz0HF87kCWwZ4a842CUergyIPhH3wsiyTO54aBRySNiooIVDDmD2ucCBaWVxdiEOmyO+&#10;GpPQ5Mwl8KrWSstgvGXSoXFPFyQDP+AwtGUZM+UddEkVLypx36EsD4PmJ3Q4fGHIvMn+d+wB+Mf/&#10;4D+dfv5T9gBkE8rou5T2f+AunovLXitN8fd2aIt0B7fMXvPVXP5GNsx2uEUA8C4jPM5Uco+obTbR&#10;v36Vt4be2uQFIOyvg5k56kba7AG4QmAuU8apEN03cVRmcGsgBKNuxwsZRwNoF+IwGABMxags3QfQ&#10;YITOuo2XDrVLc61Yrq/HbysuNDiPXZ7M8i83KHe50nGW1ZnOim2nd4d9WgwEPqYj7miuwZlE4eW7&#10;egqjDOoYLLKSODrsMj9fme3MUEf77Wxt3rzBCwTYt0XdV240Nu53scfsP2eFqKPqSfRQq+Mv+Bzd&#10;kuleey8CMKEp+AEsHQZlU7nsJ1EmpurHpBAe2c13uMfv5AVWnAF0rU6B+eAn3+q9AZM4D+hsHD/0&#10;L3sm4dAeoTMD5OIjTtQL9ThO2ijPOikv7Fhl2ZJC4FBuvlG0BpPSUlfRcRqW1gHxhkY+1v8YIPOR&#10;lFvgakNvYN4GRH0OIwDThsM6j+VsI5IGxEYbWWHTnKnlzKUE9CgPZgDfhhOY4OoMD/deW8bAOhLq&#10;aI9L/uyobuPsu/RcKlxyY6nhABc2ZO2oa6znxlp8a4QNzMSBNJ/4+s9ZX0WTsuh4AFEDrHH3o1yo&#10;MNkX7j7LjLaoSzsEsIeUKquBh6fiJFYc+fKCY1xrgpIGBfDcRqr3olvcm2GYLQf1IvSCi4HMFfY1&#10;cubfGp1P31KeRpxc8tC9MMVbEh1siYxp5DRt8iIjZ/AiQThwsT4pL8vWXouPTVeDV+ipujo+Yhad&#10;gGk2vvLUZ+7xaaBqk73k3IvpGfXwLG/mfPP116fXWVJ1nBk7zqA7RiBig/27TrJ8z1l3N69+O/31&#10;v/t30y/+5uvp0ZND0+//nT/mpSG/zQyZs6jF83TOvvzF30z/11/+m+lXX19iAcgSb/99jY6WdVld&#10;Q4/UY5wV+SqLI1Nsup1c7ZRLZOzAOYhggMC323WvDzpt0bfqmHyOPUDW2p84CtCY0T5mRbu0Os4W&#10;fE2HC4ZmuYT2CFlaJ+TczGPtoIEH2xHrcAKDwOsAWfkb+6p+KTfwWkau1nmApI3ZZmnmLfb9u3Tp&#10;0vTNt18zA/UWQRscE+REoYpDivNp2ZQ/31fPwcmgxNLyBrMATzHT6iSdYWZPHj2TfQ8PPENut2kX&#10;rn9BR8CXPzj7DwYIMvpaZU0x3ho67PPek962id7Qka9jA4w5sQkjmJcAgJvHHPiO/6Bx8F4BaxYo&#10;xLratOqzFT/tL7DTDugnEFA5QBDSF4s4qLe0zFvT12mLmQFqcNeZdjvMwtLmP350l5d5MUuIfQ5f&#10;EKTpAE9KteSX6PbeQESpjssFScrHJH6LsP+mmZHnUt4fYsn1KoODx4/7Ep9j+AM7zLS82WXSBEub&#10;n9NLR2zYDHNxX9wGErkH3zl7q7frr9gB1c46w80ZgKcIAB4/dpzye+0Sdq/nWbPWG32UuwS5fkUA&#10;8NfffpM6bFAtbYlWTkL9jLJmHngOFxDUfG8wJRguvnxOymAPsspapGOXtSG249j6gy4lx5a5tEYn&#10;V7urrdvYIMBLPXXj83v3NlOXqUzM/nMFB0FA2vY96rgOuKsusPzwvu2ly2lcIrOE/8Fl6qP1Sxs5&#10;+3f6dFnKzsx69xZ1ANNBNts2Vw348p3bl68xc5TAKD7GsvUcPyJtHPV6hWDrqXPuccrMfPjuGyqP&#10;MI3jIR2IzatXps0rl6YHt68z4Mjbp8Ht6MrR6e23fzB99tlPph+8925WP2i35Z1tkPtMR/fDQPmk&#10;bZF/BixJFmbjd0oj96kQSWkbRtLUj/0ADtywg217yCcDFyQ0bzrR+vXmTxmeBqyUs+9L5PYsZH+k&#10;HOsmRY88zTnqBfklKH/kE/vIO/XZlEmQ5xI13/GueMaHAa4dMQOAzgC0vZX2dJLAWW/NQeK7zGC9&#10;io28gW48YP/R8Av9yXI5Z+zh/7qvtS/SOsFeofqx95lZ/s0vfzXduXGdwfHH6ODh6fi5M9OrF99i&#10;KTC2Ep0JszFjtgkOeD9x+RXn1AvwSADQ4Bl4LJHfJWSHoY/JSznczD90DZsQWsD3CftvZwag+kob&#10;1kHX8qC+FiyNTMO1oEFxYXP1urqdNNxP2ww39L0ygwq/y3vx/aC1PK0ORHfga/p06IAwEkCMj4bt&#10;VonMyzONrTrnMc/eSnBRZDi0Nfp+7oPotXmiAyU6sLTRqe88SdnJyZdpktgbwlO2vVT3Z533XuiD&#10;JtN4f36mDou/fnjA8Tv3TGPaaIjA0BkSmLZ1hnTIyVVYFlpUzCOt/AJey+UncJyRBcgeo+4Uj8IB&#10;Suph6hN8UHef01/M5BDyqa+2/5agD1c/QF75J2yxRT4Uah9ZXy7BZAcT6N+QJen8lhf6MDlMr9zR&#10;QVc4OSCmLMXVMgxUJEBiYpHkvvmdUKGfH76Cqy+AcgLHCi9sPMFemeu0D9/hLyrz8G7INcGvoR+B&#10;N2AKOPyAf5YbHuMrqQ/xyUinDWpgqUHmlB0g2rzSzak4CTfPKnN/VSboNXqgLDMIAE+14X0uLypL&#10;1pVwS10ej1RpLsfPJn9heHHIWcZwRH/VnchDmZCHr+DKReoJPPH3/NC22vQJfkK77Vb6awOO6Zpf&#10;WgrPzNK8qFNcByayVAOXELirX7TttkHCtx7FjmuPkMEL2qXoAXmj29Y/4Q9a1G2y8FvYLdhnps2H&#10;gqwD8jH6OHgpD7Qh2jz7DZ0B56BHrC+A4FPYJVAPfwxeUWBonXlE2U2RDKRSN73H7/w3L5jwe74G&#10;54gdWFH83n/pMQkGz/UdBn8sp3iXz6GJZ+UzOkd/s34ptFGAE2SUmXBty7Xb9k9W8dHsX9tOPmLy&#10;gQPtTkqSl8ISG2Hr1/vCV9ttJACvxgQV6xX0m1YitSnK0T6X9cK7kaVExqYlGV+9r2xip7CpbmWT&#10;gUH8a4x59ZMKpX/0yQevTx9++sF04o33EsNasLUBQAUPQtkDkBmAf74fAJT4aASYaOxF1AZXrmu4&#10;ijjYiClHSFAZRYizv82v8mngorgwTyX1UZ8LTmVogKhwhV/mU2DKtkxheeR7fKW91LGPAqgclgsT&#10;ko5E5LHcqp03gQO9hTKf+SlCKpd4e8lhYFGH7yB78jhbMQYEPOcor+hUaGV+6TGI6ZI/l+zAhwCD&#10;Fuj3cObB0WM4FwYACaod0CAbAGT5qUFAO6AHDr86/Zd/729Nv2UAEMUJrmVZ0e6dohw+CNljTuSV&#10;tPfunHDxc74NAQYqb7Pf0T3eYveIAJrL8u7f4S2IOqN37k2PCL6hNWycTvAN5/ooG80fdooqMAzM&#10;NNBmhR8BBY0aCpw9ThTOMxoHg3/Q3wCvabuG3mBiZ1rRCSH45z5cRx3B1/uGzy7JdSkFMRzE0Ii7&#10;wYwsw7MjgCHTKXIPoAeMzG4TrHQWo8ZKmfssIxPokDqnXtgBVUestE6AtdKgIQQPt+k835jus8zJ&#10;ZSJ5OzAVVBxcPpcRLmu2hAPbvwWD7cgOni70bPyuJNTJl4+XUw8dHLdm3dtPMefzDjSAu/Wr9FhP&#10;ion33JA0HRUKM52d+WU6EAZ9fDFEHCDu8zD80XDPDkLqJo9cPuWSYeWh4RJv67ydpoxCpe6Tj4Cp&#10;HT+DJhpFG91MEYef8l9cNV4CsKGbO0oLJ0O4wIohxrgpK4N8jlaZzyU5B5egjSn8BgoyumRglnxz&#10;wM1ZVpnhCH0JHhsUAeenyOwhBtm9qlzOafAngQ7kJj0GCX2Jgw2/HXvpMjjj4XOSDf6MBlOhRH9y&#10;2hc7t9PwSl+MtvWCm+irHeVHlG8g0iXpOvSVVIqxFDL3Wt7HlkYVSDXKFxurEP8tkwemDRwZ4SFe&#10;SeDZRpszDbSOhfI7etQ3erItAvLXUXRWQ9KQNWnghY1Tlg4AWX0wXiQ/xMNGywBhGzALst60cxiZ&#10;kCg082i22cov+iQu/KURDJzqrcvp7/IyD9++mAAg6Q2ciedR9M5Ari9ksINswH+Dtx4r1zssbb3E&#10;YMXm3UfT6rHTvNnq7xMA/Pl0nlkYz7AT2rG/+fe/mP76P/zNdINlW7519rVX2aMJPquj4ttp9+gt&#10;+DpLJO0a+i2xkQP2WEfGpRPqhQ28I31r4GIdiuOOfps2AUMc5N0sqbGDpsOJk8SMqS7loJD+59kT&#10;DJmNf0cxDWzID+tplyyqz+ZP3RaOsoFvs4MSXaN9ciDqCMs07aganBAXnY97bNB94/o19v67Mt0m&#10;cPSYrRyy+XPaPJWFA5m0FiAZrtseet9ysS2Wd5igz8qpaeUYgb/jdHRfeZP9E49NT7bvT1DY2IcA&#10;AEAASURBVNevsPTz8ufYS17+wNJdbbk05hg66c9ZPceT7yVZ6Iu6ExRU/N8AYkafcbKaFJ5pvCmu&#10;w5n31qIweTpD8qa4KVsT0bmN7e8gUNoBAoGHeOHJyhpBwBFMdfDOFzM83aMd2N2iE+/yW2bzMxAx&#10;H3IwIC14lB06ZjzEYf9R+TwnDBDx8eg59ZaZYsurvDQG38AluO6Tu8MsxK0HdxIMmmdYJNtLZfrb&#10;nzPE/Yuk5OfiSW6Ip76Zs0WqT7Yb1j33rdxg6e8Zgh+neImNb7veGAGnSsD6rX1woO3qlWvTVZZF&#10;3rlzN79n/6WDROBkfZL/IBc7T94EzL3HTR4X8aL5EgHjRvDU92rgzuCBzqx12s8BBjPSDhB8S9tC&#10;3dSXOLrKnjzo5Rb25S5+jHbVt58v8czBPtuybCfCbMZsOQIuGZiiHh1yZlbK0B5SlyE7Djn10Lph&#10;kMRZstlr17aV2aNHwCVtJXltnbbubU23r9yYHmzemZ7BpyXIbfAHeORZw56dfe0CeZmVT3u1ysDc&#10;GmXKt4e370ybly8xIPstgcTr8Of5dPzoientt9+dPvzok+nti28TqKXeQ4f4aGet9wtGwlPlbTuc&#10;WsNv5eCvdBTEHwXwTv14aLdjA6HxU1Fa5RI5x3eqT24ebZOfpDUP9+JPBLrlKF/l3TpNIZbqF2kX&#10;l/mR38GV5KSZOyT+snzuhD5x2z98Vt3xnvmiY2SwXCjhXJv+jHRdBtzAheWZU5t+hwDtjbsMPD28&#10;yyDSdspS/m79YFv9hMEpB1bU/40RAHTZ46Uvv8obnw0QHsbunnjl7HT2jddZis6SbGQvzvq44vIU&#10;WE/Y9uapvrM0+YesUg9Il4FL22evSWFel6Dm4FS6mH1FoMYlwBmsxjeKL5vOqdQg4dhrZBp5cOZv&#10;lp/PE9RTbkN/vVfYyEp52RbJNPCLfgDPtkm9Ck+Dc0SGTlmODWnrcWQ96jIPpMAS82l+agPwRUj+&#10;1x+hb5D6A6biTGq/Zt0Rd/V2pgO0ZpBRZ/EU/55zGqUCRGDyDnqCm+m4V38I/aa8DPpCn7obGwhv&#10;TJRAQ3TLPlrhL/JB99wZtwgP8fOvV/LMcs0nmtLrdRFq4ACalBUfLlo2MhEnbWT8KOyqv4Knz/hL&#10;ux9bXZ4Eb5nJv3zQti3x2+1tDtM/6ouj5Lk2tzLUJ/FAqikr+eDR/uAtOMsb5GJ/yr+kB250GT9W&#10;31nfx0F2w9Tty/uGXbZYwV+TtplecZTGDO6Rj4t+KF2ONJ1p8HsGb2NXodPutrpj3ywBQOsTconM&#10;ASNovwKHM7cG36GVtPIyxPMg9Q06xUxfLLbLuECRmE88tY6SF1xFVxCBy2USk75LKkfdImcwUH+h&#10;QXqlLHWcHIVTPZUW6Q/+pkIvpCF1wT4ycotOtqRBOzSHlgALTmh0nolXsAuiBpvp0Uav1amBDyms&#10;0qmD6Zd53fwCE9++8CXAwk9n+hpgTB+kheShuAI2OJvvELN2spw2MZG2ibNd0xeOfcJ3ftlORx/C&#10;IQG1TNG3uhUvGc5nHCYJR1OH9sv2bvitxQSXoAkgaQ3PmyvP2pYFUNsWLh10aIDU+qrvjszJnAB6&#10;/Hp8A9I9pV/7zMk+cxCQkhIANL/lIk8Hb44S/PO9CPaXHfjb5mVgTqaKvqrDIZC86F4mh+BfWL66&#10;lMEd+GWfN/ZKYrRLoRGeY5e0FfIpdho8LTfs4yvJJZwjdhu4Dl7mhbROcopvTEKS6DP9+KM3pw8/&#10;+9F0whmA2Ikyj9J+MwD4D50B+Of/+3Tp3rwEGOWlYDGRaSqivyNgf/uMIwrObwmg9FS2BADVoDBN&#10;BcS46jWPe6YMXAgRjjBTlrf5tIGCQTIJR4iHTT+eL/LzW7Mr3JRvpUwAEGFZlmXmKAOLO46BvXS+&#10;hypxDQw7zrz1UGZqOEIrCifTVL4ETEYwiOoH8+0QukSkS0EItTP7yOVjj6kMuym1pZdX4uebip0B&#10;uL6Oc40SuTDFPO7J4Ki1Iy4Hl1+d/ujvEgD88bvTOm/dhbVhmwBHvRC70gfMMCxfXA9yQ1fFYy5T&#10;J08SmEa+wFMDgHfoNN57QBANB8ilKLdZhnL5KsuCeavdDvvr6bj65sSTp91/j06nc8DJa4XPGy1V&#10;RvjTTfANzMEzfmdpNj3tvO2GhsgOtUrv0Q4+M7dYxmYlPKRzTPDPmX1H7LGjazo/OnYaSkfdM4uI&#10;ymE5NUQ2Up1RtM0mtQYL3ZDTtBrZzGjCIDmC2hGUytJKAbbg38bFUXQ3N99kbyPfCveYmRdOk3+C&#10;PAxKGdCdRwRUqbBycFRaxNU6kGcRALyOzOS7Gfj0IfcrFOWhLJ1+ncS53xoUWY305k7ePLcM+AoP&#10;igcpNQ6AcNqwHYo4K0nLjAgCFy5vM3iRWQwYscz2gt/Wr8pPHqufGhS0Gt6uMLphkHWeGabeZ4k1&#10;8mvD7ggijqkj5oxyP2cpdXAQPgZRZ0KybFCsgwbpfJuzHc3MAKScBZtMR9m+0VB52xHysZ012hm3&#10;O0tabpGl9GdWmgE39MwZGsI2yLmKgzLvDekm3H58yYu4ZsNryhEvHQ9ntbhn4zNkq9F3puBCNuiU&#10;DojBmkgv5oUr8qoHOfvAxjc8hWadSZ/T6GqudK7VH+u0jnwaVxLEzsEXDbc0xaqSwfLmQKr8iFx/&#10;Q2+0R7FBptVmypM0/KBihwK+p6OWa5xCeGPA3nrlMhEtYzoN6pC4e0Y+We4WudHoRBZ0LEcgloSp&#10;a05j7wtDcBYo37rj0o/SBR3QJG77DVbYEfjKyfraGW4GNrYJAN6ZbhEAtEPmrA04ElrieHsNf83n&#10;5rvO6NFGaBt3HL2mET2xcWb6vd/9z6a/9Xs/nc6ePM4bOB9MV7+9NP3y81/lzeV7yOEYs5rOsFeT&#10;OoEViXjlbQYGqLPaBB3hjHIPu9SBKJ2Z0jbPkFrD0V2mo1eHTSdY+llO42xBZGyQN7MGgeOeNB5x&#10;tiIf7ZT6pF5ZL6JV0CtftG043/CfGzCtbaXyTV2f5Qr91m1rwTIBohXaDgOAQnIGwUNePnCbpW2b&#10;LG27x5tZd3mhgLqtPFQU03nI5xqP/q4Wcg3DLQ+ugz/t2ZEN3rTKEtCT56d333l/OrWxjpNzZ7r0&#10;1efMMPwP0HsPWhjxhI9CF442oAVRRlggDaNMcch1E3EZnVncG+20Wi20APD0vcMbfOwpiOdLzxdQ&#10;c89ffIIQDDePtDGTn6lgw+5iQx3Ycxagy56Hfprvue03s4g9P39G8I/BvPgNQoq95oIj4EtoMA5q&#10;RaQJxjcqEFrJnf+0vclXvFzm7dLotfVTBOLYcw9c3ELk8aMt5OgL2RxQdBBL7CygYDyLw36H0zsc&#10;YczMx96av9VJ9Wi/DXUAgAAg+n2CgN/Zs+d462yDgMfZb86gmqVq9y0sdosyH9HeblHnHjBj3pfg&#10;OHDoHoEOYGoTur+O7b1Bd5edWUd20ElXTujTqTf7B6SFqM7ylATwtG7YVqeO4CuwjYEvTzP4fYiP&#10;5fgxrasSYp/wZx4/vE8w3BdrsFzNfT9p/w4RaLPdsD2K/aJjmzehQpt2JjML8UXSflkf3VgemsUz&#10;9Vj8rH/Y+87W9IU2LEMmEOkWG4cJGqnCD/GZ7t+4w5uB2QsQO3eAGVwJNFKfDxK4X2Pg9+yF11lN&#10;wcwx6rx7Cx3FrrjM2IChe81d/Zrl+5e/jN6dOnF6unjxven9H33YN26uM1NVnoCLNuIZNrHyFkGO&#10;wQ9OXnojdt9OtnkM4qhDaT+GDMLr6FaSk09bXjspr1TbzOAShvRTlxoI5OxD9y5NeS00NmXU52Sm&#10;vL6pU3xau70S76y48sxP0fXjddoB7vco3OBdopLO1NJhwOAFaRO8gqYn6Ncu9ltdVP+qJw5i8hZ5&#10;BuXuqB/bvLmZPUjFwTZx1+Xt2wYAd9g7cqXBb3RM82YA8Obly9NDgt3OGvVNwceZsX7mwvlp2f1q&#10;kZ11OIOhlP3EfaW32XOVQKC8DUEQEvr4HV5SZgKAKd86KaXV54iFxPpET/G/9YvmgSvr0jwYYV3U&#10;z1UW0VFgJS888c/78QfQe5+nfPnHc6SbNiztDCXzmK92OpME+ftM3nlYVnSOnOm08lx8zdellUMX&#10;uGue+DnqDtfVL+jV/7Mttk30I2CeL3yGFBVEBN2DAsLD8Ieyk56HwiWFpYJB03JvgRvXHtVTccdG&#10;oLsdPJJv6rK8Ew/xta53pnwDNaV3rjfiEx6TOqWh38HLX1zHnpHG2tUEpue38K0vfNSzyASZtS6a&#10;z8FtZEHfUTy8H3tkevAVT2d5pWwAJl+YDnHQ6LMEAPGxDQA6QDPXXwNJ+jhFqPKSJx7tz5RH4mt9&#10;m8sJDpSrDXCmtDTZLzvKxAD7VsL0vnatwYryQrR64O+En8BXDuqjikmCJNE28J/ANOVEBpy1zfpV&#10;Bki0O5YfPQqalaF+7oyfMEyT+h0eQrsV1mLNy8cfpo/s8QHNw38+xdWBvepV+Va9qvlCX1JGc2hf&#10;xBFMuL8vV9HLMloL9lo9zE31MTdIP/QVUMXHgI34AEd8ySAt1vkEhgIg0EpfQS/giFEDgMAjyBT9&#10;KNIpG/Ynn7wvCimkuJcsgXPAc36H30F2vusjeAd+Hp4SzLKPYXvJR30GfHTJgJr9yQaWLdFM/vvH&#10;kXrmlTyxzusTa4OQGWcPwPHY9NoMP2YbtCFDoWlnPcsO0QUaMNCXkuej6lPy+bPlG/SU79ZDcZbP&#10;IBCfwfbU/o2ytc3IUt4EMq1LpAFm+lbaC8pdHpMCXDnhgKB94x38oU78ss6JU/PG7mDz9Le0k6Ub&#10;OcOv1E15ENxnTOVzaVWQ0e0ksC8qcdDMfT8escvKw5gVuOjjGpuKrkofPsbPPn1r+vgnHzMD8H3S&#10;GQCUCpKiaAHj0pbMAPyv/9H0J/+KACAzLGJIABCDSmVMof42R/NHkAtkIg0RA81h9KI8StEjOtFn&#10;SKIgJERmpRwYwd0YVbKEcBs7G3CNGmn4Kh48D1R5IAybgSFw2MdDGzINiwxpJTOdahODQofJkf4C&#10;4RSaSEeHYHltgwBdN6HXuXI2SHJmZoh7JzgbjJcW4LC7fGiV9McIsiwfIbKL076rY8FbdHdZepUo&#10;cqsfMDxs/JmlxEboa2sEZiiHFytCnxXHsghEEFA5wOb2f/THvzf97CfvZAkwRJIT7AukkIIz92TE&#10;4ENqjPzmd27ny4deeBKOj8c9YGQJMEvGbuO46hxtsc/WJgHAK9ecDfeYAJ9BIYJzBABPnVpvABCk&#10;5WOW20bRAY1MTZdoN/xvcAEj4fRpggUxbqS1YtjAOfLd5b443VROA3nWcUc0rDSS571l9vpZY0mg&#10;M5is5ZndpBMBneLQQIvBOkdI0RHKVukz0wxiddjcpN9RYStGOxO+DIA9BA1Oolc7bCJ+j2VN95g1&#10;dp8lm1t0vB7hDLpXWQKA6gsWtcvIwcGy5adfEQqwKUve+vG71VV9zo08WCTnIp026EsAcABTxmaw&#10;Ts35fCSIxT3oiyHzHqXIAw913b37suxQxHAGjvKimRMbpzKjxBlvmSVoGgKsOl176Lcz1eSN08Sj&#10;F/A2by8cgVlLMQj/FB60nipLA92+MZmgB0td3NfNdMEBOe3jV7xcRrnqUicMbXgH3R417gYwDOIa&#10;hKMeyE+Ij3NAICWbsuPANkhixwxj52+NMQqTDZChSdh5Zt1Hpspd2aVR8sxHBx3k4ZFFyGefI2P4&#10;4H473AhesSFcSZd8iiwQQmwh6byXlOipeGZWGLgoI5efd+SboqwbOsFIMI46MMTBpfMH3VfL+iAv&#10;OQdP8urwZcp+8oEJjYa6Je+Fl4YjnWrtYnkoj5z92f39DMA6w9FglWf0wg6tlQs+W6cEmEAgjEiA&#10;Dd4dyRT12tHs6eKLYqBHPW4j1oZfXgjDRncOoM+NlHXEdsPn8sI0dfjbEdE2qJ9Z2sgMnZvM6LvF&#10;rJen8EBaYsvCrSGGwXiKBAu1U7jWKV5sAr1nz5ybPv3o/WmDDvgOS+hu3+ZtjeOlQPLNALj7mem4&#10;rqKDLqellJQFIsFRvlsPPMee2DGKPaa+03aIs0vMDTA3KI7egUMDgL5wyCAgb33EhvhSIbckkGv+&#10;qTjpAFDqzEvbJfXLui786E8ckM7M9KVU0VsdlKGOLkOT5nZeoB26MvpIXXM2+g4zyO/c5S2Vd28Q&#10;CLxLfgdC1FF1bz4UHPwDp/CT88KmLJJ4T7QZSOAlIEeYBbh+4vz09tvvMQNwfXq0tTld+ebz6eaN&#10;L7D9vHWV0fNKBYrMGMg9Yw1mqItz7SbPTcIRmXItafO9gjHvSOQ5iiEtwTx8E775e48kZBR+8xWr&#10;wp/rr8/ku/VJPZen2ETO3+E4ec6WJLSRLwhsOsNZH6F7HMLLQV+DbTN2LT/+A9BFz2SiEVSCzT5O&#10;TTAS2hZHl3XctF8sz8deq9f6F75EaI9loBl80t5Y1Mi6f+KmMEYApgn6HV7IN4v3BIBgC+3WfYMQ&#10;dhy1m0cZyT7BHoCd/XcyLwBx9t8a9Uqn31mkOsZCED9nA6vPzwjGP+NNO1lSNmxYbBm2K/t8Uiec&#10;LWhburW1RbD/ToMsYzuNWVZF0l/BsDTBwHSEtWPiySCrsyOPn+BN5uyht0Jw/zHBGgOPWYKvnwbf&#10;XLq9w5697mMs3FW2DTlIgOYA9vYgfouzAeWN7YEfWEtTiQy0kZSTACD29DBtj3tTanPTBsBLZ0pY&#10;fW1H3ftnidUc2l23zLBOKvRt98m6fR979JBAEG+3dj9RgvH2cQwALhP4O/HKq9PpV14jvy/mYjCU&#10;sl35cIhOwX22Xbny5ZfMOPsFebaxceen93/44fTxRx9N5187m0G+Bn2UMzi6ioFyq/EQ4z8fg2Lq&#10;rPDTScD2KXOSojI8i0/PdfTKtFgs/ez8JpEQ+SEs88SO0YakY0Y9SscfmPHxLST5xEmY/Ei+4oXy&#10;AYDZON4XGHIBOt/N5x3vm0/Z5Hfu+cUj7gcX8yenZ/MW73S4svk5HTsK3kUPdgiaGXS2jfXNv3bS&#10;drHzj7HRD7GXj9jTec9BemiafQUH7NRzB1Z8gdMaddIXpt1nObfLf7eZ3aldcAbg8bOnp5Ovsb8s&#10;WwckuAwvviNYJw938Zt3CYrbf4isaI/lTyimPtkmLmFv0Dr85MFbZaIMpCkyVLYGBNpZtN2ft7BI&#10;X8jIKXkSVNKAhq+cUNLwXw5xrwFAO7fqRcuQn5n9Hh0QqyELeNHOedANHH/3VwByOdtCy+cf2ceW&#10;WjFiV/FfzKPMlZfXJuVxZqmoM5TjfmXcShnxJ1C0+JcmlFkcaoLtnmUIzz/5I8zoStI0XTLIu/EB&#10;mA/gP2XxEYbXIhLfRz3zM2BTISi2PoD5xCK0jfxA4IZ5fCaPk4JzSo6O+qN7OvI8yZ1FPGhI+2J9&#10;aZsvToJU5voe+hzeKq7iqO+AfviRBxSTe8G5NGUJObqlHdcnhtrwUJ33E39VPgT3gai/gBEdUtHC&#10;V/BAFyxDfc0sTfkCv8XNfs8yAyy+mNEZf/LQAfP0jykn7Z/yFmegICXoUlrSx7f/4MHjfOSTaeSF&#10;Prx9OgOtJq3+qwuVdXQJmOIcflh3GBBK8BZ4aYfAwQF+fbIAEbr5GWwSt/AUnIWv/apsKmORE5fw&#10;Sn6Im4hapt+WYYSMTN6v76DswTtykV4+mcFLAcKzIC9zmFbZWbjwyiNl6XXS8cg2xrbT5dYZSDB5&#10;ECAJ8NyszZ9+qSc+Uy98aac2JLBeYINMIw2pI72GOu+2LDKmtpvG+9KFrF3xFvvvU9I0lWUVT3Ho&#10;IFD1V781fRPwznJjA1rIYA5ABx+K3D/LL6GKW+2c8kofycYROKmLpZK01h35pn60zoqVbMxy35HO&#10;k22dkzXsO/pnOcpcFeYyeVKXgeUNuWHA036tsxrt++jTaMcMDKrzGThykhh2QT4v64NYz/AVHRR1&#10;0ok+AMh1YgKTp7JPqzLMp7ZEPBITIa+BPeXo85YhDuVFJQR+XIirv+V5P9LQdp7bvTfsWwYo7FcB&#10;X31ESuiSegAMeOoA4299dnH69KefsgfgB/F/7EN5EADEe1ABYLZ7AP53//C/n/7FX/zrBgBpNCOg&#10;VCyNSStV+C5XPcJwzxVkKiCIiTTgTcEJocGEqn1ucE8DpgM+fps/CqixAhz3I8pRiTMLUIJJI1ES&#10;Z4qmMnFUY1GkBGY6tBswuy+CBSUfeYWjsVe44BEwtlDA/I43s62un2XfqbMELJjujKPqKLwbgj/B&#10;iTNYFsNK6kNLzsI4zabMbNjNPgjLOI3PfKuhwSM6Ydvb7h3Em5YWOFOC5eHsH2bWgaPZLgOxY24F&#10;hjhwq6Ny8Mhr03/xdwkA/ngsAUbr0/GQMRwJGmGUYsxyxy+fmS6n8ohrK8zi4Nq8qld4CE/E8dpX&#10;X07XNtm8OksWGcFmVo6z4R4xkumGynaM7HAe3/BtslaCGiweAYeDQmOcU+kc16Ti8q3MD6KMaCQs&#10;5+OZDEtUOgNC2Xzf0W+ccyx4OhoxIomOF0ed63WWzbhESRvrKKJv5pQGA6YGjvbcI5BnNRQ0EDZi&#10;pNF4aGDsjKA5JDAAQCWh4+cbs1w3L257dFTus4T4Efu7bLI/zCazB7bsgCUA2FHkjhCqM4AQlGex&#10;yO82ntzOIeVpKLwx0tVymdWbfFJ3SOk5aZrXH5H1+NnTDLm/1OcUK7QQzm+Mix2YGD7o1zits7fV&#10;BnvZOHspASF4ZxDDgJGzMXdweHfopGRmkvWjTKSj4tJD+Sf8NgwN7FhPes9AuI5u9rrBUfWIDqgc&#10;4FcboLw0lgYswMGOGPk12LIguJLW0cLH277opQE7G+8YcUBlPyYM7gr5V8ZboXV26gAwaomcnenm&#10;Oc4LtAs3eg89OlYdrWxnTvuBtuVj596ldTrWOtgdFVU/mZkBr8gcQ13b1AbuKZ2GOKpQor4Z0LLz&#10;qMxM52w/B5LTeUX/wCb6GNnQqVS/zX+AzmgDlDQGyKJBn6ekhh8896PyxGnlrr9NlxFCrt0c3EZM&#10;PjVI1frUvVx48Ye6HTqLZ2wg6XXclE0cUfjokuBlZvQ6IzKNOor1jA3t5ZMoIArFCU/LV3lbpYZe&#10;20eea5G1/Qad4sAlr/wgoEmDWccBXqhT8MsZlw+ZhXFrc3O6wYb5OwbgSFud0TK1QgB6cVTf+c6/&#10;KaSbrQnoOEdX+S2O2Vif+m1gw8Cdy54NZKzS2XY5bRQPfh6y8w0t4asNPnryjA5/t3dQRjo88p8g&#10;qp18RvtcZi6v1S3zOer5dK97ilmPDHbE1qBXCRrAKvme2pG6pf2x3VPKtoHVYwO07umn7KxnLuvL&#10;SKT1in9hZDsKtYM8CT4QGHFU8wlt0v2t2wQAb6bd2ctLNWzf5N6oh5QdroaJ5WGecr9OF0k5tEPp&#10;V7rf7fIp2kLe/nvmwnTuzKuUzPJG9ia7de0LZn1dB8+x/1/KAZoAc1jD5yvOKg//ynbeBzUp5kRz&#10;WtONI3ow/5zTBYw/pAk+LNI3YdpE+YPuhWmcQ7WP57RkTxssQnY+cgYezw0GVi7qPnV4tNv1FUa5&#10;ZlOOHJ7m9jdwcjdP+BJeb4QWGWu1kTPJZ37TOFjFgKAzyRgUNPgkrD18je1HvLyFwYl5dDy5W/QC&#10;dtAX6oDZNMp0wI9Ai2eFKwDLta7wgQfr7Pl39vRZlnm/yuy/s+x7hl+TYLd2gUEy/lz2+MQlMSi+&#10;7YjtdnhlsAFVayetiMh17dJj2k4D6wYPnZn/gMG1mzc3p2s3rzHQeD/6neCClUn8zV4Qgz7wpH5a&#10;pxMkZyuL47wY5czZ89O5869Nx06dBA5bCRCc8c3ECQJSF9z+4SnBHVdVKNfwlGqXDho297D1nvrm&#10;qgQHsfQPrFMGBg/r1BNUj72iIhgAtp7zH+QCw8AF+Q3eHVlej71xwCyzcbFve8z82r7LADBLgp7g&#10;TzwxEERbKS4HybNMkPfYmbPTqVdfJw9vJobwI7Tdx9mq4TDlbN26PV3GH/v2i7+Gt48IAL46vXvx&#10;h9P77703vXaBN1gzOz+dFeXHx+kb8q7HsMPwf7bNwp9nMWU54jDf6oy0pTOGreu1bb36DzTzAT97&#10;OXNWZ0hFvW89tjOjH9F2wTafPGb0n7OyFT3vVw01ZOQVoYGxoo/QvcWRgPgimG2Z3Et6ZdCPsNUx&#10;nqaM3BcIuqxf8RTCDQA+piOnHbVj6/Yl+jpu7eIs7R1nozrwh3wtZC8+ED4AbYDt3jJ2Xp8JTchy&#10;Xl/sco/9od1qxg66vuUas843Xjk3HT5BvXV2qW09uD1hJuEO+1HvPsKvoo2OnxLrKdaYAf0V2yZ9&#10;DNtUKUk7Ic8GjfBOPusz20VLP4xntq/pXA485USYJPnyD1oOoA8Jkskj5YdOqt9AjlwiI8uRj5wr&#10;gOZVUAs+y99AFesms00DyTwZBcY/MYATe6agKdMc4hLNNMucj2fxi8CpweimDd3UQ8u2nuQoENID&#10;BTsAN4J/7akEQ6unObHpoclP6ho/FzwRF2BkW44yu8/4Ds+CsT0EP+ronNdimiY+pdfCzRmaww74&#10;mAsDMnysF5TVQ5kLj7LRz2yvYZuvXYMHHvrX+nVWWOUVe8fzcJ9ykjYpueYcn4S8+j4O3mZmEjAN&#10;XtjIyOtsXwQ/7TfPR/gmLv4Fv9IafpFI/9e2zb6TMO07Saz+kIQ6MWOZ/eiz36ll8UzaopPUK8sV&#10;tv6q/Pd3bUllsuDzkJH6Jxrlq3mAye8+BjIXpikJ8hD6oTv+LbTP/Jv1NQM16rNwoSe4mTkA5YL6&#10;HiVRgCnLAQkvk1p8+SQ+ICU88GMCddt9DqOb8oUS8syShj4ZQ5En6c+NYqwLsWk8SCBNtvmMwzPF&#10;iVVpBff4z/DSgXVKI5VU8M0XSXOUD4UnJpjg6J2FH6CvLc/knXmE35z+kNCZHp9beNM5sBVNlX7v&#10;kRLUBw+EkZzonvW2NiVbiIQXqi51F/1JYMuGJxCaPwNElh1eBlT1QnqhNfGU4NJgeVO0vLyZmzIi&#10;i+js4KewwnvSgahitf8Qm8kPZRAdl/8k1XqYQ1lZF/2RQSPKz4u27O8y4SUz6MivTonXvNrNwRon&#10;IDnzT/9/hXbcuIR+uGX7pnjfm9CZ/tUjaZMPscHaefsNlOsMwA7mtB+4CAAqIvVMwZFQKXgZXubC&#10;9lR67LMARz4DL74KfmPgc4OaShnagUrB/s/PP3t7+uxnn04n3iIACM6W49EAoFekfvrw2vSP//E/&#10;nf7l//x/JgCYEVI6xo2sa0wkzFx+CsAiUpCKA8OsPDqsNlhzsCdJYWAqTAhqfs1ZHDwT8N/Gr4ak&#10;yHNTAVJogi8KJHBVsFaHGRxo7B/CspPlBHuITwAwSJMIwMLW8oRxGhJSO9LbiC+zPdbOsNT1XBwt&#10;JDo9pHP18MFdhMysSGcFmB+4S7whcXmF/YNYJuAm8V1SaIeQmSDOAiQA+JSAoHArVPJFAXErWFJ8&#10;+LB7StGh1JjziX5jbJ0FtbT6OjMAf3f62WcuAabTaqHQNb64lBb+w1wR4gnXSRbL0izWEdMtDq9J&#10;FyMVeDQWLHe99EuWdbFs5T7TWJ3NYmf2ocsn7ZjDc5HTaVk1AMOSZGccpLEOOOWINIVLuhg8y/GD&#10;ZaGpi7hi+AYu8n6FCtdIOgE9HGqDTQZjXK5pdLx7ZfkyiJWM+G+c3Mhb0zrTy0rgaD+dboJQO8xC&#10;s4on2GBlU77jLF8SnAAd9cl032EoDxEA1IhZkXZx1LfYA3GLmQM3b15P8PMBAcDsB4De1UgNwxYm&#10;D0IqlDI7/LQQL+CF58W93k7FiwKpv8BQZlxyWhw1VXy/dC+JkgL9DQWL5FxQEokP4Fi2MUWfMAgr&#10;q7xAgdl/buLePQCRHUFXl1xbhgGGHTpLj+mcaTzTfAvHOgf/OIEidQ4+66CEBylNcl2WghONk+t+&#10;N9lPAbpsIMTHxqU8Q350GOcZS8s4ysJWd0yX0R3qhOl3mCmxh/MsXA2pdcYAh3sBirf7Eh5z/yP0&#10;0OnaOuGxN6SrY0A6OnFuDO8LI3TIKQhdYvaKnUI6hzoA6qmOmjyzgbEBiMFH5wzCmcYOXZbnA8Ll&#10;oXNwzmCLs9cS3AF+nLPh8EmDemsAkN5mcRF3nKklO5jAivRiRCkfJFwOZ8DHoJ7BZun3zY6pW9Cl&#10;vsRxkBYO9diZiuZxxqs8toYp7/CFepRGmvSWG7tJeUgUOMiG6764hXvWEfIlCB9H0jpjA9k9O0HW&#10;/9r8qOrstEu3ysHHNElXRzDOAzfaENMG8NcRZXQzfGo+l6w+ZhaGG+bfosO7jc3pEnP1Dd2wUgDf&#10;bwuJ7bA4+AF64+h1g76dzeQsv1WW5B1hJrI2OW91BZ8EdHVqxTswaNBdFjgaZfG0BiQYrEwiA3RF&#10;HvFR34RnENBAszyS1ox8YhaUu3riMjKXBGfpbbCXcfJQpCMF+G5++OFfcKIMYCpDy1HG2YPQ5fA4&#10;VR7mVKfQXORru4ajx33T+XbyTYJ/91n2+3jnAfcIGsG/fT5FQFAooNLvZQTnragW9HjNn+eDhxjo&#10;OXaeWUpvT6+/8da0jrPj1hA3r/562rzxNeXcITtLD7ED0elmTv4WFGCBBhf5kdJ7khUcc4n91e+m&#10;mrEYuRawLak4gmH9WWU5A/AiAPzyI4dyg0z76fZ1qHWKRIU7+yi5ge6q2APGgJKyFGX0cWTM70Lw&#10;To55ACcguLNAbYGs95A77c8qKwFOHCfwxqw267M2+SFvJ33wgD0WDVDMQAbsQvPHjBVn6fPngJ8n&#10;vT3K3n+oCqi/HtpfZ/69ceGN6eLbF6fz7Jep7RS2z9R19THB6AQAOzhiYJAEanD+5G5gAlZ0rcO7&#10;6i92yhnR1g3fHulLfy5fY2sRZgLuMEPP4GDoCMKDIgEM/LRRKqgBjCPU6xMnz03nL7w5vXXxnenk&#10;udO02Q+Ayazfe/fjBzgo5R5u+WBPrZcOqjJUCL7YEXpL7gWYl4Ho24wAoM7zIX04Bwxczhl/LIRE&#10;D6rDYVh6XC4XdlDLpchL+HLZr9Z6SRIDQI9Z/psAIAOLz2jXXug3MhB9EBp8e/HqcWYBnruQZfz6&#10;fiweoVPBDHZ4vU2w6calbwkC/gLfbAs/9Nj0CkHP1y9cmF45d44VGO47SPtGp8UZCdq7BC3lFUf8&#10;6PAzUokNM2AYW0ZZznhIJ8i0/tEmKON2HLWBtbrahXY4RnqJQzY2Xw3ccl8dIGFmAyIz/zzmdkCd&#10;qF6IkHWK9iry1JYFnCDRIdOZs+fWvfzK/Rmedi3X4J1/8UHXbI+fURGdQfOUzxM+e9pGbLGzy/Vj&#10;d5B1n7F1CfXqGUF+bb7lbuPr6vM6UCimqw4Y4UdYp3aR3xbt1Db274m+Dm2DbdkaWyJsvHJmOoJP&#10;Mne+DsIcV5Ns40vuuiSMOpBZxUM2Umhe377ti+8MADpjzLqUwQToaT/opbMD5zKJ/wRbqFPycd9H&#10;6POyz28sa0Ro+wXclK2PVV551vbKswZEyCEOfCxGXSifBVWdEm8RiNzDIWCQPvJHp7gin3iYBWkG&#10;nGcuApRnsaWlP30v69goM7gpW8p2Fo9U5IvnGQCddds0PjCNtOVPvLgfvviovBJGBmfJGz9NXuuD&#10;qH/CmA8u+0um0d6aH8HPuj+ISR5lFLrBK3vIklYeRhbgYB4nJ+iTCDR+ovzivoMt2pW5XxI8SCOv&#10;oZoLk5HOOkVmOb8oi+vQRRnxR4a/pw55mNq/+hbOMgIiPmV01fruM2BbCOCDj/Kw72Ob41kaMJEj&#10;ADh8FJCIjgDPbC/LLXIGWPQIGMogdMpveKzEw0tPuR5nyiKxPwZ9AFa+8Mf888HjwAY0SaGANK4C&#10;sq/Yfsa+Tmu7EhCRBlKHRvLEpg35GKSKjlgwz1RtS1NmHrP9E+ek4HZ4JjBsS+TsszT4Q0LJKt+p&#10;O8IZsKJfXIuzSWLz/K3+8Fd9Kc8Kd9S54Dp8aWixLHHxKxN3ABa9BG4Hc+zLRLotOniWb6EDfHOI&#10;xLj0onWkZ4r0DvSbpon8Lt4jGzckTfkfZrJOl8PSBoFH+EYbrx5pn2xvC0cIgyXqQ39yB/rkI2nt&#10;N2Z7sNBaW/yyzlsP5df+PfkJIJEJP6GdfpSTbSg5MLVf9o/mdEkauoRT3RRE+I5PIz7SFf+b+qTM&#10;Yo/Ayb6v9VOedyUVNNPOu6WWE6J8e7xxCrca2SFeYP/B+lB7pK1QtSlTG8kZpEnjJIzGOLLqDsan&#10;PBJHFuYXK3EO3vmVtigwTEfC2hbg23fAD9CXlD4sBOXXlkun+P6cJcAGADfe/gicf2MJsAywIAOA&#10;/+R/+OfTn/6v/yYBQF8TLqKZsYJw2zCIzP4hkvmMyiWcEONvPxKTLAhObiwOrxEIhlIGhVOkleGt&#10;HN4ij4wzqc/EgUbdZR5zuQGX5xayDz+zrwwCwpSDmQHYwISdKDiGQJwxxEfHCOfQTaPtOD1n9OyI&#10;bz3EQXMD+u9Q0O1HOJfM6ttzVFknOIZWB8wpoAaR6lx1BhLwocHA397OFo4vwYKBb9CTJmYaHGJm&#10;oiP/BgGDh7gYlaBht9O3evyN6W//0W9PP/6ETZ+z356UquhWCK9MC6/3SQZuhc63iV/6filRnsy/&#10;TYcy0uFIAPAWI+kslfVtr8p9l2DH3ClHkloeHE9nn0gDOZGHCMTI8UyoPEkJQazgE8CdETVVDTQV&#10;Dmfc0ZzM3sKody9AaBuyngOALo86hjxOMpPNtwM72yd44+z76m1fTb9LMEQ962i0+ImJHaw2uja+&#10;cKto+AydyEwhnhtw1AG8xxKl28x6vMk+Wnd565vLiwx8qY+L/SzkgwUhBy89PIXqQXp/jR+cejUu&#10;4Jd4BIZnH+p3LOqGT+HSMHw8afpcmDBU5OytGXYM5Eu0OuvONyYbAFxnKYszl/K2ZWa1ioFGyA2x&#10;7Zhl+aMGmCcak0Pw2HrZOudoFPpgYMu6N9OMjLzvbIdndHjmAKANvzg6aOBzbYey6CxAAjLg4Rv0&#10;1Fvv561wypMbLiV2j6g9AkNuwJ8GHb5oPJ316T5Lx9hwWxgGEu04dRlXy3CZcWZ6uXSHGSr4Pal7&#10;zl5x5N7lPTZQ6oK6J8/sGPWN1hhOZL3H8iCDV/LrBPtf+fZY94eUTwb/POvgR+bRI2UFjnx0XrMs&#10;gvprGQafOrvOGavO7GkjaeboKY3OrAvyyg6Ib7I2wKgNqEOilBtYLW9xUXkmX62jprH+qcsJoseG&#10;gBP3Ad86imOuc5h6yv3acfgP/9KRpcNrnXL/l9kZ0nkMjdEwGIl8lJcw0qmAXm5QQCiIXtgpMbm2&#10;OSOZ8Fre6CS0Q229q3XSWXCprEsDnXm77dLZ8NiGsY1jVG3Us4W9V3E4Urw2Bz7rcBtg1Y7Kb0fn&#10;nOnnTCVH67JujzwzbcJ1dvgKQWUdyswKGHTZqM7lW0ciW/lLuhV0zhmF6URwTwY1mIRtkebRsHcf&#10;S3TfOsV9D0fkZE7+wBmG0Dp5qmNgwy5vhW0nS9sXh4pzArdhrHoGLtCGRWJWCzNN0MVHDFrcuXuL&#10;/VvvYwd9G3EdMHkUJD0lP7+4Jw4gNnDjl6h5b3y0A0tL69OJU29Or7/1w+kH775DMPkAL324Mn37&#10;619Ot25+jY5uQb72Py2DAPgdyLn2K8WP+1GmfAWBpKkmjJRFKffHncW1HJxhWcoCTwhUPRaHifLb&#10;r/HZz7iAUZn5HAySfoYAPGECtPcLI0n48tnimC+/l39+2ptzcmF5vSiL65SDBqwwgHj61KvMvnt9&#10;OsUbdx+5jN03Y9++wcs/NtEBHVQxHUcInvGeC28BizQkncuyXPk8p/TXjFefHWBp98b07tsXpw/e&#10;f3+6cOEC7TV2jLqok6lO2s7XDzBgQgcR/bM+lFd2QNBdPnVwW7Zt5h6dAu2T9sb8zgLcYhbgdZb9&#10;GwB88MCg3YPAH1YkeHdwsrIIstQX/Ti3TTlx6hwB6Tend3/w7nSat7D65tzbBNvcv/cxg3ja7x23&#10;7rAd4dqZ/W1LWAqGnh/ISL97GhI8h0YDgHYKGwBs8E+nvjPb5KgMtK0wM5zk454/S9p2AnPOAnCw&#10;yPZyXtrzlFnAO8hwlxkB+lYvMiBE7cDfO8Sbiw8xk/EI+Y6eeiXbqhj4MwConA6Sdg8e3WGW5NVv&#10;vqB9vR077kthjhOoPcGyZwchFj4TuHp/MTNZ/MC6gy3axM6EXmP2vLLMTGOCB97PvlFNLTuiJbOd&#10;TWAH++qRjgZwc6BI6lbScUO90q46gGES2z155XXapvDNhKZsfyCBm6SxI8NtcBD6XL9ybiEtwCQ5&#10;Zpv1/XNsNjq2h55m30nPQ2dd7ut+gAYD4+8Q+HMmKy0oPSPsO36A7ZnBaV8Y5iAkTUAGewyyaoOd&#10;WeobHn2jc9peErh9x1Fm/m2cPUVAl32gkL86j+EGFkvA0UcDgC8IANa2ly/SGjko8/j8tAPyAtmU&#10;2DLYupdgBecgJPtgqm1M6go4SHeCbtDnXQ856VWCFP4mj588xQ9IHmFyJ3kilyQMDgkGp+wIJmXy&#10;dBxIyayjTVbGCDx1X32IX+FjeJEgVhKYyGNuC6kH3EpbN9LZKEmTuLX8lh09gC2xLdGjpqOE8KR8&#10;9Zq88CA+C9dpc5FFfCDa0wyI2t+j3s6Do9UxyQk30ycpl0bZ3C/6wPeC/37BgNxSjvqt1XM7/Mpf&#10;uPNLu8ymvPpyl8p4HgTNbEASmCZABOThvV5lNql8iu3hufD1MfXT3PYm+xFDU/Y3xx+E69hlt3Jh&#10;hjN0R4fQ3yy1Ftf4S7bSESJ86sxD/Z308eGdwaTD2gnS6x8qR8QSHptN+vIRVeGRFsxS15WD2Htf&#10;ny/XEkO+2a40CIdvCV4etRUDzpBx75cLFu2e7paTQVLslrbLfNGZwffQCqL2HX0C6kKn3NoYy3WZ&#10;/xwAFHo+4qkQ+ESHQ0Mlop7LK+lRR+vTql9mtr761B9mV1HxNTnPPFJvlcP8O/wgs/kTWAInZWrf&#10;MrKdn/ncusDZj+V4kSL5JToL2MpA357v0MFzdc785vFvuAyFlXt9JmQS5b7lhIe9aYkcpS/1iQTa&#10;eWMcTnSy/fGN0wkAQkPKlMdcH9An5Lw4ABZ5SQZ/UEaZ6jMfcbWvM3gx9y3CMwCEfDEJQqUxvOaG&#10;aWJH7POo35mxDzxg6T/Pfn+hiI+2Sp2uTCx7HmC1LjcWMfoMpN6XjbQ7kaW6ZwDf1aFu36avYJvz&#10;GD/ErUcMPDbmpR7SxJB2Xq0mEZ39RxuE3/GMtsEtpiIq0upbZCZmhTHkIgfEnTP/aSdIFz6SUelr&#10;0xJDOtiBzcz+I4s89rk6+FufNAB48u2PGwAEovzIHoApCZBPHlyb/tmf/E/Tn/3r/5sA4ANGu5w1&#10;Y0fekQQYi1A10BHukEwMH8/tPM9wlJUGOYE6z1BlmyMy+Q8BCqOCS7DB6ygFhsEyBrHpIJnesjVU&#10;RlhTka0gRUJmyNzAH/f6GxEM57FBQEa2D7DPkks/aRAiHJTnwMQILW/5c3afAlpiVl5mmZHX/VXs&#10;+GePMM5ZHmaxCSJiiOzAyUsOlTdvNeLaTcOfsRTLvZhi9CIyaBZLNmkUB182cpiP00idXdcNaluZ&#10;1ul8/f4f/mz65MM3p2MG3OxApianqNBLIdwqT73rZViRU3+Ej0EwX8E1S6XCOu4Bw2DlpS/ZOP/O&#10;FnujOEpKB5xK5BIJO+Xun+IecY4qaYTTAZYeK7l+1KhQlmCjKx+4KroqoqvMqwAp36cmGalSIa1c&#10;a754goBMRkQpS9yNah9mhNsXkJxgs2VfBqD6+5Yeo+4Pswk5gVk6G7M+zMaZUoBtBUTWwAlzVBVk&#10;lllljvRjVZ/iJD5kH6HbjPJeZ/8dO2DOfvR195kmPCp1KmIYasUCWngYUivdl2Sh/hUf9UuZm8Oj&#10;lbfXAJhh9FF+ysM5fcrhWXQcntQYzLmLR34B30C08lG3D9PZ8BXlxzd42zRvUD3KxuEGMNz7T3r3&#10;6Gh0/8by2c68IvLFG862M+AmgQZA1X07cAaGG5QtTRq6p+jLMwI586wyLVhm1FGXLEcbonMhmTon&#10;hwms+cFigUuXEyifg9SJZ+yf4xuX99g/84n7Z0qvSHmGPjfaXnM24zodL2Coh3bgnrLJunLOGxUZ&#10;jTdIuMZM1UPUF22Fy6/cI80BDelRbtoVYbqPQ15Oklm2dCIIZuo0uDz9+HGWWlkGs1ScqTIHQV3m&#10;KT1ppIARQ6vsRTd2ksbCTiL0GYRadtkXgSn1Wh6KgLbH557FQyfMF2O4B+e2M2OcPSMsaaewGPlh&#10;a1JGRnepfNoc4Dh61Rd06PDYCOpkYc+A4coEa00caWApPRvBzD5Dzs54ySgiNOg8edg4tcrqXGB7&#10;opMNUMUp5LfaF4fK6+i+ef3YVniveqycbLjSeIEvt9lawc4aAWTk5yyNnTHY5EyjBAJTvs6z2JSv&#10;dsaCE3VWmyO90rDibBgbdoJ64Tn6n44o+doR0n6KWXEC7dQVbW6WPQcO8oCHFmc54mbbV2dDdXXG&#10;IPpKHsueHRVtTEbeuBe6cAbUsQRwQVYTKUdMp4H2T3lroyoHvgeROoICEechdvJZrzuyJxTzOPL7&#10;FNmq0y6lvH+fGVDMGHNGpTOWZ52xHCCZLYdwKTl88IbXwU588ovUyWOggJdBnLs4vfPu+9O777zF&#10;TJbd6dtvvpm++YYA4OY32Eb2V9PRk+iR+yVrtLgTuOpGDvUhJPY5QvFJQASHpoqw9ITyfOS1mHGZ&#10;VML0n89AoZkDx8TA9gG/gyHXLxfh85cBVk9MntSBqcM902facq/F+L2AVwJaTh4jdFOTQJSFWBx8&#10;KB4+q96cOnV+euP1i9Obr79F+7bOfph3p8vM/rp+/fK09fA2etQZScIJFPBb0Cv93gX4Apc5nU8s&#10;tBk5qf2ma6ZZL8TjJAHA9955Z/r4Q14y8fob1H3aBmy39cD08qD2v7bTOvabHZvYliChr1cf5kkC&#10;DgbGqRPUdwMwO9jX+7S195hNdYdtNu7d28TWuaWCukRbJP6DIHEzwJ/lufgAR93O4hRLlc+/Cp4X&#10;2NpiIzNunbmf7TsIvFgn+iZXBxR4qQMDt095o7MzYTKbHFvhLD+ZYwDwOfYms9L0Cazb+CFpj6jv&#10;Gh9x6OAFs6nlIgh+h+/nS0Vsi4669QuDTQ44P8XPsTO+x8t4dghy7lE3XYasjxRb7xJvAr6H2DfQ&#10;WYhH1k/TlgGDtmwFP9QO6gHs4BN8j/v4INcv/3p6fP8qNnwv9iazyNPxaifGNs+ZzuvrDPDlJXTy&#10;ar9D4Gxi2x0HxdzPLm0O+V3e3RUBro5pOyR+URXptU3Bz+o+wezySdsfn27oAinS7qgX9etqkyw7&#10;/ha89Ozz6o8i1RCiT2SN/g/FxFtU4uGt5ecZF6l3+vyZVda6a21Sxaz61RWFoX7hh6BjO9QVdUzb&#10;68eBzQQAKdcVDi4NdubfLjJ/cYB9nYi6Hqbdl/ZHrCJ5oNwYAH/xhHaHdkVboO9jYNmtTo7gU4mA&#10;/rN51wgAHt84kaXf2k3L1Md4yNJv9wrcdU8ogobSbActukw6eZMXP6Fjbv9jPyjPZIRMkKw0HLaj&#10;8Ew++gz+5jc8szbLI2l3xo3tYg7x435yeC+ww7Dwcg40WNOaZWQ0HfDbv2vnXHjKY/8Qz/6e72ZC&#10;AiDmQH/yWJfUgaQlZRJLi3ax5fksulKFqDzRkaYZJaor8x+4IRRuDNqRtzqZzjxpskpFfx1+QETg&#10;OZBRP0HfyACgZ+o3MKQjfIpDAWiKtAggRb+Ccojhyx982kaAvyTw2wB6H3CC5/LAwyW04uUhPQm0&#10;W+bAd6a9cgfCaHNMH70GjreEMMNSWvpy6kXf+lufz5UjW241gL02MLjGwMI6NmUZe6kMgie0WnYA&#10;pix1x8IY7KSv1z6+fumYXQjuDWJqC4ABkJlXRZXf3PWIiJk26O9yQ5lULlDM8/LB/PFb039HX9Mn&#10;sK9IGeBpOutQNb3f9ReduEFbqdzs23CubZG3Bs78oDfKPblNbQBw6CrGoks9DQBq6+d01azoKP5p&#10;9AocxTOHxOjQQzDUBHLL4nmJ5l7la57UCycapT7XDssHbW7bsUAFRTRsrrPo8DyTVxrCI5LJzXKA&#10;a43dOLIdE9fe6ew/9Qw6xuCyD4wHtI9TKMFNTAdt/vbjb0UjFzysBvXZ/SVlHjyb03OvdYk2x0CY&#10;/Q1sJJIhr4E0ZID9M9Zhg5d2QThRmPI6O4Hx1GfWleDitXyAJ/JAPs4fMdjHxKs+0/cQ+dQnzuGB&#10;+dRDcQFedrYzC/BTp+gEqY/Zcic6XT9f/ouP/ou2IXv80fZ5xBaCp/SpmcYooofIeNW+KO2u24Zo&#10;97fpt+3Sb1NHgjV51C0nfqRfAa8gTHTilzj5If1R/CJvpgTZjTwpkovyyHPwhzeKQ5rVp2gxZUXH&#10;gO12Zq5EsD13exyTV/akpy787OM3p89++tl0MjMA6duDi8cBlIXiLBljwL4+/+x//NPpz//y3yYA&#10;6NT3MDMMrXBnIydiTl/M8mADYwpRAQJHWKhzzt5LI25hEgbyFp4KE4pgtkRJeKgyDb/9szJxP2Xh&#10;wLVT22nNnWZKWo4wDEexRFmuBXnmlPIQPZ3Dg+zZ5xv/Egw0RYSFAL7DSWPPplQM0qvoctDARYwH&#10;DI2BClgp4wIn8ADOVx0FJaPh0cZadeGFe4vJF5yNRIVzX2EOJeRFIAYAjyC0zATUwKnYMMFG7Pip&#10;t6bf/8Pfmj756I3pmDOyLBO+LAyChkl+RZAi1sOrihZQlqlxyI2mUQbp5Mkj81KeAcDLv/5qun6X&#10;AKAvYlDeOEpZHuqSGnlPWqXaSidIaYFmXqKBlEbjKQ8qy6AlLiq3wTkcOY8hWdJxeEs6kLENgTMu&#10;9bsTVCC9gSwdrBMEsY7HycXAUmF1SDvSz1ILl/8+7tLOLkGQQD5WcmRp5yGzo6ggMSyUk/KoFBoS&#10;jbHLf+8z+2+TZUS3ObtZ+WNmY9np0UBEt2edCleVsfRLBIfiz/3fkA9MmCthkoUp3kuusl+lVwy9&#10;xaU/+ObkpU90AKl9pcvfpu5/npsqdYWGNDMDMErZUH4NB5VZkyfPuAz4WGZP2plwpPuhS73p6Bnw&#10;ztuDrGfCxpgcocOwxjIjDZ5G0HrwROcaQ5eRlWBpw4ZsMWCZSZHRceuoUNAUAhS+AXGbF8o4I8OR&#10;c+WhwVxiKa+zZ90zydkT7smkg/YcXXLTdIN/zpxVT9XP76xDdI7i/DDyskpnxv0AdXBsOOSnAR8N&#10;uMGsVWhdWbWBQtbossHiLinmGjjSo9HmUXBwJpjLYO30qA86GI7+r9g5QI2kSPnE0SCvb4d+ubH0&#10;vm+7zlIfdQ60UyfgqYEpacvG+TSa0tAGpc9i9yBA/HTi7LBsM2slgXf0TzzlgzP0YpfERlubjhGO&#10;AAhmFmPsBzKR+9IsnXQ+dRBtYMRnyZnHygBYcYTB50Aac2fJIZ6k40x56nxotBzrLjjGWUu9ohQE&#10;neV13Jf/OdCHNFbckAdxfMBnbtA1RZEpZQnb/BlcogOTt+cKc+BuANSAWGY1UmfF54lLa0njrFG3&#10;DvAt4tnbSvSAab1RDwyEkzV4UQyH+KInfmJ/HSlvEENHMXTBRxtq+SwN4uXbzU2v9E13BH1IwBAe&#10;mCcH/Fw4FdCt/ohr5Ea5lq3eywtnn6d+lzl5Kgz5o50w6FgnSDmSnvu2W+qPDgoA+Ku+qy/bBMrv&#10;EkC5zey/h8wCVObhf9JpJ2iNoD9lmju8yA2LTfmQxzkPcgdK+e3LU07zwoEfTG+/9QOWH25MdwlI&#10;XL12Zbpx4xuWArv/n0GbMD2ApEH+tw0N+PzO7ZTkPXHy+/uH93rsX5mmv5ojcKFnv7M00vZxslvW&#10;/iEEPgFUvL73vIxJcrEKDyIjM3CEMfDaZ4EbQIU3koTmJgbZFl6w5lPW4+Ai4HiYe6TVUVtdXYe/&#10;70/v/YCZd+xpZ/t//drm9OWXX0xXrn7LIBT75GFr0Ixrp2tyAABAAElEQVTItdAGHv6YC1jgMy54&#10;0HZHHZrvcen6Ln8OXH2k/TjDW2nfe/fd6cMffTC9/voF7Dkz9rBD1SfrFAFnZJ36Tnb1URtS+gs/&#10;HBQ8NJrOTuVT7IYdg/pQPmvxDoI4w/4mg21376i70MmsZ4N0ariwqNjUK/TeYD5txiovWTvNC3+c&#10;Jel+ywawrK/q4DZthm8jdpnmIwJ+2s7UQerI44e8qdq2hBY0A3/M3DtC2xFc9Gu0k3RKY0fgf2bA&#10;Yz/069Ru6czyTmyONsbyXiC7wwTcjvGSlA2WITsoYB1/wssa3Md2m9mNjzdvMKC+BXyWOJMn+z0f&#10;ZQsTlnsvMQvQGfEHCAZmJiDtzxptjzb1AHx7Dj0PCOpfv/LtdJ/Ztr6NWgNd3a8+zn6gMrC9SkdW&#10;0foHHUvwTtvpbMGj+AG+5EWbpS8k79Zp37PFBe2GAcFsaG4bkrbKIKEDQ+20uL+RfoU+hnxLOyvv&#10;4ap2PDctm/bOZwZatMGzvqkTvvRKX0Id16f3XjpewuR37DT8lQ5Na7dWoIS075TBkUEqVRpbrJ1L&#10;0ImMkTWy3HYgCdlH//jtTOzH+K95wRn5aRImvFsGnOjXgP1htrJZWXPG1BH2umb2Pb7krgOa+kXo&#10;rn6NwT8Hmh1oXMcPdRBTv/Egq3JW2LPRLUn0OVRZy9sxkGgAkFntWQKMXyQ97jVdObUtMDAQetAb&#10;+aFsrM61o7IU2tEH+RTZ5xmAogcyAZ6pi/DHc/iZNKSAJ+GYRic20zPp6OrZQRW2diEzRXzU1JWv&#10;eVOmOChb9MniTOa3P3L4rJ/KQXytMdBineGjv5J2kmzCmoM1ZjeAkboFHbGKPI9vBAz1yENeqHPk&#10;DoYJ/ti2g6MDI963DD/C117p78gT60r8GWB1MLYze1w1cog2FdALvsn/1CPuuSfcvMpKX0U++u3Z&#10;MsyXgxvi6UedNUXqJLj527+mr9+kvU/66D98Ue6mAk9JLHxlaT0Bf/guLvHTwFmaI2ee7dPs26kf&#10;8PLCO9jrvQw2n2IbiY2T7EtP/XaGoDqnvFN3Uwpy8gwd5aM+pjaQcqkV+odHKC8BQO2BeJuYo/Kp&#10;fZ75Udg+lRb1eP/s3u+RofyBTuulq620uQkAhr76oyiMmg0e6rJXtk21RweoO7Y5frRt0qKP64C8&#10;wa45gAQ4+KpOeFa/qhfuCxr6tPM8r+2s3EBXI095TRuZqXLeD9mmV/Y+t+54v3qtPNq+ibO3wVdY&#10;tF3hBXZqDgAKTHA2wam3yDn1ITBfqsdKh4TKDSDA5UO1Cl5wyHpbPteO1A8lg+XzN+tJyiC9+XwW&#10;BLlo2QJUJ+QBxFIOpISW6AbpMrGIbMknbIpwQMiBcPtG2YfRdvKlvParIguAzUEz84mZ/6lPnmNj&#10;5KU/WsbMS+6EPs9mAi0OEwVE5YpeiLd6IPoyTFBOPFF3tH9pP3IureWb9Y68qXCkSVp9fOsstCG7&#10;BPl4HrCATqASEOpNVnjab+D5GudVYhLuA2yf2EHHx/jgi7ezg7u62EkGDCzSJmoDtE0OEtoGZZWF&#10;dQL9jJxkRxRSkoY+DntgO+gx2xzFCqWpb60bDQCqN65EyBJg6Jfv4vtT4kif/uTT6eTFeQlwuXqA&#10;Skly2Y3TRwDwn//LP53+1V/+FQFAI5o6ZTJ0/2P1D1SY912Qx3hAkMLvHoAaMJQ7ikcar0V+KGLM&#10;R4yEitdPOkcSTxorYmbVKSi0B1KAIRyVy88wVjIGHDxG1Sq83LG8XOyrjpWSpaQG3aL0Cp8gRRpZ&#10;94cRlqRxWMGSkVtpJPMAgPnnGXgfcBbhCABq9KJgJDgonDg78ATHzcBFnJ9mTt6DLP89OGb/JWDj&#10;bECVDjjyQGO1cebi9Ad/+HMCgMwAxNk4GA0XhUGYuHI5OJRrEOdMxeZsKtOWN3Nazh55zrPQQwCQ&#10;WYpXvvpquslS2m0cFkeFnPX4mACCG9q7tILYDEppHukrdEEFLxRYFoi/MgtepFE+SW6M2SxgA+dG&#10;Ogy/aX3Av5X5CE7nAeTssk4DRjr/JwhgnT7NS1ZwtI5ggF7QwGdjcRyy7JkW3QMvDaZlqiuWm8bH&#10;yqpR7tmKYKPilHiJbwPorDOWIqLr96jEvgRla+t+lhYZAM1U3TFyFBKkYvBvxl0+e11q/OYgjYE7&#10;nyxkEHrzNHd7RQr5ObINS8ZPcwrV5/DcK9NxpE5IgnfHPXVS+jQ4vvl0TadfJ58A6jqfVd8wCM2O&#10;Utyn82UAcI8Zdxpll+Rq/OQdQJgBSOdmzGyYdVJj850NquVTNzPbEJ77x2A6FUVZ0yCSwJdk7DDL&#10;w07M/du3WA5zn9EORhjB0X2WluiMuITKzYTF1wC4s2Al5SmyMGBnS3kIB+YII+1InbrETDHk8QIa&#10;nHatMZZ+nXQb546A0PnwZRY49RkgwF7QqpUu86E/8i72jLLknU6lQUiDgNE/YNqId1lpG4K8hITy&#10;5K80ZmYocDPqhR3SsSlfhN/DRkg4/RA4Qpczw3ekUCcMZJlRfRWGuuZeRc7iMsg914PIaMjXhil6&#10;BXzrWjpjyi8NU2kSxziSBk6pL6Z3E9vD6RTCcwYdfBmLdB+E/xlRg54DfIQvzm2k0TmdJ4K8dcyq&#10;g8LuDDlHjS1Tmv2y4YUW+c517DcMiRPDHXUoe03aMPFv2thwCjWg/4z7bZSpk3bc4IGdWB14D50L&#10;ee6RDpSeHvCFAzfBWycR3TR4AL/ES0egDSxlkc976oD2JiPKnGMXlJXLwYVJogQisYMJ2oX3lIDd&#10;cDS/thpZa/RyqIs6UbXd7gEZB8h6Er3xubiaXh3xPPJyr1pJXts0eJSOonXLNhDa7VCbV/rVE/my&#10;w6ymLV4S0dl/LKWko+oG9mHs+K4NaVmxEzIgXPA8l+81x4wbtDpotMo+uGdffWt65dXXWE6/NN24&#10;eplBEgMs7N22Q1CFdg1jTUaABu5cWiyWAPsPL+Po9SfXCmCUbbke5s+9AMp19v0FRpOO+0ls3pGf&#10;Oi0vBbl4BLDy15v7Dyy3sEw/3yfJAi/Leuk+l7ACECPBAhq/R/6BRZ9425IFsf+AH+PwnjA5qXva&#10;u/OvXJje/+Dj6Z23Wc566lQS7jAAd/PGzenSt5emS5e/mTZZCrz3tPsIt4QZMZNbmMd83i84bdSM&#10;57htqlzy5dk01qPXzr06ffDee7xp9oe8YOMMjmlnfduZ1pbIN6ts6h7X1jHz5oFweCZPW9da/60/&#10;z6mH1s34gpSYOkt9fso921s7r/eZCXiDPXe3tu5S5w3U4TRjn1bWureygbMV2rENAn9n8AMMZIn9&#10;LvbiIe11lm4SaHN/ykfopzY0wTXoMki+Sx3RzxNJX9xxhIDYMltjWB0jXm0veUIb9U/GxDZQ7zIJ&#10;VbuQjmcDDzE/wF4Cr6MEAE+e42VxLq8lPVUzMxIf3OYFYtcuT7u85fw5/pNto/vXrh4/NR05SgDw&#10;CG+NNZDE2aXNdqbWsMfOZF7GphyCPw6euRXJV5//FW32Fgymrs16Cy0LWQ45Rk+5Dv5RdOya8gV2&#10;Ara0NfXRbNsckGIWIO28PNBGuXeuy4SdQWQwMAMsDIp57axsZznaXit736hueykvbBfkrT68M7J9&#10;HhsM32r/YShIia+ztOIr89u7oQEcbd/yY9znUfTG/kTbCCAoF+5nNpWEhAcdqNJXdLBmO/4qA9Zp&#10;OztQvAPuT9VNCtN3eIFf4YoWtBN9cACQtpk2cJvJDhn0RV7PCeTKbnXJgJ79IHHxRXSmzX6HBGyX&#10;HThkpYHLgdXxOQC4Q3pfArLHbMJn+KfKJkFD6r31xk6ogZa5fQxd3E+wANpal+Z+VOVu2gXvyCDv&#10;bKPVW+vorBr66MrFo5ZQu2YG/BUnbPDQj0fsHc9Mp0bNMMrpsDhQ8lsY5lEKc/nATNmW7yfPxJO2&#10;lXbUdtu6VPm2XIMoYpY01KP0xQZ+ytqBs3n21hxIFF/9BFelWBdtZ93ORT9Evui7SqOBLHVVXNLK&#10;QpA801dNEJBz/DHskhSncz/SmF80vO9FqRVT0fUbnplgPpJW2KSlDP/K7ybvjCYC+vxJh3wwnelj&#10;T0Z+n3Mrxsh+Xya5gL/3ndGnn7vwZeQDtIuG/VZXTWy6fzIzV6X3OHbtzJkzbPuzQX1lgBz+Ctov&#10;fRZphGo+0ANN8tEBVfmWcnnm7EIDgC4xjo8v7oFiofs6Ej3Ct6r/VnlKo3I1vThC+eJaXlv/s1LI&#10;IC311byZcR3+ELgY+EibeGtHnK2tPXfigPiUBu0OeFPP9ZMT3IM3IBh9sF8pT8XHQ18saTgjgoGb&#10;OIohOFo+1/ELFHXS8GV2TvJJ8LZvHpE3gMI/8eBjXidP6Ltl4FsclDcxAmEDJp/BEfIaIzEfZ4An&#10;kMk9wFhAZOdZ30m+NE6hXlOOPJbXA25sf1EDpvjO9dwyQNxnfOR35VZ8uZv6IX5OBGH3syS0v4AZ&#10;aT5P/ibNEXQx/Sva0cxsk17zAtx2INsjIFf9VGMgOXgefgpnXAOtdHIvfl5wq/8rn4Kvz0iv+5WD&#10;NGaP74284iMPeEpeurRnarh/L2i8lbk2Tx4LxjzWiQCCJunKy96kz+faZGAftp8oLyycD485259D&#10;Lth9cVjFFq0dYyIL/VgDgG5l9Bh/BAUPLHFX1wzCp82ID+9EBiYc4eMZc7Cf25gW+FoEGao7LZpb&#10;qe/aMwdHPYTLd3C3DbPtjiycSOYkJ3D7Li+BEvdkiYx/+vEb0yc/+YSXgBAAJG2QFBJMajKUI0uA&#10;/wUzAP+P/2e6fJ89s0AyDQwpyiKAWr6/UdZEfA1w6UAp+CF8O99hLohHcRGElSWMFCeIaNDPMwKR&#10;Ux7BROaPisQtFT6KCwMM/u0HABVsUTe3VSwKNhCsIvigtThJ4wRpRLgHvb7hLQ2SlcQDBZohRhC8&#10;A4xarXZFQKgfqIIbjZDBKThrwRRBLs8U4rRzGAGeOhIGUME58EmjMpHnELP/ltj77zDGYQ6kVKHn&#10;yvsdb4h7d/r9v/2fTJ/86E32ACwNRfKl7xA1eCf6XH7vlkWGIrnT5+ZOGi9yGADcma58+dV06xGB&#10;G4yznbtdZgVu45DvamRVwPBGgDVYMQr8FLM0SpSgwdMgyNs4bpE/P9MvVYP63DQd/WzjYhYV9wgv&#10;pziAXrn8UKOq03T06Pp08tQGo9W8MRlln50eK4QNgB1iWR5HgnJT6dMwVVb7jRi/dVBt2GxUQTyi&#10;ghk6HS5DfMAeRS79dQagQTLfWrjtfkKZnTBPHy/XIH0c40qmyuR+ldnc82lu892U6nzT9Xdrlne+&#10;d0RI6rh3/Zo/L6USThOkPHlgY+neBO4LtEGn8jjLf3VSoZbR7ce80GYLulwqxQgEdFtn1OcEAIUF&#10;Y3wTohuPH3bJcIwtOGsU4Zty0oGxM+Dyo2VnsdqJwbAqV7QD2I8YlWQfK96ad4c3Kj+io/ecZbpk&#10;ZPkvy2qB7RLsGnODNg0CyimXDfvmSwOABrWWV+10ICz0ToOpTbbBlh/P6ajuuWcP+Vzy3JeDYBBX&#10;6WRik75DP7IEOLMCDFiETZCIoYeGjjDKM2hJZwcDCmT5qLF3FNQAvTPNNOTyyCNL4m3w0FGdp7yN&#10;1wbPOgIP08hyDu+AlX0nONtAzU6E9T1TtilR+2bjaVBNR0CbpJ7HSdDuKXq+Un/kvzClmrM4ZdQq&#10;PJIrOo9kME/sJZ0uGkNn/7lhdF5kwewVl1AnAAh9OjQG1r/jM4+aa6/TabGGU7/SuENv6h14JkAJ&#10;zmFquMalpZsm9p9M4CAvVHj5ko2p+e0tD59Ju9k725b8pqNO6+DrzEdHzC8/Bm9nu5/yAs/Gv4Gy&#10;dEDjmMDvlE+QWCfAP3miDvBnxyAjynPbw33tQxpYy9GGYYtIFRtdv0FcdXZxAtAP4QgzAa5Bj7ak&#10;s/9wYKkXHZ1rR4hSIzMYLgbBpdiodegAZcaJoc1JsCQBW+uaDTZ1wxkp2CP3K31MAPAhL5p6yIyn&#10;7F1FcFxnXjpthyigxHrikPR+vXROGh9wqFOUt8Tbf509fIzliSdOnsnyQvXxxtVvKZM91vZcns6S&#10;yszAUH5CDvSA8Sp8me+lwg50vDd+J/H3copM4UBqZKfGz4f3UpQ3/OExbvhLsB7KvH6AuQsvYJJg&#10;/G5SEo6LADDz/MAzVASYl997sJ9oHyHuAWxOFnjjh2lC0EjCbQerDMC8+cbFzP47/+oF3jh6NHXM&#10;AQlfanX9+o3p17/+erp89Wtm4ru3DPZrRnjGR/z5eAquCwS4MePfp97gSEofJaV1YA1bcJE99d5/&#10;74fT22+z3zCzpw38OYMvg7rWcbIZPOlMvnayhJaOEHrjoZPaDrydGVsBnlMPk9diKdE6I31aDZdq&#10;7tIG+RbfzdvMBGQWi1sfaBNWCK6t0e7bjjkTfY0lbRunGMji2kET92nb3GSJ7I3r0wMG67YZeXcD&#10;brebwGjxwrBT2PTD2Ut2mxfjPE8AkPLxL5aZtbVCAGvuQIl33riNvXF2SoIH2lTaBNsre5LtwHMd&#10;GwTzbO+yHy2z69mH0MEy66h2QOf+7i32OPzmq2mbAN5zcaJeL/NCrhWWMK8cYxYgewCmY8ubn+3S&#10;aQ1WwVdb50zAFcp/Rjt4/fq16etf/n/AfBAYcnGu37O+e0/lr677HWZzU/0dH+Qce8OzXNmGwMcE&#10;IrxHOtsqt6voi6T6QqnMWpcPkJxtMmwnodMlxy4zlC8pB/i2QwYJk9+2VVkjC9uQ2mTT1tYv8OKO&#10;dsf6Wn9b7LwHSbSvLilTHtr+aC73k7fFpvqrL9pbfZldbNKuQUD6Lc6ysE15AhxaUGxrYTzHr8C6&#10;u+s3Oo19XyLgDE12yJzZbxBv3pfJbT/UUYN4+jbryhkeOAtJvVDHHBzM7Cb9VttvBjptG/VLDAA+&#10;TQAQHsPz4A5xGaCCN/kNYUrNulg/oTJMO2rbD1wJtXz5qQb4yTf3GyDll3bGJ/AIdnHIyfnjA9tV&#10;aJavtrn8tv6CRPIk+38k60+cpkuu/L6v0EDv+4plAAyA4SycfZUdYVrhP1eSKVqWxKCpCJpkhENh&#10;OxSWZJnikLNg6270vu/daPj7+WXV8zZG933rqVv3Zp48ebY8eXK7wjj55HHnj794dJ7d7Cvbf/p3&#10;CjzpxsfJF5mq3UMr+Zf2tPfgnPqSfDiUvWu4ZTvKLsFkUp3n08fnyVZ+GFwMGLJPYFlGjZb8J6sE&#10;yMz6IgOTLiebC/xd/YIz8QAJWCm4l5+OXFHZ9+2HapXmzueQxrsuX/MDutkzj2PA+ihsYLRmHrcy&#10;BH/3ya/M5wJV/vG1b/fqie/w4oOeVR/86nQk+i0QJE3tsdlvBj9ee+W1ZO6TDul6ZMG/55//5nw7&#10;ZRlQhIPg55nBqyA4nnZ7uhM8Pt0CDD1HGyeSbylktvoWdBuZZMbHaCLveNoP/d/JcnxYADB81cdp&#10;1BIfX4oen/otQNS9/POR2ZEyGBxeMK1vdOHXGpj4ekFAAya34A2O4f1ppwQA+cj8XvSkmtmc8h/Z&#10;O7iuzCpx4wH4N5vDRvVrPNmXuwCp0wLq9Se/0Kdkh1Zf6BbM6fcGZCvf8xq38h1Y6CB4q58krWv4&#10;9Y2fEaY80aO6irHceABMFU2ma28qX2BuMxiTbXZLTrgdOh9ZWx5/+k/3gVBfHzJ1nvR37ysr2s2u&#10;lrIi+gSH3C5q2u/S+TDXyuzNyjMpwmqj7SObbNwF+AOsv8C+rO+eryJPUPqcy92x89E12vRnaRYX&#10;utJ1OAVrtOz7yBTOQBIcNjL6JS9oiK7H3uEN39mnVD03cUu7sLpeaXDao2N3V4Zyr7MGEUc54G9P&#10;+AApP2asbv1ZW0bf0eERewAWcL+vtsOKycUJ8kHIuKrjk2D/AoClEdNSApw+vQYAtS+b2KbOqle9&#10;bvJD7nb1pW7kAzZgwN2Hfi8AmD3RhzYBAm2+bPJT6nBSRws69me//73LH/7pH12e+s3fT0zJ5NC8&#10;BQBXygKA//Sf/dftAfj/vrz4bg1fgqLTNWZpsAi3jBqRCddxEr9cRzuhoog+V+VGtAl5aRkiSI3w&#10;cAsxVKqZ8GP/zeSJBb2qLP8UXZUZxAX+auCN5iobWrcLYVTn7pF8q2AwJmxBwewDtbRelkhHe0/l&#10;dNe/5ZVPoBChLNsrnU5Zgbv77Q9Y1FcBOkFfXIOIa0zLbMmh/f8EAL9oJtRmRa4cRVRudft6y5DB&#10;EQA8gnwUmnFCpC+abvet7/3O5T/9P/3l5Q9+57vNANTdh3Xvb9dQhizM9xVKhOP6w1f36rS3X83a&#10;o3s/r0uA/+7vL298lMMTn9RLp+P9RqE/YWiDMEXLGIzH6BE94UPQ8XT3lZ9+jD/H2ah0gojvwT2N&#10;nZS43l/po+uMWXXfcj8YT24yOhSojtIjnHbLVBJ0M6nWUS8dOTtKfiL8cxTga6SzEr4e706A9RgL&#10;o/SWa+wE2clyVGBEwn9KnGJaCmITZ6cK6pS81aEg7zWb7bNmYWzj1hG4OoU/yqIwWk6uq8+9a0/v&#10;/cSLvT719uJefi/6jGGeSkwWr/cS98w/tLv+XJbzo9vK9m/Bu5zzp59uxkQnBj71zBPR4GsLyr3T&#10;EqmdltiS6S2npJcBEIQ/nZwa8Bi4gyEKEI1OGY/TcUtPBUj6vaWS8eUh+zLVWXs4WX4oI7dZeTkD&#10;H9SRe71NzF956cXLGzkoRsMtA7+vxtAJiA899kRwqkcypBIMF32gq5yZzzrIwCmqKCwIabYaQ4e8&#10;ZvHBEe8/yzm3Zw9DYmaHmY82Z32w5b9kWCBbp9BsRJu0nhMnK0/jJf2jAvE5OX048w64qcg+1w5N&#10;jocZEfYDNDtD/eArSKfxZ4AtN9uyIUGvGhOOyGaTrF5x5AoP18jnlqj0TJ11pujECWxd5T6OqPfs&#10;Vt9sj1EjNg+zdBLPqDBuM+4+3QdneliBC5qlT4Lp7PHXsif3x2MHZDi56rF4YF8oAcCIqcLr/Nqw&#10;fCOz6R+9Gp/jmX1olH0LuJ8Ziuz84d9kjz6BxFYrd2WzZazHwQ1+5O04UtifPbn+WztzfaexQ1cd&#10;KvShC2s/Br8yFbt79D8dLo4SeszGhIt/rqoS/U4pt3xs9QJs8R3Oyh5mp6hhxHApZkvLdRyAuzoL&#10;2qfRXL2CrwyAqOttFpS8k+s1zuWnR3d6RpaPPMNaQcrX6E//gn9byrwAYrLCUbQZvdnJ7zbjyezk&#10;Tzoo56OC7R8k3x8bpCiNmkzmKn8KA5Hbg2g0awVRFb9eo1yjhw+0N9kjDz9Z8O/MIMB/5Hcq95vN&#10;RBOQFYT/5eedbrl2r4qDFdRzrfQ70HsFQNf+nge3HydLb9jFG4q3xNIv+RXaVQyueUpfgvO+Gl3L&#10;2MsBc3cPp4G4/byD8A9uvF9j5vmwDW4PPf8qfK+937t/+L7fJ2v57m6W4yB8QJ0A4MOXH/3QEusf&#10;Xp5+8tnksT1QC4oJtNCZN9544/Ljn/z48vOf/12DcLeDXYBSRrDh5c/+x0H4rMjbO8mWSMIuL2+/&#10;pc8mZEufKVj22z/6rctv/daPLt/+9rdn6+AxZ7621Cmm2m7OuyDKdIWc9dHBmv8SbL/XmUnX5tSX&#10;3hYpdA2fdDBmJ8pzAgjZvfII1rxXe/t2hybY//TTZEzg3ECFgy0EAM28euyJgmbZbbMT32l/tRdf&#10;euny4osFpQv+faq9yAdV3QeaOfjs89+aTX//vQ41S275jmu3BKjyJQTfkBBF2FV7ENp64pfZHDZq&#10;fkJ8sPR4dpht46+qR9+eP1Bw0hLgZ5oB+GQz7LWF5aw+n3dK9iuXV/7mry/vvfJiy3k/nIGwVOiB&#10;R9qbq7YPjg8KArYEnF8ZiRpIq4MQnR8tSPloQSaD6vaC/PmP/136Z79NRmYoVM/0DPKH4XtIs8fd&#10;/bn36pZE2mWRzd3+HxuJcN7hz7Gf2ar8X4ETPNaB2EoVA4V9nID4WJ0fJ9muMxZ9bI1wDifREWEv&#10;o1N2jE8nsHhOIWZP76vubE3+QvZlM5z5dX2UA4+1iWvzkjOyp77Q7ppMD+1DD02QtoHt+yI/2x6T&#10;H2YnP2wWntn0UmmByO7kt7r+Kh9F2nMKsBln7d+YzJ+25Kxmwm96YBKEb50+fDbACkkB8R0g0vOV&#10;bdC/Nu++mmmwPs03+bRAvhUN0p8O+2kj529NpuJJ+O+jDXcfD06H7wRmAhr2SRbelGe00Dahibpf&#10;35eoC4/T092d3wFcOukFVBcsSebl1dZ47/J7gnRnP/3u2vO7r68+Kk84KB+KIQ+/EB2PtY9nawzP&#10;Tv4b7jc5mz0YcZRztRvRcNdQi16Vb+ALjfmBDoIzeLw9ktN5elHS4S/wKm1GarIkMLhB3uRqshVP&#10;1VaVN0hW5fwL0yve3qHgSbR7aREBgXz8XprSlY2vtYfSXKHxb+azhbOyFngo3dr2dIPP2a+Vs/d4&#10;X152c/ysnAUa4J0ODaPAL+CUfTSpxCqoDz746PJWAyFW9jyTbL5Q8O/pZ54NrwYQ8p3Otje/2vYz&#10;9Fb5cB+elcF/XZ+p9sY3300A0L7XOxQum3QCgIcPq2f51gb0jZ8u9st1F5hSV+XEytOOGNjuRzo3&#10;MvVHfdmC9Tv6Bkm7Z3AdnfWF0UlwfpMFwl+9XIpd4G19vWvM4SoHyt3MO7BbsaHdmZ/JUFSKFR5k&#10;AU8OLfhp7m+0CW/18eW7PHh5AoD0bsK+l+zOCQDm70LqKgvDIZhb4ZTtO8+Biq8lW1nEJtjgke0T&#10;T7nCWR2qazgpTfkCWeg31Ho/3Pv+tQDaAcmTnBzJ47NqrDT0UB6aKQv0Wz17dyfLPUOu0ez0R+jz&#10;OSTj1wOA6Hgrj53c1j14OBz76h9Qq2v30mtX8N21ulW/EzhD34M7PNXxBGwPr1bn3pOzw68jN9Ki&#10;g7ZhfnltanfxRn/r9GnQXluuvTl8Dyv6Vp7ZsN7DEcTjg1d29K8BHBnghzz03R6Ij7ci8eEGKS1P&#10;Z+8/zAf//JMOh2QPlRU0OuzQwONHt6KgVwL3G5xq9i7cDu7V+2SYrEzfEcezoRWe9Gc/Dlu0NXT2&#10;6Mm1/ZyO50cURzvijh7off/lTzpL4g//5A87Bfj3e3YG9YD7WgKiiO6aAfjuy5f//L/4Ly//bacA&#10;v/x+hgZRMDKmIdxRVgqR8Kwx6Rti5CiEFii7NoR7RjQIXAJxNojE6D4rr9oFezKIZhMUEfTjPNwJ&#10;YAnM1NteejN+oqZXvKa0Aevnyh4wSjXQ/Umpb0LdQ7goB12HhIRGBH379HCPwqvKlt9IzQkK3Hdf&#10;wb9OB3740Q4YyIn8smltn3SC3ZzP6k6o1qhknAUAjTpv5BldVi7w8MmoW/6bQ4gxE7LKpRiE1/XL&#10;X953+d4/+oPL/+Gf/Nnl9/7Rdy6PXmemnJkdJ410IwOcu1cr//yC/i6V8eMkWCq3e3B7Fm6f50D/&#10;7Cc/ubz1aR3q8sDb5tlvOcksgf0SHS2bDdD2NYznaKbhXL170111Od9b9lzAR4M1JHUK+g3CSb+c&#10;pRf8YYzlZbhPw7GgRo7VTkkTrCmNhtwI4CMFec4eBCxojlxKJJg1hQjXY5Djc1FwszUnu1c5EDxc&#10;QCk4Z5mKBo5xqUGJT580S+3jYK1xbR+X19vI++WXX2yGwludUvp+jYAOQsUiqEzX69YQ7vlqeZKM&#10;INLKczLey1f+A+rAukE7zj3876B3MwUJhlQ3/t5yXNMFj1G0LOXx9nR69rnnL9984ZvNAHw02nzR&#10;xtTvXN5806br7U2TU/qZpd54i0cKS78XGDMTAX0yXJz3G39UK/Ed/ma/OpjFCYiP5ZDZgPzhfs/Y&#10;PXhfwcaPLq83e+EXL/68AOCrjYa3hEYRZullNG18rh5nxkX1Sefv35LgAh0F7j4rgPhxuiUYeDuU&#10;5IE6ZBwCswE18AJVZompCyMNFxuy25Pn0cdy0sHP7nwcrHfbk+md11piFh4cLEbbTMRHdCrrcG0P&#10;RIHFdHBUhWv0sETqyWj5SDR1+AwZxWsn/bIkGn2jzmZWkp8TIDr6OHu5xuVK38pF7yOrzMtxbujD&#10;7BnS+ofGwb45a6DpBG3JZTBm8Nni4Xr0xjMtNtzmOKY7OiyW6yszwa05bNp6ztSjddye6EAdy702&#10;Klz5cwjUKV3CE424GREcL526h3X0+sfuT7+q82aPVjU00C4cOQn5ULnpIufjBACr0s3GI8fahUPL&#10;1S8YZpeuAwFm5cgbYfYsFK80qr41qkZHT2foBMXOyckChjkC5eNQBfJ8ku9+Dk/PlO6Sf7NaPakc&#10;/9DPZzoh3YQBjdm5Zdv75ee0wyudLHvwUHgKMrunnVMGPptpQ562b0p2bLIhfXWZvpeWPDVsfUYM&#10;pUmmtV2VHj1a8hQ/Pmipz9uC+NkmDr4gnNnJHzby+LHtJlR0l3qQpi5/VnH4chg9Y7t9+8vuxueC&#10;EY8/9mwnwj7TYQuPLej3UbqzWX/NBv+oMub4J+e/bIbuZqmOloee+HhHMrBv18pfaXsv3aGbfAen&#10;vYDRGv0e39k5MnLNO3inrDvQw38QQbo+7lt9gbvqxHlxyrvlXVmDLf2Sx0R0k0+qe3BOnpNuz7s9&#10;aaS/Zr7ieVA6OA3KwKD3XabJilluv/e7v7/DPx4vKGTPFg6rYAk9cxDVT5pF9uIrP6s9Yre0uUHs&#10;z0aH3UN8Fzoq8/ZLMr88/8rD8d5vPBewuf/yG9/8Tqc8dwjJ9763rTbY8LPk/wTX2QGDmFfDFJ78&#10;ueN8zqGugBVRcUc+rjxjyDikyTLETvBQ0XCqM3EN+sDabECHMLzTII0ZgWZdSaPdf7j2xcwrgzDK&#10;Nvv1jTq9L75U2/L6L2r/BUc5x+z3gwXlnr688MK3+/2ry1ttP/Hu283Cq/3Tptnb9v7gqP+WvAVP&#10;2+gQqy/SI4ObLoF7A0TfKABpVqwgXTfLpz5f7/mDApN1up8rAPjUkwX0GsAy6+Dj9pB7teDkS//x&#10;31/e/cXPL1989D6DtgDk17O/3yjw90A+JD/ygYebRTfbYPZd+p6tejT8HosHDg/52U9/fHn5p/8h&#10;XSyIWH0mRfjq/4iO9m6Ovevmel2f9WvJ+pb+bl+n7gMRxeLVcvh77s4TuQ6f9tqvK998CxIIKKxz&#10;nl0jGzrWC2xkm/kh8rN/t9lH/C3NlO8nnnyiT22QIGJy8HjtkWXFD8aj2cRyT36jx61tvJsRMTxR&#10;gh1RKfJ2ZF9gD/0tDX8/ebIfYAkvX4RPTcPso72s0eLL+jtJcXLJB0oOkmmDTj4J+AaZdWg/LTDM&#10;xzTz75n2UrYHYKq69mLLwaKDmUuTwUjIg/g0HAx6OjiEbI1m/AcEgFD4rP2Bf8hoA9zSbZ8FHCpT&#10;u+/5mnfZJC8JfNenWPL+jCaHX2svwFRSGdRVigUZtI21G+oKzh0OvZdQGyT/3XUt71YWQKP07XvN&#10;TT8qB8vvAkD93l6a2ZjTUS+fStRQ4hW8Tie+Z+77AnnBjOp8GxhcYBdPGuyCsxmmjyY7D6d7G2jT&#10;BmYz0Un/YoPa+Y8u8vkgfZsPe5VJ5WisVaTanm8oaN/JK1xUpO/e8vfYVbImMIBmLu/G0258s3sn&#10;cFf9yq8eh0e3utIDHXH+a75An9HgCuccEkLWwyhYTM38hXwMfaLxpHdHRpvd2iDcBp6bBflhW/k8&#10;lA/7dPr0dAMSDzeTXLCND8deGixm0+efqOfqqJwjw3xkNGTTla0LKnC6Plc4L99wiBa9n65dv6tE&#10;uIUdgqwu0QP82eLoEFz9DFs1GTTWvOvjbquA+YxnAEAONPw8f2Z7O3ZPNs/sJkvuTz9u6VI+OMCb&#10;H+771vcPnfKhGRulridAtHYJzHi4fh8ekM2D9sqZP136XQCV/shHvIwx51CJQyOvfPY8up1+1OG9&#10;/LN7lXEOgBBsCW4Z2DJlAj/+o9XVRzkyI55C/r0/cggLK0MmX9o57wbFm+jGdoENoS5/PaPvfGj0&#10;YfdXJe9KIXZxCyCNKb08/mIUYjC6lh4ipb8vW1n36AQA48UCgX2flXTyKDOZy15+Zvsb7V0Ajv4c&#10;eNr/w3/tRu2rdqOLrPJ7NrmmfJswdhRh9TRRhC4cPaCJcELAZd/9sU/Bx/faoW2tdA0Anu0gTE7L&#10;pnvHrx5t1QzdDr0on987RTo45Oir9oCMKZL8PhhvHUD2UBMp8JZ8mwFor3o6B+iJZ6TzmzhiJSm7&#10;cGYpCwBqU/BntkN8BGeCfYKwyVD/8ACvp3NXuLCW5wRO422J6LhyTNjRlzYZ4tZu6tOLe/xpAcA/&#10;+JM/LgD4j6vDGcQKVIeACG2r+DUA+J/9Z//ny3/zr/4fl5+/Z2ldF6UIeZ28OXMhxRBR7hWydxiE&#10;F5EwRDlSkN9FeClrRNK5PMrSmxQwGkeE3m9zWql1xh2OkcL7R7kz8mfWQUGeCPxlRoKS6PQL7iBA&#10;ha7MCRHDTthGPUh95QrXMu49QVNvKkEwV9fRwb00fWJC5rBfjJAAoL1PcuAKRlDcT1qGtQCg+qo3&#10;ICnXlhZvFuDpxGLvKfc0/PfFgC17vNazl9cGU5mU+huX3/ztP1oA8HcFADkPVxyv+lmq8+De74M3&#10;mk6JR4Nq17dnq5JcMqyyaNTzaGcJ8M9/9vLl3dD8oioL8r33zpuXX7R880MdgJxgo+b310G1Wbd9&#10;1zTAGx2OBzME6hBctFzndIasHxmRX+FxxvoQ6KSZglDsBGeGYqgcvjEwZkI8wtFOqI8iEvQTlLGU&#10;8QRkAq+RCcezl4UAoI4xXlAgDf8kaQRYo9oo4m0T0y1lTZnBZzQFNT5rXzx2z2mCbxYA/OlPf3z5&#10;2YudyFgH+DNLKqMXYu4f+nVtRoPn5ZvsnMfd96Drmuz6uxRXpu1tL8eGa56lJ0iHOXu6hmOd0xVw&#10;Ul7zLdkyZdzSUSOkTz31bHs5vbD9nB5tltsXddjfa9aQkxfff19n/sPqZ6adoMnhy2ZIFIRzAjBe&#10;77AOgcApdhKcATwjR9Uzvplp+KC9gOrImv3nBN4HK/sR5SU/b0U7QcC3k6FP3m+/llAH88GMphmA&#10;KWxOiq0DBIZzOMz4oFfpymd1mj5o/8BPc6JDYJ22nUzcvX3qTJs+I5zxI8ACVSu7wIWZIo8+3izd&#10;dAY3bLZqmdhbr3cYSc4Sp57d0BF88LE6hOpKvzK+u8hLH/tQPdJMjafaVFnnU6eHHeN4WfLLLuI7&#10;udlIKx2/r7r0nJxZzj55J4t9SjicTf8mn3CwZ8N6E8HRONGDHiSH2Y1k8si9amjM45N8JdF44jXx&#10;mu4cpYfSHN4HTdOPVoi+/a2CZ0PpByrP0m4BB3s8reFIp9ch0AwQYTqQrbYMEUDpHs7xtoegwo/z&#10;VV20AWURdOPwrFGvTPrhFPHtzVK5J8CVJiTz58MaaifK7AomG7Xgcw0VWOqVFVrd2IINDPRcndkF&#10;s4OUhxYff9CG+ck2up4RyDpf2QM0XIcCDWpfOLiCtXN0e6YIVboWFi9LF3/XoaDLDBlpTN7kGazw&#10;vDlalFb52oncjvH8BCaNPkZKcnpKqU7xOjtjhinnZLPLv8Jv8MEzO9nG8jsxenSAu05oAzLp7Ptt&#10;SWCW1AdmvYajNsisPM7HRw3icBQPfmEAr94zJeeCrPasB6ubp9ojwYfHLs8//90GDL5VQP/R9PKT&#10;ZqD94vLm2683m7dgY/q2gOzqAwJ5Bsf/U4ByOGKjiRd93JfypFkyz93Ay33vSnRwZPv9PingL+ft&#10;2vOyqpNLnvPslLOkV5i3PPsGk8SdYuVcxhu8obNiJLjC+goA9Dy+RO/gTTRk7nNoLfPJK9uN5qde&#10;noPa93TUfbau9uvJloP+5Z//xeUHP/hRh1o8PbmfI6zd7PNOg28//flPL3//07/Lbr/RQIcAL1vN&#10;DnOUB/r8ueJ4C5IM02uFh+tB4lR9daSvjWLH6x/94AeX7//m9+L98+0h1bYP6ZWRHnXbZtUNbhz5&#10;THaqO0caflturoz+j3z7S7786sPXSubJvTbxzJiubmQkGthD7pG29TCop5P+Wf7BO21N8WozH1/9&#10;xav9PofMkM8FmlJWPtvHBWS0Y2+9VbuS/8UfhMSZVZWtavaqPbDI6ztvv9EA0Nu9q74LvJ1tLdbW&#10;J+PssgEDwb8dFDL5ZYvrqHdQh5N+bdUiSJeCn+f5JPfXblhK/Ejt3/PPPbcBIoNiDgF5r/b11Z+/&#10;2BLgv7188PrLzQp4P98wfqFJdQHLASIPhudDjz2d3Tsz5thY7cbj4ObzGAT7yd//XbMJf5w+GkAL&#10;Ap6Tu1HYXzdJ95Ts+n5vz6uv/p2sxhKygUNsE1ne5YHrvLje9uMUdAfxVvKSR1OydeSrJ/7vy1sf&#10;f89Dada2pQPuzYzZio7suJmTTz1t37L2d0wedMwJN79QEGLtAcED3IUO1eOB2gV+3PTK81P47KVV&#10;HO83C9Bg7oIAtXsGsQXutNmezfaz//OryOVZmuXAE20mWyb453RHfReHjj3/nW/VyarzRJfrEW/b&#10;kAby04i16fPTUlFtp21PPi6YDZZ2awFQvpTyw+XeoBJbWJ3gn02dP1E7pcwAz7de53e2/NYOqXDM&#10;KZ+BA1n35wq7x3e0PynvdRjvBQDR8dp/kh04+UE+oAEJJWVcP9HkvCvBylcsevpQEX2yaNuHj3Lu&#10;D37eAzgalYdvMzr2HMxTHfC1t/EjoTab75N8wM90rrM7D7aVzWN1vJ9oaxt2YYORBRwc2mLp4Tm5&#10;PJ8jcJbwP5xvStbo1XCpkAWMCH4VDo2+tYHXenS/wBE+Qar3ZD5rmJicuq++ZVMd9YUvX4jfwEcO&#10;Kjb2DaYP30BaExmaCcsmZitGD7TzLxkcPfbr3EuzQFZ+qX8DGmABDW2B/VL5WDDUR3KSuEMU6c95&#10;fgI2gn9WmqEn3Mkd2q2tiAZH3k6gqB97f/O36J7PaFI5syFoN9qEFfz78I3V19XtnsHL8nerY+zX&#10;KrAHrgGuB/ONH3TAXv2GLY+OmgJEgoT2n4cTnmwwW3sUviNY7bt3J/hxaO4eD/gk2l52Bt3mFw+v&#10;K27B98xsLH7vCQDiLN/z0OTICGpj4Kmv97i5f8G4Vb9Ea4fxnd8IB5XHf3W/0Zlfu2dX34Q/DF5J&#10;w6GqqeiE4fBigfrpG0IOjemlbLf99/EBHaaXq3sgd526ogndWIBpvoI218UT0owfWT19WfjI51+4&#10;MJKenOLH868XG7o/mq6/QI6j3wkQw7284Qtv/rfA1mIO1euubuG7Pk9FHT/4TMBR7g1X/bnxVvwk&#10;W4zQTMS2qqC/sy3xJhhs9RAsv7403pcpMUlW8bb0RdPSA/018aNgz8eO18kS+V8QcHnLjYa3T/U4&#10;fDmyPWlAjOEjv70Qv9EKO+33E+Vt24/aiY8bnIfXBnNGPzaO3Wd/jvwG+tisfHb9k9PXqD5X+tlm&#10;7W4fxnhxZDgaV2d13AFFwR6dAsYvm7zjRzjNd+s7cOOJfHhF5/70D35w+YM/LQD4/WYAhpN3rhMA&#10;rGBk/OzdX1z+6T/7v1z++b/57y8/fbtlPhWwYB+ACelpMAC/CleCxhRuhkNO3EYygnOirXV2Kpx8&#10;c9LsoyEAiOEYH1UCVKfsE9NGldPjXwkAHkdIxTz8sgZ0AcAYaT+vrZleYg5IeSpvhjeCEES/gd87&#10;WkOoh3sPQwZDyxBogbo+V+HxWGp0GIDlMyJZI/KNNkuWN+brvG0/gur7eSOzW654HXUq4wkEVt8t&#10;Aw4+eP6BD5fEIqYZ+aiu0YChcM04u+33r371wOUf/f6fnwDgjwQA5QtKlRp2/dn3YC779QE+Hud9&#10;T2/vRwdP7tUOTqNF9ddhf/W1NndnaGtwOMNvvfHq5cc//fHlzfea1ipwUHDlwQ5Y+NQ+UDPoCXs0&#10;IXgzCN37R0E1sniio0C424V5jvbNaEWcKa4GQd7JSfWekoYrumy/sjoJAhCL6vdMR8Hv7Tm3cisv&#10;mhj9o8QUXYCG4vPwjOSPb9V8Rip8NltJI1xDsJGMOQjBibeChuNWKH/c8ufX2pz8x3/3t5cf/7wN&#10;8Ftq9NlmAKJ88FJ8ZUfEg8N5uHdjDprjZ+nGHNkypN7t0bJ616e0/g2Wl9EC3gwgwzRZPSmWXy5p&#10;l74//jF+eGHfJLPWnnn2uT5PN4NCAPCTLRN81+l0NruubpbE2qzakqrpQMFSh3881MamTknU+THi&#10;ytAb/bAhtqWAaKuhsC/HAwK0OfGWsj5gSbBNxAu+4cOHBWXeaxP0d1tGLfBmGSZjaKmu2Xc6XyeQ&#10;HE2qL+O1/TJqnD5rWeOHzXSyjMYBJffrHBWkE2S3ifDsQQaUPI1OjGzBlTMKkiHMudDB5DDao0fn&#10;02j8Ry2ZMDrP2fhGwZZ9KneHgyT3WIbAGocHGoiw/+RTzSjZabPxQf059x+2V2YFL2hPBzAisxAc&#10;I1DkOVqyh8HJ2MyOqS+Dr1M9nSgPASGjyxMcDgza2cdoDSY5CK9d5S/jyaVstqhX60z0dI5YMmAp&#10;1k4FDg/B0i2FDiab3JPeOz1XAI3eXjtRFWCZ7wN9OHtwVc/xLDic1umg9/1W8BruYApawOHM/mim&#10;RbZE0NWomHrSsQl8tPV7NoEsk3m6cGq3Bn4nz8E7+JwAM2JmX3qmXMGCx9p/apvQVwf01UnYLKUB&#10;4iDqyFV+7QUc6b3BCs4JZ0DATLtG5tkMMqThdj8Zj1Zro676tVmmlnMV9F17GLzj7CHDNC+qxsfR&#10;Jp5rH64yceBPs2cr0WKOR3WmQ2vjwoOz1s/kNR0SWCeb1RduDs8hs1vWRoZzNhxCs/2B4jfHyQzA&#10;9woYzOnTNk6QCccKGoXJCot/74I7u9FJ64+/cPnN7/9Wh1K8kF3+sr3HXrz84tUGPd5LBwvEjE/R&#10;yHX45e+BBa67BfTQY76EJ+c9Oo9ePdk1AGh43s+G9gKcG/QrxH5ryzx30ctzd/259vCrj5bgVneY&#10;etnv69d+38G4wb0BuOJzRXtFSHvKP2XfcBnO13oo89TlBlAxPbsh2bff/rvcW/747LPPX/7qL/6q&#10;2Xe/3eEWz215W+yenEon4PvSyy9f/rb25+cv/qyZn2+u03f20eRfHLk6MJWmgBsOcPoH9FoKeLBR&#10;DnJ45PLtBol+73d+5/Ltb32zPXY7mKm2GJQtEQmWtnR2gHxGn9MWcTx9roHI8HBpP7MCSwcXvooD&#10;hpRF1nUK1rnpWzu72TzhAA+zkW2k/Ubbbvz05y9dfvLjn2wA7szukF4Jvk9A3KxX+8z+0hYryeup&#10;a5RN9+4vYGdrA77dJ58Y8GkWec+/0cCtwacH2iKCRJzlcel+dRNs+6LlOwZv0ef4eAX/zHKvPb2/&#10;QIK6bNZ77aP9/xxQZVbY008/MV1l5s12ef/dDy6vvfTy5Z2Xf3r5uAD6Fy3TP/KPHwf2fQ0uWQ78&#10;SLNt+bvavUeDKfD/SLMyBRs+bMb+z37y9x1u8sp0PCBQ84W857rS5frr7kv90Ove5QmefOUZee8n&#10;fd11fs5/O6l7en12Cj2/QR5oyKyc8+Cmx7diQVXmkL67P0/XZq8NY9cb7C3Yaqa5jspsYtm0b+us&#10;ZePA4SOeMg4dHijfllZxkq6oaA8MEBmYtq7pCzTLLsc4jXPpgqV96dl9D4CpoNqlyZXgQz5F8rBP&#10;ymgv6HfbAubTgolWVnzzu98J/sPBKlN5dwhI5WnXNiCWH+rQLP7Vh++ebUcMpquvek6/Kht+Izu8&#10;XeGqbrwFsrw2rTYnwMuj7UPuW3/skFXmdCK526Vu+9BTsHrf/7E5mNoSAYGtzkl3T5mVOD4u6Q1Q&#10;r8hKP+WjX+U9vvzRtSXs3ckbdyqXnzI/Pj6tvuo5H8X7Pu7x6lrXW4nbNmVt6uErsOs7VK6B/U+a&#10;zflZtpAP6pC2R59q9mgHA+rEzgfJf92hRaWVXl7F8CdtCXObpXrzl9ggsCCi6muP9x3Nhqe6jBPI&#10;hxLjwwni3/KctNr5m02a7ERX5hD9xs8QGe/wv/6IoJ7BnzMIqOwDp9eT99EpWpplJB9fbARDlD6C&#10;HcqZf5OPZfLDOaAuPy7fwkyfSp4fYJadvhK9Yv/mTwZNUALsXQkhubgFMKvo5Ea94HCTJzAnr3BA&#10;FNdw31d5jn2XSFpUc5lgIDjCr+L7nqD9CQAK3p8AINk+A0S3PbAJNVnhcxqM4WNHgXAN37U92p/0&#10;NF2D/+wrGlUsWo6upScH8JQXXvZ2OwMu1353L/h+6HHko/LQvIyrQe/TsNE+EINzT3FPMHKDduGA&#10;P2a94j88F4uAT/BQhUKRFelcC1aO70dvlY9Hdz4mEUVslfDd58zAvPqs6q3crgPR3aETGHzB24D3&#10;kCJKXXCYTpdLfr9v+X3f8a8i8UE2S8wFvjbLOzkjl+qFVD7rWwcLLZRNVjZhbHImgba/h33zazcB&#10;p7bTKpfJX/nI9WxT/NB2l3i4jDfkgD1Bhy70vV3nyfm1AOB4eWw9fMyEtfUT2GpqIsNtBQ4Z82y2&#10;LdzUF44mw7k/ZD/8QyvhU3R4sL7Tkw0yPtQsflg6JMpWJOJZCwBOf46eCXjCHf/RAE6bvDJbjF6K&#10;jO8+EY7dXTudjzQaq9qq688kCYrRIFsTTvCZrcCXyupB5XivDjVT4apd/fM/PAHAJ7/vEJDSKQiF&#10;Qyio/ufwvffK5b/+F//i8t/9904B/qBOVDMpcgIp7/hHHCAYMXVUNSiYPyWt4DEIA6vVRlF1rteB&#10;1YBwGAltWDFCIUaxLTf5oqWXRnG+/CLgOlAZsiligvBlhg4OZv+By3gLiKBCrBvxZgDUl5Jg8ISl&#10;cuCikj1T1hhevgVUqoPTeUdNlBp5b3+pQZ05e/Xd3/KORmwj6eoA/Si4YMMX7YVk3femLYPvHyGC&#10;dzMAzQQ8EA/8Ee+Kj0bgJtRqgh33/jx8+d0//qvLP/k//sXl9370GwsADtASdXcDd5fnHzz76nP3&#10;S38yjR63R971Uqf9rUauv6SU8YvT+tprL13++q///eXl196+fF5w6JE63g8VTPkcPwQUAifQwZE3&#10;AuRz3I5qg9d9ZpyTxi8bGZ9T1f34Tzi7GJIJL9npN75wxsiRxswsKstCbmm2n0xOsqXBnu8kUwrW&#10;P7ydM5+sLAAYfTno63QHm6xaWiSoQf4EFjjem4GQ4Z7zEl8ZLrhYxvrGqwVB//ZvLv/xx38XfVo6&#10;Swbxd1epwvN2+xUSHzYiUNf5+9W7e09OwmvDsNREQF0OXTgk5H2jtsnfV6+VTPnVc3VR3zND8rFG&#10;JhwC8vgTyW4dHjP3Pi4o8lH116lTt/fqbL1fQNDo3AxqcB5sRogTFx+sU2YmoSAa2p/OVCPqOcIL&#10;7GQ8bCT6jfiDhg6z0KklCw8UdJujmYxwnD+Kbvbg+yI9335q+FladGQTkIkecNSqTnagvXvkKUDJ&#10;7mzmaeVEkg0gGFUcPeRFrWSHQduegld2aEwfainwY+1/aMkIRx0nOIiCnpacMZS3Rmp2C63hdLVp&#10;HLVHM/BPP/vMZsBpBgSDPiwIo5OnOTAjeoGvaPSNgvQCiSdQdvinsVMntkObQh/I5hyZDInvMxP4&#10;2rhVvsbK/m5nWdupHznjsmmuRjD3wYU38P7SJSd06WQIAir7a9HPfjH28Tr1ColAzGGXvrRzxOhT&#10;tnqf7snUmcF3bcwjPnt8Tps6dnsBs3Bd8Ap+6Q57QO/JyAl06sDgHQ2NgpV9BpSqe4jP+biK9QLz&#10;cK4+ZF7AjoOrgZs+JCNmYj7RckCzGAUx1REM8nPoWMNWBTWwgn0L5KGOwH60h9vNLvVrtN5IHLtT&#10;mZb+O/V8ZZOFYH/cDDgz7+y3s3c6eVddXL20N9nHOUXhcTp6J2A6fidPaLRmr/fwc79OWnUDA75g&#10;bn/S6dShGYJpHz8paE9PN5pJ7iOS2bJ4J5DxbsGCd95vX8D0myN1bBRKnut2V7G/9gRP6e5zz37v&#10;8sMf/Gj7CH3U1g9//+O/LRjz6uWjAihHDsuGeb6uf4/k7cfkSRtrfyx6eus4SEz++Apndn4PDoCT&#10;cX+DdEPw7uXtgW+tADhk3AAAQABJREFU471rb24P7mU8CU7ya+K7RL/2+2T5akLlq41nX8VlP6s2&#10;OFccBtKf0l7p0Y/r1TMgvnLdkuzx9Z2y2MpnmvX0p3/8x5ff+e3fvXzzm99Mpp1uS05Pefah/fmL&#10;L17+w3/468vP2gvuzQKA7MIJKh+/54bXPyg2OD25ounmvO9vZbPn9tYzc+0f/eCHnfz72w1ytLdZ&#10;srkAcrLKdyNDbK12gz5MV2s7p0d0Kd1cx5E89pss0QN1cM3fyoaCpVzVgvvpCDTAUjtAn+1FakuV&#10;T9LXX7z62uXvf/LTZt3/ffJ+tmtQ7vyI8qL5fue3nQ5gfuH1+cq8+X6hMFueTrMlm4XTAJVAnkGu&#10;zcq4wUo2PykA+LlAXe0kP7jGJNueX5OOPVI7+nDt6YMCiD7x6b461k7vZbMea8BreNHzZiF/ZOuQ&#10;V1pN8cpLtWGdll0Akh968CNfwY4mZgE+/PgztZkF/rJl+L9BsNhk+a9tK37xi04S/riZBdE3IIMx&#10;ecTQ/by72bvI3GM08rzrZKk+WODN9fL++mMBwH+Y/PqOP33S3eXEyut1e/eV33t3L+3pZHz1/V2h&#10;dzBkOYMm/OF8nxv8vheQSa7oJlr3YLKsHdTGb5sE6a+fnrTFhRUAzXDPj7GNCV5mmLbtBz8B7c8p&#10;vsHN12XNzTz6JD9ex48vxb9E57cahHyzA10+ahYgX/OF73z7+BKMXHkf6IAye1STbTqizbTSha12&#10;IqQ9AM0AREP+JZ+T7K0uPSRqrtUvmHeHWaQLVmmY8KCNo7OqqI1ij93fCHUH40qnUWhEPLRUxNEh&#10;+nomblgye64g3RFcSrmj7p7BT1vVJx3XSaZLkz8wpS6dD53HD4O186Ory/zGEnktzdrK/CNlnAsX&#10;lVE7e7V5B/ZV35N5vupmABZEwin0fqSJCPjL99oy4Oj9ef1HtspnA4eVx7d5sAC+zi++b1CuopW1&#10;NGoAt/059dCHUI9NdKk81+nPHTsSZkt/6lN9S7uAFL7wIdBphIn2aNCHf6o9vAUABaDILVdgcEYb&#10;dhkO6ChPv3cfAsFb8AGje6cMA576xJ4vqBWw+3vHhssPCfTnH5gBaEBn/arAzc86hatcz69+Ufa8&#10;jHFSvQ4/F4zvKSpdyUUFo995hIOHv/h6rl539aZEAoCf5jPzUSpqvFjwJ18Tf/iGWw1RJvitPZl8&#10;X/W7OvDtFLfgWPUdjavf8eX8Jj941Sc48PPB19kI9Nh99FFuHzBd2lo6pQ53wd/Sz38JSI/PBYEu&#10;8urh3sSfm+z6Xnlk8loPeEkOh7R/cnfzPcFaAPBWriQhoR7qSa5nw3s2/RqMFT2e4xnclXvjBZiV&#10;tr9sBFqyR1tN9FW8S3Gn16U7MFTwlHnqtkpWp+M7CABSXXKBb7O7ShpdwjckbrjPFwjfM/mGkJex&#10;dPcCgNp+/UZ8OLPVZtfCd/Ypf5Gd6c/qvjYBT8aPYzNOuYg2BA6Nwlbazewcf8+WRaPB+inFYoIJ&#10;9/VV2NRgruZ3tOwXgm4WIv5V/9EeLDwWwKxvWT9bP0QA0MxyAcAP87+189KsP1J8axMayPiNBsHY&#10;dhG1FesjT3aTXHwv306pr1rkLFSDNW4MD2jdFx8mD91P5tUn/KbT13ZNe/cF/aATZTqTPB64/EUB&#10;wD/8sz+5PPn9P5w9PNIU/AwX2HN8BAD/xf/9X1/+9f/w/728+I7TT+2Jwdhw4AlbQlrqBQB7RrHN&#10;vgrP3hGCjKBGMCYSeogxZhRMojMC2e8YvxlEBQxCf42mzXI/bwPlL5sD6f0JAGZQW9q05cM1hnFh&#10;wSUCcxqjcKL4pwYVEdwcMx1YPe4TSVZ0zF6QiZJpzOCoU1ber1xD02+KVwDw652IeH8bowtyKM/M&#10;oUxrxZzRvM8/tTzgLJH5VUI3Aw7mr9QDbTRI4PXHt0shCcQaAYKxayxfmsSn149cfv/P//eX//Sf&#10;/NXldzcDkBG8Mf+rgMC6B+G++HNvlNeLa9o5hN33iErfvYFcH0L5fvz8Wo0F3fmsA0Beeflnl//l&#10;f/mfLj/5ecuAC+Bt/5z4ucYovNHkoWasPNpyGLUwWwcsciAAeHMafG9PoRoYjof8ET4cqillpNij&#10;N6GOJ5Mzwp4yr5FgcBiUM0vMTLNNIa8TJQigI+GAA8EJcIzoMI731egtiJXjpgyBlQ9aVvVRy+kY&#10;I7JpOYdA4mYZpbDbbJbMVrbZXm+98frlp3/7N5f/9T/+9eX1RoM/DsY9o3slPPKj65zqQ+NDYc/6&#10;fXehT/+Ty9t7r76a4kDsbUyYI1B9IuQaO/Ua48ojnbpyZjdrwMy7Plv6mXHi+NgLxEmvRghpyWfx&#10;gTE0AmHPunca2XYgyIctJ2QszAR6QACwjsgDZiLVUXpQ/uiCL5+0JHpO7WZ2Vf7V4GjEp3PpBOfW&#10;TD3V1ljYCuDTlm8sANjsCM9nE2oAbhdjyUGzB+B91fFjpzpGawd8oKkgLicHKcwYvDk+h5bhwejH&#10;s5GK7JGvfjzUaZZPfPPZTml8tr2a2m8pOsjr0JCPjBSXZs64jFGU3C1wlLNp1pWOmn0Fn37+mZ0+&#10;afSSk2dE84Nmxc7AJpMncHyc+/sLAq7Bv/L9OCAsnA+0KqfG/TSYNXjxAt2HQuWDyTm1zGM2Tp7q&#10;RxbM+NIW0RtOrDwwH1Gv9EanfdKbzG4bkic7dUzNmlwA3n3PzLZRX3q1QHj8eIg+1yj73uFEDMHo&#10;eSwGnbjNBFQwOJ/UueVouDSqOrJkQZD9jHIdh3hl9J59xB9lf1llZiuUEf6nzJ4l75YgC2Y5mXi0&#10;Cb689mJ8rI6d/SYfmAOBCI1014m2NcOc3WjFrgtmgAvvndx+Bwjd5DvBVrRWF+2I4Kzg5U1PDIx8&#10;UEDszdedUtryeTNIS0NrgSN3Czxma5LA+HR+z6aEn3pqP29BRZTEY85ELCw/h6og3nXpC6bpMEz3&#10;q8fakwr63PLmZAU8BbO9j9XRFXDXBr/TTNu3WjK//dNyuLdUv8ofO1NB18vdnHo3weGAPfjAI5fv&#10;fPuHl+/+xncLAH+9UwVfvvzs539/eb/llVuOg4jV11dVvncNhj8HT3SwJ8pt31C0kcNshY8Kon6e&#10;rJBpzfUdIADBRUw3/p6v7r5iJXutNgnHnksnxw3Oqekt4z1YkgzO8nd3Bb70PVPuArbJJhmlpUPl&#10;ZJyekkfyxIZi2v6B0/18oSveX0GmW3iqy7Acmrd2mTyy2c88/ezl9//x73cK8G9fvvWtbzUDrJNp&#10;e+fDzjh86u/+7m8vf10A8NW2UXhfkGoyTX7wg95d+XKKucMELufRTQZ6sna2fUCbEfLMM09vz7/f&#10;++3fbubn9zbr9F7HUjA6/U0v+H07+CV8FpisWliwNj0ZpvsbCGYDLEVM/g8NyVYWL9leALB73NmM&#10;nfJJsw5qOnL2dv36dOulTvX9ScHO1159aTpxaHrsxNq/m3Dc6mulRQiddtbDcNg73LrKw40H8Xiz&#10;7Qq8afc3E6z07OMGNe2zyG+djMUHPmr6JQD4aDPqBR0EALVTAeh9djtdtZQNDjGnE3+T9QYL3uwA&#10;rHdff6VZ5+8G06EE0SfEyNt0em1eAdBH216ibSYcNKWtHu75uQKS772bTptBaL/Narar+rNT5/5K&#10;hOpADk693Z3PuelXryt1Tw9N3Pe50nL5rplHR+nLdldmqX/tkr1rMK+JztcpZZmXG98889ZfGQ+e&#10;S39+7uk159J5IPXSLOspcJCueA7mV5BcCu9KbxXCU+nW088/X7v/dMCyQ+xzPOdL8PEEAPEuzc6e&#10;t4VC9P6wYK2+yuP5P0802M03sAz/jWz/h/GUH/TM88/FfwfDVFZp72+2poFL9dRmCMw4BXgzyQ22&#10;Jg8bfEt/lKfTey8AwX5U5S6+AT/CSgP7sYJl6bEBx1MUu1Ctk7P5BeNdOKjyYESd3p9/B6LylqC/&#10;8rEp2jkf7cjoKelX7kZuQK90XltdActTPr/JSCYqoCedcsGg7waE51Npu5Lx44sBd/x3727pcRju&#10;7NhXA4Bw4zfCRVDViiP9PwEy7R3/lK6QJ2kNRPyyFWSCgFaYTX8rDz7rG2SDNgg5HzEajujpEPm5&#10;XmsT2cerjRwte6+9mG6vX5IOq3t5pD9pgzd6hgO8r/Sp8N5rx/nx4RLBtLVnz/fsCjuZWIJz917b&#10;f00PNku64DwcEcpVerZXoJPdHS9CiC0VADQrVgCb7z2eXGXOCp3TtsD7+BfjQ3nBEDBCR3U1kWN4&#10;9a7U/gwWhrgNtSs6cDp4qcOhmRwSaB5PAHeTd7KxfB0DX9OB8Dy+MbmuppUJ0trZ8ilf+jsbHY4L&#10;Dl59IOlsHXQbhJrMJEeglHU4HhjRn91XZzTKbtPjlVeB5JpfRWbUa35X6XyvPuoVXkfWj7yq/HnH&#10;vyHF5zp5z0zLDaQFW1r+hTpqs+k1/snnuht8KR0+zJ/gY/ioiNJ9D4l+XtPtG4Dl8XXahOHFf+i5&#10;ujlQZSu20GZg/OGDn7IWC4n3a1Mmu1ebIdk1PRy/0Yc5WQAQ77xUBfjQQd5R3/D3Qjr9AH1Ecod+&#10;6if9aff5W3yDaBismwyOx7WXZ4IXG+X14cXS9ds11fWyS4mrd6np2Ulfmd0vEJrs0RX9kRA8PE7P&#10;4DE7DoZ69DmDA9GyAOB81Z5Nz5tAQL9V+/701IGQj+uH5BN8GW9tS/JRfVZ7K5LB6WO2ni7q38Er&#10;UPEkWl11bfqGzz1X7riArH2ipj/DSYITTCZ3Yib3Ko7v6/9e5Rs9rdQ9AUDyd7UN4fKXf/SDyx//&#10;2Z+2B+AfhV/xLHD63AUAFfT5e69e/uW/+beXf/s//v8uv2iZm5kyG8FnZEP+EOoYIR0P+y6cilAk&#10;DmMNYI2ewBekb4TFqEpLw3zFqIhig2Uzjiil4JElwp820yF+lS9G+odYAoBmxARf4DHgM/zVrfqd&#10;v6tpwE9H7ygwJxzO3h2FLSgYoQQFOXp3xhqIKbz8lTkhkg2BEuAa5DKEU7DaZNreMA/U4bwvZhud&#10;1bFJtxN2jO5buhxTpwCb/j9Oklj/KUL3K0P9lFcK12jlu3p87b5HL3/wZ395+d/91R9ffut737o8&#10;UsdMwqXe94G1jGjaBRb8VefX4Cqgcnu1/ASGBpkVM+HuNZP0cfy/LwdEg/zRB+9cXn7xp5f/+X/6&#10;H1sG/NLlvQ8bxU6Z0eHrjYwLrD3a7LLHm1315FOPNzpQuRlkQQYONSNHiRmhGWqzOz2zLiNeJ0Gq&#10;M3yMdMH3+mCNv7Q32VEffD6G4xwCcmYC1nmo07nGNJI7sGHLSHJCBAecsvfolgs26t/wheVCb736&#10;ess6CkjlLFCAXw8AZhTKhzfKWsf6rTcuP/37v7v8r82EfLXRYJtKz8hBtw8cXaM53rrzYpU57/3a&#10;VdrTCVT/w3fpgViau4RSX2nSHVrNuPb+5Oq7ew2OfeoERJ5+2gbAzVTQGYm+22fo2tgSSu6UPZt0&#10;IOnsR83MEwB8952CbXQuPTEyaR89y3/tn6JjZp+/EwA8yyo/0ZEvP+5t5C6ZMCIELzRAjzWe0U/A&#10;jf5+4oTS9nYSvJvzFfJf8w7fq4OGgFNtj7+vh/tHBTI+zPFWzmhTmo2igh88jT0ZcqHfkfXKp3ye&#10;oSdnsQDJ099pH8TfcDLaU5XTZq3ZETO5BAAZSs6kUXeZNJSCex9GEyM6BjYs9X+8/WYspTazwBR4&#10;jclnDVR8PlzCZwU2G6C0RraAI/s6AatvONFLDg25oovopIE5TpfOtlliB5YTrnUG8PgmX5xHs2Ef&#10;uD2fDvU+GDc7hp5b/putEPAeITgc8JxOJgUZKnbZSJvG1j3TREZO8C+9wdNsmWDeguq9h8eCVTWc&#10;Lp0JgQEzYsEBYkGpGkQbugvmsZdooHHU8aarRsQm0b2LDNq44Ul+BPbhzc6boWqm5ZdtHTBHMCTh&#10;ML0OL8FYeY6daGS5Z5a+60ijEd0eW0qj8eWEDUmlV8YJ+ghKHKeFHJV0OM+pXHuXvlS/d+yF+tJL&#10;l1ezHW+bMVtnBC7gcGYfavN/p2Af/p4OoSCLGSNkVSfOQRoOq+FEaFNP0DGnM2Fhy5Rj2ff22oue&#10;cOG4kinBxPHIQ/Upz0MFMR4rwP1QS6J0lsxQfP2NN5ol9lab3zvkx0znqCvLIcSqT0tn/8GZvLSp&#10;+qPPXH7zuz+6PFtQ6NOWVf60vctee/O1bXdwC7ocOQzY+R/QA3agg6PjwpY+3omy9iPCS7ij0WxN&#10;e7F99FGH+mi/Ccv+uImLcOw6v6736BvcU65nt3TXVLfE5aVjaz8ku73u+67zpK7hAdeTwBd4J5C6&#10;k2aTG4dLZZGoQu+PXcav6cpV1+W/BWI5+XNYK58OusjRuVeYX/sa3Y6TnuxFK/LxwrMvXP7xP/69&#10;yw9/9KOzBDj6kRc44N9Lydy///f/7vJ3P/n7LfueyQs5acyq2IxKlbq2O4eOV2IquQd3ctNj8mm2&#10;0jMFRb773d+4/NYPf9AJxN/v0JcnR4vVJ/74NtPU9gvawC1NIUurTDC7hQP5Wp7ZLm09XBTLsT62&#10;/VfZuwVWdYB6Z49dnaApfviRZTN5tElvt2XEK6+/enm1wNkH7785Oq6NKS/A7NiCnqviOFWaYJ1K&#10;lsaLU3/u9JAZPg0IXGVkAUr2zWzz7NE6INBWp/TOgRA3XoJlRhMf9dH2gfXhX6xTU7trtus23dYa&#10;In75P2+QzLYXbxXI/PCd1zeQKgD4tXyqBcPwBH2S7dmPfMlHHu0wjGyXoDC6CkbSQ/ryYbqs3oNf&#10;3slXsMaL8D7VVWeVuHsw23rI4tm57r0+NDrpe3f9WSFXUh44/ipvQRD8XKEH1r09jA98tnz+5GDd&#10;yjxw7hUAYM9KE9QDqN+r27KcZ0gJEfS6K1Jlzv8rAsAs0x0s2WTRxtoC5blvfvvybIH1dTTZI4NE&#10;+TMOFUN/rdanBVffb/uEN99o8OTtV5PHS4eTPN5hH89uZuqH+Qrv5Pc5ZEoA6rFmfdhmZIGJ2mkz&#10;tgU1stbzH7Y0M39Ku+dE6e15nu+7Q5OqmPaUzOxgmeo+3yHhE3jUljhQzaA2G/NeewgKTJIrdR2d&#10;utvEheTk8DOe9Q49/RsPGbCC8ceHOFQ6ARM+eO1d8MjZeHCjf79u8jBYCIGepYOjNvGWb8X07pTn&#10;prQRfrPWqtsOVCMvfaZLyugeX/iSfLlxr+enw003FI/n7Ap/JRkvmboKdvEJNqOvPuMGtaMVn3Ur&#10;Qdbv6L4g4Pyha1XweLPMKlfZdP0WGJug80HCRH0EvTCfTqqOh2sH2Ha6y/bgQ3JYyn38ke1GF+2Q&#10;fypzs3/7LtECIgYUvmb2n+CX4o79W5nx/8xcCofSD52hsd7gngV4NJqdyobywZSJl+AbIOYf8ePI&#10;0vgYDHUno+wwP3IBBAWoY3igu3YO3dWVquGt+h8e3yD5PbYc9/uOFuEYvPn9aNg9mLNl6YA2xMQP&#10;q5P4lHxLdCnR0h0aHX8Xz9EDrEMP7V2BYPjF5/ms3YMN3+M3p1/9XvvKkGeP4T5/tTrT//l7+YV8&#10;VH4VHMne2jr+XPwllpPR8JMXE9T37k8/TtuAP33U4foergv0RWt9LH0XsLVD/F6xgV8LAE7wSMvB&#10;m45NjuDfu9OPP7p7K//oR7wo7cEthFaP6FJMQ/3XzyhewYuY3iYjx9c/M9vpxMlz+DN9q+7sQ0Ss&#10;NqdOp4grX9Gyxz5mmJK1uFzaYJTv2Aj1UJ+D29KQteixNtcKnN7Dz4xmsshOTC+Dp7z5WtHsyyZP&#10;LYYQXl4oaVd5rzfX7zJ1LUXv2kaz66o/cqFN+E1OogN96cH4hl8baL/CPPQnV3SAzfuKLpTma+0n&#10;iFdm4OkDWillAN7KAAeE2efSSrdfNumLjQCfDurv6IuP7uE3mUtu+U6LjyW3aqAOuwttB4Hsqvpw&#10;9yEbZHT0gI8E6rtqVvdouj5y5bIY02d+giThhx9/9cc/vPzpX/z55ekf/vFiOIduvU9QT7A5Yn/2&#10;3i8u//xf/evLvykA+NpHNWI6jD3HvHNR7u76M+QyRGfa5qkQg6zRMwvQ1HcO/81AqiDlXKfYTD0d&#10;OUHAGmcipZNq5sdO2KzcpcO4nOHPjX5zeoM3JxBOo8DBC0m2R2HfNyEfotJBGKMjwhFGOByCKoMi&#10;I4B8lHjEDM4d3vILGob99gN8qKWwOWy/Koj4mT1mKLq8Y3RFiR7nWPzyC0EEe1LIWflDtfIq66B0&#10;8Lq3ie9JAidKpVPLIXhMo9f9hKogwFFyDfxRQ/AsVzT7xd5R6mHka3VR7wSW0TX6BqYGVGNhNPvh&#10;62iapRJfb3p9wHNePt7m2T9/8eeXv/mb/3h56eeNZueMbMQpwb0v5/nB6v+YwEiO0nPPP72ZI7f9&#10;2Uzb59DjPdosELglwNEBKaq8tJTBppYawlsDzfzgDWW97QfB8CPdZtfEH3WzP+BtpgmDaFbVwznq&#10;j3eq3GMOgkg5HXRgGexjLWcVGLEU5+3X32wvpXevs94iTcZZYOW2zEJnZI1P9LFv5QctrXvpZz+7&#10;/Pv/8NeXl95oQ/xk8Tgth6WUHW5zVt1hLF7vOu/I5u2Jx2uo3Oyh9D3b3/MnkNerBNeMmgJUuIM1&#10;eS3IVeDhyYKwzz3z7OX5lqo+9lgdlJwxo8x47dssno/C+8M+H6dfOpeW/r7XiIVlZjs8IV4IftLH&#10;+1syvP2N6uys8Yx2eESOObhmx0GRI02mGFXLXmak4FjaNZAZoF9mA+zfYjYf/Z4RUzsNiZE4aaO1&#10;Exq3V0nG95NGvj8pD9lZQWrNYF+dRyPqnLE1OEi0D92++xFedbILiD797RcuzzQLUPBO2VsGXWDJ&#10;/nBVbqcQ2qwaTwQoLXH+oFmR9lyDL3oLiD5ZAFHA5ehXhrn6rmEtDWNb4etc3ParpCsfR1uGHuzp&#10;aOWRc7851Psw8N0LAEmrnk6pNrN2TggC9P/MNCmIltxrgNCfDtGxOYLJHdibWl/d59BWX0vJtmdi&#10;+qTBqfD+g8kGXvWxOmbAkiXOYyPI2UO/t3w+fMje7CTy+lV2zreRXQFAMyi0EYK49sUws0lQBXwB&#10;VXvWcXrPTLn0KxibSX3j2+yuzkG2rbI0/tunr8AC+dtMv9JqW0IsXa7jXQecnuIpOwHf7UHZzEBb&#10;B8wyJhjS+LA7p+N07O8cQnJdY1vxq5e/NBYP0NJzuLzTUrzXW5r4+hvZjndamt7+Y3jFHnGsF0BK&#10;1wTqOLiCkJY1oh+Hgs582J5QHziAJn4LIPqsjtFIGXTyg2bK6ow6DMEeZpZH6rCyTeqA9pFhOvdY&#10;dm6nZnJoe4cXb7XX5lsFH95o0OJdh6I0+MRWjWGjtdyaA7qirbu/Mh69vPD8Ny/ffuE7WuA6wq+2&#10;B9uPO/ijOpIR8oImyxmFKNt+necOi/AbLR4sgPbM88HpHo82s6s2arONm8lkT1AHSDm5mM349eur&#10;v29lKA/+1yK7PxQ4Mig//A5KB8Obc7w85w8gK8rXsdPnt864ZRzPascKitmDbYNRy3cKnV2go/Fp&#10;zm7lreOZPm1/o2ZmcvjnZPruM38ovqvjqVXf2onoOR0MG3LjtOUf/eCHl+9973vNyHsqOTfDOJ1m&#10;OxqoeKeBiNc6SOnNAhDr+JSfzJyDYPKH0o8grnonuLRqVs75XtsUf5hF8vxwsvls7cQPvvfdy/e+&#10;+xuXb3VC/NPVmz1RN2WcTrVZA/k2ZDQ7qW6A4itZA189R5PhW50FCNiTrklLiaDxS7q9NtXMiEt2&#10;t60omoFN3pVHv83eFdC0xPmN5OSdgn+ftRzXdZO3u/Y1qPd4eGzrEpKMGMz3mf+0AODBh3wO6d7D&#10;iQydwatsbHbE4ISAzDqG0aIfS6Um9k+drmgbo98GxZxkb/luvpOly3wddbRFzUfNInvrzVcv771Z&#10;AP2jd+Jls9ijy5G4I4q3OrGZ6CkYacb+Qw1YPvTwY8vz4ftm5vO56jz3D+3npyI+ORqtuwfYlyq6&#10;6f/u3GYTcwY8uD7v+4bIV24Pp77yoizgncToTcfQ7pZGgl4DfX10AoIH0nnWi5VfEjhfE7rDi9Fg&#10;MM67eymA7dcQKN0ynKL2bLAONPhsMP0K/STlS97XQMRTBQC/dfnmd9o/u2Vaj3TIji1s+Mg6bDp4&#10;Vje9n11+pwNlXm+Z7ztvttdiNvOhtjB56ln7Oz0y+d8J89lDKBlQZpvtHTwfqXswtW2x5dgE26T0&#10;EbjSX6ErbAX9JycCiGYg6p+RAbVj48F5ppNcH68MuvXmVmik+1YRpStrt6uzNmWdxystIDY/qndI&#10;uvvkimzdzTwJHj3eIL38/T59H3w6NB+fr/Q+9Gdn8+1Kqx2Zf7dO5UoZn9CEzinna9n6La2ubsr2&#10;7ohAeEmTDG/5IB3Du2Dry81HmqpWhvIYioVnvVc2+8NlPDS6BVz5Pfoa/JtfmVgweFfcupcHAt8I&#10;kVsHGV5s4X2iBcO9NOg2P7RvYw2hJ5h9Dv0oHVqxgdFg7dEAL9veHX5c7V/4jhbVkV87HjAp64Tz&#10;ffrkCyn7FgBcIEL6aDScgo+T6HejIyzVT9HrT4XPBnXHSwGH6lndthVQ9DfjTz0FWrakvd+3macH&#10;5qETBRtYdGbL6+eq5z7XMtX52NbskMRfuc5z7Ut0RVtIh7tkZjqtL1hbAvFz8Ef7Ec7fjs/5OXg4&#10;3pTXN7/d59ANrODUt/uigDad2Aee5duqsk3mucpQZdA1crpADToUdKSbVgSOFnxMffzwtApsA121&#10;PXxLcRd9yq1yKS8GrDrBJf+zgVVsdQ7f/e659lVgmx1HOnXWvhkEYBTENww+WCp660NH4MFEIwN5&#10;Z1bYmT0GbgJZzZWfvvdzdiK1YA/hvjTo3LsFHOeDn70M+cYOv5Qf3PWjq9/0O7jDu3rsEC+yHY7a&#10;KO8B3Lfc/ZT2xBvYqGSMTA+vEkQX+jtbApF+nw/8oksycXiL3kextBOLY+BLNFvQNFq6wDFAaOUk&#10;uYB7Pw5UuCxVf+DpKTrdXf0eDnoQPb+mV5f5KdURPDludaJ/g1HxQJJ/OqXs7hB96dX/RnNF8hEd&#10;MCnO8FB+OKMhAGiWuME+1bnTPX0RcaFsn4vNVc5iZ6N5/PR8iPnu5koPOKEH/4Ifgj6lGF/U77R9&#10;R+dMGjmxizMDFdX2qTxw0Pw/KQD4ZwsA/sl8nhv9OmiX9QQ6oSgA+H/9l//y8q/+h//58upHp6M/&#10;7CDWB/H8W+YQmuObwBP84yDubVrbDJkUXyd+ShnxjwLnLDZSQ6kRReDq/hSEIKgU4lMSkX2GXWf/&#10;l3UaPmuDxc/rSAouniBC2JLQ/qPdwTFSBvM2wrqXlTsBjwqIzMjC0DPKOWFXN0/7JrAcraXBoDEp&#10;odQASJej6FQ4+7fgxPApdVZrAm32369MYc2REHDa8g1lffUat2+IK3ul77unR0iUG67b3y36bHZb&#10;DqhNiwUeOSo7CCG81AHtZzw1JP0bLyhrdSGA2wOj70XeBQ7D4aHHn21T4x9cvveD37x8+zvPZqgY&#10;KKfFno7Hy53E91pBLyfhvlcn5NPtSZISJdQPNOvMzKhn27vo+W8+d3msqfkaWrNRjH58HhwGkOOz&#10;mVzXBnpMwLb4YpSv6aer9w1fDZl3J3gYnN6TldMgVJfK8I+R5kxodAgfAy2w6VQ+neMnmp34ZME/&#10;SzmcjrUZgBlJJ7O922w0e+HZ+vIsXU0Oo9uhDVoJmOYkVpeP6pC//uorl//4N397+Vmj+u80m+3z&#10;FBjN/cM5/8kaRbuK5H7f+1ECSa8XMZrcXR+eV4Dc7kDut4Tubnn9/MrFaTHT6olmXT3/7HN16J7f&#10;Hl47IVlnpQCCOmmQ3i2o9p6gXzz8sL1ubG79/vUQEO/XGalxtLyJYyu4JyhsVo8lxJb1qqhOp706&#10;zYLYKcCl5eR+0bJqOgtZdpUc2Vhd8O/zGsM5adOlKhOh4K4Mib8WH804NAOijNs3x1597MVIkInc&#10;EuGCIZbcsAOCdRxHCeAHxvRWo8PJ7vNInfvHn7F8i9PeqFiyJAD6cSP06lGiZrE+UaPvRKQT0HLq&#10;3y34eGxPBr26PtJ+go92uvD2uwxnNm20SEbgWeFz4AWDBILIqRnN60RXJuPNORZk1agtKMfOhdNs&#10;ZPdkGO72X3ykQC45nFARrOSc46uTYGSJgzOHDe3DBf5z9Crb6b8cMTOdf1kAkB7SwUOv04Bxdmbv&#10;ou1GhePtNozWKMdpNni2Pdj0lL0kh4KlHB0dd7wRDPsgHn9WOnbm0XTvyTox42Wyqw1YsDV7sy0P&#10;csSIsYZwIp7dmuPHbkXDo8vHqWATBNKcjkmmfpldRQ+DGZycOQ/BstzVScTbY+c+zh47wfYd+6Ce&#10;6rA9ZulusMzm0BljM9VD/U5njFhk36IjB4WeWor1QZ93a+AF1tiO6Uu0uM3Qe1Ddw5UNErRb4C4+&#10;HacmWUkWLC0WwLG0+WOzfOhIz98PthmC7xcANNAiSH32n2wQI3v2UPUHh3wcW98yTrbOEv1kgrNR&#10;DRZodDrqG282E7Bg4Hvh69TyW5456cnUGZ0UrHy4wZEODHqiZYjx9MMC1m++2VLnZjxudmt1V+54&#10;H7PQMa4NXl99E8vDP6cbCl489+3v9qK04aTDgYbbzyyY773bDOrsKdtwa8PhfYAGECP+wXX3qFfH&#10;9p8A1I1fcDoAfj3jeX7vmd/qvQ44vsUvs9iffbo2rIGTJ7MDeEjOfO7V89B9wdDAaXtqNmrnavuv&#10;ukuW6TE94/jbRxLdBMXgOWgpz4J0QcYPMuzk32916MoztaOPFkjCnwXSOIi1gYLETnd2+MuQKq99&#10;8d544414/NYC68ri4OMFfdof9+duf9lCbaBA5/d/o+Dfb3xndXboxyMN8swprQ5xekHfzbRITs1S&#10;ZQcmA0Ey+k9HpZ+DrlD5ogXZZI8OlBJTMrRsRjozbZDz83yATwqYmtlrNqx2BwhtsADg2x048/b7&#10;zf7+6N3KbcVB0MZHsADz1f21ev1A2x7d6uv9frs5dD+vcG1vvO3jV/bGstD2eP56AT2BQD7d7HP2&#10;QwusvXAadsivbWHf2ODNJCtwLtAvSL8ORvz6OB/1/bf5Sq/VhrUcyAElPb+VOczZOMWHBjkgvlbD&#10;2L7gyQLCzz33zbUt73bqs5nHDuCR4f5w5AOts8gmZ/NmE8jXKnmzD6feZQr+Kej6FZRDjfN3KQbb&#10;3VcvuQ6S93A8ND5vjkNyvb9lvNblzCToYYWs9P25QetHFb7Ve1nLFxWW9g5UNwteewDZIVwaDdD1&#10;cnfgnwLUbXD6qV14vIGoF7717cu3kvenn8k/bUaggC27uo5/7T8brO1i1996663LOw1+fNqA/tfv&#10;/1rtfba1gT/t18cGDNNBfQEw7CdsoPQBtjkbcvZutMewwfNsQOk/y48wKLMZgMFg5+n0Brvnq5yZ&#10;GrD3jL/Jzj/XQMDTzaI2QPb669nibPkGXYNB52L66Hdrqw45ghJdZx+DRWfIyl0/JliT0eSZ8Tq6&#10;evoNJ//tb+8iLJxuV1mrtzzk67TL590dxVfWytOG61tUv1M+PA4+63cl+2zw9moOyODe/Ce/laUd&#10;hmdq4vJsutwNvp522fYx+Vfx0IozA6jUvVa/5z5HxoZz7zxHi9E+HNfuU0MVPaQbzYZ7fsFUtJdn&#10;S6PSVPeQ6oM4V/0KH6j9io2/0mV49/QW+LgFANl1vJlPUmCmlqiMgRptDl5n9s6pNLhDjVzc6Nez&#10;U2DlRqMFKbIDvtFxdauOfD+zjvglm4GU7dcOPzifrUDM2mtlHjoBSpbo5OgV7d2DSd4x4AQAD063&#10;XENwCEXx6qbfhreTwX6zA+RlB6fVPoFhcJr91O/XxvBJ9bHWjwtnfpeD/OaTqbc697faJbaCWdpF&#10;cqhtFSdQf3EFculTO6y9CqZ+uBU/BuwNRg63yp3vXFmYf0tPZ5en0k6w9NAJAnhBuCLDaIE2cKJj&#10;/d8ztDSrl23RN9TP+qDZYCZACSgajHgw34h9gjP8AVx9yH/0udVBiWgI+G0mvQDgjRdxbjxUPvz1&#10;j8+Be5+U/sv5nQ5UMqAFeQHdBQArd7yMrmDDQZn47Pl4rm77qJdqJrN904dEOBt1CwB6tconO4cf&#10;J4PsMvZebaPLfK5s2wbc6GEf/iq6nP62SSA9V8fyss1nO5x8qOq2z3A65a0cRVTuMg2PFbk/t8HB&#10;vZYMfuGCVu4nVcnibKS8V/1a2fyu8SO6GICIRpqcYX3V4RPoPnR4vADgw/V3yOfHXw0ABvcEAKsn&#10;n7L2nd5VeDgwJ+p55NUDNYOH+tCb017Ho9453Gh9MT4eR+raBsJXPvUYjdN7dk1fVWBXDabP6t2H&#10;jC4A+Jd/cXnqhwUA83cAGAwBwIGLQF+8//Lln/23//zy3/2//j+XVzqdd4Y7jMbWCpshqzKYNuJm&#10;ACEoPwUwiq3yqWvMY8yvxiqkNmMmpp5KIXDwSqtDqYN/RqtOeo3n2ROwznoBi0/rJH1eI2xG0c3Q&#10;jhhDDAVjrSmnc+jqoAaX4v4yR/Yo2HX2EerOwpex+qrDrn4iJqOMEYM38mBaxAxv6eU95RxDtnQR&#10;facC61VzzFZmeDb7b4eDlL/Mh4YrDHzPfPsilsTsXJLjdcQZ/e+3xKxRzCd0rAvE/KqlxZZivp/D&#10;7KTANQI3cDcgIIYr4bPXouWwTkfbyGM4CsLe39Kv7/zgty+//Xu/c/nRD164fL2ptx/kxBp5NNvl&#10;zZZhWpb2Ycbsg2aWfFzQCK/hZa+4x5tN8GynBz7/wnOXJ1OGBzX8Ib8ZTdXdckvL/yyX1GGCmnoS&#10;eh1yvPlVhnz7Aob/rZHGk5sicoQ8F6TB0zPbr8DhaAYiAafiZgA58epsKv54tHoq5XwsJ87MJqwR&#10;dBG0cTjBWdperuCgk0ZnDaa0lIl8J7P2vXs7evz4pz+7/PSln++Uwo84c0ZCbzQ/WKjWanhuwD4J&#10;joip4Hl/xXp0WBaPr9eSdH8D5eaa7Zbk7vum/A5EMAPw2wVjv/XcszvN8eGeOa1O4E4D9268fKvP&#10;OwUwBAHfbp+995uRpMPKyWUsdHA2E7Tghz0ut0engFMz0nTkq9DhbbM5vyEoHc/tyfar+Ph5BvAE&#10;AOHrxF0y82b7ISUzltsm0PTI5StQK2OjxsHebLMa/y/rIJotaJYhAyjdOl6CHXWSne77WYGKHeaS&#10;EyFg9nDBufvNXmWkySDck9GdqBr/4c8mCYDpMG8D5UYfe1jHIJ3K8UZnsi3waO9HDsUXAjbNVmFA&#10;nT73UOUbxWQDOfY6sGS91zPgZFQASHBGMM2ILHhOBERjs/gEOjdzLzlU3q8HAE99LEsWABzNQ+zY&#10;KE5GQZvkmyO1pbJw5AT2YZt00DnItwBgRF8A8NOCdOqt/nNWos+D1X2BsvLcryOcDXuk4O/D1cFM&#10;MIGG9+OdJVBGGPHUoIGRZTNt7VcGn0+bLfxetnnLYtMjtLSp/S1AeBo79nMGbTDwn7xNDsLjOIBn&#10;k2R090K7Q58FwG4BQDNy6cIZzU1Ww1m6OSHJgtlo1Wr8EdRUJw02NeRw2k9wQVB1ySBsJHhB1uxN&#10;DSxeKGDbAgigC7TWHpAXwTt8/KAA1sfJKJvEseYwbuPtqGbWMftj6e8czWh7HKTTCLvHK7RyuNZn&#10;laljKKi4GYLJ9dv25Mxmgo/GBjHAPQMinIackuQPfMG/OVGVg6/kxeywd1pCz4a/WZDog4LwrCMH&#10;dXjpoPVPHR8qALgAYjQkpxsUMNDG2agMdnWOdXij++0ZJ228K5/BO4FE8MyKerJlrbvKPz2c3hXk&#10;LPhHnhyo8kXyqD63bTgGLNm6dYjkv7XLs8/V7eZQcYD5EfRp/FphFPB2wXRs3B91Jed0U8Br/LnS&#10;jq4+lf4LWD+anVjnhexFL5e/Se5Bz32gj49yXqLBbFov2Cr6fJzxAtXlhN/k+QqPrJJH9oR9Yre3&#10;n2V4cIhdOjQQx0/yop5mB5PXSDq9FKzQPtvv8b1khg8gWDesD+qDIT0deSSZfLo6OuH5e9/9XkFH&#10;J/7S0XRPOQXm2DBZyQqdnW1iW8JndUwPnJ6Hnuo9uVCKTPL2UD44u18eMpBNPzMm6eAZ0XZSrpHt&#10;BUuTf4dDvZ/cvdWed++29cjHnyazgv1fuYJUYVVIWXt+Ldj9HpynoXf39t5NeZeoNNc2eT/rjN/3&#10;9RP8EwR88OG2Mslur4Oa7Bt1/zz7RhYVfRuwZt8E7M6WIw6A+LIg0QftL/xGn9fzzd6Z73cX/KvM&#10;4R8W6Oc/Gp7LtgYPNoj3dPz5jct3v/f9+ZpvvPl6+z62jDh9IQsOjBFw/Fo9snUe4gvbzzavM8yW&#10;rD2KZ/S292dmar9rB8aTnqvLeFP5cemGxN33lXz9Pnf/mzSU4F6iWxV6po63n+fuyq6R/lbvX888&#10;JK65bl/g38PrHp3O+wP5K+8VUj2Ozsprn7hm7HdK7GYAfvvbbd/xXL7A47NV2mD0MRP1k+jFvzVD&#10;+YP6Fu8VcP2Yvayd4QNq8+mwQUG+LHtoFugOJUunDNQ9mg/05JaG4012NNk289/ef9sOqTLYug3A&#10;JfPEWJui09jNaavCmW/7SCsvni9Ibwa9Gr7y2uvtP/hq+BVMTL9PsAdvaemNBuqMNmxGVPbJzpAZ&#10;3+wnfpOH2ZaybRuQ6sJnuMc1ZKTDV/kAsmv07w//zSCI9z3tQ6eQW5nKyzZoa5ug4PvM/Dkd4Rse&#10;Syv9cAL74LXldsGabF5tyLVKK+OUd2ymPqZ23bMNwGYb0cPe5wYAK3zJ2eMNTKQfDDe6sO8Lxs33&#10;KWlVODi5h3P4zy/wXBH9CY5A4NnW6dR9tL/qkf7L7F5+i2/9k9tsHG0WPowWgWIDeCj8lJINpzA7&#10;37PvS1TBh0ZwEHRZu+QZaqiXz/hZ2X0vUCFtZZnIsNOAo5NBLj6BSQK3gcINtsYrdBi4AzKwwYy3&#10;N3u/PtVkhIQcnwM+oXPwuP4Nod0Bt7pefREEBAOPFlwr33ylfEYQDHTpL5Cr+zu47kzEyF+rv3IL&#10;EB/eYFJtfqTfysCr/MF1+PYN5/nB128TEsg2H9lgPD9Vews/B57pI8ABftoxbd1Nrm8TQdbOVzfP&#10;2fHxq9/TOjrUA//wG5/NCraKyf7Qr7zy6uWd2mgTdfSLn20mslnmgVq9b2UN/+Tn9N/1IwZ4sofW&#10;fFhBZFLnXY/WBuMh2vDDDK6/b4ul7BYemD1sT1n0BI792nYzlQNncEHSZg2P0oAr8WoXzGX0tMTe&#10;kRQzZtFmMt1DMrkcV/pICH4P/e9KJ9mh9FGe7RcfpOMDCYzF6/iw7QKmiPIcvKxYW8yGboU/vdq/&#10;cB6eK6dS4Ccvm1dujxW+KvgzTMrZ7Q23JeyN7yNfx25KrV0gl3z08bzfahnW1d+HLh9/ko5ZefdQ&#10;tJbKoP6HBX7xHG3YEjqmH7QJFuVV3rAKoenw6nNwgZL6HKz77kZfhY6QT5McCJD3p6KqcM+e6Qf4&#10;sL0mNi0IeLVJ0sPnP/mjH7UEWACwJcDZhwOhv1V6cBm5zwoA/tP/6r+6/N86BfgXH5/puQu6YEKp&#10;EHyd7BTKgzEoRCnpAoB1NO5fJ2OYRsiTRgWmqCGlMxZfxx+G9+tfvwYAuweTw2Lpg0CADvindbwE&#10;AD/Lydoy4DxJpBpTfSsqQePMPdjyXCO0HGpBSPsv6dCLxhOqKRKhkQsDKHcOx+p2IKnk6nP2apBW&#10;MkYipE9h2XDOY515MwLr/Bg5NivnVzmNAlscWDNW7FEDT/DP1c2k1ZebPjNOKQQh6clR+OgSQ5Un&#10;WvvI4y2te/bZGRSTsT7/5P3L241YvvbayzkvZznN6hCA46N1g1cZgm+Y6fFEyyCbCaUjyCBzSO67&#10;/9ECeN+5fO/73718+1tPRaP2O2kGyVt1Qs2S+zhnRnuKdh83K/DD3pnJkkQXcHnk8rjZEwKABZ2e&#10;bMbdw8E2C1BlzfL4uMCtE1ctMdXJULcZjmRiM6CCu2BpzhjZoEgLvHW3DkbpON2cLiPtOuTGTcmG&#10;TsPN+ZVXXXXypHm4zpylv0/o8CUHNbcHXjo0PgUTLmsAkoFFyHMqBE8YckpO2RkBMxN0XO3H9NOf&#10;v3h5tdkX71cnnffx9QjE+RuvrtK4hqE/arx0R7UPb8bzq0As/Rh26LN3gzZg5YepL+/PPUNyew5P&#10;S2ct5fp2S7p+o86dEx01BJbkMbIcUbOB3mpJmVPt3qo+7h1osACguqTDO9iGLEeHr0W3bxR4Flh7&#10;oKDOCUadRtiEYScpCp7pSMaMzXZjC6Y76e+HdfjffeO1y/vNRDIangVbNVR7NakKc7qM+EVzQTp2&#10;43P75wgmJhOox6A9oLOVfFkWa5RrS4QtUQzm/eH2eHrx8BPt39UBHHNCa3Bk1sG1bFgjCi8NCbnf&#10;rNQMK948/rRN2Mub/JDJcwCE4H1OO9vRaD4jbDbeRvmCiZcLAAoE12DAk/yhkWWo4D1S0EZQQTrL&#10;inXOJqPVl35M/jX+dGH6eEa80MTsAkvLbKi9zgIZTUYsHRJgI6cMegK6Bn7Lg2ocIEL+NwgTHPtO&#10;2XtIANBMRA2coNdDwX24hslS3xNMC2a682hyJADI3gvUbFlUS145cTuhLsdVUM4MW/IlmGKAwzJy&#10;y6lQAl5GH9FcXcjslw30rJ2oDvhvb0WbEwvuc2Y28lva2QD1iFccBNsePKqjNduqutcZFAvuxdur&#10;HhxHJoHq8Cj/TNHXSThLjsMD7ytzQWisKuka83gakLULG3CK51TsLgAYvc2k5BSYubflzNk0gwez&#10;FfFBgEUt1c9sRTQhJ5wedT3OXfVkc9Aj+Jyys0z0OK/k46MGGszIvc0AJFNgPd7MNEsNzj5Ix0kE&#10;4+ZIjcI9UF+d0U9qKwWEBPPMFHunQD9YC8ymy9oodD5OSXpR02/mH/vwQftcCf6R44o4PIvm6MtO&#10;4S9bSWa/jJfKfLiR7UcfezJcz+ypbxSkQMR1AteuRb947RAgTqr22L64Zoh/Wp1t7s4Orz7kkc5W&#10;H890CNFxge9shNF8RLU/pH0Fb3sqTvArVcN3rGj0rgJ0Gn8E4x/fLGmDI/kGydbko3qaRSlgL6gO&#10;jplVfa3+/hwfI7gA7v/NCnsHT9XFBa1MbRNbmM67TjCMXqIfmTvB7sEP1ga10sM5yMGQBq1vI7qz&#10;8+XVQdaBRY/Potv7+PXu+/H2/dnzt9nyeK4TBF8YkjVtqZl/T1X3ZwuIaKdfeKE9UbOX5IGe4/8C&#10;uhDuirV9okMyD5fxPlzpywKA8IRo2N5rkfbAo9V5Ni25Ge3i34ED/6MDOgXemUlrP1YzAl9r37/X&#10;C3q9VwDw08/b+zM+nGWlFZU8zNFf2coCG+Hx4Mor9xCQdm9uf+DLh2NX5O3y5b7nX2vG8JkJmA1M&#10;ltnvjNKphzYgXI4MoEGf+LX9LfOptLuW/Kco8ePNE/z78Br8i2fnupaJJ+G2sr0YkklNzx7uEJ7n&#10;n37h8oPv//Dy/e9/f/ryymuvXF58+cVm7r8zef3hb/7w8kJt+4O1k4laIpVeVa7AkDbL57Qzgqtn&#10;aeTZd7TgUTZ6wUIdifzY+eSTKzqGDlHu+g01t7uuhLz7Kd2VunFzfuapz0no2S3jZCMa30uvyleA&#10;JVrKW0Eee9D3ue3v7d31IUgKvJsF6H20G5z+yie39ufxfL8nGxB95rlWRCTrfteYjq/kiC4LJmiD&#10;vsg/J2ts8ofN2vzASerZFnb7/tpJPLsFWOGkY72ATjbEVim2BXm6sh5ruxntHt/CKdAChgZerVSw&#10;rGwBj2AOy2BOevuGt7909eF4+60OGXnu2edWLwHAV1t9Yj/izdbBM/Y3ubzJ5ACC0n/2bm1MsNST&#10;7+AF2mk7N/hVfvy/x29pkNvz4OdT8b2v7FDl6zt24tjknpSDTgW9Mk7wj92u3GZPzvbPD9AO91zb&#10;552iVraMuw02O3NsxXBQYNft75l9BomyqFP2fP5c6Rb0qS3Wrp92/5QlLzqtLiJHFYYUeHnwRRtt&#10;8vnt+fwBOPP9axaln1Qpt7L0jQ3cnuvQb21UPF1Zo410pQ+GNnQzcvCiz8pnh3zyU04/9ECDkw8C&#10;VcVDJ/Tqn74eG7E0faMDOqHZ/KXqbp9tL6r9gjSbBci/C4etlMqnMwPwhs/al+oKvjruM5j6YfEY&#10;P6LfmL+32mc0Sk7hAg31hH438HFKLN27BdoOj6rq2iTBoGiSztAdoJVzfGcDIOf5fMZgqMvgVx6+&#10;GHgMzGycPMofnXoHC7A2IFgiNLkFcPg62nqDpafutb/0d/II+1POCTzjbZTosTLJGrjr9wcXj8ei&#10;/pSr533IRLnoLt+8QvLhPqqv+HIDnu8UgP3a5ZtNjnnuO99Nd+o7beUj2vIH8PDo0/TO3rMjOZg4&#10;cvwrNMnszV7Mn2nQSmCJTDnoQf9Nf53d4s4+1WCEfplYDP/EypgFANkevPKvcuDuZjpRHXb1fGk8&#10;7x9inPfVvVdbNUOf90rNIRyc6S8IANz+lr2f0yuxkmi+T3QlA/pTbINvknhP8NkZ9lgQMLrPD4Hz&#10;1S5V59mJgCcdRy+ixaSm8sjWad9OHliunvtWDvzOt0ezB9ET5vixCR3V55SbrEV5sov2Ry7w++yX&#10;/mR7Zjv07st02qoyq4SsaCSbdEX6DTioez4PWqJpmJ1/N374BW+/b3UIny+aaKMdGh3o+NL3ojRB&#10;qpz6pGiY/szeJH/gWzH5mXx90E25aP2Xf/TDy5/82Z93CEgBwPpx4zFYNX4w6qpjUgDwP/+n/+Xl&#10;n//b/+flxQ8aCWOBKvwQZqXuGSZiAIpPSCr8LMskoKh8jPoCOUMmGKUdg0bMkJ4wU/7jkIMDYR1D&#10;+Zx8eAKAOfvNdvskIRdMOA3gIQhS+Lflsg8UhGpDZdPyTf/dHn0Cic1u2CnCOc8a0pKH301ww5Mw&#10;rf5oe25OY8o5r8Hp5WYSyoNDMXwn/hYAvC8H0oig2SCE5ey5ZZbicSw0cDMwA4tWyiIIQME8wco5&#10;MaLMWLkUscauzhADasbhg4+c/ewsa3i+ZY0P3PdF+8z84vK3/+HfXV5+/Y2WdeZoyCczbfBnkmhm&#10;Wx3pp59vVLRgRx0ghlrJnBl72tjzxAatAn06jx9HLyfGMrw6swIJnzajy+EIZsOUccGlx+tUbAnw&#10;sy1hcmpsjc6mrEdD9Rc8s5zts3D7pYBOCqbiFHQBEEEJncGcJrNCoU6YE6rxv58ZiEbHc+AsszAT&#10;KJu6GaECi/YWs6TTPg5I+oCZktXHrIonC4I9VtDw65WpXtIU4dqeb5bqOSiADCzQXNlotRk9FAN7&#10;9sf7TmNr1s+rL3cy5osvX17Rqa6jbgaPjWk15NU2TMsDia4jQ5ixH/u9NyrUzaHCSanS5IBRlX1J&#10;7rL61eU33Siz7xlV+AWJYdEhsQz4hedeuHz3O9/aXoA7orwOitFIQSidRh3FNxuZeu2tlggWzF0A&#10;sGCbYCbjt9mi1d8siPv63n6AAnM5wgw1/mhQGKb76/A/1tLBRx8tKMeJ0zCHkcaQ7n6crr5bgPrd&#10;OnU7ACQctqRCPUpI/lTacmN77D2QDOr8f1YQ4jN7jwYvT2qG6tGW85zgde8FODK0gsoI80CBsqdq&#10;ZB97+onZJQYdfM4qHdqspT3rOaejRnjyRvbqRJFhAS0BMHgL8jiBUUDoi+TX4UNO9ZveUil0jxBm&#10;k20Zch0JzoG6mPG0IHSd7ocLAD7RCBFTaCYhOcJNThD81sCkY5p7TstmC0hTIkHqB6OrGQgcF2Uq&#10;f/AFnXzSNU7snAhwrjb2/hqbBxvxXfDzPnqU/at8DhJZBe/haP4w55DMl94SiYcELtMfB4BoxCzV&#10;fPXVV5sp2szrbND92QzOn2CMDevNXrJkiR4b/ZLmuDXhmgyE3Bx19i1w46e6se1zStDXg8pnY7UZ&#10;6IBGGiuj19tTD3591J++LiDM7vYPv+ivzpxyEPa+bPM3spfbg44Mx1cyae8j8qBB1h3TTsgAAEAA&#10;SURBVKZt9NF2CuXUkdiMvHRaIyzIaSCA44jdAsBoaF82MyOlMRNzJ5CXxmWfDgGBh64DFRwAwTQd&#10;cx0RNNFICy6mMJMBfMUnPNwpYsn2glr4WXXZQoEavGF3x+uVhkouWlSd8TE4lqedmanNRAtPS4sF&#10;9UpSuRywlmybTc/eJg9gftgsYKfNsg/oiBeCDLZy2MyV6r6OBltJWitr7UrdDSeJPZID9Fizl5RN&#10;tj7H9z5kdQ4TftcW0CdtGR7O7haUeL+Zih818+sE2ONzZQvW6cDwHwSeLXnffq4FN9FCUN6m/G/3&#10;eXd2+NoZrpxDFRRJz5IBJ2oK8D3RoTTPP/9MAbBmUcUfDh1dcC0QmLyRCxDoyxXQeD/iEQLE63ul&#10;5C4pZFX5ZeVlpxYUCMZsQ3I5hzX4pzPld/o7WS/NrsM3WKytn4wHnwyXZDY+GfpaOmz0nMxw6NCR&#10;rH7SrPpzuMo7Ww68JcHxfNtlhCdf4uFkzfLiZ2v3DdBpQx/PLpnxKIBNyNjE2a/VzaOeade4hN2f&#10;lu3o5Al2G4KD9KrK7HXbEyTpB9LoXLC/5JUco9mhkU7p2cZAmezGB/FQB+bnL73YASCvFABskPHz&#10;9k4Ohn24QEcf+cndr+oopW3DEX69UDR0dqGfH+f3ybtns07XNOUYt0u7vZKSFUHAsxKl9j95cPHd&#10;tocfRg9gvJmskNXqwk7Q59K9/94bHXb1Tvp37EOZywMzgJRzcB2y5+n+mn396EOPFQB8/vL973xv&#10;wZ+Pm3X4i2b/vfTKi9HjvezKQ5ff/Ue/08Et39s2FGzwfEXE71KUA1s+Tac3uJAesyObrezwoavt&#10;us1E17YuIJh98s2OboDGN5kAMERvW+xMzj06xSmy+6tknKR7pK2VZG2k/Kvsnuw9mH7deOTHSHTl&#10;2Soiz+DcK9Dr/aq9vqMpWJMHb86ldP7qs+n50/lCTgA+y34fzJ9VnzNIzF8H8/hvNU71e5TwQQHA&#10;t/Lv3ss3MrCl/TXbkx1em1Yq+CpRfu3IQ60+ePbZ57MxT2VDWsqO7m3j8Fm6KADIHmvrZ0NnF45O&#10;yQ/QdEx0oOuh+Pr9734rP+55tdsMwF+07cwnBSSlm2+TTrHd86WvVZd2elj9GI/ZjuTUT6yUd/0q&#10;PtqQP8+UeVjd++k8/tPb0w6fiuKitvnoMziDob3FjtrtBfmyN/CDiDZ6AznZNLh4f/ymY1+Uofou&#10;9mblEbIu+Bxfi+774Xcw1UEmdkDZ6bOg6mZ7xVszAE3YmB3vfn1NdE2eycXKH6x+RxgDyYEdfvBe&#10;Rx3e1WemXl1mfxAQnNL3haby9X90XYDrK7Tx4gQ4zmCP+ssQ1OoAZvaqACB4JAE7lL8PvGZ6FKA+&#10;+Qfo6/0enfwBudItnuQr8NdwaelLyE9Dc/4L/8cMY/Ze8AsdDk/AZFNPm4P/Jt7Mx8CEfkNuvIjh&#10;YIO7fnFo7KV0/vdZQLWnfK3JQ7Q0ecNsUwluwSN6pIybPIGkDR6dIguSKxpgcgQGm8RnnJ9Z+0cG&#10;0Vng0OQb7eotCHhsWXRFkwJJKzfZXBlsN1sfne8COuGDRavEvqIklIejuMeZjeY3GpzZicd/QIb/&#10;P1l/3mzrkeX3fQeF8V5czEMBBaBQTbI5dDXZ3aQdfgn+w2/UokIOa4p2UBYphyXbckihsBwUGSSr&#10;awCqME8X48Xo7+eXe19UW/ucvfeznyeHlWvKlStXZnZnsIhy/7wx6e//8HYTqnfTzw9sOybj9Sef&#10;fSHYTSDbEkx0Imqp54K8+GAO/tqp3zPhB6SteAv2kNA73OPPJtHIljZ8E05ELr/7XvZbARfMJge5&#10;OQCJ3pIPXOq82tbTN7Vlk4rVf2QBL/BelMU9fOra3+QA/dEWb4evPZRHmtJX3tqyXLWp1z77GK6j&#10;j+jcowfg+5Sr7JWnnLUxevd3cJDdmR7SVw12eKktm8TvGojj5fId2bmw7FDqQxtL09ur5Es/lJ8f&#10;+42/yasUo3k8s4kO/WI8hFbkD3+SF21OJBubPFygTUu7GwdVQg7AbOkmueHiyIyWHHmYbRgOhuuD&#10;vEk++LRVvSbJj+6lDw/+1idf2j0bDfAVCucAwfePGlMk43wX6oka69dOcBTbOP0Q/Pj+n10dgK93&#10;CjC7RWGK4gCEqB/ScN98kgPwn/9HN//Zv/xvb974tP2vLg5AERQAYxzpEBHOoMpGnLTWTg0NKQYi&#10;WGmD43V4PQ7YMVK1iRwoc0wsAiXHwpAaAUgheEZZsPRWfh3q1zH5504RzKsuGnDLagMmkGVYQ2zs&#10;+1AzqWZxGWaIJB3ETYjrNOdUwOaQGqEhx2uEWWkXoRx5EByzYkrMFYHGPTIg5jEa5zQxyGQkhMSd&#10;fszRqO4GPj+0rBbe1KmctdFvF4iYAfhoBuDThf0bUEvMGSDKxJHS8GsAYH8lm0T/7JWW8Lz0fEZj&#10;YacZnb/+D/82x9Qb7Z9TNAVSEIhohD6ro3rMWosgvNPswO0GUgapCxctBSFjUHwdrkViBXR444FP&#10;gQbf6ciDKYPmq6JEONK01SEoTxUB+OwLLQPmWCwvnDOsa2zNvQxY5oAVSWUmGrP32Kt2Mo5+GF0M&#10;Mj1LlGix8s/zTQDD85MZcsJtH+fQq4Cvck44xELUA2elfRcIgMEox9cZ7ORUCg8RonrQ2uEBOUJF&#10;1AQ7ASZIBpRfVM7XHJDhbhs0963j0JmInvq0aJo/vJVBnnL/YIcA5NCMH8ys2PuM8E428XV1bu+1&#10;i0DHEVOqaLE04Yjy9z8WgAsX7vry8szrksblHvVBCRmIcXDrbHVKOvg7LRE3c/zKKz8rEpBBSg6c&#10;BObgji8X0ckB+H4ReW+34fWHtemLlJYDHNAbPTi1zzLg+KOBsz30RABOplMi4A/VoxX5PXshOcBH&#10;p0FRckS0jLe2fxPePm9J1932sPmswbpoXorutOmUpVcRSXiryNTbT4m+aAYdn9WRGoDaY3B77cRb&#10;OkP08PyLeInT4IccYCIH0fTWE5eIOYZovI+nfdMr+BgGfX6f89IsvSU6+OKReOFODgLLq8Bvyddn&#10;6RkwcBSe5fx12tU9umlAfDp9iLfWUWhXOCDPOd8WwRdMT7efD8fZIglnuBRGH3xoNv22os5MNn3J&#10;SagTgBeRjZzzlm0eGdQE5dO/olAMAuPvGrUZL7DUHq0Uni5qDo/85Cd1oJxkjIBg1Ek82vPHgktE&#10;j4GspaBw/2jXD1Y9h+UXdWYOy/n0EhXG+FMZJwyHzJ1kTccDbo74cxBIoFf2oiS0s/o19JtO3N4s&#10;5Nqrgyff6WC6KpwrGm11vItIDHbGK8cfVx+6hLHqZyy2zJjR1x1Ls5xiLZJoBn+RqfkGembvFxMB&#10;TQjFXxxLcKSveTR+pme3jDr4NrCr/unB9C69d2bIT4fKgoBXDkBONUs87auifGVP70WH73Mscxqe&#10;5b/xYDS0f9hd+40W4aR8cDuMZgZH+oXD7LGiSPDDGYgzHvSDqHj4aYZZeHGIz3RyTbz2V/pK/ROe&#10;Qov1ydO7DKczuGcskzsGH13mkBARQej6cY6Xjz/MUZ8TBu+pa3hvMkgfxGA9WwRc+r7q0u5HFzFn&#10;zzpO6OgkGgqee/Z97cZne1Xe6qbHe9FH8G5zdf2pJXdkjZOUkfVIdNq+dPR8+BE1C6d0vz36RLd+&#10;kVPzgw/bG+vDHICiFukCMli7vbQBrz4ef1re+2xG2tPlNyl09tlLZkq6vnw8pZ/sFcynfwdrQnB5&#10;Ke9KkxlJ5dGXjEKNVtDAIMUAQ9pTDpw3mFLm+gHwRdvwdwZQylSO9PHr9Dl5Zey7V3447Los3Sfn&#10;HKnxYXSxPYIobM6+OQHD4QfJwQ6ZiY76II7Pp8PZs/XN5FX0pH4DfW+ZbFEw2C9/VTBsbPI1ozsQ&#10;BsPReccO4FRd9N4w1BOdQa9IN7CVxUczSuxb76OePuMTEbmzzZJhSyVF/n1SP84B+Obvf18E4DsN&#10;aHIIb6/PylauuJZsAHaWvs/yzL0XMQFPSyRpr9pw/zcc0y2TJFTTIP+DhwPgpA0+tpy+r/ecrWCu&#10;LKT4ru1WLi1yp3R7NDzcn7gmW19+mp6o34ruh3/ANUycDHjqghjl+DdZQffeaenxsw3anssJiMc/&#10;umuS7t2+O0QkOXk82+/1V1/Lif3C9AUcouds05Dv+ziYDl/jNROqJvbYUYte5gRMX2r/nEHJ5Ow8&#10;eiI7lfyTN28DLa8NxGqP1Rb0B57E0xuAw+hwWUL3xrc1q3ad13l+beuaLsMlwTWZ71Je8vh1+HAT&#10;2f08+c7jyQzEXV5SouG1TrSmL1588aUOpmuZe/L/QPhkd97rjV50tuh8uvfIU47TdLqJv0/ufnDz&#10;SfaR5dzo/GgO89tOWm/SnH2JjznzvKYBkksRIA7Cc+CcqGrlfCYCMDk9K4GS/dmIl4FstIGG0+aL&#10;M6TnHBYmvH7x+qs3P43O/Ca/f/vtm7f/8NZ08fRQtKbn2DaHRiUKHacPhQe8jOfTM+bRPbzUNT0M&#10;9kPatWCoxJYBhGfGQ8ExG0R2L/mr8/BCsNNjQ7iK471kGS43uO9adKW+b0vlwveJfCE0p56VVRlX&#10;Mk6X4h9/ENMLPxtMzFGwO+f+9Cl4zs9ggdM6/JDFORckB45Ag6dNvMm/9N2sUvUMGrLZrdVRO+47&#10;AKOp6+F0MMl/bHj5NF37a+KhYzidbFQfuNSyMtPBcDJbr7t4d68U5HTr0h9eQrYUcrpnuS/ly8MB&#10;qJxz3ef+4Gl/eOnyVrnWHQfOWa6pP5kDMH0xJwF60OF0HbqtMcNG2aP/H5eHUbQ1sLXH8mJ9hvac&#10;Vmrvqf9+3RWlHx/M6yuGscE//kh/Y0C2H1uGzaa49UWrTP/RvbKN37ugV9hO97Kv2O1sEisA2Ay3&#10;Ckx4sv7ddkd43oTheBkPxxeHVw/8KpLmwfoh7cFjYJpt6X74AEIoHK/LSx7oxatd/mA4lm72eLjE&#10;93SKffisgnnv3fdv3njzzezv71uRVdS9SYj2+SWMX4Kd7Zise6nqvKowPBrvQPZ13Ksdi46rjqAd&#10;PtCTbVqBwx+bkO3GFrLCwvZgzz9vrPzsAnTYmcq13YY6dI3HJlGfe8YDF5rCD/65QDVOC0/X3yA+&#10;NOkOXutreAx3y9m9HizNeL7f6ye6fZbn00mnHfTD3vI2hpsdUoGzjXqmUvw9nZTehpPpn9ri3vju&#10;Uhc4wHWpftDvWhlAuii849SU7sLXq++0afpm6U/568PDj0lwdFD+lUe1zbhLMJLIcrYv0jkE5CuT&#10;7U0mlaSXAuHImx7gM9Ju8Lq5x9Md2nf64sZwtS+xmNx1uTb4fXRfF/XDyp+Or3D2tACg68FS6uDn&#10;MpmPxtMPAQL3//TPf3HzT/7yr26eed0hIGcJcCWeJcBgPg7A39/8H/+jHID/igPw3hlES7WUmD9D&#10;TkRQhOLA+aaZaDMxIFUGBXRmThGtijdAEEWUwRLiBjjBw8wYYLN6DNzeDLDKPQP2hN8g0WA9p98c&#10;gM3MfVXnvE3EEXJAXWELye3/95CNnIMRM08JuMJAGTpDyBgCYhg0FDAmiDkRCWMuH6WO0Wo0orm7&#10;35JLD07wUgDhIgcMA4Fy+KEIAk4DkSmLGmwJ3sqBl8GrtMurciyztDz3xZZv2gPEEmIRZxxcjLEp&#10;yfC22enqe7Y9lhiCT92x9KQNwd964+aNN36bQ+fuzVcJCzwaiImCNDtNaYgWEhJsKbDlnIykDSqC&#10;hwPDPgKW+4a4mnRmieCWIBiojVnD3zdzirQpdXjaEtAE4OlnnQL87GAXjtqjvXQcyp4zs4HzvZxN&#10;Y+yexvtj8ApvwH4Y9RgfdbQxKqa17xG4OIwZciLcHg8/D1UwB4VO4LwrOx4RDs1B+nQRXc88k0On&#10;du4Ur3gIfUWniiZxipvBICeAsHUOJaG7NvGEPgp9CiF6o6GoHxFnlsx+0EDlk4R8cAWjfdVsJM1Z&#10;y6xgmCcVDQYsT+OQpUDwEZRMwrBP7bv89OW3ZyU6192kqSdvnuxiaRgR+HSDOIOAhN+gTiSSGWh8&#10;8VJLsjlk174MB53nl8mPCJF333+/2aL3zv5RteOr8KsjplQtcVhUazy2PSPrVG/Xudr3ziEbR0mC&#10;5gw2QDUnfjhNGkZPnC1dnDMHhBOyv7T3V05Ay2JEgWKC++go/aM5Ku8YpNZhPhJ9v69DoE9WfjKF&#10;fzlgROE5VGPPQg8ll3bYBAWHxKO38XdvDoZ4CG1q0WQPuodlct7fDPJ4yFJjTl9G/O2cRQZVooY/&#10;yzl6L15XH51Bp52Z3qNQlTWZri3rnCjaEfnoEZMhjzXIeLLI2EeLvNqJ6PHS0YdhS1p6JFzB10Le&#10;a+OcNsrqj5OdrHIEihxjUA9vcJ2eIdOLbptO7Rm8Rmty90g6STTB+OPhw8dzAEZnHCVKl3Ocg20O&#10;wPTX9iz0nIOhQYwODZ9vv9ZwAg9wzvkogpYT/VYRb+dU0uQnfHIejCfiTd8MEPAogxx9TZ9Xf41e&#10;Gx4seloaMrL98Ep35e/NWlfGQ8nCjLTR8MgLp4C+gVOO7Nrvjhxu2fg3hzb2vQGf5di3mg11vQiz&#10;eExkmAgahjUnq2g+zlL6isOLgeqlMwUfmKYLkusviqCz9M5AclHJlQU+Mj0DLdrEUrWy5Rml/+D9&#10;D4uwa//Uyr0Vnz3/guWXx1lH1y3CLxliIMzQhjP4gbheysUfi3QOvrFO8NAV3+UEkoohy7niXv/j&#10;xQ0Eul669JAltw6T+Dingpl+EXTvt4/cJ0V4GkQz2o8BJs9ZFiyCcLPuGRNwYFbZKc8mfh5vwIsH&#10;GeZ075xg8QanrpN+LbVn1DBoQCWKifPTVg5JYHzT1grpBien0cF0EMf0HHVFBIt8wLNO0OMApP+d&#10;vPZVhq6DSjj/6Gw6FhLonquEoC2HPqfhk8m1ZbBOgYcnLzpRvzoM13ZmAJqTZbS7PFnaKBE+8Ox+&#10;3v9YbSUmT2RYH+N19EAl1B4Dw9OHJlcRDn0NHq78HAg9N6hAv9NPMzCPs+XwoLJnV1S2suD07Cd2&#10;oOQM+CJdJfpg+6Imp6f9t7ZM3x6a+j11HAM0WgdDACXTQR/c15lt/Q4dNXvOQLU/v/tKDo6u0u5r&#10;O48x3sP4ZWXvWfkuv/ezetf2dBIbZM74CvyspVL2u7w6cndydctdv+r0X/wuz+Rvg/ryNXnH4fxt&#10;Djm8zEk4Yx5wl3oH2PV67brSRUtOO7Rb/xQ2167lRbvkD/FH68pYK/swiSshFpDzPFFnyaVn8CSk&#10;tnzZwAG+9uq7R/2fX9fbl9/KMZh76k5buzzdctWnn8+J9MRsvndyhL7fhLdIQDbc800OP9eb7AzX&#10;0/94mUOoui8yNubtLtzNAQKWgXcGs6ICDq9GIzBf8sLHBiHs+d54V4M9/zEKOFlOPjZ4Jz/1Bff7&#10;vossqffH14/Xbt/HvwSQ8uNjAJ9sV2SdX3/r84+TLxke60+/N+KUGj1MULz80qstl365VQNPpo+a&#10;KG+S+F68zklvexg2oPEHZ7r9re/mQPf+tGXctlDAf2yJW+mPx3MAOgxEtN+imXpGRjfJXr95+/En&#10;sjk5IToNMiUxWUxv0l0LMuCwjoc4J66OhPH2xj1wnLyFc/3rY+nPv/t3fpEd9/xsyt+9+fubd5p4&#10;JvNH/o4sLdq+9EMi/pv+Oe0/PImPD7cOiaFodmh5TkSWu6MIDA794wX9c2nAtLKvdIo+G5jGD4Nd&#10;dgJR7jmSknH41J/F1Hvm8XG2BItaKsObU25ysiI88XeF5lB5W0zRN/UBXoMdDHQ0se16eWojeHez&#10;rzRcqNCP0sulw8e9V/8KkhfU2n7qAuf0THVd9fCp/wrZALiUkw4vw9XxsSIDSD1gUqRSkeRKh40p&#10;VeK5Wvs+tprf5etvOocdV8ajf2p7vHzsgaN3rxNH6lTJdJ+ykmM2wvYoHAwQlF1cnfp0455NFqdH&#10;Fjiw8Y266leqowp7KzNcDjZtqYzpyNMWFLRSZP2WPHtd6pb28rbkVhpvdelX5jALjhNEcHV4N74b&#10;n80aDFa6t0LxbDgYzirDPUWL1P0yP4NVX7YqudsWRoI2nmwM/GJbWBmDzhHH3sBf4/PG/Oh/gRXN&#10;0eS6H9uZ5PX79L1nkv3UKd8c1ZXDJvRGN/vbsxPXVxub1J+ZMCKPHxUY8lay+vYf3szWbM/WIvEE&#10;9TzSgRzGItrLxtW3jrOuPFGZ4wMy19hntomxTb/PcvSj5+W5HpxhnCrC2ySuCTS20LfZl8a8zz//&#10;bCuPHDry42nL689xGr7pjwwab3c5XB/eOpiKVN0HU+gPRmCWyq+93bvKHzm7L2+n8KXH/4fPA7R2&#10;yGlrsAVk9D3SSuRJNHflendUuDouZcQA0xmVjy8Pj2pFMEq6XAdkNL4AvBLPx2nLJvu69Itu1I4j&#10;y/1mA1bWmnDh5Z36jY+Sg8EV0L7xttVJJlgFnjyY3c3+FYEvyAUtJ8PqqsBjIcIjnXzh7XgIj4OF&#10;n+k6AffjGC2YoK5I4ZMmFaftfikTm/aBh/mdjAPxIh6mQ6Ynrw5AjQJT6f/ql6/f/Plf/uXN06+3&#10;BLj0ldK7zxhE+9fYb+7+viXA/3wOwN993IxhBRJkhL4O7jjzHgxCjph7zeJ+5VTNBmAG+OtAIG5K&#10;MSBTPI80CLOx/Za0NZg94bghIeBE0lDdjeQnTCJIDkuEIMLcINxyws/NzDV4EQFo2egU35V5tBGM&#10;DwnXb4ARrBA1Rq3h9uFbRF4CmIitpaz+KbryTjEkyDoATAF2e6XoqIa/EDUEHVYYIY8DMIRnlFrW&#10;YlmBTrBQkAaiGaiXt3onDAoanFe0B0bOlkdyWj359As3P22D7seLThFBaP8AAzSDL8pvzKNjjZ1u&#10;tRT46SLinrYn2qMPNCD6KKXz+x3q8CUHS3jglX68NJYgGqwbEBCis2y5dsYoU8i1B70sHTFDYSvI&#10;B8IfpqLnwW4wN4gZfZxd8B9DYThRgE+mfF94+acZr0WBcEiF+ykJtEsx2vOJcIhaQPeFkWtJuFgn&#10;Fb5D+OCYcozfRG6arTao+TplyLiy59gdjp4MsR2iMKPKgQ4tA64z+Cw+fCBhdFCKyA+zQzVouGNE&#10;M/wM/O1V9XjLNiwFe9ggMx62B9YiCeNFzgXCMqMtxW3WZsvzUrif1w7LaRadGd5sIi366auMu1Rc&#10;dRR23UDgkzYC/6gDMKQ/juQL6Sdv+LLk46U+dXoX6YMKr6OsSnTh76s8eK5Dvx0e7uSYu127KAFG&#10;rxMlX8iJ/NOfiv6L5smZFx52kuS7LRP/Q8tJ3mpWmTPQvpE6rkXrHIAAM54UVu+EO445B31co9Dm&#10;mC+NvgqD6HR3Aq/BImdE5aD9A+3FNwd7Tq+vWzr+yQftBfiuvQAth6RUT4uox0dF5uSwvdOS7Uda&#10;Rv5wfPTHp8iR0a8+C8ftFTUncpU/lAMFENrGjn4wvnM6MP3ie8Z9/EF25lieHKvzDLrwoAmBr4oe&#10;Mqv4UDz/WA6DR3MOUbnbxDves6yTzMLx98mzU4EXAZBsnM6v1MHHQCBfIcWD1f9IDqcnigB0aEgJ&#10;+qdPjiyXaXjiXCKLVDu8XAdVjADGND2795yaeuY1u3LwhiXvZnZNxhyjdx1MaR5Jl1r+Z0+hhx7O&#10;yZ2zxcAOPrwmd+XhABQF+Eh6iMPwQQPv5Em071mSH12rCp4XRR2MDCidn+g6e96J/HPwhIMrNtMY&#10;BvUTBuvXqCi44Vi7F55IikGZtpu54uBx/U11M/CUQd9x4D3SOzdi7aP7qAmDADDkzE/nWgJiEOqU&#10;cnslcSh88blZVhGbSWT8abLjdhE0TxXlSf5FWdjM+BgBP5mx9GyO2jt3biduHF8tm02XiFgEx07K&#10;TQboA/v0cWQyZJw2bruBs1z19GNooWITTxzroijfbUPod9rLyVKNh+OJF1ue9nh1PRKfWlo/R2J4&#10;nPMw3Tf9uT53TR7/6fi/qb9aBCAuDi50sSwGL8wYqK1escXoy7ifIV1efZkZ8500/EUHtsTLnJIO&#10;keAA15+g/3fpM5NOnCz6n+EzPWEPR8ubn3q6ZbRNMtjz6lYOQPSl4z4vDWexmVC4gcOdnFmdWNWS&#10;xTv0d3hEA8s4vwyXJvNMlpjQw/smkG4lg6JX0QJt6WtLVkV1P9pExNfl+6gJBdFjDC99Nl0n6nUR&#10;DbWX/JMNh1/cSjcy2NDbiwwu8idepBHiruh1cKk+CJRyOgqfLle3Ifb6ci0ROsSbdAEDYc6ya259&#10;WgWrz/eMwdLhlw02yutliY6y9cezi5SJeftEv5Xt18A/OnZtWFRWOIoH8AG58FaW/t6kkEh/18eu&#10;wfO9q1Yaac/AgM1zeVY96DVboW91rv8aYeO74DlwVEYX/nY6ctfKpF+vr4HbTXpMvYssj674W90f&#10;fvhx+xd3yEGTUovk/LJ9RLe/Jp5ho+Fjsm8rgBz4Vna0HchX9+yXKcKqfQKXTk1XKi3bfq+t6bY1&#10;ODjhc1/hFn7R4/7LurM1IFjdvD7TN6eXLhk1+nL5R3lluOBiD+8/OheKPcVdcXO5X02i/V56/mc3&#10;r/zstZsXi1hDM0vx3+nghw/b8uab5PZOto8loZy4+hrRu3BO12sP55BVGXTAaevhcTTEj2tWH/6Y&#10;GfgJJId6pz84ZV34NdqcgdHBCV7bIDgenkO/cvVP6hQ598dOrYMHPKKNp50uj8M9nJd3zg949WDv&#10;kkrteij6Md9+9uHOH9NrbVquU8S5PH07x/+rr/7JzUsv/6yJ4ydn7YsSvpd+Yb9sP9HkAn/QQXfT&#10;cx9/2CoFY4wc0CbtOYBsS/J4eud2tiJ7A36NC/TWJuRMyNsGxcSh/UX19yarz7L2u8PZceRz7rGj&#10;j3OVLtCgBT4kT8Y/2x4hvNua4+//6d9tSfFzs33/5je/vXn/3XfW9k1Exc/kkfzghWGqMhB5NOx7&#10;9K1t6FuiUOP5BX/ykeWEfH/3cd5z93qG3hu7nRQnf+mOHutZ1xWn9NW5vid8bcuHdDF598yLrTCn&#10;lhyVr6/a+BAOPB+8Z7xwSjz8erWL9CUHzngz+nFCbrcqMJT3LFsDd3wc7Is0ik7y77k2lc9LOVfA&#10;rvDD4XDUDY7MRa7Rw9qjnN4VdPAVzHQedB9a0GsVXB3KGP6uDa8i9U/vlWGDfc/QTNrrd7xUK6qj&#10;dlb/+mv50mcnb/qv+7PvSgOXpw3lQafBv8b1UTF+g/NS/+y8+mjRf4ITTL7oC2aXpYf1l3SCdlzA&#10;O2UGVwWtXZ49WCJ627j66FW1XduBny9py7PxXXg7dkz2ZfWtbxtOD//qr2a7pL85X/DQ8BW6a+zB&#10;g7b2Qu+z1PXLVix8ssleqz6srnj+2SdvXvn560XgvpjdkSMum42jfbZ2fTle88LP2qE/OQEeB675&#10;NIKP3caGQFcJjV2WD63o0fKHmPUyV4cmG0NZYGeXmUh9p5VVH7SNxSOPtA+pyc7Gxw88YJJUMAIW&#10;PbILDvg+vHPKdsOKJjrj2A2HhwZ4SeFnfXm0PMuNrS75dG+rAOwD6cBLW37QSexe7VEPfbELdK4d&#10;2nP6/nCC2/Bo5cN4JO41buh3fxB3nux7NkAgu39k5PDFcFS+lbF+8sgEPsWPqyfaQqIy1Llq1AbP&#10;fvSvOqUceTpwlGTPTirl7ufSHtj6XRnj2UGwHH1c4T+/lwSAvbDa4AjWOQD7vecKj1pnCfmFt8sz&#10;eezJHIDRwAF98MyuwZ/GkXxga2v01ZbZg2u//NXZB36ha35cSs4ebWxWv6N/FVxw4NBOfFIf0edR&#10;2/0Cb+Xf58PJl3GecS/8lp4e19/pb09hy/MXv/z5zZ//1V8cB2BjK/jx+nEPwBr/TXsA/sf/5//k&#10;5j//V//3m19/cE4QtAfdlm9koCzaJoM+10mD+yLzYvzPG0jciwm/Cwn2xiJwON6y3Acb4Flm91gD&#10;gFsN7kXoUAhDRsBxGnI/OkzjJ3WqDiCYqIVARLAPF+ff5+1dZvbf0sIfOPIQ6kLM0wrOiE5xW8N0&#10;NJ5XT8j+4XsOuRyUGU9lXvJSdK2Sko0wMWUCTSlgDoOEM4MXIUpTostbdowF2dLXHso1gXso51SY&#10;H4zgNKDaEqALEeTcS1nKKL9llE88+WwhwzmtcgCKVrTM6ZOiI8wmctL8WH8DiJwV9uDa5vAORfjh&#10;3s3H74uIaPNi+A9Wewo+3mDtmQabDoS4VRQSZwY8/6CNMc06guCgJDkAv+p97+twYvAeMwHRwEx0&#10;xgyCGJMD8F6Dtg2UYuRFARYN8uKr7XPQTKlTRA3EKAZ5RD5ZamlflG9bBkgpcTqgPQegAZ8BIb0w&#10;Wsc75ZpTT/TJNqYvLycpI8uJSo+L3EO0XmjIYPuywYMB69c5oUSp2Ojd2njI4Eh4PCfTnZxinIcG&#10;FAbvj0sjOkv7G8QyaDlAba4dmqaEF+HafbixzJii99Z+y2I4P+D865aVhtQtg/uhZUDvvfPmzR+a&#10;CRKVKf0UAZKPYasD/CrZncNfF51xWNpjRL+fB7+FsxJRPJa0Pd2S2VvhGvx40DLWn3ba1E9femHO&#10;QQ4FeSh/e/+8F4+88eYbW2r17gcf5ZCwX9QFtioaTKXfrB3HS06JOzmwbie3ItFGU3gJLBFuokx3&#10;+E2yzMhyqrROgGN8BjP5SrF90356d3MAfvxWe2O0HJIT7arwG6pvcmBLgBvgmyi4/Vxh1Yt6Y2yg&#10;Q1FZnwuvPhMNogFFKIJnjpbkAwPNAZj8cKzg3++mCOMPfBtcR6GfGco5R2sHnfWlsO0fMpLwJt4q&#10;nwg4e41+H43D+hxG33KKxSccFeo+zrlwHA0NkLYkuTIBTa49t9yew2lLwv/IAXg6T/omRR7+5tBL&#10;n8EfvfUtHVXBnKs7HKUy4FynKXLJTJEO/P5MZDLLWTYnUvU/XP2cw7fCxU8ezAGY3uMUM3hYBxSN&#10;wtL0nC7moQbAZJEDMOW1iR0OQN5VsIKFTqQb1XGcVudUcQ4jJ9hyhH+RrJIjm+6f2d/qKA97QN0c&#10;gF/19g1VTiYn1yLpRFSIfLZnHWdS1lAwRc/yzwFYBvxqP9Hb7fP6QgPmF5rtvN3g7NMiw//1//d/&#10;vvnV3/x60a2cjdqLzywptjfonU7rErZPPwXNyjJAeak9Wl5++aUMp5Zr14GKCHm/qD2zqyEr+J4q&#10;Ors9mTLMOADv1Y84Xfq2qJBg0xAyaDKMfovY4aCJCQ63dCUHxwct0bBdAaeiJa6cYU+kL594Mj2U&#10;bhLZM6ckHIfvHSZVuYdPwqUBZ/yEdohhgoBhjG8YCCNQn14zDkonynOGJv43AE1XwcunOQBtBfBx&#10;ukn/qI/4k1+8fvNoeURTmgz5uqj199/JqVq08Gc53/GzZSU//enPFp2yCJr4S/u/rK13k81Pc8jR&#10;8yYU7hZBqxzL4OgDbURn0Y40zbeXg2no17OBefIZnHHKeDyEXgbF359Ivssy3tv6x3jZoB2/aTdH&#10;32PxAAemwQaCzKCtXgOe8TU6LXU4iz76VHxqwH6Mcf1gkFUvnmFw4U9Mj3e7ed7KiD5U9/QJ3F9s&#10;BsmuRjC4rjxGfx0HYPqw+1sihZ7lU5bZWrUh7WyPeI5eoGO0g/iBuf/9dl8+8s9gdB+g7qH9NULB&#10;RBE9x5Beip5bSuuUTq/prAxX/OMPHlZZz+TZVi1wgbd7L11lrLQ+XBmAz1A/d6cjoKoSdmd2XG0w&#10;WBLRvCXj1WOgZn9R0eiiUD9MfvGniT99q/aCxRYxj5Ldtrd4ogh3tt2nOWo+/iQH8Jc5WdpeRUVn&#10;Aq1qEat8w8dwgu5+A2qAlfbge/DvWc+Xre/lVV43htjacd/J+GMZkl0n7Sp4ZY8vlkRhLv7Xr5Pm&#10;YJzsmED4xat/9+bv/d0/TbZ+Gm/8JL3zRUuiW96eLjQYFBVoQhNviVgjm2dlgWriW/fZ3CgSXHQC&#10;2m4wnA7s1ngJbxjwHBhOXyM9XbNXbdbuSpxtyDmJf8gvGutH5xguMX7ePpT1h+rZAPOUMnQPfT56&#10;yUve2NP49f4SWn3ypU7cMjk4GbsPvuXuCbj63Z+23K+gKzUcR/RpF5l6Oj31d/7u37955dVXt3Kk&#10;6tNPjVPqN0wmL5Ki8vCZCZq77UP6mcACtm22CrvVhKK9hTkQLf/1OySOPR4Jh480ceNgOtsNGeRz&#10;OpoQNyGxvRcbD23FEZwJPkj/LiI6e2g6AuDrW3MehD8OQPA48Oof/oO/1wqWZ7LnP7v597/6VZMd&#10;H2ywZ2yi7Wi77OFjuMCMEOMLjS90nvP3QgOAj6eNiYJxYye4dy3rle/97k3mJ4N7WAI0kPVCs/12&#10;u9cG0dkwJv304Qa20499nIm7AFNO9d13AFY+kKfjLrpuZa0NzLnshpwo4z11B7eozEW2YIwDtGZ5&#10;ujbx9IqaEdU/3Zr8a6ctlI48y3TaOhlYvoscdA2WDaqzAdhkg0F71KHd4WUHgXRjcA/XXZdXW8a6&#10;1X9eLg5PHh0uxYEHIsE1Gsi7Rz0jm5PP9L68PsPNnJLwUX191FY1aPPFOeGn9N2i08jvgUn92lQ/&#10;GG3wpy0cNhmkPPysvpN9ZdTEXn3ch+9EEv6kB5YAr38q717SSKvOrvd9kVHwg3fjzPt4DafxMFqM&#10;jtH0TFAcfLJtZpuGf/QZ3isez3yVLSrS7a0mUx1M90W2BVvt5ZdfmAPw6Wc7NCd+Y3OxjcmTlWfG&#10;CtqikaNvdD37ROp/wXNg4lgT5DAH4GncUD176zBz5Rw6DzawViaaazeHnCARE1l365+scFiATbgy&#10;ebr+swzXouQdtS7yRIeh3/rTmJjsbXKrvKsIjvsbX9YHfpPtx/6x5ccObqu97L07jZ+ebLwvIGSH&#10;HwYnEl11DhYCs99XfXvszWOXAAtPJKnVdursBsAGLx720wdWnIxkQ3Z10RdX53N5e05uelDblHVo&#10;IP/hc3cG3tJtjHwQGoxBgL/kVZD/Ie2SB97v3zuFjBfv51euOvHRj/y0TN33Upy2X+nq7p4oA13S&#10;x8ceTM56zSarPBPr28qnfkH0t8A1uOQA5IuYgw5wvcFgUuX6a00hc3tDBPREC/0124dNV93DRag7&#10;MJ2WoEjoOGWV/+irq3OdT8f78OUcgMEkg+YMdeX8i1++lgPwL1sC3B6A8dGBrOd1PqU8hP/207du&#10;/k//xX9685//3/67m795135BVV2jRdZtvy6Ok0cT5AyRLxtEfNpM7hd1VpbMfW/QyFis1jMIjFEy&#10;zB+ug3zM7H+RD8cQTPCCigHDSZaODpGMxJxoDaJ48wHHmfiNweVH77YE2AEgzfrWYQ4TF8EuYy1o&#10;oPtQzsmWWKX/Rwh7U30/B2TqsAiY71pOwdO6GbgLaqEYcQ7fHMJQXJgNEe4raZQI6ZSMS2SgHCBR&#10;2us+gAbsHIDfqitltKhDjLQ8P36Uu0qrJwXEifLYIttqewpKDTtB12BTGRFy8BHC1cW50Ix4OL3T&#10;QPSRIny+aNC6wztKP89+hv7DHSryZIaEfcgsnSVMWf+D9ScZd8cJezp7hpEZUuvGnW5corX9u/B2&#10;r1n5dfy1QxTUVw1kF2ETnKI7b3UQxHMdPPGEqLoMGA6PbTgbfkQAftOg86sNDr/ZAFl0h4GZkOBH&#10;65QsDXtkRAuG4BdVd88+bHOCtuQ2Y+qm050tO7Ovwp2MLw4nyvqhHHjx/OhtCYfIHQ4Sit2Gtwb/&#10;jxetJHrkzhMtIUq5xp4ZbDkEG5Tebi8kSkBHIR/BMbA23BnOKYLeDkRZNBnhrONl8HJ4MfiCJNGJ&#10;ltgwLf55jth3fv9G+wW+efNe+23pvKaA7xva+C2+q16vzWKOC4n4uedznDkgpDoC/3A8bnnIS0X5&#10;Pfd0DrN40iz2Ny17fMxG4p3w+NJLLzVgKvIjOqiCYSmNAdfv3nijk4zfaClwRm8OrXVM6Ymj4KcC&#10;1HT4Mjm8XQTg7fDEaQ+GdRzBdLsQc8tr8K2OlOLiMKJzyLcDLODihxSiiJ3PzbJ3iMqn1cvZegYS&#10;PY/PHs6RIgrQfjuPph8ef66BXhGEUOFUYu2YAdgMughCs2lpq+ifpJg50dGnC+gNB9nYZ2wO7PiM&#10;3B0UHnrWgilOTqxQlzMpJ038Rf3ROWZRROgcvq3cnASiTcNIfFxUWLCjO8PM5uKP5ZDAPwzm7T+C&#10;uapUvejLSWqwwFgzIMA3R1/gz2OAUNoGRssE3r3js/4erD0ME9EfC+nP6Pm2thos63BENHBiMe62&#10;zEM0cuU+nN6z/Ndpvw+nH6bLai8DjrGjbvLHiWFA9pPamJ+wjiB8Jq9fp8vhBp+Ss0XRzbEu6jgn&#10;WmUv7LxnImINnr4wURN+RIMtQjZe0NZ1wBkIJkc4/j4Lj5zPdM2j6ahniyYza0mfcQBsb89owpn4&#10;w3ctz07Hgrmixmf32kz5iaeeu/nZy6+01OuF5PuxBnCf3PyP//3/6+Z/+V/+9c1b8TmH/X0jO70J&#10;R4/pW+hXMPXHGL3d3luvvvLKZOrJ9Ncj4duA9t1O4BQhx7H/dMvzXnn1ldHvs88+qb1fLpodbulU&#10;EVioRm8rH8Oh5xxM4Zde4RC82yDz7bf/UCTfzRxilrU+0aSEgTZ+174z0MBD+tBDL7jncHvquaL0&#10;kjf4PFEQZSjqeDWXmGxqFx7G291YP7ntOOqrwWCvxE8a9HJIWpJMtl+p/b/o5FFm3Jx/yRNr9L0i&#10;T37969+0Z+jH4erRjO3Xbl577fVgblY7uovinI4Jj/aP/by++ZOPm6F/74PN0pt0wHf28eRE5eSk&#10;OxfllRMVzjgYHsPj4W0Dkp7rty3tJufkxeDavq6cIE9kezz+aDyXnrfXFqeCwd5mxtMHa3c42Ibk&#10;F1nYNiPBoR8lq/ptMrYTQCs/Met++iDZoMNnCkUzBNlgNnmD2y2XLR95IBeLfOo75ER3dEB6n+WT&#10;tzv64tkQjHo6QDnZBwaa8izV8px8x6gzcEpGNxBCxpO3mocjeZV/df4dA9c9nJDTnOMvnC5CAU91&#10;18sz9Q22ZAJtNiA/gHe/xl/Sni1Y1F0bwvHq6tkx+E95Jl/0Lcob7YZXeArPwagPPgN4xZamNkkH&#10;H5/n5HrzzT8sEt0k38dNdhq4aevBIZowtBvQFGn6TJOZTzSwUc77OQ3fLULuk/bJ++a7w0fXNmqn&#10;FsPV2qNNfvZxLffc2M01F05+fKHaEFKyvnsf+nU9/MIZMMoj29LIffm9e24HkeuV5VnvlXXuw8Mj&#10;TdK+kB57/fU/vfl5cmXbEjyyiZT6OXiHR5MtnAi2RDGRM9sjpxLdgx7aauKSLXJs1qMLrg7AY89e&#10;+tP4cCBr4sAKT5XNEY/G54Tg+BN8yaa+dLxdJhOeVxxyBl7LP/jR1l6n0fs6vHbwb8sB8Eb6VNuF&#10;WtBbFvAYQG8bF/oyPjB4136DIxERJ/o8/pBBrksjvq89brqtPgOzn77w8s0//vO/uHnt9ddbVfDE&#10;Dpq623LzjzkB63fs1UW3f5GD1ank26qFDVHd7HavOQBN8qR3t5VOOswEjH7v0XQ1fSPyY/v9Fvln&#10;5Qf+NjC3kmSHdmgL53/t2HZA9a1naTuY8QN7KudoNoZVKNI9ni3EAXgnfWf/3b/51a+C9271NiaK&#10;1vqSjWtqMSwO3YrS/uh4XamFP5U9j9ieHvzcjwjx7IJDX3h7r76mE8iht1ouNEW/qy4aLZG29BsH&#10;Jev3ZT6+AZu0R94rmdCU/3p/kyfyVjbeNvk1CLvmwIPLB3MAKhPPgZtDRPu9B3N1LIrAj4rXBONJ&#10;vLvoM7fliw5gOVg6da4PKB95u+IE/lZ3fdGJAPQ7HVY5GFebVXwdH2ob2PtfOxZFtDYGH3hqG9T9&#10;qJ9lh4fe5KFiNYGKUrfEosnxsb/Vo2/pHjiu9cpILtilg6vfVzwqBiY59YNu+Nc/ym8sBGY8ov0H&#10;tuqprv3QzMvfQbCCwZueKQ178TpBBXRpVgb4u9hEnvZVxv02RD9p4ImuOjzauHC4r/zZZgePx3nc&#10;dbBW4srxjd6c6h9kW/zujTdvPmpC1aGDz2Q//eyVn90833jnsewYfe29bBp6ybftVwSf4J8z6cYG&#10;tXKx8UHyy/7DJ3BDz+2gQzBWM6LjydE/DAXpykE/bavI6Qv939FNl+CQdKio7XM/fRJM9Mr4Nl4M&#10;EekMTkF4UtIKrvB+Q0cHfrlQj4lU9QzHUg+P7CR7l9p+qlV72cI7YDM9Y2JbxP+2KxgO5VEDeH0f&#10;p7syVU821EvGxseYZ/Q4cl+Gw3NRfzIIPjDD2egp37GbSrk2sW1OPVL2qjLOPy/fc7hd+H08UqI5&#10;+no2nXJJu/anS9WrR8Y3eHdIWGFgPbzl58lWutp7+kBtKz8Z6G/5e+a58Ta0uAbPtQ7fZTj5woug&#10;jR/yC8yJWforjuwj7lA+hyAKJOrBcGn8qw9dIQeg+/BC7QGyCqZQ+j0g3GZjxT/6397072hfkrDT&#10;WzvADccXngEP+MO/cdWJRo13+VEqj627Azcra5OE5Ufnv/izV29++Zd/cX8PwLEFkGLYaoHqAPn0&#10;7Zv/7F/89c1f/3f/z5tfvZMDo7X3YwyGZZ3dIgBzAHIGfdnA61ODiTzR38SMnHPrOCprBljMMmeT&#10;yAudaDP1Wx5GyRI2BIiRk5H6RLPTIl3q7GJmL4aJU0G/aJbuXk4uEYbKrzmXxheFkKHvII2HHm5/&#10;uzrp7zMKnVirc+coYDD/0L3vvu2dwB6E9iAiazHaQLM2gid07N5Be7/B6HaILdd5HjEgfyepdF8+&#10;URLbOyJBm1LIYOMApADQfHmV7//8GPOss6OkKYfDKRHawBxDHGGsigNVaQjgGfDnfKu9Oi2e5w1o&#10;yiPSz8bRIWUOW2GqDAvK26mNnCNjmGt9NU77uSnnAKxtY7bwI2qSA/Dacf1Q+ZywBuqjA+UZT9xp&#10;v4MTyWIz+AyiFNFjKdsakWM4+uUg/rKlefbAujVnZw6E2swBKFIvFTOczXEQbR8sSmEb6OfUe08U&#10;ypfftd6+pb058m43ACSYnDAGxxwsDxZOaCmZpYgGtgxiUXEG6SLmnqyDED2ipQSM515EiqW0FRPf&#10;jgNGI8IzIwOp0TzcMz6unvktQ4CHePFbSihe1XnhJ53Ox0Wrvv9+oeAZmR/lxDQzxHifsUGxBMVR&#10;OiroFTO4N17ER95+4RWVSxJN8LnlQK+++srNz3IAPvtkzvRgt/z5XjL6YM7Bp3OSPp+D0HJGDiFF&#10;4HkRWqIt3nzzzU5bbF+ZdzvprnwnkuC0EYepbzKAv2vXo5z9nA61b512vMxB/MxLL25/O4MTAwQd&#10;yhzV4Mwp+1CRZwak2/uu9t+rrk9zzHzSDN4XnxRhlFzDOHkRacgJ+DC+uBOtXnym+2efQWkeiZce&#10;iW+DaM4qjgz7aWx5SJFyNl7X6WvslDQDBz3G58ER32/gT+6STc08nV5titaW+y7arfK3VCJ+jBln&#10;mM8BeFGmO8gDb5nkqAxGP4cRZ5rOCF/Ixxl6FHn6JVgoaDNJlpCuM0nuRLIYTFhKhCc5iyqk9BH0&#10;qgMWBXgcOvaoc3q3KEczxSIqLOPUceAdxsxmeemR8PBQ5RikWH786K2ehQsOO855b05CEbgzjuGu&#10;8mZkNxCxxB9OvipiAjjobx+1p3PiWIZPZrUZb1XCnH2LTEkmv2qQeE4oPZGxZzlGMIYfevib8PBF&#10;cH9KJ+QohAfOLXz7ZJvgW1IMR18WmWl28/P2DbWfobZhMrTXVd15/OmWuR9Y6Fon2f67f/dv4u/f&#10;bo87Ez0/vuKc6LD+Jnj1HbZsoAOef/bFm1favuDpDqGx/yP8c5i9n4PhnRxglshaHv5cTkq6/AvL&#10;FNOJ9CcDkRwn0tOtHKPXCAH00M+R16cqW1rRgG+1VcPdvi1xFw1Hdx0H3XF+HB2QHo4OZyIHG8NR&#10;ewe2tyenoX334BPuHAylLcewjw8q9zH9Z41fZElOWbPh8PF1kZ2iqv/wdrqpwaU+7ZmWPr/2Gn3y&#10;09XpRNYz6fR1e0/9oRn3TvC+19KSO0/N+fd8S222FDHiMydP1DsH4HdF2RTtmF75QzqGU8fkAjkc&#10;r9dWzlED4a+aEPg6HKKDbRlMHDlBfhEGIZPsaPtmRuMXAxh9hkONHGrxdJMLtsmYU6pGbDAen54Z&#10;2yMPIWg4mNyHizm6K9sgSn+LziYN1EPD7n56gmBzUGywF348u+r7DWjLR5bgd9EGZD553NKL7upb&#10;qOxjnFVW12haU3ulD6ODmV7X9CzeUYfy0HADNbK1a/eWe3qqJEvj3gbp4feSc2Wd5/X56RQwKku/&#10;rQ7tXRuTg36s0msfo33qP2WdZ+DmEdYPwhHnnHtooW0Rp2d0WjSubXTxHKjaqDw4ubSDrlan/ktf&#10;oXLy/cYbHIDtAWlyMD611YY+spKqJ30VH+8E5xyAtjLhiDHZ8If2WXrrnT/kNPwguFqdMOgB7N3n&#10;vq6Dg9Oete0YXT2/pO1R/3u5pVmHUCGs17mHnn6fss+DPq8Zd8PHhZ6n8lOdu5dsYDyUlC7U1ofe&#10;Lvr5lRdfufn5z/9OE3ovr8/WV8P14f8yh8f1L+XmEFsUFJqCqce+8IJ+3P6q6jvvw8No5HX6dFcA&#10;8g4IhLvYgIt0iG7rD+LP8bp+KhrOfi6PPgqvSKOP04fj5cESbvEsWZxzYTXoj4+OxA9oykFn8MTu&#10;mk4PhkFUO448a49J2jPwskfxF01Ufp7OMKivVbOlbCtDn82uSl+wsRVET7z++t+7+Uf/6M9aAvzS&#10;IrW/rk/6uOghh7dZCvxZEyD26rrbEuuvc/jRv9trK1jo+A3iQg+741Z9zO36XddzhoYPNiWcwJ8A&#10;g5/oV6uX/Y/X58jUdwaPQ/zYymd5Fxvl8NLIh4TRDF7paPxh5co/+NO/N1va3pi/+tXfJB+dAs0J&#10;nOwZD+hrN8jVYK9wS77ReHYNueuP/jy07nNM4btb4Zf8LvtuuMTn7h2+UT7mkvz6ohPnUCv/9Ep9&#10;6Z5X9xxD4WR7Fad72K6zdXq2csebytz/dLxruuz+pNzKoUtPe3ZgQHagHOrd8mTXwXbVs5tkHqyh&#10;Vnn6RboIPtSlPeUdLlyvMeEJfCuHTGkPV8Gp+0RZHT157T8ODlbgVPnKrwx/22qDPui3Cg7eD9zK&#10;JA/HeaEpyjj4O1n6xEryhotFASpqN0++Oa/YsOM5dVxwi46Vp5yyjgck4QO4LsNdfyJvvDnnMBDW&#10;9tJDRhmPzQzeg5OwO3yk/d1Z+SsvnJ62SnteB2z4VNQav/YtX+0m99L039tfj7s3NOz3aeN0xtKW&#10;pkYMZ8vI6ZEDsMn/u5PbDonK5/BwTng2mf2ULdO3n9mijBuTkSdbnYgSNGEfGGsjurKd5n8IH+xB&#10;vLe9tLOJNyFXWlwCzum+0o82wbAJgnTzxjnp1ckAcvZ3Aki6V0ZLm7fi5uI8kh933T8kD160TU6I&#10;8I0HiaXxSZ8AmIz3PR7q++AyecoJRBaPU/EiC+UanyT7m6Ds99KvJepSHh2pPvD0OzvH2OPYKmDy&#10;XsqlG/rTb+5PVgYqepKT8La+4fAVKOFnY5yL3rFXv+rHZzXJeGMRjpf2VeygU6PXeEIW/EHXXPTM&#10;gf7cH4AAg+g9cL3cte9SCHxeC9QmGOx7fE6sZbxkXxv9kCMADjmOfJ5zIzjkjhwQrLA7p/Gt+jAB&#10;RI/mW7i2nb2t39bg6b4B0eMqmc00qNQTMnoNygv4V3qu/9X2kh076vDCZBaO0f4AOai162xHkV02&#10;2mtvkhttV0hffvvsMgfgaze//KscgL9oD8AmIOECHC0B5ioDDQfgOzf/5b/8Fzf/1X//P9z8+r0i&#10;HvK+E8JG5XMecbrYUPv7osO+zND/vI7VHl1bYhrTa4QGAU7jRdYs6o9x0Hved06fhIvQcXpjRcuF&#10;1WEpcB/BzwGVQGcsWnb6TQL9fcKNfyzjfLjZ4duWFUWMh/p9nDAZKl9Zksyw/OQ4CkaQDJXC8H/s&#10;FGvPBZHQo/6/9TrYGPzDy55D1WnXnAoZNJxpGKTIQ7duAABAAElEQVTbh8lmIGPe8EBZ9B4+7tdQ&#10;PaqqfasRflz3HgHdDK51wHCOQ6+wdX2UF4V+BtQGTZSlAScnwZb8VOcXHb6wPZliGoM0htGYkECX&#10;XpEEY7QoLxqV4DgUggU+GI8iETnigmRQmHWyDNgm3GtbNJLXfnG3M9QZSxwjlseJ9PuuvJzEn7VM&#10;/Kuvvm3JW4c9lMZyLVGA9vF6LF7ChvqzLWVtpv+JTnR9oFnuT9pH7/dvvNFStI+th9yA8VZOF8fe&#10;g5dRNkdKhgJ8i2Ch/DkyDTgchHGbgzJ47Ie2pudotlz2iZyJTvA0aBfVdV5HsUI9BY/vR4seziEX&#10;DQjmBrIZpPccOKDQYFG/Afb2Q2um2ab9Bolf5Ii2tPHAhQfLowKvMYHvaFs5Bm5kwjVFcjW4JHyE&#10;g6+lcK/87OX2BHrm5okGzTp8js97dZDk5nZLpRyCIkoHPyiGUftZDjhRP/b/M4B6p+V9TgF2gvFk&#10;GyzgCo4rSDHk+NtSVu2j1MDzQPL2ws9fvXn6uQ4zYBgz+FLIdI4KnRr+k4w4+OPAFxX8XXj4smVe&#10;d3M+fN4+bQZykbu0OVIq4yEOgmiBj556+fnpF1GmnElm2h8t4tUSVzxsIMQZS14eeKBOR3QTmt9v&#10;C5mq/p7v4Bz4DFE6APotrA7vM1proyXuTqnVhkUABtOc73RZbw2zV6lOXjQrYx0urrTaN/mhZwxG&#10;SmcQsYESfKk2mKcHKodj1fIhvMkAMQBhtByFT57L0L9lQxucJ4/2b7F9wi0R1E2+mCHigLZ0P1Cq&#10;I1lGLwSvjYFSe3OQJyu3HndCdEvnyWV6gKPqLPdNldZhoZFITYO67w2s4hURDAYy9LaZLtFXzyS7&#10;lurO4TJ5NcNZpxd+1tbqtMUA+lhqas87zu97DYa+ycFuUGf6xUCVbFgySh/TaZbt0w0vtoSdY48+&#10;+NJgrcgN0RJoBU6DwO8y8jm5DAjI+8fpCDOhHzVJ9GmTRAaH08mVMZY0SCs/niCjXvYefKptF15+&#10;6TjTReJtoEsGgokD/60cYO+37YSl/6KI6bt76T3GHfrMiJO+Hw+mU2zAXOZo2qRDOHumyEH7ujqF&#10;1d51olo+rLwP2r/ui6IItyF0DiFLihftlr7F35ZyDGd4KFjwOV7hrNs+ePEOvr7dkuZnW/ryZLpM&#10;FDVj37fJF2zAIEFHtOA4EDXq1N9fFdX3wUef5nBPjl98LhzkAM2xZs8++kuEjKgTEcOff+EU3tvV&#10;43AhUd4Z2+lV+qCL8SVmc7gIXL2Tg9+eh05U1x/rl8b/4dwAAQ4NYA2KzUxybD5VVLfIvk2A1d7r&#10;C2b1ozQSGcO/T+UsfJreK5H2Xvs2dTh4iwxdB2cM0jk2GKbkEq/FB3gBUORmxjwuSX7WD1eu+3Ti&#10;MXrBgHePTTP6BEvV1Y4z6UYWI/xs0n34Of7Y7cFpUFp3u/Z/k7662gyTm+qaUV17jhEXr1YmGm5A&#10;H2z6YvhYH17h8q2tJQL3mlCbXJ9JjCZFeyYNlCr/HDJz0oLTc7aAcmdUdu8Yl7Vfm+Co70XEq79r&#10;OFcOmuBN7ZixGz8cfUwEVMhGAxs7ot81fpEo6Tu4s4/mO+86gCZ5jU+Vtwm1+EN2kRnsTPqKzjEx&#10;ABfSi2B/6+3fF8n6Uf3AcUwOAZXrBf0HHy6qbTdcu7z+uH6f+z4DNdhB98fPXP/xbz/7LdlelwsK&#10;1+ua9Prcb+8VPkIML/b6e1b0X5F/L7xA53Hsc/DQkCfLsTf8ii54MFxzqh+nnn7F/UMr976mh8e3&#10;p4ArKKd6vFH6OaBOmX6DC16B660edvLgqJ3SHAdgdkZ9lPrRnDzMcUXmDCzLrH8lp+OrleZ2/BZu&#10;6AH9zp0GTE+wUepPTIAc/VDfHN+O565AA7H6TQhzADrsjc1QCyd3dJoIYI7jM/CEtwdm670STl/7&#10;+WsthXuyW20r0USTydgPs0FFld+tj3jjjd/tBPLvkkWRtptgi9e0G2/qv0X8OS34sfQNG2gncsbT&#10;Tm3nzEQfVqMtdeSvMdFGpGR9cn0pfCqPrcxZaasjoroHtW2D3PDI9pAH1enBf/AP/v5saNtQ/M3f&#10;/Lq+4PMtQ+bEIYsnUjY6VIYXGh3nQN+TT5VA32Ugux+7tarLGNOc37NDow/ZPrqiZ7tW9vV9Lj2/&#10;vuVjt+xVo+awiY8WfZ4zJiZYOSpcWnxVudMNfbM11CMfG2h6r+ujk2BOm/rUz/TS1v5dDfxT/4Hv&#10;lFnaflbS+HU6UXJJLnXLuCK6NZz16/CyMulWJOSo1m/1A15Xfd/381yve+yPHlXrEqjuyOCeLj/b&#10;4LRrta8RQZEcriTVlPnwhR8q8k93nvccF+GG7j1wH72sXZtwLIv6lXcmf2tHdXMMkK/7OjtZ8Dog&#10;wGfvwageudMPnvuMd6pl5epzkHPfS3XkdYWVVi71O3CxpP1eIZd2lNc9D/QvdMfKp1vUG+4qfGPS&#10;skkW8OMHcEMMdjVOsce0PQDJkoltARzsHauT8D3YOcjZrQ4Ise85ex0tlbV3thmcqFN73KN3TY4b&#10;03vRMXC+cVhpwc7WZNdamUBWtUNK6eRbP56dCHfXJb/00pXHtYP9tX6/8oaP2qoPnZySLfS4/nbd&#10;H3QM1oPEfoGlL0+GrPOt7V5o8bdfSujupTzwnBTdD7FX2oAHPs6zS4rLvWup0xXrwg5uzl7G4Se9&#10;hLYmoUQx60PYekyetRNAiDj5q/7wNPD3fOBB5eo+Nddmef74FdwD9n67T/olkfeS8bTzZHQPX+Fr&#10;bVsbNdgddNuVYj0LruFGYUfPCTI67Ylj9ZtlUNoj8ez6MgEIjQs0jeMPX7AnQba/LuHs6OZlH2Dq&#10;Vdb01rncp/qng6OvMv2++Uk/gs9qG2OrBSaBc3yCfvSnKMCLnE+WSg/XCrmUX/buXRyAHQIyB2Bj&#10;iCGhZBcHYBcV/k0OwL/+b/7rm3/5P/xPN7/7+OxbJLPmU9Q6zOqp42pjfku1ml2797nB6jG0Z5yG&#10;EAC4DgOHEDIFiZmsRQXyujeQcwqlpb+bmS9NbRsit8SAkV2nvQi3HCnf5+gwIHzoJy2Ja8njk21e&#10;zsFD4Z3O9uwHx/n3RXsd2cwcUhsdhNGYU8938KJBvZDKC1l+fHDCVrsHc14hfz2M3wn8BpTa0W9t&#10;RCwK7XRklFF/BKKBzhTBH9cLH+FR3mv5mMTAirBX2CEewkTcDWjAVz5Lrh6+MG+NKvvB52MZVTZm&#10;fyqmTB016EsBpjAdTkHJc5RZLmmPJg7dRdpVvkjCHWBiUJPEVnXt61u7oidHF4Ojytc2eLYH0zdt&#10;xG2gbQYWz9u78fEGh49bapvR9HhRGhSAPRs/bfnnp0V9fZOP+YmifER7cA4aEDi1175+Nmo3O2xv&#10;w+dfbFCbs+OHaGdvwzd+8+ub37359s0XOfXg10mQZhNoCcbp3hd4OQgMzOBf2zgave39NYeL/A1o&#10;nwoODsDtE1jnwoG2weBV+LUzvpmC1no01xmEe/TWEXwuMrXIO/o4FMR/OQBziJtxLvGcqxSLGav3&#10;2xj2gxwVHHEzojF5bdCMkbb6HDZgkGsA74TWB1I6HOCiqMiyU1Gfjd+fy/n39HB2+G+nLOuUQsj2&#10;VGtgYQ+Z2+1hY1aIA/ezOkNLSt4Nn283QDe4fz+H3L2M0ikdcOC74PDyqfuhQEX0afcUZGA/GM1e&#10;ev3nOQCfXVQvJ5HOazOp8iB86XWYlmr/UKcsAufbjPjPc0J+3v5jHEOb7Yy/Lbex1NW+fo/EO0/l&#10;lHiYkyveYvibUXsoh82WlXOYTWxO501c8jAuwtCgYMuU1oAjL4vUuq8gJT5KVpvXtgyCo69QMB5H&#10;t+DnbOLIs0H3T9I3HGb4gS6aEzDYyC9jQqQKJ7RmX5fU6jg2YJsezOiJNwwKyBcjmZOc8bKJlIir&#10;A5F+/ADG/kRXeFPmeO+WQ1/wbPLDSLJ0SOTnZnuC5Qzk6NzqvnREjOtbLXPfaajpBtGwnN6ibx8O&#10;kdu7sbZydKq/Qm++h8f4m5G+6LNmujjlnuh7jqbpqKMbDALHJ3QfQ6DO0YCQ45ZTyLYE25qgmVj7&#10;mdpitIVt4xWDMenoIu12WtprP/9FS3tf3kAIvr7IAXivCDSvs7QjuMKHvsVSYctULdclc9NdCuqZ&#10;H5xHeJL+RCcDluN84bztsKBO37Rc7OWXipglKxHwGGM/5AB8ZwfmvNf+S7YkEK0yeoZb0dWTkj5W&#10;Z1WqQ8Qz58itljU///wLN6+98vOc9T9dZA8HED4T5fReTvj3PuyQoJY9fmLrhmTh6rweT4VfA9AN&#10;bOmJ6mGokmd60r5hWxbbIPrlF00GdABTfMEoebxIzTs5yUSdbjCb/IiIpseU90kR1f/u3/3q5oO7&#10;n2/5rxl0Sw8dkoFOn9aff5y+fi8H6LvvfhA5Har0bDrnxRyaThZvaX90FrmLj8mXaD57lm1PtyYW&#10;7F1VgjkH6Xj9oH4kDTn5OO1Kl8d/9sh0wIdJoSPLnAV4CXLhIOdQl/CPbzlZH09X7BS2ZMh+N/bC&#10;5TAKwSPIBj3Bp29a5A2HIx6PFxYFuooYU3R8vIRdquNova5D+PQZnZX8jzmBU0LJNlgpj/JEVtLP&#10;03U9xAfK8Ywc0AfgYSzTodrDaX4Mf7KazXTfINbuk07fyxZAdzwx2bwC0veJiEkvrp8AlXYc/cU5&#10;zAkt/9HZ5xmTdwZxbS7lwTOeX95K6P4ZhOxOd+FBuyv+8rraNxV0KZszCI/SP8ofJKVmnPbbe49P&#10;W9DWizPnbnziW1r79MIZJ+AmWMKLujj+7NWL1zx7/733b/7mt7+9efvdt4oivjs9qY0HyPDQ/8BF&#10;K2i5f8P9HxsS5f/ol3Rrwt9q67krj/cKO7f67dcfl7ZGHiY6af52gpM/GSQvIrAdSPRSe5i++upr&#10;ydTj45HZG7V7UZa1HTJj0VUEx4ff8Bqn5+m/wu7q44TeEmDsiqfdDdXoDBFnsF2rs0f2OsjpEp7w&#10;XTapoqJBnqr1VxvIxbPo4CE9SHbHU9VPb7O1zqC2ckp75TvVHL4pf/etzDGJwtH5dBM9z2afsHPI&#10;hrq1GbReynFPI9SnDpMGs0MrlK40yJ+tF/+MZ8uHt0wMmZh8Kr3AGWn7lY8/7lCVd9/bhJP9mj9p&#10;4vM3v/1V+8a+nxy1LU19Nx57ognssDrHosG6iUxL6uhSaGT/g+3Rxhv6jyq8advQfXMAsmFwBrxd&#10;B2j0Dr5lK1s5UPcQKssEP+St9rkvnTHH4+n4f/iP/mH4eixb7YOb3/7mNxtniX41EQr3ov7hfHx/&#10;UDbaTbYJ4KX8pZkeOjT/UR4vmSprZQQMGwMsYO/mfteyijp5u7Vnx8Gs/vLSt0sTf6W32B/4+4Hg&#10;nFOgau7LWfyyunyX72prg3X6PlxeeQF+Vh98V/6B4H5JK6diAATyU25XxgRztk3HyNm7gjaWU8gK&#10;PeWRm+ugf3ZX7VbvcQDGf10rAXwn7eVe+L082XPoiesl2wsveq92efFyecJOEA6IMvR8GXteQmmQ&#10;ba/799Xi+ZE9uCUTm1TpvpZHhLVNXaVaesWkhrdc13ZU5IqDQL/CNqGihrvpCBDB65j7tCGA0CnN&#10;U/rKAv/aAOZTxwNNwHZ3cF9pAMeWAMsDdyo6TQlu+ZRbneh+xpPpwhpNt9A/EvnzrzHsXXCTMTCa&#10;8P8qOeKcB9+icdOjrg/d8F+2Z3yhT+EAFGXO+b6I0No/ByDbZXVe8FW9mzhPVxDy8air7l+dKuCa&#10;7k3v2BaHXaFf1y6TArNxyrM+n/gYgQeX35qjffCu3786Do2zRouIQU7POJM8Hj1PvioRlgfvcNq1&#10;u92u0MMP05PKUl/vq95Bgn4Md5vU2vWP9zwW1DA7q3LhcDTqvkrApoyrztg9MPXGz2gj2AhO5wDt&#10;0dVmxRPDDbJOFiuzfPCxvike0A7lP5DQgsUnaP35X34w6QfAJ40P6WTspQyv0Uy2k3Xf50mfwSq1&#10;trkar7mugrW5Z5yV1xKDsvxnsm3Lf+lEdpz7/cGZPcnZ4XeyuW2JZzyyyTBBHLXtFHZohR8nGxdo&#10;gT5Y1i4tOIAP92g0HA/itfPqeERyIXqCEbQXH/mmD87KisPfa1f3Nhbv+aqtONrHns5/+WcdApID&#10;8GkRgMnPgC3ZfQegHN/cffvm//Kv/uub/+Z/+p9v/vCZ6IEKqFDIA6g0mPYrS8UscWzQsP2iILhn&#10;hMPSuQmLDlqj9uxCvBTR9s8IgIdCpJO0HmsvprOfWMLWgOGeUwUbGG2/r6JHEOG7lgFsCXD9Tq6w&#10;DRhFP1gGa/bBabAI8WXGgqiKb1oaaNmvTXjPSW5ngBCIQ66WeCEsZXVlrKO4IOwQ66Qqtf+I7x1C&#10;+q49CNHsgDJDTvcSTJFKfZ9nDdBxQYPG07mWJqGh4B7MsBjhK3idhAFVOK6x/gFUuhOaPOVP8Cj1&#10;LOorA1BmDhF5+tkX2qj+pZa0PdtAMEMBfcKDN4OJgSpKyv4JNt22JMKyLXsYcmAwlnTEm5FJqSEz&#10;Ohh0i9hhucz5mNBry9eWwtk/JRptkPSAAw+evnmq/QafeZaz4FbWW2HbReV83Ozr3QacxlK3ciIs&#10;Yi8cmkV9vCicn7/680WhvNAeVyI87uSwGPxFzX3YAP+NNzq4IgfgpxwTtQvdZmzAI0FGoIjFybIQ&#10;3IgBt06EfTRF9Wj1WN5ngLzonAw9Sw63nJFjlEFZBJG2GjRfB1tI4IWmc1LVeeAVxprO5dMGMJ/b&#10;q6d2TaFH5y+KojFotqzRQNxGtZ+Ggzd+95v2BPx9y1A+Dp+nDvywTqMyydbjLRd0GudT4ej2lKs9&#10;6kRQcRCciEaOGEYinue8ZEjMyKxTwoaiYp98upOAixK0ZK7qk4kcgDliRQC+V/SRkxcZxB/mDOAM&#10;nrKAxHB4lYG1+/KxpRjjDfIb3XKgvtQM+3EANosQLTmqyB7n5mQjvIu62WyPcgOOsU2mv8wZyXin&#10;5cnCjKTo9VBG9KPB/Hj79uhY0fOrtd8+HiWf04HcHOPgKL/KiCecWmsp9NUBuCVpcQa8Llw9Oq9D&#10;Dx9mCfEsWjJYyVBSSwq1eHiY86D2sPDPRvS1s05AJKM9DNEEvhit5Md+e4vyKQ1lC+B17MGmY9wy&#10;zPgmNTY54ojbCZ2j4dEDIII/dZvl/PIbzi/RUvF8PCjakgNwUYDl23KgiwNwRqSoy+pfVF6wzwAp&#10;3yPd36ET8ZUDKHYyajzalEvtIzf4kYwHW98PBYM9Ad3YkuEGPFvSnzxtiVfpyMg3G9g0UAoH0x8M&#10;f0amDhTt0j2cgHjP26ETX9zLAMyAxDMGrSIBnWCGD+mYV1/7RfvR/eLm+eRTJNxX27OJQ/+8OCW1&#10;77P2EPsg59y7ObI/6ARHS68eqk2P2Ke2b/tfOPnY4FE76DYnMd6zXDw+xBeWoj2VznoxJxgHlH3o&#10;4FFl73+QjLz/7s1H7dtn9lmU4oys2o2utM70f20AG/HBJ48lG/Yre+Vnr9z8yZ/8SQ7G54jDdKnB&#10;rDzvdBjO7//wuzkY37UXVYPDwF29yrn2sXhot5Nxhhh+10/gNQ5LUXucCC9xzjWgtiThqaIOn3m+&#10;PiBeibIZzC2FIWvkID7neP+bX//25m796x2D8Zx/orXJqn0Z0cvSs7f+8FZbBrT5fFHHT1QmfSkS&#10;a31E5cwATHYCtomQuzkM6ZWiitsv8F79tSU5BsmMaw5Ae8n+sH746Dzt1Bb7aIJDpBc86efVYRCD&#10;Xhxm5EqftkM+ysNVYKBvkP98JxI/+3wnEvf77JV0MUyjpdPryekcBckTfQseuDiRXl2HYDjG7cN1&#10;H2QNrSeLBu390RPaukFM9J/xFR7wwiZg6Ar0UX6vyXy2B10hrf4ba03XsgW6Rmd0lZbcguvYWWfy&#10;BH7O7+C7MMjhDbgJhpze6FAR6y+ZsfpzS9b1c0tbsadODa0lS3yM+PFTcBk4MIDUsXfyi/OOWVzh&#10;XsEy3GkfmipOOhceV25JPKol7unTDCBrQ14s7TwDMbjlzD9bGPihDSZ3yj1HyZfsyt6iSM8+mXeW&#10;5+OP7i669Df1o+8mn5+ZEA6XbBtVHpq6PHWD6/o6UEr0x3fgo9SXe9qw9mjy/1+6a659l2cE3A/X&#10;XQxNf5zxXMOBF1zKZhLy6fbPfeG57LUXig7OXqPH2Wj0MI+fJfbjt/Lo05XPBNMukbwcgNNB4XZ6&#10;v3TaYIBAbWuDbHtWGoRZ9Gfpvg8IvUQfy4Pe0uP5wZqsWtnD9lMj/luEVvL05SZJ68DKO74NKPp1&#10;DpSlVVUDEYwg96qhtzoEyFL/+i5tp9s5AjeZdLEr9KPrfwOCTeetIjILL3S+etzWr+EfE2CiyrWP&#10;TWBAipfwvz0w9fEOVHnv/Y+zd94P/nMIkijs3/z233d44YfjH/YoRzMHoIlGehqeKSH9muv1G/XL&#10;cPJwE7UcdA5miqm3iuGxJrw5BtFt+ARn8gFGk8Xbp4vjQLN8IBA61RaHh7Hh/KbX/+yXv6xJDwXz&#10;uzdvvvG76ZdH0o9WGw0nlXuIpZhDa1eTbcQ5Ra9tmyiIxu6OH8I3efS3dNU/x0HfWyrr2xvxeuEJ&#10;7wMueHt71r/2gfnIPl1FN8RH2dvXsSJWWL3KOaUs/3EWhONLPbPB4oF9I7Lyg8PzJQkIsjqXihu7&#10;SR5KU+JyzHrDl3h2j3c3Htb+HxvRM8Dg7VPMaS+cIic9d8rajW7KKv/0sR/V5NMbLWt5X/0aWMGo&#10;cnLWPX+D6aS+FhmOStPLs+FI/hVxHJGeHRyesrXpiht56N4qWp3geGhwKO/ADldHHoyzrvZy/FPe&#10;yfzoqBLFKAGhtPUCV5gW7LG+GE05arRJ2k4mXbvgmbYfLH3Xx5blfntZ1VvOq4EVi57TddmF8nAu&#10;skngDgR0kAJUcWz8JrHIWPcrfUEaVk3geOWaHBFcAC/6O2VhBw7ARQdn97BDlTs8V/bpT4MLoME0&#10;ugbH+vyguPK9dHTSHFy1mxyxB7a9VrKq/8XPgqG2IgbTVKbov0YFB8fapJ61TtvZDWzAqu42fJz+&#10;NptyYSRHts79Wtzz0b0MvpUPZuXt79Ku4UdZ4RT83qDw2pXL3ruDN6v8QEUGztV41WWPj9uynNW3&#10;cdSF7siM5+ByevaCc3Apeyuf4AVt053K1v/vefVq13RMaWRYcyq7FKsTXfFTCauDHOJ5bSdD8cnA&#10;qy5oWP6u+762+ThApTpt6uLyqh3a0vvKB9ffUip5uYJF/frW7f8Xzfkh+ti9fs3PxAG4VYXZ31as&#10;6YsEVjnlHT1Xh3b3BpNDiLRpwFYflHNgH9zDi/o05ICLOrU+wOIj+KgodZvgs9pq/W0wgX14Gp/i&#10;1Qtf145tDQXfpYFnMMHLX/7Z65dDQI4D8GozPZBCXvVI+c3dt27++l/+X2/+5f/4/7n5fUt7GxLO&#10;QGMIUOaEl9H7xw5ADjuK32zZllQ2qPkqB8mXWxqcgXspfQqhhjWab6aoAcIcgA1KMwyE2zul1SD7&#10;szb8JMScCotwCYrvvhIB2IyjPj8EPdCyq8fMxoWAJDKY7N+RkF4Jdon6mwMwwZuiGufIfx/bXfcr&#10;5F7YYIzSrb0g6Mo4J9ewGfxXJVKuypR/KI455tzURmTLQPH8zK7p8NAhhdXgyBIDg2cd55QN/IIj&#10;wuEX6WbQJ2gb3BAogiWSAmNWo9l+kXcvtIfMSy3ler69+LasFROEKDOZHAqY7F4Dog/fe//mbUtA&#10;cwB90r5ZDEwe5Dn3Ml7M4uMY5c8RES2+CSYHrNiHxCnFPwmXTks7myg7gCJYisi8U6TI852W+cJP&#10;G4TmBHywdHeLevugOj9qmfi9WMxSRJ0sXHNuPpWz6pd/9sv2PfmTm1dfMpBrQJlh9s5bRal5N8B/&#10;6523c1oWOYa+KQ+CI4LKsuZtoE8A4H1OTsuVRf/lAMwIVJOTr6Rb2tp4a8tkLad7sjK4QRpwXZZh&#10;mJ3a/jPl28Ap/OhgdEiUMCVn9vkrEU0tUbSptAEvZwZh5xS580wD5ujwhH346iAMQN9rz6Lf/e63&#10;N29l1H0bfncqZzLkmQ7ru8p4JF62xPfZ3k+lWGyOL3LVnlmic8y4iy7SjlsGxPgn5TADM9x8E9M8&#10;+HDO4Gde6mSs13IKPDkHJFn9JMfjezl+OQE/6GCSDxpAcQI7FGCh21MoZHsMGm/hLh8p4NrwgDee&#10;x6udyvhMh408Ha1v18aYvKWaDqHhXImuwWcjWp2EDmP7AKJdsjznVO3QWZlhZyhRmvZEsyTRQUGP&#10;2KsR/2b4a5slzosKCTbLZ52Gy5mn/MlD9XMAmnCYQRh+rwaoqDRpdzhIUYUzEoKR0c3Q1z7Ppaul&#10;a7OO+szYt6/idEx6KRmsBz9Or2i2TbuDmxEjOokRoGx7kyw0vvvwB5/kaE6IlsLqBA0qbuW03158&#10;tcXy3i2tDT5y+nmy9REaFaHgUA0zTNpqnyHOv0eKAARzIZSBdPhOr7INYFsSDW/3B0fVTx9b4nCr&#10;fPbUEkF2K917O4eVYdeVzgzGW9H3scoSgcpwBCvdcGQn/JTY8k3O8m35EK5sx3BwqCu98FBlkFX6&#10;xxJ4p8J+nE7/pAmlL1tuX64ZdyKnRKhtv8E2Z37ltdduXm4/ujvBybjD9599VgRegzpRb3jevkof&#10;vpeOSDeIaP24ssETczTQfOLmyceeaHrogRwEbQWRI+FMCtCp9iUsotQAOkjJ8yPl4dzc0ujocAyu&#10;B4oWCeb2Xvo8Bxqe0tfsFS7DeOlgLe3iN75Ulk39n31xJ3Frg4N6RE2SD20UxWLPvw/SAb9783c3&#10;b3Yojo2td2DJiEAc7l+c+lAnkYT347A5jhRLiu/EDwyRxxu0Wlpn8uCFHGI2v7f8zQb59h2EgwdL&#10;IzpbP2MCQFClQbi91UyOGIA6QMnkhCjld96yBPqt8JW+TffvpMucpOsLa6v2AorjYtsedPKdfF/G&#10;4/fSpQM42PlmNMAsq6X6HHrH0UF2RNg4Se0ss7s6/vSbmdL1QaKTv51sifyzhcMi/eIfMHMOPf/8&#10;8+tzFjmd48Tpd5xJ6KK/40iyL6v9O+ln3K6/NcB+4Cc5nWZcD8XVlc7naaHvS3PsnAbtGfX0jja5&#10;ZzAwOa4e+MDDdMl4J77wnL7ixLck3b6KopPlMbGhbQzbsyfno5NXfdYGKtXNxtrA3b1xgaf0MhDC&#10;ey82gujwGdi1a87lYOH8EOE+B1L3mQl/28AMA9ocnx0eFl2Iv3G19PVlZVIbPM12WdUmAK3SkD6d&#10;xs7q7TfZHxzlCoTgPwwLHwaRBuAenME1u6j2VSfegQf6c31F7V5kff3SDvTKefPTn7YaINuQcY0n&#10;3y3C9KPsyo9yOn/SgTxffvlpbY/fvCCrdhxURatzcfm9FPc/tDf0/O2X33MmasR5dNKcdrmD3nBy&#10;33CWdGnpgUumZXU95l8CfAfv+vaXs9XIKd2An/XBR0eFq9LoF/SzkS48/dieM0hll2RToln4BbJ2&#10;SvctYE2uXNrtOT5Q1vimx/cHiXJJXjnH4XVgXfR4OtK3dk0m0Te+pKfwEuSwW32D5ToggbNNIPfE&#10;M2Bot35FhN3T7eH8XBMVLzz3/CKVrxH9cFqJ5e0zmPdWefxwHTDSG2zoHlYufucUpB+OE9zqEXxo&#10;fHE2S+9Ao8YkH3Iat5TW6geHc9yNt95rf9c//P432RV310ZwnH2r7UUaTfT16mniDJ9YhfB5fGZV&#10;jQlGB/7ZeuDBdPlPGshZubCtb9JjlgqP74OdTajv/yadOAdgtuXGASFGi7EqemgHewTlTNr+8s//&#10;vPs3TRK9tT2bRTFbLn10UPiBp+mj6F4dhx+H9F1frkZXdvzVabd84cfgcvWXUF5wCtrAC9KCKcTu&#10;2WhTfSUZLkbXcrvRLSX0hico6yP+NUnMCbL6QiXeOXTFN0e3cRzPqVvb6dSr43hOLmOQXoFw6qkK&#10;onV4/sACbqkGxeUa/sBBf95/lXcOz7490471AyVesn6fUsg4h0XvCKOsVTC+PDg/uDg24podUPjj&#10;yNwlg58q6T11UJ1kerytrgGort5V4ieceO7xDxxtiA+n8eC577t3sMHxGcyXRrrqASun+3Rt1xf1&#10;Gx+ffuzsZXfs5QooT/8X+m41RSWcPrE69vC0Cx6Gj3hNtvvPtNtfsNPj5N8E4vftp8lVd/g/+7E+&#10;ds6xMmMpfSs9xymHbmtLz2azq/eCJyuD9AtbTj79pdTGOekfaccL/f4OnQLCxK83XLE5BQ3pR8jN&#10;0VfQdHBVtl4Hn1o0ZKxufVJputYuNMOLV1462fX7xg7Jce2t9bWx/isbGbzgVzYH6ZyaFQQmZcLz&#10;6af0tSoo2frayoSc+h08AZ/qWDu7Rlfpj2yVz7V7g33QzmYMKz0Lq/hOeatVm9Xvx4W/1pCSdgu0&#10;A2+lXei5LK7Dgz8JXCsHfvpHX3SdzV8/gDdVya6ebVcdD7ELSift7Jny0X3aN11TGjAoH8/v1wV2&#10;kDpoY87H+i622Moo/fU1evZjzelDuYDbn7au3UrCIweHfY1flLH+0Hd5Y7feUioPPY5/5YHoswb3&#10;ZLD3zBZo2sUefbL+7OF0vv3jTfRyBCpXnzve6ZrTjnPQCqvpOfBUoUmnVazNw8sJDgii8zfcXRyA&#10;QYG++nf8TN40HO9Pt0YDbZR379rCnbd07pTu0PEnN3/1y9dv/vFfOQX4LxoTFNSi0dJkxA5lEPvt&#10;3T/c/Kd//V/c/Iv/x//75o1POIkS5hLr3M5AjxInyDquBuhFDTgN+NsMZUaiqCenSX7F+K0DFl31&#10;4wliAQpYSNJp1+E+0vv2ZX8pp8GKLvvUwMiSsZwGloJhwu8a5NsDcMZxtNFcg88tS41oU0QQOgZA&#10;vAgW0a4hnGutBlcWBO6lkLX8/PSJBGHsvP3CxH5jXuWDP6ZcZ+V+WNTRElzFXhl3ZXnc+34HexKE&#10;xwbVDTwffqw93V55/eZ/+8/+4c2dDA4v7Vsb1T3CAvfAuw4dk1K41SeCCm3sOcWJYKkrplASxQIn&#10;m7nIYLLc7m6G0HvvWAb6dobR+w2SG5iUFtMywonMDMLot4E+p03wPNgBK07ptJyQaSqK64uM8EUA&#10;5lB58JGiTzLsOAAtK3v22QaWOUO+LM3HOZ0+bglwplqOwWcTnobn0QtPPPjgrW2C/ff/9O8UCfhC&#10;y+hafvfGb2/+w3/4m5vftwH9R/GBPb62aXMOJgNURqYZ2BdsoP3az29+1jK7p+wZWMTFh+9xbAVX&#10;bY0aKTkOwDqTCRRlZON5hw7kpMsYFxFFmeGxLRdLuTPILJXRYR06wDNlFtzlj/jRm5C1L0XLgG0s&#10;LTxdB/Vle2Y5HdeMsohDhpu3w1Q+fL/TC1uueDeD0pwP2bGH2d2cc5/a6yxBdvrbcQDm6KGZSmkJ&#10;r1N8v0zJzFFcx2oAvKXCdfLgPnuINbPQ4O/5F3528+rPX82YLGKndozuyecHH3ZCZ0v1PpwDMKds&#10;eDoHpgQN/vJ/WHB8gOPwH+U7GdDJBSNnwh1OSrSsDoOATytT9COFJ6L38Z7b30sHZqBqEH6vaMkp&#10;pWSGQ1WUpryM3yqKjzMYwtWMeHLrr/uWAmsj3idu9pykRIGKXyNUEccmBpKJyckF3nBjfxA6a286&#10;p3sVfXgcnStjCjsHj0GsUg1+6B578zAsDAoeq5NX/5ZkR+s5JNMHjDWwoAv50fHRf2ewe/TGBivT&#10;WwZP1Vday7mln2MuJ8jVAagTdfr1+x802P3ovTkAdY5mjDjiHmrQ8XAO0jODZIB+CMYAeTB5Y0zS&#10;FRxicwLqeGqnDlWeRfSlL0TGPpYOe7j3HH17lh4xoeAZOqdHGDcMMbBiR5Mpi0iF77WdcQ93x1lw&#10;1FRGCjz3R0Ys2/i4KFhLgO92ENCnycgX4dbAw4u+cWkz9aMfkuV+c7LbOuCzz+9NZp9NZp/NGcCp&#10;7mAgUWoiz+w16GRekdd3iiR/wsEY0dNJ4pypnln6i9fWuVfZ9DjN17VB7pwQtddMozajg+jEr4qG&#10;YYxtAIP5gmsGlsuur50r3rGP4evp8p++8Pz26nucwzY9wCkMZ6IgOQFFLlpa/GFL8D9Nf9xDo1P0&#10;yj8Fhxh19aUOS9A5+54wSdaSfH0afj8R8g1Kg/uxIlNsAeFEX87/OUqTy0/SMQ/HY5bLmkBwsvGd&#10;nIU/zYn/TPsTai8H9Tc5XDnXObTeL/L617/+9fYK/OZ7cpTDOgdcimCydIzedE9p7bVjcG2ZDn78&#10;Ogfdln3nELSUHNrg98E2+91WHuGAHJE1UTMGz/bZcniF/lr6OK1rkftXh3mD7PpLW0cInuAIvuNg&#10;mhwKlhBvrzj7vIbv7cdVOfY/dBDYcQKKVM9JXJ2b8CJ/9WkiO6dvwjQ+NEDZBEP36fhzIEr0QQvE&#10;6LXofbKbzOCL8/IQX12i/ww+Ku+z6PthtP6oPtCpyNLb5F4UpwNQHKJEh01vJWBsCrLmtcFL5a2O&#10;BILeum8H9INzAQ5Pf21AQk/AY86C+P8M5hmN55l+iz6flqvcQRzAG4D0fX7D/GkHo5KM6wfRdU6P&#10;9MIOT4nu7pPzGbtyXfTzJkPod/IEqu570REz5rU4+PUF1/aeMkSrf93+zdl/9U32zH2hpfT6aAeF&#10;vPnmW7MHtJHd80lO599lK9xtuxcTalfcqAsd4FWbTkt9j7HO7y7pmD++dU29TJ73PmWG5UtW5c6Q&#10;78Y1+9Ip/lTmavUf1jiptBtdXkw3vPzSy21g3/YZ6eFNDqUL2RkqQWsDdlE5oX74HwyK6VnUGt4W&#10;Wd9vumG6o+f2It5AoHtgcm0yWn/jBlqS1+vg/9gwJmnSjfE9HsRztq3BBRqEv+StqEVZ42k/yA0+&#10;ZSdNp0pbutWpcvBoQGXiA5GPT2SjPiMCsAhpp3qTWX3asVeTS/315X3srINI8NJ1+Hy8WbkbKPsd&#10;vHSRqEmORhAbKDk85JNWnXzwwbF57taP2G7hg/qL9957q72l3x3PiFKmM26nF5Vj/DLHJF2UfaJ8&#10;2zZ8VV+yaOL6JNw8m0GfiM/TRZbo3qKb01Gnv9T/1bcF9zVqaCtM0vXagZ0M4LRjk5Hd52xxGNU/&#10;+cu/moP9jTd/f/P7N98sfSd8TvceWhzdm80az5BF/KGufV9+97OyyfFxAKKDRGyVRYMiaC85pyfI&#10;ONrDdfno4R9fuKDM+ABtB72ffku1j/NVudvL/ZI2tj+8wn6u3z5tFozAhsJ3p09WA96ZnVkm5dI5&#10;k+G1D80PDFe4DizdC7Yts7s8Hkyrf48iQmWD8YKnpe/ngf8Ce5zlNxr0X3rl9gomMC+tUsDk93mq&#10;qMnqdMnlHpx67vPUceo6j90tE0dff/CDJhOwvmrlypT25C2VRKtQedKj3Srel18Pg32wghf8yr7c&#10;Kz8ZI69XuRqvkKNwYjy1SQIZB9WpBwfDxyKAVdJj7RwO+tFlvNl4iX2ezrA3/PKkbwTlzEmUs/xq&#10;G55+Cr/Sdf1rTG/8v3uVN+C7JyAAzKJeXeNLDpajlcI5UINptmsTr/wAUXCTSiciP3guwRx02ekL&#10;1a3qYeeCi9oRPMfhtsYNLqCB7cfvrvuDN/J4+mb4SRcG59oCI/LkL9lECP0Mp92eA7CJaz9Ou8nn&#10;RZePBiXqGdRMrnt2+hkoqZzBUtmVN58Apb8c50O7OBERaNeVdcZCbq0xwBj8LpBz5K5NP75+vL4U&#10;X12aVAYIpxfkK6MtO4yp6EFtVefVoa8R0ggioNMDevXOibZ+Jg26Nivc/+Gl6/YUfi0oKr41rmEb&#10;AGS4Kd94Zd9Vun8S19/4eUWXBqS9lF9e8AyH5+7l2j1t6l05CosiNfNMhnCke6P5GTcgTvZoZVlF&#10;ZVUV3xUH4AIQSrsxGvvrAjPfiXGM8eKi6msEnB57R+F4M51bHerfwwvMZHV9dU/WN5eWrTbeKy2+&#10;wHv0AZ4YdSpC2mtgiFKvvMNv9U+LAPwn/9QegH/5tx2AMbW0a+y3d39/8x//J//85r/8V/9tewBy&#10;VlTRBp9nlg1RzKCPAaKN04A/bynTlxkyTpllyGcm3nzTwOCTD9rvS2RQzp5jeICo/CmIB0UztRfb&#10;LUuAQuYimkL+V+VzaMS8qnUUC49HHLP4dRiMH2UNXyh8Qd6UAsL3Gyl9Q4trn8ugelc9vlD9cqcv&#10;iOwv+vqxHK4QZXmCbTdr+wyrjCCMtY4zpbCwy+o8ThM46n1hPoxD4IfkStvS2wY9j9168eZP/8Ev&#10;b/4P//v/3c3TDRQxx1U5j3hVj6C751u7K4WSGNPAZe/N1N5nhiWZYQgHDPWvU9Rmmj8vIvOTovE+&#10;jF6Wg4rMs7fL6oquEKNTdnAEpuU8mmf7EiUoqq4hRzTikCoqrZn5uviWbj5z83xRL889/2yONfsA&#10;inBqIN3g+9OcT58Wbfh9y4RfbFN8+/s5tdd+ave+/CZBeuHmF3/y+s2f/Mkr7W33yM1Hb/7m5t/8&#10;639z85sM/g+b7bfR8wfvNfNfpI/lbBzNDz38eHj7xzd/+Rf/+Obv/+nrOQbajLMZ2rff/N3N79u8&#10;/4M2uzc4hitLCdH0SheDYPtaiZixpJYzjXDOuVMewgzLM4bgAr9FmIeKfBNhYq8+gq6D/bIB3iec&#10;lNrY9Rc5uzl313nF4zYJtUTt8duPLGry/RyAb9eW78M1B+BnDWI4SD/6uP0qq9MeiDb6fyLj+DgA&#10;0UN4cU7GRZEg0YkIs4TmdhGMaLbOMSI+0n5CL7Sv2Ws/f3XLSRKW0VB03kc5498XAdgpxd4cEPAp&#10;mgN/7TXeP5dX/htThsDxM7kVQRbeHs+If6xBLCPgs8r6qkFaqGopb86GBjpPXpwL+IkD8CvO5uqx&#10;nPrhDFoDYUuc7ZGj+jmhux9nD/eINkWaYbpZwwayFPU61UCcPqlsEYYLs56cgz1YyV2OEsa5TujI&#10;R3I7xZxsV+FkqLKlv9/hMLZ6do8DsEGEgbTBgeWHjMzJhvqqV2N1amCnIQ7NFzhAlcw4oCPpCAw1&#10;IzW4rgNhAzOOkS0hboAkalUnyin8YdF/H3SQkWVLFPdOuq6z5TS11xDH5hR/FekIHnLycvcWpV11&#10;ytksu7B0yxjTi+DzXDQfh9KjtZWhZj81gx7vx+vYH++3ZxuMVucZFFVfsFuWKSL1nJpMDt2/tDEc&#10;HFz2Ozh11Bwon+f4ckCH6FCOv89yAFo6z2kuzTqu2iCqwSDq4fTrN8H9WdEalqN+cXUAPvdiy8ee&#10;6xTwR+Y09+yTHAWfx0NOSiSzlgDfyrHzUEYJh985YEP/Y6+oiwN5cEbL6ibjEXw0oh/SpmuTlthu&#10;QJSSTpehN94p7QwZRO8FJ+hpUHYrxyPn23M5v0XoxVXhLlo18BFF8kkycrcJEXqC451+snR5elxh&#10;0QhPXx06ZwCnW8r518BSVOFP2x/zsSZQ6IOPkmH7RH3y6elf0fexjI+fpWOfevJObft2Dv9PkktR&#10;uaJctuwuGj/XdhGvt4/ni03Y4G3LLR+mTxrIkmcnAP/7//Dv2yagbTR+iJ4Z2dDGkBWJ+rjBboNu&#10;xvA1OlmfTi8SDfsIOg39i5zZ+uzDX2TLhEbtXl+es21w6QcNvHNU1P4NwpIZE036bTwLRk6EW33b&#10;+kAUKwcgR4KTls8er9G+PpWOphO3fcAmHiwxN5nYMvNwvFOJt4yvvRLj9asDkPPPJM4OJqotnCL2&#10;EhKhvRPz4g/tOxGL6eeuJ4Nol2JCOzoFz3B8k3tL20XAW6r+cfTHbw+l98C5Cbv6B+lOXx4fRsNF&#10;2oVraemVyVhpjl1QE/z1DG+7p67ZSPHiw5fBkHz4J4hkOH2fgV5vxr97DEnyV7KVR89fB4Lj7lTj&#10;Jg8Z7RUj8gl8DHV/k5doM6M0PvihAc4c4XOiZARTgpX/wMUB6dkiOMOj+/6Uh28xl/bae1Uktz5f&#10;9DDdC8a72YNWAXCMiZ6zdPzj9tb9N//23968+fab4bmJ6vj29GOkt1e48deFpu1q9/ds7Hx5fv/u&#10;37qQR6rBeMH/nFCQ4dmQtCQS9vuPb55bmko/iFB7osEC++dF0X/1n/T29q3N9J6sl0W/5VWTxxOj&#10;DV2z/yyvaLZICzCALbg2qEe7eFl/cqJ5aJ9S6DOiG34wyOUAXF1wHd+YYHeq+aJaujd9jF4DI+yp&#10;Fx4DSH58ur71IusbkGYHaefRn7KWWZ6Alxfdpx9FK8fvT2SjbCsKNk4yRAbxyu3sQk5BjvUNHCHC&#10;q7rZ/HOUBcNBxgVnPZt+SB9wcNBP+hbbKnyS0+/DJrw/zD77JP55L7vrg7Z1+MTp0R0UiHwmktlc&#10;Jrfx5niyxsxmyB6fgw2X1CT6lA3z9fBUZjjPjjOZ+QhnfjrxkfXjtifKKZFswMOWxoXn+5NykxUD&#10;OP2piWf2dpON4eC5tmT4p//sf9P2H9+2YuSNmz+03B3N2S9ggWMTBybdyL1nk3O4DvpDKy07JDw0&#10;6P7wdmhDxvVz8Li/+uUzeJbulAfuscAl3blWaG32DlZ0Hr/ef3hq/f4ww54ZK6ILGm0wH5/go6/Z&#10;neFE/6ENpz7l1c8q+//H1Z0+X3pch31/MABmHwxmwTYYbNxJkARJSbZlu1Iqy7ETZ3GcfzDlyLIr&#10;yYuUEzlO4jgly+V4KSe2ZFGUSIAgsQ4Gs+8bgHw/p+8dUL4z93fvfZ5+uk+frc85fbp7pxMGyvpN&#10;xwTSl6+BYf3kwHtx1sHkNUELn35YsjpF6ufuc/rQzYF/V5481nSBNOO6B716Vrm+kagVAFzX3FUd&#10;t3AHwr7glIfBeW4q2FVYPwAzgYeua29kuO+jPvYVqbhrC7+Eq9+7l/Lzohx665sAoJUnAmITCOyB&#10;8dMruMcpPTs6uWt7PgHj0heCgPq16tYED1hyzewzC4Su6VGl1Dp1sDPZVo8aWz/vk68l8Df7+tPt&#10;bMMenLExuqP96IzKaQs98D/6DhKnEY03/qtHlm2f9I495Mdm67t/kEd3CEaRh9h4J2PBswv+Lfsc&#10;T8dDvacZfTAOQn7tdbn3f+QDzRi3AwmsdNz0eZXdMdLYKqsfeCsAetXrGTPgdWhVG7NCDJ+DWx/7&#10;fAxTz02359qfv64++NvD6jvc7/G/a1Kxnlb3gkGRvcxjLHSeMrsHlqzsQNndmwJTz6pLTQuuviDP&#10;jtdmn0wJTNluEwCsn6plPzlkz1gRysbHoPfxFdyMrktnLbh2fa7c4LW/w/9+9164W3EN+goso6P2&#10;dNx3vM/11ScaA7MK9n2a+sh1rfjenfXa/w6OxRS1sdMz0Wl8tQpaKTGwJ+Tqh0m+kQzAo2Xwm1i3&#10;eg8t+W+HG+OfbkwBP5yLHcgANNFHx+OzxZPgjR96Tr3Tvx0cgBxa1j5crfaDbsrhjz0sfA9+Cbnd&#10;xauC13hQsyMzi4ZViNerWADwrR/9cAUAo6FrcNKhqrOAoBYTtBsfbP/g7/3O9g//z3+2vX8jI7OH&#10;Oe1mexGjViN8hyqU4XOkwMaTGX53Mvhv54ggAAP+yYD9LCV/sz2B7t2BgICmsHQtStgn7ekM98Nm&#10;eAsUcDwoD8FEQRVBw8lKqA5ZBKNAQuJspK+RVRUMDcx+hgl/+m1AWYyGYIRij9B5bqBw2T0IWAjC&#10;qHtlrNzjwXOYbNXBLRH8m4xIzF3djNZZOgoude0GsaVYqx3nPa5jFZFNJqPyUAHAb37ru9t/9bd+&#10;czudAzR0qoiXPiGOl+9e6/fuF0ZX97z2Jb78tb+DYQQDbpZ949AKJ2bOHnb25cpAkkEzmSSVw6QG&#10;5VHs4V32zKRTw9Xu/Vm4ncBNdWI2+0Q9c6Ylb+07J/PvaBlKjB/BDwoBPW+3nOdRA/Fzz7/QHlkO&#10;38i9i9a3CvB98fmh7cXzr2xf+/ob2yvnTm/3r1/a3v6TH28/ffvd7eOM/jkBKseZw3ujej5rqeCJ&#10;Z1/afv03/uL2az/63vbV189lXD+9PSxz9KN33ylzRfZgx8VnrMHc8GO8RYnK3rBs/NixkzmPZbGV&#10;rcd5tNyMUTJLNQV46tco6Ay0CQDGVwdzRuzTZ6P9yewp6GJ56tWCqZdaVncJr7dkDpt7Bi/an/Hs&#10;S+31c/J4QvagLMD2NPzgve3zBjUO6Z1o4GRDe9XEsZMRwzg+kcMvkJ7ZFw4FYwsChm/1WmYM7/jH&#10;gSuzpHraa9ZFe+0LJgDosBUC6fj5O+HiWkHGS7vAr037L7V32jqA4D8a/AZr/uCvPU/Hx/AX3E8l&#10;q4dTfpb5GgDQ+E6BzPvJLEf5yfB7vKV5AoCTjVO/9NXJprhUlp9lvpZs35GtGd7N2Mi8ebpAQOp0&#10;lN2IUvz9hcG8Psii9Ro4XO/fBP/wYdlLIwp7eQj0A+QpGR2Z8ptccjbiAXUg1FLKy7Bem6m630xi&#10;SltgksEnqDT7Mqk7fOILDonsv5GXUewGh9poZJ0BpTKKcwgmOyHdFAuOzhkTqpsTCGSwuZexxDAi&#10;e4IVN1u+ejOnFu+DVXbkGHAFk2QmKA/O5UDngGQoyRJgfGmXM4xfBNKK/g8t6TZ1LAOtQGD1Ps4A&#10;ZEjFb4czpI6EJ/cGXyMvq/8CWXOQUHpB9i69tpy3TJ6eE9CUGWJyw6D0qMD1zZx0civbtIsZQvF9&#10;htza0HkFwfD0yFv1CS5xlp2YeD0edVr1ncaPI0far+7Zs5NBYmm8yaF7E0RMR+XA3rhJ9vARA4yJ&#10;asCr3saCcXrDxwoALn0PR4xKBumMIf2GOPYTerhvnNqPGzIoV6Ai+tOP6Uo1Mcj0G43t6/hipxgf&#10;S3Y9SUbXeGIWsImXcCELZTL+8Eo4Qj8O0sHeBnNjDmfcXn2z/UW/8aVTM7/5za9vL7/0QhNlTxWY&#10;utkytve3d3/5fvuhmRiJzgEPzlNNIJB9BsMNujd9n4QPLBNkD790xBtvvFH2dHuFJstftHTwRPJq&#10;f1G6/b1f/mL76c/e3m7dLRjwpBlNgb2yP4PtaDpQ5p09TtHOEuO1R2l4yBFngJlkulrG840yEB9G&#10;K7w6jn2fcyiIjIEcQDwvM3UFAhClAGA4ofvsXYks5MbSWdcctDKzr+nIZ+qnZRgCgIKH8wwdksx7&#10;zfI7enP0esubg52hJOtnThUvELEfo+klWyzI8ll7tGYHJf8yvO/GVxlBEyywtyta2M9sHwDEdBMU&#10;48wnrwxhRpv7eM/44GRkky6Cn7HXOPECgPjGuCR4htc4vuBjVzBt0GvtjczIZgwGSm86CKxovAIL&#10;dCtnjU2Cj1YZdU4fSUW8MXoPctQTD4Nz6gv2WU0w8rsyEBm2eHACmtF5ZtWDdfTv6J5kLP4XFGPM&#10;xs4z5s/WBmhQG/TjLKkLJvxNtjyjbcQlAyNXwcuGoscBtCRPHx/M9gE3ygp8FDzPlj320rkXCwAe&#10;nXHzJ3/60+2nP3+nIM+n6c2WruqT/vVX39TlVZOuzPf9xwDw+MfunoKuzc/kO3jtp6lPcE43w/fU&#10;XaFd9buqds96uK+jHzwfjU9kMzjA62yTgSfLghPMnvqSjbVcZxn60/PaGdtzIFGnbpQp0/Wxy9Jl&#10;ArNe5AeM3vbdFNCaIGB8RG784YTvHYR9ANPzxofJbgMDB6VrdGScU8VB3/P6R4+tDIjHGKxd+pC+&#10;1+7SjaPr6vuS2qqBw+CmIycbKJ6YCaf4cC1/J6ve6ml1SNsWyKoQ3J+thHrOs+DA0Cb5JhAfny1H&#10;eNlZvxoANF5ebqJzJlyyLa0gEQA0WfRJB8dcv3Y5fXB7xjF2gG1XbENwOLtJfyaTqTpmrCjV2D9Z&#10;SMZXupofY6sVY8dgA4z1H94PFsBkk6nHRAu9NngPrysLcAVcjfHLmeSsrQkRQRABwOfPPLv92q//&#10;RgHMh3Pate16bOXjhT7ofSx9jbv8pmvQctmbSz8M74UzoyAajL1Cd3iqPyYB5kVJdBV9Rw/s+Q4P&#10;RDevQb0nPeylXjSJ/uPXdGHKqNir5yzhnNbrD5uBfM9YR3d0i87iU8xBa4PLYEu/aENtUzZ+gLup&#10;svLwjRlH7lQ/XhnrlwAAQABJREFUMKy2AbBa7PMx3HuAu1bCAPDWlVXHrop5DkzDu/RTP7xdU+ve&#10;d1vlg636H+vQLo68ijz18nf32HrOxVVRcKtr13b9mQAgHdr91faurH4+fq32lzZ8fLFn1vcJDkS7&#10;kDP2GhvC2DfBt2isXq+BSzu7tvYXp6nKsC/QSL/2OI8zwxl7Ip3O7+8TLtY//USbxsh00QQ30h9W&#10;/T2dPh9ZTwYGTwNfJdl4xhD11o4xDy+HkR3v7rBXO/rrP/9x5Kk+4dRYPdsRvxsr4XBNLNB7vrMh&#10;BZWNsbPaw1ig3fh5H9gelgf94IeEgGEnI32bMU7P0Mqd/oPT2wvOVgALPpYsrOv8AjfDGT6q/8vf&#10;ZOOFzd1zu1orRu7CR+9ppL9aoBdmosW9aWzHm/VveFGjK9Np7u+KzLPrT9hTRl07+Gu6snPp8Rcl&#10;5j1F++O+732qft+2qkZ2VFAnfDcZMUkEjYn0trEH3gTyjfdwDV18i2XzrQDexBUEe9NnKxmiutXf&#10;H0kOez4fPquCwd/wifqDia6o7tG9/R7u6cbq28Ln0svaQ1l96rP38P605WIP7zur5Ko8jqquHU1w&#10;98A27eI242KT0cF5OHk42ph+OPvtqT7tNas8W+5o9igffOJktYEnJomAz4AXw8/Ya8nLrMzAkNrw&#10;b/riE1/Q6fRwbe94Ytl/cLDwoPzo4p0eWRipk9FiDgTbdXPJGRtz2379zde3t35YAPArZQDmpw2v&#10;0E0JleIDxKMb729/77/7u9s//D9+f/vwdsQS/CvYEQesxlN4AnhHOQEnM2KfrsGCL5b7CtxxYJwu&#10;abnu/QZhS+lWX+rc6PQIIgDYprvHCgg90+EPsxdbHWOs21vtYc6dfbge5Ag97D2MZWCmRIJ0ZmJw&#10;WYgaohGQ6hyyt3TIgQNz8McUJmTrtZQwhC8WmL8ZSJywxXAQuIgwAzVkI4hrkXkMrRC334dM+4yn&#10;lSlSbRh2jC8CuxdaVeK+PQyEuvZSEk8feq5Tv767/Tf/5V/ZzhzuGq4bdgDggmU95ffcmp+7quba&#10;6suXNzG/1zB2nxhGJs7sv1WAKjQGT8xYQMqyzVtlHM1bVp/MpwzxOYG0GR0z8RSqZSIGbYEcRhbc&#10;yOyoswVzOrn33Pnt3MsvZtxaStFManRa8Nd2Acbb8cG9u5+1bDQnvlnOYwWAImrBwQ6Quf/EduaF&#10;89s3cnC/9c1XGkQ+3y699+72Zz/5yQQBPy1IebuAyNUCAnc7RODIM89t3/7+r29/5S//+vb1r7xS&#10;xk1LXVtedq8g4Yfv/Nn29p/9dHvvQ4eGtPwMHtJaHA+Do6xEpx4z+I4fLwg4y8faML++COYxHGff&#10;xPh3FPGe36LXoZYOM74mAFigQj9lq165VCbOp2XVxf9mqeB/ZmfJSbxi6d3JZ3I248vrVy+1lKkA&#10;YHiDZ06czMx78ZDXQXt1pVjsHwhWu1/MZvjRQJ0UsMMuBPVk3KylxvFNzxrUZCeeLqvn5Zdfrp72&#10;5+t5MxD292IMX7rsIJACMmWjyACdPQCrdynOcDW8N1jr2eDfC0q8HMMuYzgj/bDAY/hshB2+uB8e&#10;OPqf139LMQ/l5BzLoD9UQIHzbtZDlqKgikyjQ2UxCdJbOmy5bYLTLHrLaMKTRucfw7Z+3g/2R+HJ&#10;TDoIl9yEm+odWa3cGJDVnfhNmZlkiD7KzHLJZEBXZCg7cXydnokFDVqCWQIxAvu9Mzwe5fxPoFVA&#10;MwOJchdo3Q0rfYaO3oIYjI7JoMDzhXE/D+aRjX4xYGZZYvqleEZdQ0/6BKyMtJ2OCDjwkVUGzn28&#10;0XLbmfWvIXswMiwE/2Y20gBZfydg0EDslMXF2xxs9SSj4csJg40GU7mZYXpusg7LbsBdQTD1oBEj&#10;0MnABwMk8236K+uHsypLlqNmr4yHOeLLialc+LSPHpnCuzZIh8fQOZmCl9pviRNzNQd+9ifr5Haf&#10;gDTp4HRqOuiOfZLCy8Gef6ZlUAzPm2X8fvTBRwWwHsbLLfUsYM85JBMCE3N6Ys8wPDj/NwpC32v/&#10;qr3eHicaLvwbpwYP7PAWBF7j/HR/EDT6lhz1UK8xHAbP4S1Zm+BFNYzuQ0djSy8G0ZxgXkD8eDzs&#10;+RmTujfGfTgzfskkE3BnCMgcwYMMJH2ytNeSfrP4dJH9Em+UNe2Ubrh12MX3v/fdsp/OBEf7G3aA&#10;z8fpkZ++/c724cXLTe7I1BPseWKy5WYfseAwLqmDQcCoNT7h/zOdHHx+tk8waQOvLR9uPAeDDNR3&#10;f/7O9qd/9rMCgGXN7QKADBL1yXRU9pmWGTMu7ja5QJfBhkCwYKLDfmQ330zPOCjMWFPR7htDSVH4&#10;i9ddW8vluzZ4ku1S0CSek+n5dIwwuIx+yIJ/La0WhHOS6LMFLQUALbNWryyeybyprn0wdQKATWQJ&#10;tDDMD9I/Of2c/+GRcIMms4VD/HipbFV7hcnecx2dLTul9x1iMJnjZR5yjPb9GV2Q3O4nacg2PU6X&#10;CYJfbowQhDAO6yd9IutxZVfUx3QhOwPPgX8CzMmrfW5lOqpvjN8dqwb4ZAfD4QQ60zn2St47HuwV&#10;9MKigvIT/BuNFZHYIvMKR4uFRz9PNkX8KOBBXIxlEwDMnkP3GX+Cg87xoqcEIOiww00+mAzGz+ig&#10;4glO9NyheJ3usCfUyFZtctDwAFqjKfljGAvwjFwEs75d+rSJtXCnLsFey2dPt7+uCRE2y3vvf7D9&#10;5Kc/b0/NX06WsQOvHger9p3Dmbr8+Peu/xhquLYP3xSLNnv8DC2C3aE+Mk3h316mtwp4C7osvqx8&#10;lRuv5jUf/alueOEoWWVg37vnTIoZO+M79CQzJgbuFexha6CZlyDo6BbgVYex0Qt/egsIzcSFTk0f&#10;1lhCrwoWz6FubNRg33cZLPRGzQxf2EzfNinsnbHZC8iPzcKeNumHhrt2dW2vS/VzD+c40UM/NFx8&#10;ARP0oX8r27RvcFG5gaE6TSxNuWBCazxLfm1fYCsbsq8+zw0vNOap05i5UKIv6qg/8akgEznBv3Ts&#10;x03G2pbAab9k7pLtFrIdL2d73c2OZE+p58mnwlW0WPuGtoS4iZEnTG5Xx2wb8dk6oXqC1PGoTD+O&#10;3Rf61+/pU7AfCPaZvMym4RCOHClf30LiMBaHjqNIP+BrL6Sz0mYyROIBk24vZLv96Ec/Su/e234R&#10;b3/S/tfkmJ5lQ6mO/kIDdoR7e1uTm6pfa9wKxuqjfzQ39DPO9X9hEVjGQ/TsMx1I9hQeLqyi4Wq0&#10;ry185Pc8DfCh464TfVSq/10PTu0P7StjW5L12zXla6L22HUrWFDdcKrdYFAN/bFwvfh+2u8GG28g&#10;2NXDxtNHcCnpMhjmnx+A7r3msPGPp/fXw9Xu97RXPQI1xni8NdtKqXEe8ad6+lmpoYXWXHUNfpfe&#10;2BXvGhjgYnVanzUM/32p/3Qf2Ie3djibNvaVKu5VAybUBvYdvPCpLLrhJXgTbDkcz7FDJgscf065&#10;Sk7bwd+X3aUuqlPwL97Fq8YIuKyAN1zbpskkPfl67MsuoLruWmNMZcbeig+F6SbZgnxUF5hna4GC&#10;5iZvhn9Xl7pfO/tyMKntHR6Ccv7N2FDgHS/IKmX+W9pvvKPjZ1Kx4B97Bj+SBePrxB+Gj8MNGLo+&#10;/N/3/g9O2b0Lj3A5lFmk6f4qssr2d/ren0Ek2PaBPrZwYA/ceGDJNRzUf7yvf3iqd9qmtvHvqnfs&#10;ToPsAASCuTONg1ddQ9tBzaJJLVUOHB6bP/O58OWW+15g3pXz02V9933X3qLzenIfNJ+qu19Xpl6P&#10;GQ7nOr4NprA2OhnPrEnbpRMrNfAu2KNNvx2WYRJEkBBs+MRECP07MlADQ2n4CV8jFRMg0t9gG35A&#10;p6UHHsdhgmWBtfA5fesC+8e/z1uCPRphqk1HBEtVzXv6PU+D2EtNQ7ye62l196545fvr2o5ufsr+&#10;OxI/ilfZ9sFKWBPH2jDRdyy79FCJAI+3C5uG3V18w47h94hrTQbgYwSDQtvpRrZWPC6rdqCr/eFh&#10;cDSOwIOJwL2fo4kln7UDyNoyWThx4vmJ91b7v14G4A9/7de2U2/8YMYsZbFEh4DQ/prLcJsA4H+/&#10;/S//5A+2jx40oGeIm5HjVMpE4hh/FqEOWbpbNtexE81+FbS51f4aNzpx6077mTlU4YuCTRxkA1Xw&#10;pHNC7LRG2GUSdfhHRtGJZkWdRAhNsm4EBB7lED7MqZNV5A0ZVRSwYMQ2S8jAi3HsO+EQEgrrixgM&#10;k8k0iC2m86H2MTPPF9X0XA8N8igZyl/NPRiCGdSeRZZVFpLHaW9gH+UVspegrqi0+ubABN7v1K1+&#10;73o2YFc7Rdc1igFRnj4oAPj97b/92391O3skGDzXS/Hpa2XXlV0V+qHOBVR1Y5p+/kq5Ue6Da0+m&#10;AMObTYiv3mhT9AeLFiMI4RIT3WlJ340ctcuXMrY/XXtqTVr3bqYZoz4KnwKyFCxDfRmsCUkG0OGM&#10;tufPv7K9+JKlLbtNlINnHLHaeFAA8FYZITev3p4gmo3nj0dva+nxRkNQgcEXtte/8nrZkK+1DPjI&#10;dr8Nvi9+8N72zk//dPvxj/9k+9N33tkuXb+9PX307PbVb721/c3//Le3b33tlZYE5vwVWfmsAOWd&#10;+vDLP/vx9rOfvj37B96PfoOc+m8wsSyD42WGTAbIsQLQAoBOqKuCsvFawmvT+Pq37yP6zabPGdc2&#10;V7ef3zgsKQnLUi0Rc5iGTJu7BSrwORrjHVkx5GQM8uTHSZi3ylS6euXTxoO1Ub06xoHrUw4uZSlg&#10;dKJAmH3nDKiTUdY9Csksn9OcBWYfRZcxNhnRkVqQgmPrdN6XyuxxKmhcNvJ0lRO6XwIcnm6UkXW1&#10;ZdI27pfVswY1nIffl1LAOzXZ39Un2XMCPEdyvC39VfdDS5NlkBYEoNwVxhNPFnwEi2y/J00eVNHs&#10;gxlu7CUltV8A8HYn8s1JmcneoYIgR5+Nf3Lu1G1fv3s5eXeD9UFL1yeoVv2WNdk/81BZTpMpQHFQ&#10;3ME6hgW2x1vktO94fIxNzwr2R8v90lx1ynRBszmYZzdgmcAQ2Bv+TJ4NZHsnhnEzy8rTsJaN01lm&#10;8EdeBe1yQkdHxgPgs8+Z7KTmSQZOmQwUvTbH6Kq3a3ALJcFYV2ai5FEZCK57s2L1TbbBHMhCp+gv&#10;XASbAKAsKEt7R92oqPdkTdbe7IMzfax8fOXE2yeD36a2DOQVkMpo6ZmnAsASAc6XIK/g39RdW+RI&#10;P9c7eJLdQzmbglSCzwJ4+N3gfa9JoQstYfrg/fdaSto+dOHh2InTE3gnhwIINwsMWsbrBNr7OUgO&#10;NRIAtMwTX9mvtDmh7URbRchUkyXhcAcZxZat6iy6oPG1lk3f6NTeux0W9SD9PSiIj/bwhsm5Ro5G&#10;hw45KM/eXnO9z/qOb8aIU7+xqjbgX11k27gym6dX1nUZLQLuAnheggVgQnLwjYPcL1sqzJKnGuD4&#10;Mhqc/HiyPtuPTyBQDVdzWgXrbWQvaH2mk36/+c1vhjuHozwssHatDMAPt5+/+/Ptoza5d6ovA8YY&#10;NRswR6sFc/SqLWPNZBApkxwfT/c932EE586dmxPYtS3IgZfsVfiLX/xye+fnv5g9GxOPUJKBNjrv&#10;81nm8MwuAGgcEyjjxA5eqp9dy/CfbQvSpw4iobMsEYI3uBWcgDdG8ry7ZizlzDKgOTIyKQ+l2+Fy&#10;DJ7sD46Zg2wEgc6eOTN7qQkMHUwuQDkGUvX4bsKHnJFFmVvgs38pefR+qqwdk1v2aBE4IMeyGT++&#10;8HHZelcy7D7L2U6PVc6yXwFAh1hZ+iGQA5YVoEhP1w86ZrbL6LpxQjYluGXbOwjkJl0WHOOghCf9&#10;h4sVvGQT9bu3i/S75cayxU51aqrXjEnJSCw3PHonI1J7xg94c32yB4NlcFEbsXx14l0uDxxVv5dm&#10;Hv+r7Z7eBzXIBmN6Av304O5NXocH4oM53Mc4lF2Bb2z7cfRYjlhNy6KX7aFv8MMxtf8d2SB7bCoy&#10;txyopQONObaJcEuWGDkXLHGytAxxBwC9aO+8aA637B6nh19ORmTAvv322x2q8+EEAe+mdwQYp526&#10;SmY5FNCx+j+dHxzu/rgx8Coy5YNn9Hw89OKsWni2+x0OlGzYo3X2/I22I8vBPM4aCtTIer6+p8NM&#10;0Mn8s+z3+Wxd8s7ZBgt6yvRV1wroTePxUQZ/iIATQJFf9Y+dkJ0yy+AUdd+g131ybx8smZH0r2Xu&#10;MnH2+4KNvquclzHNwV90ER7C//sT05fdk17FQtWpXs+So6VHVv+moq6Pkx69JvOo/hp30XwFe42/&#10;7Cf8BdZ5qvFGHfhj4RhvsnOc7C3DdyaaGixBK7B8IhySebbO6FFd9q++45eZRMkegW+66IMmfwWN&#10;P710sfenBQGbIEn27sQXtl3xkAAVW8t4w0452qQGHjtYwAquLa+/e59ttDLVhvcjGvGsQ21zEj8X&#10;iGPfeBsnnwpWNuYEEoNvJp2qa4DsMbLDAdSxoUf10QXsH5/2N305u+173/3erHT5xXvvlbX4SbhK&#10;70VPja9xhZNoLGPLL1zO9/A7ZItmY6ugXRdWmUU333XByzN4lX3P6Z1yfSLUKrP+VmJXbl0fykQ7&#10;fZh+7CvsSfwyNo22Nd7/qDT1LfJXV/p8JoNrd8bi8DkZQPHlklU8k67ovQDRPnhXDeDzT7MrSFB5&#10;3+OH+Qeux2Vd97DnvdGjvtZWBBp62ooGH884HY73ARxG2ATiKVH11yB46e1+DQSuTV27An4PXipD&#10;XgBp7N3jengB/wXDtFm5hcdVd8UrG6Ce3dUJhiHLvs87mSeT+EHf7LdG3g8lPwfjFbYF+9ILbaeC&#10;8D30Wpib7zMGJ1czcYRm07cequ5Ggfq7g3PoumDVqdU1tK7uQW6Tt0PrBf/YrcE2E//3srGz1cD6&#10;mL7BNntCjm6oRnbTDl46bfBMfzWuG5ciTjYduTTpJAO7QFuBSeMdvwRM7JvZUiFZGjwvyGbcH/0M&#10;r5FyeA5veisDv+FoeuKP/rm1w8W6vvqs44PPoQX+WZ1edeCt9Ri8TnC3/q1A4JqM0c5jWKZFAOCv&#10;abi/y77EU8p5LVaofaXCzR7Wubn7s2D68squ9Kp1WIlsratTahcf+PLKvn2QrO8+hl/wD9z1hha8&#10;Mv5MuOcLj5x2h31lPMSXpANPzp7N6TUv9jB7a/aYJQPBtXwgsmL7hfrmyWkryKBWoeAemAJhxR32&#10;+FqQPu5DdQqWCz8uSNfzE0ysfVenzf4MSgaqKsUU/dfu6MI9bCJo0/4UHLm31P6ocT3b1Co4WafG&#10;HH4k+0aC0KGWAZtE5Qcbk2SH+42HyTLbWIAPXywZXdCgKzsOf4t3Wfka1QZvcCv+hu+NIWwj9vWM&#10;Z/Vm9YvOhaslC6Gi+v1ZAUCT2RMAbILpdBmA9lzvZh3vb0Dp/iDDHoC/+3d/Z/tf/+9/sX2SLM1G&#10;txn6n+Xczmx6RsOkPVbBnNyZoXvIEsyWJd1pmeG9AoAPBENaljSzNjvkagltATkzRJzFsqOesSdK&#10;+yYZ3FfGT8twGCUCCwVWZAAJPI4zqwKvXR3rND/KzixB9TZYrgBggAfvKF7ld88t0uspxKx3f4dY&#10;c/LMCD0hjZkjxF4Ip73amJmPndKLFl/WD4/aT4nNIQUhfYi7UzI4bASw31Omdgj5ocMvbN/57lvb&#10;3/mv/+p2xmwHmIYO+7+A7+Xylx/rx+7vdG0eW71zefUQUDFQfWGoX7luM2OMpPdLQWF4zoalWhcv&#10;fDROpb117FElvXsffLDsjXG49u1QR4KulphcxPtsy3Lsb2NDdssfBFMEDsweYWQBwKsXr4Qjh1fY&#10;A8ahJbLw+p7xdqT99WSVnHvlxfZB6fTagh9OGr700QfbT//kj7Z/8Qd/sL398fXtyOnz2w9+4ze3&#10;v/E3/ur2yktn2/Q/ZyA6y/670r5V7779s7VZeHu+PAxGy1Nths/I5FBx1M3AH7UPTQ7diYLYMjXM&#10;dtnDjgN4f2bDDVbxRYOLwIWMQc9jj/uVuZbTvT+Z2N5mEz4nwDmNjEUb6lNGgtIysyJ2juA6kZMS&#10;s6xIujxjyGEFt5Kd2/H7w3iCYSo7BP4O96xsniMpEUsMnykAcKDnHQwi22lmlHuGkqSM7WXzbAH1&#10;F158fvBLGQts2j/xMhq03NihAHdSWjcLliynNFrnSM5sXUyt36OEMRKers/jYGSgHyrb5sSZsyk1&#10;e2TlPMsarT6ZIp7D23Bmy4D1vUG8wNQM4uqLZyZ7Nl6n7u/lUNEpeIlRfaRlhXSJNgXX3L9bgPWh&#10;AEeD/7QRTg8eyymPdw426y4IMYOo9vs+BmiE+qx3l8YIwb+UNaNOEFBw2iDNQFmZhRyCaB3clHU1&#10;LnyE28bKVWf0Ws5KnwFIDeyX9tAz7hl+bIb8kPwkL64zUgRun9Kp6EHu4Zce9Aw4FpwL96MfKv95&#10;bEN212RE+qza17LmnW7piomLFdgOJ33fDyozkw0X1fxFkzEYdIzz+rActPoAH/U/Rh1Y4OSp4Hqy&#10;svo2gZgcGsFF2a6TqdWgPoNysAxP2MqgJfnac1IvZ0o2hjHDKfEXc8rf++Uvc9KvjRw9c/JMAb4O&#10;j8mpg2Sb+8+eeJzgLtC32gOjgIptJb74Yh34YNAVXboVD+NjAUCOrqyXOtF2Bldy9i62H2cHjsgE&#10;HF4Op931Z5Z19Im2SEFHzviAFsrs/qD30KZC+6W/xiavGReiCfoldVWyjECzoXSZPTlnHAuva985&#10;A709/Nb+Vp6iH2YJdbIi28U2BAJKZwrcOwWy4XoOPrrSoT2WP5uAONnehy+/fG4CvPebGLte8F5w&#10;5MPwe7ElpjcbL5FTx3DT6Lv4mfFhIkDQnQFgBv3z+N8+JaeS4xecVtxhIAJqJm8Eh2VlfvB+gdtO&#10;YZeFKDvTJIHlb3TEkQycE+nq48GN3wS15tAc/D5AhJbamsz49BT5Jg/2g7WfqTEnlq9fnJYdXwU3&#10;3JBH/A+OY3iv+xzpCQCGN6UEUWT+yahyqMLpAmQyF6cGYxYnuwYEpfGQwJJgEX4QoKYjLfuTOeCA&#10;EHu4CkQ7pEZA5tO2RjCpI2tStiP8GSsc2DHBlfSZLER0Baf9CfVD0MvYSo4ma7ZyM6GUPjDra+N7&#10;wUAB7NneJHxhOYerGA/IsQkDvOXwGu2dLfB7tj56LecmPaad+nJrMkSjizGua2wqe05qf5+lhykm&#10;MBtXWQq6lurvbBC8kj0iWIOOMU1t408GpvFg2Lsq2BD764JWbe0Sjzj9mfFrWSvePdoBYegkgKxN&#10;ciwj9lg8Ppkp4Wvsp2hI+mRGjL4KBuWdJM9OGX1bCZMq6GLcPX3mTIHqF5sYOx6YlQ8etHLIijHz&#10;ww/XiakfZcM45dVem5OVGuzaejyeDcZh3fVej7/ufu8ukH/0ZSucq91T2adkynJwtCMPs21KvEZn&#10;TWZDuKMf/O7x+NShPccLjpatWhDQKbjqdBM8ZGn4It7Qn3l1HSR7p58NQYOpd4JzdEdlZIhqB7/N&#10;oz1komKyzYMZzlam9woGqJtsaVff1D9BwGyzCWbGk/hL4Mvqj5msZ6uyY/tcunKHox2MkMfm4ORo&#10;a/aqjKb039qLbNnL+4CQp9kjAB49AZaurfGkwG/PzfLx6qrJYC17tH6cSF5tizIylYyMA9/IRtPh&#10;FXIz++KFWzLx8yYv3mvS6UK8cKWsP7LEaeKADg5geNevmeDKtjtSZjq79UircAQgqz4co3GBwPAi&#10;U5OdbDyecS+5n61Msl0PC7r2uQ8E6u/sa6af6a7+DJxwL9C1sr7YfivreOyfaGNrg1defrmJnm+l&#10;f25tv2jc3AcAZ1Kt/nEQBWzxCxwubqk//lc/mmhfGz69XJ62td9b8Mk1PDDPBOP8rs4qffyMOgfw&#10;Ptzqpj/133vpjj3tRozYu+ndP38PhLvn5lObApjhpd9j6yRXCA4f+/GDnCznlVZf8Gu3gv2eK37M&#10;OOJTmzhCj9FnwVO54J7xvOvqpjcHb9GRP2kc4qPgA3qTPjLmT2Cnx7VFxsDsF5SOnTfA6Cv9uiAa&#10;GFzvvfq1nu/BwfPCNZiqK4SjjyDWHl524Dyhe/PqS3Whzby7pvdRdq67GHTT16Af+2zkMPlhjw2c&#10;88SugkXEalGv/9U0/LjKrmWxC364WRmATaSFF2O1+sC86NvTwcb2HpxUJ/tWsgIZIWszZudvPigO&#10;sLLyWHjp1XTG1Beu1956wVL9Q4wdqIPLrk1iTvLIz3wQnpccr/Ev0KOXsWtlmBkH6GZtTR93f9kA&#10;Q3c01HX0BfT+1TXyNHQeCNG1d33rVu9Fl32/12Pr6iCyC6OLo8fQJ8DYzsNLgss7GqPhwIFf8OFU&#10;1F909GzN+Bwbs774Lmbg9fjePPv4yblXod3n+gATzpjOzqX1a/isy+rav37l6zwz7Q8OVs/UJEHA&#10;9YCfx/gBa8JHYli8hnY9M9v4kKvesOugQfYRemuTXcEmnIng8I1+6I4H9wHAuje2zNI7CzrNyk7G&#10;62vMI4v6sXA2vALm5Md4aauxJRU9r4r02/Sj8kRsrYZAq/1rh+vpX41FG/f29MazKlJ/nLYdqf8T&#10;ACx2YEn63XwYCUgmLe0neyibR/Bv5Ht4eCWPwL9W9WROE84+4nM+3k4B7ffvcOjk4NnCiH0XDy+e&#10;Cc/hEZ/PwZqNSWNvgBBPh2hiPisUAhsP98fNiUn82rfPbz/84Q+202UAHmhsnUk0z6aQ9bx/GTOd&#10;Avz3f+d3t3/0z/7l9ulnMXJG6RNxgRlIyyQFSuwtpTMi9zPzVRDwAEM9wB6019z93p+199DI3I6Z&#10;e2C9fAbQAUvGmj0+WSaCoIWgwufj9BfYyBif7J+MzFle2PUxHvbMriZ1HDADIONEBLnX5zGYwF+O&#10;QFgbxl3sP42CeP7t5MoTuJtWj2kZz0s5VXWPm1kP+RijC4vRFV9Mvh+sujkZO8rMbHuOBcJOZDz8&#10;r4FtDbLKziDZJ4E5fPSF7c3v/mD7Oy0BPl0w41cDgFPvIA0D+tVbffPrV/4Cb66tv76uPusrH7+l&#10;tjmSNnRfe9QRhKWglBNMutmSMic/XmzJwbXrnU6Zgc/Avj+nYAqeLOcP880AGrbRX2DnUE7SqYJ/&#10;L7zw3GTU2QeKgmA8c9YERe5lyF/+6GJL4JxoVgZFGT0chxeeP9sSXqd2BukoBYNK+8G0LPz48cPx&#10;082W9f5k+6f/6Pe2P3r34vbEsee2N9/60fZbv/Wb22vnX8hJbLmm5X+XO9n4ww8y+goA5LxxUsw2&#10;4NlxOEdpreDfMxnzJwpkCajZZNwSPMpkDiXJIH4YfdcMjABLwZscMQYm+gt6XS8758L7H7SXXyf6&#10;5rB8zoFKDjC75bl3kw3LzYqC5DA2U1CwCy+BSb7j2RfbxLyZZoOEwJSMpStlBV5qSe5N2a/xxZrd&#10;WhlCTqG19Oz5nMEXcwYPN6jIjr1VoPZ2gUNOPTkTDHGYznPtE3Ym/Ak8CtjeDB9XCgBey1lae4Il&#10;nymU2zlJAp7gkv0imPirS5tG1NCll8Ffxow9Dk4WsAcfvrGHobcU/wgXvjgCyWSD9iitHp/BvuuT&#10;CRDfGTTmEJCUk+DWw3DOsKXAGNGHjlQ2+TNwS5W2hBxtJgAYblbQOd4qGEpnmIVksMAB2dqfTGkv&#10;GnK+d8oMIuMwTXyAIbPamMxFxlCBFkuAOU/0AEETyMALoyOgQn9GqvoiU2MUc/IUzwoCOdzmc05U&#10;inn2zuTk12eZeQykujXyM4NW1+GEEzUDr3ZGphoUgyPVO06sZW2cPw/v92KdkSz4wGmfweUcBX90&#10;4eQvBzC+rMbP41GytVed+g2OAwbr8MYpgihwmKt7srIHKsywEsxbgXwD9U7P6Ad+SMfNBsydEstI&#10;kE1xmEzlrDmtWGbDpfTJ++0n9/Enl+KJ9sIq+CeYZRN87cm8EkSY4Sdc0DmzVwxg+x+IleOgNVnU&#10;OMS4uzZLuq6tDC0BrgbdUDmBhyuXLyZHF8tc61R6Dt8aFQavNNYwyfxS/fo3DXWtu/OaTAI4qtJZ&#10;No125LsSy7jdGQxzZZXjqD5TcEIgZDKK0yGWKAqww9oEAgqYPV02rMksfdZPwXABwFla2ueRgkEm&#10;LSyfvXUrYzYek7F6gtw1uWJrC6ekOlDClgjrNOGy7sO18cS/5bBkeCaHDJIzZ1t62LP6w2BxGJNJ&#10;jZW51QRchszsOyoAGN/JCvq44N8nZdFczxG1/9pNei3dRKdO9nT6+9gENDrIYAJa6x4kzjgZ4WbC&#10;KMNo9ulMTj6rHJ1hOTA6DO/jo+i+ZuXDFKMufAuYHyGL8SD9PRld1WlEE4y2/5+sKgFMyysFX11n&#10;XmF0E4J4lL1ys8CSoBSzTvDPMkOBajIr6OSQjivt3yrYiS43062CIqGzOsvQNElVAHCc8HAIFo4W&#10;2bB/LD3L+BunPGrr/wQRavFGOnoCdMHEULM02h6L6+Rke9RuayIsebAKAn+gH72szefbU/L5xlW0&#10;E4Cgo+HV59W2xhBUFNjVbX32vEkMOpa2Yb9M9mPBvCezlQ7Vn8lip4+D2du4IYhDB6l7yWT9FwCs&#10;lnFmk3nyZHsW4+u17IWb8ahA4elOtHX4F74nnzcbV+hcE3ynCn4dS0bZAeNIVs9kpRmP2Y47uTL+&#10;XCnrUjDWISDsIPjWL7z7XEsj8bGD4gJpZId+FZx5qms3mhC42NLPD8uKfe8DwZ+PG+uaXJrxH0vQ&#10;rV49PK8q/o9eNdmr/vapzyYL6akXs22eKWOWUz1bvURH2SaW0XJIjREzETc0lukSb1cJ+8ehF8dy&#10;CEx4mATAm/vAi3ITbA1ndIHmxzGtbdDhv+VUNc4Ev7EGj5nYnK1YGtvxlmCKsY3teTh7ZpYBh2/4&#10;Oxzu8QKeYgspS2+zV7QxTll1cCjo3rvx/pwKTNbiOTLkEyGUByM+8S9KDv046RMITGbH6anuCUSQ&#10;Qf/qTwhZT+uUtxr6VJc7ftMD+IQO8hu/GTePdA1vsdP2gfcVrFjOo3FXli4cXm7J75/97Kfbu794&#10;O3640GTGja6zLSobPHBOhwujaJetYmUHOw2ItjOSdXioiRwTlxUL1wW9k1l6kbxx4o3f+m0fZNuh&#10;HEl3sl3YOpOhkazWtfpINntPn6suHHkOToy9s7S+OvVX9vdrr7yyvf7aG63WuL79sgCgLMYeniBn&#10;Dy355HBW76LDnqPTfBqsV2Nb0Knw3msuV782gOMCkOb5+bJsg3Ewp/D+foUWcSpMs1ZHv10aGdkF&#10;UVcRtOx6bWpfKX89M7LXtXlmfoNDAHDP78bWSu/4wfXxkcbg2NVe5ft6p2KwzNuTeChtVwOoOv3u&#10;tq6pcyCBL/+mDTZd7afgSJpJF/YSHp6gzY5v9Wcc8p5d8CbXwUQmVrAOpHSRjuvfetPVmOkJdmn/&#10;1ni8g3c+gmnXH3a08mO3LoQtulSvIPzgpQ+96E9/49w9jrU3dwQmlj8xk7QT4DKuCowtPgfH4kF1&#10;rrfmYGy2o6rOkfU+9XsMr8bdJzPsJqBPZ8Tbq+/qhIfe2fCx2tB2fLiQzkdk19NRDwv+zRY5Ju/D&#10;I5+HjT3+cXpiAoBwsatE23u/egKy6a4Zy2q7xWvDvytIEk1qa8EB32v8NYFkzHus73tmfsPldKy+&#10;6bP2PK2v4YPPRX940XdDS/xXmYkV+Dq4ds/37qhvR3M0plvcw4dwNbxUOzJMp57+wsHwQ5/rBYCo&#10;M7ApRz/hT9e6M/Ap2W8wdm+VXfe7/KuFFJzXemxuenTgBNyu1wPngL8rP/WHDGCtZ92I1/rBqqrp&#10;gd1V2dqyTZfMLL7AZwsHK9hm/D4UDiahIj6ETzLEPrBCCn+NjMcDeIo+/ixEDx34VDso0Jp8oc1e&#10;P63+ry7VBFHr6WjZl89L8HjUEmCf+qEe9qPANNsyNomnl52Id2C8Xk+Z/uheF3RW/Xgbn+/GwAoL&#10;3B3umtUpR7PX7xfgtoXRCgA20Z/vc7Bx3vhU6akbXryWvFQXIOorHjReGJtq6nGbs4rU9S4aS2T5&#10;4Zt5PrzP6ozsv9k+pHEbf+O5Kqo9eF52xef1d/Rx9bsnKemH3zrXwanfLwD41p8PAGYIDEcB2SEg&#10;f/93/8H2j//g32yXvygDqZndxCiHtpn0AnJ3cwic3kowNMBZfboAIAM8aAveCQBm7HfaI86ZPU0I&#10;1w6xPhGcQ3jQnjrnXt5OPdfphjmNs+wvQ/xBSLX073aG5t0MORlK67kdcaph6qCsWyL1RMEWV75o&#10;n7UvCgJa/gtpi7hI0b+QNEzXd681AM5TuysCGAWvGKv6UiBxnPhhyAgYUYYJZRmk5BB2jKNBvrr1&#10;qSBAdTxZHUNcEISTmYWoPFYYOPqMpDkkL27fLQPwb/+tv7ydtgR4QPsSPlUjqgd9H0Cnkr530de5&#10;5/PxKyruyqAnI+9OzuSV6+HU0uxSW/fKiVLhlAkk3QjXgkrXb3S6ZvsgCQTatH5OidNfdBsaTqs4&#10;OuVWUC2H6lTLZF54oeXcOWYUNkDHUTQ7KliUQ3P5owvNyN5JQJ7Zzlb+3EstQSsYdrp9Aw9EM0G8&#10;D3/Zsocrd7aXXntte+n889vRNiS7/OG727/4p//X9ifvfbLd/aLTMM+/vv3GX/jR9o2vvLqdPNZG&#10;6y3tuPbppxlL7TclcyHaE5rJTsuZGEwnBGaKT+RMvPjSuXG6GZZOHJ2BjQKrj+Pg10dLLLwENQi0&#10;2WGIln1jc/uPP/gwZ6P+yHaloFJoltFcLwvprizLlNBT7Z11pEzDCQCCKZvjeI7zm299a3vykY3l&#10;Ucc+S3cKvpa9+It3tosZsHfGyFz0lj3GYX3u9PPbq+3Z9bVOSz6akXq37L1rwXGjAINgHtpw5I4/&#10;Uxbla52m3JJCyp7Tbj+xK8mSLCF7y9zNcbKP42SjNEjPngQTiBG44lAuJwaph/9GWYW/ZsqPFTw9&#10;WRCSThHksrzvTjBYLsYBtQeOPWoM8jI/1YVbBKoEBwWVyJdDQCwDppRnr8/KLkM9x/BQg8Iwe9ih&#10;zDg6BQ8emXSILCvoXMZMhjpdmrBHr3UvIHZtNehwcgxqPTSGX7wu82poG1B4mb7R58nODbZxCDLk&#10;LTFmrHju890zI/szWARX+uyz4KFsGWQOBTokS9QUUVlODrjh1HKsIEB/BAANjAYrg8oYQ8EIV+pR&#10;jg5Zhk8n4XbhLvrATf0ryjA4nH0NdbtnBEsE3GVAeQuIWgJiiS0H1gDuMCbOhkFUOwNzODFhs3QT&#10;XbaWDx4EI8Nv+OnpBjRLIMtMqh1KZZ8VTbdxug6XudvQECy2M4jf41XOroACx+lKcvnRB+93Mvcn&#10;BcpLkT+Rvj91dg6REEAxwAk6kDYTTTcLODncg74HE719sDY4swZ6mWZXPu00x5bA2qPMsmMBQNlE&#10;MquuXW3p7JVOeiwIYWAkF0vvMzBy/OYdUnYv8gfx+ysVr8VFL/TZv6f/lYLDMcLCEwNw6q+cAOCz&#10;TWadP3+ugEjZ7MEj49dJlMoL7jiZ9+noIwAk22y/hFmG2ekCh4J/Oi21H998Hk6fanLr6NGybgu2&#10;mVQx6+c0YXtaWcbvYBGZWHcFFHvWmGTJppPSZeJarurgpbMFydCFvn7yUDTa0UnwSh/R83hOrN8y&#10;gT652BK6dJEDiq4W8LGf1s3asyx79oU82gngTaIYRx7G74ILDDzcLWDMwBsHIP41EaBfM6GWXp5Z&#10;4C/K9EpWiS+6DgzD+0t+LR05HA/B+1BnDLhEoPYEuU9kaFkO+kLZi2efc+qx/cMaa8a5ZjxlBKZ7&#10;7Gd43biWDZGwDD4EAY0Ffttn8tMOmvm0IKCTQh3Q8hBdcQVmCELBZ8sD8aeJCrRzz/Lc49Nm7QWl&#10;cXbkOJ3jZRuNG42fqkE7PDqZwfRmeBS8wj+yP2VfHs7O4izgMfz/TPW/UPDpbIEvxjZ5h2eBQJM6&#10;Fy5YHm+ZSFDOOBa+CgDONhfREScL6qDbg7ZjOVCm7lHZm/HEnFZKJ9M/6QljhzHMUu6VCWnSYcnO&#10;cmZkOLaHbfJ5pexTAcA78TezUaDy2fb1FUSGhzvxKDnz29Ly4+F6JhE4Q9F8DoIwaZH+FwSEM1tp&#10;yOL7pMCdcelwARm0taTmVNmmgoy2DhGEww/wD0cCfMaBlUF4a4KA77V08t0mHeyfJggoyKJvPTZv&#10;z85qDXRapBpcxX7p36WX0cuk37ONd2drHw9w1MnX2GPx7D44Z1zAF93CNIMDY4I6bDfiOzkRYCAH&#10;I6fGpMouee3ZaB7TThljpXEAXfHC1F17ewdQ4HH27osPHeJBfxrTBLTtVWk8mGXu4V0Qkg2BN/GN&#10;uuhSb4EouhH8DxrLps62g7E3IFrjH7B7+17RgJg/KNAPekPfFh+RYXDvAwZrGfB61sP+zdjXd7gc&#10;Okw96FCmUXXtA4DaQjf2MH6ZlRDpFRmlgovT5s52258C6qCzjy9c2P70Zz8pA/DnyXOH7hSI0NZT&#10;4cXBhXQUGaq5eT0927qsA0DutT/gE/kPTnA/2uTi0XSKVQb677T2e9kKJlrwHHte3y0DPlJZAUA2&#10;g2qN10t/9wu/1CZ7QZ9kXRgbp/9dF5BVF9zZBuL17N7nO6Dp0yZf3nvvg4L8l4Mb/LaMWUvvrY7C&#10;z6Nrao9Pgz74w2sFMPZ0C7UD1dyqjN+9qmv8I5+QMb93n5VQN75Qenyc+bavf/ECGwYP1PQ8v8ou&#10;x7UrfvZf/avvMw5XdjWXPPZa/lN1rKrnmvsRIvW8eGYu4h4I1NZqcGy7fYdcXraVfuPprsDHNNYT&#10;6LCDZWy6ocnD4S9yaa/mWTLfeGPMMX7oPjyscdXYxsYVFFh8vuAKV7oSj41v2f1lu9Z0IOg7WsF1&#10;lU4/J/jXI+PQV9cEAjyvE8FrTFj/Vgv6a1Jy/1qBBOV7toueEwAcPTPXltwKAC78wmOvwfHCyWPa&#10;znN8aM8v2gG1wXr66wCnx/Kcrt4HAUeSa1xfJ7BSOVs6aQM/k7vZMkpALjtwtr2pX8bvlemeXqy+&#10;Cfz10J6HPb/6Hz0rK1A4WVJ9X/n/erzoQibJ1iCgfiM1m3PsPp2Axz6cmo6fvBYW+b+Ld/3G/wJP&#10;dDA0Lz7Vr0WT2fpgHlbnDpf9Htyj37S96KY+9Nj719pZfUPRHtdOsI3tPoVd7N4Cz4/p/wQA8e9c&#10;cd9z+3vs2O5NhX3UN79BNjw0T63b+4qnT12vR9O/HSJWyZ71z0uT6lr1rfLG7GkOMvsy+jRbyPhm&#10;MgnfwdWMjZUZfoxeKwC4Auva54MYh6yQGv6CwPBj3BLLQQNZnLOdEohqa41/S9cNXAPloqN2JH/g&#10;QawHnWIqDhrMg5nnx/fLFnkcAKzsbKtV6eEkD/XUCvDD4XRx188l62xjfa73mKl9APPjs9WOFkt4&#10;UFRaII6NS07Y2LbJgg/wGm/5l3V+8YQxt/6y7cnJXg6V7cfAJn5iNRxb3djOXiZjgqn0lD226SSB&#10;dfba8HeQj6z3OVv9kI3+jU6iy7ru8KoffP2l7ftvfa89AL/f+J+dvuPn9gDMmwo5EPWgAODv/s7v&#10;bv/4n/2b7eqBHJezpzIYLH0sSNSAdK19V+7fC6kBKvgH2KMFcZDxkQzB9meaAGBr/78QVyRYATQC&#10;hs/6TT4b1baDHMLz57ZTZYPNaawhxbLfezk1d3LybuXs7AOAcARJXoiP5LPPQsRmAAtAyDaT/ecA&#10;kBkgRzgW02PUEVaoqZ/rvRitiquzejISEFBGzRNPxKwN+vsgoEZFVePK6q8/fV2DYKAQAowSogQA&#10;x+CggIe5zIbkjMoKG1IEfBw7Jy8+c2773vd+sP2t//Q3ygBkGEzHhpt11R4Mfy4NePe8mtaremqj&#10;Hu4v9LvHd3jS3hjHt+63bG6fAQjcmFt/6guDRZbAPcZfRv2NGy2lu1wmzaUc7QloLedy3yZm0pr+&#10;CnwczfF9rv15nm+W/kRLOM2oMY4PPp3jJDAcbiznvlwQ4MrlW5U/vb1QEO7llqk6Hfdgy33v3by6&#10;vf/zn27/4d//4fZeZZ5tk/qXzj3f8o+yNC5f2N55593tkpNyC6xxYl5oWc7rr54ve7B9qwwOBpl4&#10;ylLdgwXIPm9Z7fX4RyYjZUoRc/xO5yy++vrrk5lwKIG14T4lg/bJ7CiClbnVYBUtZYrY7NMsszX4&#10;ePGak3TLNrDPzPWC1dfi1asFTJ2qa6ntw4T7ScG/HO1jBTvx9SioMjBOZ9z96C98Z/ssx/RpAbUT&#10;DNqW/H368faH/9+/3n76brO+LdW1rJhiN5NwpHJnTj23feWNr25vfe/bzUB8tl375KPtwgcfbNdS&#10;PjPIBDwn7lgHJbz82qtlyLRBaTxwJ5xdy4kH480U760Uhow/WR6zR2GCKEhnsOaEUWYUy5JVMETp&#10;4JiDMMKfpX8nCnDo0OyfFb94Dn+nzUd2DhVcMIO+suAyVlOa4xikK2RT2j9QlsLTTotOgQvcCGwI&#10;mOFlBq8+McQYZ+T0QYFXs4kGGQ4Sh9jsIzln0JtZmnvx2iwx7v4TOdN7Y4IumADvBPPWYDoDEqeo&#10;gBN99DiAGXwMegqdMK3TBwXOl65Qz7Q3AcAK1KbgpsyaQzngk1mXk0Z5y/gZPdSzk1XXsIOm+qV/&#10;JhoEACkTuKZPOAiCDQ8C6l5BZQFaRqR7T+Y0s1r1awIrtS0Qx1kla7JMOFErAJhurpys7DkwI4d5&#10;H6QAoyUeAoCTxVI3BAwFKZ8O3/PZ72McG3qerqCbnUxcPeg57eZAPdmAe6DlhZxOM2Da9uIo2cvO&#10;ISAfl5n7WTx6pNO3T51+rsMsnp8gIHqPvIXTmGF4kzP6sEA+mZ4Mp4LLMgvx863ky9JXpwo/6DqH&#10;90RBGBlXgvM3TF70vtV3faWzOZD4yRYWNtAfAyzCVt28DK67r30yDMhdfBQ8c6hE+Gb0jwG244Ex&#10;aMKTwdZ3AY5nC+7bw+m5sm/t/ybgY5CXHeRFBzgZWeAHTckf+GTpyMazf+3ssTuyVOBzlhCGr1MO&#10;TjqFzSbzT/8vFrS6Fi5kktk6QH36xQgwK2mZoO0H6EN75J0skOHkXrh/9sxaSonekMBIwV8mGgSE&#10;BI0+/TQdVwDQ4UGWaNun0T6xt9Mlc9hIOJ3M+/BqqZ5+THA/HXSoIKcXGaFXHjXBhHdmTE7XCC58&#10;ES08w97oR6XDeR1k/Fg6alntPgOQ/oFj8oi3j5YpLxNIdha8nDnbJFIBVIE04zaaked1wJIM54Kt&#10;8RTjfgXHKhOcdWAmvC7Gm3AKn3PCZ3oMf+MJYzQ+H/0frmQCOQjC8kn0Fngk8wz6GUMLnozRVh8Z&#10;bpaK2v9OIF3AyzX7IdregKMigDanAacvDzQOyi601FrgRjappdmzT22BMNcAZdnyxbL13333vTlU&#10;ht6y1Nv+TzbdF/DhNDEqZSDO4VlN2NojzoEpeIGhKmg9DlY45yyyEwSU4MvSc2/8NMHLdDJ5vNrY&#10;dK3JJ3xH76KhYNIsk072nZaqHrTG14IaRwvQyZCcbNodDU/Wn6Pt4Uou8QkYf/b2z7YPm1jjAJwp&#10;YP3Nr39zcIDOcKT8GOL1i/5bjrlADPtOgHIFfB0cYvmk94XwZJJMUHvvoIwjgRl6kf3+9uYAkzlb&#10;lDS7H38dC1dOpp19OYMT7mt2jY09Q1fsX6Gpe/QEJ5mO7x440xf4wdv11N3gZwI48b0xhQ7RFzyu&#10;fRM4JrlsacPJxTOzdLQqe2J4ytYJTqg2bqKD8RofcKZmEiuem4m2aMNJY+OgrcycOdU4XpogYO2Q&#10;O9tgzDhsLM42UE5/ycHewRv7ORzp5+BwENJ9+jH+QJtxxqLxLAEOHngdvdQ32IIf48mcVl3dGjEG&#10;IIMxx16zxsbBZ3cEPpy8KDg4DlZ0mXGKTq/+FeSQVZ1NVNbc+22J8Iv33imA9lGyerv6syeinYPq&#10;TKbQdXN6tvG060eayPDGP5cvfdhkXxMc2SQmMY8l288mf4LQxncOKjvn9uDcCebBTFel64/En4KB&#10;Q58JAJq04/MI7vJJulO99NsEeOsrnTG2QfdMXJhQeO3V18p2PFbG/MXt48ZNE6x4Aj/QF2yumeCu&#10;H+O0hreA708vzAnLAYaXjGQ+YXh3Z33b8f5yjrvTc0PP+hdQw7PgHdh6An1Vq4z6vHzC6yBh3eya&#10;6yFlyswDU3ZlatHxu1t9qmv9Bh9c7Osmyyrqfry2z8ZXJ95a/l7P+wfu6Kh5vU1rp2f8SHfPkOJ+&#10;9XpPN7VJJpO39DP7hw+EhyZrGk/Fu954Xf3KLrsPZZddMHIARrVV8RefLZgF0RbsXa9N/2xfMbKO&#10;/tMtVNG1PslWz8Cj51Q5fKJddOjzy8CY9jyzew6N4afL6qNfn4qH4X/BsHCxMmX35TSgT0HWZ9+C&#10;Q/kFw2Qt9X2QRR8FAzhl4+MB9urAWlueWc+qK2RX3oFdbDS6SGayhIj7JQGxgfCqNp9OTxirjFHk&#10;bwKAycXCyo5X1aG3tU2frSBg+l1na7fbq410lrEGZabPwWUsGXsm2Rv6dU+ZrNdVRp1wCH6Yiyih&#10;Y/Tvvvw0s2urAgDxd+oDKUoMDXe0GFthCijUvfrDXtzTF2wL392vwHwPX1N4anNdM+5VNoCG7+ro&#10;43bhpGcW766+wQN8T6naANee9lU07XRl/e9+YM19NJ2Xj67B9tSi7b6jH7wsHu2zOqb26tQevhv9&#10;no8ywfD4Do72MMOvib0j2QJ0Nbtw/zxfw174GYQgi3HxABvSCoMmfWp7kkZqB9327y95dgAe8LWj&#10;K/qsLjQWAPy8FUkyAP0avoPr6lNo7WmJdz3rKRTV5xrfv0ZZ5APh86H0KjtV9Odg7R7Ndz3SqgB+&#10;Cn/ZClljFx9oYlG7usUeLOWtquGH4ZXuuW41of7pL3sQDIO7cCbxyF7dxmI+WsNmdYfLxhj4JAdw&#10;IvjHdpjgfY3oDZtSvy2H1mdIkqBh/HrrG+JN391OvfZmGe4rAKjbTwQIjhlGeLQLAP7e7/+rMgDb&#10;o6glKMeOJIARzoy5/YfuFdwD4OwBWNDnWIcWPPEww7H7t5pJv3cb4CtwEL4mdZJyk+apHR1HpAM5&#10;kEeayZfhwCBtLXIBwAy2gjcr+68MpwwXm/KDbmDsQ8f0zVffVgBnKVLMNYT3RAUgZ1Lv+5xnOIK7&#10;gTnMVEYhcEXwUTiUTkwbUe0nxHmhxCF9FDI8jQADonIp8Vl26JkG+IkYm/mNsRfyq6P+LuWuvd6E&#10;vIHjRAHA73+/AODf/Ivb6RyJpfCnSwmJfu06O/0cDOitLk/fh1f7s58hMiB1a5XuUSJN6G6VqWYP&#10;wDs2ZK1t/EmJMSZmOUkG8mSeZHBcvSoj4uMCXJ9O9seDyuyDEwYAqAqpZTsm4DHk0ZaQycKQrXAy&#10;g5nDgDkZXLIA7OP0WU7F1Tb0//jji2UCNZNb4PdUEfTjnRyYCxDPXClTqI3n32npxo3bg38BFYMK&#10;A5jBK2sNNgwIMn/O5sw6Ne1MDo2UXIbzyTIOxEgeFqyWfWTpq/4LYB0/UfbfuZe3V994Y7J0DjUY&#10;TcZpAbHAnT7B6hzskGDPabYTsGrAirZwZfk7GbDf2MUykS7Whs9PLl0qK6k9uxqAnnoy561DTc69&#10;cK5gwOkUSY5jeL2TEybo91onFz+ZHJxtedcLLxXkPP5UGX2Xt3/3r/759u//+E+2X5bZcSelMjNc&#10;UZCx/Gx7p33tq9/c/spv/nA79HlLKz98b/vw/fdbgtwymQJIMyDFu4cLsLzwyms5LieG9gxIJ/5e&#10;TiavcxoKAJrhF1hRP8cAf1uGy5mYfabgeeQi7onXKUq8LNgrGHo4eqP7bAtQXWsTcY6YJTE5ajls&#10;nCgbmdoHzlJQ8k7h2Eh/BYlSPtFW/QIzsmXMmtuY/ItOdN4PnqPYIs3A0+ceFkYaZlgG1jIEhoTg&#10;jD84EQcm9T4e17/wKcA4QUQyXb/HAE85U9DoP0ZNzz2VM36kPsxMPSzSD3M/xr4Ro2MAAEAASURB&#10;VCc4/R6dEK31a+EoAyxDnYFzoGuWPc4ehgVnOAJkH404QAIU+sch1MYE/PpNjxhYxwHqO40niCbj&#10;Q98sR3yyQcAphPQRuQC3YKjAh4xWTvfB9Ig6DtLP6awnwemt38E+/aH/1Dt6rHYrO0upwp+AvcGP&#10;4yG7R1YYPSJT+HoTQLfK7vYYORTceKolpdoVbLLXl0FM9obM0MsFAC3Ns6QpDsnZOlHw/uXtq1/5&#10;2vbyq+dqt6BfAWRBafqVoyyrycwWXpTVcf9OctOgCG7LzT9NL11r+aFACbmWnWtAv9sExs1bBf2T&#10;fadlGmr2TmLd6fnGlnDGyIiCYXS9qDP4Rdo62n/GD1rkeMZnlqH5TfvS2170oACjgyI8Y0+QM6dP&#10;ppM65KRgz5GCFZatCUwKgu2XkN2ur4JqMvYs3TSYK+9k9JhknHTwnWwf1OfSIfaAO336zDiFDtq5&#10;0jYBH3/0UXv/fdRyt7KwTNzktAtwzb684RM/ON3SPn+ykOEN3WVkn37u3PbqV761vdSBTfgFT0w2&#10;WvgfWsdfAvrvv9d2CtHtXhnjAq1ocdPWEOFdcGCM/sHUDnchWF84ymi16FW2TXrFuDLLfsMdeRUc&#10;SnLjn2QYHcgQB6F/yxmzLC/eKpDIJqB71O378fTLqRMtSzf29FuQZpbJNv7IPrdEFP8J2t8IXnDP&#10;2I1IMYQ258AagfImkjjUn5SZbp/KD3O48fYXT8mkFcxv/Gkyz9JDdZhMulrmm8xL+BSYsr+bQ1yM&#10;07dbbihT0rJiQW2H9eBNJxYfp0/qhwm2B73xGvnpY+mDymYkjT7R1rOdPCv45znty3KV2eUlQ+/y&#10;p5e398uYkwFqbBbMiUXDZsZ3MjljcDAaqy4VXCNfDFOHvwiazh60tU8f2ROVPgr9YxcJWN9tUoTN&#10;YHwAJJmgK4wdc3J3eo1ugut9BrLgKplZTljjYDrIafbPNMk1zkRwoqHTXs/oW3iTJQZXFz/5ZPvD&#10;//BHZe19Mjzw6vlXtu99//sFRdp/sb4fKxPraDxNR4MHrOAZO858f/zhOufPqbZX0lOftAR0ToBt&#10;afEnZYZda+XKnHqfbiArdBg66LvAjP070dNbliSdZmyd5aGVgYsJ7vY8+8bzoXheY/MF28hAsHCU&#10;lCfj8MnGAi9fGYyzdDcdDIB1CqoA+MKlILfsdRIxjnTPG8OMD8Y/wYHJfmQjpMMXvvEO3T6oGQSx&#10;JWfPx+TRS7tkF2/PKpedbLEh1akNGd4TmE5+JgBRe2jnpY+zXAmi/Xc5mdLOyiBaPMTJcWvsVEo4&#10;oPwDu3FGNuWhJm7G+e/6OCvhSbhwHGdmc1X5/lS8aTxaDnU6IL0wtkFjyYylOZ/3yjK61t7jAoBW&#10;rFy53mFQt67Gn2Wi0jPR4+AhGbzpu3Buosh4ODZhKyaOHT81DV688H64vB6cAnXpMGNqvs1kdfSs&#10;flmKbQyZgG2/rWKwByDdYx/AgIs29vpsIhWf9Z6xd0drWZfghh04QRMBqpGLMlxfbGK7SrK/L2eH&#10;Xxl4J3DcVbAvvwmt1iTtDHJo0X1/4djba4Jlg388sRh16OCa+97x5LIJlk8yPFofx1fBrwoSud6r&#10;FfX73Wd9NS7OTdd2/1ZLq3SCEPm7Mu+Yf//aF+p3nLH+TiOrfpfI+upPt/s9fKjxfXV9WYG2bKsu&#10;zwSDL71WwKDHajdz8vFLX/lieP1A/RR0XoGtFUyegymaRBHT8Fr48E3vkLf+6otXF1ZrYA4XO7sO&#10;evmN9Pg+aGPcU3b1Z/Vr9E56f/+cjo2/OXriS9yvVpIx+O69XzI49e3qJCNzP8B9egaHQYffeAh+&#10;GmKG3uSdAlMKTGuMZfMkhZ6vj/hy8JMuIhMj5zNesIfWc+i7+hg+q08faiD8LvuUDCwbWQCusW7G&#10;XwGOxp70yepPkPbY8G2F6L2BL9iMWfwfctOXeHoFPtRvSSOZWA/XdOXtjTpyt7NtUWr4rzp9h7Pp&#10;Ykxd7d0UUNR+MCsDL16A3fGSPu1JvmrY1dN9cQdl1TuvCpr4JReL1gtPC4ZKhC+FNeOaZvblVgXp&#10;9xlbsiu7r929jMIJv0Wfh79V9yv9mnoGkgXP9HhgWzAMV2hv/kWmvq+g3QADkMXvta+a4emuDV/V&#10;1v55OmcfuKaXyb++yPoHI96QpW08teXI+DNT9+qLwNc6oLV2Pb+rY78EePoYHY2fe53nu/4seUTJ&#10;AXdwN9/1qaqw4AT/6tzIejb/2OzBVZdqatefoZ16wN09MjffdzTpzgoArjrRIW6dfjt01AS1ZJb7&#10;kkDSJRJZJHOwu8ZG0da01zOejdfHn8R8QaI+kxDsF+MD+8AEKxjm+cY98M9kXPdtJ2BbJWPSmpBd&#10;7Syo1S8OtQbOxT/VBOe1hZxw6vP733i5FadvFgD8TnKQTzVQVqqBqNtga1C6/sEsAf693/+XHQKS&#10;08awLuJJHjid6yTYxKUGZKTYB4PDUypNGXstFWogvnvTsrNm7MsgmWVGGKoWVoOQuoyjRzHTEzkm&#10;IqeOMv+i+mX/3ZP516fZOsp6PzAN5jBb/x6/+jrKY5RTiHB3X6Z7Y5RlyCGCWQ0HjYwBpt5+D2fU&#10;l6myzxEkDKKOeYdmn3HYDHiDJ+Uo4wySCC8YJshYI10Hmw7vlcASkGE2jBZzEwCnjx4//nKG7g+3&#10;/+I/KwCYwwOMat51bfVy/8vFVfMU2pXpmv7v8QH+XUFlPcHIuFn2nyXAtzOWOJheg4vuMcA5aZam&#10;3c2JuXzpQgbIhZz2nH3Bm2CewzDqI6eLkW+psyUPsrlkjpzIeDlbJoYlMzImvCju2buLMVsb13Mo&#10;3/vFewWiOEdl7uQInMQfZew9aBnv5Qz299+XAXe9zCfZYHFLNEU3PLCi3RxuhmR7bnWi6MsyCTvJ&#10;8vkc7yPBdrTDIZ5qxH9QMMAyZnsKCSYYNGXHvXju/Pby+Zacl8XmpFHLVAUgBMPWQMZwz7Ev28zG&#10;pLLJBEIMXJayw5VMD/tKXb7cvoMOTuktAHg1h8nysSOHzeR+dfv6V7+6nXu+Exw/K/uyoMWlNvW/&#10;n5idFCQ4eqrTjL++vf6V8y0dPFzQ++r243/7r7Y//PFPtl98fKEgRkuNC4JzwMnMM2VNCgD+1m/9&#10;he3go9vbpwVLZUvcSgFRtnBiBu/QkfZLEgAsoPBkeBAAvJwDeLmg/ZWyAVcAMB5IqUw2mIGaIyH4&#10;Vr8m2yzexO/713CU+lMy8PF0TrjNxjnTDdVjUC1cpfDHsU6eZbAV+JgtA8pU0B6H15JEz3LwwSyb&#10;iGIweHBOZklTe4QtucMBVFj8VlvjZMQLlDhjxPNToufHYOga+Rw4oy1jhizQWeh2P6fWMuL9lgTo&#10;HXN/2RZQ9LM+OuFJIIXhtB9YV6YJtd6LHKc7hmfIU/3g0MyeEXiJI1XAcZ3wl5FSmWrq/ioTcwF/&#10;eFu23xhD9VGgGa8xrhkzM2NGR9WXydgoQBODj0zSYQYJTqqAyKHwK+hnGaFBmGF7ML4/CL60/2Rh&#10;Vx7cvsfoOxhqs4FawMPGvbItBL04imTUzJNe2wLiajx/rSyg+zNY6UvlnyjDKZ6Y5Wa1D+cCrpYe&#10;Xk4uLhQk/7RglQAgPn7t1a9s3/7Od7bX33i1Z9ayVgF+QUNBYN/vFuwS6JjgVNnLUWboZDJIttCt&#10;Asv0Eh0zwab64lCcWwX/bqdLTBaQB/fMYNPJD5PDtfwd3sKBWhHh8Ssazs/oFB89DgBGj9kYHH3D&#10;C3kT2MPTlowaB2RfPuvkbjocnSsr+CMzcLZYSJ5v1x+Bv/2pn8YlZRz8caKMXeXmUINodbbJlFcK&#10;grzUJMKzHSBgJvV2yy8vFshw+u+HHzVBY7uAnNl9AJ4haxy2nPTYBOmPIvssF1VvpmmHbVXvG9/a&#10;Xnv9lbKrjwz/zpLr9IBAJNm6WsDknXd+PksoH012w8ogutPY4C1A8HgpNd7sNU5/vMaRWMFkEwQZ&#10;H+mSMW52h38I/nkWjkwiTIa7CTs6p38TAIyXLZXG1957nAswORDgmCyh8GssOlkW3vnw9Fz7Adpr&#10;bWQnGnLyrscnk30ZHDMrC9DkigE1ewE26Whc+SRcvvvzd9tz670mvG4VYDfRsTv8o080tKz1Upnf&#10;lzpRVBCX7jsejgWynrWHbb9to2H/STxvyTFcrNOK24OxDE+wCT4Y68gmeaPByDgHcQx8Oil4n2/5&#10;qz0f1x6c9kCThS6YSw4fTFbmJ42nTiseHqxfAtxOSpxl3vEWB9R+kbI3Tfjou4NFBCu0zTAnI5nr&#10;Ayv0wMecDpsMCgAaI0YD9yyZUKcACJoKdJAXzhy9hXdSLN1rWWpBK/Q3EfRsQbwxWquDnjIpeLqJ&#10;umd3wU1y9MmFT7Y/+clPZmm7A69ef/XV7Ttvfie9QgetQ1jsp0ffrIwk+iA6B+/nebV4BA8aNziH&#10;guJO7HUIi7FaFvKFsqrQ8Dr7MjlcqBY8LbAc7wv8wblsxgk87+qTZazusVmD1aw/PAi4jWNSm0n8&#10;yDz4xinc4VKgztJR488AjH7VMeNcOnLGvuTGeIb3J6s6W5hN+Sh6CriSbzhKvNf4UvkI1/+0cjjm&#10;4KwDfipfO5MlFl7YzHTT2KVTLts3+pBP/LsCBcBaY9k4mj0zziXFAcG7F7xOkGBgDV6Exxl9GpdH&#10;/l3xnNfuQ6l5gWP62DhV/wRXjdP7fdI8d6BxamxukwK99Y8TZiySxb34rEw8NI/GPFhj6u0Cvvb+&#10;s+cq282/sSVKSLCfof5NVmQTVGjjebZJEKUHonXX9fnK5Qs9f2twrLw9AA+mT21tgTb6b4x/FA7H&#10;Puq37H2rGdi/MgEFbtU/4356UsYgeggE0m+D957jHqpDtmvKasYTWxicPnVm/Ax7WsqyBbvXjN2V&#10;g1h8gMfRC57Vu/C8bJU6ubvus7uP6ei7W6v01Fsdc/yjunqPn6XG8DH1K7rzZ4bk/Zl/0XLp/NXm&#10;4oedbfQr7e1AqVGw/ios0xUgDA+vT9RcsKlv3ovF5yp+XWy1ZF9PhlerN3DST0s+PDf9xIt9KbF6&#10;6K6SvQzTc1ZkPA4Axtf08/By9lNssmtrHh64JFkEwtQ98AJ93q4v/cPuAiOHex3Uw6/Qb3QkL/C1&#10;ZIE8LP+m3xA1zymPtj0zT+za777A8fBgz3t5ZNrvCzmhnyeYOPfBoT1j6tItQRgpBQR2dmufSAvn&#10;+m08YNvM0tzqFzjV0gpA90N7tUWG1sTRagO8k9UfTtFZ8HgCDo3pxrZ93/WXL6UNCTb6Qsanp9EC&#10;XhAyk2MHe3AVCOE3gK0H4/0V2LHlwWf5UisgvuRx5Cn5J3NsFHB5wRNc6qfvaNjH+p3eXgHAYO4K&#10;WMEzwROFp1x/MNSCan3vHppN1mQwT8ldGTY+POnbanO1Nv1cCN/Vt6tf2eoYqPr+pR5eMrPncXQz&#10;3kxWsbbmDaqe7PFdbb/S5q7X3Vz3F8xTrmcFANnQe5mvmtG/xEaZxZ94c/EnEPED/TF9r58zhlT5&#10;+EHB51MZwbCjBats5WHsH/uremF3Ji/YkPi8OukRAsfPRYOG1aHd+PyVmYB9dJ2A3g7emugFkh7V&#10;Od/6DyUCiZbYkiF2VV9+pWzFam+WAc9jPeAhsKC97730gTzNy6XqHNs0fS9pYbLYGxdMPtnuqRZH&#10;zh6Pq7XtafhZvsSa/LSdmBWm+GtWxzQ+TT/Dh7HA2LEy+Ez+rdWZM3bENwdK7Hg6f4m9YkwiF2JS&#10;+r8CgMkIXBTUHl4ZWV84/yJZgQUBwDcFAF/9TnJewp0O9ufLAGBIfXTzw+1/+B//p+1/+4N/vX10&#10;Z0XYBbisPzbgURaLaXpQtDvF6fS50l5y+Ntr7GqOQqc3fv5ZmyifKTsr41WwBSKWAkRsRksnqDBY&#10;OrWFUnmC0hSEatb6XjPbTv/lvO8JM4pkz7AIu38tmgGmenYD9RCvG/0fw2UUDoEMESGZ8boi6Uux&#10;jXBW9+MXQZ16d5/wCn7YiqjgXfXm8DIO6l+cEXPtlMiurlH23e9Gz0B3LXGCCnY8emAfofPbW2/9&#10;cPsbf+3XtlM5PaMHtDGvgWq+fXmlqqYelxMARO7bBB37Pq/VzPpeGY71zWsrAGgJ6GTS7fAoS0mW&#10;hqWKlgDfvt1+cRlCl3NkruU43B0jleIu2Ce4s1Pggn/2PrG3lUw9DHiyrIWTncgok2T20whPc8Jg&#10;8Mi0u9HJue93QtunV8qQiObHykawzOl4hz5UoCzANrXPSL+RQWfpo9lWWWPaKPzWkpeyKwQK0hCH&#10;HTxSey+9eG47XwDwhfaQPJLS4YCYYVgb7ed0l7HilNpYa7Ljnm/fQW3aT8iyC5la9rXiKAo+zOBR&#10;/T4t/5qgDsMv+lHElJHBxWbZV1vy+8nFj1uucaG9+65sNzLUG5fi99PbV7/yje3b3/j6dv6lDLqW&#10;I18uS9CyupsdjHOwJScvvPja9t0fvLl95Wvn22D8UFkhN7Z3f/LH289+/u72Qc7Q1fav+cXPf17m&#10;Xsv7Et7jzVJ/9Svf3P76b//FCQBe/KAMwAkAPhjFhC8JtCWWz7382uzJZFbCPk2Xc1qdFHq55cq3&#10;CoIJ3jBOyLClP0N/mVbJnqyOMUAwf/8XR+35qlbi8SdTPjIBly7IGEgRMepNBKz0/vg950Vg9XY8&#10;dE8AMPySmdlPMd4RXGIsU+prZlFzZTbEB5YOcHgoRAMe3M/MefRFjzGWkoEx1vqdYqGfF+vP9RWE&#10;WHsDxVrVZWN5jvPsRRId9wbuMrQo/tr3Bx4ztMzu6N8odHX2NnCM/AdpP0e5ewS+8IUezCBZ/TFh&#10;8Gf8y8zqEwMeCMhlNFRy5K9y6tGn6qZPJiNQn2pgZofU1T2ZVbO0OVl7IjzYioAT6uUZDtLT4Zch&#10;aAmCDmlLBuCheHKMEvxbu2MYJVvuC0QY2DiFBhXBsoNdM8CRawHAlWGX4xrPX4vnbdZ/O34xAxtk&#10;TdysACDnVUBuZIXOaSywVP4jQauCIpbvy4z92le/3izUd7fX33hlAmcGwlvxicAfJ06wSuafTdft&#10;4XbrugBych3MdPYsU6/+GciD3bjCIeLs3Sm4IihG56G/kzjtH0U/3rlfXQUEONUruzbkRbAd6wwu&#10;/TFGMOz2AcD1KQBbxlkOo6WmliPiUe2AwzJ/Q8C92uaQrhOKw2Ntm7iYJb/1QVm4hlvBHbrN+Chz&#10;VADJnnv30i9nCgC99trr7ZH6cstM21MwnrzZvU8EMsKn4M+l6CC4I7AoAMBpfbbM39NleNk/Tgag&#10;4NCVtipwYMSD9nQ7dKx95c59tW0QXm3p9DqUYIIL8aZMbYEKJ0/+4p13Zgywl+mTTdag6YP0mCAw&#10;XierMfHw8XgRJINQxBH6OAZKtPFa46yABDmRPRPO+nekQAvnZJai7wKAAjnjiAy/x/PxOj7lcAgA&#10;znLZmrF0y8TT88+/uL3asjkTHsYcw3ZVNx4VGIiPtD36Y/iShMqQy2kP5yYjHC4koPrO2++0pPaX&#10;7ZWa012Gur0sBRdPFSQ0WXG9Pfc+SYcLAAqm2eLA+OOwJdnWRwSyCzrJmncAxeXLl0bOTIo999zZ&#10;aLhWODigzGEoYMVPcKI+cArOjNyGA0tgBcrwCd2KVwSB4Y1O9AxY7BV2u3GHXMPr/XiMnYIOnKOV&#10;XUuvh//wIogio1D20wQATWCWezXGZDoDL5AvQU7yqI6hZ22TbbilP/A0/QR+99FoJnGSLUtJjb/0&#10;Kf63DHidei9wGx2DQYbd6YJtsgHpv2tNUL33/vuN77dnebcx/Y2vvD50tATzRDbF0XTymuBYthfe&#10;gq9UUDqvP/iv33S6Mfp++oCdZ9LgSpnIn5qI+DT9ZWuZ2pEFiGcnCF9QVKamySn84TqccmDxMn3A&#10;GluOLTcmPAgAjj7ltiwdzg4aZycawBM6zZYb2Rbg8poMy37LTp2xA1XjV5MVtvuwBFQm0oNw7NRh&#10;Y6dxcnAefdCk5gpSpm97hoPGabgXjfVrbeOR3RxscGLMHML1FwQcu4Uq4wHHasny4G6BWDk9ogn7&#10;Nzg1XtAFO9zjsa5PXdFf/WOnB9uMo9WjDdfRF79NsIP+2002GbdWfUu+U8oT2Bt9kf3gxVE7WFB1&#10;stn5GDGxSSHjuYk8si1b1T6oxncyJcCtcZNB129eG37kowjq2082hh09BxnL8W6SMBzfvn0t2LOn&#10;kk1jrSCsw8pmu5H4a8bo7gVl1cNr+Ii/7adpqwyHkglsoM/spdzYQJ4mWJ7NxXFn8wyvDr6iKTsz&#10;GuinLH4ZupZy4w3j4qINvoPXNWbjlRUAHOoMjfQFLoJq+h5pqheJvnRq+zX0cM/Lx9gDO/r2Y8q7&#10;MTSfgv1AXoVX1Y/bwVdkf3AxxBbUrFyFcc6U79fYeG5ox+cSUwXntecTdJmVTNMOHl186n63hs89&#10;sKt9YAK/epXB5sYFeFjNkct0XjzDL1RmaEOGek8AMLwL/BlfjPP6Q5/Mu49pe1cnNHhNF+cbGQFX&#10;9ffcPuCDKlZZaYuNxm9YT4ETLPyJnq3t4ak+53pwzhjZOLBkSE2e3JWL35TXP6+qWPX0ZSaWuz52&#10;3kCV/hq8ZBekSwTRJ6BRhfTCXu6HHLXrOXxvkolcwtsEPCuvnai43uAOfsH70fkNuDP2pG8/3/sO&#10;9Xv4tXFq33d1wDNZ0s5M2ASTyscWDpDp21xDBzihU7UV7K73XI0uSMIp/bsCJvBcW7U3GdNs7nTn&#10;xAv0Y+Bf+J56By+D1e7C5dL1rgzfh3G9dYggAszj/SZQEyxEkS4ODYNxeEZByOz/8APYKzQ8oZ6p&#10;ZV9Zn17dn3/KDV1XSyOTQ6Po3yeY0HL8z/iJfhz+2PGVZld1qz7t/upr8RxY1n1Arn9L/h/rCI9V&#10;mfr2fRsenb4s2VIHPE2PwNy/qSvc4Hnw6q4kgiPFCvgEE7Bif1Ue3CZn0G0mffuNJinTeZPYeZOb&#10;vfxU94y7lfX5GN7ABcf+teAYVyt87cgxcSIQr7LTr+Do/1xwfXDZeLPHNRtSr/g2cOVFP7C/ZluN&#10;+FACwIFk5V5+ii1dZpluE5FkTbJRxFpvDweM0KbYyfH2AT+Wbf5Edc3e+el48SD0ZddNELBxUPBv&#10;ZflnG8JVQPH7nm6bOOOE7YH4+zU2eCUjiw/rWPLMV5LTp94JZicrevX9b57f3vzed7eTr3x7bL6h&#10;JL7ImFs97YFHNz/e/uff+73tn/zLf7t92HJMy3ptuP6kmbuMMVkGe56GdIOUATbUt1yr8hnRd+cE&#10;wzIOynZ6pmWhxzI6ZfiNUE+Qbs0m32mgu5vh8si+RYITOXx3WmYjaPDIID8DH4U4mFwzYQmA/djW&#10;bOGORN2PxZM+yqLZu5mJxViLwIvwdXQoT5hipN5gV9c409OWijSGBWLFEbL5uf7oQ29Gnqw4A/4o&#10;kQifl7b0CaQPo1YL4TGwjGHYs5Wu4dqMsPefaIP217Yf/uAH23/ylyLK4wAgmBVc8Ps2L0wwoE2n&#10;1qWBcxHZBffRxLNLDzDqH23Xr9zOucmwD6f7GWKBCUYTQ0Pw567smVvt8XOtLB/7aOUA3K8fjFpG&#10;OGf1sCBBRs+RnEfvQzk+MCUSfqjlfSdPtR/T6TIeTrTkIiiGeWNmhs7dAlCX2mvpSgHAe2U/HszQ&#10;naVAEwDsfu3d6fTow9UTascIJnBOfDx8qMyUshIvFUS708abJ06dbYlcm4MXcJxsgpwwm9Dez4m2&#10;ifgsAQyJ9++ug2QexF9PlWl6quXmlnTITOBcxgArUysc7IMQnCjKbKyAhcRIhhv0iGCVqdb+MjJl&#10;Ll+9VEAzpyIZuZnzXFeD9cT26vnXtq+/8cZ2/oUzPVUmXgYqJ/JOcBw8+uz2xje+s735/W9sr7zy&#10;QjMlHO+728UPOwClAKgljhc/+XD743///27vftjm9C2BPNozgop//a//pe3QZ3fKALQE+KOWAHdi&#10;4ii0lFLG7fGc0ufPdThKTpfZdQFApwtf6BTWS2WD3ChYICiARwi/YDhj2km79pbiNI1s4KEUiY89&#10;H3mCMmHMO+RGgGwyJKOjoO+RlmlxWGX1yCi0FO62YD5ZLmsCRmUjCP4JIFsyO3wa3SzXXZkdlr2u&#10;0/ZkkQlQ1pGRswMtzTAgqYdcjQORc85Q15+lyOtV8sahtTzV3kRmz9U1MMQTMyAytsipgPHIfZXW&#10;P531j6NMqe4HQO25PkbFro61TQAWWnWQazPKY4Til/TU7L2XcWQvVHE5HNTjPWSAo8fSQ5pWJ7in&#10;zfRIVydDs2+z1H6Hbw7JAdmTdI0na+8pGVHwUZ9cxaP0Jt6mnQ42Fs0+Ljv4GUvKzfLW8CQAaIAb&#10;2vSdsyXYwhk+USCE807fT1Zt/O4QANlB96MphXf4aUt/GXZmd/tscKv4ZEHJ7Hn/w/e39/p82LHG&#10;Z8+8tH39a1/f3nzz2wW4zs/SvllaXMb3lYLU9qvkMMsy98mxu1rmrO8CDvT10GcG4fiQPq4tDjCn&#10;XwDOoUVoezh5P9ZEgaWuuXg5g1c7CbutJThX8X0YmpfnpxI1D23rVTJFruBoP+NnKeLZM8/NMq3T&#10;BZyG7gk8fhLIulUW74Wydy8K9KfLqBCBHoRHc4E/WUYOdbAMcw5+iJ5m2E10yZi0XP9WAZgTlXs5&#10;HfLi8y8VJJHNeyCcl2FW4M8BIA72IdefXrLcrUBX9cvClNk8+8b1DEcbja6G16tNyo3OPdy+Zs+9&#10;OifL2pMO/xsfGFYcVUtGnQR/IZrdrj+zTcccstXs+45na4q09Wfx2BqU/F4y6D75Mw5PMCTckOGV&#10;fS9w3HLvnj+aszuzw7MuCW2XEwD3E9ROv5Bfhi+ac05maWYy4vAmS6PPv3J+DpNiXAkIkGXPs1FG&#10;viCeTOKTPhGabFu2KvhwuzHpvXff3X72s7c7OOL96NYS4OA+XLDpmQKvxhdLMgVaL142Ll4bXnM4&#10;gKxD49fJsjePHZOd93kB3GvbRy3P/uijDwoo3Bo6O8BCZtmcYBpsDtmZQzEyIunefZZEJuDgBaxo&#10;qQxdCZYjne7KkMYrxiJBJEt7L0dbNtTe0RSU9xbcEpyeya0+6RJGIRwsXGQnjeyn57LHZGUY85yi&#10;KPBn3JClxo6Bp/3EzrKfdjqPM9JYCL8wOxOrJhMLEq8AoKB0tkO2gPF2gnf6X3l9OVmA8ww5CJdo&#10;jKeNreyM586emYNrHpQ5yokQJD9qiwFG+PBF9le4GCcr/Q8upF5LF/G0oLvxuCB938mOpe1O5XYw&#10;iE84hA/biYxNEE9wTvHqMsgbG7MFyO3qIfah3xfu9tfwu5cRYjLkOdHVQwcJAApYwemjbB5yM0HW&#10;aCbDeQI90YfDadKFjjHpYty5L4jZW732F7KNgGWhMqDhCdyzPLnxWN/t+2nCxEQmB8s1ctY85vTp&#10;S3h3tm/0m/FMscp9+bHkFQxejx2jIBlHI7zDm/710as/fR/HNXhXw9XXzTVOC5I1iZvMasYotYIN&#10;HKq1wuJIumqcvOBmM9oygCwby/gNeMczk/3apK7DoPYBXFvpwKnJ5pNtLWMrGjS81Fh1ocPVbqT3&#10;DWCH5oTk9uqL9zjygiACxBy4+/duVZ8szfg9OnizN4y3eF/b+qKrMmcmKNE1AUBlDsXflgLjd7zM&#10;3jAGg8ukKnlAE3jb18Ph+0y5xuORido0McG/oBNkytC56OjTi41Ev00A0I3lEAz1FilwC9oEZ/WP&#10;AzgVLN2s/QDofr+D0+eUYYfU937MdfW6N69V8bS14NdC//BBeJ1/g5vVbhd2j3l+tVWlo/+nXRy9&#10;K/O4DbXAzTzc31Ctn14Dst/zUPXtPglNWKpeDrbyOGvVs0Bf1y0jX5aRwNwKysK7zEBBvwlMjQ2U&#10;DqkOezXOO6yOfgkYnws2LLzwAt7JjtLu7r5uje4In0Pfwavy66mppfrwwDzjuYB3vdYXTerY4GWH&#10;f3uB0m9723DhxRMLN2BgHyw/ACa6U5PkVlxl+lg/LRO2Fxi+n6AD2EDWNbAYi2cSV3BjbMnaqAD+&#10;tB/+8Efl1kQA22sAn/7S/Q5eJLdje8Z7M+GhgfpDV7OFyMfY1ROwyG6vPvZojUz/jEmzt/zYwUuv&#10;w5X3F+Nf1yEdDzfgIl+zlzkfM3kz8cqO2QeX6sYUh7NZwYNfe9aE8GBwKcepi79DD8MKGpJzTY3M&#10;9Dmy0RWU9DfQ597Is/vqnf72PXjhdN7kRE1TmYK7r93/kocqE4wryCc+4I0fFi/gB3hCg/FXRi+s&#10;xpQNnOr6ss3VyurjYz6rfVf29/RVb8G95LKfffcaWVSf8uFsMmWn/kVzpQYvlR9c7eBBc3jBcw5x&#10;w09WGxjv0cD9hyYPR8c37gX7JC/FqKS1XwPCr+okben3wNiP9TlXp+z+t88JBE+XUEnvlq/zmBbB&#10;sPrWzXlNhcEVf8MF+Ht76btvnt2PV8YCK1qnP41ZAoBW2T3Kf4+T43Hw86uXf4dWkwjSmHy4e8+e&#10;Yn+f3Z5s65q7xdbsk8/ugxtZi/AiCIinffc58hTaD2QDPF2sxLhvct9hfKBEH/IF8dpevpDne7YS&#10;Iz/KRb+3vvXKBACfFQBM3pXvxm4PQN0NiQ9vXtj+99///e2f/9GPtwsFDa61L8uNMpGkVjrwQybY&#10;ctbnWeHRWZ/slL8HdXTeReEf3i/Ic+yZljw+O6f2LQXEoVpLRmq3bIcMToZQAcN7tXW3IIlA0WcZ&#10;TtIWh/ARBxJi/RBrpsHs34rwI/rjV/AJtD3RnlRmDhB6MQ6OgIpwFdJETicIEYNikQk4BPfMtNYW&#10;uCB2lN4IF7bEDAmEeqcOimoZBZwoUHyBuXj4IZoQzKsb4FjLHQQU9vcauh5Y6vPq9tb33yoA+Ob2&#10;TASOTPPaP08Z7ZXKDHxTX0V2/R4hrAzBBoO/o7RBvIOBMXL9SoGgaHinIKt+Yry1z9aaJXcS7T3Z&#10;MwXQbBxunx9LVz6vL5YNiVxL6ZUlwnmyP1PjagLH6W5j9KtlTpQpcvLU8znIL5eZ91wzt23EPs48&#10;Yw5cKYDoaF84S1U4HCLpcf44KnfbdPzAgWPbmz96a3vl1Q4U6YRfhpFB4XhO1sMMtbstY5UBKHvE&#10;XmdmtQyMnDoD+f2Me8a+AALcPMwZEcD2+wunIOZ0yEKYASFaQBI8qfvm7O8UD3Zi4ucR0hI1jhGs&#10;LgdLoKFAZc7RtZYXyyi4XnvXCyrYaPx2bcjEOVAGySnLjc+2R2FOqiV+R6trjOeM1IPHTm/f+eH3&#10;Nst/T6cQKA0BgFsFXQUBnGT68Qfvbv/uX/8/2x//9L3t4tXbCfyJ7Y3Xv7r99m//pe3o9qADVT7c&#10;Pnj/g9pNgdSPWW7dDPezZ9qL8eVXJrCSJtsFANt7scDiJwVSrufg3k8x6PTMqgXvWqq6nD4bwE9m&#10;B3nBUPV998WP2G7J2PSlAd0hQLL67AN5TKbHbnLgkeBNwQyHBtg30Qw7WUUTS9SeCh+HKrs3Iufg&#10;jwZ4s9tm8QzsFCe5H5mpjz6BQ5J9n32MysT5/9m6z+e7jiRBz4cGlnAEQM8mm74N2WZ2Z1sTitX+&#10;xxrNfFnF7heNInpiNauQJmJ7DKebnCYJQ8IRHoQj9D5Z94KtlQ5wf/fcc8pkZWVmZWZlVT3XqcFr&#10;YNwNmt4nkw5Gj5T9aUE0hmXwBgV7bVquP1MiwEboDy0sDlx8Vc5d88cYqgA+D4MynHA8oh2/KVWu&#10;g8kEBgufh+fjZN+VzwGYJFhOwJFphP3uMIDSqnOEtby1e0qsLEYSXHHKMTiesx2DyYLqN9COYljJ&#10;z9UGHzOEswSiMgxmByoIXBS2aVftmMiK+o9BTR7PABL8Is3s22Hpvo3NRaNwRFCN7F92Q9RZfSo6&#10;z95wZtaPHMzZHx+SjRN1l7wwYIoicqrnH7/44/ZF+5V9lzw/deqlTjp8Z/vww/dbuvnaLL3jALyW&#10;0/vrDgn6tr0qHbBAMWDk3I12LKm8RWaERwP8OChTKpbTkQzWScTIMujk4+R4oWjYkzmmRZ+LKr1y&#10;rcjmZBsH4P1xJtYhXYsup/uHPpbSFj7D1zIQmnVrwD3dUtw33niz6DknNb4U3qOV4ZOcj41JF89/&#10;MY4ke7Nda3C36a5NyVd59l87llx7Y/vgg/eTkS/Pb7KII9H2C3fCr2WL2irq6MUXm0xpSdjxlAV9&#10;bFm0pWEcChwHTgMWCXijcdMyLsvvOVs4ERyU5BAmNE8eXi+K0nLeg0eObyeKwhQ9N2Nfiotlknea&#10;eLnZPqz2GLTM256slnLOyELQG5kWi6D8cA5zSykz5sDhGmsjtt7NzH1y0GFI9g6lsFC8HxZFeP/B&#10;7Riv0zbrH3t6iVR2cBfDf/oivIv45ejBd3hUhWiSQ+5kbbMfHEP/9Tdem+W1DDpLJfGx8elEssj2&#10;DrPVx/BW9AnoPiJ2GDuWgX57+er2+eefbZ8X/fdN0XT6zGbjJjmOhquTLVnHd3ftL2kJdHjHo8aR&#10;V155JSfkqeT7cgCaGOOAFgH4RTR/+fI3A/McwtKs77EcXfaOORxv2BtP+/TNjF/RUsUGX0hOxs64&#10;iKcbLyytP2aJoTEk3MCTvR9FgN6q7xkKSy9xAEyHFLTx+iw1Dx+iIMcgjU45z/HPMloZYn0q/7n6&#10;Fwz2kURj9DETgmSITjcxIDpNVCUjhaxg+I98S38bGpGSTCO7+4AR8Ylk08dH7AdU2002TBOD44Xk&#10;iihAJwXbG1bfqYOzEK44Ao2HLk5YS4Dx4ThCG+vHCVM/waNC0c6SGxTndNHkhbGMIm1ya7YTCCeW&#10;4HPMad8yrLVvGafkRmCg7ClvOWIW7rB6PVJ9O6dQafXH6MKALJ93Ew0fvGiXk4qsNK7me6hrTVQE&#10;T3R0M13327ZGuJmc5NjSB9p9bA4EEgGuXoepcaIejUdvzx6JTjemg4gUQx/Tj4OPgyMXjJ36ZgwR&#10;30P2/gCRXI3Pej66Yn1pInTx73TZ3M/4Hh8Yr6ZpNX6NTcaocgZXhax8mt7PkF/Z6jbOkwHlDkdO&#10;G1xbhnC8yVY/7/Q20bXomsOb0wFtKPdRjgR6pX5jTNnKQhQs2X47HZVD9UHOajIlIgtHLTVvP79X&#10;O2Tt7EunB8ZL8fMX577YLl76auQ/PZLxZMnv2tcxmm/8vVd591r58sjERM2dqJ36wh6e9l2S1hg8&#10;vNeY+iR9beyHaJEOwpDSDisgTIrC7Yxh44iPH6JDTgn9jt50BDrVTyYttJdsGgdMbdQk76cP46nZ&#10;1xtuph/L3c3IxHpTD01/9A79+e2p/tlH5CxaWPQ8Kcq/0Kz/fqgrZWvyDb2UYvq4YuXxf+Xt7x4O&#10;418/0MgeDjQiv/InSxWoA0fNTR2sjxcNSbcSS+OZyzfaIQ/nWY9XnUuGV9KUr6JluE+3RVPk5ap5&#10;1ZlpWiF0GhCSk/rAftMiAJdjOX7Wf8k4/c4f9DgAv8/htQN8YBjnGoAqGE8OjODsmQmSgUjV1bGX&#10;s9L1MxilnxT92eGrB5LXzBo3/4MxXPXPG/B7L58y9nJ35A2ZU70rKxhqd58li/Z2L1iMxb3D49Ey&#10;+9tcG1tm2TOrvzUaVOQP2QofDhSZ8VJ6PI3X00i1m243Eb2lnzTaOfTM8UZnT74MXauenFllz6Te&#10;6MzBWJ/Q/dkue0fX6FvVjZ/YXepBBNo/jp3QP+NcMMCOCS0OfKtDxmHCcVK/Dl/h08EgGOA/WKtv&#10;ZNLkDy70E2zwvMhz9Zd+808J2js0KI1LYp3TNcX4g6Bd866f/Zt+7mv6Ridrb+lWksrtBr6No6Mr&#10;6c/KWvTCnsCb++9VJZ4fvobf3XuVeuZTLV3VXrvU67cyh5fA6d1876Dofg6xmfb0zPd8SbfaAWa0&#10;Ro811uAnZVRF9az2TN+kw65+1Db6SPZX+DYxy180Y3Y4IJNmtUP9I/BqtRGN68/wv2M7EA4wvoZJ&#10;IsSBXbu0Zb2FB3r/jNN9w1v/pymTCJzlW/yhDSNUAL9KqE42kjKGTqb98v+AT9yhPePM1J4+xiJb&#10;YdEh7zSO8zMY4OkvYJngNXpQwLBbbjTOP9sE06kT6a0dbnqksUqQEkCVDUb4MxmPfh8JQgpH8OWa&#10;4JCi//jf2AaCLdZKg/pin7+kj/KNTOSgMsqPf4Zf6zuy+ZcfvbUcgG+vCEAdqaVFAJZzGl0BN7/e&#10;/vNvf7v97T98ul1NcbmTMWDfp7s5D+x/EsijFIr6m8gd3w18In8IC7Nd91vq+KBDDzgAT2Q4nciB&#10;RPkdpquD6tVhCvu33G5G7+bVnE5FKdy/bc+/jNYUuyWUyTEKHaJPmcsoWSeC2li8Z8MUqKa2EqHD&#10;aJU9RAJ5fUJiXdynpoaEZzNKjrQUavbtyJjmuLRnz72cQHsn4EqLEcofcc8eHKEII++diLPpotdD&#10;yOWIUCecFbJ3naKlYFjKk7p9KqO0T1oGOw7Ajz/Z/sc//+l2fOcAHNqUrZuKn5b4O/fzMqr24+nV&#10;D0zZ71GI+l5pMQqjiwPwTsZv0ZYpmiM0M47WPiVmXFefiWq721JURsOcKlluDgcRNBR4xqryRRw9&#10;ecYMe8ZChpEle7dz2j7qNFB4PdMJvoyjkxk5s5FmODdgHOZsCCTRbnMyY0SK7B72+3aRFSKAbt99&#10;vL330c9b1vVKhm80FfxOVD7TQTSHGxjQkOVXoTGncU7K6OyZDhs5PjR2NKMv43inUFsK9aRIS1Gp&#10;Ii0wE+GBuddFOmC+RWP36380bt+9Z3KCcGrNfnXVC7uYWbTkjZZe2TfqQlFNdx2M0wyzU4CvinYz&#10;8GUk2PvgWAbLiYzVV17q0IP33qmvz8xsyPfh6YNf/Kz9CHMCHG92OaHBcJoluPGOZcuXLnyx/bf/&#10;+rfb3/3fv9u+uNBm0M8cbk+wt7f/8B/+fHvx6IHt1tVOifvqq+1akVhaNQZrvPZiuH/5zTfH4fh9&#10;Yc2M+2vB9nUHsFzI2L2eA/V+vITxZwlvqKBgcwhTti3BZPjPLBMkDe/A08LZ4G94qMF5aJkC1ICd&#10;QDyc8XKoGWzRCk8SZKNYJxw5APdONoJuPg3uhBkY1tYC+AqWDcIEMmN1KSij7PRuOiqQ9B+hKdrC&#10;oRj26sGnM7DUFoK0xAm+/cyTgXbx3VLkkhRgHx5ckU9rRl3hq/wFJ9ogS1QdbARyuDOzLuEyhFd6&#10;afC15bOW3U6uBnBGqOVAM4sTzsfw6eUMOpUnkmPwvRu0aqUCBwdawbhjZHAAMowP9P2cg3M44zM6&#10;OL2147ny20PJYUlmYfG4maSYMgcgeWriJWOM/Kot6YMjXxnljNbnWwoI96IoGPvo11JBkQ2MY3uW&#10;Wk5oX03LzObwixRHA9HBDr2ZPTWie78P5xwx64ee7Vn3Rw7Ary7kIH+YsXdsTgDm/HNquDY5LObb&#10;eMrS1m+jFzJhaGrHd7MMOEeJ026/IzOSx6JwRnEvzcil+rtmTT/BMUfk8fiBQY107hTdfPHS+e3b&#10;6PtefYK2BtW9o4SsK7qoEG1R5ijO8FYfiBB6+ezZIs5+1Oetovji5RSBkkZv8VlG5LnPf7/946f/&#10;krMzR6bZPXRSJ6Idyp6Iv/fefWv7+Gc/31597ZWBbaKQq5xI0meilhilFCzG6jpYhYzgoFl7JFIQ&#10;0Cv5y4nAYTMRz5WzVyhFuxw5XNvrT/vX3bjeqa01+WD4P3rizPT95A+vIgqdmH475+iNomZuNd47&#10;7XlodvgeNQcQLRllh19yYBo3f1FqH7ICLnuFP02EPJ9zeOrMOGas3W8Z9ndFZXOMg1GEZeZs7VkR&#10;PxS6vbHDSW+MhRt09WLOvx+1v+mrTarYO/Z0y29PFikJktsiR3NecWbb3kHfcCpfr10ip8iTUV6T&#10;OxwOrkvJbxF0DoqYfeHiU21bh02JumpiowhSZTLozVxr6ewrGc+ciR5OVpfDLOzh6CAY/Hy5pcJf&#10;fvnH2c8W/jk3HOZhSa+l4qfAntOLU8syEPwt+mvJsMbiZIz+djEOOE+PNxZxbALAZBY5faVoMD2C&#10;TjhHycnb8cjNdKibjcfGcbyqQ5aivwyKkW3BNcZU5T/XxBgDiRNq7buZ8y86nJMyo91xBtXt+haP&#10;iXz2DDB0vVGe1SLt0DpZu+S8zmEEkj0ja5Il4BQxcrhnIjpfbN/gF3OQgsfs+rH0huM5ssmQG+kF&#10;aIURTx7pu3Eiknk9E22856FleO9mvhtPOf+M2b4tA57lOgzG+NIY8/Tq3hiqcYMbsEe/cM3osnya&#10;Uu0e3a/JRry/+GJGrWhfXeBh8DAQyA/L1Dgb8ScZYMwwPjkkgvPvQpPr19q/Do2qe9pYXuMOCOUx&#10;CXO8fRTJP7TlBHDOQAkWzisXH6VjjfE74yauCLLatgNz7icqluyb5/WXSaR4S2HLeCKztH/hYN9G&#10;uNJ2/5VJ74Zv5fyAycbscE0OTO3hUB9xAKLdRTNlQbRlMm6hC8bhGFSNQe49Q1Mmoe0pbnKE8+K4&#10;fTSjW3o6+nfYi7491ETH6VNnJlr61Q5Wc+K27rNH6r9++WWfP4Svb6vSmL3GN0uoONYDf/RRW9+Q&#10;efScoQG0UF+ZiNDfK9qfM6IJyfQN0X6H0u+c/Dt7+GpjeilnNHzAA71qHE7RuglQDl3X/j29nE6B&#10;fobPqwee4AeNjP6D5sKT9pAPnEkK8F6/gnUKnK5RUj8l2aVZBvJ64N0Y7eVZacgDCSt3VVp+dpJr&#10;/Z0uVwcoy+R2fnoSUGPXzPeiF+lcq64Fx/yaTl95V/4F6ySs3EUxcq/8iaNp29Dh1NmbMo4+VuFg&#10;0Yhx1nSLE43z8DSXAbT0o+uEqO5Gb+P4M+lKvz0Ub5m08VmrIOQJHT7+7eoAb/9X/d1pW11SXcm5&#10;yjbJ4eFebx2ca9MCUc4BaeHB3wXkvg1e6ltLkiVd+JmnowcM3mvc6G7q3ON70mqjZ/HSfOuTXtQI&#10;gSnKGzkZLXPijN5ZX+Bdeqy2rGrR2HIWjPNNHeEQvY1DD12UUNlo9eknuOC4akq79NyxlZOFaEr+&#10;NSaQ1UuXkpdz3djOEQhIsO7rX7ofuY6XOLvX6o5ci4OcaV+5yNvRhejltWUip+rf4ZuRgejKBW6y&#10;aIe7Be1qX23S/um7Sese+lZO7Zrk/VHvwtV6p9ynv0u4D9AZMGXrmXpnLJR/V758rn0/wgc5ryL/&#10;QL2XxWCZevTDfOC0vtO+PY6lAcikXfWoS/1wv+pBF9JV/rRNLSvPunO/fq+8lVMGebRhVjbpd+3p&#10;GR6RDk0MLQXPnl8UqxXobez1ZBobg8PKG/027UODtUk79Nk4vNCkRivcNd87WKb/3K+xUTI0Rhfm&#10;7PJBe0N3k7W0aL4yxgEYD4henULRpvb6NQ3xdP3uRXfJ3T0YJRj+qn46m8NNrHg7XLQ5f9jd9Cwr&#10;3mx7pT7yhT0d4wz4IvOvN9Z/n5/jhfxNZ5qgchjo+I8gswsOZ6zIRhKQY+Xb9As5ppT4hS/mmcYe&#10;46OAn9n3D/8M7dgzPhti7ALbTjTeoI/yLjmt3c9tf/bTH22/+tUn2+l3ft6Y1rhf2yaop4F0qoK8&#10;RzkA/+P/9jfbb3/3z9t1yM2pwjiwB9E4ATMq59CLKjY7PGHwnDL17+NmV+6n3IjUut/+gQePndxO&#10;2JMoRf2F0hiAZrlv0PL4RjY5PG6O8+/u9RCZQ4djzKzbkQbpOYBhlKZSpoBzHq2TRSF9p6jG9Ksz&#10;F7J04+rMXYeGGMj0V4OfSeE9fKxIgtMtVU0RP1QE0XcZiNpolnjC94NLp9c1EVWdAqEsKPlDvuW/&#10;GNe1X8M9vU1wInTfEWrJd3UvRhxmh7Nw9+TJgSJBfrT98uc/3/7izz7cjgVHOYbwpuD/7s9qVw+j&#10;zGmZHgOiR/u/4XT/bNrbc+359kp7wXUwi9nviTqKSAnMYb6UlTmxNQXI/j2IB0MiHAoQpwajGG1Q&#10;akiAh52wRiFlYMwMd4Qb72as2GTcrL6lPWv5Hc+5vW2OpzSZzeZM4EjjBDTLa7mRvcUutffUlas3&#10;iyQ7W6SQjbhj2OBHqKdaanWUIWSG/JgDZ1rW01LzRx35feLFlzrZ8t2WzL3ckscGhcpkzAROMC+h&#10;MLgI/gfBrI85MDAHhZCHvKbOrOAcFqGfWwZmI337FDrohKHKIIan2zn67KvlYA0HD1y/9s329YVz&#10;25c5Ba8VxWiAt1R6hF9RaK++8uPtV7/+xfbue2+131/LnRrQzhS58mL7Y86hJdF3HZEAFPkkGqj9&#10;BVu68of/9n9uv/3t/7H90+fntztFizo99Tf/7lfbSy8e2+7f7BTiixdyaLRkLTqzUblTjl/sNMzT&#10;OV85z0UlUZSvB+83ly9v5y9d6STE5UQheCm1lAO0wwnMAXonR7joIsJolMOnRDcUt9A4PBTMO/oe&#10;IRs/iJi0abbZcacci/YZXk0eWAq7I9pq6wrhjBZOwIMU55xZDP6pJbYymKyBbgEwg2h0h58kmsEJ&#10;/AwGgjFFxKDydBApzbP1IeeVgYecWoabQYBCUDlTVvKIcae90TalSBkGOjORhKzBg3yxVyKD13uZ&#10;zWhOFJhyAgpPM1RnsPFkB499AEeg9xt/L2dZ79FTeF9GdL+jgZFjwT6tDgZGE7g54ub05E5AfT76&#10;FwVoUKW8Kk/k37PJ1HEAjlOxiANysSi9A5yA4dvAAcZRtMoz+/xVhginFemqW8C/eGIcbPBbPrA6&#10;Jdq+fiKtJho8vjyUk+SgpZ7DqfgpAzhnGUOG4/Na0Xvnz53bzrUs8noDJdQxvET9kBH2AyOPRB1b&#10;ziqi1vH1lnva88vm/IeqHx1Zhina7U78QeGbPhrZBE+WHfwwMDIURQvNskv5y/PNlQvtwZls0M/1&#10;pzFilBbydIdzSuJsOl/fMubs+7EimI7kAGz572uvtm3DKy21fXGMdXSk/0Tvnvv8D9vvP/t8O3cR&#10;nxWxmBwZBaeayA+RwO90+MbPf/azeLml/7Vt9sCqTu3lHND/ZrbJAfw19BcNondRbmh1YEZfpZ2l&#10;0kXCjKM5HrO/YWQ2y0aPFjlo2Y2lj/YAvFu6rNec9TnNaq8ITcsJLSUWTchhe7doZmPh42Yr0eBQ&#10;4rqZX/Nnp0StMVYKCfoEz7qvmqHdZEFLjo8W6aetnHx3M7TvttcWR9nsXxYdxnT9byyq3a6lsCxe&#10;nz2zqs9m/a+9/sb205/8bHuj6MkXc7zZDxD+LHO9mjw26cj5cqLtIKxC+NfPP5vTZY1RM57VD+MA&#10;qF/xo/HmVu/WUkK83Ax1BHovxyocWkJ9mBM1/I+zAw9FD5wVFGuORu1aEWv2w7UvJGd2NH8+mv/q&#10;i5Enlo1wAnIio2cnw3Mgiwo3DlpiTw6TBcYmHzJ1+DIY1Ml5xlgC38w644dk+xyk1eSXvSkDcvhD&#10;tOf1HMMmNZ16q11wSqkdBw08xB+jn+D3eDYJMjQ0Y3J5ZjlXfTTGg7yNoysicC3VIk/REPg5CvX/&#10;OM57PstkyPR4aPij93QkfTXGJXou/ZHSnkhHONk4ezSc4hU4PNPyesvY4Rntct5JL/KXvFtKfHRS&#10;4eOMRENdeIZDiAPVWK3P8MgypsBf+3tG7wSYtrng1J64DM0qGj4cnEXDeO275DcHHpkTGFMvpXk2&#10;oU+WwOkYINWLVsZxX58q33gyhkn16k8OLnk5AJ2Qfq5o4W9Hj3DQUQ56Y054WkYQOdhhZzlHTxVp&#10;ahsEDutrTZbY5kSr45Jpi/aQm7MZf3j0W5+70JJkMx4FI0e83+TNyJ/0WQ0bnGnj/qr9ixdHK13t&#10;Lt2My+Fsz6/Kmk/VTkRWzDOPRgZEX/XzOJGDCf78YSzvjVO4JmcPNp7gkX2kq+hvOrkluoxJB+mI&#10;roQ7kaGzx2f4P9lEzxuvv7W9+cabOeWb3AhnAPi2oIU/fvVVMvn34e1C/RCd9twYR7YfbQICbHjW&#10;BI6oSiFSYJdQ2yfIITzNZB/4e/58Y+/RZLnJTluhjKOwcn7YL3A5CukU45jwnbxBB/JHlT2P5hof&#10;6cLoGH6Mt6I74AgtSgPX7JDRf9Bzv3XvXIFGHUAfAAAzFklEQVQzsO5wqs89Qd7KoGeif7/X93qx&#10;fu+f1d9D1soOPi9XMauQfUV/+gvj7/pv9rMLPjjY82U1TjE76FZOVXdN0ehxd0m7APzhmVdDs5Ev&#10;Eoafp/XRM6Jzefb6krahUPQ0KJDfvx2MHGMLH8vI5gTkwD7YEm8TRXiO3jZ67NQFJWSlnqIn/HAp&#10;c8qtDU8dSume4yirYzg3Fl/oh5UTSkGk1Lkf5xyQjPNe0gs1sXaUbNo7TwZsuab/6Zojj3cwgHfP&#10;Q2hk9EA8K6KvOjirNWf4vPYJvgjQYPgT3AXX0vNXWXiRHoVHwKRd6HCIJDgqrRy9Uw+nZDDNKpTq&#10;T/pM+aPzoNPoid7oDbjJmiVvdjIheU5euuAMrCtNz/VJ72Cf43z0G+VNaqNBEBmT6ENT15JfeMzv&#10;SlRoaSZlvxfuZhKwMuf5JAkXpZ9+A8DKOcE87ldfuHOt9z/cwaNf/qCU3bW7kXr6ixzRZ14P7iVA&#10;R6t8dLQfb/YyGw61Y5W/SndvPKEr9XK1e2SCNvSy/2pZ5S5o0dOimaGw9XDAkH7JepDPvyoY1u49&#10;epq2gxHuKnTg1O89W6RdrvLAJdkRROtFvzmz8S7eYg+aNEVT+oHsB+7qN+1Zzr8Zf0YGofg/udQJ&#10;h8E0ZZTf+30Z+BSNPnX87vof/Hsecb/wEAxTeH98D5yrrdo+D93ATY2cSZd5nH5Tu2cfv/wBJ1q5&#10;cPTk6fQf297t9jweWR4+6ATpckEY3pLlwWN7M0E+K5q/VYjwkX6kSnh4nPNwIv8aEx6nb4yfxbud&#10;DIlAZg9A+wDqh5mwCLejh6XLxYzVkz6WzWHCkR3AzrGiRR2Dt3T/P//pm9uvf/3xdubdXwwMetf7&#10;Z1JifIePHCgtAf7r//i/bn/z97/brsfTzzxZh3uYZbc5++McdAcaBENPnvwYNUX2UEsUnisM5VGG&#10;1t0GZxu337+X0tNSyOMZezbmtSkkwuWQmlDHOu1hHW7T4vudDPuw5YwPixr8PlCeb2N5Bz3YqJtS&#10;eCDsP8wo4aQQqcQgfFj0GYfOMsqXM2vasCcAP2reXhC712DIev5QJ8s1a3iiqIJjzTY/eVw0W8bt&#10;KJw7hyICRthzanDG/1KAazMFts/TGc0E0UKzshex9nIYqCdTq3oRMUZnhJjliD1aKptH9uOfbb/5&#10;1ftFABKs5Zie6PUeXrddaGGIdFFqb5XuRc/n1p/1dLUUVBwXD7drl25uV8KxDZMZ3CNEJBoBEqGM&#10;00BUJebjHFoOA8L9Sfiwr8wsmyFgYxpOKsbCPcZnitWEnqboaBtHkGiI5fgzG87wsXm+KNDlsKAc&#10;6cNbHexxo4gTy6UutZztSjO+D2voDK6Bp10YV1mMB8uQbbgewBlC7Y/T/mOvvO7EwI873eaD9prM&#10;WMuByflA0ZdfBMeKGmxPvIyzq1fsm2Tp0oqusG8dYyWkxEDaoz8tOUF/DFjLIClmYQbNVj5nCEeI&#10;pSNXLjbLnJL56Wf/ul0o0ua5nHEnMvREPDrS6vTZt7d/9xe/CcYP2tfo5PSRqI+1h2LOMsy961Pw&#10;MpTv5VC48MdPt//yN3+z/f3vUmDvPN5efq0DY37x0+1MYcTfFXV4pUiAm/WtwdJs9PEMhZNnzrRc&#10;7OQIHnxlyaAIn0s5AC9eLtInQWSz8BnUo1W4GSdW7eJcFzFoafhExO3oa1FVdBFfzQAUHtDz+rg3&#10;kBjgcxzF488T+NG/yCjLOzlVHb4hPdqS0zVCPXo42EmP4wRMcR+e0hXR5QwMCTHVUWIowQaB/YUH&#10;Z3lh/cdRPZAQpgTfGHOcf4sfwcbJ6HQqh2SM8lh/zyBU2hl8CO7gRJujkKeMz3KI6sQv93JgOSyH&#10;gcl4RlOcx4v30NqObnu352MDpP0vZ6+faQslr3bINPjkAMwxE/BgmkE/DFGw9M0axDh4i8TNyD98&#10;qqip+l8UoPdmpODkQDzzvBFRG4aXLe3nAGz5VE5ASvBegfSN3jmoZ2NbylbKmYtMT/uZb/3DcUUp&#10;o2BwgHLYi4jhQJgoihz+h8wkMViQQbKV889JV9p8vWWKTuC8dDWnmHGhwZI8FtViXzS1zt5zGWD7&#10;Ay30I4WBzLDs9pWMXw6JGxnKlxnARchOlFwJ9zh38vFS5NesMTqDwzEsa6copFvtaXc/nMzwEP6l&#10;MVA/Cu8j9yoPL4pgZRhwQDiZ0VJEkTngFXEmEsVnDNVgdXiSZbMXv/yivd/aA/BqfNYE2L0ccvbO&#10;dXHE2Rf1jddf3X7y0Ufb2ZfPRvNOF62++vGFIsSUN3SsC8ia4Bq6KP8YGNEdOh1+QNe1j8I7+94k&#10;B0Rti8bWvqPhjnOIk5ry4bTYG02YfGd7g2ePjCy/mazlTLh+/eoYwOj+URHNPhPVjtVUtv6jjHVV&#10;7/5aSbRx/1l3YHvuOQdHFSHXae3waFnm7eTW7VvXEt/3CADq4NQxbe0eXXGG9aJfxiERO0V4p2y9&#10;9daPt08+/nh7o2hwkXeUKY6Z68m3b76+FB4eNmHjxNij29fnzm3//Ok/jVPZcsuZdQ5XI3PqexMc&#10;llvDn6XSx47qzyOV0d6lOQI4ig703BiAx7GWGdtx5u0cgEeiizmkIx5EI89nUDolGU6NZ5dbCswh&#10;Zax3GI19/Oxn+0rwn4mmjWX43dJw37dzbn9b1NLN9BBwij4X2Te6Qv2gfcbgOVAGLcT3rzbZ46AR&#10;zgxtut4S+m+/teQ7B2ARVNIaO4eHG2PsgYWWxvkXr85qhnQtHO903xnnwxe5bU+0WT5Su40XnH3o&#10;YgxKY1a9TnbhTbLeGEYxtSXE7BlcZCT6e1C/m1hE0/gLL8xBILXt1Dj/jg79iNLXd6/EG6+2vPtY&#10;+sKcUD/l53isxtlke1HNkKDhYM8rcA0HPp4F0NN3S442JklP9obfobNKYaiS6Svyc8mAvREs/TgA&#10;ew8H9nL1/bC9fOkfxkpRuxOJkuylaBvbyS8ImjzaXX22VkAvXoi0FPl3sajnu03iqd9lvDL2LQNC&#10;dGdLW9sG4HT7Bul7Ea2idfWF6FJ0UkunHu3Gw9o+dN47OEgQzpfnIz+iNY/HOGpMhRuFzBhI/6OL&#10;KFQD4tGhlX0Z0c5yQklD4E+SqU/6vQNQfuUaRzmH5JkP2PqwpuBq+oWsgLfGIY5s2xNw4rER7kXD&#10;j2qrCBT0wMFvtQkciAxPrG+vnH11e+9dW0p0oFpyYY1lz8RHt7cvz13cPv39H7avzn0ejm1psBxq&#10;lmpx1OILui/nHzm+a7hW7fCTLNIOqAwHo99mjxyNjy35Zf/Yo2305cboiaaPvp8EGD1E/893/TIO&#10;uYXqkUfGR/iCA3wx+lPlqXtOOUVvvR/dpzT9eIpDMK1LP7jzJ/xPuvUzs6SnxhG/9ZvWr+95Jo/n&#10;Pt7oz/VCtz+96rFJ8/TBTlcdJxAZXv+OA5DQrn5FKPEpjOrfXQN1f/DtwDv1R4+Mm+qZa/dlkz44&#10;XzQS7isbLdZICuLAq00u5Y1OBYbqHpyWfpwG6TOAmsldfRJdwaUthEQcz950yu3jCxjgH4ftDh/q&#10;cC2Hwmrz2ChVDJylu1WH9gxMPRxYpmoQ9Xu9m/fg799MLJWnUoLVpzZOPuk9raloNnrd62+6eMnv&#10;XfsizvVOjf377x2A3s+njGzVgW/VTxcbB2CCbsqtfrw4fat+fEux0+fq9aeDwZZeTVbSU/v4hkKt&#10;guvyof2QrgG9CNbSTLRstD5RtcnI5QBUDz7Q38Ef/4xjY4eHpeMsu2zwC4bBXboMeRVoq849PgfU&#10;/oBjwbPH2bSr9FaDja69hzV4n14So+mVafd41Tkdsqt/tdXrhUt3u1Ruu1/9g6iGDr1V7/DZJJk6&#10;4BL+yMpx1JRuT0fDm4gALF2rP5avY3Ac3IODyl1dpB9LGy2Rs2NroKmeoTKXvyCGuMX7nqqkd5DZ&#10;VZahdfnQo+8JbMAjylKZ/P1b7QmOXV7l7+uepef1M1tlJgiUl44A2yY5jL1r3FmyrgZOmavd6gAM&#10;vgw/8kab8CmVLoOD+ZTP9+T3XYqSlzbodzCvtiy9pTddcOR9H+Ng/wYvA93CZwkWjsKvkda+2QKZ&#10;TmZrH+2QuPvf0YvyqaQHmcxZo/HKs4APrhmX2b/0n/q6cW7oPoaBM+23ldqsMhhbuf4NN/A7NhVQ&#10;tT3b9Rk+ov5NMAf+qSwBaf0ZfDzM1qPzWel5L1k3h7+Fj3E4Zs/+25+8sf36lz/PAfhxz9q3GjX4&#10;n+Kw/GRV+ujWhe1//qu/3v7z3/1f2xX7PCU0HMxxp2VN9n1y+snRlrzAr0i45xlJKW7Ptm/CfZF0&#10;GRbjAHzYkoaMpmXcpGSW4fsMUmv2dfxEANZOStbjDnZ41N41D1OMHuUEfKbouIMtH7IM034+R4qO&#10;s1SU849BMyfN9Vv6cQA2iHNsjQJi4OzftAxRaiAkwqmnKCOieE70CqM654moIA4+s7mMwUnSM4rt&#10;ChvPcCTQdETIXk5AhsrqbKSjljkpeBhuKQ7DJ72D6EVo5YWzmXU9sL322tvbrz5ZDsATnBMq7hr4&#10;wY74fc+1CBShPr26JRQMTNOBJd17rVe6Zk9ydl3JAXiVAzDlfuGJwhkO+mt2XztFWKoKsRxNeX/h&#10;WPiJSO91Ou/Vlo9aVmT5DGiUwZE7htWUkZd7ltnGfME8s1GMgYxaDkAG/7EMGg4FA24iLrjupdB2&#10;km4HXlCEr4hSaZmb3vN/h4r17ceeWQ00AYolD7T3i5NFP/jgp9v/8Jtft6dQSll9KAIQPjAc59ix&#10;k/b+e7Ld/ubiLIf9rv0pMY4ZZRFL9jQkPGYZHjqqjy0BswQPfXAAWnZIWEM/OmMg3euUuUtffb79&#10;PmPzH/75X7av2q/vZE6LMwmIw7X/u2j6+OkfbX/xP/377Re/atnva6ehJ9iiiPpsDfgVGKGgy1nK&#10;072jxW9d/Wb73X/537e///t/2C7dfLi9+ta720cf/ng79Ozj3nUAwOUrWz72iVB0aqVoxRdSTA+k&#10;mD5pRsEG99/mjOBY/brP5WbEb+UAZugM/yXURNDpDzM2TlEdB1eOC308ynt8ErS1l3Mgh0aOhoki&#10;0UUjdA3wiyaCfuWpPAO9i1DkPNsrv1OwPzXZhY9EDc6SmuDWD+kXUwejaEXO1dMG5MHX5CpjtU3e&#10;+qioSrNMy3jKURWcnCI2B48EgD95OdEOWTLMwaj/ot9xkoWHgatvMy/4aeRaxusYwNXLqewgF8tg&#10;GeJ463A8okzXyJ1wSJEfJwaFnoHTu5Ef0ePMPKsrnM7S+CrFc/YqW/wLz8P50WrOOcZiZY6CVntF&#10;tB2yZ2Q0LgoBjIdrj7IOoVf8EX/qH5vnax8H4IGMVZCMEkLRCK59KLuBZLqiemYWdMbQYOxb11M0&#10;tQn7LccqA5MhHi4zoDhNDhXl+piza+QBh3swNUZwwl/J8Wxp7+3kDoeE04OrKofF0Tl106zY2vuu&#10;dznVp9/CGUcC54d9nV5/+XS2wJOiPloafyUH/jgAzbDR02p3gyBFnkOTnDXoieIaozr47XNo5u65&#10;+AaPcQoup07RXhl9t4KNkY8nOUY5lsgsk1YO7TiVUTl4jq4N3uO8JzfqHwdbiFK5lLPnUgeAOOjn&#10;ZuPT7dp5rzIdyBAWR+5N9FcRKu+9985ENHOWjwMwXJ0qGlJEm7bYSmLJgbqh/mTYUyLQ3ChLaKh7&#10;SouoptkDZ2heJGVGcRGcHJQclsoT0ctx4PCWGzeD7d6T2W7BSbUmXxz+ZP+rMQxqDzzEuNURLbof&#10;AjH27G496yHemqeS98Q1vxELWowuDhUBeDwHoFNcH6Xk3C7C8PbNq/Vze8bWjlWqnOSffueMptRE&#10;fOGBU4AMPvXiSy29fjv59/52pj45Wd9QmkXLXb50qYi7izP+wKHJp0//8R+2z/74+Sx/BhvlkAN7&#10;DGS1jewityzryBndco7j6QIiDa7nKLbkl/y3jyRnzuDBuDbwJKf6JjfJncNNBByOHzmyr1xpWXEf&#10;h4GYCFUv5VVkD5qyH+BLbQVhCTOaVLZIWI60K8nzi2ioiG2ybZ32lvOuezwtmlvUPTmMv852AvIb&#10;b75etNzp4MlhEv9x/F1tr1dbtojwxAOcwVZSoJeJgOuZSx22jrBnsg7kTF0OwDWpyhGMx8EOXya9&#10;TC6QC8ZVsmEc6I0b0pJlaBRsTkUVuUYvfGwCuYmTpXfkJAxv9vM72/tTxqt+ryW696OTozn/zjYx&#10;+vLMstOH4HAiSaK70aEA0IX+AmwMdZFvs7XJyCBOniW3xplGb+synvXCTTrYD5Eu5L19C2fPY+lK&#10;sz6lr34TZrPHUOX4ngnAnH/2LObImyXmxo0d/aJZzuJx/sS/oSS4l+JucoHSbyLWXqoO9TDhPYm0&#10;pwsNmoxDc/b1PH26k6RziHIAihZEW3RechZtyK3tDBHyYUrTRm31Kz4Cg3v9s3cArElHYw4ZtXhk&#10;3S941O9O5uVwgO4lEyKHyl88O8YZ3KpkDLqdDOnJjB3BgU58VmSD8TV8GFeCUz4gzjYm8eALRS6b&#10;fAHyjGHRK33SM5N4N9ITHcCGHg+0mufttkb56KOP2g+0rU/SIRidyrzdvqbnL17a/vlf/rD94fN/&#10;Cn+W+Op+/cspaxWO/rQfdvQZfPQwieZvfW/MRPDauIy3xpv0jRdMQKTb2n/pYcgYeqte+oCtSYzn&#10;IvA5ZNGBvf5C3a4vMhO7p3PDtzFp9GV9BicRkjxoDd8tA7a8+GAKWTBO3/Z4PevGVVkD/JTvftdf&#10;u2+/dbdy591kUp6+llbHKmbRitfztj/G/ac0029wo4uFz3UfIibdKkPucAlmhbgGPvgqfT/nVX8s&#10;TZ13u4yTLCcqPK56+saOdMzgGD1JsRpTYt3EQRGC+8AZnJa2TJzEi245ZcMh+Vedh9JR8SNnP2iU&#10;zZ7zBdzVZ6XfAa94fTGyoTy+XYO3Ktm3ZfA0L3buAHCCufwD7/Tj6kt5lIDipH6W03OsMm3pjTze&#10;10BO6x+c5gsv8DiTFRwY8KAVZVoRgOGvMgYPaN6P1flKnneWuj5JT16PA6Y0WEDbJJ8xWv/47Z32&#10;wyl55jeUVbdTXwXpTB2qKY+ILHoEZ4Z2asNyXNCr45Pk5N4BSB9ftBfslaPgwUgZvaMX3sdHCgJX&#10;//TzfA2kaKJs3gyclSNhf0Z/7nb4KBikY+NzLC59igNmlSjDtFVbjHFTigIroLr141S6g2Puwa6q&#10;EOSzdIzVF+uZdwuf0g8tqm9Pu+F2BdxYVbjqVN7QuDZBvGsPA/oZ2KPn6p7J650utWpBlws302f6&#10;qLwDWwUPrKUAx8JN/eu9Ovo7MqcMC/YfvmcEK+EqZwCrLI4/deET2XvfzfRe92Tm3ibajyHslolW&#10;rx3k3OLNZUeOXR8gYJhxaoDdwYC6ww/8qo3ImDZMv6w8PViw7PTX1aJpfDionF0Z87yk82TgdLeQ&#10;oE0rn8r113IukiOCj06kY9JtDhfc9p0zFRqXv0/WG/vgHz/ox3Ku9qUzgXPwqX+rz9inHchp6fhW&#10;9/Rhs5H70ae+Gd1nl3dsgmTWbCNVfltrsN8bcIa3qBrjABwnYDZQck7AAzwaO5/LfvzVB69sv/j5&#10;R9uZlgAbp/a0OqcA6zi99+DGxRyAf7n9p7/9u+3rHBiM/7spKncyHrTz+Rwmx4pkolSa7T2Yo+hQ&#10;UTxZgRnJRXk080Y5epwTz2ENZj1rbo3L+ZDi9H0RhONASwng/ItCwkKdmqH6KMPpgWWUjwg2UVLt&#10;nZOSeCTHgKUAdy1rsSwkZxOj/PuUs+8zLOx79ahB/KHohYgKIazG1SiUErKnf7Vx18GEzCznHSW4&#10;zpjO0UFxDGQg7HGMNYiHTB2qkFk+k+I1g3VJlyjtFb6rjEpYdasTQVb/IgD1xUYZmM+238n25GD7&#10;ur27/dkvP97+/BfvbMd6Hr88veRxIZi5gDS/18/9X28RkuTVLMNq4mTbOQC/ubFdddBKSiJv9TIo&#10;DWbliHA5sxiBjE17Nr2YoXrmpTbnDu93rl5qievXGRftD1fxFCcGCQG22l7fpYDfET0WAS90h6cU&#10;ezPY+717GOnaYtaVw/VBy2dvfHu5pVJfbhfbo87+dA8rs//TBO3TXj+GNtetv/OPk4Cy+EonZb77&#10;4/daWvdhy4eO5QBsyU5Oz9SAYUZOH3sYClG/nqF+IzzYN3Atsaov6hOGPyEpQkIY7TM75dpAxUib&#10;MOacMgNLEBAS8PVdDsArX5/vJMmcgL//w/b5N9dyWjt8oOXP9lXr5NOXXv9g+82//4vtZ598mPF3&#10;Kro24K5BY+g0YUWIY3YD4sJPnvwOZbnw+afbl59/GcwPtpOW98Z3jzLYr1++lDFQtGR9cSTnqmgR&#10;jkpRRfbjfDi8eHsM/YvtdXXx68s5gNtTR8Qmg2bomuzQPpEEwdRz+4LNoC8Sp7ZTOMz2jFMp2nkQ&#10;f37fYExAMbqWYo/f6jQ9g/bwUTid+6Hh2qbf8VWY06f7QdpgwAE4h1yQE81wmLDlNJzw/lGCJ4fi&#10;19VPBpxonCNFOTl8RDQegxYOOQDtzVA3RouUvm7qfdFVjPUDLS0n0zgzGc36YHgerH1WP+yVQjkr&#10;J76wTMi+kwS+p4PrGBYfMGxggPHHCBCtOn0ZXuHoYXh/nHxTPnqbGT/lBodtE6Bt+D3EgIVxJ5Ku&#10;p8OTjEQGx6Ha+nwRgM/mcEAnFFj8uByA0XvMN07FBh31puXkAIwT4Kw6hv+kD3ccJWjRIAwPjNI9&#10;Xy8Oi4eLaqJA+q3jyNThF/1WpOshn5zwc5BMeBF5acm+gdrmuE7F/bpN6++iufoUndvfVcSSvdMm&#10;+i+ZLhrL4RyjNMIueqk/Rc2cjL7t/ylSQ3TWnSJvpfP+WBFaDhIQOQTn+s5BDaKobkbv9gyET069&#10;g/X7CzmTTjd4H2vMiojn1N1L9jVE17XPEkPLLQ2Yosws9T1V+RMBHAIooHjF2Mdoe9g4dK2lfBdb&#10;4nwpBw5FlWIJp2uWeUVFcebYA45D0emxHCQiZaefM1rt8cYhNPxWn6ytLxoXq0+fwF3cGGbQdI/1&#10;c7Qz0UnRlb0/0P0tEcjhyiSEZYMcvZzoHGW2Arhy5XqTATdymJ3PIXg5mi7CJvpT1hKya6yi9MwQ&#10;OIIXB0QBCLzfQ6eIyU9fwRhIcw2deDh4ig+KED3avrDH2grEpMS9e43fRX2T/ZbwVLECFD99LkJ3&#10;eKexQ//iMQeanCwC8KXk36stnTaenG0ZLYcvJ9fXbb3wRWPItSK7yQwwXi3S29JfsKJf8O0NajSy&#10;DI54MTnnsI8TwccpxQlwA3zJNn0jAhA88ut3Y5qIRB+tBi/9xn6c5MO1ax3K0oSZU0rvFyU/eKhx&#10;ZNM4M+M7juUXc9qdPXO2vQDtY9jyTu1oS4evvjoXTV6vTEshRdDFS9HvjK+lMcZC2bEclh989JMm&#10;EF8dfCxH16McwHe3Cx2mI+JbhBSnPsfj6GDRhTagnT3/2CfVliWMLY4ny6kd9uPEb934QmOZySX3&#10;+o3DnL4wSm5t6nH5crbXVnTEQUCxNOk7y2QaBxNK44TmpCKLKeKiXc/EV8fjCUvuyVSHkLwQLs80&#10;yfHS2YUXS6fJN/XQbcZAKr9/+oQDB6+N0yz9csaM2szwMKDr5zEywhmZVGHTh2CcZfe1XRonHnOu&#10;OnUXfpaxiG5y5ERDHKlrXFnLgcH6XTJ9TiyvXnQ0sqP+JRMZ5ZzI6h7khd+hzYCmS8qHPtGvyZ5x&#10;GtYuOLK8V4SzNhwP/6++9lq8fHqcjZdydttX9fbtmyMr9vQxxkN5pi742o21w9f9Hh7D0/McNo15&#10;eC8dLplcE3u0ni9uDr89TMrM9/D1vC/d7iKjhyfgtI/fxkJtxmPTS9L08dtKGpNgYWB0YM6/5dBY&#10;eTkVOPtFAO4dgJwHpJ4tTdCMKNubObdtGcEGcMLrG6++tn34/gcd0PRGssYBVItebqXnnbtwafvH&#10;9LLPcgDebe9RLYLXIKq96b36KJjoG9oaqH336c/cR8/jvNXGyhXRejj+dUo728ee4w+1l/5TXoY8&#10;PUMdJhdHL6jtMwEKb9EguYaOR5ZWG6xX+vDFoDj7aPAFpvIOLKUZiq+ekb/KktEF0C50u2781X/6&#10;oxbrR/m6V+7k3yWdxpZ9lYkepvVTzAwA80T5+8qkKA2gghk5jTNv2pOc8y1tMO1pbYz6gXsK690a&#10;QyddxZAZhoLVjJW3lJEjeJSJzpiJq+yeDGjTpugDZNI8hSP49PD0G3h0TfBqO17PMK1weogAAhO1&#10;UoNXrf0pi9YNroyLu0vb5hMw07YyDH/0fjlGwb7eKarqZqz2bcuU4S8Nnc+uH1alA5/JxIW+gaYy&#10;ld+/cbRrn/p37wYn6Ug9Ww4W8MPM9MrUha/BgTfpKt5Nw6pnbrzsKUfDnjaWQ0x7etVzeFMvXZMt&#10;tOriiSX74V5fjliNF421Cw7lz7/BQXeVo8znW6mxJp7YXcv2AgUniL7BR4P70g4I8UKvkinZZcOj&#10;q1x5psDKhQM6qRzkthTyuuDk6eW+z3I+4f0+9NLk8cjpculX48ScbTBy9If8IIP9of1FIOFNf/Zj&#10;iu5teacMvz1cL+Yr1MxvuJi2hl94AqPxYgUb1I7KmKt2h9L+KGkyu51n8o+czaFNhpET0upl46ty&#10;n356QU67lAPcgaEbNLd4f15PFvAMLaGZ6U8gVO6UDoDeB+LkQ0uVM7wIbO/6IoGXw9pvL2TwWl7e&#10;oBX9Rg9Z9S9YlKUhs/S1sqdN5VmtmQrWMFWJ1bzS9a3wkSNwOn2y2iUN2FzLed+YEz8MHCCd6lY7&#10;4Q3qTWxNA40HJViyOJ9AZVvFahuy42yCAm7utKWWCHV4HF6ML6b88EY2GOvRVzcDQ1VM2XhqJr/C&#10;BZsCHRr72dYzZiSj9K/kyln9IQ+eX+PQRP+l0z1JT4Uf9kZxfJXT1kDRxb3yG5v0m1UmT9JLPnn7&#10;1PbxT98tAvBnjVOtQIJbzQ3I5S+rqIc3Lmx/+df/y/affvt328WixqD6bstabl+3P1hApZQeSSE5&#10;dqqIo/bbOdK+VMGU08Wy0JSoFKP0vIClGIswiikxcIbZg/I/CUlmiWcNdD38GNZF6+S5FBb/+LuQ&#10;UITWs6WbZWYigzKKzNRZEjAOQAZb0WLTcjFjNr5vDzv7jo3SM4QJfQhAC+f/Sr6e9jdiJDCG6d1z&#10;hOyEkg5q5prhP1FMDQRoSwdMmhQSQkd+ZUPeKJirh39gYnCUEREN0RF6oyDEBN/vHYCf5AB8dxMB&#10;qLg9eJH0tG8/uOjkaQAY5mZS1D6/VhtXK1e61frlALz8TUtGbxfhtfNWa9c+C+NiTkJuhpRC+qwT&#10;1TJOXmkm/mT7jT1I8bfn3Z1o4XEAInQC6KnCUUX6RvQLByDm5jyiEDPWOBs4KtAIPMxAXr+L6Lx+&#10;7dL21RdfbV9nPN8QzWm0HC1oQT+4cKsPa/ViUkywDLfXXn1ze+edd7f33317ogaO5Yh+kqPgPiVa&#10;32kkBqofzNzfbrnYo/p5DvigLI4DhACFyyoiHGqffZEw8iioAa7N46Q2GmHCaNpAfv9O+5Jl9H3T&#10;qbxftATw8y8u5iA/kRFzejuRk+PZBrBTZ9/cPv6zX27v/+S97ewrLy5+IKQGuug/ODmvReogAEq9&#10;g1YcTnPjcvsKFn15L1o/HBPbj+y7lgfPaaxF+3DIcvwtB2B8Er6fRJui+W7nBLlS5N9FB5b0fZXB&#10;Uf+PwhqeodoGxgb1iDMcrAHRvaVhQoQJm7ozEm6gqW8fZLh8n/EzA3Z0s/bGhD+CfAnd6anaMYNh&#10;uIJWs3oT1bPnRXxi0EsOzObZtcsgqK5KmvJGAZM+OOF6lJMEGpZ6hkGQ0/NoivickJkTkWJtkOZk&#10;mo2DyzpRaxNxHA3Uh2sZ8Oq7ZSwyCAy+8Z6qKl+9Bgs0txTw2p4yT/agq9nPMPgt92FE4aX9/qBm&#10;NRmWDDrlRkIjyB/Vf05GQ7/750PTtUsZnu+VAoYQBwMHAAWMIfEo2cjheaBI1mc5r3LMo0+ncjPG&#10;o5jNNMvzo/TvHLP1D0F8gF1ISYBLPAQPySAO+VWvAUg0XG3LANbXeME/CsDeYJF2PwAtJ2ZOjQaf&#10;Ay31HBzUPgP37GNUTZZmnr9wvsNycgCa+OkfpZxTjyPOMlvLQjk1HCZ0z+REuDQggtQF1iPVYTl9&#10;1dec6JcToedHK+NMjqFXcqjNoQo5DyizTogU3fb15TbYjwcceoN/jUMnikR7tfRnc+wdOPBMkVLX&#10;tnPB922TVgZQMFmeyNg8erzIsCLpHFJgG4AZtINhbwiSuqJu9sucL+Z4ue2grAZzvIWERDdxwJzM&#10;IcKhKELFZybOkg+2GBCtd6S+hXeOCLN2ByfCMBkUUeoTDlpwDT+GF8qBaC0RlQ9y8IId3duiA/LI&#10;AwdPWHY64284JV+uFBH8+WfnklVNKty4Wn3GS7xL/uGeAB86qQ+GXGpw1w9LtIYZd/0TPQSfdCvV&#10;pJS6j4dk2VoGLDqZfOD4c9q8iTrj9P9LgS6XsWHwTOZG25b8kW+cgKIIOc8YNpYUmwDiBBBFJdJU&#10;hNxE9NaGWZpau4zPC2fws9o5RgYhEq1y3BzmpGzSi6OPE+u7YBMpZwybZYLkUm0iP2bMN4ZXLqPE&#10;mE5W2+BcRLsTSjnJZlaY0hchgIHsGzlTfZbHvvX229s777xT9Honlla6JY3ftKWDaO2bRRrry3Gw&#10;F4GH50Q7ceIyWkS9v3j6pe2d9368nckRupzT8Ubj29Umhb48lzO6wyU4APWrKHfjgoji2S81mNck&#10;Bnxz1puRT3+LltVjmxV6FLydfLF9knMmQ8H1Doix1yVHPNmD9+GDbJwlw+GNEDVZhl+OpiibfDOp&#10;tlf0lwzKEKzsY/XtC+CKRwaAhP/RcHkincMej6fiO85RshRNTC+QQQRB18iJ8KtsEwmcgGuyJw2k&#10;PtJf6Hl0LwNL2WapIkOWDtY3eYQe5BWBbPJAe5BHBUweariob7w5Dj/Oyn7fHyeg5b8PhsctCeew&#10;PFzkqD5Hi2Drx/ym2IOPjqSccRJHbwdzwlr+KS3nnw85qK9Otczotddez+A4MYfVnD/3VQ7A8+Ok&#10;1UZjNBoex1v5RdGJDJi21/eD93A0OjFaHFpOhkHh/tNz7R39NLhneVfvhv97oc/omMbHyTT59v2Q&#10;3Oj33vkirTF06YbeLR3KcxGgVjaQGQ7SMPm3jwCcsiv/oHGPPtNntp+ITmwnckBbwxE+swcg3Blz&#10;TCo6QOZHb74ZntaJ4CZ71Hc9Z/gX577e/un3v8+x/lmRmvihhmbgPSlogJ64ZAK551+tK59r/fJg&#10;jxeyIplU/UeSQcfap1JwA1vIZusmM9a4VZtDrg/4yAi60iq25+QA+qst+gguerrDreoaVQJh8Khc&#10;eft2GW90FHqGdN3gz8iXvuVZeSdZfzwjgpZOM+8r7+nl/SpiqdyTvyfTGaWTWSXh2IU+pF/l7nJO&#10;/eipNNMeyYMtvprfkvXBh+oPSVPm8LCyu9bY4rHC5sk8r6XzXbEVFR01ftcLkw6IU17tWXQrTSVM&#10;3aUauitP37OcrnpHl4O7HRwNL7N6QhplqGcBF5hVIB/cDVjBRf9ZYxMgF07QSY/nmne1e9rek4ng&#10;qS5Vfl+ASyzkZj7jeIEYmQfflVNaDrT91dup+2n9vRs8DK7BY2wzJuExbQBVaXYZxwHomTQ+lT+l&#10;a/8e7soYOGsmXuAMN/YMn+zSG5PpQwIhxkll/Ouje/TrlNVdI2L4XPUtWqme+d+fXbMWLMEI5/FT&#10;gGnlqlv9fabfpx/ru5CGZMlDW7VMQasRFa0dFVFZq/0LH08rK93Q2aRyr869A5CNwN5p7FJ296ss&#10;NLQrL1kp/VzagSZU2Z+Rb/XlPthourF82rT4EQ/s8iqg+/nVn7GT6Gtoq7LQ1dgE1bfsLb2ontr2&#10;NK9nytTeaEn+Hb7g5qmzVxsn1+oXBY3/QB4FDvx9BfvoQfhiNQooc+3pfNFWdQaEusla/5S5rpV3&#10;TwNTl5TSlWZWOWlA5S6y3/VfZaBE9YbB3i+gQPgUQPD2U1V7/kQLLBPtkHKQMel2+YbB8FF43bVv&#10;JuHRjbJKS4bTG+mWU3rPwbHnvTWxuWvD1LL6ydhNdlkCbCXjsXT2g+mjVsVyAGqRcWdsZjAFOPyO&#10;7ZZuIeq4x4tO62c43jsAtZOcHxpnO5RW9LHvoT9p+5BvCkHrw4eNoVaTPuljTkPwBTuxImYbswdo&#10;pMK12SSuBcofv3V8HIAvvfdJwTY5AAefFZsXeYe+CrlxfvvLv/qrIgD/6/ZNEYDPNev2Xaex3Uq5&#10;HI9n0XkHQsCxlM+TZzOOOsnUgGr/MIrR44QdJ9ksUQhocI+CQgHKIbJO0Q34BAtF+1GNepLn0vJg&#10;e3Bx7HEA2syUQqOxialRnux9MkpqRt5jzsihgwhCBGAnDFJERQSqzzvXjlzWj/kLoKGIQegQAsEd&#10;oihTs/8ARi5iwRI1y17MEM6FyXcCkPI7jfNimL93fc89rulag85OIcIYOl97ajsH4NtvvVcE4Cfb&#10;v/3kne04B+BToBH6/8/l4VMe3KXQc5NPS/cF9Ghe/+AAvDoOQPuxhR9SVQ0JIctJ7jPMcgDeLErk&#10;QcR3KEX2lI36TzQDH+5FuiCy6buqGEGNq8OjQZLRcyMH8YMSmV0XvWTJohOEGdXjMMvRId8Ixu6X&#10;A7AIwC/P/YkDEDMuIsckLq3SXX5jXsuvKIinOs3y7bff2z788MPt3fd+lIGYodMIRMm0v6BNpEW0&#10;McwmsiGlW4TO8xlEx3d7PzKOx+ijUMbjzzbIiUgjiDHcOFernKC/39J0e3pZAvhCe17aRPhRTuc7&#10;TjC+UpRke519+eX57fvn2+i9gwJOp7Q7mOG5A8e2t99/f3vr/be3l189Ow6vEVI1D+4IkDst67mV&#10;EVjxc0LQEU6eDKebLScz461ep6sewIvN/ktrSfb9+pGzYBlcazn7k4QbB+Ct+tKJgefPtyF9EZbX&#10;wsfdMUqI3fqtugbFT4kuoVOXEuBLSRVVh2YXLc+ASZiFw0hiYOe83M+gr2jAeCaYkCRHCUGL5scB&#10;WDH60R9f+J8DcAzT0qEL/PIoAT4KiM6vHHQM/1NXMmQEdnRwKCfAUU6OHDUOyVhGH77Zf6KFymN0&#10;jdJcccvBsGAfmqqfZ886cPZ+72SkxI1Ts/5RLwMTDTGS9zTM2YdoRDaILoI3EQI+g79kAdShqwCZ&#10;CKoVvm2QDv+1qUqSb9F1aSeismdPknsOdXkhx0QJ1iCSXOQAfD5+zGrOUoJTA0EDWnkP1o6DwZxJ&#10;tcMVY5iRUz5jV0ardgzuSjODfI7DUZz6LUJB28wmqhPnzaAztFB7Kp9CYEAC/fpvYKqNThGdXNFK&#10;zgRwapdTvUWanc/BdivHlF4nz9cBOTlJG7jUJdqFI+pefGA/rYmgQyPosxScBZxfoibnYc8cKnQ6&#10;4/jVs0WF2QetsehIUZGUVyfjflOdf/zqi+3rHIF3Khe9ye/AgTczFF9pTy3h/E7w/jIn5ew9Cldk&#10;V59ZLl60qE3pOZ44bSaSOTrjlDrQ4At20XWit65Vz/mvmsj45sqcwmrjag5tkccnLfs8W7RXzp5Z&#10;1plhP3S/UyTsJyKtse1GkS1OpD2YfHuhuihvJs7sN3o0ZxD557Jk0R6st4ua/i4H4Bjo9Q/nAgck&#10;py0Hskgap6kaQ/X99cbwTz/9bPsy3NxqOS4HrJFAr0Y4pUGssLX/Wx/PTz3hknr/Do2stPPw6R9j&#10;WzRUljmIh4MtB55i7ePL+Sdif6Juorc4YZcTPbotY5kpLpxblkHOUnP0XzvsbToKVGnw9uxFm7zn&#10;9KNPTEXop7u9cYCWtA0O5t88qI7wzpElCktaBwWQyeQXXHNmo3G8sMatAOxe2cO/wUrG+TD2HSiw&#10;tiRJDmJ8AlV74puRD7XpeHT7/gfvb++9994ok5wZojOvtyT0lv6svzn7LIfGS3jUqa/2dqGfOIHu&#10;zNmXttdff637lo1HT9rlNLrzReqfS95facLOdg7qncmEaI0SaJxgbHCikI1gSirGg9FN/I8GH+T8&#10;GydfsJ481SRgTjh4dwL4rZzG2khRXku1a3dyxeqO7+tTxRkfl+M2ozE+YeiEsql3jIpqBK/DxQ4l&#10;K+2BycFjYsBKD3x5LGeayFtOQDwzSnvw6Ftdhw7H4VJ/awfZNf1fH+inp8vLVNwFh9P3fndPdtLV&#10;xuCqfxiB5I/lvJzKouQZD8r6vrQUeYevOFTFcub79v+L1xyqxjlPNoh6JCtsXYBAli6Mn6KzEENu&#10;MrZtT4JmHeBD3oqIhiD36pgIQH0dzkUGv1RfO2hm9vG9UKTr5a/Dd1EH4YOzD49VA4zUJ9Eyp2B5&#10;XXC/xmX8tsaohYLV/qFpwI4y4NnCVwXOBWd7QzEKDsxF/+utv3DUB30Hz6Q3rg3d16xwjGalGziS&#10;9S464tq/yDjb2/Un2G3X0KRxOOR0sH0DB6DRefoVn8Xze4OM+HHQk6hqp8qjFxNb+s6Kla8ufNPy&#10;339tHPpidFwTSMbZR4/uJu4aH6t3yGmg8qdftflPn8GX/lE/eXGkMfh40dVrGfDRWd2wnAjLkbDk&#10;mch6MqDy4dZV/jH0d/oB+Qad6GJe75INDsuHVibvIviS+L106ElfNjDBsRIkU8R8q7OP+tHAwAHH&#10;xJFrV1clzM+KUfrKPC+NKbtEXu7STeL/b/bgQDu1R8poYfSK4NrXo6zB9ZS5yl20t/A6+fa0NWlG&#10;Q5qalq5Cj0QDO2wBFTBo2r8KWPW6L+3A4D4Y2JY7fMAfBCk9tWt0mkk78CsQilbb4R7tK1saZY0z&#10;onv4GDBB0f/h74GPHruieqYf0Zckqi3X4BQs+44A94yhPes7aBU9ad3ONfWrY+EVLBKRpSNP9b9P&#10;772BIeWoxTV024tMrlV+g9vgS+KuVJVkA/6MfvvsndaABts4ENhzfehHHIEz2Q4/4d84xwGyltUv&#10;OAfvla/tU00A/dDfq955A5AuZdDdhlar0zYo3mvD0wNxJNTGlWX6RgWLJjz/E7pbtcrRtTIs3V//&#10;LKfn2DPBT+6S74O9kg4e9/gEhwqrx3gDq0MX+DM5FOBTuiRrTMEDfeSfNwsBKK4kKz8K2/GlcqUk&#10;F/CMTx09z8YOruCRrWhPGdrYP4iBsxXFWB/UBjUM3wFmLvBqfTA/fYQPe6jvyIV+7PkSbUrmQ87N&#10;KqWh6cqtzLFdgkP165J35R+Ayjg8Ag7pa4ffk2bXXtsyrYmSweSunHhkavVz4Wv6dMpTVi2vPGnA&#10;PuWV0rNdjsk2jUSvw3PhOH2PLUon1GcLP3wIJmCyWbRlD3/f4F1Ri2G4dmumWoc2p6+Lu0ifeSHd&#10;xFh/oNWHdwvCYb+XfMYdY6964HT1jeCNxl48AifKDberfekzyYrBUfANPdI7xufE92Sv9ZLs6MK3&#10;VujjsauziRzG26AZRaXDxMOWAFvByP7AlYVc1F/hL569eefB9usfH93+zS8/3F7+6N80/oJVmdv2&#10;/wAAAP//GLBSGQAAQABJREFUZL2JlyXJdZ8Xtbx6tVd1V/W+DQYrAZIASEKkQJsSZUsmZS22z5H+&#10;RslHR6YXyvYhD0GZ9JHtY8sUBuDMYGYwPb1Wd+31al/9fb+bWd2Usyrfy5cZy427xY0bNyLHzi8u&#10;rsZaa1dXl+189Kr90R/9Uftf//f/q70+PGvD6al2cXbUDnZ3297OXjvm3thg2GZv3mwLK8ttdn7Y&#10;Li9O2uHBYTs7v2xtfLINpoZtMJhs7eKc/8t21cba+MRUm5qZp7xhGx8fbxcXF+347KydXzXyX5Lu&#10;gnpIf3LaLo/Jc0kuoPL0moJJd95Oj4/b6eFhOz8BDv7a1UW7Oj9tF6fcOzshzVm7vDzn/iVPr9rV&#10;mGnI7jWftrMuuBr32TjfE21sbIKvyTon+X0l7JR7BjzUO0bmK9KNT062MdKZnv8qi/a0CfPXOeZv&#10;H11ekhf4gKWNjZPePONtgnKuLqfahx9+q/3oh7/Wvv+dx22OOsevYU32ABvQ+Rk8ALhJqtIujfAL&#10;XA6+r8sQ4CvwddLW17ba9uFpOzk5AUdnoAzckEdcnRwftZOjo3YM/vb3dttofz90nJiaavPz821+&#10;dqYNh8M2PT3dpvgepy0X5JdmocfJcdsbjdpodAgOBm1mfo58c21mON2GU4M2AF/jk+PQvLVzaCzs&#10;V9Ds7PQIftpqr1++bG/Wt9ou/CP7DCYHbZp6puAfUBU+Md8EOJ8aTLWZ6Zm2tLjcbt5YaQ8ff619&#10;7esftkdP7pEH3FL2xelpOzrYb6Md+HV3J23a3xu14+NTCp+iHbNt8Qa8u7RAuybb5dlx298dtZPT&#10;izYOX08vzLcJcGzbzs/PgZNvePJgdNzOLifawvKNduvealuQ78l7vD9q+zvbbXNjo63RloOTq7Z0&#10;c6XdWF5sY+fw9/lYu3n7Xrv36GG78+BuW7y51Cblu/Gr8OsRON9ae9XW3260M3h9emGhLS0vgCzo&#10;9vJZ29rYamcX45R5s80vzLQzaLU/2mv74OsE4RkMZ9rc4kJbACez0GsCvJ0C1+7OTnvz5k179vJF&#10;e7H2FvoftmNlDAqMUb8cI19ewiPSZEy+gUhj8Ol4+HwAP9d1yUnJ6Bh1Ru7CZ9ASWbugnWen8Fb4&#10;6zxlTwwGbRL8TkD/CcqF25DLKuMSOGhqnk1Ckwl43+PqEviU3Q4eYRkDvuST39QD/Ct/g6H6ZLpN&#10;ok8mBsjOe7KpHCqfkXjgtG1pX+o/C0/RWMqYbjMz8Le8BjxUkLrMCzCkkweQEdqlnJwpO/Au2qxN&#10;TKnf0JfcU5cp31QLHGN8lx6Y4J7wyplIASdwSHtuWvYV+SbBzRTycY6eOYXPKBLdOWzzw1lghg3Q&#10;iecIxpC2DhbnW5ubblfgVT0yCW4H4G5A2weUM0kGZftcWiAHV+B5CpydHx3n9wX87HPxadnRV8KY&#10;plMxR1iTb6msnraOSfA9IU4CuvS4KPmHNrQ6uJ9EbgcDdcR08Li9ud1evnrVXr5+3Xb3D9sFaUuG&#10;B7QX3kBXDKGhNZ0C6+HRYTs8OYR34SfguyK91QmD6QfyIkCPA8fiwmK7h0w9vP+g3b97py0vLVL3&#10;BDx42ra3d9rL5y/aF09/2dY219s++smW2a7lhaX28MG9dvf2LfTToO3v77bnay/bOnlOzi5QD6V7&#10;JuWHgfScQOcM4ZHptrSEzllBrm8uRxdanjpZPaG+efXiq/bZZ1+iyzbb0fEZeBsgr3Pkudnu3b3X&#10;7ty+3eZm56JLJ5GNAfUP0a1zc8gsbTw5PgT2rba5td0G6LhZ6mzIwjFyfrB/0KYnZ6ABfSD0PINX&#10;jmnX/iH6B711CU4m0ddKsnoO1IVmU9ybpN+NDibv/mi/ffbFL9urtRfge4S+VRt0skJ/J2+bWfkW&#10;Z9WtWKo/ONOPJUlueS+ahCRJld/yfPHS2Ji6f4o2z0T+lG37HLifpqED/G3/3dXZiUsqg9rQgP5k&#10;drZNcyoTpjugr1He7Fs9xYW2Q/pYoQgMHXgyeUHItzzl/Xzky346Ooa68qSDW+FQn0SOBSrlJAkf&#10;4ob2UUzSQGf52vJLT6kPxSXf6oWqlGy0h7Qrq3fo978OH96npLE22ttrB8jnGW24UFbJe4CutnzT&#10;C8MRNo9tVbYW0fOr9i/0B/aR6puz07O2tbXVnn75FJ3/ir54l3LozzrYZubsU262Zfo9+/Ij+Mb6&#10;hNe8B4f7ZVdhP51j81xyUnCbnVtsc/OLbQp77hj+PEBetLEAu3Q2bSobCbsLWgrLJGmnsBmH2AsD&#10;+E/+sA+Ylt/tE8CUet77yvMA3M2gN+ag8RQ6dTg1Th9ftsfS/ALXZXeog8Sx7ZLW6nb54YKyTtHP&#10;p+g8ba3oC9qo/Im70JLv0Ib2Vk6K4lC3SX/MX+QI/UsZR+j5Q2wm9ZAHXX7DPsY+QBaRLWlzjHyf&#10;opO9Z93WM4tsL9J3z83M0q7x5I8Ny7W/J/0Gp6Y/1t5CfoXfZ8KmLMouh4dHobc6UPldmJtLH7G7&#10;t9O2t9bhly1sUmkA96BDJzilsziZREYmkDfxLf3Es/3HGbbEJf2YfWnwYV8JzPKvfEnCtNVnHmSl&#10;PM/iab8jJzyQZ4XbM8mheeTI+rinPuQi6eSHMcYDlur9C2QfsgEnMMobycMz2mpZ6sUp+/UpbEf6&#10;5WnaM0C3jWsscMgr6V+RV3Wv9UzR1uXlpbaCPPitrnYcsru339bebravnr9oa69etqOTA/pxbKZj&#10;eP10n7zqvnBRYLJ8QKs2US7/hWPTWD0Aiq/pBfqClRvYcTfaDLobIsAH2Nbg9xTZVQ5oTdpUeCIv&#10;R+Cmr5ZXHGc4BpD/yzYxhZh1yFRyWXm759yXBurPc/opIRVf/zFNbEC1iAvtABhK3MoH0Zc0xHI9&#10;1O3mz7UVmzm5+WF6b3H4qL/ODe/wn3pyaQroQXtyFTwBt8Y7R0oNPskRWPq+gTTyEzwSPHBdtSWb&#10;TJELn4mzjJ1yp6DJZ5cmOOSZ8iWNxLXXFI7w2n7g6OsGlnEar61kvzuRtEKuXod/4YtLMgRPVGIx&#10;lpnxIeWJ97TJT8odu6y6kobEY4zHzsnvX1KSLLQU9u7aC8uwLE+JQc2By/tBpN/AmjQdjGkXN6Sb&#10;tsA1D1mvf5QlvoJPDNqQ2jI8gdM/+9XYwileWw4dCo7sq+Tdc/lXRQS+1NHWNY2NrR6OrYx+t79z&#10;DKjtq1xb70AaiXLbE1iq/sAELMEPT6zPtvawkTT4cRySkzIY7tQ1MMQWJI/lCH8uurTS1Lv9UfT3&#10;NwXI61ylHukNfI4tJ9FHHtZ1Tn71ru1IYj6uFAxrokLx2KeVhiVL6kR1NXWLI9N1/FYyUH1KMvoR&#10;2tYvW64clyzbj8mL9KUgrpcFU0pNuJhyOXnmt8+TDv4SqsCPrlC/O/4qOEwbqnUNtzTaU81Iff4M&#10;PwJ77HhgCEzimNQ22fqUuegq6xZ/6LnU70ApbaIg8pRwkZHxrJnDf/6MfpMOJrEubA34THwLex6k&#10;QqXOC9J6pAzbW2X5bduuooQtrJL5mUtv+YxzbKx4FsCog3rg46Jb5RM22zRJH5nxoXCoHCJ76oN6&#10;PpGxBqBYB3CrkxnAxD6Zm5tts/TzA3xZh9jT+jEYvrVpbW36L2HR/nPceJGxoe0DLssGl8EL39rd&#10;jmXkGWtS/rTFpGVsKuSKLDUGB2ZpIo7CJ/qK6Pfs98eQR27iI2AcdXZZ4yfHeG2QcYH+tX3Kfbux&#10;3X78zYX2n/zOr7W73/sxtvUQHDguJztGp+gLoGejtfZv/vt/3f6Xf/vv2he7J21qlkE2MnNG53mI&#10;I2V/dAByGRiBhNmleYxzBnEg8fjggI6Vzp8GTWKoTk1NMPDEWMLxdH7OYHtmoS3fedBurCwhiBpC&#10;DGDMo+zRUpFkw3XunR3pTEARncEa5AV1MeiklwNlnSBnDHw8ri4wVnF4XIrscwa6XlOOTM1HUTEp&#10;/Wlz02Qaz2V9BIEyxNg4BlU6aZGNcFGOBHGgnmw8t/NOZyQxuSnz2tl5j8xhsOr8ZFoIQV47FAkH&#10;FalShaFxNtO+9a3vtN/+jV9v3/vG/TZLvdLAQ4HLwZe87f04ALkvpkpgbI+JTclHfnR5Ufa5j0Cc&#10;gqv11+tt9wRDGUPlPEwm7lT6nUP1BHzGMD1oO9sbDNgxlmAmjfl5BteLnAs4xjSuJqhTeqj8zsg3&#10;2t1j8LHTjjBMpjDil24stZs4v6YRBpndNitQUwyu7YgcZDoIPEVwDvf32sbGJvm34QXohnJbmF9q&#10;qxpYCwz65DsGKwcYxRMY9QMHk5wLSz5fbCu377bbDOhXbzOwmRQRdGbwwfHhQRs5mH6zhtFM2Tgg&#10;0D3Ah1HJ4Fon3sIiMGJsXl7ifMABeHgEH+mUwOCWVIc62RDwIwdntO3owEHRDM6/++3J1x+1Gzdw&#10;0Fzi4GPAcKzDcXu7rT39ksH1ZrtAsBwAxYnJAHxxGecBsN55+KDde3wfGFBADBBPDkZt++2b9uKX&#10;n7XXb7fbFW3TsLxxYwHZ2Wm//PnP2rNnr9rRxVi7++BRe/T4QRuH3490CjAYQUVQzzxtWaKOGzgC&#10;cYQw0DqBLju7OFfX1nAAvmwv30J/BzUqbHkQxMr66cigh2zkgAAtH14Kv6nA+R3+9jZHBjSwjs4g&#10;Bxnj8iwFXTLAOEOedTYrnxY+CW4HDviUJxUNtNcpdQI+k06lKidRjjIXxQZPaoQECgHkhIXhC+pW&#10;PinH+kpW+UaPeGokeMSBT50OnO0IYbwMQh30OtjT6aA8nOFos11T8EKc2+AsBoyFAGeMFWTNweUZ&#10;8q9jLo4G+NaOTLgcYMrLmbhQPwRqv8kPv1ufCt5OZ4rvKWCf5Jliys/ohCs6ijGU9QCjRH0or50i&#10;nxopc+hQ6RBjjDzTDDamby60ceTiCnjFlw5M8atzTBlDs1AwMEMHzyuMgwG/02acCMq45yX31Vd9&#10;B993+BpJMWbew4PtmAAeDRGP8Axw2+5zYNcINY0OGp1lOgts497OqL1+9bq9YPC1zWDsXAODMqoD&#10;1nE5zODWiSL17AF9wf6RfQg6N/g0vbTGSQCuHfxVOyejIx7ce9A+ePKkPXx4D5/oNI7/E8o4bJs4&#10;4J6/eN6+fPZV29jbziSTOtTO3YkDHYarTFwNwdvuCGfh+uu2Rb/mgN7Bp44IJyyqPyrnq/hZwfn3&#10;4OFDzvvowoUM6G275erI2lx73X7+s5+1p8jrzt5h+HoRR/7K6q324MGDOCsdpM46oAfPsosodcA+&#10;jlGlA33EhMUOkwkTDoDBi5NPB8A22t1vk5dwD518+NE+ED13SB95BB2uwM30zBzqCyeog1DS2XE4&#10;cNbgvrQ/4PqQvvXZy6/a1vY6+h0+IJnMOA59bYMnH3Jw0lc/5G/LC/X5SKb6aX+U+z4zi+mUUb+9&#10;A/0oO7qC6xiePFC/aiTJS/az3o8xAphhHjmZRMqxg+xZHEHTOATkcCdzYkTCI/ZlJ8cHKUt6pVKJ&#10;nfx+W5wyV22Ql3iUKgRRo0xe9fCRaYUbaMJ3vRGaTJUqn/bnyraOjAHnJHaBiDC/ush+9RL9rhHo&#10;4LsqRNchH3fuPsT59xCn9RJ6+pSJmj30OBM5lOMEl/rlmPs1WdbpGeEDH+m76PeW0fMz0FtayQf7&#10;9NdO9rx6/rRt766jS47IYZ+r4xWHGn3qzdXb7fade9RL3wJIDmBO0Ak7OL+3tnFa0xedwRPaO8It&#10;nnTADqfn0JOzAgC+j8mH7qStsYOAW31/gf6Pc4dMTkBN6ezTgYMzzH5fR9YsOniO6yF6Sgz3Tgn7&#10;hhn4vRx9OtxxspB/lr56Fv02zamOti8R7xl0gqOQDTgcgB6r29Ab4k6+KSdS6XxpfkUdPrtQX0MP&#10;y+EGTVI/4xyEbicgxcm+Y/TjEbr4GN4KLS6OkRXlDT2KTXTC/TO+0XyUhX0iD1K3+neW9i5AFyc/&#10;00dRr7yfvgCZtC8Q1gNwfYSuU7/LYzpqdEKC8dR7qIPQfop65V0tQx14J9hMxziw1BVxYNFWJ9al&#10;k7p/Av4JXSgzfSXPdSgXjbRju77VdsdW1ZZV9uVRmcx/uB/1JIoiN1zI1+kTO3lRbusetKSN2rvi&#10;PYN7cMzDyI/tzWS5pYJvaWX/HiclMMc+lD7U4YDGAVT6m+56gD02hf5w8Bn+tw9AXzohlElFyvR7&#10;Hp3qhKsyNcO1zu09JqQ3mDx9xeTnOnagTu79/R1wvw0dD9LANBlYbawy7wE4ObydQW0uRAwYpp3D&#10;eZzwq8ttGSe8znH7gCPoZDCDTkD7xU4FVUG2PWUhG9JLnIAz+9OJXFfZ1isMTtqJ28CmxiMPScGd&#10;4xFls/S76cW5fFagl/6xFOuTRvYD2jyh15hCX7g2TTKhq4WnP9Tb1h185LbXPPXMh7JLGT4zbVXM&#10;p/doT/hO3V1tpPAuK/iFVtqP9u3JLi6En74vbSR/6Wd+W5/ySUXRwaQTz+WcKRiD0+j8gt92UF14&#10;KrYQ6dWBY+AgTVJYw7eUy9+AxE7Ei1vr1XFnH+LfBfygA8H7wmjdGawLo5VQYMoEznFw2rdXuoof&#10;+wD/xBCFcM8sQWKhMUX4LMl9SjLg8/Tgvo/MIwZ7HMQ2o/44haC734ExGYSj54mCKaVYL3gfh/wS&#10;Ljgmvd/hM/Ci7lEv2v+rI9MvgwPpIF7V3waAqKOH1w5A9aU6l0kX0jjJeD1uTfnv2hE7iefikJqo&#10;S/yBH84gBLi0RTRTLnAkeUZfh4fBJA8zAZ3UPKNNPo/e4l5hizblml+hk+OFsn+USWVvSDumOh0j&#10;4aVTJl6wh81sv+AZvFsG5cmzQaF8Ae/GTuKGoBd9CkfqhjgArxi0yiPX0NAwWl2f5ql2i2cLMaX4&#10;C1/5i7KtOWMs9F3xNfSk/IyV8L3YPtuvjWD/f4lO8JBXPQOzNVp46paPLNviC3/WbftNa53CJb7k&#10;t5Tj+AC+V5Zsjv10TWKBU9m8Ckte81Na7lEE8AOr/YvjhtRrnfgigNdJkjhPyRN+iUNBIbRQz+Jj&#10;YSn+5lYOYLNwjuAS2HPND5sg5JGVKA91KLRU5knNZY7oXGUZ2MQhIPCMh8hd30bbO9m12erEzyVj&#10;A23v6WnskjnsEuzRSewiJ+bPsRUmqVN73cABkmG300boEjtQHPMX2aVc9bVjILQPp789ywaQlgZv&#10;6AcruQIj0sH0wB1noXjh9zh1jdPfj9EfXkFzUJsxjBNEjsvgeCYixglIOm+v17fxBbxu/8UPb7d/&#10;8Pd+u937td/DVtBGUefRfB2AhUKINHrT/vhf/cv2x3/2F+3TnVMcIjMMokEtzg4jxY4OjmgYHn8G&#10;StMMRoczeBIpxkGms6Yhhg0F62cYOyf7DjxB8GCuLdy931bv3yHqAcMU7GtYnaugaZQKU+Pz1EEw&#10;ZZ0fU9Ypz84grFBCJzs0meci4MIsGNmXOCbPDveo64jnGKgaTRnIFBMAHIQuxpHiElUYve+ZmcRc&#10;FIJjGOlYgCnsdENEOy3yXjshFEyJYGGWAwG4gZR0zAU3hVllQv/CZN4rYvMFjHPt29/CAfibOgAf&#10;xgHIUwqTXSxWkvDbH/4GCbbDW95TpHPR//abI/lIJ07F6il42VjDqXekAQlTQiNnDeKEw9g975wa&#10;YyikE4ykrU2ixRiwG102pdKfJ2KOAcccBrkOLfFlhOcUOLiCYfeZmX6DkXWAg3GS9A56nYmdJm0O&#10;ca5QwawaCIq4AqchqFP5wIhD4FHtDSaGOBtvEDVDNNsMjA0/HBIhMcIRF1G23RBvfIxIwNn5tkpk&#10;zb2H99stHIBUgZDCG/DpKYPC0dYm7X6TmWBn6qWPET4DBhtzOq+JlnNmawK8JgJSpzM90DiDDZXB&#10;Pg60kY5BHW1UfnpEGcB3izoff+0RM87zQEw7jALEWbj1dq398uOP2iefPQXX5zjGF9otnAbLOP+M&#10;Hlq9c7fde/KYqMUHDIwYzDCQOsRBsYWT7tWLlzg/cPzgkJpHpuin2vbrZ+3jn37Uvny+hgOwtZVb&#10;d9o3PvygzQavyJYIQZkMGXTMYojO49yYMwKQwZMz3RvrRP+9wBHy/EVbtx0ohkuVHziYjANJ7gF+&#10;6KOKSgcUhRDm4g7FSyw/wIf87J8hu1IxhhFOFL+lpQOUDOopTdkYEKWmA2IswgbvIgMO3hx0norT&#10;lANZNBxEOLJifvk3nV1kqWQMEGM0xJlhJ6yTgXqjBIkYSccNPnpFn/JsKzw6gJ5Gz+mQNdrOwZCD&#10;tsvokHIuydeTDDxjwNpkTj+VxN4gUCGnnSr0jqedGNAgz4yPnQ3PdJoaNa3BlN6AcibAwyRtGLch&#10;AKlCd2CsAXoJPKZTTnWC6cQ6Z3JjisFPDRCQHQY8szpCbi23AfI1gc7NwBI57I1CDRw7aRqGMwwZ&#10;V9Y5x3AGRKcG71zrHOS5dJtUHjCIhMcIOvNLcvWkcibNqyN/RweNDTsYaeFRBiH5gTGRG0R76VCy&#10;n3jzGgf08+dE4m2mbzAK0DId5M0YiYscinsHhkY5HaH3HYCLU3EcGMGRzhFn2Er/yB9EUt1YbY8f&#10;PWpPnjxqs7RjD4f/DlG/m1u7bX1jo73aeNP2mAjQyNE4HdJ5LxEpexNZnIMf5PpdBoTr5NunzjHS&#10;LCTiGcc+SDjFGSIt9mmHsCzdWMb596A9fvyICCwmHIDHcsU7DciEw6effNy+fPq8bW6P0L9GUM22&#10;1Vu32v3793H64Py/ezcyKn9bpmeYTaMbXjqBNofwAA1P36JT2Ig3I5QbY34d0UekOcFI0CFxDJ5O&#10;4J0J+GCeds1Qn2Wq48/o+OX1U74TsYSxfgA+3qIXDnEiONNPRZwarMLDb+7J8xkMIWPcuD5h4Rz2&#10;gx6JrM+FNM2t1C190y5u1W3l0J7NkutImsiRmsc61OmyHR/p7NEw8JBOJHXaPBMc8zi+ZtH5Gr3y&#10;npMJB0wgbdoe2qV8vqsXvWOdVOggIc9SuxD1OK/LHkrv245rW0FQTZ4v4arrXIADdYszyZ7qO3kg&#10;Az/alahGytN26A1+dadO8purd9tNnAc6tY5xAu3h0ERrxFk2QxSZPH/K6oYMlOEhHerlRMJ5pkOM&#10;Pmvae2ODOKrsP/eIInfCZ7Szge6H57VXiL6cxMgTtlkiX1dv3cUR/ajduXM7MqtxvAtfvaDvWSMK&#10;dh9n+GkcfOCRtkh7Dc5J+sspnFrKtjiidZEPHX22KRFmrBBx4lV9qOzoyJnGEbOAvC1iLNvvDrGp&#10;ppV7YJ+hb9fuj/ENLhPBTJ6hjkP6jWnTGwmG3Ctj6ij1i/StiRj5lEOaaLeo2+CHtDv6opyOFTVI&#10;S0gcLiN9WiCNgLXsKQvBAQ8+tF915hkNqB46RCdvEU2p80idp6yUAY/uxrnqDLz2qA7YI9JYkSsU&#10;lumL5dlp0vT6UZ0sLxwh30ZoHuIEzAHClAxtW0Q6DnwnPI1OPjzAOUxf7oSQtmOkRT5zklv4+SsH&#10;UTnTnBAqWVae6A/Am/17HEfoDCechKH6DOSScmEukCLvgwdRIabEkwj2g3+fZVIb2kqzOLl4Jq9W&#10;/TwXPtOagcPiamCLXc2PGpDJW+ajbugqb/bOQ2FNedZl/ZRku+0HPe0DnVSehg+H8gVwm179O4NM&#10;LLDqZAFem+Vbh8YRNsYedqOT0xvYgltb69hETM7svAH+48BY0AovbQYv/3/ZF4pqEc1LfcPFuba8&#10;SrQhtp0OQHHoOOYY++fEAZwyn8ZbLvjxmsNycsWH39rR/QA37fU+WaRX4bxsrOgWbqlL5P3Y7tAg&#10;ZcLr4p0Kg9/czEfxU8Yv8Iu4t43J5oegeVoxZ/1VvT4wfbS1aUzGGd2a9JVNndXrW1PYTvW8vFXj&#10;HOCyeEp632GTySnvQzfpl/R8pwyz0B7rCzNRv7Cl3JRkskgLdZvI9F3dXTvC2/BVysY+1ulp4thx&#10;yOoY7R/HwZQIwC6vSks4dTAmcog0OoaEKryadlEm5Vl+qqbMwIY3pGhc7RWu2Kni2zTihfZ14FJi&#10;D7jAB9u551jNcVF/2ErxQPbIUbUrNVaZwCzUhS9hID2wmU47l0yBLzUgcxZtFKDVW25/xMGBvOgA&#10;7J1Synhfvzao+teVe+oyne/iRL0nP5ajgjT2tymYnDbReoSBm9qXmQQJHup5eAw+U2cIkV2/tV7Q&#10;jtJsFOFzYPGMAzB8znPuq+vtbys3nzwLjbnX84QYVKfrqJSWOjCzOs3JRPSH9fX2uzBYT5xilF9t&#10;4R7tzD3SVp9BnTaQ0/LjoOvwbt+g3ReZ5BkJSJYGUns4zFLSLvGtzhFl0kyYLTH6kbva4tre4jq2&#10;PbiLHUAdli+POW5Of4heF175zAvLqKNgTCXUFXisI3CJV+sTHtPXaXvi+KOsXj5DP+GxEk4hvebV&#10;rixpIr369oRP0NuBydJpryuZ9EFowwmZkbjhU9sf2IWfejlDw74VVmfBnhzCK+w2hE8O8edvr6SK&#10;bZS3aPM1LsgsnSiIlpDeuvi3DB+R1/bF4WnbKZXkKd+6TFcTk7OZlJ6gb9dW1+9kz+zEZQWFdLIE&#10;TTIeFieRzb5dnUPPMaz6ybZSlzwmLzpGdpJVXrPN0j6BLsgQv4om6jflkHMM2byiD0KEyS9P0Pdh&#10;P2rPnCHvI1YrfPnVa2y8Z+2/+vGj9o/+8O/iAPx9bDQiB9NAcEfFQZ1K6NQIwH/1L9r/8Cf/tv31&#10;BpEMGGKTLIfS2eag0kEIsHIfw5ABhw5AaeeSXBlSxSCBZEIjZDTUzwHiEkU8yVKUxVurWbLoLK1E&#10;N+rLgbwzQQqFyy31gp7pAGQ55RUN0gNzwaDYgWvKB+XpGEHU+dFeO9F4xZjWqRIPPeUEhvcUaijp&#10;h//hptA/t2WJEAJh0+i1bPEtE4WIOMl0LoUiEUDS9YM/yxIB5g1hJJKEhV7gU8GgIH9wcJPLscxw&#10;zLZvf/u77Xd+6wftV3EAzsFAASsgwnD+6LMlL7ggv8WmaL7tsGLE5vn7Dyqt9etYWH/9tm3hiDXi&#10;4AIrMw4LlLfCaGET4B6VHgfgLoOJQ51hSIVLeHSMZPkhNKKV4HeMgS101InGIOaK2f9NIsz2KN9h&#10;w3AWY8zoOpbzlNDrMFDgLa837FVsCLEwGKlEPpWdM77TOBBqeS7GK4Nwl9caxadRrCNP+kuvwWC2&#10;reBUu/+YpbX3bmEkihuVn8tyGLizBNbohhP4EgoEn9JTg83ILyNKKrKAjsA8GVjDwyinU4ytYwb+&#10;RmO5OF5+uGAgfcWgK0uA794iSm8+nv9LIxlxgq4T6fTpR3/VPvnyeds7vmBAvtq+/uHX25NH9+ME&#10;NApweXUFR+BqBjpGrh7tj4iU2sYoZTBAFMkUnezkgMHI8V5bIyrw048/zfLdI3hfh+UdnAm6VTMw&#10;A36jY+YwejVEXUqYASQK4YTl3Jssf3zx8kX76gVLrInSNAxYk8alNwMHYLTpCvmIMlV5QgXZtIw1&#10;5afjd/JkAK8RpNJUVfCvAlW5x9kGhvvlgzKJ+DKyK8pVfaAuQGnYWbmEX5popEuL8fC9nS98ia5w&#10;4iAOKXilnFO2GMed+WmD0XvxXQiPeRlYQvaCHT6zE5f7AUxMZRDkUmGdCc5kmtDZmYqEVTkzmUFd&#10;/cxgHDqWIMz8pRjKUcTNa6eiUXAF/ypH0Q/UqQJXlTsLNE19LpdIJyieeDamblQXksejIvdIT5l2&#10;Pi7rOiJCK4NJZEnVNYkeyTJAB8EYX0MiQ6eIdHAQYnSN0THXHbEN4RxT1qCRjjrPCWaTjnASGKHt&#10;4NPlfy750PlXy/q7gRcwCX9MVdqeTg9dFyPANvA8nSptySDF9DwfMiBL9BK6QHhcYu/A/ZSI2s31&#10;DRwMz9tTolBHyhOyJb8od/MsL1yg/3CAb7nyhv1HDebR/6alDh2lOjzcFkAjMw5c4HfJ3e1bt9s9&#10;HBqIDEvlN4h+YrIAJ6IRNHsMsA8ZxHvoNDGC+QbRTw4i5bUjotNH9BmH4EenuDrrBtHLM/RL6qsD&#10;nu2y7YVOEp1tRkHfvY++uX8vDhy3RghMwA9DtH0igL/85ReJODH6BDRFf86jJxdxBizjQLyN/Lqt&#10;gsZ0eBsHOljFEYTTF1r1BoAGiXx1Aj8c4lw4BpeTV4MM/nSS6shTNx0Dl3p6iINmGafkPG10GaM6&#10;9Qgd7rYce0zmHB5yD0fwEcs4R0QrXxD1nP4xGIayyOG1/AIPigG4PNWcnCoG77/fJ/HYu6bKQRr/&#10;PGIg5glPzXN9r67K2OUaulcee4e+NGUOPQUPqdOWWLbq0lWjnF0OrIHtIa4O0J9vmHipZcGURXkO&#10;DMpJgd6PPeJklz2TBjdfgQdO5zs6rm+bhdLuyLzX3RFU1EfymF8pUUf1BrpJa/BQelPcWpc4Tfu4&#10;tlqdaU7U6MCwb3TZt84DJS/RhPR9TlCpe0yvftRpaNRTjH/qjM4lvfJ5TJ94CJ8eHxGpzqTXOY44&#10;nenVTOAbxzlJXbMLy0yS4YR++Ljdv3cHmZ2CH9hiYp0lkk+ftbdvWBLOJKoTsDnEsaRDVo3WcpsJ&#10;HYBGxmZQhxwKT/pb2uqyYKMOz3BM2XAdgDpiFonIugH/l3GOzqFMo/pucN+oXSdcBNZ+Rf2rkz7O&#10;P2wH+w8HfcGb+k85o64z2ieNez0vHrVJdXI5ePeoyAXzQk91mVBxnX5MRU5/pxNLGU2fRv1OThg9&#10;qwPQyYg95GRjc6Otu4IAeRMhU2zL4HJ2J0ad4Mt2BzxxhcE6kfwHTFaqQ5eWbmKTsNqFSYoZ0tNK&#10;cGQ0KA5AHIX7cQDupR/RPgwe+Tw5vczyY7f4OMQBeIxte8H2OuM4c00TZNgW2mn765Da0gocuW1E&#10;OqpKqgxpH+o8SlQBMKj75HLTyV8gxZKDK3H9fpSVtBGHieLrylWWIk/gK052eNJ8OUwvTc3jmXJL&#10;1qSdtEq/Yt/t4NYTHRhZkr7kEUehLel18k0R4TglD8YBWP2ATmT7BPsGaW1f6mqOWfSDpxNE0ltn&#10;mXajfP7s+VP6oi+YIHpNv3hWdAdW5VO4dCTToq4hfnktbuvb9sj/s/QhN26vYssxjkkE4ADnHzyD&#10;DJy4EiI6R7uC9lO+eNZW4icn5fkv7qBLOUjFlffq9MK8NQh3XJSBCLzZr0TooooFkcO0FiDehDZH&#10;V1bwLb3Us57IQuk8UlF/nzfmH7cKPDFi+h6gKpIMYMK6TCjevFOnKXym3Re+4nm12xSkoSxtJnmv&#10;dHE9j20BL9RgnHtpCuXIa45oAy/1gkdxFZACbJVr2cEzz3SiCIV5rwfx6I84AIVB/HBqX1IjthV6&#10;InQxnwftpuzYd/CC+sAJW2HTJkzbOliTAxD8HjciK1cdTsgjnjvNn0TCTiO69nU465DeYYgSlOdo&#10;KklzfZg1TgtxkDGO0HPtycPUnbJ1qNh+eCd06KGiKCuhaKMh3x3SGZi1FdWR4CV9J99msDXhQ8p0&#10;HKjtrI5WDrUGy2HR6xNsHfsGc9p+ztRps/kLTNo6wsu9PDadf4LkTe9zXgD/ZXAjvXnewWaLTRTc&#10;hpblAEz+1Evevl+gDeoQJ22MuNamtK+ZRzfcZIWVASD2t9qxcbig9z2CB8sO8AWnZSY6MhXZLvFT&#10;R8kw9KHs+A3gE6hAO8CF7RL+DhVpo7cgRP4o17JosqzBd9de0nuPnh46MvFhX5sTPed4AJ0oLvrt&#10;QvSv2G+pW3o+E0cphMq9rMML4elh8vudnPPLx5GJBAL09XbylOg/YUxh5Zzy0t/i2jG0ZQu7MDsG&#10;yPYU5PcmSWJXO/ZzkqTHY2RbvrYfIm10Jq1PJpFHDbbH+1W3cHuPR2Fqa+ybS7rAYGvk6+LlPA/v&#10;kVZkd7rPnOFan5GeKqhZfhX7pcN7uukcdFLS/mVoH8Pk6gG2tX4n0xpAoU2vjrFPzxiRa+mdNnX1&#10;6/SL3EZvUFsRP22KXwZfk9/6MSqfOAFmcCpvRcbhAe0vHYAwMmNRVjHw7AIfmwF1cQASIYTbgGCk&#10;U1ZDvW4vX37Z/pvffdT+yT/8/Xbv1/9ebcFh3bR3jAo70jEQ23/T/ud//d+2//FPftJ++mo3Fctc&#10;6UwwmnTA0CtlmdLAqDAcgDqJRKqhkg6sHagrfLW0j0d0XmcupeTegIGrCJxiAOdeR0YvTDFYdkZZ&#10;gmqEZoAuoxD6dHEEMjHwTnEi6gAMTQHcyK2Ls4r+O2Wm1LXY1x25DMIp85Qk1iWf3UUxjY81FKJc&#10;/AaRaRsKNMYudWhQC4+z21UiBNEwNY2KViTKvF4nn/dNo0DTnhgXHSzWF7ho09V8++53f7X97b/1&#10;w/a9D1kCTPvJEpALbn6Y7b3Dn6YBLA5Z3E/g7prj3fcP6z9hcLn+aq2tjxgAQgOdsQk1hclU4nYW&#10;Km8dgDrOjhk8SifxorKRJjpnPdKJQ+cFBhSrLG1bYT+sGYz1QwbKIwabzpwLjAbyAKexwuDyvtqj&#10;B6PLgQF0N4x2KM/A7EY7eNTAho4Zpaeza0i5Li3d32V/vTdviaphPz+cCO4joFE7OZjBmcY+YETV&#10;PXhwByNRVlVxYMgTyaAxfoBhnlk4JZtD50HyMpgxIkxHhIMVSSjfuTzVqJ9DBxSG2Mln6fTwsIen&#10;bZsOykWMfPYQJDKWMNXsA7j55nX7/KOP2qcMqHbh24Ubt9o3v/kdnLzfaLdu3WQw615WhA+zL5hL&#10;pEAmziyiB414pU0OJhz0GIlzdMCs9cvniQzcZPbafYFUZhokLku+wGk+o1MBh+Ii0R1zOGQdHFuG&#10;xrpLhbZZ1vUamF6wDHONWfAdHAdpEu3J3nkgTL6JExkay5fVASrjGupoD57XEj7lAYUTRIGX8F/x&#10;eDhQPeJNGFO+l/91hAXrKG8VuLxYEwgOFo3WQJ1pTGj4q9w1Dh0MU7c8GYMD3aBzSbnSKXPCrL6O&#10;2YoApnSNDs5ailwGgLIq7HbCOsBUni5lN1LSPdc05owSzrJYlKNp3T8tUYIdDQA2OFB5a3Rl5pc2&#10;8Z8jRmJ0VT8YLX0j3PKUy9dmdNBZL/g2+g+GSrj4sc51dIq4d0A8oC5Vu/pFOTmC1i7xvmIwqLHl&#10;rBLCkY78isjCSZ1/RNg6uNaBZjnyuAarfzSIuriCp+SxSYxZl7O7h+sBvNPvEacD3Ag1B07i3wGx&#10;eZ0hr30CpaX6Tf0YVggNRYA6rwxt6MRSXpcmWp7LEl0G50zxBcy2hxN+jX0Av/jyq7aJc+6o0w9G&#10;MiVaA0epgzfrlec0ZKSLMmGUm+3SOTvLIHpGWYUARillT0TqXNJpR5SRS513cMCNcJidgFtaHr3r&#10;YEwE2XHPs3eikSJ29DrJDjUMqW8cp8MCTlUNQyOXYac4AEY4l3bcExWcabTo0F0mzcoto3pvpO4F&#10;dJnOFAcVOvPfEGafLQd0dpIHbNIHQkNkQX7W+TcDb/jtMmLLpPEsA3WCg77Mfkb8Cj+wadyFLhgL&#10;M0x4qPddGrhH5JvRoofockP9nZBxf0KjtbPvKTCrK0ds16ET07J1+LjEUweKdVqPNdl/IESiSWXg&#10;B/8dL4lJ2ubvHD4OdPXz+rNPbzJ1QNJYbjJws8ufDF1/1ed5D5JUQxYNMCN3F42cZs+8G7RNnGV/&#10;U/qmMXhG/tN436F9Os7Nqw7znu3cQ28euURDPoK3bHMdwtTpLtoWI7iHr2t/D/U7+L2TxqVN/ay8&#10;suFtsRkjOEAUvqqMSCR5abP9LHxfS3fpo9D98rK6xDIiU/KKkWW0TRz6bX+YSD6ubWQG0cgL/0wU&#10;YVPR1nOcRLW/mm0UTmskPQ4el3rMzrGtxEotAV7BET0Bk4uzDZzma/QPey4b1n6ifJ1C7i1XOhU4&#10;qFc7QIPTvtC82j3pD6hDGCs6ifbggLTPN6390aIRgGwhozFrFIY6Lnu20X/e0KGrviVtnDv0x3NM&#10;Hs4io/b92ReWfiP9HvpJZ5D4zsCTcno8JLpNnQ9f25dJEvW1ac2biFHaVfZM9RUO2CwHy7nS0oZL&#10;y6ZPckWEDsBN9IkR9Gsb6/S/TITjiJqnr3WSTRtgBgegk0q2X5364vkz7JQ30OQEfC+2h48+yHJv&#10;o1ZDN+UOOE5wJo5GOBWZtFY/xTEYquEARGdGrtElLm3XoXuFfaEdUvzkZxoYMoe7KNNy7ad1MMdZ&#10;R1vEgw5A08cBSJ8XOzazZ9w1jXZrbKbut5lUMlbT8aV166hLgbkt7yFPqVOb104RSPxtbfBGBnJV&#10;CHeKHrJlOcSRX+osh0o5Ae0D5Bnbo6zaF1iWvK/zb0gfo/6c4du+xYmXcgIafUv9JNb2M/LefVa1&#10;MZ2EU05dTv+aCfBPPv15e/r0F9hFb2ha2Ri2KX25vEM/WQ0XYg8h6A/xiy5Hjy+wh/PNO+w7q75F&#10;7yovLv09wlY9Rp7tW7JPH9nNE1l2vNQbD0EE5YIPB5Wm8bDtsZNgS/nT6FX7ftsgjMqPE/iRo+gt&#10;CnjvEP8eUqGHXFmMXqK9XuckXSU1nUDyb9ZkN6eQkN5EXZmWm5KF1yu+qzbvcqQYnqkXkIdqc5Vl&#10;DssSjtiV9Gse0SHhFVKQR/0nT2ZwDK5csSwvCLOHz6zNslTTgSTyXnmkZf6kE+XFCWaZyHiAtP3k&#10;7R2ALgFOXQV8lU1Cdbntj6OaK8uMvgdWCKbG62ApGMZTvrBRje0UPr8tx9sdXNrOkbncS0vyrG8T&#10;nMhvz8Ksnza5ihCGOsEcf973z6PuJ937befa/Ka16DopNcXbRg4+XAkjzL3zS9mOM4nH4XlwmcAN&#10;dEkmye0buBd6QsukJ+01f1OWlflVp7JTPJ2xsnV1Z2hJahNEDhxnchZ/VeuCSx1AJPNTtWTdGS9Q&#10;Tsroy8Q2cLwdWxJfgVHcB0zkqGPd4meRCdJb2G9z6HFtfsvRV6F+9Ei5lCXiIjuWSxrPNKYXFJN0&#10;f6AifCROYGpK0ZoHWogvbEKdA3qYS9woz6mT56SqtidPVSPNkKToxDifKVt+9lonoHgEJenbHNM6&#10;NhIxJSPqtEBwjZuCQyg6unhJvQUZn6RPGi6t17boMJ2kr+/rDd9f59KyDZpShn1pAq8ox2YKozxz&#10;7QCsVgZeIzKdvI2vJvIr2rr+gHrVBeKwAy7f2mgeUCOwBo/UdQ1EPQydlG9xkVu2i7/IQYSJcqVt&#10;n5VE13LJtW1K7aSJnlCGOMWH2/ZkGTzjG/1VdAasuNhjyzq28qDvcMs7+6g4/oJSYeDCMhQACrd8&#10;CqQOucfPOn0gTMqSfBG9hx+g8gGvMKeMLoe2GGciAOkjjADUAehWPzoA3c/8DLk+5XqPMe6zV2/b&#10;s6++bP/0d+61f/QHv4cD8Pfjvyt+ASQqDUpE1hlLgP/kj/+79j/96Z+3//DVBmNJGNbBCIQrQxoF&#10;i6Ex0MnjoMxoBr6nMtMJABnEMpjB/ei+bW4IPY42PwNROmUyyIFBJkg/mGUvG4zEGZb3+IKJRMaJ&#10;AAfLGFWn7Lt2OuLcr6VrOhVd/hePO0s9z90Pxc3MMV4v+R2pCPFpidiWBipVD4nCl3XouecqSA/y&#10;JQQI7h2AGhVBsNzsbBDt10FUHSj3TCvTKvAyLdc1S8q9zkAuRqtOrxhSCpdCKUgW269//wftd3/7&#10;B+1bT+5g3EBQYQqUHcBWzz3/CviAzbVtSGsqvczNUcxe7codcHGCh/otRv5b9qUa7RkFVE4+dZoD&#10;Uz3XhoxjxkNfFboKquqRQSzTzYeDA+EHd/OLNxJ9c5toTvfqcymwESa1dxFlJLs5SU+ZDnQccDA0&#10;yMDAwdyskaPciVOuw4sGkKGp7pOl48QoOZfirr9+RaTHBgNyIh2IxFP9DIdEAN19wAtAdAASBQRd&#10;pZkw6+BxQG60U9FcnGDcOwihVh3PCnP4VzpCM5WM0WkHDJr34xgiJUaYDigNVCMn7Syks5vSpw1z&#10;PNN/QeSDA85nLAH8xee/bJu8MGRq/kZ78sE32vd+7Xvt/sM7DPiNdipFp9Nc+ihP6VzgpyhM6KAh&#10;qgPTfQV13LhPokvd9tkfbJPlwi9fEvECDoZEkqzyMoMlByU4XrLEFVgvaY8038Fx+pbByyvyvGYG&#10;fMtIom7wXLLrIA/FpMYLnaA78KiA7EAz64IcONDT8I2SxpDF02QGjnAlciaHUoKdIxeyog7jRMfw&#10;Q54OH4FfeUjnX0Vs6FxTiUEz5Ezlnj2KcERZsksGjDrRqSldxVMtkSzdogzSSyUKcMLlxpShs6Re&#10;RCKdARV6SXcHQk48TMN3RpFdGA1FVNwJekWYjJJxUsIllEZnFT40gh2s2Cz1AXKCrGjoRFdId/BU&#10;SxLtAIlwAU6dOnGswWNG+szxewYl7e4nlzqecMi7XM2y5f8xYVS34LAL7nVg6BRHfzowFo/O9rm8&#10;6AjeOEefDnV8uVckDiujDFVn2cuEDiQdUJx/pSMG5JGPfCmODkAjx+RhB0kuhzA6TvzbKSs3Rk25&#10;D5FGhMzhl9SRvMqzNNMoqNlI6ETkqsuTjdZysOu3gzSqja7ZXF9vRhkZSXOAfFmqs68643Se2bmK&#10;i+zPSP2+9MIBt5vx6xBUF+socNCnA1B6OTCaJ/LVl3/Mgedz5RaH2LF9lFB3cibtA7s8Oq4zQN7m&#10;hFbCoSNp1i0LmMhYoqxZyrIf0WE2IoLQyB+XkkkvedwIXScn8kIQI9Ogg5v+O5DT0ZSXKIFrnfQH&#10;OOCcEBEejevQGzzbdh1bN3DEuGxNRG2ss+0CExxOvihANTDB6ICf1FNz9JPz7PXpINeX0ezh9PKF&#10;IUYanrEEyYGo/DCAN7aIWjJq0UjSOACJTq69doEFPMfQszE5vJDB1UvIodfSwtP+lG+gD91Df2Ar&#10;qee2fNGVIy5tX27mvmVeV+JDnvH7+lZyVLkW5E+P7rmwGGll5N+t2zgAiW50QK9xb4Snk4aZ8IB/&#10;sgQVfu33r1RH7xFh9fIrtmIAFzqU1R3XcHf1FD8rt9VPhcFpQoFd7YwDHP4UQPFmGwU1S0tN6D3K&#10;Dl6TxsJL7lJQIQ3eQ2/QnyknRu5ahjzlfpy14XNPl97uKH1HwZH/CRwfVmfa6i/RTWqP6GmvdV5w&#10;yO+kE43hfJTX5KTRz/DpvFtE+EIPJhRoh3vQ7dOvqBvOiBivgZ+2jAM8+rXYY8imskJ6dXiWacKT&#10;9gc6Z8o5iCIUAhxVZ8Cnk09drJN/BuffjBOB3HM5e/ZepSxleRkHoC/5cNn9oqeTajjFF5gcdFJC&#10;uVfWlVnb5UuOdDbZLnWTMqxN5n54pU8duNpedbTa1v7AJVLYiQ4MqVf2jm1HOSpN9yiKzQB9+u1d&#10;1KXK4Vv01qefuzfvmwwkh+gGX6TiXpvqH/dFTN9EXernZ199hZ3FyyawHwY4ce89eEK08KMsXQ97&#10;w6Py0DERgCP65j1e5mG0of1Vr5POKCd7DtP/S2u33fGUnvXRXdgP56BkyoQQ/NsWV9XogFOe6RuR&#10;IzO63Yt8o36X9h7SE0Lx7YAyd4I/+7s6quzIDWVHPngQOQD3wlMDlO4ecIRH4C8dsNwtufN+6unk&#10;CHtcaxPgqJ4TfhKf7l/a51FeHZjZ/xkBOMQmzF6Q8Jx9htEl9q06k+27YkORW97u+4VFXphl5JJb&#10;uDxlW4aPfvb/QqPP0c1bqcfBqW2qQVfZYcGJnBN8CI0X9TuDQPh28RaTQDgAF+EFJxXF9Rn83TsA&#10;86I9+3RyBkd82M4ESXBt2SmeBImArV9U0+ld7CvbXvaPq6uQA+VHfQGvJwiCtKWP1D9Fp76YvoJA&#10;DplMJ37KptNRoB4r4AoOPuuGN3OUo9ZESdjByzXAp1yzBEn1XMGSxqEnfCceUzYleN1PLDvoz4QW&#10;T0t3kBb50V60nfJTfZMb2LN/IW0PeHwkEEUICxSqlUL1J1atqxxlHSzgvfo0MoAnB/XCZf/q5Gv6&#10;WW94ctgasEN9pfP8Zelpl2XBa/Ku39VGvlUYOZOz2lql5DaJU0ZsRspPPrJYpb7DHNSXBr/nACQh&#10;aWyzKa0PeKnXjPVCj8rqp/wSvAkfeJSv/C47gvQ0zD3MRKS4lCc85B2XZJdMo1Ntt7IdXBd/2q8a&#10;2ZQIbeTJaHR1i62t/se+gTo4q8GWXfWop1MeAPTtVldGd0PX2EWkDqzhAxDSOQHFtCXFDrWcnJZs&#10;8cXTfHEpzP1vykbXu8+ck8i+KNGIa9O4hYz9y8qq+zDjuEc3CofOwbKLqEte40/M97ZS1Vttsl6v&#10;bKppQhM+ep7jAoCE22//A2DowEdl9C7wnqGT/ZYFiq48t3B/U3ZF4amblQvqCI3l26K1SYVfGal9&#10;GwsP5k8xqdoPeUv8+IQ0fnWf8rGX4QeRyRGJoY440dOXFj9JD2VIXJqJJMGDeQJHKlB3OfZDd2ey&#10;EP2e/gWcICM6Kh0vVX+nLqLPllehfSYelTELtuQCx+IFsKOHdo4PxEfhRCKIZ9tQOk57oeTcJvlM&#10;WpV8FE95zzKpJbiP3rFUYCyZ4wd8RDPoU8smc/shx3bTvPzDd1zoB/GluKeHI9SQS4CNwHfcU2UH&#10;TmEEhyXDlMkh9KFloLIlQiFqqZlySleL4xoHczuTk+Iv7Va+6fcMpsokLLYhF1DWfkKnMDxN2/JS&#10;ENx6IwJOXr7FN4F98g9/83b7w7//4/ccgNYMBBBEuMRJHIA/+dN/w0tA/rL91VM2C8dAcVmuxpsz&#10;WyJrEkQYRRRA6KRdIuIePToxdPicGOVCWoH0bZ3Ay8CSfU146+uIaAeXJ12wWeYEyJylI51leaSz&#10;qZn1pSk6HN236gSn1dE2A3WMKqNj5DFQGubDmmkXx7wRkCjAK4XJHsNW2Ai/wJdMIUFzP3e5hOFU&#10;iIV203BCqDAeDCgzxmDvjBLzBx7qNzKmSie3CtbOLvCQx2uInYGUZciYFF5ONXPJpAqpcNqQlfaj&#10;H/1W+09//IP2tbsM3mSUDq6+o5PoPfNct4Vyr9tDhjTXe91RHRL15BZOEwaxr1/wJrStPaJTdhg8&#10;EonjQBMDaBYD3Tf16gDUoVjODcsH7tIYtAum0ohGcBUr8eQmmA5gb0C3vKUOOLIXgQ6ILm9FC2p4&#10;lPGp8QL6wg9GwWQJbqIAuUldokRqOcPuy0aMSnRZ5AieWXv5nFncNTYr5+UkyHciCTHEfaPiPZbk&#10;3WFZ7aSGJYym4tKRdIqjRaeA0YweosM2OLiZYSbIwYlRis7gqYRUCrbBvct0Mjo7b1scJGhIInbk&#10;l89Qwvx2ADo7h4PbAQ73D4kWev3si/b5Z5+3N5ss75mYZRDwtfb93/hh+9rX2fR9mQE8PKLSH+BI&#10;KN4pHkkHQocE6BylBOS5DHB0rOIMHO1stjfPvmxfEU21vce+A2xCurxyM/szuuzSyDOX97rNxz7O&#10;zy0cBOs4AF8TlfCaJdrbyNCxHRy8KfxZChzHXjgc+XSghEyhQAARnCDnpI3zj3T+DlMpK2LTb+iu&#10;USWGI0MkCb/yLG2CV6pzB8dksbNygG4kXy3ZAqvwgEagFBqTfzSegUG5cmCgY65fFicf6gBJ1Cjw&#10;KG/uZ+hpfTphToigM9pY/tU5AOBxGMTBR4SUPs8zlt71DkDLhKOAAyMHx+wQvnBwILwyZYwL8GY7&#10;TKOSd9uDGV5+ZJJyAtZAVd3hLJARZzVbBI0wOub4PUWBWZ4u/OBB3I3T3nN5FIfTKToxg2dKdW/A&#10;cbY+sKMQrzo+jHwdMYjexxl/6UCHCMAVlpQuMZDWiW8aZ9eUN2moDIvVce452HevMHn71IkZ5ET+&#10;N5zdTs3BSTpn8FdbMFCHchOawwyU1esieTjLEtSV4hZcKbMOvBboA+ZxcrhvmTPvLqsf4ax6+5Yt&#10;CNibT4eY+s8lz9JHPtO4Dh6NFGbgG8cVsB4gv0fR+cAhrlJXOR6XiUB+cO8eyxl5qQFOUKNulBWN&#10;S8u0QOkF4LQDnmGCyH283G/tzAgY8KtM6/A1okN9JM3Mow7wBRmnlHcavYcu4dv7mWlFIerIuUP0&#10;8a0VJ0Bor/yLznG2WafKiH37XHoW5wX0s+/SqanzVT7U8Tqvsxm5sn/Y5trM63MAAEAASURBVA2u&#10;O0RLGukrv6ljfYGDUZ6r1HELPTdHxBHNgf9Z1kvaTZyGGxvkYbsB5cNoK5d1H8L76i6jmIxGXNtY&#10;y5vdT8FDoUbjVnr6S/HQ+HKJKTpJpofn5SGdOczskAIZMGc6VDN4lg7wM4YJ9AlwKdLUPukPblrs&#10;3+jL5H/vmdLiLMf05OOGUdkz2AZGSd5gvzwjrrUtsjwT2gzhtwVwo6M9hiA6eogOjIMUh58vxHj6&#10;xedtCxwZAe9x7bTj2nqVNdspH2bZiPDYThkI/NuPy9s6bO2346iDJ2qZKXCKj67dDmTUojUo7m6n&#10;PK75Vt50HC2t8vZ4+FWdqhHshMYBDrgsy1dXUWaionGqxzFEfdE7wCIMLrXtIxqrPsoXg8GdH8LO&#10;70Djp+1Avp2wRSadTHCpjnvMxCEEjXX0ivsYv/B2loXyrZNVHdWnlyfrhROUA04sK/pfCASBSV6d&#10;Kcq3C1LsO3RikCz4NvrM6KXUi25xIsYXeSlD93CoPHigPBFdi1NdByHV0Vb1HvBRrkY2wAED+oJv&#10;edjVBdoVRu1r/Dvo0PGYqGIKkM46HHxBQyKHwbncbN8rbDqW7GOktctopJOndHnJqomf/vwjJtE2&#10;Uq97+i0R+euEoPTGkgEc+wn6HWBbY5LSbQhOmDz0bei3bt1vd+/dhUfnItNukWNUs5Pg++jEQ5Zt&#10;Swcn65zwy+AF2ITPPkW95WqARDQUZUPXIDsIh+dCODgB/jfSWGOtnH/YEuKJ306AW5bOP3Wk8m0Z&#10;DNP4sl+Wk7wlHeEY74GL8BKfPEl6J4Gv71kvOtQ/L0uXGPmpvVBOK/mgbF/uC0vgqbKS0/z2c7Gv&#10;CCJAH0sXgbE84VdmfUHWkLYZZT5UHtP/2A/gOIQPInnUZf+vDndSZU79al8PPxwwCfzxJ79oH/38&#10;/2lvefu58uMRJ7GiAj6qLypdlAYlBc2mTOHx27KGlLt4m0hx5NgoIvUuSKNPcbkVNqN6U17r+q3S&#10;C9Rlfu17y0MmUyaypb4iu0AEBh3V2kgOmouX4U90hf3ImRNRjMHCJ/BFeNv09tPULz1SsPQCL55o&#10;+qTzcd70SjkeXZUkR2d1p/elpdygbBVXeEMtIleaMTl5Vg6S6D/4xSXqiVSCZqmbZNd1cFG8IJ7l&#10;a3U/JchnpJdnlGfHT+q6ngftB510N30AyyQH7eqO6OrUYwVVn+CF77XnKKsmoSmT9qs/TRi7i7rd&#10;g1S6mMd2B2BxQVvT2tykb0j7tHXUjcDIX/Et3/y5QkRYTR5cUoJupJQhfFRQfSRprTNVde0PKxQN&#10;EvJogq5PsWxhs0/wL/82X1g96yN9DhgMPwufmWyj2ydkXJcGwiLyie3rYM015RT9pU3R3X7Re1at&#10;L077rPZmddk9dqxyit6zhQWDOKWNOD7MEz7kwjKs022GCnbxxT2Y0ZcoVfRz8bE2ZfhA/lEHWHFS&#10;dzAJp3yQCqyWC8qVpGmPvMLp4cvm9Fm4L7B7tBn0YSSbdm4mm+hfnNwKfyEPftOg2HbK1nVfLq6o&#10;gM+UGzRyaVs9YjPAP+VsBec97pmQdfTy7kCXyTPeiowqruKBvghceN8yeEiZfOdfXpGmMohYk/By&#10;AQEyeK4LBBMq4ZZXsqWcBR/hIR8UbyWnadKazt6hNHWmVaaJts2aKDC2tmMrxgXq29CX+9aTrdBM&#10;p/wKCP9OGKgzuAhs0d3orQQWRcfJ9YznAx9jHtquLV3bqlEWdI8DkDJBJGktVKiFRVz1fFAOQG0+&#10;+4b0K7TBcrWnXFllHxf+JU1EHj4RTuE1n/gq/i5YuVX6h9qyZ7105944MDoOU297+uJOXzA1nMF5&#10;jK3sFkX7BFX43gR7ISeksgdvHIBUwtHriSwJ72lifbYtv0tmbKlb4QmXf7bXayAFFqlS7Re59nva&#10;KLV6TvuUFRb0i25VBkicOv9YLcepH2OPIJe1t/hQ2Of5D3/zTvuD//xvt3vf/33sO/d0FtfAcO0A&#10;5Of56G37337yJ+1P//L/bB89Z/khBnVtIt/PPqFcdBrRIYYBqNg9N3wtsksjdC7EuHJNpogMgmkC&#10;hubxwS4OqK2snT52jz8UyZBIqSEDuqEDRx0/OgSAw5n7IyIZDrdGWWKZQT0dQk88l15enjO7T+g9&#10;nBSkScwgzS8PqK0Cym0/QbrIT7SS+PXIN89kVJgqXlWY16igKCWSGBWj4eCMchRGMvZCDRIR/jK8&#10;7MxgZggUhSDhVIIBJBJUHZqCML5aDsDf/UH7AAfgNIIWdhBMrwInV2EE7qURfiho/vYjMs69Ehbv&#10;V0IvPFyattuef/F5e/oGh9AmUSMwrUtWxjCqHEC555Uv9NAY0RhWWVpX1SttYSyMGpmSh0lnPpXp&#10;LPTyDTinDEqPYTYHS9M4Fpwtku4OsHTYuAeDjjg7EyNCZ3Cg6CBxNjf7vKRcjVYHcg5WqMf8DHgO&#10;iObYWHvVXr18zf4tLI3hrdDTiRxYIBKHZbAux+Nt1HGaRCnJawwcqPMYuJwNEnSl2tkuZ+7nmB2e&#10;ZrmRyg3rigG+DikUkx0T32fk943XOqoVTL3+7mkUgxt66HjSYe1m5joqVYCnKIIt3ij6OVGAL9/u&#10;8HruxfbhN7/bfv0Hv9rus0R5bt7lp9KTmWocVhooHiGvfBnYcyc3M/ACrkQ40A4jAbffvMSZW28Z&#10;vcDocv8/HZFZzgze0rFRxwhn5AYvXniD4+UVEQxrDEx2WQ59Ki/K5yoQ0mlw85NDBWr7wVX4VXFA&#10;gWPM+1bhyAFMIRoj8/I7v9XVZVjxgPKcyc3z8KNqyzQaYhh6du4c1qEh63IW6RHHOc+Sj7ov3C9U&#10;OYdoypLh1kYXyzt2GOLDgR8ZYiy4D6COD9HpIEcH4Kn73JHWttgOnXZTRpagn4xG1ihwb0z1WpZZ&#10;ApOdRWCF9+Rjy4wz2c6F5x7KtZHK05Q1xwBDBzKCUUY/MiJIGSggUy4Bdt/HWegyS3lT4ix4NvqP&#10;jpz2TKi3cHbJa+7RZ7vtNDW0xpmTyQt7bAcFW7f71e0B9yE8OwZtXIZ0iyjQvFQJHjJKUCdJDAsB&#10;pp5LeNjBr/uF1fLjGpDpMNYBpmGkPpe3xW2WFWJAORihOeBVWksf4OWa/7TTZ1AXGSIq7toByL6g&#10;6HH3BdTocdDvPnS72yylhf8cWItvT420E3RGRWCgX6GdUUL2Nzm5NqL4DD0fYwHmU0fZ0d66sdq+&#10;9viD9uGHH7S7vNUX1oPXwJcyjJPNyEEjIsPXlKsD1KWxvm380AEgbXBiShkesjQ4y9XlX051dfFk&#10;8biMoQ4pni28OOF1y7eqsgdhXnhEWQ4o3Nh/hENnBE11wBUOwSttMarQ/WjEo4aVOnIKPSLP7OMU&#10;2EQ3G7EnToVDp+rKyq127x5vHr7/AH27jM1b+wXuEUHkcuPNdZ2GygLlAUMmt5Q1jIRTlsBsbLIP&#10;6KsX2c/MAWooRtoYcmUdQU/1LnoMh2MGxfCzL3Q461+oxTtqxaP0Vv6jr2I4FP1L3nngs3wgu/lF&#10;jj6TfRX6NzrOdNRdffB1Su76HMesA210dCL84HG/jVJ1JtXly0fQLy+YQLZ0kGZWlr3PfKmMRqH8&#10;vwUunz39sm2g/4w818CcZ9Zfh7c1GuntJECisKCNg25hctZfkCEAcNhHuaR9Pv3Ykfvs6bRR9wRW&#10;E3pUG0QMTeSgHWmrpiYHAmNkllGaq/DqTeTVbSCku4MUnUYHGGlOmAa3Ka4izjVmXZLvEacsbfdt&#10;18qM/X/0a0FM3g6XFpyDb2itsToJfcWBsDrJY2S9/Yt5bLfksc0RDCWXaw1M6Z6Bio4o7k8QTejK&#10;DfuFOO6FQUOedA57dfjY9xoRq9Gs7tCJFV0szUlbTgDaxG+X/7qM/9HDh+3b3/xWe8RknlHNRgDa&#10;CvsHbQ+NezIG3kyyUrZHHCPoNh3nDgK0JbKtB/pTOthe26dBrE45RnfKQ/KZA9lZ5F9drww4MRYn&#10;BDizvJcvX7W/+uinvCl8P5PbWYaOQ9o+wkmUi3O0ObNtDnxOwKm85uSqMM8ScXn79l0iWHH2orOM&#10;6jNawH45b1tmUk8+EhfnXscJC6yCzJmJZp5pV1THBIFC10qQaEXa5r2yG8AHNLNdZYfq1AT/2jdk&#10;kS46j50YLeeOaYvO1BjqlSOde+DQvJTko46n5T/5peNpn/Ev2wRW7qs5nZi13xQOaa0ulsfUKykT&#10;XJhP/koRHbzSQOdd0QIYlBngUJ6znIz8Rv1NsQez9qj30n+qs9NuHLrkUQc6qa1dav8sLG6F8PO/&#10;/qT97Gf/Pi8B0aYs1PVtkEfqFG5+XMPmJRWkPU5AzDLZs8Bk8yKT3+ogHeF0k4nAyUQdGdL3IKPp&#10;s+BJZUtbSxsqBfPpIb7sT+Unag1dtFfEmW3qJxLFW9k95UCvCLqy164dFh3MvQ4QZt8Mabk2QfvX&#10;Z72ei5PAPP6rX0iQvNzzT/UenUAJ6hn36zaxn9UGS/bwjm3QvuvaYr3isatcfZD6qEfeq/ET5Uo7&#10;02qDYkP3DrbcFwDS21YdgMmDLABJ1SrsBaAQ5p6f1hteA39xKgkX8iwTF26gBwnjQDC9f5W9njNW&#10;tA/IAByp8PBxYMN1F77s2lp2UdUTVPrBkfx8+zKL4McCqmMoXqDE+Pmo2LZaQznJkHXzmI3vwoNP&#10;5RSP+vQrbamsKbvkRRwqO7YJPHBGpsnvARk4bRt6VJpbzn9U5nW7tb1pD9QJ36qP1auRUfoF+wLf&#10;cm8JwinO+6jE4JMPyw69bYs3/adO8aNdVJFgBYvPbZ32C0DLUhx8pxR5hqvgl1SkTXkm6egqf/S8&#10;pSPQaFltLZfjW5RwZ7xJGxKkRFmRHeAQJsf9mWS3r8HW8xBk2yD+Pezj6qg7PveIbItzT/DvCkVz&#10;1VFppUOPA5sRWOVncUxSn3tkubo1dveSO220/dw0PfsJ9eWV7gN3KVPaKiPyuHBwsz8BXbr7x93c&#10;rzqk8DUX5NoXFspHvVM2cm17xHH4R7saW1y5JZ3AIqmR0cIXt5DrKWWa/j06DhksntFZpz1QZ/Gi&#10;PAQcyJVwc5HytaE88kk7rtvDY8fRFWGIj4mjeKrGENoE8rHtE89FgaJI+MwCKTscJ/H5977+hpIX&#10;ccIfcKavoR1uzSUPaZO73/Y49twJY8IRAVXakUYTO2mZF6WJ4MDOTesKfutamARMvOUy1CjY/LSN&#10;gB74dajDSsmdIoWJvFnpQr/jhF+9O4MIQHwBUD1OQJf9uoXZLsFz68DnysmNjbcEJuy0f/Z3vtH+&#10;6X/5n3V7APoW4IIiewAKkRXpAPyLP/+z9mf/7v9uf/0SZx0DU8NpXZYWB4HKIwQjPdCWcianUQTO&#10;NDPIdq+zGQbJEl+HEnxAZRhi7GviBscukXLW23H1+DSbKc8t4QhkTxU6VQ16Z4d9u4oOwP04AFm6&#10;hlHWz4obSYMlTMfIkjIGiDFMZPYcha78evfBExtbn3/DAdjfdSAkYjFuJyG2zAtPhigOZC9Aajqk&#10;KM8imqVl1r8T/hjFGlA6EPmW2HaAflNQrmMwa0y1lfZbP/rN9ns4AJ/cwQmKgRB6hArCKvByQBpR&#10;ZXFdrejvdY+52QtM4DFdimAze/ab+fLjv26/eA0jOMhksOmm8gpa9j3DaNNwdkmPy1zcf0fjXaUe&#10;xQ4cKmtr1PjWMHPD/EUMrCk4/5RB0QYRF6ODM+g4z15UNzHieVEBOPBtdS5f1TA+hH+M3HBpxgID&#10;II00lwq6SXYN9uxYxFEpsigsOn8N5QOWsW2ub7ZtXpYBGeAT6mfw1zshp3QYSgOANH8UDDQzekDF&#10;Xh0EzyBFRYK5Rwy0Br0OqJyRdxCG/w/aDRHAs7bLwGx7mxfMYOjPLdxsK7dX8hZDYRS5UxiazgoY&#10;+quioLHAudk++9lHON1GbWrpbvvVH7C8+zsfslSR/S41AO1DgFMnkS9e8Q+oqM+BEW2P8YECA3aX&#10;VOsQcRDoknijBFwOveNSygMMTAYfOqPyRmY7Zx2ADJTtRI0QcgmTy5de871Bnj1k+FTtEiVLK0SG&#10;fNMrGZS7nZ9496YDwCpbmYA3keUwgW3lucpDHvOMvhP/123yme0K14SPbLOJ5f+8wABCJqKYfBkc&#10;CAjpywEIHCgyOwRnVXQAyncC4ICwIjHBlwBRv05AOyRlrZx7OutpB3KQyQmVM05nowxAJmU7U0SH&#10;gaEgfnV6GflmB6duU7lmn0RoS/FkeWeoGL3jUtAZHEd50YkwWVaUGVEIOrhxNMyhy+RR6T5Ekbjn&#10;jEMAB8oabN53/z9GmzgA4bNrB2A5ucZxCLgnpVF9Om2V1TMsxxF6cRddeMT9WSNocCosIW86zY0+&#10;8KUCaYd1iWsccOLLaLx6uyhdhQMqcCGcRr/FgQptsi+ZS5RJqyPcjsqO1qgX8e9gViGTT6PXAH/S&#10;iFrkOhGALDF0abwd4SSdvnDo9NOxlTf86gQzwpa26hBzoJ1NmpFBl0Nmo3PaYMSdzkx/n6PnHcDb&#10;mWvMG7Vz5+Zq++DJk/b1Dz/MW7UdyDvYlabiTKePDmY4MPT1JRs7RBK/Xd9gn0BmheF900vLMfbu&#10;iCEVPqS9DPTsu+zDapN5Z9bAI/A5cSIsRlSt3rzF/nSrcWDY+at/HNzvG/1nnylvCTc8Gccm9Rqp&#10;pOPTtuj8mIFX/D7AAbyBfvOtlcqIvOxy6lUcjA8fPObNw4+JjFqJflMvqMPfsrR/a3OHtlKPegVG&#10;1blREU2DTGpssS3BSxyFtll82nvoHLR+D/urCSbh7PN0eEljZeP4hP5WxwR7y8XQ1wK/PqIB+aX2&#10;eqcHqkR4jvbK5dEJ3U1lyHYFSO9hC5CkO7jgUZXlTD0RkvQjLpXVsMsTbAj1j7+P4e9Z+p9lIsfy&#10;4hNnZdEPOp11GIhzaeDkxx54MtJgirYts+zaZd6C4YSUtNpAN+pMPSRyUx7R5tAIcznlzKzL7Ffj&#10;OHTZ5i5v2HXftnMnHD3SHr5JnyZ56X2Oaq9XlqU+QUawb1Z5AcdtnFxLN4z4503ZOKbXhTMrHNDz&#10;EDI2FSjU1og+hqd13Oggr6g9fovjVNJ9iezrSqWLv/mkHXWWbZH+RQcgOrC3mXqYhbYK6QxUHQ+9&#10;nNtxUd4Ezn73FNTxIe/QtOBbJ18chcIKPrQbKnIA3Sns0MSyOpCpB8nknv21Tlkjeb/3K7/SPoDP&#10;V1nKnu1BMnAvJ1/sL3RB2k3Z2mb2o5ZhZK7Oefst683kI/o7xjT3pI6DM7cUUAc52Web42DB/nCy&#10;Whx1RirtHEcvHTdXHHz86SfMop9mf0332HTVgrLj9jbnbLh9QR+sc9No5XV46YBl91rt83OsjqAd&#10;wuNgVAf/iD75gMnYbFcjDcQtp9F5NCwwBf8gqQbo3lNOikK9sS58OcUmBHBCQVoEuabluf1pHHnc&#10;N7l40oFsuZYWDpE/zEQe5cryY+9hB+qsyuDO5/5z5u225E4V3uQ0n/TtZT4vxiOvT3U21TP7YGAS&#10;FuBKHQAlTSxY+ZAGRo2nn4F2ZX8ycWd62jfJAMd7RgNmTMH9uia/ZaTNOs1c1cJqJCa2dACqR902&#10;5qcf/bx9+ulP0Ze8AVhHKPDZENslsPJKLnyS8oRLPWcC0awdQr9A37bAC0Dm6NftH7SRNJfEg3aX&#10;vCY/2N9qM6v7pS2tTTsj26a1bsqtdpZuEwR52Eg/YbE/z6oO2to7ALUzqEyQQg91XXjFGxSQZgQK&#10;ftOOjAV8Rnm9PJSOAQbK8V54Qr5IuVW2w46if3KS3/ucAC3OxHla4K3gS36TF+XNwl3oqz3XwRgc&#10;B0DrLXyEL9DZ47zFqyYZ/eYUXmHC7hInuQ7eCkeBpQM19ZlDuPiTv94/tUOS1PYiT+Ldgb62mNce&#10;tib/OgCp79oRxpO+XKMc42iDj+Wr8DF8EbvT7CmiwykFA3XqK5pQCc+Frw/yCxzkrwpIO+6kTifv&#10;4iAVm8OsVW6uurpSYAFPe5AR5CPthg97HCqJaSN5bJN2bJxE4qKjRZ6TqoffC/WyHbh/lqlc6QTU&#10;we5vecXJYuVeXaEuVVZ7mAXLisWB3zzoyuQet1xqnBclBI7Cd6K4wL3p5VubHzACGLCT1nvSwNO6&#10;fO5H+Jh0aaPyZ59jXwR82tnqloy5oJ0w+azny7SSsvKSQWwk+1zLK1ZWcuuQBv2VeVRfPuydcXG8&#10;Ahe9XwFuYsrtkgVeM1QpcqIS5FllmDxyId7fKxdUde0zASVIXy5tvzIqLjxcBmx/UonMU/mCcMvo&#10;OLLHlXVYUmCwQA5/yTPqWM9spWNCD8sDt/Z/xjjK9zrtBBZq8qx4ytTiQvsm+dX7lAW0gUlbwL4o&#10;+Ke84IMyggm+/RMSj67md99pPw7AOOUcQ9N3Wz/tdmLT1WXSVhkOvF0phfXU1OHPkoFXRoev4vij&#10;nPoWVq6xafyt/6p0MU5kbNIpHIA6jI/xZ4w2t9Ofk4Q9aRmnun8zshgCpu7Uct1Giktb+nqSJAQm&#10;neMqnvY8bCZX85mhgzz4juOPfkcnpP0pEpg8iDbjGmxb6LCH8+/Nxna2/3rLS/L0G1xenbR//ne/&#10;0/7rf/wH7fGP/gAf1+w1nDgAyZVq8J7vr7e//POftJ/8H/++ffwKB+B+RUI5WLfzSAdC2lKUILvr&#10;6MK8ICZLC3FGuE9abQyvc0IHE43DmeNSqDqNSCE/A8hJwip1Ak77NlM6WV+3fEXa412WPm6wRAbD&#10;Kkv7cIg4k5lO/Jx9a3LqAKxBRzissNp9gtLCHhCLzSKA9nKH1SBez7vI9M0uk8Cu08HOSRWmwozj&#10;j079nQIF22oyykwnS3kyYhjd2XYGzcX85YnPDDOp0Ugx5jX6Li+WiQD8jSwBfnJnOQo0SgXAAjIf&#10;lvn+kRqVbOvNg/p81zKqMA/1yMQ6G/ZxSn3+0X9on77caJtE/xkW7R43timDEzs0Th2Ac8xwGrGk&#10;Y86BsA4OYZIpxZmzdS6LWib6Yn4eHCEkLut+9exF22W/xiEOidu8ldMlufMMbs95qcgeS1E3dVoR&#10;2eUSqBUchMu8QCMvxQDP8yxtk+YDnIlnDLR21nlhyfoW+28x+ESYfHW7r9hWMbv/iY4vN0r37Zr9&#10;UuGEY6MM/c7ASaOD697IzrUdO+gyStVlnnZqhhc7A7/NS0ZconiCUa8TcwwH4AZLetbXGRyyFHNu&#10;cbU9eEgUjtFCKmBOI9OG7D2ng8SIPvnbt/d+/tHP2tutkza/+rD9APo+enIHfmaAgexoHIrQhPCq&#10;YCWVyou2ZeklPO8SP3G6RfSOUUTygHRQEWWJq86ZRItACzt9lEEi3Fz6BBxGi20T/ff6NW/+YfC/&#10;toHjFMfCAQNhpbyrFFjo6NIpFIfJ5zVDjKSAy+ybp+MMOmaQFHkAYEPQtRCpJ50ev/zZz97xKzCr&#10;0OI4o06Nf6OebIvGnINy30AtPhKxQNticEKgyxPh6OQLOBKNh7Krjk76VufuUrx+JglhjYEuPHb6&#10;5SQs2U8EIAZKIvqgURzwtlV+SEcBPPCAy0jjxBN+y1MPkI8slAkvJS2Nsd3oisGwjF4F0TrdTHkC&#10;o93oHt9inbdkwyM6hjQ265QApKO97l/kQooxnGCn6ET3sZNHKBUUgw9w5LJgHTeX8IpL265wVh2i&#10;h3aQ4T104hW0v4FM3UCmHPB4nMJDykB4Chy7BYDyazRh3gBuO4BJ566zou6t5uBG2ugI9c2zcQDC&#10;Y/Jdll4pg6EBrZBf04GXoTRJVIYdo3v/+WIPX0hjuQMcS+KmBsDoHHS3enwfZ5fRMDpn9pwMoj6f&#10;uTxQepRhyLfXOCo0FLI3jYYHeNEBuMq2EY/uP2hPcAI+fPwgkTZOArhs3peo+HYudRwUDt10+Gwi&#10;T29wiO/Qn+lESj1SQzVP20MT+N3lYzpU56FjcAMOpH8cgDgDXGJihNrKzZV2kz3qdHhq7EhnHUUu&#10;tU7UPLpKmcqSYpwPLg/OW4Vpt0aQ0c+L1OXLTdw7cAOdpyNI2mhcGUlplOGDBw/bo0dP2s3lWzzC&#10;UIX+6vDtDfZEZYLi+AjDB1qJJ5cuS15AxAF5wluRmQHcWM9ehuEj7sdogsuM4soemzrOdM4rx9A2&#10;L0g5Ym8THYDowd4BqA6VnoBQab0AeRnYe+ltPnU29J2uWeyT/2YeC+HMQ5535UVHYD/MuY8kONVo&#10;d1N9jbr0iODFglxuuQDuV1k2uoIT0Imk6BAHaBnsEfUOvV0K7X4o6shZl9/i/HO5to4p9YNO6I11&#10;JsXWecEUONphv8D9ve3YN0a6LRFlevfu/ew/ubvtLCovy0Avv3MA2l4Om8KXzei/g0rvpW2oTPA7&#10;pF1G/91+cL/dRGZ1Gp9CL6MVd92WA3jt39RPyqm6SF2n3PpyJCcqMjiBwDH0U7Y6zgt0cr5k5u7k&#10;Rk1CqpwFsvJVn6hjQmiDWb49/O1hWfZx5QA0n2mtRuexTg/3CcwAmHSxDbAD3IZFHrQc09VzVBr9&#10;jAa/ZVhuP3iTT4RFW+MWWxl89zu/QlTvE950z5JvHDiJBkPeq9+3z0M/gAMKKPuKb/PXi+EsS3yX&#10;7PitjGUwwAMnypxMiJ6B9rZU+AJLmoztgH6zbI9D9O5bHPJPnz2NPXUTftPmsT+IXkLXX/JiHlcH&#10;OFGiLnObA18YpEzM4jzWsXmMDDnh7SqGY/RO3tKMfg4tOvoFv4GIGwDW22/1Q0g97XN5Dj6E0eva&#10;FLzkT/syfTD6JngQR8hSTayRlpv2Ue8OSrA4ig79eBaaIxs6Qws31V9nwInsZSK1L0Bm4LQPjuNX&#10;WwJaVFr5jX/6Mu1y+82e5vKUtkT4kjJjL9MmZTRvu8ax7HPtI535OhV09GW5L9fuiyVsTljXfauy&#10;IfI6Nhk2nfo7E8M46Gy3L3P5CJvsyy9/gb5cj/yWLgPIZAU3otgflhbcgT9gUBcHL9ybpH+Zhi/n&#10;4YVyAOJgRK7Vt/IErU1/o9NTu0ZZCI+bQPxT+ruxUg06jTz3jKxQv+Vkn0wUeJyi9MsZO0Cf9N/a&#10;7LS1+Lsfe1mztKw6qi3dddrHB7TyvnfLMavtYy5+U7ZjujSkSoqd38uGdA2PwixiyA+fFb7qRtER&#10;eQpTwUPQwkv7TeXXAXoHQLLxtPAMP1SwRP22tBxBVgBOGZZTzmb5rdNdeWw90F6cQCu/xWUmK/2W&#10;34A1baeM8CjtSDobEhSol4Svfurg0A7hkxuksb2WD+8pT5aZOvjOeMjyAToyVsgnm5gWZuv0rGYp&#10;uVlmyM9gUDxSfgTRt56w/lKZFHm2qz9SGoWE0n4La8oUdtpMOfJLnIBcawcLuzZnSqEp0rsmAijF&#10;9lEAXFFV2E6OVM03tQOHcgy8lJdJbB2AyJe0dgVOXlSHXnf8kz2v0bGx4QO7haAfbAxFW14+KQ9Q&#10;YnuhGdIeaeJkvZGzNSYhgdgJIoAbOK/hpUzhEf/hwR5gyrc9ti92vfxG+eJG28xJUa8tK+NDeCg2&#10;vWX7B//rAOzHjtSa9Nc0KPSkTJKnPRQHLoS0aBV4xLs3xWf+6zsEI7flBeRkFivSwKSVDnBCBPv0&#10;jK24bbskdp4lZVc+SU1jvcmmrg12bdG7fN0t7vEnTlNWUhTbWXV/0hrHHnH+UW7BwEMPsyhD/OkA&#10;VN+qz82cCZD3HIDawpmIRq9Hn1Km8hP7HtzroI0fyT4ipRW8ll24qDqD2/fu0XLKg68ZP6WfUAaB&#10;U+0r79Sy8tK7PciWl9KQcXFZbaKk3Cx8eBkZNy3tsZ5x8GlabfHif1ejEJzGWAellfHFCNvtHBtV&#10;n8A09rQT0bV9VMFvHfJcIViIuOS3+HXCI0fHq6a19emPxYt0CmHMxENxmMn63vnH6JF7J8iO9orb&#10;JR1jPx7TR+zs7LPs1xWAawQx0eedHgBXIwIQB+A/+cP29R//Y3wF7D9O/tRKZyV5uWYAgAPwL37y&#10;53EAfvJ6M4MTN0J3m0BhtT0hpALLbHhmFn2gzKlIhZXa3ChxnuUc8+xN5KyczhLb4YBQA/0IB88h&#10;TiNsXdZjsZyOZRPTblSNE2me5Zmy9QkDuRHLnPaN/HKAbmeC0tGQujhlP6ejXb7dwNqw3QBg9Ryy&#10;ksQteK237gKb9+qjbnItE8bw0fEFEXWowBG014EVxEA5VAGwWjr2YmDLT4UhkMxDORpeKJ2cCghH&#10;vLUQPcKXMnUmLra/9aMf4gD8fnu8shimdnZIoLuv4Ks+vEtVtkMC9K30mnt99F/ykqhP5sz8we5G&#10;+wwH4CcvNtsOA0yNUiNSTjLo7toB3JMYwEb25eUWRDg5k66Q6QSo6iiXNvhGVaP4pnFGyPy7RJms&#10;s8ac1XxEZsyzL9nNdnuVfR1xkPiKbJ9vEYp6dDbWbhH94ItDsgG+yylw+Do484UAvPK57bBHy2c/&#10;/av280+/YM/CESMn3vTLJvD377I0iOU0djTONmlAZtYJ2BTcGDAqTQCtWQpAhn6FL4WpEyh4xL2N&#10;bFMZXXQ8ONy23qwzCGQTfkIAJ3BeOOBa1wGIh5+V6nEAPjIKh6XG0xiCGqzuA6dyUNE5mBvO4CiA&#10;L7/6lDfNjS7ZK+Zh++73v8sgciWRkvJNnOjwm0pb5SJi4yRQJnRyA8vuFpF7T9lL8IvPedkHTlWc&#10;SDd4SYFRlW6KLXUdLGsYaoxoQBmxKs9qOLsBqEumnz1/0Z7zBtY3OF9HOg0RcZ2D8rV8ooFaSoaf&#10;4EUcxjgkv4aOS/kdhBvtJh9o7KgZdYxnTwPbIL/z12ARkZ3ujPZ5Ty5OmZEd05qm7mUWCMVV+y7R&#10;BvCZshCzS95+SwUpI/JkGy0bVlcOM6BkMKfMZ182HWQ8r+0DNFBIF1xbDgM9YO8drml5Bi3vZDqR&#10;iqQ3yiQRC1ZE7fJ5jHN+5aDu4AteipIGZ8Ij/bLxK3mMMlyAVjdXXJZuFKwDZdpOnmxATQeaDgZB&#10;12E8Sf5xok2wfto4+DddZoi9T5SJ9MhAFpjSgTIgMH5lH9ndZtDpy2Dcj9NIqCXqNQpUmddZZbSL&#10;zjCdX+lsbJdtsBOHdlkCK43hmzgAea4T1KXC6lr1nmHvOqKUUZfeprNFB2sAJiKEPM6MJzyejtGl&#10;wDpwjOIaMpkid+jYG3X7jhohs4/zzz3vXKK+TfSVb+414i+GPYgWTNlUDorR2smuxJRHfLPy0vxS&#10;u3sb5xj65B77bN1coe3gxn7J/WcPs9chkVoyA/mM7lp7/bK9erMWB+Ah+HNZr3s3pTKYUxzoeFqh&#10;LJf1zi4wgUU/pINCo12c6rQGCtpHdB5OHJ0CTpjIV8qQ+3klqpG0WeICb7jc9Ij693ECrONUMArb&#10;KMI5HFcr9o9EGxqBvImO3GeZNOSJPBhReRvHyL377CV25wHyv4q8lxw4qDLP3h46g2huI5J0lOkw&#10;S6QleuMAGHaJhNvkbeAj6jfyyeUx6o7BwIhNIuJ4kZCOW3XREbpHOA8O3L+QfpV+NsZL+Nx+otMX&#10;YMCjjONejxbdlHkdBRo5HVLqAenNFTzZ3/ocnKoPQmt4KBMp8Fjeng1O1ZG+MCdvg5ZOwKjBaZTR&#10;zbt3211o7/6IDkp0Ap2iu7O0CDjlJx1IOq/dg81oXPs1Iy7z4gDqdwuAbZwDb9be8ibcl+3tm1cs&#10;VecFATh2XOaxslJLvBHC9hbe2Vh/hYNnB5sHZwc4CeBpk632iCbMlXdsq5/iKQ4O2rTgy1/u3s7e&#10;ncKj7tmnT3ZvSldFKHt5aQW01EkZ5x/XcSZQL8LLKW6BwK/rOqsekEatGuV+c4/f0cTKEHQxP5qo&#10;o49QC+nfhD6wq3/Jmyd9nfzyHh0A36WvKYBDnlQ3lvPSO/KY/asHmjV6VZ6IPgc2+S15aIR2hs70&#10;b3/rW+2DR4/jAHTfVKOKrU+9nK0J4F8nHriZsu2jhF/nd+mLkkLLVQ/I79lmgka4XNO0seXQ/2k3&#10;8GS5pvQUp9g/OnRsrvvGbfFSnnWc7NknFLvIaGkHk6Z1w+6xMfeGxMYBPvfvfMWE2y4TrG4jMsEE&#10;pXbBAfziCowTl44beRbZoAJgCZ7DJOCOO6EXF876S7O6yXd+QwsT0XbtGjDMtd/QATzo8EgEmo64&#10;MAbwMUgyek5b3EO4K6+wyxd12HclCpEKe/qEb8jnb2klPWtJY1et4OEg0MGn3k6/Sd3Zx8ySlW3K&#10;CyyWy5/g+0jHnv2xcKUe6dk5ABOl43Porv085HoIXTx1bqj/PWv/P507lJuGCCPDCGwz90J1j1Ud&#10;itLGyMxPPvm4vXr1DPndhl9cNeRguWuLVx1N01ZtOnTKBH1fXpJmnRQuzEbhz7DljPvvzqA3tZFE&#10;tzLrnqmRXXg0PBK8gAPHD5bP74tMChX9rct61F/aV9ZhWVmJwIV2Vt3XRoSnsRHEZ9EEuUAvlcOD&#10;OmBaVEIwzVfVJ8N4U14R8R7CoZ0nzS1TuRVOrjPG4XnK12ZRzikxTlzoXHra8jr+AS8p8r3fGUTT&#10;rugJqrT/zviQ8oNwQQo/wX8UGD3CxLD5rMDShVFEyDM5IHDwJ9y0WSeNsOYpODNd6g2+KEtahYe6&#10;a+G0etuqcFN++IvC4zS1PhNwWKs/+7S9LFW7lL3O+QcvxvaGh+VHsESeZEw51PTuj/s2v6hQrRKz&#10;wslX8Bo6Zewc7Zz7fvx/bJ15j17JdZ8v2fu+cmnu5MxosyzBSGDHkmLJ/isxIhlxIOcbBkFgBEjg&#10;QLFjO7Ks1SPNKs2MZoZbk0323ux9b+Z5fufeJuH4km+/9723llNnq1OnTlWJlq7s4MAq1P3gJ2BT&#10;G+gMLPKnk1vam3EwkFYchQVa0LSdpf95tJZOkUJJ4CZZ4ZI2JSiGd5ahw0VbVn5U3txayYkNI9Md&#10;+7jSxVUYmVyUJqSRvqatcZjPaA8PAD0OQCChZ6AdICc2LjKUMQnPxJZ/bWScdsAsjSy3+hZ1hPqp&#10;6vFGfDhBJE8nnW0AFvFs3a87/5KPlolb+wQdR914qEOsaeoKJIHHR1Kw8vuj5T152vr4nTbzrRyZ&#10;VieOsl/ymQICkzxVEtSVWW0IXalS6CJHqZkHgkHhunU72luf5dhnVBCUBHuNP7pyzE6m1x2Atj08&#10;Sf7QpsVlP3gNv7fPvbfqjo+kg6zrxz+RGfkxPMkv0ru6TV4JP7R4AXBwLGyF6+gcfgvFqbC1H0ql&#10;soKpw1HwLh39l7rRjdFR/Ah88kk5cGtpuVBZTv57x2UrgN189ot5Yv2kDZ4qrfLknfvR20bb4kSU&#10;erpbAuy41e3BthnHeLAjSbBjHC8brFTjpCpN2livn5QqIShTXhGBXvU+vEO9waNCAqxphUD4ge72&#10;mVl9QZCZk7Cgr9khsGp1jfEDtuyWwQeM3RxT6XPZYuXkIedkvGQvb+0xHYB//md/2joAsT8tljIu&#10;IIDWyIUwbuMA/OGP2ghAlqdgFLskIvYnxEqnDSNmWQZGzclpGTY1gG4HcpTscsQBnDwjGHPOyg25&#10;5xrIsVESKcsAAV4H4NlFnBf97B1FNJh75QyibPTrHjKA2Vpi/zJm6g25xLQqg+cineEhTkH2FDxm&#10;udKZy4HppMAtrWmbwq1MJdNIZFt6fp+foXSEQuHVq+vyTx2Xdsymrw5W5QPTABO8FqX3qq0om5J4&#10;klC6jKtiAtn5tER2djkdqgVwCe/ZyUTzh3/AEuBvfK2Zm/RkOQy1NCBkj+Jwz6d4gc1ku6IA/CF0&#10;MlT9dSCRrHlDHcJpcozybZYu6VT7FGeu+8A5C+6gVEesA4xaqkCdwG3EpsuvdNiq2Gs5TQmLdDfa&#10;bBBaDhKyf8bG+i5t2SRK08i5MTZFdiDuctehRLwxINUBSBSKJ1zu7B7gIJxpbty+w+m4t9j4+1JO&#10;/8sM3QmOxOVnzaOPPmzeeeeD5tEyEYM4gvoJU52ducQyuOsMuKcYyOFYYEBuxNGgSzpRMuJfoQE6&#10;cCx+WzrQaaUbCV+0+PG1dBJvICgOBgw2I2o8/XcPGN283xl9o2t2EXIYkz1fiAZhwDmJcanj03qM&#10;9lKQhUHHi/sanp3uN8tPnrFPVU8zNjvX3H3rDnBPohigrR2d+LYDbuu3Qzaq7wBnjbj0oII1BqIP&#10;P/1188FHn+YIb2VnjkHjTTZJ7059TSQGRk6ULUaozhyjE6SRkT7LOACfLCwQAchBAS5vRn4PqV8p&#10;D3eJB/GkApB3kCwHthqovtf4tsxyDulYVGGJNd7pdIVXq2O3E6MQNKC/LSmltZ1BHGRUGoNFQ5MO&#10;Wie+M346EY0Wdt/CONr4HeMkQR6tgSWAtCnlAH8Zrzrly/jVuDQiyg5EB6gwS5M4AHXWAEeMNgcP&#10;lBMRoq1dZ5MDTEQKsId36ETsrJUdeT2DjrSatmkp2S7hEJfAoCO9TvIs49y99IbhkQkc4DMsFZrB&#10;KWedOvbcJ8LIBTuU6CscFSje5iKRP72Uq8ZxqKYD8CIAXPSdnEq16dSA4xg6nADrPjjcZjnpCxwH&#10;dkZDLonECTjJ3kQuNXZvsS2iyuTjQ3RsDGLwYgSFFMtgRucWfJvlEdDbjlmnyCG8mAOf4FOXVZYD&#10;EMe7HRuwFc6hoQMQ4NRQVAbkv5z8idPFKECX9muk6QB0YGwfsoeTYwtdsIbzb5nIqw2MSPd0kz/k&#10;TP97qSZphnfUhxMUmniJv0EG1zM4Vy/PXsIxxpJKJhRyIEtoJ10UbdrosnDobuSUkVvzjx80T9mq&#10;YNNluPIMNHTWN+obfa3uc/uCubnL6DIngaAV+XW699HZyrcO8Bz8uzfcjA5ADgYwQtkr++bRFpcj&#10;2rdlQEjbHYRqMHty7xKRxs8XOViL90auXcJRPIvO3OWdUWDZJxEdYZTVDNGF7m94lckPHST9fUPg&#10;BVxDBwfK0mqXU4DdzuGAyTSXPrv8exue2KfefWR5m6jDdQ4P2ka/GRFoe93Ae3hokkjt65R9NUuY&#10;HVyuM1O4sgZNwJXLjOnA4A11jMvucShjVOiAkfchS2iEmZf+WN3gJT/kkIyOnjyrPrilb1L5jJsS&#10;RuQTW4E2DRNVKQ06J4u4dpLqCIKmDNouPfpxDM2Ak0vQ3okk+ynlw6XQW9gLnt6sSOtsG+8mtNJf&#10;4JSRzjh67XOMdPWwkGfs9WYU4A7Gk2CPsR+xzjlPd1aWjKZefD4PD61BVw9pof0warXhVYPsVQox&#10;FGLbRJM6k0/1nfQTOHuHGCxN49gVdunowQF7bD+xizPX6FH7gmM+6uPoQ9rmN39Sb2qkeP6nnq5e&#10;vzUKa2a59JV6XUDr23uyqE8DfD2P/VKF8TKlAzP6B/qboq0mdaUtlYS/beL2t3VoNCt7MbIjwAVH&#10;BmWpk1zBB7CaXVmCfjrT37z3Rg72uaQeg25ORqo/dIQe4bRx0iHlUK+6vByAHtrDnmnUlYEKddi/&#10;6jDMHlC8swWZxILH5C37BxHhHpmuRDFSWP2SQ6DQd/Ylbgeyie7cQ8Y8+CN8qU0K/wV+HH942NAh&#10;RP1iS+nUX1h4mkN3DtC3ABQYnXg44JTAEyapwzfoKLR/6hd99k/hlRbPpYzATYurIIkk6XtEWPS3&#10;PGV/zE+/kWcnndP/0ieFtr4EJ2hAOhXTmtj05Wiyr/OfuEl/Zn9qR+MVhUh205DP/lPb9WVmp6sc&#10;C3PPLwc31ueS8gy+7dNSjwWZv+rWbsgEAnjuaCf98qFsJxeNnlC35RmFaJMb7T2kvaedIO2c9PQd&#10;5fm+BqqpKu2Xvh5Kp6NO2LXlciDQ4wcMiJaY3GBLgOwZjt6nucKai3ZICmHT9vc0dZ17F93j1/YD&#10;q/2bA8B+V8nwGWKSQL1lPifVjSjWttaZ4WW/hbKUeKGzeM6hFsoxjhfxq/zXRGu1TzydMpmj3BVP&#10;F6/qRGw7ttBDwOUJ61A3aMdkBUZ4RdVje/wBILTRL+nqd3gOWKRb2TGWUXzjM/HWRVgFPZbdOgAt&#10;xrpNU/ohT/KbB0UTcGgaK5Oniu7iQVD4x3vbVrxV9xDUgs0QuIQD6lZdPucSf7GDAit8xj/pb13S&#10;TV1h/5AoOOShc8io3zpHX9oHHIIoD1FZyg1wAChMPCp6cRP7xuqtRzmCD8qx0dqn/PaV5dq+7lv8&#10;pyDhtg51o/zKvU3txoyBx2ZWU0ljusKNBaNKLSFwlNNPePkodzIel+VW28sponwENzZSuLz8Mh84&#10;1PkbOPOQVymHZyQJroQlOLNhVUQd6KR1ykQotoW2peMVbYMxVp643cEYNp+rSjL+Jaurq6SLOCtd&#10;YmPse2Bl6sSCBCsFT2wrxwYdH57DJtjlpMOoD266yQFhEnFOioozm6FNToP4zSve1ZZE1msZjhuo&#10;k4TCU+Svsu1jygb1sVKYAlraFb54QnWUyY0lVhq+qSfF8Tz9o7gjXdpOYp91zq403vx5X3B39PaZ&#10;9AF8IBDxVYfv/eHfelJLPruy8jrvyGAmPmccRJI+Q2T7gRZ+d/yZZ+BewLv6/bZdOruExbq8aDHt&#10;4UN+ixEBF3vQX7y2bUIWPg4f+dr3yIcyiD6OjjaNaWlfjd1qvGQ++1seh37+5n+VIY7Iw/9856a9&#10;B+WZ/Om2DRBfmWBBF2ZsKeBmzBdl5K4ehfY8ie6wPeIssBeOTZtPy0fR07THoKEcFkjfYgCFKzZc&#10;AlwOQLZ+gvcHsNFdORn82V7KCu2DpWpX+IXyQlcbSz2mK95qIfUBT3EV5jkFQi1oSsOdWHTLHpCb&#10;5b6rL/ab+aeLzYKHkK1zCBl9kD6A2u7EwzDdUgLPGXX+hQ5AIwC/9T3G3a9FAJYDUAIzyCQC8Cf/&#10;+JPmR2+/yxLgxWaTpTHbrCk+cmkezO2eWglzpFD3ZzMKLDO0dIJuwh8mFlAG473OuNNxuqQ2G64T&#10;HWLnLIOImCxlZAlZDxGAvewF6DIZjS1n6TUqDhjMbADDytMnMcpOM7DDYdAPBxyzT5EdehyAOCFR&#10;EIW2fIWu7R1fwWh+ivP/75LRMKSyyTWEdNBn55VlN3InhlMPA5Q+HF/C5YDIfdokkRwrYYptZFbu&#10;7SwiXNzH2wxhw9AqEBUCAsAS4D/8Q/cA/FpzTQcg70FvrnxZtOWfP6sb/3ZN8Nua85s/lV6GB07h&#10;YgnXNgO7j9/5p+ajZzoAif5j8JnogihE1DAe2AwwpBkGifuOvL5hqqG+6WAwdnw+SmSMS39zMq2D&#10;TQzeXiJiLrO8aZaTbgfxZHgyjuGoiRbD4Ml+S65FP3iJM20my4Qd+I5Baw8ROWCfQCPuPOF2ngHy&#10;tkY0S8PHiPS5TATgHZcGuayYpbuohThjzw1CeKkbqOuJD31FCDSoffZEELiAP1Q+vhI3hVjpgXBB&#10;D2l9wIDA5Ylrqzi9iXp1s20PDRljoD/FYN1IRagUo0adgc3BB5nQSITeZzjDV4H/9CVLyC5daW7e&#10;uUYkGKdzRltSIzTu0bEgD1CfkVbW6R6bOXUUGVpeeNR8/N7bza9wAG7gkHQm29MRb9281lzDqeTy&#10;KB0tGqQqgyz/BS4Vj23aY0DynIiVx/PzzROiElahkbQ4BmCdRXbIiSQCVx3bihs3n/akQri90sAL&#10;RtVVBGApLJW4sisvy8dlpFKQyh58y6vyUj7QXWVcpxkjMzhGdCzFMJbXaEM//OTSGsvpnHZnLLlW&#10;sXdLmDJgo64YPilbwwHkWxcymuX0yGgcfdDCsiAo8kkq6NwpXHlEWTkfXPHOQbZGZQwF2uSlfFu/&#10;A0KNDcuSf7xofZ5d1JuHDOgs0/D3+xT8ad6p94yEncQJOIuT20HJIELhUk/319Qwkg+dRGBk2/Rh&#10;UPWgutA4uFOYbQI3fbS3l2ceLGEbXHbq/g7HgHPkh3YfkNfIIU+4dOLCPcY8NdVDaYwk3WbJmRFl&#10;DpDV15mhMloUePzU3orwDXLtb2qKDGSvMfhFB5nv3PfF9xqF7slT+/LxHv3hZXi8esN2yo/90HUE&#10;B5mReuLapSJr7FUnLB4IopNDx+QmRuSryDRxLKr5A2qlRDpIYdJo4zccl37Bwx5mcO7oKJjFYad8&#10;2ZlLqpCJImyvEbp9ON6NcNjk5PkHDz5v5p8vNRtG2kJ3koWPyBr4XfI7C80uXWIJIjpOB2AMGQq2&#10;D/PKAARC6Iwz+k8Hk5MlOlbVcdGtyLU4Nzo1y1pwrrnvn1tpbBAp9PTpM5bk7lMmy7enxogCHCfy&#10;bAMHIPTCSeqEmHpWR+QtIqKuXecEcZxGjhudqRbHRiPZz8h7O26TwUcH1g799Bqzkjvyo6jESDi2&#10;DyCd+5TpeDx7SZQMB2/NcrLwDDh06bg4WsP5t8z2C5tEKkqGUbbkGGbLAzQVTg4PUUEnUob07/Rn&#10;ZAv8+C0BNTo12LUBpGP7J8/z0zQ+5qV4N4+GYhyq7LfnsmgdPXUQDDYHshEDirTaHc6wDhE1Pkrk&#10;YhetLq40uMS9ey/q9HTrCB03pinnTUdLovvAu/rXk9KfPH7EZMnzOILc//bKtZsst74GbETmwaMb&#10;RA8ZGbixuhJHjgNlkZOZdMFvL5tiu+x3c5Gf/6Trfqs34SPwOTbDxADRq0ZNqIeNcNxHzxu1qpPV&#10;/kDnpJNzMr7lnEeupZKqJfoQXCOVJBKf1oHxia2iIHR7AmUgAD3EfHQ26Yp+FsbH7LnjL/99GmMf&#10;mnb0jTGPbnUwr4MjDoMAZ8aqmzvo/jo8Pqn2W3fqb5+kXPSGE4xGayXS1VO14cfpCU5ZRb6nGVSq&#10;s1wmXUt3sfH4pyGb/qEd8Dt4jJ6nbHlF20an3HEmp508QGdBN503Ooc8UEayGDm7qf4krW1OxDf4&#10;E9cHyOt+oqBPQiejZNVxwaKZySAr6Hx/geP+KfsFegqwTn5lNP0jGkt94QSRy8YzaMfZeyF2akuP&#10;li4t1oPvzl4s3qHFCiODZWkafAal/oE+sTuqT0+jWnz7JZj2V37ymAc1MEUW7CP57bY98od9bxyA&#10;Pk49VZVp8s+0MGIgaJ+ZrIMRIPkvX5iiBtgVqWM/7lLp6lvsbz3UxoGhuqkcxdppOOZ1rtF3JEJQ&#10;2tJXGfk3aB+EztOx02d7hSjgVxv4mzrl7ZSTPsh9nNkvF534DNrMP3nA/RqyxqGBKtIArzwkc9qh&#10;3eD2MEPwYx92D4IUvhH/wjJM3zpBf4MxBy/UZFccgMjoDrp/l8kHaV1Yor9GkUcPgpLInVDS9thG&#10;LQ+IG+04J1rtZ13V4XthMY9X9B/PeNHKZTnm5XnfxcHGfWhjHW2eGlj7i0tUyQdR06TlsbBon9m/&#10;avP4uytDm0vYAoOJxVmLq/DDuc63bZbP0zzLWymUsoQx5fKtHrOQ4CIsmYzgnsfC5TfNTB5zv6ZX&#10;urwZ5EfedaCqn8jGt/faauWoQr8Dv11SHG3yuPizHYGs6nJI3fFBNVwYlQcKNSl07251xL3UttTW&#10;4VP6sORIsHOZR7D9IS6tL//5QwMKM9xaLh/tKwM0tF2cYM9YJXhUj4t7x4PiETs68iXdqkyonjIs&#10;X3xqC8j7hQd/+1xJKZjIGBxQZQugbSOzKfyqP/miOL75Q9ouibh1DOh43X2K17ExnNhwa6YpJmPd&#10;isMT3eXjjm8sRphidwtQLp2IaDPgcSsP26W+7SZXncx3LFIHd5IHONQd6iZ1lHKRNlKuekIGUJfZ&#10;VtuSLQlIa3u9bEvwSPvUB5El33OBAcmUZ97I4j4VJcEBN+HFlIVOy0Prqvf+rkfAYFbTm5n04qD4&#10;UyYELmmt4xWkmicT8fKTZfjPb3Bs3tTZ8ohl5p3vyedVzQNO6SO85DtHbzU7cMhj8kmbwZzk6eSQ&#10;dxQUfIq7lF/tEO7CKb95Xu2k/rbsgOFS9Wp01dXiiFRpt3IYGUGfpV2BlLaJZ3SNOq7TCxYrbew6&#10;+AqY1Wbl2/pVxZQsnQMq3+0z7acWC9GD8pLOZYtJXlGaFJWu2lNy4RPf+feC8HCn3edzSBOcdCm0&#10;F93r3y3HXOWlXBo0tEWUHUIRp6njnQEj/7ETbLMoCe/CWOI67bBfC2+ow1+7qK/gtW18eCUunEwN&#10;b9PwMxtvn0n/VnY9KxXwkywsbzafP5qn0oyXAABAAElEQVRvFp5x2N/mGvYZvqnggXqpWy7wUm99&#10;/9tfJgIQB+A3v8f45rU9APG8Bx6Vkw7An/7kp82Pf/V+8+kiERPsf7O54aEdLgOGIHbKzH4lOgBh&#10;PcVp4d5H+zjjjHTQ6HEgbKfZx8A3SgBhjYHlUjI6ep0WcQ5Ra28/Rtmwm+riANTJRoeoQtSgOEDZ&#10;bDBoW3z0iEEcM6kIqScW9hpRdUpd7FWkA9DNyuMAFGlpLn+4CSLzuwjbvfL7PF0einhneK3bpZ21&#10;1CPLoBQ0DEOdXP1GtjF3oQPQTylkmAdF1ZUXQZFZGYRkNkRFpbBJWIjot217+XKq+cY3/nXz7W9+&#10;vbk6wX4iyRNgSF+lqYdzcdPdkj11mSLP2ps2y3m6qBsMzk32Lvr1L37cfLCAA9DDI6SPCokMnXHh&#10;t4WquOJUgokzExpvth2UET512uf4OKfgAH8td2OQBusMuSTv6qVmcqSW8rrsd+/wLNFQQ/DAKQPI&#10;JZZZ7Z/05uRSl/MO0XmcGuHBLLsD2Rd0KkssxV0lEu/4lGV28IODVDfAv3WDJXBTtaRSOG1y9mOk&#10;DdJKw9HDFxTUrm0qRpne1N0m6i6HLC2ikrNz0rCUnxAsCGc0ntE47selw8w9IV2SlmVkGIY68uq0&#10;Ug8ssMeg7ITRVyfmacguJb7IErspHIBXsvyXwWkGGURqEVkyzYEvgzrr6NCyVBNngINX5fuYSIHF&#10;x/eb93/xk+afcACubxOJg2NaB8Ct61eb29eu0uHWaZY6AWM4urxeByBGqdcO0V8LC0/Y8+ZRM/+M&#10;k0JxeBhFYzwZjQ0tOwWv40uGcRBguxLNlo5KNGGcovCMWtEBohyHucBBpAlcVyenTlAxlcEoL0kb&#10;DctEmMbxB76Ipuw2a9e5lz32dAAq6ygpHWJxEDLRIDJME2elnUkGDNQPvSM7tNMOwXwquTLqeaZA&#10;+JFB2sGID+KgtRxlTLry7RWnJwO2dFI+43/0CLjSuE862pFlPLyU17JUMZFRRsyx5BKHwz4DjUOc&#10;N9m7kHo8cXgUfp0yOg0cjuJk8eOJ21YTR4kjSBwcffDcRfBlFGAvDdABOMCnT13Hs64pNodV9HEA&#10;ooaRkVMGNUStIj8n6AcPMJInbGP2aMEJ5KEVGkXyuM4Vl3EkCkYj1tNBkWkH2c5upYMVgSoS+MHO&#10;S7zZ8ztwO2a5sctMa68WeR/4kDG3duj4w/RxUFGuUXM6f3fR4cqT0W3Omh0CU/iewdIRA+NuGZ78&#10;kuhY66fV/vXCfMpfjVxhHyZSZAYngU7xS50DkHp1xAunExoWoUwMDhO1CPwemvH44f3mEZNJawzU&#10;DqB52MMKEAuXD+uImJ6ewJhlXz8cgAP2XdSn8zOTWOBOPjgmMrnHqGCcS55g6vJSZeMAHtCQdQ9G&#10;I0NzcBa/7Yx1SsTRgwNtfv5JnAbygKeIu7n2JpMORqvkdFFa7JLq6xyMcO+Ne81tJj+Uf3HjIS7q&#10;aCM3jYb0VNMt9i7dYMIiIf/u/YGzagt9qiNhBB3qEsZ94HE5sAevnDA7PMIeZRNEurlXlg4RafyC&#10;SPF1lgu7d14fjrYrl+do4zBtOkQ34whbXXzNAViIg/xc8EwED5qB+CJfGR313DQtNfkqypKHy2x9&#10;8OYog4c59tuTvjpKXxA1vose09mU9NC+9Ly6mAPDGKiHJvC0es9yNLI0/oyGGqRdEziRnMwqY0x+&#10;Jg26yT7B2o1iePrwAW1bgwd6mpkrV5svfunL7Ll4KQ79hadPmkf3P29Wlp4j30ZxEQ1uP8klTNWC&#10;all3n5ftDx0p6b/9w3/toSGdzNfpy6IXOFCC9ikLyqly4ZLVQ2i6C2zqprA+VapH5RcLsj1aA9XP&#10;8SwIzytkXwegelL1B+85sCdf7BSThE7cnOd5RReetpfPqIG01iXelQFlvfYWdamW5aqnzSI09W29&#10;BXQ96d7ndfsnapayIp/oRpdsGs1rNK37pk6NTSX6dWaWQzfQZ/ZLWbWAvQUVC67wQ/ULOtvFYwZ4&#10;wJXTxeFhaeQgV/2iQ9w+fMLVKPSXDlB01O2gP7tJEg1rBwguhlHWwnvQe5IDW5R17dI4VSjXuo7p&#10;pzxhdhXZe/DoMXsAEmEmn1Bf2Xk6vhz8mV74gFNHIHRRv4one7CONmSqfO6nEb0rmXhPXieb+NFi&#10;sMOttqQDTfiZ9kCs6AbL8Xr9b/dAeupkyqCCh5YoH6X/NA+Z2tKFLNn8U/cdrG0KX7d1VYpOJqxD&#10;WOAdZE34rKMiP2hLZFTFEeWR/lDbwW0VXNkR3YZMO0HithM6AQ0IyKCS+tyOIUAGjKKFeJIL1cP9&#10;1K1uEF1OfDxD5z+a/4x79msikrTDY9BpGXyE1y0gxqG10blD8AkcXnun4gi2ne7/53sPkEo96BYn&#10;Z+UTo7f30K+OCbyER5mNM4/fphcXKoQMzoyk1vkDbty3WT2lLWffKVzCk3ECMChzbgUCkQCVdgKL&#10;qI/tzrPO3vVZylcPwr/y6ivesgnirWTVOoom2GgZD9hnqksoI/gomym6phJbuK+qDOAOjD6ph/zO&#10;TWAwmS+0z+LAplzfWnvB0b33m5ewQngs6oxc1BlIA2/BnPKAMZMwvoffzSccOvx0ULks0L3Msz+Z&#10;7fWiTHEevqsn+atdEUza5vYKfCQVj3lMEX7r/HMJh8vqra+CYMreLS7uSqi81lW4r8KFpHABXcD3&#10;iROs6lCscvlaXu9jPCRuqnztmXIApl+D59QjKZMifVb3xQ/aRvJSOeoow7aLO9KmbvClbSopc/ki&#10;70zXPWzfmQMcmK8aD/9CW8u3n3JllCs43IZLe3aaSHYjuCsCsBsnmL5bBkq7QFKoiL4S7jgA4V0n&#10;ZzJJou2Pnhcn9FzBlfZooAA8+eGfOwATGGCpkRXlRYBJG10rN0nIV5f1Boe8kddLL3MPXtPQoCFQ&#10;to338eu4ad/xmCqDY79FVBzNKaX4JvSAriUT1Qec10N6x6nn9jb5LMS0/guc1ntedz23Hp9lkiXv&#10;yUU5ySeCvdo2+BW9Lp/I5ykLXrGteSl++G2d5LUc71NKeKltn+ULVQtbwWROymzxHf5JvcLTyiK6&#10;LnIYByB6T3iEPfoK+oZGHX3kB6jOT8HrivXO+4KLe+RBfKde/ojDDmfyhzpP2tt/C070Uwo4LynP&#10;gnvLJr8whdnNw73UC235owyVzBl7p53K2MNVU9gsYtXtjLbYXgtFX4EJjEtyEJ06nBzFX8pt8bPl&#10;pR9gHBEbjTKtPbjnnQ2zPfKODQdVwCSc6gE+cf4xxscec7ubbSaN1/CJzS+uNo+fPmWrC+1zluWz&#10;3DcFd+VbB+UqL3+BA/A/xgH43dYBGIq7Eq1zADKw3FkqByBLMe+v1MbYm+zHtrfDYM3oHAY/o+PM&#10;rjNI6kcxvqTTO8D5t/liJcs9XRtNmxmQ0rHhEHJw2Yvy0KHwEuAv6GCzs+O9xuXQCGWxxNJlY57W&#10;ZzpdsJLRk3+3ltnMkGgmFc8Rgy/fI1swM86sw1oC7Gyvxi6tf9V4ccrv0BgkFDfVM39mpqd7rlEh&#10;gjWg/QCXVxiWjBeBuS/Riw6WdGzguGJQ1TG0lVQ9fEehQDjgjFEJQ9gaAShiUy5G4stmqvnmN3+/&#10;+c63vtZcZsnZKwdg2wZAkiWTNdB0TSjcaNzWjBXpbat/UktYml8YsiytXWdfvfd+8sPmPU503mLG&#10;ujpkS670EYLATBlhwjKsNVgcANsRxSkYByBGEAa7dHcZo0taNXKHOJX30mWiSQYYJOAMXl9hSRUG&#10;sqc1jiA0L8HX+jL76UxeZQnwzWYW58gF8m8yWH3B8kCNdqODjLRYlc5nPfDYDNEvN5s7d90XCEcK&#10;hpICIp41+A9wuOg4gyETSeZA1n5a3NqxiH+FFkbJ4O2AAaUnT+us8lRG2yQPZtaXiBpns8icyMYN&#10;IpboL1miWofZ6MQx0kRHost6hPWQTlxFWJ2JzhEiVxgAeFJx7yADUCJaJpCRE5yCL5gpIHanGWcp&#10;3627HCaCM0hjxXZ0EQw9GBieqLxw/5PmVz/9x+btjz9r1pE5l707MLqF8+/eLTaQJ2Ko9tTU6clS&#10;bQY23WEF8qMRME+fPG7u4wB8YsQTsCb6D57uDqeRT6JowKfazXYEbwxyaz8MVRw2D+321GSjaGpm&#10;oxjMd1FYCKJ8lBkv+MXOWAJFcQKLDr1jeE7nmM5FceRMmOkSIayDGTzYWVXkGTzFpoul+ChZRQy9&#10;MnmAUW9aoY2x6nd7b7spWKgClzDV7K+ywT0KNIaVr3mUGWKaHkMMfqEiHrZl2zmRX/7QoMJiC5/L&#10;dzqMHVzoMILTA7PRdkbtuIdjBu22DV4cIgpwhNlRD6sZw2nuXm8aTBlMq7+A/SKGTw9OxAvIUQ8y&#10;KDZxZzT9wNMHnphoE53wjh0knRwwnvgRLNqsrt2lfo+kl19th1Lt4Fy+ciArvmyLM1g6jTQ4g4/w&#10;PwMPnYC0J/KODqwZbkuxHA+FYDkpA2hlRyeF/OFzaaNu9yRsZUMD3H7Mzi1RHEDiKcvubbamA1CZ&#10;wYmYAQ1tq4M90KXptGsPOwfrRpgZvRSVJM7TKdox2on1crjQMJFCLMknisqoY/fHrL0x1Qk4T3TG&#10;wnc6cIdHS6+69EuHzuOF58gUDlvwDghc8q5LevsTCefeppPI1wj51CdG1RqlZPvcT07ecb89I4PH&#10;cFpN4LTQcShOrdvByRER8S7BdobwEIdd8SiqhXbK4wsLC4nS03nH08jKFkt5NYSDQDhLeZpjee5b&#10;b77R3L17J9GGL1lyZxrxIq3UbTqgX7AMYYWJkxX06ybLSFeI2N/BAWJE+zjOlEkmWzyRWKfaCx1L&#10;bNfQx8SGs5XOWrpvlnp//wC8wEtn1DNClJ3bLowQsba386LdP3EhjhjpVpdSVldQ6a00gocQaHik&#10;5FP+E8+5uJV30ufwSD7UaDLC2vYql0ZrukekkczyvnzmJw5A9fHQBDRBSuwLKLSMPniS3+7dN4Uz&#10;6crctfRT8oxyIM92EYLym3m2iXRcZtbUaC/tmVt37zVf+fKXwNkQzsEXzcMHD5rPPvlNs7a8jJ0B&#10;LOjq7lJfClzayLf486ov4bKhr/DkCyfUxun3rnBwzQTRbeqBbAnh4Mc9HBFgnQkOhJyEyuEWyK/b&#10;Mrg3p85tcRl8UJ569BUMJedgqfDv++iAcpqJR0EqyMznvQAH0o46Kc/HaQgJHPTFSQE/UnH6qzhy&#10;xCHt69qdLP6xnvyRuN6f/+Knz8oQdRJllGWURp96cNAU0bQuBXYZ+BS0cG/HWehoxH2cpPRLLgM2&#10;ki8TE+IT/CknLpk+hL+FS91iRJ8TfXnPgF36b6GfXaLjFiI6AF1SKh7lCfdg1DFun5WdcAKmukyI&#10;LxD5XweA6KCR3przRsIY/ecenJ42/cmnn2YZ+T5y70RG9Tful2U54I5LW0y70Wgr5V7+aDmFdNTE&#10;R6QZwZllvcBnfToOX2aLG5Hrp+AqPqB89S4yF3sTfFg3Sc6vyBrlaOJahcuAk8bSUj4tanm1+kih&#10;sqb2L2lIQP6O5y36tQr86cUjbYrAgxxnMEMbfBaHBf2V9Qm9gJTjyjLJB9zqV/f/HoEfnHRNP0sf&#10;NZAPNhtpsgpZcNp/wmU/2Dna7Hf6qNOtQKzXyYxFtl148OgzdN8ydEPnCkOL67Jy0KfAO8jqkqs3&#10;bjRX0Xvu8eeWKVtE9tn3yUPaHu4Pfoxc1abwtQrDg4Y83MlJQGW3Bt7oevo679Nvqa/lOXgh/QB9&#10;nCsXbLdLgMsBaPABtOGfMieMwhdHon0DMmf/I+jKgDZP2T1gA/p145lEVEXHiSXpZHvJB17AdH7z&#10;J7B1MiOcwSrlW0nBUDaTz4MzX/lBz+pwDq1bPPI48JrOImS2wNnqSb8sM3JhKfy3lkpdVKh8toVP&#10;On/Tt5/kMZNtll/bNvFeHGqn2Qf7kU41+BdasoC6tI8y/bYesRAZDBT5UXVRTxzMCovw2VardWCh&#10;A5CyxWOnF4MDS6yqSGhZZuBLGPObP/w/Qe7t/7NFCHabdo5Rf9qS2hfywKsoQOqgLU7Q2yeUMxfY&#10;bYP/gqOSHRsTeOCtf8kBKBx+yiYXPjHfftPO80hAnkqRyEba3zaLOuVhceo2XJtMMr5gxYKOj2Hs&#10;Jred8ZAkt0KJzk2fgZ5H96rnlduqUFxWNHA3wVLR2UZJlwMwuk5mQdDFuxC1mYuG/IyOApbwofqG&#10;hPkXWum0KR7Jt3KRpuZv7sWd+sj3ykp4ideWQ2nepLxOJwYfwRfPyef7wgd6g3t/p4qUTv2UFf4L&#10;n1giWOVZ8XQll/+Ev/IWbMljWv+1NPNN8VDVET2KqyYwWzJlSHN1bts4c1R9lhN+FwfyCjgVOG6T&#10;WL6xreAw3+KPf/6v9uVXngXHtpMytCvEXeBSV9iYyHvxiHTPGAK97WTTubOLvOYTppLhABJYvHOo&#10;InjCZvNtT6G38F1yJ7ym6figYCxnm/03NkAKERYT8h746q7aGXzlYbUHgNJ/WCk9bvKJT0U+PGRb&#10;QZp9i74MDxC1v3acscnWHwh1xghD9F8GYLg/bU38wV/qqlZfSV/lIz4V6SVQwgcs5x9gVqd4ZdIi&#10;6SQUNjU+C/1Qx+B601N+l9ZZebDULOBrceueHbbDqwPqoImFp3y+gNVPOQA5BOTP/h0RgP+CAzCZ&#10;QMLx9lLz4x/9qPnxO+81D3CEZMPPTZwnRCPFAdfDRvcT7NPCcs9hB8IwxNHhLgcpcGjCsk5AlkLR&#10;Kbrv3QiHJug17XcvDcrW4Do8glA0Mk41BiGjk5c5He9qluu4/jyzAqTV63lG+n1m19aNRHxBZBie&#10;zzQGgrzkBOBj9gE8IgLwmNB+o/WgGNV0jGWVchHYDGOJDG5UekGxf6wHpBvjzTciDcO4pwoffpvf&#10;YXmPAyaMEzeFd58GZ/qM9tIwiEFnOgttFYt1pJMEBzqbspwxAlZpXDZ9RgTgt76lA/DrOAAdQAtD&#10;Cxn5VexxhFBwNUFCCk/BlbS+YMDm5V+bUDDLVDq+9hjkzDfv/OiHzfuc6JyltS2sJfxSvctP3eIC&#10;vCts3ayljh8/KnNnZx34DhMG26+D0HQw6QBL/oye8eCPUwaSOvJqfzIYnnY4MN7bOWpufuGrzVe+&#10;QpTFHEsjOfZ+nwGpzjE37DaSao2lq88WlogU5CS9iRkGcteba9euIHgueQuCg2cF/RCHgka4jo/a&#10;vwfjic5S49/9fUA8HSu4p/5joypwROwx2OtDUDPjFmHE+GLQOMZgZJBoHHnZfQu3N+ArnN21tNKo&#10;E4WbCAAGIrssG9qCx/fptNQSli8fyX/ZRH8HJyOObGez3UNql4H3KlGBjBmaEZalXb9xLUv/hlAk&#10;4lRlGSc5Mr7LMruHH3/YvP3THzfv3n/cbBJ1q8E+yf6Kt2/MNW/iPJwkikRjwShal9UPu98ajjrL&#10;cfDh3kVPnjxqHjwmLBjHwCaOCWIScmLsRYxNFZEKuKCW/+tOxLqvm06bOHZ5rKNeB6kRlom0YQm8&#10;e6vZ3nQcNj754RkNFnnH3+EjdCM4OnJ/MgawbhNglF8GWVSqgjYqRl5TZh3gZkAMTeMgV5Fbjrxn&#10;/fBe9lcA5y7XTmciT/iJ3NEm0gtDNj9XgLxSTD3vjGiVoZ/ak4cEwGBnqjHk0mw7kUSHavDBYEap&#10;aizYMWjIC4edgpEZiY6jbdk7DweZMLiB+ACDzZwaiANQh5IHEGjs6bwwas7Ix17oddEIA+q8yIBe&#10;J6AlGwXYS0dfS4B5DYiZ5VI/gv+XChWXRmQOVMKg3NfZ2hk0oQGgkEZ5jqzn3me0U1MH+dD5pxPZ&#10;aJxy/GFEO2HjQAR8uCQjDm94SAfgAfW4p50drnyUwz/g42GdZXT4pTOpSJyTRoevM2UbRKm57NUI&#10;tszQtTSpSQ+glH7Q30g1P+5lp+ErtDq64KzQ1U7YmebrOHh0UM3NXWHvw4l0useeOI7jyH0wXPrl&#10;MmD3zxROI3MW6Z8WGAxuox/iEKda4XXplQ71YdrhvqJ+l8NfZ2/Ry8NB7ODVdc7A2gblboKB4nDq&#10;YCkn+ki+9PRcnX/CoAMw/QC49NL4WV1lX06cdNvsf6ijMs4E9JJ8E11LG+Xhy5wAfPsOpxzfvBkH&#10;YA8R6uJEh4h4MWrmBN7ZwAhZoV3L9L06JHYZ9KprenGWjeLIs21GwqyurWQJ8jEOQEY2qaMbpAtj&#10;N8svPxg9d5XT3OXvjTX2yXv+lNOEGUDjxKAJklcQuCluyk/lDpwPMVFmHyQuuj0DxbNtKoPKPlM3&#10;ijxE38Gg2j5lhuga9cAmB8O4PFwdrgGpwZQPZTtBONTvZI17fLGMk354h6VI2bOQNoxOMml0607z&#10;xltvNqPoRlWDMm7kqsuDlzkExqXx7ju5lwNbWMaE/p+7cZtDKL7Y3GOyyTavs+/xo0cPm/uffoLz&#10;eikOOGG2yTQjukC57yYdgwVoLEx10TrTt32z/YQOQB1/l67fwOE4HnkTT8o1zQ5eNRx9Fl2JLDtB&#10;4f6OLi/MNgPInonFJxlbQvBlOehu2ysNdPhLoANXR9CebtIveCeR6QS1syzaHwG9mmBbeIvsxB6w&#10;Pj7d4DswJ3fBa/tTBs/8H/gsjTKso+qDZ6GReBhFN87iWDOyzoGjzh75b5BlKRNE987i4PdkYPUK&#10;jYseyqEe0E3+lwY6weWfTeTI5dz2HUboKlPuyeakhnpMntOZLIDal0ZCD8Ebg8iF8pzJRxyAnqZ9&#10;RBnqC3VCJkboe6aBZQIHpToSUMAnS4TRg8raGvuZusT0g19/0KyvLiH7VU/6QY12+m55WNwZfZa9&#10;X+V9CS7KFKbgNsgq3IXncQZgN3p5aMXZqc5w0nKJS23j0EVdQfrOISG9RE7wX4QEJ+WsTeHmt180&#10;nQBAnfSjli3deG6/WDJuffIKNOQdGjqgms7flpNJ6DxI9uAudgDlVJ9TMiHs8qhwOaHnJR0zQOV5&#10;9SUDccRPunQfvZU9iGnfIJ8B6GZ7vSzH+q3R/No8nU6MnqCObFtBHh3/6xubzYP5h+gvnP3722mD&#10;POiNDmP11AUcDp7afPutt5rL9C2D3B9iYx6gX3Q6Z0sH01KXh6EYtSw/aBPZF+6gW5xgNpo3qwoo&#10;U50DYMGDcBktmAlMgLdfVZdnIsc+JhMx9T52UUufTPrZPnSNZUWOaHsmyKi3w19wS7lgGdulcJJ+&#10;FiqJc/vykkm+pReX6kM72ujC4FR88i/v6R+ytQ15pTSY4uOt5cAjwCevFAeZwzRcRRjv2neWCB+h&#10;B3OoBPmlteUIRdHS/ox7CvA3jfKG/1V+eAb4tVl8pwMikJK03mErqVcotxxQwmY9QkQ++rvIAHgJ&#10;n5gvb+RvP5Yj3/ucdvOvIrrIx0PLgojYz7ShLfdcL1KnXFmwe+PHP7a36uEHj9jmCN2QPUGJGlaX&#10;uypAHaUuHHH8gd0hzi1DbCrTLjnOBKntVih5GScQafLbR8AkPUoHCKP3lsC/4FF4TM8fyhA826+z&#10;Q7p18JomNQND8GrLzEpGHe/avi4Zd7uKXVZzwD1MpGCPAbv7v2s/Wqf0NbghYyz9A9rQLb21OxL9&#10;B087mSmvuhQ4q0scGzjZ4XQ3yAsM8lv7LzQPhMLCx3fchPe41xknHTp95nd0g42g0ab3khaxpZXl&#10;4MMS4C7K0lmV+oKWFlfmq//BZ9VLO60TPAcY8oeXeUaRPKIU6cBvecoCEoWXcvgjTHknRHWFZjzL&#10;u6680M9nXsCN0MYxZHZLDu2rH+xyJiXylj5aovNBKyRfYCCvueW1RMMFziCUp4LV4qqFL3gTfynY&#10;+pE/P6Y1GzDQ0uBPh3VNTgMTOs/J4ODL3GTI5LE45xM+pi6K5pX/oF3b3oxPU4Hw2E51QbU3uG3v&#10;BUmUhaaxy2mnfC7sfsynM9my+FiKfX6ng6pyYDFT28bYwTQs5Ypv+2v0hMu2dQAqpxSS8dCLlTXM&#10;xSPsUQLZsGNcsWB/b5ss0/aUzoG/yOMkdk1YtHolCAzWKb/eBaltfvuN7O9L0B1RJajRPib3jxjL&#10;bDQPHy8wxn/UrL5YxkeHnZe9/sRI61xMowt/tsXJhe9/+4vsAdg5AN0D0Lr5QlBEURB5ggPwH/7v&#10;3zQ//MXbzf01DStmLQ6c0UJA3VeLCjSe4hRR6GEwTzh7gdNnbXUtewQYosjIndNTOZGLKKhBHENw&#10;DUhzuSeDZb3YNLifjQjHZq42s3S6YwymVGQav/vWA8Jk9iOiI7YxtA73NGSLCXoIczw6IFJM55+f&#10;Y5xxrXEoYxVhi6mqibaurjxVU7z2IjOwPFOhgHFooIHAQJtEEWQGHIMsPRokIuIiDKWn9Qgl3s34&#10;WV8MNAkOw8hsMcz0gusExFDIDKZEQcmVQ2G6+fZ3/k3zJ3/09WaGSEmZs7skhr8Cl4VZXn57C0xy&#10;WH7nV5qbB0lIStvH/Ql4WXn2pHn3H/+heZ8lwNs4KMLsvD1XUCTtjDXLoPQSHmirM0AjRwNdx4ff&#10;nvQ5Kv2NioPhY1Azcz/N3lkTRE/0QptdojiWlom2ITrFPSMMHT8hqu/Nr/6r5utf/93mzu05Nlmv&#10;JYJHDljpHPeIyFhjH53nz5YwvDDiiCqcmMbR7B569s7BLXhWKON0djYNnqRTCr74c0R0nieOujTn&#10;FGEZwwGts0WnjjjXWWjEnI4Yy3RGz2iYOl0YwXX/KQZbOvgOiWDsxUE9wiDFE1aHgfeEgYW8mANC&#10;aJMddA9OMZVM4AJ/ZVCJf7oV+Rej8IBBiacDKnDiVOfgGO2a4BTQcaPEcBCx4wztf9J8/P6vml/8&#10;/GfNbzm05ZDIEKNIpzGK3yBy8k32FByN4YmTRgcgg233J9JhoeHu0k/3GZt/Mt88errAckBpjuMN&#10;fnjJYOYCdSvzGh/OXOvwU3mWYVMmgQMpDUMTZh886G9UbJwEOPIHgdVZnuoYWkVn05BdEvJfGdWp&#10;ibOETv6IfQpyqIQdvGXzKR6sQXGUsXhDbqz3mAFvIl5IR6HQgKg5BmS2Vx6041In2bnL4wgOX/IA&#10;7ZCXM4Bi5hH5zQVsYRBTkEd9FVmU/rRdUbJtwi4u3NdUnkp7KfAlvHOAEysGvfAoDzjzKot0tgMB&#10;dtI5oFAiM6tPR6FDxyWYncPZaDKXqhtZZcSppwD3wBsXMPAveg8sPdCKrqDpRyXrEIyxAlxu7HsG&#10;v526rx10tKO1I1UHGengRz7TwJIXQgfgVa/YCemwEGeqR1pMGgYedFoOhh0whZ7gVseSxpzONh33&#10;dWI7ehs+cnDtDLYTH162S95TFxhhY+caQwjYxbU4cymsUYDCp0NMh5fdjXrG/OqPPuB1ImWP6OFN&#10;HGcu2asl9kaIGdVR8BgtNsMeorfZFuDmrRtEHV9KFJE03cTxt8Sp1zp5XO7qlgUap+q2HX4/Rx8t&#10;Mxg8Aqd2rJmNg+Y6CXX6qRPEW5zx8HkGQOBDB2QcFeBJnNgHSQudgsquS3ilvweciBf7r0Qhgafw&#10;gnKHTMhofu97MBIHbRg14iEEzoY7UFW3Cq+n/yZCSv2H3E/gGBtGzl3GLf2UW8ctdujK8Rbyvoaj&#10;f3lZx+ceuoX2sCWDDkonbHQSP1tYYBncYwbBK9TX9nGhoPyvDLmJsfu7stcph49MUecEEw370GN5&#10;iUkZosjXcIq5ZLv6OZqjsHHJXyXvTnqMJr/ynaWY6L5OTk0ur+okOSWiiWyRVfnGPsUBuA5DnbUd&#10;Xhx0xEmNk3CQPmYQGAc4fVXeUVfs4/TdJELxEMekE44T0+ybePfN5q0vvJllGeoao48dtBhZ+Jx2&#10;bBLd58BeMeilzCtzN5p7b7zR3Lt3m8jSybTRJX0rrH5YgZeW2Lt2m7a75YVyVHUz0UQ7svKAZ7Yl&#10;0SE2El7MVgCtDg2OkCdlbIxozIlLl3NydwarJIfRyA4W+c7WCOh79ZOv7N/c19FDdDx1USeDfZnA&#10;ux9n51iRhjl8hW8dDTrS5NV9tt44BEe1t5ItJg9yJsCWjwIMj1Javn3mYAiO8BU6QT1vQi/43vze&#10;+k6+4V2VZK62lGSQ87nae7lE3eCAV9tRJ/4lovrdk09eL4P8jP3eXGEwyd6URgDOxgHoIEW5cgm9&#10;UbPqPE9n7W0nolZx+m+BG2VBvKiD3UzeyFbtyRN0jdE32dOPND7zxEqjd5VhQVSv+d4DPJRRI3Lk&#10;R/lyEoeky/zV5V7iwMjr1dWN5snTZ0TaP2g++fijzMCHP9S5tDWYcTBA2xM1AUyRNfEmtuAT6RcU&#10;8SePxSZ5ejH2tRl9l8ntyF05SoJvEhtNk8i/DCocaPM75RT9hLVo42/+pQJ5QKKZVj1AveBT27wA&#10;sP6iZcHYlhVitnAnvyXb8Qp3tcXHlmHba+ClZvAyX/2tQZl9D3mTzX5NmNRnDKK0i6DLOFGgRlZ7&#10;AMgAtodbYySv3/6zCWaivkRZ8J3+ixc6/GO3Onjit/3OUw5Fe7Y0z/1W+jYd8PJc7ZvqRMw+zy82&#10;N+7dSfSw++meWpY0oiK329AJKB9mQpJ+S3jFoXs372NvasNqf4X/TBs7R3vD/tg+1Qky2w3M8IJl&#10;29fo6NTGdsLRvkq4pIH/HPDLy1n2qp5p2ynO5DW/u8iiTF6S3olKda7OQ4o5pwWVB+fBE+UU7iqt&#10;ZUSvi1L+CadyYpZ8krwmHroIu2h+3nvRlPqW1C2MEkhZsUQdauUArHLFaYGgDGCT8IO7PEORpazQ&#10;O1gQJ2aA19RXpk81xQdxgohfPsIcR4748wPwsrZ2aIcz+V2wDSiwbV6mq+g7dHAcj+aFVvIpZQaR&#10;OAAV6/A275Q/6RWlQ4m2oWTBNMiAeAjeSEEwxh6Rxu4RagCBkfs6WkYILHAScQw7wj2LA29aVzBR&#10;EOgAiylbOS3c1G8LN13VV3Z3yzs+E+c2zrwmxG45x63Pg9sqLz9tA4Xp7LMs21/ww0fQJH0Sbdah&#10;WvhUzuyfDQ7BqW8+ypAGPndJfel26qU8QZcWOvx0fusANNgn0FG+NlTsaHS1k1ZenTwoE0JavA5e&#10;uQ99hNmEVYUPQ4PgjPIyJpM5k8iE3AYN1KoMRX5KB4ut2nMtxaQc60nh7V/tTNNl7Bwea/WdbSON&#10;b+OgI6PwpV/jmSxkvldleW+OJORvy4s+zmWByoZpuPUrH/Hkk0DxGn5K93elGjhU0Y3iwHLMxDd9&#10;oeXIZ73a+vB39DW/i/dCKpIUjqtO05ud/K2eEK486yChgY4J1euhP7KoAzC6zLJFuhd1x/Fn2yiP&#10;v3lo+7xX9IVVveezqse6Ck7LF07bn4Ags3P5Jd7NG8hJ09UtioNHypQ/z/UDZSavCBU/tol/oIW8&#10;4sOJMGCBV9U5PjPwySABCsFWOGTMscHqRiMA2cICm8FVNfYLIkeYbEP+eGMbxEU+3GMTWkelkR7g&#10;y2f0/z4nWexBHYAYA80Jdq+7Y61v7DaPHi829x88bJ48e8S5ChxEouOcgoIbZNSr46mMy9MmlgB/&#10;x0NAXnMA0o6kpcMQ1AB7vL3Y/O0P/mfzf378s+bTVU6ZtCnIo8IrA6l8JIQM5CDvBCNfY3iPgdte&#10;G+UhIdWW1bnBDCIUEp+41IUO2pnuC3R6fUSOjWG0T0wzkCMKwIGzrHCIs8QO0k70mIiqHZQmfStl&#10;WC/I0wG4z9JRZ/+PGHgR2u/yCmfKhO/1q5oI7DxMW7jxWZeq7v3bfoJ82hZEAjve1x6jDjCqB1iy&#10;0ocz031cjCpzvx472ygSvmWkUlKUZiegkeCMPAyiY0KiaoCfAevp6Ww5AL+NA5Dos2KMFvLXgAtD&#10;S1yhl3m6d2mBeK3n1WwbZzu4eGCk4erik+b9n/20+fUzIisYWAuvwme6SlkF+ksYFByVfTdITlQK&#10;xq+RSw5ishwOOrkxs4Njl8aMsdTs+o05olZwlHFAywmDjhdryywdW0xkygsGMWcw8Btf/lrzld/5&#10;Env6zTHzhTMVMI2mdNPzHU5ZXMUBuLzIaYsvcQwwAB4nvHycgWgvNNHBokPBwbJODgVe4cwSEJ1Z&#10;RBttM1AyIsalcJj6zTgz92MT7FfpgJ4yPNTCAX8OY2iZv/Cg4VjOv00GexvsyXWEE9J9KacZsF1h&#10;f8PxcZZ/GGWEA3ATR4KHn7gfzCm8qOHnEi5x5ye0cBZV4zWK0E6TZWhxBkJ7Wj4+Oc2m81dZ5nyF&#10;gf4okZOs5//0N827//SL5ufvvt88Z99NfYZGVk3TjnucnHzv1tVmKIoWw5FBjEv1dLI7oNEA8oQ7&#10;9wJ7+PgBBx4sMjvAKaviC7r6kX/kVSOzdDxoiEZxgAuVjwwRJQ9PhRdiRKsIw05R6sMcWOPgKu0k&#10;nTPeUdgt/+g4k2fkDVk0BjEDrNRJRIt0kgdVckb1aaxblok1dB2w+3HwzgveK3/gkU/2BUQANLbL&#10;2Qac6VyRO2AP/qlXJQwU4e/q6JERiKK+8iS2dCTAqSxF7jTO0StAQLnACC1Blb0KUVY41pjhd5Yy&#10;MOuwgo/60QPCHvmLPFX9cSorH8iKl3B3naJOKZ1/wzj83deox44FnnATWvcA7BE2GtIL7/SjTmoJ&#10;cOlcqzhFj5xhWF1wcAv8XtLTJXBxADLYUR5U+jFogU7jrRxT8ihtS0fpgKscgC69cg/MdJIiBDz4&#10;LvQDty4BdpldIgBxeh8xEM++W9TTDerlv0TV0D7bmpPmMPDEpU4MHToe7ODA2VOJNf6UR/PoPHRJ&#10;1Rny57JMTwbeJu0RaZwxHgKXw5RrBN4Yzu7LyOPNWzebOWTH5Sfu1WfelWfPWPo+j7PqebOFI8xw&#10;/HEcavYXRn89J5JrAyfdGYTV2eZH56OTBBqwGuReoSkGe047hh/lDw8aSQQgMLtE1sieLO1GN+m8&#10;9ARe9xlUN0kPmUdHjAcPuDw/nTC0dZBuFNYeS/33iHg2KsABrPhw8OvhBzr9HBC6h6I6WF7OrCH9&#10;UGaA2/J1cCu/O1tEXBv5iN7b5pCn6ZlLnFCMTsGJpwPQiOb7nz9oPvroIyJhHqdvjQHbGgoaTQ4W&#10;jcQzr/h1X59h8u6yBG5JByATEytrK/DPqwmkCJf8Rb82QP9o1E6id9BHdfKxkdgl6/KWzjJh0QHq&#10;RsXKkk7NmkSq6Bd5KxHc0NO2qkuGhpwoYRkmuBkCpy+xITwsYxcc7vDZZfZTXaYt4UqCm7fvsm/s&#10;jfRxB0RlbrGlhM6/F/Qv7nNo/XGS094ZTkK+fe+NRFpe0ZlMP9zBLhzuTevBKM8XntKfrWbgJm0d&#10;XNo2+/84AdEc6h7xqr6R7zUMTWfEtBHDRgwN43AacbkrziXpK8epL3rtJ+DxQWDS2eTyc6MRlB0n&#10;ozYwNF9IXyIj3W4gkdTUAZLCsykHtnTGfQg8jOAwtt/YYen7jg5S7IBM9pAeLRidlYxCUP/rp6zt&#10;ncpUeWgLVgaiP33XpsnrvG8f+sVVcpRSKi06ROeG8hh5N+KF9ucEZ3hMHRLckUW+H6PPnWKFSQ6o&#10;wVlov+bAMJF9RvJRsTKqTWU/srLq0neWvyB7lqNcqMedIAHoyJYwu6ek/a+Xg9bhOJuINKOvss9z&#10;GfYROLWtLkceRdd4kvQYMqyN40BJHOjw0UHs3nLu/ff5g/s42J/AD0bp2W9qvPsRUToAJVPZXLEJ&#10;fQ4djNjUaWv/EUQFsVphtAEHoBPHXrFr2e4mgziSkru95LcaMNQKE3jPsoGhGwgJRw1mWvrlnfVR&#10;TvJWm8wDUHluBZWCtnDjq9id6MTzN9rvJurSJn/1sdEt0EF8SQ9xYr42eWTCwY4OFAvwvYNCzTGd&#10;ZPLuJLbRNJO/Izjo+y2HNMlP++w3SEp++bjyF655yG/tAhOoOx1weSLiCpNDi6vPonedsLnCKeKu&#10;PliFd5Y8vAWbzxUzU2wrMUlkqns1G/1lnaYrfkMfwyvZvsj+CpjS76JjEp0LL0pX26P8xwHoM36H&#10;LylPuYo9At2VRPWCk5raS+Kt2qVO9Z60/JPHo0/Q9cEjieTXjDn4zngDQMsBqO6p/kQeEC/5WF5b&#10;frBkGeSxjNjR4U/KssHUWTSUtwoKHgUa2ev8nT+SvPKFzsnfPicTpVc++QW+ToRVm8+kwtg5BMRH&#10;1RMIgBv7R/6V3jEPCx/Wc/6hDPlbHZJxobxCRp+JQ6FOn4k9F4cp/YSNlHe09iIbprUu0qc+4eQf&#10;D9DNvLA5lOly4EwKUoc4IAGvhMk2kqiFy+/Io0CTTz6xj980cIB+2v1dT7GHtbnG3HKEvlZbwrGy&#10;+BYH+WO9lBs687DDL3e+aP+mCqoBgnyAiW9xYF5hycVX57w6z2gKk7VpVPm+S37b5oN8bJ/yiV6i&#10;fxHX1GDp2CbqqqpTHResgDN1tjKjDk4dKZoc2E46/+KklveoUCm2NMFwzG8UoH2VwBQdxbe6Qhzw&#10;xbef4obK59O89y+JpEm+kQ8BbZtYqQQ8fFcylJcmS7G+5OJHVt+lrvadj/O7cB3eIXnpWDOLJcc7&#10;dZ8+QB4CAcUK5iOB1+sACaC6LO8EJD9Jk4Sv0koL/guXk9Amt2wnyGpclCfJZ/GJbow+EheFj9oD&#10;kLpkTfld+rUwdsClZIsCAHFiWbYsE37RO/RlvrNe3uS7LStRhdDKMku2/BYHSpSFUlirs6RPZN/S&#10;uI8uCN6LLrGjTU8+y0iZ8JVlRY8KmPkE1TL4G98PcAXnfOfyGzyY1vYoY50jzvelP31vTa+955cw&#10;aGPLL46HamsgTwF2Ip/VJ4yvDX7TF+a2IvpItNW7tosh603B3rcwFRwhAo9Knuz74jTFzs82HZQD&#10;xPWhzaekY+jEJP5W89nDpzgAH2CbzmOv7pIG+liojSiqpE6riw7nRhy6B+CfZwnwf4i93KU9jwC0&#10;gOPNxeav/8dfNj/4+39oPl5iU0HZmogHv0SWhLJR8dbTuRrxoDHsnjV2VhLBNlNjKaLQoZpSdPAl&#10;SKLBngQ6SIc/OIpRTNTCIEZXP0a4DJFZAh0+RAQdMHtyjEMGNkDpyKIOzN13w9k7Iy90/rWDE+un&#10;BjGQf8DBDRfPIxD1NjAmlW9CetL9s28VXi/GOnu6DWCYuqfXAJFgRvG57+G2e/XQ2cdLDKNkiQ3o&#10;sZwIGEyjA7Bmm0oQrA0vCOi81PzRt4kA/Ldfb6aHSQNTlYIR1ADMTVLnO394HDq3LayG2Z4uJ/dp&#10;g+l0lOwTxfCs+fDtXzafLHnqpvuZoGBDJ5RChLF1CJI1ggbMZfAY/VeDUA2UOABjsEA3BVoE8t8B&#10;qkvCjciZu8wG+uDnlCXZGlVrDFq2pB0Ka5iZ3Ru37nHK4nU272cwZ4dHATrVdki7ysB9kTXtewdn&#10;OP+cFTP6xc4RAxyYdNAZAbFLeZ5qS9XQAT6BBx0UGfm3vrqePQU9TZMFFplNnqIu9y0c5eN97b9H&#10;zXQyOhQ7B4fOw3U2txXmTRwInpY5xjLkuevXm1t3PImTCBUiDHUQGgHocmIjVoxGUwZqT0A4SfxH&#10;WTPww5DPhvV0hvbtOZzBPeNYBj8xM8t+iBxwcpuTgidZcrLDSaUfvtP8Amftz9/7TbOK49uBaj8D&#10;gVnwcJcIwFs3LrE/HHQC5wNE2zhz6Ix5TiKls3UAvcZg8f6jB81TlgV64umxTnsqP6Es7R9pb7o4&#10;TpVlLnlVRRHZhiqdUrfjFc81u8Idv4fGiS4JX1SnbNvt0OVBeU/DX+OmG9hZhSdmi2ejiJ0w0Ei1&#10;bDfrNypEQyIdAvg88KRqoxahbTk+KAu+s047LJ14ZXC3HZuKKYMT6lb5god0Fi81uPmPzKur0qFw&#10;r/JPp6deUOaAQ8WrsScMtiVpuTfa5hgD/yiDbpUsg3X4tp+BqQdMZOaTlluH9SovkR3lBJrHKKJ8&#10;63NArvPcfa8GkRE7jQt2Ls4G09ZeEGUEoHvQ9KBvB/jUfjTqLXUqsOHIPgO3FBZZTWeoDIFfl1kb&#10;dSV9pUVo6J350FEuodO5obMpHSVwZZkbg1thTh0qF3kB/ooTlTbFKUvZTu6496V7ppUOKd4x/N1o&#10;GSNRHdgP8Fvj0QglZ4qFzXwuiXU58B5lGd3nvrDuA+Y+X3LZIbLlqcabOF2ULR2A6uUB9OeIzjzK&#10;n2JA7omh167NNbNEEI3jmPMwKnXIMg5AI92WVtwD7zBtq/356lTkVeRW/Vd85RIVnU8uO+MUXHAv&#10;nLQepx0zfPCUkWr7OHiMINKROEKUoEZwIvDoiZxIMPpRw1qdtM2kg7hXlqSzEUYzwGpku5279Cvj&#10;w2Uw9JXonxi65BcmHbE60Ty4I85X2p4+ELiEDcJQhvyq0Q1PYRDo2PX02G3wtk2U4w6yM4UT7woH&#10;aszgyDOy2XbMP5xvPvjgg+ajjz9qVti/xwG9jjvboxHm/F9t4zCbAxmmiEx2RlNn2crqYhyAi0TC&#10;6ewSV/awQAJzydc6S2ofoBn2Ahqg/86ekfB1OUQdkOoE1unpqas4sJBzZzp1/vnpti8wwks+FY+2&#10;tReH3+TUpRwQ4r5w/fDlDnususx7Y2uj2d6j/wcmyxphEmo6By9dzUEu4myb6Mh1oh43cF5u6wiD&#10;TzTo7JMHgfnGvTfjALx69UpFi6oDwamMQOuQmyMiIJfYD/BzJqae4XjcjZzrwHNQZ6Sny00tU52s&#10;00HecRsFt4vQIM6kGXxihIfy5mmn8odOEDHp1QsOh7IVBU5UeFznlDojDkAcvKvw9Cp7vWzQP2lz&#10;6JB3Qsz+Tzl3YCaPGfnnSeA6r7QnNjjgZIOT4dzb8TwKUBlPtVW39+2d6psrf/hun+Yhz+Dfetel&#10;Nm2XKtxQOWOgVBnyqn3BMDrPaDodgMqM34mqA+akgZ+rHfQvtGESOZgmEtUT79Wp6iv7Dz+m03Gi&#10;DNj3u5x+A56W3vYRnrbuO6oOH6n7/OHyu+wV6ECVMqxXp756QF2ndelHvPlslL7JaFijTn1v4yxr&#10;B132/Pnz5vE8B209Yp/dBU7f8+Ts6KvCkTDGwQVdfGIEgfLrpIA6W9q5JPgldmQSiGM/VJJ/Fx1I&#10;GHFIH4SsmK7KqBS84GrzoAfiWAFubopM4CuQUFccYehaGkw59m3YTuoifis3VS/Fhb7mgisDS/vM&#10;svKbd8i+MNlXJL0gn188Txng0H6YvlpbQEB87r+0kD/iMydW+56nvgM6QGE/aWgyhcPfiQgPKXI7&#10;DPt8XgOveKUA78kpjf2tHvOB1fuRX+K8IY2Ro2tEXK/i/NdWka632FrBicVnOP8eP3zQrCDbVBJ7&#10;ZMioVHgIAbXwTKKMYmfFFnXpPv2VLbFcIwjts5zcBILwlfpRe0nd7AqQ6lJrAKtdkU+rQ7O6AV4W&#10;X6i7Vp7BDw1LO6knDj30S7Yb6DSGdbQ2QUiijQVUjj9MX/pTe8UmWJa07niLeryCJ/KB26SXpn7M&#10;Q/3lVDAvz8QnWSyvG9ALX+jKa98X7S2Yy2f5AjAJQuMosaWT9K635umcAEnXVULZ4jNwhLa8sBjL&#10;tN1pe9kfoT96VpyV05m83puPC5QEJ/KQuBccXtN/6mAiXfLKV9zTynzEFbxpe2146hWmpLfsGrRb&#10;Pi3wq01kSlkHfRL+sX910uAkEzgb6Ko9JjgZzGRicDwrgOhr6U+U06I5ZVgvJQd18gqPOvxaA+C9&#10;klHaEcq2wFY7qu2m7bDteM0kkjNXveSWetpHqYgc2p1GbIYpyXcR+1r+0ebwE7uc3yXj8oHw0QdS&#10;vjjSnhf/ymDqJ4FQ6riK808bu60/9KNMgXO8E9tIu9gcLb6jf1sYgwcbIQ/4L3X7bZk+8bK29hJX&#10;edS9yY9Ka/oqgPJ4Lrsmm3+FvR5Ynb/87+W97FWOVn5zL261WQp0foAM4S/ZqzSVn8L8b70prL6l&#10;mE78PBJ+adBCkxpb+jopLh6Tji+Xpopz6zKdH3VCIqPD74WbFBWk21DhIR/0CQ27sskex2+KF0jh&#10;pCnc+LHgkiH4wTLIJ51L9oC31fkuo/V98UfBF34wj3QTrfwRB9FbfNedz6qOmhiQjtQhrMij5YlP&#10;YaJpyV/8EGDy3IqFK03icTghFZYullaURiJe+t5yqrA8ChpzJx6BBb2hDnTbLVfoaPu5BYfjoV0m&#10;/U+Z+JPv3RLNQIbgJHhoaS+81BOMCJQ/col/5Il+vhenX8ag9McX6PtdPWufi5ggL+pI/Bzk2+cM&#10;jOcrm4zvF5qHbGuxvv6U9247QivDO21NrTylifzRpvHzn89PAf4u/dhIYFXGGYcqeiKOgdDWUvOD&#10;v/yvzV/99d81v+HgCDuH4AdoonipLJ2YHYcIaj9GB9Y/wAlBbWXQ702uVJJUEqgUiYxxEaOvHyfg&#10;ME6fMZRin8vcKDf7kTGYO8IZkjEQhBPBWFs4EtjLh40PjzDqc/Qx6c1zLjSkM6Q3ijVUBbrArDEm&#10;pJJEFAVN+Y7SlwjkdfBOPA7OByLGgG18kr1gWCI0MIjhyd562+srcThpeEYo7KQ11kBkCT3MgIFr&#10;BJDLCH0RZ0NgAdaL5QD842/+bkUAhifJLCFamIom/q6ryuY+afgjLoLUrtX1LN56EnlAwQqOtQ9/&#10;xYEuhI7uMmDRYaVxIl01aB3gp60aKzBuwrcxpDW8nZXSOVCODdpCJyWTO+sA0mF+87KsFuP+ypUr&#10;ceyNDLG5OQNH93LaZQ+7iyzrmTJqBweWh3kkmoZyNf30nu+yJGv12ZNmYd59pli6N8oeQFdqgD8J&#10;L2iwuT+fB3DsIXCG3W4x0JV+PvPwhY3VVaI0iB5kWc42gqnTSyeGg6op9l2aZSB+hUHe3I0r2eT9&#10;Aga1ew4aUeEJnM7oJ4rGSAsG8gdEqV5gr8up6UvAfbt54807OB9wAJLHQdgaS5t3cVJkVhHaisdE&#10;WemEbjs3vfjdZvs6TytqjuUkzObvH77MqZO32HPq5i1O2xwbwDDYaD53+e9Pf9L87L0POQ0Zpza0&#10;NUppltnwe3duNjevz8ZZouz0Gz3LYG8cB4PLTO10dQCtMeg1MuHp4mI5AFG4Knu65ygVae1ASomP&#10;UaiyVlZ4bhtQFVFMvlNVyoqROWlOOQ6yEtWogQMVdAo42y0vpsMjTQ3ANBiQJVJpvLopthEYLgd2&#10;sOTgYxinrPs0Gs2m4pc3D1jyr0yF96GhnYsGuafleS+u96G/HYRtqX1DYEL1CO/zEZYYMEBImtAJ&#10;frfQ7PFAOnldI00ZtWOxqYrSuWHNDx2Xpwy2j42sgydsYy3vxeGF46iP5eXqXeVfmVd24gBETlym&#10;JsrEp/QfZmDjBvQOftH3PAd+dQdOD42zi7THiD8/PcA+iAOaUlJ+6VPgocx8pE3bVnVyomPBq3us&#10;umQI5KSt4t6Tq400cSmo793nymUYdmI6DRzsyptCZJk+z4AP4IVbpOgwNopumwg6l/NLg8wwglAj&#10;gY0A1Jk3yuBJx5FLdt3/TDpLczfMfYHjYgs523USAlqoU+RfO86cvk0aHVj7DvTJF+cXcKJtiPzi&#10;1F3KntKpRmTbDDI9SSSVkwMD6FdPz97ECbDBLLsTDm5WnaijRFK59LQO5jAaRAfmkTiifXbqOvwS&#10;nUa75KEJIoZlh+x9S5sP6HTHcfZNSG9gNjpU2DRKlTmdP3ssMT1070r4QENFJ4cHG8zhqJxmKaOO&#10;H9M5EOjHoeAySB1lOkc0D+Q7o0NdQtAPc7ifESoscqDjQseTjlvNsGzJgP6031RO9lziSh/pkgS/&#10;R8GRDsBLnGo7hnxZ+PryWvPJRx837733bvPJ558SFYxeRv4yQIfu8tfQEJMJnAws3J467B6lLlVa&#10;o59bJApwCUfgMcZO+jrSh7fVQ0T/TYxP5+CGaeii7HsISvAMr+nsc4md0Z06FLNtBvn7+5QFl/Xi&#10;BIL1soqAtnqKsjpU/TnAxNvcnBMft1gSOqNVS3+2zLLcpWadAf2O0X/Idx9ljbM0fJLPBIN1HdI6&#10;yTY2ONl4jf2D+db5p46JnLZ7D995863mOsvJpzj52agwZ+97SJPlZNIWPC0S6XX/8982Sywf1kHp&#10;svnxA7vjmQAAQABJREFUmSnK0QngfnMu/eOIJ+SoX35D3nT+HQKbDTOaT35w6b8DR/cxNApJPClD&#10;9sM6AN2vUafXDBFIHobhQEv6buEAXOGgiUWcTis4AY0EdE/AbtDuREuWUTshxBJul5QN4Wx0smkR&#10;p/g6kY/nDkAVYD58vXZXdpDv1Bik4Cs2hITprjz05etlyL1cKEFTpp9oi7EvsJ8YZJnb9CzRXMhv&#10;dA0yZFSsuqWzh9Sb6jF15QC4GGeJsDJuxK/9n9aauKgo+3LQ2WfIS2s4OVdWVkIH5dMDsyzfSdf0&#10;D8id6lAnjZO16kc/lhdeoBwnZ0IX+EL7xqgs4XVze0+htV3l8DXCfq158ID9IR89bJ4y4bBBdKkT&#10;Gjp7hNN/4rMcgDjxxCEfT0Xsh668jhwdwR8vkQ1/i7zCoMjkZ2xQ+1fRrTPcD7ybJ0WtvLNo+wj+&#10;RWeDc/ujvPMP9Wb7GdoXZx9KxeX34sWc6a/hM9OlbPKCNV/lsi0FIN8gMb/hWWGBYJXo/C8wJD0w&#10;AEf6VMqu6L16U3WgI9Wd8IaDn87RZJdmCZ78awTgVezJcWTCiSLtdvnRcgOb1fMb0kUHqwtlS+2l&#10;4J2yZNdj8Gv0+Sry79J/bRqXlt+9d49+vzcnst//7NNmcWEenCjDLTx2AKS1Ph2C09itlziVfZYo&#10;4X70oval+/69wNbawiYVPveXtD8QBnWkffIF0kmdODzVC9qG4F7YsUqQD3SCvA/+zcdLSYEOAX+0&#10;ySt2eni4eCCYBPeVnF/eQE553DbE1rEO5Ul08SfUTbm2qWhttjhkSGuejO0kKelMI8ydE0yY+E9b&#10;LI/8fJLfMqqgwj3vg/h8c1vDe2gnl8IL5jNJPsJuO2yRT6ps8a4Otb7iT+/zS/SkHmE95z9eWa44&#10;K9uOeriPLqIMRCd9dvBuAWS1fMQ8353zggyhVQVrcA/v8kigCjq+LTNOjeC0k88qk5S5hNXl5PIX&#10;iaPjtbmyMolJyEMmwrT9svzX7T2w3Wvlm3VShPWIEe9tJjgKbxSKTBC48940SSRsvjIvdTv5nUt5&#10;yOPQLuVbTltW5DhldM+skDL46pZCUwIy2JbDveWLX/vI2NAtvDKheO1w/6pYCBA60ypQ5WSnW2RI&#10;QghcNLMs7vVrub9l+jb4QvrbT9o/WO854NyVnV66SHmL3FlByq02h16UGw4Ln1lE4TZ85z0fgUlW&#10;sluAj4I3C+t4hnIAgqtwXXgVH1ZY+PHd2QlPHHuI7JYPw4uQRCdNx++RN/OlxPq2etNYZmSNO/N2&#10;n9QNbVN+6rWadsxDfamHnMGz/RGwR8ZMa+FpL8+4rUkwsKqTVjjbuoIPUwgYX5mIBab09BTse+lT&#10;cNtEaITe8/v8E5h9V/zQOeaVtcRqBN+ddrAay0UPUX43riu4AQMYzJ/IU/Lzw2ags8iV9girbRd5&#10;Yq2uwpnNTiOoxP6TdpBOXqsMPLYc+0NgShH8IUeu0on0MzwzAECH/QA2iX6hXSYC94zmJdhJebZt&#10;jrW8qnhhEifQixRVNt+2wV/wSNnyTAZjd7jaJc5dnX98dPwpK+6F7SGP+4yfd93/j/ME5hcWmwXs&#10;0S2C9c7wJ6ROoaZY8YD27m6qXqoUvu+zBPg/fe/fN29+83txACax2eIAFNMUchIH4H9p/uoHf9t8&#10;+JR9fxzwpeOSSKTokJ5q+WN7fA6zCXSQRhpISfk2m4tvGS4djWl55Mc/yU5n0zuI4UbE1QRh+O4b&#10;KMOdMlhzc3UPEjg9LQRRCI4CBnEsmTzk48leDq5kGI2ElGvZqdpOuYwNfzoYSVpepmOMkqdc3CMv&#10;WXbqUl+XJRpleMzyYpcrX+hloDJ5GQPgBjPC7ikFIXDWrDMI0XHksuZiYPBDp++9rZLwdgI6TFyi&#10;JmNHEICnjKPLLAH+/eaPv/XVZhrDA40LPvwUboI7cBZD3OfcRzjzjCpy+VwMmtV7vlUgKHF/7xOl&#10;uLjwpPng3Y+a+S33VgQOB+/gwcF5HFfcJ6KH3wpyOTF0AOIYwOliJJOGvAabM1tu/K/x7kDJQ1qM&#10;PHJJ90icAEQAsTTyDKFwSZzLaMemrzR33/xC8ztf/SIRgu7rQ15g1Pm3z0BmjQjFJw8fMhvL7BiH&#10;f4wz+3uJJRoaW1PsmeSpcDoAAThLMXdZErWLo+AYPjhmkLeJQ+7Z/Hzz+WcPm+cMjvaAyeXbwqth&#10;715YVzhh8haOvFu3rhNtN9icQNu1peeJGHrOgHIdp5+RSUb7IInBtcapsNy4ebt58627zQzLdI92&#10;NptVIkKWltlwn0G/A7jqIPgGH3ZewSUHiOB6IfqDiC8iXB2gGeUidx6zWecJvDxH9N+dN9jk/wb8&#10;PtKfA0A+ff+XbQTgh83aNjxPMea9xAD1C6S9fWuOJTFwmMqdQUKihtgzyagyO0pnpdfBz+Mnjzka&#10;fKFZxlG5jwKhcpauwNsMbGQXnUEanebR2Ivzj7xGnGj0ibvIKwxVHbDOinKUmbYGN/IYEwYMgLNc&#10;E75PByB/YwDlHlxyB4p0AOLYMfoLmdaJouE/ogNI5x5wyLsubXPZnk4jOxnlSEdOPwNandExsHl+&#10;qD4AjiwXUPbVNcqbsqEw8OeiUcvgL7JJHuuUVmUkkk6cgFujCzsHoJJrjug4kc8DN2o38lM+D9zk&#10;c4nQ1CUmLFjOa31GojigLAeQxjOtRqHHWQofGZEzQfTAGI4Jl6qcvHQwSnkMSi9koABO7YCgq9/O&#10;wA6hj2hx8EeztMvq9F+aZURn5Bz8WqeO05wu5yAXOLJ8GvAdPLncHWnLoFdD1A7lCHoAIHinDh0X&#10;4LacukYl1cyTulrayNcuv9OpowMwzmP5j/Jtu/nkK5fyjuEoG8bp7t5NOjCMRtCJ5KEY6yx/0UFn&#10;BE1FvLn32xCNoXPj2Q6OfPkogyfbRB0ZWFOLDjFD7EfRzR7uoANFh43OxkQQIhP2O/wHLvkZXJJH&#10;vMXxCX7snwR4ByeUdR2iJy5gWLpHqJGRObADnMxOE4GH/tch5cEl7sM5wSnOly9NJ5JYQ8R9EffQ&#10;QYmGBE/iIgNdboRZOHT8eJCBS9mM9tSB6tJkl9nOXSdCD13okgJNL/nNiJh+nB86AO2sKQVcM1EB&#10;3nfctw4aKHd9OBB1KGprJAINvjwCxvABDqxhIghnGTzP0o+OGbFCG91T8+kjToN/593mpz//cbOK&#10;blZn60Tx1FF5Qeef0VejTObUnodMSoAro+08QGRrl8Oa0BH2GelrlTXg1AGY5b9GbON8UufqUJVP&#10;dJCJK5cS7xGtd8RzjTYj1qxvBAegS6g9HMEl4p5gbgSgbdFhMcpk0M0bd3PgywS6QmfosydPG/d9&#10;26bMlAce+jGg3KvVKFSXPbvcdJfVARvrS1n2e8BS4eyjJczgsJ9lxS7/vXn3Lg5GTgzGsHN5n4du&#10;eHBT7Aj0i07E58+eNw/uf8phIIvw7UkiOqfpm+SlHBAg/ZGDfpeU4gR3L0n7120mwNRRyntO4DYy&#10;ljyeamr/qX7QkSyNdQRIq1kcTjlRkaXA8pmTDkbNLtJHeXr0Cn2PUSRGe4YO4EnHkjI3MzWLA3Em&#10;tpP12P8+fvIojg/plgGwtgHv5Fe+8kd5ocGxGXzkC/upRB/zPJcylQyvp/NdHiZJdC/80F32F0M4&#10;/4y8vwwv6pSVryFs9E05RZRR+QjdBl85aTDAnrwTbP+hM1lnng5+r277AvsKneVxAOLkdBnnMyb/&#10;PNzFQakTAzqB+4iWtqH20emTwbV9ijRzGa9LvNWVEk9ce7CDexO6VNs+dwQ5MKK1onFrKwSjvRaZ&#10;WPv088/YZuNxog91vOsscJKlBjAUSDti6OvI42Nb++BRo2ztC4/gx0N5sosAlCBc+RuU+qdwU8/V&#10;MWpmScVf/oceRRR+khMY7NP9FwLz7CXtSoSB+KJ9FAEunLhUhs1jLW0+cCdvmDc2QQcTmay7PuQp&#10;JUtCCgO3BTO1toxVerf4oOChvKSSh6hA2YbgiVpF5nrQ6z1GQAR2JwY4LAdHtpHeEzgA1SdemSSD&#10;9gFL/U6ZDjBjw/BenS+t41CkLdJC5/wGh7B5gJGnJDpB5aFKt+/dhRfOiOBkCfenv2XyeJ5uiIO4&#10;wjOFPvtX7fVBbKsp5N2Txa/MXW1GWI1hP/UC+fKwIA+Xk62dCNM+Fh86/5RPdXuWQ8ID6us4P4BT&#10;XJIiPKzuFYux6YTfeoFf+8nCYudAr86BJd3OlEsR4X/L42N7HdvYb0sj5Vq5kqReoQ84zoCf78on&#10;ObDjzZ9yTCf9y37RjjGfsJRjovjLMslGHdWW4g1hkba+5RPwTOQvymj/ygOmr4nytJwk8jZ5wEXq&#10;tn4R5rP2r+8dU0ZfWXbKlw+EucaXZkmf5g3PUqYgQOtqY8GTcQ5tO7cFTSuuKNMC+VnwvgZDlSde&#10;rMvWxCUCIpTN1JQClE95EqWO/OmsqMmLF2wbtMv4wW2Z7BN0/DlBZ18ebqYc6y35sdVebZvBq+21&#10;FvFieyNLpLB8A3fqN+9wLGTy29y2i094it/uX09CPvzgD2TgZ+Ewz9r7OGwpJ+2kDbBj4cZ8aavP&#10;qKfjC/JZdtn8lN9e2jA6xxO9DJzlcJb22iskStnqSGlBJbQvW38FMMsTlxVwQHUFdsoWL5YnXR0H&#10;WCYfdLB4Co6EjfzqFXHkZdOt2KptkI8jO/B+ZEZfZZKKE3HHtw/IIB6Fz2d88W0h3or/PMqv7LEs&#10;9/gw+DEhacQ9t6kTekXefc4DiwQa4AtkwExWEkOBwoE0p6wUwF76YCb3gY96ih+FrdouP57LNOVH&#10;Tml37Bpyi7s0I/JmPmGkHIqN7RUMtc9SvjUKJDmjK0QUOVJfwaiuNBpRmer4IvzAc7+VS8cj6nFU&#10;X5Vje9u2J/IzK2OqH1VH+K7gomx1aItPoA/+1KehraBKa/6FL/j9Oi6Eu5bAU6BltG1NBexpGYcz&#10;+EltIMY2Wl6+yatN6GqibKuDfX2KbHgQzu72C2w0TpaHB+VeA6MKHgEHyuBHetkKq6b92GvaoJkQ&#10;xJYfcLIXm9UJb9v1krMLznAAemaAhxW6tdPW1h4Tuax8YWy/whZfS0wEb2ysYMO4/596o20wsOcW&#10;+EB03Vs38Ctf3/82ewD+mQ7A7zKeHqEu+Yj3FQGY6psjHIB/89//W/O//vffNh88ZmYVAyeDGhAk&#10;7WyKhLCzc4BrtJ4hwocMlhykmFbCBLkqSjszpFdBrFNAYf4gO4W1ZcIgzOIPjrHsg2ixUfZG6GE9&#10;3Akz7vtEBB3uYahdcFDJYAUD6phThw/2iP4D+RpU1QHJnGUoWXcZGyoQGAdYRUzNkMHMGEN9DFwc&#10;ONgOFRUaGyckEQkMIgYZFB4y4NnBwXdMJM7QBHsj4ZTSUSPBt4g+WGdPKTe3P3WpXtooialZGFR6&#10;4ot/KiOFXQCCizAx9OmZa77znT+IA3CK+lROUTYppf0jgYJ0cGUDuEpZBLv84AHvS4DzOr+DfRj3&#10;gEHS4tMnzXu/+nXzZAfnCg6AKEwNQGDUYKiNixl0AWMUJvDF6UMnluWUdHgx2MCjJ8LqkBvBSObs&#10;Cxx9REAweHf5q84CZ7V08PXBfLXk5mUzOnG5ufPWl5rf+70vN1cuTzHIxOECgEZL6rTw8A8j+NaJ&#10;3tsi0tPIu2H2g1TY3GQ/e/aRRwPNJcButr9PZKH40LDfYoD69P6D5jcf/rp5vERUSOvEkq5wNnjG&#10;kcem0pfZH+oapw+PsHTT5dvSb4nIijWEyog/PEIM3jzcBh5AIHuBY4KZ6Llr7BN1+zpt7m32OKV3&#10;mROpV3A0ureelw6izP7L08iBA5kTylMJ9/S43xtLvsBNBvU6CDH6zwjzvXrjBktRbgETy4xwmm6t&#10;LTa/efeXzdtvv9188Nv7zTbtkPRGKV0iKuQLb95t7t29QTQUBiPtzlJE2+Ym5URCSTMH3e5z9mj+&#10;EYM/IyoxUCkHQWXfOh2AOA6gp45KiJ08diLKZZxuwG05you85X5n7k3lacNGLel0qWgEjW2XUOvU&#10;wwEY/MGH8I55qwxlHvm3M4LPTHeokweFlj3gkJl+nKOJBmmjAENjlkgcGMUJTLbfwUFv5wBUloVX&#10;HRP+Bc/KmDCXeNCP80TnnU1U5oApQmNn4SATWQ8/Mwjvh9Y6DHpwkmUGxjZT3hnK17qTjjLOMNoO&#10;iLQyIlnEGAU0Ma2zwegQDDz4OKcAyhOkz6QD7UtkCTLjctBpnAzj1MfjRIHqrLW8i8AEwNAA2eTe&#10;pbMckN2gnVjuDY34pMui3JfSjvw6ACEN9NH5B25xmOpcdS+6lKuzEzgdvGa/S9K6Eb4OQJdluhzc&#10;6EcdDzr0dajpxJMnRN0JuNKA8Jl6TGeYjgiX8ToQrzbaKdNG6K2DTieig3w39h/BIWEkB0SKE8VD&#10;OByouz+lHZo9TZx4OEXUPy4R3nXZvnqT+jOQpl5n+SSsHat1iFcHVPIARfBtG3CEU06dsAyfy+v8&#10;ltflPaO23P9LnpMvdQDomPI7F8oov3lvBJEOQI1NHdVG1NmVzRLxNXeV/aEm63RKODBRf0aXiE+Y&#10;h6XKvWnrJvrEQ4jkO3WXyxV1MO7y7AAHnQPbe2/da+7cu5NlzA54lSMblPahh2haeNznRiJm+SxO&#10;b/GunnVy5ox6dSruMSt4Qrn2QYNEzLnUcmoGZxAf6zcawU3qF54soCM/bH7x9s+bJXRmTkqXv+AB&#10;+8GJMaPn2HoB/a5jVSeep6tuYuRsMXDZxqFWJ5LCnFKQvMqXMHtIicv2LnFy8RQ4UgfqMDY6xoHy&#10;NvmNQovzj/QeOKJD3OWacDVRlkYIGgFKHeg2+XCAyPspJo/mrnBqOv2Ak3LykQ6YFzhE1X8OnkZw&#10;FnmIi3qt69s0Bfc4AGNra50ytRNwAMMzGn7C696uM5c5SfrWbejKXpI4jXT8iHd5Wpradnl2gZPp&#10;nz+dx6G3HrtnYnaWvVvnJBdywqCbcl2+4dKQ82XhtMlTnnXwaXg64aUZaPnysYawuEtEmjoXHvHw&#10;lzqAhQg+HJjCccpEktHOaysb7KXLgSQ4ABMFiAPUvVc1UJVxowfnaM81HBTqJnG/xAEmT589gReB&#10;A5wqUwEAOKLb6kc9g8elaZuAL6kCvHnuY27yXwxWqhj54Fy7Tli7CUKHF8qMfGpU8AARtjrCvRf3&#10;yriw1EBdA5R+HJvJCUk13TBOaB1AiUSFR7LNAgCLSyeY3VPRsh2A6tg0GlRnnFuA6IRxsmwKx10m&#10;3NSr8OKRy23btkS/2xiATDQg79UN9ilOWhhxqGN6HJ0tDC7PUbfqdDXa8Bn88PDxPKsNVtAr8nTt&#10;XagNmj4JnnAQoO6BKfPR8DfKs8c9LGmrB3uc8PG+8NohFXxSXgcrT3OJ03MbTwJQV75aGkoVuLD6&#10;urxW/3NBm2y1g1PV5fQAQ1t14ss76tqSCQcCFY1JqRYc2bYAYYET0qbinwxw5CUB1671O3n4Y5up&#10;k/8FmW0Bdq9OX7Rv8rvjGwf52kfyUJyvQ0yYwdMj9JdOJmWSChmR1+3z5Hvx0e37Zusz4BVx9o3U&#10;lyW6RFsZ+acOkgdcLXHz5g32q76B/scB+PARDsBPmCR/DE1wAMLPXvK+l2zvGGeYrSZmWEFy7eat&#10;5tKN626JnjJXV9hagCgQZVynvhMPRnOJWyflvIwM7MdOs93ySvAJnMfwZuqjHeWkhheAqRssa4ur&#10;L9Vp6tPgXbh4Vuu1lGM+yhNpxMsr3MAN0NCWdPiWIJFe6cNTy+F/kdCfAEcR3kF+ZVpbrvSUure7&#10;pG3oTFrzZ+wVXtIekS7te1+KQH5bo/LgPx9Xu+zfkTsG/V7SM0sI7d+pPxnzRh71kspc8phPTO8n&#10;Dyu1usiP8Oc96ZIXWIXNui2kHIC20bQkpa1eccZ0MPPM3KnDMvkXezaywS/KUS6q0GSnaGHlH22g&#10;8PyyXiNR1RVOlmvrOemViQb1PPexWcFhjb/KER9YkVcoRBVtI1MN5fsYmKwvOOen/RsPgYv8wRGi&#10;IA2FHSQEGpQLv0hsBnOnmPy2DtP53qKcAIpDh7aoq+viBf/Vk/JGlUG+8At5XuMTE1q+q7SUh46X&#10;nURPHyA9qNCy7Rd0iohr91crWsHDlsv7TE6DJ6Hzv5fwyu/lIC/+j04TfpPRdnlYXNlq/yYff+wD&#10;hL2rJ44e4VEdiwd5ta1HLGdc3j0gf8rnT/FplZvX3J7GMKdSKg7urc+X4D7/KF9Hn3V2Y6nAJjzR&#10;XMou7QZm+U0dF1kUP/yj5/SNTQkgnawIru/FoeVRXNoX3vK5D6zb7/a95aQfJ484inPTgRO//Fie&#10;t5K1UlT+TDLwQjjTRunkvfxGX+e3YOj3iV6XX+wDee6BTgUHVVgL5SdwBj3g2Dh9E/qUmioBMFaZ&#10;8AnlWLDdj3qn2pZSwjdCGeYVctJZlfrCsvx7EX+A/ZDwnV+WRd8f+yh1QgfKtu3hC8BQXscIApiY&#10;ZjUPk3gkJwCAlTlsK2N/KuNYon13dHB0WvXRBZNgiysnA7G3teH1P+FvckLf7SiUpzPad0YapnXD&#10;R4fYhmvrHGC4tIYduozfYTW2r9vZePLv2anRh1RqOwOB7efO37ktHFq3cvQX33EPwD9NBKAOQLOI&#10;fw6hzDmhFIWy2l5pfvLXP2j+7u9/1Hxwf4ElVczeO8DEKI6yAcjsa6OzBKeAS/jYErsOR2C5yj6D&#10;YREUQOzY6bQzW8AjB3uZySVBCQAPg3SQ40DfAQzOmmEHWjo6GIQcMOtaDh+NYhwYQHzK6baHh+2A&#10;RKnNpUDTmaQzapHiF/CmQzANvw2f7SPa0H3rPA0sEQvAdYLgXsxpvy5j6ydqgn2VWFbmfm29w+MY&#10;ldMYJxidIH7LUxw31hjwOZiFoWwng04NGoVIh4cGgEuIwkSkigEEIwUWGaz3evMnf/wN9gD8ajPF&#10;suJXjNq1Rtil5Kur1fEhWp76GgYO7btkEXB/cPIUg59nGKvv/PLXzdNdDOGW0TPQjuNUw1dnUinp&#10;8I1CjMQrIymePyoNHTvuZzeMs2mUjqufBEYsZWkNvDGg0YyhNInzdoSN+f8fWXfiNOlx3He+gbkv&#10;YG4cA+IkLVGS18d6pV1Jq4P0hh2O2Cs2bP+zDoUjLMmWLMmWTBIgARAgZgbH3Pc9wH4/Wd0vYLln&#10;+u3u56mnKiszKyvrV1lVQt3vB9weaWD51nv/YPOP/9Gv5VC351tyZYxmxqbnRUsAhUQJWUoHu+Ao&#10;Hw50OpJ+6SjR8iwnfADABrNOmeaYTR1zwL5sAPCzv/3J5pOWa90C1JSv2SCRojAEKLuolpPRrnEY&#10;VN8v2kSn/KS0+0LcnTIJrNsBdpaV2Xz+1QaIr184X+RGg7oa4FcDANYA4xkDPR1r8hyDFM8BOTo5&#10;4JlDQABMAwAme8ZJYJp1/pZFO1zk9KlOOQ7x+erSJ5uf/N3fbP7up+8PkGm5IBBR5NO5llB9/923&#10;N++0DPhEYBgdB/w4SftYAxV7LGljnN6btcGLn19uCXCnnlqqHIjxTW3rQAPU3UbDHE56ufbJidb0&#10;FYjlmvZKV5dDmQOcsXJysmXGgAGy0AEACABDA9Zpz+nqdCYlALSsNl9isq4uTs0GAJoomBMb49z+&#10;ZHwougyeD6YzDChw9mFgwOzzVx11hS/m/HOsV8SeDrBXaX1RBwCgpsIhW5GtWbLMAqPHsOqIGEoA&#10;oyhd9TuQ/TrcoJSeHVB29S6hnNNJjap8S6cDs1+kSOSngZjqjkfHXmryoHLnQKDso2gh0TyxcMpc&#10;QJVy1n5wDnJxoI3IlLgX/7I5AUMv4p2ZL6AU21keL6Q/R75pQJF8gQUDAuLvnAAcPdVZ52fQOqet&#10;RhdbRBZz4nT0ox1gezjwfDmZIupWpCKdV1d8mQi+2hLAzrJ5zgrdxV7LmbVTZQAVxomtTHJWdyD7&#10;LH1KlsAz/YFZ7ZeASAacPWsiwL5lwPZbLbefyLvK1SYs/2V/AGn3Wrrr3szmVrf+j4zxXwSdzym3&#10;T7qpjZOTPsuyPRF32oq9RS1JNhgz+Beqb7lWSbM/RRQ3ScG+AYXU6YHlqWQbz48GVpw90559tVNg&#10;ukGhCJrXXjs/y/BNTB2qjkAJNtN9wATbTXfv1F+I1roW0GmyZWxXdSWT+6JWS3e+6Lx/8Os/2Lz3&#10;g/dmiTB6H8YjL/YiaY99nGWKPeegCUtnTcRxY5azHLAZz24WVXC3CTL2EODJXjnB91yTHZYekwd9&#10;vXH1+uaTjz/Z/PRnP9389IOfbm4FtAHQOFYckKNHXq7erwwQZh9HjprTeO+U7l7R0vey5Q8e2utK&#10;lPTqK5YjueiZrRZavvrK+dc2F1oqZ2AFnHRAg9PgbxYNJ+qKowMstLQTyBI2OXnK30EOgFp9E7BC&#10;9N/Z0x0QBpxLt5R9q3yuF/Ftb0b9+rH65dPV+UQrBlK2sev3mvRy/0E2/mFRVjOxMT7C6oPZ9eP5&#10;GGdbIn22PQPPBBiJGBPxNYdvZC9MTNkP9tLlS52o/quJ/qPHdPxkYNbrgQjaxhjD+jMAnokak0f6&#10;LG3fPoizcsKSy220L1mwRKPLKKZDvQEg9oHSR1kWr21oWyLinj18Vvtpm4uWG94s4kjUkc3kbX1h&#10;KZV0lkq+1rYZrwUAspOiI790gnFRi5as0h/71WorbCfbsXwLbq5mlvJqb7uXi17fuTb2td/LmdT+&#10;s8nxwG8AzbTnPvmIAD19gCXRAHDbcAAA9dnqK5ra5vH0TxnjfPe5v1l+y59faj9o9vLlJgIBcogc&#10;cK1G/OL++Fc+fC1t8Mq1K5tffPjh5nq6VrOeqD0gO9uvPzDJyceYwUjXFshQ2ds+zkQT+/Zou4Tf&#10;hIYDcERtr8NUVvsUwfxFfaplv1fj6b10VfllmN4crh7LHi+gkk2If+pXOTFp6jrLcEunH5qTsMfI&#10;Dafn+SWMKrHjf5nIZu/n/JL1kuO6Kf1o1ZQzdyffUlUu+yX6cH/tXLrxiarzigLUz1VCdgmNq//u&#10;Mz6tQVJ9jbxqP2uA1Nf5jYJoYFQ5pT3bn28p9dV9+eYbuSVPMokTXerpbd09Sg/Ic23JkH8ZQH84&#10;GwAMPF57Oj7tSvR8/UVtiFz14fogRX0LxPSra4+z7aKJ72RT2AMggW1ERKPaSuB8kzlW9/xyAMCf&#10;DwCoH+Kb7/ncMkZ6145kX04Xxfr6W29vzncA1dNov9We0dfzB+83gQ14MI5wiA8fawC59E7rQrN7&#10;4yluhYl3Jg/we75Xp/HB45U2QFdVDOvUV35pzfC0P9PGPDc+mvt0nD/P+ei1ItsWbyajubr+eM5/&#10;f/iX5OBzXV6VnrFK/AUuROLw2hMjZl/UDDm91vP83fWevBcZ/3360TEPfFun6b/Trcm3gvBjDfaj&#10;o4s7XevLZDuyEd1S+aOfW4J4K3iNemnmss/+aRlUbXjTp/vsL1BT/aStqpN2vk/RXe+e1+QxvGAz&#10;tjwdvvGhY4K6Dg9lLi958tEAe9U12ZGt/g9Ya/LSpBybqT2wxRMgknz9XmPIaNautBV91+SPml5D&#10;pHuK7lmVU/COByPLal26BcT02XdRgspWn90LT3a/8Hp452ZZ8mf4nUB3/uMU07Vpd/GhzEu4lAAf&#10;92WXtyzzePlKXFZ0l26kzHRZcMTYyK5JN3XO5g5vy5PNGn0s7+E9nYhf0g3Ypf69xv/N/kz7mDZS&#10;fhqM19S9p0cWuxr2Wf2lwLfR250dIijfibP38Gh4NY+sJ4YBsu7u5B8Ltt/Vc5jW3+dFlC0AdsnA&#10;rSQ4GanvlD1/l/4sEFDbcXfRL199mT5qAYDVHc+7Hsd6rzbg5+jw6Em3u+OF96usyvNl7vTFj91H&#10;n+o5Nn/y9bSLxiOLjgUaosN76Yp2vuzv0qXJo+dHB/qkv+wXH1veM3Zh36NfveAGqK+k4SMtYAuB&#10;f7M6rnaiDClQNLZInvO8hrr0Aw0jw21eEsvTp+ek232uvACAq9+YdrHuzkPrcNvKjD8mc+iqvPBB&#10;HtqA1U0vhQEdDDhL3cIqGmu1qsXqlaU4JaTrM57b2uvyGxuG7GqtDrNXc+OTw/muwERYB5/eONVE&#10;XN5v44TGF5VxN5/k8y+ut9/w5Zb9XgoMbJUkPzz8i/+Qx0Glt3VV8epcHgvIdX0uTb2MWf717AH4&#10;9wBAyXJEh3fU5tn9m5uf/dV/3vzVf/4vm5/98mKFOljhVrP4DdAa1HB4BgiqEma8Dzd4FhV3o9mw&#10;63WKNmC3lJLwgQccVIKPioX0aqzVbhpun5ziUSWEAypiyqFADctHXoyhj5pJh7Z+/TWUVCRVRriT&#10;V58+M4u6NvVePNAhFj1AMfo3rz6oAZu4fuNIs/XH2jB8e1KiAyZEWFgqae21KDd76Fjbfb+yLQ2r&#10;IgMMCXN+IiKjwZEBmFnEMQaM0/aNPmbGPkBmeoEfSzCVvbWQAIUX939v8+Mf/+7mx3/wP+0BgHi0&#10;XqsJy3vR3V9fp6Lr0t5fbcW9bVJKvH4UpRIAeOnTTzd/9Zf/bXO5CMDHHLbuTyNmljh28Xhk0Odk&#10;MUZT7pTXDB0juxssNmiPN0dywC1lstfX7AfYkwZ2pxtMnXXQRqecPq7s27cbNB1ts/W339v85g/f&#10;rREZHFU3ZTZ4QSq+qadrlmAB7GYZatcnkiw94pw9Sv+AhPYg+zonwOBCR/40edwoKuTj9z/cXPyq&#10;0NgAY865CI57DdpEMxl47gAHIDQwW5Sqcg2c7UVleYjBr6gnnY2lbScbXBqwv/LqmWZxv97cLvT2&#10;qw4quRqw9qBld/w06/4nIil+0ek14Ih7AwAGkFQ2wHw6ujoye9lpQ5a/inA8WkTi17Wfz375weYn&#10;DdA/+vSzzc2MyxjBFFeE1vkzpzbvvfvm5u3vXYiHa3n8RBkCABskGXQmilnycr36X+4E4C+iVXt8&#10;8DDHQ5RP9VsAYPxM/wCI41gydngf7drKOFYJZqLs4hHHGUhnLxzRejok8jAgt4zKMkT1nnDi+Knd&#10;LwB5OUvT+dcGniU3oN4TAGADLjbeQA4wCYg7Ur3MtIj6fZTzboD7BB+0sfK0Vx8AcH/g/DgEVXiW&#10;Gm+dA539gLBsiwi+53U+DQYY1zWDrU51LtV75Kudt+TLHlUHy9PAeQGJAKZlQXTAY7si9km6NNGL&#10;Odt45PRZHbY8LUUE3gEAtZWxCaXhYImyM/gVPfZyAxAg0wtFN5MBHr8Y7xYAW/RevBRt4qTTo1/X&#10;xhq8HWxAwKbMbHW682LRwlWgkvtXXSyxBD4C/x5uAcDhbXYNIHaoyFUAmY5oAYDJgd2tnbGLQ2v1&#10;1A4WD9Z+UToSnTpeAMOAVA/woDK1W7zVMQYBzL8dACjK4iRQugGnASLgxCmsX9U29SGAJ8CBwR76&#10;2CCnut6ePib9SFeAgGwYR0EZgMLRy/TLDKK2u5b2BsCVFp0iMICdQGpLrR0uAfy5U9Tig3gkEvh7&#10;Fy5MJB8QUDSbwyEM5q/e6GCFZGdPwVfP19ZzZk3ekI/JgzcuvB4gtaJFD2R3VnsWJRsDo4X+ixi0&#10;PcDlS58HvFyfrQhWVKV2aYmribH2/mw/KeCf9xsBScAwB3V4qbEOHX8HHIrvA7InX+D+bhDj3p0i&#10;W65c6QCElgY8bn+Q/R04dKoZSsstLWsFALIdois/v/h5+9h9tPnw4482lwPkJq9KAw4cKuLqpWOn&#10;s3P2Il0TbwCTe/V9llUC0kyYPCoKFuiP72zczgHTvg4X8XmyCbVX23vwvbffGR1/GCAN9L14qROE&#10;A2lEXNor9uUilu3laCJIH2l58O2W6TlIYcDhdP3okSaSTp0NsC06On5jCBDLfmuiCukj2o8X/Wfp&#10;K9l07G4AYst+Tc418AcCzn6C236NngNgjgQuTN7xx5JhbdNhAyIfRbBKR9ftK3fx4sVOe71YlM/N&#10;Aev5BqcCl9549+3RMwcCvahNpp+A9DngIv0z6Lc8nJwcJGLZF10UiTdL/HW0vUWOmwgYn2qAWL5H&#10;ela7EBl6IH/EVgbPHj8fEJs8yOVeNv5+Ez2WCLNlwKrz1Uf/ixbA9o3aE/Dji7a64Dia8BrAqqIN&#10;LmegXV3HD6sPmFd6Ny/09X1sHzp317tsSbm2C2BnA9RDJOZEcscPOsoD0zamjNLg8ex11Xc06DO0&#10;Z/bVi7fj9wHR//l/J4sAPG0FQDIxUFYGu2owzWZNX5resffXar8ffPD+RIbqx05v94+bSQ99QdfY&#10;aZM29jrlCJMV3wGtAECyoq98EvbGwR9APfsCao/2L/3SliHtqfhFOk236DObqo6AH0TipX6UPS/r&#10;LnHGI1hd0z2vtRyx+6Vb3rsPvtY84KFll6UdPu4lmyv9WddL55/00z/mU4w9cmmblQ/txCBDBKL7&#10;a8XHAiPwbwagQ6zbfPA12DYZNPnJLhuNV5OtP0NBX1KbGWRXv6lr9mul4tH3njrNU+P7jg1Hr7yy&#10;2yPPPtFhiRedOpEN4ncdTqeclD17LwUAHq5dkDu+8Y3UmQyHmnQD/6Yva5JMP2Xpr3EL20U/X86H&#10;ctrqsXTxpQ7a0Vd/+lkHufyyA36K6tRO6fP4L+U7/kSZU1GrH042+Dtf5O+ZQHZ+/+3aILtlWeee&#10;T1EfRM/qETBt9Jt9NElmwgI7qIM/0+LK3GBTdL6+Rh3QsPhUutLT++8CgJ4nrvGr0u3lby592vGA&#10;7k/7oh9T4JIYXslzZFlZ6Jk7M0BC2Orze6jvyamPxWJ6jNceINvt/X55kd/S+6Unk6zrnt+llc5T&#10;0pLh2B160O9lm5W96j68L/HQuU2j5ElHR+eNviX/pWvr/q6cbk6Jyp+2hWmudHl4M347G+W9rim3&#10;/yP7/q4seowdHGBjW97aN4xcon1lWxlT3OS3LWTsIF/mWxtLJyqjMRA7hH7+1eRTRrNEMh4Mo4b8&#10;aGfz5L17u96PbbHzOTye6z06N6pQ5Ux7mE9Z4rN6ruuTS2VLP/zZ5rjNvn4HCBWd6e8ECkz5iw8T&#10;iYVR8uyvPAcAlKkLvdVz5Lht3+o4Pk32X4T9tP2SAvG1/WXD0J0NSR93NZw6JKBpF+m1314DAGav&#10;+dFjE9KjVY+yKA0Z+xx29MjwyHNzZeU+6ekj3aiddXPxWQG9lnZtWU8I/V95y5+uqGPlrOST83Q3&#10;0S/dXO/PZNvz/il/aPJtyu6zh2aCpTQ9NrQCALVjNm7Arz7nJgAQCD75Lzp2dUPglDkFDLFRNlfW&#10;o/2aamjv82VLp0InZfzaAoBo0/5wkB5sk3St2ng2+j2lbP+MTxbYF70RP3hIsiSH1XZq22VijDc6&#10;uAocXsAY9KdPA7XWdh3y3vIiuzmy7MoQUR62r1n9Ec7uXp7olUL7pNcrD3qwZOlz5BJd833Sya8q&#10;rT8jE3ox9d/SYPz0Uj7i8XySg/nLum5BC88KHoDl9Kf0ZaJv6r1842/liw7AtvrDwwQZHelcCVjX&#10;vvrl1edo9yYEmoAORL7/6Fkrde5sPrv0ZQDgpSYfBePxQ2EDwL+dsm4lUJ1UatVvGIEB/Va5xlHZ&#10;mwUAbpcAF2xHDSZlDbMkvarEsyLfviii6pOPP918epHzeKO9Z76cgw/u2vdMZtM5NzALDNrXWtAn&#10;RQk4pe56ER73cqTkZqmGdEv4KCn7KXA1K9F6QAFLA2cJho5OgozBgU6BPd5A8mCD+6c5vZbTOAX4&#10;hdZHz6bGAyKlLA4AaVCigzQlpSGpw5RDEaJD/ZWNCb7M5uJH20S+wZLBqmgHeyzdt9dh90UfCNGc&#10;qB+OXoMN6mgppAwtl2TAJm8dfgptEDuGOgHo8Bk+S1yfN8jkWMxr6t63HgQK7jsQAPh//P7mx38Y&#10;AGhQL8P/7tUDe3R3o++jZNvLK2mqtfecxCXbPsMJedDyrYuf/HLzl//xb1cEICNXev/6UpZ9jvJu&#10;eefZlc1cx1cRH4y3jJcRDhzjrOWYG2w73MBg22y5pXJniqA51imnj1p+dfPmvfaeO9Fy1zc3328P&#10;OwDggWQqLFyk00ShxG+RMgO8MRg5UAYGeIhWDs6jgD/Lse9uN/h/IVDlcLo3gFHyEan5VdF/N9I/&#10;M7M3mpkVAXG96NVnKcPMggcg6QQNuGb/qwZY6Be9AhAwy2zAPEYsGWrook/ONWA/c/ZUepLTd+3a&#10;7MN0PcDgQWdyA/4sVUcqWgHbAAlq2BRg7XkNDA2aOK/qeDgACNt9PzSboTul9O7m4w9/tnn/Fx8W&#10;uXcl8CD90sAz9CKEJgLwnfaueaNl6PFQWfaetFeAU0ZF+ugfDJKv5vR+ZqASCOFAkyc1xhca0BzK&#10;6NBrDv6EXAdKPE038XcczOTLQCHu2+jMHHMAZnwaWvGntvc82U3kZ7zXFnTGY3giYrIoG7/HkMaM&#10;cVbTvWk72QdAmgMwEvJEAQIAj4quCoizTBeY8ijgxh6RT+PzGOfymygCNDTo5mjTRw7E6Ez1mjIz&#10;5AZZQi3xfDpqtUouU9cBoOiPyMMFajqhE7Bj3yrPDN3VCZ/nI6POTon40hYmz/gwe+8ND3RcQFV8&#10;YRtW54iPOm8yP3ES8NAm/YGABxukTHvu/gvxh4P4JFvzsGWLlvE+7+CJY8+LKGgAtJbYbuuRzuwD&#10;gGbMMZqNAlYM+BfQ820UIgdTREID8wBAM86RNA6YyDcg21N6untXSbZaFK+3gyrwFz+l0WbsRWcJ&#10;MMBR9N3MTsZ7kQC0xswWAMXBPU4yPVb7eTFZPKpOt4paunr12kTZcO4MwCdiqqWbJgQAw3O4TpFz&#10;DwElOlFtJJmugaABFB+NnUq0aMq+qgda0AkwsdeaNg0QOZIsRWHdzXYAPI927fvvvNty/vZyTRbs&#10;8/UOtrh08eJ0srcDT50W/uYbr4/9wlvl2FPvQkCdJcto8AdvTILhmd/A8HsBU191muTn2SH2AUhp&#10;D9WJNIxnD9q24GG6bL85J6a/89677Uv6dgBWyxVrN+MMVu/dQJDucIaAXZYxD9BePdgYUYFOt/2i&#10;aOQbRQHOoSdNngHEzp9vwiIw7+TJU+npiwO+Xr4kku3S5sv66Hs9S78NSMnsUDOaLx0/XdTgK2NH&#10;DPZFzt0vEldEnuioAY6H12w2mxEd2ln5aIMDIgYAvhYA+IMf/CAQZi0DvtZWCRcvXZ4DLB7VT2tv&#10;6HpZJHZ25kH7ct0KwLmV/TZpk9cQ+BdYXl7ATI4SB1j0miXElmGK6NQO1W2Ax2z00dqupRj36u9u&#10;Fpk/EYdj5xniXIoGVfoAe7KeKPrPIQNHAwO0Y6CDZdNzgnXtRb9kufO1+HslsOd2gOITjl752B7k&#10;TJGDb/7gvVmeaOLgRXts1g+wgaJo6at87Ws5fU16hF8DBlaPr8cf0PdSpgCoyovlAduA7mjUL5SP&#10;/hUQdURbjFui5tYEWMBmttuhM6LN+R8OFpqo29oTWiyNtaydvfwinbx0+eIsWbX83kvfugagRZKy&#10;N9mgsQXVwT8O1Djr9Vva1tCfvM3ss2XHcoa19UldNbRnYKh9VdVK+2D38ExZA6ZVHwMDNlifYSXH&#10;+GalKcn4iZaGH7f8s31t7YeoHYueko89f/mJvk95lWHQdLOl2e9/UBRXh6Twq+yD+Oor5+vHWzWQ&#10;PWaX0SkfJ87bKsC+gkBa/coAgPgVf2vuS4YBemwgOdri5Ism1ADZX7Rf8e1s4Axeo99LPdkBg3mX&#10;8HEGpXOf71E7yzbtL/JU29ae+ax8oKk4g6ZWk748ohsPvSYSxm9pxvhISXeUvXX4+5z9bytnDaLJ&#10;bN2bfPtu9Yb24kUPp7/ns5bvfE8/p8zKmKXA48NufbCemcEQMue1+nh6gYYZvJC3Z1CG1t4GHotO&#10;P2sf8WWBGfkUPct24MdMysULNOP5OgDk9QECDZZs72CiSDS7LYD4RYvziEFD7/KagWm/9h1s8DQA&#10;4M0Aupb/J1vt40w6caJ+Sb8v6vlh8v6iCZsvAv+uZxelY6/HZ8imTXQrNsY3ZVtlYcKWv6Ufsmfp&#10;vUB1E81WBmCHQTB6TPDhBbtjrydRffLZ+THaEYB1LXcEniWTZIAnIyv3y0k99QMjJ0aCjpARLsRj&#10;bWneI1Ppej4aVnRtch8d6bHJbMu1gB3plv1WSLzrVk8uequ7OtAzr6nH6NPSH7RMLdmIbX0nSCBZ&#10;6q8iTGbzNJ6Qq/SrELnyj7f2RoNbuY2dH9AgPnnOOHP8RnozNMbT7g3v8KC3tjev7rMlU05/l272&#10;a0sHvsuDszI09ZD2gPz5rM4DtmQ02L29CJptjmq+QBBtvBrkQ46PPPTjmxSr9PkeMXg+7yFix811&#10;DX3LN102Uh3YK7RNu/Yxv5f/pf2PLViC3BZFMr5uH5xnXfC7z9JOftMO/a7uVZjMvJe9Kt94syK9&#10;4k8vkjf0MPHkn/5XGf7hDf4b08sbLxQlP2qjXq7vypGOvEfq8Up/yPazy+yOh/Fh8iuPfpV22dGp&#10;6uS+6CWfsXOxGqXKXv0SXVptZ8YhxKyO9C7ad5yXuwcXNXLw6u7wtt/a3/DC9eohn6nMagvybnnM&#10;XJP3irJdsp+8e4o2U4mli131v7fr/Cp5rOahfGX3G+3Txvvsqmfw2UT3rh3j/eKttmsiKSZ0f+9f&#10;9Ex02+Q5d7unAtUfAfKko+rgzhTUn+qDjqmn5JMw3Y4nY6/51t1fbUJayT3c9dJ4dopJWLulykNn&#10;ZZEpPil3vmcDByQUKTr6t80v+laQUX5BdszbBJpylJvCjc75TdvoxZKFotc/yYyV/VKFSRujXRn9&#10;RUc3vOe12NdvV4ZTI/sFxi+fkd56GeMDAE0SH2//VyvHBBUZa1m1Ne1KufiR8Eevu79sV7mMXad1&#10;Kz/+stUeh/PVD4Y9WJHCN61DmLcl5A8C/65c67TfS1/M2OTLtn+5lR/6+LFlv/mL2yXG6MPv2cKj&#10;T/UhnWWDRpr9Il/tbP9aAvz//MvtHoAOM1nsmghAP2ju80CEGw3Wrn5luUkDgTrTe82o22PF5ukG&#10;MTP4CjDTcT0Jtb3XDLn9cm6WxumoWOiETICDJSCUY5SsDlyFD4i4aVBqie+dBgCWf92/2yCn6EF7&#10;CO473EC5JUU2lncQiP13HlVuw84Gv5ypJBgjnuaYQ0RneQsBUM6pyPYDKEjE22tTxVGoBrucvBxt&#10;bANmPOGcj9FMUSuD8RAFaJBPdC9Cavs3Glg9nG57pD0LDwd2fdNa7MeBoI9yIoARHO+hYNa0cyzR&#10;JheEpApmmg+9ufnRP7cEGABI+PGIkqvD6Gl1LO0o9VxAqfp09Tv1ocITNu1ON0ahq7AGei+l+eSj&#10;jzb/6T/9181lS4BTxhWtpggNZNsSSj8Gqrz3XmipPKDNbK466aMhuYlM4JQ5Ke+lZuvtbXZsBt5O&#10;Ol17AN4Lrb4bAIVPZ9uf6J233+5kyqI1OtAD6AHosIHy8/I6lKNvUMFRM1gAjmn8QGJg0L1ArVvX&#10;bzUYE9HWmvscbvskicgUTeZUxDsiyzIedPXKOOw5dpX/PCDO0jqNYpyX8gX0WJoLLJi9w/zO+ROt&#10;Z8+fc7NXYAOdgDX70HiT30NgdDO/d4tIdTDCAEpCcaOTeL9uz6Y5yj7QbTqCdMHgXvi9TmkNuBsg&#10;xm96stqHZTkP2otmCwB+dbVoVB1kMorWo9XzfJEdP3jvzQ4BebUBYeHB3RexCgA82UAJcEHlHjRo&#10;//zaV5uPA/A/r/3eLurTfoOW8Fq6qN6r44/OCnhmxqW3jpT+Dc+ryOoUOZgLwLK83SCGMaWfDvSY&#10;PevKg5ZwZhk2PKa6swdm6UQS0R1lDjCePnECRAFymuW/LxtxKP4eCRRYpzem5dEzgFj6YQCmLKHV&#10;Mse3/aKC0MsZ6be3uqFxaKgpzIm67A49rr2xVQYcOoqDtX3gAhDHATMDcJanAaKBIoNhkLcmJnZg&#10;tVnLKpdM+Cp4BoihB9Np4We6OCBh93QAOz7sD/A79nLgWEAyQFlbYRNjXfzpueh6VDQzsGzA0U6J&#10;Pm4JcPIVZcsx9hrb10DbYJvjpM2u6L8iY+uQtCm0YNSAbLUj2xmsgcmi2X3RnwbUU8dopQv72/7A&#10;/p7Hi8A4KvImuZD3rp4GOqKr5iCQIo+GD/Sh77FkZGA5tf0OTxXldbzOrXFQNInuE0XeBtjJYekC&#10;8Km9ywJ+Re2JBLvZIOzLogTv1bbIinM/A68BVGoj0Q3UAHYN2ApYiXcD5sejiZpKB4CeE8kbf4CW&#10;D5LPC3WwZ86caQ/NdzpUInCsZffa5J2Ayc8+/njz848+3lwJfDzWUsofvPdOAFQAlTUw6Y4o0dff&#10;CABMP9gjA3j6aUN/e3jQNwDmjRtOy/2ygwHaGqK+UdSJbSxuFdl2y+RFe7ndu/c43hZlWBTJWx1K&#10;9NZbDqF4behlQORNf55tB3vK4SwD4SypFWXKHrJ3V4t6vtwA9lZ7DlrOZuAogoo9BrKJSpL+eoDY&#10;7cDJO6Kn4zMnZwY48ZdddBqvffRExWl/z5+X/722Dmhw+6j+VRTdikJhD5bOyIPukqU2px2dSObn&#10;WwL87rvvtA/bqep+INDz4ebKV+2b1oTE3aLstVOrBo52Urw+1+m8N653wIiBejp5+JC9BJtwMTmX&#10;HsrbHlEiZHZLNe3LSH/pOBBrRSUXZZkMREWu0+eb+LEaIBoH/Muui1AX+WNvNyDADDbSgQEG2f1o&#10;44iLsAMc3MmnYU+1TfU0QXAivr76+hubN957OyCxJa3p7tflgU+iPLUX9oPdfryVF0DO8/plyzb4&#10;K+zrXCmdPuQbM6adHuj0b8AUm0/39XEO+FhLoNOD6kgfxrHOVxl7Vh4DbtUvqLA2od9mM44EbN4q&#10;Sunipc9mOfPt9MZAis4CGtHhILOH+Tmje+kRWUdweb447dMEC/2zEgKPjr1ctGQAuv5z0lbaC6Ut&#10;4+UaVTOTpWPvswvqLapuDeD4yEuP5sCjKEbzLDdLf+33ZiLx5Q6IOZsOiNjyLDD9UXKgf2hXX/mx&#10;E5aF//zDTmnOdhjAnclvdNKryQfRs3NQTFUSRWy7GlGaAGPtUzsAbu8O0/m6mfdDTUiyY5afov5u&#10;dgv496uLnwWgfzl5zkBhaE+/ki0d8knOSTKbpP+nNwtgZlcPHjw+IPY9kyj52JYOzcA7HvXENrf5&#10;sfc9zsaecuy9/Od1Sx88vqgy9Q8AptoKsGmAuGRhkOW5aao+h++1G/1S5RlImRCdgV60jgMTvbxM&#10;9nLAFnmUegaqITJ7ZU6dlZ0caoPe452W9w48Kau+6wPLITkB+saX7nPq0hP0b6IlK58verjJiLOt&#10;zHHwmq0M+CNz+EdU6MN2q4lwy3sP2OkHvs92IHX8s6dofJ7JguyXiO2T2X/gHVtluyGHvrHLIgXv&#10;1Ob1ndJpNwbeturY15Y/42eMendNBGntBh/ozf3kKHL5UX2W+uHhqnd0lw9/z3sinLqRGEYu4ytl&#10;c0o0/B/fhB3o+fFVe5a/yA+xDy7+8zFX/l2vwYwt1pcPb4G6q2xyH3BJHogZzuAOHaoiCb5iRi/W&#10;gDcZIazr2hYeDzjZE16WM+K9vKRHIzCqpJGfDiQ3ReiTZ69V9kN+veQ3DFk/y2u1/ZE7PSzd6FRp&#10;F0hAp3pHdrfHL1ngjjxLGR3y9Lm+R2vXJx959b0C9/JU7Oh390bn8WDeaCuvCprPbAO7u7NRtGvR&#10;JYf1rZoMD0YW2Wu2d/Yojqd7kYvlN3xKbj1WIb29+l1x46ugYNmM5BP/VHaSlsaqoeFIF1Y7cm09&#10;j8kDApap9MrxzfdurVqV3bDAn/KT27wkwp/axvCP3fBvrieHMRKTJNpK1/PjP/c55QhmUJ53NA9g&#10;13f2w8v12LfSbGUzS6xdHH1Z9md8//ovEyR0QPF0VU0irl9b6ZTfEFd/qFzfBx/xvZdakSi/lY/k&#10;PXJBD3lI71+f0vnvNXaZTeq3nFZ2eNyF8qjqk9b1XbnzeA/0VPfkKf94sP00qTVp0V6SAafkvcu/&#10;L0vf8WC97QGIc2geAVP28lcGuoHNu21vhkiZldS9PPW+L74sWhZN9KOM6UIAAEAASURBVEUyROw4&#10;uZ7tarSuOkkwWTUGp0+rvC21qx7Dn6UT+vetRCZv+Q9HJw09WW950gn+z/Aef6ad7ngVXrJtY7bw&#10;WGnKawiO9T1Plnwhft6smpwKqxvdWzQrJzaM7TL2wT6vUfc+x77Fh7FR1W90eGii76uWHhrbMWB/&#10;19NtfBjZVN+xN5UygGrP0k+BBQKEHAC1r8kj7Z7PoD8jP3Ztvcun7wicvol+zhutpYkIZefYzqSu&#10;oIRj+c2Hj74cf1oJWEUetdrDvn8ffXRp8/NPP+3U3yv5ola0WD1lv0G6gmMqjz8ynYxXHfuuPbk0&#10;F/yqv2Cj/u0f/3Dz/3YIyHudAmwMTC+GzUVcDCsJ95mIjWuBf9cbNHQog70LZvZ6O3DkgDL0j1qe&#10;Z0mwAQJH+XqO/NWijq530uPdHNXn7Wtmg/HDzUqLrBLenJo0aArogYAWmfJCTvrtogTsDXW7AZi3&#10;/Zi+3mevOY56nXWUTaRNDuh0QOUShxNCg+0iAC3lEpUwRmCYMgmqWIIexlAI1+ZPn4tZe0bbrEO3&#10;NBtAmn9xK950fdtIBkWfLCZhWSTANik/fPxMSwpaNrSxP11CapBj/ywA4HRkDV6+KVxzdUIE15uy&#10;ZWwOHnpr86Mf/97mj//gH25ONpBY0to1qCQxDTpadmQr38/ec21Van13bfdShyHzec7r9c2nv/jF&#10;5s//9K83nwUGPanRMPBjcqsfOpexpKgGWmPm9spkktBO6YaVGlMNx9IMS/wsm3VSn43/D9VI9jNs&#10;Lc1+nGMkWuNRS9Mo92tvvLX54a/9xubtotheil+2ubR0V9SMPeoahjXAqoEBE9tHcO2j1AAnXXvY&#10;QJQ+3m6pG90wUJyIr5jgkJObAcjXW5J771F1y3EDHN1OBycyJp9sX0vjOGE6eiybJa0NBObggwbo&#10;y6GA8qePAOpOff6Hv/3DNqEOIN4ZreqNqTNjPR0OA1ldCWIaZB/khFX+zY/RpJ5rD66O7Z79z6LH&#10;ktCTp08mfwM2IJP91dq37+InLdH7eHOpJcb3ck7HOMf047WV1zuF7vvx7rXzp+scivCYdpfBjG8n&#10;z5ydyLKqMhEwv2pG+9NOrvzqaqC9w3MCAEX/Od1ae1eHGdQ2YHhxIjyqRXqh4xrASp22+rT0dimW&#10;2vjHYQfIrcFfnVW8NTg24OfYTttMbmaDtVu2Q1tw2t/s6xn/5uRgBjRAaJYBZx9m9t0gJjmkdAN0&#10;PC7MejnX2lF0yaf76J7f0TMD2q6p30QJ9H1ma7ORZD7NpTKBBguAErEU+MsGZV9MAgC7DgYEzqnX&#10;Pc9Ia6MTLVcd8Esz0MGwKezkRI4Ebhkcr+XURak0oTH7+FUW/aAUBgb4fuTEkfYROtO+bx06kJ4b&#10;YOMvPuLVY8sEZ8IhI1+08/FvAkYNsLRRXC0ve42aPPnuiciiwyyhtXx4wPoGU3iDSp3wgMwGaTlu&#10;5Ixub12IPGcgUV3tEXU8uo4HkpwIJJkTWpMH+VnGK/z8WpG1t1t6+AgIFu1TSjL0IhfgvSVWJ0Vw&#10;B1yw+RMd1yBJNJ5Zc+q1euxODk8GxzpJ2b6M1wPPLrV81inBHCz7+IkymuVTPQKgcM9+fg8a2Fsy&#10;oD9gmLRdgIby57kAHnbu4RwsAsQ7OqDbhQstjQ2cMrGkPdtv8uInH28++PmHgWnXAnSObH7wbodz&#10;FMV8KNBWHwEUfO2NCyviqbYOgBsQJqBAJAn9sszsaocROKDBMmdkAaYMSO3B5tTw69ctM35eBOBL&#10;7SnaARRFRb/++htzKMjxQA/thoNMF9gQ/J39crq29tq03N4kmT0VA/ovX26p/1f10Q0+KxAoUutY&#10;+hxt+i+z7fbXYy/o2bJNREBmdDm9yB4dyfaeOJEjEt++aSntvXtNymV3RcUY2M1ydfKunPWPiTBY&#10;XOD57OuXzjjBFqB5tgkLk0MGNHNyarK1fJeTp40lrux6p5rlM4gAXHsg7gs4Phd4uPYipLcTBVm/&#10;NCfEpdf4QQ84hTNQH5se32o7D6IXACh6bw4HS7fxYC0rPNkS5/ZFDATw2xIuOrwOP6hdlLf2Y6m6&#10;03u1pyeWPOdXqKll4McCpU6fdYLzhc0rAyK3eiAb/rB013vGUnN6C4gWtWuCg13Q7kQTxe3J88mT&#10;Ih3jwxqI6ZNSFnjmgIB9778Tj+m0k2lFALJrE12eLrApomf1wZYe4imZuL5WIay2KKreJAeduZJe&#10;Xm2C1jJXkdzSKsiyZACaJZPAkvsBtkBifgCfzQnWosvpC/DdYyYfgH8mePkE+DOnkmek2BN6Ybk9&#10;+Szfgs3WlqSMxtoQmzODh56Who/HVgHfjtHF7Ic9l4HZgDiTao/YrJ7Tz+gj2GFL2S1v/qh+E/Au&#10;/5NFD57KhsWMsc1sHV6viGhR/w75WJN/IvPZ9tkzcmxF+plO05E1OfxC/sXNTmC+tLnY+0r6qi3u&#10;BnS4qE8AAE7fEAX+u053TUo5YObsmXOVfzywyb5xV/N72jwcEFwdZqBf/ZYMp1XO9bKYjPh74wv0&#10;c7Fb7r0aBGIq8G/4nd7xLbTniSJL9z03Ayv9V5Nx7FZfPDyP4+EMpAzIh+pVBgBoAMDue42t59f2&#10;k3y1q+nTszmzN2/yAE4YwMlfOva3H1O+aP/pm7o//aJMt9UQlcWuHGiC/dSps5sLr3ZIx4U3Bnwm&#10;Q5OdnvXALEeM36zXilJJM0fnlh7pty1hY69sJzCTc7UZtB5qlYfDzMjWnojs4f3ag/7E3rZODNbX&#10;Tn+b3bayyWB1MV2JBlHVPRdHGlHq2s1sN1Dbn/2Bt+0a+EHnZ0KZTOrH14sfXb7x98Xk1Zfpw9h8&#10;fgK9GlsRX9GM+2Nzu74GvNHRxdG/yl99t36Qf4Khi8bZIiW7s3wVJS9mL3lvxzvxDSPHfkR3jCtv&#10;usxXqJJb2U+Bvpd8JjU9h+ddm9UX0ekSWma11BawnIseKk/12L1Hl2bwrk5pXUnQMYNydS69wrT5&#10;sY1Td/n0v3v65NFNvh1wwI3JI5pkNvUoi15lu9Vd3yRab7R4je0pH/VlUxY4oRwppe2zPKnyei96&#10;yUT7Xrq8/ISRV/RPGTLgCmuifZ9/6J370qQDfeefTmFdWbTtKNvRKqU2umjZEtYVjy35zqNkH4G7&#10;Wu7l1bVJK33FImvq3Jehq9/jF3h+V0RfPOMQkBcBTX2OzuJ9z7HTwK+pi/ynDDx03++VfgGAix94&#10;ufwZIHH6yg5sQYwlyyXHbcndw5ulC1P/6PlGJ9Edr/kWT7R9fvro//AIB6IeDfPNX+mX3NgME2Td&#10;7j46F08o4exnui3CdcIb+Xh+Wxb6ulo913uA8b9H5+h35a2SezieoACL3Ru71RVlSiTv0bHSuOa5&#10;4XP8nPylnZferST5bGib055LrB6DZYwcpFBk+eDB7l16dGgak6I/md1eeLH0Ublyg5rtaKLnaPLU&#10;SiUNbm41zb3SDE+0I3yh1+ja+77ax8Jb6ElFeHcfN9EVFSOXGTOmG8YcXqPj5bd77dFVuVG5SOtz&#10;aF9Cq45+LbqwHj1euLer82p76NrSUDp5L3u6wGSP8Q9MiJhothWFsREA0KojwR+rP0W9d/kPXTCT&#10;aCtNxrX/xmN4Svbha93jez4L94CdnO2MgZfPtndzAQXPirq9W5DA51/caDuwjza/+PSjfIZr9WMr&#10;KGLZm4idOq/6D6CIAyPrVdPhm6+9pu1WF/7Yv3UIyP8FAOwU4Pys2bZL+94BgDJ+3mAG4HLzZstt&#10;irqzofPIW25VgFIYFDwViTGVMoC1/CYw5lr7KQUCXrWkpw4VW8wOWiozIOAIZ80Qm22zxOtJURoi&#10;C28F4lwHIAYGPmV46gR1RpE0xpYzjQGrA6EkzVpH6wIAgYPRGT2U3DNeoxh9RvX8jvyuba/Ohz9x&#10;Z5hHUXR8lU36XVuq1e+uTS46ruRqKfKLRU4cPNbyowaXDkF52uaMAEAHQOwBgFNydCt4aOhhdcho&#10;HTz89uZHP/79LQCot4iW9X+SonmPVs8OPSX77mtVy2PzrGQu+Z2UBgD85Oc/3/zZf/jLzad3iryK&#10;R4zaaqg1gDq9RFBifG2ANQ7alluT0cqN2Cja+gxU6DnLfo8ftXys0NiiOg7l9DzvdOaH7YlCFyw9&#10;ndMWz73ayWtvbd57970cu1caaNr8vSbT4Mo+iqI+7Y0VQwMrGsCLCmpJJrKssTcDf7NTEO8CnA1G&#10;o9GeWTapt9T3SlEwV3L+7z/OeW8AwbDMwJEjUi5O3RnQaAxBYEF6J0pIxN9yYBbT8eF5URgvdNr0&#10;7/zon2xOv9RSyNGDxVN/GZTFXR/9WP9dXDLoUxJ8mi8+AoG//PiTImrtGwjwOrJ58503A1kMRItu&#10;DaS1fOmzy59tPm5T6s+LALzXwMzzOtuX4u2FV89u3n7z9c2Zoi9iQOBHhoWuNvAQKWtZKeztXqcD&#10;/aplSpcCM65pvwGAwNWDyelgzi+6ADIilL4pb5vXm+3mNBtgMlISzcxun2O0GDNvbT+emp2x99Q4&#10;3uVhAGCPwBmUZjDxhWG0h9pu3yt5Al5FA5spcfqtwRvnYxyAjNNyvKM1+QCZRfxZdutAkFkmFz/M&#10;IgESGbVFbzIZenO2e07EEJmOg1JVmHeMHLtRWfRiop6iBVhkcDkDSs8ByaJ/1T3dw2d1yDGv+ukV&#10;x3g5xzo4dZzou8Baji+baJA8dd7aKg/SV23naKdIne3Ql9ffuLA5GahkxhldeOD5xxOFsyYzEkeH&#10;gFSnyptDQOIzWcyJzNEuUlHnxY7M/mwNRAYAjGfa8iwpKF8yM9gYWxtf5AHUAaJ8TX/jnRcAaaJT&#10;W37nBG6HIzmFEVCmzoBcJ0/dzK7fAJI04DHAivyilrSZ9CCboByg3YnyOVaHBsSQCJgyQFK8nKX/&#10;W/0BkomyZQuuXGop7sXLAVYPG3w3GKyzBSQBAMmQDth4907tXlT64/gPBCQnvNDG7Z+mU305G0IP&#10;9FFAMDr62uvrwAegI2dVZ2+i4mp74n3y6a82X165Nu3JSarnzraEOWCSjgBFXwnUskyUXul/Jtqj&#10;7wYgOnsRPdeKDrJdBhCF5TbQtC+OJamXLn9e/tfj+YuBfi0hdfps+/SdarniHD6RTBPO6Irl+Wz0&#10;0osmbbIFswy3urB7HA8Rc5cuXgyU+LJTehcAOIO2yiVRdPV35Cric/U/rnjp13B0pQPiiYY/1sEL&#10;6vu8Cau7d7OnAMDkjk9rsJ2w917L6bRdxuHkjDdOoj3VDOmZQLLTHfqgXhw8oO3VltLeahZTJB/e&#10;Z4WKpC6qe6L/Rdk9m0H5q+cCRANLgIdKIzv80DdxpOzbJdof0AHw5SBrh07ivF3E3t2WAGsPE2HQ&#10;8+hzSvqrr1yY/RYtT9c/iGajP8ogT4DfjYCkL5s8se8vfVdmliNZiDKsn3vpdHXr4KZ04XT2+My5&#10;0+nV/iY772ezHXRyawb8loociZ/fRLs8AAEzqZF8gbdP6iO1QzIeaWmGNdsqOpHK3Rqbv2bUi1oz&#10;QSEabexv1jz+Abn1DU+zPU6Y/tZxXQAC8JQsTaTRHSDFLLGurQLodxO6op5uxTe2AzioXVnayDbj&#10;jQN9nAztlOUYV1712XQiIvUb7C0bEjY0pyFH4qrTtA3tI1/DgD2a94CunsXziewq3QwoaUr5H0yu&#10;R4pEBoiL1LQUXJvm0z2MJm0d0M1m90iyftQy7a82v/zkk+R3I4qLnG5W/US65/tuIMHOLEBVpHCR&#10;kcDR6bOa4MhOOmBntjbIdxN5LGKL3PHcgStf1D/PliK1ZXtiLtBkWlDp1GHxAVF0ZgdKAZzOd9iX&#10;pfEHD73UfoU30rHPAxVbckoPonL5EZ5ar9VG54ab6zrGzmv36Qe7i7f68LavSOZzmi4wMnqA+5wo&#10;vJ5Ju9oYP90kn3p5LV+5fqL2SCeVvQNi+jJppj+Z5Ks3LeP+9z15kb/9BfmRCNUWAY2e2VmZabva&#10;AjsULTu/SebTAuSTTB388saFN4vQfjO732mL+Qq7STY20LPTF1Q+8tXLQAxpdGfak3saUxURpeFg&#10;J/Zv5MU1SQ/ZDttcsE36MMvi6Tz5M036/4nqKb3PoVdr6N7YroAItnbsRs84JNHKENG5097Td3no&#10;fxZYvQDASBseT71L8w05lW581ZENkLPThOtD9WUzBpG4Chrujhz6HFseA6bNA3YHvNWmcKKeJ32c&#10;OsQTZQ6D5o8fXlVsJV0fmOn/KMPu2fSK/LfP7/g9NPTD77IfuS17zi01DmSLFi3kRadkQpPIGrAx&#10;7YNtdW9bNrXwGnqn0G7ln0yrqKyhvD9L76KxOs53eughz1f/AQAnp6nS5K/vGt91ytrmqaxyH9+x&#10;igwAmEy/yzf07Z4bQCU6lDFs7s/OJ6YYBte7NrFXh3THBOC0J3VP1gOcT7tadq+H/J+X7NGE8ql3&#10;ldpxztXh1dz1Q9ry69+kR0/0RvFeDnOv28P7PhWrv1wgnnLX02J/RlZLVJMj11Du49utK6uNlYn9&#10;/8a/XkIt4/rIuV5+tQ31iSOl77M+YuiL9/SCPbbCbyYKCG3oiqbR1X70nEM66ehuAkmGRCfSnqBH&#10;Jn3zqrTaz/IN1nX3J9vuym9K92eeW+Cbp3qpf1+URq8BnluSur6eJbu5vX3ek+o69dXO5EEXywU3&#10;h87RG5LoNY/7Rj5o2Mqo6377s/uUdNp5fxVLVvrGJacuDL3VdyhO36bMHurbAIWS9Cw6xrVft/ae&#10;n+KmTU1BgWGLDzu9lXwI9vDQ2ydlXwSW69yVqC/VT6N1r/eSd3REo7aJP9O2huZodY1dLJc+ekvX&#10;u3QyViIbDX8QWc0murr6oh7YJhrAd/hLz7e86+68EPj3XsOHypkqEa46ozd6jL9mMmH4GV+7vmzq&#10;FnyMNDbcWwSgccPRfCH9nUASY79n+SQT+Sdv9JYHPRybw/71pp94NHXsU9Dcnca0DwqkOJ5/YML8&#10;le+93bkXp7u3aenvnc0vP7m8+en7P9989sVn+WR3ajf5o9V7dGyvjnL07upWN9zqa39wevsik978&#10;0H8zh4Bs9wAs2n4AQMlzwJc2lOEzAGBg3K0ABGuRZ0kJB1VCuddQlmHsAsFOSOca9NuY+mYRffb+&#10;uWGj6jpIJ8/as+qIiKokIULLvmz2cePENxSLkc86sOJ+M/Dt4VYemAQl5fDP2yC7QeNaK28GoYHd&#10;E8BASwlnkGKQs4SAzvjs7//AMNcxcb0IZbilYnNJY4iw+EfptjlwsjiDk6YM0N5v9O9vJpFybBo0&#10;2Y8QIEmJ3GfApiWX9Ti/2xw5YJyhQ0ff2fz4n//e5o9+XwRgDkH5DxX+KGaoY54Q3Xtei87tj/lY&#10;tfR1pVl19DtFa1naxx98sPnT//AXm1/djZ8pJGVYaHzGPKVYMqWoHEQds7e8ogft6qqxYg0ae3PC&#10;LYkzEBEaK0rNtmbP7B3VgOJ+e0Xub8nLazl0b739dgPeNzavnDsb+Gf5lxlYDmpsq0xg0oqsWzWe&#10;vdhygJyUZx+423Sx6D/LYukimYsW+rwlcFeKrOFU37KEo+W3hw4XjZgjeawBG2eRLGqrAyY7CMRy&#10;XKj+RH1FA2RfJNYwvrwfp+/ftPTyd//FP9ucDqg8yHjgbMQOdcNiV3qRiU5j79Xv+bmu+TvGoCjX&#10;Lz/+dHPtyo0AwCIQo/GH/+iHLXVpGeI3Tza3GsB8+tGHmw8++sXm5wGFnwdEqCsRMFKni4i88NrZ&#10;zVvA0/ZfGv3RBhu4v5DjfyKwBgCrGk4Iunz9yuZyS/ivFcF7975BU2U2oDpWOtE3gLl7tTEbn49+&#10;1n51PHN6UURzPueUxTIkI44O5xIvvwbc1DYZQAQCumc5dQ712scxve8Zg3VpRcQx6vgys+HaSqWZ&#10;0Z9B5hj6eMyOlBd9NFnAcZaPgfiDjOVjgGXloQ2Y48WwzizL/MrADXgXPTqa8tuOA0YkZbVe1cMA&#10;z4DcQGB9KncBezuHDf0rUq669n3qWXoROZ7RMVva/CS6DJ4NsgFrgNUVNaUTox+9e6H5eHI8FwB4&#10;vhkfUS47MAmoak+vJy0BnqijeAbcPBBv1GWi2wy0ciAB5Au4jD/9pgtABaCHQdIMeBXZ9V20KpsG&#10;EAC6c7wMmkW8PE9/8Vx9pkMce1YdAy8AHscB+wExwBgzuxNhVXSVk0gt5zVwip25av0DjJaPffhm&#10;X9D04ahj7suTc8LBomMDYAEYAv21ZfWx/2YKsbnWydWX2/PidttBAC1PB2xfaNN1e2CyWerzqCid&#10;iQCM/sd1isBZAIiBICfekkcAINAcLXQEaMGnPMv+dJ2Tgk9AULJ60NYNV69d3dwoqo5zJWLn9Kn2&#10;emoCQN1tSn824AfIBZhkO8lVhAIZy8vS7WtXi2YL1FpLmJvgKa2l3/busA/eF9kqAO6v//AfbN57&#10;972Wgr8ykXeitmbgnG2mrGNjyao2hr6lX9Vh66gDH8ni8qVLbWLfyWD10w4woWr0fGmcb+waR2Bd&#10;3Q1o/N4O9eNrfUADURMnBsXanSXAJhLsuQdwmdnMyXXlrIR6g/jQc9XHvl2H2+/RMkcA4OkG7w68&#10;EaH2JBuAH5YgW4rJnnAe7WVyJ8DMdg3qp87Hivp647W3snftt5qdIB8TPkN3ZS6A3aSB6HkTOPE3&#10;mYvIEkl4s+XE94ronKi9YcbaI/B0svveBYDrqyP/KBhf4mnKyx1XjgNogH+XL32WbjpwbDk86GIn&#10;6NXx+hWHE5zpEJDTTm8/GwBYv32nSMaLn18qwvHWRFCKgjyVreWis1nL0dX2ihhqsvPpLAHOpkTH&#10;DCITu+CGAQE1qN72AvQCnokAtGyVvSAv9kDfS4p8JsAd3gyoll1ih0Xo0X+Tr2wTcINNwzPRvdqF&#10;SQdO7L0m7ERlGLzjhX5BNNTdaNWm7XsGOKUbAMI76Z4oQT7B2gOz5ks+dCR+sY3AhBFBlWQbpMWL&#10;pYPLMcYf8tNPjx7KL1/jUH2aZc+i/9gA7U43+zDatHd6xX+osLF9gLlPPv1kIvXwePb1rf5RMTxE&#10;97T76pLJnP7eUmAHwFgFgM6dn7kivfV137Ztew/b3mbZiBsTUQtYmv6ouvKFgOhj4cps117YVGW8&#10;2n6crwb2801utDfo55c7FOfK5+nCncUTioBW/KlOeuP1cmP9muVak86db+8PAFg73BdoeqA2OP4c&#10;flsm1iS1/sxrQDi+VvybKNF0YclDuSgX6Zoi9kK3d5l0qxbSe3LhB0+K/iTn/o+fAGQHAOLjRPzX&#10;Z8/+huUrPZnTt+mvSzRZE6g8+qFPtRTq1XNtH/BOByNduDB213MPsvdWR4hiRYv+UJ5rsLYmz3Y6&#10;R8e0VxEs2txEJNaWniZLduyx5ffTrgOa63fcB0YMqJ3Oi+abCCb5jOnUP/q+fs+y4AD/2DB9Jlbw&#10;YUxwPMhPnX1C64cGzOgZ/cREj4x+JIvyHN0YOffdhfLXhwhuWBOF6We6PVGAGFVtWalhLn+zX/jM&#10;bkg/PhlZ+hd/RoOGr5WPF5hFvsr0eBfYbn/nFQ1Tv34v4MVvdmc33nFdW1gynHy2ZWnn46fVfr3o&#10;CXoWACi9cqNtdWtDD5qG/t0YY36s+iz6ymhL2vjX870/6lS50zfOeCw6Edo7Vle4dxX0nmemstg1&#10;dPmyo9013ydyrbTqwZca0L/PYXuJlqxWO9kBgOpC97o5ZU17RYPxXg+O/ik/eheIHN1oH31QDlsX&#10;v3qzeXOv5GhGMZrQVuZzbWrNlg7Ri253vdzzGv88fuL/ro4rr5Wi4hfvR67qSTfR3P0SktfozjZj&#10;T8l5IgD3Stk+E836oagvQYnKYNJWCL9qQqx89G/6vfjpMvCCPzM6W5sD9qjjrm3t6JHbN0VBDX9q&#10;P2OHpIwnAwjT5cWp4V23RufUff4tAbk8L1Uafnp++1YyjiJsSO63vuIFEc4eQL9786XfPpXaPfRp&#10;18ODkfeOj5PDlKGulH7R6flt2XufXamK8vNnfSpFS198wVptxTZBo1fkNfQad8xdKXr3XPkMr4fu&#10;Re2KdHNzksyfoX9+rzIXxdWHHmpEc0+tt5TPAx5d9Ls9b0yLTjoz7WDqm/yzZdoSn2XwBamH5vKs&#10;jCknmksybUP61V5WiWTITtteTl+h3KlX+akrckYPKg+Ppx12Z6+SGIGnu1dlD4fQ0DVAnT5FW57J&#10;VW0RrWmzx7R35bJhMlJNYwr7/5mMOtYesEfznSzV5S89LBjhWX5SnV11W+l3y6pJcundlk+VSXeM&#10;Gfi0dxt/373zYHOkvM/nT77+9jubw61+sYrx4qWrrUj65eYXYQLXbrXiIH9xtmBDe//ks17lqdzs&#10;w56+dmPZtWo+7J+au1qfFQAoAvD/XgDg/rbbmUrKscHVcE+GewBgJ5A4icRAbQ1mtwXhTGxTqI5f&#10;Z3WwcHkVftoAeDZeFw3YQPGrIpFuNqB7ltSPFFFxIM18lGP5KMCPC2ygN0qTU0dcMxtWx6Zjte75&#10;Tvsb3cGsnLCdo2tfsedFlDg4wYzmhBMTbv+m1v31dQQQjQO+jRHd3VjJpN57dR/D5s90MJQCu/uH&#10;tpzSfaL+YuKAe9NopphxduawD4LKwaLICwDkgNUxbIGUyZ8i6LgbtB498d7mR50C/Ae/91ublxtI&#10;qP+qw6KKPhMQmUzV+knRlgJsqd/Va2j33LpOKUSe3W4/uA/f/9nmT//srzaXWgL8tPKJbzncWqIa&#10;9hQDOg6iDo9Dscyk+7O8RDry9lsHkNw5zzOT3p4qBulOdfwmHojofNIprMdPnN28+94PNj/4tR8U&#10;AfhaUUEBN5Fn2dwMUAKjsm8zgJ59r2pUGqGZbPQYiN1tg/ub1wIUAwwm2qdB/90OF/n05x9sPvws&#10;R7qlvvZyeVqj5cCceOmVzWtFe5xpIPpiS9nudP9ea+pfNIjKybRMWdTpNGzfR3c5zDqowKaJmDu8&#10;+aN/9TubU8dbOrzlD73A2Z188HDk0MXV+NYdqZZ8yKJX/LbXDwDw6pUiAIswdAL1P/6df9SAVHTT&#10;N5v7RVRd/uSjTt3+i81/+clPW77bKYO1D+VxIM82mH7z9fObt98IMBg9oRPxejvLbzN7IArZGLRf&#10;C4C9+KWIBSeEOgCh/Y/a4+tUm/y/3CEU+xpt3i5yUjSXgdyAdaOX6W28AVIcbMBpSawBhXZkya+o&#10;vVmOEz9XB043MuiMZDIbx5Xzmm5EiqpnuJLptE2OFv1hzLMxtRORTNo7sH3sCFvSe/bhE91T3va9&#10;ma0GAnHkozOke+zPGjwn93QFr8hERzMD5dLNHlPdmIiOaLSnxrSLGbz1QDJdNkyntNqp+sjIlgI2&#10;hRchwGgPeFzdLFMSrWDgyo/DF7o7YEWdwTzTYMKAXP3H8UuGlqBa+nkm0OCkWaSeZ1OXk7zNR9sJ&#10;3AaI2AfwhfKtFhOlKJJn7V/VXomB7qKpZ+Y9/j0uShYvAZZsC3nN0kDtqe8jH3KMTyZL2GdRak/x&#10;MzqAAiJkZk/NfpsVol/sugNyTgYA6AQfp1uW3lq2b1mnwzrwPY6PXEd2DbblI/rtSJGuopfGiUk2&#10;5IdOUb8ij3Q5h9IxEVMHks2DAKGr7eN1rehzwNHxACVLdoGQ8sArgKuI4cfZff3STAjEayCH6Bd2&#10;Zco3UEuOnqHf5Gr/JxvKi4B1Mi4gdPq2dBTgYQ83Vg/4MOBfHf5aotzp5rMUMvsROEoHDFyXs7Ci&#10;HizfFo1sLyl7qqFxlsZn4xxM8XlRP1faw1Qk7v/y2/908/13vz+HFdBXS2EtHeb84OGKqFiRbbvo&#10;PwCFQyIMuOiOgfbVNgb+5JNftZF9e+gVBWiijezpu7d2JS1nh12dwVm8mPY4DUYfvnvXFkpL902u&#10;PbG1xlaXdjavxtN/uiFZUgcANvg3cNI+jrVX4qkAm3Ovnp8llmi+0x6sDm5iE48U1S26hT28efOr&#10;rtsyI7CtegMBTgWuvfHqmyPvGfynIxwtfRFyRfUNuF76BYIDwdrwP4DgWoe5WMrK/g14F5H4D+w6&#10;035w59tX7ER2Ejg09mOMRTKsLsAFsvvicoeVdNKaWd1pu6Vhr+jy8epmmTOgwsFhZy+8OksUX2jy&#10;5G6TXnM4RHK3X+QcwnLuTAB4UYDpqHaH96Ipte3nX4tmqm2mm7OqocoBAJ26aM8az7CzaDBRJcpe&#10;+fqusWW1xUPpN/D/ri007DWYbcZjy4/XMsdAmXQeOD5RlMmSXjnNFLCmr2Cz8N+BL4CQ3QBSe0Hr&#10;jdqj6Cm2xl6dgLz78fd+bcUsvfZl8oeNAaw861O7WHsLLoea7gwAWFp8GEe2tGy3vnUm4tLp/emT&#10;PiNtnUkD+wA6DMJ+fhOVWt4LACyaN5loB15s2ZUAwE8/+3SW2rPFJprYyio0NFqpYIsSfljkjS0z&#10;CWmCw0qAPTsBiBk56ZuWnVl7brY03NLdolVvtBe1pd700stKCJOgh5rs4IPgA7nFiLGfJ5LbuRz8&#10;s0UBHmgv5OvZgM8vt5S4qGMgO15TxWlj82CP9kmW67X8jrm2dymtr26zfH3aub6rttWkEl9Nu5/O&#10;aW8iuzzQVDvi403EWOWuvsdghzxEn/U9YnZgBVsyMsNHGVSn9ZrMsvvpLNnFX5MI9HYi4duSx0Fe&#10;PTx188xMWsqn73RkgS1r8sn2AyKh337znc3bb73dgOjsyFc0vb3BnWQ9vkL5zSCy4idaZHSWzmmn&#10;7Fi0V8AAL1taU7NsfIB/be1RfYY8R9ej40mOET3WNm0tYI8ldm1eofHf2MKoNqPvWXsC5pukV/vb&#10;umgCF7ruWeC6vWZX9CNebn3npDgAd3aILVJ3bWXAitLgPIJNbAGe6YKxkG0FJrKy/L3UdUQ/zKsy&#10;5NJb2WzngLsqGn9c98ILD/Fr2fsBs0qz6x92dn8GwLULfUQWswfw0fN97wo93PWhZDg+15QTGJsd&#10;stwcb7xWvXwu3VplLvsXcWuSI/KQilbXvPQnLm5Jn2vzp2yXTCVA1LZV0PmhcxKMbhoiTQayla9H&#10;vMp06JjMV3nukdGqZ7Xuy/Ch/m/KyxjPv9Lgb8RNlpPtfEVrz5cnEHkOpkxWSwcXTSq79HK1J2ol&#10;7/Eza5c+V93Wdd+H5j6V7eWSr7v+erXHXR22qdATHaML+I6mbQ5s3eRbNrlXTa6gka8WHUNLspb/&#10;yDU5KSwihq4+1xLg1aZqVXPdc6MpfUo31JCL6+jVV3exn9P/TL27OjTSefrqPYkWwKPe409HFwkv&#10;ALDypk1XCa/ynL4Uwduyo6Dv6r58PGUsHZR41advfd1yBG/c8lh0Dm98L7/pf2W9bkrQ//5857f8&#10;tQsRkDMOGX2Jp2MJtzRGKHn14NR58TQaq/t8R5C723rIE03q50tPzyf+GS/pI/no7MLih/FYPli0&#10;7ZrQ8FodymIHast+8p2s+yHbLipm92d0oHLGpm7b/dyXZvfqQknKS93X95E7/iIg3i97x9YtO0KW&#10;aOareBgf5UGHVpnpSsqyogCH6uHZ2PT6pxUB2KqpCJ3xZbTNeHf4Ux2S59g0FRzi1gddmD00V2Ej&#10;1wk+mPLVrDeae07/s/ON0eQ5urObvJA21o+s2blD2eTjL7WyI3/SSkX+wf36JivUsuDpgzzVMBoU&#10;NQz3KadtuX23x58lwI8b3z96yKd/odV7BRgUBbi/1aS37jza/PLTLza/+MUvm1S+WGBTqzOaOLcK&#10;ZviN72Sl4sqpzlPd8pm+a67Rbe212+vPpNeX/Zs//o3N/xcA+N7v/p/1M63QcV82IgB9pSSWAN8I&#10;dLk5AGAdJOWNb9g8jYVAqiVHQ0cFHT0g/Kt0HCgdIaf6Xg7krwI+Pvv86uZ2DLNH1+EADAd/cCw5&#10;pgP8ZFIO5fCJIABkYLZOhHNq43lRgZYG3yzqZDYmNyNY1MaTop0sB5oGh8cqjPtTk1WXobnfu4p2&#10;dQQ9DVCV3FssLOliRhXrcmauhvZC+6fty7mzXvpgERIz+GdZE4hIqsc5z49byvEsp8fASWfjxSjg&#10;D/AQuLGWwChPpxJPq/uxl9/d/PE//983fxgAeDKHfqxQ9IwClc0iZ0uTR/tHKZUwStXn0D9J/Fll&#10;T/XLBJB3++oXmw9/+pPNf/iLv918EQBoyfbiBZ7o5L3IN6McMILvY2h3BqtspZuGqNFWdwMoDrjl&#10;k4d90oEcHHqwP0DrQDpk6eKxFPrCm+9s3v3Be212/3pLCls736COygqj5UxlJwbsENnDSbMPmeVG&#10;BmEPApHvBADevm0GuNn/9EbEyFdFW/zig/c3n3YC5u1AwgH/mjX6JoD27Lm3ciQ7bKQInqftyXgl&#10;QOFeByrsS37060gO/+zrV6O2yTNggyHi3AwwYM+8fcc2f/yvfntzegBABurvvwinaz7oypbvc4EI&#10;ujcy3D7Guf7iw0821766sXn4PCC8vbZ+85/+VieLNig9HtiZY3rr6lebv/mLP9v86Z/++ea/hf7f&#10;yjgw5gY7Z4oc+97r5zqdtMix9ERDBjCnmLW/AI+AChEh5GgfJ8vvPw8cAAzcEB0EdOzky7Ovv9Fg&#10;+Ew82NeM9Tq053ZADvBjLaWxrCvntgHN4QAr79kjiVEOYHmyi9zKWZ5OFQ8YGh1VggQCWIYLCASs&#10;Dm8YLG9pJd+2MYN5kZwcX8CDcrUtgCObspYTV8f0EBhmuR4dxdzVEfYVr7W39GbaXV/XZIJOOroS&#10;QiwcYy8aBk2cl68zviYq1vLC8oj+9Vz3o0O+DwNARMkBAA1sJ1qw+rlvQDsz+4E7nKmST8cxy5XY&#10;pugVrVxlV4REdbLvlsMPXmogbemZts5WztareBKPTGwMnw3KG2Q+61NUEH4uANAyTcfHJxv7qlYn&#10;dWRvZ8miQVf84mA5pMV1vJ8BEVZ1bzmKDdQqC08FfquTbQwM9Dn7rs8eFfHWpvID0MU79KHZIA94&#10;IC/yWMI1w2RgRHaBEA1ID6ebh7VzuhCXJqKSrvXsAj4s2S+SmL7FyxfSCdE2N4vofdzgzL5rZxoM&#10;jm7hc/TIY/bFY58qmj65bsJInnRxNqWvjXBMZvBUGwICDHAafTpt/Yq2wh6KHNWfsX1kZsmhfV2P&#10;FbEu8mpOJm1fMUtaDVbpOSWZgUX8GsCkOgGRLAG+USTYgwei3QJDAr2ePV/lmfR6qSWNv/lbv7l5&#10;tT09gTWiY/VzNpIfeZUz4zERIfUveD3Abv3vQTytHnhMX0TQfX7pUuBi+wuaCEnvtCe6bI8rYKX0&#10;6uRk6uF/OjJLRstvpw/on8iYUUPOqsHoAtwpN/2mohwlbmacdyVei0LN5tduTeoAiy23faUlznF0&#10;gGL25Ullnwh0OhuIShceFvl0/Wp7PVo2l10hyMPRK7rulbPnVvuohIlc6/4u0mXAWrTGswFCqyc9&#10;dOgHYEYED53UR+2PV0NPDpslrA5xQr1+16QjwFsb0q/ZfxAA+0X9yvUbV0dv6JV2Dkw6Ub9x+lTR&#10;o4E5AzylTy+3/BcbnqazDwLuTXYClE8GZJx/5ZUiRgP6ew6P90DcdJfds1qgP9PWRL/T3270Xp/8&#10;GX6RKKVZzlo+QPChv7q7P3uhpSciAJ0MLIoJzaL/Zl/T2mAPZIsejh7uNuDW3wHJgWp0RUTi+FRN&#10;dgyfo9fp4ECSewEi2g9nfiZl4gW78aB68t+mvdeHR8by55LNWmLZlgFsUGnQyr4YZLBFwKexG+UL&#10;PGPnnXh8MB9jBuURTRecAny+CNlTReMaSNDZhwM8Vi5bnmy0WTK/2iTn5y3RvZEMAEX6B4MRdgb/&#10;x75lY2bWv3u2/jiRPtCLiazUn/LXes8SpMoykQPYkV8Xh0+2HgAE2svyfvwmN3y0X6MVB+qeNY3v&#10;+RTRaBm4CGLlmMx41gEj7//85+1z+tmA1dr283yDARIok/86LPqgrTFwc43kv/UyukV91suPART4&#10;qekzoKk22Ze5Pg13er2tH5MM5sAyA4pkMX2qa02C8Gl1mIrVr3ktmXU/HqSgLsz1oS+Z8m21fQCX&#10;e3TICcd83P5MXVCuT5IjAII8jrRFxOFsqYOKgNvna/dvvw38s/y/SMbKtwrofvp9N74/oIvlPT7r&#10;lLPGGmPf8Vz1KkAZJkr4SH7pu/mVIkd9Og1eW9G326N6on3LVwZ01EQmeh3W8/U3bLhBaPyvv3Zo&#10;Ibtx1B7V0Ti2IP5rC4B9k4aiwdG5GzDz32aw2SfO4cP0wcNzxS4AcJ1m7+Cr7Hxt1+FC2p3X6mfp&#10;xPwcvVtqEl9HnqtdzUB8xKMG/UuPdvIbW19fP7olG7KrLcz+y/Un+jT2Dg8QKspoJkv7oV9Ew8pr&#10;l2/8qN+cLWSqm9fqQ/GOPqWg8R4N6jw2rrao/C5XvnGIp+h22i3tvLvSdf04e7Z7o5csZGH8MGn6&#10;Q58mQ22m57UTn77Na75XbA9ur8xl6fBwl796j85MxqXf2mdjKL9W3oue4Wv5TSk1lgXqGUf0jqeT&#10;liCdBD11yC5MfUvLNkx7zRMd+pccRhbzDCrLY4/8rc8WPwfcm+qtuvS1ovAaj/FGmkUXdkxVlFFe&#10;yLKd0UwgkX3Xqs08a+xTTr13xbKFnu/Z2tb0+8P/rsm3twMSRldKo3zPK082w5cS9ciU4bpr4y/5&#10;Rif6x87MM6VbADT7OYmH4F3+su2GQit7y9OpgD5l1Xv0M71jD4YX7JtStrR5Hg1e9GixWM7rPdaf&#10;LN2bq+ol7dK1qfTUppTTptP9kTfftrwl9t9ntmJPLv2esfU2TXcnzaSbyk/tXB1mkCElV+4Aatmx&#10;NTZZejLbOkSn56fIgCufrMuwZLLDI/e7IV25a3deeO41LNjWjZ9Kxiqi3PVYnyvpTDat9kgEKx16&#10;0bpsDn3MHqRfwLIZx2VL4tDUaUvBttz8qvKYIA11y7ZW48lH38sHFqQwB0eW5+AmYwdXm1i0VXb6&#10;nqVBhv/rjzrPLzSyF+RJy8kQT0pWBvg0oL+2mCzJfvKdNlTeW9uFL9KRw+HDbVGR3TeOzsPOh3WA&#10;6ZqYUgNzILocQSa7+lbMqj9m08chFDVk2XhqDic1ZspXbTLymxcPt43Mg/YbvlIUYHv4X+9QwWvX&#10;Cn5qgrdVOTNxF20jIwpcTgQ5kvLV71UbgppfOxo8w779mz/6jYkAnD0AJwIQkT0b8yOvhypABOCN&#10;q812dhLJ/QZiBgSIl6WM/PObI60T5BzqHC3HG8cvgzKbchcN8fFP/tvmJx98vLl49WaH3DmFrQFM&#10;aRkkHYPO+HnAzZEGDqfOtLymDdrtEYeZOtKZpW6gdien66rlngElN64V8dCyKrNus9ePRhM9Y1AW&#10;l6dSXZoXp4FTKBGFHaWdX+u+v4S9XjiZ4ja4WRukt8Q3Z+VIy3+OtsfRoWh/IWGKQHxwv311irZ6&#10;NJGIa7C99A+HZEoJgYDlXfmLcwwUsK3Nql/5tc0f/+j3Nr//v/7m5iUA4DyE6vnyLTm7irhOmbav&#10;+VZ90b4Myu6R0ukIovNWAOAv3v/J5s/+8u82n7cEuMC8yKKC8pJ+/szzs79btC3jtfi0GqJkUV89&#10;GL0F+jbL3gAWADjASjRYmiQy4UiN5VgOt0iac698b/POe+8WCfhGe3q1lMcgKCdsall+Gqa9U560&#10;+D1XfcAneTwF/hb9KVT2AbAmZ9lghh58VXTbp598srncUtnbsxwpQCHda0ixOXe+PWQufG/273vc&#10;0qarAdmPcrz3tzzGUiJAGTDoYKe7WfprhmX0YnSW098Acv/xzR/+y3+2OXWiiNWRm/pr1otXMSi6&#10;dw196dVUqD9Tr5LvXn47BObLEP1rRQA++rrBZyDAr/3DX9+88WankXYy7L460wctHfzpX//HzZ/8&#10;yZ9s/upv399cayNQcgA0nT7RHoDnT2++52TieAsA2NcgydsSrCOB5mQggtHeYF9cvdGJpr2LpLoR&#10;eD77DuZsv9xejOcanL5EDu2faeDsUJXZ9L36i3QjX9F/Tg2W74uBpJarc3AflnZOmU1Wo2/fqeQM&#10;upKbE/I40YeAu/FOZ89+jFHt93Im8M5APl1IbowVB8hgnC4DnQ4FnACScNxADnixIhbiaP+XozVi&#10;mc5N6LX2NYP29BBoBOzzz/cBALtO758Hzjyy2b1IMvpeGZwN5QIgXQAKPAAA0td+G+DMvfLSacyy&#10;wHTckmq0kLwBteg2gM4OIPuGIdY2kpmBjT21gHhAJ/vujW0dtSoHOgz0qdxH6fXTlj4/tylEuuZ5&#10;QNThwL8jPQ+wo8urg8OH+FhdZnk2mnsvwLQOr7CiARsbUFXkasfxYga70UyXgWPqMRM3ydkg/0kT&#10;AhyzPTCW7cl+Dt34NrZ28VgvvvoDHVp6kN4eCqC2fPFQtCvDoJousU0rHD/ayCfdFYlztGhAS5/x&#10;UPSYu5Z6Sj9CGWmu8sik//OHI2LW8GEyFVm69jaMt/jRo4CKAT3STTKmd/RZ36PPUL72PemrE+Dx&#10;1OmWezaJQGazd1ht7XCRzqLBgEIKH+dy+2np9rWrRZEV6Xejg6weJjfR34dqr8bi9INuvpQDceF7&#10;b6w9CnMW0AI4AsTg66iC+tD56OMQoSvLm72tTcRPDhae3C8y5vrV+kT79TY5ZimarTQMyg2wgW5O&#10;UcUxM5YAb0CKU9QNgEXU+3SC7QCr5cnmTHsFDhDqomg+tJHZT7U2wAkmH2/twYli9hA8WcTWqQ44&#10;etyAHUBpz0Z6cebMuc2ZTtD1hAMQbl7/YoAnNHGGjkWv6MGXW24tSk+bIVPLUUX9DX3jh8Qj3Wm2&#10;AkgKRAT83G8ijm4fSk4n6qfps6WZdJcOAR30h5YhyWCc96L3+Bj3LGsvustSbVFAKqt88gKgnjkd&#10;qHf+1ZaVd9I6xy35aIeWNd8uutMegGwo22f/w3MtOT4dDwCeuhd6aZ8wp78q78UXnw0Qir64R/UG&#10;mNydrE5X8ESEmpOQTxR1KOKIbptcYFuqzNg1z9AfkU2U3VYD6nsw20Dv6c+u/er3h0l9ziRE9cTb&#10;2f8ue+dz9jDtmceV9YR91vZqu3OoQHJOQwKL9bXRmAw4/NofAONJekpd2JGxN9mz0fuek1YrACbM&#10;JGPPON186XR9Rt+Bs3T1aHtKnglIfe3V1wY404fg70Qc91370ybpp73b1unb+YXJj/2aQWJ1XH5F&#10;bTz+DlhZvz/RjPVrL1vW3B6jAMA9vpROBaTXBthzS2ZF281S6drbrEppEvJ+AwDgEt4CACdCM/tw&#10;gH2oLRxMD4fvyRiPZP2g/T/e/8WHm1999lk6e62JiLZhiMfs6HgTCp6U/saJGa2NRVhp5uu3v1Hr&#10;tXxM/ZAtQdouoTfbA4yU+tulnbhrgJPt1pbGhiezvucQlE6b175KB/SqDaBtolWTjUHM2GJ0phMl&#10;mj7RZO4OQEqdR+eeZQ/1ZVOW9P1nP+iGPkXksMkUezzaH/Gdd94Z8M94As0ASO35YbbJYUSzdL4+&#10;oULnPx9eJMXOBs9leloZ+2s7bFKPj0/DN6Sf+vr5rK2wfXNIXXqPF0NXfQNbNXZiIiKL0HAQSEUO&#10;QFqOJjiPdYK8k9wN3JTDt9EmZ/mzNhNtU98e5APp4/BLUwKKr36JrY3XtQu/9XfsHbZaeQEEHACw&#10;SrjPLg9j/CGT7Xv3PSGW/8rTPWCLdrne6XF5zL7N2R9ZyWzA28qZ1R4DAC57hHYHGc7n5LXa7AKg&#10;lN3j/WETtKsJcFC/uUGdVrkD9KB96Jdpz43MAAZY0jUVng/Pf1vFGWd2j1xm7Cb/KbZM+jLto2vS&#10;zYOUBU3dWaDPolGenps0PntN2XOVbL2XXk5e3dcGWLixUzFr6CyTSpvnd3yWpyu2wpiIVrSiR0pt&#10;iMnrp2YsR7e0qdlLekBA5a46krUx9A709SC60TIRUenot/xf5a77pZlKRm+ffIjRDfxQfGAU/VXP&#10;A733AcfR1nf0yL+GROC+TX3cWHzJbg+9C8gZEKVEDVe6Tpi9ZtDd55SxaBn+lJty2YOlF+iS3J+V&#10;fs+8dS2rMLwZohBWhnjV38mbTY9ZQ9ei3fWlcxO1lY6Rl35np39kuArb/e2nV+VNXeQ9Jaz6rr2s&#10;XetVccomQ+UtGXp0yYsN0/bXhETJ0Yfn8gYATt5LFuzDkt1K524pJ3+PTdKhqXJGbni3bMdaJktP&#10;tm8MHS3fph15d6kXizfUDw1dKPPF+/V91ay/8384i4VTv6W3cvFYec+X+Vly/MJ+de/L9sW2oNf9&#10;NGT6eBOMbAIfFdj83XzUelY5lNnoFz30YHmwmWwU+2giBdgVJWMfBYjg845v7Nf0X3L3Xz23NE19&#10;h9ip2HBr2lz3V13pmrrUd438okV9y2Dq05dIGZrwRHWBelY4vtTqOTjV04KN+LUPHDaX/1HiwRFg&#10;Cd5TJ2yaAvvc6eEoUfebXImAdGphTPrOg/m839R/Pyjw53Yg4LWbdzZfhV182Aqf6zev1g/yHfFl&#10;2ZFlXOS9+D8yXcra1yW/VV/iXnJT5/9+CfCKAMS7OQRkRBt3AYDXr3QYRxGADwIAhzHD6bIqV/9k&#10;a7YRGDEAUBWXbidEAOD9AIYP/uavN3/9dz/ZfBSiea/ByRqgr2eWgxGDOxX4xOmzm7OvnM/Rbv+g&#10;kFZMHwZGj1k1M3XXRTVdbi+lzy+1VKyTUnPIZjP2UYCdCmBKr37OFQ02hVSWnm/PeEc/eYzkpz7z&#10;VH8Ix2CfcHxypgMAjwUA5ugdbNBQT5rgc0o4/3dbrla00AzkowNvplx596r0ZLWti3Jo2ijZC5sz&#10;r/3G5o9+9Lub3/2d39i8LIJy75n1rG6SEL1q03N/+zHXppz5th7d/V6OI2fg2eZme8188LOfbv78&#10;P/9k89X9IndS7iXD9UytNvoY2urN+OBlfGJMDVaAShzEaWIRM4cwxE8DEs67t6W/madxdg71/Wj7&#10;1IlYmOUvr7yxefvddzbvvBsAeLKN+eOF5SHLEeIMpW/9Rgee06Vv4u/9gKs7ve/ea1DfaJ9e2T9M&#10;tAOQy2mk9pk08LXBOSDr4ZN4eq4TGltuc6wG64RPG+R/HRBhlnrA5xlEKwcwVH22/A15mKiLx48C&#10;PTrd+Q/+xf8cAHhk6B2B7tLtZNHnnEo1jXoJQZKRwaTdSqMPp1UvALAN6r9pcH763ObXAwAvvHG+&#10;SIcFAD6M1vf/5i82f/Lv/t3mL//rTzZX7wIAzTrvbyny0c1rARJOAD4WsGZwezBw9UB6adBpVpqj&#10;6mTdW0X/Xfoy3hRJJSroZp/3HybD+Hvo+MnNyfPnO4G40yv3tfF9xksEi0HeLOFqwOPllMfDop0q&#10;10mP6JjDOOK9fQ+AE2N00xdtvh89VYfF+AN/GhQZ/BhkT6dcvjrBifTr2nLqeqzwtuWsLV7RS/kw&#10;VGuJuD2+tkst0xHA8ZpNLq9xBmhd6el0WXBWDKonGrVPjs4aEDTgiI+WftPxp+nUg8K3LYMdgM9A&#10;tWfZJoM1NBjwAUcsq3TCJZo4vAyv6EsdnFOERdyQEckD1ESyikoZ3grdjj/YY2Au/YmWAb/Uflqe&#10;o3z4UgnDzxJP2xBZ/LQ8AIA6mGkf8UY5u+jMiQgsTwOMdepodLO/ASbkY6kXbnY7HomcW1F7BgZm&#10;/UUk6szRhpcis7QxUS4O+LDk3sBJHtIrW1l+7xzR9XBXtIHyZWNngsDAIF4ezNkUAWjQ7fqTAAY2&#10;mA1g3jUWHTmbyZ4cT9/WfqrpYwPO3b5k6GIngCIGXWMjenY5Dds+J9DCUsiJBJxB2NYZrILT56hD&#10;NOn02TJ88OJwO5m6CoyjrcwDDeRf2fZFLzlch05UR3yY8htg+y2H6cP6BkjRJ33W4P56p4aK9tPv&#10;qPtBoH3tdqIQa1cvFfIPeFAuldd30Dd0Td9afUUjmxR5DghVh+o+0X8G+MlBO7AP4K3AL0uObzdZ&#10;MktBm+HR9k4UQSWizmEuaLR0GqAhWsWefHcCr24F0N3Kls4pwQawDfC1Z86XgbvXcCkiicus7UQW&#10;JgN9/yzLYPe1uQbzIqwtsxXNaXnDE/cWAABAAElEQVSvg6CUeSR+ns7m2ZcRKOCU3TudbPYgoJds&#10;gekn2qLgbD6A5ZR0QYEDWMYHkYCivwFPbAQbQ78BaurA/rNfQAUA6+nAI8tm9WPD0+jGM3nOwDhd&#10;Gp1qkP8g8G5ODm6yEhDKXnnhGZ23FPU1e7j1nii8rk90ZvpytYnIqzfad7A87BF7wmmvRTAp37L5&#10;c2fPJLeWCMeH6/VV9s3E18NNPlmCejSeiaIvyYC9a3LlyejrOlQlvygQEE/YMXsdilqlK+QkApge&#10;aO/uoYuNZX8n2pWNSYBjp+IpGU6f3rNkApTDB/ZlljGyeQEjwLYn8RcAiOeat7SeR6xJDcycdqTd&#10;1Pakn7Rdd2e+96x0eK9v8Nj4Fsll7ECesokZEYAAQMueDRqOH23Z7Jmzm1fassKya3VEHzBYCxmf&#10;M9l4iV53CvAXX3awRpODuxN6lfMwPQeOep7dXvv+NRGWjp7KmQcAAku1wenH2Ea2XR/Vmw64BwAU&#10;xemgn/v10/fSlftjl4sFiA6yclK45eHoPdz70OzHt6JD8Bft99qP96Nf/mrz6a9+NQeX3G8A8eyZ&#10;PYSWnpLVvPGpevq+Wp6aTkv05Tvf5icOE1C0Zt9qA7armRUCrvcaMUilMl2adpGez3YRtfWJckLD&#10;tPlKZuf1ldVfaTPYCpyaSCGyG8IwpnbFpiZDE5HevvPX+SL2R1oDufXI6IF2OBRv90cM/Hvv3e9v&#10;vv/ee7Wv4+lw+pw+jY9a0lkGXFS9KFVRsbsXbmipY8eXmk392HdL9AjOZf0r/5E+Pkm++vuH9UNA&#10;efbSxI0xgegIMtcfju2LFy/sa6/R2qr6zt6JXZuJvNPJegsA7uy/vl+a2UYHj8pnwD88R2wZA2e0&#10;Ufqwm8y0fFbfNkuTow17Dh7Lp+Y/pVv6WpNiY5fk5dU1WQ6xfZlf5Fc9pk36rCw6PSA22spb2ehD&#10;3kQx1eezFQafbK7+UfvT4KePLw99D7rl5fuUvS2TTcCzmUyJ74l1XgPAVCef47uwqQie59fX+b4u&#10;9tjSTbwkN9WkKz6nDbI5fkzx0bLNZ69AN6JRnmOV+rqLqh2a0bV9dpW+WtUCuaoDPR69dHf9ozer&#10;XfRgL1l44evOhuEj7VgTxwB4NnKIngem+QzZK0/PT1nx2PYZo3NTz+ofL/U3y+5IubWvlTeH0Gmv&#10;1c+/5bssuqRc39CFDX2Slx/dkQuwS10PVO5stVCZC8jZPpl9FPyxclr8X7rLZrOFarl4wM/GWz7l&#10;/F9ZqJj/XUOHN5vb5+5B13bft3npV1wbOQ/flvxltOPjyH8vzaJ7xgnKUjs6Hv36MTo6Y4Sp/3jV&#10;pVkErnKGQI95csr1rVxdmumS9W1K79bixSrPE17f6uqiLZq7MXo2d8sXu4Y+6Rc/ImmpqN8emFt7&#10;3xYPKi827X0fWc0YFV+isvv0R+YkO9ngq8z7P3fi+fDTI6UcumTq7ckuTn26uyPRtW9f2r7kXdw9&#10;47nyA0bSi8mke9Nn9qncRZsxCn+6PsH4K91ZdEbjFN+vPvF40k9e6OdzJrt0nB2dSfzkObRWpv5o&#10;MTWS/IvAna1T78m6v4vuKWDSr3oqb+kN/dQWRPWxf6stRkt1Rd/SW/VKVrUHOo4GY1BBTS83qXs4&#10;vzrXvsj0fKX6JH0caWgiM64hL/q7KlqBW84qW82Hr9tVNC/wc7X57HB9Z51ndW+ysy22bt8raOja&#10;7c3f/uznm6+udDBdqxntzb3rB74rM+UrZ+kp7m4L3V7za/reiPzX3zkEBO62e71QA9rysQYVAHit&#10;/cMAgCIAcce/VY5cR4TT2a+lIToOTONYJ8CcfEsn7t68vnn/v/7V5m8CNH7x6Webmxg2M/CMylZJ&#10;claOFalwosHK6ZZFnet9OudsLc1caPIaFLbfTY7el59f7vTDz2Yflds5fDrw6ZzUZHo21d2+RqgJ&#10;P8M6zJkaJgbK2TUVGkWa6wlex+z7VigjMMY6p+pA66UP2yS9DtuM6NMGC487ncVypll+p+zta7LA&#10;rHlRBgq8/eljFG7f5tzrv7H5wwDA/+23fzgA4HeFOskmI/z+Hx7fymLlSTa77FeDK30KiM4bX13e&#10;fPCTn2z+/K/f31wp8snG54s+z0bbzHpuB8cI6D+eLPCvAaiB1yDyOvGeTNA6hLXPTqBaDgQHnrGi&#10;iPgjgsO69lOnWg726oXN99783uaNlq+ebA392punhp7cDOwofAKZU2RXRFNOmogMUS1tmH0/mqkM&#10;ojnyu5kCYKAIE1E3X7UH0JdFrN6+93xz5pVO1mzZF5z2gaUjNSZLYzg5gJLZr5L881c0Wno7zKvD&#10;MpB69LD0B45tIwC3ACBWVb62q117xGvNZrm4vSbN/OiL+/NQDlTLw7/88NMA7AYoHTBytP2ofuuf&#10;/LBTSc82wKzhNxC9H5j8/l//p82///f/PsBcBGCOaQVqB6daini+aKTzGaDj7aNpXzKnK4tM3Z0K&#10;e6AKW1J7qzYBALwS+HctMPDWAICW5ERZe7I5xej4yUCNAGf0iUR7IZlxGOixpaucEKf6Hi7y0FIX&#10;jgpQakCxBqATnTVGu052nFNAUf/ws2dnRiPgg9EhMx20sgYArN0NmFS5mYDh6Rje8tvrRDPOBvOc&#10;4AFJ4sM41rVPES2MoDa1nP0+K5sRn8jBZEsfD1XOGHr3Sru3jDR6HwH/Wpr4AADYoGItidzSxwmO&#10;bgNJTvkMZPsNADQoGiev7wNWc56L+FAf7W0AwAbQ94vmEkE4UQHZw24uOQHF4/9LyVF05QAd8exp&#10;8l/RJqXNhs6MefV8bjmxQUrtxCDBRMJuoDWDYLyONlFqonGbeAwwqr0kK70YPR3D33Nz6Ep1QqP9&#10;moC7gCLRvOPAR7/ootuBFTb/t+TekinOrrqPzCpvHJAyHnmWvzIqKpo1Ug0hfkcTe3AgOwqMHRCs&#10;cgwGnPyZui3Z6FfIPZuEhqNFfVqWOcv7ug5UG5AoA8BO7EBXdacr9Iq+DgCRnZq9BYEX9LiyvDnL&#10;HAh1QB968XHA3omqxAMVAmQUGVJElcmC115/rdN6XxsbRgdnUKpebIdIm+qnT+FIyNP9K0Umf/Jp&#10;h/0EANIpg2E8Vid7r7GVyuVEzUnkrgOQqzunB6/ZUPJfe4+tJWVd6rmWSkfXOhFZee1BEgDm8Iq7&#10;6bI9Ge+1XK5HA+Has/BMUWiBKPblU+9Z7p4NIAPpbkTj1aIHr98sijqZo3932u7Mom8deM964Ry6&#10;D2dzAJH7amMZ1olCttTWvnPTXrNXouNneV0DbXyaZZDZ5MPx0SFZd7Pb94uet8xch3uopeKWfJ4r&#10;SpCu0DUDMO0HoLv6ifgTHQts3D8TQZbdWm4NXGFznEL8cjO0gB2gmTqNM0mH9eO1X74CIIFu8R1u&#10;FsEvqkvk2CzPndquWjvcRH5vdWKzk4lNdtE79Njr8cqNDh6pLk6nFfk1px+3ikHUnjZ5KputPMDU&#10;9WvXB3RlHx3ktCbIHLJzPIDJKdLbgwSiTZSnKEJ52GMX6KydaAveO1DLnoCjt/HJZMUsA05GhwL3&#10;HFoCZDaoF+3H1nC6F+DXYSD9xg99GBot0waALgBwgcEPtaOt/dJPROYwRvvRF9IlvAfCSbe66Wx1&#10;9nl8snjFFow9YGd6LhKGh/R8AOX4YdJGmwd2o9dpsOcCjO27CahkG5XBVssAaChdOY0srt3s0Ksm&#10;hkUAstvK5r8AAMlq11/YXsYWDPZgddAPHwWg48W+Rli2ySRDgHb6JBqNn8hm6cfoy6O2nQECmuBB&#10;F9vCJh8+AgAUmR0AHgBId9xjF/HI8vyHD59tPvnVpd6fbUQKj//azD4oa9f3DWOzjz4rVhXHzsyX&#10;fvjn/2qWy575MQfIja9qOe63AKB8taX1TMzXnLtmgL4HANb/yNJ1txPYsmts5sirtAMAAgulQdT/&#10;z9WZPueVXPe5SYDEDi4ACe7r7DPabdmWJrZcSlJ2qrJ8ifMPpsrlyicnLmVPWRpZ+2ik2ciZ4Q4Q&#10;IEiABImVAEjmeX7nXpDWC9x3ubeX02fr06dPd5Mc2Vavpi8EB/aFB6GXlWUrCyfGkcGC0kGSMlhO&#10;NvHi4Urnz59vb735drtw4UL4wEkPr1RBh6bDbpWJfvtUHVjeB4SgSZjDk3nr+rroZRHoM2wvL/jB&#10;JNtcHq6mEz17wIaGOhX7PsLlvC7tNiIQXoA17BvUyzo1xZkR/+NMoEpr6S5vmz91OHFCXtMXnqrl&#10;4tQ+Th5TJ0UXpzz7NOQKvayuU6drWw+x9cwBZLfHlY5Fy6+XZUrTolVwEaRUP1p1l/NNOch2GamT&#10;voTPOB4pQb7OUnr0gBO+sY2Rqb6fjAMJmMVbJk34YtmpSsTHEK6+Xji9jBoVHttjWx1P2VZuJJ/w&#10;i4tOCXTl2Y7qW8SlMmOfUYNo0qIzkt58JaKRb+ESBPWQlUZ+gC9gcat3AKZi0gRPHV1SI3mzDJH6&#10;oqOo07SFT2Dnz+9os9znLYXEuUk5pd8AjxSDOPMcV4g74e/hNRJMgITNv9gL5MgpujoAyVN2RMe7&#10;4hF+MB05wT31gMc4uKBlz1fyguUJYDiM9HzZe8V5Kb34syRtU5McIPhgz6kUvJKNdLbFyyJN5yPt&#10;vIoWlK7SxPbbnK7MoEUoffnQNtRnz4NwgVlSaPLzNXTy0/u86lP4aAl1xtErKfhuPyMchTfKF9sW&#10;lGrIyb9tLSd3TRKHLl3bgyPp2Fde4CV7HDRWk4ty+XM/tvotLHXxuKuzy5yUlcrEiebKF8viT9h9&#10;hTn7Vgoq2AjIRZc0XH6sxNTR1WNWfgT/8iY6PXjt4In9/bJYClbmIAb/0jq0E29c8QHIewqLMmi5&#10;JhB88pmex92rvoS6Xd+TZ6E3+egK+iXJaaSw+4xsFpdiKV995qW96vYHVZ71kDBpgZHye4ehtLFv&#10;jc2AftUJmKh4+YuXPCBO92hIOeqmXhYqVYpOOyNrBQxwiQPhU8aF0fYj97yV3KF38lQcehU+/HSl&#10;CNxIuhqD67eYxJ4bwsbUQbfmnttOGKNTq/3ocn0KcQBavo0lPzpAOKw4PGWsJBGAceIzjqBXDCyO&#10;K/ZxGa2vy+3J+g7beK20jz650hbw4WxsPAIvjAPBUZVTLQfi4J6bYiuw1HuHu/4+OJF+/SnAl7//&#10;7wi8G+vR93IJMBC0Z8x0Lt3zdFUcgNvliRXFffFWth9A3f9BB6AGU9Zyo+ztyDJbqqG/ssxhDZ+3&#10;zz77vH1x41ZbZGmU+3rkhDWRHXA55Y5BhREE4ywROkKE0jQz5xngYoQ5q3qIKIwRBw9E3T1aftAW&#10;5udwAnIAxKLLiNhjyI4NfOet8JCG+VWERilblwYS0V0T7OczTpn7QeYuxllOJOa7jidP1HSZAMCR&#10;F8aEOS06ewEO1F4nJVh09oRkOtiJMdUJs3XKuwWGdSZziFwFyRgayQfa6fNfb3/+gz9t3/3O622S&#10;9kV5wIi+rLPee3J2v8n78pn3eJ4b3d3Knvs6lpY52fDqp5+0n390pT1gCYrLdGoGiZwI6P4BZxp1&#10;jBkVJzNSfieQmdV0EIBjqWY3MRRFNMysl9/lcNm/S+eahh2dlUw2xmDX0/tOcNrpCZacGgnh6ZCH&#10;cCi5JE68OcDVkSSuBqGJ9PCUHbJDB/bZecDgDn5ZRdB2GPzDLvCYTmM6WiRN4VwnyuQ+hvTsndl2&#10;5+5i47wL9hw8z16DrKdnUObgeJ39/9y/sQbgNegpBYCxAK4yKFHBgKssc2UPwP2DY+0Hf80hIC4B&#10;FiBf8isZevSK82DcGwq6P7ieJ40PK6Wzyc4SLF67zbJ6+J9lyqPTJ9vXv4MDkENAnFlwz5zVlaX2&#10;6W9+0T744Kft91e+bMucouxmuEO09XDnADxm1MKkpyizvMjov05uXG6rA1AarcLDCzhFb9+dxym6&#10;hAPQ05OVORSaBoYDP2TWzds9bdlrgIgaubaMdg1iFKO0ZbA0TsTaMI4Zuc6luFmCBu1Ukr1Tzv7H&#10;/D1f1YAP4wY+ceAag4QUiR6FhlU3MAMHSSoN6crIpW7gzIAdWh8ANp1cUcroDp1bDjxV2Kazk4Er&#10;Ysx54uwIRvkIbTwI3fbHCAU4yFEdKjSBt7dweBgBmCg9ylpnUO2mrLpfnCzQ6arhagRcpF/lyX35&#10;TxzaLo29F1zqQJ/JTA6uPYTAqCIHfZmVpN0xtnUWOkBk0DkKDUf8jpw4sN5BHlzepky4D6dGFsMC&#10;lssz6MUBmMgg4ImhqswKJ22Sw8AycmOUkDLIE4jhYAVkgtcyvHWqyL/uq6lDREUzjFNgL4KRfOow&#10;l1kZSZvlv7afctStdpa9A9DBXm9EBA6e1WRB0Z9qgAHagA9p4z5fteS+Ip0cTO8Drn4JMNgMbCSn&#10;jnJw9s4KB3yJjKMZtjZbD8Cv4sHfiewQRtrl0k1nynUQG0kUx5H6RVG0Dl7KgHwk/aSJy6yMnnUv&#10;UG0G6aXzUONlhuWHHkAyhUNHfjAqymKkO9jgK3l6nuCesre4cI/DCGazJNVlO/JGIrGUV52tlCOP&#10;u/RPGTCKxH1FdHKoN4U0/Q1wKIuJtAVmoRemIXS1A0RlyuXU9n1PcPI/8qAkostWcexpHHkK7Ukm&#10;Xo6xbFXnj+0WV+pucfqEPVWXcZ49YDsNPz3UILwKD/gp7LtsWwDqeKHzAEAecAA/6sQD8rUvzj/6&#10;7EPodhw1RlcDfWRqFUeM0Z4OXjRshMEtIfZR5uYGDmacZ8qI+sITXd0q4jAOQCPnXD6uXGsQbsXh&#10;opMeuYCvlb9yPu4n6m8lkV/uMQg6iHg08u9olv8KnzrDgYH8rlEZoykyWjaKjiL5/OFD9lgBJgff&#10;1lkvmZiJLPTrzPGT7fXLr7XDRI0pl8E7+mIR3K14iAl8YT86ijPDwz+M7ixau3wdRyX2hEuUV+iL&#10;dNCNQusj0DwOQOT2MI5Rl/H63Mh2nZNGkb126TJtwcngwBJ8yAs6//qJBXmgpABeIH+eYZA6CaIT&#10;yqg04TBCXEegOHHgWQMkoy4xOGF6rTCaFRw50acj0P3/jAb10ASd6PZ7+4FD3tIARQgiR5mEY5JN&#10;/bkj7rzPXyZ8JAovZdXo61oiir6kTu2n8LR6Bdzp/NPx5r5xHgZzCAfgUSaE3TvPCQR5NhFS8KZG&#10;fJzw4EQcqG8XOQBm7i6nMDPhbKSgektHizyoLlRfiUejeY/gHC7nX9HAgXtgZiJB2ZPHdfzpGKwD&#10;SuhLkFv1g7zk0nYdgDoWzSe+dQQNDKJH+HT7AJ3hTmCJXye8nUzZJKLag9Fu35lnk+877e48EYs4&#10;351EVvcq+9oM8qkSL6/58oNftdrANEnnJwAlfZ+OVMCuLbcfh/p+5FOZzQSdtmlXh5gX9/6OroFu&#10;L17giK8SU7zRg04MqyfDIwDh4XZOKPNm7lyWlT5J+lKvjuoRBkg6MdTDOvvlEetTEatzxYt51G9G&#10;C1+8cLG98/Y7TBCfjdzvMt5QBuJAoi7xrK6Qzsqx9nzpcdpksbYH+GJ/paaCKbYH93sHoDy9zW8j&#10;21eJrHfpuKsa1FFmq3Zie+LgNWpxAMff0LD4BPfAkcg5alRvuxRsFF5S59km82f/bHCagal9t+VS&#10;X9EJTqH90a3gRV2TiQl4I7YDyWqyAl6Fr4e0O9PPKa/kA/eR2yotpqXlySvSwj5NWRAh6mD7fcdY&#10;1hcdiO5Iv2g5wOVyutBC20pdqbMbORMW+xf5Rti1saw/tl7Ibj3UYLtAuJHAyqMTCfZtTvDKZqlb&#10;GJA9l/WXHRLgpFbkkV9dHXyjTPW1+cNPlCsMoYlN9JXsIlo7w6tuW56cIN5rG5iuHpKq3ZIx36od&#10;wZVyw5M4IqjXOsWl+tS2UXpwzAcwiC/zWrW00MnLc+WAe+ZyMqJ0knJjxZTv4xhpphVWykk99KP+&#10;/YED0PqVmzhSaX90LTiUXtoM/eXvvm6gyp8wZJ9KG/VKW604OOj07SCyEzzbVmgWO872ahvIr8JI&#10;iWUr0yboYUR0HTbk85IzbTibn9+8R/aoWzwWxn0OFmUG65aWgY0c5uXP9hUtUkxobX4TJsK844H+&#10;nhTTprRNVmIZMgHYiI6NvhBf3Hv56qChLL/VS3jqW/qh8AL4EH6+y88Fb91LymSgDAshnbD4B9AA&#10;QrrA6meNn2NHiJQug9m1X+IA5F7aLnN1bRGgqlcgLB/aULbjVPujyLlw+Wdh5PPDRimjaZ33uJX+&#10;Edr6o5JSHzhx2zLbZTsrpfl73vS7jSOtz+GTHKYhLkljvkT/dfyZ9pK6kEppyQrfBN7SBzXRbd9q&#10;eQLKF2HiC1tjBtb84rv9kPiRXyr62u9WUO1NoI2opq3CGb4BtvAA6fIZfJfcpPAgSLxSCvDzEdyk&#10;HdFxuVM0twTxmOKlc8m5mFVetEmzesCVqYy73d97ja3Jdhi3Z+slYHDvSNBDetqvH0V4+SuZEgau&#10;0BIdQWCEj17sH6KdZUspZ+JMq+4pW5atsAXYLGdnfPL5NcbxC/RXK9ARmxo8+UrzglcKsn02Jw3w&#10;C6V0PMlNbnPRDunzn37wVu0B+P6/xz5lL3rqE7+v7AHI7N0Wp+ot1h6AmzoAqUh0+7L4IIvGxEhy&#10;9igDeR0QGF4Yo1t02J4UuYJBtjB3p928cbPdmr3LkcYY2kiBBqL7s2iE63xTcHwZqTXMMsVDRI4Z&#10;IeMs9hgOQAe443S2+9Cq2+4thGNxiWiLhbnbWVaTQwxkCHEROMWucFKolAgSUH7DLL+bPtsuv/kW&#10;A6QjbcCBN46ALTricpbNEsXhTPJKBpNyYZhX4IJkjSKdJb7s7DGKaEsq8936QZDV+kVcBQ6+q/bt&#10;0Oq+RD/YLr75rfb9f/FH7Vtfv9gmiMiqpbtmIlukKtj2R+71HVFV0ouxZZohSfKWdtP5aLA9mLvV&#10;Pv3d79vPPrmeg1gcJKuckxtGTHSjEY4YNhoB6XTpDFRie1GADAR0UhkFpiH0HEbSWNAB6Ib5DmA9&#10;XZNWobCYoefZGPemWIo7M8NMfmbbPdVvrD11uS5OKmfE7XP241SdJFrlBNE208eOEGXBYAfeWMNI&#10;85SdDRxhW8wI27yEymKsZLYN/DxcmMsJx1e/utHuLq3itJpul9+4zKEZOAAxHFeIgltnSe8gsDg7&#10;XVGl0sXSVFgKLgILrpx1cJm5a/AHDk60H/zVnzDoIw+JyhgHn6/iWfryO/zhF18Um7JJ+JIcOtY2&#10;OAWYCFhg3NYBSHTD29+AB09N4SxlFoC614lEufLRr9tPjADE699HABr9ehQH4AyzzhUBiFzocNX5&#10;N+Jm1C450rlQUXouZ7t7/34GGfPukYhTwCiptFg4aU+WMjJI8YACnX/O8Cnh0nZnS2MT7qDzHyRC&#10;yf3mdBbJH4qSs7oOyGx3DCE7CZvubw2+zkCyA7MMedNn1i9vOeuZfap0WqZM8RjoUg4Ahp0DA/D2&#10;jicxLN/2S1kM9U951KNBpRE2Ah/Ld0bDhW4Yvk+Neg28Nt20tNPoNox/nURGIbmUcJNl0kbHqig1&#10;xGybS19sdDbQB9Z0ap2RqpHiiU5xqjJg9NOOzNNga7AKLhREAI/jSnwT0WNkZXiR9rsMV2csNWWv&#10;oy2XuzP4UWMZSbsfWXUvzGwwTtlxPoETN2TXsLY+J2J0JOp0TwSdhrz0hA5OxHj4g1FE4qT0R3W2&#10;Ht5wABjEr7jN4J/BSZb/UXYGDmlPHdKQutHTDoCcOfflR6QJPMWBBM6KHdR3tIEELu1zQG2Ul5NF&#10;Ov+eg3eXuGq0KZNGtfWOAQcT4jl9Auizr7CNGtjST81lXdKJHhQauLzZZV1El1O5+HNw6clZ9jX5&#10;kzeBUTnwU8Ht6eykh5uZSyM7TQfGdtTuWXeCZcBOXGgIS9d0onbeto62OeCVlsKrg2aZQ3fu4gTU&#10;MWRElO1138Ds5wS8Ok/CG/SRGuxDyJeTHh4uksg3yomRqxyia3sHoLKUqFojD20L7XeiTWfQint9&#10;Esn3wAhojJJn4GTq6JEMqE/gBHSQLZUqUlIHnAdWcKLpMo5DHHWrROXr5PWleoiTQx7mYAu3BRa/&#10;MkjwBXxjOADVwwg3DvzRdpTJjONM9NhG+2GjmlZxeCnw8ob0zBJ16LyzzQmyOP/c1N+0B5HXQ0T/&#10;6/zzoA0PaHIApLOGhsYZq2zqTNeIc9m8kx8aQToRH3O5b11OEE7EGCfv8lyjVYeLg1XpaT9mG3Vm&#10;Fa93S3/ph9zHT9rq9AwPx8ByEMTEC/uTXTx3sV2+dClt2MQZr6PuEZcOQCczPdhskv7t6PR0HJBG&#10;edp4ndLr2CruLZhDI3Cs24bDTKhM40CY1KahzYe4XI69hM72RF+x5tLtd956i08cYPClBpwnfRu5&#10;aYSe/C4POGmlTqzlqe7lSCQkcjKOA81+2X5S+ZY24iiDP2pwEKnujc4GPzA+cqFeQLaCMz6RtG3K&#10;zsErShGIyyAU/Phd/ahz/hH9jQ7AOP0iP50ukG94KbPZloH6pKuOggw+KUOLIQ5AdQB2lTAMwuPu&#10;AShf6ABU16iLEs1LmeJCeZSOTiDa3y2wzYlLgB/iDHcSQye+kU80KPykA1Rn6vTU0UQVGvknfmri&#10;GrmkXmVN2YxjpYcbeE03Dt/FeQ//6AB0KbC8Er1mX8yef+7nY5PdpiBOFZ2CtN0tJHTQxrG6s7/d&#10;YSuc67duJ2JxBd7Y3noS/V/yAufQXuH2zzbKD/luH9nhVNswJ2XmqWnEi+/0Geh1bboBJgvElVGt&#10;wqoTBmmuHJTjn+XJP7pQzJ2XBaHjLMcrS4F5Zr/7wug4+YV8BRs5oLn9sPrayGm3yTG6WTvA7St0&#10;siUPbZIX1LPqMss7hLPw0qXL7d133yHa+nRkTj0lXe3f7bfTR2M/qQ8LRqOlaRNwC7FjkZJz28MN&#10;AMvg2X5NvgZWce9+vhvU6SSJDsD0qZSvDIgnX+7HuklksnazzvvhMZyp9MPiTt40mkP4x5HfcZb4&#10;O4GWfoP8cfyJTy77GLffUc6EyWdx5KCH4pyGz7ShvKd8msf71qFjbgh7z4la8WofWfZW2Vm2T2jJ&#10;ErgF3WZ7A5TwIazghkunZCIA0W1OnEoTeV38xG6hrkS5wufWqxM+Dgfwpq6y5GqPFVQbxaf3Uis0&#10;F3fSNY5D4KX4rq06H6lP25P2C7P9Qf4cm6SIKkfW1urLQN265Sky2B9zO+0zvXQufCoT9UBYyq7h&#10;WSEgMHUpRFIVoLkQuoAX8sTZQxm9TZW6bRXABNN8mjXl8Cm3xUkBTnsbN3iA/zLBgX7VbhQXZkxd&#10;7k1jafzHxuV+RXSJZ+RUvIF3cSi6027bbC5wFqeW9N+jacdbBWHobONsg/l7J1Jo540gDVyT3nao&#10;S736+oJeYND5J7zWbDrLiQzRB8IVSW893OY5zwQQdOee9195Jm7ribXafn/bOHPynTLEm7aaMhxZ&#10;AdfCZZ28oXNIKZzm9Dd5rcV6q0mUQ17LsT75vb9Sn4DmZTneKZi6m5Tn72qPCfzDTKF86sxvwSWj&#10;/ymqyvFGLeEsmIIjMjr2UJ4sQV7Pno18CmyypzZpKiQdzMqEYKQO8d2l5LMcf0Ajf4AH2xD+5Jk4&#10;yHjU9GlW5fWez8JTwJTiTGKd0le9Lfw+4OI98NUHaUgnzyU9NiQ/93BrwUaOWrZjC2064dqD2UIi&#10;W7RXPJIudjz8ww8rMkXqRfTZsok3/3Pxxu/n+Hb8kw/DQ+InUPJuEXs642U+UpO+YLbApCdtz3Vd&#10;U80c3Mjv8lNdBX/wSnv35TAVYMnLcksObLNjFINgXDXlKroNtvJw9c0z/CIkBA/ivXMWMmG0D5mW&#10;uLSENgolel18qV/tU/kUJvf8e+7hpdaFDGcMCSxb2N2PGAvOzi21z7+4zgTnIhNXLAFmu5Byqndg&#10;8hF+ld6CHqJXvZFx6hQnhQdtcfcAfDMOwNe6CMDoCrNiJEh7XigcjJyle50DUEMqKJUKVYedrgA7&#10;wDH6SENTEVUxlgOQAxwwZh89WGqbdD5GKnial04fjSEN2A0QqHG/zmA8m1hjvG7RKVqdGxlrxLiM&#10;wgGWl0acTjrDLjcob41B1mNn7/mukWBnKgPLCLm6D0pDgEQDymwIo3L6XHvt7beIShtniR3lEA2x&#10;i7E0OjzYVpc4eWX+TiIjjA7olZnEcsDj5q0pD0RJ1GwMHMHidv+i3l559LeoPISSk/MsMA23y299&#10;u33//T9q33yvcwCakFfIwKdpZSLr9OX73rPum79tXf0ErrpRaTFCFu/cbJ9+9FH72ac32mNxjzEY&#10;A4F86Yx0GDiQ5XKQkA4sCpWBE725jrFy7GBEQMucdExeDQWXfLmRs1EuI/KBwgKqDiAMHg4y6iDH&#10;ZUyk8yCAkZFBTiW+lyVyqzj2MH/a2OQxnHZvtdfeuNTOnCaCggNgtCKMetpiv7lNHDg6acqoESfQ&#10;MYbL/rakc/Oj37aPP7vaZh+u4dCaae+8905OAN4n37kEyIAnDE4NHIVUfWSnI2b9novvOkA07HUA&#10;Hhg+VBGALsVQuv/g9SqOfVQ06WjkQ8lRN3laDsD7N2eJ1mGfr4Nsdn/ydLv05jkiXdlTAEPTZZur&#10;RAN88uuft5988EH7HRGAD1EyljGCg+4oEWPHGQxOsXTXCBKd4sNcQ0R6uHzeAyFqmSJL2pCJW3fn&#10;Msi4RxTlGnvSOSNrJ4IWggVxtkCbA2w0nSUIDqZoY3iNNEYMqJAS9QHNhnAsZUN5ZzXUJMiYKq0a&#10;rcKvvP6Ocw7jXcPPCqtTVFZ4SNYsJQAMHYOZ7QSOOHvsJ+xUIIZ1CKqibHWW34u1nUfXd/OsBndQ&#10;tWVmU74gv1ecSSBvH4b/JnonkSC0ybrky0ELUVfBV55qqW7yVEejBNKNUHE6a5LxX/oDOHR8xNhC&#10;jsWPALoU0oiP7OlHnQ4inxpJo9GNrJGJZzglxSMDRQeH++hQ9oFPo2pCA9TKtvwHv7pXm/h3kDtI&#10;fnnD/VR3GZSIT3HzzCgd4HXJnAC6NcEkA69DRGweQn5GGZQOgDQPOnGfONsyShqdTOJGneI9mhEZ&#10;Vx8/RVDcOF7HlBSWhrbFwbRGvXQRfxo7Nv0lg1MetK6BJjnlHWACQ5qOSW8Uz7AOCA1k7jvA0unt&#10;IE+a28EKl4TWsHBQ0jv8LMtcYJ+yHRTiyAEv8rH4kD6BlX5Bg1njK8s7SedvEWYaB8FPmcwq+spr&#10;PPBfujLI0yGi0aJBIY0nicw6TES6kVqmVf/kgBv1JDR3cCw+vSfHGqnycBnnEJMOa+BdR0ocHijE&#10;OKCko46J8KHOMx0zTqLoJHQpMLpGeQC5+4BbvSt+Ch4d4dCOP1lX/ogTkD7KJf8PcB7d54AsD/zR&#10;6anj5ORJoq/ZX8tDOeQlB9NrRMt5SvGScObQEAbC0a3oQtpuukyE6AAEXqOX0qdSqfi2f/CgD+VR&#10;A31odLKdOHm2zZycAXcDyBEHciyzJx4OskHkMbOt8JhGlJn66D8dRhr/h4naO84kkVFZOgmNdKlJ&#10;HuWsDkjRKWZ0rMZT4YlTlaGtS4x16sXhhS6cxImoXvS3uHGQL2/FIMcZrMNRfOoMkz8es3T3EXsR&#10;1iAE3iBNltHyKfcm+o9Dky5fuIhz4lTo4JLje5w8f3/pQfYedJ+3Y05yneQwJxzF9qHykHzqwQUL&#10;TCY+uM9J9Tgq5Vthc/+5KZaSHIFGLv+V5ks4cHUsSlcPQTl75lw7RZlGrAmv8qbDV+eWUcs6+ozG&#10;lq+0e+yX+2XNIJBycU6gc5Ql+dsZaWeYNdhjkJIncswzy1aXlZZW9vkNj3mQzi5XDYjht9gEfHpP&#10;mQPHOdyEaDijqeKgSynk5VkcNOoYylbuKwrYKDFkBr0XuVf2w1c4ItArGqAuqTrIZME4UZDysXBm&#10;JUJkwZqBmXQu1XQZ9iL7bnoK8IOl+3GkGgEoXuRR+U4nzRH6Tk+ZdUXCUZzjRqQKEy2Fv0unRGfA&#10;F5k0AZ/SQsel8j/JZLQwGxkWXYwca4eo852MG8ROfcHyOh2V9rOJdNcmJs0OUX+JqKRL3H1+MBGA&#10;127cigPQg+y2OUCOJ4JSL2hm3f5RVC7LBNK020R90r0vJuRm+mzaHOcdDobif2klPsrZlTzQcC+v&#10;BZJfPghugdk9sC3DaEKdaNb90gHYRQFCA+GITeA3eEn+rslCBzbwpToEPnXw6dhA+sqT8qKT+Z6s&#10;/cYbb7Svfe1r2WNTHe/p71v0bcq4YwX1ar8sN3WRX/kCRTaY71ji8HPsQ8pPQ7ivjs5EHoywweTe&#10;Y8YLa/Cp+9sqmzmQinzqGXWbsG2z0mULB6BS4LhmdJxoRfgkDlTtfHDk/qMuAe4dgNZTgyjooxxR&#10;TiIVxbd05HfkAf2rnFqWDj3xwUPwXHV7X10rvztRqF2gLNq3KdvBXWANoVKX9RX+61M8xPGnrPpd&#10;vCiLcTzyab3CJb3IK38oB4kGpF7plwnBTm+YrNqgfvDlu7kp27bGOVQ6hix5vSB6xbZYp23chf/N&#10;A+jhpcDsHdpqm+LMoFgdcmkL5QobD0KbKrXeTS/NecJFmgDFN76Ky3J0lNyErhbjo74Q03SXIlDO&#10;OORF4Ck3Lx/4lVvqS8WB9+RDCqLX7EeiD4NvsAAOB42Ih5aglAyV3pN/QWAA6JcCqhNyaAjyZb3S&#10;P85T8wQMYIRv5IWMafle8lv4Ei/VHtJAZ9vdO19tMyWmXY7PAoe8QBqByPhHZNk+yslX204a29jT&#10;xiZIDyCDwmX3F74oO3VQXsq0ih7/FtpDVvUFUm4noqx7anpp4MSSfUT6CfJp4cUZAwITRUl64SyY&#10;pHlXtnSy7o5/Ym8qZ/yVzc4zQaFxxU8m73NbaMHmR8Fe6aS11vXen8hJIvPUy5z2T6aRdsqq/XfG&#10;zdDRiu0D3K/YcYV0tAzT+x65EZbAbpkCIRykSH3gnfbbb0nTfFJPWNM0/pFfWqSJvAu3sJg/0Wfm&#10;FYfQKViR/uFT9Ffqq7qqPkoRd/Ia5YbnTA81+Mhvn4knWy08GZfQVicLephTrvnTXttQ7chYSWYS&#10;Db6AMSMY0hmtW7JYj4Q19Qc/Hd76Nldjk96vvgKvLRSXAEu24AJAozf3qiStZYenyVz6vnAmnoI7&#10;W4feqnZYeuHOPLbZCEAPpXQ7rEbUnkFJG4zVXMloqK+6TdkS/67Ey1JeoaDPCG6DUdoOv6RfxY+k&#10;/awDcG8iD71gPyTun2J3P1rdZLLwPoeG3WKy+V4cgLvPXBXY9TO0qSClPgHwJ/iKXPODFoqQ0MiW&#10;mUba/c1fdBGAcQDSHuAwbw4BCRb5tUs0xQPCD5eWMe44NUKCZsAlQUIUflOYxlwiF5wlo7HVWRl5&#10;AoIwzpY4zvgFUQ4OBLI0DUbUIMiGvBhqMbjp3JzF18DNgJPBbZ3uJfptEHklEAKxSwftgFbHoZ34&#10;KoOfzK4TCZHBu4xga7zkiHxwR8QguAMs7RydwGA/c4YZ4cG2jfNQYu47yOb8LE/dYaPFx8uLDOI4&#10;dWXPASj6JI4GdBmptlXnn07AHmeBlZS+rO7lS3jqVYaCOKTT3zfSLr/dOQDfvVARgGG8PnWVU+2x&#10;9Cq0L00W9VXv4rf/XenCwkQo3p+92T75UAcgEYAM8t2sW0Ezo/DIkDoAXZrhZWemggnjYixUR27H&#10;R6dnXi8yq3hcIuMyI6NcciEo7pl8gAIOQHMZTn5JWeRjCpmIFQdPLMGIw2GYyIlz7Tvf/S6zwG+w&#10;1xJ7buHkkl9yuqEn7XDJHw5GMyAGNjvaA0QKLt661n7361+xUebVdndlA8fddHv3nffazBRRO+DG&#10;6CdcDAiC9IOHRA14UlHZIadDlLdpj+G8G+y5tsE+PToA//LfsAT4VQdg8orxP3wVvr0rBYoutrm/&#10;Y4QGDvVbc+x9xUB25FCbPnO+XXzjDA4GlngB1zaOx0eL8+1XH/yY05p/2a5y8s/qlvzV2igyNg1O&#10;3APwKA5Vl8DFAUjkyDDXOHtUjeH40YnylJnyJQZD12/fbDfusESeJdQbRvQBTJxv0parnG8ocBWH&#10;fAUMMUScucirWgKCcJrDExij0iQsKP7AXTqiPh/p5BkNTCOwNN4THUcWUoMLHoL8PQegdZhXpyxX&#10;nSanw0DjiEywZ/g9Coxyob22VAwS8tnxDuJYibEMpXEtZYNjkW5UjI4Ejc99OHye4mzYNmqGjll+&#10;N0JnFGePTkCNY43y7HvFoM5Tb4MrwLMvi8OJfEb6ZC9AoVJhcqkPawuEoocn+4onHVDqjpwgjE7b&#10;j4x4oIpL5XUQ2GbD7O1v1Evuv5iTloHbAfVTBivZf8J2qs/A5S4zTc+QHXFFtuB4B5nY0bsNoEM6&#10;AHEWHGWgO52l9vAD9PI0YSdi1sCBg1ll1aiX4NiCwIGDK50KOtqHgNPDKnQCeqiCMmE0hs6jyAwU&#10;UKalag0MLMNfGj7qijKQJfd+dIynqhndVw7AimSSjdxfSTnRYKcgfoMDaU177SQ9GEGHnNFB4YRY&#10;xjRVeqFHMtCmBA3F4JL7OnMdWD2VjqFlZ4AJn7xJXU8zuySvc0nHwEHHjC5xYOc969BckF46UdRx&#10;6jCXqurE1aHgs0SxIpviQ0NcHlp55HJI9VXnTOb+M5a9qlfcxD4OK9qmY2MU3XKQel1iJm3iANQJ&#10;CQz7yUdr09nzJbhxP55+POE98W9fmhNsOWBiaYk9e3E+uoehEzJHWbp8jCWpR46yrBYj1cNpHrnv&#10;H+mW2Ft11aXlOpGhszjWWNOAUb/rjNZhlYE1cNh+ec+TTd0DMIYe/eHYxJF2Cl124sRx8rNvCby2&#10;jDNyFXgcgHjIEuoGvMJncboRHUjfrbPIyb3TRCi6RYR7FpI9Di45I4NQYFE23ftL2yAnKoM7J5Ic&#10;vBshDmDkLWeakVoH2PvMdsiHOgjlJfseedzVBuoh+eopywlXPAEdWIzgMY3LDFeITl/HltDx4aEl&#10;p5moOX0SJyrRPk5S3sPZdJc9iB8sLwf/R48cS6TlqdMns+S2N6B1nmqX3Lp9jUhLDjuhTHlQZ4En&#10;+jqRo6zqlNeRtsByUJdhu3fpKQ4beZvov0M4oD0FWCfTfnjEfth9Cvt9AI1gMsKnnA1l5Kt71E05&#10;kZZ+AkYOD+2tJvA3bdWIlD4at/aLEEiWij4S/+E+9aP8gIyk/yaPbShRVG+4PJ+9HuHr2HHUHScM&#10;NDF9nBF8+rKf1VGuk7ccgMi2eoFrCN6XP9XlViDru8fmKM7VSeRE+zJOjG7QbR8jLTwA7j5RmLOz&#10;s3Hmehq0cCRaSo0kz9JG95+cRhbOnT3XTuPIdfmvshbdh554ht5Vdxkh5cCtnKxENFKfy3udVDmM&#10;bSjfaNDbt4BA+KZsH3WqA3owyjNsJJGufuGyD4S8uTxVdffFcLt+Y7Z9de1Gm4ePVon6f0ZUrOXy&#10;xgUd1Evi2t+0oV7+AjHg5+WdpK50JnKU6D957Ju0V3W0+ZLHchiHtO+LTXWktT7oYLnapebz8DsH&#10;McqP5ekkjQPPAQ9lRHdbFn/13cLQmpRj9F85xXiCbklfrE7Bkaduga1SpjI+M3Mi+/+999576Krj&#10;PGOrBQMCiN7V6VWnUtP3YYdajw0UnuAmo2LGHaCl7xPKMchTmFRY5G8dDOvw6UMjk+HVfn9eZVSc&#10;yXemFS86ALdZAqzu7R2AdUhHOXwyiKKfGOMQkDH6W/Vs7QMI3miYz4v3df4hk9LRT/hCm8gJIAfj&#10;4lKeti3qK/VS5JhPJ0AOMmbSThB29bA2lfBpJznBQMbkDa2hn5++1MvWGccRdQoLhezdVy+G13VO&#10;SEeyZVBPXdLMfsgtPmyHfXIG6JQZKoOr0CAEDAVAn/tnWn+qz5s8b3vj/IPefidjYIxDTX7jlYgk&#10;yuaLj0OLfFpY3ahy8zM3QncnG61TGvd384Vy4nCh/cIZJ8heWRZp6g5u6tV+jQOwx5/liuQqHhwo&#10;FtAVfKd9PAOTlCD91G+0EdyWLpUu8JFyR/6eR4N/0le51MlD0+wHb+oMZS82r/VQXyZXoIs2qLjv&#10;6anuDy0CHzACha84dtJWylXnUEg5NeD9jDGrTbHVgEPekQYKoX82VYALF8VHoRG3UfvYn9igoS/l&#10;kzrlm14eAM6UJTtaTs8ffu3+8o301iToZVvXU/vKLM/v2ipYlhQ6+UMY/eCvf1Wr+dXxTcoXvfnj&#10;U5xZniUJV8qp+4U/S+rabRrLz2VfYRv962GwlL7GDgZ+xgGIbNi3KC/ah9nWQB1CDvsNJxt3tNnh&#10;D29aB+8Cwk94JjT2XpUvnEkiz1F22cPFGxm3+jT/piMPk7ymF//yk5PGmTiFvonypwwaEnwkejk6&#10;AFjIm5poa+qjqJ6vgjdkpxyzqSK8LbyhIBmc1M3Yi7baf4utFJR20TY+fVl2LuCQDv0r/M8TnX+K&#10;hXQ0h+9m9VMZ4yN31UN7uDELiVIu7TVJ5FFcAncK4H5yhr/re92wDUEJ+AK2V3AsTyeKDl6viqtO&#10;2yKcyoyT9Dl0EQfgc2R3MweA4ACkf6stAqAbdaOeSU/56AKhE/dFa6OupRG0YqIggWTQLfoTPWar&#10;pCOdLv6KffhonrOKqHMAfnWr3ePw2/X1FVS5QUHq7UJqYY9sNC4U9TPN9hdp+C/88Zvv0uw/dg5A&#10;IwAPsNIiKw5sK51o0C5mnxFuePc2p+0uEEFEn2+kXzoHFYiCYmNhfpeQadRl1ptORaNQI0hjaoPB&#10;wL1b843pU4w+Ohjy2VCVTXRtKCPgRfjczD3BoENksKbhUoqWWTAMPzdhjvMP418HoEuM59xQmQNL&#10;HuEoSnSFTEehKj0NDpVnmJt6McHp4IjWYXbZgYmHMyiw7pniqaOuk9/G+fnU5WR0vMkSRKrcyQuR&#10;YmSkTA1BDTdflE2l1uCro0FuSyT1Zd6ggsQ3mgFPULuEA/B73/92+8Y759s4g0GVT9VZJb1aTlcq&#10;BRXZQ3B/BYHB7MskKccyttv929fbxzoAPyEC0ME8xlQ6DisC5jgAO+dfHIA4MdJ58lxmMyJEHMWY&#10;4beKP0woQ4EP+cDBnA7AMaLK4gCE+QcUQsrwFGEHXy5XcwmVzgj3W6MPZRA9yvKxS+39P3+fWeC3&#10;2rkzMwx8xqOMPSTEE2f1tLs8M7OmKlTaJnw6E2evfto+/PDD9tlX19sye/cdGDrcLl9+s53A4B9x&#10;YEdqGgjzK1xk4Ub4gi/oshLYKEOXm7mnFg5Ayjk4epgIwD/O4Rsq1Lxoj7xrQSk33ygvzJbiQxl/&#10;SpQkNSU84rKhpdtzDFqftoHhw22KQfPlN8/itGFfLPC5ycDz3uzN9sH//T/t1x9/0m7fu88sAMqD&#10;ssYZCLn89yROzcMMCB0sOdgddrNxBomePDmKI9DBtvW4r9e1W9fbzbl5ltyzRE7jEaDi+JO2ML6G&#10;pHJcSh86yZfQMcs7MQbLQeR9cO1vlb3tEofKFWoqHQN41fBxCWWaDVF3pS2yY9mkjrxoJMmhMVI6&#10;+UzHBiwaWJafmWjr4bknkqljyvgCTuju8fF2QDqUjMbIHqHAPIRcDqGUhzWohIyOt5a+4jRgs1ad&#10;JE5IbOvsAD6Xa0xgYL+6gb4DDaPKdPIJqXxrneXMw9mAU2cTZ9uO7QgLIKm0Ow4haDFBFKaDVTeZ&#10;d7DiUj2XFnpS5ABRf0ZQukzMiFkdKQ6i3Y9ILAbH7DeknjJS8SkDIHWfFRnF51Le6mj4DZ4BkOe2&#10;CScNMBmd60l+OgumPHSHU0iNMHJJvgf4bOAIMdpJPSqeNfQdtDpQUyyUb50Kbmo7ooOZTi6DXWmN&#10;jDkQ00HoBvw0LZ0nxAUmYJeqtMX+t/Q0+loc8cyb7vVhZI+nlbpHqPwgH2lsxfkgts3MS91nCmnr&#10;oCozq8puKiBTdKefFA1/OGBySa00c69Gec4onlrC7GBLvU/ZpJdmRsE6iaDTUP0bXuS7/KvT0yX0&#10;0t3lYhqmMazkVf+oW/3mnn1eyp/Lt3VmyKcus9oEh4+Z2FC3yU8eMOOJ5Tk1lKWmbjwvrGMsPzSi&#10;7BAnonvCJNkDi7wRngZPA+APseAZdYOr/OnpFOe5/AoOoJ2OIKPpH7N/3COWQD5h2wSNwXEjQt0T&#10;j/rE9yrbbzxiQuChp6bDn4mygSeCHOuhjZqw0tEBtfiNzpc2wKTzWke2e52ZdhBn2wRLZE+dOUsU&#10;3HTouooeMxpxZZGJP2kZByBlw0fq1ocsedQxrvPk2NHj7eL5C0TiT+NUHIampKEdOnChEPmdlIGm&#10;DprBm/qiZtsHc9iLMmZUpA4dD3WwH0pkEbnlQZ3w8lj6INsDropnddbC78Bj+cqBzsknRAh5oMcG&#10;jooxIxvZA9JTaCdZpqij1ojCBbYdmWfP2SfkPTw5RVTZDPtEnqYPOx6ZUu/YPk8mXiTyb+7unTgW&#10;xae2gysZJsDhEfo498PVIFP27lKmOsZTgc+fPtO+TkSUjs0c9oTuUB6NJql9H+UplkUjk+oo6Sd/&#10;+BJP9ufu/2fkoLyi80CHbg1Wwao6hfsZZED39KUwmyWkL+ObtNMefgbfwAUZFJThKbP6vHMA0lad&#10;qOUA7OTNcvirwaslAR/ZpJ19l5+xHWm70dgerKINKS4AjH9gUp/rAMTJEmddeB04kGl53ShWnX/z&#10;C3M40ubL8aeeFB+pz9ZQDu1ySbhRppcvX0pUZQ7+gP/UDS79zkQu39WxTnhkVQpyq/6wr8iJwez9&#10;4/fAh85xMiwrJmL7CjfOPqRHvRREUq9OVw8u0iFSTgsiBJ8PtasY9F9+eQ3beo62sPyXZT3i1pfy&#10;jnYE+dqVYJGfYjDvXZr85H5sStPkRiXxa4qA73MiMLyQvgy+sH3Cn4zJRCGkUxfq7FPmMhjSNiWf&#10;fKRus26dh5l8ZTJDfvEuQBbc2nmUbT3er2hqJ5LRseTPhAJ9sIcCZlKO9E5yuPz9NLz++mtvtNde&#10;e50tF45S1UBsPR3L9jtZOh35p+OxrcLNJZ7Ct5SjIyh9J/2hAQSOQXJ4FbQwuXpMXaBz39O6daLH&#10;HkD2LaPGNQ7YnHCwX2UjafK4P/EIEYDSOrijtGyLgiyOssVMbY1SE0QOivfR2QlX6WUdNvArulRH&#10;33N4SfvVcZH9nff9DM7lFRpW9jVlgDf7cycG4wDs7CmRq+2QZaa0e29wTJ3hLxorT4uj1Kv9KM2R&#10;dREhNqzTMZXtd3LFxMGBfS4yYb+btoR/LJfy+BNSmbHonpJoqzxuj113SeZ/LuVQfgkcwmAq4EwJ&#10;JNKBZJsLNvHWZUzCvRIjQ8n1sgry8UMDKhaDGayVd8uTv2mv5aW+ru/0Rng59Vh3smSCUhpYY/Jb&#10;loJFPnWHzjnHtuI6L5b0hq5ENapPM1loYSlfWbLT9ie4Adcl1+IQuEgXvoVXaiUZ/VVXh/2r+bQ+&#10;807akI32yBfhjTyjrvwXDap+xViHlHa0cl9yzDtJKZSy/DOjyzdj21dr8u6zYNP8XrTF1uoAHOgc&#10;gN5zdBr9wLPeAUhVaROPycMfuDOvKLFG3+1T/B5Okp9oWPidu8qKLe7TBtbktcCC2lIouBL5YeHe&#10;8qP7HpYwX8qzxHqJ75TCM+vqaRwNZhUm402cOPlJC/mZp6lA6CxD3vcy/Z4DEFl0Yjt9GnITmlOP&#10;8pXxROcAtN7wornlTzEROPnKZ70Kb1QdHIcO0MLxdcZHIFowLEJnVekO6PMKzZygrqXo3Rgq+C0e&#10;VR7Fg/WmPZbFbzp27glP8b/Pd8Nz2tdFH+H1Cg/oAAQm5cLPyFSBlfIDX9pJ2bYt9VSC4CA45jYq&#10;IZPZJCm6FM34STng3OzkDa/KnP4mifCFP6VraKtsdG0gn2VZqX1vVV3tEha+kbfKFL/CU/ze0Ry7&#10;wzzBj6nJ8wKdrcy4+tTlv8NMJj4DBzoAt7DnSUGZAGZZlh088Ql+EiTGb2ll/0GVpb+hk8v/EwTG&#10;p/2XMDvxRs8oSXJa/QqHgN6ZW0wE4L37nHWx4R6ARtNTJ/nMI13QROCr6AoY3f0wkmDt4atvbx0C&#10;brjvYQAAQABJREFU8lfttfdfOgDFzT46Z4qpYnfWl9sXnET61Y2F9mSH5VDMgI/q3IHpNdScNU+E&#10;BANeZ+TBEQrfAZgDBzo6OuJ1Th9duDnX9mM8ZQ8aOtIofirr/oXWptfvAJ9bUpr/Su9t4UprQGY+&#10;cxNWASG3P/1t+82Hn7SPgXVtt5buuI+cDiL3Gdwk+sLNxKszltktwjotVcHwt0TgCgxymulM6ADU&#10;pQSe9MlML89dh72r4zDEgLDktAxfyc67pdZ3bqaeri2Wp2FlWQOj7fV3vtn+7E+/2d4jGmzMwT0V&#10;lJOpyoywo4n7sgonlinW+lrBVSjf/+5S89PNnRduXmu///Vv2s8/vw1+NAAYCDEgkSnj+JEhoacG&#10;wEHbyWeiACmzjBIGhBhGClpeCpfSKeMBgzNNDsR0oI7DDzoABzCSCVqgftgTo0fHrTPrDlJ1pCTC&#10;kxIOcNruzMnX2w//9V+2b37zrXbqxFROb3VfRY0UnSEuTYxTSQcENWoEGUG0wWDSQzM+/P0n7cbC&#10;/bb1zEHqOEblOQaXHPJCtE4UJOmjnGmPNJWFVBTyrE5gHWe+jCAyamSTJSgjRLa8/8NvcwgIkT5K&#10;rk1Psr0vuafshg6hMd/TZhNWmUkErjeJTljCIbfJyT6DOBePnjrfzl8+xQAPBQB+Hi8/aHeuX20/&#10;+ccft0+vseYf2dH4k84eaHJqmoH2NJvcT7A0xI4Hh+sQy7yGWTo3wTJFlwDbHg+webB8v92cvdHu&#10;zC9yCjD41qEEf+s82s+lk08jXfoZIalTRPB19Gl4emlkKhLhK3iyFCZZQIQ4VMarY6OTkncwlsV1&#10;Do+JoQvNoKE8UwOHboCA7ogB2ylgjVx5XoeF7YqBAu5yEAb3y9j1t7zWOQDJ6+DCGXo7Xw9GGCEs&#10;exQetLjn8Lz6x2Wy+xKh7b6hnt7IMjV4SSNmEnyNALPLotYYGBiNWpqA/MBcy0iJRKCcDfhQR56b&#10;hxuazT9YKJy4tNcIE0+79sRKDysyWsK92B4SjZVDGWizL6OKjNRzcO7ECeyajfN1Nr0gjTPz8qBL&#10;gB20O2jQAaiDWMMuDjuEypMbXVqVA1v43AV2dVeWugGHSz9nGEwNM+niXnubyN0Whye5lMqDIKSz&#10;y9ZcqqVjSFrKN/K+8I0bnYZzwsgj6WE97remA2v7aXW46o4MYhSHlEEbwFs/iFHI/O2smH2GDsAs&#10;pee+8qJI2ZHHoESfyDvZYwSxyaw7NLKfcXCms0DzM0YH340kkh/FlzOtRgMZIaZe66PIPTky+0gp&#10;Q90r0Tj8tnP2Usdl8oJ26oBSYo3Qq6Wv8C50kRfiRORZnawK3yQK0ANcysliO3Q+bhFBuc7GvQ5A&#10;dQa6/+gSch2nF7+9L4/rlDt7/iw8Uw5AdWQ5t3SkY1CS5mDaj8zaX4BfXxpxtWwC/lNgydfj2wka&#10;nY0uI9Ux5mNP4xzG6SyuXOK+gu59Al/qmFQnVJS98lycLy3EeeQbWNNPwMuMRIFL5x+8i845yKSN&#10;ziwPO5iE346xT6InqzpgMCpveYmTcYlmlj9UrRpF2+wnmEMu0IMOnDzx943Lr7fzZ42CJlobmkpP&#10;HYBGwtVkDw5xdGO13/4TLqBeedL2yM/2WUZDG4mTPgt9SXMKP9St8fVSFwuH0bl1iq68Im09ZEje&#10;13mqnIu3GQ5POYYj3aWi4Wva4r6F7rW4zKSjB16cPXkhB3hMTU+xd+10HE2bRGDr+Lt9hz3e5nDw&#10;IH/iX97VWezSfJfqTxL9qa5SJxm5ucJkAayWJdHn6b/efOO1OEiMflMOvWy7E2k6/3RS6ZSX9zT6&#10;dVaLJ9O4D5tOM3Wk/OGkQg48AF86YEp/gxfy+hc5VCbIb7cOGOlnxdvOAPpOPpNH4A95pN8iQOep&#10;5epIFZZsLWL/YH7qla/yyXftvpwKCEz/zAGIPEcX0U4nCpwse4ETyEjOUSJN5Ssd48LZt+UR0Zc3&#10;b98Kju9nZhx+QSfarthHHcWFw4kpl1TrcL/82mUiAaUp0VW0VR0mPl2KmnYDr5OV68iRAzh5R/xP&#10;wPNj6AeXxGnU72P0kglt+0raI2zq8OfPUegWpLzyNRMTTAyod4o+OJqfD7cvvsQByITlPRyXOgBd&#10;1kPBthCIeYFjCkt7uBn2zaS5PRQw1o2OUOA1CE8+dTDQeC+0hSfQH34v3JA38JuOQQ98CTH57+xR&#10;ftuWTMwZpcB94bLNiUDSXiRaUt2pPSXeLM80UJp28hw5CU+KG3SZ/CKeq19ziwZ1IFGZRB6c47C2&#10;CxcuEpV5mj1Lp5iwILri2X54m4lfopX7Pkae9dJmtf0OTJWnRFzBM8LrwSHrTBbrpFd/rEHDbfpP&#10;YbecbfoGndTKv0vzdMQZVS98lpM+BxyKJ21d6zHy72AOAQFPvOQZHfH2AwfH0IfYEHWAVPVHPt9n&#10;/wwuAi9wasMFfvrzLL+lHRQePGUQD33iYBSHpLW/yQQtusKBv3ylXrQM9Yj9g0uDdRz5yjgGmpEM&#10;2nBxr/QVZUELJz1siyyReoWOOnTG2q+bRr2hza9+qi0Myhlspv6vxm20z3qEX1mQx9Q78nyK30sN&#10;L1Q9aRMGU/J3MPDQ1CmHIvJd2OS+rqi6Z/nA3o9+/Axva3TnMrNlvXyJfe8WXvIl3xVJckcW9lKn&#10;zuJ5iynZKvkSJ06YK7dODIp7xVIERBfShzmZHP2Wtlad1Z76HmyEKL0s97ApP+psLvmYsq3Htme7&#10;hc62rpYVnuRhy/PlO1VyQV/6/eAOeOVj4bYsSqz2Jp0wV9057Cz10RiALVoqs9XGyJV4h4fdE02d&#10;B5T049pnlNsTSNk3DfgQ117pR3o894ByX7Sj0ouX4bfeaWrdlpJ2J33BWW1LK6vF5M/j+qi28z1F&#10;wwdpQxgzqOCB+K7nXZbgzglgUuQSbnGUn5Sv7HoCcHBnwaZKIeKt/myIt4LZ6A37KWwjbVLkRx4R&#10;z9pi6h4d7Bn7mImX+EkkPr/ltZSc7/W8q5ZyrKlwGnp0fGj5eSW58NvGgtlPV4DFIQk8CciiBvlG&#10;fMunNlbRE4aM66jbFTfqIeVZXMDR0VkmjwwLXx7Y79GtyQPqLGDJ2CyQ2raOD1KLuOOiMkG174pu&#10;xBi0CdooBnjkMg3PCz4Sm54r42q+2C4L63nFZ97zLwCF1rYLuLt0WXafUkgiAHw3v+5w4Qws0K9w&#10;BxfI+3TY8rvl1wsJEC5sRANOtBkyJsIJ+BzZNTBpmz4q4MnFqQd56JxxoRUGcf6kNQjt2+5ycffn&#10;5Q3QGIP2sIJXbQjb8RT8PKIfvHl7oV29dgu7UwfgY55XP2AQm31wIvPpk/dx38YW/OKm2iWAwugl&#10;58oXWQL8H/66vfb9f8uYctzbgR8HYCQkDPJs9X77x//+P9oHv/i4LW4Oxsg/YvSDntAMEo9ySqKb&#10;XnuCIcxPM3QA6kzQGHPp2SrOhwXWMA8eYvkbg+2EpgYlhWKR4ytIDPK5Uy14SbhKWggO/5OnsnX5&#10;nrbbV6603336VftinuUUONWOs4Tm+BSD2IOEUrJM5N7du5yKSlSCA30Gug6eHfRGwEF2sJZPKk/Z&#10;vgkIDDvgQJi9hTiYxIG+u3KsPXlAtMBDBp+eYoiTAeWRspK5GmA7ivl6ogR4OnfwQLThAZZS7SMC&#10;8PJb77U/+e577R0cgKMoE4p6CUJw08ESuHhmuaSQnf20Nh91j/O77lU+DymZv/ZF++0vftV+fnW2&#10;bcKItck3SkHjjRwykk4B97DQkVeXHZQwqxyMCNEwp0wZKrmAAeWSjoJ3O58hBh56yg/A+LK1e/s4&#10;WBBOtBADchwJ0ECnSu0tBu5g5OOn3mz/6q9+2L75jTc55AIHCs7CtRWWyzngtYMULxShAWW7HbC5&#10;F+TS7evtn378k/bpVxyuwb59QxiVAwjUBIPLyURP1CCooi2Bg/aIsVo2pdOBAQIGm04QedBlYjWw&#10;fNbG2IT9z37wjXYYQ09lJ572sCxqfXErhrmPO8YNL1NLz1Ym0yjewtBfustJPmvMKIwczh6AxzkB&#10;eJBZ46fsobS0eK/d+PJq++h3v2235hfaYxwGKgJpc9iZ8mNT7TQOwCMoIA3TQfhHB+DoYSJ8cCjE&#10;gQHDbeLoeYjTYfbeHBcOQJb8ZQ9AANPJ64ETOpJyYIg00Xmig5BIBY05N552+YkO+zrJCOrZzjRW&#10;HIB68u2yFEg0xIChXA1jT0qU57P8AwNbJ9oOhnkc7xpCvErpWqBlUao6UN7T6Uw5FW1JIcDTz8CK&#10;dw1gEJLyY7SDAwdnOgBHkaexAZZmMmg8iMwPGHYGjIy22sAubaKTSXSYA2CdatDTQzF0/O4wAHzE&#10;Er11nDdKFdyejtv9P3OypfoMmcn+fDiG3dBdB4aa8pkGUuAw+m4ijgwdgHb0DkYyEEHfyO/qRQdU&#10;cQDKm6QbZE8JJdDyXWqnjBlJppPS5b277GmnYrfDdP8Jow2lm3twGh1r5Jd7/LnEOZGNzEJOsqxw&#10;hmikEzglRsGPzncnQYA2gx4HJBo5tacqDnLkS0PFbRWewIfywDAO5wngc0mzkYJGVK6yd9w6s16Z&#10;4LH9gZWBCd9ljXRE4AT01cWHYuHy9kT/ySP2EtBFfWIi8WT9Rr150I2012FEYdE18pzRCBWVYASl&#10;9JV3KYnCddRlOSTtyz5RGl30PQ7ydBxpiAlfqApcyr7g2f7oFeqWb43s80RmmctIMA+PiDOWsqRJ&#10;HPHA6uBI57myYTSn+YRJftKgc/P6rQ0nwOwjkGmcRfeQ6xUcS+o+B1625TDOWZeMHqHvPDgELCg3&#10;eVqHTaIf/QS20lZ25Bpd1iH/qwHVV16AzJvtsX5xoBNQGqnrvC8OpN3iffeYq4OXlMunyIbwZGCv&#10;sqJMdbj4pbDIi9FQGoueJurelZ7uOcnEyBifLhPLvpPw2xE2xBde+UxHmo7PFRwz6lOUAf/u8YuD&#10;Gf5KxB3OxBNE1n3t7XfZA3Wa8twHz4gs9Bc8vUKEohF60tf0GmzKgG1yICIVlS/bJr6yTLujQybM&#10;KCctIl/0Bj/so+UAnX/Ktd9ts/zjCcA6R92f2H7w+NQM+xq6pJfDRHhlUE7dRiM9oX0uI7QPneL0&#10;Y+k/QTTfYU8FRUbF8a3bN9rt2TtZcugg0shcD3kZIfrPpe2mG2L7grXVFZZjQxfoowGus+vksZl2&#10;7vTZdubs6fSn0XHQJPuEQmsdKe5Tq5NKeisjLiPWKS4f2me7nYfbRMhPyqnbCjj5pr4wqi2yixyq&#10;q5XBDOLNG4aivcoz7ZbfOLOiHIDgS15TXrPsnvz24eKyTjxH3pAX+yxxC3oiezX4cPBAf6vtA0y5&#10;lGs64BHo7uFERgDKQ+LamfAhNtoeY5WGONH5nD4YuXKiYvHevXbli6vg+DbO9YfhkRq8U6nV5xXh&#10;gG8PJCr6zOkz7fyF8zloRuedPBVQaYcBb+nT6GN0Cokr8SQu5a1xaDcMnLF/0F2AWfoK3uttv0Qk&#10;M2oxOkQllgOiAEa9HImVf5lIxrLAmF9pd2YX2tzcQvaHXFtdwkaozcTlSRIWbFIhQHqr653637RT&#10;OknDvUbzO/lDPX9EU3izijGvA3dpbj1ekSvboU4lvXygY4K+NKcAkyfRf/Q5EJS2iBfaQu7n2Ja9&#10;Lve3+PFP3Oq0rf4cZxVl+kwdII95KNEx+PwYezJO4/jz5G6X2GvDbLH9iltRGP1nu4qP1CHwVi71&#10;MTQDBvVVnJEQRF3w+DGTrGw98JBLx/Qm/aerOoQ/A0TyZXmbOh2dlKXcgdeypA+2IRU+d0DVtcNB&#10;bq2KII0DbPjUfaCGWblhJLiT3vJz9LEdHm3PwBFZEN29A9DJPPfrVR7oBDMgpAraAc5BXtUrr+Qm&#10;40KYUrwFz6YXr8g292OX9f2BtPS7FFFoeWlqOaBWt5fT1DrrWXCK8aLd5yRp4CFrBQAonzoPlA8a&#10;Q9mhqQ3hJXTiJf+xd8lI3fKR6Wx32mZy7jscTn5gMV995yF0sL2vvuJI4kY4Vl0tUvLq8uW7XOtv&#10;3mH+Ass6xcHL8oRIOngrxYgjvmtPdjdSju3wcLG+pjTM8k1P+8v+LJ0a3WiZFKSuUc8p871zJc4O&#10;6/NP8B338FkOQuVY4nClMnlNHNOvI2vKh/X5TAeMMiV6+OclP76alzvinvoDB8/Eqyjbk19w3+9T&#10;x92uzKKBNq+0dqKv53dqCNxO1lZEovnFDRd4HgBH/mX8HqAKHmlh+SYWP9av7AtL4UEc8IPXc+qN&#10;DCp72o8dD8hT/vXsEB4pwgYfqS4pKKN+8OvlK7yf9NwNWvjsEwhH7oku8eSneANqG1gZAmMPdx/V&#10;JtSmqH7F+rzjZYttF7YI9HPSUSegK+d6WNxqyMAKJ3ztV1Jhhx9LDQ+nJGvgThrG98DkDb770zzw&#10;bPWZ6mftwILBNPmWcknHrx4WJ5AdM5vUvr6/AosV+gAivZTHV3ADvI5HhCxg8GY67XvrTrudjJfO&#10;8q1/VZxFdiiCJyhAfWDbXAnYj+XcykRecgAV+eG55SsfVWfeU662p+X39/2surirvPBMiSn45GL+&#10;Aq/8WU9Nr64wqTlgw/BocCv88qztEoPKVbJSE//R49if2iUj2GxjBkVgy71Adp9miwoPprPPoF71&#10;PRdv1FLyEJ1GkVSCPQAevN/1Wy4DdgziHqoFGdABi7BiMuRQ2qWV9fbV9dn25fWbTDqzInCbyHTK&#10;MxBtmG3EHE/KY0/ZQuQ5AWn6eoIt5Z8xg1XLU+JAOLVV1DUVAfjX7bJ7ALLKIrYx7c0hIOaR6XdX&#10;F9uP/svftR/9r5+0a0tPMYY1YokAGBnD4D3aptm75/LlC2xWfRwHBXv80RQNQGc7KSAD6zWimB5w&#10;CMFBEYfRlcG9xPYldPkOyAKYm/09UeirvwuTdL+LHV55QrTP3eu32tUbd9udZSIf2OPv1Cn37ZnC&#10;WYKXlWi9JQzGW3futHmWVS4xe/yYjZc32OcjHWRgoPQOrILJyiAIiBw8eISIjVMMVGaYncdbukOE&#10;1f1ZylnEsWKUlkg3e19AFSVL5b+/HaLAbDopiJwY5tq/f7i99ta77Tvffru9eYkBB8pEQr3S7Co3&#10;t3hLWZSs1zvs3BXOR+qXyMGTQsUXf8AUd7+6igPwl+1nV+baU+6bW3HJBfL96zsjOyQdgGUEWLEF&#10;WZ7Gn2VWDVbg7Bzsn/waUDoANZAY2xDB8oL9fWpA6zOjNqSdS6QGGUB7krPRIk+fMeA681b7ix++&#10;395+83ybJCJuk+VT9xfYYwkn1xjGolGF6A3y6nSqTspDamavfNw++Omv2twy+5uNHcKgPNqe4TjR&#10;J+FgI5EGETIyw/heUdIoHTshm6JNEAcgwqFB6IBwm8HxKEvb/uTPv94O4wyrCMGu3YUFEQFaFK5g&#10;XszwqjS+q9N7o0Snh0t8l++6jp8lNEOTbQJ+OsQ+MgDMwSBLOMrvtOvXviLi9kZ7AH9uYpwF39D5&#10;CA6jM8en2pljGMrjFemiA9DTskePTGUJsNFwKh8HLw8pb47N52fh+zgAGdiivoN3T/0tByCjGGin&#10;UV7KTKMDPqDjGMLA1bA1qk+F3etEW1hGB50EBrSK18g9DWTL1IkTKtvBg8vsqURHaAeUV8c7zoZ4&#10;Tx517ztP0XTAUJEsEISWZ+YR2mmQWKcD35wmR8chfovf5C8iSDzAh8hVHYHDHORzEJhV9I51Bohe&#10;tqVUGMekXzV+3HtK58QW+PLU0jWWTXpwh8sPPXBgjWi3NR0CdvIZ6FEEcBs1pTPPGT73BQQcXrW/&#10;lfpxgg7Czm6LfRfdi20TR50D5F32UeUBbcWRAj2NshtmACG+xW/vAMwyVZ2AGOjuC+lBGcqi0X3j&#10;6FHxIZ3dfHabSZbsh4rTQSeug6FxlnseNSIJJ9MYtPbEXWnhzK94U9bFnY4oT/C2PPdDewJ/6rBM&#10;lBq0HMUh5r6SOkHkX5fdbTDjlWhR5QccOEhOdIJ1CJMETQ3UAq1dUnGQNjt4dpDvd3VA9C55ZAAN&#10;leE41HCOQkuNF9MYAZnZbcrxpNihYZYmyyeUo+HxXFllgKdzQ6eRzgjL1WFnG4TLZcFxAMI/JUsy&#10;BXiIHoDXxQN1O6HloE5DwD2aXH5mdNg2ZRjV5KBR60ZDTNxJjxowARfweD8OBZI9JwJd/n7iElDk&#10;7y6TT0Y968gSN/L5oaOHcdIew2GMAz+ndxefG+2oQ0v+1EB10Gsel7U6MAvc4CyOUtPQjrrsN2Rx&#10;nJ9GsopX6CqN1LGLLMe9O48jEkeTTqw4mnkW2ikXKivqsQ5xLPw6hbNEjILrkBsOc8L5dwi96ARL&#10;tnuQR5iQcFLQAwLWcY7JRx7a4eFc8uc2homHdm0RGefSbGH3dNcz9NFvvv4WSzwd+Nc+WjqixP9j&#10;oxgThSW/Vf9qe9Td6gYjIY3uFG5xFicsfWdmckVEXqWXbaNGqLcdgBjxJS2UaentASrzC6xygL/l&#10;jcNEVJ/BATc1NZ26EkXU0c1yauLKsGIHRDXwtywPYFJT6tCbnb3NISEYbNRjNKGRwUeJlHTvP3Wc&#10;8rvd7dV6/wGHpEET9+w7xQEVZ4lUO8m+aOaxzeq3TICBN9uuTOj469uhMW30d2RZ+aKdpg9O4BH1&#10;7Aa6TMew+bIMUZ5G/qK/aUcMeerSEJMTOssg+NqBDx3s+hdeo0xlwehQ5U4H4CY41eGufhTH9QIb&#10;fLf+Gni4/KwGJvJ3dBA0GzEqmjaG97lPVcCPTDKZ52nTnmxuPmVVPbQOb92+PduuXP0curGHHjxn&#10;+SXfoqj/BiJokst/Z9hb7vw5DlUBt/K37YBY/NMm8QXttG/kix14dQ1HtU505dz8HgLi6fJpG+kk&#10;oXoq5Uh12l3LpaSR9fLJ9byYju/wJmXpAHzeRpCDXRyXq5zwt9hu3rrDBPV1DHj3iLSfVHeiQ4JE&#10;3tOe4mX5y77QW9RSafySX76TTmM6Tyyh9LC/99BSuXhkf2BaYeXTAQPw1gBFhzMR0ciWGR3c6DBz&#10;ItO1W6aLkwLbV16ueniXl+Aj7YFyXOPwpo/JqdjkcYJA/V3ywOQndTogEceHcAAaFbxDPymPK9tV&#10;D/wHfZ0YSwRdeJeJPeqRz+lAoxfti5aZ7MwBPUTgGhWuzokDEF4tW1c8iovCYwZt/BZu6/Lypf7T&#10;7i1+pz3It3XpANQRr6NyAtvNrRXsH3V0SuNkV2/L9/IkbYhTXDsB3npOG+TVSFlHEHWQZLCfKkcP&#10;8ICTLMmWj7pXaC5uA0vRSp6TtqGj5YT2uUUbpRv1cfnddHnlPjhFXu1fIpvkVb72LtsiUPBFcvIW&#10;nNUvvlscz33p8Oa39NJJYJtzgzKELC9v8Us4xK1XkpmRf1PZVHERnNt+aOKD5EmF9d3KJU8G3ZbV&#10;PbP59aIMMoae3af3/W3ZNRHkb25Sdx/RJl94w/vBqDJLevnTvt0H4Q/oq13fwxCdJ45pUAdK0ikH&#10;tgdMV5vlOeSXN8qyfdLQOoqW9l3ynGl8tyw/fS+7iu97bfR2yWCPHx8BKmXypkzbdjHBb/NLP4qn&#10;PUZFFy/3k4qWIaS20wm2OCSBXQdgnH9xAPI7yCFtl77AES+Wy2cuv9v2qjvgAKv7yJbzveivfMQ5&#10;DlwFX7X3ZdsptCoIjYMX0RGcpnm8+Ske/PRHYax40zbVvUJjSiaJuEg2HprCdNU2sVb0FvZ6Vvjt&#10;yuk/0jbtMuQRvR4HYGef0RxsFrcO0gYteU8dlFc46WsVhoIlPGzG0J/UMldgJA8E61fB6HAsnuKx&#10;6aUDYAqr+E+fihwLj32X9DBdxi3Rm+oeXqQPrfjV84+foQdwSxudc+KpLuoKnsgaXBVvA11Xv7Lb&#10;XcWEJK+6LcAIZ52TwmR7AoLgqzOUm8ixsmwtVant4lve8umTAG+bC5epPPWQjMzq3bQnOYU5Te0K&#10;6mEsXJXDF9kDXsuL888KBKJ7qaOeoyfFrQEjjr9G0flEyTBmcgWWq1NIA24NMHGcpROQlqcc88Wv&#10;QpsN2hHeHvbIPbQq/ekz4Oh0Jl1B28QHsfx4g4M859vnbm/2cBGbhAk04B0emqDvmaLM4QSkaK9s&#10;beKLchLRkb7EQLcAGbDUSzgj3+T/mx+8nVOAL3+vHIAhHslyCIhKwow7q/faf/vb/9z+/h/+d/tk&#10;9hFNqgGCkWuj7I9zZOo4s9TnCOM/yUy4G8478MEwcjCFkeVeek8ZnK0zaBwnAtBNFB0QhhrWEchE&#10;VAdiDykECAiCsQd+f6fLv/dE5tltC3fm241ZNud+SEQexwFMsXTn9Mnj7PvCnlxDDMZZujN7Z479&#10;eBiQEV21eG8ehLJkFGNPQzY1yogpvhRC6sbTqwPw6DQOQE4DPMwShWec2Hb/3mw8smtEDhhJKMEL&#10;wu6dDwktwfOi4AicS4kxrFw6ZfTEwL6h9vrb77RvsfT19YsncGDABLbZfB0jytD57e0qnp/W15Vt&#10;Bdw3nXVWiHFVmyQYaXNffdY+/NnP2z/hACSegjRVWAmLNfLHvRhCevcjqHZOpJM3LSiVU29g8Lfi&#10;Xwa0SqkidRjk6wyC95gvj+e8BrU146QCc3PvsxfPYPwx08ugBEd6O3zifPv6t95hKcg0UULP2hMi&#10;Z9x78iAOLgfLEzgAnUVwE3uVqgPdjccP27Xf/ab98vdftaf72CPv9Bmc0cfaUwbeaxzqkj1ghJUr&#10;EVa2QQXqxfcYRj7s2mB7VERGGOwQfaYD8Lvv4wAkAvCfOQCDB8rqyi5nLL99eU/U8KH6qbvgDIW6&#10;wcB4SQfgBkqDsNvxI+wtRQRQ291sD+/Pt1vXv2qfX/kcx91iW9VhpBawDCT3KPv8nTk+zXUkPOjG&#10;5HEiT5QDcJxoLR0HOqN1CD3kpMo5eFwH4DLRRxsoq+coBJed6gDMfmfQSV1sxJObbnvyXkLkwY9L&#10;W3LyLzLrkhY7hhhtdgx23OC/nP3Qn84my0dwpOgAdBYRTRzj0gGVA/UYhdxWeclAGWh1A3gjEmtP&#10;tTplMXJDGstJx+fAD12iAzDLYo1UBM81ONZZQgdM24aJ/HSQpqI2usZwfh2A+xmjxKgBl3bYzubY&#10;Qfr8GQNitwdw2aGRqU+I0nzCYPlJ9BZOCwz2UXhvAkedTiqVuCSWB3W06AwgSQYbGuPKjRGwdioO&#10;8jzRfIsOxCV72yQEW0RgGsk3FgfgEAPLzBwCzwuIYQr/HQBleS+86B5+8qynDDvQtyOVH3UQ7TK5&#10;sc7S3EdMsrgfhZ2ItDMK0EMmxnFeuyxAOR7yxFkdbDjjHISV48qoFjZIp921d9wqOhGBBH73LJQu&#10;Y5QnzbYY6Ltn3HMjM8Ud7dW5ElrSzh14z87clzwrrdX3B4SJOkeIIMvBK+Bf5530NBLNHEbkuKx2&#10;EgfJJHUa5WgEpMvwdFY5ITGCM8DoqURAwo9PwY3LNYVXJ40GV/YD1NDJVYZPDAzgF7G+Z0lcJ6Ti&#10;1ckIl4+61NMBkFEmOld0ljio7B2A6kz5JwYDn+Z1SaMRhHHS8Ju7tJmtHahJB6Cb/M/e8YAClvlR&#10;rjrG6MFJ9mf0UAIdgOO0N1HTGJCJ/kOG4vwDnw5izeNySAfSRjNJC+GQ1+KM7GEinc+qH1Bp46xC&#10;uT5axsFFnze/gF6JEwi80y4dQVkinYFn9R1xHIHjl44baK28GNlNtLFGhycKT6CXjeKRN3TeOBHk&#10;dg2bRNuv4ZDx8nAD+X6DSbINJmsqEudFllLOEPlz9vRZtmo4H+erDkCX1emAVIc9yenELjd3w2Pw&#10;pv6RgnwmegD61rJK8C3ekB95XNpkIBJUaFw6UaHOYpBBOzPoIK9pxLX3l5kQNFrPfVIniOI9iRNO&#10;R9HI0Fj4bws5308blT95ugZj6p8B8IdThDJq71icn0T03WelwTKHXBmBZJoxHHvHcUB5Am0OOoEu&#10;OkiXlu/HWfjY6D/4cYaIqEsXmFAlMtR9PMUJzUid1tvrxUSahb+N7tEZUw5Ao1MzoEMGI3vqd+RI&#10;fk6ULPpB/Wm/YrvjmINfTKtRHtsBO0VdH/rTg5kOqY6sC0yWJpLWnkmHn3sd6gDUsZvyeFJSJtvS&#10;n0K04B46KH9x2kRuqs6DyM9wR79+IKVucYl5Of/c/6+W/7qSQJ2xskS/j0H8JasalnC2asNlICGH&#10;yCSvvMxjZPaZ06faxYsXQgMjJZWROCuECV5wQKy8aMBvZzLkSeRf3OjoHofPx/hMg+iLjDDPZDZI&#10;qTbKa/b5GD7gqSIq/a4RDo7lT9pqlB2Livl9AP7ALru71K5+cY3I/4+hzRrtKGcayCOfV/eikuBV&#10;A9sK01Dq9nGXtn4p/y/zpAjhSf7ufj6qfC04X2WCa+V1MuQEMH2pTkvr7aPvsvwIPNln2CdHNoUp&#10;+RyA0heDXydt1XNOrKhXdboqhzoA1bUu952g79tgGb86zgkU9/B0efZBJvPk6b4ZICU860oCdZb8&#10;JEz2g+LRPehMu4Gu8xT0HNBD9HE5yD3122X+RuOld32Jv712VE1d6zt8pknQS3xo28Kv1KV+dEl5&#10;JnHYj3lS/Z0l6ugGnhVdkBfq6/WOdlImsxwgAj/YRE7FmFJvP44tCn3KUV70VY9pU9nHFH0pmrTc&#10;iEwrh+JIWaVhVS3lSFV/+umXOFbSJ5um2pnk5kN3qLvEpemNRul5qQoAwhQUtzPZO7pbtCT3t/kS&#10;iUcaylLfpkxwWw6ulMx3PjsQincKtoKpwwNIyfJCdFY5OuABytnLlyqBl3rsA+JYpa+IbckzYTZ5&#10;6GhUH7gSR6mbu9Fz3qOecH1XdpqYasxcQQEgmnSdg068kqcvx6YEPyBBGyi2sbjs8CEo0tR+U91i&#10;e8VLbCMN0uBcYKnDxbXqXgu0HmGiwYXZ+mZ5wRNJfNq/Sxx5Sdnu7wU2yiqKagPIX+AxbEI603JF&#10;D1OveLZdaVIlD+zay2kDdRghGcvGRL4oLHimTCEXGTSTdtgkvnNZfm8nSQMBBwuZSIr8ggPHZJk0&#10;FjfijstArZdtF3epMe38Z/er2tRdPGo6bnqfV+UDC37J1d+0wL4kknew9cXJF8UnZTObd4+uKbR+&#10;h3bgLQ5AGu54TB1mm9NWcBN7tOtrgzNll/qCbcEIEoVPEEsOrUtMlVwWH0kjx0Fl7xVddOv0sibN&#10;i9/gpsBS4xttD9tia2tCovCdqkNfYDGzKag3Oki6YC846fosK0SEzRwCKb7oy0B42kDW7lvob1lu&#10;y6XOKp4igXnh+URRqzvpH4SpL6/ny7RXHPR8SmXlHJUHrJ8c1F20Ln1BguI/+DP8TrKejyxf2RDH&#10;trBkpMMT1cujYBK4uYSHy7ZYv3n7dqk63eoNMyLjygm2svPATR2Atf+6DrfS3dlSAh2fKED7ceCW&#10;dk52JnBAp0jaHuwVjvKbummD7Qn/AJdBJZvbL9rD1c12C7/WZ19ex168h71ZNuWIAUTY4oOskvCc&#10;AE+33+CAkN1nrPSin6tqqA8cpP02y2aCD3k2DkCWAF/CAeghIPKzrxwCUvs5YNTiAPzR3/1t+684&#10;AH9/e4nC7UBlFhKKPJhyaHgCR+BRlmlgqGk0MAg/RGTT8RmMXQef1O6SwqkpIkmGdTjYUArg/+Wr&#10;iFQzl3W3FD8IIX9H/zTEjElnGbxUdXbuCzdn27WbODzuPwYhLzJYPMYs+snTx1jOw4myEOThg+V2&#10;j33iFhbutQUGZos4XR6vPcaQZa8Rh97hPirs4Itw4AAcYAnw2DiDHiIDdGw6U/v40QOcTCsQhLzF&#10;tQV4B1e1z7K8eGSHpPBjAEq0g4RduoRsPw7BN959t337W50DkH0Lg/8eRzbT/GlphzSeyULSolip&#10;QyePveurMNrlIgJw7ouP269/+kH7aecADMGFzRwKNAKxJ7Tcy5IzGNf7/OyEhC8QQ4G0XjtI9Hxo&#10;qrJRuN3HaRg6Zw9AoJAFa3YE5cjvFy9wQgxPte/9xR+1mWmWkYE7l80NEVkyc/IYeCb6BIfHk6Vl&#10;lk9tEInWLUPEQH8Bo7tfUiJ+GFguLd5tn/3qF+3K3OM2evREu/TaZfaTmmrbOHKMVPLAAh0D5ahB&#10;qakPhDlKSCeEnbKGoTgrvtKZZ/QPj9oYkXXf/f577ZAOQPHAy3aL9z3Mi/OO5oV50/EU3Kbc/IRH&#10;MQKNALzPIHyNJYL7R3CgT5/EsXwIHO2wX9Zc++Kzj9svf/nLNs/ylU0GVIKFOk1nOgXvncMBePq4&#10;EYA6SBg4uaQMZTQyyWCRAQpNA5d1iMlDnH53WXp4d5HTrIk+2gQXECgRfVnCiCPQyCedQw46dlD2&#10;Lm11w3IdHS5THSIy6QBOI5ihOgQ7BpzlDihjfHUGtQdhlAOQgTh8kD3LAN42awQ7aFNExElmf/ih&#10;8jRiTWNgkAHeJKfWurxeB2IwDEwqaB1WGvreqxkWCMO/dFCJu99FvqMxB+FjI05HGAgPSWPyJGIB&#10;x6aROpat0yvLzTCudUzt4rTYMtIIh+vjx8s52XMZ58MKg2X3gQT5RO4cZpkSDg/wblSDYlMREeKL&#10;Tgs6ZV81BiDOcNoBahSu0+4N2qnz1eiiTToHOxT1plFBo0QKOpnidgDqyH04d3rDXl30jPye6GxE&#10;inVkcAU+jDwzHH0IOdNluMHkxkMGPutEMGpk6uTVmVaRs/AIeli4jcA2qtMB2TiXTic7KB1dKziM&#10;HxoZjeNG55A8IJ8Mk9c9y2Rxlw8aPaYDUHkXETpU6nRVHHoYDekjbKS0Rte7ElvqifcxBn6T8JWO&#10;1Bek1aHoMkZPZ3QZ9SGXLuMEOUnf4ZYSO+jWTeigA0bd6aSJ9Yobl9Ma0ZTIP+B1PzZxbqRSDHLS&#10;KH91KZLddzt4BUXeEExhpJ0u89PhYmetPpdnjd6S51zOYZmUSD6bZts0rjRm4Hf4St0nbJ7SO4rj&#10;CJbFAfi4zd+da7dv3Sai7XEGeBowOgw1JI54cAVtNgJOJ6CDZE+A1bnrpJJh/WtEpwJkYBvHOWqk&#10;jO0PbjXg5XPaEN0NXCUXSA6waMSts9/fMv3eAhMBD+5z+EbnMHVf1cggeiEGeZpWNDOvuPGW+tLo&#10;FqMvx8aPsA8wUfU4AMdwBk4SDa8s7UP2HNi7rYb7g8mv6/CkzvSVlWVkgwkItiWQRhpcR5isOH3q&#10;JBGAZyiDAT+OzRF0mRGnOqaFexXc6fzVweUGy5kAkBbqdPhBI3UAOc8yQw1v8KqOCD3AX6ndcgQr&#10;E+qsfkmOaYeNjKWROh80nhbQlUZZHp8+ngM9DkEbAmyzl6KO+0Hw7vJ7DVnpIY50CohDYVxBd9yd&#10;n8Whcxt9+yhyIm+5R+RRdPQJHIDT0xxKhcwZ+WfE4V2i1x7FMfwstL9w7mJ77dIFHJDH43DSeWWr&#10;JEToagtpi0ZuKG1DeKkHdQ7Lg1rIFTVbUR6W4WSN+1G6R1+ekUba9vZc8Y52mYMKcIVe34X/HGAk&#10;GpnfWdZLe9RP8rmng2/a19gfc6lDkCjK4L0DO1SgzMBMesGN4c2XfFKeAxujgjNw4bt6QsfsKPw2&#10;Do/VScZsQZABNge30I777Gt75fOrWWYt7eQX+VXd23XFQZv123dIS6P/Ll28CO8eDvw1IDLSoZbK&#10;J7ILeOSzXRyARs2qW5QN4UlkN/JXZrJRFBVJ0dPD+jOTrzOK9rmE2ckB+dHfOoeUVe+ze2B0mafN&#10;z7PK4fPPv2xXP/stEx4uA9fGpijfgCc45Lt6TDtD+vQD/uA5dmXxAakqo0gwP6+eJvodkj53KdUf&#10;8HGXjHr2slAv8AKrky7qFusW/8qQDj/pKICxlx1k5VImdMYbHTfKZPmx6CxlWoefePB0cJedqsPc&#10;L3ccnZtl7NzzuQfeeBjQJJML6tbSSwLuoFSdrJ1SDkABVi+J1+fgQB29wvJfJzoWWPnw8OEi6V36&#10;K29o25d9H3wIe1quHFU/IcME17QmTgF/2VAILqpASZx/6ionxtQ7YxxsqAPQKED1l45PceFYIk6/&#10;2El8V29xGXGn/EnH6KqUK42Ld+MADJ9Layb8qCMyDRyQXcggGRd4Lof9Swegjy1V3khSyZI7fprT&#10;X77lPbRzL1lZpfozU5Rj334uY5o+D58WJx94/w/7VE4JSrF5hpxLt9QNTTPmkf8VHOhk9VVOvlBT&#10;wZPaSaTt6KSFOsYxiK/kMSVfctHf7NrPoKATceP9PKcttgcvUv4sAxhsvW2Ms0veFocvEZLnqURY&#10;OODDR+W8FH4v73iPTy4/hTo8BQ5trw7JclhIO9JQh7rH8W7p0Y7PiJ4tZ4f57bfLSVN1WL4NkJK0&#10;yPp8eSuw1c84Ofzd3TdVlzKf4stWWAoVgEeQXwQElpq0VaZ0GgljJsO1I+w3Scp7ntHyOP/gNuy4&#10;emalwm95WRqc1OQhX/Aqb9IN2e7YJd1nZSn7TBgccyQakAdOxMg7aVffZuvhu/lSp431oknBThpc&#10;7XOrhT98iYOkt4AgJDfqXldOCqMOUe7LT3ESJx1wF03MboK6igcFyufghXROBOkAdHIgbbYwkvcr&#10;hYIvyrC88CPPqk7auF+9VHW8LLvDMc0KjeDh2JZ8ltwXXuQ5K6LY4D5RdqRxTNdH2CtD+lLEbeQa&#10;3WRLaCVl24auZZ1c65S1P63VN+ShjrTfdOoLPoMn2+gPP7gUb3keVHCbz+BHTqI2l752fUP6RJnF&#10;+127AS518C5bcj8PKMj7lu4T4eCbWc1ordSTv7qZez4RXmGk10oZfqv+TnxiIyZrwRjHKTjTVkte&#10;6k/7KhH6BZ5lAknN6LYtk9gS49i/bo3hNk1OeutwUwcUzrAp0Psgjvs4PsMb9qX0/1xx8BXogV3B&#10;KR0j4gA+b50DcIc9AJ9stbn5pXbl2g1WlCwyJnULDcYDByewLScIzhnKKiX3pt7CfvBsihogg5no&#10;rp5HbB2l0zh5aS8CsDsFuPo8nmMUinWSoijYA/DH//D37Uf/8/+133zJ4QUMijQaY4xJNLWACOsU&#10;rYB5MsnIxPF28swFTls71U4cO4JRPcmMNoZAHIBRbalCROdFwy3N//7VsQ4/fSJmZD7TiL0ulem9&#10;9Xyr3fj00/bxZzfatXucksKsigbxBIb3FBtzT7EX4BAJn7Af4RJ7fS3pXGLA+4QIsk2Q5lHdGjNh&#10;HJgqgpj6KNs60GiDg6M4ECrU3/23dliLbfSNxnXlExZhM4Pf66NkhDIlhmIRITaKpS73APz6d76V&#10;JcCXz890EYBmrwIUJmGopnfly+B8FS97qEjdGsDeMYP5TE+76Cznrv6+/fqDn7QPrsxyuoxks3yf&#10;w4AKq0JAnjCC2SPMxZy9ImdsS9HUmuLtqKvzUvHH041B5iBWAy9+I4xrkBTG14HmEohdTj0YnTzT&#10;/vxf/imRDpz8mAgFBnngw0i/MZa3GknqfinO4CJ/wA+nMQiLx50BoIOARwjDretftt/86lft7qPt&#10;dvjYufb6m5wkd+kUx9aXoWV6HRYOJHN6K06ufkArllKehhnCa5tsh5169oh8xsEbOLL/+HvvsCS5&#10;dwCSi/YX3sUfL1GYT+4H99KaFMqFyUM4RBI+2WBZ7yIO6I0tB5Tw5syZduoshvKB5+0REaWf/e7D&#10;9o8//nGbI5rLUyhpdmjjwOHY0SPt3Mx0DgHxFGCNTSNShscP4QRkOR5RavKhy3kf42hchr8XiJR4&#10;wPUE59Y2CkknyyBOIEhORwL9oJeDG5WgAxMEWXEObwwS8XMAZ7R5qgNBwUGTRP7RQSREnLZlsKPc&#10;2+lwZeYQPJQhSqeuAtXJAGy2pnjMWRWVpw5AHHc4hCZRquMsJdRJJ47dM8wNYitSDUMfGHMAAnVZ&#10;Ry6UqwNIN7GFsVBelAUv2wEqbQDLXpIMAFDUKj2XIY0xODFqyZM2dZ89B44to5aePMzBBQ9wgi0T&#10;ufVEBzKwOYA/QUTQ8WM4PXCGZRm7dLU5oTewAIPRahr5Oibkt3UiCB8THfMYJ9VjBpOPcACtQ1MH&#10;fW6kr9PoILJiVEj2A2UwdMBoKuDTQaTRYATgU/YY3eVTx26idyjfQY/LfN13zKg+oxiNNtMBaP3K&#10;rhFpRu+lwyJsvfZfxUFKnUY5OWGjE1CauX+gzr8HSxxEQEdSS7orkteobSO8pKOnZW7h5NzGMRqD&#10;BDgc7tjuOnhD+ZZHukGA/Es7pIWOLfcp03mtI9Cw+tUnK+AcfLPXp/xz4sRMu3jhQg6FmEAPGNmd&#10;E5HhE6OW1E2WbV06HeJ4sG7q3IYng39oJo+VboJ/lU1edtAxPKUb8CjF0fOUad0ZbNFO2wWXJr08&#10;rqMjDm943zp0hPhcmmvM2MErn8lHvRpcYxxc4GEGazqWWP57m8MKdAA6I+zLSRKdyUfQd3sOQJxi&#10;LjMU1zScNrIMkehyHccO+Dzk4jBRwDrJawBjvfC5BjcwiJvIFuUrK/KQThkj6ZbuL7EEeImoNLe9&#10;cH8zJ1GIrsMJaH+unsmrk9F8pwzLlD8d0Lv/7Tjbfkwy2eAS2VGW8Oqc93RqI0+N+NMQnsjBFhzO&#10;BNzqoQdsXLxCP6teEufC5V5fZ3AAnmCf3oMHcCKypcgo/JiDccCr9NV5Gt2gzgoR6Q9wFGwR2b2Z&#10;CRriqJRj5FPjyv47hwTZF3UOwERdhF6oB/SAcmnErgNM9Yz4WcfBajqfiVuX/dbSW+i34lJQTtkF&#10;FyPIzJiHLwF/BlQgKTot/dMuyw7n21fXrrTrN68R8evJw8gfW6YcAlfT6O6TMzPgZhz53AYn7PV6&#10;6xb0WE70qstdj5Lmzdc9EIWlx3zXYW+znVyR3iocuiZ4UQ2NEUd/7SSQ8gt44UP5WjmNAx98DDqZ&#10;SF51raee1n1T2UfJZtoGVsJ3CrH/Ur4SveSnF2lyAAh1Agi4Ax54bsf+DB5dp1xxZx0BhD5B28I/&#10;iq1yrUf5td+RV62SN/EY+eGOpxcqgx7aNUTkmVGTk0S3T9C/ed+9II2yXMXJszDLkpjPPsXZOgt9&#10;3IuRQQ0F7jkeKD82CbjzABwPaDl75iz2xuk4mcWZgwOdf+ER0gMMsCi/4gVHE+3S/jBC1pdOLKOT&#10;5fHsJ4fNGNsP4RFve/0gqxs08pWbOPyAwbbGRvY7fMGulZQ3SntesCXNw3b16lc4AD/CiQ7Pg1eA&#10;C/4AirzdwCSE8r4MlwSBS5m3gohu/4xbABQ850FngySd7SO7Np/0tK7URxkW1TNE9Im60LLVnTCf&#10;tpFOI7OmXkoxiy/z6kBQvpXJU6dPxTGmA1D5dE/VBZze9mnaiDoAp7HPpb88YVS6OJlEzpwYs+/X&#10;YZ+BK327emoX+01HYJwF1BneJ699w8bmNnb9I3jiTib219eMhgBe8aadkobaB9iOkiFvwTWUxFPb&#10;v9ce8E65lYd3m8wgVpt9hGg/T1Z3Im2AvVs9tKQmcIh45F7sIvCkA70iaeg30DlOKNXyMOSAkrWP&#10;5NGXjrwaOKbvBD4kI3iSh0S4ZFKuxLP9gV/EfaDnYejvp6lMzFWOYtsYkiWPvzJeoQ7vS0fxX3Lp&#10;M13bOmrEFaUDo+VJB/OJ++CLj/Sf3nesm+c+Mp2QWnbhMXUIuHKS+itd1yJ+CBUXzYpeQ7f56VhJ&#10;25MiU36VXfpFOqpLnZCuvt12CygFWTlOgeob5WEKpgaaWTCJOyrMeNInwJWXRrsQJp2OQ/LGouSG&#10;RaRgPpK/cGEfZf3KSJooDOR6tW9WbkxX7S28xhbRUYm90DspRYIw6aSIT8MCU1rRLPeBIXSI3pEI&#10;6i3pR9q0m+f8dS0hrTqEesQ9dIn9hD2lHJrB1RTaxY7ZtBmT1jrJ09vylFBRX5RvudER1O++2pbb&#10;84+8rA7Yz6xv+En+5rIso/Ujy2aXt7yQ28gLpeZ3+E3kd01JWnlevvHVtV1Cdi/5qcjbp+GBaCND&#10;eNIyqWu/9fkI3FZhBVPJSOG5nEHYG9Rn38SHGUK7YFXeltZ8+sy+NfyKjLrX/Z4DsOM3J8qlcyak&#10;+fQlXmiswBV8GSjKP8VHsSkCYLXbttvnODkpidVL8rOtiXOORgmLKkF+dzyXgBtgqjbwgIzUUDjm&#10;U7j9Iyf0Ex3dM2GFJrV0mX4vqCt8ZRzbtz05yS1PUbklBTa/h3/Fn/d9IszwA7D1Tsk4wXj2Ul6p&#10;I/jp7gGPlYtGyBb4evwXDbuy+/r5LFnueUCu8GXq+i5+017eJYEXUAafwuqvtDe0lW8d96IL6XuM&#10;6HNk7DY3BqqMszWL2zNss8XTDuOQF84UA2xsafoc7QcDT6yTakK/WnKvLdDhRvxQZfwujr07HU/1&#10;/5+v+37a7MgO+/4AE4HBYABMADDI4C7JFWlKtihbpSxbLlNSSbJcJf2fVrmsUqIoJjEsuaQ2AVgs&#10;MgaDyTlgEPz9nL7PDFY/+L7vk+7tcPqkPn36dPfAVc9VAMLXjR3v7c5fuLp7qwC3c50C7CBGK0AO&#10;8UUVPFJnkB2xAkX4o9gm0+YpPz6Z7Troen8l7+1Aq+NmD8B//k/aA3B/CMj2vAEcTEXcOuBbl3d/&#10;+ru/v/svv/v93V++2+m6YxRliGX4mV1jkGEWRsvqWFWQIXcsR8Urb+5eyZh9qX2OXnq+E0+fyVnR&#10;YHWQrZVD1lXpQDa/57bq5/J0hFiC+S8foiMeQskTh3xZRN7bRU59/y/f3r17oQFs66KPMSQMqIok&#10;MSAQTWMj9HWSZRE/nEtm5EKYMobTeIy79obkIGIoEiSjqIM/Tndfm2cGqLyYc1oyGaaIwAQrfMi7&#10;8mA4jOL4d47Sxw9wADy1+82/9b/sfvOv/+ruzVfOzB6Ak3Fr81ba+tBidcCF4nvrqy9zbwQKhaUB&#10;k6/StUfiRz/5i90f/5ff3v3e258uIwrzSxA8iwmXEbAKkp9QG0AsIfE5M0RT+RKQ8eaH23HGEPA6&#10;kBksijhq2ehjOmge8pQjp0xIS8FwQjy7+7W/9uu71187W3REM6eELXjm4IEiYwiaOwbeIoBuFcVy&#10;q1DY+/cykiqD1/1Ky6w4AH/4ox/urt0/sDt99vUcgN/dvfnqC7sjmL4yx8kk0qXBiWjA+wmsWRlY&#10;I0SWly2DslaHi5oyAmRW2nLZk20C/z/95i/vjuf5NziAm+E5OJhrEL3dHdW0cF9Zj9JJk4KtLbeL&#10;hPncEmAOwCftofny7tXXnm+p2WO7m5fP79750V/ufvs//sfdu5+cbwlw0RrxFp7hbDjdzIMlwC/l&#10;iHrWkpMMbZvyH2kz/qPtm+MAA4rWcqjrOYM4c84XSXih5X/KykyqnIyNGhk0wzscPbMXYJ2GGXcM&#10;M7gJYg5CaWOCXvFtn9glDMVPeL5vtFv35IG/MQRAHI4nacynkzKjxPAY/pRW3tKg7zj1govRP/tY&#10;5RxRJaVruQzFabAuQkROHe6hYB2nS3AdaaAF6rTvvJrAHbNt5n3rsJTxdTyg87EpPicLA95g/HDl&#10;OOHpDkdUUQNO7nQSJ3zdD+4QNstoTzeA5KhxCue0cdoKyGUcgMteEAz+/dIUSvlWevJaUVBOAr7a&#10;Hn3XctCJxJx9e5IXdA2x4SWc1e7D+30B439dtqVoIqk4KugqM04cGZwC9qE4btP0Bh22WuD8mufJ&#10;3HQCwUj/nXAwQYPqkad0tmVdT+eUsMTwmcqwb5k9EG2kbymkCEDGmsHMkznh5LXsNqBHXkRMzQET&#10;4XNvMOoDJjqw8u2fKEoLLsYojs5x14oAzOGId0WN3WvZ9ZWcfxcuXt7dzBklouLM6TO7V195aQbq&#10;zxZZsXcGK2val8xyBHBeidAx+L9HtuMVESCz5Cpe4NBbS52rGdPGHqOl44cx1qcD6Xb3cSqaGqQu&#10;PVj68oyejTp4He+KcuSw5hBEszWRgyeX3hwjnlD0OnKoQWFOVzS7khx++snHOX0uTWSx+g3gODXw&#10;1HPtWWowbP8rDvAnuq9yDrMbDWKv1+GDy6B69pvKWcZoh/txjpfe/mXTxuAkU8Bwirfo9Jvx3ZWL&#10;V2dTfBvkO8XZ3nq3b7XvZ7Sc5aCDCMhYcoy/wOC2wz+O5tB8KrUlVR8AAEAASURBVMffkzlkRP7h&#10;OUuCOTn1q3dydNpHD73OnCpNE30ite+0kf+VlsLebFnsvaIZGWkGG5b6vdCpwZb7OQH+qXTYk/XX&#10;omvAYG8VB3WMI7u22vrBPphfNMh3MignXojfHYo3wTLLN4FPx/RHfwzZawDe6We0WANxfQL8jN0Q&#10;33hoME9/cRaJnNWPGSDduApHTR7E/8dPJi/RS12M9HXCtEmKJRefnftk9+57b+0+/vSjyn+stEVK&#10;djjT7B2XM0/0n8OmrucM/fjjj4r++6xJqQy2eNrSZ5MMv/a9X509ADmHZxIj/BpI0pszgAR4/bUB&#10;39rGICcTvp3n9CydueSAjh/9XftEKI4TgjGrT6mtBhEz6Cive8rvf/QXm4gxq6/1etDz0f/x7fA5&#10;ozN63E2/2YNzJnJKY8BhIPflDHjLA/Fd6tGGocvDfmQ9du9g8kjHOCSFk20masYB2J6JOZr9dpgD&#10;hz9H+vlPzu3e+ulbu48+/XBOZeaI24haoUlkcOILhzE9VxT/sxnsIv9MfMxy8fpOvFgPNO0LuIEZ&#10;rPjGQFt58Db8UpsMqp4SgRzuZwI4Jy/ng3RrsBM+0SabjrzqW+l3jsBFBzhPX5CZIgBFG4u6v9Bk&#10;37s//2D39ls/bs9MUWsiClb9g7D0izpW3znY7Gc3wNpL3+HL9IFuu7l+ebp9ixaTJT2hgb08eej4&#10;kNL9rilnvvmR7VdKvBSDzDd54U50oEN74AW+B6bsj4mWjIaj15IXekupt9I3lmuLAEQbkX6vvvjS&#10;bCNAj+nPZwVJn2wyUb4T4RJYy4ag26LYgNL3aIKP9VUidG81qUHHfpr8Xb50Pv3jRO1lP622BWG8&#10;zGavxBrcC9TQsdDZb5DW4g0XfS1JD/vURxyOZk/Vdx63d282ob2R7X86k2nZE3SyPWNnWWN1GBNx&#10;IJM9h22Mbu7e1FO5bMpxUnWDHvYcL9MvSdrglx1W7b0Gw8EGZkAHZ+lGN/hU6AAM5P1vVC53TR0e&#10;jZ5z9Vx5ns2rsvD1fmBOi84hANINLhZX4AOvWGHVsck1lI6MPyxPLUp29bnVO7ithOHlKbvHEWD+&#10;pk2ZXCNDdFyy0veHLUGvaWSpKzIowhl8LdtSvzp9OyUG7HTKOKQqYxyAGzjqmn8fcy99MZ8KV1u4&#10;D01kNc1UUnYBOfj2NRXEi2GDXATb6NWNTssWNkGjbnRaz1cDOL2CNXqT3TBf+epa8OjzHsK37s77&#10;5E2+hrb7Ore27icBZVy0X1gbpxtOimfwk2f6QSsv7rb0nl1ubDwrM+JpUc76mxKu6oKdTp8ln9bm&#10;wo5H1e/L3tYe+6l8QzPjix4sHNa+vvjOEYmvxsEF/vkeDftOXhaO4HVhum+NwVY7hmaPsND9fkjX&#10;/+gxkMHzlsZd3/e4sgf2TAQsMdpSwdX21ee+rX0e1GblDyFWGmWNs3Lf9ugEN3DvNc6tdCEcuE9m&#10;jXVNZAxvTmVLZ+1PvgXAOq12w0dlSwt+FxjmNTgkD8DEi9raH/6rDJBiIStH6GOroibijAwtQix8&#10;lI7cuKaMqlET3A8vjw6iZ/WLi8aDSbCjxXysTFr4bbos2MAH7v0zkLkn6gwf9ApG36Ug0gOOgpOF&#10;3ru8a1Of5fMxbS3NHjNKJTdwLPXKKf2qb+WXfcvvdt/9DWVKBy1yjqxOvkqRvErcI4fKppPxTmDX&#10;l2VTsCOyJ75p7Cg44YtkyV7s+q+VfxVCRtDy8W7SrbPCoDR7PazKqTu5If+lLD8cy2/01+qS+rvb&#10;t9vW4vKN3c8+Pr/7JJvxWmN7Y6HHbDMUDOw0YxMHl61xHyy5tK1GzqQGvlNfeO0L/M8pwP+CA7Al&#10;wK1YWrq/NHVAQOhKWTQA+eGf/uXuT77/091PP7iUA9Bm3paBtSwrA92s8r0MFkbLOFMCxpHGT4wD&#10;8LXZd+XF5zu59IUT7VuWU0hEEUg0dNCrHoC6tWp15//vWqnKI/+UUyfbYR4/+YPfzwH41u7dzzcH&#10;YNESs3dMziAzuQaNIgeWIbx3WFZxhB5CgChHGSNBx814UD74/K9LvY+u1YotTbfx61x9ma+9EQYN&#10;XKkW448Q62Ba/vvYgad3f/Pv/e3d3/jrv5YD8PQ4ACftlLHVFhxw5BqDb319+L6Haerc30Vs37vp&#10;ZJgPf/KD5QB8qz0A950Pg3QUBIOVgtmUS21XFkXm+RKIb30PmBkAj8KLuUun47Bk0FKIY8daJmHt&#10;X4xpJh0kHFZoT/mZBT+T8ffyy0WIttzvmZx+jEJLWu235iRZDrP75b1+udMkr7ZHW/vm6UQSyaHn&#10;lYuf7z4qiuLnvb5sifYLL7+6e+ONeO7FFVXolOBZptksMmVmmbFZaKexcmDcz8AkSF/vlwtoZ5DK&#10;Y7+krLvdybMvtC/hd3IAWtoeNiH0F5Dc765fwL/n/33S8Knc2wnv5y0Bvn2XA7AZ8Bc7lfC1F+p4&#10;D+7u3by6+/BnP9393n/6j7u/aE+gyzmrGYUIz9F6OifBq+HqlQ4CeaaBzTjFcuYcanB+pEGSmen0&#10;y+CGA/DCxYvNGBTVdaX9EA30qZQ8/xRw6n7xd4CKRhJNyFiKMNORjkGyNSpdlLKL73s+nVv5lTEK&#10;EnN7vqUlHWQgO+WR8oV7DsBwPcYto6V0+GeUpIFm/L0cTpYLcSx41v0cKDpWnZlZMPxoKe/st+F+&#10;ZdhDagZsHIDRuMKma7AcGCxV2pLyoub6M5C01JIjxamOHBjf5FC6VWTmxXMfz0EJnFH3GOGld5Km&#10;KC2DR6d42jdxOR6XHgP/l/GS2X0n8c5eh7VlBkSJ992U8s2iC51o6vAFrzsc0uVbEmapcIZFMH8V&#10;nR/LEeDQjSMc4JHDkkqRVLPsNnzsB/hkcg4RqR3kRgejc4V/S56c2KtjmEH15iy2556lzpjkxDPP&#10;zgDsuZzKR5JLOt2hC3PwQu0fB1+ODst/bXorapIRaBDDGWlZvYiWib6MB9CVY3DtxbeibkUbcZxR&#10;A5ZlHw2XontOFLWFlpxGl3KOXSxqA39yzoqCevHF59u79YXdqSJCLVUWcakjpbfvpxMsy7uVU9Rk&#10;zhwSEY/YA4MhOcZl8MD/zIJyeJPbYNC/jCFWOmbAww7Pc9wRTKMxV/IwGZfOM4Oz5Tyy7Hictz0j&#10;K0tf0n0NEko7Blki+0Qzc5aNq9u+kp+31PPcuXM5LduDrTa4OCmdsIy/7Iel7RwWjAz0FPF5s+0p&#10;LKONPZLRok+iA3rTbXNqcQNS8iJ6Bi+K0EQfA+ej4W62A2jy5PqV9rXMEXgro98pt6LenHR+p0E5&#10;5630YB+4aouItHWle0S9tNTgySIAj+R81FaDlxhg2uck6rs5KW+3CbFl1Gfr759uUEwu8NGtnnFk&#10;3r3ngI3OP03uHE5zJgcAPjxymOP/eO1Qdiek1ljtEHHEmTARtzmk6AL7v3IAchCINDr4pKWU4Ste&#10;HBoHFyOdVUmXozl8j9xoJwdYT9F238drj6W9HNCWn3KoeXa3yL87N0wQ5eyojqdypNu/j7MVn82k&#10;ksi3BvjXkp3PPmt/4XOd+nv1cs6BdQiZPR4dFEH3y+ugnfOfn9t9+NEHbW9xbfBu64QT9nd96aXd&#10;d7/znYn+4yDHA/Ty9L3x0eLF4cppG11If0lDR2rbRAhvcjeDKhw9dsQa+O2N+m4OeZk4NNEY/CND&#10;Bjn6KgOz8EUH91oOwGSEPMF18sIBeC8etfefQ1v29tssH+7Z6rtI1DLSS1Cbwr26tWcoMV8nEvuJ&#10;tkThSHmGw6+JFgfNPSXqlMO5KOS72QL2GrR34uX6tY9aVv/Rxx92wNWlidjH/+oAn2i9E+lGkZyW&#10;2Tthmi5BYzVz4g4KMo4NK9y7z4AOIWQWz82EQOVxAuIHOusIh17PZ5/A2s7gNiE8W15EDwPumdSt&#10;X5p+ItquZapsvUVDvdOX3zRJHk89iI8vXbq2e+/9D3fvvPNWjvpzRQGmoxEGo+pfw98MjkY8u7+/&#10;evTw1t7Wm2fqKU/XWKHKqo3r97Lx6C64mhLmc9HEHTX+4gWWLW0PvgkPwHKAnQmmwWuyuBzGDYSS&#10;j9mqIJnyjH7i2BPNdyOdfT9HrmijF868sHvt5Zdn8oMjEcxwPSs2svUeLvUNInp7lmIFCjLrV0zE&#10;jDNMv5SMcgA6/OPTT9ub+/Jn9Uc3Shzc4R30LjbFtHnw0d3aVfZlq0yK3gYB3va51gP2D/v0mWT6&#10;RHxFDz+Wo8OkJdmmm+khE39JzuAe/mcSOtuHbOqDtdFlcDoDw8olITNxSEeBEdiloYenj9naME6S&#10;7i+uXfptdPfQR6Eas7V3A3/KmfIW/5Vqu6a3Gxy4QZ8sGzB8V15cP2RnC07fFkQT1ND9JWr602AY&#10;gihmVTj6ipxLP/Y6CNYlzf61vyfdQ91W0jmFtjr1x659uT6VtB+PwO3YseELP8AbvYVXOLbnFaM+&#10;xN+38KGggXMDDdqqyNv8EY+0QGkasGdv7uVJGn/rUhccwBMZcbf65K1A8NMh/eiZYJESbPWwJx5O&#10;6ET9mRjo2cIdmNf3Sb/VNlRVFLqoc2urx8u5Qi/3fAMPX08vGA1Y/OgLRpOz9t2kR9l9HBv2Nz0Z&#10;Xx/P/mBbTzsraNqhLc30jx9BAf1rM9ka5wa+iV5jo8f/8ljWCnZ6wjhhnJoBVK6ygV8rXPUz9fPT&#10;50S/haMydWnGBBjMt3VPoe5rm2t9bj+qR9v39Jl0Ayfa4Al31jVp5uejulZbtSW6aXPtmrZMjcFS&#10;WXs4lYUPpeFA3cvx6PzhXbQAT5IdKkZO8IgBSf/j/A0Hg+eBGDaCqjSD261O0IFnYOvTFTbn9/xQ&#10;lnJLrx8ywWg8xC5HD/poD2eZBl/DPzIvUKBm+GnsZ23MDqBT9nyNJv4W5suH7guK2r/wN++9+Snd&#10;dnvqUJW6Fo8uXpjxI34c0PeArBoe1bXVuRVGJ5Xy4TVyDb8P7+6fws/6PjSXb4E5gMDi4BBzdk1b&#10;BnD9TGl7wXeJ5qKvJbWCUb/1dHbgU9mtVnTe50+qv2bfwffoLFX32tPSWHhN9CzbyXd/+wpmrFhZ&#10;WquNJoTpLrLrINJbOQAvX7u5e/+c8fyFHIC2rDPJ30RiZU8QHnu5cd8gdOBewE87lMw+6NbeAajO&#10;WQL8z9cpwPYAXDCVJmW6UN37l7ev7376F2/v/uKH7+1+/mlGfBEQBnsiC3TkZmQZgRw1ZvY4VCDm&#10;aNFNL7bE5/mWLJ7upKwXXijiJifK4W1GBIbgiQAsIH3te38PCaoN3dsjSnLX5JtvJeg559a9Bhg/&#10;+cM/3P3gh2/v3vu8vZYyso7kGLEEBmI4K8H6ZRjDvuO8SlBX8Zuw67Q7jdVy4BVWvjriqTPsLZ5a&#10;0A16523Bs8l10G9XN6Y1AQvxLjMUZqUwo3ZWa19Sto+f2P3Nv/93d//zb/767pc4ADOgVhtllrO3&#10;7esw8v77eiLBw2vKnkZt9XlS+okA/GmO3N/9nd3vvfVRnmXKtmfRanXwlMxSFkMPgjCVdh/DBjtB&#10;IQm+j/BRdDES59++AxBNZsaXA/BQI397+Vm+qO1meRnRNA4mP9qg8pT9vuKTFxvwnz59cpwNeISz&#10;6E4d1NUip65kIN+6LWqjgVrGZOZ3s1cOYfmsE/Q+2X3e4PZwp/++ULTeSznsTj3XACKD1NJFYqSj&#10;RAv8ZfniwwiYlpLNIAU/aDs0l4aRyJmRJbs7dfb53a/9xpu7p2pXTX14wZ30++vR10f86x4UzzWK&#10;/cvdzZblXmwp3p17Lc/qCG8RgByAx3OOf3n/1u6zD36+++Pf/c+7P/z+D3afdZrd/QYI6E+5PJ+T&#10;4LWcI680wB4HIIUTjAczxA8XQcMBqAPgpLjeHlTnO/Xzk88v7i6Gw9vkNmgeTx4O5gSMAnVmIrQi&#10;aYO62Wx6Ou8a2ecM8hZCol1KCW6i/Th5J31potOaiR5OGTgHL8H7yAG48D/RWwxjTsDaNNxvMFkd&#10;jBlL9x5vEGDJqoizifyKDln21bkiA6p+eI8TcjkB66j7fkgkbTA+hs7tEWSfyKg5s3icT9NZ9wzP&#10;iq7idLHU78kcTozNFQF4tVPCP8sZ1R5p8aspkMfCr4ikZ1L4BpNOiLX3j8HKdKzhU3ThFxwqnFFF&#10;znGAcdDb/PzxnDQP6v1Frhi4crw4rfJWTgMHgywjsMFLdVHo7n2R3B0or4GqDtPA09LiGRTUJp09&#10;YzehbMl37WhgOwcnRDOOC4cA4PlxAG64EwENdyIU7xYxB/tPN9trWdyzRTPMnqbpdIfxjEOtNjgx&#10;1H5tlilrtyVOBr8irMwgOxSDYcHxQB9Mn1A+fQEn6OzT1qdBIRzbG/ZJg3qOlNqG8e6Ei2vtU3ml&#10;bRluJ2/0w4mi/kRbvnDmdHJ8aqKnDNbxiMg/h6rc7uCPcQCW/264Ef23d/6NvA2jUFUMM9JD9pds&#10;L6Mmfk0P012zPIUelgovjNCS4S6802+ywoGkTRzZOukpcyu3UoZH+zmGHd1mebkTX/GxA4Uutr/c&#10;J+mqG0XgKWfKr3B8Yhk359+pHGInG1gez+FqskSkiok2kXD0dawxetbyVZEmHIAG4GbtRa6BlN7C&#10;awbPnnFQcPLdvC6Cem22D2fSmeSwP+A+Mozhpw665nDOl3EsRbeDbcjPoXW0PdnoG2Xbc3KW50UX&#10;GyQzgh70eax0LzRB8XR8yZDyciL59SKfb90pkjE5FRV3tj3utNkyzyMd9nAk54+IwrXvV3ZHDiRO&#10;GMtgLfOzHYA9Bjkw7V2IXiL1DtmjNHlE6xmMjeGafNB2dG78hx9NVIoOpQPm5Gt9LPjQsnrmgJPw&#10;uPqMonmjN2fj/btroDYHgHieLEnvGqfwJivnPi16uGW9t3L2o609El86eza5gYf6k3BNXq7mrPrk&#10;3MdzSAFHtnaQYSfUvt5hai/lBCSPw5HxEycRo5IjdCL96qfAbVYaLxt4cJyTezp09Gv0mQFx/IN3&#10;sTTeHj0bTmjr+V45ypB26eclr18lBJMm3CgBHumosV9qu3YQjAfx1v3kYfbJBI+W9+8AlwfRj46o&#10;gtIufBFL8GoP2XNtklbP3l6JycyJIqDtl8hpxMF07AknAOPFlmvHt3eTJbrpVvr2SltbOGDn8yYC&#10;b+RkJpvq03fRV6e3pdyciZxwE40XENq7j1Sp+wger05B59xPl9S0FUVRnQ/7J+V2329LYOlj0TN0&#10;7ZTFfphf9X0tAR77Ur9VvSNHfe77VP0DB+DBJu/YH9fa/uDjIhrffuft3bmPf54ejocqP5QP3WCp&#10;mqF2w6cv3et/NNHguG+DZ/fpvXWwk/36ZpUKXlfM2Dno10sdUTiR3C7UWOVKuirECfEQYFyQUxkG&#10;cCZ6n85xbTKNM8xyTHtpe0Yn0SP4Vn/+RDxq1cvs99fYweTbnHb98stFyj4zMkx+Of/oqVmpMXwc&#10;Bw+f4tVgiZ36CP/xZLgDJJhNytwtOvgzDsAicS9d+iy901ZA0UgKjRzbrnYMGubuPr/HUq02jqzI&#10;skeM2+geA9hy5ZnssGfro0wIRuLh1b1zGV6/CA9fcSxv+YdXasvIZv2XrW3glD09+16ShYAy4a2/&#10;XP0LZEf1+txFV+1e8qrN5Hot0Y2C5dG2udCnwrTBaxE9y3mIv6UZDEjVb+2G1z4nz8CypHI0RWUM&#10;fxMS5Sm+CyzyTX+K/xBl6tiShas1vlnwgFldQ8vtc+oslWIVvBU9sjg6Yl/fyvoQxnkGnsoUPQUb&#10;y2FB7/VbewJJiQ/x0Pc9/VU4UG0VDp6A0EUv4hU6bjnl2KjLxlEf+H2u0qvHr8FF9fa5r8/nTAxg&#10;kL6vqFOpoYp9Fp2rqyxbHnXQQxvM81niPVL6xE7SoP3S332rvZI8wokaKqP8Pj2dgJHqZIepb/Xf&#10;9clNQOlTOQBFnD9vz/5WEtm6YrWJnRn9e00EIPC9upYDi15Ip8fzopumj6q9YNy8hfN9wdK90sIY&#10;GIYPprD4Fz7SRV7qnQaBG7xVMC9FujevlUZS16LmfNlK7HvPVl3Rs4R4YiqWwZN9ZkWBt1J8WTTL&#10;lq5No+vBIH+vJW/00cL50Do8D36kj2cmCtD4qY5lyS09u9qrHyUiffTSNypX3b5q2eIhtFXf6B9g&#10;7f8Gluru3uKTrU9QYG0CD2fk4Wy2Q+y29K8+Z/oimealturd/voYGNRHn4KLDA096KJgBNuUPzCC&#10;p3FkDanFw2eDh+6ua1Fo/dzaJ5/0I1N4szLwd/mVuwBYH/sy5r52KhbcU6unyt9flTE6Z6tne6Bk&#10;1zyCfHm69Qv55ndv4PJg6tjoNDrgUXp6Wp/Gd8GWmFU49Vlf550mP190uJ0I05noG7qDS5thWSvD&#10;V+Ubz9Erg4c9jKVR09chRVpVW8GBpLZdudd49uatezkA20u8VTyX8gnYE9w2Ul993WRTeoQfzsnA&#10;4wCkuyB4yldif9M+TfTMpyH+wd2/2k4B/s7fagmwQ0BKO9BkBA1YCMMB+PZ/a5nljz/cfXC+2buA&#10;s8yQYcFonND2GMZ3HdwMaivqUEugnmvJzLMta3r6+BM5dxqsZFAJUQUP1ETevvS5AegrxvJsngfp&#10;GB4rQ+mHXpNFCfuSJrLq2qXd23/2g92PfvKz3fs5PW63bCeq5bRA1Iy1mFlHuSts8nCnrz6RYWkj&#10;+sdqx3TMtQECv/7SgMugiBOQ8TQoWVib70EWPAukDT6wdGPUwpYGrAPflnZgnzt74iiy7ynbxx57&#10;ZhyAf4MD8NUznWJaJpUoqw+FT1n9Bo1rld2vqW/dW+/yTYLe5A+fY9Df333yzg87BOT3d3/w1scz&#10;AJxOPBgeOf4Wc06lit7yg3OEHANNJb13b3U6+47LDJAlqS29zvh7kgMwPnksHBqYyGggbwCgDIxu&#10;NvV4S8pO5wR8KUPw1VdfzAGQUVU9dxvcX+7winPnLzZrXARhjtInc3Kd6KTpx9rf77qB1Icf7z76&#10;pDXxD9qrr2U+HAcni6Y5XvSJqCZ7o41wE/IUIdvGUiWDBydy3iwa5wtKLz4cZQ9j9EWUFB34eGWc&#10;fumF3a9877WcFsGOyPOSxHdpu/Y0R8/B2dydxytaE0HCZobhtZbkXm5JLgfgoXEAvrh75bXa/XT7&#10;nWU8X/zkw92f/f7v7H7nv/7R7pOiHO6kAFwGrWfby/K1HJwv51Q/kZPAMlhRWByAR1vaxCFkloIR&#10;rnP/rOWsH33+2e5CkT93as83ycOhlubZ1+/rDKcxNmv/dFwNUMYRTIGlHAzQUlnTXOH8KxQ/TNXR&#10;z4EHnHfJ8nTSWoc38Wy5xvnXp3s6S/LJ+SRKzqBp9ukqpQ5qZs7grbx+G/zOXmy1a5Rq9/ezWdMh&#10;wjV61s7JG7ylHNqMAzD9ZE8/0FtW7hmq0COUngG1AYlIwMM6RwpX9F6DrutFAV7PIeLEXmxgnz0H&#10;dXBKWS5syRbHHCfggRytmJhzmzP6ao7DGy1JNUgF4gFOifidTqBNxzCNd8bJ5uTaBv9OHJ1NgkfR&#10;x5ezNLMIseo2WDXgx7/Kewzee02dDRQsNTtskCxaNng4ThjqnIE6Gow8xmE44PCVz5YNTs1FlyeS&#10;UYNkETcG23ibk2sdmvMgGSmiq7Q6IQPY4w305mTecAggdMUcIxPBy2AQBTSOhGi8+oMMcs7e0nHI&#10;c76KAjwSTByJlp8OPnLq3A2P8P10TmyOMy/L9o5FK3Smu0UaWT6tA+So5MCa03mrn67y5/LJcJmB&#10;b3w+34PX09Hn8Fnnve+U8X/U7hWyITx44VwGU2GWGHEIrRMdlw7UJmWtgYcOdc2+j2MmfXekCECn&#10;+z5RH2MZ8NWWVp/79FxReJsDsLLZpCJyObLw2MnTz62ozBxjTrHGY4v+K4J2LSWLhskSnTx7ZtG1&#10;8eaTLbkjJ/oyExycfCKp9RMmvm6kT+1lZ1mdCGj0ESl4p8E2xwm+XftxNlCId48/20b8zXKKwjqc&#10;M0Gkmeg8Ro8o6hsd7HEnvUKmH7TvyJdfFQ0VjQyET7bsz16Z8Ad+ztqrLQ++k5MQjC++cHYG/5zq&#10;9ukV3czJZxKCjE5/E/rnVOjkFd9zLtyksyvLPmDSWnqH3xmTixbLeFUnkjKktdHp3hwPnAQcfU6E&#10;FfGA3IvQ8XFRjhymBjEutBaxc69TWmdgImkFj17c8uFJdsLl9hR+/8P30x03Rnc9376Gz6erDarA&#10;MXiOZzn/z3do1WftFXglg26iyjLURam98tLLu19644344ERwm2Bd+BTJhj/oxJl4mMFZZdKl0RB9&#10;R5cloybN0HW2PMDvWDoeXZE9BgJ4bunjicbOEWG5oqXOK3LXdi7suzVooHPGUK+9dBgJwrN0I1Wf&#10;pp3IwClD5DU6wF36fvbmiq84ambw1X16STTkOOOiMx3uokvYfXQDB6BJiePxM4egU8M5j9gOX1YH&#10;x/UYvPGrfSfh3JIYWwHMHmvVjV4iKp8/8/xElzG6RYvpezj56A29AlofNiG2tXPgDn+1Lj4N1uzV&#10;xVsZ29EavfRteG0GaaUbGygHQbe6yGs9zxYxhFdmUibaLT5fjkEOtIYLJU8PhkyOK1HQb73zs91P&#10;OwjkerK1BoEbiyo5fePXGoyhen90kE+F9Fi00tCuz8PpHzK59qiuTWAu/dico+vcWg7TRYUpvjet&#10;15hV3/wq7/yahKteTnDRwE9tDkB8ap/pL5sAkgy/mpSbPZPS6cfaC9MeVjeLZqZr7D17tknfl9oi&#10;iLOcLmOPzARtE2X3w4noYTRf0an0OeimKYsXLa/rZuwzPOTArivZVp81kXchB+DNG5cr4078wOHm&#10;1R9ULSIqaRU2pfnerWmjz/Vlxh/9nAfJDxvF9iHPFcF8Khk/dqwIZJMUyZ9JAjrCQPqrA/F9RSiF&#10;zEwEcrr3yyYvvkp/kwl9Br3KaUB2llOfU1b1hLfbyuxT+pFd8jR/0q0B+vRBNQwu1Cjvss3jReVo&#10;czANAiWRagPsIS+X3z6ny7m/UFGO+T18HL3nmRbh28E73AdDdJsB/jyrjK18de/1hxLJORDphJGn&#10;zfZcDqpppZwD+8q35Q+R07TKwPPLoeGZ5Pr3JZvKV660XiBZMGxNh8NeHEpgXCmUWXsgZFA0GZNb&#10;9oE+fVozCBl7YgEycr706jzKnsFb2TrR0WurHVmnMxo8B7/UYFztX7+1Y8Zg2dOjP1aWqXrotN6C&#10;RHr8tDhg0WDRFV6m1j4X7YNdvrKsdHDhx+rbHKJ4/UqRRPXJIpKswBJA4VCBNPXCY3hVBseHifQw&#10;3s/K7LWPEhsNFJ5sI2PSUl89aTY8TfJK3PMvWAamwDYG2TuYhrebsBrKdN8n+UGrxHwuZUHK9Cee&#10;bWUhNrz5XelzebQp69LD2ZaerM9DyRYss3qocvVHeH2cd7WZfai+mHvjsQWv/AsP87QU608UuL5k&#10;nG7J9DgG60tji+GNoZsqA2bRUiMWHPCgHQAFr5ZwCKp7wPCIDLtfNlsPzPir+6Cc+1EIrazCm/MF&#10;sqtGVrq3b4r6Vt21RX14YgrIxo7eiy/5S5Kl6b8XWPLgnxG5ClsOwD7lDfcLA2BeV6Vu9PAteBsv&#10;0x/SucCzUqP10gsLlFq+wQTHeLn3ySDP5O75nvZziFHlibwfmihbqtpGFxu7Dh9MnZN7nkujGrpH&#10;m1zDP/ItRVCKFaE9B2FFT23F41Zo2f/aRKkVVQ+aoEcrY8OZLKhcXQw/Bl2Aj/YO2xL2cMG64Ewf&#10;pju+CofaMN+zyyaAItvsVv3FtfwflyZQ4lpbUzU5ZtxYngdftwS5tCa377cVC/+VA0yzZqc93oZm&#10;4fDhVf0zdq49//of/Oru//oXRQD+rX+RX6D+e8PERAAOcnp7cPva7mc/fHf34598tPvwYsZ3AzoO&#10;AIXwaOu01pIoiHP5RNqWYWS4GtDb9+/ZZ9vg1/JDWOzSeE4FhBpEuLkK6OFWFg0w10rj8RI+Nx89&#10;+zqH0J0int778Y93b72dA7DZ1CsNFu5lzM5SV2kxaQJ6+Ig9l15qtuPF3amcTY81eLleVNZNg9Bm&#10;Jr/4siiDohVud2KhUH7LkPZwkZe5VA3uPpfTo9++k1dt2jJMpzKM+a2MGG4IAp4Ua4Oq3YFnd3/n&#10;f/t7u7/+P/6V3esvnixaRgWI9qisKX+K8QwD9WP9e7TqnxueubFyDzjdZ+yd+/lPd3/+x3+0+69v&#10;fTiRFIz9VSQhqL4x/IOrz70wTSmDuwrVZhlUsGdiNMLgvQzeDnWa6VNj8DXrrkNLMEaEJ5myq4nR&#10;04DrmQa6lorY4+dkBtXzL+TYqiPiuHmQ8+F6kWs3ZjBbxEcwccCIjnms9faXL5xv/78Pdh9+fGF3&#10;7/Ent4FzToqeP6EjSpEfwm/BNXjmUOmeSBJ7X9yIP27Yj63BrP1jqFbtAPGBpPdeRpqItNMvnd39&#10;le+9Onta6Sg3REtdcipiTwTPBpvbM9/D6Z5pQhxZuZ6hb6Pqu/dTGHW2Z4oSeenlMzlXOlk6If78&#10;o/d3f2Kfxu9/f/dp6e412HUdaeB6Nsffazkkz7YPIGcM1xcFf5gTwF5wDbp1hF+kEK7lzHKq5QdF&#10;pZwvwupuisKAzoCZE5AxMw7Ail8dxppp3g/+Fo/WoekQc0h/HU5G6aIje9X9XvVE05Ho1Kb1+KGL&#10;XDCIZlC1ORw42hiLZRg9IMxe+ULWj8YPBgGW4E1UmULSNUdq3+z3h2+G52SHk2oDC/yGI8a05QgJ&#10;fA49+0GZ8WTKLHhQ1p5oa7C8HA6Mmuz0OcRARLNILfxw3/K1nnFIwZdlEXha9Onhokrt/aOj1UHa&#10;O+9W+wdeLNrSoR+WmQ/Na1vDxaA0iOa8k+9Yir3lqw1Ab3JgcbpUvw33HTqzBrM5iLQdL5If7Q7h&#10;DmsxCNZsUSpwcKD2HCqq+qBI1+iO39Qhko7MzSxtfGdWcDgV7qM7h5oIMgMXkyDayHmPnmjMiXCn&#10;ATWnkSglesxhBpZBw4Hl2fC+DJplUM2s4Ri2ZuGjQfyG1oxyFLCfmc5TFGHQjrHBEUwmOFo42Ayu&#10;RGceb4Dl095p06lGdwYnx9XtDX9Osr1fHXgsBA0v6LjVN5Eh4Wd/spzB/ww+BhI8E0AReDAGv2g0&#10;+F40H1z2WwrtgA/waa90cIs+U5fn8Sl+027bYIjYtPx4ovNywuFnEWCXLl6aZbgceDp6g4aIMcbz&#10;0SLZ5lTgU+nBZuKfKp9loJaVzR62VQlXnHm3cmgZGKvf4TlrYqRljk2o6OM48qTDv3CPt+xreT29&#10;Z9mqPlFZHCaciuA2KPdCR8bAmbOvBsfzc0rnN8mXWcnHOr2dRHHqcnpfb/n29Za73s557jRGOHG4&#10;zkzANCDg+B9d1BJoy40ZuRyVr7z8cqsCTo0jnoOE45puHof+DIgXb+5PRfaMQ8wegzdzsisHX+BJ&#10;zmk8OzxXOwJvcE8+8R9nz/WWTHC+MbBEGj5dlANH8zj7hpT6ruSg/gXdXKIk0NIehurDW5zN9NkY&#10;xnREuGR8ceh92hJvfHf69Au77/7SL9UfPVcpKyITr95Oni5dvDBpL4czDjd89nR62+EgDqdwYBqH&#10;ib2J74RTbTbxI0JUtKcoz8P1A3gQfJyU9MFsBVF7Ledae9rGq9VOX47uiP8MzPaDpNlLtL7mi/jC&#10;fp3oPg5AvBBPccjSlfQK+pAvEbYzidrnyH14Y2B/3etB+OfgYGN5Ng5ltlTwKG90fjCTb4d7zEoA&#10;dI+uGjB9R7jjNHIAxHPRh10w+zHWXo7BOWymsmbPnXA3Ucbhf1aihCf8zFmP3g64MbFhVYFJ6ERz&#10;YPLMKbRXMqbJhahCEZ8H8ar2hQsGu7o47jkB7PWHHqK4RT6zTdgvY9hXCvyMdo23xs6YNi2HoDQO&#10;3BLlOxt218fNSZHht00lRwfoLxzKc7FVDm+/824Hm/zZ5gDkyAjKcVbRWSBe15p7VOtYVsObLGR7&#10;dR5s72vORocQ3e3wqHtNZutzlp4s/8NywrsB9wzyKcRhpXnDX/vLN0M0+t79cSJqce3Ei09EJzKt&#10;jWzSUDaTr/pZOZ06b/LseMu4bUdBL9kSgS1lxccbbyQrz78QrTs8Ix7Qh5Lxe03gO/GXrkGbFXEE&#10;5mAIXJ8lH94hn9Kx4xy0db6JzwuXLlTOlWhmRU/61uT+Phoyhohze5Fr19Lf83Xe3F31PMREX+AY&#10;zx5LN3MAPt+BVU93CjB7ypjIZCwn2kQK4YP+lQT3+pBx/jWg+7K2OagHPuk8/cPDcVH1zEA5nYhU&#10;lluTj+X8m4b3vN9tpTARRSGDzMHBIAb85VX2nkPmWzCMk2oAqo7pBGvj3K8vqQyP1K1eNKdDlDOT&#10;vrVnjQtqVPfUNXjXt6YXq7Hb+NGncnybAtbnVp5a0HJNpi39NT2xysHSx9iW4CdryhxYq7dLHWwi&#10;EVpkA5T4g/6ftgRXwE1aBAAHgEaHl6bUpVuwDZzegnCWaspZfnesbtlaMM/RcsDYip7xjifBAqa5&#10;Le8U5y3YILB7Q8cyo9fQqvaPbcQG6G8P4xqraHc419yKGTpW6PqruO7JM+VW9tjC/VTvfqxTAcNP&#10;7pUkvHpbtt2+r7yfzrl1oz0A052Ho63J4DP1QxzZdXHTt1k9oAy0nSg/dihe7aZyrXQYfNXnOriM&#10;/p7+ojyrzj6Hi+B89dELJ9ogyeKy9X3hAuyj83pOn6fVpw95iIvuLx0AuX6sF7yuH4tq8ASG+fTV&#10;d/gfXHSjq1Y8whuc166hRU+WE7BC+h+O2GxIvDZ33J/C1Vu+8sLROACTv73jzT1tVu/ImB9lmboG&#10;AnABtpv9D48NrH5sbdyeDX/DZ3xPb9AZpepTeYsPOR3Z8uyZWbouHdntb/GHepKXXkuvJDfzt8YV&#10;xhb0MFyNjbm1jRhx+pFF0E6JQNT66lB+Va8LUH33MVe02dvYc7Pfk7QMI49bShNZM54b3p8Sa0Nl&#10;e5VWnvGpcHKhN/SoxPeZ7azaEqGhW358s5aAbbB52KtnIPbyQ8lTxOB92dUewZcIbWOvkclSC2R4&#10;qknKowUusQfvFEz0RbYdnwGbSfTs2F1TrjGoOqp2e1cOGdrrDXXj81JmXxl7GUPo+wp26PNmq1Cu&#10;tnrnSpF/16tntlup7/gyWnzZZLxIQGO0L7JPvmr16iClOgdbKu21PrrjS/VrFxgsAf6X4wDcIgAl&#10;CDfjAJxv/eIAfKuDNX70o492H18qeiRGO5xDj8cfUWSgBJQ+RnyDTYYFu2IpCx3c47tnTmUs5EhQ&#10;+VyYfvP0K8TdPdFWisr8hau76po/zfNcSsq/6IA6/Pfeenv3s5/9fPfhuc86xfN6UU9FJ+hUJimk&#10;25/u9O6Fs6+399xLuzPPtjyn8M1LF4sysyF6RuQ3jxVhcv1ig3FOQEuvDDIV4LVdQCEMD+8t5E4r&#10;prLSThqfPZMVqLGcLyOswbIiH1qyd/DU7n/9P/7u7q/9xnd3L55s4/vw9YvXKm/uTb3r6XIwKnzV&#10;M3fBusdx99FoQNp9kQPwrd0POijlj9/6IAeEKEeD2nKDMdhGaWXczqAsJbLyUlgSzX9fl+EyjiL1&#10;dJ9CmY65vIcy8O2JIoLlULyQGYPnhu7jCEmYRAmaaRL1Yk0942/2/GnAL+JnHECDrwqPke7cyrHS&#10;YMchCfYjO9A9JwB//GF7Ln2WkXdQ+PqpmcU6NvUug8qgBw/OwNIAiGIwKDVAzgHjEAFRW7cb5M3J&#10;rDXFLDUvugHRgQzcF159efe9X80BaDCkIeDaaKDpEODT7cUR/ZKsj2Hx7RMODSaut2zpwgWOvTYU&#10;bVP9s6++0h6IRfwkU/eKtv343Xd2f/if/sPu+z99q8g9A+uF28PhdTkAWzJtiV1OvwPN9D90AHJQ&#10;bc4G+0w50fXTBqbv5yj9PKP4tmVzyS4lxWmEdPQnRWQwbSA9yrY00uEHDl2diWX04wQshyiKuvKS&#10;lAKP9JpLOx++amuMxcHD8BUlPMuwR8Ev5U12cLkO8nADo6daBmjwa7A39K8wUWIHATmdbryUMp4o&#10;0tExwRItJ3o3RYnOhmIhLAdgBnZ5R9oANRRaUZQMFQO+4YmeHELLkuj47JcmsuaLMRTj2dqPVzki&#10;VhSOpbk58sIzXrAfnqWQNxrQX46u90eetg5lYSn5GgkYOol41XGJQrnNKdDA25JfDkBRUpcbmF5u&#10;gPqAY8hFLvESeqQTZuDpRmVr1uPaEd+Mo0faeFcdYKZnwQc/LrzPOOHwg2dRgdowRku0F+nIKah0&#10;NOPYEG3FeWEQz/lu2bAJnT19xvDeDKMxJkbXboaF++GR0QLYqpry4f8QD3K8NHp1FBA9lXM6Ppzo&#10;TE5G0Tm96Ei8ZpJJhOGtcHcrvUw+DSLW8hD8xrirL/BCexVGWPuR+b2ML5hwO/x1+uacZul3nDL6&#10;LKOf7huDKblgVHA84nnlQg55Gf1dPuVOVF78x1lzr8gVBxbZCgOvGhRzYmoTejjMxb6FnMwcOJbQ&#10;Dh3RIXqI5HwqZ/OZlviLbhOl5rRdxvkxOIl+HB130l0G0vazTRLXxvQZJSccBBQd6aH9skz0d4rw&#10;lfrDG9XPwOBAADsYxhEZENJx4uC1Jzt19cWzr0xE9ZFk4H5LEO6mIw0FLAfmVHKw0810zPmW210u&#10;GvteDiW4m9O1Z79U2y10UnuTayI20coy1WeLKnypCEARXhwtbIaJ/NuMPLiVjsPdQSFPzKRG7Yne&#10;9jWdw5nifdFwolgJiAgQRquLsXaYXIQDA3+44vQRXavPHnlu2fHs5xnfj43CyIvPOGu0DR/RWfYa&#10;NBFEw+MffOC0W9uJiELzEl14vgMHOMvtYfjKy6/tfvW73x3HgOWqtgUQnQaG853gdunypfqb9niL&#10;N8HwUk6/F3KAnCoKEJ3xib3u7nRAjn0Qte+p4J1llDmD1z6JnKsLJrTm4DfRDd+iasdZnbzQ55xu&#10;o8P1g/E3mcOr97N7RANzRpOrWckRjWDRvmO28jiUrqNbtF//O9G26fDRTpRrePu6OkQsix6g8/HQ&#10;OMxqg71p8Bn7ECwz6UD+ox24REosG7Iaoh9+cEjHc/WL7IAjTSYe7fUEJ2CyEduOTtNGfTidvSax&#10;koLwBFdOVebsnT0VX355orQAbJ9qDkDyJxp1+qTa4mTXWG7oawBCB9keQgSrPmpo3GQwmsHT4ew2&#10;cg3+0cvVOYPFdIhP/GQ/OoJNHuBxBsb133iMfeGTA5CBYKWBqHMrHd5+52e79979STBeHR6cwXXN&#10;qqi5tF9bOF6n7urU26zn4bgyD+UAdDCYPVvvtn3AnCBf28lICJJ9KySccwDW5il07m9vtQk6p671&#10;tn4MAJ71CoaD6FI99hrVRlu3mLSwh+l+SbABowMGjsfDR0tPb9/gAKys06dP7375l39ld+aFF6d/&#10;0V+IXr7ahCUHoEjfcTLEV/iIk2+1dTl0bLA/Or/740jNxrnayoeLly+O3rnTCepfNjawncA6KCKe&#10;GSdgHDv4gA19T7ig37dr2r7hapo896Ula+lHDsAmr8cB2IoUcsIBmHIcByBdwTHe+KziV99Ed3AA&#10;zqvoRnIye2GXZNmn+mM2Fzl9JBvLobjKIIdhPrkDENt9yRzI4GFd9WUYukva9df3cKgti9yr3ZNo&#10;vi7HiBLQloTrb7UjhTTOMO3W9xGWgaE0Y+NVr7rp2+lH8QYErv/5nHrUrbzuL5qh5xp/rOf40WMZ&#10;yZJmakt3gmGebGXTJfqJhQf1rz6ebps6FDhpV340Bqu+HA5HrtRUscpS3xjr3YMOb3MrgFZ5ZHy1&#10;a9/3g6tclbHwoqx5KaPv2oKnODvH9jDW7eYeZ/MMMbonnwb7WLhT16IX/A8O1NdLGm3YX8pe+VZb&#10;Jj+bdnAGho2OKinb1E+Wsj04AdnY7CxOegfDaTjHDxuQftVukx4H6xcXn6a/SgOWEs+LvcS2nP48&#10;3p0LAnq+nG6L1tMXbDTSBnz28G/Sy4Jm69msvoC3qtHyaXXptGHRxWd5es1vPwau2ul7r2n2+jq/&#10;hxarJKgdPE17+jF8NfygBVPpfJa9ouKdjZb9kmDosupd3/k5yAjbb42lF84Cd2QdzWf8vBhXDXON&#10;A3Bg7U5pyapy53AQ7ZgGLj7yPRQt2Gvc2KPzG02qt9dE2AdDg4Zg7P7wwuId+GD/Vlo4YiubSIzW&#10;3aMj18TyqnN4a8PL4vc9DwZDrKscbRgY+rZ4d4GL/5SCBmB+vHHQXPPbN897Rvf67NXXdVUomPHY&#10;yNvYCfhCqvWn7imbCE1eDwea4FncMv4R1fZ7XdUBZ/1cEcurzLIrZH087BNlwxPhNLq6vBs/sdOO&#10;Fvl+ryCeW42t7xfV/nh7XgrS2duyM7ZCFxmVPTTdfCeVt3ht2T9seBMQTNhHDsAOWMvGuZUNep2f&#10;IvvxTjLpwEMTXU4Hvp+dcS/7gb14X6R7W9fF+WqsgRpZW+mChZY+t7bHE/qZR3sA/rNZRViGlTVB&#10;Db0LwV/eurL78z/4090f/clPd++eb61zA37G2AzOCMvUVYMSfPefKJLhSN+XM7DnNRwAJ071LANh&#10;KY4yQfpQfFWKmHNrfnrz67+7gNStSTePMFGMXMOvtdTxZz/JAfju+7uPzp/fXQ1hdxmgI3QSE85g&#10;eOpMDsBXZ9b96Q5euL9tRC/U0hLJwzkp79Xm6zcauGS4G0gtyH4Rnj0fD1IxP4GDD/XVIYHrIaRb&#10;1iUge6FswGFGuKOcHz94eve//+O/s/uNX38zp6QIuCU8Qzig7yvzXV1uzff928MKBt+L4vtn+08O&#10;wPZy5AB8OwdgERnatqI3pYk2jI8GfE4JNbvLEJm6p/6wUNsojBKudNPe7qdItI1hy5G0+KP2hY7H&#10;0xTaMc/jHRENs3dVM9QMqScZkIzHjH8DFRFghAODrj0DWw6cUXjfUthg44xR5s2rnXDbYRoXLt3Y&#10;fdMm8me2ZbFH68wWLOAx+AErRbywNm3I8DAAMDicU6HDhVl4TsClwJdhfihHyguvvbz71V95peXr&#10;mwNwj85NWNbPPTU01B3KLLz42dt6GkekYK9d7FCOC9dy/BzoJKEO9Hjj1TbDd9ppA78M449+9vbu&#10;D3/nt3d//pOf5rhrjw4wRRuD4pc6NfO1l59vKXAnS+YQCEtVEJ76/kSOUVFTBleiQK7mlDqXA/C9&#10;Npw/3yEgN1v+Z4bBslSDEs6jfaj63gEIT+MICf8cMoM/dGlgfPCwGcS1D9ucfBhtDbYfb7C4n2HS&#10;YMbddPrBPXvFTXSX0OSgjRHwxGAkGbHnDRvIoOp4y/KdsChKTPTOoDFMHgx5E6XQpyg6G//PadJl&#10;HIedqJdoN+VTdumbcQCOgW2GuQqiBanhVLIZudB5NeCJwwNXQHWZ8VxRLmjX8/gfPjn9Vt7aED+N&#10;UyIZMHtqTz0RDZaTrw3gF6/pPFEuNIxS5wBxoAjeNlgme17rMJD4mQPQKbzpLdssjMgNVL2FDDy0&#10;jE1MpTW1IMfsAU6LYAra+TwSDkX0MdZE4NijAk3IhLaIXsAncxhT7YfnFZ0oCnAdfmCPNU4EDgg4&#10;Zijo2DhBRUgxmEA0slTZG4N3r0uB2o4P6tFGF6q/22TREtBDW/59I9Hb0kwRbJyTdEHgbi8O1Piq&#10;Mjl0bhfRcbsOz5LhGfxP5epbBj6nsLrxrmq6O/j2fC4fgZzFM6/pmPs5/IPPta8XOtGJBqXoNYZe&#10;+BqDAHBdBjAcESKo6BITCvbbE6UkP161HQKnmEgj6S294VTlSLLM7WvOgi5Gi83zjzR4fvZkS2hz&#10;AIqEtCeggbIl0ccrh5GJrqIA7XvGiawpovaebRuEE0VT05uMbcsl9WGi/7xucxh2X1TJ8Gd4+jrD&#10;A2+gBWNLlM6J9ug7dbLlbcFeoEkGTvjOELH8d/Y3K51oqdvx6/lP22+rAfednA2c8yZ0DhfB/lXL&#10;D28Gn5OlRR3S7cfbwkG5nF1H4qdxPscTnHJLP+sv6H1Rbx0G0YBEH8EYpNNWZFDbQdRe5elrGLLj&#10;nAV/MolPnbxoYANPnD6chmvT5PCUvhIh5TRvBtsatKy+Bx5E8XH0kAHOCsst9rjiuOd4dcr6F7XX&#10;kmbOjKutPsD4J0+e2b3x+hu7N19/tXIPzjYMV3KAiuy9Gh4uXL4w9CBPHHqWQL7WEkg05rilY+iJ&#10;cdCR3epzEAfHCYcK55/9dfHVyH902NtTzdrmAMwQ3DsA6frojJ/nZFU8nZMZv6+tAESH2SsyGyC+&#10;xBfaSdYmQp9uDx5RyHjfITsPkq2JHCCb5CN8c1BYHizKVhmc0iJOTSDYC43coR8Y6A46YGin/Pob&#10;MCqf3uYgFPn3bDz8ZPg4kn101IRiDi1Ly6Vlf5Av7fR9IsPKv8p6rEMgzg++OY9ffe217IIzo5/Q&#10;jDyQO3w50c3BKYJQdJiWoxnn35zoWn2zf2Y0vpMD8F70Fg1smRfeEa2+Btl7nZDeyLmnL+TYxw/o&#10;ZGJlTo6nj8rrZS+8hH1wgi+vNtH36bnPcwC+s/vw/Z+PA9CkNj4ZTVP7lPfwoth6Kau38OdZOOi3&#10;yA8DQHKMj+3L+dXQgdKTqj/lTZk+9/d7iK6T6tHbpJ2f0q0Eeg30159pn8khbTxavZx/x8OhJcFO&#10;JTS4tB2LPf8s59av2MfTJNLz7fP63e/+8kQeKQOviBS+nL1i6f1+MKof4YAeJz9UVD+7NXabe9Ld&#10;S15N4jvF/nK2oaXGoiJmkJsMzeA2nMLrfl/EPQ7GAQgPlR06ez2yhdfgmW3A2bYmlvRRVq/Yt/P4&#10;M0seJwIw/uEQn0moykGWsYUG1mBosPZl/DdOwOROhKM+dEXthE8yEq7Iweq/0tPkqzQmslz69Qgd&#10;qI8cgNoxOnBS4At9V+0YvlhtMkEwdPNgyJ/MLXICcnCvHzEmW84AdcpUv2TA2mvK3WfaytDXwnGc&#10;t8r3XL3+54XjVDGcN/emr454s9eVZ5Ux12TrjW0zeTeIa+84ArpJR5O79VuuYA83o78qZ/H2ZB4e&#10;LakkiybxkbZKo5xxMoRP7aL3Buj5BDGa78sLokknjz5w6d0pA6DlWWUteOVefcbiWe3FB4MBuGYX&#10;+YNfNSuiMpQ313wM1gaJ09Zps3avJPuEUrm3b88UttF9cK6+Xi4f4xBUf6+vkxtV6gPXSoNkMCZg&#10;t5Nbtg97Y/qQcKSPJrf2354x1ehvYwbPlm38aCwwVU7d+peJOk8PTZNX6+NtWADXvMPEYN+be0nH&#10;SrPYuZuP8Lq329zz3TXjihqkuGUT0J8LYVOFuuZvkg/NyB56Do+jay+lLZimykmMxx/y6co+7/t0&#10;+uGxYQZPxgBrfAU3Ux6c43OAuLG/hlZgXK3nEvGaJJyfEKZury0jmq0XnsGb6q7O+hV9EDts/BHJ&#10;0WQpzbS/NzV5TXsqH23mBNloPWOfBizaJI1LJCyaDs93F5+N4y+cz2cJR1+67yWTNmyMOu0I9rC8&#10;YKnsubevoQk4D1Y6mRd8I0/Vu5yzyWh4nMaWEj/Pthdbpn4OzkbvDIySDmBFAK5PP9WzboNGOxZj&#10;zSOP59raL9uUFT/1nSzwJdouSSDE0Sbc793v5PmW0d/toD4+CXb3TG4mF3gh8Lsvc/90iVd/7rFX&#10;tGl0T79pUGxshe2X9Qv6NCucbOVzJ7tlnHyVM4cgttXFnfrHO02SselvNdHFRnnQJHyc3wvwix7T&#10;in66hj59H1rGJ4+WAIsAbDI9rICvbds2B2A/vrx5aff7//bf7/79f/qT3V9+fL00OXgM0jLmqPwp&#10;uI6LUfdExrr9MZ6us3+q0PgnJxKAgLUptj0AMdPGGBUdRPO2GGNKWgRCUE/21wb/w3tD8O0hgL9q&#10;Ge/lTz/Z/fRHOQDf+2D3aSel3GzG1qluM+CBWcbX40WeHW8wlaF+omU1B1oWe6v9Vq62HNRecCK+&#10;nsyB+fW9Zu2dWphB/UWKEJx7Qd/DBIbBM1Zi1JndDQeOg/ZaTkANwWTq9+9tSy8C0Ex7eyUeyAH4&#10;j/7J3939xq+9MVGJZlwmtXoN2G69AABAAElEQVTlVZe887m+TlH7Rx57qHj6AtP1g0KUZT5r6/n3&#10;3939tz/7s92fvvNBXuW1gT6hX+ViSgYsA72IsJZKcQyNop/yErxwYTCnvfaJWpFAe6bWAWS89Bon&#10;ToI3s1hGkFWA0fGIwZ4B3iHOwtovnHaW/GU4HqLEeg19+zQgElrLwUMYRDitiJCW+iR0VzMUr98s&#10;8qTN6c3IPuXkYYO/Gj0COIMftKlttWE6DYZcCskMrH3pbFAvYsBy4NvVg1UMUkRHcgC++MrLu1/5&#10;5ZcbhDRgqQ14YeGVCtEyGP72te5OmqGHt4VixufVzy8VLXYj8+1QTvEzOQAbAJ40O16dRX2c/+iD&#10;3Q/+6A93f/Snf7r78HwDRo7p6j1cJMSrHZbyxqstAT5dxGA41FDQCNt/IqcO2YNfM50GpucvfpYD&#10;8NPduaLTrhVlINrAYIHT6FAGO6N1oiTDE6cgo9Mg2idaUhRoJr0IpbRYdMgp1MBLzQaIogA5TNBt&#10;OA5MpRP9Nw7A+GUO5UD70ttbyd4IlmI7PONBMJkdeupw+kKUxMhHKNv45Ui0WApzz1/gC5ZoyKh3&#10;uvcXRSeR84qdMHX12eNqORg351Pwzf6j+KA//3jEPoAcUNq6h78f8drqwDkT8LH6tEsaDkGDrTkJ&#10;svoNejmoTYIYGOIfyjZRHMfDRPvlgJWbPCnfs1lS6G784eCGq0VpXclZsPYGNOBQ70C7GaPwUsYN&#10;vgPBcaABg3rRzd6N+5MZweHUVEsPOU/gh+41UDOYPtphBhypcCD/RIBWOLm4a4lSVa/omKJksHB1&#10;jrz7MeiAj2Dr59Bn6CZhr67p7KqTHiRvjAVGojJwCoOGISy1gY9IkhXptl+GWSXKqQKwcMIZ0N5u&#10;i4bpEGuTSE2pVEk/43uOfcbf8KMeezMwBuaBu3sV+JhlQH0u41w7kqPwMLOn8BmcS2esgRAqTMfp&#10;Pvj7G/5OPjkjRII5Ve+OfUXroPe4pq/2EyLyM6w5DCeCL6fag4yIMbh6Ng7A+swnjy+HB3ycPnWq&#10;A7RemMHmOrCl/qkB7Y2WnYtkwjO34j/myTPtpfXMHKBgMN1hKXiqbRSuF/UEZ/gNLfDe9EN4sXx7&#10;BxGngYE654lPCcnnV/dEK4paYaCIxFzOprtNUFwrou16sNzPUYyfRNfaC+xejhODcHjRr3DsPJeD&#10;0qm4IoJmZlLt4ZrTcG8XkBv9AkeMzZY5Esg7R9VEfvUZwhYt4vlapDXzm85S3mMNCDmJZr847QY4&#10;Tqtscj3Gcm3XXq/p58qHbziIRp77hK9ZMq2vqN5xICXvE1WUbSHi7nrOJE5dyyDPnn1p9/qrr7X/&#10;38nB/8ULF3eftxzxUs6/K0VJwgc+Zj/Bw5uvvzFOQE75pX+wZjxZvcMn8bg64YZjc5bEJicTUVZb&#10;0a0mDf8k4NEqmchhOZGxlQOXHFbTXnqsfrAmxre1bZyY2hJuSutaPRtU0X/p2NKP8Vum+2DaZHkw&#10;HkxRoX4sOei5lRJ0B2frLM+Hp3gQ3um84Q3wlk//MhMJ5Ky61EzWGNAOkXkmR/HQJWfWE/UJxzJO&#10;TfyxLfDvON3xfLDv7buRzWA+37YX17LnTnAAvvpqsnMmPLRZd+2dyMjawZl9hezknL1xM95t9hx7&#10;iE42OWJ5uAg6E113RUpmWNP18ARVa8JSFP3Czwy6sotHt1cQPICH/WAyxqTnIpS+JB6MJvY0xnfK&#10;u5nj6nx2wc/ffW/3/gfvt1/oxeq13U4z+hJ4AdCr/IiiTVUyZc29nvp0f/pOshH+LcMfHUxO+qe3&#10;VnmrLUpV+lzK7hfKzjX1Pkqn+oFEsuqZaFtt7CV6eTn60uPwl/zay9LgEu1NJjzVpC9dx7mOlqdO&#10;ndy9/sYbTXCcmuX3nA8iAK9wAI7OWfTVT4hWnmjAAUyfQP+m87dndzrQzb6alv9eyQF4twER+wDA&#10;ZI6Td5YBz71xLVTSvuX1ZfqofofB0f1WsoxjM7sIzdQ/EblpHFEg+MsegByA7IEVAcgBGP3jMVHW&#10;5GTvRBpHWbL5VW3/MrtTxLV+Qp9lDzLbanD8jdM4WWeXkUGTNRN5m4whjz7KaoBaPzpm9V+rnnH0&#10;EFg8sOHJp5du0N3hv34jre+kzw95YcV9enCcAX3iF/32Gqwq20umVcZqn21+2Dzu9gaGrrL1E45X&#10;uWMHlGjpOM6H1X8vJ4cccsu78u/LGzhr88Be2+jDSbXB8sgBqB52yVZS6aZf2doEVvlW26tFWVu5&#10;7Ixvlz9SUHpO3xn7TZtWefojOnV0TjCsfD0beHARu2LlFWE/dNlwCbKFM6ngJjwFlG/KAVs5+l7+&#10;vmspHTlt7vl02Vqx/uWefOv5Ss+WATP7DH+MHak2Zc/9ENSwDGm0ZU3IxHPx31fZsUvWGm+VZyZt&#10;09fLxmOrpdeM3bLl5fMa27M6l2MWhl0gX23Vl9lOy8TT0MaD7bU4bMNE99xeOICF7RWgA/cGP3qv&#10;5eyrTSWbjIEwiJSWXpAOFAuSRZdSrEQlhlftobdX/1FKMqcetW/1Td0qcWODEY9vUE+daIh+va3+&#10;Fn8kw2RR1qE5/qsM5bn36CKZig4m755NWXgPH4FltMlkWdXI4WILRUeOv2hxSD8UbcYBGIz7CTIy&#10;zSbfVzwwVNEEPei76ayejz7BeF1D88Z92jH4GQh7UDEccLZcWrBsstkjv7Vt5M7XvsPTtI8M7du/&#10;Mi70TJotsTJ6yc8Gn9UN9Zd73E5+FSh4Sl5fTXC4LfPIoy+Isgiz8nscrqb83meCRPrJtr6g6r6c&#10;bs9Fb9mTz5ZVbLWnOwDkSCsV7t3LAZgNfC//QVNSo7tHJuIpuMt8ms8pcmu3vnjqiz/QaGAt7dfR&#10;b/YAJK+23Ek+p2/ri/E2O83O9vxU9rq9ebtVr/V51wo6uNp2XzdutqrhfoeH4ZPK25fr+1w1y1f3&#10;F6/vHYC/1R6A33YAlibFDNy+JUg3L+7+87/5f3b/77/7g92ff3i1WSEKg1GZUtCUUmJbpY/zqM7r&#10;SBFZpzO8Tp0yk7v2mXr1zdO7YzFTdmhpF9Ew+mz42Ofc9N7NjbbbLWIh4ZaveiZEVrsmH+K0d9r7&#10;7+9+/NN3d+9/9MnuQstA7nAMMHTraGdPqAyug4cyTDIu7c0EjgczSMmD22w15FvSYB+gbx5k9GX4&#10;GXAiAr6NRME1FQK/qjVktd3SYvvFWX7x1YMVikmwVuqSTQ6f7mAOAlOeFKsIwIOHnt/9o3/693d/&#10;9dfe3D3fsmRLZ6fVgyD5uqbdSthg6Dfc7Zl40vRo0Q2Cu9OrZBuOv9xd+uST3ds/+cnuR+9btlWE&#10;Y4MzSx7NpkrOqWEfk3HkBZcDExhCa6BBqTZr2cCIQ2oiLVI0sOBa0RwZ9t3TqQzN7FOy4Q2PmJmY&#10;2c3ycxB989iRNr4/M3tePdtSisMJBCOPniIcjJ0DhYCpk9HYo81R0b0GOzNQazBqJtpJpU/Ea+Ow&#10;0e7a9GgPtbAJD92jCB92wNHWgRlrmVgRNRnioq8oVKfQcQi/+GpLgL/3yu5YgxOzReuqgtJs7LDa&#10;mlwML+9pDaGSgwUd+2K25Up7xV3iAGw/rePPncrBeLbTWA24W+LU8pSbVy7u3vvJj3a/89v/Yffj&#10;dz/YXbh+u5w2en9y98ZrL+2+82pLxnIAmm2fjimkzGm18e2TlgE3WNJOjp+LlfXh5c86PejynLR6&#10;p4GP8GE0PsQBtBmu+0HZLDNNrieSkzMuOqLBOu0Xj8BfRiujSC8QojidHjpNhq/DQzieGUadME1W&#10;es7uo9V3JB6wxeWXRV5Yhm3ZpOWYhzsVUWSY9HgA/Y+I/Ghgga4iQ3VsDFkdO900XFt6DkCOnx5E&#10;ljorT8L1nLano6q9liaJrDUgMkBbDrHwgN+7PzOYfWcAkINpW/cXxctDTsoHtzonNFEfhT5RO83c&#10;gNkgltzYXw997jTwFLmEt5zYxNHGSVHiMFi3UTsoZHtxWZYv7Z3q4gSc6By4rg0zqNfJdY0Sz/E3&#10;zr/4YDliyWIDraJnni3K6ukiqODhRsvJbtRJ4XEb8zNoLSfnWOEEpMs1ZXipsmvSkr+MPFFrR48Y&#10;mMTs8b56JRZdNbiYziZ8wZPn/qTxGh4wSKkz61WmkR8OQHuJMAo50OBTXyIq+Oln1tJMuKNXlDcO&#10;wNKgmcNZbn1xa8l9v+eoqqEduNLn3eOM4ShiyOBb0au2q0BfYNA7jKLHk1e51N//wMwQ1IHvtw7A&#10;NwGwIiFWknhJ2+Kj2q5vWE7AdAgHINqJtG3ywMDiWE6hJ9ov0gB40KJG2QOEQewAjrXHXA7L0ojk&#10;ZWDMhtrxPQfg86MfXyxKuC0OHCpSGurkZo6LK5aet2z8WnVnt6cDj88SSjP68HtNdJrBdPxEMvQ3&#10;ZMdkClninDCpMvwQz4q6OtZrTrSsDLIpSvGxltrB1v0Mj1vxsZOMHWbyRQ6tB+MQM9C2hPNAxgqn&#10;c46/eNmyXU6ap5vkOaMdvRz8AX7yNNs6hGNLYfHh6A3ESDbwgMM6fOIp8jpG/RCrNJQvfROjkCcD&#10;Z/2L+/oLjihOVvnGMK5/Vs4YuGVF25FVDsDRLZ1uHM72jln9jQNwLJEVCWg5790cqowxdUbFZGDt&#10;tUhWT6bLzzZBI6rpqWTrbhNLotE+/uTjnb1YrzVhZRkR593+hGD7/j3boR8r4jUcVy5HOBnR187p&#10;yTk1yD6+0+c6XMYkj3I4UbTJthaYG18vI56iIIsDqG/9hRqDSjIQjUQvmyAwOKV/ltwqZsnD7O/X&#10;szk8o0wPwkVo60XzJxPVlSTNFgYc8bPvnwm18CTaju5SNpmaV3Usw3Pp2HFKzj1wGtg6AMpS0WO7&#10;EzmKRg7Tw0dMEtan0Wccb8qcDbKjydLldFHyTA9U15Uxhm/Fw8dmD8Az7ZerrIkWrB30nImwGznO&#10;L12qL66PvNXWG8twXs49S+8tuWd0m/AiS+it/McqA+7xDDsOTmbwlbNSG2CIvalOjjGRzewpjgA0&#10;GVzXTzS0jo4r6tozKzI+6UCzd3723pxie+XKhXRKp9hyWE0t0Tk8hazpA30q75twhJdrvZ8rbW0c&#10;KgXHGjj63ZXuJ3vSzW/53e9zSpNvnk3vVqJ+9/LQc9fKrt4lQ/p+fdrYasHBmW9y/UR7WzpsDMPp&#10;uy35P9HWAuy/6XvDHf324stnm7w9Obhih9LfHICcY6Ij6VeOIpMOY6cucAauzioM1/FDaW4Xpfx5&#10;E51O2L5y5fNofGuDP92R3E2U57YH4FBtjPrV+rElSqO9ixdNDmhHe0rn6LPkm76+mZ51qApdZYsC&#10;cnz8WRH3yWG6R/QffNm2hQNQ6eTRt+kHa8PX8d7XlUWmH2RjiirlFFAmpzi+Ghu58sCyHIqVV5rh&#10;8XhJ31LLq0v/Wi1VsbdrR7+VzwQXHkE3NtNEOvm9f/WkrxtdybzXkGvKwvuz5HoVM/n2GfChctUr&#10;3+KxrWz3NXwS9LFU0KTZpyvLwM3W89zveckLX8OECpkmlGbpjvVZPeyNHmuLL2DAUwNL+fc6fh6X&#10;16Wf9zft3wPXJ3mcbUSqc01QcqTAPXsB3fBONl7lA1KzluMoe2uDy+dykuK1JTP6sr0uhtcyl3e1&#10;ie2AT2ARjOupZ/3oA55qUZ9SVF/lr7aCcd/ulXecjsoJJ5Ou78pW2oJfG/wCl3tLJwgUWXqZbcQ+&#10;0ZeKXmYfaWv6LuDGXlV/+eUBh8OR9FnDq/Gjfc8G1wPstGLgRkd8qW9YDsBs9MpVT0hc7UU/0AGx&#10;CpQP+j0/yk9+tWk5sxbuFt+VSb71tsodmpUH3djkVTP8MnhZZa/AFDRj7/WZ7O0dwWAGAxoNnSpv&#10;0apaug9q1Sl3VT3v616P3OcQnUP50oePnLHBrQ+YvHh8lTNllulA9S6/AForxxue7oVmZKVMbgMC&#10;vuYV9sbZNPojXVx/acLJJBO6iyiz3+hMBoWTh3JQISWZ8snO3IfjXr6DbzkAV/+958EwU6ZAmDTw&#10;Wx+PdwJsQB4caIsiVjn7z8Gtey54Jpoy9R2vo7+0sKxufGIMOn6JHk/DNT4AlsyWlqwEs2g+n8qb&#10;vz6x2dhA6qAzfPqH663qKU62b/32XFkDaQ/oABPKtmYzEfm0Q6vqz2yL47DE+wXu6FvpDb6S0dPq&#10;r1R4ULZr4Ate1+BrJk0GyPqLtlopz+A/PvnqKzpeQi90yWauRAuGrAoU/Xf91he7z4t4d+gVe+H+&#10;vVZDkq/K2b8UsL+3x4FneP9f/f3vdQjIb+2+87dzALYCD0EG/xyAyKfiBzc4AP/N7t/+u9/f/eAj&#10;Bol0G8EBGKJm0K6TRYAimw4daR+jF9tjL0eF00qfyXh785fbUHwGYgu5vaN74M23aWzVzW9lerYE&#10;DijK3aNxn1/loGwQ1vKMc293gtrPP9p9dO58RyavfYfGEG1QCLmHjnS63LPPF92QA7CojDwEnSrY&#10;gQzNtpp15Ng8ktH49Ilju/vtAWiZiH1jCN/AM/WDpUrBHRKXgo7IjL+DOcwyDB+08fIDTsAcJdKt&#10;NDJ1TYO3zmwz3OQ7ePjs7rf+2T/Y/dW/8ubudPUf5CHRZk2erLDk1hKOKbcbDIeVqA9XCFx3wLa/&#10;1ZdgJTQcLtcbUDhYw95GIoMsN2Ks2zibIhiHZxVY6j3OnxGVZWBIa8N+Bm5stsqlnKrCa2+EA3rK&#10;CgfjCB1luhTjGNHltfTt6JPP7F58qUFTe14djyaM62UoE53+kg3NWBvxc9qoZEXqVHC/MxB1ViU0&#10;+JtXinA64xEEySun58ojCNO+PuFyKTvOlQZ5OQ32ez5x/N7KoOQAfOnNV3dvvuZk5hxjBAQquyqt&#10;MtYPMLrmFyaeqxp9RZO5RREXhZmRf+GiZZ5FY7WJ/TMnn9udPNPrOSeGHtjdb/D8yXtv737/t//D&#10;7ofvvNsy4DavjwZH2yPvzddf3n3n9TaLL/2TGaW0Apw43ONgjgYz1g5hofjR83JRDp9cvlAE4Ipy&#10;FRHEqKaC5uAP0WMNLMehR6nnDFiD5WbzcwisCFAKSmeoI2IIyV+d6YBZelonZxAg3ziK0az2Ticy&#10;nQTlzHjNqA6HR0wChCiDTwcj2Ifk64yOA4lL/dEy+GvTpOfYjQazH1TtHUMlOMCwZqzquOJFkZwc&#10;UihgrxI0p6gYDJQ5w9qelJz+a8YLD5e3ZPhR5zZ8wvGOXza64hsdkOHackzGa106ao1UPh5k4FiC&#10;ZL/RxzOGnMBomZBkIq9u1k6h3Og4+0dlQFUwLEJ6NFidNWe8tA4IsW/a2tuhtoF149kygWCcvgfT&#10;Nw6BMHM79Ih+Tz1zcvd8+4qJqogtcgBdbKDbHqdFxYhYcuob2qD/0Di86KQ4LDjVR8fUBrpQNMyT&#10;x0R2ZBCrOFww/OAKPrSdUagAKHctedOufmzyNs7+cAXhoyP6XEsG6YdoHQ5EyzjgB61FL+5poqDR&#10;tdUvyuhWAzu8PZvhBgOcOhENeODhdPJSLtra6H/t7RbM0WeWlTUQC7QFInwOuDpFOiSDFk8EE5zO&#10;s57DEVlWj3KUv3SICagcROlUTlanWOIL5ZhoOhIfcOjIPoOCPkeOorXlqQaBLlEkoniPhQOGNxj0&#10;J5xnzxUt5kRTS0U5l5QlGsWhGFebfXTC91fhlENYvaFkdPtFDo5tb0rOP9s6cALNAUccLvbl6iVi&#10;2yE8R8O7iQX4Fw2lXxBtlfcn4MN/UTk325D4aidtXmuS7V4Oz1gieMIFwyBq3I2/bt9JvwUfI9QB&#10;Ty+/1KEfLWM+UYQyZ4AclueO87+iOQANekXszp6KHKjh3h5/HIAzoVT7Slo9yR3c94dGh9OZ4OcA&#10;lIesWAqLRzh6yLCIu6m3AjhzOAzIHYfTyKPBdviQl6N5Bn1951C2P+xEd7ZEn1PTsiUnd4qO5aTT&#10;h+pHODFEaz5rdrg22sPv008/3b334fsdEPLJ7OciAppT4Uy4ENV5OrqKfl8Dziyn7CNOTzwrQki9&#10;aMwJEmrTE3iZ82lFLsKZazkRluE3fNq90V3pXO0cnCUbHGZ0N13OaWhQAaej8/r0TF9ApL1m8FYf&#10;Dg+oGwkmPb73jOPPHqb0nkgve85Zwnk32nquHzZInL4hHYw+SXNljDRUIlbtr/ucmSL9nm6C9tn4&#10;wT0VHkoXPVlfxFlkGTRnEPnmQCZPLvI4bSgPB6T9cuDUoUUnizLjDLSZ96Ql+NXv5ObPzn26+7wo&#10;+Zs5ANkFiVx2XPyS3HEAarfIQfYB/UaOTWJxlKMBGQ2b8aFBsPapY6Rh2k3erKbQSjxiNYhJIgMa&#10;S++1x4AtFA6fXUquPs1+/fjTT3bn4pnLObJEauJ1/3PN5/5HdcFp9q32S7TSRsnoqM94mLH68Mbg&#10;foorJZi2C12U4G0rZZ5Ma0q2JjFXAmqQHKgSnYautWscKOHdxBI9LurPUndyP840kZ32H875OU7B&#10;HIWnTAq0vQFnKbkmt9eKWnYyslUYZNVSUQ4zz+Fq+NCX7AQsYELjRnz3WSsmPuoQtatXcwB+YeL0&#10;YeLywccaRO9xMjjT3vA0kTkrR3hafQH9K+r6mfYtPVI72AxfduCgidIj2Vsma46cWBOp7gkiYNeK&#10;iJ0TKMMR3iR/+qaZkKwdJRjd+nXt+6bv8Ah3a4m8QbyJ717pC4535WkKJ8VMgpYhq62yTaBVfs9E&#10;Zu9t2yFk94aYvU97RtJ8x4Plr86heF+G3hWiGhUtPche3XgkUZR6ipwUfnd1Y93rvfLWLzfl69bU&#10;5S74Fy6kmsol6zaRYUfvbfHpW5PFfW1gBC8H6dg4e/gxQf8cAfhiHWqwcD1l7GGYttI760In3xd8&#10;U/oqp3vkm74SfcyBM+VGN/bdTGhs+nJsnI3v9/wv0ho/BUFl9wqZe0ffVDbVbzCrvHSr9nXPb3hY&#10;NkU8gq79Qf3otiEYWVvog0O30HPkb367pwyZKqLPaYO6Nz7Z86NEk1d+BckH5mgCrpHl+O9wennK&#10;JH/splooyMMWHjPpVp+0nDTliUbjSCs/ELRJP6D/MkEvonqcb2iiIbVO1dKivxaTQ75rUMy9cA7/&#10;ZI+NP/Bvpe8/lCHv/Muf7pt+LNlSDpuzj/ne49rbC/2iN5qPvYcvFDQJlbHRUaHdnxYB1MtHBfkq&#10;x+hRybrjt35AkIU6tBEhFl+AZ12c8lNbZYPPKIO8LH5SX9k4AI2h8V14pHcHREX0fXg/OMAN9+wB&#10;9rmgHSUyudm7o7c23E1GhYM1+GZcUcIlf92FIC/Pp9zoqz1Ds/V84A4mzjdptAUPLbyWtQR+T5kP&#10;y3Ob7Cl/SgdE+cNPfD8tVnDp1V72GW9PHxuc6nFPcfAgzdojMRx1c57L54HSlLmN5+b3BhMgB2ap&#10;1Peta37WpjWuV+aQbunDbHxb25mIPJ4dboWkyfBb/ETZvFad6Mvn0BB0rFz5Z4WVNrqCE47Uox3D&#10;G9F9JotKU41YZejWzM9KOFmXPOm9aEa22P36vuv1kR+3dcjHH7cNT3YMByD5mPapaGpSz8JPRJxn&#10;aImmlgA/PATkSPvTDz+En+UAXAj+Mgfg7/yb/7sIwN/b/aAIQMjhbV3IozB6NaPMWCJvjxWCeviJ&#10;Z9pnrw2Ynz1R59/Sn5PP7L7zKy8UAZjAjVAQrg284BxcTPMH1MrvOfi7xhu7qLrSybcy9CXE6CBz&#10;up1r5vTnH3+++7TZdjO7V3LuOVGML/PQE0/naDnbwR+v1qHbUDujLMG6Ofv/deBHkRgP8rgagJ08&#10;dXx349wHu88+Ozf7JlE+ewHfw7kg8w4PFIhIOfueHG2Q1KaQGR+U3eSrHZqymCrcjaFIWCiI8nIA&#10;Hnpp90//5T/c/Q/fe333XMu/DiLeIEjOb7d3fs4bWKbcPXG3u0OflW1DLLbaGIhiRKdwwhhiMFCW&#10;Bqwz8MH8o/gqLDqN4txwrS0MA4qRwG1E62NU7/Zbu9TV35Tj26i+eb7woW39V+eBIiafbK8rDlmh&#10;2JNHPm0ZBtCxr7KGzzbYdOIkRXljAPV9BBvMPZsZieqdgoJn337ptXV1zqtcZeEhS0YN5vbRHlev&#10;3Eh6D+9ebInu66+cbg/AzcgO/EEvHABz/Zpvfg+mJwHeXHdWqlXH+Y8/bZlKETJ3cp40OHiiAfLJ&#10;0+25VRTgsaMd693g+eP33tn98R/8zu7tDz5sTziGbBtPFxXxS+1HOA7A559rgIKH+6/tj5GrHDk6&#10;5MyYUfp43z6Yn2VMX2yJ3rUcBTYyXxGfZdRB1Xa6aZw5DNGUkUHm2vcuJ1YODINSXp4H7emlI+d8&#10;0yyGqChCzifGqkGeT0YF/Go8vD/sGPqOr+0PhnzfVNa9YDSzYkPixxvjWvqOB7SLgjLIOppSNVhg&#10;dCjLQzzMoLD81z5ZonUi4SjfMaJr2yC/suQZByBnWR1CjBcfcybXsaZIZgClg5uyN54Ce/wHBoNx&#10;cHFOg026cXSGhXEADiw5CWrHnO6aNrcdgJlTuJ09G4KVfoRbbUEv8jUTHHSACYR+M5bs6XCt6JRr&#10;6Sb04ugy6F3GZDCEHnhFv4Oic6M7vNOF9XhFJORceLmDZc4+n9P48RyAl3cXPv98Il7u2yy2zorD&#10;irIX7Xy0gQ0D7u50ZJa6NaAFZ4PmdfBJtIU3XFg9dBwjeVBpkIle1T3VR1+qy3eXZwtHdMzC6XRO&#10;ZdEmSwS1ixEAX/Z7c8gIZ8AyhJZxphN1WQp1OwegJdXkdH9696gKtKwsBo/ZZnhiPJAJPEyXkf/h&#10;4fjtqwmz3+CH0fAxzu/arm6/Rz9HQ3mHP9ShTfo8FYwk+N0gIUfZHKjQBAm9yrgUYWfJ9d4BSH8a&#10;qMzScTwxjmuOh21AyeEaPWb/up4rx6mhx5u0er6DIs6cOp2DpK0rgk3dDo65m976pj5loo8MkioL&#10;ZCZrTG599lkHVLT8X/QMfsEry/kdrcwWF4XE0f9kzoonG4QfE3Vr2XIGPjkWbfUgJxjHyvV04rXL&#10;nczepMT9nJffVDd6kecHnD+dXGtfPHu/waU9CV+tzz3ZSaycHful9oE35XL2wesxEYDhi1PnXlHK&#10;nOlkgVPUIBw/aN/olvA+xjl+jC5HOABzEjJ+/YYzy3i/mDJqc/nm1O4+0cxAznJm6ei5h9FL5d8P&#10;jKefwEvJrE2Yb4U/e3Tebc88ogf7a9LIqeF3Rl7O5KB9MafeybaioKuuFZn5wYcfzJLOzy9+ntb6&#10;JlvoxDgJOQqfyVHo8KvhTXxaHntFipwiX/TTiky/Pvp5ljypOVpz0HrRwcv+yYmcLM5yptEneDee&#10;MOPhEKJorzxLlxffJnPkLnysSdYlG5wkM3DqPiNTtKMtUODsSyIYrfAWXiIDHBNOAPYSYXWvFRec&#10;2hP52TN8DU68MH0NxZCefmhDVBrZp2ft9ydKbBwuOaVxMZ1hYM1Ry/DGCxxBInzxCmDwT60IKuU2&#10;M179t3LEcxjYR9JBY6Kd7T83EZPxSIQeB/Znndx8/sK5ltF3kFiyabsRhdIbos7hbAb+yTeRw0vH&#10;yWjlrahN9l9wjj0czmcQB1E59KPhweTLnpk4RsnLUbf0i3tkwoSRw6OuJVOfX7yYzXmzCcILLQl2&#10;YMz55DgHYPieC97na0isxOkHaosowNFP3RtcRNvlkF/54DhpX2lSlmM34UjF7PP0bcpzq3vrWuWt&#10;FrkDd9snQk46urHboy/Rkh5djhROwBPZ27YUeLatCZ7J+U3WOfs4By3xt23ByH/yp68QgXvtWsvq&#10;k19RgOMA1Fek1+mEWG14dqqOP/ASB+A6SIUD8OctibpQ3vRTf7PcWp6J/ktXBnck266+BDsZmvK8&#10;1Rh/e8eKQ5w495/NWW8iYfbEYm/1OiDC8YjJNHYTm0PU2JKLieaobHpmbyeYCEv5z4tT08QngqKd&#10;Pm4Gj5WDz5YzpYjqylgyG8fAcc+wcBoo+nEO0CyKJIPwozzPvc2XeT8Y3YdOeKEvD/u0Ug1Oe1PO&#10;wz574IZf5e8H89C0cLbkbsuspqluShgYFDo8GbDDRcO7tXeyL7h8pxeUPzwZHVaEPu1TmvU/enmc&#10;NISwitZfSaZs8O/hrKbgHf1SfcrVTrQBC0jIwrRhX8oGCjtR36gf0S/AtXL0ASaN9N2DW/kqc5W3&#10;Ms/30vtc7Vgw9SPaxW+B2sOpcX5A07TNva75HVR9Sg/nvfW7z0nnY9WZGC/6o6O2Va7XyPgGl/LY&#10;RFNexY+koufQAK/DU/mmTKBtcJTW/n74j66crZz6xBNzSJh+M3zQ66tPhlcNyNbqy9haJuKCzQXP&#10;eFKekWPRzOAvP/zWAM2b5oMXnHL67gK//PBv3DL9EHunlNNv9VxSMJAR6dFfnv24tlvzfGjj+/yu&#10;7dU/DsBorv+Z3wqaBuEnhe0zrNvIMbjrvsf4SSL1erOUfzCp7F50YXcXXGXGG/tLO7V+6Bd/Ln9A&#10;+arfC6B7B6AtjbRrD7sypq2VPtIZ3ekOk15Dg/qdKDL950Qax7vsXjhBE+SRH//4ssYWZalRU25v&#10;QPB4VgRW9vAXAOT3qqwK7Hvwln4ijJEU/KlCDdiXFfCTzr2yep9nkwoPbPwy993smnKmLLipYAib&#10;BNVYwUMK7xtePfKa90Fz6eTp7qBTWdOghd+553HXyre+A4zc7WVCUfwlVqyZ/DMR+VQTQo8XaGPF&#10;j/3fv6jPejxn7eFZBVC/gPaVuui7xiGLpumYR9UMD5FDdXwVQLAEZ6G1z0qYNq+Wodzmz473i9Qt&#10;7c36x0/OXdh9+NHHjfHOFcRxTUkL9tLs8bpvjwIHr9AZkf71RAD+492bf/ufj0Nzq3D3WEwzKAyU&#10;9gC8MA7Af8sB+EEOwCreR8iME6lOyFKYicqZwW9LMY89V2TXS+3lUiefwfRcDo5f+d5LmwPwW+hW&#10;Sz9XZZXcl2WQwhJWnY+VZiVy51EHPkVlhOYIOP/+x7tPL17thNULze5eyPlxbQZIBQHsjgTPmbOv&#10;7V5//bXd8TpxUQW857OZesYiYwNyDdaefubo7upH77Yfy8925xo438qgZBRvQA5UqkWoEeFmfw+2&#10;j9/RozkWMwzv3+mE1/Zv+aL9Wx4qf0mHmjGHwUwMgjgzwDywIgD/6f/5D3e/3lLTZ59qQIU7le/T&#10;R9/3SnHqXnexy3zbfvaBeaOPG5Npnvgxr5V6Cu63z2/lX7n+u3v93K49SHtAFmQ9rJ4ppbd1D1S4&#10;ZH8tKP3GiJ4N7iibCt0Lmgw9nue9PbzgUJ0P83kmbZ/T2UqZxEyWb5U38H6rnKlzn2dljj4GkaMl&#10;RsEyPh7USXEE8u4TtKcb0J10MEuRa2B1zfsUuH6tamrzejxpvK0k6CFFHVOd1/mPzjXocCiHgbu9&#10;+4rwOdXeXfaS6cjyW9cv795/58e7v/iL789hNjeLKGLEHssB+J1xAJ7dnX3BPlpOKYSI3hsIHoin&#10;GaVmgkUhWVJ0NefhhT5vNEi1J6bBOccJp/Y4Vjd40WWitEK18gy2DxbF9pSoi2bsxwFo778cKxxZ&#10;LvU5/e9gSlH6/Ws/SKekpxNk0IZiVQnU8r3+f/YFtAegCECbYz/eMsM5oTd6TGeW4+Mw55+yU9zT&#10;VngMyRwua9+1liIWJSNqgPHNKOFgmyi16kNZ8Ajztz/ROCDwawPdMbQqz6xKgI54jvGrkwR7f1Ne&#10;7bM0nTghKLk1WOdkxrD72U1OKUvSHSTz1Sj1yu2/BT8TIYPXGFaMKgiwuffUMoZWTqI675KM88Oh&#10;Ag5tuFkUkcjUNQjdnIDDS2Ejnhjna+1lyDAQSN2TJ07tnucALLL2WNF7t3ImXi4C0HJ/B3p8kRPD&#10;KbXwyAF4rAkaMM2eYAbWGQqaask2Q88A12CS8cAB6IRvS0RFc4qCmsEpskQj0aRkQMtmKX9G5zi9&#10;KFdpNt0El+OIU244JFci1wzUJyJrM9jx1OCaRVEaA/Lb7dd1t6gY0V0cgJyIHBJDoArWee6NdYMo&#10;5cKtvUT8cXaLYrbUhQOOgQTvewcgR9QYg/HEyEE4mLyMB1fwTn2TqXw1jDmCZ1ZbK3/KtFdk0VrV&#10;b/ACAfM8AMnRnGKaLMm32t6guP7S/lIcVJw/t9NB95rlOxrOT7fhvIgxBxTgS85ZhjEeOtiAevYT&#10;C0exXvc4qFoi0Km551qGevnylWS/pfZ4Oqc6o06aNbkS7oNTpO1TTxQBb6lejhN7Y44shy+HgFzK&#10;OfF50UkcgJx0CjhSGtFQnOp37+S0zpHCUNfHWRL7WvvhvfbKq8MX4BneCn+uWZoSf5AJUY8MJHr3&#10;bkuoydE4zKOBvnr2GONIKu1gvDLAPw6mnNx4BI3xETlTjwExo3o5gLdn8YkB3RpI1KeHK30w/Ov7&#10;1z6otMailbbYNsEJwhwT6Ebs7aF3q+XP1zP+RAXaD/dsKx4s6T1VRDdDk9P9gw/f331SFKADJzgP&#10;Xnj++Xk50GVFPO2d1W2BkAxaXiJqjWMIt01kabrbZNk4zA3i6Ll0o31fDaTwM15ikONdupMTGO3M&#10;gE/fSSboh5wgLqwM3/1Xjzdyg697jW4MT+GYU0zUrXbTCsQMfvHNpIfrsrMWrXi4X98pAnQmLYIV&#10;HjjBwMXmUVtV9CL3KAj/tadBpxN/RYk9J+IqB+Beh9DDT8TfnHkG52g3DkDRnVt+dCdHHP/X2u5A&#10;5DS6i64UXSoibQ4b46yOT0xymBg5xwHYHrnX2iYBNAx8/bT+UJ9h0Etmga7/GPtQefGkQSP8aca0&#10;Jd2mDwLL0mf6LdEzylz6y+Efs1d0+AgzoxcMjK+1pP6zz3PWJ6ucWRyY1+sDHET3gB25ED9t1E4w&#10;ProCDlMCZi4AbQO9fi94wAX/vWSvfRMRVzHs4GnE/0fYmT7nlVz3+XIIgthBLATXGVKcoTSSHNlx&#10;bEt2qSLZVbEj2VripPJnxnKqHMn5ZDkfXNY6mzQz5HDHwgXcSZAAuOR5fqf7BUZxVS7wvu+9fbtP&#10;nz59+vTp06e7k9bXcoSRvJRt1lp/9mFfPkbhMqiMEVV+613Z67YbZQA8kkOMFhk4zXuwD5NLnvZ8&#10;BF4/kuW/tUeiPG5/94iBlacAuz9qGWCU2SXnq+TSGtxsD9BGA+pD9JxbdzZZRn0ND8Db8OETotC7&#10;Q2t14urDkJe2AZkwl+UCDvSwlFV6yyOtoAM/Gun1AFxB/h7B88MJMz3KD6jIsPHU9uvtGALlK8tt&#10;P+wS4DIA2t/QpoIndWK/oMznE28qn8nanNNW4KkYI8C5DObIGoibOpDGIKS8Sp9MOfY8AIljnUKL&#10;sIcpiGvdpxw8usTQjKxd277tztfhJ96bh1fpQOJMO6ed+D7sF9lQ8A/Q7xeXCL9SCku88mzd8OcQ&#10;mCaRS7zkuUT3fZJpbHfykmCezSteydaPoM0lcMXX+zwYWkD5SY6BZWxxVTZZxWIAXZGBMR6mTomT&#10;pC29cAjwKaChiXRP2ybUft5xrQasyrroVnVQ6VKOAhN8q31WecSuP/e6EPGCBf19AMk4uRiXP+Wq&#10;nxjwqVPLEPysP2kp24lzo0foQmDaeacRiUwnV0cs8VBwxcc65UV1f0Em+JCLMnoC/cAtQZzAiB4N&#10;vykDS2eiH0AmGr/kOXB9R98uTlkaTDonfNSnzCj9BfxvO7aPCN72T+GLUABkqLkUsnCw/+r0Elfr&#10;IBP+TGpmL2KN6C1p/ZBemrX89mgILUOJFp3I1lpoBb6pa/jPiTP16eoTC6Ikqth8N1zDn+Yhb9ko&#10;GuyKKb/X1SdD7INNLA3CBzb2FFRNjLKKA+/Vq53osi47nwurDIDICGhMpiO8WzZVXsskHAgq36oH&#10;2edaHpPFAAjto29DN7C3WLlIxq1cV9cITx6FGWOV+AG35EXxPIWHZ5Gt4CQNygNQfatoq17WM7H+&#10;5IPkw32yDj3Mw2dpX3TKu3yRhqvoUXQJP/QIpud9vuXnFKmVov0kp8QnbzL6XJsJng0XMIg8FZ7I&#10;BjC6SyEnGowxkIXwnv2+k1Yz9GEojaymxKkGx4ldjIPua69e1uvBHr7ql54++g8h1q9wzYaPfERX&#10;DX/QHAlXj0qYZE1D90fK+U5ZRATLRF2/ok6e4cRw8/a94doNVgysr6KT3jUmSaApOpXlLnmYUS5p&#10;pbW8Ql2R/r//R5cAf3d4+5vfZwzAnt/iBgQ8ALO7Eg/M7mIA/CkegD/+yf/JHoASyWj+pqHJXG6w&#10;C7e9wmp5EE+4mbmV4dRpBqAoVHo0LB1bGt7FuDWDEaULjgCxoKEHMClbCKMQq9t8W8k+23AkWiIR&#10;Elzz6IBqe7hzfSPeUtnbDoX7FdaG3WfO2qMYu/z36HH2hDmK2iVx6JgAYFv0PswFLG5pjC+HzeuX&#10;h99+9NFw5dq1bCzs3l1hYHAZoRCshKUXgSfaMrtJWbc5QXgLS+zzXU/fpHZNQF4RMCiEY3i9lcAx&#10;DHr4zBLg7/7gW8NXvqQBEGMANEh5TVo5ZmDX6WCxcy8RgpAh4MZj9Dkf914knwQZh/iJU8ASzfIn&#10;3FQJ38tXOvmyBXPLXf0nj8YNBLUYxI1hz99kWm9yn0pO8rwp2Lmt1ERSYWjRuAFmy9v0fgwyp/5c&#10;qQ0zpMK9TZl4Lqyq3NQuAbzsMBugimPqHtv7yqEMqtYVIaOIltoA4wUcoAnbi9BBmVWDqrFoe9i4&#10;toGi6omcNFQGPbN4giws6KXAvl3MWm/eXGOfxveGTy5+MtxhMOPpi3YO05Ozw3mW/7599iSeJsvs&#10;GcjG8em0EJAMjN5ggGKH5gDpCR6t95lFv8tyvXt4w2zRQbucPR5zDLIdoOml44DPy05ShbRmXw2D&#10;L8Fthpl7D/ZBftGRaIiq5eLS5CAd/WEME+5LpfJbM7RNWAsBghnmHnsuaS9hWEZAx6VkXns7Mth/&#10;oQGQPl3lw082gAeuBgbT05DSCabjtSJ41pvNg07uupE7yr9dqjO3gcGvbUgjnfIms+uAiSCGRrZz&#10;K89y00LhuVa/wFWOWWPOhKoAuRwsHoBhB7/0YiyjUmConID/Foa1ZxgzHYzsIJjLI7oNkDvfI3SF&#10;mf21wovIS8tLHuImr3gy8CO8jTQafH4ZMKbENrATBweT7v2YjYYtC3yiPB5HDi0eZwnwqZMZfGnY&#10;i5s6AyuXLL7Ao0SvLjsJPdSmWYal55HtR/h6p6nkacBzWZ+eZBpmNEYQCY9dTmvGUOGS6kPp6CGJ&#10;VOGdsjQHvEhH8NHIoxeRe5DYIfY/CyoOGhjs2Ow0VRqzJA4jth2/tFCZ0dil14OXCuRzBsTyrgNn&#10;5bL7vKrkZKLA5h3ZWR2p7cFtAbK0lwGbXlFVZxj/WM66raGJsqbOETwaUuVZFZgMxBjE1uEF4ESY&#10;ZfSqAaPkCFPwrfJTssUBn8ouJAg/du+DGqChkMr35Kn3mwZNL/nWftKPBi9Pr8z+b5wwdo9JLevZ&#10;wfI8+8W5ub48uYgXWfgGfvLU9kOESYNd6rB1q/AjG+PjiWaf6NYPLkPXWHUYA65KtkqhhlAKF56e&#10;Ygmme/TpqePcdZai0dZ3MYKtX782bKyuxxtO3lDZ8XRW+fYFfZ2HZnnIhZJxbu4Ihr8zwxffeSeH&#10;Mz2FnzVq6K0rj6o8OyiWHxxoaFCWtHqOuc+eWzFozFGG6wWsl2GMgMSNsghz+K6Me6AP//gcmc87&#10;5ZOycYwZWePEkE0OMXDBc1GGw5+1/DoGWL1PndCA/6wrBxwuJX6KATZGeOpUplRZ1PPyLnuu3MWI&#10;5LYKGlVPxADIfmbUk9sbrK2tspxzLXs0OpDUgHDmLQzzGAFnMbrLL07IeHK0hkZ5S0OVhwvodeRE&#10;hmJKHpFnsoRKPqdybSsaWS2vbcil+0xAp5zKXXWz2jcJWocecpmKX8nkkonwOzgY5gSPZZY+Gv7E&#10;1/R6+Dn5aRvOO3mbZ8PNVz5zjzL1Unl+Bw/DLfZO7gbA7BUMf8SzyTpKHZCGPKJHgmv6CNqle9zO&#10;u9wdY8sCxiFjyydgGB7RYCSvySMaAJ1ME57eZiqz8pVGWr3n5DONdTEAYtDWuOry61pOPkb6neEO&#10;kyJrKM0uAfYUPem9SD+sDKu9UpE1tB/Ln0MfMFLPICtn5BHaDoxOGZQz+2isOKBM8mPxpPJGRbyk&#10;nwZBJ1ZqgKYxk0PB2O9ubX1juA6/6AFoiYUp/7v8WKOJz8mHX+HHc9N6BbrP9teQwgc+IuYArdqI&#10;7SU6LjhFiTQG79OXWA+JH8QDyrajUbC6LMKBb/xkYxZcMVgYgUD5TR7KfsvgYVxxMEzZqQHW07zd&#10;vmAZY58GQA8Eks/d2mCJ5fDKebeViXEXY3a2eEA+expijA/KKT7ypTQX2+gC8iDp3Lf5CZOAd5ns&#10;uul+SHdvMXnCPsv0dxqAUibbPfz5kiW8GVAHiqgKU5ylnmXyn7/I85JP2cPUCRi8fKc1RGsoRt+z&#10;jTx9sRUDoDx2ED1HQ4QbtWcJMHAyAKP/E+sYt9SzLAttmYZlY2h50xagl7To8sw6d8gunUeDRxEU&#10;FmOuVxoBrZumNIc2lqdDtO6tH9K80ZaUmTrPhAvK2KZLffMsi0mPeBRmCTC8wnvbf3hQ4Oq6/Pmd&#10;tPJL+5i1sIQrDWGn4J+4AveNfZT3vFN3rEgmEpf6DRxx5LIMpvM3aPP4OpZFdbjECB/6XvRq0CsG&#10;8iF9OXKjYMivRJAuSSecdpefyr/4wckK6CCP8Zs2rV4ArCz3Vx8ws4ZbA8ePMPzObaiU+0QgE/5t&#10;G9EXCMuYwQljyw5A89KoVgYt+KOlq7yIjx4bI1poIRxpYm0Iu+CbJDjwaN7SKDIXQW24FSqlXLKe&#10;vySF/5CjI/2bPs2tLnyvflUTePCc/WDLRlzdS1YdUfyVi8pRverVe6RyZafxovgn+AfPRuvgIeqU&#10;hfw9CE19KEZYZRaX9ZH+RZlIXsoJeSh0FZYISTc+oaO05JNl4SmwQCqav5UXv5HT1mfVR2Ql8EJP&#10;wgjNPSlzCTP1oxzyM+I+6pR0PYvUCbADn/BX1C/YpVKqT4Mv4cGMTxpPqZuGx8w3ZSr4KRPlsnwj&#10;/NL+fG+eFsh//9RdGZvQ18koGvFjAIz8tB+vMYTESBlhKrIjLl/clHzF1sGzeZFNoKpLqTN0WWpp&#10;nHDUCKjukHjQRgyqDEU3nw1NftaNuBKv11H6DmCnXNS9MY0bOvIgHmV8FB9e5cOXYHywbgskT9JX&#10;Tk9Qfo0utJSHGPtxq3IXyKob4jbcUr5GAwHZdjy4qXsATtOHeWjHw/sPmahndQ3jEVk1YwZ5GL6x&#10;NI55PThEmR4HGeVOy1g+sA+jqdscs7ef3URNFhFgwUj7Gv6wLzE83QhvYiAHptv+3H3wZLi+usZe&#10;09eZ/LwDMA4rQTdU99W+4iF26jNFFelYtFSO/bf/+O7wX7//neGdb/6QlWTuAShw3mNxbxODMNBT&#10;9gD8+x8N/+sn/1wegBDDak1DsFHbsSIUzKxONkOJWzk9nDlzYpggzOU3S8cXh3Pnjg2TCgUpRUZd&#10;QalKtMCm55dCdZnsu1I2jJ8oeVeHgIBoqtfBHIrf9ZvDQwY4jx5xah6FP/vVd4YjeC/V8jUrt2jg&#10;bEIGaeCeQQidbhS08JP7B7EZ8+WLw0cffjh8duXqsMkSShVgK6yQEI6UkqRWKLMlGBhnZlnKwCm0&#10;z7HCPn2CFyDLkhVA8iXRyMMGj3DkcI00Jiq1DrpgEDVxIgbAL58/NcyzPDkCBOgpsxmlYgRlmesx&#10;jC2tjAed65J+osdzCmy+xBHfAMvLvIri34mSxMYTuF/1Ezh5IkwQ3qfsFcf31mMF+9YPVGl4NUg9&#10;YaVvsZKGtGCfkKAs8jwnH+4EnYbty9HFPTgWbCPVB/KO7vcAjBIVDvsSjUhiGQASMAZaL8FrL209&#10;Fw4jVFq5jRWwpK0Z0I4roT1ygKvgbg9rVz2kBs8e1nZMsAfgMidGenqxx4g/wYNmLcbnD4Zrq1ez&#10;uf8uQlwBPIdXxDvsAXjuDAZAlwAzEBkd0KKRxE6XtuUA6RHLiNxP6A4C6r6D6jY4UyG283SgZEea&#10;DjIFwCCDEatOzi2G1btskgGZBkC9H1U24wlCJ6zgopHFCKhHg/tSZcmKlYBipvfE+KEaANgZaShS&#10;mdDwh/6SX3k8ezvSZvUExH2EAQPGAIxSemvo9TFO28yJ2CphlMH26oBMQa0Xmx5Od9gEVQOgwlDB&#10;594kzkTqORhPGfLWNZ/1ilFKVNTLq6yE6it7r1gkiSL8PGo8cNBYH3GQveyEXYqn0qpQl88cSLkc&#10;TZo+h4YORnZ2GASA7zZyQx+tzLspC6CPdLC3UHbgupmBqqd7ykU7xgcHjbV6bLnk8FkMtyg91o+y&#10;K7QHHxUGZRf4ZzN8DEriLx9MsQ/gwrETTHosRGGNJwuGvWwaDg8oE5RBOVlUesNL/QCdKP/EUabH&#10;AILn4BOXj2PA0djmvoEaKPRAlT4aVwDVeJ1OFj4ubyXkchRH5S00o7wqPNa7eO4ZNIqX9PxTebRj&#10;khbWs7CtB5UAYlE3DApROnznbzyUNAjoyWdPStt9Q09d6Wu74VfDncpWlrUwcFMxtZJddu5pvM4o&#10;xxgJrsqiKPjEMb51XB/C4WlpJuwmmPilTvnYFyYv8in6oRylr9OYZF8prsgY4uUe2kpflWLrUe8i&#10;TwrWA9Llt278/5w+7d5tvJSuroWnxjEOaeSTTh4Uceqsp4ezLI36sC3qUapnr3tOSiuNu8oN5YGe&#10;ag80lDMpQI7DJMtM9dxNPwi/7rKUwDLZ/jy4RC9DqzQH5HD3Ak/EtavsrcV+gi6d9kRyjX+2JQ3G&#10;zzCgPMUDUM8rFdAVJtvePndu+MLZs8RFUaKd6oGq93HaGDwszTToxONTPkZuyBNpR7Ql60XajEMT&#10;l4DGsE9ZY2wAN+tJIw9NnkvaCrNobLqxgwxgkEsZmBOXpgrfOJCwvdLOwFtZCNk4wbSMkG4BokHJ&#10;wYV00xDhfnYeQOCgUiB6g3ii763bGBqgqYZct0o4poGAfTfd+9NZ4eur15BNvCePWeTol85/cXjr&#10;zTcxiOJFRD1Kb/fdfIjRwj2INWrTcuAB2hceUu6HpweV+ovlckIh+gr1YbuV30TJMMthn5u+njIq&#10;p58zmSQ9pbOXtJYe2RNT+oRGDhgoL9ZDqFeKLkDlS/m4/qCpYcK13ZKXBxZtQz9YGr5j6wJSi8M2&#10;xnl5QOOVhn2V3XjRgrP8JLEdBoiSva5GI9+7z59LdDW0LKFcL/Cr8qzcoEVHztjf2f5c3q0B0P5A&#10;WRIPX8pgOTUy38awJ74ajTU+2aaUIyrB1p30qj7yQeJuUpfqah78ceLEsfQN0q1k32PK8TITuy7t&#10;PoLn5gz1E16zT+Kd+ZLd6FLX6jJMI8VrDC9KP8NsX+mzWe7svoGuLrl+/cbw2aVLw9XV6+EH0ytj&#10;rEv7Z2WXdMheUEyAhGGhimX0U/od7ARvei9lbQ/Rr4FThgZ5Q5Yr2ZW6BbZ1HhgpQAAImb+A8Bu4&#10;BStwO3jCc0uZHPTIW8rHyF34Ip5pxHECQXmmAXAZj+CjS5yaS93G+Ec7WOJ5EY9ZZaVtTDlu3Whw&#10;9xTg2qah+HuXNlsDVMutCEeG05ZjHIf33ILDvXPvO+HB/o6POXTHCSx5xjpy8jUnQTNZ4dLZXMAo&#10;OsqQAJUE7c9w25irEGZYpbHMYTLHTxyPB8hB9Av7H9ss2gtyuYzLNXngQJuWA8E1gEcm8Rz4Mj6j&#10;OCdbxf0AshQmCirWj3S035EeXo5V3F8zBp/GEzEOpc+BzvQT1qX1bn1YyULTsBM5Sf4ZXPNW+WB5&#10;LKZt0XFV8Zj1bSrbWsma0MSBaQan4Cv9eLDthF9o1yBFGnlKHiQ9/+oiIhJSBiH5p+KKh7j2PjCG&#10;S9JHjxIDQdRX4Pav4umC3UASr3AvzOs+/S/lA0zghO7cV5/tGI94oife/O+H1WloiyjDW6AETjd8&#10;2sACSzjqGeTVP4WraQpqyjHKoPCxaCEF4cotdZrgAtwY5kHOdOo2kSnQvPhUuKTlR1pqhBFQGJEP&#10;xgAAQABJREFUcPCZPC1bxTJOi2tZSBdjKL+hVfpHInBZheLkFxCCi/hEptKHZ+JVepJGnlP31IBt&#10;XuYpDuoyGj9cSaG3bWQBOmHp10UfIiafyoq8gn/hY/qsRgKuuOgJ54Rf6QSOF+Rf8wJP87PN0daj&#10;O2LUSgl9R1pp1+lGSOKnzIRbp4ljXMojyCqCjEC9Wu5Wnylfv+e3sq4yhJa2bdqwPONL82jgQjsJ&#10;GxjiTnorJLg1WWsyW3cMgMpO9A2dFZzkNr7072WOfA4f0Matp0aPbmyXZjRRLqkLjBjq1H08UML9&#10;kJWdOiSg89D3KU/kZ7hsRFtRtD3Ypuzr5D/Lo94sXyo3It+RSbEZ8La2DzGeFgkKBBKFn31fK3/4&#10;m/uGnXQnk9ArcsC+HabOOIa44p5yGyd0lUbkL03EUUD54YZwSzyKmCfhg0tyqG9jWTsmBUqD1X5D&#10;Z3nGOJWOm6SQX3odmpc0G3kAeoYEE+S6NDzwgD08zV9hdOttWhmRuiVPZew4z7UtFeM1y8iztJYn&#10;rD+XAEsafGNpC+qnjgFtV1WzVFTS2J/gMpR01o3bvxxg4v8RJwGvrt3C8/0Gk4k3aaO1LY8H2u6S&#10;j3q3+rnt0yttXHrDcz/8s3eGv8UA+OVv/xdsULMQSUITByQit0Vy9wl7AP7oRxwC8tMYANPIQika&#10;AgwmojKOSs7YGK798+5BdWY4fWKBDu4FRo6JYeX0UZYtzg8TMBHlqEzybWUTAAECsoVZZeBOGNUn&#10;kZKGr/zWj8QzkcR/zt5Dq598NtxFaXj0eJeZ3pnhq9/42rAwUY2r4goHABJCmAQm3EYlKL9gIN05&#10;165dGt779XvDxxc/Gzbu3M1gfpQmcYupROwARr0xvB4n8NA6jPFuJ8a/x1QiHjMt46AaBtQooUJa&#10;FVCGBGaoJ08M3/n+N4d33zk1zGG0tHLsykzXitxB8UwI/3lXBRCjvSsdScMvZdp7VXiQvAMNFN8X&#10;wP6+ZdESNjoZ2DBK8tBSHG1ivAnQgiMbqTiO3oVO4CTNk/jfwJ9w38voLUrlD1Ip6/7AwDGBaSpa&#10;HpJjMrfFR9hXau6Fa7oGPehzX+kNb1fyb5n2IN4q6joKllXBB7hcCgtv892TmoFyJRmYkkGUBkCW&#10;qmsA3GbPyQmW9S6x/HcShdKG+xgD4PrateHip78ZrvHrshaVSQXHPEroO+xH+PaZE5wCzCEgMQA6&#10;QFQQ8KHz9ONeOe5ZdQ/D9W2VYZaQua/Qkyz/xbOGwY2dqIYADw1wHxu9x16geNueNeCpnLgssDpj&#10;Z7bpsjDs7LoMODNwZURPZZK/Xmy1l5ZeKQxQiX8YpXgc2Bl4OqvnrAR8fRCiydsKdj0bXQ6zi7Fr&#10;5zGKOcuAHbBNu/8c+btkd1IjkwLLOtADjLgaR1wiqWHjbpZ84ckDvYWpwSgGFQ2BpE3nJS9iAFQx&#10;0WvKQy3s33TtRv6m5vyOIiiOlGlMb43gWALcAWlOnMo0TBfgyD+VGGgeumIMiBAHaLxkkCc7lFeB&#10;Hk847oXpnk1oO3Sy4KqhEzytkyzPBicHfjvwQ68rla/sxWa9AcNTx10CaGcrTRzwuw2CxhV54BCG&#10;5Sk8S3VVn8Q4IXyyhYbUOkq6zzKzyp1y0Ks4uAwr45xqqNFFHt/GGOM+F/c5jEDPJ5gxfDGpISpG&#10;O3CBrlEYACWcLMtN3wB9KLvtAK5K2TMgpUOtJQkOos1cnsHYCj8q+2pQVx5gJSvhE6JZ1hcYK6RP&#10;lDHgaHiIQohct3MVjoeClDJoyVLU1Kk8Ki+nyt0zCdw04MQISF+V/Q+tcztYeQBamn8MkRoA+cSA&#10;W2DDLyql0jC8B5+qmIei/kKDdOi2L/tJeZ18HPx4qfS5NNS2oVepxjKX3Nt+duiHNt3U/sI16M4S&#10;d67eeY9j+Dpx7vSwcpzDiTAGymue9Kvxxe0sHEBOM9DWoGL12l481Ooxy8o1yh7Gm0pjopjaf7sX&#10;p0ZApZrLf/REHMPDNHUBfZ/dfzTcu7metjfOYUQLGJgX+bzW4wue2KL/9QAID/5QdizOL+Xgj5Ms&#10;Q3d2PUqIRj2NAyLUdBu9//qBF9aSXgZl4NFTUAOw7XUixhy9guPxSJ2E1tAo6ZlosK7Lq68UXD2t&#10;PIjHtHp9yXOgEUVOQ0ItH9fg5tJbaI6xSFj23/KydIkRDUPEM5Yidl7T08G2oJeZJzA/p81JR/fz&#10;c9m0h1VoPLy7uZnTf92ewEGNJyD/wdd+P3sEzuH951JWMgnfSRv3+nSPRQ1bDvCc/JgGlvA09qV/&#10;STulhiiLdImyDBAVWNtLDZYoIzxmfbs0WQ9D+c/2JY+F10gbWcyzZVXGHjgoJWqg78EeMbQoM8N0&#10;8h35QEA9CvRQzgSFtKHP0ENdI0UmJ4ChHIunAaltj2m/dvrgH52rODnv0geAj7w/QX3N0scd0QMV&#10;+ZXyUD7rTnw1rHrv8nM92S2zE0s5zAp+t/71mtZ72rrUoC6/yF/2b9aX+zJKaw1qehNLHw9r0VCk&#10;V/PpU6dCIyfqbCsPMFwrIzQOHmWiznpU7smnekVLW+lmu7FCpVP/GKTx75WeV/SpGehhTLJPzanA&#10;rw7G++/S5cvDZ5cvsVR/PbJM/STtHFgwQ2Qm5C36gnPYQBq2m9JpoS3RxSP551eUCi/jepf65Kt0&#10;X5+od19wmbYufpt8Kp2u0vou6fNtvbR+0v6G/t2+yKtOZtbAZj/D8n76cw/GWcbYt5w9TPFwZYLB&#10;E3Q9GGgRujqRpd6iZ+Yz+KoOU3ISquRmvFiQ09k2QPyTT/UtZdSH53m/RZ3oUfuI/XM14Nqfy3/W&#10;02Nk1COWem+xx7JGi9IF1eH4QGBtozGKWQgu6ajB1vrSk3RhGW9FvK6n4BP19m4AfDn2IhMI7lea&#10;voV0gcmvumy1zybwkA0e+vEaz0b5NUuCW90oN3sf4CRVDNXImx3ShB/gdWkuP8aYrfFPfvC9bdj6&#10;4709rbd9QGobsywxAKaK+JKA7ZP+33A/qn/ewhRpIzE820fbXhqdErElULflXWQ6KWmeQcH8BEiK&#10;gmv+hvExP2W7H9OWhzy3TRfJ6aKkDc7IHMtmP+SG/9aZaYIjcbyLMZD7lFMhX1GCk/Gq/EW7oAC8&#10;IMm7DisQ98ko60xAXe6DHGn2xoniVviJW9G3gUs666IgFDLCsXxe1W4qnWmDL/qiuFk8x9L2Z1TA&#10;KI3UzAW95QUjpyx+cdUP94bz3PMO/o1eqWfftgZfY0zhVBoSCyltTHiGSofS0+Az+M4ySGKrfWQM&#10;DdPIo4YpB0pnUg9K3Uk3XwIveKXI1pv8ZH9SE7Dq0RCTrUccN6ADoQuW4QSYyAdlhOmdCIvzArIh&#10;hj3CAL2vrvLIl3maj3TNV57DpIHUwolXxnCSkH/oQvvLmONzddv4wTZBG44OB9zQwzJaXrKsj/xu&#10;mKMWyk19Gj86qWlAx343k8yMAdQrO5+K9eiC5zvuUk/cCq/Ky7LY+1hOS115amMhnCAnnaWXzgPq&#10;yfbL8hcIEds2wzcf+d/4pTO3d8DwcuSlbCo9vPL1jfv+mbv1KD8oPFJ23/EpWmrnKJoaw8ooWvAL&#10;bsYPzuTVy29ZAk4YoWfhaPnaf0BZ6tFFAuuw0pJehBJdSJa0vnudxOMz9UVco4gXP0kfvqT99cx4&#10;oX5NpUcvnsX4d5hJ8peMVZ1ses6KBx0rUi9BmHontfLWbReqnu3/bRf1UWYlT2AX3R0z8YEm9nU6&#10;j2SyRZQyVnT8rTwFLngrM+2DhPecSaR7HPB46/YdPN83Gabv0B/hREC6J+zd7WSYK1KdLAq9Ux/w&#10;HP3JD/70neEHf/OXw1diAJzhvWNTskKJlG9TFS8elwfgj//xn4f32AOwM7FMpBDPwMbGy4Dh8AQd&#10;/VG8lN55Zzi1Mju8oBPW02DpFLN/CxwoQKYSJ5cUHz1wz3OvhorwO6/Ffv9lekjyAqPEY2ZxL773&#10;0XDnGXtEPWPzZ/bB+qNv//thgQ3CrQCvROe32D1B7cuC9rfC2x7Wr10ZfvXLXwy/4WRhT1B1gB96&#10;NEYRE5NQFRDNASfeELhQOpjYffaAwZunCiMUzVW8A97Go8KtF4ON3gGmAxUG6BoAf/Bnw7tvnxhm&#10;GXynqKmJZNsza2gWHYJDSmBVVVjol9vO9CY182ASYBWzFb1ThShm51U/vxMr+O/l02NVwfbBH6Xf&#10;B6/BDkadzp0mdmikCXi+635/3q2B8mYvlLuSOKJbV6Ewuu9l6QH/b/SClm++9qNVZRPpBnvvpgVU&#10;2n+TVylX0VsoFU9AvXwv6Ow2rnDy4P0yAE6y55Z7Rh2mA3iFUvqI06vXV68PFy/+Zri+cX14yGBl&#10;l6bokoOF2SPD+XNvDmfPHOMwAAw7GGh0lY/Bg1/35HNZror043gA3h1uYry+gzJ8HwHh4GiLgaHt&#10;1dmhg3hcuITXPW1cJucMhzN9MkIpnAoYBbMlUNnGw4MlSR7a4Z5TLs9xEJZDbVSUGWzltFUSxAAI&#10;H2tosxPPMjwFLoRQCOuZdxi5oHeLBsBt99i6z0lKLJfKwE0FwIwRirpd682h0UoDnB66D6CT+5pp&#10;/HuEd5IeKw6qzCsDenDReybLjxGWNfjC0wcYDlb0UNSg1zvXXsXWUwyGwHFmKjODPQz8ZRQHk2XY&#10;qdnLmmGjDHSwLkl18JzTAElnV8pUSpYEZbAIiN5JO7h7A5zjzQNNsuRLY5R5kFaFSGU/Xivc24HX&#10;gBMY0E9vHjsy6yVGWQbFDsLtMOSFQ3pRYgCa4VPGYvKjzC5TcmBmrWrk0Oig14W8aX52xA5y5lnK&#10;mH0m6fx0c793fzP7UmlAUhnIIJu60QurltZpWCtOL9xL4ZFH5CmN2FF4KLd0TNl4F8WY8tup2bkp&#10;/CyzSp6tKIom4UJOf0NHrGy17vgf0QlIdEHkIZ8Axn5KflaJNZ50jxLT8vFZGHpHjmirUtL+xEfD&#10;Q1fOyihoWDe+SEHyELh0JX5XklSKHDCVkaDqMd6KGOlsfypHes3qTenBJzkoARignfbWvSIe3bs/&#10;XPv00vBg82HaNWDJilZC/S6/yYn2HK6hUdP+SeOfxjPrxxPcNfz20zWt9zKu4RXGwNPZQduL6qle&#10;uE+RDXpDxmuSeornHG3annMHL6XHKBFPMACb/+wc+2EdO8kkxFGMw4/jWah3qLwpLayvGQw4evss&#10;4xFnPSh7pHEGG9SlcsDSyje2zed4uobngdEPU1FhrvZc/CWNlHcaz6RPtWnbKHUNH0XBxTAjXx3E&#10;+28CDzqNo3oEW355qwbVekBLJ/BBvimHxEOjqZ4HGcgDVN7RsLxNm7R+pd8jvPU22DduE3ro/TOO&#10;oc49+46wNHscuSIvPWKp9c2bt4ZbeKJpzNCA4Im/X/u9r+X0X/dE1gNQvjIP48QAiKz3QBGyStvy&#10;QBYNgOahTMoL6BvlUU4x4r6OrmtWaTvIgqcYtlyerFe3ce0n9DTWgK38k35vKAujlKrHOMiviQp5&#10;F6IFPFWV9MqUyDPqKAZlZLb7lD4C7+fIDi/rxfga6OH63Mvr6X95Ed0xoTUosL3EMEkZJ1gZId+4&#10;PFTv0kMOOmij4qcs1zNSOE4AKa+k3SHKoZHXfA1zubtbMaS/CG+5ryqDTMKsN/eHllelh/xQMkKZ&#10;+Toy8tTJk9mHUxpqMH+C0Uj55Gmvett6evMheENDsPllmTrlTcsFZvi7/UqPWJWcUFMmU1ZlUy3d&#10;xlOffn19bWO4+Nnl4er16xlMKMtHEsj+ATlv3dunKNsj3wM30POl+JEd6hIT8WhPuSn5FyEIdKPn&#10;SsJ23xOQNpObeVdxa/BOqiTkS9ZLHtIQmaossz+Fnl4Z4MFHgnSCKAZAJqI09mlAdQmwxvk5lgC7&#10;r+kKXpcxqCG33Lv4GZMR1pF7nzo5o1xxEOuJwE7QlFHDfBx71ABU+jjJpmzTY1fjn3UozZWxTp55&#10;KOAmbfI+/ZheGy/R83UeUM6kLwnlLYCsX2WbmPBQJpd+zw5ztHP3RNao7GSXTU8ef3WILYbQc/zo&#10;/azMchlj2g/g5DHrzTwO2BdaBnQnjdiWTz6WcuFzeNl+VbyVY8oGdQojiJN1Ybn0xA+v2A9Chxo8&#10;+14pYGTjtz7VMILgpuRDVuAk/bjxS7xso0aCjgCjOZTxRxzSfxIeOhkdKHqSGt12A2eCi72vvFHt&#10;Sny8MlFnPK7gT3hoLc3B27alAUKo/gcEP8LuMjuDXehhn2qEGI7EWWEAnlWEyjewDOaTfllYwI8+&#10;K2W4D25kYJyCZ4JK05/LANhgJF8BCSfU5Z5nYNWkS4UHWoBWebw1i5HBowVYrtKrG81HtSKEkkmm&#10;8WPhkqMgcwFxPx6EmUde93DqW96UztaKdEjWloM4XpKu2i5cEZ5JaGBVm6NtUfe2PScI5dHCqejv&#10;3m/u25rVPfYlyMTozchqae0lDtK7G9JEMnjwq/duykeO8fxFnvbJQWnadS3let97NROWyMT0UfRp&#10;TjSN6EN+JRekl/Qwc+ul5RkapDYKP5/9I8hf//MhfuhC+1YmeZ/ytHjpv2iOMYZDEy9iEI+8SGM7&#10;ElBvq8GB98HNtpT2Wvll8sq+2P6XvrjzqNjnor6swVQWAZZFGatsCI3Mi2edCUTfMnd8baOoshkX&#10;acDVszqT5PYh6M/SzWyib3MTXpEmJIqcAl5g8S7L3bFbxGimssWFdKPcewbABAaLSAdGcbwHz952&#10;hSVNbO9pv5EnFVdGCQ9aQJHKBfLtMe23PexFSQ2HJokoAUzib2SSvzrOAIRP/Zlf4eEka3sVHqjK&#10;N2Mo3tqdoLxANbLYVWSujrEPGEevdFz+kPFnGQDVOeUVxzaVLhMu3Kd/pPy2j9K1XDlWhStZKD81&#10;4x95O5ZVh49MJb1UZqAoQSkaT+SjMTx8QJhTbU/pN91H+FEmLPHGBY8tJvTvoYveuc2+wpwO7GSR&#10;9V3pGCOB0/e+fm744ff+Mh6Ah/AA7G33AB1WimHj+LwBkCVAcpaUBtl4ZARZGgNGrcmpJZZRnGW/&#10;v/PD8eWpYRtPpAMo2It4AC5zuq1MlCoOdDCHEObhJUjvpY0Nk5CK2yvUIC/fjSIxyHrO4JTZ09/8&#10;4oPhHnrozstJ9kc6MfzRt34/BsDKM7kmuekjIH0i2HyTYfKlAuiY3e/oV7/4GQbACxgA70cYGtcK&#10;yyUMbxWeMeZNxQB4mKVEOxwCsuPyX5Q58eydhhVZBkCXZjmIYTDjIBCPikMTK8N3fvinw5fOYQDE&#10;aJmCg6TFTHnri28D6rW/DZt9AYQQpVGuykY8mjuBpq70QX0vdQBJE4MqhvGNbf0QnMLupTdW6o3I&#10;zgT4xnheuSNtnv1qACvvHotwMxxlZjhQ9qcjxLAiece8kgTXvG9f+8AWzGDHy8og2OyPQ7iPv4tr&#10;YvNlnpWy4KQezGoEw5QtUgvby4kAX+1LVFE0NmAAvLo+bD7AG+a1ByrMYsxjEA9o92p7wJ5Sa6vX&#10;hgscAnL95iqHd+gByN4a8Ngip+idf/tNlpGtsJyGvflc/gYP5cMs+yEMeXoGaWDIIPTW7ewtdAsh&#10;8IiB4BO8CV1aow46hgCb0juMwaiHCUxiCKSnj/BLXYuwZUD2eMK33kjxLgLONgr6Nsq5y+hUlOTp&#10;GN8cmGNYUrg6uLQtOLjOkluUWgBFmXBQNI4BYhrP4EPZMwfDIhv/b91jM32XxGpIJL2SV8X5MMq0&#10;h+uoCEj1bWZcnNW4zYbfznxsZfmBSx4ZRGr4I0/30vJAkRpAatDQUKVyruCEZ6kbDYDx6oMgNetM&#10;kQ1TwCJwa1sAuwzoT7idmB2YHaoKUTccafjTSOBprC7/jQGQ+CEecEidzjhKpXD4yL9pTQhqjTVk&#10;RjoNig7Akau8jbJh25IOKA5lMEMRo17SsWr0FRaCXb7SmOfgIAM4Oxtofhgj0Awnj1q/5QVYdaO3&#10;hks3n2NwcLDlYERaWy4ZfwJ6H3HJG4M0B996TNi5POCAGnlIeWJHkgG4dGdwHvjVCKg6+wY/4k9p&#10;KLDennpnqtRB4fa+BgGZxSetipWfeNhgfNEoU8qB7CA86VBGnpJpZlhtlAqq+CikEsm/xHeQqK4W&#10;QV/1GIWEvsgreEpzFS7wTWVJYxVRB3Pygx+exV0v0i7LUo/UgZ2pcVR2xce6zIEW0FePs6KFnbv9&#10;JHWg3JdmGj7g1RgASRslCwjCcyD5DO+w9ctXhttrGJNoI54caQVpjDlyYgn5QbslfwfHGv+irBMD&#10;ZPBMYwkkhim9bfSqFXdnKjOZZQ3YuCmz+8e5ZNXBt+mBTlzkCvXlMsvnGkIYNO9gYDzI0sWFxaP0&#10;8SeRW4t4Yz3Gi+leDE2SzvqVPi5fXcLDZ4nJDQcU7kHo4FyeUR5II6lvGVVKnmevM+oL+mgAVFmV&#10;Zhr7NM7F8EfcKC+0YcsirSNjqet4MIN7GSFribKTK37kX0oLSUopFp8MrDVagURNxFWfm+XVGt0Y&#10;zDvArH3HahDsnox38Py7xr7A2TMOubmMUciDWaY4uEtaaiC8yUEpa+vrw0ONnvCetD+G4ePtt9/O&#10;/nae8uuem8oz27IDH2Wr8KUDXBwaKsvcDkG5pmeQinBkAf3BaHaYuKVf1DvIGp53qweNdJ6m/Ar4&#10;ynRn8Q9Rfyqh7smql2xkNc/SN7IevtV7FzAQBpj8xJjHzSENcPBlDBMYWDyoYZMl0PfxiNTzyjbl&#10;zLMKr+2ClsofCW0f/OzJAlqm+LT2pGdnPL4xAGqg9NAFl12Kp8ZKPcA16PmRYBqqwx/winkZrnzX&#10;e9r6cVl29hINn9Vp2E+YBNtgbzh51YmFPiiVn9y3SmOsfOA+dW5vINyX9HvyqX2a8DRMujQeLoqs&#10;1Qjokir5uCvOltVL+eAtFOZjuy7elW9DQ8rhzP3lS1eGi5cuwy830z/X4Eyqw6/UVxkA6T+Ui5RX&#10;uSJOcVs3K+D4KL3NbfSdvMVBWhuNLyOOvnMrlnWTb++p86TlNmkI2R8lMNJzVTre2Z9BLsVa0vsr&#10;TW3b9v8asj30xr0vT7A37Sx9ijTRsBYD4OmT8CP7HyNr3PvzGYZlZZnyKEZWZIGyIwZA5HT6V/sV&#10;2lvoQUfgkCRLgu077B8iJzGkk7/1pgHxIcZqtwu5gxH4/v07tNW7wGfigTpEgqRk8qnFsE2J0zSe&#10;0rP0n57CPqXnLvpVeEb5gxzSgL57kCEYh7dpANBjUH7Mnro82weJo+Mk9Zl8qHe3n/C0ag3/8rK0&#10;Hkd2ugepbcA8TJdDxah3ZaH15wCw+kZktTChga00/Q84Rxb4m/ooHuryQV2hMUpri9UOLa9tt8fz&#10;VyrYXiNnpLUf/kSjvFfMy2jSzf4a3hQX4GQgLDxep05MyYO8FhTCV6Tzl/oUbr+Mkz6QiMbNgJV2&#10;ID0gXtLEgJBUpPOfJiGo4C/zVXDBN5ww38mnFUdYYtdyJnFQyq/37dkouQDilfTSqT0Ct7Krshpq&#10;Wssg5BEcwqJbBEy9tzzBJcAK56AkjEZv61bEen7JVdwsDw+jfNq98SyrclUdMDVjfGHyFT1MIA2m&#10;8WLcaXUlRA1Vz+l/1fHkS/XJ0RUY8AR1zRey2QklV4HQR2sAt01QV5YwBjLzgdSRY+Qh0sGDX3nL&#10;jzjH4EFfrEFPeWr51dtEXKOJMmQ64xS2gKAvsDwa9D2dXoYsOhZM343oKj3IoOoBOgBXoAnjvv7E&#10;iTteVd2RBhrGwGb7tp6QxaY0UuIGP+WxbY/yGYPy2ZdyY8ziNZkjFziAp2WyHQtDgOUZVnmEH4Qj&#10;QQK18iIhj0Un8VZvl8am9VcGdOWlvzEg2laoV6WFMrGMSRgAW5+pHFQW2YbMxvbVy+SvXr8EjGjo&#10;+zG2OIszBPf884505Fqr/S1P8WkKZTjvJYVjuEwyixOyMHxJ3P35mTaee2QbflYA8+9XfsxTgL4l&#10;49yJQO4LT99VZJMlVYJsAaaVLknrKz7VRoTBs/k0WuQxz432DZz4KouVS24pMk1/cAi9zGXVrgZx&#10;8trlter/IwOg+fCJlyS4ps7gJX9HqzcsB3FEOavFIGP18+jkjkf88NL6dYxNBtAQepBP+EWek98I&#10;c9XGFv2lfYreg8/pL+9jELx9e5P+jpUFOzjXgKN9lvlbn17f+/oXhh/iAfjlb/8t+l0zAEoaBirI&#10;bDDjs6sH4I/+jj0Afzr86urd8GQnXA2wmmLC4H16Znk4eRID4LtvD8vz48PT+0+GMRTlY+dODksc&#10;bmHzKEILgcLwXUvwRKeIlvqsrEeRax8SY7RKb9hBOgwSdOxrN4YPf/HxsMXM/3DQZZXHhq/9ybvD&#10;HMa0dHwmTc5S3BKagUFVCcL1Y0N1oLPOjKwGwN9euDBsbLIHoAKJ9FZH4goGOGl07jV0eJaTGjnd&#10;jIHA80cM1lgGvINnoiLC8hYTWmHEPaiC6UCYJZZu3o4xZGx8afjPMQAeG2ZYOinPS59kR/qep+iK&#10;R4B6y02VpOMlTnkhgnlf8YNwXkQAVqKCk3h7+QWiWQOo2qNlaPC9E359kV4sCRvllaB8BX/TBR+/&#10;Ohzz4q0Vn4L6VPGKIyqvJBO271JnQZ8sEwK4imFolgbwmzwJTqp9aRKnw/GhX8Q1t1yVrcDqOXC4&#10;9TF5cZNX5gsOvg8deEqQYlcOr/QBQ3hhW2k01KxfWR/uP8ZKzz6Vcxjhjq8s2aPBM2wsv8nSsetX&#10;hwuffjhc51jvxwgXhcNBDppZwgD49hdOD2+eXmGgMp8lUXbgMSYwaJlgcKIhRiHygOW/66ur8SzY&#10;uM+J1NBMpdrB72uEyRSwFo6y9BjPBgW1nXeEiag3Ia3SotKl90ROJEVZdbnfMzzuPLk3S1gouPtt&#10;KlQcKJXxrAwlGtwcvI9nKbB7haHEMyDVQ1GBpkfHVJa7I2Nc1osHoPshaBSJt5+5Y3hC3qFYK7io&#10;VTovlZPHejS6dI77PlsSJQGYKiQaGRw0R97AYw7uJjhkpTpOaokwy3uIekV3Z4Nsvvh/OeLn4n1Q&#10;SG1q8pFV7cCzF5FKeQZkGlTACbpu8fEAkF0VBNK5v6cHBJWBT0WCP8Kkac2uAgP6HUCR0nPNyw5b&#10;RSgzpKG/fEOcxkcxcIBD5AkdijiF1wnLbG2TU76wzO6fNsEASL6oOsa4gLJGQeIF4ZLeLQZcDiYc&#10;cFeTosuB6NMue2JA7KDXvRg9mOI+gyYNhiqHykqpo9FZQ5Sem3ZwgQEdS5GzI1OhUylwFqwURT2g&#10;DSzFqAZ1elXGixLYGjNVBnPKsXiRj31NZon5jSIlZewAvSivNHQQlhqjLn1nTaQj1QjY+Dq0813k&#10;iIYR5XLhHQOag0feRbZTmCgMxMlMHjxVyzetk3rnewtd5a6Bk8ZhvblsN3rLumSEQmTmzjo5rLGe&#10;tmEY//C3yjTtgQGgxu7wKWVxb8x7GxvsC8pJpezp6aDYfkcPwLmjev+xjx90dElrPNUCUKAqCcBE&#10;Lkw7eNXrDB4Yx9AhW1kfll8e9jCdLTyGXVqpR408epiB7Ev5GfyfaRxkPy3zmcDLfekoHsh47sxS&#10;5x5a9CRLTTUgY3jD2DY9NZvJiuPuiaeREOOyRrGnwLeelAnKWOtFmll+jboqO8oUDSsq+OKn914M&#10;pcCV/tYLVVu059e6Fi/pW94qZAHdDtOnavyb0gAIXT2EQgXdPs02pmHM/TXjSUP61CU0cy9A5ZKD&#10;Dr2ahGmfosxxCenGuqfG3ko5lvBuPIFRY4GDITSmaXi4y6TEjRur7MmyDnw8WMF5lvaX5Y8YCmdR&#10;IF0ufEQjIBMgcB/lpg4os3m4FFVFWX7INgZOaNCuNNDZJq075acyr/e54i5dMiFD2UJQ6Us7ibe3&#10;7QX6hN70F9mfCVhkwwcDF3JE723bLqmQPSizyA7bj/fuS2rdHmQvZ9uJgwg9Cx9hUNHj7gGGzmca&#10;MYivN7D1xBxP+kT3V6VlBNe0Q+CAavhOvPVeld/nMLRMcQiIE116y+ldYp/iJM409Tdjm8GwooxQ&#10;3moEkXft96WPvK1MWqV+PvvsUsqovHPfMr2X9eZzH0qNoiJgOVSirWf50T7QcmUJPsq9OLkvrwe6&#10;TFNntvnQGQrZB2UQBd9YBwmXmLwTtnxsmcPblIWWmLI4GBIn0yir9QC8cPEz9v+7DE/hmcjEmvwm&#10;DP7TDqWBuqJ9sXVgnVae9hcSsvK0VUQHsUm0vB2YJtxv4uUpeNrivMTdWLkLuPqynQDFvsk4fCJf&#10;xcs/fi1b8AyoFodwZamnw3sY3iyyxzZkG9ZQfurUKT6n6SvmwsPSfUEvYfbV09imB6+THHp4Kvtt&#10;o/H2pB0p2+x37Td1QNAImL/UQZGB2gj67Q0oa0hHTuK956UXzGN0BvdGvn7jKkv0L6FH3EUvQT7b&#10;sLgscX6hi7p5+sAj9IFMpByivdq/CFc5Jz+OwXu7b+AljLFYupifB9kc4TCZ1DU4lfEHGQN61lcm&#10;KyibctP9P7dcqky5NJhOsyXMBPznQE09LlsVwCtZUh/eoJ+H/12iruESgGlvGXwW4uDnQFR9hdLY&#10;L7Y6dsDemQRUrb589bgZLCsnSee79NvQOn8EJEz8+XiFv5QzyAh507qxTemdEmMIpKQImQQIPyW7&#10;ajPdaCDNLLsMJR7pY+GhGvTLdt7z0aKQOhKP9kkQ+afJyIOCKd41juzgp4wAvgPj0IO2QzzfAYlI&#10;/BJfWVJlqzDjJ54RBM4lPnUvvr6W64TVInSY4iEOjVa5J31+Tecf5cpv0gur0gSn4E/BuAIZ+AaJ&#10;cZTa3LdnEfHiR1oFjg/8G62jIc1j4BFj4yKX5JvwiXkT1/7iKe0vOp79F4nHxtXbnEynf6A8ngas&#10;7B2HX52kmqRfmESOlmHB/kxDhjyBfIbeeziJJFfLq2hRRkd5WpmoDLC/cfK07/GqI8HMzFTaov2U&#10;BTOe8YWR4gszBKr8wsOUyLyVx/Y9lqXn6W+ve99b+A4LCIFpf2h6ChGc5b9ENS2MbZ8q1azHlDFx&#10;jSqEzmvFAtE9lVU2CIFwlaEbvTPp5Se5odIbp8oT7so7X8YASJ2NgVPprNCPe2EUvtWvKc3MyrGj&#10;/Zo6qJMo9pvxRkZuWOjOc9LH/LoB0Lwsk1s2jR10Us9+SNqKY8ky5Zn36l/ShhxNBj+ZtsYZ4Rtk&#10;gu067clce9lglMjdGB3Fpv562UMlaUlayEl68+PZ8u6nVWDyxfvP06zw2J+3xTatVybHCMjeeClL&#10;AvniAdzUFdW1LR+YopNoAERPwQNQA+A2Xtw6RWQSSZ3JOqCsqUWRB4aOJeYnzp2fOq8Yz2iSzhxi&#10;V0/f5nhIPUzcxFWY6mPVXtUDU/7QFCjAl/LqOhkHAOgJbfjO3QdMet4cNm+vMSHGxDKgynBIO5YG&#10;4Pb9b5wtA+C32ANQA6C0tgQ0XjkQtBicZw/A/zH8w0/+afjllbvVmCiQmCu809gtKMat+fkVDBRf&#10;GM6ff2uYm8AQcfvJcBhl98xXzrAfXxtgWmoyCaEFEyoYlhdmn3wN8bJSg1gitjB+jAcCDFzY6+zG&#10;9eGj9y8NB+ZYTjk5nz1Hzn35rZw6HKGd+Jbm81cZcAoBaa2CtcPATQ/AX//y5xgALw4bENJBvZuU&#10;h3mBIv0CDKPnG+7/N70wzC5wMussRs8763hg3WYA4F4zKGxQXstwef05w41yoOHGWW6VQjZUP3ho&#10;afjuD78xfPELK8O0yweiLRSDmFVlJxyrhSdQNiy16kOjTSo2hQRH3/sdWDBNj0NoohghN8bzpuCP&#10;OrP+vv8a7XeurLVX26cjTH3w3mzIDTDcJE/LUW+r0REJmKlXyxL8OgbQOOw8ghbM0g74EhXLIbzC&#10;mOfQpBDbKzVvrSTzz29DjPsebIrCkRsB52ppDKj/oGdewdd4DUBQNxIvq5gKQRnaKH5ZV0X35MML&#10;va5uXb013H/i4JD2wmDwGCdkv8LDbouB1B0Gl1evXB4++eSDYW3z1vCEAYu+uHaui5ys+dbp48Pp&#10;k242z2bkDMA1Iuvp40B/wlkywuxkdE2+cf3GcJlDbDY4JQjNNEq1zfognhaLDlyB4YDHjlphYyfs&#10;fbmpWxbag4q4hr94pzA7zyDlOQYj9+pxOY5C3U3NR4ofAqQEoV5+NYiNMQ4vD2G5n1xmtVHm3f9s&#10;yj23UBjtrV5uoYiDX7lK1wDnZYwnnGoUoYeQdNkMxqEykokjxOHSsDnpxvkaojD0lWdRuDDvlR8O&#10;qBWe5XqPsolSaUeK6bMmCaBBBK+4gIe4NNakmcFvVLKdQehFp6qyFEMe5XJAvs3MfvbCAq0+ffIG&#10;BkC0efgMvuBS4ZJZXK5Uy5egF3VjuPCznNjBjnKDvGTCCP4kK1lbSioB4c/O8dABGWVHEoOUMgeY&#10;Li926YSyRiXady5JtMtwoiN7tzGYt0xuKis9a2Ax4B3KMk74ZOXYUQY1nBCFrH2AEURPCgfSfTCq&#10;oTHLgBkUdSOwnZ2wHLCrcMSwRIPpnjDWR+QYZZSmGdg5AETpFLZ78sFeGVC5sbp4m5/tpy//tSnC&#10;bKEnhbOR8GwotICWURxsni3I/so69c97By1yjzTqy4Y9zMUN2n1hM/cCVL7EWXnt4M86q7I6WQNv&#10;YBQQXkCTQHpqUMuMHMqsz8LTi2pq3skivcAZlEJ72xIFRJGeYuA4n6WG2f/SQSBt8inGuY3V1eEu&#10;s3lP8eJ1nxCNCZMoxQ62VN40fuygkGSAKo8ph6jleIGirExgzHAvXo0l8kIG9yAgj22zT4gGwC32&#10;GcyJwBjhLdMOS0h36MPsD93KQxz1WM4ptXrDaMygTtyPyvy3WXJgnR7jpMwvnj/PKcBvRka5HG8D&#10;A6AeYxrfNApIKA195t/lBYFRVPVG1QAsvbsHnAYYcZKXnEiwDcg38oQ0l76WVzlp3EP0qZ4qqyHH&#10;Aco4ctJBtbwgDhoDPODjKUs8lSVWcQYrxJlQbjFp4TI+aatHxAPk6e3bt/A6vsns6m48xU6ePJ4D&#10;nPRQVpH1oJybGGtXb6zl8A9lifWkAdCTlfXy1Ns6p6HiGTmL4dB+wrIovzR6qDhnGTJxNX45EaIh&#10;QRr5kRdjAMwkigxqHSIXwWknXrzQk/q3bqqN2WZof7xXXjnxEv6VGSm19NAgqNFTuavAo2WQljan&#10;TOK9rcSy5DQ6npVRHrZxjw2w77Is/JF8Qh4Z+JNv+gJ5UP5qf2ZXEwIUAFrJZ5ZH466n+y4yETZ1&#10;eDp8yWveAYeyTVB+l5DOwMPi7aAv9a7s5d7lzXodekCI/cK1a9eHX7/3yxyuEd4Ab+nqJ7KDX+mt&#10;0hxPVdqhHn8a3qW9ML1s2zP0TSsrR9mT8Eh4ShrI63xL9eqnwC+GBUNAvPNkz8NBmkbNtDnrEBo7&#10;yaCBWz787NIl+uhrLBenbSMvMllAPqlo2ltkP21Z/sxAFtylX5/Br2WU8j71kzoVe6sRgtvnyDD5&#10;j9QjiD6Ad8JLFL7kE2JXVOLn2TgGAtdtN6SN/VOg8EyqiBh/K6zeOUiaRw/RO3hleYly1yB6aVED&#10;4FvDyVNvoqNMI1c4tZq4etjNMckEs6VN5vRv5KVFcQmwfYH6wjb7cEqzbvzLBBk52+5to9IbIBlo&#10;mji0AIbtwBO3o2MQxQmmB0wefnb58vDppx8w4bqOQQM5JP1CkICB4uovGg8x1uO9qNeiEzd6/ClH&#10;lKuHNBzTTl+O4amH/qZsctJRr3m9fJ28sowOnNWzrIoY/yiHW6lojHwELp56/pq09pka/zQ8yjfK&#10;FOWUp3KX0VvvqL32nH4aoOXVYemr7jLQhJ5UHIWxblORGYwGiTz6Rfy0NeJAMz/qRxrgJae87JJA&#10;QKTflMbFAyQi+YiPwEFedhyojhFDkANh4thmiA2MGgQDETpZj02/kaeII8/ZL0T3U/aInQRLUnAj&#10;vXxfZWq8Kn7Bs+MlrKBm6qQXB4iZvsPylfGAAtE2rG7zsBzqvAFG9NCRuGnX/BKDQCMLqt0Tz/i1&#10;L2HjN8MSt70jfpXBG98Iq/DisXBq4WAGLOqBAvguCbhLigoQMvDEw/ZeMcp5xjKIYtVhygme/tpS&#10;GxmTd+QSaX0HBoEvZmZhXelF7QGC0TOQp5HR8HlW5ThRTf7KL/G0rtSp62MfRb1BaxG13NGvQMyc&#10;koe485zl8aEn78DTfiEGZBQ+9cQcJIUslL/lRydpJpDF6vca2IVlW8vYukAnz1ahwVm8zVial9yU&#10;V8iP/EPDRmV/fA6J+xfpej132W42Fdf0ppGri/+K3vIYeaaMVbfBgfzlEfNWF7ZhmZtpPvexvpKJ&#10;3yLSPwkkLmURL8cs8nPqrgLRdEN39QTbnv2vuYhhPMuoL/XajDmgm7SrAyHEhD9wKhkKnmk/ppYG&#10;ZUxUhjpxX3IlFA1S8lwtGbZ8wgy3Bc+cfIvMUxdTZzatdVn8Kw3FjvT8ZlsHaCNOPvsq7UYkwCS8&#10;qj7hE2Ea9MqoxztwCB6EK0cyzjagpcsKL+KH1oblz1JzmZd1Y71whca8T2oeTAPI4mNkm0Zut4KY&#10;pM8aY8ytsa3GQuVFLs/YzyQv+SC4SV9h08KDR+fLliE/xU+2P/maj+1B3EwvUmhC9o/eR7YGDsGW&#10;pcGFIMHbcZQrBrcYX9/lAFC3PLl7ZwMcdKRBrpOqvOkda+8O3/vjM2UA/PO/LQMgMPOPgCZ7/1FO&#10;YwD8u+EffvxPwy8ub6ZjMJLvbIQKfiv24BjLfpZPDWfPnuOwguPD+Mut4fb6o2GCWdS3/4DlLwzM&#10;hWnSuoDvkyXlqu9CoIflRb4MF5+kqHbmI0yz9ege+6pdxlh3e5jm5EuXri0wyFphidQkhHHg4GW1&#10;ywCVT31/7pkgG4ceT7dWrw/v/eoXw2/ZA3ANAyBtKMo8FB+h5t5n2Ywf779pTgBWkWGsMTy4eQ1v&#10;DT0e2DBfpqSBinX27cJYODW5FEUhDYPGaviBMQyAP+gGQBkWfEU7aFp2SzAigXcJ8nWMTUb0n0/K&#10;lEbgOwEZqHASQv2k6feG0sJHAIk4CgIJG1UjIamFJzLG8FOIlYHLoHq2xD1aYBGcNz0JDwqeDji1&#10;0iKaLnGFEd6oWmqg805+S5x8ge8eKBKRcATBey7jJdyvDt0XCWzfvuFd4rZ47b44x/iVomi+jxdA&#10;IHbQgBNG0dDHN2h1/akMgBuc7qsBcAIDIEtjTi5jcecUOwwrt1g6dvmzC8NHH384bNy7MzxlUCcH&#10;6c0zPzPPwTorw6kT7KfJsmFnI9xLZ4LBywSGr8MzbSkveT5m2e8NvFj1Llhl/zDkSgZpCpcxBlrL&#10;7Em1cBQFnQ4lByBEsXRQomJWNJF33CNnW+Mf3ikOlB2cb3Pq0A7CT+HoEk2XvdhBlIGpdU1NGNp5&#10;dAOgkrCWRarQtxlzvNHsJGgFIogCAA4o5H3AqmFFAZ3lvETxnR2ZdeQgTS9DZyJdNljLKllaicLi&#10;Ej5QaJfCFyWcjshBn95sLoHLyVsA0ghYXsIoshTKQWB50xQPRGkEkkJZeWdnmdOUEQoZgCiwoYV7&#10;/als5D5hyEeFunQEVHiU/KWrHWe8GEijIVTedqCeGVAG91GQTcCVNgwXRHGmniqQTiFcK2e2eNwZ&#10;10FmCk+ZVcgciChrDPfjwAYEoJl7Jbns0JleBksYPVRq9FKV/mMMRBbYt+kYezQts9ecSyldSvcY&#10;Q4cDM2WlG6HbsUnX6uyhrfmpDIohZdirS9Cypn2XupG/Wh8CrOIvjEl6QqGwuCmunkjpVFtlRoED&#10;2fwBWxKVIsi9QO0c86k69178auaL/MQ5M6EaBOxkneF2KwaMYqT3IByNbiJYCp11SCZmBHiNnfHG&#10;sozwmZ6p5JiBnXW2d1k2jGhpN/AzdatBIu0FZVYDoG1mR4M4higHW9lsHgVjgf5LpTeGFKHDKxqX&#10;XNZfy7XpvMEpZSN/0csAUd4UzSJu6pSOJazgEsdxvG3N173xotDJJ6Z9huEVr95nGAJ3uH+BIW93&#10;B2MgW2u4L6hGFif67Ef1qNPbU6Os4Srwlsv85eeDeAO/9eaZ4fe+8lUMgKfDM+K8iWec+wCWl6JU&#10;gi8wpkh/lTnr2OV+Doa3qXvZw6WzOcVVTxvobrnMK4Yf2p730s3Bg3XppfFLRcctBibbHoBZUqqM&#10;obwUF/nhgBp56x527CX6VAMnYeKgMWkKI6ley4CBDiwdBO9bt24OdzZv462zxQTD5HDyxImcGDuP&#10;niG5dzn99hbGvxs3buDNhdxGRjowN+++pYEeFBpPl9ETFhePYJjA4IXscYa+G540pEtfT8NW5oW/&#10;QESZLE0iX+CHKO0UxgGTxlfp5lIU+dT2d5i2q1x2hD8aLElrpzugpXSXfgLVi3QSnrQNZ9CiUmxm&#10;rR1ZQJ81jSl7XT79kEHiJnuwejDQlsYP3oVfKbMyRj5XpJMLb7gVnoQCkIq65bXs0nKOTbWPLuAd&#10;6Qw0fxrp7UX805vMJaSTTFo4gHApk2nFX34gl0w+qBi7xcXVa1eH9z94LweB2NfKHxoG9ay0//Ey&#10;31LWMQ5hrNLLbwEjj94sPb68CSYYfzAAgZ8yU5p7sJtlkv9zABK42TfvyYpGb/JNXk708l5DsHHk&#10;P+WEsp4fDMp3hnWM4xtM/N3BM80l5Bk4U76kJ41GQCsqQeAQr4l6G1qGxnnZ0hA3tPbXy8qT9ObO&#10;vaGJaRjPyq8e1eiGlM5qLAd1GmhaGvPhI+1LJNv7+Gd58caELiusTnjz5AkMfifTJ2gwmMIIfhTP&#10;4RMnTjOImk9Z7Af06BnHCCy51An0FtbQB6gYxWuPWg2BLGmnj89gkfyt/zLIKs8dgyjL4cHwLMha&#10;SBCUJ12Sazu0PXrgwAbt8/0P3h9Wr1+kL7sHv9UEACmSLkltKdS5xmn50/1w5+CRKYz2mSySv+FH&#10;S/7iDSZ7aAMamZ2odMmxRmUN6MpH27IH2CjD7KvUgfQM19DiAUA+SwDroQ/ipY3IRK7Dtxou7RPl&#10;Gw8OyZgL3cjJ8JTZJci2B8offSUDxlagEANoxLW26qr6s66VmeZtm0i+wIl8SZUSH4JUH1gpq765&#10;FxQf6R5DH3jWqd7l8SP9BVGTUjWAlbeVV7ZHtyawvfmxb7HsGkpty+IaPudX3KTjqO83w+RbfFCy&#10;zABg8ZPLOFzSJB/T+5dn6o3fFIwfjVoWQh5uoSbMfX5lfuMHRsDWlzq+MoX0UtYr34Htu4Btb3xJ&#10;PPNJmkQnb9P41/IIDHGpxMJLSXw0SQooVevZsUHH1bi9vNZlcAZy4WG8SmMceSTjYnDvBrJ4SyNf&#10;Hz7AKA1/qm+qJzg5VPtNUxPiAQ5gC6+VUUeeO6intzC9h5+4ATPbqPoyd6RJmUxHO8xJwJabNKlX&#10;iuRqGHUIvfLV50XcPnmCQXUZ25GhwBV/ecbSSBPLl/v2kDiWn8u4o/InxAJIm0TOfYxSvGvJpVho&#10;lejilz+fWgkEAVA/hhU9qyxJCPikIm9eJq/ga/sgiXRPi5OffM9lnvKkT8kF2NIl9O5giB9aB7o4&#10;2C7tq6V7GeukreMJL8geetp2o6sjn9L3UCfhQXMCiO9jPLM43ItEcITWGnnLAEgfRh5ph/KvlxmY&#10;lmftMMo226BliXOF7RndouwcGhDlGoCbD5fpOm7R4X0GH8d7/iaeNLAOWr1HRqW8RTvp0+NVfYCb&#10;RAxd5XM+8iOB9cdt0CcfEgd39SDysy5M6mV+XsIsU5h7BDNZ6So75PsBdCsnbT1syj3ULb/pncSI&#10;DqVMIJ/X2UlPmgC5wU/xLdcoN8kI7yeN7THoUCxikEZuUnPLHfXRecYySQ/7OPUt2Vpchb/Ll7p2&#10;VpUw2TR2SBhvsD/yDqs2HqLP3mLbn/vDd/7DqeEHf/2fag/Apn+FVjCKaAQTDYA//fsflQHwCgZA&#10;KroIV8xTiiSMMj7DjOnp4ezZL+CptDi8fophbu3xMMMg8st//MWRAVDCpvDJwWImJ4O5fOoXEf5/&#10;F53g4/u3hxsXLgwX1p4NC6dOo2hwWtcRltos4KVARVZVmkeHRx7e7qsE36Wy6WAVfptsnPibX/9y&#10;+M0nnw433APwNbMQeMQoEL2iOKlgo9wdGtcAiIJAnmMHtofN1ct4a6zvMwBaJvBgcOTpxFPskziB&#10;gp5BuYyWhrUYD8DzeABOoURFCCWnRo/+E7wbvXpxjJf30DJhESctdUuYp1Zsg2y4ZD1iQtLJQKYv&#10;sH63twSOnvJSAN7kAVokKl8NDZExyujiIZFMUWnyPukqYsrLc962hpLkI+AtHYFJ1mEL2nu+AinP&#10;PXAfGr7sEZM2sXsgr+o534m7P5ckBBgv2m0jdC9WIO59Fay9yB0WwoQB9c2r7g/F4BfX6iPsk3Xi&#10;9DGW3DHjzXLMjes3hk8//s3w3oe/HjbwttoivvLKQcQcJySexBvrxPElDDLzeD24XKQ2JZ2cZdDI&#10;IO4wXkQKvScYE68zGPrk00+Hqxt4ozrrzAfZykEh7O+GMr7A0mMFlgaazDhYgFZPkkM4zjjrWeLg&#10;3FNs3S+sL+M1qgYRcVPoKYxGwon0pRggF1Dq4oFGmB1WPFgYWNspScfMWpkXRgS90p6zNOY5A1rx&#10;UgmUJ7NHmoIcQWtd2dGpmEzj2eReiCqTSO14oWgYrMGs9a+Q1MCg4a86JGcs3bsO22dgKyFAnaJr&#10;2KO85CuOZEWE6nSt9ygzUWiM1ztTXuTffTc0xmhE1JMPowiyxH0itiG6YcaL5xi4i5k6jF2Dlx2h&#10;A9sYQBG96dhtowFuR0l+Ks12VlwZFCapcPkksHd4TkxYOCMSZh0xc5qOmHsHo/ZOnnbu4MOyOGh3&#10;llVxZPg2hkG7gEk6u0WWOq4cW2ZSZT7vXDb8DMOVRlDxtM7thKwTf6uuNPSVoqaxRUOKSiDYpD6C&#10;H+jZSdqfONDZVvHjN7OV/EYJEP/wFUoA9e8ASxy9pE0ZfzAKQR9JbEcoT2qMtux25OKlgU++0AAY&#10;fDBgS2/Th4d5J5+81LANPqWYwpO8Ty0IG/6SV7vnhwNEFSTbiZmnT0SISg9haRhIXhog+oc61CPc&#10;ZdMOfjWiaQDUWGEa9xqbjnedRmoHRO4Ry95n0Fnjh3SPMT7tsQyK8n0NhjWO2Tc3flCgcx8DHqWQ&#10;DhoApxicCjcDLejoflS2aff13OHjfpzPWPK7w0b5LsOxDdnveaCOxiIVwixbpa3acOSBGG0wdsww&#10;SXHu3DvDl86fH06wBFgZoKHNpW4OdjU2S/MoLgwaarAqo76qQxf0cCTPLKXDO9qTdR3AC8diKQ9G&#10;s9UESHOfS7FVEYWhKLeephoB3U8rBjhlAvhLGY38elq5jPU++8W5FE8DoDziJs/lRYyXJ3zmYNX9&#10;C9fWV7Pc1fJ6kukpTjdeWvIwAw6fgA6Pnzxi79YbwxpGwPsoWLYdvXn0PpR+lkmvf5dOH+Uk0QWW&#10;FGoUkEeVrbZB6yPeaBgANUY5GBZnEXG5UZRs2wuFsJgasjWK6GWqUd4l+vKehuQYHvm1DNJECodX&#10;8UYTnz4QsI3FAAieGWhRv27u45YAGZDQ3mxD0t09Tp09fgoPOvPt/jIPqFdPK4fgaUcKVWWJGWOD&#10;SN7Wm4PCtHnqpupPgzIGPmikUXRlES/j6fmqZ2inTIY4kdkTyC6XpNvManloKezyhDJdg4xGo032&#10;d7ty9crw6cVPY6i1HSs3ax+5Mtxl4Esduh2B5XJpmR6ZevrppWkbdJsBDVEeLudkkoZol2RTmEYX&#10;jPUt3HfSO4YbYPY40ldec2CWA9+oWwugDJT/re8c3IN32z34SyPgjVU8R+/UCptRG7a2IvPQCaUp&#10;dOl6qn1GGAG8IivtTczUS2Ll8rd9/Mn70Q0B0rlflVj+iD5kxXknUJIkVcIKvFmM8CSOcnCOQdJb&#10;TFKefesUfcbx8IJtyD7hCKeGH2MPwHmW1CqL7Yf6ZMoLvOeVDdmmBJ6uvrAM4/K5HoDyXk3a2Aak&#10;I3019V5L25ADhFG1RSdpxYM46jETmUf7lnev4CX6q1//fA+UtewAAEAASURBVLjPJP0OeyNFZqTM&#10;rfwkst7Cm0zQWsceWLJy/Ngwx0QYgKv+qMPszQsJ1RuUg8o1jcUOfO05SqZrSETmwifSUEOeBsCH&#10;ev+BT/Qg6Qrfe+mBZxsyrQYRtxVJOUmXSRNlfAat5mfTAyq/0t804W3528Lnar/g553B6aNsk/wZ&#10;X7xN60dUer0GIwKKtmRCWvvDYj3lb8U1np/AAXfbprCskNQx7dSM7Z+qPZaXt5NtLm92AtZ+JZPB&#10;wQHY4Gte4XrCwoeGJFMLVnjZppRP1RcE48LGcpoa2PUxjRTwJ0SocJ9JliDfG9+wFph2l7IksAqa&#10;t+ZlvoaTIjBMn5c+Vrjf9ZCwPfx50cpS6JiwEicO5WqgKpy4VS8A857QXg4zF2vjB//oP1W/visc&#10;TUEM/pWDTnz7YF2q/1sPtrMnWeHDsnR4zH6/b0GRAaI8RPwY+ZIbDwCnR0ke4T95F95SU027sG34&#10;IQ/zK0cBMRWXwrl/i6Ft3wnH6JK0IyfFlPF7ZSWSeZI8fCgtwMv7QA0xicMVHuR3r/yGGqtF9pFn&#10;+TtxRKAo274r9ui7JfVl6qLJvWprvAxNG8+aj22TyMqG4Gxu4FdbklR76rCS9ShXZVnVqWBMU80J&#10;2lo+IgvTvkSdNysMbXe2aTtertoTtdqI44Y+fkk7SWHhXenGpwyAVQvhGjKzDduv5SBFdXv7MvPm&#10;Mn7klWmBJXz5pfOnMskxmCsY1K/VbYTX22PBsD8t3c306pT2aeKjjiAscxMr6zETFfaFyqu8KDpI&#10;1xCkCBm9xYSmE93qB5LAYKLav3mZR+UvjIphOi7y80bQNW4Z0M2msp/2YTxRKRRthW0cMqntafPd&#10;AFh0AkDSqRd3GRG45Nz51Gz6pWTWCKhdKZ/CgtemAhYfkVa+ir+hvWzynNJAfc1+y7aiU1nGNRok&#10;ob+6n63vKfq9E43XsDNsrN8Y/uIrC8Nf/9W3YwAcZ/sJ8/KqJcDmCAVcAqwB8Mf/+NPhl1fvRPG0&#10;QfPfGg7ES4c5j7cIBsAzuPqvzA3P791iDfLWMM9s+b/7+peGRbx1nNmpK0XgFrQsUws21IB6tFh5&#10;ndCe0hDRlEF0PX20eXO4+tuPh6sPUc5PnWLD7SUGq9PsXVV7KQmzpxViF8bmu5efMVDMUCiePnZg&#10;cHf45P1fYQD8ZLh2696wewBvhMXlCENICpOSVqWUpUWHJzQAzsIczGQ+ZxPwqxcwAK7RyXPyigYL&#10;l4FCHzdQP4y34MwUs80OwKgYlTv3ZBvewAD4g68P58+WATC4iVJDvJQwsG2E6uWpsvWCFBNbqk5P&#10;IIRRhJM0o6gyjG95nxvSKHB6PCMnbt0kCrcmqZmKvYjm1eRCEiWOFSTHtTx65lWjwvRVMuBVw7uB&#10;LGGaKK28HUiFiYsh8pL3QksMHgLZh8oCvNpNCmAwz7yvYG+MKxxvDPd9AhsNxbJgjOIkpska7ErJ&#10;9/7nvTxG3pG814Pt5pVVDIAOmvAAZPBx+swplokxiMHoss6S3d+8/97wr7/62bCOd4WGO1F3w92Z&#10;qTlOk1xiz8BFPBbgOb1xCPOkz2lmputQgdoj4+mjB8O1K5eHjz76aLh0YzXHgWvYcpbhILw3zXL1&#10;eQw77nmFtK2qQpBY9BTf3xQHnDXg+EHhjXEGnBTUMYioyLeOIfUW0hUdFNTGiVKAsl8Kqp48dFhE&#10;Uejb2adW7AigzTZL8twLcVuvHPJUZ5D+EWy0l3QqKNIOzBxAezqjRkCX0KSDo07E387CzjCKDgIx&#10;XojgqjKv54ZegMJVuJtHOkIEmmUMnRDcyRtgdltWtZ1FPqQrr5pSOsRQwdkNgA5INLZqZLD+3JBV&#10;Tx2pkiW5UWYU2qV8pcOz4yP/KExkJn2DUzpFjFsMSvXMi+Jv3UDXFFSo4UPiG86fg4dRpyf+dgDU&#10;eV/q6vIx20WWBgLX5GNYoKcYDGvQ8NCXLQwaT1myCRrZ/HwZw/Px40dR1AfePWHgwuEWKmopOXnY&#10;QdM5aWTSuKQib19lHTt40V3ecgY/FQHqJnwGAJUY4zjo1ltEnohCIWeYAVf4iDTOCGcvEhL7SpgO&#10;BB20x8gKbA0amfUzgnxAvedUW/sf0plHPAxJY74gFZpZBpf/6nEX+pJDFBF+o2BBN+moQSl7psnT&#10;8r7lJq0IZVBOHoUnSnDK4yDVJbIsCcbY5L2G4OxnA0/FCNvqVrzHwF/lV8PfhIf1YOjXACF/iLcD&#10;KGE5YA4dSePemRkI02Yy407RbW+2C9usAy3Lnv0aMTA6IA8fUHh5qvalop4wRm5R7085MXMXw5Lt&#10;w7ynwMMBGiDgCfAAXw+uSB9MHUjEcT2L2Xv37XPn2abgFBMWKhTd2KanY3kSx9uO8k07YUHdwLkx&#10;oj3AGPeYwYfg3Ax/aWk5e+XZ1sk2fBIeAgnrx/LIx7YT26MyKsb7DCDkGeoL3DMLLb1t89STcsI9&#10;TF3GquFOjzbrzb1HZ5lkmYE+7o2q16TldBmFB0g8Af/DyA/3MjtOe5jEo1JPybt37wy3N+9w8u/N&#10;GAk9YVi+cLmv5ZOf3c9sgomX06dPs0TaJfUsCaatyaIexKP3hQPlOQyQyii9hpR1oTmwrB/LWHuD&#10;asCTZu7VVMa/Jy6vxrisnmHdakjOcm94w3aoJ6H8NuaWBGRqm1HWCE85qfFvmvbvpAq7muCMzWQD&#10;72K0g87y7CPo5fLnZ/DdIw538xAmvZgcPLr/Zhn+KBA0jodHmgT1Q36RxSDiffiTNPKnNJ+DFitL&#10;K8MRjMd6PUZGvFKBsN+TBhiK+LXFxwsMWuGkWEYD4nu5H+E6+y5euuqBGqvB18zk7TI44FFCerIk&#10;36KJPOuy+AWW3R/DMOuBNR5IIj+Gl6hb04w8H8wImC/x+OoGQNuFy4flUetK2A505bEUVj6NvHVQ&#10;Zluz76D9ZLCNPCdU462HxlxhKfDtjTu8t0PyjZfyvMtw9oFE55S3XtC3hB/gLdu29xkwmc5CcglB&#10;WvpdYT6159xJUf/alTxHTyMcbGMByat62+JYCe02Az544BierW+f4aCy0ydjNLP/UK4rzzxMY/ko&#10;Kw8wAGYCRB5HxqmP5CRQ+MrlvjXBUUbAyHf6Tj3y7Zvlne4pFMMg8lvjb/YBRg7wFlzt+5XLyEXK&#10;pIffrPs2kd9D+PYCKyw++PAXyGL2NWX8kELQeYYSkMd09hfTyII5Jmg1IM4yEXHqrTc5dZ1DjaD3&#10;FlsjKDdstwfgTQkkKUJh8lfB0TjoQMV2Ps2kixMZDsSUV5bRtqN8MX9r5SVGUPubjn/JKgzvz9BJ&#10;nLCi7b2gb3ayiAqH1/CQsu9BTgmj+mDKLs+pYwlUyNAgfwpW4/EihgJlA0hrfJNe6cMsR+OhrkNU&#10;X1x9vDJXKse4AA7im1xMxydtS1h+wMN+0FO6padpNQCmjpmsyFYP6HzSQOrF2EBbl5di0ANfi2C6&#10;arNSuPGryo6YECSPBMfUtdgZr9JZfukCiNFVuis1RT7pQ/LGeP3Z+pNs1gW3podWPhTkDsqcqvwh&#10;GcHC8/I5CpkPhDmu4Fv0+eeP/tortDZQD7qUKcEVbuMRToOZ8Q7PymUzCARx5i9jt4QQanzDW3n4&#10;IT+TiGtS+ZrpatuInkP0J7yzn/KjruZEtPGtR/XlMZxXUibqT27b8yJX1iF7aAfKNmlY9KauiRfP&#10;UN4pn6yj4FYopGyprZDQ8pOAK/mCl31g5AQyvuNZ9LI8JLJckiL1r1yw2JTb8CJc+FxKRc9PGE+2&#10;T2MQT9p5xQDoe4D0PPJi9GVkytafG67hzQSSRwEkGnTgHq5JHQjPMomruVX7rjZnesPLgC3wYJuI&#10;1pHlMd+kIyBGNMNMQ9sLL9s3yqPQrOKX3LNOnUAwTnQk5VHaTLURcbLtVN1BT3gy7QxY1qGySsOd&#10;zhI6imScJwTyzr6dtn3TU4Diybq3FLZ95Z5tOo5O6Rsth1QpOlju4KgekjpEngjLZz6ukpInjK+8&#10;cum4+ETOhQQiwj9phOVDtwn4ZLrQzvqph/YjfVo6eLJoIN1bNOFIT+tGGHxZFxoAtfPoZEMDQI5x&#10;eB5jIXVAdWJL58oAJ5/N13ShTQgmpEBLfbRboUeC5C06T34jB4Iwb8VBWMV55lHtxFDeEbxNf+S4&#10;wCy1AbhNj9sJ5XBPdNBDTqBTH4J1MukBfeC11Q0OGr0wfOPs+PBXf/Gnw7vf/iFtDcMmMsHrAIIg&#10;+Zq9h4D89H/+aPjH//3T4ddX7kRge7oddZbCSEyXwk5i2Dr11pnhC+feRBGYHB5zMu/tu7vD/MmT&#10;w1f/8J1hwYGZy0tCBwtIEShNKjDZJqgKm0gC5tGoXknHL8/qHv7iYzk8ZI3zld9+MtzcnRiOsrRx&#10;mSVUcyyv0TDgniQSxst8qtVbtAKm8IvgDawyAD559JSZ7QfDhY/ewwCIYfEmp4W9xgCI15QeAlaw&#10;a7VfoykfYtAzxT4hc0cwyEyNDc8f3h5WL340bG5cZ2b+EblWed9gMHLI5ZoYC2cnjzCjjaLr4AfG&#10;fsW7A2PLw3f/5k+G82c0ABbzxRhF4YOp+AXHTgTLQ3OyBzdOcYXF5IIrisj1mG/TNUL4nNtKO3rk&#10;JrRuacNg3Od3FKk9BxfA8D5p8p5AQAaVoOBDz8ob8AzswsWSeTe6EpcvwwPUAPIzj457wJCS+pd3&#10;vPJtPATYCF7S8bLAtRvLR4wRwsa2/i1DAPPUICTPSj4SBLwbwf8cDMB4ASJ41RP4FbSgkIRlANy4&#10;yum+T+lgGYzNo2C+xcEeC/NTeB9x+Mzlz4b3f/6z4Z//9V+GDRTEbTpkOww96Fx+t3J0ESXaTeTx&#10;VKGRz83h7bq8lL0JVLTssBVoDzFgX/ns0+HD9z8YLq2yIT2dup2Bgu0gSvcks/Gz7Mvj5ukaHaRv&#10;Nje33AizdA4IYWnlvQK5GzMcoNDFZdDnTL76Zykb/FJOQJQADUEsPTQmD2e2D3pgjgYiOnc7G72T&#10;VGjjjcaSw2e6VOsRhVJoR5COm2XISkk9BtwHxCU5MwzQJzFeTjFwddCqccwlC3qlqbx4xRuMOjAv&#10;y6kiM41cyL5iKKaqsvFGRJbFW4+BhHtZWU7LYJX5a96pSR6sU+nlwKEvIU1cwlWNdlHi3benPgxo&#10;oHsMM5YFWHoBO6C1sw5oArvyIe/YPtJpO6Dzj7rI0l/K5P6HdtYgYeHyU1gmIe+oF/FrHXjFE1/q&#10;CBp0I6DKlHxS8KtMHgwyzaTJNJ6kLo/eoh7uYNDQU0FlT0P1SbyeJjCiuW+dSw6zpxi0cGmjtbzf&#10;AOgA2Wc97vQAqeVb0MB4piF/aSll5afQywGV9A+tJBZ8aSdjLOLKuzGQwTelrOdN4mgA9KCmV8YD&#10;tkqHSCUNCqSzYnru6Z1h2gye4Ss9TmKcJS5sHFgHyjGV+xqs2/t7CI97tY7jUZalpXSsGUSBS7VP&#10;B3b0leDu5aDRcsRzE7wcvLlsWoVBw5l1k1lt4sr/nX9VJGQU8T+sgR8j2iQGwJQHOMJ04Ov+edts&#10;7FuEty7xSmFfNeHoLSZ80MagKZ9iFCR/8dMIrAITT4uGuwVXBr5g8O2pw0/dmB7vFPfftM3mBFT3&#10;34GPbFvbeEblA+1ULuVf+0Q39z9+/BR7AJ/Jvml6Z1ke6ZrNiSm3xhgNTw4IF5BhMxhglC+PMDjq&#10;jfeUZcivydPtDVaWV2jrHsDQaGtZLANt13qMYplK05glfcGfMphHDgxwHQQEigcoMMogxtJl8t8i&#10;nktGXW6kvLQONbjqKeSpyR6aIg/b9rphTyVVT6CT6DNzyOtXr1lOwWnk1/G0vrGGTMeYKB87uHNy&#10;zxNIlRtOBGigmGWy5uyZs0zgrMTTz4G7efcTkJ0tzyEA6EnxhgFG6kk6Ei/y1/rnXjmjl7SGv8d8&#10;9CRKOeA7lWSNnvEiHKctwAgOpjSquheinG6d2e4sE0UHV703af/uK8mm7xoA0w6VkfCdXpJ3H9gf&#10;Wf/MfLNk/F6WpGMkFiJtTkBwaNpcDIAEKWNgxbRbf6tNqRPRTkmn0dNl3ktMri7gATjFsm0nu9w2&#10;Q9rVXsllEDcj+U+8KAClgM7ka3vY3Nwcrl69Oly+comT4fWisx3ZlOBr0yjTKYu5RobTUdnnOUhx&#10;j7hFDDtL6I0a8xy0xIiHjM8EADBskxnYUYiXB2q/1Hjr0i70GJ2JEVCvWukAeubPZR7mGnmdvhR8&#10;eFf9jXvdvYER+vGwjufoNQ2AN5lgT/sNGLONvFJWKHtcvm9f9hL1XLnqapVnen/C+5aV6CSUspaU&#10;J+7NwzoXVsqP/C+jpGElb3xn+tqDTCgJyG+V23YORF/xruq10ROoemZ7oNcZDvT44jl4HG85Pd4s&#10;5zYe5ebsoTxHMP6p85SBGkM3smgMvdi+JP0EMiWn/yojGwryqZ7hTtbI4/xDQzzpkGkaxmL0h6Y1&#10;AahugvzNQBG5gWzxgB335DPsLoejffzpJ3iJfgDNyvuPYoVWprPvVF9w/9t5lqVneTdvPdTj9Nm3&#10;grvy+zETlXoQu52A3hbhf+KpK0gb5Z7bY+REbXDIhCU8og5iv6EHqPsdSn/1IAdoGvXlU+vLgb5w&#10;nlM+DYAaSO1L7U+c0PGebpq2YhuwJVAX9qv27alf+2T5AHwgmHoDrZ0H6hjYNYi2j0B286eXT++T&#10;zTd9NDLTckFx+EI+ov75KDuUCdZJyQi5PNxGnMq/lsIBl7aUk9jh3bQrZQn63VPkyTMmvF1d4sSF&#10;9SreGh3kpciy1At1Eh42fxkiRWpfYgrJ5QnqP30R8L1I4ndwlr5RTAmRf/2MDCtFosSXJtVWTGc8&#10;yu2N4cjQ4hNfBDRh1jMV3svOXfKEXpVPj+uvtAZuQ8C2ZFgrAWMB256giWMGyDfbYzINXL58tL81&#10;F98ZIEz/wC+4GkzYK5/5yFf85J11ZXF4In29K3kF7wEv7SftyDZm24YPSG8/6HYSGSfD7zFCUVfi&#10;bppMBMOPkR/CJxP5pPKTRkWnjCtI03UGi5C9Ix0DkK98Kg0E4SSucs7J1hh9wMOimYe42W9JC2lg&#10;mNUgxsUrDQhvrVP7GnGwPo27nx/E1T/Lz0tSEIdvv4wrMr43LDwDLGlomDfZY45f6y3JKYCYOiwP&#10;bCPzHFiGmdJ0VIp75qZNEZ4yyG8AMUmSWYdJUr/WY2+3CSFuSKDRJjza+NTyyifA08CWe+qN2hKT&#10;/EloZVT6N2gZQOEJ5YA6hO2wvPYOqUMQJt2sH+tK+RMhTD5plyLMfUjGrTBKR3M1jka7KitQLKwk&#10;CY+IgzxUBkDrVEO08As3YVrWg9hEnBCNNyGwKG6jGb/ygjADNCSuMko7U9v9iXg98S1PtPTmY/mT&#10;PlFMQlnFNwnyBYXRDTUAeqCiBsCDyK9afbHLuF16GD9OXdYFDyY3V8G3DPOcuqZcuYiU1+iMhYap&#10;vDo/8RzjnzIbmNSRsPyTp50UczLW8ZjyaB59eWHxaCa8HDu4xYoGwOKbQkOnlJscbPsRTnO/f/Tl&#10;8Off/MPh3W99n3gclpV2Bs3xDpHy5IWw1wMQA+BPMAC+f3WTCmKwFeFfDBivIgYAM/Mnh3Pnz3MA&#10;yOlhaerAsHnj+nAXG9i8SsFXOQQEJbMVO0T2vgQi+aTQPpMpBWmZFxGlrBW0F4mIECP1xjrszVvD&#10;tU8vDU8OY4jDGDePMW52jsrCOGDFJbN8J8eAEqQAA5IHy2kztnN9/JDTuTC+XL34Ww5j+HS4vMae&#10;Pq9w418+joLsHiDOZjGQRHFx6a8eWHpkzUwcZPB0a/jsvZ8NN65eBMb9MHaEEvQ5zKbk0wwCZiY4&#10;UYxGcYDOMQZAN4nmEJC/+s4fDW+/dZRDQIqB3EMqaIqqDFzo+5QrPK1U4Eo5+DKMZClyf1NJgVmx&#10;WvwClm/TEVnSG0dSe1cdruIsAcHFOD6mswkkH1NbLRbvBJDMP59j6jbI+LIBCoyKb2k/D6nlZQ5V&#10;YcQgHfDzXIgGVHAEuZZtEop1aJQ89r4qD5Pt4bn3ljuCA6+gJSCQzdqI+5Ptx8GXIWTBllbI3wQZ&#10;Il1eMOC8eW2NjdPpMKn3GWbFj7FkZnl5bthmTf6ljz4afv4v/zL8HMPzQxTNGO2AqWBxcOTSscVF&#10;N+KfwVvFAwPYn40Nt51hjucQAwUF0sbqjeHCxx8Pv/34k+E2x4GrRCv49Dw6hCI+Ob9YpxnxHNIi&#10;tGoWSoGIYkc7UMEOLcC7OlB+kVJ2KKEhvJeOwtkhOoxSoEhCfLq35Ge5vaLUavjSK4dy6/mhp4tc&#10;qYHC5Wue5r3FaY19MGMHpAH/OZ60MTbRhhS+Cxgul9lnaI49DyfonICAMGaQQUHSoTBoVzA6S+Vg&#10;SxxU6qXRIm11lkGunjkOdjIQQ5Y56NBIpSEpOCMILWcGyRphKZPlsiPT6CnvCDuzcNKHZyZXYpjJ&#10;CaMo7tJPBcfBeuJCO72BszzVTiifEIcv6RZyJ590SsSw07ZzsT70HpWhVeCloyQOD6eTFwMgQu60&#10;TSs1FStTWj8MohlsH3IQyUBEmWT8dJ7EsIOdhqfcf24auu7ubLEc/dpw/17JME9YXlpZRn4xWMMA&#10;oNeaHbeXbcM/FXgNFvGQY9mGXkcWSmNVln46aWR88lbRL+WMTsxBYgZz0J/OKcog6SznqHMmTckc&#10;PNLIpyu8lle+zQBROklE0nkwjnsaajTWIKi8UJGU58oICCJ48pTHGHilLp1Jw1CG4SjKpXwuOHGN&#10;4VqFlCW0DPo1lqgIyyMad4rvalAkzqUs8o6yix/RwucOehz8xSBOOVxiG0WNNqeXpwYnecryjbM8&#10;0tm8CfLTq1JVQW8fB8ruk7dNHdkuix/KSOYA8hVdt3hHtaCObAemE65KhJMJ0kKZ0gdc8raet08Y&#10;ID/ls8Pg1FlsjZ0epOEAUdw0mLnk0zrTW16+tl5cbqvHzKKexfTBh+kbbb8qjhMYAhSE5VUFPUjj&#10;zL5Lyl3ia0d+hz32XDorXL2CZoGxzMSGXr7KFvnUQbC84fJWFRsH1ZbnBfvvuf+dS2FHBkDK+2JH&#10;WSU7yG94e6kIwZMqm7Z3vVitP+HLt8oIPbo0AHqYkvJU3l1dWwufGH78+Ap9/RHw2c2J2GvrNzh4&#10;whNFb4T3HPBqmFTqiat1JW+qUHoQggbAo0vsTUzdihc1FX4wgWnHaafjqZtSxOMVA172Y9JaXpNn&#10;/y9d7/mlV5LcZyZQDmVQVUBVAShUAQ2guzFDzgyHM0MdUYdaaUnZD/t/rjncpcTlIc/RSkvuUoci&#10;x5Ls6WkD701579H7PL+49wWGXN2q192bJjIyIjIiMjIzEbO0wRO8PWTF+0qP9Ls0Kw/QJh1c2PHB&#10;lc4tD0epLRs04IBRBEFX9qGOLCdIhi7goNDRYB8TcXSAbN7wEBSWjnjar5Mk7smmAiwt5wL+Uyp/&#10;p1JGWZFN4Fy+Excq4d6OAUs7xLsAZFJHmc4hIDMTynSUVvoXH5tFhE5DR8h+ecpok/40e6tyItXI&#10;ktXVWv57/6F612ZoLBUIE22Uvm1v5GVgAhiQKn7HcUJ7IMs0TqIpYJEO5Hnh1UFiA6zb/vJ1otMG&#10;uq693eoQkUR4Qas66uRd67MzIHvq9ysyW3nBDemif4kGHYDuyWMU4AanKh97mE6QyhsJjCpwvHSC&#10;LxHsjN9DyP89lupvrq23zdWVRNeKU6u1L4Xd+qocfoBN9S8nc0ZH3WNyAtyez951yocyogJo+khj&#10;3Uku5VrwQEmWnzpSqmNNKisHM+2eov23l7EBcJQtLMyHD44d26EZ4RjB+ewk5jg0ZjSsk3kT8JTy&#10;TRzFwQ2vKIN12hmhLB4d+3Ws6+B30q0cZYwrpHViocZZZb9y1jYUXcnXykd1C7dL8dnKymr78v7X&#10;7enze+hJOK9N7yXOwJfL9qfhb52UnvK7ix0gL11Gx1pcXmKlxcVE/sWB1elnKFUiu8qh7vQ9uJEX&#10;3NZC40ygLC/9pxMQOSROpKts6s9YALNERlNYeEbd4wAH2f6+4wo0rCynT9Qhlef2biIAqZraqiza&#10;nEnZyCBSUIm0pg5hXvvSqz6FAGcpsGeZH3JHHNhexwYnMIaRH9KTuORBcOgkV8k15D+yoIz3jvaA&#10;KjoS7ZO3Rp24RmeoKFlWSFGlh5+4JcQeep19oz2pYhCHFbyjU0W90Mn68J3GOHXTEhuaK/Bzz+bE&#10;udnxlH3ss+IBn4pL+b+yet978vGvX9IB5YEL4TCDSWNneI8fpkjZwmB20glWJAv3rIlcHS/1+PBu&#10;tUX+yyuNoDz51e+UZXE8Dr/35Yksq+rfIsNMTsJ64lMz01/Aknp499k34gZgy0FFEnmVNtm3wY39&#10;1LXLdluS40s5GEuXFBzTOzHl/tn2igmtR70hvAlNSgPKkOAGmS88Xsrq1AVstq14rXTqyBL6SvtG&#10;PcLVKOoF9hPFhx4dv6ShOMMtnGfSmnBmL8wkJrl5yFQ2odWTVnzwYdtoVGAtOdzxe2UJfJXXQsAb&#10;8CgzArBOWdPlKvz240DohPtFl5bAlSIqT1JzM2CHcOpx3TeN+i+/hDVZqTv1Ugi3vC3ucvmbL3lx&#10;7zz2VvWFiSCZ9CNPxbu00bUXNTD8mvFP5x9wKCd8rz/viRsfUBBjlHTk8mT1Q/tY3I/By44VViaI&#10;iTZPn9O/5BfMtNMUwsdLeaEelK0e+J6IZFpA0qqLD/Hs2C0t9LJb/KtTCFdkFs8tO3qqtOALHUls&#10;yJHhIfKkXaIOYhDGtIfv4tsC0mrvcxUv8EU8WU/uV9rAV02lBuqg/clDGieQnYxXL1c/cFVEtiRh&#10;fJN2ox/YVvLVJVxhaeqRtqmLvx4+UQ4Q/CYV//p78tWfZvSyb6EV7T15MRcA26fqyvuMQaur68DB&#10;6hQmbq+yrdeVRffZRQdHd3fCX5yJw/4Eabcg2mNFyhf3HrU7k/vtd3/w7fbt/+F/igNQueF1jk4I&#10;CDGSd1bbX/zx/1EOwKfrGXyKCasDROA5ljNemrvZPv3WJ+2TO1fbRDtsz+49bJsno22BJcHf5hTg&#10;GU8B7huWanzrbwQb+ekdUDFIIfRBUu5wn999Od98w0ksK2/YA/BhO7uMg04FHkNfI9YIoQjA9yVR&#10;qiRRHePtEIi/rR6su8fZ9sY2s/l77dmje5wU9hVLKN+0nRNmOOfYvwTFQMVFg3BomAF9CmWBfUEu&#10;4ZSZnWCT4Z219tVP/1t7iPNwdeNtBJUEcR5mGCNa0GWck54CLKEg4OASHIHuDTjf/uBf/6DduYGR&#10;jTEOYIDT4aSDPyB23/MhKuyvQliHuw9v+owWc6tOITVhd/VF55ZY8QIzScw36rb6f1inuKv+qGdd&#10;aXyI066U+kjdEcpJJBz9A+Exvzm818GVOr3rfe7lN+nCDcnwYXXvv/dFAHtfYlUprO+TVZHdja7M&#10;ZOXtfbKujB4ks5sWphnAUYV3BVfOtKeTo31Z3ktePkOvlHOC8vaSJcA7B8ykoQRfxOi4zBKkqanR&#10;ts2+k1999vftZz/7WfsC5/mhURiRTlAQ9OLs/+XZaZyAGCtEark08NLsFfbaYfkUZVxgBt6G7GCs&#10;eZLwVzivHzx83HYSqYMYQRiMYgQ6u62DBAIOvuzPCAkEvUqW0XceEGHkSnBmS+U5FLEeUR16vB3B&#10;l4Ga/Bm0eBj0RhCaT/gR3DjOUDXhSQ1TjXgMcgp0iY5HqR8yq56lvwhUnUkqyy6b2ac9Gro60xS+&#10;l+fmEXQe9ENbxqgTwarBkEHBJqB4O6uswaCAzDJPatJIywl9LAeKYwG44qA7UqHVqYEiAr4jaGEs&#10;B43MTunoQNhqaKhMZ/mGwtzlSCDIPwci9/tzWZDOLo+IL0WiBgAFdr1Mi7LTDTyZCUboZsapE74q&#10;sQ4oXqmB9DmMQUVZWgKX4tPBybZTQ+pygBnQKOnMbT+FfKGfRALiSNKYdECXtPqlMzolPUV6Ggfz&#10;FLQ1NPSObQyQe0RCa5i5VFxa1YniwFl4kOCtW7Bq0HfmViPYvlVxlI9V8I9xGBg14KXiKY7tY3Hk&#10;fZ0aGn4aFhp8UUrI7TN5RxqS1qwsipM0Jd5UTFKGiiF9RHqdgDoWAgM05OEw/Qykxr3Gl+0fgXY0&#10;dFUq7VvD6HVsHnEa9Rn9J96cQVeZOY/xOszp2U7iaMw4EeSYpHG3ywyckZL2KSAXrGIeWHQyqeBK&#10;H1H2eC5+hrtDPlQMvF80BI6g494J6uDtvrMayToeSZbxJHQdx48OLPpc5whjiHil1roEnrJdAvwO&#10;z7SRti4j9Spc2i6UPHjSGX6XFO7S13s4II6I7voGetfJoLPTSDJLdj/EExxCxzjcynGq8tYtE2L5&#10;gJMZkxOckAa+ikdUOnCwwLNG6gqfSLUdRtI7ieFhJ+6h95oltltMVEijF4nwvUz0jXvD6fwRXnEt&#10;Dmksik5F/erIVZk7JHJ4h4mDOiDFiE4NCnmosKGMMb+04p2KXpGXdYi+d1qLY/eB0xHk0lDb5v5s&#10;Dx8/SaTS8s3l9tFHy7RllNNDV9qDB0wOPnmYved0LIhHnWju3adDTsecjgvBdvJmia1QlhaJHqQO&#10;ow2NZEx0I/gI3fhBYvmi+EOeMvr7vSNEp8cx/Rl5xfcY4JFJtBd4o5fRLsfaUsJV6F2GCD/Au8Po&#10;LTqSgld5h7rFr3IgB5AwOTKMAzCRHYwDRvvt41z1FOQnL18l6skANTBXOBavHf2K1zNDH2TUvGiQ&#10;RhTfK7IGGupkh7Sosi/t6hiZhnZmiSB1afSEtF6iJW3XgTymIgtdqXRvEnno3oMnKLH9kmn3l3z6&#10;9Gm7R9T72nrpXdTOJSx+Wjew+cpv7zl2KQdY4u5WEvCZDsiaJIBHkYkaM71BaTttl7JPeSn9OT65&#10;v5vywEh0+cky5ecQm7jKSxwUHZpf41jZJ5/scYryGtGvq+tr0DA8Tf9lT1NpAXpX9nqitRF1Gj/i&#10;UhrYgV/WiXzchPYOzEdFaR71SDc5XI60wT2f0rqO+ekZJsHAs3S2Dd9kXznyZuwAbGlBx8wxkb7y&#10;kuNRjBfSVB0konFKLduk0aiROAWPL6OL3LrhPtxslwOdadhJoyRE7lYUuvg8jw7gMiVP13UCfYi2&#10;WZbMIn6M6qQBqc9oXqN6D4kcs92uPqrDb5DZjLnKSyf84oiiPvvXiCV1JmFXp1eWKjdfMdHw4NED&#10;jKYXlMOkIc/FjxMDOv/cdsCT7ydxSNsXe0T1GnmiTFDPdxm9DjCjdl3CqjMSNxz4iOIR+vJOZDoH&#10;cxwiz90nSr1PHcs9QY0yVhdRrmZsof6MM7RXnrAPKYK2s8wf3O3sGt3s5KSGJmOTn+oCyi8Shv+g&#10;J4qpSQTGFyNr7W/LCr3FqDbakLJ5CWOcvI4J9KuOxETYmDe2CnoCdKdMk57dD9HMliUPOgHlWK0c&#10;sn8raocyQw8lU6XXRABqOGfChmhvKpfmygGIvgceo+vQ1gE9UUbxXfFnP3aXTiD4jv28oHEdFGmN&#10;jlHaInySUckcv1RbEViDy7IrUd0SzzobUjLP+rzpwz6tmAaX2kfkBj74ChiMuvFG6feWZytIZz/m&#10;m/fENWkN6PBhnnRwd79SKG86VMopQ6rQZskMiwpdiCdgiuzgBjmAQd6Wz4WM7vQtot176TbgFc5K&#10;Z9rgwEgR4SJRxlfKExdgMb9NI82qxxmJHXtMOUHxTsJq39REUeHdvjC9/WK95YwVPutI9mAkdUG7&#10;jjHKk0yi87vaXe0jR/o4+bq2237lic6/OAyBlVJ5VRsGy96pzwp591H6omRtp0Pkvvm4TEd6cS1c&#10;NUZ4O7lTumX4SzlhG6O/5mblTTn2hQCm3/v0ZkzO5O/LyafI6x93cFB51xzKEmeps9LZF1JM+VfL&#10;zjJFaEHaBDYkAfltAzjllQk56cl71RJKEL/8wkbq8V1tFh8lhz50ADo5MSKfSe/AIB7lV4M2UCqB&#10;oOghwAYeYJQO1C2hBV/K4dBeItloj20PnNCa/W+ZHYzCpP4eh1nsJJ2B6kTSYjkVnRhS3lq39Frw&#10;285Cd9d1pAkGc19SCU96Sw4hcdlKhXOaR/vylnbKqIVxM9hmtojRpkAOelCcW544Ie6emdqvXsop&#10;X6Ka/8Al3gtGx/viK2Hpr/RNftMaRHH1lZmlyYKp30KkZB334RX17z3GQ/WgdfSGU1YDTbPidXlp&#10;sV1dvoXNMBt73z61BeLPVR7q205snwDEg6cv29LITvvBdz5pd3/v33MYl5PxQdCHDkCcFjtv25//&#10;x/cOwNqPRuRrCPJJBeeHOeXr2u129+6ddmv5Ujt/sNnuf3G/HYzMtKWPb7ff+I2bbZrZpOqUDzDA&#10;nUIXFXe3/Sgw+nQ0un9och6WIBVJ7E2DA/D5vcdt+PoyiohKGQaH+9k40zaghr4E2ebD7xbY/8aR&#10;wKz6Fqf+7qO4v3nJKar377V7OGzWdk7b2ByRjWxsrIHibKabO4+5ZxBGs0uCpsaYHd5dbw/+9ic4&#10;AD9nX6DXMbwEWANNB44RgJNjGDYQypCDKwP1OYzysbG59i9//7fanWWiAyCuIkAhA1oby79d2WNE&#10;qL3SvO6mfFVUU4IgCQY5CqN1r3vvb8kM/Hn9evkpUPDz4H2Kf4zBylnwfYDyKq8ydn1mSurr7qXw&#10;DyvlQZ7390woJ/RXh4v6OSikQAxRvL9XlZO3r4yvKckkH7Q5d7s0RQlgY1BlRxs8T8kfwtLDxJMe&#10;5vRBpaTeQSFdxTqYD9vzB09xymGUYSxfYs8cnXqQQtvEAfj155+1X/z85+0Loq8ONWQ7aeGS0TgA&#10;cfTNslRzCma/gBHpEuCFK1dZBkzkFnteKtw2NE7v3WeN/4P29MUrNm93Jg7mR+EeN4SZGVkvdGdS&#10;0y4EdO3hhFMIYXbKkh0jl1xS2LWe/KRBqEfRIO+A1kjhYFWCvgaJCLHADR1CtebRIaMS7h5ULgMe&#10;hn+MThGnOhyPj9hfikMHdIDojHCQNcpHJ+cRzvjdbZYGo8gbwTBN9OIVlkFfIsp3gpPF3aNCTGfP&#10;rAg4lBOUGA1wl665TM7ovuyxpaEJvp0kUKAjwhjMVGwdiCLJgI22KsgBDhUlPGzdiTAiMurIk1IR&#10;wJkxhR5srwOYDsBy/mmMABE4U1HtyC2DWkVR1f5G1hnOo64sIwJPqZMBVtlaREP5OgDBUQYa8GI/&#10;OMC6zK5IzF4SDvIwikii/u6ILt/sPwfiDFK0T/wmhW98c3AfQVEfwxDW+TFKZOXBPoYL9OrzOBCg&#10;G3FjBVEegDEKXFXY9TODNIZxDBzKs/0qCydEaqicW10UKODpoyDibECpS1QBBoXpopSTWqeebVQB&#10;8s96hSc0ZXtULnKnHIlx7lgP6Y0smWQpqRGPiQQkXa+QuERpzFPpUYR0/Nq/cf5h1BzscNAGS1HP&#10;6E85W0N5COefe9xdYKNcT7TU4DffNvt0rnOq5DbRUbZDg852hU8A/JB9446JTnXMVFHXCZ59baDt&#10;UYzBcsC5x41LwMSTJzMT0SUPQOtj0OkE443LN02j8/iI8lxKrEFcS8bgS8aQOAekCQguEkn6Asac&#10;bKwTEhyXYQIiQp+MSyh3Gnwayfvw2CHG6jv6yrp0UsVRRRqAI68RaOUUsu1xsFGXhp58OokDx+/C&#10;lD2rNC4BRgMiUSBGT+IUMKJQ5944+N/H+bGCvFon0lTnlvuELbD0d25+PuksK10OyPa/fGLkX/az&#10;A88qowfoGjoAs6E+6aX9GBVkTB5giGFD2jip+JQ/o9DTXzpy3DfPZck654yCNSpMQ/fF8xeRoVfY&#10;WuTu3U/ajRuLkN879mu73z5ji5D7D+9n30InS1w+60lx4k5ng4e7KCOcCZ9lRvbOR7faHI5NHcjC&#10;ryPTJfU6H7x6xVrFU5nKP9+sDoUvNGqELLJA5RD4lTvp7C6NkYZxftLvKmXytHRg8TlQRF0Dx4tR&#10;jjqho1ATXSbdGOmn/JQmh0adGClnfCKYoEmjdh4+fZYTkU9RhtVnCjreoTn52jzf6G0sAgQE4eNf&#10;GRhYFB3qjPQpvFUyDvoDD/LpDOPhrE5k4HMfTtuoI0cn2yQ6nfJbp4sn5uow3mWlxhQ8PsthMZb5&#10;lgmLB/TH2hoOQOUGMq43Qqy3cAMPKL86mSVcRjldYDzVGXWxcwB6UNQobbEPbE/GO7/bIK6cqh2n&#10;KpN4Rk7iBKzN6muMVO55RSQ7sw8rmNU2RW+Gl2L00E9OXu0wTm0zAeZEhLDVFgVkAoVOWniYjSds&#10;C7ZycttVKjhCt4gA3CZy9jAOQHm08K1cGeOAsHIaCpPRE/b9JPR9OfsuKtd07Cr7zFhGphG1xzho&#10;1uFNZBewBRae6xhM33WGjHLZrrapGomTjL1XiJ5bZsXPVRyA2S4HOrM90puTjtKNvGF0rmOYe/O5&#10;bc8UDjbpQN4xfRzEUL+40sHnxNoBEY9Gf+r0c6ytCSOj45Cb8L3yV95Pn0rftK/GJ2CHJ7ah4TfQ&#10;yPOXT4m0XKGMGtukEXHs3oRXry3m0CsnjTaIhB4lqkJ5o9x2ewkKDYw6Puq0UsYr9AdGCbpXbvUC&#10;MdI85o78o3NaPNr/0sg0Otgsh4t4oqTjhe2VU4fVsZLfX/4xJlDW+hb8x77k+0R5GJmfyRx4jY5i&#10;bCQvdRmRrGFvWxKBn/Ggkyvg0H6zj7WHtCfUdRxv3FtRfc8WZJ9Q4OsjrGsJpvoajkvGITvb8TiT&#10;deBcJ6C4z7gd2ROOj7xTtvlSxiSyGfxZjjS/B13VQWL7RV+OEzKI9ET749yjLo1W9ZU4s/mssb+e&#10;W1a/zNhtkGgRfaz8Q+ZTSOSNX3jiX/758IvPUhN4CK3Bkzox5c3khQalQ/FaEJWbI9m7/D6vNNZl&#10;Kt668mkiXy276qPYGm/hzRIkXVKL95YZ/Y6QOScNk7F/VYIqK+VZGBUOnvMzsEiXyDsLshrLs0jb&#10;qvMPcHmVXhK4pdU4AE3MRWLLrwg7cMGftOnYaCSe7XNrkegb0I4TSMpEx9OahGLCEBmj3OknQZQn&#10;fdvEkTxhHYXzosnQJal83OOmx6V0alr1ZNMlH78dJzNWQtfeM6+8kvapq1hZCqwPaS6OJsrxex6Z&#10;xC/ijE/HB8vyBTj1zHE2P0zCH0iMc4s84rqnD5LDh2DdvIxbqSNlk4dKqg9I7z0u0/dvudWlTVW5&#10;IQCgi2SZ5B+UoduLe9ZvhwqThfLbKEBbFmeT/G6/AJOwVGWpFbhtB7egEp2p0nzgrtIo3zaWDmv/&#10;Gx2cKGM+rUt8pD/QRyAI2q2OnMy+5xJHidpXBiOP7BdhdlLSfrKdwTUw6uxTFwueyZ37+VQ/sJ/l&#10;S8cm2g48viyPpZOkfd9nykFbmPYJUF7WBU54lmAN6cX79lVSi8tKWngRN9VOEnDxkELFqTTuVkdO&#10;njoxor0sDSr/xJ/9IWy2T2d/taNwG1uGCQoj6r2fPrJ4Ae4/hDMkRDsCZNVd8BjsYc9Uf4t/nX+u&#10;ylhhAnB7Z7MNEQjnwbc3b9xoC0sfcSDoNG3VSUn/UKe+sHF0HCc6tT/O6I/n7Dd8bXi3fedbt9un&#10;//QP/oEDsN8DkMynOAD/7//whxwC8hft756yvEJEUrBMlc7DszsyOt0Wb3zcPvnko7a4MNGON94Q&#10;gYRT7tJiu0VU4N07i20yDkDaDWPb+PqwByBdfgcZ+c69+jV4r7TmJXmySIz8focyxBLgVw+ftTEa&#10;PwwsemmzVhsCdDAR6SGIrrQqq+rIO88tl67JCYgbb1kCRYadzRUiqe63r75+0J6t7LThmWUOGbnB&#10;Esy5DG46AEdQ5o2cGUORR43GWbHRnn/1y/b80ZdECbyCQFj+QPXOfl5A+ZpimcvEBQwlHCEjUbYh&#10;JhS74ZFL7V/8/nfbrSUMBIhLHDm5VHAV+MJa4suW1yVLiYieZooRJHyoiUfiyvr9kfx5E98+NJ+Z&#10;63klqHIHGXne15En/E50h/m4fOa3vFsZ14forlQ8r0fVF1Vi6g/sVcCgSh4HptTL92S1jyw8z/pS&#10;60Zltw+rjd7NFaTI7GZKKXx+mNdU3u/TCDvPe2A/TEuytLWQacYqsSrPb/NGSH6Yn+eFQRM6G33Y&#10;nn79pO2gD17Q2GVD+AVOk8Q533Y3V9uDL3/VfvHTn7Sfs3R3VwVLqcCl0JOuL7s8BQegETU6sDwE&#10;ZG5uAaV1DscY+1MiG9dX37ZH9x5gDD1pL96uMgvNfjEoYzpEPAVUg1/BcKoCwECuAerkTBQoFNUs&#10;MUHgZSlhBz0AAAQCWOErymyjn7Q5jyjDT1EWpTtgizGEIoqBxpsKvsvndZ5rdLo8UKmn0++YCMBj&#10;InkSAYUxLZo1/lzy6z5m7kl3gINQLF7AULzMMn+jICcxuJ1VjxMCA9xTHRV0LpvSaebs+yZOmk33&#10;NGNwniLyYZplPO7ZZB735nQwcYCyTUYgqQgnwk74+NcAykmfOBK3N7ezRYDGiNExceIBrAr1MQqS&#10;hoiDTQyCDFgqCyKKahyUyaMRqxKdvDxTuMd5AwIHBjJ4qWyUxSBbDkA3egXWblBVtlXJ6QjqVC7T&#10;b+TtZV6ed3VYj2Vmdi38b90MK5bjAI0hr9NJg1jnrPRq2LiRchpBpQjaZaWA9U6W6m/rFIVEg+Dg&#10;0ZHiJrQq6dJV9kGDDoUrCivtGKIO4RNfx6QxAk8nRsGv8gJtQKd2ui1VtqnY+Gn/qFxoYPSKCRBE&#10;qYlSSplj9LGOOmmox6/L9jT2nA27wEDO6IbTlkhRnG4J50ex2d0k8oOoviPuudTKQX2YCBzpzig3&#10;J4CMFtIA3GQAXnnxsm2+eRunsDgexrmj4ixsnqZ8QjlGAUY+gO/gV17EEBw3eij7LmIchc5Yxko0&#10;oUa5ZXni2IS4xMmggiF96Jw38vBozwgd8AMuNazj5KQvQxfpZzBCe04wnt3PrwxH6En6UOni01lJ&#10;3gr3lGk6xwZnOY1ac6JK5TZOXE+Hllc72rVXbKNRgr5ccjDCWGb0jkZ+okNQEqU38TGNg3COvUfn&#10;iaKfZdIM84GDG55xKudjoswO6ZMJ9se7xh57S1n+qzG7TzSiPKUMNUpWZ1oZJdAOtOb4eniAbAB2&#10;jVMvFdAsyTYftFPObmgM+oqxEoVTA7MUSulag1JnslFJs8hYHYDu2fiUE0M34fVP7n7KJObdnL6+&#10;z4TEF1/8sv0dJ7U/evIIuXQMfyCL6SMd5MoLnbjWJZ2Km3l0htsf3a4lruC2lnM6gYEsxGiSNoxq&#10;cGJBBTFEzz31LA1toxulTx/pYM9G06SqaAuUR9JlWX7kT/Fi+pi+G0KR6E/LfcdG056anihU2m30&#10;m3vL6QyQ16XNcyO9oW8kM7RG32i0P2WJ6iZLInW+ZDJIWaTsQE4KsXuenactyhh50RfdFhh53DWJ&#10;e9CdfKX+aAL71MmtizjXZ+Ut5Ef0ExrrGOCerR54JdwuiXxCpN9TojI3ODFXQ8OoZT93idZ6GRg3&#10;I3N1tiTySIUX3HoIjfvRxVFK/RKHNORWAeOMGzlMS32O9DpMa2mmkkcW0WCyPdANdOL4It2Y1mXD&#10;9r2GgcavDosYA6SNMWAzedl3vdGi3qz8d2xQxhkpdghscWKFL0vW6bTUeacTHcqGT08zqbWxvokT&#10;kGWUyKkD9qw+ZsIiTnlxSplGbs0wOeiy9UR8g0f33tURfxFn6yTttO070PI+9C2PDvOb4S7j09uV&#10;13GqZ49M6LmPyjByUd1B2NO96IGQQHA1Dk5mWd57bZ4JOpa5z9Av6hxGhTtpMkG9HvjhoSc7W5wy&#10;Tx/oWFpcXmaJ7UL4RJnu1ZfvWKC8kfaVBW68nn3/mJws5xMOKMrJlgTABYpDb9JDxgX6TP5SJunE&#10;XiPCeXV9BRhwmqJz2K/yvk6za1c42XthgYnZCylP+X+LA03s1x2+r2FwuTemk2GqC37fZ0LwmD36&#10;VKDiFACHEkz0CSIAa8k6chr+si3KLiPp58QPcl3+ta3iFG7K2KhcijODT+XCyvouzkhwlkkOtnNB&#10;5uV0dvpFvdvx9B12EJ0Y+aNeY3sGjhvuS3fKRdMiVQKPstOJnyMifBEg0Xt0+qlnGpXby1lhsZ8K&#10;n1RD+8TzIArQctIHErp6W7cNCH1t+2q85wGZMkFH+jrNHh3KsYl2SH8plGRkSZ44W4BXXvK7l+i1&#10;PGWGExbBE/ecyCu9hEqCf9/8F1KK5kNc+pff8F/+wIvyVvz7me6j/OpLU1oC8pVvpq/utU30lW3j&#10;FRloZb6so3uR3P+O98uBFTiS1gcFiz/Nbd7Yb3wCCj+Lx1JmHlM2ek1VYz1mAh9kLjyEgqrUKjD8&#10;7PPgFJ27cAt9qff61DJ47ofV9f3Dz9CPdORYIe3KQ+po4llniHQQHwAySvypS2YSnr6Rj9WjxVnB&#10;mRq6dskXRfPmEz5pq3AeN4fVBybTxbkvjXiHwkp3Kf9DnMLclt+kE/EQnbbLbzmBHZgtyz8pKf2o&#10;zkvlgY8yfFZjpiixtg4xsYELxwOapK3hh5RWcInA3tEk9Mp2abXf/9w6veKUI4tpultWGKD6NHkG&#10;gp1cs23BinxBwoGzyvu8eANyXrbBNopbX8IjvuzYKr7goRInC+KI8ll1UJXNe8Yv+i7ywt+UnxVK&#10;Ac581oHMk2d7vqU8//wXWrcUcLyJA5DvsS9sYy88qFeeF0aj0QTB4jPaWhb3Uw+yUXrTFyKvCVNk&#10;K3X0umvBT4IeN2mfP+1pQSyYy1dlOuqmDisUJIoMHsvZZvnpjLRFuJTPykpx71jmS72OUiO7wA5w&#10;QXu2MyVSKPl6eaOdZFuFNy87KldXD99BaZpRe4P63VIpLfQjv8b1G9gc7zzIw8PpXr99Fdt5nA1h&#10;FwgmWl7mPIGr19Hh2BefRbzaFE7OuS2eh9vFHkIHOKO8t6sb7eroYfv2JzfbnR/+Hv4oIwA7yFCY&#10;Iu3siNPdt+2//NH/1v70z/48DkCZpISthGZjXKZwqX1065N2+9YSmzkT5v2GPcgerbW5W3gXf+PT&#10;9tESp+ZBVGGsILgTdnSSQq+/ZImEqHb3VARDWHSSSKl+846otoEYYSuc0keU3sTNm+08s3EaS1Mz&#10;RH7Q8DB4X3jy0BmWM7hXXyQI23qAQrT2imXORHwcHWy350/usw/gFxyksNLejV9rc4s32Qvramae&#10;ndk6z4DOaBS6fseM4gn7Wqy9eNxWXj5sW+uv4tCwKRpnY+NE/00SqcVyKWd0jUxxINNZ0IYu4gD8&#10;HtGTRgDa9baQjGk/MIoz/sVUjy9x4X3ZO2n5DCDSfY8/n5iP332rk61Kep8uZVcdeWSZwUnlMk9d&#10;lsNlofkAb3y1SqEIyH3iANjd51EGt/S9301KWWbp2liPCroehsrdF9j/Khg6EAKLsOYafAA33wcO&#10;TgpP+dyrOkltWulKOAaFRTyQJoBVmV3BEfhd+WmL91NovlCQcInvSpTvlj6oE0GiA/Cr+237GMN5&#10;mn1lFq+ynJVNsZlp3t/das/Yn+Zvf/Lj9lc//1lb18jXwCe/wkUD271oZqahHww1Be0os/wzLOmZ&#10;Y8Z91sgVjJltQoKfP8NIevaivcZI2jeiB2E8jFGQ6DZgVPjnwIQILoQpf8couc6qy9sCbRreSghh&#10;hCgpM6DRZvnK7hY4ce8g5095KMpUFBXuoWh48MUw0UQ6XnQE1h5UXVnUo2PiGCX0aI9lXSj4GmsW&#10;rgNAZfsMR8shERIab2LWPcKM4NPZl5OZNL5QejU4Ztis+yL4MSrDmU9PrF1bW80eUfu0TUPEpVo6&#10;tOQ99yP0hDOjE12mL59mxpm6+8FLXOgA1AjfwghwyZUOxSOiEbLsBBxpxKmo6KADGbwwQMCRv0sx&#10;kdDof50oOgB1djkw0M4oyCou4FXcnxGNk/0/k99s3AMHRgBGGQC2GqzsErGejiAduAd3Ogzld6+k&#10;cxDpX9SoM8foNm7G+asTxyLo8aSL8gZ9SS8TkxjRE25RIJ6gAcrVsaEymOgsc6kYcs+BUviUa0bl&#10;2D86ee1fHULu16RiYnsIM9JKAABAAElEQVStIzP40LBjSAw40lluYA88Dr4OmkWHpdiUop78DsaU&#10;Y3nut5TtBuRHXhqs0o8DdfVHOY+MNDLy4iJOtwu0S3y5mbuvfWbVVHC32SDXvfB0xJ2yH5fw6bge&#10;x/nnFhAeGOBAan+63P4tSyPXWVp2iCFtf4/iwND5qLKiY1tD0og+nTli+bzOA9NAwxek4xjpGvjw&#10;YOeMlEZ0smiIWZZL38O70LTOHh2KRywLU7kBAaV8+Mmr9hfMIBAHoNEn4SvSn5FPnDqrK72kHOAz&#10;SvEM54KUpKM+TkfxR/GO94WnHaIOdcjhzCSvNDWKY0Z8unw2EQDwj3Ssca4Dzb1JdCJpjM5cxDFw&#10;+UpbxNj3kC5x8+TJA5bRPuJ02TN4eYYlDDeJsmMPMfYyUf5s4ugwqlYaQCKgzCgTyrkqWegMdS8v&#10;HSUK/Bhm4QkkGvQYGSbW6StxmqVq5HNSoqJIoENka5S30KSOYffnY0KGvdmeIkdHifL//g++337z&#10;25/iiBpjYm+1fcZWDb/64rP24oX7A57GEaTzrJzd5eCPc4qoskvQzJyvy8hoJiBciqthZSSgSpkw&#10;J6KhM6SMcLI9ymL5wYkGl8zJXzoOja6V/m2fbbbP/G7fRNkUMbxKUS+HefbQoQ98FL2YPjqHQWhf&#10;ewJwnH+2Xz6nHZ64Zz8baWqk2QaHtKzjgNiDj+MApiDhcT8ZZ8PPqbPwXZzKvzpWqCq0qHwRLtML&#10;EykjMyoNvWqfImuM5vPlCg4PAhFmaeoCyuwkY5+OQfcjvHfvXnt4n0i/t5yYi5oqLsWHztM9+iyR&#10;pDhXLuFkmUYOaZQeQCM7zJQbcapzdn8H3taRyZ8OninGDJd4uldcHMK2BfhDG+DKNinj1RXi5NPR&#10;R7scn8ap3wjdMZaG62zSGLBN5YCBkFTQyFftVx8QP1We45bySvmnM8SIMftUdSTyjvuR8fyWdpVR&#10;Ru1tMhGlE+WU8fKU/YRPcEIfMIYmIoHadPotzC8yJurMxgnHbw9BcgJkFPhc0uXlclYdcsodAMwS&#10;RPcWXF17G0djlgfTAHIAFzAxtuiwycQDbZLXsVGzV+849OXKhFloep5lvTq5RhlrPUDKbTsusqzW&#10;6AP36Vx5sxqHnvLtKg7/OWSCh0VIPxkHxTSyTVllPyUCf9eTxF16a8R2J/+AR345glekS2lKuRRH&#10;gADzb0S7/O3elZ5g7WSPfbkHHHvo+zpV5XkPLnHy6lCHO7w0AQ/8k9/9UfSWV2/X2uPnz9vW3gb9&#10;Ki4cs5BxwLO/rQNNB5tjGnTLc3Va3mwFH/ICbTENdDoBfmZZsaEsEFZPhHZMtb3D2XC/ZKhtcRXG&#10;2ipL3ony3OGka08MVw9QXtAIwEDmwXtnbMtgRA7DLfDWcn8jZy3fuqU/ndXi17Ex+1chn12CewZv&#10;DOGslDa0Sxw3zaHslGbFr8536dlVGZPwlhNE9on4tKxe76NocK8jqCZqrC8OPGWscs5oWPpMfUD5&#10;uotMkZ7Ue+LMoU6SwT/qJupGygD7sxzvOj8sL7qhDgaeewmvb3UAFt0jeftCL4gNSZle4rT4Sjqu&#10;OuXH4Ik+o/jQjHKhnEHqFRTsA/+7BH46cR5dMW0TjsqTfrd/xAX3LPIMODy8SZzWWObjqo9clEti&#10;kWcZvIvPlJPbuZN8kZ/101S8/BBn4IjxMY49YBNmi3T8lj+H+TKErlu6V+lC5wlCOSOtTbI6dQnH&#10;Gnnee+rrcQBCD9KBOqvPlVWFm07O03ehR0Cxr+yb6v+iY5s1wDk4EN89vYgLWxF89p+U4W95iGpr&#10;WxdiYcWjL+WpupRjrTgwbdwlfNofTpym8yk4dfN2SvQVPQ4OqxxpTJoSb/aDQS0FF22i/HPqk9Tv&#10;vaqD9KTtadl21upC8ndppF8j2+VzgRQu+V0dtHfapTTT8//eZvUuv213vgl3tSv5vOuDwKzsli98&#10;qbfQdr6LR/XUcvoAB3/lACx8VxugEdqQeijD/i5fgvCIhcJJ2ggs1gGQxX8yE9+Da4hF+AY8a0Ya&#10;FLtR/mUyxCXjiQDu+L909KrHtCUTgRFclQ/JMvrLdOCen9KNkx2hY2UCcAmHVKNd5HJYGh/cSAXC&#10;J9yxTynDK/1CW8N7lGcRPjL+xYzqPuYjkyXUdysPDJ0MhPZlKGW/9K3+mAs8REYhA1IG+clYz4RR&#10;PCkLbIc0K//zl8Nbqc+JI/cHFvv2IcmAl+wAl2AP4OppTvtG+XWAHr+6vtVesgpihSCzc0z+TDPO&#10;XsUucaXKBbalI8A+epAlz7JSzlWCRttrt7gS0IjRDbYQuTZx1j7l0N6b3/sRup9R3sAkNBh3gCN6&#10;GAA4BOS//O//S/uTP/3P7eePNwrpAJLOoUEa+RcuXG537n7ablxn749zh+3Nk4ft4et37c73v9t+&#10;83uftGWW7LmkgtZ2iLKaqsGPri+CsO5XkGia/ll6TfAiLLkLDKeExG+wJOTl05ftIicQGwHobOxF&#10;HIBjdJS11JVS6EOI187uiMPn+UktGZhQfjZW2PeKvHsc4vHkwdftiy+/bI8Ilzw7z+mAc0ttdmEx&#10;UQIaxXaas1+JduATVa7trr3CiHyBYrAWw10I3DNwfGKWTmD5BZEQdTIWAzSVK1y/GcYB+D9+F0cp&#10;hzOAJ8FzE3bbnxbw22b38Oabifj/9ctEEA9wdZhLe8PoSdtl6Hq38vcpqc/HeZaagpu+rCqZ90LY&#10;r1crlCbIRSEAKzP1P0tImrXupYquqGql70IO3IGBt668EpQflNWlrMJTlRkrfSEpJdmOKqt73MFd&#10;NVXuRA1KEylAvFGMsFu99RdQ3uwqsqweVsvogPRevvImLL58q5v+4KsG/kF7/Kt7be+MQ3Nm59s1&#10;HIDXrrHhNH1ulNvTezgAf/o37a/YB3CNZT3HUSSoEWGfCEAi/dxzyBkWBcowiusU6/3nFq6w7w6n&#10;/6CAH7qsjuXEL3FMvMZZtY1xgPwrSDtwi6osV7gVUhgRGAFZetOlKZjBhQONAxmfDh7BQNdG+8b9&#10;JCJwqSEyIYLOZCp9ONRQBj3pT+U4g1aEjIKagYJ2UDkOCPYApP0nKKUai3GcUaePT4j8q82i4S86&#10;xmhaDS4PYjCaz2Vb7qtj5E5+w//jExhWKMR7KJhrOETXcegcii+iDxXi1u1LBXUU2Co6UScgwj3C&#10;XOVO2IWBTfF1aACjDp8NcOqJpfK8At0uzpIg9oPIUl7gE/6inXJ29YZNIgBxWvTRSOLLNlmn8sw+&#10;jWJKmVniG7rSCNJAK8doBnAHraC4+qP6qvI7MPZ0Z7/Yf8njgM6VSDAGVa84i6ybS/oUjizXIqLZ&#10;yLnJKSICON3ck8BUth2MVP5qv7yKarO/NIaUYyo7kxicRuVMEm2qAmOUgXvh6chxsJcGjEhyGZ1K&#10;lst2NFyNbNCJ6pVZPpmQS8UiDgQ+gxuZ1L6Dnjy9WGP2XXcvSrmDM5uIubzJPjpmA/V3nNpuZJ7G&#10;qHxymdmyMQz/Oj1W+HDw6gTEINx6y7I6lvQe8l2+MHLUdhmNp/Ezw/It6c0IR4BjnIDGiAB0L0Ad&#10;ZeIw0XjgU56y/dIPhdkwZufAMcZ4T3NGAbos32gs1QOXuek8s8+ybH6QVuNYjJAqy3GknaJhnYrF&#10;yz73kolpN4qv9evgKyegxqPGKgVBuPajJ/8eE00oLarcXMAJYpTjGHRPqcG/xt4WNO9eh7ZRQIwq&#10;njJiC/7Tsd9RZEivDorR6UvdGKc6CC+5dB+Zd5nDi0Yw7na21zn99Hl7zfjtRMc4kxnXry+3m0zk&#10;Xbm6EFrbJuLMvnHvr9PjktKJUgXH8k2Wx1O+tOtVinEpgSp+3rddGpnO4kprkGB4Qlr2cJUciqIT&#10;i/ZK+xrjRgitrq2wj+96u7p0o/3wRz9s37r7MUrtcA5s+PyXn7EH4NeZXKD4GP3SaaJqwKk4EieX&#10;obd5ljO79PcSL0+cdU87lxwboeaegeERYNNBKR/onDBiNi/o131K5R/lp8sqdRyKf+ugNfQj7QSI&#10;o0Ry2e91xdilrPP0c8k6+Jx+L2NBY4h04gBDT6eF0XLqTi6H1bmlE9KTktdd5q4MdYk4bTPSL8YG&#10;7bVHziEjpWn7ozcalBHW08sq+yDRK+IemlVqKcDMI825x59Lk325N5oGpNGnphxGvxzBWNVB4Uj9&#10;4uXz9uTxo/b2haeU96fFUl8nO+UZo+IvMVZOcbiHskL87R/iQMHZcQx/HRhNpsMUuHSYePjJLE4r&#10;8Wvd0XnAu1GAkUWBFyMavOhQ0gkrPOE52uq+Opbjb2WKVw7PcSyIks8N8GZfWmc5AnDUQQOWXw5z&#10;nas49TmG3PG55KoTIiX/NLyVofKgh7BksgSD890hzkP2LVVm6GxXDktfMzM43XAyGb01hoEgbUsn&#10;HijlOE8VjFvfEBnHXmzigv6WeR2bdpiMjIOROrUBYjjSV/aZPGX/qgWR3FuRFVPIUw/m0lHrYWVX&#10;OTBnlshXHbGX0U9mcIA7bus89KA922HuKRyDTszJL9JpV0nKVoaLm1oGTL8R6ShflAPQqMeajMoh&#10;Uujf7gWoHIpsADbVtnHGMGUtnRO82kc6N3Z2D6GlV0RSrCAPh8OfRkDpSHULjB/89m+xoukWS4cP&#10;maR4zlYAz9v+8R5wKiv0v+GExAF4iGOyj/BWpjipmGiVGKzQcPepDJIWXfnjkmd1FXUL+bScBjpq&#10;hLGMN/G/iw64SwSgE5kVka7OAf1QVj+OZx86dB0P+RB78rK64jjjb5zjwGQnxZkNr0lbceYgb44d&#10;Z1g+NmYULGOQvGiE5R6RjfLWIZ9Oshg56nY184ydl5BnGpFH9I0nIgfnlG8/2S/KQHUQI8Ckv0Sd&#10;6NRXTtA+ad+26dDc5sAeJyRtk3JXHJECWJULpW+UE9FxTp1N3a3T3+gE+1mESYcx9CknCIw+QLN5&#10;nBf1Wrcmvu2XR9QljLiNnKIAabz6quN5ipIejOKU5uV9HckSlX0ksjP+5r55Chb3L7U9lajqp8md&#10;Q6Z4xofq3eQgn3VbYF3CJ45oUGR0bzt534bS6u6vqkg5AuRKlrSQ77aXj6CBcrR7dVoFB3yKUyfm&#10;c1hISgNmynbskR69IpedXKHNPAqvZQUA8iHy3URpQyr3V3DQjzVOgghDtadovGR0LwNtH7LE7Fyi&#10;T9wGH/Rx8St4owTtF+VQ7Fgy2NdVt7ioeoOV6mxy0Ecp10/q1vnHn7ZKJAyZKif8Jq67vhPWymcd&#10;VpE76R9xF8efn9CK/W1be0ehMKnnZVymTMfC0DA8ZTrljlfeqTLg5Q73eBb66Z5Xyqq/S5LyTBOa&#10;ozydf5m45J5lxZmmXgiy/EuLqzFpXnSjwF0y1kfqBkJStMh3ytIhFniDIX5bp3/mFc6UTh7amH7g&#10;t1foxnZbLvLU7diyHDx0IMKL3tVLtbHzR/0ORT3NUbg/eONpiuWNL6HstJ3a+TR9bFX4GGZJ2abn&#10;EX0FjOCnAyufoQHxQlrTSATSvmWZ3pveNk9wnFZadPGEh8PafbYn4xR9ajrLNTpP2VEVWoo0HeBz&#10;L7i1TdzLBzQYxrQOVmQEfPKLnYpWNK1JOlmHnVS0g25BAVtMXr5+u4ru/AIZutYm2LLlMv6ueSbZ&#10;ZtjGog2P56R15eoUdvDS0rU2T3S7gQbadI59biPj2HLt4vn28e2ldv1bv4VNgl5ZWGAPQByAdrSQ&#10;nBAB+J//8H9uf/wn/1f7KVF9YRgbKORk0Lk1NXWl3WWG/PqV6dZQtJ4/uNcerY227/zuD9tvff+T&#10;dm2WU0ohLC/x3RVdP6wmN3jPwwJDAuGGD7mSqL52+SXxo72dtvb6DVEYq23aJcD0rMcfXyTk0QjA&#10;5Ep63vyhRMzV/famz7nsTCM1dreZFeP35tob9vL7uv3qyy/b41dvcMZgtE2iVHLYyAzI1skgs7s8&#10;wRktlRRovR1tcyrb1koiCN1M3QYPj7gfFbN+GEBudG1HaASb340kz4an2+//6+9zippLgCGmHmbg&#10;Cx640aGGb9UGBU8aFfi7RuRZ/91W8b0jxj6/d8Vrsicp5flDVPS/k+SDe5SRWpOg0vvb5L6qCgvg&#10;B2/ltPNBbvBhHp50z5OeN39XEvKYxHvhpUErLfD91eWvCqvsPCTzIIrvg9s+K9j4kjTeMUGH1QBA&#10;xbmTj3qrJHzvC6s0Pswdf/aPvMmP9ynefzONybwjfenoevzl/baPA3BSByAe+94BuLe11h588Xn7&#10;2d/8dfsxESZbzO4bJealQDMKaJZIEqPe4gBEOTGy7wInhc6xb9YVNq92f0APjNhcX22vXr1qr+CN&#10;TffN0fClLBWTCG4gGgwewJW99xzYSVPQ24dADvIyg4Xx4GcEURLwTDK1rzqBZt8pYK1HnDtLokPM&#10;w0d0AKpIWDjVgRPkBvRvBJeD+ukxRj6GyAn4qeiCGoQc/k8PdTqgJCaj93HaMQOtITyNUHM/Hfft&#10;mkGpNrJrHEeKysK++yqhZBrhsAcOxKTKY5rFd+FNWTgnjMTQUQmQXftJRz3O4GUZK+0ySqI/KdXl&#10;VyqsRdDUxnP5uPJoyBgJ41BAkUYFUI4DxXsnAX2CwaICmisDFkM2CphwRYEE0NCOBrdODg0IMdcr&#10;CzzMQFclpL5E/wFLEO1zy6CTYpg74Fk2cKcsAXRU8wUT2peJgsSQNSJHp9QEUXKjLAEeZlmguNOg&#10;iMMCWed+qSqNPbwWp2KpcexgY6Sl5KFjI0YrxquOA9Mkcg9yEFQN2Rh5Oj/4TjGB2bYJd19+Kexk&#10;AFxhln4zw8qNyBANhBgN1U4jfTztVYNGNA+5Z2ZmydgzE6PUpX+15M5JHPaZwgjeZInY1us1JnDW&#10;srF+6NkqQY6OhYruw2GHkWt0kQ4LN+52j8odnFVG8dgGDZmc3EybdYY5Yx2JQ38ERnA8xECsU9UI&#10;P0/GHNMAw3gzrw4L8RDes506GPhUMfMqAwGY4gQtRUu6kL40buQVjTA4O04+nX++To0CpP9V0myb&#10;zsF9+Y77ItbIIZc3TxH1Nib+wXVFVu2CG08bY7kgHS1Nj2G06+h12axRvQJsVKgRh7UcFQexf8hd&#10;Dwdxfzf3eRsjrRG/mxurRJetZ/8zDXi3BlhYuNaWiQBcvL4Yo7MfW3WKHuDk0KHrVctBVLz8hSMM&#10;nIVnqE8cSV8q66X4VX/Ir+JNvGrBS19jyE95X+eIDkAL3OYwlLdMoKzgANyHdpc/ut2++73vsBzw&#10;Jk6fESZXVtgW5AuirJ9EvgwMfPbh0qGqwSytugRmToezDkD0hXmjnJDhFdmG4w05lSgdwFF/cI9R&#10;DSzhrGWOFdVUJ59WlJKTHtKefVC80vE6jToBR0qMctZII0UHakGRA7StlNZSao3+cp8g8aV80jnp&#10;YQcuh5WW5Amd4lvQ9vrGGs5Q9mkUh4oL/oxoib4Gz4FskUq/lLwRxaFB4KoxI1hP/crBOEqUrcoC&#10;aN7TQsehPfGjY837vREyhCLsS35XHjih84pl9695rbGMRbkszyiLfO5S8oUrOp8uxfFlJIR0e3TK&#10;EneMeWWs+DbC135ShrhqxEhWdUf7R974Blp2Way8T9NCHzpvJ6cZh93DkjHIOkOT1KuxZ5sTVUV+&#10;J0LGu8hYkqVMo9TEq3QY+qPN0o88q/NP+jlD3odu+SwHl3KRfOA+L3RUx3MSOTwm6uQUGVdlk5+6&#10;lSvjF5DBRE4a1eaek9K3uNp1z0D6tZe7LvFWDiijIAVk9jmi5NyfjbK4Vw4KESAu7Fk+O1xLYzQd&#10;Y68OAdH5N4FT8xJ0dBV9ZAYH4BUcgYtLRPVeuw7uZkRlIvbcFzb5wb9ji80RLwM9BZyIK+FUJzC9&#10;S4B1MolzI/A9ZEd+ES9HpHOvzN6gl0e8JtAJdABGZtC3RuBOwEcb23vt/oPH7dHDx3Gsuvdd+oAo&#10;TKPXf/Q7v4NeNdferKy3Z0T6brNCwUhXHb3DHNRnHynvPTH9CMdkopCpT5msAzYTaXzqUJbe3aLA&#10;sIrzTCK4FYvjpE4xESKs4kVesb1Gejr5sYOe4TirXaKDNg4U2lp7JTtha2QKfRYSVRY4BpdsUT9y&#10;oip9TwLhLSe19GZUJbDzYsSBThjb4Dvx7GFMjmUevFZjZ0U4zxEhexV91T0b5RMn61wGLO8JhJOA&#10;GpXmPWASmo7IVg/z8KLbJsljdol4MArUvRGN2HX7AdsvTJalA1BnX6IA+VQOxPFCuxxn4ryyPTQ3&#10;Tg/zAYtjX3AINNEHGHeUB5YlD5cDMdIwdJf6HCP1LlGYePNlfbZHOnRiVx1Buhc/jsf2lHxvZcrT&#10;kv/WAV+QkwRFgyZJGn7z3d6BvJPA9nrPxJSWfKb1fslNnsNb0a9SYKrLGxDGKVOFk0f4TUMF2kBA&#10;BExWzG0r9EVbTBOZGqAkGCcsHOMLx6ZPP5DetvQRzjo9lAo6B7Pvo+MbkddeabNVWVcqLJz3fRYQ&#10;KC/9BB6rj+2r920LHnp8CCtX9HQFCwU7xjjeSL+2RdkTR6Dtoc5UnfcuXd0gvb8LtuSHHshIytxN&#10;PX61/lQ7yOcjH9Qzf8mX0lJwBTyDz9CK+R2PGU/hh0RN89tJVvm7Vjxpd4RJBSF4lkZTpZ8pk7Z0&#10;aVI59ab/BZAXSZIutGy/dbzhA1IUvdLP4tbfzDvls/JVH8c5ljoojETi8b0jT+eY+jlYpXxhqjQF&#10;VyiLe2b3yhgpXKnFpPaLZcpzjOu8Yvcg23s6MQGlmijpi+8hT+Hgz/8qjy/dZfpEPfZwk0IeceWR&#10;42YiASF++VXQqi5yCb5ItmTKz9gCbrzjoBW9xDaaq28raW2nP61DZ6oyUR3ee26NZCS9QShWYP8Y&#10;qJU6Lde6+POyZOvN93z4RNrpHtIeH8MW3g0MgIdMJ510LnXbF+mPFMP49g49bLu9ePWafZBfxMc0&#10;i402j12jTTNOcNnxu6FM3IIg9smfbLduMfZe5/A6/AQ6/+wbeUr5vTgzyr6B19vC7U9iow/6nEbT&#10;rGpMlgD/4f/a/s8/+U/txw/Z6whBEGmWdhjuzezQpaV2l80E5y6OtEOcX08ePmwvti+2H/3Lf9p+&#10;+7c/bQsXPXlS1PYX32y9WPXqECVgdadDYzpQBPGb5P5MliCUJRE7GzgA37bVle02zebDDBEJsZ9m&#10;o/8L1NdlT0aJs34nc1cvHwMQ9OCjHLrJP21cf/Oy3b/3JUt9dAC+QsEANhx5YxdxAuK8mcJok9lU&#10;AjRUVFag9XbKMoGj/U2Wj+2FSYwGGhllzzL2P3IZUByAKmS06Zi8e3soXxwC8q/+7Q9zCIh7AJaF&#10;JmDiocMJP4W8A7d+eCfJeMuDPkWfit//f0lIHKdcYaFKNZ1I4kqdFJEu6u7UE8utbz0kueOtVNml&#10;yneT1pd8JA0l9/f6cjoaSDkSfrL0+chURQpcIMkbgImV/lEES5J2afjomvKP0qScZOTNMnvae1/6&#10;4Nv7OgY1Dco1UQwgv7wnLu96Z3ClDJ4rMJ1xfcLhOFtH59rkpXm884s4AJlRxcGyy8bU9z//rP30&#10;r/+q/fhXv2q7KLpGDHgpkFVijcxRea0TVrmP8uweTtN4/ueZZb906SKgnLEx+Fp7HQfg27atwaCw&#10;VEmCrqVZckKrON8QLgrQU5eC8Dwh1YIv/pRU9FWcEAxkOvOEoy5aJT9H4jrgkAk8RmnpyneJ2RBG&#10;ffaswhh28HHWRqHt6KSCnAHCfkSRPdlnKRKOgX423Xri0NL55QgtTJRhRJuDlDMxRhTMEEGwcGU+&#10;zsBJnPIjnr7H0kM3SXWPHmdNNB4VfnZ3nHAoqy79cUmKy6NcWqeTRcyorLxz9IRvU6mtczDoFO8T&#10;lPMYj6TrBxtxesxyUToE2KiHtktW4kWlMrOhCgfrR8mNo0Djhu/cAs0OBuCfvrCtwtgPHhUB4qyr&#10;5ftfg3OW35G3LnBov9GCyicf+RJfnYJHfwYmaCD12F/8eZkujimNFZ1N9LdOwFFObh/F2Insxqnp&#10;3mgq43H04DSy58VpB1WMH/cR0inkMmvL1SGiM/YAg80BVXxoFKlQiTcH2EREYtRpyFVfU6hwO/gF&#10;Q/ab/QK85Mt9n3eDqPxXM3rC4qCNkQjd+1Kmu8TDCMBJnHaXMOqMFlWxFTf2jXl0Eqzj+Nt8TdQs&#10;n4c4CDQOhEcshe505lKOzh2XtGX5Lm3RgM4eY/B3ltzSVpfU5wAOYJEvrINCYkQO4fyRL1R0dSq6&#10;j2yiADHEZDsj51RARO6gb7r2BuEBiL6hDJfRFW0bTV44VNEWX0aFGKlyasQQL51EGo9RnnQqUI/t&#10;dD8unb/uU2vEhnw1Sn1GDnjoiA5vl2tpnLo0eZT+ncQJYtoYu8EhTigU4H0c7r2j0MgoI+WVW1OU&#10;7emBp8BgNKGnDsc5CpyHjp3gZvbSQru+dKMtLXta7sXg3nE1e4ARkbIDrOLX5qvIOImmwaghm+gp&#10;+koHTvZx45k4j3MouAjSOpzCb5IY/OpSFScUXHJmFNXKinurvGaZP/sdQ29LRCTexPl3legX8b2B&#10;A+rJUyLQOFBAR5LLZa0zdSlXOr42svAy9DYPven8u7JwNXTvUOGl7EtUG/JQh2/2+QM3RtAcs/RP&#10;x0acBtIvf/KVRr18JWlED+O+xpYvHfvuzSR/STNxdiJTpKea5U7ToQmXVsFzpNdoV9YoSy+C7+zb&#10;hnMiDhXwnIgz9s7bIlLnLSci6zTsFeco7ZT9DfpKPw7GKIFnvZRDsquw8J98Gi/2s/zfHxTgMlp5&#10;0CjAio6sSHHribFrZEui6OB7it5lBnx1ZaW9Yr+/10RwSZc6hJTR5hnB6bXAabQuf1VZF4fy0xkH&#10;xtWpnefyW5qSx2Lo0v86Vo2CzJhoO3kl0sO28LJtOok88O0y0YI6ksSjTigb6Jgk39mX3tf55kvn&#10;pn3uuGfElEa08iBOdMqTDrzME9qhX7LUVgcg/Gb6OHxoR+8gU46KV4k4DjPqjXykjJKfyjXHQiON&#10;cUbB28LowR6bb9gDD9o2CivbE0gDtpfOUrarW4gvDQTL7McRYUw/8kbNMXDtY6PWJogYd+mvW3NM&#10;gBedyeLIyYTrS0T13r5DJO3NyMxy9pVcLSOrdAKXmqb9tDm0z/jsmOtYI+4cr8vppwPQ6G73/1Tv&#10;5rt4gu+yPB2YvYRNHKkvJRIFOBPtCYzTREysbu4wuc8WP+j3m0xESKzKSulI59xHGEVOuq5z0Ir0&#10;39DRjNZ2XLQcx0Tlofsvegqzkx7Bh3wNDkaZcHJCJboFPCltGFH2DfmGmXySfhJtKlK56Ml8urWD&#10;B5e59H4H57uOP+kl/MSntHDMpOgptFTbgtAXRonYL44v8gA8mYhe5LN0rf6j81u5KD3YkYmkRN8a&#10;YQLXiQ3Htz2iGVdXV+PEM1I2/Q9ezDNNNK3RzFdYKu1+mdYlzdo30qXyV+ehJ6c7ieJE9DSBGEs3&#10;ltu1pSXyz0Z+uOeuE3N+ejqytIfGU+NdR2/SofqBqOGjZJx2lOMvL+Wdk4npe/mDui0nkwRmkuGS&#10;r+RsonTgT/PJy/KMsGeMpBw5XLnpyzKkcOkuKxuAzXzKqcHELjhx/BDXvVOll3PSEf9WX89sAL/c&#10;3wuKTF32ZS4/FebUYX5pT54oXqbPpeUMGOarMpXxVSf3+JffHaczD88NYS1Y5DGe01adhP5VKdRm&#10;tcpV+lx+jNxOPvUsnpGwdGwcHtKGfU05OtgzMcCqisADzIFFdRm4SlbYX9xXTyWRY6h5Q//IsOCd&#10;e/kT/qCANyqO7OLrh7QsLElrQukD4B1hLDsOz3zp4AaPVS5pSWGLa+wjUdKRnydpoB+UaUtAz+CS&#10;fKzKTwrIVfBAFeDIVvnKWGbfJn3nKGIcMlgBaCIfle1uZ4E0TpssNHxMx4R+SGk94Vu+2Hcpzz6n&#10;neIu6W1JgKq0cUBCz9If2E6acoZL19ISt7vnfjd9AjIGdQC/9BicQ28dD7ptkrwXpxOAyNc9ruSJ&#10;NJc38SF80qt9kYtbpjG/y837iU5/mzE40wQib2WXzpEf6Ob2QXiCL+fOxSPWFWmdlCn8eVmDVUNT&#10;jA3aDu5HqD0jjVVEIwmEhXyizC5MP3f4NH/gry/8KGpKySQWNulYHnSSs8YiHYB1GKKyUF1ZKox8&#10;BObg13zctT4/LSffLLO+8mlbeE8/22/i2LvJwXfq7fg194Jwi7FUJopp7+uVjazuW115xdhw0OaZ&#10;4LqSLcDmGVfGmbRmn2BWbgwjEOaRv7fv3GpXGHtH2WO5ZFvxtiuVFi9NsG8ge98u38Luq9UINiAR&#10;gKkUDJ7urra//OM/an/GEuAf33vR9lB4SnCSEOSNjE4yy32jffzx9TZxnuijNy/aEzyUm4cL7Z/9&#10;m99rP/gBm2ezl1TflmBG6hdZwYxfq4G5W49sbxCTLpRYk7bSpQw8nC7TdS+Y9fW9NgkSGCKidEzj&#10;CLmAQl/Opsrju3gc1Jny+w6zI+hslJAjEOimzCsvn7V7X32RJcDPqMNZ128wGIbHWEfNXn4XicZy&#10;wIiSFkPTKAoEHHsHnhzuMFCzbC+VYuRdmMa4wRAgEmAaJWIMJesblA1n2XZxAI5MLbY/+Le/gwOQ&#10;0w8TAViIeQ8dvwN8gOatLtEWQrMeLp16iqgwk1lys8Cw3f4eFNMhI1klyq6wqtNywbkM2ZWbptgP&#10;/KXOlE0+ylHQvr/qV3+vfyJsvfPP5JXL8rqLsguG9+X1ZQ/KKGh4Jw0ZyZHM1ba6198VB4N8HZLq&#10;o7vrh4X40d/ip0xpOqHwGtThjy59YSUPvcvVpU0+3/wtPJZl4X5nAEXpfvT51+3tNnte4QC8eWu5&#10;XV9k2fwFlC+U0Edf/rL9/MdGAH7WNo3YURgIAcyjkebM6wRKdYx+jKYMSAijcZbtTRMJd3luBh7g&#10;xDsM7LfsS/Zmhb12NCZRjrPxeowIO5VBn8EpChHC8xRDNoIHHkinA7GDQNKpEPFS+ckA5cCiMAYm&#10;Zadh9bbPqwYUvyO4PewDJbj2HuyXHwkHQhu86ERRoXOmzFPsTnHa6SDVidDvl2a59nUGD/EoSF09&#10;4tglum4ufoXDVFwa7d6IjT0Rtli2toUSTYo8d/mKRokDnA4E97bawZA8wMnqxuSJyNWw5u9ExZB8&#10;Oo1U8HUKJKzePvWlEgO/q8gIi8RSssPccF8cpQ4QRTkJqQ++xJmRDgxWDF69oyBlMCCIO50Vfuok&#10;DA9TXxyAtKlUlapPmiq6KpB4mPp6fOVT/iZdhH6UAQc6LpUP68gAThpyZlklip5OWR0adHfKNyLN&#10;CEjbIC24bDb77gCX9KJQd4CuF+mgqSg99KuKo4qljgmNTV8O2DVmGOWj00Snlc4O+h+jzihqFRih&#10;sq8DfxRLaa6jN+sMPYb41EPAUTdYgzcdji4Zt0/iwJN6dBZhcLn/kjx0gWgEl98Z1acjQvh1Im2z&#10;VHzjFQ7ANSIAoRH3AAxN2+/A6sDv0ldnAF0GZZlGKkivOm7ibJI+NEahm/AV31V0eEsZLpc8rwMQ&#10;R6JOgBGNRZw7vnRYiDcVsuCBdikDxYP15x1aKcWdSBPyC4P5bIPLsZyBVmlRIQrNUEb2poHWdQC6&#10;n6VL7XX+xSGIQ1vQ+oOCEjUibqjNSFGd3S5919llp7jtwAUiBKdwsBi1ZR/H6QSY4tC0RzhBvMZI&#10;6+m40zgL3ZLDSBZPTt5kX06Xz43aL/BfObPOZRne4tIyEYA6AF01wGwlwGl0uHfXBkbxNg4fx9xE&#10;T9pu2rmHg1n4VAx10nk4UKKLgcH86TtpJnSj4dPxLGO6M/TS9Xkc3etETr/FAbiJwa9jR+PICCY3&#10;7NcpKi+4B9vKqockGL2i84y+xOB2Obq8JL0rG+SDaaL9LxOJ5pJUJ/9M29OT8tT26WDVeZxTxukf&#10;5VP6LjxWThGj2FQ8lfsa6/xMWzW0dNY7NsgI4kTHqLwi/QuPCqcy1nuRKfSrlGF0i6c6K4uMgpzC&#10;ATgFb7gH4K7w0Ic61uqwA/ZGNupZOpb+LIvS+5NRnYxwfE/dXV3hV9LVWDGg3sAkz+mg0EHmkl/3&#10;DNI5bJ+l37o6vO/LWXaXbzue6pyyD3T+vXz+DIfsemSL45v0riI7j5PCaHl5XGeaTkBMBvpfOWYE&#10;GmOr6f2pzLIPg0cdZTasjAlxJ+uHhrivE8BDuKahf/sDiR382W5pwH6r8aKcqjlJ23EQGSaNe5iK&#10;8NsP7mWrA1ia0Nh2vJBvPXhDOSIN6dCSDstRQn8KL2Vp0ItfL+V4jD7wXsCaRkPDCRjoQZoAn/yI&#10;o2oTXXYLnHmohBMzOjpiyPFcZ54yJXIEeKUh22/FJYdSjL8oX0MPpxiy7BK0c32R07uhdfeR04ko&#10;T7nVzXVW5hhFe2VxCVkwHRqxRNsifdqv8lGiXsFNHJ70jQ6qMoZ4DowuOdXJlnToEPZfnJg4zFya&#10;7j6A5dAWJ7apcKTTLk4RYNV5px7gEuUVIik++/wrTvP+jKjeF8CB/g4ulRGRhWxJYNOP1eOB1UOb&#10;1L3s91EP/aONjAjodOUArH5FnkBPce6x6iEOQGSgeo795PJ5pLFDKeVAF/RN+CQ45hl4UI7pANxB&#10;1nmwjSfDFq7sXvQTxrYTdKUzVk0on6VhHYDKKnnNtg5j+1i+MksZ7LjsZNAEsth7/o7dAo+zm2h4&#10;zuF8i70lV96+zVYY0qJdFFqCtnXOOykzv0AgA5MhifCnTnUj+0y63yC6tHcAGg11kf2nbhCBIg04&#10;Sa2j1oNnMokDLtQfY/T6PRygeFGfsF4r9780qUwcgMeSbzoAnfhxwsVJE52kRvPqpEumwC7Z29bC&#10;szxQOJQ+ev1Hrc2qHMNKd5GX4W36y3a5R6MJ+noDr3zhuExd+bNKAPaVy0c8kz+sWz3UWuxm+alo&#10;s+oFA/yLi7LbyimiQ4N+95mZLN+/fGrh9XWlMH5BtxBCHEOBqcpOXRbROQDrd/F09mOMblTjt/qY&#10;OoS1Bj7K0ZGsbLQtvcNVXNf49B6u6AC0s+87nnQwVlnmlYczoUVbLV+6zcSRnzzPuCgRBkjL5oEt&#10;83nwQFtJ54oL8RwcJIXpSEE+ZWb1C7dyiZPiMYNqLMvUwan1cJGDfLmbh6mWR/ms1N33wrt5qi8o&#10;W5Lizd+WKQ1m3FVvI13RADQrtBC7NWbSgzYUEKky+kgcseDZymxvcCKeTBlY841f1fep176mUeoH&#10;8oP9In3GNmNMycF+wFd0Uasi7OMAzrY4FVxQcsdx0uodK+xPryxJtV28tM0ra9FZYEpfeL/uRfbI&#10;R4yHtidjtzDycrwwyECc2Hbh1XlnlwNyXalD3NQlXsOX4lhhETxX3oyR8Ih0FXkvv3R4EmvmDcY6&#10;+DOWAWfVPqggZYZ300c8t5HYtOJfGB23tSksLStLlPvoJKSAr+hn8B/KMJuFKxeq1KA5MPvb56QU&#10;v/Zd3Zfniz6pqvpPXrUd1k8d0ov9ZKkHjHuv2D/3Ffv/bbGChp2P21V8XUbbX0S+6p/awqfkhNQY&#10;us5V9pq9hQNwbvEGNgIrR2w95WmzuAJpaW6q3bipA/B2xjztV6/3S4AB5GRvvf39//v/tL/8cyKT&#10;Pn/IzNkGgGCwgRgLHB4iAnBukQ28cYgds+k+DsDXHFt/1pbav/h3/5wIwI/bDDNeg06RC5OTJoEs&#10;lbpU6hv1GcnBY38ILpcKayE6v4Jl7oCUXRR2HYAbHKs6QUTGCBtGe8qWJ6KOMQh20iOlVLUpmN/1&#10;KTnI+3auS21OcJY4q7iNY/Hpw/vt66+/Zv+Pp22NpYQKMXoOpmJAH+c0SJR6Z/ckFAc0Dyk4Y4+Q&#10;U5YKuDdhPNOUPMT+NePjRgBexsBhA3kUX09mcfbO00T3OUVsbOZ6+4N/gwPwhoel0P4OplANgPdQ&#10;Rwnr8CWNuJmkn6bPJYg+93d/j9zFDn0aH3CHD59U2ZAmX7qi+6KqiNw0VVeK3VOZqsCUY3XdF591&#10;aXrIuxorfd67yniQNnmPegIpgPVQpREkNf/gyg/zc8eXT6kvQPnMR5SV2f48N0n3oEvGB7e6+myf&#10;dNg96+QTv83jxRPSVglVYHicr33kg3WntNTT1cU9U0egWAqDg4dZfP23X7TXm8dtgijSG0SWLHFA&#10;zvRFjGBOwX3x+EH77OccAvKTH+MkZEkYDJ8y4AkN23EMtEn39WG5oMJIUWn5Mrf3Z4l8HQI4Z/jX&#10;Vlc49Q7Dndk6lQmdEhp78L/aTIS8ML+Tl1GsVT5r8LJQaYuBP8JO4Vu4SNQgQjwGv7eoS94srIgp&#10;kULeCHucPBg5LgFWCYpig5KeiCxw7h57vfGjAvSO2WgFbQwzYPFSFDgWBaPciwKh0kt6ca6i5sms&#10;12+yvAhjT+ffAZGEW7R/n4gnZz2uL99sn35yBych+yNQxg7G/SpG/iv2bdtgL6Jzwy4JQrnHKaTT&#10;M+ihXPEUWYDhe0BZ4jBLOcGhByaoUNv6NJk2n52VAld0g4Yvjmm3sEtTCv0aWJE5lDVw8thQ6c8B&#10;kfuph/ZlEJCGHABwkHrQRYCSFilLPpd3SCIIFpE8knMqzV1UTxVgXhl0fGZ/KctM5D/l+dzDO4wu&#10;GkJuKluzTxSFykfhUQSlG/7bl0bNqCz70kjuL8vSaPOOZVbkBc41FGmXNVWUhMaPy/0wgMCRQEh3&#10;cZwwmEeRoc2hWfsZBU48OnBapsGZBbq1gFPuq/y5gb4RLvssQTriM0tjzIfhMkpU07ib4GLEuSRK&#10;pVYnoBvkq6wAAEaE++EdtC2WfO2sb7Q9D3oxOg6atS9iXJF2iCWGYzjcNfilwxggGGXWpyNVI8R2&#10;Kd91ABqdIO95Iq/966btnpZ6Hrh0/o3obOO7jnIdFi7ZC1dB56an4vBOOSGQ08Igbo2u5XucFzgm&#10;7Ab5QwU9SjrKVUcZUSa+0WjWwKYf/DSSJHsUGoFOXmHwoKE4wynPg0JMd4DM2gWn8qUO0BEcn+M4&#10;3afAp3tNqdx5SS86skxvlJ/XCLj2UB5PHVVZ2sNptklEzQF7jGn4Z+836nSW3JNgr1xlSwSW/84z&#10;mecz6UyaEv+2ydNPV4nA22UJo/eUgWfUpTPD8Ve8u4/bJPJRdTuKIaQeR4s41kAkjX2pouyybxXJ&#10;OOahe08/3aXPvXRiSN9TzLCax744pJ83WAqrYa6BLHzFM0aH4UiGFsW5jiadakbsuTXBZSZnptj7&#10;0AiyjCRhP7+dy2SFExIuc9aJYD0+9iUP9MtGhVkHlE6MlMFz2+uy/EQFotD7WxkTPoSmFRk67zXk&#10;vG+bxZtGkuWX5Ca6ELgS9YkzR8fgGg6iTeSezighMYp6W17I4MEtiS0GVQnoHAQS/qz+iqyD95Tv&#10;4tAybIs0pHyIk5Z+ckmzp/xmIohWKVvkdRlcJdVl4SMotTB48ADo5P8GB8kOE1xvmkuBjVgy4uhA&#10;p4h9Am9d5jTpy04KEeklDGkzm3M5WaWsEaf2H9UgXoAZnhQfgygLvg85RoVOSi7LfxovY+P0Af1g&#10;XysbbZ/OTB3Zoqdfxi1XeIrxqHwK3UlnOqys24rdF9NyIkMpwz4TJum4Im1wvsqv8Kl5zRN+p6ye&#10;J9IuKu37lUS5NHpHhy6EiOyqyC7w6kTLPjy0hXzbRI/fZa/LyGTwq2GoA1BHrHRhtKcv60hBfgwu&#10;YTmXCbcFDt66feM6K4C+xRLR6/QhZom4JZ9jc5aAsjrBCUq3OdDxbVtSZleeE51O/CUyDIea7c1K&#10;AOCybU4cyRuHOPtyOA5wKW/cp85DS/blHfCqAWy91u938TTGnntUmu/iWyfW3PxllgDvt8+/YM/l&#10;v/tFe/X8AXoQMhy4ztFfbq0iLTj20snIWPoRZ+aYEwtxAPIbPnQS02hdI57VXaQRJxSy5Ji+9/Co&#10;4k9gYOBKdBdlfgPdiAexkCs4dizBkYn9oZzco2/2sSVwdQX2jN/QZJaDoyu+y8qIwnP0AXk//KND&#10;RyegkxLwD/DKE9oKjn+J2gZ2dYBEMNNq5YbyWPmq3pgDhcCv+ItTh3Ldk7PfC3DhmhOu5czV8bpj&#10;xCLRihW16GEl4BJcTF0cb8s6AJeX2fdwBvlJ0AbLfqVD63Tf24z9jvNc0iCgR1b1yOFWSIUejA4g&#10;bdsnyknpQlrpJ0wt0/EopMqbsIuH6GFdQeV4oA9ov7RtnziE6eC7AF6cAIujmnr2cWo6MaP+Ijxk&#10;wclczvmSKep8pe8UrqiLdD4TDmVYnCHApU1iNyt5/XSkAMG8SGsZtgvOi5ykTTqzHL/U66zbpJZd&#10;Sw6Tm8KsW6qNCyJlBg7vVQXkJ5N1y9XWD0nTNdTjZ/GIMigObSpxW4jcp1rHDOG3iPAhmUovow3i&#10;jz8BUxY6xvT4J3nqFBYrtTz5Ub5Ut/SetpPl9mksz7HBtAHURnOVA4R7/ra9abP4k6dtEI94uQ+0&#10;NGFKk1q1OJWmUofZg0wfd5mSr5ybuWXe7kvPb1UWCQX2wwt+BjXoLsha9SLGmXISU17wVHbKOeyC&#10;1G+ttNuoMp9Htlie8NGx4lC+Na39ZLu91G3N502wI/BJExsLHJgqtpXlmib5KI+y8oIQHFczaQys&#10;5pNeMrmini+dyUPSGmUnwhRYqs+Flfp5BS8+B9bIG+uhzuSh/HJ2l02gXhadHQSV8/HX6UO6iZ7f&#10;97cNpWzvq7P0V8oODcrzvMQLcIaOwvdgJGVUG8KT4KDGcRjAMmlI4VC5K265mZrEq/gUT2BEWpGm&#10;urGiyqry1VtkRPvIdsl1cTbTj7KZGH1/UT8/7cd6ffid+rlvPSWT7O9qm/LXvb3lAwuQX4qOGNdo&#10;s/jaYfx76ZZ3rFA5ZPu7CaLSlzgwb4HxdYKx9gSa9HAPT3afYpJqicnrm7fvsPXRVdCHv4CyhVSZ&#10;6O/leSLdby61+ZsfJyBBXHjhAHSRPw0AmacHHE7w5Rftaw4vePSUEw9RuDapZBdDwlk5o3nc42tq&#10;aoxlfJs8JyKPjYnPDS+3f/avfrd95zsftWkcgBJwT9ypxYrsUa5675Doj45R88x8AdtfYpYE3DPa&#10;bmftLQ5A4NlnI1v2FxrlJBOX/+oAzBKmrkhzeklgPQGkqNRciSSkLAGOsbrbXj17lAjAr+89aK/Y&#10;FD4bOFOth54YNeSxySO0W2+wJb/j9E6X/Z4wOOfUzo64VCJNZ5SWxolLpqA34NCoMWKDE7g4IfHT&#10;u7fb9asYCp7KB6GqNCpQNfYSuUAtzvTFk07n2YnwRlpQymgRVjq3I2LxXR736ksJK5foC3+E5fjB&#10;cwU69Vqi7+FD03Ell4zjl/qR+3k2YKh6lse8pYu65Omy/kF3z3qq+DzgbldZKigYuMkllfTPqvo8&#10;/bCCpKKcD4pKnh5mn/uMPB24yVF1mq8vvwoYkFhSVZ5k53dd9atHZw9eX0qfalA+N3QIu9n2k68e&#10;tZUdDBVoVUN3cREHIPsKEVbWVp4/ab/8xc/af/3r/9bebLPxcwSPfVhLBT2EwGU12S8M2rB+caGT&#10;zb3EVF6QIjHCt3FgbKOYeQiCcCnkNZBKSeaGeaFRl5hoRCtY4+DyEfW5SbDLQa0jgwQOhAjHnh6l&#10;MdKqzAavfidx/vhMtBRKcM3KlsJW9Tv48Vza9mUFDtwYm0YqpdCUQrkIPSNlDatXaVTZU3j20Roa&#10;rkatXL48nXbsYZhv8zqmHB0Z8xiCd+583O7e/SSnLetI2yL66MWzZ+0xr5X1bSx9ZFeWc04Bawl3&#10;edwIQCNgYrQlOk3lnMMsMoPdRXsJHy+VlhzhHv4RKzKmwp3m+Mblu/zVDxbpkwyiDtqlEATP9IP4&#10;9JKGM/jbNxoC3Etp1pMvvCWpAxtfInMqX/cgfen+hpER5iFvDTIWJm3VYOTm9r5cskm31OBju+yb&#10;vp1U5oCeJcIYFjpWlEfCG1qifpcOOVipDOlsUzGM4YkzTCeHg1zo1WcYS3EoSku8osyT1/wO8s7A&#10;2yzpMc4BBR4v60pTqVv8ih2jmYxuO3Q5FgPgEJNBF+CVcZYu6exzCaX0Vm3BQYPzTyNGeSxadJ4Z&#10;dbKzRVQ2vHcA7xxAS/JsTk1W4YMnXBZm9J95PIFWZ9YxTmfHD50JGn0u71U5lW7PEmVFNAvGnUZr&#10;ZmXFG7SbCEIVRww0T2CtCED3F7EvwSl4iKGjcct3O72iNTE+4S2jBVXe47iGRsSXxorOMtsZJcP+&#10;lQb57Z60cUZ2tKJz8hinp33mrThGaZ/OYGFwH8OcTopBl3zguyIAL2Y/L+WNjlmjPVz6u4cRqNNQ&#10;ujL6xeibqQnkFJ3lUuNdlt2JW52PtkUaMRpMZ8hVNiq+8dFHHIx0LTytrHCSsQwpCJLxSafFig4f&#10;HGa2UVnzjijNOACpVxqZYiLECMDMmsJX4meCvhZXUdCRPcrALDmkjuCXvt9j7D4gglGD/RLOCvfv&#10;G2cs/oZN8g9xbGbvOZQvTwE+pF8dV6UpDWqACx+Vk1rD2yWu0B9lTSOz3Z9lCn0hS0zpCpW9UmLZ&#10;riGRPjgAqVvj3q73ksbtc2nI5fPSuY4z9w4Ud75sm84/70sdOelRHvFKH5MGOIVLY0Del86VK4oo&#10;ndFOouislJdVhA+ZvNSppgNQ55OXMsK94nQOqp9afeQa9O4BNIkaBpba76ijUfjA9itTlTc6cBKx&#10;hYNHx4RyewZnTEVu67BVMhY/V9uQM45BxihhgOg4kx/sdyPpdDZsMcG1ir65StTSFicV60CRly7N&#10;se9itw+gSyA1AHJSeJDLd5pg2hhLjl/yahRuHW2iBl6H300u7L6UzTr7Dw5wvoS3pHGWt+NUcQ/a&#10;CRxEGtviLHgjr5GZLgVV/qp863ARfvHpNglOgqmv2Y/2j8tuD4nsMr9LKit9RabVmFz8Hn4WNloS&#10;Oo/CIovnZsofY+K5Oqv6z7rE3zH8t0v0m7wkznqns2gYhb896AamC+/pVDMaMDigNpIEJ2KIbm9z&#10;OFg/vfNR+953v9s+/vQu+sdUdGiddI7vnpruVgk6npzY0JGmTMolCXtRqPyg3HKJr/vDeWhRjWfi&#10;H15BDhwim7OlA99rst6lTi6dZ0wmn46ZrvlxJuocEs+e8lxGos5aD6Ygio0tQzxg7cGjpzgA/67d&#10;//oz8jAZiDE2xJZGbl1yhj4vDznhErjpI/vRSX9lRMlq5AN7qRnZFn6WLjImaZirn8kT5tfB6xjn&#10;eOvLZx0exKvjmXoOL51vuwQg7LHBu+MKa9GTPhNLwOBYdIKsOvNgMCYhg0DKTpnyo7yeOhyvqm71&#10;OCf2Ji66P69bPOiIZSyE5u1L+9U+6/cdVIZLUsrTPAQPjp0TyNVZHL5GNRuNbJ9tomeusmXGtidT&#10;w5fekz+0YWZYgraIgblARO44tOHSbdunQWt5TrLYZ/KW5GB1Q0RiZ7948ucSOF7C452ItTxA+nvP&#10;twApnetok1e5p46JzKxJJHjZMZASguukKQNbGZC6qc+De1y6boSjDv09bNwt2ucETYxw0sqX9nUm&#10;/8kjfXrZt/ax7VZuC4cyUpoTLuuuFr1/93m9BM/7JYeMZK1oVsdx2kUbKTolqG+Z1l5zyWPhpcMF&#10;v22fOOmjQkOPyDK5t067tRZhrLqs1f3a1INMEwdV4HdMo1zoybZkLJJOxS35+ar08Wv0Hp0+OomF&#10;zfR9+y1fHMuz6oHeN4+XJXn501fJWfrPwn1I2uofIUsCbtG+FMGbZeV+fThBZdsKp34WrkStsjKF&#10;dnVbhpdF+DVw1bfkg3xSlpCJ++6RWbjMAW1R8Ci87WS2+9c6IapjX3kVGW4UszZNtS506TiTMTiw&#10;Uw5lCK/Ov4zRViZMPO/h8huaIO+5k/TStn0r9crHRZ/o6oIXmJUzvt7rzuJDu6R5+IS4YjwvBzoa&#10;NH0uDasr2OeWIR8Lr/wZRFlnnGV8phpokE/7PUt+4enIHOVOZFHVrRyRPuR567Bs+9GybRPF5rJ1&#10;4d1fa6dyQR9L8VqcYoxLfqq7ZfyDJoW/+L4wEPQCnBB2d1K39yXh7LVLHhsQJ32PJz5JbwJMOwAA&#10;QABJREFUSG3WWJc4EiThlL6cEI0MQO7LWZWu2iTv2Z/ezGd9iSxKft7yRx2xaZwIkmZO6OM4Wiuf&#10;/iZlqfqfh/n5aIUI65ds7bWODXvKhNVFDqu6zoF5c/OsLrkw2Q6Qr24lcx4vqgeDLC0utkX21B6b&#10;nKXOwn2cwrRRm2n58kS7zSrEhVufYrPU5DTVfOgAhFgZbNZevWxvXxExs+HM1DYzh3uZeasZOQZu&#10;ZnbOiL7ZRaFwhnyHxgyNXmvf+SffxQBfbJNoC6BngFK/DS458ddudE/Eqo94+bV/z808QwHYxNmI&#10;srq1w3Id9+dD0XcfmxkcgCMQap+viu8Kqh8p8cM3kS9RHSHcT5hdW3nxtH39xefMEn7ZnrHPYA5S&#10;CFVRLgjMiZ8oWe73FaLWm86g7Ib9dXKUhCEhyTS1TCezceTtcSHB6mE/j/DNwOxSMASKhKHS4VIz&#10;GcpBpUeS32TqOAU7KSahhdFJq8KpwhFGJrHM7F5HMp+vXkGI0IEI8zufQJpyyEM+mSQDAPUpnMK8&#10;Em/S9J/lDFAIZABU4JhGIZJ0nTJCizO7kXZYPmnI45V8MpywetPvfiRBxMMg7X+XTvJAKLz63raA&#10;njnz4B+/KeW7euphfmSA6cnEvjLZr19dOm92fYA868r6MHHVn8FEAwLF6vWzN2116xAHucrUJbz3&#10;HCaAt15nwptnT9qv/v4X7W9+9pO2oqMJJVZEqPxdwME9BW1nD0CdxNIF/WmlicxCyXMWSqPeZXtG&#10;XMmfkHRoRVwMnAkILgcMhaaDgMsvjcAKvqAty5Ym7Usj3Tyh1Y3G0xv2rfTHS4eHArRwbrtNX3ST&#10;JcYd/TrwKPAz09TxkKSQAZrfWcqiUgWsoVEHQ0rTOXnSRwZqiJDWQU/eUFm7SCTSLBE2Ey6hdrP6&#10;HCrAyXbga4EIkKWl5Xb71u1269ZHnDB6hfJRWFfftmdPnqD8P25vkWfnEJxT9IOGgYNWBgecfy6R&#10;kDdrltmN5FXM2ZcnyyG7SB0S9047Fae0ORMC4MGC0lbx41exJz3Iq7QuuOUO/ZCNsO0LcRRCyuPK&#10;Zy7yurejV3gH3IU+KaPnJI1cCiNBkqUu67ePahJBOUDfgVvLy2Uf+IVyNJQ8LdJ9/ly+Zd4MttBg&#10;rwREUSetBqvKu6/IGWsDfhURlwKpANlHOmiNunAAPYD23VPMSQ+NHyc4ojiAL+WdcsDyhUzwHGBV&#10;osSj6ZV3wi6sXmIy0MN/5nFAj+JMHc7YTc1wOAzLlWZy4i8RGKgBDqgH7AspX5zntKxJ6EelzVlc&#10;B277em/XNBjxGutE42iUnrkU2Agr4NCo11EmrEcYaHucZntAVKnKrVf2WlHpB7yKTFBJUTmhDHCk&#10;bNQgGzb6T+dA2kQ+xiuNFffN62W0LcuJv7RHZcy21zLkWjqY8YQ8pnN5bS2Jq6jD8Ao4Dt7MJ2x+&#10;AlhNEoFv2nuEEX3Iy4gbUavzUmPNfrWN3jc6RxmQKHj6yjQ6UHWySwsqKTpej4j+s83uq+kJwTNM&#10;xo0OARdRHy6v3sHx4MmS0kk/PuiYMPLw5o1b7eNPPs7BSEbXuDzR6B5VxOz9BDzb8jjLs/fgRZ0l&#10;4tMTjF0yZ99KU548aaQKFEFbcWqonAOnTmux4CbLOmGkQ+lGWtknemwHx44Hu9xYWkJuMCtKlJBO&#10;sc31t+3lCyYMkBnPnr8g0mU7CqWHyBg17H5h9q2X/WHUX07UzLiNQzITFJfbNJswS2vScznDPCWZ&#10;aB8cMi5vdrJBmVz8XPykcqvM1vkhTSRiDNrzUnaGD6lTuY+4oq+dcacEXrbNshwhip5ABl4eeVNZ&#10;EXpDL9P5p/FnGVAbRu8Os8jocER96pQsY94lrGUs1Ibd8B/wqEy6ZDjOa/LLG/Ky45VOPicApG/7&#10;2zbrrNGYTuQ2zmGXVusEvEBULbkCb8lJaBSezImqOAAVypHD4NlxzSXfHizkFiqeULzCfowuBVZe&#10;6ACcwUFxaQ6c0586KsRFhnpov4wsilReid/uJe4z009q5eR5NtO2o3s5rgwzwniDvXp1RGlgTxBZ&#10;PLcwj/P6Co7uycgt03h4ipUWDtDH4OlyYjoel0PHiNdE8tpO8CWexPEetHio3IGeazk46cFMbS3h&#10;mN/pR9yT75HSeU+f21DT0v+M3oFfh4Fyxcg8AXynbIMHjaJcX1+JM/VU+gIfo/SdTm8Px/EyElG5&#10;XbjvIq5IJ37cbmPh0kz7zd/4VvvBD3/YPrqDEUE76uClo+B52hUvTLLUKeely8bxhawVXi9BPmOS&#10;Uv5V1tqnnnob/YK2xAilTnk2PAItOR556FZFAJYDUBjtY9ObTppT9tn2OA+5J16mcYAtYDS9g37v&#10;P3zS/vYXv2iPH/+KNqI3OC51DsATdHn5R1kfA5S8jlHq1zoB7VvlIMRPv1W9tidGNvm8p8OFG7RF&#10;noSmqDOTl+hFllt9Rg+CZ8caX4ccoHGwS0Qr+5ufHumU7NpBn8hXRuOcuMLICEBoVwrw37JiE3Rt&#10;jg7XwSzNYwJEdzRA4iJ8l8ObKM/lj1kOTD+Lf+W3h9+MsAJkyIlQaCbyH/4YgeanPOmZpcTKEB2G&#10;KysrecmPiZYH/wATeTsLfVy7cZ1ToOcjh9laPpM/9l/gBSeFrxrNdS4McaplttUAZ2GojJ18hW/K&#10;6FdnpQrHIdpVkWcli8BA4PI5KUKncQDy3d+RLcCXxyTyt4/Em/Q1huxw31Yj0Z3k0xmtA7C2e2AS&#10;GtyYzjHJPOlD4eSSjpUV9nWiBEmrfWef29bBywqtl6t/5md/KYd0MjpBEcdDlUza5EAmVlk6HnTa&#10;n8ehk0e2C7w6Zp8n2tmxIXIFPJEDvECj4D8NDp7gO4hU6HXOOMZ6GQEY2wAYAbtq57sOQNttBiRK&#10;0lpmSoQuEsUtkNx474ixdJur80/HPTixFMv2QfeWMcsfKU+d2i+WnFvA4XjIK30ms/mbXuR3n0g+&#10;qBzFa7F7B3j1idB39fKrIOMLj6oUvnR12nD9ZNKT3wsP7+GrdOqD0Dk0GAcg9NJP6rhVhrpu9pnV&#10;AWj1lG2740jtxuA8oFhpI3LdvoIn0hbbSDbTCJYRjv4p9YWn7Hr7lRf9Hl2dsSB9RKrQG7QibUWW&#10;ksn2GHwh2kIrrmIC1uCSmkxbfgNhKNmrHl6ONjJR7yAIKWXzG3gzVsMPiaKjHj/dLiU+CflUeyG2&#10;oHZj4TRtExDKTIO6+uI7oW+FdsAz1CXuhDl0BA/KG4Fd5ACtNKHsH9BW3QVvtMW2W093qcNI46a3&#10;jtrmyLG1XvZB5HWgoGjTdnmVe8Igf3pQmIFTaQIwpH/4kbrqTci47LMOgJQtPOAtMgwfEmPzSQ7/&#10;MG+12+j72B4EEKijHFPP85dvOPzjFSseNmLLTqKDXpufa9PuyQp+3fPelUczRF5fQye5xrYblzlY&#10;bwhfg2OYstBl2Nq1TuzdnJ9oH99hf+tbd7OyqUfRORg1gXKJAGRGchvlapvZ+0OXwmWwcsByiQKD&#10;NsprZv9RfLYxjrf/P7ruw3muIznw/CMJb0gQAB1AzpAcQzNOu7craedCewqdi7j7ry/ubrUbkkIz&#10;Go2hJ0ELD8IShrzvJ6sbHG3ENdC/7n6vXlVW+srKqsqhvRvPP3Hw6e3cqznSz9n/hxKCin0TQ7L1&#10;cwg4WPq3fxTtEbdDyfqxf35+5pDdbKlKy4CvX7fkOAFsEM/o2D9oAoAhc1WvoqqI93wuKEDkR78q&#10;tAKAORoh24D84me7AODv/7B98vmXKWXO4iLygsjzMUpEVIdfMxBglKdcbfVaS3KXIBLa5Hi9BrYY&#10;kdLWPu/FS10xBCfZTCTCTXfBFcOt2ZFVicyK3bclvA2mZBsaKFCqU90IYANOTkdKnjBSNiOk1U14&#10;x2nnJPRPdyDJwHO61rWZpa5O5dS7osgpi549HBNqiWBzkPrf/X25Pqd+BkKkuxa6r534v9fCywo0&#10;ujciNNen3HSB8Kiv+ufZQdHiC7+rU4B0Ca3P3bv+KKSKuaaM9vS974OfcP59O8rpA7jWM9NmuBjS&#10;7NruTmUWrlbdCvdGiCqryXmpd9+bdQWtH7UE7sZ25Ur70+VgPR2vnipYLR5v375PPnx/+8O//m77&#10;3Tu/32400DELACAZp8dL8T2R83a0QYflgpSVJSiD0/qz0ptlGawsqDkhj8Fvj4F9UIHmf1gWg2U/&#10;BjvDpwFs/yQBwHGqcmo5NmhLmcj84ZjK8lFmdRMOZC3kNDSzrPsLCYPygWkCefGbOuF1sFFbo6B3&#10;NIKsyTqkzONtiB6nJV7xxLcPc4gbDFheQ2HDr7Y4wscbUFtad/b0M4HwcDKPrzT5cCed5GCFc+fO&#10;b6+8vAbz514612bkL1Tf/e3apa+2C598vH30yYXtys2724HqOZkCPVEwyJ4VDLRgP4UMJC0yFAKA&#10;TuWzh9ndaDO2C43hL7zIQLNkWkBDf8cYpbT3/d4bJ33eG0H3GNd9AFCldIFOLpwq4YWP13U4iNxd&#10;wpdB11vpvYO0+zkVDP/hdco/np2DPshhhTSzHKplNGUDTbCkoIbAhjYs26SfJvs5HHRB80vXVN/M&#10;6lVw/qmvMpawceAEQwQ8ZMkM/gom7AOAQ0py6B9Pa3qrHfWTczg38DD7xUgvXTMBZwDgJ/ANGsgI&#10;oHqmK9rieDzbFg32bzvd6YVO73I6p5MHZSzctEVFSzMONQjntM0+ZMHDMN77Zu1HBZZF2+jzTW3E&#10;D3R3LXW94HB28N7dTku8cbUgToO1eJSj8P0r7PsdqHRgQC0wzaDSwenT2butCjkz+EDldO0s2Yoe&#10;LqDBcoj7NTRMZ4dbwQOZXz7ReQ6Uqn+WP88+muFPsJCu0zB9r94J9BYUAZMA4IOCbLIy7E8Kd/SK&#10;iTRZLl7Dn/H3OomU/d85WeHL1gOcCoTYO5ICSTKBnkk22eHvHhS0K0Pr6qU2l8+HeJAPAa9gmn/1&#10;SQbgywKAP/rRHOBgRtYyfpsZowN7xdG8Nad6y0yzJ6Y2O1ih0zwFheAIzCdbans8HWnJG10vU0eA&#10;i5NHvwgArmx+eC3gFc7sK/hN2cFvvPHW9vbbbxaMfDknqgOVauPjD/+0/a59wt55973ti/oh2wfO&#10;j3T62gTLaxOO4FNGpKDW8YJbLAT62XhfUPJkKwDIBCfWEjl9s9z4mwKY+HwOCKhXI8/xvL7Nu2tw&#10;T4YFMfEOXUAm6Er4ZtPj0IJ6y+72ta6Gs2iPi8behWd8Mj4M/OPLcEKXTiZvuBLEviWoHT/MqcTZ&#10;iRWwWjoQvsijTAsuOn1y0H5ok4W4ljsKNI2fMTgP3trVpoGzft8sGMyPcIK2SZen07uyJ+pNQPd/&#10;6ne4BL8kurH96BZ9HdLgpFEBX6dXjzznc5oRl9HG9sGP/QxtBSPjydJ2+KqyoRudtfQgRyeMpNMe&#10;Rnv95Nh7sftOHp4B8yhKAw9tt8VNE0j2usRbJ8oudijCS52MeiKeR1vBAm+0lzEmUOSTfp6BdW3C&#10;kSDS6OVoNhkItfmwSfQ7TXgtPbmy2sjKDKx6hvx7jdzQeeBfWm/4wR1vvPdUtApzUze+GbukrvxY&#10;2wGgxeVW0MCbbQHsrXUkXjhZcOdUwfvh1a7NoQ1NmExQIj5lH8F7Ot/ldBOSr7/+6vbm2z+bQz74&#10;umyjYJ6sUPvzztJykyzpO3wx/E32d/JPjvm1iz+cSl4wPjmnh7wW3uK5yszgb/CYfW5C0qnAgoCC&#10;yzJ68aVglrrgjVx43ZpJH/s4bdn5Y2Vsni6L92EBwA+33//+d9H009HBYFmD5ZWNPgNY9jwazcPd&#10;l3ltcmsm6KNrMznRIIyTNTzLJ6qwlT30DPuJp7XtPn6g7+wTiIf4DmzTveTO4R7fNBFhYsk+4t92&#10;cjUy87UkA+CXGuuZfLEmM5d+YJdJf+UqzO96Kns3h5Fp1KvP3M1ZEn+6wLj+C8zK0n7UxJaluXxC&#10;wT+TenMYT9m37DM8uocPHiUn1L1TkC39vZq/5UCea03KGAfOnliaCxf4h+19IR9sDt3q99jooeOa&#10;gNYZdKYj6PfRUwfSbeFljG1t6+P4AsaavScYaWzSM8Y5R5qsZL/pwRoY/UTPDy3CN71MV3qRT3xE&#10;aqCGXRGQpTPoEpPnTrE+c6a92ONdtDOp5m2PSIE98IDP5Mbw9vRr+Xv4kx38pnrIwNIndAzaIMPi&#10;+7lQ++g1fSfXfQeXZwQXTGauACDa4sxVXgBwBczCnX72b56s3dnrd+ylLSya1Ene8JjH9WXxIijg&#10;aeEDZsgz+QQLGSLj02Qwoz/4k67RNHQQWk0gSR3ggg96tXtTlt/ji//KVN9MIIU/9kOd89rhhL6d&#10;PkHSPOSz19yHm65Wx0yIVTc+m9/g3DWixnm8uvY+5F5fThnQ7+Rw1auBXmCcz8UT83ccvSXTcKV8&#10;TK3Ugn0Hv8sTBIyH+B5LpgXVv5/QACf7tSphf8OlyeDqmHZV2m24Gz7VCfe8PbaDT1lbWIjJ6NeM&#10;+/BMKBi+rp3JgLSG1oPxiffiOXVPBat8QIBr0WKnmypgjMA2gwNm0Q0vThCw7+oQAJQxOrJDflII&#10;bPUaK1egBzWF7yauwEeIDxc/4hG6tBILoPUV3/SMdvB9DS+49VNtKqzfY6PT7/yhNbkeTbvltlgI&#10;ePe8pfoJju7b6lM5DS4ej5/jIzJoImEm4+LhNX7Tn8rPM+FY3T2q7uFlcIYXY9cJAKLJ1O2PJvrV&#10;/5GR4btFT9fYcvSDh5G7XYxHBmDV9Gx81v1lD9dkPj1wO/v2UdvRXbr8VQk+Ja7ktxzJxp7K1+Fv&#10;f1e9Vgw4UPR8qwpffvmVfBP77p5OPvPJ4lHj+n4sPRr8r71wou2xOiTktTezGa1mnU5UJCUZKIsB&#10;H5WZdKv0bun2MpL2ASxKeYKBjEOOrNkSe+qYAfymx7/NgTp0XDaJQXHIHErBykLSwphmtLouQuMq&#10;V9tTbEEE8YJDC6tdy7kfRdtM2Y1OPL16NeP53doH7ZlS1G0+KzI/wltNqxaPLyWrqml1CLxa4uw9&#10;iCEeJJyCJBc//2R7709/3P74p3e3C1904l/9ZNARyQuyCPNiq1Xv6ocCq5BerADgPDJ/tLvYu1Jw&#10;GNPC5X4wP4KUwMwJqilxDjpmJKwCMCOMCckacC1jtpqrtwRxV37fogAMI8shwNwTBcaAkxXYb84F&#10;odzBrIOT+bFzomBvjCnHwvOEsk7sHR7fPTs9HhrtW/apbM8NDL73ppRGpxI+Dlq/1VcNhHoyFCgR&#10;z82gLfcqGBn4oSkFp70+4GUty6gPfXdowerrMmh1REUDv3vaP2LAopx+9M/9pfiUCy8JkH/jSMVD&#10;9Oh00Z+pi9MQvtDe2328puCeOaZotVRfrc59eFfnN8nHtcs34rM2lm7AaEb1UQOXi59/ur37zh+3&#10;P8Rzn3z5+Qxy8UWaNOEso6Y9VE5azlh2iz7L+jvUMke4FUNZzq+91sogyAmfDJdka2hWoBD+4Njy&#10;dEslx1lZPRtFRrniOY4NxyqOy8luOQ6na4xATqeAzMjA6jjFYjA1SmuQ1HV9h8fdewKAfe/qQk8I&#10;2zs+eHiCiil1AcBxBOIxjq7qHpXmzBnmmFHC7kM4Gp8QACzD4Ezy/u0Dy9bs6ddAPufQcqNzL9qX&#10;9Nz2YidCOr3u7AunC9Lc2y63d9Tnn33WHoCXtruVPTSB1U50lfVU2xQ859a+f98UDBrZjK5wYAmw&#10;7Er6Lvdr+o4HLZW0dCsEDq+BE3+OER9eXcaJDI/SgKTp4XJK1mzW+s4wz63K7tlpgjiDQpwJfxXp&#10;5ixD8cPLb+h3z3vKL903NIj3OLqTuRDNSCz8L6dQ8KmBXfoGfx0tAMjR1Pc1MUKfp/t7ZuTXZ280&#10;XgN1crJgW5lwawCwTh2UAZhTnP7kGFvuNUEkANJ78dMafNNtBuA7OazucdbhAy/t4NembnqvYMau&#10;z4w4uY7Pbbdwqpl8qfHPFiC2rBnP26do9jcrEHW3096fLMBgpt9gXPAXTlKx8Vt0D5l0kIyL7wT/&#10;+LRgjVdlmMiM+6btHu5lg+7dbk+4CXzSx/RaMNUPqfvgFcC35Hd0ULPz3apMfBwd4NiAjs2BhxkE&#10;xUccLBWNQ5OA+03WJmgQHeHEIEvwhbyxC3cLPNgbxBI6EzgGrgPKgENv1d8GwDL3ODz0/IPKWub8&#10;IOdhliinTw6VxSZDCc4xFVyQQY7X/s35wU84QX85F0fg/XRZl+mqE3iox+993azlZ58WBLxcoLSA&#10;XtnGC6geSj/Bj4Hoc8mrvaIsG6RPZPvNpEP0h3cBVie+ClywmXsdc1f2YrAYmJ+ofQc0jCMuADi2&#10;ZgdfsNZamEhX46XwyV+xhPRG+20dThf/+j/9evv5z95qU+WWgFVeht7vfvMP2z/+4z8ULPhgu97K&#10;B3i3Af6x9Lblt+iIFwW0ni7oNAHA8Le3L3T+LAkeR09QycxuGVgFOmzR8PDe0jH8G7RaYqHP8VI6&#10;QP30xvBRMI1uVLbrK9CGV0xc9HSwqQQ96uTIMBOqr2OfuqwAPvdPVgGpZRvwmYH+nYIQdB0HdJZV&#10;Boc68eaSu2hBb8S3+OPg0QKsDZoNgMjRCgDSg97wHdZr37OCSHjNS/Ba8P1Y+7Q6OTbJjR8NjtKV&#10;tQVvMgBXJtIuyzWY+GECbPaSnNUfgsK97Wcna5ROpP/psTkBdTdByUbr52Q8RjeD94MFMmgSPh9d&#10;MzLfFfpbtu8MKMDTG07Y1hsF/NEPPmXjyyZ7sYyhk5zwyt0skCCwGzork/xFmzozNIEDda/AbQGW&#10;7sMR3enlwIHJYk63jM0NrpGRYN/jcukDda9n6Jt5J0v+QbQ7T6W3DNQnUztcmwBGhUPh+KneguhX&#10;853thyt7y3LCE9HhdLL7YgFNwWxyyCcjc7NEve9B0sEfh9s8vIMdKvts8n7mbHsQdcor3agsv9ah&#10;RmvQkY4q6EVXTcZUwKkX/+4/2T/8Jjv7dvJsz1H39UVd8I//2KokYnCLR2T2CQI6OdcS8bExBbPo&#10;Qg/jIYPA/fJh8iS72NYLF9vW58Knn2xf8bWyDWCw56XMv28LxNIV/AE2AB3RUIba/Ab/0C4eT7c7&#10;8Mwk6xxsVj/1iymz5FXAii+mL+iN/5y2Dr/kwrLyO201IZP8myaUrLjy/vZRPNb2A0nZ8IwgIF5C&#10;W3r7sf9fn1TOX5tPeK3emaCNt8Ze93mwVRKnz7ZfVPwqAHgs/wkffvftofq9AhYpnSYDlowIvE+V&#10;/eHzya6921jwftmHDws+Wh5O7kzU3O7zXrpxMmjjI3ZNUO50GfjPn3OgU/uzw0+4Z//xnlVWUXVw&#10;cDg4JCIMT/Pvd/ot4Pov+B6to/GdeGNOXE4W4UG2KjtzvPdkV8NCfA//gr+T7JAOGTsV/tl1mfIm&#10;XD1PH7AVJtSvmdytL1Zw2bP2ZLxtBQO5w3v4ywSEl+dketveYegY/KMj4ru1TcBa7TCZqNEKIt2P&#10;Gef5/R88zq6zFXU+KgoaF+jWlgBgz85zQ4idzmfTAn6y/6poxpc9V8f7nx8drdRnCbPACzsJ/tEn&#10;8SEweipF2yN9nwBWuBr5jEbjsw5PaQeWaBfFUYs9WrIruDHjE10KppkMjoZ+klNCuvyzJbtoSMb0&#10;Z9qonOrDwMALjrHX02bf/a4tduw7A5x4cyBIJxozAJ6OXfpwtMLiH7JarVPN6Mi+BxXZV4cegXde&#10;PS+As//hmdXnimp7Sq+y42/M72U7fZ0AT3B4Dh1n3JScwgsdpM9qGV+AHhmggE6PrXq0Pr78AAEA&#10;X6J1N/Rqd0Gh7VFOqOvqWW94wfPVV/8G3zM+jpfm1tKViDJthzD+7IzhdhC4N/Yu2sn8pTPxIpqD&#10;k9zPhMrjfsqCTkfgGe9kAe3UX5Hqro1k3MsEozLKrj1TswF0WGVrZOg3JI4egTEToeuAoOXvkD3U&#10;U959Op8ulZQyK2rqz/cYohMXHlSsCT4ROg4tuzC6sE+42vsZ6h8ZTGfNGD19IS6hXnjZ21n+ztBt&#10;ZBJtV6CyyoZ+yq/XDiIfwWFcjh/24zo+E39t6SdB+iYo+w1308la1iuratlS+oodud5E14cf5YPe&#10;uBwOmuiMEcRD7FvKTtXU4OfUySPbj159pcOXXmt1wvl8srbpKfgH/0/mA7CHMgv51q+/9PT247ae&#10;e14GYLEEdPd6IoVRfQu5j2ROpBydmnlvnHemMSA1GDJUZPbnm/s7BkzIKD5AP/ZJBxkU3GJpjXDU&#10;EHUi2i5MGddWu+5pw2XU3F+n8AhPw+4xmtcu26+mgEaLHjgaslcszeD42GR2r2BHycZoq72pVePV&#10;NB+jtMzu309wneB49cqlNge+sH3y8UfbR582gGmmWWBAlsgoHRAF1wrw7ZgryPYKblUMfuXRFqtN&#10;V0a4CDKlNMwRRqeulAcnyRKqedefyfaIaQiBvTnMPs+ALZwbNGLmBY/K/d/3rd9e2tlfB++8EdrA&#10;wayPACNG71JMuJ6GFc/1q6+U/jiqCeRSZurp2k6YFds3u56cx6pP490iyL1XHWvA0qPjgIiIz7OE&#10;Eu7rn0Cr7DL0HPrhuFEG4TKe46hRrpyxNbsQfgJhApUZvRU0lVZrJjiY55oy/9bIQEzVDvDD1dOR&#10;7/vi5wSeI5YZPXREH07SNw36OZwTGEkQOThFguov2J2YWtAuJ8+gyFKkswWiXngxx+vIgQ4qMGgR&#10;UE+IGzxF2O2LCx916Mwft3c/fH94jSMAlxxNWQzHZJaUMaFeg3dIs9/YGlyZYTPzKCjRYD64xgiH&#10;H04eXFI6+iMLbvqCNtNBIFNultrlHOe4mdUx23bfUrt4fmBJQwn4oxFF7BnwOdBg8RRkdUG14WNP&#10;b22sZtz0dm8NfGZGT30UekZjbXCsvogSsh/lBFvuYokw2umLwIRZ2uMG4X1alnLz5vV0QJuaS4GO&#10;pgZ/Lzz/wvZyzudL4f1My0CPtkepwdtXnVD+5ZcODqre8HIs2pwss5JDd6AgORobZN5qbzSZYva+&#10;gir4w4shqmBJ2QTogol7wMl89iEL0Ziwa/qsr3M7XJFzs35pA5q+Z8g+DNKJEwjt+vqsse5xVkau&#10;q4fczJK78LKvF4rg2p/5qLl1b4fv7n9fpmuW14xukY3RwKV6OQyPBxOCVdF9BYCTOzwQTI/iUQ4k&#10;pwFNZwlAddPmE6yqHpvHL/xwvtJ05FJb8QbY8duaQKmewUHFOGHVOdmTYy8KMLEZnh/+wIP9qoz+&#10;uTaz1PE+uNfEybqHrTj5dKX9/gSg7M02J5va86gsAQEVhzc4pfBKg7+vv26fqQz9yphO39Zfuvth&#10;GREClOThiXQHfU/HP5kxkyVjQDeDkHjkgWDJvU6lnSVZ6EuBLj59KoM7DrmuBpusj4PB8a1BnaUX&#10;rtcn+vthg86H8ZBAcl1zQzVDz3G4K7f2WVvZXgJY8Dj0Sh8Y0M7+bcnrHZsAF1yyHCuiDDxVNbTT&#10;3sGycQQ9Dc7x18NsnaD2CgDmWNcw23O4pfEGBRPgDx4BEsuAOWAz0MPPIZ4Mexn82kvzrBPJwn3s&#10;lv4oG+rqF+3R9tVMIt5vEIePFkGXjAhKykY5XbDWKZt01RxAEC44jpxL7Qru3ChLWvAFbehY9kfQ&#10;kt463hYJlrYdr38Gk4EcbPFXugP/CjLqf4ioi/FrwWIBHVlQZPyFZkv/9n/6n7af/OT1gnjHZxB2&#10;reyov/8v/9f229/+dvusU2fZf/g4UWbZZGKHQ31xTcBZ5pQ97eh8G4MPHAjZK9YB0NgtgUXBx9tl&#10;/5Ev/LWcU9+ZzeVH0APEpNvTH7JkYI/fVcsOkDP6ui7OssbVvx1uu04/stlje+mvngP0kqHkMcDc&#10;E+y7Gy+AbfTQ4C44Rv7IG3vryfrQd44t/LNfAoAG/IIby87s9ZTGHHiRTcFv/eO8owcayAowALfk&#10;dJYbRlf3yDaY7QF4sCA9/wS8fAMw2v/vyqUmfss8wrsydG4X+KaDB8600+ipbLJMWzbSJPRMcBQc&#10;5COe2NlScuOZ5U/EV3USbOOX7OEJN/Az2XDflJ21CwToryWVz51Zp9DrLVhkpNL1aEFv77PzyTZY&#10;lvMfbAYa3UcT9lSAYb/MkK3V572t3Ov98RfpiF4TNB4Uh1mVs6299eGgtrqyz8hcW8uUbRtcJVmN&#10;HmMzHRTGnzwYo50KJy8mv2cK6o2fkRyRv9FX8e/iN4OWgwX9ziSvTUimS+x3SbZmYiT66pPn9d8z&#10;EwhMlwxv6Gz/lV9v2XLGDGvPQ0Eey8/JynQpWMnEkuP4sYfpHXwrKGT/UsEZK3T4Y+rBQ+tlIBte&#10;BX7ordrhy1jW/OnnLecvaEww6Zy76c6vbedwu2zu9HFNDu7xPMafQWH83rcdTbJtfuPdBk+HZPXl&#10;k8CHgGDsMoFHYyODuOGpyk/GbTrqWJMVTzXZbHXFrbaQsJ3RN3eupbfzS/IHx5fUcTQNj3ApGDjw&#10;JHt0gxcffemI8FVfXIehkNsj681OHygQbmm8faed5Ct46yCpJ56wR2Z1e7bnjkSn2Ws0nJA717wF&#10;7WyVcOdue/3lY9KZcDanl8c/Ny5fGR3NntN7x8KFA2BePL8mdWY7kPQE+jhcw6Fd9hQ1kOY1CDys&#10;sRq7pp98E/ob7Xo3ILa/leXhaA4PJmJO2tcwezN7fY686v+ywRPsfwp9CtDVBpgddHKzySXyRSae&#10;juefKSDKP7nd8ms6RkYQG2ZVCD6mm/HP6MbwC1bXHTJ0Mp2vHTTiK+iPugRO9NVvwaDHwa9gpN/r&#10;YSQKzurSHjqjpXv6LAg4AW9+IK4PH96e03esMZJASKqTzp6MpH6TebqVvHkJ4IB9v4emIE3RJBBM&#10;+/w0k1kmCYZnRj67y4iDq79OsPYWGXCBbppgT23zR2Y7mGTdC/z02SpXf0a/NrbLftJTS1d1P5wZ&#10;lY1tgosdv469yoekH9T9XXvWjZ8BF2CofuP4ftSE+qJuvDI6cmy8vnU7RC1crXJrFrfnvHYf8Ll+&#10;gKf/PaBqRnc++nQt0PoEU9+n3lVu/NDa187Y577ouj4bJ6lfkoa+KKTcjAN6BlSDx2Df42TaB1/P&#10;1dJ8Y0rAtnqx4Bw+6OKgAaRw4aNy2vgWHJ5bt1YFtUOmxq8fP4x9WfDB+cggnPcPXMbh99NFeNcz&#10;6uVrkJuZWOrTeNhk2TQVGfjO4yvG81N35S2tJ6t8xBUApG+WHCwdtfhpTdQs/4NMTN3Rf/CgT8Hz&#10;fQCwxtB9uqiTcIjv8EiwDm7jnfolALhoOERcOFcejaqC3mGXhw/1Zd7wsq5NEDF48Z3sTWOmlLSc&#10;icEvHHuPve4rXLhQC5XtPT7U4s+97X+cSZ4tHZ+OnOG56hFslO3M1+Vr37l7f/vy8tXt408+aAyT&#10;jSjOENnGNtMfAT7PtRhve/70ie1Hr7/ayes/KPP6+ehULCyfZ21dtLPBO71+7szR7Qc/PLedfeVH&#10;jZ2y14O1/uaEdGBOtaVlDEwmANjs/b0R4CUQumiAI9jgNFvL5gaqHpMdgZjwA/EYx1vn+pg/i+H7&#10;DnlzcX2fcn2d1+7e4+f2l5WPALdy3q9cKgB4p32H7KmiAxUOf70ioDR2DESOuq6efVt75kQQzIz4&#10;CoxzW7/MCt7MQbrUDOGHH763fXLh0+1GzoksSIT2T2UCaPZyOpxxywRknMySpfiH6AnYlK3oruEB&#10;3a/dl0qEtxQE54DxNXjIiTCjJUPscJ8UtGIGCzaTv9/A5U5B2VvteeZkQk7jY3wOXN+3N/2etoNX&#10;m+vPfIah4FiqZJTMvohieojL5to8OEBTfoPIESoCNYUrtvvyuH3X17X1d4+znaCNwC2H6vtHd8KC&#10;UNFjApQD32oDL2l7GdNqDz6KYgKY3eMsT0ZjQsWBn2WuPT+4rRxFsgwciNZvQj7XuuvfwDx6Am05&#10;6xyTFCJNUf0GXBTaQwcANOiwXw9DM/RnnKIPBTGDowYf6Hf8ZPuKtCHnj954tTX7Tzfovt0S8y+3&#10;ry5d275NQE+UKXvjypfbRx+8u33w4QfNRranWO3hs6kn5/Jojo6ZY4OtFfQDafgLZMZGYEKG1Ro4&#10;QF9wBytFA5fIQuG5PwN4fYWzblDuUO5whqV0KWiB8JR/inwZjcpVSFn9m8BRClHd46BGC7DAYFZ7&#10;Ak6PDeVcH6R2v389g2YTRIx3zeh9a3IBjL3VstoREBH8e7KA38n2Zjm3vd5+fs8cL6DT8uCvr1/Z&#10;vupEpK9ahnKzQZdTkw3GLbl7LQWo7MvnzzdY4exu2xeffrx98MGH2yeffrVdL8D3ZHh9poEMR47T&#10;a7k0HWZT8ZudEHytoL/BiJkkS7AtazxRoHAF5wIzYOH9VvS6VnCCscGD4B9e7VMZjsAYjfo8Hcz4&#10;oC1nb+F0OTaujfgMPeI393d1TVAVvbyrZl47HQ3x8E4eVtt9LHT3Bc3WveGH0ScCwgp0e+6DLzx3&#10;bc2CkZkGT+kbg6ahf6AteUhftvnsocmirYKULXqaFXSgw4AwcgbWeDM9KDX9XnjaB6VlBxkYxgGD&#10;G86uWamZNKrvHlQGbtiYkb06bSBpNsuLkVzO1wA21wWsZP8I/B1vGauBvmCwiSBwce6/Tm8KAN64&#10;3n51lsczkOlvOpbj8KBUfE7MDBY74RGPclPndLQQJhPuTttcfNNgyIFPD9s8/lH14omBu0GVk3KP&#10;TEYQxz+ntz49UX9XYL3f4xroo+CDGc1w04BoDo/inFdiKIqu2S90E9wkm4KJeACMvjPuh+unGb7J&#10;Uopf7wafQecsSa9fizum2sG703nV5SXoaEJCsN93L1nkTtBeWTwclBUcFWzj0ODhCa4lt2g0A5nq&#10;MwgzSSFA8Ci9eLt9rO5ev9yeVgsez0/v+qMPBsPk6vmW6J8qSM/Bmo39G1Bq52Q0pN8nANiST9n+&#10;sy9K+sfzM0kUvmWYnHqmAwcasB2aQQ/ccIqWfOIvGTq8YwEA+5/ohgMdbhYU5pi++fbPt1//+i/b&#10;A/ClePtAwYCvs/sfbP/1v/7f23vvvbddbwNm/KaeY50MbL9MPGOQZVn1MwUADSbnRNh0LhwcDiec&#10;avR/kH5behqvJw8FBobfh23oUMKYvFd2dEKw7wM8bs1tgj9vaop/Y/CY75DOs9fN+DB9zsAnqoPP&#10;Gw7HwQ8e9US90T10kj5p0wB/HTpR8GGnl0ZHzf1kIv72LI00A9Ou7/eenQzAZF+gb/ytCk4ArLLs&#10;kMEy/Qo+AX0D0joy8DvtmXMq04+eIuvaBa+s3AMdsjABwK7fy7eSwesE4MtlcN+mm6sPXg1wBfht&#10;QUBmwTp2pr7PZ/UJBoLlWFmwdLkMPvqkFkfe6Yh5jv7qDVMTcANTbQgCPvzO5KMMPVkIBZbr17Nt&#10;IXGq5bCWUgtWWIo8fhXak/FqWgcJRTc0S27xzQqwLJ8V788yueqcgAHZqh8T6I6+wx9EbwdTVS5Y&#10;A1gwYMDdwS1odzg+kAFI9vd+jL1OBQCfqrw+WPYogEPHHg122X8vlM0ooDK6JtrtA8jfB/8aRKT7&#10;ZbzyVflDaCwYYGIWfcFMtuH9cQCQb0E2IRm43Zu+9anvgncTyM3HlpE4gyZ0HBvHjvBd8CscLP9g&#10;loTuAnv2BCVPJn1nOX3PxkarbJ8yKuxBaU83dv1KuoQ+FuSBvqsFQq9e+aIMxCvhpmz+ubpgxasB&#10;3F+6t8/8m/EpBUzqp8GT7SQO55/x92RaCAbdr00wziRSz41PFp/PScHZJIddPGyALQPwpr0l717N&#10;v5dBWcBwJom0r70+wDCf+gXifoKJLQ3/+GP2s2yZbshbZfFG90ZPtPJFxposwLO9TVgcbu/NJ55c&#10;S5jxlTpkdx5NRtB1VpeQjvpC3xtgW6YuEH49/Xjdfu/pZVk7DuQxTrRdC9m1DcLZDtN47oWXCpJ3&#10;aEi8gqc8i86zGiC+EwA1RqLPeix47F8XfvtNrlcQTQBwtUtH8UspC0FGvDqHKwb3+ATJDTQJZh3J&#10;vxOc5hfEDsF6u4zPDgxqYieBrK+CeE3+VkckjU7Zhd6e58+zZ/SnCzIXbQND2PRjvwTYOI1fgi+Q&#10;JfYcXNFjbA1ZXtl3Js/5E7TNMHH6LR2dTJBLz5qkxXZ7vet5fB+3D24mSNEv8Cnok5by4ttXeL47&#10;eXzpF7olHApuxvtkDDz0CqUky1NfZu9WstmLX6jPMosEtCVhaMnBV7dncqPxLV8lPNHXINAWmtFr&#10;Cw/V32t0+WM8BIex0Z53A37fk0X79BJ8VAc9gfeM5fB4SnTwxm8C+ATWVhPBtnhzxtnqHPlculsL&#10;g6Rpcz2rPD/AC1793xVaH7tnPDJy1ie5MAYcvxVsvceWabv+TSXBXrH5Pj5GegntBuQdlcDGL5lm&#10;a4BMwQcb5rvX6Hl9oCf7HPvTPdddG/iV80+D4HO1z0r52StMdY8fMNddnPYUWjA/1iGV4b8tfNM1&#10;4bp//ILhP/yys/0z3o7OMs9WEDBaxStZ6p6ribow9pierv8jK5U3OXgsWVx7Xq/xEdlWPx4ZX7Lf&#10;Jlgttdd1fs3iy3Qb/VYXRi56hhyxvYN7/fKv3/TfyAF8TZcFQcP3vHf4g5O5p3z4r/0wMLicOAKd&#10;mr8/OAmGobNn6hu+G399eD/a1nYUDd71fF8HDxoYfQnmaKsNL3XxC01EsgGLj1b/Jsu1ltHL2GMC&#10;nbUnjna9seiF4gWff/FJurM9qBszjP9XJ8mHZ/y2J+D5Tmj/wQ9fHb37zCkH2e0O4MK3O9nKeIXr&#10;h9tLzzy1vfpqSTI/emviZwv46hQAXEKSc2UPwJS7vf1mD8D6oiNelKVB1b3bZnNAARHL6UZMDAiR&#10;q3T3hyzzaED7va6Qx/3dIdwqMn9Xqb4+/rJ7KEP39WWnALc/4TdPbqdfOrsdjjHDzggewUFI3KQt&#10;hDATiFnG0SJ0WuiPDCsD2ImmJkbjFPeMzJ4bVzs04KP3tnfffXf78uraY4yhWQARaIpStkmILgR7&#10;p9mlWYY5DmLI0s9pqA8E2/1cAh2DxRBPJSAU8WT7YY7eMjCO55BxVilkRGeE4PyRAYQssrIfbzaL&#10;ufbvWH3TpdUgTPqqx/9/L2V25aaIkv3ePzC39j/2tS4mnVtTdL79dw3s6on+qz6/CfqCZZQXKReA&#10;3Dc2Zbu0U87AGGXeb09NKwStIvo0hmT4SwtzdZWPuZdAUp5oTFFGpx3PDjdqq7cMn+HPgWVXd9Uv&#10;2jBsgrsZUw6J64xSQiRbyIESAoAGHpQtB8e+k0VNapchxvspyhTfkePPbM+VjfaTt340Jz0/aiDz&#10;2UcfF1T+cvvmwLECW2cKKOacfNa1Dz/YLhXYngBycNv75VBBDIENdeET4H/ftxyleIKTMXxA2cxz&#10;O0UTL4FljA3eGSdkwYei6/pSwitQuoxbDVRng5yUEEX7PRdUnecoXHVBpUvwCbD1o+8Lt2PA595O&#10;SSo6hSpYpeMQUejxdkRdbdUeZS6ogjQC+WfOvLT99I23t3/3q7e2p48d2O7euLRd+PDd7fd//EOH&#10;9JRh1CxJO5cmK+3hUgbDz996a3vzzTe2V3/4SqfWPVOrD7fPPm6Pxd//YXv3/Y86Afj29lQO+5ky&#10;BGfPrmC084EgmH2MHGZ0pVntm2WbPIxPnm425aXzr8yS4ieDaynosmYKxl9LD13qzaDZiwGfoP3M&#10;JNUyA7qMQDwRXkYfueZNDw2/QAwuw4eLLiMv9QlKxzmEx76vP770tQuuzp0eH95VaBi2z52RU3Ac&#10;tXQNh3gf6JtBRO2BhYFXXw/NvxlwRRdGvQvZDc5hg2jOoaX0yYHi6hL8sxmy34E8/eVsGnjJ2mHI&#10;4BePzaRGcmSgoGI8NrPT8QHdqy290n+8va5xgsPrONvrHptT6YFbMMxgnnxMIKrg0dF0pyDWZAFV&#10;bmXvtfTSKfZf2zcunMQvlstwXmFa8wwweObAikzhyLxM6f7JVnXgjKW29ml6KPsvh7geBwcd3mCw&#10;7I4jDSzxryVFawl7taf8V/Zfn2gZsmY/p/BErwu6w90gwBcypF/Ra50YvCa00BSM+OxggzUBQCeD&#10;kyWHcdxrQk6bc5DPjkbj9FengKJMyv1sv4wsAUB7Bz5MlxnAcxAMZtUNnwAVDF4gketFN9n/XujP&#10;IZytPuIhdVguf6fMlvudkiyAt5y1Kd4ffc/ZbwD67HPPb6/+9KcNEk/O3m5OdCV7NtB3sMLB2pLp&#10;bs+3O2V4GWySMy9O1MmnO4ShQeaZ02dn6Rb+wzNs5gSxK2vg48UnmQwtGSj19VZZ3HjidBlcf/0/&#10;/nr7i1/9rC0FTgX/o+3Lgkz//M//tP3mN/+4fVHWsC1OyIdAK76SzSkYKKBkoOQQL0vRDDgNYMAm&#10;m8YSeX1fA1lZEOlpyxZnMKYfOz0RPkYXpwvwfb+mPY5d/9fLZ++xi/HGzFyPzEaP+GQCLBUemagg&#10;HHivchxqtqOa8WGl6CS2auQ0uGav1QlY0wfVEhxoDi4OO5s73+ksN7Rd/fAgEEYH4IW9zgeribgJ&#10;8NW2QUaVjO70/LrHngoArky/JftYsGFFGXKCgLUysMryu3ChVRmffFIAsL34ogmdwG+jv2Qkec/g&#10;AHyDu4U8/SZL6CZL+FTZUCca/Atept5HnrRNRiF5v2/T+oUGMOZd8C8e3Gc+ecbSbxlx60To+Izs&#10;BdfgIp8AnmdbAaIV3WSy4w+vNQCkJ9aAcfAcfoc24X0G/dWlF4PzvnA/606v4MoA82Pwpjb1kxty&#10;RPvzHNiT0eRIoOFQZQ3B1DWy1MBe5s0s/y0odOZsy9/zZebZrtvvDX7pgclaCIdDGwOK+iC4pM0V&#10;AEwf1MexIz3r+jwXbyybI5gSPPAbfcdGBre+mnRbWbFNbqfD+O/T0dXNsUGDw2zIDAS7L7A/fj38&#10;hrMHTdgI/gnwG3xjgXqe/G1ld90r+/v69iX90sEx/GlB+xNNQMxhFtnvG9fLBi4LbwUAPVsF6oDr&#10;sc3ooL/ZITIug26nn+2HekjWdJ+yBQNpeIqeBkOU1+v5ZEdCT7iri8nbvSYi7nTq74N71/ttMqkg&#10;Xvw84HtmeLJH57Wu+jq2m80JDrI0/kQButkfsKeHF+iFfMBDLdV/umy10/lG/COHJR5Nx2ckZuzG&#10;xioviC34g0fRcQaw4daql2PHCvK3gkX275Vw+UU6Uka9/Y9NaMjGXUv47MdqUsRhPGebkC1LLp6q&#10;gaHzBPGSobHt9d/+XdOfmOeJljnaokfb/M9Zep5sOKhG0Hq/FyWdKrBgue4caBJ/Dsv8mW043L5W&#10;Ann0Eo1q/9CvOszSXvXaPJ7NdGr8TKQdQZMRquBcAQh6bSb/o4XVYfYe5ctNEL/26H1bCazAVw/V&#10;P9lC6oFLMjZ8mT6YSe5gWzp36U8BQBNWB5NTZelpz63X8kdnYrYLZGVkzffKTBuu7b4Ps0NAPZ1J&#10;/75NW7U9y5JNkIfDmdAnG7HlBB/TvXtfgN6EgkXrcJMPc6T+pYW22405nQxvG5W7TX6a2IQofLcC&#10;Yws+uBkJDy4yjK/Ya+8ZT+xpDV0jD4O26qCjwkf2Y/SMwHZ10ZczMT/SgE8EbMJV16GKjI9e7PqS&#10;DBepjsp2c64pNNMwXev2/rW+Vv+8yEtf1p+pU73e8C3ASd+RpVlRFsBT7fDsesyj+msyjRwYI+zA&#10;CBY8EW8IAPYCmbrRaMb14R5sytA16Atqfpty+GLkXZmuz29lfa8g/pbxB6bRj12fAKBPhQzU1OPr&#10;jk/mmrtdhOflj6/nJ0DHJgUXSGSD4k9v9sLE0GylFV7wgEqmr/VndEafNB7/g5wezdfjB+AP8OEH&#10;vhCekPmO90ywkWsyNz4UO6n+ZARPDb56dslQ+EovEfpaHHqPDx1jf7+s2+2eQxjvwBwM9HVwFMAz&#10;jg1xXZo2hkbwP33F28lmN2fpdDDCx9Jb+GutVGArlXtSCt7utegGrugHzl74eXyhfYC+Z8L8tC0L&#10;GwTKmyzWR3S7na948dKV9v9rz/orX4WvMsT10b9dc3jhUHWfaluaV84X0Hv5B/m0z08izDHjoBLJ&#10;6PPxv+rb/cZ0l6/e2F4++e32szdf3V79i7/KLzpRa72qcwUA/YBsQbBmTG60b9Kd9k3CrJON0m3K&#10;RNDBiVx4ynUoNkPjNF2VubQHdqFZxb0qr4Pzdwj0/VfXCcjKnvMUIdDb1WMnYyH2zauX2wemTLj7&#10;B7fzPz6/nUzZU6qe9qzXEACT5DhwdBFwDjBJOP02ANhyPpeTSnlRWj1bNYzznQYwl774ZPvD7367&#10;fXDh8w4OKPMj5h2YIp4AoD2nLPM8duzgBABv3ywLI7ysyH51YTRQgWn+B19CI+PKkqxDzUAdaj8L&#10;A03ENPh5qsyU4w1GTjYwstGtjMdx2BIYy7seZMzutA/OjZwZm7iPMxTT7OufLzso0fHf4B5i6h+Y&#10;hjrarAzUDdrWjbk72mV9m7+LDjtKpHkU5YQiT/93ZXbtoeu+IWWn8K7QrnUf8xwY/Bg6r8emiGe8&#10;VqH5XApvd2Pa8NwqpsDgcH7ur/fwro8LD377777y6p9fg4D9AGsyTAoOGDTjbEpyBXf6ER/db/YS&#10;D1EwHNy17ItZ2+GlFsx6HOkYbgHA19/olMuzp2b58KeffNoylGZ9O4303MtlnTQtLwvw0w/f375o&#10;ecqDaOmE6QM5Tgb3ApF4dPEHo0G+GEFKIwOboccfE0ir3RUQYdzX8gRqknL1ZgzRYpRfvDzOSf0Z&#10;ZTR1LqVEVmYvKs9AUu+9EUpDzXPfk2vhHV4ruP5lKOiEmen3fC9kYih8UWrBEb407+bAaLBJxjhi&#10;BjQHU2gvbD958+3tV794owzAAoA56x+998ftd//yL9uFS+0vxrkJGCdKnn/p/PZXf/kft1/88mfN&#10;hpwvM+d4uurB9tXnH29/aDnfv/6rfRavbgeOPj2ZmU7thBdZlwZtlpJdaoAp0+Tr9j/NLUoOX2xf&#10;hde3H7a/ghMTGSvBk9vN3l/88sKczmTZB/mYvRENkNINK1iibzoXhnNscMcc7V4QWWaIQTWumT1+&#10;us/hWHiq5CAL6gdh/Z47Uwf8QCtq4QMIc60L63s/PL/qqEwGR5BMBhhdwyDt3yPnHq48p9MAyuBl&#10;ZtsyYJqdDYBnoL8CgJPhlLPuoA+z6Zbz0bscAM7PZHUY2Jmw6NMeq2TK6btrI2GGc7hg2qMvl3Gv&#10;3+F4HEj8GR/S40o+keO9x4+yj/b9js/w5t45t6T7cO+D9Gp9ZpCdZM1e3S9YPDYrPpTBLTC6Brwy&#10;VJx4WtCo4IIN6WXazTI6Dmm0xUcmee7dbuKlgZuMDSn5EP6kJYsNOg7KyusNp06yXvv7Wf4SrZND&#10;r6EiXBsc1B68I97I9yg4NkJ/0gGCfIJxDUhcg4+R/x6Y4KD26iv9LetkDk+pjMywcZqyfUPAcDVZ&#10;oC0BH0cWL4bzewX/vG19MTO31TtBAA5bOAUs+7nwKwDAcWmAG78bqMmgPxwfPJld5sxp/xv2KTw9&#10;uNOMJV01PfYRDYOD/Tva0t/nX355e/3tt2fbjhsNzC5++eUs7USvw+HzifpxPx/E4FKAktzpP7If&#10;PnSs075f6cCfV5ogODOO5h43st4MQulMTiaYHOLgFF+Hftwu+He9DHoy8cMfvrb97d/97fajH/1w&#10;skosN/74o4+2v//7/3d7Nx1znQ4ITzKfLP2dPTJl8CQLdMeROTn7+2WwM7tbvbLb8BUdytnlOILj&#10;gaWLfaL77NW1c3CH90del+4jGxzL9RqOGR5R5wyOxrmiKzjoi49D72CarHC+x4Gmh0OYgRV62UBq&#10;/o2s02XBFB8aYC+bwE7s2kOyZM9yvZG3kdHkMdhlt8kCxGccTEvhJrut3+ML1hR+XfDuZCw2X5Mn&#10;6bxg4uibFT/UUj3flWVnJ8hE5kYfriwxe3S9+96724fvv9/EbxMu0dUzghbq0gfZd3gAzDuNMX3F&#10;L6P/4n37YD7NtypwdyR66sP4ars+e/YJo6lew/P6QPdecMcAAEAASURBVL9EChkA9nvl490uIMDe&#10;mvx9tgCgTHLyIgA1ky1kAr7DM11qwgE+Rvflcw5ewyNZ/j7TPp0A9oE/fQnH/etnbzpi2YYupV7I&#10;5nqvwZn2wl1wH+5TwG9+98wM8Go7TM1pv+yclzoNHk7Ex6eacH62PTjx0vg6tTFLqXd2wkDMYA+u&#10;B64dnZTFdOjqM8jmP6D5RZMBurM54B+Y9AtO+8fPYB8EVelcAcCpZtU0+FiTUQZfadD0vsBKDw5t&#10;+esP+Pe1z2bA/2T5oud3BwredMhaCQwGUl+kX263ZcjTZYmfbtKAzf3kQoOrqwX50+mzncMjdhz3&#10;gGLxUYww0MxS4HAwepk81Qc61TLgA+kjyQRhLTjSmWhYFZ5BJ7Ah4VzshoDHdyUy3G/y95s7TTQ+&#10;aO9IAcCCzApqeU/vgQU4bMO8wly4nAzApyzB3vkVEwAM/v7BM7+RLaK3ni3offrZM9uzzzzb4LBx&#10;RVmcj+rXN+GNfoJX+mavM8BOd7LFfKizHepxpslUGfXXw+eFz74IpxcrY0muiWhZPNlWflDfBY9O&#10;lp3twDZ8YOzIJ/Amq8Zw49dAyiAmHZsNOWTfznBD15PnGffsxlMCT2DCDyYdLC0m/xNQJ2pQ5F80&#10;cm34L97TLzr36uVrI7tV33jNUux8w/jIHol4vW4MzifQQY9FdnrbSe1XSwBZ+oVP0CngDbhPtXx4&#10;Vv9UPxx8i693nIPO/qmfHaNTR8eHT/wlUC/4d3AnP3S6iV7+TX97MqpXDkzjC9SmNgRg6NlZERH/&#10;+b2XQfKM7gJRVufZx3tWF+z0zOje8Gpf44PwEw+vYC8dSH4d8mOfW/srtgQ6Ggqi3CqAeDX969Ag&#10;S8EX7ciyftPTfe85v9d7BcjIwD4IyM7o/5Itvlf9GYKphzyEj/pFP44tIGfKCLpHljnYq3a0NTw6&#10;MhnIIxJLXvY+4+iL+kMFLDkewQtWWFUbnIKZj+T3wnMX/Z861eU6Ws9ERvacPyEQyC6MDQxfU2fP&#10;qE8mMv5fPM7nmyqqZq8/qt/X3jPmiDf2POF5Nxfdlx3Yi7tb7g3M/QATGNZLD3tXZq9z9NbbawJg&#10;tb/4yoVBWJ++Lh5VDl7cETwly94TgK6ZZV/YcjTGg9/bBvV6usfmvf40dosX+Ib2AheMX+PX8Fab&#10;S7btldlkdRMI2gKLupbs8V3iK7Yn/2Bg28E6fYyPGvAFbLDmV6P+BACTs+mfjkz5PnwFYnCvYOAq&#10;MvvzTR9X2YUBvMje1+4Ox4Pb6sXHfIuFG2O2pWNXWTYB72hoVz+Zr3E+lesm0tbenI1J8NAwAr0Z&#10;9HBXmbFlBQD1y+8brVT7vASXTz7+uAzmtUfpomxtqbzmyMOJcPxcPo29eZ97oTFvK2JMjFh6PeOt&#10;dKT2jMG+vnWvQzA/3378zP3tL//9W9tPf/2/NmaRCV9l5CPhAfYg7duylTjmsibuFOibLDqdrHEO&#10;mCU5sjwsf5sZzzr/TbNtd1O2BjvBNsSbez3nUXVjbEjZM+lc9qfr82cgWGWw6F4QFjN3JcN5m0Lq&#10;AJDb95/aXvzhSyEhp1yDavDAOFxToQu7626ua8q4Osw1d31PYbka0dZANsek2bl/+fv/Z/unf/3T&#10;9vFX7TuTIgO4KhngQwUd7H90vKVBD+2TkSNDASyDv1P8tUmwDAJnMoKSKzh0uKViRxzukIGm0PWf&#10;I/PgYQOYZqdO5Vg+2xLGE0ebqSvbxCzpN3caxKaQ75YpcV3wI9oY2BKEGTjH1DhKL6ePkLy6P13X&#10;X/8H/t0XZamTyQ6YB/uDXjtcDQF6YDC2q2toYiH8XO/huVsZz/s+xFbrojs6rlef83//21Vl4Geg&#10;G/hWGdcV/rO2a2Cu7TvRsgEC9L3w7evY16+/PZ9C34E+9a96GarKrSI7/OzAHAEN/t29Xa3BsmRj&#10;CmtCPys7hovTEOBoT1EdyDE8euLZNkN+ZfvRWz/ZXmgJ8K2Ctl99cWm7ciNHt/svnHux7Kn2pGqD&#10;z88/+XD7NIf0QVVO9p8AsWUGKUOKF30NFmZ5c0sYlwwZRDSbgge6B2CO7QSYC2AKcugKaRuFj09S&#10;BDOTwRnIqTIIMciH8yEbfOln7emndlZgK8D0kMLOwKKpgRVjRMFMOZw0OOuZro9joNJoCCeCe7MH&#10;yQwmqq7reU7r+X56Ka6ugyPHj8YAU2rnz728PX+mJRsPbxeYv7C9//6720WHf4Cndk8ce2b78Ws/&#10;2f7uf/vb7Wc/f7O9AM9OdpLgxo0rF7d3/vW3229/87vt3Y+/2J46dmp76Qcvz0xwrRdc4vweKKPv&#10;8vZpWSYXLrTsv1nPtFg0PLO99Mpr2w9ee7UB1DKCFPut9hW88PF721dffZEMWrIcjuFDMGgGBYIo&#10;BlvVH34YFTgbo9deQxyV4b/a4MRPEHDvlIQrisbfJYe+E2Y1dLX/eA2u/JkPd+Gst3ueVQ2jNoHY&#10;dIzgn+8MF+dPRtg4v5VdAZQMcgNdul6A0iAXiRhmZddG4em9jLvgn4w7J6Ka6ZsgWbSQbWUvHPu+&#10;2ZtyZv3xZs6itPTJTAov4zjGLiMveHvnEO2N7Ogzwj34Ww4bntIv+9GMUe6+8brB2DiOGTuDTs6/&#10;jMEAL+axBoiPMq6Cet+1B844hzoGcyMgcNOprtUnuC+TTpBX2UF78jEZG5YaFkCazdpbio7mw+dP&#10;1v+en0zu3SBm2REDFpNkCIEuaEIOgju5xUdDpK4PMdEOPcOPDHF78llmim7uczxHXsOXQfnBjLyl&#10;wGiMVuO41gjqWzq1gnqhQaCuQY/gH2dslm8kg3SJLS/sVzUHb0SDWX4D0D9/jUO+dA7k4RUG3kzw&#10;kQIrkxEKVcHHTt1smd3da5erkyOMhr0G30lq7T/dAPzcD1/dXnn99SGBAM/1VhuwnyGl0WcDwIIB&#10;d8v+k1GoH4v/DRQONYh9djv/8mvbc8+17+AsPRboNQO/ljrhgVMFeSxNpRsF9p1ceaWB3PXk9vqN&#10;Kw0An97eaGLhb/7mr7cXW0Xg+cvJ/3vvvLP9wz/8twa5LbvI1qKvZb/H2x/Q0vJ9BqCBgUwQ/o0M&#10;O0GwGVSRlWDk0OKhmdWtT2QKjmfCLh6YLCpy378ZHJH3ypF3rgz6Dt9g+OELkyIGfwJ+6RX84JbC&#10;4ZaGGFmNd1ZW5tI30DmByd2g1omC2iFvVkR4z4CG3zP8iFa9e80AJZ29Zr//zG5Q88EggDa62mAy&#10;uPAVWTTmcd3gdOSyfjr1m56cwII+8p/i8cOdpurTAHACKl2fJcD1dbKbkp/L2U0BwI/eb59cAcD0&#10;iQyYldnoIJzw3HvBvYCHi/73gszgoL9OlLHZckgHa1kGLKDB8R6ZjP5Dh1hbltCS650Nq08PCrDM&#10;XoTxI98XvwgC20fWp/6i1wQwK+/TtbGlARM2ps8yHum4yY4JZnYA3GMLBuAFz6IrWQuu6lVmHd5S&#10;lyDYuzoNiPcDETbmQP2xImEmJcPp0ClaCwAeT5+YIIE3NLX5u6WfT5fFeqrlzCtghXZQZkAUn1Xn&#10;DFi0HxyCF2Db2xH4tSJg4X46MPxkIoHcLH0sm3jZQHgV7NCG4Cj7YJni7QKAc6LsUKybtbcCCPHn&#10;TrcJApKnqpjXLLftHlx6DU77jrcf3P+ugdOd9lW29cPVyS42UHzp3EvR60Q64OtW9/yhMc6laCDw&#10;l46J1w18l5UBgv70Dnb+vuDSBD0M4qKvCSZ639u2C1G/OsLH6MiFP6QznmB7ujH9phu+bRzzsIDy&#10;o/uyqmT/NZnEP5syPQQFfcyLXe+H33hKJWiy/Du2wb3gr07P0R32nhWAe/rMM5Pdedpy9Xh/Jsii&#10;uQPu75RlIsAlQ2yvl/bw3i2AZMWD4PC5cy9srzRZ/XSB7ruV/eLipe1ib7YSfelAAcA54TydTW6d&#10;UAnPBvFWATwO/vEFqhdfmiRjA21sf/hwG9s7WCg8or3gn6XqTkoeuxftJG2QfXwpE4xeEwzcL9PU&#10;+YV7KCro3T1BCJMLt7PpMofxrsAhfU0Oc5HD10KzZ8mSw8PUKVhh4sjhccbCswdhRY8/fTQ+Ot/B&#10;VafW5Gf95YfYk1KgjR5FJjJkCxGv0a3Rlpx3a+ToAL5Cy/4JIkwAgq4kIwGFT/b0VoesQXAfziew&#10;n/PgYAc8nq+V0a/LppdNm4+hLjTl87NBxqBhb/Q1X4AeJtf2v4R4wYr9sm0rLW7nH3wdTW8W+LUH&#10;5D6oMb6/ena6bmgCZsJZv7ymXrLYOAOuxz+pjclehKDpO1sgezG9H65my5Xwpt9rUmglA9BzfMe9&#10;bUNr/RpmiX/oSZnAk10WX5E59+Da59jW6gyzwwOj2wbOEaqBZYKpU3Zqnb4J8uIj2ZILV7kn8abg&#10;N5qiMV5jR++PPhfE0e7SBfvgL2BXoFQgbOl/sj56NBmBMyeIkyNjufHvq3sH/g7m7+0RKmoFCsbG&#10;KLjD6bq26311DB8xiL3Hj5rv4cQ/PNkttBrZ6ROt6BN6ZcYKaDywrBb72W/8OdBpuHpqNf2MboeS&#10;y8nAFQDMDpjogw/63FkLtkKxImMmA7pmPE6H8BXYJu81dky39UK7x31E9NryG/7XYRtLbwZEhdnx&#10;eWz8I7iAlpqfL8MVlWEr9qtbwA8JeHeC6jrYQ9NUbUw72qpiY2X6ak1uhgN+ECrg+6kHbOl7PKBc&#10;9Uy/shFWqZkgHHtaadvnzaJbfek98gm2qruWvH32+VfbZ5/mh87J8OJqC7/75g7X9ukmaF7Jpv3g&#10;9fawLvvP4R/04tH8neNNdkkICuR08MPiDje3997/ePv52Ufb3/ynX21v/M3/2fihbPB4b/C0AoBB&#10;1s9HKYRbGUl783iYk4VBDBpmmVTK9G6DvFoYJ4TTZCPf2wKDBlsJIGYYggbopJJinJAL0ZwVg88l&#10;QJC9CKqNAebxgAk8vRCxG/bOuNm+PNev5TB8e3B78ZXn2gA8hbhjUEQbgs8D65nh96lCzarByNqc&#10;v6vqiLUERJlKRPAH39za/vD3/2X7L//02+3dTz/fbmXIYoGBY2aaGugfycgeL5A3ywMT3jk1KkbR&#10;wlLgFQ+oGQjG/IIKsgcFdw4V/LPv3+zvFj4MdO6VpfJEUfOTzdqdeaGNezPg2aPw3ix3TtLtAhO3&#10;cmpuh4M77YVjoLQyBNfGkZiVMGpTx1aPfXUNEilABmYZmbnumejnmcFJuPD4+tOnZ6auXW2r6ik/&#10;N7oHfV6agFX4YfxnlqlrkxGDh1IsgfdvXsqvtvrs5Ta4XPYxxef77oJCfZ0MxCm3nlgw9OQeGI/v&#10;qvHIvOrI98FNV6b2ubXKqnh+9odQr7r3V/xet/3VVqUSIO8l2OGuf0+W2XCi7LHzBaXeKiD13DPH&#10;C9pebPnEOoiiCMosHztQEPNue2Zdbk87S0+/S1YEMLwnYFO9kMvAkb0JAKb8n0g+OKwcNwOTmQUB&#10;R/I4qeqjbFKkj+WC8orOGarJ9IoXZxnizmGZU091dcrrWz9CCMVNiZDb4Q/Pq6d/K5uMw8Lwr0Hp&#10;whds4YHe8dkgtLoWXyY/cDUGpOeaqZ9U8vhPk150g+Uozxb4e/nl82XqlCkZXA86XODG1ZTiZx9v&#10;73/44XY5hfYg3lXfiZZb//RHb2x/93f/eXvjrZ8WHGhD8/asgx8BiXd//y/b7377u+2Dzy5tR6PL&#10;y6+90jPthaPR4LTkyUnBH773wfZBdV9LxqRnHzneBtovvFy25vk5tVLgyzP24RQAvFgAkHM78laf&#10;npjBsGCQACxlHwZH6de9YJ2Z7HSYgNQ0rUzvPOLBcV+gvZc/8M9k+dbvwZHPdW/uxxvT9pSB2929&#10;KRP+oxsjbsnScGwwzqxmg4DZ6yVji8XoDby19qaLz3bOtmoYZzpqTgELTxzPca4b+Br8GkTafHqy&#10;ravDfliMJUdCFiCnpp/xUfzoX87uBADDDQP+qNMIl4MYj/qd7cBjbEFFerBn+qIvLizHUhvxYb8n&#10;E4njEBzkRv/2Dt7o8QJRIzcmhnY0AY9B2QS/k6dDZXGgFedrZbc3YMi+ybqeTNmu47/HS38LCIw8&#10;hM+nGkVMJpb+hZ/h+fqxlzNB8xn07mSRLOOhrEJlAiQcj+7Q116eHxmmAwwy8U/X1gB14YpMzlLd&#10;yuxZoydXO10YXQH2CDizuNFnnLkcA9khDr7BEMoJFhpcsVEhdXgU3kb6Z7Bev+JP+hZNxmYPHxUc&#10;ayBCVjnnbIj92m5aOZBcyEJAx+G7cBtwZS52SuTzL2a3W6L/3NnJrBD4s4+Xcvjibn7H1wXrbpVJ&#10;KEsGLBQtPDg45MUXz7X89+V4Dk+ieQc/Bb8lxHcK0MCl/UDPnz9XMEQGyP2CAQ6CuTIZuw5BeL7Z&#10;0l/96i+2X/3FWwWmD41D+tVXX7bv37vbv/zmNwUNnLp2f/BvT15Lle0xeajlcE/kt+jrDJT6PtmV&#10;4VeAdZZNRhsvNvthJ4p74emZeEH7+jLZYAQv2u95Xp34gs41UF36Evunn9B77OlOF1dKNtQ8u8vS&#10;q+QMoGVAzoRD9ZFDtokM0+EVGR8GXTjBS+6iUWVnknLUR5SIb9Qts4GcTRBj+hBfZHtSAtW1dE/Q&#10;jbzNZELtrMDgClhOYC+Zm4zT+IzviOc52kfyc7ztXUWfzJJ8g7x0qINAgrp2H04AEF0++kAG4JeD&#10;1+GleIq6Ux9YIZOcrDfYBr3xHR1RvdHO9ipWbTg4RvDCPXgc/7a2qmjoBU9VNDJDfvIGhx8M/OgI&#10;dQvOCzLLEPVCY77t0IveBQsYe1dZn3q09olbuGdLa9Nd8jVoTysMDHt/bHVCHXyNVah+7SbO9Is+&#10;JjfaOxgMBh2TnZtskHn651Blni4oYw84+/gZxOKBw9FrDj4IH2wyfgzUgRUfTnsA7EbF4yU4Jovx&#10;U7Sil+kEeKuHlU82Ksjvg182xvJ5AZ81aNrpx2q0rFMASuBI9h9brYvDe9U3eh6ufW8Us5cheNSm&#10;AKIsv9lrj7yAMcLIOLtx43a+ViuFCv6ZlIAfS1ItTw1FbbdypYm+jxpHfBVPtp9rQYrxnQWn9BEx&#10;ggad8dqT9qRkp8MR28L/IpMmW/nzssDZIm2TmaXj1/Mjxxo1EqvahTO+XMGth5Z2pXdFZmq7zvZW&#10;SMO7l8eCCYZVMHje36tfXuSgdLOeY1/Zs8YQ6cDTz5+Z051lAdor1aQd3rhbsOROYzUH1/i0mmhl&#10;atVO8m4ij394vDHKSy8+34qKl2e5u9US19LL/CN+D/1rgGt1lOXWt8uixldWoLAzAtWCaCvzz5hw&#10;8Q8cGrsIvj7VKpijJXE8236wZ54tON+kIlpfSZ/fzBbMYD05oeP3GdX0ERFdAYNgiBZeK9tQubXE&#10;/Xi623vkJ9h9wg851U++CLTSk2BEm9FZyS/+FED+5MOycAoAspO4jK179kz7e7/4Qp9lAhbkIAtW&#10;f/F32NGRx2QLbmp09B+8eKnDOxDio3i5vig/wfwdf+3HTmyeJ6pidKZ+jh+WTAnyj54P9pUAUP+r&#10;y8oD21jJANRf//CxPrYjzuhV/hra8eHh2gnPkwmoTK8VXG/rjOrQJ3xinMnnGRzis/ye2Wd2h8/R&#10;b333CWaj4NFz4Xn8QXV7fgkVqOaNhZedqM7+6atVBWpAD6uBTDaagJ5tTMLJ6NnaWfy02mPLLNmm&#10;R8BPBgW4+jFwDBJA5rmBs4ZqpUZGp42PA/Ydj6KdPR9ngjuZAZgAtGxlW06wGVND18cXrF/gwh8H&#10;2byaHl+4Z7Q9E2S1ZbsC9XjWXtUydU0sWMUx+2TK3mQXyLT3jk/IDB3Kl8T9qcDRg9CprmXfFYbZ&#10;aXJ9r4Ay+8mublfeE17usZ+rjE+61TgAbtky76Vgolf4HLrVz8VbU8X0n97q6vg2gtSy0NhHMgrn&#10;+EyAfCbZ4ymTgXifDCjDB1jyLDGB7WdW0HDB1N+pH+R4aBIB0pnkavzVyoIN7b1wFx6c8dGgRT+U&#10;iC/rx96mqH/xdPjFG9PfVYN7e1u9t/smByY4bSxRWbgdnKq77495od8jH8mYSeGZ9I2n9n7BgyJ9&#10;gtb41INwH2jb/X5fvXarvf++2r744tN0c+OO5BPcI8s7uTiZDjh/9vT2kx+/vr3y4zfbfuhUQOO7&#10;NQl4rOCgJ9gjsbqrrWj5uDjWL1/Ytv/8139RAPD/KImgJcD1uWZlANpNa70EAO+OYS6bI2aFZEJs&#10;wGAm5N7MHuVEACkkGCTd6cCQWzVECIcIIWCyRRKIhTTMtBjnQAI9xI7QXar8EorZUzCDe6CBtk3n&#10;Y/cQJBhXmy0H+jrjc/1a2X93mwkq2nnulfZgqew+AxD0Or3/u377u17T0b7uA13Tc7//zVOYZgUA&#10;3/nHf9r+2z/98/an1mLfyFkZYk1VDG0KqUDe0QwrBT59gCeV6gMFHfEJ0HcpixlUI3bwEeYnU2gH&#10;CEgbCQsYMOKyKJU4ZNBRFuCZBknPnuoQiOzAw5TOTdl/7cPxTQr5gYFTn5ZxzSmwGUiKhVBhAg6B&#10;z/mn414RmwGcwUpCB7ahbQpnBgM9C5B5vmc8C15is//lq9+LHbtHaKDcC9Nn/A/Xp6Ol2TPmbOyD&#10;Boa3ysS41X4+w087ZteW2qf6Xa1+woVPr8WUGl0X5u/+/nx6QMEpPZ/z1YX1iBu7r12YCuvBNNL1&#10;VXgcuMfldsUGtnl6cZVKVuB4VTjQp/gosRFwhqL6Dxxsw/Gzr2w//PEbZaS9sT1b9oHsBUJ9Jafm&#10;W7nU8YLNkO+EE/uL2WzXgH8cy/jGwGN4p6bwnQDxLLcBRP/JBSdtzUbhGrSN3yYIReGkoMLZKHiD&#10;xHiDc47enjULvTKddnwCL3tCLqT3szrj43GYGIr4mFJW7wQpxglZRp/B2CtsKBvcTH2wCGZvbehX&#10;/J9THSd2idnoujan3e9mUPjiS69sbxbMe+uNV7YncxSvX2nm+YsL28cffbC99+EHLct3MiMDcqCT&#10;DE9tP/3xT7e//uu/3F5//YfjTHIYwlJ7mV7Z3vvj77c//dF+nrfbN/Tl7XwZgDaThpuBNVn54kKZ&#10;he++17HrDQwKLlKmx9pr7KWyjX7oEJIyfROMnKFOEb301fb5px9PUMFSxRkEcYT2ij5jpo91dnCo&#10;65yRCQoZbKSUM6/dC3fKwUmFdlxWYahKxhoIDAr7rS+u+zRg92msMPfJebhlJKdPj+lX++CKF9yf&#10;YEDO3ywPyvkY40wHDH8t2nJgJ3gRvzFKdNjsgWZGz8zzToevgUaz7OHxmMOYagdASz4yKrU3J+Ol&#10;u02MsAlLLy2Yk4CMeHo/IzjLjuNLYA8s872+VGYcjTo5AUC61HODy3DQddkXBzOGBpwjO/ieUQn3&#10;gnwM9+jFKjdQw23smOXAnC4b8R45ar+idHC1308Ob7fH6r0GM5z+70ZuBEUbrCVv9uzry5SdvR9z&#10;3kbusgcrAAgHHIzwWTu+g33eQTVONFyhV/0fB2V1tLtJcfwwmV5sx9iPytZvsBlkkt3RN3is+8NX&#10;BVH1VzDqQHYTnukL/e7y2CK4Wnoqh6TJK99nNrrBkhOu6RL6YU6Z3z2Hxk/sBr9x6OK/YJnBfDrs&#10;QO9xeMeWGIC1R2rBtmsdoqVOumb6JCBioBzvnWwvqrMv2iT+6dlDymANkGMvg/VGh/vcKBuPTjTh&#10;Bz/41oDymZaxvXTOnpznd05VuInnb5RF+MWXbeYfzejhs2df2H7+87dHh/Idvk5XXKreCxc+yof4&#10;ejt3/ofbz3/5y81myGhgTytbMHxy4eMysWX/2Y+sgVn6+EhLvuz3ZluOCQCOvDTIDR7L1hat0mXj&#10;5+SzhDP4n4FIvI1hl2NNNs0KN0BPZ5F3r8nKJr/4pN8uk6HRs2hafXBj4LffIJ1kTAZfdBpHOljR&#10;c/bykpWDtuF+MuMGt+BMD/QeB5e8e1eGTpqs7trHhjW8+KfrM4CpzJK3tItn6BjZ9/i3spa4ehmY&#10;1PB0gN0w4DHQFOyEC7Jm0DQ46NrRghQyAO3VZQ/FI70F1eazCTQDMu3y+S5Ek48//HD78rNPx16O&#10;vtVo+Bx911c2auxneDKwX3pk9VNRsnKiPdBOtWxcENBSRbjWR4N9QSAIiLxd7w8bFe6fao+fLPXA&#10;vgZm6eTa2k9mTyVDD8EjsiE7iWxEt5Gf6ppXn0147Q9ZgvuhuaZqy7Nws2gSfvvu5bq2tDkDjkR9&#10;DXDXde2RR0t6D1c27Td4X5krDfCzNXYEFgA83VJfmay2OhB8ESA/KUhScAwMWlztgtX/dEZ1+uY6&#10;f2TJfnYAP9X2gMkQgSt60VNBNjZDwEkWFtwvv2b1swITzJFgYI81kwCj17Slwt4GrGBHx7lU/cv3&#10;qJ2u30+20A4vTPAtvbgGO98k69e2C59+Nsu12Tj731nmbF/h2/VdVuDFy/YFvBQ/5U830fDIEuDq&#10;0MfV59WT2eO1YAc7vT9Zku7G33wgW7a0jGDglwWE18l0D6Ae1PWuruDsV28yI8Bm71XZf8kf5CV/&#10;qzBdv77NXz96rQ9P7170xVzsz/oyMOJZE2GWuTr846Xz59pKJbr32yQCffIgeFa2vuXzHRZRtt1+&#10;Gf2M0aIrpKPd6YJdL7TJ/DPpaxDyU53My7abSEJXPVt7ra7ghYCG7Bb0vZLepWPwLthmkiS9IFON&#10;76T/x9pj8IX2xH7xxRfnUCV9nG0bHPiTjqPLbDNhMpFvMna5a/riMK+9ryvIIDApqIwGDjY52cSN&#10;zMdly8JVlUMb20VnxT0jc2xlV+bm9weHxSf57AKkk+nac/TD7K1YRqTAqn1Fj5ZFe3+ClNn8eGgF&#10;CJKVdABqstFg62b1s2eLZGzA2Jn6oS/shPJ4dg4y6RMfkb0JEJAv7WfjnXx/tLdxwl5G0GyCIeGK&#10;LVd47Ex9JicPS/2s+frOnpioXuMVQQ57OhqjGhMYw9/v971wfa8gIJzymfAxOs64IHkY3RP9V3/5&#10;9TueD8aay7/j8/YOrv3SywnKqSe8m1CYd8/JAHRV/57E27it+0/1PtjE6rJt+G3x8Oj7cIOu3h4c&#10;u5tuGP1Yn9AM/6zMzPgI/ofiUVpDPT+fO95EA7/Vja/5hNrlA+u3AKsAoIlOfIguys+YO5jpaTbP&#10;NiZstVdoqC8m0vngMr+CJzyTd371HCDERuYfC3DLinZ/+U5rAlef+ZgYpyYLYPUOFmUWz9TGn+Nh&#10;1+7wTYSgl5Uf3OsfiPoPtuEZOOnHvCsvUYd9XyXco4PxDv5beoxPNtXoVF/8Uy9+XPwbj4U/dmhs&#10;S5WvACBeMh5Yvi9cy0YV3PU5sgzXdH9lwI6uYJvsux3N9M0J1fq0DwDqEKj9gRfveh94+Cp44S9w&#10;2RYZd/tYydA8/gMLOteN2lMTP8v4RHwkHdY1dl1/9rwTShTXxHrOU9FyYl7RZPkBJod3fIvHaufb&#10;VhjxieDBoxPA7ZsDZ68XS7t48XKHF32ZbbTS8/ttcNgKCW9nC/C9dr498t98c3v+ldc7U+J4fFFv&#10;6xc8sQH6hd/uZPNu5AN/1XYYv3jxwPbrv/zV9pNf/+/FngQAF+BP1MlF2fotAGgp1L0CegbZiE94&#10;DCo47N8UALzbe2a7umePm30AcBllyFgz0jNASNlCCAR7TQBwCM4RDskGIQYstW05nE3c7YHXYwlx&#10;m+5ncK5fvtTA2xKe9i161F4M0tNfzrDNoFQnBv+RzHfE2//2rd8oP8WWEGHkuez2v3mKsmyA2F5P&#10;7//L77Z/+uffbH/88KPtakZyMkY8pyIKkLA3+KWA9kpu7podyTCtTK6Yqj4YWC1GwrQxZkQ0IBIA&#10;tJHwgTIabJxOsaQ9CgK2x2COy3Mvts/M8QanOWy3m4m6GhEtQ/mWsu7TRu5OczQQoOwYmiUwMXg0&#10;W0IwXRwBoEgsV1vLwZbCY7Tm2ZiPyHjesyP4fQ8jvf/sNYKV8k1oGHRCPyogpSf13x4glmfJrqDM&#10;nZ75dZkhMitu9Z2BGWduh0r4HHlDIsIKv0OcYJm2+ukeEDzjNb8J7BKoCUAlpKvv04vdA4+Lry+j&#10;sKpmV9mQszucSK/dx8Czh+Rxo4o85iNX1zNmwywJlxEKH74/c+Z8y9x+vL3x09faqPNI/FsGShmA&#10;l82e5vzJcLE8zel3ZtfgY5+pQcEwrmvz2HATLfCOAdQO8OjD0KE5p2MBjg8dcICXllNUceXijXFM&#10;4+tF15CYkkdzjhLcwzus+TGGYpCRIYxH3SMTk2lYY4JueMi9UZqepCN2RgaJhp7zJxzpCzrFJ8qb&#10;TZ9sRSfwhs81K6jBnqz+tMV29vlz249/8lpLe8/F+2ULtIePw3m++PxCQboPtovh8X7Kcw4LaY+b&#10;N994c/uLX/5iO/fSCzNzPYOmmr525eL2/jvvtKFqA4L7T0669LlXzo1h1/96n+zc2z754IOWBb3T&#10;seufNpudY/rEoe3Uc69sr//kzer+8fZMgQCBoS8LNHz62act//2qcreSvXV6IX3gdMChQcEOSn6h&#10;My4ZNoGjhafBOYeHUYqH4FdZ3+ejP/Ot23NvdJU7cGWgieBTaO7PM/Ok3iw67CrskfAdX/To0ADd&#10;OB02sp4A4NCWg7oG5wwdHTSD9WSfjpsA4AT6mrDIAK7gg+BOg82MvBP55jAARi48cJ4YWzzHeTTI&#10;WEuN4sX4ZJgDv8SbDDEjtZwo5F/Xh0+1AEX6HT457ItPl0ZyTdDLYRkCkWvA7QHBLY7Z0oGTLRiS&#10;nmwJHlQLTt1h39pWgU4/0rJwExYmchz0cbMMT4Gsh8E+jnSy8q1gVPBqeVGJ9COQd/xc35/MMZ9A&#10;7shWckmfRvMnCiIM/1c/MglajqOBVtW5AhqrjxxFwaVxRvFQrcz/ACc/A0PfZT5y+tjHySit0ASl&#10;wgMZW4HcaFoNdIGOL7km05XpWcEvumFtI5DdCfcPm5Tw7LQZLZ/UN/LKQdJXdqvP3deBaQb3YKs+&#10;tuhmg+ulbxZnLpnIAa4+E2ZPt4eSgRncLEdwmkslteyq4N+tJrrYtQlOwVewWtb2bMuHz7fZ8XMd&#10;IiJTDDI5zJfzDb4s6IjHnn762e21117f3n77jfErrmczLzYIleH35VerzAsvnt9ef/1H1Xcy3bue&#10;v9j9y8F9M0eJXoCvAwX47PXn4IgTLQM+2JYckwFYywJ/lrqQITQD435whHcNmL69T7fu5R6/CHSu&#10;DAGZWoiDJmOj8Qmk65XryQf9sOSJc4wOyXGvyXTayekKACan3TPjvvamQv8VHByHMRmevRFNlgpc&#10;VC97s2wIeY9P8GENk0M6gEySzX1AavybRh4PycI41fq1eAqVmcVi6dURveIRPDez+vV3Jq/K8oSX&#10;PQ7mtM6Wz8v8A/fR6Gs/UXrkYJOI+wGUbIuLF78q47rDsj4uOzsfYnAb/HA7yKpWWQeWuttXme4X&#10;/OSr8k21i57HWq3Bp3qmJZFH01mwPYOS9J1+Es+xZ8nP489Q/m1ZWo8K2iyaLP738PS7v8s+lxGC&#10;XvGBjBV8gdajv+EHqPmtAiOjl9jK/rm/DzqNPOCHYFF+7rGZ3sHk9wzk01lUkefovBlwZXuOxgOC&#10;y3jF5Due0K8DlT9RMO6ZDoQQlLMMS9DXhM7J8HAknw2sQ3++3wBbB2sPjrxckuWpzscTlXi+MhOw&#10;rj/gBifEqG9lSeYH4znvxzLSQCf/1dJMy38Fn/g3e19Me2iGF+ez+gIGOL3WUmArjWR8ue62LIeb&#10;+eiy0z7v0Idr6XB66pm26TnbISdOboWzO02y32iC78q1q2UIXirA3H7aLbN61CnA6Ngjq8++8ERM&#10;6uXf+b7AiF7Rw8CO/k3ykodkkrzFcz4fBwAHf+oJcCzYN18EAL+dgKOTbfnc3YRgL53sq16t9lz0&#10;bT3t1/zelYf/hRh8hE/Cc7g3Ieak6udfeql9DwV+24IDPwYzK2Zga2LOGE8A0MQmufesrCfLuO2X&#10;57A0us9+guwtOgn+eY/fG5/xwQ2qBejo4AdNrt3sFMvLZVpeT5+zC/Qj3SOYgQfVM6tX8u0OH3pi&#10;e+7ss+3t+sJMtuATB4GAjUzgQjgSxBAckV1OZ0EJfqQXyQI0kXnBQ9u/8KHBbywye+nucDgZyNlJ&#10;Aj96kCwGI1kSPLqZb+7AIZNGNwoWCzgu+qBD8PSc1SBOWD77QsHR8GuJ/gT5KjF+SGXgC5nw1dwb&#10;nb4CgN0amI1XxnbEb3tdJei0Mswt16/fw1vZ+WwKfnEYw9P1y/L9Y+GSXzAsshpLjvKh44sJHMUP&#10;ccbI0f1W8wmeuzd+RrRetqAxOH3J7+sNjm/6fa9xCf/tPt8nWaPfvGGBwl9j+jX+QzOB/jWhvcAJ&#10;9LEL9Ml+wgqPQQpyoeoEAIMnSeu3z/AS/CGtYjKaC3gka+IBa3/fYN7RHH3ZYe89DrU5OiN4xzeq&#10;v3hFQJNfM+Pj2keb/tSfndwEu6y/+T34EVyWKZn84/GuocWsWBh9hTeDMfrNRAVY6xT7ZW9sp23P&#10;MuvwMjJav2j8fQCQrpxgWfWvA1niveC6V7BmtvZik9VJ1+hffa6pgUFMZgJkwTO6urrHn9QnWGWX&#10;++a1cE92ViBrKqkvFatc78r4ORf6O+PngZSe4psuH5p/EAYqSx6jUXANP/RrJXH02Q28RQ+N/g/u&#10;2WoovGqHLRLrWTCj/QoYGkfyF8Y+RJNIOLw+fnudnkmeasAzcDx+qDJ0Z50Yvb16Ujf4Np7Jdwk/&#10;cKhvQ++e5aM4b2HiTXR19Y/d3vHUdKK6xrcg093Hu3u+JdujZ4MdXfEbLPZ1fvsFx/AzAXK4aGyw&#10;D1zPuLw60Oib9Bs+UA98qdfS4LFRLQO+1sS0YLPtaPi5trmRWHC0ccZLZUy/2t5/P/zxj7fjp14I&#10;Z612qT9wPDjCC/WX7nCYnb2wnXr/9kuHt7/+D7/afvxX/8t/HwBM8/VC4Ec1ZBb83kQou9w1RMDo&#10;k4rdAOpuy1VnXxfXUkxOT7w7s7wYRj0rEsz4m22Z/QJQEJP0uZyImKjCEIFBuYcyjvZLzug1Qnsn&#10;p/xyp/JdvNwBGE5ybMbt6Wa1zp9v4MaxGOwP8IujEURnehG6wAfQ/J4/vFUXp8ddwURu735z9pz2&#10;+tEf/9SpgL/d/vShJYdtCj4dm8oqHOwRUsBlNl6v/sU0bkXwmWHB2CmA+jbLDCigCEJ4pzFMn6I4&#10;fLy9ZFreVNEExPr4hD/8HS5F8/RLGZhnOjCkbKD77cdwxYbGzazN8rSE6VEDmAcpJINNig9De8lU&#10;Aa+fsDHuRH2kKAUBzV7KnPFexjP6BielwCiC03syx0YkV71DQPhKkg7UT87nOJvBy1k63tKDZ2wC&#10;nIHt0sBBodlk/eucrutla9yJqSnCgVUhtKl6H6PIY15CTekoow/4cvA7vfOboln9GAXZszLqKHvw&#10;Dw50xqt7iev6vrsAH/srg5vHJXZXhz/+7KkBLprvynlmlE+/nyqT4WiHfpwsEGWJDeN94tTZ9gB8&#10;eXv11fPbsycLHjWbebWl29ecqtUytItffpYDWqaLpRAUPQWg6dqhzCl81zQLBxSQ93SpbsHPCspR&#10;cj3WM8OP0eBAh8lQVIE2jv4y6gxWfLfHScr8+4HGUuZkYurVDqTrW/TtR23tyteuTDcHnVDuFN0M&#10;Hntm77BrQzNT13RpOQf6QwEO/+lfPKSM19Bz11cnOh1PJsxcn2nm+buckgMFUQ4+2WzG7Wvbpx9/&#10;uH3WPjR3G6DKOH2+/cB++YtfbD9/+81m+0/NxMEsF6nei19+WmZfh6xcvFbW8DPbW7/4+fbKK5YH&#10;2peqoHw8f6dA3gfv/HF75513OqTlixwfQfhj7f/30+1nv/jV9ouf/7Qj7Z/aLpYl9P57ZQl+cmE2&#10;RzYrfV+KdvpPNtiapSMHHIZh/nhxSR9c6iOa4PWI5c/39HCt1/BU3y0zmuL4QbH+9a0vlCsHrw9t&#10;LKbpu4eUSl5GjvHFNFRd0bc3/JuUEEyx/GDtz5G8j7Gkk9b3CQCOAxIayLcBeuXNpB+J5pzFmams&#10;3yZsjjSJYcAxm93S90PjRVvO5H6zdzNeE+wbuSbfy5Ghd5aDrP/LWR7nSp/r/PQdf9cH/MZx6Mvw&#10;+wQ0c4KPOPija90I5zKye2rHW8OL7kygrkzrDKItK+72ZiAPHWoQnNyGzQKAnbR+vUmWJoDmJNtg&#10;m0FagY/BfdAMDSs79PA3OsgUcfLwwEv3hiM6eHRXsO8d1ArEswUic2rRa2SYPeg6+R27EX3YDa/B&#10;Ax7S55kR28lLeHBNUJ6OZsDmdOPo4NmRVzq2Z9lUr2Ufomn6in6hD2T+OdBk9Hy4fzjLh+L/Xou/&#10;4ut4VUBmbEc0mFdlg75ma3dH74AY3+FeExuDGzD37m8vOqzln/HfsYKAx8ugEIQOiAnI3k0PfpPP&#10;Ye+/CaoP/y3+5Rg5odjJvS+/8oNZwmkwi09l9Nk+gU6lC37wg1e3n/3s7e2lTvp2mM/Hn3w8EwYy&#10;BJ1kKFD7bHr69NmzDXQP5HDfaflwz9vo3CA4WuA3mZSCSU6PlTV1+EQTK2WqPHEovKNTcrGWuKzJ&#10;FjzJhxh7FX8LTnxbZuY4rzs+1A+DAtlaw8P1fdk3NIUnOmNQMhhDX8/APZqy0+OHhUcy4+TPCd71&#10;DBrI6jBI8uK0jh8RncApuEZG9kFLZZasLad87MvAvQKCBtJ/HgDkS9BzczAIx5u+Qdnqn7r6+min&#10;f8AN3gmOBpfN50e+EwYDTv6CgMwhB7GVLbEyjMsIzKaQjb3DzGfkb1reLTPzww/e27784vPxO/Hy&#10;vPBXbZ8suGdPPvsq40mnkN/ZZVOMXxNiHdRzoiCYCcpjTdaxmXyx8Rmqb5x2cokW1Tk2NZJ865CF&#10;ZJm86tt64xLyu2ghkE4/cfQn8Bmf831VFJlTIeGgKpaN7El4cyN84IWa62f1dZ3sepE3eBz9UoHV&#10;njaV3eNYsE/mZDhtQu1owX3Z7ytToYdq94n45Uh8f7T+owmdbNWM3yfKALR9An7Gi+OHj9KK99iX&#10;AQwOwBMvRk8TleRPX+EIT+qX/rjnIYOQKRcsAhozwNGXrru/bMhaTSQgyZ7Q1wsTO1z0e3RWPYdH&#10;+t1vgYxZadR3OOoj+b9VkP9Seyd9vn1VwNjWAKda8vtMsm6S3nIruMDTt5p0vdQ+2pcvf1XA/2r1&#10;WQacf6SdCY+BcAXT8CLdPkHO+gn+mdivXTDx3dgQ/XmMO3R93BP2K53RFfgZayaIbsJtE1gKeP71&#10;7hklhs8Gli7vntPW49eU7ddqplt7nly6gh9CpgQ/zzRZcurU6Zmkc81Y5UHtk3e2WCIHvYcGZAE+&#10;rY44Wba1U86NxdY4xwTDmgxWTgCWn4PXPWOgbL8/GZ3XLl5tuf7lgvWXZtIUgegxASK4E3wPkckD&#10;PLTVQr7OyaebNJ891TuEIj02/Q5v+I0c4TfPTDCsZAorX+g4vg52xW94Gh/eyNe+1Wn0aMp3Echk&#10;d/CzgIqT2o8XFCRv+yAB3aovePlmduNSm/A7EE7iicy45Y88psCMZ08WhDv7fPhtpdb4wcGBFni9&#10;xgYuPAHmkfceDw3BQHbjin64Tr6JvMQaE450NF0OB7N/YX4qfwLvV23ybt/rArzZ0JPRiO+lXXje&#10;yxBZmeCVbDQ6OL4yThfQm6BDdS8dHU27q26wWv5pLOlAzwk6pEfpYHw6/kCl+bT0+eitmtWPSeqZ&#10;5dD5GoCcWvsMLoGalSFZcDF/A+OGgqgbVNUF9iftbd54wJO21AKP2MCBeEPAU1D6YPZaMHAfAGQf&#10;8BPa7oNoVTl0FYQfXVtf4E5werbLql94VXBm/Mk+4YH+W/4wfR1tgokOwT/41guvmJCyNyV9T0+j&#10;19hisOKtyjsZnn2hd+hIONCf4bfgmokCvjM8DH+LF9iWpSCOAHrxFzZJvbFGsPDVlu0gswJjkwHY&#10;RXZ4aI8uwagcWg92PdM3PC0xa7bjYYQq0S3qEJmqP1wEI90GxnkNDVbfyJkxHj9Y8sHEb+rryLRn&#10;J6qmjtW++mf/u/C21/saemzbKjjB28F7fmXlZkuvml7wL3sCbhdc+7Z2H/OKZLLqAOu+zB4mk/H4&#10;beIs4Q/etT12h7zpowAgfR0Nhs/4t8HCJx44a3dNWrB/8W91LBneBc+rA/yrrPqn2MA0OOiSVQhg&#10;HDygcX4NfTnt7PQlWpPX0UtzLz1Q27OVRPqV/BnHio/57u0QPmPRF1r++9K5c9uZsqa3A8dH9yqL&#10;4ibe9rKKdp6TtW0v7J+dO7r91f/wq+31v/yfCwC2ByDc+FsHcymwZIKTYz2M7gCQ4RKGOIapMrMh&#10;otS3O1XEQSDWU0MStpmMh/lZ53fE5fBBhFaGUTvyHeEIn2uesf/CpKhGCMxAGB0NjpEeBLy9IC59&#10;ebH9YAogfV06dgHA088/1/HHzz7OANQJjp/P8U3naYzeFXzkRq8ZKAfjXPTR/cn+wmXTi/oZc9wp&#10;A0QA8De/FQD8aLvcQAMjDDfqj3r1TQAwB2wN6FwmkJyDmLo+Yrx0WPiLGSlxxiDGHLAMqiyFaQnj&#10;0w1IHCjSCCoc2xfJDEADn5SJDIRj7ZPxXYrn6uedXtaAR8D1UQRHq8lUiXEI0aB6+roEJ4hWWwNu&#10;fwYRlYvZn0zpHC6VVMblGK1wMFggWDkocwIjg1G/8cV6KVGV7UOT2pxMjHH0dwaHY89g6+Okjqfw&#10;oNYsFUV+pywqy4Htd2CQHqMMrwAZ06L9pOb3PDoQvBFyBVQ0lS34KX3BDMujzCTdK5CD2fcZPwPn&#10;7s9A3bN40He4GhL23LBwV4cPlB8cKasInGac4ksBzsk4BAYlnDETeX+qPcSOnjzdTOBzzQq2AXIG&#10;WVD31JmWkJ7LQegEQrSngG81wLXn3ycNZmSd2OwYGhiAYasBFID9Jw+jaHTbQGOnvOvH+I19Dm4Y&#10;iYGzvymbAwWVzXJ6CRAY5MNjv1Z/9JWc1wflx6nvk5zuswop0BVAYbwYOs5Wz1SLDCKHFAgeM3oC&#10;HZOBiq/huH/gokThVmc4nrNXmkBJys4ARSrzGLn6Osak3+gTRC0JCP4elp0k41XWz/nzDdoPPNq+&#10;+OT97YNPPm3LgfZbadBvX7D/+O//QycAv9U+Mk8T4MmsvBWPXSgA8M474frqrU7YPrf9h7/+j82c&#10;nG/w2QyMgEN1O4jgnT/8bvvTO3/aPo8mnJ8nnzq+/eBHP9t++Rf/bnv7rdc7mOTb9qH6YHvn3Xc7&#10;JODz7WZ1658A4DgDw0/Bz5DkdI3sw/MgIJyMLqDz6mxlx+iiAjzNMrqlF7vkf8U8s4qHvoXXYFi6&#10;s3aqTx011u1Vdik+9cP7rr44Q0UcVDy2ggTx52RYJ6d4affGMuNccD7IXYCMkxidBWAsI7KsHy8y&#10;XiPf9Q8P2eSWHnAKGDkeB6u+6r+ylmfaRNx3+HJ93+4KWAaHjiYMrnMWfA4vZTPc0mfwcAAHzwYG&#10;OVwyGmdz7Hjq2xxJbDiZNtWBp8fuVIFAisAqh/Zes2qCToxmrt7Iz8goHSL770F2xiAtXMIvedln&#10;qo6I6ltf3ENTeuFAgTVtja7fPTv0j9fQiSPn/pMynIKdntNPy/FUBo9PFgQ5xHEMlzgBrskdXNSB&#10;LhEoEEBI7XZ98NR3y1+XHlddz0w5ssUe9ci8gqHAC7xM3cmufajASU/MqcBje6ZzC16wJ7f7Af/Q&#10;x0ABbvDh3A82LVYPGzd7FHJ+g48eZ8e9lXfKoE2KBfjxvz2WrpVtcbeJPjQY+6i/AT32M7zgv2fL&#10;3rKRvwASfcGpudbefjI+FH/uuReT1bcL2L/d8tJDkxn4h9//fvvjH35fUODLENEm7gUfj+acTwAq&#10;GtzpxOKva98geAXTajO6HDm+Dv+wx6/s0icF/tqsvg3VIiVaC/Ck/7z7zZ7QjmylAbIB0rcP4hqf&#10;XfNSbg5IaABnwAqPEwAc3opGHOn6PE6pwdDoQ5p9yTo2wltkdHiCjYzP4H0G/cEiGORFH+8PRjmU&#10;7yAAKIBvMGx/nrEr4cxgbmg2dcnGXZkgM9Fr/+ec5DUwFCgTNBAMS7fURiz0/7F15093Htlh3x+C&#10;xL4DBMF9nUWS7bGlkWakkcayHafyn9o/xK44Zf+QRKmUq1Ipl2VLlkbSSJwZbiDABcRKLMRGMt/P&#10;6Xsxcir3xcV73+c+T/fps5/Tp7v7zab0G2zA700WOL4zqYX3+sKYwG9/pCPpijnJMzmwRJhzrCIQ&#10;z8+k3iQ86ZSSvMnn7Spyrly+3EnAv9w+yf952OQzXTd6AO8dfGZOhD7f3q9H86HsSYYn7s3SmXyu&#10;aMB3s+WKRL8ExOGWv0gGSPh6Dw7Rhd9pcPCCqYyQfJQYmrE2LjJPP8+38S9d6U3H0oEzsZquHVkM&#10;IXh8tiNgHvs87337/UaL0SO1uGSr9kMWG0nf6WfZU3oARGSuRGp4m2RjfbL3B0u0nkxOjkfnSczg&#10;n/p7tvEPPcLV8FbtmaQ8Tp+XBJyqhnDtO8HHcsvoq54fGtd/OJoJrnQ7DMD90wnA8D0TXfR+OKDj&#10;ngZ4BdES0LOEvbFo0Bj4MnxcFWMPsqX2AdQ/3BiwfudvN/cy3kk01ZfDQCZeCA7XnWh7taTTRx9e&#10;2i5dutQE3v2Wrb4wFcMHWxr1qEpciZSD3YsXvixB9EmJwmvXmuxT/Vc1HpupU7ytbzaMvsabtkEA&#10;VuAtvJegWRMo2ZLGsfaGLElT2wPt6PkEYTce12pyXuiMj/ZbSXTTXDFoeF2Dd+sa9/5JaADXfLPD&#10;CV5xCb7JH3qRH7rpaDbkzNnn27vv+alUs+0H/A2+qnZ8XJEDn1ACcBIa+LJGbFEgYWup/ImSZOIx&#10;Ky3I9bH20ZScm7HX73PFLngcbtj2W8nctRJ/1y5/1p7XLa9u1cajYhmaEYDDN9mEQ8U09kEHy9jH&#10;NqdzAq1KvWMlpNlzPqLv6Vi8iocktsde4oESgHx9PETX0S2HLEuPbiaFTOo8eHAv3FhCqlBBAF68&#10;UhsOL7MnIh6i2+CarNGLJi+f5FfevH6z/aY/3T67/FH6pgOqEB9N6gj6TSA7VfpiAfi5JpvIRpfn&#10;OzLrPhU5qm/AiZfH5w3GwOhNZ+ermCjqOzaDb5QlmbGaeJVQ/eKzL/J/4936Gxzkt0kAqt6VBCTr&#10;dLu293I3yRQoD6CBlV0If3Qgf0cVFmDh43B4n1hhmGs9gJ788jnsk91uHFacja1ojKPP2KDaGx6M&#10;N1R3quy0YoRvlgKriygeHh4nW5bHi/P5fgLiTGwFAN0WgNqQAMRkkat3urb+nxsdn3dGrzY+Y/RW&#10;iUxnrckWiUHjjy+7D2wDV8/vk4DGotKfv2rygw4YP1Jb0Q1P8AfWkujoS47zn9xjXFNh2WiseFSZ&#10;Sl4kYvg54+uFBwgFo0kVexU79A7fSlDiDXxrfOgBHpOXxjg0iw54lI81/B1uZyIyOCSzHIREVtdb&#10;roQPsPDm+VkNkj5mF9AOPvUzS0JT5vicTXwULZdfTwNFx27y/LQRndCKD/JURwUzWMfe5+9ZNWac&#10;T5e3hh84oivlA0Y28AR81Db5NfaR8x1caJOKGTpOvEAY6tFKnPVYMIGrZ4Om3sJX/4GjhnVRm2Cl&#10;O8hi/cQn4lC6iL4yKSPZTS+QK60oqAqQupKQDjf8mnCKziteaRx9D39zAGLjPdrKSxPy8DrtRXMw&#10;TGw2wIF7MBkMyxYN7tJ1kwAMWLLlYJQ5BAR8wUku0Hdgq78Za/BNG9qBoH7bLsTE49DHtV72vX2m&#10;a8eT21Otgj2Sznwc7m23oKI6cmz2/9NfTQyv0EEmRa5Xjf2PXj2+/agKwLd++M+a0G4VhJtAFGMA&#10;JUTVacIyZYcSfLAl8Gyck6xLEawEYAGUyj0YI7i1M4LTXxIXM/tnKUQDNmhMwOnVXR+GcdBDIkUi&#10;SPmr/hGJE+FeSKJ8b1e6+PmVlvC0BPj2nTY3LQFx4aXzZUETsgSUMmkMOu4/rYC5D65pt+s+rheG&#10;J+D7v/vt89zTh77RihuaAABAAElEQVT4Jsa5VzDyfgnAn/1Vh4C0L5gEoEMHRrk+ba1xR1yJtJUE&#10;XEGdUSLyOBH4Thfhaao1CNQwTfg0XE6c6rEXXiqB1Ax22d3MQmNPYYZrgiuhIAg5XBXU3ZZBXmt2&#10;6v6dVa0Q0rfHOchwRfnNa6FhjX1dGQfBGGOvYbhJtKb0DrW00RK6cVbnuWhRnxQ1GEbBBS9BgSi/&#10;JxnUBudm9g1C9p1UjyMZ/XZkmHHOslFgDQ80MkZg2q29bpyx1f8okm7DkJOEyrEyq+reqR7Q+wxP&#10;X/pcieKZAUqwKA2JU0oe/KME0QCt9vjQ/vyhjWls12jjcuf+vt2HpRjj3Wh0MGfnSEpdALFPcN6r&#10;SlRVU5JUws8G4820JnzHcsJPtTeIPVjOnWtjY0okvAkwJULMjF76oD2NPm1vybLylmJMQjanZ3AH&#10;x2gpuAlv4JigIf4b/O+Zd4aABxfg/h/ZS/g5UP6mQGamI5xoG60op/my5xlsgRdD2M27+ynOXRKo&#10;31MhsTN2HpT0tsR99hHJGZEIUJE6ShomGYT4bBnHRYu5Fs1UI9nPa4JnvNJYyDu40Eoy6NmcAcaU&#10;Ntbus8n7a6++uF3oJOBvHt3dLr33y+29qvDuhnvfvdSeYL/3wx+2qf8/3C4WBDqYwLjvlWy99OEH&#10;21/91d9slz+72QEgL20/+aOfVCX0UrPAObYmMpqx/qI9/f7mZy31f/fvtk9KFHB4D7Q87fzFN7c3&#10;3v5e978yzsi1DnL5rAThzaqFLIFRcWofG8bcWI3A8mhjXAZscVujGhrWKAJFlcbb/8tQRwR0DA9D&#10;1j1tkQiP9p5HBArrhtrWT234Aq79rdndvcMj0dL9c1/wCApUAKAZw0s/g274LAA4zrPkPN5bxqmg&#10;Fs/U9iQ7cmbWUttVRTJ995w+ZikWAAJXcmICoT5PgrLfDLFKK5WAU3VZADeOwCAhuHtwYWo+Tpu+&#10;9/b6RgKw1+jT+HQSBdkWY1hLlG0ZkbPVtdl/qP01JADZlrpfr+CjY+poDDyYOEQSgY8KgiwLnqVF&#10;TmdsT6ip+ImvwaYNvOnZgJv2wPvNID3YfQV/OXDuWfjH90vm1sQCGqGVd/jP6ZQEDEnBGj4mkZPU&#10;oBVnNL4eOdV/NJkEgI70PyDolJMVPsbJWg7C3Etf9wPGxRsA73b6BH9mT6aZ0TMS/WRXEgMechLD&#10;zXTRM0E7z9EPKykZ/uILjur0wVaPE7j6WslAQb8EmSRmTkuOyVdNdJhQAo/Ti1WKn2pPNv3drhrn&#10;ZlU78I8fF7TgjffSNXPAi+RNCQvLrkwqGgD5VrmHt+DrpVfeaLn+b27f++473fNMp65/WvL/77b3&#10;P3hvu9WSwAbe800aFmSyp/a4ulUVtu+seBh+7znLfOcEzQ7ickLqc+kKPPjNc9EhNDMPz5VEXRMn&#10;gk64T8qDafAIP/k0c7hS4xk5bFQTcOUrzGmGjc11PC4wW7Po2omv6H6yDBOSgr35Q/2bZ9B4Xv1e&#10;tpQOXUuA4ZwuEnRarvQwnMZ4Yw+M93jVjCeqXCE7yyfjoy3HFE7hgO4XWFsi/zDdNtVN8ajgSYLQ&#10;yY4T0ASmvsA8KAhvy/FNLvHF9ME246JsTXQ7mL90OJsjODrWxJnKHpUXh6Mzn6SngmsHW/ezPfZ4&#10;/ORKezR++H6HO7S/ZPrDc3iM34JeF9uU357JTp+1b5XlLvdUCSWDDWuCIO2vvYaSLTYsnOG35Y+R&#10;JbI5kj66Y8lEtHl2BT7EfSqza3D9oEdykLyNPgteASM9K5jUPtrRh96ZpNXfju4r+bH05PhQWgUs&#10;jA7NFl3geH99SceSOcneGX/3g+FQvtgFVW9VOe6TvILsgwKS3tpRBSNwnkC15MFK6Bg3e714saai&#10;I76O94LDWMEPP6OHwhn9P8m+GePi1cFvdNc+uNZWPyqRSt6EE/Iyvkw4YzMkI/CpWOOrEnRwOXiK&#10;B43X2/17fIBRwkTgtGQg3dmXX7Zn0qWPP53k360SP/YXfbmJAtvRPKjy71bVgfhZxSl/7Voyf+ny&#10;h1WJddhPyTCB7eolPCxl3t8+0+nRoH5HDl1tbBNcxSdgtbTQFiJzsjva9QwfTMA5ExlDO7pyvWpp&#10;8Dk+AftSf34a0O6OX495rsBBP+5ZMHYrPvSI53avhSaJEbQ9XjVdp6W/8upMnPJZ0c2BDneb6LjX&#10;pIdtaCbZHz/YemF0GV0bT0ksO6TJZAn83o0+D5OlYwWdqgJVOJl4P5zONWmluuhOS7mt0Pq8xOqN&#10;KucclPawyTQnzMZ5tUJ/xVP6SP/T63jMuCVDDxb3nChxIuloubIkIBxKNONRiWoVzPiO7rFcdR2a&#10;wA+zHNneeNEmnWOFFJ1+r2p+k/TouJYfr2SPtk40NlDtkyB0Mh/CvRJfX1Z0crP91q/n7z1qxVII&#10;HHxLvtBJkwCsMOOFiy9tZ16oArB+4Xiqy0b3HZzEtINubPMjYSR55XA6ZlHSAj/zzelcNtVnJMVv&#10;YmJb0dws5uUbHE13n2hyw3sqfPPhxb6qGckW+Ef3RDtJl5pL/0e3xkIPSXDhILEGv4jswtehaMhv&#10;onPxGT7CX8byRKI9GeWf4BV+IVslweJNb4Lda/YDzkaTj2lEQ71nLNFmJcpri5/TVweiu1SI3y6s&#10;n+StT3DDEvpr9EyyJgnnGjtIr6xl0saeP1osYvLTE+Djj4N1JrbQBPz561MB2PjxI3vJn2EvTZbs&#10;t8TBE5OUzR9yn3smNq5fsTg/wZtP46AVfiI9BS76mF61pQL7Zn/K2SYpXYh/4GP0bPevmGw9S8+a&#10;nB7/qnaghC4e/Ear2UKjMfFZbfcyVfhd9xIf8oHp3v6YPjyPLLOXY8+MzQ4f7Pf4mtoO9/Q8hls+&#10;Il1HO9UEknR92Zxuitb0VQqtIWQPg3HwV39+j1yjN/zX8b5iEO3GPu3aHVtbW3Dguf2zcj/Gq4s9&#10;vflK41QYC16sXf403tgn1+QeyG/gjNzjC0U6UlaS1vYlxcNjswwpeOQpay78i2vxSM+DJx+CfOzt&#10;T2gtweY08+MjT5KoE/NFh8njRHcwfxteaeeJn6LjFC+BKaDIncN62D9vOhYMI0PBNUnc6bUBBBPs&#10;k8MpVABAgoiHJ27AjcFqXOgxdrRr9gx0AJOJ86NtUXOmvaqtRBx9Xl/yeQ/Cw005tHTZD147uf3B&#10;j39ne/OH/3wqAJ/a15ydsSfBMQnAexkKCT6MNEaq3wYMccrF7911hHyDaLCLgTxoHAlwwAtK/v7S&#10;X0jWWf8GoRA+fNGgBuk9XkNDjEl61BIHzGlRt5uNufzRx9unXzRbf789EBKyF15qb48zJa9Csjb7&#10;N+/AmQ/+3r/mGgy7w8199rMYfXfX7jrkGuPdysA/+OWvtp//7d9u7330wXa15asPKZV+5rX7hUmn&#10;CjBhP5ACFNRh4lhgN179xCgCAgwzb+KU0ifEVQo+Wyb26Jn2+usULEtZjjfTFi8n7FU/loh8FNc6&#10;Mfh4GeknGbUb7U9hWfSsp0+hPsrYmT3iVI3QNrDdaA01JoB3Yw+/HLPghMPDZtvqiyBCzSzr6b5R&#10;PsZKUmrLLPJ8DmpC+HXK72EO2+OvlkIa4a2Boe8OndN/iAfPfEb/mLv/h8lHcSUkEiYSamMAY+Lp&#10;O2GDG8p1As1w5mWGctHPc4zWUkSERie/XhIFTk+g9e7XfOy5pxfmhnluxr37c76eZ7qTMBYsH+Ts&#10;NKOqModjwsGlDC0pm3X80fDw0U6KzPk+VrWfBODJsvOn0ZPBDucUBKdVQts+RpebqbYMWAArSAPv&#10;ShzVeeNdvEFRLqUxN/Q8PE3Q0f0zmvDKkXoqyGhd8orhQXL8Ro48x7klhyOL4W6UTQZuyRv8aRvN&#10;Vj+TBEwWfp0MJuAAhZcMY33YDHwoPDQL74FPHxiv9owDDANMePKMgH6UYnhhOCeQoO+6V1LODCzH&#10;Txt4b4L7F5/fzp3JkX10b7ty6f3t0idtkJoCn+86FfRHv/d72+/+7j9pD8AXk5P2dwkSiYHLBY1/&#10;/mf/bXvvw8+3Z09c3H7y05/MycLHq4rhlH3ZnkEff3Rp+9lf/rftF7/6RU7sF2PoJWmOn7qwnX3+&#10;xSoJzhXwW1bWSeclcO8P3ZVjN4vXz6qyXIq5wacSBG5ogttBMopxhwNU6zraDK7DGDlz3/o1Tyw8&#10;U75eyeBu0sJz0+7QEa1D3FzzcO9pd6cH9IRWHB1BWE7kLAvpGiimO532zNyX3paQXYmM5Dwd4Ltl&#10;kHrGuKKZpXrj6NQeA2927NczlH2O7suJ8ttMXNfiI0EYnK0ArjHN2OoCz3qPCdzjZfG5McWNbppx&#10;wytHd2Y9c6g5CpLR4JmxCb4kAJ0uTIfA8XTEvC5nwgwfuDhx9pqz798jFWAl/6YCLb0TUeq6d69R&#10;O3viIEAvsA7++h/O1kW08H1/9+zSxf7ajc93cI8meH8mjjiuZM+McP35LvlQXTFy0SMjj3RCP2iP&#10;N0ZW+5t+Mm6OrOYnSZOzS4/iDfha+n2HP+0nu0Ry9Gv2YyZcyHkJwKkqD47RJ7W3p8s4OD0LF0v/&#10;DFfXvuCKDklejSnaTPVGwKwq0PpB+3CtU2NaVZs57ckUO3anfZbupgenOiBc7Pmb7qNvD8ZncDXP&#10;hZsEdO6dA5RKAuIp+2+ebtuFN954e3vzjTfCz+MO6rlcpc/lkkHXJ9kAzpMlAAV/kmGBXIXFpx0S&#10;olIl/IdXfT97rBUG6ZuLJRGeLxAWuD1qGegje8GhQvetvRGXDeohDDF6jtMO92MvB8d4YTmEw6vh&#10;6BA81Q88ju/j/hAbxuKVgKqPHlmvnFyz6+CaSRL2uG/gkTOsqgLfoPFUMYR/gYKKRr6D7Q0EAvSU&#10;eySn9rIrsFZVIiCeiTQIqWM6m6xKynB6BY17+RV42xOKbLkX/MMjBaQmEGa5ILkMPgnA8QPjN/rc&#10;Ru+SjZJ9+j06CcCVKFtVnXR+z/KpjDcc0CsSgJ9HpytXWv3Q5Jnk6gS9eCHcTwIwva+i9LnGd7+K&#10;GatFJADTIgMfTbrkEYzxa4ECBx3sc72+Que8xsep35X4LGC0XK/xrT2v3Bc24YmM+0l/uzY0asyS&#10;jHgN/1vFweFfVQX93WeO//BIuAuq6BpMZBUPgaB290ESWyqoqvnpXx890b3gqeqotkwUk7GzBSsv&#10;X7yYnTw7FZXGhpsOsbs9o08TMCoUZ5VC9Ke/9V+H9bHnx/7c4yZu8xwYjGfgBkwv7fffAI03JXLJ&#10;lSWJk2it7UkCxpP7pCB94QHBlwSg/Y4mUZ3dr/GndmT8n+nD/fqZP3qOLdnp9S5aimpv5UsfXZ6K&#10;X8tJX3vj9Wz22XnuTjxseTA8pXkmWfhJy8gvX3m/5GMHsjX5Qd6G9o0FDSTwhqeNrafmc5iUDFwV&#10;PU2g9DMJNEnm5IHv4l7+vPtg6Nt00LQ/9qQLM4i+GfT1n07D5fifvt3hdW6o66e3acv3wOn19LZ1&#10;hyt9B06VUi1vPXZye/78C9tbb73VEtUL4T6ZCM8OP7l241rVINemStIWJuRLv54zwTeJvaqpLsRH&#10;Dsp5EF/ZtkY8iLazLUt7Kp5que6hZ1USt6Q4PlZh+UVx2mclAK9f/TR9ns79yt6KEj74PJ6lB5os&#10;f67kyArwk71orqDgQMUNEn+zf3iTPEfyofkb9IbEyr5yGS0sU53kcTZlLetUAajSz2RC2zoUnzo8&#10;iH1gd/A1PseL+2ovS4DZYTiFt0nOpU9W4s2Bk+0jGE8qWMCX4ISrlawuIVibfP2zKizjNTZvbGMj&#10;xeuzz2F4kQDkMz4qabRkhJyEDSvh4klyRabYjcXb9I5Ks5Zml8i89+XdSZKpRjpdcO8tETvJldhN&#10;EtDqB1sA8AHQ0UTk19mNOxWJ2N9Rv3S+WGv0dfwiNqdzRz/3LDzDw7zwHh2Vn7TfGoQPt5I72d5i&#10;n+HHbqYH/UAkHEfk8MC3XNf4Bd+mOyWFZo/BcOiVJonvmlTo3cP9xB/pF3bRW+XU6MU9TB5Kxsin&#10;JK+ltpMU5h+UxOTT0LVoNCsK49vRm43DtdnqJF6cqrv6Ru/BF5zlW9BZdDbZmkRn/pg/jMn3EpCS&#10;LyqVv0oW1pL5KsJ2dlA+gx9GfiS3JeIl0/kseB2N0Wwm2RsTGs/kHRsQjPga30wiL2yMfcFz8Yc4&#10;f2zRjMlY8A7fvPbCr8mmfeUle0HTadZBSVYBwLsErAMipt/anIn6+h06wX5t7XWevkfVQEZyBedj&#10;ItC0N5Isf1CeJ3pFc2903yfIxZxPVwHQ+X1nnJ6fBjSSwOhr6DR9Zq/qiF2exGn86rnFd3wihRnD&#10;YgNrZJznXePbTCI7vOMuOulRtmHlRdY46VkySgaGJ2zRUr/Dd8EIPPDziw/Gs2edSp6ekFSUAJRM&#10;h0v+8l539qHe4Ace2PE1JvjEp7MtUjxg0nPsdZg1HvHHJAB1Ci1dX5Sji5a95AP4SuJvYhZwxwNk&#10;8WG/6ZYv0w8KUZykfr5iI/r+ZLkkNmjQHnDyVl+YnGmf7H/yxqntD62CmwRgWzEsStumbiUAgWIf&#10;oC9T+ndK8j2qU8JJIYzzQpAz3F/dK5BrIAgk60nJDG37e5jSIIY53BJi/ASMz75fDuwiIOWH5VbA&#10;0vchrs5i2BRuyvPG59dKxn24XbnW3g7J3NFmsF95/dx27mSIra26/PVrkLn+dBnBF4L/3i3zAMTv&#10;GH2+gn7XQnJCc+vaze3DlhT86le/bM+vD7fP2yD8qxgqUqyG3DqfGhulqxw+JSu5hhkwodfMKFJy&#10;CTMOG4VJ4cdkmIiwqmg8mNE+rMLh7JmyuKcmCfjMN8HBkS3Raq9A1WXP5rDcb38LJwBPNV2wPrh5&#10;reVTKSVJwHAJshnLgiAgwJgDQym1BOhw+DvSLJ59wA5V3eB+AuuIcktd57UGtwS9JvkqDSD4U7A5&#10;2A/q78GdKgxiQkGnTWL1ic7716LLouscHDEGp4x4OKIs8Qelg3cow6nIifck1SZpFd7ga4/poJge&#10;pv2eAdP0t2eAuT9ge2bAHeIHD5AGrO72e325Lvb5v0sAzkA9g09T4CUXDrWMxJIFSnaC23hOI6q/&#10;yMK3KtaqDjzRrOvxZkgZ26MlV4+1H9GRNgumCNcrpzHDfruA9FqzpJavqWJhsPDGgYw5XFDu8GHo&#10;Izs9P3xjXH03wX88pNVxYoKHTA2dXW3Jyn5JMZmdKkz3x5LLqMIDOa0/WqKxMIzkeb4f/g2kYKBw&#10;VhKP0cG30aQ3RHL+tEFuveiIvvi1PhhYl5L1DaU0xnFHf04LHqA6VBHCzVdV5DnleioZjaufZzsV&#10;8uWXXtheOG957/3tk492ewDGc/Y7fPml17af/P5Pth81s/Hyyy/mGEgAWibyYPvo3Xe3P/3P/3V7&#10;9/1Pt2eOvbD9+Ce/v73Vvown29PLXqeSsb969xdV+v7FnAB8094xM75mGTsd9uiJ3s3oMTD2BkUr&#10;TuecvpxBxRMIxcFAF3iBj6GL3/1MwgTeYGf3/RAXPRHZF177333wTBszrO/7W+UJZcbAjJ6cPtZn&#10;JCeb02af0YckjlFK7jkWlmTOPn2chRhhHLxd/2DQLmjnpas9bC709yQFyVPwH0rX2cfN/jN4nawq&#10;M58Zymiubc4SeXZqvM/4hj6fGUj63li0DR+9xwHpykKB/xtPf/lZgr4fd7Zjl2hgJ6Yio0DWTB2n&#10;8NkCsEgf33Ke6o9OqF19cO7HkeUIxdeCgwdVQ8yS3wf2/CuQ6/4FRU/BgR8w9vnpiz4lTF7o5B7f&#10;rwHN311ar56dlzY841k0xPfZjWcF4dEkAYx/grX7HBIyFRJ7ueJw1w8aTOBU45JlcLoqO5c+RW84&#10;t2SIg6Mv93NEhyeHfNnL5HDonw2a5HXO7sz0x9uCMa9JvgfnDMMQ2a5+rf/d0Wft1SfHGX8Zi/4E&#10;c1YLBPTQdZy67psKDTouuMj7XT5GFdBftTxh9rHdyQ+dosrGclm2YqolwxH9OLybnUM7h4OZjaen&#10;Qm54PFLFXqcMF6DSn9er2L3Xcm58maIa5/xElYcSgIfTy48fF7Q2K7r2/mPbNROcp45u59u64aXX&#10;Xt1eyKFSXfGgIP9B+uQRm924pFYWTkMCVkDTGhgd2PfDD6EAzXDA0rfRo/advgoH7hlnkM0ueIkp&#10;aqff2gGM5wb3WohfyGhfw6dAV7JDxTu9M1UeU51uXGvJvSDWQVMqZVyTsMJ7+OE4+5T9t6zfIT6C&#10;+6koG3tQjjWcrVUglgjCN723dN/TBGBQjcoH3fBzvJ1scnQlzCbIEgyr0sj3sD2AJcD6kQA8UjLA&#10;vWA3HviU/JufSQKS4yezKb/E3/UmZ26nn+F4Et6NhSNcwyVq2yu5ak0nHd9r4ud6fPUg/h7Z7b4J&#10;TjjdcBsMfCHw8UPD8qiboV1tj282ti+5qP0DLdebZObcj5bdnuyNXST/XUDXOGDk2r3kAM2jVvfV&#10;JhqXyF32OLrP80vXDG+MLaVXgq/vXKMj/Ba0aQm8Y+f7C+9IhApKyIF9cl9/6eXtjVdfbW+ws4Pj&#10;sWO1dbyEjqouOha/SQAK/odOXRte7PeabMW79RstsOAkJurfc6N3u29e/Rp+d0+waFtiWyWN5Mck&#10;aNkavI6u/R68+DveENDgK1VK+GwFw6tKBZ/B7XTVf0E4XdI9Kvhm66HwaXWSBN+lS5dnOxW25fz5&#10;s5MA1NeccHtPkqiKrWB7/OSZtVT4ow+2Tz/9YOSfPz9arjH4MY7xgaKnFzkcukYfQb2qnph8fGXL&#10;4ccPiM9GPunzfEa+C/gfm1BqebEK67EfO5nfYVDDtY9/2JrpbvefTkHTa/qfX27vtdPJ69t1w4Jw&#10;4TgYLT8832TIq6+9NlWx4LmTX+UwJHL05Z1r4cQWPGuCXbuTsEh/S2Cwo8+3nYIg/F725EYFBiYS&#10;XL9w8cXtxVdebWlxicUmmk0OsuUmCW4XjF692oFLn3xc/PRZtvV2vLHsyfix4cY2GfS0RAjcTjVN&#10;OhWtTbKPfi65qIpxtplJf4gVVLSqqsKjj7LT+8SfCj+8WUvJ4NKPbLzJ37GDJgGiz0oQqABcyZ5j&#10;xUD04KJ1FN7xqGrGL0ua3cluSOCeSD/ST+TA9lcOrbmTvWJ/JBRPFKsdLZbib09cG5/xs06WxKzR&#10;xePJ54OSRnz3qW47EG+Hl/HjQwL+Qk469qtdQtze4PYo5j+lvhp/ezqetW1G20UVB6KZE3IPhUey&#10;drQkoNhEIswkypMOHLofDiSsPK+6cZKU0xs+X8mb4fdgHjz0HX0+yaV++wNfEgXJimWr8kX6cT8d&#10;wp6MhasPOKRf6YOxe303Ca3knS82+/DR1/Qb/47c9NkLPNp8Ln46yE6MrhWL0nXaTN+mk1eyuqW2&#10;2avj8YiK70PFAA54cx+7RX/Q2+Nrgju9sMZEjwZtgxJ3SBjPxES/Rx+GP3p1kkN4st4nGZMeMyHC&#10;FpmscCq0qtOpZsyP8WJHxg+Kp2YCgRULrxPnhif4mGKHrtHrq5I5GGtTQo89MX52DcIHh10Dy8Dj&#10;nvh8ZBa/Gyx+D65JAAb72IuxGdKr4G2SJTxM8i/eUyA0E8SuabdrmvEif6Pn+jC+iy96u14X4WHR&#10;Z+wSxEz32Xh4bEwm5elAdEYDuFr4W3ofb/jb8/QFfmLXjG10/e47iURJaXhgn+Bi+Un4ZNGupgCb&#10;fC6dPTDGa3v7qHiDuZUAxQuPJ9HHt46HamNsWriRCGTzJ/Yh441pD8/hxnvG6r18RZPLYJX0HfzD&#10;ZeNUaaqjSXT2PB5Y44NUPLYmL/YVgPxagC86rkk1dCcKruNNWMJHnsF7JIU+m3d27HG5IIm/O+XF&#10;bGVxv/zBofxte9+/0IFE59LLR9t+LM6IN2o4vDxsrJ+VQ7va6onfeevM9oc/+VFLgP9FK43okWXn&#10;JwEYKkbAHhcMXW0z/Ktf3Nru1OGAVlsIwTlZjBQT7pD+XMsAZ/CaizrLWULE5bTqBGI4sAg8zmLI&#10;QcdF3AQTg/T2HWXNMJrZvFcp9tX2YvjFz3+1Xbp2t1Nk2/C5zOx3f6PZ+RKA9gqEtEF5gn0AnDjC&#10;C7z96Hv/wtdDJFj32W39R9H5jkPwKARfb++Fjy5/sn3U8t9LH3/U8uNO/Uzox0mcVhfJbDjPmTyg&#10;MizDq1pBgPW0x2kbZjFbffZGdMmEUVDBJoEo4Mt77aS6DtEoCUjJP9ehB7ebsZOI/TbjebTgReBy&#10;IONxIMY7MO1lNG6s06pswKvccw/jjFn74EmJSWYdad+Ko5WuH2n2igI0q005TmIjwT3AaYtGcMRo&#10;++ywBpVYFOckAMs4Pwym+xl8+zYxbk9aErxD4CB1T89pYwTaDCOHYS0/WUv2UhwEPoYnLCpQbMBv&#10;lvJejhthjCSrvYhDQIei6Boss49f1xYNcSkQ4Hq95tkh7rrH//4cOPv19Dk3YoD9a/iFYl0nNEv+&#10;cRZCQM/HtX4Pf5r9zYhlcA9ljI6pLrH8psDKqVWzJLE2J9nAKFEa/bYcTmLb3jdmdpazm9EL9xSt&#10;JSlO47TUCS1H7mpnL38Sv/uZOUm4BG6SBmRvBZLRNefES2Jv3uGFXJKvwU9/k9+5J/qPUqovRmv2&#10;J2uM+piqnG6bpEU3z331zxkYXDd2/O97ryXn9RFfdcPw/CrBTvZrey2hkVjNEWOA3Ve/nGXK7H5K&#10;DU4l0MYpiGDPHTy2vf3229trLz3ffkb3t49+9XfbR+01M4eAZPxffeXN7Z/+9I+33/vxP9leLGCX&#10;dDVbZN+PX/7lX2x/+qd/vv3iw6t5Qee2H/x25c9vvVoC8MhU2N4oSfDuz/96+9t3f759UpWJ6hFG&#10;Ik2ULEvKk7mSv+FOwp5xm4pISZkMEJnCLmuGES/AAR4JB97hZSVgl7Hdy8U4/ouhwxPE9d+eBed3&#10;NKniaKxDba72yCR9Q5dqv7+j5+CZZEwb+3bCd99ZvsiRn+W7OYFjWINrH5SiI77Eg+iQhppXrS+H&#10;ot/gt/9J/4Z/JF0tK1rJlOPzLMeIkTJ+OgMNBabD4+GMQ8PZwT9LP8ENGvcIBHpwQBf87oCY7/o8&#10;eRHjZU+WjRg+ju/XISX2NysBSL8UnKkAfNy+T/ulikOPGYfEZA4Bx0BCI/m7f6dEwb22UGj7gG9V&#10;4SXXAFkghFNAzZUg9BFw8B4si2Ddgc97pxXc+vTlirumMfeTz+QlBEwzMVVymw0Ll5I6Qz9tzxjp&#10;4Ozg2A16ILj6zgSTl4AZPjn1nEx0JS9r77aVAATNJFgk5uprL6MQGrjTJjnZJwFV/w1sEWWS+7WH&#10;L8ZBjZ7LcVmyOTQLIWztwNDSUjwmAJGspvPGOapfCQH7O52uuv1wcNJ59t387HJbIDhlsQTAGl8Y&#10;637VqhK69mobnRY8JqbQ3H1fSyoHqz08BXrwsGiBP9Oh9WGAT5fmNw4wkmNVJvbCY/fuRfc7HR4y&#10;Vdzw2wuOjpw9sV14tUD3VUvoSgAmQ5Je96o+thSOA0s/oIf7Fy/ubCakV30x8NSmewfZ03j3wpdn&#10;cEtdTpVq933DxgbnvIeTds9pb0xrz/TcqpjOVoQnCUDL+tCH/TyanZIwjZEn6fdlyb+72Wf7zKpe&#10;Xvv3Cd7a6H8mqKwq6JTPSQAKpNgf7XK6W/LSRJwE4yzTTFYe9bfge9oZHl68uvAQRvh70UhQ0lDm&#10;syVmJ5pAkYCaBGDfzVKpgnkHgIwOa7z7RNGB8CCpIFForGhr31wnc5osMw46iw8lsXmz65Zlnzvf&#10;Coqq7tm9e+lw+5F93fM1PHQinzO7D5/0zvAT+7OnW7w8KlCgm/2NR/GP6gsb9gtw2HOHURmb/mcC&#10;N505QRj5I+j9o9TotoSjj/1GTzSebQn4f/rAG3tdg7YrgKDbqRHyicX8IWCJbeonnAy8BZDZHpOv&#10;KnxMmvEFv//Od9vf9vXtdH4iDnuY/VP1cTrf5ITk8C5Jgcb41s+CcWkuSfnp1iRKgwSzAFLSjTwf&#10;zK6SLbZw6eyFB2PxovcnyV8/AvTRx8GMXuCnowQ2ljCiB94ycUQXj285ScFVZbHXB2zF0rV0EZ5c&#10;q4/sOXc/PXDr1t2q+a6Ei3uN+0SnhL9a4HZ+ksD2COVDGa898O7de7x9/PEn2wcfvFei6lI0bjuh&#10;4DJ6fu3YJXgeOexDr6XXFz3pNhVWvAPLASWfZi+/7ue/H2qS3lYxcCf59KAKuCftRygBWA/jry6/&#10;dZqevsfiDrHXtelzsv77v4MDUdwzsO7gSveOPfJVb/Qe2xgNTApZhWIZsEo99sREya10naq4B+kx&#10;vI3/Bp7It/RY8lCyWKLv1OnzXXw2+nSqe/t203+WXV5ov+VXXn+zROBL0Xv58+jOvtsu4Pr1W9uV&#10;jz6ssvrj+roZbOLH5K17pqKvyVz7ak1iqGdG1tIpxkfv2+bBAQoqAI+dbI+rbMrsF1qSiw5Xdfmg&#10;ifdZds025ZOJX9gmCSIxVVwZr/Azlnzpgy+E/8jAqoKu3fz0sVeYwFPGEF/diW/ulfC0F935eImc&#10;SGhInjzp+y9VVue/SyyK98RMq+oXn6XvsnX2XjSJJXEwEymqCXf8Ys/dlrKMXISV0Yfk+mErXxxc&#10;5dAjv78q2bgmtyxvfjZ6lth94dyqbo120jwHg330aVWBKpXoItwgwTLLdoMbXxjzJGv7Fk/3b8c/&#10;fRgGWjqK38bHhTuTGmyCmFPcQw/RXWyYpCM7Ogdn6LNrzN46nTtfoZ+Z+PNsuuYxXSL2SWctX3P5&#10;HcaHD41/9Ef64gifZqefyf5T3d29EWl0tuXgx6zISq7ZmFX1KI7g3+0TgIsv6B+eFDLTWzM5FT/g&#10;CbpM32NP+3v0ejhDW+NE1xUPLZm3IlHydxVorITuIDI4f603dro/vNOXo3dra8aYHZFMHN0anJOs&#10;xFf1CQ/684JnCTqwSxauCaOu4e+u49iR2eRq9HG/M7BDf3jsYn1oJ0oMvS1hXvqTDl1be6yYZDFA&#10;7fkJzrFL5GeHM3Z4JUuzP9FF5yafwMAm0uf8DjqIjTXhMkVByY9JI/pXUm/5ciZHmsgx9mRp6SEM&#10;uPTu+DjpnbWcl97ouewoPyrQ6htU6a3GNe8G6Xog1lf/9exscRM94G32i00GJZAVAzizYnAS/PgZ&#10;jmYg4YxMLLv8dfzXCfIl9w+nI7TJDs52KvrrETpn4tT+ptvE7fg9SGoHXvlZqgCXzTOZTdfobMlR&#10;8PCpg0fH+taucawJ0iZKup+Uz/6N4XTZS3siO9H35hyw9Ex65IUSlfbBP5evejydSU/CjZUL3M+v&#10;0iufdIbGF59/uv3w7TPbH/3Rj7e3fvdfprs6BCQ8eXUIyNfuHWAef3Vz+8Vf/c3287/7YPvkBoGF&#10;pW50M0bffV6Oes56sxOSfRSGQIOiPdyJeYc7tYfTN4xPyGIEjARhhBDhRhnFEISC8oJESNDjkwyD&#10;CoErH37cEr328vnk1nb73rftzXVh++GPvrNdqIrHxr7TDth7Meb+n88s5DCPX4thJ2m0WGju8fD+&#10;GUTAEY8yelevXN0+aqnApY8+2i5f/nj7rBPDOJb7hIyHp8WYw5ISFXrPCuQyMCsBuODS+qoCBBWj&#10;tJSSmbFRhOGSYTR2/R+sHTNKR1uae6AKoHu3m31rlvObZ0qYRFwVZpzpKf0uMJGp/rZTzK4H6/Vm&#10;+JR9J4NDLmiYhAO8Btfs2xZDH6oybU6KiR6UoKoPVY+c+wOcvBhoHNJwy2jM7Hawmb2iHJScPnYK&#10;dMrQiY/3c7ZtzD1L2OBwaEJZLGdxHL+SEOiPMTnFkhKWLB0pAHHi2Ahbm3nf//J6J/591L5sVcdl&#10;NDHlBHQ99/dPR2IIJhm3iAbLdRwld3TeMwVwFjegl7/8/vW16QCe9rziOwxVFd2hI6sCbDa3bUxm&#10;sCi4KYFPyFcSDu+m5KsSPNIeJscLQiQAF+8n7An5gw6KuFO1i9luSZLBE0BAUl+jQMLHeq4AOu6X&#10;AGRoOBCjlBjfMQYqcAvwg2Uca9JIpkbBcsyT0ehN+ZCtSbhQdI1vKqaSvcEHmU4G0WM5T5gmXMcn&#10;DIqX/Q3AL5iZ5B0DGa/YE0X/9AJneDl2YAiW+l33L2M6/aNVvY4RYHC1Fz4FXxQn+cNTTgDloAIN&#10;j8zsJF557tj2ve98d3vjlYslvu9vH7z7N9sHzTTf59yXHHzl1RKAf/zPth+XALQHIOXNsNwvifxB&#10;1X0///m7VfG2L83Db7aT5y7mxF6swrbZ5O65nXx9cuXjlgpeykE2M95SpHkFX6fDHmx5/lQhBa9R&#10;wPnQIQdB4G2WmmGDR6fO+X5P19ED0XcSsAwqXqU/ey+M4MTe8dL8mn5d64UurtOEdFQ4G9x2ZRn+&#10;+AbvjN7Q2vphIBnivhzZJoPK0GdPkoz0JP2DV4cM0VTqJfsP0m0M5vReu8OX+GgH/0z6BA5aCxIY&#10;NHJxtN+zJKdgDD+s6q2chBqSnJkTBnP6GMsxuIODWK/xkJu9YzAwG0NtjE0YSBqL/hsT/puKHTpr&#10;ng2P9AsHK9nhkPo9G7Y3+y3JJ7H561PL4s/wPsF3gbiTJO8XPN++8XkB9I34WaCWDnuGk2n4MAGn&#10;fU4JMfv4dGRn8NO37jEe73h8Pdgvd/nTfZ4adKJfYw73S+93A5o2Bklk33VhnGX0ZUfHYcpmuJ8T&#10;R14EHF6TnGgM0w2R1/bw1U6ew6PXJACj0TOTbFl0x28cqnH0duN07+zpysGp/9En8LW3DZxes97R&#10;0bj6aoZpqO59TnI53aECi0yr8NG3gMieUSoizqi8i14cqWtNqF358KPty+stFcsh9cJbHK7D2VHL&#10;z44ko/pCs/kJNgkZ97umypDdEpR9Q6+Gp/7bUSkYGxuckJ2Z6Zd8CE4Vfaq87t8tsK0tOhYeRw9n&#10;U0++dGG7+MYr24stAT7ThA6Z+qoE8VcTeAqcgyZy4YgJKOgojuroskV7lI9Dazc6uN8vgxzaLrly&#10;YQJg9MU//Rt+r11yR56GjJ61FHj4SBP0bHLQfapS1my7ylzVdslmNFApwcm2dG+SZ8niLF8BSM/t&#10;7a/qv5lsjC408eI9OqO9dNC+9gVtU/kgWZPOfFwyAE/i5RV8+B08PcNxp5MELOBV6Xe6KurFzxzi&#10;5wrcSkhVgTPJenSsralWA1e4PNgkIcf5uRqwB6wk171O5Z7EY0gS4Nmj+erVq9unn322PWk5nUPh&#10;TrdVg/7otDslPKJUdCJ3ZC6+8Db67NQEfd1Ltsk1YCXcMTbeWAHKmuATV4zsRd+D+ShElQ8gSYgv&#10;RzfNMjTynR8H7vrCjvhiEm518Vjwy4bPG21V3OtdsLBsrMS0SbzxMWoD7+C/8YtHkfATBTdODbV/&#10;KVv8YPzgd157Y3v15Zcnoctn2CfAzuaTnO3kY9V5/L3xERq1l+YpKLTa6170w3/gtI+Sg7IEHyaN&#10;J5EQDfEJnTTjTH6WLal6qgn7BjMHFDikgF53IItRnkoPnC9Re+bMmfot2VK78Iz32aVDA1tatHGz&#10;rauKh2yi0aIhX/hGS02v37hZZdrt9gSvgjscOJxK9d+58883oXKyJJHk9ZINQ2RJb5VU+aR9Qdn7&#10;Wzc73VVChk9OHzbWPT2MHXbgBk4GOSAYuVu2W4LFV66Jg45XdXGs8R0pKcEnut3BQndLnD3cnTCM&#10;GUa2B+EL9zoZ6gNQf3Rx8rm+dXH3Re3hkXn5tXtuPsxFT6yn0HF0EtkUl0RLj8ySP0wTHCMLwbGa&#10;8hv9d7qS/IkvklH38bklkgTQ/PBz517YXn71rZKAb/R3y0q7Hx/QoXjkRnT5HH6vfx5dLLF2yq+k&#10;R8Evmxbv0D30l9fQGQ9EA3ZkEsTp/2PHTjeZ3mnd6YlZnpk+ICuCYZPFT9rD0DN0AXmdw+KS+Sf5&#10;phIW9IAYhx4JfdGJfPUm++GGT3fijFVQx6ZfY+Wj3E/HSfDxh0zin+3k+a/aC1Uy7kC4s6H//ezX&#10;PdvAhBt4eTgJ3uxdikLcdi4+fPHlV0uCt4dijCfhAr6ZVIjnFH/M5G59hontZAlPh7bYtuRaS/U+&#10;q+DFftP3kpuVmObHfDv7/52/eD7/9cWxw9/m/6Ine0u2p2ooOWqAY5/wNF5elVG2WQrfklviAczb&#10;y7hH/2avyaMKR8li39tL26GGp0sw0N9sutw0nJo0osNNOqEnpSi54uAl9oJ/Atfw+2w2VW8PG7uK&#10;xCXz4IgX4y0T6mhDxx4N/pNN1B3NJ8K7bAy1tybe49X6oM/Rz8ExKnJXApBNX1XF++pQ/sE3+YES&#10;r3Tw+FPsX+2ZKGKLVoIqu0RWwpV4Z+xMsI2NmHhIArQkcAiUABT70BkjM4zDUhT9Cr6ESsLbW3/a&#10;mASY8SU//FW5DjKjunP8Dz5MMIJ/2f+lVyXs6FeVzqticJ+cXXRd8RZ9Hgy9rPIbOxytTPyTsfF/&#10;shdsxqPoJ7F9PxlZOIoPBuCez7+YyZZkp5H2pjEbT22zkcZgObNqQ3eAi5yZHJ3tJOLfBjYyZMJI&#10;QdFK/vds4x240KB72GfVdFbQ8S9HQOd/eihYZjjZvPhnnm1CynODmxhQvMEPNfmyVubQZD02z7HP&#10;6YpwMA01PvblKR4JpL/p1FgBzkNvQ+3vfpGF/p9xOQDOmOl65148CG+2gvLuX7gjR2n7bDZaD38F&#10;PJwuWpKV8BYPib+sZDNWz00shP/rz71ggm/jFa/J8eChb/B/P2T2Qf7+3ezfteze1fTDg/zXM0ef&#10;277z1ptNVr82eZRne3bGNHhd/KOY6rNPv2iLhs+3337r1PZHf/ij7Z3f/5/y2R0CUvtQniJeWAy4&#10;x/eub//p//yT7T/+3/9l+/mVqiMojL5l2DhIE2wEmP23KOgTOQaW8wF1lcmXnS/JdKoE3ZEE9FjV&#10;AWaaj3dNspCjSjAgbNG7obqGgSFyUJGjFxPdyaB8/MFH23/9s7/e3rtyc7t5d2tvnovbH/70+9uF&#10;Y2Y1uK0eCMD54I9eBoUQu4u+WvcZR0QaYzt3+muu+cbbPik3Pr+xXSljauPpD5vRcjqozXAhdwR9&#10;WothG4fg6kDVYs8mBJZvMYoT7O2YWVfTdMxLoWN6TICJ9owNEkZ6gql9EqZ7H7bnH4GKWnNYiAQg&#10;p4NAqriA24MlCm9V3nkjh/huCvzrohMJv2f3M/J1NEuAKYRwbJkOuM1sUBQCQsGdhKtKC0I+CjMB&#10;1NdKAO7wHEadOux+G7g/NANdcuthRhJTr3HWR078OnV058wPnVIJKU/8RBDMmh7pAJQzL7ywPV9S&#10;98zpqh5z5m3MfrdZOPtLmhE5UiL54d1b2xc5b9dKDN6pND7dHp4X5TDR0Be+d3SZX41rJWxh1wsh&#10;hgvmr/VpXdtzwHzfmB0mcOhoe/qdOrdK/MPXzOqmBCSrpgovelGQU3USnx9s1vJwScCj0cSs2SSn&#10;ozNHSCL7frSZ2bUEm0Jk3BjomVlOQaAlo6b83eyjhJLEy5xomrJgKDnFa+/BAldBb4PgsGsLPgYT&#10;GKvXKBowwneXhlfxApjd2zN4cZbfhNAJlMO39nq4ZUW1n1rwN8NFZgXZDwrGyMgk92oYzwr+JBjd&#10;M8Gee+PfcThqe4yLPqfvxh1vmeWTHO5jMBRoqhhzqm7gTsCu3Xj24LNHt7ffemt77cUL24En97b3&#10;SwC+V0nz/YyA5dmvvvbW9tM//un2w9/+QRU7Z7u/ALTA5UFJ6WvNfFy6dDkZ/nj7+PKn202HCOWw&#10;Gw8cGPucBGp2vCUrlgXSGjwop7XOia3BOTNRtbuCp75OD1Des/Qj58ffUwW4k+1uXPTtu5F3eiMl&#10;39UIQcP51DV9ZXDpzv1rDIi/4x10ICtoRTGi7OiN/hv92fX1JAdeC+v+6WYMKAPEUVJ5sZLwS/eC&#10;I4e68XP4VApJToNIB+M44Kl+ZmyB8k2VdSEk2gj0a6v2xlB1eWS/3tGeHmfQVOvYL0XCeByC2hge&#10;Hfmq7bkXjfFv74ywfWG+Gd0ML72Mqb8nQE5fTbAdHQQSM8GwvwYmPNduV988KQFY5YsE4IFKwsfp&#10;3/ESXaYS50EHf9jm4vaNL/ps/zkHUFQBt60ZaR2Pg1eLQwb0nJ8wPKjbYR19hkb+3sG8uxO157sd&#10;LzTgGT+57ENjjq/gMTsqoMYfHEPf4U9VR2AI4Hitke1sJHrQo2RwEs7xIXjhiAwOj9aGdlbApSrd&#10;7CPuYIM4mj67ZfHRBGkYbH8tfAm48O5MDhUQcdjWxtd7vu35eGT2/SNPaBIN1lLBZjLTaSazTvQ+&#10;VlBnOdWRxqvNW+35d+XDD7YbX4R/AUf9PlfAdaLkgOq/cZgaCxnDl1M9ne6bhFdjHxsb7MYiKSi5&#10;Qj+azILHhY+lZ4a3ws2CDa/BdUmellvtq7hcg2/bizz/9uvbi69b5tapsiUwBTN42emi5GXJZzTc&#10;0WqCy/DLIYbY4fEgqPfpq48Dk+d8NzovXHX32HyB51SnDdxRaNiI09/1+HjISzbwQq+hGR8jp302&#10;ah9nWGC0ZpwdcGRzeBtQSyRJwNxVcV5wJkgbfR3dxjEtgLNlwgSP7H3XZzxkLEafxE7jn5NaS7Ro&#10;Q9WN4HvgMI4d302gE4/iCXauoQ4dBYtknByqVj3RSgkVofCDr43d/SFpkoKH8qfAPg511+9a6iLR&#10;xeGv6lF1gQTLp/kDl5v4fNK1823EfzreERjyo+4nGw9rmwONtvMK/4vnF9+ya3QGO4Bf2Mc6DQxB&#10;l+Ry+I/euVF9O9LcOJLDuSCoWPZXn0dKmOBJ/gAy8qbpi5kAnzbzKyUoGs8Es8OnyWF4IZN73oQj&#10;Pe0nioeXa1Nw6gdXmeToytiBJGT20dLPi6fPbedbBo2WeOpe/bG/55pgPbObmKQbdmw2YwblvIbW&#10;BWPhCN6NA68LfJwU67PljpYP039OON0f6kQH8VNUo36RD4rPxQQnkyV7edmAnFy+UIXC22++0e+L&#10;Q/dJjAQfPlJFYnJgxg//tT98RrWBMXyiya2bneB7+ZOSv62MiafpBfZGf5OQaFLq2UPHow36aGfp&#10;j9v5qVfan+7zfPrbt67ly92rXdxA3uiM5Ix8dmXFFKtP38+PW3sF6og9mPgEkg8nS3DbesC2L4J8&#10;2/Bcu3a97Xuuhzv74FXhRu96XiO7lxhEjNK//ZVw6xoFsHjVE3//mad3um++oQNXu/tmwOgtqF28&#10;r4/9t6u//d9z3zTq+2VDZt+qKhnRXKJg2fblBzoI78zZtmN5sW1UGjMf3pJsWw3cVQxQguFeW9zY&#10;V/dJWxhJlIghJAD3gbnfkvCuA4sfa7IBb9JJZEk/z5UIMoG0Jm1MTFdA0M9MtJZEox99NqH0oH7F&#10;Ik+iKx6ayclszpwonFzzFSSZp7Ko7+l6k02zKql2vegiWwpMVWo6z0TR6fbTMj426ptwoeLuUbBK&#10;ZsGPpNBd8UA8JBF3vJUlZ0sAvnDhhfTqqcZX4mWXEJH0mKrc8GJiksweC38SgPZV/rpk1Y0qKL9o&#10;j/c53KqxkK0HtidpnJItJ6sC1D4axWgzSZ+INZ78iGSTDk41jA+1zNFKQo1MWxlB/6Q/6Tj2gt6B&#10;fzHV7RLk9sRWsUgL2UvbIYYXLpRUz050aTiOfp7K8Sq7bQHDv6RLH4WLm9ma621bdTvfysQEmTzR&#10;irND4RpTji7ZVXyCG/+RPfxIVxxvDGebKGQjjAVPTOXWwL1k2b1kfj/pK2EtXqB/jU3yVpKRX7AO&#10;aTDWeLCfJVX11fOHitGmei064zt6aGIssXC0hR+6He8oNmFXVFtLOuNrkzUSiZ4jPXBKX0/MnD8w&#10;cdPwXu03lokV0Mf9yThYV1FLyb94eZ8M8t0k1VO0YuWpwq5PKxX2yVPirR9xlPYm4dQYh69VX5d4&#10;Nbn+TT4CX9h5DfTn/R0PGh8d6TWTwT73pi/qtbEbh2/BSi8Ya/p58OxyOGxscxhLeQirK4ZW8aR+&#10;JrkbjtAKfpb9jzFrT9+KW2yfMPhKDn792umqeS5W7tnBZ/E4v4KtnARgMjj+Hl05+lILazwrVlu+&#10;6NA9PFmpSb69l03NcsJv/US23Vvb+TW1o+JWApBc0eeS2uJuy+7nYNsdDfUKN/t42li9Zty1ZIm0&#10;imfVwPsKQDZpXuFJx+4FuifhFD+Lo3aXxy+h7R8Xt3yZbH72+fUmsqp6Lydy4dSR7R/+1m9sL7/+&#10;VsVHZ8efmLgcDzVWk2BOAJY3udnqyh+80SEgf/B72zs//h/zt/NZBqf1nTJd2AuSx3eubv/Xv/u3&#10;23/43/7j9mcfXBsmBOTcENJmkA2UUudsEBJBN8RxHgnjlAinHCzNOm0GstnZsy1tPdfy3VOn1v4z&#10;c3JRgrgc0drICZg9wXYIFDR+WeLk0vuXtj//bz/fPvi8RMr9Z7aL7Qf2+3/wzna+U09MmP5/X+D8&#10;/7m8bptB+HY33L/38Loi8ZhCbONgS1E/eu8X269++YvtoyuXt9spSYI2QVo9YPgkIjxEsBKABxIC&#10;1VhPE4AjQfU13mD3J1SCfQEQ6k6yk2LCTBmQyYjDb7hc1QQpiQIPM0PPlAA82HLEIyWJvk2A8DzG&#10;UkF3sFLPezk1lkubsS0b2b3NCJVM4qwKHMA9+5UFA0Uzwp/gHcrAWuLyTcIosTVKCx2iC7j8TIDu&#10;U+BT1oLPSeQlxJxahtehIMqCF1q7N4G1XE35/sy0GGNKjgO8nLsGEP4ssz1+rgMeXrjYBpbPt3+N&#10;KpECsRLFZnVnD70U0u0vPtl+9Xd/u73/3odzGvQDOAEf/PXez4ZMqfCOuisBJYBK0EjTvIzIn/7e&#10;X/OFz75Zb8H5waMFoyc72beZSMtZnmSEVal91f4gDxnlxuM1AVCy8KwsP+clw8gBYVzMFjwucLzX&#10;bPCDElw2JuVBw3MDmDFQWENLZe3Rzczj4D+YKCt43VcOMD6cEc6EmRQzkPiQdI6EjpxSF3TLcqwY&#10;JriGo1/jawU+nOy1pJiRDI76pjR7eFXVhBbXJ8gn4/X3IEU4ZfDwWrtwtRIWjTcjMca4NmzEr+3h&#10;Fc4KpjX2nhkDLkjtLeE5VRclGFQ1cFwlADhsloQdLBH3xmuvby+X3Pu2U4Dff/fn2y8//Wy7V5sq&#10;L1999c3tJ3/4k+23OwX4woVzE/yit33g7mewr376eTL8q+2v/zr++fiT7UH4/Da5nURlmFKN+7Ck&#10;5pqt56z3/ei5aJSMDM7Sa7NnW8p5n9zHQ9NGYx2jbbzJ9l5X4k/6UPtDg6fshjq6cQFtcn77tK66&#10;Fr17o8GCY/H5umEZ5qfGn/3fPdmD+0bmA2POaVYZN2XlcD1BljFpk/NnX5tOU20p3SSUPTl80njx&#10;aGAYD0fim/awWjy7jCtnYBK1/Z4EHTkcfKXl4k1bAzj0RlWlyQW01yf9uJfdSVp1TVICrgYH/bfH&#10;hYAINvA4eDg4HEN9z3uckpXcgZNvv23JWXByeiR3TVmboRsHJJ3k95OcITPRdxvz3SpAnzxuqU2y&#10;PUtzqhsyZv9Fvvm9dEVjf4pn381NkNOdPu/eA3v3NlavIbFrGgu+aWPkPrnBg2M/c55yufHOSq40&#10;cxitZqkU3yg5nmRzdKSEBWTkapzH9MHYk/QE3D47QUA8inZwDWfhqg9jt/bOdt11DX+Gm5GFxdfj&#10;yAyu0QMLpu9Hhjls0ZFz3N9gZYQmwZie19/oYXwF3/3Nttg/c/YFS68cb4KMPeA402Gfq1rv9F/V&#10;XJwVlemnSmBIAKoygDOz8RKdqktW8s/ePPga7+EXSbB0YjZo9sWFj2A2tjWuhQP8vviDTKXb0l0T&#10;INBJvehGOD+Rf/Ly99/ZLr76csvgTg2vwbMKwIcqTyb5tRxFunkv48PH9anfdW31N8mlWIPPgI98&#10;pzqFHMIZWMgdXc75ZKfHee73JIuyF1CNvTzbcHs1NiNvkmKqIHueU23cxniktk/mF0yVXePmAFoO&#10;rIKRl0fn0vHwQ5Ys8+LD7XUxXgTrVEXQ48GCBpJwZsH1NbocreuPbRj5jR4+g1PQpkOtlAAAQABJ&#10;REFUAlxV/scLxOHBeB0Acjz6niroNaYJdNLjgmk6UsWcAPPwJAzqO38Gf+hbMhPf4v1bVoa0Tc2V&#10;HOFv8nHOlqw9KdBsbJz6R7UnAbi8WrKB4Z+ib30OJr4JveObOdU7mQHY0nl8BzB1JX4hOwIjy54m&#10;GdFnfCUAPlbASsYEq1O9VyvDfyPzYGZjWgGQQz7VF+FnfLL65xcOfoJRe2CZYLJxeI2ud9mfkjol&#10;AG2lokLneEGsbXCeq5/TyZcku+VsJv2m4jPcnhRQl4SFG23PPtG1hQe0zRekzvgSDVyHrNLI3Ap8&#10;JDi+bjL05OjfCYgKsk02qzJUbTdLpPJJTKqg+6kSvGc75Rvt14E0X0bz4y1RfmN76823x9e3BEyC&#10;USBsePYxW7zJJq/kXR0PzPSDBOPljz9tGW9bB5QAxjuWcR7PZzqarzgJg+h3rIQcfgSniq5bwaRS&#10;9JNPPHc938lKHrZBr73qCz8vPS7oZMfC80Dl6+Xz+35Hkh7ll/BR25ftzIX2HX1hLRcLdw5w+LwE&#10;5Y3r7RveBP7YvsHo6m79P8TU+fw5//sPIdCh1/pmB+buhgWySGv/agx7oPaXwG1obvLR5z6QSx8l&#10;Rp8+M9/5vnGHO/t1ns7ftS+5PUSdpDvLnD3Z9wLZEyfOtrfgi1WEVh2dQKLvl9nRe1WkSHY+Cb/s&#10;GHzhJP+Pj5xsT/Kvdpat6DeZSUhHd+k/Hj6abrCU+ptwPPaLfop36XxjIYNx69gGSYSvmjTmkz+2&#10;eqS/6Zl1ynsJvuwNn9TzUxXYbxOY5GwdtsVnDa76hiN8LqksyeCapdTQZZLUSqdHJRrJ+LzSC9/U&#10;zsNu4KccqlDhxKkOBilpNgn3wypsSkol+xI38CQ5Zen5gfwScc4xK77CuWSNyZ577atOpti0kcL4&#10;0BJstpeeOFwS0GFu+FNyi17y8rdxztY7YTzvZ8XSjUFC1Nj4w+wou4fs4m9JQwnOmzdvlyS4MQlA&#10;Vd+SmSdPHi0B2GGbraqxJNuLbXB41HF2Pd2u+ovdpPu+Si9/9sW15OyTkpifp+/uxSvHZnLmzPn8&#10;8nQTVl0JirgiIBZ/8GmCNzCPZ4fOtYWBbQzwmptmgiGagF8yFY0kXdhQMj/v8IdeJiIkyvYVlypM&#10;EXB8guBfOg+vizHSoekck3wqCdGQb/NYXBueSNnhiaGbQG18+OKBVVz5A8vW0vF4dNlI/ZAwvsus&#10;uOv3+AX1tfcvJIHwPv22JvjEw9mC2h68YDbEadxa8yfdim/oSnHfrFjoeTaDn2VMbJ5n9I0/8L9+&#10;HoeP++HD3pLgR3/tTRvpVC/cjKVNRiz88LenufXfum1kEd5HdhqzAg4V4XAnxvAsvTht1tbIkhg1&#10;Paw93893ZCy/jn8TirtuEoxK6v8AMfz5ov99Dntjp3ymU7Q7vnJtLF6iv+Mh7xDGprG9e/7go2pF&#10;J3TRxCHRE1BQYO0rWwEn2nOXmPRoB3iy85M43SUAHVojUW2yV58DX58nCWj8jYWe7VLf8XmSy/TN&#10;LM/Xp/52fDKdA6B/+2fQky6Ax0lWgrg2yNckAMuzXLqSLbtyubzLzRKAh7d//A9/a3vtne82Qefw&#10;jyZ90736ZtdV798uL3SjpPzNJmZ+8Oap7fd//4fbWz/6lyX1/94hIAVs+5BlEoB/8m/+9fbv/sOf&#10;bH/63tVBCuQijkH76GX4ACUc67UfDAPKSWo2JweAA3Iqo3L27LmZTTifMlBazHDbi8Zmi/YHOtaM&#10;wyRNhjAy5GUvA/zjDy9vf/XzD7bPbycEj55NIZ3ZfvCPX9nOpAwher180P/u9/7q7vsB37X+DuLu&#10;W4N4evvTR0sAJjTKJm+neC9/8KsOCSjh8MH72/UQiShopgnK8FuOagmKZzNYBzI2mA0+jJ8A6l4V&#10;lQ8HSrQRt30QNkFpWo9wCEAfmNHMWJhtWMs1I2IGTcXKM/WhZNM+LKrvJIUkJCyXwh+WsMmIC9T7&#10;ouXIJaCcJpyzqk+KzTKtmo5BKLkEsHsPR4NnW9Zi/6snKT4JzDGINQp2DucoGX/EuDPrlgHhtH0T&#10;fVQDUpj2cQITx3NtzqmiwmwemiYA03HCHfKWkTUTnsDVy3MZE/vnnT3/fBtZvri99tqr7etWVWCb&#10;3h4tE/91gdcXn17a/vavftapzL/oBNjPc+wK1CP+qiJahoDQr+w+vhzgg28FymMIusS/8qLAx+mj&#10;+fa8YMRwz8mmQI7YK1EVYId7lHhlXM1s3r19vWq+mzNujy/i9gwHJ5rYC/JITozAFz9LhEkYrgBA&#10;oLOA2MsSPqFo4H0cl2hndoojT5CHd8M9RUppTvl0uN8Hir5XkbEc+OWsklX9Mix6GzlNuczMa7w5&#10;fNo3ginvpTjrk3NBT+kv+nhWgMSpmgRiFySqJec9M+2OYxf8jXUSFwxfBODoSBisWS5JsJRrAkc2&#10;GG18YQIBj5oRRSNOjYSfPYTM/gicVPm99vLL24X44ZtO7vugPQDfLQj4MmfgQMtQLl58ZfudH/54&#10;+93f+8H2SqdBnohWFDi6cKTsIfq3bWkwewFWCfhVeAwRwQG/gZSzpPLv6yd4mOPqlaB4YaTe8yPR&#10;n2O8HEjyQcGDHQuR68YwBqTPHu3HP7QYWkd3v11kyBCWmZ8E4O7Wvtx/u9oMX2Mc6BJtefV7H1AP&#10;eC70muqBLiz4u63PYwg5BTlWUwGY04SOA0XfmxG2n40ZfA4C+nC6Z7aPQ7nDgyWIhmZGsmHOa/Gt&#10;5IG9j6J9NGV88YWkn0SxBCAeYJTgdHAe7vHNjGOukR38FT0a5wp4F0LStuGBUe724JY45uiuBND+&#10;t8Qe/Bi7RBdnLVg5CPMsgMNFgXMEDqZOnix4vV/Q8KjEr5MaVx8lYtufB40WFsNSYAzNwDt/gITW&#10;gsH926d+Ui7wNXR/em93rqF4sNeCM0Sk08lLzmfOtcMPOIICGvrR9TlBLp0DNslMNJnEQPilvyYx&#10;l/61d5/rQ49kyqnl8DN96IdA1+84SDsHR4VP//ouvLAX6a2Rc/oP/Xd8jZZoN7iMPwSz9D2agmGq&#10;xceu6KfRT6NNNtFn2UMB2CSX0meqBUxwmBykCyQLHMLjMBBBkiqBky25VdlOP4DathSShZxfS2Yk&#10;vJzGPpOO3UOfg+dulQsPzM7nII8TF7lmCZx2Ggue54AuXZRe5Jg2tnkFs+85zqefP1cC8Dvb8y++&#10;UDXH8Z5ZMqL671FBGFzA494JX45b7Yc3Q8cj8IC/x+btZJ7f4LX6EXAIRMlLGqAx2ahbcpH+kAzU&#10;Pt01iezH+GqINSyoG889W7J72YQCzPTxCkxKisQnp4LdsmvJIacBz75VcNPDlgmjz4IZrJby5EuE&#10;d5MuOqGLj0hOd11f/BJByMO97mf4uu418thz9IYVBjHsJODg+5ggMbq7FU5UDNu7SaKKTiFb6ED3&#10;+CwBeCQn1lI7uH8SzWcPw/od+xZdycLtqspUAH5aRde3+Qin8ymtjgALqs5yrXTV4/gM7ocmg8XB&#10;5MANJrxB9sgHN41dmGGNuO8Sc9pr/Cap9glAvo3l7nSSBLvlfuRPleITe3xVeaxKhz7Aj3xZk2az&#10;j6IgbCez6DDLfp/qkiVDYx8CBA75iaFifCtV2IV54adETLJ0+oTlcvFSNxwNZ2NT06Nx+9ABziRd&#10;TQBNoJUywmNowUbiAcsqtQr/dBU0POk5FXor6UvWC3ySW2MkqxKDs7xcEpB8dq8x8kHZGicovpA/&#10;d7Y96OizqyX6JR4udO373/v+WgZcm5YcqjpSTWiyl91nS3D8TBbDOzr2WyDz/vvvVwHxWXz4YHyl&#10;s1WhnU5n2C5gdE/PneqapKxE3LWWC398+Ur7eH/YoWtX853W8sY1yiWTDbdXY2/8e3l+Ojnvm/hn&#10;dGc48bt/cx/6nigJ9sLzL3ZY0Ivpr5Zxdo/VK1c7mfj69fxU+8umw7S9+tSX1/p76LwurHbnehei&#10;g9eCyYf5a/pddm5dm8u+nPbd04PxDfqirUB16WX6SbIXLvluy6YuhxjPVX1VLHH+3IUmVF/fHn97&#10;sKTpp23F81m8eq9ns7vhVKXPybYiOnv+YhMi4qR7Vf7dapw34+/ua/x7ez1wAA18ta8NPjI4Bqb4&#10;WqHAtzbx7IVmx0+c6X06uWq/v54TfBuTBMNeVvZFDZIZ/Or7VcJYKfV1+ikHMh27EhOT8IsX+Zh0&#10;O9glK57Nv8TPz6SzpnIufht7WU/wkjYaNJKXI9FY0pLPwFbdDB/4UpX7mqSLV8V96YLDFS2crLjl&#10;TH6q2PaImDBYyJtkN3mRSFRokYQ9TQBK2uhwlnnG50jPlxp/LZmzByq9ayKZHghh/S2BEh1rG36n&#10;Qnjs/IoFvk4HpZrSLemCZJb5eVglLx0uaTjVW4OTI8nyoxIEtzpkqW2XsqHal4yf5b8l8U8pysjH&#10;Q09yAYfHi3HAB8cSLaVd2p//q+3jJmVsm3U13fxIArAk4kuvvtKqvZeqpuyU9sZl/9I12Uk3r4kv&#10;ti5DmC472N7+TrFu5VVL+fEN20CHRLKxhytJs3Q3ezUJt+CCw6nqatJs7OfYUcnXfJZwhQ2nIotM&#10;dLetgqy4mmXm8YZJ3al6TZfNfm+NCt8YLzj4yksnpedqe3yuGiKjA1N4QzfFHweze7Od0tAk3Vpb&#10;4GSf+MD0rNhm2tvZ/ZlgovP5K55rTAoAyICYTwJ58c+ylWRbsohc8Oca3tiK6aOxTcIvnXs/upsI&#10;4VfQ0Sbn8T98emivOmBl6T0t+cqX8xFq19uv8LQmDdeEjf6ey2abkJ2+g8lzs1yfXxLe6HC6JjDn&#10;eXI2BTT5AGzKUo+0fpyEPm7cvWabjoEjiMLxJE/DydMVVzMWPkTvxuZZeMGX47/0edrb6SB+7vi3&#10;Q5t0Yl3Ns1M0sORJku9gvMFfU/H7Fd+nHAf9tqoSl70USU3yLz/dvXzpoV8wzPX6nMrn8LO4Dr6N&#10;s06NPbSMHzbP8lGXLjb8SQBycPtDXsdhHrcqQrvUSrbPmvh8dO/W9vzxg9sP/sFvbq9/53vbqfMv&#10;xAutsAm3xmvfdtXMtr64dq0JqZvXtt/5ztmKZX68vfm7/0NxgkNAFp7bA/DXCcAnd69uf/I//+vt&#10;f/n3//v2n9+/uggV0IgE+KFFSMfEQRdSfNh977errg0huSIhJsAEiidPtt9bFYHHSvqcLMt//oWX&#10;trfefHV7+ZUL7eHRCX1VARyOkfRDaG+1BPjKpaq/LrXkL0fYZtmWir75VhvcTnXbQLCDYTqu/wEM&#10;sPNp4N3B5e5xFAxmgT3j8nkg77pZhps37m03qir44vOch/d/sb33q3e3z2/eSHHFgPNg446RGtgk&#10;fSQiDqQoJiE11xi73nVjBm2Ino5alSMxGcIjOqe565OUK1g2cxH9aLf5XrXfBA8ZoefGoNRnDzOi&#10;ko6qzVZgHxyNYfbFSLHYP2AqMVyMywQXz+bgm7GQbDQLOhskM15dYzgxzgR0GbMlhFGOsEhSBpJk&#10;kqWVFJcAYYSaAeq6wMu1rynfKmwIN8aeBGD9ckKFdIfjA5tTCqTsqQdOs2iJUX0fi4kvbt//rd/c&#10;3nnrldnc8mg0Vkp+LTq898uqMd97v2U/nxXUVLUTVPbQ4pgw8sYGr+OUj1JKuDOUlCaDSekdiL5Y&#10;82nia/DbGIZJEGg35uA92Azeocr4J5nXDPrBjtr+OljutU/hnYRJgmPkAY010DuIWmKao3Hc/oE9&#10;mzGA28dVkMysVLgbvHUvRTZ84akUSDeOAhX4m5mjwOyTNG12P0d0JQkE5OGaBtcOziWPfermea3k&#10;n3EFU0woqTxBUDzJKZFgDpAJMilSbVsmaN8UtNeewBRayMsoUI13YRIC0b2L/au9aTt+hHN4EwwG&#10;ywSw4UtSg2LWx175cgRsF7BKninkjE/0M6s+p3vFg5LLXzXjcaJl2K+8dLE9xFqO16mtH3/43vZ3&#10;vW9l2FoAlNNVUPEbP9h++k//YPvO22/MiUhkAirw7Ced5v2Xf/YX23/6T/9l+6jy6dQI4et7TlcG&#10;MXn4pmUZ+0TQvvqv4a1xw0fPmF1xaMPM4vXsJP/G8UCGboieSDJaPZxrH8JWcjDqNH541Zjbg27e&#10;z7Ts3f6a8OkRT8Fzd00bcI+nV3vo4db+dm1untvX413H37vLC6clLgX9nDUGGh+MIa0bdDHbOYd1&#10;kOWuSQ5zbufk66qJ9S+5b1+9OcmNDgiv+Bf9JWTGEewZ+oyD+Sj9YvmvgGsSE91fy+Ew3vOmO41o&#10;xuI3/ly8iQ84rfqFg9kHB2TdSxexJYJufMypGiO/uz/gh4/BRZ8N73FAwr2qmYfBNBVFJfLtn/Wt&#10;UxqHGHqKHnR19GDo4dBVQK7P/T9goBtMLZj6MK/VTve4uf9Gbnf0QPC1JYXm3NMYg3+SZDm6Ahwy&#10;y1mlO1fyLFlMLsZJzvjTzSPnwz/p0O4zaUNO8HlIG9xIjtmKooeBrutebCqI+6ErUnX+GryT4ZEH&#10;eCeLwUXn1x4ar2QZ+vVc/Tg8Ze3fspKSB802Dy82ZszZfRK1S89E67FdOcaqdVoObGJkqn7jE0vP&#10;75V8trSUI2vJFseZI80Jo6fx0Vf2Dmomm2we3x205LRA2xSoNP2yicJ7Vbrt91lrEDOOGcsECXC5&#10;9qW0784sH4knhrbhAryq6+0v/MI7b8x+cqq+6UKOs+QfPaEyBE4khLzgaFUM4WeIRlu/on5OGxqx&#10;O6Nfu7bGKClKv/cOTo99nY3Y63bVa1Pp0LOCpbqrSbTU8HrRuc9JaPc9Gba0bKoDgutgPCMAddox&#10;GyKBOsFn9paVkIClf9EeT4DP3+Ro5DddZL8nlSlzWNfAWOIguQcbv4z8j2wEDp0yVYBsSnzANtET&#10;5FjCVwLQK44anS8wnms7MYI1MBjeoWRU9R/akheBtwQg/pBgRw+BDRn+womj10ostQ+Tg+FMJk+S&#10;vHYkYu6HC0tVBY/zind2Ujkkcm2fYCOPc/ptvylY6olfhEYJV2NfY2ZLRz81VglPcjZ0bC9a19Gx&#10;u0uEtocWf7AfAdC+8mYSgbXlt6CRvOFL+hgx2FowDf/gLXzsHmNi84l5yRknX56OvmerUjgWPfHg&#10;oZ6dxAH8JcPgWSPu4ZC89BO9uJZvjX9R+3Ckb7yApqwAnpdAU3X3IJ2ExyS/JkENr40JH1hxYn9I&#10;SUBjPFR7Z1rp88LzTeZWlXmmBKDX5yUAb5XoQ1dVgC83oSeIVIl9o33PbncokAPBli8rIaICMV8r&#10;+29JokShKqUrn1yOH9pnsCFZXXSmooLzrS46E/3xqsDPYXkm6W7HI5c+vry9++4vtk8/vTS2aGyx&#10;xgcfC+d7sTL+feIPzukfcubF/q3k7kpEAIDtOdnefxeKYV5qE/ZDwWOJ/Z0SNpZx7hOAEjXaHuyO&#10;MPtj0USiGCzznv+i2PgC80DP7e7rFmwxfrkPHukWtESXURLzCP5RqadClN+dj5Vse4662yduH+X3&#10;aGD5hk0KxOcXS2S+8/Z3t+987/vt5fZth6VcauuUDzpQ59q04WCQU+ne02ccdnemw1c+nRN/77T6&#10;6HErM9jbtU/4TjME+tjA+uF/jg/KBzCkkD62p7/tt80fONIKp1Onn8+fO9tA48uew2eKCmZSKj0+&#10;E4DZJj6B5OO9L2+U/LuVDWTLk7tiHX6lJDI9pwJZRblJJQlbpzSbJMTfDqdYfk56PlrS1SZS+IH8&#10;UT6NCkBVibYDkAD8/Mrl9Gl7WjaGWZ5c2wezaQfGX6qCvITXyeLT4/XnWXRAHwcjwD1ZMSn6dXsY&#10;zv5p6UI2imyaqyT/9PDh6OG3JcpsrYNP2PjBXVp85K32JgkYT0Xh0b36mokkPn0NLr8KvnZ7bqZP&#10;45rgWsUG5MQhAbdvrX3KJQgPFXOdrtrXBJI9YuFRNR7bPnIRbCpFwciv5ItR5V8my5cuX5kK3ett&#10;BfB1MJ8OF2+881b7Rr4Wbc92n2XAe1vF986mhHPVppZxS/1fqN83Xnl5O9OJpgoqJPPsmzjJ4h3P&#10;jy5rTHSIKkRyz8YiDJkhZpN4Tc/OISzsR7K5kjdwXeSQnLHxJ5o4EqcpwGArxGl81rh0aCC+jDLR&#10;0N7D+UM9O74XnZgON7FhUopYqig8Lu7DFz2HbwNzZIM+xpuTsKtFOnUmcbXD/tUfW7r0cn56zy4/&#10;Nl1YDGXPatthgA2fTPxEvnuzX4bfv6G1A/DwzFRwjw7nW4LbBDdqwVMAUz8A7EVHTCwXXlzDSxOv&#10;9DebNKqoa+yybdxURy6fgc+d/YkGxryS6dnpxmVic5Y6J8d8BvyrEGp+5CgG5gxgr7GtxsW29tto&#10;Fp37GH7qFrBzffn2yyb7LKaeysZsE5u39MRKApIB+DGG8UXDq8T/xHHoA3daTf4mv+NDF2yhxl/S&#10;Lv+Dza6leUP0KmgJN8+JLbLVvcevqk1yMrLXOGbSo6fAtf+pmfEPl70Pnvh8bZ1DOa4x6kNnmZ5g&#10;UMn5sCX2rWhr+6tr1642OXpnO3/80PZb3//u9upb75Q76WT24dWeq1+TanfLk9xosvTKlU9aNXF1&#10;+8MfvLL98T/76fbab/+LYgx+Wf35F0PXDabI0ZMA/Df/avtf//3/MRWA4+wFFLgWbDGH1CUAXevX&#10;YHA+YeN1DaMAZH76vQ8uMIgg7nAJn5OnLmwvvVzF1+svV8mTw1AlIKE8WHUfuqnUuFbQfvVWAhxS&#10;GYrTlVm//lrJwklU7TobwHRH2e1girv0vfur315Yr6vBsx8QY+TzMGMzJ6oO3/2zn2+/aMNBzsbt&#10;G59NAupOinuM7bSpjRi3scz+Fs0qqdJ7BmN1jUHBcLCxP+lIBwzUDln9XjiZRAInMAlWQi/xQpi9&#10;vk2Rj14rEJ+DRiiVwCWoyuSPlxy5+HIzkFVFnkwgJaic9vJxhurLZnM4JBPI1e/gIsPGMAgaBVRz&#10;gARmrVGVgCrAZiNvwlIfkwxIwYyjQBEnYBzRUbbBOLBE/Ccp9ZnhLiljP8DHMR/lMXCGE7Moh5u1&#10;5uBN2TAaZ5znhKlcTqWqlpJ82ziff+nV6PvKduH5NgE+bJmTStB4ICdS5vvzysu/jLFl7ZPoUTqS&#10;ZoPtlJqEhA2ZT1QBCfeEQJn7UrL4Nh6X0a/yyYm8gidGZtFDwAoHnAJBY+8+P1ebTvi1XPphe8Xd&#10;bSmJpQejUAVp8zRqR2NKPgf9uamMyuGov69VmI1zUf9YIPzOQ+7HoiFy8JVzw6A+nZkMH1Fh8Nhd&#10;Y9QEipSr+3ds76v6jZ96e813q4MZr2ThOL97OYwOB+IDxkRSF18zOBQ6gCg3ShXv9EfKsZHVBh72&#10;yz1kaHjc/V2i9NZG8CsJaDnGzL7VByUt60Axz33dy+HHH8Sp/4NdwFUgWhInxO6S1F/PbPMrF5/f&#10;joWbr5pt/uTTy9vlOZU7o9KTR0u2vv7Gd7cf/+hH23e/81aycC7nq2R3cHG2Pvzl+9tf/Plfbn/x&#10;s7/ZvkiBtntHfTE6xh9dBPXBJ/SBUOMi2xT37I0WrCtAjcN6Dk66BcT+65GdsJKw6Oi79fZh4U0A&#10;AZ/w+mva6Ctk5sxiitWvZ/oTDANLfZHFcEPWfLk31HrVt5+5v2fQXzvLcC64uhJdWxYw8sZAx+Pu&#10;DdezZ1xtjEMTYTlNQRUdVWxV9Srx0DjpoFlCkhF0UrKN1yeojQ/JCMNv2Tb+wRMqxGa5fDJiD0A2&#10;ZDmjyQb5yFlA+4Fw/mtwxvn0vWhkzN+GIzrLOPc6yRi0MePKeaNXenonezmE6Rv8ZbZ9qpUbgD0G&#10;LQG7ef2Lqs5ujWMtaKjVwWvpmvqxLEFATB/MZUiegGXnAXWRAIRyS5H6zotztLs8tFhyQZeQp77S&#10;TzgYGezCOCXGmqwfatuAQ4xx963EfhyazhTEjN7Fn/GOChPiAmn+Hsc4PJsgGX3QF6uaj03qxr+H&#10;XzRdPM2Rw3egBhieHMy6I3iX0ySRMHYjPEhALt5FhwL/6P9YQJIeMuE12wbsEyLJx+wf09hGd9Qm&#10;DOFfzsmxnG17AklQ4eNJjuSgLh1M35ilj65sRm9L9fgAEoDjgPWdk8442oYwFWIFD1+WRHhYQDiV&#10;BNFk7cW7HDIO9eCy++93jwTmHADQfWSFYEmanipx8dKrL2+n22LkyMmSSeEAZlQfmaArtEoO4GOX&#10;AOzRSTDSe417uAKveMNpSTTLuugXSFg4WLAMTNFeEEVm6YRJriRPTuhjm2eCZ6hCVvg+RlxDZDdE&#10;qQDE84IWSXzOvkoRy1Q46JZoWa4FZk6sRI/KuH2CgMPqpd9J5u9oNfA3BgksQfAkZejL+jV2kyZT&#10;DdG49jw1W0Tkj30bnVW3mXQDKx0iUQNykz0qALVr/DMD3jjQPJDDYba7BKBTIA920cqHrwoK7+TH&#10;zAFl4WmSbMEr2WmfqWvtJVk6evZfcyIkOLweh/+vGu+DeHQfrLk+OhYK+zyTTk2wjc6JryQHYmi3&#10;RaxkqfHQZ5LMc2JhbY3+Zs8bO99Kf/Z+O9AWLXhhEjoHwnEfJaSQS/AvmYUf6MEJ/IJN8Dh6GueE&#10;b3As+yg5G43jywkswhvZXAnAePab5KODsc4lR2eTJwlAevK5lJCEsqVZh+mV9Cw9M5VF9cvGoddT&#10;GY8GbLFkiEQSfSJgexivuyaInKRv9JT4Nd454VEwh49qG8z3StDdakmuw1pOB5ODSF5svz/LIOGA&#10;b2GLiZtVGaGbpcAvv/RyybMTg08J3ju916RLCOufZJvk4PUq+OxfZAnTqoTKl9jpZuPQ/sX2kH7j&#10;9deqwrs4kwv8b7Lj2V+9/8H2Nz//m7YaqJIt33rwiuHqZGwdxht+WDK17PfCuyQqPRhRd7IZPnby&#10;35BGTznQ5vzZDg0qAWhPOYnne5KaFQvcaskVH5EPNP6Fh3Q273755M/08bzWH64+vYZPcSu4yQzf&#10;mc6QrHiAr/KbV0Ke77JkSFJGVeQLVYTYa1OCGp/xsb/I9l291gFqlrJG62k95jkdTd564+3tN3/z&#10;H22vvf12FUNfVwF4bfZNvN44HGr30ksvtdQ5Pyy6ka+f/ezvZjXG7Zuftlqk2CgAplqHzzNjAXoj&#10;8B6JW6Px1X5chH94Mj/3WH7cqdNOsmwvq65bM4Dn2MzRd9kY8Yi/2XUV/Pc6uO1JB618a1+9+h+Z&#10;ie9H/6UPJLCcKuywNvKpQkzcoCDAsslJ4Kcj+XWTsIjX2TvVVXB9PB16JD9eYuBOPI6P7pfgZQ/E&#10;qPaMPVTCim2zOsshIMerAjyR/bDs3t5+hk9fPijRxv7QaY+qKMdbdDS60sn2BGT78ODgL/gkd8bf&#10;z5eGMyuKwOUAEpMjM2GYHkF83xuTKjbbVYjVvPZVcm5Aczrci26Bz0cqxOJZOltFmkrc01X+nWhc&#10;MyEXbkZHdv/A2DNW6UwSqHGTNzJ+t+e/uH6jpe9VEkYbvpUDf15MHziZ26oGpwST9a9mtZuEWrq1&#10;sVzrmZtVID6ujVPFhm+8XlL9lddmOTia5T0Hb/0Eum1B+AISw6dVXJaQVlW+XrAAf3yk9Fm4mO0r&#10;8ln8flwcOHvXZyuzZuE/WanC0T7FJigpUnpBXIdufBC+rSQRXeg6Wda2+9BGXGfSO/M0fga82YNv&#10;f7hbojL2AnxsOFkWjY9ftbMDAIZjtN3vaTg+DEPSvXwQeuV2W1+YvGQnyPVKZPHp+AF8wvR2b/ZS&#10;1ZpTvFUATrFN8POjydL4ZvBav7NyLxjBYMxgBPPEKcka7PNdcBi8gp7/NZWO4QYPuToxBZ7a8Qu9&#10;Wbo0ePI/ohc9JaYRQ0edaR+1Bp5gGhnvWbqNvYNn/Aq3EwvNvfAHVMvBVTOGf7SYca+42L0TI/HL&#10;4M/9HqqPgFt+CHndvW3Dc0AlcvAa34w7XEblgflBumZ0eP3MpFAN8u+mOrlYoSHXZrLRmx84drx+&#10;6bXBwRK3uU7O6TbYtNLQxN0UwUTL2aINZhrb+Bn1ryjC46r/TIbdKlH/Zbb0Xu/n8o0vnD2xvfnO&#10;W9vZJqFsnUDHDW1rF83vVjHoYKGPL11uC4Mvtp/+8K3tj0oAvvgPfjIx0uCl9p8J0Utnh4En7QH4&#10;J//2X23/rgpAS4CXoaTUIb67+4+yX38gIaT1vY9zw1wahsEsiwLrWpge4g4SEuiD9oBrFs3sAGMl&#10;cJ8Z1QIiMySqD+7fK5GQ00MZmTm+cOH09s7b7flSRRakD23BNaDs4NFdH8e2+u1vIINq/pj/XO01&#10;XwzsT0rUfNEs45/9x/9n+8vP2thWsFOZub08OEEYd7Wm0ZCd8psMb87jnLQYASSOKMVVFcGASdZQ&#10;0j27SwDqfRCOGbqfATnU2MYYxETwSLFYFiwYUAI6ew3m8EzQkdDZLNdyh1debXnkuZR1M+H3S5Bc&#10;vvTB9tGHH0ySTPYYYz1TNjsgapYDn9AIGlPGk6ySlAnXz4XP2RNwEqvwCrZwHGwUP5gIh3Z2VBy8&#10;OrDiMWMUrmZ/upjuYcrKzIgXIVzVXsvhVN1m6fGxjOTx3lPZUtsMM8WjUlTlwJxmOEkayiMeSIHv&#10;lyvKbq9NTHPWgtGeCyPgzYWpijyZ83my5TFO7mIo1xKeBb9gXEXeV1We3M2oW4Imw78MY+OOljM7&#10;YMyJ6jgoJfSOxaOW5n7TUtGvZtnBLgGIJYbZUgzhDINN2S8HvDbg/JuczzStG3vVJq0xL5IUPhv3&#10;PgmHvsY0Tgteqo0xwLW9gs+cl2j41KlM8LQ3SZGUJ+cFrRZM2l2Vfvvlhfh1Tq/ttqmAi88EF4Yw&#10;CqQnPU5W/I3eDJ7+1otJMEy4wQlu8V3jDu6pCOP4p6AkgjgV+Mb9kptrPPXVoCl4jooEg9c4cP2m&#10;9AUujMLZcxfi77PNUre3VEs2OaSfNwNyj0Fu7BLh559/afve977fTPzF9h/KAM/sdxtUx5OfXL68&#10;ffDee9tHH3fqqDJuyfTgMIrHOa6CGWMd/q7v4e3usXzRzCcY1tI/5gxw7u7+PZr9NX+iK9ozZrXS&#10;c25idPcJlBX0ccyWHA3tqzir0V/rqmgJp4Nb7dCZ2u2zF15Ab3Aunh1oemCn28CHQLt7p0pu5yz4&#10;PPojx1LlliUOE4z3ACcVGSdB0H2cC87XPuk5znO8cC+dpDLb/qwCCdqAvBzOCZsDHATNEjfdx1m2&#10;4fokwGpLFaXTsEZmR77gB7xjUQan8C24myo/Tj80+n53z1Q29z07YXbenmL7xKP2pwo1nUUO0A0y&#10;jMlSv88/ubJ91vtmEwoPVQ1Em2c6YX3kEZ0cBPKtd4gglE9pC5sL/3MNvXwPdl/1Qg+f6Qszepau&#10;H22PKNce1deDNoS3LH7/jPvpX5XdKv5mImjX3lTTlvDWl6U//TeTEMvZ6k8J5a6xEZblTpXJTsaG&#10;Tfy3PtRd/QzPSF6vGen1XZD1zDg89SNBOnaIvicf0WF4NyedDzAOWZULkn8qDzn4iANWzqpgZd7Z&#10;kqebY4MxGVe1pb3DBZon0s1Hq/TnxMLeODyN21jX5BJnP2dY1UHXbJ1g7x3faf94foLZUnrF6Yx0&#10;+L2qg2bSKT1CbvZOqMSevdIkjgTLeNJ9o8ugqH4kwiVx7FNkudKpNj2f05b7/kl8zPnmrKcte6cD&#10;wpnx0GNkR6IAf02wmgCRdfdIYJnM2/tPEn2c20mWjbPI+evvPntNEqZ2BaecWxgR9Dh1m26Hi0FT&#10;n8jIc/i2H3gRELGPHFXbeeBdOCAjnNJum+QEuOB8fKxoTJdIZq0lxMuZZoOxjmQSfE8lTL7XTA6B&#10;M15YSSwO98I3/8FBbqIgMMw+Vt0ngFKJCF4BryV1lhZzemdCqOtLT6JFQXe26XB+1cF4Ed7utq+Y&#10;veYEcqv6lz2SrFqVZzdzhO983Sm4qhF2QT68SXTe7/kH8ci+CpieGd6gTxsfn2YSsJJiaDnB+rLX&#10;NTE4Fzzbh3AlV/lM2cpkTnAloLEs9mSJ49kCpnYz7dnAns3fIkP6lHwVPJqQQoeR6ehgfAKXpYOI&#10;0rLhUXdumyVew2MSfAUCxl0g8M1j1R9t0F+geTrd5wA+gcnROlaFMXsz4cvhGZMg0SseRvfRq41p&#10;yarks8kt+MzPTi7uFjDeTV+rOHlqW+p3+LnfYF4VOQJJ43mmRNeXc/iHSt5XXnt1++7bbzcJd2F8&#10;9TA+/HAnGt5MTu+UrHe4zNkSVKeqMjqW/TFOMJSamXGDU3CFh65WSXflcnuKXf1iglnyRl7Aq/oQ&#10;CC+X+Pv+b/zG9uZbbxbMt39d7ZmcuvrFte399z9o25ifN3H8ych/QxgeQIWVzE+mXaxnqy1CY9jv&#10;pw/wJ/lNZ85EhSA2+VyJ+ZUAFI+cqWLN0lnBu+8e5K/fT2dZsjf7vqX78SA9Z5x0CB4wWPzh1cf/&#10;7gUHXut6ujBYTpaksHpKYontJhcO+LF9B9l3L11n/zSHULzyyqvjC40dDy48/FmT6A5DuVnifJLS&#10;9a8a+1yJmtdff2t76+3vtSrrYsnF7Hx+s4o1smeppL3gTsVzGa32R7+1/dl/+dn23i9+XlLi0+jB&#10;lpKvZbPGXs8AFi/TU/uXsfGT1zX/09cSCvFDhwIeaeudLjQ/EF94rPf4BPE3ek+CC4+WXDUZr4pf&#10;fyN+8YYqU1vp2LZH8u9IWycpOKHrxUNWHY2OJUs1OIF67S5aGENdul7XB+LD0ZHxm0r0+8WBJtz4&#10;zXjlYPQ/FD3sd47+h1uKbisCCTTV7hLUMzlUxwLyqVrc+UR8Xd+bxKRbFb7wzSYJHz1nwis4xmdM&#10;R+OB/5etO/2d9LoS+15k7/vKbpJNUiRFjcYjydGMbTnjmYkNw0mQPzTIi/iNASMIMA4SJIB3W7Mp&#10;GlGiuHQ3m73vezc738+5VU0ZcZHVv6qnnucuZz/nnnvuHL5R+4Did3qffsWfaE/wh28kkw/Ngokg&#10;17GeMR46l+57ljwQzJ8tqOi6e32W3Sarbu7PN7OoS0Z4gQ+ep7P2ZcMp3bP4UVA2niMnC/CjdTYF&#10;/ShIxCZkI/DXJHk4vEfW/hy8lq0FLjfiVXUDH7XNf3+DfrtM/Pc++GC7bXgFGOFpHThTYk40rxTW&#10;+Rb73+lUZKd/7w58ARvxiNFTwQ1MlMGw0PCgxaQpF5KPameemooOKzppq3P1Duk6eMF9k1UdTtmT&#10;fCYLaPgMjMwPHCe5p79veMfX4Hs4fScDUNYpfOJ5YxnNOzJgBerYs7gFbQ+91SlfmM6ZjLBgxp9a&#10;uF4BoHvJUEkb7AE0435wFsghM2ehL3haRFSWYQUBy+Le0VNzQ8/0CXwyc0e2N0Yw62L4Rvne69pA&#10;o2f6qUvwaodBi4vhdoJWjf9Fz6I/+gyNCA6zvYbn0GX0Rl+OriP/dNzfbh04swfQlQw6voTXLNxF&#10;k3xd/dbt6FDtG/ssfPQb+4cPR8d5xr3aBVN6HW1OYLwxKgkCueiW7LZAcLCMzf1l8Lt37OTmAzfk&#10;DPipezyysmcno7r7BLvoIH6vgwbHb22APTq/pcnrv77RYveSdvgIPfg7QUr4ri16RjCSnDZwYB7d&#10;FD7BhYx62twE82znfdjupRfp6YP1dfZMAfb3L7To0OGX2S+zUDzjWJn9nrleYP2rL74suH5782f/&#10;8Pc2f/yP/3Rz9gd/P9yxr+G5bpuMfnulfAUAJwOwLcBqAA6x9zOCmT/9dWdAQiiLMLpSW66vCz74&#10;zT29PDcOVV3OA11rYtJ6bQkz+Yl8A1DfERZiiD1inoBXAGadDnU4Zj3Wal9MVurli1Y6AIvTDZBS&#10;pndp7+Mgpgh2KxUE2xRw7t4xXozL/GfQ/goWdVrY559t/u2/+j83f3klYCewbJn9NiUzTsPrm0Mp&#10;hZRxPszU5wZRI12PgDlqk10jS4SDX9uxSL9HnP3LQJ+gqZ9j8n0F8w6VVn80A0bwC+JfJUgFp9Rl&#10;cIpP4ZhSzTkDi2g43McKSr119nSnJkU8OWR325p65eIX1WD4eoyQ2HnS0xnoo+AaB6GlbhTGMgdj&#10;3dMK376U1woANv6EwBBT85Oph2EW4zXeCA/hEpDIVZCWUzin5GaUPClNeU5LShEB1xJw7l0EwuGS&#10;Pj8nRGbQHG4FRg0XAoBsQG+Um+yt2f6VINMp54nwWvNgQBOp/WQczUFK86u2ExyMqaWv204+p7SP&#10;YluOLqa1eigr6UmK+EFBDBmfTviZbWEabG7LKGiivoNhBvf+6pMYJ0P1Wc780xjR3MHY+FbWjZUE&#10;bO8/14NQQuK7beC1BebhV+NoSrBkhG9zg4+dkOCM44PJmJoxrbYmgAuHCYg1wPrqdw7HUgirdwJw&#10;+gjnk53JcW+8A8twOsIlmuHQEJygOXwxc+7ZxkNxR/z11RiD97zIgflQP80b0ji68DKBy+hSbUqZ&#10;VGDKWTO/Maqbj7+x4LzHAEk5TYB2a8hMQKK2rCYLApxuhf1cNH7YFuwC9Lc6nOdKhqwAIMVj3keO&#10;nSwT4J0R6J7ZW0bGwU4DBPfb3X/t2pUCh9dGQb7xZnDNsaZQXs7W30VHC5b92+QYpAcyHNWNmayT&#10;5rCr0TUBw+QaGAwt9mkUeAJ/KZ0w3xzxT8BOPu14HQ0ufJMH5FYj6Jbe5ts39LKe3X3u6uBRS+Bt&#10;bOgxWdAXbXuWnPX8oKPvy9Fwb0ZYRtwEyOZHrUQrGQ8HMpCtVPptjIjaMOZ9zX14Mfgzll+hS/Ta&#10;m6HBqbHFwwEO9++1/SY6FPBWy+5wizmHU6zmZ6X70XarLdgZqpU2mTazjRe/Nxpjx/OMAzAdGAqM&#10;0QnR39w201z3mah5wfMuw4ijBjh4xam6FCpDRZDOloIJfCYfKMJLycdbt64nU534DGZosvnVP3rI&#10;4++qgM90Ovf0Zcblr+vwPtl5Gug72HfHvAcWlQ84ZssUh7T/yLH798tW6kTwyfIOZp7Sr5OA1ZbE&#10;90NH8QYHneOgjyRddNOcm+8yCLsGL+Rd9D3bSEbGCWauUSwOXaPqyfC3ZKdfhzbc2Ms88BseFgBU&#10;P3AFUgTI/Q7mAvTotc8FWybjMN00+sMsmoPgD3k1dZHSJSOr0UvtC/DbQquNvRbxckbmBMZw5rCr&#10;oefBUY52PG0LTs0OHY6z3zWGN3nHJpB1Qe/Yti7oIAD4uEO7BGrqMBg0395gSF47EZfNIYNINuFa&#10;mOq++h5DOkNdZqIA4Jnz5zZH21K4FqXSQ+TjyHj8BU6L1/Ad2pw6ef3VH0fDvcY5Cxp5r+MohKvF&#10;62FCnwWHGIz4dxmci7bghaEseOGvNi1A7LdNjH7r9yVvYLH5tWFq8CkAGP53BvHQRA6qIOXcGWzJ&#10;lLE5GndsXZsy+yxwLH0lACg7Szt1s3DSfcbpXo6nbBX0CQzkvfY5HLs+JgiYU0g+zqEdwUEfR1uQ&#10;m3tqa7Kq8Ha0sVbA19iG7ms66bCJKlrdXpkYVrudYCxIiY93AXCDQBN3cuzuFpS2eEleaEdwHHc9&#10;jq4Vpl8HVm35ud8bxsyL/SJzZBfAJTvGCTDH3mQi3SJjdHfK6Rw2k10imGxMAo/Hohsn8IEVla+D&#10;NzM8hvaDAZ07tD+OHT7svl4cpgncx1euseuWHI7KQoKmBl7kwwhBMAk5L1YA8FhO5uFws39s33bG&#10;tJh+MDoZO7e/qy38t2wlOMCXe7MFwWpqVHWf62juTnbbjXjpTvWNbftF64s+l4zWHjpa81q8IAB8&#10;vQy9ax2yoej/R9///uaHP/hBjsmZefZ+QTzZPeN4h0dBqG/Lwtmbnjmc/mHLn2IDpjP2B7PBMeOg&#10;Fwf2anrmYnV7r35zbRxfB9vg6zlUoUVmtPbu+fOb3/+hAOBHBQzWlmNO280yH766eLGyMb/ZXLrU&#10;1uGy/wU+jB8G4oRkW5RCuAbWMBBdRnvwHrzJGrBEC8OXwWR4PD0BLoLHc8hhGcnHsj8m0BNNqNtZ&#10;F6MXzeEhPdibLEELy35AoWR4A0FuJjyftxf86YUUwR2uT3dA0ulk09EcVltO1Rp0mrrtk3jX2G2H&#10;lHn5VoeSvF1gxPhWIFpgsuSGnMFrBVNlz862+jo9VJDjVPXZ3jr/zuZ024A59qF1yQHzzKc60mI6&#10;2POpHoe/S9Xh/vl/+Pnmi89+VQ1HSSLV35sBL9zNxPg4zWzmtn7t3zVZOmPxGh1mnsF9L90jc4qc&#10;aTumB93eb/S9ZwRfBJhWHdrwXyYdG0oveH9qdIY7zj3bYGUpqZOejG4uDhbh6cpKErCaYHY8urOl&#10;4ZwO0x898aQFCIv3FjBXsI0tG+56k6d099jpAoDBXhaZDDAZb2rICvDJPicYBL9kydpV9iQ/Ey/x&#10;TafP6EzwkAwig+GGbTw+V+MDJIspAnO21eMBMoUORr8gjTadsivIKNOQ3U3U8INOt4B+puxN4wMn&#10;c3fy7/3kqx1W8AXc6BH9HzqMtpWY4vu1sywdZlwDp+4RLJ9AVXBC93BJb2hA+ZBZYGKvdH0FXYN3&#10;slhw8mHyU7LIq+D6qgCg4NStFmRvXr8+ZTz21MaZAnLvvPdetURXPc9VN/DbSWpRq1CW4bOCwOc6&#10;P+C9C+9WUuBCtFsQMPtFn17gQkfJlMUnspTVG73XlkgHhvHd2Fd2oenv7NtvTcBcLVz6docXAcAE&#10;+rTFL2Wr9k8o8V5thIyuLfvL84fyQSdAVuAZTJd9u+xXgSW6y/N2qeBPPmEorF/f9c3uRYf8WlvI&#10;W6DpIA8lU/C6RQ50tezEng2nFiDhiGx8uu1DQFb9P9uu8Q0ZMXYl7ULsjU2x/dvz7Jqxx0ZHsV8a&#10;VNegln0CXmonCpwJ8NVYcMkWa3xr50LnCHSPAKEEH/Rs/uiG3EOzEqLY2jVu2PFmc9nKWolC+N3L&#10;vSuoh+csDjW2Hqj5GSdZMP537Rj34oeFB8/TqSMztn6MxcBH8ZXAN1pfgfEW0aKxQ/kt6Hz5G8sO&#10;59dMeQsBa+W+6k/mIz4Mis1pBQDZhebh3aQGThY32Whzsc8W6BZOt75/sE/yzWLF4hWZpkvuKE0w&#10;uqn+LYR368BX2bNbJV44tPFl8zgUrQgAnntX9l86Ib9qJwfRr4A1/Xu94PrFymDtfflg86d//KPN&#10;P/izP92c/ugn2aG2tnuifxOEWwmQsbANAE4G4G+vD/MjQu9GNn8NcK4hoq7NDwMBv6yvfvB5nvNJ&#10;T/NnnnZXlxay55kZzEBxSwQYmROUMdNg9xSEUcB1HMOMmDdz1h6UAv4sA5Axz9EldK1WMcxteXMy&#10;HKU4BmzOrhUypx+lUobQGV2M0VmZr2vZft9c/Hzzn/6ff7P51Y0CWRH2ItaINyLcTraBN66I1VZP&#10;BMuoFukdWHD8Y9w5yGOmwLlKWHD0o16k4S+GwmDLgZJhVkHjFPeJ6pocoQxC/SMrFwUAn1SoVdo9&#10;eGF+hAEOVj0ON1+xZkL1flvcbpWmrkYdYdXNZf8lYJrzMBbu4WgzREbwB+LakkG3L0VhZVHQB1wo&#10;wb3Nb3/G/xB999XICNg5wZngb8IU46RV51A/ycF63CqOlRyZFgBC4dAOmJXByAmSYWGl5GiGx4lz&#10;Z1KaBQEbg+ERjlJc77aNwmlv0tMpboE92R8CpPsq/K29XRBwUqBZDAI3AhGtdoHLPkIgwRawm7aV&#10;l5QrAz6GfpIifkghpBzUnxhjHE4gs+eabOM3ZcZHdNcKJaHuBK+XFUZWT4zQGRgnwCdI0t/FJ81b&#10;O71GQYO5FmtrAtxjFIBJCsW78ck8HGMi5l3GTPcyMCiDlJrWRsiNU2q1rr61GV4EDkdxhDtCeq73&#10;hHYYuepX2O46wbhoyIolRUAIE6SEGVzNlEmcPlAEaIGxI5A3As89wWgBpn63PM8hHFhF97ILZbOC&#10;+Qjp2jY/geDJ/NJuY576V9G4AOSu7gaaXf1QDAy5o21leWfzbsr52JED3Scr4OvNpW8KAEZfz7Vb&#10;n04pO8YwDk6vOgTizYI6+/anpBKSsnfvdnDL/VaLlxIT/PMmaNe8cdaSVpR63+Lt1wHA8EEBcbDB&#10;z/hmMcDzC9Sv8QUc2mXcTRB52kVHC2ZjNKCFgr7ftp1ylGEwcB0s4XIF3xfuFnzhYzXRz+GteziL&#10;gz9ghjDKcftb9+ALcwUPctDqMrKY1TIk25xkY6Fnq5625jEmbBmc0z+jEc7K05zHqdFJxhlb/TIu&#10;b7YF+0alBu7fvd19BQB7fgKAZbwdSvnXeUZHPNZ7jPXaGgJJUjHGFx1E5/1n/DtHLI7oPjBgYC6l&#10;yCgCh+EjRkTzmEBlvzOw1yq6rEMB6MX/atTMKmRyAl9w9r8tE0Zm9KUCgLcLAE5WRrplFkH6vUFH&#10;rwyz/0oAMNga63evBhFOF830G+AOvyebk5lHjnbqffVMbYFJeI1B75TEBznXj6pZtFslH96lRybL&#10;i5MyHYUL42YYLrocmcKJCefgtYJS0Xm34zHOArrcBRd2Y1u1eMGTXKitgXUw9tlk/GMevekWvGsl&#10;kbxxfWWtMHQWfQpWW0CaA34yKOkR0yYndkGFvWCefGOE0DnGNydBd68AjsOoBBkFAceIzQD3V62h&#10;qRua/BdA25s8lPWgb4YtejQHmRZeMgNlAjzkzKYj1XtFA3gP3csyt9VYJjnZfqeFnieCBtEruO9p&#10;nEpHzH3plaMtRB0PX4dyoCcAGHDAWmAabQyOw/OODtgbQ3vhqWHNGMdJqv1AF6WjqUW3ZDVYuiQA&#10;aPspeeg1xmsPMJLV5Z3t0AUR2AVTOiOn2Hzw8xoPpEVniucHfM/NQkp40Y+yArY4W5BbAbotmsmZ&#10;/tPuyIQt75MnU7C7AMcsxDTOoUu9NC+O3pQPSIbMYl6nbIPzZA4OXzctMj2bTLCA3UBWgpOg4eEc&#10;cfLIOOEy7CxdlWFsXgtfrjan5rMvftkTqNzv9OJdAHBq5HR/t41BzZG6kzF8L722tqGjlSR68Ldq&#10;/qS+Hkej7AnyZewmsnNgT4a80fbZnW1Dv9Zvcoe8GPmNjtLXjwqMyRhWA+x+BrjSIaPvaudAp1w6&#10;OObkW+ej/xyxUDo8EwwFVZe+gJPolvOQfJ1gRnOAy0XT5JaFl9UvR07QnN2if3JgHJN+zz2MrgpM&#10;zQJXfISOa0vtvVMFWg/Fh/u7XwDL/CYbNdMePRoDGY+2OW92YuBRg+aUX79xe/PNjQ6vSFc+CaZo&#10;ZSseRhY4JML2UrSx8Lmc0jnw4npBoPDx8SefbL7/0cezACuzRwDvyw4F4LSYr5fDxZ6XJccZPW4x&#10;v4zbM23js/XQFseRCY2LPLsZz14pY+1mTgzaOVUQDM+ha86ZNh389b3vfdg23ByhaBovyNiQbXjj&#10;xo1q1VWX7NLFMoxuFByJ/6MrcnPGEmDolQFQcJA8YLFo9556VN24smviqXCKV/yOtvkV7I5D2R+B&#10;d9o2JnjmzArKCMig4yeywBuX7Zu26M2iagAmP1dSBHjvpEud1iAcOtTH4Sm239InTlZ3nyA73tA+&#10;uYN++Decc5mCczhKsEILWtang1Tu38tGT3YO7UWv5mHB3OnJgm/aXplxtiQW/MuRP8w3aBzoyAGJ&#10;l69cnbrKly991iLMrXCD38MtILyew5rPgi1K6jf06i2xAIyCI7JYNjM7lq2NFyslED3V8NAb/vA8&#10;fqJ/6JSxoWT/gd/8h6fXgvBaOFk2DZtgX/yyW1BXSoosta1utucXJFFnj43nualRmy/ypGDa/dsO&#10;r7HF2EJHczC/oRmf+7+2JoEiW0TNZEkNSkmcOisDdlsbObi5T3DOQoLtsXYfkKtkgXZnAUAAIHig&#10;TwHHmu+efKLGikbJJVmN8Ep/7uwhNEKGc/j5SkomqJEqE1v44IgAYIsU585lQ4dnMH+WjHQw1I2C&#10;aUr1rEAU+bK01tQn7FDO5U9X2zK/bbJa24YoiKdG7PiIMdIEzJsLH1HAnIzAh4JxTbxglCCcrOlV&#10;pmKyp+ODyVRvo7cAoMU5uvxpPC1n5ljzPFUQVc1Jc0189/yz2db/Tbb/jRafn5QBery5nT93dnOh&#10;bcbn33m3BdfKDnQ/WoUrNK5c1PXkmiAguEhOeeARRE8AAEAASURBVBW/zAJMv9Pvpyor9nZyRJD0&#10;aBm07GJBqVmUDV7jO8M7Khwa6O/IjaVTDdCupUlG6h428IGC7xajjWPou6fXog/5xMZZW81HVicr&#10;vNgYZA4coVtWBDk4dBrMHhW4BH/jgPOxsaIt39kRU3OvucmAt9hBDq5s5DJCowfZvhOwjTIijaGx&#10;mZtPPb98hrhpbJPkQHMkz+jV0d3dhjbIPTEDCRgWBMiExy264KPc+wLVycWCqvhJL0Orxjh+yQqi&#10;1+DARQAQbYspGBtYsQVMSt9sGsE3A96Nw1g8b8xjeverPmbhtb/kO5sE39m5hNcfobNkpoCoBTx6&#10;Ez+d7PRciVS7BQMBXHrSS+BU9qisOxmrgoZrB4PMzjUGljSS8DL28WWYjM1hYgfNRoyJztAum8fQ&#10;9/YQXKPVtWOIPu73rtEJs9DQPXjvYcFfmfY3omMLPuprKol1Tgbgexcmi1GcDJ+Yu34cXnKveIwA&#10;4JXLlzo09+XmT/7kp5s//ON/tDn5/u/PItKigP5NwW2pO6NEAPB/VQOwLcC/vREBQtSanA+ILUru&#10;7/ps0ovA/bBes7d4d93DnmoygLZgNa10HfjW83O9e6atIEARNZ0hxjGAmxznfrIZMGeE9uJZRTHL&#10;Choi0cv01YftC7MOOQUcxWZ7mEyKaKxsZZwWhDpW3cFTEevRCRymKB/f2Xz16aebq/cziCF5Oz5E&#10;iCHWOBOUasVlnDOIEN8I7u6f/kL4bJ2LytSKmuK4KFXfYQiS1jYu7fWdQjxcGvLZ86M8FDU+0ni+&#10;jZkZsFYACO0pOBpDwPQwg/l6168AoBT1h3dvZbTeKUiVkNU6okJ4wWwyLnSe0HM62Uvbi3tekHB/&#10;wdO9Cb69ZXDMNqWuMQgOZOBQRBNRD3iIVMYN56yZN6ZVj8JWNA7WI1mLGRqcOcqrDsY4fB7zrWCB&#10;4EM19TL6TmTYOMHvUMqG0zn1ajBqzwsAzjbDGNAYD5SBdyIBfaJVn4OTDVbWQzBBugyPlzkmaIPi&#10;GWZm4Jor0oaXYMZ4mMBEDG0L8MNqgT2MocBuVtNwUH0JOK7XlokF58rqway2PNsqLhOGwCQsBRH0&#10;7T19Ne25Hr2RUMPMuL7XLqBN2FOCg4f4aY8V/Iw7tUTm/sbMcR+hgNiBMtwL3Brr0HxjFSyhqFZQ&#10;JYHXb7W87Z8QN17OiBTsxhCs0KznTHP4d+h2qGX66ZZFp+F4ArfhkmHtXs4PvkLHY6z1eQlDY0l5&#10;cS4KIoDjzAPf1L7xjwPZc8bLULCiIoigrphV+3Wa4MoAOpBzdvLU2c0HFz7YvFMNwIP7c1Tudarf&#10;V2VxdcrYg4Tzs/C1cN52jwyuuqxP+CBso+XG/7RiqQ/bsk1BmT/47wTzaA846T8w2zn7idDwIYiU&#10;Mgi3UfDMn9Fua/Nk9JAl/efpOpy5cS5d8X0pUZ9d67/w7TdK6tUrTqm2GCBgY1zGvQzkJSOGiDTQ&#10;u8+9wX1gjPeiiUVr6zqDYKfgGQ3ktjYFw47mqDIUZTKsLIiUT/JPwGdWLMuEkS3AiBMsEyx3b7qn&#10;wF/4bQi2cKjxJevqVg7frYKAD5Iz5jPyS9CtNmVGgCvjQ7btLji1DKdgFvwnCE5G1q45oI8oa2BB&#10;d8gUHMeXUVz/4AoMI8+DVdAeebFWzyjVnNLoSO2/w2VkHC8l/vgxBxDIBFS/pULT1XS9+NVvN1er&#10;I3o/OsIPDTyY1wc+rd1vv111aSLKOjOmYEsbr08GMGNueo0VfpIXfhv0xEz1tf9AgaRqGZ1uMedI&#10;md0UuN8FfB9Eh3duM15lAsZPeCjZMoH+/g48CkrD7RiBAyP9h4PaRlfmqXxDYI/n02s1vhyiHNva&#10;Q09DU/OU8S75NEOkN7pfv9qcl2n41jwn47g2fR55OW01x+63FVVgspHkEOcIW1SIb9038iCellW0&#10;N/klSMcIQc8MIvS4Fh901Hia12SgZsA7rX4CEtGNoIf7yYmdQ4E+JgAYPY4BCf8Dh2R5izAPkt8y&#10;s57mnJBVs7iQ4Xm8hTQnGap+8ah7rls0KOsBrTm1UfaWTHSLFYKAjHZbgQ9zkgpE7HTlBP6C2fBv&#10;gNK++QqcC5ivVetskeQjnjFGv1vgwEte7AYBM3SgdhQjehm7slHose271WnOgWwRsnV/DoQMQPwy&#10;bdT28IrxvIhmR7danFjPw4XgInmF5vEgJ2jeZMLMw9azlR0zxm5jwT+eZcNwUsB86Xu8CF9bueTz&#10;GDEoxrY2W37QYfBMlsvqOhRMo7qBywQag5OshFUHiOMui6D5Z4OBJdtuAs7aie72tZC3pzdZu06a&#10;zcYLPrLqls5ZbZvz7fj4bsGq/eFSALphB4tkdTrvUfN9Qu/RW/XJ2HZSJ9oUTMQj+yxG1D95Yhxo&#10;juMHHoO34HE3J1kA6lbBrHt9fp4xjk8tqh4paHz67eqicTxzHNC7YJEttOPoBnsvvOCQGTtU8Hbg&#10;GT6kw/GUfvE7uhE8tQV8ang1bmOBp8nkRg+231UD8EhwnaL2tW/b44lk+cHsheW4gqnge3Q3NtLS&#10;BW8KsvUcp1oAkH4Es7vxz7Xqd10rYHajReSHZdcIGKEhNhsn9Vzy7Fj2MpmDngTgZNVcLzuPrRZE&#10;Nx9+8oOp78d+vJMd+NXFS5urly7OjhO7SyzUvZEymRO9w8++mPNYcvp0zv6+obHFXyNnIiwO7/3a&#10;weccxHc4+QUFyDJBBbR+4d3qRbflFa2hMfbcGvcKBNp6/MUXX3SgxVfJXosva+vwUHLwfk3nwfBw&#10;sKFTzJHDNgHBcIdWpqZS4/H8BIqSG4JFAmjj6Dcq98GXshTGA9EzpgJ14PWghWYO3L2CQI8KAo2M&#10;Dcfr5S/OISL7t7HJHDkWzN5rjmcLlB5tocK2TDQ2B7QUvDIeTXhO3zL6JT0cai5wjfa84MwzDwuI&#10;KLfDXhCEnXpu3W8RzyIfGRUA5u+y5+KZ2qx1LF9/nchcUPyvfv7zdOkX4aaF1fTlsqBez6B7zQGd&#10;R3s9vR1gNNf4Wiic7bnNTdkOtgU6W3jL7xr6upMatkupR8GjBsi+WdDv29ii+jXe7csYZrFrCz8P&#10;4+sj9edwEUFO2fYTiEGHya/J8ik7324yQVR2kMxlJ8/fvVex/crEsAd23eB9rxlRbU8NsWQ9W8oB&#10;VacLtAlezaIYndhvbn5YKat72UsP89Eseh8qqzIkvOZP6znkB8A71VtChO3E5BMeJRvgAW1NtlD3&#10;GAt5MgtlPUdu2Ooqc/pxgeEaby5745nkVH7W8RJi0ITAjQxAtTUFNtCChYORe/Vl0YzNaCuzU5/R&#10;i2DCTacF32wrfxn3Yxv1Lx9L4O/ESbV9K+sUTufwp3hjBeLUIyPLF/3bAqwsk/r2qwY2GyrcR8fs&#10;BAHAScoJduZLrtod+PDhs7JXb2y+7qTh6wKAtWNugjjHCzidTG+fLxvYPB0wSh88SRd8UxmBa998&#10;PQFGvlaTmfE22RJ81kLZkeTi+ZIM3qqeqIOFBPTHfol+2KPgDA+2UY98CF7kxyze8QmiV3YLGpYY&#10;An4H80fYw3houLp5rUW85tr95gqx81sdaItfTs6thSJ8seyKsbcaOxlks6bDULMAhkfdo63n2RcO&#10;ocIjXRqcWYQSYLVY8CLeF3Qe/aZXC23NaacvTLIp9Fr2LJ5ks4yfiQAH12uRZOolNq8n7UwUYL2T&#10;TFN3Er+au0xVZbjoGXRbd+s9MFhtGudajGHf41OQqM/gOeVHsnn4LHHE8HyW64xlFt8aaLf3Gyxo&#10;vNEZYvew09CkQBq/XJxF7ORJ9CYD8H76+3a19NSVVi/Z4WEWTATHlY9SsgT9ipdYaFK+Aj/JOD3Q&#10;3A41J/Suf7TBNaGHx9+rbzTA3jAu1+x0kHAysA/+fF+otmiHPwR66WELiMPXfUabbhLIfdiZCg7A&#10;uhodf91imKzdV/Hs8WIg7xX8VrP1YLER8Q+xour5zW5OPCsDUNbg7ZLC3jl9cPPHf/r3Nj/52T/c&#10;HHv3k+aXvdF/M9IQMVjH1C/nFOD/uRqADgEpANggVnabWxCpu8B6fR+Hos8Q7ef1k3u2X+bv7zz3&#10;+npN9N9ypuap9XD/GtSiGMzTu68IA1HO9QDr2qwCNT7G8Xr9Tp99nAnOve7n7Hlrbzv12tg53UNQ&#10;pI+ASRHW5xTYtNGfJjbO+ozMQ7UR4pwUi4koOcyCEYel9RES67r71tiMF9Xon8Adx2g8bEKcw5HC&#10;Pl4W4Jlzm9Mpe0HJQwkmBEZwcCRF/5+HfNl1tqY8iZgpZAQveCGz7UEruA/v3BqG17PgnhpTewQz&#10;ZnsW4mq8pc8/jXllHVBEe2VkENoZ8lbUrZipT3Uw5bnSUxt7k7AVbTIpI6B0VkHKVncS6IJMCrHP&#10;wRqNi1BEjBSMlR1bZgkrGSDqQJ0S/GtLAweQ8HueMHn6OEem8TCaJksvYSo7j+NyoFPCTqRYT5w5&#10;keBfdVkEM55zsNFL+LVdeZybxk4pWlkdZ7mxKCw9mVwcrLJxHpa9ZPvYowIagpec6CHgMVx2dDQI&#10;DD8ZhoR59KH21WQP9fdVQnSYHK5DttXFIcX+Tm3HYMWBEjxWOJgwRTsrqBfOuiaAqm8BRtvAOQkU&#10;NyMPrXD+tCHoJFg2dYgSZsvpj9oSKLtAIYN4soOiF0IVDaILwY4xnoCJcAle44gM3NBkV/yD4Ofl&#10;RnKoFYhwYfXI31EGjS3TtOe9WS2L09EGw3noZoyJ2tViABkFGfIdJuIiJUrIWili7MiCtOVbdhnD&#10;S7bvmTKonBj4wfvvtCJYge0M5usp8k9/9enm86/b0hP9ywA0/8mUia7gw9ZIRiWjnBNku/djW7aj&#10;wxXga9zg2niNPBJp7mvWxsoYCXrNTQBZUEab8XW/Mdi1MUYtGVA7AzyKKPi9DgBqrue2zU4bvunH&#10;s3P4RO0wnLUJ7iOTGi95MgFAsqL7VxuNcz5vYRycyZBpywS6iwwwX3/HmOhhCubokWMpuE6qa3y2&#10;WKpR9CxczOE2/e4ACoFnAVSOHiZ90aoe4+Flz6AXYhesXxQUe3D/7uZOAcC7N2+kRGV2oLXGkzxc&#10;ymwFstAnmc2Yf9lcwTsGaU7xJdgNjMCjxnubn7/z6l444iyA6dAVeTP01my7DfamDY/3H2eXvDpW&#10;Sr+i7OfPZcjFS8bx8O796kBdLQBo+++1nJZkUdfh7s03c37gEZ0q9VAAbtFBtFBHEwybvuptEBJe&#10;ZrDhEb14GxBpWDsHDpZNdqwDrVpZ5CgyQCZQmbHqtMTrVy9lQHdoBYOp9ia7vWC1OU47BQqXQRSM&#10;wH8maVWwGfeZQ09W0jMMh5E74DZ0ZOzRJ4R5zcPBMniDVlDqt97TLvrq7brbew/tda8LI29qi0E1&#10;jmD8tLIWlkwhAzlN5P7INd2FH9uBZdbZajirzdGP8h8rECiAVUeJmj3hRia4gAz9wuAmsxlCAmsc&#10;aEEB45rAlHlnkHESgcQ1J/rKMuVQ0IlrEacHMoZOpVsU+J4AYEGEKzkOtgD3aweqlKWQ7LFta5e5&#10;aMyzcp9DIZAJB3jJK3A1l+RW/wyPdH1W6tF9OA9LI6/hBjmQm4IHeHScKnMgO4K/DCeOzdBybQu0&#10;CPrhN3qPwU6fhqahn/0tDLkX3LQhsI+mElMaXfSQoyNIBvfGCe1wsgqm0yWcq+QNqgkfE+ifxaXg&#10;nY0xC1s9s7LkBQFrpyDZsisY5fCmQ7SyYKKT4d2+wpntdgIURzOoZ7V7cKntaqM1tlVEnezMwW2Q&#10;AoDqwYEPOKFFJyfvLfj3Rk4OWD5uq5yao7ZyvZnO1ydcCJaB1Q2ZeRnmB1tAtKCLBzn1jwtOP6pP&#10;W6HYZV7GMTVPa+eN6vawpfTHocAftlbarjwnYINfCDDmO21Nu1F9qjs5n4+rwfNtNocX+jiQE3+s&#10;BUkLp4eiG3Ts9Sy9LsuAfYJ3DnafYOE4lc1398JqHG/wH14OvkMn4SpA9Q2sF//iPVmxe5NXB2QZ&#10;4w8wi6r2BpQjycoD0eMEnuuTvOWMqBs4NIme4zfZ4BxMNMjJqfz35k5yXADwegGBOy1SWIwTwBQc&#10;eV5QgWxyqITgCPrZBQBvF1CTGSkLF8G+VYBOFo053y9IdDWZe+fG1YGlAKitcW+0iG9uFqvs0jiZ&#10;bjpztm1YwYBMlrnEXsEHsts4amwaAa2z1RacIGSwIA/x0hk2Ydsi4UNZADaoueMZ8lkQWdDgV7/8&#10;dBwo38k2MhwPC7QcDX/0n8wWcF62kMBGtgVZpr/GLBPncbJ3dH18DxZ0Llj288wTHcPnHJ4Tbt2L&#10;f8guDrygy7UbLaB1gu0uM5r+MmayRdBv9HjjF1w8U9ajA05sLWU34msBLIJxnP1kgcNHZgBoJTgM&#10;DdTOyNXmiMfIffToMAptDL+5p7GSfRFD7S45Zpvs4u0osHHYMVB3Q43kiINfPvvVr9NlX00AkF09&#10;h0sBAgbtzj4ttdgn/3mxlybbpYUxwWC2B5qeLLrmTm+NDIynH9y/Hu1W/qc2JwBoijNvc5/L/dTn&#10;rThyLRD2jr6mv55rLBZozp27UH3KjzZn3np7Ml8ELR48UpOvAHMO9b3qSj9t95esLjQBF3bM8LUs&#10;1A4DabOpoRv9sHksdB8oYECl4RHZkqej0SPhagbWdXD2knlksYpMY/eRlXieOCXOX+VbcAfrcPQe&#10;28XhFGDGPdeK+y1aLfqwSCjhIb4Ph158wQk059MIAPIXJphXkN3p3DL6+Arkwi6AzP40X9MbnRGN&#10;B4KChs3lTLyVT2Jct0vK+Obq9c2VK9Fu2cJ2AfCvdnysDp+glwDj7MaLl9T1lw0YEU3AXqbfXWPD&#10;g+k9u6nIuH0t7tM15mimZKAsYep3Mgrjg9inwM29KQdw7Zt2n4Q3z8DX0EhwO5WMPff2uXT/2Qm+&#10;PayNLwv837pxffwA/tuB6PlkAdEj4U3AG72xM46fKkg8wR+lf75bzAFX+kmw8YxF3e6h39CegKvg&#10;kB1weMDo0ahSY9pgx+DZGHB4FYzNEY+aLXbBG/T52ADZMurMW1jYK1C91e9RRvfS/emFfBu+Lj08&#10;cYGeHVk5GcbZY/zS+uADkBOCjQJZto0K9k2SQPigf+czuz1axiv4b4LjPTO2lufSoV54kFwxvlmE&#10;aPwP8vPvSNYpkUbiyf50q3McyNE5IKe2yciZY22j9W5cMowc670WTMFBQHDZd8pazC7OaHsWx+rX&#10;nMgkNgq6W1JmSzNrwvO7ZKsJJvZMnUen5pQeDH7Pw9nTaP/ajTvVnbzVgvCDLIZXE+w+VXY1m9Gh&#10;MlNnNdtQoHwOXylw79ChyDS9S4dmN45sT94Gl+EfQKp9gTdjNGByd8oeBW+6f2Rtz7k+i43ba9ry&#10;OxlC3pqO5DO+2vXGefHSlc2XX321+eabSyMTj7QYeuHsqc3vffzR5sLHP2gx+2j3xvvJNYlf+zs8&#10;9c10o7nerfTFrYKHb5/cv/nZP/rDzY9+9g82x9/+uL7SWcP3wXAyAHUbYF8UAPxX//x/2fyLf1kA&#10;8DetgISk5rWA3++7l4+DENIvoP/OT7W02pp7ZjqAs3uWlOvr6+vr2/o3CnEfQvHPUMxWoYTA6c9P&#10;c4MW9MMR27bXB4Tk2/zf8wSwiXI8OfRrO3EMKfjCyaW8ZoIhrC7DTfdqB3FhVK+lbKeOoTZdZ4yV&#10;pQRp9RYzRsze/YYo5sHasZ8FnKedCPINCiYCJ2wZn8Y+2ViNb19FcI9NAPB8AZAORpm6EI2/KcmO&#10;k+ZtFeNZhpmsBkJQ2vfCQwzVb08y5p48vDsBG3MQ6d2bYN4jch3z7s0jmm1CBTltnSJoQWxPgnsC&#10;gPW5NyKfTC5Gpm0yI8gyBDjjObVWGOc0sp4jIAh00efZyqm9xjnBKpldMY5sO9mBahgeSvjamn3M&#10;tt+Uw04IP37Qva2SWd2g9BJvzWcF2wDwQMa5EyStGDPSOUy7Yr6psMaV4CmCP6uvGWSi8i9zBqaI&#10;fAKaYTlOP8YqA0cA8GFp4QKWhFcICY8wuaOuMIb+Yl7BWU6h7L+pB9L9iZW+L9qcZyC5UY9oEjzK&#10;cdunpknGI6H3ulh/bcIJOqM05kCW5rJn36oDOXU6zD360PfOgJjV4ox5q4crYCmDbN0zAZgEB7qb&#10;QF9ibQ6h6fs8lxEzdFanY9AZqd/WwOdejuwQKR7qBzSlbzQFr9MnvBpX7c8cCFmtAFPP705WIuDW&#10;Fg94jHfQbTCbgz26jwLhKFopOphiBUWrRwKNzzKwDxQMPddqntP9znTAzb7o7nG0funLzzd/89d/&#10;tfnN5QKA4ZSQpLjUmsCHa0KCUdFyb3MUYH3GmJuaI+aE/sF1eq1nePMiR7xBxX1LgUAr5avt9duS&#10;XzW+2hm4EfS1182rNW30GprAhf3XDw1n2we+X/0F0D6DX3RRG6M0gp97fR75tSbWPZyNFHD8SZmA&#10;7YwpOMwiiDanW/dlQAZfiu14fykpTimjV9r+KzCrDTVODkSnDEn3cLyftl2FA8gRYKKNoVEfwk6P&#10;4537ZXw8iHcc8NGPscmCBToUfBVQAw7G0Mi5nvNitIzsnB9dAa0t162P890vfoNTgSSBNPNh8IIJ&#10;gajdlQ1Hhi86sFhx6q13Nu8XOL7wToXZ4z1bkG/n3F786tLmqy8/r6zAjRwxmWB4B8ytUqJjvG37&#10;78LLGlW4GxmwvsHFa9oZ/G11R3MYukq/CAAeOlq2QWPZ0drhnB1bcWR+Xr1ysYyZitpnsDHSGOSM&#10;vdEBGahvlFVIPwhKgNZQEng1b7i2TdMiia0Nglec7QFd8JhANQOwsY3caLyor9YG1J4f+bClq0XD&#10;PV0nPTKwHXob+DJoVzv6kB24sqcWz0+AN54ShMO34Gm8nEUZdOTlbOcLB6Mj04XwpH/jIJ9kUa2t&#10;RGRXNNvCE9nAaZj6TbWlTQP0HHyjTfMjH1fWXZnNy3MaWnT9Zdu9regeSU+Rvfej1Rs5L3SAzCcO&#10;GodaAJLxa7WYkz/OPj5gEGPAgX5j7TMnYQqfJ7uhIwCPAzKwBb8tbJE6OcxJsFK8k6tjGwQj2VHo&#10;eIy++hUUcFofB0AQj0Ni5VawweIP3uQ010Fzbt4Dw8ak5AWDvWsTZB/8rwzAnR6YwF/8rO+h4MY1&#10;uKxdU/s2nEzAIHyha/w6wboCMcYoCMhAn7E1nnmFJ21MkK+5gA3YwRvDeIzj4AeuO9xq19sc0Bc5&#10;t89uDvLA9y09OiBQ9p8AoIxR9ftmi2OfBQDJP/d6yxa/VvDpdos7h7MJDpXVSAc9syUp2fUwPWkb&#10;jHkPPqJfRnbpBKPLHpcB87J77arARydzYCdzJDyjL/RmDA9uKqtyfXO/U2Wf3o9ngzPKADcLpbay&#10;v8Hha+4W79A+uE42U234ru7lkRZ0HY6DbrzWvL8LMq1dFYtewGcCy93LKQssnhgeVRyNHXskebgv&#10;OLBzBAAPJncPoKtwsxwStNE7/HsWLnaHFZCncIYHn1fm4Xb22fXmdztH7lFlNmSSkDPw7o1+DpR1&#10;SJ7RM+iNgyigPjZouzTY0rJuOVHgbAulbff3CtIKuMmGEfSZ2o/RhhpjJ3PY33rr9Jzkq441PTsB&#10;oC3e1bwS1ANzes/2VkEtdICA4VuQbLaed43jxX0S5ESfEDXjzF7+8nOH4325uVK9wnu2JAcXQULb&#10;Dc9VI+3t7A0lZsBewJnjDMcWu83H3MmWp0/DP50f7XIsySS8Akkj13zoXjhAp4NH+nDafTmZkU7j&#10;vcn+LLiNTiCWnTi2a0Gx5ajben9wslLQJdlkIXzg0f3Grn2THJk6n/pWv95ew8Pd47uxkR1ssB43&#10;xLmunanVNfPL8Ww+HQkZzsxDoy0+gC06xBPBYOozXvmmBdmLzSHnfxskoyo95L86HL/LFZ/7p/62&#10;ttrwYnDNRlMSBI+gSTLDveT0vbuV6UhPs189veBLZ69h1VrXmks/Tbf9O9Ouj5ETfSE/ZVG/feF7&#10;m/e/9/0yvN5O/h8M/9WIvF72cCWA7rYYd+dW+ji7xlZmAQSd7XZnkAXGRJNOl/06QV96Su2wguK2&#10;XpIxU9fyTHZH/pbg0JRCaHACSA7jsfV6tnDW3mQatTBAHxR3zZbdBmqCv0Ck4AwdyD4QIIK/kTlg&#10;NziTOaxMzsE5+AX9yH52yq7SSWoc79rBH7Zxoye6bQWO+C9lY/cceNEjFp4cuLUnGSkD0E40W9wF&#10;hu8kI65dr4ZkW+md2Kte/vBl4zzSvWemDIIFEPK9DMbo9XQHa7zVgoCSTCBo/nhPGSb2/p4WYoaO&#10;IbD30G1gfk5uJV8C6eKF5vwsvrtb5tbtbWkoCQN4D5wFOy30n0gPnDv/dv7lyej3jU7jvjOH3lio&#10;FlwSMBQAPJtvfTZ+t2Xbbggy9ECynF/LzmS/ym7Ha2NbNrxUYXU1yzA8+9bIMcH0G8nMKxcvlhX+&#10;oIWczcg0tTLZ3YKhkhPYavhFkB674m0LjVOnmo2Ht5rzZOcKaubrsH9kz7EB8The9UIDgn8hMXAB&#10;GhOgTOns+vuN4UEL23QmjYF/x2aKZ+2Uc3AbmtK/GqxoWLkfdgh9Ps3FXk+DOxm8snF3iwVoWPBe&#10;wkC8GoyeJUdkhcqwdsp7CMunswioZEBZtMll8mfmZ5zslPiEfYFu1tj8XXIFv8Gn3+AIXasNKxBu&#10;8W7JsDVMLMpWGNu8gYPLzsbAp+QAWSPuM3Dwe9e+Dba04c12A12NjicDNrgIWgu2n8gmtJgkm9U2&#10;cPJWFrrt8rbuH6jjw+mDNaZ0gjFEP+gdNkbGNs/x3XvW3CfZJ3iDxZQlai4WjCStCAK6tmxB+moh&#10;umaHBwTvLl68svnst2Wwt3vpVqXd3kg3n4pWP3rn/OZHf/B3Nu99/EnyppPZ0+OPZag3n70FCNnW&#10;z8L9vWI8t6/f2Jw/sX/zR//gJ5sf/vSPNsfe/nDGNYAyhxUANIOQ9OD65v/6F/988y//t/9j8+8+&#10;vTIGqgkNoppUNw3B9mH+DlF2rWYGAK57EZxzu/vnGSJgwOTX17/NzeuKy+sFsvPZ/YPS+Xe1108L&#10;2uveLrrVtamXkPByYYjidY9+pJQ5vQW4IgTOnhWeCXBmeBjbUtru1aA/u89rvCsAqFtMqS0CfCFu&#10;xtCc5ynP10AsmIDhRPluCI0hJmRADBMEVwP3Xd2xfUcSuKdLIU/IOJnrUGmehDQjhmE7Bm2fX2wD&#10;axwb9fIYKwPvEC6bak6qitmm7QhP8I8DZ6Vvny2+8fts3S1wN6ciRrTjuEX0+winmG9qZozTnWLu&#10;WYrKSh0jktElQq/GniCW038JS1mKXgSqLKcnRc4ftLom007wYV8G3NHmNQKydjiG2pzMpIT4oxTz&#10;nEdD8AFac1+ZPTFdzx5OuCpQS0gyEh5nnBLEmdk5c05FLmhK+DReWwVsNXkUAzjifoRwwkcQ82WB&#10;i8dlMgliPE4hUTZov39m/P5ZmQ7hprHsDnbhTE7mnaAN53gCgPA8lLJ9tvurObJHDbqyFhX3pYhf&#10;FoR6mpLitMI3wc5hF2DzVmfwYAaF2hHqRC2+AgN8haYFPeormpFVaXV0jPvgRGGNMQjuzXvXPvJd&#10;fIgGuy+FNPQ3PFNbXSMoxxnPWBr547foYZxG7QWzCZTPOAsuoFm8NPcbG0bhBKItQeYUVx07CUuB&#10;XUoXzMzbXBjTDJEjObarXmdCMJ5AM9gkddz1dTIXA+JAdCfoqt7cpa++2Pzyl39TBmCH3IR7AtoT&#10;5mYeXvA1NdW22XtLsTSHMVL93n29V28e8LlX8AWrMXx58esiAPrRHa+pYz3bc/gWfWijMfRPj+3u&#10;X2ObB/tnfvYl2bbw2d+5F27JHjBlIC9cghsl7UE4NS4OpNVB/HM0x8UWHv0JbE8wJGcWTCjMqQVk&#10;VWvKCagZU72OFIQaMQ9KK/9WHUT00BsfGr8+BCEYqVaSnwV3GSQr8DDSLAXT4kPK8MlDpw+2Hc7Y&#10;BlgLB0OLyTJ8rc1RzLU7pnrzXCBYUGrWMy5wGPj148Bm3RUsrHgX/Bu6ir4YK8FlzTcnrf4FoLIh&#10;xoE4fvJstWDe70TD700GoKANY1Otm68qhPvlF5+1ba0DQDgW8XDArb2yH4J9hN1YXTPSLQ79mVcf&#10;ZujheovzGKP7V5Bsxh/d2k68vwDgwfhedgAZ79AT22ishpcb1Mrj1xmy1dlKBo2hYAwFeBYPG8oy&#10;itHBoulFZ+CpPQavd2CPHsjmdEQt4xFzwKt9GDh5nmyaG2ZK4WHkQ9dmHugVLvoxIBrDGGzBAc/O&#10;ttdokHyAC/pjxjWsVlvdY4Hl2RjjSgzUbG1YfXRC6iwIbP+KORmHe4Ym9GloaAR9NK4JwqVXZDkI&#10;qKDjyQ4L5zPK7nteBgtDkd5edokMBsG5+qTYzCY9NM5O99uScy+nQU0wfa0i7dXZzakWTJggVfOb&#10;wJiggSa6TzuCHeSg5yw6yaYw//UKXl13J3NlXjM5jxccyj4wJjzsHkEQc9Q+GJubQAW9JMg1+mk7&#10;p3s5cZwxuOPACgDqiQ3mbXxj/NINfccPg9cGwkkkNnyfmlm1aXj6lC2BXpyIbW5zqmn0Pk5G19A/&#10;OfIsG4KcZrSav6xsxcf1K8NztqSGH46MrCUwmbeOu0d7K9A4wISR4JARbAwDv+bVISYyAL3wNJit&#10;AGAXwh/cyjoHm6kHFvzRB/oiI+6nt6+WnXc/vWqrHGdBv1NsP5p0AIgVf+NZh7+x01oQ6vrTFiMf&#10;BeNn/dWHAODxM2oRF6QzhxlxciAYPsm+sg34Ydknz8p4mAyEbhlZ3XjG/gvmFioEAG1HJk8FUpQm&#10;sfX1cFluh1u8rPHBhTmjqQneNS90IPhzNNl+SOmJ+FpmoC3kHFD4Q+8yf59nB4aSshEKAOBJcOt9&#10;sM+ztbo+5tVz5LkgoHnj3wnMN9ed0yfwwNG9VRbHrbYZ2Zr6vIN+8Bx8woGadepIPX24HFmOocBX&#10;jS74ZIs67Z0sZqOdKIOC8+dZAbwHBRXRIXoS5OGBCTjZunfmzOm2DJ/fvP/+hc2JgiHs8incn/5x&#10;eIYMDQFIdDnZE7WhX7StfcEsc2x6gTYebczqCHKgwXdg172evVOw+GLZQJ9/8cXmchlET1uo9tzJ&#10;aOf96n/94JOPp/42+pIxY94RaLigJwU+wwFHukAO2werm5cgj3rF43vgz/h8Aq+Nj1wjIxYvqXfn&#10;dN22TkdTeFw2IhvVfcZ9Iho5XK1pDiK+4qz7PA5wcwMbtuzYAn2HI7Jv5CfI1NfYzX023kDStSV/&#10;urSCGXiu+9y7e42e6HrDW77E0H+/dk8ziI5X8BPMZZmBDXl67apyGu02etEhIM1hy87T7LhwPYeX&#10;/Da96Tf4splGRvR5ghzNc+F30Wa3T5b8s1mo49to0j8N0Gs79unD9b4v+ymYxDf0jtInAs6H8qnO&#10;dLjJ2QJUan2xd+60hfXa5U5DLjh9r/Hfv1dA62nZvenQoFAH02H/rr9Lvq9vw7eNV5mho7X3Rn09&#10;2y4uk4tHy5iz02z8oWjDDgY4DBv5LPR3Nn9dyDg9dlpd8WyzgPMk+9pBLfwyO4bo3gngJv/Nf+S+&#10;VsL5XN/Sh5O038pfNB706WRoh2SQc2NDJl/oOLajrbTjcyXjzEPmINnjmgCCbCe7cMJ4sl1QJPjF&#10;S00oWrUlugy+tgErzWQnCD+TDSrwaUeXeRsDO4XMfatA27sdUmBbrQXByVDMB5JVLJki8Tk8i67o&#10;GTS7aDCZ1zV6AY2H3dmVItmFXUoX4T126sOCJFPHPXv0VEklxsGesnXzakHqW+2GUzaJztCexZIz&#10;ZW2//e671W49k4+2AlVsRUFLugCs7917VBD67sgfOtHBmecr9+A5dOTYhG+uJVM++3zzosDbodLD&#10;7Dg4e/ZM/vvp8X8kszxozAJNdCqcCvgcL9gkKDplHaIfNCvwptwBfwXfz4JQv01AMhgMA0UoFttf&#10;8w489t/j4Km+HZkp8LvslmRkwPSGkzkoCDx7hr4YXRy+6AX2HZqnLle9QTGEbMxwRAKMbu8+dOct&#10;+YOevZsvodTD/fRGTmn04hAcdcAdLijmgM/x+5LZa+GottONk5WHViA83LNjELqRqHsqkxDtraBs&#10;Ni69vBUwZMne9MguAQeX0hGTTdh4l6wxI9y8lUvNXfKVgO/9tpPfaCv77fDCfiX/2IKyzNWNPh4e&#10;ZayTBAKzfCY6bn+xpSPpefeRV2Dvv7EDddr40dlOZ48tBr7BYA70Yjv17MK7DFGyPXmVPpzEnOA0&#10;8rrxUNt3qtf62W8vdpL9r/r76dQQ35dOOld27ifvv7f58Y9+vHn3w4+i4SPNXdby8tXJHJ6JXXJr&#10;C/DVzTunDm3+3s/+7ub3//CPNsfPfzg80tABqQAgap6XAOCNzb/58/998+d//n9v/t3flmnTKtWs&#10;ADNoMGoTXAJ5PaEBDVFCv3t958h1tR8HDf2+ADbX5jHP7J7bDsH1GOV32+rCDPS7O7oJtdbxri33&#10;jKA2qe3L/dr/7hXzcNjRUgTDcIYsjSPSee+g4rFdW9smhv7mej+MEkugZtRQKqtRzyC73bwi7IjG&#10;GKftGI0Ah+SBY0Rvy+JuG+f+lJWDMY5nRDmenHCVnWZVhnCWLTDbBxPuL3IgbWV9lDExab+Na/qI&#10;wJfTveAzBBXT6kNQb7b4CjCFS6f3yu7i4CPSlQW4AoBrpZXwtabaGCkRz+eMU3SCgLN6FJtQBI8Z&#10;xwGI42eV4I0CLo8SvvfaLkhhCNQdyEA8kpEjui41n0FoJcyq29QwTHkx+p4UoKAsZqtTfYtwu0/d&#10;DCs1MhNGAdSv/f2vWhXZX4agUzelHx9IQBXVTug5KbJgn2BGBipB/mZzT5tsnsbQtkqPgRo8RxAN&#10;DJHDYAxAB1dxS/BZMAtwiGdoZuj5NY1sP6CvTjTbc6B5ltF5OIEYP+a4hq8yM50AVsODK+0wOtTD&#10;iDDCTxmDGS1TO6E5BvixeYaE+6enIq+M+sYvEGM+7iHAl4DkIGL93Vh8WnMhYCh6xv0YjNGeZ8Yg&#10;Q5fNcWRs7Vsdn0CnZ2eMApUZ/hkpr/pt+go2hofWtGGrmtN/JwAYTVtNF+Bj1I9w7j7KhkIjBA9Y&#10;+a1fTvW8R7m0UlkgF235Td8CUvB4r3pPTvO9eKlU6BvXMphkOpkqWDaOnXKY7xTPchYAaOYb3vzF&#10;D6CCVxhl81c7azZb+RZ+B8c7PM8jbuoFC5777h0App0F9YHK3LmTPbpavxkuuGl3vdaY4rLoZlbY&#10;UhIr7R1OuncLA6t46kPKBnAaoAxh6eimA1dW7Z5yDutpAqwZGAKFTuRSbwI/cabvZcTdr2hvlmtv&#10;cotPtg0s1Y5tcwx8WUlTtJx86NmBdSNnTKn95r0zrF7Dvimhhdk+nSHls9eC/wB5yeg+ouZdm74N&#10;L0HNgK9/mhh6kRFrPpOdRYFHR+QdZWfxQp0zuDiU4/RWW33ee//Dzfvv5VBW/w0OrTrfkgGY8/fb&#10;zz9tBflq8xMAhGNst1at5ztdMPIatgxkwGN0jRsS6Q7vaHOMlu3CweCUbkmhd3q0xQhbm8go2TpH&#10;CwDCxbedenevg6vUat3VHWX8ao9Rt+Q3B5ksKADQ/OkWslJ9w1koCS+MOeUwJtDdb8Y32YuzoNCY&#10;Gurr7CszAejeoxcaN1kzvO9Gv6PHfl8yoLn53rj87IAtRlwPjCNL9tJhM96e4eg8zQCWBaiNJjF6&#10;YjLIx1ACk/RGGVzzbO1wYPUKP+TuZNyET88b1wQLBA7n+SWzxuit7W9zVCyITQCgZxmSnD9bhg8K&#10;HGZQqduZ+JjMgPstPqlVyQi2Mm1bkywlpSLGMWekRlcTyI/fXs7hPPFUY7M7QNF/HNuUe+N9w0S9&#10;A57BGfluDH51naE6h9300Fwx395jmBfgRUpkMbp2qraDvmSzd0O/2XZSAAuOM8vgZOoMJnN2vQ7s&#10;tQwvtbvwCnbdT2/UPlttskWjQS84Y2yugIJgmFXm+D1YwoE5sYfIEYtrk5UTDUKTxTsyGA1wmATc&#10;OIcjW5LnE4Ro7BOYr1/Y3dE0w34yKNPJBwS2eH3dsD9eWRBjXSz6b/hty+3+MgAtbnnT3U85cOFm&#10;AljhyhhvZ1N8Uy2ox415DjFoXPhnMimiSfVh5zCDCEHdRTSseL3t4k8EXHvbmfC873472JwOZWMs&#10;HRmt1t/AKKfqfn05adpuiYAF2TM/9MwhehVs7ayQXTpZgM3RQozyKxyJI9kAByo0TzY3vabfb+E5&#10;ypu/nBzZB6eyX45lxxwSvAhW6Jgzap1RABAe2FlPOxQO7A407n3sUPRvnskKcNc++24CgJDRazLR&#10;6P/wYL4W/5R14MjdyUa6U5kEDuTLyiBw3tFJtwxdClbdvROdZp9xmMhKjrKszxUgJpMeDw8KsLMB&#10;AE9Ag+PE4aupueYwJrTmWXrsvWT1J5+0PbMteLbZoWV2rrpVK4iyMoEEKujHptYYkxnRtWDonJg6&#10;gZvt1vLmiGcms7Zgg8WC443p22j6xrVr1QL8cvN5b445W+pkeuLDApA//tGPqiFWhljz5hM8L0Eg&#10;sI4MxrdkrzZfJH/oAjAYGRT94UeBzTnxfO4jnywQ0ScrE08QH6ymLlft2N6lViSHewIm0bVaVA4+&#10;c+/IEwiITggMtK3NychEW30fHjPIXtA811zvreuItXHWRj+CP3pY7aIRl+kN+PBlPWPu5F2NdKn7&#10;tNWVncM+cMgWNI6r11rMKpv9WVmj7GJdvX5p09g05R+vvpMF7Kf5Ye5Z18FQgGpl+qv5Fm/agruz&#10;2wzydfs+m9dqR5uCyvwJgb9jBeFOl4kn6Hfi1MrYmrrU8YpgyeXL1zbfXPqyYNa16LMt74J/3y66&#10;BgzdGBr4DEz77DqQ4h1y9EilVY7lq71Kr7GX0KTfLIRPoCP4gBx6EhCfBbxKUzx/Rk5G/9Hz8Xa3&#10;kA9k/oP0wOP4T+BuDj2IvvTNv2TfwB0QAMIEfvWV3LGFXe06pV7YBLKV7hQAlGlFPqEREzJ6+mIC&#10;y6MHBCNkbOdPJTeM/3F+lwVTd9vOOYuvWzuEL6a8Al/UidoW5GcHSPYSPebwjKAzepbsmQBg2xSd&#10;Rn2ixAx4NXzBdfPbM8H1JbsE0dG2Mcj+Y8fiLYEVNrAH6QR6at7pBTaDhYkHyS3y2c63M2Xy8kHu&#10;N8Zvqk36zdeXo00Bc7Cs817alCTydgsPZ98Jbi2QgwMbmf2AhmzjvH2rQ1JaYFKz02LR4wKKp88c&#10;31z44L2yHc+F54MFjjuUsPICL/Lp9obDwwVN1SA8lW1+OF83iijQ31iudjBn42O3SnY4ka45rr6i&#10;shPZ6YK3TXQy/y222TElQCf7WCYhnbQmsHA59mE4cx0vsYccUESeDCyTMzv7iN8A5mTpCIWh73QP&#10;2OJHvLiFDTgLotG75AKCE0xC7/pC37N4GE7Y1QKAgsKPsv+UYztUsovgn/iA4JYFu91zYE+Xjdxu&#10;PBb1LGTDIzkML+jZNuPDPa/W3qoTLwi6FsjZEtow3Ddzc9f41+DpFPIWucyrv+ht+MYFtluwH70X&#10;LT3IxnpQRr+FV226z3zp/cPmgS/7TE4/SD86CGR/9vXhEqgE3S0MAdzQKFjOqJpH4PTc+IfDe9F4&#10;f+nmyQCcAKAAonc2bnDFkytxJfsK3Jo7KfmwrNff/Obi5ud/8debX/zNX8bb10uceWPzfkHmH378&#10;/c0Pf//vbN66cCH7Wv37ZHR4CwjT/8NshG+udwjWxYubW99c3nz09rHNn/zZzzY//tl/uzn+zkfh&#10;lX6nx4JnAqvHCfwY8OGtzV//23+3+df/+j9ufv7LLyv8eTNEh+QEw2zzFAgEbNDdAtufQYCL3hru&#10;GmY1oN2ryz27vu2Uwjheu4b8xAGb0aymZoAx10L7tiXddF//zIX5VeOe6+9OaAuG6M7v2w+1H4b6&#10;on9DnfHggZmQ5nZtbtvXQJfWePt3Oz8IfiWjkEGV4pr6gtqeANG2V3OJMYa4jCtC2DlPmpkuMWEE&#10;AGbasW3UiZrzZrh2E6aeOnqcccEiSqKV7xcpXrUqMO0oejDwvyloN4YVhUaeZjxBvGFKjonAXYI3&#10;fM44GpuTfRRFXxmA5pRALwPINhlwcqCIIKBAIqGP0RH1HIyRcrAyQKEdbDvHm8HhOeemtFUZGFaa&#10;p+D6rJD3TLDbH+G+lZI+nBJqiWWM8ju3Ss1tu9bdVqQfR8Tftkwtwi2jbGo0cfISjORWlDiGdgMb&#10;piH8D3MEg6PQw4sEjFWjtcUKnNa2jlcZuU+j6QetAAgAgi/jDF3AL4ghrSA2yBdgnCBb98gcGhrY&#10;0kWPzGuy6dzfvW/uLQBQJtD+AoDqbhAqAoCPOwXU9uPFFwgAjdVv7Y6zUrBAHTNbCPYF2xEiDWTw&#10;0z9Dg/2VlTdbcxs3xMATIyj1ODUZ1Vyj9NaDW7ojwKOzob8IZAw/s0vgDg1nQBknOOzStKdfBuj2&#10;mj7BcJzlngUH/GubgtOXOdWz8pMBfjiDwCoOQ8DICG/bFGbFQ/ZsxpvfOOres9od7R9r6yTFJyvz&#10;fri5VebF/YzBBwlgf+/mzN9r9ZFjDiKE6xjgjQdcF24W7Y8caa5rQYGQDyY9M3jd8gcYwbK/nq2F&#10;ma95daVn50c3+NYf7TXu4PZd+/2sn2lmEcTuuZqc/rVSA6svnu586hn9djMjzDa24wWLTmccSNdH&#10;a04FXcE428T3jrOrIPj58+fG4GFQTL/NnQHIIbX1UgBoDMhkAJzhA8G/e5RePE0BUOgGxYCVym8V&#10;0cmZY0yk4Ocgj2QOJT3zAAPyP/qbuo54of9WKr4JmlWwbwwyraf95mZ+IWfgu+5BZz2p0e3Lxxkz&#10;xt6+4PVA2woYj+jDfNAFRQ/XAuACT2Qvx+nChY82H33/kwrDv51BV5HnjCm1dxhxl7+S/fG3FYK/&#10;1nwZ+5AR7SSHFgCNB865O4OqPvfTCII+Dd7RVeMzJ7Qk2O6v72Ye7+9pq9ze/UpDZPAGH7Si1pHt&#10;s9+2xUjR9MnepZvMI6W9dIneGELgUBArA2PezX1qXNaGbJGHGaIOtOGo6cOC1ixmyUKoTfwLThyO&#10;ycJsXCujt7mFR9u1dkFM80d/nKwGu+RD84PTbgyPwSc6Gv4aYESnjY1TIwAwpRiiD8a3LThoAiw4&#10;LRaCrPqvrcCC/osu0SdZNa8BNKMw/ZYhxrmc7KItDAQSFi0H1/CJ55y7MoGm+mL4egYtuU8mgoUi&#10;GeAWSR5YnSbf03McpNNnq62bMzK1kKKZqfekTbw8OG2SdWD+4CjowmBFFXQcfBofvIGx4TMAGa0M&#10;3hkfeDeeQkMDN3KWMY7eGLivUvW2A2nfNTxpcc99fteuGp0C9hwiqIGOwRV93ls/HLKR5wZRf2MY&#10;Z2/Man4y2zgFF/DIboGQoemQrMNt2WKcs0s4B+Ao6CfANDZeekU7h+I9NCiwQRaAEcNYCQ8r/XYB&#10;jC5uzoxPji++HLRGW4ZtnsY8xryFn9pDs/vpVDzVTQz5cUj6LgA4GYC1B25T5gMOmhv7BM7IMic7&#10;XsmxqscczBbacjz0Z8uOIOC3nN/mSN9NID2ae5nck30yWavN534LA09zYtT1s42X3t3PgaG3oid8&#10;9aJA4Zw0Hd+9VD+t8TXcRefRsoCf7TYCgOTX7JSoT0pNKRXbzCyG7WvxkvbBtzvcLwemLU/N63h0&#10;e7pMmVPJfyfuHpD5OYtYwae51OHQ+qMWb9R+xreyWQZu/SYYOIfOBHx6Dg2S28AJLtNXNI9m0LPa&#10;yU+a98o8WpmWMtLomyW3ZB+Cf/wdTAUK1eObjOvmQAbImOTEsBcssArgTPkY8+9lrrOty5zDJTvy&#10;6QQwZV2oM3Zi8+6F9za///s/KGP7ZPbDqgfNKbOrRKAXr9FxHGXbGC2O7eTRLGKj3+SHftAgO/Nx&#10;Y7lZ8fObN69HK/fn2dhugpFX2859qR0E6tiBoayhDz8oAPjjsinevZBsqK53eEXE68Tuspoaw/BH&#10;Y6djzUNwfXQAYu9lYUJWoQwlWVQjg0Mb+YBg0OE41vXpObIFHixM4BtYov85hnTGDKBr6K0Hpj1y&#10;abbwzvWe99s0Hx9J56yvCbDps9fID/f08i95A3b0jcsjm5rH0Eu85wA1n4dWaoIjO3Kx++3uGXkY&#10;TcGLXUfXKi5/+1aLsem0lQ1fJ6vr+tOjL2Snv40NvQ5tLBisfv3UPUlMcmIOJckOtEinbIsxmr92&#10;Vhv+blvOhpzgX8/N4mnP2flw/vyFzccff7z5/iefTF1Kehm9CwxduXpr8xd/+cvN5WyBe7e/iW47&#10;0CJ/IMjW6rZtQmn+307mdYeNMvjRS7aZnizzro5ngWLJWjQYT2VzsJPoOskOgo+TqR//RVWNeW2B&#10;P9Yp2DKqLXDcsyW8YKTnZ76Dc7yfHxbMwK6Vhp4nCwwuXDY8NvWpAl8Ckn6bjPKC7pO9hQ66Dx9O&#10;Bpo7Gj/Zrz6dGrj7+UrJKvSArtlTQycFTOh3905GcuMkt5k8AnS2RKq/y55gm5GXAu+EnG4PHtzb&#10;VlsL1WdG39Ij2kXv034wlhzArrI7B2+YuzJXts26b2fPm/GBfAxjJf+RE9qexJh2jT3Kl3uZ7Xry&#10;zMl2Br1o2+83c1jgrZudTj6LA0tfA5uxWXA5Vzbf+Qtvh8Mz6TDytgW59BNbk895u8Di17a580Xz&#10;E8336NGDLTC/15byC5NsEvWNbSE4qCY/++pw9zhshRyxc+xRc7lckFAcxQ4w5YyOlxFuqyn5Z3Hi&#10;hGSJ/Ft2uS3cTp6lh8FfRtqCbTTgv/AnmIS2dvb18Fc+hf/IBHwFPqM/0+VsYAuN4+8nL8nUQXiA&#10;XIHCtci57BgLLbVNBvW7IDK9NnYH2RGvoacHyTnZpnPCeb6t+ooyb6fsSfRKhhq3tqa9aAztGRd5&#10;tzINV8ASjZILnmW7yfyDC58FxKaWYv2im6GJ+n+Dqem/8LmCcI1NkK8LrvmN7JqpDmR6NjpyT1wz&#10;cnxobQsPiURjgwZ3/GAxj31kweBhNgI9sjfiPxJdq127gnbJg/gSHxoDesYvuxgPOY4ndnIPPHbz&#10;maBqeJydEeRicDpUHATdHCowbNelpdsvvry6+Y//8a82/76Y3M2rn23OHN2/+X5B6N/7we9tPvjo&#10;B52JcGZiH2Y8/kSTfB6Mb1be4LPPvqhm/q/asn9p85MP39r8s//xH29++id/tjnxzvebo8SHUNz7&#10;jRiPBIaHotm3N7/5xS83f/NXn24+/fxKQr5TdIqE23t/P8dbCvtyvt1PkNfAPLuE+jSq1S3Qpwdf&#10;u4kjvhQaVCBXaFrtuMXruzp72xZ0MC939vL1tYDe/bauT3v1g9C8JkvDGOdb32ewPb797odp/vWF&#10;eWo7Bt0EVJf63S0+69q3AViII5xXYAVDJgCnQardjTtjz3eNrPsZpPM9gb1zxhgz80I0MYIThg8m&#10;1K0U6c0WC6vWAkmOgf62k2hfJqw59zOvGVxdNH8CcoivfhCjMU2AMEqdgGAEHnAS5lZj+qvjiHfq&#10;UcV4+2LAydLL2RtmzSDjSKg3MPNtnjJS1HWxxWXvvjps+Jy9A62uqAkxB5hwmBqrFZSHVoLjRsPk&#10;Hpk3Y+dIJ3MRcoif0+5QEQcM3Khw5a0bbR9uBaWB1UcCgXHeSr9tzLtgVpQ8n0XNOdqzPbk5OGZb&#10;dqP6EGoUYm4GMZy8yrB4Nob9OgV4dxAHwQlWIzwGX7COboMXOI40WQbJwu8Qw9zTTQu/BfHe3JeD&#10;ddB23lb4GjNyXBmAd9pGlLJKADKYxtBGL/Azz5uLIGtKOQdgDlbQb6/BU88tg6hxZpybi7GGueBZ&#10;//UjQOzAEYpPYBi00R14LVpbxhJBOsT8OzSJbxinaIqTMnOvTfPe1fHz+zJGgiPaYzmkmA+W9bS2&#10;/a5VNMVyGewUqy3QaJTQtLJFaFpJ8ht5PNkQ/Wb19nCBHE6Nw19uFwy+npN2P/w9idbHUUWH+p15&#10;oVm0ET3UjkDXAfdZAABAAElEQVTuGGLBSQbGckjR/oKDKYPzwAtMPAT8oOSe7X3T9vZ6P/RrsOjW&#10;uXE+wBPAaMsf9/ikPfBx8b/2ira2Pw7etrBw5962jVsRVNTclo798RQaEeyx+EKoy2QRvHA62+mc&#10;XttKKRTBQsGDgW+KRBcMKPDC9+Ym+0/NmzvVUXmSs3Io2TLBkvjOCbVqpF1vu/6cUCgQyJHpzSBk&#10;JAwcmic6XNlv/vbu2k4mzox13nuymuPbUX6NaXRFtDJyD81186Iz7YBf5DsG3gpMome4lfE7ThQe&#10;6c34MM/ZHhcdyKRjVB9p+/x7H3y8+ejjT1p1PhcrrC3PgoCKFH/+m19XSPc3GVjbLSH9DjaTKWow&#10;035jaSjo8TU++21dC98zbjzSz2iiFUE8OM+atmWHAooODRp+0xaaj5c5zIJLAmX4E04042CcXabn&#10;GGZdNe9dEFDgUHabxRJG4RyUI8DRw7Ie0BE4KsoNunAzzmdtzBjCxRgG4ZDsGLlTv9C0e+34g85w&#10;fcbWJCcg2/iNZ6dTLfJM8C8DZW/41a96PPQTmVFvg8cpG4E2400Zv06+lf3FgJ8Fi+E/cqv+wila&#10;JRcncwYsd4Zjf/U9q8P6bCzocZzQWfHmUMRz0csYm42pia5V+wmsRestTrz9zjtlHKnN6IQ3xmTw&#10;6+/OuDVxCxWIef7rhgmiGRdZyknp7zjxW9loOw0YmNcKUsOH+VhhJ2/jQ0GW8GW8jD6r5N2xbfNl&#10;jl+LGzkQjE0Zj4JPeEYQ63EBOXWd2EwMcG+/aZ+zPoa1+dYeeT7yvn20O9z6Lrj/JB2Mdhjfs9Ag&#10;kEJHBtseTS8Lpm5lp4BAbdElgn1rPOs0U7znuwCgbCWntQ4fMp4zlAVa4cobjodfw6lAtIW5I+yK&#10;9LTMtr1FQm2bhAj3a6fZrWs56+CMJsjw3VblPdGQMZNL1wrkTACwwOAJ5VIKmo3BXu252TJcQO6N&#10;7p/gH5sqeT3jycnloMtMc6rvk5wYC4V0owCgen0WHcZhxS8tFjhZ9lGBWicA49dlX8Xt8Ya6lQx7&#10;TsMsEqIpuqH33mClGPphAcDsIogJsoMvgB/HJZhaeLOt6EQ682TZS2CFd9erAHMwkxVBbz4ryPS4&#10;IOCiMXBLhgVDGSzzCqTgAPfoFxEuflsyBWKfNS/lU5yKKMAn42UdPmOnSQttSrfkhArCyUgy5lnQ&#10;aKyDk67Va/SxFv04b3iG/UsG4E/f6eV1sMY6vEIJChk7HGY8K1vEwR4ffC+n+nyHNsUbaH34Be3H&#10;b0NTtcVGdCDGsRwkW6hmMRE/oLP+G0c2OdiEJ6B+7fqNaORqc7nduLInwvc6VGadjEgv9Ni093aL&#10;ad/73vc2J8tIFGic9jmvZdzrpwZew5aMV2KALBVkYVPOAnnX8JhTWB+3a2p4E38FJ3xDpRgnqY+/&#10;yLnXjnrP9vPIEMEqv5OJY2eFX3Q7L2302bfXbQysw0Y4kKHs5fd5ZPeY50Kir7NAEIymnZ4ln9CK&#10;oAfYuU4SeqFzC9MNZWgpahrawpMWCW8UhL99S5BV4ErG2+61xjgt1d7QOR7f4SscD77YwP1nnt5+&#10;F2yymMzukNFkcWgXXBw4NB4vf/hnr+Viz7If2JDvXfje5kc//snmJ3/3J23ZfGfkLp649+DJ5qvL&#10;1zf/+t/8xebXv/zPbe2/1KJAAUDlPDQ78ELtxvRfwkKfYaQxovsOVjtTqaZqCr7JUR/Z2cJCcmQF&#10;zMuIDKf0pMMDB489jyY4+E4JPtM2UVnyD6OZ2+1EAsfH7eiy4DTIMr9oZ/TtyJfsIE5780QbsxAa&#10;DU3GUnwoy3D4MERPG/U3U2pOArfrQJPm1rzQytiLjW90WDKLDCaO0fIkAAwd1F31xCZzOztkthCP&#10;jxtNC/q3WMD2WEFYC2EFfejC9JzMwpPVUlNPbXRuv5EdgofGM/QfHZkrPiI3xj6Bg5AxgfZ0ADrh&#10;MxwKt9oFwzXPAofpG7JcaQZ+j3JLV6/f2vz2t78t8+mLAjd3pv0tyQx6EwUTwDn/7vkCee9WM/ps&#10;bZqb4HMBmvqgC+4/eFoQ8fLm8sVL+aHX4u1H+ZadvJqsei9ZIXHlYD4wf/h220mv568K4u7d+6o5&#10;H5sMP1vQn8VXV69lV/ebXRrKItliKkMQfejvaHqHDkO/6lPeqjSV2qpsTFmJ7pug/Jb+jHXoHoU0&#10;oV2mHJ0F62QomT7lfKIvso4f/Dx8sbEsOjv8aWUG8u3XgSzHGgfaPFwWul0Hww5arA8wp9f85Ys8&#10;4E9MKYOywrPByR62qnFtUbh0+vaZSfZofmt83wUBdwFndtguOKbG3gT/yIKCirLh6UM6b/kM2Zk7&#10;eVZnYDA+UO2PTRe90AtovaEObVl09dl19E8uzzi3s0STs8jVXNApGPoLdkum3ytp5WUZeAJ16fvh&#10;Q7OJr829QKmdjxbr0Q97gz7kq0yQsGvGNsFyciFcjW1iPLWhnJpdn8fTQcfaAWoh8kULHFev3t78&#10;9V/9avMf/u1/2Fz+/Bcd5nF48+GH72++99HHBbEvtMNQsHDhnX3H/71XZupXlTj49DefVfv2Ny1c&#10;3t78/d97b/Pf/0//bPPTP/3HHQLyUeOT+GD0/YkZY/de/fuiDKUvf/Pbza9/Xc2kSynRCPt6DHDr&#10;RsU/cxDvFgRUdNITo0QCrOfWak6KS0saq+35rN2+LMeXolkGu9t2r/Xx/3dh/TxjpJL0t5peiqCf&#10;XzeyJrJ7YBRYk2NkjDB16/px++/22/YPOKymluL63VspMQ/rYTm7q695tAdXoI3yYfAvY3w1tuBD&#10;uBHYoww5WIije6OOGu17xKiNuHIYc+5lsJYJdvjEmYihOmgZsg6LeJhh9iiDZoJIMv9iZg6f12QS&#10;zQdjWm0j9J3CHyOwPhfOG1uCewJRwWjNZTHNrGYLpuVwytij9hhhVs4pHZkHMwcEHHNOXaiEPoaY&#10;7cER7uEMWUVkj2CULB+nKtuGZXXDCi1YiHhP7ZTI34mtcxx3xHys6Lpg2S2B51ZOrmfIPc1IsWo2&#10;AccCgBwPinGct/76LA12MgAZ8ZyMmPIF4TcGWQEkTlhKQlaoIONzGU5bY81WaAoN7BeloLYBZv+g&#10;pnBOaCCSweXuvnXXog50EbMrbNzBKZMB2LZEAlxAQR8K587WXavsDJsM3B3+dm0MnggNKbrmOMKq&#10;8cTcEzggxRoHowpPzTsYLoHDybGinFA313C8eLD7ws+igeUUmd0YPQ17aHj3Owc4mmBgTtsJJt8n&#10;8JOQ9EJDrzPB3Jcw2b8NAMoChAeGtC1iuyAfA4yTN8ZgbURtI+RNjwBkgOwrCDbF3IO+rQh3M4xu&#10;WnhI2czWge4UGJFZCC7GMcop4QuOimrLYuA8E95wbqV6DOrahL45sAI+YRU/9Amy+7V/yK/gq2G/&#10;eMD1MdvnpnV9nt220ZWx7qcl11C3Z3z+3Rdcub5e3xm9Zp8Cq57osY5zP3vmbLVTTi++yWCQkcHY&#10;hj+F04+1ZelYK4i2MUzQAe/tlGx4sHIVynIU1fFLmYUzvcrueZhxYXvh85S/WpNzUELOLm16p4wJ&#10;9VIodfW1nG52N0OEQbscBHS3lWUDpwXPNV9zqtP+fz1ztAnLjXspqH6b6a9rQDxGYPQ8fNeFWYAY&#10;JZ6CFDzqvT9H3n0WIBiDFPMEAGsXzhmBIH7s2OkKfX+8+ejjTzbvtL2DQgYDypsj+Le/+EWZH59H&#10;H/cyBARGZ7j9I2DaYGoFryx+mYHO+M1svnFSBPj6dz1MBiwDdu5Yj3Ste8j12iXj8fEuAAj/u+C8&#10;sa/+uq3+5/PIn8ULC24FERjUFlviKTCwhZGSn+zT2me1KyPwIlpZ4zAxsKzvYBQCZryjV2pfIGto&#10;fM1qzWc7d3BY4+CENA48RgYlq5fRpN3orWuMTXgAS8E/OoIBD5TuFZxc91kJZmBnJDWXqeO4HdsY&#10;a332EPth0dmCS8qh66a35jPOoRXmnCHYEtwYeoh+lo7d4q852p7+sAAG59Yi0/G2ar1Tna/jBWI4&#10;EEGseQpqpEfMEcP4f97kgs8M6QJo6b1nU2+1AFoZnKvPHq4VFM6BGocnHIEHuIHh/uavXfyjjAqZ&#10;ZHHqvffem8LoAhrKHDzqNzWCbiTnBN8tkllIoysFBtVm0htckhnoXxbQnrbQMpjh2Q0rIBDsCjK7&#10;Ziyeo+9sxZQ5KgsAjG2llcUie285DbU5tLHgEiSDUFu7rMT3BidOPyOakS8waAfA4Lp/ZrEhOMla&#10;BDeyHJzNH02gA1ltR5M5nptyBy8b96iyMo7cj66CZzukJ8ACd3PSdHN9AdfdvKdtaQxnsLyRXXBF&#10;Lbfmd6xgpHbh1DZNc7E1T1bfyNnk0PBDY6PHbD2yJeqezA71iZOTHnbQmBIlB5OJ9IsF1jfBL130&#10;sEDto7LRX4z9EmCN1biHpuunzyN4m7N5CzLvq51dAPBgmWbsFONYsl+XjTPZHpKSV2V31/+ZjH+n&#10;7cL3Difkp5MJZVwmgpMBSyZP0LR+wc2BIAiBk+S5lQGSfGJLgm3tW1C0iPtEBk8LETK+0efT5MlO&#10;X6rtdfP6N2W9FBxFL7Xlefagv/iOzGV77hYCxpFBc42PUTFyvftkj9gaKNAHXmSXml1r0aasnhw9&#10;C4UnT7XwdbaFYLqo18rq5bDJ2Gyu9aVG3vHaovdk8MiaXBki5Gx4bd5eOzqQVXu/Ld62KdKPD3LA&#10;ZSwJaNo2jFa9OGkcNPQ9+kYQPhrH028KcEcHArwWYQQfZZqr2YTvwXsXbBXMNm7Z+ha88RAGidym&#10;bThm6MDNLuuW3Jrb0Cf+biz4E+2TIYtmt4tnfZ8Z9hduh0MHz3Rysqjx2K5Xl3NfTwdx8rzv3Tfl&#10;dNB/v8OFl6SDteiCbtwLjo2z18xrehny7DuJ4Lr3Wli4E+84RENJC0EEPdNx6JqcnIMPun9svuaH&#10;XvVvvJOdGn692J8D5/iDrjvULhBBNadRy9ZfAS2z38LAM7v36G+813zDlSyxd9/9YPOjH/3dzU/+&#10;m5+28GNbd9s6m5eaWl989c3m3//7v8jH/etqgH+dT1M5EGnlXrqYVx/Yag12QWo+zi/o5VBJC8dP&#10;dWhQGbuvmheYLZ4TUBVsKxhqh0v9TiZPMgPNC4I48fq9731QPbm3221RFmVy7GqZzEqDPG9H1wTc&#10;aw8cyYl9BTTntPrgYmHRHMnUl+OPObQkryNeoB8H9z0LPwaORvE9WwJPGqNgCVob+kUPEcgKSpBN&#10;8XfBIdmuEyjqfkDRtoW7KUUSjgQCtbOC/ezrdE7UgS/Z/HZqCQD67qA/37U9MoY+TX4Ilq9FKbS+&#10;7KjXeiD+2gWx+rF+w6tdQ2jcWOJnMgdPyU5ffmk80e9fXry8+fWnvypw93lBr2rTgePMAj6RyRvJ&#10;mYPVij5XBmB1ANsVsOZVuz3PPhEQfNSpqp9//uXmq94CgK+yrw5OAFDw5cPo6t2RBQ7D+PrSN5uv&#10;OmDoeiWK3mgx/cTJo7MVWIZ0jaXHLfqq7adeohIanUAczT8qcEkPCZmdalH/aFmBMtGmPmgLMeTD&#10;LrgzPI4sm89wNvxGH+SUwJGFFv5AyB4Zwu+ZbbbJpLFh0pl4dGVa8unTAfkCFpSV8Io05xTld955&#10;L7+gWrjBYIKw5GR9od0JWgV/5ZfIV7uyHiZT7Q4IdAM7cmjtcIh2CJ+eBXP8vYK37G1+KjmGV8J/&#10;eERffJfZjh09o0mlvARZDw3ty8jvmeYFlnA/J+72l1Uu+EZG0ynsolkcj77RvPv8JdNQw+hqf/td&#10;fIR8Qulg9jjdKrtRlj09IfmCjeYgmbiosazEFTQ1sZBaRI8H0xH80tnu31zR+8w5eQEnIwPrxzU2&#10;7GTL0zH6job2hVf12s+0nf9ECSASqbKmin/cy3f5bPOX/+kvN9cvfbp5+2w7nd57N/otC/Vk2atb&#10;3jI/Y79bqZLLX19tt9PnlcuqzEGHHh7Z83zzZz/94eaf/A//bPMHP/tHm6NvvT9JZqRbGCqbUjjY&#10;KwApaPnVbz9v7/GlzcWvb7bKk1OYoFdok0N4J4Hv9BdR4AFoRLqEC0XUtd5j2AQhCFsvQoew8fty&#10;yNezlIV7vhPs7gdc/07UO4Ia4RaKxsitzYXI7bOD1HmgR3S6nkVk0y5huC6uhn2d/ty4QDCPfPcP&#10;MAxxzCV3++4vYbK9OH/qY4y5xrgcCX1u79WHsdX//NUCYywG+i8CgL5HLAOHBOkK2jSugiFHTnfq&#10;UAShtoCVaEbZvZvVvSmY9kJtA4xQHwuN03W9mlMs0ZgYooT/ZKFk2DDkCRCZfy8IhAje+IwYU5jf&#10;wDzml1GHCCdbonFZJefoOWFR265Plk8ETSlJc5+aTTHhwQxZp/w6sVcmYBG30rQrutmpTIg0NTSG&#10;MwGm3eRADNwqSAr1rbOnYoZWGKK1a1cub64WyX7YM3U6Y5rtyQkjfYI5peFEZnW3jJfxfKQxcDan&#10;fmICzoqsU00ptjE8EmDfpoSeM4ATYNK3l+JtIK9xPR8hfQA7QmOQvnDq16GJ9euMTzBhDobpFNv9&#10;GTFqFxJGASDBpX5M/edMCnC+yLj5tu9WN9GzAO5QDhoe3BEczRP++gVvTfZO+FojWrRHgAwNBgvC&#10;xeOTBdiKrIyVwa85oIVte2jQjehjHiCg9IlnutQMdThzcmloc+jM0FyI5wVkOALx46x0oBfB1+Z8&#10;eLLLVgDwYPinWLU6tGqeNW2+MoMU3+3/ujW+hH7BYHNgREm7lma+CsEXXMgwkCo/W2QTnu6bpaDa&#10;thpp1cx2T/V94Pthgnzqs0S/uu3/7jfB3v721sS8tjfM3Kfhfu6H72Axw9/evB5fd+w+v/5pLr9u&#10;97sevrtB1/6rH/wWIlIITkY+kSFwahSxoA4jWBYE+mDkMaY4S8cLAjKuOM3jJARfvOA7B13fMl6n&#10;bmj8Ndt4zL/g/RQop0TrU30RTpdivRMgDN6yvO/Ee7bY3bx+fZTgCnoIvi0Zv2CiwQWhNcX1GYx9&#10;GmAPjMk7dIkGvJs3Wtve0p+5d8kh80g5tvhhbDJC8mnGeF61npJX6R14G7jRBY0Jj5w8ea7Tfz/e&#10;fPjR93MA3s4Q7VTJBIvCyhe/urj5y5//583XV7/MsGvL35YeFpq3Y+vLovMlr3fjgqdFE1v+MAe0&#10;YgkSIQ+f+Dv/r7m7p/kqHbBnj+y/JRs5ovC6snTh1XO/AwnA6zXwo2tqBn6l61tcWcEfBlAj2j5n&#10;LmshiKFmpD3XgyP7/cXz87euGvcEP4PL3KcvnUyHfWk8a4FEALB2wttaaMmgSp66cae/OBYMZ0bq&#10;Opl8Bce6aeTQChouI8gWRplKqwYK5zq6DWcTAKydCcSRRWDIhmgcMnjRHXlt3JNtlYE7tWVGzq1B&#10;L4eTYYg+ezb6sCLt1HnPyQpXl+x02UNKVuA5Hfkz8nIrmzjU8woek9lGKPX8ZHQkq5+3qAJ3xsau&#10;mXef0QdjVXBGZtvCS9lz8avx2M5zJ5kkw8rq+h/99Kdt3/jBZPmaixXwmzdvbD7vlLfPPv/tOIS2&#10;UY4cy84KvYhgxltz6eyM5nTwQaUi4vWR5Y1zaCNdYjsVWcCQJqvBliwVEFXU3KJIt0eTGdsZrLOF&#10;FezNpL8LPumQaIlDMXWRkuFgiTwZ6kMLANiA/FmGOdtl8Q5HjbFvHJ4jl6ZofrKb3EJze8tgnFX8&#10;Gt3dzx4QAKw4XfDmuGwdFvTQeGQAoiEBcAW8nej6KH3q8AkZjV4TqPQhQ/0V4eGVMz6LJPReL04E&#10;vXC/jGjbe5VXMYeDOVJHBRODCyA5QEYYFY4EAO+3SCKIFcnP7ybPrh2bqbFjSTZUoBwYHbATwqmI&#10;BbkOtZCLhydbPfjAgW2zz1psoUtlkrJbTta/eoDgBW7aqpPkdHo1G6eZjANtO3MU2j3kPud1wRrN&#10;7bK/OTQCFLZHct7IVjW2ZDrYAisAKINGoJl8VUDeAU+2zj0sIP2s7wbKXrXAKtsJPkf3hx+0P7K8&#10;8aEb82MLLJs3IHXNTpIjZbYLoglc2AJssRXcBEjmnTw4fMTWr2xUMnJsCvwXPtOBA5+uo50poN5c&#10;bFfbZ27proFR40JHAo4OhBl7lm6oEU6hhVcH5Gn0tezreVtbLYwJwqBfMJMRG0EkK5NtwRMPWXw7&#10;UXamA50OW+Rsrmhx6hnjffgHm/hzFh4bt0DeLtuJXGODaX8yUJNRtuajnRV0wGMWDDxn81c0hIei&#10;wOVQN+qt7Bmn2ef+6+LImXkArfSGl5A2fLbjTeMa+ux+uPIefyqckDE1p6nRr/ozbwEAvQTMaX5k&#10;ctfZI/gH3cgYFSC34AzW5DG70+9zrTb0FWfPXzAiQ5ccxezIm+0q+BcN5AewHydA0YK5w7LIgtkt&#10;070z53nKHBrajK3x6SOaEDB4++33N5/84A82n/zeDwu4yfByUMfLtsXdKwB4uXpav9jcuPJZyQE3&#10;m3f8bI7e/oDd/AGQgeTry34RpD3Qwr7DRSzKedYCB3kqIM73Mrdlx8jY2zv09ajsPkkJyrd88PGH&#10;jetci9t3NlcuX6425TfBUGkguGdTEzDgogRKsq1MMjYE+zdoRsfhMjpiQ8t80j/eEmCb7ek7ndnz&#10;czBRcgV84A2PjN4N5r6jy7EbG785hK5gbzGntupnZVwtn2PkdDJJlt8s8NSm4Cw7dU9B1Mlgyu9T&#10;HxbP0YcH42m8A7fg8iy5NTo1n8uC1ASP6JrmsTLZspWyd9Ce+nXoFy/jTYES/o7FAMGWGUNzCGD9&#10;nw9QGOPLS5c3n/3m15V8abH3/q36NAcxitrqM51/7PiRTgt+a/NWp/oeb7HdQVsDl/qZLMb6f5qO&#10;/eKrYiAF9hwgpGahkhjvFDR8570LBfjOBodOlC6I9tXnX20ufv755uaNq42lAOAJpyKf2Zwom8tC&#10;2+AxeMyCWrAQJLpXFvfXV65ubpbowpc/nq44084VO+vw3vipQ11kYHIkfEPOzCe4wD1dPEHW9ItD&#10;ldgT6Bcs5uRfuCHPJihdxma6fx0iJzmCfyXQle6LXw8d6NCWslLf/+DD/PAz6a9kZv3INsfHaNfC&#10;CFp7lD+uBqDkhGd82p5HR2OLhJ+1OMsWAPPwM3xKVwZfsjv6Yc+RC6E1PtvSpcw4dJjcg1uLqBZ5&#10;8LTxuG8XACQjzcEC0Rvxi7EdLbC6SkXEM+mKqVdIltXJyLLGODKwLsGokQ1twT0ZB+4Wx+7Q9S0e&#10;TemlbD+7ocghdR7RqYAf2Tn18GvDtm406RAvZWjoNDpX3Gq2zeuo3pKAQ3/uhSs6kfyyqLgnnXPm&#10;zInNuQLLp9SilT2arr58+ebmV//vrzef/uIXnc9xrUOz3uqeapuePlvAk1xIJ9fy48Z9qwN6Ll6+&#10;svmyGreXLn+VHxfdVnf8wslDm3/6p39/8w//u3+y+fDHf7g5cur86PSRbnCTkmqIMVr/Pq+ew+ef&#10;/mbzq7/9YvPlZRkhyzgg5GVTcRCtTiMOCkH0nmJFaGOEUyghPtRvCRaGF/K7MMp/KVarJTIXuj9g&#10;jqLpvmgi4bmQP8RSMGqc2hDp/lk92/Yxxl6fIXdHaIPhgIoYrYhNppvftRuibQ0lYI2BAOzyPNvH&#10;+QwOPhuI37x8n+DffJlLqxt3UEAp9pmj7/WBsLd3gcJ2bIvIOKvmp/3ZjigoiBkieI/tAjZvtNpz&#10;9PTbmzNtTzhia4QA4I2yMK9datX6ZsGrtlEIAE5XBrjtci6sMS3jrHZjnoMJCVHyN7O659COcCj4&#10;BvbmsIqH14ivvsd4ezOkrOoaFydvrcbODY3ZfGbA0/WeHK2doyt4aJVDEFBBzb0JT6uvAskKzepy&#10;DPKeNwbbWhIBrby3Eny+Y+NLs5XleDvFeOPKlQkaIvK9MbU0bwEL2BljorbmtwyHfSlkxoPVkAke&#10;BBJCT5AP/TK4KQIDeJVQFcCyQvz/cXUf/nZd12HnD0kQHSAIgGCvoiRbku2M40mcT2aScRJPJnEm&#10;+ZOnOHGTrUo1WqwACYDovRAg5/dd+11QnktevPfuPWefvVdve20BQkY+RWExjDL4HiNlkG+pix6G&#10;zuAU3Pe+Az+O9vSEfDamzEA4oJdd82DYzBaDIarovH4jTlB9cKdyf0HAeGeMQ9+DZ++1HdgDiAzv&#10;Xs1nlCEm7TXD9c/MC82lbAlV7wkylLHaZUq6c2+M4IbWPGfQ558+63749ywAmPn42X/+76K5ZgwH&#10;wi+6m34SKZiA1PfhZvi07F8BQCehLUG8AsCrT13riucEZSjzpxI5tk+NIDR/sqHPRmjGT/hAwFbp&#10;uopjCQfKR+n8iao0ZL66KhkkIJJRkUIa2ZSjqzx9955s/55BNDjrrt0LHAaOuw8sJVx6MWSByUc7&#10;nO/9Md8PbOY6f/7OmLs/+8inu0DN7uMZ1B+9Bnd7D3kmfrdVUaUH40aweCpWwSr4cLrB1LaK4/EV&#10;xc9Bp4ymGitFME43wy44CwBqkvywvlVkDkdFdQTlKljqiHnGqW1ck6EN5no82jZxOUPmswypy1eq&#10;AknBjjESDHcOPqgMqALoBGAGEy1oaHh9O9wC4K1v6O1JICrecnf/29Zv7ow6hi957nT1AzlY8Oyk&#10;PEHv2cYf/06vp9b2BGk9zzye7QCak8nK115/pxOA357+iM/VdF/V2e227n384Yfbj/7ub7fzl862&#10;HtstRzvBQHMTXEF/qKm5odEhCiObJiyuQEdSq++6to88WV84363f59+5eu6z7py3ZwrsTl/PjJj9&#10;ybXd1hlBQPxsfFtDGArwvGQagyrZ7tvG4VTj2y6YueJZMJjgX7Rvzv0zPG3WQ1d4yr3GTQbNz2h6&#10;dG9w3s2WTlyynFiMN5sXWW/MSbLQA9GZSoaB0lxPZy2nzfpXQEBiz7j4lKHYnF0LWD2Xwy9IczD5&#10;rcenoPA4FNH1NEOODiQKyFwVbuwCjsXYFK2VXJuKn8bl/E8AuKFX0iPcwdvYAf0+9wrWIXHJqYyt&#10;nr0czXip56yAkBV1Uc8k+1WaqRBmmDFSTf1helclymTPyRHqz5rjS/d4prE0Y5+K9uBtfAHB2apa&#10;EP1KfCQL/dbb727/7s/+7fb7v/fd6UWIX+HbiZpOqH7vlz/ffvPbD+YUZc61oPzYCkF+OQHLyXOg&#10;Ft7YbQ2aJTSn2fKTTpPVlg23BjzfhEf/CQA6FGv4rGvYVQI0K4nQZc178UM3TE8793NcJA8FgFFk&#10;GIejdKitp+A3KileH/3U93COPowLXirBBG5sbRU4AScBExziXzJ/dFd/PdP1ATfcrwMPGPyP4Cdb&#10;znrNWcD7Rmu5kPPkFGByZObXtJc9E4Z65tfZHU2xCUWH0R9aQTfoXJBGWxJ6g8Nr7kdyDJ3OyHgH&#10;b1n/dnSNjXI3h+A2+yXd8tXDeB5xeQ/w0xmN31L6C8/25pypfvFuzMOdHDmVPOAYfIx/W7X1pfpU&#10;ZQOBhYAWvNqq/uKZFydIzKHAhwKCBwQBoq+p2HNPixMA0BcvYDeX5hrsdlsR2ehf9bnk0TgbwZcD&#10;bmv56gulN5RTKvUfCxbZQmyle9kmWnCogESf9AfbawK6rRndo4Hh72Dr5W+ypInM/yODWiec2QI9&#10;zeyjB7SHV+EC39Pp65UTFI7RgecIauKjkNX15K9t0q2jz9GMz9k55jcyM1mM7vT6FCxVgTQJh9au&#10;6ubggYIp2b8TCG1cQQbPJ/v1HNPjC4+qavO+Cw4FKPwcm3GPfiRj8DZdraJYK44TJe18NoG8kdNr&#10;yzx7edaLHtAHWmr99LKTJdHgyMXmyH4iOznWaH54Iz4BTPw+AQywb90C4Gw716ygfUMHB9f4HqzI&#10;657aZ8nSxpte3t0DdvDUJeGMPojhqv7jEI9T3N/T7y8cjV/VheiPTKE7ZhyBgXhmkuqtYfSysbt2&#10;epZHNw4GIDuXTY1PsAcZsfTl3gcDk9FB6X3bf9G/1iRf1gD/TgHAe9Hko2zmta65CxjX7XvrIEXo&#10;t0mShv9X6gX8yqtvbafjIRWmaOp+OL6Sg3zu3Ocja29c+zzbaAXdyLA1Zv/uDR54nrx85O2zOdyp&#10;3Rqq8QARiep3rcr82LET0fs61TfCDmaCt51onK3lsBHXOvzhVFWJWt18US/KKxc/b1fX1fC3TiBe&#10;xTTxyB7fHSjgLAAIn/hQ1RGYNlRJJhW0tSzoJ5q4WzBqDk0qqC94JwBD72nNo62QFxwIHOEN41kY&#10;+K9KZtsC8Wh4poOjGzqYrJrrAoAdXUQYeWuO45OXKNhX64ljJTskL472k71Jd+ljZ0unRLNnsrHI&#10;dnKH3lMdfyhdczw5iZ/sABKQ5AvYLqyiW/9GRUdk9fTQa3yH4NEpo2OG9gt6Jdu+qGDps7Nnt88/&#10;+7StuRf6LJu2Z4ELO0sbnROdAvzCmbZwV405CZ/kqmQm+pWEeja+e/Tl123dvbxdqA+gA08cVHgs&#10;Xn++gPKR8E1ugc+1cPvZx5+Gy8/Gr9Pm5Xh9AAUAT5zS/7CgVGuTBBIAJA+b9PbZxcvbb9//bQUu&#10;5ypAuZ38qGfiq2faAtq6whcdFFsOT9NPcADe4izkSgwxeKQXBFi1iFBFjvfhCu+OPIhWHFy0ThkO&#10;3vlH0xc/Whkfru9DUTx3cHulAOSb73yr4OYLY7M+7D6Hyjj8SZBwEqPxqOo4vhn6Ir/oAbDYBZTp&#10;oCd96E3Gqx942BjoQZ8/wVHydOhwuAtVZwNEnyuxxdZLZvceuFlaY/A/Z2vurIWeCq/do0DCKfQO&#10;nZnDqOIL8GCDkHPjd/YI8zTHmWfysSc2h2RgNoxA2jWtkm44GTyaE+QM3nThCv7lA/SfALkAILG+&#10;r3/sdDsSDpwEDefsnIkJhMRJvtCPzUUl5fhi4VvQkq572DMfF5s41c6uM7WqOfHSK/Htke3m3Yf1&#10;8Pt0++XP3ts+//g32/N1EXnz7bcKXL+SrXIiOLE5S/DGH9c6pOuTZNuvf11/0/OflEC+Nv7c8YPP&#10;bN977eT2H/7833cAyL/aXnr7u9uh405DF3xs8q1lHQKyfu8QkOvb+z99b/v5zz/YPrrYSUwECWBV&#10;UWQriT4ecxpWn83NlFvAnYDannAawzggfyU42HeiJWNcpuB8JiBiP7qqwuv1eFNSCkFIBdCOFgg6&#10;HfOcKms62YQcYs8QpKEgGS+zhSMDylHH9xFf30/go0FUEjEKlWXK/Okh46S2Ob02wWRL6mQ8E5rj&#10;1Hry+r8ZeJnJmjeR2VKiS3/7DqC8/EF1rNf81YWAOmtNkPTL/N6HXZew9Tegh7TJFKPMxrDNal/G&#10;sSg3xBCueq4wGjUUJXxsWdXQ/OalFEaR3YcZaFMBaAaeO9Mw135HlfNJzzNexHgw5XSw0udnEtQC&#10;gPcL5MpmMxDAXIDBlOHaeq1hqj8IrF4Uj+obQmmMe9dmEMyJsQmb1bduGXTWMYd2xJC2wOj/pNGu&#10;TOu9BM+XZRAwRbMbBuJAMr4aJMKud97BBEp4m1N6c54e1tgV3ByMocqPUoOfCSAzhmIAc91l5w4L&#10;QFUlNUquxazgZcGQ1hsBdm+L8HmC40EVQbcKevgOLXASGRLgMD2f0A6AoIe9l7+8YHUCPIPXtOIc&#10;4tFz6/13IBq2ZRmDCmaNUZuiy6Xc7iZcnJDsQBCBjx7W8M3JtGbcfqKjIDRI2T3LBejHfNzTuENP&#10;nh99j0AI31NVOPxg3IzH/luNYgm65SjAtSegxcGngJqhg8GiAUIcb/esLlYFMKcwRovgyUidQOEA&#10;Y81VA+dDVX8ej24ZJhQTo30av0dPTzX2ZHAIz+A7zkGB4wONKZhCqFqTaUVpXStrlQGA9prcyhL3&#10;jOhgKgW6xzUCVGSDYBW+Jhtu59BQXnczUJ1sO0a89a1VB1Gv5o2OZw3rk/Vvn3ft7pWIm+e7e97d&#10;MP+Ra0+uA4PFz3NfX0ww3zPmmp5snL1n7sZeP10T3UXDtiwKbgqmjNHvju43hO0AgoNHVNL0niAr&#10;g7mAIHhPcC8YciwmA18WE18pNxcU15sTL+rZ9lnGJ7mpWldDYtUXTyeXGapfXPh8+7RTc2XCxvmI&#10;V2cuA6f5ZyZkXozHIUcwGUAuXA2oFiBCKUPZGhHdcM3Q44GMYCeKCmLaNmVeX2V8acp8pAC6So7Z&#10;zlnAfPVB5PAFY++9scmpA/XbPHnyxe3lV96c9+mMtGmsXMNeJ+t98tFH249++FfbxcsZaXMCcDLO&#10;/c0LP0wCBl+Ez6W76CLPsaYFfE79LLoA4Fp8P2YeSw+6d5DknrligNPYnLuMnRwDWXEG/qMcI4b1&#10;PKurJ9gW/icQh+4no0ruGNtgezxLYgYftNLDE2XLyF9wB1/rMY2e3duWmAl6JZfwDlw1+shNQRBj&#10;DG3h7+SHmU/GP34xNnyhud3BT4zj5XD2s7msRAk6bx6Nt+idLObEe3t+j+nafQweht+eTNBfi2yc&#10;rR/JW8Y8OrCWydhGmyv4Fy4CKOOJY7DPH8kk1/nVnCiRpf+Th/03gXCfd48eVq0EOAY+5rQqpgQB&#10;mp/phcfBS8+0F0JQmqMANir/pvI9mFijF+iSObYfLZ3Rdsb4dgLxwXF63IX3ywV3PssxuFwfU3r9&#10;j/7ZH2//6f/43zv19FsFJTrdr/X3uAzy29unH3+UzfWT7ee//EX6mkNXUCqasiWOM8TuURXDGZAE&#10;nYBKRq/1CkZJhKy+gTndswZBHzAvEJ5ub6J7NtPaGm1xThW33RVu5tXz4Hzw5p4JuqneaxtOvCho&#10;w87zfLrXtlMwGrmGJZPpY+QnxwTqyKNhka4j06ZaqrWBT5ge+pntwNHn0GnPfwZSkzfj6HgOOoDr&#10;cPUMXRKtgLnKyi+uXi4A6BCgNe9FE13bpAQMF6v2HbpqejNX2GtSA8uqBzkBxsMXc3phugUM2CSS&#10;hvtC+bQSSY6ojrufI+r08S/bImY3xNB815ND+GnxYmvj+GaDHCabcxjZX/QdGLpGlarTOm99cSmb&#10;uwby6Wu4FKzQ4/Wttgm++24HGuUQdOPQtMCpqzi6WrKAOxhL7Apcgz3cCPCpjhieaDx2k2QR0Kr8&#10;4xDfLRErYACOV69cyzHMHswWeqy3tBYi0RkYjJwIL/pSe1nv6P3ASDbgdXLHsyYAjDm8+jk2T/i2&#10;pZNNRQe4H6h2us5PnwkWmSD4sEUFDgQAyZinhy6Xk0VGrL6H7P1wED1O4mIPj4KhnPMlV5aTxQ48&#10;eEgVZdWIgiHNWcBu9GhVFIJv6AxepsCgtQ9dxPMc3dUfsUO0gpXgoL/NjdMt4Oh9ODvGNnd6VnuN&#10;JU9U8hWkDU4qscYvCDB0KR/GoSqeySkcOARHdoyqqgnGte4uHZ9L1eCq/IvXJVq6T9Wnsckz8gjO&#10;jT06ufnttnZPMCj+tMaBKX5pZmwDbAtvoWCeNXjsj3GYe8Y6SXvJcpWB5kAG3SkI4LCVnR4znlH5&#10;YJL9t22/zoEeOxX3rf8HHiNz/eaz1kwK43+4s4PnWFts6WZBorv3CiTGp/QxeTiHP/aX9XuetS67&#10;kF10rMDQC1VpvVmg5kxB4Cpmk8Pgq2WVkz8vX76ynT17rqq7s+1KKjETvTuo0fg70m1q/d3o+Nok&#10;d6/+lqhV1R8yk7ProI9TgvX143r+xOmR11J3D4KpxLUT3m9GM3NYxshbvd3z5Fvz9eys29cuJUc6&#10;HKI5OnQGjpwUjbY9/9mC2aqBVIbtAnZNbhIo7KPjBTzYw3CsuOJOh7x5P+JjBzdrknhTnTtM2Qdk&#10;hmCUXm94d/Cwh3O6Bmx9iAaXLo5nu887DDdz2/ttK04ORa94JMpNNjsdWcXvSipPRXDj74I+dq7Q&#10;848al426682u4ONEMu/5tp5KEvHf0SH6nUq1ktifd6qvHUGHq1R7seDamRdr8xIPd/HMg4+I9iQ/&#10;bKG91m45W3dvVnl58cLFqeL7Mjg7oPJMgS5bLae9VnCgtyUXx6qJxvazsTpwRdDxWvTyoKSPqsHn&#10;qhqUmP667+GW3Lx06eJ26fznXddumRIGEW6BzEOz1ft5AcCCmgKiToJXqa46TG83W5Xf/+Wvt4vn&#10;PkuXwP9T28mXCxq2tqMFfcmwCdAH4zAyeLTWgYlgZnxInkrw0YneEqjwSR5AFp5WNUnX3U7uS5pJ&#10;At4tCfhl8oR91eXp5Q6SqW/hGx0u8errb7TLKDpOnsG0ZMX1AmKCgFNE03Mfxffr2VXsVvVGtk2i&#10;AT2kM1R4Pjl0Jj08dmckJaBb1Cy7fn+7nOpjfqpgaryOtsVHBJ3diz7QX1Pr0+zi7F1yYmyBkY35&#10;I+wgz/Hek9ECcuDhFGYBXsFAVZpgssfRQ4sCfdMHNxp0xsBXzZmNRJcJel4LRleyLcgvQWP6zqGm&#10;KlTpDmsVgHzcs1WGjq7BU71PRuOqjo+EQwedipuQmehCFaVkNDkn6K03Jh6ZqsMC10Wr2iVSkLkK&#10;wGc6RPT8xRvbj370i+23v/5Fh5Vd3N54+fnNwUYvh6Njbf8li0it23ceVPF3cXv/Hz/YfvOPvwzP&#10;tRNIhwvWPx+sv//qye3f/cf/sP3gTwQAv70dPH6yte7Zjs3sn24BvlPTwb/5h+3v/+FX22/PlyHZ&#10;QwSnRLBilFCExhh/tkWMQiaRAqosoOwsJ/9J8K8JjlFJehAsTbkQVESZ8VEQ5HpNgW/krFOIGOPZ&#10;tk++mgB/5+03tperBjuaw+CkJChkkChhHUM3JmBAXU24OiQAYyizvtlY98rQqqBTFvu4QBJkC4Jp&#10;rniyo9ezbsaYcwLf7Upcx1GKSDhkMv0y6eZsjWPcjKGxjH0rQEx+MsBmYvPJWp55DsF1P6XWP33g&#10;3e/zM3j0WeBadzWG4M2+nOH9BY045LLyIsjjiESYHA/BOhWYgkf3yxg9TBg6vEKAx3zmNT8amIbt&#10;d0wzlWFlrGSSDhUAcFrdVKEFJ71vCAGvyfLBUc9C8FBFNUdly8jjQHpjphlf8G8P1xgkgWVd1uw6&#10;1XiHCuYdjiFEuo1rS4lm2vfKmujPtQzGBFUMNQq9MZS8H8hx/7py+AcZEXfa6qOs3VoEFjXHPFiw&#10;Iztw6OHLmHii8RkMxniaox0cD9kKwhhLuPdNcy0IFLzGUe1a8KFkBYg1ihY0okQZ2bbacGopUApu&#10;gh87GA9gw/8O+WAOJuH3qacSEMFa/79nDybsJwDIOSj4HE5VUux7umPFU/o3r9b0N6NbIHyy6cMb&#10;M1hP2DM+9mhm0UqfDaLMfST7/FyPD+5wE/xkshgzFggeExRHI124cJwwDV99OfMe3kxwPT08Rmks&#10;vApAzTUeDq+NKwBIt+DD5fhEIdH0bMvsun0ZW9MgOT7T42pOcgr3nL/98ZJMyQrqBdOEIsNN83MN&#10;zBkWjMmng+tUXw5uEvLRWAAchchQ51QMT7YGpelTgt41Az6r7hfyh7EwzXTjmfuNy3htIBBcrwVq&#10;kAYp4JnXDq1zbZd71ow98Nq7Zu8Oz3KdUQdH/T1/PXnM3kOejL7u343yT/7qOROIb32M9HG0fuc+&#10;f5vLVE6E5zmJLv46dbKS8KqEnQQnKCq7pw8iJ2VVVOYgpnAoqUkshAN8+Hnb628nU55J+R4rYC5g&#10;9mzJAafUXq6Xyee23mfkc4TGQZi1mvHempsjetCPEIBU2nJSJpAfvnZBqiVLAgjYzOcD1GRnCjCZ&#10;dLzgIx1yq2SQ7USPA+T0BE0OCjyodFadca85c/ZgCnjBGV8Jbh48/Nx2+vRLvV9J+b4826hlo201&#10;xdefnft0+9mP/3b74sq5MqEZT0MLjdOzJqA2cj7Cbk4TAIv3kw5rqTthaumejNe7bn2JpuizYDLr&#10;M7Ne/ekyynnkYdUNElKCOSO3os9V8bjHR92yg80EGt2bvl39+sxljwaNPXKm5/e84UEPmzl2U7gl&#10;wr3IS3wzDnR8KdM6+igC52DqRTgVe/GRW6ZKsMmN7jJ2//l9JRaaP+MnnIP7onvL9Je7zcG7V+ML&#10;uExFVzQ3lQUZPVP5l6E42U+BnCp0BMAmSJD88bnqnpFZzWnJqIZrDnQOI3KWFuwEP1Q8sEUmeDOy&#10;IJgmv5v6GIGqewSypol9d+KbccADHRlD4nCEVkVR8I62OO1fZnwup5Lu5iRLMKnQSjcAaXPBDxzu&#10;CRqku2as1ric8WTpXLNt5wv+fXr2bMbktQy/Q9u/LAP7F//lP23vvPNWtKD6CJ6cTlpvqg9+u/34&#10;J/+w/ewX7+UgHh24oG2n9jI4Z7sL+yfD1++2qYKf+XCWOI3TA7Wg1chMaw5mdALjlmwYwzX5QJ/B&#10;l5OaD8cnAoFgC3ZwOusvKEhmgiE9KtkgsOpZ7CM09Gz0FTCi5b2gcvigezjxR+necDr6oTHRwZw8&#10;CS/Na3RGz5wAYIaytSR+VsIpR2C2loXr0b3g1LPJGzBGI3oXXblWs/T056ymz1w7vB1MHoe+Bl10&#10;Y+1DUxa4qHZomLB337xLSPUMQS00Lamo0mJfLG6XghMcH1aN5BCf6Q+U4/Dw3griz+4NayKfJpjA&#10;Qc6OSL7p63SoigC7KfSUQxvGfhAebC2bAGBytgk24fUSbH31tVc7Hfe785ZIRCjLL+r+EU/hJvib&#10;M9mux5l+rwJYbGH0MLiMhiRMzYcDdr1tkDeywfR/4oSrRLulv2Gy92EOz+NHewGRPdjvkvnkwASH&#10;PJwuQlvR8FQG49umbv2BrlcQbJ0Cs1N9mOwbvT3LW/eybTnwqubIqt0hEuhUcKHFYcoGndEm2HXQ&#10;PdGRXlrOneu2Llk4J8vIghU8iArRbuQ5ztnQP+dw9YkCM8GTY6pz2IpstcZeVXBkz6xmaBYP4XVF&#10;D5JqAoAq38gnATgkBJ8qWvWsmiB3Y6PFtXW1AF9wshsGDtbhO7l68cr4GcFkp9PBCF2yg8g3fAUE&#10;HHiO8fThblwah83r2QJHZAn6Hue5z1ESPboqBeEL4G0v7rs9/O2CC3C61o0Eg5u/m8PI4e4aPRIM&#10;4Nt3O7l37x46U7WffIT37kGj/Cc7aiZYHj1NJbvvTGJ+QlyUGfLQp3mR7PSFClfVm8erUFENqwL6&#10;7lQBVsTRuNMLdJJNQcBY4ZfckHw5WvDv5MnT2UKvbCdfeKnAhOBW+FFZmHzrl2yIh9vVazdyls9t&#10;F86pkslRfthOiHh2zW2m0z9mSwr0AEDu5S86WvDPuHTvBPWC/QsvvdxhI693yvxL0VjB3+6+G1yu&#10;x1tX81H1n+zW6KAdGPGywx7I4juXL+bHddhDz5eYlbCBR/gfPzvw4DHb79lpsxOAwgh2xJvtqirA&#10;BNUWD0UDBcu0WaLL2NpNe+hOQAn9kb1oXaBEtbPgCrzTK0M/VUp6uW7plj1I9PckcceqWTwM1xIZ&#10;ZOOj5IatmAL3B/JzBAF31ZdTAR7vOTjKfNlPI6e6V/ul4wXXVP9Nj1g6A0Wgj3Bs6/bdigBUb2rV&#10;4AAGbaJe6PCghMrIPUE/OpEvPPf0twIA7cr0tL5aFb5qaz7l0U5jP1mQbRf8CyiD+4PppeH7YJFU&#10;C7YlBeIViRBFEHran+zgkF1wTmJcayJJ8s/Ontv0ANSy6qsv79SiqEB0QSDPsJOODlWBPQdYBvfY&#10;uq2aF7aPf/thh4ecn2KXZ/c/vZ18cW0bpv/ZtqOzggGZSH9ar509gl4KbxwAs2z7dAC5ich6CQAi&#10;E/LQ9tL70cOtim+uFWQSyJuT3OnqSJuMPhxMT1YV+XoBwJdeebXAmYNAsp/DhWCZIODNfPabBQJt&#10;jVVAFDkMHUnq7irZinXld0gOpCuL77Bld3YXGXM/PLJrD9SeQ8WnlijHnzuZLaPCVYJKADy52bzx&#10;h+Dl2Hf0ZXKNzWzXo0px0oM8IoNuF/C+li1ws3hSYJgdYnp/OvhtTqpPz0geGIte8Qz4E8S1LvCY&#10;AHz88VjiIbq8WbGV5IBgNx2iwk+wkxwkR7VXEggNyjMX8v9Q150pgOfgIetSkENp88PoKm8MKVB5&#10;uIp0/dz1zr9fIvGL8wW4kxNsU3TyuKTouc8daPNR9Pv5dqg+fu++/sr2bjbBi6+9kV3R+MEMflT/&#10;ffDh2XaQ/KqzO36R7NDmqOQEWNQ+7g8mAPjn2/f/5z/dXnzrO8VGqgCkY8k3M0pYoIVhhEd3Oib9&#10;v//t9rd/V+Txgm1iicEhJk4LxyHFmlCa/foJVs3WfZ887A1pFBvFwMGgiiDL0MtAw9iEBIefwaE0&#10;V29B0faHj8ryHTlZlPPb21tvvbadidFt5UT8IxB69k4ZEli2dznh8WaClnC/df2L7XxZlctXi3IX&#10;BCRsv5LlDQmCMifOvFyE++VOlSmrVh89EfzrtwoAxjDjLCQwBZQY0IhStU3xshBdRqvncKwpXsaF&#10;9XgtpA7o5u8n//TFUkANgDHnzbBZjvhT1hTgrGucoAKAB4uGr8DVypQM3BKq07Ra5WVz+7KqsQcF&#10;jigOBqlte8tZWvPZTWimZw7WVgXKARWAe9V4sUBj1h8tImbkTjVXN5gLRE7wIZjFY2u+4XtfjohM&#10;MoYWHJvKq3Aw93Ytp285sdFDwnN6CMp6KOuOoAkojtS9BOadmPVuOCNcPWPmj05iwGcTPBTIU7Yq&#10;p1juBXeGD+E82byMq8NTFamqcNHkGCFF7o1HXT2dstzfNlxbTzRex8AqzDDeWlvrmucmbBJmtwsA&#10;qrAgIPQLOV5/DwJOAFA2k+GHWTg3DE7P7be9QWDJC45lEVJgTgFuW+LTMSjDxonOqgAEJQ4c+Lp+&#10;Qh2mc+n8dutaWQZVT8M8gO2dgIhWqPjVYxHtCwh5xjK01hp2Abq+oJx7jiAdRU95extPQAN8GI27&#10;IIPPjOFZ8xkayShYfEzoZmR2zcynZ8+4fc9wiBsm+4I8zG+CVcFNfzkC73AGtROtbIkTfKUcGMUO&#10;ZiErZFsEs/GxgAQjWkafPDAnGZWneqMrBqAKZIYLYcfYAyvGEed7tp70k6K0Dt8zUkYxxBtXO7SI&#10;XLmPTq0XfQ+NN/mBZ8vZewl4eA3P7X1mVhTpfLrH7y6gfLzmnt04c90/+WOu230yN+zdtZ4yA8x0&#10;5mPz6o75DyKeTHD3O6N83UkJcaCOJi9eefm1Dr94o6xmjWMzIDX7v04ZVq3wIEtDBRDeYzCsDBpn&#10;5n6wuZwjU8A1ehmcpYyeavuCk+icvnwt2agKh+Jec2keMxWTKHgSTo/UtPb1EjUUOvl4yZa8G2VB&#10;C6KbnyU8Ds9fV1Y1JyUODFsh+s7wdNy97T7w75AgAUDPm21WzVuQY9oVVH1jzhwTL3LKNfoF6cnE&#10;2D9dxv/5k/V0OX5q/paN5mwLAF7IMHvv5z/cLl39rHFUXcRHu9c4CfHa8NieEz+80bM8rs8H8HM9&#10;AHjjLfyzZMCiHZLHf9+89jisIaLxeFMAkPPpJQCynOt+ti76BF09lXFDZugHxClmyI/um+ms66Yq&#10;cf5mfPQyx+Y08vt3J9D6+zCeIBO8l2M9elqA0ZvR7O5wtir3OE0GWXqJXpxgXvjEX9ZKFs/bjcHK&#10;Z09g5JHdbyw0gPcFmWxblwCZ04DJht7jZLi2cSUJBjaNRw6PvG9NbAWOzlTtJafYF+QHA8xbMpBO&#10;Hr3MuQ0WgmaCZ1P5ZS3xCwOc7loAS8439dlSPOuyDgZljnXP9iJH8P4EwKMXdoCEpzHgbckeldU5&#10;WNEQ2eg9MG4sekUV7SeffjrOC3viX/+r/3X7z//l/9jefvvNCXyYCxCqvnr/V7+oOf3fbr96//0a&#10;zJ8cuKEX/YJMWqJOUIHjJNB+cHTqoiXzUfns8B6nu2r+zVFnq4291lp2a1dRPbiKLthVkoJwhISw&#10;uvc4euFPLzTBGFVNequNY9GMx+FP5jIhOSP6CAmK4XHVVhw9BwypTBk50OCTBArnAj5eu50DOMaJ&#10;yfSATRZPp0fwhgSRdQxt0WXNY1WGpfeDL7zrD3szY/1R+JF4oDOmcsv4gWb1sFw0P8HBHAmsnUYL&#10;HvTaslk8wzZjMCJbwVtMA8xtAWZ/rCpQtpJgoOqt7LHW7JrZnhc8BTtUz339V5gNAQAAQABJREFU&#10;VZUB5OrREmEZ2wz6ry17HJfGTS4/zJ5zCMmtZObDnDM4HGJwWWs9mXP0rXfe2f7oj/6wfj8Z7NEY&#10;+lRNbQVsmuHL4IbvwepB6+fYzKnJwWgF1wXfODYqoO50IJITR8naZdeQj/ebi6SQ9+NHzWVs9+yc&#10;cNwwQxv9WHzJLuhDcFoBwGgHX/UaudpczMf35B4Yk8NgOp+nY+L4YCYpgmc4yN0fDtGdtS86i/ei&#10;dXQALoLYh7p29U8qWJRc6NI9nQCDbJ0lcVWS7OwXwYcVbGdvrIAgWpugdpV7tvLSI6oBQ+XYFuiI&#10;8zpbh/Gf6fdSpYfuBFcHMH1mfir57G5oxT2j9bYO8ohNiV/BwvY0NpYqUwHBwWU053pyFX+Yk8Te&#10;yJcJAjWhxkSztgAKDM1WwD4VrJkAT+tGC/DEJ9oF/eaQxmhl5hP/0RmqVmY7YTicYF7rtFa0MfyD&#10;h7xBs/EG5+FuNFPwQA/4yLXLBlsyaY3RJI3THFV2kWnTbmPope8MOPrSktDC4j00Yf1gKzgkKHss&#10;WaMKC2znAKOCgAL+9yTko/ORP4YJn3SDnozPt+vkTKfyni74Z3scm7Xp7umhRWN443oOv22d5z79&#10;KDvpi+CRj9v221nsHp4beu/PPpjP0PDCk4DiwKagHd1JJunHdfqFEo+natekoimbtxDNdrWg0+X4&#10;W//zwXPFCXOadpJTcPdBhRyP8y1VF6FvdlQXjr86PEwmxBuCfxNoDyYmNHwUrCUwybG1lX75CcBt&#10;SyHemVcwGl4F4/iHzHe9ApMnh3NE+GztSeCGPzb98iOWzFm6V/CwZw9k6EpJKf6708JroVTgS09z&#10;OBbIlDB60gMv+hRgOZKd5rkQJ2g+flu+1fMFn2z/NvTsDOopEoT4NuGS/V5xz8jaetUVcDqV3fl8&#10;/fUk98j7nf53L7rUV1C1mvndT6bxNclvfoUDQIbPGkfRQ4gdflOVTpbzEaOWbAO2Gv9EtXAB/Hzn&#10;Ux0cckzCOvhN0DRYCUB9ceHy9rEDQz7+qIMlLxfIPFgAqG2g0bNe29baMvKf82Ea615BuQsXLkWH&#10;n0eDtfMqWKZd2fHa+/ATtYqAMwE15KflFdtIkHcSOyEZDU4CqOuWDFlytuWMLsVj1qMy0mGANyq0&#10;uvpFO8/yC/AoXp0xog/tEp7v2a+8+lJ+xCv5byeDkx04q7qvSwf+N/Pd9SbWQojs4a+ZN5sOXvmt&#10;DvnU2/F+8YUip0OrZA+5Io6hkEwAT/xo+vXnA9i9dFABVHKYrycIt6oBk6EVaKmiNaaDWA5kgwku&#10;4xe2mkTWteI9X8RnNyus4ecfy6ZRFPHq6wXlT+UXJeOt4X7BcQcqTu/daEqwUr94Ff6qVPlCaHP5&#10;j3Sy3odttY+fFbTMYVbxkQCguNWu+lBxkZ0pR4uHvVKVqCDqseTR2KDhj024/IvkYzhx/sChtubS&#10;L/zau231vVSF6712X420bR637nYIzSefb+fPnysOcmt74blD2/e+8+72xrvvdi5ECY78bEUFgsmX&#10;L9/Yfv2bD7efvfdeB9f8KrzgwxJPEcOptnb/0VsvbP/2z/98+/0//p+3F994t90IuwAgfu6//38A&#10;8Md/+Tfb3/3wl9uHl++PwJjQR4CjPKYXV0TMOQMYTj0iZbQtBSEoQxHZI04t913WFIFEOXnJCsrk&#10;KVFMlMx21GlE3NcHj5xqH3qn7Lx0urLgnIaYaYz3gIhiEfVieMRtW6k+HSnaPr9z49J29pMPy7qf&#10;2y5eK1I9zJfSTBHsO/jcduLFTvB55+3txPG22KRUrkc4N24XNEqJMFQYDYuwn64Mtu23lfIeyCp9&#10;EGIuf362E5EvjpHN+N85o2vxVmWl69/RGb6ICbEwZo6No4QIIcdET6hnGfDBb4xaDB4DOTiCMyuL&#10;JFtuveDG4WGoEWwqYhzU8qUeG5XH69mCAMHeIynrb2YRbhi1BQBnC3CMRrAian01VBEqW7b9dQyt&#10;7p5V9FzPnjdlIKAWAzgVeARRik/gkGFsfpw1ax1F0/pkumxp3l8F5vTAYdiEbw7nvYK2t/WcKZPq&#10;uZM13oMVp1GlptOACGvO/8Oqf77MaRFgUq0jqKuycFVAIN+Z8TIWVD80J9NRCajU3qm05kwwRm4j&#10;kAhOytOzHySoBB8YVDy+A+29f+HUixkVCfnwLOhr+2GSaQzj+9HNKLyEA/jM0+cfD4DjFHHVp+vE&#10;rhzC4GFL8NGYjoA/Fu19We+RaxfObdfrcShTujKoQyr9YxpLYDytf9gYDSoiBeUyK1Jy8zsPhWXo&#10;RQkMDQc/9JUAGYev2YH5OMeuhSMQM8Z0YDfnYNH9jPV+bcyeEy+tOVFcGeoy9QnshcNkAHpp7QTm&#10;BAUItfhf8PRwAn0MOEq/7wUAlTrP1hg8Fr2gHYYs9hgno3vB0t+q0HYBwOmNEF1bm2AjMKO34X+G&#10;68CCkolGo3OORkM0d4mCglxlAJ0gzICYIKsHeH2DtL3f+9FXO1pC+rvXQm3j7n3mOjf5sYf93aUN&#10;0Oddt75d4/3OUL6Yexhw67V35QB+vl7PsY554O46V38z0hjNwUNz9VdffX176513tldee6VqhkPJ&#10;g7tjdF68VHVJylHgXgCQ7CZHVN7eDzYy65QRvAsywJGg090SC7dT9BxcMs6zyEaOGfhSjmSK7W1n&#10;Xn91+94ffj+Fe3C7kSFzrmDHFxevtPDG7Llw+zAF/vhBijpjmAPimTLAnD4nS8r6W5uG+3qt0RmC&#10;UfsdcpCeYDDIJk6j4YDvP7g+WKX4c52SfqYTs2ynlP3XvPhQvLbLvAl4qq66WFLo17/+SQHAz+Pz&#10;5GXyCwLhjzO6CB/xz1Tm893vC4tzeTfAR+/gsHDPmR2k9pWxFr7WvzTb3iddP05OvMz5Uyk722m7&#10;dRyq5MzwW9eNI5ABmCXaPJfTOhl+sEynCvQI3ArOMsC6pddawzd0NbOff4au8fjIFDweHuN3uFkB&#10;wHH3lpGCh3oLnMHB8FR/czLgXBDTMzySzJ/AZToTnEcukTFNZZz+ZK7tLhIwx5J7J9uWYXvQszk5&#10;s5W37819eK1fGNucuT4ZWSL7K/PO6VCpp8pDtbCng8McrlETddtaZP9VhxhsgonRjkrurwl9aG3+&#10;nB52hLXjLdtXV5KidfoMRgOWSqo9bIe/nJRkTItN9qE5AYsM1GhSUojNM8G/5BzHyjPpFkkiFVUf&#10;f/TR9nENma+WOdeb9t/+L3+2/cf/9OezvVPwY+DYP3jnZz/+h+2v/up/bOfariQzLig320Uyiukv&#10;dIo3OIYcffyq2tuLIzWHHmUjTJVMz7cFB1xUeaExcPXijIxB2prhVXWMZ4390yVr/V0d7CRNPJvs&#10;ZvzuYGfiA7PGvVOFNXmBzx5n/HOuTp46OUHAtcVFpeMKwtAFdJN12z5LloB1Mxl+2AUAY4Z0f+tM&#10;x3J6hh6bx5JD6eHgMFu97tzebrCHWi+5spJCOb/Rzdf1/5xTgKMrPCBIgaYE0Oh+NIXW4ctaXQMe&#10;ZAFOboiJVzzTF2PnBHPVfZwa+pHD7A22O77ATyuA1smO4ebgYQns58ae+bLK/zz9QcMkyZOFc7BI&#10;jgub6Ek/5i4RQNfD8eVOCv3BD34wCR7BkaEBLBYvr0oyPGSuBUTTcYJN5MKk81ubvkh0MrqeLWvx&#10;ixMCr7atTcuFJwm0dDHYPZqtv+kFSeWhGXNJFgQr4NglLQAGTjnQ7BsyhTzc9aQe+tqDr/nNWMF3&#10;yScys5XE65PY6zq82XDR15IDaK6rl54Pxu4XWF4VdooPOOXkBUpa8JrnBAcTFVxbsiC7P77U+y8K&#10;mLc74BydHs4xFHggjzm7qubuFWhQ1UQR61+tUmp0VXLbVl/0aK3W0IKG17/snpEFPm1sxQ9sdUFW&#10;zjecqJRBx+AJXxKgEwQ0VuNIiGhd8XzB/wl8NBa84TN6ZAf70Z89mg1EDk5VzN56PQdfCBSuSnp+&#10;lkSL7ZpVpU1ljuKMZTsZY+FdQmO9p5o3vjdH3DnBwX4X3J3P8GbX7qqTrIFPJlFFp0gCTACwRCJ9&#10;TlYuWppVNM4e7cB/b3OjDwQQVP/pgazoY380zua3RqeN3iygeJuvUlLMPOCQTSLJfCy/6VQy84Uc&#10;4+dyvPlSqomGDoYO45NoS1DBNuBL0f+5sx3ucLUKvAe3QjVdGs0gDu9eu7/xHH7Dz+ZpXGtSQd/K&#10;F+6iI1v+jlW5eLRCi+P5jl/nP9wo2HLJAR8lZgRKFDAklNJvzSU4cey/jtdQ1L7klSoj7TZ6GBHY&#10;fIMd/oPDkfX0Nnppgv1EE2BubXhm+qk1Vz3f0MXo8u73co0g4ujBfqq+ZffR6/BJlvGnJTHI6Ale&#10;4OvgMpXywZn874PBvZ1RbEXBzXsVpThNWcKySY2OdCCDbbYKWkbXNWn6yvNWH0P2Rz5A9HCi3nqP&#10;wvWt5KBeq6p7BdDoHQESwSPfsz9tu7eVWNubFuX/mRd6QM+32t56t4AkGfa0ZIMpA+YOTgWrjBNr&#10;5RfDSfNpztoMTJI6WKC9w9ml9KLCBcEffcdPdWiIFlXWgwbNCzwUIF1Irp799Ox2/fL5ee7EN1zX&#10;s+a6ZL8EwFdNSFHClarxbuR3ssNVt9Ij7BNynd43r5m8eQZ3+KMv+TENOWsma/p13uxJiXRVgRKR&#10;5BP6f5ge1XrrepWvKgDvRot8KPOGW7AgH4+XpHUwyukXVDmeGNmoEt0uSv68oL8AMV9YYmMdkKFo&#10;poBeMSDX8getlS8tYe9AMnbtBHvpmJ674yu0BGfWy05QWXksH1lPckH20DA7kMz7UsHSO/H/s08/&#10;Dg8FYqv+dDr26LRiOJfzda60FVtvfbxs5xAb5KVXX+3aF9PDR5tHRQZV7U9hRDbDTvaRl9bwRB8F&#10;d3qJ7R0zJD8LOBarcQK8JC5cTNA5/hX8Zfc4TDTMbqeC4Wv5Yav3aH5I64AHAXT3kcGSh1+nH45V&#10;iSqJ2xfpidrhtWVdCyaxsf7dzl+8tv3yV+9vly98Fj0+bPvv6e37f/CD7cxrb0aDz4WzbNx07/0i&#10;gOfPX9l+8cv3t/faPfLZ5x80bztYqyTsuS+dOLz9i997ffvTP/sP27f/4J/VZ/LNiQWRvYty+ncC&#10;gMm/5FD9SK5sP/0ff7v9/Y/e3z69VkZXkCpBZ7vpGD0hkkEgkzUGcUI4mhtGHqcgQhZEA+DIdCZC&#10;eVCKGigPwGM2AGf06z31dYKDYyqaaQvw6fZvn6yU8ngBQBlqCpHgQjAmyZiTyWbg3msbBoQ8FRGq&#10;jrv42ScZ3h9vn3bCzs3mKhCgSeJT++s3derl7ZU33t5OnzzWWIug79xtriEJMDAWwFjbyba2HWn/&#10;dOZ+zmkR5rMft03nH1MeZXRigCHkCATY1osCIcob55sP+6pBm3asmfBLiOac2O57sCz5YVnyCXDG&#10;DBkHzxSokyGCWA5j6YOIZmX+GCW2AD9IGT7ud4eCPO59/1aVOgmQqUxbTx/hNs8F/5ySp9qWelCl&#10;TNk1RCcbI0t9vwAi5eTERFHwWZP5erW2UaD9TaE+G4PLTMDDZLqDq9JZeBjnL9wQAMrVHeah8u9A&#10;wuNghD4nDTbkw701MHjvTR+Cntl/hJ2Mk6rI+ZngVtn4kMFivQQHa4QiTiEcTKkcSQlwLjkVnDKz&#10;VuatyanIviDalNwTphAbTjgaFJ9s6xhWKbv7ORG3BRnRdWW3R4+eyEF7Z3uhrJQxGXGC04zde113&#10;LQF/qZLcO2WXJhgyyDY+3EO0N8NcdomznYFZNeLBqgqPVxl36syJ6KPjui98ul0tMOHkWjjegX39&#10;Eg0lMJ7pQBGVjBQC52NOD06xD64TrJR/9sjw0gTJwrWg2/TmaR6MLXynZx+FZW6jTIIHY7t/mqdV&#10;evvBqFhBcDxmfBWNgq62MDPCv6rUf7aOJ+hXMIGhFuM2/AQAE7acRcEDRonghSqvYwn2/Qz2ruUA&#10;jSEYzMgKisHzQPCZvECGlYAiI3N4qrEnqBcf43VzH6OTlvDc8ElGcN0oUrhkKFKwqh52FYB7ZntX&#10;ddNarn+f/D2fgUFfryv62S8LRn6ZK/ps7/d+7kFuGRR9/U94aEYx0u4q9zPg1t+7Yazxm2u+meX6&#10;fDemeXiTU0mT5JQ+gC9W1fz6m29ur8h2RbMBcw7x+PzzCzVEvpYSziCIRyxktVBIjpcVpaDBKhuh&#10;8VLg8aqMl+D2HIpTlstM0BKZcSQ+dqjGBH77zOlpb7zzzvb73/v95OSBjMDbIxsvXr4cfeZgpaA4&#10;ynfKuD+69yi5/FnbHaoQzFhy6PwEl/B8/w0dh2sGr9cY28lARgJje22FXfOknCVHjuZcn3r+dFtB&#10;2mqRHNVDRpWShtm2gdE/98usXc/pvVC/w48+/vVUAE5VggBg8IAZqIkb1i/m4rPdK/rcfbALyHLK&#10;4AH9+toF60fjwc189M0oroGvFVBDpxnegpvJMfpMb13ZTfQ9PTFzgI63DtUAKjptE3jxzOl0ZAcf&#10;VNl5vtMqz+tpUyb28VQueECUv3v2bu799Nzhe9OZeeD3ZGwy3HfWMEGYfs7fJt/nZPAy2pPpA5rW&#10;Fb3pT8koxtdWOtW4yVq6aemg+LXrfU9meXMy4Of0mZMZ9SWgkiGeNXOL/pYjCefJZuPG2+SJpA+b&#10;YPi99ckYc8AlHckGhxZcrbeeLVajj02dzEyP2kLOaeufDO69QCUaT4aZv56jgiO2/dAd9EP/D6oD&#10;xQALyDgGy47phNhwIVNOd+rBtRJG9VeKTvUTM/8BMrgkQ28me5xG+AmnIB7QF/XP//2fb3/2Z/9m&#10;ttow9mcLeg++8sXF7e/+9q+2v/7rv653VNtD4mu20fDBBI1X9TMcjkyMdgUw8IJZc/jZQnYuTG+X&#10;YDBByPSnBNZULQk4jMyG3+V4d3N3M3LTGX1mzVM92DiDl+bGGZykIV7t+WDF4J/1NqZArG1FqqDw&#10;u2D8qdOnkkUnx5mfrSbBnh1JFwh0GCdbN/qLd2IQzgt8yUmppArp44w92NOL7INJDsJVcEGzApsc&#10;L1uA0cjYSc17tif399fNsUmOjhOcn8ohAcCMcHgSuF0BP7QdX7R+tOA7JEAuNqu2Ja/kiWRgN2fM&#10;44n4dpzsntMa4AU/CAqMI/y41goZ//uzZfeXUNRjkZUpAOj6CQBG3w9yzO5UbX07GXWPI0Hm0nkN&#10;Cb7H45t33nln+973fzA9jQRzmkJwymlLJguAsNEEb+4l75wObRtwXw+c4JXc4bzdzN46f/FSgY9z&#10;2TBVf2f3sA3MfGSZeZVgtNtFRcoCQOsP7+SFQIR5Dc6sN5xx5uEFQiUlOd19teyCPvc9G6EvPcWj&#10;hqdCx/Dq4LVrtPaQ9ANX6+bAWtsk+9ly4XUlCMjElVTEw/vtGY/Hx5nsXjY0GtoFEvEYXYFen86u&#10;MIeRPV2nX5/qv/3ZN5IjaIr9Nj3Ok2d8Fs80Z3QiQHU8G/obubjogMwRYIgyJ0lBvtBZgvTjKBcA&#10;XDtIWnuwIaschnfNVmLOtKR+fEQeCfi+9trrc0CQail9uATI0DfwzbsfeAnM2UwSeypa4IWs8ly0&#10;TitJfqMZi1gtkrJZG8daJ1jOTkI33tGQIgpFGrbbTdCl6/zumqUt440+m8AjPsLIANQL/+F/u3BU&#10;BN/NF7M+djx5iQaaZO9sv2AF53MCdD/NUYB7+v5G1+D+dM9xj/UJ/N0s0HRHsB/N9lwBKvb/4QKr&#10;x9ILJwqcrsSJSiRJAnTdWsOPoehBfKB652pJo4tVX924Wt+2Tt/lC/WwvaWs9fi7T5a8y297dpLx&#10;AhzByJrild2a0A+5pJ8X/+F0PbwO5v84Zdspr7bIolG88JUA4sApn62KxgaaZ5NB+HUOCsrPKlrU&#10;8NFs4z6VXxIVDuzh3PonINzvKwCc3B95ht+7b3CylziPT8HBzgL+2SoOIOtUARaASD4MnwXnFQiR&#10;rMnm7/uh7QhG4HMlz5qDIEZ0o8Lu7q3LtXRqF1PFKGA4271jbvceK0jx0iuvdRBG/eRaz9Ad+NNV&#10;EtG9Fa4IWNmpJTBLLt0tab8/O/NE+kM7IfJnIca8opVgjP7H7+u7IyWftaFhZ6ikul5xyb2Canaz&#10;HD7M/hDgDz/BBz4X/pLT0dEETvdkfkGQaCsZnRw7EEwOFfSaw36ix2OCmSUwT2drH66S15yGlOEu&#10;crHlmp35RfL1YgGb+8Ej7kxWsLXo1S4K/mw0iRqHLtmlM3TExmgc/VgfpT+w1FRptlY+HT2M5/Aj&#10;PuK3jv4mW5GqRfViptGjeIcMmsKMPsO7dLNWa06931VDkhfWEPhHJ9ud5vApJ50faPcaHO5vnXNy&#10;cXYTumHL4vPb6S2BNC1HVI2zjSVKxqZpfpIGS6ak48K3ohyBSHYRfKMrshAt9evIaBWHbCSBQH67&#10;BMatAmOXL13Zzney7f3bV7cjJX7OFBt68bXXoueDJVbzOeIv9tPtdtVNG4nmIqmp4vpkxQHPn6wC&#10;sLEfx3c32+15o6r7B9HHVKu3/h1cIRJsVa+KYQCsGBEbXIWigDa+oAvAzEsx3O3gqijrUPh9pS3c&#10;r+eHHR8YOomeb9xDAjSY2AIt8bYvXnmp03zt9BDPEBPTF5xuU2yl+u/XHf7xox/+w3b90rntuUNP&#10;bd9+5/XtO3/wR9uJ0wKa2RTJCuMLgn70yYXtvfd+VZHDLwosf9bMJCaqdk1HvvHCc9v/9se/v/3h&#10;v/n32xvf/v3t+WjYgbBsS/j02gsAhpgm+mVbgH/61z/cfvzT326f3ai0MUJjdWDWQWpROgQN2Yxh&#10;fb0Q4oyFUGMgQopQocwpckBTmmnLqnJOyohAmAiwsthGXA5/nzUxzUlF2jkODnNwauAcrYyhAjTD&#10;3PYLjYwd103I729f71MFSe4kQDiaTgO6lVBDpPr8PSwgs/+5ekTUrPXEiUpIMwpkPG62Ze12hmFT&#10;H8KkjCbi27wOtr5MvebtRNqOV/7gN1NNIsiEEVYfuCAY3PZgOYQ9UB3I9mnrXEZHJsL0h6u6TzAu&#10;ZjuWkDtWZkFTTJmQVVpP6VEyCfqvlgFCMIsy322b3YMUq8DfVP0lxJyWO9vsLGCeSXF5bu8Qg0gc&#10;MvKMapsIWYNiwvOpDCKG3sPGZUAs5xtHZAjloM922QQT49BWVo06OVb6MT6dsfZVjutsl44A4Zpj&#10;uW+eUWCzMmlNTw/YQp3TBP8Ofpn+fwm62XKSkaXqkGOJsUbxNTbCVUoumq9H3v2cpxUAHECOUHzG&#10;lo1gqLIEfXDskn0Jt5yRHEMVMs06oZWT3fw1TBUU6teek+GXslC27DuHDKiekB2kPA8fPtFJO+9s&#10;L57Wh0SvoRrKVk2qyfrtTl++UgDwSqXGd/aCwAvasN8ag7v//G5CYEKRPy2QV58ZJ06dfvFk4z7a&#10;bl2uceylC/FDY8czhPHutRtHFaOyaMaSqiVBeLS/DPZ+wnn8tzKErQcjokV47z9GD6Hr7R5zwnOM&#10;d8pltv0y1HcSze2uT2ijKU5kN43hMJWXwc1pZcrpVfD5boz8flI48Kgyc4yHvmU4MEJldY+Go9nq&#10;O7wSrOdn5EautC6yhdzITBt6ITtAEmx85/RC/OE1AYjgtRw/2VMGTbTTd2CCllVKTQAw+p7+Ea0f&#10;iF3z5J/msD7kGnitf3c/5u8Z1D1z51zlH3S68OSvft+7dW/wHtEH3TIBI7+7YPfwfzLW7kZfBs9+&#10;wN+MunfPwieHY33nJzwKzh0vWydr99LLL6ccz4wsuRPvXLggUPRFxvODDFOKi3NL6S5DZ/pbDswX&#10;XKaRb/JERfD9gqaTJewZ7n2+4M2Lr7X9oV4t+PRIdHwi+XWyirvnC8JxmTk2N7vPVg3GwhE82fPI&#10;WKdc2nLz21/+Zvv8k8/i0xysWSvJ3/rDGXE1zmW8o5JqN99R1I1jvTLIjL8jJVCOVf0oUCYzp5/T&#10;bDtM7hxM2TN0ZbXJmSuXr9TPsF5s5z7uMIYOPpkKwGV0L/QvWO8hJ9gH3CZjfvMKzwu58AQ/M9GZ&#10;67oEp/kObe7R0eDN/YsX576Q9jQZyZkYWarqKoMareYg4FUy9mhG0As5EC8V9Hu5bd2v1nfm1bae&#10;HEiPXivY9Ztf/mr78Y9/vP3mgw/Gsdzj0JnX8PhMqvmsxw9c1/ybjld8unppxv90u/W6uHWZtqWo&#10;VsDXTz7o+0m8FNhfTmX6pGvgjcNp/k90SB9PQD664TSTCbYanTx9YuhnAojBYjLa0eLYCsk2c7El&#10;l65gCzCq5yTcaKerw3HbvKoUIEfoqDvZERp9X8mgsx3D3NHdLnvObrGch+lOmVqGvy05DiZysq1A&#10;FAN3bBT0NnMKDN3EudqdYgem1iqjz0FjYE8FTWv3PKcWMn5D4DyDnuEcfVGg9tOzn8aDn7eWTnjL&#10;cPuLv/iL7U//9F9sL9efZozlYI4fL0Sff/c3f7X96O9/mH5NNwU7iCA76KQ5YGtwtehL38IjGey2&#10;rVjj9OWKlwVkp51JcxUM4dSvLXTp0+Q5+Wn+eB1/keGcdDRNhlr8BBPjZTp3OR7Ji/QBWUt+r16u&#10;Pbe5cc4FHpdTmgNS0Jr9xKY5WRXMiZxAW7jHPgi+4Af/gqYsK3SH31R+CsjN6ujC9MAE8voZ0wSD&#10;rm49HKMJiLQu876Vbhb4wjsrACgA0jrJk9Y5AtOoPcpJr6NnIXhofukP93LOyTmwwfdkEnpiozqB&#10;EJAFuNACub+vuWJ393phNevgoHHi2DrsWNl8hvbIjJwJ96NtcCcXHSbyKBl1XyCwpOidAhMqASXS&#10;0aMTNb/z7re37xcAdNIsviIHVa+uSiHPzKlubffSj18KSnYvWSogARf0ssowvc8+7bTKs2c/zkmu&#10;sX22+Djss04OyrLxv3YISL/PusK3AOLYj421AnbhILpfCcfw11zW+tga4Jb90JwEJsFSMA5s+re/&#10;rT84wkEv95EDvn+645+tbw4aixbhW0BpbL+h23R8tGRN64Tf5FhoGOjDYddz3oiluS7Y43FJlZlP&#10;z+1x67rmT288l+6cnmQ9H58I6rMdxrZvDWMWNVVzlPwUMFQNtaqp2VfREN8h/jgQTdtGLHgPTuyQ&#10;5bwPCQ8cERK65jx/kX6+fKWEWMFzQXSJZnLluXTaqXQr/XqkRHrD9F0B2eA3VXLJ4JMv2KLnQAFJ&#10;shYVXRmbzgMzehT8wZMuhU/Vf05cVYW2goVs4mhHooUd0BgqR8kqjir/Q1ulO/GZQ2UC0QQeQHxa&#10;EnVPjwwHkilkR5XZXc9GFRQAz9ELBeofFehalYBsy+5ryrNTJX3ncKzD7Pn09tH8PjibgGH+BX4h&#10;e1RJTVVXsIOU3z0t2PZf+uVgcPFzgjMlIFXbgN30gO0XQRa9tu7UMP+6wyfzpVQVPXwgEK69SL7I&#10;Hl1aYw8fPhrZGAxn+2zrXIFT+sT6g/VcHJ23foEZvoUtlBLmEs+CvXZeSByErJEZQ9PdSyd5jhc+&#10;MvfZadMY7G3+C5tAMmFoDY9no8GxoPEcRlRLE4lbNtgEItt9tO4rsB3vr8Hp7x3P+mzNVzBtX8FF&#10;dMPe44Oy3dnwZFdGQM9V5b7WFpd13QqiSvjeu/VFtmKBl7b/8guQ4grgq+Z8vmD2G9tLr782fdjM&#10;bbZgB/crBfpuXquPfYETrZ7ISgkdgZkWN/bcUQcV9DkYjYyOsSUi0BkdK7DsfIBTZ0o2FRQSFLkX&#10;btGcPmqHjlTVW/GQ+fBDxCFa9ei36VEXr+ObwQuIJGMCZGutcio8SkbiH7al5PKZ01WYvvz67Lrx&#10;eUvt9uRmY0wv1fzUy8UczqfLHS6jkIGtoQgm8EZ/6ab426GE16I/W+TJpam0bxxVevfjk9kZFVWR&#10;g5Irw1PhRtIIHBye9o3d1hz6D43SpnQGO4WcwPeu99zZOUjXRI8SHPcFG4MhnqbPtToTMHNS8bPR&#10;Q5Ro4JEh5sjeONTuDf585ReTxNcLkN0lgc1uENhjQ7CJwJzsm2RCdCoB4tk0wGyD7hoz5stiOXpd&#10;xbvDogR9TexRMQg9yK/WruJSAb7HHVB1rO3bL5YkefHVN5JVz1aIc614zIUCxxcqjALPtaadjaMg&#10;4Fi+ysF2BaUwk2MlZguC2lk4Cafm2RSiCQF9K0t3BPf90dLo+v5WHSkAqKCJ3s/kijbSNfRKa759&#10;s6RKuwifO/Ts9vabr20vv/Z6SeqSs8EfDO1kIL/1Zr9d8E+F6/7Hd7dvf/ed7bW3396OnXph6Bzt&#10;iYU48PLiF9e3H/4wO7+k8P0bF7YzHf/73bb/vvO9H+R71VIkmpRUlNK6Gd38428/LQBYy773f92O&#10;mLZBx1P04LHW8u4rp7f/+G/+ZPvuv/y328tvfqvCjXaXpDsmANj6vAoAquvo1b+Pi7T+9G/+fvvp&#10;zz/czt8MoBE4YEzEGMEGKEHNCewFgAl79LC1LTEDKEJFXPqcLIGWod1kVY8ILnAUEBVGBnDKn7Ka&#10;suDGNY9YvXsLJoQIp0QeShghHM2qIddViEoAsMeMQXKwZocqjAgGhDn9gVIYdxJU128WPGNLVk3l&#10;GG+NQAlMTHfpSkc+R2iOiQcERHw4BnKk88EI89kME1VP9mdfyIn94vMy+nq3WQe4zIzNer2eOPwk&#10;RE+Zd2t8Okfo2RTcwRzXQzmqh8soHCsCrCrsaMorKznHwemld2KwHGlMmnHBiPKdk4u/rBruyzmp&#10;TfYkRRBzzcEWv6NIwHW99n56NuGHMSOcZ3vW6uXHgGGQMdgosp5VwCuPafu6vfKPGfYJSbiiSFSC&#10;TWVihs4c1NB2QcqZEzCR/IT1sxg4AkWkc8ohXM00jC5oq5mvii8B4pXthudRegzw4E0ozynNbSG4&#10;m5K4E8M68QeNeI3BGTPrl4iYn6vq6WhCNtmXcx+eCDi4jLpkCb/uOSoJBQMc7W5L7RgLgsrRr6z1&#10;MvoIUg7KsZj4tSpAM+RSarYHX66J7BhCwf9OgkavMsJ8ZjScw7zFCSZIzPl7KZzZzlsVoMrWo2UG&#10;VAAe2F+5+xUnU12MBjNAElx7nroR1iu8KYUemCcY0NlU2g1++x3uels4RcEARsCCnWC45uajroXf&#10;fo7B3f3zX2NOAHAMg+bqc2Mbt7VN1aD7KMbuINj1k5NNZ+Rz6ghNy+dkCNBPVXB8yigcAzSaYBDN&#10;to542EneBD5Da7Zd9Pc4BOF2UaugdMK5tXiOz2R8x6nreV9V2jCZVLDxXc/35hSqfLSuUcopPaXq&#10;11OydzJE4WrHqS1wwdcPg4APj8nvfbfAO3/sXWlu63tr9YJhH+190yf9PeOt+9a/ex9b8D95Pfl2&#10;XWD0+Wjv3t3XMx70trZwND1J2hvB4O//wRW+XGX6Zc9yEOf02wLvYCY4cqGM5LUUVMSx+GZoyvPQ&#10;BL6PK4MfBx79KE+XoRIA5AR1U8GIg9sLr764vfGdNws0amhfP7cCMU7YOpY8+7rT0vQlkRVmSNoi&#10;w9GfgCyS7Bn6Y1y4cHb75Y9/tv32F7+prD2jMZzjUfD39t8ANXhYMwU69Ojz/h/6E0xqPox+20Nm&#10;a2JyA0ymylTz4uSrah5JFE7ItarEzpft/6znX79+KVqytTmlEdDRyuB2h5+h/+a0NNM4qpJiZjaT&#10;gPT5tU8Gr3s4862/14VzyY5G5rPGXfxlTSuQySAfAz0eW8kXVT1Hy5i/uL3WKV+v1o/lteD++itn&#10;6vNYb6H4SoXzr1L0f/Xf/8f2wx//ZGhbpnQ5pOnRcUpmggNKZL3mZG5rcuSnbXvguRz5fqKP5MHc&#10;9GSJyZLmtksCCBgJ/qpKmYr8ZDtNLPikJ8xUAEZLaIqB7FqBsV2T6MPTe6eKjYxI94MHgw3tkWPw&#10;wPlThUVWqdS4lS7UwNp3TgeUnT7W/aoHOFZXC/7pAUw+CIwINk72uzE47JZiy6wqG0FA9shUEfQc&#10;me0JAqLVPuckcPQFn0b+kX1JDfMUACTT6Ce0bc1gRd5xWvGgF5nIYFedeP7zc9sHH2VDXSh73Wdn&#10;yrz+t//2X7c/+ZN/3u+nhz84jarzPvnww+0n//D32z++/5sqDAqaMaAbSwBvWWZ7OhzuwtUEI6p8&#10;mMr3xgAvBrdAT64CgTx2jIoDAQeO18MManYb/AscWBddrEpJ5QDD13zIDs62kw8FA9k55MJs36EL&#10;cgBtpfW8pQP2YBRsni0JyzgVqFUF6KQ/zbFd53kCluA/siweU5VBnoM9/MWQ44Qt2YSWTBiou3bW&#10;JJlcQCM6I99vckJa21q/AFjrDzcDMzZPY+Nwg0xQsL/wqbfMP7iMfdPc8CObdnGJW/DV4lVzxz/L&#10;KXBF8zE3v7pufvSsxmXnkBjuHV5rDu4nD1byReAl+6pnR/jb19kqDyWzoxm2jiTmVIQl/1584cz2&#10;hz/4QT2x3x0HaQerFazNSWpOqhCs+27yzk4X02L9C0ZMJV30IuHOOX3//X8sEfNhVQtXe8aqciMD&#10;x/6zPjRfEt1nFjdrCEdT6ZfDwwHHQ1NBjF9aF7yswGDXtWYyaIL64WFns4F/ww/8xpcYWbmeMXZJ&#10;T3s63aZSHW3S/e4VTGL7udxBKIdKJqsERv8Cy8+oAOxlHpxfcFH5M9W9jcWpFLiZZxqvOfldH7Hj&#10;7MccxF0AED1x5OGJfjVhz0V77iEDXDt6DUz6zxydyMxW4jPYUux0brIVLQ/Ndc0kr/psgp3NEy85&#10;jfNWPgVfhWN4LdxfuXI5mng0wUlVR2zjW/kuKoZUiaCnCUqkgz2Lja1YQaDB21ZFMgkcQuX8nGBB&#10;y5hETXJzEjsz9+Xgq8yZQ2OSE/eCNZ/IvO+2s0qgUqW5oAWYkhH4SaAUrEYnhw8y13PY9fA/gYbk&#10;ir597HyVsfSD9iS7E9VdLxF2oH7ZEnpT/Re+PGfRoQDN0o3roAnVi/rLSSil+1u/foGz3niXbJ4g&#10;TzD6ugCg9aM5mkUyRwL5XjrFiZlTFNJ2wAliFXS6104oh1ikzcI5e7dXNDV83P1jjwRTP9lFa1cC&#10;W2fvWpfPLYsG0Qk8kcfgxCee5HdzE5QhB5pd9LPu71G9lrxwn+CfgyC0M1FBPJVgCW9wt4sKnMkI&#10;u7ZUDn1dxTFY4T+th/Qft2sLfU6RQOPjWXp/Avo90H/wJxDwOJnOl7NiVdq2YUowmN2y8aP/1g73&#10;AoACxA/oiLuXe/71nlEwNM2DB43/bIUuhw/VnuaVV9sl8q1smlONZevr3em/6JC5nQwiodECOaCY&#10;iM0wpxPn+5Dl1kxejn4Kx1PtXJL6Yc/XC+5k/rwt1wpTtKBAP3OoyPO1iSpoxQ4Ea3EDMpE/I1lN&#10;p/F9vcDoqX7Pa0kXVck7ciRoRERsCtt/X66n3MuvvZWd3aEVzRE8vOhBOtLOlivZmnabiBWoYjS/&#10;A8Hybrwr+E6fOp3Zmtwz1WetmwxHJ1/2PPPCq2OjRr/WTl6Q0ZNMSe5OdMe8yaf+EXAjY3YykHwc&#10;fPU939Jzn+5+sotsZ6MI/IM9G0iQkz3E13yqXYfMYzplTpPPb9aX/ZD4SutWSWertiTnJLuGSkBi&#10;ybmpTkQr8Qb6p2OX7fBogpMqKG3fRe++b2HNqwDgzGF990DfwmQVmDp06WbVkjm2JUfaplyRw6kO&#10;+nn4aN/2xaWr28USrfxoAUB+qXlEpiMLJFK1SVIU4HDOyGNkUECY7/EVHhn7JphbuCQSOxxewRbd&#10;SCzYWZQKmADg7AZpvhFuNnlB6wK3p2oX9+1vv729+Mrr4b4ejv0nLmKHpB6F17NV52R0yf4Kyr7/&#10;nTe33/uD728vv/3tCrPyWVzf1Mnds2e/2P7qf/xs+9VP/3b7+t7V7ZViBt/9ve9ur3/ne9lXijDo&#10;4uygrr/S2L95/8O2AP9i+/jD3/aMDhwqAEgnPp899nuvn9n+03/4X7dv/fN/nR/X6cHFnqyPHu+R&#10;8+oUYEP1CjAOAfn53/yohoIfbRdulRWIOAlCF8yR6P3i91H82WyIiOAgFAn5yWwmnDAeB2MMPoo9&#10;4092n3G7nIKEdgw/2yESzoJdgL4Uv7FaRMJJ1l6UGoPLSoh8ijbf71m2/xIssiQcjIND+MugmUxN&#10;RL8MxZRsfagep1AJi6NHEm4xhqaW57+4un1xrcNEQiRHwor0pXIi0ZGcjcOdSPvsMxmjCdnrFz/f&#10;Ln32yXa5n04X4rg1Y4BbQOm3J68Brn9CbfPfF+IOlhE/kuOsQu5QjUyPCP6JUvedE5QoJgSvnPhW&#10;paW2XE9WNbgIntoq/VUZH9tMvhrjqOfHYB4uJMKhHGMt+AzO9qZFwXzdd9O0OaZYFQWQ110UW3hR&#10;rDb7J8LbV1VMfpnz9bCoNeN9twYZGQLe82R8VnUZRZiShOsU1qFOp1EhpMqQ0JrgWpStBH2MPc9s&#10;fiDD4aDwKAC/j9JtrY9lEAsAOizkdoyjQgy1o7uZS2s5wICrxPeEQGqZnuRf9JOiD4dj2CeoOBYC&#10;gA9UCiRM7pcBaKLRH2My4yPmxvTjhDbH2D06LcOaUrH92zbrm1X9Xb5UiXFBv6EplY/R3hjNpjNe&#10;tvWAuenNyvoFRhZ3CCzu2wUAq4Q5cKDMwbUvElxVaDXuZNyfeOu/gzSGZvNleMDVjAj+fCWU13ot&#10;3PZ38KOwHmfkzOd70AIvgmxnrCxnpNkGc0FhwUP0+U1gbV0r2DhrTEirWoD3Kb+PJ6aicxTLMvYE&#10;IMZAzwBVXUOJso0EYFewJsM0WE+lamP50nYjcM90HwNyBQbKxLfNmgGKJhjdU9nB2HFfV8PpzrCZ&#10;ZEPz1Hx2+ocFQ0YVhWfr2y4AqDn6BEsbwSig9+Q1WvTJX4M/GPT6navWB08+7Ju5aNHxN1+6fXd3&#10;n86UF90aa77aDbq7bL5Yw+3u3V0yDl+Gm+qnyY6PLFrPdC3cUeB4SGDGtosTyZSg0BbEemNU/Xb1&#10;RnKt9TM2ZtzoiFKTtedEWaXeJ6tKoBN3bc//nQCgrYYvvfHq9uZ332q77fMF3quiKsioJP5gclKW&#10;zjH2ZI/KHtl5hohVg7nfD/es61XN/vqnP99++ZP3trMfdxpv2ngCrwP/BaMFx9YXPQkALpoEm7Xl&#10;B40cqkKKE6jPB1pj/JBDKtOOHMs4Sy6g7ellFO+DwyXbZi+eG4fry6ks2IPwPDtE7OEMSkjSKRnq&#10;mVhyBQC7fg9f4xTO6iD0ycd9Mjf7d+/zvWesP/fowiDWF8/iP3w9vMlgKdNYgOvMy/V0fOvtgn41&#10;E37x9Gwr8PuxeOteGfPfFAD87//3/7v95V//zXYrY1EAUGWhsabKIvq3iifznUkmfz3alMiR5PgY&#10;auR5uFFh4LM1pyXH8D+HeWRJ942B6drmOfSWATJ83vyXQ+RafL0Sf7PlMxlr+/hU/WUQw5eeMnDH&#10;mMX/o0PJsea5KsQyblqLYPKqRrG1qABAfDAVNtG6LafX0gu20dniT0e5xzVTYRZ9MNLRN/1sWytD&#10;Gj6BB13p52IeKwi4nklGqlAZRzb5JgIgGDHbVgIg24UjYizw5ugJIsgQC6JxlsgeVeO2mP2mjOy5&#10;zz6bShoBwP/yX/7P7Y//+T9rS/cLE8Qgszn/H/zj+wV239vOnTuXHdNpuz1njSWglU3W+kaU9Eyw&#10;nx0RZAFbKHlIFnAsJylKN7XOCfB2LZwg89zDMd5xmnvwpnVwNshOdprKT/hj3OstrJJn2r5wTlqX&#10;3q0Pc5ztvmC8k8NoeYJNwWV/OlNy7WQO3+kCgCrYnObJwbJWvMoJoRfi8OAqiNMaGsMcx/GP5ujk&#10;HbkiWcS7AoBLF6KZW+mJq9kHtlTNxV1GxtEdZNnX6aAGXzKkOaD7ka8NTHfSJ5JHc62HsEm6hjXr&#10;NbIXve/Bdx5ikl3hX3JBvtQ9I4utYcbu+74TDKT/m/qs3ajT9wt9BTuO2NCVoB0niVMW3CVgppdi&#10;jvhL9TT77ne+U0XwiwMrz4GrqYxpjbZsqmxiO9/OthGMGjphZ4NzPGod7OQL7Yr5VU7C+c8+Lsh4&#10;PZ5RqciuXHp+1jXrawTzHzgsWTVyON6aqq3ku8Shhbl/BR3CZZ95pvHAFB0t2lv0Z2hwmecEDFIG&#10;XcDFwCj/gG2/gptLJ6lwmm2C4VHQ52jO4zjfrU8S2hYtMGGP7JzgHJboa7UMcK2AkfV4onnB2+rp&#10;pHo8HZYtaAISvAJWU0UCZ9YfjiaoHO2TBeSPyjtyCv83/eFNuxkOpX/ZOgIG4GBeSx4uekC/hhx6&#10;6pepOMy+nC2u2dqSGV/ULy7ExDf0a05hz3BKpQCgKhIOucBBBDBLIicEM8lUAcPVZ7XDRtKddOYK&#10;iqGX6D9I04kjv+M/leijO60hXK0KOVv69YZcW8av5Idcrj+pJAU5KTgLlHO4SXwn+CYJB4YOKpiA&#10;hrGSKa7R2mLwQ6XG07YOKwDROshAIzdKjnOY2eN6su6LXldgZlWk0T8CrA7XaQnZObYLd30O+ATa&#10;4lFw2vEhul12hcsX/UoI8AnuVdhwt4QSGPqd4383OWd78f1716O1VRXmTskTzwPHFbhdPgofVaBh&#10;eAcwhrLm0vnNbWTvJJOiH3LcCw954QH2dMPO7+sha55dFJ8vGb8/3aLRv51DqsDhCOweBFcB1gms&#10;tiaFIDkqjdyYDarC85l9Jerj17GTg7vX+BHhHS2A1doyHOzyk0a/JFMFOPSgt7tK3++k6Mgqsh8e&#10;jU/W3Lfz7l7+7/1rrSUce4aqo8YWULRT7NDBY9srBQDffvfbHY7yQoGvrRYsnZh77mwJ4HOzZdMp&#10;q+TATi+MDdfz2bLkuKTdCgA+GP00FVLJzgk+xTsC4Px5u9rAFZU/d6IWYi90fkC766wB37BPdvIc&#10;nOg8OoS+gePxQ6y/P9gMKt58hj7c91y8RWe//vqbc0gGO5u+BA8yZcfDdiNcriLNSeoqx9BnyCiI&#10;rodlgdLgpIgJDqbiNvmtSlSCcBLuPcshXqqBrXHZR2wk9vsKANLzZFGP7v/wmN7ayRQ4omfJBXTk&#10;GnoeP42Mim/wHDkwidW+Iz/04OPbKbDQm/dBJ3zrXaqIig1AdE3cJb9BPAJejDmFHD2/2QTHRX/D&#10;K83Bp/gODY4NGT7ZLWhLTAe2JHklDCahGQ4lT5yRcLf4w52erzJajOZOul6xjkCsbf6Hq9y+/7DW&#10;KR1UqJr0Rqf/2nb9pdhI/DCVha3dWhWt2PX3TDSpGAccyOcJgAU/hQjwLDGBrydJ2TyGJ4L57P4o&#10;4IYm2SuJuZIW2THZmOQMnbEvGjjz/NHt3XffaYffK10XbVh3fC7QeqMqxpvZqgqH7gXP2xU2vf3S&#10;8/X0+/3t3R/8QYfLvDYBe6bPjRI+Zz+9UE/oX23nOtBj3+N728tnnt/e+lZjv/5Ouk0crPmn27/s&#10;GV9curb9ol6Bv/rFL7ZPP/0guXtz6AMdnCwA+L03X9r+83/8d9vb/+xPt9MvvzrVuAKA4/cPESUl&#10;W+zoe9kPW4Df+7ufbD9/78Ptwk1CeLALw+t/DgeiixgAh9CgjFVS6Su1aybqOPIkzQB7jL5xGKqu&#10;Kxp7oqqt4zHqobaMOBFF0GYyaQEMwRB0hMw4/SJT+LRnPhXiZvExqaqDuxk9+j0IPmgwvrYKY4o1&#10;54nOp3RudUz0zXr9PYgAREBP1Bgx1K8A4MXL27nzlwNkTfO7TjxNhNoWM4r4eNWChzuxZd++Kgav&#10;Xtouf/bJ9BnUC/CbkynBhtG0g1VAGeACWfCKqPXgO1zw74jS/pT7s42tJx+DQgRe6TFimv4gKfwb&#10;ZQT1iGGA4K1WFbwzMiOIrzrmWZDM1rqvE8jztJh+MjoR5lRJJpCtn+IYw9pVjNk9hbmCfhlcro9Q&#10;ng6mA+gc86967oMCkPcKHoyx2sJGwTIsGmYMtyZFCVr0GIER5rMFAA+r/svw19R2egQSbsHm6Z6D&#10;8TkIq2/fElKum94hGcacCoLO6b8PJiNeADAjH3NGGD1rD64heH/K8TkBwNP1GpoAYN81ubk/wUrH&#10;TlVBzPmw8e4lTO7c5jCvwJT+FwwOlakrCI32oucMXCeLKvP9stLem9c7ETW8CyRb7ATZElojZHyS&#10;AkXnYDCvIQLz5NRQ7OYlcJ3x2Lgnq6I6uL/Gn1UjOYVstpNTRANYIzRA8JqXzxKU08cxxSr4RXAR&#10;smG3+XJSe0Z/exHKK8jGieqDeXY/4qkddc71c0+4jGZIdwFGv8/P6GSN1h34sTEnQza8rCpXlpny&#10;S1bg9zLYYE2B6P1n+8D08up6gXSZattBn42+H2Z8UZYyQpQ/xx0enosnT1Zmf/hwpx9VXWtLioCy&#10;06BlTmUnd4Foyg4OCOhFL82x2UyPj9bJebf9V3PW61Vv3gpv97pfo/gxyMF2LXBgtNSXf7+BOZnn&#10;L07cvOaPfgPP3Qf9uvtrfdZfXbfw3SeeE/534+7G0vPKhd/0bFvPGFTNgO7Zk7HhfBnZtivFW/U0&#10;me1fXYx/ZbiU/A+5hEMV005gppjvVB0jI3ktHr5TNo0hNbKgp6MhQQtbqcCXs6ZSSEacA2p73co6&#10;bgXDT26vdCL7K2/rTRRf5+Q/G15UZFvrjSoMH5c1hOfjyTPNk/HGZDTjZ4bI8eapf+ZHv0lR/azD&#10;pf7xo6rXbPEJDrP8BYM9SAwuV3VQMsJaG2MylQL30Qv5Mf0yggGcMp40wD5wKIO5Km+JI2PjC/13&#10;riarz58/2zMzEhh+I7f6vrF3z+yPhbP4didn4GGqJY01uNlheg+rc3Nj9N187+/eg+J+pRfnAf10&#10;+1rrGqPJuQCmuzfDom1Qx59vy+8b72xvv/Xm9kItCE4Fbz9fLQAo+ylA8JsU/V/+X//P9pd/8zcD&#10;w6kAbL2cPgbjrA0FeWD/kIFkuz+HYj1z5Di5Yn34n1xRIZBMSLbO/PfgCr4mDlautUSGEB3DWGJo&#10;LCqHy95dL4ArUCbRx3GfA5sSNfQzY/Nw2WQ4ne3/w9vJq16cf0YzXAPdHASBd+N18lRA45mecTPH&#10;9Fp6QYWKLajmaIWCI5xUW2A8h5zimEZEgweSgjPLAP4mABgtk6mtg2O1ZE06MBppucnc4DP3L5hy&#10;VmTQfWm7H9n1XLLLdmL3oEXOvd5PAi6fnP10KmhOnTqz/ft6AP7hH/6gA85e6l59CjP4qgT65MMP&#10;y95+0JaWSz2rNcBD82ELMc1U2Aqy9+Gsj7OcTzgwZsxyUtCWCvhb6awvgwdbgG6HH3Nl/KKVgVXX&#10;j+MSvfh7+v0EW3adwNQ4HMln8OAsTWI3G017gLsZ5Fp5qEhCT+PwgXky4UBrogMcZDA9OQsOgIt1&#10;wo81kQfkj95683vwxAPL2UmvNicOJVvHeufUW6zS3wx6y9GywzaqS5e+SLap7IwO+x4MRi+kn1EU&#10;R2uCIM0PbY3z2/24lx3gp/VP4rm/W/q8zHPuBcPgO7ZPs5yH7/Fyf82fE8RsTa6Z6p7GMxB5v1uz&#10;a5EQeh65mryltNjPTj1WJTl4in44plF5251yZE+drpLydHwjSNV6mpcTbD2YXTjVFeafAr55ZyU+&#10;LQEfm7e1w6meTWfPfbb98r2flbwu+VLV0+j1nkf2j33Y715gAsaEQL/1O/nQSgooTOuA5ARbYWi9&#10;uQI6WAk4sM1dP+P0+SQQm984rT6cgdeYADBBlJ41AbwqACWJzWDssfQVW8b4xpWIYrtPoNo46XNW&#10;EIedLDIGvJHXeJZTqf8fvLM/V7B56RE7bgT/BPTWdnsN5wWC9K3Lvo6HwZqtcjNanxMow6mdJqrs&#10;jxcQcAIjGKmdwK+rZ9jSTd8EAff0UzQ99kewNsemE/+kk7OfyC8nawoAqtp/Lj/mxapcni+ITpZN&#10;cCFH/E62E4dcCyUnVo9z3r0hbwIWqidVwbOP+FISF3gCbtY7/mgN+wq26UE7AbQOG5xqoeaPt8gH&#10;hRC3opdr12+2Rbnkd84122EFU1dQybPR3FQg5s+trbfJF7KqNU6ft+5RucdmZWeQ6XBE7nC40V2o&#10;zsbsn+Y1sttcA45thWQANDfr9Xt/Axx7fUCTvVsAAEAASURBVE6SL5BizvC0aA5fLB60ztH//e0a&#10;drgAp2pHJ4FKfKwTs1eg41pJ/lv1svsy+Tnb4ocK1z8oEs56EG4YGEahuyv6cqbV316tZeTD4gGf&#10;uAf/jN3a9/yTsWUNPC/81lV0cuvfyRr6UU/B/VVHCnBOcoMunMKPdB67vLGWLbN4d9E/HS7QJ0hP&#10;JvZdcCON0MGM33x2Ov+raGXshvCCjo/Uw/B4RRx6vgvPk/+CUeBpNeYxB+XcvZrvrn+iqlkFAsn2&#10;7mdHrADg0QKAJTO/9a1aNZ0M3l9Nxdb5859tVy+dT4d0+m3tWEgZ8BGo1+7IlnCwwrPs+wnUFZgZ&#10;v2fwm7zLHnCI4dCw5FtyDlwVAJ3OXn2hYJ1ngsEU9vAf954TBlpL/BGKyAn4mQq1YGuHEhEEe/rz&#10;8cd7THLi8PSafv2VEuFvd4bAGX3Y9IkTPE0OR+uCVXoSO9Brf7KMzcPvl3y5fOVydHer9enpXH9n&#10;ga7WfD86vJ3/RPawmyRRbLu/xffNXsb748ODgzhAMJlA4R68ybbRa9EO9NBlfqFRyTs48SKrycsn&#10;lbqCuMkTMRBJdbLVtvH7Vd7dvtEOxN7Tqi3bmQ0r+LfGapyGFCDd6VxMOnZfz0AhXp4quTVyp5/m&#10;hifRlwM5BOUaILjxA53sW7A02SqQq20WmSgoKghpF4h+tXZjgp1tyuz7B/clKW6PfDZXxVN3qn5z&#10;rsH0d2wS+IYuRAdoCg3xH1TX4jfB7EkO9yxtCmKormttyVLwFjgefdKzp/ileaow3YdIWjcdrEL9&#10;SHGsMxUivfnm6+3qbEtvtg25BqcPgvO98ClwPwnafl4p1nQk9nz7jZe33/ve721vfbc+6rVTepQf&#10;df2q5HG9JM9XJZsvvL+t5CdPHt/OvNohjyfPNHa4zaYVx3nY/C9eur799Ge/2H75i58XXP8ouq3N&#10;Q3ODr1P5i3/w9mvbf+7guTd+8CfbyRdfnsSSqtRp4RGmRt/HUIM7Rsuj21e2X/79T9tT/NH2+bUE&#10;cUzXeDA4iPbHGFURGGBhon2lQgELs64texmOIY/A7UkJhBW8AOCnO+jiZKe4nHn5VEZOUdTuUy0Y&#10;fQ6hoB4M+ijiUD75IAa63/thgufrAL8LYAkg3I1gMwEmYDfZfI7hgeWYMK4aKSGiD0MKFlE/ejon&#10;69T24ottwS2op//dxQ4L+aCKlHOd4nOtSkBbZfZVds3YOF7G0bHhhyYzmeArGHTl80667H2l5s1O&#10;0xym60me5b0HyPlkp+z1aDvYCVET/OMsJACeSYAc4DBXJnzEQSApNr0ibhZ4u9E8VDnM4RzB0DY7&#10;B1SIOj/zVEqqo+tXs+ac6OZLcFEYTvyE3APtR49SFi4STgKsowfCWRfuvfEgJyHFnOAELxUfT/W8&#10;xzHdg/re3a1vDCG8FkMs9kYHBM1a6fw72aTG2l/1zeFO5tSXj+Bg5Oi9ow/HM63Zludh4oQORkJX&#10;ylVth2FkCNwI/t5jiFW5czfnyIEhtiKPsWgiMQCacmLycxnIKgAdUDCKN6YgjOBEpmLRbXDgQCVk&#10;9Y0idFTkOWV0toFlSKi+RGsPHxJi63RVgRVZx7sJlVsZCKpRBNwoXlmLMQKai+ozQmuUd9PzfZMY&#10;uKwAoHXKCmd0hW/zPbS/zMHNlEX0ZLuYwMwo73VX/w5bWhIp1noTYimT/Ur7W6OPBFke267TNUNn&#10;3cOoki1l0M9QAy+D4F1GRnP17vcRABmJ6GHxeN9TiDmK/qY7CG0PwEldOTTmNOidQz/b7VOSjAQG&#10;BSHpu1UFKANW1l6Au0DAM82NENSQ1nbsB2XwCKpjZXNeSB68EFwOVtWinJtj48RpwSzBcVWcKyAl&#10;uGAmrag1Tj+lcG1bgPWaL6VpW83dgvnX2h54kzJNkVEo0+C+ecAyqICbdXoN3cCbL+a1rkHpLt67&#10;bH3TH/O3z3f3Q5Zg8O7V38acK13j673rKZXdiJ4yuG8gY/Vvc5I4Sa4lNwRR0SnnAxwFV/EOmUp2&#10;TIC0NcGSAKAKQPjWo+NSiuZKfCybJmtHPjMo4vz4sExrRpfqm52hoLG13oCSKxO8b8v8q2+8ur1e&#10;8O9Up7LrqfKUpE100kgj/27euNdc2vaXfLPljxGGHvQ2mt5BPe1YtPtVRv+Fs2e3D97/YPvog09K&#10;yFTF3FwGRGAzMAID8EB/5hXd98X0fRJg9i4IONt+klfoXHBEoGTuaR7PFGjHKwIgnEX66Eb8e+Hz&#10;szXlJs/IwiW/Bgs9ZzDtD++hdD8hwxsem9ea4PztOl/5fF7w6dL1196adnidQeezMcbnZp+5IX7r&#10;eXjyQBnzE6demkOqXn/91Qm2Hg/eJzsI6+WXzkxLAjLsVz9/b/vv/89fbv/w058E/wIm+DUDh/xf&#10;DoFh15g+e6ZTzJYxiDbJq723KQR8U5+TBoso0efuNbWhXd8N0fZR91nzOG6twd8rIWH8vqOb+zlz&#10;CLzkiy0jAnoaTO9PLwsAzkEQdE7PQY+qC/wElqHp5As8C3QwoshGDpugHXrhpDkMZTnmBanop1lH&#10;kOz51rAqCaOTqg/1rpn+NT0T399hUGZgqgI/WNBq+tHNs/Qd3Kuu4Fyll6xnVf/1iKHVRugnwxTN&#10;CCKeyFkSpFFVNL1x+16A8PqVS9vPf/7zek+eLXl0P3vi+e2P/6c/Lkv8bj0AXw4mGaHB01bAL9om&#10;fKUg9fSDbZ0CHjubie6/n/7Tt4jzJSiAD59u+6PrJptt/ullOvRmAUCHZwz8u3aSgfERt6AVxf8c&#10;rh5sBc0VvseJ2HOG+njm9XXb9th0y2FNP+d4TgDQNtUJAOoLJqBSUigc65FzpGbsKpUFWAQM4OHZ&#10;xoXree34pXnsa05T5Yv/mhMnSoXQGO+thfzDG6ODyIJ0FaeD3Led6vLly23/qYVGOFvGvfqNHJv0&#10;u6oKARf6DHw40jNe8xhe77omT6ENHbfkgcuYwQylnmxM8uNA9IOPAAXc0P2OTxZ99AywM3brGOe+&#10;AccIb5zdCxwk1KalRrob3w1/Rt8cKjgQEB0nPHhOZWm6c6qJeuZOZwy/gld0MlvEw6Fqkpu3BQVM&#10;HazwPds8vKOx7J5PPjm7/ewnP6oa4XxBhKodunjspO5Pwc7cwWYoY2ig3xCodSdjVFDM1l+01mPQ&#10;heoj43vezDMYrLYCJe2bqECe65YMIc+XfBlYzSj0efDkH+Q0S0BzcB2GMk5594I5B5Szr+pc9aiX&#10;YgU2Jhyt3UULN01hYA9HHFDoRFeauR8tWKBSbnoSR6d0CXiDw+16InLiVeRKXrHxtGf54osrE6Q3&#10;H/r35df0Z+2kzGw5lddNcfB3oMCaQwPYP/rZ6Q2q2gcIya6pMmlt5BW72HM4rWyULzSyj54F3F9P&#10;NrxZCwg9fY91Eqr7V48+8jUaCadk7RRNJP+nEqwxzZmc4evYnQQO1oVOZgcAQIQ4bXCC+Kz9REGS&#10;6aNbZQ3Ywu+N7CbFEFeutBOpcbRQIp8lagVLBXMd4sCOEASxXVOiB06d9ukQo4d762SLwa8qo2PZ&#10;KsePgYlKo2ii+9noj/Ph7PAZvoiuR6cnCzJks00EbrNWgsHgO59mH7kXOw4t0Tlolg5sTYJcAoza&#10;T1k72M22xqHZlVDBM95gQk7Aw5UCnRL9D5Odk1QHq3mh9PVav8XnZIdXH8xnw5Dro/m3Z/pix6/4&#10;UUUWOhXUmuRKz+2K0cXmOO/wuuMvATmVr2waPl0Ip+JGxjfBCkBWABBxu9eU8CFYGzeOaeHaPIDL&#10;ui/QBrOA6YNeE5Qs6DO7P3oeebU/W/PYMW2VTif3jk4lOVua3B9+n/lHy+m/L6uYfPyo7Y9fs/3D&#10;STwsGQQvTtU+VCL2pZde3V5586308NESFG3/rSf1reAs8Pd1dqbemRNhI+ebU+JxyYqeQ7fAIb0m&#10;wGctfTtwQGuCjXrZ6jFPDgMCf/30qVpP9FZskTCKd1cAf3xgcvepfIsKMPgVEmlwM0kuPB9e2C8m&#10;wgbWkiuIjW4/VWDx9RJ3b3/r223zfHUKmRIwo+tvlBS7Gv9eLSbwsADU9P5LhjuI5lYJ8stXS+xt&#10;Dzuo5rk5wdY2Tnx0F/0FSxV/ZJQiJ9vt2Sj3S9KggxAzsB8bCF1E3+YkmE5njN4g53rWrtpO0HJ4&#10;JpwiCTwCcOQ0XcEHdsCaHZiqh9lpQjWXLl/fzn96PtullgMF752irEjmUP615Cvfg2+3kgFiDI3c&#10;uMPPjbtL9ExLkejBYRzwhI6H14MrGYbOVGfCL5tlX5OUTLCzSAUr/p3KvOQb/W4uEolsIuPhh68e&#10;Cepni7UOLdNuFKu4cbNK6fxqwbwhl6EhOpmNqJ/f/nzKaLvYgWSHQLZDDyUcyCPswcbon+5h/9CL&#10;aMYOlPzZ5J3KTryjQlXrjgPFbU4mp18q6HymbeJafc3ZBjEcfuSH2oEYYfW3eFTJm+4T4D2QLHv5&#10;hZPbd37vu9upqksfd+bD7Rt81w6RYX82BttCcdvxDsU9lK/MxphAfp/fz0/WL/Affvzz7Rfv/XQ7&#10;//nHPebBoo3m/NJzh7d//t13tv/9v/7F9uI73y9eEl8kh/EjPWJho/NXBWATDpkqAAUAf/bzD7Zz&#10;V4oSh2RGMAaFbEbZgRx1DholuwKA8UzA2gUBp6l/iNWnACbGIAm4DIKnn2nffoB6UVWDwE3GB0d+&#10;nCzXBlyA4mi4/6EAoEBgRrXMNiHK3RVEuNPn2IHRMVnslLzDQNbWmB7YtXo+2VJ7ufLjm/fKGjx/&#10;ZnvjzZdCWoGFCMWBIR9++On2+cWUQP0hnNIku7ei5UvBjJAq+HO/rMXtq0uI3a2cU4+CJ05dDACg&#10;mCDY914w85kI9P4UrN5/DOWpnsn42M8ICSGqAcBY5s46BTxVUtpyIwAX7bSWFASYP53h/VUOSNuA&#10;H3XNo2AAJ5SHrA2lDAZfx7zTd6Px9PggUBG3U6VGgphlsB6lAFT9h1HaD94W4IK3Gfq321/OmbE0&#10;63ALmI5BR6PsfdwC1xqryjsagz1/ugMDYooJwobLoZ2epa/EPK9PCI3QGawpVUG6snI5d3COYe5k&#10;GDn05H7MYJ2EhYFM4f8j676/7qyyA89fUEBZQgkQIkNVuaJdbbu7bY/dvSb+NLPW/Mczy93tiCtB&#10;FRlJSCChnANhvp993gs13Reu3nuf+zwn7Lz32WcfNLW7uao1eLh6QwczLNY8aqnxzb3dOStSwVVH&#10;sggFAK18WKlUX892RUErBrjA3XIy1SNQk6RgQgxKoDus4+b1L8ZgYGAMQOonSdFQgnvBRA4l2DxS&#10;TyRhvsADsISwAF4OUUbhoZzhPRm7D+8X3KxuAWOQYwe8378WzNDQzDihKajxTNsBCCLG9Vecs+Zl&#10;lRcel0FVQCA4juIceAWz/g6NDh3WTs+PYQCWzXttAWcoBLeZkx7XYHxdAaIZRW0lkDj10RgeQ5hq&#10;ksxWnW6mmDkdVqPn8I8Era30BzIcY/5guerCUKwKPXP0j4VDSvtYB7po8sbVAoAJSatBaklZfePE&#10;ohJwRzfGx7kzKoaJ4C2jbmi8OcGDQDJ8U66y2jiNt/t7v2DgBI2MFx3VDmg7aZZxph1wmMBD45CF&#10;jKYWRmq6XkPpfPB5+1qXutKPc33onizov3Wh4frQd3/X/+t7NCrLaDmCxkTZULrhSgfdOwZPyphC&#10;FhRkVFv0ICeN2xZ/q2PHghm83CpD5nKy7XInAVM6wwspcVBzP3ozN7SHdzhYezKMbKui9CjAqV3m&#10;ZMICgKdzfNRjfTrH8qvueZDSvJNh+PB+RoIFk+TYoXiAs68Qs4UM9UyfJD/2RDdPZexdzwD87Pxn&#10;rVR9kWLP4Gpe9MgYcGA8vDIgWbgkswqAUP4OiBA8mkMoIhR6yTjXNtUchfBuccnb1va1xYlT0iqr&#10;YOjVDtxpm4CV3WWwLMcULuHIa7DVmFzx8nH40orefHOxq575I4Z19/y+81tfh2b89dqhiPXFndPH&#10;/DDtoEOGgy3Mz3ZYxPETx0cn7C9AdTjD6ETbXJ490hbgu3dmu+hvf/ubzcW2mE4dRfDrebwHoEvO&#10;F2ALBrNK6/p27MZc32F4Z3zbgXRP90073bPmsuZonvP2+0wclPy2Akl+mwyeDLPJ8IjWJrAUX1nV&#10;ZyweKZv+0JFkZHJBpseWnxVehwsAQQMT6I22Z+ti8+LYkGXodWUipPPjYUEzRrKgNlaaAJa5bV99&#10;HoemvtWcOcLBLWhm4AxODvXUn4qXyCtA4azey5Acm2V0eVCo8ZmLdnvWWNk2kwHTmAW/nPh2Mn1n&#10;e8p2UYtMV+T/N7/59eaLtvUZJz1zui2dThIFkwlIGWfztrq9d/SgrOoVDOVs0ymcKnxo3lacOVqH&#10;MpR3pUO0MXQfrCYAGK3fq+/HydYQFFyaX/cwumUAckgGX+RpzyAN9sAEsLTRf0146JMOm7IjOzIX&#10;/B/E749tqQqG8DJbrhsjfXAwu+ZgW6MEV+gotIDytrJumgZHTF+mPToQ8PKi+2Vmws04vsF21YAd&#10;Spu50HNIguGtoLZC/tfLmAJb7ZiXLB/tyNZ/EgwEuyc42Hj+2D7g5MmiquFp2xhWRmSyP3noOt6Z&#10;bNLmBpY4Bf2DvxIEnNI1pq4NDXUPxkbLNbvDLZoeWMtyEGwK3dPOOEl4pt/3hJvBI1qobdsqp+RD&#10;NANPXnTS0vGCZNFJtKBgOKePHXCv3TCTNR2cliwMxyHYmBwA8tFHH21+9+u3y+74cmT76DQw2MH3&#10;2AgDkzVTo/QiHydbKL50GBz5MteDr50bglGTORwMvh36LPuoufZkeLU4g57wN3oDM8FoP/fvtO35&#10;aDD6b5bDY7I4Z6Ghe8ALLjj75L+5bQOve+obre1uUWroTXvmv0MP+t7Kjf1lrjsoSnaqIKDsP5m/&#10;xsYemEBHTr+gnAMzVj3uO5V/aaE2O/hh29LA8/iJIxWiL0Ov3TwW0ATU2CAOsVES40i8+Vz+jcVL&#10;W2MFRMivB2zq6Jz+kVElu0imj0W6L5zqHj2rPfbm669uXn311dp4PlvxEOJpYcLuqnR2bR3IGUSX&#10;W8cfEAWd8c5kEyUnyB9lk/CKxT+LBxY90M3dHFILGGAsKGUH0uFkmIAJP0rA5HK1g+1MATuH3+mD&#10;fyUBAR5n50Xom2vBwFjgVAB9+Wjsiuyy7Hk8MzSd/AWbOSQFnuYd78Qp4/811j70/woIqm8nC7Bf&#10;516BN1zIJnfAArwtGUYu9Ca/8ALeRj/aqw+yD925B8nhlYFX97BBlFwSAFQ7S11M/X/v05m6RnoP&#10;uZKQZrrkgYvmp119edM7Y0fPxS41UTKIvHMbWjBG7ZDPY/voojEKivg+h3uAnfYK0k2wc0cO6Gz8&#10;i8a5+teSzrVuCD7HS+YddF1NSmCt2jPudcXnakJx3OcOizESDPYfqDRVgYZtlpqFHyVhZvF4fKRo&#10;ONx81cEfrerWpl0eMtNXJn0T6JoF6hJ9Tpyck3ObWIeuZINVOmvT9tijHSZ3IjsVPcCb4NPVsucE&#10;wu+2VZb9Ss6iK+3uj0bJS/IdDXuRI9tAiGQXsuDZdtfh70PpIbv4IsexQdE+fhYLeDp6Vs+OHzYy&#10;ILq24PBNc5LN5U0fWQjnY9lxYwfTsWyw020rfv3N1zdnXjo7C3psLLwpU1aZmest+j0poMT/Nr7H&#10;BbctVNqBdjj75/QLzw089gRnOnqy3Hr+TvypFJRaxdv6hE603ZY4QLMC1sYFNmgMzMlFCy9gPmgN&#10;936zeAq/UAzj2/vdO4G15ip+IvGFTca3vB8MLl7s4LJPLyTv8EI1Ppv74bLI2E/7i1GsHRzqjZbA&#10;lF2ig7XrYccHSX80rH5T1ik/JXmx5P1aeLRAQP2DG9mBTiWJybqViSyhQe3Kr0oIW7VJlw8iGIt+&#10;8QGZizZ3V+tS8g3fxrZ+pQtkcN+91enKDsYpMvSk5Ci7Mb4KrrhCpuOJU88XhziUPKw8kBhHMR1n&#10;PIAXu3QC2Y2tkUZrdBx5IDPQIUxKHLGt8VUJW+Ftf3pLEO+laEJg+JuCeCtznV+l5mDxl/hnturH&#10;u0muZHmLmGVZO+vgcLG0l86eaXvvy6Gxrf795pCgkWn1AZaS0I4WADxQkgWMkhG42GLnpc+vbd7+&#10;119v3v39b+Of8+G03XPpQHT7ysnDm3//8x9t/uf/6//ePHv29Wiww2fzK58Z/C3ZUDPqX9qhj4YS&#10;LgUA3/nnX2W8flgAMMDVkCyTRU0IrABgUVCR8wn+STXPUP7j1WJZFwT4RN1DMkYV5WXA7MlZfLaM&#10;n5MdmXwkZQazI6zHOGUkEOiLeK0KScVk5EmlFMhab0U1Y5qO/TbySfMMKbMdIOdwOT54xelXRYdz&#10;GBRivHX3cYGjTid65UwnbXWsc4JDvZ5r7aO2Ve5OStoJshQ1BE/qLADl8KpZdr/Vi7u3ZG0VGEuR&#10;c0C/UxagNxlAA8qeXjzJCMUEeyLavbLzeqvB93TGwToUpC1SOwFAzCk45T2GXQwFNnUzDED47+4E&#10;2d0J3aer++AAkNkmTILGHLtinr0heG+OY/J8xsexEUSd34PNcgjCxRh78GqCxr5gnYToEJBwlwFw&#10;r8DpwwwGq0TGs1799XH7PXoAfyttCmUi0iPHT5blyQiqxkq00oyCV4q950bhNQ+OuYMD5sCH6GPR&#10;0BK+ovICgHdSCrYAP+rUUMHJyQaYQcQYwVAk2xHyB6wsWglqLgwDVusETBJAaLQHo8WEa4wouAq+&#10;AaQ+GzeGHmUJJhoIjilGwoLRqL7GnWtftO370wypHESKF+ymm+5tZVxgTu0MgtZWx0etJM545yYD&#10;xrQccsKLEZvgeiw44r5gCy4zL+PywonLuFjPJtAFGuOdWQHHbwmlmUWwX4Y+OtkKrHC489k148XH&#10;MlFtcWaQOOW5DxOURRPuoeTx6Lz7PvCGX/xoRE2b8TnbgCmOQKt9Kx7Td/xmLhTN/lbbOTEHZaX2&#10;nTEn49b2UqtZxiw4eCKlekIAsOwRhXPvxqtOMqT4GYuMR8V8BUM4UODkWR+MU4bpBCHL3mQgCz6q&#10;EyOgpq6SAJTMWs6rwMF9QaB4gpHG+KCw1nam+CRFoQYHnrNiP85k8sBKscCg1bMhL2MI1xNAw58w&#10;0f/aYaaCwThsXRxFDKVdN2xKdcFz3UO5o7sR2s1v6mE0Z1k+2+wEzh56ENSiANUE5CRaOFA/Slab&#10;YK4AIAeBTLt6pTTy3rdyXNROUZyfQiYjwa3eZ44WHIx1thMnHyabQrZNgIGnE8nqF145uzn5YgdR&#10;pKDVm3xc/U9ZlXeSwblgcxjIwYLbs/W7yQvky2y1RfNBim5Xzuk39XOtgOSlzy4VFLla7a7mRDYG&#10;jxVkXo701sGDmMlULS2ec8XRE3CZrMXmCq5kljej0HMKYK8goACEe7I3m8PSAa0OFpy3PYkRbqVf&#10;EDpUDW62HLhzYa6un1Ccd6+5uX/iv/GMdy77ffgDccw1v/eeR9Zfj8yr3+enP7rAsNm1q8BXW2Bk&#10;lQn8MEb2ZFwwOhyAofCwGoDXr1aGomwxhqK+5qTxZJnBkRjjrI+RIri1FgvQ85L37of5Nb7tCDvO&#10;bOQww31uANehZF3Qx8a35AwaXv0SH8tAgUP0yzYY0mqCg9f6t/XroMB0umCMzXncSGsmHFuFJn9m&#10;hbl7J5jXr1aMZQCiTYYYfhQEk1nKOZ1svXgS7Gw3Fngm+wevnJo64LAqaO5UWgFqNAFOaId+GAei&#10;K+hB+wJLauDMq+fXqa7L4MaLIDfbbDM2OXEWkBxMcjx9p1zIbKcLDhykixfOV5j5dx0yVlZA/Al+&#10;UxMoGOkfnMkQ/PpcNYtOlh0ge5bzLgg4Y48WyFt21N2CkwIVZKsA4NPRxpIjILmwT5Y8ymnhKA01&#10;1CdbCP7CyBjMYDDB4f6OvRRf4XUYQSNoZZxk9o12hr8EGAosJkcTNgXlLdytWrq2W8vIFZi3cEbG&#10;wCV8fD+yHkgujD5BG4W9ZNgbP+ffYid6Bjd9jsMyuIqvBlY9qzH4baST5d39An3wMAG42qJzyeyt&#10;nrZYzEkA69F//tYMXSWrEt4t9Pi76kRmG0RTPTb3D40Eb3KfjMGy6lDLVvAXzaPh0adMAnzTw66Z&#10;w8y5/sD8QDDaDza157sxoxc1Ei1ukG/ggV9kzstO42zgo5F1M24OcOMNB7J/OTjsMuMVDFy4Db+1&#10;OfOtPbrji3a3vPfeHzpk5p1koVpndg700LzW32U30QuLP9hH8wuYNd7JABSwaNyDk35FK2C7dcS/&#10;bUxr4UGNSQFAGZ1Lxo6MyM5iB62u9UOXzz/RkzHXfUCeOS1BMvegz222q77ZT/iRrvJ34SE499ue&#10;Mo0tGNXQzB2NcP7VCHcyNVtDIFBwDjXQcZxEGXT4C+2wE+kwMuFGmXDX8w/u5R/YbfNMzv2RSjNw&#10;igUkv+6aZ71spzsVL79eEO9E9q+agDOOdJ2govbR7tjk/dWPTNYr6UW1rg5m47z1gzc2L7/8cnXM&#10;Tg0d0JF3G9PNMvvwiLmSowLtdDrYo82h5WCNvi0SKsnBFpmEgpnbCjxxPG3vte3Y4r5A9jPpHYEm&#10;O2DUMbuV3S8z2wsdkQ3wxzlm65sTvhK4XTI0uR+xCLw5mAa/cJztImCHWfwg+9gt/j5dAK9HZ+sf&#10;+xC+4DUODvcrwPQkf09gYAUAUSL+W8E/B72wYegbNG9sIwG7hiaRzthfCC1eEBhHSEuX4JdkTmO1&#10;PVTw5noy+t69ak9/59OZ8TRpqosPfP/u0/y6rvSRXAAnfAI/gtcOSmqQ2GiNs3F4GQM7kYxQHkPQ&#10;ddyOOpIJiw+fwJcATXPmV62t94vvZEcJKPEbzAMzGQ0IrX+XjDPvWuwaXK2fwE/7/ls8PAw38JG1&#10;J2i3px0UbME96TZ+q/HOac75TzKl9Iunv8kvmuBfvrFYgDIF7A30Ou5VEycn97el2MLTbNEs2HIg&#10;/nzpxRc2r76int7zDWzXHGB07vzFzccfVQbji4vR86ORlw6aO1bNNwc5gC8bfBY+kmls75XZKqmo&#10;GpwtEKg7a0FO8A8nCPJIAFgxhHzaeNqOw33xsBI4bGj6SpxhN3sj2Frg47892alPyKZlfwnGP9sW&#10;1Ndef6X4wUvt1jiZ/N43/sLVL691Gu3nU2rmnvqqZc8LYNFn/I8D+ZGnquf8/ItnZ4GXnWoe4gwO&#10;3rkTX6tn7FR7skQsxfbc2VEQ/AXcR3bAOZ7oGrm55L0kAf+x2QXIWqCK/8eOCi/rN3yzgvjoRF06&#10;Cx4CgONj9OztYh+fFvw7f+58AcCy6IKDoOqRw/ta7Dg6OxYO5pMMzIIHu8tr6Ll2wHh4NPwveoiG&#10;stfZHuT5SjbgQxn3ihewN8FAX+yFddhGW8/Dh+DW3eoNC+zdy2fDT2xbclsJNTKLDtYW+lr3J7uL&#10;HZDd4jMWP25LIspuJsXYocdPvRCf7it+1GngzfPuzSu1rc7h0jFr4dUW5a1MIZPWW7yn2xoHvS8L&#10;sazw7PIzp0/M9t8XBPFK1MIfLKrAF1xkzEZP0QK7A3+g4znZveefLQnupZdf3Bx/4WzrorsHN+ys&#10;8U3Aqvv5vkfmzIhno/XF02JF9yqT99lnlwsA/qoDvt5pIeNiIqD4EFgm19/KZ/vrv/zF5j/+H//n&#10;5sjpMxO4nZ2yk9wUr0Ig2dWA/WlwIapTgN/5p7c3v/71B5sLV0VGGfYz6zoncEMCJ5uDwlE0ywTV&#10;nP4U4gg/2SOIX6opRYEwGTqMHoGBY2U4qAPoVC8CbAA8o3Fv/Y0BWbtd0x4iwUhSzyGVEiO8VwAw&#10;0mdMNp5ZBcwo8NeYCHSZAhyGm0V7b99sFf3bvdWNy2AvQ21/wSn9C3Bti2/aT27feWeQBJIQkABg&#10;KG++bYXtRoq6YvYIcoIl9eH5Gah/Zw592HkNZGqD8BJ42Z2Q8hZ0ejoC3kOJ55gI2DHUu7EnPZXB&#10;3jOLCMNLDTOeKb09BS3tC0/tTyr448bKuKBvktqTocV52FO9gWVgFyBImRLKFPg2O3IFAdZAw0Bt&#10;L+E6ygzBZ/A/bPXiQYaCIKBVKcbxBAK/n/IoPf05bU3mpBT/fWV+HSmT5bm2MRx7lmOUU5RBsU7n&#10;bX79P3iNTqgvc0dHsx044TeZYvV7W02FHN67pSYLAHtmC2OGqBpHE9gQIIqRBu+NjXIzHsIC7tDX&#10;pHRTrDl49CbNPKuG/Q3YgT54ydQD+2SZupJqVe0O1rbrXvmsAGBGAoORE4LBh7Zl9hWY4/wwfmUa&#10;zkldKUxKchtEnv4mCEhocVb6zbuxxeeD9aGjnQnWetfQgh+NlRHO4MsAw49zuTvGSSDomzi8aa9g&#10;22y/qX0KWyqx52RgDu31PFzOtuIMMtttbbcgOAVM5tnwgKcna0Tb06WVPpmIa3sXWWAoAOoZz3JQ&#10;rA4dSEgfDIaCf901Y7KqNAWFe0Rg70hbZZzqdOp0W7njx73xLl5E69pYK91q22U8pnwo+a1iw9/f&#10;1Y5MNlBAaJNBJciqJpWTGsehpWyTR+pAPmqrj3GOw2Po3sFLtgK8cQyhwHYQBrpsn3vRjSxkuOcc&#10;AwYlAIazKtk1mWjjyDZ+qdkCxXW/cNUf91POh6NVCppMFdh4kDF3v6K7VuspFY6grYmHkgujnLu+&#10;6tatFePJ/gtngnEcDjzB+GdQ2gKMtq60Gnnp8y9m+29YHvjhhQmUJBsZznufEYTO2GFwNKVxosIl&#10;510tr9lWH16tpj4LP8+VlVaftNrjDLQ7wVEq+zMVnD6WkSf7TyYLuWJe2hZ0fZRhsethY6yfyxcv&#10;bc59eq5yC2Xjqd9K6SZfJ/jTvIdW6n9ld4aXMcoY/owK91l4ItcY9WRlVBCy4HjoMP6aICBZ1Dzx&#10;DznNgCUj7zdm+AXPWaQa+p5m+gcHBYDvBIzrg8D5TVu++V1W0ywW+I7+5w+O9Vr/LiHjGd/XtdlG&#10;PPfv3Otzcxsda05kUH8DwMxnVACd23VtyOj2XsY/0lpyawYBDgFhZQEVZMhxGFnRcyMTgpGxosMl&#10;vfreM0u3wL/+9TuDWnJr4Nr46n+yyehVCoIA7eMKUpJn0VTtzniSoVpYBmmOeriQIWa13zY8TssE&#10;IGpbf2yJVdRdIAne0FBOZM4ox9b40DfD+G5B5XtKQ4TLtaWHIRx8RnfmLiX73Ks0At3HQJztqYKA&#10;GfCCKwx+fOg5vDt8n/ywKDBtornGRo4NnfQX3dn6wvgThOU8GxtelNH3bIGFQ/WxbRdPXTj36eYP&#10;7/8hHrw+c5DJbIu87XkjY4Ym0uXJ0heSgS+WHeDQjDkcIBoV6LP1X6aicayMxxVItJUxEqmFHfwh&#10;rwX0ycBZ9U6zw9ADvAxNhffoZfgneLGX1rzW7gMGJT4yd7LIFmB4do28nIBr9pzQyn44bWz0hnGu&#10;N9m8DHJwmMBMfa9Rak/b4auBGsMEvBozfMHn2n69sh/ZgJybcapNLJqbRZrGMu3tjAuOvIZuQw78&#10;szNkQw1uu3+CmQQxemj++nefe2S3LLz3mfyf7zsyHkwbvgwDC9AWmsBGuZTJgI9uxxgPxsZqLMs+&#10;wmddaw4Dz+jXZ1mfk8Hcc3hiK8/2xFu2osGFObpOVsuOX7S6YM12w5ocIXQqq+VxRiqQmB4Yja3a&#10;8/qjD+o6urm/+fSTc5s//OHdzaWLH/ds9bxyIof8AG/npYmgPOyNj82pCQ4OdMxW2JYa8Lv7Bxf1&#10;6zs6E7wdm2BwYXFuR1Z1Jxx5JzV6ljRtyMF3AoCeb/FvdJB2duQSOes+Om0F7Oep6AztLn1gnuBC&#10;brlvb9mAAmTGNIHzFg3If/wv+KeG3/GyjwSuLTIoOzN6Co6zl2THydAjZ83HFr4rZa7fuHxjtqvW&#10;02T4WLS30EhHwQVgH24h+szZFzY//KGDW54Pr+0yCj/jcOfkozvOLf3IzsHTEwBsoe5OAcD9BSZe&#10;e/3VToE/m01kwW3V9LMNbgJVOaxoVqax4BG7O4w1T7ZJgfngcDjZYI7HKsWDL8EFHQyQ+qO+1q3s&#10;eqcO2/7KMceVjzok8ebNe2Ujdmp58wdp9A0D7jF2sIZfO5pkDnsP7/U8GrRw4SRTdM8u4fSSzWBN&#10;zqnvJqhdpKV2kiON/6hATIFSCwpzqnO0OfPJ11sBQONAY42yiciK8h7ANraRb6bXSNlx8N4TjYcc&#10;7933efd9y4/g4QCda2XGXi7r7OrVy9l66mLu2IVumDbnTy2j9J0+XOrLUHBAGtu9PgRS+RzodOzg&#10;YDEOfwQAB9v3atlCQlvS2xG2KxiA8dijtWOMtmc+yRZV2gnf2349NSe7z28P+CHBdrtdGa68tm0H&#10;qsH3LOjh4eAxU2osYBRU5n7PJRWDO9ldVjoez4YaXsKv4ToAL7tjbHc+DRmNZgQ42OnZjN2H1tVh&#10;HjoI97Ln0IvAMlwoTRQlFUQ7vHm1APerr5blWgBQDf+b+Zcff3J+89GHH1aS60Iy7kE25eHNiwVU&#10;nj/Tqar5V01hZDmenoyv7HIZtI/bCScOwZ8/3WFJzhhg894pOHKzoP2DMuvAlnyeLMbGYeFAFhs5&#10;bvv6nuB+IJpWbkbgyKnQDpTQ7uw8SQe73yLmywVr8Ofxk6fyMQ5MQpLsxctl/F+5/HkLBu0QLAuN&#10;TMEDyoedbnvoC2df3Jx6/kyLkSdmzvTJ+Azpv7vh1IE7DqwjgyTDMLXs4jNfPO9t/CuTDNfjRbZP&#10;446+2IjsGwtNq/4xfIZLgGv++GMSPbp3Sm7FX1HF3PN1Gfm3inucr0zEpYuftQX42sgA+D106JkJ&#10;ALLfDpY16ZAy+mvkfWQ0dFv76LZvQzsyEAXS0FMXxlYSwxHUIv/5aOQIBTAnkKP12iJP13MFwvLT&#10;b8pGLlng2rUvm7dThGUsK1dwJD2cPs3+sKAwu+/y25dOTP8HKws/spnVCb7b1uAaCN/tBmmHYg/n&#10;11UuIdvsfgldzlX4Y3tRwNmC09JHeHPZAPejN0lXYInP6dmD2aynyzw9W1BbZqj6l8vOkbARc4z8&#10;b3dDNuHKiM+exePFMw7IHiwR7rW33twcLTPxq5KP7hX0vN0CDfphT1gEoM8OVrLpUIHYKWkQTMnk&#10;O83h008uFgD8t82HH/4++X25+7NX47sj0fVP3ji7+Zu/+svNL/72f90cOtGCErui68qa8K9D27za&#10;9fmV2N8IswkA/mMBwF+9vzn/ZcYCpBIiTdakMYRGrOA6wEGUGhEQnoxiioKDot4X4sW5kL2e63CN&#10;An9H2+5nSw4lPg5sjDKrfg2fE7S7wNwYMbU7hlW/c761KUB3vWy+L69V20pmiXElJK0gTkQ8AwDi&#10;CDorJVb1Z9tQEXYnB97uIIik7hCNjJIxWAKocU8GUAaAlTZKw1Yyq1cQsKusu7s3vwg5BQATKlaO&#10;R5AOEP2D+P3dEeY+1e4AmZHSvCZQ2ZxlYj1ltSUlvrdVkj0ZE1OLjxCKaAS34pL6702freb7QNjm&#10;NHTBsd5qsD3OIUEsaiR+s9MHeMiEomQIeYFQqaXaHsMpwTZD7Tfjm3py4xSv1XT37O4GadGPpNUm&#10;nO7FTLZBLEO4hzzY/PQlpZTBP/Olm8P53kMnNqdfeikB/nwOUhkL0QkGnfT8eTSY6yPmCoWNzUjR&#10;UvOKbh7nFHD2BABvlJrsuG1BYMxlUvBD+IEbQ2hfwokDCVxasg2FIc0opIgZFbMK4XkBP45qHY/D&#10;M6mJ0c0EAFPCA6tlYBr34wfVVfny0hgJAgfUn04I121mn7TuXd7xCrysGo2lItf3lrkoZJl85kuR&#10;ri1WAwygNPvmD4DREsvCa/4Q92jIChte9Lm+oxPClKIeQyjDSCB3giLhk9LFl4ZLOdtiwCAzJsbv&#10;roLQ+3NgDybcFVZWbFUAk/FrVYbAko5MuI9RUD/q2gx97AjxcRTgjOO9E4QTaDpUu/tTSI12stQm&#10;Q7ixaUfw72iK5NmCS8+fOZMhUDmAFLi0ZbLGXDhCE+xrroyg4UNGJF4Mp2DQwJpH8xWIa5yCfPTQ&#10;BH8LCNfa0AP5RHnOlvnmhtcDCcIf3IzD3++z5b529Ld4S/aAoDGnkhAHk/Cp3cbIQRhDt7kzzGwx&#10;vl5w4FZ/7zUWmYyDVfCPP2Q0Okn3SHOX+QTWt24VXC7L4E7BNKvS5j8r/DksDP0xnrpOeVtl5USC&#10;he07FD56ISMZvhYSjHuCbAUA75TtajVUtoL7lzzCb/CzDwBm/OPI1g4YCr7tTzY/W01GtV3RGPm0&#10;P+PnQDxGpjyp7sv9gsVW3fY+3RbVjJrDAsnBBAKMhfz2ebaFtb7kwKIrly5sPv7wg837HQJyuZIM&#10;CoajlSnmHG5tk4NzuB3ItXqmcL4tg/Pf0AU5H81r39bcblSvjVxgFpGbnFXtyBxEd3M4VWN9WFCX&#10;Ila7laEn+ICXx4jxbO/5PDzXV6Po/6GirhnTvHQ69+9877eo/Lvf1+NkG0pZt84TzSPBvfOQ9tad&#10;5qaF+S+ZuG0evvziWXhe41yjmHvp5WRWAHMDME0bI8fIhOA0OB96r1946XrAG7nHgVhOUYENfOeZ&#10;aRPqwFSApdmjgXTWnNAYrw//NB51xmRvDKy7h8HJyavTmUOjioYF5BlqDFL9xqvhQFALnQh+qBGo&#10;BhXjFc2b8GwXgdMdulSD1VZ+Rhh+3Mok8/N5aj/Vtr/mRS6hrZEb9W/7uoxjgTp1ugiGFeAvSB3v&#10;amPmXt8c2aGT+BO20Kc6LFaJPXOrVWWsTb8cTc45COSARbxgB0cPsiE+O39u88GH72dY355MiFfP&#10;vrx5843XNpfiAQHEyTxrgYgjaivS8zn8JzIkVybSypCeBbVktvkITDCWjREs6RRjHrupsTS0+Yd0&#10;EgDkXNC1W9ttaKRnZ4w9y3kHG/X6BF/GdmND1FbY768gUX3Eo7N4kj5WMH5f+MTrMgEmCy5aGr3G&#10;XsF74VQwi2wis3CyNhYtJQfjSYb82Av1ZEFIhi75+nUBLXTNcIY/cmkWn5sbXkIz5hvKg0N3zqQX&#10;zYP7/Be9jP4Dh/qdjJHgAEAyjZkZa4oZ4XRG/a/A33KyBPvI+KGn2mKzTFCov7No1phWYDY9jlaN&#10;uDbpP1kf4O6FJ0Y3hQv34Lu1eJbtCTZ4LVgIStJp6HgdaJN91+8CgHP6e4suDoVw0MxkqzR/u1QE&#10;TJ8Er6a4Mm6SgfhPPxxDY2Kr2c75wfsftAX4vWzXy+EhCglWO1CYPwMPcOlDf3oe30TP8c/YSF1f&#10;gZQ1325Z946sIveWPoQ7fcMDeIytBPfajfbQbojoDWYLf8vuo/drZcbd5+lvjQWe5+23Hh1nl6xh&#10;o9KP03sWJ/z2PbAHp7YrR5dwL/NIDTOlMabWcJl1Avbk2WQWR3crm1hGZToiOYMW2aEWke63gHXx&#10;/KXN5xfayl+dRXrGOMgy8s/c1DDv1tnxcrZs+bd+8FZ1QTvpOxii16m5lT2g7qVxgo0MHLuSlOm4&#10;cqUAYHKCTXDmzHNlhHTo1otlhRSw5ODaPXM9/+V6DqvnIA1vZMINfdpmaA5KiCin8uLZMvZbgJ9M&#10;0sYwgeT+gokAJJq2XVjNQIX/bVV0mNflK9fnlFa238JFC7LhT1YtHwI9k9n0yiRpoON07cKr4Mni&#10;J/aIMXLa0SM4TL02WWX9J8OLXHCQ1yGypDebRxkEwY9ZxMm+qMOh4wkAB+DEVDjZ4f0+j/yDADjp&#10;L1tdIAStuTwyITprynOvMQ3dNQenh39Z4ObSpc8L8F4KfusE6J0Ho3eU2igxxM4LXQ9t7nyfn4Lp&#10;LKY0xz3pA76dLYd2n3hb6PcCe33PhPorEeNQ21UtopCfDXfe8LPNEs3AnOCaRSwLQQZjR4UsM7tp&#10;pt5394Dl4hZtNMb+c+/I/rEBAtrAY+nGiHh6AyO2wp7KpqhRLoNx7Kj0igfIcvYfPlEPXWYbXaR9&#10;U5kAVPMiywQX2JUWXB43Z0GYCah2IzktXqBG36kTz21On2or7KmViRsThYMrm3PnL2w+Tzeqi56i&#10;2TwXj77+5g83L3TyKfwBfGgeHXgnHXytk1VvVHPv0cO70c6u4e3no3tllh5Ez9firatXCmSVrDNI&#10;axxDD82FbJ4khuGNFgnTsYf5it3DT3hUjcJv2gLMFhEjYKNYwDt+4tjmxQI9DvGyvZnfywaWNfv5&#10;pUtlY31WIPDC5mY7NJ4Ue7DgebJnzjau586cLfGow0MEKNvVwsYAq6ljF51cl6B059bA1yETSmA8&#10;KVC+XRyjo8RVpu5q+EN76ImepC9nnNHSoTJ/DxRUnwW6aJHtOvOOl8RFhg5DPF3GNyMHtWYx/2rB&#10;cLWI1TO8k40j4/OZ4ikT/NNmmWN0HxngPa9wspXlQxe1NdmGyQbBqn4dnSgTGWzJDv7ZyK8QyqaZ&#10;YHaywvN0okzDrLFgUlDy4sXNZxculJTzKNvtQDL2eP7J0WRfehPeCgbK6N5f0hF5T/Y8Sg6RbzKd&#10;P88Pul6AXyxoFjyrTYlHLcrcC94P792obbuktJfeLUh4qF2Me9uay37kCzaokZU3r0ZP6RO72dgw&#10;FoXB+VjBOTXsBXoFheegjnCz4iglBTVvi74yosenxniN9dTRg5vXX39588ZPfro5XIDu6wKAdzoF&#10;WMb5zXY+SoRiNwlYOyRln5hZcpI9LpZxu2DhB+99unn7X/5188m594uNXQuCAoC7Nic6X+PnP3xt&#10;89d/81ebH/7l/1TwsNOTo2NbudXGFjtZSQzJi+8CgKHriQzAf/zXCQCeu0IohooIbIItTVrE/OAE&#10;ABlp0LscE04BZTd/c7oEcCga4sh+bc6rrTjHTlYnppUyQQAChJJYiKudgCagYQUZM+p7AoAJAErz&#10;YW06TnlSbgsA3i9LYOo9CRiO8hf4EhBB9LVbZBkD3Ulg3oiwv6zWxtWeV2svVdHgWRT9IeUjvPky&#10;khJpR44B2rwRzq6Uy8P7HQYxddvakjpMiGTH7ExehtT12AhbH/2ij+8E9PTX9wTQ0wn03THr9wHA&#10;IuYR9GRoEdo0Xf2PkWt4tTdbriPGRLKo3szPdllGC0FCFbBEtM84BwsCQv9fc6QbIwOEoTH/JWg4&#10;lgJC4ww3XEpM/bv9jFKCIsa519bJ2wm5O62YyQYUcAk1vaIBgYmd7DsnEgvSCTY+1YrSkdJtT714&#10;ttoHp3LAGFxWYdaza16rf8MO3YOzKKj2e8fEFKkagFdbmbAqwRAnuLolVC3FO9uPw48xKL46J/QM&#10;LlJM0ZH5wgzFhr58sVV7Amnw0VuQIciM8HmKF51lpYkeHfg8fpTj2UECUokJMY1oE71weiLa/nJ4&#10;CoIEP4Hgr6s3oX6gWg5L4daYAGMrYoYhO1A6OuHMyF4AaGKU84xfL3/08hBipdh9jslnRT6eRKOM&#10;MM0I5g5O4xeZNpQwowVd7Y7mJkCZgrY9ak+nwB043CEqpc07YfZhge3JnkjZSIEfgTWKPJjX5wTi&#10;gjUlgq7G2UhRQYgC1rNi0TisrDlkYh86ji61gy7wGMUr0+V0WcCnelu1Y5zLBJpU/NpfyplhiUq9&#10;6nuHpgnpXVmCAmrwgxCHruqf88yAonjU1jRXoEIBWyU4K6A9Q7a4NkYk2RW9CXZKz+aotfyaYiig&#10;UHtzr2ei33Fmw5G5TuAQnfaebMTumQwhQfMWKsi1GSKcBjP8vQ4kWNlEMiIp2i+q53Ylg0bADh2C&#10;n+29xr0C5raLuNaqf3iET/y6VcIMUHChkGQxfvLpx5sLZdndrkSC+pSzXangOFiAFQeZIpktVLXn&#10;OXCcIHmwcAqWjAkdCYQ8iaZ29fxhW58KBO4pU8HEunXzTAHAU7ZphFeZpuvQoMabfGdYTYAomuV4&#10;P0x2Xrl4YfPh+50G/IcPNlduFszpGbrhSAaGrRnjGAcrHLYyPNHxDks0AdQ2hu1WXse/FO7gst9n&#10;G074p1vwAzitDJ50EsM0+NjG6RqHRT877DZ0NlzXhcV7/m3g/f9HN81HPLju8Vu3BKsV6F/f10WP&#10;bluqkZ2Otq13Z783yHQLvp5ba2e6m3/dsfOKhuDPZXP1YQIv4ECOuTLNmDc5Q/anT/q7Fqbmjm6t&#10;gf5Hxwz7oef4l+OExxgXXkPrIViXY2T2G4NmjL2ukdPz/NDhCurIShHMWgsrEUfj1O7UB8qI0bd2&#10;bcljFGmFISWjTS3QbXberJw2F33hvcmstTCXLoc//XpNcKipsw0mOLSFEUD2/3LMou/0AkNxDNlx&#10;piyhfTt1Mm0xEfg2R8YcGBrfHUH8+sNjApSKZQuALnsiI7CxzcnXBQCn/l/zEGzGQw46upxT+eHH&#10;Hw7/vvHGm5u/+9u/2/zJT39UXyuTWHDkQc6J2l+yf5RG8KxFSKUx4BguxgBtrsObyRz42GYGT9ae&#10;eXaVrJQBqvYdp50dtrbx0VFozJuOkPmY7KhtxrzFnwmkdP+QVf/QHwJZ4MwZ3QZDWRIHC64cyUie&#10;OkDJHUbkcjTRBvqxPZPNtIJ8T9cWmQsfYIYexr5rHOQrx8bc8SO97rAMdEi3INRxWNzbuOBpaiJ3&#10;o/nC2WRkz5jTuWR0b/SuL9/xv+cmGK9tMCUb+h0tLodvZwzpKHAW/KvDnkHjagwlM5KDPhuXADJa&#10;xVszxvqjN+AN7DMvggHnZ8mfCUrXH/4R6JjM9toxRrKLDABnGSDqprJVtk61Q51ePvtSQR3ZI0cD&#10;Y0GAslsEC7e2VKANImy75lcf4FITtXdn84d336tu6Hs5d591v8DL0nvmt+whT8PN/Okv23FtnV9b&#10;THM2gqHD8cBw/qtxuo+Njffo7S2uCHq42gYS0N7Mc/7C4+rIte17xpG+NQZ4mWfc33/zgs/wvYJ/&#10;fJH1nueHsJIzzXltI7bAyEYQuHDaZforZ/5YsFObz9ZawWvjXXavbHB8G42E9xW4KEjQPODqVvbn&#10;uWqEX/i4Q6RuxPfMs53xGJP/LKYKCB5toftMeDr78is5sXaELFlqzpHEZP6zSdDjjRbVL164NAEo&#10;iQmC7BznY534+Oprr1SnvG3ABRHJVHx+Mxtc+QNjXHLarppqjCWnrucs3i8wZAHtVM+cOVONsgIo&#10;s/Bi0TDdzG9DU3AFLoLVghdOIkVP11uQu/SFeoSfZ0OQe8G+9+jPaH8F6FfQAu6fis7Ug95b+4JT&#10;+H4yAJsHp3XhnTtCbxTcy36wQM/X2i7SIFJ2gXFb1IA3QRd4/raA42Sq7vDzWvgQjMmmGPtsjW34&#10;Db/WFtzggbEb+2v8vg/vB39twAmZruaZEinnL1T//dKFfLsyABkaOGx4Hx36uvgDvczH2tyhyi51&#10;bzBVjmhP45eMwB8gd78R4AkWXwsmmwN6DkbGpC3j2ttCsN0qE2wPRvCqNzIO3OdO+A4+k03Vb4+y&#10;6dQCfjyL9elCAbkewnPbcW0/kctwvmsncWAWrLt/FnfwMDmK3wsA7spfM0b8PJlayWxDZWOAyyQs&#10;9JduGNrI9wPnkTnxngAUf5B9yc7Cc3wRuHTgxonjJ6uT9kp1+k7VV7JxB69PZZ+++/v3CqCdLyBT&#10;plYyhc14pi30r7z6Zpl2Z9quKSEn2d5E7dRTT/BqiSF3yuziZ8mcPd3BPGfiOwd42t559er1Aj/X&#10;onNJGMnk/jMWMLZ9lJ82ZQUaux05+9oxR791c3cKopSRVgBvZdUV5El+nG4XzJkzL1THT437lb1p&#10;N6JFFovun3z0webL5uEk2h7tmYMFOzvvoIDhiU5gPfxsJ3vHL4+KW0gYGP0UzdoZR1bfvt3CYjAW&#10;/GswLZDLdlS2SkayBdNkrrmEA3Qa+IemZdMLUB6kl5WPmIC6+Er6GN25G/H2HF2PJkJ914MH+ggG&#10;ZLBa6voTY7lZfd07xlOwnr5bGXHLftCUZ5f8XTQwweKuLRm9FrU80ygbe7ImOWzcq1zYSmRB47PY&#10;lp1hEeJBCUYPsseOHE6mJFvutoX7s4LDH3/ycUzxoIWbI+sE5mpU3qv2OLmqtMvUkC8gy69n2zzM&#10;pkAzd4rs65JpAABAAElEQVRVfN7zl8vMvHNLrT87K9IN8ZrkDPGhJwWQc/yW3VK8hLw9YBv54N5C&#10;mFhMyTHh64YAYPJWJjKati0cbMikQ/1VlmFiZQGcjYZ2yKpIPflpF0V2jqBez++Nll85c2rz4x//&#10;sADgzzYHnj0Zv5QBGO3eKLZ1reA1Pmcn4jMnqe/NJ1xByXRbc7/ZwbbvvvPh5u23/3lz4cJHE5ti&#10;+4jvnD60b/Nnf/Lm5q/+5q82b/35f+xw1nZwNWbbiZ/JlpUQFLqQUT66Qhboo/++KiIqAPirf3tv&#10;MwHArhOas7ofk1OKk/4e0Sx51uximhHq3TutFMF/HKAoFgPlAEjdPFL237FjIsm2PCBOylPwICXc&#10;X6uMosMcU8RCGDmqGXEK0ihGKjJ6tZWqq0WHHwvWNDZAEYiacfockccpPaPY5d1SPauzkUHO0b4e&#10;oy2lwYBZRk1sFOIYDbIUCnA0Dowo4j57sZsVR+6rUpO/sQoyAmUuznyHmxYAaxNjDCD6zcuTO9/n&#10;t8bMEA8muyM2p6o6vGPSxymQCGacN3PAqHRGrfARwWtWw4INYn7Uyqbg3ATdorIw0TO1nUB4unbG&#10;yY84wVp9g8k4i0EIkRkS4dBYB9aolDDMOFI3iQMvCEsRr34U2LzZluCCYBGzDA0Mh+CXoRgfBe8n&#10;rSQ8iXFrbE4FPpoAPF7R5KMFfgmfCcTFfHW8FKKBNEeGzVcJc8rv6zmpLLppfE+Hx1vw1ol/UmNn&#10;W3ljpcTN0yosATZFom3ZRZQ7eB3hl0L2+zIqlxK3rTVR1BiCVe0wiEZAdm1Xe/gJRc4evArS3C+A&#10;fPdm2y9S5hTcAl5/enYy+gS6CgDafigT0Kq2LVRWgZ6Uor6yH9CFsSzH4JtvrJAV8AmXXjW1Q0Zg&#10;s+2hz80lBlg3BLPvXtN3PFRAUXHumeM8t/NMNwqCwD1hRAqZo/4ErAjeiK4VyPixVSmGiNPFGMNW&#10;KZykZAuPz3gU/CjP4bXoEPz1qY+hHyvEHNTgLduGYN7b7zHb0Cd64fgoOm0F/rmTJ3ufaiXt2TJk&#10;VtBUWrTnGaxrO100Fa0wmmce8TZjCBTw+4CM7GmMDGgGKEAySm1X1R9ZAJUDufknODB+wCP8TjAb&#10;zXnHG1NrggwIh8vQqbNAOv8MaD3vOcGTJaMWTdR4/4/BHNxWNiI6XbRNZmyDb/jYi3whn9R1u5lx&#10;b2uDQtrgap7up/gpK8FbTicD2jxtXar1WrHtqbqAwdBb7dWLFzvVvGPkb6QAI46ulx0LFuFqBQYK&#10;fMX35KXFDQ671zi88RuDWbuy5NQJIi93pRCPnjyWIVOwryLOQwfR88FqxpxK+R4oMGC127YmxY0F&#10;dmZ1rsDLvmjedmUrZ/cz2j4//+nmnd/+dvNRDtDtdATZd6QMsFUXLL4eOl+ZAKE3XgpTIzMMEu/C&#10;Btnl3sXDQ9ueC3YjP4OxaxPECIYcdLIcD3uvTCvGMOmMFqbR+Txf4No1/yIgMBm4uLLwt/5dt0zA&#10;eO5ftOYew9nyt2e78n2bO5/M4Y9fRuOubR/rt//u2xpYpG4EnvfWurH1KR5aWZBt0wwv8I6WDX9m&#10;2gdwQX+c+HFQm+OSIcnKGpqgd/gyFt0wJodWyFx8XRtq5TBq4GaCuBlOR9Lzo7/xyOCM/hfMN65a&#10;67oAmwAT0UemODETrVgUHGen9mfM3a+GCuNxTg6Pz0cnk8EzJjYIB2UFcjgc45QZf7xp4PSCmnnH&#10;y65zcqcMWvyHt2TdCAAK+nAOBbX8xs64NVvkqh3TvC1myAIAl9k6mkPMDtKeLcCH4y80OwG82mJE&#10;f9F29w8/+TBs7N78yZ/8ZPO//e//y+atH73V/IJdL/AlY29laF+OV68lA4wHbcp2FJw2SUEmMFk8&#10;0ZX6IQOmr5HNg/HBiU+Ps71sf53248fRa9GYwHiTGbhp+7sA4HeBitWO9ulN26gF58gZsox8pBMP&#10;lOF5KHyBB/hucaw9GersgZXhx2lNjgUzRLlsl+R4+B76iTbYfcOP9Ez0IBhG99pSthZx11iGbmpm&#10;cN84ljrEX/UfHdLhOhlOrt2h3SidzJ3SI8GTDBt4jk5cGYoI0BxtF5JZBaYzn+Be00Mj6Mx1chgs&#10;BTRmq3oyC83Qi+aDljl0etmWNph59vzgoH7R0ixU+4wh9OOBngXjWzlcdquwhc1JVs3JFlfOvFgp&#10;leph2QoIS+r/sYPGbum7i18nz5c8xGhk95OyHy5v3v1tBwZd+HScA3yCP/DuPBYgzXMamJZ9D0fh&#10;1lYvp1UKonPgBIyW/iJBVhvgy8amC/H10GZz+15ahb/Rv+QP2tO+Dpc8Mn//uy7Ywxbd0t/Q63Sz&#10;+kIDyBcv0FujQ6ctz0QD9TsBwK5xiMF+9SU4tzv+r9Zw7202/JIZOzo/uCxdQUevuUAPnrMQ8NmF&#10;slDOX6wW9K2xnWcGaHtnHGjGgt2JUyfW6b3JQdfQoXEbM932DFstvAp2X/vy2ubcJ5+2UODgg+oL&#10;Ngbbl59vsfzNH7y1eakaaYdaKDUH+lSAwG4mugoP6ZtO2wYA2U5s9uPRy8ls7n3J4cm865rAGhsB&#10;vdLnypmwNeY0ynjDNufrnfx59crV5N614TOLSONHDZ0uGmbb4BfZgIJZTqiVcSUA6N5lV+IT9Lv0&#10;yNIbK3FE/URBKXQzbzgPRuQKx1SGjwxtC/lPJ39mQbb+xq5r5oeq4zj1N5s7XouaFu2ww6J3fgmY&#10;4y3wGRslmxG5ehkTusgUbf4PO/hR5tm5/MIL8f9OAHB4wwOwvP2783W+L1pGb951NIG/qetODqBJ&#10;j+GNeFoWj8Vl9Cqpg92CV/Cgk835TuqY24lDbvbLyKoJnoE9WbCYpGfYnfRGizLsrGiT/EQ7bLct&#10;X8/Y+w7Wgn8yekPYjKsWBj/GwF4DE7X/1CCO2Oba+Lx0aW2M7GrUs4gzzzbAxjWwN5umO7SCOXse&#10;/C2E8Z/JiX3R/ovPv5AO/PHmT37284LkxxvrU9Vmu7f5Mnq7VKDjnXd+U9bTpeSg2n/72xl0fE5V&#10;ff6FAtlHTpTNVfmPbA31OWXU3ygGcLNSXBIyJDjQxeTjiefOjN3zoIX02y0uO9Wbjp1MxOYC97aL&#10;HiqAtK9gGXm8aDU929x2hRMLUGr2HT4ioFYJo/hmX3g5VILJi2efa1vyS9WROzXPo0Db6T9p+/J7&#10;7723Of/xB5uv79+IfgXkBFt6J0vZHids/y0LSymw+43PoUDkvO2gDvix2Gi8FjIFIL8p2PewoJdT&#10;uCVy8Gv5RfDmLVPWosME1xvf6ksmbcGzvo8eRZu9ZzdOuOHPwdcEphpHEnXwS1Yt+SeBZ9U+lcjg&#10;jYbR6ahYbIC+57VD531Gektv0o8Wuuy+SyZk99EFfE1yJ2LekRWCT4LNK5hJh6tnd+Xy9RarPioG&#10;3GJGOLWV+1o7Dy+VXdkyVHA8NrUXBY1v30kGxWfHSyp74YUzm1NnzkZ3S1beS58r3aSU27XKh12/&#10;Xhmxyngp62T4MlWH1pP1koziuJFfZOTUMkYb3UJmz2GX0bYFtzvFWr7ur8OanOhM1goY0jeDi/iC&#10;rkxJDB3BA5krE9+iAJ0sUcbCzZEMox+XofeLf/enm7Nv/bgdjEeCoUzDaLeFpusd3ng/vcDmkR0/&#10;/m8wscAniPo4Grh6/c7mt796d/PbDvf64otzyYIWqII4HLx07ODmL37+481f/6e/3bzys78oQUrd&#10;xOgke3jfBAAFYRcO//+HgETA7/zDCgB+eiWFE5BlkyEazGC7wmznyUFGhKwXBDkCqG8TUAqwVigc&#10;uEB8ibbbt320CK7TdxwMwcBvtDGnIIv00NqJKFY9uYRJQg3hfKXOSYNghDnV83on1FyVItnBEKEt&#10;REXkvW1FFRSY1VVGR2PD+PcTGFJA7c934pZ6XktI7Sj/poD9d032VisDnBX9FR1+cL/6dxHNk9pZ&#10;c7RCtBWKjJmZ8M41ArOP3tuX303yf7gYQwXLVQMwQyvHQ7R8jJ6QGzWOcGJUj0OzOGwxPrD13RHq&#10;jx+Umdb8BEeHiUP8yi5sDuFJPb69Od5wlmQZQSJY8nWKclaYmgBFPitTPQuGApIyA+YI736XpfaE&#10;Q5Iic5gCgbDS24MfTbqDM+n3X4lw32k7csZFJFEmURkGz1aP5PnnqiN2Iuaqzk1GxPe4bs4Dw57N&#10;qFDb4n6rAOLRtj/Nqkbjf9w2yWsFAW9kNFnpXM4dgy+GEPDNqbJag1nHMAx/SyDF7ONAdV80Ae+I&#10;Phbp3V+ehGzAcDptdn1PQTyrKFOvKiPk/t3bk9It+ImJCcrvUZwRkEO0u6Df7v4+/VRwb4WBkJzV&#10;8eY0WydShkMDAqbBazIrv/7jlPohwuE1FPNdB9Fw3TXSxkmB9+wip50R7Dj6VtQoM8Zm7NbLSpdA&#10;fbW34rv9+0tDTnna4ivwwZmhDCgw42fEMRZ1zDDGN7ONOQNhtjDrrr4Z2GN8RjOzRT/hBt6jlIZH&#10;EtmNSbaaLXNSke14/C6joeuHc5qtph1PYcsAXAZ5K4cJOsefP+l491Fa9cHoYCxIPbcdigBz6iCj&#10;CBwYMDKChi4zuAhbAY85kTLHlhKyKgv3hOLAB3jiH1gcXAoM1TcHF32A/WSR1f8EkOuorlyevz65&#10;bwKH6KmxjJEE7o11ZY007uBIPA6J1Z8+ZqGjv3A6fTc/xpx5ryyYxZeMW70xqFetqgwq44iuVkCE&#10;8Z5yNqjeMiYFPBU6F+S/+uWXbW+5loyMF7sJfYyMZFDW0owleGG+CYx3NcKc7w6XocT0O8E/zl0/&#10;yyY+1naG4/HxoYwj8mF3WvLQ/rI5C+Q6KY1suWX1sEC9eath9Gwp+0cPCMC0AtUqlpPXb3Qa3Pvv&#10;/G7zwafnU/AZONHWZI4Zxx+9Jtt3YOUiPOAr6KcT+jxX8FS80UufcDcyrTYZd8vRa07hmVENphPY&#10;oIhzpCcQhR5qmJ5Z8l1rsO7l2up3fZ6Lc21umWdcc9/Oa/toX9fPRro+z9+dewP/dw9MIHB+RIN/&#10;LGP+qN25e7WwfRJfjiE3F9A0OonvMvrngKKMJUGkkYvds9XTEwCMZxnqhjNyaQa0BgV25CJZBdLL&#10;qUo/pLcEohmkdOOdtlGgSQWxbYU93vYJh4ShfQEKMOWwb510w6TL8RuYc1K0afV667jrawVXMlrx&#10;QHpHFtrUyWws81xjZdAzjPCjhQsBCpAzDXj3YU8GDxmjLpZtxuyY7RjmhPD4iIOJD8gYcs1WYwuN&#10;twrKg6PsP/oFXiYIUn8c0aOVMPCebbQ9N2PNoHTq9IWy1j+QAVjw+o03frD5z//5P21+/met9LaN&#10;g+MIymSr+jSXM3DZJ07uRpO2GQtcZZcPHCzkcQ5ncXLk7Tp4QCCVUUlckG+khhpcgl1gAscj0wAE&#10;nezIa1vvF9yz6eJbBnsdBS60s+BKRsiGGoe/dszdFkNbgPejgfQzflt0klxJ7nuvxZrabcxjM4Yf&#10;fGt8bD505oW3J7swOaPukXH2azJFhoLgwbpvHG1z7pmlm5olvQiAjclraGXGQjavhQPjgivjtz2S&#10;0Y320RbDXMDGeGbBJtpSexH+jEOz/o6N1DBWpl0wa0zjWA28yBxw3dFXYGvc0foEn+pHUMQwcVLU&#10;OH2Tw+icHoUDAcDJioofOFxrHOEv3oEXevLZHB+LWvon+9aJkLJe4RkMgnD9waHPrnGAPv700837&#10;7/62wM6l5rB2IgzEBm5GtuQa6PpvtRNPpU9shaJXanjgMvALniZkHPpbOq3gMFsCjXjtjGFoKXzK&#10;FBMEmrkOHep3etLQ+tzf4dfGsG7puXBjSEtPcni7ncOb7MHzE3yZMRs3ObLo1vNjPwRfdET3c46d&#10;rO7kXln08MJmmaSFxj3Y2elr9EXX1iJoOIkurrdV9FrZH/dzKMk9ASu44RfNAkRwUbdXtuaxAhxs&#10;oNk2Gw+BwwTiork5CTbYW9C4UcDt4oXPJhDou4zDIy2svdwBA6+89trUAGTfqk0pA1WAwF96GUzQ&#10;DyjCi+1s4CNgfChHT/DWgXNTfiH5N3XOGi8H82aBkVvp59uV1LmTLe2AM4HFW4IqZSI+zOfBO4JG&#10;bPDJ/OlZfIOf2I2ylNmZMkVlNK0A4HLo2UUwIng6f3sO/gVBBeTwv/HjL7qHLyNjhT0h8HekxZZn&#10;lVQoGKoNtog+tfZsZWLsTDCv4c2ugi9doka4zOuRI2DOX2X/JbdnwfePaF6mrvpwn7X999yFcwVh&#10;PwuuajQuObeIcshqPtbN0OL2i0De+JuNA30/bV7hY/h/aC55Wn9KXUiewB/gh2ewq1I5sp8Dxcjf&#10;g9HNoWhTnUTDnOzr4LPKqETbXVx8IODG745fwrnTRSebPj+Db8JfHvj3LNsZbNhGsvwW/9Vhc4EX&#10;i6p2J8GzumUSYKbvrn0XwLM4OPKlJyj0eYF57fQi16eP5BiZR+4snWPxKtuh/p8NXz948webP/vl&#10;n2/e+vFPRgdnLrRt9naBswubX/3qdx3+8U47Bm9ujhUbeKW6f6++8mZB7JPtNqkMTXaF4NC17Mov&#10;yti81GLZF59fLAj4Rfb02iJJjivHcbBa1BF+cCioFj2MncEvAYtGxA7Zt69FuwJx6tTD2dhB5H52&#10;6dPh/5l8nCPZ0s4oOJq9ICB9KLoUAHzp5Req5XemE1ll8pUwEUhuFKD6zW/fKwvr7c25D9/dHHj6&#10;cVmCJ5PZJ6K/dH0wUHNUBuCBAo98T1s3b5XFaHyjZwK8sg5KYZA/FufZ4fcfCmLGj81B4OZICwIz&#10;ke6hT+lYPg6fx4Fkk3mPJoOBchdL/i05GIKHHmmtg+m+yVAO54KQ7Hw8PWPhszYu9EQ/k/H6bBrz&#10;HjruC7uOiUVPsfPAUSAaLuh9PqCttqiGrp+Ek75NUCya06j7tWfnghIE585d3Pzb278uqenL2kh2&#10;147t3LbqgwH5QLb1Q/CqHnHzfDbeOV2A+Wi7DR9VS30ObgyOZMH9ZPfUcC+Tbuo6TrCPbGOr7OiA&#10;5kj+C/ZNvej0gwNwdu0RyAyO0Qj9zW+2MIxv1bY//dypsjufH32yksbIvGJZ/Q5mS75ZYCxZo7jI&#10;xA7wpf8yYY43v5/95Aebn//5LzcvvPbDKQcXGCdm5sA3WYD0DT0klmVR3WL2Gk8LGOHs8wKmb//L&#10;bzYf/OHX6Sg6fp12LIj92skjm7/M3vwPf/d3m7N/8oviOmzfbLfaEBfgEyRZwkOYSJhyG/rYgCcD&#10;8F82v3r7/c2nagD2CwMUoVmh30YRKazIoN8JcqYnIUHg+BjCA75VSs6IAKAteer+fZ/9R4ggAgKe&#10;41tbiHYUfGRam2MkJtwFmqx0OCnLStW1VuJsb/smJM6qasAZQcboHIbI+al5++VvXus0zITGl1fb&#10;117UHeIpcMJ+OQyN2SpJCnOy8DzIcGz8d+90Skwn/t7P0RFsYHwhliVCE+hbrgCHiBksgGH7Emxa&#10;IAbqpRDXbz0b0z7Tqs/+giH7E3wKjoIiocLZJyjMTQNO61mnunYHi7F+fP9KLasK24Pz4EB/IXZX&#10;MBB9n23Ao6RDdnOalaKEnSDe1NOrv8mWKf35qQmgpQw4d5z7CH8yAOvbyhrH2fNW7NTqGUUTsVMa&#10;+pK6/RijzTbhCDcFI7h0MEF4rBToYydTcPUxgcSi6ImKItGcD8pJNkCOU87QnRTzV2UACkod4VAm&#10;iJ/qt5sFAK/JArzhtK5gEA7Nj2FBye/poBHCBwIoLfAAdfcwwAhDihX+kyDdJgukeTROMJ55RAd7&#10;c5gFq6WEUzC3yx69Gv1MNN7zO69Bc4p19zMCuK3edRLwrr7rk6MxgtwYRhGjCzjrHczQ5Vet7qiF&#10;YrUtgpvxGMcajL9EhVc4pXDReu+5pq350LXmj/anLktzZJygS7RsNcNhEnsTZo/vtYKcMqFkJkMk&#10;IaUAr2KqlJmAIfodGrH6it4J9emrWTUGhjM6JSwp/BU0wKoolpFev12flZR4kYDe09g4i8Yh+09Q&#10;l8NMsY7zXDkAWa347XY1bu7dWwEybTLy0OcxKz/4JCN7gt/4M3lwt8xMJ9ZJwyfQHHN+rOzCI9UY&#10;lfU29fIEwBN6DHYGGvkUdfRP8O09Cqx+4GuCHeijeygm8/kfXn/03Dhfg4iQod2d376DWQ9D01xv&#10;PmNs1Nc84pe5v3lmIHIy1++CVfhZUFzqfFsfUzzqWpCDHH7ZKoIX6mcgX/JZjQgr7PhcUOZOBv49&#10;RjHerS3jQBemZHwTMBn6XHAYwDQJPCJDgVNiTJ4jC8bBaXsS2O5rhZRjxbA8UE0N244YTWj8dkEM&#10;Cy0PUlBS7fHwyRYBzpw5MwY8tWM7/YWPPsj4vrC53FaN+ylzdGx+ZLLXBOobN7sT7aF99cPAkhym&#10;LOeUz/6GrcaCR5ocvWSSg7slB6YmGr5rfNoH1zksIFiOkUMODJ1H/9HGwo82DGS9/fFal2ZQ60I3&#10;L5ju3OGG7Wv7kO9dJ5dmWNvf1+Wu0SVLn8DUBNS3Hfv+XTvbxvXfw7R2DXrT00Nn0yadlkOSThOY&#10;Y/BMAHA6395PRkX3wQOvMSh1NEb8wIJsrx/z02b/OOWPXBGsPRhfyRK7WWY040h/h9Nnp5P3ky3X&#10;U3gKrmawIXJkRniEg+V891sNk+FW/jnTgzveZc+bNjql+9kIvqO7RQ/fG7joGc+QFyuI2zy6xuEi&#10;+wX+ThQA8JcN06TGUBQYMnbjwe/GHRbaenF3sgxuRMtoa2rJWgUPBmSCcTKgOfzH54S8tsUnf/Av&#10;fr1RVt/HH368+eCTjzZ3+37y5OnNL372p5s//4t/N4ugs7iWLOL4cm5tt7n2pQz3G/FfNbfib5nw&#10;qFGnZBfn3kLeOFrRq8w82WJrKygdYs7eHEi4RceL3sEtihi44WUcBobkuTpvo4PH1oBp94K7ABMd&#10;sPhRv4If6nw6GZEhP3f7B1+O7iMTGm86VzYlg10tu1hy0Z/xJbAmc6z2OUCz+DuB6OXcgu2WDtDC&#10;yOHgxEZYcpWNZJ7Nrzki2xVUXPSP5gQNzB+NCerBsRo8YCtQZHwWqCajulnAm7m613tW6vu75F99&#10;DQ0nWoLBdlU/EA9tN5TgaLvPKl2BVtYWxQVjz2rPVktzIUdtxaGbhh86gZujD24Dl8bCIRPoMX9O&#10;H9sbViZjZMa6bNcZZzLTb7NFkP2THOB03MhWfv+9bPiP/pCzWaHz7BDkNDzdE+sFZp7206ISgQI7&#10;UtgO5uV3MEEP7hg5HD2SKbNbINvsq4InFn/m1ZhXi+gteqgNOpzu7cL0RU/4sHjdh/oPoDOG+Qrf&#10;fei1lYWaNR4L2vQdm8FcSIkwNH2Cb10O/bgXrbM58c6zLUAdjV8F+SdQo3mT61lbIs3Pd/RD/9nq&#10;LysTDQgOjZyIriyyPZP9A8dsSzaf4Kf+Bq+1L+NDVqk2BSoF72f+dcc5pFvvlQF1Pb6/UzAOD1hw&#10;lil09uWX2s74/MgXslM2y4N43dbHu+n8m9k7xoJn0ZB6h3vauYT+pjblZBmycR1gkLMXvPhEMjFt&#10;s7t48UoBlA41KeA32dvBYQ4kaRHSlson+Tpe3wcAm2f+gPlB1MiFZJbFtIEx/2Lmx6cKlktcLJwC&#10;LxjXB1pA7+SO1+gq+MufQbZkHPuFnXjyRIc05isKJAyGgu/UN0zWOolVRuPY7fNrfMM/zKcgexe9&#10;rC14ZD/402nfyY4+w++NAqEXPrtUkPyTYHIumAq+oHE9Nr7ebA9j3/lnxtyAB5bjewTXpxr3BAHp&#10;2GA0SRTBBL1OOYcW3efggL7bMTX2Jn8tWkLjtuOtAGBB/uQlcAlokrv8mTkILaB+L4Oip/Twrubx&#10;TfMgJ9DP9BVdOEHUd1lj09iaQPIlXow/6rT57ARhwVXgKD/NroGtHJxaf2RyfDG8mkzZAgPPwiWw&#10;kBX0vkURcmHkAZ1ReSO/o+kzHYYjA/4nP/tF2+Nfjh7jj/B1JR/+9+9/vPmH//IPm5tfnivL7tvN&#10;ay+d3fzpn/6yTPmfjs0Pf3YQylZV0+/chc+rH/3R1DO9euV8MidaRYdkVvOYDOnG9nU6RlLMklmL&#10;IOmISYooAKjskQUO+PoqnPNJnxRss2vrmfjE7iWBJbr91Mnj6e/jfe5Qkpdf3Jws8CNjE+07ef3L&#10;EpL+4R9/tfnHf/iHygT8fnO8A2TfeOPVCUrJMkRD2jh6/HQLKx0aku98Pdq7qRRZfB3gesvmzXbI&#10;ByLPLH4IAN65f2sWItW/E7Qjw9aiUgkyyT/6izybADxcNEc2DynrL7hYUIN3Kuzr6OKZ7BhB9CP5&#10;Sg6FFHfBN5NNGZ1NJm3y3l/0AP/oVNt4aWzJaIAOJhv54vSDe/He2AjxJ1m0gkxLLpDvaALM0c+8&#10;aptc8sv14gbvRQ//7b/9c/7B5WR28jQd/U08c7Vg8f1oG2zIdIFF85lD2PILZVbuzg+5V+BsTqye&#10;2NNaWJwFhOAnfjE8URvGBe7kgkQqOkC9ertQDmbDjg7MZ2aXNvFZcHNg0qNkMR/xaIkNL549u3m+&#10;jFML1wKA+H2XbJc+gAuYzHb1WWxZpyoHvpFzdgKebH4/bfvvT//dLzsr4fXKKbR7KxjJzr5bctuN&#10;svsEHCcA2Jjxkp23/Hz++8183gudAPyv/1Tg+eN3WtDpoJTscbaWA3rfPP3s5i9++fPNX/zN32xe&#10;+MFPZ6cfHaFW9b78cDq5wfaO3kJe8hjZCABWA/AfVgDwkzkERABwrSJN0cM+TwZggHE/AmG4kJXj&#10;YCMSVE+ARByImSOImWVoEeQE2whLRifl230CRjJBrDgx8gkvwnJOc4s5FD29FZFcKzXyekC98yjG&#10;JohqD4ELlinAKMggULB7V3Opxs6l8+c35z+7OOmSVVPIIT0eomUn6SKjgwCLqMyD4J0tqGUh1XkI&#10;qB9BqYKAD9orzmnk9IzxGaIxhXkPHBIkDM4xsEhxFNH/PrqLqbJ9jWG0r222rXAciqkPlq5puyuB&#10;xShmwMmCm5o65qgpYw3O3wll9QCCvyCSouMrTT6cBGv4moDQMH/9FyAdwd33RrSYO8VBuD4dTij4&#10;pyukOopecCf4Dy4j1MC0o5Bi8PAxnNdVDg9mJ27c+3UZbQ8yTu6U1n0vYc0Ierpg2sETBQCrvaL+&#10;Y6Z2WwBFtnNwYux9OVEyIvYUDbcdVrbd3VKqv6pGwm6BuOBz4lSZQ9HT3QK5169cLqBbAdyYZOBu&#10;fuHdqvqefY0FvJMMs+LAMO73ORG2zCM0NUq0ORUlozcSiOGbIg7AQ6MJRKtwtkAnJ1u9a7X0aoVR&#10;Czw+ks1q/tOzP808Y2tPwb/9hytM2paLWgmHGcsEYkIA5s3N1g40YpXpcbh6XFq32hRW5ae2xvAR&#10;koFohq32dygmGjOP2daHX+rfHAngpxqDjMNlYGcUwD2jCa30RsMrcGw8jAJziH6N7Kkcv5Sh1GCB&#10;WA7I9hCMyf4rHX9l6Xw/Z3z2TIxjEWApghrqBS542rZdRtusPEUTDFACUs0/zjKnUL0NBrEsYN/J&#10;EiscsxX2yy9bnc7wDn5zOlR8gKediHeircIH2+ItBMr4vJ0Be6XMmS8q8norejrUtpsXXzy7eaFD&#10;Z46luBn+BLjn4dOqx9QHHfgGnx0YomlGP7RSdIxUXxa3dnH9358+DCh8agzzuX/Cw+DLU+SeL3Nt&#10;/QY+29ZYA2tFtb7WD9NWF2tPO97rc1+Dq5Xtgn3xxApUtKoc/nwWpFDo1ooTWbo345mCFkwUHLRt&#10;yG8UvFMEGb0MI4pPti558Z28CiZwCyYL9oxKdCKgm+IpgGrx5mg1TTiwHNYJsteczFeZFZPJGR9a&#10;kFCf5UaBfMaODKPnWqE7m8I8naw7EI18VaaLLMDLl9padbHFmeofPkgHPO6NRwdeBE8vEoZxaRyc&#10;LQ5uUCrTKQMkeWgOm2pnkMX9kxb2EN20XtoTAByjuuc4DoxrK3IzVwHSnXbQFRislxa84XO6XZ+7&#10;ZgT4dOHZ3V0beexzr36e1zzut/XVWLafh9e7rLW1St88+3EORsK3Qwu60Bd+rpH1/7SvC/cz9Pzg&#10;Nq/h/f4uh4vj1rt7Rv6nS8axC5bGsWgNDOPfaHNgRX4li8Fo26YO3W+ctkDKKj6uxlQ8phC34tVq&#10;0B6onMDzbT87xPirzwnUgD1Dqz7Q2PBXf7XvbexwK0sFLOqm55LNw5dwlU4kT7vXHJQTGcczPl3B&#10;Iv2sACDdDV6Dx/6imwmOF7A8OsadrOACgHWyDf6R/+apTTKpgsjDW+pqXS+4qV9B1LW6Hp91z97k&#10;vgUGixInWpx4tu0gnGx9C9Z/mb744A/VXjv/aSVHbga4p4NX9V5++OO5dwJjyT2OhgCZLPH7FhrT&#10;f2Am64ctMJwQLTMwyUkGP7lL3jrVfmUwlsWTLgdffDFiv8/rOzguWqKvwEP2WY0Ey2iCtZjMGMe8&#10;MQq6TwC4vp3iCAcD8/qfgMfoe4Hg8ICuaoesl3EgACjDCGzdq67j4Z2Aq26Qp0VDcoWDKhCyDSzp&#10;B+y6rTGSRca3ZNLQLX6OPsmtwW8EYl7g4Np0OuIWna0A/9BewJgFjeAjIIOOzJGOEsCd+lt9FvxG&#10;Z2O0JysnY3DkpXEtWOIz+kSgAi86gRe9mZkFZHKRjDRvW9pn3E1IgNYJi7aSCp4LcMD7OEjNOCpO&#10;T9ZuchFu4XBqLmYn+CxoDc5jGyarzGFOWm3+8zn6NX8Ll8sOq2ZhW+aulLH2+3ffTT+eyz6sEL67&#10;Gg/4oHdvY1yY8X3BkT21J50pq0S74GfXBhkxMiW8T63qHBG2iy1UasbNtlCdzIssJnPY5gIjLRD3&#10;XV8jO7MDp+/pfy4P/OdR1/zf35FljdfL3PABfbI7ey4SMZm5133zWBddX3JmLVKy++D7SJnoR+JX&#10;NgealVExdB9dselXlii+s726LXrpWPRA/2zH7bnDZemxf9a2L7J12ZXGu+RSJ1gK4MafgLx4RKAh&#10;nu26jFT0/1UHGPosYIP2+CBHZSoX/JLFpy34vR9s8fe29hl7517BOtvQLXYer7bakTKfPE+2L/5V&#10;w6wF0WhHxowFWVpNxt/HH1zYXMgnIrfxuAxp/KY2FfljQcJreBA8g5O2J9jZX4CmS9Wm8tn86Bi2&#10;x/DmlrZqY8urdOqQ1yA2utDB/ONP+I2H+RL8Q06/w1osErMT6RHvffGH7X4nsiVtrzQ+r7EL+kxz&#10;TBC5/skGL7IED8Gff/3DbuFoCyh89tkXmz+892FBpd+XgXSt60uObm8mK7b/9WFgaNj8o93BbU86&#10;4On4ZO06ACvyIfs3O0hnbDH2m8ALWh3ZnF8n4Cp4Z/FlX7LgQPPaH67UXx8ZbPyNcVe29iTBhH/P&#10;oHOwcJiMhZg9jc8LfNlBymTct/A7PlQZXclburGeMz3ZGeToshc8Cifkxu70mevoYWWlgUN8z0ky&#10;aJNnf/i008ai9/wNZbOasxedJAuJLwf2Dvp7/Y23Nm+89YMCJi/HO3YHtKOrcV2s3uRv33lv85u3&#10;/ymde3fzfLtLfvInP9788i///ebl198YOoDjwDC2q6y5T89d3vyuZ373u19vLl/8INi08N+wVuZr&#10;ftjBo43bYUorgG/hcObQ/C0em+cz+d17e7MjBJ/U8hf8etJBjwJtFuXQ17ECQQ52eOnsC2UlvtgC&#10;9nObFzrg50i6XsAtKTq7Cc+f+3zz9//ln8rE+pfNjSvnNqeP7t28+ebrHfrxYr5tfBy81B2V/eeQ&#10;B7Xprmbv3ovXUOfsWNReuAC/eTUGtXxv3121+L7p+qF8H37Q1JlMZkliwh/gSVYM/SPy3nALn2QT&#10;+euaXRQBLFglCyuJMpl0wYReWYc3NiM2YDJnGyyTDOI1Mox86U0/sLXZF2hz4hXJNfSHvsjbifOw&#10;0/SN3tBM7fjd9+9oEGX2HT9eKRHgnXff3/y//8/ftxP8RkG27KN4PSbpt85waEFr6uHVxoodlfTQ&#10;3AWzdlfT8UmwVbvQAsYEsMPr+HZNHt9ECEPvgbbn0+H1O7ZR8p5vzma1pfdIdRrT6M1ZoBB9FHvI&#10;prs+2dFlgPe84PArL70aTZzNjujE4NpjQ2B79ibeEAS8F8wvX7nWjqzPkwH3w5cgnpqu1ejbv7sM&#10;wB9tfvxnf7Y5XjsW651NMdvXCwBev3prZQ83vkRseGYDZlf0hZ90vczTT85f2vzqn9+uPMUfSoK5&#10;Pjzr8FZZrG+dPr758wKAv/zrv9k89/qP0ulszbXwub8AsIzfQUp4KQOwUBAMBagnOxmA//Zv728m&#10;ABjxME4oEYxmRWlOvINLlAW4/fU8hlU7i0MvUwzEMZmtuZQn4EOKCKuVkrWKzGDvXWsmR9lsV/+2&#10;RAaYti/einGuyQAsAHj3YQQ7/enTc1aQBACbaBkqu55OIMZkn37QKuj5i5trt4uu76koZysSJzPa&#10;DxSBHYI0LsoroSvaKnBVd1OPhpH6KAV8r8w2J//eKz3+foFAyp3TmPk5z1JihAcGHqLqlwXdIJTz&#10;RvgGqS4B2jLEd7d17kAO8ZETZSZUF9Ed6s056ET66go4eWgx3gRNa1dNAynaYN4kay+cpWgwI4U7&#10;W4BD7jAZpRPTcyrnFNjwR4B4bIK2jUf6+q6Cf1PzLMKZKD9mH/yk5PqsjTkdNqUp2/Dp6t1ZyQFr&#10;q557ipZ/FZxuf1ktMwGZmBkhgw/COxDDHCkD8OtWUu+3j/5hBiqHYV8MfqCMIs5fqGxe+mlrd30I&#10;0llBETg63Ji/8WzOFCa3RWtq0mT8op0GFLOCb/NiIKcsx3nJ8DxQ6vYKWDXpobuMx4JfAWUE3yrG&#10;ik4zfKPxCXY3924IBwVZysq4XQry47KUJotyMMmIyeio/tneCQBGT9XRY/Ci0zmhKzp/elcpy21p&#10;OHCgwaUU0eP9nGWBxSmSm+E5xmttDu6GCRdqmSwjNhvzdqXN+NEJvjDvMbDD9Tj5Y3iAY1t2EoKz&#10;Kh9NhuhYFPXhx+hhngtQ1fw4eLSV1gxIheDdZ2XaqvfUgaieAAN1Ff8d7qztsjajFbJgVid7Bm96&#10;4VsZNOrQEHRLKbftX1ZezveBFBhlxBjnzKIbjjAlRgA/Dr9qLNwqeGx1TG0NdVoYRYphT/2eMmUF&#10;U0HhVnUdLl04v/m8IOCtTuc7fuL05vW33ijQdCYFVzbm0FOKsvHsT0lw+KywWhGbMgUU2PDHklPD&#10;T81jK3vMKSjN5S0PR7Su9EPYCb9jXGkDeIcMBzsLxm6bmfmxV88uKdCzO+JBX0sZ9rumNdTbz7CP&#10;NqYODmckRb26iW7jE46D7c8WTnbESvORXVDqe6njFgU4IlYppcFPAJDhjscyPrUxpuHqchZeKHp0&#10;Nc51NGNstl/L2mY42PbIYDEPJ0XPqcgZtBZ3rKjKVIHLey2c3ExBKW5s69rJTn07XR1Qpz4fiJdt&#10;tXgUL1y78kU4vDBbca7d6ACagpUU80AqGPct6SdYVY8mGQwFAX1HdfCHFyJmAJuxfysgkA5Cn/Nc&#10;X81nFnZ27if7OHccLHCZ0zuT9RM4GjT0UK/1/Pc4X9f6rWAKPppOG2039rFxzN/17A5CtbJzn+tw&#10;um7ry8yTg6kfxto8bt7BfmhLm90/T3Z9PniuG8dI0fXM03j6uffWwXcP/DHYpqe+08+2igjQjHFm&#10;EKC8Y7yB06P0y4PJeF/BDZ2utun1NU4BQNu+T2S0K1R8uew1QQ4G9gsFAI/GazLtxgEL5rJXwRim&#10;OOcMAfCbBZXa5DBNNtbwiDmk0xrLBAH7y0A0iHFE64OM0zZnSHvb+9H2BLXx58xJ0KYVz2QI2cTZ&#10;ZZyCx2ROpO/10YCmbXri63jqbotUMmRuJavxiQCglXbBAxnMUxeotjjYAqHbAGANxXcCgFc66OaD&#10;Fh4vVKu4DFeOSOMFe2MWPHPozZkOQDqdwy+bck7AFOAK9yyL5YhxAsNZPERmDt7wKPg0dgFA2YKT&#10;BZhNMHYU2mlOS84vWHYp+AWv9JMAFhth1exDQKaPntwrGJLMwR/4oe8c7K28HoeisYXBub4nmUCe&#10;T13bZDveJUOME6y8ZYwPruNtjoXdB3iO3sCH5tKsaxHX90Jsfdryr0te7llBQLSz+H5smJ7fvoZO&#10;+86p0efIz+hA8GQWRegzdBS9sV3QHNpYQT1zznHMQbPAQj5oYy0wNCL8lC1Lh4GnbbgyltEhh2KM&#10;63CKJmTIoku/qUN0tWDc7YI2+nEStb4FktmFzwRfYyA70bc+LTTTw/o8mF2B3tEreWtcg//mJXgN&#10;V91Y2yuLx5ZQ2RSftej94fsFNsr+AyfBRXC16Iim9bNeC37ztXYmAJhjZWHHPWBZhyN/Z6GxMU5Q&#10;LzjAx2SvR9/aHRxt0REtsOGM3WFl7N4oM3NV8G/pFuMezHZtsjONMLh56XsFjkh69muaIJ6zMwT+&#10;NI9Thma6gy5ln4CZIvrocPpGk7WpHIVgKidKKRNF1Z/J9uC4CXzcjW/vz8LsCgKuhQEBl9UmfMo8&#10;m8zR6HsWwPFR7ZuGceAVY9sGtI3BuI0Jzc8hRsGKHcmKIU+3wRvzlVnLMcdTWrQQoB7og/yCO/G5&#10;3U+XO9zLYqm6pKfIj7ah7W8hl1NIDrhfwPZoC9LsJqdH08+Po1XbFT/8QweEnfu0hdZrA2P1oNDO&#10;0NTYe4sfBY/QFhshEAT3bLVodILUjXXZhuGzOYzfF8z7VDuoYIbf9/Q0Pg+/o9P6Day8BBHgDA7T&#10;0NOOrEZBdPaChRpjIsvgCH8cbayHs0ccQulebc7WyGCmAD9+BtPBSX17zWh63mu1FxX2nLkJxHz4&#10;8bnNO7/7XUX0Px7/TgCYjAg4vbXVg7212UT7v3c6RJbsM9HU7sZD7jWz+U0Qdj1DdmRv4dfssJDe&#10;XOo7PHzNP4lPBQvUXH+msbNN+Vxb+gcffjf7z8m/kw0UHUQwE1SyaIBO4PaZ5I8xCnzJKL19tfp4&#10;0YsFZHbE+BhbvhxIrLHyH+hHOzm8BP1GLpfBt7Ih4bcftqLCTeAwc02XFPzbW+ks23TZTuMjFgBU&#10;/kidNLrtjbd+WN28V/LjnLydDu5etHjh4uXNb3/77ubj93/TwVLfbl6v5uWPf/KzzQ9++uPNqXaM&#10;wTd+tnhoXteqi/bhx5c2v//9+8m1dyfYtvn2wRw+d7rtny+WReUww/sF1m8k/xysczd/UdAI/aFR&#10;GYCCtNqFR3MBH9mTX5UBmPMYDzvAzuLcoc3JfM+XX3xh88brr2zeePPVzQuvvrg51CICfwu/3czm&#10;eefdD8ta+6fNB7//3ebrBzc2Z54/tnn1tZeLM7xQNln1kOtTnTh12h80tpv5Nfwb9snoVbiPt7z4&#10;rRarH4c3C1bX4tF7zWFXWbK2R58okDgBpuAPLbOQEY0MzYQj9B27hrMtLZIxC4YSBvjxI6MaP7lD&#10;x6ixrz43vaX0w/DG6OYl9yF/K8cmMSg44nRwI+fspuFPoDGyj44bf5RsDMbG6d8ZY1/YrYhq6Krf&#10;yD34vVJZt/fe+3DzX/7+v0br1+LzFpqLD+wqQP1lvsHVEn+UJLHgJ4lMgpMMQAkm/LuvswuvtkVc&#10;Yo24jUUKvSFdemc+NI6xK0aHx5/d8233wvmx5n8i2/VwC0VtiA1uyb30xKPuuVE96Kst6qLvPcmS&#10;Z6MBB9qcOfNScrh6ksHN4UXaodfpcVbS/eSxE96VoHvSbkJ6SJJOTW/eeP745qc/+/HmtYLeTgAm&#10;ZNnI99vuPicBlyH7KB62Q3abVbldlGNPX20n5EeffNZO3bc3lz/7MDswmlIULxjLYv1x29D/8i9+&#10;ufnFX//t5uQrb9Rvi9b0V/GQ/QUtlc5jf0DQBAAHUyHxqxr6/T+9vfm3DgH56HInnhh0E2K8mug6&#10;CjrFWXfb+kCL4Goo4CwBTHhugwY7yhjDEfYc1iZL2FlRhZA1isikgSM27Y2RF4EtIhMAXAeATFHH&#10;UmjvddLsOIs9b3zbAODagsH7f1SWkK0471cQ/3IBwzIUDldQuSKep45nCFBYqCNmQLTGyzCisPqD&#10;ZLuESKwIpoRbJcCUD2ZFTk0ZAa7BW4K2wF0rCHdulVaf8ThOiLYD7nrVF6KtLwSAQZwAvL/tcQdL&#10;LX6mE1gJKYEjDtXDjEZBsq9lOco0y4iAB26vTK6JzAfrMUgLSY8hHSOBm376Z7qejEFGYm3r04qV&#10;U4dlWY6B1f0IQYB2ghFggiB28DO1BSKaxGSKq8BacJAltumgDL9tHSKnNjmU5H7Ozq2OEr+ZArrb&#10;FgdbDoxlT46Arc4OmZjV4ghdduPeAk+H2vYgtXWKozenMRYSrqnZCTYIJKk5ZG3cNhNp0rYuOFlW&#10;8G4bzPi6I9MxtPFZLZPtZGvyXtmgQ2fBsO+CxBPASggkxUr9tkq3ArrwHUQmSq+ovazLBwUqbl2r&#10;/ktOoQDxCNnuUfB8VwHAPW39faaVp2cy1DnVj6ITdT+MIeCOgt9fduK30eOjAiP3W9X5alYpGOHL&#10;uA2gO6SyJZgE1+CTsMQPDOnwGg0M3hgnPbHoIvygLcYn+ooXnhS8E5CVyTdGdO2jb/3oyX9FfeOH&#10;smGfbcU53Mx2tOaH7xj1sl8fFADdztnI8KZtGgJ8Aj2Mm3GU+k2geH8wkwFxIqfY0exTI2scIquM&#10;jZFRE/0LDnjL1CUUGV2Curd3gsOyaBwmIQAoe+BoNTQ42kdauVBH0smSt9s+88VnFwoAdtpttR9O&#10;lY79+g/eqGD68zlZGVPJBfzMcLNCScnabrG2zIBp9JR8gXMwXcLge/h3ceDVP6AFdOsDBvHiFAFr&#10;//jJK/J1YT06V7a/ubEL/Y5HvzMsd+Tl4GSnWQ+TnO7xEF5nBG6DJRrRJ+MOvdP5M6QUIyMMTr7j&#10;izHinUxs0WDhf5y2ZMLCKweyz9Gq7SlTd2nGsR0s8YhnMjLj0cksblTLsLXgkcGS8jemUfrR4HZB&#10;grNjRYviUcuFsSMjlLFKoZnXvQrzUqyyGq62lUK9j9i2OYWbJuY/RqqxjyPRvJfDxeAmlYwFjJa+&#10;GEVPnQRXdDVGe18ZK+vk9y3sot1ozmlh5MkEARk9wyNB3fS/w6rP/91roea/u7gDs7m68D63TVsg&#10;9H2LI6f77hp5w0hb18zAs4u2DAS++mdw7m7P+O6zv0NPfeS0fEfL7nGv34PDvGpmAvBwEJ9ODTLt&#10;9t+2xtBkACTjbS+dIIFf9a9tQOl+cN3fiuvJVkrPZhzLQviibM4rVws0NJezpzuwIMdIcJ/BqH0n&#10;oMnoXW3AnfbCrnZ7nvwaHdyY8ZCuOGhW57t1vtN/nG5ZzzOUfjA3Tr521um38UPPdcs8Z6yzbZlc&#10;rI/t/TU5AeFxCHsWnMhNTpVaqber9+rUTfremOkgOws4mWO0Z9BzNhWtP0qHJZdkBKEfskuB/8vV&#10;l7qSHvyyTJubBRIfJIu3OOHoWxR5MSdBjTdBBYuqspZnRR5PRo9QrLzFyK708GSXBFPjFayaLEaB&#10;fnowvvfMBPBGNi3nzZiAcTJAws8cnlT/5kvPB63mGH81T3Dc3s+wR0/wogaikg0+DzV1n5eAwCwA&#10;pp8nEz39B+ezYJzcGBqrfYFZ7ZFjq77QCmKBrbkIlEWdg+ihkb65rpdtMLNP833du8ZsYovmd/hl&#10;5uKZBQfzslDzMMfZQQtqAqETRMYGkLEuGMdm9ELzAm0ckhUA7BoImW/j8SZTfCWjvNBVyi3YrEUv&#10;wT/ZoeiBDnLIzNXowYIMx2VlbbCl6UALZumm7BK6O4lVi3hiyHf6AnM4FZAyJjJfsIz8mhqAYIgP&#10;WpSFT9vlLl++uvn44086vOKjbLAHM7+Dh3Jc+/1mNur9++p27mQ71d/qta5nitka8Ny9SwcFLrwj&#10;kDU81PVuXHI4+GQzsJHHJp2GDB4dzZ/u617PBbf1WnTZhenXTFdgZtH7wi8HMzikIzhA4D8LtMHL&#10;AtSMx0KPxfUZS/xbH2iPBzRZYUPf39PU6LCCf1MWJCeN/bHgblw5wzu25WTnNZ8VRE5GjX4B43W6&#10;MF5ly8AtGNFPQxCNEa4m6B0tbMfgHvzHeXWSpMC9+/cGT20Y/8zfXJuSoCQHMrCE37WNTP2/W9lH&#10;V9UizKFki588faJTjdvtcPRELZSJXeAHnVkgZ/cfK+PouQ4eUPv0QDYZfFxrh85H7328ufRZJxo7&#10;cbWXzOU9OdloB7+wI0e+RGsSC9AJOO8V8IpP2ANwIwBIRkP5+Cbg3efJVNdwX+Cc7h4e9tcg5np/&#10;hmbdSA+sdsg/QVqHmNBRFkFkw7KTLeAcCvZ7peAUYNra+naUHM/WPFHtRUEMQZE57Kn70Qk/k10+&#10;wcbGLRNzyhc1FPbllWB27ty5tpV+VLbO522lK0GBDze2cDf1P5qc+vLZMBMwS27sin52CUTm28g6&#10;G1vStNF5/SALNuXY38GpAS9aKvhlZxz7S1Ylm8oiNftJssyMuc9+Iyvm8Mtwf+9OB0QV+P12glTs&#10;8CU/yLF9vb3ImDvh+HYLDvyQIbyuoytycvvdvcO/4XzRMJiyMeBo2UHf+yb9BgjzQq3sKjIbjTf/&#10;ThAGE7p67Whah0UditfOnjk7h9mcsG02uYhOY9Dk8JPNhU5nfe8P76cn3ytr7lBZc2UK/uhHm+df&#10;OjuHdtGvdTLZgjdu3e+05ssdmvNZdTNbVOvAkPt3rtXS482J9OdLL722OfvqGxMIun334ewSvJY9&#10;ckfd9mQ/Om3GIyOeQj9eY1eFFjQRjUtOcUgd23SSFJLLh5vDC6dObN4qAPiTn/5o89IPXstfKts2&#10;vLAnBQB/9av3Nv/17//b5lylFvbvfrJ5440XN6+98Xr+SPXhDpUUEpz4og+zbd0v+HenIKCyTDLc&#10;lC3aVyzA+OjvWShIT90J107hfVJAa19JD+wM9UXR8fJBBanoH7SdDRR+x0fAw+g13PqNbdml8d3J&#10;NDLoVgsBXyZHHgSfYx1YcvbF5zZnX3m1gOW2/R26Rccerj141+7Ed+Y7egl+bPNoG42sBdroWL/B&#10;0e9eI6MbIxXvs//nt343bhnO1wtoOUzln/7xX6qHfKFA29f5e/n+2Vx38u8uX1mxFTtt2HVNut1E&#10;HbxUEtXxk89tdpcFff5cySAteD0sSYt+nAWWxjW0319wEgvo09CEWErbX9PBTk/vsNLezxRQfKgk&#10;UUFXNWcfxqeSzuzq+Lb72Yj6fOmlV5O/LyRr8v3ZZt1roYJNwbbShzJI1wSi07kC0Ray0c2e5Ncv&#10;fvjK5qe/+PnmpQLk+6c2ZH0VF7lXpqsDcm4W9HRKccI8uPKbkwnJBRpP3dYrBUQ/+PD85tdv/2u4&#10;/DQ5WUZpuDKGA+mfP3vtuc1//A//fvOzv/67zdHnZRharG2BKbt8f3QpFrXDCXa9FPKcV8yQcfDe&#10;P28DgJ2CF9AQEsVLeQrWaIgZvwKAS0CuUzMHtzWsOYp+AWUURANDJKKfvk8aZ4CiuEcIIeQdxWoo&#10;kIbQGT+MxynMXXaQAKDtZfcLAI76j9CW0dn4BHcSHFxDR3FfzTH59NNP5sTgb59uq9qJ59vH//Lm&#10;1ZfKvOtgBKf+fGN+jVN/o1RiQhHgb3pva1IxCkYZ5cTIfJm01xA6I2hCT57ci1kz9stouV2gaBWc&#10;DgYUAG8kZpwTsxIotiROLZ+dgMSeaorsqn7dGJ9ljz0sAOgo7EcdhvHVbDsFS0yDaxhEhFlwrM2n&#10;ZOyVJj6/gWmwRORzf3BeyoeyzOjofls7HDziyHr4anTfPdtDKa0l3LUtUGmLzATnuq5vhocAA2XB&#10;wKF8ReFtN7C19FFZkndbtbid8L2dInKst+E68XhvRDdBvoTFFMGt610ZFQcLAO5nVEW0pmlMAkWz&#10;UmFOvdW8mJMB+52CYkzNycfjUDCq4KQspwSJwOBsXwyfDNlxeEYgpbCiDQKFQzeFPoOp1bg5hKEs&#10;KUFX4z14tGATg7kBPRR4zpG7WzD5cVF8Ao/wefrplLbDP6SUV2BzbzUIHSai8gAAQABJREFUMKgt&#10;MSL3atqhX4JwT/UtyvlvzK536IEMzh08Dg4Wxr77l3RcWIf3cALXKRLw8Q/hMqvwKd7tiqwHMLUU&#10;4z0pOac3P2k75qS3M2aCB9qYd60UHs2By1FvBcP2A6nqYDuCG4wL/j3MGV5BJnOmbCjHtdLBQMAX&#10;Y9DWnsw6QdOjraC8fLbtnilOW38PZIhxhvRLKXHiLSRwvGTqRlTx9p1ZsXPyEfCa+//H13l/V5Uk&#10;eT5x8hISwkv48r6qu6urp9rMzJ7Zndn5j/esObP+7HaXN1BU4UGABMgjB+zn8417H/T8sBee3n33&#10;pokMl5GRkZkO4uQ1224o/dHjx7IXh+H5QMoeOhjDKGWjbZbZI2KKWZSTOP/cMN3BVZwPlJHOkgIt&#10;Zwj+N2Rc40Kl6sAiMpLeiEqDWxLnt1D4iG+bz3eMO/AkGTIoNKlJTNdfltk9DBW978szbzpP6GB6&#10;/mSg6/OUa2Kr43fdph4HsX19SZA6HPz6S7j4UkT9px7T2DSPxi7f/WA2hptyz7Ns9Cx++DiAy546&#10;FBSHTyoRuIIvkzVdx6aDIMtDMCaiL+Ez60ziQNM5hpErnXPqdpdtCZ2nfGqQKNvymTp6+dESDhNm&#10;yXAAOmPm/jDZ248iHTg6aysNE3EdPAicHIDspq3AkxEzOluNTOdKy03EpW6kZvJbLixb/QntFSfu&#10;raSzy0iLbN4bOlXOl38p62XzOtpa6MsWm1YQBtX6YEBAf3B1IIXO4FkO8J+llAPQJMAIDLZDh410&#10;Nb3JCseDYkiblyZI4eHl8EVXkTVYT/rdqj8ywEypEWzq1WoMWOLeSSKNJgcmfvs7DrgA3pdZ8CSC&#10;jQiTM6fn2jEMYqNJHkBD95s8SSTuEYzaOIzgGfGi8+JlnwjthFP5lpcAzTbYd9VtYUVShOd5p8GX&#10;AT5880JTpdMRQQHNiIMEPZJ9ACk3z2m/ecJr6FAv+ciW+DEqPgn5a3pxYB9jH+Yg0BP5NEzlUw+F&#10;0vnnIEbHgYN8dZgz5xpUPnNPMgcaOuXcq3iV6JIVylliouKxE4PwWQZ3lkf/4+muZ+fm6Gc8nc0V&#10;FtpBOAowGss5D4VJ67YF7tGqAejHNglvHP3yrX0eeXTGq4+dHVZWxJ2kd3Ctkb2PQSq9VsrU9tIQ&#10;VieDLdIjy+oK6FFYcdBQDglpnX1bcSLYTgfYok4aahMGF8i3USC94R/HhnwZ+SzHVRyb8MEL9QZ1&#10;Be0AKN77aCAr7/nY9/ZH2mAZlFKWlBsY9WECyymdZz5qDG6kc/Qfz7zXkeEyHvdT2yLCVSeAfZH2&#10;SJy60FMYpJ+OIE9ljAOWEpVFC7b0wo21pKbA7qBHHIZW4MoDJyxT57C8Y0Sh+7ZtY1toL4WO2DPm&#10;6yMHYgNrU8jr9EuZsOS98mq7MtEijWKbyufCpxMViMijnmT4lXsjCHQAXr9+oy3cuxnZmcFZ71JR&#10;ByZ37t7JoSAbG5xoi660Zd1/7i0CJgRuuaVWGGijM0EOf1fUKHCRppyr0kfbogadwuvVD0ZNQ4mB&#10;j0x5JxZzWz9TdzmduzLkr5QP7Wwj7Y5jirFBlh7ThugumDB9cngIvJEvDkB+22fY1ug+8Gc/oX0p&#10;XnX6aX/X/nkVEUxzhTpyYH+YD7wX3gHX9hUAQT6iTshb8MsRNAJYkx4+1c5xfy31hPVl8E3J2ZOs&#10;K0fel87u0xRZMj/PlEF51rFIRbiUnG+DAyP4jbB+gvPgCU5AnRQniag/RqSce/BuPd3jpMyFdvfW&#10;bd4/wsHEXoXAcJzJmGPHTzABNx1ZX1x83G7duJnI+y3sOy8nFTwkTNppm2gXH0TfCJNOPh0o6gLH&#10;VUYIiVfb4Dt1uLiIg1f7VP0x6AjBjvxLHbGxSlRlh8pDXXWpZ6ocB88eZnYY+3uYSSZ1Rk0wskcX&#10;cjU1CV5Zmuf+2UZau3fZQQDQxnQiYoh2yFDub2b7E4mM3rIsbb4sswfvypGAaMsbNbmKc+0ek5B3&#10;7t5tC+z3/QgcrqO7B7wHvt1Hehx7VhsS4jLJpK0E31G39odl1b6Etgo9JfmQmVzgSzs34kDVL+AV&#10;t9nQNsqYDd4VKerj3tGdiWp4VQeg0XxbjA11AFpOnH/0PaEd/GIfJ4+68mMDHtmk/3kG3aSN7YR1&#10;w1uhTwAq3h3YsyaMGuh0gRnSP9Zvs2hbWpaFph+h3gNMOhwkCvAAjkD3rMv4gSQGbMxAw7ME25w8&#10;fYqoqsPpG/Z2jPYiooplyvcfLLb7bAGzvbnUzpw62S5cZPL+3Nl2mP3ysswfWXKbl+XVzXb33mK7&#10;c5M94JfYXorxtQ6ere0NnDfb1MMhEEz+H4XXdcw5AbKKg8tgAldjxZ5BtkRF9KwOQNvLf9uEdoDP&#10;COyAn0WUDpTauxwZBa8z8NyFs6fbxx++29746N02Q1StKwm0jVzO++VXP7X/9l/+O/v/XW5HJva3&#10;Dz58s7321ttEMZ7CmeRyTw92IKoLx46RZI/Y51zY7FlcUeO+c6NGeWMXuzQ6k3oEb8gfaA5geobT&#10;SccNQTTIRiLuhBeZrDahvDodoh6KLqZ99i9xAirX+iAgn3bu/fQNtxIFvMeKxvkjE+2tNy+1197m&#10;gJbDx4KjgQiDj/yTDeRhfmujiMfwDhDYP6m/1YWxb0jQ85Ucw+tCd4fzwTtf+J9vV+KsrW2gwx60&#10;rzkU5tbNX5CRjTaJb8QI5j0O17y3sJhtNKSV+kdZmgZ/pzkB+OT8uTZEcNflKzfawv1bTG64dYtO&#10;PHFDHRAhfQhyrGM98opedUJSX5HlnDo9z2q4Y/ighuKE248D0j4vTjxXnbL9mBGiRiAfR6eePcdB&#10;Tejfccb+9umqM/uj2D7gQPvIvKtMzKhr1e9b+hrQ5cNsr/XZx2+39z/hAJCLb8TpKEzaz2ss/11Z&#10;xvkLDzsJIZ9oW2qHxdag3TkABF1+mcmcr7/4M+PfO8g/8gBC1YfTRLf/9u3z7Xef/6699env2/jR&#10;k5E/+xyDbvo9AOUfiTNwAOrQ29UB+Jcv8Gz/RATgZjpRZ9FVnipRlY/hjqaVChYSw0UDISWqXKR6&#10;GWu+q4GnjIHC5K3fMoIdhJ12Zj9AYjlryhBy81M7ob6zWUdpPCEs8jFOQE+M2UAxGi0i04mYIRrt&#10;TG6QxKB0lUHJvTu32r3795l9Rynh3XZG7AQb7L777lw7PoMzzKgZ4HdGxgGWRp8eWpfVPcPBqMfW&#10;ZwqdRmNFB/pcw4dnDjb5ePzyyhM21+U0qSWUlDNLDkZisFGBSyAOsT+SR73rzBhmOeRBo580JjD8&#10;ZTQVqBGA28z25Hh3nGe7KA5P3M0afZkYoQfadBSJ/pLxHDjYieuUlS5iP7QhKfiRRs8Iy86egjD3&#10;QTtKlMlB8sXAti0pG7op2KFJOctcHuD+cHbM6a8VvNAcRoeGB+0EiE4DguDI6L4tDMt1Bj0rrpln&#10;Nobi4wD0wJNJToE20ixOMhx1z1m3P8z+F+4DqDGu0Gos2cka2q8h5IDBLicOQejMjxjpDgwAho/w&#10;v+IAZBCUaAPaFIemGotP+ATjZjQDGdoEzlT0KodNB3yEja97AAl0H+MY+kmVMsXrjF3BSbGOwymz&#10;SaGBgzX4FQfggWEMDWjrJ84KBF067rivBA4/IyMZAvPRAIBf4Au5LvITObEZ4B58hl7+4TfSY1NL&#10;QOkconnzBApjbLlHonsfqBzqUBHwBEwTR2q/PHzKiThcfvRyc3nX/WcPLWigkd47pVWK8rP8Ghkk&#10;r4a9kYDKRfgJYESlM7B+y4txFHSdq8pWZ/A0g42LFy4QCo/hSYclDasZ0lA94l5JRAniIBwn8tWl&#10;ykbqLuHIW0KpOZBxo29n4WpSgWVSOCqPo+hPsA/HBIeGiJddlKp71qzRqa6y5PygPANfqwdifAtk&#10;ZBY5RX41rh2gDuF4jANQXqdD4EVwIYyyk0RIe7kr/Ndv70tv5WmXRp1WCbWX1CUwdRXE8yrO374I&#10;KYPEKkEd2D3kJs/4EzYwffJ0shyYeCdfhB7yviV2F5WHf6pgUyedDarOshIP4Oe5nbbvLQ/TVXXN&#10;5XOe8aG2/M6X8Kmv+X7uDE6XRh7oB4BmqY/PSqdYluVIxxgnyGwikaCDg7NtHNQe/OKhCSsYRRpU&#10;Wb5vHmRdI9hJHcuIrqJc+dZSRXMcgDzrow4SmaijXd2rrhJ40glHdDG6XWPDCRwdfzplnHHVMHJJ&#10;xy550rbUQCXdNZBPfvftzCvpZdr6XyjrM5k25QiDkJhI2aUPBJfKSwwU3sQoMh800WFjXxC8JU0q&#10;oYiii9+2nf9dfbzPr6ot1aRMcCjdkANxbnp/JyJOvWddtpfLQV2cQOgA8SxvxHEUHkkSYDS/98JL&#10;NAyyfhyn+/n5M2gqZsPZKmGZgYf7UR1jhnSKSQUHYLy0WTFuM9Cv4qpPRXew+zB1pTVdm4S7eM16&#10;dKKIrzKs0CU6ACs5XMsNjGt/vAPNna2V9oAIjNgF9GVZ8s8D8eaAMvxjY+BJl8R6G4OXG2XAQZaH&#10;6LhkVMel9oTLMBMppiMOQyzRW/SjRl4YtSJs4lMHkhMiRq1srhHNTz/g0s81BiI6QO1H3WfQSBWX&#10;UM/Pz6EDOZUUxAJdZMnBghNcosRy3ScqkSLgMg4D2iIehc0Bqh/b5QDQLRzKiV6OHR2nwqSMW6D9&#10;WfoV7ATbZZ/I28C2SzlykINSB5bSuuw6HFW0Wyeog3AjlJTncAJ0iQMQvZvoYPtrX/CnJgfK0R6H&#10;pjYGMFS/R9nA1n9qUBCyJU3xOHwB7OmX+JZXxYmFh3fBQRwHPgwBlTH5nZ88i54krbhS/7syI6s4&#10;mJjTSWoLlEUHYdlbh3t1hHQqPiEBMFJCZEjo+vrjgPI17RWPLle3Tn87ueh+k4fZ2sQBmPpMPnB/&#10;LiPk7Xt8bnrp+wy9A5CBxShCHQ1us2Nkj42JvsLJG2cI8ElnnymvJR9Fx91nMvL+DDoe43BcYG/V&#10;paUHgecYcuqplOrcn3+5RsTTz+jch/CGe06JT766S3koSiCD6mn6bCcb7SPKwavjWPh5AhxOZppH&#10;fS1e4vyjPXH6ULBOEnVQCVqwmOKF3U/RSkl2oINdhXwlPToj9qDyTF3RAzqqSGN9FRldeCs8IM/m&#10;V2a6wZL38oTNC6/lXY03pENFAepYl47CaLm2v/gnTjB1Cu20vdJHeqsb/W06RSt9FnQ24tVoYJel&#10;ZQKSJB7AFYc8/GufJKyJTAaHRhJaaemNcnRqV8cBoW0PXPKvUTvuJ7XGROkK9o565wTLf49gaxmF&#10;ZcTIDRy+t69fZ/udpQxs1elT7Lk2Dd0ncIg5Uewk2yNW6LjfaFaHULvP5TMbrhzqABxh8lv9qX23&#10;4wQf/O3Sw0S/ybP0EU66qy/Tv4B322HfUc4+ccMF3yhjIQA/y4boeEE8y3is3NERHecjui78r54F&#10;juojHfwyCYx9l/0XiZza52ofZQD4Ugw4jpwlGpplepaDnnJC3r2fXfWTLWeQdZ1LtidtJrd8IU2f&#10;YgcsEjm3cP8hpwKz7/fiQ+wEJ/xxEtAGbVIdqY6dXtBe9aVL9uRX965PU2SGTpg02Xte8pn3wmpf&#10;7MA1h/+Z3H/Jxh9gsTx1qds+uFLLsZ/bJhhQ4LcOC/e0NhJdfteuVYe4Qs5D/p7S3+yibyBG2mat&#10;8rHpjBDqwBP5wBSIioaU3MPSwyvASc8f/xW0llj/3ErJyGN1ROSYdNLK/RuPMuEwj20we+wo+B8F&#10;jzhENnfDq57ou0L0mePFcbYUOkdQzsnTpzkokgPE2GNTR7Pbe60zmXHvPqv4rt3KXuzSLTqGenIi&#10;NhPIRtPXqj+2QKA9ylrG69GRxSe2P7YP8ptJNPJIELf2Sb+LjNcqGMrnORqm8EO+UQJsTh2baR+9&#10;92b76LPftBPz7PtG/40Q09fusIz5l/Y//uv/aAs3fsKncKj95tNP2mvvvJtTf13urA9BJ7P7sq5A&#10;G3Wz+8m5UkB8qofc1kB+dJWEdocn3k5NcKo4wQzSOPYi9aljXVmzxZgpepcSxIdXaAy8yl90DPm0&#10;fcybb3Sn+yhe/fl6+/77H9rC7ZttdN9ue33+WHufZdevvfseY+OZ0LL4gkLlS3mAMsuOcOKMpqOb&#10;kJyiefhCdJbNJnfUVd893/jMcqMvTJPXlUaaPcXuMdLuOvDdvXMDXt+Aj1z9NcOBqeM5uMh9mdWB&#10;m8i5vHCUyN8zOJmPz58nzVT76puf2q1bPycYS/zYH1unvK++FkZlyj5Ku0Lbyb0UZ4lAPT13Fgfo&#10;EeRyP9G26+hv+IN3G9DOU+DtL5G2OIRP49Q+d54oTxyB42O1B6DIsrz0i/CnNkGW5BPtuYUfQLtU&#10;Pa6TfnLfTvv8s4/be5/8qp1gee4hgojsJzwJegWH9zLRkB466vjK3itOaWgv79KUto4eqD00r7bv&#10;vvozY+AF+Oyppjbt2ddO4k/5/OO32m9//3m7+NGnrL48Ct4NvmF5u/YF+kNekoahC06umFA2Ypcl&#10;wJdxAH799VVOASYsFgTWwJ1oLzoBP+p0Dbme6fyt4Ngp554/B7A2Bd6/El0lamdjBxey05AM3Ojk&#10;svcaA3dnu02TgVFXvg44Z3rcG0zn3xNCI9fwoj51lpYyNAhEjILkjLR1asQ/WVpk5uB29gs8MMxe&#10;PewTcJqZhilmZ998xwglZvNBiP9UXsWRQhuU2MCC3Te8NzKmZqMVBj4aY3QaCoYG3poRSY9wAron&#10;GbMU6zIqwuxs8gscXQcwCoYNF8UBqFPtAEsZ6enbcwwPP1ZsKLIOEff38qCL7Q2Wo+AQ3Ka9PtPg&#10;kkYqi4S2x5lHZ0lnkIM8kE6hlsElrgIgiZ/RkbmsWMdmOhjyiWv3DMvBDzgZjXjMkmI7TjpgQ/49&#10;nVgnoLh1fbuXfyFh0dl7OGc/5SbyDiPbqLENIh4c2G8ZAYhReoi2T9IhHD91giWADPyhzwrCvIGD&#10;cB+OrBEdgDx37znQxbLowxgvHFBhBxgcY3zBsIbya0QZot/P4muUedBGQ5lF+DplpeINLgTW//Cg&#10;DjqNAcvSyMrSANBp1KURG6s4mJ+ubsf40AB3qcAWESFrDG49uEOjm0r4iACNTRyv7IGhAOsAdCbM&#10;985Q6qAyiu7Z3hr0wFDRYExW8KyhQBG5tKK4/BJef9UgSaBNJEfDpbn3J3LErNsheDoboEIXHZO7&#10;8AvquU3MnmpnOUnOTVT36CAXF9gn7+7tKB83Gh0BTjcgj7EnXRnAarglChI5Q6DgEZU5tdpM/vSg&#10;CqGHBSjL2XxduaBWfx8in/tduCmqHf8ch3FMYgjsDz6MVsB56AAI/M/MEkJ9nlB/HOG7OEpX4Rf5&#10;4SmzQA76XPKWvWmALwYaeylOs//FEZa9JGoQri7dAj4KO4UraZMnZfBYaQ2cyrn5DIePdPMSx+UA&#10;rE6zdAClaSQlhX+68izXWz9BBu3mXqVaes989bIMIZP528u09a7vAJPZN5SVZ9wXjvPATPwuvZS8&#10;PUzhIcqivOjODpbklk6qEYnW1xmWk0b1PJQMo3XYsxx50asY0JyBN/V7X4BZQFcv6fPMP1Sg0S9c&#10;XgVaynTgYv/gK2fCgxdk0poDIy90lLvMQdobNeUkj9EupnI2Nycb42Q378ARIC4FAd0GcwTsTGDw&#10;LE5CZM3oKAdt6sGARdtcJqxjxfITza0DEKPaWTqXBjrAcgbOmV3zFR/I3bbbtvEsTbQs73huuT4N&#10;nvvf4sWrUtd9/fSNshLHlPrHNpBMXOsEE2cODGJs+ZQMppcIPT3izASvcmmo2BHItKbxf/1BRnkY&#10;A7Grw1fKvc8dxFmfVxwVzDjHaSp+udKyvjh+SzNnF/2W9zQsp4jqvsCs/XEMVXW3+53sIzJaA2ka&#10;B4gOwEBOnkRY0k/0WHFg4z5q2ZsRmbdd/gt84CWGL/LltyiwTf1gMvozMPq4BtgusXVJtxF00tA2&#10;HWRyykkqqg8vWpc8CVYiuzX4Fb3BJHSVJ43mX2U/KKKf4Ve3PtFhl73DdEBQlvsIVhS5AyBFQKeR&#10;jE4LpKFtY9ax+B9KiVMa4VYZEyxrmXQ5D5EL00RPGlkD9SlDvnX5qVGpOgDBBW1QR9nXl1OuBnM1&#10;UVkRC6EUcCsfbmzvoMR2CqcRDAUD9QuDsAmnPChe+ehPrSXw9G1ksq/PEjptMesHfzqq7DuzAkTb&#10;wAEAz6RZRVTZj2DPUK7Gtjq3ZMwlhPTLwbm8bFnQVKRRbwYD1ClPSWIe5ZIPhLvKQibhD/GqXPq8&#10;jzZx8s69prVBUkZoLX8WX6ccy4I+5ovTnz7OLT+si+TBa7ZEsT2kKZuu+gDL1OkVvguEQCmgUow6&#10;lE1pGh4mr20bx1Hhsm5pG3uXtgIB9uBGfuuYEK/2c4kKYDAjjpRJnROJjCfKQIeL9ejYFpfCpe6S&#10;Vi4BkgesT+cFhhvPxA3OKHCfpYAMINzjSceHznijDS3nl+vX2y/XrhI5fwc8cPIlg+DSI7aLC1yG&#10;DqEL9AfWIIpXPKp7bYTwBg/EtWihnfKxdrF8kWfIWRyAItoHXl0ZvZNfGsm7jOjiNItdS5vUMcpE&#10;lpcF1/IrzykgRSBridIAKJJW0cAgXzuJ6SRgxhLiiI+8rkzFSUUJOgflXQ/TcEzjBHS2KYGmXvKQ&#10;A1OdffyAPjrHDFKwLTziX3QW6bIEn8GdGNB5q5yID/k1hxjCp/JAeI40mdAQf9QlTDkEsZOTRNnS&#10;fuGjwKqHv6jO2HDqphH2UjP6xC1W9jFgfbzI0t6ff2YvqNtsw/Mk4wTxFHnTnkeHiQu3MjIaVnmw&#10;TZYunN4WbI4Z0G04AvA+BvfPmMAWRqOQ3QvV9yWD6BjxGj4QJ8Aovex3+Q4zYq+DOT5CI49UejJF&#10;XtNxMvEReEjjZHa/vBryxkZXH4lTJx+cQBnFYTTNPlZHsSHrGZPI4Hcd21EHgtHbno6uvIj7dcZO&#10;TsoEHzinEs1Ke8qRjMzBAzr2tDcpBoenS4N3cbSyj7n7vdMfuOJBO3mE8ZDbHjyH53Q4Snd6T8RP&#10;HcE3/2yrwSu2rfRQ13bomUj2yJV86HvS8p29AUMA8E9ZFRBT9oF4Uz8YCGIwhMMwJy2yHJv2qM83&#10;abtBDI5jtKedcBGWamtNxkhjCS1M1ttf6SfR7dJRGqrXhMkr/OlT+FgnrTorNpVAqXP9hy5I2/1G&#10;RuxzcmItOHWJ+iTLG4Vjl8AKo//WCN5ZY+LegxqMnj+JXX8cZ/YkzpxhxguOPfcPMyEJjI+IhPKg&#10;lttErcLUtaIIm0OH6zLbgD15tIizZoWxpyuVXFqvs7bGIdqPOhF1ptGs6Nwsl2Zskf1Sba6TbuRx&#10;6bKRlln2TL3KlG0OHnk/xTLZS2dOtk8//5Rlym8TbXiSlV8j6Ny99sMPv7Qfvv6mrbAs+eTsaPvV&#10;Z5+2+YuvZS85I2vTZ6FD7Mu2EuEFn+IAXMQ/4aR37BX1BHTcwEmoA3dseH87f+4ky5rPY2vAb+RV&#10;36uPVnDyuqpL/IH+9LkZL0qjjqeU6fAasqfN5jhXnlp4uNy++eaH9v2338Ivi+3YxKH20ZsXWIr6&#10;fjt96U30hAdJKbNc/iGv6lB+KZuU8Axk3skFeTY2JHWq3klprrrkcfJbRHic/PJd7AkKVC/1/QpJ&#10;Y3fatz0lAMCx4Co6TH5zz1WDOp4zzvYAWLc40MY0YABFw1LcGfYW5yTe6WNtfWdf+8uX37HtBXt5&#10;ciCG+ft6pKV8Lb8mGMHfwg1cOqyPYo+5hdTYOAe1ME7Ywclq/7vnwSLsv/noMZGn7Es4hAzPcBDi&#10;6VPHoc85ogbPZHsjx7U2NqsxtP2QP/ta7TEjtzeYAK6ty/ALYCcfZ0uwP/zxt+3tDz9pR06dJ4ho&#10;BB0l/YkSxb+1TFtz4jC4cfxsxHdNPtUS4DX0zm2iYr/57kr74au/oPsewP+sMCH9EAriDFvc/eHT&#10;j9qv/+bzdvbtj9Bb03FmDpEgDkCCaHTaiw8pxx6Ae/TTKi8MIA4BufLF1/Fs31ysMGKZJ52lyhjE&#10;RM2BQDeb1dizI7Ty9FkAoJPPTRR7R4ZCWZF+dAC8U5HY6csgrk3OHjcsLVa5OsNumjAPjK8i15n2&#10;xNN/Wepn9J8hkNvMesTmhpnsvHXqmMnlMBsowxWiih4TBbjJYSGjE0cIySVU9OQxNg0dI9z1JFEK&#10;KFEBDgrIaJ1W6m/uA4AGfT0KQ6Ma67cPk1jGtq/TOC1c2AEOBpE+559h7IkmtD0xkFAGOG0WUQD3&#10;cRKugjyNFp2mOUCFQo1K3GEJcPZ0cHkcIaG7MJTlw8uJqhvBAJg8bueF0sSBllN8Aq949oOgoXz2&#10;GGhvUNcWAgYIdGYYBXiCgQbliQGK910HIIhMJJUReG5KO8zHsGNnm8Sv7KJCe8Fx16LI3xrfQ3z2&#10;KMeTxNyU3OXa0mDbcukgh1kuduToKRT9bBjUvfCWEaonj9hXj4Kc9VMwdQjQbByPU3jjNVpR4hrv&#10;EFqFrlEk3zib7iBJzROjmSjCOp0N+GVEalVh6VV3ibfh+iqDPoqw4AaHaQEzL/DXsl7+B4/b2iJL&#10;uFlSIaFz+AnOU0+Tzl4o0j0viu5G3O3D6XcAxXkIR6AONt/b6TzDCbi3o0OL2Qo6L2XLS8XoXeGv&#10;yjFP5M86TQT9I5wmKiz70DfJuJ99N4ZGOA0NZ5sGkwfDBHfw1qHxGfYzIPpOIScaahWn9OLDu8gB&#10;cMAT7veiE1ADIich6gimM1l1s3qMJZdfxlADtw78otwFg/rtYDTnMoNNvYlYQPY0oB0IiV87WZdw&#10;HGfmzwNB3GS1HOHPGNxAV2al3bz6/GtncSBw9DkKUePgAEbt7PEZdAcyAK1EUAwVZQGmdfmPg2Vh&#10;Ckr4U4aMeAmAAsnFb/HmV2AuHPO3Xuf7lTzc5h31VH38tsOWz6k3myHzzkF9hZKju3CekIhqNH6g&#10;VOhUUICiKi/19G2oqjWQTBtoXwHZ+jMzbDm+797FWBMOPtZXnGMTqwzzDVoCWkSbmavTDSCk7fHl&#10;qyrfZAJh+THobIvF+tw/KZQ2Dx7wrLJ29fnDZ8LNt1ce8QPYBLU3JB3IaZB0pXfZCnKd+3Z0T3Gu&#10;yyNGMGnomN8BizSXp9Sv9jNxrCD33gdiyi1nVhmtMaqhje8TIUVZAY10ylwGfxReEzg1sNYJ6PJA&#10;T1R2VtkwfQfYRgLpEPNS3wqxbTJvDQx5IqDBCKakdKIWSdXl4r10KtzacH+rn+okbHWVJ6DRb1Bm&#10;YKK+ODGpx6LDKwNmCCip03o1Z/z7klm4Damt03/dK/JLo+6JT2OqUVP6bcsqHBp5aA/38vK+r97y&#10;dFxWRK9tNzJjiAjAeZyA87TpYHToDnr3GBvTO4FjJIYNsQ5PCdZo5LY+0pS0cQzaJ9p209II9byG&#10;WQ1OlDE1tRAUPOG5/PQPhjp5XdqZKC/4QyeIV07+szzyyuv2CeF3cZL+kVEA9KDWDi4PfoIXNNjg&#10;Bendn/ibU1Yd0MJfOhcc5Kv/Uj+DD2d4I6+0IRu9q4sxsvqN2jP4QH+N01ePM5AcZ9JLJ2ItEwPv&#10;wka/4cBS/nUzcPGhLtbJky0g+G3/F4edkxk0XyeUkzXqZiPbPHmbZMGdOBQmCsqkkwNto8e0vzI7&#10;jmztafAGfh0wDN6IYDJ6Y2qK6HIHULaHsi3GPImcFx5opIzFycLvOCzAo+ULo+3wowNFe1C9rQ0Y&#10;o1xGhX9sQPG41JIvgDN0FWTbBE9GBxculMfIn9Hp4Nt20ID0R5k0lq7kSx5gkTYplz+8gd8ctBef&#10;5BV1pY8DNmf7bYP8UXyiFCOv2B1FI23asiPiTEJ+HAzJB6E9vG1bjFp283IPL7M8db51OUksHv1t&#10;OfyIftFe1ca17drYcQDCG06Ki6LgEZzqxHBSwyiRcgA6wDHqrpxi2rk6oUuXyOfAB/2cRNVxZfnr&#10;2GW379wlAvA6y4RvM1DCWYTdKsqVgVxWyv/oLmEP/LzlVjnypXaE9IeqaWMmKcgv3uKwSztJ2zmI&#10;SES7HXEra/yVTuIAmKJToSVTEpHzRBySz5rUhYUzaoJ3lAFtgYLZaB3KEo7cpPjQM7Yvz+VnnbvS&#10;pJa8lx6IHiJ5xg3oLdMJjg6o8AM/hKuu4knhdYXNIZwTkUcglEflySwzxPFuP20ZoTH8RM70oWUv&#10;qLEpg7YZmeZJrtaZ/gJdkfEQyBGXykh4h7KUX/nLvtiId51a+yHGBFHJI6wAcUuEZcZG9+7cbssM&#10;jrdwILgiRPxZQZwz4F/cZ/UJ8MoLfioRr4oo/JZfGeuNcvom99lKxLKg/ZArXeI8qcjUOI4tV9xz&#10;SaccRsi4xqVr0siVSdFbVmR1tEt9QQN5Ii+oV5iwie6kXYx/jMQMrWirY0Flwt/auUZ7TY4PET09&#10;3eZYEZKD3aCt5eoIc7xhNL/jkNAFfaezxQG4kdju6+qSvLSf+sNbwJ7oRsqR5+kNwb1jUk9mrTZ5&#10;YJ+6w4hMx0SO1SxD/UcV8KD6kA95U3ZwbNuwU+yLaL4ORyN5ADUoM50OfFEfWzN2GniBbyWN771n&#10;qMV75EBbhnLlmVoe7ASNeIQvnLgEh0YI+nH5r21L5C7yEuch5dhH9DYQ2aosHExjCQogKgh47Hfk&#10;RTGRiVu+3W7JA+eMZFMPuepNwIUzchwogBV4+j7P7TFciu0SVx3Qe/RL60TF+zF61KhbJ5oOMxE2&#10;QYCI+nKKSZNRxnJ7lPOYSKhHRGSuEEiyS6Sg2wlNkfYQzhYPi3tEsMbCvTvw/j3GtWwdZDQzcOls&#10;dFmyB5KJ7IqiKl0QHwYTyk6m2QCsD/DhxCf4hZDKmvg8gONH8Xfc/pzlmi47nyKg4s1LZ9v7H33A&#10;2OV1Du6cJQjpWfvx+6vtzo1r7eDzrXbx7Mn23q8/aUfxNXgoZO9MS1cHP9sv2T9uEBjzhAhIHdYr&#10;TnzjZHJZtJGB7jlvVOR5yjpz/nyWB6tP5DVXFq7zfgd+7JfNw3L0eUANMXr7oxzN0IPWZOICOdXP&#10;svDwMYFdOAC/+5bx+SKRYsPto7cvtfc+eL/NXXoDXYkswcfSVf4RR31/LV6it8GpDGzUqXZKdLG6&#10;MTperjGbmo97YfI3f8PvwhF9TRnKmhVpu/DlR3tQu8v+UALoE4izkfa7hUZWOGCnGyVJxbzDP8Dk&#10;1zqO5QX2CLz84xX2SV3IikykO3VHl5I/fMp3fDPUoyxoN43AL8dwJJ5kyfZhaHoAvvEAVt0h7lXp&#10;6cM6HLeeLmOvsf8fB7aeZvuFc+dY3j6nAxCfBnijIYUPynZi231bsy8r2wm4Okant2Mc9xF8neCz&#10;P/39n9obH3zSDp+YQ594QMwu9OdAvQeP8Is8Rqh34v9IsJL9jjqQj/3AGvDdZkn0N9/iAPz6/xI4&#10;8RD+7R2AB9rZo5Ptj599gjP6b9r8Wx/gT8EBCDfowHzVAShlQlcEnmKlCcb0xnL76atvCRO91m4t&#10;IVQkyUwjlceYpUOVzCIwzi6RSW77gfQH4Q+r4yEvqjOr2Yx0rpTYOw5tjEsZ3QNuBMXqAF9F3xtN&#10;MqEb2rvMzxOw3PtP4dlGGTrgcpYggAu7yppO2MMDPMXPk3td4rWHN3+UyLsjR9hDDKfENArm0pvs&#10;n8ES4CEj71KCaHj18ndfct3a5urCK50MbpoIt486WF6W9LKM3pCxU9Jo1XDwVJhbt663y3futZug&#10;305ohD3RPORAohtVt72J85O2GE23ToSaJ/nswETOGOpsGiU8dnruGPgrB5qOLohFxwCNqEM8xytN&#10;B7iucsF5qpGYwzFwELkhqs6jPaPHgMEyD+Jx94SrnJgIPQyhTyQO8Gm4xijXQQK+bYdKZszIN2YW&#10;PSTEMFePX89JenZG0hiFPIET9sgRNjzF4eT+dO77tobSc2CoYaU6dmbjKYJuG/pOP8xF52jYambF&#10;xZ0dEmWrQOwQJsCDmyKPE1FmxyLm5Z3whwpHnPCJE5M8GqoAHz7Twy5/Pbr/oC2xB8HK/SeJXHQW&#10;T57ySPt0qChu6V1Ulf+RjCg9O3+dkxo7DHhNBX4UYPO+eOGH3+TNZ6D4Sviy5xrP5K/BxW05l+BP&#10;jW1rpcI4pki0nxN8s38fDjWjH51VcJ8Baf0CWozi5HZgotvDfQA3ierNIMW8KEwd+nbKI+Q3GlC5&#10;NSqzolioTcPRKm2kbebeT+6hl8+dqXf5l9Esk8jvKIaay8PsZI2a8ZRLdYB7tbhsZWubvRZmj3Jy&#10;qHJY+/VNM5vywkEkinyKZYPHTqGArduquNKBQB8N63K0lSIvTNXfPm3l4O/ggTekqf8d/DyjvDwc&#10;JKx01FKPU5Bt7JN6jyzBTz5Mp0XaFGPaFGfueldOw8KRcIsrdWVlKH1TuBwAmrwCnif8yXfAIT9l&#10;KGd9PS9zUbdLGKzfW4s2L4VXnd2LGJbeF03TEXqvrkh7KMPCe0VmgYJLX6C+6kopHrDzr2pSj0o/&#10;T6y3e6ERneLCr5U7+rzPaP48LtxobDqA0rBUr6WtqUMY5X1qACZ1qP2NUS0O4nUUJq0V5z2wItcZ&#10;hPrOPoKyw8vAbWRKHEkiijzRX5TpTJ37rtTeKxhY6FcPTdGZ4rIVaeeg2vTlWGQADgx28vJC8A0I&#10;O04AYUQmrXizjdBCNEtv0yYCm/rTCSMn8roTQdvIQAYTyUe/StYe8WlefnhXjy1bycwEm4V3idNW&#10;aWvCPCNhKuer+2fe6HHe1z+TFo8VJ/Q6LoXkT5Wn8xKHgk4vHmjMqqOcwb90/iyHgkxTDjjn+YRR&#10;7gwANPbEu3izHwCF4ed8U0h4mzbHYSN9TUON8qYD4TgAqc+BiTDbPr8z8AlQ/AF2+XTLPiX9DxNR&#10;9A/Kq8avEYBxDnVtLPlV24oRFJ9FBAXCgXMNR42ztcIsL9sPOWBw0C4vWq42Sj2TP+1PGHxBf2Gx&#10;fHnGgfkQkxpGDjqLbWSPe/3Zx9dBar0D0WzwJvk0Wsvx0EVoqj+APw4KZQ9AdYIbyeqAzPoKV3kF&#10;zODQRDgXMngGzqQJ3mkfbUpkjH2Z+IOeZAmvK0semOXhTZ4e6n5b2m7SJtEH1GtZmczluThz1j48&#10;B515EdwoT/0ErzIrfDq64/zD3jL6icQURQkWAiCyaH9ZnrDltToEXAqbeH8pg6UvrMd+2jIzULEQ&#10;cJblzBaAoknR4QGwC54TRYeNop5QVUlLB/QOfOJkIm3sNdrtAM5VJSnE4oBN5692cO7J62A87aWt&#10;JtTBoWPXvZNL/8sfdRBTIpHSJ9j2Tq/nt5alDoHapFuby2Vw1pElv+A0ehL+dGJCB6D6AkOJNEQT&#10;UsbmDnRCf0ZnU7z2jhNw2jziWbq4J+U9Vqjcvn0zk4LrREo4gKtL3vVOegifdBB7wWB9dbTLc+4j&#10;Repon5Ms8owsUGjl1e6ib49zpHcAStNUVLISPMgnajTqG+hoak6fy7cyrw7gJbg2EskJVR2A9Vw9&#10;w48OLL9Ld0hXl1Mqb0549o4+igxPkSz8aXr5NBFo2ovc5/LLD+gwrfUYCSYP2Gb5Up2RqEeigQIb&#10;bZc2lmkmOZCWipySHeghHDqPI/HyNUIYXk51ypiwaLeSl6w66NMXUac8oq3uoFM7S9Nyg2iohbt3&#10;2xqDzR3sLVcKqfNqSyDhpL3CyfPYdIJjA9MRVyNtj4fNORh1axnz1N7ApSuMctHW1jFdjg2gN09w&#10;JZyM1egXtTed1FXWsmcjOnDgBAQf6o+iOe0WJhwnTpALEWqio4GObSaY1L3oXesTH44dZhiAnzx+&#10;NNFlI+hW0wz0O2MbpCp8GH1AgU4KGRm+SiSOS3zdoin6hPYZKbulY55/OsucjNqFjmA/YwoPWorj&#10;nfwGAFi246Kc2Mt4iCaDo0BeuAAfsX9EHvypbDkGy2oaYBFX4QgzQlj5II2WybTzxQ1lRNdZsBfp&#10;qk+B0JSr9pSnyzGgni9eUhZ8rz2tA7YiPeFP+wTbBEg6zy0PgPhPem7dq9cJe0+sdbJD3lVXpE9y&#10;zwgS7eBg9BAlD8daY/n4duhbchwdJ5xc8kP6bHhbJ7lRx+4LLs9q++jASdnwvO+N4Bxlawn3bnRb&#10;IJd7TngKK630JHMP8dBhYl80S1DDONtIZWkwK+N0lNy9d5Ptme4SEOJEBkvSgbUmEIzMB5dc9h+2&#10;1fpcVm5EnWl0+hn44PZRtiEksA3+02bmUfgfByGbDeLYZG81lifPn5ljuTLLgAlk2MIBqNztY4nn&#10;GU51/fAjTjF+/yOWMh+l7Yyr4CnLjQ4A79JV/a0jz+1SHBd5IMcKfo1Fxufu3+kJ36gYJuGm2Gvu&#10;OE7Pw4FZ578RYltGO+Lo3GewEDzlJ8CGVEVf5aGcw/a39r/YT9B2AZz1DsDN1aV2YnK4ffzWxfYu&#10;DsCKAFS2a7JIWOW76Dzopy4Rp/KZVdVqyM5pGr6v9oVX5TH/y9b8M0/0K2XII+bPRKz8Kn6oyyvP&#10;keHeNk/95oWfwr+UKz/X5LxnAXiy+Ua7w7j9yk/XmQS5AY5WkWMPuEJeSG//boCK9hpSXn4J5NmV&#10;NqquUZ6fYOzpvvWn53DoMfn57PkBTtlln8r7S0QcPiSq+HE7+GKboJYj7dSpY2wlxzZb2L0T7J/v&#10;ijZ53kklJ+sMGnJCeh0aP1h83G7cvsOhJveQHw7/xNcyyhYGn5w/3v7u3/1jex0H4CSBUfaP6/D0&#10;zVsP2y+049H9ezgaWfUGXMpIbE2YQl0HetoyS7lv3mG/xG9/bD99/yWORXQafAyLZr/ISwTS/IFo&#10;1Y9/+zv2GHyLcf4keNYB6FYKjPuZYJTOdYFfHYAi38tTgH/+Rgfg9XZ7CaHqmMwOK8YwggRNIJqD&#10;LJRNp1QksDM4iWCDWhFGnokcFZ2MKjNKVI1YDRpDeT0UwygzHRE6eDKD1hmIptlhVseTrZ6wLnrV&#10;fXXwlOo02qV+v2OcMvuhYnmq84+PgzmNZOHTQzzCOu3DCOyRWZwMnEh08XUcESBYj2hdNCjsJxa8&#10;7353SPGX722VV/c2992jym4ZIserR2j9euVRleIy0Ws/fd++vnqtXUXHeODGGBFRY0ZCYmDAwYR2&#10;G1HHB8ffU2avNgmP3UBpiBOdTe6rN8Vxz5OsYT9EtJwn+g72YrEzc7CMQfCUPOsoF5dYKrgHjKZi&#10;idYhHIdQo5s1KoP3IIrL8GYPzLBDcO8LHYBG6dkJ28nsuczOzk2jBmU5TkTaITp8DYx+OZEz9H5k&#10;LPeKGGbmRSXvzBB+RzqlOtHXaA3F385S5bZGO+M8hEd6YwUVRhgrUWt0Vhpf4sbZGXlPxTYGHo6d&#10;4jRbHFEuE1DhC5smOYwXAz8dADxsx5Z9d4Qr/54ncuXBHQT11t228sDlvnYKQqVSY6BAO9KRR0qk&#10;MW/QXOlE+ZHZbfgMooTsGZhrmQFB2pAWFkPEQBAuywqr+DwF5iuPLDOz69ATQVXxKk977uVIm6X9&#10;QWZkxzh92CgUT4pyOY/RnLxO+spjNRoinRMyIFAD+BFmne/O6irXOUEIXDrQdaZS2HPSG/QRPA2y&#10;wAY+HBwr0xMYDbN0drMs2XZzVGmr49EBmbO1RiUu47y2M3/+4lA7NcehASjOaTq1CRzxMziENWbH&#10;WJZ/jLDqmVmOJydvdTEiSQqk1u5vPau/Pf54H1yaLg3sEnW/+0dVTJL860d9qT5Psj5t/4Lv5Oky&#10;KuL1W+PMl/yB39RtNZvLc/in56HiY/VHV5DJc1+t6zvNQTrKqWUk5uGfrNil7+6CoziPO+MlvVlK&#10;FbiCJa0Jn3b1kbmHvcdzyre9AtR9Ag/PeiNgUCeyJM9bRr6BIvdmtNrCXsqxjP4ybf/Lu7o3tfJS&#10;sKbOvp2mSSJ5TuC4glt4Dx3jUqbs8ylieG6KGM3qEg1eHfzkdzDcX/Y5AqsBEqAt0trlZwxm+w+X&#10;9Bgl43c5GEnD+14fGa2jc8gZSCNxLD0DNcp8Sge8Q+evfDrAECH2ecqnxpiDHR2LlqvsKB/ixQhE&#10;nRIZ1JMmeOiAzoCasnSM2Z5XUCHW6plpOxT1ty9/2sL6FSOMBGXsFhVSrH9SuH/zo769lbheXXt0&#10;5IzRL/g4jlYQoKN//tQpTvwjqp4NvMsxRtvQFzF4aZvtwzKgIDLCr5IndO3KV2YcMNa3UASy4E9c&#10;OYAQz+JRY9YlEaFjlQidoRE62sFe9gai35P2qjF1UfFQx0k8UwcXa/gj/wOrA75tN+CGH6SDOjLO&#10;Rwz5MrTBG7CWUeyAzTbJv+lpBugK+KQbJjLczej7pWruK+NhHx5C4ESJ5URO4GMlIbwE0NZZGLCB&#10;9FL81o6yPnWK8DmY0mkQy7iakTa45NJtPozU63ks43zyKQPaBLazwzDOBZxTPBN4+3lPXJ/htEF1&#10;uVe//MiBcfpCeYGPzxNpaX3CxXfRuxyA3vOIvkV6AT8f2xu9kSKgskC8cuWdmSRcV099yR/AbxuQ&#10;kQzKwUGcJvCgFA5/k03+ivOWFpZN6kM/vhJ3NcBVj1iPA3qXGdrPGrGatsiPfOQ9Bw/KkLrZ8lz+&#10;nPTcSxONcnlC579yDySho1WKMx144kkZiIOE+zgfaYu0l0bqCHFk3YlScQWGqyIo37aYT/moCDAi&#10;ndBV7j/mAXN+xIuRny4jK7xXdK7GvlGw6hxt4mUG1Hfu3m53795qj5cWeLYcmoqbkKKjhyTIyMyb&#10;6Ev5XBbht3zIt3RB2fo0acpxJ7/IJ53eJa0OwNgi3MsQ0Y1d2yNjlFDVqtHIxw8lNVog98kW3req&#10;0Fw9SVrhiHzKV+DOiBFp5HN1htF/BhXEAW+AAXZvHNHgWrkRTj/CYeSZ+C99bjkAxqfstXBAVxdl&#10;M6hMW6B7+hq+KSg2onRWp1e54qvkw4ZFjjtZcFArDh3jWEbaxQPHT9patiXyAhDylnadTiLbpM10&#10;0Cg1HBpAzGT6Jst/GWRCX/d/0wkkX7psX97UjsukGTIjnLkArfSsMinuTM/eywxoPbRPntGJ5GEE&#10;wSflGR2jTMRRBaziPHItbSGOcrnNapldls46EHaP6UM4eDLYBHZx5r84/tDXLi/uI7d4Ve227cDj&#10;UmudfwkEkJboEU9gNohAG3KWyWT3nNauV/5tV6K9uLWO4Jr8ABjcrbmUL7bo45TvOCnOdWQrE3e0&#10;VyfhMoEWBp1M4ozaJkjDNmUso74BZqMA3UfaIAnx8Jy9Nx38R150HAFN9bHaIDWGiQMQONRRYh1F&#10;TNuxA3gW5wbl6AQQT9Ki+BI5Ur+HXOpK+F2cU4I6QsefuigT7vYl0oK3BKtp+EDzmjRwQhqhyziN&#10;IlK/9ARDgcfTZXW8eWKttr9bVqlv7NMoMnK2wwm2T7Dhl5bYG/ERe0iygksHSsEZSbXgXJbb6930&#10;27aN+pQxAwx6x4w6QR7VXlCPOmnixKFjOU63jI31DP4bY1x78gRjAxwljlfUc491eBOw8eABBz4Q&#10;/bS7swagTCJQj87i3jZIf9Xxe/ps2qc+AkDgty8xilzns4/kou6fXilbjl1REySWTV9GGpdfV+Tp&#10;aPwPBk4cJZLu/bdeb5/+ze/ahbfeA58cZOI4CFjMKFyurPJ8AW3Ax4zHjfJym5FNAppWXL6Oc9q9&#10;hw02MS7Jdh+emogDUOe7pIsdythbUYo9hN6Tz4U2fKUeAm51fk2SwhPUfZDfcQDi0Prqm+9ZAvwd&#10;voCldhy4P3zrQnvnvXdxFL0O/dEnygx55GFL09aKDEIrcatuktd73V36lghF9Rh9XaKGzUt7vUwv&#10;fUsey66xH5Z35EuTla6s9Kk36Oc3/y0/Mm47oZvPxOUOfLDGisaF+4tx/n377ff4ie4jy/gdkBv7&#10;ef1RTtbpW9KX4eS0h7vtGCGLfhI2HYDHiD51Jcu5CxzscWq+PSPA5sbNBwRo3aGffEhHvsnBdmMc&#10;/HGmnZpne5ujM5Q5IXCBx0a46iM2kjwFjKsEMt1Z4KTrq2zNcP829toqkvGMg2JG2h/eu9j+9I//&#10;3C68+2EbY38+I+pX8PX8cPlm+/Gr79vjhdvsi8mWaUaSIpeRd/AfBz14e4If7NqtBSIAf2g/X/46&#10;EbCO8cM3RKh/cO50+/0ff9/e/dWnbXbuPLYEkeJwiSte3UJrBH9bdHIoBH9iZJRmAfA9vOk/f/Md&#10;a9vZVPbRTjo7mUmlnI4JYuqk0xBNOD5IlVXgGRpop1ydmN86a1Ry1UmQH8xIbA1RDax9MFuWmKJQ&#10;hzFWVEB2fBI5BiadqctWPVlXL/kmoY8xpGA2925y49ZtZieMOHOJhRsnKmBGZ8hkaBzqYNnNGI4y&#10;wiBnMG5PzJ9s5y/NtpkpZuBTl9ym4FOpFz8BHaIUHPWseye3mjw/ydGl9VGuysjrSu9fS04eE/Ag&#10;z2TgnfV29Ydv2tdXfmm/7HjSKYqFGYZRDwiBkh7AsIIXWm93ZnVcmsSeB6vOEqA0NEx01o0z6HJ/&#10;tIkZT6I1JLaMCg+zSPSfUXXssbWOwtnJEmAUBB3nMEp/aAZGYFDiTMczHKsQOJ18lt4x2+ZJwDoD&#10;NUbLOWtHrwAi7HzEMeqhTWCMDCNMRuAIby1zxvkFrRXahGWTJicnAvOIyoR3dlLucVMKAY8+TlFn&#10;mXT4uqmt0QrywQs62SEGmiN8DMHXq5+BPkInndyvcIoZk3GUszP2GViBB98ZRq/RUjNlCCw00rmy&#10;n6VPUZ20wT3+Hty+3R4g8Cvsk/DM5Rx0KOkANM5Q3Anll/5SkHJDx54ZRHpHZ5/XVSJVFO+fBSh+&#10;mL7kJhrQnz0z5a1co3IH/xo50MHOfxvDSgUL9NCGjY3jAHR/DRwSOACNBCznQ9VAUSlWGOKU9AEl&#10;S5MocOVameOTPZ4w1nIyofvc0H5nR5UtZTadOvkwd2K02hk4a+hm1CeIrJ0hRH8SxTJGx+e+E+Zf&#10;he8eLXIiNDMWEyi68xfP4SRgHz94yijEyelJnM/MQuIMPHWGAz6cmTCvcuQVvPItfvqrR3CfxpeR&#10;y+7bdJYhhfq0PuJfNv3ty8wz/uSqCqLH/B34u8zce5cSB4+4yf+qp6+uiupSJ22VWCWQxeSoJV+l&#10;o4P3ii41kFBefF48D8/xr6dbPxCpjpV8lkG7k8cSfeAzPn2ZBQI0k+fzo1IU7YORpK/2Wl5XgF+2&#10;W3j8l7xwJHXEeLTBqU8utU7Nk/6qinruD5lIG1irtq4i0stPXZl1n4R5byfqZb+TyqwPQOTFfpBp&#10;vWkLr3QCebpeH4FZ9O7yoEMy4WRDqjG8KBmQ15QZB2GZMGGg7ODHZFapDtjAaHCTYpcneLKc0eUa&#10;yurL9FkgZh3Z28E4E+4yROtdZvDQP04gmM/Z3ywhls60JXvAINOJ6kLfuQTHNsVApT0aLRo8OhYL&#10;hzQBuPxrFxcc+LeDV3wKe/2Bht7TRp8rvVU2eU3nP94nCQnCp/72Y+NzVYH+dGLAExcP0W7xrZ53&#10;fxmj6s+fOdveeP0Sk2zsH8XloGlwOm36e8rvgNtDn2fftjBU1S8urFgnRwz3jrbqbpeB1zc4xf7o&#10;nSXFG0V7T8usgx48gEv93dFBwNMmeBW4e/x4KJZV5iKxMpe9W+iD1LFSvxwX5vEjfgqfluGAwUFZ&#10;4KaCRJLRnkqLfiaPB6UYCeCkiEa0wu9etwcYRGbwR0E6dgREVGhn5bnOCOwm+cvy1LU1oNc+coAJ&#10;rPKRfSf3oSN/44Aij/rcgdWw/WzgpmraJw/GKaXSpT5ldIvBnXvVUFFsMfdicqLOwY68Il6sw4nD&#10;RJM48IPuuaf9gReaiB951kF1nCKUri3nfok6uRwE2Iek4tA2APBbskOg7spAzGQ+Mgnv+o/lO8g3&#10;mj1OPvtmGZ+EZgFbSnVg5gY8iLuinfCbp//YBidMXXni5KuDtTiIxC9FxgEIDYbh94IDZqESVxgc&#10;wqa0PmuVp2xvHDnCJ7zA5OEJ29gRLptztYJRATode4eg+LORY9hW7tMnvUBhbOZEW2HHiFtpmgE5&#10;aYXLlS9uf2M5z7FhniFLwTvghUbUo0bSJlQAAEAASURBVFw4aBhlELmP5WxGJqxhTz1mW5ybN69x&#10;0ukt7KxFbEyin1QiucRjXdZTfNw5e6CdVwZ7yHvvAHquUwR+UFeIB3m2bCbxYAbloQZu5pFHold8&#10;179XZkI1xwToPuD3XU2GWesgMZWIW96TLhflRaahWT/ANGou+gLautWNznaj/yoK0AggHWc4WoA3&#10;fI2s+63NXTAG7K6t0YihacY15AG1wQ2QDGRDfJtS3tSmdUlfbFdoZT1Gz4iLwWCYZwhE6JUBK/ox&#10;/Kw80cYsFQWX8q46SFymP3Ugz3NJ5vYLOsA8iXWbCeuHnGLr/tsesOeE9SjOEu1uJ7PsvzZYglYR&#10;gBQGvQKvpapfnFAmUm94dBLZxwGDvJrvqZMh6FLbnig+G89l26WDsGmb+lF+1Js6RHYY7Hr43QEn&#10;mBkoG1UIEshJrTRGp4uHkGR/QSK3xJulZnyZMZnOdx1Epfek2Qjjw0kcIjMs1zuCg8VIZaPLdBIq&#10;i5ahfrMcHXKqBXGv/YzoE7nGEkvGFW7vYAT+JMtTXcESBz5p3SvwHgP2u3duMx5YxradTD/iPuk6&#10;CKVnTiQGBQeRK8dQOu3YY4h6tUnEidVLL26IGtuX/TVpOm0yGlXamSgReugEuUYHYPb9gyfLWS6O&#10;6RfAr+PklJUn/KFt9itxnKVfVBdVucqWOnuID1o/dkNoxHOX5SINiI/9DXCWcCaaf2rmcBxa7vEo&#10;L+jsywEvIDUHIQDvFuPuJZaZL9xfICLqHs45TlkF1+rI8GYaLnQBEfDlK38Uv3Rvik7AQC5fpm+K&#10;3MJHRgEOQ8/ao70mLtxubJpxhXsEjh+exeG2H0fJZltkL7gHD+8TQXcfeN1jHce2uIm8lNNNnZzT&#10;faFdJujkedonvq1eCErHcOc7/wVovqOkXvbtpvZVmmQZ6efrAQFdbe7oFIeEvNN+8/kf2hkcaVNE&#10;McYBGNqUbsohKNiQjzjH4PadhbZIlJfOZZcEe0LwCjz3jAgxu0hPazXa1YAWl0nbn2v/xWHJmnAP&#10;/MykkeWDu/BRtUi0hg+MPlQv2f9nFQQyuqAD8OvvWAL8HftFGgE42t5740J74+0324kz56A3dgqy&#10;Fp2TkpxIIj/yWzKODgfH4tH+3P5Ju0w95YSU9rOTk/2khkWon/t0QSLPtHmCe8REOc14R72gbKRf&#10;LFuzz6d8hHZQQLqlT8QBuMIKwlvsEXnlx6vth++/Ywz8JCxnmUayAlb16Uxo+EwHqhP84l2eUM8O&#10;U/YUEXJzBIadPXuuzZ6cY2H4EPvk3m0PiJZ/Bn8dmRzhJOiz7cyF8+0I6dwvVKedtrurEXXUy2/P&#10;wYE60PmAZfj0FnT+8cqPrF69T52b2f7sFH6af/vb99pn//DPbe61d7IKzxOAHxPJ+PU3V9v3rL5d&#10;e3C3Xbp0uh0/TaQptljvAFQ/eDL2YxzG127exQH4fbt+5VuCxIiUZa9KurA2g//o8/dfb7/723/T&#10;Xnv/4zY5ezz6VxH1AE+3VcshIMpBcbQOQEFWBDDgNlfaLxT84483250nO+ksExGk4qByBT6zFpCi&#10;jJ0yeszrB/LwrTJneSZKzVnVmrGHsy1DQ9JOHCay0xll0O8SYBvZG2sqFqO0RO4Gnanr5D0e2f2Z&#10;MpsKozlbs45AJcQ7URl2chyWQZoaRGks4klnQ9sjM0fx4LLHAMg8SsTc2Qs4zXQAwpxA1eGBhgm5&#10;wq8Cq5+dWKkUSgn0ytO0tpenlpCrFAht5FdltzzwYZKBcvE9SpWl1j9+/WX78oer7RoOQJexTs1w&#10;UjBeeY2ALQy25aUVCK55xEWY8RpKzzB/TwpUobiuf5h2zc7hlT42w6wUHTen56zDTDusiy9HAvjA&#10;MNh2uS2duoJwgFnRYTq4QzDjQZyG0ksnl8pYz3CEWqFDQFwu7HLPLCeI8qPDo2PLwIV2HcJ4GMMI&#10;GVHaoKvGuUtwZGrxoWGgcTvCR+vPyAT3wDpEepcqSNPgiuw6FZ8+XSFqjI4ap+8W6+hzohPOzENj&#10;bMSOMlT45BVRqrKwo+wm3phx7JyW1HGQzsOZgwMch5vBI0pVZahSQWWV0pSZ4ZFdBvaPFzmFFiNq&#10;9eETfmuc0A4G9bvwVg7YQMBtX4DtaU55xQ8AQ1GGZcs/xRE+4I4sPqin4oQBhs+VBRUhCcT/X/ER&#10;WZQP92NRRsSfytxTswxbh/IMXuwsOUESOd6B5jlx2M4OAlt8B2jqtuzws9+hITXSofDTXrjqgo7u&#10;/Wh0wxB41JjQmHRZdpYPh/9V5hAKnhanzk64XOwUM3Sz8i+/xzGu4Bx4j5kunH9uavriwBjL7t9q&#10;l147xwbpHA6gMWQHhcZ6urkX57cRnMPoCnEh38gT4jYyJZ3SJtvFu8HP/qZeDpxlHX5NPchnmTa5&#10;EPGynF7QeWK54q2yDypMnnrne4sUZ95JQ78t1wf86H4H4UZo+C5/By9eJiFLr08G+S1MHUTB/rMc&#10;QYzu9RU8E57X4FTONHzhTZ3vZSyqjy1EmEiv9vBB98yoQcuqB/XQv0Ivz5nO5MJsMuEDgvzTQA88&#10;VXDevcSnBZC2ryv4ML1llDGVR6ZK+aav9/KkRkeWPFGphqtt9L2GRmShUiMtZOZvDRa9t9buinwK&#10;g5XSgiCOt9aPwyf44VXqpWxhzQC2a6OA1QEDZEE+AgffHuZjlMVTBglGteoY1zFXxo+nl+Psdo8P&#10;Jm2EWp2n7vEzhlNcfVXjGutjQG+kGpHqnuimbGXwhEHtss6n6JxtI9Ho+7b4WI+XjgQdh+UgsxGW&#10;RV8KP9ifajzladrUv7PNtDZ/lH3ksnuvU9F/KSe4ECtSmif88dAU6VU0sxz6IfBpBOCo/QG8oPGq&#10;4afjZP70XHvnrTfbGfYDdJ9AB0xGnWSpIjoj/ZG0tRabJFmsnjr8aVvUcT4Lv9gu2quOSFQyOHXw&#10;A4fCE6WHMvjnie3fRi/WIS8adw5O1Z+dsc/v9JfAbPu818mbQZuNBRj5qZwqOlaUJdtOn2E55FNf&#10;mTv8TbExyKFZJmRolwPWDNxJ72TKGE4HI3SkfX3QqfZHjk+UIy7bnMgx5LgOs7AvUxaoyTSdXOyn&#10;nGyGr/OV8oTJwc2eez+Bo8gk5bm/TTkcsLvox402NK0IjmMceG23dfZRTNpPG/C1S0SyCsFJNPqb&#10;LKdP/wrFQhdwFJyVvina2B7rQHapR1Tab+roktIZxANv9nOEJ+Q/SR4G8Kb7BKfkTd8pakwHAYID&#10;vitZJ4/gWvpYv/IZOaXd0su938Ib4s9BtzSxXn7rmNGeDI1J7HMHaU5uGlUlfWsLGh0VRV9hMALQ&#10;QU8BLn6Vg3LexL4ibTkH5AV1M7ABj047HeA6/9wyQFqHz5FnYZBvpI0OQB3E5YioSDQHYRr70S+k&#10;MX0u8NJHP2SggfMPkhYv03bn8SNH5JFf7E+FW2fOCqcRPlx60H6+epnN1O/S77oXGpmBNR1M1RA8&#10;iu/ife0+2k97ATbf5awoe8RJareycWDa63Bxlo+0yX0vS52OV5+HJvU78kX57iuWyLABXbv+TNpS&#10;VhoSPqx79VLyCpc0oUyd7NqqLtMVn/524tp797GWvuoq8aIsemnHqjstK5Ne4gOkWaY8kgu9Z33p&#10;o+0/0QOhZycf5fwHDhKro40Q77cRIFdg63nIMY51Ky/KovzRDySzLA0b0vJM40fZsvI4j6Bx9Df6&#10;S8eXDhOjdpzsX8FmNkItMkq5o+gMDzZYJXLL/bY36Z+cxI66S6NKqgCEduokZXUOm+AfxtGCkqFv&#10;MjqJ/cagsY5Xt46pATq8i+5xkF84h3eBYwgelte0RXeYjN6DL5y4OMjKnzjLaEf4Af5H+wbv7pHn&#10;HuXpg7kXgeo+6S09DjIRHQcutJtgdZT7xWWvOJx/k9iaRldLT3Gq3DlWgInol9DlOiT4rWtxncCH&#10;JZZYegqyEd5OVJ+eO81hVXNEFLLtDLryCUsxr9+83e7cvJmAAE/atdPWhnA8kwk6HGGB2U5Ivkv/&#10;QEQm9Ci8F8/bNxAPSSLwBmzypO1QdgA0jkRlch+wygfZkkeZB+/KvI5ocRWHrbwf3rNKnaLqU/jc&#10;MUDoaB9S0W+OqQ6RxoMA5FE0H7zuBANbUDCO0JYSVp3NECCHdXgAigdvhKcpx/7cQzEsyxPurX4D&#10;B9UD9pe8ew+nCM6JTRyA8n9dAKec+0+Wyjfv/JFX/OkuZciHpjWd/5UzuJvxhhNF9pX4BIhYmnZc&#10;C21ctadDza2NVta24ohcZKz25Mki+pzIP8aiFJEyy3/gJIQ61mChcmBLs/6S/yHpQA68L9sbOCLk&#10;vOOZejFNEGYT+WWDuqvsXsaz4Gnu+HR7/52328e/+W07PX+RQBX3PzaQRxmWj4fCk6urG3EyX77y&#10;c3t47xZ+CuwnZNZVi9voDHWUzmmj7yfph4/MTifIwshB7T99KogrZaPf0GHqtXL02YaC0b7JCVId&#10;9kb/iRtlyQMqFx6UA/AH9gDc23zc5nFcvv3GpXbhtUtt5vip6IH9lmklXOFN9Sr8Ft2KPIsj+1jr&#10;dil6HIbIT7+Kxqhhcf9cWRS3AGD99s0wZHDa01+QlZToUvjR/jOR+WTUZuj7QdtYzmZpQj9qH4of&#10;aRVH2MK9h+369Rvt5vWrbGW2Rh7oT5n6gbxcZephLeuspHQSQOe2uiKwgZs41GnfDCsMjSyeZE+/&#10;rd19LP99gB9grU17AMxZbFuiJI+eOgNtp2iTW6cgK13/rm2RST5+p1+G/3oH4OWfLuPLwGHOCiFP&#10;lD5z9HD793/4dfvV3/27duL8G/hsJrFfG9HJqzhnr7Qr+N6ewtuXLs2zzPgkE5REG0NrZVE9oQPw&#10;CftjXrtxl+Xc37Ybv3zPeKQcgDqOjxNE9m9/93H79R//vp15g5OdiahV79ityatxADLpqe4uPwQ0&#10;wpES7jFCZm9jpV398ptEAN5deYYXWoeLxlsRKLMdygE5BgYYDUYFSsqkk+lquYuA64ipzpHX6Tg0&#10;wIEKYtXy0iz/pZHOlJSTsQx0jagNPKkei7zq3n8QNSH2ENNnay6PxTGmk8Kj7SWyxm1PBE/fnZo+&#10;RQjxaTZ6ZP8/FP+Js7MofzoQNpPVM56GyCm2CebumqZeoU1BS56XNhikruTm7nvU5FeN0oYum18O&#10;vqJ0uiryCmNnmSUY3375RfsCB+CtLUIzUcQ68SbZ42IYRtG4WiUC0NkrkIZjlijI++zzwQyCjjz6&#10;zTDiAaK2po4dZy05y0FH8EqzjHYDh+k2J1lFgQmjs1dEDChgzloZ1TfsLD8zAAc6vNugnCQMc5cC&#10;sCXgBxxJEzu16HwMgYPsU+jHk4SdTT1EA7M5PFymYWDHS5Z4pFVGib5L52dxGmwqJMomkcLjbxXm&#10;MGXagT81arGLPlP5uReijgxnEj3xeBglaedWm6aX8G2SXi401PkQgy9PlBplw/Vhl1QrPMCRAQkw&#10;H6JN6FLqIgf4de/C7G9B+P/WMgYMg31PX97ECanhtA1f6SANLcUnnwyqq+fJg/BK+CcUJkVdDqzM&#10;YBvFqwpULolRS+XJJxA9H/UZoYcGxgGXV+PsszPRILBz1lC0jFpaQVYM8NpvsOvoAiD5exj4tl7L&#10;0xDVEVpLTmQuKyqaxLCw0wJXgJu6coCNeLIN/JNu0tNIwUmUy+zsLFF9R9thFGgGMnYS8NC+fUQ8&#10;sefQxjrGxOjh9gYd5Gs6AGdYek4UhWUZmbC+xmlgLEM4gWPePQrIyBsbkAqTzrbmt38BJB0190nm&#10;N68DX9fgl/fdA5P68F9dVFUZUz4/ut/Wp77rs1R5eZkSKp/Vd8+6rF0Bf1XLQD+8AmzfWQ/SC5pF&#10;caVOm87vHuK84kX/u+DiV5751Ht/et+V6jt/I2MOPaNXQ0fv5Tc/lSbGXLLym/QpxvabJCVaaOHk&#10;5YMOZIHrYJduPQwp45XEluVV5RXmep6PbIRvqtGWYUefsshgnjr5lefWZeGmsUD+prQ8J50P86K4&#10;KLQyme3ykwQktqoU09VjOeDFAZYvU0SeaYi7pw4TAg7cM3hH+YpDcYIOEFb7KnWWRoEGtq+VFTcT&#10;N4poEKlAme4z56nbRrcLh7rJMozo0lngMgX3Ikx0oDADkVFt5egT7o7zqGQX2be/S9tsJ5f6137S&#10;fQyrHSKn8m2TVuPFSTKdixpWttkuObji24GegPkbNRB9YQkO8g9jPLjnp4NUdfcakyc7OB48+OAC&#10;p4+/dvFCZu01PsWXsNgC94YVJh2YgV+9mIuSUzEzzV1kVQzB9OM1sNFYyUBKI5Kr7z80RL2MojHi&#10;ysF8b6Caxpl8yamBpdFou2xvoiqjz4tVTBP8q0dNw4fWowPVg+hL67E8QDWtA1b7wzgRpTUPHbjG&#10;+MZIc1A6xj5aZbjR39gn2U868YEt1BvY5hP2ct5TcKhV9DCaJQ4l0qi340TUqcMMrgMKZTb2F+/5&#10;D1JMV3q8BooVJZD+hgTqe3FAxsCrHPnsKXbVJnxoGbVc0sG8+wB16XguLiJY1mN+2m/bezpIn0RW&#10;gAMlJ/CYi99GOxYO+Q0C844/lNil69P7bRppWukSudHhhIp5z4e3NLz4nXLKiVuFmVc8j2Af9FFX&#10;1iNe5flEJkD/Skc/R1plVN6yDaEPNLcS2+dks9Fk0lZ8ZzIyfKmdAz798LxkvnNYkblYG2edzlDS&#10;+NGZr/zKQ+FRbqpuBr6BAx3QwSouNfadGChcVD4zK5lG3mY5ndF/qCL5eY/JJiMCLVt72zKVUXXR&#10;JvbLYxxED9iL6Nr1y23l8UNg3gxeolA7pRnahDDCCC/hGIqN0fO/Nnt4uZaKediEJyZm5QF8bNu6&#10;xkMr6UmLOn2bW3mCNukQcYAqn1qP32gg+LIcu8XbygW6g7aFz215B2ANKimL9qk7I6cpV/goF3rG&#10;1qOeXgazPzHvElUWp7SyKDGA2Uvgu3sgB07tq16eeCUvqwPQiIJRdq4OZWwucU5a8S2vO6mzyRKw&#10;bKEigXifPk7+dOCuzc29dNOxlCAGI8/Rl4IQB2Bg1/lctlJ0EG8tO44u7tUzQzjYnCh2g/lMHPBc&#10;OT9AtNQqSyUfP2BSe2kRp9w6+INHeR8+ky7pTFVtwsTqDYMlZitiRHvaAwfclsdINlcFmde+MFvN&#10;8K2gOLjUATiCAzFRZNBJp7BbD3l4RmxB+Ue4HHgjAzoC9qkHxScNTr/LO+U7thFpFEPHkDrn3U/W&#10;1SGH2WpmdobVW5yybWSMS7vVWZYTXap8pX9xUkjH905bxoa/f9+D8Njfm4PuPCTD1WbHOKF29jiR&#10;ZThrHI96IuujRZZhshpIR/QEzsY9cKQz374yDkUcCcJf/Vf1D9lvHd6w/zViT+do7b+nLQ48wCaP&#10;xlkDj8o7yqQOEzLVhIU2N/QeLLGGN+RB5UCc+V1yja7oI8qhuSuZ7PtDH3hPp92rhyA6RnEJ5Dh4&#10;GidYYIgILziRkqUG0UA4JXV06gC1X3ZCT8ekNo6r4zzYT5q7r/4COLy3cIfJgwXG26sUAO2VXQgY&#10;fiJ/33cKs/DLHxHZ1GadPOFx0tdb8MMNb5Ssg8AxCi9NT3IoA/Q5zsEM0zgBPYBrkz3EHxNMsLjE&#10;XnlPlgKDSxodh4jjLI8F91l5gC2w5bZIfNTB8tXg8l6m66AIPvhp/R2EXdIeyq59pE+K5DVJlTFC&#10;/3bmxJH2HuObDz75NQeAnIVnOLTCyTno7KSgTl1PeXULs4cPl4gAZKUZTnn3f15HTozOPYBsenK8&#10;jnQnKA6z5PQMjqcjnDi8i31lcFP2ygSBjmezr516pNehQgRI6qg4AMGNtLFd9jM6l+8/fNR+/OFK&#10;u/7zT23/3nq7MH+iXbh4MYdZjIFzeUA+s2Ve0XnqVXUs36/uA5hxPzrBCUl1um0V906G+VFPSGth&#10;io4PoXkAPqwgOjYoRi/w7acmt5n05W3pcJ1ejCcJKVEGtIdiE/Ftf24g1CqOew/pWIEnGKTH3tgD&#10;l+6X6IEzj9CBi5wfYfSvEzPl/Ov4wbZ28A3D6+7XbPS97jCDbQ6i905you6bl861d97/kOjA+UQ0&#10;y7T2/zl8Dn3iPo5L7Pf3CCf5872nwdcO7xfpc69dZ5k6h20ZuDOGH+08+/P90x9+0z764z+0E+de&#10;x+cynjMt7nOS+xd//r5du/xje0ZE3wXqPEpgjdtjOXnQTwbtoNgesRr252u32pf46e7dvgKstQTe&#10;g/jmgPef/vRZ++jzv22nL75JwNQk4GrTGM2JvFCWE70DB6B0RiEVd4N4DwH58X//n/bVl1fbzeUX&#10;zJBMM9B3hhJJhaIavlFOEEADyGUHQSpPVXh6qWU40+s5dk+23qHgKMNOTuUMN6Xj0FGjQ6cUpHVQ&#10;CtygkkzIJl5eo4hc773VLanwyHdPkN3AqbW160CJpVVssriRwUg5AOMxJhh6+sjZNjd3tp2YxUmB&#10;M/P0haPt1EkilcZ0AEL9/oqhwg8f2ZSBGHjvVSqt7l++NalZBtmSgF8po3/BDxPk4h4D+tGDO+2b&#10;L/7c/sJRzjfX2VyWAxmmcAAeZh+0MRxXqp2tjRowGRq8tYLiu3eHPQA5ORflEonRDYYAjtEhjtE5&#10;HsJbbWTAU44Kd5/AYnbqo+NyI1g9vnGQ6RzDGXqQcNF9OmNUFtLLWSoUiLDrAJVpjJzxFKkdcO9p&#10;re6pOETeUU7pHeMgET3KHqSh4rEjj2CgCBzAHEDZKu8qkDAwgvMcPGt36BgT/dmglns7tnHKdbmQ&#10;hr+h96VUGKSsu8RbAxq2oaN0QD0E3BqIGiOeOuwG156QhgbA4eSSD05aZG/EMR1TRDnKXwdZHx9n&#10;ILAKMwhKxy3OLGOTGZqdVQw3+GuDpchrLJteYxmrezDK6wOimre76s4GgbOehyQ2jVOZBucM4LLU&#10;FkVJpTFqMyDTIBMGy+MTp2LKNb9FaOAy2MY4G6YT1PHmbFYMLDoPnd10uzzTeBK+EC1l9cVYkHDk&#10;m3bHsDcleSqN78EH7waRupYDPC7zKziL90kZWXbJUn/S4azLMRj8Z+8/DXnbQTsPERtvBOcuG7WO&#10;Tc22t999p128dIYZXJaEyCvQap2o1LW13Zz+NXfuJLOX1W5xWbB5I+z//0v0pYmDfKY3X5c/z21D&#10;PXuZtnv/avF52T8gT/Laci7pm9+DryTsswzg6LPzXflfaYWJuzKq0JdlvpJtkMScVbc0yd3LZJbz&#10;yqMU+/JP1YMM2nIfBxYNIC+/eeAzaVbZ5CWf8QlfmqzjT8uQZ5KnK6NK6mBICfVkUF73LHUIaJVt&#10;ZWWUFfD9IFAezKxUl65geQln5KNrb2Smr9/yYkgCSnBEoq7q0MY8KaZ/6GsyqIton78Ama9yeqRY&#10;MvrIv5n0Ip0yU+lNQaEWMSC+Ax8GZ86AYgDFQYJcRfeho3UkpB7KUWc546vT0M7ZGV3LcRCj02wd&#10;B6BOwO1u0kYKOlDMJEwBGrILy2CZiyABsDBnksy+Eb2tYdXziEZUOQDR09Gx6msNK5z11mUbKd+P&#10;l8tthxk0DwO7xqRCNkP0xeFJZyUPUj6RAexd8xg5th1OBLxx4UI7zZ6AE/QxXunvlXXa615z4kW6&#10;2ucU7oJE4MZmYJZabtcRoIEnHD16TZt3lKkcx7hFX/he+J+zBMKtSXSUxZYA97aCJlFn8V21VZxR&#10;vo5JZYNEJQq2nTplFAqVFzWujZrQGKXK1CxM5pcXtFGeYdiL16gu8iTinUgGIy6MRMrBaUYe0f8Y&#10;/e4eUg5Yqp3gPjylXFG8dQCMdO4Nag1eYdQQ1nnhd+TE9F7CH9jqZ2BmMGh/66Ej4kmYe4dVpVIc&#10;aAc2wVZO1yPKh8odVDjY1uAUr+Us9439mFjnIW1VDwijlcexoeOjc36IiPQxFJD00jkkLnpHt9DG&#10;qFIbZs22gTTVEG5okK/qtEnTWBd5AjW31usXf53kFfd1lbzpFLDO6Aiz2xbq1Cb0hziST7LdDE98&#10;WgM1DGXeJ8IA/lDmQn/aYnsHM/3SXR7gk6Xw2la2iXoycMmAqQYJ1V6iaOB/ebrq1knJQA88C6hR&#10;CMKoQyj6hQbpADSt+XuHtBWEbqRLRDMy40qLOABx/rkfoHl0IDnJ5r3OCE9AfUg0/gL24507v9Dv&#10;PgJ+HTi2XUQVfgWi5015CkzFTrde+/SaQJQHcVbAz/uAY1c7BD3gkk5tEGkf5Nsg/8Pr9TvV5X2c&#10;WsAWJ2BsHOwadbE0Cp3UEXyUa3CtDVIwUgbly/8HGMy4rFLHSQanKU94a/yhI1AdVfJXq05qHCKP&#10;OCjWyUpZnR6yzAHvylBsptbTMmlJZxp5Wpp44IpROe6tqBPfMU+i1eArWpLJG9+rz01fdAEe7GX5&#10;U/lULuUp9y311Egjw+UheS6RjOKYOs2vzSRC1TnqmzzD1nXfPh2A8moco+AnTvEt9opi2ebjhXts&#10;G2S0FCdnSudeHkL7SCj54JlsKTND1Mlp9NZI2rXGmMpIUfYgyrjBdPJ86I0dSkXgDLsRXTfiCh0G&#10;q+ocgKP9BG/g2HBlihGioafpubJXeXSZ7VPmzAK9jdcjr+U6jlQ+3ftvGPvd7X1yQBETzi4Bdmmk&#10;EUI6QeVH254IaLKLD53hOgFcLroADpYWH2R/cZ3W0ukwjqVRBsdgljZysigyYr9s++SdcZYIb8N3&#10;2tiZPEB3iFfIUxeEUm51iOu48oW6OtsuuVJHx1PaW3pTh3TREv6BflmuLK15Ln/JH350xvV9oznV&#10;L+XEAlLrY6zs0m+j5eDkwNI7hHQcOchXS6TfhVfsN+17hplc0wHo0vEEZPiM9EZBSwMnFdyHODYH&#10;PGvv6SSekzKrRA/ff6ATdYGDGx+BB6PRaD/5qg+3+WKmxgw6qf2oR+Xn6JEObfKtOkw2NL3ZfGZu&#10;y7PfPDZ9lMM2zuawjUmi/9Rx65u7nKbKOC+OHKJZcahMMbYbh+d8v4Kj9wkO3nUCmDwQUeffHnD2&#10;45yCrqvTytOfCYFvAka+60dB59O+XfW8flVC7snqib0X5k609xnfvP0hp7oeOZXTYz3gcgv+Sxtp&#10;H6zDpMA2zqoVnJgPse8IjsD5t8ZY3RUmk4zFp+DJZ7RFeo8TDPPGayw7vfQ6umA0zqxNltdL29hk&#10;6BDtHGlXjn9FUb3mOM5n1d9Kn/hjkBWXH99nWesTZOHgvt12ysN0Tp2m3mORefcVVkfYHwct0bXV&#10;X9q/a9vIr/bP1iHvlz2CXiCfdph854RYOQClP/kpp2yCZE3Z4QC7HS/SSIeiBXLf10sd5pMH4wC0&#10;30XGpKnf2nCZmEf3GQykXleHG7Hrnp+LOOWu3bjdbty6Dc5xuCKXlmNNgyvkF0bbRPv4+NrVLhPQ&#10;4BQ+mdcvnGOZ9DtZHuzBmU6YxEaDrkYX3+NE3uvXbrZb13+hT+TEavwirqZb337GgVv32HuXk6zx&#10;4VQE4HT7+88+ah/9/u/byfOvE6w0wVZ2eziFH+IA/LbdvvZzO/B8s52nzhOnT3G+w+H4OwIXsBrN&#10;eH9puV3+6Vr75utv2tKD69hx9BvwxSj+jTP4j/7p7z5vH/7uD+3khTfQnRzGCY+IYyMAtTl0AO6j&#10;/0nTRf/AAUiD9jhS+9t/+Zf2P//nt+3yg52cnHsEr+I4IdgVOg9zkVOl7oyH4ecqSbGmA6RnwiGX&#10;XsokfNKh2X+B2HRgEHSfjpoudDwdIkq374yzRAdGcj+/VQQpB4BAUE8AdrnKGh7QZaLjRMbecyIQ&#10;dldxerHPHfs7bOF51jhL5M1+No09dqGdmT/bjtNpeFDBmTdOcHIhzqFRjBiQEm7kb4DjZ8/7eeT7&#10;8Er+8KhY568YKAmrlD5VPbLs/vLNK2/pPB9iiH3557+0L76/0m4TBbWfmbxR9mOYnGVPBsI4axlO&#10;N7NFJ7pJWOgyBtxT8LHHQNO+XMXqPopDKMER9mEaZmBmp+lJXA4wjWwz7XP293PQBXGI+ENxDByA&#10;dCIwAojAEVidmTZfom2gkYL+zD0hcCZ6DLdOwOcYmUOEwY6z19M4e7jprNQ44X8U/sABSN3PNQoR&#10;VNWmhlpmC5jV87RiB/oqBx2AAAYvEDVBO9xjSueevCDOLG+DkNcoVBSLa+9zcAzCaQi9nfYGynTZ&#10;w1FQEJ4SZRs9IWwcp+gUmwaPM3voHiKHyOOyAkuGQWDioosDv5wCCo/trBKp4vI8ZgRXURqrzNhs&#10;cN93wmZNXr+8l8zcxPHQac4Y0cAR4wbEaCA5s6CytOPP8i34WxlytrEiQMBTwEmpFCh+xIMDSQ9P&#10;4SAblmeMMIugMbeGUlnDWe8JcbWMUW2aAgbwBTjgE8/+s8x8NCAFXbpF6ZWcxqkag6McGDUjU8Ym&#10;yUmvksSpDq/NckLR7CxL6bl31s4QfnlSI0xnp1HDGrQaYtNHT7Z333+3nTlzksmEUdKxBB4cr+DY&#10;R6SZ6TjWzl8kBF3F8ldXoPyrJ0DB7/653zZXXHHfP87TSpd3lerl674aeYDy+o4nj1/+Sa7QWrzl&#10;qvosqLvL0/61xfX3fXLT9bkHiZO/SvirdybwQd4ndf4kTdr3r1P3v6ssEwuDv3o4dJrlbf8gJVpN&#10;9zyJzWhZRWvpGIeyZckrluHD3Pf8kFJTnzWmtKSzrD6PBfAG3cNX7vNOYxo+KyiEFfoZESKMdPiF&#10;A/NQjnrLMkjtFbjzKAUmbSK9BN/s0VulO3yUsvhySavtq99d4g5u21eXcFW5eSJcyWv9XRq+glN4&#10;NUZNvjWSNFTKsFdX6MCR92LYo8vqveVjxKDHHCjU7D0yhXGmkWZ6DX4HJB5o5Wbk5dzCcYc+9Z2D&#10;RkEJHsSjOkTaCCH5NXCcONukn3TCrAbUvqsWVEpRWjTS6Wc0whP0p4cLWH4+1OVgYQJnvzpZ0ZRO&#10;k2wdMYHh7enjLnO7t7DQ7qEjN6lLY/y1c2fZS+Vslmo50MigiHJ1Qrj/oVFVMcLAVxmF0pvWQJ8M&#10;frynfcItxMEp7QwfpJXVRt9JG/+Yxu0XHAjpwHL5I6WTAn1Eg9VjRhI5aNdZIkw6AzMQE4cp3/r4&#10;2E5oEWO3s13KLhEm+qMuf6LgKC+OIPIDdrWHdmnvDBE9pYHuYDOzrvRJOp1ieKXtthNYbCc06J3b&#10;tkmaOHjM5IuwUq/848dL/NUEZ34W/kgjjTOIxEjXWejkayZbhJt+NIdfWUFwzDOdXEysGWmq0a0d&#10;Nko/mWU98rXVpV1hufRPpQ900FR9JhrstSd8HZzagWaOQ5/bgr3aHNmXOKaQl4HHukJRPYHhYyms&#10;QwBcSF9oo47vskVX2L/CNXVfBOA3MqcRT/rwEHDyiEt4vbXPEz8Onl7isrdbTaODV8eNEVzSUl7q&#10;HYBZzuvglnKLF+zPdXxhRsE32fdahwQ19tFhts/l/joSpIcTmO4/5obywmtay8tG6jIsDxJVCYCh&#10;Nfl8KC6DFdIqO0bnaSNoLxuFa18rIHFYYUNp3+pgcksV5fTOnVucSHiTqE/2aGOCNWXyV5pap2VG&#10;BqGdvF4yZz3oZnSBZYt/YRAngTuyhN7ggLI4AHmvPRfkhhe0gxhshB/M213U5XPlzECBvm3Suj7U&#10;gm2kHtUpk6WXZC2bCDhpX53I6yBUPFAnpWvLKa86joxkdcCT00bhbfFiGlvhJ84XdJSOwDg3O94V&#10;fB2SlqMOk1ekq2MZmUhaqSuNnM2hUUS8iQz1Tg7xQ87DLw5Q4SPHPOJOmTSN+4L2zl/fGQFoxJ08&#10;Ik6VlTiFwI14q/4JfPMypOrkwGW5Ort0/Bq9Fdrwx0mJpyusnMLpu8JyyQ1sRZfkxq63AmuxML7l&#10;TSqhfU6aT7cjR3EA4hQyEmx9naAKPs+IajFdyZUORhxLwKgcyzs+H2IlklvCuL+zYxdQhM2Ok4Pl&#10;by4Jdr8/CEo++BKaGIjg2CNbKwSGojsFkk5Zp1zoIG1caTTG2G2KlSIzbDUzw2qpqZzA2UXXg29x&#10;pryr690Xc5txqYEiS2yZ9AiHi/uKb+NoFZfSUmclij5Rgus4uLYYO6pzpblORQNTdvgtfewvopu0&#10;x+Uz4O31lrrS02WVV2VVh7grhlypk6WnPEta+T88avPgIcoV5kycUCcv889y+o+4sv+PDACDFHMC&#10;qZx4OvIYU8GbTiZ4ynz1M+h8xnNxjiQKqxyHSAs2OvIA3nX69RMQrrySb9RV8mFsDmCLwxZd5GTi&#10;MkEnj4giXV+VF7ZwJMoLtfVJ2XE1WRgnLDjrJ0pi34TH1BZqZC71iv94kA+4UC+qO7T/RsDliZlj&#10;RL+dxzk1T/DAYXDpqapOjOoDcOL0KQ6sF+EFD67yICsjA+/du0001iLtKH5TF0jv0lpCQJ35wzOJ&#10;0v8Wxvzq/9S70Dlvut+m6xIqD0ZbHiVS763XL7S333mnzePQGRnj8BgCdIy61qEmDpQlL+Fckydx&#10;Srsf6zp7QusgP4jtcuzYkfgAVghCUW6GDz5vb+MAfOP9D/AHHKFNu/Awhymit6tvL/ui+gHoATyZ&#10;xIKX1B0Zg3bw2i8ZZKU/xb31dRiJP/fUnESOlF2dqBs4USE8kIofGsrHf9FH0ZPqSsZ5OsJ51/Op&#10;MiGGxLcOwEQAwjdS3LzVT1ueJdc/+SAfa7AfT7qSA/tcecm8ZlKX9LZQ6ZzimdjY6h/SOuFlPwAi&#10;4o/aQDcvYJd++92PHBLyE1HAC+EbdXcEkpLDgPKBj4DNdtg/H0KfTbJy8Cj+jdMnT7RzHP4xf+48&#10;zl32/xvDoUZfCMtCz2dxql4jGu/K5Z/a7Rs/tYlDz9gO5wSBXMfbNqcJ37h1D+f5vTilpfMsfrT3&#10;4Zd3Pv5VO33+UmgLW7A8+3G7ynkQjx4sYDtSxpm5cs4SFZoTpaNfXhAJu8MJwA/b9z/+1FzKvbZ8&#10;L2MAeVwH4DxnIfzj3/1N++AzHIDw4ygTM9JJ3Nfekkya4BuJLqftPHYJMNYDt6iltsv6/q/+439o&#10;//k//a/2l+urmQlxxsXNV6dxUHkU9ijOM0nu4EOCO5Ocgb9IlHAoIDe7linDQPz1mcwq3aFukKji&#10;jPNPQxWjVYIbGWbEhV5kO0Q3etQBuEwop/c6BF1L77HJkJ7CdPgRDbj2mOfMWOn0kjoovAMHWdd9&#10;8lI7M3emzeJJHcdRcfE9NlecpbNiuSygAk9QkNbLBIKXPz7uruiKPm3/XMVCBtk52OVv7tJ5lcpJ&#10;WaQRyurELZAczKjdZfPGP//li/bllWvtwQazsXTmh4iAG0Eoc+It+yC4f4bXHoc/bC3jjII5tnFS&#10;iXM7EUvW2XKAdrmEeIxoTZe9vqDzeYpT7KlRJDq1cN6F2aUG6Q9i5A8TQu9yWo0ow/GZSA99SJK0&#10;KRvYn9ORZlbLwRuDPA2bA3itR2DMcfhhDKejxox9mMZAnMJ0ILvuHceMxR7KT6GT4Tx9xiW5RuJB&#10;bDIgyDgY5QmNAaMAjS7Lfi3d4MVw9DX2NHQvE5dVUDtCiPEM7K72d/nJJrMoK0Y92lkjTBpznkA2&#10;DozTJ2aJAp1ixpDoQvg2gwho5OxU6pWGtNmTgdzja5t9JnZtKwPwdaJbVtgLYAVHoEsH+jxRIGQi&#10;a9ogjbyNbqFdMWzpmA273k9Uy5D4QnG49MPB/w4bghr94+y8J105W6Is9cqXGylFoSpCjU9muiaY&#10;FZu/wOznYSZkN9lfbwHFcocleHXseYx4GpSoDZV4x9cWE7kSSK7oOztG5MwZD401lynGiAC+LOsB&#10;pxq4daqgMy6FK/ndfa1c9nuC2aOjOADdq8JBg118DQrZoyLGthGAGMbAf/z0mfb+h+9wrP0svMI+&#10;lcx8Ld1lE1/4ft8B9mM5e7pduHg6PGTbSyYLpwLs73RIacFLectPpa4ErRqXhzQ6yXwnZbj8Suf2&#10;6m/KzoukyJ9ILrgJc/hE/qCY3mColMJkkVVWqqoKk96X/rPuQT6SDtpVr6o+0lR0TV8yeXyfn/VX&#10;mOIw51me1ON0ksLRpxYiO936LujUOyYJpAVukqfMDv5USJou1SvtDdD1xlvv0vCuIB7UYK2ey4O+&#10;1kiJrPA7OOdhDEUEJGl4XoPzFMgfYFUfgPdX6ZzOPk76JDEx5b8sI8Yd9Cn+fglTaM4AQgz4VLhr&#10;Tzvgy5Nqadpju3JDIu7l9XpQeAts8mBXliXGODZ54FXehUGMevHX9qlfKK+MGdvlK8qBB18OaoXH&#10;gagDORNU1VlGgZ7QaZPICMqrJa6V3oKruMJj6qRa8eH+K0be6gDsD/DZZSbSdonjWmqkg8TK/I9j&#10;LE6CJ1l+nCjA1MepYsi1S60cfKnfbaFLweyzHYCbb4mlVQtEB9g3u2/ZHKcBz8/Ps1xrOhM+4sH+&#10;auAA5N46vDKYx9gTOekjxGf4gJpoizCXs67gt9HaFIGRPj6OsuCUwQP2hs42N/t3MNSh2yZGL9eA&#10;yEkXcBgSg8OQSjuG8nkYqChfg0ndWHsP1oBM8iQNMGUS0/r9YKvEUUIC65SOtsG9cfsVEDXoL7zZ&#10;78kvwWbgkIY6uuQwPuAgzoc0gD+2D0CrdFlL55ROp3Iwp1KpGNkiHXZWHED2p+hz8SV8tjuRVGJE&#10;GG07zyzL5W3SwmgpBwpG6DiIFE6S5lO6HVhovzwsUuXGlGUi0ts2jWjl0Y8GFilyVZs7HMLXySoW&#10;rEOcWI+NwZlBk/mUrCgfEqxKIl9kDhr5DVPuI33k0Fq6MgAtOOt1Db8CcxzBJConKTLH89CeNlmG&#10;IAuvuMzAG9xU5K78Ka5caq7tVQ4/cRKnHbQoB2L1p8qY+R082w4b5zJC8S1/aAfEKYWto34Q8PC6&#10;dP1/hL2Jb19Jkt/5JN6UxEuibqlUqq67q/qc7p6ebk/32GPPAQ8MGGsDNrzA7n+49gL2DsYG1phx&#10;z/R0ddd9qap0kLookSLFm9Sxn8838v1ItQ3sI3+/33v5MiMjIyMjIyMjM4mTIodHMOYg/4QVehBT&#10;mSLNSnd2Kb7LwVktQhv3ZEThyC0aMgShnrHCKgb377px4xuMgQyEmCDWOGFZk5coWmfheb0ny6ND&#10;WNbJEBOYI3gdGd/Jy+yjhJwBfABI59JfHPQFqgDzyR5VwI3XH2Gp2+IcaKHOTztDB/G979Iv8F7Y&#10;Bdd2Bq7Q+Ih8oE5E2TwlViOfMkcaiH/1RRqZwBmdtpaPcuADyxw1uNbBNtIIgxywlLvWlQYhmNVq&#10;yhXjJ+UQjm3I9qvMc18qL3nACWP37tKDx4kQJ2ccmE8ywDvBBLnevlJCbxT5oIy/zcsWPdflZnoB&#10;Wq/C22HcotHAMkeGgIzlTDsCTiZlGi+F9+V/aEHDozwaqKUT+jRta5ux0cM7D9Bb72MIXEYP1yMN&#10;+klX02WAXemzNxdhHjjnISDTsywBRsYrLzcxFDuucomZPB/PT2gtn7jNjv2Tk0e2UekYHZf37k3o&#10;cmAPzHq8ikHGJXBZcs6IzfEK+qZ7i8czhRLAKKF1LTuqundCxEmd1CW84eGITjw5ma/n1xw6qPtP&#10;p17Vs6krabSJs4IHRWSc6N7xGDWyZy/lsfEo26utY8CCJhpFXImyy3glRmZ4QL6IoQP6V99gCaER&#10;4RpdU7FpZ4wyNQBSVmki72oA3KMe1aPLIF7toa9Tq1A5oM5fk4Pq+LQVgCqTU+fA0jBum9C7NE4C&#10;JvQjb1NfbrlUvOmWDeVR6qFP8XiFZ+UFecm4LuXV+OfpsBo3jO+2W05IWW/Kj3ii6uSBvDgw/jlx&#10;17zuoKPjyjHGix4SBbZxuNnm1Gfz0ctQnC2z3n+O36tfg6Cg7WX/akmtUwofWab8TFzapIaq4/DO&#10;6bnTeP9d6GYwooxjqFV328QAtk57c3JUvcMlytPsJ64B08NA9XBeuHWdOPA746P0UeRV/YgINCT4&#10;iU5uW+feUOtG2qb9GxYh67ORvNpv0tajxrYJ5M+rLKP97g++31351mvQdJo0yCLSm69t3klYt3ux&#10;zGgpOG3scAr7/e7O4gI89xgYR1jWPsMY6QL7xjmheo89Ox9048NPu1evYgD89rvQ4Qz2Fb3IS6eT&#10;1/Xyjt4Ibso6add/Ih+gr7JbzO1isi2GfboBwHJyyDqz/o2g3BBPec1LfPvyaxRzjGd+th/51/IJ&#10;rPgaHg5Yy0wfRn1o4DavXv8105KrUXokd1JUP66O5WQAiCqL/JCn5RS+9WFfZFuU17zMJ5PJhKUs&#10;8LzjbUWioD2kbwmj8G/f/7D76KOPOdznFvpwTQBUDL6tJ2kU/QoykNcYdTrN6sEL2A0uXWCf0IsX&#10;qRu8JPFE1WEtExb0WcoDD6VdvM1Jv+zp+NWXX+BZuYABbrx79fXX8Ba81O2wDcM31xfxQvyKpcoe&#10;nONJvUe6KWwgF/DuO3/hEg52Z7JM163O7E+cdLQdn5rH05kVNR60aXuVJuoGa8iWa18vdh9//Gn3&#10;9bVPGUuvUA7tXc8xng91ZzlH4hc/+YPu3R/9tLtw9VX6o+n0M8qYCSZSjqEfj9Ef1vZhUMpq7A2A&#10;PsUA+F//S/c3f/3/dn/32W2MKlgO8UCaYpnpKfaaO3f2LJ+TWaM+5hE4DPbsBFyn7h81pIQLQpS1&#10;PZsLDBuBUx2IhNTNXWOBs2wqLFa+wsiKdWmKBPEAkOXl1exhsoIL6yrefxr/nj6jE7LSj2L02V+j&#10;I36IkXAFTwQEBExyhIMpRoZOcKzzFfA9zyaPGKywhr79wyvdqWkGCQwYZFAyLSIofblkiPyDh7+5&#10;woQlEKqMRiQ9KBcjV9TcNzhJJ4hB2h4+5OHUooVPf9f9+r3fdR9cu9k9xL3Zt0cZwOji7R59uuSP&#10;gbNM+USPvrWHdOa4ktJh9RtsJlcapAraJHtjTLNmfAaPt6MYGHeYuXM/iw1mDbYxmGagIoI2LJUm&#10;OgANgCMq/AiQNDDLTKFLGVQ5Iy4hvrOzjDchv8/tTFBgPJl3Ao+QY3TI7jtjfevN5iB0HyPPLkbI&#10;vXgiMvAC9CT7ahzHkDzJrIlCK0vl6JhlmSiCTdnq98yy7JZ1HdfvdT1UEKbykUbECTpdl3C7PHob&#10;Q+M6synuEelgU/ZTMRzXcM2A9CT8OsOBJ2Pj1UkrPCyTDBChQyE9ATJ7eDETm6U98N/OMl6AGAAf&#10;3WHfCzrCzERTDskY1rCu4QMrrww93MMUere68fGw+0CNeXIxXnLwng0ZhBFEbhCO5yq86n5gemx6&#10;Il/t8aBwDWr5AkPaBvw6oZfcG93lS+cyQ7C6fK+7vXCje4hn6JbGVjpdOz1nTgUgDACAGulRpIJn&#10;kCaYl9axNIo3Ap3sFDNtsxj3n+M2v4Xi5pIUB4YR6PFoqsHXBHuJnDrFvn8IqFk8LCdo09JQPFWs&#10;PBXUzkahtAkcprW6s5df7t599022E4A36QZX7t3rvvzwk25v5AQeuhe6q+wN+NKVM6lPyVmXgl8S&#10;NGJUgV4sR4tZ8XhImfm1GgaPadHAkq+hi14S/ZW2aj6VkBiVip8+O1gkYUk/SGoEgts7Y+SBRC03&#10;lAAipEFEYlQUEkQeUEVqe5bN+C+CaeUeFIa4g3L18M2tpeVdXgtEZMWhxe95MsVsQOKRIzYtrqnF&#10;wCSmCxieBvGM264k8d54fGJs9rFVWsoRSEYxwkHC5MCzIsZOXP6I52vY1efi24qgQUMluQyJwbU6&#10;k6RVuUj7Bby4qzQfzi65ko+0TqHE0bihDZgQXLRBCW3hpvE+CqOqqsTw34ICp36SEBwoHfiZd961&#10;fOzDotwGDmUyjm3DjgIAytOARUBFkWl5FBhzN1tkHsIyxk/xJcyBrwMB88rHMP7Eregsogbi/c1A&#10;UkVH71vlaxRRt24ILrZ5l8w5cASWF7CdtPGE4mycDc2dsVbZyL5WKonEN+tkwk0m64QBfg4SnZl2&#10;nyBlvEuz5pAPDsyU6WTLp5YYO6kQ70hgFzRKAU3ExQFs5EfyQkoAu3gAGYRy6uBK+qXNQL8a8PJL&#10;Bm4XIX9lEErfqU5hxpLEj4qn/YLGrhgfobEDOajBe/6AHf6jbHrTlGxEN3Hg5ICVvkpeEofeI8T8&#10;owhTaGkcXmskVRaOMKBWSc+mywyW9UgfZfkfEStPecgyqkyLK7DF2HqNMYk84wUk77QrRgDLTjkc&#10;XPhMEq6ClWjAFxdpFU8A8yNe8pDu4kj5/TNtGZikvUal8tJXbpXyHXT5KviBEVx5NjMbc4EBJDd8&#10;QjvS++unlxFGNJUw7FNsYvbvDi40WhpXvPIRaHhbXMmDj/2aNJJHTFf05p6/3JtG+MRVV5GWKTe/&#10;opZBN3nzD2z7RPDhQeNSJidIHzjmZ/Ym4rY3AJq3fGh8X/VbmlgP5mdk+8G+fZlf8Yp4g4t9DzAA&#10;mfaUwTe8VXuDlv4VL03hgaNowh3oHHxIb1vwI4nU1ybw2vDjpvkitMVhWuo/6s79HoEapVxmtowX&#10;1F0MgHfv3mSrEwciLtdVfomNMgka0VY97XEEnUW9IHLaOJTJPDT8y/N7yBcPeggdSJ/DZZBN2YOY&#10;dhiiScNcPR+o8zP5atumri2PtPfKYI/liRqG5KH0C76zoMJPWy8DIC8pKnWHnNXgbx3Fiw+8YzAh&#10;PiYpSgRc4rgEWI/geC2jqzrOcBC5T/ntC5zEcFWKdRB0Gp+H3tBeDKyn8paqfZMcIGusk67KPD8+&#10;u0erssklvlOsijDP8q5CJqNHuf2B9Baee9fp/ZktAWwjZJ6DJoijbiidiZoyWC7rV9nj2EiyOKjW&#10;cNcbUJ0kDj/zcgdPqUeMl+6y9O0RDgM7em058LWAwLGvzKQvYwYP/zAtEPnwDjq4xM324X5euxjt&#10;XE65v4seRz3I2y4P1uDlAXS9l6z8bzvPe/hIfnEvM8uxwTLiXVaVPYVnKEXGfMOU38G6+TgxkcJS&#10;YOnnx/7JJXjypXWuaHCs55ZDTkadwOngNBPQl196GaMgdIZf5Tj3x1rFm+/Wrdt4g92N15+GNh0U&#10;nLiWvwcDeMqjh9Ym2/tYhxotrB9Qkkwpj9sNGRD9phoe6ZVTokxcfrA+pNzypWXJwYHo9PH+szzG&#10;V0opEwFsmeRBdZvwvmVVbxCa/8qQhGFkIL5j634JtXmKnO81ZsvPtktpE3lPWvtqDwIRO7dT0vg9&#10;w7hrdopxF/2Q/VmM6Mo/4micrnr0xPLaT91nnT70mAyfY1B9xjhLzz+39jgBPPe0W2V8ubrKoZSM&#10;Y3K6vdYXL8pNkcCllmJrTI7MJz+NVDHC0jda805S6lzh6qNpjB3zeFnNYfCKMRkecusB+X4D3B6y&#10;l5vezBprNcA5znAbAGXeY8aaDx/cA54GSeQx7+0n1EnKgFrt2TqwLYXe5B+SWjdQw/uDC+qkgq0z&#10;yc57U6WaoC3lmD0x1v3hd77dffdHP8Gb61vgOorRG50LPlCH28MTUI9FhLiNGVuKBzhsdIsLOG/c&#10;WWTp5RZbqsDLnHLs4RJ376109zkdeJeDMGc4DPTqK1dwjniZ8TV2AOkAco7LlL2WrfQh+Y/JjhgE&#10;7X8ct1MPImp5aPe2femrbHLSJGl5b98rb1ou+VI+s93bd4U7hEEcqSPPlYzVw671RaSRRDUp07Kk&#10;XUU3oazmk4lEfgNfXKB9ISYtqwylN5cBMPDAv4yA1qHtz2KIX+mBpndCzRUNkT3AzEFjsSMBF5z1&#10;qpPW7zPOfP/997ubN67DG9QFacWlH7MIO8ZOwm1T0/QXL5093b3+2quc+vtyd5K9KMc0QqMXalTU&#10;BqD81fCvR+finYfdl3jufXPtc85nuNNdnmcVzOuvdyfPXWRf3uEsD7516xZLvx+knUSvb3l5vsYp&#10;VlKePT3P9jns90e/Yf87ijf2cWScxu869K22AtmjHd1fWe8+4dyITz/+mJPfv6FvKWO3VSX+x9ku&#10;4fWrl7o32LPw8svfwu5xKnqCfdhpVvKeOjXXHcMG46EwcrTXERhKMlBIFKKtR90nf/ffu7/97//Q&#10;vfc5rou6pzsgoAI8JvoYm0WeYfNUvXnmMKq4P6DLRtx7AE6LYFNoeZ/KNA9uwqx0DjYEO3uFcTZI&#10;h5COaMuqAABAAElEQVS6QcuwVozOiDLQNpZOBxbu4XD/ASc44YbsrM4mhpndXRjvKOlp/HR5NJhH&#10;GArx1KKz2cGCagd+9AiKO8snJ49zihANaHKS5Yqz57pf/vl3urMzWEFpwCk8+YpnT4w08rzxqwhU&#10;jxUrkf2Sc+qhfReEFquSDL4PhxIPA+BX7/2P7u9/+0H38U026UWYBgg4aSQdxQI9dnwGxsPbi8a+&#10;xwEn28yk7SDkniIsPZDCQahporjhLThJRU/Pz3dTrAFndRaeey4jw4DF6VdrDzz9Si8z87GBoDxY&#10;Bxob6Rz1zqxBNQinfqgjGrwN1I7NBqUAUggoXDO7RNgRO1UMiZ7Mm8EDnXopxtQhisM2ncMms89b&#10;uD1bp2MoF8dgQPcPVBB5CnD21dA4LPwMehy4aBCmbuUJGlz2ANSTkc7K+vFkK2dl3fRW+qioOIDN&#10;RrDOPEEbeWwcq/3MubOccHQyJyyPcUqySrWDS6vWztLZZw+/iedMXOAxsNKhPGUmcQf+27jP0mtm&#10;ZTbxQHzqgDoDPqteGFYAJAudoCHkJTT0PYqC5Qafo8yqjnO62gR1Oa7CLq/TNjQAOnvm8uVtlSRm&#10;g56hmFLgALEtSHszcJnH8DAzn7MXmTW4kOXr+zvseYHxb40Z3k3gOHOQmbtQSBD+ydsKUaCAo1dx&#10;qc8Y0FWMoOU4MxvHaSMu0R3hmPktlMZH1NsedZalc3QMKjfyjYOOubYMw42ZVTKoMdp3zVoWH6ho&#10;76H8MaNEPqfOX+7eeedNPAen8Ehd625d+7r76IPPuxNnXuquvvoaMyYv4zXEaWzi2PAMskG48KYY&#10;7QqF0/wqqs9eRDh0Ww8maoGpK0qfR2maRJE5dVff0ssog+wS3EIGgT2cPmW979MWAMOsQ77Nu131&#10;XA+GFlrmaW1xGV8jJfyVZ+PkXeHFbcID0mimIcw4lbj9+o5PlddIXO1VPdS36Q1+8SJvAg8bAYWj&#10;EmQeybNP0Ofhe8M0NnMXfLxtsfMOIC+UyudDCOY+cJIQOqBo8N60pozMo+1kVp52HyMgUZVrGVwL&#10;K/D8TY4D+AZrSFNsilPVf1/Xpi/cMlAKGBszYYBJiUlgmrSjSjwoW4BCm5JbKlTihLKCHPFK3qRR&#10;OaMQkU/EyLtEtoTStuVVA46UmPgFwIN/agCN3CUehK40RjBOu2JgQ672kxxJrhbsZTpulVf14CN/&#10;0C8nrtPOPSnVJUw09uArPTIgNT24B0eVa+U/cBwseNqvngN9PGWzfbrRY7yD6CqNWcLMPRRIXZZS&#10;p0FI7yWUWuSxg/H0M8BWWYrnGr/SMHkmrTSsdFEK4QVluJNQDrqVQRpO4inY6G18+w9xSNmQV3qP&#10;hT4C50p/Q4X3/V1NTNov0RdS3uSJgnzYsBPEUpWplKIPdePgxy1TcrIfgzD3pHUgqgFEPhaWfBs+&#10;Aaca4Fsu+cgZfmW+/XDpKSIqmokHvaJkA8Pwqs5WJ1YTES1RajkvWxjh9ShHU3/8xZgNjeQ56S/t&#10;7TDS1gFQpWr4glsU+MAhrQiZX2VUiJBB+MuM/LfzMY4f4ot/DGYEWJ8OQsy3DBgmMT71YtoG3/Rw&#10;gxBy13snWF/pe6pQwU1+0djb173Qst8avwOat3LU5Ba0lydamYhGZjU4Mp08YD9cvKruU4Zxecz3&#10;8oUDstLHwF79KbyiLiuvwMPUU3irqJA0GhbjsUH/aJH7thD8G++mbYorKNlGbTkAh8dZwtgblTG2&#10;OADbcJsWBig7DDrdL9n9zxx8rrL0cZk94FaW7+OF8ADauBF66RgWNdCte9rDMPsMj7JnkIfxSHop&#10;rn6pjjDCAMJy6OHkfkbyrfXjnqcuKXOZqJOH6iC5JLyIhx4a/6BV+EsvoeKnyFoKH88S8iCz1GEZ&#10;ZK2G1laU9dSp6aRtDRjrvbzgIEk9LoNFDIAiX/XudjF4AGIkmmGfYvdNM08nU46g52SfPepQnpf+&#10;4W0Tkjq05978qq5oF4S7L2WWOFJm9U0nS3a5rz1aNZINxUPqBMtVNYJRCOilUdYVHhgAkQFZ/o0h&#10;JXhDn5I7DHChnfsGlpyiHKSNZ4x6rjTjw3/qygYSg7MTDdG73UZilHyeYiR53N25udgtLbBnOANP&#10;DwDxhGAKGfkzxiBzglUpIzgZOA4IfwNPD1mABld5t7ao6Y27ekzqsFHeoHoJZqIfI1EOvWBCr8dH&#10;454eQ3r07bF66QkD7+i2UDV6PjCEZSXJU+FrCwbHWZ/KPYqesspE1oZ09cTuMTwBjzE4diB7+QrL&#10;8qZnkau2AQf9nr65iTfO193ijZvdBvt4K4usC5f8uhUP3Baaajxwhco2hlw9OMPP5AmDRD7pEBDZ&#10;BVzbgLwF8VInyiij5gK+bd4A+yKXWrtHojxsGeRt+azSFz8b7yl9EaRuvFyy2ATmmToHphRxKXEM&#10;WL2MynsNgMhqP8IXUHAiQ2HwJ7d6+Ifb9JzjMI2L5y5gbGIcgtxQdmkIdtmnk4RuAeGBCpEZjLPW&#10;mbj3VOlHjB1XGQc8gT72ZTPQcc6VXxirlDNr0HflESvTHJfCL8oDDTH2c+atJ6hLsfVsdTWfhnev&#10;jGvA03qX7sdoo3OsGJg/NQ++p+MsQY1nT3dlmkZxvTo9yXmVPHX4yAQE/CXdlTny4B60L2+okCH8&#10;Qw6JK58ZYJ2E1UwYCkMr+tvSiXxnG0vrz9v6Emkx5weaCWOMQfZpHFn+yY9/2H0HA+D8xSvIFbzC&#10;Hmts14npGWM7aIn8nTyu7GQvRU5Tdl+6JRwgNIhPET7Lii7pCbdwQMgyNo+VOPDM4cl19uJ5PHI5&#10;BAX+znicNpOD4aCZ+NhnVhEsAz2hH3hCmaVMCb5EMJp9VYx/8o9pKXMm38LXyjXrgv4N+ZG+jHTC&#10;iC5EZrYB781P41ttWyWHNtqZn1kKJ7KUGrTJhDeLrtF3eC+MoMdX5HnyMT3tnj/lcZ+36aW5MG1T&#10;qV/SW68Js18EpvDMKnQivQ5pK4zfP/70y+6TTz7G6HojfGNK67/qmTab+0J9HP1xnnMD3sLz8s1v&#10;v4PjyhWMcnPUzRA8zgEud5ewa2yzkpQ9RDHcOba9u/Sou3btm+76119S1/e6l04d715/4/XuHKv1&#10;hpGxHl7ricJLrJRRHukFGN0YJLQFzLDi8zwG4HMXL+IcdTIGQG0XGUejR0cfgybKNuv+9v1H3Ycf&#10;fcZhLh+zCvAW8OhzG+nlYSftTzAun4FvXN7teF1vX/fp/95rl7vvf+/b3UtvvQNunHKO9mRlYADE&#10;JAIhJM7T7dXui19j/Pv1+90n37B/BJ5PjzFQbNCAd2EOPesmWc6o9VJX4CmW1ipk5tjc3z0INATa&#10;oIbYRBeuD1NFyZXQFOQ5jORprmMg5glECoveYi0Tut7fDlDjwTKN5f69B909ftcQTNsYsXSVfEpD&#10;c/NbC/uM02w2N+6j4NxlSSFeDAgiy6KQqeWT5IVFdWSUDW5Pv9L963/3x905PADHwLOq3XJ7BUET&#10;1n3C/v+/ZFgvRYZXPQVang3twyrAmDvdp3/737pf/faT7rN7GOdshHIveduxjiEQjnMctW72eolt&#10;IWTdA3CPzuqZRqg00hJ+pMDJCmMoxrUJDF4nsO4eZ6ZM70yXim48WmE5wF3c3DHCOVNHMvNJw4LR&#10;jqJM2ghrIMArFLVSsEhv6wB5Z29HYSJnLoepWwcfscArDJlBHMEA6RIRl/C6Ya8DsRgg3eeA0442&#10;2EPPvSWGEGSjKGOj8E72HqRRe/KVsOUD03lJL9HM4BPlaVflloakIuVAJfwjryko5Bn2GtxGyYnX&#10;Cx23ZcxsJl5tx7GuT9FYj9OwRzkkRSGZsktr0pcST1lJ5MDEA0+cNfR0Ow1zG3Q667iXb9Lw9tlX&#10;wNksBxJVr5U+Cgv4qhBlQOrgSi9JlnB7zPc4p6tNYNCdoI4mGQhq6HTTbDuyTYxtmxjxtp2pxWib&#10;vXns7EMBfqAGYpIfBhx4zDn7ZjtDI6ZzZakuClZ/3L0CUc7r+U0Djn965alsOqgrDxyUS/ATF5dS&#10;j9Eerb8LF891R4G7gafpKnX2hIaUPiZMI4uyxAVFSmFyQu9P0kpDlxZ4GloMIPKSRkzwdxmiy/Rn&#10;2Vj6jbdeRwGZYFPqhe7zjz7tvvjmfvfyG+923373XfbPuNqdO38SD0CL22PPfS6eQ2y/+sv68t5O&#10;im/uB8kSLgwDK/6BAS4vW3CLUzETsUUPBft74Zhq8Dy4qXwrh0PviVm5+F11cVAjDc8gLyDj9nF6&#10;SEnWALacjVpADyIdwqO/LZpU3J4eSfY/pS+48obXQHY1QHYG2UuP58qWGNz0MAu5AtrTPxEToTrj&#10;SmfMqqsGOvklz54Gv/cieQOngivfSgTEVsBSMJqiQnDaY961OIOopm8f22w+B2HiHKO57c140qLF&#10;B2juLXQprIVFMLNRBEd+TeTFbRQyaUBY+jwUKuEWDFqxGhHP4lvh/EQeG6VgliLqPTAbLiWbwRGF&#10;IbKZuJUt34IPAoWDipkDxf6q2wYviFW8/n2fR7y7oYN4OziJ7DAfcDXMSxkpfSrTqiNxi7HRSRM+&#10;TkR4iYPPbtIcIx5yu6UMTBXNGA/pz5y0cwCiXI6xwQGTfXvLbyBvpVE6hsIlCqH4SUQG9MphB8PK&#10;JPf76w2OZizuekiJixRTUQw5wLPoJRXrY8nERSVZ3cQBmXXoNifpI5qBKQUybsPJ5JZRfnFPVPu0&#10;DPYZsCo3fRY3aehMcmid+gKutOcjfvKRCmAGd61PtNw9b4qvfXkm9MjR/KSXg0LxjDIvj/Hp+zrQ&#10;qssicoWng3CIA+yEEp8I0rlKYgwule36DOq/vUk84meyQD3G5CaphC88mIUDMQca0li9I4PY9MnA&#10;CPEqcX9bsEpGDkCKHx+f6Xlybypxsf/NYTzSx/ITT68r6SDuGXzzTh1G/gsdiWdDFJ45SQP7Mj1r&#10;XDJnXsJK386vRkG9t1yC5/LRqpdKG0yDKINA+E2DTOrJMD7SXZxq4MM9fwVb+D1+8i50Sh2YTNxl&#10;Mtgc/vGgBb1f3FdYQzG9NFuBeOAERg0G5usMNFdWVmv/s2X3P0N/YRlmlv4+r8M/hFp1bpu2zA4Q&#10;1eE4pEtDGWHmqHHRPeHG0BXE24H3Eyb3svcoZXuCfircrGB4emgfwNDAAsubGlGpJ+tbeibv4ieL&#10;qDHCFRPGDS2Vx7KSabjSTtCtUkeESbuwWsAz6KGtaPivPfrsF5Tn8Abx3AdwCs8i941z1YgvNICa&#10;XqOSsLzkN/OuugEwwZZfumfeiwjWE1Iuv9VW5SGMrhoD4wVYcCfx9tUT2glW6zAGPWUo8OWpcbzY&#10;9MaKARAcMmgXIeiS5ZPIRH+VNxqXxNO6st37m/16+LEQGv1q0oNxA4Y9eWGDsdISS4CXFm8z+c8S&#10;3MdV90/RFy2Vp6qOj2ugRBdtxjq537LokaUhRa9q6UFw8La81mPoTBqNufGqJn4OgJGm4OPEtyuM&#10;pKOT2a52eo7BNV5Zlsc4jCcymQXtI+OltPwNoZV9kc0Wz8z9z0e9H1qwhYyb2Oshc5pldHMMmvUC&#10;rH2yhhmn7nZff4kB8PoN9OpHMUhNsxJII0v27tLXBRopf/dpKy4/zUFa6s7gIH/r5eqE2HMG6141&#10;JtJgKe8GpXzZemmAqSNvpdETjOOhhzKOsBxUA2+qOxsgTauP1cCYoHwRtS7ipO+Bz2mC4Elbc4mf&#10;VcGzE0iRm9Y9cYzrFaNN4w/vFePy4Sxld9Xe5YuXc4KyertelG5BIP/JUMon5aCHhrnM9iGy496d&#10;+92923cYVy8hYZ/iQTiN0fVUvAlNpyOOBsBlxnceviG9hpj8dTzhAYHT7i1He3PvunVsCC7F1puw&#10;N5RryBFHlxTPs5z79OnTwD+dvR2VP/okic8Wck2juJ6dK+SnAdDVXjt4AT5lwsG2XO29DE4Zz0Eb&#10;+aomyWix1EsZmvt+pGRw6ElcjZZ+1L3St9JWpYcHpdHkq81J+6qh/E4iVy6dmu5+8cc/69787g8Y&#10;Y55jLMaJ6yzj1allh62tVlmx6PZRM+zrv7uP9x9OJJ407bhyhr3QT+HFqv1EY7h7y3rYSk6fpY6n&#10;Z46xf/1saKh8sJ7d0kDDYgz14gO+kZfUoQZm8fc3/GM7Io4fx7zqRuWNRyESxjt1G/mH5/AubSIT&#10;TcCLHCwCcS+95LMmj2nX8ljpTdIUAPnYhtSjbWPCLxy9J5g8lPmlt0c+kCzyoP1WPsXfuQdAlVEI&#10;wrCv8lPwK6zC+QYDdCf1K3DdRZZ58v316ze7G9fZZg3Pyi0cZejBWpnhEcrgthn9ic1j0P08Tirf&#10;efuN7hWMZLNnzmMfmejWt1ixuXCvu/H1190+xu5ZDGznL3EiMOP5ByuPu685AOTmN1/hqPSwe+XM&#10;dPcmB4ZcuHKVrdxms4JWPB5gQ3iMLeYpxvQRV4JYn9Bf47f2M08ld4WkthwKHRzt11IeCupE4jbt&#10;YBEv0Q8+/BQD4Ed4ei/Aa3rdF/WLpuou1rf6I/qJMhs4epz//O0r3T//k5933/nlvwD3mZaKtCjj&#10;qTYNBE+21rpr7/2GE2o/6b5cQHHAELeOcWId41rtr1ctQgWeOSEYdDJC+DSFmGFJoJ9pPAOP4cI6&#10;osGBjlt3YjuXeF5h8BnGYOSSyEmEUe1TU0IsjQ8GcfnvCiewLt3n5LJ7yxDZvf1syFY2TMH+fiPA&#10;OUoD3d3RDfk2BL7TraOIqKQVg8hVMDjE0F1+aJglzOfe6v73//PPurPTGMio7JDNn56hVIR8jrTN&#10;tw+HbmhwFRJ27z1i+uRG7Dst7/u4Bb/yiyL3fLv74L/95+5/fPhFd22ZjoYOFURBx04Oj0q8sU5o&#10;DYZRttgQdINZvC3XkEPHZygbmQ21sSYHcJJhSDeCl9kxXKhnmR3Lyc1H8azA4+rBnYVulWUBDrL6&#10;ZaxhFgULCmwGOCmRnbMdGrgqNFGQbbB2gGMYfY+lo0U4Q3cFZFyB2TzQvRY16I4fw5DHDJ0HbTxD&#10;idADcEMjIB2xXiURTMwkH8Xg5L1K5qh84AwdnVJOmpbcELQUdRR0OmlnWT3VWONbKKz3J8qVBkCg&#10;ENeOnKXfKE3ia73GyxSD5Tj8qGvtpHsrsj+LClgGVvKFQtKGCA3i7UG65whYZ7W3WEK9wf4nGyhP&#10;WxxWsbfEByPqPg3YPVvcd8UGpmuteyloiNwadHDUDMqC+/85C+AJz+PUzSRGwElc8R2QqBCJsxty&#10;e+LwDu70+87UplNzJh2lyZLwJU+p2JFjKSMKbqoo71FJs+ca8DIQhnbFg2FkWEphAE9BC5dVZJNi&#10;Zih1V58Gl2loPw7+DmyPYTi2A9pYf0zHq7KIfoPSpaHdTsjB9SRG+2N8NB5mw2cUIGmogpP9ZMDK&#10;Zc3DdJB1iAGnKWGYvvqtq5xshUv09Wvd5x9/3t1nv9l3f/Cj7nvf+073+pscRc8ybfqouvqGU0VI&#10;86l2KW/YTKBH6JKvF96HKIFCYonHddgA2MM5iFd0NF7ekaRRUMKbOvDz3i+vhlc9tIBC6CCovzO8&#10;XYFrJiqbgWG9mm/F6aPmkfe2716eBHzLN/G493GQxvsKKdAtW5VIs3whHg9p/xWTd4WP8LyCU77q&#10;3u9EEVbet5gmQ3T3sAdved2H9XmHtj1wYRChL5vBXpbXK+G5ISTekAkuOlGg0CWAK/yFcgujxSll&#10;gTgGIRfyjHKmIlJyWPiEtz5DnHlLmOHtl+TpnVImw81d+hkqpkWL0MGsfA8gFSm+qpw0VuVd0Zx3&#10;1n8jUP3wTHmEqRIX/m4kNl7wTp4ECos4hBYMfvrLui7eavGCW8XPrXGFnwQ+CKOBGdDElyp3/hRl&#10;DSFZwkIXZF3hVXFSXtLr8ehehTH4QdcMEDW6Ea78Epp42wf5zsGme2llA3wmVyxXDIDIR/tt41r2&#10;GENEiPdH3axWOOan8i8uxKOLRx4ro8qjxb7CdMJUcqpbOBB3gjGXAyneGa4nhGVQsT6qfkF4E7yJ&#10;6iA8exMbh4Gdhp3wkG9Jm/YqvQYXkpq6dMuHLPdDYXSyU6ONnoHSrgyAJbNjWIBeMQLCi9UnlXFJ&#10;g6HoDPgq9YWeZl9I+bzkrUzEBE/qCVgO6nwffmp9nbzjRfa5BpwgzPB9Cwd36eHVUgzaDFAPhXPr&#10;owiCQ/jPewNJXzF9bb1XuGW1nNZJPIaCO0+m79NI0B4uN6ItjB7fZGG2fqiv5N/eWnZ1zXgBQkvT&#10;2T/3RgX1igzuHOjLm33bD3/Jb5WX8eWlGFXJR5yzjI0ItYTSvc7qU5hA95T8oKzWUfRe8hBZy5s2&#10;3tqwgzXbirp0DqihnVhvGn7ky56C9vte6mUO5PTGUf+pJZzAAPcNvP78deCzxp7J95g4X7y9gCHw&#10;LroMXjzoYxpiylot5WxfXJFRUDY6skt9awmw7yQJmcZw4r5BDsylp+3OEzbdv3gffcEtTNzj7RkG&#10;QJhOqMRrX9Rr7TNHALCs59ITpBN/tlH5E30+PGS55evwbGvr0C+nFgNb+oUXqPbwdmhCPSEz4q0p&#10;7ajbnvete5dAzs1hBMLooc4XYxQIAoorVEj7yQQq4cY5wmxk6A+8tD35Fjz2pVeKJs00iOI97WoO&#10;aJH9IXmrTuiBSOqayqddZJ0y0PTyVeSCsoD3GpizEoVf31nv8oyTyU6yS0iNZdaF+Pk++2SKuq0I&#10;PVMjnl6bentoXNvF6LK2zAoRjA2PGUdtuDUSeux2O9BDPhzR23OUFSlO3uMgYfvUOLPNOM8J5ej9&#10;0oG4Frh/Vuf1I16GOaFc3oU6hyCHgKtuCdGoB0+LBTJVH/livUAvEhOHcQbl8o3vbD3G08BV5eLH&#10;eAQ6EZPLps6EiH2DxsDj6PWzGI/cK2uGVSlu8eSyvAWWP9++eStjD1eJ6Q0zgUHWPmiXJdLZDgk9&#10;oOq1cKt2iMEeGrj0dQc6OFiPcUmelfdTLtJRNq/IL73dlenESV+lcVwnlNbWrNPQzPJKSy5lYPYI&#10;BCOvcFrqFdiUt5U2b2Ksli6pi9Z+5H1igVVoHrkJb1UfIenBD9Aa6uTDWbbvmucgvikdSzAETDHu&#10;di/xWcbs4xgc0i9BJzPW4HZ/aaW7dWMRGi4w/l9m2e9EdwYazzIm1ZtI/DUyu0ro4TLexSssA8aZ&#10;YRzj7LR1gtHRLYUgWoxi/VZexl/f4NRb2otyJ/EZf5zF+OF+jlO0U70GlUXW0V68//BQRE4/xpt5&#10;neXaqxgSXXr82DHTHuOxZqy2KXvAifqDtLKtueXIE8ZRoTf0lc7Kj6wyoL7Cr9SJMmLS5bE6ZlA2&#10;DY8eiLKr7UI7RwQh5OnZkJsTtN9v4bTwy3/+z7qrb7yDE8s0Y0VX3WkA7GKI1oFpBc+vGfbmd2Jm&#10;1X3sMV6O0SbOnWXZJwdMTLB9loT39GU9i5VNOoh4aOUoxtTUu3VNnhqTQYf+wSQNGdsZZfO9PJFv&#10;yq8Mq0NB+JUHbZuyn20oyTGYEqDs9aq2LA8h7wIP7pKngZv4JsyHJ2Y80z8Rz7iFCd/ch/Ggc6Ho&#10;u0qdN+Cq/iSf9lfat3URuW6eviFVk/MmF2wVt/KzPn0exDG3gITvqU9bp3W/xqrRhw+WcoDNmjIQ&#10;A6Bj4BwYQptV79vBaOtJvnqojsKTZzgv4O13MOBdZU9Hxsd7HCi0xArKTz9jn7/PP8MA+Chegi9f&#10;vdpNsX/fIwy+Cwu3u/u3F7sj++vwxHz36htvdGcuX8HeMEMeQ+HbRytux+Z2DDvYStj7VzsE9Hci&#10;cRK7yQnayyhjdCq/0c6JreoTLKw6i/ubLtx92L3/wSfdF3gArj66HX6x8KFzEan6RTs3iBm+kBfQ&#10;G/7JWxe7v/rzf9b99K/+Ldu3zZFGYpNSA2Cvxe5zsuhXGAA/+N2n3bUFGzYGAToO9xlzpj7KPAJO&#10;t2mXBmtB1dgySeczjbvkvPsEcgrKWRh8iuXBQzBLbwRU7Ruiw9GYpAHQWRuZVMXRSrah2XCtjAcs&#10;vbx7ZykulivuYceJKpmVhWCZ9UK4uP/bOkt/H+IK+YD111sQV1fJsB/wJIqNXIoODc91Zy+92/2H&#10;/+MvMABiqKJTCb2SNxGImxT+CMGghPHdRuQVFnD5yj4VAulfRHGVmSt9oPJefAJWyODHsbzd7/7m&#10;P3W/+oS142u4Tmv1pSEKxtO49BibYjnv+CQzLQi6DQSnRhWIH9fhJ9xrDOwHRhnEQo/hCQxduFDP&#10;zs8htPV8BCanNq2t4CGJBXqL/RP3qTM7O8uWk7gQfhrEnAFWsbCTEmM7KJU7687BjxtgjtOJqvTK&#10;K1GIqS+aEwoMRjyE9yR7yI3iAeh+PRqzagnwcoyYCrcof3RKR7T0UOnWt/vkeSDJWAyANdiR8uEF&#10;pJ3LbjOjD++pJFffK0ODNziHughNjYAhssLEDw0phj72C/R05DpchdOVUc6yXwD0VsDZCO0As9Ez&#10;QkEZqTeMy2VWHzF7Dv33Nna6oQ2EHg3Q05VtE+43YmelIUyFXKNsTj2jI7TTQLxGYdAw6yEtWQqs&#10;FyANz31pbJ/S2NnzLWbI9jD0Opv+ZJ8OhOU0T9gfou/IpYcJoFjoFsb1mfK78XSWNlL+p8y2lmCW&#10;8+uSFsPDNeN32ABI5dPpnsnsm4a5DTrVNTon95hQEXTWUQGrAjVOnUmfnDKmwZN2e4xyH2dQoBFQ&#10;OqYRB0MUXoy9GvddGqT7vrMo5y+cz/Lie4u3utu37ndPh2e67/3wD/AAfLN75ZXLyI0Z6qJhnbYH&#10;yBSBttMEmxU8aGrtbUUhpnKkpTNlpRHeIDDvB6B8k1c9reRlxWDhEI8W4vRt2Xz6JWlGOcDJN8JS&#10;nth5tjIIKwL2IP/gLz4GtWj5iQwJGF6ZzijCM2LFT5JDyIt7xTNdAQt+oUOlEcfA8zeFNVy4laQP&#10;qnh0qg2OeQWmeQQHseCPZzuUes87b/gqjAubKAQydy4j8DYZtlQJKhj5zrvEanErpd8pI/F7klZd&#10;NPzFNbD4osyFVAKCj2BTZstrXJH10wMj1gGNjVsftbcojLRv259GLfEUVsIdyNHWIycb7rwGtulN&#10;Q1z7INPTXk2TckCTDCwljfH9Sp4qMzUwkE6FN7+UKXRL0YDhO5ORqHBFxghnAMvycAWG5TX2ITgt&#10;deXhuyqTQOT54M695cwAhyhZtpR04iI4kbf/Iic+GYwSkiuZ09dLs9BB2mmM0ftDWhQ+pnGApIeL&#10;S4d3mDTZUqbSL1k98eBTppEhEFB4MY4gjzW+KI+GGYTlHfWQPWT57es2W0iYlnZXk0WUAfmuEcd8&#10;xcW+T/SlbzxKkKEODMVbo5EGZ+VZ+JxyZBCufEOeC8NJppQJGDyG/uJt8XxOEDd6z7s3lUsQndzS&#10;EKhhwDB6ZdhMg5KGumb4Iy/pJr9kgE45NECVl1L1ldJZ/lJHildZ8q06zjIwK4m88x4+BlxolUlQ&#10;BhX2dVW/fd03/Cle8Td4mSby3L4mOeaXFLzIt4EU1/rMDW+4N++0Q+ta3iCZX6aTl/kzPPmD/8AY&#10;RrryypcHfU8KwZmyEVawbg+R9mCeeWsEcqa++vjBibgqy6lrR0tcgd9kknUYfoQ4xlHPOEyT/ln+&#10;0JtEmplPYAJXGasBRwPcuCsa6BsLn2rn8hKJkm951sjr8q58Jby+HJZQHQAes53A42VYlmZk6buK&#10;wh03FNJyOHjJpJxGGHgSdMIzmx6mRh576Ejuk714+273zddfMgi6xwQ8W3GgIyUyqQrfopsVHrpC&#10;H1f3uM1PDH3wgPWaeiSFe7/5ycoNvCjUC9VV6hAz9G4G4lhMDurcEqTMMpdZ8msdAtctTTLw5LnH&#10;6QjtInGIbH04kLPtpui2WfU7R9bCEC5J006JI12i61lf1hVxbVfkGKOAxr95DBjqK8Z1kJ1xAjqO&#10;+dt2bJslG8zb7MmH7J1iVhZ46cCwJ2wbCYjJI/LLLpMeO9DDZaPmOwx/6GmlzmQcdWWNzRoVTCsO&#10;Gh00EOqhUR/qlWe1PA258owGRVp66tUcIUNoo45h2y6ZquGmJmHdl0+9+Aljsp3HyFYGtjuswvCQ&#10;vA0m41c4FGSH/fjcnsU+J3oh47BR9qm2iuLJyPLPp/HkhC9SB8AHHw0E3IT27nFdhoOqv/QXIBRZ&#10;y7JiDxRRBj3Z42AoViJZN6bNcnFoZbOOo4HjDmhLr0GpKQ208lMGTp6ta+vCcG5s58oEcXHSzr7i&#10;xEmWjp5jS6pz5zBQnQpNlu497O4t3snqHfc+6zfw18N2G5pobHmOh9lRdGA9ZYRvG3RCKvvnOpGP&#10;Hu/S16xmEQ/KrJFamVYH3ji5Qt0h1106L62sEctSBmj7ElfCaJwp/rT9G0/+1hDiu/6TO8tlvcIj&#10;WeroL2WWX+IxCa8rN+GEoiFUE3fB0GryK23lj/A/fK1BzCXS7isGFsQ/iu7OfmAYTi9cvsyqnKls&#10;6eOBGuOEy3sPHq7h7XQLGi7iarOfg73m8dDTix1KpN92Wa8nLD9YWmKcxCGJjMWnWBLrgaGuUtI7&#10;WW+1eCUzOaF32z3G9HoU6mQwNnoUw/yJ7iRGRfcMPoGXruOpeEpWUSgDshymV/bupP3gJYcRcAVj&#10;yjJwPIBnA3uF+6CpG8YrG56wbdp+bJfSOY4R0pF6cMuicWwQyvBa2s8JubRFl+NqcLFP3qBsj4XN&#10;r15X8kZEAHh540EOMxy2+fZL57pf/NmfdxdeeZ0aGaF9MVaEvzyF2uW+DxlzLy89wBnqWFZD7TFu&#10;Z0ieZdSn2WduiuXUGlQjI2jrVJyoV17Uk3WbeiVbecj2tQ894khlTYCLMs4+jeiJY4h1rF3F9LlX&#10;lvGnOO0LIr18FmbaFjnZX6VtAU+dUBlRukDDC7jyl0gWXiWrRdt8xD99qW/DyLbhiu+3YdJS/uaJ&#10;v8Ix+VA+8WjN6IAOSWdqLjJX3srbhX9LI155TxTuhR55S/2pX2qr8uO2W5Ck+lDavZMn2q/WMWZv&#10;wp9HWE47zWTtpatXuqnTZxkiT2B43u1uLdzp3nvvY9rE56yQfdydZjXhlZfwqD13Eb5k2wH40e3Z&#10;jtMlv3TpfHfu8kvdFAZtbRsaADeQwZ7FsAPv0uHTzphkcwIPHGLTst/SIMizdiD7fUskP0b/gC7W&#10;u6twv7l5t/vgg4/Z5uAzHHWWgM9YJH8SgEue4HNAU+6pGvWOn79xrvurv/jT7uf/6t/HAKhdR0K/&#10;uAQYD8AvfvPr7ncU+EsMgB464fLKXRqZDTGdABXgZuOZvWeA7/49NlQt/mM0Lq3/cyy7dB37JAXV&#10;y8/9GyadgZhmPzbc8T1d0E7QgVKUfISzwseOQw+kuygwtzEALq1w8g9Eds9ABZmdqg33CMJhB4vu&#10;ysMFZjvrMIRdvafkRi95FmaQyWTmkbGT3bmX3u3+/X/AA3AKgagiAKHTySRJS0eYabwyoDY4YRVX&#10;Js9lmJxWUX1ZedoI+jBf8+AkdV6StBrGTvfef/m/ul99er27vlGb6z4HHzty942bZF+LWdy2PaZb&#10;BvY0LQcnR8nwOUy8T7l3CdPDap/GlNlu8tHQMobr9XGF+Tg0p/NLo8fQtPaQkxoR2BqbnnBinHU1&#10;rPEKpUi6DpH3U2Zc7PA0pmn826Eeaj8LBIwGNZRdlWIpkDIB4yjGpeFRltoyy+YJaHb4LhFx82FP&#10;INtlxieb0ZPGAZcdmemzuTV1rjfoCMZj94NUsa0ZauDDC/1Hvsi+fBgDXZ7m/h3CkMwav6yIOAJk&#10;wORsvx0t9Q7TH5VfMLiNMAgbRmjn0Bk6CX8t9ySd3iSDNGePXLaFCEJRwX2bPReXH9xP495jg+3x&#10;57wnx2d0Ks4QOtOo8S37aYCHxmiNaNsY0UCPvGng8H4pBkBFeRhD2RrDuOtJi7KLSvlTjGR7wHuK&#10;kHB2QDhPWbrtSVaZSUz5gCd75avxSVtGr5u/rvfus7KFN+E+MKPXIgajSIOzCr1GSpUKl0s78AFB&#10;FCZmoeZZQsHpyBvM5D1gufMm7TltGX5S8Ziw3UK/CWbINP5mqRBlyfJ/XP2PM3sh3bxsGuJovXla&#10;mydRrwBzi/Z7CgViCn52+fo+M9RDHCz00iuvda+9/kp3+fJZPIc5rpw6K5wDLmW2jsuoZo1zz0cy&#10;DBpZRSCc+s5bI/DJPbSqZPy0m/51YpAqwIzPZVslWg5SSXgABae6q2gNgfZgOj5E6EWDLwrHPrzy&#10;Psjr9yMTj7xz0clJg3TKSeZXS5+CVbyUx0zqVfIr3AkIIrzzNY+94cy4SdL/Vo71nsjKqkogDtKT&#10;x0FBxCkBLRXvuCt4uav4ydCOWVCGcwkX42hdAuEyqFLkMXUMr4dGLUqfQcEh/8CpxH19GpU3pGt5&#10;CZPbYNTDMU5Pk8ot+AWv4EsgCIfupBzgDazBfTIScJ+PgOq9Mr1klb8OVh0g07YxFmXGU4WlpcsA&#10;h5TF03b0jdbk3/rjKqd9BgF9sZ6ruaQ81a7FK5jQ1sQpuHNbym7Fte6iGgmbj+nzSzxBBYb3eSCg&#10;INbLPFpDlc5IDYTZJeqBItdSEh5aCAeaxJuJ9p63Fq5lZL7Kc416Gt5MI828YjA1TJnvX9+/tfd6&#10;D0WGMEnhcuMY+qQ/ntChiNnwV/RB7krDaJXCRv6Rbwb6Snr7iBBdvDUciLd9Rw2oxcDBu/2PuMtn&#10;KqAK2NBA2vDYf7xV/4jhU12JAPd/qoOW3MC+TiK1TqNsyyfC91ca8Cdc8bJfiQFQPcVA/pOdt6EZ&#10;fTIBMahEAbae0J+gdwbfDnzQreQ3DYADY1bKwCC1wZAfYuykXFUX9vUQUS0UnLxsdiLW85C0iHHY&#10;cF/xMaaD8x43Uc6bpPWuIlsWKQlirW4aLGPzzj/zSV0CL/hZV6QKngET4KFVcDKzBEEPft0vMxuE&#10;Q1dhxiCdfMmkwRZP+SD49OUgrXQJHYiq8XUUXcI6jZce8GyGWX7LwFrjn3UUnVMelGdVRNBxNCoJ&#10;W93W+uCWerU8GYXl2ffeWE/ysYMjy2GZpOdAl+We0CjxDghinIJ+roYhetLsU0mmcTnTMsuSbt5a&#10;6L766jMGNg/AXUOGOEBXaZpEybqebSPihQ6oUcSPE6jEJA01Qdmc5Hd7GnUrAmgCDqzlceByr17h&#10;vlZ1kJltuXjZei7y8u2Nz8KnTabuCEo4Bpa8q8joc7ZPaCkO1EkZXQpxo/hOno5BEnxsMz67BZET&#10;NJmkAe/sXYZRYj5GBveeRs9Fv83ptcCVnhpyjzNI1ztYw0E/wBxGl3WMkjKDh3xEaVNfJRdst2Vw&#10;3qH8fuQp9dwTTJZ7aq3bpIij4RtOdKjrQS/5o5blwSvQ3mdxKXmEDo1c0ANpj7iW2nyKJ7jnAdSr&#10;PsMDpVNriNIb7RnGrf0NVwtZP9ZV7fF6Z+Fmt8pJlXsYhL2GOLF0xGXA6HPyWumGtfrEuomhT93O&#10;NgMPUxG5T91RfxosvRc/+7ecTI0+r2TSYWFvlz344HkPrSFxdF3HKkADT+oXunATuvo+eYav5Tx5&#10;Uhy4y0e+Z3BMZpGX9K3W5XG3oMKYcpq9vl3qq8Fp5SGrwh4+xNipVxq6K2McB/v77EfnKiiNgE/U&#10;QeFDvXE0PAnXZaXq0NubHDjIGMs+SqprJNEDcAgDeeSAq7DgofAgg3y9Zj0wJMaSTALDrwzM1d/L&#10;GxBjpeVljHHEMlsu2yI0SxnD5j6Tm/JC/mXMxgP0KV7X4Nr3Y7ZHET5oB/IO4zNgZ2KFRMoTPWLr&#10;tHEMXqxGUr542AkCLu/iicrYy+Xq04zJZzBIOVnlPoq3by12a3ivzc9Odm+9/VZOK3VJr3najzrm&#10;90COlYeOKR+T/7McfnMcjz7j2WfK67vo/nrUPVpdj6fUCgd1HGEbgjnGqOepszmMto4rxMVxigM5&#10;5ah0UV5ZL/a5tk1lqQa5HAz6EGMiXl1LrPx7jIez8s3xim2JJORPWYmfLZUgrHWl8c/x0gxj5GPH&#10;PKTH8QztENkxme2hMBySxmXQyzjdrHIAqfsiWudEK3rz7bh6ni3P3n31SveTX/5pd/rSy6Q70j28&#10;z1JoDH/euw2Dhy+tsARf3thlXDhCW5il3Kdw7jkGzbWJuEWBe7qmoHYu7Yo+mbF46cTWqwYb6zAG&#10;QOjTL+kFbMpunBib5QX5TaS9KD8SI30XyVKQtEteR4Yqd4xLPGWL8jZETBs0bVhWSFx9P1y4Rq+V&#10;nwVMeuWIziPC6EuTd6S0X7VN2cdar6YNX9sn8OErcIJjcjJnSSM/+Gs/wIe6Vd+3fOkP+TUP9YOS&#10;KcgJeYZ2VNvTQDPyVR8nU0tV6WyLPO0xeeYqVR2pnGCbRG6P4qTGqm360nWW+N7qfvOb33Jy83Xs&#10;L1vdHCvlLp0/h8y5SHzkAvDGoeEcY9gZHOD0NvZwHpnGlYJbTPxse9AQv05kKnNq5aVyn9TKF36p&#10;hNgxVCGkXSa1UjfypQccbXaffXG9++jDD7ubnCy8s7MGzcs4DeVIwYf/8ACyUZlQhkBBH+1+9trp&#10;7l/+2Z90P/tX/w47xFz4yQRHaCjUsgKFjmOLPQB/848YAD/qvryFARCk3RMiHSYVEB61w4/yjXcW&#10;glBF3CWD2+6pICgKY+dg56mSdAKC6hl4/uIlTrw5z3rn03EV1hPLgVJc3mGKGACpqEcI71u4Hy/c&#10;xoK+zmwVXlR6HNmZaq23gE9w3VzHrf3B/essE77eLbuHGnihdlAUyxJKhHGk6tjE6e7yt77X/W//&#10;5k+6M1N4ZNGptJdFONJ4EZqrBr48VzDE6u8J4N7oRXTbig8+lVA35MUrbxJag53tGAD//rPr3Y1N&#10;hIsdg0zMoSWjLBU9fnK+O4UBcAqGssG4J0U88VQGnGXEOLevRyad7I5Ki15yKgXQfQjvLJfiZoks&#10;G5VqpJpAwOxAK/cjWEMQ6/aqZ9okBhyX9SoURxGc+3q4afjbXq8lsKxZdyZMAZjSiqMFgwkyI0Vd&#10;DLGMYJj9FY+5GS9eh0fZ+9FNonceIwzJU/6RVu7dodHNAYmNWJjulaB3nN6FLuGwo3fWLAozDdh0&#10;MTzSMdjg9bLbZ3m4JwyrqNG68uGNESm7p0KpsNkJgCPIHiVMA+AQn2GMokfJx31MxqDTJA11ig5L&#10;b0mXYsSjEIu99FyjA1jBffgRSyi2N/bgFxQFGzswneFztj6elyJJI8yefiy3zt4hwBi2XBg1xdsO&#10;3c7Mpc8jk1MZNCj8hKMi8ZyyPIdO8eq0reH95546mbWXDuEcy0PmKG3DI+4pxT58GNqzHyDKhidj&#10;eaiI7TFKBMIuwo/0KoXuG+QQwSUO+yiquj+7ZMS2OYEHoAZl9+pwuQrUTF4qEBr/XDqjIVBDvqLC&#10;/QKjNLi02kGtCl6qQkyduXDvqzEOoNGLl31E2Bh3hiUILzFrMjfrITUIXgbas6fO5wCQ8xdO0yE7&#10;+yeX/f5lSPGCLyWBJO87Fd/1l+H9c97baHM1CvreoAT71QcUjDzxVU8mbOmTYZ+MsESgwEHmULw+&#10;ZUvWEO1DSZcceqgmDKwDI1sFJblfB4j0SQlsL+CrKJGV5NA34YmiNPeqPPsIB+8OgFdYH6OlGgi8&#10;YDOAk6dDQda3la+EE7cMagUVoN4UPN8e5GhMQppwrfrkPREqvKVrCfp0vhNsBqVE8dl3fUkrlXEq&#10;hW2u0Gj8Q0wv3/fKt3F6zH4P5cStKnsRTuGQ1+0LeLSzPkHwo69U1pcixztf8+nzrjiEIcMO4tjy&#10;hGXalsA0hip7LbtAgOtllIpmeQjz2a/Bt2nFnYR8+pJW22jx/PEdv4fpWB1eXgVaaJm41riQkh1f&#10;leMgIM/ig3yzHCjU4RH7DPHw8l2LV6gVZgRFyUv5SRtjJoG9YarSgiXvVOiikyBD6z0yVMWTSOYj&#10;fEuUj3zAHdgEp8jH9C8tjnmAp4PHZ6w0cLBom1SRdbJEpVuK20erdApfxVPYqTuVUkCpxPa0jdcC&#10;SqVw7cNyGMghA+Bh3uiV5sJZxU/vHCbo6LvNz6IM4pOrAZYouDR8Uj54wHxjTJIu9tvBlUFOFMLC&#10;OQp44zENJ+pTvXJtbcYQYbswX7+8eDQP4cWoaFlJG9yIU8tWGy8TzXTh4cAwoUl7IPTLGVxUmMHy&#10;V9qE+ZmRPzGYEdM8+VPRjlccmYpV5J+M64PPfOhCUvfRL6xjPhoELXN/JR9h9GHmbx6EyUvZ2gSg&#10;GmXUCwoGtASWZc5qAfSILBGGD/p6M565pHaAF9o09Cr/wjtNlZfiKz2Df8M1NCNYOMHY8EQwavEd&#10;pG/0Iq3pgaSf8h71vYnHgqdl3lpY7G7e/BI9bgW9SR2sEUlo3AemQWn4Us3OV/51EKkxgz6aZ6PI&#10;e5n8dXkwOkwNunitMsS76Kh4WOS0V5blZXkj4eZhveVqP30+6muWJ9gzWNX4aH7BQbi+T+5mASTq&#10;xbhVDnUaeJq6ccDXv1M/GeejwUvdyvQaAN2T7KRLgDHy2baeMkHt3m+mUz9W/53GkGQdqdfZZodY&#10;Auz+ZL63FPKF4xSVlHgloWfpaZjJaej5hMH6Hm3P03ytkuN4NHn4iPqRurh0dDWERpF+n1TL4+Uv&#10;lKfoJT9qsM+e0sDbRY/TeKgZUC0cNGjX3BOWvktZxfgGElE3GgAxNmosQWe1VvV+Fr6rMm4vLnYP&#10;bn+NjroKIRk4EsNtamLEowzx/jEDOS+4OChVZnA1/one3+rOvKrOyIf6OD41x0oXVn5Apw3GY3s7&#10;5IMHGYlJbp1Ic6gJz8WrDTgaNfKOfMUzPEHewo4cAq58plHVPRU1Skpz68n2OcVS1pNMLrucVScC&#10;ddgNlv5t420jX2blCkZJdXvl+xbjB/em3t/GCEse6sA6o2h8Uu/fxPi3znZL6xiXnrF6Sg7VGK4O&#10;jbmh5KsGQA10vMtBMhheXYYd5wYrn/I9Ryd3TOCk/nPq0DGJe2nqHer+5DJEI2n4pZeN8mQZK6hx&#10;5JYRYyy1jZCf/K8hwzGDADxQIJNFtIMyADqOKYPCJHq7+19OM07whF2XvpaAqnYpT+7gnaeBLh7T&#10;rS91LL/OyqcnjClO4u306utv4tAzD61YrUWbGKcMQoiBj7iOUyZwIpCO7m8pHvKnXld1INEuy4Uf&#10;dwu3OJiGvdiOPNtlP8LprAqawWjrOMMyWOd64NfBkNUWgik0lTvkcdugjkceEHoP78PrN7/GY/Eu&#10;+WFckUb2I/ylP8OgoyFoiPrQbuDyZ2kxy/76x3FGchzoZYojQ2ldGf+41PjBQ/ZBJw/z8v0EY8cJ&#10;yq1NY4Yx06XzZ7tvv/1md/Xtdxn7anh+jj2CVW8Y/rZ3MEIzCXPvLoc/3L2Llx/tn3G7+wbOUG4d&#10;oDS6a8BzEiAGQPLodQtxSh9NGyW42gQ0KAMg7Uh8eTZ9jF60oZLJ9pV1L29nghNY9kplNKNZk04x&#10;SzcGDsIoflH2pMvXfgPN0kck7xBogIO4pY0CR8rlgr7mW+nMS9mkHBGA/1UnkZXIVsf/keM2APHp&#10;YQEjOAOv8ijwFU35pI1IOVIGQOOkPKSzXxYbvehiBBQm5YhuJT7wQiYxjNRomnZlP8ezuHtFH0LW&#10;0KCZ0HnSPWDrtGvXrnfv/eY96nOB9szJzTgSXcEAePnlq/Qb7O/PWN+VcMr7nBiMpBDXwoe2ANwY&#10;I7UZUPbINfMQb/+Ud7RZaaEe0hsAxU8Zx8tulzKvYLt5/4Mvuk8/+RAHuRvIAVYJ8mc+oWGjh7C0&#10;tWhgdlJGXdK8fvTyye7P/uRn3U//8l/HAxCmJ5z0vQFQSmgA/LI3AOoBqJeZCgTCASpRNNNg8NAA&#10;SJhKsgIp+0cQ12XBOyrNAM6+YQhWN7o8d+FS9/LLr3Rnz1/ECIg3EJbwEQqmsHPJpC75Km0aux5w&#10;6uo3bqzIEcurm8/YTJHZCTpxjRF18ivChWWZj1aWqJTrCIIbxHOZg00DxrMuZQCJCx4uUz0xc6F7&#10;7a0fdn/5l3/YzbM0WTh1JXIYslJU8rwTRvFFi+vPiwFWoDmkFvzK6xZHgN768Z5LRtQ1/h//n//Y&#10;/eMXt7oFVk54Gm8YF/f5UZaJnmAZr/sDeNqV0ONJggAJzVVcqA/3AlSR2IapIojp9DUADsOIY3i1&#10;ObOg0q9wdaPJ5xiW1jFqPYaJtrB4DzFz5ea5zkRM0jFpAHyKEcrTdNfXMBRy6MgqBrBtvQDtcFqR&#10;vImiQoemMW0oGwljiMIgNUo+R4fFF0Miy8b38P7zUA3rYhgPMvc0sMP0Wflg43Tjab07S3iz7wNl&#10;C8/ZWMjTmTeXjI+SHinfPWEWdZvlsjl1Et6RnunVmM0LHSmzzB4BxhuNgrrpxwNQAyU+2M5w66Ku&#10;pd49K3SJdx+WIRRfPxrs3LR2lRmcVZRp93YYOgpd6TDsROWpJ/CpS9iy9JjCpF4RDh5EkqW5LMcY&#10;I18wYXZBA7qGNQQWgt/yW5YITN7TDPVZjrKQU8Q4qe8JygeSjhcKY37CP+A45H5SLBHHk9YlLUdw&#10;hdX9vgx77gPEh/rSQzceMuQjb6mIOruh4uLhI+6rYT3a8brMV4XQfWcinMlOQehytQmULo1/nh7m&#10;MfI0MepCL18VCwQePGDnotKnyz8poyiMMHvubN8dDICrKKNzpy8yk/hmd+Hc6ew5+AQeHD92qnvj&#10;7Vc4fIQwYEuW1kyA8+LV08A43ieeXz1fvnj7v4Zj3L7ZJ0ZL3P8Aj6o9BDK5HIJsa/cyAZ888GXP&#10;masP6x+NZwv+n69BikTxyZuK379LKoIC3i+RaxgYt1IZ5nWQqnL02zDr5PA741ZOdefbgjSIBoFr&#10;cPFifkGEqNaBV+qk7hoM8hxUTl4MvloOh54rpMd+8EJIg8j1doAFL3ylUuevEZW9uecxsROnpSvC&#10;GXNwBTZPQbMl7MvRvytAwiNCK0+fR2jZmOTFnAdYkor7AGt0HOReeAlTsKGVfVZ/r1DMO8OM03Iw&#10;mQgEHcJthOQR+RFlTflTcKzvPm2UsNCjsC9ofrdnM05hBUzTqOAKg3Ypgq+CC79kG65KPL5a/AHE&#10;Q/CsoxjkxMuIxj1EYKNGaUMGKYcKjz4v07Yy8YaHwCi8Schz+noVSWSP/Yie6+n7jc8l/Px6z6Ai&#10;dUIMg02bj5H8B1f1ELepePrMvkMvdgb8yFH7GQcdkd0O4uhPHcxFiQOqcOJtBgwVrxqEMVBBvm6w&#10;rCTL/shDr28nMV2ak7/US7IXQ/IUNyIS7qDAfAoWmIOPSm8G6OJMHD0dVBBL8SMouCCHKUd90Mvs&#10;Y4ivLO+Nisassssn9I/ik/5SmhQeUYJ7QWnV5ZMKNHnyjIJOWmFEyaa+HHRJy/7ZQeDhy/pWYRdI&#10;0vtSePxE3oQCVb68gi3orQdp9HQoiNzkIiUI9E9yUcAbDzz6ywGqZTaioXljOnmzpa8wumXKUN5d&#10;TnZDN+q02pnp4WR4VYOOA0GNQ/KBWVkGf8VPmOYHqEIIOBVW4QM6Ey7tM4iRJknLl78pWqNlymIm&#10;6i62F8tX+SRnAljJlAn41bVaare4uMDG57eYGEQvdpIRZAp+1TGQK6NQQ8p5EQNYlBq80AmaEdBg&#10;D+kYQWf0FNjst4dhzbKXPss+XU5Asj/S/s5j2gPjhWa8AMtArm/AA7/kgflU+SFy8nVAEr6Qr6H7&#10;4LKOpH14UkjyNDjZFoln27V9a+xR19XLgujQFV2FOtIwMYXxzzaonmnZNQ4JRwOvXlInMAjYv8Zo&#10;Tvgoho5sb8IgO4Y49FjlA40O/kCnSzvTOIfcISMN00+gsWMiy2Wex1ky6bJK9+6SS4WtHqhcsT1H&#10;jouoH7GpH3BExwRP4Tkh23v9qA3WIFr1Ud6VTujTrE2RRTTOWm/Rxdi4Xhmh/m+72cYAeI/DAO8v&#10;XqOeHpJWwxxIl/bJL1ePgPfymYzW5IBtuto8dQQN8qqvL8rv8suZ+bOUl3348DzUiLazyb7ljlXk&#10;P/hBGS1tauAt7sULJTcsDzxK3eW9A3mNGMhCPQjluewxjs6uw8RTdgb7QQAAQABJREFUGZ74epzp&#10;vSatIXG8w1xu56oaoesBqIefhm29aLKfOLJZjzKLqz7vCcHj6Ovy2A4OEBsc0uDWS26ZIy7G26dM&#10;7kPuHtp16Im1If+CL7JAXox3n0yXiwmYGADxLKK+Hfd42OEIRjQNgBq50j9bB8AQ9/R5ZCYeNnB5&#10;Jg29b548KmEiy3hvTmUA1HnCtqO0FBx6PXno1arBa479EefxtMtkPbzl3unyhS1qhxV+brm1geHU&#10;PerqlF22AYIO7mM4QTs/c/4CDgd4zAFTg4Syzzzsj2geGT/NcmCFY3q3N5IWXvahbu2xyQGOGgDv&#10;wH86VVATOf1UTzi9M+MdaXu336Ve5e0YsGQyaGNeWQEBvvKh/ZtLkG8u3MY48zkrAG/RR7sMONmG&#10;fqFliIrHNu1vCuOfpyC7H+QMe5K7nNnl39LSNuxpy1m5xpj6MbTQe28VQ7L2CA++nGZ58xkOlHSi&#10;4BSTCRcvXuheefWNbo4TljXmaVzWO9GTf9dweFhaWkl7W+bE30m28nLFoYZTD2MYhwdifKEulVVu&#10;XSLu9vn2kdJBGWX9p81JA2ub37AAv/YZ9tO+V6aVIU84htNm4Pd6Lwx5i1/iJx0BkjZbpsALxjed&#10;WTjk7PvFoibfhGvgM4pflUc4raLYTtLaiqerrxX7vo8hIYhnklA9JrqMcVOalk3BDY6ATn5pS8Kp&#10;q4y60CW8X+UK3kWdRLIdaACMTikdySO8YMFIV/hbpD4/+99qOwmTpvC40yMuO1+BB27ijPbhBx/x&#10;+w0TB4+7OZaLv3r5YvfKa29wGrCGcbYWQyZlCTsyKxPJ9knQxW0exEf5nIPp9MomfOAJPMBDYxz4&#10;SirfpzTUF3VruAfwPsAb8R9/82H3xeefsDpxkfaJbJE6RJYOfb3YLzsZ4lZdbrNn/6b3/vdfOtX9&#10;0z/6g+5Hf/oXZQCMtCAvOpjKEWLtbz2KAfD9HAKyHIOG7si69mv4EzEMxzEkZD8cCupsm26pCgQ7&#10;Rro2llt60hXeVggc9/s7ieffxUtXcH/F+w9h4caHkJ3Gh6JKvcg0zuhv4Ym0hKD4CqvrNwu4+W49&#10;607MziPEOOACxUsGdhnoBorOg6U73d27N7DWL3TrLD+omYOeXaz8RkaMNyfPXOne+f6Pu1/+8bvd&#10;HIYghQ4RQuZQEJxb7DBNe2jvD0ezERI3aUlRiQ7iyXRUoFcYilubckUjJR3hLkz067/+v7v3vrrd&#10;3d2HPigLukC7nNaTZY7PsOHqmVNUnqeW2SBpNBp1MC7toWhp8PFZxcfTx9xk1bXscBvGUrzDmKEY&#10;Y8ZCD0tnSSc01HFKoi7xCnoPVBl4VWrYoY7oap1ewQBIJ4Bh9eHS7W75HhtIY2wzn2qsFIb/NC47&#10;Z/LTg29oGJdXlUPqe4i9HWB1PDRZ0urm0ChN1u1RhPAoDWUcwTsiQyJ8VWZtNHYodtaWy+Xfm3y2&#10;LBMu+/FewwB8jDI5k/MEQ6+ds8twVXTKMA1SlkEaWq+0tjrFjGBoOEInMyqNcd1V8KE3BK4NxL3q&#10;FMx2BqMoUOPuYUJl6V35mE07Xd//mENAmA/GUAk/p/Ojo6JsOY4e2ii0bHRYdmOIKwMggh5h7wDr&#10;iadXqzhYZzB7DG2kCy1R2BxI0Ahj1N2Hj/cxADpL7fLmCDAbdzhBrxA8Fqc8PYrDROg4PEhkD9hR&#10;0CQ97vW6M7vPhuHOmDi7eeIEnqUsy1W0rbNnxzqdvh20wkXjp+WyCHJ3XLMT7gDH5WgaATUYo0Qz&#10;2ynN3FjYJb1H4M01lj7rnixfqbS5/MXZU5dQP8SDchePyHPnX+ne/e63uwvsDToKTXY5rW1obK57&#10;57uvd5cun47CHWFOu6I2B5dCNFKxD+nbW4uUltUUR+8H7cx7l51GBhAaOCbyvgfWns2iBfqqxyDR&#10;oENCkl/dZ1IhcElVkZooafm39p9cGBn08sBnY0R+JB2QhRPYfLWwCujDkyjpUgaBJO8+FtB+TxYN&#10;wHjjO5BMlJTS+woTlFCCtTBbwiq/ZTtIV3ErQotWaNeLPmmFSRTzaEU6BHoAph/wt+TBKfU/gCTa&#10;lq0olnghtmG842PU+jGgsGqlyQvfVQx/gXOoXl4kQV8nlUL61l0ow71QDSGPvmyBXHnmHa8tp1d+&#10;GoKDPijPBXVQ50ZsiFQaU5MbbFt51bNZi0P+iZ+Bg7+0PfeaS/9AOzeLDKaESWTvcyVNkhNBDY/c&#10;As72YTzLZ45VXtMIwvoIigA2T7IY0N3Yyklzkib58yFxTX8Iz8psQB+zF9fUN31A+hMzKmiVlswK&#10;hnAqD/t+rz4qb5KkFE0j+dJQypPHqjXTCyvp+PJV2oDh7d5luy6Pcg7DiQwH+9mjkAGSCp0DEPus&#10;yH/uVVC9nDCJh6D0R5EsAyEztvTVqxxepjeB7+3fnbBR1vaee9IvSIVxoGCekcdM1NgfRbEnkpg7&#10;6InRwMIQMQZCaWci03FZJvtq45YHXA2mfC8s+8YM3NRIhMOLXrH3uT4FLqiQt/Clu32cf6Yyf7Mt&#10;ihb/yEP5s+9Fp4uBhF9hHsBS2RaAINqAop7yHYh53/JL3q2MZKwhrhAQAP8Ck/9batt3eLaQrHsR&#10;TXmDdmL6OoZK9SrqrQxyth0/vQHQAT50UzMZ0EbDUz9p1hsA5QPzEA/oExjqMvT1aTDQjzTGsb/N&#10;6gd5m8ykZ4zGvDdOz9+hGCDNV7r2BkOiN7rVQDgDNQKN78qbDbyblvBcWVxkA//FW5nIdVlnGV9S&#10;6qKVSOYOfHqhRUiVw2/KnPopj6t4YzGAyKoGDCp6Yuk9ozFA3f8J+oZLPnfxntpDfykDIMYyxgvS&#10;U+qEPmRrG4m3ZUItELRRZ0t+9RyeA3aMgISH/uDb86rwTObSPW8so+1dY88xvDPG0HuVKX6G+bgE&#10;34lM9Sz1/jrYTL7Wi1BjiCskWKorHsAxzgSGxGN4M0kpPaI2mXjORDhprNZ+gkCdjsrjYF7GJZbS&#10;8lLGrFgi/TArX+z/B5PoAEy9QrcAsix8rGOXH8KqMRZJ82ek2wN+lj+aJ3HK8Gf9k4h6OsKKEL3i&#10;hOLe6IZprNrBAGg9auyRQzxY8T6OFUt4AG5vPKDeMNIKwtzhB3Goyzs+tpu0HWjCJc4VbJ7Wl6/5&#10;peziqnzTAOhkvfJugwn0HQ6QcAuh8IPefw6rpTn0Ng3oBQdbTk1uFK+k7nwP7ho2PFDOZXMe5ufh&#10;iOM4LugmI+31wvUgixGM1c8ZA2kY2lpjCS9efvaLeoCOov+6Kk36uSxUI4EjWWW87VHcJ9rKHPk5&#10;vAw/l/fmWGTqY5aDrrKcc4clwuX9R/kpu1dIpXx0JYy/BMgNGpnDH+Chk8No+MH9v/XStG1AU3mY&#10;2I5dle9SJP2DtDVcw2nkhTI75A7+iUP+oQ80EAnjwSDhK9umXud6JWnwOoXh6xhOABrJa0LfMXBG&#10;fWnHeo2us3fo8vJDxpOMESm/45SjZJqxF3UmH+5qCMfQFSMHtBpjlZl7+c2fPhNvzBzmSFydT0aZ&#10;NNC4poehBy24d58rysZxDjjBWCSel+AQNqO0OfiDMYRGwPRXjQZypwZ2aeOPvL8Dj1/nsJcvv/gU&#10;w+J15A77q/FSGSqvOoljm7JKpqD7PEa7M+A4PdMvv3XFkfYH2xc4Mq7eZbwU70LGn57cusEBqDo2&#10;aQA8xZLfb732rZzWOs9pxWdYoXf24mXG2tPkV3uv7jLOe8w4aGnpEQeYYrt46Anca4zj4V/G4OH7&#10;tBfaEMwvnpHe4k24Dhq2D4pHWXjXwntDn+80+Fq3A1lIJJ8df8aQJxGMx8f0jj8dw/lefi3egj8J&#10;V94FFuFe5ivNYsDjnuR85TtsKl/7HNjyLfe+9baPB5eG/yIvKF/Kwmtuw+/qJ6WblG5gDN8VaOGJ&#10;F5+Gq3QY6BYCazTjjnyrHGZvRsQ0NGWTBkY3/kH7Qb5YbrFOosJfeR3aSrPkyyQKqeULl4DrDXrt&#10;y6/Da9scDDrPGRKvv3Klu4IBeBJvUidhnJBQh7Q/SfsHN+n+wvJe0FPehI7kEzlnGarwICs3WIpe&#10;Pyu+IAJOdc+6exzs9A//8FtsY59yrsNd6GIfm2QpjmVw4sh2nUk6+rT+QKpJJgJ+cPVs94s//H73&#10;/Z//8n9lAAwFOQUYD8DfvteVAfAhDR7jAoKALzKhYYL42BgKKoNrhbsbeHskuHM77hPinnIzNJCX&#10;Xr2K2z1eYfCWG3t6So7hJ5yJQwilodJI7UjDHAguDRebWt85Peerz7/svvwGA9nak+74nAZAPABp&#10;SKgPMaisMVtx7/YCy3/d/+9ut82GxPS9h64Dwh49MsmR8Ve77/zox90f/eStbgZ35VGIKu3Uf+SF&#10;g8GhAqQYo6gbHmrv01wrDxJn0/+kNggo4WR/wl2EVCO2UVQIlUuntclM6T/89X/u3r+OgQTcpk86&#10;O+NmoBqxMJIdx1jDTMMIM5Y146dghy3osFz3vbODYMLAo5eB7uzO4sB7OUxk0r0cMLAew0qtu7bG&#10;tcx8Wl9NwO0gqJ5ilBnH+DZCnkctr5viqnCwjHR1GUXhLger3F4kHwyrDIBy8T4EC/MiuOlYnRk+&#10;yjJgZ8GyTwyCfwgvu2GX7+iNBv9Yr4BndpCZOjrwE7McGKLhDaOSm9Aew0XaE509gWx5mb3o7t9D&#10;eGKkghf0yMiyaOmBTvCEDmQL5cIZPr3enmkEVCh44q5KHISWXy1rjF+EjeB5MYYLvAeBuG+NDdUO&#10;1zqLERMaxBjI8usZPevYy9DZL70Al9njYg0DINaq8LFC1ib6hJl192c0bxub7rZH6azd6BVKZvmv&#10;Mz0O1Kw7FQGNgHvsp7lFOVWaO/aKGAKuM4P4EVC/blTqyVYaADUQytDiKaZwE+1oeIR2wBHeE5Tp&#10;OQZH68clThFcCJznKHbhDZTiUihofyiIxzGiutHvGNb7NWbh1l0GQftTuDgLHkGBYdwZKRX35E3Z&#10;VJgAnlkr9+u4cPFiTvlyT50pDKrbLPX46tqX3Y2Fe90jD0uBH2aYld3k5OfMJrItwBjK1dWrb3Xv&#10;vPMmmw9PY2yGz2IsnMYo/0Z36aXTdH4ICvK2ndiMvCIYIwwN9eNVbaru/e7DD0KMUw0b+qUt2hKr&#10;vuuH+2RkHtUBVWryDzi+RMIPAbbeyIfAMsw0DYAYtDg1qON94tf7BqLAp2CWUxgE8VPvfajL1BVY&#10;0RKP14lHgoFsEVHhtOgCDEiDE2oa3wd7UybUZHWSOs8G+WwCWc2XxiTcuwGg9irls4GZLon8sT5a&#10;WNL4knB+AqfBfAEeaesdcQKs4qZPqNRBJXI4CQtmogKvT+tz2j4kLXxa3g1xa64u74oO5pir4ZXH&#10;HjlfSdP696FIzORJXZaTj/FBQoi5uHe54kHdGCqerbNv8JIlb8Q/1+Fw7gO2gaz+yAc+yavRuSUN&#10;kEYLg6RDyFBQ8mxYPrRhsVURynYEatC0/ShG4Oig0qty6/OrZyDnXRkiKpLxDFeVymXBDIQ2UQbJ&#10;R4jmrRxRXjayVnF4l+h+2xxI5J84Cjf/4Ch+MX4Y3yxUzvR64Tlf4X9hkMb3iddqPfkmZiKLS2Co&#10;JPFnTv1lvjEE0S84F+r+RjmhmEmSbZZU+s68nQDK8hJhN1Sli320AcLV08647vnyYAlPegaOesTk&#10;REb6FT1ljKOC61UYHuCpcj3CgDfeZU3ZF/cYjqzHZIyRwv4WZc+2l3KlPWog0PNPYyF9lPSjTJav&#10;FH7qh/5Lw0J/WYeRX8AVdugkXtwXbOHbTxnPykr1pLypY+IWTuYCW5EuXk7oKhoC3KPYotaA5ADf&#10;aq+AA57wvYInt9JGGml8S2IzdWBC2VIXxB8MEOQT8Sa9vGe7qRl9YSaA56KRacxLGL13ZNGrBovx&#10;5AKe9DPcspCi8ANUTxuXVbrctCbNDhR+y9APoBw8uI8bIFJ2FJToIwf5QT3qzD8V9hqgQWcKAbcJ&#10;Klf4q6/3lMOBY+WTiQBKntMMUbAes3eXh3/cvMmqmDs3o0dYVhPEgG9CSRLIUsxwX0sXA4uWFUfa&#10;41HG1icaL+T7WgZsGyhdzyR6N6lvqd+o+7jM0xUgOg3o+YU5nUhyitDN3PZhSj6t/BSaRz++958/&#10;6sp8shSZ2Jaj95Cp1NazUNVrHZt0WSGkHj2KjuOfJfRyUObqIZcHu9zO1Qbu46gXlAcD9APaHNIA&#10;IL0GXS6owcS2rRF/A51NHEI1vjRW9F6Abs+gAVB2tQzD6JPqftnrmXA9i7ZZDullG1LHsn3p6asx&#10;SqB6h+zQZgSiB5XvqJboaC7tfkL96sFmns+eZqaWNoABB/1RDyTbtUu37YM00my6B6A0k47Ad8Lc&#10;fdVX7t9Epi2DPytMGBN4iE6EswS0cOBWXM99Lp7B2dC+nduGKirh4G89aRB2pZZGYvPN1kEYVTT+&#10;mZd8kv4QfIYZN0SOUu81OQps6jH9EXcZyFIe276GJI1/xxjAnuA01WMYsly5o5ekG/27ksWJm+f8&#10;ummXVeCE+ybGG/fj1kHAeq7lubwFrsvjngF7x3EJaV0e7JY62ZuLsumIskd9zeJ0coKVLvLmOiun&#10;7t1Z7DYf4RTDpLv1p/Ethkz0ZcuhXCUq9dCIKd+H943L2BX+0/uvp6/tvCYipK19nYav4okYv8kj&#10;zhfKcN7ZJnJwTPoQ87YtaSQtY0cmiOCPcorQO6/0dg/Y0MPVJcEayeV9P+7dfQycphkXeWiNdNKw&#10;pkOJxi9XM3lYxzHagnuayYNrLHNduvuAPf04XRrjlkZC29QYDiCO6+0j3fZL71lPvw1/yD/QxNWC&#10;ehQ6bjhGX6hRrG+p8hNFjCHFvRqVn9LGy64tk2yNRhrKd9jD8e79ZZZDftTdunENXNeApxMHxhji&#10;2ZZc0j2CLDiZJbvncTTgcIfZ02kz8jm5pX7kvjie0MY3cZLxAJB1yr+FPNOD37o+xQGXr771Ooeb&#10;no8T0ymMiWcuXIjHqzKiTizm9O3VDeTv7e7BvfvIw03orcGu+MQxp2N29yUsmSNdql1p5EsfEDrJ&#10;C9QfskPZ1RvvpKF6RPpGeKH6Y3Uu+A4i0dK5p1jmB82FqfEyKwGhS3lMm06WhvKBAQ9JZL4o5qBf&#10;NE5gtbpLPZnGvLTC8OtlnDJQwvgBZChlsu4AmCWt/vJRz1Ruyud9X16Gf97zlzzBaTBZGfzAyXFq&#10;gRN4cFA+aouSJv4JX+kctIwLLvadtquaKOeXZ3UAfwv7ihh5A4zoFK1NRz8AmDC3mExZvH2/++KT&#10;T9jW7AHG4Am8P1/pTl+8gu1jEn5h1SoHD63iMDXH9nJz7Kt/DDuMW37tMs59jj7pFlx1zoFe2hKK&#10;j7/i7y8IixWUaXoCY3rCpa001AB4h8N5/v5Xv+2uawDkcC+d8jL+KqIk/hE6jfKapm+jPSsvPGjG&#10;A3r/8K2Xun/68x933/vZL7GJ0Dap26SncQ0o94RTda799nfd+54CvKiwqzX+R6kEZzVEE9qDGIhi&#10;0NjBAOgpJ/tkPIQAmDyBu/E53CPffrM7fxbDll5hVhQCcHzCk39ZQgCAIoIVxIeGL1OoeKl4r+N2&#10;eR0D4KefX++u3+PEIJCfoQFOQERFnUtEHzObcHdxobuDAXAZYuzQ0XhlEBai2hiqkQxx4ujFK693&#10;P/7pD7vvfPtydxyi6MVoHfglM+TWx/4qDqkX1s/vhVfD5fUgsZEoi5V5EDvvZca6VFbYHPTeQver&#10;v/mv3Uc3EaRHMQBiGHU5rnurjbCHxjju1noFqvxoOAMo+NrsntGpYZBa5XRa9thzPws9qfYxsmTf&#10;RZSOCQ8BwQAz4UwohjW927JpNbMLKmXSd8/4GABtOG4Y7MzZ8ycagphVY3ny40f3uofg+Oj+XWC7&#10;/LsUOIlhg6glABoAFSosaYXRazNPlQEVxfJqG3IjXHhEBU2hNIaBzQNOjrPvwxQeZLPMypylsUxj&#10;rBxFS7FjfcRpZXdu38Gtm5OLMfLugp/ehfKN3mvuS+HsnsfO77kXILzgvnQaALPnHvh5UId7VGb2&#10;WQEKXbMMmI4s3jIqrMzQexKY5M3efNB9EuPfzNyZ7uQp9qWAFs4KrXKIxaPlNcpds6wyq8pu9mRU&#10;SCNYNeCp7GnA20HpkFwux4gbrp01Sq/pXNbrBsNb7o2I0fYZxk3pN0a9HUVJ9CCPPff+U3nOzJ8D&#10;iKI9rJUGq0I+wl4v2TcRYaXCbXw9Hk0Tb10VksZx1phXDgKh83d2O0uSVSoAakeQZRDQd5Iy2Im6&#10;p59tXS8Wj1MnFrOkxzjI40L3o5/8qLvC6WGnoJHKwcajpe6z3zFh8NHn3Q0Ugy1oqgKtgVYFy00D&#10;jp+Y61599e3u7bffwACIkmivAYLPn0917/7gte7CpVPpqKqxiW1hX2Wmjg4aUMkNXxy+Wvvq45Uo&#10;FRovWkcVkGYbWJQoaYgpDbwPyCYL8vz7eZjYTP3io/BseJQAN4w3iZPbRDuEOq99SSThe/FY0e0E&#10;2jvDglPFroj9tzVRKRLbuFWQgDTvPA7ge1M8fpCuXvZRhByIg8SV1yB+CtBig+MLeJqW9w2FHlLh&#10;0gpZ8Y1XcP1OGOksjbkHOkB6evYxE34Ir/72EKggH+NboBSePe6Bk8gtJAAKeuUsLv1d8ZnPL+LR&#10;l09AfozPB1gHeBhHBUPYvhduorSnBOWrh5CH5G3f12hg7CQ3lrQWiHAMP5DBppWGPS8HVhImMSzf&#10;4+YvuCWC8euT9Ln3zjhkYiSzBZcMRpCpeachpBkgalKC92rqKni5iraiKk7mFqNdkksT4nKfPIxP&#10;PJXDxDRP0ykPuBIn6bgDv3gwmpZ7LxWWGHHMJRkSzm8wCCyB1XOVNalaXF4VkBbHejaAK3kg18HV&#10;TZvdDyn7FzEQcg8jYTrBFYMPAy4nRdRXGla8LkXUgZ8Km7RZZ/nvffqwRyxHc0Cu92A2OwdOX14B&#10;5N769d4/FHaXUdXyUgcODmlbGbmL8gz8KKvoVb3y7ax5X47UH3FixEKnEs8+fvZtq6iECrkp7tYJ&#10;EY0rTkfoxA7oTljKVuWUHkZ8FqN3wPBYf9Z9jF/QML+Bw+BVGqkHJs9Kc/BNfr7gkoYOcFJ+jQCk&#10;EK/ohwxOXWkCmAx+472Q98UvwpAe8YTocSStuDsQCu9w76DDOpQ1s6eQdcmDZfe56EYdE4JGk3Qi&#10;Lh6i6YDM1RUOmGOUAqY0872DQWEfeACav3WI5xh56P2QD/lUu0cH4H0N/Iu+wkm5kydYAFOC22bI&#10;KL8xjhMxdc2vA4SH7Ffk4R+3brEn9sPb6Ch4xoUORR+h9v1hQRRstdnKMzFIY3zywgA45LY0rJQ4&#10;gp6irqPBI+UhjnSMHqWhT6MpelV5I9s+MFT5wRjI8L0RTx6A/6GfVz9IzHPq2mjgI5Gp5DIUqXdJ&#10;Ow05pm08ZDwrUJqSdzkmeFiZYwSDrWN4n/e+m3GiGaODeyb7ycnc6MYOzm2vLvM3X+sx+hBt0L2P&#10;M/hCl3GZpPv7ZWAIbeTHGLg1bJFhDIDgJv95UrkehQ6+HCHvo59tYkywWOpf8o2TrnrnOViT9vKE&#10;ewiq5Yd/w+SEw4VukeShc67yMU4t2CIvYAyxb/iwBkBgufzXE0idXPVkSw+8kA4EoivjAXjnNmOr&#10;uzGWPGdyPhwlb1GXXuEvMPCvKiGBTccQ+4qX+uGr2jT4igf6rhPw1pv6seMc99xS/9QglcGqOi1Q&#10;svoHGigPwma2TWAM8lRWQCeNSeNMdB9n6ab7ptXqIehKPhrfXHL5CE+tdXT0PfTuI/RZyk694rdx&#10;HtjASOVWPfYPoanjTtJp0H4OvWynGtiUC+q3wlXeirf7jR+DZ9xbcNIDATDQeqLr8r3bjME4SZky&#10;xgBL2vBN4x0HlrJleNM+23ApR0F7GaPMHWIs65jINpC+BH6yrWaPTWgj0DL+1WQOIKKXe8CGun/a&#10;Inl7CV+6+3sEOFl+T70Lr4xxLgVkhZbjNcot/zkRpUF8lHQzGABd1jo9gzcb7XANT0CXUbu6Z36e&#10;U33Zi94JJ8dZW4w33X/PZbLrTG55arJ1GGMs/ZzL22PoAY9d5LV9qXg5rtA4r3PAPGOAk3zMzy0W&#10;HDtppKIQ6BpwCGRrVGssh1EWeNmagfrS2KZX4V0m2D58/4Pum2ufMQ5+1J0Ez9m5kyQdwimplnI7&#10;GXD21Knu4gXOHzjPUmaca57QRjQOOmaK8QwaPMZrdJ1DCz1ZWAOgYz8ncBwrKx9mp48xTrmYwwzn&#10;Wbo8f+Zs4LnkXcOo5dco+eDBavc1qxcf40k5ynZYsxyGusehm1mW3/pEGKz6FfheA0zaIXJCe4VX&#10;yXblln1h6QAxKvO+9AJlRPVLke9JJMVKlvvO9qEhTdmX/pS6tw69t93JX7Zf4QrDj7hkwpAKVQ6m&#10;L7UtUoF9nDwEy5apeRKh8DEi9Rcx4ZfPkg9dBBrW3qzV70VHhL6lKyrHgWN5oUkMnI5BwVMo6hFO&#10;aNp+elyUozUBqvAthMQ/vCNDcklX+yjzsFEqZ1NOGygPPpeR0MhVDuVO+FC5AC56bUrVx9gc7i3c&#10;YVz7mH5hhH1HsW2xUtNTgBcX2Yvyq+vdyp2b3eVzs9iaXorT2pOnR7HV4DyEbWoao/fsSQyD2D7i&#10;cRjaVD1QUNEDF3jcP3C2DVlW68D8t+H520ur3d/97a+7m9c/Z4KDbRyQq459EpE4VUfSxX6F+vcD&#10;H6i3et7Bz9++0v2LX/xR9/1f/ClOVbMALzqxByAcHBpQUXgAxgDIEuAYAFEi9IY6gvB2CbBdUnVy&#10;KDoYdzwBSLfXXYg+ioHv5JkLOd3zjXff5uQtvK5o+D1iMXCpRDQGNE+L11eEAw0FxgaC5cYXX3Wf&#10;f3Gzu7G0ibUS4wydsUaZxEHwryP4792+wdHiN7uVtSU2SdTgUxDD2AhXly46GzwyOt+9jLvmT3/+&#10;/e5bl091ExjDLLuE7b/DqQkLEMpaxBHi/8fYm3/ZlRt3niCZzEzu+04WWSzWXqVaJVuybFmy2m6r&#10;/UP/m3OmZ870zHT72D0jWbZVlmVZskpL7SySxZ1MrrknyZrP5xvAy2TJc2Zu5nvvXlwgEAgEAoFA&#10;AKgQvq2RDZf8Vpes5iWAjfHIgcfav8AblAaMPDcun28/+eGP228vMED4kqVBzGrZyc26RBaBMkt5&#10;XT6qmHgEHlboDIzowSWe6jbHSV535m4wAzMPb8HgCk07NjsHZx7pBN1/bhtLNt0HwuUMktw94VZc&#10;0sQMSxoX1emJrI9hYk8Bdi+89mQJ4X+TmcLL7e7N6zHy2kGlbBaRrECIf+rVmTxovIlPaAN9Utfg&#10;Gws9JUCiUGw6YDpd9wnUZXoHZd1Fh76Pch86uA8DIAY0GrwzI8vLeIDidXfz1m3W3+PtCOM/oQ5V&#10;ZFxOvMbMXIxL7C/oyUqrGtJQjjSWqliQYRqGs882bvHKJr7wnZ561eGCE0pVFFDeb47hlb0Q2cR4&#10;1z6WX9MxOcP/CMVtkTyc/XvMoRUpPHWogM4nZIfPUCgVWiobObGZYm9GCZTf44qL0mub0Vi3jIF9&#10;kT1G9Ip05t49Dp21eoLhb42yO3uO2CKudCsvwBrMUg75i3JOYQCcYc8S9x7YhJF12VO68Qh1U2oV&#10;ZaBCj+okbF8q4tabdT4EoLDSURBPAaFSvN0l0fDALG79EAghw3Js2ponG+7AiHfq9EvtL/7Tn2EA&#10;PJlZQ2XlMns9Xvrko/Zv//qv7f3fftQuXMftHf7StV6+mZqapVNmw9zX32zPP3caRZy9N6B5bfa7&#10;q73xdZYAnz4E/1E2m5d15uVzmC0P/ZZ2RrhlytV/kq5Cfv+bOBujTdq84LlGdvVEoJH7u5EyqFSE&#10;ybcKXWTXiG6kABu5GXWC6QSkksI6GEit47OecWB34TLBT3m0LnAKj5GV4eLcf0YB8rrnFUwMMB7x&#10;M8ATykia9D2C9xMEw3VR8gx9ihZEN8X/17UR9IgbOE+l31CvI9Io1OSZG4ANmgRNgoL1U4j1wKQL&#10;xQPJxxg1SDjS1o30sGwVOuAnOREquEpaA1Ti+ZiMK1a+e7D3OaAAQAMtq08i5ieRC976cwLzNfiq&#10;QirNeFupCv9x3xMVPjwIMxf5V3sZz0bh7VN8RMikHORs4U3nxwKquPX7yEs1Fa9E63HzzL0piF9K&#10;pO+UYzXRoCIm3NQyKCQf04lORzj5BEzPk/jC8KeillI46inp+KpfYfV78V1PVOGpgMpMRdOMk5VK&#10;g/H949eu1KVhSwwgFvH8cTCt54YeLspJ89YLx0G5ZXVAleW6KurAlZYafxxQXGfJ3RzLgJcYiGvk&#10;cBNxFfIYTpCN8ohzQ+KSe2Cr1LpksZQ3lXwiADcz+qItjiqHphrhpHE/n5rwTKSUJQPLXl/iHS8+&#10;4lpu4eRHmgWaQVJBchESuiQGX8XHNeCv+MbT46VgVTyfVPRjQIM+KrIxtCWvkYvQBJnv/IYrQDs4&#10;Ug51h2FsNZXqhwaSR/Yr0o24GdxAU+kZiMIjPHUAzTSC1+DCOpI+1g/h5D4McSbx3nq07NwFfgZg&#10;5KP+YP6BKc4+QfMssQHHiXeGCPERTsosrhiUhE2S9Ls5qAF6xGsMY0IZINGLYIB8rEs+Eie4+GuW&#10;fhGcy8FYyitN0PuAbxnlRQ/gu3FrDk+FKyyJ+4JVCzeiSxRAvwNtPAacYQO0tJhcoiFvord4sMQ0&#10;E7Cb2fpDL6DofZaVyBoYXdXgBGQMf/xqgPAKLzFecCuTOhmYFKTbhF5Uxh7iENd4xeMYQ6wD5YR6&#10;I+V0A3MPVwCRwI/HFXS3xjWwjC1SeBkYGjWYe6ZMBUfDoDRyJcxBDDl6OcVLiPY8i07svsZT6LEO&#10;LpeZ7FRPUifSqKt3Uryk0KvFyXGJhnyXCEpzecM6tD5F6EsMDQ4e1QM1AMq/DsIUO67QcC9R605d&#10;T93Sg9DSXimLsGyr1oV6rLyS6iCAGo7n3yo4rsTr0DyN60DPAZ66vTR1L0rHR+j08N599q32UIJs&#10;leNELhPm925fj6HkSU6F7kbZyomczVwMvEJhfospoitYd77nI7/ylWfLpN5dXqLozNBc45+ef9We&#10;kZnWB+HRbS2nfAytaLyht/thadByklr+Cg3htW2MXXQU2I0DiCuG4hVnvqQTxiJy9TarWe6wYmiR&#10;bWhgxhirFeIrOAcss52RTioQtOcJ74BreArayf81tnH41A3clI3oEB6+gUf2YTzawzhF3n+Id9eN&#10;K5fa/J2brGxaCMxQK+UANnWwifqP3FXnBn7aNGRzn1iNhvI8gdmvPN6A0DNh8JR9hHSUnuKgcd1l&#10;xL4PLfWGxFiWyX943XZjmzGyhmS9PTUalWG8yuxkvM4THuARHtHpAV7ayljSLYG0Uc4Cy5V5uzDO&#10;OeURr3XotwsHkmefexbvS5ZcwxOu1rNv09jlnpL2kQADHw5MoJ/UW26VOpD/nPy/jkOAnoRup2Q5&#10;9LytvTE9nASvQz4aI7O1kMZXxqA6S+g96IE9MQza3imXfGY7Ub4KX+Oi++z97je/bec/1gA4146z&#10;bdahI8dCH3F5CE9gOsTgeDBee7twPpF2GnPdNz/bLFE3UA9DMge/4NG4gBegWzt57oGGdj32NJId&#10;2M/ef+wBeOAQebCN2cHDnGB86AjLundkPO3p6/bzV67cap9/fB4D9D0Ol5zOATUaTd17UqOj+hAl&#10;ASb8n7xp4VRCjF+WU36Q/6xT3qsPxF5iZP5tG+nHqPv0S8SnAIkvz/pof2ccdRP7R++VaTEAyqNE&#10;kp7Vn8MzxJdvtFPExENGltl8zV+g4iKO/iVDf7wLsjZl64gA4/mTLwOUYdWv2i7T10Z+mnb0vTAh&#10;ZUjf2vv/zVkOLS3s3zQqa8ijfDyL/5jQM6MaywiAzBS43hrOX9o3aYRjfkayCYqH/FRx1OXsi/La&#10;5OFXT5Qvr1ZWYhLotnPKMA9P0bnnMR7XNzDKffzJebzy8ELFDvX86aPt1PPPc8ruPlbA6XV9HYVy&#10;MUvIj5/k5OATJ2mLbGfG2QfaJUZ9P8EorcEZzSAyHxRySUextn+/dPVu+4cfv8cJ3ezjunSHQiDs&#10;eZ9+BPpbAdar+tOYKMgpxchUvZ6/+eLx9uff+cP2zp/+OfjtBao0okaHAVAKPFq8jwHwFywB/g0G&#10;wNshvgZAJKlUkXIgboWj6GL9X2CZpG7By8ycz2JVPH76XHvxtTfaa2+8SCPHaAcyFlKGUsDLbDJe&#10;XWCvxkylWUF2tCpODzDunf/wk/bJZ1falbuswdftVYMTUTNThnBZRLDcunqBCrjEKaO36BzpwAPU&#10;vGB2hKgzHh74MLPtaDv30qvtj7/zRjtxyGWQMDZxrWivYmpvZId+qQCBnlcYwzcjoIKDT92OdCYQ&#10;Qk/oHYnlybrozDHyXL3wUfvJ37/XPrh0s91/jFDHPXsHhjH3Stym9x8f3dH1qrQbsewzdAy0CYxz&#10;N5iJwuh561oMpVZLlDUVCjtRFQ8E+gwwdmJk243g8kRWFTQF9hIzg86gyCwu7V3DXR5bDwyDUGYv&#10;hy2bEGQPcGdlD8B7t2/EqFUNZ5QBumjQIg+ZeDMdowZAGYkaTD7hEcpM95TyR0lIhw4ulhNvRzt0&#10;T2LyEI6d7Ac5i5LmbMwTZiYX6XweUL/OMinINQKqyOiSvuYsE3y3zGzNCrxXnnQYNPFopLKrsmgY&#10;bkC/fhEeATX4jjdVqZSFTkf3dYyT2zROgpObZjrTYnncBHaJ/Suykbx83AWrWU32MyCmvGHnqOdI&#10;7OkIh3Tm1Juu9gpjcVpl6bDLgLMnDGjEUEf6R8wsTE7+BVb27dEIGKEFD5mFf8ByM273LNnBforu&#10;teeS8iVnrIwPDWlptM/qOOXHOqhknRqpD5WNXhYVZ/cFcc+bGNoRcCpw91nGO0/nRSVzCtjx9vJr&#10;77a/+s/fbyePH4m3oDW+hrI3d+1Ke/9ffsr+BP/SfvXRZ+0uy+Yi3MFkZmZnO3LkZHvzrbfaMyeP&#10;MnuC4FP4Krs272tv/8HL/z8MgNZXNaIqX5WlV+FXm+V6Qb2DbrbIop7tVDg9hNsBI1H8Mp/KqgeR&#10;4qnnCk6bA07SE6GiFNweAzjKtQ4uQIwvPGL3qAOfkcU6hK++qTwsQV0dxvAME0BkFu8HrYyY8J7C&#10;pD4rSIkTSHz1pAk2ZsKNwxvfeSXMGwISNgI2wsqb8cLIA8KgU4UlNOk2wB24DxgDqZFEDDoyo846&#10;SYNbMO3vk2SCRlFsvBrB41mY63XUMyOS8YxjLSQf75Nx1csEmZ4kz8JKSp5C3xG34Bln4l3TM61a&#10;KGw24jbgjHwqxoBToSN+UOj14P2IKyqdFSrMZ+9StyMiISpECf8q3Kdy6Ak2hFmG/PtlHftBTUBZ&#10;yw0PUcBs7zZ4X0LMlM177/JjSFcGUcRqAMWzCmNkOVG5qo5VcnJXId5bQZbJHz4Fs7QBwfeU5FFx&#10;K361zcJZ5a9wyfIh+hmXkDl40evB7RbsjzUiCXu1D4JMozEoyhb9rrPSXp4wqgHQJXdOZOmNI2Ke&#10;NqrSHg8Z9BxLUQPEdbxUujU2Znab+zH4iTxPMWsQRGECM3qVshzlQFySjrykw8YrAwx1L2CWslv0&#10;IqDoN4kcwCwbLJyso/qYnQjkv4wWPQ9jeIWGxNdAaR7W48QASKRASuUkcuInIV+CivLq9iEOVvhY&#10;Zt84wRkDoINoYRMqXRx0xFu94xS+EJBtj34zfMSj9RKvI+BZBPEsw7Q4We985NF+n4FBDzNGcAtN&#10;oYl5QudMcEL3DOSIEzwp7/AgzBI2yypupHWyT2ORxmX1L73HfK0HWvXV6q3ijl5BGeOZSATlSJRV&#10;AGXgR55eoTFtQ88Yl6zrEXPz9l30YbaV4fCt+3g/rbKao8pZ/G0688yvGfEvPbxJcH9XIZYVeuEF&#10;GD0mBkCWAqIrOHDxcrWBk54x8qmnUL4MSnom4QGoWodAqI8BU5qZnoyjIxDXuqSWakDGGCOTmOCl&#10;0cUxQww/jjvARyOGdHIQrW6di195QTpOsTIpbcoXpBG0ho6DeF9o5NDgYGmn0De3OWGObi2faNjT&#10;YJj2x5hF4646oLqRxjzTLDHZ7F5wxlNOaBDRI09PkU06FZiONOrrMQZZ7+BqWmkhzGnKpFeWxpri&#10;a70K1cddeux4RYMjMmLwI2mt4xXzki9oC2sYcRxDGdd9/9THpadilygxcGgAvAs/zLtfNpPl6p3L&#10;ngjNyZFOtMsIZBncQsN8EWKgTCHf9UsyV9tXfhS/xmvTqJTDZYkzeJhpXNMjbEX9FsObxgonqpVJ&#10;WSLOdjWuzDFX89CQp5E0BkDqecqJeMYhMxhm3UrKveL34pm2i6XFykQN3fHAJL1t1GWe9zDc3MMz&#10;bx6PK7cvkke+RD7rKOA+5OWBKqLFexmDysPhg86D0FdqpH05uLXBUb+ePLwbjx23rtrOuMA93m5c&#10;udzmMaSuQU/LAdTQIHwZ+VsGQGkM9LzjJmMD8ZLn0wYYkDtesx5L/pCr/AMdbB/S3OXJ5QggH5cM&#10;09nAPQuH16ew1SmUb9OUSR6z5syH2oqxeSfOIC5l1oCu7PEwE9uph/jxQ93Q5mQcLg3djhNnIMGx&#10;wwfai6zkc7zhUkaXRgsXZNjGiDER7X8bRsLdOEyUfFOmRYqmXdy4dpN+lLEcbcbtlBxoyisx5JGP&#10;BlGaDn2r/Z0yxZHLFKfs7m5HjrkSizaLkVBDvIdnaFyVLso0jeB3OFjk80/Pt6sXP6NMd9thvBU1&#10;zM3gGKF89UDLLzHYeNClH/tp24zy0jIqt6xD25P79bkMeIVVaB4I4tJmDcwa/d1T9BiHF+7H88+D&#10;Sw5y6vSBg0dwYtmf8a+ThG6r5X5xly5cb5fASf7Yycq2fQcPYWxkzEpdhs7QOjwgsbmQjpElrtOP&#10;sc42YZ/MOz/Wu22PYudKH2dYD0+79CU8nA8xYyQExgQebULZWJNgBS9eaMAo46C8Rbi8g80hssX2&#10;gqAtfYJ4VJRyNbJ1IEO2daux0vhpZoU7sAGUQlhneu6XdyppRnp+0xfLU1yWRUOkfasH/5je98pH&#10;ZaCeuUW7MgCWTOq0CVAp5pVWmezTtsBSGR99gDxVRWtysHhVmPJ/vUdW056U1x7c4qoNZZLtK1uH&#10;0WAsi9sx3L2/0D47f4m9AT9p1y5faNNPFttLZ0+1Y88+1x5t3sZE3Fz74uIlVvcttaMHdrdnT59q&#10;p88+x5Zvh3HQqsOMlDX2A9nnNf0KZbQPI29x9/J3EQPghSt32t//6B/b1S8+hZ/uW6qU0QkZ7QvK&#10;NOWQ9bwdndWtEmYxNupkpDx/l1OA/+yP3sYA+P0YKFM50goCF/n41gD4MQbAX/2yDIAxVNBQsp8H&#10;CKbTBUG6mwhZleT7GpXotLbvOtieee6V9uqbb7dXXn8uFvAIJCoyzKOAlEu8CPMvFZRyWknAxOLu&#10;Zqsf/eaj9tkljF1Lcgn/ns4XHgdHhMcqjW0O499NveEe3KQzQCCBv9Z8O2A7bg0cMvrMdk8Afq39&#10;yXffaEf3ciAExI3rpHgIW1w6DuIlFAnGba7xCnSfuiaPoV5AVZmeiiWZYTTgWWG6kF788P323j//&#10;Wzt/gw4aN9EtCCZdtKfpLPUAtOJcFvqIxrgG7E0Yk2LMRIA+ZLnzPcp8Hw/AZZYoycxheARbOmUb&#10;NUYnLby7mPnYe4j9AFkOHG82BLEnEy5j1MksppZ1jYGI3dnt7H9Hh7uV49BXF++0Bxyt7l5xGsCG&#10;MS01pnCCobaCr/t9iPsmvLykkQJVC7lLcG2sm62w4A9OCP5ZcNL7L+XDgm5nsE3vTrzOnJnNppkK&#10;RD0ByddZGpdeLGTJr3v+gS84q1wsY5xawUDoXnryjXuZrNdjNewMtq006xL8+OGyXhUuCjruodtW&#10;aY6SoVHSzjVGPgUYpaoZTYQ2jdTOQ++MWqLFunz3yoCeGil5HfjyphuCZl8d6KTCkRl+GqaK62P2&#10;qnTT6gyIgw3poNvakoetaDgDEBH1tlUgVQWHA8FG3oaONGpPLpNmKltLC7iso3ipHDqaj3C3fCk1&#10;go16sOg+W15ngjTMZwBFG3GTZPf52IUnZpRdlPBlOrA7LK1YoPNyGdCJk8+x/Pc77c9/8O12BJ6a&#10;AYb00VB4h6Xiv/rpe+299/6p/eKDT9o9lpugv3Jtpm53t+PHT7evvYHx/fihNku+j+kwLdrszmPt&#10;7W+80k7ilasikPZWRTVxeMrfVJvf3nT6+FO8VUHVViumaaRjniZByhrzoHUnj8mLDj+t3qThi9z0&#10;r6TLvQDGG+EFEEG2bS/z7BEUKBW4IU2l7ckqpoiPeLzI7UhbhSqYRsvLHjnpehkHAOo85Z7gWDhN&#10;Zsh43IhfwkfewBsyMEZWnh0U20ZGlCBqvmI+QWPQs4ppCTJo7dFGqPEHnHTcllVYA46FW38ML/Sg&#10;IhrfRk323PRkCaV3+Uqc9bdG9Ml6t4Guv6G85kcmG2kyIox4eTeJ17MpUIWLGIioUIjnFeOwYTb4&#10;IBCq8F5AyibDve94+dgvY6IB8CTM+vFOcZRsEjgSGJeA/lhFrIDg7eu8M6wuH6vEhPV36ZtCB+MM&#10;YPwmw54W3Kvt9PfGH1F60Ehd5Rt5Gsk344cSKo8I89c85DNn9hUa8SSi78hAL0YSZWkByK+yXPko&#10;wOAkXsKuv8rFAGAblnx65kYkZf/p74wz4qmIsUcv+wDdx/vcQYsDk91sq6FHvcqVeDmAcIBgFipb&#10;bnaux5BL/sRMI49pr1xiD+Nr11AU2TgevPVqUCdxUKeBSLpMDHaWqJdHmOkD8kzfSeVHmRdxaGTf&#10;oS5hWXynjqUB0AGehjPD1j9gBO/k2cEFaUyfvgV4GbjKXEITPpc0K93JPtIXCfZNbqRXvM985J2U&#10;33hFt+gKt/UKylxFZwd/0mjUz2iTZqFu6KDbvsk+2EGFCEhnB3TVr/IQeFWP6gw1MKFsdiLmRD9Y&#10;yrw0qrJn8JM+2NyVA+t1LjgV/vzKC7kz0NQVzzuhl7dEKdmhqfgZMTxcg4gy3hWeAUG6GHFQ4l2W&#10;qQeNE91SQmNiBmfWjfKCBBpN/aSOBBA6SB9oQnyDNIhqhHJwFI8Y+MkTgO95cBnGv/tZ0oYREL0g&#10;RoTooCT0Shn5TSM0QDpbTiD7kUssrP0JuiGKJYMIJqDZ78hVJg6GpKF8lC1H+DV9vEa5Dy3BTVAO&#10;VJ2AFM/okcAcg1dznlzkYcGKNxlnqMfAy8MgUiQgV+nEgwfCib7XMAQax3GjunL0Gx7cWH8vE+EH&#10;WYqn15F15t5e4jiDUcm4XnoAKnvifQafaAay3XgwnJ5IthPj3L17N+OPeCIBQ6Nu2hD5TNH+y+Oi&#10;PDvk++wLJ162UfhaQ5b6lmVwokA9V5kj7tnmBmMeYKEXBkZoKAfLTxoAPcRCmsIaxLe9a2jUAFjG&#10;U5cixmsJ3rp3d56D/G6xVRLOEazSyIF8axyUgEuBcjd1w5NVv37By3m2dr3k7WotiUieLjOWRjHK&#10;8tZ2qk68HaONnnUeHqE+6sSwHpzq98Z3ebjb37h1j7S3vDE48I6ExGG8Rvxpxj0uV9uB599+DEAa&#10;AIUhz+hl5UA5tLF9MAZV1i6igz+cm2MpMEZA6kjDXw4hRDfNuJXCKtuyLA6nBfGUt0A+4xQ97R5D&#10;s+BEeeR3ibyJyYjtyP5deADqHKAHsquiFtmmyEMAS9eGH+VD+yTgZWzBY4ysKWPJ1njy0Qa8siLJ&#10;vsJ2RKZpd9A54w75kfxt++MARQgWuS2fyWPq7zrFZE9a2wNybyv0U3dXblu5jltsF24BpaHPpbHy&#10;e4xfGO80LnqIn7JST9G7bKklby9hLHbscQDHjLNnnmkvvPYadJ7CmMYYXy9WywSOGvbckskVPYeP&#10;soe340DKb7vTw1V56wnAOVyEuPdx6pEnLO8C+c8xtpxziynGPPL3kvXImN7trHYwrjxx/ER7hq2G&#10;jh0/xv7/LBnG824GB4VypCj5/hA4t66xik6DLIeA6EiSpeKMo62H9NG0LfvFTABBP/OPJy/jSsfE&#10;yqRl8py7obGSflqjICRcoqxuqeCBMDsZn57GeHPw6JF2+AiGSTz/sm8/TiPKR/ehtKxO9F3Aaenq&#10;hQvwx3xW1O3iBGYP5bE92WeWJ7ueoDZiw9R9aOcIM8V/+hfwjEHNtmegROcaeopliHHO3/4untfA&#10;z0XZ7QqVdcJLX8q9z+s8alryMQ51Zr+bPpIwt6QwXvpV7o2jQc6P9Je/vCrvfi//B59CN+/MDzyM&#10;oSyMnK5u0ZLVi7wbOp4xywioXhSC5L19IbIPOqkresnmQDd6yaxkwAvzSf/FN5krzyY0pk1nhQIy&#10;pPqo9NyCoLnLU9V3ibO6bsbH0Kb2tdQ+gRwj9goTke63+8UX19pHH3yc04Hn799uu2c3scrtGWwu&#10;J9uDpSft84tX8IK93LZhUzmFMf2Fs2fb2RdebPsOH4s8cbm/doIcKAUPxtNRJzuNwdRHdCXKY60u&#10;wmMXL99pP8YAeO3yZ/D2fUIpB99l3FUu0K/Q7qxHT7neyb6pOlzpqOUes2+e2N2+9803MAB+jwkW&#10;lwBDY+mFUkuVVoe65iEgP//XGAA/xQNQN//aL0LXVdldM4QKCjMF7P/nZpkPMNQ8Yonkzn0n27mX&#10;X29vvPNme/a5U9mPI6dQdebIfhshN1h72YPn38qlIaDUrCAk7nAK8G9/9VE7j8XzAR5yT2iMj9ij&#10;zlpPpdLpOpPkYRVzc1fYZ+c6hgrcdqlAOyhPKtW9f5oKU9HeNH2EDTxfa9/9/lvtCCe4uAeZlSyr&#10;DGa2o6ur6JDHigSKhtkZSq2Kl6fxmDLI0sTgvb+5+HEG0JOUMsiCbivsH/HRz/+5vfc+VmNcRNd6&#10;AwvTqmQhvDw0YZZO0P0YVjAmybRCtS4W2cNjgSW6K7i3Z/NbOdwGy5/lcUNij3ye3snMGbMPew7S&#10;gWoAxA11AQH/EAVxOcIPRqNBKDPcSHiWvRv3MEvKhA7eaAx+oO09Ojv3DEQq9uLYoFFi6KQ97Wua&#10;j9ZxlUMFmIattczyVQcD8elgaimo6aa24bXGrIkn0swyoJLJPQVYBcJOY8plFBTDzrNOZFKZ4JAZ&#10;Pi5VrsaPsKRjX8K9e43wxzScGpAUzYsOshU0A6cYOao2UtcRUkoPaCY/qYR4yIibDOvlIZ41eJCc&#10;0pRk0N/DRpyhTMNiRtm9Je7fnmt3MVZroLR1qFh8iZFWPo4sFj4KnTjZeStUAWQBI2zsEIzoLNUT&#10;Dv5wk1yrURzt1F3jXzP4wIOHEI3gIL3Mn4EAwsIZK93Vk6co22FICj7+WIT8wid2ivEmZYbMJb/T&#10;4OdeNM5IOzjdxt4G8q6Dhnn4aw6lagH6bp3Z1c5i2P/u9/6ifee777T97LXhcnwVyTXyv3bxQnvv&#10;h/9Xe++nP2sfcRjIsvVOptJyB7Q9ceJM+9rXXsdzkNN+KZf7NiKP6KxPtbe+8TLGRQ2A4hdMQdjf&#10;jnfu/Kq6SGjqxbo1vNrG+DbEK5BS+AGr0vstb+SSJt6YLzeFcwK4N448VOkMnSRLKsVyvZvgzfOA&#10;HSOYCdaB9lvShC8FaKb1MwYxhiZI0H4KDXjVN8Y3wFt+lUm2fyPxXGQhbEO6mugwXlIVPN+PjLkL&#10;/gqqTteRzQCTlGbHzeZouwkxJR9LHIB885t4I7MOMu/h8yA2wkxKfMsxLm9DG+H1ugHxGAqTy8jL&#10;9+vp0icExnpYHpMvMYFhipRvEqXf1IuK3r+r7iu6eFReI2ESCEzAlSJ8VkEjzByLnMbZgLdtPi/4&#10;ofza+pLDgFUQB7DJkzc9Wd4JsbySB169nBtw8RZRA/wNeEpv6nrAqjfrvBOeSp3wZjBSilw8NEnH&#10;63G/EcmURdwKcMXpTaUHBf8JTiNx8ugxOp8IJLOxBFsnKm0104L8VG6q9JlX+jHC+FWJM4xCJo23&#10;oxiTtpL3GDCEORAlkjD1BMqkJvnaZxIAAEAASURBVH3lPB4EeqO4BMx9Xi2MxpZ4UTBgkUPj/cIg&#10;K549/EoTT0l8gAHwiwuXWBJ0lRPS8UTgxQ4Hw/Y7yn9kvWFRysFWWMGaIjobP7kEyLusnPCOSIV3&#10;lc/08ZiLol+D81LcayY9nmoqsXyMG5pCoyiX4JLBpH0Jf+IgEmZpuaKEm329SRpxtx4ctBg39ZLU&#10;3Cdu0dQqN48YA6Vx/6QvJV7JzA7ZPIlvO1bJjkElcaRD8V3SoaTbfALLPFN3eOpQ9tBHvY7w8o4D&#10;aL9KhvOu0zvw1QEsQK7OC/0p4SlL4WS0wSfSxmVq0kZ8K8eqC/UGZ/PFVUOV7JlBH8Ybl53pRbOC&#10;Luu+unozmUU8ACmzg40Ytimg2riG5lEOjS3GTV7UmXsHxyBK/69xTYNilt4x2HXg6imed9Hz7t7l&#10;RE+3G3FfYfit6CDdeuEsvvI2BRyFTyAh0qvzIb9Z9eFyUwwNGjAsY+3tplGDSpEw/UqtmSY0Ugf3&#10;QBicCGybxqN8/rhSB8AdN8voO3nLeOArb4/BO/zroFmUpJXtyHyGt0YG1KTVSOoJvB76obefbWk3&#10;uvRhlgfuYzBuW3mIcdSTfW0nMdhBXw2y8qSGujoITeOWW5hohEQvIk89f+/TrjVmiqOGOz2mKCh6&#10;Gbo77X8GHdB7daPB+/KKcC2ehgjzdAmbckSPObfmkXfKs5S0lCs8wA0aIN5UGLoYtK7JV/5ZdnDW&#10;sJFTgDkJOJ6g8FeMwRgW5zBe3PUUUk6tXFvGsLGGwQpe+RLDatU3yIiQAsUM/cq9dWAevjOUe+rL&#10;KOpzGhvzybuil/rodlb1qP/K2xpNHAtIixkGnxAUfsfY6f7di56iK834l+ehrw4Ljlk0ZmoI9AAV&#10;T/s9gKfVHn5n8QakwKHXGvuprbFlkd5U0yw99aPcX/QEW4w49zECLrMiZhVjo6utygAo75tXDZJr&#10;oKzhl3YPnFUMhk6+p7QymB/1eesTzz9XU4mbJylrTHUJNVwbmGWUiFAiDb86IqAjWf+WT1kj7cL7&#10;I0w8KLfyP6Tn2zZpmONXaW6ZNJqmaUXOEYf6UUboZTrtNk+uVIJupnPQryHAulM2uDTfoYB6vvvL&#10;73PcxZjLMmt41iNNz7q1JYxfN+cwVFxl66XrOFTMx4i4H8/H06efbc+9+BKkmIJPacO0keAL3m4l&#10;5bUDo5v73Ll9lX2Mhx3o0KFDQQxvlh/5Z5spOb0lbcaDHB/gYODYxb015zBA2ld+8cVl2uc9VoTN&#10;tGPss3fmzBnwOEP7Pdp2YZSMMR66AjH1cZ908xxEKL/BZozP3MYIJx/7r9Qj6IND6h+8vTTku3XZ&#10;Gr/Wiwa8mxgSF1hV5pjK5afaNC5fvsr4Zrkd2LernX72WQx/7v1XBkA9Q/Xiso/TG9Hlv/c4u+DC&#10;p5fb7atfZIyaw4YwxLj8W29i5aETO9J/tAHrXTmf/jQ8JftV+6t2Lj8W3jJDdL60T2WAzQIdgvfZ&#10;yzC1Qw2p3/nOcCKlnRGQbULsSwg3X7cM8F7PSo2AyksNyErW0Csw5GHTVhzb6xb4O+lICzuFzuJB&#10;oP/5RK/NfQ8YsgXcIl9SE96DbmSlfagyk3bjX6eB0eR7XiZFnrndzPgb9MishxslL8WhaCK905aA&#10;qbyuPtXJV/QfaG4fZgEoXeqxjIL0IbZbgfd25xhqGp5QTiFJ8PRcycnA5z+92M5/+gke95zIi0w4&#10;wIrXUxjNNzNevjU33y598QXG9XvtwM6t7aUzp9orr7zcnmEruh272VIAg3l5vdqXI+OXkUO090fa&#10;B7QmgLsFEheXZi8i9y5fv9v+8cf/1K588Qk8fJfX2gUogX2B9YK8jcMR/YL2FZ2EdCozTP3lnVN7&#10;2vf/6K329e/9B3h3P8DNAnrBlKGd0B4t3G0f/PSf2i9//n4McDnynH3GXPfsbJrrop0heMTA31nu&#10;O8xuP8D9FRZvB46/0F5965321juvtaNH9selPQpdKrMzGxlWdyKBYQCfyNeKV8B4sur1S1+03/z6&#10;03bx+oO29CWbj2Jgofwp4DSMSE3G+DXPYQoPHtygU76ORXYO5cfZuO0sZT3QDjN7tHuWzp5Tmx4s&#10;MaNw7sX2vb98tx3eSWcTZiVrC18lLzwM4iK0mI7fegZLdZzxEL4lYRqigRPycV9pEtV4lC15JA3L&#10;cB9wctFP/r79w68+a9cf0vHLbHTK2SPDgzmmEOqzGgB3MwNVbu8yrAqORrwV3PhX8dIswyy54R0Y&#10;JolwKIbYTKc7jbfddoT+Tk6ymmXmxM7Qk1kXYUiX0zpoykWnrofX7G4MgNBs2zSCgROVHs5dwwB4&#10;gw5bIanSYF40FjovDZTOiM0gaDPzQ5iGVpfmZsYZRtZI9wTF5jEfFSUFpYbGrXSmnhbmQSdb6cC2&#10;0blvo7NQWLqch5aU/ewWmSnUE2MJZVbXe21jEXYoZcJeYVC1Bm7ZhFplNELC+oTQkyoQ7/5gMDjY&#10;6a53BvCk5WH2cgefnA5GWVeZ6dPMbQMNbS089FJxc+1/lpHQac2z/GABZdLOUWOtFn0ZpYx2UpdM&#10;FahdibWRRohDD93pa/ZcIymFYw/LCD1okI4SPs9pxolXRs4omjTmKKRgGEUUPOQNhaf5qRha4ghT&#10;a41/683WrgK3Fd7YjQDaQ3k9kSvLoxA2KhVTW4AJbksY0+/Ttu5iZHVzcT17X37lzfYff/CX7R1O&#10;7d2Np6BKsp3uPAONj97/Rfu7H/6w/fI3H7SbKGIarIvuHADCprsnTp1tb775Zjt98igegCggdLzq&#10;zYePnWkvv36Ozn1v2mTw7jiHdtRp2o/4Wwdc/qQ448HSmnCSzgg8RbZsiJuURY+ewESE2trrLj8+&#10;9Lzq2c6SWJNwbpKg6K0M8Ape3kwEiumM+hQwY/T0hOdVh2fkjde60OgQBp6m73HJW0p7DSNk8gRk&#10;wPElT/lQ9SGMoukgotgPGlQs4Ym7bxR6/vrxehrHyn28HziNOOv4jpABJtUJ/Ek9TkATE3CFe89a&#10;PCyv2ViOKC0DopEJtyMzinES8PvxUjbjBk7FSvwOKq96wFd5J8q8CQPfPPpFokregRplAq9oPfIz&#10;sTiMq9fEeMyvb6NY8SvPeYlS4WMtJYahfLj339txrRMhMSbBPWJqBAQn0XraPI/IprQQPf+CT5jP&#10;/D8FeJLG4IEIkYK00U3QwY33EwL1fDbAeBp+z3MDWKEF18i6Dj0IVj6hWe+oc68cUh4nYSl86cuQ&#10;l2M5Ry2xQv8gjmmczHEvoAfINSee7OP24EGkcqWirseJxhzv7Uc0lLl0L15H3FtMB0f3MCBeuvhF&#10;u3GDpUXoNAjmePhkiQ3liApCWGSz9Mp/r2HLLD4gFbx4zt5Og67gmT/6qnjNZYBDDQhDmABXPuuN&#10;4cDDAaJ9a5R04NoXe2mU0GvENIbEAJf+ioEcg7gooYQX3/gtUvUJbul3RFU8+RBXGsYok2iEgWNm&#10;7w33z4y4qi8HJriCsUjVi+QmAaSvRrqiSbAwCvUtHAFFYVdZNj1wfGNKo9XTyN8BKNjxwrJmsENf&#10;nRUHEs2UguTOe6IQz2cNN9x4BWjBNz//JLj1V8vU7Y97WXvXoBEn3nwOyGMArH3kNCQ5GDGtS1Az&#10;gCcfUfEjvWqwot5HmDik3KgJPNPlA6+86hzAGldPGlHU82cB/c7DEW6ivz1EL15hv7IYIHgv/NSB&#10;7YZ/P6U7FAHyjki+qtIaj/zd9kWPM4wBPCRN9hZGX1M5Kz5G14F/QhpieckXwg9f5F4sHUap5wjP&#10;7WOMY3jFjbFSmFREdCd5mPZnfuIv79QwtYoAtaI/W0aNs7vQLbPkD96Opx5tdg+HCJ48eZxTPI8E&#10;V40ARUPrDF6DHsoCazvw5ct81M8JlU78raDP2tdar3r96MEnfabQq+LdR55uw2N9ZWBr2QNTwy35&#10;AFP9sbaYgRLAUXf2FyJAEw1AGkWpY9Jm6S91rQEwHoDAsowx/qUuOPjjCUYVYCzMuy8bHwxaHqS4&#10;iEFDT7UnaxiAH+vh6JLHfgFfXbiuor3tx8uqULZZ6OIBGdqn4oW0S+rG5OLhXtdOlHhacMqCsc+2&#10;qUzUKKVk0AC8inOHq3cmK4qEQb1uxtCmE4HbNVnPHvyhh9V+HRjwANzO5LSeLe6ldv8+jgwPyqt1&#10;N55tO9jnXHrqLTdPmW8hb+/euopBkO2rUnZXhsmftnvrppaVyyvqzRpi1GPDW5bWckNf+Xyzq30y&#10;TsEASZjGoDWMmPJ7DCLgu6a3IWWSd2ysps9BS7bn0Agi2WbJK7Ku87L3aRvQSVkqbbMcmvTSP/0U&#10;dep92gawCSyac/ieHumOnTSO2o6sHZ0ANC7FC5IykQUGUgyArGzSoHcIeurAoKfoPB5M8q6Hw+hF&#10;d5NtfBaQFY/hEfuO7Rh1D+Hp9szZc2lLenPK5+Kc8RG4aPDTiKjn6hby8fDHGNDtQ8hcY1L2s5VR&#10;iD9O31amujpMO4JjHVvIIv3u7dscAHmVAyiRW9anhrz9GID3sWrs6LFjeDHuy1gxnlikXaafdZ9e&#10;T3t2D3SNwrYrt3CqbZzKa8sVW3oSS2PrXc9A69LVWvKrnoc3MD7OM97xxG4NLg9Y3eVBlFO0dZcW&#10;Hz1xEgPkHpb04pUKb+5gvKzzi95byn29CN0K7fL5K/EQ1UimsVKec9sq+1J5w3p10iZjNvBRpmQJ&#10;KOHyUOrduvaSlyCdrVIeiIzQuIf0U96WfFI3sJ9CbhE3DJPfAPArMMw7dULEMko7oQKvk6gMfCWT&#10;eIosTMJQrKcnnjxvnatLbIHOjo3l4/Sp4fWgHNxy7oFNCVyUn2lXANXj1PYgir5Mv2F45/MsRefl&#10;JJzICTO+1DKiZe/lNZ6fyCnfcfmcPMHJy9A64K3qSjrWZDGIOJ6gzMKtcbsGwGCXcXnqaZP9DnkA&#10;z+29VuCbRXjvGntcfvzxpxiuv8BOcr/t3zHdTmAAfNxm2k0ODr12/XomFw5zMvDXXjibVXDPvPgq&#10;fLMDWYmcBzHlvPzjxI2fx+7H1glkntYtCEX+37672H796w8wAF5gWf1t8HB7tJJdlBqaUCfwWxkE&#10;7a+dUKCeycM6+9bzh9sPvvet9s2/+Ku2lT0K5SSvyRJgYz5auNPe//GP2s9++sv22dX7NFQbKeuh&#10;Mf7NzOgtBPNppEGpdZnBXQb8D2msX7Lm+cjpV9rrb7/b3nznlXYQw5MbkMpcmSmlMOYXYpsreZXY&#10;87Y6YWclbMyX2FTx/d983q7MIVwxGj1GEce2l5k1lx56OtEjGtzSgkd1M8u5gBHwnoo2hsrpPe3I&#10;0ZO4Dx9v+7dNtRuXznN6CqcZPftc+7O/+sN2mI05RWX9kgxQ6CthEi3XCE9Af+AnaYjg4KzgUR7b&#10;rQ+mTZxAMFZu7IgW799q7//wb9rf/eo8BkA6DuIjlmj4KHRpkAgNllpsnWXWiY4VMSmpQiONrnrn&#10;PaYjlTHdUHkLy29lWD3tNCjJTNlIlxkZZ6/ibYeBzcNHlvDqWoZmznykyHSczux6Su4sBr3dClj6&#10;ksdL99jn4kYMgC7DVShZoDR0O+gdLOONFx+zPtSHRkwPtVhh3406NZgGQ1mZZkrnuEZnpGJqY9OK&#10;7qm+U1imp1jKupNZ2Z3M7Mzieqh3kQZDhbl72rkZ6zJu3uUKT2OAl/QSdMnsKjzxiFkXXffLki+R&#10;Br2DLl8KjKozG1PqCVyluJf8Z0c/i5v/DoT7NAJb4eAGs56SnA2vbYC0Unk4gwEqQ+/TVWY53Vg5&#10;szkKZZVZaAOxgKzCC3w+NkZnzV0yXcuLSa+hlPK5T0kM7NSlSqyNN8tI7Egp5yPel7GM9gWwKBc0&#10;6JSFFPEYTD5VcN+rDKigWmdR+klX5VRpdJ+/PSgCx3Lq1zY6bY3PdkjWj/zpzOE8s6f3WOZwH+/e&#10;R/DkgcN46r3zh+0HP/h+e/7cKZQDy4kxG166efly+9lPfsyS9n9pn1y83BaypFyeFScOD8EQferU&#10;c+3tt99uZ89wChdG+UcozitY9A+fON3OvXia5Tl7Ql/rBMZJPVaJ0owS7F1KYvMK7FGLVZdJlPQ+&#10;C6OHj9eGeQ3A3vMu7bcHSqcE+5N4fCXOwKPeV5j1MeKJW2Fo+sR+Kp1hlXHidTA9qKc1Tr8mcEcq&#10;IJKZxa6kUuLpK+F8Jc5In8wq3iQ+7zqJnwIwkjwV+HsPPVZo28vfMSpMRy7G23jV88B68jY3fCXZ&#10;SDvKPOqX8J5glN+YExhmI4gkH6G9JvM46mYjPmDS448UeesD4Xkl2PGyBHvPtOphQOtJKmEPHMlG&#10;nAGvII9y9SdpyX/xNCmSuCCUUZd3zppaaeM1kSbxxXYdUSIbN1Gf+qrk492oCWFuiDx55OarcAbx&#10;/934lVUg8VW0FVhBn9zVTY88Hkz179wbNF4FcCXb2F4NkZphx7wmUQeVHxHJv1/WueXmPrJRGY3s&#10;Q5mz78oG3YS75YR7ED/ACOhG5k6euf+Thg0n4hw0OeNvpoZl2RX9qIMSJ2aEb595j8M/rly+wkzw&#10;XJRF60ivBHU7UYhyR5osW42CDDzr0f5GKPQ5w6Bk3UfZ5n1IEgJXmUIB0/GYMqqQC4YvV19kYgel&#10;XQNivATIy9ahXlaGCAePJq3Baw3oHYS7pMu+pnAVX/UMJ9HCSzxX/5LeLgNDB3IFK9+iw4dySG/f&#10;cW+YuA1vEH8tVfVXxKLcGQTZ54YW1X5tgpY9fWDuhGcdOvklXJ65xqmOxkve9Ocaetw+JHoMMDW4&#10;ZfmnxgfcRuSpfMSRTMQpE3/Ay2AVfNPn8itByiwpNlz8jL7W+nLJmwM6B8pu6l0GQBR8wjUe623i&#10;TL96hsYRl+5J82HgHYMPBz3SzWKZbbzJoEmWeGpQTHnQsUSB99GvYB3husTV06dvMgC5z6B+GUOI&#10;fXwqLmTquHc6hnYG8a6TsYAWdGJBn+gVDijIxHjWKOVDGSPWwEN9Uv7lAlDFIV4Cep4pkH0HPInR&#10;Z4pTbIWmgaTq0jLbvoBJEgerGtSGV53ZZ8gGHNiRj08M6BiTaADx2U3Wt6FvWY/SWl1yN+34ubNn&#10;2tlzbE2EQUTjgXt2WScaq2y/HiinLu59lhBTP/JqymEhLIJtkcGU+Lrvlx7D0kf9L8tY4S3bnHSS&#10;B6wPB58SwTT+ipc8KBzTlpcovIIuG/pSQsXEKmldTeHAcBUc1+Qr2wW0M726u3qqp5q6PNbVWPM4&#10;ZSxm4hzdDT0z2/F44u8TV3I5uPSyTL0+RCgfRxobrxGHUBt8onkPxtLcwabygPoO/1L+Kq96pBMT&#10;6svql5Zbrxt5Hhwoj6DMLJ5ZjAc2azyiHehlpyF1FgPO7hgAD+fkzJ0s3SYzlrgvwNN3Wfl1P3rz&#10;rr3sH64RkLpV1tkmbl6/2W5ducBBHbfQ01nqrWcf+MT4plGPPFz1owOF+wM67lKOTVZgUDYipP3H&#10;2YFlnjpjTOGV6OUEueNPy2ch4lDBOMCtcNIeqDv3l9yCrDefyCbasq0gvGy9G26IZE0blyLSEnmb&#10;9gPtDc+YiXvwL48l6o9wPdTcN89DHt22SJqZjyfWLsPTOnjo+RhPWWS/h2oc4jCTEyc5vA+nEPeY&#10;nIOGN5APS/DMQxwZHrBtwJLemYytrG63tNhL3JOnz/K7j7ERK72ocyf39Vy19PZ9GgB1ipjC80+j&#10;kOUYBg1Xvlk3LkO2TckvkcHwNazftmNPcI+/aehl/Vh/GiYXMOrpNCIc24dj/gPgv1OnBYx55iNF&#10;Lavjo1XGSa5qW2Nc5hU6y5cg6coyDXfucW8ztN5t48oJbtIml2jHt9ivV09CV7ytkvcddID7d+YY&#10;r2zFnsCef3ggymuukvNgGr1CHX/r8arccQ/WO3e1XVyk4S7iAcnBK9SNmThGjHxP3RJkfUIb66zk&#10;ej0rH8owJT9UXzkmEexXasWfMqPki21LHVHYGhzt2b2UvP75379stsQpfSCOKLQFhHr4rbz74Fl4&#10;UxqFMann4GYdKPPMQ+MftNfIGx6nEqV1bDyUrfpIcQKEz5KYB9NmYgjMGW5Kdu8ScdKv8gw5Km8j&#10;+Z5+ubwD7Rt4TJmqbJLSfISduP6kvD4CPZ+yPSnr1BHTjgBd/TXtizIWifIyz2Yk3mTMs/1Kjc0J&#10;yASMMtq6I+N2l31WP/zg0/bJxx9lNer+7ZsxmD+L0rC93Zh7wIFcV2lT99vR3dvbO6++0N5+5912&#10;5tU3sQVghAePNZxr0mbhW1c4uqpWjBA/vUjWK8hQRid/5hdW21X21bwDXz5gcucB7UTPWR12dAYq&#10;gmjYBTh1TRL4yXKwio96+5OXT7b/9P1vtz/8Dz9oWznU00wk27oB0ELOz7Wf/+1/57SRn7YPrzzI&#10;gRkzWzngg0Y6SyOfmQE7ELXBPWQPtvsYaBYhytTM7nbyua+11xjov/q1F1kmiEcVDGIBrIxc/Jhl&#10;KpoAie+bqhg6OAixgPvvZ7/5sP3bB1+06/dorCx5fELHbCfnHhEWxPXu7v0Wl/IVvLAWb8UAuIAB&#10;cOvs/nb85On2LMaG3UxaXPnkw3bh2ko7iAHw+3/1zXaQBr0BHcnNc9ggKBZG4tQf/Qn6BMhFufen&#10;Y29wotb3JEJ/XdHrweWhC3dvtF/8zX9tP/r15+06DKRBXFgyerxb6NQ3cfLalq3MemEoU7GIyz15&#10;uM/BY/Zm02gUBQraTKPoxIgjE9HhKzid2dMYtRVFKC7sCCK95nIABZ2VMx9l+KOTotHb+bpx6k72&#10;c5jBw+4xTDs/hzv9bazMCMQIbbCMZRm48QBkWYVu6AqFdAoIYuPq2WYdR3G2AdHJahRcdeZP1Q3B&#10;k70vnPHD0LkN4bydTsDNNpUOur0PhSHpqPsYACGUm+RutbOQT1HqYgBUEUZIpaNVeo1qmNSJNdBx&#10;V4DRIVj/5ZZOfHBy+bMHpnjysrOYziRpjBVfL+HDyXzgUcqpIdV9TsQ1AlMvTBUYaOkV/jKPjs8m&#10;yjptXaBEbMWAbj2taIjFiJ4Z0d7w9TKxM/WEus2bXS7uzBZGVerL8qUdyYO5wjh01vXsuxqQ1ox6&#10;yhCjnvFQSuistmP827fvMJv7MptG+7RjVclwGYqzxg4iVui8XDZ0595tjj53n5Np9uh7of3Bt77d&#10;/uOf/3H28XP5sUt/77BE/JPf/rb9w9//uP3m40/aTTblrVnqFB4sywD4zDPn2rvvvosCfir7glqf&#10;K0uP2uGTz7QzZ0+AC3vzDKLRFje2PXlp/aoySwvr1Gu8j+AMDALH+0lS43sNvOqpHoFg+89/h+lP&#10;kvDVk5iPQRWjXldIwSo5Ih+uwyhjRc/L1B2WIT0Wd2I+nutpUiZfeBHZ+rVYI8+nU1W0giIm/dqQ&#10;ftwGFg+T5343yjeSJp5fZDriVv6TGJ3PN+BlxonUMRgJEy7mG3ATTIEPwFRdj7+eLAkTscJsAz2L&#10;pOpfG+B8lQaVzjremEAY/U0ArsOxsJO8DP5KhqlfI3R4+QnPrgcmrwLSYXX4eaqEfidF71PWqWzc&#10;HmfCl79fqo1kDvQBsOc78Ks+q9O952XOo/y/RxixCgwAFhoBP74m2RAnr78Sx7KrOI53xVcC7BED&#10;28cNYQP4+N3IaJNophdv65LADifwA7oHpP0VNX23fo0wQwqWQB7Rf3hy+zIfFUINgPdcVpTJD+Zy&#10;M8Bx+W8tu9QDSA8KZVsZ/eg/UYKTF4WXrhoV5tGN3P9vzn1UganSOE4ctT8RhTqoTCWcvoW0Dv5q&#10;cFhGMwcW9r22HAfdwwgo3gkDC0nlx45IvS+e8GIHLJcURvlmJORgqAyA9hNOMGnkqO0fxLkmgDRO&#10;EEaZLXcZAMHLtMDLII68xFWl33RS0l5UskthUakvb+o2OBJrKNzqhOVJoGFSbRcDlrpCPCvLu1Ie&#10;yn5W5BADojQDkH2cuKj3Jz+MC1Ho0xGLWxlY4qUEXPtBPfQ13GqMkfDZBgN9w2XbwvISvDqYhc2A&#10;KHVqHVn+Gkgkb403pLG+S691oITeQt+poeYRg+Pa0FuDDfcAtiz2i+pdWSLJr54n0nOrRgk0/kke&#10;DqgyqKkBWNGTe+A4INYA6METOSBAeoCPxg+oFrKr/8lv95icv832JHryZ4CgsQP9Ks0O3P1PpYWK&#10;UiA5dV7q7xNJksBteCwUTXlHvnAoP6l50tZv3o/257sYB41rZn76t/yD5597E00xgS08933OYIt0&#10;MQRSr6a0fHqFuWQqOg7P4X1orheRdWUVuopCmjpZoq4jHxNKmJOna+xptqedO3u2nXv+eZb070Wv&#10;YvWCK4sYRwjPuljiWVzc3sS2kQlf3saIJ+9QhCnGPw5+0841uADH60tHbWnH4mu7K88L25V41YC/&#10;2oDxLZdb4IT/IL38r6dQTfao4ZYBUG+TNfJ2+e8qdS8umz1gDvzUpZ/o/cdAUo8UDx5y+aROFPF+&#10;s+wa/fxAg6qvqouqE+u8PtLAslvGcUXKKG8xLlQD5yVtIcY06Gt9VBuoRDWOs41VO9UD0DfWq4Nb&#10;jW3KAAPD79TdJtpglq45tsMRYatb3GAA3InH2r4Dh9peHARcumr7uaXRilNW7966g+69HO+3bbzz&#10;FNnt8YTbwmEOc+32ZQ2AnNTLfts6q1S5lJ/KWpgFvHWiqD23eQ++tmcw45s4yHb/jTvLFjaupNrO&#10;ScRT6OZOGNEY+7ZOX7KMlQkel9n35caWy3IYtw6toM6of/N0/JL6pvwx8CU/cxdFaQltiWdccY6T&#10;h6SHzzUMaXyUz/Uw9ORd98TL2IkxoGRdxZBVhyWWl6ptQFmih/qhgwfaqWdO41F3MGMbT9D9/Pz5&#10;tsxEl4ZiJ/4dT2tMs75mGSftZ+sLDYAavGyDUsk+JoY5cEwfgqHQ/mKaMYvOIJZDD+fFBYzptP89&#10;1Ev2vuWdkx9uq7FMO9tCHrs5nPIQW1Tt2sPY022V9ASV8F7QwrZZh3Xobch4Fn7KVlG0G1pS2usT&#10;8tLYqZHNMYwGlXj4OTaDXtuh035O7fUgkxhbGHcpN5yM0+ClzHdy5h58k/LTvzvxpwFwFYOoexwe&#10;ZR/CfRikHSPuxQCos4gOHe7Rr7e/+yo6mXBLmn58Pnu+7T9guTwchbYNLukzKZPlonZT58qE9F0S&#10;lRDvlSs2Q2VftRv7QyexaEPoFW7/EMMddJJjHfuHtyhHTn/mWX4xfaAEGPdkutEAqLety80ds8qX&#10;0kJ+0WAk0vJn+jXKRkB4Lv0Vss148QLUAChPI8uqH7VkXBYTHo0+A//5Ln0nSNj3p7/jPvKD541y&#10;ZN0WU7Ckh3hYHDCqshFmPNts/o3qh3CLy8u8S3uyLw3d+c27RCOecfkkXSBVmoAiT/pa+yEIER6h&#10;J0GO1ySN8F35uIBX2scffd4+/N3v8KK92PbMfNmeOXMGz+Fd7frt++385xfjgX+UpcHvvvZie/fr&#10;32hnv/ZOVkA+JuMllt+7t+Y83qZ64saL2G6EvUelnWJgjIvlkFV4YJ52taCspw3dYZLvGl6q83p6&#10;I+vlZbXFkjdOUpXOoVFf+8qfvHa6/eV3v9Xe+ZM/wwOQU4BDJ37opKCEJUdYPbzd/um//S/tf/zN&#10;j9ovL8y1HXj7bNP4h0DQY2h2FgwR5O5z47p3TydZ4SCLnXsPt7OvvtVeefON9vzzZ1hiyH43FoIK&#10;sCDC9zcVlMzq3sofHYfW/AfMRnz0y1+39z+53m49ZKaADoHegziluEVhRHjoPbVMg19eLgPgQ1wi&#10;F1lHPbNtP5uSHufgAQ4c4ETbqxfOtxt3N7Vjz73AEuBvtAO4uJWCBT5Bq5AKjj53BrIRlDAmoP4L&#10;f+J4TRSpxJd83AgqX/lej5NwEmEAnL97vf38//wv7Ye/vdRuPFhIuqKJUKGX+6xgAJxiHTmb7NHA&#10;nBlzSQF7DSxXx662arh78LnX4SZm+NzHYkWvMhVd/jTwTSGktmqow+1bJcCNSXVZd8W3+9lN0dFW&#10;wy+Fx5NgUSfYW4/j0O9gAGIZU5bvRkCJG4LCxs9sig1AgW/jl+H0oFDQqew6y2YH5UbNCmFPivMw&#10;ERLTKVIeOxPgSLASQMKpzioKH7zmGn8VSL0z9BjL7C7pt7pUGOGSjX5pNO4nZ/5RHhWglM2GbXVY&#10;JyUEFFQObLbRGTkzTEdGGjtMB3PTzObs0AsQL0g3IbbiVtlnRKHr0goV96yekO+YXV9iH5BljKSZ&#10;oYu0E98yhtJiuVfREH/KTqcH4XCRV7HxNEmWE8AHWS6NAdAlBY9QZqxfB4QqPy6/2sSM7SIb8trB&#10;WD6LNNoPkCWdpUs3IJ8qZBXQdmwZKEB3aWJE99qZRigdOHCEpfnH2yGUq1kN6cBQOV3RqKmhEUHh&#10;cqGHGgDZP+gBg+ItLEl/9txr7Vt/9O32Z9/Dg/bgvtTrPB6Clz79uP3svZ+0f/7Fv7Urt1CE4AHb&#10;aZBDFFHhzPDtb2eefbG98w4egM+eYHkOBn06leWFtXbq3Jl2/ASnae2Cz6WXNZZmxH0eefDG+5Q2&#10;NZr7BKaOfVdX2qu3AvEi3YZbnpU19S7giSANjDRCMxMcXAJh8mW6oGGIkdVTejaVj7DsNCpWGSns&#10;okcqI/vhmZ/kW5nzbJx6n/g9GoFc1TmtJ/KlF7893cjDooWO3vgh7SiZGVYuxDYdz+OduGZvEX8T&#10;q+gy2lGyM3He9nQBP+IlBiCJlHyNOa6CKF0mnbt5E8/4Fb3uO5R1GMKTjbxEWahm4WMy8FkYlq3e&#10;JQL3HY1KGrT4ypWEPW+6y57eV2ZHHxrgid3TTfAmaeqX8NAs9K97saq04iJOlqlwTba8Xy+v0H0u&#10;ulsmr8QPevU+YfmyPIathye9zybySoE3vCc89VdvN3xX/PFOnKosFWXcK1kkctHROL4v2vnT7xJH&#10;PkzOfFkv67TnIenq/UBivJ+gHtAdjxGJHNZ5xvTWsLl2mD2fQVPxDpiOSzFIMu/hVR/1IJRgHKV6&#10;mZlUDYAqmnpPORhw+a+e7SpO9k0O8O3bNPRo4LFgKmkZZFGQGHmcjLIP4q1GwNt4/7mPqifaa/hR&#10;8VWxjKECZom8Z+Cr3LbfKHgY1kBNGa7inwGzReb9xslURVSVTkJIc+KDn3n7Qg8HcUtJoU2ms/iV&#10;XhoP/GTpMn24uLuPnPmZj4Yxva7W+7Eyqql7Ze814ughpbHS/tX8spwQ+OZfCn9hB8COn+8KVwcH&#10;5l9LBDUkFk2cXR9GT3lkKh5O1Ue5QbbLtmvwAR7QXkaLBw/pi5+rfPHgo+zKOWntHmsOJjXQUVTw&#10;q43qxUHai3MOUKDuxFqjkhPNlkMeNcz7LJmmj1bvSR6UrdqwugI6MXXsPn9rfsBXDy4NgOImZHnD&#10;wbG8EC8agG+xsrnEQWXf8omT+Zpx8T1p5Qf6c3W3Goio8Ksz6M3I8lh0Po1NDl5dcq43mFt4PGRw&#10;4EoK99pyAppc+HBVtpKQK1/e1JVH25sfooJM6pn+PBf1nEGZbxPX9iDtwds76iMn+VovPJcsScrK&#10;T30IPXcqE93ogtBFD760HXS+0uU0WGFosY1RPscBGhzUV2PIBjbMkroyXMDS3z3ibDMFS2++L9tu&#10;jBAnWEJ45vQZlgGfxJNnd/LQeCdvlFFtMwaApcCRx8urxscyaMTjktLMbHffOVcRqUN6CAX6HTR1&#10;JU+oQIFzIA/GOetd2BoIHJzBLQmzfA7V0n7kYy75NPxPPUsx6eae5nXyL3xDwKrlIt44FFC90gUX&#10;y3iPOOGQbQvQ3Vb1CMkqIV5CW/VoP2mB8ix/0kv8wmci4Fue/fUyPPUvf4IiVU4A96YHZ/UMf0c6&#10;69wOMDCIm3qDj21rxol3E7gkHsAzLpTXlTV8cvovurHLf3MwIN5ebsvjCeyOfzQe3eZU49vXOVWd&#10;CRo9ucRB46HbNOxgvKkxcBEPsvs3L2el1ZMYAEsHthCFM7SFjo8f2R6oO+lCuQCV8qqzahjJE8Wb&#10;wQNw516WfGI428L44RG6sg4otn/52i2m5u+zzF7vuThmINvkVZwjlJ+DB9KGSCNh46Gjbg79pGG1&#10;rZpQsWqIlB9pFQpTLxoHHIc4ngpuyNCtjNe2MZ5xP3bTOPngeOkxtNLRQccO6awjzn6MVydPPYMD&#10;wAHqYhPbA9xpF85/3tYYYzhO89Kb9QHbREnbnRj0jh45xqmlz2MEda87eLT3RzH0D8aRJcBFzzzp&#10;T2XFG+4h3prC3ctBI3rc2ocu0d7uIJPc/28LRru9jAWOHvFk3b0Y5fcQz737GFsiX91uyTYTQz3j&#10;vDu3MbJSNunoXnbKvkV4XgOvZJVX7Wc9cdg9UDXmOa7axXjxyLHjMdgtskT+Hk4tq8hHL2lDQsrF&#10;sk4cGnQ8sb4s5zx5Tn252g4y3jl+4ngM0S5L33vQ5b9sCQLPapB3fLYMve+xEvLa1Rvt8mfn2x5k&#10;hAej7NbbEt5ymXnJ0GrXyTxtiWfys234a9WnXXBn2WuLp+pDJvIh9jgLDI9Uo+SetPCxnqlK3Mh5&#10;3sk/wk3fwb19pn1LdBb6VttVjb/pK3u4QswxkOnkU3EIv4Kc6ZVttmnH0NXPysOjXOJEIUDPOJt0&#10;AKNyKj5peFl9PjC4t8TV1ykPSuaGTtwXIGAFDylWOCk380R4Xfxa1v6eHx7Fo/DqRCWQZx/ANXTr&#10;yUt/EUc+4GQsL9ubBnhp6J8TKeMU8uhW6G3LtLfLl69z8Mtnbe765Ta75RHG4uPtS8bMV27caZ98&#10;ep5VsjfbwR0z7XWWAL/11lvt3Btv4918GIhsacABmw9dQcsn+1HSP0tLDYB6+Ypv8JFWfNTvltEt&#10;5tkK4R68P+ckH/y8BD/HRkDhPc63DIlMCsKf2uk0Dron53deP92+/+2vt1e//k22YmOLOWB6xQNQ&#10;wknk1YVb7af/x39pf/3f/7b99MPr0o1ZSmZCMAK69G87SzVdF58ZNxoKNhIKg5X96GlODHqrvfj6&#10;q+003nd7aMxh5p6JsFMBlZGZkTMFU7IQ5hKFZZTuOSyaH/z6o/bpVVxwF51JwlJtpSKYraQIbzp6&#10;Z+v0XFpeRllfvImiw35l7N02hefcLly2dT3+EgFwF4Ni23qwPf8apwB/7622nyWI4jXQED15aaBZ&#10;fCVOMopIGrU/97sK5dvGMiIZr8c3+ri1eN7L7lQPndf19rP/+j+1H+HheJMlwINxEx+lwf343ANw&#10;K95acAENE884GpNKw9oSG5ci2MRRI9w2BLMzlW7cuqqSx1IPZ3IUAgrcLQjTLR7UkcqGxnSI7isn&#10;NtNsYOoJV9PU5zQNFSfPzIysLLD3EcadeWa2Fugcsi4eeFUKG5WfEgJp5DybXxpMiAfdLAcGPAcd&#10;etqptLhc1RODFZx6NdIH8Q64wuuKQhohivc0daeLewQ9M9ca0TyBS1pP4UHnIS6PNSoy072GAI5b&#10;rp0THxtCGQRRuYM2+EALDZbO3OzCjdul6V+qvNGhCHcKxcPNMt3XcAfGMYWc7uUP3d8SK/sSje3R&#10;GsAUiNDX5buP2VcFZgQnlAVms2s5tgNFBxDWo3wGXcTfjpsX2QNRJQeDrC7bwnLguYI3ocLGdO4p&#10;NYUAyDJnBqNZmmbZrAN1LP5kuQg4hRoPPObyTt528OiVQR48MEvZtnMAywFmwtwHZIf1wHs7mXgl&#10;QAc9X/T+06g+Dz4PHtzJQGLL9I727LlX2ze/9Uftu3/6ByzX3QXtl9in80L79S9/0d77yXvt08vX&#10;2kOUh9rI1pyL2z2xeN/+I+2F519F+H0N78EjkR8qzmuckvT8q8/T+WOMRK4olNOWKGbKKhjLY7n5&#10;NjTXKGwa2wgbgcYwbKThLlE6nN5WK0waVtT1/CqsOuMOkx/jj7gDl6QRB/8Thy8qaCIPer4jnm+D&#10;Mrh5P67KO28TJKYCtOOp+4pZOIx4AAeYPMVNoRSoZkoqGZ8EkbiJWuGBlHCzMO36NSlzgk0USP7k&#10;k3ogTZW1p6toCRuQxJMmTSJTbIwgNkKrKwaDIkgwNxffpsw9Xp5Di0pX/MG9sNO4C5b5TWhhkHBH&#10;8TaU1zKuX1UW812/TCT8HsKjcKvsI5aB/hupMgkpzWc9KOUITfNypCXOICBxc8uXCpZl81NpzFdg&#10;Fafy877y6wj0l4aZd2qbsDyatN4De53jzLRebbgxohlWELeW1/1h5KPCwjQdnx7gT/A1XLz8AYaS&#10;J3j2eGZnXY3qKi6wrAoz3xLfHGM8r6cEJrzyH+XuJCHtAG6+3Pu4gTaps4T1eE+DDeRR3lXklh6A&#10;K3rp0Vm7XPAOSpV7AboETCNZ9VHK8xqk2RdU/SDTydesNQTMsweQxpksAUTx9SCQubk72Y9NeCN9&#10;7T3GnrIM0Nyk3b5aKvix3xSgBowyAMobolBKc2jBc4yBlqtfkiETPtwYR+NCjFuQWdNEydfihBpg&#10;lReR8cwre0ehV3mYgIZJ+2T7wfT3yQPcOg4ZSEgbJ+oYCNhv58AH9AgS5NnBdnD2nQXgGtWmEq6B&#10;JQY4YMo1TjTaz5cBUH7RKws9gb6sjGu8l7bgpXFOXKxdvT+K93tdSxsNRegg8pVlUz/Q0ONkXmhK&#10;upQFWOLmYLJOF0WZ7emlkfQzk9G2Ymyj73QVgu/FxfQaqmJojEeYRkAMfOhZDhgcTAq/Bs21R1q8&#10;AMEH1OJ6WMY92wPZQz8HTflIb3SCtA9gCKf4ogym9t8OqFwxoH7lvnbz6NAuDZqHpxfxtllgcGCf&#10;nhUYDjDEl2yr0di+gA7c/CV/CIBni3ToEesnuoaC3RdepvBHvJUx4i6/FD3K80ydzfpHLyIdGg9x&#10;pYXGCQyAfNTNLFO2M6H9SesnGGYeMxnpRGkZeTQQsW0M9RojoDxlvtS95cnp2+QrD7sPXiaiGcDZ&#10;Nh0HnGalwdmzZ7P/3263m3HVDDSWF+S7rLAgb3lEWRwDIu9SLvDRULiEnmn70vinblrLfCmT8dV0&#10;ySsTBDzHwE25xM3lv9XeaVfkCbjwsR5xuYiTQWZwkQ+rjiQzGGSFkGqy6mcOAkGXnIr3JIZT6skB&#10;4YOHbFuAYSVLGGP8YxUNuqUGLvVKy5GPQMkvF/DSh/IqQZHH4M5L4UY0+yL9nylIkI8x+PgOmifM&#10;Qin5+fUuMXgv/bP3Wm+r8exMDCPBS7SfzRp7nBzX8Me4bSc6uPvUzbBMTmcBoKIDP8J4tIw+Dj+z&#10;aqq2BXJi3OW9eGwCYxq9eoZVNnpJLbPsfXXxLpP27n24Fh4SXevD8ghT3oqhRMOJeIOPA/tNm93r&#10;zkkRLC3QxHFB9ixnzzf191UmyG0F8SBDV3clzyJel8tZESTNqWdlA8Y52y5A8i//k2n4Rb6TXhnv&#10;0H7dJ862I/9Uv5IkpHD8K07UB3yl92GWUiNbbF8uIdepYRuHfCiz9d5yvGA8PfI08Nj+bDOegH3y&#10;5AmcAA4BfKrdvnO/Xb54sW0ivgcBkjWn2D7Au/ImY8Rl9t3bHY/B02fPMWZzqSsrkjBYxBmiikIa&#10;8tNQwkcPPvfK1bljiXh32QJD/Pdg/NOw59hGz2X319WJYhu4H2IV0qHD+zGuYfzTi5O2qkOLhsQc&#10;9gF/KJfd+/Hi51fb7Rs3Mu5PfwENHZdNUY+ZpIPmN5lsu3b1asb8ej1vAq8D7L+m5+NuPDht14sa&#10;TW5yAjF2AQ8C0vhmu8pf+Ff+0B5B3SP+PQDkyGEO/ziAY9Gxo+3IcVYxYdjTgWURByhPV/WQntuU&#10;9/PPL7W5K5faYdIcg9Z7MRrrrSff12RcGS41OEo7sqF9kxfvqeXQyLqyzuWDMZYVl8hIZQ1pbc6m&#10;9Su8S4CjcOkd+RlDZk2kZAsKcPTXfiQ2GeDTw5Qzjv2L/ZztlXZq+0g7oI6DI/RxDG/TqX4JGDwU&#10;HPUS74MJ+NS972MbsH2bF3Dtk5V/9lfyW/G1jGRcPz1eDIviA0XMx4y5Ulx/pVvK6Zi4nlNunqpd&#10;E38is6AjuBUMW62wKIs4i2PwJV/wig2ihxEp+SQvaAtVoT/0DA2lA7SjDHqO3qHeb17jDIo7t9r0&#10;ptV26PjR9oRtLa7fvNs+/ZTt5y5f5LDNx+0Y49xzzz7bXnjp5Xb41BlojwFx+Un6K/e/1EisPJbm&#10;9hnS2u321Dni6Q2ubk32gBW3t+88YHL5Dk46rlRB56SvtGTqci69jgEQestbTly5PdwOnIr+GA/A&#10;733r3fbyu99AbritgrSCKihW/FQXvbZwu/38r//X9rd//T/ae7+9nAYuQaykqkCVr1LgUkEoWhqs&#10;Tp59qb3yxhvs6XUua+Z34skkP4mYV/3273VNMIJNAitY3FNs7vq19sFvP2uXbjzAqGAVlwLkshWq&#10;LYVTaV/IrLqeS27WfRtLK4eAUFg936axzrpMw73a0Mna3sOn22tvvdG++c2X2172HZABLHh9CZWr&#10;UKPiufXe9yNM2sBU64NOXmxIb3IiEL1YMR42BCWK7wBajZMKvHOt/ex//5/b3314GQOgG9TCYHIu&#10;IGM4m8Zgt42DOzDuQWUEFEJC4U8luqGvszMyZi0XxZuNcj6mo/OIdffPi8UeWFG+pQMC1Y8Kb2bL&#10;FdiwvuvQd+7nkBBmaLbTWcx2o9MChp977P/3wEEQBrBhWQ45oIF4+hVlz5YvsRQA9iD1xoLwzzN4&#10;RkHqRNWrQAOgnX46NTAJ1RQUMHpmv+lAtuIavhVFywGI+elurNEogkjsIdgaPLCSPSBqBld4MEeW&#10;hj9CEXQgUdkqXMoAqLt8lgqINzSt5Tnegod8g9F1J9Z5Nx127xT3xrhHh/gwp1WhEEg7hKuNNQqC&#10;dICu8hwFiBDjgVs7dZ4dEIGTypj1guig/CzxxSuzylSem+4nKFktQwRqV8bc39B6t4O1A6hLihXZ&#10;JU7aIL+ZvUiDK0E6g8LsRtg7UaympSnLbZxNzQlZCAeJI0g7MJe12RmWZwJtitnMhxw2ozfMFBuW&#10;nnrmuWxg+uYbtJ/ds+wNea199vFH7YMPPmiffc6GpAwyXKYivasVCB7vBPI8fPhke/nl10n/Cp0o&#10;p4UxeFKzfcLp3i+98TzLfzHIEiYbZeA+ZEOxUy/zhh8Ln2ty059NYBh1yW3acH/uEfJThqKKaZsd&#10;l2m8Kl3d+x1YwlwPyp10H2mEFlB+BS2+uB1pbPvjWseth5Bm4FToVrmSZgOsZGD7C6yBT8UNJLMI&#10;Ef2t/EbsSsNT4iT20/cGraPYy/B0WOSX7abnHzqRJnVmesEnw8EBFbNwgD4bMqis/BaeF2kEKEMG&#10;cIXmWwCTqz+sE77Kai/f4UuZUTeBaVrim1vVkQH9Cji/CqMKBVMeJ9maaOPrFBR4gwBEtHRJtBGS&#10;4fYZAVrfwly/430CgDXK4zOXSvsI61F6eH6eQqeS9PKBh/CDT4dl52KNeOXtJNwbPuG/vO7PFW+g&#10;5JNKZjAfZTb66AsEU4UydP22AwguVE89FnaBuSHfgMirAciQDZeJE7QxnPvUDe+SdryTnt73UhuN&#10;P0EYbVyJTfoVlC8nYTJxRj/gbOrdOVYT6AFIPUSOI1fdpD4DNcoim6Z+AKhcto9zHyGXDvusjHUT&#10;bCeQNADecxIJA4KGPpX5WkZchsIMJFUooa04xWgHslE4Vb5RWJ05H8uEY3CknzAsDDQKlQJZZpGy&#10;rLYDo0h8S+2zH7wa6YM1ZFg2qZNJIPqAeAHCLwlHAc1AFtzUMQQW5bT3q8ZRSRVvPV3cA8oTOeNd&#10;QB4J570Hx2mMc5lqcKZs2duO/kJPK/tBu60YANEBVbLJCKyqfNJL/DSiPEHh1vDiIEI6iI+D3prx&#10;lwBVzyPv9KWEDm8KDQl6AdpXhSHUUbjUv8zHgZrltGwq3qZ/wtYzzqTLP+pQOfWZwb30iyGScklb&#10;B/XSTz7I4RAYLDQ4qluIj7wj7BgKGXQbV/3DzM07fGRbJR91KcsvLwQPjAOytDznJxuaWwYujR/u&#10;w2U6jX4u/XVvbu+X0BeXs7xPHUnvfPLrcEzgXy4TS748krM80x8NspmJe8nr1Az3Rt8Ag/cOqWrw&#10;Snk0rNAWwrcYToxZepODGz1MPWQGmhAeXCy7T6R5wnKL7FkIIwsvW/9geHXSwOW5ZXi1jaDvg7ve&#10;Qg5+5JOHHg4HLwtHA/VBBuuvvvIap3i6l9neSVwHfaV7q7fIDxze44Qw/C0cjYkeDuFzliIy2JcH&#10;rcfiASbO5fnwiQOvMvY50BZYDPDg7phhDR1OHpIPLGsNyuGN8FzVQuqWejdv6R39mDLJCfY1rPJl&#10;P0AmTuHfLRhwpJ3eRYvKnXuc+nz7JuMnvZ7c2w69kfFALblF7+zlA4TQ+Pbit/7rMeEaEaxnr/Xf&#10;pAGpjmm9FkyijHgG+PESa16nfZeckQ8qd+JQnhG7ZAeHiOCQsIPDHnbt2Re9dfPmWdoPddLrwiX8&#10;KxpccIXUy9Olqu5rbvtR5sgD8pVb06ytsEfgqlsldS+/nlvhVPimLYTnpIr4KocYc7B/1yYMrLXE&#10;noG1Mgxdeiv4eShjtjgCRA58gSddlrvKuHVl0T0X3XPQNLRdZKwHY2iYcyLD9uvA3PSBIU606/LA&#10;kkaOiahv0Bl0lg+UsZmQgZeUEY5p7atcVWW9TmGcczzhHncSXf5xa6Ip8gYgZas+RQ+gk3iyHcET&#10;1vLcZ/XZFxe/wIAGv5KnkxYuIZ+/fweDBQdfHDzYnjn9LIdfnEo/mNV+TJItWweOR+Bd5ZsGR43M&#10;GvFiAMRo636UDzDWWpjtLIXeSd4u79VY6ATbZn71/jvC8t99LMffzRZAHtShJ7P7FWowdHmzcljR&#10;5CGQVy7dxNPqcw55uYFzhocaMWkFPhoSNR56kMzFi5fb+Quftdt3b5GGCTzy38tefGeOn2gnTrDV&#10;0H5OX6Vu7tMn37xxnXaDAYUxzn0mDZapxxXGQmvSmExjhIFPdXraCz4H9uxq5zjJ9Zlzz7ddGFFp&#10;iu3OnCvk3J+zsecbBsDzjIXmbrQjB3bHa9AVV9N4OUsDPVs1jtpm3cvTPkg5UJ6xaeWRV/G8t97w&#10;kMkEhWNA+xHiKiOQKFRzbz0yVe6Rk7xLeHAnvjJA+OZDv6mRMSsEkDGmRmAhWxl32X+Rn6mVT+M3&#10;NhLC1EP4Tt+t3SfyHcY0Z6Lz7K83pOXX+6RVRvEyH+Arb+3PdL7RacnwpKsc632MhOgJvieNMlBY&#10;pCYTsDYfchZ/+5fIb8orDZRb6UGgm/pfPonJ6x4j6aVhz9v8XWlov247D+7ETTj5+lf05Vv6mtZy&#10;KMvATx5cxFPU7WJcfbkVQ9/OvSz7puxzyOQL8OMnH3+S/QHdpOMIbeTcmdPt2Zdfoc3uAyhGRI2z&#10;tFmLoba3THvSi99S7sQO4n6oGuCV//exF11mC4TL7Fd5C/71EFwnkqSXk2Cu6nRlqHJhE3ROv4Es&#10;UB7MMMb+41dPxQPwtT/8VhzApKxXGQBTVpjfQ0B+9N/aP/7ff9f+9XeXMAIgeBXCCq8wT1Wwipgd&#10;8TTCZNeeI+0l1ja/wiD/9OmTtb+YCiZEfPoi7TpNpTTI2uHb8a3i0ovCfONa++h359vlW2xOugxV&#10;IFI6EoS8FeJBFwqAhwirJZSbJfbEWwDn+xiuliCcFa9yGEUJIfX4yXQ7dvqF9ubX32h/8O4L7Aso&#10;cxVeEn2CoagEWb8nodwXs/uy3m9893Tp6qnHB0bim0kulVU661tX2s/++n9r7310BQMgBj2YaETR&#10;qLYZD8YpDKoe4QxrpvErZFSILLtKVCR2GpUDB/Ai3PcxSllHtheY1AFH9gLUEChD0JgVJHbzDmi2&#10;sbfDbvbY8DSt7Z7+wYyh+1k8YPmv+/95wq1u1yqkUVBGUSwPGUdRFIFOzxTTV/wVtShbT0ur459B&#10;g3yh5wBMazobkY0pBkAYPR05dZQ4xJOxPdpdairUYEI+COooBG54W0paCU4aEQ1IN/0s2SCeiqAY&#10;SQs7IZW3MtCCJTRSeVDJy5HoMywj4MTbHSqKoLfCjNiDW3QU8KTegm6mWTOqEkJxo9CALxUI8jpi&#10;/Q6GAABAAElEQVTlUEmeuFaHZ6GE6RRY0ELhMuVeFwgSYalAKOAzYyIM49HWxNm4qeteb5Unecsz&#10;o1zQVKE6Qx1r6MteGSgmnr67y2UUdKTSziVOwZd80z7ARRAqpiqVKrnOMOgpsIin6QJ7gbqnozOr&#10;h48ea6dOnmzHjh5EAf+SZRhXOInoi3Y1m4x7UIg07h1LYR6e1p3/8JGTHH/+tfbqay+0/cwq5hRv&#10;vYs4NOj1t19oe9j/w+VkIBmW8eerl9SehI+bDbyYftA4o0O0s8g1IgN6BG18M17zrrCX5hVhxK9H&#10;E/f23NM/9cPrkW5j+MhyQzYbX1eZvpLfiFDweDnBrXAY+AwpU/E35mQanjvcAMjDCBhxR04bfyuP&#10;jSHmn2sk5yG3fIVGZtXf/Tupk3RjeOFNSNKZcFA+UX//q8OevHgaWNKPwvpq41VyyBDzMGeAfRXe&#10;JGBD6tyOiBXu9yQkD8LqtVBRkvW4HXFNVSXcCIHQTjTl6iTheqIEjcdEGQ++IckEWsLrqaJUfl+J&#10;vgHeJGXCfNoALU9f/aosiBn5tp7CeCOfKkavy0lgjzGeg/XGVN57AVOwk3iTmwofcaCZbwqDBNZT&#10;0o40hYNvJ2JgHXDPZh2CeoceE1Gy0UXs7xxILzvAVOk2B77sm5XtDgzsLwSpPLdvHpuXuxxDDB0I&#10;Wa/3MQDeu8tmzRglVOpMr+LvUkUV8yhuGHCikJKTLOF95DwyVcPV4FsHgsrtobxOiU/nIXEZt6a2&#10;b9CoJJziM7HiT/jobDkAg37Vvs/yaYwaHnLml83ciVc6Hn2xONE3ibNL8dyQXDwywSVxeOcJkNk7&#10;MANx9RL7QWaxoyfaR9GXI+etE/tSJ/BAh/4ePZLJx+gl6ffI33KS3oFm0bcGQSJrH55ZcdKKz5cY&#10;6DK6RvY7uAofipIoM9iLERD81DM04Dg4jaET2PSAQNl49bKQWNpIO40QMQAStcrkYXiz4EF5wF16&#10;algdA2JheyKkBqQsWyYXl347Yes1+KUOAqF+QVjcxmBm8ixqFM0TX5MvOGWSE3gxAJJGfoj3k4N9&#10;Imv4u8Nk5T08kubRXRYxSGRvIMoaDzt1bYkokfK//itv5CLIdi6/eJvHEBWC9ki+M7/gbIyEy1/U&#10;eQZH9U4FwwHmFgwqxhUXedOD67L3H/Etbw02kxPv0cXQl9wTUPo7xlCnsa1oGHTpmUZjV4EUzTqh&#10;wEgecm9yf+XZHXgSHTl4uL344svsC34KwxLLnghPnpZNeqBvUcPJpzxFNeAyCQp/6mhQRo7aR1Id&#10;yaW+GmRc8rgDvVT9Sp1ShpO28qx8aT6uYKGIXWaUTjfq14lXJ7Vr2f56PyLu0jftHB6kwKkDjQyr&#10;6HC2a94Cl816aIcuB7uDN5eTFisYM2IAgs45mRbdMp6Y6pSUsi7T8xQeoLVblXm5HmPE9Hfy2klp&#10;IhbtjOuHt50neOjXeAdJ/KPenACwnfCVbB1sG0u+t+7jzMBKpZ2MR/bsO8h4UvnJ6am4PbpUXs8x&#10;5dMyg+2JAZCyurqmZCjGNg2i0HOJievHqxgAH7OcO3o34yXrmLrOFZT5Ck8r7cTEktjmkS2seNmC&#10;B48OBGuPMOgx4Z8DT+K4UIdtWObyOnT/dTxPwSV7erPFEstjgEabV64pJ3C+0Dhnme1PNFy6XZNt&#10;IxSEJnEYUHfHKB6GESHwdUWTfCC/lZwpHl+jfh3/uJrL9rbVbYMwMnmvwcYxhQ4UdE8ZX1pF23Dy&#10;0APwKMYwV44twDeXMVB4KIuOFIvsQ6YRQ6/RXfD0UQ69OH78JOPDA6G/hg692F0mn6X2CMb0kfRl&#10;jvN3odvrcGBdSmr5kGDaFduHgZv0WgFfxxeztOH9OGNoANy/n331MIzM0J6c2LG/0BPQw7cc+zlm&#10;cQn9retz7ZPffdou4XCgY4btahPw9mOYO3AYwx50voAH3qeffNRu3OJADz0yKds2JqCOkMcZ2v8z&#10;p5/BK28v/OFEgaucmCzhc4s9JR/S57u32hLlWSI/bR5OMM2Q3mXE+9jH7cVzz7ZnX3wRx5nDGGqe&#10;xPNLOfEQA+U1YFy8xNJz9offS9yD7BV4EA/A/bs4wfjo0baXE5V16rENPMJIpR4Q2UJdyRfygw4v&#10;8S6zcPZnjM2y+q2PEY3jQZmQr65iXZklxk5/JX5NHnYDIHxMMhkc+YsMRn6Up6lhElF5iEQwTmSq&#10;WRM5H+55oeHLPMs5JbnwumSWYfIo1RRYZfwzffUF9gnKM2W5fDLx4kYeGBZooG06yy+vK/OzTyBw&#10;NaarC1TeHS/g2QeKG1+UWt1JqSbNCIK+8r79e+wP5jKhleUQXsnm8tYGF8sQTBW54CoOxgGuaFqG&#10;MoAW3jWxR/ui7uzT7bfcL1iDvNs23OZAmM8/v9ze/9WvGSt/jkH6QWxPp1ka/iqOcvtxjJllVd7Q&#10;M5Tnnvg+j4ef289oM9iJ8ToOS8ieJSyAV2/cax9++Fm7fOkCB9TcQI6wnyV020r7msFT2fMgNAKq&#10;ZIlHGQDhL2Sn2wB8++UT7S++84325rf/tE3TF/ZKcwkwnCYZodLawt328U/Z/+89DgH5lKPBUV7d&#10;C+wBjWOBhrMCE7m56QyN071idnAi7KGjz7bX2eDw+ZeeQ3AcoAHbwVuJVr5XF7MwWuo8IeDpA5Vo&#10;R+D+f7qw32Lj7E8+utCuzdEgV6w1FWQsnCpkwFFh11PwPkrOIobARWY5F5l9WaDhrSBcwvwQMl5z&#10;JH/y5Ww79dxL7Z1vvNneeetc24WiKk4DD0AWNqLiba7CukKsei/pM8LrOUDWEyWW8UasAt2ZU9oy&#10;K3fn+hft5z/8m/bzT75oN1z7beMnYlEI5tqCxx6d0DQzBnacKkxDQUzZEAYqQllyy7sosTBflCHz&#10;tjGHl8E7jI5QQYGKNx04RNHW+INiOc0Gt7uZFdmDUNyxkxlW0j1GadQQ+5DZkQX2g1iFIZ15Fwfz&#10;T0OigDZsBUYSSZ0qbMoixXxtfVm/NkLlS/BxgABzOmCw0ecUX6LZCdphusTXzhIpkHgzzB7ZuThz&#10;Q6UixeA/cNFjIMu36JgcUGh002MBZCkD3gwaAfUE9EMDVUG3kRXPgR/85MzyjJ0zdKpNnDHMTbNE&#10;hKXRMTrSmS+yF97dqxdplMwouiyl00ABSEJK5UBM5aZXPzeZWaHuFPZ23A6Ewm8oIk/g0YmAHUl4&#10;qQJjw423H2XTG3Sy15C1jIEXAqQO7OBVdqxrPft2wCu76Fx2YjR2eYsd/E6WBdiRenq3s3TzLBPR&#10;Q1ZjnajrHhxBmZkm6IlCaqfnsvrFBQYQ7AW6ymzyNEr0HpdO4+Kv0i0PP4QvHsIjejq4ebV1P2lP&#10;sgSY2gqm2cPy8OET7aWXXm2vvPwC3oNl7NuEUX/L1K729jdeigHQwa2Jil/CQoHhlzLJNxP4eZbY&#10;hNcr6FmP8l0CLaDXhvbaQwInIHgdXgBI5WEC8wGLHkFo61d/so56hv/vcUlFdMFM8CZAuD6PMlV+&#10;RKr/ZDXJ05sRPgFEgDgaM3C8qSv8yK24DRjGDpCEjFBxsgx5WXFJ4xLMahuVwm8h+T1Cnr4jFBju&#10;x+TVwXUYPCU7fvOi8p7ESYp1aCN95VexxtuqoxGjZ1TgApuSfAVv4wJJvEaGk2Qk7PgaK0gaZ8Az&#10;wXhO2sIiQZN01mNyIGEiPZ1kI7gBt6IRrwKkat0WLJJwVaTijw0o9TfhI6Ik1uQLeCOPwCi8pIlX&#10;Xo00PZ4/G+s0Ef0i3uDVCX8O2PyqBKqMi3tBr5T1TITkU2+eqrMECWDktJ46vDrCDR73PepXqlAk&#10;+CfHSbyeHz+Rqf4KRs+uESlhnR8GCr0EqUdhJS7lsozqI/TJ9hkqdhMFj3f2IfGUQCeSCvbNDlAX&#10;GUDdxatg7vZcjAGHDx1Kunv3HsQI6MDJdCrf8UBLH44yb5+nUSwFt4cEWSrBjb2FL6NVXdDLIHtL&#10;aaV/od+Zon/wN0mlC+UQTopDPvHSQDYbGiWduFF86Y80xtWgEqMF2WjA9ORD+3eA0qdg0LD/9RNl&#10;nHq3rxb/0KWMFFsw3DlQTh8AKnoB7qD/0auxcC3l3Rlzl2l56JQDZrfXWGZ5qjrMMBKKP1lkAKjn&#10;lmmcgNLosoZBzXyEWQZA+lvwfkyfpbIT/QLyWRaqhA+yjAiWO/hTBo2pGgBj7ExdYBxBK5FX1Tei&#10;q8pwoWM9gxHlxegCYJKbJfwH7aUfeor0STkJF778Ib/EuwPcYkAWpHqYE55cGo8LD/dLHnqVkImX&#10;ygMreU2dKYVJrqkv8xM/w9VvxV1vCgf7vtDj1D227tE/z6MPL7AtzPD8Kz4q2MksWRZ/6aVm1pU9&#10;30HEp7Ag4Ua2z+1X3te7oorh0BE9yIlWdUP510FRyk54GaWlOfWCgcVlrLxMe4txAxoJtuqyDJYa&#10;8QYPioNl0airTqOhQH6Jhx46lTS13Wo02You5cqHvRiSDuKtc4QJzP3s3zXL/s7iZl0BDjpqgHNy&#10;lmWE8KwIuB+y26HoAez+XtmXj3hjGaotU28tDYC78AzajZ6VA3OoG8VI8ZnLeGmz8ge8RW7RV8fA&#10;u2QMdaGcsY6pb/kvvARe4Ul5RloCQ12NFZjwU9GfVhXa6bH0AK+QW3gf3ccoovHTvbb1gHykByCG&#10;jNrnDqyBEaQoO8Pj5CkeqUpe8c9V38UIPa+UyfD+SXqebCup84oX8JOEA061/5SL8tEYIRCcRN3J&#10;cTVm4ZlyasTSALiXFTj7+Xz5RAOg8sb2pJxleTfL3ZY5CdN9v91D2/rfzhhmFu88jV8efjJ/7xrv&#10;7pFeLxrHHlW/xcNwH2kiJUExZQcTcfHP/a6n2Xt9K+Mv6bXEADun+wInRkB07Uz2U2QNj9PgvBWv&#10;wVVwWaGtPWLZ6ZdPaj/vGDT0FGYCfRbjpoYx69pxiYY2+xcySV1b/s3IPA2A5iMu4U3qEXSTV+T1&#10;/8PWmz/XtSN3nkcLN0mkJJJaqP3tW72qdtjl9ri9dLfH47G7o7pjIiZmovtf7R8d0e6xa3FVvXqb&#10;nvaVpLiJ4iJqmc/nm8DlVdmHvPeegwMkEolEIpFIAJRRnKWuXoDlnAG/w7vuHR7nBiLoVSaPym8a&#10;C22Hyl/3srt4+XIM4bvsG/ng/mMMlzjTsIxxl71C8U+ON90CK8POn7+Ix9w55BzLnqF9PJ3ox3LC&#10;NHwWhwF4zfamvPbwQmWzp2+fABc9+pS9thsv252THk4CTNEmTjM2OYfh7+KFxeyXp6HDiR3TTNGP&#10;aDR0H0Nrax8+frayEQPg7e9uskJtmT4KoyN8dOXq0rB07QqHXc7imLAy3L9zZ3j61GXAOLDQTztm&#10;Mr/zLOG9evXycOHCefDEOEpdOH5xSfKKBym4XcL2DjJzF69AbB2802ljhkNDNeh5GMjVa1dxJrrB&#10;wZUYReHN1eWVeE0ur64N9x4/He4/eoIRcZdyMPmAQfIssmEJufPxRx8Nl977kL3fzlFHekM7kUjd&#10;QLtadUV7pS2PJqyoQ5uXy32jg8Ar9pU6wChZ5QH5wqt+CdPILb/bEGmjsX8kjePEamNOGNiPRg6R&#10;0l68+kxltUDbM3nIY/kAy0jmi0giDu/Ct4keuVXjN3CmQcYuIFK2d1L5LD/nIq1tNhM41LWy0ZzM&#10;Qr3Aurddpc+WBvYJykES2b4jRwQAXOVwyspvMLVhE1dTFuICmPXevtR4+aXOeYpukQnVDt/tyjqe&#10;gHECsk/ule4kbvT7tk3iBR6wUm5yJ3q9x6ahJW2Tsfb9R8vDt9/+MPz6V/+Mt9592ss23qrDsATP&#10;/+TLHw1X3/sUWXeBfgRbD/yoLqg8f64BkC08dPZyCbDtSo/CjRf7w/e3Hg3ffMWBI0/vIm/W4Q/7&#10;w/JQLgMgbUgvQMrVPYDlH21m9pn/7pOl4W/YxuuP/sNfYfvxEJBUqEvl0XKkK4Q62OEU3p//z+Eb&#10;EL/3ACMADWSN5bXPnM3mBJJdGEhrvY38xIk5LOoXhss3Phk+/vJzBMwSa+051tvOGSSsbQcO/fL2&#10;cHBQoRLT5ZHOXm2yhv/R/QdYTlnvv4V330uRUlnFcwuY7vvhiUXuTacB8DmE0gvQWQU/esfpCXeA&#10;4UKFgPaF6+TU8MHnP8LY8JPhy0+vDSebATBMkzKThcwWdGQPHmGmdpfQw2i8TXEqtokSr4dRFpkh&#10;j/ninud0Prxz5ucZBsBf/v3fD7/8HkHF0qA9FRfTkZPNzP0nPFDCTsjlojJdloFQ0ZbPo+1fZskv&#10;y0qpWIV75SgmZmbHmh9Lkhs7LRuVL+xYogCR1wQHQ7i57Sxu2DOzJXDduFW4+xh9NQDuIxRrbx7o&#10;KU2BnYGH9SsDkYVlVKDaGRyh4VnHacjGaXnaKXllRlgFn09mrBRStFhPI55AaNrgUIuBifKHsJxm&#10;D4k5Z4iML4DA9wdepQPahQd2aHAMp+BLZgLJ8y14yk+eNnVAZ+UGm26Qq+ADVWArXOi08F6dYX/E&#10;KYxcdpiIBoQiXoicaO2R77Ac5edAjEd32WNlBRh0eJaDvAGR8kc0agD02SA/MQgaphJHWTFsRnlH&#10;GXmFx2o8SIhpvUT5pW5cCiFcDYAudc7SCOo/y3fTjhws2IHC2ygGGk49JdGGP4e33zxLXdzg19lT&#10;N0TOrJtKKW1GGq3hieLGts4CiaUdRPZ6yR4VbWCCsNjDoL69xUbLm7ja045UXKaYARM96WjbKm9T&#10;a4l6s/LBu5ffG+tfbowB8Nzl4WNm4D/7lNP3cNXXA/BtDIBnhj/9yx+BO3VeRANO/sdAESCkgCeS&#10;cH3wORXAay97OPM1bgKIYpxA6iGJkre+8zLb+uKXMINHacbg20HlMQmMS8zR+4ZfcKjOgRhGApbt&#10;o94bUkYpy1EgvIkxDr7s8FKKQj4wks4E5kd4cM9jo4XvkpcZGLsKYllaQEtqfMFUG6hoLRawMwi0&#10;LrlGMsv7Fpbicq/sGNGe59C8klX2hQ4Z9bqol4nXYJlHkc/8W54gF15qsPKG++BsAi4hhrcK7YQJ&#10;13YWuuS9EUmY+kgiY1S6sL5P43CsA4ISWth0WKLW6yN1ZxzLbALAhBd7OsJSl4LnisFM+Th2HZa5&#10;B5pxsBvBSnmSsRn4XiQqTitkglqhOiCRUTQWbnlZ97b/w6vgiXcvT4CZRYmF5Cedq5zmKxy/vYfO&#10;DXbSFaHAsOIZsYJIYB7GFnbK0EAIyvijOuNR+AHReIv70FaaGr1dLReeKsEomSGm4ddcnSX3N8gY&#10;aAEsoMjwnHR+efneqz2nrK1c/lTcfKfv3I3nxF0GVhocyiC4yXKnZQYRLj+cRel3oKXhwD1anrMv&#10;oMun9hlwuYxNg2GMc9KHvsp+OW2SLCxzsg6uIuan6k+eU6eKcqdOgAEwS1dM1wolt0kH+2KXhmiM&#10;sgRRrltepWCX8i1MjVvqSvFCILYGSQdyjGzTB9mfKsfS7ooaIQqYqClnEOrKi5fk58bVcwzEZtAN&#10;ndnuxhAxnKIfmdF7jz7LAbODdfdxNm/3PdRD5BQTxxpUTjIYtJyeAOnHjeA19omJE5nRLSmntLIP&#10;85LN1Qk0qliWnGZI+YI/upMkUs8srwt1DmhDn1ZGwhpoWMu5iGt8PQrd7xFypm2lbvhK+wdmBigm&#10;+D1ZI9XVhQo/ofIRB+oyRlR4o9NcnKKXkJflkv/kA8Ni6FMXILAPjtVd9FqriWM0FnlB3YhwDVY5&#10;AMSVC/Fu4UAIJnRj2E3dARtcu05e+LXCWuDEodXSNg9p0Xmy3hKJmLbLih/eM5BLXag8GtRllAWh&#10;BG+8R1vg2TzdG/iY26YQ37KmDdgO1HPMmDgO1SyTukHJKtPqZYFHUQwN6noYk/Go8qATtyuJkZg0&#10;Z9hH7sLiBfYXvog+dBbecgJcD1S9XuUfM4H35RWWib7BWOTSQz1fNWy8wBtql4FY9lNDJ4pRlzrb&#10;Q+8SIXGQx2fRTZ141VPpaJu4lifS7iiXhmWfrTPDrE95VCJYbsM0jFrvMeQ2PT2DaPKJMYg2Bgvg&#10;eKF3YdEkk8W2I4wQG+yJt7yC0RdZ48BxD0OUyx/dwqaPh2KIlaJkXfUmDlKYXz/KRX87H/OUV/wY&#10;39fiW4Egk/tWV8bNe+qK8IAyrN2bPnWqvE8Lpk1SF9LFPAIXOqn7n0J3nV88z6qRy7xwjyz3/qsD&#10;fKwXl9p5YJPew+5r5WD3zPwSuvp88tjA6LP17D71xgF96MoFnzFJ5Cl4p9rB0dtCSgQIltYMmo97&#10;AMlZxgSnxRrjKnsJoq9nqTn4qse7PFjjgryq4X0CJ4JMFiHT3IO9DhexH3MLHHgOg9g0g/x4xgEz&#10;hwMpz6h72dABfDypqc8YS8Ar9KbSs8yX8bbt25OFdeSI7COuh/roeeh+fRr+Ts6dBm8NjROZ5Ldc&#10;mZxBvroyTLl+7sIFjOEXE1ej2qOH9FlMXG0ycfUSJ5ppZOvCOQxyxJvHWCXejlXk310mTfRkX2eM&#10;vsHHrTKc/JUGkxguPUDDcf88Y0k93mx70nCNbTF2Maopg6xr+z73X3fP+bN4OL137TIHjVzH8/Ns&#10;Jo70mo23OGM/x4rSSc/PFQ5VuPXdbTwAb+P9tIJRbxiucYDIB598wPZjN7J3u2MaDwbZIs+15SfD&#10;OtuJ6TmqQwuNYTjJfvd6HE6Tr7g58aUHn0uCbS/79O1O5rkdkh77k0ffsGfiLHv/nWOMzF7lnJw6&#10;hWyZcCLB9odh1HZ37+794datuzEAbpJul75KHjlBXZzHqP35Jx9hg/jxsLiE9yXG4JrwcKxJu2as&#10;rdFRr+NMeNAs7Cm8jsADyowwMhjrVanzC4EVJv8YGbpC1LwLX1Nf0s0+xn5Oee9YW8/9xIXx3jDu&#10;A01A0c+QXIgxnvGbZ9JUH0QkGoy2l8gO6lzjZcG0f0Wekp/59o8Nze1TZORuAIy8Ixcwg49p79hh&#10;YpOwTTbRkkkQ+jPbllfgUcA40ZCP9InsFjZxkswvLkngO4toH1vyStCtfNBMXpYuwrE9ZILGSSvB&#10;8RW5Cywhy4O9rxCuqxfUUeQbedny2+7MR2zVS6ZYsruPTL7zYGX47VffDr/99a/hje/pg5kwhv+m&#10;gLHIGPhHH384fPzZv6n9JOmfZnBy0tZRh9GUB7qTni6Zd9Xtc/jyIYf2fPXb74dH977Hy3QFdq4T&#10;65Wj2U+X1XbKw2Ou9qR/0smKAsWWYP25T/CffnwBD8B/O/z0r/6acyFYgmzBrSMaZZPbKIO4UP/w&#10;i38Yvv7Vb1hr/AxhiyeeCgUGoV2t+axpv3j1EoN5vIzYWPP04tKwyKm78+fw/ENx63vLSDTyH1Vu&#10;rxBCUrH+BkEqRmunjXSVJYV3b93Dmr6OxyEK7BsNiRaIDhymOQKTa9jJ4Qx0+m5wrAVdhrUCJuMl&#10;hpEEQ417FXhKy+7eseG9Lz4dfvyHXwwfv4cbrnBEjDTp7/gKDxXPVRioVbUGyzAEsQk7DFUoVkJT&#10;F/OHC2GIwKuklaIp9J7Au8bsxG//6Z+GX393a3iE4HnhUiO5VmSsBRR7TwI+xl4Uk2xq6wlPMwic&#10;aZbFKqR2WOr8AqPUPp2NAqEEhCi0XAXjYyuPaAjWMttIfFmoQy8MuCfxADzJuvVJmNej653NnJCO&#10;GJp2oPGuBkCEmntivIIpk5+dufD4SPucnkTD0ivNABUzDWoqNe4bKeVUdOO5Zv5NaVUxywypAg2Y&#10;Lg9WcZbxYxTFeDZBJ3RmAQNlM+5FiQKeRdG1dQelwJkelaRyI8dqRwN1o1k7g5cocy+zTJiOx+Lb&#10;+3Pj4TLug3gSAZ0OGnxrw1Zn4lAE4GXpoJvtOqeKbaw+QuDTkSlQGy8o+OI56EiCy3KGQyRwBIrC&#10;hQ/lVJg40ywPiINGQg9D0fAprTIbooKscPGP+A6W3CjewZMuvMNbZg9Jr5eenbvLg6YxYp5kBnT+&#10;zAKzW7qan6s9NJhFoxqixG6z38fGOkuCoIOzqQ6aFISOgMRfvujC0eX1W1srxH9Ep+8MWg1ALJuK&#10;hIPeEDD8RnnDXJa9X9xJF4BOsX/gBZYAuwTn008/HM56AAtCsJb1zw1/ggFwFs9T8bTM1QZ4bUV5&#10;/V64AUXhw7gEUAbe9PbT0iU8QOqrt/nIIeILy59xg1aBoAaDf6Xr30nfgbYyB4BhXgmTNgGeoERP&#10;eC+QweRLlJKHhvucgA6plcXBkfHFx1++KpoPFUZbE3w9S/O6N019qozBw8Q9vKXpsfvviEbGI46p&#10;O0zp68EQ3VJU0MznEFjiGGITK6QDOlgQODImEmo7sTa9RlACiqcUqnJIhP4VOhk/rayyNjrvGwkT&#10;851y+E4cxT9wi54dFxOMoUocofWLlKQTnuG+CmxfJ14vuy96Gn+Lbp2ffE5pokSJS8W1HPUwRgvg&#10;ZnBUUUbf44Y8cRdn4QcW90Gnla/Dl47xhks+gjLjimxSr0Mcvfc9sBpgy2x5E5oMfGeMiuddXSNo&#10;PI7fE7NFLfxadGESAPQE+K0H6iHcorVyIfWUaMAVtAAFlrD6EU575NXhu1Ek4RM+qjuefVendhe4&#10;evbe8MLM7AjhX+g1G+9SqQd4GWRLFPrtXQYnmxsbw+qKp7GxeTreE5fxNNB4oAdgvP/YFN2lp7W0&#10;EBmM8TD8RAHtQ0TePM3DcPs4vnmUJgaXkUAl1f5EBc+JQffQS5kComjms32IAy37CMGbztlqlXXT&#10;urzGy1xU+vWmjxwkXpa2oQN4gp99UAYrAOl/8dZBEc4+y5MaYPCWoK/dRzexz/PExxPoK+KXwRv6&#10;TYx85G0/5p5peuzv289At+cYAvXC0gPL/aDOsffUWZZQ21/u4HUfowaGrRh3ggXkaPWRQqTvpZDW&#10;O+99Z1lCw6rAtCdiJLw8IxyIEJsyQhbQDpESBqD6D11YsofjvTpOv9L95aHaeJaQkrx7aEqDw+jq&#10;PlzWiTe8MP8sxYLmfeuNTAiKP5GCi1F5Ll5w8Ga910BI2YCWAD2qL079Ugjr1fieMuwSIg2Aq2vL&#10;MQhl6S1phCF9jMcX2VXLKQNhEPWLS77ifegZ9L0zSbu8aWWqEo7C3RLlKJ+8px5K35LTzNN/dEP0&#10;HvWv0EUeB6cs9QI/yyd/Fr3Mh4GthkRhgZPjC50PTuKE4CBtF/7agI/04LGctqcFDEJLFy9jyLiU&#10;rVDKM1H6FR0Frj5qfD+2BD2kXPolr2qw0BPQie8YjAkrgy3772Hk0JCoB6C8fkoDILq5Hp5ZMm89&#10;iDX6VXhNOvPspU4rPQ5X9aArg6+TvOZvm6lxU9GBAOJrNIIPkTUa0Iwn7eTDXWTKBqetPl3ewOOJ&#10;g/vQhT3x2TGSK03U1zKhzG/oF0T8InEbk6QtpWIblvCpdW1N5ZuvGNASwhehxQv+1mVy5UP6jcAK&#10;EOpNPdcUfLyhrVo/DpzVeTWiuGl9wijXKVaazLNUUgPgq4MJ6hW9lbp9wThE3TtLsqlvt/kRqlvM&#10;nF24yh5yC/DPUXRWDIBreLXt6R2jJ57ltLWAa3AUD/G2HaRgwAFz5KjGhwn2Xz81xyQ6Hzfpf+5K&#10;GMZbnqqs7h6DLHXVDXWRjcBSVtleNLjqmVh7DyJ7wan2CnQJMGUlr0xQUJ/mfxwjiO+lg7JSflOe&#10;dJpZTk/9nXQpMTJVZ4LXGBg0GLoiSAcI9xefQNc/xaqlKQyArhzS6898spWC9G3t6gSGhjmMrK4O&#10;ciJoi3HB+lNOqX+2St578PJUDIBzroBiIsfxmV5ojqsc+y+vlIPOyuOHjAV34NujjPmR98SV1+Xd&#10;0+j4jkMuYBNw/zL3ONPQpieSHoCb8OgGe+ftMd6fggevLi0OX/z4S/pMlhtT//K3e4LHUw7erwNF&#10;tobHeCs+efRwWFt5GueUKeT2JxgOP/ry0+Hi9etVdljMfsL89mgDepnX1mIYBVfYF5AVhqdmabu0&#10;2/RNej/CX2vYHfSedXmzW545UadMnuM034uXMEhfvhTDn0t3rXu9IjVYO17dxIlnhUMgnq2uwC/k&#10;s/9mWNlg1SQTfwgBJghYBYUx9fyla6y0Owe9ZrO82X3m3QrKA0RekLd7d9YeutVGXMRgT5J+O/xF&#10;q6XRs1wzvGabkU/o6exUfAkv8wtf2f9ZPmmRLQPkNeSWkzPxRCfhSya2DtxXIHBqkmGPpczpW+jw&#10;ej8pnGrH4d7wrfDlX1u0+gYcVs8jfabsAnoVpm2lfwU74HrAE80C3jrEpeQhrZT43gcwsOXb4I2s&#10;qNVw0IYwZYaRIk8dA4FLXYSRXANl7BTQL3GIa5ToBZTHfkC6ltef9/a76ESUJRMyRM6eeshf85PW&#10;8Vqkv4l+BSxNJDrG0OBKfml/op1sM9H7jz//Zvj5P/1iuHXzt/RLzyKDpdUMfL10dm74g598MXz4&#10;6U+GRcbGnnQ+jQOSk65SVLrX4WEsB2ZvyjUmlx/TRu/cfcjy9pscUPcA+Y6HM+0/hQJw5BLtPqsg&#10;qWO3HdAQGBsNsl/ya5v7s88uDX/z7/9k+MP/+H/gMXs2dUOm7gHI9BKXQuxge70MgL/81XDn/ko2&#10;2nQz4ZfOwGJsOHvxyvAeS301AMrMOTmVQsT7Kh1YES1WXCuCj0adGG5ic5DYEK1VgEJaV+Ztli4s&#10;s/z33p0Hw8MVFOc90nAAiPsxZAaP+FpRVRxtdK7d1wDo/gAaUdx/4DTeRNO6c2poQQi48faz1f1h&#10;6aMbeCi+P1y9eDbuwFGaLa+ltmbeuUIKgqUsNPYdX7AGf4b2RL43jGcElWAqRgFLupaqQnD/Riit&#10;MzPx7W+/Hr5jv4KHy0+ZwWMpJYK+FFYzgrnxAjyiFyCeaJ6MpeCeRsh7qvE2s1Ia5jzZTYOaMw0N&#10;wcqmYwLda1BBo+CN+OUyuo0ehplif4KTeI6dQGgf93RnBLaMMhMjIA2GTkEX8X0E40to+RIBUUs+&#10;q4G/iqBB2PRGSP14FLnCSxrbMbocyFkiOyOZVuYGtQgi962IZxwoRZzAqSpmKrFxfTYextBZZodm&#10;51xa5JJolSE9FuAb8PPkaI2Ub1E6FarOQpnPPjOFGgb38VqtZcbSA5mM0VDvDMXrMZaoyr8uBc5y&#10;C2b3jrI3nZ5rUzRI5cxL9vV4vs6hKCgW5hcBlZoubsD0TGFLIB0SWd6QJ6SzM9ul0Kn82XEnjFnw&#10;w70/UIjp1C2bxFFQh5voNBWg0lDviaNHmR1gUGRnJX3scCdRVE7MsA/G/Plh6RKnfHHSr8uXdcsX&#10;hrNUu9BghxltBbwdm81dxTbeEyrb0MLOReGjArm1scwpXo9ZXu9eKuVlSpcQ3MLvQA4/+RV+as+G&#10;5gXBCPMZ8Lp46SrGv8+Gj9k/4yyGZjcjRaxTxrnhD//ksygdCqhUToAlGwJakADNg6/8eEtYeLsH&#10;tCi257Gg0X2lEC4R0+gDIcpgmFF45mMKf/rVgSW8Xsi7PVIL4W3Hx5cdwPh9B+hr3geG5ak4Pe88&#10;5TUQXdpWEQui7SfpClbJIWNUfgVD0IeRfNPfG5w0wk9GDZUWPXHFzYhEyK0p2vuCVO/HYbbsCym+&#10;jREY+a2nBPZM81YIY+8S12wLfnsMgsF5hAPvRW+UtFEwNG2RjMJtyfiesNKZ5biyUPn0sgaxIgqZ&#10;HJbbum3viog8tIAOPq99aHG5M2o+RvVTmRM0AmZgsQNxEyUhlSzvxr9AKNlVNonZ0yQcCGVU41XL&#10;T9qF0o3nQzjedeUtQPgyfdGskha8w4wqn0brhmnPUxipo7oRErAqReehTsxKY0TTGKeVyYB3EGgx&#10;g0LBMkra9+GjQXWN2nUSFOTc1nMijd2+++yLw0vcC2/DCscQiC9lroPsuz/cygBfWapc3Vx3AM52&#10;GQzINQAuMWBwD7htjIVORLrsVGNPjGV6FnEfZVTAFKp4kntooMItVSoMhb/Vu7Jevck+VUPBuxtp&#10;AwZUTUNPkz5qZCAiXTwLSGdfm8EqcdTLouTT51gO8RG+g3P7awevBNBXkS99kPVlX+TAUe9yt5dw&#10;Ft/+JZ6N9MkacRz0uTWM+dinuJzScoubE1oq0jmpE9psQjNXcnhQhRO48xj+lvAeucAklnC29WJz&#10;qxc8BZ1cdBsYDW3WQ2iI3qEnmcp7eU/Y19ofy1nFUuYbowsh0UXzTBTKFmOL6pbEy79f1gOBKE3Z&#10;Ew69F8qEF0gaGA5kvISd+uJXrwa9ChxgiY+06nqmccvkyC9pNbhJ89AObyB/A4d3nd5JE32htLfS&#10;mYGvHgyaDu6sM0tqfhlQUXZp7tLpTfTKlVUOMHOyuHkBujWJOJeuSdqU2bJJo/zkKznyrl++64+t&#10;5CSRH+C1vOCeF0AmzPIziQ3Nio8dLKrzld6nMU4PQAcrSY/Ooc4HuUgnf9dA1Xxc8tu3Xcl4gkwm&#10;8XLQ+879/WbgVQ3djgXckkRvH2Esnl5kaeElvHdYYsVS4PCuvJx6Fm9hOzh2Qls9yuVcGtvKS+QA&#10;Q4WrLBxDqItmP0d+LaT8n8MKGg4e+KMBRi8tB3HurykO1q9bqjiZbTszzxoAl3G6PKIYCMMzM6Rx&#10;4t1lnhLCAWcjCHWsl5Bwqp4tuzTWW8QDQDYxAK5gUFnDmSDGMpZ+a7B6gxGovFChO/n3NmA9OSKw&#10;bkb13u6tb7Mmcr234o1mIi/fGZD/6sl8SJS8r3c9IHxDmh4je2FKPwao1qOGFA8E1HitkeskY8o5&#10;JuRP4Wm1vX3ApArGGfYj33nOZvfUh8bMGvPAL2qR6Omzc+cx6pxFfkxmTLTFARC7O8+IxymwGI+T&#10;t/iLZMOxT3QxyKJM8KrMB7xsp8Nqmrmzi3zOsYfmHkZFDKtbOMK4vx8GK08mtm5CCuFBW+t9Ivo5&#10;hjzasl63rw7Yg5BxaIwN8Rx00kXZrMyo+tDI4BJhPfucMHLVVbb6Abg4pZ1Sj9JGD0DTa5jWYKGs&#10;tU6lh3nUoB/ciKPsl59dhjsdWmtkpG3xMewkBjDbDwkZ23CADB59L3H0cTXOAktkXZaYJcfQJG2G&#10;eOsYIh5x+MCje3fxGHxMuQ8yTjyLZ9xZvDaFL59rwDuNN+IiYafm2HOT9q43tu3IFXtPOMRj+ckj&#10;8n2GMWsfp4CTw4cffjRcu3YNo+EFTt3lYEpWEbo1k7yvEWT5ySqOM3gdMvZxCfUb2qX7CH7y4bXh&#10;Bo4F8/S3WT1G6ZVBGi3jlelYj3boYZbrGOl24I2TJ9jTbx7jB3Im24khN7ZZPq9dweXzOpS4nYd9&#10;0xQGzjPEPYFhksO2c7ADYh4vf1alET6B8dNl6aZRVmmH2GPvyg0mAl0ybZ/l2M392Y/i0IObMCRn&#10;IgxnlhgA4X9lgpMQ9mszOuEgD6xD+/2YjOGFeJ/R11qnGs4d22kQU86EreEnec3xo4Zf+0YnzrYZ&#10;/7rnpOyf/Xk7nwLDZaUmo4JSx1Rd+jvlYmw14GW9WafhQ+Sk8F3Jp7xWptgG1A20MLlqrdoagfIg&#10;aZUj8k/aQHBV79AgVf2l/Zb4Ry4mtXAIaThl3EyZHZun7PzG6E4626A5BgAw0s+bL3m6zVW23wBX&#10;L+VQPt7zLv00cMXfvGP81yAJjj2y+ZTeQ/Eon1uQua8et0lnfU1iABRHcXB7LCenmIIa/uF/fTX8&#10;/B//Ee+/r+l7caIhT8t0in7i6rmzwx//8U+xof04S4DdskvZr5HdMgldPUX5voZsv/tgefj+5p3h&#10;5nc3hycP7yCHNi0F4ByzVx8mz3tJa2XpBHLR7dQ0AEY+ILc8XfsvPr8y/O3//u+Gn/7137EHIB6A&#10;yY8fGkmjJBmztviHX/yv4Xe/+OVw506duKOC95ZO/cSZc8PSex8PH/6I5XwYW9xTww0Is+eLBCVD&#10;C+DH+yhcMowGGzsxZi+cCbETTSVYkSgGMulzGpxr8R88eDqsrLOvHyc9vcUQlo1ZiS/BFY5u0O2R&#10;99noWGXaCkVYnF1YGM7N45VIpUwSVyOQs/WPOD3oOEJmgZmGxXkPIaADgtg2onio2bCoRBksCiF4&#10;pxhSdPyCQr6wdLny7JdXD+3PFWq4jaLeugSYwQLu1g/uPRoeYux8wJHlT5mZWNdQhXGvK5NZgqGw&#10;mJA5/LgU2DKhbOOqXd5/GmZsAlX5waFnTwOT4cOZybzhTViCoY9LYN3rTrf7adxSNQDq4u7syAk6&#10;B09rPUKj12j5UiWVj3vqqXDJzzktCQGngH2bBglMGrdHr1MQ6l6lp/bsUZmfQug4k1CzrqSxA0+j&#10;K76JIinh+Vgm+cXOzoMpJtks88wCigFGQAcQKmjhJ/hK46Qu4opLl75qAHRz3B0UYA2AB0pugFvH&#10;Go1ceuSmt3GHhgYT6ZzhATrho+wBoqCewjPQ2ZjwJksAXnjCNEqAnqpdkaJVp9411CAiigVag5Ly&#10;dVEeaZ2HKpu3niZ2lI9Wejt21/k7gDA/243tw2XYLzG824moFDvjfJxThtxs2GUeKgzWpR31CU4v&#10;Pn9uiVm067jen6fTLyVUJTODT2jor8ugM7sATA2Ab/Dokm4OeOQlhb0GwE06yo11OszdTcqs0RND&#10;M+UtbjbX9gkzWaAqft0YSEwMgO7PcunyNTwAPx0+eI8NeM9g0KYT0qN3aur08OM/+IgOGVwlUBGJ&#10;G64xuHnBc2aXR++gqb1aj9eSHILwrl6OouSGcNP1KwlonzWK4d1hukQZReWGV9WmjJOElrJDar/j&#10;zxWnh4yezGMsUJhySA8KaNuOPEWo4Ulru0ikillhHSezrxzCl60841klBknzit/OqgWz59FQ831k&#10;SIdpasP4Ekae6n6UbcI6r4/JJMNbug7Azjox3wVP+XrEAEuG3QBSUfk2/3fS2RkSf4SUtByH74tK&#10;V7h22VhAwkctuxEMo4/B83Vi56vBM3KLUz9+t4FB57ESESnHKItDwIU3Lww6hD+et+XgsrKIk6Qd&#10;tsF5eRjfV2JRierH5xZtdDeij3FJUbkk5WGivKuvSm88X3doPlveCjdm9f/0SWMVdBi7YI1/v/Ou&#10;EUEYIxK9i3wVricKoPaQBETOY2HYSnOYXQ/o6ceei9d71B6hP/tLZP71AvLwsXu37kTBtO/bawZA&#10;T1/V2+GMXmwMol4yE7xL/6Uy7oAvcXl2YJCwyFuNA6VwayBRXmvYOaSoNVOIWtcxdKGneKKug0f3&#10;CC4eII430OEotO8DIDrhKN8qs+pbxzCyqed4FU4uMbFPQKE3rXAzIKfvU98IKaCnfafEhQ+FY/9y&#10;Ev1P/Un8nRRUE/FEvRqYlAHMPsW9D11mFSOPZeBTE75s44Ie52bsGgD1AJ1lQHUR498lBoJzDCK3&#10;8NhYdwkZepxKh0qse9moF+g1oW4wwQSYRheXhfpr3xIeUjEP9RzEWAdF31CTcqgPWKR8+AodeWmZ&#10;eUt+KM+Uy2WW8V7iRYym1KUDIhPmOfWFDtrqxMlqB2nSOXhEjgIXeOZtmvICqj5ZY50GQHlLHDV0&#10;6akZ+PKI/TQJYwAGpluDiKMwUmfE1yCsHpCyk1JYegGu4tnzDK+o56zg0aDlxGMMzxnMlYzOIWbF&#10;RIGXgRT9Txieby/xrlbVQ4tQLRkvi5DqRvG206gS3d4ySy8HjHz4Mz/xLC9A9A7o4XJGIUizoh86&#10;nLRnqxs9Y2wb8qaIaOhxcnZGXTU6Ue0VucuEuHS035xnj67FhfPwUJ36az2oi1oOM0q9+AS+cAdB&#10;RYss65eX+egVq56p3pQTgTWqwDO2IXlNI7jGuBhY0BXVIzWuyKMOwhw8Z09lDYnqzKl3aGGe1Guv&#10;P+NqNBFmeec4DlFXLf51QLsHDg7W5StPVD3KuMhB7gsmFzbYR3yVPQA9gOgZH0+GPGC/qRiSKEf0&#10;VWCkuOpwMI+0hoMI4s93uXpfwwNh/vnrj1/+tGqucIMDqMXL82F8XwZ0ZcYTNYO8cpDsihs/Gmc9&#10;HdVxpPSc4tfJePcqW1vlQEg8zjY3njGJsoVMU483EwjR+Mw9+6Y4MHGaiWYNir62/Hu7z+Ablt3h&#10;beQlCknqNw/VhdI+MUS7pNeCFX5uqTOTgy/OX7rO6a4c5ISMcvufXRxj3nrAh4brtE9ggpOHaFgm&#10;V2pphBNOVumA86uDWqankTNp5EHoX/XPEmZ4eZotiBy/uq/hHo4dr/WkFk8FZRo6B3og17KEGHw0&#10;VLlXXPZQx/DXx4yR6/KMBeXjIRqn2sEcU3hKWnBbgP2GkzduVaHBdY9+aoM9AN2XcBYPwMXz52J8&#10;y5gAHlb2P8eB4BHj1Yd37+Gkc5/9Ap8FlkbEcy7ZxttPO0CMKcTXQ/c040qXuypNc/ItdHqGLL93&#10;9zYn8Hq2wBr0c2+y49mn8xxLj5fOs53Y0kU8QC+GL8TZVUt6DL7AGJKtkSibxpZZxqsffnB1uPzB&#10;jeE0OGucSdnlcUnQZKd7621pIH/4cNhdW6Hsx4cz5xfxgKqluHpt6jHrp7a+csXX02H14SPGXuWs&#10;4bLOZdsYh+2cnD7O/ogLwwITVRM4HW0x+ZdDFhgvC/OAPfx34V/7V/trjbe25Rc76ArQOuGM9dwH&#10;U7pANOT3W8ZBGmb18ixvUJ1WtJtoUFY/cQWYNgtPmdVT1rbj8nPjpw3bPhinyQ85hRknKb0bHb9L&#10;Dyf1lJtO8LkiTQ9XGkD6NmWThmnlXgxw3KftQlBukSXKcOUicgz49uU+t0ghuwer5GCO0B6pav9E&#10;YmWG3nbKuRjLbL+kKFatPtR4kiKRxZaXJa/hWAD4MW3pPw0O/UhPozwXpvFcMpuls/Cb/JLC+7a1&#10;C6PW/n4Y/wlLnwsgnYtijwgs26hpTCQIdBt4ribZaHvAsEzKbfGS1wQ2RZ1S4cNXv7s7/OY3vxnu&#10;3v6aCRq8a+mPrcM5ePbaxXPDT3/6x8P1T9j+ikkG5Zbbm2mTsi6r3MgQ+PbJs63h6+/usvT3G5a/&#10;fz282HhC3rZh7RROfjGOz2pAJ1jpI8Fd/awMgDMWL3kPbz0FeGL4S04B/s9/85fDv/0/f1YGQPQc&#10;aZhDQKqwzQD4y/9v+N3PMQDeLtfYlxg+ZJhTLPe9zIEa73/2Pnu1ILgReM58mGl1spIKiOQsU3nT&#10;jz7XgKTCBuYhdBjCqDCV3mUq1msrq8MTTvtZ28Lwo+Klp5DKFES2BjUeaQDcZG86j/D21B7MIxit&#10;ZodzKI7n5mkcGBRcLjuBG5r7vz25/3DYxODzViMKgk9FbQbcrTyFzwQGQ5fSlIEIlMVaorQwO+Pq&#10;kFGiIaLp4z6acMUbkWEOvnMVy7QHQqVIf+O67h327HiOx5ody6OHDzi6/N5wnw1E1zl9VyNglKWk&#10;gabObmv1tkFIyzRwvf5K+ZO+9Wm580gzCC79jXmnbryBhpZNA6MzsNPpBOhAUeaPnUCAQmsPfYgB&#10;kM1P3W/AGZc6sUyB1AQA/F5LIxAGNLijaQiU1Q4Rw6tu6zYsG7KdVzp3yiHd7DRVrgITfCJc+LUh&#10;uX9FnZqFqztLkHddes4yqjfsB3KGQdXZcyxXdv8GhRHwFUJ1OpjLqOn08F50gKAgd0n5C5SjV/CR&#10;yqbLNsicRrSOR8ELOlxnf6WS9SdPqoBhhWfJ+QQKhfyh4evlztawC78dsBTYugkNwZcbKRpa59Yq&#10;oLyjex4TgwbrjZygcvxWwy6N3v0dJ+j4a48QFB+WUxnRulIQHOzjPcJJVu67Z3pnGyZ5554kdtYu&#10;o3IgYj3q/n9h6cpw7cb7dKYXIqikT5RXOhLlkwqpYQ5ErZucBgUzvHUPQAYnwnIJgpv8PsfgqRfg&#10;LkrMa/bHkW5uTA8U4vtp3oDyk8W2jLksgxfhwD7BRqNLl64OH3/88fDedZZqzGFcRlFQ+ZudWxw+&#10;/+I9lAUHbJWq/4ZJhVwkaXlUnMNv3pttfqA7OPzr6Q9bYKVtifLQaN7vBRB41YZ6cPqshqOpe4eT&#10;9wbkIkLqOjFGQYfGEMOrfsM+PI3wpaA9rBKaf+Hmc7I4fCRh/kPj8WBh9OU6FUMo1ps04GUHFFr1&#10;PE1Usft38uxxK1HlZTrBmOnvX+/gVHkmCoUMqMqmZZGQQ0CkLdxN0d9xa1raaOhknrxqb0V5HN3D&#10;F4ZzScG66s7vovc4EGnQ4JuGVwW3wk3fsiVth2e8lqYhc4hTi9OjClAIPnObpxDQ4BboK9pfb0OF&#10;p+2n0iQ5UVVIAoefug7T1HO1OaF6JS/zJCBh3vuiRXgnXjIJhyRS3olfkCgYJhb1+qpXcldLRXjR&#10;t/QI2qMJEt9Mxy/DK/dO0oIhtLqkQfLLj0D61QC2n45i5WnRGoRClEQ+m98YDPFMqN/jRC2gwckk&#10;vK3r8E5DgPsFPbr/AOMA8pK+zAMtthhA6XGlQubJ62cX5zG4KH/17C9Y9jXuY+XG4/aderG5eiF9&#10;Ifcug9UjSa+zQpd+ABSdLe90ik5C36DhzUnX0qGkuxQET9uKkzrKejKWDA4Mu/Ev++5oQAKneNHR&#10;Dx+QZwyApFfBrmWIDNrIvEEFvvVZbcLZfAeR7pkmHvHMQiP2sAKNI17mbdq0Geq6PNzoO6U3hdOD&#10;fW2Z5XrofC7VyqmW6HaWZx7D3wUGg2fwBvQkW5dXu5evGtAcA6xp+uVd0njCssu1jrNC4BT9/iw6&#10;oIdh6X0owbIHkTqa9/RX6o4a9KStg3EnlGPYC8Z8hXx8cWkAjOcKkRnL+SpyKH0kATHiECgsB3SW&#10;S7rpCRRvIAZY2bKGvE2rmkHWxGdg5Ic0NSEO7TEQuTQuk5r0zdLTegi9oaMDQanZ9YKsFOCtZZGD&#10;1UezTzD6eYyv5kmG7lenV+ry6goDbwxDTHwChXTqcOX5Zh7lsWd+1jF4AlcvDZEOT5GJefuXZ+II&#10;J00sKfhKOQ0rna8bAR1gGlu+Vs/33rDj6Cyl1zNgIszlnebhkt7yHsWzFEPIHoasV+jExnES1DZk&#10;vBhbiev4wzrP6dLEykoUUJjFi2vWvZ0z+Fafok2IP7S3Pqx7w1rttPpE1yXPqlt1pRqAR4dKO2Yv&#10;NvVExhYawB1MOzGv0dnJYvPSkKXxQ882ZZxtbJ962KN+bdcZFEd/gia8k5/SnhiHxIkC/pc+6n/y&#10;AFjG0KdnMU06tDnlZH0GfxgA2RtqjeWGT9kfahmjhcsjXzCOyAEg2QMPYqQepaAlBzyTvZCQJ/U4&#10;wvy0q+hRMXPf6JUQopkOpPzPVTFbesoiC42gGd+H+kq9aQAMjVg5dor2Oove6t5vWb4K/SyzJ2gv&#10;c6Lq08fLTES7rYKGNMZv0I2h9yhvZdJRjC3lIILOHv2dJeF4P3oIyOsDJs8xAIZzg7goj7DjnnEV&#10;bcYVRurtlldSKCvdT+/85RvIwOMY0tGHMVbV6cLwKbzryp1QUKM9q4L0rNZ46eF7GnyUdzscpunq&#10;IcdDOr1EhkaOwovkYzrb67R7yrGPtwYUl8Uabhsc9Wm0KfnJsZHt2n0G7Rg0VihzbRM1uUJJKWf+&#10;wFtniDM4xZyiLWhUl4HsJ5SxWUbPOE/vNivNfe80YmWPPPquKcYmToAos2xTj5+uDLd/uD08vHdr&#10;WF9hKyTapS1b71cP2bm4xMEilENedvLCNuwWSi5V9xCQGAAB9hQHn7u3OcRjnRNMgQHyxKFWadvT&#10;0O0sHoOXGeddvsJe/dDSSQ15TFn5EgOa/dpxaHiSsZBj/fc/vD4s3bjKqbzz1AkYgWvpvzI4HG4f&#10;yzjv2aOnw7MH94c9HBtmMOCdxQB4EocSx78aDrVLaGiMowPyZg8j8ounrICiPp5zmutTPBDv3X+U&#10;iarz5Hvp2mW8Di8PR3HOWV9eoc72gYNMgwd22UN+D/luv+tWGPKS2yxtbeKoQh7qCK/AbQ9dwr0G&#10;EQTDCTY0nNd2wUo8CIIBma2t8ODzswf/ueWTxkjHz4ucIju/yDZPGlgZR8WgJ18pX/lojFJmadB0&#10;ibiVqA1BWupYIh/q3a8n61EM4NoCNNwpj6RZnCHs0rxsN3xioLPvVmZAY/tTZZlONP4qK7NfKnkp&#10;0/o4sxvg9Fit/JFrVg1/xEpcx6HhdfFS5lH+0jf08KO/Sq4i22QMrwAAQABJREFUw2U54Vd5xhV/&#10;abfcB03SlQHQJbToVeAkriaJvIrck9f0qCy7im9SNnCWthr4bJPK3egw8hAwpKnjqOhSxNMZy/ja&#10;CLQN2Z9LA7cMc3/I5dXN4c6d+8MPP9zMCcC7jNl1jjrNyryrGLh/9OWXw9UPP2Vl42LkloZD+48Y&#10;IKkry7yDHLzPVni/+vV3w1e//vXw6M632He3wN3+hrbFvpvykudKlLfx4anbk8gTjbygH1vIayYu&#10;XK6vAfBnf/sfhv/tP/1fGK/ZN1WBzYUBkDWBUco1mrHZ5i/+Yfjq578abt1+mv3ftKi6/Pf0+UvD&#10;lY8+Ha5/SKNDGRPp2s+BSgNQBrve1AMBxQwaK/ZQ1vZRim0MejupmCm4VA40Du48d0kI6+lXWRby&#10;HOMPnlvGtcASXKZytlQDxaYzwxhy3ANDQnjwwXkatUeCn8LId/oM+8adZVaJShIHZ0TzQTBr0HLf&#10;EJfyvCBPG74NzRlTl+y4bPg1tHB2JsthEWR29BN4451ZYM9D8nA56klm4momXsOW4jCFDtFl8lxU&#10;gMyZV/y8gcxuKm3De0OlrD5+NPzw3ffDV99+P9x7+IDNHlnGwKyIzcOGCPvmI6zAgRFtPLXXBmHA&#10;r8uMbFh+bMQtfodBwCiugGBahYKzNhrNPGn3GIYYGe8Yio2zcs6uHsOIuv+cmREbQfIqjOD3MH3c&#10;fGlhprGhadzT+85Oz/pSkdFAnCXcIKhyrPJGYgQG9YCQcr+Vl/CFjd/DOE5kTTwdEJ33LssZtlBi&#10;D17rts3eQOwPNHsaYyVliAJAUZwlccNmNyJ3E0wbMQhk6boGwH02ElbxsOMTLw3IegymY1KApXFD&#10;Dzt1hMobOj55yk5XhfYVhr/d52t0vLr0SyF+oKvejNyNPqF7KtoK97KerCPfcAVnB0woOhj+jrO/&#10;ow3VmeMsu3JX3KSx8higIfT35QcauHSN8oRweoMyZFgMgNKYcp1kKfeFS1eGq9ffHxYWmZmCxnaa&#10;OXmSzs36shO2DlWkIqRFHwFgWWz+Ki27tAcVnhfMdr6gzPsYId37xCqDZVIWMAOeA4iCozEwvBEG&#10;gz/kL2A6ATDNITMXLl4e3v/gQzb7vcIpwOVdOjt3NnuEfPjRFTpkDYCmyX8o2CgmydrVb6QkbxXm&#10;oarPBvE+sqyeUz9Jwpf0D2zqzDIkI+PxLjgXXQST/CpyPVSAryqP5Fn35ZGYTIJzwAqyxzFNymX+&#10;lVcG6vBXJfC1edumeirvTRe0vcsVNIxjXGFxZS+bUbxG98BJxQbfyBDLaLpK1nDxoWglrMrfdC2S&#10;70gwegoI2oVr+/PPV4stX/V4SeODcsoMhSE9R5cveQanakM8GmRc4/mbq6cx3Pf1HDomwGQtzDTN&#10;gAbUpA5GY6BCt8A21VicnmeDX4WrhBVLlMSBpxFuZOHLlCHZJU7lUc8ttD0Quf4LViXmnZj4QhqR&#10;hzh0nC1do5tlKZx9SZx2dXSkiaExIAprVBZiC5e3I7DCHO+cfJs4AhCFipmyJF7Lj/AKI56XwcAy&#10;euiTwHpRxkzhVFr5oGGYNInaadrBGzf5SYsWaDmo1/ZU+AG2l0k4vW6ME3pwY/L0RePsDAZpew1Y&#10;zz5lCEIBTxwNBVwjHBrcBNEXoqes48H/FM99+w8H5p4cqBfANnJTRdADLE4zsFLmqnMIWYOIsNV3&#10;6tQ/l4m5dJZJ0RgB3ZoB4x9GKtPE0EE6RZp4q/B6de8wlWk9qTXoOegCYVBWOeeWLiqz+BQkHksq&#10;/8TLvkr0jQ5WnXSLAZC8nNz1QAnLLT1VaMVZMRVjSJ6U54BmgKHctyyZCEWPc1DhEkg/LoHSu3GP&#10;vl1+maYP1dskyjRwLIZbhGyzbOrJA/QdB7wOGvjTK1CdYRq9y32TTOeeXy4hlibHwWsOvcTlMnoA&#10;bqG/OXDVKODBIy4706tFXc0+nC6NDMtj0QGIg+osZ6Kk0jNeaOnUoBdlygboxKm22AYjQM8AiYGn&#10;dZvBjrJNWksj6G24dVQDaw1DLm/Uw806D/GKdsST7uYjvS2TdeAyNA9s8b4MRNYBnzCxAxAqlOf8&#10;GSYRyd2Bk796bJ5wlQi01oBShi3rCu8ljNJuwv+UbWdWVtnOR/2XiVUPEgvckAieYFIyS6eFqM4D&#10;Pt1jj4y5yF0ZYJu0Dvmx/P6RwFR5lgHlDT8asvw1Xk1Y846nwAqfqTfDM8Q5QKeRVzWe+JF2LlvW&#10;AOiqCzkyhxtAq/ASeTp+mMboc5Ylo2eybBTjC8/q2Nat+pK5ycPR/cC/+LA8cxzABW/1F/jPgeAB&#10;RjPr1jJlENvqRV1KYOqWcRyg7cUAyABQ+vtxFYe8pyFDrw7rQh3I7Wr0BO76mpSS33p9C9g2GeOt&#10;OEG3WvJWA1wH2calxNGlHXepTzv40zNr9dnm8OjRCksrH3E4wmp0RscWTlaro5qXeVZZ5SvHKhaR&#10;cD+ONRJC1jJs6tMQ0/CdWyAQLp8nrtEUCMQJj3vnM5PEI6O6j4Qnub9EtJwz6IQa/U6z9dD8wiKO&#10;GxeG2ez5ySmYyNRneFndZnukZfZ704gmb8SIRv62RRpAgyo8xwnyW6MZdZ59ul9pMGSfQPb/EwNK&#10;za9X4Wyh4vkKn+jYYvoa5FcZrcu5xUsxkmiY38ukOw4AGIeO0s5i4AVqthNixYzLL3UgmMZo5X54&#10;1s3OjkuxMbq7NFQihVDWr/UKL8ITGvOnGe9M4ikn/faZ6NB4qwODBy5qqNdYXc4JeirCz7ThNC/S&#10;asixXsoAyOu0f40YHAqCN3UMRRjVNLi/hY/Mw+qVH5SJZ6gHjYEa4PQQUu6e1DkGfj4SxwC2QEKe&#10;Wx/ff/f98ODubSa7sAng2ajodOLBk7bPX+AcALz3NEg5HlGWSFP5f5/xtTJPL9ZH9JvLT+5AT5w6&#10;KFvtLadUsD1jUFH2MwY8jzOPh+so1zTwn2Lc8HofmcBeuiQkzvRw/cqF4aMvPhkuXL2cLaxsbyWY&#10;rGMuyurkiWPDpxhj1h7cZw/AVWwCeGKxxHju3PxwkvHkcQyXz7E1bDJOVGYeh8cxrQzHMLTu0Z5W&#10;6afuswTz/p175Ht8uPHBtWGJ8cws45o38M828lWjbVZPQeNlnJe2KLP94xy0P42x7jW02NpgP3qd&#10;TqAJvSieu+gNTIC9ZYXVHM43F5fO5zBOecMtL7bW8H5F19jCGOlqR/s7eXEOI6He8U40ShsdKqyH&#10;SFrac3E6S4/xxnfffPdo1Dg7wXje9qMDiPxpP59DRqlrW7X9WLzU5RHqS77yz76UH+ITC56JTAdH&#10;+68cVAFOysd+6FgMg3ivVV/m2NA+wf7WMbgGwGqDfZmuHnv+xcMPPkxbTmnQl8TLt6Svff2oVsWz&#10;8Wn30S3tG/nEEEf5XiIruye3bFD7YB4aFp0ssn3U4SXKDtox9NAAqo6hl2VWqSpTeLb/cGWHbdLz&#10;DCaY5PTXPnqCg5/InLS+l59fZ2m3q+yesef+/QdPcKLj0BoM3kfoWzwE8xLestevvzec18jNBEgm&#10;DdHn7FeyVRp9jD37C3jl5t2V4Re/+N3w7Ve/GdYe/wAMJw3oH5FZNDTqUn3CrRH0GsZAqZiB79wb&#10;1SXuGmq1x+g4prPbX3xxZfjZ3/3H4U//8/+Nt6oHJ8k1pIEA1Wpkzp2N4c6v/3H45he/ouE/oUNx&#10;g2eIw3K+hcvXcV38ZLh0Y2k025pT2SBiXe0XaHYcVr6E0ejmzLcbXiocotCal0qv71H+XEu/zkz6&#10;KgbALTq2/ZcAoRKsLCtGQ4+bdKpoe3S3+354MpYHZZxmBmARC/osSqMzcGfmEX6c3lMGQBnmUPhZ&#10;oSo/KgMqZFH+tJxDgiiI6TDJGvxlChtGjI/k7axylujQKDxlxdOMLLGNQUFpVxqlW0ZHIIn7NEeI&#10;u+zYWRFnVlQOTiDAZO0NPB7v/nB7+Prrb4fvb/8wLK8vs68HJ0mBXypEEpiDtPQPmvnCPOurnm3A&#10;PbAMTgkJjOrAed0SxcIOc9gZxzAGw3tk9BEY28aoa+k0ndhJBM0051a/pP4d6NhIzF5xXWLGzqwM&#10;iR4ekpMXrU+MtK8Y3KgsxrClgQvms927D0G8BsBF2lrverg5GCLrGBJ1wbchyJpuTKu3nstUTzhb&#10;iKJwalbDKw03nbi0ZyZFAy6zoUdoSClX4Mt3LltWeVJwQXHiZkNajLCv+cAK4dGUC14DA+qanDml&#10;VmGnInVAZ7XvHiDM8sgrIYIJgJqN6wViDtKX4AilvOfZi4LXozjQ+eNheIwGepyZgkkNgQpvOy8E&#10;rEq3HYTQoRCdvcoAgylon1ky0jgv4ibD0kZetD4nMM7PciDP4vnL2VjUjieduLUFfgoKOx8HZ+V9&#10;0vgfolskeVwedi/FbU/XpqN8gZu/J+RBKfArvq6Bie3HztLBIILPtmPlcUkDP/LpGwR0DIDsxfMB&#10;HeYNZurmWZJg+zxFh+TegO99cAmFkNkYaTd+FbgC1qiR19R5aAlNx5P06OMgen1YKeOxE25EE/FJ&#10;2nFgVYACxb38PrrabfGT6cfejdIZZirStroc5WmSADPDsbRJYUh7SwJB+ynU/KaixgE1nM2po3GI&#10;7SFsDSYq7nWZyGd5tvJQUAd1XwWQcXnITwJ5blcQOgwLOjkYpGNe8aLw5hYgozSH6Tq40e9YtKKt&#10;mXMFh/brc0CkxD7lMTfe+a5fSQekER0L3r/AK4kqYc+qQFT8ui/Yo2I0ekvrCDUj9eihs3T1bee7&#10;lre8axLlQfLlO/Q2fz9Fw8AdgTQOD15E6bd5TNkIGQUKvB5SL8HAIMISYNzDvAMwgA/plMfKquKK&#10;VnDr3z19xSzQ5pmI9W35LGgu82z81UKCb1A9hFXoFZ5CywVwoQSUYLiv+pO+Fauee4r+2/Jrj8Gk&#10;xU9QEWeUR24SSbgVXFF48LnTjlsHE8uPHuNpsxIjzkv6FrcZcZJqk+0mpIMbmetZ4TI21SpluwMz&#10;QVXfw8QMfYlGAU8wdV9WvdidCFWWOpjTiCEuysXI3GZ4Fxf7Nz2l9MArQ5Mqv3IcXQY5jrhGHst9&#10;KN3Gp+/NdicY6FQCVcSR4Mh2JsnUW+izk2cTL9LUPiiKN7/5kxTAVweI4QK5H2MkymYm9zREgtcr&#10;FE6Ncno6iqfGCleKiJ/KprqRZdqn3MvsyeSqD3VA48arnH5kir79BP2/Symd+BKeB6moK9hDO6gR&#10;RtfNnAzSIJoBhnoN6e3TPNYupg0iO7g0j/LE4Rm8T9IPOYEtMMuvh5ZLmYvhbIVkAi36IVnxBIAe&#10;0idGUuFTv0kDXoZFx0u90MfbpxOX/1zxuKd+iu56f1Lv5omBS/3S8qfvtx4azp2/M8CTdnzkMT02&#10;+kEyGp80OpcB0AENRaC+7POdYHW1iXvDuRx4hc8LDBMHerrBa4UfPME+2+qCplU/1uvO9+oOJVOq&#10;bQQfyyMz+7EiiGJ+o4sg6xoqEWRkeRHe5M87r4RSFuMZ5IRiDB3R39AHoF3qBEMlTBBa6jH4Ep1H&#10;/oMZE2YbWMCLYh79fw6dQgOgKNchZ9La9lQnBxNMPuABshoYf98AKLfU2MC254e06rNpH/AFxJHW&#10;eqBm+S+GCn81oKiDFQ+W/hkDJLqepdUTxfbgZGwMaMCxrdrmfScxHN9oSLet6jUlnwI07Tj0Io1h&#10;WQ0Ej0tvPeWs22csTfRwhrVnrNh4Qd1CI/Uy246GVx7Aw3oUUunNprdubeWu8inDbtVV8jNCry3k&#10;+SiOL72Mqs7nO58TH5ql/0lI2MZgeSrQKI9Gztnoflc4KXaJyWqMHpyCqdFXWblNO19edsP7exwI&#10;+Qg5gRefcpE68LeAmh9A/UeXTpn4ljfFxsGuBrkIwuSsIbohYVI+hZDyQHqjk6cUxAmEclyYmtWr&#10;DOMICTSYa4hEMKNru2oHQxdpXZ6+x/6ETsorY1zK655+tmNP1X2NIdIGolEjhEg+Neh2f3Wb82Qc&#10;MPR24zRhDKDuj+oEf04UxghuuhiE4Y9qL4y+xJvxmocYVRssvq64jjurf9BhQmORY04NevZX20zy&#10;Z79M8sh+gMjnRVZWXcCzbOHsQsJoHdQ5mOPlrmPFLQ7mvPXDzeHxw7ssK8XjjXGBl21II9Q5th26&#10;duP9OG+4V+ULHTJwsuA1Fx5tGP+eY8B6tvqU8RzemWnXtkgpH+4IZTSancC4rlHR7SBOs//9PPyh&#10;oRhK4STkSct7eABODB/cuDx89OPPMaRw2AhxI3M0UgkU+ttf2d9u6yF76/bwfOUJRtet4ShjukkM&#10;wydYKXgSh54JePD5xBzLvate5AFshKnrt9Tvjqce3741rH3zG5Y6zw2XPvl0WLj+wTDF8s031KtL&#10;dOMBhyx/QZmXMchv4jSjDNcLcgb6Yz9iGfNmaO9+/24NsEU96IR0BH49g41gCQPgGYyS1q2nuT/f&#10;WMO4yFZM/D5j1cE6MlyPQXUr+wFl2CQfT5bVg8wJEaXuJDQ/iUehWyudxnC6sLgwzLukmnbnvn8u&#10;Q9YZy/5mhpV/M0yaHYNvXW0oTIJhc2ShfRV1GYMeuoLywmZk3ynjKlszoUR5vFencBxofLetigxS&#10;xnQ5QeIY46IfohtRPxpciVFtQz2pwdaobzKiKKHS3G2HFUYeyjfD08dY4Vzghh8R3ta0VfpUMk6b&#10;LP3LvoYItFEPoYy3nV7o5OeE2T746oCWPRubvuS5C/a75tPLqoHN5efZg5NfQYZVLDN1qpdfvDjJ&#10;ZxteWGMyY211NRMI9i/2F8q/9Fe0tSnajv2aNhEnS13l50TXGwDvUJhvbj4e/vlXvxtuf/e7nG4+&#10;cLBR9dPKE+khUaqfTt9CvVhetzMLbtJJL2ji2bf8ew2Af4sB8Gf/TwyA8pH4jxkAqRT2/br/9a+H&#10;m7/5iiO3H7FkdTPITCIQz2O5vIEB8Nylc1HQNOzUjCPYjF3iJWlUbDTQqLzt5wCJphAXdjALBgka&#10;Tpb1okSv4vq9ssqpT4krszm7pjIFwyEwd9j/QEHiyXF+Xr6mkeHiPI+r88JZZgBpPJ5wtLjIJqQY&#10;AFUmx69Ci+8xdPtt3rXIhiFCipmtXAhZJzRptPQZEFRyDEKJZ2OB+7hMG6sxHb77/Tx/gbJ1BG9C&#10;hNkCAuccm0B68qlGnU2Ey8O7D4abN28PN2/dHB4tPxy22LTZWXlhHCIqdoWhDJl+tj3zgotyQlNQ&#10;4h2slrSWgKsXTMSIYAOWydLYraikIyEMrWKii/uUsy8Ya2bAUyOUAuMlnVMGXtadRlwVFuLaSU6g&#10;TNt2PaVYAe1+FgoJ96Gwk8kMLIiYZxiXfBQwxcDwnIoadPWlcGtvQMUZMKGTQlEXez0yT+JGOy3+&#10;Mi/843H0mywT1mM0HToNnFdc8p91SD6QUgGWWTWFDnzzVkMfA6WK6Tf3hL0+oMFrHKQxv6IDf6kB&#10;kDrReCguAUZjVjRFQQ6BpSP//EjuGFy8yVX1QO3wQuGJwY9lB3Hrp9Fr2LMONCbKE6EL6WxXYANM&#10;lZma1XZWL3tB0mloGJRu8qZeWMc5nfvUHMvgL33AKVzufwP/Y6TunrYeca8RXkVU9/PwsfjCAy7H&#10;1s3cPROfs9zZTY938QR2doECg56dDh/4R69Qy22+MQLaY7Syhpr5gsZ0qC4Bdg/Ajz9iCTAGwNPs&#10;xelA5STLc66w6e/Va5zKzeBRlpI8xY4iFSAEegmc5wQZKYH1TIK8bVEKiNEJSGWYyHu+G8yAKWAF&#10;KpkmyigrwXkFL36lURRMX/gpINz8y6u/qmh2Ul713TIM4B6vQ2gxArrSjlIRZmzLWr89TSFI7J7Y&#10;MiaKAXx6AUYJ+o3vjejH613IFSruHXCiBJzkGiXrt4R15f+dLJO8EvQc+vtDMPKTIBsu/iQdv+9c&#10;Rur48mIsTgxueRVA76Zq8TrYKALjid+JPfaQdKTiP3Jv7NUIRoPtT1DjpgWlNOP3SX6IRMHsvEfi&#10;0FU4fAJvdJeU734ZqV9jefag/lvR+K4OA7jWQs/Bch0C6vgnLcEdH597isPYh+Xs75OOr/CMwMDr&#10;kPtbyvBno0oVcgyfFhAYHVrBqBSFRXDmtkEkYoUfpvCOchIcvsiLglDfBjQqNPoHxjtgDnEJIUIc&#10;ZmXxqHp4504MUhpYlKUvOO1vY41Nw5GdzuZ6CMgc+/SoaCuX9bjRAKjC60SayqkrGVyF4OEY2RoF&#10;/UiDTk2qIFt7X0i+UWFa/cl3GrKmketu06FhL0oc5Ug/QF93ROOf3RNl1LCQwwmIp6EiS4Dpg22r&#10;yv+auCwDYEiRcmrUoq8EyIgHCLcNqNyXUYX+WuUSmmXJMDipghwQ1j32lPOn2fN1ln2NNKJoQLP/&#10;V2dUb3Ly021QNITpOeXKDT1QnMQ9ybPGFhLRF22xZIzBEPSVFnPoJenX6I9EoPpwOY0/4puPnwM+&#10;fQDjpJd9ZZVL1YS+CeXbPdzsZ9WX6sRXdbtqI50dXjEYiXeEFKX/k+Yae7wnu9CkBkcODNCFqJt4&#10;F9p/k4/xvDLYgX7quxr+rG89BWp5bOkSMeLCeqZRv8lkLeV0vzt1qG5UjAGQgZc8pa6kATD7/o7l&#10;ZT56Su66woVJ3HUm9u7ff8AvXmLsrecyX1uBe6C5jFrcvaLrvnbPRrwAi5ESnsqGD6RLv0qm8wTO&#10;afd5QZzgYcyiYrU7v41oKn7Daw3eGH+rYzh4Lm+l8lRxyZZGDduN+BnHNqDn57lFPMj0/KTt6Vzg&#10;xK68rT4pPc3TeogHySFDFy7iEV2OeLyD63k2b/lIHrdtUDc8WxcOCN2of0ZdVN0WI7XtKhwDToIX&#10;YsnVqveMBeA9l8jFA4Y20A2AtvcyfLrSqXRqJ+AzyCO/0E8dVV5HhsQbFVzU13bQ5Z5jaNhgr68Y&#10;BxgPxfgHvrZNJ+I1TIh7sAqNNXZTNsuk3kaJR+95qjrhZ0Qnw/jIB/6OXyms9WiJzcHC130CiC8d&#10;RN1atu07uX+WiepL125gcFrCA40DCJkk8FAY24Iy9CnLTR8+fIjBZLVwA6QOAjsv8BpjO5oYNZMB&#10;XzHeOU4o5AqHKpcYeWl8q/67x2poNrk84lWjWxboEgO8y+ykOcHClV6yrHvxeeCEXnkW14MlXrNS&#10;Rlo6FjqGh44RX9HG4v1HNTousQ/gLjQJfzFWciL2GHLS/QOncWTRU0++dfmmq5/2MZZJe+V+ZIFt&#10;Ayg6n2RlFZMhx5BHwpW/dKYRdmjNuGseA+AsE1KT4OTJ3Pu77PcHv2zg2fYCPV8D3gzjqXMY/y5d&#10;vYoR6hKGI+rDcQp8cuAhMxhG7ty+y1LGuxgzHjMuoB6QXdJCOmkQX5hfGG58+DHlmM2hHev0hzvw&#10;Y2QSdeu4w227XJ7uYRnSuK7iD+8dp+iddQJZdwaj2WmcGM7i9LGIoWSBZcZHjkyVAZCx6AmW8X7w&#10;PoeRfv4xxq0LWTlW9LH+rKvicQ+t3MSm8OzunWGXvSQHxnNHoPsbPDOPYhiZxAA2iffi66X3wYB+&#10;qdjICq8LWG9oRy+xgRywHH2OA0TcI3EWfCYYz9sepbc8af9in7+Nl+KeFj/eKbOsqwNoubX2vAxC&#10;GIVsr5vZ/uJFPA7P4NRy4SLG2oUzSRMjMHu978PzW8jtNdrCGraCbZ1h6J/sGzSWTkB/P9ajeBzh&#10;3SRWqpPZkqC8ytyncRZ6TkHPAxxbtnGu8jAWPavdc3DWNog34RT8l5Of8apNm4AYgIssjfMWfYlG&#10;eGXp0fAcMpVyO4ko39WhNFatslP5UnWh/Ms4v/MxdS+9EgaVdZjxA2B+4Tvu9Tq0v8wHMBmmp07E&#10;iXDrJeBtT9XfR86S90twdFsTLzSvtDvjxuCIzjap1y39fk2qMfaGjk6m2C5ccaBNXT3k9Fn2WcQD&#10;VduDRbGsSuT0F5alSQZRT1l5r/eoS+/th9yH0QPi9Eju+oGw1Gs8bCiH1nAfewy8Ij7TtGeXpOto&#10;tgMPff3t/eHrr74ZHty5OexsPIa2jsdt7fUlSaBIvq0zx+jjciK40qfZtpxg+ovPLw//5e/+amQA&#10;NK4XW7e5Kl1gdJ4YPB7f/Ga48+13HKDBQQAw6y7HRU+d4ZCNa++xdvn94cwiR47T8BU0EU6FUoD5&#10;FWAQyRkuBZMGQGcf4mGWNBVJRvH9NnmsLC8PTx6vDss0EDdeVmgq5FJRRFcoavzbYtnIFrPuO+yD&#10;9opZjVNzeD7hMrxwlg1HXx1hmSjLIS/MDwssA7ZxBDUL1y+QGzV0X+ddSJoqPbyjHKPE6eIDYQSq&#10;CDaKcQheg5beVM+H1afP2PQUr743KCvMGFy6zCanl9iXAZdfvSLXV9eYVfHgE04/RsA+fHw3CtoO&#10;Mz+vFZJBdJQjWRzeh8aEBF8qvyreTs5GQSMTIctaN0QkJp2QFmcFUxRf8IzFvgGTkWXe43Rwbmg6&#10;w6lQb3FdFVeXPNG+qBcYjY5KwRZXWhQWDYD2b7qbvmJgo2uwnaEnHbnvokqz6pUuqda3M6IqqCCU&#10;AUpwVnFBiEppcZO3ZNoIUXhBpduBwskMFHRTR9ljJmkL3lljk9ddDo0pD0DxszFoCJTBVfAdvACb&#10;PByUsSEkyNK5670EfSx3BAn88xrP0wPcwV/p/Ucn7j4euvJr4XdPidrLxroBf3iclFI6FZFlMpRT&#10;Uhdgf72MQyD1ZEcTL1jKo0AoxYAYokV7SIciDawnpBFFScN2hlDjtnscavXXOy8dBYZxFSS9FqdO&#10;MpN35ZPhytUrzDKwRwT0srNQEXzJQMAlbLt+aEu2seBD2T3c5QUdziYdt/udZP+SfRUuOmtwz+wC&#10;ONnWbVIWJZ1seLQo0IJ5aVmkJ8u2OY3vxvUPh88//2y4ce0yezXV0hgNgO+9f52lA/OZkRGu+YBK&#10;8jKDRrGEJ0OjeI21iUZ5k4bmeR4lHN2IbuBVeqERwn8wb2n7u4S3pFWPxAOx8KiRfJcM/e1IeV9X&#10;YBfkwin4+o6EHW6Lm5+GXMCOh3Mf6IdfshuB4tLQEMFRwn5jGPcRbNZZATWo598ILbB6yQvvxiDw&#10;SjnSQ+plsjOIyInPfYef1IcPeazUY7RruVnf0j65j2VRAWOIJH7DLJEbgP7T0r6Tw3g83nfwDQop&#10;O036mw7s937zmlT8V/3Xe4PH+bVChcmb+k9Qp9U4SfIicBteqadxhJNdcH431JSGtMT9dixS1VV/&#10;YdRezkraUjYS+0Rcfno4AWN1ad0b4jW6IcUY/IQ3BIwiuEYDH9qbQwi2gwQWvF70Hq/4oT+N59rz&#10;r3epC29DYMH70OP47AVHJLjJkXfqpuBUNNL9qxU0HoeYecRDBSXx/u1byE76KjpD5em2BkBPDWTw&#10;6oz/PJN8yultlL/XaK5IzADQA0yPhAMGQB56kUk1Bih6AsUTHoVcfan2aqVvAa/M6pM8vCUUwjQE&#10;ObAqA6AzvZQR5d9+PB7h1nuTOfZ/6mkaRzRUuBRYJVFaO+DWAGiephWO+dU7+/qmWDalkheJJ22N&#10;n0ldcA5tSGf8fZ49ME4Dg0YpJzz1QtDY6b5ExtVLzoHelkZTlk+5JNqByJXL7C+tVxAGVL1K7MMd&#10;TDghpTFgG73PrS3OMNhUp3DiLO3QsoJbGa7oF6mb6JVM/klzjY96VHgQSQYylDmGM/pXZ+STD8wo&#10;LbJlBnSp9g4tgHuAN6YeG9a3fbW0NJ31mgEK8WvAQ/Ggt4Y0dazy3EQHgTYWXFjlVQHdNQjxUSep&#10;tA5iatCaZoKeoP4TYxjpa1kp+jZ0s07VZ8TXejBMr/oZVpVoICSb4KqhVtq6bC4ncKI737l7l0Pn&#10;0OmznzGDNkuB8U+vMw+UgaDwkrhpAOyT0AD0Ck+RIm2hBZG+3/lrGYUZONCn3spR7WXu5CtD6q3x&#10;MxAhcRkcBcKH/MxLvU+ecRxgmQzTA/YUA1aX/57FQOCgSogab1+j18gDtgmziA7Ir3U+GnTmXgN3&#10;x4Vf8icGUITDXQyA1k+FqUfpcevWOH6c2LZeNPiatx5stqkykGsUCKjCC9jWtXhar/KXjhHq6dbf&#10;JGUsZwon58sYq/4KAwQOoMGd4Y0yRN6hjNapnlbPWTmlM4ST25bZMoqDJ6a6asWBcdo2+FveGIpo&#10;p6XHSgNkpQUQU+iUvpSw0ZWXY8/tRRkJW90mNXGSrsVtjCL/e/r3NF5GHsqiwfbilWsc2riYCf0c&#10;gEeb0Si+gQzVA3AVD+sd7oteGH6Rk8+QATvbbMXD8lNKmBwd4qvfF8+Je9VjDYpbWcRD1Cwcl99V&#10;PPkrwjWhCSeWMKSXS4OFbGns1xJG3ZnmODJAT0DbzQ77Zb9yPzuMDhmD2Y5sh+jO1DpxaGPKAz7J&#10;D5iRA4zx1Pc1AGgMUCeegacBQptlpZsGs80VMq9xRmFeMvooPDepARrj3SRtX0OrXtWO01z2SkaR&#10;97NMRNknTTBG06tKg5gTKa7y2dveIh6OBYyjZnNwFaevL13O4R1xSnCCCweWdfZaffTgAcY/xrF4&#10;mDrmks8kq8TUcO3erBevXoN3Z+DHOqRThx37wWN4FzsBsUV5PNSnlv1Wu1Se27YFVnyCcYY2cpp0&#10;Z1nttUD7nsfucOYMnnF4e+7tMAZDpjl+vvH+5eHKB+9hNKP9Ux/CsLYyLkEu2h487PHZwyfDxsN7&#10;wwHGNKbhhqO065eUX+Max28PM/Di9Aefk7zJP4plpad8jZUNEvYE7fUE9JpxJRsf+ZoiYHiz77Uv&#10;pR9GnsIgsV+kDQNI2fN8i0OZljeGxyzXf8xSaA16erh6VsEcjjbz7Ek4xfjICQEYhGrH2MMYz63J&#10;Nugn11sf6KrGU9T7KT2QkUFZjsrqzPR7xD0GX01NwdfgrhzQm0+PNQ/43GVsuw1NnuNp676kyi75&#10;I8uEmUyZxxjoSjIPHtWzX2ccV/ttZ2UYjjCMG0XPLcMmiWPhlY9OFh3H6KjMtp/MWFsBSGTlkfqA&#10;PO+Sd43HjkdhopLNthVolPYJ79vH2k6UedqLpOlLPjbaXh19H12DzT/6j7IfmJSYv4pb7RfjODSw&#10;73frLw/RiHef7RcdQljbOGmtoY945gAlis6il95JDaP09Zl8g+7iZVnkLfERa42vaeOUQe9Atyhx&#10;0iH7I0J/xC62EnjLxuKHeK6O08svhk3CgEAeyAHqw/2VPVR1B3vLN9/d5/Tf74eVh7fxNF4JT1gy&#10;860LeORJ7QY36yZZ+JOslFtGKQPgn39+iSXAfzX82c/+X4zf8zbCgOEUYLScXBARA+CTW98P91ma&#10;+vQxTErn8obB/PSZxWHhyhVcbln+iyePRLHgEYxWnESPkgBt/KNiVL7KAMhSExRAZ2Tjyi5WVhNx&#10;PBl3Y3UFIfNoePCQDYtRqOkWQ3gVXYWEglJ32U0UcPc1CQNjRIKrsdQuxuNJA6AG0vN4J168yB4T&#10;NCqtuV4dL3PtA4hC1RCIZe9at3nuVKSOc4Xg4sxzC2rR+5PRCoCV6lrwGAAfr7Dp6VM2BmWpAjMV&#10;lzEA6pmold4lz89W2KSZGQqXPS+vPGaPhDtsIPk4ewFmaQl49RysZnMXf29lA18aGiagMqMw+pxX&#10;vMy/X8IBAgyvcqo7qMXRY8+ZbxstsQoWL/QC9BjpSWY7kZgVh0aU5a0wvC6mzlw5C5Yl2ghgecnN&#10;UDUAvkYBM/0JBLmNzf0lqFIEYe3B57Hp7v2nl9hxBanvwTFGNhHhUnjaOTlwsaGqOHmgiJvDKixn&#10;EZbi73Htq8srw7Z7/YF3jH80pmN0zg54hGHJSlCo3FM+jmrP4Rd4AkZZlD4ID2ePDzAkasCs5cJu&#10;pMqBG5TJvEp4OTNOZw/vUiLoVpSzHSgAS4HwnVcrTFG2BZUgAVHQst2QzrS2XusWPKRzvATpDBUM&#10;7pmpV8GJE+wbqMccbcdlOi8ZSO66RJ+2gChCMC8OFy9/wl6A1zAAnsVzgHoi13h7UKZ4fBBX2rsP&#10;kQLNcqs4ZKaJTaSf6/2Hq/zr155gpqC2DHxAz8ufFDVlCxdabMJTksSJok2HOr+wNHz40WfDT378&#10;5XCNPTtm6CQ0up6gDj/+5AbeHMgR6lWY5lLLFQVRmRnmlacWKegkdr1wRswZKA3KCnNpqrKubMog&#10;qrcL+DOvVWir8Zsh/9RZZVd55bnnXHkkSceD33pL2uAU6VBpRyWpyKVcNyEEENPJJ2nD3geVglPl&#10;aoi0DEdoJaOGf0ct8A5pXrDJowTQCJ/kWhWWsEKibuu7cpGnqjbBq6UujHvcfxla+IODNyPArXxB&#10;qOUgrmNEDtZJ3GAHdCUoOkin8Xx952XgGGCfSFBxeccrcc5zohWQglkw0k4F5eWLDtLnEZ2S2BAu&#10;4xScejboX6eMFVp5VbpRXpV18dmofsAzvDaOQOUQ0oxlGXp1XM2eT6XtNVbp3sXKiA32O/hLH8JH&#10;78R5LLMCVaRoeCdHyYCiEqYVtPEKkfbLc88uN/U+s7vBvb1s6cR1lCv4pB5913BVFiSGxMhFbPFs&#10;y9dbYL0J3X3Po1FCQF/xwJXgFqdC6PuALx3KWFaUG+EUHATEv7pncEBRxBPgMXsBRTFFJ9EAqAfg&#10;OsvwXFbl4UZ6AOqpvrHJCgUNEWQufTUOOIH0ij7QJcDujeTEjfqRxgCXgqovuZJAJVMUxM9+tRQ7&#10;2xn9APJSA1QONMugEtoRX2Xfz1GUS/WA4M6XCqzGoRgAXTYGPUZeSchNByfWqTxWE2Z43ERJN1zF&#10;0b60jBYkRLyivJLG1RjbDKLiyaaSDqwd+iPLI/3PMPhcWlpixcNiJpx2GDxYtjLoTGIAxLBH360h&#10;cRYj4Y+++Gz44IOP2MuZfsKlMeRjf/UCujoY3mPJmqtBTjModDVADIDEMZ6410BEGuhtiJKu7gTt&#10;NZK5Gbp9pP2cg2uNlPaJ1T84QGt74NLP6/WiIUme8RdQWXq1iwe9Awln6PUAE3iWDade0R2iD4AJ&#10;uoqD+vCWmEHD/PGrZ4NSVm8CJzvVh7JEirzEwfoz53gFUC7/LINbosRwGgOS+gM4m56+u4y86EUa&#10;RdHJvaSFAy737o5REz50GfX9Bw+GB4/Ye5EVDa+yN5n8hMcBmdSEqdoCtGAQ6QSok9C9ryL48JKJ&#10;SBN9sIWKp3iZXuartsuz4Xz5PrDSfiuRsYs2lS8UCG+m7dNmLFuMbk5IO2AjtgYH6e9BH6ezh1Lt&#10;MRmDKHVRaYXLR9rLH9IrPEHbgmYik/2RoJP6T/Czrv3jObzUDIDibL6OdzRI2Y7UwbIHILwgP1ti&#10;23c8O+F/+dxsvCyfOol5xoDb9B29/4wkXA2aen+Jqx6AtedbGbit42zqz5Kww4NE5CPaKbq7upzL&#10;5AEGvZIN/M3EOPuk77I/XYzE5KnuLE+4t+IBXikulU3ZrRcR5ZJmEKuAtFBlH2CJW/LSKJYlXQa4&#10;vZOWcNPrGVbtUj3evd2mMeqcZW+3i4zNLg3zLBnV28i2lD3jwE/abSJLXdL8HCOVntEeomC9u/ro&#10;ydOnjEfvY4xYhfcxJMFHkVrIOzG33ViDlkZxbVliuAv2tCP+/JcXqr8jrmUlpvEVsqKf9IR7QIjv&#10;4kxBOY3qxL2XK6iOs+2Oe467T/eBh31gsIn+aiV0+QtMjR5xlCBNJvx55yTPHgba7knne3X7U3iV&#10;eW+b3cI7env9KSyiobjobF8VPDQWaIDWEEO7t26cXLI/iSGYejZflxQKDyzgHeWg4zPatcZnBZsE&#10;AV+dLGZYXTTHnoBuYZE9A8FRpwEPD9pkGaoHN9lHFR1DqOCSNkr6E8hwnRs6Dp5a69787i+q7NEA&#10;6NYDEtlVTBrRTmM41ICv0acbTDQQzjAeXMQY5WTQLPub15JN2jlNhq3taPcnhuvvYYu4cQVbxBxy&#10;vMaPlkda2c9a1h1sBSt37g5b7LX/Br73IIQJABww/tzGq/w1RrSZD9jP78oNyqIHYLiGcljvkWDc&#10;GuYFbG6P8uXWGnqSnaA/nQYm5ir6YOuJNCdZVowh173d7aPeQl/bnasBNQA+vI/Dz90HLIdeDg+w&#10;cQby7Hg8YV115kEkFvQY99QavG9b5twD+spd+sKzMxPD0jlWEnLmwSkmwyYxUk2cv0HdMJYF5tvl&#10;Bxi5yulK3UQ7g3RXZxEHt3N7iXx6gbza2WcciQzU6DiDfFjEY3/+/BKG2zpleAb6HEP2utXAOk42&#10;tksKw56dp6lvPEsxPmfrAmgxhc4jxXQUUgegh6OhFB2VvU7maXdwUsJl08q+Mp4hP8PUyj74EC84&#10;4dof0d2ydyS4MoGnfE87gPUiExnPpr+0bciO1rs1QVlUsRNEsH34LjhpmH7OGRPaZk7hpef2W3TW&#10;MYRucsL0Onsu6nVLTwHPyZfuU8pSdPhLXUt5r2e2E0y2NQQrce2PaD/IcPts2wLZ57LP0BbhxE76&#10;ZcoYnCKjORgNulsnvf9Xt1MfsY+QZ7Rn3PzhwXDv1s1h7cm94SX7oTLTEJlWOZi78qCMf+l7ydue&#10;ITnJqz4DK0uvgfvnny6VAfC//jf4BgMg9PJiCXAZABVgBwi0h99/Pdz9/hZGqa0Ix0lORZ3Fy+4s&#10;SwtPs9eeVs4Y/0ycXMgpPQK/hoFEOlGUMTupWiuuoQkWoaGBExfiGsbYo5N6xibFD+8/RDlZHjae&#10;s86ZDsPlGVOsZYdzEES6um9xqpnr6zm8A8GkMuby34XFc8MF3HJdR8+kA+7lS2yoieBgnwA7obCC&#10;lPdOgvibJ++rUvyOks+LhOXXrypPpShjie87lBoYFMCkS0/CM5Xr0unlR0+GO3dWmWk4g2EGvC7i&#10;HYBRzRkDNwVdZ5DwHG9GDx7xBK+7t78dHjy+N6zTebtfYnVoDVmRzl5AvQQGtHuYx3oItjCEjBTj&#10;TpISj4Jb9iimviNu9njRaELDUkBJFPMLVODFmIZgZ8MEXhAqLWRyP+RhY3AzSjvxzIIitDwo44Cy&#10;OOvgrJad/IydFEqTHZKWcI+t3sHS/oKOxU1/+94m4hQPvfThIgOvJF+y1gAILjZaD7xYXMKQOs/m&#10;uVSvrubPVlhOxKaqcrHCxIaY5Th0gM4wakRzUKKSbudP10gd0enE4FfCURqoVL+KokU8BLGzWAce&#10;uKG3Kb/u+WGHnJ4I3KRXVbn0hf4+GC7eUjIvqZv2bP0oJK0368crMU0Lzq0GE8fZRWca3WNTPtaF&#10;X1oriKxfFThnkOyY4/lBXcycOs9M3KecooWS5VIphI80tf25F6LxMlCkTWagCT2cudpjMKfCsfrs&#10;CR3+GvFVHO2s6XEbxoWr7ddiWTZCfPAnpahyWWZkMYHH2TPj2vDZF18O/+YnXw5XOP58ivonOwTq&#10;qeHTzz0B2LqRFi2twBSKBTb56GYv+NCW10U/4RMIHvLcKjNqt25jOH/BTBT1rfv2KbxXXYLmYT0u&#10;U5igoy4am0yq+2ve3vcM2x3vu0A1xxFCprG0BJkuaAdUowBgOmzh9/oMDLNoBZNz6n1+8rqjkN/E&#10;gweDlkALzygYHUbwFo8ALkCiaq4FnpctJ9MY6A8x3SMpKBBWVXhYJsMruZCa4hzoDW4U70O8i41N&#10;byp/SRUEzElYBTDtO4D9qriJMPYlLu/Qr5AjRoPV6i1lbvcpQMs7oMwu5UpJK6jRr/CrDDvoAhPE&#10;8kLUSxHksaFpXWfQwHPueRH52nEAP9tEq5pG00p/GIU4pGsgCwkSmKaHFwLGa6+N7NV+i1f7gy+I&#10;6SOfyJ8R9Aq0Bg953DBgm6TTo6UtPSBAChy39u9EzHMQMk2BMOMKf+eu4h+xj+p45X09jhIkmvQT&#10;tx6BFITb9nPjPbfiX3Rt4T1+/xW0rCwRWwZFS2Wu7cfwRs9EGUtomqQlSnKyrATUo8karXoaFGiW&#10;ziwja5zIdOmqBsAcXsbEpKsT7J9OM+hRYVxnJYNLS5zBjmdS+1XnUal3eaaDpdpflz6IwVX6n3iF&#10;teWZ4s/HGdzoW6CnMU5vKHUwJ/NSrMhxBw+hGPG7rMN7DBk7pVKdwbY6DOUkvv2ABqIyIqmr26cz&#10;WIFulktq2M9kia9GLSrfcoiHhogt9JuVZyvse0QfRP/iJu8aAdUr3Bx7cXFhuHbt6nCVpWV6LTlR&#10;paHT8mjE2WBA4VIxl3W6XcUf/dEfMSn0GUuszmebCPHMthTQ1clUB3TuFeaBATUrj35H+WtZbMkp&#10;yxVvAw1X/OUfnMvYxpCEvtBDN8TDgUoUdvUO0jnozh5zGm2Fw0ejjtyjfuapw+qgLvPS6JO+1PKi&#10;6wQusGELLmgPLQ/ZqNUh4XUAg1oDf+AoHcNkRAmPNJ2v1x8vE+4AQs8A61BvMfux4GhHC09omHJJ&#10;arw2qkEEfz0xNJ5YDvfPXkZPuvfwbpZe2//r9Wc73EWvMc9JjU/U+T6Ti7sYNQ7wQJEO0jJ81pqC&#10;dUOytN/qfygtAaJjxB5m+664JjSB//BQ3Uoi7uVt+dLmD+355IH48p+Dfyd99TKaVMdhXKD36wz7&#10;sE2yXC2bycvL4T0GlegdtfE7NSeS5tH4OkbA5EEdWF+0RZFWZoT+8G6W4csn1g9whSBtxEU6O6ns&#10;wDUeG/If4ZbdSXQnIU0jP1hW8zdvDRw+u09m6c9VVuWp6fMhTuh1hDxo3+q7JKYOMKw7cMcwLVzh&#10;uaTTOCPjIG1DHVFvIOvVpYJra3rNsnSR9IU7E+aU1S1z4kUXg4Vlt4RFJ5EU5/H+LqKVPj+yn5iR&#10;H+BdMyPemLr4Q3zDRxjqNd5JL+WFS+nmWQ1ygf2gz2fJpgYSxpDQIywDDdw7bpND+9aZGNBbR2OX&#10;uptwYEEOsnmWUzVXlznNdW8dPKgbCSbuDX1xtHVZH7l4X+Mg5XrHFWxl1MMiF4y02xZHBkX/zuBc&#10;fkz54FHhkomGvOOTGEcwAr7SWB4DoPuqVd6Oafw4mFdnn6QMlrVwqXayTz1oqCJRZJgeki7X1Agi&#10;Hznx8QLvwtfsL4i0BoMUDhjioJOZWzXhBUgaVz5ZL8qkeJnT72iomeDE6pwUDG0PGDO/goc0/AUE&#10;JInxwLLZXzjGAo4G2TRk5KZ73Du5rvw0XQwwiS8Otk/qW1qBUA4ksX/gvhvp9aBy5ZKeqp5Ivsd4&#10;Rbw08F1YnB/eu86ZAkz6vGbrpW2Ws7slxA5GGP3OzmJk0iDqOMjJF0+3n8bgegbjzMULi8P196+y&#10;JRmHCGJ4jBHZqlNWQYeseKJ/fUGey7fuDi9wrjkCv08zHnTrgDf0vzsYYF9pxLrxPrRkn1p04vA6&#10;YLzkmM70gpbDjwK74rRWAw2Md5z2MeWHscwUKxKn8OaMZyu0lK7Klhfbe6xyXB8eczDEk4ePs2+w&#10;Xrqusjp2XOjKEFfacSIzfWL2fkcOa8zXg9KJq7fUxQJei5fOcYiiewZevT6cuvFFDpREkgxvaTfM&#10;rA3D2v14PL5gddw2/Zb2E/UO69W+xINs9qHn2hY0x0BoHvLhCfQEl3E7AeEk40lk7gx14Oo6JzRd&#10;Juu+xZHB1O0pDkQ9TT3FK5/xpp5tZe/BWQZDWnoOacZHCmoQe0lfqkONPOVzPM/VaagXJwLPX7rA&#10;CtMLGFFpWxB7B++8DQ9ZQ/ey387kHrJWnLvMF3f7Q6X1PvLvJf2e/YJ7KWdbErzgt9gL0jGuBmAn&#10;kCbgJQ97fcHkif36NjaXfVb6aQC03CkXKxjcj9ITy6Nv0V9Kxm7k1HHMbVaOYuhU7qVhIS/izcrY&#10;O/0FbcqrnGKoZewg9gHxACT/TFQq4CJ/gMN7y7GxtTv8cPMuq3A5eOfZ45xFgBU7sHq/ZrszX1pi&#10;8q5JEWHZpn1rF0KexLEP+PPPL7IE+K+HP/uv/32YmsXwzp81U6cAmwxCegjI3d/+83Dz6++GJyvb&#10;dCps3Dp/bpi/eJEP69/PuGEpjE18v3rB+7O/1ncqis6njA8oXChKdjeZGQI7FUVnf7c55Wb58ePh&#10;IctgnzzF7RkDjBZgGyssTRyW/rJe3tPM1qio566rRkAexbX4NHhdAK8L5xeGWSzj8NWwdH1pWNLQ&#10;hoCkSQdHC5qr/YQhexCVECIg2PPLcxp+HixMJc0Aq90bYmwropjbbApO3tDQdnAzXvF0rtXd4YSz&#10;GVjtz57h5GQYQ0PS5roz6AwEELLS6vmGB4J8M9xmvfdjl2mgVNuAQsxkWJlbsWlPQYvK59mGVEUk&#10;jubvMCV1lMqHSZqiJ641w6kyDHTqAA5M47HYuQAow0RRQck4qmsvDJ6lv8AtZcbSmreWb5fnYq3X&#10;WIahrAyAKJc0MDe5nEIxdW8kN609gaKvQauWAiPcFAbxGlDxgnHl3RTEBk2HA/+81tpu40JIqBRN&#10;neBkJbwEljACnsbo6x55urQvc1T7Dsq5Db/jn2XKCJYc0Q4tcjoiZTjGSbzH2JdRWmXvH1yYX6ko&#10;89GFXnt4Nh9GAGsAjBEQ5vIUML6oADpEK6FXhJXAv2GlKPEuhhKfO2GrbPJROpKqsJA8vCXdEyYs&#10;4ujNCK9EgRQEcPS8nNGoCk2luca7DKqoi+McLOIegBcuvsfsBUILxcBN3+VKvR92ECgOBjI7jZDK&#10;oCUdIUtI6Cg24b/nnPzriWevmGGtPYLgDQo0KkHKK99bPkP55JavUaxqE0fwLLh46cbwxY9+HAPg&#10;0oX5uEjv77oB7+zw5R98zF4ebSJhlEHIcfgFWHO3DObgZbZBQ3qlna1xaNEvhv/x9z8fbjOBsEWb&#10;UqjaBtwXUQ+HLFmHdi6HO4NRUM9I3egvoEhMwL+LtM3TyLUTeJWeYiYrSxOYQNB7NPpNygYOHQl/&#10;weNQEAe1PHd5EMIkXb3r3ymqXx1W7iNNxpJUhMRtCSuGlKgr7ypaAoKSMgw+6enCj9CppwnOeSIG&#10;8Xp4wRorH2+Kzh3SYe0GOAlNKz2MV3ENqfg+j4AT1nH3dadP4jRgja0iryzMeJzkYaBXA1z10PJK&#10;OF8JJKyCDci/r3u6vBTNYGQwuBWwilKvGurQcQRLwTR6GINrAi/eBc4hDZINkFIbPWkFVhK+e+yI&#10;CB56NCOMR81AxywKWqVPZL+IWf8tfYUVOdr7StHemxHytJU7GfHYrx4s3gXDNw0bEY2Aa61SUNJw&#10;9L7KkNhGTdKq/Q6/ITF6HN0EVhJ0aOQfLBogofEBKeEHtrKJh9CPkNwLwpeGez+6kgJ8xd2Lty2e&#10;N70O+it/rf+CUd8asdbwNlfxVK9xDz8PBnGfOpcAO9jxdD7l8yYK8y4DrpzURp+kh4MDKD3PNACa&#10;1q0XMmBDsY0HIP2QgxdltHnHOCIiCKE+0PJXA6AGoX6ip1hm8Ama9NyUxv5bpQ9jAX2vynVkGf24&#10;/ayTXdHPxIu+wLzs16WsA74YAAlz7zWVWAd09kO5SPOSAYonE97npM4NdLNdnvUop4TBc/r/Z+xN&#10;n/NKsvy8SwIgQAAE951VRbKKXWtXL9Nd3dPrjCQ7rPGEZ/xB4S/692yFQmFF2NGWbdkhh0IxM46R&#10;1NPdtXXXQlYRXLGQxL5x8fP8TuYLsNqO8AXe9703by4nT548efLkyZPIDCexQL9yhRPgr12LvKjA&#10;b5nSi+V5cMrS4nImFCdYVP7Rj340vP7GW6Q7nXqpjHPbk/FUWtju+u3TqsRJ7xRCvHiOw2tgC1XA&#10;9zNpp43t19Kvv8o8fFF+1VvZ08mBfousl2lizac8ZFObTtzYDvxtIqcs48z7HhM3/VQrw5YCULmF&#10;cpwUMBZ3ZW9lUfQYIqPN4leLvLxIwV+1g3EzjvAqyjbgLaHefkVcnqNMQIBX7lYhqzCfehmjtZOK&#10;XtvZsasWW8rSsCxyUAyAf60g7tJmK7SdO0ycDDph052OZeY0YSZ+KsFW8de1zmR8G/lbec2CglPL&#10;FLGQQ8k2VSciWJHAnBCjGWZcrx7N+lBWlEwE+ied13vbjPg8R6EFfG6zPYbMcxzLpGmUfh4OE4sg&#10;+oC7CeyHoS3a2CLGI5N61wsEVPAfjFOPUmgWrlUCRuHI22o72lM6zgSy7k1n+2jNU0o/FeVATVgm&#10;VtCCNFQWnChMoBv7oqUbXuf32a0AAEAASURBVH1UxboTYNvQ9KAFuhEqw1Rim5eKAkKiBFKu5hHF&#10;eh0YZB2lIS1BtZDtWyezJRi5TnyZRuWRJ4Y+eozPMBSA8pVYgTAHqG3DWKzt6ktMay7gLOYJtHVV&#10;iwDHqE0Ipz6tFdOowcmoXW0/sV3tNk45biW8cEGXLypwtJbyVNq5bOXUJ53yeJQ21OdZK0c/aesY&#10;Q8g35Y2e8jmNRbXKXpCT044//5y50b1bKFPYDudkGFyPmlkAzcurw8at9TFcbAt8FpT2a2NsXvNe&#10;PCR5tXeU+NY7tF/tQkdM/LQr9KfMbbs8E59a5xC3+jLtabvKO5FxnQcpg0oD/YCF8CTxz59bScVR&#10;LMYoU16kkmRTS123PLPjqCE+9Qg9Mo+qvOvQRMuTfrT0K8U1lIQywTq5I8sThj1kRE4Zv7AokuSd&#10;jhZRfkP3jmvdglCLrfR3cQzcvf1FsXPBSebnns5rX3SM20aR4nxyirZ1DDzO4R1RstBH3f76CDcZ&#10;G2whVunpIU/nWCC6qh/wa9epG5ZYKK88HX4DnuMBKRPOf6AljUQ0/HnGHOY4svkV5vuvX786vPHW&#10;jeEsCkDnlFkIE0B4WnDswkdTAC5isb+LIlWLOi2p5aE5HZix9gU71CbwAXjIuSBXdYWiFBWCRdPB&#10;vG95Tkjui1gIUZ6gbBfIyp8n7r6ASTrXUt1+7Zi/zgEmCw+Wh3vzDzB4egguoHOVwBhajI25cGH5&#10;zEEZS7dQdqmQ0r3VBjKHi1baGc+x+HDuOP4C0XecvX5jOHH97eHI8bOhrQBPWx2iv4+jwxnf5HRi&#10;dnM+RfnnHLp4EvDCf0ACvECl5GYWNXWRUT5fhQH8RCdQFsvO4+WN6yiQPbjE3ZdKwxr9HEcBqL/5&#10;i1evouM4TTPi7xBaU6/zDHy7I8tyo/wijYzCOm9rUANfk+9H6Qzf0oLd3QJX3nhjmCUvdxDqQiV+&#10;FcGHspeLrvI357xu55XOHaelU/m2VnUb0NEGba/7i+x8E/cokJ+wIPuEbdfO3fXdepi+6UKurkFc&#10;4FN/kRPnaQddkriDwbMl3NGhFaA++yEv6AqDGcqwnYga/hY5TR7CJ1vwwZBuTpxvKn+ByeAgfBMc&#10;WGcHAeOLy/Cx8B/SU5dNjHWWHmGId+cuhyHdHTY4eOepfkbRPUS+CS2G4YXfdB2cNCoxFpXyC4AZ&#10;pywT/vDLty8Nf/Vf/xfDT1UAzmp5Cwwm6RaApn8K4dz67d8Pn/zm4+Hr+zjyPMIpQZcxt32FE0Zx&#10;VDnLqUEKlib0ymBOARFaxAiX7/YVgCALAhTZQmR8Ae1a+lWcc96/e5fKPhgeLiFwIJjFaoxV5Ocw&#10;1Q2EFffLL3NC8AqEsOlKGIRxBGHg9NmLw6VLl4bzTOA9+UY58QrOQS9iAThDZ+kTpwCV7lt3DXTg&#10;yb/VTmP6VthlkjZOwg2wcQrsysB49npTNUTsMweDIDpMjBfc0rz2jCPlPakMc1Kskibo6RLwxjoD&#10;Ow0dwRnK2qTD3/n6i+Hmzc+H2/fmhxVOO65tJRK4Bfrhq+E4uISwFOKyzZWTjcRpJhpEUqC3gTNY&#10;wUgjBNEZ7Sh29poEFHPfz9d0MD46pEQ6JsPUYpEyHEwULIXjOczDgUwFmu1p8FMVeQxa+qXT6owE&#10;sWBz9WsSha5bfafpVA4cwqKQqTnwNvV0QgSPSV6BW/xH+ceqFcxEv30RDEGBpvmTbCc4c+kiq4nQ&#10;I/4gntLwD1Ag29HFZ9AkniB6BY0oMymT6gcv4+O0A6vHWX0A99nGxKqZ2w6eslrgxOyZZtMwhTAG&#10;2kvmUObZTWg0s1wUJFpGdGBgtdMozLbzske+dPksWxAuCcysDOMb2NMWPkYwrLrP4KPBSZDOe3sa&#10;/cZMYVV3TLyc5MQnmJUTAfN2UPfkrw2Op9+B3mDHhCskYPHA4LCJkLi2opN1JmMwGX0L5iQ14nhF&#10;2edNq5+KzcDY6tJr1KtmtOAf/F555fXhPRSA73/77eHs6TmZAoz7OYLDyeGHP34nynBpYXT9EZ5a&#10;QA83otHzHMQMa0sPht//zb8b/vX/+TfDZ7fxreHEm/ajKKJBsxHa6td+4kDjpHYKxuwApsDqyU1u&#10;VTdM/xcKYg5w9gEnvyoHJ4h3DN43Qx/WCuMEFqgqEnVToIWrq736ugzDbRXqKAvMgt4DUuX9eou7&#10;vLJe+8HJZRSVd99EQytmFN7ziRBKhgfjjxBnhi+/6Nm89Cv3cyipqyewvxM2yrtn5vuK2+lgVAYB&#10;1Q9MW/kUGhygWv4E97IqKAHkWTC0WAGlhLS8yrO0uF96glqquq9IB3JI1qYA4l48j/0+meWtEfrN&#10;y78F//7rym1Ug5eyMGXPO/ynl9my9NH0+0UdxHtF6u+qHMMqJN8v4dQ31XKVcv/7YB6Fd3KrfyI1&#10;CEaR2k2vaMojTn9PfG/ru+5GebQie1Rz/v979ZwS/2DCUWYvxUi0UiRUvQ04mKyDP8I/xBOBPfEO&#10;xiTfb2bt616u8eVdCIsKkQqXjlkqV7YRjDeZuLg6Lr/xoCbll1jtIPcoTEcQRTB2sqjQ6oKMn6eO&#10;OfDnbNFx8uVCFGO447gwK1jaVopMkbMEk+esLMOjGHkbjCqy6l1JlNwTEIWFykL4nQtvdbI98GSM&#10;hM4gSCeiKgJUNgibwrtbZK1+/N0xAcjBF5aH3KfIat3dvnsLn3LLWPEpcKv4EF/yQV1+uJp/gcnB&#10;tatXWUF34RNZgjHJ97bSBrsAFpkIad1wlgnNn/zgxxwKdS3WXk5CXa2/c/trFG4LKCS3UHpOxIfY&#10;MSwNZrHccLuap0MqmPdxMMKxjQ4cXt7Ke6yfsor1zbMd0WjES1ruoxwkcKR8I10mLvy6zVK/TTc/&#10;/5KDNO4GlhwwZptSb5UHKpOcKEW+SjnkLbOqQnLfe40QCYAo83IMtF0NJbMGflXCMGWibmUQhVLi&#10;8kZhn3vHKa3cnWxky5GyA+G2rfKYykrp0NM4XUjXZ5xtTcaxpNhABhvjvg63wAoJeFZYmF/2FEos&#10;Snbd+dDxyG8uwcutNwWrdQ28RujxctvSGM4lbH7aQ6PzHl4yq3SiAlqFnyeCzjEJm8USUIWD4S4+&#10;2wYqADO+kJ39ZZx6mLclCoLvUhRyi5Te4RI3sRalEbwvuRjZjudYASIXxpdVq1EU6sIkbpN31ank&#10;66YAbHn5nhpSrp2S2YTkx5dxY1GrLBq4mBraJ5TVAdIdUtSC/9qOKN/Q0sWJr+9z+ncU3yoA67AJ&#10;29VJt+8tz/sN5kkr9K9sAaad0wMoz762ziLvLnJeZNnUjSIPXHASnoCjNU9ekbZotgdW3a1jp12T&#10;GGeCurjV9+q119mlc7bVz5PI2bKKMk8lvgdXKJOTmHkUik/Spa7I3550qp9q5xiTpJEHyZuWmMB/&#10;+cVN/MTfog6LtB2L8SI2BQuP9S/4AitBebINcvkkkL0uptnvaz4lj/xYMy/7dqiGV/K+npdNxDwG&#10;S0xhiLVWLCoPKgBZgEHeVIESC0DaNDQGb5PutOCEYIsmwJl0IQ9KfyWOSh+NX7QAfKmtBFRYmI9p&#10;japV9ISHByCnWpvQNXcxtFGrRJj9X8ur5yhPHCfcGjxJW9iP7PfOBR3TXGhRUagCcqQApLxSmvIr&#10;jQHzGGOJsvBpt6Gi7NO1gQd5HmJO566eEyi/5pinKHtvb3K4C7vdHCdWmGe4eKSl6kmUbxcvnB8u&#10;XXkFmbv7MVQJuJo5idtIVWa6+OJik77/zlDWdXwNvvP2W8Nb7zOnwMJcN1NaTaZfg7/efzVE2WAO&#10;vnz7zvCMXY1j9H+3OjMIZjFkD/meSgxj8BQago/U0KnAp6IA7/ptoyACKl5/MYrJjffHmZtpFef2&#10;ZLCV8tyh9hB9wH3mqU+WF8G3PhsxKmG+dfgwRk/gFDJAubSV7b7LnIngopMKKmwW2fqL0vTkXOZR&#10;Z6++PpzAt/r0mSvDIeZ+oVbHGi7H5zHmzlN768MRdnIdJn8Py/QK1PY5YrnTrazxkEOgNeUO+6Bj&#10;WNySgG/pxksL8i0POEHppnXxNs/y2jnHeObhl97AmANfjfrNVA6QJytjaKHsGBr+TD6QSXyTln9S&#10;/fGBeeje+dYxlLvnL14YXn3rHaw6OQyF9nHe75iloVBZ6Ct32S9K9irln03PPBf43YWw4nZz5LF1&#10;eF3JacC9jtz2eBU/lsvgnMWu8B51ELU7QNrpvEMlrnM6DUXOqLdBCThLO6p38GAPlaXKbm6j71c4&#10;A+nIJJbaGg9NQOMe6qGyUX4uF1HR7phtnVWil9xS6Wwc2b/GbWvgeWm55KOVZVzIeXgO9GI7Khty&#10;w6d4nzzJfML6yMpWbpLEKMy6KXv9Ah+AKgB//tf/PApA+Y+xRwpA0++hPb71678dfvuffjN8fnuV&#10;ifGJ4fL1a1jWXRnOnD+dDi5PTWVIbCkCoOAUTaiI4JKZxUIJYVGtbcY243MpqPnODvAEIePu/Dz+&#10;/x4Oi5yUs0ujq4F1v75az1X2Zi/YGVgFWEMQc2us2vkj7LM/c+4SB2tcjjnxNPE3Nw8Pr954dbiE&#10;AtD9+c6NeqcONsS/5QcK74W/noO0vGhvg9EW2SDqDJ0kfaX5ZuCBjGmgVSYKD+8A9+YLDiY5w4lX&#10;mDTji0dHkQoWrmy4H98B24Fhe4vtRffn2Qb8BYI1/hdZ/dYXT+CnKMsuSHNDdWx0TcxVQMgAVeqo&#10;bIVIEtn3rW0gQAVI83LwcSKSziPDJFdxkg6Q+A5aKDQUJukI4zomVbERAicHGMRTTIKfw0BeaNUg&#10;HdrWMHa1+llJoIwQFoOSg9+UVlUMOJqsa7mQFWqhQcjacWst8XP4CINirBkJ1x9gTt4FVuvjyYhO&#10;DIw7sGIzi5Bx/gpWqTDFw+Bzie3WKodlYDIEaUwlbbpDa+OqrJMQBk0YpwOgrF+FrMq/PTreHhZk&#10;T5nQuFVZP3vSqQpd8SVztcIKBdUWIq5uI9Bxm2d/rV/7NVBazNVhaRGrVYghvTWaS9z0oxbZ+pBY&#10;JjR78uww5+Di4CWNYyIvjmfw23CCQfc0e/snHNQZjJ2wekLy4oKrwdQJ/wXBCCtNOvMV9zubKMxY&#10;mdvZZuVNxbCKvwP106w41wh+b9JzElxKHZ4b7OJB3jDOwsErr90Y3vv2+8N7ntbFoTyasG9ssJJF&#10;HX76i2/jC7MxLnPKAFb1FKWFi16oAVwpmrdhpGKO07XwefHRv/tfhn/5f/zt8AWD6wqryFo11MAz&#10;Qmn6D6CFRwl/5S/cUIB9iYG67tkCkb4Fk2aS4Wrp2TMngVWrFvwOoTR0G8FZlM8qE7MdSQU3wt4U&#10;ykPp14m3VjoKZTMzRWdOonPKE4xYH0IK/n3y8JIStGr6R9+iV/gPXsETAT244tg2PWQfZQYl1EQ2&#10;aU98IMMeZLwIfZ0eSWk/MtHLeffMzERc8pPE7beCG9y+LyACR1L4VaVW3SilHk1JXlXuS0E85Lln&#10;YrTAlRT5+qNUPYOWpn56WfXS8jt8KaDnn9d8deSPbitd778dipeSFaQNYGKA99RPvmREaN4ts7kn&#10;u8rRnLhvGeU+ZRb+7F8Vk+fETJXztR+3wqo+PdfK1zcdx71KrcQk2n9nOnI004YQu0pPU/U2Totn&#10;NCOTwX6JFT/PBwJ7Hkky+qr6pLj9rPK2h4V8gpiWWYp7ubUbGxnlKkz7mDJdy+3ArZELavPav4Qz&#10;+OA3YzRCpSfSKgA6ZriwqWC6xUq621R2GRP1taUCUP9/HRFO0t3q60pzpSkBVms7J1ueDNyFcMuR&#10;d4vf4g8HJtmAJq+INRJjfx8zjKfg6rjqAqCylzLZpIo/xjh5k2OFvKkWZh2fq27y0FjkA4cr21kR&#10;Z/wzbyffKmCyMMK9K9pjbKER1ico6L7Cv5LbSrUK2HWc5i8KDXjbNGP9afjmVSZsZ1DUzTFeeViF&#10;VmrSkVYAi7h+8UCqCwj+7773PRZ0L2Tiuo5V4YM7d4b521/F+b8KRxdidFZ+Auv2c1htXCTf85cu&#10;R/6x/rmsFI22vzhraycwPC9yge8bAVpHceZfwnxuHxuvsqut33e+nh9+/8mnUUKkDhCaVoROuMta&#10;CBpRDlJxxG86isRIfublJDnFWn7/owBfHywz9NngM13B6DhPROL7KnD5TZD04IRCpavtld0OjD+2&#10;gzVwEpfFXuU2aEuFkj4oI3dCK7vQ3hbtpxLT9NP6iyQvnc8vLj3EJzVuQZAR+oES0svoEhCByKf/&#10;+FwhhVPxTcCoTrw7gON+Hzw4jwgtl6J4EhlNmpml3Y+xFU3lUeqodRD0b5ZOXC2tK8tDCbzwnWKC&#10;cmDcEiDHiPd+RaYEH9XfWrspO9J2UaLQB+0rYttU4t+JoxM7My9aKvxbB/Mrixf5jVfHC++Y/Dgx&#10;joLSdqGOypDWOUpxw3iQTyhzuJCgf6i4GWDCa38WL9KdVq9TGD/IZ5RXbNvyNWpl6Zu0dxYYVDAo&#10;Q1NHceRkeI1t++try8i2KACxhOmKncDawFVpnfqmDoWvwkAPJWIYMcr+1lbCIT7kI9bxNH7ZX33l&#10;OpZKF4C5DjUJzwJ+5aUJrEz7QYQgNRQVOgXf0qiT/h0OfIg8Bi624J36SpcfLC3OQ6+PaKdS/OrT&#10;y6ugE7Z2H9Cpi0imTv7kTdrOgbi1U1XRKFxygtxwax+ufpw8yECrxMqd18ypDqEE9HqB3Kz1W7Up&#10;6cGHBhOZ6MN/9Zdu3i/gkZlP0J4eIpJ5M31XZbd4czeSc4/MoZwD0W4aIsQ3XIQHcgHejGjM50wn&#10;Hsfhy1q3aQxCoyjkRvaU3xdvlAalZ8eFepdt5rSfWxjtKNLMOgsBW1iyawBh3LSpfcLJO3jzEuZx&#10;jHOUg8+iwDuBhZRzKQpg6y7ufZgzepKwbn7IgrbiJN4nm/Dxx8Pi4sNYFZel4BFOhJ7DguwCypaT&#10;5DkVnrQK719BJxBlJONRxlfmKeZ/HsOHt65dw6f4+8Nb33lvOH350jCFdXAO26AOfZ4W1wfoCtZR&#10;Oj7GuOgF9K4xpBaZ+omTvl6gpDxkWvAvcVi94le2lBXlY5X7Q6OhxPGFzWy89j2KSwPNgQMVRzNY&#10;QdIYmec/XuJshbsLKAExVEER+gz6jT885piHsPBUKau8to5l4BJj6iJ+Cz2UEYIZjjO/v3AKhSnb&#10;fj2H4cS1N4ejpy5Sn6mihQZHtRDcg5tJ+vdRTnOfZDfXmNap5C3dGEee+Fy9A3gQV+GFhDl2ac1Z&#10;sg0yCTQR/+rEczeDJ8pHPkBWMCONwc5gkXkOheQUrrle0B9UqsUqWVqXhiwPRPnrk+6/PGzDrc7q&#10;QjxVW7qdg8efx2fwFdyATKKUdVGLrOBh8C7oIHytKf+ET31At9oVfhe0dA33GPpd9qwItj5rPamL&#10;Ebegr7AFWPcCG7GKZn5IXYVK2tGAQ2vV+MGFFjRwO45RyBksEk+ju5lFIalRVFn+gRd0AvYnFdTq&#10;U7xqOzzuMxhb9e2pklt/hpkTUj9xb59ybKEg/uEnlF19FEtoKrsL7sXxqvJk4GVXI8o/XZB5wKp6&#10;m5z0TntSCKXSn6GvyDDAXVdrZemzhfkj//0lCsC//ksUgH/1z/EBeBo1WqXhEJCmnoNIVADe/M9/&#10;O/zmP/56+Hx+lS2/54ZXXn8d33qXUGRhwQWy7Iw2rg1kw9oJZDQiMKboZkyjiOQ4tlYI4dkGEygV&#10;PzIZVw2WF+5xUu7t+P9zT/oLFBrH2Co7hYO355watIYC8OHDB8MSGtx1BWiQpBZfC8BTWABeRHg8&#10;e5oDDxByt7fHh1ff4DhztgBPa7HGX4RBywVKCTEQt2efvAwfWee052L1MgbSCrsBNiPP1rm6kwmT&#10;sy+TtW9lRCtomx/OLw6PWKg6ibmzDNM99jKi6iSaXCv8Fy5l+mtYQ965fXP48vM/DLdY/XYbcIRJ&#10;s6ZtLLhKtzDKFd8IQxIw5AWBKNjZqYWw6gx1hOCKSGg6CFCiPUQc/5ITbRdioS6HVVwwOB1RWclA&#10;PYEgfxjlqpcDvALHC1bnkFAY0IDdTsDE55nWciHS6hwySgdJfQFOwih0VhtFB2U5QAmPFZIB2bk8&#10;VUirNl/rJLT8Y1hFlkXIywNGNB+WZtzKOjHDCXD6pESx6mnPG3T6Xu/ACnGSCvw1/NqGhGUQR8hS&#10;0IoFIHjTclEfC1r/PddKjvzFpX7wnIzZ0bgJHIWz+rYGaZT8VMeLsBC8giNphXarbRYtdp4rVWuh&#10;oj/zIApght74SvoE+o6XUQCeYhs+WyzcBkI3ID5CKYPtLCdlnT6ND8ATZ4ejEJnbzD096h5mxLex&#10;1Filb+WsH8o4jLWowsozTvt7ygrjM63+WFEtpY9lWTZwBwbuBUzY+DMol/Vot76UftK3xTOf8SOz&#10;OOr9VhSA77z1xnASx722Ic1Hm50dfv7n79Nu0l3lH2ae/A7kK6/gdbpYcCpYVWr6GWGrD+8Mv/vf&#10;/8fhv/+3fzfcZAuwiwQq1lVCSkvVUmRsW5hXh9kbAqTDlHjgXerRyuv9ohiAieBzAgT9WADiFM8K&#10;EdAUJ5XJ1LUm1IR8DsX3a6+dx3/RTHxKXLh0jtMLp4Y5LApzkhh9zb7rac8OBCVQFy91UlmDSuE1&#10;ljPBRT1bDbcdjGAXNHHpRDM4NYZwVvB+xeXLhAWpJgoaeGYwIXmhlzJyX++NU7SQ2FVmwsQpme1n&#10;TjpgMm8z8p+M9tvQcKL3AH+9gs+8qPfJz8QBIr8V1boTPw/tvRnKnI07uhKJcNu2rqTLk++4fNFu&#10;82wQYR0UXydK4nDngxfPNY69FMSLirAfzTTClVR5X2MJwQ3WjCW8N8ooLAUQkHQtTwDLZIhfQ9Lq&#10;8PXUrhXoT7LlKzTBszGrT6aEhFTGB9rMvO0n1fCjcsH0KKxAoQT7ikji6u0svhJEsPDY9tV/jEXe&#10;vjSJ8fzy1qCGg7xIWU57D8BeUSstaUxbtMRdNWbyqq+ec0VPUuI0UAk0385rklkVa+ICJglNFzT0&#10;hC3AeinUqhRZ0QJQBSDPCseuRm+6woxCzG0+4jEO94F3moVMFRZms411ulvzsoqM7BNH2SoAzQeB&#10;0Y8CXikf3PIFuuEJOeUPvNv+5mPds3jgM59SCBbviFyhUM/YbNrwGATpKACZtHmYlHxRRYM8LFb9&#10;1F93D060Nlg8cYV/KwpAfY2hVEIw1jJMYf8YfMzFCyex+gC8x3bSBw8WsLp+wuIbOwCaMAxgCL6T&#10;jEcnUQRcGS5xuq+n6qnIER/yMsfbR0z0tH48z8EAr7x2jXJmwBNbpcj31hefgVNcUoDf+BUCPmHX&#10;qvDNd95lC9g7+AK+BK6dOImZdkFbypo9pOQQnqQBP+QhzzJGZNakNTbh3BdZ9tQZ+ZmwrQy3v/pq&#10;+OSjT4bPP/s8eI/PRPLw0CVlsPRPeKjtpyKIlglA3JIz+Thnkh8JA/JEPr4zAsVVFSyXPOTP3AFN&#10;vbCtW98TB5WnufKacBecVASoIMo2YRW+tL/1M65fym0uDguW+CpLj6I3aVIFjEpkF5O14nEi6DbS&#10;h/jPWsafnFvWPME6E5jKkmyZ/BQYQlJ1aPisYlufpvyqt1i3ZtJuwVFtZ1h7Bgbh1jXHJIoTT4Se&#10;Q/nnNmCtnbKlnbo6oSllWbV18k2hgITMF7ySZ0qkUbOQSTEdLhV9KptUkNkfItsSprLOOqZuxPav&#10;X0Jpf0wVglgr4b8coi7jm0dHDM2VZ8uiaumX1tl2TH60XfdjqazvuK+y2HmBytmnkT/NThnBxcOy&#10;9BQ3xlXm1SgiSl7qHcUN9FM0Tl8nT7cRy7s86G0T5ZlWZRoMyOushvAIC0/8cW/j2GYtzPC69mNZ&#10;l/hbpB00/pCeu09F/TOeQg5VHp32QITQpe4EaE9koin5iHMLFM1O/tN3yCFWrrS9MG+uYV0NXW6w&#10;KP+YyfD9+yijH84zgWc7HJZNTEBoZ6HKF7+0geBZn9Sm2iT31ieXdaKG4ClRjJ76t9ftp2pOvLSx&#10;dTdvc1Lgrgm/g6Y7o6Tl2hlkn66yM6mXPq2bfZC/tA/8PZ3bVPBV+67yYlmAUiP7oQo/27wYEems&#10;p/2s6pk6kt4rCkQWZOz7k8zXdLekQQidgzA+8H7pJbtZ8OXu/NxcpPdYd4Fn504CrmWVNOIBjc7j&#10;0v7QqFbugQsaM8xxw8Ukt/+ewgLwJIquOSzzlHVdcIpRhXMraZP0exw0sYbxwSIK3Dvz7Gx7LM/X&#10;6o3xET5z9hRWVvjxd+fNDnNJF9ieLJfVdzdUkaZVFl3G6vvb3/oW1uJ/Mrzx7feys875Zein9fn0&#10;a8bAbaxg15YWh1WUjmhQ4CfCje9W2nCLMeUwRhSH4Ssg0UajXWilTiYGyDNEcrtsfdu3CIbXvIw8&#10;ZzuNElIG2reTjJVaAE6x7Z1sUWDtDkv38f/H9t+lBw8Y4ziBGEgyXwYX+gG0vXaZc3oa7cKDh8Nj&#10;YH/OmDrDuH2Wbb8Xcb928drV4dSb30N5czJzwfRVgQqtFLTKVcqVQhslIFvIp3ae8KxMEaAhpeJR&#10;zt9H/LzhwSHcdhP3wpfdm/AP5QM/2fWA3CI56gtwTt0G2/3HJjmEFdy60CGvc0HQ38AojdmvgXVz&#10;E5chbPN2Z530olWwCmwtvF3YU5k4AS1I2+FtzOXixoL29Vc6lX5rHLdn8QddOp5pobiEodgC282X&#10;tXTHNYsLjB6S5C64dXaHeTiSvijtZ86fnH8dReHoDjq36Vt3Coi8c5q6abx1DEWuCnN1Vlbc8tTd&#10;uIVa+U/eF6MPFKDeG2ccnclRlLpHcBMg3RXPF7fySRV37sS2j8IjGFPUa6nAXEOWXOPwFhXBWsPq&#10;D9IdlfHlz8EgnsTtoUOZr1NaeHd4kznS7tTJP+kzH0PBv33/l+9cHv5aC8D/FgUgW4AzIPm+KwAl&#10;nmc00JcoAH/3698NNx9soclGK3v9VZwznsu2Dv2KyQQVXGUiWXEWKRYuM3NAg/k5qbWzdK1nDcgO&#10;/JAmCND6b43GuMeqzq1b88P9h8vDBgzQ03N03n90CsQgmHpc+SNWIpdZYXdyHwUghKZp9QyHgOgz&#10;RpPjoyD56bOjw2tvvJotwFoEUjwwiBhvCiHeGeIlonwfJI6eK4kdqE+K7E6q1SX6xgZIVrnkO+WY&#10;rhpEnw0r1OfhHQ6neD4BDk/BJMsnW3BCRnYQiSgWa+RlI+1pBXj39vDlZ58On372yfB4o22tAbY+&#10;GB2oDhCaTsEAvAZeBRiIRRo0jcD5xcMhBgoi8yFMBsAnrxksFCzcHpQJBQOIFmX6YZzA7Dg+AHve&#10;IDRpUHpEgajyj3pY5lM6h0qnmG5DtK4wQAxRIh5BIeKpVXY4r9TBATT1RtijzKNsE9LUVvlK6z8v&#10;t7NMMaiRMUyTbQ36qoNBboIXMmalgEGHfPWh8YLVeDupQkUUKuQdJZcdDviy0tvokTEVmIEDjiQd&#10;7zEZ2eWT04lUbIIbO1xOSsu+exEqtdSf1Qi+RUauCg+eg6H2LO5JalBoiFvfdBqqpD7BEKh3NU7F&#10;Ma9RKstBAHTFUT9/J87QF1EwuQVAEXsMhe1RLQDxnXDu+Gmc7DL4wigfo4Sev3Vr+OrLz7IiIr1V&#10;7gIFnUSYqV9XUoveLcz6GgcIWpt5L+y+s1qBVTzkQdqpIKOYcmry+HDtjTfZAvzecOP114YZmGH8&#10;W2yyQoylxy//8fczKFdeJCBdDai5JSAl1IuUSwHGMUHosPC2cv/r4de/+h+Gf/HvfzPcesBp0PoI&#10;RQDIJDCwH8B2ykjWB+Al0KsD8o3H9rJ+8m1LAoP15ar6t+RR+MBsEX6cxNg3FcK8d5I4NqbPQ94Z&#10;dshw+hHWrK5Cus3YRYITCFZnzpxgBWoO9wbnsHBlcGIyfQYfigqKZY1DGvhFBznACA+wN/QEtgQI&#10;owNwq1du7IAt8UhBR1gpZYxoZn4cqPq9mZOavmHaXu/i65V5lW38A3nksZ5bkbz3IswyaUuv5Gfc&#10;EaB5aO/r3neJV0mMXNcBGi3mQjBJkneKBt788tWzIkoVfSAg+bc8iWoSr8QYReMGnpLBM4ysx7Nf&#10;S2s9leksz4R+zND6GrQfx7s8t7yMn3HGOEnmVy9j/65wybtRVsVzqr2I5yvy7O1ryv5ulITEBbFl&#10;+Nl/Y/yGtJaO/AXpQDRBrsUNU1balAHsrVlH8V/KmXQ5rbqnIdM4MA4OesyCXbh6Xt/MbIQD2iN8&#10;QXjMc5SFwHIlA8e+g3B5bxkVxZS5RoXxZBvIComkIOyBUytMUFwFj9U445Sr0wqaCyrCOMFS9wNO&#10;zPUHeI7DyXQm7aRol4UllWuuZGfbr4Is/LgEa62zXXBSIcPiXDhoKUK0EKrtn/IV4S1FQIVbDh/i&#10;yBu0JnQSp6AsnzmGzKHyr39iMU6VzCfbepl0PFdpxVhXvuC2kl4fXJ5256Us5xYtFzS0vtM3sxPS&#10;bOHlZM4lFKKPUSysUa5bcCReacEtqbo9uXT5PEq7y6Q9GQsuLYIy2UH+c4uiY5DO4j15UHnyMdYP&#10;d2/fxlfSPOKDis3yD+UJobsI+TduvD589/s/jALQbcC6yqi2q7ZN86UDFRHYhKFT25eX8gRqnLaP&#10;EhRcpBcQngk58TpvM77y7aPlpeGLzz8fPvrth8iqN4NbHdJPeIIuMFmA+Jbfh8bIUaVIK1JxGToS&#10;KxnkRSv3wJH8DyjVpE/+TMirpCdno3MVfeZ93tWz38JbzsVLESzOHFNiBVjRwlOUgYTTCYnwycak&#10;OWVQ35mPC/xHkaksXwuKZeq+gE9qrcf0B5gt6iTcQ0kRmcqJd2CGrhruAntg9Kvqus/n88JAAa/3&#10;wJE68Oiv4+cRJkZHwbGWf3NYl3gQSKyWpGfe+SnFq7giM9o8CypmzLNZp7/YDDyMId/6bLFOwKxH&#10;FuCRU51QClCMFLjPpFjCyUXtyK/wriKiya2+Mwp5WpZleCMo+le0T+WBAOdA4kracJEPQoEPSHXS&#10;TeVnVsrkbnvL1jnSRAaVloknCYVf8WsaFTvW3zAnyvINt8EJlH0WSqhygEWF/irzqDW2c+/scPAA&#10;C9thbOSbOtQXYTznanVvP0XT7VV+bDBKQNGjZa4L6eInE37K05+d/vvc9uuBJVosagkjH1FBlS3r&#10;KABnUAQedbcXPCWKI+kWWUXl9TaT3eXlFYw/FmsH2PIDeA7Wi/rbw1jClrRf2zYjqL1RTrYtvIgQ&#10;LOeRL9tROslzVa7a1ZrzbDg/tqHysV1Y/OYikT3Rd0nDfZUTSEBREhkK/CzKU3e3CRvqvEiXO1Hm&#10;GUMaUPbjZfKQBvjLXCorBY4B/GUyJK+qD0mTX2D1wYusnHNPz2EpywFJU/BSNCi0CTI4czitZjWs&#10;GJtinGC+IHwuXukjD4BSJ62p3Ga5htJMI4tiWGCAcK2DN/HhFz9y0GT1qTF4NsofxoM53DF4aMJJ&#10;rPNmaONyqwSGSOv1/MU4CsAdFooWh/mvOdAAIxfx4WWbu7h0FCXxOLhSgbyFD3Kt/zS8ECsq/pzf&#10;wrGG6+fPDj/87neGH/zkJ8Orb2MpxiEszl3TJqT1phQlbv9dwTgAC/O1xyg40Cs4ljA3fA6NsQlp&#10;OIxV1xhli3/Tt6YPXCEs8a8V6IiWTFQ6Bdva4JpjkMQHX3M7CayeXjwLPjzE0fHBQ0zuf70wPPga&#10;/6sLi/RXFgr5U8Gm8s+P4+9jcLO0tICMsRzl3zHay8NNz2B4df7q1eH8t39A+55h7otCSewEaGiD&#10;+5LdAQU4rIwyi77mJ+EJ02wHnt5dRvFd47MLFI5JsYKjTZMReHY7vnk959fg0iUoH2iopGUgdAPM&#10;7pZTdoniGcv+qRNnSIOMs4vCGGMgFy8822CPfmretpE+96QID5faQsfkqcmz6AWOgatp5vHHMWrR&#10;mvA4uzoPM0+yTZybixeNmuQt0ZeQb3Cn0RFhZbHNOE0f8UyFBVzF3QPHi4sof1X2MYYpz0jf6g0y&#10;jkFjbttXNnZBKX6bGWMsN2MCykn7zFxkHl1u6boMWgMvca1FnbZR6j5GJ6W/Rl1GqPCrsZO+Bg0o&#10;l6mLcBFVOpcniNc9+L4HwNn33PZtGmUYTzvWSEdf0qvIk7px0NrPA61cDJOv6VZmZXkRt2ku4mAs&#10;J48Sv+RbiyhperAsfYJA6EASSRzGil++iwIQC8CfcQrw5LQKQCiW9GwBVjfrPyuDWgD+w98NH/72&#10;k+HrpT3MfFnBfeUik3b2QsOs7UgOtq5Yp2FoIA9QiA8YBh0FD7chTFC5EoiER2AExVVJ2RfExBZL&#10;t/fO3/pyuPnVHXw8sPJA+WqELWdKJ/zKdhCKGuMVfQPQiJq7OweF7ZGl5ptYmNE4CmOHx+eGV19/&#10;FYHz5DCjApBYMtJEN8noTlh6qDH6VWEVwn1grne+EacSn1flQMyWVd5XBKqLI95FTJ4fYHL6AlPn&#10;0ycYEBn4QJ0CpbjbpXPYSUS9HUR8ueX18cJ9TmD+bPjk04+GBVaes+WZQiQoCcviFVCidIO5RPgB&#10;p1ABsNRgWKuB1bEzwPia9OUPrw029nDy0vquPkVEYygbVP65mjTh1mIUnxES6YxqxxU+xjmABWhQ&#10;AgIHdQmzUCCko6rkyfZZlLkZfOkAOc0WZhb4OtGJOD4ysnHaz0mAHc6TYq2OPjFUfGjFQMZ0Xk4h&#10;wu+QJweucWJUFNAhBPMgFyxHpxzsoB/TBFdAIJPLCi9AOpY7AcuBH/pf9MNEbM+tw2jyhZ9K0s7E&#10;NT7laplZ5sLgq1/ijbw6LaTtQ+PcNYHBMGMQje+il3yTMOmI77tclQG3LSSJjGXN+kX7QOPHOE3t&#10;NCsuZzCXnmGlyY7vKWDjCFcernECQXkS2t9FWb7EpPT2zVtYL3xRqwm0VQQgGId9sCDzp9VN2K1Y&#10;SiaOMI4AAMjQd9XMF3llEkHsEXmtEDuLifEbN94a3n77reG1Kxfpn25x0HLmCBYfV4Zf/KPv0sbw&#10;g1H+KTaZiUpvKkseEmDEFtkg/4D7CU6hf/2rfzH8q7/5mENAHuZU7R3a0cG5X7nbf+zB9Wu8EQyj&#10;m5fi9KqlbVuUl2IaQdywct/jVuuKoxaWF/QZc6bN/Ng3pX8BqJXaGjDcKjyBAsGTHWMxQ1+YRKCW&#10;0eu4Oadvw9Dn5nCSzWRNXxzHuXdAPYefVg8aysoW/Tgnn2l5bP+3XK+0o5BU+wYFtFmaP+8L5QVr&#10;xbMNrIJt66+foDhfBpiwZy2yjddpnUfR3OIYz/glXBem/C5ObaT0kESqckjc07+UiRlVWQWMz/3q&#10;hZmQsFHljM9jq0fSE1Sh34AxMY37jfAeub1PAeKUK+jg19qM8Nzedd6QiKmQd8RL/xNIP14H+j7Z&#10;5sl6k89+/kQLciq+3yNAzcaI1LFXO9D5ZTb85bl9B6UVkLLMKhHb+7rnm7QtWrtpGVaCQF/t6Lgk&#10;EFzfqHsEk1Z+8GqUUb7ekGfSmH5UmjlxCXnFyRujjC4eSJdUvvTjc6K/FDEpEi9fPiayCUbl76co&#10;XOm7yJPrPTBJP1U5xAPZRwWepwM/4CCze7iheIzLBcfJWQ6regXrN/3IOPnVomqT1eiMPwjPOTSC&#10;X900uErtVhXlgigblM4B3P7qYpaWWd7nI89UxiLcSZMLst3vm/LYKuXrIFuB8xhW11kcJH0JpeXb&#10;1O25WikroKqAExYF5Fj/ITArBAuCsNbYp2WY1juzfJjQIxfIt7UoeuyiHMohFYDWIZhk4qR7hNNY&#10;h5y9cI7Dz5DHsODK4Q1OXkjsRNNTfuXhKnMU5h3bF+4vDE+WtFh4Hr6mxZBxXMWX91x740aUf24B&#10;drxXxrRMv4qeOu8woL2wZSUEAsSvipa8BKcV3tI2nCcs0Z2kPR0e4v/P7b8fffjRcPfunQjkR5E7&#10;x5j0iCtpMgs9ymekS3/lPgopyrK88JvEJLZx+JQCUPkCfLe/pA/o0p1xhbX4doe1VTRAp4rGSxTj&#10;16cW4aET6EAcWZbtWTSl5ZVWCUyekXOcPDnZt11cYHIsMr5bntaQux89Ll9UTli1SrOd12m/bdrv&#10;WbcKpEIj+KxEMHxAZqI2LTA48pEUNkyL7W2jeZQj0yiIjrPAP8dEXeWflqhOIK2L8nJXckqH4s7c&#10;nFvEzIRncSxODHPsU6GYMdB24YV1dlt+rFq0jCSNilCVdeHH5htaKTnJ/OyH2eHkA0VWqVaEOvDO&#10;Z/EY5SLysrhN8yVvla/Wj7RcbroKHYI30/WySNHukVttG/pF8ArMoQfiSr6pf2jf+C0NdRKZUUZL&#10;M7SveWyhbF9lDrWxoZsCJqy0oXW0XBMURN4XJr3bvyjV/FOR/fdgkbq4AOGCO7K9NCbuAE73J578&#10;KxzCJp+axBLGXT4qGcSXikMX72fYandMJQLt7dxCeFywUJFwH15wj/62jAJ6awuroT0VQ8UjWxM0&#10;/DZogbHGHerUIzBxdl02HS4YpNa0a65ecZ5jvJFg61hxzCP3PXtgq+eWvmVS2dQbsakhzLhKOBW0&#10;/JVrJLcsS0vEbjgIHCbmWZrM4iq8IPRn3qPyC56U0GA0G99bTRdKZuD1xzh4aQZFyjj9xQUYfa+6&#10;FVcFK6dgpFgtLqMIp86yq0yxmVPb1/UFus1YJD+S7tzOGAUgluFuT45Smz7ipfJ2mo/GG/RIdrbo&#10;KkJjDPgKba7ySWWgJ/yuYhn/EKXMQ7a16nPcxTNxYRWMI68KHyfNM9o3u794J5y1KwZrKvr8O/j8&#10;+wDrv+//5E+HC9euR8lKSelnma9BfznECqWl23/XcDGhGzHtHp1fxwIQPO8wbjDBZT7M/FYcA2+/&#10;6o5vaMnW5ibf/f3+b6eB/bTa2Hj2wBlPukapKXadO6+xBfrOzTvDwvx9dqo9IkfnxuV6ag+rvy0s&#10;0vTNurz8kHGRU5DBwSwnOJ8CvydwcXX6tavDyWs3htlzl+F9KpWlMiGzx3px54MXAVUd+63NTn9E&#10;H3F0d22Y3H2CT0AUR7RtotoxZCYmFw/g5rljgrSYTMzd+tsuTo1rnFB5LD347hB9/QVzFa0ctzng&#10;cQvFve7NtuAxe9K7NAbNudVXLdMuu848hXzsML7g6fcnMI5yG/kZtoKfYl47qy9BaEhWkq3E6hQY&#10;Y70Pb41MojLSeT0LpkTMOAqAG+zge7CE7+D7D4b7D3AHxWLtLtafWu7FBQtykVZ17nhTCa3so3Xs&#10;HBZ+0ygAnVeVdewuOhB0D8ge0/ShuJ5gfq3rp6OMj44/1lFFnTsWsiUZGqPbZ/EsCzDwMmUu6S4+&#10;+eknRtjGfdoKymm2UTLGTdBH6UP0m10WXNVreCrzGla4HoijLkV92wS4gytGgflItynrS6jFUNTX&#10;iEjbyT8aTTQ6iNzQ2tV2Up+iAvCv/vKf5BTgIzMqAO39vKWzQyZFME9htF/+w/89fPy73w/zT17g&#10;Z4Uttazi6v9qBsFRwVMCUjHiqnhMRBlIIyxCNCqTVADG6TQFAFcBx+AXQMPkaUAaZhVN9/zNm8PX&#10;dAyPPX7hwI9g6qR1EiHT7SbgD8bD9k8Yk0zKPeESh7RlZ5cwo7V+CqGO4ZjUPek4lT6J5lzz5iiA&#10;JBI+Moms2IosPgrHcdTKfWeMwvvHVzGBemWn6JeV474FBenca8K9xikujxYwd8XCZw6LximPZAfL&#10;Kpz0x7Ej/lBOyQY9aVnhBKQO62wluo9V5Od/+GS4Q2Nv4HxT5c5x/CVMgxProKCvs1BX+zXvh0Ky&#10;uuFEQPTuocwKkyVvT/1R+afJvYN1ViAFuSnGwuaodA3MTCrcZkE7OzgfAWa3B5mflg4RdmnTiSOl&#10;cFU7bWNQrVyuFMRPH51LuhDXEdiEQVoLQxBhfEhUbYIwwArhDFp2FYDlJwgFBjTkNgd922g5mAkY&#10;A9QaGnItLpyM6dS4ViMoh9XIKVaLPbJ7JpMbhY9SXoZJUKoKUH0YCtsuDMsTffyN7w3a5DnhYY7A&#10;Wf46CFPBCQ5GlbSmViHXAVrwVo6boBZBxIzitiTijH6SwZzv/ddJ2CL98Y80rpJzGh9/Zy/h/4gJ&#10;kCctKnwdBkcy2EmEjmkGNs3QN5gIPrxzb/ia/vXg/nwmXDJMMELmftJxvlFQh0a4FBCJw1Wh1qXB&#10;6A+Bva/kfX/gnRO1EyfPDzfefGv41o03hotsFaA1YLzQ8sTccPnVq8MHP36b/unkxBJI1PL06aV7&#10;nwWjg+Yzl9F1ivro7q3hP/3qXw7/899zgvbdB1lB2aZ/OCjUBaYTWYB7GGkTaKb7YX9USDLYjyPP&#10;6Fduk9R8W2jPqj+3F3lsX/4YrTPsnl8yIdOK5nfxy/ql8zAwe0nn3ms96CRbJbm/Kv/0D3QKmpAP&#10;6PjfFff0Ifq+Ez4ndlp32KdMo48KzfhnOdgkAjlCo1vATJvtOTZOALLkotWC3WeuXl8j9XiJIJwV&#10;JdEMawmLk/Kc93y1djL30bsW3bQHMzZJyyZv9suvxz/6bjBUEfVQE2qLbS//XzKpdu5AV6EF3zdK&#10;+P/Ogoi+NA+uFq9VNTUdvWvxKmZrf9Llma/kwtcIn4T5rmXZSkjsvHAimuslvDZ+czBhxap8UogB&#10;lU+1dItw4Cc589XrceBV3Sa5dCvvaHC0PAMx71NUf9UySJjtcaB/HsiQNJWg99nEryCi7Veq4yjw&#10;teDETWb78SpJz8DwdvVb4OhvRbzlqvDbQHhcY1Eu4y7PGUcYM3RLcZ/Jze3b8/hNY3UWSfcUq+JX&#10;X3uNAy5wycDEV5lbhYnyi7JShFvGHFeoN6MM0wIQvpXxVPwxXlF2bQGG99MXo0BQ+YGM5b2CoeOk&#10;q8zKD47PG4yPWgA6LswdV3mm8F4Cv3067gmw3NBPoUpClY7KEvHtAywqdwCBpmCixLiv8kDloMoR&#10;rfd0/n6KA5C0UFbGWEdYXWNxTuWmVozBMsiTv3iCnu5PHNOdKCqEKg+4mq8vIBVKtp8yzcoKcg+C&#10;+/LCIxbknmIJfQwFov7+zmeiUJNqrCovXR5Os1WotuWUMtE6Hmzz3pz7gdSnEYeTbCcyllvyaGvp&#10;0J84F9eE2e78KWvdo10//fDj4eOPPqJ9l4apjLUI9KQpBWBZYcZih6RRJiiIUYzllQKQLPlT/hKW&#10;zn7EvxNuJFMhstiMXfKnjktTevU6jOTMVNqa1LvGNRJPBZE00C3Qnec5ubF+jgV+VCSbs+EqrcxI&#10;mds05umEywNh1pG1arKl9apbBTn0BuWvSiWVuNmmagJzK1C5b21icHIzQvVko1gXYVQBIC17BT/Q&#10;5CQKI7eLn2Ri5umxLvILt/Jy4oFDn6Wl4JL8/Y01nThJUUhMZKuM73hXh6RgaZa+osVa9y+FLK4M&#10;SP21XLH/VQZ8k5fzB6HTyirKduDLxTvf57LR+DeuFiu2qf1buq64tC33faJmqk4X2W5HNGXl4Jh3&#10;0ouL/Cph/AhPpWXuRUG2V12W6wdaM1OHa5+JowymAs787d9rbB3bxJejFoAqbbP7I+BXHqZKP0pG&#10;ocTK22f/5c2Jny9KsP2klUZj4MUw89HiRVlUuESRShoXLsfZAmzOyma2uRadR5kAxwKn8SPjSxfb&#10;LM67qPLwwR0WGrCa8jADJs2lRBO06h8WYJmW4vhheu8DSSolziqkKpAIhPRfb0mXuObFve8qES/7&#10;ZYB4Bvcp8EB63iR5olbZKpfkWV5lJFH9a9RehHf6SZulDc2F/FFM9HcFyIHvFAuc1D+7tsQjc/Kj&#10;WHsfwyJ6FoXKJEpzlRYqL5QBdfWwp/UX43LkQuTAzK/sC+Qj7cnn+rzR/rwDL5dudrBCUoEiL9Cq&#10;L5Z9LGZNamRB+4lvtwjrz9t5LD2zqkAc67+HVdg6io3HWGY9wpWACz91oCLvg+Tqw2IwmAe/rWWr&#10;jsAnz5wD1vdfvzb8+IMPhu9wYvzZV16LNanoEn77l/NPD7bYwP/b2uLisLn0kLy0SAVH8AAqPzwF&#10;pucsSDHRTf5VLminHMFJ0+aLsMDnb73zbnSNZJWKTK2DgxMYL5047eFUnBCNHBDLvsWV4es/3GIb&#10;8H0MM9bAi/qI8tW5gX+3FawUF1GQ7qKgPzrBFuLZKVwmHYvroBNXXh2Ov4J7DNydqVQewZu7Do2l&#10;Fz0KDXYIdIX9Z3vAEXAztbsyHNlZGcZQpNdlun6RCFqS2/Wxx2p3nc0LFYMEyJucL2sBqNbI1tqj&#10;nlu08daWfo71F4hbFGSbPdtEuMj3hXgnPi0EfHv0fyxUXeTBUvLyFc5yuHqdw2avsqvPk8PlW+p3&#10;tDj0A21aHvTn2B0+qwKQZ2WJ8G6VjsR5yOLhPH4W3W7+GBcju4xP2ZWY9PBkFJPqQ5TdVHDb7NPo&#10;DNwGPAF+HcO1Ftd6NjshUfjJ4+RpMy5YINd4nxOEkQF1UaJsqJX1LlaFUWwrP5KvCkB1Wcp/k9TV&#10;E5Y9p2BpYZlzC3YY4zgwR50HdVb/4onHujxYR4GtEjAH64BB5SbdTDlOLWPVurmGAhCrTg2VQpu0&#10;geVVe3lju/WP76yTW4DrEJCfcQrwkVksSW0E2uQQiKTNubGBODr65m//I/5O/jDcWzmE8u8VlIDn&#10;mNCzquDR4TZmQ3osqUIMWkrR1HJRCorG14EyQAmAyjZ/qQjMSCaqeeM6J43dw//fXVZ6VtdBHkSm&#10;xYuKJ00j68NkFyQoLEoENngEKsbFNCyDrT7htnE2uvUUxdHsCQ4HOcPJwKwcTmB11DTHDqQSjhZ4&#10;DhQKDwrSWrllpUFhKFisjlOCOCwJnBiS1Slpmfp7H2GDOpq2UC7WiSBDgoGqgHmyRCNivKy/BM09&#10;pWodf+qDYCdCH3CQx0gxR1pPZn28tDDcufXF8OVXXw6P8YXhqTgXr1zEuguTYuBXMF9lJeUxDPUJ&#10;wjfU1bbDavmGzwG21mhZ8AzYxqPIwxmlmmY61iGFC/IQxnJATseyPSN0wGzBvydE6VNigq2kKjN3&#10;VL6yCrSDKbOKKC32jqBoKt8eNchJdBJTGDHtGyeddNbCLbhGKRUFIYxIxa1MxImK/k7c868CUFPb&#10;snpySwCrBnRUCVdrJvNRaalDcJV/K5hL55h0NOXbmPY+Y6A5ggWcp1LNHMOHJNp121C6sW7i2UNN&#10;zEe/hX1VwJUBYXHwe0oHe0F8V6BUVul4U5ilG0pPFVNN25l/sqqLevfLLuAKWHuRVEUhFae/TxLp&#10;kBi+MUX/9c43+2V6Z/9RkcuqCYPBWfrlSQYaB/gphCcZltuSpmBi+iR5vMiR8/St+Vs32cKE3w3w&#10;Zj1GCkABKJDy46TC+lRVOlzGqXAjGyfQBtB9ui8BptU4SQ7j1+PicONb3xreeB1n0KfxWeFr8prB&#10;MvDVq9eG995nBY82CQ6r0JcwEIQkTcE0wnWL5SsFq8X5L4e//9W/Gv7tb74YvkYB+ATl8KZ0ZZ58&#10;BFXYw5v606i8vNz/MgmAHoImk862FCeyDBvowFW84kBAv60CWwITkThtaWa5FZxR9Xqy/FLIS8WM&#10;Hmx7YoyA4sZ7hUZ/ko4I0Icfcyn43PKhslBh1K18ZS04Q98+6fYN+onbjp1oTyIUeviSTrodmOOb&#10;g/ZR+HJFXqWiSgYnU/46KJrGhR77qM9ldRuIKD/A+pCrUC5kB8I7Uls77dexJZLesnxPtRrSzOdg&#10;PPnzfltU7kFbK7/KNb9CYL2r53oXRKZA8y3Bu+KK5F4Wd8kj6bmTsnLfAgJHhVRR3gfYZJ20lbfP&#10;4qHlAUPI5Krlkx9IprOQFmyiVLznUZhsMASaHoX8GooDewVbWD5VVpWfV2FIvmuJEo33FLwf1PAQ&#10;Uu4Q9b6VXKo+ZCFE2TqT4P24aaNWxDeLNJb9U8G4+mnlGfTxsuciQGaRvAjMffLkq1c2z5W+fycf&#10;xY4D71LeKGOTS2s9RSszNAQ+GT+00lP5p9WbCpGa6KM0QNDdZGy8h5XYvApA/M8ovF6AR7+GAlAr&#10;OC3flDu2kXn6FpmcPM94E8WbyrPw57aiLZ8GGKvklkNXnK2zyt0oTXi28spZTuhqOy+LdQhFRh59&#10;AABAAElEQVTErhpbLRcG7N9uR3SMe+ZqN7KOirs5xlmVgSopNlFeupBm+cpKjhHW/tCzQ7F09MRY&#10;hVF3X1i21sbn2Ip1AQfw8gRP6N3CSbt1U6ZIvwBW5TgX447DZxzHzVM8Kr+pZNQRuJWQZ+hvaJkx&#10;6gF+vtaeaLHBKZEIxmfYdfLadcYPfP3NskI/hVLoKIt8Rxjz3H5UkxNyIV/xlfZrdEBpyZ8va5NJ&#10;iBGiXEEuMH6UceDX14nOTeS6lod1cWJ8l3H0kw8/HD79+BN2IayER47DZ91K1RWAo3Sy5GLL+2UF&#10;PoOr/aKktz2Jaruo+NEizQY3aSZWqY8xEuw3nyJQQc6VCrfb/p5o0orwKN9GWQyswQZwGB4XFEzW&#10;5dtacWUSRRsouyUddJU+RtYqj7OlnL7gdE4fTFonPMK64jHO7DdwW5NTgklbFRdrhfuAZz3as7WL&#10;PAgdjzMeRYFNOzp28CZlCpMWE9KOiqFJFpsd05Tlogxr9RNX/mXrP/mnfzAekvXocuFY+pIW3YGT&#10;xS/6orRvRK1y45NTwwJlwIYDUZka8KXMKb5V/mVuAryhNXApTKEzyhU7tWUNeROaEW9Fk9Ca8UQG&#10;MNuO5i3soqxwb1pkcMp3HlWT3JroJh8jmiLlkIa4KgjltaEq+YN3/lJGdgiRxAVv83KCKs/aYF6w&#10;s4PiPcq0gsmJp/la45LdS+EZSgy8vFKGaWUHaEvmnQpAJ8P2xdAaiMpkEz6RSSu/wifsyiHKr74X&#10;vvAy0mr9oqzhzh35WV3wHmR6Dwl69AifaVtPgA0Fln3kG1fhsgUCkziP/G2RKdcwceezsf34pqgy&#10;D9Ko703b3vvWpyRrYS0KiVs+laiKaXFtZoODUwpNGtrgoPWfeLCsgqTBk7jQEQlUztoWRujwmFFi&#10;WgD3mYdC22XEMgZfdAsw8yeUgFMozrWOdl4wAe3bdrsoHKAw2kUZ7kjGB7fYu8VWGKVg+VPRD4p/&#10;lBnbGOmoDHRcCW4o+rBb1/EBX+2oFRv9hv5jenMKT2S82cWfmbS8u+1iD1vQUcqtMHbm5FvyTHng&#10;IW1O3cOX2xzdvpR6N/zJp08hk/7wnbeGH6H8e/dPfjCcZCFIuRZm2eZo9Bdg2cLX2yqLcKucML/9&#10;eAHFf80fY/0HnT51MYH5NEwnVGD7U0zdUz9x7HNaJ6jmIc9FyaLfq+L4ysTwGX6m4SuncXsxjQ7C&#10;xRUXzbaxSlvg9N+bH38+PHp4n7Fui+ZgGyjjpQuJzuM9cd1T749hqHnmxPRwBr/2xxmjZ09z4OPV&#10;G8PUSU7Tdl6X0hrlNtwEFoimqOkAcIld9eEWfKMmQPE/Rf+fxCfgmG4AUvGqn/WQ9vrYUwYUtrNj&#10;Cf0Wy0OsicwK/Q+zSBBhHG7hJ1gZo7Ta3kJXgEzj9ljnYLvRK7jYyRii7gaeuHcI4yD+iq+9GE6g&#10;l3jrrRvD6+++P5x97c3oAqQtlafyOS3tSgFomhq3ras7QeXZ25SziV5COcryogCcv9f8TeJL0gUq&#10;xiyIhEWJMRaV0GNhWb6FJd4T5DkPI5M2XNy0r6jYdpxQ1tDnrPTpmGW/maOPeVqx1syw/2GLfD1g&#10;ZJUdIMpJ+u1zp6KHh6pKVT7KnArlYl/88ECjR4tYgcKDj9E/NeJxMVOXAfIFt1pvQTNrLLJ5gKfn&#10;E8j3NLbS6vERB+JucpL7M5S49JrWwPtNSWC1GTe2HahMvspuv3jnYk4B/mk7BVgdWPr1vgKQxkQB&#10;+PVH/3n4w6dfDvdXDw8XXrnMtjJ82ajEYnVQUovAwuQ7llM2LEwhGclMJBYz5l6mV8wX1gICHST0&#10;RWfnV8GiELiIU0zNgzV91AmojW9jTNEIR6c1HUd4oWHT+FI7l0zGY+L9CzzkpSPu9W064uQxlA+n&#10;UABidUevfOGgRLy6KkU98y0Rk7dCvMTkdgCRLPx7CMVua5ZQZU4SB/jMgOd2GAnFk5fcn50VTN6B&#10;6tTZFY51jj5ffYSFHoc0uJ/cSfMh8lM42KY82CpjouadNbl2TBF3Mv4dCGrp/jxbTn43LK3uDEcx&#10;i738ysXhJBrjWlXQn9AqfhEXeA8xsLp2hNWeKVYOxlB67kDUaqShumGKdnNwFZ+H6VDP6JzdqauK&#10;RBVqrur2LUmmsa4e2hHTcZj1LrjYcmsRfniePUewxHfChGbmmu7TKVQqBrMhOIUwPtRHoovVkRad&#10;KH6fs6q0ZUfxNDI6n22mifg4yiuPc9ek3MFJIVTKlsHYwrN0Wk8jVCHsapcHdGzANJ9g5v2ECdcq&#10;Qvk2jmbHJrBqYoJQCkBWp8ClzMN8DtHJVWw6WRL1CpOuYkTwY0KiU/JdOrMnAXugSRyyd4HQ9Dk4&#10;o6iovqWiont/ADOCRxRIRhB2wyhLuklQpeC2BSTUeyJx9XjJLyEShe/9WBa/MOGJKcyS8fU3M3cK&#10;xemJ+ATUz+QJJncz4Ell5hIm0Hc4pfHe/G0mro+hcVcnBFSMlgApg/BKHxUGiDBBFmVUnwNMpYvg&#10;oxCWZA4Z3JLAuB1M8xLOk2cvsQX4W/j/uzZcoD/GkoUUs3Onhyuvvja8/e61TG5HiqJWREYq8/Ay&#10;K/PeR0iFyX0pUEeyD7/6fPi7X/3r4T98+vVwF38xbkdzFcUBKhND6qWoXP+EpZx6DtaD0yquFRb4&#10;U3aCxUF/n2yqroZGEKz6m1aM1LfgFYyFc+MGZDIiVhWfTPcVD5bCu8QT9h6/l+l7LuHvV4S3HlBp&#10;i99WXKHJM/FaLvw6oNu/DDONQnsJ5jAMwpz8MblmwI/SEF6g9fE5/RJi/XPu/Gn8MmGdwcT+AuPC&#10;iZNuC5yO31atgyYy2Rf2gqHaz9L3K111tlyKC/i8Da0BV3BKuJdJaJ/Cpc8EOKJ5VUNyQybJp8rL&#10;fSIYJZlbSxO00PZj4QeDfEz8g3Fb2aP0DZ+kDSi9HH6rTqbdv/bDoIr2qvpHxbF9apxszyEMMUW5&#10;vEo36HCmwIIt+KiXAt0zC/zpjw2Eiu37DpeZ1uOofSyNvKp9jCe2iASaD2SdZGZb6cyEiwgBo8HS&#10;yxOPlVNFO1jHAsDwDlOLYwiVLvwUPIkReuDOhxQrLntaAgyz/B5kAPehmw619SNN6pUw7lqavlKe&#10;x5RVaZONeZLO+mj9p4Ny/dCqENPqwImsTqDXWXS4jwJQC7ZHHEblVOoybg4uX+bEPiZlKjhUFOUU&#10;OQS88qejvFGCqz5hYg3HeMWoh7xRikAr4uTHRVfrbF+NAge5QZnIybvKtZIh6LPAaXyVHSrqdM4e&#10;fzyMb8psTtTdjaDs4rhnXRYfLkR4FkbHxglkPLJhDEHGwMl1KQ5Y/ENukG0cY5HgDE7bPbHv2HEU&#10;jOQb5SHWi67vexWcTrzKYtAmitzDRFGLwk0mC27NmaI8F/xUBqyyNWrlkQ6u2X6DYsGtv2ex/rty&#10;9TpWf6/k4CsddbtjI/JllTRqH3m9l60cBcOoLY1CaOgZ7Cqr8FF5o+9gV/x5XXREBROXPLzsE8pK&#10;dziQLQpAtgG7A8EDKaI4Y5uiCjFaIXWw3vYbf5QdLcNPYAM8Wg8cAkvKVA6mHAQlZdsotyjT8uNI&#10;Pel8JlaDXZikYT+ROb0j3/QbX/KcupCt+ZRCSPk0JUVultdn1wtynlbkymgpH9lQWGU8mfBZKPlE&#10;hidcGlSOcvfKOvKp/pXqpEXkdhUFyEpe9hX/jJv6o8wIkLwTZhVDR/i4nUrFuEq1LCQ5N6BM8apS&#10;O4tQyDJO8iH14KfyJqNWP34oh0frR96+oCUMDRzejmvNQRmxdofWpshTujS+srT9co92FP4ovzv8&#10;5kLm4ta6O66V9ZT+qVRY0LbQvmWJ39AKz1H+2TfJx3pHqUZc20X01pUWzHsVgB7OopI+h37AH6J0&#10;IbJpteDjxqy4rJtKlzocMEG2Ibiz3/dxndgV1zqSh3xnFdl9g8MHtpjf7aGEcGHfviLupAPhzbwO&#10;f2QUyBuVw+CVIn1yEuylcir9izB5xgRzDz/diKH6WsGi1Yq0RCEklGdJA4WrlEv6Q+5+Qq6XDpxs&#10;m974KoweLXGo2+oyfQxrF3hLcFpAVDzh8bldwilmR1fQ0MoO+AYkkHg0RiG1hfHTeIZRHA+MkrGW&#10;+2pP4+ShpUmm37hvJfDKt+kNrd173bLbSlilD+JUefY7+6l9mgS0W2/HoMR4XHlHuxo3vmGhbxdo&#10;p5hjziCnHcUP4AR8/wg83vmOytUx+tpTdjHtoJh4Cp+2PBXt9jtVtC4yyYtnXPjlIy0Zfw9asDzn&#10;xYal39Km48/d2ltzWWlRRY1bfkWnllVbzKM8UEq/6rvbbM1kbubCyQoLBlpkOXZFEanyl91fjpeZ&#10;hzJOeUCI/izFjPgTZyopX2EO+AuUfx/85CfD1Xfey7xHjvqcrZPu1nLM1CJsg8NCnzCmrbFt/OnG&#10;Y8ZC5sbMfUHW8BSe94zDEvWZHj2FuKbN0+yUMyIHEe3lixIM2j1hNlhr27jDCZzwB9rhGOPumXPn&#10;mJ/htx4adtFviznu/M37wxcffopB0EPqhuINnKowEh+bzOOfctjpYfB98RyKP8ZtF+E1iDn37veH&#10;yVn83GKtaKHiQwCKzgkhIDAAp2DVBTYDtj2hhQZme7Q+Adl6Sn+a2sYKLZNTUwXTqb8+gV2Mkvc4&#10;boVmjeF8wA/4sHzZ0nNxxr1KwKIHFzL8oEAOT2V8RDejnOOYvwWtPKFNnqwzdmRBYms4h/7gRx98&#10;b3j3gz8dzl1/L4t70oM6nq7kU1bRqtr2yBgLbnWNtoHc9GRlA7+JKxi5QFvEWcDw5e69++iV7sfX&#10;oHKVhiKT0NAZ/Ky/8fZbw8ypc5wnsYe8xqnMWNRJky4WuTA0qS4C2cODULUazcIP45Fuxc6wHVt3&#10;JpPQ7C46r0ccKrKwuMTiJcZI+hvEv6Htqf7FBQv1Zbo2m0RfIj04bsiPdRnDQIFFIX4GaedjWuyi&#10;cNRq1y3ezzBA2WLBdQmrWfUkT/G9a59RN+UhdFubT9BdoBhEN0W1yFe82EhFI9G/hEcU3854Tv/9&#10;+dsXh//mL/7J8FMtAPElaZKQBg2GfCy5IPBgonr7o18Pn/2erYPrY5z+y3bDC0z68DF1hEFQhqCF&#10;lB1f7b9HIUsoZhShW0gCDAFeFFxCjApAmBZ5SDZRAKItXcaR9AMn7igAbVQHARmTVl8KtoexClAL&#10;qpmpAo2KNAvb2cTZNk4btUq08+2iNWXnCM4mMYVm5XsOp6i4QqMsgalLGPPIzcFQ6yQSFVq4SWTv&#10;67bqljpQcBBNlJjs0wCxHkOIcKC2bs8YyE2ndd0OqyAb7ItXqWbd7UwZSCRk6qaCzS13CiniVGsX&#10;cbmD9nfp/h2sMD8aVrBsm4A45phcy6w9aTSrOtRtZ3tteLSBqbMdRHHSvGBC45z45IRHgd/TfCVE&#10;Bb3nwomZqTAquDt5kfG6GhFlIB1KhqJp9wTEKXx0RQgQwZ1JzzYE/xTF62G15WjRHWymmQQASvDm&#10;qkdWdRnMpZUJBne3y9h5plDkevqW2nG15GuseDzxYJd2Om382DkgAaeDk5kqkIlHLff0H6Kz2WMy&#10;SBj6c/wIrDFpWGalR19364/RiB8GbuI56KnwdNCKAE5juxrqOyc4GWTpZBHiVHBSvx23PzkxYdLj&#10;abUxcaaTKuTZZq4ES3g0Xbuki+SU8AwU9saDl+lGcepFLHBQonbBwtDK0rTc8VOCAfc+huBaWmCO&#10;kIzA5SE4moSPYxE4h+NUt0ZdYPv7KZSAz1FAL8MEtf6762nSbNVxghHaoz1hQ2QIzafE6iG+K+gr&#10;1BKloRzcknoIiwCR1igBlLS8k7n1tD4yXcB64/Lw5ltvD2++yRbgMyezgqEw7wD5ymuvDFcun6Nv&#10;Wx/zIkvoTr5g5h2SeuV3Ckx44tNfvbYZRG5zYM5/+Df/0/DhPIwYZqkj400EkKdKmwpR9CcF1rQh&#10;wEWhX0DWO/Kpvk4ZqQvl8RtIUnRBk2/fewlEj5uABh/9NziqSCnTqL2OydQ8G7YSzXuTJ7xCEuBz&#10;cNLCeroUVeXVpKfu9zPYz2h0124qC/HM3QgobsmCorjsybZJfWzXWGyE7yL40Tez2k9fGmOg0mTe&#10;SdH4xLHhu9/53vDn/+hPh+9993rS7OdP5uZHziP0WVQC+s2B51EHqwg2dUANfMbnEtjEq7pXvlVG&#10;8uVr1DyJst8PK0XLk3yqpSvz0LLSU2VSRQUxtH4vn9eJwbM065V3HdAWv+pXFG2K3JlG0jVBACGc&#10;PtDzSWAAD0clYqiuxQfSBlqVV8/hDwHDL8NaJItJqR32/r7CGwCJlXQBqLWT5QY37XVyqliE8NQu&#10;ywr8/fngy1Ekbvb5g4mrvkFAReLWVfHknOCC1edqn4rW690hqHeFv97vKo6FmJ0Z87Eu3pqtH6+E&#10;GViP3oQH5tkv3nm1hKso/5aQVdz6uMUCg+3m+KGlvScALyDDLCEMrjPxUeDy4ItLly/FisnJWnwF&#10;ujDBxKlWxJsCEB8yWsS5/dctHbanY7N8ShjcopXJMr/2Re8zQaNsYfM+FlT0SSdyblE5wbiclWXG&#10;Svm+kzIVDcpPugkw38f4X3abzJ35uz5iuXCSNGwNZtxXtnmEFcUKykz9HQoL1Y3yxnF1lu1mOn93&#10;p4U8XNizlZWMxJqtJrKttxNRJxOxQkKG0OJB/ClYn0QZ6UKCk06ViM9QhHh6pL6ktFY+eZYT+NhK&#10;PUNZrsi7ih6e19osY4aAUVyXQSkePAJH5yPijCgmsSmNF5kAmFTElXAs3bdI+TW2+dBWyB/zt74a&#10;Pvrdh8PvP/40W53dnkpK5CIXEFWMmk990p9J7iFv4j5KJcoEG8Rp7SdfTXx6BrQizvoYJHxudXWi&#10;4LgVyNMXBV78On4zgXdCwa/0XTygKVbEu+NxVYEI3hc/sd4mdvvvOPxbC65RRLM3P77tB8YVBtvO&#10;OimTeW99nZxsYvm3jpyaOQDt72/qC8yV1gmLOOAjXZOzk/6jyHj6UbLNXeh3gVg3FeXnSAlXnFge&#10;SiXLJKWKulLqjipVsAKwUowyo/0ilzhKRcRL5ZXTrJVBKbPKdfszsrpKDCas/npZz+DS3IHZfCwx&#10;8JC/MrzjHU20jxveG158EDjJK/MJJ9dmYB4FEGksxUveoSyilUsZHsQlDXOqtDt4tr7m5e4VaSIc&#10;FGBsG/tyJujmRNs6Z1J5bxtlniIuwvuUf3U670FFzBXgU6tMwJ3wqjCRhuQdICM4cAu/ChiBVlEs&#10;bSZP8ktbWG/g9UAL+4vWfyr/9PnnbiDrZSsU/eVO5LW2ARbomCg1fFN2+oAwkz4KRO9pA8td02KM&#10;XT5r67gE2GHCzISa4v/osn0MT9bcKLOK95JLfSs3AtrWBsY2fnhUS8tPu8zA26KdHlppKt/K3yjG&#10;IXLrW5Wu0vZ0KSnlFhwJ51bcChM3yUda88qjNw2GhBMYujQ+4enDNq/hzBtVAnq4hYepTLFtdBL5&#10;f4z7CWkdXu5cSIX3c8ZXrfqc56mktuek35Cpyu2j8FwXdo/pM5D2cDyG0oreaHPHFrfmu8PoCAvE&#10;VkveFnigMVGhxZt565ZJGdyDDHY3sTJnrr7G/F6fbOu0qwv30tMMZXn44zPmlMKlNZbKE/2zyTfM&#10;m1pzsMbYcAOL8z/7+S+G7//4T4fLr1+PfzZ3j2UhLH1OJb4KQMYYDIo2lxeGZ7gzm8QCUBdaqhT3&#10;oKvDHEDowrb5imbbU9i9F/8Jt23zjq/ctXDD+PNdxSOtiXmawjDlOGPjSeY3Y1iISRfOXddXNoev&#10;PruNBeCnWH49QAnLPJN59uoa1pAcRoFaEsUriiLm2nP4cTzC/eyZc8O5N97BmvMcbYzBSmiMEimr&#10;FZcyvQ/l+Co18Jc7QWrPPCaufEP5QUXtBH1pGguyqb1V+itKE3md0bisX+f/YXQGihitLaFbI2as&#10;dUwCLrf26rpNHqL+guWQlB+bMJLKz7Ss1m/gNvxtaXlpuIMl5Py9uzH8OjeDb7qf/3j47k9/MZy/&#10;8V7mtGJYvZKKvxjo0K7Ow6X5LGpBi+h92e21Mdy+g3XlzXkMXe5QEyzkMAp6hJLMOa8HjSgHaD03&#10;ix7kEv7R33j7nWGSU5RX13eGe/cXWbi9izHRE/ieiln0T/BylYDucFQGcWFCi0BPuT7LPPY0hjYu&#10;RKprunsfF3bIUEvUZxOl5lPKc0fEHjsizEvdjvQ9Dm+UzuTF4m4HmU/3VY55Gmfp4zY6K4x5VATq&#10;GkGfgI9RmrvwvEt++hHdRp+0yjkIKUsfgJQh/YkvmzlzNdrERTZ31/lbY4JNeGj44FsXhr/4r/58&#10;+Nlf/Xfob9wCTCrak1OAbS4uMnvKKtHtj/9h+MPvbw0PN8aHy1dfG87jU++YPvUgcnomHa0UgP46&#10;OEswJG4ff7j3kSuMmecoLhxUHCwhEzu5iNcC8AF7oj3h9wUAOUDr/0+LIQ9h2MFBpkK1A6EDnYzD&#10;HHZpgXG2B+jnIL4Jqfge21YOHZbxuVebPMivuisJGjyjgaFqTDg37T7MoEWlOK5RpEpvPc2HXwfg&#10;DNIKENznFe8ctL1kjtswwcV7bNOFCe4RIYK8DSNhoBWe1qF2tlWzckJ9SghEyEK4Wrw7P3yM0+nH&#10;mFCj8YMp0wHNA6WnKwzZxoAyZvsZK3syToUCGPk4hD5Jvq6qqTjTl19Weui7mki7RUiFV0y3fXZA&#10;R6jbo4OqANvDNNbVEQd0LRx1MOugrxXgDsqxPZSHMgOZ3CS4P4qydVyrTtIoWDrYlO8xhAMVgCiq&#10;phW+VEKCa/FiZ9PiTusCT+VxcNDJt+a+L7QwxFRXoctOok+HrpQ8ijb9xJnTw6mzdELK3KXeqzCU&#10;JbT4TxbpgIKG4OghJtKACmTbxbbMVmsETbX6MpFiJGlM0mGVyTasHVetWLERTznV2BUpOl6UgOLX&#10;zLikKummT9xDWgSVfMNTDyBuS5J0lZaw5NG//JVuD6SzTxmrSMlk+2mg/hLyqJu0NIH/RE7qzsEg&#10;5y6iKGYFkA6y4aT07p3h/p2vGISWaUNwa4YRNhhYA7+Q1FVMxEr4TOkdnApIfKuVPBKWSjYeUgwo&#10;KanwcwaCcxeuDm++jQLwxuvDBfjHEejo0KFJTrZla9y1y0z8tKKw6pVPQ1qV3cCq8sy7w2mCdk89&#10;NpmM3+KwnH//b341fPbgCStL0BHtqA8KES+tZcGCexlvCdQ1QSkBvO6DbbNNY1mafz7yK76EkYDe&#10;/v1d8QJf+dJ/YO3VERntGoWZ0IgHamTIwRr67JU0ie9Dgg7gqvKo0G9+V+R8j2Cp+KPHEUCkfamM&#10;1o5ErLgQkvc+QBD+pr3gtaFBxBfpdmz8+PDLX/758Nd//U9RAN5I3x1B1dLWcxWWoJSw/2zmor/6&#10;lrEr1gi+lqEpCspqo8Q0aq56W2kJSPb54qHataKmlCrLclpRySL0tR8QkjB1x1lowmdjt7Te9oje&#10;d6BbnQypevHdwTGQK/m+FMYD2fZ4vq97qWuUc6VtzwHlG+8S2Vgkbq0aqLwfYa6VmxAzOVDHMADT&#10;t8w7WjqoCfahvU84X5DGPuwtMNPXUYL990nb4qSeDUKLrUxMZIQqRPB6H+zlwvFbHH7alVQtWeVQ&#10;6Suv/fx6/P1f3sG7Km/jWZ6PKMzwKbTAqvIqSiwt5h0j5alOcpaXlvBVtZBT4ZzIa9l0/sKl4SK8&#10;Tkfs9hUt6DzFLcIwgm0mPPCpuANhQqRze8tRYPNUOWUrF51UiWSiTOWtv3jyWVnBXxWAGXsds5Er&#10;TiBEuu1Y/3v6+5N/OTFSaSDPM3/llqVF3IywZXkBawkVWhcvnU86hV3HPP3eLTx4GGsvpwcqao5j&#10;ZTKLArFcs0zii/YiYz2TS+Qft4lGCaQs5DiT8cWx18VenIPj+2mFBRodZwvHCSw6zqLgE07lEyun&#10;Qki5aModBsgR+uZxG46KPye5mbg1HKRt+Cq6aU82n2EtvJ74brjzZSYvjgXgtpQNpYgwlXklcX0V&#10;7piI3Priy+HD3/yWXTG/z4TEibL6amUhZYcx5R/a2PZQqejYqaWciteaxNpm5l9xnGREMId2o7wl&#10;XLjFlfFr50nJlSqnIl8GePoycYQz9ebeOipX+hHzlNDKagucRimMUB8VucCCHK3yTwWArwwjw6DL&#10;tlEBLf11WTaWRsYl/5L9kRuhEWlXulJBbBubTrxqvZEFZidw9BV9KFt3ZVh3KLg9vfxWIs8jMzrJ&#10;GkeurToVvOJTPpW8wYlyS2S2gMlXoCGY+jECJf9UlXgdP1Ut2wZllXJpUziqxLPtpYVSuLW+FLnQ&#10;PkUa8q/JfVBUFGF4+k+1kzCosLY9DSdB4BHulF2pyMueTftaj3ap/JMXZOEdXEor9p+SOcifBKEF&#10;cOqWOy0jxWHhRHyktpTrriQPzLOfiE8nfcRrAhzoiNJWGXsR65gnyILbzKlM7wRUXDi3si3to7ta&#10;I0FLsSrMBNKFhWonYdPwQ4tP6dCyPPG352PVSJn6WmF3X4GJ4EWERJ1j+6X5Kly81ZZ0ZX7lCnBM&#10;pbQYWsVCan1dheUabaXSysvE0L+YEAf1mDf5slzDucyrrv5ruOkqWe6NZ2gladEDde7Nq2fTF65G&#10;UZOwl7NfRt6Pvrzx09+brdBDM2bc8hAAWt2XXN7XrxE6PRso7zZu5gvSI58xXGZNofSbZMFngvnY&#10;oSj9mPc592M+KO07t/ZU1vBoxxZbI2DhF5B2PAr9zGKB5Ec+DAlRDjxSxACj83Hb2o8HfQh7xh5o&#10;0tYIbPIq+EDfWaWrgC1OZtW3mVaotumG4ycyuvl6sI8KyqfMcWOMgvJEH4FaUen/TFoThinge+vy&#10;K8OfIWN+Dx+AFzBKUklThYILQAxtUq/svGMxbgv/b4eYG3s66yHGF3SMwy50NXEKxQe474hv3aTh&#10;u0J5SYbiPSXksXpwfQf/1LmUh4ypZHeUvncCa7Y58j/MTjQpyDH/8fLq8MVHN4fbn/+BMfceiyYs&#10;qrFwssV2fHreMMcuxxMaVwHj9FGUiJcuDSfw+TfLDioNPMxHEunw5nb0VW/2H21Qr2+EV2AqY50O&#10;Q0NHkDGOciDI5NP1Yey5rr2gK95lnuQYHp7r2EDlSBQfgMhGNX5Kgy0M/n0ImoAJUIo7iKrPvxAp&#10;6f+ojChPmtiBxy0gK33Jgtrvv/gC5d38cIY6//nPPxh++Is/Gy69xcGQWN5lYQRdgAtIWoPawHHd&#10;Ji5oQ/mE+pRljH6+vHVv+JTdqre//JKwp8hgHLzKIuNzlHHuFozOCPqZph+cxhXV+StXWHCYilL6&#10;Cbsaja8/YtvE7en6GZUnerDsUfrCDB+VciroXLA8wYKlFn3bENQddDtfUZflB3dR6nFwmdaT0n8U&#10;5tAEZU5jlTtBP5R3Z85JH1EOfIr+Q6LLDkn6wCyKe3daeTCKMo9z6DWstrfpB8+aclJ8rGAVqOHT&#10;FnTkATL2DzNyMcd+fMTxFFryN7oycGVf9WDIP3nzEkYaPxt+8F/+JUZlp8Cr/YAfButGOSDaLcAq&#10;AP/w1fAQC8DL+LE5d46jkCFuLe3AbIQAtdt98KzERXSd6YbJ8yLvaEDJuLaaEQZBeFLsGoeA3EdJ&#10;8ZCTWzYRtMYRDDwBGGOxMHy3CK9Q2VUUT5qbRrNpxagU9EtDoPwDYZ5Op1Dx/JkT0lJ6zdCxogAM&#10;WA02axuGxnOrcXGP1rGDDRDCXx9EDMpFkjCayop7MvC+5VP19SGps4KhQ+77t+4M95ZQ0kHQ1kGC&#10;dHVGc0+3zrnNWeb6bLc6oFtNd1gZWLjzdVadl/AB+BSza63yJCKFYO/VKo9rVXdEE22UV6zKsZt2&#10;OKxwhaB+hLw1C5fBytzRDQKTp+F4giGWbulcEKwCHB3TrcF7WsChZX4BOTgI5zAXJhUvIOwoCXnn&#10;9lLGES4IywGBvCcYgBw0El+hAsae7US0VbZfMAC54i9ryB8Ch8KNJz55LLh+lVY4BcltCnvgQWWd&#10;RKsCcI+O4qTKra+TdsSzp4fTF89zQhwWkRD/NtaEK0uLKADR+mNqbscRN2rvtVZy0LYtQ4HAk23b&#10;4Ci+H2kL+4ATOTX3u3TMZ1iS0rOopwpRtnAzICnsCgtEmeaWDooYCALOkETowC8ylFZaXcMojc7n&#10;pcs4ac+2yupivP2LMrTUVPiWYciXAz+3FNW/uLGxaQMsXmdOnucEsHMwkVO0NasIMBxX2VaXF4bF&#10;+/P0s4Uo3KPMIv9kGmIO0KkTGRMulvpV7wyrT8XInuaWwpC0EzEKC9W+z1+MD1de+9bwFqstN65f&#10;Hc7iY06LUPvmlSuXhmvXOe2J7epVnV5i/636CoUhlp56G5AHb7ioxzo+ML/48LfD//W//a/DTRzt&#10;uoigpYmnAJvW7f3ZGgCticu4DvAXeggzdrLiYNfrQ/4W4beoF1/BGe2E/FTvEoEUrf+nbYjso5it&#10;q3IprNS938apXIo6kmGr5D7mjdRoyuhGMk59eTO6xEvlOQpquEqC3L/0nuBwJwILp2ZA2o7gvK+8&#10;Wg4ptu65FQlGDyzV9qYdP3Jm+Iu/+KfDP/tnfzm8fv1KaMJ4qe4I7nqq9L4zrwNh5NNhTSn5au/3&#10;oxW4L6XcB9+86yo4RxkmsHDe621Zhvg9ArGlPgjXCKaWpUkqVQvITwUa7pWJYx5GJYzK6PlVTONy&#10;lwxfLqDnNUqYSD1V/R5I8fILn0Yvk3neV1DhYZQAgEITxdRacEtTSKq0DcYOV8++51N9iJx40evY&#10;4ySb9pB3/UUSV46BoWfmb88kYQcTNAiqIQ+mqHteB4Y8Gde0flq6l8LzcODLOPDVAFzB/Vbnywue&#10;Ygh/2XMs4HJS84Rx6yGKwQcoALVaUVCdZoX48hUOT1MByMqxGHYyoOWUK9paA5rWhYotxhYtahiF&#10;MhZFAcgAG4s6hEnHTLud+LFe9Sm6ymQfvqoiR9nI1eSTnAJ58tRprAmwBmEMNL5yWpSAyFhR1MDX&#10;llk4W2Dx1YnWuXPn8fV8cTiFcOsOiy0W++5/dQvZ7G6s9K2vSrhvv/8ui8FnGMtLYXfM7c2MtfJZ&#10;FYBahzlWqsB00SwLhy428s5tL6usZuv3SBlRy7+TrKZPs/oNd0WRwdZlFH4KwgreKrT0DyY+lEWc&#10;ZUX2cczjEwUOWHMMTfPaxLnEFBdlWHevtLzP3Ptdk5xShnXlmS9HE+2kgp/T+Cr5bn72eRSAX/zh&#10;8yi2VACOIVdk9wdtp9Nwx8EoqIBNElK+2qG9Ldx2Mn9pSdgV1LOTBWVJVumtH+mF08lPFknBaRRE&#10;0Esp1mp0kRYyKSNuKQNImjIplBwiU0SuIC/ycLgvXmulUCgTt+M09SXDUkYWXqQTF4VtS8dG8WXb&#10;CHddNfaZt+5VuqWj46DKupoglmLNCYv+AbXmsaxJ6EbZpFurRWlK+4aO2b1BScFB2ok6ICEmbfLl&#10;TdqdfESmuKp6iVhh4wMMjteShHmLC/mSKVyczqI2MqE4zwIzmcSSjnTCV5NF24QPeNmvctU57QOf&#10;7GO/ZagMKQWgVjAdBtNKf/4CRyAQPHPglz8Vu1rEaA0UXIMjcW/1jOYnyl+Fbe5LAaiVjfShXALM&#10;lOEk1wMG3TboxLWUgEVPRCMP++YeirRNFiqw6sUdjPMFL7dDi5MteNMKfXOVxXgVgGWZqVKWulFH&#10;t/LaRsIdBSBzCK1jgyfxyicKUGA6jMujUX2Bz3o4N8p2QRuCtz4TnPvQVevjoUfLA2fiZY2J/DoH&#10;JKgAdIGkpzIPsxKe0ZWA9kyh3pmfcevBmPVemHzTn0d3vvDipe+TS4tsiV0B2N5URL+BeVRWUpFP&#10;siKH5OmDn1ZqbsUruZK2ClPmZDLfYEhyUvjOflGX+aVDVxpplDyiAMRA54jGGFEA6nJKQwg/pQCk&#10;sdI/5S1egTd18xR2/W7WYQVaAsrfs/OHuFH0YpARntUsirT0sn/Yn1UIxpKQRlWm7gok5y8adbj9&#10;d8t5I7zCcSJ6A3jLC8bJUlpgUcu94VoO6iLqCdbpunfaYP7v4S8q195GKeYi83d+8MPhwpXLGdvE&#10;qRjt9ObixMoj0t97OGxxcvnEYbZ2wrtURO8B+1PmqBOMMSFA8BYc05+rrYOW3OdOIvVFPbRb05CK&#10;/9CD7cd7DS6OufiGAvYoC3Bu2c02Tv1Y3n88fPoPnw7zuCpaRAG4wpb2bZRNbvmdw+rvJDv7Zmk7&#10;ecgZdkWduvrGcIwdXRrY2EbCqGiW8vKU4vNcsBmBjxG9jNzeetfI9xtx4Ie8yOnAKAAnn+IH7wVt&#10;Ar+t8wHgL7Rl6JMxihvegUdIL4tCvDPDWP4hF6AEYO6q8o+4hkvT1EeakxmLM/mQiuCHC0vDp46n&#10;n3w6fH3nNr4dh+FnH7w//OjnvxyufucDFNlzkaEydgGjLFV9QM2Hyd7Kgpdd6Gv50ToKwLvDp79H&#10;AXjzJvwUCzkWGTUaO8wKnQux6krkTbpKya5SZCLpNAtX0iMfeY2HmUl7Hk4r7U9iAahsoi9aP7oV&#10;m+WjmzIt9Law0LuHAvDOV7eGFdp1Dx7lQhmMDgg5JAfjqTkWOeeUcdBRmUasua15lQNTNpEVNbqy&#10;jXVPodwzi8ym6xMNqKg0shk72dBDHIIvaKXr2L0BH19l56Q+I9fpHzuccq0yzPm1fXeWcWASJapx&#10;JQvQR38eQ18yO7z/5pXhRz/54fDuT385TExzEI7IBarRKcA+dAXgZ5+hAMQC8OLly2znO4UgC4Nh&#10;sJEK4h+N0SUTaWplxSxOYksHoWTDRl++4IqgYrBIRwP+BB8PdyCCBXy/7MBUJlFaaQY7hhZ2h1WA&#10;JygIFVTXUcxIYLVdAKbjQIelnwJjOa1nICPsGYeAjB1RKUin4sAMFZb2Y+GwWVrfCFgFkVDVOwML&#10;dhkC6XwximQYhJwMfFFXPY4imRE4qAIVfjcgxvu37w33HqLcwgx6TwYJ0l3NPkKniV87lVHALjP0&#10;8JMxjmvf4Sjwh3e+Gj75+ONhAS337nMan/gKMXYoBeLDpNHCb2IWJRca/D2Uex67HaswFX8wIw/+&#10;ED/TPKtkfE48fe94upMCqvAqTKhwesF2lmcK6xCdArvjRJSVEOdhVri1RqiDM1BIuo2YPf4yC1te&#10;haPm5lolCpttFWtAYLTN+hZkCSSCi9gkzvgRmQO+kaAFCXoFwnaS9Nwtssa1gwLTLgOJwoym3G47&#10;PoE5uE7Cj1Kep/qoKF5bZB8+/h90si7DcFUyp/5SlnWsbR74vYDG8kE7Pw6+6X8IXij8FLRR0urg&#10;dgw8asa7gUC0SRt6UqPbakMQvblD0yS2uXNBIxk0DDOw6rqfRqpKKN/c2YbBgQpT8IbvRv1jUmna&#10;AWWu8NAu4jiDasrlff754kbh4bD0fuo8Kw34JpjUBxt+AOnsKiw3WO19DHNae7JE3VjdsFGlERhU&#10;UXhVJjSrSQN1KijNHfgtJvVslfYHZbAKjrzyMXUVlooagQdh/vU33x/efeed4fprr2ZgTF8cJodX&#10;X700XEcBOD1dPjXJIpfFpOzkU+VV3tKYpbULoOotJ0f+P3y9+XddyXHnebmAWAgSXMB9J2tfJFku&#10;LWXJkixbnt6OPd3WzHgZzfwy8w/6nJ6eOeo5p6ctS6rWUqUqqVbuBEiCC0gQJADu/fl8I/MBlHzm&#10;Au+9e/NmRkZGRkZGRkZmLswPn73/q+E///j/HeZx/X/gABvaOXAC+1I4aIfWbwZWZmKh+InsohPJ&#10;fheBWFCTi9G4kU5e4qGynV+fE1o3NeCBpsA2j5DL90RKPGGZJS/8mG9ySh7S0TC+RwkrbhKbsMGp&#10;1y1tvSzam0leFoyOoygYbQPYBms9XuIEVsNVWC88WyPBttJKh+RnuPd8oMvY+JHhb37418Pf/92/&#10;G2aZZYvyKJzkny/iiruJCSad5RVGgx64G3FNPu3tH4ZvKBc0quWj62EdfjIbfVXexEpehZxP4jPC&#10;omJvzLBiEKni2FaE31Djp+DRrARUJWpZGRbYKYyBya3qum5HYVXelv3vsTxQBF3pzKanajfBTJyp&#10;i6pwX/zhlVAArfNaUgKvlLT1FIQH9jqcStvAt8KHDiQakUsahT78NGAB08H1DMCh13ziAaDqzGwr&#10;ZecOf3OZyUYidVjEF39zrJT1Qjj1bHrpZxttsAxJfarPEMv/PFfcKpCpeW5J3FNVT/OHyGSVRo0y&#10;nka/wMEVV65cZi8Z9tKj7xTWDpTY02fY+uDQoRjl7LvcDNyBvp5hI+8/BkZrGMzKQ6r2WXOG26Uk&#10;ZQCkP4KJCrWiSKe5gQ7K9XLvXlQemrCLPWo8CEtPuhyehQ5e+waXl4WGR+XjXfb/u8+gX8XyKMbK&#10;g3gAajRU6VcZvkN5FzAALjJj7zJgT7D7N//T3wwnzpwOXGHal1jeZ81gqXHRiTT3QH6KcUPl1Yne&#10;DOyYSNOwWKcMP8ukrV4c9mHugSasCbwLt0M7Z8DVMUt5b4Nr6BKvJHQgyx2Dg3WjviE/wftlqKLA&#10;4ZVUMl9cKsPEjcGJ/LwcYMQ4oxKc9P6oW8mbxYXqDS7XufDF2eGT3/5uuHT+fAxe05NMPpLuKYNa&#10;DZ6BnfyrT3cizwGLfZHx1IFc9q0hzMFylkyiG8mOm9F7o88Rzxq2ZzaexjX3inZCy/qS57zET7yr&#10;Lyn6x4gg3iJC+pSHuzIUpYpMSrDeKtJRo2qjCc9ljLQe0cbgb732/NQgTLoVfUMf9EiyColtA9nP&#10;uuEGI5O7OFSe8eSw/yUeuYXXuvEvdWZEYAs/G/pDC9OnGOAHRkmrAdAm3mGbLAPS0M4nXkLM0MTG&#10;JgmkhzfwlexgmTcaAMkxUEzT5aE0STwGTBq3KGquGDaAQ/HQ4UtvNp786B7gjmvkR0tPNJtEyuTq&#10;maJz4Sc6XuLjhvieQunyXL1INeZqjOxl9L4MgNDOOqf9Sf9MXEJvDUHCVnfcji7lZvO2C42bGgEt&#10;/2MGqcoc27wned9jC5+cOM7ksDSeko9pT8usfHFp3h3GW8qeaSYwPLlSHbro6ni++gh5MzxPITRa&#10;SIOUkXI50bBZ+U+9WNZnMgqXdIMssdNa76GTL3id8gIbhPn4VPygPv6Ayf0HeLq41dFTvZQkbrsK&#10;DoAlZr+4T3gPC7xqK8r3tOpE987n9Stdg+l8nxcb4BqYx0B4IV0iS0xCrR9ve/YmEufiL3H3pT/C&#10;I76yi7KLsy+cOFGf9MmvUbv2ORe6YngkySsO6XUEmWBbhnHk9xjjPoR/8nGlmV6AjhM1xshjZqW8&#10;6TLAmrH9O6bOcm74weWDMrJ7p6kDe/BbrSKriYzHyDZilNEQY4OetXACuEEfCm8avVad7LqPATAe&#10;T8gTHXeUfUgfhhHQgKZk25e3sucbfOoS4VvX9ai/xlLOhYyFJ2mPXzr9yvBtjERvf/Wrw/4jhxnr&#10;uBenRiphwDsQTD3/9o27w+0rV/EAvIG9Ak9924z0dlIJI4tOK6F/KiqUJm3xTYhGVEMpCr/eEcDV&#10;73wSXN6ZLdcE+M/QBj1QbysHUeoRp0i8v7w6XL9yc/jgvd8Mly99Pty4MY/OcAchsoq34AR70nHQ&#10;h4Z762+asdFXvjrsnD0Y419yINPkl9wrXyjLTWEWnGRcdBvjF6rF2eGpMCLPLb7vE71ikwJDF4b1&#10;yaflCbjpKboINKztroQob1LTpFd3UvaE/0TKd9ojsEs8x6PO53zSjmlzyAa9Tm3XjnmsGw/2mWei&#10;9KNPPuPz8XCNpbM7JzYNX3399PDON78xvPrVd4eZ2QOps8hi5ZmOQ8iYMgCav+UbOGQEYyJOH+dx&#10;sDp3DluVk5mu4lP/QB8p2ejSd7dUad7WyEK3H1M3UXaNY9vQ00/8nJhcwQDoqsLn8L0GdA/ScXnu&#10;NDrJFDYlnanG4HW9/Ncw5F2HT2/OXR5W7rLcnKXdVS9OqLEVC/J49yzOSvsPDjs5mKd0nS30qx4+&#10;4nL4u9gXMHDTB2yj/jX+uVrE/Qdrj1oOBMEm42rErTDcJG15inatdFiFjnfxBLyJ49Od2zeos1WM&#10;5Bj5MFDOYAfYTH3ocWk5NE5Pw5uzrAp5/eVjtJ8vDS995Y8xAM5QXdYZEOnooWoR9unaUpYAf/HZ&#10;xeHq/U0UwKUhnFSCB+A4yzijIBk3nxLsElCDTQayIBjlWgECeOGmxtJqVNaIRwVotFm8wVrwOZRM&#10;PL8ewWB6xm3HcLeZAmm8WKRTuk1B1xAkzgZLgFo+4FIRXCZRdl2yIsFljIcrLCNhffdOjEQ7d2Dg&#10;SQdkw5BlbOTeypR8gpThBuabe27FMx3Yhs64CpCGn0iJ55cfv7gEmQCISpibT1rBN+auczgBM29U&#10;mnscSiullhW5KYqsNGX2hXJo/BzHKOYS4Bvzl3EvPT/cuH2XPf7o8Fna6ma96TCaF6AHdUzungpN&#10;n7Bh6xMaM6ugEULbMZSVAdClsH5ymAqGVQ+DcADiLK+NOUoi1a+P9CbCNLa57Nb9eFzfb+dhB2NH&#10;VvsdYpBjxvApx33HEEhnMEbDsKOx0ZWEoTvojRcYJeRBTBrBFAonG7UNcIw9Glya8hCDm5upr+A2&#10;/kjGB+5zPnZCWQZsp0Pjm9zh6UjwI8JcXojNjEb0gAalF6Hr5O1bNALayUlvG4MCSKVxHKOxS4k9&#10;vCQbnhOaJTdKbHBTIXepu/tOrjBbeh8X4VU6JQcz5RYN8PAQkbltFZ+6L0Gr0MwLXxJFBcBYYRCe&#10;xUIjKfhRnn7YymYasIbWdLw0+ico/npjxhiLIicMGbAPYsv9HEV1ilMd9x8ZZvbuRxHcST/PwI9O&#10;Vg/GJdzgb2Mke7DMEmDqvRsANTKKWeFZwj2wzaLQ5DUZtjxfCKM8/dmyWJd2FEbOX2gzPrz61leG&#10;t958CwMgpxUjPLOU/OlYGQDP0IG7F6NpW36hkQ/mWV9ikzIbkgvYUaagg/Lm1mWWZr33s+HH//Xn&#10;7IXp0l+Mf9CuJijsdGog42AqgwhrwQ6KPML78L2nMJbSUiUITil3IeZtDYD8rQ7ROC57j5Ga9yUL&#10;7ZyEVemMU+2hvYdu8mL4uqURD2nmQCuHlphZBUYBAVgepXAUyRItRqrL+JVde1auQJv2um5MLQ4t&#10;MA/WMzctovhbxlSdgYFr3paXdInaYCO76k94lhGZO3lq+Nu//Zvhf/2Hf4Or/FQGAfJTLsFxK61G&#10;lS1M0pqvUPniHqjiMEqWRFSUmSdBAIXvE7+DrwT9OzGJb/atKioi371uKkDe7flWasODRwjgU+Eo&#10;fh2FHhb6GaVdKUsB7CGpifV0BptP8Z93ltVhVdEqmBtplHsefDZK6l6+F5dQzZsWmUBTUWDrnxei&#10;nA8/uTG0AElnYrUkgtBruvAwUoEc4Z2EG8IbdhVsPsIq3Audfl8Z1DvCfAzyLYOGZyAb7qRPK6OR&#10;hRw5HkR4z3/h3fAXDGFi7lXl5sbsxUeluONlBCc4xNafwBKn9uB78smj6Y2QH/IiHd0kugp7zd68&#10;Qb/JwJwAvehvsyz48uUr9NMXshm0E0jjzIjPsqz19Euv5KRcl7M+o1P2tNFuANSo4yFdKqsOzjUG&#10;mA9dJWg4cHcSQ48JDIDktTmE6LiKU/UxMUAg62ufmu1tHxlOgswsMn0Lhid1Iyf7PK1u+a4ngZac&#10;9CAH+5oD+/bhrXiUid6DeA7OoHyOpX9fo+/TCLiEDqaXoHv//tGf//mw//hR+k1ms6GtpEr1WH8h&#10;WYgXujYKJg/vlckazDQG6Z2uLM1+URoFmQB07ycVcw0IlC79lxpYXdRNylz9poYJ9YsSDRXHje7V&#10;H/VesiJH/EC6bPvBb+QxCFf7sR+Td+pZXcETzTMolxcIV1arj8xfOj9cPMeheHNzDDJWY3Sl945e&#10;8YiyOPEfOIFRSyLFQSgOnB1Yr8AvGnvMM0tRGcBKNAfNKAORo+KlrctDIB6qIxNfg6l841510R2J&#10;rgyM3iaWloeyib84GKf3R7xOmPl4Kas1Ehm3ym5YeSRKL2HKw9kWhrrSaKnhMX0P742rATF0BJ55&#10;PbbvsoGYh+2NMK8Y4KSj+PiaVySPEYCUFa2iBt4mVg2QqCISTozAst/WM0p44lj9CPGgmXVlvpEx&#10;5O17dUnz4j9XwsAvyxdpm/FuAhYEMCmXckLamp301NhF7WIUqXIKk/fA8L2T7BqabXsxtoHHcxig&#10;cNF4W7A0amhY0TBoHUmb57Rx6e5HmDUZgC6tbsqzeoBRIyaDT4UZGA9ApTQ4pE7ARzw0qLoFksv9&#10;xSnLl8lbLbMmGth7SyMy/FTyx2WgGkYGNqFnc3rwu8NSuJvItnvsuefBADOsJJmaxJhEOyNDdHB4&#10;gATSUjqIpzJJ2ZK2ZBx1n7ABgNsVAwD3ktlX1mnip4KgWWrJAotv0VkDmMg5nhPvFVZDrTEeesSe&#10;Zc/xmqpMAGYByDegeDQX8/Fb+uUFL8W7nsSAy3rwvdkmQKz4s158kbS8AwiQiOu3z7zK6ypDkvpG&#10;nvdKPlW3aVs++wqilF5YfBYqBBDyCP5Iuw0/kB+y0ewFaVuNcVUay6/iKI/E6QLQsr79hXyGkWQ7&#10;BoRJTo/VA/AZ9eZYzffK6q0aLbAEPGM/femf05uJE/4Edvfuq/bd6rTJaSd3JvBmirco7Ud6PiTM&#10;dqnX0RROGRqSx/B6c/wfA41tlvpzJY7GP/fCfw4PaQCcdAwHnHE8Z+FWyonxEb51TKTB4x591A09&#10;q67MDdfnL2IHuDFsB/d3GE/8yZ9+e3jtrbfYAmpf+F6PQo2VtjGHsMrXG/O3h5uX5mMAHN9MPwou&#10;WkEmZuFpDq/KsnToKB3isEFdhEfCNNIZmlo/VXnFDgSXcwfBedfeEk7rHqYZH+/AocTlmx6QyaCW&#10;NoIBkP3t5y4tDD//yS+Gc5/9Dv1hjjLeH3bSrI4f3M8eugdSB3rxnnjnq8PULk77hY62i5JFhY84&#10;5Wo4BhcCatKy+FMZWFgH2aApC+YC59wSYJxRWGjgnoAuB8aI9PAO7OrBLyBvTPRC+VPYMRFFBkq7&#10;ojkeNDH+Pacu7cfke8f1jm2f+eHPvkFPcPWcZQxflzgs7beffT58dvbscBt5M8X4//Th/cMbb74x&#10;vPb2l/HuPIn9ZiYrO9Wd9JzL5IrowFPylfrSMif/XriywFZ154ZLFy9T98gHeDaOPxiz5UXtLU5e&#10;PuDj1lCegn4Po9kzDJ1j9PV1UrZj5q3RkbIKkHg1wUHd0lfqqCV/a6Cb4Net1TbB926b4KqPuwtX&#10;2Yv+Du2yO9jQxyGTnYSVT/cdOoydim1OaCcxZFIXHlJ5Fz5fcvkxk7AYxHBY4yBFlwBjn8jKDWw8&#10;8U4nH5v6OLjo1KZDlyshHlD+hQUOPLl4AWe5RdrVpqzgmNm9D3sZEz/IzM3CxUayx72WZ2cZix8a&#10;Xnvz1eHkm29js8ETlvry2sTMbfhCkefGmdkD8JOzw9wis0HsKbaT00+mGcS7QbSzynqq2ZhtBrYH&#10;E8uw1DX3MIL9M40sYYFsTFgQYSMLuqZ5Bffu2zfwjuMklrtYXhUWJIrgw2abAuiB5TpoZ91V7CRM&#10;PhoDsWDuwcLq8laoD4OtslyY2Xc2+XSPuB1YPd38UXWyGoo4iCj/o4ZhABf5Br9WFnFUKPRophkl&#10;5iaPVMwIjhEJtGHayUsUj0Zfxih17QrLg27dG+7jAWBjME0ULRqZzznxDaE+xkzKDmYQPLVoExW3&#10;nBMH7zADfxv3fBR3hKMzL8kbBtgKY8aYhQFQxZXadsFELN5bYJIJ9xXAKOcMoQOECdyNtxgH4e2y&#10;jBx8EcWSxk5ZNtGANyO1nkDHJwhsjWZUBh2HFnjKRX06O1yKPPmgKD6JwcWZejwYYVAvokGIUqCi&#10;aIZwDm7EGZEvXSMoMC6CV99n0D0+3BvCfQHXaCCevhfvN0rsfnzW0DZoNEVD9ONG0ipZ0lpL9xrL&#10;rZ09shNQMe2zaypkpdCqZKEwaWX3tCws9CpPVty6Ekvn8/0llAAAQABJREFUSDkUDhoePY15Bc/E&#10;BzTUNWDHKEqdWd0UI/xuev/8l/EN33j56Kt+5b2GFekB745hxPWgFutQhS7chUDW4FjGWI2ADgbJ&#10;xQaWxhUMyAsPy+m9w65DJ9iP6Wj2cBpnma2eGMs0htvMsNy6doWOCAMgSl9GFwhlumloIVbBPHmm&#10;PIBNH9PeRDy0AqQMtk/S9kteVnULTgZaFway19+rb3GyE531GQyAe+BrZzkeP8YAeOLIcObMoXjn&#10;SsigQdJkQ9qiX8MrgfnqWea3437r4mfDhz//5+E//+z9dAga+jT0xtjrIAq+WdOD1HB427yinHET&#10;RVZFpd1n4CQeZKfMUAELUnypLHj5q6FMRSk6WULzhi/L7qfFQ7HJTGq9IR9prjIYSo5SmkajZTb7&#10;5t6sgL4BHrgmScEuPA1wsKfAlVaFX4BuBE9wxay0lSn3ZNJKFHwNj0KUuqxYws+Hn5J4xknMiisf&#10;8kZ6bJs6M/zD3/8QA+C/Qn4xEUDYC2iQLnR5IbThFpgFV1rUI9+52QCF25QlDGq7N41lr7SVjqfc&#10;8JXI9db7ill0rSh+JxK4VTzLFzxz0++JZp4VJbm12I0epZToxVQeSF0GdPhJIpB+w68Q6lk+6k/+&#10;Vv4borbbomin64uwDK208qo07O8JD/D+3IoyevQlYdRlPA9aeIWKYRLnu7As+lWaDoQ4PQEv5NXw&#10;EniYd8qTBH4J0+jF5+sdKGGhsfgnWn0Fbi+zcIXZy9czXcepc4859LoMbsAsuNyIU6DXjTDFqkP1&#10;bb0vFETHfvr2zQWW0N1EtihHnqNQPmD/4hson5eG8xfOc6iGe9A+HaZRWg+x/9+JU6dZOTFLXzJO&#10;GgezyiaNKhoC3RepvHI08OjhpcGyNakM0GvJFFsZIKMsofLKj7TNrDgyyP5PI1/tJ4ySSt+2k4kx&#10;lwJn4Nf65BUm9NxQWhxViBfpzzyl0RUIZ06fGY4dOzYcO3l02H9oX2Aop+J9T58RT0Tzpv+ZZmLV&#10;2ekIP2U1eI3q0vsWxm2uFygJzQI3v43mwHVSynJ5KimvAtMKMFxDQ8rNr55H0t2tSPRSiPcdNLSf&#10;VKcRExogv8pF4hlHuDznADD6evUU26hhdlM5xEDPF2ioXusks4YWYUXOwswaPxeuzQ9X565wYvJC&#10;BgfqU9qXHWRrxFQNEfnkxcBnCwY/68YJ6yn4QT3oQfZ9ciWDulAZh1Jul0w6oAqQGkBrJNUDT51Y&#10;T6h45PEbPYV8xM2JK42oMcgBP0bhlL34xDi+q7YoVeCb4Eb5Ro3MvkyDgGGqB+iH8LBlkn4u/fYT&#10;IxzvhCWeMe6RgCwyGNPTL/QvMggqlzjFO4cAw/xYzPCBagQB5h8cn7svX9VfJn7lOeshfIGxi4TK&#10;CHMyYfQ7W4ZloTLFJXDVT4xkZtYIvw7ot9EO432E3hVaJ7ylkd/5k9+6HAw9U15lg/EqZ1cMbGbA&#10;XsY2YBEnxbdg4FODVA2WPU7VgcUV3dCPerPvznJ86FwGIvKnzI6boltQJvkjukwKZw3Ku9Cc+hFf&#10;YekBXCccMzC00PwnDnJKA5pyRoOftPG9vGW+4j3BGIlqxSPFrZZYGoxM09trmgP+HLBqKOrlWZe7&#10;FqRo2rTV4K+cyIAVHLuBQtu2V9D3VxLl8kXhCqGCb3k71piokmF0gDbKRw+cWePkUgfuUCkAgw8R&#10;Uy+p5HZP4X30qhqj1HUzCjHvSlexpEvnrEok3wjEj4kLQMrhLe/887LN9/ys4IxtbHcb26SyjPFN&#10;DHzcWxdeOnQUPxSPyQfJS/jUrYaPHITpGCz8BZbmb5vFUWSzH+NQZ/H4ZsXXJurtCTxunctjypot&#10;jLuoTFpG9V0a3ZR5rjwrD3INx9YmubfKcvzzBE81HQnk9fQnkZ8YhFqzk4fifc7Y3LHZc2RZZAht&#10;1rakzu1hnY4ldcbxQMhtGI0mkI9TGlbYK0+eNmd55gmODiv3VvEAXBwZANfu3Rz2sE3Wn337e5wA&#10;/O5w4qUzMQ5JD42KGWNy72TFXZaELlxhP3j2rn3E0vEtT+sgksn9OAWxbdQU22Ok7qrqKG3Vr0X2&#10;ruq8aGD92kekPvwRx85IxQ6E0f9Ci50TYzEAbmPibQseZR5qY59/9y571H1+ZfiP//hjVgJ+wjZb&#10;d1gqzPZIHCZx+CjbIHG41STGme3YMXbsO0BZ6FdSz2YXzoKmhaMIWjfSapS9+PC+uLfCixdbGtHu&#10;l2UUBs8pb8oSoMDECIhxffIph3M94mAQfqnIgk0i2dV+q8S8/ZdjVcbOGgBxTHqaQ2HMwH4MXoO/&#10;dERyWzLH42s4FTnhqP7x+eUrw+cXL+IJeB0vvlX6JOjHBMZuvOR2792HF9uu4Rh6yKuvYah66aVh&#10;F3RxmzF5tnBnvIS9ZIm9+j/9Yn744IPfQuPPsKE9YAJzF7wxg3yeYIku/IBN4A5OQe4J6L6nmUzT&#10;UAh/OnmRMxLg2y2WhXKmz1fXoOzaH5Sz9h0lY7F/NQ+97VlduYPtFNANMGjevXV9WIPf9MQTTvYv&#10;xgA4vRMHNbwHcx6DvE+bc/LvGTJvBQPeEqswHjBOfwodJrH7uB+yzmu2Zfl6m7YIcIt+blumP9Db&#10;O4eEYOSTnotOSq/di5egtrHNlOceq+E2QY+Z7dsywbt3337k+dRwZP8u9uU/M7zEgY1j4GXb88IA&#10;+IRiFtPEAMgpwJ/89tPh4sJ9iO8+de4lh7cZe7C5595OjlN2VkCFguRhzFKYAg+EZUaVuiawjEVY&#10;l8QuEVnl1BRPxfEo5rt4fq0yk2pn70VVICxlHtZKwzh2YrK+yrRLTd2U0aUiMxBrjIp088acMnRv&#10;67Dv+Mnh4KH9MFUZAIUn41i6fnVhb9Opa0MMb3ONbjY89fgGNYpZrjwSP2B4prJcNnrnhmvE54Yb&#10;SxxwgXDzUuFxRjMnvfHrsezuD2Rj0rrr2nFn8Z6i6KoE65a6BJPcZSnqEnRyyYXW7c3QwtOBJ6mL&#10;cY2dWNJZJYA8oFR0CGM0qiwR5t4lNR42Eq8laGtn7cx1lgNgJHmGsNIAaG0+B755a3zLrKvF4S+K&#10;uPUJE6ZeEbguVXWfm5FRI7RonSC80QWqv87Q2wCyT0mMbOCIUdI9hDKTSB7uUWh9r7oXITRRUTG/&#10;4EIn5IzAFDNcznZa785Maq0XB/fre+jyZZUj6iHKpHSkQTsDEcOlBkBorAFQOBpFlbe+1xALwuks&#10;nSWnUPHCW8NC715z9zHEPgYny17NphTmmvnsdZ8aFkxgCVyD54jNpC/I+fF0J/e89LRlBYT7CKXT&#10;B2f5P94SztxijH2C8bgGhOQjwsC0fFu20jZ3sxz64LFhlpkGN3/fzsE4nrh05yZ7PF2dyx6AegDq&#10;dRsPwDCpvGityrCitxH/BOWd9dbfJaYz2BKXtxaxvip+6ppX6SRYnv/6W18d3tQD8OSxYS886j4E&#10;T55oAHQJ8CEUgkoXuIISIHxdzxvgi2oyq/j9W/ly49zHw4c/+8nwX375cVzCVTgcKKau+ZWHXGLn&#10;AMpBtlVsttJfZdtPFHG04AzGzD1llr58glTPXFrwmvAMWkSkI59bHqxbYjmgy7IK+EilwfaRpca2&#10;n9BPQAIwCQZqjEc1WC354IyUfOO76ngrI2VsnjuVhGWeeV34CXeUh/CTS4UJz3fWkZjmXe5Fh4T1&#10;31Kspw0ZKkbFCY2KDzOQmH5j+NGPfjj86B9+QD3TYQVCg9/htjzzMhkXCbxtmHPTXqj0BEiVrfK3&#10;DAQb3qKZTb/tcQzL5YtCpCL1e1/mXQcknSswURLc+dD8Wg7tx5iF5zpAJ1MWUGzmUVydmVMGqzQL&#10;Vz7Qm0Rv5T0oKOI5jtzRiKDRwX7Udr8OrXBJPvmqNy+U2wfx4r+jN0qV6OHCpK5aWIfu3caiGKnD&#10;HoX/3o31EzgoLuupC1JPKxzfFS1517PssDYEtZj8EDh6P7rxNdd6GerJb4GWQCjwpqk733YIhllv&#10;hYtvfPaXK0n84iOfjS7vC0K++QoXkFDPGY1/d+gH7CdsQy5nvclA4+LFC8OFCxdQ9vESR+ncyQzu&#10;0cNHMQCeYUKPJUfIabel0ACox4KGG2V5JuDot/QoS59FuYia4jh4K3mvByDGBDGj7dqXWY54MamE&#10;wzdu/u+ssZOHLieqmWq3/KhBo3CWGODfvHmbZX6cdoccdLmyff9OlOU3Xnsdfenw8MrrLFk+dgi9&#10;ikFkp0ljrtDD0bz/rcJH9SzKnQk7PRsA6WT0xBVIwg3zxnYXyMmt07qCKjy6BgGlc6AL8GefLx2z&#10;x2Dr1+3XhOUnRhx+HXjEeElc5b8yW0TKsEh/bxg0dADrAMN9B52EFa/SddQ9MNwyeNHz8xYeoM7Y&#10;633gQJbqKDzgB7c88M//DGiBqwLv4SoaYx2Eu5n3A/SaGHTIJQM58CkjALqS/bp5A6T24StPPMtT&#10;pyGia2EEfEj9ZTkxeDho7/oUgJDr9g/qZ/Kog3MG+vRB4pIPDBadjpyirxO/6sKcuUxPXyjdzCOH&#10;BpBfjKn8GjcfylOTBsQlvn2XAJQTEgEwuYwbw0V751ur3jyKNzRgSAnj1fYxJtTYXJ5/wtLwW8ZH&#10;aWP/ZzYaFl0WK3xpbp7hp3j+BgvyKv4rQ4VGDuKbjjTd8Ggdq8MFtrwl7fgL7uhk3ThKkKHpx0sH&#10;KFpquFAiBQ9gyxfSo8rkQJl6hfcKt4pnAdb1AWlBIuCbt7/SyRuNYuFhcAxNyYvX8C404U+Wto49&#10;NFEd36v0hZIVToA62SAtTWjZ+z5zlk89V3ngIYurjKEgPN6EtAOWkLn/Xwb6xKt25XYElEr9h7D8&#10;kb+8VniCE+nlu9SFGJJn8A5mlEuE+fgnI1gWAkILeT58Br9LAXnbfJ0wWWOA7F7hj9kPLoY0xomW&#10;IzRtUAJKgIB+4QrNrDmv/jI1zHNhYKgho2vDbcK6fDNe3vXyW4YOk9/wlv09tIvuB4/wVzqmeqlL&#10;LNXD2zg3fGhbKloo15KB9JVOyieNf36o52RFebYwmT6GUWybK6gwKOhx1D2fnpPvU/CQburC3DLx&#10;gR5K+ujGCaPuNUagk+gEoQxMO7RsFDA/jEs1/jmOrX6n+MW90zU0KHfs27xsf/EWZQSpXEnblZct&#10;u+NIAGoriAEe3XiMdruN9r6NlW9pf5Q7JCbJ41X28bu1lAOq3L/88cqd4cDM1PCD7/+rHADimQTa&#10;AKx7t66KXIdeD3GQuc6prHPn54Z7yOsnnGXgklZXlW2CVjtxCtrD1lEeIqkxM2OtEDRFqDuq0LL3&#10;GoXUCejPoxcm4aXh46wE8vRfPbhcCedWXc/pex+iC1y/uji8/8tPhx//p/97WL07N+yc3DQcYVLw&#10;6GHGanhkTaIP6rWZk5sZ/ytTWyVHNUm+IuQlgYKQ93wSrpzitscxHi/zSHjSt7C8aWl69P5rPM3D&#10;Y8ihCQxH2zwYRCNgk7u9TVulqSfqUi80GAtjlkeZlOKikw8dDTyA9zF1+oC+c0XZgq6hjLnJHqRf&#10;YPy7wMm7t5hweIS3ofg7lk8/rJMXdo3Ds7uGt954dXj7y18eTr36Gvvo7aMdlGek/CVtby3eG97/&#10;8Ozwy1/8Kt6Vzx7f54AOtj+ZmcUWsp09Ap/nwDH3y1vlYNsnnIBdsq/kbcl3xufwvrq6DcWwyCio&#10;4co7tx/TA9axufsJTiIb3SZlD56kew4cwIazmaXHnGMxd3lYXJjD/nAn1NcAOMHS4fHtGP/gh8h1&#10;aiVGPd6Z5xpjU207D1c44Ai5oC1iFwZqjcLKcns1D1zLnoDKdureVXyepWDbo2tgiTkOUxg3Hzfv&#10;R7vGx5Rbr8KJzU+HWQ7aPHTw0LAbI6r0O7xnGsPqqeFlltGPbZ9p/EbRaeAlS2GC7AH4218Nn374&#10;u+H8POvVIUy8t1COXH65G2viAazpO1jDrnIhJ0aZACERGF1wio1bwJ0RuyeeQtBTTO6wBPjq1Wuc&#10;5sIySw1JMJxEUtZBFSpBBnIfCBQn4DuzqvFP90oNgC6v0Jio0WgJd9vVRzuGE6++Mhw9zmmoGLzs&#10;qMSvro5Fhaw/+VahVyH5TpKerlJXEG9HCW18rbH1qLZE86RzWkHw3Ji/Plxijfodlsu6KWgpHdKL&#10;gb15QiP3fXCWVzdaZyk9uCIzt2TkwDHekpTvLu6yNzztFq9Il0S7PHcLjLENhnSvv3HrwzJrWbGT&#10;RrBvYXAZKzcC06U9WrJjaCJ3T+LNHhs0zIcYmPSudx9Clxyh1aUyLZ+YysCpY3G2iP4RpqHwIY17&#10;jY0pVQIUCp7oZaeVDpz4lcBZKL39aOA2DjqQbXQ+3rtPxUghIy87HAdX7p9jxxNln8q37p2V1Pjn&#10;kmat4Rq6PIVxBQ/JVXCIpxzh3UXZvXiE4SAo3ougo0F7aoZlxAzOJj0tGXKJu+WzbuPxCN115HR9&#10;/kP4b5mB37IGQHCySJbfgYjeCBqbukJbnAINpT98bLtxmbFyXbaxPajQOTtkh2wnLE28h+B85JFS&#10;UH12huu5niMYAd2oNF5s8hcfFeYt4wz89tHAD+BmjFBy/f9uZlD0iFxkkHf18qXh+twl2sfiugEQ&#10;3lOKe7BLlUWsKRT/Jd2DqYHJJxzuO64sYZFOXIaH1e2UCqXAUPhvYhnyW196BwPgG8PJ40fwAPSk&#10;aITqo7HhxMnDw5mXDmZGUDjJtgDyINQO30CvUYy6Ez1zp40tfP5RDIA/+egcgzwGKtRjKTnQjXsH&#10;eTH+OaCmnnRjNwf5ufbrK2WlDIedx6ndKlIrvwpc8X1ypm410GsIDaZ8RRlJOzEe72ibGsIU1rYg&#10;8TKPDF4qFXlYEOM3bxXiCC8zU7ShnLhOSM2oJqe8LwVfTIJe4Qqs/sfN6FpPRanhPcvtYEMjRpRS&#10;f8lXuZ1klqulNp5lqYvf+m8RW27kq4ydmvnK8L/97z8c/uHvvp92HyVBHgvGJiR+p1cHKZ2MGCRb&#10;YBJKz5Yrwd6TPPEMjswlMCnyXj7MUyXq3w1GQ5ifUcCGPAOxp+CXZ2F1XAkZgd6QfB2WcQf6svvD&#10;J+/9fPjg00vDTWbf9NQWo0w8WO/A09jnXroOwmpbBrbUQA46qaEiHX5xsgZ5MenEAL8aDftEW5Zz&#10;0t864Iu3cC/yxjoK/q04Hd9RuSuB3/1VbggYgWpJK8ILMSuVxBhFrveNXJXSysrVIzVyElYh6+HF&#10;Gy26yTovbCB4cWPB9Ft+LGNLh7aeX+7MP696SkMNkNcEwMevSu5DhSWc+xbei5FHvvSkWcQA6Ab6&#10;3QCoznGdJbKXLmAARKldvscSVtrTDArcsaPHkXOnsi2G7fXhmisUavLIcjvQdWDuxNUqSvJj+hFa&#10;Z/XNyH/llgO4LAGmHToskIfUFSyZvKJuoJzRw8yTf3dz0JKHirn3jKsl5DPLs0Jfeou+a2Hh1rCI&#10;0mxRb9y4EZ1qhn7wzdffQvGcHb7yztt4Abq5eina4jky7AkI2vf2XHUupEbXQOUx8erHoILBr1Er&#10;upGMVVENa1fllTfE39imDQsw0nQgLaG8v+G1xghp5tv1vrm2FxEJvVoyOYQ3jp6DSQydstQH3UJj&#10;nHkbJ15WtGP1kbvop0u3PWSs6KeOaibR44iP2OS+CqLeIH0czDlQdeDgYPORy5DUa9DdlMPWo6g7&#10;cM7qCeILwl4gBhXkRvQf6t8JIveLcyJ8NUadWoKnnigvaABw0kGjUsl45aODcrZZUUdseahbhA7S&#10;QlrxcesJ+wALJD7+xgNCGkAv+fAxBuzyxKuyQSjKR36k13BTBsDKU7azINKj6r/Kafx8eGF8UA2N&#10;pKW49pNgCW24VX+ZfgiqiJx0KWOWNKfeqC/Tl9em2EtBMyZneEWOtS40bkS35a3YSAeNX/6mvuGZ&#10;9PHAt05NHwMMbSyeUcAgiA9eSuIuHPvKhJMLL62Lgiee5E8keSAbw4fsCSBlwbKuMpkKDOEIVFlR&#10;1DKOvKxRzH646BWaAjhGZH5NJnxXrDhuKBjWK3VKGuPFqIZhzriWXg7z23wsh/y4RluQ1/SI3YGD&#10;R1y8eG955E1/nZSwUNLdcYy/Kb88ZL3IQ7xP3oSlbYiHSJuf9UU9CGuUFgCOi+QH9TP5TTzELU4B&#10;pLG+1eHWPOiQAfBjjDqPGfO5vUu8huWNlMQfStb7EaHwCEobriqz30W9elXPDU/BjNKMbop0vjMJ&#10;+eQvFWfq0vkzKY8X17oB0Iov6JbLAy2e4lWnIdBMMk6gjCIq3DLcE24Fhb/gKb38HGdDt37pODHO&#10;wRETeCS5L5mezdLX4ksNkBvVu51H6hBernZd3tIaBXNKMPI+bYF2JK9bP7ZTjbk6V8QBB9mlQ4Lh&#10;Ggw92MpxuEYbaaUMUIexHUrXyCFeZIk8Y6D+q6EF6BSU4ugixpjTeteQ5wWE4TmOMvdYMTd36VK2&#10;L3rG4Qr72FbmT9793vAWe5cdPnY8/Zw1WB5aJATeCmOkK5eZkDvHoQy3Fhi7cbAFGbgMXrpM0jfu&#10;msUIiHPQdu0HGFem+PR9aENzkSAu/4FpOmHn2bDfu9lMGSdZXrzTfheabNVzi3HqU+iwzJZfF87P&#10;D+/90/vDb371z8PWJ8vDQfro48fwtD9wcNiBsWoCA+AY/bX103XtngXZbsivbsPaQdS3fPxpOBq9&#10;ruKlXh751CtR/cqdv/BKyyxx5EfCttE3TnAoSA4GYd/NgqN5UJ4ghtmGZzH0UU7XJzyFUBn7w4e+&#10;e8z49gF9lQcPaQBcYfJrmc9VxqTnqNerrKZYYjnuU40OgAwapJO/tvK7l63Q3nqZfQHfwYnkj7/G&#10;oZ/HYuiGayJP9Iy/xenKv/rg8+G9n/+34dPffYAutYi+jG0A7+WxcfbAB7d4H7Kq8Am2Dg0c2gPi&#10;tEY+yuzueQ3yFKvKH1rQBvSEL2M9JaS7j/ce8F1hsXcWG9jhI7GHLS0/HK5hw7p6+SLbxMzDyyux&#10;f4xP2TZ3xu5hH/qEtmR+1SfAmeh87sv/DFlgjenFvcN9/FlmbFu3TczAG3v2uN0ZRmJsQ9mbEBmq&#10;nHHRris7PE36IWV0Qlk7h2cHsDlKVsDu8tRilh/L73oNHtk7PbyOB+Cr77zDuQ27ILwyhXIjnCCH&#10;9whyLOeX9QD8zUfD+Uu4F2rkYFCva+uOPfvYgPPYcPTUMWaPsXgzqM+Mqp1AyX+hRCjIOAFaX6nk&#10;dK6wTIx2bIZ5c/4SewBexZqLcsWyT4VIDDzjCgKUHQZWLgn1NCGZzZnaeP+xfnkSAksQjUUaCFc5&#10;SvzZ5r3D6Tdf5wTSw6x9Lk+U6IyFFQUuBs5jsd2o4tPY60WMP9U4QpWKaQQf5VY/PhBWMXo8nw3H&#10;+o3l+fqV+eHSpWvDfdw1Te5brdCQS2kXfIwvM9qAtjIL4OaTKoySTSOSm6XKwJ74cuPqFRrR1eEe&#10;G1k6Q0svOWzF08+lwBN03G4Eu43Owc5D+JsZCGxDCXW/OxUEBb3GOY0xzqx6/LX75t1n8PL4ocsC&#10;6ARgCpVYP7loNIWjioWKiLgq7Ckm9H8ELveBofu2m596RLanD7u5uHTIMgcVItK4F4V1mJOJFb4a&#10;BO2AglPB1KgXY5cdA38qPx44Yp7ZmBNGNp3KvIY/l7rew5V2BQOwHRERI1BrVovOiI7XwVb4GCYd&#10;Y3ZgO56jOziF0GXtKk9RDuUNCvUc2mTGjQrQNXfVPFwGjAemAwMFhCdYPYLv9A7QeFtKC9SSZsCJ&#10;IkCZNO5lj0ry8KWN3o3iHyNcMrunkVbFjaw9NEbair+4Gz4mnVWuoIknFOkBkL3iSKABcIx9MHcd&#10;OMLsFp0awmMKq/4+9gKcZIbwDh4LV85zOtKFc9DpLjjTETrzCD0L0V7B8p9FLz4MMuAjTv4kVota&#10;g7SoGLzhfeLAS/ktOC4D2LptZvjSH32dweVrw4ljh3DrdnkKyubaluEkB4C8/Oqh0LznkVyM0C7x&#10;qQteMxMjtkByqWfkyPVPPhg+/OlPhvc+vzo8Ca85y0r7ijAyCfyHch8ehL7WUxR+YJWyBd3h6SjK&#10;vMsggKxq+wLqueFURjh5Ud6Hv6gjX6UTIawGU3pMKAf1CEFWUbcTGLflXw1BZaCEP8FfHrJcFi2D&#10;MDqGGjSgStKmnViJ8ZA6yXvgWuqQgJsGgbi1lCxLu+wYAGicEc2kVOq1FQRc7IQ0SArXjumRdOG+&#10;KrFwEojvk19KCiAvwIiHccWdbzNAsfrj4e9/9DfD//zD70AbeJPwmuwpTCsJ9yFoEgqk8vSXoAAO&#10;/qZpFzdVnha95VuRN8bpAESnUiddiyLPhHeDfIcu8HUYHYfELWTy0iiVoqdr+Po25XHG7e7w6x//&#10;P8OHF64Ot9mywmXnGnbu0WZvY3xZYilCJm0i9MURecAsuDLfk7FRS/Di2o4BnyWcdPr79tHp46E8&#10;y0zoHvZlc7uDHW57gLLvgU4aELciGzKAkB+VE/zGMIgMc/CUgTFhGmhrwGadtTJQhGpHFiK1SFF8&#10;1wlSZdsYx3dGGRlqLDtEDglMZ9IOn1uv4o/2rlGxvSDpej2bdFTPDYfOywVYWN4BMXlaFlOZruGd&#10;/A2pd1FWfVWpvGmQc0v6vEy+FUcAKERBpOIkV/JRzt9BR7nHbKsDWmXK3btLWRZ68eJ5DgG5gg7C&#10;xvr0eXtYxnEcA6CnACvjPYHTfWnX+C3RS9uyT3JQy8BKI6B9kzh4UJcbTNsXOLjR4Id0hWtqEkL9&#10;SbSrvWv8YO8nBmLmuW//XvozlE4USXlB+gpzmf7rxsJNPAAXwV8daxP3TGihkO9Ab3j91Tfok3cM&#10;f/Kdrw2nzhxPX2y5qz6qzqWGdF6nOTGkv7QvMiavimNsApO9/CGMgldvfMfLRmrjdrgFzIR1bcxz&#10;/Z0ZVpzwg1FTVn4baIMqDrBzS3zf1VN7Jwzomv6CfgF8chha9C2Vc1dBMIBkglM9Y4WJ10fQTPpX&#10;H6zsdnJRTzwGQuAQmlNHz/EakE9ipKKOzNZtTOoUaCc2qw+VLu6tpV5GY07/k/4I2WtfJQxhOnmk&#10;npE90dAF5Cl5Qfh6A+jRQglKtwwtbPPlldO3zLFPiV4JzOpT7HPkQ1eDwJukK1kRssCjGGT4OKiw&#10;/wKT1mc22lsmytFPAQ69yTMrHgBBNulX7GeJGr6TEHTJgeN75WB55fGLvmTfJ4Gr76myZ8zgZCX5&#10;Z/9NcCJCym75NS5ElpIOVTX8Zp7Bh2f11MhCQuQTcbG+MklNe7Vc0QtClxbHdK0t+ms660L9wDJX&#10;2zKv5EJ5mgEQfLzKKCpf8xEpQRAnf5Tb9GnLhCjDLXNgEu4YiJDKb2NeFEkdQSOOdWJ845FU1omx&#10;V27vsHmdPDLB1/PmF+omjXhKZ+tePQAoOFSUN3EmR40LbtFFobFGNydVzVPeioGuChY40seCJn/4&#10;qiZV5eHSI9I/Ub/doFjOGdCKdHqtVHwnPcgjvEHfJe24NBJpgHyIDvsQT561HGSI0wEeRI4/+SJW&#10;EhUdeWot3+TtCrWKYBlXFOykg1hZOSXRCIaKwPGN9GrpgCKtCa7QZGfM0rui87MccgvLD+NxF760&#10;4vm3fqGJhr8nGKaecNKyunj4w8oTcHK1HD6SK7S3vW5y7MB98g2NWZKIjB/3UAKdPzAYeKik/KXs&#10;gLOSVrpU2wEOfO4e3JlEyrgKfsVw5VjMLR0yqUgcJyM82ddni+1ElEs3dbKwD9ThIxO+6B8zGrCQ&#10;XUZUPqj1Zfknd4WFPIkODE9NMAnhPS005YvuzZjYcZ3e9faHwpXznz98hvPCneEKk2oeYPiUPfOm&#10;KN+ZU68NZ868MRw5doIJK4w82VKIuietXobaDy5evDpcunyB8eAN7AcreJY1HChnLfOk3aOTz2B4&#10;209/uZ99+NynLV6UjkGht/1jCm+dSHS+ih+tg1R6ymCYUafJJGcTMJ4dgx6OgSkaBqql4exnF4ff&#10;/OIDynGJ4w+fDvv37hkO4f23i9/t+/dQj3qHF627HmPdm03kQcOlat9sxc1vMQk2RCwOTaK8rthw&#10;VbsKXgoh3ALBO9Jz33Xy0qssK0ZejICTLJ+ewGjpacUQhfga3/wYR62EsTUfzMLwHW/hG880cAiu&#10;Q9EyRimNstpuVrDPuILxMstlL8yxlQbOTFnxKRTxAS9vLLtNfhY95o9ee2n4+jc4sfadr3Po55HU&#10;nzSSx9W/lu+vDR9/enn46U9/Mfzqlz/nMIzLgbUZA/xWPJg3Y0sJpYRNY7YI4Xn4MY5VIK1d4BGT&#10;H05upb8FbsaOI/mgLAJHEjuZ5jL3SWxPOtrMMubedxBHFuxiS+hVc1euDZfPfcFS4AXy8kAzlwyz&#10;ZQp17NYdD9H1XKmqbqe+k7G443Hy0vDu6s9JjJcgF7z06pvBsLwP/pzFW3TXTrxFaQfacWB3aGvb&#10;1LjKikmMgGvQ+xmyfBwCztI+dmo0xPaTpdrQQFl6Yv/O4a23Xx1e//o3MAC6HJ7suTbR0UNanijs&#10;kxUq6qNfDh9/8Jvh7EXW0uuJRYVPsJ55z6GjGNdODQc4rtrDOpAppSiAkRXj0lShdgFGEFevZApN&#10;7/+MZZ5rDzgAhMMJJNjltgTY5TN2QLsY8Gwfx6UX45Sn7C0reICyjcalMWUiAsuNId2gVkWnGbUQ&#10;pM+GncMsivcu1ti7frqMGlUuMQnhg184LnyXcKW90XywDDIj0Eatpb3TGFcDJYHZBGhspvWRD295&#10;j9BG+K4wQNAD8Ap7EqxQNoWvla1Q9t6Tifq9+QgtXl3pRBTCLAmGATQiiMsKHpNXL54dzl44N9xk&#10;MLIK88rVW/D6czmp3oC1nxxr2vEe2YyA3yq9UPK3swRThaeszw4UNTC4LIXlxRjv7rFE6DEG1Ahx&#10;v6WrZYIOm1Eu7Tzcv8IZIQ2PClMHIW4Y/EQvTZY/qZyNcXT2NN4ICtjt5I1kDmPeZyNt3YGxEcbr&#10;LQZAZkyypyTCOYZAmNtTprWUu+ejdI2nFZRR6VEp8YCOrdY3SpK43MeIvAQt7npQCnsCEAWSqDiU&#10;MsltGnaWVNHRaAjaBH11z90OnjuwkHuYyCRGUw2B8V7EU0cjqiLuKcJhlc7vPsq/bsxRih3QMRC4&#10;xx6NGh3duNaadeAmzcgc+tiZUh5oYMP2EBX3KdKbIPsUkiYGTXg5y6CJn6Ua8IlsovFvAgO3S4jG&#10;5WuXuN9dzDL3KNzQ0X0OpnYdGPYfZSaCxr4V4bSNmY9dM/vokMaYRbs1zMMrcxfOMoBxfwKUJbVv&#10;eCnCvv2KsvjXt21XTvSpvqstGEPu9r3twvjyhzfwiO2DWz9oLNBvz/D2VxDeb2AAPHqQmYxJaAft&#10;2RvwxKnDw8lTuCSbCP7a2H7MsjpCoRd8Yabd2i4T1vKCt659/OvhIwyA71+6laYaQx2CXQWjD7Ii&#10;A2CMLuBFMe1UpZEHO7Qon5FfvjWCMfyp2HnvQLEKKNp5Z53aHqLw8+vyvszYUxDbmIabzKSiSDng&#10;Nx65vlBG6yOyUyM578I7yC49dc2/Ojz4woQhQckKcXCPQWd2apkX/NeUyaIX8bkMq8EGCZK+l8tf&#10;83ZAYQeooq5MklaqcKYtfFSK6h2BvvAnv8Yfhv2Hvzb8L3/7Pw5/9VffygBQ3BKh8UcB64nEwwhV&#10;oILTghKRdy2PujGuHy9eeBt5OYpEQEuT/ISVSBXOd9K16HmVENM0nu4Zjl522MRpoKp2hG0yWoK0&#10;bunuMwnxi//0j8PvLnPoDpMpHvBgx+zWDTfwHLuHDHEQMyqrKAm65SfPW09R+vkt7wflCHIMeUct&#10;8E5PaeR89omh72Pw7P63e/eyFy579M4wGDh4YE/6yFn6v30omBoUlT9uEq9B+kXl1jLyAQeLWAXz&#10;pm797fiOwkwyqlP5UDp0WvHKNIHHm9ZeR2l9S1Rplzx9TNJK34KNvuHyXbATMPemNc8epYAol/LO&#10;2LysiRTj9IgNTmXlCzGH5pagBQoUJNKnJ4Zfpn+WSUaNf9UHsHk/9buQ/f8uMOg4P1xnb7iHDGY0&#10;thxkmdHJkyfRY2aDh15bK0z6aAS0LZudckCjn32YAyAnlgxXSdOAkn16kdfKTIdMGSxLIGblRFPe&#10;kzdcMWD/5dYP+/bPsiUK/QCDNw1TKsnKtmX6rkX6xyWWi+hJJv2vs3R5kT7fAdzLp18F7+3Dd77/&#10;7nD65RP09fJbqENG5Mm/dEm9So5c3IjP6LlFzbNfJqor0YzeIleSAAVEPaXOiFhPpMuNMofbUWDx&#10;VPitga8fIhinhfm+wysU5VOjjGo6MM27wnxr3pUfDwXKxHySCjkp3QzycsIoRjQUbgcQ5qeC7z67&#10;TzH+uwF3ZvjhEycqE5e+wi0pNLiUFyKcBbws90FnUBpq4HHPPfkjeZChMsGMDdNYl2Wd6CANS/iA&#10;PoA6s2dP2xJ78Mm+h4Q7wC8vQ2QH+Ujy4EMZ5MFVjdPgaVrlQ51cWwS1bwivhj8pP/zbDQ3ysh5b&#10;nmrooSX2JSW/kFWi3PtVyiPd5FlpnL2M4etQXF3JiUx4NpOulEVa2kzKoCT17Yv8VL9U/Xh5xcaw&#10;Z5nQC01X+qJ0iDk0fOFknfK0cqcJoRQ60I/BUQWx0S20a/UbmvPOuFIi+jpISTfbpLpodHfe9ffJ&#10;gQfrMTqAlWuJzYN2a3zpIJ3y4W0S82PewjZ8DL0ufYtx+bNcfjxVVbjqf3q/8SrJjWOuDlC7UU3Q&#10;Vc+8BTZgA9/6rKG7MQyTpvAyccxTPtFrlSImvvCiS9PXGC91TLoy5hXNOz9YZ+UtaTsSV72cbSfq&#10;tFUOZZa8OopHCSST5TJexS06VQGrfoInPKZBWsPBAw4GWWHpnEuCTWP5LSTohv4jo4Z0s50TLg5e&#10;kWMia2Auw6UTP8q7XKQDMeneiFzp5QeTVZK8I1b9wYcOtmMApJwwGF2045Dio+ik1NtjlzJzqrGT&#10;C9WXmQf5ASX9M/fyn4YhxyObGDt4hfcsK9HdMmgbk+rjTBaOMWY2H42zxVdAUmYEySTlPTAdw4F3&#10;1bXo6aDA2I5xj21eHdL9yfQodx/IGEmg07IGQMY7OuM8ZPwSDyNw3OFBDYwtdcpIXs/UUcgXetcE&#10;CeM3ymAfI0zlnO00uqX0pyjZ6xNmEyfb7hbSPrn/cLg9z+FaF85hOGPPVQyAOqNMTrLaif3OPaBm&#10;lyu42Ict5UEuKk/1YvVU1KWlRWSkB8awdBMaaNDc7hiM3/SZyMOctgrunna9A0OqXlZ7MQjO4BQi&#10;/1uj8n7qv9Ex9RN9QdqmSVNfHC4sT3Oj/HLF3Va2YFqB710aOndpjv0M54gHfyNrp8h7lnz2HDkA&#10;7fU4l7+FV/Xvt+3W/B2j5RU//NcFTo3D8+wTKShr3fltWsOMKs5egQnJ2yPh3pqu5Jtxql8llPGd&#10;9B6D1yaesTcde286zlffNL6yRNSE4VLzp/B9tBQmtHH8Q/dlZSGT4PfpD3WIsL/S830RJ50Lc9h8&#10;5ueGRcajj3RIIX6KlC9oCrrK65OslHn3j7/CycDfHE6+8fYwvWcvuTX+hXfkc0/hvTJ/a3jvvQ+H&#10;n/zTT/D8/IA2Ul6qm9wagvZn+4k3bvoZ7R5ul4ChFl6UFnrN6UCml6gyVS9Xda9nTCxEMImgl/XL&#10;x8kqDwWZhHd27ULnwpNz195ZHM/GOKx2ebh8/tJw7/YcxHkUXXACY6EGQJ3JzMMzDlzR6VZsLumP&#10;TKKvss48KGwLPOo4wUPRnjLJoZeqh7QdPXI4H42B7uW3hpHcQ0Rc2bGkHYIlzh5aOgZ/OtY+iGEy&#10;eyGCV5xP0Dl0+Dq+b3p4+0uvDW9845ucHbCHXEu+bkJYWxX8Ibg5BOTSh+8Nv/3lr4dPzy1EkGMF&#10;Grbv2T8cPH5qOH7mJNZPrf8YlIzP4LEEfVgRagkHgjlzRsUWCyYY5oHAzODcv3ODPZPOD198+slw&#10;DsvpEtZcO0rX0e/CWDXFiSaP2ZA268dhII+bdtnouFZSPlMorDa0cb25sIzuRCBoHHyOW7HGMFp6&#10;8pZL0zasxHZFxndB395vwLIqJXhvSEwh0okBY2QATBMgJdEIbdC9MzIGQCzet64u5JATT/HN0gGY&#10;Nx0dsWBjeMxn00olPhhPPAVoG4Y0jWQ7neXBAKi0fECjuXbp/PD52S+G6wjGZRVOGmNmyaCd1neX&#10;2UYIkcZTZbsBcIoBohvFRglDYMUzjYMnPPEnS6zxUHn4gAGKwlTjGx2yvO/gc5K9hcbxprQ6q5NG&#10;QETo9fp3eSqNmUamAXe7R2fz8dTheOlhZLyHMdQ9krIMClw9rW9CA6B1SZ3763I3DRo2Yk8Uyuwu&#10;HZMdQx/MiL/eVXyjYLOxKJ437suzxGaYHo2tAl0KUykn1oaeFBoA41GB0JAnFQwalHWhn8aav5MD&#10;U7LsDgGucHC/S0+4ghgo9hjtKIN7Jma/Rjw2PJxmCQPbAwb7T5zuESPiy/cqN3aeGoBc4uvSvy00&#10;eC3/GgBXSOMggArKfoQTdOIuh1ayiqOn8MHAvPNIbwyp4LkFvlmjkd+5bWP3NEEaNF5DExgAZxEO&#10;k3gP2aFMTmIApIN0b8ZFBqULc1c4aIcNSjEeP6FT1PgeCW4HDOPafutfupGtV9ix8WSYYGPrMII9&#10;AD9hWdJx3zt+g2HEGABfff3Lw5nTp4aDdHh2fCoDB9k34fTLR4cjR9inAQBlPACL9AQkFVhvsMBP&#10;cBALZKG3izR0UHfnLw7zZz8d5jgOXuHqYMxZFpdbZZAFP9i8HKzEUDdS3u38NK75nl/bIb/mZ06+&#10;C07tPntNtoFMBklNvohDyT/qDcGtkqaxUEnoTL5bFOjx60DLgb7COJ7FwDe/rtSJW2aeKLPpHLCU&#10;bChDpkpTDODSgo84WisO6DQ0ZwYXnEwL+yVOFJhUkmVSzhDeLmVt1XfhUEtvpIeGA/OUNzRiCp/O&#10;lPjSo/C1dOuXSsHJ098Y/vo//NvhL37wtcgJYRN9dBUHVUAPrvyJkgC/LFfla0Lv8h0BK8AWNZh1&#10;KElm9FF+GSyReUs9KmfgkyzU82WL4Z2w+89I6etZBFEeXohT8fv3fTyE3/uP/zh8yp4vt5fpt2ij&#10;eq5rALx58ybeVg5WbLP/wtVAByVehwLkOUIRmbJOFevNAQHvkYvlaYqMQbY7sFKGquSWZ7WeRcjU&#10;KBbMiNIv1rttMRhOYxTciRI9w8d9ZzUa1rIYZDgyKYdGAbPoUdRK20x9iEJhXN+9ZL0UG8vZw4zj&#10;h+f200pZQdSZPGPsAu0zTy15/VRYy7oy4YV8Y8QX4tTbvEmGvmyyJbd5b5pK7WPSE6e8V+tZyC5h&#10;8RAHBxn2geolC9eusfffuez/d52lLXqCOeN66NAh9jl1mRKnMSJfchARRhaNP8qiLiOyLQVKYZaa&#10;AFMcLZe1/cRlbvQFDhqpZsKCWdVF3VKXbPxO37ALb/ZZFMP9B9j32D0HGezZX+pJfx9efMDElUYa&#10;+1Tpqdfh5StX8FBYJO42litjrJzZM/zZX357OPXS8crDejCflpdElA5dXufZdxvoyVPF8SbpTJFU&#10;hnBtAMZ9yVfoHzi+Ny7XqHJb/Seo3tVAx0gNNvmn1uHJltqXf3CVTGgYdP5t3Zho9SxflFmAEWhH&#10;W6gNV+vQuOknMEwIv7zICOddliHLz8jSDMrpX+KZTh9hvWZ/X+SBRkPxf0xdee+hImvUl543Gjvk&#10;H2V69RXyBX0JMLIHHPCTJ2hpLMjke/CVpnzUQ+hHsscy+o5x1g2ANWi2TyrvVAdj8Jpp0LliSKKs&#10;llNeyuQFuKTMhIlbPMcsizoj/Gt/JXmc2Cx6gx/v1j0EpbN0sh8BUe6rr0MfpQ+rJe1AsP3x2jJ7&#10;yWJVu5bXfoz+VfWFP3VDW0fgEd/yin8AWHm8tr/OZLUxyTP6GW1EemgoSh0C0OwyCdNop/du9SLS&#10;AZzNlLJTuaF7DJEkIiQwSBZ2EV7hWQZRCBL8E2YmiQVq9tPgERpDJ/UH045xMIJ69wgXIlpWcQg9&#10;pTn0N0xYhYGeTqYRiSq39dD5RmOW98J3dUOl80d8fJZf5A90VurCdmZcL/MpOhGdtmMdqn87Qenb&#10;4hHlS3nCqucZHl6Fv8KjoiRdKYs82I1ixgOx0sP4Nc98wMmSySM+9/qlRWAAZDIcB5L7D9jPFOeD&#10;GHuDa+ErzhJXvMvAIqHlGyESh7hFOSNWGvNQtvX+xng1SS4UL76lLXALJhDhBdMJLzEsX8qGQ4b5&#10;t37XQb39rundTywGQJxsXAVnmzMHedz3oa18ySeGOepiM32z2ct/wQsed3unMcZvjuMci3U88ttw&#10;D7xCTMZueQCq8X7GJ8iFrRxKkXYDXJc5Og5yrG2blGc8NMp+T0PJGp5cD3HkcD9xDWVTjJ904thK&#10;P1JeYdKl1Ze0BW8nqfRS1NuQ5stEmV6b9mvSUl4Jehn7bUGXfKoB8BJbZ53vBsAVKRS6u7xWfSYH&#10;+lD2kF668JHP3CtS+ZqzBELbkp9p/9YNH1ec7WD7sJ0si9zBxwnSGHYYs7lPviex7t/PHm/s1eeE&#10;nvxsvUjATVjGrG3bQ6qMJ1odzhm1UlE5uI2x70NknE4va+gMGs/chksDoBOxu/H+8zAJ6zgEkgAA&#10;E14VKHctsHg1r0Zf3nC1aP4UBya0voLkerhxgjEEq7gtQs/KVASlnIkB3Yi7lbHLJLrIOIdb+Cw2&#10;4TF1CeUu9HwK/z1Bbqj/LOOEs3SHtontwwNA3E5LDtcT8BZj9Itzc8Pc1SvYe2i7jPPrSsbc0l6h&#10;8yT18BZbkXzrW+8OX/7aN4cDJ89gK5jOe/Pun8d4E11nr8gPPvx8+Nk/Y6/64GfoWhjWqYPwvjI0&#10;/Z6ygDpMf9hWZsmz8Lp5Ot7O2Iz+uGwF6F7wu9t/pa+hBF7Sr9on/ZWGcnDaiRFw925OpMY4vYaN&#10;5wbbrNzn1GrtXHGyQj/TzgCDRb47QUgPWJPx6NaZ6FNGYhRU9tjeXO35hO0OlBU6kMzu3Y0TzZHh&#10;pdOnhxOnT8FDM3GkugvPLVy/ifPTTdqm+10+YW/irehyeCiy7LcM7pQvOgd9C+U4uHtieIMlwK9/&#10;7R32ANxNoTJYxAMwBsCUk4MPMAC+/9PhN+/9Yvj4i2tx0XZTxT0HWPp75iVO4cEFF8+CMTzIVHTc&#10;d80lCd3qX4RCgFGRCsvOY8V4KC8Ubvk2h39c/GL47OPfDp+cuzzcwYVSA5INZIb139vZ92ATilWU&#10;JhJqWJrQUKTBBk/EnSisUyx/nMJlUo+zaWbBHfw8p7BZc46y/RhBlAYFU1XeVYmjZtECI3xTwXyF&#10;yX2wFKYv7Ctqa4wdHnFHl7dETaoEY7DD4n0TA+D1G7fCHGUAVFmyM+JDeg0PZiNzFgAE8jaXeLHH&#10;AmXVMOXhCS4peYCx6/rc5eHc2c/ZbJ6TZxhgPkLo5RJfYSBU7BDiASj97Sic0cGlNl5tNghoOY7x&#10;zc3CxydQEvTIZJZnFcPUGsathwj5R2xkr6K2RQ+DfZxQRH3bMWhosKNMB4cAUPDaaMTDzs89RMbJ&#10;P0ezUzCt6rqmPnAwDD1WhUu9bKZz0TLuvgxTGK88ZMZBq8qBBImiwEDXjkkdrzdqlyPkA+M+Zi+N&#10;GOKAu4yBUQ9AUE4dpNa4N13WxmfWXcVbRYUOg491rMF0nIbsxucakBX4LpmW9vJTBmMYrD1C3JkR&#10;G5ENNAezYH2/jxX+MdZ4urDgKr/Y2bvEWqNf6oR86DHI17ai9yuGRBQ+PRE9kGTSpdv86oGoYudS&#10;IZdTb8GgtxNjnp3UpMIKoeKJQXHJB8ajx9ARj78dzEDkQBPqdDuejTMIo5WlZXjvGkvG5xEQ8B8C&#10;Qld6+SjaM4IdgGGdMGC7y0/4N4TkMZSUVO3yZSktCaBc6RiJ4JtSQKi3bdPD4SN4CjtDYttUCZhg&#10;9uHLbwxf+tJLw9Gjs3Sc0kUopmyX8FqehtjE1vM2YMNrXj5ipmTlHt6fGKDdsFVDVk5mVMlgxkOP&#10;FxUSDW+eAOXynbhiOxujpylKjQJS424NZFq7hJHk07RV26kKOjyujKNS4VPkE7+d/4XfDfyGeWmg&#10;cfYpRsLWuVjvpcZVR6bS0gW0fGlhTWeZYyAgfsUxb+leciLdeFDB0KyyyKeMgGWwSUcFjqWsgr98&#10;5eDJNPylXdmw+LctOKBzgCJ+faASZUn5EQMg9Uvi0IB4qQZx5cOQheXe3x3+9b/9wfD1b75RHoCh&#10;wHrNppoJaxI0d0YRlx5LmF7/Ulzp4SX5veqxeK6+O5T+ruKNvkdAuQmPbYDlO+D2Mo3S9Mw24Oi7&#10;QkEZ5YO5o+xtMAAuxgDoqWfL7NfKNhcaALn/AwNgK4sAu8FplHduijojgvSXSSftOy49ngh5FW/K&#10;p/3eGdHcI19rD5+acHEPHI1+Dvrc3NilOu4ZpnLvTKcKlPLWfQh30Dcro6eZYdQ46EEmGhCV+SrO&#10;vtOLwMFdw6gqo5dT1Br1cgu6o3gJ2PC6FyXx62FjkN1ynoVtffKgAtXjpOoSp0LSXpqsMitDO1qj&#10;NL7g+v13xqtlFkwsxDBjX8z+f8jW8+fODefOnR2ueTosk2ZTyGBnXz1VVwVRPLJ/GzI9+9PyHOMJ&#10;8sJJAQ1BTi5EZhAZFRDEnKxwMkuvwGox4pTSjRoCA376rh30U7X8l+Uo+/dnMk1YLteLkRJPv1V0&#10;oWydQX+r0VCj9PnzF3ISsMaGo0dOMODZP3znL741HEfx3niNsuvECh71lSArol0jjwWfq3FwQ6xR&#10;nIqbukiadUqPoOSmP1Va8ynDo+TY8M7wwKmv4LPhud9ujJOwHiB4AvqjdwWjSSlfKMrXI+S+ifdR&#10;+L+Im3huTAfkWlpUv+olepLpAWod135A5fH5mL7J5UHKffsgkXIyy/TVVzhRizxHpzGu+pewykjS&#10;ytDonz6KfsBJ65TVPktclPnAsI9xhU/2dyNO+hH6Evsg+3Lx1Pjn+xhQElaDbQdNptWjzzJkaxt+&#10;veRV41uGh7YZYJRuIP8b10jE4uOKDo0N8YgQuwLX6AceoWMRU3gxxLU8HDBaH0Vb1V88KVj9UpLA&#10;TNCRokMa4pBVo5DlrLyDbpAhKlcdnEP51aORlSE/YLrxRc8YM+xL9OsgP8N4IYqtzqM3UF8+qwP6&#10;On2nfXyLpqGe3VJSF066WzZpsmWLRgeNeX38hBwPPwEMQGVcVH+reozxFbjRzUM/+ybLybiBX+uh&#10;eEPkTSYO0jmFSVB0FfOkLtQxWkyjtQt6gYO845/4lPFV+lc9q2+Zpx+prT6UicXIt3WcLFf0D+ol&#10;BAIdxxqWQ5xMq5pTWoZ4Sn/DaSf8enLoMhPayxgRsocWbaVw6riSHBykofzsQTHVlmxDNTlrzNLT&#10;LGD/bChuItSz+baKhK7ApY/zyhgOnIMgeBnL+nMcJH02Y6hyrLUVGesS/RjqiO9E/KMVccfAoB5u&#10;AZPW9I4jqAfGAnroeXDiFsYhDoKiI/Cro4fefDHsE8c0qVPzFoTUsJxWs/wn23CbsSb3cU5wwlDY&#10;0GfClXzR8czbSWsmEtEBcto78d3OpLarqNNc1ZmdYI+xBt3BPm8bY1bLXMZ9ao66t868LI9eSzp9&#10;qIPqbSzt1E1tb7YPYY07JlRPWWF/t0sLeFOdxcmCwzwYb8kNXimh5aTMGhDrMp/KS7jrfF1hSUU5&#10;6rc8HZ2c0wDofr0e7JBVXOjoQnR7ld0sodyDoc5DJZxg08HIMZb5S08vJ3ceM+6QBa5cmufQkjkm&#10;CZeYBKxtt9SznFjVwOiqxUkMtnotqhdkT8dAacDyA483lOV2/71S5la+EaskYovQ3hk36UwDnIBq&#10;yNo3/2FsU7x4JQ5fjZtj9NsGI2kAHGPsuNnCeikLoP8z5MVTPg8x3HogxcK1mxyWdZPx/lIMzS5T&#10;d2nwCnsgL9y4PVyamxuusaz7Ad67bm9SSIFp6hLZjUzcjS75LuPEb3zrT4dXvvRH7G9/KE45yZao&#10;8lX1hc8wKi4PX3xxabuH37QAAEAASURBVPjwN9iRPnqfSc3reAfjfU9/k4pqsldaSLv0N9gwNALr&#10;mVre94zR2ntlUCbFMHJ7Irq8F49AZTN0UGZ02Wr7cRu6nRw64lLfZ/DuvSWX4y7BG3XKcE7/RQa4&#10;OjB8SXr7Hh1+1GV0WLE9PWb8mS0CSKfhz4+6oE5bO7FNHMZx5uVTHN7x6qusrtwHvLFsObN4i7Mz&#10;oPUz8HTeSxuNe1G6VFnihk70LbTGlHF2x9jwMpO8L3/lyywB3k0dFldsMAAiZNkD8OKv/2n44Gfv&#10;DR99Nh9r4+TO2eHgiZeGky+/PBw7dYRM6KTIUEVEJcQ133aGslmMNzRsDRred8aTrWzI7n9wf3Eh&#10;BsBPPvrN8NEnZzklFyJAEAcWOznMwv37xknv5sXORuzAsDHFAGUay6YE2I034jSWUE8ldq21BHVQ&#10;rlBdxiNsmc0n11DIM4szarHSRGzEo303pqgOZEMjCd68rKgVn6S9gY4AEGCUzlwKX2diN9EZ3mcP&#10;QJcAL7D8Jnu3SR8ElMpBPgiQ6B5RSGrQtMn163g2eiLddgTODty8t8IwWogfsAH17YVrw8ULZ3F9&#10;ZQafQecaylXhLnI2yqJ/XL7tLOwAEaxbYPYxBNtWaLkV4+IEwm8nAm5mtwM44NOprrIkSEPdgztL&#10;GJropFymiuFmhgNf9syyBp3lslMIMTv+EvDUv2WBB5zltSyWf7M3NJjsrUOZ9ZrTK0sPCmeNVUZ0&#10;WXcAo6edXhMKy8wAI4JLYWuDSAibP/JxWazuuy57k7esa/fmuceAZpkZBz0AY5qi7kAxdS9uemBk&#10;sMW9ipbKtoq39wqTLJVpHZ7ef57K60nXGgXNR8OdRsStnrrFbJlLYPU2c1PwJTZVd+m0AlHFUs/J&#10;GjSDv7xBB68wigIpraBLDnyhP1NB0DirJ6QG33Fo6+xseYthqEOgTCFY3G/AvZpsD3rPrrLXRU5X&#10;os3pLKiS4SEwU+A8zaajOzDWP8SgewsPlQUE7qIegAoJBpUaoxRkIFq/I4YOF6UcthBurEw+fEEj&#10;OKmevU8aX7Y4/sh71pUfY+PdOIWL8TTtNp677Mkwtf3A8IO//O7w7rtvM6OBB2AqqeXVfwTbLkDl&#10;EoVc7bkCW1h/Af2DD3lXtMLzaQyAbbADDzqg0r1aI6CenR7w4iBI9+l4X7Y6ckmKbdbBj3Wm8TAD&#10;IcI0kqUdEx75p3GPsHRM8r6XSPOfgVeDmaVDtvkmjMV3fVBXvCgdQ0viZGAWw6HGOz7Akc8sYKf1&#10;M+LXEqeu8Mp3fuBHBLQy0QS2u/LEUJEijQZq6S+94Icy7MmrbSDJGz3K9GDsngW2dfcx1DBh3URx&#10;U9lnWfe3v/uvh+//5XeGN986rVMDUMm38VbiAs+rqCM3NT6p4HpHRMnGy3bVTaU3Q4P9KigbjQEF&#10;0fdyH9d6NJ94bgHSL7eN3/OqeLei+RIoya7lSZpgK4xkXWk7SJXO+yzP//n/9Y/DZ/O38QBkP1r4&#10;6wFeYovsdXITJfY+ss99QDrcBiZ5GRj2rad8J16hsiE0iIP+hhcVVHGkt4CD2MZkL6QwQuIklLj+&#10;pc1qkod3EM78OpBDMcIjXeOg2znsbvLfXyfqNB7qNehAwa0KVHRVqBxMmIe8E7kOnxlfhd+lRdnz&#10;Ff5zoD4aDDpoKsyCXh7y1WgdLKt2UxsWwbKmvBV7w23oTJJcKacEdfYeQieYxLlvcYwYBQ2+Lbnd&#10;01YWGgAduERW0OfqEXhtfm44+8UXKKCf4+V/LXqSRtTDeAAePnoEmT0T9Fwd8bAt/VRGpC3aBwHH&#10;5VS2q5LJ9F7cpz1meYzKNnjz35pScBRPB7h6MexiGdZeJoD0ANzNMibrSm98T/hdok+8wqDEQVc8&#10;HhjIeDjIIltmnD17lj15luMxfuL4KSZrDg/vfucb7K90KAV/gQbQSPLVJcFaO+VX79+6WrtrT/lJ&#10;VBNaY34XsQtUxR+B3RDLmLkqqw33BaVet5Q2nFaXIVTgVJL/v2/Z3PqXli23pJTbOp4hes+mAQtK&#10;8lCvkPXEgddx2Jh3lxMJ2xDf5+K5Hru/rEx9lwEt9edEqn2F/Y26YE28Y1hDt3Hiy7255K1Kow7a&#10;0lIevQWVPTGCRL6XDpL+Ln1X9XHKc2W+H4nSJ4Tk01oi1WCMYNE/Alt6RW7QZ5mHlR08wMF+aw3c&#10;NJjFC43+sTzx7QW1a+idV3lm70v4XxjpRkdyjHpq9w7QAB6CmS+tNfqksLlNn6fMMXrRlvqURa0z&#10;+jm7PPU0u0XTCypwSKARTFw0WJQBkAFu45GiLcYM44Wm6F7QJZN05G2YmdrvemlsSbvmPmGEdwOg&#10;uCZP9G67SXVD61ZkNBJtZrUVORGn+nHjeonXWMcP/hN+DLgNj8QKXzb4yIgM0oErHzUUQ4cAJFxZ&#10;IzU3GgBb1EQJzBRNIhZNpaufeEERwfSBzZdwpGiMv6lL9BrKZruyrrtBruv40sy9Wq3zbiS2n/C9&#10;pTCdOFq93lvmGACZ0L7PiiidAOIcQJy6rIPi4zHGLnqKucRcvSZ1hbND6S/CtD8uGSts/xupW6H6&#10;j5j4zvqgX5Q/grd0RRfyJQia3E8u+Y2JMR0o3I/Mvc/1XiMZg3VXqLBiBZ1TQ3/4lISCkc+zRyJt&#10;0CWlGhC2OC6QHlaBABjTmX+WsBPHdgsQwhz3yC3QmzGX7bcuaUhbtGJ5VwZAVzqVAXCak0LtwwOH&#10;ErgPbSYCGYtbX247UDLAcZye7I73mUxnDKXhfpIxjP2+de5hQeW0Yz/W0XVFUO2PJw7ZSxA5ZoFj&#10;7IRnLPskMCah16bVZ8NtDvOYv8RefvRVHpIgddPGJLaRvQLfB982yud9q69E8qvi1CNtHAOQRkv7&#10;RJ0rxE3v/OfI2OAeOrm9Dt5U6Dr76VsP4F2/l4/jMMeF1qc2j4VL12jrT4fLLPWdu3KFSbc7vJ/M&#10;Cb+72JfXcaTjVc9L8PRhjX+W+blllkDBjZK1/iT2ikI0dZz3KVqVL9+SoPc/UsW650X4kOf6gzcb&#10;nPzwPmTbSApeCC/hRso7IwrTR99GRLEc+AknAz9kb0A82NLW4Ef4zSXA7lK8xgLSxUX0jYtzwwKO&#10;J6ss0R+fwhiFAXUz/P+AQ1Cvsg/x5bnLw+27OKTo4QbdOk72xfLudsbXR+HHv/junw5fZpnqkTOv&#10;5qAN21y/IlvgbfueJbzgrrOF3BXof4lDOM6dO88BZ9czQeCEe+QwY7nIWPFW9tJcnNTW2UfejXGa&#10;MXROhiYf9SX19+zNTF+rvaD2CqS9Ij8yhpYuyFc9ZnVIG2ecjrUe5x4dS8orOW0UXrO+Q1wKq1OQ&#10;+vFWeF07gPsLa0vQ0ChdlXWKUJpd+mEnxZxUn2Gi94ir506fGXbPsn0W+D7DSci+f9sYdjPw0Njs&#10;R7uK+cnL8dInHxRLPpuGPdvHhlMcwnnqzTdxPuKwUMJkHrwHqUHurXmXAF98/5+GX//0p8P7H3MM&#10;Nxs/7trHqXavvDGceuUlNrFkHbJLTEmoMNU4IrHcA0cDjAJMweABIREqNKgIOd5tci08jLRy9+Zw&#10;7cLnw+9++d+GX/3u7HCdinxIRZluB8bFHRhbpqggT6TavZc18zSmmb0ouRxnvIdDDnRxnMRoYqWZ&#10;XzpZOpE1hOq9bgCkIqtB2SSqeLaSaijF3JSYOIpMb/zyMm5jfxsXISFN3vVmkQdpSmxgpcFIPm8M&#10;xACIdXZhbmG4iWFNt2cVgBgBoIcdcmZCgWyHVx0jubpki+W/Gjan8f6bphEJTib0EIh7DDTn5y4O&#10;l2H26zcZWFLeUjRKRIppMLZSRZEvOw8txltiAGQmBqv1BEalGVycd7NP1DQG1y3gqzGke7Yt3b6D&#10;cQ1Gxgi1nc0uZxnUuMm4y8X0bivDBcKecqiUaSDRYOKstK7OUUhpbJZN/Gk1Ufzk7hgfaBRj4KSy&#10;6cacYu9MsjNINRtlkmrkGl64zeBFARoLN0qey4vdi89jsN0r0kFWBAkNU3ra0E1oQ8tgi44sBkEa&#10;nMtsHqUTs0FbZ3SepMs+DjQuvQKnXVauoZvGqIIyQWfg8nSXNmswWsT1domTiB4xuyGhbbgq5LX/&#10;AHVJHcTlX2OjdU8Z5A/r3s7apQFb6XjtfFUS9HDN8i3K64yUxqpteM3F45WZKo3unpAkD3kKkl5v&#10;9/F6XMGrEmAYUvUAxLCLZ6y65b2bN1lmf3G4Ab94eqGengqYCHAEeoSCjLvx6vxrGK+y5MMoVqL/&#10;3jsN7m+7LGfai2Xjkw4JPDUCOruvAHRflKkdx4cfcVDE977z1eHI4T0j41SHUwPyZAYMQ/0q2Oa/&#10;MSzItIRBLe260lbEag/i5X9dAZrbwOLL1pI9O43Ds3VjnSk8Xa7dPSwe3FvMvSd7eyhMZokwqkYh&#10;soMgfgZMyByNcm5sHY87fh3w2Eb82G7swKSrONSgSN6ocJGzPD7bgakUO4DrBkD1VelbfAS+xJfv&#10;ojSrCPrhOZ0P94YTu2Zx0w5sSw40Slk0PztH27FKsnwqbNMpi52AqcNISkkvZRAYwCyFnsHW5qnh&#10;z//y3w3f+z4zdq8eJ5yCWf9hFnMIcVNen+qyfXAnEdolnsZNeA9TWBOnYJVs8754pUcyWcHp4Co+&#10;tOjg+3sJZr79p8D3IN4FqXo7AjaK3eAB1Hh5r8x6ln1If84egF/McdIqBsAV5IMbZ9/m9PBbt26y&#10;HwqdPDQ2SXLg1/IGT8vYA3tWwdvyFiqVl/dGNLoAWrqKlfDAJ1j6GCvwW7RenKSXaQI8X4XXCLZJ&#10;TS+EFi2wmix31Oob6ljvCk9bY+4WnmHgSptnRiLp9u1lXx3289Xod4bDJdyTV4PhgUN4LGM81HiV&#10;pcpRXFBaABnPWnCLlw7y2Nwjl+VlceJd+yG62ImH5ZWWPHpVkfpPhfH9++8rneFQM8RRHgjP50pm&#10;GtviaraAYMBPe0zbp++4Nj8/fPHZp8Nnn30yzHHvLsp7UPKPYfzToOb+SPb5bnuxymDB/tG2p2Ff&#10;g07at/foUCKtruLJ9iqpzjrznXALEj2G3+pH8LlFyTuEp+Hsnr3Z/2/XbvQhBjX2DYv03e4NcwvP&#10;7/n5awxAJrORtIZCld476BBffHEWD8AlJp6mh9Mn2dbl+Inh699+B8PlQYpv+yIzR5yt3US/irR5&#10;kTbyYJGqvqWXSV+oCh8oU9VXSgrrVPye3nQmNFa/Co8NsMgr/GzUFinpehoz9o28HzABWnFzKwYt&#10;JQnX65xk7b3p03YKoZYfMjSwW6ZE7rgZYtTII+4twSjsD2RNy7uQS7zRlzhzVQyoUI8JSN4dP36L&#10;BsZcxyuvgWv960mgYUJe8fOY5VePHcjwcQnfswzg8eJBRqlXqhPE05A2lsEK7c5nDYThd37XmHTU&#10;AO4KEZcnm4/tQgQ1OpcOzhPpqnjVl2bzc/hfI43lsP+r9lB6q7qkp55bFvscJ5iiRzZZmTTJRcoW&#10;dyQP68CMRKFf0gaWVaeSOvGyJN/QS96hnE56jakPE9fBj396EqkvahjJ8lRljXJGxY82oE6Tvhzd&#10;VPnEK/QDaaNeWX102kcqrdqHA88YmMDDdzHgSFPSWCbD7IMFZv/rpXFRr5Lnz9g2hKZvv9LZTnzs&#10;i23LUzo8IFPVDawT95vN6gZwAT1oAIKUq2hXv6FeqxrRlA7GUj6pZ0sQjVvqpUkn/RNDzAq3elfP&#10;4p+9HHns9NNwJN3Vc6KvINe6XgMWxJPWGjilv/nXr3l3XpUW0SswlkEg6F98pJElXoKMU1ZxVrjP&#10;JO4DlgE/4j5GOLGlQC5DtS41YE04uGcstYVJLIe31pXt4FHbN/ARk+mRs8C0jkV+o3xJG2fsGzII&#10;2wiRLYTxJP0sb2Y8ffK1cDo90Xv1foonIMYBV4PIX5tYyfOEfdUcq/ZTRgUTmNYL+JfjBoYC5PUY&#10;er9LKc3C/kOaWDeOVTJe8R3PtSxV+qkkVr1Kf3GyzVgv3IQ/XF4sr+lhNMN+a656Sp0SX97QY62W&#10;AePhRTqdKBw7pV5ZRfWQFX+rONk4YVWrsti7zHBkSxwczMc6pq7tc3RQ2IYXoHLSySm3pxCX8voF&#10;fXjdlQjbqa9NvFq8UtsXuce7yyYtsxSPoQwS2B+mwgnjoerBb4zJygDrxsuyiwd3fKBZ8GGZL3qJ&#10;xr8JthIDCcZzyCjbMvJnFXuGy55d8qzM8CDGaXDfR1975pWTw4kzZ3CemR3u3VsbfvlffkW71Lis&#10;XFwbtjH7rbFwlr7ZfeKUp+73tv/wgfTPOYgkODfcgmkrQ6E4wj19fmuPlsXyp6yUN+Uzfou9kRzh&#10;UTV0y504RNsIu6ULf5uwwxBcSxCayeu+p6/WfjQGT3k4yBgnAxNIlcFTvGYh2rBG/d1l6e/8pfls&#10;jaIB0PHsBCs1n6MTujT4GtukzF29zEFkd5HztZWKuadklEnZuhseeOvY/uF/+Ku/jvffrv0cFolR&#10;OE2q4RZeJr94pTL2dTL2HluY3WQ58EcffsKqjC/wNpxn320drxx7N1lMXUa2NZ5QTjjG0alImTrl&#10;oRn8ui1KvOpBzgkgx28eMqtjmYZ7nXCcOFBObSP9FPW8DT3qOWPwR2zNlaX90FTyyePpkymAYtl2&#10;p+F9E3LBpfSP1+iPM9nre8dcet9i+8JWM8k2PMpA+1DbxwR57dnNQW8YHLdhJ3Kl5Qz2oSPsJ6mD&#10;lqsWM8lgfVov4O1e1drmniHjbC8aAE8cP8S+iq+Bs6cApwJcAmxVylh0UjEA/n/DL3/6z8MHn1zB&#10;xXNi2Hfk5eHkK68PJ8+cyubi43SWxncjUxViO6BHnCJLs6c96TmicccORRpIeAQSDwoXhV4MgGc/&#10;Ht7/yX8dfvq7C8OtLN9k/TfppnEBnYQICqEdzFrvP3RwOHDwEL/Hhn2HDqewbuLpbLYeBMWsDmDp&#10;EJ359lRbT1q1SMGyBEQrK1hTznrFWysqSIIovy2SdKirAvqTZe5XCSSeElThhqU7x1K+zKl7NzAA&#10;3orBoJSFMKP0IJ4k99eOVUHJT5hvDGGjN9cuLOGTHgACw+oVptfSGhvI3l7gYBFOOiovQBoTHa25&#10;py135AgJbJ8tH4xUM0rMxGDcGoeJpnVxPrAv+Uy4Xx+M/YiTZ+4xcLjLsuV72bPvCfFZVopQ281M&#10;yE7Wl2dJMoU0v8zO0UGs0pnlhDtwfALT1bHu1HeMP3RUMfRRt3hI6EU4QT1ns3NooSuwy6PiqQfT&#10;2jG5b4LLo2JctlPBOGxnqregHfuYBmgQUGi7xHgVIWAcayvGNQWveUSJK94QngbrVQyGGjpVhmut&#10;PwMz8k2BUhd0jOQxxYaw23fV0mnrZorZDDfWn0Rh1YtsETo5A/E4ewDC99YT7YCxW9WlegK0UWGu&#10;gZtGHoURSjO8qyCoNoLiBB97bLhKKBFII84QGWGkUJIfNHzqJu8stXXqDIgb9N5FMK0w8+AJTdvG&#10;dw67Zw4Ou5lxWmUz3BvwyY1L53mvAVDlExqRP9xH/FKOi3fSvQDWd+tXuIiAHlrtIpxPpMbzrcNV&#10;N6nymb4621L6VMpcan1q+D//j78b/ux77zB4ZWYIuJVry69lXIOpgh3e9XV7XEeuB7S07XGEJ2Wk&#10;j+IK8hUpjd5MeNfj+5syt8x5ESXOKHYYxgaWSiY30JAwC5p4DoIoM7zTvSmyjxPyTe/CVZYJaljT&#10;O8yZHj8a8TVGl8FQpYwP9ezSFvnX+NLQAUeM6+CQ+9aJmZ/4lEwVi5SQL/BP0XiX2yZXuDe+HWEZ&#10;7zREqpxRFuFYRn5Hcgl8hKmi5MyTg7sYAKksjaK2UWeVhOEs5lYnFrbsGv7qP/z74U+/+83h2PED&#10;qvXBoWMnat5nYN3wJUvaCPG4yetEItDMDUmgyQqf/ujbEt4bBr+8/IMBeOKZqmCai2UWXgdeOddz&#10;h29uhe8oKSmNU4MbbgqON1zir2y+ff3a8PMf/3i4eH1xuEu9u2WAS/UXNQAiJ2IAJK4KfPBYL2Bw&#10;z6O4dfxGvNqCKreGmwX2v+Ee5L2vq+4qjmVZpzHvjVvJuE3CZClOVT+E1X+DxmOLX5l3AL72vscX&#10;mvf18Y2yX+Od/bOTHDVQhF9cGhXPQr0O9GBwHyMnujbFYOi+txoPjxzGSxjBe/jogZz6N41CtMMJ&#10;KJTsLDeGN11Kpkc2bJz0QQl8O8pi6b1kFaeq3yp57gktPmgRRb9HJqilyFYTZZhQ2acN0CddnZsb&#10;Pv/00+HTTzUAzjEbPtA/7MOYdmw4fJh9WelnV+kPnKTxoAUHsPK8k0QZjGIMeMSA1L7BPPWc32Q7&#10;V4NAX8rgDRkdISMmxLENIlljXDxx4gQGVSZF6Zem6R8ciC2jCM9fZqPtKyy1QU/QC9D9/Q4fOZKl&#10;yfa9nl782eefY5y+G8/zM2deGk6dPDl87d2vDodQJqVI6UQSw38pJZWaoJc+I8ooZOuZCkh4f8xD&#10;mIf3iSIw49SztdCDRzDM0Bjkkbt63JDeFA1GYhr3xedKUljnni9R7uhVssIhgUGiAeOn5VyvGh49&#10;SnTNaHiVS1KRf/C1DSXAZ/u/yleIolx8ZTqeTcNd6a6GVMpE5L5DTyhw85xyVlx1nDB98gsg+MR3&#10;/eKu9V8WXvwi7+GxQFDON9mvR0P0E3kPXvQ+Mt4+A73OvkxdaYUVJ71/q3iVn2jZX7innpjGoJRc&#10;GLeQr0aD4MW9et4S26Z4qID46UgwwWofNTf5y4lylxzGS5D+0BPq1euzfBGYYSd+49Ghfs+A3y0w&#10;JJCGCuNpPBEnShwsKg3lpcweNuJHeidH9W7/iK+8cgAWfZxnA/VwlWSZxAMfmm/GMOKu8az2ztWA&#10;bztIFYTWvczCVbfPhBuyUINrjFyNXk/AWc984XmQgAcVPH3iVjCMI6yj4CkqGC5p39MMNj3wZzuD&#10;a3HydM2c0KrHCnqHGJinV9qFCPMP6fPxVYyg0CBjMfpxD9yzzo3jVXHlT/54kG7CzGoC9WM+yvIY&#10;KH3HX+qfSNZj96yL/CIkcIFtGUxn+oQBM8+U24Dk1eJpUBayNOj1Wrql+DLoZ5ziISDq/hrxvMRD&#10;fd++wQG9+2G7xYE84jYMGrCUrRbTcatLBVcYTz3itFiX7MkzrdTgE5DBqdq8QeIYbrEwxDVTykSe&#10;4TlCNIp2j8Ts/cdYRqcOarbKT33AUeSnp5Cnv+PdFtoLG3AaW8IbTJrTNrLPH/2h+7obXu1YmooN&#10;OJC3+ffl4rAY9/Apk0e2w8KHX/jMT1KJA/Wvbie/b2e5qyvoLCf/aQfdm8i2ZVu3XfqrDLHe1zB0&#10;PKCv0YM9Oj5tR8P+Q4yCbnPktdVVeaTPmA1+dWWVdZ+VLbRx8ZNvpLqTxk4KTrH6bRP2pUU8ABfo&#10;U+8vaQBsHoDQp1VL4PtVdVCPVTeUMPIyb5Kg6rXqS+cTPfT2Me7ViUinCZdsP8N4aT24H+o9xuuL&#10;jKlcWSbPiKdjVR1WdDjKoSb07W6rsUpfuhNPyb2Mi/cx+bcPL609bHvkacAxEFGHMxzSprOS9RQC&#10;W2+grHSqO/EXb5+toXZxQ0trHFvvEp94PY5w5AUKERhJCSDfZ7/CRCQVcRI3EfqX6dp9i1cEMzEv&#10;+A/sugET6hRstmFM2gTfKsscm2Bbz0nAeonf5uTjxf9O2Js+WZpc93lvd9fetfTe093TPftgNmCw&#10;ECQIYhPETSIpkRJJSaDkhZKDEQrLthRh0wqbjvCf4k8Kf5HDEQp/kGwCIAFiHWIADGYwmLX36bW6&#10;q7qW3v08v5N5760BHX6r7rvkcvLkyZMnM0+ezLzK3vi31tyUlDH7XKwD15FTq/Q3rl67TP+DA0yt&#10;d8iryHEzLmz6cgfp433isUeGX/v7vzc89eLLwzLWbp6JkDZFlMKjrZZSLo6R3X5ujW13zl+4Nrzy&#10;3VdZlfEGh5ydGW6iPHYiPha/obb5oZ0A59Qz0szkMrJmRgMcVrA4BpdfGbFGYe2KQPuo28iPVSZM&#10;b179gC3SVrHv2iYudUWlvkp+wkT2AVuetq4mAGkoFc2nV6zP0/6whZmyi74kjBdye1bAEopyl58f&#10;gpcOsS3LLuSXq/3WMSLbZkVRl597kIt70W8csZ/86HGsAg/n0A91J2nvwkz0NZHtThKpnJYfDy3P&#10;DY+zzctjzz2HbFkqHGUDGqxiASh0FwXgu9//8+F7f/UNFIDnh4dTnERy8rnhyeewAHzqcWaT91MZ&#10;aETJlBWklrTYaAsCIUwGFSzVYJA/Ciqm1iAgAdxAdJNjus+9+drwyl98ffj2G6eHmwgUG0k3MZwB&#10;to20Cr5lLP+OksETJ07V6cPHT7DUhf3/EBYKJwWKl7g48xAFIJV3g+WgKgBDB9CyWgU7qaOjH7lg&#10;pggMYXQXnwmdZ5yLRysurvUp/A6LCtZfKWu1wDdZC3/p7EUUgCgCKIjMIlJwXXjzSio1sBR/WcSj&#10;qz391ROW9nFwx140vIZQeaUmd1PFEweAnD97ejh77jSbYLIBZDoVROZKLhse6XDqJmJAsbGYQjCp&#10;0Jvj4JRFlgwtMfuz7NIulK6IQRpGGlcE3002CF9jCbNHq3tu2Bz7uC1oEUcFtWytOG6canmKu8dQ&#10;b8GoDoy0/iOzEAnB48+wVBJngDSL1rJxzllf+EIFn50PlVlWTAkbJZi8BZ/cpgKr4c/hIZR1ylt4&#10;CmIqqgoxZ2kchKeBAoblaJqxLqRyhyqE6Xzo/hXySZQywHcfhyjp7CA4SGOW0hN1FyiDBS3+GDTZ&#10;kM0xyDp0FDNuBL4nH2/QUGz00x0RRArnKBlpTEzTQTXkyXtZTDrDVLNMU+Cew0GcNQVnZyhnMUlX&#10;aUkuJU11WuDV3cyAzKKQ1MLDvTDlfU9rs2PmiUtrNJIqazc3FSazWNYcQ4mOiTru185zCMjFM3Tg&#10;1xBaNGbSQVGFELdORpQGx9zyLcbi7z8OKcO8c7M8q8Hh3WDtJpxSKBV/UwB4VfkrePbs8cCVZ4d/&#10;9a/+aPji5z+B5cpSeEcQBbtg7aiDwE5ZJg3DjV4qcCQdrwJoFT2dXstfZ0WDeRg/6iOY8Rr4LR/x&#10;6RkmWochoA6jOQY2eYoH6VoOqb8UWmaUecqLlrW0cqmEjZCdTi1kpbv8Hos73ORdFQKeMBqLQpQG&#10;2/CWSrtt6lUGXdYP4KbBTTp2jIGdtHknHTvLyhAeE1f51UCllIqREYRXmZCOITyRwQZuPapllvoD&#10;30eJjo8DsSgA5WHrGansQUE9PXtk+Cf/7A/Z/+8TDE72NZ7HM4TqxPODXyNbEMw7/qGlLhNheU2R&#10;OvVYgBIltwRrgHzoLx3y3kIDc5QbkzBO+MEX/Sq+SYdnBKOr8aBDA9VcfcjNeXgnTO6+RUZdRhn0&#10;na/++XD2MgcSuQcgjbsDsxsMmq+iBFxnNjkW4EaspEcwAkpwk1clkLDmI/svFeotukD+BtoQthKo&#10;R5IKLOtiJdA+Kz84VYyJeCOfCt+iNbCBWB6JW3RJmFFAPHjXZ0RJEq/q2mS4vrbdQcp23JEL++/Q&#10;5mvdovWBJ/cpP/cyU+++hFnSxdN2Z3Hx0PDZz35y+MLnXw6IcfoNCbJjjsaXmISSI6eKg1sYx69O&#10;gxHWyYf0url6LbwfhT0DThUZ58+cGX76xuvDG2++Ppy/eIGwuxkAHBlOsf+fFoDOyK6h8F/HIvQ2&#10;Ft3pbKK8dNNp66NKApWJWlk9VLFnm0ndTi1Oe6UyxnZLOd0ukFHpvsRs9alTT9TKCPZA9iAtefc6&#10;k47vv/f+cPash3xcS+dxcWmFg0mO8+NkOMJpHfiTN37KJOkmbcV+rDOfHl544dnho5/4aKz8TUkK&#10;SK9cJJ70/bQO6Q7N/DRNGblCWqb6GWbi6siP3Ksc4tz9WmqB2sM12BOQRqB/Pm5FKnC8x3KnAxIl&#10;fXq5tvTDkLgTLCFHFaOgmG5HYUSLOAaUb+3q4UsmlmN3mwxjKroXXv2thywcCJFOQ4XpsUdPnPXZ&#10;Ebd9JFcBxi08PYbRS0g4EyUbsGnP5TfLUTlq+xX+sx2zX0bbRZ9mNJFJ2yZP3nPQTBz5WOWMfJBB&#10;ITztuMCfA5AsmYKQhrW/t06/0j00zYQTuVohSWjrh4PITfuRtDEuJ3RiORazpCn86m8XnpWmbZAD&#10;a9snFBWmTa6cGIhFH3WS0ERFcQRsiec4o9yKmJLMAZsTq6UAHJe2FCRZ6qhjHft4xOdWfEEbajvP&#10;r1iJePjZD7KtNLD1o5Sj4sPyMvIlwCiNSNNBsOMn4cXqCuXVrQ37iCSKo3kDddLnRFPe3WrhENZH&#10;bg9kH2IDhYtb69hPzp5a5ExYJi62sZhqeTDv4uPhdspYJ/jMX5aipcxKwZOiJFznhxCAkKWsK7mt&#10;7H4APapvR187ZYBsowzc8kfFpnwkLql1JCTNbcd0FDafwVO56Xv/NJ9aO0K49EvSTwKeyl156Q7w&#10;PexhGyWghifyp7RWgeoBEbH+Ywzl6bgMehiPkC/LjkKKDIbPxOUWCkAPElGRqHVscIJq9s+6sly3&#10;yDRRlZ6pV4W2+FqXdioAKSwJaFq0ZS7V0wIwmz0SHvFP+yUd7AOyco7BeRSYpCNJopiAPu7zpwJt&#10;hr7+rJNejDnKWo5yhQ7yXfbbE7+GgyunVHBNAX/3bvLg+JdwUbLYN4R24lUKxuJHaT2HsYDGCNYL&#10;x+xOJLm0UR6xHtlPtI0SwZQn2dtmnz5XXWXFk3QgXg4T0qoJBSDZZMziWFbLP5dXogykTOU/+c1+&#10;rhPn0kM6TlGptABcotzQALD0dw0F4Hm2L7rMRDr7l8P/BqwyKsonIvFNq18Zy4fHcJeOGgi1Civu&#10;0ywxXTywzIq2R2hD92UpppX2IXWpxpHUKdrF6xgR3WAFlauAYiVNO1zpVH2WP7M9DgkfR2Hz5BNP&#10;MPn9GIqYI4xzlhJW2TaH9aZjZi1fQ7wgaom1PDTE+1exl2XKFUdklYzBh7G8zFeYJR9xStB6a99G&#10;4TJoXRW/nAO4wAd2D0F4XsuXt/4xAd3DKPewkmwXfOs4OnKaOA+QnaawgUXeesbFKPjgv7vA34Yf&#10;lOlavN1G6b3NCdgbjGs0XrlJO7CFv7ypUdkxjJ5++cUnh8//nb83nHzmhWEvk5euXnSMHP6jLOXT&#10;IAdsFYCOga9cucFqjNPDD77/A4yj3mJy8wPqNhMETT5Y382P7YfyxG+zFx5BHqjAc/LF5eCOtdU9&#10;OYE7ywo8LRBJJv24G1fZU/nWVWQK7ZfyDb73J3DltHA1dlL/EB0JeaqlxcgyUKhDwapfpx7MA09l&#10;Tw2BPExnBR3DEVZaPgJ/Hjx8DAXgNHKKMb7jexTuVPrU5xnyvo++3PET7LHPQSQqKkkZ+rpybYtw&#10;d1N/rcdpQ8wv6Rxamh2eYAu/x19yCfBK0dF7VwBK5HtsYvj29/7v4bvf+Mvhhz+7CBJsQvjEi8PT&#10;z7+ABeBjmCGuxIzezoENvDPjaaTJYJm8QkwKScFphyINNQiY01IAkqFLZ4d3X/vB8K2//Mbw49NX&#10;hjuE0zTfpYvp9IKUJxiqADzBiXrPPPsRlI9PQZjjZJijuhEq/RQqM2YaDqS1BFtj1nsTxYwMSKph&#10;nP5MqXchrl+F4AmQ8gze5VzVNGH09iLuqFJBq1KuxWMMisguEV394PJw8fT57AlVypFA4FZpyRDw&#10;DAVqR4IOE+7TbKa64P58XQGIEM1Sa+icU/20Krl6GesDFIAoAS+w3n1DYRpcOvzkFnxa/oN7MaoH&#10;S8ywN9E8HX8VgHtRMi62PZ1mIT4qLDao9aRaT/JxT0CtWTBVR5CmQYPuWnOovJqlYsi45mILjb97&#10;0yncc7w95UHydZF+9vzDvHuZWZdFZrRmXPZLnl1SovLBSqTCwc6g+e0KlNtN0eZMp7N4UZwgDGxU&#10;56GTA5/sNSkMCiazXEmYxozGrWaYqrIX2a2o0BpecXZ7m40+rTDOxLnc08YORs0BHPNYK86Dq42G&#10;/DCFAvMAlXMJgb4HHFXsbEgrBvzu82Q8la4qAcVffOwYTXGgjfVA/rSjZofPChurGOqEDaHx1cgr&#10;LNKhYObZDnaWDSJM3DPAmYnZ6QUGv9CPcDZuNu7S6BbCwU1Y792hIZ07GFP0LQ5Huf7B+WH10jmE&#10;7zr0RvmUcpHrxBcB1lml8XdxfC84gnBVw1Nu5qm4qn8TwPrEf5SL8pyMrWC0rpA/f1N7POzkY8P/&#10;8N//0+Fzn30pBwooC0LYUX1s/GqaDR9ex9cOtFrcHk4/3lP0vItnMtfi7IgaRqjwpt9pEOcEnATa&#10;k698F326f/er5xh7Uelhumt9d/oqr7IcGF62c2P9lx+tPyq+rYNlaVS8mQEVPCX/O/Nfy1lKeagF&#10;tgOr/ovCEHhRCJKOPBQLBtMkf2YxnUjgxMow7vjhWdiKvYMPZThvKYwa1GRJmAM74tox0Vx+ZvbR&#10;4Z/98z8YPvHJF6NgSLGa3Z1Ex+HDjnyPiN/CJ0hRCRfSlld1bFeH6VPnhOfZvxOswvfBzyiJFraD&#10;MKhZC88knt+k3RwCZeTfSnQHDCABfAsZeeG994Zvfe1rw0W2fVhDVmkNvYUScJ3O63WUgLdU7iob&#10;G6JJg3T8y8Ey4jLKJ3D91z9I9O98FM7BF3fj+PBqYUU/ReZ39xsHyNvOmxF6WF7qP0EaKQqesBLO&#10;W3vPa/fQsd5biAQyj8VC3ZWcRpHUghuNAKU8muS5Ch8rQWSd8tWOmr9jjzw9/P7v//bwB3/w6wVb&#10;EPyZupcx+3t/S39En+YR6H6OA45idj9hWQ6X2ePPpXY1wUC9gf/Pnn5/eP0nrw0/+enrHPR1ibow&#10;zUqFoyMLwAUGbmvss3eLmVuVBFoMuAdMFCfWe9xcxpL91eCNhw5ycEu5t8GuYZQVksvBWQbHdE61&#10;BDp+7FROiXc1hMusvFZZ/nv2zOnh6pWr8B+Whw7GoN0KS4TdJ9ClJS5XfuPNn2UCwUOannryyeHj&#10;H39peO6lj2QfwRAPWNIgfGrZCFw6+cKv0yzlqldoOFkCOHolYr12uvsVUJN+3W3k6ctEQn5y9aJK&#10;1FF8XyZ97ImPPFu8CtNdx+mXe/KZBPhumZoMK/z+Hf9OgEDvPnB6Q0MQkxhNxA6uiWEYAo1jx6uS&#10;746BP76N4APdDv+I40kw9cxUP5T3idj6EmcUK2mPcSuMK2kRa0gkUd75zyu3THiFV2XZUgDat7At&#10;s//nL7xrGNwFZfti++bk6xZ1QngjZaejJy77Rw66s9QYGDmUjgFQ2kUVGKBVbZi4+iM34sWbSjfb&#10;QifFVIZk8EOd0U8rMgem7uWkDE67Z93iZwD7n/YV7YN2gEVrYxu/2uuGJmErUd2j7DNYa/gCX7gE&#10;UUFWsBn70Feu/iVtq/1m/B1A27bnkCWUeu5JdeMGbQUTDA4g7Q+abZe8Oi5yImQfyn8nF2yDXU7p&#10;BLmWxJZqtdUADnrFE6JmXnBK1mZQ8ER5wSS8ijwnI7Twsm9hGtUPqDgSx7pRcaW1vxLecp9KS7dq&#10;si9rOg70N2j3auld9YGTaHgGWJSNMjRjQiKIV/2KJ9NXpOwc3zkRb9plaUmfA1qrnLvP5HWWX6NM&#10;qPJmcgW87GvPIhszWYTizXZDBcE9aEmhI5+Rn5RvlquD+5Z70aMk0HjBJZzVX1Quu1qrJmXtJ3mZ&#10;/1zJu1/kwzv4OdgPH5Mvv8Pv8IJjLfvtWry7OscLFBjn4sfTPpwTvCrWrU/SSb4yid2UuxZzM8jr&#10;WQ/cVAGokoUwYqQiOeXVlPDmTd6dYlwFGVCoVbuRPmboxpiKNAIbPg/Ojo+ANz2Pog9esG3xl/3R&#10;HN/x81t+sC4TlPDExaLSbY/WGCM6ZgJ54KHMpm6rB3D8I4Vy2i6TUxorpA1HXkkfFTbbWgrSnsrc&#10;OA1sY4Zye6EO5cBy0wkzD5O4zm9t9Xr6WK72griBMZZxRCYuVCNFaN/e5VPL2VOSVexYPv6msTbe&#10;yyT1ChaAKnhss9MXh/d3U5+kl5Pct9ZQTrH/4AYWfrdtv5uSikRCM+kyC/y9lNNTbI/1wosvcTbC&#10;k9mvzmW+2doA4x1pIB5Vg4wdBEOzMda6xyc8JR+am8pj1eHuXx6VV90KRvFifXu3UvmEkQpQ3KRR&#10;D6kz3FDeFbjFqYc+lUoAJT6EGnZLJ2TNfeS0upZYa+uLLkD+dBs3ZbY6g9vINa2Lpac8roJVfcHD&#10;h67247Rgxqwf0F++fOVaxuFLs3uGZ04eHb702V8YXvzMF4ZDJx6rpbUUqn0meUWr5ex9Cf1F24kZ&#10;x73nWDL+1997ffjxq99nD8DT1Gus1ZH1WpBH8W3OrTv8XKo+SYcQiTrs8nzlmFahZQ3IqgosA9HG&#10;I4MYQ5GPOyzZvcNJw3c5yMcTyJXdXqn3MjKXcrtkAnUSBZ59Mw/yyZ6J0EOFsu2kNZnspN564Kgr&#10;Gxep8xpRHKEfue+Ah31MsecpW32hY3BF2QP0BK6AWUJPcvjAPvZs5jyOJZbyUtZun6Hhm7z78P52&#10;JniUz+pq7DMrRw8s7BmeePLE8NTHPsohICgA7VeD9g4F4H0VgN/5j8N3vvmN4YdvX0IrujI89pGX&#10;h6eeex4rvBNoKdGKwls28lZ6C9iflmJWdpU4IqmCJwJI4UZ2FVIKEU9Bunr6zeH1V747fP2b3x3O&#10;rm7ijeAKV8JACGwbcYXGMmueH3/q6eEXPv3J4alnns76+mW0pJp5O0D1klVNRyWOnd5+Yp/7FLi0&#10;zkY+lRyY8HAKSzxyWdkUauCu4sUCCUVw+fmrV4buZ9x6DwNAyZrhQohQOa5d+GC4eOZCFIDprAE8&#10;s4FKYeDD0uBTwjVWADCOyz2XsLRbQcnqfnsulbXidOsbK90NrBEuXjiHAvD9WB6s4ZYZt4ZwUFLo&#10;8+2vMORuJwcT61n3k2MZwSK/Bazx9qLocpN2lwFLUpnzroMHOhcePLLGKaue3gt/wa3uNYeSEiWU&#10;m5u6Bt5B+jaWDu7BZz7S+eNp4+uVToNpG5cZnnksOzxBmoSo+O7hwf5+NJQq8+ZQeEaJZnyEhqfk&#10;2MHR2q6WGIOHDQxLyKah1SyzRmVJZ4ePmeSkR1Yhgp2sdFasmBLBcgYPhbM0VQmYzijwo5ijQbIz&#10;5HBLS8k5+DwnJ8MjKu9o0bOR6z4q3gIVFrGUQ0isnPIapU96ZIuwsfQiXzbKs3OlQHR5cG0kTyW2&#10;YjorBj52Cu3IaC7tqcQOFLMBPzx9DzwVWtJOpeEsB3wsagkY/lfRjkAlTZXDoQ8Hkkw9YNkDhbVO&#10;A3b9EqdFsx/C36wAlF9DMmjTX/hugix8FMKVuJSEZtAvg9fMKK64+W4dqw6e4fyX3vjxm5pCAbj8&#10;S8Of/U9/NPzKZ56PBaj1tlL17lfFm+Taeh+hNApTM7FS3Di5J2hB0g0sxTEpNP/JsLzHfxROz34R&#10;vhDDIUAKimCMpJ9p5ul7uflpikHKj/iHK+LT08uHdKwIDX3xNQFB48F7UT1O+Elf5JgNSH7UNeSd&#10;PBVFNjxcVq0on6iv6RjDVw5Q7Ci6zMiGz4bMmXQHVFpu1LJg3mnU06EkvPXRTCQLQRp0eDqIigUi&#10;8tSnssvGcWb25PBP//k/HD76sWfpuKuYljb+eg7kATtulT888m/GS3627xCu5bcehYXwvBJMegpX&#10;fsG90T7+STdvddNvx9VpXu5RCIFTorWgk/J8lCx+SWsSVk+XpycAv/fTnw5/+bW/GK6wzGHdmU4V&#10;stB4CyuFm3SUN0YKwA4EoJZp6Nr4uHuZP8ogZZ68VtigmFtRoFOhR4sX4f2XNP0STnLQMlRf3iuo&#10;zwTHKa6SVTduiWoAr0RMyPr2ns94NLd6nwyli+1qchke4K2abhxbSB5BL+WxM3aVSbnZftrBfunF&#10;Xxh+7/f+/vAbv/mlD/FQQwPESj7Vd1n59/LXrfvrJobja0c8vPQ/857bKDCzShudvFBJVAC+9tqP&#10;sab7CfvxXkkbppXdY4/VEmAPLVP5Z59E2WhnUPztq6R+46YFi/4q793Q2Vlh0Uldx9++iwNKl0J3&#10;q4zMTjMZdfjQIygC2ceI9ljYlo/Lzq+gjBSebbMTS+t0HN2Q3j0JVYy88857wzvvvUM/bS4rK554&#10;/DH6Vy8Pzz73dPodqVMWrHkPWaq2hUwTRVN0KodOQjlT2uYeL28FZUzh/taBfdi/u/dw5a/86HWy&#10;+4yfHUZLj8+Rywhcf6Hm4FmwWviG9wjxHhmHevVu+oTvkePRAoJbsXJ9EzIxi6eJinPVcu7NcTKk&#10;+Zj8bhTXOVeP60dHwZe+yiOOeoJbwfGjlYSIjbMOngW9fFtKRmphfHQo5TRZns2nJdLp0aOXr7lv&#10;Fy/FG/iEn1s7An9GvsHfTni5R5FWsJ6G6CBL5YB1JssF6Vfmad2g6jiQUW7Kp2JWfXsVN6WYt11K&#10;fwlet76ZjnE8/XqTCd/svcl32kD6koaXRMK0npkX4yjic/EMrvbFDJsAla+0ifZ50xYChDIRjstg&#10;Jaj0EQf7QF62xyXD6BOmC6zyauCQAFaXHGIfJ5QSq6v0pRlEG84B6QMULteuX2dQyzgJmCoJVZCp&#10;rNMSzr6rp35nxZWUly9MzLyQieDrZ6FAn5E2G9kQa8fII2hhn598uBBMHO3HFQzymVSNb37IS4Pv&#10;ai2VkSsYZMzTd5cGbi9wHQtPD71ycmN0SRP8LSst16RnfrhRFEmDFBiP0lcEN5dZ0oNPdPMZa2kC&#10;OmoyT5REytt+uWUgrva1M4BHKeOAVzEbowH77u4NqOx2TMAgx7+7WDJJP/tR8l8ZlLhdCmMOxjMq&#10;V4UdXgB+yhLaWWDhBxIwPylA/YOtfAH/kf4elX/+mCT1oBNDOGadwSDAgxdVamyyj7TpSwFXaGXM&#10;Qphu/af13OwyBgfmSaUHtFdxI++ad8dCaU8AX8Y3KkLdT03cqA/iyC+T84RxXJRxOLQAyaS7B3w8&#10;VVh+i9KZtsKTcOf5OaYy3/K0OYgCkOXpWudqHOL4TBrIFxRlyqQU/m7TwV57bDWlQpGY0LImALRa&#10;9dDGTQxM7qLsF79pylTr9GUUhksYp6DlYcy3kS0t1qm3N65eHe7Sx80qJhOSKXNBf/Dzkuu7qJOO&#10;jlP3snIt+7qR34xDtMpjVdc82zt5wEroCT+qyNmtEUfo5ZJnljgz5lzHEnCDPt1t3h0bQsgkZ11T&#10;AbiPNJ5/4snh+Zc+NhzDAnCGuhk/xtPdqjJ49UokFUU3+HdH3Yq+8k78ueEkV8QvGeRmiclK+tUl&#10;MC7jebXPxG100ZnaRtlZ5whg0ABogeNQTirJit/FmqCJw9O6B7/lxypB90e8Rb9WZS4iY3iAnLJv&#10;lD3zGG9kQgG+KMtp98tj6bD1mvG9uiF58xb9nouXrw3vvnsaq/Brw5HF6eFTLz0zfP5Xf3V45Mln&#10;0U3AB+wfaB9mEyWfh7S4/disfEl6KtSsQzc5efe9d84N3/yLV4afvPY95OdF0veQkZLLKr7NsllX&#10;KquXSPvBe67Qo+R0lnijAFxgleQ0imjPQDB9+XwXOFsnVNJ70MctjZ6Qc31lnbBCZykHf0RWpr6z&#10;1Rc6D5WCWpGnbWOSofa/VUEInzKmV+moVbYrX1yVuZe+nXHc79/VlS4BfgBfLoGDS86PejjN8UcI&#10;y4pc9G7WL9vJbQ9DxcjJMovCNDILC110FCszD7BWPTY8/fLLObjErce8dtF4SoYUvhaA737vPw3f&#10;iwLwCpZiR7H++/jw+NNPsw/fEWaR5zk0wkbVmRiJowJQxYn6IS1CmFFAwCFhw5cSXtL4odWgJ5Je&#10;+NmPhle/++3h699/jf3/7AAQO0EQ7DBOTtJFiK7sP4Ti77nh81/45eGZZ56i04v5O4JCqy+18Kkg&#10;xpPZwMO9tew0e7Sy69A3YUat8TzlRyWlAlNCjeoGTGSDkw3vYaqyaBNf65LFGbRbvSIjreKknlrO&#10;OhkmIa08VBw2YVUhdo0TgC+e/WC4zsBh1HAqZElTBlH7qvB0Q3CZzE0kPTVoBeGkkmlpCToTTgYr&#10;qx9oTWOhQuxalgGf4eQbTr25djWadmEVHuJsaYgZd3D2C6lKfUKxhZBd5ACQ5UMHmbHgG3paqTz+&#10;XbRAioEIDUyUShyyIR0ZRGxb2ZE+U7FSVGmIUod4Vmj3/bMDppC0smyTZ03C7YR4eq9a+zSW5DmN&#10;mrNLoFeadIQLeVdgz6PQ0xw8S0zslCB0PCXHxsbyk9cyG4OgVvkgbJVp2VMP5UMs7nBzkKRi0AEP&#10;NSFpp8zgGTsKmcEFxn3ouc2GpWnMyIN0fkD6Hlnvxria1GsxmMNNoN8ilhT7D7JsGsXpFHTV+ifm&#10;zeBl/hWe0i0bfOJmp2dPlLg0MuQl2n+YalYlHkpEOyXyqwqbB3RSXO6rom+Kp8pklTW2d1m+zYDN&#10;U4GXadQUEvJsOn0KbYRTlDssHXnIOHWdE5lWMZ+/fvli9i240ywACQiP0GCHP6p+hjXIS4qej9Gg&#10;gnfrbmP5BPMmV43qT1zleaCCqIK1eFA+152w0HNqCkXz/s8N/8v//JXhs7/4TA4EsMrYnbGOCdSO&#10;RsooH3HFA2gRIH4nZe64CdvAuXgaV5ZIgrrz82GUugV2vgzTr4QxjQpfwR0E6OGvPUZwmptY8AoW&#10;FSAPv+KYaInOcoyk36LlYRDxrVAV31BJoz7TCCdMD1X5rfKogCGL8UAkoXC2rKrR5kPeQd5mWRYN&#10;h8tNojSE5zewDt2GJzZRFqrAcq+VHEePzL5LvfBn5/EOP/X4I8UfKekXXjMMdWJ6+uTwlT/+3eGF&#10;l56mgaa+9auhHhpJB/FsmQyeLVw5mSfCkFbv9Og+HvQ3YNLbV4PnpT0A2NuCQKrIBEvAFqVgjCDF&#10;y3IcAaQMeM9nxTOVOCRSc+NR8hUvwt+gnr35168Mf/7VvxyuMfumRXYsO2x7GGSolHFJsJM4drAV&#10;sikz6WHaWjmmYCstnTJYtj7xM61WSxJePjfMA9oZZYSo+ZN40st67CXI+CHPi7kK/wzuKI+qVwkZ&#10;OhWMuhu59pDh2bIdoBO3oK6fOLQw5svmTb9WSKFReXtPBD3BrUon8HMzEv4C89+gLUyefNfgeXr4&#10;8pd+c/idv/dbw6d/6eORM0IbX7wjS3WyLviSlPIt0HBK0kg0g+ja0+vlgZvyzAmad7Dyu0W7q2Ih&#10;gyDCnj19OgrA1/G7RBs8g3x+9FE2WEahduLECSz5F9NmuizRcnQAF3lt5rhsL+7QRrpMRavdbQfN&#10;dPRMsysA5QMvNyJ30J+9D8HBDt9+JkcXsRp3/xontmxH3A5kk77PPB1tD06TV66gnLQD6cDRevuz&#10;t97mNL6ztD8L4HmSTaFPDV/40meGJ556PNb5ptdIMir7kkfIRTxGHGcBGdBHIsgrvFQgwXBV6JoY&#10;TSCiGIbyiW8eE7cKY8JJU+Adm7xys3ziXl7GCK8kqv6NtwupkafR9csVnuW9M2454l98Y5rJHkGS&#10;bMUa3Su9il8yrcJ32KFBZbGchAOgqorBpIJ0fAxVCCZ8z3LlZQJPwqSN08koiZ+35CW0LQjx6+Wi&#10;U4GXNry3Ohak8Cs3PSpgyV3heiVmAo3ghzhVf3fQVC6rhFq8jluHJRhpZfkGePA0UmRhD9aS7Kdk&#10;l4W8FkNMdmp9YX8JefpAaxTkbDZep60TRpWHYwPS4mfdU/Zq6dWVZVrPOWlqv8v6nbqoIob4Vf+M&#10;aHxlKjCVxT7buwNPxz5apVnvjC9X2l9zgKmlmmkrK6K4oQ+UMDja91QRlLYAeFr/HaY//ggHB8yh&#10;ANxYVwmqRRr1nn6s+F/kpEuX9DvJG0svZIC43I21Gv1yxhBAHOVZ+gb+DjoDEJ50P7NS9ohD0b3a&#10;G9t8x3WFvzAybgERXhOnrwqw3iwxAe8JqQcdkzHZATpsL8C+05cu5aAhl29nTAJhskWJ/QVpRV+1&#10;05GsEcbCNg3wgi4qb7Sasy6G7tKeOMYTXw/KMx/ZjoEykDe8ygoO2ajCibj2X5zUtO8DDX1NAABA&#10;AElEQVQuv5cCTRlmWVK2tJ8PURJYyrHoUqnA1wZjtxucVLqewwrgM+CIYeR3lIvIWspdnsregcAb&#10;HSRHOInlJJV9eVdIaIFtmtJSJZ37XqoEND8ezicvmx+3/3Gpr0/HH2495Ngm1n+MWch8422VGDXW&#10;Egf5N+2E6Vq+KAA1yhDHrBwRT95tC+WJrgSV3o67dztWb5d8oWLYU3KjlGAMJL+N6jhl9VCFGfyf&#10;Q4EoY60Re96EyUfSccJqmVValoc0sDw2Xc6I4ugGW0zdvMxecfD0PdygaMZr87SZexn/zqH8qH6K&#10;ysY7rGTiIDUsxRxnqthI3VT28Ysss+C8yH+sGklb5d8Ke/LtZQsMtw2xEHerN2DcOuXBKvbFuExH&#10;mFPQCL1pykqeclznNljrbJmxiSJQ2WE4+2PWoQXK6Qjj9Y8+9wLGUc+xrPh4ljzP7mU8StmnLQG+&#10;JJm86tOyDBPGC6pWED3bq3KMUO0Pd/yMUpcBqTN+25eLVrD54GaslEU55VtXYnDnTVg8d5n3FsZv&#10;Xft3/4JzhvsYAD2gX8HgFmcOvWP8cBNlv3UctWgsAK3/MDyhkXUNbk475lsdgVbHGvp4KIp12OWq&#10;VxinvvXWu8PW6qXhiaMrw2d/6VPDR3/lb7H3/n7G9nP0o7HcRsF35fxlVqauM+71ABcMcChbdQaZ&#10;2GFP2XffOjN8+xvfGV57/QfDjbUr1I9STMsPtmXWd+UzLUZkUOSPROCSzum38tRaUxz3ogCcZaWk&#10;45tYoTMZsGfXvWxhNo/c00DtBjxxc5XlwNKEutxpJ6yUfSt465SH+FhHTNf6SoExzlchivIPa24P&#10;pFmA5xOWcHkCMVbj8GUO84D+e0jnAMrBg/T9PBBkZWWZfh79QI2VoK9lXn3wMiyy/lv31ampo1MB&#10;+MTjKAA/9jFWgqJgFScxRzD75IPAW2vD6b/+2vCDb397eOO9VQ6KODU88dyLw/FTj7JEZF8N8gRK&#10;JrKBfYQRFQNgavunqGRpWAhT7CWhZVKEJo3srRuXhnd/+P3he9/6NgeAvDusg1hLPuFtaL32sDn4&#10;4aOPDh/9+CeHL33xl4ZTWB/uJ8Pd+slObyvCCGn35YkCEIWNnWmXsG6qWCPdNETAzcAN8NVJSDIp&#10;GMuqN+RpqGVgGgetZtxLQcFpw2TBFX42VFp3qTSkwCQ84ApzBN3aTSwA2cj0AifF0mjLHCTEvT3F&#10;nW/Tyowk6Wkyvv/AoXaq3zIWdjQixPRAiCgAKXwVmG6gvMqM4GU2nj9//sxw6dLFuDnjVo0r5QLc&#10;keY7DGm1JA8sw11AibWPpT/7HznEOnAaGgYLMqPLWhV8xs2ehczSulFtVzo6iHCvuj1RRNVx6Cqi&#10;PLDF/TesYnbEVFCuIRysuCoLdtuwUQE8HdjG3nX2c6SrssA9BzUHV+Gr8jhm53YABAc+dqS0BHRZ&#10;iLMN7h1xmwbjtgIJ5laJ6nLgUgJqYaHZN3CopB7XroJSOJZ/BmGUmWXtQEwe9RQrTxLzcAZnNTQb&#10;1mpUSzzhxMrUIpPX4YMZGkYP5Fgg3ypMCz9xlG6mYUcTqw94T5NdB3jyFQHxo0yURPCS+wnONkU2&#10;jqXYREJJW03/YzZvo6ny0UYeunmS7vJBDm3hBOcoAMm3ZWp8OynZ8JfyebiFVRKzVtexBFllifgt&#10;Ttz2cJeHHExDCwZh5VJoRzzZsXOtbKJDbwJsoPhvYeqRekO8auj1C0cHROpYarDOCHnkQQQSZbln&#10;itOMD/yt4X/9s380/PKnn0qDUOmSWtIVvoQGJg7NKZ/eRrjFv3DSLbjq1gKN4wmj4WaBB6K+vvdv&#10;Xls837pzYKSFBEKCdooY6MNuPUWiEyfRJrEXSfis56mB49u3nqQwOx0KnnQv5UWFq5DGMFdGDCTA&#10;+j3GbxzPQEk2N+Ve5CDh06mGJ+VdFYQuQZfP7NiV4r3zHJ28LL2v+uesuBvCb6A0zGnI1PMcgDP9&#10;6PBrf/Cbw2NPn0q9Cq5hnIZDHuJrE1z5ceDqBus1gDVA5ce3UbBRucV1x02y7ogjFQq0JOK/04lg&#10;RdIKP5FMOUt7YdUl3HyObgITWmtrcK/OvLEts4fD1XOnh1e/+fXhq99k9hEFoDObTpbUZBN1G/mV&#10;d+WAEh0Ygu/pRtQhEyKPAp80qGOm2gedRQpD4mp91x8aZqIssMQT0omWYfLps8k+3Ztb2i8RSL4M&#10;z6VfmKc+K2+8Gy6XAArnseIwoeJoet3fp+nmAvHwJ9/mz6u8mr++Ogefgl8fvo8Sz3sGo7g5qPr1&#10;v/13ht/5nd8aPoXl2u4oMy2fgtnvid1gFD5iMnHpN0Yj74ZLFAPiZ3tq5+ut11+PJZ3bYLhcw07W&#10;6fffQwH4o+GNn705XMdKYYHZf/f+e5wtS44dP5bOnYpgl8LYV6IxATYdLmS1M7NibBs2snBnSYwK&#10;wJQ75VuWTg4+6TzTbrlHjHsPpY9F59dNzJc49T3WMiBtu+hpeMqbA4cPoFDgQA/SW6Wjmkkq2t91&#10;2tof/eR19g8+B7xFlhE/yu/Y8Nu/+6ssJzme/owUCiuQ/9TPnUQb06xIFHpVmaakK7JAOrWbLI0T&#10;N8OOyjb016H7WiZSYCLMqJBamHhWFGt5ymwiel4DVyDlkTQN22CljJsMLjfL3bQ7IJ98J36TW/HT&#10;jRjGzTe3hBk9JgDosQNg8j4CG98WucUKDxdyIzgfxl2CB7Ieo0tK4GrBxVcPvvkchcqL4XqQTo9y&#10;S570TOGPZXPV906fBi1ABMTV6FiAW9mVT+iUPAUL38BSnLqSHTjJrmAE7a+51Te0NzwfqcPSXtmX&#10;/nk88PbpP+6Esx+Wb+Stfa7sG0dfNpNf9pFRCOmmtWG237D9I2xfimlfyj6XSj4ntLP8WNlNHbaN&#10;d0WGe1JnNYfKJRIrxZ+ywlVIwAV+8Ti+5Kf26C38zGD2q2PA5lZJrqTxFMdDKCtcBmaa6as65qDv&#10;7HLgC5zmff7s+Qy6e79KEmtpaJ/9HntJWSSQoYrDfjF/UUzFVT9DcDkZx5W6zWuxDOVi08RHBu/Q&#10;2NDmof+V4lFLKiXX7mEBY4IDjFcOMCG+yIBc5dYN9qq6coWJZ5dPurRW2QecXi4qrsQ3/RHTBn4t&#10;mawlhLYRD4JDWe+JC4ENGHyigESBoGLBNtBxivzg5USzA2bpYztrf93BdhR4xs8YRZpVuypvQGLk&#10;KUYBjlGQqbbVNzi07fo19p7D8EEjl6TveIH8uY+duMg/GVzLFxDK0z31V94K1PFiDpDBO+MC4JRy&#10;kxVyjHumWPOquzzo+GA3Y8hpjTDcHgkemGFP9hm2HjI922VJIB+lPKS/eeE7eQFOxq4qnqG2qy3K&#10;2gv+ZfwrX0tzybSHlVexAHSAJU3aD+jhEkgYRYJ7TLq1RK3WKsWoIdL3gKb2Z1y9pfV6FJj4ST/H&#10;XykH8CsLQJarM9FkGasY36BuaJF+w9VJFy8NN1kld4/v7L1O4i7RnVnBOIItsFR+O4mmNeTmTVZS&#10;nL0wbKEwugeMvieceQghuEc+8NT4yGWXi7SPy4c9jMv9xm17CWtZ72VcB31V6I4ULvjNOMaCqNYH&#10;5cHWbfq6KJdUVN7gBNtb9HsfMKEL1ZmQ2x3rvyc4qOGlj30c3chJTlPGghdFuNaa6asAC1CgJz9a&#10;gH5wiTIfGS/4ymXIyEYTrwCjKMliQnGTEbx2OhIDCCMvE4AXDNPThHmUuR28ztbilKngJuIWHYNk&#10;8bnGLUxia4EnH7m8VwXuOodpbjleJp0HlK/xlAHqRTRYEccozfmexn3KOgF/WHdMzlVJ1zk5+MK5&#10;88P8g63hhadOcRDZLw4nn2d5KlZ4lCRj6dvD6tUb6DguoYhllQWH5+zH+GYfKy1mGOMr6tfpc1+A&#10;N9748esoE19nouQSfKald8me1AoSvEsFcEWdcSq77Z4H+eVf+aOcW0BPsoiCzdN6t5HxblnxgLQz&#10;7mfsb3cu2251nsAhdRTIUjVlTv6lq+AtivAf735L+2n4WiMjD4hxS5dlLKn9Fj+3PHNyoCbha3y/&#10;G/y1ut6PAnAFBekc+xMq67INA7JDnYDL6N2ibK9bl0U/wKQv9c7VSLZ/++b3sELl2PDki89jlbgv&#10;dVXBsgtBKUeCHCIEBeC5H39r+Omrrw7vX2CjaJRwx554igbqcGaI++lRGUgioEWYfwqbQlYAI1yS&#10;WSjiX+fMNLpoS29cPDP85LvfHL71V98Zvv/OBTrINgoJCZR2QbDZmZXhiSefGz7zuc8On/mljzHb&#10;pOID5YgMphCcqFg2BioAY3LKrNgWeztoZryF8myEA6gAduJmUbSLV2GoNMvgSq8wCzkjHzZ41YAA&#10;Tb8UaAnTNEDNTU8rwjaD43WUMFaUG+wDdNcOS0+rxTVcWVHSSAF/gU1Jjx49lpME97PvgycpK5Dt&#10;iKgJv41Quo1A15pkDQXTNSrEJZSAV1DyOKuios79K1xS4dKzbRoX4UfpJMp0CtxnbhEl0gE6/YdQ&#10;AM4uonByf4lYutkpcllhW17IgKH2mrCz41IDZxrBlNmNeZbyOkPkctS9KttU6FH2bmrpQSWr5Psa&#10;Ztsbnk5rRYAnHjSLOC3ccoAHSke0glGUWXYOst0010Zn77IVw0aZhpIOkftp1X4nNDrMkG5hHi6e&#10;GZjDD1oCZoYPGM4e2ohGUed+fXYYLFvKwFkfFbmx+iSe7ain495FYLjcWWsdKwsBUACWFaFL2o1j&#10;h8FNOW2YVEJrzuxVNLKzaRlTRioAKY9Nyn0bPLVYTIeHiiLvKBxnUE6qTIyZOIVsp8+T33ZDGy0k&#10;zY91yE6G+Lg0wyXCyweODIssEV/g+PpZFIJ28qLAsbNqY8/eHHc3aLwYCK5fv8LvMrzIaVbUu4eU&#10;jZ3kUgJWx6YUMCPOBL80JclXVZZ67ffUHz8mXvprFM7hf3mNvLRGVx6emlka9h/98vBn/5bDIn7h&#10;CRqDAjIaXCQBAgZYq2PNTeHpFdqRg562317dX6/Jq39O+utmDoHW4PDeANnBimOL2JLVceIqT8MG&#10;TkeCEEqJfh8hVUgnuQBJEPmkoFeMQqUlOw6WN28VdtRK/zzqHw65gxQqK5IeYALJhCCKrmPEBIFv&#10;l3/Ul8gnOnryfbYFUL6Ez7AkZEAVa1bl9i4UH0+eos4uAoE/Wz0TEvzoUQ6WRSeZPGIahtW330cB&#10;Wtwqv4pfwes9UXJrfoFQkCr9hodhxAWvUfwEa476e/EpPpUe3wlTOBbPJBTuRblq3B8OH7z7s+E7&#10;/+n/Gr763R8ON1GwbKIwyt4oDE7soDv75kDEDn9SBG4DHYBZlkNdsTMaJSChxNNUQh9RAamibeEY&#10;hT+BCp6DKDoudurblYFBNV1EsNNTv5JRDoDABXlluECBoX0GL2AErjjg0HHoOOmpf5Bs6fntz/jx&#10;a3cdxNu4I7omTjx64LGfALhC74n35F8A/DxQ6A//we8Pf/e3fnP4yPNPJ27JrYpZVPlwegFbeNTr&#10;OEBHXPdG0x7EPovW4W//9A3a2FvZm8lOoNR6/713hx+jAHzzrZ8N67T3K8jloxwCovWfS4GdlFKR&#10;cIc22EmlhzY2XpSFHTeVAE5Aua2Hy43SVsA7Dj6U+W6mb3nJFx52pQWglu1aVLhNxAIdQDuPbnqv&#10;BYuKilsMprQcOUL6j7A8RIt4lYIuRRb/y1jovIYC0FOLZ2lDHjlynBOLTwx/+JXfYn/lo8B1uRYE&#10;aTQxn7mge8qwviwgvitQyrWEJ6HHPFTxQlKDj64GkXLTtX3xCLRRQBPwf1wfq26WewETO/yDWI+o&#10;i+j17wqpW5Cuz8Zv5Zps6GuUlieD9ZxUG6lLXb2NTNtlHH4VtcUIIEH5XdiMA3Uowh9fFaXjIzTx&#10;2REiuHWcKk3y2oK0JAO0nIKRUAIr8PJmT50rEfBrAHpKPVYFGt+rPhLKgD2xvPM9QTOTSwk0gAna&#10;3sfQCkz/7hj2vOhuvFFSPX53G+FcMUOm5pfUqVMKrlIyGdkBlIog+2jKPf1bP5933bLqyL5yC2e/&#10;S2MF6699ed+VBdZdy8AtHuwPOyC2n6Nsd9n9litfmEh2Sx5xofpmfHSXcDn4gHS9HGS62sUBs7TV&#10;kMDlv/YHXX7psjCXudGpzdLfCyj/Lp5jOxeU+coH5YKXctzJO39eqYZ0uOzrVx2QRv1Xr1EoQZOi&#10;g3AMj1wlnu2ICpzUbbyqjhdg5ZX9ZmWN4e1/7mU8ofWKK5eUTSqErrNnmxZC9tfviit0UAEaJavt&#10;IDS1bERLeLMYPswji1zF45hOq8ZNlDyenK7CUBxiYEH6aSPpPO6iT48HeZiscyUPpI2/tLehU+Uv&#10;ShnwNscqFqEc6bOk0HEWck9rwTUMN1bpN6/dvEqZa8FYvJi+LGHcSkEAsQRLGZfyz8G844I6AMBV&#10;EPTp79SSvOwtzpjM/Eq7jI8zaSWeRYeMSeCHGAY40cPYx73HPWU0BiLQwYRrNY1+tAHg7ZjU6lDK&#10;RHgWJQ0nWpBWhc8yd8Zx0lxSaHnlWC/LoBs9M5amaRK2hhGObfbCi47D3E9RHi0qS2+oJi/D645D&#10;nRxz/GO9cSyiagNA8DeKbcZHnlC/d0HlsPlg2SeKjRucprqKxfwa+9RuYF13h/apDmmBPuRrhrHv&#10;/CFO6FWJl4Mn92J4RtlwoOYaloCbjOvvUfcsexgm5cE9fCKNHQe6NZRWZAv7j9Jecqor+YpiknHc&#10;9CJGO1gA9jGgllPy9h7GX1PWA/CXP1294dLT1YtXmOS9AF98kBVjGsosUE+PsPz9Wbb7eP6jL2P9&#10;dyyHZHpoS+kJxEikRJF34lhOvPT/fLdQCVf9+/I3Xq4u3NpnPfQcxUzQBNNz5FxhCoySgDcRiH/V&#10;gQJdISI4Wtwuvx8y1r9POT+gzMg45cdYnfrtKclr1O8txszp25C/+xnrWe7Fs10JGBpTx912AEVA&#10;7QkIz7gqwn7yTcbIW9S5Yyvzw0vPPzu89MlPDkcef5K6hCIMFr61xpZn7Gt8y1ODkau7GcPOUr7V&#10;F0I5Tp5Ult3Q8vjCBXQhHLqKXmS17bvt8lll0Ba8t8H7lt/K8JZt29g+Bg35qAMqKxeQvyuHjqB8&#10;9rR1FNf0nzy5WIFgecp71mv1JbH2DkCBjgC3wpCo1J5Gd0uilIzwKAp29R0a+1jPspUCikCnXtap&#10;E6vkQwMplfnqvOapl/Y9l9EbLGpZi9z04F1XG6rDmEOW7WcMdhy9zjH6oMssoVYmqZ9zezYnAvYt&#10;TA0nTz4yPPrMU+iCsKKE12WKUgCCqI3DPZZEXnrzB8PpN98aLq+y5hhC7D/CfjNo5WdVFhHFBtM8&#10;5wcQNytM40AFywxVyz7NK2EkMj/i3GVt9pX3fjq88o2/GL757e8Nb1y4MVJSWZ+DDMRSUbNvH9Z/&#10;L39q+OKXf2V44fknhmWUOTPsUxf4qVSNY4llgWiFFUs5CkXtqacUbWsRJZIWguBtIUfRWmHF3RBc&#10;3S8tacUbO1txDIB7eygoMsuUNPDxyc+NUD0lZwMcLp+7ONxi4GxjnSvcUDNYtR8J7qx1X0Exd4zO&#10;uIMILR3dTwtej4JHBaBHUd/m6SyVVgOrnHZ8+YNL+VkpdX9AJb2tAg4T9puYsLtxucsUvJydmaHQ&#10;Fw9hts8A4dDRQ8P8CktJSUfhqPWag3o36FTAZ5APTYXrXkVZLsGA35OKF1D6+VPrvBdloKaono7r&#10;Wv9t9nBZZYbnA5STq8zY1Ck/NHbQxHKKgo4GU1N4HIdtmH3b04aj5PLgF47APsbMIifFzrN/3gOU&#10;YzY27iuygUBQKGwwmHFmVJ6pxhlC8e7AGGZEgQZ88FrghCutDy0nGylnFWwcYoFIA+qg2Qp2H2Wp&#10;SyFvQlOXerkc1w1851DUZb9DTcYpc2cebWAi2MDfhlXc+x6AtCPQDQUJlVJF4B0ER6wAVfDZCCNM&#10;QDh7AqgAdJNfl0crWO7Dc1oejvb7AFs7oDUDLd1QvK6wbJt8zbEX4CwzsFPk9b6KP5SMd8Bja50O&#10;6Jq8hwJ4fZX0qV+3mWHT8o+f3Z4oANvShzQF5L8uBRtvfJd7rwzddxSsvVgNxmE+rAC0Dpdyg07F&#10;3L7h1FO/Pvyb//Z3h0+8fIoGt+JZXVIdUt9MW9A45r/CxD/ODc+GbwnuFr9F89GvFrpACqrANpz5&#10;GANOlA7Pj8IpzhO3EYAmRgDa6r2IV3pNznwYQHkarMWpvAlcr4aen3n3KaQeKtFTLvGoOHhONl7G&#10;2RFeB66xAlB4Y0SQjBUggbhNfOYjsrJj0UN3nCpwE3fQqyCbfrLuS4fX8OwD2k6ydIz4SDLi0LAv&#10;/6KjIBKO56T7zoySALTRP6whAklfByOOQFcYHXWf9GifFdR7u8wXgHuuK54xCROefZDT7L/xH/79&#10;8OevvJEZ7m1kaGbc6CgbLANM5FKWVuGQpHPrGFTHuysAbV8/zIBFg4qkLFOOduWd8k9rapeSubxC&#10;vOJn2vwsGQdfmRFNu10DDyfdrLNVb4kWAiPfAGF6pmYWdfdnM5J23zZdwPx3euBCGCOEMgnP1yhI&#10;/HTol2kEMyNVevWSuy4FuoULPilXFZ1Lw3/1L/7L4Td/41fp6GjllmRbnEQILroXBj7r6ngEevx7&#10;XP0pmxGsCm+bYRv+zltvZtNqNw3PibsU0rvvvBMF4FvvvJ129hBbarjs9iiWPEewDNB6xwk421+H&#10;524tIUGsj8pFO5rTPN3D0y02btORdR/Asq5wuT4DN+JGAcggxU6vnUWVdNPgMYUlpAelZeN72g0p&#10;70TaovvDYIF4+BE6sLRVdl7dm+vylevDWSyJfvbWW8OFDy4Qb55J1WPDoyfYw/M//z1WWxzKAFUc&#10;LRVp0UiUF2mX7+aYkoZBWkmFYLpNfutYbvFuYeq9eNqUuHqavvdE4tb8decal0/HbGd9MsyO+qoD&#10;V6Ak8hh8c+XRYCk8wiD1HchGZLDeUwushO94lY+gKy7P+mh4mEqj0Q4guteV4Hktl+LRAASUbi0i&#10;rxWivis7ky4Fr+LX+/guDhU2bgHf4OKuT8rDFwB0kvT4PWSh0r4SyeCdPriHhoVnQnnbQS8TAn5L&#10;oEFKhI5dj9fAB4W84/E35a1gNEgfKsOOv3iLp7Q0ZOW4fHVPvwe5Zn2PbEW546RXxizUT/vzGehF&#10;ftakr/6lwHGiti0pRnFl39kJXRWGKmYyCYCbW2yUYlAFIINY+s/2kap/VxaD1nWVaR4E6ESwiiwt&#10;pi5dZCshFCZanTi5ZD9XK0NlugeA2EcPEWUKx2M8JfEul9oDc5Rr6WDItCE1NivurIkGFTcqqYwr&#10;HUKzPGvgql+UWMDcw5hlhomInLrLhLt7inp4hiuUspoGPLWMtEsZC0loq1Vz+sHQ0TGH8swldQso&#10;Ej3lXasl9w9z0mKD8ZNhvUr+1wTZlAdWtFVmutv+Wa4Wb9o5xiwqDjMWwDH+rS8aHidsrBwZqwhL&#10;BZA085CYa1cvo6Di9FeMYNz6R0IYX0XcbnD1dF7LJMtQyZvKvGkUXW5f5AqmWAE2fO7dQSns/pUq&#10;PBgT2IBmgo8ioUVOGSRz0FLFoZZuWf3Dc0ZLOH4qUiYVgG5JJJ1ctVWGAo5t4Efa8kwaMfa9z/JH&#10;D1pIKtIbesjXttGO91VQiXd+jtflj5Q7+xO2iSYnllToqtBJpKo6wbn4WQUtByJoFELdiIUh47cH&#10;/KSx1otaIblaaYmllC6JzYEN8IYHVK2yLYXjLcdHd2n3pCcsFyvIeQ+nPIyFF+Mv21oVgZ5CvnER&#10;SzwsBtdQHm5rkUYcEiOb1t/iZempFWgsq1CAzC3ZpqGYhdfMb8pb5R+TZBp22HZq0T8j/R8yrpM2&#10;wkSOOB52G6vVD64OV86cG66xlzoD5OyVvx/lzfFDh4ZnHj81PP7cc6zMOgTuTAwCp+QshE5NA5Q5&#10;U+aJXJd7ZrbRtHnoy6XHxBV5Vm6pz/EfR+xg5IEkM4paDt69AsFA5q1f8RyH8E1f+SRGJeT9PjJr&#10;Fzzlfnq3eNfQaJ2VQB6eaT8le9RDMxWAKopV9FlX/DlGdg9965d+ju9V7LtFifoK9wq9gSJx6sHt&#10;4elHjw4vvvDC8MyLHx0OPHKi+AXjrewDicL3wR6lSMOV+seS1YwhLfc7wNxG33MHazxP1l6Hp8TT&#10;NJRFtxiLr/K8hhy9hptKQOV2FUXlOnKOzKtbUtm2iF7jwGEssl2Kjs5gk7H1TQ2EWOlx14kBeS88&#10;J7WE0X/tNXSm5CWocKVP6p26gz3ZRm8OBfJuJlFsC+VPt9Zz5aIRNLhSyXoXXYp7es7Do1oJOkk0&#10;7+QvugMnTLY5LGcVQ7PtzTVOz34wHMQ68vGTx4YnnnkWy+wj0B9rReDbxtgeraD8PoZu5RirVKbn&#10;Oa0anExvhwXgPY5Hv4qS7vLZc8MaywnnaIw0o82eaDQAiFnznsGFTf8uGoJpZ6wQWHY4U4HMNVeW&#10;mVFgZZFAY4Vy6twb3x++9fW/GL71ymvDuTU2V4SYNhAZVBBPgbSHQwNOPfYiJqGfGX7lC58aToC0&#10;MzXU4dHlLIZX9gDgaaOmkkqNqBtUqkW9TUMprqmUopRSp7DyntjlJFOltCzIFsxA9Zn4yat+CdFv&#10;/avF49FyDpOguIJ5L7z93rC6hQZdREY11UYIhWiEJ40h1l37Dh5lCREKQDruBzkEZF4h5WEZ5EvL&#10;u9rEn6YDRY6dDNfgX+Kk4QvnLg1rVKqcXEXFXEf59wGnv165hpBFCRUrQLD2YIkZlv3sdQnw4SM5&#10;0XYvSrY6YYp0QNylrvfQOjvjaRo2KqUA9N0lvM54IZipIP7m0ULbAdjHbMsignWGhsRKeOMGB5Vc&#10;PA9+zqZ5+hoMSDm7V4EKtBwUQ0WA8VBYoahVUXZbk/zZYQncjj9xkkHMQZS+KN7Ir42NJ+7WBrIo&#10;ArGs0xqyZJqIQ08VwOJIY4gkpoIwk8pmrNkHEOZXQWxl3sus0l73PqQR1Rx/Gnw0b74FztdpmG4i&#10;mO6Ci+a/8v4ys1H7DnGaFZ0FYWX2kfQgRTo6KiOdrRQXOzRWNPcGASGUc5S7SlgaSgXVXZ7G202j&#10;NktlFj9nfaGKUgKB4KxedcAyiwl/2Mlz6bRLnWdR4Hoy0eyMCkCUmwgslX/uo6FV5AZLMLbWWKqN&#10;4LiHFeiDu+5b0TqHSVkeFIOaha3Gik95n7pRgtC6gBuX3zZgqRvNzYz2upBwkp+wUQ5QjxLPvICb&#10;skDhv3fv4eETn/6d4Y//i98Ynn/uOMJb4PyIqIAKaG/NLc+6FXCB9quSGAWtyM0z9dsorcHtMPXu&#10;mepwDQWs8UmzIuO/+W+0SLSJ955MewZk8EkOcG3IfShc+xzn0zcT979H7TDjx4eNv34ByUsP57dl&#10;EKfm7rfuPQyv46t5tEfljaB2SnQjUqIJoz4TNeVCmJ0gR5RNGP16+bXYFX5EawIkUD3DX8a0zMMD&#10;SbHhTcCOg2GIWPQVcmFh6gTCq74TDD9lf9qBkTMvE52nvHdEWpLGDR8bpwixE+6EW+rBBOzuJYQz&#10;r786fO3f/7vhaz9CEWRdZPBhJ7lOLbQjWQo4Bz+Vf3EzyWoXxcPOgeXiTz1RWSvo4yXCJq5ij3aS&#10;eHZ8UtVwts1VBmuFbRspaYIf0So9ajv4aIXigFR8ghMwYk0CTN1tg+UEcUk7zjOzfWIAQMMmHB1j&#10;44tWBg/Qudr3wq1g6yaO4m5fqeqUcVKawdE8cfEw37nMW3tvLvHrtJFppqb2D//6v/uXw6/96heH&#10;fZxiHwCm02GYC3lbwC19wyixR3xE2PIq/OTHwosQVbGIwqQiZWlH7My77zJbvQYELRuwvKbtevvt&#10;t4Yf//hHOVBD65EjrJDYT9ty4GApAnfTXoQPSMhlMg8pJy/3T3ag4WBrgYGRB39oBehetyoAbWfd&#10;bsODAFxCLIYOVEzXZR3K0z2x8LECacFS7bF7whp4hSV5R48fZW+uA+SZgS39oCsMus6xJ/H7Z84P&#10;p8+eGa5cvQTPlALwxPGTwx//i3+UZcOWZ4Bwr8Jv9LGM+KurufnBq/Vfr1JW6QCMHUFx698tTsqq&#10;l03KDeq3YDy4qgx9TgZLGMs2gQyTwNwqVoW3lEceFYA4QWIETGfDjOON3s2P7jwqb7y3YMIt7x7P&#10;oA3XURoVvORr4VH3liSPusp1EiV5cOxHPhLE/DYIevtqmloRTYRur/UQqJ4pzpYOn2O69Jg6Cl/5&#10;w7vOQQi3OFTerP8Fpe4GjmzhM9kmWgUw3RZGYAlXcAPOcLjvKCGDG23SVaDykR7tEqyoGbzDyneL&#10;Xz4tQEL1uMVD3APJfPneYena4YSHcUhIbz0hXxPbwI59HK/Yny3Z6YDwPv3eKA2RpVpbaDnvhHz6&#10;gEww36V+Kz9DS2Us9dZ0re8qiVSkADiTwO4Bp/JH+bPpgJY+qZP+bi3hnqGlhMEQAJhOWNs/FtWS&#10;o9U3VdolC6Slu2l5+VAeR3nJ1+7mYRiX2CpfDGWYlDH+hGoxYSlksErAWFQpj52MoN+rVXKUmbZ/&#10;aWugT4vVFYC1tzC0gm7i62TGHINUrZHNr6i4Wb2D9y36sOLY05EltF6LUgHFQq020xpR3Mgz/X5X&#10;wTheiQIQ/EVAXDUKMEHLMKXPi22TikTTFZ9VLBevXWHLnLVVysKtGFp7SP7cmsfyUlEnTiq8RFYc&#10;ZhxjYJ1jv91LfFScPcSi7B77nHV5btmKasmFUpoVQvSTobttigqkLAdWAZjxCUYGYOLY2LimlxVI&#10;8IeKR/Exj1nml/GPYzcUFFoO0ZGw/PwTV5dWJ7B0AJZpmnc7HI6lHdu4nFDLVC2SLNdYBxq9cgYY&#10;x4e1n/RtyqcrAMOPW/QvGOdJ41lOwF1iqeIiegOVgHMeqICPyphLl1Bms6TTiTWNQjTwsB7F+hAF&#10;yF4Ot1o6+Gjy6fgMo8UYo9y5glKHpbhrjGu3WZ6dMRZ+ZVihFaz1kXEbedE6ylNOZ/ceotxUZEI3&#10;x3qMtaSbk3Pm1y01tHh0G6s5w8nXoZL9JBTstMe3rt3ACvDScIN996dZXr3MOPcw+xQeP3J4OHXi&#10;+HDw5EnSYZmx9Qbapn7L3LnIdV6VOOML0T0WkzhbRkl3JDtxxKFkqzH1BUYcAtCv/PAYvVUoeNvQ&#10;lHldxffKA5GpL+JQlgW34AtaPKwLjifvIXceUsYa9dxCAbZKP+gGSlsNfDIZQmLK0ofk+yG8r8Kv&#10;b08iX7mCTmvmnEILXVUAZosEZNjVa9eHCyhzXb04v/ve8Bzj/edRAJ56+jnG5yy9Rd5Yd3KYCEtv&#10;96BQFn088jBf5iPylzJ6gJ5jF+Ndz4YwjAZTHtqmHsjJz0tYmp5jr25/NzAk0jJQmaQMqDpCJP7d&#10;29E+9DJLz/fvd7Udh9jAS3fA3eXKVzlUcxOjmvuMqU1bGZGLuGIWGlKGQbVAQnJlPfUZRajL4qXJ&#10;spatrPh8uHsGXKu9CAJA0cLUMYATj/YHNVBSAaih1awTLcgy66d133MRbmJRe2d7nX6lCr754THO&#10;6Xjy+eexKDxMHeJAUDNm/aIiqU85cvTgcPj4ceoBykYFAf7ZAzDCns/7bLK7eh6lFZVtcxshR8Hu&#10;AXE162bSCouMh1EgngcxcLLsXizAVFhpUSXuxXsIZZmpNQb3INo25p5vfferwze/+e3h1TdPDxvI&#10;UY0WQrLGsB6MML94dHj+5V8cPvWZXxg++tKTnCaEssPKSViDyagK9j741MWfFmx2pu30ujZcBaBe&#10;VSS8BoAYVgyR7RVFmHX5NB+6VNi4UxBVwAE4huWncAhUlV/YNBIo0W458372Ago6ZvbpJPQBnIRH&#10;pwNtalDlhpbLMNzxE4+ydw8WgFhbLkDPzAJBUxUpadyJY2fDiuGyHjfdPX8WpRWzKC4junntMgeP&#10;vD+cu3BmuMbJOu5joMKwlKTkiQbX9fUuN17C0m7pyD6El4pGKi8DFhlUKxJPvFGw2njddSaESmua&#10;VhitDmRGNdaZOaEc5tGUL6GVngOGis91tPGXsDL44IMPoqHWdNgGejfMG+GgYI9kpxODVn2T/QJv&#10;b9EQwE/z7Cdy+CSK0Eehw0EsIYFZM3suL8ZSD7PszVt0qGDC8CyFojC7u401oQpPGkL3xlLhmU10&#10;EQry7F3NYGmUF6DtXjTlNnQ5fjuWiCoAV9kzD1pe5lhy0rgHjCmUdMsM7I4+fgKzW5cmcwI2Stnb&#10;LKndQEtvGWxikahgU0mXARodLgWR/ErR0TEkbZWXKIO19HBJ924U5vPAmseqVZrvIt+WjQ2uHS/r&#10;jPmzw2jjnvzgP01d81SxKZbBTe9BCMDe98nXXU7+cVZsGx7wdxclvp1PG0Ru9aMrIQPLmzkEBL4Y&#10;8bz8Ff4tXg6/4+ulu3e/Un38hA8SA0/d9LSuyx8JTz7yhyRzBm5l//Hhb//67w//4Pd+ZXjyMaxj&#10;7HQQ0brc66aAev2Jh+kEmLe86JK0R5+FYrxLFlT6/R4srbST0SZAifjDB3aQEwQ48pLhx2mWX0uo&#10;P/BOlPbd4Qso8qRF7zg16CMaVvgemcC8Jh1fdZaO8E7eE7kB5N23XC1f/ZPKEzi5CUx/APTOe6dz&#10;0aSgVF4NZ/osffAlP6H28hCW/3zbEeU9eOnGz+DGGl39Y4SfgVr85pZHnLn1TAZY/yw8Shkj5gU0&#10;MtCv5BU3YRAvoAJHtzji0cIlSL2PlBTmRRiESdzc+OxX8yvPcvwQmg1tloL+8HvD//O//2/Dt99j&#10;r01lj3KeemtHKhNbRKx6rPz3Zx7Fh5qoH9XTBl/6x0IA4iSfleVkh2AJ2wduiQvuNt/Kbq3DVADa&#10;gS8YADQPTlRyy2bo4kXiWf6Uzo+dXHyRM+KtnPdyAKjCSavCtLnUZTProCcdfdoF44lvDuOSb4Dn&#10;z/w6YaEM1tpFGmQgqQiSxi1PpmOexvQtz3SqfNUj/uHWooflSvuhAvDf/GsUgL/2xViedyCNfQpu&#10;IAAgsIRneuHgSRTKexSm8buIhkGxqEN2axVy8Sz7b9GfkHYZlNAhVQH42muvDe+9/37yepR2Yh9t&#10;134mw/YxQHCWI0sFofs9aGhHedoBrHngWwXgXsrNvV3st6gIdPsOabxBe+iAv/buu4vcn8GSgo2e&#10;iaOSzkH4cN/+zwPaj/k6DZhOof2LfSggj554hL2EOQQE5rpGZ/vMGRR//M5duDh8wJ7BN2ifFxiU&#10;aQF44sSp4U/+5VfAeQUqQSMIGbnQ6BVahEaWs3QsGZBwUrMVbIJwC53zEaJXMY6+dTNKlQVfozJK&#10;fZTu/Mf55wpUD3kxQ5kdYcJLuhiEtHpyCdScg6ce+hMhnGXEFjjfvCfvBgsuBi56BLQ4dRnYIuJb&#10;JGiJCS40anxkvDFNJvKtOzBKIVCRK8lAKAfuJfMSOG7Jq/s5yQOjS3kyEXbCPa/49fz5Nrryah5H&#10;Lrzo6M98l0fJzYlAQSJBxmEm4eJVMI0DrKSjW3uJ0xi2uEnEuPga+Lh2Hggufhu/4tWzA65kUhB0&#10;ijreuMYjkI1m8FYuo8Rw9M//CmcgkeBHeg0V3PisAir3uOjIL3DbM+4BVu5xRg4qNwGW9sF+GXyU&#10;5ZO419Y7WG45tkLmJE1lNbIjE/uu8OBXS48ZR7FKR8terdbqALvb6bdreYOAQIa4Yog+u8oV8eGG&#10;mAF/2wNw4CP7qOFVdUF8za9Db/ug0tD2qfXpeLeMqlzs09G3zXAQJZKDfwajDv5N1wMN0zc3Rmsb&#10;3AJB2ZmlwBlb2BcFVYBMs5JF60E7PLaT9qWd7NeQwDRNK0sLyZfWM/OMV+ZUupFm+sugbhtWB37Q&#10;7tBOhX7JuIWjzGAsah74yVMqvxx/VXyt51yOiIKD5b9bG2vA04quGmYtHaecbEfO7kb+6p69k1vD&#10;vTv76hUu5tcx8FwG13soy8qPRim2Xa728ZCOhw9V1CHzyaE0Fw/ZzdKR5/Yw5lEBqJWfNMqSXeBa&#10;vhpPaGgQpQjx7GuYju2GYw33YX+AVZXLiuvQlpITtW+ifX5kB8qFMrRByUx+pInhXeGXwx1Rymq1&#10;p+WS/CGe4Qf4UYvT264w0qABnvSkZS0d3afvHoYu1pFp9tjzQA8nJo9gEb+P/dRUXN4ijvu5uT+5&#10;pwCrxNPqVKWcbdwsbdLC8hHGRY8kr1nRAC/eRplzz9VkKMJV/t2jvFIXwVs8thj/aknvfu7SMPvC&#10;A2t274E6mAM6qjSZQZGymzLIMuiMTVw9MZ3llR5qk+XglgUw7O+o0MwqLurZA8bSHvyxAKxlFC2H&#10;Du7j5N9TTMwtlPLP+iFTk3/lSHgQF7+55c8StibZfptGK3QejQ8Mapz2CBxACivsIXjyXLBbMD4s&#10;YeF6JY5P4+kWZ3HzRSgCqbe0pQb0Eigo3WaMfY+xJAULnpxnwLY211gZ576e7vvnNmOp71qoQg+N&#10;VmBseJJvdAOZoIRnHde6z71yQakin9r/1RJ0Fb3I+fMXhvNnTg9z8OozbCH05DMfGQ4cPQnvcmIt&#10;W4c9hJdnOPRj7xEOcbGuV4YK1+SjZc1sibt8LG6k4SSrMkzeuIUB0nX6QOexoj7N1idXOLhjlXH4&#10;pqsao8tCLpFx4WsMpLItB23u5bARDpBRX6Je4uatreEqqxpvrV1HXqBXUbYqx1O+DQexg5y9/bEs&#10;rGcqANNHR5+whK5sBd3LNDqU+1idbke2M36nDnl2xTQ038/KzIOsBFVfYh/a/BVu8DD1SBqLr+3D&#10;NrLF+rCbfC+gy3jk4Mpw8smn6BtzxgMyS9nisnathxepl4cwZjrECtApJl3wBDT8iuDmLhERpmRu&#10;nbXU61Y2ThWNdYJCKBnTugGFBh18G6Q792kuWI64rNmu1kxREnYGFV4pM2zUXFp6C+K/9cpfDa++&#10;Ssf5wrVsHjnrsl6knyo3TUhzMgpC4MnnXxyeeeEjw6lTnOSDgDDDsipQc4UhfAv/ipz7cCCIqKya&#10;gG5QYM44VQDYP+GM/SE4wgDPVF7foUNIgVvimvHmG6eE8Va4FLT6qmpmg6NQRkkEo185f4k17AhK&#10;Civ7aVmg4GCDlMESjRe1iBkTNgI+wsw9y4g8PWkeetrYWZE0qXbgoSJQxrYj4IDk8iUs7TBRvoXG&#10;foPKuUq5nT/9Dpt8n04n/zbC2kY8+SA7MoPLtV1q6iaasyjC8qSiumfeEkekZz8/0lLA2tDJgM46&#10;uumxlnwqo+Zgnr2arDrzB2+4nGEJge9MChhiwWClY49CBP01Tm9aY0BjNt3bJPkinMoxrU1v0CCs&#10;Mcuy5X6BwLahXWEwdei4VorwVZRklD9l4B4rwtpAAZiKAT2sYBZRV/663t1id6lxTtIiHWdf6yRj&#10;GhwatzkEuEt7beyE/4BZM2ek1hF0m1jReTCJgmoXdPLQlIMnUcyeYmZKRTQN/n1NopkJ8bAT913a&#10;puHrCs4o/qBJZp1shMHP0+o8GOaWsMFvCnqpNBcHB+2eUmWZmBE7MCpeQ2+UhaVop44gZHfvkr42&#10;yvS+HjDzwszEQ5YaSNx7NIDup7BJHlyGrAk7LSzh8PcAkDQ4NOUOHqClHZnibPkYnu8fuPoa7ual&#10;3o3R3bp/HIhHCHg5nUUHRziHzxAuEX4oKvftPzH83d/+w+G3f/sznDqJWX4SE7ahC3KgA6e8KtWW&#10;eCXUPtJhrSTLZYz4GFTAcmsyLQB6nBa+1+Xg0MK1Gl/xWnqGCzhp1NwqIeGLftX6oinMBiyd9Syp&#10;UrHjBKxMQvSPPL0JuegwxoGw5ZRQhfZkKGnF92SYpGx3rWHa8Ato81iQgqOvPW7wnfCOX8LWrbDb&#10;ma/u3clf0SuvEzkORsGH9CfTM3zSFVAiTOatOellAqOIBbka2JZi988ntyBEuJbfikoOjNppbLD2&#10;lWDxK98KV55jOlZaQvASZpKlbr3/o1eGr/8f/2744TksB9LekE/cVZY64LGBdWCjMsnlPLGko0ra&#10;AbQNUMFfPNNwDOrcSEP+Scc778AUHrBrYCYipQC0454lwMqIKNfhQ3IoDv5liY7vhM/grsMVRwYO&#10;bubcJ3js9MfijI6QneOyoCCeeUjb7wQgcoXLvX2mnTCirhdBHYiYT61AnMAoJaB48p/0E9GPRvN8&#10;i6t/4FO5rvDeDaZrXcjVmcPDv/3T/2b48pc/l9nU+KcwKkReE4G4PQ0znjRaGN9xyiCinEaJJCrx&#10;jKpF+WUs2S/Tjq1jYW2+0qFigPb22z8bfvL6T1CsnUnbfvDQwSgAVby5FNhe+QbtjptI37Xz4eCN&#10;dnXWJ+2CHbpZGkHLy7E0Uh02KKWAnVYP4HGAv0b7IjIuAbF/ZH2wTOhWMgE3HcXgsh1VLMPtFyyj&#10;fHQJ8MHDB8Nz77/zPvsUvhMLQPOwSgd2g46m1hlH2CT95KOPDX/8J/8YGd2sKcHFOiHKRf8QKu9F&#10;Fd29QimeCRiXvDda6+9ffFMQvgnYePJni18B8h0v3qrcGtwEq7LUv8WSWoSsa+Q2dmoeYlAYNkxS&#10;5sqPSd6o+D1y+/KT1/oSXDk0Zx1y+S3bOqhOGN95y1dknl/8EpCHT3y7fyN0+Zfrh9KtOCPaGLsi&#10;j2Hl2xxWWvr3dBomo0eSEIXRNSqlciGifCioUZoBZiJ1jeHz3ZyTuu8yj2iMg7fvquMdVHlbDvXW&#10;0zKFatdafhq9RhmYgNtiGiNJVqYd/Amjki1mlt8mL2MWPrr6VnEr0+UbD3x0M5RBoBWwA7NcoFHh&#10;WfkKJIInVkLUTQC48ihQ7TsyWUcUM8jX+CcBnGwjGGDe0+IauZOD+ZStyJMcisdSPLc62uZ5m8kC&#10;upnpI8KIyClkurKHPrtjNfuQ2QqIBGwL9PdnWyJGHa+0F6CTSXTTRn5rOa5ib9QO468MtAo7Qdfl&#10;kYPSWOHRJ43sD2zoAflK+UZKvEcJCLyMSyCaloMqtMTb9lMLPvcbE2cv2xgn6ucZO+TJuEirIssr&#10;4ZHRsRSifdVqyHFBcYNlYbnTXw8tuVF+4m6/VLpqNWbeVDZuY0GUA5lQMG0zLlHRAbqEpQ+PYkNL&#10;MpUdmYTDz/512uamPEi7oDKUNlOLNxV+GSdbBvTHtRDUKkqlibJCpa9tsfHcFzxKSfCxfNyrr6zU&#10;WKaKoYKWaypdtDLLyhrajxjk0HZYdu7NHItT4muA4YF/JMePcJYVtHILCukPAD6hA+8qwywzxwKG&#10;00rJlV21R3sta3b8ItNWHwa+UQGIMsy91xzX26/RWn0DSyRXOgE+irYcaEK57qct3M+BHI4R75LW&#10;tWvXWE6rBeBNOyNR5s5jPOJy3zkOtZpZ2M9eu7RFIOjBdI7r3B7j/lotR91NHnfLG/x7KKVldsvl&#10;mYzftM66B372rVwppRWgxinJD4q7nELLM8vI0/YWL9iOLmqxBp1to+3OSBNXre2hvk2Dp9uPzUJ/&#10;jV4WOel3hbHyEmNDx26pG5C2X72PPykHmoQCNxDnsij6Xb7MgT0WZq7Kn+W1I1y8daxw3vWX07vS&#10;KdEt3KRTIUw76fKZmIIwRAfAi7R2EvIu8oROIXUDGYJy6SZjc5Xj65yrsJVxJX0/Irtv6Ry8ooLM&#10;Lbekm8o+66t86h6WMyj2o7wjgvypjFMp7Rg9e0FiZDa/5/5w/NFjLP1lZRi6pE32+NdgBiRYgYde&#10;4tB+6gdKRq6W7bwXbcwVyJCPjAt5UbUaq2Yzp7wElmN/rRevXb88rJKXKyybXcUgx77VGvzjyh31&#10;M5ajPLDsnqYskdWSVOUm+nUsktF3ofhWwS5t7Oe6QsNn1bkaT4dvxdD00y8uHYWnIHuwjhO0y/DN&#10;QyY+EFclu5ARLje/g96E7T/pl+0bTjz2GDgsRsa516bWqKgeog/KBID1kgvbyNI1QPM50ljRQpUT&#10;5RcWOEhHJT556grAJSxzD0YBeHTYowIwXMBdBWCxCA0E2sRNrMckmqaPAkitJriVQsGoyfpNlTur&#10;bAS6a44TZY9R0VcgHrMlEWY12yGKNjJuTuq6cc13333tR5zW8t5w6do6ChaRRvkBIi5rkYHcf2CZ&#10;5bCPPvkERDjBTDZWaoT5uUo2Qr+9QHDxUhC47HQDTXYaETmdS16ve3PId7nJWOU/chw7GLxHsUxb&#10;EMs3gaBPj6tfOSu4UHiiILrK3gWbYTAqFUxWmvBS5GXWSsbDFFRzU4Wl2meF8PgQChRZVDYHeSqV&#10;bCC0qLuBSeplrNVWUSq5qaam61cZrJw7807238tJODYGYjSJoOUJrTNLolDUmg+ruCWWDC1ThrE8&#10;pBLU7JE5UrGKgGdWYAPLSpe7alrqHoBqy9X8LwBjCYs29wScYZbuPiboazfZoxAeuUwld536bRRV&#10;syjfFlF8Lan4oky1Nr1BmOuYWK+vYrkmv0Xptm9YOcIx11T+ZcOzr1FmIxjArDkTpLLQkiAvaUAt&#10;AwSMFUUlMCxHva3GUwvTO1gGbmDCrAUhpnbMOLFsij0qFvm5We1thFtOjSZ/t1X+YU1o4wwRaEQQ&#10;9Chmjz/1KHkEbyqRM3R2ANxjYB26ePKbS7Tljlhr8rTBdv8KaeQJQnbWXC7s0uUpKr/CMzTUTBpc&#10;M7sIrs7kuWdIThK142fxRZBQ1R9g9UEy91HM37ttXQVHpjK1BHxAvdXCdoOZGhtBZ5otO+sskh0g&#10;PPmWGaqu+57PeoZJSMwi52qP9lZf4fQmhdOgyUvhLxoPKkQN4ImLcFIpkNnh6UUGo48PX/nKPxm+&#10;+MWXh2NH95VMIYVxzSkwJloiXbj8SCtyNOnglLRyj/948GCHxsgFsfAcBTdirkJX36oQpiI1Oh66&#10;JnuCqih1j0cwqu8eqIexNRpB7Y6EH9Gnu1XuWtZwJJ5RjbsjwR7+//tZKY79i0S4Wg5x/lAIHCuM&#10;qe3086tFqkccxrDzJtAI9A+58zkKPnoJGglYTtylWf3vANBx6ukLrNOik28cQWjwdEuxx82AfgSA&#10;IGOP5hpuxaPoXzh1Oo3xL5fyNc2KZcaDep51w4f8aNVx7o0fDq/8x/9zePuDm+ngKjesCw5EavNz&#10;6qqDjDboqkkgUiKMgyD9kkLPdBITh6pTpVivumocBy3V2S9sHXjZLjiDL6DiOeLznjrJi6AliX41&#10;YAW873SkVeq5V6yDKHHBI+2wHaFYhANfcitPDKu1YNoxgJp2rACp77EK4eneSZ7wZrgetqhnLWt1&#10;zQw7UkhqeYhu4e9Dr+BbkzvlqZsKwKPD/4gC8Itf+kzyncAOajr9UvaBVvkm2s6r0tVNCvavijEO&#10;qbuDtIvnzmZj+1ilhD7i93B48803UQC+Ppw5d45O2j3ahmW2wuAgECz4j7I8yDy4RE8F4D1mtZ3k&#10;czmblpXuMxMraHhZQ3j7TNOM2JKmfQXaWK0r7Ms4++6+X7G4t52w4weyWo2vMFF4+IBLj1mqQh/C&#10;fsE8ncwjWQJ8kD7X1vDqDzip+M236fzeCBk9IMwN+hcZbGkBePLkyeE/++M/wEpbBWDInmenR5ex&#10;Ix89RDTQErTxVxxHzj1+cG1lPfY0rJmo+GNQOMSteLYH6MF2+lVc/Xop1juxegSSqFpi2O5b8bpL&#10;/yoYI6wbapMcMomN7oYVZiUmnYoFG4/j06ElRJKvsKZZ8VvssTMeFWsyT9UO9kDdBz6IE+F7Qg2X&#10;OMTPm/4G4D1u5VQfFTf1Ded+9SpUsXq8CjuK1wOPgOpgjP+/a4xEwR+Hr9jlKg755vY3taOFh7AM&#10;MIaR7LbP3q73sIFHgB68vnv0crVcur9gepgeqkBXmLFfS/Bvenw4UIBXKjaJ1eHgmXc8uxtPQ1X/&#10;jSeyOpM3thkO1JXX/LQa1lIpEelzWdQZoyEzPBncAWoUNYZFft1hXHKHyWstprQYq34bbRbwoyhE&#10;bqvUUQmohcxtYPsTcLU9Imjb1JI0P2EYLVLEUcVctXnir59BcyEHjGdaWoj7tN3Q+ktFgWEzsd/i&#10;iZsKOE9AX2HPLPvL7n+n8su2yhNJtZJ2zyxxtsveY3WGsgAAQABJREFUEuJBujD2ffBxXJH+PAS3&#10;b2o6nsB7m58WbQ7qXdao8jEncNKnv4MBB40eQR3Al/ItB2AGf3EvBWoURaZmOJQbjmFnUFY+ZJLe&#10;vrx9cemvIm0Kd/f58zDBPkkvPlr2qTRJ34Cw0jdWf9BLQ4E5FGRa/tkBq3zwBt2yXZD40DYXHhDA&#10;/f8emh9oi9WP8D2A6j747YJu7vcnrvxDR97t1BFWN5fEqizTysj9w7Sac79Z+dTxTSYxoZEroG7T&#10;ttkfiHEP/YctreTgMceNKi09wbcmE52cVGmLBSV53KDt0XBii0ko22wtBV2Gq3JEi6s988sMczi8&#10;gK5IlnTDw+6feR/jj1lwnoNP1Bjcu42hCX6blJUKwHWVVIyB73JYw0PGvfKI+/JFqQjdtZR3r0b3&#10;WXNcpqLW8rI9dSulBcZ0c9BYRVZWp1kGKKzmoMsC5ZO9AmmsFxj/aTTiCjLH6NVZkdtkAj59eunA&#10;R9VxXxOiHPXnkuY9QikNe6gRlPiXxXzFqUQKcA9NCRLO2lZpTMrznmoDVNETvsMDFvnMHv3IBfnV&#10;Ja72CT2kw0M4nIjcoo7Zz5Fx7McsWMZMSrqVlcvj5Z1YAVLG8mWW1/Oe/gp4ZbKBQlVH5MSBVqOW&#10;6ywDdA3ILKt7jGs3GeM/gL/2oHCdYXw+Sxr2+yRVEavlka/+Vv3/np8KJ28peR4ix7KlGfqnrU2V&#10;xGul/GOs78Fo6oquoxtQGbhN3TNv8kn256Peq2dQca2C0L3r7e/KN3f4voWR2SZKO+HDRtQbeIq6&#10;44SNuKbuSV5wEFflmHldXDkAj7P8F4GVbROUtSoY0UNg9IjV7IHh0ccfY8Xhfoum5BxlcA8julmt&#10;oNVf8PME+QX4WivUWrVDnx1/T2V3QngK62X1ETnkhnqztDA9HEK5eIgJ4lgANgqiAHTBYxHOvSxU&#10;JGhtpXWCTCo7yoSymJVrG2uzi2//dHjnnXPDpfX7w/wBDpU4cggrMDd0pXKg4Fn0JFsrE0RzUKDA&#10;uHnl8vD+z94azrx/HjNMZq1ghnkUWzMIM5FU2LgfxH5Owz126sRw5BFPHtaM1DnyXuBgSq0SJ7ta&#10;efFGgWsCvI5wiQIwyzINZMgWbPRSue2ufoUAFZQ44ix8HIhf/qRGGrrGJ+/t0/gVqiWH0owKs0an&#10;++rl61hY1J4PNqD3oakNVZluO5iikWMWbJFluSvM3rt5qgo/hWfSoqOvMmuKAZkDBRt0O/A3Ufzd&#10;4HdHjTQKt1s3rw2XLpwdzp19Hw33NRo3Z5gcXIJz/ScvAAVT8gBc051jk9bFQ1gvcHrM4j4rczXG&#10;MSGn/FyDflfrTSrJTdbSr99AcFMxZi1nBSq47gWGB4GssO+DVnXUD2Yp2XTz6uXhg4sXUQReQVm2&#10;RYNEBeBkqCg6KdfdWtKhFL5y9hxm4eLMTBQVaBYN/LywGJQssV5+aR8bJtNA28isXYM3mSWQhhGM&#10;CG8r7S6Es42jnRw7Fs6qZYaCRk7ruE2WPbl3oObyHrTh8tsFLAE9aVjrvA1M0rdY+qvyL8sjLF+V&#10;WISdYaB14OQjHNXNKcrkU+XhDA2GHaRNYKsATCcJvpFx5B0Hx27WucSMpUsKokBFuWj6VEkEiftt&#10;YIFIGJWENvg5hAchm1lQFIXkhB9cCHNqHfnwntaEWICy38btTWY3aATd6HkXnZwHKA1vMwO2gfLe&#10;DmI2yRUXYNiRsX6EEbQA5L3+5IXGHLi5H14TBLIJfsXr+ci3NBFO+ZVsABJxVVREAYi3Qj+NADSY&#10;nl7hVMpnhz/5kz8aPv2pZ9nfUmWuqQIdWEFLeCbsd2BXCvnGXbLW1cN3t8IlSo0EklYVchJ2j50g&#10;yWALhEfw4N5dTKreK1Ex7WE6HP3HOBmhwhaU+CZoGnihFUADJmjoGjfiJSruLYyfgRN6BAy3cp38&#10;8r2iFB3Lz/z3xHocv3lvj3Kd8NtB3w6zQTOYVwM5Jt1kGi0LhhuFl2p+ToSTb9pn0akC5+6tIoyA&#10;VJk2dx7jy9hSkEiJXLTLaw9UBV00bXSsJIzZLl6KVGP6hXYT4RM4aFfsHtWE5S+t5zzV/uxrfz1c&#10;ZQmMyn0VfXb8S+FHHUWeZOmW9RNZUYMoJ9KIT+uuhYXyQmWhcks6SIrIMjy6sk+G061+yjjeCZf8&#10;4FdxHAjgGBgFz0GUHREtzareUT8Jn7qLn7i6pMyDjHJQibKTtseOjh26qbRDdMbBM3mis6IlnPU9&#10;gzfDILucxPAn6VVYbfHTYtw8Vj2WesG27spsnXIV/unIBjcceaZzjhyPFQJOtJRMlDwy/Omf/tfD&#10;5z7/6eRJ2Qio8ZV3CVCOkiMphf9aQB+NRj/HqWYAT3nBQfZFlqnccPsGBovSwDLSQvvHP35teP2N&#10;N4YL7GlkmbrEYz+duxOPcrLuiWPpJGo5L0+49YQHS1k2nkrvsif5h1KGvnQqobGp2nF0Cdwe5PlD&#10;3j2V/vr16+GfZQZIy0yySWP3570NX62w3PgIk6X7lg7QlnLgB22sk1tHUEIeYgLNg9C+8+1Xhrfe&#10;eZcZ/M0MtMXdCaYlLCOOMev+GBuZ/8N//DtMtGG1wlX0kALySJxGN/H3ivOEX8mcFj50bwEJmzgN&#10;UIcdCMl/wPVAOI+Bdpij9EYvwvYHNB5GqQFApVl48w4e5WJEA44fcdGpJxdcLB9j12VcIXSX7l6A&#10;bFe9cDW/MG5SwzHpx8+4dcUviRl+5Fj4d4eeADiMYBM0zsGv5QfPesMnMBvAPEZAekTSE16DSH9m&#10;JwKFi/5FCyBLA8DwGNPHFHXg2VMQzjivBcd63pIqhx64ku+BCrfAK8yqfuKd6BW49y2qHnfe0q8D&#10;Ezi/ST4yhcDwxUsMvQzX8oC/ZOj5ia+B5BdBA+/nyGqgXCNofAlIOOWW74lQgupXwPePPJNQRQnN&#10;CNHBNP+KY76h0QiYlCqamXyuHo9vnWIhjjzq4wsnxl2u5iA1S2VRAN6lHXLZWLYdQJ5lWTJyWivB&#10;7Otm+8UExB3iKMtdZqbhgX66qWxSySditgMq7Rwr2obQPPDTWrzaKImZfpBE5T9NHO+2NbZhujmG&#10;yB6n9LVj5Wb/kTalDk3RKodTMhkfeUCKijDbPeWYh4V4SIoKQNtiJ50zbuJpuajQdEyxzZ7eWiVK&#10;OfvYpnsHKzZPMrVNfqDFHDxhGK2TlMEqSh3rSlOpLpn9BQZ5tq8bHkr5GAp/8pVlzSoBSF+6SjdX&#10;UqWtZLzk3lu7yE+Ut7hLFscKjlfss+fAGVIJLNqGRcaErs5yXCYf2F6Lv/k0Ld1MJ6VP/50QvJZ1&#10;oYoKM5blvyS0C9o5llRJZ2ZiaahykzDiF8UfuGdiD6WO+zOq2LFvrnVlFICMN+8y3lR56jhDfKR9&#10;33LIsXpW8aG4sTw0yMghBOBpf0Ka2S9QcWjeHaNNgYPjRg+/2e3SSFY62T/y9F+XpG6jO1ABOM94&#10;dAH8VAFur7P/GWP9DS1h+d3K+A4LQPc+pzwdEzp2m0afMJ3lvxhdQHuVVnMYdXjKtvsASgtUzygW&#10;XQ5Mn4dn6EMZTIGryr+9hJ0n3YV5lCisAnPcJh3FP4Ss4m+v8nuTO7r7I+BEEN75sjyM3jwiRnSO&#10;XzlrVK53oBE44b2DV8LHdxKOoYFQAVt43bjyGAEJ3wQP6uFDx4vUcwiOYouDfFTSqiBjTOxvHUMX&#10;DVKs95bhHMq/veh4ogBE+RQLQOijlVsp8qm//iXfIkNK8Owe4u+NwQv1XDzJh7T2gB1lh/vYu2fq&#10;HixaZuzroBzW+rbkR8tHciWVJmiczMHT/y9fb/qjWXLd6d2qyrWqspaspWvr6o3sjeymuiluojQy&#10;ZYk0KWkEjWDBsGB/MAYYwIAxgOHxfDEMA2OMAf9Dtj/YGMiY0UikRLK5dDd7qa59r8qsXCtr8/P8&#10;TsR93+wWfDPfu0ScOHHixH7ixIk8TWxilMW8cCNu7fwrJ/EQD092t967Nd+Tnu+plcoJ66uMtzaJ&#10;X5MFjxmD7cAbf+4kdRxtGVhUZoAsZoc27i7KSGsoOjm/V0ltibo6y8JqCfw0l6YtUIWaLLjQbtrv&#10;qO26SH1+huwlTaj8p9pmnoBwcmHuWbT0TiKkU1bizj95o4m3deKaoY4fQnZyjLHmMv6Hl2gfqDMK&#10;2KN8R6Jjk1UlL/4cv5eCAPRRfksA2GwAykv/qcAkzwxTWqkggS0oMCfbk+QhTOzsj3T43o3hwi9/&#10;Ovz8Z78a3r9wa1h7ggQfqeZhVBuXjx8fjnEK3gkFSqpw0rgrv1MIs3rn5nDpkwvYreM0HwerCGFM&#10;jHuXSwiIwGB+PxLK88O5F85yMt0ylc0GqWk3mLMpAFUBILcuiMsKDlJrty7nBBgacg+dIPdH2gUe&#10;hXh4JU3eeDftMKEc89H84w134g+ALwSw8FowqyjixKVbJlnkqAdbrLD3/M5ttN/SGVaHmG1RtNfp&#10;HFhVMfNtqA6w+nFY6TAFPyfkgusRwp50psBHEERsNrZ2eGUfaIcKSbzso1+7z5ZbBICXL2P/jwMt&#10;PI3SyaOJqmSZv77FiXeqIKfQLCJlPoKdhmOcxCOv7SDtTmB6Jgxq3jlY2EATYRVBnkJNkkOlRzDG&#10;pMfVFGlfRoh47ATaCFQChbpqvakFeBOtxGsK+O6sxujloWW2Op96LjYU9s/tBe89tklfRS38DpNG&#10;pOx0PLM0MHPYtJqNvQ9V0hGLk5aH8HTdSreCph4n4JA0KpUraHQJrAyq2q2jp+0qHFTjUA0/HKLl&#10;px0+t+s6wdXGxjx4FSxuItC28XmIZqEdnZ17n1QWnyiXaCEePEaFU1OyHdJiyXICrypwDjoJb+E3&#10;maoRXVcsFQA+wqhwOiobgm3LgZNA1e3VQlxiYncAYaxbi93ywSCABivCAEclDmbAa4eoAPAR6X64&#10;qb0AnuCygXmmRqBaPAgAt1bvUYdLADiuCoKzyn2VBeuEdgDNa6966EdhtHjr5ksKfd5wqbAKCRtI&#10;oISVDw4Ea3RnMCfvpdE7O3d0OHX2jeFf/nf/1fDWWy9jFJi0gkFs4mlYg6tamZEAPUHGLT1aj7+F&#10;wlnyAqR/CxaX7pcCoof1teBTbwUCb9waLcIEBbfJoF7XgpWGoqD808nrCV6vnppysK4lJLgA8OfV&#10;3Iyp4yr8E5DCtIsTFU7+FjVBJa5C23CXa+4dZz707rQno/HNv3S12EJX4ZmQKpZyKzyd5u5OiuU7&#10;FSVpFGj0Mv069PDNI266czkTaPzIN37yfdopPPpisgFsiBJGNJTA7ha0eIxuHaf53Wg2eMLq12k0&#10;/jiHnJHVwSslBpr2Fx9hrKu0AWq55wTIDHiZQDDB2GGFU9ucW26fiAYwK9S0y07EarsTWge8RxMc&#10;PLo9YsKiQCkCN2ZTETo1wqIFQjmI8A94JzjpT3DLdmPcTGPogmLhxBkBoIwNc0kJT1+FVUDn4MQV&#10;fuET2Bpq02MfQZpNvRoXLj5lS6sDfsJax7OdlU7IwV8GgAzo1JZTO0OtwmjhS0uIIt4wsedJ5yhl&#10;CI8em64SGFt5aiI6sKQtdCV238zp4V/96/92+J3vfj3pMA0Z+iVtBjSnTBw/89bXXjbiJ27dfHjj&#10;w8u85FGfvrE9g0Hx1c8+rdVheZR8VjC3MfzD3//D8MGHH2axzfbP1V+33Z47f46Tdc9kglECUzUn&#10;HVBWkXcoUwcPMUBk8ckVccV/Trgdc9mPzLE45yKU35vahYG/z4Pz1Gn6aAbQDgbv3bxN/00fg8bE&#10;whwDSuZ92sdVk1wNwOdOn0B4eB86f8bBH1ciHGQ0ST6rKfOEdvgI2n/nhzffeHX43g9+N4tVxYEJ&#10;X+SRl+UldafxLW4ycaruGKpxsD19FG+DBmT58hYmN+R85vJT90mkLU4DFKzRWRaFmwYd8zqIEkvC&#10;5jNoxUsGJN7yF03KQMqI+HX3l0h4crXPuJULbpY261kHKKCg1s3g0sdLaMWpaJ2m2fcWD56TJBMC&#10;54IXv+9iMY668gZQlfKJe+JKme+QFSruOAUycbW4BZNePBKn33kvnNJQAAVUdch3aeqB2rNcuUt8&#10;PaadJm7FFYGCXiD54NUeeY+nDp03xTv53stURWQw3Bq2kSyRtAiKn40oUFYfw4t8beUzaW3xt0fl&#10;Dy2L4Y2lcEt35ygoElCcPZRufKdvmxBRYD2+whUCCVZhCQTQ2Be1OHXzNXWPmINbh/6S9wCUW6D9&#10;FjthU8YaI8KCCa/wFnFw16K5/QptVSb6Cl/Kppr9lZopMbFDH6adKoWK9lvpX+gLXORQ0KMWzQb2&#10;zt0u54nkOQirZdkzpBmmQ9bYYvt0nKu7miyOgz3l0jmFpg7UIrBvk7UKpBYZy2syR8UEw7ngvsp4&#10;XhM89rvBCpywlnyaz8xfpWdjQ6016UFYxc828CGCAPtlD7OIUX8a0K484NjbbX21zRca+e6L5iGo&#10;8bmXpZQICU0eMu0ODZTWJBZCoFeNNDUAZxCY7GHxPwvmEFn5DwZgI3CEt14K99wGrFBhAb443xI2&#10;27MVHNKW+/OST0WXYV1QdIcU8aZYUQ4cowUfO7acj9NHpBkjHfLTLYXO49TEU5Nc4Zn2zBUqzEOr&#10;dc545Vs0SsHvrjPLhmXBBUD76K5R5yKVikDaYV9hrnafebC8duHLbbgKd1NCEVLYb8KZKJMssMi1&#10;j3BPBuaPxkm5UotVbcFnCAIX6e8WiWcPGvXr7D68hfmoNcrAltu2wb+j8I95pzQl7cSzF/qjoUb6&#10;3Jq9H4HJAYTJankZtyadXIRbMM3yiDBqAEriHGOO/fBGoaMyimMcmrkfmUX4VxUovKriYPmW4SaN&#10;G3nlay7cy8syoler6zo2PJN2EFgD4ZU3P8AntjSVabcE4AqM2ROkFWdgAw1ASqYPgUb4Am8CasY1&#10;T6k/e1D8Yi9o6rDbZR+46MmioYuKDxjDuhBgOE2EHT22HB66rVvhn8LrOuSCLb+U/URkseetFryd&#10;fyLUI/8PIQDTjmJpYKJhB10eMnIPc2Zrd+5gRgwhL0K2JcyAzaPJZkE13jRl4JvwwnkoHrmK97Yl&#10;mZM0N2HHJtD097EzY3XU6SL4VPNx2zSiBOS24HtqPSL03CC9a25t5+fBRM7LIwRGKDkD/VvUBw9X&#10;U/NUE1sHoPnY6dPDInIw5+Ruu1WzmSk9Gq8IUWk7NYMnQamD1IOY9aIOO+71DISH66vUkWfI0tgF&#10;izC85Axlq8/dHKsodjHRH44iL/CsiNNnzmJu5kQEgNbX2IYmr1NkuIl5lvzwAFO3qh9YmEG4iELO&#10;GWwAUhcyrpOLDO5TFL25ldAtkUpHMynQMXymEDrRoOJv3Ls+XHr/F8Mvfvbz4b0PPh0+u4PwRE0k&#10;pLULHOnudtZDDDCXqGiHEJwcQNCyj8K1vbYy3MWQ4n32lT9kRLx4aAlBEIcy2CiRaTkldubA8Dyn&#10;wXzptRdJIEJEhEDdDsHY4QJbgjZSGfIoAGSQK1SrSnKRXruv22pQDWxKRN1ITxIbNhnc790Fx47Y&#10;tntXAbMgylkbeh/5qAIGYC4LqsKdEio5SOcI8XsYLU1DXxO3EgDawcBLOzgCzyCIOwAvlo4coSNk&#10;mykGNo1bYZTbqLQbt0kh3EnUhKVDURBoRzg3Z6TkiVtur18Zrly5ONxE01L7Q6po94mXE+LJRZop&#10;HDbQC4ew0UDBPf7CaVZhUL22g6RztyvxVKp0MWwh3aERXkNSLn931JKDvmgmqv6L0PbwsRMRAC6z&#10;ZXuJymAD6iT4/t1bCAGvIeBbwQ4Fmo5oLSwjKDyGMG2JdO7QuFiwXXFwopTtAKzEeGrV4wjE6CSh&#10;RQGZKxUP1XxEWLjBwRd28to09LCPBfinViJtUXirbQtxZTs1DfoTtB6087dNY2OjpPFe1Yxp9xns&#10;UObhl6tNHhZi2Om8TiPERHQ/AtpDTPLcKr1ImY42iAMg6FII6Hdp29ggchIWjcUBhKoP0YZcQ4Ny&#10;DdrV3BO/h3ks0rFrs0m7UdpMsJFR1dj0WtZzKjDpS0dPZ7SXLcBPEApvM6DZeODAhkkp9Gp89xH1&#10;dXsD/AgBo85N2bDBS2eYVUGwWnbzz20POZyy7Dv/wHqlMzH++Olh8xSfwFH6ijdx05+XNKx2NpYK&#10;nFx9oGFTyDm/cAJh/tvDv/5XfzW8wjZq+SHPiw6RED9X6hru6RzjUj7WqSngQOY7HhU2KMgwG/+4&#10;NPyN8Iat4wnC4ExcjkXGa+I3OvWXkR/SiKO3gEN5EUnc052SIJ2QERQYeQSdwVH+OdGxGqXE1tAV&#10;TI8/KTMkYfi3XRsnh4QVkyCirQwiJkkUfDxREbc46BbIAiB0vppb8dHAzVvUAuhUCCsu3YQpr4oc&#10;/2DTsV3hA2Wkwra0yytxicMr8PqVQ33Wd8NYcAnHawvXStzEAUQZrIOg8kXAxouRUrELgN9UHlV5&#10;KPhGUMEZ2VT+VDicBA2hhZ+vOFYacKM+W63qu9r/gFDHHUhnRd0JVkwIMKh2SxNtlILDLRYlNtjS&#10;Yp1W28HqbLscISHPhxEO1kTMVUrbSoVt0tRTYMsZAWAIo13E075DoWWRDvHSR1tQtoB05WqssX9R&#10;8Kemc2xJ8XQiVRqAVY7VHnBbqwa0M4HgXc21ddLgKWVdANiytfAbhXHQtlT+6VwUFYBlm/aZNiTG&#10;kxmsu4qphsbM7JnhX/73/2L41nfeKdaLKFg67XybV0HHTW9ucCb3ykccBdE7DX3BjGH85NK20Wcf&#10;vj+sORlm0mW/YZ7dRQtdAeBHH3/EgLG21iqkO3ZyOUK64yyAqgVhX0AvCVrtULl4x0CYQarztpo0&#10;sUhFuOqDnOhoXB0NQEdDjhngv1uSzpw+M7z44oucMLycSYtaF5rjWGPQur7KSaCrLHyuoqXPgVT2&#10;2aefP4Mg8nTGWb/69Qcc/nE1A/uH9lUMbF1QPcTY7OWXXhq+853fHn77W+8wbmOi5xWm2CjaH8g8&#10;f16tbWuf1ba1OlwABG3t0AhjPlomOw6xVU4k28Zw5gMfLQvjnLpp+SjHwkBo3Eds8UomNkw+ClGP&#10;M7DSwF+jLknsAcq/tTN89HKaNicf0/jBQlrIVq6ia4ynClNcC+fnYORB0oS7rwKJQtr0a++2WSMN&#10;AgXvBJeBK6ppOP3bNQmMQ5Dmkbeg63kmAV74EL/+XhO66ntEAUD8mnMaNupoXabBvG7p6NgSQDoL&#10;e/jvO8FGvklGj1xk+dah01T5HXj5164erOqvXw2eOiOhE1r1s5EzIO/8iytZ0fCFrvY+si/5Ve1k&#10;Ahm8MUOMuQxjNaFAFGXcG4LE0fE3vlgGvdK/Bglp08n30MUz8eqAB57OieRrb6c6fQUnz42y8MZN&#10;VAYnfIvND9CbR/XmXa7qJl7nOuMVIGH9db7Rd0mX/QZu+in8cbyrYFATQWp5rbH7ZAOB3CaaWZuM&#10;d2Nbj0mtW5IVBj5k7Gp/pGmpx4YFz2PGJm6lVJtITTfbzWgB0t43qnky9mVMaR+gkEmW2w67EKNt&#10;LOkpjTja2fjRTxKXp4E+YIz84AHCPrc9I+TwUJVoQfO9xbj8IVtGHzGpLjteJXBs3CdaOARubpV2&#10;2n9p8t8rD/O+wfidOkD7qlv1s+ZxaewpLNnL1jxtizumV8gnD9XQ1PSWtsLlr+5qGc0xnznAPFqt&#10;7mj7kXDbfmHsHyNw4+kiXgSICDE9YOTpU+Y4wEXAKk3gU+g4j/DK3XmzKGgo5FMJxZ0BzlUUAGqz&#10;LXbcoE3B3zymnhQOKtAo4R9zQ7YYP0JLbBNh22P6d7fPHgSnW7RNk4teaj26MLiIgGiFHWP3Eexs&#10;IABRsOaczHFIxgXkvTbQ1fBUO89TTnlhnogQ17QqAGR+41bRPTwXmAvN8fNE2dV768NNFEdW76I4&#10;wljpMeaknjFPrTJLfplN9r/gmgG/Jzk7T/UAzIOcNKsWn3Muusv0xbOkQyWkOejW3t/CPDxg/nKA&#10;3yH6xqPsQnNursA0edwKAcGqfPCwwtXijx9e1DHLRojxydVg8lIVNY7WRogHVMJ1soYGuUECY/02&#10;31Le4lZhRgEgbqnVzPXzFJ1urY5P2ueKynr7BC1YJpXkiSeOMxfXDr6Cfhdwyd91lE1WGGe4o3CO&#10;OfNh5rTHnzs1HEBWERt5e9DqJBLNmnjQi8o4lsXscKHOl4YoW7KptYdR9jrsVm/quHVezb9tdrNd&#10;vHh9uPjRJ8M6p3Cffo6dCS+/MBxFuLWAYlHkFEl9ccE0+EbtStpaCuOia3g0flWY8BQ3vXvo8Br6&#10;9lqXqAfufN1CfvQARaD77Lq4xzj8DnKq28g77rllnTHgHOV3P3IGhfjKY9ydoWAbBkaT9eDyMZ6H&#10;IjxXwKl8xMZKm63raqqiWanmrIRE4K5JAMsmchh5vQOMhwTNsw9Y+dZBFKFyYjDasaZBkzDaIVSe&#10;doodHmfPskv2ubPIbYgTXuZwGVlgmoh3hjDmi3Xa9nE/ZXp5+RCLw9gA1E5pyheoqbCNUySFjHaL&#10;r0aoH6kNBZiclt2Wz6iCs5f63o1Lw6WPPhw++vA3w28uXBmu3kNlFJXdRwoCqaTaNVAVMQYLqVh7&#10;SRg1l0qt+jl2CmjQbfSPIQBcUPuJCc0OGmDP9h7gAJCvDW+9/cbw8ivYADx6MINgJxqUfahIkQ6D&#10;KmMb6RCnWucDVhsUJm2CT4L9Swn1YZJNi78EC8LqhONrYpPcdDJV0VvAxFvvFVSOFDWFC1cYnuis&#10;TEiT7968O9yJbbua/LnClsaaADVZAwd8cHXH7aIHqBwe/DHHaoOV/6kdJYXTFbZsL4M2K5iNtpNL&#10;V2UqQvwxXPtALcDrlzli+1rZLaKTs0G2Qnp1uutLfjJxW0KohQ3H4+fPsI3XglaV1j3u2p6LfaII&#10;0JhgMNl5QAOx5SEcqjRIJXmtrHmRyrqk0FdNOTqEeRpXIqazVYuByQodwTO3eNupke8H6Yw8VUlh&#10;lQ28ExP56EoCWc1gAXuOVAhXFVW3tROcoSHTSOkqdgXFp0aIWhCz4sR+ott6XcEprRw7XVYT8FM9&#10;10ZuG1zGo5FhGzxXxlJO2ZYlPx1MOAnvk2aiC64utHVF4iBCwCU0AA9QOa3dGkbdUPhGWBs9WugS&#10;PJKfCr8XEXJuoZ6+wvbpVewpbDFRU0NR2lRFPwTdJ1ztoNLHxhZ1w1xNPtP5mD4HDhohXuBADWl6&#10;iMBvnUHNGoZxt/htR3uRwRBl4BENhLbJxsGagxbVQ2AupbNdDmSoGfayY7n3ncsy7CW8vVs+q1z7&#10;ng5tFCZT/uURfxEsmIHC0Njso2xpiHdh/+nhxVe+MfzP/9N/MZw7fSyCgo4ycVsZc/kk/Ehlam6+&#10;pLyg9Bekw/K+K0jH1Zwlrl0ZkAvc0+f7rrAFGKeOxg+v1Ov+oUMF7C5FDTT2+EhTIDqefE1Dg6F9&#10;jiDjS+GvCYTvXsGWRwUD2P/wuwXEQ4751VAn5G5WFZ7A5LV/B1ngE1j6M4jQqeEfA/VBSY+rlwFB&#10;A1R4+l3UFC2zeWS9lIbInq/SPBU2fi1qw4lryq3zTudggO8dX7nFgxuB8DBoteXlxL0hJZ34Bz/3&#10;gitcu+HxCXkNJgimSap4JgksjD1uw8YlOAxMHLTJ1pmcDGxb67sDEepuNAppF2PfiT4zcAr5cItW&#10;mZMuhYZMHLYYVLhCbt+3Rduo6YVuYNw+RkFhJhmEdytDNAt5OjlIH1TNOAO1qv+m24GztNtfKfxz&#10;Ecp+KBoi0OdJ5uKx/XDQofArNmAYHNvBahs1ZhGgV00H4w+3ZFO9tXZDXshTed4I0SkXbTN9ixrc&#10;iwwWbYvcdnbq9BvDP/8X//XwzrtfKXaL0KuxPIiZNI/feKWJ4Zb62WgogBa4hU32tPKgjwO3j3/1&#10;Cw58om03HZQzJ5DXrt4afsri54XPLtA/rQW/g6zlE0dpy4+jBY9NPtpsJ14ugmQbC4M8x057FQDC&#10;IwWAs7NuK6F9p718Bl/tB8sGldv1sBVL+o/Sp77+xhvDSy+9yIIq5hPACUMjnFxduYfWP2Y2Lt8a&#10;bt9A65+FOQfVp86eYivyafqIteGD33zMCXjXsrptX+W25FloPcwi7ZdefmX47ne/NXx9WgBIui0D&#10;uyYZ5M9Yd8O/zuxedwjU8jFwjcfVHhYsbB2v5mJEza3iq7BVHrpPzyeDp05OI7I0EUinQtXwBOsE&#10;g+XLa+JS5TBuoyMvwT2B1msSkrf6CCKp9PLeJ2px8BacLXRwCp2WimeFq7KIe4+kECWNE96DCv9K&#10;8hSvR/x5KYDwYQomdJT/hD9G0iKCniKNMCHCAPhSxitUC4tbT2sA2q1wTscvGX638FNe0+Hi3GjV&#10;PVwhzpEsHcfPhiRopbuueqv6PEkbfi1ch6uMaNDB0aJp70lZvLm1qAzbvcf+XA4UmvBqwiPwNfdd&#10;4UEwuk+IIWyPR45WwERbhZcwn0PWCek48BbCYVkL3n2aR30mWABzi19iTGFqQRJxx9Pg8mmOVF8Q&#10;yBGuEcNDMu2vRFx9E/0Xbul3aLfcxmpf5Zg6/Zl9G78IkehHXIT3XUHcmgsZCg0R8NC4Zezs/FGN&#10;OXFGU47+QwGgp+g6D/TqmuvS4BzFwwfse9RM1DacO33URHzAXGUdDR8PRHHyvYUWjicobyKY9LCP&#10;x+zOeYpASzNVyRNZkQs+EJef6ZtIS8YKpr9ltu2RfVSEMoYB2He9o01IWpMI+o4I/Gh3c6ABfcE+&#10;+jTnHuJ/qgCQ+Y5CSIIy5ocP+GuvTiFghCWkUZbb/7hV2H5AHtn/ygvjSXlF0ebZU4Q39FnZbYCf&#10;GnczCF0WMaekTcF5diW5/de8MQ051TXzStLCnwtEiwrLFhHIIgQ0r3O6M/Q9RtlkBy07NS8V/tp/&#10;LaPMsXyUQ6fon1W+eYD8wDSp1bnDjiWFwipYpM9DsOm4w4VFE68ZqdgIRMNTYcgetA6fmpdcExuA&#10;5BFlZsY+nL5d7dIVhDP3UXTZZLebhyc8fYJgBT4nj0yFZR3eRImFeYiHQkYTkDQdOHIc2QNyBQR9&#10;xBLezQK/yDzRLaru2vJQU7UNj6Dxtsy8+DBaV9H8E68Xj5pT1KffdflirgaENznaXbr75+p/gG1j&#10;zEM/QlJCmo5qVnvYjkugwlNBuOcFOEF9ryATdxyNI8pHzDMVemkv0nprHt1njuqhQmrEWqYeKkBn&#10;V8Eabo5JVXpxh9+R4yeQUzAWgacuDFhP1fpM/lF2XCzWPl4dQkSZZv65iPDwOUy6HWbur8avW7AN&#10;v8I89uc//2D46P33h0cPbg2vPX98eO07v4NS0lkEtyX4qvSRnp6gpNs0tgTyPYERboQsfkJg6ixA&#10;PcgIBQqFk338bZ3RlvJd5Ei3b98bbrDr8Sa/e+xUdHlBpbU55vawhjRSrqm3aTdouxRcZ25Pm5B2&#10;wbyDj7VVHkUdeKgswbbQMaCH+7jNXrN3wnsKPBLJtCEunsxTRw8R3yFsSysclzZlKWQG9vwWEAIe&#10;Z5x3njyhPNNWqAWY3bJww4N1PWyztvdTD6gLytmOKQBkh8gsinqpHzBiIgCEGTZEW2iTuXVph+1I&#10;Xt79PUO4VxpCNAhbqDXevTXcunpluHzhU1bD0QRkMHoLwcwGhUsGOWB2XG82QQ+NlRnFFxligheQ&#10;gGb7I0BugVHI9ZRDRc6cf3V47c03hldffXk4d+5kJMdui01DT6Mc7SKeEZLQuJn5aaQY3D5AS60M&#10;Olbja9zx7y981xVKYIz0BAJngXz4XY968yNO9YhjitQIWwAtHAVem3J3GZTfvU8hsVNsGV+ToYaO&#10;TElaqDxKhN3e4wlXrjJINX1S4lOuRGoQWNlB0nlEyFWrI2qS0KLSoNrpPWBl5PZwgxX/m9gmWkFg&#10;p406K2Q60lSEoM5tL1poc9jv85CLY+fOoNrraYIU82gBIsyloZ5jIjOrgJbO062ya6RrC+27xzTs&#10;FmQ7R7XSVLVWfV/7ANp1WGDillMiaVRV/Y5WmjlBwbdjtaDGGDplAuYk/ywdrhA5SfKkqVXK4V0a&#10;esvSHHghLQKuB7duIYh8QLrQqDBeNOkO0AkZdyqALRJ0KWTz9DA1VFyFc1uDK5WPaeAe05m5EqWA&#10;LXYXKV/q66qmqzg8++lFQ94pGHRCu0+Dm25VULOPRkA6XRnwIJB1BOZ2asSavDwITGw2kXa1M+2s&#10;Vm7dxeYhDSyCbgXgGto9yGTx2OmTVPCZVHC1PeV7rYJqVBTBp6r4agtmdYEVMOrJxpr2LjmEhNO3&#10;6uRiOmRoUYDvACGDFtJchcjBDVF6y1tqc8HkOx7llyLMDafqROOQOlRhOw5LaAWhFCT/ZLuOhlO7&#10;dJaOd/HAueGlL393+Df/y18Op04cCl8TrtA2lPXRmmmxfvHaBY+3353sz/vppV+NFfkogNR4y1u/&#10;AlRoumtLwm7UCYNP4vPZoLs7+Ho4UdsydHz1nYC+fuGaJqd72kmbwODIrYUn3hGT7uNHD9mfPfbC&#10;U66fA5726sF4TkK29q274CFZFW3hksKOplymEE2/dqARf7rM8WsadPd7Bew0db+irGIMl9KGd3bg&#10;UgW9wAErSGgv4ss9SLmRqF3++NZEVvjpwA0dTkXPNLLyy708x0gnZaHHMoHtLoWpxTVFZFDxHQpp&#10;E9KH2I/wc/Btm64xcQ+/iqFj6r9a1+Oki44jp/vSP0TrgT7WbVBqmrn6m5PGadfEt40gUQGfabcN&#10;s/1UeBgBIG2gbaLtvW2cq7oKIn064XHgYVvuoEaatsGpCQr9/bbPSxpMMPy2vfBfd3FGMxG4ukiv&#10;cAA44M7JfOB20vCErT9f+9rvDn/5X/758Pqbr6SdycBE8M5380xUUxUr6KacCr+B2kXYHtzIhbcO&#10;yqcP3vt5toE8FR/dslt0r1y+Prz33ntsrb00rDOxyeIkfZpbNo6dwBQKEy0bHxfQZmm/5xnIenCW&#10;/LVrVxNCXrna2w8F8WRDzThocPvmDbQamPAo+Hz+3Lnhm9/8xnBeo9CsBGeyCazb3u7duT1c+vTi&#10;8OlvLg7XMasSQ9X0h6ewH6MtQun/5LOLww22Sq2yerxNH255cJHtCKY/vvxltv9+77vDG2+/Tp/V&#10;NAA7T3h2nsiPkZ18dH4KWjB1L87pykU+pG424N6aTIdOqB6JYaZgx5auRzxGOr70yBNuGv80yqA1&#10;CI7dvWPo38L0q/wqQKLmtca8QFhwyquBN7h8iY3vaaRjQftiOzmCJZh4DE29m/ruNI9ogCl27CKi&#10;0dTimAZuxJgvnY2JJ9E1Csyn1p+1ki8I8COFwZ8Yp52K5Ely8esCwAofNLkVSZ+juXkXyi/6lUuL&#10;0EdPV3Pq2HWedjLc/9+1i38NOI/2PiY7SHXkhUfzru+pr/IpmGlCxCNtoS+4xFT4Jrjkc1Gb5DXg&#10;1BucJ/VpOkTB70p19264jCZ5HtByNO4ONjr3cczo0yi0DR2vTiAOHb9+IXgEAoOerRZ2uIbGRwke&#10;apwfw/dOhpm7bGIX28n21cvXIgiUSoV4MiYaXApxwkyQNDef4pNabXGrweYCjC7bjI0VPqwh5FsH&#10;9xrjZDV71FxXi8nJfU6NXbuPkEwBoIoH7sqpBa2MvXraWjymq9Lb+UICTSO0RWOOHUudVpr19FVO&#10;1hWC8hG+hHbmvAo5mXREGBUNIXDY1wLIlKCnGSTOc5kjzTDf63bZ6TXSpz6D1uAzrDTShzq3Jgh0&#10;OCdDSEdfYp+v1rqT/33MLSMARJigFqCHNNg/u7vOOahJdJ7oPJwOGQ1AtmVjJ3YJxQ4FhETB+AN/&#10;5k4uJLn1MQJAtAlPnMCs04mTzHOfRWhyh/nZNkpCzoHkkYI8BYJRJmGOiCP8rn7fvmiGnYMulO3l&#10;fR/+2oF3UUw6nGfGNAaCqCcscHlYgua11tDM2mbr784W8ymUTMxD0+DNrDFef+6icgEu2y0RLO6j&#10;H148iJkq5lPRVlNrknQpbFHwdwSByxEUNzyVeJHxx/KhRQ7aYu7FtkznbIU7EaRI5NtYeenv+uaS&#10;ntGxvbT2trxCcAMu8nu7m3JIYLL1H7kmiEe4DiX8brQjDcImj13QJA9nMcHlmERh7j22s67cvU2d&#10;ZKsvCByTae7FOuSBOc7hVVA6wnxVk18qpFiWFQAykomSluXUnQ5r5NUtxjBr7PhUuLiPNB9CeHgW&#10;MybHmad7WJr830Oe38BE2n/8m38YPv3w/WHu6frwzhsvDG/+3vcwt3UqeZZybtqS5Jawsd3qHj6n&#10;GVWtn+koBvLMf8GEp+VkwDFkeAk/HGevRxOQXZUoG11Hoer2nVvkNwu4jMm036dZN8fPjqctcYyE&#10;aWMYM7OIG9ublJXYYQVG+5gZD1lBqdMWFs0LKMdRAH4QfqoMZxvieNndhCp07UUeoaKRikRqRzv2&#10;82Rmz7pQaHmEevz8uefRAkR5C83WKDtBn+bHKPlZHKi5eDjBict7KMtoWD6PDcAmAJQxe1jdL5aS&#10;6U9YEdlCqr6JoGcHDUBrvoN/1hygG8mmkl4qqXZsTJj2AldvXxsu/ub94Te/+XT4lIb8OnbiHrAK&#10;k8kDhchTAdWqSrsKrjCdXHB7iw0ApS4FUy0Dhv0UsGOsYmMH8PwLw7nnTw8nj6N1RWKVzqsyrPTY&#10;U0+spCUYJGMt3BS2Nfavu4q+o9QMt9YcEGWLuKLnThg7Op1NfTq9KRjciimBLFCj6eF5Kbbi6JXw&#10;BWBBWWe7593raAAipPF0mdL8y9Qn8ZmZFhQFoa4EeeJi7CEwQ+iNgO28jVid3kSmqlHptlXCOskr&#10;A6s08hTGqNmjyq5a+wqF9c6tG6ioonXGwH+diYCdXyaQ4QiFg3g1SDtPI3+ASr3ktlwPXcmWa3lJ&#10;Q8vP0watME40VRH22HUnQU8Rvtlpdm2VNAQUYBtVVYGzz53Jj9p+SxgY14aCncAWEyZPGIrwDlhX&#10;A2J7gTjsxKKuSkF9FA1A9uVj8+9JtgmQfnj8iPBrqN5q69HyaSMyz2rEAurZxqkA0CYpuBSsQosd&#10;jwJABxyZjFKxntBhlH2tvWj0kX7Uk+doEJ/YIdCwuaKhCq3CtKSdVUS1NW3ktGOhwNZ80IC+KwFr&#10;aOHU1jhtD5JuBITaS1DFeAMNwFUma/ex27RyEztgbgOmocxhJFTswyeOpTF2dc8tYNHGgQbTpgDQ&#10;yqrq+hFsbMovNaq0A+iWrwdoFa7Dj20mjo+ZFD4jX7SHGa1PnqX9ZyNFTWiF1ym4q9E+nS1bjq0n&#10;ebbiXHVCt3KwDFj6C0XVqvKbTOLjCVw1OvAP+hcPnB9efvX3h//tf/3L4cQx7CfAs2CicokzbQIO&#10;uoaK8g5MVcBG9OgOlQTqdFUYYHplTchKT2EtVN5NXyJtMH5WSrh3/C26SSgDFnXC776a++fD5ptb&#10;8PdAHahjKPcSVk35JUzBjK4t47pgSt9p3nWMpjCR7uJOoEeQymvjHrGPfj19wf15CMCNX/FQoxwa&#10;zAsxlUuwNsLKRdQVT8VbUU3e6RDHyzwQX4UsNMEYDM01cZVrBaySUL51bzF2VgjW6eyqiI1i4/Ca&#10;jrO+TSfYmn/nqU7GUeHwHAtvBywKAiNeYUcklEnLbRImvGW04eLF97rhR35X/MIVbLwDZJjiU+gA&#10;Z3MWZPfFAFpNi2g30/47uHdCoIZ/GUFGU4+2y3bRwbTPOsGxBuebCPJi35R23jbfCYN9TmwG8nQA&#10;JK1ZrKC9kpLAjH1+Tfgi6NNXfvHL1qT2tE9K32gq6r/Yir+TFBeE5IC2cNloMvze7/9g+OGffB+t&#10;4udHXopWIOHSyAVP53zjs8hHIAHbt6/TV5AxJIF32tp7/+c/QwDItirbLX7y8+q1m8MvEAC6tXaT&#10;ftEJkv2545EjmolgO1S2TzMGcRHE7U0L804g+PYQECd6ZJ7bgd3Wlv4Pcp7A0/usNH/22eUY3z5I&#10;3/nmG68N3/tPfm94/vx5ti05eYJyWKEd4GuXLw8f/vpDfh8N169cp+/S7MV8toacP/88fcnWcPnq&#10;Vbay3IuWukJbB/xu1XYL8Ouvvzb84IffY8H1XMZi4k7xhJY0OWFo41R3kG390r+3u4E1j5tnC2uw&#10;1NH2rW/BFGCc2y31I8F1ML95ppDHsQdsH/r5mggSR3lUi1AJaC6hscVHGONPcoJf9/IzZHudRB1g&#10;I7LOFb5p3MIXa6yxfuR/gqcFqUcvi4VvxNPxAjRu5xKEy1KcejP1LfK0xcXcwBmu6OjICJDX+vZe&#10;7UbAc5Ni6e15WNQFcsL2Cu5cPG49OzovpC84EplxVoBgEffUVV46trzlbbLIorZVhRVnFmdFPUYo&#10;cPlPoSw+tHDlLv4OFyriPHI+NBX/RtKFGMuIkcYh4UTVsZXDNP4C/YK/CQ0O8fLKe9JeGYRjuPY5&#10;vLgCJBllgkMwMQsrEn71H9Qpq/FtaekR4dbzICEbHT6Shz3W0FTKEx2/sVV8RlVffuf63GePozyD&#10;Ien0OyGg1zIaVnQU4LAZDS9aDJqeWGW78IWPPx3uMD7eoM1yEcR+yh1ktlXOkRxbx8zOFMJF5hSe&#10;RqoGmbAuuETrDwHEKvPXFex5rSMA1F6gc0s12T0Aya1462uMmZlk7yDcUONJG74RAhKvDWzVOQie&#10;Trf547d1zTQRn3O3WegoxQznSmghIvDKTiLmT/a9QWK4CABcKGMug/JFdk/BEOcR2i93J5NpzcIe&#10;YSM8sX+gDyzFiNKKVBAXLS7n1OLnVwtKzuuIB3GEMNFat7NQEIYg0cMVc6owc2nxlQDQ+RL2dRVo&#10;IFzIvF9lB/60yXj0+PEIfhzLmwR3HWwi5HCrqIdDasJC0xQn2UWG/GO4c+f+cJuDHzexRb6fOVXS&#10;SDmQXaZNrSeFciJzXOB80TkmzAEAfjoPRhC3QD82hyBD8l0M28TUxRbzHc04bSB83Oan/CGHj6DM&#10;UXy2XWk1wwxivqbgT3NLbgVWs1QNzJk55nqUmcQNvMKUA+ThUQ6eVMNNrStP/XV78yFOTlUAeOzE&#10;4ZYHpgTUpMnYWsmPWxWKFBC+efIvGeVSkNbj1G/J08NLlIJPu+EgZTU/KAwFK2APFJd8jrjiVPAB&#10;01caINbyv+m2eebwM3vRZkNAu82Y494dzipAYUiTM0p6nBcqKHS3nAvLbol2bKPgz1/GZPBWTodG&#10;eOsCsLy1/t3i4NMLn1waVu7fioDdrbOHEHSdw/b/82efG06zOHkYLcInmAS78Nk1BIA/GW5e/mQ4&#10;eWjv8M1vvzu8+LVvcDjpUWihMI88qXT05FWJaqwwjQGMLzd5Z6muZ7lad0XWYXgNgyqsXv2qLczU&#10;B+b8K8ytb964gWm1K1QzxtDg3GIsukZdcZHB8dRe0079eAQSTecZa9obeKHptGe0L44Psy2Y+bzl&#10;0MUB6XOHi/P6w8eOg2M2MhcPDFWAzoA8uxfrxGW0gRG2O640X1T0mQfnGerdc2hLLrP92IPdPE1b&#10;GZkH6xQHbPdVHqCMU83OsEvl/Msvcr4CGoCNGWgAMnQMMxj40yBukXGbCNK2ETJ4Mp1j78dUUiWf&#10;s6osUhiUCMuzTC4Q1rjl9dbVy2T8x5wO/MlwGft3D0i8Ry2vIUXeUFpKI1wCGFldjahTQBlmZcob&#10;TFRzy1NS51CNXETrSVuCx0igduOOoMK8RCKVmh4/uYzEnm2zVF5X4c0Mj7hX5bJfvaKKO4028dZ2&#10;IyhI7ZSOVgjCBKjBPWkLT8CEP01odQodMXRqdLJ6BB0TInEogHmA4OrWZWwAsuVT+0Fmgn+5eEQ1&#10;Ex46AbBxVfNPTTsbchtssZXQlHcaWYVFrga5WiPZak5Es4+CVJMzOgzSrSagPPBkJIWh97GRcPvO&#10;neE+QigLTgZWVFSFf0uobe+Hf7Noyaluu3z2DMJWpPNU+MfkqR3xGir07k93sufqmXGZVulMk9Y6&#10;Szuk8Bh3txZbKSzw88RzCHsBy8eWEN6hZgw991m92WRStXd2kYNP6tAQy5Mqq2Ubg1IBD115UOAY&#10;Y8L4udKlvT63IpeA2mO7adChX8HfXgTKrhzlp1CVyuX2tAx87SyhMCtlTMKeYvdKNdsdtq3vxy6h&#10;jf4ijT3owutsaaOihibS6Om7xm/jUINvB6nUDYV2DCrkTYnZ0B4kbsNrT4KaF5uaa2zXUgB4l+1j&#10;nmKs1qSq+VH1R1ioPUIn4LU6SjyULxvUvdS3WbQ09x85RiNxLILFWTq0Jxz88RADxw/IW3/aDnti&#10;/mb84o3UQu9EAFgDkZ5n5lWVx2rG+3eVfL+8/LKGWhq9E8LiaW+SS3eFBdIrX/AzDx1wUIft8BcQ&#10;AL7y+n86/O//FgHgUQYEFt7gE973HpMIRa5TuaWgt88EE4Qr8bRwgY8jtxHI8CAKmsIVF/wLdbUF&#10;9S69BRM0OFaa/eLqfkl4ORViwoR+YQJYznn3OzHmWfFIXhIXrx5jOZkTY8D4J59aevQL78FWUHzx&#10;kiFIEOUjvokrUVcaRZbDkBouv8XR4+c1+dDbQBmUOGyHePevYoUGv1tbabhOVeB16FeLP3FA6JjG&#10;kQbCBv0kZMFIV1GWOhtaespFLrwC60m4RBm6Jq6T9rtwTSgtTiYM6bBVT3qDrnCCaqo84FaJaHEb&#10;UgB+LEp0MiZhvkjXCNTS1RIeEgxfHW/jkdjhV58KG3XxSbql1WDmQbnXSxz1MClc0gB8I8WqGjzx&#10;ImzwU187QOCtzxIDd+mr1IpwYqZw0D4l7bDjAdpeB/buDnjIJGqTAaPag2osO0ZwkLGlwWQnWwib&#10;nFQoSLOfemwb6o82KQtRPPvAJNuBpDq0SqN5QxqyQFb9rosiezgd8Pf/4IfDP/nDfzKcff50KJdu&#10;05f2svMlLriHH0Akg0YuyIliU9Lcgco5TMDJRTUNjH/wy18yKUVwKnv4uah54/rN4Ze4X2Wi85Bv&#10;B2Z4ZWFoCeGfGoCmyXTbP80j/HO3g2V6fp5+jnSlH7KvZHCsweg98M7Bo4bNP73wScyYHGVg+PV3&#10;3x1++IM/YCH0+WjVS6U8d5Hzw1+/P/yUQz5++cv3OWzsdvrJA5wI9+ILL2Df74UIAK/fuJVtWU6C&#10;yQr6Rgybs53kIEamX0O4+Md/9v2syGfVGty2A2mXp9hVZbCxTAJMbeCEl8/FwzFsYMqv+Cl8c+Qx&#10;lvnkUwf2CVChgm/QkWJZAQ1TbZT9UQFVtPq3QIQPtGhGmsTrdz29d5p99rAF77irE9Dh/Q7W4EiQ&#10;eBVceNX8O66O1lpbV9EuDRVe94q7whdUD1fBJvh1n9AvrgqbAtliyCMR+NZx9/imgIKr/Mc2vwIX&#10;0KRxqThDc2pji7doCZ9E09JYEP270958k4BCP11udKl8rXDTeTbhVaC4Fc2VZt7bZ0VPfP5De1iD&#10;X8elv6Dxb3mb/Nc1ZMpPAVp4n3kveY3p8ioQvuRP+4qb3rz0+FICW90osHj2IKIKH4O3UMdNvB64&#10;Z/oSBYE7b+xuco0RTs1FdINZKRPTcJ2uTisw1S+aBtPYy9GEtKIJhDDE/M0fsGVbqiNv8CaLv5Ew&#10;X3u6fQ1TgSAxnb+GmFymjxEMbZm7im6jaXOXLYj3Wdh3frBDvzOHEEZbbY6n1UbKib8Z4zLpBqk7&#10;bA4h1FLzRQEg54zS/2jzDzte2goHrxqACuTS79DnuGNKzbgHD1gUwb5uTgJGa/7xzia0MILPmNnx&#10;rP2NrJUfUg3tSWP/1tn22508zlVZqEdoJWw04GnLs8WSAXlGLAlLu++YHo00OreRR7a9swi99tN3&#10;OGdSMKdGvjuuFAy6/a8OR3FrbFP+gB+xvYhChCenKmBIv2J/sg9OsHim0E+hGoNxJyXgQbDGXEMN&#10;QPHZX5tchQrOO7bZ2bUJ/x+yjfcp/bjCukMIag4fx2YeNCjMc4HQvueB4wHm97bG2sY79txp4pnJ&#10;nHGFOd5D7Mg5/3IeoOJElQeA7fvA4xxB/s2h1IMjvEdIIc/xd4vyEuaW9jN3dC6nHGJTk0fY019j&#10;gWyTHVUPN1ctbplOUhYAAEAASURBVHSG5JX55k89rHQauIMfiUrFBQ2hA1zSKO+zpVzhKnxZgE/K&#10;FbTFfsgt0uSj+eoYYIb8Wz60MLz08ikW97TvZlqKduunZqSsK71sWLd62YeKMd2SmgsAOEBdtG6M&#10;juCQk21cprt4dOJZ7YHvvc4KUPWHl1zVluuuTygiaH0bjwuo91HMWmeH5B7m9seeO8xcd4Et8lsI&#10;/24N927dpF4w16bsKSR3rKcJmgMoxSwfX47t/nkUUXLoB/gTf4vtqQo6yGtQx8HUyMZw6fLVmIZb&#10;Xb1Lvu6gXYmSDeOf5+Dt619iPvjql4dlhFZbT/axk+IjDpP96fBkne2/L50cvvFHfzQcOXmOesCC&#10;qfHsbvwqZUmWaZSOSqNP0x0nXRuvAtMYbb4YyhAJJWP1Y6yxKxqcEgTvR5Svexxk8+uf/Io2Aq1X&#10;UrnBuO4ObteuseiK0lVORUZGNbNwkHYLhR9kFtq8dDu1p1IrI7OOqzWp/ExhtGNgafHAVHeNLFN/&#10;ODo0u1dXyKNtyrdlWrmISm7z1JP92KJUuchxnObf9oL3MPXkxPGTw9Hl4znY7TDt4UHquG0mCSM/&#10;3f3DKcLk55GZp8Mr558bXv3qV6hj2FdMHYFlDNgzr/P2FKn+5p1rwwbqoNsIfx4jaOB/eGzFQVC1&#10;z+0saZCQMqr6DKcUOmk4cgUtp1tIS6+xMn7lKnZndGN1x9Po7mNIcZ2VBYVaEyEgjE8ewAriMBf8&#10;NhetEKpEdkGCat5qXjmQ1rjoAsLB/Rg/VOq5xGD2QNuWeRQhw6El7KU1exEpFKKE2UGdd97qP19+&#10;OOmaAsBd6CosoSn04RZCDQZm6E0HUZ8pRFWm6NTurAy3rtwZbiHsifBPdEFZGlPiyTZYV7maoGqf&#10;k27iFF4exaYclEX4R8ZrA6OQ0HFSMPtWr2huUFnt3BQ+0kWkU/BodCX7qrDevHMjtozsJOfm2cJ6&#10;ZJnTeE+ieoqNBxpN9/sfwHj5c8+dRKiKQJCivo4K7/UrN4Y7NBxKu92eaqOowNBtvmot2oDOcboM&#10;pRd+2Lhrj6NpNVK41fB0m9PMLKrBTB7vMVFxdc7VCDvCBbQaXD2LHSkk14FVeEiFgQtMokoAmU6K&#10;MKq2qwKuBoSdlnwy655Af9meRKBKJxrDtlQaBazZhw/ddoTG5aTLFT9PAHuIWvlCs124n0NQZufJ&#10;V+K2k/LkHPNITUC6kGxjdmCi9qKCQG082bdKQDRZcJMcL1Bk4JRU0EGrYbPCNuBbF6+hHaqQ2pUW&#10;YGwYKAMzi1ZY8JBG0xINPlcJMdY5h53G/UwGlxBUxngtDbcUqYXpycYPbmN8mY7R483DDxqXhCdf&#10;qzwgtKWxKMG3sTokcXble//xRrmzBFoJIyBAS7E6s7jqzGW4qStltSbzugpTAkB5w2Tz4AvDa1/9&#10;/vBv/81fDsePlACQILnSabV3H+MgITQJUu3C7olKgnIjRP3HYbrT7RCFRoIEB5hnr6/SuYuOwiJg&#10;fuVn6yENrV0Sj76iynshMUSC8Rk6cJgO03EJJmCFbV/BXXFIoB2RuZA0F3pw0T6xtcORQOIiqHQJ&#10;HFpExaeewtpqVT7owUU+Gs5f8dIPvgASTlqDIE+ddeTX44w3OHWTwERW8RQCXcRXeKV/+hrzDxBD&#10;1/2Lk+3QkThAJQ0dugLFrdPa46v8DMcKPsEqvZU2naUtHGs4RSggv6SHV96T/AKdcjd48UlyOm+L&#10;NHH0y4C8B6bcKg31nnB6E8m0++cDhVSRBLX0GcYHt3LkzUigif6i+GEcCQBufAUdr3KXsLzBh74A&#10;JkjxqI00dSBw8HN3UF7ftCO2HzShLrIZ3omSWho2ePY7ahy4qrnJdhLbagc/2iTU8Pr6vTvRTt7G&#10;PqkTG/ur2hVAWMYD2g6KoDD4GWsQ3hN3pcO+kAf/CM+w3/OHP/zT4a133sJcxdGkJ/xMvymjkgAe&#10;ecHfFPPzESbmRSA+xWjr3GBlRBpvvnlVA36Ffu+TDz8aNnlXgOkExQnmlYtXhvc/eH+4zqBZIacT&#10;QPvmecYnCv/82R+4cKZm/N59jpWYVBBHTv2l//F9VpsWDsLg4xMHaWisXLuGPeUrF1lUejicPHFq&#10;+OY3vjn88R9/P9tnNKsh3eLWIPSP/+bvhr/5m7+Flg/RQGfSRhNxVNt+L70UIaC2e27ccjsxk1E9&#10;mfjIpJwwxwLqa6+/OvwJAkBNWrgt2YSnrMuTlCPd6pI9srBfvTaJr3HQ0HgbpgPy3tqLXk7FY3s0&#10;qXdCW7/AkzwRoDDFx0/QpZ43XDp5GbN1qeMuV+4tjN+Jr7UpPQFjfQ6iTmvFMbaP0kB5SLob4oBL&#10;A/h6qPJPClrEBSyvEncLK7VpU/Nt6FDfSO0p0rPSVP75TBr99j9XEdI+fHzeDxfTLC69R/Tl1vE0&#10;30bnBHnxswJVGsqv53+5lf/oJtKGvseX/AS4ypSEtCtBO86e9/UsiIZIkMByCzi35tZLnQC7+Gze&#10;JI+myEnZKpxBl/IAooa7p6H4paP5W9xJtDgFVHeA672RlC/cOpLuKVEJbIoYbRmu+/Hdy3vlU0tD&#10;g+nB9LNp+3z51j+4eBFlkhM4PxLd+AQzDg0GvxEXzq06xT+3hiMhxCMXpt304CdOmsJdV6LtROkT&#10;PhUfJbZwFr6iWhiaAuqYWxA1vO9psSuYtFHx4BFaXTmdljmBSgFu411FqOdOGxfcbavdqumWRLVe&#10;FL49fbYvms4rCADV/tMenduBswUVeP+iOMHY/x590go73TY4NO8RB0jEDmASRd/GX+Wn9NfVUkJS&#10;7DNkAj6kMTZwodH5kIv5+m2hIacGoLYQZZTjYK+Mi5nz7EMDTcZCTeiRbTNskVxEoGk/IU8M/xDb&#10;dgoA5hDcRQjouJ/41cLzgCoFcB7Y+bjxQ7Kc2zhV96APD/1Qo855Ch0U83aEjCjv2N7HppiLdMwh&#10;FBBoM1C7wg/h/TZ9y1Pe1UxfOsahh2gnaYbIvsyDVTyYY5uttw+db5BGBRRHEWAs0D9rYkLlk0fM&#10;rbRn7/wdNjFGUDmH+aOCDxKceRXztEXyzoU9BVRq17sDa4F5mEoj+xE4qUziScAP17FTh9BF5Y/t&#10;dQ/94GAQ84LxQ2xOohHl6cdReChmU26YvxEeInBhvAm8MgX7XGlQmUZFDQ8aO0Y5OkycyhbM08wt&#10;4Y87lg6SN8ePLiG4OhszWQoIqwjI8CojvOHEu4n1w2+LiJlrqeDJp6/t22f75NnDChd34STVctvx&#10;iT+wASFw4XU2N423Q1V5d9HyCWWdHYlXrgz74NHRZZRyyFPLxDrasnexcXeXAzjczabZMGU2Dxmr&#10;LRD/yeNHhhOnT6EteIRyNB8BsCyUR/LPH/sO6NL3EHZjuHYDsySXr2CT+CpzdOejbjNn3ENcpxAU&#10;v/uVLw9fevPN4eCJ0xygtj383Y9/MVy68OFweHZneOerXxq+9v0/Qczkbokm60gaTV7jY096+JCa&#10;GpfWwox8CDi3hAJH2E6GeCBi3htGAySP4siNAIbxbl7Kuzsc+varf//3lGekJ8gr1hCIXWKLs1rL&#10;CqKVGxx7DjNqp84iEJ7Hrik78+DjBuU0i+jw1XYn5Z4yr6yDbKW8Ikuhfqt8tEz4PTOLMSW2ws7N&#10;7Y1V2jhkJPB1hrGl50Isck6AWrnRwCQTnI95UM1B3I4gAztC+T2sLKNpASrD0O73OopCq5hMOz73&#10;ePjKl88NX8WkzPyBo9BKRppStkKGQxacJwoAb2PbhsHtJqsnOb2OgeNTVrKfKlUkI2mtaExKuKIg&#10;IcYJEfY9QMinOrfHSLsivUJDYGG6o2AQfHd510aDg31zQQa38m5Z5uJW3Jes/Ppnab6VYEYBj/uc&#10;Y2OORtHTi9yWrL2d/dCVbcEkzobUyqMdOyu5P7fRqFrsMz8G7wtUcE8AUlik/T1Xyc2sGgw2CiRQ&#10;N8lsl1tSq2CWu366KHRxteLWNdShIwCs3lI/V7yUsjsgUAU5dEGzhcKi6QQrPyZF4s6BCjRSCgFp&#10;jSCBn5CEFxelhKc/V7lqpct8dLvtBqf33MYA+NVrl7EDdG144ERAASBCpYMYjjx+6lS2vmo3Qg2B&#10;vWgPLKPyvewhF5wY8/jh+nD10qXh6tXrw10mQ5lIENcsku79rtCwRUm7hQs09NnGZIGisocb0Fka&#10;i8WbvWjcbSBQXEEYrITcMuDpvW6fyrZhOipxeWx1uSlIBB+rojvRKrGzUhNRW4eliehhF3ZAj+y4&#10;WL2i9+Nf7VEqGXmtXSNxWLQsC3aE+zychMvVOQWAOxy/PceKmKcw72flaUbtQPNAINLgCpT49iO5&#10;h8l0YE525TsVE7/gx9064MqJq40KSS3XpkMhqU2kR9Q/sB5c5ERGTrB65IE3Fin4tdetbqR9bw4j&#10;UQhI/OAg02lwON2YSd0BNAD3o7brQMdTo9UatRw4CHhwG3sL0QJku7R6+NCTSb4ROGunU/VZE/8S&#10;/vk+meyYWGHllG8Qb1m3sfS1f8dXzgibD/wtawoacbAC2DEQVg1R6+zRY68M737jR8P/+D/8GceX&#10;Y3xYxggW+HoPMl8b2rh2ryBNkLo1Grvz+NnwTggzksKZgHnnZp1ttHfvHjQTFR3J/YKpsqtLvgPY&#10;AoO8BvH6FlxqbMIboCgxSEJwixfx19UAR087HMOJV4gON8FThRKvQtTS4ke1QtViVHkXw4S+gCRc&#10;6Ek8+gs1wZ88jEt52I7UVW+5t0BFK/4dCYAVCjfSYLnxyqO9iy4YveEWVvCMm07CdZiGTbfRH+/6&#10;0rFcc+e9D5xE/EU3gom7YyqAirDQ6Dl6t6hx6OmOb24T8HpLzk/jFkqvRuLInuY2jWSCq5GXiM1F&#10;0tPhwwDpmIYu+Mr1Hp88GNmSaDpU+xj9Q24Lpp/fhb1Hqmu74tTirsZg9JDnlpnSjK7JjBrRQjso&#10;V9BnH6Xt1VqwKjfbHicdtqMa9FYjQ3MMCg9jegKthk0Wr3Tb4V2cMZnAwtV3/uhHw4uvfnk4SHtd&#10;udNoHhPFd2O6RWR0hqbmnKLT+Tspp6al+mkTuEM/o1HsTz/6dNh2okSbqh2pddrbzy5cxObxxyyM&#10;3UVYiR0q+xnaejXrnEQ4oFP7z3Q5aYomAuMnxxWzaHTYBkp7zKjwzCRGASCTrxvXr2Yw7hjh3Nnn&#10;h+/+zneH7//RH+R0YbfDqUX5kEUwF/X+33/318OPf/KT4QJ9tAtTTKuGk+yUePmFl9gacgr7w5xg&#10;h0aHW38zWKf/ky4Hikc4CfHNN18ffvRnf5h+0nGFV8oCNDsm8KpqJr3xaQDx4lZu5oDvpqfccLdc&#10;+BUQb34UZDzKYcoNmC/4Byi3ChmMibWCB3kvvCPatAVFeCNAaMLmHzpFY3J9egt5u3HpaAriJVgu&#10;vv4RGkVTdUGgXg/lR32nHPIebIkuEcOigilOiaPge+M5KZuijWfiDz5Bm9P4AtppXD1eHP1PgPT5&#10;7bviw1ncLV0j7sBP3QDRz6twODbjo7nlZfz+HD4imoQ1DIGE5ZZX4i5eNGTQE95P4yvwKSJ08DJM&#10;kNVrc6ucg7+B+Hw+BnsgvbXQk6Q0n+kSUDCFrQcck66DSeqIivopvLvDCV5ldDLOMHBB7cIqaEtz&#10;Ie+YeqorTintl2/dt6eNUAkunzvc5FmYJ98dpLvTxFXw7hDQ/iG0v56XuvOt0xcuHENweZrnjsu3&#10;WNBfZ67ipFlhYGza0jdEAYTxvK3KQ8bpzhseMKdcpZ10x80BhG7LHsqH5tw843Pb2pXVddpltf+w&#10;Rc98R02mR4zJ7adsdx2vqshw585NBI430Ga7Rz+FxjvtezHH2OBTktfTWOnvZarzskCcoKvEwZyY&#10;sbkpcyutZoOckwlr25s5pc9RAFj1p+YaCAk1DeF8yHkedKrcEcEe4Z1DKLCbd6szc/DSEKSPlA/M&#10;ux8hDIsGHGm0bjqnmOXwwXkELjPMc/ep9MDceAHh1gG3ASMAVPNOE0qaeXJn2A5CtkcKHdHu30Zw&#10;+oRtt86Jj2Df7/CxkyRiBgGRB6tovkntfrY3Op9E8Obi0ZGTp5lDIVQgwTv098/gqXOqWdKr8G8D&#10;oegGuwHli0zKghmKJPsRXKgI8ojzBpw/PeUk33kEKgeZX0aoS7bYFz99iD/CXMuKwkXnNM5/Mn6A&#10;7ghx0cbyJGAjsH7Vr7QNk2cpezW37wIsZQmaVXJRbAEe2487n84JueSB5qM0PXaYOeL5syeGF18+&#10;xym4nPaKW2pscBJlLktEle3xO4WkvnJPBTQkcM3PEHZHlt8R3PZY3GOFbT7NyS9xZBeLuESim/71&#10;mrrlvN5dmLeuXh2ebq9hN26e7dpodWKzUQ3ATfL5LvPHm4wn7qD05VbXlft3YO/2cBTloLNnT0W4&#10;NYtw9xELd86/KV5R/IntZ2QrCgY32El3CWWhS5cuc/4ACmRorzpXdpecBM0x9nn+8OLw7W+8O7zy&#10;xleHvQigPrt4kwXMH7Od+/rwwpkjw7u//c7w0rvfJg3UgXDEBJkYU5QXP/LZBat6mWbZlToraIFM&#10;hWiOQcGtfRbk9KelVzyVP7Z7Hih0/xaHgXz0ETvx0KgjvXfWd4ZPOPj24qcfU2+wdXlwYTh5ht2T&#10;51+mzO6nXjH2o065iKvgVY0+F8PdVWn9VPtWJlr3na0tMn48cuwY9i8PpG2yHfS0X+fs0pPt/dEE&#10;5HRq2jm1ARUCenrwLPVyv+UXWcwRtBCXWHz2VO2ctEy9Z2qOAHA7iyenFp4Mb7/+4vD2d77N4sAy&#10;6bTUwTtW7y1JXCUA3Lj52bB263q2KmoP7RlHPT8hoicE0B7bo2dUKghQ24sal0rt3vINVIM3aRS0&#10;8/YAYd8qg+UVtj7eRvjnyvYtVRsd+MPZKtfF8IoZAj6XMbrXpYes4GfmJIOqAU2VgS7Eac3PCi8s&#10;kxAqsiFVT11Ac1H1STUI5xTM8K42lcfOu99f1V61zhTaKETyFNtotzFg1zafJ/K5Am/YwCKVzZPv&#10;qF6ToRUrFRlB3Dqn/96+iQ27NScB0oGghAxVW0JbTGaMR70vYsPCBkgpr/binDA5MeK10gP/s8ec&#10;hkoBICKpNPCmD4Tc+MHMaGgoADQu+Us862iH3b55fbiONP4Gv1Uad891cbvvASYAR05g849OYhbt&#10;PCdb7mFfRKMykxjsN8xiJ+D2dTUSrqCez5HXVAbzbQZDqp5gmwMxUDf19F0LsTYd7Xyc7GW7N/y3&#10;8XdiNTvH/nhWq5zkWDEAzIpZFW54SeenQUw7HcuV/LAxlrd2eDYmD5nkuBIY9WRw7yGeJ36D09Wh&#10;KFeTTxEQUz5VYc+x7fBQO4puEa7TxQhHB6YRWzXuEjcrYzbq0mMehX7odmKknQ87hxKtWGbpeqDR&#10;Lb662QlqcN1TF7VXIb2WQW1VHqDjsCw9jSYMthYue3Q9mjE5RKU6KvPV1Tk77WxlJ21WyT10jLNo&#10;aiyirXkQIeAsDa3q9PuaRomalm7FcwvwKgL3DQTvOWAkja6DSzI7AxsHQDTEGUpNCwAtPpYhLguv&#10;5Wj8SCqrMWz1qcq3BZNrhFUQXeUb4pKvltLIgmmgTp99ffj97/3T4Z//N39IJ+oKplFxM96GN/jS&#10;ght7xVJu3v1uNPoZenXjZ5jmNKl9cYn754N2XB1bx+xzDJAP+NCAul9FO34BbowTfpkUB5mZHAUZ&#10;vuCIe6C54ZDSM40msA2gRp2NzE5lAzCMTv5GvuUjVJS32KtRn4SevImpo2msI391naBMOsspsO1V&#10;CP4nuALXE7gLHhiQBm8P0uIYcYtGPx5xS3rkHS6Jovgk2u7UUBhC1wQMqEC4VVhzpL7z4DaWiyBo&#10;IXz4k1XNibfJ+xhZ4Wvk7QLpwME/4vZlgnAXe3TueBvIBLLSKUAXwnbQRKp7x0ug0ANAeBdG66g7&#10;zzFDm3/CFbbwkkCdJz3+8u0x1FdF57u4G6S4m7fukxrAm1EHtiie3AkQRkxcfEsfZ1/nRAfBmoMh&#10;FzNsjzVybF8RrW8mEwoS05czDjn/2lfSbykMyzXadazPoreIDH9w9ssUhG+CJTnlWknq8LRtYZJ2&#10;hzbp+24gAPyMfpEJgfQxQVF7/ZNPOPDs0kUmmZx2CDoHdGq6uxLryYeOLdQgCO5o3bEY6Qfxpo8k&#10;jH2ktoJzCrT9JfD2jXcYd6kp7wTlS698efiD732Pk3q/zcLcUfqbWSZfj6Bhdfjlz38x/PVf//Xw&#10;6w8+QNDHJBYcjlFOH39uePHceRbxjg7X2U6cU4rhgJMpF7IiAGSV2JPj3vzqG2wB/kPGMYwtTHf+&#10;yUUOW0lZClv4hvYUgTQtyWhSoGeFaQzlO1xufn7yLVicg4wPL7gmPxJeT648Gr5dGdfDWbomZTd4&#10;R+SFImiM0iDT+Ooj5BhnMI4wCTVBENjejhT5U54T5NNkA2D7M1139e6UT790lkhgT029TQVouMWg&#10;wCKktvSkeIJkTEOIazEBE1z9s4UJM3wnsPla7K33BI9f3sYsq0jLrd9HsBCEa392gMTbIo9bj8uP&#10;ab6HsLgVWdxTHsp99K3EBtMXItsVTbA0uHoUjopTnngVed6texMERiNIQQlZV5wbXPXrDbAD8JwO&#10;E4wVCPd8jZD9q8P3OMVQsOYHXz1vR9xjiMLVPxvm4BFWd8JXPB1n/y4/g1Te+7b76vTpujuK8pnq&#10;gaYC6if1FXkPF1c+4roLMS6ThAfAKYzjcIV+HsAXO7X0C30XVJ62v+zUse3zgEdP5rzK9rsZBplH&#10;XXDhp4BMZZVbHCpwDe2c+2i81AIM49OMgWsi7fxkC5MOJQDEVt16bVOU71V/5V0b40JrSlBnMmkZ&#10;+cd7lS6EWc4dXZhHEOjl5N8FMMfftRDOvMP5oQJAhC6zaDjF7h3tqXGmDwCWqXVwqR3n/Ei6sw2Q&#10;eYuTenfAOZfVXW09tYvUttvBtFIW25JO+zCUK5i3zjKHm2FOE8Gi812EXArWPMzBPkvtIHdiyacc&#10;GkKft4XgdIv+5QnzeOdiy+wKO3riOarnDGabttFqYg5Jny3dhnFxz8nqoWVOIj20jDCIuQ799R7m&#10;oofR0p9nvq1AZFXlILd2I7yTb/JKgWQOP2A+s4NChDYPn6Eossg8YYH5mAM0BXwewriP7aJqcj5W&#10;qx78mSeRVHeDbSFs2uFAl6dNACjfUybNI/rfUpqBTMsityhd4J7daswx58gT5+B+94XKWnRUA4vT&#10;U8nbg9B6cnl5eOml54cXXjqLEO145AfiAil/Pi0TU1c+plws/qN3rwuGNqWWAznTrnS4fovbCx9f&#10;RoA4Ngf7U1/L0zJq/mzDuwfMSd2SvXHvNko9e9hVsMwpsGcQ2J6iXCxG8ec+duSvX7k6XPj0wvAx&#10;Zzmsrdxm2+5TbLYfHs6cO8v232OYIVvA3MnT2H80v9WcXKQ8KnjfO7s/Zx18+JtPh4ufXSCvbycv&#10;hbP+Sgs7iYdXjy8Nv/Pd7zKGe3PYejo//Jztvz/58d8OS3s3hq+iGfjWt78zHDv7Egmh/JvQ8IDX&#10;8Zqkr5yKPwENn8pfv7DDW95b7sR7AtM8A+t7w04RKbxUD+oYZw6ww24bm6FPmaevomBz+dbK8BEL&#10;wzevXaTMPWQBYj/KVKeHE9A+h2ykKzW5geYucqCb126wmIzpr3VM5gBv3VMOUe2SWoBo2tKGzbHl&#10;3bplHdO+5qhVDoX2PwraI3RFHuVYzl2OC+TLQeRYbv3VrvMB5DcqY0UAiPxDmYh2Gdc41OT0/mfD&#10;1958CQHgd1B6wsYiZdvExwagkVlBnrCasHHjMzQAEQBuaFsAzT8qtbJIt+q4x5nFGASCZBINsKv/&#10;GlLdRAPLLS/VoNBQ0FCvIcVUnfEmq9pXrlwabrMirQqxW2mIrjLYSP3wITURapEBLfMLLp6BqQrn&#10;tzBmmw08QhgKpw2paBPGF99zV2tOwRnCTFtZI0vD4HZQV1xqVSDoQKp9gEWk3/tRo9YA4wEEXPtp&#10;yLQ5oYahmmpqD2psUcFXtsIqsAK/WoSIwOAdNgvuo00ZTS+oYKLiNqnYnRsFgGQgDZ04VDU2frUB&#10;LBiwlW9o1Z0M1Q7gnmkBoElISrgDnGPsSX94QD5FA5AJhScF3rl3C0OWaBZoP4G4WQ5idQitMqTF&#10;CqjmFFCx5VfNOoW9CveW2K9/AJXTDSYjd25cT0Ni/qt1WerbTCjodFXhXkRzzslPTv6FRoV1sRdF&#10;Qd5C/ZSksOpEB40WnHFEQEaaFKxVwW4CWXhhp+PqkCtdCgDdIlsGbdHAoIOwE3LVyotDFFnVwI0O&#10;y8MwGDckj6Uvq26ozXpozT4nP+SVavZ2xJbZdK48XRXsmnpWKpnqZOqpqxfmA4UpRRIPy5IdgrRp&#10;s3EBu312dArhPJRkFRq0j+G2tgiRKTMH2aZwQFV4uLDNKuc97Eat3nmQFc3SJCTPqUcKAOcoU2pN&#10;mu82WXtZTVg4vJztv67c7WWLg8aoNCLssfaukD7UUCkrOKsI2TcQtj9hVS/CPmj3qWDYY9hLAGgK&#10;7CxkFDH4WTWG56Sr8T0TGp/8VUXLG3hsjAxnSDNAXlL+RJZ6pFAUWIvuXm1nfHX44Y/+fPiLv/gO&#10;BnVrG1yFFq+dg3glhJ9tQTrU+gyccVmhi9iAScAYDv96D3RuYgtOw3rpEJe8+JErabSeBfc0cFFk&#10;wB59BRBLXBqGeiS+OHNLmooC+RTSBWvB7OTJtvLQvQdu/joFFg/D1mc4Xc7cy7nxTV7owr8ocoU/&#10;vpW7HrvQh6iCHl8lVngvHw1HQcV1pCtfI2iAC2DqVQdRJg3tpeOSq0V1vYm4RdlIaMhDQ4cRYY9g&#10;wpseT4jDu/BU+Mkkr771rfyTLt7IB8tzwopIf8ughLbyNvp2FEkEt+lwurXvyimCm+aipsVRaPUv&#10;Gsq/vkDupyGCpwlgpuPkXdi6F3zSNwWTcpztlYAFVD7xUv+ib/Ho2eIKqsLXiQjK3IIk9aPH3WHi&#10;I61B5a3Dkpe4x5l7scWFFOObggsF/VZca8UkjhW+p5kn7ZjtZWmyVX9tezHyu6PqT/Mv/lLWsLU8&#10;LZBOJ35jZGkMQvM6gr4rFy+h7Xd5eOYiFG2mJ75ro+rD33yMiZOr0QZ0sOiArgv/1Og39R6WotZ+&#10;hGuMPRRgKux0MRGApMW+eg8THv3UcnBb7z366i20H93V8NZbb2P/7wfD1975Shbq7HvUwr/OgPLf&#10;/d//z/C3P/4xdgivsjDmwpyDw5nh3Mkzw/NnzkY75jJmWDwAzPGD25P9eR1GY+YIg/o3vvLm8Kd/&#10;/keMW2rRNG241CefAOx8MVDyuuVnUijfOoCFxV//NkB7H8vIP+JmFgkpqC+5zNP2Rn6l/ARXL1Pd&#10;sz31K6Axygkplcepyz1NBEvdbHGLJUWlx9qTEMI6bFGUutnHaTrF2Zvl0c9yrOSMpa7RVa7p4xKp&#10;N0knXT3OfE8+8jbyQGhwxrH4Uu8N3qjH8t1xCNffTYs4Jm62F8meEcQXEDlgG90ME9fdTgnb0wie&#10;0NbCN8iOu9o048c/jsTR6ArZce+xVFx+pX8WPlfh7mQlnO49SuAKZTrXosDopCt+eStU3nXLV/E0&#10;fArS7trCCho4owrALhd5btiiC3/j9MGv6DHeFqSAgq255n36VpiMp+KfxI6D4ctL77r8NrJGQQD4&#10;rL5tQlcgcJy0zQSBQEZuY0jDJlzrQ3p0VW7wFQlXlRtwt+9ylf9jiO40ktWT7nhaR3kZaG711ZHx&#10;hC6/bO/7OD0LKrh6wujFz65gO0ybXFvMybQRf4jJM5o3j/dkC+JnnzHXQWFBDTw13dTiitY1Ay/H&#10;zAoA79/nUD40ADc4DfhJto46JzUv6xkCqOsJR7p62qRrLM+mgH+FUSppKECykrl7x3lc8bN2ERnO&#10;8jxDuz63wFge+GxHBYFKG6V0gOAMpnYFBpF7sF+fo8TdeMgkBX4KAbfdbozwKwLA8KvG+toUj/Yf&#10;857MgRD2uMX4ALxyJ5GHYDiXlkr7odrF5+m6q5j/ujc8RrA2R7935Pjx2PfT9ttDlBZU8unzLwWd&#10;O8SvrbgF5n9zmORyzmZBYRqIbbPj2RqtIEoh0wqKCgo2nIPFnBc7zub5uYVUhQj7R6aX0Oh26kV4&#10;wpyP+aI2DufYWpl+KZMxxBr0WWq3rSNTcN6jAPAZhzTkNGDmZDZi5pPzR3cyJaPIK/NB/ikLqB/z&#10;OSI17zLGgK9uB+cj+WIAbfTary8fOTGcRnPuxRfPDi+/cp6DSk+Rl87DQJxrqk60Opk2TD/wBIqb&#10;z2p9fKNs4RcBYPMLeNyAA09qiuH9ZcyaYIIFb4MIYtsi69hDeH6PXXsKnnYQXjH1HZaZi57kII4T&#10;Z84NhxDqziA8cq6qrObm1RvDB7/+YPjwl3/PfPoWh3bu43TnZYS/JxnHsP0bfu+glFLzd7fnewAP&#10;chHK0r6ZA8OVm/eGX//6QzQAL1BGVsJLuW522f4eoDy+c+7E8I3f/f3h2PlXhjurO8Pf/sefD7/5&#10;4KfD+aMzw299453h1W/9HoL8JfhRjEgrQHj+G++qXQjDcJF7dePBR8LpxjXyJO91E6YCiLEueRtB&#10;m35x5tbgVFR7iPbkFoLrp3uQjyD/uHZvbfjk0rXh00+w07x6h7KDDUw0XdWSPcTJxbOUpYPIVLSz&#10;aWFefbCJ/Av7prdZjL1/C1nBg5IRUUH6/NxtwGrLKgB0K3xkCGoLdiKtpfAw/RhuPpVxRDCN/OUo&#10;gv2jnmPAwu4iuztdGFGgrQISBZt68jiKSacO7BnejgDw2wgAEdZTmMJbGtrGEYQdGEPduHlx2MBe&#10;2dYGA1QFgHBuh8ZFFWDVpzepXznDBHcbTLekeHqp+6VjAJwK6/HuWyTCo6WvX7k0XL58abiLoEaj&#10;iin8JMIMS6MLnkosZOTfbCmScveWSutAiwZV4Z0VwVDgsaOIlhgNSNe2s7EwJgthYSMO6bXFG2PD&#10;N4JA8XZ2A53XcsvqAYVfYVUELwhDIwSDL9oYUOK7n9UBT321QhzmxNuDqDBrWFRtQQf8dhA05REq&#10;2ZHlRF6ocNXIhkW7d3ttMa0tpMekVycjfyCGTPQEYG0u2nh2+uWatEagRWdXW4AV+pSwUcHsFqtD&#10;6wgCb1y9ROeIXUZWYnaIZ5ZOaC4rMBqE5bQlTsXdZM/6ttJdhIDxQ1Wc1j3262yM96lGjqDKrc+p&#10;2PBknjTPo7p6SGEigsAcLU5aN7LycDc2Bp7Bp+WTy8NeJiquGD0iv+xQwQJ6JnUIs7Sh4alRClVV&#10;by0NQLVPsRPFKpXHbbttbAtB8xarazbYs0jEn6kVyMTpwU1OpcK/tD6Lh3vg/z4nPgwO5hHkziKA&#10;0r6fLLYSmS/aBFSTz8mT2oYt8/Mo3lK2EDyu0RCovfqM8mLnGaEwq2z0TlHDd5VlpQkApUHtPA9A&#10;8dStJTreOew9PWH16wH1YfU2gsIYJ1ZF2gJJmQbnHIJCByx2thoLniGPFlCrX2TC5rHpSvvV8siE&#10;jUkl2RwbgHcx9H4fIe3GCh3slACQkQiFw0GUxnHVACThNib+LEZ+yov0LPXpq5c1h+GPjApPwrOq&#10;GPEVwvJn/S9tFlFaHgkHX/knDYvDK19+e/inf/bPhj/9429gS0MNxqBLHIaoWH34Ll0EDGHNDWfr&#10;Qq+fRQc0BV7a9AeWSwxeUuaVdHVcuI1paPAB870HTChvHaBwW1IlfIyHF6M3vbnyKES7OqEE69SA&#10;K2E6XD3DQykWh05xtoXsfOhw+LXoCq598BhZIYEaz4+DuPjGv+Lgu11Jz4gsAN2rPY2/8Kdz1FWc&#10;bAss3OUX/K2ISKWXuOtdGMsDtZzGwkFsv/RPZ4ZT8lUHfsUfofgIPNgIO8l73olvLA8JB5Kwyg+u&#10;MZ92h+thJlQkluCufJVvjc7gKHwVN++dpyAQLlF1HulmtfLZU9/SO4Et2sKzFq4e0AnuLnwJkoZd&#10;bLmM3vfGoIa6vjtMnmqamW5/eBNk5G9hAso88UPcptnS4cW9Vf5efpKXgsVXKOALuNFc1DaQxJv0&#10;Gm/Dql+v0iOcL/RjHZavIEp8LXGSYprzmUilT0AY3b8rgdUXAeuVdBsuwJ3YeBXrG0zi4n1Mq6Dg&#10;E4uv9+6w/ffDj4cbPN1yYZRbaAB6ou5773EACBoobmsyQg2rH6adXqK/dDFJjQoXqnICIQNlJxjm&#10;sfmipqD4Ha8Yl3NGJ4zb7prQ/g4Lpq7AO5B757feHf7khz8YXmd1XK1C+fWAMdTHH308/F//x/85&#10;/Or99zG67QSWth0/tUPOY1z7LNt/tVOkHeZ1JlCmSI3J7H7geZSB4kEWAF9/4/Xhz/7iP8uEqFIO&#10;aKhy7NPrevFUHMXu4rOQMqW+vHeex8NbAhqmXhukfAgHRg+8iZ3PlvUVQG/4NeaPYapQJKYCwkkK&#10;kukdX/Npn4mqbkRTjqbVfsqgk3Q3XB0WNAE3WjPMqzmIpbtV/U4DFBCDB7wX0wZbcJaBjkx8FWQS&#10;JQ4IX6ot6OhEmBjjUHzqAQsmdVi0eHaffIJ4jA0Py7CRTmiYghZxYFqY8L7wh2RBGzLTIo7EO8Yo&#10;bC8PvPW4Whmp4IYLmSOuCo5j0ljxxVN6gs9nXUV3festpcnLDsAzoYx7DCaMCxC7HCsrE053MInQ&#10;bGxX8OvFFVKAEWnuFXnjAaFlbOivSCs/ijJDZBzSYYJMN7EBr3v3E02PD6+CwZsw0p80FDEFGOJC&#10;lpgqgJ8dXlcRxq15B1CXnldQMboVTIKM+dEQSG1oTdCirQWEMiO1ZS4aRd+vnraisNjUUU4TB7xk&#10;+Kv4Kx2iCX7ocfF0i3bVRZm//7ufMRdYKYUMtr+poeQ2RA89+gTtnNvsiHGAvMTC+X7a52yZsx2m&#10;3m+y2LKKRtQK4+VNbG252P+E8bGKBhE48p72mkFs8Z05A/yvFCbXQqj5I7EKkiL8630ajJDmHtZE&#10;OQbHgbE95qaYQ6kBp6KDgixt7WYbLgoSIratnmduJl4VSdwKrDDTcuS4WuGLc2BN79RWY+l3HM5Y&#10;HzhSAm4UKei39gIrT41nVqUVeLGA0G3RJ33KLGNyNRjVDHeOc+86c7ZbnN6KZuFe8lTB3lFs0boz&#10;TFmACj7a+XPe4tZqBXQ7KEAoBHM+6zxZ4cQc8R47iZAJN/NslX7zAULXpwhtncc6v5zbj7YS855H&#10;j/YiwKM/hPZ5bKEf4jReD3Z0zqmQUwFgTgUObuZc5KFjSrXbHmDL0YPJHu8oAFTr0rlOzXue0Yep&#10;zGNuJEcIZz46s0n7bx/AFaEvvItABt4lc1O25Zyfjgv3sU14GVuBx4eTx46zHfgUC2ivDMdPP0ff&#10;7Lym8jvt/FjmE2v4nzJd2Opu4eno41nfaStanHkIx5V78PIR2roj5ZK86FDWEcvCrVt3hyuffMqh&#10;LjdZ7NuH/fUltPmeR/h3noNdTpGvCO5QfpIEhb8PWNi8CPwHP/0x88jrjFMQxDKnd+u4Jrjc+emG&#10;VfNkE3mPprLqMFZsA87sZ0cEAsQPPoyi1yb2Ia0t1S4i7KVsnESh6ncZx3z5698Z9i0dx07gneEn&#10;f/P3mK76bHj1xePDV7759eHcV9+Fz6VFO2mdSDuJM4WVRutfvde3bJT3rR2TR+3y7enYjulYcPKv&#10;WA+ELwI2nopZJ3+pXwjCt7FL+hSNyDW0kD+7dmf46LNLLMJepr3YzjhrQTNdHKqxj/JMjUYgiACQ&#10;nZUq6Viv1sGxytjuPnN/d+s9ecyYDHy1jZ2dG8gGVMTyYNYd7AsqO/PgPamwXFlK/SnXiZ1Mxo6K&#10;7tTCPMSY8wTnAxxHA/ewZwQg64h2JpqZCtltQ9TA3WR8eWpp3/D2V17OFuC5pWNJt8mOBiD4jYHK&#10;pg3Aq8MGA9/tDStSFahthDce0b7OwSCbaCGNGoA2BKwEKBy0cCj8UMDzEE1BG1Vt+biN9NLFT4ar&#10;NM5qoOVUV1mczJLVEJF8o4mVL+BMFgli7lCAENXQWMBYCq6r7bMIaxz4Wni1ObBF4/mQZ45zB0kP&#10;L25j6HWmcrvc4iGAcaQxCBFCx1V3Y44AD0aqTrxLYBhBh9pqHnTB9mB+Cn3cQrtEp6Rq5iGk7ova&#10;GETApxaYDfRj6E6D6eTATiAxEieNGv+wxTiNGyGm7RGN9wzbQRVUyadOpb1paUbY+Nc2WYWh8kWN&#10;hSAG+DGq0dcufTJcvIDaKurzW+RBDJMjuNMGwwKCMVpmVFQ5FUsNNgoYtTqCqH3NLp2F2UbjIMIs&#10;TysrrS8EVzQQ89gEVAqu3zwHgmiHYR3bFPcp7HYqCs2OHseGHXrAz8BteVEIusNPwfFe+LYov+CV&#10;GpezNKhZSYIxSQurMpxTncr0kNW7bToLy8QM+PZBy2MmYuu3EKoRlx2S26ki04bnEazR2Sio9KCN&#10;lLPwlw6Sjsq8m6djcZUw9h9ZqVAQaCecbc3gcPvuPdKyihqtGrDarNAY5yKrJPTOOT59hZWWVRqK&#10;bbYAq42qBuAccR6Av2pTeoLPXvLkIUJWtQXXsA3gCcePWPmyjEfAqyYolVbNkTk6wH3YvNq3SCfJ&#10;ZHCBnxXcSeYinepeGmRV4rWpePsaK55ogqwhhNTNMlHCP/hkh2Z9SqdI4YJffqcQWcz92UjKmKnG&#10;UwDLmR2lzgVG48i7g+XwkWcNmCYNalTurRfAzcweGt56+xvDX/3Vfz58+1uvwy/KemUA+Kpxs14a&#10;T2jwmatFaKxpwIXwJxWE1Dl4Asw3tAZJA9kVjhA9DsGDphr5BLEOBV/h2v3RwgKYjp3A/hXtUlLo&#10;DJlBd5D7VcQ4YAydja+GE/9Ia+OFbuIaL4LvaavwE3fegE/sOrY0T4es9IxYisCitjkasHAUjcUH&#10;AQ3rvWgDazIaKJkT6oSotPMSp3S6aWTiUr6JouIpV95Da3Nr/mNcfrerT5zGb+nhIxNi4JK+dp+k&#10;G9cpnlYsuAV4CjkOlUeFPXCm0cbXK6De+I0Z5KffAIUPHW8FiJevXElPnoVDFJWeileYlpq8SV9Q&#10;VsR656qoJ2F0rDI0SfGIKeQQX/2HbG3lTciHqk5H0lU0hTeSGaqNwHeuuBXMOKDSvfsHvj6KLZ2n&#10;BuSd3ziANVzwCU970/x1jvBX6AmhzV8M7bLe57+4Fg/zq5AWUMInEnhZT+OZ4O1+4uB9jG8C28OF&#10;T0VmcN/E7u2v2WZ7B4POal/vY7Fnm0GZE8v3fv5LFtPYPkZb78TPvuUwmtpONjUjkgkPkxMH4i7W&#10;5EAq2mwXA/vWZc0meKmh8JRB4pbmUu7fxXYytpc37mN3aGl497e+PvzoRz8YvvTaS+mr1P67hlDv&#10;vffeG/7Df/j3aP9dy5ac0u5GyEf/8fxzZ4fnOBXOccWNGzeHLcZHtrka1FeDxIUpBYBuAf7qW18Z&#10;/vSf/TC8k2cj72VPPvoLH2kn5a1U2z7o1Nx14opf8qi+xZE6157NFUCnYC0PeFS5KYFjp6KX9ir7&#10;HV8rRy2OKmuWQVAmfxtOv/prglrWrMP5573R3wkSVhr9bu++VNx4lA8PwtmxEX+nv8CTwOAQdizF&#10;RZiom5v8Syw6AO+tN0C8GnbkX8MCiJPWXfHx3cutkQY/ZS30+iHyEY/fFTr3lo+6epWb9Oc/LkER&#10;Xxz18mHm8sxNAPH79JpmtmBj3AYo+gKX9JZbD5IyIxWNVwVfMCPexOOtufPsNKV8FfLci97iXe4A&#10;OtYueMNPXdDZXapMEEfi6g98JwB5n8rdAFVaOxC4TWPSr5vIKu8qfZWGXq7EVTDeecc7fUbcm9+u&#10;vAZcfBm/ASw6rklZqO9CG2Q4FFxyASYkzjC98qVoMC4uSYhfxV2uzS/+Riil8LTFrfPkmoLVMTDc&#10;ujPPFnrKT8fKL+ECah1L85ivBosT9LvT7Mrla8Ovf/E+Y+21+GmmimH0sMJJsS563MB0wybtqW3x&#10;QQRXmu9RaOaY3PmlmtybznU2mS94ArDadJmPMPHGNFDGz5AvfLTEbDtMsHnb+JND9qB2xl1GLupA&#10;Q+1EgxDmYG0iBxbHyLRtRky6ohWuuR8FgM47+HlFMYQdc5qAyg4o5kSInaIBGCGfdCmYxDVbjulX&#10;FEqFLOhyzqat19hdQwFDRQcVIJQYWv4jbKQPmmV+4dxCjUk1hGK/3a2ClFl5e/8mB6PQxz1iW61m&#10;pJwfLRxUAcE+EE0wKDAeS49pLjMdKnYgsICO7NxK2lSq4GRmyqoKFNryzfZf5h/OJd1+6k8lmqdP&#10;1Rp0ZxVaTQgp9yM8USmkCxjdzeYOvAXDhF+Yk6LPXEH7bx1B7rZanI+0gyiPPHgF/odSXmFQiVB4&#10;hln2PVzJR8smpdn6BM9Sj9JQVHn0tYB58q4JpgMITw9jlunY0SPD+XPPxYzGc2dOsZXZw0PMHbEn&#10;hgSyyORK3O2Dh28dSv/Q2WHxrVdpjq+3BDIN5UdMvBgudOrNizssV5kHX7lwga3ct9jK+xhal4Zz&#10;588Op86/jJYaAkvmko4D7BPFZx6qdXaLMc+FD36JUPU6c200OxmjbDA/j91G8ukZAnRlO5Y1bRl7&#10;AvdSTr9dQqB3I4J3D4DdQKjuQTXilbUHEPi+ePzw8Hvf+u3hzGtvD6tbe4b3f/3p8Kuf/2w4Pr89&#10;fO2bvzW8zG6HQyfOUFypR5TFSndSHT4pF+lupje8DiNyS5ObMxlse/3BnOLvhF86TNrXwp27KAQu&#10;VHm3fj8h7Q8VAKr1iqLRKsL4C9duDZ9evooJgRsUsSdR/oowld166K9mnKYdT02uRPOWemhZ3EFp&#10;SRNh2Qosf1C0U07C8JH2yTpWZd5Tez1kR7M4LkjIQMfLlV5kIMhu1PY1rfOM8Q5SHpcxDxb7f5RL&#10;t/e7NVtB4Cz1lUas2gbwnT48O7z91ZeHt77zLWwAKgBsHEJwB8tMvfbMFABixNF9z5sKD9BdQ7i0&#10;RUO5xpbOVU56eaBwj9UA9zErHLO42viJwkZaAcgWLXIaoGc7aCndHa5fvpCjoa+hlrqOJNXYPB3G&#10;hBnQSmjjl4RbcMAjSolUqDA7jyDlyKnhBMZGT5zAtgBSU4V/2upZp7FaZfC8yqlOW6gC26BXZSY8&#10;lwVmcrUCQbSJ2cKSS3feA9wqYN715xc6TKuVpjqEVEZghFCtOBqCs2iHmRFIhQ8geNJA7WFWNNwG&#10;ukClmaMyzLo6Q8GwwZN/YRx4YjCd1SD1MY1DnMad1Ruk9R464VX5Js+tjPJSgRyCP96VEO9QcJR8&#10;u2XYfeNPUI2+8tknw+WLFzKB0ZCnNh20BajgbZGtt0r0Hz9CkIrgztNko3IP36PaTryu1LgKpDBL&#10;ibVbjhXK0SxGIOZqwdLRQ2yNVlUbDUDyxBN/PRjmEeVFWw9LaPgpuLVjUVi7xcpRJlHpZCi4NCgR&#10;ALIqZbzmQrYBwAY7vWeulCEA3Nx4mFMZPX3YkxT30CBt3+WEME4S22TrlkZ4VSeHccNe6HZ77Qyr&#10;XQoVwUinQxgas2wxpmGbgc+ldk+HTB65Xdh0HuV3UOEouDzYRvtPm2xp1taIlTsaiAhXt+iAVhG+&#10;rXHymDYrorVEOiMcpYIuHbFiIoQk3/fQSXlC5hr4hI/AkEbSuhJe08HZ+Sk83IdgdS8H7oCI+BbB&#10;g91GjR4jfJz//wh70x8/k+TOL3kVyeJ9332xr+lreqa7R3NoRvLqgFbr3YVteBewX3n9wjAWNrC2&#10;YNj+X2zIgOAXK8iGYdmWsMBK2pFGc2ikmdYcPX2xySabzfsoFotFFkl/Pt/IfH6/6h7DT9XvOTIj&#10;IyIj78jITPh3vyz31bjaFYB32Lx1TfqUoxoUOhtWjWF9k16mGcvO0ngkN83fzMle1ViaurzFxdvs&#10;2zzvF+WdsuqvwEY5MV876NzfvvzGV9t//i/+WXv15adpwO2wdHw8U0bBEZfZDRdwF/ruKaW5a52f&#10;eATLrYB4FaR4FLE/cxN8D/rdLYDx7aQQTDUSYag7VuiCVTZirytv3IJ2OBe50ItH3JVkAXif2OBD&#10;ekkQUSbsgNVdf/kuet5T7AhXbmItvAna4zXgbYDH+8CQ8HP4DD5gChOQQTYw6sp7D5PwA6TTG7hL&#10;NIXQXKLkOrIevNwGDx1lwQA6VceiMGYyBtLATagKRznyTkMxhRuMdGrTJ7iCIw71Jjqv4a4c6517&#10;XnAJHwVXwDPoRK17Fa4RWkyFYmBUDsl78SjoIUdRGM3xve694/dRoQo22AcunjM6I0BBz/J7YZho&#10;JILAjOjEuyRgGkaehaLDlON8PgmfchW4HvcB0Lkd9AZX4zlPdrgZh1kZGTEqlwG/rqyMOAwEPueE&#10;N8LoLIsTa34TwQIN85/BxClvzIb/9b/7q/bpzRUmtpiEQbnmHrQeaKYF3g2207BTV1s9LNJeUMdT&#10;L1vvqahzf0D9lX8OIaMNch8nrS7cEN7Ltt+f9bh7OXky5RU20L537zZ1/J72pS++kQNAnnrmVNr1&#10;Syj03nv3vfb2T/6+vf/+e+yHxWmItKXGTjruYXsSBeBBZoS9rrAMzg67NLIvDb1NJXyAg0KOYyn4&#10;2uuvtd/4nX8v4YXX77NXSadc9R3flVJFV1fTOaE/jyKBRz5IGpi5pjqU9B2egSwEgZPaVLAH5cS2&#10;czojWvTrex7dhId+26AjBbFNrM59+Do8K2z/1p0r9VGA8lU4enyq1JccB8hEYxSq7lA8dvkRfgo7&#10;mAu1ug32Ku+DH1x5n2AGNf2642fkNuGYwtRL4PG0tE1hFUDCz/DGc/r0BUKDVlBVDMJ+h1tf9wg0&#10;Iajw+Zx3C6KKxLpEJGSPz0QyMij4Wb4FVweYBe/xmjmE9pD3iEfWC6GEqMt0mV7D9dxn96hHsjGe&#10;62IhLRAYRrnCfOeroMpnluZiCv4EmHMvNOtwG9b+fl0JNeGPvAlTVDrI+AA06Lvz5x6TfAbfQHT0&#10;IhTN+Jy9iGXepxOL04Au//FVuHoYHUN38g2R5MW4Aze8eHVseYdJ+IufXMKYgb1ZNSDAmGAJxdVN&#10;ltpdZd8/68jbrAhyLKQlTPa7o97NEk+QOU51eyKVUu4D7sGCWt8towxcQaH4gDHQIyfLgdWC27oz&#10;SkDqdRVp1vfyFyMVOleu2HG8EGUd4wSVJTmQw0Ec/DoWyPZMPDcwFosCEGWWYzrHH1oCWjcbNy39&#10;HPRnfMKYy8MEs2KKsZK8RjEJnG2ME0sqcRwXOYYuxYxKFxVZNfZx0koLQGm6D+AGxhaOK1XAqQhU&#10;UbGA8sGJI+Pq6qGxBHiV7YoeQtcr4xHbLZWSjAkdp5q/NYRQged+h/e1NGcc4LhIvCocH6GMWsN4&#10;wiXCj+BfS0tYr7EX8dbowfAbN8ELBxuqmHQsqoUiHtlGw9WFRD5KDdtP5V+KKSzm3dIK3cIDllU+&#10;JN04KQRuHftYPvhZZ6Qc1rPeUXzx57+XZSnwjpOQba74GZ4v3/3xSYzhE5mh3NG4Zz9KwBefO92e&#10;e+FZ9jo/jlW9JxqLYa4M9Xfbu469+w/kncygDXzBpRSIbP2VCmfeqeoLh2BaenmCtoq8ZZanspFj&#10;28kY2X3/PDht/9FTjLH3kedMN+o6CFlnOBl5D0vLa+h8PvzZ32OwxRZwt6+nXNwjDxgnlwDn/Ies&#10;2FNpxRhZ4xZWPria8JMLV/hdoA/DXvQo310q7iE89oF2MkZ/5tBejEC+0vYeP93OX77TfvL3v2gf&#10;n3u3vXhse3vj136tnXrxFfKiB7tVHRyFaKLZpdYfAJTA4sdH5F1OamcEmwc1Jep7uCbgDM1wHnjG&#10;NwJ9wOTvKvWN9YUrKa6iwPvg/MX2EfFcQj5a4WZlnkvfUQCqRbMckxTR4Zhp3N9v0a29yOuuYLxJ&#10;nr2FJeAqh4eoAFzA4GjR7ebMO9Yt4NB4SQWqfbvsp0l+TrStu0gn96d0EmiruLH026Nehl+2ocGy&#10;dwfKv20YolnOVaaWYd7D9sTBbe31159rr33j61kC3DOrFoCzQ0DcV+Hu5VIAri43OQLGAABAAElE&#10;QVRTOIjMGgV3maWkHhF9jROWbmCBtYYC0IrFvdBc1uISytHgm6FWOW1CpUsswh4sY1p8nhn1H7ef&#10;Yb59BcFqTmom2mKNQGSyGTiVshvBmpHLks0EJQkxC9268yjmtk+3k6eeaCeOsQHnNsyWqTDtON9E&#10;8WPH+fIl9uVho0Vnc6KQtLAYgZ6oZmTxjWuWOYSZZZTqKEq7B9TPVxHwKwVgFaAoVqbKQ8WSM/0o&#10;ndzrgacJsYsZ911YyGmu6T6CezAR3cbMkRZ9GQwEp7M4VPgUsPsoUKVXp0cJQ0VvRaksvBsPZUbF&#10;uIYFGuyR0CgAKWxa1j1QAYhcyZ/AubyIRvP8WWbGPsmsiXs3PMJzC5lnmINvZb8/jXzv3mZWxdOa&#10;KcA5rZlMaaW7AOx2MrqWfi4Z3shyQBU/rllfwyJ0mxkQRWeOfofm3TssZ8KKVNNij6zfuJH9FFGC&#10;uX/iZhpCGwQVjSoAtXg0rzgrZWPkYMtDOypeLG1i8OQ+g8rKzYCX2KjWBs/Zt63swcD8UVtjb5Al&#10;lk/dQSHmiTuajZv5bWQ20fjZMFnpKScFaIOn0i2KVmRdDXM1XM5M7TlwoB3EanEf6YVuNIrmJfZK&#10;uMssQJ1gaaGkqKNcXcXkeRlLV0+5crly8o+JRJq5z4KKzR3Mahn3rTb2LI33hOYlBom1ZyCNulMB&#10;yCH5k7TZTL7ZjIUmTJLO5D+UjgucnLSLwdtulwTTGG5A6buEgvXmpU9ZVsysJ43hwygghwJQRd9c&#10;g2h+NmOhAMxzlAWcvMZMOW/IpcpDWXmUv2DmQALjX4EsZyqfcxGm/Gtgu3nr4fbVr36j/Zf/xT9r&#10;p585nhkLxVKwnZXxHeRzH52nkDPA+NYhsN1BPonTCFnIO8j4kCgwvTYxElzewBFcBRjRFGgHCWA8&#10;UxcAW3Vcpy0G3YTo6ALc3xMm74EApIhVGnP3k5/fGdT5EV6Vop51+TbJTYJcNhTDLS6QqOquEy+s&#10;gdNjcCC1GebONg7BVUCJUwLMASZde5qHgX7LwKy7T95dkEVVJIMn6RSRzKB3evXgHtDOn/GTV+B7&#10;iKIoESuGcqz3KU6DlqADoIKJvFxm7kJ3ovGTctgTvxePSl8gR7BBogIX0ES/gLwHVw806CTuCd8D&#10;88hnEZVi0eu0prxVUNwLc4mQ954XEi6hYXO9c8VnMA/8PF8J0mkFB/71OZf7wmCn8Jk8F1rdK7i4&#10;TbyF54pf0isAPd4QCZ3+OcJOpHCY3gEc0TTMkEGFKRffg0//OQEMN/0HqcGfOAu0KBUmsSuh1n6B&#10;ld3/87//H+3s9XtpIx1Aabl/m3pbKz2X+UrUiSOX3toRdI89w7pPjgd1OHjxOxuea3UBDjdntr+U&#10;famo86kp09Fz42eXiFy5fIE27g6d631MmnyxffObX28njh/hNN8bbNL9YfvFL95pHzCZd4sJJE/+&#10;tR8g77ZjdjRPHj2BhcLuWGlcY7LVcqbVhIeP1GB2YzvKkq7Tp0+31770Wnvra28SWi7FMSexcsLH&#10;l3L33p0Dm3o3YXAdHkHk7TNXB5kwpbLgK+4Gtj4rJLO6Tc8KMQh0yGIpiVguwuVNlObjEWxiDH8A&#10;OtQcbPE5wMUxgiBSkfGJLwiFEcfsqtwY2uHd78I0eBm4ZoGLg8Ihn8XXwDnEWd/ShX74nthK3FLv&#10;BmgwFO56vIuHoq1/xaEgBqVOIfR7PEJc93C/PrL6DVLDv6dXT4zhOgdHmM5KUet4Z4jmYAsi988y&#10;Kunkg86nSLtcKpRS78wNeoPUYGB9wg3oERx0yigJXiwkbqZNMVP4O5VJDj16nWacxw15jZBGchIf&#10;/gUurhmiuFWAymMFVHxNnuDkPf3LhO1A8J6y2z+NwGeiW3HSPW/j5tfAodvct58D3wg0vodXvvHM&#10;v6MTY9SBldvw52UKGtgOoyOvc6nXw+BhBObzV9IHK7+u5Lty6XIUUbepN69cu8nKphvtMhMeN6gn&#10;VzFwUE4qapx4V+EhRben0kBCf5Vy0nCcqZLjDodO3eWnZc4jrMjMabXfrIo26mnGQDlI0EE6yMuq&#10;7yFjIQ0LGGg7FqI+dume+/8lp0DUtJqd0FuGA57Km1iDx7ZBa6EoKKnLR53qM8uCUaasRQEIT/Tl&#10;XcCjIjGKPJSEKidVALpSKsYSGd8AhAGC46gFFGout3VJsVsxpd9F2mykTYgFokYpjOFVRjrOcNy3&#10;yjjnPmOzNaz2HFOqcMteesqASlElh3g2YJigIlNePZwDD/AiL9pETzXWGOGhy5cdo8KX44SMYcET&#10;xSQ8qETcwjjHg1E8UMLxsmNNx4Qa+LhaDAEybipFKaTS9ia9WPq7ijXV2uoyRiXCuTe8OgviL2DK&#10;rrIiM5jXwInEI/tyMFcoc+ANk1zCg6d/Bqmr3lM/gNNxkvqORRSVJzn84fnnnmnPPXe6HT91PO17&#10;0TNXi2k8xSQ9LvnJ+4xCrbSJZ4caIadQnR84S3hhCyar49CZZKkpS61v0T9hd3jGWw2dw2I7yr5/&#10;J04/n8M8tmD0o/FLGV6BAZbUvdhnuckKtvfo93xy9l3G7ZfIz+pR3PqLQ1oY4mldaA25yB6NHna2&#10;A6MeV/89Rj9z5bIGWIy9Y1Vbp99aHl3lthM+nj92oH3pra+1DYsH2vtnLmX7kuXbF9ubL5xoX/zW&#10;r7cjTz9PHsTYJmlWqTOXADMhGG2viG4mPyVbX6Yc79xENaSvm1eVy1m4co1HZDG+XZXxgINFVQDe&#10;JQ/fJB6fXLne3j93vp1nK7V7KPAs99tRWqoXWcCq0vLgqg9XXWhlrH5KIyGXtGtohUKg9nm+/Gn2&#10;AmT/MuTHnoHohdwD0P3/1UuAKKtkcxANujcquiSU26XlEB5wUyhjTKUeYKc6JgzOdlHXuSxb4zMP&#10;3wke9DOe9m06Pn0YZeubX0De3/zsISAoALkU3UMUcMscALJ8mcJ1B+UBf6soLJZYungVBcvlqzdQ&#10;AFLZUfC1cPIU2x38tqOIsYMJOBdiRnHhfgOL7IeHqq7duXapvYMC8Adv/6x9zCEIawhLwWzDSk0l&#10;xSMqT4/eNsN4kqod7GguLcsbUJzsOtWOnDjdTj75ZDt+hAMsdlLpokRy2aoHXajgunjhLDNE1whL&#10;pUPOzqDaci1T5nQKTjJFeBx8yu0MpJabDYB66j9bWkWW6gXQ4kdKFG4lJU0rZWKs1WIaECoKTTG3&#10;Y0a9m9NcD6BYOoRiSSWgB4q4/18aGCtWEikKQBJa89ns95ZBggMFcML8pkEbWs5UPWTpbu3/YANU&#10;puwPwKP1n8ouFaoWzGssUfVE5mWUYyoA15jttFGw0tVc1JOXNrF/2AoKQGdWlplF0wRb8/rsWwGc&#10;G356aMk20noLClhbI2fhVtgU0hNrt8bP49EpBMzKLIkHBZXHxT8ii4nHvf7q1GXN27GeI609jcrK&#10;OY2CAxUGSDn4hMJDiWiLLqlmtsWGSgvROyoAUZYOBbSn3jxGu76CgnrZWSEGaR5pr147eG1wSAcr&#10;btSW8McfYfIjz2qen333wL8Rmhud4UHRdoANUD1NcRH3R8jCjkMaZRq7WPppbk7efogV4CpK1hxR&#10;3/NtFGM9P7gPhsvEFimci8h6E7WTx3ybFlqLqPGPhaO5CVlQtuHBJcCY3HMi4xrWtNLbyGarW3fu&#10;ZbaAo77peGgGvMKsxF0sX/25vPgR6VEzhRaceeWfBUE38zTu5KPRv0r+RiaIB2+//Fl+fHDj31DK&#10;rS794gl8KYLHgCQw+FkXbNl+sn2Tyv1f/Vf/cTtymJki02BCUWlTmAcdqeASHvLKjfQyEG6ybgUe&#10;KJyCyhse8RvIZx4Jxw1gYeTO8AHIu5XyJIiOOBAFAnJeIjOeQ2CGjJs8glNYefBdJ66JSvyGmx7z&#10;eMp9cGWoGb7y8x68lLUhl4gjvA6Y4qFY0qPj4THiOniPQtdWHJ8RhXA9xa2Cr0Mv+Ihnxx0n30Nq&#10;LpJKgPI0dVLwD/7sTVihKj2lP6gok/xzEycfAy+vefcWHrvsEULwKvfAJEAR0Ec3w+RfSFNEGh2h&#10;H6O5CgL8wD+TsQBcFYiXICyndBgLk87JV8FneEEG/YD3MKREUHT6M68KP9CHXpDMeJ+Pd2Gv0JHV&#10;QESY8OJ3IUuwaU/IoqscwkgnIez0yttMCVMDOrElTsGtv/Hmo0h0HmcYdOiSMWjHbWA+DBOeC89I&#10;/qASBJjx7lsF4V7/hTdw5TOfxhVQHMpef67+ML6V1zpnEgmK+fTWDcfOx4+/+9ftX//P/1N7DwXg&#10;YyavHDBRqVE30+bSMc7Ep5NVtGkuxXIgZ9vvni93XZVAv8ROtf0QB0QqB4XNXsEoAbemjWPwxDjU&#10;ZWcuWXMFw7WrF2kb7rB0bU87/eyL7fXXXsMSfRd7KH/czqD4O3/hI/bx5bAnZ4flt8fR+larhOMM&#10;SHbwdBmyCkAPJnPZcfbVpR3UKubE8ZPZ/+/V119pL7z0fOQaWUb4Ck4h+Czk3ktyc9+BLR/BptJl&#10;WdIvaaC/lU0A+oN385AwvdwZDeHLjXev4AdklM2eNvOe9tUqqTswj6CynesIku6dVvAHQUENtmY4&#10;Bz5diJF8Qjd1me+6gdoyUPEFPq6Az1joH9KoK6wbJhEtNz6Hb49jl4mYA1ffyc9AFr0eNt8TZfyK&#10;p4p9wXRHnAYfPMNDHgEafM1gdIaxCJXnCCuvPR0SMGDgi9vAP8IJ26H0n+qfoltxK7kNmfXqdHzO&#10;6E/EBk4Ry0w9Km8MYoU//nHi1kE/XyfoN7MIDT6dpnSNS25pq6YImYazvFVQpgNXZcTEPeQrAcJD&#10;idMULIZmd9v0BA5cbkPmohSQ78Lnx8gjhsE1//rKQ4D1wBlKSesu57iJb5YHi4cOm7ACETJExVhX&#10;8Vx95uEoi+vlQjjS2r8Zt45POpwsenUW0876Xax350HRMGFFiH4VoHnnmso+NtVfoq/vGOkmq3Iu&#10;XbrK3n9Xqe8Yu7CCaY0VRyJxf++d9LkdVziWdOXTCnWyp7k/pJ+c+IK6lILsWc82Ug8Y62YvdeoQ&#10;lSRRkqFAtH5noEa2cVxFF4d+uhZtjkGU0SOUKLYLjrmMiXAqy6ShYs5BvDKLu6ugNNIgL6lYVEEp&#10;fleEaQUUGsTtHiukHvDLHoDU9/bn03+TD3FBR8lIwxflkzrRoRkwKv8W3VYJA5RtTApFQSHfMTCR&#10;F8Z2rhKDLiHgE14ZX8V8iXbsIWMqx273GEM6NvWSbvaZI74pCtTvukUhmPIuccdZjIsYCz2OQlTl&#10;pXkdFZrjPMYBUUASZ5V/Kk82Y0GlFaBjZRW3jvui0ERO5qpN6BMcp9W2UaQV48v7y6Q1yr+HpJnW&#10;VKgcQ0dhGMZ/45VfJQqv8Of2Ov2S08iNeqqUcF2GCQxcZFtjkEoXu7fA4mV7vpfllyeOHGnPn36m&#10;vfjSC+3YMU7X1UDGtOca7VOqSh3kaZDPU7q6SUt/br7q503PHtjXKjuJXcHhZt5W+efWUncpF+3x&#10;StsC8O5d29vBQwfQmzApePgEskb5h1xtk5N7TCdkmi3cspJyqb339+xvfOYXUQBq+KXRzQb6D3c5&#10;G8CDzXaxkvHIiWNtL/sgut2Z49M7dzlUh7JnftUC1WWsV6/epM/CHsQoafdy+vArTx1vL775jXaL&#10;bZN/+s6Z9sEH77atG5ba17/25fb862+FP41dSg6mX6I3xZHPuUtBVL+iZGeSEiMLZr8M/4g0TVr7&#10;4WUwn8Ca5kqx5IDXLGje16gnHtxk33/0UXdQuGn9d+bcJ+0D+mGfXkU5ykSBdcM2FKDbUbip31ER&#10;+Jjye5swSxgErWJRrE5lp6fzpvxxkjZ+t9BX3WeVByN7+mb0CTEy8hTg7MlJP1FdhDXuQ1YLVpkn&#10;T1JuV1mSvIRuQzmrL8vhNPCwiJ7AVYF7Wamyl7K+CD/WKYpDYyV/WhM+fXixvfXWS+1Lv/6ttiVL&#10;gK2fEAca4ETfyiMKQCyKljlOfXXJE3FY/ktkb2LyeAUF4CUOOrhF3UnWiHWVm1O7x91WKlmXtZrB&#10;PFnXgr0LJZdLXzdxgorHUP/i7b9t3/3hT9q5KxRcCvw+lGF7MH/cSiZz/b57BGgRdZeIetKQa6FX&#10;Vzj8YY29AXZz9Pbxp9qJkydRJuxHa4picSOdbQRyiSWQ586wYffFc4SnYchpQNW4GrGR/nkhpSt7&#10;mSGMvTmCKxKo1+FeWQQQ/OJtpunwFdRvHAYOoPyrAluOlt0y92Y2hj3dFqMIxLrs8EGsy1wmjJWg&#10;CjUSUlxWwm4KK6GtzOjnVFyXJlBpue+bmTYVVhhQnWXi1rp8LQLcoFULwMcosmxg7lN5u1nqCpad&#10;WgIuMzDxtEH30fMU35zGxEBGWpuwDFtBnksMMNzDzxkYql4qZ/c2REnIwEJrgs3Ae0qypwdb8XrM&#10;tMti3SQ2e00gsAfQW8aS0PRxSa7m4MSAjOlejg6cgIWeSjVnFsysLim34t+oEjDvxBs5bEZRucMC&#10;An1lZBiazgxqbORVim6k0nnAjJV7TloJqoxzVip7b0DZxrhm8HjayIK/lrAjcwqI3ToHeM7EbSJP&#10;b3PpNpXcPhSBHrGNmpaGUznXTFsadfLsY2adHmF6rrZeM3h502RYRaGDQRsLFcFbYt7OXolo+zUL&#10;tsNwXzg6Ip7EVDOJKoE9EQwloBUcMysPVQBiTfsgy+bpJDCDo3VpLEdJXxWdq8xcri7dbPdVANIJ&#10;Mc5jVsvZMBs5KxI8yMv4EVVzp1koL37YKNY/H1wB6C+++/Nm1vSVS9ylABSXpUU542t6IMuFxdPt&#10;H/zmb7X/7r/9jzgBmOPibUzIGwNVYRnYOj9gDY7yDL0EkFevAR7muwNuKQ4W1HVXVfSBMhyFMeWT&#10;V9msMMJUoDSufJhPq1WehRF+XIlrEIhvXBWvHrvEczbwGIEtu6LmW17jzI008aNw9fiHqQqXMGhn&#10;pVuX7sIZh4IZ/JkepkOuAHTcU1DTqPgQpjB16h1J+JZWBm8dCjobxnenaRyKh1DLe95G/EITChO9&#10;YmJKXz5HesiBIplQd7KFr/APYgkzRRi/RELcxrzLUTl0MQSpH/wPGSZIDyEXdQmTmiA+HTHJA1aZ&#10;4zJ902kkj4wUE29dytWPcqgw3bOnXYUfuAzVccd/FnbgC6rIUxfC+c+vZAi9jl7H5Nu5uCSu8Zee&#10;fPPR02IKplvCCFOXcFPe7YAVr8pLhQtYcQ3ZDLzJEMXjhC35phBNZYz6LVHuZM1bow4KSyMeiSB+&#10;Ca58B/VJ+j1tOqJJIPInB97W+4Gl5FfIBOICTjDcbDd//P3vtT/8X36/vfMp/SAmf2jYaLfoq9D2&#10;bWbQtJMZXTeX15rPsNbz7oM8Nny+Q7u3ykBTWnYUXXLlHkaG201nUEtAi70TnSrr7jJzfoc6/AYH&#10;gKzdX0JRt52tTjjQ4/gpm6X2ycdn8btMv8i9eWgv+VU9BHVYd8JxJ/wcZdJqGzx5QImDY/dhcjbY&#10;STeXIgtz4sSp9jxLgl569QvtuRdPJw2VgOlZebbSZkh4Ps8GrsMa78jM78hSRnzXoR5+xrFe8lU+&#10;pmX3JQKJSwIXeOEQ0QjY3/2c8MuvKA3vk7f4I9gRzJcEjUdgitWimTDCDO88TTUubmUV35EDFPnA&#10;d4dIsCBN/jdwSllVOeuY6ghnqMAvHkIYjKvqpsFIYSr/EUggwkDLJn0KFyzWR1wdl69FvsKO+sJw&#10;qWgTGOAIQ+hfciVoRyjNnl6F0XvF1ZD1Ne4FYch5qHIt6BFSOSpTv2f+vOdjuOAb+Q5Kxl3e+cnX&#10;uHzt7A5eU0fFvbjJnXBz0SHQyEcDgfTrvcqDBCr87Fluxadtjf7Fd3jtch5U4w1KsQ6+h5uOUTbr&#10;JS/CcCvchSFO8Si+CpGuXDpRR8zKU6jke5IqxEacDBDaCWz4opE8TdBJtvGSn04z9HXkO7IvBPHF&#10;T/pVjsVRfpHJYLYLXfzFS8cD6CTn7mf4EZ/g7O6XMUxRAeg4xnGHWwzltFMsA29jrXML6zXr4fS7&#10;6ctvpZ51PzxPRXVsWcsTbzOuxNIvSiO5R3hc7p839k/XQtAoaLRgva+yh0439a4rnrq1Hf3sYbnn&#10;hEyUUATK0l7Hc9C3L+6e5Pb3hxjNfI6rVQIqqIyZbSMcE/ELTuhoEKMVkcpKYcdkhAq04KIBUTaO&#10;GSw/ygzNEybnjLNQLMToIFsz7W/b2T98M8o1QLNKyTGGSDQ+iRIIHjUyEO82w9JuuA91lj8ia5dM&#10;q4SwzbKPmVVQjG+Mn/16x/ybGf+ZW5zQenDPVVhaQ5YFXxArasalMY4Bv/y4As0lpFlOjALIsVks&#10;IhkzWfeqhPXP2q22/GJJJm3l/VXwKxuXbEMPgVK1qSBVUVl5NvlHmUQwPMyfvjuO1j3jFz6lkcIm&#10;g/x6naJT5X3dCSCcwSJz3bCGY1y8H9meOn6yPXf6dHv2+ac5NfkAMmQVW0EnXNE1RMclbukEoQ/H&#10;6z71F6pCVzvDexjGFfgqO2EDSzGWxXNoxG30MqtMIpK6kcduzO6OHD3UjsDX3oO171/yoxRCAsw8&#10;SwHIOJSwd9EPnHvv/Xbx7PuZiFTxq+LVgzRXzBuk/+GDu9tTzz7XDhw7Sf7axVi1MXG5hAXgFZTy&#10;KAEZ0wqrUv4sh2XcZyXg4V0L7eXnnmqnXnm9nT13s/3s5++165fPtScPbmnf/Cf/QTtw/MkogCMM&#10;mKq4G2fiiIxMxyGXEheMz9U/fCRMRUyIgjeagvHpfz4GnsggaKQ2QgikTDDQwZLygdawjOOXGGO7&#10;dd27733E8l8Ps+UgD/L1BmSjxV4OgqVf5xZd21AC3mGbsCjqUFBbj3hwqqsbVSB7XsUyMnGrvY2U&#10;I/eF3s4kxS629lI3sN3ywBjfTl9tRaDSHP7gVX3GMnqNu1g9P0BXZnp4wIpldRfjaxWAnga8A92F&#10;fFnG7V+6TYIT1yoA33zj5fZlllxv4RAQS1VkrQIwguLTQnUXDeey5pu3UeyAQNPo61iRXUahcxXr&#10;q+WHLhYlOBWRiqtYsfHupqu1L4Gmxyx35eSZHe4Jh5XabS0A3/5R++Hb77QL19EUb0EByGbV+9mg&#10;cjuVnssZVWYYuWWUKFp4qXH21NflFSK6eIiTZNnI8vixrGnfuUslCJtUkuk+veAhIx+yhr1MMz2d&#10;RSuoZHAStMqzmSRZomcoE73cYtqbHOLNXGE24OrPctWdXyErv/GeLFRB4pHcNY+ABsZKUqtJLOUW&#10;OMzEfYW0vMvpRmQCGxh/aTwcbDAA2HsA6zM67ttw3+phG8h4NJSVkTG9ptHyBMEVCp7HrXtKU/bm&#10;wwRbCwEt9DQb9fRlK2ZNdJdQALqUFSKkl+nHj1mLTSizXD5rQbaBVf4kMplac18OogDmMenyiMo5&#10;loCkrUZ6WlzawEaNLO/YHnuKoMrEZUzyV2iUNV+N+Bj4TXtXkHnLxNzKm0sZ0QBspPLMkl3yUxp/&#10;GwUUyp4MpdktJSkNs427BYimwtabBsw9DFEAQlMloJaOFhKvmnnrM0/IcgtKvoUM5hqaejaopQG0&#10;6cgGvFhmuqR5Fxabe7EA3EsjupUGLns0ApcDTNLJcE8LQ8G/+Y3fGjQ9SOUuWnorQ5V75jQ7ErG2&#10;tIBjdp88RZqk8aYRXkAR7MldwpYVIB2Hx+674CaeKNyxAnz0CKUljayNwQbDqoykvK5S0agAfMCM&#10;wyNm8KIATGxmDWIUgtV6Q6MqvZHNpem71aZX2hpfytE3PWffCVgOmvZ3EVdonG2slfe2nS+23/it&#10;f9j+h9/7p2UhrFJzFCp5mAh1AlS8aShDrrgLC8WWQLPg9RVm5d5ZyfkrMZrwi8VfdfTWIwGySMFP&#10;fzEmwzFI+R5+Eyrpwe8IYnzi4t1Lj/7OY7jGS2Wr/t1xQjFCDGA85v3CwzqHER+xSh9PwlaDyYt4&#10;UujksyM1/PAyGJd+NgWBLyfRzb5994Jc4iuujq6UYeMDwNDxuwLVG/khfARLws7wmA9055Yg1sl1&#10;JT0GLVHHWeAqUx2MR1GZ/y6UPX3AERpJw0HHYBPS4E5+HHxOTEA3cZpRr7wQCmFqgA765WNqzOVx&#10;gfTgOWJYn/IWR71KrHgMNiIWPIBaFy6AkY2hvIpq5BpMw6V8J6gIYnzNwlFpTKHW8SUI4IWXd8IX&#10;pe5RjBQQ78EsjVmAwZkBJqam+JUr4cy/HXMxEFoTGv0nwuPF9C3JTGkSmYh0Po5+9zCTsy+49XI9&#10;yocxcJLnZz/6UfvjP/rf2rvnmQyjX7KBNtIDs/ayn6vWe9u0nmegFOtzwjiJdRuF29VrWvFdRZmH&#10;5buDJiLgBFCUgCjg3L7hIBOf7p/ziCVXKv9WaL+XqbtVAN5SAcgG3IbZRpu3yCy7dfcKdfx9BjsO&#10;UOW7DnXizWjx0woxCkA7+/C6RIfeiT/bURWPngC8SCdxD7PRx48dby+/8lJ75bUvtGMnj81EpTj4&#10;JW14GQONkvvsG4pyUISl7zXkmrysL+ky/PRcly5FZAoSooViBEl7xUflCV8qrYUaMBIYPBYTxX/Y&#10;GcjjYd6ptufz+a5ChgV59CJs3qTJp++Fjrcev/DBZ+Kpf8+oPTfiXnwWntwDU289XI9Tycn4FbZ5&#10;1uNXCQIVr4rzwJNvaeEwxU3PIDEdBrZKj6IRNIGpZOkBBC2CM1wj9riPOAKFGAijLPQ3ONeE24/g&#10;0dEPrglGL+M6nPUoPIPX4TIFG5GrIP1eCBMyfEi/vCrP8AHIOtH1kENOlUKDn+JhsD0CzoevuqZH&#10;SZohUc8R32BRVhnN++VVvFb/QqY6Y1PzrX/HU28GCspRLxXVSueKWED6jbDS7HhDJ98zmHCQG5gG&#10;W+FrSGHA6lmAszf96iv33Mxb45Iv07TK2HAtQuDyX5QEKNo6zIXGMX3aAum4hDWQwYHl1fHMpYtY&#10;+11gfIqBwm32/bujwo861G2jrIOvc7jeEgYHq/SDYyFN+Lv0yWtlmX1yBtBajrnUl8F5rjEmoc5l&#10;AMI8lH3woQBUKecSXZRuRE9Fnu1DTcCg/KIvb77XGlAlnXuua1gRi3ACCOcqrFoiS3/cCUYnu7S2&#10;A76EaNmkDwaNHM7Qxz0qttyLXWUhtwjPQ4gcR3rZ9461nqJUnuBQ2SlPW7D+y7ZNKCZ2YBW0g3GM&#10;p4yqtFDBoXLAcYL7mEVJwBhoFbnJkJZIthm2KW5j4XjGpc3Zyw8ZP2Qskv3JesdfnrWEcrsjxy73&#10;2BLp7tJ1xiKcauyyXPiUxfCXtGSEgJyFXyCcCkC3zirjIQ1AGAczJnIsrAV75Y0NKE/cbgk+3ecf&#10;BYpLizV4iOyJS7WJto9QS/0UohFN6OPus977C3Kb+n04mU8rj1YdVWW28OlXAOZF+0us0oM/D2I4&#10;wsm6T5x6sj156kQ79eRxTkBG6RqDFZWNIu14k06+m+aj7IlYN4E6CZ1Snvr41U+BRtkEVh3JHcbx&#10;d1i6q5WoB6C6V+QCeewYS26PnjzRDrAiYPsuTuqFzwqbSKR+cszqZOKa43fGqytYp11mq7ZLFz9u&#10;l1nmeoOt1VT8qqAyP2usdIJTj0+xnHgv8VUB+Age7cPY97mJ0uwq2355Evd7737IqsyP2rZHK+2J&#10;o/vYJ/G5trD/aPvZT8+1Mx+cQWlws73y9KH2lX/8H7La7gj8lfK4lNwVz0glicFbfejRXx2xKD+l&#10;4p1fl2dAcU1q9zrEcIFMIvLmh5fAeeeGn/W24+rVy1dzunWW/6Jg/Zglzu+gHL3A9nhLWJ9ad6Sd&#10;oYyY/7Vc3caBnSoAOVKDPOpWYZQn8n72X6YOkYw6ivsoxz2xWq7N4xpXqbRTJ7SD34LllPSihgjM&#10;Zsq8h8haFh5i3exBp/6cGNgC0gVwbEdnspM+aSaX6VtmCT11lUpz9RXqJp46tKO98eWX2+vf+hZL&#10;gFEAMkb32rCWtZK8IWy19nevM8OCRnlliRkIrPHcr+waSpVLVK7X0W4+2EBiRaElU/yoQO2wasJc&#10;BZeOMUqjPXtVGqHEoLK9xql57/z0J+3nH5K5bsE8G39GwUKHeqf7wkH+oRU1FfoyGco93iYFICam&#10;GzlRdNc+lIAH+e3fi7aUTQ6pSJe1TGRvu4uXOJVPC6iHKwiXyiqFgcxN5Wkmt7K0UzkyRWUSv0wW&#10;vkj8uPnZXZVHXSOX+D1+3etzD/wTboTtAGa8ZL6qwGP2jfI0y3+t+JUfhaz263HJjgrSg8iG9fZk&#10;qt3O5GgRyOBjKwq2nAgML1EAqnCiol6lsVCRpexAGEWg6/hdZqu5vJaBq6Yvlb3Lk1ROOXdkGuYw&#10;jSgAtRBEgYYiUGtCWpO2ex9WcByIsY0NK52Rco9C9+xz03EPNFHWmtbfB58msCqzPFTkHtZ47sm3&#10;zGEXazQc1BYIw4qPHzQVR5RVyCvSMk8RfqNmsEMJCLzizH59NBLONNkge0jGdjL8ArKwanOzTC1I&#10;SwF4PcpHeRV/0pU86oazKmBtCF2T756ECwsb0pnQYsI9nrLcGfcdVJqa5XqKs0uq1PPlpC4aIfOl&#10;ywbQwpF+DvCopGHS4mSF6eEmauqzD4Dx5lLR6gm/Nsoqei0rmTkjztk0l/0wtY7UzQbaPPsAhR/V&#10;B3yRljbYKN5V1QAQxbydCpcIrDKj4PLfNWZwnKWLub6dg1QgPBXulPfzoYMpkTwZ2ePiFVnV6+xr&#10;neMcNHFWgcl/XYUODs3j7Au5+5X2m7/9j9r/+Hv/uO//JyLSGhQpCiNY8HPTg7BFwXu9pQEVtj59&#10;m7sMLAOGCyLee7hA4RZn3db7Dz5CVt/hLRyOsxB6zBHnNbOGcRtwU+B5yHCQG97BQthABsfMe/1b&#10;Txsc56jOgeg6ozc87FuE9eHgE7eUs/4+vGZuc3imVwIR/14jVhD8RD995KUkPnMf/jx1JIwoh3zz&#10;MYEUQFJb3Gmopdjrgnh7s1T59BKbl+Wtvw+n8pjuwzkhuSVth6NUhscUYoZdJ72HPKdvX7z0gH5Q&#10;lMsvuUsM+YxMZZDC2mFnoYutwVyPf4dKOgV0DiqvQTjHNI4dpY8h16CZeJWfjjiPmRx0HvzVe8EN&#10;8I56SoH4KkTqqxCOQAu6coUQI1Sg+224Dcwzv7h4GyCdmp/Fd/cY/jhWOlYFNPKr9Kvj/hmSM1Ji&#10;XOdZPBdiO00/e/sn7d/8X3/aLlzzBDiXerGcjPbgwIH92b8v7VdwUAdStzoBtoTCzU7ztWucGO9+&#10;OAxWYhlChFRAOam3h0mlw4ePoEjcS5W8kQFptRdLTLjddvsNFYBrNRCL4pA4ZrCBtYrPmWwqzjoo&#10;G2F30iE/Qv/I/QVvsxn4HSb+xvJjLRXcs+cQk65Hjxxtr732cnv51ZdYicBpcOOaS4BZMoi/ywrx&#10;KKH+VaHGx5Qm5VzpMsMykRDXgOVlvFbJF2o+JTqtTqNwztEX1UBAyA6Wl3l3sRqHocASzmATvAD9&#10;Kur6zRDX24BW7uPdQANbR/CZR4muw88xNU9/HaV4FPwQ+4zZch/x+Ayp+gQkUDOknw0+yT8ggec2&#10;eEvg9Z/Fkh6kV8dbZY2PwI9y6GcBdLDylrOOt5js9wCNELoN6a+D+tyHUAOdKEZZ/xxvwfi54HMO&#10;1hN+Gq9g6t868Z08U+ApA73IVdMzeE0kAJrFY8hm+BSG9RDDzYgEzhu/Kc3nIjjwFIXhMWHoAX3M&#10;/EaYAaXPZ93m/cb7EOxMlvpUyBHjCXbuZVBeR2NC0n3XeRJ4MBVvPXu60r6OoCFRXulnXjx/CQXg&#10;p+lj32KJnodAZhJdpRh14HX3qGcv7rv206m3NYy45gGRGDWsYMjiEt/7HGj5GKOUTDL0OMQ4gz66&#10;YwsPywh9+LJeTRuXhBn9Xfu81sWMLejHZ387x1z0uV1S6wDesZzxUcnnYL0s6FAaEDe3GZJALOp8&#10;8lME5rFMVPRMYNvhQSCzLX0Ihp9jBAM4tpl1vnGiz03lX1sjobRRseAyzW3U+9tdBsxT6zot8GxK&#10;0q7AtksLNbxRAaQSU0vEBYwkVABqROFKJcdSxkEDB/cZj1ISvh2vuQeuyo9NjM88IdbluXeXrmIs&#10;ogJQq8I+7u7x8iEPmRRjkssDPjey/Df7shs32q+sxOK9xolG1j0F3SZMZSTpx5jzESuwHPepZM2Y&#10;JwpdCykZJmWBcHNXjf91GOVdPur3y8tOx0WInjMnbGAIHh8aQe1mZd8R9tY9eexYe+KJY+3EKZSA&#10;hzirAIv7+fYzCAZb0tZBXvlfV6/r0d1DKgHr5jDacb5jzFv0NxBADGlUTm9BJ7Jv304OJTmG8u8o&#10;fRb6K4w7owMhOlkJR19EWuZNfyoPsx8/fZBbN66069cut09ZBXqRw0Tcx38fepwDh1Aookx0C7bD&#10;J59uO/cciGUsCRTcq6TNbcb55z++GAu/H37vb9qdqx+3I7s3t+c4xOzE6efaVVaU/vhH76ALutD2&#10;79rc3nj9pfbC136NfLmPiMFThDGTNSyWfIx295vJIgIqgcz7AzDSyhTKlRdvEwGzQF1mgHghHJ6W&#10;yYdYFmsBuMIk6hLj68s3WP578VJ798MP2lX6Z26Jl7ojOAiPDKw/1OmoX1DGlq3UEZT3KPXxN4wH&#10;ra6hBLTOkJvofSiT2zCYU/mnInCreSbwwrgV3Ia2Hb2PeoicrA2Pa/Co8hs73RjgLWiI58S01sqm&#10;N8LzIBENwFTWm95PHd7Zvvyll9sXv/GrbUELwFEeVQDKTDIFWsu7ZIJl13TfYR8+ZgWWsPy7gkAu&#10;Yep5c5Uaw9kBCn4KD0JwPGSk3UvAyKZgo5zZtRdmYN59+i6e/7i988677Txrw2+h0EN1korSTqkR&#10;i3UblZ3rm+86g0MnPJ1jLABXqKDQCkXjvBPFzA6ssxZZlqnyZYWZ9pucnncL828r38VtzMBgBrtG&#10;RaFSapnZnlLEMFNABVGFzEQz/U1xU5GKJt8RAm4kXjKGfv7IUnlwS2UWp3LjtWC4B6jkoVtVEgk9&#10;oxd4iakm6XxAK380Nmp+VRZtokL0NGETdBf7vu1FCecmjztjhcCBGygDPVFXJZQm5h7N7gEUbkSb&#10;Q1TAuQavzu64LNWZmSgAyQy6mSm0UHOZqjIh6YgP1p7IUwVg9gqkAfUAlr0MGvbugxcUgCrZNLF3&#10;Q1kt6DyEw0wajTc0HtN45NRdKqIVGt0oAEkbLQAja2hFquQ4RRyxe8uHFT6VPxlYaz8rrpioGwDI&#10;qNhQPm/WGpL85R6TWgBS3EhvGioUYOYH6d4jz2UPiqGdIn9WHlV5uIsKDCWySk0U1EvEd4kZRSvV&#10;jTZm5K3dLv0lzjv64SOr5EOtJs2TMelHtm6Mu2ULS5Tte8C/mno1/M42Wjm7ubCzhfJueZHvWk6A&#10;sg++s5ya5c5R/KnwxM0ZAQum+3Q8YHaFrT7Ji1Ye4EAh6My7HYMs/aWsrDDQvIcS/AGdG2dychHn&#10;bHJMaJWACnw2s2IeTgqEr8g9qUDFqbPpwJVU4t2/INDRb1ufns+dYfXEYZ0SNCDwKRyyWNzzxfbb&#10;v/Pvt//+9343S9kLc5HvZMTKBbw4RSK9jl82y920r9DpBHdEiYZhSf/ie+Yx+BFj+eWt34pWYCrS&#10;62mnNtRJCINDFWIde4nPL8IOt7wkXIUZPvI/1TkA+W4/raA6O9LgN3MzdGEuPProMoMYIeddaomD&#10;PvOuHXePU/xMH2AKaopBRznC8jRM946U1/GuB9x12fTA9UjCVFjTOZ/xqTCz18GBctEVKsqrc1YP&#10;8RjOS6AuBwOIezAY/9ltjhLJJKx4yn/QKnyzML5VfHwLQxVk5BGd+0Xx7/g6Ujn5DP7k3cBXuhfO&#10;amsqT0wsFTLDQ3aKfycRTkAe9MVWBewyCAlvUxrnY8afOA0HgspDnVGDSHC66j0y0C2fne46uB4g&#10;9LsCcMJRFManXx3rQBivHtUBVm4RIND1D68yXKErMuDic+Ie+MRrjjdRjNn1IEUmcjBPL2QGlkIA&#10;aNHy08HQ23/34/Zv/vTP2tJ90osBiRbve1Da7WPyUXK2oU4Eue2G7aptrhNEDkhvcwDItStXUOhx&#10;mBYWJx7U5bVZq/59LMs5coxO+n46f1syaaeFvgPUmzc4SZ49jB8yidkjRvSpy5PZzHD9gskx262L&#10;8XGgupt+0SHaLQdut7DyX0YB6eyzpye62mAXnctjR4+zjOcwJwC/EgtALdxnMh4EqoyV5OtunpjE&#10;rDDnrkmEc26+6l65wQB++Fyfnwq7XuKvvBKwIPDG1ctf8A3a/aNoFNh0L1T5HOBJbohJT7dRbxR/&#10;OuA66CSk5VlE/o9QwjHo7xV4uVb+SpD5WwiXHKfg82iAHVZ0xkGYIidnBpYfEUK9l+uSi9+6j2vk&#10;7S5XwhQGgIQTx4Dv+Kqe6OWi+08gHWai2YNHFh1RoZ1HDAl4HPwJtg7f9NF5DoIQCvaEjRcenX5/&#10;meJa9IuZCR2wU7uccN6CvLCtE9TwAzOMjja5eBaccANxhRZwRl/GJtSVBiFp9ec1Fzzu5cq9yznf&#10;8wQKat5FHHRTZ1f3HDADr9+fezfv9nwSVsc7SANrXOyojQvHWdwJ2r2EHTlK0Aqrf+Uq3Wo5owH8&#10;BSKv4is0HZYwxcbwwDdABSWuhO8oDF25mHC+JU64ioR3u/Lnz15kLHmRsc4qExwYHdDvF2cs7lC6&#10;3by+xGnAbGOE1Y7jlNsYMnyKcYhKDZferbFfdy3vtR8m4Uof+7LWmyoAPQTQ/rpWNPJk3PWf9aHj&#10;qgbNYVyUYRlbAusY2H6+42D5UsHiHmtZDouiRv2W44bkP/vp4PVK1SO1fBZNlWllIEGdI/3wCqz1&#10;j6wLzC9pY1xA7vZJLtncyrg6xgYqBBhLLWCQs8iWU26jpMKurAixXL+HtRMGInddWojCwyWKSmQz&#10;4zthVEC6vZFxcHyh8kJDnZxOCklXZGmsssAhHq5Ocly5Spu3usIBVGssU/RAlRgjGEn/+YP/zTGI&#10;YCyGAnDTAvs0agHoOAeYKesShK/cDacFokpI91p0ubVLth8jo6y+sl5GvuacXHkYigvZlKiQd/xL&#10;bsEtAP5D/nI4oyh0tbuCdcyFk7siH4ogFTOexnqMyb2TKN9OnjyRk4EPHDmEclR5m5cMEHK8e4lV&#10;HKStPA4KhTi+pnoHS1hh7xNnLV/Vy6wy6biNbdZUym4kP+3Zs4hV/3FWSx7O3vmerAzx9E1cvi4y&#10;x8HiKQtA9AboAdTRuAJBI6pbjIc//fRTlvCy3x1l7fC+He3pZ55sp194sZ185rm25+Axxt9YBaJ0&#10;SgGARZVddxgjf/DBhfb97/5d++6/+7O28OB6e+6Jg1j/Pd92HT3Zfv7OufY2E6uPlq+3Z5441N78&#10;1q+1Q08+S9llyasFSQkkuiUXE23EPy4jAeZlQijDlfR6OFzm6/gIDhivpHPkW66TcPWgPD9G5/EQ&#10;fcV9JlAdx1/HstHDP949f4E9AD9ifz8MbbL3P+E7P0UV/lNfIF/ytzL2p+zVYdCJBB5FbaxWybcx&#10;znGsXIrwBVYzqtPagaGXykCXwpfSFhMg0KgA3EP53Uk59kBYl91tAp+rZ3OonLqjnrbScpuC+yjJ&#10;NQBTX6A8nj68GwXgF9qrX1MBuD9ukQkVTeTsxyMUgMs3LkdxowLQo8CX0DJfwgTyEjMut9covDDo&#10;3mtEkQKIssw967hk2g7nZishrMMWOVhiA7tc32bvwHMffdTe/eBcu8VeZi5VlUFqDwo/lmRYRbkU&#10;dgvCUrN/j02wl1Fo3KUSz6mrwLsUNZUNZsOb6EhvYePQTZ40BH/uMfcQxdB+Ct+xo1htcUDFI5RB&#10;15n50ZT1+s2rOea9NKFVCMJwcZ2sYZ4g9ubkNJSVESteJrQCjH9P9Sj7qm7AU7jKhHzknVteA663&#10;zvz8NquXQ4UaYWv5I0DQ2oDyJ0ekU6m6JtyNJrfy3LPvMHsDHWRZKkpQliB56u4WckgqGOk4G0Dm&#10;YFF3KooxUFERlWXVyD1HxqMMdXCSjcpppDaZadlP8B6VwG2USlkCzICGFiWzCLux1FQBaEPmrJp7&#10;D2iqHStA0iEzVTRsWb4LX5qv32UD0LsMhu5RMQwFYMzyLWhdBhYWG0T5t6F/TGGxEfYADBtiFWUp&#10;zMC73xSZJko6FWmeqmhec9+Hhwx2nMVQ8eeSWJWBLoeNwJFnJYG0aLA4uWcHS6E8WGQ7px8vL6EA&#10;tDJFuUcGRgPPUi8sKfYy2Ftkf0tNq5dQft+hYriHMtqGWQ2/Vnxb2AdRK8StmN1vRdmtAnvZyiMK&#10;QPCRFiqTVYoPC0BPlPQ4+SgBkaHLjjfkqXKTHzxaQauWN1+r/I5iHWWgEbEBXmXQuIx8PVxHhafW&#10;f87KJZ/a4JIP0M6ZIUrWJYAudTIu+KvQK9N+Qa/yOd7k6apQSnYS9rtCVcY3LTWXrtQsPHbaUvFR&#10;Ce3arwLwd9vv/df/EAW/Fo/m7ZHzk82T5lKP4kceU/B80Q1gXiFTV77BnwJU9PQLh4IalkuwxDvx&#10;8d0rAOUZfN4SuPwEEYarlu/k1S9cISi4KPyDaNwKnHfx8Ov0E7L7RTaGnRyVsTgANxju0956vuvC&#10;v37TZTwGjUROAHxVDATB+OYpbt0AkCWFEbl0fMFjdMZ3/IHtT0N6SUZL1JEf/A6/3KZ6Kg6B5qZM&#10;Bl6QG8ArT/2Mc7mVqAJdMPiWT2cq4eboJbSO+iu/Lg9dxAnCKD/19z2oqU8Cb4h+8TLiPefUoXQR&#10;P8IRR0L5LRa+Ou/lbMdduoW7c5VwYpm51pdohfEqOdd73fU0TnoO9woQXqXRZTh4H2li57PeDVgU&#10;kiQDj06ENb/WhQfvA1/4SlxrxlIy/gpHZZIExTHutI0++w046wHaqY4/VCI+gQY/hGUyqNK+pw0R&#10;rbD4FWNAh9n+1UkErpySbyGeshcmZnHq5IMrfA4sE1+0Vfx1jkAuQKc8H1hn8rzKu+//9ffbn/zp&#10;v+WwMpbh0rHfTVuxl31adtMJsxqzc6jF3x0Ufi6xcO9e63TloRLwKie9Xb92hTaD03rZqNy62bbH&#10;9vvwETro+w/RZmxPm+zJwjeYxLxBXb589waw9wZ3PJHM/MCG7wyMhyyMCe8OPPft3tcOMVHoBuS3&#10;mNBy6bIHL7l9iBaALj8+fvw4ykdO5Pvya+3V119mgovOJnlgIqg8It/KB4qk0lJ5KUGf5gffK11V&#10;fmoBEIsSsoQd3rTrwGVje/KEdf/IqzXwNjxXEsw8wju0kw8Gqc6Un5bJVGz50IEraTcr5zoln3jv&#10;5XXwqU/95NpLfLgkHn4W0aluwymskR9Cm/CjjpnKT2EJjoledytaRQmnokOfrnDpAsnQr2eYgpfg&#10;HsGmdBgOBBKGftBMCVNuKYc9ZkZ1lJPBl/SCLjLziwuHgus86BT3StciH2RgHmkeAG7CdJx+pQ7D&#10;YbAaRPHg1j+CCkxzchjxGMrQgIqDeA7eK406jnX45Z86KYF4Ly5DLmDeOpOVzDiIJvHm2ZlV5gWG&#10;fwLWo9K5cHTnBPcWMepI2PC3DoCPnv9CRUGuqzt7+MFvSPS0F1Ym/I9MfR3I9YJeLyvinhiqAHGY&#10;pdVgVOee1gNX9+rUBqJkz1ArgdV3EZxIRVaEiENnzWJivTjj1LfuIJHwN+M98sNfr6Rgpydcyhke&#10;k1xBJYw0zn14nv1QP8EPRRPGKK6McezgdlQaJdy8udyusH1V9gKkP38Hpdan1MXWxx4QqQWOrNif&#10;Vgml0slDFMeJp+JRgaaSzPHssOSJIs4YyRf0EiU+bAFjiUb9bllKH1f/pCN+uDkOyT51aa/FQVqk&#10;Tje0clMOJirwjj+Bi3Km960jmo4vD+HlIyFU5BTOWv7LuCIrnPYwNkKRSZvkqqbNjMezaor63qWp&#10;HrRhO7G67BZSjOlos5ZRKrny6yHjO7mJMQIyHQeeuOQwS28Zc+e0Y8YXKko3MSbfyEqxWBbKO4q5&#10;h2xjobLjMfujM6jnZ/72x4oneNqK4s8tNba7XBE7JqKatPQQlccst1L5YZuZFVzGV9mgyCirSBQo&#10;WP+pXI0lojJLvvFe+c4QyrlCWjfIgrIFgg95qXc+bJt05Kp0s6yUdFMADF3eAvgfvD7NH0kAXBbI&#10;TweYJHSLjSNY2R/hcJDjJ4+1oyeOMkZEPsk3gyfpFw151lUSyfMykrLffcwA/vPzwEyNVTxg00Mm&#10;3GtwM1Znm3DfwTj00NGD7dCpU5Gt400nL81T2eIKIWd/eWAjV5B6aMcDdSgazmC5qe7lJuP/C59c&#10;bGfOnGuffvJpO7R3sb38hRfay1/6Ujv57EuMnfcz7nUrLtfeVRxMt9so5H/207Pt23/+/faT7//b&#10;dnLPhvbSS8+2J557vq2h5PvB9/++ffCLn7fdm1bbKy8/2774G78LHk7HpQwWHuXgayThG5cRV+bK&#10;x/cOSZoJ5WUYv+a3gdLN9E1iCeTFd0pZx5UkBzDiNYByoc54xGEq7r+5zMrKq9dvtY+w/vsZ+qtP&#10;WP67bF8uhjXwBIJ5HuTe76odimfTnMIRPlKHkK+j/CNsKQm1dkWHQPn0ZGVXmWipq77LCWXzuAZO&#10;jp93YfDkJO4C5Ufjr0WUf7tx8xwO6w/rQo3ArHO0/ltF+acS0BONrWOePbYHBSBbv3z1G0wQ7C++&#10;5AMiXbZWVkT8OrMlHASxgsXTGgqN29euUYmiFb5xty2tMaMME9kMm8L82L0MsryTOFqpogjZtAUR&#10;UJF6Gs4a+G5eudo+Pscpdh9zKgyRGiepwi9hVP64550zCZgTs5zyARt8aolmhWTlpLLQyshZboWW&#10;MteooBFKJI6SZGHHwfbE08+2p57E9HX3NkoKx1oz6/PRmTPtk08utBsoSzTdrMrSbGDKW+xEASMi&#10;tfLJ03dEMp+6QPk5KopkrrgUKrHkZ6E2RxVicJA0vA9U9WYWKZhkGl6rG2tY0Hj1TG9rL5cVd5Vj&#10;KL7YN2Er+wguUonuZ6PPRWd8KJDb0sn3pFlOgKGwux/gfTLCAzvntJ5WHu6N4THVbgx5H1Pq7FOE&#10;UFQibsaa8B6VwBKnES4hLy0oLTKboeN+e1tRALp2PUtgbXipXHKgh2ljJmbp7wInD20y3VEUrpKG&#10;91Dihr6FC/lqrh1locKlAskx8Ci9VILZGVQeVgjuCZD97lhinAMvlIPwuJMZqgGHbioGCkkUgFSI&#10;91Ec36cxk76NaNILvCaCacaQBKUz6/UZ1MUKkGPS76HVX8ZaI8sJYEsz+R2YTu9iQ81FLAARZpYU&#10;5AQxlZ/OhvHTXHgTMllgL8Taz5ElXSqusb5I2WFgZHaStkuxotBEievyZmnkZEbcbaDJ+ODCrXc+&#10;THf3V3AJsCcsZ2Nc9gS0ElEBeA/FquX0Nvt1enKzh/ekM0xUk4fN6M4ywABR4qqMVfIgL+utXHCv&#10;zofpYe4s6JQN6Judc/Gs1BHItBzpSYOftCxA77CetNq553T71W/+g/Yv/rN/xAalLmUnn5LWGQAG&#10;MCTDQd4oN3JTZUscc2UwjBDIsiVUkeO9YAxXfsY/HOc2Naj655cgiaXxGU4BDg0lIKz3kobyKaoF&#10;n+jGrzPR0Zh/g1NkQVHhg1sn3KpT38MFK4EnIQtJmESuuNCv3sZARxjCBwWwxZiOXMCSrsY58Y4f&#10;bnNA1cERtof1NcjAD12D5PKl4w474u54JijhJdj5r9gTqPMvguCM4t4M1y/8xVHxLLdymeGStmiU&#10;F5AB8tvk9zvxGDII/oG740vYgdtABuY7vJX7SMcBVcg7YYEBCK0ELCiR2F6EfrHVg3eCPhK2k4rM&#10;5sPim3DSKdg5lnSQbPAHLEGDsfCO7wSaQeg8xWcgFBfulRcgJkwIIO36xFOgan30n9yH3Atp8YPb&#10;CLYer1+gwXOqb+cgB18Viwmw85uQBLR+h7tC1emZZ6Qov/LJz8olsTKcThWXWZ0hvEh4dlyVhkL3&#10;y0j2eA2YwHf6lz/5pH3n23/Z/uRPVAB6whuTf5tPigAAQABJREFUbXTKFtmkeQdbj2ynfbvPpKT7&#10;vC6jCLRdcN+XLQ6EaLu0rL9+5VJO9b1L22I76wDQ/L5rj1uYYFG/l+VBTOrZf7JDf91VDDcu0d+5&#10;SRtJ20K5SpwTHevawTxSBE/YVyZEwG+XbR1CqXgQy0K/l5ggciWF/Sb9tmMJsIsVBceOncjzra9+&#10;uX35jVdpVxgEi5ow4/qsaEa6mPrJP6ZH3g32uP3kx++0v/6rv2sfX8LqA5aOHz/IbDVyolP7JPsh&#10;bWeVgAfCLbo1CO28B6BIrkiK08vcoWPnIhGe9ZMq/QesMEADW3IagXx2QZkZvfLAbZaVcDSfVX4L&#10;jLAGW5+1CNtxCcSrX0MWQYxD0Pe+hWBelT6mS333kNCcHLrHHP4B2p8TpCDyNRMMeMSNY2SkVzgr&#10;MgE1NG71r0t4EVze5gB573VuCBbVghPnuEaYmb/hZqhw56PYGeEqTOWTcpuXy5BFUjRoR/iiqfvA&#10;BHLQ+1U45T/lnm+hevDQT/zCSFwJQrgZokBPeSkRlfWOp3/LQV6N4MCV1+KxeBFv5cFioPjOvdMb&#10;dZKykYLP8u9cB78uI68YUEKB6rzPZcrEpXityrbj6wHqi7so4LtkNHD5XN9uhVpHkWgSsOIG6MSD&#10;uEQpYHfsYcZnvHKzkBV8mBDAPD/BgyWTQYGaE8fA7bNklaIyyOFsfOhut7MfdAUgxgo14Fc+/Bhk&#10;MyJhnHeHupS+MYN3J2aWqQOvsCVDJmPo47svFyygNGHMwnhCGWm9l3ESdbSrphhwMJ5ROVj9PscR&#10;UcwRHw+6dCzm2CeHdUDd8FqjObZRRkn31N8wThorP5VXds5G3lnTOAG8yib4GPBbpKXj+MjlnFFu&#10;KRHzCT8nVTzwUP5ULNShmxgJEMaxiAhcwbQF66xFDBw2Y5Wn4YHbdSVloKGlkfu5245tYULqAYds&#10;OlZxu4g7jClW2DtdJZ9ZrYwUVPTYA4au6SktLPE8XNLVYMZD/rQWrGWLxF/FHIo/5YLFCPFXOcpY&#10;hPGlMteQRQOMnZygq0Wih3zewzBIa841wmmhKV4ViVJ17GM75pjW5aoeMPkQS87I2/SCrVwyrXws&#10;l/7xXj/SES/biqRjomKgOOLuu0H1yEvwiKNA8Ad3vnXLVW5BDJDy0TJrB+3swf0H2SrkIO38gXbo&#10;wP725Okn2qEjHM5F+2fokIHHWT9f+iqTZzRS1MmoRVPllkqdR6wuwPLv2qdRsDq59pg94lUE7Udx&#10;tP8gq9b4qURyjGl6GKfa89G9KFX2ekglaRPZmm/Iu4yVPZTCU2eXOSPg6tUr7dzHH7cPPziLJeDl&#10;tm/75vbFV15sb3z1q+3Jl79Efwj8KKHSBsGh8tMq8eKnN9qP/vbn7bvf+et29czb7cWT+9oLL7/U&#10;9h0/2a7fXml/gWLwNod/PHF0d3v1y19sz3z5a+QbTnw24yemyAFcQy4Rs2loEg+xS08PHJWR4fyP&#10;o4LtaekjQSJs4cSrPH3NvYLojqv91scqz+jLPWS7O1dSqtC8ePl6e+/c+fbTMx+0m3euE0/7ZhIG&#10;noe8DpxVti0LuIUu8UodQhqY9ygDJAZ5pWg6Do4OhfH/dhTzbjlm2m3lPVDUJ6kDCOuuAQvqyDSO&#10;ItxW6p+9KP/2a5iFAZ2xfYAeLkpDaHiAyAN1NZQj3bDRas8d39veeIOVH1/9OjRQAIZHHlQ4EaUD&#10;GxWA7gF45zrLgLFkuo8S5zonuly4fKtdvk0G2shsMmaKarQ309ndaGFL3cPTiFPZJNNplQZVD6i4&#10;dulSLADPfHyB5b+YBzuToLAduFmZWXGh2HEppHuyPUQB6Ek/2TuBCCQxrXSDG6Hj8HANMSIETKfI&#10;jHQ2dx2hoD2PApC192isN7HHg0tZz390huOoz9IIXM4pN8iGGtcZak0mSY9UIOYwE4WnlbKVnMVR&#10;wnOXCeyf/7n5BEmSc4BGqH6UwyjClUsMx4WXtL0C5Ud/qTQB4+igUmEqz2R7YB7Lt3KncFu5b2O2&#10;xyXDKgR37tlPxXOIDr4nDIrQ9EBuPeO7THiZDL6kuXeWJtmIuvyXTSRRGqp8vYcS7c4tFYDsA0ha&#10;OROjNtoK2AYH4VQDZYMD/rLeq/0LF2hUtmIhsbDTDWSRnxrszBrV5qRmZpfPVtojGTXZKONUIpYC&#10;UNEj+UoCKJE3kubkD3i0Uc7POEUOyMPM7syQs1JYweVH47SGktOG22vIWiFbVccKMDNQezKoe4hW&#10;fwXTZ/OcymYLpRucLrJMWLPcrfCn8tTlXprDu7T4PvK7T962UUohpjwsoAyUvoeKeKKWaZBUIP3G&#10;sfcbbMxspGOaz6wc4VQODtP9uGOxYZl4SB54RP7eQLxNazbODE7X/j9gZvMuS8ZuX/2UJcBYAKoA&#10;JL7JSj1PV5NSlV5lZbnpP3DXRR4ZeRav+YqWhO/CKxyCTXh6hab1b8qQeU2E3HzK/5YFlqQdPtme&#10;euZprEdNZ5Z2GxfS0gmE/TSUX3r9dHvhuRNUZCwDmCyFBmf1lGOvgb+/4WI5kRY+xVjJm0jEQpev&#10;RK04CrxhRxxSnkUOULg3/mJQCCGm57iEqO/IiFdBBkTAuY3vhLIMFgMdCfyEt5lz8T9oAB/kn8GD&#10;d9B05IOGblVHhbpQ/Mp3uPTUHwTmngOCUGHCkIQdznkdMa5gJYHCWHD4J46zYIEkbLgAV8k40i0v&#10;PTqNdXESNn6m6WDCIOO9pyW8BjfuI9/GMjh1XPkYJFzOPtfhEWuueQZwyIApTPjR6Y5vA8y5hdW4&#10;Sct4+iHheaLz34XP9OpvPWqjHBrvORwi9L+jW48aR/zm+R1h16VYCOEyaOYbGlV1h9+Uk8SryxdX&#10;SU50u7SLaxHMGKr2cM7JcOGrXkIO2sE3wKQVDxw6rnz2gMHOe+JRHxMzxnGCneMj8Rs4wS/F8Tmo&#10;rMuHhUSvfoUQ78rqUTt/5kz7q29/p/3Zn3+3PaJvYWdXth1IeQK720JY5zs76wbv2VOXTvUmBlS2&#10;Tx5sdZsJ1LtYo99jKxKXq3nipBYXO5h53UU7vYutTLbRZks5S4BZpeD+f6v0fdyfyskb5RPpVeLy&#10;zSXvnV3j5GW/SIuOY4ePsTLAJcqeDIi1Ou2Ufk6g5QRg2rLjR08w07ynfe0bb7Y3v/LF1MWRaxfY&#10;JAnSoOqWSIX3XoZDU+CSs/Td7+f//uM/aT/40U8TxoHOOBhOWtb37inlgFL5uGTM8DvYxmQnslxE&#10;UXj8GHsVMaDZjaJw797d8d+/n4lmrBocrG9BcVjlPV6E7gxHGNYFuOcyBnz0h04zTsur3Eb8xFSB&#10;S9a853NIwnLR/XHKK8/4DpDhKHpAIyv9lJW/5Empzq5CKd5CMiXxeBFg8u7vwopS97kr6Tf3XQHL&#10;IXHiNWHMxD3PrAMPXv0KceGT0IAqWc3LaeKh2J+DNf6zcL4p/1wEmuqicolP/CkbYaO7F/4JUXCG&#10;nc7TVPcBMoMyCoOGgL38wEF9FfJ1vHekxfP/Vx1oOAD5H2UimCDsmEfmBg+Fu3gYnIU6cpfnCic0&#10;rvnsbmLwVa94+y2eeakb2m9x+c4VJAkQ94TRfQKoEMGdMY2e/Up+GB9zfAyn/qw+SxGsuAz0uk2M&#10;dGi+E4+eDhXJ9Rh7POth+EF7oKsyNzAPGipAzn54oV1kn7HHWYbn+MDxEFZO4HCF0zX267qN4YgH&#10;EziId/uo20zIO8niYZaebKpFWxRpkFMh5D7x7ukdixkVeSm35McMC20s4YB4OBapwT1P6iTrJX1d&#10;WZY6HnoO8ms8WwpCw0ijDqpAIRak0KRuzlLkgZc6UlgvxxRaupXSsPJWWTmKE7rUhTEoYFlgFGMI&#10;qpSUyh481LWOX7agGIhxAf14xy+uArN8uHLKvem0Cm+s6Ftdcesnxn1Yft1lO6GHtFmmiDRqubDK&#10;Rutgx2vQhE+NeFZsYzIGQlGHmwqn7MfnMkeX/xpX2r1aAux4uhTQtqceiOiBCZ5Qz1oqlBSkAWNF&#10;LdJKCer4ib130XxsdbUXdOXJAyddZeVWS1GorMvnyA+gKjFC8+YjIS0z/afT/OV4aVzCK8YETODh&#10;0LPhzE0dQeDA69MDVdzKbAdj8j20w/swItm/fz+rElkW/ASGSYeZ9GMbL/sBI093BlMt13Bhht94&#10;WAYco2vMs3R7ud24cpmuAVt7bGJ0jMw1rjzA2OkYSrb9WB0uso+c22epaOVGnElix66Mu++x1DsH&#10;5pB29l1qaTdL4lF8qyJ2C7W7pOcVFIAfnTvX3n//TLuIJeDx3VvaV956vb35jW+2Y6dfxhiIQ1so&#10;d8pV/Oa9O+Shn79zluW/P2w/+dvvtQ23L7Yvvfhke/all9v2fUfaJxevYxn4nbb5/rX2wkun2xfe&#10;eqvtO/YU0e/Wf1O0I3xwTxKqJmv4x2fmO2TUkxgPAZWal0+/R2DSqbsOiNEcmjceuZKU1RiupruL&#10;0dQVTv79iP1G30cWH3HOxAp6AvOneAdmMfqnMm8z6ZH+CuXLfo7p+YBDOzSysn6xDiBTd5YIw599&#10;Hi347CftoH+2nZ+WuhpHmaeSDaGoXsRxjnWgBkCoydp++krHDrNSEUW6Y2vH4iv41ZZv0iON0flY&#10;PxnvZ4/v5hTgV9sXv/6rrOLd1/MhpFB6lDyoqB6iAFy5canddgb7Kp3SS5+0j89+0s6iALy2gpC2&#10;ulnhnlQGMeVlr7qcZMtSSCvHKGTA9oiC6xLdVYR5lQNAzp3lCGUEeUPrKJVCKFpyapQVRyJaSp3N&#10;7Kn2CPPhHH8e5V8vnBQaheyfCbDGCXqPo5BSKcQegjsOtCMnnmbt/bG2fw+bsNKBXuW0lasXaTAu&#10;nseU8yqNAQobFB8bqdi8ov1GOObiJCmJkwbep0ls7p67oMjfXGWhtw17hyne/Bgu+nfPzvn4Gh6G&#10;rhj1YBN8lwuVapRs3T0Z1QaFn2TSaDALoBn2NpZFu0eiy3KtANwXwwp2ASs6ZWcmVAYuW7rHTIox&#10;MaMKs4jSDiM0KmFO0tUizv0AaBQexIwbQqRTKhxCeRJwzFmVjzyQNu5ft4VGZasKs907o9iyb0RN&#10;Q2Om4sy16Mzg0PDV7A7xhrbHY0cBmNkMpEtG15TVLGkBKlGqQFMOND6EyZp6/MqaEOUfleNj8dMo&#10;uPfjAywwHISlgQBFePRZzPK0AbWRZB9BKutYNXJy1SphrRjNjy4x304+38ZsmQ2mS55Hf8mGW0Wf&#10;SkP34rND4YBwMwK0cEb5SBymnKF85N98Z0OPMm8zCrGtDJT8ZcNgG3YbOqw73btDmaoAfGwFaWXO&#10;d9U9YKVQa/F4V0vNa5ewtEQBiALU/IxUim7ybuVVq5rk66S4biYMP+Xr1WvBoZzqjnrM/OqrByEg&#10;+FX8udx8FJOR/y0nRCCNhEsDxv4eWgjb+Km8Vqm6b//T7Z//899qv/7NL7Yjhxko9gZL+nI47rI5&#10;BrtxHrfBf4eei1DJIOEG8OxZnWp5xA3mUwKNan0WGvivayLyS6jMUezgE7QvCoZyU0Krci7OCaYI&#10;FN7REvFlGxFugnMGHf56mNlj+A9+Zz6fhxd2Hq7ehwIwITsfY+AxsOs30nfMpNWApiDWiQunuM6T&#10;6pSTV+Iuthn2UVb0ygzgzKvoDvkkvYqbKS7AVv6oQJbTXP1l8N1deXTkA06XOJVD4jIYHXSnwOFw&#10;+hLXkJV5vq6OX1mLZzjnhW+917kJNsIM1AD4P+dcr+Qjw+ZjABQPBpj5SUMgpBzY+XDSEElHM/82&#10;4R4Q8RwSqw/v84SKsY7RVMVhDs8s0C9/Cyfig9Gg4j15o+MV1xBPwc7hmYOR6IirEIHlWTh98U0Z&#10;DR8+cw0kgjxu7/7kp+07f/ldFFrvUF/bsXrUlrF28KAtJ5C2Y0Wh5ZyXS8ecKFulPbV9qs3TN+DG&#10;6gXa2fv0p7QOMSm2YMm9uINZXmbQt9PuuIeOnXu3O7mNAvDO7avgq32TUo8bCP/iGmJhW7fiv/I8&#10;tTud8a10AE8dP4VSbQftKxN90nbAZzBu2aictvnEsVMoIPe0b3zzV9pbv/J6ZBH8nYiPXD098j45&#10;Fq4OAF/l8Zd//uftj/71H7a/cX8f+Y0zRE3HtF8OeOzQ8kzHFtnh58l1iygBXb1w6OA+2vWNKATZ&#10;qxA+hd3NICpW8rT5tpH2aRaxthdeq0LDLrBqZO9e+hykh53pHTtLuegg2cNQjIYyGCwV73NuyFKY&#10;AgAqHwPq88/hXXEE3rQwPJd+I+7lFKrxm73lE9geqMvQxwzGt+Ev/Hi3DcFvCjvodYiAcZsh4rU+&#10;CgP3+QpF1POker6qEL29SqQGoM8eZNCaXAbRor+eKl8d3vKV147H4IkT5cpLfj8nG90HikD1m4hw&#10;L1rlFtHMOYzXRKN/zIkvgUaaiamz2dOxsx0ofOZltw6x/OEgSBDM+BqfohhBgo7bvN9w8znaAuWw&#10;TloikEYHDt8hWJiL9vo6UFDhC+IzHMzl3Y6yAAeBhO1EJxzdM6i4RSZzASZE/38vg6sZ/oQYeMM1&#10;MMGPI/8rDMrPnfmkfcopwHR2Aafusz9N/ecIdgUrssvsMa+BQ7ZlYAyQgyRRAjpR417wKqz0q72r&#10;7b8yJqHfnNMyUeBpNeOSYEVTFmakAP1Sx0lO4iem+aa/n/obpRR9fhVSWqU5NsgyYur67EsIb6Wc&#10;Q6EFnZxUi2JL5SQEEgdXwalgs19MJZexXcYvjE3lc5SJjCGgqdHAFpQG7u1n/RgFKJnhoWMnUGKS&#10;wPgC+vj7VDFXJ5My9oJX4+CEkUrAzRgYrN1n730PksToY+XWVbYB4/AOxgoaHXiogQcVqPxzPzlX&#10;gummZVEUSiiV3JMvinDqZ5Uca5z+++j+HXDAjOmUn7Ho4xHHAODOQZgYQ9hulpIUiyeTGuHHepCJ&#10;MEhj4bQ9FuyOD1SmuFehpwGLr8ougbgc53iv+sNY+iu/1IMFjJsXfpav1HnyJZzE9dPLl47DR977&#10;MzBirNJpuRMkk23EzW03FhnD7cbK8cA+luSyZdfxYxy+xVLgAyhstruqrF9wmzfvg2JnIT50Pci7&#10;HDDG9lM3Wdr+ELlu3kLaIBcVsS4NPXb0cDty/Im2+8Dh5AmFNrCaJ1z15zZpd0lj93KMkpY0Md96&#10;8rPLqZWt208toTy/yHL5s2fP8kNfg/XsS1jy/crXvtpe+crX2/5jTzLWryWnMi5+LcyusPfm977/&#10;k/aD736vnX/v7XZg82p749UX26nnXuRcgJ3tw/cvtB/9zd+0g4sP2ssoE0+/8Svkp5roiwC8wXTJ&#10;oFoEPyoe5TfBjZd5QQ0Bdr/6LGwDPM8pDKlH2g/8WcmKvmPN7bTQV9xiAuE81o/vI4MP+F1mrG09&#10;od4jXPaA6lW2kAbbKJO76Hu5VdoCugMX7t5FKXqbA4nuYESntaxKfctVEaUMEHZSALLCxINJt6Eg&#10;zhkKlj0SufYPRBdAMbq3Sj+UFSer/Daj+VUBeIqDWQ4dOkyecik128/QRx1K+dQ78BwjLiifxvLy&#10;zTdebq9945voaj6nAEQyJOZDls7evXG53eKklmss2/3k/V+0n/3iTHuf5R03mC3YhPZ3+6In/lgR&#10;oTji3aOHXd63mYrMzJUjxhHKVkxHtVZaci8+luFe+ORjMso1NlJ0dpqKQlnCtAXRQst/fo9ROj1E&#10;yZHTj3Qb2UIYg/AXE0kH1zkDlsqZjUR37qWAHTjEZtjsccABIe6ls4x11E0VJcwAeUoumh8EvI1M&#10;70EKdJJVnFAROztRlQTJa0UhM6kw5ptgc0/9vKswme8UpME2aKAC0ePUKybcc/WIDnrGL1ih57MQ&#10;EEsq7jQMyDL76hCuNpIkUVVwmSusqMYSOGTp0ln3kLMR0lohCkAKtooXZXqf9MghIObDnoZb0Thv&#10;pePtib5W1i7bXmUAo4JLk3npJDZEI5nKma6uBCwP8gXKrTQ4ZOAFTFi3qoS0liKlook2jMoicKUC&#10;Iq85cHFvipyCS1pGeYx7rMpUAPKek7IUCbA29ua7mvnoykTSNEo78cK3lnA2ctIs6044H0JFVooe&#10;zTG4KGA0PjZCyt9GLLN4FCwHH5rRbyNfq6Dzct/EWrqL5Sty0BR9hU2F79PZcHNa0aoAV7mpQjJx&#10;Ba+koxwkDTYxWDG/m3c3ZpaOWTBkb/yZtqPy9mATjwHfaSgqVzijUfXdPJmTgJVJVwC6TP8O1rr3&#10;sTTRhHvqYESDlEgTFtSUEfO3aWGellcFEe56HhfaBrT8SmTKqtzx5GV8x5FblLXJG4Yav3DbP3Gr&#10;/4RNo5pvOGJguLD4QvuX//I/ab/z219p+zhtuWZXQVUEfOFVPutK2vWvWeVNLKzIQ36CjLx0yjVe&#10;8J5B4JMIKYVyrY4DMKmXZkEVUdEGkaDpHJS/9wodj5kjbyHrzXrCq4erDn65jdgVjopHdUoqSN3L&#10;d7gEZT6KZmHiXVl1UnoHN4wnieEycQiMNWjhLL/OmmF7+JLp6GCVo6G8yrrSF8BxGjjiyW3eYqDc&#10;is8Br1u5dGJ+gUS3LmjfuORZAvVVTsAlWHETPDog23kw49dzeriOTAWbUAHNx3reZ76D6IjfkGVh&#10;IGwId2R+is7guemuIw7r8ooABpy/iuZs0Fe4ik7d18eskyghrMcfeiO8spMH6o6QW093Skv8Ogfr&#10;ORsRn/znOa8QwyVfw8kqBroj3aa83v0rXYwDb52lKbzsdm4i77zPYj9IFAhfCb8eSaUDYeJsiJl/&#10;FN0EXk9jLoJCA/7j7363feevftB+/tGnaW+0drjJ0qjb1LMemuXAyI6bcdMq/J6dO/oTmzMJxyQY&#10;gzO3vbAjZnurlayDxe10eBd3MNNLn2kb9b95w+U4S+5Be5sVF2yO7fLfVEBa0Id3uSUeicqIi3FX&#10;xjpTa2dCZXt74sQTsfRzew87inbOEw48W2ljtA586tSTHGayr33tV7/SvvzWa4U2dIx8p8NrkOsu&#10;SdzNS0NuOlb6Fj9/+sd/3P7XP/iD9t7H50sBKN3pkvFfcnXewyARyeAtoCrtGNSLgo3hS2HIt5bw&#10;tIX79jABzQBqF328ffuQJwpBB1fbUQZ62Mm+A/vCm4NGB60qFT0ozP5Ttpgh3eynbkOBmAFbvp1c&#10;pCMPzLDC+SUcl9OITqLoTdkgkbkoByT5u0tMgFwACYc8I+qEq4BKwP+kecdlKDH4rID9GbhyDT6h&#10;QqO7CR0cFbrQdUwRrHi8gqi/dqI+dO6fiV8gKjcWMK7zcRqOU5ju0PFMoAPxOvzikh63XMalv8Vt&#10;9v0ZxhJQPqeQxK2ip8vwsJ4Z7+Vc2OfCRYiFZeASpia6qibye96v5K4jrqDnv27y4Lu3KU46rJef&#10;4QICb6HAd8kgmAA33kDEvbuJhqs4GnyFWseBZ6cptUS7vBNu3iG0i+viI3fJdrrDL4Dc+BefV/D2&#10;UOWiv/EQGH9+Fad6j0PCAuNQCB6DS3ATjDZj5KdOogcMIgNQJW6IVfO5jy6wr/vVwk9/1XrYsQGG&#10;NowrV9vFS+y7ynJWFUVR7q1iAUMf1fcojxjX3GGfO8dA1tmxhNIwgcG5+2atocBjxBKWHev4kiW6&#10;1iUZK8AO/Xz79NYp7p7lKbnu86oC0PFT/Jjgz17mjFnCP+5ZCqtFHIotra+o7I04VRy4qMNVilkn&#10;OYniWE2YLEskrKIqPjQUYBIEw4ltKBxUyjnWc2LK/rgWQvfhSUELp6JQizuXS6+wF7vKA40UxKcy&#10;bwsGPKCP0YT7v99j9dcjFHisw4tcnbx33BUFIPWr2xSpsHPZ8RpCf4DyUEtF+ZZmGXvcYTxyK/G1&#10;LXMbIp/rSoDxdrwB7ozBCGsOcvSggYYKQOW0kVVpC9DdyThMeScNSV8t68XplXBGOeG5p9wko8Xf&#10;zFa0i4KQyl1aKXMTb/JZObDGKsKItZ4i696+8dd9zfuAxEApT9oa4uUWXftoaw8dOtIO0i4dO8YZ&#10;BSfLElAlofIq7OCSRMcXzCCX21UsI29h1XrrGspZFEmLO813jp1RjGIdv5828MixE20fB3Ns4yRi&#10;08r8I3Pyp1XsXZS0rjJYRQFYyiB93GpNxXVXWhMBVxdevnKtfXz+bFZNXmbl5kZ0MV997XR782u/&#10;2p565Q2MYvZCuybwFIa6HhVdH350sX37299vP/7h99vKtbPtmYOL7PP3CgrDU5TLR+2dn7zfPjn3&#10;Xnvm1O720lfeaidfep04M+7lsgqYLuQwPhWJfvnu8gmcwvK7J8b4LLfCNOddsIJ3gHl6sewFj+Vs&#10;DQXgQ/p5Dyij19m67MPzF9ovPvyIres+5jRg/IbyD4bMH+oJtqEzcRXDPhR/h1HEaYW5kf0Ol++t&#10;ser0JsZnn2YrulX2VnSvUNO28hM4qEfM01q3Oqns4R8aHKmL0UBmCzoKV8XGspZ+/F1w3uGkZc85&#10;2AiPu6F7nMNeVAC6T7Vp78SCB7KmvFG/RHeTcrKhPXNkZ3uDU4Bf/fo30dHQT4K+1wYPATEDy9oj&#10;9qtZvn6p3Tz/Ubv43rvt/R/9qP3w5x+2966gAFSBSSc3e91QYS2wlEMF4K5dbI7NXmougaTkdgXg&#10;AtpQ9iKgo7WZGkaLqVvMcl/89GMq6Uscp4wlYPamgy6CTKWaVKP6JRJWvtVww5U5AD+9LdwxoSWz&#10;WuoswA8fUZCxNFrYxkyw+9XRuc7BGBvUflLJW7FHUYFix9kErN1i6Yi2130P3PBR007p9Twl6qIP&#10;TQTDd4plnn4L554GqUAE5kqlAT9mSD6MWNwzkwK/fhmVXAi/3kWEi+FMMCujODlLUlaRVq7+3PMw&#10;aFUAoWiKJZ3wZkwq/1Jimr2ABbDMssFhw6KMQRylmgzQmfakYU9hymm6ZLocQCENOFNu7l20xmyQ&#10;mm+t6ZzdyklM7stIGqUykVdoxTQc2W6yQUojUekjruz9R0VkEyBPaSCpADOjNeJmxLiMi42qFYsn&#10;4UbRqJzpAFjglIPykQ+X4sb6jzCqhB+pDKThL9N5Mz+AXcoRsoU231a8ysh85wyispEG8SQNbGi3&#10;WBjZ88nNTuXhPjIoBZ0DPGbdGKit2JHA0sL8aoXqQO8+FoEO/mzArYjtnChX9wkUlxw8ML0Y0Gi2&#10;q/JVC8gNWJpspwJ3vymtAwWBLPDK0QEQccZB+ajgvM9MzV0a62VnLKicHjmrmTJjPkYeGYQZf3DU&#10;w7fE0wJVebHucQ+geQcYnFMx8m7YNKjdP1lax57fMnOXvIUMg1V4G1LTSydo8Rx4paWzJ2Bu3fla&#10;+2/+1X/afvs332CDU/JNKqSiKbnAxgrSV2h6gazSUCxCSEIm/ZUbL4DzHafhrt8Md8UJv7DKkzAd&#10;AlTEJfgkW34ABKae3JXxoBey3MxD3c3g4nR/hOrYz/CLU7ARXLhBZ/CVLNJhqpMiPLjCZUJ0BNIN&#10;sfilDhIGJ2JLmBFn3OSoHnnvwQI7Sx8/K+0GnwLLQ2JAoOSB4Cq6ciM9bwnreyIoE35UmS3afIcn&#10;y1/3Drh8zjHHq19DLrz69cvjM8gUUPDPKyHlWy4KX71EzsPRcMEBfquCLphwA5N+5j1gA1vhMagC&#10;oWaNQ8UxlMpLGlxTXlF+5ZT4B/O8WwHLxBwc+D77jS9OHYfe8CViQXvIId+JNt6GEWK4BQduk1JX&#10;b5AYo4Dme9AJYHAMP2vSKivlUsuxB7yyM4woSyYzHnFLeuMZRwlBN0zrB32DiD8IBs8dZ/cJ3pDO&#10;LXQSp+Qxw9dV6TJ7F6b48kUa/khD/r/353/BnnY/aB9dvp2JLS1HbrDptkpAFX5ehkq/giVJzhhb&#10;ZXia3XYmcNyL1/pfC0CXYNiBc4sOl/2q/NvJ5JIWGG7J4YbbN667Qf0V+iG3qVaBF38Y7JSIS8ml&#10;4vjZdNVCwy0Wjh05Qb9nIZYuS7RNzgumvSWAewAePsiJfKefzQnEb37lS+2V118CoMc/9MxDyHek&#10;R5HrIpar2TWrV1r7P//oD9sf/P7vt4/p8I6VCYGEbuoxPjqqxK3yi+nYJQ/qIl9Q4cFXBn/mxLp8&#10;9vwRN9+rDd/gQMKCm3bS7TPwoz3dQJ9QxefhQ/uR+1b2Y2KfpH27sBjc2U6cOJJ2fDdt/C5WLHiY&#10;2k4n47AcTF9LHJVB0i4FZ7EgF52XdFuB0qXz2R8VuemjC8BIlVvi3jvgU0mzDCffCmOad7mIfaDC&#10;PWXdNnYeV/znykYPELmGQ8C94l5yrvAD37ybgHzr5IMwU7uiVzxmtHSJfHAverpwhSeRDObXhykQ&#10;/Mxvgo0Lp4qjTz06Dh4pBx0urpMcpKGLVxDkbbgMFpK1S/j468tvkontVA8RdLxbCY3yEIyp8Xo4&#10;HaTlf4Uz787gRSIK0lJvcJtXkl8Em8cbPxuf7p6gyisYDFxRgNe4Fepyk6YQk1ulafqB3U0+fZ2F&#10;BZ/xBn/HXJ7yKlxhFm1gumN9d3nN6oAiUs4VOmyLZfAbOhU3OSl/0Rkf4XwrUnHFTR6EG3RuMmY8&#10;d+ZCu3LpGgNnJ5Edw6DwoOzfY/+rm7fvst87+2IzQI6CL51oVsV02k7eeCjI9etXMmkTJSFjwxg1&#10;APvQ8ZcNgIyA07FYvbqCR6MKlV99LOaYARiX1WpE4sqjR66Wsv6mPo7FIIP3GBkw/pJfWoz4uz+e&#10;7UNiSB1g/a2hhyuDHKfZdc/SPdoaDxBxrGff3gG7ykItC1055b5hW7UkjwEByje49TzP+4ybHCds&#10;wn0BBaCKwMeMkVdQkN5TOYoMHCc5ObJls/vSERZaHp74YJk6HCv02rOPvE7bFWMJeUMh4bgxF3wy&#10;6uOViTD+MpbCRQvAhygQ1x7cpi2lrUSG/uQn+T35oVI/+c+4Mw4Vd+EAH7hj+fgYBSAHgmTfWBWZ&#10;wGYVG+2qq7VM2MrVvUyQduJU/sFVZIiLfXC4NG8j3LJWJP2It4UmbVbKorwCR7iMYcyU4gge8Q46&#10;ghXyrHrkPfkEeLOFaejP7Y62w/d+lgIfOnSoHWUfwGPHj6IEPJltLrLyS34hId8ZLxaxygPwevP6&#10;nXYNS7R7LE3dtuhY0vzSWL7NgSMo/w4fO972HDgSwxGXeytu83PlNq3GsB7kAEu3c0ueIx1q5RaD&#10;S/I+VEsM8HD//qOs0vzww/faebZN83DMY7u2tV//1lfbq1/5Rjv09AukBROXGTtLxwlQFJTs7/ej&#10;t99r3/6Lb7czv/h/6XrTX0+P7L6vel9u7/vKbjabPVxmyBlyRpRkKbJs2Yphx0BiIECQ/yB+EyRA&#10;nMBBkAV5G+RtgChwkMiOI1mLFy22Rpp9xNGMZh8OOdyabPa+9+17+/btJZ/P91Q9v1+TynPv73lq&#10;OXXq1Kn91Kmq77etj++0F5/m6KdnnuP+ym3t3Pmr7Y3v/6Stf3ijvfz5l9qpl15uuw6fIM0IrtNo&#10;df6FavJKvpsAHrNF4bVOZkSyCXNGBpUFge3gFQ73ym/DmffBRFigzHLstiyG0Uv7I87BfES74Vxa&#10;7dYrCNreQgHurXcRhrL9d8n6LbTA/JvPal/u4tizA2h4HiIfDh3heBWOtVp9tK5d4zKiD9k+/P67&#10;76K5eZE2wqNd3KFXT+qC9TllRSEg82HqdM6aRhlmq2NE8tPzL63f1sP791kwRmNTIf5j5A9bED7u&#10;ZLfEDuQGjjk9Rs3j3pTL+JXWUrayXjQEgNtzCchnfv6X2oZcAlJcYwuw943yEEDtryUEgNc/eK+d&#10;++lP2k/+4lvtW2+83969dqfdpJG1sXUllmJIxUWw4ao3h3puglCFQKpD2iivI+MPHj3cDhzY23bD&#10;JGWDDzg37eq1C+3cR+eQMn/ULiJtXkI9O9tyCePKrKsF2cZpw0dBDrfhuHyHX6lY6VSgQ6IthJ4l&#10;6FZJJaAewm1DMYRMHoCtpuJmzkRYQMUygz20zh6xWrOIZuJVbgm+xp73JRtxhYTEU5H1Lx9pCH9S&#10;+sqeshA/X1WJDUpOpXSkIZJX0OIqTA6dpdSk4QAkOQLSik876aAy2di7rTICKhp7V3eSLsKWgARY&#10;hXHQ6uqVArAIvRTSUbkzEU1uFk0pqVIvLSGQ4PJHPq1HaEvB2eTWXX45o42CWKtqppr8fsQEB9xp&#10;kJE6u2rgtm6FpgoBLWBOMtQ2zGqTwixoLoZBax4aHWmjrakODOFXyouNPkQV4zCTj+B7kMMs/ZIm&#10;00knG+GXzJJnlIuHCtkQACqc87FhV/D32B9hbARFLBc6+pgSR1oBwhi1rKnWBfhqLOyMNkUd13M0&#10;FNpZgVC3plJuQUKv9gAHZ3JpCKsqnpPoaiO88GDcewjm7t9jhU8aiHEtlVSVfTUi1/OVqlVWJe3k&#10;bLCL5w4u7NTZ/4/2n7xU01HhJC0uXztePtBrulaXyANuoLx7ndua0W69z8UtDhRMaRqZCGthdn9S&#10;xpJY3cpdoVlVepxkK/4TnJHx8x3mdf7IR938CmyeqmWS2kF64ttx9dA4uTbpY7yGTGjKAedXbv9s&#10;+y/+8/+0/fqvvcIqCoMrfGd5kSiwG4RXiBHA2GyDJlRxC0ASIIxhjadTMWDlwYRIGPzTQRTyvPur&#10;UBFXwvKKe9EOkqJJoLh3XExYh0PCx9u2qYcLfAXowUSEP7YOkvh0M46OPPmqQ+gt5/iDb8bnToOo&#10;Oi6RJGwiM63lMXhjDD7C0zKN6Mpthrnb8RbPSOJ8PKEWB/9Bk04dg+D1hIqZnXSYpTNCMWsnAmkz&#10;TfHuZbWY0bHxKR4VZgNaDnUbvEiJfBKo0wRMsYC4jS+vIArHsXpIuU8NTGLstGgeNAAz8iIghvHX&#10;/eOmGWYlofjEawzyAlAh8JD/3bs89BGdjwFjHQ5x5NXLplYfvQPb4YLQgDHUV6PoqLODVHNGmAE2&#10;CyY3Oy7Rj0JVCcHFp3AX3Ciz1uIZbUlbwsxw6R+JGd9y7TknbT0eMackDIK0SyQBRjlOWnCbpxMw&#10;AMTv18CFaZafPcYpHdoDzBcTvPnmF/+svf7nf9ku3lnJmMZbei9f4Vbf61ezlSyHqtu+09e4UKa2&#10;t+1WzrR1AZLxEEUyq+v6rUOLYsvWnQz6ufxjJzcfIoyTtrv0HTeuXWk32XGxzO2/Dzg3qQ5MHzTJ&#10;R3hkGqeCGyp56aa5JpBbETAeP/oUbuuCd5G+aSwIqpngxRsH0EQ4/eyz7eiRw+1zr77Unn3u9IRn&#10;8D28SHyaOq/ku4Mv7eU02Br77/zzf9b+yf/xG+0y25TE07MwX81Fp7QCnvDlOCUp6YhvYP7ql0Aj&#10;zUJgzqfcQ1AiEkY3+wh6Cn5DqKcWphNtfxu5TM1xSxZn0Wjx/EbHQw60s6KPpqFbjPft24m2IZoc&#10;TLb27a0zCb3QxBV7LznZgmAx5y1JC0/yyeiTzifplTchLZCaKbnCAZ8iK58xTMHjVwC6+UQYF+SG&#10;TSSdDx1RORVs3vWq8OIfeYAxkepWZUyiy40wg1BpMr6E0zyeor/SiVv3kqTUx3nQESRAcwR+3H14&#10;SZejgZ6+MGeKoBBbNmOa4sGQyP2KuJAVz3Eb6dEHryfqU+KpvAiYOIEpDJjNEy3JH+38fIQRtQ7x&#10;5xVjAYQPwulGHL3E6sJjADyCWH+MiXyqdQUy4BJmPsjggFiHWbTGgz0kdDrqU3EMPIm7LCNGo6rF&#10;VHlRaQn20NbJSRARFv8FMx2J0zYiDnGsAKSpoIXDffBQq4+e6Y8w1H+c00fFUxjHmo1FmFsRAF5n&#10;K+R6BGrWO3fI3KeNXUTL6SqCjiuXWRRX24nxeBQUEIaJ2PQoFLyDkOsmC+eO3R2vqzFTc4WAUf8p&#10;eW7xoY0wXCbotBMRKjFmdXFArR2VBBzDq4Sx4mUY4FIAGOEL7sGjsC5CuJpnKTxkFgxMzZtkRRYb&#10;aHOi3QdOH90d0zj/yXwwig4KKkkLfs6vVWTxCKMIAFEkkD7nG4IolBTWuOt4JY6aeMg5gN7WjvDs&#10;nooL8AiCSYtpcusucyrSsaqm0gN3xZXg1HqTo3ugMYoSEgAv3WlWgju0tPFTwGj+em7fQ/qxh6ul&#10;8YRqFc4Qxc8yEsb0MhH+yiPO2VW4Kq+dT0gLkzjsHq2k9jzCNKJ1Ds0nfMn59BEwVh5Z7Kquq1wg&#10;rfJS8Zb4mBOCz+gzJsO96prYqmzUGNyaAJ2mL8nUP4FEDk5hxUGo+OM2lWfDVH9TAkAAYmfeyJx6&#10;/162AR86hLb6kXbgkD92KnLhw0bOQk8/IE7j4Gt1sEzfurXUriNEsmzJh8r/VYQ+9OXIVQ6Ab/e+&#10;A8zdt5EXatOVFmgUQbCpDXoXwdYtLsW5x5zdxzrhdnd3sK2DvwqeLCfO0u5Sh95//932zjtvt48+&#10;+gBlltvtzKGd7Vd+7W+0T33utbbzINt/6SdNl7z2bEHr3cVLN9o3vvHd9u3Xv9FuXHinHdi+tn32&#10;hU+1/UdOov33kLMEz7Z3f/rTdpx7Jz7/N/9WO3rmBcrujqSbnAiHZatp1+JXtuaZ53d3evJTAQSj&#10;1kFXBZS+2Ef+4T+yyjwc6NO2qHDEzb+PqBfKv9xGe+7K9fbm+2z//fDDdtlxH+2EZcPHZk5Z1Xby&#10;7ghanceOHUcL8xhbsPczBtzMTcF1FMEHH55rZ997lx2wl1GkKqF6yLGq9Mf0W5YUhio/28LOhgXG&#10;iNvRtNzCNnKPivGCUeUEGWdAewS5LCA4Z9tAOffswWpHKH8Ue6cwOOELxbYF5Lll1y3AuQUYbc6N&#10;CgBtpICJADD0wBlvhLl77WK78v7b7b0f/oDtMK+3b7N/+0Nvn0Hl1wo1csfBklJuJZWb+PmNsIPG&#10;aePW3e34qadZaT3EzXSsiiMIsYG8jZrxpUsXUDH9sH2AhNVG+wECPA8b3QJDFRSu0jjfdZ+/ghUa&#10;omwDpROQ8TJMSbkiyyTQBiP5YqNrttbPxkrVYs94W9i+t+1CSr4PVcnde3ZwSCcNJis1Ck8unn2f&#10;8wnPtuus7t8jvmnbqGhMqi9/sVvJ5ZRu9aQwycj+U/CokMv4s3oiTxgs5nZkcyVhQWIGBVc5mRrP&#10;jltlS5AXZSjUVPjn1to00hQ49/ynsIijN6q5kMKtRjQSFa4LMUc8IVxa5Vx9ncC4pWY9qz8b4c8m&#10;9o9v8qw76NzgodtKkml00+Bl1UrBGA0oQi9v1506TxsSCqJElQBQLTfOjKBR8QIYG3TptTJGE5Py&#10;Y0NrulQpVzPOhbEaA+Fu6TVv6VS9RMOzKRSGWuCztZaCrCaiN2Q9UHuU+KuzMHUEJZyCMP2l17yr&#10;NCfhPfUKjkOUIRJfeQxI6UM4pTYeB6pGQ488sHLmcHPKqIJYNe5sVL1C/QFmf95cvcQkKBqAlEvz&#10;V6n8Bss1l6yozutZgp6ZUPmLsBw3O1gnbtkygEBdDUA7eLUz1yvZt/KT/25RigCQlbzlG9QR1MIX&#10;aVxWOEOqtBBNjh23nZ2dbk/iMCS9VhbLsY3lKMeDT0VzcdN86Tzpn4DHDJzpo+KVANBybR2oMoYP&#10;fK+8l7c1qSBeOpzELSLK4PpNh9pLL3+2HT/+FBNUzk+gY3OiuhONjG1o6aq1sXMX5ZNy4iU1Cl49&#10;ZNWtXq5emo3To7knp7K30jj56wfMfBAtEwv0jufHHTveERA84VaPq9tSpqzDswgCCP4RsOIv+HIr&#10;FGJLSACkoSNO8ILTt1ytUwF7ku5yKhpIUKIkgKBFa1kGXwrAyDoMYWpAJKIeF0imuHQOph55bP01&#10;cxJIsBFx4e/+EWLEM1DFF9MqvE/geI0M0R7/QlDvQj6CJNx4CdA9ROGFMh1pIKxv8rbwVKACfxJ/&#10;RzEBxHcu0BQmuMrDejSBDKZJzDwyASangp7yo2Kb8mDUyydwJmwhtLyIbB69KCoPp0gK68TDwpZQ&#10;BpyQS3u3FNoezg8OQTfSN+IseFGnkCSOSu5AURDlJp6pXBf2Xi9EMEfKFGi+PgghnISU+0SvXoSZ&#10;539hLLJmmLtrwpd58DB4R7yFrH35D/4IAeB32/XV2j56g6MWLnCO8DXOW/WgcvsP2z63KWXymDIL&#10;EvqvOqe2BtS5mZGF0mwNZvvvzp37EAJyRi8Lgg7m77DifO3qpWz/vX+PRRw0Q5ygVP4PnofCsNnk&#10;9s4ybbMpsQzV7YPb2qmTp3RBA4YD3Rk/+Uia/fgC7er+fQfbqWeeac+efrp95rMvthNPPxWYJJ9X&#10;kjHCJHO1xJd4/HY+llPsLsD+9j/7p+3//I3faFeZbFR7RzkBdJRjAKdnxCGuoJleHfeABFA+T1HF&#10;pN0EdVeDTADdwKdoBXagFE+8fQ24PgCLX/VfdV4hh+TTJ3vOYM5yYuvZ2KLjQNzFUbekObZ0zLOR&#10;vtpwXnriMTgKD7dscbs1Yyr6Ks8k3Om2ZYSJjiHcPVAXmqglUnyaaEp6TJ9MMK0asMddt/GUT3mM&#10;d/n11CVIITIwpo5T6FmfRB70AMPtk/U0oXmZXx04n6K9XLq7sWqc6B2W7jZ5CdfDTHW66ARk7jG3&#10;Z/VgziPGlCXQBBXBi8I53IbWKmqj4zelYnjoxy+7kDQUWMHrVU495VqqDQomIk6/1iMo2B5ARDzh&#10;WS+IibKcixYcyr8cnwxf/JnYNE+HdXLEmThmdIopeZi0djDcBlWFtQJVfAkRCP1C4wREKPGk7+w4&#10;JkRSXpYqOwhOnH+BYIAksOifeApGvD5+OpZu03VGd+LH7hzvKoK/C+cutNs30MymHuq2whzhDu3O&#10;deanVxEQeuHHiltynUshQPNwQNshBR9q/C2jhLJIu7uMoGuFbburTPgVmIQQ5ivO39x5pRJDCeXK&#10;zbkcA3XcarItnCIGz1G7j3aQApUoHyjoYlJjurLAwNhVIZ0KFgruIAha6lgIgRJfF8IpWLQwyw9/&#10;zm2cwNfFicyHmNd4tJGPCxcqXHhe+Hq+0c5z/gTSjMlplxXsOL8glkwJnEvlaAoFpCxqOR/P1mPC&#10;OZ537v8gZ5WxlVkBYKhgJA9dzk9IEC5QBqwCJ28ZXoumtUJYF7pAQp5II+fLP+AcQISBEQAOZYzk&#10;uYlm7N7/3E66jp2E9pvWBrXqH0JXLdww56Fdtc3lLuO0p+a7gq3bN7mxmLwsgSs0WlEgzTyLNiU0&#10;SVKUZCIoJI/7U+Ue4E6PH/PS8PzzEJCfVUyayrV89O0BU88K14SqUgUt9VfQnq+3i+OkDrFd8/Dh&#10;o9kSvGfv3raPS0F27mZRSXkEvK34mR8yT15ku/a1C5wJjEaa/YSSl0U0vzaue4hMZX87doKbhcHl&#10;bcqWBfNm9NWRj1BWvPH3DmfQ3UZz1mNKoq1KHXALONwJP1VKUcHIM/cX2fb60UcfIpt5r11CMYrI&#10;20tPH2qv/Y1fa08993LbtvsA/DUnKCuUgWW2/l7hzM033jzbvvqVr7f33vohFfJ6O7GPW34//QI3&#10;Eh9hG+zd9rOfvdsuolD2mWf3tZd/5W+2vcdOESeCz87bGmKULVkiqzEUx6s+TG2NoeI/nx8DckAV&#10;3+sdjBh7u0SGTXMdgqVtUNZw9Sp3q3DnAcJi25P3aGfe5Oy/D7m/4gbtxWqvD2IzP73sZR+XlZ04&#10;caIdP3GSsx0P53i8ZdojbyK/yMW5589/RHv1ATKB6/De4wEsV/0JWfNpqYUF5ScqGXkj8HbKzHbk&#10;EAvsCtyKsH8zfiraRdgH7aY2vKCdUOHIYwxyzqBtUNLLWBJ3x6qGeebwTrYAv9A+/Qt/bU4ACB4E&#10;LNWG21DSCCxe+aidf+sn7c2/+Hb71uvfaT/+6Eq7SIFcpkZZuKrQU2UUANIQbEXDzu0TTt49DDFX&#10;FW/Z1Y4hADyCyutuL4VAoGRlXKaxdCX94vlzEQBeQTq9yuqBVxl7rssCl4nc5+y5W2yN8XDsunmV&#10;xoiU2r84cPZGm2UagYehZdBjozJlM/AyVKENA+89Hr55tB1gf7Y3y20jnvVMED3z4OL7aDe+/U67&#10;fI2bj+kU1HZ74jEO/gq5hWfe1xKEA41NOowMCtXmKgFgOgwa4WgAKlQjE3rprW9wFUIz7CHpuk+l&#10;VQgYLUAqpg1tztejwClEXE8DJw3C2xxH8wxNArej5nYkOj4zPJyAPCE1F53aCGljkbxTAOiecwRd&#10;aLxt8RxABq0K6NKJGVEm0oYrIaBnOtqYlMBRTTeEbfiO1SZVziPwAs86hL5RkaaxUEC2gtDORkiy&#10;7FDkkwd1rzOvbLiNlzjVrFBIpiZgaXgqyUbop3sv5A+ptGpM2kGq6eCtXg/p+N0eW5dw4JcKJ3Wz&#10;J+mPNcyBL/WdNUJ08DSo8sRLQFTJlS+ZEMB/WWdHnK2+1BXpkl4Fo3fpVJc9aBXas4JJgZUH6xUA&#10;8lMY6KpJBIBuT4bmWlWz8YYoeGBHvtZylHxhEsGZUZ6p6MUunvlg3t6/y+1mCADvXOVsy+tdAAgN&#10;pqUEgL3zFic/uw8fy4w2k2zW+sxPNqdyDmS8YUrcgNNu6DKIQ8G7Hb5mfS3b/MZj2jBXPBIBDUMA&#10;GEymnTKynrP/1qF9iuBzO8cIqPq8i0PqbQu2MpHyGAF576RZjQvPRlDj2LLi6pU88SB4BYQlKPQ8&#10;BfhH2dK/zn2i3lj/kijpSkqoBz1VPWFa4yS7Amti9JwsOuCCvVDENu89g+xxDNgR1yfwDfwFn/C+&#10;wntjG4/+8rfghuv4VhDeKc8zXGklcEv0ho0XcAbgyUc3g8alv7CM7AxKfHupmMH1cFOwjqBKTcUR&#10;/OKe/HpcTCqqLcQ+4fk4oJiDgTdAGvl0VD0gziSud2AGSFw1kZXiCuQ2gqjFB2Iex0hVQn4St2W7&#10;SOghDUuYGoUEkXVELElGYDuFUx7qX8+M9sIx+KLvx2FiHy8CzuqijsNWeBO+l7GBs4IaMKZEED+J&#10;6E7iCQcm+wyfQAUPTPzn4yTUwIOfRl+Cxbn7xR234S5Y5ZcmnxlvAhSn4qXGmBK3NqCNo4jpEek2&#10;w9GjFagCVChD8t/zKG5FUdFn+gpeXH/6+/+6ffMb3+bMY9pj3K9zdMnly+fZrns1bb+4o13HxGa0&#10;n1I6tYH0bQwIqK38GIN4VMpmBIA72AK8zVv6mJQpSLzNgtFN2u+lJQaIHLXhzZaSMXAWRaF8lpw4&#10;Qu9IC/b1jBO2oWF45vSZ9Du3mATfYewknsEv28+9e/a2p46fbJ956bn20mc/zcD1WPgyn//CVwb2&#10;Lx+TVpoOg1vYO3Eesv9b/+w32//1T/5Ju4FmujlR8Q5EhaDSpHk8hSu2JPpj7nrrbjwhquyzHMQj&#10;MD1ch0+Q0CYd3a+C+p4cEuUT/pZtOVE8My+FqTYXdxrDTNLSKNaEWKGA24wdyygsVPjnz4UqBYAu&#10;hi8wdtjJir5fL4jx9ksFgY6dPaZmK32V/ZSwml3Y2oog0T5PoaLCRzVfsuBlBxaak2MkpxJQeTwl&#10;bc5gAgqm0lJen+SLLJ7HWXyqPCvzhEcU3Un/Hqo7zjE0cD3+OWeNA+MwzdxmJuOrYCOGsonWJ7aA&#10;459oCj64R2LxD4hvPMpc4bXYLEbjDU9T0rEGoHDOu4iiY+uIhAnfyAedqp3VNLCJU/riK0TKZLU1&#10;Vc6E8JmDKIfQE7LzGnk2tbmdGoGL8sIw8OmuS3Fv8HLgK5+BU7oHjeVj6NkTuIG4ogmi4SRkykJ3&#10;KBAtlTej7usy8A+cpsd8+Pgz0hlcvBhmojhypV1jYu1lBmp43Uej7SY3o17l6AHP27qBsEPBn4K+&#10;eyzMK5xz6BvhFvOUVY5q8NKmZRbuFR6t8FvlzHskd5Vj1O3sturzN80K5RxrukMHT/hEmhRg8ZWm&#10;Ov8P7T/PemWybQrd9SPfhXHMr6beFn7Odx6yOP8AAVfN0UTpAhF1nDG//QINAziqpIVZRKJwLcIb&#10;tJDcgeX8Rp4q+FnPYkQpmCAYiCCIvgeGOi6PcgFpMryXHMhLd4y5hXCZo4O87Velkuw20s+5Ffjr&#10;tlK3kRKCNMgH3p0cGVqXiGygT/OoBedpddN9V7xgIevRQ/mqIoI/5iMZ/5PRtqPyz/YVfq5HEzva&#10;f7SHziecJ1naMiMAAEAASURBVLo7Tw0rx/o5C410bdmIjIA2Uf4ss8PqOncJeKuzZw46x/SSq43M&#10;neSlcyjT6hEbOd7Ls9eIXw7It5qzOB8BiKc+pq9MwlbBiXe9UlDn7MBaZ1KOE5usMry/wpQykCBo&#10;4NMn7Oa21v1o7O1lm+guzgY8yO3A+w/ujxDQs+DF5fzQrdp3OPdvmX6cTd1SzQ7FFY4KuY7g6UE7&#10;ffp4O3Xm2bb/6InsbJSfRUfFrOB7xYtvmA8vo/GZC0SQs9y+fTMC3g3M6V2Qcl5rfij8U86yxPbS&#10;Cwj+zp/nzLsbV9sCF7K+9tKZ9uIv/mrbf+IZyrGXcyn4dg6MhiJb7t97/3z72tf/sv3lt77eFq+d&#10;a7u3rmmnjx9uZ557HsWVHWyDvcrN3e+11cUrXDr2mfbMy19gm+xB8CgM9zF1cg2+1X/s3TE+wpSj&#10;8D4CzrnJ8nLNV3x/1RN3GFX5BEodqLOrtCEPGNvlElHGdLcX77W33z/XfsaltefY+XEbhbQHlGOj&#10;sb5spD1YoGwe3LeXRdST7TDnKu/Yc6A9RKh5na2/Fy8j37p4iTHjBc5uZH6OJqVC7ZTBkVE9rVNi&#10;rRe2F+D23oZtzIE9q3n7jt3Iq5RZoRTDIsJ2t/0Td2nDUkMpLypI2dYtc/zYPdo065D1LSW688Y6&#10;cvrwrvbqKy+2F3/+r+USkIxnSNMaBHOdZwiUWMm4ffGDdvaHf9m+99Wvt69+54ftLDe83ESowSUk&#10;JKIm/nLDc7ycjO9iYLsfibYH+W9mMGNmPoAZe44cYwvFnraNibtSUyu4ByzeoSBeu3K5XeJ3Ew3A&#10;h1zKYAO5Q80f9rY/4Bbam9euogJ7k8qOhhVaXZVpdaXyLbZZLi4jEKKRq+JjKmCG9PGXNMNQB1ne&#10;NOMe+b37EQLuQ+0Woc4CWzpoi3MWwjWktOfOvsftUazEIwF+oLow6Myn3gzHnvLmS/w0sHZapS5P&#10;g0083oyj0GYzlUqhj49NDjkV4VhWUeCBtImFcjT3iAx3KtUDbrKKFiBpVlNPibuN2gYHigo26CQU&#10;dklbcNFo36dDW0L45O8ehcBC7cqIeVVtGZQEmHCGdYJi54bQZQO3zlqxvfDCBmE9AhVplY9pKEmz&#10;E2eDW+lyeYorRTS82f5Enkq8BXedg1aFNDQurpJ75p2DXIlwFWuZBsaOOYJAOo3RiW3sglMHu56V&#10;4SpXtv0GN9iTt5TNdOIKBonb8GoU2ukC50RtlY7Ng05X+jl82RKciiuNxfdkYRKD3TwmnD7+Ve5U&#10;udmQVTt4wh77rfBlg1ckE9hO0gGGjavl2XINxdHAUwBr3A8YmOQ8B3lNQVMAaP55CYjnEtqJh35H&#10;EBYGf3JYWshzt8euQ7NgPdvoN25RE5HVABoEG21BVll5WUIAePv6FW4BvpJtyKX1aNns6u4iBVYe&#10;S18vAN0Nj6TXeDUVEcUDQfAvkPBIGMubmISMGbwKqeVBOVqg/XUYw5t+PgGwIIb55gWYTAi+0zsN&#10;oAJQtfucVFluTANlNX5OtvjRcaxZU1setqKdsZMbv9W8ULCvBqFnPO1By3cL5W8bRw8I41YutTfN&#10;K1cIHVy4qqhWpTdkO7ly1VChoRfhRIWfOmCj2RNQpFdiTNBf8UCrzDHAgKsCNsHqHJCCirsgFaRy&#10;QYusSb0NjypEodIDO5/AdGTi9TF/MnDJFxj8C8QAhiEOwsv1ag/0NUxcevgKYTSTFh3m5L7f0EQQ&#10;MReSokUnHidEloJ4lUNFobk/iY3gRm3sGn3Npyl+IKkoLC8FX3xJCEP1B8/gG+5lH3VboKQ66f9k&#10;mBTLjj+wHU2VczwAkOb48Rp0lkucK/p5hwD3uhDfSqulf4CF5HlLoSpcmocfBvOjcwpy5MssrSNL&#10;krdJowGheMAkMG46J1gZBgYxB0f385M2IwEMUi6BGy+cAj78BnqrueF63BVSYGk2cPnb9MU6uekh&#10;XEAwm2b5ngDdkY9IdJzgNBiuI8KzvHUvWJP/ia3+8bM+FDqAY1BT5Iu/96/a177yeruyxMCKydYN&#10;bka8ffs6g3C2NUWbgegoiIYtGkXiINyY5buTG7QyEA5tYIKziXZ8K+34NhaTvFTKo02WWGx0HLTE&#10;zb/37zMGQmsiWvYhBHzTU2W/0qBjpa7yXHPd8Os5zC9+6oUsiN1g3HTbM38yBhACrTbGZTu372yH&#10;uDXu5157lS3ALyMAPAqtqdlSDVyP18/gp3milwW3N8mCpU/G6Q5n5fzWP//N9k9/8/9uixxS7ZhH&#10;nvASiYDVlnXcce7u3anwC94fQhB9UVROM0/THT7rhDl0FNLEpd3weg7njrZ/Ol77l/nyNhHTSQe6&#10;xmgzPFWfZEbFG0PZdAktWqvdsd/y3/7Kib1CAcdWbpmjf6cvc6zstuJtLHztoK/aS7/lGGjffs7U&#10;ZpuxC+oKjN0ynoXZjAfRPmA8KG77KhdQ7acUOprHmRiYtvHABHmWx7z2sMq5tAYR9gEiXNp4WDjc&#10;Ojc7V4MpnvJ3wm04ykzxHouBE1D+DRpwjBuvXr46yCfyqvqqiqv4mQgSvFwLf/xCqDhxi7nHg0No&#10;hD96CTCZevwT/Qlu4IKMCePUhhpSLxfER1hR9iAVSnjcqCsFUmUtZ48JyzPBhRLo6Q7BbdhAaChe&#10;6j1oTFp0GPUQo0/549HpEkdgJS6e2Pmb+FjB8q4800j4xI9pdFIGByczAfy7Z4UK2mrv4gAcMQxC&#10;yynxJV3i7vhnVQ58RjniFGQ8AD3Rx0GD4+nzbId0O2MW2IFdWrrPjaVXOWPsUrvClj2Pk2LwxkSY&#10;Y6yYtHsYfm2rNHzNiZxD3GOOe29oALqIH+0eEFq/qE/ZPkp8KmxkXuO8RM0bhICjakmu498ImCK0&#10;YgEePimMiQKF+UfarI/OCT2vTwHgKm2yN8YruDL9arR5HFJ2+6BI4/jUR745krJu2584zFb5wfnd&#10;PbS73SFltijk24Bm8kb6lbrxl7aG+XQEjBILoswNmHeooakwcAVlkbsIeFYRTDj29WgE58rO94RN&#10;ZBDnnMow2Wpt6iDCn+NmFzI2c5GAFzkoZPLSyGg2RtiH0Ir+LONnd5DBX/s2S3SEibaFxOfi2Abw&#10;uIhioTZvVEDyfDPnjZ7lvxmebCKNCwvOJb3k4EH6tusc36UAV2GlO6NquyQ0Aa9SElHR/6lIUtqg&#10;wW3amTt6Gaj2MFBeCzzKXwpo1R+8+qOn9cc+vgCtSyUoHDCmoEZNhbHyP3WOIG7TtB3fzm677fTD&#10;exDuHEIh6dDhQwgBuTzi0L7w+R7z/6VbXJKKjGPjZndNPmDcgcATLT4v5Vj36G578fmn23Of+XQ7&#10;8vRpyhU36UoLcUuaguIlNNi83bfSrIbsUjuHoO7qhXM5u37Xji3siNxNn7KFuerDCI6WUeq5S5iP&#10;LnDGJoKrx+woPLZ/V/ulX3ytnfzsa2078hOPrLJePiI+Lyfxxu0f/vBn7d/8qy+2c+99r21+vNxO&#10;HN7TPnX6dDuEwPD2nfvt7Xc+aNfOf9D2LjxuP//rf6vtO/I0c1ouuUzZlFMQbTmTjRppX3PmX7fj&#10;BF94px3qjkAPvk7jYHH0QaVh6tEUzHw7Dqyi85FfXqh5/4raf2jEUpa8ePMu8/N3z57PDcDnLnGJ&#10;B/IoLwFVrOOZjgvIqrYjsD2APOnQ0aNtz4FDbSPjr/vUu4tXbrVz586TV+e5vIWxHXXMi1QjIKf+&#10;VvlJqqUgNIQ2Sw+02f5sRMC3wNnEO3buZcy4i/nrdr4LbdcOzy/eTV3gmDDHAOY5dN2nLVAe4aVz&#10;S8SnHGINdc75ru2L5da6fIbbnF995TPthZ//RS453RV3+cAW4Idhr8Q9osLcuvB+e+c7r7c//9M/&#10;bV/63pvtAmfhLBFRtP8g2kbAxt+VAw+1PoSAzXNl9ni+DVo7lHUKLbfiwZStai8hCFJzbS1CFOfz&#10;Xol8pw9SlTrbuGX/MxN1tX7W0gDcuXE9WoBLNC5KqJ2MqkZ5m0s7LnHOw60lKjfupZFYOQpJPXM1&#10;WEic4KNZiOrqboV/3ILnNuU0OKTVW4Dv0pB4CPctbgtWO/GBg2bD4j8yy4zp5Ud28at4AkeCXMFY&#10;72UaCEK3IgRdv4mKSy8abTUC5kwJmDLw0GzDO+IQKT8rbxpGZVkItVYVAnrGHd7ZLqtQjUHiJgQd&#10;EWIY/6CBArxCh2Cn4NXoaUAVQCkkwy/bZyl45lkuN7CDQthh47uWyYmdh2fbbaRQ24m4qmSjb4Nt&#10;45NzNIirOgOopRzEz0wrNpMuV5sQdCI8XIcG51q+rmZZkDMoJe+VVNshL9H5LLKyschq3QrnB6xl&#10;z7w0bKFCqbnleQ/B7ygEvHYidopFE/kNU2zY7MhUKIsQlorvuMzbcZaQ5i+xMrFCI/gAFX+vOBdf&#10;GusUEIiu4hK6TQRYec/lqzyCD3aods4OAkITcaYTFJ9xkod1cQoDBXAoHFR468pT1RGishJSrjfw&#10;U0vSxiereDTqjxRiptGq/C8N0Sq3lq3HD1klWetZH7sQYu9n+zo3MEHmAyr8Mh3EHVbB7rByoTai&#10;F6ZUfphWV9zINB8jlJexU9Zi72VPfvBYAiv56QrjZoPrZM4yGyjRWCcIr12zZSOri4nYiQU0E0B/&#10;o6kBZwLSafAtiMqzAFSY4OcFp1I3FcCJhBioEDOaUn90h7b8WS5sUBxMEKbc+MbdiVfV9dxkpqYG&#10;cGpW7EZIuG8vjSmN7KFDTLbQNtzLAfEHDu5BeOgtk2gid02O5In8Mc4Q0BNncmIf9CUV5ZS0hNDi&#10;mYkJeAIBU7wwkTWIHvZAmcAObzjMscvbspZn3mLA4FtcvOcnKAbgf4Ydf+Omk5vvOMU/pU20hjNO&#10;s6cjCG7jJ82a46N9xD9FokFeFYqCpXwbzrj1JnyggAkK0QSvhg6DPTRZP3QT0B/GGiDorrVwV7jh&#10;JjriC0S9khzTo6O/7p+sGERgqclPRSSGwmHJqqcnPbQMNz11n2JMWqQfx0KApwYBOyI+lZ/iHvEE&#10;IiCVHx0YwMFzQ4M+T/kOS+V9yhMegQld83QMCg3ZwwVTtX89toRN8xuaO2jKBOG726AheBLQSElH&#10;ElVpSnJ1Dj8Ke9JaCZ/RACk9BLAFV3gNHAJnL3nRmSgN4Xu+BZh3XoRNPBXNKIdmwKC98qyjruBM&#10;GO63f/c7v9++9GdfbedYZFliUekOg8MVL8RycTDkOf6Z0TnSXJjsr2iP1rIQuI6JGeOPzYwNHMS5&#10;wLaGyZOD7TuLN+gLbzAW8qwkt87WBFJc8qDQG4clXOL4TbwXptON+wbGHx40/tKLL2Vx7do1xk70&#10;satsfXJSJx/c1uqFF/vYBvy3/vavts8yEPQcIuOx5ZxYZRzjEqTOZ+MWrvhd+AY9Vy5car/1//4/&#10;7bf/xW+1JSYTTjzlDVD5VlomYoNnRnmZTKHpnB6Tir26rXJPetPGi7dDhtZh9mvAXpIC0+OVn/hl&#10;rBAw3EljtZUDn7DUgwTp4aQpiS67NBWp2AtQbP2xXI1wOHVaqzybn/p1PD24NOVcH8I5VsWWnxos&#10;ufWYcrSG/n8NQkPHrPZxHpPz9InDif7o4X30WxwAzjjrmVPH29HjTCRZCHO3QMVLRCNjR1r8Tk/x&#10;asZPPEZGTzA4aQ4rin4tVU7LPaBGFZj66lbsYOzR0z37AtjpSs4AWO1NMBUY5XaQLpX+z+ow1l4X&#10;Ks5QmMApSwbsTpjSj1VY80iHKs8VkXZxm/eWESzCSJNu+vHTMUF5Vz82AXaI7mtZ63H3yEQeDHMJ&#10;wgu3wRqCTvzsvK0Avouu2EVD2sKXJDxkhsBpwVnACTeINftPIIqPnvxE5FM0T20ZztIlD8sHSBkm&#10;eIKJqFszRBtpLXhDJs3CaDTQCKcxPJ3BhARjC38E5OEDBI9Iys2P7dgHaOUscvZ15gDwzvPNctD+&#10;B+fYcoemDWdrr2eWrsDEcwDvIyBy3FFCchPP3Io2XAFhdjFFAxBhnBqAjGWT/05ejdZ2DIMTaIV/&#10;brNV2043H8uGY193A9UcA4KIq7TbyCPnW8BtQCi/lXZ3AQULj0ZyfrmMcMVzw1O+iE8FjwgA0RSP&#10;NhfjM9MLlsxXnZMpGHBOeY/+aYnFneVFcXAOGHGuc57F/EmBTs1t2Q1FemRhveQx1YC4PFPw3h3m&#10;X2iery7frN1XCMzss0CfuZWZ57xL7cfRLhm3W5ItK85jFhBibV7YA0c3cIGV2mo3EM4x30LoFo1K&#10;LvBQuMisHaTOR+CHwg0UG9bSF61x/snCiMcbZYHEcbw8z3xtNfNcNfpc7NjE3HIj80qVQjwa7Day&#10;g7tcVlL181HaxG0LzI3g02bSspPFFDWwFdSokKIMQcGpgsorbBO/wlbyJfJeAaFprTyVWWFY5T/G&#10;qV7onnpUeS9XBxDsD44Ka47hAM6p7Pcgtuwu+ijE3CiNbOs8gODoMAtyhznL79CxQ8gPtqPEwryd&#10;OeTGTcwp4bOCtmsIvT9CyH3u3IcoR11pr3zmdHvltS+0U/T3C8gcrNjkWPL8nsJv5tZRmiIP3Rp6&#10;AyWrswjilm5eQhNxLcpQe1Ao2QW710SbVpnKDXZcXudM+XPszLxLXu7eur69eOZU+8Iv/Xvt4Knn&#10;kWvsDn9Nt22NW5TfRaj4zT//Xvujf/WH7BY+3w7v2NTOPHMC7cRPwfdd7ezZi+29d99tj5autedP&#10;7muf/3v/IDva3B0R/snu8KeYVCyuPOhsk7nAYKMRSPuCi2EURBbPC4ltCMnp7uUjROHXgBGHzLfL&#10;mvx9BH9X2eb7iB0Y1ngkGYybHrXzl2+0dzgD8Oy5cxxTd42yfb9t27we3tHnMobajiLZbnZUbOOr&#10;7OcB5fcuspsLF6+zUHEOmRKKOSwygJhLeTgmgHxxsUDlJsuVZTe/xEkaMh5BMkSdUeawhfHiAri3&#10;qFSGkNwdtnvIg70o2i1QToQBRRTGcuQBuFcQNHqsgccRyC3lE9Z52zUF0M8d29Ne5RKW51/7BTQA&#10;uwBQ9lKxpCDt7SOEYDfOvdPefB3tv3/3p+1rP3mvXUXj6B6Vj+qfzIdThIJQCvI2BID7dnMg5f69&#10;SLepcDTANhS3kTqvRXq5g4GpN5U4cLExXIda6SqELlGRI9xDaPIQ4YVMkVg13KjqERJGmwp/hT+e&#10;JXCXrcFX0Br86AIHZ7PdZBXFRRtKi4A5PauMZddtPYNjG1fVsOtyBRs7hAEA2+g/hJZlJLzLSE5X&#10;UOPOxSPQ4uPbQiQzLRwJ010yWIPenIVAw5stm1TqzZxd5vl34sn2WGh30G95tVOw0yi6FFqIXatC&#10;ORpbgB7dp1NB+OfWGvfZ67fec2PAq6q3Ny2rwWRY/6xK2TJLo2E443BFBNF+eLjMBMbbCLNqBn61&#10;y2woS8ClUAqhokJR+G7DnPMTwFkCLwVtNvrSzCO5NtLYbQRkuHmmcDbbkxX+eYgjZcDOIytbFFSF&#10;Lp4VqWDKQ2hvo35+69q1dvvqDWinY6JTcAvyVtRcN6LqHYl/eizLhEIh48joJRU4wjU7SEmQLmhR&#10;+v8gq2OoPaPC6wrKihqdVIhSaQeY/zz5liVNdbammkHdH6MdX/KFeKv8WWlHWRMQXpJ+O/WNCK03&#10;qaEZDT+Ff5Qrfn5V6XZ7+Ho6Im/jMs9WaAweKADsZUEh1iYHGPDMGOy8Vel9sGKcbg/g8hFVgTkX&#10;IALSrsa/eJ3tEHSGaldKUYRvEf6N/JJH4uj2gso7BbJMZuOU9rSrlbpyk8l6m99z4VOWLc8pDzLM&#10;Tsgv+Rn2zCOFBvAEVV4BAF/BzyZmTHicBMlz/qx1E2GBBkfQyqXKnwgAcaw/8E5x4wJfk3fWr8CD&#10;3fpE+bQjduVzbLHKIEytVbdicDam53apiZgD4xFo797FbUtqaqCZsZtzCbdQJ/cw+dJtK3mrFoda&#10;GNHQtc5LJ0/xrSw1abEcSySpx3ka+Ie/A06IwaOAFnx3SuhCQbrr0WqY4JQbgYWH5L28KcDkEFDk&#10;le4J7KuHS+YXxi7+7djrk1X5CBjnncVpPLiZxyClSHTcwuFh56ZRokJYLBVGI0/FCmgQdQdwWQrk&#10;0ezRbLlIqvSNufw1d5NxTnENV8POYKwDBdPdibvq0IAS1nI2wg/+FZo4+4LOosJ3mUYg01NwuJsO&#10;/kcSB9bxrfwYtv4VXZ6KY1AmovBm+CatIhe/8ZgXFeeEoocJjOGKHKzyQYeClL7CHUc9EjLeE08r&#10;Xyaau7saRqnPU1BzaJT5zr+5/Ex4YWdEJj5pk186jziKb3GZAsRvAPFNCKIr2CKi0EtvRz0CYU9Q&#10;nQGSb57r+ke//Tvtz774ZW61ZUGJicI9xkRuHystkuLrqNepvwbu4e03cq7ROg7mRpt5gwtcatrT&#10;z7oo5ijqHkK/ZYSK91c8cF3Nv5ogVf0waZ1QyZL4PMON72jPpB4AtR4OMCj9zIufZoy0xAIp4yME&#10;gAos7b+lzbNjdjPoP3jwcPv1X/9VbgB+MYNJ/Sbeg6vy3TSaoPmYJ0J6AD3XtAsffhQB4O/+3u+U&#10;ADC0y+sKXHV3ILIsYE5Qy1zhHLAVW3/3ILFZtgadKdszyNQv8cS/ykuNqwpB3vP8FLDD5jtQ6VbN&#10;ynDha2jLLkH0D+09vNYnngCAUlo1d3t9Jl4mCG7DeR5WV93DF3DUl/GUC2P+4an2jVoI+uXivYzZ&#10;vI1wZ/sH/+Hfba/+3Cscd7Mv0UyvYgWIJ8PMK+SCePBIAlLvqq4W4TjqXq/k7ci7sChe4g5QRzXC&#10;T85BVa72PQVbQSvfNAskTPGxYi9n008cPQmBCg7xlKNJKKwDdy9vWNN3BRFm7KEjaR6weloAfHQT&#10;yI4sDnygKGXPkJ0IEM3i7EHiVXmVcj3ZM4MIUOIPrbMCJ5g8ma8L8/YiYyIG6CDmW88T2dfdAv1E&#10;nhPGNPAUj/3O8AyfziCgRnxAzcAq6u4lrskYwywNyS7deljTLXDhSg50Lx3FxIMxeZUxeTn5Vljx&#10;9s/ei8axsPLJs7o+PHeRm0vP0eZdRtNGAeB62uwV2sE7UYjwaCHnH27dc/utu3c8H9Wzu+9z/p+a&#10;eN68Pi5OkMQkCPyS5Pwj8yLG7goAox1oPgkHTBbBncT0cZZpjFIKgyDbIRUgFtTi9QxABDqWAoWQ&#10;uXzEthm7ChkZb3oxEW27/LHomVcqijh3cly5lrRJ1TKKE0u08ypQKIB0jOsxU7kogDHrQy78cO5h&#10;+ZEGUKTdWMtRWzkH0bPKPc6COW/GwfQN7qwRlxpz7vKSiMztGEOXENiYEY+gvaw247ade5hT70Sg&#10;uZY8uY3QiGMsODPuUc43lB+rxCk3SbH84Ws6XQxbnyN8SqNSoSX6ccnPjEnJI3KKuJ3bMlaH/wph&#10;zadlNJuWMldXwIWQg7RtgSc73S65ez9+y2iabWmnONv2xKlTaLnthyebSkgLQ73d9TKaon/5vR9x&#10;0cXPEHpdTb5DbOKHEHD64tfLWDKDgpx+frjrKZj2FGi/9Uz9UazABUZLZjaZf0j3JmQnuxDoHIBG&#10;NQGPHj2KYgK7JdH0ch5hO39P4R/nXZ5nkc37Es6dO4vyyO12/NCenLH38udebSefPZOz6l00ciu2&#10;W3+d79vvO/e8zZn0F89fzFnxWxEq7mDu4rFWKgB5WaW3A99E+HeN+fjlK1faBwivvAjm8B5ujP3M&#10;p9qrv/w32gG0+bYgaFR2YNlUKOmW+x/86K32ja+93r7z+tfahseL7ekDu9uZZ0+3IydPQ3trb/70&#10;3Xb94rm2a9s6FhxfaKdf/UUEvmw7tk9NWxomxSwvw1VfmIttnX/AVltSZVBf/yqEbmWbc+qIgQRx&#10;8PoWL5/UL+yPlWkhp1pFWPcYIZ3+jyhvXq9x4+Yi5yFebBfUAGSnBjUqR1TtPXiw7eYyta0em0ad&#10;liewHa1BNFOZ11+7znEEaGreQoHNcZ4C7dx/QJ3KmdDKqyiLaqJaFz3WLLtKJA9alQM5F3UbsJfW&#10;qkC3BQWtbfx208fv2kMZUQDoYgRtxCr5nWMIwCW++wgyPRZO3jhyka8meOvmDe2FkwcRAL7cznz+&#10;NRSSduLXxzaojcqWMM1zAW68/+P2/a9+qf3JH3+5fecs+5jRSFuhMI0z9wR0cr0Zwc0OVFodfGxn&#10;ddttdWpnuW13EcLWsXfZW2r2QfQOCrZndCnAqi2eMATi1jGhdDXkvgIst72Cd5251AUo0mUD95CB&#10;8p1b1zkH4iLS8MvtBvvkvSknAkASWANNKat01NsGkAacTIqGHZlLjtG4KAB0gig86aLR8zBYt7W6&#10;0pESolf8+YIsHTMBqqjhEcEQwhkG9t6kWxp0rsKAm2jklY09rRd2CyF/8lAJMFFEtTw0gBFcChqy&#10;GkwByVmASnQVAhJmDQKL9WjnbUAK7CHS7gH3zBjPiFGyqwDQMApS7fDco76GAnffBlN1bzqLnDsH&#10;OSUUKZ6oPm6BswKFVsLGP+lOokl3X9UnPyLUMq5ouCkOlg1MeCy00LOB7dvrkZIrBDR9qmKr2bmR&#10;Dqa2piCXRMgqTbfRXruN6u19tg2pQelFJB5+qRBNgeIab1S1HAweJbMgjEIjH80P/8wrhVFr+cKs&#10;bL+9j8B6hTQvIzBeQSvQcwGFEZYXv9mn8lg83Zkokvz+Lte5dzwFqnwz3ZvRIFtwxYntqAq50/Ex&#10;gFEAXGWasoawycs+PLPQw1nrwhbTWULkTQiezDsfy4gq3CvUu4cPyRM0SdymvZUt8vapD1T3ZVXn&#10;Lg2XN3rlHESqu2c7rnUwQwc6ErSGdNvgWNdC+uRjTOMZicceoCrlE08CZikpnucNXgWYYWsPI4TP&#10;7A1e89AnvI8h1gElcDXRvhXTWS/jmCRUaPEUXOHuOIE1H7pnFRejMgbzp/t1iID1V/mDtGDSVOJm&#10;3NQdKnBtN7Y+uIiwLluJcw4hAy0Ffmp+bqPN20xDvYlBTC6IYQCXmyYp+5bj7dsQIoJzB+ViwXOd&#10;qK+71dggrJ38Jhplhb4pM7Rxg98h2wQPh5gH5aYOP73/yqf7D7/Bqjn4YP4YWMVJjLrz0/7JoORR&#10;D5yPcczDGmDy6J5+zCeflIU5rB0+cRNxys/kPStNw6lwSNgTLnF+4tXxxq2bnTx+vI+wlA9Mku0z&#10;oQa+kuK7fItHFUK4KYwQwxIkvsQ9sM/5d6f6WP4AnUdm0P5MtGCvcjrom+dNxwSeQjMIwb27DXzj&#10;OyBCngTIG+MQQEO3VH7wjgfp6XSO8IL5zLhYtjjymvmXy7APj+AdyASZAOaNM4AyzQHNvAjcLU/w&#10;ErcBHm/LQNHieyb8LTf9XJj6N//id9tXvvzVdoHBtwLADNRok6MFMSHoiOyPjFv8qRw1vvBGWRcQ&#10;1tKe+ItWsuMYtyVxS6KTpWwDU0OijzmCsdOZz4R35IF0AgXjbCd9LBdeTnH4wBG2Br3AtuI77Tzn&#10;z9y4eTMTXie2gaGd2reHmwgPH2v//t/9m+35F8+wis32IXHwm8WtA/EhyNW1p7IAiijcK4zMfOuN&#10;N9u/+O3fan/4x3+UReKUkYQqXie8L2An8xwecRVLTePwqLCTbTII/eRTQQYAfkYyrP0rewMXPx1D&#10;Cd/5dmk+7Ag4TxP+hMNlQq/LkxGOqAkfFIWnYyvShiVhe/0faDrm0EoeFIjxDTzEbj8B3fIqf3xd&#10;bF1gjPUP/+F/1n7hl36RPoYb/gyTYHO8LDSF1zdRfCI9PUyABpsKtFPRUxw4XoHhNYd7VBGd9B68&#10;j3neDXOeDE7wFYBnwA2cEz4RTRaNFenU/ugdBHJGU8dUYN2zYjDdPoXySYApmomQSl6iDuiMaxNI&#10;RyFM0lvRFD2JqTsQr3lX4Xzz8OmmsudtGnzKZ9A77IljENQJHjgSjtfHaQnCeSDMw5qoBOj93rzH&#10;kzDyYrjMTIav+lvlLfgEq0TEqtEaNJ6y13t+gBqXJ8Iyl8L+xo9+hrbZIu2pi4wKAO8hHEEh5Dzb&#10;G9F6vsccSOYvoQigVpo7jlSGUHimUE6hm9rXSygGOEmuI4y68M8xsoSFaZggQkGkY0J3Ya1lHqMA&#10;L/NIcOou23OmOW1sBsKGxy0TetxcbHY+qPBvE220cwXngqgG0A8wds48qoTh2ZHFYlHlOnwl7pRv&#10;8GROR9wqCWxgzPgATaO7aADKiyHscZ7ljiXnUswCIUS80A6R0pl1W+aHCgtUjLiPIO0R5x9uQpDg&#10;RZnOkVfQLlx2voRSjEK7WsiTB/x4pGMDc/6FHXvyW8d4dwXphzu6nGt5+6/CwyxoTXMQeMMcMjR0&#10;AeAGhIAeP7WG+aFjZ9sz08pUiDhoz5z/kRsqdTjXU5jlRSsqAN1TqQNZgOnbyjx4N8IQj/bauXsf&#10;c6G77cShve25F55rTyEYW2DBK1VE2t1ZBtbb8Ox7P3ijfePr30Sg/FM0CW9BX80newFIHhKkh02p&#10;iFdxAXs5TXypOEYNlV8JXXCdd7pUeL/152WGagLup19+6sgxLkM8jlb+ATS8tlEd1rRbzGHfe/+j&#10;9v7Z99u5jz5s169dhlQ00VA4OYbW4HOk8cWXXmoHCbcZAVG2akOMO9HusUvMs/+uc078zcuX2jZO&#10;ntiDgG4r/FJo5bbRJXhh3nk2oBqAlxAAnv3wHGVkqR1EUPjy88+2n/vlv96Onn6uLezaS9naiMDX&#10;y8uWov33nW9/v337W3/B9t+ftt2bH7dnnzrann7mdC7/uHZ9sb310zfR/uNSkKcOts/98i+3PYef&#10;AodCxDF2kcn+D55px2HeqoVn8C7tB2Wl2DplRGCK4d04F2K49JgSn+MUNS1X0Xp8hCC8LgKiXaGM&#10;ux/2Nm3LdYScHkPnFt6NzNcWkE9scwsuglu3rrswsEoZvYu84dYd5GaMve6oXQtP1UBeYjE5dyUg&#10;W0odgBDbBNuiJeqhAu1VtYEZW/qkT6dtiWKK9RJ5j2fie3TMti5n27mb+MlDzxO2zqwidFShSIUh&#10;z5V+MN3grQzAmlXPzoVN7YXTR9vnXnmZcxhf6QJAapm8RlBR7bJMYavLtXe+3777pT9t//aPv9p+&#10;cpHzb5BurihcIbElBKRCMbjdChN2IqH0YEIU+9LA3rXxRQK9TOO2HvXFnXv2c6bJ/raXG1MWaMA2&#10;oSXGtDqDli1I6zesp2Hm/ACFQqpmeyOwk+KoXmewQwLolJT4L6KaepWVnguoe99Ey+t+l3IrJFNb&#10;jv+p0o6iUUVnFJ80KzDaST4NOC1OnfegIIOGi8Y2mm1TDe/cw97LJRGIi59hXeGnQVT9euPY4pnO&#10;QTDiojCpWZd4CKIgRmGNWlMR+IHDBtpVJrdTl1DQzo196RQQNSQVjLrnfq0alAoAEQS6XXYrQicv&#10;RdjISoEV3i2g2ZYqrHHTGbrK5bbgCJyI1zT4q+QxUaFjM+NrtUDBEUTCF2uX/LExzsSZAmocnr2X&#10;QobANIKtNOx2kHXG3UZubd2wlY5IISBCE1euso0WHpi2DHzgQW4SpoO+w2RrhcpDb0AFU5gCP8Mv&#10;R+wKGKtTrrwiXQ58aTzSKcBDISLcohwoALS4OG52a60CtCVUm5e5Leo+ZumPEHAMrM1aeUGYGDT7&#10;iIPPsMYtcAHEU55gJu8ceK8n3zcj3F5AQ2w7wh3V/dUGVAvU8uQ28PCcMJBMY1JnIdoAW17lS7RD&#10;UIdP+uC7AkRvd74Hb+6vgoetrOvpKM3ztQgWV2nY715BgMpKgx22gjhVl0O52iROKn2S4XZuNQOC&#10;8kpqkpJECdTZMFLc05lyHiS+Ei5lQXjLMYlxEGaaaoWwwHwbz8Bmhohxmhj2uMeKvKz052ODZi4n&#10;gI4didiiQVhgoMRjhMEQXAmmGaAgFbiAxBpkfMqsHw9wA6Icuv8gKPBBWOEUDMrn4KcsaiffvMzE&#10;rReujtIokH+uOnPmFmdtrMe+i1vQd+yg7jIA3Ld/D+2mKt7eFqnA0ENfPS+MMAoGCacauFuQc5EJ&#10;7aVnGHrQv22nAveUO+qXZDwplDE1Re/EvJGPSWhepME8NP2VXo3Cj9B6yhmDVoiC1WEGWwgGnqDI&#10;i5A4+udTUB3LQBav8jGCkY7kvzDdP+B4xhpsvAr4CfpDO0CBE58GvrF387wAUP+kDYNx+ojWx6pS&#10;iS5+xA2H4a/dJ+kuY97xT7pFVOVq8CCoO/5E3FMULus+kA2YED9CVyQ1udIszZ3E8CIugy1TzAmF&#10;f9W7RJKwg7b4d95onvJaQyIYfJ/jw+BlAhtvQiZwoAf9tGGVpIIo3gjR7Xym+BKm06d3QIBNJg5q&#10;K1ylepiB7cHyDSndITgLV5XkDivyHtxP6DJcf+TVlfMX2h/+/r9sX//aN9sVNRtYDb+nNnYEgI4x&#10;Bv/BkHig1QFtjzoakAr92Lbptirbs6zFJkLbTPt/Fxo9A4qJUQgqosKz4Cl78rzbP05r+kTC2gZ5&#10;Q9yRg8fa8586w4BVjYEL7fqNG+GhfZ7jKQeQB1m5Pnr0ePs7f+/X2ulPncpWUaOvZEy5AzcmroW6&#10;wZ/xDbwWCP5LJgC/+3u/2/7sK19mq4t9jbSLi6//sQd0BO9f4QpTgZiWjhkH3RyK9OATfz+GhDAD&#10;zwgr2lladA2u7i1NPdp5A+aidaKhXHiPgHH4BB0j/kHnBB3DsKU1JWrbEROmXT9/EjSeco0tQYX1&#10;v2Arrm4Xh368zN/t9B3/5X/1X7ef+4VfYJyAZoJIBADFxI04xqNHq085znuVZ4XtgKFywEixqH2m&#10;dM976s5PuhODftLBr0gq2gtKvw6A0afCllks5TbKh74+1rvJ1A09PZN7ORexOI6gBKy8CJoAVT9Q&#10;AMVvYLT2dOUjil7eunOndQY4mQTQMvvEFNwwwXoxeBiYDqu5nqJinhtSPZ6Kv9t7Ram8nOGV/ooD&#10;6FgIPVD0BCSNA6lf3OM14AgQ3ogoae/+wgIzgRkUkHl8Fb8QIy3Cl93gvXRUoESaV+IPnrImjGPN&#10;N37wFgIbtvUyBlJnxTP/FPxdQZHgOuP8JcbUCrGEWfSmWwQZzoUkyrNc3fbrIfkrCJMcm8+OBhLE&#10;tkuqeBkvaa0jk6C9z+OiMMF4LWf8MR5zXvcwxx4oROzjbKllPiJ+o1bre4OLxO7eYtznOeBjR1gd&#10;oSMdRJdFIsaR5KU/89KxiBcdSpLKHpn3sb1Vejz/8Bbnwi0yx3mIUkXmEQgNFMo5HzMplXToMa3g&#10;cWugc8JV+PCI+fRa+p+t9AtbEUJ5CYk8ugO+lWUFpCUETPsNL5ybqNCxGUWEhV37Scs25txqzCvI&#10;4PZUBBmPsn0XwSHztrTBzEtQZ4hdWtwCvAkNsA38FP7xQpFFbWaFHsyDSKM/2MqjLIL5D1qOOdoK&#10;etxSqTDG4zK8VPQAgrPDXqRBv7aNc9I3wLBTJ462k2eebfuOHoPXpAklCrUovQxQ4e195BIffHi+&#10;felL32ivf/Ob7YP330YAUxpTSSuZUbzLGzNfjXkmAzYLSX+q4HSLCe1waddwngON0RcgCoOyHZg8&#10;OIZm2ZnTz7bDR7nZF41GxLftGn35G2+83d47+y7l/CLlmbJPUNOzjTJ1aO8+NO7OtKeePhUZi/cb&#10;qIgg129wfMmli1fa7WtXcm7g8WNcgAqvnEeqKXuXbcK3GSMseg4x8pc7yF8uXb3W3j/3EZqUd9t2&#10;lHlOHz/SvvD5z7fTn/4swrujbR1x3kNh5xJalD/+yc/ad7/7/fb2mz9uK3eutqc4OulTz3L23/GT&#10;7ABcaOc+uNg+eO+dtn39SnvuxWfbS7/ya+S7l4hY64shztefYB3u8tuyMp5qe55gIWGEmQs8BZDv&#10;wQCmgWQuzxJOCEqoR4mRzhXm0O0xWq9GSH48oiyqObnI3HuJsueiAcUmyklqq3pcmRqsKvQ4773n&#10;mZRoEV5HIef6jZvUB4R6tjWMGZXfeFHN/b4LUYqk23m/F3YsI5upemOdoTww77OO5M4Hyq51w8Vd&#10;x3fbEQJ618ZOtETVCnSnmrzx0p66iEjtP8aVaDJ63vUYW9pWqiS2e+eW9jyXx3z65U+3E89/hotF&#10;ucAn7QzcQAKZfFCA9KgLAH/w9a+0r/3Z6+3dS0iQEUItenYAgpXSupNYby1bQIK9HSEgap1ozy1S&#10;iG7R8C4qjVQyoLow24BVxd3PZSC7abw2U8EzmWXSu30nCaGBWF7k0GpWrD3TQenrRhjtOSa5QILE&#10;mOE2YjYAt5FUX72GUJLMuY9wRYHKShp+1JcVBJqxMNhiUPu9Za22fGqskeIBsxmg21iq4eOBcolH&#10;OCtwAoxPWdaIWN7qbaFDMJPLPxRc0bjDTzIXPPrZaVBIvNG1Vo0sktKEP1Gokm4DYIGImjkTBrWG&#10;cmgjEN5WZUXMrbJ0KGvkG52IUuHNrCh5nlAuN0CokBIF3tKspKGP8I8VLgqEgi8FpNW4dR4gHM62&#10;a2jQ3XCqpacQmHzpsuBAP+1seK+2gpp0bt+2A/WrJiApCQ9yQYmCCoRfGxAA2skp5Mw2YNXnGaDa&#10;ceVgWHik1uVdOpt73hzIBMoVqFz5TgVIXiDEUjXfCZedm5Mptan8M1/VRswqmvzkp6ab6uIOhuWH&#10;5+LdtUxRKVcok567p6AzfIC/5gURBb8l5BNPd7TkVHsuT8hDK6l5RzyuCG5A6KnwV8HsZoTc2/mZ&#10;N9HqAkfltnFhJh/uodV5lwZDoawNged7bKaSN9T218IHz9ew7Ftp79O43FtB8I4Q0FUbB/YW1VXS&#10;c5uVz6vcUrTI+QQe5FqTUPPTxsR8ATm8c2AT+pMeXpVsvcjnqhdJIyEEkTPjsYHJpENU+qeACK3g&#10;D/6THtNQIUc4+QV307oPTPgh0C0suiUQX3jJe4oD/GmUrD8+xm+FqwwoGnAeK5OhHlSZZPcghvAP&#10;RCLQM48oQFdm35iTPo0jvuGbeqll0BmMhXdCCIKEUxBHOgaOOR4FHa9oANGxUHD4lVCACo111AmW&#10;59jwsJP20LMJPfT42DFWAilXu7gF+RCrmgoEPcOrNAdrNdg4047A62y5R1NYSnPBCRXX9kUhviSP&#10;tsYwWEl7T5uW2HV/0m3GZyEANH+E9RXDjD9ChB/C8Bu81tmoBJ97Jf6JZ/rxBC54MWO3XMjWDALi&#10;EDAhyy0wsY6op3AhIJFWmI62gCHEuOVByl6B8AaKAl2098DSgENSilPKUcVSRBo2oEAY0H9+0lz4&#10;u7eOhptPx0CKY4zi4plAO2zsiQSH/JdH+Kcx4aHTtrFj6rGFXoMGjHfhtp2ocANtcJk4sYUBBRs4&#10;nfGr/KnyUxinEtMjkAYiS3xFQZUhO5GOww+/eld8EjXa5XkePgFjkE5Xj0WXoklt8fhV3La6U54J&#10;E0iwmXjzXLcQUfZ4SwN9yIUPz7U/+YM/bH+BYOsKE6w7LLAsMVBz4hANQFt0oivarM/WfflZsfi1&#10;z0qbkAM6qPcVI3TUZE/6PCepKBNWfCGtDBPF0ly/UZbEZVTpR8kTV/0XtmyPAPBTz51pN+nv1Ii5&#10;cfN6sZzwnqO0C22Io0eOMmE61v7Of/Br3F53nIGmbZGP70F/HIqm8iyHwjZIThBp+uaXv9J+71/+&#10;fvvan38zA2fdRhk0CCydC48RmhNbZUD8TI8lKeMmvhZDoaybVRYFkz495oiaMwYRr2RxYGeeo8QW&#10;Dvk3cBux5o5eJPgN+oNLEN19MJTbcJGmeXOg8tK1UqpVCoB1/DDRJkRBFaQ+nZbAlHdht4yJx6fi&#10;1G559ueYZxcaCv/oH/+37dXXXsuCUsGPetdDOhawDxJFf8pYOHUKfSHLCAoo+WOmTPRiTD6YPwWj&#10;V8WZwIkjfCa6PAGUs/Jg4DZw5XHcOmGJCZAqFz28YfT3k6cMBdPxdE/pKLrkj2ZiHWVJFElLr7OY&#10;5WHgReMzxSG1M1zxmvy0SRGBPl4mtScO4yo4BVhJebeHJsZ4Yqin+FCRDzfDEyBWX/yesI/QIvU3&#10;Fy5IO7w+8qBDBCc201y8MG49oTD59WScjvESRgQ8piPwxBcnwYO/3EVV6e55O4UrCkf9i3N45fyk&#10;Yy5H7Bh6OHE7r3vrjXeYE3EDMMid6ynIUHDheae3OPvbc8luMjZWC9q5qBo4ufUW4ZQH4y8j6FCT&#10;7JHnrVIXkndTejoPjJZf0kB/qiVjfuqYW3BzHp/zOn+4OadwHqTQzzFxfbGjcGGiap7AWXbMDzap&#10;KMJc0eOSTJxHSqi4knlq0kt7nDmSmYA/aY7CCPgVZBpWIY943IapAPAWN8OuImDwUoBNzMc3IqBb&#10;t2kh7W7NB1XaYO6G4O8+6X+AEMkbi9cQt0I3BWcL7NRTkcXx/B23B6NpFyEhwoS6IIUdVtC1CZjN&#10;C5xLhiDiIXMVFRQUzuUGe9Pey4N9kzwjASRDTlJOrGeZU6ocUVpgjxEgevyU7dcm5jzObT2Sh1KU&#10;P+dw3oSrdiFDW9zlsZqJD9pWePjM00+3p06eKgEgYfey0H4QAdruAwegcxv8XZOz1xwPRwBIeu2O&#10;bqOt9d3v/YRjPr7UXv/GVxFqcZ4gHVViLXInugEn3npSRHnl291mn4+7mooKm/KkJQ7WHj2IDfr8&#10;28Q8eQ+7u54hLYfpoxfIE+UgVzmv8K2332F7+3mESbeAd3s0IeCvPFtAQLQP2JPHjrWnnz7Rjj71&#10;FEoo+1A6aWwXvtQufMB23qUb7fD+hfbM88+3Hbv3UsURHiNnuXntRrt59UoEgAqhVtAeu4Qw/V0E&#10;gMpwHEnuReHkuZNPtRc/90o7cuo0cr0d8O4eW+4vtB/9+I327rtvUf4uti1rH7QXjh1G8/LTbfu+&#10;w+06d0a8/ebb7daVC+3Ivi3txc9+up35uV8ibi+uGA/psGxY7gdHwyjdy2XwT14FVEj8Mr+QD+Gf&#10;sECKZsJXcegfN62JynJIvlAIbBceoK13/+ol3JB9mGLKuOV6Bb9lFXSo08pjsrsLIW12hVF2caQc&#10;sQhBmVlCrqCm5nVkGTcYe+WCUiJQLnUXAeBdLmb1uBe31nuGpYozavwpWMwuQOQz1PLM45zD5S4F&#10;6oCasdbpbAcmnxeUtZHXu8hDNXaVoaUwQ6O3gntknPVcIfw6lI+cN8sS5QgqlXjB2LOnjpJHn2rH&#10;zjyXdoIE2UTNBIDaPAPw2ns/bj/73nfbT374VqSad2g8b6IuegMV21tWSlSQnbx6u912Gg+1+9bT&#10;qLqt8wYV9o4E8bvnijBaclsRAu5lK/CBfVyQQSU2Yvcw73JLI+GWOBPOlYdFhEHuv95CArdlsksj&#10;SzuikG2L2i8kSkYuI1W9x1ftqmWFIUjKb1Oo76GpuESjtAzz78Ns5XXmvB2YCU1BKadUhDUI/zaR&#10;sVsQrCh8c4AGcQljh0NxoSEjUyAitwgiAH3EioI3MLmldpX0RYjIhF2NN/WszdxMAGzIEf7ZwI3O&#10;wgbQwu3LxtdJufE5KPMsQdW4bag848/OwbQpBJSXDwm7znPmXEmCd7lgA8GaWxA9d3GtAhkKVQ6b&#10;ZFUml4jYMY0OhngtFkkfFcDDQWdaXApyXKnxKXpKEo1mni0vhdaC5fZd1YNVw3Z1zUIs/Dq099yz&#10;vgHVZC8BWedlLwjsXFXSfbPaTDTwpbmkMI84rCTgUA3ZjpwoUkmVWLtqZCedDhVbeEWBn2lNUvlI&#10;2ypC6SHUUzCoOrtaVGJwtWuRffh3UPG9y4AgWoDwMatz1pwUiBSQGAlSj+VERti4dHYJpTn5ZP4w&#10;2Fb4Z0e+lgtfsi9XISYdtNuBvfXL1T7pjtCQwOa1aXMg6KqZPy8LSaeoOvyjkvxbub3ZSfVwu5BV&#10;6toKAj4HCuEng5AHdLq32eZ15ewH7c6VS+QFKxgWcssX+Vgq+CakftEAlCtJEB/dxW6DOR5Bs3LQ&#10;S0GHjbcMIYx/Zs9D8i7bfxkwxDVoergEEDeG7m49UnNx4MBaNAAkXIUEmDgnbRqCW14jwAQRpiAs&#10;lPoEwLdowaddZPrE0s1C1BMcwwsnjXCsaBVk8rME8YAqThBZ7BB3/+FgmYsd8yy9djKG4mdPk4cw&#10;wBiSDMddf83+15/+WQig3gjj+ap+XTxYz2KL7W20ivpKsZfnGNpbjz2XcB+Hv584cQCN4HXt0BE0&#10;rvcijObcUIWKGWB5bIB1g9VDooKERC4JIdVP0R2Tr8DF4KvTbNjJwyRq1ZufT/x7si0bM8+KL0DJ&#10;sMTcAwqHfbhjFV9w+e1xWwoKn18hfPo3GTBc7M7Nk2ABpOBLGNVh4ibvLcP9IUKzbIpXHFO6wTHS&#10;oynuhtfMK4EmTDp0p3k3zMINpxFRj2MOGSAVn+96DFS2mEybVWrgEClpKvRC+EhfmYMvacY58ZV7&#10;xSJoOGagibxY+svoRvAZjGVdHhVQqAOw7NqkR88eWLAOX2RXQOFDd6zlVnbpB08Q4x7E2vl1WNM1&#10;G0jqLE1GmVfFHYdZGPFVnMLMPXRCb/34J+3LX/xi+zFft5gtMiFyUunh6x7g7sJTcIPfo0TWcV6o&#10;uyGcmNhGe+6eN/qWFrb4HUpb5zGzCCKtxR8T4CDNNkSz6eMT2noasI5nVjd1Mc3Fd9sMz4c5cvh4&#10;tAFuMAb76PxH7SZbVzxywqRvoq/ay8Dx+LHj7fBhtwD/ajv21BHoN8+NtkcsZh140nQl73TDMf0L&#10;3yKeEAX4h7/3e+1f/8EftO/98Efhz0ib9SNmcYi+Pz04tvk4GaPZZvS4BU2wGUjoEudItzDzOGb2&#10;MhUu6Z2DS+JwkAjNKSP4dxrLuRMRi2G1FyHhA2b/Ui4nv45OcJ+gd3BtuMJQ9Iy8nlzjX/iFs7aO&#10;vCde//0xtqjwghfOjKHwdEyygXzcyxaf/+a/+x/a577wBcZfahIRcErDiI+wFbziHSDCdo/0C/M0&#10;CAkegwVMO7YxeS2fQiotlUcBKpgpI3WrMhs8E7JOUOdVQpovYdWMrgpb+S8vZvFoCUVxE27UlSmP&#10;OnxRVTiNvvJHeOmaFcDh1yEFTFDxmfP+J9J88AuuwvNk/Q5ghx3mCp64iWiUqcJoQnTTZrQaqjzM&#10;2CMVPKPMaoxDhQ0v4jfCxhNn/Ttsj6Bwgg8DXnm8GEfBTOgiaPEZt06LQPELuyqOSn9377hSPhjz&#10;FW877hBQdSBxD5zQ21MVOqTHlrFokB7mfcy13nvrLII9tPcgNkcsMUe7h+BimfHvIgohTsQvXrwc&#10;LehbTLxv03Y7h1pGcUStNoV/KjJkXFAEmEBTND4xh2P2h/lhc77ifI3xk2N+52oRXFHPAMrEPjuk&#10;7COYFz5k7qFdpGljGZN5Fl22AiOo8kbvxAkrhkZ58p1Cb38QngHhGNt217mcO64YuuX8r117uLwJ&#10;SAWdNxHa3EdpRyWC7WzT3LIDIQ99kgKIVdzzQ8DjhZf3FdYx51L7Tw0hL8Tcyvx981Y1AO3DHiGs&#10;4GxB6HeXVoQZwFrq1XqMYg7zEhUylhF8eN7cA/ifM/7MQ9ohFTXUFBSfW4bdepu6TI7ahZjB2bHH&#10;3Mf0ZXs1/HWeqNBDpRMvDhH0AYpHCi2Z8LR9nsHNLajOqaRzPfE9/fTJduzE0+3gAc5lQwax/8B+&#10;tmjuZO6FQgWCrigowAcVUrLYRX5artwee+7DC+2rX/5G+7d/+EecZ/dB5rLi7cWhCOVtWWCGV2WR&#10;r/mVspeyq7t1A4/x6I5bEqqbRttF/sTly2/VJx1SvNpGeLdLAQ/bS72vQA3Xm5Rhy/E9tSsZX9hG&#10;AcbDnBucnn+okO7FZ55un3rhhXb4xCkUcHZwpt9ie/+ds+06N9Fy0l976uj+dvL55xEs7ob+tYxp&#10;2BrMOcFXL13grHw1SFGiQrZxHg3As+weuI185QE7Iu1XdjCPPXboSDty/GTbzNbvG1yweRYh4cUr&#10;nCvIRSxrgdvDnP+V555pz774EjKKXZxXeLn9+Ec/bpvbbW4rPtOe+9yrbe/hk/BKwTcMkQHUG9uW&#10;zKH4Dhbm23lkSgOOfTQV3QkU/pV/8VYbJvFi8h1/27pkUEHparwPkWWtcqTze1NlAABAAElEQVTc&#10;6uINXMh3ywZlRvUZFcqUSShvcOu+wuS1lHsRKkAVllFghPB3mMffUi7m9l/4Ju5VZEDjGAK3rau4&#10;przES0DqqDvlMgqyzXuVN6j1lGsVoDwubTMyHreBe3+FfLJNqPs22FG7aw8wjDmtW/i58/EBAktl&#10;MS5ErKWMuINs9IHuItuGktL+fXu5POxQe+bM0+3I6dPUEbeZW5jAjyoyaGCNA1gOEbzGnu4P336X&#10;s2S8aQctJIR+qlTfQmLqYFgBG/QTAgERqw2eObLA7TIrFCbPXlhEaHX7xpV28SoF+B4CCc7DUXK5&#10;f9826jJbfWHwYzSatqMRuMClDw9ZqfEwyruqXFJA19MYeNCh1x0vIKDz4MV9TGi3KniBaw+JPBpI&#10;fHPOHfFGq4pGSWHgdaTb12+Bj0w0QzynwevDV2CQQkEbnlU7Oc4iWOB66z0H9kabbp3CLh6FNG5n&#10;KSFWCeVoo9grjoCNK7rvIplXYHmHdKouaq208ZMjVVGJBOaqtWUhSudBBts4uiLkwNxGVIGYAiJh&#10;3QKcc/3Q6LORE9d9+HLPs+DsWLBXB+QkvoRhDvQUeqkebhOjurgXgaipl8YbIV/Oy6Nhw9t/Cl41&#10;YmpU2kDqZiELGXzrUfBQAqlNnOcXPzoMt2Evc4CuB7FGHZtCZ3jPc1DAp5ZfNBgVMqjRSEO8hcYs&#10;Z/txHpqdp52OQk61Ox/TSd5lFcu8W4FmJeTmV6nmk1cKU8kLV5Okx0oSYSC8VuqtAFBNRgAQcrit&#10;kgNOoWMjAshHdPR3UW9WCKiQ0b3y7vnPzcaWg4RVyEh8/MZTJpsJedH5QZlzMOAKoDclb0bgsgFh&#10;7Bq3+TJgsrH0Zl4bV/PEyz42RFBbZ34Y1nKgdp8VXFgvuLGjVcAn/SipV2NDZ7zZm39oeCwPhrW8&#10;2qE/VkhIhX7Iat7i5avt2ofnuEjlIuXEm9HAk57WipnK2ZNU6Ut6Rv7C4zwju1P7dcFdNz5yoJ7i&#10;RBy7SwmO6dApVzPWmW+DY4TpcSUmUNUgM7ZgGR3nDHuPL58RN7GKswsPdR0YJojhyHe4DdoHDZ3s&#10;uc/AYpgeau4zwg+M5cWbNBW85gpr4xxs6fQlsOOOnTwZ1gqA3a6px1CIO6+0iLR+OQ/UsMapWwYW&#10;NTh0SGK5ELlCPbfNW64WKJsKBOxAXCRwELaRm+V0W0f9yIVFwO6i/FpPvMBkJ+Zt27dwOQADD8r3&#10;AkJDfwqsvZXbziRNG7FJg6SEzpEwOZK0mi59eCfNZQ+0/qFfWzzrk3TJDcOJGFNFEHNNInpYXJ7w&#10;r0BxDUfF7zP3EWQ8NeByQlIgwa2ntCVqX2LK1GNQ2amSusJW0WKjIa3y1SOcQkwpTFxTnQiYdaRS&#10;OujKt/OhzLx7Wgb9YUkvVxX/XByCJ6CvJ+mcnD9mSHJ7qDIbrkwBDT2aKm/8hvz+Lvfukg8v6Cs6&#10;OoV8Cg2Y4XFcCwC8Bpos5dfjLFfiG3hDRodNMF7xM0rh4ijU9FS5GVbCGhy4ygssBKl8iEfHZ948&#10;bt/5ylfaX7z+LQ6X/4i2mfON6ONv2NfTD6u9nUWnILDbp51nu8vGjWzLAr8rwvfQxlhWo0AtEyIO&#10;5+gXigTLVo9T35Qh6Ry8i7Hokdj+mMQkc7KPtEgDmgBofRw5dCwCwOscq3H+gqv4txlW0GfSeW+m&#10;bfCW4MMM5Pcx3vn7/9HfZrHgaPEuiIlrRKfduCf7oE4+zz8S9aj95v/+G+2P/+2/a29/8GH1Bwbs&#10;4etjHsnbEbbwxBrHySMA5d7LTPw1S4MvfcuvsIm32sGBXbDQXtGE3+b1E494QOrfxHkjcSwAYJUp&#10;QxTd2kNDERezdNQTR4zzOasfP+IZZT/g1v0JvIcfaDq2WXk2Tj1D0RRbXHjNBICMHBgbHaTN/sf/&#10;4//cXnr1VfIdnoRXRYaoJ+t8fKEFh0HUXLtTbbrhpEM+FA8Kl7kxF05Hn4QfCcQaRyPs8PIT2yxd&#10;8QqrAtpfE61TqssjYQdMYQptGt0OevvWYuwbEbBkXEzfKC+KggqouZ4ZLXEL8idjkM4qO7r7k9Qq&#10;b3GJU0om7mARkXnmUKzz1LQYk4Ig2xefUeoKfxzibhRP8tX4LUPgSFAjKF72rApZ5Vq4g0FgHQNd&#10;X98Fx3f4iaTj139gGHEkhOkAZuZnYKnscQyP8GpYxFZPj6oses8VzQ7y//MRuEJnPsbc5tz7HzG/&#10;RIhHPa2xp5NtdobRLts+uw3vPOfDX2UR5CbbG2+xW2zxDjuA7rFFFWFYhH8u4EB7UjTInfhFfKSj&#10;8oAxu4uuztMYF7kDC4lI5l7Z1qsCAPMe53Bqhiugc3KvRpzzNndfZWeS+IBxR5DCBDUBVd6wXNpf&#10;1CUiKTCMuZjHmTn8TPMj5ldqAUYAiKDNXU6eRbZr36EIB1QicB7q+fXeFOrZZJu378l8W56seiGA&#10;O7VQ3IhAj/mG2n9e1OEEPme0kwbPsXcHlsoUzqtqa7JzK499UluQfitzL/hhOXbeLW34m0Yfi5Jj&#10;1owxwedWX5VT1J5yXq3gTEUWFWecm+a8feZhVSeoH31OWyWLeSB4xb+BeeduxqnPPHOSvutAxrSm&#10;zbMPF1C0OMDxYkeOIKA6dpjz8w5GyGpaVOAxTyyn8kzhimPmCG+YZ3oW4Js/4RKLr3y9/eD7326X&#10;0YZzi7hyBUudM2Omd22BdO8k/ALj5RVwKvC5S/wrUTCqeiEHnAeN4jRfN1KKwVOtRH8PQMKZ3ZZz&#10;P5sQfjqOlxfiy7yfBUVpGtiFcz6+gXH5dhROju/b1T7/yufaqedebNv3HGCX5uN2ma2/1zjK5D6K&#10;Ops3rkF2srsdOnEiyk5kMVp/yHjY+nodAaAwKsW4u/OjS1fbh7h57nG0DYnIP3fxbWZu7TxfOMdE&#10;ucka2jYz1z/C3P6Vz7zAuYsvtNU1W9rbb3/Q3vjJj7gV+HF76bXPt2deegUZwG54X/hGWkx3mGai&#10;eMIWCpL9TXeKo3Ps8gxnY04fYr0dTzESsOFmXDM8upYPdYu58gPkAqvIqDyLWTTS9pDyYe5bdrx0&#10;KLsSnUfB5zXMpaRXjClDhFlGvuT23xvInG6hcewtvAqaH1BfFtWy5FiCRYSM95if31cD1/k+9XjW&#10;NqDcRNug1qtzfdsVj0HbjvBvJ/dmbGA7v/3PmNtvol656zYXVSozCD+hlXqUukg+uuPL8mOiFGxu&#10;oBDvoJ7s52KwE08daiefeaodfvppFMm2j8JXAsCwh0APuJnuCqqdFz74CI0/VgkQAKlZdo8EeL7f&#10;MoXfBk8VSuoXpZGbgLmddBsrkLQeNFbAICS6eelcO/v+hxEC3mN742bOGdixbSNXVHN2GQVIQd82&#10;DlXcQeFZSzgrtFuAl7gF9xEr6h62uFuhIQPW46dQjT28LxNWJZrpXKE1W3II63ZSBSRWeG9/usGq&#10;yHVUoxcjlKntoK5suFLkFma16q4xWFh6xBblw0+1g8c4Q4AB1AYaKgvJA4RK3sCDxCeNtVplFsiH&#10;XDyyxJXct5GeX7/iTXucL6dgBj9axjSO8jGridCnfDsDEDJZoZ8ZE21AKrorHWoNOoA3rIKtnJdn&#10;x4K7lcCGvw52pDE2CuFdUeHJgIywNuLZBqgjjaYCP0owRldYLBgKARF42WDhl22z5J8Nr42M9EX1&#10;lAbFAm7ByUNnVBJpBAzGS2F6GAGgQl72utNIuPpDXaHRR/AXgYPpAw8F063V3r68hXz3XLyN5LPb&#10;hD3vzFvsPCONbgEVby4EoRO7ixR9hauDFPrZ+GT7L+ZcXlIcTkdqZ2wnFAEneWT/o3aUgmj3xi+g&#10;zbmZg3LXMTmxM15yBYVy+4h8ImPpACknlOUVtwQoePQ2XpH0Z0q+ditYb4nMP4WcW7zsA1XzTaTH&#10;CdB9NCPv00mugmcV7VB5ulYhp4JIVk8cqENgeKQK/yZ44nkcHlBsmV9h0EA7Cgz46cStmErnbXBN&#10;j/xS0q+U33Lp8wBB+RJl/CZbve5wNoSNuHlNzPwUolJaRkLknUSlBPOZe+y0fWzWhEiY7mbwUqHW&#10;g0d33HS3fNspRXiqcwIPg5ZKc5DamI+wDiZ98hmBtAtgGD31LoN05T/hhmvBdNCgGuYEG2iNNGa+&#10;9d9hB0DhmX9XXifW7mwnMh6RaOtumMtvQMzjHeZRrgZs4ZLbCVURBueU+PLAvyYuhhhgyaXJv3CV&#10;teqcYQpeu+2kAsMSImf1jTKmINqtxZvpcBQYbkU717NEd1Km1R500Ob5hMK7KutChe2fwkC1pLcJ&#10;T7m2vdzJuYYOqqxvEUQCFy3DQXCRWPSbxyP/u/v4JA2dm/Up/qUM6jkKamXowFrfCtzzGqdh71Cf&#10;/BTulG09Q9MI5Nc8my8DAs09I2ulpaezclePXo+eIEL3gV88mp8sy51Bes4egg2oTMZFM/cM68Bc&#10;9lE2E1gKp2ceTrJHnZ0m938l5CxFUxpEOpBNYeYNBTBAZjSUyyc5i/uUB/Cv53XSPNAOJCF85ljO&#10;T+IdbpU1PeDcJ9C80n9O+QUJcXvcvvUnf9LefPNNdj7cTp95i4VJz5m67nlLTDK9SdDzVuWfGoAb&#10;N3JL25ad6b9dGL29yLhj8TJto9rx9rPSWzSGcozaxsRnPi8CGVACTRmUUHNFpCMo56wEb6ePPco4&#10;5tTTp9oVz0i+eIGx2t0kynNlctg4F7Xt27Ofxdr97T/+T/5+O3XqOHSAq5oMMzpP/xTFw23QVK49&#10;5vr8b//r/9L+5It/2j66ej39qBOngcs0FIqBdZas+dhGUitgIsN7FuaJCIezYJg/Zh0ZmSAz3nbg&#10;JxAJWnFVXszBdPcpD+bCVRjLqY5w0LLbzaOZmtqWgHyMQoAS63hNZb9IF2eQQ8MAMS5J0j5o1kG3&#10;bA1k4nAMDZl/9N//T+3Tn/tcAIO2SPQ9JcUwhWnQPazxmOPnx+hOsIKZIeu4gqrgO0SQjtw3voFd&#10;qMFDQ88eIObw6D6ldSogo/WouCodQj5mrnGhfev1H6DNw5Yuxofevr3O43dirj7PPmyLk3l3pDBO&#10;3YZgYSuTI4/V8DZUBYeOx6d4RZ1nxKdlpCXkYq9W+okwSWQCFquSeF/CFq4ZxuJMQdd73uXjcB8P&#10;P2BncImmEFm35zyKgvJ68i3QwDR8RjrNxYFkBlOmWbiC4G0lGGAfCxZnXlN2jqjy/VhY4pSnwjpv&#10;8Xz4C9zK6eUXXoKh4oU//+4rlMBfAaA3d15BmKMm9C2OQbjD7jIFgF4i6ZwIyVLF9lcTAe2OmeqX&#10;ibbzGoUyjH0iEYIm5zsKRdTQUbAnne5Ickzv3HIFTSDP2nuMWzIAfwUDGxlPZQcX5c0wCi+dR5eA&#10;x11h7BZzPsijEE5h3GPG/KsKDlCQUPDmXG3brr3g28zcjnkqcxx3xWULMNtzN/J7xKWBXlzlef6P&#10;cysvY3WEaY+caDhPyPxAbXTzuIR2zk1TOp0vwqMh/HPnl2lwMUl4+ed5+aFZXiaPcYdnOaYp2pHM&#10;fdBS2q4SDz/nbO52Mg/drfSQrcWPwcEMNHNW56RmdOakid+5hZssub0U7bKjCPmeR8NtP7flqnm5&#10;HGG/l5WssNi9ie2Nu5EPHEKr/TiCk93UYy9IMKkPMnfdzHhXIcvgrX5qTF1FieJnb7zVvvftv2jv&#10;vv0WQmOOU2IuB6Oy0Lee7yHaiJOH9kUJ6S47Ai5fvsbNvBxZpiwE/i/5g9YVkM7EdMnCYk0Zp3f1&#10;NWWVnaOyaDQ3Ii/gaz9aiilhcMACDpzzQc/+30m6nj64r33htZ9rT51+DuWUnWzhRiDFmZgPEWY6&#10;pa/FkE1s/93NFJOLXpYZo6DAdJNj1Ja5U8Ez40RuHbrAcW8XUSgxz7cwpveyUd1vubvSeTNpVBHJ&#10;LbKWXfPHoydO7d/dXvrsy23voRMoiD1sb735DsL6N9uZk3vbp6HtyJkXKbelQUdkiS+fnjSiL+ss&#10;qT29eBCnTcrUR6cMWlLnnjnLx1DOAQVV7A+RC63euNpWvQmbcRrNSMlF5Lv4U5bpC7KDk7pP/0oC&#10;KJMEd16l/AHzInP3Gyia3UDG4HEDtkWW9YwD0bL0ApFF2x80AJWLRV5CHVT5SAF3BLnAKw9x16Ay&#10;IedfO3fuaHsYp7ml3wVOlZxsAxWwb4Qmt/+qAZgWmnxQgBshPaTnmDToIwnAPEaovKbtRNFur4Jy&#10;ZGjHTx5rh0+epB3aRlqKcWsQDnWO0qhC7KV3EAB+eJHtvqjmKr1Xw4nKkJMCCaRar/uNV5E2yxAb&#10;NQtLzpuicTGxd5GuXjr3IddLc8gk55gpFFkPMZ73pwRZxScnmAuoJ3pzqaqo169ebVducHPtww0c&#10;WHkM9d4T7aljx1A/Pc6Wtl3R0lvfBWBkJ3+VBpORAmIBpWIvgz/XwNOY2GDlkEQaZLcM63+Fvelv&#10;v322fXgNif+eI/8fXe8ZrGly3ff15DtzZ+6EOzmHxS52gQUBEiQIsmjRImmKYihTyVbZCl9cZVvF&#10;D3TJH2zZVtkqVamsKldZofxBH6iSRcslk6KYJIJY5ECAyIuwu9gwOznciXfu3LkT17/f/3S/7x0A&#10;embu8/bTffr06dP59OnTbf/RA2HSBm8oBoe21+4hzNFOl8dy1YxxQvWQhrDk2XmOX15nkq3tiYcI&#10;ILU1EG0/4JxwhDY6Wjsx0FEYVBoqUISACsv6X9Sf8be0IoSLP8K2COMqT9lhIYPRgmMQUl3UAleg&#10;5wBoXx4JMelY+FYOdwfShSikoRO0M3cAcdfGgaqEgBQ5ZadAUuGj6fvEYCwCI6Xc4rLjzOUDMEDV&#10;8ZRfdtVQJ3dQAdb82TGvYzBc6/Ff0tdG5Dq0jyIARHVbgZn1REO2s9gw3KJAgbx4i+1tO1SEgO7i&#10;KqDLsE6dcMfuoUJb6H5MR2SFjQBVDT94oHDT3sGF2AYqtAZtVZ3dQp3KMWriq2mn8MwyUfGeSLl0&#10;5i47ALdZ2N1Bo7PKydokFMn4j7S8scu8qKXpboCXvWzZub3NctxyMxc8yOP7DBj3GYAd2FZo9O7Y&#10;hae0BzUis6NHV6lmoAJAbW2oqemgHi1AtV7RLH3yDmVh42bnbP3MNjoE8oK9D68C94ZgG3iOndPu&#10;7tshq4W6wITo+lXwKACsAd0cTASAqXzkyF970Z6/OJJTXeY1sdKGdPuMqAn0mz8gAxMBrZMv67d+&#10;E1wFmM5EPERygRT8IuhP4EmgJhSFW+wjlQKr72gOZjXTCdMdvBNkU3Bc0jh5yLPZ1se/sMCM+XT/&#10;8VleevYAPQJaGMsplp4CcH5NnjDMLyB7ElS2SngVpNyaPOAIryYeghufOicdxpskUpC9GPGugLyD&#10;ZyApuBHuCj+4BBRnGEL7pH1Hi9ABDRj7IJOeGKNmYqgQnwaAAIEJBMI+F087WWhu5dhBjlzs3pn+&#10;LkJEhYoOZOxyu6vlZkpsr9AnKmy0j1Hor7ayWsKGu3EhTKms22/6rOJPviX8ab/keTBmElwwk88A&#10;wc3kaXB5yn3rlfxIrIpKOnBtYk/ue1IVphIOVXl1HFVWtrsJoglwpTBNJ0Uwyi71WkwTqnH3hDoq&#10;KS8hw2oCxFcAT5PUvzreQU58J9GHo6cJbAnDBsngJqJpjviTjOthBjpN03C84utr4I9XXq4TKp6f&#10;4o7397yKHmP3hjqFw7P4wK8k9LwHNLyb+iX1JJBIIuOvYkySxVGCRsPqSbkwln3t059qly5dZvzX&#10;jMlDThPcQKPuMkde2Lhkk0rtk0xmaTMZd9x4QgDo5txttAqu3WDedPsSfSMLp2gum3meZG/UcT2q&#10;vjhdCBUTUjp/BnM7P0eWKqZ1olyaB9A2zNFDx7AbehgNmIvt8hXod8EIDttWdpXZTPJ40R60R/7q&#10;X/sL7dQzx4sk8AzcExJAXf3H1Ge4kmynSRL/z3/w99vHP/Gpdg2j4s6d/MvDb1z91X0JwiVMZSA0&#10;mlpFG3XD8oJv1WEb3Jm06jeJCDfixMOv4A+dAV/l6ngCk3gVNkhOnS8007THd/+1rX9fO6eC5ySH&#10;6SWjcq+nmx/zjEO+TTpwATtUYAbH+Qh/euj4NHr+gDPcST4ezi+0GXucRdjf/l/+bnvhfe8vSoFx&#10;Mbn6CVpw1GP6q57+GapMSOA8RsCdeN09CZmW22roDrwqXjkrGjiCa8ToyPBMv5NPYQwPIL8D1u9p&#10;vyTHikw0d7/y7fabv/n77ZVXX65NeeZT6PCAAg1Yxp3tmBvaxrhVYxcbq8xrdzCX287RwRIC1tw0&#10;G/PMZ50/Ol45Prnx5Wa4c+Qaywjne33GMMZJ5oc1BhTbOpVQ1+mPBy/yFJ/krWCneQypVfSr6wgR&#10;Ko8DG7yY+AVlhu+UbXgnh8ZjmrLMVhJ1hFVhA2ZAC9if1FXdo6X423HFF7Q2z2Dr8fIDrk57qtAg&#10;dKDGU+cos+EtX+JHXKkxbtLGob8nuO7Qt15Gu2+Zyx/VzPYYpxrZHudVCcEbgG+h1OEN6AsoZ6wW&#10;AD5QABhBmMoFvT+WehOb5KFT47yIdrOO01pe3rGR+fgG5jUKAN9x7UV8T2sp/HMdp+aO85msG1kD&#10;eAHJyt1F5uiMFV1oZxqu9WK6ic1WjwBbX8yXazPXbxFUR+BAOtCl8Co2vVBy0FSS6wUFmM7bNiIY&#10;yPFA+KXSiyezXIPldl2OgL6zdjN+nna6xxRU7QLy7FoxAlDK0nJw3GHNYJtbiwJFjuwivDPMtUSE&#10;jmg0ufb3Ke6Iwzl/12QHVvZZqnWJJesUxiPnjM7t5th0mt3GZQO0G094eemBp568KXgt8yyXxT4K&#10;OzWtoZDyMeVYaTB20a7UvDvEEd9nn31324sA0GPIlv+iiiOcSFTwYq2xfR89homLQ4do1zsy5tl2&#10;beelFIIglzIoavkh39LkEerTr363nX791XbrBkIh5ARPECzedW3P2vQglye869SxtvfZF9p9xrgb&#10;Fy5Ge+4W61XNjl1DKHgNQdAt1nQr8LgEgdUyrF7Vp1W9rupWYQT1el5tQrrKI1CytbpAcQS22qLl&#10;o+hnA8zzNuCD9GHve/HFdvD4M8y9t0UL9THyF9fXESoxNjBloY4ihMWU1B0EVtqNvItg6glCcYWJ&#10;KgV4xP4Kws3bt69zAcj63NmwY34eTcfWrnLpx3XyewdeL8GbW+T7HuXoYe19nCB6EXvC72LcWT+z&#10;A/MjNxGqvgavLmCO4n3t5Pt+qG3ngjLE25Whyow5Shn4E7c/aZAC8Fi3fHqfIBfKR14O9xTMwLRs&#10;4B0fK3rBFh4xVBKPqDsPyedDjjB7mvQhHUjaIvHErPwl63Dqmmsg5TYoBNbaHjfMzAnSm5nv3Yyp&#10;gQcIUr3gRy1C7ZFqgmUJweA9+oJJ+6V+2wZdN4OsBLnICGYZlzYjKI+Aj40Fj7rvRgCo7ETlpkfc&#10;0ftQhTSiWYftK7LJSF6fIA9YIy76JuU1MTUGrRs4Wav232Zo2okZqNzDsQc70If3U1eOIy+ZzRxC&#10;3nALMCYn4U46U7SJrrz1Zrt4hpvkFmn81B4FMqo/K9BYb+eFZNGrhzWYmOvR6UxyO6ssTvmF1emw&#10;IiSIIAw84oLYUjFOcQFup4IhxYtn2tlXv92+e/oSjWp9O/LC+9nNfF975sSBGPxMCVCqKViTcdCF&#10;eCdANfnqYebIgrQy2ZmTMYqUThd7B7Mb0b5a5trq19tXvvzV9vXXuFp77ba29+hhdsbR6iJv2sJz&#10;cLlvzWcS4a6Mi1aIplNfbkvsdN/knPx1VGWXOGZjx6VGgEde3SlSjVO63G3JnwMOHWIk+/Z4FhK/&#10;CoQUKkVds8/TJtXVSkwhOxkRbh20e+Q06uOUgxp9CvTUYluiU1IgZN+u+rWdwCzamCUEhAfAOkio&#10;3qygSjXsVHY6qwjuInQkjQgAKWk6spQZvLPTUKMnl5NQ5k+Ir6DWI8Cqs8b4rQUOrEIvBYDaAPSo&#10;srtBSLRQO0Yrj1uNNlHJtfu4mW9VXJ2IKZ1e4Ui5txFp0NZz89FYpE4g3oRONOuw27HCroYadhZp&#10;jgFnB839BzySvMI1NDHArYAxwmgasUxRcA2BGZAU5DrmPEZgducaQtyLl9vNaxjuZCAWd9BReJnQ&#10;MXis156hecFtJ6Cq/CYFjE4auSZdW4feIOXOn0LnZYRyGhINLyxnBSvSjJ9tx106vmrXjwFeYfRD&#10;Bo8HaAI+REiufYE1G0oAuIlF3bbtu9il3oHgBT9QqRG6hLrxPbRS7vO34vFmOrIH97sGoO3RyZTt&#10;1QwlU8l+6JAP8WL2lmppRTWY3wix7QQk2Ic6GGcaHE4iOvgo/NNtHXEx7C6VID1Wj1vRy7PiBeWg&#10;ZwK9KmKcPX3T9uHHNlFPtXfdTrZMM1CBhY6JB/7dLwA9urDJEt+C+kp8/fnLA4B59Akr4uAVAPx7&#10;PD3sU8qjx86PvNdR9PlrlpMH8EqjNhtCQOdF6O6YAozbOiIZyYaf0kWZhv8T+kypaA0d+ucT3x7R&#10;WAEXl3h49BO/P8lDAMREmXaa9Erd7ZGLJ8YTi7RRT21JbJCkb6Mfi+DQi03UOKS+a3twB39OzPZy&#10;TGH79tm2dy8XQaFpqIDe7y3ZDPCGPLQ1bDemS5qmZ58ewaA0486g18OcGIamZMpXMgN5lUtzI+n9&#10;M25Jp5ua+BEJPulJzitaxdF/ZDVAvngmhdFxmGTiExYctKlCp0f+IrjDNZ4Cn5bbELKlXAcNAJuU&#10;GMJuPvI92mbgBBDCNAMJvIlbJzuiuKouJH9Gwe+pzPqN5xCGjXzX2EmQqMybcP1ddWGKxhC47Q90&#10;Akli0/yMcggiIZJe8VK4RJu8Kh0/xWjbMf7wFRh3mDH8ktz34alEDCu4HnNCZ5Fr2AgRFjed4ne+&#10;/GUmdNjAcTLP5sxVjsqcfutMO3/pCgLAe9RJLmPawo2Djnceq9ceC0c1tIt6ZeEqwrfzXQCoHcBB&#10;Z/9NBaw0izR44PGW8eApzY4/ob2TOHjeC6Tnw0UYCwEmqDu2z7eTx7kJcPd8O3fuLBN5bgx0I40+&#10;2rhutG5Do3wnpypOnjjV/uJ//ivt+HE0AEcBmPUJGdLHk7TLM2DwZ1pzpzn7P/7e/9o+9ZnPslmM&#10;zag+zzOufckkD4k50iDQxEAq9qTGi6i49U/qiVFlIqiQ4jOqdUIg6zZ+uAcOoQLkb55CJh2JY3z8&#10;E0MJxqqn4pZHJyG0EHOCM8nyLR31FE36V1iBpv8NksIEVMClITzhK/Adz6QcxB3qCKioQgZ24BeR&#10;8H6XppKTfG5sREvl1//O/4zNpR9KHHNaJHRE8sr0jNvp6Z+iLMb4K2IBezS98hG/VZ6FjCBgReRf&#10;6m2PGlA9efqPjqJK+vGM/5SaRJm8pHeanmRVBB0jLq5eL7/wha+33/iN/5e2+k3m7swjI9ygf0w5&#10;EydwxjX/NYY5ftWGl8cDtdWtRjuCH+a9arrvRaiqHV3t6e7A1q7CiP3w2QWbc9htjG1qz9dGLyNm&#10;xqXqg8cY5bhVZjR62vIfZ7XxkSd/fQqm+OLnhHGV9UAYWf9el3BW/eljQfBXvLQVII2cvlmzRz2J&#10;eOOfdhfP8omT6JPijceqcYb4CQutlU7FlI4kFVrTLvmOgoD+PgIQecBVuww42Ho9sH1Lr1MU6SCa&#10;8/ObzK0vX7iaU2L3Uc5Q0+mO9gABUsDkKsxjdworrnkrMBo+txFyLN9RA4fTSgjDPCVTAkCxWhfz&#10;k4QyF5IKF9cx1aTATlveCNvYAF3jSTjjsJ7IfF5NN8YANQEnAj3WTvdYk2kjXcUGL7FQoUETNq5b&#10;YuNd2+AIpSz/nMoib+ZXE0fRKmS9J2Hm2WO7rjnvuz5A8GJhGW8d9Ci0cw7v2k6NrawXHYtQHljD&#10;eBR/BDzvqOHl4hC+l5IA1Ye1kfUy657gZH3s2sa8gkOFCW+cfcBf4koQick7/yy/OonmhAo3OVDj&#10;bwPCR+eDCjU95qgtf9dk1gUFf96QqvafuCKwcC0LriikKARkTaRZKJUoLHznglvIq/ZrT3DBxf4D&#10;B5k37iCuNggfIJS6006//TZa75dRznzU9sxzzJFxzY2wfZgN245wzAuwts5xMSNzTY9eqySjcNJT&#10;bfJMkx630YZTIBYNLQSQD9nou3mJjbS3T7PuetT2njja5t/7obZBYQv16REXLy6rYcrc4OaNWygS&#10;3WoXESpdRwB83TqAMO1R5CZVwXAmn/LKP4VJlgdsy+N4kTbMd7UtvW0nePCXdtK/Kf7w23y4xt9K&#10;33947354w+Un8Mk+ajsmfXZwhHQz+VYmIU6Ff2qnZq2NAPAewim1MDfAS+vxQ4RMthukYpwmmG/H&#10;nznV9mpTkDqxiGbtVU49XmBj8QyboW+d43Qo2rWbaBHH9u5sH3wf9gdPPc/R4TXtzTfORZi6a/1S&#10;+7Ff/MW2RxzUjTTo5MG8VVvPW570fPrtvMH61FunMTqbVjNHvojHyOPRD2grlM9gJH6CicdICttX&#10;qC+P7txg7U77pHDMu3dGOH+xrHJqAgUc2763VdPq+nyGesu3ijr3aXsL9EkLV6/R7yAHwr6zF6De&#10;4wSrSm83ESbfta4gnPdCVzcDFHCHkpAKLspwhv5gG0oVM9jiVMnJvCsbmUf4upXj/Gqxq5+nCTvY&#10;HZmQ7UPYKIHRrrT7710NG5U9uXFBnjcjHN6M7UuFxLuwi7mNG7N3cxHIgUN7EQAeo61yBJj6H3rQ&#10;Css6VJ4pHLn81ul28e2LqFJj7w8BzX24sgGitrJ4UxPE46DeJPNQblmBUoDg8gmze/mkgChK/BJA&#10;xjMBynd8DACKK80vvNXOfvvl9urrp9u5G2vb4Rc+0N77wwgAj3Oun87RcuxlGMdTEymRSIMAo+Dz&#10;RUWyw6KzVDNsB1dVP15ZbG9+5xvtc5//Yvvad8+1uzM72z41DBnsZ1iYKqBc9qgPlaI9sbNQQ0Wh&#10;HR02k9xlBYCXL6M+jBFMGpEagCENLTQXAwp5JEXhX3Z3qFQx4K/kVqEUgZmYgze3BNMR2Rmbn/qz&#10;kwXMTsqbYOiY1TybgX4vK5lRwAYzHByWsXF3g4WJt+nawF2QbEIN2F0XF9lqbypw8Ai3OyUe47Yj&#10;zo0xqYzkj0rj7k/UoxWY0SEqoJWXGbQQmqWzpJJ5NfyDZSTaqp2D08HQJ0IvF/DArkWIqiRc4aa7&#10;QRs9ymoHDP0OfJswWK59x22oVs9A330GykU1AL3tiQVXjimr/ceg9pABTHuGDqSqylOUqbRr6ci9&#10;dVmhZQkMFFSyW6eGHfmRnzJR4aydaHbf8HcwYMyJlusiAsAbCHJvMWHwSIEdgY98XwuPFVhumoX3&#10;dLDi0jioAkDLImF0srRf+C4/62+FgcMBMEe9LWc6mzRqcJp3+ex2JZdupy54IQNA4efdW96mBT+x&#10;K7UOm06bd+ymY+DYO1obW9CctP67O3Xr2jWO/dKBU+ba3Hx47zaTDFXqZU51nL5lVjpRO0QmjHaM&#10;1QkWVIRothdj8ZN+04qXuH7T8fptJvXmEQP7dKB24uifaRIMnHwWXLdl0gMMrX/i07Pj0imFo8PO&#10;BHUSLlANiuIzYscoBE9yFp6IT9qTZ4N62kaD8tXJEVZDi8hMIY/oO23xS0KrU9NdvBD1iJfBmQ95&#10;WlGq3ZZPoZamgi98tZAt98AjZGEIsoooxgIb2RkI8/vUwkifwPIS6Yja+WChBP/4Dk345LsSqbeI&#10;Ol+NYTh/k343wZ3qRBCrME6k9OCP4EJLm8M/7ZM2mo0MFlZujnhhQm18OIFmIqsQJX+2YS4r2MV1&#10;9xEezrILiYFq2vludq52oXU7R5tzZ1ONw2rnIUTK6pEcSeSvNojMO24qSM9O/8YTQP2sJ1X5+SF0&#10;LW1Fr3olduWpe1Z1tGQrTFAByk5lj2Z04JNmwuuVcisEehQG0fgEf//tdI34pjVdMBfohPZETnaC&#10;UDQVZntMzMQd6MVTC8Ph0yNU99Ej69cRS6//893pMMjonc4J7RO6BTZt0xKu0yJh+uLpeFqIC3nA&#10;7Gp08AwM/gqXcH1Dfzz7q2iaxOtpJbAi48QBAJA9Du548YqXNEgrN02+/DK2iBlv8PLiqCuM9a9z&#10;pOXilQU20J4wrm5lR3VPtDmcbGm64REbhWqonDl/Fg2Us5w+uMaEkYXOSE7qg19aJcHc+APT+e5f&#10;3VG0TWg1HIBiXc8DhSFHbKMzjHvzu/Zg4PlUdo7PnTvTLl+9BK1lqsWIm5lHbEeTfB82lH4Ye0E/&#10;+wv/MbcN7ocAifGvBIVil4iisdItooqI6jMACRQUMAb8y3/0D9tXvvSFdpsL3JbYxFIQmiNCTqid&#10;uDIGSqt5yMNvvoef/il38VVqvodwPvwJ74oHORYFOUUpcY3vx3g6b8bnpM9NuvoW36oPHeOXuK2X&#10;FUvuThOYpBS/igdcTzMlUY2j863D65fOiBRF1+ErBcnAwwGKp4PhKkDLvkixRMQTqKdwSK9/znW0&#10;8fOhF59vf/O//lvtxLPPCcxjeE8736vzlOD4Js1O/wCrz6RcMKZPdMtttUfVB/0MlOZVcQRM+lW3&#10;nopqWE8zvLHP5btyDa4wy9SS8VXv0UklxeCoPL7TPvGJL7R/8k/+OadJzrDJzTySeZWb+TUvAjSk&#10;g69Q5qfwyyc9/e0FwpeaFMNOt/P/WgMwliFcyQY+Y9Z6LlvwMi5tgc4wT3RtpIa8wr/Dh7mQgHFq&#10;juNX+w/tzoJMoaHauM4pHddCzKTwi3fps6VHkiC6aNPN33gIr3585Atw8BQGuEg8wY0bniYur7Qz&#10;4xIojDwn3hQ1AaYJ/VXPCXkKtggITcAVoqKhPqVBbNN3bSwXaGAKRX+DXPzMI40Zd2IbLA5pZN7L&#10;mmThys22gHafZqiW6WtuXMfWOza2zFNp4a3nmOKjdo312fVrHtNUm+km61c2y1c4gmed8LSWaxbz&#10;LGJp5X/4QXoRqNOne5rLObyndVRa8MI/KgD9fGmpydWc4nLdZN1wbUc7tK5p206D//cxgxVtMtZJ&#10;5kuYCABdu6DQ4Vow9tnp9OSncyPtv6lNKE3WX09Y3cam6wpji/YApTMaQNDj1PuRJpAUmEFXKRlA&#10;KxdzrsUmbWjBHq02AIVx494LAsJZ157kx7VxhILmh7xoRklFighFcmSRY8y2I9aF3gUgPFTDCtY4&#10;5CelzRigQG2Wo8czrD09GqkQ9MG9xdDqkUb56npRwbxrYovcU4TmNcpA4HctkfUE5VJlAwyAMwhc&#10;5lgvHsK+35HDh7Fltj+XMmii6yIaa69iruPixbNoQT2IrcDDB/e1Y6znDx060nbu2Qcu6gf8yqkz&#10;TI4pJFGhZwZB2SbXkPDCE4JusMtg+eGa9Orps+3Nl7+BQBVtOIRhW7nEwt5BbSuOTLa15OUdNBCf&#10;LLIe46JJjxNfQkh2GtMhlzkJdlNZAfX2ofmymvnnP/Jk24obvzyTtmsC+kwCyqN/Wv7yJEJMPjbw&#10;sZly2MHYvhuB326O+c7zt4/LUHahNbmFE2Rqr5ovhbreJ6ACySL0Lt1C8YX1pHXPuqMt+hscnd89&#10;t6mdfO5kO/b8823n4aMIv2cpN+ohwtaz5y62b7z8Svvy17+GtuSVtpMu7Pnjh9oHPvjBNrfvKML3&#10;xfbd77zeLrz9ejuyq7Uf+YVfaTsPHqU/YZ7kqSY3LkbWdJJvM5ws64IvT8ILfeWQT4UWZDx4Gdn4&#10;FTfvDjD6PvNsTE/Ohed+AfOYenOfy1EeczOvddrbltUAjM1M5R6AxaY6AsANnGZShkEL7UJCyl1Z&#10;EG3lAXGuXr9NX3ONE66c/KNyPKEsFr1ghfX5ErKZB5jT84h17ipwjQ5+p705GUXd1+aj48EsR37X&#10;0+6Uf2g2YDN9xE7KcysatK6RYs9S2QCVSFucboCsAKuWr7IdT9AqDHbjyn4ox34VIiKv271rR+7o&#10;0ATfLpQuDiIA3H/CI8DbKJIMCGoAIgCUtzDoIZ3l5TffbG9/921uc8HWHZ3pI4jYjhHBvZwh3sEg&#10;9w6dnBd5OEleQ0N2WW1FGg1XVD7itFxCuD9JRI/u6AAazF6+cYlbTV9vZ996q712eqntOvVCe/aH&#10;XmynjnUB4MBGnB6tcE+xJcCGlnpFaAYV3wjntEWwc57KjMbUN77wqfbpz3+5fZP8Pdm6p+0/frzt&#10;YWdPDUE7u2XtTMBvCa6FrAtXOis6imUaz62Fq5yzXyj7EnZqGVTggwtZChVW0HF6hNWdF6oP/IuQ&#10;TQEg9Njp4U1NULvMQlMvjRAnLNDv8dsIreg8FQJ6K1Bul+WYXQYAYDXseg8NxNt0OndRN/VmYjXu&#10;NrIDNKvqNRVgMwONk5HH7B5FAxBBlWrP2odQ+0xJsgIvBwMXZB4XrnPqZl4NHAc3FvKEefW6uzdq&#10;5Jm2As5MxqUb2Ake8pM6QcPRLmBuWaaCz+7YGuGou2mbEGip/TNDx6y6surWSwxyK/A3dg+hTcHq&#10;I4SACv6yM+RCgs40adGJ2zjd0XH31U48V2aTj9RDoCKkkvfwvCZsJcj0uAw9XzTnbi+g1UFjvX/P&#10;gbTybOPeiABiFi2/GQSAOXJOmTyBT9X44Qk4POuPCIzG3Xkp76A79Y/ysy3ETiaai85S1OKMAJBy&#10;l+81IUD4ys6iu15L7Bqs3LEukQ6D+Mx2hH+oAXvrzyy8ogulg0AFHRtPi3Y6CE0fUP4P2aXLzgLp&#10;Vbsw7+Sb77S9dIS6M3yltADgF2gj9GcI/EY841awb//0AQ94FR6OARtnPan09WH7mwj0JvHEMhIs&#10;2oSutqqj4wmKwjPC028QnvjxFBZH/ls3cYz4CamwqguFN8HSGHrKzzeQqTOTzinpjHDhEzMeDkrG&#10;GHFG3gPhKwEB7bEKtnzARLh5GRgF91nNl+FTv4QN4OEx+SUWYWkP8bP/xUEiiTJe+BXd9S4ihUuv&#10;XdiANbT6byOKOwgSXi6RD4oD0l/gGbDBk9hFi7Hty4LAQB2mS13Ev/5ss+KgjdCOtS+oBq9tW5tN&#10;wy6GE8mNCOC1y7PBY/JM0u2btE84x8A2y06Xl5qosWH8nWhsbN7CLhgTPS882ZT254aBRJGTkZX+&#10;HQE5bsNXB4XHeIT0HiCfLLN8Ai8K3f76DD4OtlSA/O0lHeABPdLryIlfizthC2bUokmMicO0kiSQ&#10;OEjQ72k83SO2iCVO+HIMNNGiSCMbtAAxge1+qbg9MVGASJhKf2BKAC8oSHzz7GchG1DxGqBFUOJI&#10;1pR3BV34e51OnMKls6gxt+WqN8nhME/umqql7JH0jLFWuaQ0cFceghYc2hR+/eVvx9afKXqj41UE&#10;gN997XXsAHKrLhNZj9HOoXHnxpyasI8fe6vgY4RuC+3N029if+9cvwSkFn6h0v42BUO64zc0yx+p&#10;xj//y536FZ4VndaHPOPXekS4bWYzu9S75/e140dOZDJ58dJZJuKXmZR6M7waIyzO1P6D7kNoUHzo&#10;x36k/cSf+XHsKe2pdAtz8MVZDMdpvan09S8e13enMjl45ctfbFe4dMSLvG6hFaEN3zssvpddAKOl&#10;4UVcLvq8ZfB+NCMUENZuu79etuZ48oA5kVoTlpcaIZLhwqno6NSs+hagPsO4UFse0piQ/ob2eFVd&#10;rJBVfqvymEIwyUnM8unJToMDI1hPKwkMT39HKsOvtwdDOn+ttamo/k7A4TgdUPje/UyhSEyMuCs5&#10;cTJHo3zn2eH/xZ/7s+2X/9JfaYeOHK1EK9OJ3JMsPpjYJL2B2yhJSQLjrDhTuoUw4sAljvT7vU5K&#10;sxh69MAaI0/nT+p1eVRyIaViSlJRUPVuUt86WYkW5B3KCOUZnr70sc+3f/yPfgONrwscB2UepbYX&#10;87PwO0SPXiJUTuJ2R9H9VFoTCgAhIHmQHzVXh/P49X7FzS7KQcGe44wjnMcO63IuTx6x+c2ccRMC&#10;pQiOEGpswDyOHNu1k7mm5jMYs/buQ7sJPDvxm0O7UFxedOA45ymccYRx0Dx+B8ckczxVGn4NRg0O&#10;17fhE84Tb5SrKEaMKa7v9xOoWFKJTuJTH+L21ekZtIi30vW3Uql3TxT4hAewh/CzwimZ82cxrYDW&#10;0T3cd1A+ubZwC02b64zXCEHgkacI1Nm4gY32BebH/nkM2FNaD6kPEQCOdQv9sTwLCaYZOknZeQhr&#10;qLWUTy6z4Hc98401lJ0biqyTmdOzziLquJSw+mHjVmatbwruHiIUeKSQiDjmSQFbBICseVwHZL1E&#10;tlUCsFwVClp/XGfaLwQPfeJ1lBTuqq0FTo+cq+TgiTNv4NWEkPjNgGu1nEBjbrSWi6mkUdtjj1wf&#10;sI4CcBRnpe2aE5K1I+j8OWskhNvaIXd+prakShiZ57Pu8yiw49D6vtay64vtvoyv61Ho2BHhoX34&#10;CuuU+wgAXVN66eM6x0nWyFEaIU/icVyCkKxFH0ObgllIliR+q2aqWKR283ba0uH92Pg7fKTtRgDo&#10;8cw7rNHfPHOuvcGYewO7dRvQwNrNGvMIAkAvBVFQuJVx2otSFGIqaFHxxEtJbFc5feIaFH8oCV9d&#10;kzlmesLqyutvtte++uW2yQs03vNe1oI7oFvxpzRCv2M6dWGNx68Zax8jDLxLnbvIqawLaNKdv3IV&#10;ARFmptDe9OKMFfiiCTVXXv7ZSIKLDJcSC1gz4JW/Yf4VR/yVJ8DyVgi4npdCny3IEHaxsbAXgdH+&#10;Pcho2OTTVuIc2oAzCDzXIVSWbtNzPnOPtrOE8sgSmovL5DPm0RSKeRINTbaTJw+2U+99Abt9z3JB&#10;6r7E9zTEEmvT029daJ//k6+2L37xs8S92g7t3NJefO4UilrcPD+7q519m9MSCGSXbl7kyPaBduqD&#10;H8ZeJfMMNkklXvp9IGXiTi4T4Iu/MGXkHp5krsN3/BNdDAXrp87x9OjDz7n84LNgCtwfUx4PbiD3&#10;wT6mkZVhWT73EI7avpWFuH7YwEbvOmQv79AfeG/EnWVO3zHH0Txc6KS93eH7DsLiB8pCSOwJfssI&#10;Ve8gZLUNPNLsADgfqAVIHXGdrizF+reZ9cwMfYtCf+Uha7DpeReNZu8qUC4yh9LUFgS7KkuUAJA0&#10;pJ82cYcjxnc8ok7/4mWn69Q+pC5EMA8PZzhZuRfh36GDeznye6jtok54sehOzJYdwO/AiRPIT0oz&#10;l8z0I8Aww4J5hL2EC6++0r7z9Vfatzkie/ny9baJQjzCOfhjx/cjbd6IhBxhDZxTgjg5ptWLtKqv&#10;aKuQJ+WjwwL5QQ+N6ckDcC5yLPPC2+3lr59vGw+cakfe/Vw7dnAPGbKzIGJHFjS8JrgJGqgz4Pfv&#10;EW6nvoXGsG07TF642L7wyY+2z37pG+31y9yUt3U3aqpH226MaSoA9Ez4PQriMReXZBeQAshFG1SM&#10;dxDw3IPxdxh4NKK5yIAU9fIh+HHnKFoB0AaedM4w1RtkNNqao6Q0/wi1bOx0jB4t9chcjR9wz0EI&#10;PxuuNvPcgfI23WE81kWyHZCSX69IX+L4rLtcCgBtLJ5Z9wKJzVRgF792EmqIqf2n4C/SaCplhGmZ&#10;aDsBZ0DEXarbCvdqsHDBk0oFcxEj0kkjlCPdEv4BY4XhqTfDnC2OOmGHo7BsvbdeIXnewiUxc9hw&#10;9FIMbwB2AKwbcT2STadEfVomDzZC1d3vK6CksdTu0ChFeQqt8o00cmEG+fSSjNwqjEBOaX+07qA/&#10;7KXahOcONjx2nqqCb1gHHILMeyxO1J60vMM/wtfB89ndu9C+80h42cQwrvY/HLQBSbbVVIxNSRs/&#10;6Zp1yyV8hS/Sodr+fXYrGX8YlBUaInyk9zfMMpcPDvwbNrCIzNFeVf0VWiLs4NakOTQ7ttORb3Pn&#10;ijawws7aTXZpFFreYwdnmR3O+ww8lgmMgQ54s/pPYvmPJ/+KB34FZhIWH+DIH/kI7FjYJMgMi8S6&#10;6U8tlEsAiN8ongIJDwAF1jQrMAK6gWvia6hTo6BOaD4mCE3xe58OH+8J9kxgClHBjz4gX+ZroBmO&#10;VYiTJyBG0FMO4OJfjRMseAz6RoTg4qMAAzOCKtlBJyBGlx4BEi8vPkb8gvE7QplCwJffxukcG/GD&#10;yI9gCD9NJELcCc2GjnTKmRir4po8FVdAHj9MMbU5n5WCxPdgwXgKTy2IysNY5T9hE+mY1KCgIAJd&#10;r0Ke9GgUHaftzH5OZOK3T7GPdNJqH2u7rLFH20xqE2ufUNV5LzbZRN+pbScXBQ60Of6Bn/147MKg&#10;pawtJ1PbvlOtakwn8Bfj8Ajky/YT/RR9vjeXW24+yUfcxYhOOgEElld3TsMtsWnuC3S8xWlYUNZH&#10;3iXwMR5/MHKE65Nn4kjw1KvA+e5c7oSPsihSRuTCWmVT9argpv5WuvribQVcHdVP8E9wG2h4RXgK&#10;dASM6CH4B70A6NEn8QUzjR8U92nYojVvA6DtPJeQnX37IpPwR5nwb6KObOoLaRdsc9ivsaw15O4Y&#10;Yvf++rdeQcOE47v0z46D19hweeONt6IV6A1suzhK4dGQjMNMbL35/S6Tw7fPnG/fff01DGmfY/zi&#10;Zr1+C3BN9yHI9iWzk5/6VWs0eeBVQSGcuJQH9dtcV10IVOL6SumCQpjN7Bzvmd+P1gO7uowvlziC&#10;vIB2+z3Ge5cb2rLaigBiHrqPIRz6Mz/94fa+D7yP0xAsaMA1MHeKyidkWO/Kt9LstPnBM7jt3OMB&#10;m4qOdfcYi5z3LKOZ7q13LpZXMIhfAkAWGSw0NAavrV/nIXcZ6z1toV3iJeJ6wYoXdjmnEk7hoIsP&#10;TNREk9Cx38m4C8/H8EhhIU7czmGqnqS19Eo58lYUV/g0x/paf0ceK3+DKRXXchjxzHOPjWOiud6R&#10;r8YSqAmw8UZoj0+cXhUqdid0tPvB90ms7ihhQ0WJG7wKjFz8/eVf/ZX2M3/+F9s+hLx5JpH56u14&#10;UsdWM2Y1XMWs94D5XkLxTxCvCD1GH9NzWawfOegIOw7DRr2ZsCQRniYi+Ika3xE0PCc0jvrJwpb6&#10;8dJLn2v/9B//BseuLiBgLg1A52VFrO2MlDuOkaXxLcq0ueDuCfIzmUeMtBNx5K3g9CofgSxp/f1z&#10;DOPLdpyxjNHGtUH8FRwy/hC+nT6oNqhYyCNscD21HRtQW1nUuxBV47g2i92MJg7lvYXNLvstNQxn&#10;2aQWzxyb1m6GKUTy1tPSYHTDSxpIdjzD3ev9U2HA+F1F0vMzyfv3tJXV8RNJPgzg4p3eqSN4T0Mk&#10;pIiwLjzt34kUd69XAnh5xJuvn2GTAW0+NJsV/lzj5I4CQLWhtiIs9aJB+2ztAF5RG4uNmwU2+JdY&#10;rz3g5JI35UZxIWu1Wt9U2lViRZLrFgRWrNU8jpvjfqxjMhZAUtYk9EvpyykHyzP1WYYlr5a1m/+u&#10;8VSUqFNSloFahMGZNaLzGduuawCPGlOebHY6DmU9XV1/ymEBm65uomg3T2UHBYAPME91V9NP9J92&#10;gLWW0DyXChEKmbfQ5yJ0UgiBAFATWzUOyXfy60An/ZA92ojrVvMem2fWWfIUe2X2rR4lRkhnX6Pp&#10;C+m0/7bf9lGIMbtljjxyMQn0KGx9xA3E5mWjAlXyKosU8lkn/PZRO9xLTB4hXLSG6C1fSsFAYSNl&#10;S12e5+JF7wLwmOvs3K7YX7ty9UZ746230Lq7GGHjLDbPDu2dR+hxIMcnFUh6icIyQhoFLwpZN9Ne&#10;JgJA13mEz7JG9YTbFoSDClCl8R4KNZe/+zrzh7fa7KGDbd9zXGKBpi+US3bKWnr9b07Ww6N1rosZ&#10;t7x86waC5yvnz7fL58+xGcdloZwMu4WAbQktrvvk+WEaGCsy8uplHmm3rAVd7z6k3LIZhluBoaD8&#10;7w88om0oACRa1oSzxNuLgs0hNvSOQOuBg4fbDgU+arCRH9fhCnTVOHXd+QCFFNe7y2jPLrKGvI0g&#10;cBH3CseDN6150N77/hfaife92HafOIkSyk4SYo5DN+px++++drZ98uNfaF/96mfamge328mD8+19&#10;73m+nXrxA+1h29jefO1Mu/TWmxzHvtveRSye8gAAQABJREFU++M/3HYdPEZ99bIJiLVsyUXy0vlW&#10;337oMrD/jrYfzx7rB4VNGQNe60+Pn3iVXtAKByNVJPL238eYMFNwJkqmGFzmwUYlwlD573rc9cI6&#10;ZC40KMqrYevxfrvisV745DFqcc1Ql5TVPESWktN01KE1xDWpFYR9KlLl0iF8VhDULSPjsF1Ybio5&#10;zCKA2+BGg+2ONiWfV6irTGoiAJxlzhbBIOGWm8JbzbOtQPANlH9u0vcpZEeDiqZcAnXbpxzYRAXZ&#10;gyb6EU55HOHo/J79B9mQmmt75/E7yo3ZJ08hP+kCQCKsIeN9rGMw5Ujh6a9/tf3p577U/uRrr7dL&#10;1+603Ueeo2I83979LGfwZ9YidEJbCcbRwrNIktUKQMZTyCgQ2wtcnpQTjlGO5engBBz/FIKsX8Ml&#10;E9fPt6997lvt4faDbfexk+3gHgRHSDT/w4856IVta+HJ21evEHaQ2s/bvGV9u3XhdPvcpz7evvSN&#10;V9qZaxTm5h1tB5OmHQy+mzB++ZiOVin5O2piwXx3gNTC20gHQq3hAgkaD0Ijd7kXEcA4wXXyq/S+&#10;BHkuWJ2YKmRzsIAM8ORGMipJwpA4K3QLb7KwdUAoehX+ecR1fRf6uWMYGqINWBMAushU4Id0nsvY&#10;HshFFx75oQKbnp24V857Nbw7h9qB8BZkJ+p20E4iosVGogrzrKzuzqi+rpq8aqgjP9npSsWyM1Ib&#10;z0GtCxDD6Wp4xXoza2na4Kkb8Nyz7Vt3zaNBuodOVi0eF1ou5OUvYkUqtbdGuxuhHb3YuxjCP3iU&#10;CTr1LEfGMuHXz7bJIE0HvsldHBreRo7tJi9oHWgk1uoZQ82kZ/2wEblKUBC8BRuJ8SYvLjaWaNi5&#10;Ddh6iFBxGwLAWY5uKAAwjg3cXpc3f3zDZ3dOXMB4G5JCUiddG2Of0bJnAkDHYL1YYbLi8ewS7Dro&#10;mueyc6FQznLw1lU80eajHOhxnryj8JSj0uxgzXHj1xxHujcz4XMC44TmLsLCu3TeagJ6lFmeRc0f&#10;WlNuoRRi80i1dFsucYT3OsMY3uk8E0dXwaehGiGZrrznTXst4V8tugyfxMKdNLpPMMG79OeTxIE3&#10;gG9/a9HT0+HHpwcbKPs7zmnA0PgTbpIvY+nBM3qcytegKAHjJVjwwzDggUkDrNwbQ1Tx12HnFty+&#10;Kj/u+Ewygm9QpK+TovIIDjOfDMeTZAZ1ifK9KApIPCART+EChfTJy3iUO8dcO6D+aXfAmJxph/GB&#10;L7SJnwDDDKhAURQfuk/SKhoqZs+TcUc03IldBE1wCV9YV7kmMN8bNkFCHGI9BSefTLdj65XIPMY3&#10;36ZRtMV+Jn2K4UyRMjZFWKidJwWGTETX4FYrIzcY075dPBw6bPuizfO3y4umaMezLCjUyBi7cw5j&#10;HhtRG9i2riDJVOzLateeI/6aW4BU+1Y3QkbdeYrdkjt5zJeh/gHds1kcwm9EDAR5DABAvS5Na+ok&#10;IljKd8pleVNcBA1u0UrZFHlSD9q4BJvSgtcUMkGGDgeuLsBa5WN7DolUqtV5ChWJargJGl7YSwhD&#10;/ywD+zOlEVcnQnzDPYHr9UIc09hEwP/Ln/xs++RLn2+vnbuJ5h52UCjXmJ5wI4p6cOjwgQgBZ9Ea&#10;9Vi55XrurdNM2Mqmkm3CExDnzl0I33bu3IUAcJ6+nWEBcrUH6Ni+jADwNY4Jf+e1V6YCQBY15hnI&#10;ns+eb4k0/z7QWPkUrvxG/sZktnho3MQIVMIAN8eb0fjfu/tAO37sRBZol65e4BgcF0MxCRW/cxgF&#10;gBqVPnH8RPvzv/iz7eS7TtAGsG8DjslGw6CJZDJ/q4QrUd8SED9TrZzJ+nLV7+oSCKGT2IwZLGwy&#10;AWfsc+x0vuEJBm/MdHK7dPMa8xNs6eKnfSLHzmU2NT1O7GkTbT49YF6i9k8dMVag+ICy0l4z+Ahz&#10;jFcwqNDQMTsCQn5rQWlJyMfipeOKi9/O1pAbd/fwx7xVqej26YFxT0NS9/LZYwSsYCds7PzVN6AJ&#10;6DDB11/ACTqwTx2yHw4bVgjyvZ4+bN/u+fZf/tX/rP3Un/1ZNrL3heqqV1PEpeFv4qQ5oeV7aBzg&#10;8GgVBYCTbvwKoGLBmyJkxIKfEjbFaZRB6wAaaKZRCz7h30dXxwdIx9rZMY1jCWnX+qWXPtv+r3/6&#10;zzmCdR6Bj5pLnqZxFsjTy7nok6aqA5XHMDN0FnjHnaRHDegESHQyJVIBelvosOXraLHqkd+d6lW+&#10;3UceOlcuXMxYcVrGzlmZJ/Pn2MULPzR5cKvpsYtNK4V/u7GtOz/PMT/GnP1odui3hQv2au5aR04V&#10;fETDjLWHm+HaisrFJgqeEOQ4rzbccc20FRSYq+qbpFja/JEH3W1pDLegBRHWyLGA628AGyTl4zse&#10;+OlMKt1Zc3rjWZ71r8pIUBUDXvn2mwiLWOvQf9xlg+YGlzFev3YzwpttCExnERKpuaed1stoX50/&#10;fwHllUuTU1oRADLfz8IfYVanxCQrL6HX/KucwLqJ9ZbH7+S9tciewv5LzbhkIJmT0srd4B1EJNyj&#10;f4GlUgnqPD+af+B7B+UZ04+GKPMMlRg2YbLJU0WWh8sj5xGePrtJX26f6Hoyx4YdbzgttYyg000W&#10;mR5lCzULEfhE0YQbV9W+1hZhbgKOgK3muda3UmSADgcxnqzxMpYxT2JmYznlNFraEOsR1iaQA6+p&#10;UwicpGOFNYcCUXFtYn08g1ae69/0r9CqwojwagymCZgOsArbXP/ZN6vZeRcaXVeq0eYcS/qWac8e&#10;yVQDcA4B935u9j3GhaC7du+DkTPcvHq3vX32fDt3EXMbaK1hhKPt3MrR1aNc6KmQUOGXwhXqtCat&#10;7LukOUcvFaLyp5bVFvi1BWHvRmjSrrtKN168ssS6auH0m+0ha665o8fb9gPHYInl+vRjyVuO/lVF&#10;xoe0Hrkuv85JrcsX0OC8yBziGgKk6+0qtvRucGnIkutr4GZIdw7t313MS+Y4rnsffzfHluDtEmPk&#10;PQS9bniV5qDtoZchyVgeCg+1AXgAW4cnjh5qJ44fbweOHsdU2+6J8C/U0VblvWtDj42rPeqx8jus&#10;Ia9h2mQBW4aaE5vfsq790Ic/2I6++N6249AR6iQXyshD5ju3OAL8nW+90T76R59pr3/3S23r+kft&#10;OY7/vvfF97RD73qhLS4/bG+98hYXpJ7ntMG69sJ/9FOsydVgq/U32U3Zpn/go9o47IJ51Rp4yz5D&#10;RoWRrzI3RhP9qMc4q8cjgcSbJtlhjCa2WjfhdG7gHILTEWr/yUv5qu2/2/QZt1GkUlN0C0oEcygs&#10;kXl4vxbhLbePX73Zzl7g0lflPcgLrKvbgPFk5tAE9oTfJuaRG2jPZKPKinxYn93AuAWv3SxF5BgB&#10;4Gbwr2dNIu3Vv9BioE9xrbcCbwZ3mZOj3KDT+ZNlt8zxX7Wbr2GPcenONY6k0weQ2aw7whc1Q6EP&#10;mYLHf/fv3Ytm+YHMW08d3d+ee/6ZdvS5F5CdcAS4M2wNxkBxp2hQkbzVvvO5T7SX/vgT7WN/+lq7&#10;efcdrpj+ofYjH+JSjuePcO0zAkAubNAuoJl3QHLiHob3QSEFlGzhz0cYIjMsYAFTAXQbjieNaxbh&#10;0NYtSFQXr7avffxP2u2NGOA9eLQd2IMhTzKUXIoozkLkp8iTdi/s0SE72MM66o4VSgGNneOTdu30&#10;q+2zn/+T9nXOql+8gXr0RnbbdmOvgx209Qhw1KZSQm48J88bUItWA8/bhNyRUGMtgjd2rO9yjbaa&#10;a05WFYpYee0+tclg5++Zb/MKp9IQVC+VPmGVbJh1PosnZCJaLggcI/yjApSxWDpMOmcFiDE2TKea&#10;ix7olB0A7tOQ3Y3JjVHQHqEjC2B3Y3LtPHRTe5hoexsNaqikpx2TLUiE3UU0LBdtsPNuZ+nFG6qM&#10;1w1RFG12xJggUMY2Go8Bqxoe+3/SbgbyN+rAyI80MLixE7Ntfm/buX8vNgngI9eLu/PhDpU0ryCU&#10;VANQ+3nSV8epLVH5w0QeVtXFGi6w8bchM4A6mVnPIJ08Urbab/Sos/b45IcTDxuj16BDLI1HAWmj&#10;nm3jqvg5FoMIDilv83oH4aMDjkIEjx7OMIlSi8hqp6BWzQPpiiAQGhwcFRzecueEtBzYtyJA2Exn&#10;bn1OPef3EWW04m4LE5YHCgHJlb2Udg3vM6nJxSbUjc2o+m5GKJn6ii0G1jzwnSOQ22gD7MJsI3yW&#10;ToEiSN7kk0Lo6xcustPEzigd0yPpVysXhmVhLgt9RvGMVqI/NESDIQQJhCfaKOZvtJ/4+aWffOcp&#10;t+x0UeWkDQT+JaxiWmaiM2ygFyQq84XGkgWgf8gsnXrx5zOhIXgqMLUr4QVU0QlLeZBn4/vK0+si&#10;SOOPn2k6tTWH4xFHvjot9oGONfrFX0Dx8uV38JsEhA47OcUasIMjcXrkwBvf3n3QZQaNkB9+O1D3&#10;Erq8BmGDLiKYbOIapz8jl36KY+R1ml5CDO0Y5Ad/ANv3Dn4LZcKDO+a36NSVlOvTtohPBmjpMB+B&#10;KJyFhwDqR+pMhzGOj/G61/RXwv0ClymNuhY48duhdkKlmZ40tBdL5YtA4A2vdPvf2DzBDYLEG9+G&#10;WRNETJATVBJRkPOOhuBjq4SJP4ut2Cpcy5Eb+oUD+3YysamF16lTByJsOYBJjH37sNXBpMEjx+6O&#10;z7CTr+awuZkIAqXJPzModf3bL5+nvsnHpM1Jqo/xAAobUn6Vz2n5iRNg2+TIvd98pTl2PJV8fYwJ&#10;VPyEFGURaGL808/QjltcSaNiTNOrVgUg4YRVsB96GSvcrkyOQPwJn6QnbMCtYDr8Fnaa5wrvdCWR&#10;CpcO+5wKSYIWb/LzlU9+vH3yoy+1V85cpFzon9UGZeffvy1ssGzjoqWtbAg5tjvZ0oaXGmlu6ki3&#10;Y+ktJoYadTb+HjaxvGHwLpNCxyUFxMa7hwDwZTYUv/nKt9sFjgDff+CCrY4AQx1E2QmAD1uB00f/&#10;/pe8m4OeX0JSfAEeMALp9gdIPl0gbsXu0v69h9pJNksdoy6igXjtxkKEILWI5AgwtCu8PHH8ZPtP&#10;f/XPtWMnj0XgWcjCbZyFf1r3SCvJ4T94nF/h9Op0heYOmyDhE3FCZyIEPy7qlNVK/hZvRCa+ad4F&#10;kBeeWFB70PHuPosqNzAX0epx7HUiftejxggLbzOpd5EsvHbAlu4xr2Cn/B5j7jJ/K8w1VlhcPcjY&#10;ihYE5asmRs3ZOq2hpudDMkOqtMYVmvHKM2IIZD7qqTLRbRTzNkL0s7ziG3y4rOfaRMpTnBjNx6/A&#10;T+IYMx/1C6ALb3nmCY9DHPn6tV/7W+3F938ATTAWL/JSHInT0wjCaXomGwpTl6yf4ucvxBN/0Cmu&#10;uFfnbxXuIqvHJ7oTzO5nkoVOh//NlzTQh6/Cn8CRNqGVeX6N0+GCs9d7QeobjMDYZj/2sc+2f/bP&#10;/m8WqheoB7TP0YYBMM2gMelOVGzTmUAQQZ8059PXFD45NYxHftb8pnsYScT5NF7BVBq4w3M9CbNr&#10;M4EetdYniWA0QgywH8uAF78AW9bWldW43ODicb3gGiW4GK+yfnCjizHLvmENtgm9JdxjxF5koomM&#10;vayn5hmrFB4eOsJxSurP/G7sTAPjhrmb0RHa9CSlS6GUuZNCeRBS+LDnz+NPaKxP3/EyP/hn3NBP&#10;JOmbdUwfsZuHQly8TxrG5Z9H7779je8i7MHUEf2BgqNbrEFv0C+r9bxVASDzeg32LzLfVgPwwoUL&#10;7RKmCbzVNDbLqRM5Fo6wiYly8pMX5ZcyhhzLS/t/67B75mWKzuvNiRrG9q1lmgBoSTWe8xwWCfLa&#10;9UiEpwqKzKhjMXFKkIbSBWu/aGMRpNKD9VrbdLFF50ktBDmaTvKxvq5D6WUj84nQzsaIxxOjMUcf&#10;eIfLB7ygKseRod7jv9oGiyAQoeUGtNXSZ3r7MZqPWav1sshcB1rMhGuwrOFZW6rhpn1mH083KSit&#10;I8AI8+CXx9Dlh0fZzZuae65x1WLMOEheXCdl/QF/FDTPoKRBRqnWaMjBRwWem/ArASD9swJAlD82&#10;rHuUurmVdZdzrSsc777J+sZLKrYjADwwP9+OHj2O0GWeTaHH7TyXwbz+1hu4ER4CM8tG7D7q9HPP&#10;cFvvgcOs4dDOov9/h/xtwoaft6Oab4VmHkdWCKnQfAbStMSpexPrf+upso1rCI8XFy61fT/+EwgA&#10;T7H21o6hLEvlJcaoMyAgwCz6ZE5jn269EIa6+gj5wAqnDm+cOdPOvX2mnebiyfMocDj27GDD8dDe&#10;neQNAQ1CGm3RL7KeV7h9TbuC3iZL33aXNeYD4IeMweTMyxAAHsZW9kkudjh+4mTbe+goa0YuKYMH&#10;1gdp8pg3RVbre+qea0XXn/fUTCSdBe8RYANuz9yG9uJPfbgdev75Nrf3AFpiHCWnrjxAoebq1Vvt&#10;G197tb30Rx9H+PRK27djpj33rpPtuRfe0+YPn0Q7DhvIr76FWaqb0LC9HX3P+2gbblrAOHmTl71H&#10;/4qDl23cPg5v/+wBhfadR/7KTwug8zmOAAyoCshXhwFtyjPzXNsqdeGRQusbV+GHcgbmAfDlLsK5&#10;BcwGqLWpfccdaM7tPXSwvbNprt1cut/OUNfexB7kRfqSR2j12nTsI12XzyAgVUajnEHh3wx9kG06&#10;J0roSzfQBtbRHy8hcNUuoBewqBmcU0jKF+hrLJ9c+MP8RFo30p9vYZ6a/ljZCwkqe5FPuciFNnN1&#10;4Vq7DD23rl0kL0uwqTRr5aA8cN6ncoP1fDP0zPUj9D/2/ufaj//kh9pzP/JhBIDbi+HA5xZga7GV&#10;9tHyzfa1j/1++8M//Ej7yFcp0Ifr2u79p9q7qRTPvusYqoVbkHCjdsgiZ6arokcwYyGG+RYoSHX7&#10;y4+4fSKM6+54UKjIHagkG2AoUvBtdHiLC+0bH/1ku7EeO3YHudabgcrjjyl8kAUtr1QaEirMYpP+&#10;UcEqPKmbno0eWtete9wuvfZy+/inPtO++drb7doSOxtbGDw4HpNdM/pu7TaoYaU9CVoQHZ5CJDpo&#10;fnMhB4W2lgr5mAHlHhdi3EUQqHFNd7TddbTxu1vjxDU7QHamoApl5rcYkkot8ZngDD7ZTTKIrUU6&#10;rHabqv+p+BRmLgwhH9q0q8bgpRxekIHArqcVoaM0kIhagHYCqrS6h3X/DjbjEBjaSSsA3Lx1VxYB&#10;ym8dSAzT7p7CTPGWkM+Bi8rNgsmjdiQUG5HeJuyAGNqtN5aL+RqFkTxSCcnLxhwBRqMOabQXmahl&#10;oWAtO/xq/TFgeymJdMXWCY1pHcfw7DhspI/Y4bcsVKHPLiXpqQqb0raBubOGsHMzDVA1eW9HzpXZ&#10;5DqLcYV8lE3KiAa/GYHkDjR9diAE9LZkhakr5NdFn5lQJddBTfV167V5U9hlI3UikGxCwwOOEN9E&#10;nVjbR9YvVcgVBLiLpSDAXVXbrbstd9FaWEHNuGxSqT3IjcHUMYWej6HJm5Y8cqxGEYxIQ3fItIPZ&#10;OocAEJuOdgo5IiA9dBYrGBu9dvFSu3zuTLt9bSFCVMvRCYd1MG0OWAe1TMJSA/HXzx/8M+nCjQ/f&#10;NajVWy8Ak1vDheDByxZX5T48DaBMfAvEqwS3CiMSi28j4iZsdYs1nj759YenOuxyVxhuoloO4/le&#10;LFOclV5wCLwqUkKSfiGSJPORtjQQG4W/QZVfxht9WWGv75rUSgkxEimQSXLAhfB8dKz1s5qsSh86&#10;Ckli5FWkG8GHcP6nzJIYnxCVtPu74IRJgsnbiJp43b+TQFDhHklnnK6oA1UgUg30CaDpWp/iEbjQ&#10;2YEiADIWsBkTjFZQSS4p6lFJJ6SCu0cPq3xNg8Uy9aPDeiq+YfVU9FUJJMCYOipeufk2H/gG2kw4&#10;ucPHRY3auj6rYZ28OpF0waTxaNu8Fw9tou9RUyDG4R0btAPLwO0kN/ad6GO8zMS/DQzmBw9xpJ+F&#10;WI5v0WeVHUMm1vY3FIL0mPLkkTQ/KiDeo84WVAVM30V1xRcf/BnoABKuvvWsWMJW8fId2M6bHhws&#10;usMWwwDiW6/0G4HLV/BULjodAa0w0zGBESd0JC5AvX4GhPpUfYc4ypWY4oLQwsxHPAkPjvr0XTCt&#10;feYPf7d95A/+sH3nApM7/slrj1Zsx77KHOOS/eoOJsvb6Lu1ueVlM4u30EJnfMmmDwucRcb3O/S1&#10;zgF2YGB7O8dt7mLWoYS9josb2QS8z+74a+1rGA0/c+FtNrU4CusR4NBrz0ifHIb1sZsASbbXTF81&#10;Csh21N2VO6GMH1T9VV/WARck27kp7vCBY2gAnMxFXwogr98sAaD2Mz0KqFHpOfJ6/PjJ9tf/xl9u&#10;Bw7vz0JM+p7q3EguyX9fWQj4NJPTp6QsRvkUxVI3fSreJAS8lpWtbORL2PSl8TeVaTo1zhjHBQzc&#10;ci7FGO9CyLmW42AtVvXj2/kCcyHtGbm5eB/BoScftJ3rPO2uR3g4nnx3ieNPmHDxIrXAs/BSUKjB&#10;do3LaxTcv3uM+WoI6D/sE0qTfzXEWoKdXsoudXWSWfJiZhOMZ1hBWfbyNd9TZ9UHmVN8NbSeVehA&#10;YZnjA/uq/FlUM9k/is2r/+7Xf709+54X2Ij0Js5pZEkYzyS94fd9Hp1m05H0gQcEJYTCU7/E74GT&#10;ukIeZEpwVp9j2n4WDVJfUXvMIss6IVsyAJVX3kQatAclr/CTwMKkA+5D5MLCTTQAP91+8zf/NQKf&#10;S8yz3MR2PldllXwMZBBf3z0taEyP4m8IW5Vu9xv0TuYxiVq+1ZcNiI7TT/PuP4kfwUmLF0/Y9lSe&#10;hU1Q6NYlyULHe4QFhI/6P0IrnUCKx35GQH+Zh7uOoS9w/pxxjLlpLp1gnWH/oD1ChTsKE9dysYn2&#10;defUhMk4NRPhoWPWnj07s0B2HNvJZV2a2XDDPEn5Co91pCWQNry0+woxcqNyk3mCeetlEh4VlimO&#10;MKjKXMP6X/nCt+h3b9Ae0eJBY1ihr7awnGd7wYPaOJqkWuR24AUW25e5rfQqWjJ3WPe4WTCxXe76&#10;yFYrfskJSYM2+CUPGNM3cJGGPFGoKoirOOf/5jFtz9zwrSA+Ajh4rHto4rjI5zN5tI+BE8RAGEO/&#10;4kUEYvSI9wxrq40IADU1YqXwGKICSm/J9ahgLf7pj+jrFJh5WaI23FQiULCTTXv4a9q8KE/nKBvo&#10;19jwYJ2hANB1m0+VU8GZhwizodsbhV2reRmb9SXzdxVY2MRyLSsNEWCShnlQkOpJOd3WK8dAH9NU&#10;2LgeeGUDM/BRgeBoi3UsvbSeXNupqGHY9q0bEEjXOscbWc+c45JNBFIqm2xj/aoG4IkTJ3P89w5j&#10;79nzF9tbCNQecLPz+rVP2k6EhEex4f/cu5/F3tn+5EWt8ocId6JxqBDFdgBP/XPs3oQf6hptI+Vp&#10;rlyUqknupSvXOHb9kNtwj//0z7ftCLeUTwhSD45UnerjUnetID4DJnVeMP6Rv3dcXzIOefnGlXOY&#10;JXntNY4ZL7S5zRu4VXwPl5AeRmtvHr6jgAS8yigKva/fWIQX3EbMKYQ7HueW76Rht6EykmtNT6wc&#10;gHfHjnL7MacAdu8/jDYstkSZr4rvsZterD0fsI5+yHgYRRjKSWEXRcCcYaVdRQB4C23Z+dm17b0/&#10;9RPtwHPPtW3Y/1uP/MA6tYTW4pm3L7Wvf+Wb7Yuf+zzHyq+2I/t3tmfedaodPflMm8UESS7poUzW&#10;r3/CjcBH2tyeA0SlTQyeyBybDz/Da7W7+EeNojz0T7MEctJMbXcBqld9TRlvX2M4YHnkveXq3CLj&#10;tQpOKMo84Y4LZRuO654suIU26eUFLg1Cq05TaV5AaHncX7u5Xbh6u719rjYSVhCmP2HzoI7tIxNy&#10;Pc6cUPujm9lEnkFJZwZBmxrYngZU9uCGs5qoau2pLOSR6xXscipcV8tvI9qnUu1JBucqFsgG+psZ&#10;1hPapvTyT824KWBXWOhcR2WiW8gOrly51C6dPwO+G2mnYa45h3muIxxPXYN5LFgN1230jx9+74n2&#10;8//JT7cP/fwvt42z81QkOyjKg4olv2QXt0DfaF/5yL9pv/sH/7595GtnaKDaWMC4JBLhPfMIcqi0&#10;jx6sa3sOH2AHaV/bw0BgY6oiA8eqUrIs8jkKxdLEJwWFyzhOLFRt9yrkHdxA8xC1xm99mlvl1sFU&#10;brLZQ4EojFn9jPirkkpwfY9QvaadnB0sd720M9/4Ynvpk59vr1Kh7zBH34hAaJbd8U0cIXXH/wGD&#10;hUdRVRL3bLbGW+1QVa92V2gGYY0XSawnLw4qGmjV4LWTTrUH/YstPTr9qIz3TtGamdyHvEG508fO&#10;k/yQTzqbNe7GuLBEwNU52PMCEAyuAZOYdgjgD27xp/Y7KbJsod2BTAEgyT3g3Lv0Ook2bAPquR6f&#10;tXIZLh479hwDpiHkxixgtYehEWO1JLQlcQ8J/z0HVAe1pGcZQkKy5KsaYsqZBXNo0M6CwjFUs7XL&#10;ZSdsI1AldsXj1nRUCjy3ckxLyfc6joOL2zScyLMBwWk+JzA0aRcCWaCRTys6dU8pvDckgzXCzOxs&#10;UblNawOTxIc0/mgZMvBqI2MrKtPbOfKt3ZQZNASdDGSAd4FBYk5kI0V3EB91D3pKG5A04NUKg6va&#10;IXUTNA2XztLjxRp/dkLi7pc7qQ5wduj+1e3LHG0i3x7hvcduj2q9EJW4GxF8mrYCTG1LbaK+afNi&#10;G+rhW+BhbDoqWJQ3CBbvcBT/OrZObtAZ3L6+gEBROwbgoyOpkqA4dFk+/FbbtJ6Ue5RUBxC4nlGW&#10;0JDCDTaCwOOryrqXu3ihZ+Cy3JwEZEEW/x4nOKSrV5akEcKCVtTxSnhPyqj9qbAB0aH9EV5v/kzb&#10;ulh+8RhIC2Gi55UogFfEilTp4xfvHpQfPYAZeSwMwk1xpQNe3fmFIGNPsOHqMZ6CEwQ8A6nw/M8n&#10;cElaND75GIBgI7yTXuF+9/imlUfUOLPIxsPYFTbwjKSN69NjGi/flWyhA1HSCFgnO0R1yOkPYPV0&#10;Mnrl654jcPo5fAa4IcnbCPCbf3IweXwqgaJ9kufA+iJyEPIbukWmm5885UhsvSc4B8DI2/jtUQ1m&#10;YhSNCwT1Tmw9blx+bto48UHwksHbBQr2Zuhr7b/mOKpkn6tAyaM/CgrXM+C7iHD3cCsCQzUI9+zm&#10;2L+azUwkvBmZqT2LezSo6a9cyPlbi42RdzO0mnt+m6nyKyhB8OuaR5OYaQhydcQ3g7j7T8fkD756&#10;Tp9VIFNPo3awwIt/VbSR0oSm0El04Ab+tGXiTPBLWscxjaef490q5KECPOD66G/9q/b7v/Nv23cu&#10;MvGjbze+i66tbPrtQPtv97zzGm5F49jk3n3zWdze4GY3bdVl84nxRyPPy0yAtb+12YUm5eaEeAsT&#10;KgWHbgyuoHH25uun21e/8RUm7G8hAORkAZNFqwWdIXly5kvfh0fROjJCppLnnrV4+xo5NNMFI+3F&#10;Uxx4WVedYG+fw+7RgWNcAnKcxe5ijiBfZ/Hk2OnizDqljbGts3Pt6JFj7b/5b/86R6nmWdw6txhP&#10;4fTLiXT4bNJxmJyJ82k59kdaHKvSZgwbDyCroIhWtSogxiFQ94D5XrdoDAu8H9/79AjTujpgK6UI&#10;BxlzHXfdEHUu5skGjXDHxAYbnNriUbMm4YxVjrcurrPIRrDgkVIvS1tkoa2mi/Z7ljmqvMI8L5ek&#10;Mb7eYw7iJSZOyu/x60Lc41pedJK6w0JfP48kw6bv419l6+lcpvZPG86UDxMmUeYpd2LLR+Y/Tu5P&#10;HD7U/of/8e+0o6ew28SiYQIe10jDspry3/RD1ggugibMr3oqBOn8wIgJ4VUwlut4VqNMGgYEh46J&#10;T3czcuLlomU8o+2LM7684vYDP+tj+dvOW7t44Ur76B9/qv3r/+/fICC5UgJAyjV1JPDGK1hjp7sY&#10;uAtlwpNaT0u4PP0n7ko0afptlgoujjgL3LdlZbgv3aavO63JgLjS3vI18tRxxQ8YM/gDnpTJxH/A&#10;VNxKZcIl0rYjGnj5zX9fjFXmE6HXGLP8dUzSLpnjkL+xnUY/Msv81nnoNoQ7H37xmfb+n/xwmz9w&#10;YBXuCUGF13exAvyktyovg+KwmaDJI0wxTjLThm6hXfQnn/4qi2hsm6KgERMAtGnn1K5Lsuhm/u2a&#10;zePBV9SQQfh3bYELEl1jeBkGx/5cczgvrXmTFBRxjt+2JZOOKRHXLW7ksfZbp2YlawmLLqde6Msj&#10;DO8El2Zfjfdpm6xtFBJsYC6vEFA/BYD2Q+J3HLI/cqN+hjlBBICMSW5OSY39l2PFBpRevKhCrcxH&#10;+HlSagmFgSU2MHLai/5NrSYFhrnEkXQUtj12/YLQxzWKt4S+42kt0kpOyUPVMjlrydsnOHcx/yo9&#10;qD1a8xlrjAQrDPTGXutEygP+RaAJzsxd4JW/Y/NF4WVup2Xu4lj7CHoi6COeRJie7d0+MrhBOr8d&#10;zVTGJO320a22i5evccOzAsCVNtcFXCdOnGKNtx17bCuY5LjYTqP44LHuGdaKXnhw/MhBNNtPIUfY&#10;RRrrEX56ymo5a1uzWMIQBZYlBN/EXEyrfhutD/BQ4aXr/ts3biBYvt1moOfwB3+CizAOQTRjZRgo&#10;U7pzfKeu8uH3qkdeyTDLPIHkV6Gt69A7bD6tcHpwI0JU25Lr0A0Ii6xk9hHyRy312wi438aO8YXz&#10;53OhjfzYzFHnGU6aRRnEMiF9LxHazSnGvdh6m993sG1mvagg2Jt/1RRV009eWCe8SEKSNzKHdLP6&#10;LnOXy2glXkfouXvbuvbuD/1oO/Cud2EGa2/s7LsZfmdxub19+mL71jdfaa9+6+W27smddpTbZI+e&#10;ON52HzzMGn+2LXBMdglN/Nltm4h/nCUt2oPWK7P/g56nAmQSHvp1flUvSW2FgdLbvQuT3/GYfKZN&#10;00onxZC6HYTwE4aqifng2hVwIaMh7t2VR+0Gx+ivLrBZcBUBK+WhrMBjs7sPHW6L2OI/d3GhXUDJ&#10;5vYtLjdjQ7dOFiIbUOagbIi/aP/RTlUA0gzBLJvL2pl0fhg5AP3lfdrjbdK6zXzCecQj5iIeQXdu&#10;psKRbUeFKBqFqwlkSygR0a5cM7hhvRkc9kVUicgQ1IC+iTD5/LmzaBaepx+8TRjt3L6p81GelQIT&#10;PpSDwuIPP3ew/dIv/Ez76V/9q23TnJfApZVPBYCy+RECwC/90W+13/39EgAqnNmE0GtLF3x5UcD9&#10;h5vaM+99b3vPi+9i8sHlGTQqH8vEhMdTZcSb/xKmoCUE4jEKsAhGAxABoBqAD29dbS9/7qtteQbt&#10;JybmO9WSyORginjqGin9h35tUKRJB64g58HDpfb6lz/TPvHZL7fTl260h9gTUPi3BaGNHaXHTDTy&#10;qDDvHeDX0YG5C1Q3LHFTFwKsGRYPWyhgjc6voQEva7OGON42pHTdI6hOEnUrDFQj7QkdvgOPmR4c&#10;KIrlUPnJoxSIjTpCwBJ46Wse/LOiJO9hsnwt/+rECcHfILz5ZRBj0aJwTIGbt8U+5Hp6tQVNS/Vc&#10;VZtVlzaP9pRS4uAT1XV3jayQVPJNaiRq344O6O6d69lR1x5PTU7IkXRIWYgbP3xYbubHQUIBngJJ&#10;d7Uc7EhHbUsFYGs9krx9V9tBeatFZ3k7aKlVmVuLHdQoQ/O5Bh4MYWV2v2iMLqYVAHqEOxdZkI3s&#10;drJIdqfDy1JiN4/JvTdobWQhN8vNeXP8aftJ/ki7CwIXCU7qo06P0HgIYdWAlEMKSL1QRaHvIgI4&#10;d+M0rGqZbcRgs/YDttEJ5CiFnQR5sUwcqK0LGjl3UhLhJ52yGo4M+RnotXnhDqE8UQDobVebuQxk&#10;1qNqaE96m6P2K0KJ2gnUuUUGrBtca64QcAk15nQk8Nai9LEumDl/ICNPuWtSMwUsV8HwTkWS9oIO&#10;mj6BzY+YgtwWvBrGetoXYIS7/BVn4sddrhDSX6JJDfJ3CjxCO93WiU6WeBIHkCK48Ice/UyTgEQY&#10;aPgObEXwHXDzKb6BsOPlB3D9DcbV+cBXoekO4Uy8sPgxksGHBApP+QdweIA4Tl95ehp8i2vy8FHf&#10;vns7w2XsgUrYynEBV7sc8QzlCZLCUR79nfQSOIkQvB10lEdBGPKDn85GAs3HBFWAC1VhKLdguJJQ&#10;4azQwj1SKZYT0iNNYFY7unsU38AwARkU2BdBWOpFAfFZUPGNE1d+a2AMecLqZ2VJhZHv1gs9C9s0&#10;TiIbg4cw+qxEzkTI/osvBnz7oCy4XHgxCGub0Im3bXsru9naNN27d0cEiO4UzqMF7zGjbWj3KDR0&#10;Eqt91yzUgJ1h88r+SePw+QWHwsMICMCZIy+ER6M8dJmXorUWpiF48kquwny9pnDGqbKZcCah5TeJ&#10;Du5JtPJMhZhCVd0t3glQdbfqc0UgTXktv7pzNc7VMY1t/NWPeVJj+9//q3/Rfue3f6u9cgmjz4wb&#10;QspHd2bn2XE/evhoO8xk7/CRQ+0AO/FuBl1jt10bgDHGzTh+h02ae0ySXRw5Tmpf7sbNO0zMmK+w&#10;0+7k7PHDd9pFJorf/NZX2jlsDHsJgeNb1QtSTb3xmz43PCyKK2+Gm9HKa/LB94gbZhqfqjTJt+EA&#10;ekR9DgHgwQNHk5fbGC+/dOUsC2XGAcZnJ6mOGQoqt6LxeJC8/tqv/c2MT4554qhSwSW79fBJYxpl&#10;PTwnkACUO+W2Olg3QRUqImn2e5qfXqwTmEm4oyAEhFU93ioCRVVPT8OPQcUIsE1WfEP8E1i08pjf&#10;RAAGb3MXKAIUFqo97+aZgsIIDCl7b4N8wJxJwZ9/97FX5SLOxesydcR6Yj3z2KEnIjxOtMSGpkeR&#10;77LoinYh+JwT+ngUmaipQ2p6OJuzPjHk16LYuZeUQdM0H5UH8xPyCbecLD3zuwlB7jPHjrS/+/f+&#10;ftuHAXxvGjXygBWyHjDjFO/UB/f46FCJGMBKscIFEmMBS9/qeEVrIfgPoUvcEFWUjeT8DeYJwsr7&#10;qs+AFkwByyNjCWPab715tv3xRz7Rfu93/4CyWKDua5O7hB7Cpc0JKJLE1OHflNrkycCOU6eP0QI1&#10;Aa3yMUwvOW1Z9I9KoqOe5qHKbDWfhA/uCV4xgiaRpviSgvgmYbqmtA8eJJoVO49Udbo6bdU2iJeo&#10;xcEJA4HpSdSSUDSdjtBDv1WLSbTLGLN2YyrhL/3cT7Y/+6t/gRslTwlcyeZXTIU/76QXDsW/A+Yn&#10;aSZ8+PIx+RYnbRMm3bi+2D790S+g9XIWe12st1hbOU92SPd481a0b9TIQW8ugvyLl68gRLrEIvka&#10;6zPXc560oU9mvSZf0pnmVxzMs12f8BcBGsF1PFyNcdZObM6pCOJYbj8iPdlMEgtrxAjG+B11QEG2&#10;WoklaKpfTUK5lnENkON+0GFHoADQdUKUMEw/abP2gPcKNr2MYA3j9gpxlxAcuSGhAGlNNvAoM3D4&#10;54kE+3rthN2n/7mHVlMpe5TwT8TJN/wafaAcTx0h//WQA+YgCjc2MK7ID1bAKVrzUsdoJZu80L9F&#10;0YCIVT/AFb4gFESI4om9zcxL1DL1whI1nByPFMTIp/DQ8ZH4JNfmMZ/kDbY7WAM2zLCo+ebR7TXv&#10;PGg7t820g1zucfgot9wz5rr5duHCZWwAno2G4xx2/fd7+cfhQ9g/PRitNUjMWsu+OhUKmqwrakO5&#10;9nRtuJHvTQorWc95WYuCsiUuVlmiz38Mk/Z/4EfbrmPv4gTbdvjUeVSNLCgHz5IJ6xL/zQ8/5dXd&#10;U19jCFdl8VjaGBc2QMMmeODaLzdSwCPrwUN+F9ECPP/22Xbp3Dns9V2nDJ4g4ONCTYRUXgoqB728&#10;0jJxI1KTJjvmd3PKbTvlsi5rWe8IuHPrZsyWuWEc4RVlu5G1+FrkH4uYM7l4/lK7QXvZt3OmPfP+&#10;F9v+kyfRAEQAiJkU836bUxFnzlxsb75xul08exq7iY+YN+1v++D5LMeyKVouS+N468oitGEq5ehh&#10;so1iDfTJE5/VfJl4VtDkLaxr4cSRVbr58Ft3vfTE2RGmPvuN57QXK1DjGUdB6ANsHD64fok8I2yD&#10;tpt3HzBXutHOoE26wIbBO1wUNI+Jn8OHEKIePMrR65V2Hs3IKyjYLCJ01z6j9veV6bjpHF729qKM&#10;RbNh25QnKABUvkCf5LzL30eYfvESFbV3PfL+ABnABjKm+QKP+Vsn7Q+Uo2iCiBoaTUCFiFG+Qg4A&#10;EG2IuoH8xubvhoB0L3Di4yYbI3cx3ffQPo76JH/kW/rsfFjv17YPPbO3/cov/Gz72b/y19pGBID0&#10;cHLIS0BKA9CqqQbglxUA/t6/ax/5+jkQ0hmx2NAoemm9IcS4P9Oe/5EPtvd/4IV26ujethnkKZxw&#10;POnnM9jHC6Kz89JDTKuOFVBwVNZZBD+zm9e0e9cutD/95Ffbk1372vyRw3QO7IKQG8t7PH6tLu7g&#10;SkYLIrDWELkgpL/UlGW04F750mfa5770zXbpNjeycMRy5/w8kygkwqiKK/23A1ADgB41AsANLrjQ&#10;2PBvA41uBonsFo4LzaqNAV6vYrbzeICap5NIhTw5TouQKHYYuLlVVeQIreywoUtypLkyRW5Sm0Mp&#10;LwWACs34g3oXEv7xSpzV+a68OTDhSxx6ONz1hweVlAGIRYsduAPgQ2iyU8ztxDRsr7iO7QdvjnLB&#10;mAHNAZEOnx5znXTZm/qDQNDz6yvYErz/gBv+MoENgbI2WXGA9KmFtZTWU+XuCgbaGNByMy/uyhdk&#10;Y3NjMx3JdjQ+1aBTWu3RXNXM78M7/5wkZ5BxAKIRZBcNfkZASUPZTJlsRlvGnTMbpwPWuggt0daL&#10;AJCLW1CdfcgOPYWJsE7hGpp67J4IH+1C+KzgNgJAGucGFtZrFSrSUDYB56LJY0Nq8Klt4WU4DraP&#10;KHvztg4+zmIbwN0A8ebWLgbCLSzIbSLWjWUMjt5D0Kw9owiJ3ZVk4eFuHiNjBvHc+ONkDiHthk2q&#10;F2PAHu1Id2DdNdho3iwTOiVvCLvNzsbNq3RUqDHfRxhtWdVj3aqy8bvKg7e45X+AwtheJ4W13KZl&#10;J0jBGb/aYVXXwhYUOgPkCy1K8uEEQQ0Rfabx62t8G7cwAmP9JmCkMbCnvRRgMNkfVT3ruJM2fkVU&#10;slYpUm5B2PuK5FlE9RR+UrcxSmGPX3GFKSondOCT6o1H1WcdwkCH7c+ckN/kx0j4Tdp10sDPxzhG&#10;6zDijCC7w1SQWMRVYHEYV98RXXg+8iMA/hEwFBQ+YsJP+FXpx0m8wt5hjG9i/dE3nxNHBQRXEjLc&#10;NAFYjRuwRMHPFHwKriMHQdJNWYzw+q2IiZJX8bToCAQvsZhcj1HAeAQ7nlP/yt0Em5ECZ5kEOnEC&#10;ZZB4BV4Nl8gdVn/zagrpj4UdcSoaTJ6kX7hE0IGIZqhofIq6Tjf98PBPIO3SJ/15wuw3FRQ6LnhE&#10;p+/SY+eJjix26zyqtW0ru8CYNvBo8b79u3Jsy4mul5u4yFCbQG3C2MChT3PhYp/nxSa6y15J9Z36&#10;T/pEs/AUgSGPl7zo+Rte/K6uI/GWbT8gfnDK0/C115fk3Qj1hEPWme4VDidNGamn8XEzVk3amuXA&#10;BE0NgN//f/55+7e//dvt9QWOb/S+yEnRFuYz+/fux6TJu3N05iC3pXkDJwdmmFQt5HiZixaPmWlr&#10;SvMNjqPOU26zSLh0eSFHxOZ21LEljTnfvHWjvf76y9ifOs88nv63Ez1yk36McaZo7rRXNgElp2Zp&#10;8ky/q/9jcugKJo+//mn7aROLpt0IAI9FkLl4+8ZEAKhGg+O/R0J3QOcsY8jBgwcRAP6NLJrlQ1VP&#10;fiXHgovH4GW11cnRT/Jj/zLoDzT5STvvea3+p2q3XqE9Gfve/ICm50FX8s9RrtE29ZOeqkv5Iu3K&#10;sxvSqQd4S0OeTrpu4Spd8Q7c4hpAld/ajB79kRGNa4SKV7hwT4hIbQxu8asNEKEhc5FlJvYuwpad&#10;E3DMSG2LpetXGe85TYJfbkcG8U0WW/cZ5z1mfJf66WJHjRa/3VC9z7E1tX1KY6bmikyziImQEH+q&#10;MK5pe1CQoQDwOWw6/m//4B+y+NuVtiztk/I02z5mG7dcnDzjYwIjkKG8/DU8MPrjkTIw3E/rQ3n7&#10;XWAVaZTj1E+IjgJI81Pc1JO/dHlC+yHc8KzvwFoOhKeuCNTB5cnLX3+1/dEfvdQ+/rGXWAix2FUb&#10;os+1C4PxdBFp/GROXYisBQYFZUUA3jD8dBiQqHl1Mnsc4QyvV8FJVPz48Tcwznd19/bRw405feSp&#10;zFgdOC3vYr9tCb+slIUr2Ek6QWZCPHhOMOGuPBVtE3889e8xsmj0K+1tgrS+xaZwZz8aV//FX/jl&#10;9pN/7pfa3sPHAAebsGkrhcn4Q+CTsKIIp+mNBK0L8sO4AlTcotN81sa5R7w/9oefbufOvtEW0G5e&#10;pu0Y01M2O7HJup2NGI8AP6F/9rKgs+cvsCFzMRshmgBQ0UANGRY+xRPgkhYJKQDciPCkNnfYAKAd&#10;Kpy3/mQNEUUJT2MpFLMM3Vxyfq0pJRaOrrt4zK9FF0GTAjTcjqlqUTrGesP5fQRnahcrEFTg42be&#10;DBtICmNc75EkfxwzZH7vEUAVG95h7baMoEjh320EOZ7ycR3i+CzfpCkKBwgdrBOuR26j1aSiRtn/&#10;K1o7a0Nr8Xo45aTstwzEy2Yia4yYMYFPpqOgQo0lBZsm4lHZZU1GIQxx8yS87EWo9p99kpcyWpcV&#10;ALpR4uUt1ofxpNypCwpMd7CuPryXo7CMyZu41Oo2eVi6cxPtvndywnDfvt0cbT2EkHdLNuMWsPF4&#10;/tx51tWLbRfag/vYvNvF2nHT5rms7zxpZd8chlBeaxhbYBN5qnW1dKxTaMZabu19joTye++OPGas&#10;p3xmELA98zO/hJbUPPyljOFNr5nFp+TYeksS1n1CfY+xpwLClbysF4k/sl9RiFGY1f3cQOGvJW2l&#10;aSoMuWnkrbMXzpzllNcl1orLufxn31EuLtuzBwHgbNbEnqBTS908Oz9xQ1Kb8gpwvQjmLvVm8foC&#10;OO9HaFh1XXmGx083YvuOUwMIAJcQlh/ct70de/7ZtpubY7ciSNyEAFDh1XVORVw4f6VdYpNzefF6&#10;24EW4v6D+7hteA9yg1kUoO6361wmsoHy2s7JlbndCHKbfCPDNuJy8Qmf+rd+9q1lbqcYYx3Ey3e6&#10;lMQjOtM5PfNUP86neIzW/SuUd6EiPtjEz5/a/g+YGz3k2LVzw8e06euLZd/vjbfeJn/XGqfQc4nM&#10;s+9+d9t9mNMUrOkvX73KpsMVbASiZIMW8gJaxZp90wyJ6UbARvuI0Bz5mPKELWhferJyFruk21EG&#10;2oow1lOdyxxdV4N3GXmQNy7TIZXtSeaVMYtm3aQusbLHH61r2psXgah85eVGii28bI4LOwhDcIiM&#10;xL7qBkfWr3DxysL1i+02bf7RYy4FgQnpiyDSNiiv7Cd+VAHgn0cA+Jf/Gncz7IWuqpjgRABIhmTY&#10;w7vX25f/vRqAf1QCQCqVtnK8mn4GjajHVMw7i2uQFL8fDcDn2vGDu2ioNHY6hmoGpm8ppjirPHDr&#10;5ZMxIr6WXBIFlIrr0SeMgS6ee6N99uMvt02HjrWD7zrZ9rC4sfGCIrFMQzqN7TPwMi8MbsMKr/D+&#10;A56M6tL2y6tf+Xz74jfeaHcer+dyij0x3r4WWwe3rmMzgoYmQ+8x4X9Cw/cM/EZ3aOiMVbldS2Ft&#10;cCGFsClXz/OtfTk1tnIxBTOZGP5015iC9ujICgJFd5K1BZddEPg0KmYyMF7mLwsBCsxBRf7FD772&#10;yUy6oWSPAHka/rlYQ1BFnOxSUZEs7Cp4qpMSZmjXDkFp3JE3hU0UhFpm1hTtBWqHzptsPOrkBRiq&#10;b3v78iN2vZ3YakfnAVe7qwEXlXL4LKtrgWBByPbieAgPdZZSlb21YQ2DmQLA0ORgQrk8ptNzl2H9&#10;DIIuhIBK0D1qNeOuFoNJdmfYCdF+3kMansd3cgMVk2XHEwduz9/PYo9EO4DRkIMHDt4OvO4EK5DV&#10;BtAdbPZ5a6CdzlrSVxAprfJOAZ9l7A3IpZVIfC4s8ei45eElMhrm9Wh0CRQXuUqd4wXYHFHt3jrs&#10;RS3uRK6XdgdM6s8s6t07sTfooKjq7xI7AffoDJxEuGigMMg/GaFMrBfZJaTjVgjIFCPHwTfQCSiE&#10;91p77TF6IcgMg7LakNaxu3Rut1lwKAi8y7HkR1444mygP5mIWZl4XEBNbZwVQNK3LqVAB5wlZgEL&#10;08Ok1A5FOP30NjhgASScekXBODEoGoiTQVJAaCKu0U2zkxQEfoswJASp8DyjTokjIECaFO6eopjo&#10;jAtDYEIf+ex9QvwSxUjmq+IXhlASv+TXIHBVYv1tHdEneOvXTrXSJyBh9ZtMEfB9PCI4fslDhzVe&#10;nMFenolrGnz2BEKOIEJXhISlhAZgj5dLTAa/jd/xDNr1mvJdnBOQQj3yNfCOBPG3H5oKIswPfhLH&#10;/8GNlMLqBAxLPvLq6eEmnlH1NQ7O4nHP9DQKrs73AibNlKsx6lk9qYgv8A7OybOJ+zfyU8QQcUqx&#10;4cYLn6nfHWt+zGMdD7KWCQWt4DLfI11pNbRjqei841+B8SvBtU7pMRPlDCWhD/z68aof3/iZbLhD&#10;CLTmTzLBUf18/dKhkW/HA4WEzGiAdZd3Dbvq69Zpb9DNDuztYBB+O5du7eJo8W5sE26fm0UDjtuQ&#10;0ezwRtw5vrfQH3pbsv1pFhvhm0KJQTRE0c6j5djJlMdDsFREd9jkIZlI/opvq/Nm/nzgYAoBp+nY&#10;hyVducunZUF4aMCjBwVn2CcGPO131Pz4nX/5G+33fud32hku+5IeF13a/9Hu37Ejp9qzzz3P7YKH&#10;c/uzZj2Mt7BwlTGCMYZNJzXqPCJyn0WM2iBUf+zr3WBxeQXyOKLBkaXt2GidwYbWHeYW5y++gV3Y&#10;q9EGmxAl4ZPHQnPBVM+kTSYjwzc5nWau14s6ImneCuFatoHXY69rHvs7R4+caEcOH2GD6xY3X3Jc&#10;CG2B+473jDEboU2zGrNoAB49eqL993/7v8oJBrGY7KSNmA4eKRvc2TToTE2KvkibkEHoNH73KXzW&#10;xQlI4bc+93KdlmE4lFflyTIedaQQhKTu1bMNYnCtgqtjyKsJsKTBNWgwYvKT7AUweHFVPaq6ZSwq&#10;c8EGgHSM6+pDXObdb/iuGZKQpT+ujK8640sYgdLldyD95u8ec0LnCveZjzgnZLRvN1lUeJGJtzA6&#10;hrtJe5fFmBvLHgNbvMech3Jc9GIT4mqL8A7j+yPqqnYKtcf27MkT7X/6B/97BAHJg2SHlnQSRRm0&#10;T3lSpEpbz3JgxisclmAfIhnPepLs4mWIMHaYq8DiW3W6ICfpERJeELHiOQ/o2PzVyd+0PQS810Hj&#10;+pi+gJ0uXTjNw8df+kL7d3/4kfb1r/8pbRctTeaJ4spf4C27Ho+fbLglpngr+SnWwlt5hs6kKRQQ&#10;Jq/XxE+nMaveGFJMDlA+fVWdr9/yNC/EI+9hA3irvKRTFCbUIXuyq5M0JHADht+0r8FTaCpeQVdQ&#10;8T1wBkauSbeB/vpUmtW/dnjiZM5CkGOg/zYxpz7ERtNf/yt/sf34z/18233gMHGtZwKBq/M5FIQ3&#10;hdcURhGMvmCkGVZ0ugaZgQen8/4rbLj88e9/vJ19+zUW4wgA6Z/FOse834uZdnIzu8KhBxhIUwv3&#10;7PnzbNJcRKDDfB8BYG4AZkPavDqTi82+/5+wd//RM7ny+x7eutlks8lucngnZzhXSaMZXSNbK0u+&#10;aDeB7U02CzhBnASBDdtxNkA22SSAESOGEyDJXxA4CPJLYsNANkac2FqtdldeJVrtRlrdRlqNRnMf&#10;XoZ3Nq/dbHaTTebz+Z6q5305oyAP2e/zVNWpU6dO3U+dOiUGxxcehSX6aWPNPnPTOTmdfR9LcwEj&#10;wrho19Tl6CYAAEAASURBVAKviSEfbd/FDBHf8jdzIzIZO+1UFBUpXMfMoQCgjXHn6p5oct3t+sA1&#10;lhr+2hLzZIDagQr/QyO4XZcwYEWgvaLSAXP7uwjG5Jfa/P5p03Ev2uwLCELdiNpASKAAcJnb4L34&#10;cXMThQ/zmeJOqYR2s2/+fNI2ZChuzRa5psrFk6xpYmMR+vagfBCNRPKpEOM6tHiDb60HGfdZq3kj&#10;ebQFWVcpCH2A1ML8uLnxgLWO7c5nrFPgEm4v686ThxnHGMMWFg+g5Uhft4aW/dw2TkIsDgcOcsoQ&#10;U0jyKJtypH2bdfqOLQ+wS8lm5+FD2Jff5xIKLS3Xq2pqb4Db9gRtCABdE/tnHtUI26SfBXDYyrit&#10;cEwlE239PqJcFp95bjj52S9lTUzBhubUUT/Jgi/bQuXGllQwgo79TGJ1qKKjIgpULWaEtZ0Y2TrH&#10;3yPW2vdZy127dmm4ePYcp7zIK1XhKMduDz55Ept7T+R0mOw0nwqVvSl7nbUtBCSfpqxQUA3AVTYn&#10;tzGOzaFBOcv61PqsUIlg2tY1hHfMZ9CAO3kcM29cJrIHbUxt5StkvI8A8MolLgpB22wV7Vt5vrjE&#10;RUIIZXejlEItZ86zMtygvS0wr9yHnVCVptywtknzvz32x3zGQ+oqy+kDA2EgnGyRAjsNk74kgPoG&#10;trvqXbwWSx4+gpHx0vsP1m9e5XQrwjv+PeLE4U00AC9cXI4m6fVrV4e9O7cNzz17avjIJz4xLCF7&#10;uscY683H2hN9/yIXgZx+fzh/9l0UbhCso0yVzNiQeWz7yhNc9+dGbASBagPuXeKCQLQyFaZ7Cega&#10;imIRAGJCTbmHd0l4OscTP7GjiVvtv120twU2blX4saw2WdStrW0yv0OBC1uBu2e3Dvs8EUi4molX&#10;r15m3neeuer54c7aMqSpiUsfAV1qvcovLxj67DNPDP8qR4C//FfQAJxXAEilkud0aHI+mXqAodXv&#10;fu2foAH4O8O/+MmFTCCXOF++HwPYe9Ag2MKtO7dvcTPwRz8ynMLY46H9qF/bsIiesuVDxuuowiy3&#10;fZCkpJ83vBdiIiGA8baeR2vD9dM/G779R+8M808+M5xAAHgAFeC027SukFhxjUctSVr8tmCzKvKR&#10;nrrNV6GHAkBuOP7Bd4bv//TscHcLRr3ZNVhi0UNvwI0qF6noF2h0V7mGm06Tzm8rBaGmmCqdMxSS&#10;17Rv562f9t5Uc1Zar50Drw/1xi34HKHgOp2k6tr+KYUvO4F1vCQ20qzhRXxYYU6KdibQFEwWVmkF&#10;hNApaH+CkBZF5ppP3LwiAGQAUxKdeOZf+sGTjpzK6W1Japq5aBOP0WuwA5TOwOOrdvapzHS02p5Q&#10;gPZQASDn49d4x7gylWuKbMqYDEtKHhqX/yAqXmm0fuGGFne05J3CNnfPsmvOwKaBUk+/b2MQn8FW&#10;kVp0ZQ8QYRodl8dy3HVyAu3EWQ08hXQuUtzJmKVj8/z9LoTFlpMDbxZMEGqetYXhLonloAZg2Q5s&#10;CxV468JZQ7zVCN2BgU/k3fLeyp+taTtqovLDSYMCRQeZu3QQG+zqW7c93uxxam0CyDvjenGJNgH2&#10;YXPQY3peruLRIDuC2AOk7kRTDjodPGOwFnZpp0EtxGg7QJsCUy+j8RIadwx3w6c5BultlGXypXAT&#10;zYMVLyVBK/EBC9bYoWQi426mEwsnAR6Di3DOdsPfWGzwMULBXrCtNC3LEab5jYWvm3iGCzdWAj6z&#10;UJqqJxno9HcxZdr+S90WiU8l7K+8TJodTlfiGVgp2VelbzHqmHYLa7jSMIKIHxGnf/MdTyOWP/gT&#10;02RSX5NM0SCM4KnPHb+e5V1f5V9JBLgFypv4Fhi/5eJXGsa8+N2SERJnsiuqOFu6LU7zBujDuJPn&#10;Fitw/Bjb75SJ+OKQyYEI9GM/op16AjUFOuFCb+MAT8UpbrYIj5MI4ASR/dbEVQlOx51kbxrKvBRX&#10;TbRRMCKakDEdNkIRZTrRjvdDRIY3Ce0IdUyBt6Ioog3qYSOQQUZ2xONp9SpefBdFjyMNCn56eZlg&#10;R1tkTNxZbLREEzYS4IAuPca0r+I7EwD7OsaG/LGj7+YEfaSLh9ghoa+ao09x4m9f4y2CGi/WEHrs&#10;4LqQoV9dXORoA7etKzDcy3GJWTZHvDhDt3ZostihH402dcv6WCc7D6RPIvtvz6Q+fKdbqAzHLVyv&#10;c8WBCmwgQZMaYdn6NBzXLl4c/vd//A+Hr33tt4frTPZ20y/Ps6O6j0nr/qWDwxMcFzp09DhHh9hR&#10;R0vStu8C5Tq7wWssBtbo470dfvkapwLQ0nIS5smAGyw+rgGje44TBAscW5pj8+o6QrcrV84gCLye&#10;fnaSmSKq04teTMjU7UIo77H88GMcmPSN1hXGAfI01hlhrUNE3IF93qWlI8MJBIAnMQLupuN1dvtX&#10;ECbdQ4B0B3szLqDVLpnDnuyzz70w/P2//5/AB+wNySifhmtkX+PfFEkBqzG9tz28SN+jaCmv5CLI&#10;WrbFbc7qGcsVp3SnWVTEDlHkGDaJ9lhzHcHNvrHaj+BV/hU13mQmnI1DYKAgYrr+FIKWmC/+utZx&#10;iEwQCMTRyklMDVXe5Swcxa9KUFrjzodQxTc3XqUr8z/mJZazpwDqMhOFD6W55tidY8mM3WqfKnBY&#10;YYx3DuSC+gZzVOdEuQyAzeYDLNh++a/9WjYHrTH1SNdkxqhfep4UQByVB1cK0tmfykgDGD1D6zTm&#10;Mb9j3MbzYliVM0CpVw2mxlfT63h59/Q6niRivaK0pkgzrvOhyoXxixrb7D/7P78+fPUrvz289far&#10;LLTQ9kLY4HxHXvOR5Dr6JK63/xodziWEDkbT5J//J/XA9HwqzYThCkj3argCNv40T161iWRA+VkX&#10;085bfHFXHrtHfzf4n5sOYf6HUeFtgSZ18XdyC7fe+FUUPlt+W5wetRdHjSGSS4j4Yb1+uxkrTrH4&#10;/5t/628ML/+pX8CWNrakEqnKv1evRkTSG79J3/ldPeLtiVe56l+lVWnpXkNx4sK5S8Mf/v630MA5&#10;x42anKiiXfjMsZ7YjxbSHjSct7D2uomtshX6QDV3lukHbyNYVyDkHNkLDtUAVCi0nX5TIZvadv71&#10;cnA9ElMRktUqh+sWzT9s8xQYY4jfduHSqUDJeiZftrpeoJ+V70Z9iM0wzf+oTDHH6Tbn3dJhG1dY&#10;5uUpCmOi6ce4S2TCgEG70fWQwjP7iRk0+reyCWe7X/UIIVqAbv4owGHhFjpVmFDQoGa7AoQN1q/X&#10;ly9z9FMBKEJAhDsy3mJyMy8nvEhTJQnIzVojG/bmiYJW29F8+E8bkHvZPNqnNhNrXteYmjFaRivK&#10;o5HmydNtVZ8s0xRNaM+GMcyQv5vk/77f/Ou8Fdgl1SJzhiePHEYbn0tGDx6Fb/ARenfOoaTDPGMP&#10;wk1t0cub22jkr7DRpcDqwIGl4QlsUO5t9upcz64yZsd0A2O4bgVkbrRYaIzwrIdYT6Jcsc7Y+JBx&#10;ctvqTebb3mrMGhPhygxHXw9/6k8Pe4+eokjgcctQNnwzruhDJq27dm55m2e/eentTxzthbOC9G8h&#10;8fBHj0QKW7ZA70M01davnIa/y9zQeynmJyyHg4cPIpw6Mczt3Z/1ZtJiHKFkEbIqbCV/jPeaIKtb&#10;oD09R91njFCAuAuh0gyKPsoLNqH99s272P/DribtZBfylxNPPTXM7UeYjixgB+tMTVA9QJPv8sVr&#10;sXfPGbZhcd9ubAgj2FLgzHpX+3bLV5Fv3LgyLB5i3c5JCgW1adpkL7xKJmWCfQSPn3KkA9lgcPaw&#10;DEmJg2eeqkOJwk/GMaEToYHwEnraKyVOWW8gv1i/jQYgpgBsA1vI133mb3fQnrzBjdqrmHmZoR4e&#10;PHJoOPY0x5+pT2usoW+zVr/KTeOnz2Le5aevDZfffw95DvakURizTlv8PubFdoWAgP874DPzY/i4&#10;iNzMY9nR4EPEphZgZBeaiHFeRr3bQR+idq02/iw7mnYJANEkVAPQW8ltXmur96n3bExzhHgHAu19&#10;yDqeOICWJnO5dS8kpV9QdrV8Axu4aLXOcNR5jvm583uFk5q0e/Hk0vDnvvSF4fN/6Ve5++IJ6K9+&#10;twSAYR0TkmYD8Ctf/frwzTeWh0WOmBymkR04wC6DRxkptNVbnM0/fowKybl9NAm8kaaeqUKR0RPf&#10;VuiEd0/DOgf5pF8ZHm1wBfd7bww/fOVCpPAnnjs1LKEZKPpJRTKekaeeaZzx1kMgm2JJ/m3AK0iC&#10;X/vBt4fv/uQ0GoBcPMLgtUSF3kaB3rlxlU7zSo7y3GW39aEdP0KXElghWMLmX+wH0BCVcGu8VYGN&#10;xzpL40oBDoI0KoDXpnvUdp3BaoMdqHsIARUAqvqp/bhM+jJJsWJDZhqC5EI3heKiLbs/1lYrGp2h&#10;FU6w5Mofn9agbHAWcgYgmUV4hIgKBe1MLWhw+O0ultoOlpi05EgslUwjpArNajJaE6gkj9afNvS8&#10;9dadsUqWwoI0BwtxZyCU105qM4hO54uSgz53vNRCUCCmqqy29RwMvURjlZ0Xdy8sq20spuYw5LoH&#10;24zz3Lio4Ex+brCg8cKVOww8aiRmYQPebUwCZumw6lg2i1LLiXzKM4VrdobarFj3IhAmA/STjJuU&#10;LY1DDUA1x6h9oU/+eRTXPBCA8A/eOUKR120IAMvwamklKgBcpfOIAJCJ6Q4GX+nIxSMRAIKTOLvY&#10;pVwwH9Qb+XOPzngVrcG71gtoikFfaHIxbicvDZlgWO4kHJV8OoeaLHjrKEZgGQx3Utc8Bmw9c7Hn&#10;UYd16tk9JkGbdHoekd5AW9JjB9qz8rZh+WD6wkfwWKWZdFwsmE8c5Zv0/dSjPFtQhU/95tPIqTAT&#10;aNFV1MpLBuHgbbPAEWHD392808H2dCmjLJYbTQ4BfH7gMQ0fI1fQh0DKu/2GuhE2eX8sXIclMHmm&#10;8ek/ujsQHqHNKPLCJ37jZ+Gbgo+mjUBkKN7Gkz1x9DyV0/R61Ani5mNgewoT/q1fKYhJzMeZJ4Ef&#10;xlG5m+p1p6P3hNq7Deu4CujDZdMjVHhPTt+ewxF9+6i+Dkd3F3Ahit/j3KiAFtziFEum8iCyjo/A&#10;SpvwRpB1zqe74+iZEca4gAQ8oOVXsTrqloCA6WWNEEydpXG0oqmAHt7AxhcJfTio+TWahTWlchr2&#10;4RjB13ExxmQ8EE4/+m8nAvS8NWakT3cjyE0UFxn28WjO0ad5mYl28rzcZE6NacacPexEqhmgiRDt&#10;0LgJUn2Wx5i81IT+mT58D9qE2s3VXpECQ/F5JFkYvyM0DKGTDCVPZM78+Zu8/ZzsdbiCqt8Lp08P&#10;/+w3/9fh//7GN4Y1NEOOMLF/ggnZIhuZjkNe6OXJhiXsK2o6wv7e8d2LndI306+uMl5fZwf4useA&#10;1xHGMEapiRHtELQtZphIzmC+goGEHVg2DzHIfPcuGgXpwKcJpYXIbkmrzp03rmSMn2QggeXfP5Pn&#10;1lcGZkQSXrhAWWAxcOjQ8eHIkWMZT7UtG+PvjGGrLP7uMCY4Dswx8f/oR18a/t5/9RsIa9n0lJg2&#10;/6rP4rIBac9T4ZOQkbBWJt39QYhEHvH0zQehDakf3onW4pq/jsYgv/EKLXxXPzmJOkFUkQKfut3c&#10;RH/8sa53n4LpLt9MF3iSoK721+J8ADz969gvFGgvHqN24VV15IRXLvwo1D1f5ZPURtKm/OyPnI/5&#10;dkHnQlshxZqLVxYL2ie0rNUkOv7Cy1mcJzrIpsnTzyyYRs9KpVc996S8GxCvAgSqAONROKfqR4dr&#10;iNsINua2u3uq4VEnQMRTuCfpCUDPbFl2MkwnT0u7OwEV+jd/86vDV3/rt7kc4E3mkWvhUV3YUIll&#10;LpHP7hYB3+XkWw40d+uYO/+E/OBTY5O+xEkeiB9cI8IWRbcAPaMfCE9wh2lRfAWMOD3aVFAv2MR6&#10;LDyRElycI9J0eL75KbDWFnC0PmCEbY1E8B4l2XR6yFgwT1/+wtGDw9/+j359eOETn2aOvi+QDe2I&#10;ppMcvoAouPAc+do9BOyRe6Sp9yqL9PNnLww/+s73EQZy+y1rAQUeYrTN7sbcjsd/kUMglEIQwZx6&#10;lfXKCuut28z3r15ZzgUK69z++RAliA8KAB9wNDgncab75UZtnx9EwUKBWftzvZC2qfDQNRE8U/Mt&#10;CgOMBbXRriYfGj6MbZ7acV7v6Z6soSBfZYscAXb9Qvt1/aZcU9teXjq1zhrU/mMWYYIKKAreXCu4&#10;hhQvcqysmdRwdOycwzSVFz3tQmtrO2ZC5MFNtCVX0ILcQJtO+4de/KTQNLbF4JnKEtKUixZZM7gm&#10;UHiusNJvBRQe/93Lmm0BgcQ8aShQsIqsImi9xZHZW67fGGO8sTf2x6DatSXsGHaxntnNeK/WvTjX&#10;yJv2G9UIvE8G9EMWik3J+eGpY0eHU08+NRxBwOWxSecJmmBynejJO9d7txibb6L5t07Zzu/aMRw9&#10;cQLtv6Ox478D80u2eW24K/Syv/Tbt+vMB9Dnponachvwdg1ttgd3rg9bEABaKdcw7WHZLJx8ejjx&#10;+S8P2+e8SIOcpG7CcRq9ta73aZZBnvLM5+PV2ICpeh+4SZxytpaKw/pkFXyIcHNz+fzw4Oa5YeMh&#10;dZljwK7lFBjvUQh74DBCYWhjzZ62ZCNg7rKJMHiTdWjWeeTZeqGiiuPDFvKlUormy+ST6+x1jrje&#10;uMolkmj/bbIu3MtJNS+/2MF6dTt1ZCtzORbFCPi2DBcvoP2HsHTn7Jbh8HFMs6GRObtrT47ca/P2&#10;Kpp0Wx7djfbfHO0xNYA82U9O5tI6Gjt7nzPNn5FZEw7r1bmeYNkXHPwYojtf9dY3nuA3yM2hDcr5&#10;Popf970IiPoHq9B+Q9mJ9TpMhD+a86gNhZ2clNiF5p4C0Du0wWXW9+cvXh3ewcbsaz/9EzT0uWEe&#10;IaIXvNVTeapvyhJ8ykI89bfE5XIHDrO5jObqI/oELwxb5fSfQvwBeZNr936T85zt3zruXQK0uTnW&#10;+F7+odk5bVYrjti4x7iPZqz9GhV5mGferN1MhbHKGWxTbvjeQuh/nxuLuauXkx9sPiAgdONC9bET&#10;T8wPL7300eGjn/vCsGP3ImTDDP+jJWT95qEBaQOQW4B/7198a/jeufXh+NFj2Jg5wq450l0WALRH&#10;BDAYMaSizNM5aXhce3E+QZGfODv+cnT/gDbHWBHoalFVXqdBXjnzzvDaz64PT3zk+eFJBICLu+xw&#10;xiGtITYxceAPvo56Elh+VoMsbhTskLfbVOKffu8Ph++88uZwbe0RduP2c/yHzgaJ6j0m7h4RdtLv&#10;LVOPLEwKRcGYxz9tQAqM3B3xZl0FNnZ497w1jsb0sGkARruCjsOBwYalhqCaXxFAMTlXAqy6sQ2z&#10;tLygXuYnE5ZGFwCyCIPu4qzZJS9UjprM8G3+/Q8DMkAxgJQGoLwCB8K/xCfcjtZdzlkWPfN05pbj&#10;NmjXIKU7zA8IixFc/DymqrAt9h1Ibwvl8pDOM3bqSFDhpDfXWNFVm1djJIIywjyumwtQ2MH2SHRo&#10;FJ4jxjsZcPYi1NNw+k7TpyI5yKhWrH0Ld27WuZmHlsmgh707BYAKC6nAClq1Z6EmourQqwryGEDU&#10;TrF8PHOf8/fstGlzQ2m8k2XtKNRggHCMcvLWXXeitjKIaUR1B9oslquToAhKyUN26c03+dui/T9G&#10;KHdvPR6deqBAkBapUHflOpoWCNwessDcHjpqMZz6weA1Q9vwhrIMnEkH7UF45PE0d/QdOO/RWT9k&#10;50/tQ4/bqbJreZWhYRelZQtgAV6o8jsrHPz3n7sF3mDlBCY2JhnE73ME4BGdjcZKPW7gcTYVfHP0&#10;iIHxNh3E8vWrDMTQbX2itvgnD3pbSl9gfeMfhTg2q3QSwAk+1suE6qr4viuK9dC4/rUI4gzemsL1&#10;IGESp+HWkVTbT7kKV6/3JtugWhrimFBV6Qg1oTW5Dc7y77Sab5/HgroPnuGLMAEoKNtTkutZM//J&#10;BHD4jbgAkg/dbV+mK0k2eiehlZYTAfuEoAtgUIai/hMcCZtKzETifDxSuerXlEPnFK1FDHFHIv0G&#10;UlpHOBED0JjVkmp+jaoEtzgNbpIJ058k0KmJTznMcs0eO5hoRzw6JgF6F2ktcsLktXHyn/IpTusb&#10;AXLD1WNM58cYwW6+Gw5fPror5cJvsYXWTpvh+gnsE2BdHbA8e50J3CQrk4j4JV8tLz3vKS8iNcpa&#10;OtIiEn8rHfFGoGdyPlNl13LXCA0FAan6KC76OhKvLPntiq/jMB2n9YbrX7DVZzDTYKzsGoYa8fbb&#10;Sf8utQXZwd/FbGRRDW36fS/QWsLGjv20faO2CcuIOT0a4519oJqFM/zN0X/aL7sx4q3HLrJ24F+2&#10;mdwkI1eW13Q5pE09HM6+/ebw9a/88+EHf/w9dj9nh6dOPsWG5eH0oY6XDx9yyyJjwE7NPLjIYPzU&#10;bqs3ta2yiLTvVBPwOhtOl7E5dJejmGpo2Nce5uTATvp7Bgc2WDgqwnzo3LnT7BafJ84d+OQ4HeaF&#10;Z/zAKnlsw4aXKRdpB0VVJEHq+VBFsnQD2ACq7MyyG2s72TDzIpB9+w6Aj0UVY+osY80uNik3mWiq&#10;BbPK0Zd5JrWf+dSnh//wP/5bOZJG7JaeNISqKXdLb0JqwENqo8JXr15pDEEiTiIFt+USKOBaWjoJ&#10;69pKQvokNFFbXCLmaG8GuIKpEIECWJ6JWCFFizyWgrSIwPR4vqvRBqDRVt8GGadRopMHN3RPysdS&#10;KLzTvyKqcuxxjNfaTnAWXn/ziJOPLCj5GHmIX8q5/QoUOCKGjwLmvwFQIEIBePJpu+zIuj8BlVqD&#10;AbLTbrzq332LgScvI5mnQpK0W2ChbxiN06KNdIRfI6LgKCziDJJGSHdM6JLXeRotPSstVgU9hgQv&#10;SSDa//I//9Pht9AAXF4+w3wKAaDtIHMbCSTPDVm9K530G8lAcT0J9EQB6Z/ln6SCq8b4FqfzDboK&#10;XoIAMwn/4tkcfk/BExq6JvxNBPx6iQnBE+9O43TpmRDBIshn1eD6TkDSM/rjT/cBl1Eb3/UN6SFo&#10;UsZxSpNVGsde+ssXTx4d/oPf+M+HUx97kT6cBT8Rg0Y4cZogP1LtTC848JquMslXA66x2UgF41sc&#10;5miFzfLz5y4O7772M2ig/2Re7ppOuj0O6rrFtc4ac98r1zj9grDH+uzJl1soFpxDe+fShXOsL9Dc&#10;8egeaW5l48T8KvCJBqDzfY9d6GtGGevsS+3H9auFvWse5ueMawknjuuXhwgQzYZrr5z8AWaTuFEi&#10;4O06yTWhAhwFhObJo8amr7aQGoCucdw4c9zUvrkCQM0EWUd3MCZp082TPx75dQ0ojWoT3ULgeRsh&#10;nzbJXJvsRgA4P++GFrbbGKe0GajZow1Ob3mhhuOsx6b3KsxjPeGN9lGOoM0oOFdZYI1NhaxP+QYx&#10;Ci3eRuoYziYfY56bf47htrHbrKeucxvpzRtePlhahsoC5hirl5ANeDnHkvZnEWa4VlS4eYe1zx3W&#10;nXcw63SXP7Wd92Ne7CQCwKdOPT0cPflUtEpd01kUXqS0wXr8jsJcTHTduoYdN9bOhw4uDkeePIX2&#10;36HwR6GVcxPXTeJUyca8ecmilyNoWiFrQcb0NdZsXoxx7w628daupx7cvX4ngq8Dz350OMbxXy+x&#10;8EmTpYAtt95fJkB3APJLZW3tD6fzvDy+rMi8W2i1AWHKcwRzbeLJr/sX3h8eXj2DUtIthJBe7GId&#10;Y81q/SKPM6yNt2LWQ+akPxM3aTxinfiIuucFNh4v9aKJWsOrVaatfNejXpTJkVJgtNt3i9MN0SgF&#10;h/VhN2W1nTmZSjUKre5tPMKO5tpwBSHYA+zZ7l2YG05gb3YRAeAO6usG86Eb2BA8TxvbtfsRQi9O&#10;Q1C/kjd4Ju/Cs+TS76K1mCpvAtn6jhaeTsK4idy43HgtL30sD8LFBxK+8zG6AYAPVF/ayl0Uux4w&#10;J/OYt2tk4+xGIceLNb1URtmEpz0DTzw15XRfvXabC0Lod949w+Un73AZy5vwVPt/pf1n8eXpbxzK&#10;RrYTf34RYSpzzSfYlN2NAFD54irt1TsIVhHwkhrtilM19AteSJeLSFHq2aSuIl6Lea+d8HcbQl2P&#10;5CuINo8KAb1MZIP2MwufDiCTO4j9S/PjJasb9CtrKJ1tYd43h0andw94I7GnVq0Xi/MznBY5Mhx/&#10;9jnq1oIUJxtlAzCfdE53l4cf/t4/H/6Am3jfvDM7PPPUyVzRveBOPzvlZvAunfJDMqtG1IyTZydq&#10;IvPFX71w904V79RS05hiWEoDziOeSCHducatK0ykX39ndTjx0seGpz/y9LAPSSfZD84i16Sa24Q6&#10;wuZXtQnfEGPDVQBFx8A/r3P+8Xf+YPjOD1HnRItxO51l7Atw/tsbbqMxpcBO4RX5U1AUrS8Kyyqo&#10;QE0BoLs30qSAKSrHFO4mQiA1JtxVUTPCbKrG7A6HZ7EjBGRXRgFgjgYjjLGTilBPYPr1WiTU4ssG&#10;nxuo4HfUSwFRYJjLNxDUKfiJnRlwRwgHvJ1Caf4hlMOd4180FDXCVBffvY+j3Eiml6ig2xn8FLzd&#10;hp57qNmrLm1n4+1RfWd5k3S2MghYPj4uEulB4IkC0FIv9cirx2RdjCnUVOtRVWrVrB/BR+lRSKeN&#10;hqX9ByI09ihwBKrQqLBRWx03WWjd4apsb/LaQUe1Uy0NBo4MOgiBPcJ8D2GhHbcCNAfhfgW3O2wz&#10;1M3SvlN9HV4hAFM9PTshvmk0Gut2h8TjurPUZ205Wl72NeYuZeGgTmNx4N6CzT81ANUMUYPRG4yt&#10;Dy7kYqvHS0C4qv0+6sLRcmRXwZu9pMPFpG/VeL2R08tJTMiJiQORNwErBFTbxHLdoVDPMoTb2v/T&#10;gKs2GrX/587PAY46LHJ8Te3NbZYzAmf/3NGE9Xnbi21yTI0RLW+PDbi7YX4sQvmxzFXt7595F4Pk&#10;GMsm3F0S24hty84xgwo+0ppvmWOA/KFN9Qmwbmn1z7bR/vOyZZhX/qcNAoJvJnl6JoAYpmWvG9x8&#10;k440+L9oKFBjJ06Pm3f5+Ct5LVqFJAknnnz4XT/jdwWH4h5CmHkoPEGWaPFpMNJV7njwWQObHwIb&#10;DH/Mg/kxDwIa7CtxBTQsHj3bgJBrBqqu4ZJIxgN6wj/c8TClegAJTHcnuSTBT2OK/BQuOBt06IuX&#10;HQ4fidPSG+OVf89DwP0BNuT77WPc/FQqQRWcCQj6OMWbAm/QDY+xfaaiTKMj/xWYegGUcIWnyk+n&#10;nq63e557uDU6xAbI7waSxETTkAcpQI0+J/69HhpVKMNGsJZeYPRsATRJASce1gfdYVgBpTyal9CG&#10;l+1KPSt21cXUikIdunAT3pICpcDBJpr2NAQCCRzo4lnyin/31T3i6tHpd8e6Ie5kSCj+Epc4OpOu&#10;L7G1NEccAvhUmBQGLHB+O0YxNjq55lvbhLmNnnFT24QeIV5kbFrcNx8twcMHmaTht6TNGTbqSqC4&#10;hz61Cw2rv7TfTD/IWJNvyuL0m68Nr3zn28N7b79Lf8+lHxgR34v2n2PlQ8YA2+o8eBikyB6aCC7G&#10;6LM9QrbqxhFjs0eO1AD00o97zQ6gNzG/9PEXESTuzrh56TJ2ZM5c4JjIe0wa32fhdju45UImprIi&#10;PCze2DPliVOedJ4FSo5V+AgEvExsbbMHMj2JvxeB7MAWoMeBvShCwav2Y/Zjf8bFmmPNCuPmAY7m&#10;fOlLvzD88q/8xSwEUySgSF9bhRTUpl4U9a/mAiYkNHKtQe4qjzUJ8F7PxDCNYwp9cMQtMtuI8ZJn&#10;+WKa9ZJ34U1Lz1cJCj7IoYT0aA2/SCcR0w4bRUlC3InR6AQ0NBGn8hiiAuFP2gswhvU5baO0YHC0&#10;1MArjo6/oSCi+SR2AZKY6VVa1bb1qPFDmoxvBLH6l8gNvpzlwzfPCNGixG1exFIJNz4TYmB7Et7y&#10;PMEHQHVmlV5ghTQPDUqQRm+hKoqLZGAa74sPAvcUeZs+bmP4Ld7ODIM6sGUf/jQ/URoeEsQnT41N&#10;f/0P/vt/PHzlK19FiHGFPzZUDcM/dVtQ/wV5pSDKHlbfpiolrW3yjQNP403iVCGKl3BpKCA/Gv7y&#10;Nr3pR5prrtN8g9vv8WME/7k+pBeMHwgciyOBha+Ta/lM87CXV+I0PPFjDjkpLz6N5z/zlzyKVzdj&#10;FX3OEpsyn3325PC3/85/ORx56hkET15G1UEbnfHRT/6Jv3mQbvz00M8/aWn0NKh4OI+0HG9hZufC&#10;WbSrEf5krg4dm/hrC/MW6wXn7Arc7mBW59IVNLqY6Nrvuf65zYV7Z947P7xP33znJnY1USKoxPi1&#10;3yeugiz55HiX9RIYTFchUjZs5AfjimOXOF13AJB4FrpahT4qDEQhAiaZHfEaLl6VHbIeYN3jZN1b&#10;qiOMAJfjm7cYe4TXtY5x1TRXYLDu8VXia/97F+uhXaxZXFO4zrx9e224dvnacP0KF0SwhjIN4TRL&#10;4UkkhQYqeETTDeENW14RNHozaW4nZV3imkatOIV36wj+7qIlpZKMR2gVmDg3cS07g3BJW6MKLD1h&#10;ZXw3zLQ7dxMNtduYH3qI4FX27GY99QRaVKdOoNH3zLPczHuIizZZ9yF0tAJ5QZKXbS5zTPvqFY8p&#10;c9kHa8iDwB198snh0ImnWO/sh59eclCCLE9KaZv/4jmOgKO8MIv61AlMXuw/fpKTX9iqQ1ji6TvL&#10;idaZtlYn0aoMFPJGOYV1qdp/K1xqcZ3bXW/dxE4ifYZKGfdu3BkWDmLS7PmXhsUnn7dAUz9TdVsd&#10;Tl+QhkEhUbYUbjWdAOlleeOwEPvTw5pn+jH8MnKKoz1+xp4fJyC3Xj/H0WcuRl3iEhLWqiqlxFa+&#10;9RStsBJY2baov6Rn3EfOa+CBa73AU3+tg6GZeu7jiQWVmlSCuQcf1hGQqxkaOQ5r7q3MIbYj6DWN&#10;deZI16+vDGffu0x5XQvPD3Pi8+Szz2DbziPIM7m86uqVm8M7b76HkHhzOHTsUJR8VBBSaSYbtCZM&#10;fmVDzSn1qHwn+wZ0NjS4QDfe9O4j/UgA4UFD6FePnPUXrvR5vM27a9/V62g43ief4UWFL7CO9gI3&#10;bTi7vpaf8sQ+xWPq91AnPnv28vDqT98aXn/tNS5ieRvBHYJnhOh9PEg1gO6UN3m171BZyM3rhcU9&#10;wxLHtRe51GZm517aIXY5Ef7dRli+Rvvyohzr/BxyC28xdxNFYTy9TE72zVGfZ9ikmKVBeRmIsB4R&#10;phrTL6BABK5HCLf3oOG3hJDdo93Kqrw52g2QndjO9ITOLDIRFdWUX8iz3ci5nkBw7u3N3vnQy6Md&#10;AZaVIMAG4I++8TvDdxGSvf9g7/DMU8e4iptJNwnEoCCV8B674egZ1448RKYDhXFOECzL/Fo2tj/f&#10;PBZQeVVp+93bitpy6+zQXL94djjz7jvDG+8+GJ79lz45fPSlZxlw1LSj07XyF6b6Nb18TfAA2Hx4&#10;jbQgQIMBm6ht3kDA+Mof/9Hw/Z+8OSyvbg47sd9zEMOaC2oZMnBkN0StKQQwm8RXququjZVZwZH5&#10;SydP52oHuYINhDsKgRh8NjdJB+OSXgIh07UXp9q36t1WCtVwNex8DzVNBVHab1ErMLYXwhgbdLgC&#10;8Qr9MPBKh152mVgggSs3xLEweUjjlmcOYFtYUAmnGngGQ4Q/6YmhMexgoLPzo4Zwtv0Ido+OpRJs&#10;pzLfQptu+SqXR6Ba7SUlHit5qMZf1OKpbQr/RGKvJUuhwQ4px6IZuCLsJK/RNCQs9YdBNkJAdlpc&#10;aLlr5sUpc+xOKe2241AA6CJuDo0QL01RvfjGtWvsJrBbReNzl8LdDgV83pDlBTEenxXvGoPaBuWj&#10;Zlw0/9ix2MmgqJBXoV2EpTT2TfKisW2FkrEhyMJOm33aDtxCY9qhcJFFnJ1f77htzGMtA5eDtY3a&#10;euARcO0W2pjSsUGPtwutI5FfZ8dONXo7kh3Qorajhte9lGSW/EawR9Gajtp9Dv6e29emYQSU1Dnb&#10;h4JiAKCXwZ/dMTVOttFBzbNw9ZarA/tp7PLdcuDfNtqFAnnbpQO+cviHCvxsdwoB4b+akmoAbsWY&#10;q0LFm8tXhjPvvIkxZRa1HA1z0WgR11KuytmegMqUcs/EldbhvxIAwpc8lrZw1lm+fAlFHgKLRwsi&#10;uHGVetRTsEr5LcfjJxFQUbhaoPHCtwDyU48TM8GNYbKmCbXBVRAVFqDCnk9hYX+DM4aPFCTVuHQ3&#10;guIOWdItUHvyzY+0+ViuocUM6xkUhMe/5T3pyJ+KM4nnVFfPSiC0kJ4+JWwteNOcjlvxBZLbcYWO&#10;dOotjWAMY/DokcVDWiFVpD7ikNYWz8ymDHU3mFA0FV7R8DCeDp4OXnWg/PxNH+JHjx/Pck9RXzw0&#10;rD+FPrRMx006HYZYfZHbYXp7nuQ5mS4Wdxri1TA1P7Maeqyc7amS6K7Rs5JKvMpB2ER/4ZMaBTPl&#10;TIFUHQtaed3wp97grvIvmCJyKk/iAz74Wxn2csq+G+Gh1jCAioIQwc+HH8tmfFo2fUlFcj8Gt4+8&#10;gDDRNH3oTwTcSdP8FMYxvwWIZ0tAPghDH1VptAhxkXsChYwQL304m18sANT0Myw2mBB0OSbmIhMv&#10;NtGNINH+/sRxjISzMD3AZUsnjx/EZtEcxpJvMmm7zo4oWiKMkW7MeGTW3XT5rnahRy0cf90pBhEL&#10;ou3DKn2ix5S8kfUuY9iNaDhgc4jpmYu0Q4cODi989IWMZWqnvI92yutvvTu8+95pjgGfZk6gjRh2&#10;W8ii43nl1DRJw/y3frUBhAPFHDlg+YVRrS3qxt84Po1tKUO8fdvea4NQjXo2txCk7mIRuLioViA7&#10;+szTvLjqCLv2f+aLf2r487/0pcxPCmGhbGhbAqTY6qf0+EhTKLMSBlh/PvifOUvzTznKywLiHSJ5&#10;4zNJRFflyTqVsrd+kIZ4KqX6rYpm9DxdiBJUIz7jGZwf8PDOfLH80heQXkjscRreile0VXjDlQDw&#10;hL8dv05xV0odVaWCKx5yiXBgfCaljwPPFP8YJp7K91THW3h6AzeaMPwbyyR1St+W5AjRKSIkRBi3&#10;U1DA8i9NMABBDizw9T8evW6JX0RVbro6/gQQp/sVZAW3hBtIvfDrDEl5V46SaLCSN0bvKv8esfNl&#10;CqrR2QgKoGid4/wP/+AfcgT4qwhOOB7YBYCZEQDAf8f8IoEPn55nPPU3j9VWi6+BSUDBV9xEbEHl&#10;X7z5AO6UXc9jwJOeuaz5fb3DZ+cx1jHRFUqhRlaHTMP1a+FFOwQnEiHdH4DKh7jEQV/T8mnk4m/D&#10;1cgqXopbfA2nUf3OY/n7bfzqpw9jk/2LH3t6+Bv/xX89LKHhomZRoIMD0AI3SuUNd9o17nh2IpNe&#10;eekvZfXIn6LdeNfR6jt/5gLzeE6dsR7IZRqcWlKbTMGQwroN5rw32Yg/f/EygiAuB0GbyTXEKvPy&#10;C2jxnD9/PidftA9pX29/yASZ/3V6xvqXMYZ1wX3n9Z6OcY1Fv5v8RwDoKF00SlflyUxRhvwKFyFg&#10;g+3lWIIQNvLBndNGZM0jhApp1G5Xm06NvH1LB7AXtjd5fIBQdhUBjfbJ7rNece2nxpXrLgWuCgDX&#10;1lDg4BLC22j4yRvHAIVgmgpSAAjlWVusI9Tz9BTDAAJGhAnE9yZY0/Y24k14ohBITbt1BIUqJmyw&#10;zmIhgfaRS8lSdjHvrjPMhyYkFAZ6LNcTc15ssIU8edHhIqewDmObTAHd8eMnOKZ7fDhw9GiERgoo&#10;LXZtnVl2d1kLeypLRRrXVI7RjrHadHeyoQabSgtrpHEVgd1Vbnbe5HjjAmbHjj11ChNeByP8My9R&#10;2BA5dFr9Uz64XBc7r3AMVSiovf61m6vDjYvcEr18liOVFxjnURBZZpPsmReHJ557GT6XsFJsqbbB&#10;WW0Ir3qsA/j7vwHVZ6quBBhQr5pbl7s8q743kMRXc3H1MkKmC+8Mu9H+WzrOWu+JI2ikoW2pMgh1&#10;0vHHI9oqkXjCS4FhjmqTx4eU6SO02aiElKt5beMw7TZrHvx2IHBSQOjxck+weQxVzb+d1Dvt76u4&#10;4Y302jr2COwVBOpvvYXQlXnUAmvwJ08eH55+/jku+1AAOIsG4CaC2VvD22+dHR5SLpqD2YM22i7q&#10;gBff7FB5i7przi2DFI/MCs/4kQFMYi0r61eKKXwVpP6lHYWPiRT2GY9chf8pH4IMlZFisvxVlMpl&#10;W7fR8kTgbl9oH+ZpQk2LaTd0jqPU2gO1rrlG3qAM7pGnFfj63plLw5+88tPh9Vd/Mlw9/y5yA4SI&#10;KLT1NZlpWGc9PbIdGYJzx22c+pvnpMseBIy7Oem4g9MZVPXhBnYEIyeibT1EcOfpl5wUtU+gHSkf&#10;SLuif9tD211A2K9N7j205b3IKeSrp2W2U76abNOE2AZHr+WBGn5erKrwLyf+6BtnZrYAzwmbebV1&#10;lZ/Qb5DWHuRcBzB588TRI1GyapOBugQklZFcKQD8ybd+f/jBj98cLjyYH548jpFNBCW56ENhAgxa&#10;30BIg2BO2z477PAgxBKQ+XnAY/HlGQehSXgGtARbWMSl81i9cWW49N5bwxs/e3149+LO4aUvfm54&#10;+ZPPDYuonIMY/EZIcVdp8yme5iNAq0gdlrehDCbae3uAWuQyuyU/RCvgJ+9cHNa4AnsPkuz9aBnM&#10;kY/YmWPy767JCsKX+zDEs9PR+KJRlyYVTcSBUD6xm6AAcIUdDNW1Nx+yaOF8vUIp1b1zpJP3LgRC&#10;EQBCi7skG3SWKxxlVf3Wji03SqXmMxhRuHYExUcWQFSCHTQ0bRG6IxINPRp+Cf7o2Kg8M1Qy7XCo&#10;ialQ8i67/Wtq4FFO6QRpCBnwMOa5axEhkse5kQJvRdB3CyHQzauXGURu0AmXEIouBp45fEgFNEcj&#10;DlyylYoam3tURu1X5MgqDcrj0lugJZJmRg0HVAdai95dGTUmreTeiGznY0ejkVEvUtnBMVttDLoT&#10;ZCNRc9C8boeXM8B4tHeOo2RqUKrF57EshWiGaRtDQaKCSA2SayshiznKx8mu+XYx5kCvtmUEdgg6&#10;zVkd71bIaFwGN+lXk9FFJ27zm51kqp2d2Az1vYR/lD8DIVUC3NgYpMFtsBMmbgdEy2pWumi0sZMF&#10;PiChhV0oyjbCUuJrM0OBprYE19Bo3FTwKX8ROMpzBYAaA3bhOYNK/zx2EQ+w+NzjsXs6hp0IRnfS&#10;qGflLXVSemxKmxxJM+8laOTIMfn2+NrmAxeCtDOErZcwZnr1mrddqn1oPSHyYw8e8WwBPXyqCVZ/&#10;YaurR5Bq9frwNwZUSNDp13EFBkfcBWO3Xi26tesRtn/w9tOKNSbAF24Htiq1FiaB0UAmil552kde&#10;7bvT2SHE0/qamkSIVVj+WhQ/Cmd5FKv4TrxCmDgENIiG3dd0guKRzgruIcbKpKFDJwHo6ACCi/hD&#10;8fTHs/7nXVF7RPJWBAFW7bvwGN4C+ErmkhcdPAmCqvRT5dWDQ0ajbwQlgqVRWAPBd/GiUPELgvC5&#10;POI23ThB1CnuX8kW4T1OhyviGi7yFFKML8BIJI4JQgJwT/Edj3o60inY+qya1XGYsz7B1E+Ynm7l&#10;Sw/+ElCo4+iwLZcVXHzq4RXR+Ib6mOfm23GWd6HvYPj1sh3hhZt6El2+T/n5qdsSm35KIPgBhhRT&#10;A5ZyAJd9junlCTiOuFs6xpE59KkGxDcRCve0u9Dg7wf5L7yTeJWmO/PGckGqRgY7m9oZZKNlgfHk&#10;KJoEzz3zzHAEg9QueIIzJDBBsq/GXIeLhX1oGe5gc8pyzO6wkNCoAPAefab2iryx/Q62gVyw7EZL&#10;Y5FF2iKT38MYLHfsM/zChavD22+fZqL8DseA30aDgiNZjjnJXjJiZpJGMtYLKeWLf/JSWU4korQg&#10;4vEA3yedkihGH/HLH3kSvhCS8YWxYIaNSC/9WGAxtZuxaIZx7ZlTJ4Zf/MUvDp/+3CeZBDsmNUzB&#10;GWLBqV+11OA2IR69Dak8jTFTi4XLUyiAaYQ17w+FV6ykkgz0yFNCu84A62SEbg1X7491fiDZBoE/&#10;AZ3OwE0BSmKcH4BJZPwS1vJRCMcY5eS3t5PWI1RizhfCpAr1O2WWzFPGxLPGFur6Na36ErUE+SY+&#10;cfwMLX6BaxT+6S8oGQxcQyDuavyFxxSTtBilqz35mq5/QV80d5juKvrxNZI0BGfDlXRp+AnEr3vj&#10;33NZ+PTIzGR0FmFgC47ybmyKo7xb/lr+G3pw+dUi5uXFPPeH/+l//EfD1776O2jsLqO9wQY2c89q&#10;1wJVWtJf/1t8QySiOZNvO7PEyEuAJCmIoNXOWjwiVllUjIrvd5V0Q6tHe/SBOy3jvXwkoHl1wPZ+&#10;jKnlB6DplCC6woOVMp3gqHQmyBolJNi1ZEwzsfEb6dGn143MJs2vf6YnNvvbLcPRhZ3Dl19+dvj3&#10;/u5/i82vQxE8ga6AQ4SReuqd1uJfqCdMsMLZAH01Muuj6oxwNxQAnj2P8AkhHfPde8zxPUbq5kvW&#10;GfyucJzxMuupS5cuc3PszLCXEzOum1yXXUWIce0qZoNYFylQMr8qejDJZuxyTq5ApbT4GBgw/8Qa&#10;iiOzzs/txyUt5S7BrR0kd+AJyfbPDUZBVASlzO8TahhZ0V9lEIV0KhTIXtuJiiLa49uDEGaBiw/3&#10;oJGkEIyMMm/ntm+OvSrczCYPfbgXArjWeoT5ivsoB9wjf2seo230u2Fmvj2pVIIC1lusNx+h0OG6&#10;QlMapml+NuGjYdojc30S4Rin4FyTxG4c60CP85q2dtGlVwFgLjXxxBVlYUF6MWQEeODYxVpqiVNV&#10;B9H4O8wRSMfJ46eeHg4eP561djTQGHstV9eyrtdUnNhA017BlvyJQJmNPtcvlpdKEitoPF16/33s&#10;v19F3vBo2H9gcTjMhSE75xXgIGSCxrGMpJRmXBqYCnbBGd6TTcsMvBusIe95ocqda/D4MnKBSznJ&#10;tXjy+WHfyefgs/MGS3XqgWdpK1Vxq5oSXOOTdcP/lHcP71Hjb3kT3lBmbt89jApdCiYvvvLqsOXa&#10;mWFpfhgOPfvkMHv4xLC+rS6Q2UYZ70BOsvUB5Xkf5RDtvyJE1WSXpxUfwodH0O18gixKWNayCAmk&#10;KuORa3eqe+rMOm3Ii9sWj2BDcT/tGEUTteBipw6FJrVrL164MvwIOdA15Ca7Z7dho/HE8JEXXxyW&#10;WIdGAAjNtxC8X8ZG4JaH6xFme6O16ckLtVJnZtB+RYajko4CcNfWZj3ZlyFTu9jx4ycQ4RsOeNNZ&#10;arbkcg9v3dTo22HNv3VLk2Hr9zi2q5Yu6SrM9nj6Ago1av/NIkOoi16UD2EHkjp5izZ1+cbt4c03&#10;zwxvvPb6cO7dN4fbV9mAQABLQ0r61l/LOTY12Wz2/gFtdSr72c1xdmU/Kj5R+5BXrHPBLBd0oimr&#10;7Edhe+ojc9doDVpO1F/X/ir37GHzdg/1eo7yWGCdvx9t2v37MZ2GwHIWrT0Flato/95BY/UuwvP7&#10;4HPet64A37ZI36Z9zH1Lzle5oI/4exBKqhW9tHcXmrZcnPNBASBCPbkaZisAfPUPvzF8/0dvDGfv&#10;ceb72GGkkAhZaEgeVVP6bOc06/lihCJ1A3A4koJopTF+W2ii9rG8+7cFWZ4KK7hZ+Mq54czrrw4/&#10;/snrw/lbS8PnvvyF4dOfpkEinPvQ05EExXQKQFbpFGrTYGJpxYsGIB3Iq3/yo+GNc9yUh3HLGTtf&#10;bBTt5AoYO0AvutAu222EMjS1OnPPIsJOJJpSdCzpxG2wLhKwraMm3z3UMjXAqQDQDtxG4DHZGTpj&#10;VTxzTNpBmgrm7sptjiIrAPTorZ2VWlyPaNz3adAbLFIivCN9jwCr6ebAp4DNvEXAhUaDt9/OICDU&#10;rp8VWuPsD1m8rIjb25+yO8AghzBJDUDZMjPPIMMiZoFjVluoOCvAqSWhVqIdkI3ByplOk06FsQaa&#10;GISoVHbQemxFqLmTxZD51O6E8I/4g1Ak0WhkkO9t+McOnsIp8KQ7gF8raPndRe1YYaoNRDt8M/D+&#10;gXznbPwqHf0DBoPYbYR37mR5vl3j8e5UKTD1WJYNK8eKocHjvxHSbtEeozYlELnToEKXeedPbTiF&#10;pgrs1IJLR05e1OiTToV+Cv/ks8I+RjpgKS+YltqFW3t+2xBWpvzJkR1AOiZx2wjbQKYWoDxwpy5a&#10;g3bOpstEVeG5qvPuGLjD5mDrzcSr7OS5ky09M5SjeOXDOh2xi0+PzWm/Ye8BLuKhQbtDsAeNSncL&#10;HHS9SchBZVMbVbRNaVd4WTttCqq97IVBHx5YZ69dPJdb0u6x4+dRB+vGdMsc22baT5rSYz8B14eP&#10;8MDPEUdrnL7iV3wU/EPPCGOIHb2DrN8fmIgbFhDLo5VJPPJT9SujayILydOQT3lVzIlHpx2U7fEj&#10;s7PHvRLagIpAfApbi9jyOr4qfMQrFI78L5o7ZAfpb9tKmOArWeghY0r5mPZ9HGN3TZVNcS9JZvAU&#10;wzjZn8bbsJpHmdOc/TNOgxJ/Oh7fDbYnpVu47t2/4m74M1nq/GyFkbYZ/FA6iTziYRxvdaSnLxCe&#10;JhYc1JXpeO27oQcIjx6O5/jZ0X3gLVqfDmdC4iqym++IXHfFKD5XeP0azzBc5dFARTZGS3igUvg4&#10;eejOJnHi03AI6J8/nY9x4dZ/9Ct3d47kGpUn7c6PTpd+/AtZwWOgOCYAyR9e4hSknslXMOg0jv9J&#10;1HRrEVptLNAtSrGmI6s4k9IRO34+wrfPOMVJm9VY+W76w8Mcu/jky58YTp16MpogMccBvEcjNDFh&#10;/6/5ir37ODZhvznFDI+WrahxQF+uMfk7TLDu0gdrj2U/F4gsodkQkw5MHJ3IeozmGgvUM6fPDz9l&#10;4/LMmTcYez0qYv9VGaMnhl7d5dd6sspDQDqnzY3PVOZ+jtsFx1iOhKdu8OPCptJl7EMLUGPfXvzh&#10;8bI56H354x8Z/vVf+ZeH5z/6bBZZQd1+HmcpXCcBhq2Q0qkZYfTA0d2+fcyXG8ElCCs/f6cXSLqn&#10;e81p3j82OewZTEKNAl4tadGMTwuNu9OiY4StijXCJ6CFTzylU1eLFaR6TMqxw1Z6ldJYP3F2ksUT&#10;Hugx1q2K1XF8+F34Hvf//4vToeW7T+cs7nhU/JGu8LLgOg/iEgz4CRZ9dbf0Ces4yr9SM73pp9fr&#10;HlphwHSPlk6P03H+fBb1eCbeYzz+7vHVevit/+2fDn/8zf+LuQ1zWRZBOcHjWoU51T3mgy5sN3A7&#10;/9G8j4s967jtnc/28NG+xV3crFz1tHpexjGqRxV6qr+e8s5nL5nRvyc08fjQV6U5Eveh8Hj0YNmU&#10;b37kd/cfP6oQqowbTBDY1quOVzkUXJDwOcbyGwC1eI5xaeK/gmLGv/t3/7usJSZtGKCebkVsKeSV&#10;n9A4FTYJ+flfwqs9c+n9Sy4vMje3b77DGkIzVNroViNwmcXweW4z9Ujp0iLadAgAt7Nucg10i7Db&#10;bOJoL9DN8NiIY77uiSwFfJrBUZvQebANxwvyVu6yWGduHCUGMiVvetbqYyoTfKoJ5MWDWTvANWEj&#10;gKL/cI8qx4ddTwnnyTCEIt4EPOsmPov8Og3FMWA0kjw9tAP/RxzalTYFNjmaDH7FcF4mcJ9NfpYd&#10;me/fR0kga0LCxO9aRjo8RnyHNdU6yhUKOj2RFoUN1ze0A00Y3UPQuV2tJlJTiPgAAeB91pCuZ/QD&#10;XSpWTnIx7qg95XFE7QG64aZbLUFGn8gBlBMscTvsfjbJ9qFcs4QZCgV1S4eOICRZYP2k5qHQhTdr&#10;MjLiuqiE9o4ftEnaqIoxrju9PPOGZjjOnEWAcgvhxuzwxGEuojh6LAIRBYCpg5YRbdD4UYCQcZSv&#10;AlfXs6PgyXBwqxyiqavbt5aH8++8FYWfPQjcdnNKLmZKrHz9sQL46DWO/uuNAABAAElEQVT1qTvO&#10;KT+HTZ/KY30XED5jH2HEqicQDO+xVYdG19vf+MNhy433mcPsGo597IVhFmHkxvbSzFPbazttddsm&#10;ml8P+FMg5cU2aN5Z1x4yB7AkYV36tdQDeeOpB0sIfmxFLmGfqD38+whBF2kriyeeIs+HUexRuOT6&#10;EM1Mwm+xJj1//srwgx+8xiUYb5LuveHJY0eGj3/iZS4COR6b9xFGoSl4i0vSkPWxdqXeUuG90FPh&#10;rbyPhhz8V8YxG0GgJwDVfGubkDUVLEaFaXw+1uAqSBaPweU1KQsDAGjFkP5eIf8ax3Y3EOT3y0uV&#10;A2nKbh5hey5EoT56XJkrOLkHgVt6WWsvs6l77tLy8Prr7w6n336bm3/PcOz8Mutx2hGctLwkz3qs&#10;UtD8Ptot/c1u1uXWcTUqcxQdLd4cQQbfLepv5EQqfEFXcIRaELV6phBQAf1ulH12I9OZ5S6E3bSx&#10;feBbQr6zl2Px2nvW7uIapg3uUD63biIzoX1sMOZ5XP4B7fwRt4974d4S9gE1G7YfmcFeTsbMc2vw&#10;oScWhmPI8zwCrJm1mjzywv7bONI9uHsDDcCvD9/+3qvDW7d2cAnIIW765bgkzMtlH+T+/vojhEAa&#10;9KYw7QHydPbrKHSxPdaKzcGntE4Kun4pORjgsdPrF94d3vrJK8P3f/zGcG3j6PBFjqp89jMvYAOw&#10;DKcGDeAZxEhK0xVhZK8V9FbZtRRlIyVBCuagnaEfafVNdurfGN45j9T/Fo2A8pxRi5GBxE7So6Ia&#10;UVSteZOKHKObTZBjgfunYEkaVBG/x40wCrRcCHgJiMeTPAK8HYFVhEsUoOrSEZ5afYyDFPg2RlPv&#10;oN6dI5502BqEdCfGo8FqhHkluZMWBw6P+KqttoVBIY0a9zZ2+Hcwuff69xkm+l4OoeAISR84bubM&#10;vkef1EjTQOyDpvrucdJZL5JAGqxNvQ2EnRvkoWwRItSdAR/0p4GyoJKstVtX0CpkQKRB25HYicyh&#10;cbiLY+Ez4JEfD2nM6YDgD9KtGBL1NiA14MybRkgfspBaV91bIR0Dm52/CzD+54Ye1YxX0AC0c1KA&#10;pcDTSrpLlWI6jE01M4irFgddWWnwISSMtiX83ooAMBqVdGLySSGbAmuPXTvAWH/Sr2TCQwOGZiX1&#10;OxS4MbhGGs+bDAGapQzVqyI5oO5AABhj8RBc6sxOiKS/BhgHS4WANno74Ud4ZEDmrUafwjg7+lwi&#10;g0Yq0NEatMwVADrIxr4keXXAegSP3KmKwBJ+eJX4Lm0XMMDuxbDoPoS5ezEIOw+PHYit+w6cbnbk&#10;bd5JUzsdd25hlxE5osJ7B/1rl84PN+G3Ze/A74BZjcb8TrdPJ4e2796gCIc7/uYRfIR3QBsdBANX&#10;4PkWvofaPiNL4B1c/BSr4yr4RMZfWCMLaTARpar82m+L1imTjtolr2j8tgfARCnIEa+eQU/MSYZ6&#10;pEab0AHiNz1AewsmAW1Az3cl07IwOsrd4YzXyOGdIghGsRfven5EOX4nVv0EX2WiSBAQ+qXGJ/2h&#10;eUsZxqslaH6ZbLW4vSyCJJEbBgA6O4TVd8Sp2/AxtYbf9MQb4hKjvlv8Ai8OyutKqf2amPF6oqLE&#10;HXT+tiChO4htdFJmQpp8w6ejPhtNj4eF+oryGGDFbwFTaSZL4u9xpnAXLjy6X6N6AixEPelXgqd8&#10;Ho9S+R0LxyhJcITqSMp/RFreOgPJRw8yZPRPmRaujnHkQ4tYyVHj+AiOCWDD3vwJTHGZQJ7HUyzh&#10;T4WIYiynru3ViEqsVEKBCr4yYazGj8DilrhOT3AKz2KKvnyRcenEsRPDx1/8+HCMSc6CYxRjhIsz&#10;N8FWWAiqeaBG3E42MKPRbn/OuCVK+8ub2GVV+y+3STJ5czKrdsYhNOcX2Yl1TM5GCxm3r7+DQfH3&#10;z11i4/In2I15E/cybdk6Sb9pG6Oft6+v9mAmqF2N/poPhfv4t2wlbmeCnua5wiq234Ug9dQy4s86&#10;VQtBN/DU9GATjjFD4d8ubuz7HCZV/u2/+ivDcY7xOO5OP2FpUIrLJKW/kg6cJFA+KQnh+K40GxY7&#10;B//j7zzIuD2Tauann9DPh/hFv/nmCax+LZ4gjQcVlAhCNjwSoyNe+W4sah68Eu7P1DPtTAQ8fPP4&#10;W3WzI9W3wke6EvQY5clH8grsY20a2A4ppnpE4F8nxHeQJrhxo0FU7AoQmbA9XigK/hFDa9Md29jO&#10;hGqeif1YoRbKElwJ1MvNVHFPkisczV0vfvmfchKcJxiKGXEURgIQMFQaSYEfQgzsT8P74TJsGJL3&#10;itB8EjM+RHJj9a0ffm+48OZP2VDlNAVzsFVOwLihrSDwNvPO+7T5FeZS2vXsR/tdoGZTljmRC+ja&#10;dKelKnxgMM4Gqu2XyYbf/uUf7pROo1tipN2//nShWnf71i99QjJvuVSJP45LpgY6UcWZdpe3XpVo&#10;r2sBaj8FW47gnEySpsAs405o9UPT7hGQcpxkr+qFRWs/eRLlgb/4mY8Mf/Xv/DcsfPdLINFanRzp&#10;nNAR8xwTZIHsoZVXXA2H/gVaNLp+vMlFF5fOKwCUAAV0rHEoU9csGlhfZaP8Igv2c+fOD8ucajmC&#10;cKhMH3DzJrArLJb9WyWO9rbXgXfOjkoHZetpNuoLazKPU7oGuMdaaWVVzSFvDQam5a0Is/ClsGdI&#10;3iDkcFPfE0SuHQjKEU3WetSarLFzRBU4+13XEDtY06q0MMvGUo4AutZhHbeLDSwFgGrKadNV01Vk&#10;EhysgRlP7lM377L+MQ9M76lDCH1cbEgR4b1Ptv56Uuo2p6qc7zPogQ9tLJVZGL9c66os4qmqWdbv&#10;UX4h3x4B1g4+jQBcJRhUYErlz9o/4ybrv9gzhOY9Hl/mhJZ/C8gD9rM2WUL4p7aSl0Go3biXjbPd&#10;jJ8qbLjOknWpv5DtKCT1umsDy3aGQJCFeWkHamN/BQ20q8Olc2ddKHKp2B4uVzg8LDzB8V945skt&#10;y81yitIG9MasB3lQ+cX0HIrTJ5KOkHAKt+P3fQTEy8OZ114ddqAYM7cEToQvdbLABtSfVt4S2z4N&#10;idMfv5t/H1ltjx3Yy2vi7kAJMkL1K56KW0bb7rXf/8aw/c6V4fixvcOTL3982Pn8JzjWq1CtsNoq&#10;vVdgO5po29G4245tuy0bK7mo04Wf8oU6aaaCDXID5j5eDrKJxqg34G5BHmHdUGiM0GdYQkC09/iT&#10;5BsNQNb+5tj1pvXrNpulF6DpB9//2fCjH72Cqavl4fjBpeHlT3yCi0CeRgGsjpl7Ss2LLGOGinmH&#10;S+014iu8paqlbBQ6qtCiss9ujqVafzwC60Zsjs7SLqpvlCUwLv0Br/BwbIHhd2dd+QqeWVCi+GV0&#10;y1Xbx/fXOFEIr7zfQF4rYNuHUFqbeSppxVZhZCwcZ4cvq8z/FACex67z22+fHk6/8x4CQI6JLyMA&#10;5AIQ27PlH0E+NHvvwG4EgHuo9yphLSB0W8CsnEpbku58Uo3KW5iRWYnGKbIdZEsQlGokrV1YbRvw&#10;wo+d0LWL9q8NQC/73E272cOReM26bEfus76O3AB+r9GX3eFI8QrKW/dpFwo5rdN0QWwk7MaO9iKC&#10;+DqxsgCNCyi6nTy2f3j6mZPDUcrPU4UyTTq3oAZN+nbiVA4EgH/yza8N3/zW94cfXdpEZfBg1BBt&#10;7B45tLO7j5bRPEdo5ufRBqMDsWJGIGfp5AFXCsYQk5gqRJytfCtxKvQmAsDl828Pb/74+8N3EQDe&#10;fHhy+NIv/VkEgM8Pez2ea3zRNGxi9X/zNCANMBWmak38CogJPh3pBoKO69hLePOtN4fT7BYtI3RZ&#10;o/I6OU/B2vHQgJQcu1PkLTgeAVat06OqOc5JpVVV06RzxjwCw9Las6/RJpFCQ69lVujo7sRuVV/N&#10;sBWRDtcLQDQGubpyj8bBVfA2BArtEZJqteAUgnnJhZW4GEXjpzKoousgoeafAkAHidzwohCLMnGQ&#10;kUU5KkvF0L6g+ajrzxG6MWKo4eaNMKrmxt4fkyBpclGkpuROpc80jmj30Vi2IVS7e+0CnSSae+yW&#10;KBTVdt4CUmUFgNo31O7FAzob2jhSdMYKa6CDBHBz2gJAG3BWgRyBW6Fhi4OqzOIt7z22vMZR6tto&#10;Z968dhUeoKVB3u2mo0nHIKLxd3elFIjZWdqJ2ZfaUTsAlL1ABkjKzgYVu4PkE6bSCSAIZSJYR10J&#10;oyw0fquG3qwdEQsly0bhHFFj+zETPqgLQ+l83a3bzu5FzvpbrvDb48AK6hABxm1HFiEcdUhhqUeq&#10;tVVYk0eYA3IHKtXznQSkPkCvHYJq/A+pi9bxCCNJ+iE4cjxcTlC25nM3AsA9djQI/vZwi8885eVN&#10;lmq/2AFbLxUAepzY/HQNwDvYPlxBtdkdUS+huX7tEpMhOg7SV0DsBCCDMBh6G7IzkR+ZWNiW+c6C&#10;lXYiLCH81ZOJx2ONGn9BgPNfHC76+e6xBHfASVsWTpx6emzXwk0alrN9SQCbV4Mb4YkS+pxgAwfG&#10;Aq+0M/DjG/C8jS9c0dJQNyorbKvpt8dwYSeUmx5/kthgfKWPirviJsz6TrmMkNIZTMLUn/njRqVC&#10;Kkb/w+PKi07/8TjjwzN8Cm+Ew7+jT9RACl1xeBc1AtVj1rw8xnQDzY9UJVPJd6XYeZ7yIerIkkkS&#10;8bO4OkPkUc9hESdw9yswqTCFwisd+vg0Djd3IFoZj0lKZoPtDOphIxoxE09//zp81YNKWRTxDwMn&#10;NBTt0kloASQb9hkBNaKPYRPk9d39ffOEdBYalldQ6ZcAooOvUEzTk9CGlvAWKXiATmgKRfpARHjh&#10;ECkPfmmHFaHhwV9E+uWpSInXvPwuZA2paeG5lTgKABs6QAjnf8HzmQ/z0RAVlmDrOW4g9C+SIaSw&#10;KVkHy5GsXl69jIKEyPFvCeYFMZnsS5Tf5o0//zlxOnr4yPDCc8/lxl+PTexhEaKpiu0ex2BBoG1V&#10;uvLsRtOLRQDoRp07w5aTC8Rr2KHVhIYG2O0vXYzs4SjtExwtdmFjXtY4RqxGvIsvb2M8z4biD1/5&#10;wXDh/HvpV5NDxo06Cuzkk51ZF4MwLWHJYPWjled4kBX5U3wyT35XAeCffBac2XeBFiGCYDzSXwJA&#10;N7YYc11cMu56lGQnG2m/8PnPDH/9r/8bwyJjtxNYCOHh7X+dIs1DynGXv3CG6OdTcDqEo0Q/FA//&#10;5ldJJLbQxhaBUXk3hD2xdFHNj+CCwz3ib9GnQEKDOPUzGdE3Qjta6cvIKMxjcQXGz6cBWzYdUegN&#10;vgou/ITnyBLv0NUQEL+TmXi9gRKp/PGNX1LLjzFDTupEwyNP/B++FikhbYrwoJGG/A+G0OIaMTgb&#10;qkJkHTE50hde3HnzY1Q8gj99eIMLyl6uyU3gMg4L4lNEmbuWL/NfuBLemGHSgoawvISRAKGSEK84&#10;aFem1b6JNKlb+idy0e83T21OQEEmKc2PdJ3n2c6rvSNAYOHlHPeO7ZrvNTaz77CgW71zk2OAN1lM&#10;IfhgvnljhYvwiL9C215jt/Q+4+2tdhpnnYXcOnNkL5uwP5BKWVbZdN5o/uVG8bv8gQrDK7tueJvn&#10;8API8Csg/Iw8Gj/EHpiKnZj48QCioKP7d7+kFUeFSUPvW+pbfytJAgjkHUKny27SOxXTC4dUOQ+0&#10;33jywMLwlz/38eHf/M/+HtouEwFgT89UfIwjmdWscaWcDUUEI3ADlGviDSl6xr/g5VFpAF7MmkXe&#10;WRZq/anR5cb+DTZ1zmHn7+zpc8BexR7s8QihPIGloOM2Gk232AC/gZaS9lxdiHscbgcCRfvn3PaO&#10;Fo2b9K6P1KZZWaVueOOnnT2PeTFt52XV38Un/HVu7rFaj976bRy1CTfQyPHbeI5ZziFKAEj/3I5E&#10;2keX4INVBGsK7fft5FSX/bUmjty8YvEKAk6w0T48DuzYo/C6Nlpq7R3bg8BY3q6NVJJwLFPRZJ0T&#10;P66DFLbsYCxUEKgsFUojcPCI5iZHhNW0S5tAASbrQccr/jyZ5Moyl4G41oSvrqdnWY88sbgwnDhy&#10;aHjyxInhCMcK1TjKaTQEma6VPHJpmtvlDd8+aSdWDArcYYiA0G09kN3WA9uw5eH6ZIVj0NcuX+bS&#10;jvPQ/ShHGhcRKu5is09BS/CSb8vGNY+nvWz7rp0sX5GmXToX59s0Y2udOB4/vrF8ZTj96p8MT3zk&#10;JW7YXYQW5Q3giwBUvKmQoTHNjnggBRf+fFawfjy8iGFohTfP3p83TAAZX2D7K456I4t474c/Hd7+&#10;/reHufu3sbV3YHjqUy8N8x/7LMpp1JGsncTfEzQ9scFDCJh9eG+Y4Wiwx4NZJOeCiCRNnfJykPtc&#10;UKqtRSpodRPEmaE89mJjcM+R48PMvgMo1MzBGGoFfPJSS7Vs1ar93h//bHjlh98f7t68PBzevzC8&#10;/NLHuQjkOY661s2zVZ6uHy03NFSJq+1khYCPEHy6aWDX58WWrjN9FECzdEYrDeEWdUglHucqwqZO&#10;hMdCVj5rPiFn26O3XG4e8jsPL7UYV6kzdznduG0762/qqvXCMtBO9L79T9DOuOkY3kQgbX9EDV+n&#10;vqwy37sJ7TeIf+7CpeGt1zHr8s47w50r57mhF41L2wQTSOMpE8jFO2i9LqhJyemQRS5Y1UyMbVgF&#10;I+eIKodJj0plKyh3rXgPAeOT5SbTrKfOM63rKizZrnYxl53jb4a6uBP3DCdBt27lWP8GGyDZ3PKU&#10;KPNThPXavL2PMDiCYZjnXHae/mMvR5zntUWI7MobxNUAfO7UoeGll58fnvn4x7iXYYG6AMOoh48J&#10;AB+s3Rp+9kdfG76OOuo3X1+OXYJ9SPD3aohQ7TA6gc3N7ZzrP4DEHz8YbMdjM/OxKCwY63d54SDc&#10;fzaNguCVx0J0UOVGo/ffHt74yQ+HH7yKHZ1HJ4c/8+UvDp/51HMRABqnCltcRrRhFvrmjHelaRpA&#10;GG5t0hN5izs9V5evDW9ToGewFXFdQRuFrdFXegzyxADPIF87g3SwFLLCNjXZlPDuQcVTYZ6dmkId&#10;r3J3p8fJhgKrdD42VCpxbNjBJyu2Rhg1tmnl97y+N9neVCWUc9xkvYRJ0KkA8B7CGQWETkqkJTwl&#10;bmkBeoGGV8EjwOPPHRXPsFvgmfiTthoNOU6MUEf7DkrBlRYrjJIrVkorvoKrVL50lGoJQgjCy110&#10;gGqYaZgWMLTQ2A3j/Put62gBgusRhtd37t0fO4LepLNTIRvs9W4tjWc6SXLiJO9ynJj8q+K+i0Fg&#10;Dr7NMVDOoG2p0qgKy1EBb5eG3FUIyPFlbQFGrRVDpJaxdg4dvGJvj4aywZ+Nxrh2PjZG7RFo5zGL&#10;LPiv+n+O9tKJex26uw92QA4sPtoX3EnDyHXg5NWdE3e+FNxFHR28/suOEqwxj1sR6uZILwOgAkAH&#10;czUDtyKEdODfTjuoSYCdHWUJvzR06+6HdQtgaIIf7JQJmwGLOqnWqWXkDmSVI+mRvjSZP4XIs9Bo&#10;Q95tG0QguhN17bkdTBCsY/x1AbBtbHigfcEaDL0IxSPlKwoZWajeRdDoruA1ylT6FHinU5aXMqb9&#10;gqUe204czceXAyp09ScTcZ3ptKtd2tJ9MvDyG7panKDApw2TyauQFUxoJEoT/AQFk78SE6f9iXS0&#10;NGuAEGN7+EiQeKf8XLxV+uVpmHG73wjb47TY6XsKoRH4Dx1Ekmbj+hFcphcP/QzDUf+DMfC4ndjW&#10;U3jiGv0a3iQ6TVF957el1xItVARM5bbS47dwi9NQXP6Xd4Fo/PR7rAM6JmklD80nCwoz0R5JTnHJ&#10;G+g1RH4mKx2MIHyTqWQJVwl1K++G5iFe8AceH+LrnkoueENxPIt2wQsuEQqVftMRAyMJoTAwkiw/&#10;pClCWGEana3yGCGwidXKXy8XH+JK2kDUQEq+DUuMICuYFq975x2EfrUyGd0F1etNuYTiaf1Q5Zp0&#10;ktCYWsM04YmRejmMJOgnrqm4Hd8kzwIUSGCbwyiNHUTHlf+N/gavZ8UZYxoL7+Kz3+kvJEhkgolY&#10;XFNO3eGvb4J9BOu/3bfzwEXUbiY9T586NXzyk58cnuHtTYU5/kuYSbkZoikOb2N3tuLmjONlFjT0&#10;5Rplj/1fNfoZL9QackyXiTvcaGEXVsPy9+hP1+6xKKIPdxzYAK9HZb773T8aLl86SzgT7Tz08TYO&#10;Fl+5cZI0M+lPTuRT5azX3cpfxUy+whCgAFO4U7wSqjPFSW3B++tik/+Mu46xzA0Q/GmvKScR0CL4&#10;whc+N/zar/07MQgdAWCiQgcJ9HZW+HCT5xL4VFqp6cmLkVL6sqXFMx9C6AG942ZGhyXc/43WXmYR&#10;3ASk8FX+zKw0mYx0yKWKaLz4T7lFXH6AN1y+9GvJ6Yyj/ERsLLwmCOPXY5hiPdAlktbu9Es80+Q7&#10;YXryVH9e8YqOCV0dby0CJ1SZ64oxide4CD78GmjorERCQOejBEywBcCfIrK9xrgJmASOPBNBEBYN&#10;hbDXCfNlnJaO9XF8GowRQkTltyAbHK/UEeOMhCbBRmN59ry2kKTQeRU2ENB5bf22XvhU7Md5WGyT&#10;lioj61gJ3piTOp92bso8PBpC7TtzUMJcCzg/9BSJm+cuyG6gUeaJnVVN5TA39QK6u954Ctw92v1d&#10;FrsbzO1uYWP5Pn1FFpE5nokQxrk16auglQ1r643dQTG1jSFmSL/KTTnwm3K2SjLlZ/4E8J1XhZVX&#10;8y8E8jHMDsuKV/JybFPBYWDB8xFeFyp+rWO2w/xj85p+8pkj+4df+dJnh7/87/+nCAH2jXGT1ARN&#10;yDYeVCZ2+gYItq8uukOUSeYpWutbzTbptE+7jv2si2hYzyA0i3DCdRoIFBbI82vXbw7vvXduOM0l&#10;TDdZ3x1FEHUI24TzzJfpISP8U5Bx8eJFzDVQnlyKoYBtlrWIT5Q+mPfbTytI22BOvMbJGE/HKKiQ&#10;/hDc2FRUt5qOwzbmmmrUAARn1pLQmT6UuQIrhbQFceU0EeumnWzca57BUz8mIYDKILGtzppJDSXH&#10;Gy8E8divwj+FRS5m7b9VfjB/8XFtAR7pcM1yj2OZt2+rVHEtAkCVJ+TXeNwYzaWd0UD0tJE8QAnD&#10;eo72+wrxXDfmZJAVlvYS23+sw8Tvyu0Bft5QeoSb5Z9/5qnhxY+/OJx67jlMZCCYc9xVSYXx0UKM&#10;QoOFyf/e53cBtjRFccEBrtUd68Yj8ukFJa7ZvJTk6mXKDXtus9ihm0dBRQ0ub/51nS3/Ewf4Wq+5&#10;dqp2nrZGHmptTxlTJp7a8k9B0V3ML93C/t8NNgIWTz2D0HUh+eMn9KQf6g44bburPlUiG4z+08T3&#10;74ZDuOBJFOuN/1Lc/KBwxbzjGpp2P/wnX6O83hv2794yPPX8qeHYpz8z7OI24i1e7GG6LU76M/nJ&#10;014ZJz1lt11BL8KgGS994dIKlUyoPuQVjVAE3+n7gLPu2AYWDh8b5g4eGbYjLEKgQJmxnueRptvY&#10;9jtz5sLwR3/wyvDWm69y6cSN4dDS3uFjL35sOHHqFG2/7C8qsQsdyaem0pC10C96j4JHiZWvqHxk&#10;n2l+M/eIwg3li583TXtKUJnDHuzn7V7gaKotBrrFa07T3UlYe+JnegntvrXaXKP/vfL+hWH57GmO&#10;iaPpx7wtchHmfd7H4GkOLyJV+Sp9EcjSd9Ofr7Iev8ufmwxX0Tx+AwHgO6/9bFg+9x7dA1IOq6kN&#10;BsKUmZiXWZST5hUAHuS4LUfd9y6iHIUGnut2KXTeuYGpN+VPauW6Bn+AfCcCQPiiRvodtARXGFce&#10;AWO78tToHtf5CAB3KBjl/YhLZldvezGdymHIC9D0uU9f5Y3ithX5pVB3F7KNBZSvtEWoIlfyijkB&#10;ZT8vPLl/+Nyfeml46QufR4OTMqf9wUa1QTfhsZ8wAwHgm9/+neF3v/77w+/+4CwRd9LoEIDRoapt&#10;5LESZLfD0x95cjh2eHGYV/PJiOOPeHqj4Jv/CeJXX1294sZJhXzAmfar57gABAHg93/63nBv21PD&#10;F/7CLwyf+sSzw146qiAx6viAy4Gp0IOPFEzEnuBDj+k+RAPqLtfEXx7eOXt+uIoQ5BaN310SDcC6&#10;Y6MgT0GZO0IuDlyoaLNgpwJA1Eb30dk5qFiwDtuqKNsRulDIhIJ8ZIJh/qhcHi91R2eOir2NMO3/&#10;5Ygxgq6b167R2LnhiYZircqRT2mwcBEIecNPJjHGS54YELHro2abNyH6VhioGq5CqTQu08VfYZkN&#10;f53JipdmRACGtDidFwNFVIPFQeGnYVIJHXC3bsce4iI7ODTyOc62I/3juC4DAsKiFTQAtZPBzS8x&#10;GHro6AnsByym0SoR51oOzs+7MPKIBUI0Jz8RQils47prKuJuBjSPq2qr0EUYzYg03JGhY2Cg9aaq&#10;dQbdFTrjOwxECs9yhDkTNXclqnzkjYKtCMgcEO3QGfy2sLhLNaABuZOn8DUXakgPkzkFux49Vmtj&#10;K53qTjqGaNPtnadsGPSxleEumOUvP9OdZAJpGvCWeqj2pAsqBzfrnI1KASA1JXxVUDfrcWT4YXre&#10;QrSuAJZdO9W4t6P9N4exUO2AmPcIeUnbyan1qQs1KRD+yxt22ui03G3ZpwAaPma3EUHsduuDXJQO&#10;ytJO3Z2ibY/UdoF6OqiUAbxy10DbDtoM8CbsZQWA+Fn+ppV2lPaj24LxaW2qf+dtoLSNQDiFM7JP&#10;kNRn8lDw8eCzg1U/gC9+E0z1NdlKMFbDCy/GyHonzYJ38IWbUmVW8nRqzFj5TVIRckLltH/FDTOE&#10;mA4SSYivuJUI/UpPMLD+EE9m+rRXOaZ+wVPp+1vU1Jf9VDwI56s8Rzw1iaiYBTZFix48IafHK68W&#10;v3E8CRSOqU9SwxUP3x1WD2AbvgRPJdKz3pNpCHACSR4LZ8VKjntnHRxATdOZpEyLPxBPBxX+hm+S&#10;2Pj1IdiUU6Om44ofiUhai5kk+3fzTNHl25+CDxzOgm+Axkt+urt4FldFK8x4VGmXc/IrfMXtcQwb&#10;eWI8EwQmr8egy2fEDGzxGp/w3Xg8oYNUpvIefA233h1TPnDniadU85G45W3wCF9eUzATZB0m6BpD&#10;9es5SdQk3jjQ07BCdRoCVJhqYdgDfOPvfz7Nmz72k96k+Pxzzw+f+tSnh1NPM0Glr1Trwg2dmF+g&#10;j/Xm35gsoT+ha6cfroWbJLiJ57EKNf8Cb/+Z7tEFHn0tY4ZaGHeYGF++cgvddXdb60jN1WvLw89e&#10;e2W4fv0Ccwgn3hDV8mU/zsoDP/swybe3Km7oFKzaEpESnmAB4+RjCiauAkMgJ3h/XCzLlO2MDbPM&#10;DXayy+0xG+cWW7g18otf+tPDr//6X8v40etEWB46Q3BHNeItuvBOQsL4WalKXcht5dZ9Q3WBJl7q&#10;ZEMU+IbF/NVTMafzm3aQOD1sGrLXJOInmHdrONP4H49J/AT2NHXjMWawUzPBYIqFY8qvPBKtirc8&#10;xnHASHngAgAT9Lp7cg0J2FO3ob16D0kyTjg4ckd0SctsGicehWvCCXEZECBj5LswNX9fPAVX3wXH&#10;t2xpZPX0dXf6jZP5Y6OqwFuERDcl08Zv4l2JxI+w7j+V1kgugT0vRhKkPyO98ayQ5Cufk3z3ONPJ&#10;iEN3D0uGAsCPntXJ0jRLczCbss7n/WMOqI0whQfOyWtezlqBearzNOem0dxAMHNLLUPi2H/cYm3h&#10;hu4Kp3miXQgO5+HRBkEjTSGhf3fZ4GbmjSARXM6VoWeDt3WhTo3wRQGkDKaZoJ+56oUznT9C8vDK&#10;RovYmteED3qECakLCk0KffczTucrkCl83VvYdN42fOzp48Nf+Uu/OHzxV9lMwBZ1xWrsrNRDRfz9&#10;kZbm31KIy1z4BCSf/OCo9CqO6ykvAbmMgGQHwh+5o+BG/ki0ZXBl+UYEgO+9+95w4+qVYT/H8PYv&#10;HcgxYE/5eEHI++frJuCrXGawunqLPtFNErXH1E5SEMGxGfpPxwPLaR1lAM0muTkuDdUmpLjSLdLl&#10;U7KQ+beCPefgPUPS6tqo+l+1kErwLDsV+rk23IuyhUI5FQgURkTLjnWS4QrOHjKvX0O47JFnjzOb&#10;nhs7uWgAARgJhD7pcU0iHuuym/1u9N9x3YbCiZdPOq+OZrgnskhD5Q1vBN6+Q6azjmWddBflkzsI&#10;IhR6u2Yqja3S/lM4qSkN64uCh92s+48dPDA89/TTw0c+9lEEgB8ZFp/AThmCJYWh8nYL/MwJGOjL&#10;2tj1hmUuD+BXjoAitBjLnTDrnvlJubCG8gjw9avc5IrNOy+S2OWaF8WXaFXCHyMDDq2Wk2OgcSkb&#10;6om8EM9mjseyBqaNOiewnNSSvH7+AqbHzg+zRxFcLnGxRW6ELXxt6gJ6EJpAiPQb+niqW0tA3PHz&#10;R/yjDx+truaV8Emg9Gn77+Lbp4fv/R9f5UjvMjKVPcNTL3Eb8Wc+P+yYR8MWnlfaxpvUuZ5G2nkj&#10;Q3GOgsBtCAK3otW5g3W1QsEtmBfbsB6EDyo8ISyi3qn9txMtwK1qgylM5aShNCkAu4HtzNPvvj98&#10;+1vfY4PzPW5fXhmWsJv83HPPRgDoLbqeALQc66i69ME7GJONFPs6+kEF6rZTjwpbFsVd51bIfVxn&#10;46dGpoIu17ZlqxJlIU/nNYUr851+wRRaxnvb63ww9Q1o92Tn+2+/O1xHaHfkFMfR0fibQyNVwbqa&#10;v9YdKo8Y+bMc6fvhx33oUIlpw3aK/y3s5rux8M4bbw4X330bhSqO0gNrnNRlxgXX8Ts55agi0QIy&#10;ogX6nQU0U3cjM1J71zQ26Ofvwwfnl/LhAe5tyGcU1onMMeQGNHv6cRP5zyzteB45gnantzPfjIIF&#10;b83O3F2xL0Cmwxi0SZl6m3gEwtCkWYM5+rT5nR73RVaAnEH+qUCV/DFOPXt0z/D5z788fObLfwFT&#10;cNatLgAEexgJQQoA3/rj3x1+93d/b/jK//Mm0tFt6ejnyZTnkXdkMrw0vPjJFzAKeeDnCgBl0vTz&#10;QW2MCutFR4eCtPry2TeGn/34BwgAzwwP554dvvDnP48x72fQAFQYNYXRT6K21yQZa8Y0nCENyN2M&#10;G3SIZ86eH96+SKeIWw2odQd4GskD7MTdg/kO4NrfS2drMuTVs9K7MfK4VwEgiwwHFTsfB3yFXREA&#10;2vFQUjLRQt/u+W12Qax0draxgadAiDTussNya3l5uM2iYZ3O3UgOHt7UlFt96HhVf84TOVFVOsUc&#10;6VrSwSB4YpI/g22fnRR07QghCKOzsEFq4HSdBq9GoZMRJcTFGxAiTd7qkWKEgA5SYRnaf9t2Yl9u&#10;Pxe+LFp5qXDcNHT39nWOAHNc9M6NVN4tCADn9h3EBsOJGEVXYq/twfuoOJYAEA1HtCciSEWAd4/O&#10;jS4JHu6OhsZ8jgSrsQadyYeDi/wid+lx4SllYCWPais8U+CXK+MZnOxQ3JnV1p5HnRVwKUAl0wgB&#10;I1KsgYGOJLdhIQy1g7Hjtw5oB0rbMPJgFpo03rmHTk2DwGvwS+Gjx68VMPbBJFWIcvWq7a38OUmw&#10;w7NDKrX2Er75PYPkf57y8PZJy0TD807+7mKD5D4Tva3uuqEB6OAIYa3xyqEa8OJHgqYpjBOCUt/d&#10;E9V3NSm1ExCh4yPyC6AahvR7PEw2yBcxMmYpBLRzUItFHmr/yoH06iUGPY51W3ed2LggTedq3YVX&#10;STzo8Jh6dCUZfhOvh+lp27NR5imoqlh+tzqWsI7FVlL4qskCF4/eLQtcHXSidaKSDrDVW3Xf8K+l&#10;NFIRmNQp4UNFocLR024BE9KTrJgsn4LTK/lt9VV3HpAU7c0dB55JE7/uHqnE7zE+GU9K/KsnKZpu&#10;cDR/yQGmBIB+Vn7iC8iYTGWS8AnfOinCApmcF1a/J8+IIx/i7Dyyx/k5sCMJYgEi8IUx0EmkgAol&#10;3y07jyUsVT0odAs0xfdg54ensNf39O8H0cbdedDyYdrGlx+VQlxBk/ylXCq8Va2CC/Hyvqc4foCv&#10;KOo+5Wpw3UFg+my8ha/vCuy5TPwOL1xHyLefPWjKG1+f7tMhKq3iP2F6j8xNhPJzq5AwY09itvD4&#10;GNJCfekSUCbk/cFYDSiQ0z89Mn5EKWFHxa3FacFOx55gbtxpFfjn8j84xav9PwyDo32gAPDFF1/i&#10;9sEjmUCOAkAnn0yWvExqlnFCMx6agfDPMnFCpyZIbCvRX7qAsN+8f98FJ/2zCw0XDewu32Dj7m0m&#10;xrcx4aHJC7V71LC+cvk02grX6GtdODbikkVzxTiVuqSHObbWVW3obB1Lo5dZgzfcGMURcekmvrwB&#10;pvPGPNhvbXdzC3s+XQCotioD5PBn/9wvDL/xG38zeUmaQWX8wl6piH3yFVIM5qn6npRxNfoloZWR&#10;MGlLfvBlmfuqGEW9IUnWj4bXz6r0E5h4dQQBqJ9E8cd0u3/4ULzUq/tP0E++xtCf49XjdbS+J2At&#10;tDG7FU14V9+tHADreORrD9O33IaKtTB3AWBixcs4xYeOJ3QQloVxjxm3WArKGIWxx9JVPU5wi2R8&#10;gG08i1eBFklET/r6dX+B+I5QyG8zZdhjKUqBaRMwxhs/GpUEdS/fPMWfchRN+FVQfovdEtUitJdA&#10;nR+VZMUqPvTvKUT/n58F2/PyGFgrB4kOFD/haKeduVLZ2+KiEQQmCgxrg5/bZpmj3mMT2wsVtEGt&#10;3Wvn4HejCeIRYy6nYJ6pIMujdtrr1lzPnaal462qzqE9ZaT2l33MA9q3mip+b6SPolchvseSbfp+&#10;O58vYvur8kdQe/iQ/s5Pc6RX8jTF3ABN+1tnuG2d46KfeOHp4d/61X9t+Owv/TIaJtiRmmBusUDf&#10;kukTs558UtBhgqmDFXmkT2+B8BDMzZuby7eYs16jr86ZoeC2pzNcRY0raAiefu8si/XTbGxzCzBH&#10;8rSZpYKCBvnX1x9iy+wSxxlR/Lh6iWN4N8GBkESBhwvg8I91GEjd0DcTCn2j/QcdlquCi6wH5Bfp&#10;SoTtpB5qXfIj4c6ly1dtQtcJntByzeC6IwoIpo2/AkDtkXmplAIzaVGjXMURhX9qOXob/SoCzNhz&#10;59s14CzwKuRsVwDIGq4/OULpOpL6sY4A8A6b/Ss3SwPQtZJKIa67Yi6IdMxrrZGgk6WEeVyPhhJr&#10;Rk8HsWYAWQQLM9Dn5R+uLcMAcHnb7zHG2ZMnT/L35HD05FOspfaxHmS92wWhjD3my/F0AwGIdVz2&#10;qAQyj93A3FCPQFIYx2pxh638OJ5pR26VY5O3ri+T880IAGc5XqlSCTIcnqqXflU8WkBwUD5Z/5QA&#10;MGXJGg+kpCM0glXWplfee2+4ev794cBLL6GcgVBRTSuDgZkMa5Y56cRf5AVgE5qG0beaVSCBD2DB&#10;69XanNm0nWrFgWY83Lp8bTjzo1eHP/nWN4elGS7aeObYcPyTnxr2fuwzjNVo/xHB+ZKPOM1f6ltH&#10;T9CEjoC1tDk9RvkpAPx/+XoTZ7+O677zAg94Gx62h4XYCO4UTWojKUqyIkWWZDl2xrEde5yqlJNK&#10;1SSeqpmp1EzlP0tVHCczVVPe4vGixaS4iQCJfV/fA96CPZ/P93Tf3w+UMhd4v3u7+/Q5p0/vp093&#10;b8OY5wkKbbRPwxaUR1so3x5vtoTybw7F5xZ0HB7v5Tn+GiWtYUF6nXp15tT54Wc//dlw/cYV9Ahr&#10;bC2dH55/7jg3Oz9fZ+lRFlUCeo5+uCONUb7CpHoRdSQ5NoF63I/hitEL9G3bhFVAyROUXOaZuotZ&#10;lMvzWNbV7gzmtOgHPG/PeqQ8Ig2jlljyUi4b1NWPPz4znP74o+H+6iX4RFdx5Bi87o9lqmVTXYFj&#10;uhzhAu2Mj0i3YzkViO5gFPF9xnrXWVw4f+78cI625Sbz5ljeMU60PFleTfcc7c0c8/4FDeSwTFX5&#10;tohlr/UYMowpvWyGnYAalYFbhd4c6VukDKtQl443Lt9CJ/QQGc+R1szzWaR45HZ/+gzjqji8T95s&#10;iosj83KzsY0Wjxats8hmEZ3TLi8HxTJ7gbMWswsSf8V8j/gvcLnMN7AAfPvXf8h29/2IckoBKCIL&#10;2EOsvk783f89/Ol/+a/Df/zLD1mhGtg2UglbYlV9FgvA7bMHhi++9dpw/AgKQBq43nmbE9AaM8bP&#10;eJA7VYahYE754OGXv/c4b+HiqQ+HD37698OPProwbN/92vDt7/+j4atffBELQBqdDpuoFb9hkeSk&#10;4uFZWBsfhlkY6YivXrnM+X9cNHJlBfU316lTMVwZyeoH+7u9CXedjlyz1XtabKWB0ZqMiyaiBOTC&#10;BQQ7zzbMXCpCAd5QiUjm5KwH4LeiEVbj2m93snJso5F2NcKBgMqgNS3cPIsC0/UHZEq2sNpIwssD&#10;G14yWItEM8cVJBsfa322w5ho/xIGbkyWF9LoUllQemW1iUpvgXOrQh+EODiInPylom/dQieDEjCe&#10;/GzBamBmgT3jy5xzxGGR27ZRDu6xX50OZPPmtWi/rbBcFcR2qN0c7Hp0WOa2xb3c9LSDveVsVs/2&#10;3w0a7LKgZABEOVr36msKuPjn0Uy7D90bpOY511HrvCcor3K+HpXSsyn807JP6zk7pPwhl3WVc3QE&#10;0X6TtlqRRU7gTn0lfhSAOpJEGg0q2HYqmk9klwEbFUlLOxqqbO+m0mpdN0Nr7FkZdzgj0puIH6Wy&#10;NlFbcPlfK1rQUflnPsffQoLbDowK7+qCnWC/dtt64cHUd7hW3OvAHxNnhobMNMuTDbkDkRyECg0b&#10;iEzk8PeQYBtAt3Flu4CNjApA0moT+ITzFlTyObBwVdROLbc/bmXlQIYpJw4GbGRd4bxDebt66TKr&#10;qZ6VcimreJ67Y3lwYGH/tIWO3e7OxxIz6VjKD5BqcihjCsV/orAB7wPyqn92VEFYspcXIwdN4Qpy&#10;ZNCf0MVZ8UXvV1LaIopAFACBbBJTvnWRF2EYiEbLV30aq+qAdUnPROEHMgUv8h6AZ+EUTviK4KsQ&#10;dhqdvxaXV7VvDS+MWAZCi7iBllXR+Qod0tL8DMhnk28ARV1EeRnKk1eL1HDFEy9pPPWEaQISp0Li&#10;NaIxUsVRRh1O3pL05jHyqOzF1XgpGPEau+LnPX4bxJCns2VcwiQZPHHjZbi48572FH7yGNKkNPHk&#10;KzGmaCRJeDa0lZZpogQUrh5JWMozTE18JCES2uJpasB0evHHUenTpYMofI6ywRF4fqfzR78So/iK&#10;gpAFC2R5gafF6255IbCX0RA0fhDyFk7icftthHrMVweg4SMg07gL0LBEh7mQFA4ZpEuU4QJLmlsx&#10;CPLCBP+d8UYzAzwQitPHoznEG9wii3+Y7p5Cte/Gw1SMBhkfF892M/A6duTo8NKLLw3Hn3sO6z8v&#10;xXLAyISIf/YTWxl51S1rHNzsQhSWBPaZ9t1ZmXV1lgFry8j4bTIOUOnnAMv0u7XlBoPCjz46yRkx&#10;V4Y7budg0JmJ+r27DNK4zImFPPPLfxkXmWAfk2mSIhtzOVKuMFPSBFklZSKrgFfEQpIYJYHA8hlq&#10;jvLIoW3s2NBKRAWgF6NkpwQTm1/7tW8P/+E//HHKVOFspGXsqfyCM+shwYVf3pw7mZ7Kt2KBUPgy&#10;quyVX0CbmwCxfA595JL0GkMYHhAUvXIWZS0cOx/4B7RB+fJptJ9KD45qgzt2gFJmG63IGcwu2HY8&#10;DVmlp8FJ2/QlAUWs4I0ryz2y8G6r0jOIoGdcv7uHXsL1fC05GhrvEU6YadwVPulbE1wwxGkoQ6vw&#10;TMJDq4Q2/hY3oRq/oi9PRbd+n8ZRrumQwlJpbN8ABaL/dG+FgJ9SrEeeJ/mjXySR4Ils4t/8umjE&#10;UfWp4QJ1lRpxSAd/0wFNXw2qRW+yim/BSMP4BScGOSnG61cInw4hfD3xyY88d1/DJlha0uNXKFgQ&#10;diLn+Bbl3gaL8/Y1bi+uhXqOZ0FB5Xls9whTqag1ci4voW1aZxHDP48cWPESDMZ8LuJuMuZWURbL&#10;Zcbo4yUmlEmVhVEMQsdvZePITd7yZ4o6+5XM+JuSSRr9Uvbs+2Lc/tbrrw7/8g//YPjKd349RxAF&#10;MPh6/hi78NdRGXHp4wevwtXjxav/QCPlGFD51npmhQWXm1dvMOdCBURbi1aEIasTVy8E4VinazfZ&#10;qnhuOHP6DEqLK7T7zE/pEzwCYifWOI/YOncFJcsV5n83blzD4mqFtoxJLfEda/d5RhLuOL79uTVV&#10;ZjxuSIWgRxCZBuMkzxUg/FqGJmXAMoQn8wn7pboI0nkIlyMw13Huke16hGkcspu5ggv8ZUjALkz6&#10;I+NU2tj+ivWbO69yASN0VRjMoqiaYZufRgxETFznEFo0RkHCnOABRhiefakBh/MPj5dybL/ENupd&#10;GCg4t7xrGSIN5pF1UnmrnImBBfOvWGYR5vZMz3Hfwe6/WAHCu0dpHOC8v2fY8rifhbc9e5cxHFGZ&#10;iXIO/UAp/Uq2ytAtpRvQW2OOjXS4rGuJ+PtzCcU8ChSVJZF3KwfmiRZiGn6ssWNujblslJdRNnms&#10;hQYWVQZSXoJVzJU3UULZX/FXFlIp9bKSuYqamTXOYrt69hxGEVeH5dffoExpaNRaAODsJnSZF2FL&#10;P1z+n7gpi3qlT6mAXNjBmCLloCBTtFIygqpwGsWzLK+fOD189t/+Zvj0xM+GI3tmhue/8vpw6Cts&#10;/z3yMrjRHRQjwfTU0Rz4pAiKs3/Y8DWOpxfmlNRW8n+Gtmcbuy23YT3m4ucOFMmzbIlF24YCkLsd&#10;kNddLjVz2/2VK9eGS1y+c+HseazqvLNgNfc9HH/26HAUpe/efftSx9zu6l0ElinbHmUfoxPSlpSm&#10;fBWPWVSlzdLaVIs489m6o2yc8rh12zB1A6ajdjVgJER520GZycUdlEfrVpUXyy6gQkN3lfb1L//s&#10;R2zbfRdF2srw7PHDw7HnXxz2HzqS8/PdKWgabVc0/FLHU7hQtoHoPjx4W7zz6m2UL8eFnh16/jxn&#10;jJ7kLMAVFnixRFVf4M5Lz7ecYcFVS1fluejiA3XaeqCVcRZraKM8UiIKdWhrwKOCbwd/1lnn4Fr5&#10;rkbvsDlsJ7/nwOezQV54QajHwt1DfxTDJ/nOPB1mzXeenPUM/SXakt1LWv+x9Xnq0lKFRJKG5w4s&#10;Dm+9/cXhK9/9wTC3cx/ejo8p1zSs5hVfNFIobn7+N/9l+JP//KcoAD9CsbMlDelet8GiLJnPXvHl&#10;4dUvvTwcO8yNKmROyn8viHJkhjZ3yx98zFJD6i1TTmBsEDfXbg7nPvnZ8N5PfjL89NOrw9L+N4bv&#10;fO9bw5ffeGHY1ZQ4xqpBlF9gqv9g42mloB9crpcFy2nbY9Kkdd/lixfRDn8yfHKFDhdrLPKCTEJz&#10;yo1MM1s003QlrlbjHPhbgSyaYmH/Jx0LGl62YS5g7qlw3SK7ibJwE8WO2mRKRTSuapk1VXbrr6sm&#10;NkL3OQhSy7YNGsBqmFdIc50BqNKmn9t3n/D7ml/bAEc+yAi8Jk9Z1SpUqjMeKqOgtXd/rNnc761Z&#10;N3WD/fqc/4C1l5eKuJJoI5hJmThVD7ElyC1NJs3Bn+6Zec5W4Hy/hR1sWZ6hHHC70OYdzj1BCfgQ&#10;S8lsi6WScxgeloeY1nJd+l7O2tiDGftWZHjfzoOO1U7a/elu697A2tFLLh5hSTEzo+k6lpQqyDj8&#10;k2KDTFBUMolSxlbuWVeDkGXdqIxCEOUvurYoNLNFl7K5ySHOmuO6SqpW3K2ups0VLbduWO78dhuw&#10;E8BqWShn8GUn7tvHTncblVC52fE+YOuWB4eusXLmFjALiGU1wqes2KnVqh6DBJWXVj7lwV9tyVZR&#10;TBq9oIM0LrFCNscKwSPODrhL5TadNvhPVB7aKJKvrvg5UfUsx+34ubKQVRNo28C4Woc3fwwY0O6r&#10;CNRE2n8qALWAzJYIzl1yi7grdXPkT106U3VA+Yjzto06q12XL54dbt++lgZ4VACSBs+FY8hojTHR&#10;+UvZsKLx+BtllhWnPTWYN4D4iWMZ7fUUOGXEk/ravvqri6/C/AWDvYAZmAJvROLzXZ1EYlZ00QrT&#10;HnKXckP8YjvwOqy94cAfcAV1fPDovDUaYR+wKFVCs5BPqMia8cRV5HUnXG8/FF17MlkJvPx3LPJT&#10;8il5FXCFdxjfEulJ1O0AjXJAx5NyZ3Boi7vB4U4YsE/jxl9ZFMoGjGOM2HDBoyD+pa0JFrmtJzhH&#10;1hqvyol/wZ0weRC+Y0poo+XgDCAA4ht+yx0K7XMSHz74Z5w+mIk7wCX3UGk/I3+Ew1b4qBTJDR7Q&#10;ywAq6W5AvIzeZdNSI1V988tHA8qX3v5/Kl5AQqLoGCrfvzBhbTCm3yfpacTlzSdhPb/wKkh++T/p&#10;/4qHFmESL1+Fp0WwpWg4Gv6kX8S6xa50+O5OcfjdhaibR0hrudj8FqT/VqjO8k2QQD54dfnqNHbS&#10;LZYObzSd9SOYX+XOu3zShxm7ycptD1oxHOLmx+effY7b87j5l0kfHXIW6ZwYBQv9n6vIC7S1y8t7&#10;mLTs44BkblWjf7A/cDCqNYkTaQdFDmJdBFyjj3Ys4LkvWtc7IFQB+OGHJ4aTpz7lHOHr+Knws9Uk&#10;ZU4sGc8U97T15iP/wr1phQ/l7mB5TLsVOyCm2L+ATMms/KutRXbA+qcUq5BXuBM4LxNyAjbrFuCc&#10;AcjxIPSn3pb4/R/84+H//L/+bZGSHvB58SM/1Xb4TTq0Cjc9xU780tel7IRFfoBwogMzk7h8Jz1i&#10;FiIUxBQ4XsEZGglTFvoZbmDFK7l12KBCHmKpp7+Nm4d4PXSaH8OKg06nwKteil//wpakFfBIJzTt&#10;2zpM8AFEukt6DR+vkb4URUlbPaanQRuncEmo5Bcp6eSJHKhlZr78JH4Lq3iFs2grswqM/JWhtPM0&#10;fzukwOgWoU+HMaj50Xd2/gM/JYwiYb4ateCDYRpl0OIxlmU96ilUhAWe+Lyn5V5Q8XyKw86t4Z0H&#10;Abp//BzX2irJV/CbDj5lVoAA9ZQZWaAABtGYF/EXRwsLUX+K1wImWBTEF8pHzImCz1N1QCbCiW+e&#10;7p7Gr5/uZHQBFaedAm0K8szWY8Zvnsvmud6Oe2+hzHJb2drKTRZ2GcuxKL567RJKFnabYMW1hqLQ&#10;bXx3aLs2eK+zSLzGQoaLFW4/vs90z3GjCiCbpP5UGuCJhPZUFk+Mr+F1Nwqkd77yxeFf/+s/Gl5+&#10;8+uMT5lD8Ci+ns/TsgFRS2IEoDNtVJWjCKAiiyRlS7qFy3xVabTCWe2rt1ZofpAF7XQMJlCo0SDH&#10;Yvv6tdtcAnKRSfpZzra+kgm9CzK2126v3cLuplV2v3j8zSrGF54BGAs/MsWtrF4Qk7OwkwDRMhdh&#10;8u522SiykFMpKpg/UK6c32QuxLf1Tz/lVllcaZLXLOzT37jVUkucPg4XXhoeFeSuuhwpRR6INxaA&#10;9GduCb+LZega86ds9UMmUfIRNssc4AnKmsePnbwzE3CuQz+XPy0CKTOPtCClTLjjTMMTrDm4UfQx&#10;WwCZt7/+GunaNpz8+ETktUbZsDyoIDAdysb6ow5Ghd9OLPX2c1HDXiybPAJLhWXmuG6rhBfLgIqM&#10;bLFk/uZ8Rp4iE/oeFYz2q2vMf1c5dsvdcPs4ZkorfRUzKpDEZ9qjjAwfpQBcZ+64Sr5tYLXpXNr5&#10;oUYRufgxNCg2FpjUo2rDotRFlo4BzFJ309ndZh7FT3ZmoXBZQal8i/neBhVgcf8zwNCOSNvyZyn0&#10;v7jDj9+p7VVMyxvPKq/VrggKsP1FJgJhTJ+4bfM6zk7Ho6Euvf/xcPLP/mK4eOXU8PIxtv9+81eH&#10;/V98i0salgGv0Zs4fMIP7+CKD/TxTNHlXewWT1PdcPgyTECl5KhoHo8FrGotTzOU0cfkIWoRrGhv&#10;D+fPXOBCM8/+50z+9fvDxUtXUELdxrJ2bniBBdYjzx5jHu+RaOwKJf+8KLWUvpbjqiMqfeUt81Vv&#10;nSH9ztOqwTFFtEHAxGBok3mvSjnKZdVnMwAAQABJREFUonXcG7/NJ/UWlkf95N0yMr+DbeBub4Wm&#10;C7OmS7nYjl3HcvHP/5+/HD796F30VHcZFx7gwpKXYwXocQWOzFxA8eg2RMu4TjrMsfmD6MBIbtig&#10;rXW78rx1ijZEa+1r124MZz9j3szRWU+8cIWFEMu7F8XezxEOWgQO8MWFIMhFBaBbgJWJbW7pKkgD&#10;meIO2nnKsEeieaeGF9SpfvMyuVwOgg4g6j/Ss87lRbcxFrutYRKK8PsoH02vsrM8Kl//zTI+Vamo&#10;5fNu9A/eW5F6yKKJZT+REPlzz+wcvvrmFzkD8LsoAJfJEgMJhsmUMQuuCsCP/uo/Df/pT/7z8B//&#10;+gQ+7EnmamOv997LoHkBBeDjxzuHX/nyK8NRrhXeIREpgKE1g0GaDEf5VgwnmPqCy9Kfx4LrNwrA&#10;uzeHsz9/b3jvp/8wvH92ZXjmhTeHr3/z7eELLx/DwlALpRZfIj4NaQabOiIIw6qSCqKrKhr4aQgv&#10;YQL+8ScM3K9gGUeBekCHKH1vd1VRQ6tJo4kCEEWNtwNvjTJNRQuFEPvQxygB5ylEs1gAGodlFToP&#10;lIA0UirZrHBeuz3nnnAty2g4nXAonX7Tq6t6m2hz17kV5iE0LIW5Bl6tHRl/Hys0O/myUjMR8EdB&#10;iXWfBRavdEJafVF5vN57BuvMOTLea9cteCrWNqmsq5x3WDegWXkoTdYSuUHZt2UGzTWFUPGnMaEC&#10;5EzBJVakML1VAfiYLcCbd28N91AAPsBCshRn5BmVYmY7FhY7KOi7OAcQjbNWbbUqh/wtU/4hn/vr&#10;KABZxbpPBZ/Zjuk68LtQjmmB4WUgj+icNFXXysIVLZV2DjRs4HPxBZV9AVm7RTeXaqD485zAh1h0&#10;yk9v7FVw9YqWc+2oeOKwfD8mj9zSK0ysPmkplEQafCqfnY83825BofuAwYGWoG4ZVjapYDYyKV/G&#10;0WJPGapRt1yoNFMRy4ABPOJaoEH0INwFV7YcqNDY2BnnRmZ4fkKjk44uciSdNAKuHKgAVPGb7R9Y&#10;PbqioFmvDUv4Td6hEIWWjcaM2nsbVU3w+PbSle1YWs4xAVQBWHWS/IBPJ7e3rl4fLp0/x6oODRmD&#10;Rgc99ZhZQIOL2s+3hcKQopqXwuDp9bt3cA5AfMyzTM6t34G1cfKz4wIolVE84hUXZXL6MYKtuOH1&#10;f6RXcaBlVFEkcxo3ccP/2K4UiuoAJ/ThMJEzMOFLRL09MqRoFoEkQX7yCNe+mpe4xDMFAgCBiV58&#10;ZcAgDCGTDls+CzQ0kNeIA8gig5/4Q1JgHuWKjwPLECFyIPTvzBUEzoKZ4JW+sYu97t+4xBd/PJNX&#10;cfEDsGW02ldjdhjfhY+v+Bdw/8ZLYsKE4kR2Ane/BMF3yaXwV3jHQzmIt4gm0niKJuEBiSwqdvMp&#10;+spWiAC1F+jMc72ivE1Yp4kjieu4mr8vgxLHsOYP3fZVfkmPoUGaX+WaBy99E5ZOtzzMvhZQcP4G&#10;cIJZL+M1seKYhClPUzk+lgXbA5/pctHSFS+DpVHcTMlBn/b0j/DSwI2Bu1Ldf40D8DStYO4IgPdz&#10;lJWwhc+FsaQloJWOsXzIBv7RofjNI9gIhUO6bklyknfs2LO5iXCZRUonIx5W3xV2sYxx5ZuFk130&#10;395WePToESwWWMhjgUWsDjzdoqQFBN0q7fDjTD5XmYS5bc/JlQeOexD7dY7u+OjDT4az5z4dbq+w&#10;bQOLHRr1MZ2VOjmtCcgom8jOH/uTajeTp0m/KVQevnhPPTXxMKikY5BpL/8JrE2neO0btjNGU+nn&#10;ERK2s3sYFP7wh98b/vh/+1fFXjAEET/wCk+jkl0WCZfvSVmWMWkGnJ+GBtzTfjo6+4Lm4SPpbE45&#10;Tr3orENnEiehAhSBIGmALajDNnQNV0cmckMa0QDxnfLZeSNdzd2AA9UJ9nawSFfcjl2/yKYo8N2e&#10;yKrSGYgpOXS8nWSPYx6m/kY40hG5PpaNghKmkiLP0soPYD1cPx/hJpj16a58xRFsBoWu74g5uAqv&#10;fj66xnSKtyGb4DRul2eiFK4ea4zSMHX0QVDpDp3mXyLojiKX9LZ0VuKNLM3iosLFEin6UXwTnLCE&#10;1Lf9TGGvuC2BBDZ3PCo9ctfLS3CnAWs4BRfRdDSc9XT+jQ/I2LhXaKWxogcH3j15HWGVkYl8jJnF&#10;e1D6VhHlmNejbBzXxTKNNkt/264njC9dpPCiPMd3OdMUazDPtr7LONsD493lsq6FIXONNW6J1eJG&#10;ZaGXmmzSvuUyP9tDxrb+3YOe52IxDRr2MBb/+ttfHf7of/l3w7GXX6Od8Tz4xn0le2xHTGmXe9W3&#10;gCbNis88KlHGVYH5Ja8IcEHD45hW2T2zyk4i0+g4VuWZN8zyEQvAG2wRvtDO+LvFuNZFf7faOh/I&#10;7cy055vEc1ydnUOkN0oF0rXBuFyjj3vOb3ArecfXHt+kYsu5lgYqvmXc8VC2DoK7HuYBzE30i3GG&#10;GeowlfF4rP+YVzi+VwEoiuQfNFRueD6r23/tBlU4mH8agjhvMQ/XmCdusI3cOArEudG8cwsstjzC&#10;yRtXY7ej+HiUmePwlCHzi/zXms+z/DwPbnnuyfDd73xjeOW111EQ7M7ilmdXnjt9djh76tPskFtH&#10;GaryUcWHVn+7mcfsZ95/mAW2fdxyuhPLIhUfLoip+HBXk1s7ldsc8CrpPFfQtLm4FgMMeFM+Hq/h&#10;BSPypRXiMvi8kdU5q4YNXpBoHOdljmEeItc75Psq5fXRg7XaORY4z0gs5UxKkIWoPbYNMQghL/02&#10;v1QAunCuzC07/t1HsXwDpfGqxifkwbYFrCKdX4mHn1blmwM8Xcblk+pvf1njk2Kgxy1gJFLecZo3&#10;iTT6EQ6Pqze4wOYn7w2f/M1fD082rw9vvHZkePab3xl2vfxl5pRsV6XMTPMjHnlR3sFnYG/DwmO1&#10;c/JW7Q/BjSaYGgvFt97KREs6FWsqbS3VZ89cGk7+/ORw4dxZyghnm6KOusIlLOoA9rI78JWXXhpe&#10;eOGlYR8WoG6xN7/VJZCcKuPWGRyxOIaI82VlXnzSq5CAsNT40ppNZaE6gnuUJy/KUAFtcpIk87G+&#10;SFN9myatXWdpB+Ypd1Gwg/XcpRvDj3/04+HUpx9T7lcoZwtRVu7HUnWBsmueyBe1Ne0HjPFFnUOR&#10;t5U0UAEpeozc4H+O8Z6V2XsNbrB77goGZBofbWGRdxsKSpXo6i02MGJyEUFZuq09ilENxdhhonLf&#10;/LI+a3xkn6m13nbq1yLzdPVD8+iMnLs75vSykEfokmi8yXtkwgL0CosfN1HE3maxeQ36OfcPmSkL&#10;8SnGeWThBbWxenaXKuU5uwrRBUEqaVVZ+twzu1AAcgnIt7+HngoFYBorsiYKQBiNCoDtuD//6z8Z&#10;/vRP/+vwJ3/7KWVwK4nBqgnln1uAt6v1fLhn+MrXXx+eP34wCjpTKSPJMN7jY+oNMTChfDSvwBBu&#10;dmzevTGc+fnP2G/+7vDhxfXh+dffGd5660vDi8cPISgLT4vOa+ozKPwJet5VUMolR/Xl4bycMXiZ&#10;gn3qzHCBQ7zVOtvAegCnKo85FFjkfUylPWduk8K4zcaGhsa0RYFEg7uFDN1Kgz6jclBLLA5P9XYd&#10;z41Ts0xNQLO6FOsCC4NbgOE+Sj3NQHMoJit5mzlnjhqTAXsVZM/Ac/uvl3Y8oANXk674tnPWgxdB&#10;qDCL2asFg87MMwxsgB+xwuV5EJ6zZ+Osuewj9vuvY7arwtHO0MJiS2DHlPP/sP5zgqSyzCBqf84U&#10;nFtCqYfSbRtn+qkAvMfZfxurtcIYBaA1yARB02vDt2FlsJ0baV1BcAusJrbexuufreNDFGqeRagF&#10;pHHm2bK8yDmKiyhI59CiP0KRt8aqkNuonzCJ8hYiK03OueB8wd27OdDSW3NRJLvi6aUa3tZrp2t6&#10;rHTmumncQCZetR1FX8JQMNLZ1C3Idv5tpc+WSlmQfjtbb6zysEzPIrRye/ZhncEIfvLHrb82YE42&#10;tciLtaZlFn4sP04KnyBX8diReeajK1UOUjz/A6w0jA7c2kCCcgZ50qssNR1mJUB5kL+5jZh03KdB&#10;0aw49CxnplJFNI1Xzu0g/zzvD0zgcULpobulGPQa8VIAEmwNIINVUN+8jDn3mTOs7JzhzIGb0JoM&#10;YgpOKg42KBCWCXH7ylN+qV8ReQsxIXDnK+kUdoxknHL0X6F94m5hsqj/xA8+RsCKmUJHXjTBAV0d&#10;RGIB0sH9Gnl0ZBXB9bapAUqX//lphOO0TIQnPHunKpjAAahXkhy/aoAD0cIDHmYqjln8FCoBEm6+&#10;8e1fc+elg/9JQ3Aq1XqqbfN74tO/EqMYg173JUZwGKX7Gb889clXmCyQgu/hFWekC5xoOsr+ET/C&#10;GprCGk9HLx2atwA+CMR/E7l0Ci28oAqUtJqNk0cG9PBvAp/2LX4Nl8ilJ6xgOluU5gy0PxMsgglU&#10;Tx9A6ZtcmAYEpNA1pLrFFeRTWOKeRKyJUAplQ9Dptbo2cTYuKm5+EwbuOPypci0jCdKrvJtHQ+EL&#10;f4Mqk/iKMPRv5TDyKjjBWuIqjwQf/Vp5HOMHmnCxN34ihIYjwcoj1OPqwclYvbtHBBhKgZN4sVVx&#10;/e5ojGL/5SRrAYuEo2z/PXToUC4q84gEb3tzcKQFiUdHrDHQdxK3iy0vR48eY2vIs8OBZziwnP5Z&#10;K0LlYdtqG33vHn06gz5vwXP7hwpA23T7Cg9Xv8QxCidPYD1x4wJhbuNz4phRVvjrZZHpWRNz1YPy&#10;N2kuaCbhyKXSWyms74ihgiOHKhkdssNXjCgB8VK+iWd/Ap8e0+INkg6+DX2BLTu/+U++P/zBv/jd&#10;UE6OjHIvsY7V0xghA9aQaWUz3IxZUJwD19EYHBzFYoNuryk4g6fjCJG6FpgeWcLtu/EgU4mbkJ7+&#10;goqrmG7IgeyoTHEKjxErnoHmwYixELRwIuru8SdR8OzerR50IGAC3uMA19MYtqAbN3yMbAIbLjpv&#10;wV4/HU0nXfUW39GDuFPOyA884arBVHnDIf4grBSHwufwFNXGY09Ti1aghWfkfZRdizmV2JDCO/Ea&#10;neLVkOaRd0lfDOXbwxqGOP1pbl6msB6+EjQV3kKE6nBVcnucBhun9aVB9WDyqDgsevXdqUeyodD9&#10;i04R7clvCMY8NtSwidwKvsUKp9M+fgfej2KjSUqPklPytaWhA5V8C6CUHo43GS8y/s2iBgpDrQQd&#10;wzuGVinkIrpHDkUZxoTTMbhbat1y6jneKt88e86LEj2CRwvEbY82h5deeWX43u//0bB86GjaxM6X&#10;70p/l18XbM/fiRwqG1sCE3ECG2dQeei9BgIczUMb7iTaBXIn/i6OG9t2+ipbgM+jzLnEBH2Nm2JV&#10;CNj2u4sn22c5tsE5QRR85jlhKhzWND5AMeqFgxu048pKBZqWOy4qedllbjBFgdTb7nBJe+/jYou4&#10;7ilbFuyVo0pAmxgXjFRoaRDgnCwKSxKdnsD+AhgtdAyPFRTydnuf8wzxaizgbdQeGaWCxAjOLxaY&#10;O+3cx2UVjPUfYpTiEVJuUTZtal8spXZnWtmZGabb8/9mMW44vnPb8Fv//Pc4q+8FeFskjooJzqJk&#10;nnjrxnUs269j6cRW6UsXIwuVeDsx7lhe3j8cPnwIA6D97G7CYlHZI/wN5j8rbE90Hq3stIryiCL/&#10;VApp4WifmfJIv6oVl/Pwx/DjZQzqE7xJVnn7pxLH/tydWbZnKgxXbzH/xJgFUZX1Icq62gYqHH0b&#10;cMrSH18lBudZMMhfVwAKal+YMwyBvYdsr57jcktozJDGbP8VUYokPyLL09sEHXqKt4GlvW3+iddA&#10;9JJ+HuKMuPystslgy/P5D08OJ378k+HCyQ+H/fMPhi9+46vDoS9/bVg4/ALAGr4AmP5hgkfMNU/x&#10;g79OatphWogbowyjKgv56Wh0+EdhkSdKHbDeqv0IHczHw0cffMC5medoE7AexTholTriTdJu3X7l&#10;+Re4CfiLwyHGUbvY/WcZZhAVBZblUJmbvsfw7fy815MQhL4jEtmz7mT+Dly2DCMP9R4uxD6hTGcn&#10;IXNeraB9LNGFv8q2SPq8XF2M+G5gWKWR12enTmLkgjUwsfbt3zvsP4ieCgtW66Hzfs86RB0Xy1cX&#10;FaSf+Tptx4zzdtIzb7qYW6+ju7ilEu761egr3Eqt4tfxospKDcbUY1jGtGbdu4/t8MsYxlm20cuo&#10;0I5REvxrVKGycTt+C7QvngO4CB2tjTUy8+xO9RyPkQNMYSTGAghK8BucD3iT4wvW2NL/AGV+v/yj&#10;ZWG2DI8KQAystNItZXr1k11Oxw5oAfil4c1//H0M2bgEBL2F5aApAAEm5zz77fRP/mz4y7/4i+HP&#10;3j0DMbSWriir1IBxNZXrG2gSv/WV4cXnuW4dxYUZHm04GQu6lK1q7vCQy/hX4e/lWchU0igA3QL8&#10;/vD+u+8OH1zYGF768teHr37ljeH5owfQbjJgNr54eKrINkcQVyINGwc9AWy0we9lH9evX0dDfHm4&#10;qVk8iikvRLh+/WYaARtrL27Q7Fnlj5ZdM2SenY0Fy44zHSkrE09o1LaSadXAUQjYZrtGwYsyjiI3&#10;iyWeF0ssogBUQ+22ZDtblTD+PaRx98+VCguYjZ6dlluUHlMYPb/hPh1bGnflamcCzKzbYVEo2bhr&#10;UaZ5+B3o5ow9FXgohWycLchWMjt8lV42zrU6heSYHEUBCE5zyc7H+uXhp14qMrerzvQj2RwaiqIS&#10;BeD6itr/GjwoVkVeA05Xa1D2YXW2lQ7Fcylm7OxMiyteVL5HrBrkXEOtHal0W7E+9LDVbHlFSfgE&#10;WdctxXZyWrfRGRCupaVbhd2utXcPZufIpqzjOGOQTkvru5jLIw8rq9r1dQYrd9kC8SAKOdOkDFAK&#10;eoYEAwg7H+VvZc8KHbLSPN9DZc3/OXieRfG55YmXsHgGoWWMCovMzCOVuXZuKljl20HRilt7mWQ+&#10;wIBW5WXM2W1klBF/vmNpGMHhxz/aH56SPeKnCGjWTBrBrxL4MQ2t58BIW2WoB6JqvWLdlCcHDttZ&#10;HaLkJB+8mTKdhXlB/ZxHJjYwlttYOxHPlc9rmHSfO/UpFoBnMuhxBaqeKWatyKmgYREuCcuDP2H+&#10;S6KaX+piOmG/AAm4sJSuDEjG2IYCU/iCB7A80Bv99aOcVJB4cAZIrSmlmj/blToDwQDzq97ylXKZ&#10;2MatyCNF+bdD0j9RcBNY4Xg07/iItMMJoLMiBb5PvMfIY9wAjT/B//mwEJTXhrS5uwzEmSj8JKhh&#10;i8zGQDzhMZaX03wm3FhFtAelQSivkbcRKv5Qt9Hgu+h02rYSLSKJSbkeMRR8/BKPOCLlzxgl5xa3&#10;fBpbyr3lW5joMDqMWC8/erAlpAclTcZvfvqHx6DpuBrXOhs+BybWiekUiquCK17HM2LJR9EyL/M0&#10;v3J0z5bmDtIFH3IFk1/LFRRHus3doo1FTqYMygDOGMEz4by4hq/wUrR7Ojuunm3B1T1D3v5aWeDZ&#10;EtWtvzpYMQhAwz/BXYz4258CKZ/kOXUsTwIqtD4rbviReJcRwGEDoPAUohVv5KMxEMz8aKFQlhq2&#10;y/M58H0XAy6tCbRc2MUinLyo+FthgekOW8CcDM1zlu+BAwexAjwyHOAGQ881so/OCjh82+R7Hstd&#10;Jp63aNuvs/Lr4cl7GDwucKaex32cO3eOQ+dP0IZiPcPxDrY59if+WVIUmu3TUwpA2kL7Q/ONYStv&#10;27ImXvMCn/6MedMyvcJs8zoEPvk/eiTMhVonhsrFbSa+Y2kO2Fe//MbwT3/rh8MPfuPXIuORRmMi&#10;7VnQmxb4UhB8FO2iW3Wj0+68C1989Pohn9PxErvQJSDhDSAx8zOhVTVXdwLCR30q13KOFMAjlOjS&#10;nvrd5NajJ0Hd0ZnscfDv0i96YOqVCphfeCAWeo3/jlYGev5EfiOfYOhxTFFV6qC1fFq/Iz9hpuNU&#10;tAbnq/E1RRfwPHr1cjctRQP1H/HjTvSOQwCe4rvFHMMa0wXCLwHwPg2r5PpTMsdlmgq6fpPeDkVI&#10;hKNbQhU/PPpt3kzLPrw0OEEDEs846mvixpMHN4vFqZPlMfUrLEgSxTZYpKMz9PXp5S7f/IxtcKCD&#10;4SmY4GioGzaoTOEOwcI8pi/BUiq4itfiKGfjtKARtbzpjX+9K8Rvh3K66oe3ceOhp48e/EXG8Yiz&#10;MEAPBCqwVJqpFIrlmAvRjJ83UQB6PvY9xtaPGc/v3LM8HP/yO+w62pUJeGGrXCy60hJ9Z6DcYYjP&#10;CZ+T1H+O2YpPQldRMGkBuI6VXk3UMcxgLO4tuTZRa1jfXOCG4DNnzg6XVVwxz9vD3EsFlHM4w1Vk&#10;2vbLW6xvGFOr6LjJduCbKL9WvPiP9DlPyviZ/mOeOYFtqWfvRbGHfJxEO/91vmHbap9hRmwwp1hn&#10;fqRRiRcNmqqM2x2n0zc5Xs+8jT7LsuSCkWNjFV62085HtML03HHrkeVS5ZdWm17GEcUl/uJawOJq&#10;ae8B2nUvFWG/Dn1T3wlVbXYpWFBxZDynEuUJysmdGEy+cWTP8L1/9vvDHre70lelLIRb+cHakvy+&#10;yXz4yoWzyEzFsApFtjqieFzmyIyd9IFaFuWcQWR5DyXyXZR/axizeGGjVlH2vSr3FuhXzQP5jILS&#10;ObUKDS6gwCNzLXdIefySeSkv6auQkbxpXWiffW/tNnMZFE/7uKCS+aDzxlrYsm+zHzULWly4tW5E&#10;vhSO1G88nKslz5w7g1/loBdxXudcyDWUwzOkqffHQYALNODlLV98T36my6zegRQiz+iSERHk8W2I&#10;D29wOo+7e3d9+Piv/m749B9+iqXnZS5oWBhe//6vD8svvTZswzoreQRcR2PVDcURdfFSTWaj1dvb&#10;MC98p1z0R1ziMDBwhccjAdZQQP3NX/zd8MEHPxuuXLtAvWEeSh7aJohpN3n2Arsn3nrra1xW8jIW&#10;nPtzDp54Uj+Z0FK062E8lXPzG9HigHmyQx/8/CsFoe2X816VfijRqWsap1j+tBzlFb9cgKS+gnBR&#10;WpeCE1k7Y/SMyHuMu04zzz352Wdc3nE2W8eX2NG478A+eOW4Ovjfhp7nMXqIeyjcVADf1XiLdk5r&#10;1W2em5f5tcrsui14AwXgba2QscKzLmmdqGLW8ux48L66Efy91FT9gDdhK5clLHXnUVjXdnjSTHm1&#10;/KmA3A7sIu1QtgFr4IUCUIX+JrqE+7RZsQK0vtAuRAF4/dpwAwXkGvoYdQNlBVjtiHPAeerQInVu&#10;SeOzvdRTdVcImqCU0SgA0SEc2bcUBeDbv+YZgAdkKnmVMwAtBibsITfyXj353vDB+yjkTl1B4JVh&#10;lhgZ8myCm7fnhtfeen149hjXZ6MA9EnZq1LVSp3Zo0d1BcksOMrAJxGMo1JD08eV4eKnHwwfogB8&#10;9/TqcPyNr2Wv8ovHDqIptaEtTEbrz2SQCmbCpWKRKCWAXvhb2RgQaDW2ihLoGudJ3KWTW2Vb66UL&#10;57GGujTc4qBFTVg9s8/tQypbVPrYeFm0lKKFlRIa5dIjMnArhcS981rKeYCvps2e8Wah2k4jtRQF&#10;IIolFYgwrPZcZZwVqRRQFH7S7mTAzmKRc/eiyMKk9AHKP02UN3l781cOjrUxpkJtZ5VFJaWaYc3D&#10;vbLdm2Fsb9QsqSxUwaeJNKWkOgcqVczIbcyAiULKjCeSSs2slpDWme0qAKkk7h/navgnWMJtYCm2&#10;jgVgttySfskkPfnVocxJo9aA3Dyo1aRKQC/KiCILuVuZzRP9LEwqlF0V8PBNY1uRovxDDnVehh3D&#10;Ujoct3Tt37cHTTn44NVORwWgbUwux1BpR5gNiZ3QOn82FGlcIKei1ENeb6H89fwJD5X1gM+tKOu0&#10;MvS2Hrfs9snkLGcibOM8yCd0VK7CJa/g00mmyj0rmbdIeqCu28pvM4C4a77bEaPMFZf8uBVDs2DP&#10;GFFmyR/ePjaAVhaVka5gPqDMzIDfyalKyJgXsz5hnpmfDiBUNs+q2GNQkotl4N8DYl018Eajx25B&#10;cysyclhgO7tKQK0XLf82qDZwV85zm9FnJ4ZL58+itGQlDv96zAVylf82xH1CJ+NIUm8eHEkE9cu6&#10;wOOvf+kk8TOdpisvfqoDjjM/aV8aNvEF0h/x1f8mJwXUwnlbR5AaYGQojSipzSDCt/SDqBgJtF7x&#10;y09PD/jkv/FeMCGe9E7nT8L6TwjInvHxJH1FSke5826oU7bjAQsp58rYGA2ReOAh0iJOUhm4aRj8&#10;cZYoA9Foioa4SUeDUTZhrPMj8VLw+FW5J3O6WhpETjlJPL/zkK7m1zAVrcTRp2HqgV2OJZSGI2D1&#10;LfOGNXjB/SzW81VyaLzrk0EBdGqSLLCozPv6LE7jGd467gCEHhARGjCkKzhHoObuyY1AkEfKe4Wl&#10;fIzUGtG8xCfKqUQ0uN7XmEvpI4SfSnfAOs0kHlrgijTjH8RJc0k4McQSOPO7HuCeeoAGkb6B4Cff&#10;QV4yC7hui4gOfwJkDOPr2Z7mSOk22Hj+Ffa8TF+fZPRovkMyTEw5gmMKCqBKHzyHPD/Nr0AjwRTL&#10;zmx8wpcQPtDn00GUiyW2g1opzNHWVbJof+l7VdZpOW5f47lDdzmCQkuW8I4wFlls2c3gbCeTKS+k&#10;csIiPieW0lxbZ3xwZx3rv9ts8V2B5kwsDPdhCeGC2ZnTp4azp08ycLyVAXKl3zEK7VMGVMrOPs8z&#10;cGCbAWMsQ3CbhrRjXa4mK9w3WQOfxboWXik3jL/gKh/b6LR/rZwn30hbzhMmHVpeZAwT/FuGb33j&#10;neG3f/s3hm99+xs2odAgvmh5gtG6Hz7CYcJSngUSzryvhE7gDCKaaSxcAUy4ea2rYR9d+lS++hHK&#10;uIt2LWYURHmJXLjC1MCKXhwN1pdu4IoDaRfWHtQixTn9kyQ1j3w32XSYlHkCZMOn46/KM+2rPKuE&#10;F/DTYRVbGdaX/AYiP3gqi7waLZ3CijMwBvfIwDDWEEH3621PsFdEwiZxO9Xqkxq9oBcXiFr973D1&#10;boRDt3gfeQFFQuWhsVVucXcs+OhJG5t3AHBLL0+PiHuM02DDUwPrgQSNYASJJe0vvFefiE8Y7ICN&#10;jpGSr+IrDImrsz2fL+uVuJ6no5RH9B1PoksWIVT/UDSVSclqihd4eCrelLO4msTp/Uryv/GeGhX0&#10;PS96rCaHpK3oRx7U6eqLyk/a8hTx96g4Rj4J19s45SeDRvDFT4+DX+pFQuWKf4RN4oyAImjPFA9j&#10;/hOktyQyTDKejoJ9wrztxlXOv2Kb5GZTsMmbBg5RAFKuVpm8nz59Yfj05GdsYb3ExPphzoNdwoBA&#10;nrTO8QgIrc+Mq1LPHTTOEa4yL7jCpPo2c5xNlZscWbSd8XZZr2lB7g2dzMGYu8mRYblpk/5iB3MH&#10;5wSyusY4/jaKsLvMA52DON62L8mfSj76KA04Yn1E/6BSw+2tMSyAH3Fnsdx6wmMf4+WSXgDiufGx&#10;MCeeW4BnmaPOLdK3wZs7fxwKJz6/4sj4XQUFfY1zARUq26B1eNfC8M03Xxte/9q3cvGDFaLyEARP&#10;lQGrKwpI0r0O/btYX2qJ6MKaireaXzoWV4nl1k3mZKTfdNsnecmW599nJxRGQzKnzsAdWvaJxMo8&#10;14taNCjKDjlks4EiRusvreJU/rkAdxurpzmUf88c3Dkc4ebZ3Xv2oWzSosq+tipFzWVrG6vGLdKz&#10;n3eOV3NeZEp+uJNP4xjjqWy9i7XjbRRwGPvjp2I2EkkZMQ+oAcGVeuQ3T8bH8J8wI1jAcLXgwIgo&#10;uWib1P5Z7sqvQIz3iDReO395+Nmf/9Vw4ZMPKFebwxdeODC8+sPfGZYOP4ec2+2/wCprOUg9C86G&#10;p79APi6oCxdgDSVCtaBkl6/4BaDgBDVA3CrwVm7dGf78//2r4aOP3x+u38LiTYW2eQ2MsIvk29H9&#10;y8M33vkmW8nfGJafOVQKQAYVUWKjdLcMSktlehSAmbNBg/IiJccfpfhrCip5kwfySRi/zTPbnCqj&#10;lmPKpOWjWetFFvAlbw5dPPJlfoHxG3X04tWbwyefnh5Onjw53Lh8LmdfqkBeRjG3i3HhHIZZKGk4&#10;G5X2g7LtArH1LBdzatwDLs/c344exVSrh1nlwpi7N9iKjv6BwoWv5QCeqavZjQi/KgAtz7sxWtIC&#10;cJeX4qBLmaEeqEeKgpvyZ5piAQj+JdqQHYxB51GyO5d3x8ombZZnAXoXwkPS7BmA169exQrwCjqm&#10;2xAt+nzwj4tdwL1AvuygjqoAXCCNHgHjzhbzTPkkH1AcHd67Y3iTMwDfQdE8u5Pbn80Mni00OsgS&#10;hBSOR1h+3b7iWWEXhovXuDHXzAGJFUpFwh2EcfMGZwo8e4TVFgSqRoNcK1xkivD8STwPePO0FxIo&#10;N7/pbHg/4MKJq2cxPX33H4affHhp2PvCV4e3v/7V4dUXDnPGoEo043QEJly3tCwkRav80pMkjB/K&#10;EAWStw3VOsqgFRp6G+wbVy9FQ3webfEtCr3Wfppql1k2ZploilWGelvMQxKvdZdXN1sw2QlMIaFB&#10;J7NhDd6xPGMbsAqmdRqyJ1TeHc0C0MmJGWDBTkMYazwVeSh64N9z3GJy7sUbiNFrn+9x6OYmmnjN&#10;8NXA5/xAOgRXrXKzFCstmlHfY4VoHbp2GOPELAWMIqGCCNxlfltyNlPGxgiZGEc3XwjKOBSaRc54&#10;VImFUncLZyLeY5Kzgda5FIBKkjhktLJJbiB8G2Rv+c12YJRY21GSqXF+iFwswIASXh3gYxpf5dC3&#10;2ErXp25aRgGJ4i8dJp30/IK3eO0d9lF5VbqpALSReWAFpNNYpMBr9jrvgEALQbbvZq898o42H4Gq&#10;dL1NY38Da89bmJO7nUHLS/PbPfqLnEUoLChhRWUsyj6Un1s931FaDhz4l/M3VAIuSo8O3byC3gZ5&#10;kC1maO3vkw8qFVX6uiJQ5/55VqFytmHkD3nLq3WttnGjZGWFwUmmW7jntRrlnBVvGVI5i3BTLj1P&#10;conO3zNDygrRMwuhQyOW8xNoPLQEVOm3yIrHPGXVcwasN66EamV59cJ5DjI9MVw8d6bkYN0hbYgr&#10;v75VYKU84JMnL+uYkBXSA4TMExgE0jwCKXwrb8JUHS2/EbDTKCzACwcMaYgj8Y1MOihjWT0JXmXp&#10;im4rj4knE1IOM2FUlx9JkqE4De8pTDCeyqjqAUDtMX/60+MEv0z2pxDqzdP8OZMzhBpMF+coK+Ik&#10;nRWpxZN+lYmGrMUmVuMjZBUiHxNcRodeaE/xZXo6hgCbQqGaLy/56mfhGZikFGMtJn7yiojNE58E&#10;05iFl3gYVtR1BipuCZRcC6xz0wgHuGD8zNMRyUiYwTcyaWmJIIWEQA8PwcTGVxr+itdP3w3AKMH/&#10;izKufO9pgmfiGV1c/hXG5mdABQpAEi1/PJGP9Pw/wVWC0l2R/A1GaHTWE5Z0FuqCFKXIRqjETFj8&#10;cQaZ4Y2HYJaWGdbKROgC439xCZ6nUtU9ZN/xVmKJ38f8IyCuyQ8BvbwJVPJpQ+K4I4vIRXqNpnz4&#10;Lc7CGFjRdjehODrfOnyM1/OjfLJ6Svu7mzOJvezDYza8Ud7bBe/TX7r914Opd3MBk5YHmZy43Y12&#10;nPlkJnROHhdpRx102Z/aXmsZ4rfP2v0nWIVwaDwLbE4AvSnvpZdfGZ7Zf4iFuXvcAPzRcPbsCdpt&#10;z2eiHVImbteBf9NUecoXbXguJYs8kBLvylLlpjwKNmIynXGDKsIQkx++K8yABDU/AkqsQliG4MPD&#10;rF3MyoDPcEXK8/3vfmf4nX/2W8Nb77yVvrnwVlgIA9jzIhKPggmBhWFwJx86P9Px/C6uAgtcy+oi&#10;Ic/4BcaXT0vrWMbjD45kf6VXJJUmuan41Q7Vd69To19wBHngTUvVMumHaktyAaZIOjAL7haedIyI&#10;knbpeO6qvPiMPIe/iif+4JtCl3iBAV9FjXzlaeRHHg0O3AgUODEbVo8fxKsXny0glv8JCtikD+kR&#10;G07ims7OY6epX/k3nkJQyZW70w+WRJrQKoKJHf7lr/CC0/9TLIx5lEidF2iEvuAT+j1a0pu2bToN&#10;U/QbgcQNnhYzmSEc8ToyUVCUR7kVo5IYn86vXuL0CX989rCK0EKfwl+EehlpKQp4L6c6jDKFDC88&#10;HEcnICRDGZ9y+AvxyG+MW/mTtIQxA3yEs/1pcVt5HcOEANTYI58NpzlR+IIluATubLXU4V+0Khq+&#10;RuOf4VVP+IicC05s9SQGn75bjO4lAITSNo51DD/S5lj56qVrLOCjoEMB6HZeZaFxQ84rY1zt5R6n&#10;Tp3HIvsUc9IrLHxvGZ7hKIgdnIkuedtvbxb10H/nSTW+ZYst31dR/l3l4pQVznF1W7TnxGkAkr4B&#10;RRPoo9hyHO7ixBz9hmPvXRxNtIeD/ncwfyDSsMrY/zpzCy+UsB+quQ3tKeN8twJ3ZaDHOIVv+gHn&#10;MSo8zDP7H3HXuB/LPnhzW61zSucX0s9Zf8oOetkRxtxzFot0j19yvmSeOlfxlmnnHvwoROLeH3Zx&#10;nvtrxw8Pv/l7KJfY4eUlUT5VLyP+Macs3TYvlR/mQfVbDzAy2UBhVtaUbpWmrNF+OrfzrEUVjXhl&#10;d5SLcs5pVbamvGGw8YR5rzvX3KrpxSIeubQNQwWVoE/40/LJCzXX+bvD0RvXOGf3Htu5D+xdHF58&#10;5fhw9KVX4H0583BpxnCFeRwE0p+JJ8pJ5jw+6iqcb0ESBQlGOcy3t1Ju9PO4rqschXQfmT1Bqek8&#10;udrOFN6UGxVqqSdWAuj5M/ZjEVCTkyG4LdX9EW6sY8qSgKAJHt3kP/I8///9ZDj53k+Ym57HsnEr&#10;dyq8Ojz/rR8Mi8uHiDDFU6sX4pdOKYSh10nKIrhlyydtTsI6AGGNR+EEMyTvRPRbXQfbwa/dGP7b&#10;X/3t8OHPPxqu3mDnH9ZmwhUYdYCyepCt22+/9bXh1Te+zCUuh5ifqpSVX7AgwihgiaMOQKWaBcOy&#10;7lmalge8Q7+3ayoD8xBfvYKKsuAK5Q7r4MC0W6aZz6Iovkd5V5Evc+6SW9qFwpl54o2VjeH02cvD&#10;Jyc+Y657ggK6zhhuftiz7K5CLrJBQTaDngJ73xjgrGtlSxmVLpqUnBdq/XzITkKPftPK7y7tjArA&#10;++gPngirPNEXOGaMpR1x3ZWSS3NQ+u3u24AZo7oz0nMF64gZkmE6Eeo8ebxE2M7oMbA2xIhHJaeL&#10;1c7XKazoeNiJgvHSNY7vukl+3L+/KoLoihSb5cobzxexXNyJ3mYHCx/beTtX3kq5CZ+Irm5V3jIc&#10;3bc4vP21Lw1f/8E/iQIwmaFkuTUpxQzeaDuwlqNxdMvszVUY8UkJLmu0e5hU31nFZBKFSA4aJCwr&#10;YB1MePBYWC1Y//+PEFQJlE23L302nHz/3eHH754eth38leGtb7zJJSDPDjuxqArChurzGKv4KA3A&#10;KEDVoQLVAZG2+8rXogBkZYXVCi9BuHLpwnDp0iXSiZKTRtHMVHCuEO3IFiIbNwoY22PnaGx3cnCp&#10;WlU7E9SlUUJ5eYjyusMq0s2bN7EmZCWJgrWIdYEmzhZMG0aLrwosGyAbcRvtWQrrrKtKfGv5pbQ8&#10;BHKDm2w211AA0uGpAFTJt+4Ex4aUuPJgg3rfw2tVaFEheqWnaOWfFcGDJVVceSi4lVGYajjLHNuG&#10;JDKCQQ84V8npJSY5YwMaXorx8B5m6FwKU5eSAC+XJgbZdrmrsPEG2m0U5lkUiLMo8TSPr3NGXHkD&#10;1gLJxMSKpmLQFSFlESzQUnnoRSaehZe9605muKhEpZjKL0uAnYyViITlBqC9mITvJk9ySQg4+mG9&#10;0hKHFnNe+uGFKypn79CpauYuWff5mwc2RpuUC7fxmtd20LG2473FrSTQrJUL4rTOy7xSsYszabzL&#10;RHHVPGKlYDsdmysfHtL8AOtHtxXkQdY2Jpo5p+FgsGG4narnSpkulZI5i5AyZcUVXgYdOOwgnbFc&#10;YZubty4t2PG7DRhx2BhuspTlypllS5NnV+JsGJAicqMhoWO9eh4F4MlPhovnUQDS6KXMVAFIPrTq&#10;Q96aYfz5tFe5yXuDngrAoUcmjAmoOPEDeCq+DX61BwbyJ7Jf8rhaUk+LT/2LkllFoJUJWT7mGvtY&#10;2UwINHzi5pF/y3cxFy8buCQrYUU7/KTlCwj4TSNhwIhJKGESj2+bQZ/EngijYJOeBlBg/ErUCEVv&#10;9P7cR9XbgqnBSCJV3BZ9GnNv40bFTkf/FLlymJ5Y1yQlRTi4ptKtb9JJQGfVtEaEBiaCH/XYyoxP&#10;AGWg8W+Yn8owsp7grAACARFDDbIKU7mNp7vkXyFObOLJb7gsNBLRu8FnhpMIEuevpw/+zNfwbFCL&#10;46un1WiFWQD9O2LcLfPDg86CeCqunuKf4Cs8NldTnhLxv575nf4p0F/ij5ci9qk6277BEX/CjTX5&#10;FnjKU94EKN96Kw/8GtrGTZeydApfizaB+yX+wvgXXHwouk5vjDjtJwctQsvNCbHANYwibMj08bF/&#10;nqNPWOb2+WVWWZdcqKNJ8PZLV0y10HYLmIchO4hzUuHKthOWedpt+5D08Uy4skIKfreOaKHhnxO2&#10;Vc7/vcXWsztMFLTAdxHq2PHnhp2cX3uLA+ff/9n7bAM+yUCNyR4TLVpuOLONgmEEV3mEfG2c43bl&#10;mz8rk2nyJ+WrUmW+jeUmgpt4BIJ+KMp6HMljKFqvEiceljvj0NrTD9tPyQoeRHDAPTP87v/0W8Pv&#10;/d5vD194/QvFQwpmgAJTnsbhEbF9ejKpedUr9ENXxsAtu9MKjAJLTSB2AoNan/70PA+K7ul7BKmP&#10;iMt0BqZhMGgUlnHwkExg6jefBk19pE1tbqG6HDtIkiwqAivM70pHEAV157zHehq2c2Fob6eCQSHF&#10;jx8+dU1o+D2dBiF9Ko5f07C6P/8kneHdr9Ym+DXyH4iENerT6KuKBanMyfkUnsaGfoVlwleyAc/i&#10;r+JEfqHNTwublmnI+DNBM3oZYcxt4lqPiqq4fYjUP5sz3kEmseYK7qm8MwBc0yQF1d2iVMSn4hMW&#10;ADxb/k1D93QaMaUiQugUprAL2J/kc3d3vLzxGsH0Nno826vhjjcci2EiKWErfvVxk3SmXMldJ5nU&#10;jo5Kl84g7Nh1InfLQbyQo+kHScpFgVW9N2IBRTSBCzPFo8FNiH6EUKVNdMGGN7DA6T/p23TkPxP4&#10;S0x+rzExdpcN1jcAqujZ4qI9zeka4+dz5y8NFxjbrt7GYgwF4AHO+3ILnO1eyUArHues3KpLf1CK&#10;wMfDCtt+tf67yxFBzlWcJKsAdJurRwJpNGI8lRcqKWaZv8wRvoM+RwWj21dhhmOHNofr7AS67Y2y&#10;XFLojiYXYEyy41UVlloL1nbXmfQpMe6AplJx8UkLdA0atIpzIcd5mvMDz4z3GAsvGqjji2pXkFth&#10;F7iwUWtAj01Sdobnxmjej7nsJTursOA6uGNmePO1F4Zf/+d/SBpVeNm2S5lHHhF25YZ+ZoZ5YWB+&#10;cDK3ipJPJSpzMBSU8pftj/SxGl1o1ajC07j2HTP8qdj0WC3sVUiRB1SQVvta5jeeG5etxHg674py&#10;MWllVxXnran0WEJPeezYM8Pxl14c9h09njm48wDnjc4fnZPKqP1u5u6WC8uTnAOjIsqimx19zIec&#10;F7pIeJNzDq+eP8tZ/lg1ktd1E2prL4gbBJGBedjKqd7SMoGm0afEU9/xD2XcJd2SYQEmpvEAUbn6&#10;AEOfy3/7dxx79gE37aK4xkLzC9/+1nDg5Te4XHMXgIwpUrfamCG0irC51WkEJTyOPuI3tPnFMUIb&#10;2Jj3pXAE5pFXDVJuXbky/M3f/mT46JOfYx17pXQOIxzzdOaUuyinr7z4yvD8S68OB7nF2Z0U81qm&#10;Mr5S6auuIWWMfKkxkfjND8qIfuCzvjsniUKbslJKQPzJs7AkPEz5HVaNwFdjl7k+ehhgvLwo25PJ&#10;7+1ztAnI7dadzeHMhWvDZ5+dYQHhNHVhjbKIwo158RK39O7BQm8H1qRu/XauWeWI8kmd9Vb0KBap&#10;m6BPeV9DH+NN5F6ieRdF/0N2z6l/sUDnMhrKOQnBafsxM+xd3otl5DPZBuzFIygbOGsQpSXHoGnB&#10;2LfszzIkXGIReg8L1ruA89IhqlkUseokNF66c3N1uIWlssq/uyjEH3MGK7Wx5Cd95On4dQkdgTd0&#10;L/DnfQxVx5F76gEJMQ7wzx/aNXwdvdo7P/jNYXZXbQG2tG6hQpfcBVWhhdXUzRs0aignrFTVmKKU&#10;gENvmFJJZcWtRlsUPbPMKB/Q+T9OUQPRKCQvcefRk0+yk0sruKTg058PH7x3cri/9NzwGtfNv/j8&#10;ESwAmwKwsFa8X/gViQQbUEMfNz+bNKZ3MPe8xd8dGpr7dCir3KqiZvXK1RuYg9K42ZCRJpVnXmvt&#10;pMFz9eZpZHcxCdijaSWtmbdrqXR5hEJiHouwJ8hr5da14Sq37t4gw2zq5pmAaApt42P6xGXhVzmk&#10;ciwXXTDh8AYYJyZWLHI3E5a1OyikkK+Nv2dxeNaft3bdT6GDJ3C5F92DJz3jLjxHHhEwX9AkDR70&#10;6sGxdhBqp83HXHmPAi5nfNCI02rTmWq9x9l2dEJmkma/tPDoV7TUAz88ZKJjVilX/xqpepH/4qGg&#10;b5vjdmAs98RnodNEVlgbX020VQBqMamCzE4jD+nZTmPszVRuyc1ZiFFqKjMVi+zZh9d03DAwg8ys&#10;WB5Ku1dLSy5wsb91y4D8SMvLM1S+akn3gIpn56j8XJ2zyG1NvqiEQ/FMpfYsP7fjUk0iBzvj7VpB&#10;smrh9u2sXkDDMzs858IzG+cchBB2x0N0uanqLtp6bxJSXeHKm52k8vLMQBXkurNSlrLgVnuUvHTs&#10;Wnu6irYF3CombUBtJCyPymyW9FnOPKvQG4Z2scVtF53/Dq0taXDtlD2o1BvbrKdLXNWu8s88hzJ5&#10;59kC6xx6e244cwIFoBaANDDJO4XhA6P+c4VlzFz9C6jyfHT7MfVYHojr36RoELGhHj8C12DHMN1P&#10;P3aW04/nU07+bEdQAFI2nVS7mlZPi/MU3h4GxIQxHB3Id/+ejo/ftHOEmXA2+ZJ6uSK6aToNhxDT&#10;T0DSME5o+5W6xUe+e4SOo3v69pkG7szGP6FTPyCYyuMKaEj6YKBRtAUPWoCmJ8xylBigCjudh5FK&#10;Z3L0qBh29HoBXyzw0Tzy8sewxn/8Jijal8S6ArDJWXi9/TESf77ilV/gcEzw2j7VX4JNpG5RtCf6&#10;EJjMEIOALrLCLJDYe4yipFe+RNfCejol0XFUH9kItVeTaEMwCSvMDb/e0tAp6XyMMYt2yn/xZZp9&#10;UuqnUJRv/VaWF7wI2lfDNYnUcY1FpCPpcXpEMFSsSdwO2kHGEDw63l9I+FSkijfGSoguZezkb57J&#10;1/5njgz7DxzgkHIPM/fsKg46pz32dsHdHi5O+51+mgG/Ft+z9HE7GRw50LR9ddWWz0xUXIBzAuaC&#10;kH3zKoPzO3c9goPJH3SdbC3RN9ktXjh3ZfgHLio7d/7TKABtzy2ftk8+Y1638uYClAsVlSutPUrS&#10;unQIqsJq9MqQhPd8xqHcDJtqMzLAF86CRqj19QnWx7WIaVmvsqwS0gui/tW//BfDH/z+7wyHjx0R&#10;Uf5PIcavP+ALffEW7R7iu/kWzJiZ+j79FJx0+GrBYRUwi3GFV5z4hybuBtuKeiXPOAQkqMlK8HIX&#10;vqcxNry+pvHpSMRObAyuCPwmuCGuetco45jEGsGnPhqhBvX5NCUuPwXVcfU43b/oTyEdP8UXfkaf&#10;9hGGu2fHJ8+//CnKvbVq9Drw5xL4y7y7n9g7uG1r3I3BDtPDE8hP/P9HgQ3o83G6ZHq73HHlDbDw&#10;T+HF3eXU2ErdqPrXiVecTquk0V3TFDp8D9PNN6+RRvmM5TSxrYtNOh1D/CcMtVBQJWMT2vyKVgdt&#10;E6jgK1yNh0bXmPExGh8FI/X6Mryk5Hvarzltkpr3JO7TsN1fwHAXD34ihCI8woxhE6pi609P19hO&#10;duIdIG9wRobDcOazc8zR3IpYx+nIQ5QGtPV8sFV0ncsKrsSQw2OY5jjCx3mB59bVFts6v9uFfxVL&#10;tzlQXwsbudvgmJ81LOw87+4JfYgKPvuCWNSB20suPOMu1uMwnjkFRhIx3gDOYxYYtcegRAOAuxhp&#10;qLRTIu4qimSIp6LLQ/nn3BmFP8Y2ZZkeumzhc77iPBCFRLc+zDE/zGGc0axjcOPlhp61J69a+tHS&#10;Z0vuLIYAHpskDrcNukPP21qfoAC0/2PJa3jx8PLwDgf/f/Xb36fPcy5t3kXQ+Wxf9aqMHOVfOa4n&#10;EYxGnvfttbmwAYWGc6tsz2TOozJQxal97nYUgktY4nshV6zs4dG5kPLz9mgVLhqhqBTxfHaVHqZR&#10;Rer9O7c5duPAcOy554cDKP927N4XCz567+DWsMI5Vk9IKZzsh53DUNuhH2MbIJwHbmU+7Dz5Lvl/&#10;5ewZtv6yNVpDFRTFfQErSSduiaYE0ctrhFMBE5l1dwLr5/Ptq76fbwucE9/HUOjyT388nD3xMXP7&#10;m8Pykf3D67/522zfPIBcmIcr7DyfJ1L+T9XwBjpC+vE/iD5p+UXeYvBSXuuU9Ytnzw7/8O77w4lT&#10;nw3Xbl5HGYbSveW9ddK6p7XqMgq0AwcOc8HGwWGZra5a1mkZ69Z4L9CpnZTuRGAGCi8lg9Yq4SF7&#10;KgBLWegiJXknJRWAlIkyKGv8Aef4xvGayIKFt/cAWJfUC9Q4jONbMIK5yLEBp05z3BXngt5dvcoY&#10;T+U0USlvXlTjvQJ7Dh5CWbab+si2YfB49r682hy6o87df5ZPFXK5EM5dr1ilrl6/lktfH2lIpEWj&#10;TPHfevEEk2GV3bu5GGX50EGsAPejz9gVIyx1Qt7pkNvZvfGberKN+foSdWEPCtS9yHAe3Ylpsw55&#10;VJnHANxGB+cRZuqXNliw4JKIyKErUT02TqWjuwM1lJpzQZy6ZZalDU19tS48or3YMrxydN/w9W++&#10;Pbz9/R9iAbhfoUTuKAA1ePZBUUHDqALwBhZtK2uaRmrmqHWcBaUpALFUy37szJwqXqIHXXODMRlv&#10;xvGkv+AdJxno43jOT/KBgw/ZdnP14nD256eGte37hkNU/oMHl1G0WDiKPX/ri0j5QGSFsGiJtAAa&#10;Id2at6Kkw1LrGsqeGyjYPEvvAfRuX6PzuHgZyz1vCvQgV898AAEMuZo+x6r/zr37OAT1wLCP8+gW&#10;5kvpo3XePbZfzqJVfvyArcXXUSRyCO0Nzqt4xEr8HFZadWmKnMOjkw6VUij7UjnQ9rrleJG/aM4p&#10;SCq5YgYNH+vN3NoOZU1TcBpGlY7mRVaXKPje7mSjb55QP/LYQG5VYQJ+lWrZC86kScWQeWje3t/0&#10;bInq2J5gZbdtnrPnWHVQyeTtwZsUtAdckuIqUg6bhNZEqBZRZV9Czi8ZIF1XUrTam8ntwHRKpDda&#10;fgqZ9O38tKjL7WPwbqXtstECcEELQP7UaNsg2Rho1SBub8VVkadFhgV8Tq05hxE72VuIAtCOthRY&#10;dswemKsln4f2hjvk6wqfGnMfy7Kdvqb/KgDdHux2AlcUvM14B42Z26ARWBR1ngNiHPNK0/+d7rUH&#10;v/JcuckBnawqGT+1Ex5VDComrUldefB8gG4GrQKXmkRFpwzRubsaaOcUGRKiXGKCzHmQ3gSsqbwm&#10;7K6ueLPQbhoLb+bai0m8K51ejuIZhKDIBHaBsxBKaqTcvCGvVABeOn0WBeDP6wxAyk3qZmVjVULF&#10;zT8fpZQvf0pkeuP5ufB4kjZglHMHnQzwEim4Uk97QQ2lgva3sAZZHBkYE1CKKBopOvDa0g4tGuzI&#10;NwrAznHRfwpT43WKqUagvTKZnE5g56L8uqtqsPi7j/EnrvqCD9KWiXnQV9rkruTyNJ/6ymt+iRf5&#10;RQxmmP8AAEAASURBVDZTNIICd7xwaFHktq/+VGRcfsRRISXoBoX/FMqCM0hP4/gUQHzi1fyVn7ia&#10;HMPjBDwxJ3hKChOMdqVPUxCiKOkvbgCaRyRBfsSiMTFb0OhXsSsKEjVeiHUJ6y78wU24A7sGknpQ&#10;q4zWDB9++Z+k9bftTRATnPiCCA3GBhjRhunySzkVXeDEJ2P+lU99df/PeTY4oxTeRCscYU/ak7iT&#10;OkU6DQop5Vw8dthOsxKnrzj4KXQh1tkc0ST46fypOC1Si9/FI87CF2njGKkWsS77ALZQIif+yMsk&#10;TlHhNx89H5/CShAtJG37An3V/sNHh2cOP5OtvjQGUHmcYw88okELDS018pCIbbQd8/Qvu2nTMxGx&#10;TeXPfkaLD7d1zbGgo58Zsc5ioBdrOTlJd0H/5aDw1vU7w6cnzgw//vFPhzNnmwKQPsR2WwVgBq9d&#10;Dqafdj43ODYFYBYrFGpLf5Ut87LJBYYrCL8Go49wlo/49bhxEyYN41EMcv4onZT9lHybM8azT/7j&#10;f/tvhj/8g9/lXJrdDZHSCVCo8pVHavEPHX/qCa9mXvOahPTwCaS5JxZh5Nl618tu+Yut8thYoQ2c&#10;seTXr+Dnp9z69fAmm4pFuG7TScReKYpIQ5yIY3yxTD8hJ64WZ2zjWgyhw6004lewPT0TIgFs6OUH&#10;9zQ/OoOjsPTUlyTEMpXYzmJwiLLkoixDoJgqvqbS03FVjI4PJBWRuBOph4sWFNF1moFqP/Bf3pPA&#10;SX405gAN3hGkpT3+RbpDhmbAG+EG04QVWoEB1y+kWSoj8ZFYkjZ6Bx88K+eRmDzoEKO/cuuPcL3t&#10;jLMCK1SIehKp02sYOqIRZsojoBM5S83QIG9MJTv8IaDS1PEDlU/5r1gV1e/Ga/wbPC+/OmS+pxxV&#10;xvCYBooc5K8AHRtOhCWgf/52RA1/6n75RZyGF7MTaAOEm+K9yz5I24/BiVqkAj6h13lgLE9/fOrk&#10;GRSAV4hpe2w7T2tLA5czzplTOOY+f+FyFIDu8nHhe3kft7vTpquwcyeMfYJKKc9zdU7rrb9ZYGec&#10;rWLQrY+OzxcZS7uwr/LOY4ZWmBNeY0vkBjutZDh9BfOKWCDCg4vl98C7wUL+hhY7vKO8IL6W5PKq&#10;gqB2FTHPYk6m2B6Rjhr7c9FGrNhQGAK/jXnTIsYmu/fuxYrISzf2MIfjcgDksAGPayjJ3G3kdsR7&#10;fHtWvGeBOo/UMMHjldw6qAKQ21roEx4Nu5n0f+lXXhre+eY3hsPHX8n8MUw8JXtY7XnZ866FExJw&#10;APpH+6x2WDmqkNQa0LmUlooqK1VgONfrO5e0gKy+ljxBQaQC0Dmxi3daRm1ynIbbp+9krrvCrr8n&#10;wwuvcuzGsRc5T/8A858FO5Kwme29yF0DFeWZZ0yP+VJWhVEKUcc9EkNP59C3rlwdrmEAsePIYXZr&#10;cVEYcyof60pqKnEbqvjXeL6IdFIJyI/A1CXK/FjLmxztl+sRM+EdKe9HKGnvUabPf/DecPrkCUr2&#10;5nD8tReH13/j95CJyr8eVwxGbJSDhO+Oq3/Y2Te6CUqUBpeoFaGnT6wdb4LBYzm8g3L0FNtm3//o&#10;4+EUStIbGLbcQ8macYuAVfFT/7wh2zGVZ23uYSfeXo5k2R1Flpd27smFLUssxiavqYPuSjAZQZM5&#10;fUZN4II3/tQTmJy6L0B1GbD4hWTCqi6JwaSqGLceWd/i5u0Y7Tr3OXzy6dnhxImTw9WLZ7EoXEeH&#10;g5EWZecRgKLatx8FHQrARRZ1RwUgPKTOkm8auamLUY9AzUQfhIUqc3TP5FxFJmvIaZOy5LmXD5j/&#10;azAVXQb0t1LOFjjObdcBbwJeRgHuxTkYkyEv1ALDQ3aXPOCINy0ItwO7xMKzcttDnZ+d30mqyiJR&#10;PZD16Bbn/3n7sNbN1pEtKAA1IrNAKSPvC/AINBfCF/hT7+E5iOpPRllB2DsJ5rCQ/MLxZ1AAcr/G&#10;d7kFeGkf8mj5gha1lRIES0N29yZmh9wIdBNzSrND090M5ECmIsaDEd1W6/XGFVGeKOpKOA/f4aFC&#10;zSSfPliLdZ0pIIdt0D3A0Qs1Hnk7L7c6bWxBQYaiZU7ljihp+0WX6iQuBCDOqngTGhXurzDg9k8E&#10;rMSvcdvTZS79OHN1dVjg7MKZrfhxGcjFCxfY7452l8tN3Apqg1Tygyca5MWdy9xCdHA4eOQQhZ0L&#10;Iygsmsuu0+ip9HrEpSkqAK+DR6tJG2wt71QA5sZYuUFT6xZbG7K5nOXGwY+sCPWOSrHljEUVi1qF&#10;qRjiT8XThjfYcijqAyYlHvyaMzBIXraZbnqtOo2hMmKiU2cA1Xl821A+RVmoLMhDV6KeYNF3n61L&#10;mzS2sTDbjoxJ3yIV2InQ/XVuzL19lbP/bqL4siNRluZxydg2aLrBE3Py3EqdvDdH+I41oCteWiAi&#10;RzpjlWGW2rJC9GYuLe6olHaSNMRaLC6wKuONOFm9Mz1qqMl4OxnPw1Arfp+OxS0A29iWrVm9K0pa&#10;dHjQq4VCC0G3IRuWiR4HYpbVHvIHTploZchYgTLqmYt1U+QtyoBWfE/IJzuuGRLrDcbe9mtlV8Ho&#10;FuXl/fszyNi5A3kh/5vXyHu09N7IvMU00RBkIIBmXo28prmmX/mY1rL2hC4dgVYm9zQLtjBTBR/R&#10;iasU9DBQVwJMp1aBvpXsLDLahRXgvgOHuBzlAOlayODGxsUVDM8g2M4q6BMLMHknTbrEKADPnTw1&#10;nKHDuXzxfM45qAGwOWhVqYZ1zOfyNncQUoXrZSl4anUmcBY+n6qNfqXTMG4eY/k3oeO3uIUIjXjI&#10;rxzoH0pEIC1YtjhYiBLQGMgqB6+mgXkad4KDkwaSoEzUwkanVdSSTvB0eoo/NIEVMvmRStXwF6MG&#10;5klRF3+gCyaDXStIBwpSIoROxUtdQYlnu6t/gSj7jrjxB5rKk8JtbGkKF9qJLv8J8Yen5V4B6uRp&#10;eP3M0+kYYooBCpw/hvnHd8Can0zGl7LUiE/iEYBfMBVY3Cq7RaJ8Cx8I+RzzA//Iu6cbKGkKPW5r&#10;1g+PMY908wSl7/BYcRIxofVTcfhWXnrJI39ZaQxO/awihlY+VGbgmuapwMoP0KLZPmT2c4+8tVwg&#10;hFoQmClA85wQqQYyEeQtHuXbwOW3HuPo2fHgHyT8hICSFBaolp6KCv1iIGh636ujST94ghm+JtSC&#10;iR/8Og8BqpjhfhpY78ZSfRRwJB9/8MhXz7igASYVVAePwfyzqE1I4mmQ6PwkwEWAeVZun3n22HDo&#10;6BFWn3fnQGXnWzNbGalQr2LtTqunEnCBAZEXfbhla4lFuZy1hL8KPxWFiyySOYEq5V9NHO4zWJJg&#10;zpGl3XUwtbrC6viFq8PHH5wc/v7vf8QKM1uAPTg+ykeIwteYJ8RWmkl/8gR8mbyWXFIHgCmoSrAh&#10;PlUnWhlJ8pNwQvQrjAXod9UxZWZ7FdkJg1xr4Y1vZLZ1ZmH4P/73fzf84f/8uxlzpE6GYMlXzMKP&#10;POiNo/r18m3FdMybcCrBBFeE5BufKWeVkjE/J2NDeDIe/aCvxAe51B3SFkem0PTgL754Gq+FAp9y&#10;nnCQyHu9jFg4xRSmm1tEutvT4fOOn+F+NBhefumVd/MOLXyqXjSgXrYTXxw8LehpOPyT7o6s4EYY&#10;4zUJyJdIkv7gN6TH67wCUYCBU1BK0af4Nv9xj9G6nJpHCwqMA7OGK30MZai3JcGXtBXWEPBHNE32&#10;5RePohmPokfphJ8gCGOTtJWf7lEGomhxjRInAIFsKDpEBfY0V0TxjPj40FcZPi2b4iY7RlqZCkzj&#10;sctUZhMVLEVaWh1f0evpLzkDFYD8GL2L9JfIxFRU/vpVjzKnDqScFsVKi/4NZ+Oo0lTpC5+C93Io&#10;KH/dWQJoFBgzGXeSojiKV0GIt4V2NOTGVAMDT+VXePpvygph8tzjlJSEkClQyosfojFtpLGeHiA3&#10;xKpEQQpcfDu3PPXJ6VgAskcNP1oI6o/j/FwCQpm9hVXfqdMXuAX4HLdkXk/cHA3BVj+Ph9jNQv3u&#10;vVwIwr87zKNi1MLlTl5yoYWcb3fmuEi0hPVSrGhYbH+AYuo6Z36dYdF8dQWjDtw53wuYWeZw8uf8&#10;VyvBdebLngduKh1fqPBTsVC75hy3kjonG/DrolKOKgLeCwKzg8v5G12Eu53mMcbY/8xh5ppHh30H&#10;uWCTPsujtjxvzx1Mzk89ykhFxKpnI6KUcKy9jf7HiyGdr2jE4fFNznWOci7a22+/Obz5q/+Ifo7L&#10;DzLwrHxJfpgxPe/4NiRlw3zKUz4kuALjTKTK7+atfB2LeKPqCkrWVXZEqcBw7p25nTvp6Gd37ULG&#10;7N5SMaSsnLvmfH4uN7h1gzkUio6ZJ/eHF1BUHP/CF7HUOsYOKKyokKdy1FBCpWPOWSRP5D1Pxjlw&#10;Tj7Kv1ZhMaJAZjLupZo3L7FDDyOdh5wJt/+lL6AAZAu37Z4PaBRN6lnSSsKSzF6ugSHPvVMgFcg4&#10;0JZ85KWbx7JuMbavEk2h0LOgtBJ7yDzxLvOwU598OJxnLja/e8fw6ttfGY6/+avwgNKp1Q/jurw3&#10;4hcff3b7vnwSKsE8xmg0jdnquqHhK+nDJTsCtmjaqj6hDqyhID/12dnh3Q8+HE6eOoWx1A3m2sgv&#10;kevVE5iWEboqzbReXaBsLXAE2H4U14ewfjvAFliV2HuwDNyJkc48ehzn3dm9SCIoFRlz4EXdgCH/&#10;m7cqdsnLHM9CfsujqSpFVVnVatlpPVIBmAfZeoTWBkYwF7D+e/fdD4dPP/l4uLtyFaV+7ca0B1JB&#10;6M7q5eXd3IR9ED0MCmAWERzD2S5tz3Ft0ACXNGwTPC9T61HLhX6eKX13ZY0bgdmmjtHQndWb+HEU&#10;DEY4znlsuzxKZgd6op1YAnpz9SIL1h7FNjyGFhaKj1ECzsC/l9suUSccly5SJ9R/2P6rX9tAJ7FK&#10;OYlxknqJVfJiE/0C9ToKwEgFK1vGvTtRcGp9OY++TOMoJEh+ViFxXJgdovDmUWm/8vwhFIDvDF/6&#10;zvcwolpGsFX+6xIQIypMGsW7sWq6RiG4m4MWrYAqAS0A3jqrIFRQZBtwyhICMgMJj7B8K3ALp0wg&#10;ZBVO1p9saUT5NYtlk2cF2GAuYCU171l/KFDWuHJ5w7qN4B3Qa6nlZRIqStwqWZMaqoXKIfCbeWai&#10;5x8Ic98LERCkQt/Bdsk9u7HWWsTib3N1uHLu3PDRyYvDDFpXJwybXHJx7eplzF1ptGhMtQLchJaH&#10;rqqN9waX7TTK82y53MOWo71eeuJec1YfXO2osxmw0kOReCcNGOflIQdpe9aBFgeanqrEiUUccvTC&#10;C88x8mYlLQI147SYq3nW9NSDXP1WVqbrHlfb31MhdM9MFS8KPhtPV57YF77OuRNs/IZPeFOBRoeh&#10;QkzrA63DHqC91nLOhtgtSVosuv3UW2e2YHY6z8GwO9jirALwIQrYNbZir69cQ1HoBSNtCxN5KI+p&#10;jL5Tia1+dve2JHZ0VanTHgnvrGyrtwNr/k5aSa84HmqeDn2tuGzQPGsvVoxeYrEVa4zIhjwjjqb8&#10;mub7bKC0dB/8XRRy9yknXpxRCk5oKSw5scwgXy0KtxE3nY+TPHC6uqfyzfMndjhAWGLFjUphsS7c&#10;q1Fsqxnc7k2+0FBRuiE9LDFnUOgl7i5v+fEQYNJDWtZYlVM5qWJzhpW3e3R82f5LQzCPVt4KPots&#10;yxyasmDDRiNzj4ONPfTW1QVXJ+y6HqD8ywHANACWowxoqSMOAGolkdUFlLV7lw9Qrvdm5c8KriLa&#10;Ouqq53ZWWx7T8ZlXUYDztcYg5uT7H7Gl4jMGNtzqTPky1ypH/UB2ZJxxfBKmWPlnYz0+0wAAGZ7S&#10;a0YaKxFFJ2AHNkhkVVYEqafqrmWpIIXhD4TpYACSeuiTPm+btgUXuq5Bp31p+S6+LFD40dAAGNiw&#10;or9PMVvfwklhwhD+ePokPe1bZ0fSYOVKP2UWLIBWXgXYCHzUU/grot5xVzQASiah13D3eNF8NzSF&#10;o3IrssF/5AkcFR5OgrPoi9CwysVC32VtW4JP8IuscIxsJ7/khLDAmd5CbfFNNEONh6sFGaFcAJds&#10;ABaXED2SEF2+4C6+JCMe85m/JEg4ozkhqcjxNkZnJhTbT+iAR/z86+U2+KVjXxPc0pKuIUA2dKER&#10;MonRsFiHqH/U17BsrOAqmOCAl06vy0JcOX9DCo0vuQx6f+Qf/0qPIcb0wS/4Cn+8hDMEHvIRz4CG&#10;roW65CXaICdwKn7gbR999IdWiMl1PeEfR/epYOkKiy8e8lr+PU6jp2DqfwIC0zG3BCZNQVI0xCsn&#10;wR05NHeIgEF6QQrtAEqfHGXANsui3OHjz2IBeDgW4E50amxiv+nREvRZNA1OMpa01kZhuBMFoLet&#10;eXO8W5I8I3CZNtxzej2DSVKebbRB32+qvbExZ73Spjrwc6J59syl4YP3Pxl+9KOf8o0FoOc9SSvp&#10;b22kiZdfeH3Coc5Vh10Qqraq5FwSSvKgNqkLEZ9CIch0i6jQ9d/yaPnSwhSr4y7HRVU2qUVELXkp&#10;s6Xh3//7/xUF4O9ki5sTqV948DIvRooi5Rl9ehkEorElm3zD52iVXHHGstiItJwdXZFBpTCyk2av&#10;I6BLUkfqcQMhf9IWSwJHiPJLRAOrbMtXAPsLpjvfxk/ygiyoCz/+4d04APlKPvDbKCeiffE0gsig&#10;GoeiaXTpQaSJkfhE4ad4iCuwFa67P0U1wHJgOoiYeH4GDElQ3KrcTOJNlEf4CUjcui24xeIVPPxU&#10;O1Fw+vV2PIzqbt1Dx+478h/l3EN6WnS37yJX8NMCCA55CHMFHxmBWZ70EUWezmPBjv4RogD4G+Qr&#10;gTrkQDxO90ZEeBpW9bOzY8RATIF1mRcmeTGwufJq7l/wb9iEAaTKQ6SlA8/2EF6lqrx73hdI0el+&#10;I11TErItHFTCaDmT/Ndbmrwn5Ut6Dd6yI0B8iicVnylT+gOWRfhA+FPyy7xLhMHfeTC8UhAeghYA&#10;GeQ1th/6h2nzsPsL10BVcIRh8Ym71xNg8lQ827PPTpwernJMEyPjzIlU/rmVdjvts+PjS1ducGPp&#10;yeHkiU+Ha1cuZ06xxGR6l+07k++DB/cNBw8z2WfM72K7VoK3VZ4x13PLaZ2z7hmxW1gsYmxN3N0c&#10;K6SRhRdRfPbpZygWrzH3uhcFwW76kkVwO6dTeaiSa4M5lm1qzrZjAT67dpiH+I4iEz7d+nefOY+G&#10;DOkLyD/7Fc+kc77nhN1xxhxWaQe0bj/2bM65dd40Tx+1lXG90okCkT7nDlaAVy9cGa5fupyxvRZF&#10;Kk8eY5H0hHmIlxjuROny+gtHhq++9ebw4utfRtL2cy0vlbN5Y56YMTz55cc8K5+AAKZnzUU6oHEy&#10;DydI2LR14DZNmYuTTq2YVlC2rjK3Vn4aQbjDyyOMNM5QAdjPgte6aRWF0wPeuzj879Vf+cLwDBaL&#10;CzvZ+osSxrmz5Sv4Mze2PyW9MpuEFB+Z48KH2y2zm45FOr+vs038wqf02WwtPv7FLwy79j3DfElr&#10;O+PBN2Vw0vbHu+QArt5WRk6pOxWuO1UkAusSw1e5KrUmm7BnsKyiA7l388Zw7aOPho8/fB+DllvD&#10;kVdfHl779q8Ni1g6Mkks5PwmfpJXuOsz3Bpa+EQa3MXLJDL0HfIlKmH8c+yb2isi4/FoGzXPfNG3&#10;yuxzjHH+9u9/wiUgngHIpRPOsytW4Oun4uYbJi237oDYBu8eS7Wb+bHKv73snDxwYD/KwIO4nS9j&#10;iIPxkzsUjWOdc1ceVYUHHhl/WYYta1mop06lXwDOtk4xOwSWn6oHjKv4p4/HX91Gd/MhOzQ+eO/9&#10;4cr50wzo1qJwdrcgerco7BXvTur3DvQ/sygs7UhVlM4y39+BPsD5vX2FFnPqEmK85F0KjBGdX9rm&#10;ePzdbY56u8aZgFfZsbq2iq7EcwGJU1tyZ4ddXDiyZ/9eaO2lTnMhEXUv+jF39cHMHGXfC0x30Jap&#10;59Bybxt0TJ87a9cw+Lp1E6U4ZWWFLfGb3MPgWYZepBMJKCPS7ZEH3oPgOYyz4HpCAr0YRatEcanH&#10;qt2FWBsuzg5vvHh0+Mavfn34EuVtFsOvFDLgcgkImMFNBBqqFW5HusLZC9dus6IQZVifZCB8CFgR&#10;MykC3iwopmogKg4rjYJN48GvkyEH2HhT8RAsDWWsCslcV0ccbLslxzPXvAgD0DBHMKiN615vKjyp&#10;EocFm6IT/v1O40CjowIQdjMEUHOr0knzyLkFFYArw+Uzp4b3fnZyuKumnQx9/NAbfG+yMoSg2ee9&#10;pqKNwqQmfjtKI8/qoyUHFuUKhVtt9gKCtPFRabTG2XEqQzdUAqGcUvljo+QKUKzeSFeubkf5pBms&#10;8vCgyq1kdrdQs7NNGihAGcRT2FUWbVO9q+KUNFkoHnI7oZMKrQiVlec8rKPYuUun9giLye1MjNxG&#10;6zkWUlHB5lmHuUWYyl2yq4kIjCA75O0ZEou7aWjRVCOrLXQum3euDuu3UAKiddasW+WceQD18GmW&#10;+JnHym96UNzNo3xUoWkq3bq8SUf08BE0sAKs8wjdlmXZwUqOFTDzrBR4pJtONJZzVBRvttJsNtfJ&#10;UzE0NXYb7UPSssahvSt0FHdVuFEOU87CDBUjBQN+qKz5I/+z9ViFYP5QvlJBtMRU9q6ueQuwmnEV&#10;ZpZP5e6BpvPcqkP3hF9XVmKNx21akYVlgcmlB9y6IqT5r2metSF9jGUjspYvLTBV8troZYJK6gEP&#10;T9YHz71wVdIr7y2zNh4qsR1UeFhx71wekI8PgLdB8nIZb/rZxfbfXbv2IhsaLGip3Ohb9TFUTGPE&#10;L/44KENeUvPJez8bzpw6M9ykvFiHKzPNyMrMXlebk7i9rtnpJNdDaxKDqDx2Lzaa/ZnG1nFNRQdM&#10;CPH5x3de/Jh/3ZsQBVCQ/52u9/zRK8ny9C59GmYy6b0p77qqTbWb7p6ZnunFQCtBWGEF6aukD5Ig&#10;SIBWWOiL9KcJC2E1K2lMT1d3lyOrWEUWvUu6ZBomk0U9z+9E3Pdl9ehmvtdEnDhx4oQ/ceKEHYGT&#10;aXuKEgDSCsFLOwDTIZRBK3yKga8hqaUhIOIR2jBeRjb9rptcsKQTOIgamOH9GcSLdyetNUkQNBE0&#10;7wIyLvNlUkYbH2l3Er4jq6ANb31IgXU4gOWT+zSoDsYUtiVKKAcgbWag65bJ3ZR/x1m8IIBI66OF&#10;0sGfVwLWa7uPoAHB3xGPVx5QPuVUHuU5TVu9F2CPodxsS9xCY7tCB0YeR8CtZ6cpCZyOEy9RVULG&#10;e8CCpfieBQq+k2c9UkkzJPjFmKQ0v9QHHP3U1+/8gTjaSDTcY9J58dQtK7gtpQOU4EyiEkWLp/AV&#10;RpziWrckMbEULfFsAKHBHj3UNAJDk2UQ5yl21HdxY/ToyIBroJNAL701wAYX1JMAydsRQeNZQjSY&#10;UP5SoEpLVsQ7L0TQ3w3XktMgGwGj84jefLNsaAbhGBqAB1mQcwClNrcLbfbJapXHBhFtuf3vDIs/&#10;c/TbCgJtK916pPmGQ4cOsVJ9lMEX2hXQ8Iw23D7WiZp2gebR2t5L2z3DIp5t/n0GY19fvDr88Y/n&#10;sZHzx+EaW4A3MKXR29FsARaRVzLAp72C/Lb/ZODHz3a/p1cfr8q+usch/Km3XiCLReZplcKEiiNu&#10;lIsaENckzXZbL8mwHu3ctW/4N//mf0AA+J8y5LEdbXQ2QoQPvinnHlNIBE++Kd89aYJavs0T45oK&#10;Wlmro1d7Jrun3/EyfAE0vEFUmKbxiSZtilQY53SMwcktuIoO/dM2G9CrI6uvniS+TBX3RtfogWPc&#10;E9S3+goYhEiLbmkDfId/EcYETj8vPSofqlx3N5/9Kv4Ff+IM4vC0kmO8Yipc+QgcblPdU9xzq/BF&#10;b7mGRl67gLW5BuPIswSrWMayUVF38Hrq1qKQPvlWfUsDDmNs/QRq+PialNmirKEonNwrdLlWjugW&#10;5GN8BTzBOQbOC7CW4UZGp7FlVOKfpqeHNY6e953fvSp0tEXAdPoqz3qehg9GmDLAo5JRUSSYfi3G&#10;ROIHHu1Rfg0A/+LdJCFVNytIw5JkJh7LYr70SWqaX0M+4ushv/uUn2KYhC0E/Vs6irbpdIW6lpbu&#10;XvWyU1HxBIt8cRjDs6jyXjgnGYYfTkHZ/MSnGYYrl64MdxDsudXOXWfuqJrD1pUL6ppE+vrr68PH&#10;n3yK5tJXTJbvMa/YQlCHMglt/RJaMccQPpw5ezpCJ+nW/p/bTB+wjc+twO7sUdlCihRguFh/4CA7&#10;omj/HzC3u4YdMW27ryFIcpuwJ8x7+rz2uj2U5DHjd7dJKjDMfIU+QxNPbskVxt1gETyizbMGrIoP&#10;6Q8QAJrgLdLovMehnuN3tXi0b3vk5GkUTo5GcLkTQZ4L/BEyMu/TZryKA3cQat365tpwH/64E2mb&#10;cwQQbaMf3MHvMAKXn/7kB8M733t/2H9E2681Ru+1CIe6SPxLOdLyyvrTsrkyp2X2VKlIFlb5EQdv&#10;IuJnn+R8StNNzuf7bieVi+SP8zHnowpAHeNtokX1nB1nnuJ8DLNf5958c9h/9HSUWjJPZaxlmRjH&#10;VY79SWO03CBoTBPzNyZqUTZ6gpD3AVu4H2M//4uPzw/36LMXPBDlN3/D3GyeMtf4QbpMZ+Y7jRO9&#10;Zpgc4/XKQkPg/IgLYSps0l1OIgovqi7pKEN4OCak/D25dXO4/PEnw+cXzpOXz4c3fvj94c1f/BqZ&#10;AfNvwb3ktR/waOIoGsZAOPVFj9S7hn7kQRIDjEHF45U0QGs+wRK0nuq7bVhg/utuhyfYPr76za3h&#10;b//D3w2ffo4QjV2NzxQAEjbhjLew4UZsIsklUmNHxEyZV2lHe/XurnB78KHDaAQyVjtEvTp4RPuc&#10;tQVc23UqU3lYp2U7C+bWBeLzO9q0jqFIg8MmNYJVlLHcZMHTMRU0SN8aWnO30Mr73UefDhcvfDas&#10;IL9gjSCCxxk08J4xwfZwDypGxnwK1pXtJA7GSLPM9xejqeihcmoBOpZiHqIQEMWpaAJStpSFud39&#10;MbKiO3eWsT96dXh47zpyHw6SRT6lfGEO2cDS4f3DvkMHMlbVJNozzMVp9w9B27AbGc4cMhpP7VU2&#10;4OEfjmuJMNx8hgmaJ+y8Xdb+3/IdFIweIBewfmP/j/otH5zTk2Uc/rEnZ1PYXnmAq4fTbsEXFxrk&#10;0xayLMevcHdYZGvy+2+cHn72i58O7/3yL0sDMMIn+O0pwIldRqMh9uD29eHWTY5Jf4gwA0SSVgA9&#10;0wM9uZEJFgIbAzPQrymXcmvuZC1prQYtSSbhZWPQIkTmwmTLvZc8Sdwk2sofpLpUwAbEQ9wEsjGp&#10;oBZQfgiDdqt9R0HX9t3dm6i4/u7j4fY6DS9+bjveYguvncfDh5zkymEKz8mg3RRejY1H1Zy4Nzep&#10;vAh+Zpk8zFBhnGxoK0+jojZum3QQmwqlFP5INxm6g0xWKjtHwZqD+Uq7zbynNvqsgilEUjCUNNIW&#10;OZmQN05S3JbkNiUbdd2dBDNHcR5BQ+HWYtJE4d9CO/AxJ9Sso1b6AuOh0q0wVWk1OYnQTHuCj+n0&#10;UHuHNhtlI8xpPaq3Uhl37EZrkNN7Xdnag927Z6xKrD24mW3gCjkVvsJc0mXKKAvhPa/moxUEAd+e&#10;PWjF7WdCRudMKpFgP0Jy/QCNCiXRCjxRiadx0NgmpY0fYlAnJ+RNCjUCwJySSxYrHNW9G4zNJA5B&#10;nataG5zYpXr5Iwz+5tCWTlfKnzSB2sIRptazOhBpkNdNwEDalfabP2qi2sI4ObJzmkOibmeuJp3a&#10;epYdadm+ozQqVTeOZiF5F3/yepZwi6wg7HH7BPySV2X8FwEmeSmc6fOsHW2IGJ9ag66QaWtkg1Uq&#10;haEOSNY89YvJqMfWA8jqBp0oFdpBgCctq9moWvECmpv7WE0zbuuPKbce0HxRTqrOpgOg0DzGiOgX&#10;HyMAxMjrw8doKEYAWEG456p6w2tezKf2Di99ratKQcFMuaWHkN8TN+tyLv1Gd9HrjkOPJ0BTAL72&#10;oMD5ab6VAJAyF2/4bHsQbKS153/vlPxueBoqsfBn7OVS3t3XLyHqO/fgxL28zIrJO6/i6V4TLLjQ&#10;qNqxmCd2CK6I1sBFXJY/SrzllnIUMgmcOsUziybWef4iAEwEekjd+Mj7GHf8SFuQ6NqA27M6a1LW&#10;neMuvA7T3OhByz2R/EkKi9bC1SjgUW+mh7AhIbdC0e5iLbiGuSeaT/30NZ9jG5UOejdCHY1er7qt&#10;xcWfjjtwDT9uPc5CVzlY8dhW+Wa+c7fP4bvc4syNK2W3OFGQ5RyvhG1xFRac04PxqLLYoQNFXcvi&#10;GClKHuupRy6x8zF+41gJj29yImmc9HON/Alc6lIhSLoN+d0y3yOQN8E8uYn+5QuH+i/noOY2wk2I&#10;/RNsU8jG15EWUYik7uXcMIQu/BrqHsT87fwRsrtLWCWbtpj6NM8K8wEmdtEkoK/bSduqdrd9Sw4E&#10;sazQvlnPHLjtQaAXI+y0k+acJhk8QORoEwBmoJQBE9s+qLMeYjVPX+gAbY5FHgeDd9lu9eWFy9le&#10;8sknDI5vfpPFtZRJcLqqXaltyUraSgBo3+l4obQATXdL+8g0U9h5PuFLKmzwVKns4OXkPW8p/xn3&#10;hH+W+fKK9ncGtwcjAPzP//V/YkQvXYHVpdWBeAatqSn8RQfvkjblFCEb4XQz57yqfeWlBS/X5OZL&#10;YSdwQhQOw1fACpx7ISgvsfcykghwjj83gCuWAs17Z4ROjXni9HoZbfvqnvhPvY5fBVXtixBdAGhc&#10;f3oJ3fKCZwkI/3moHltgoLlCdlg5+7JLqKcM9fLQIZMP5kejR6omNE/TiCufYY+0NQRju9hdRg8A&#10;+nuD9bPi63g6jPjA39IhkYGdDtfe+6NQTyjVvUdXrv27ONG/iKQgkxBC9ECJ3+8K3SnoXz1YgfcY&#10;Ktbpr8Dp3K/gI1SPT/cgIVQCFsb2UZ6NhkLR/Hsk0+DtPbwLcDkkKr87rO8Jz63xVicBdO7hi8SW&#10;F/HvNxF1AnibvCaO6WgqhBgBanDx51b19+XAE7aUe2LidVJO49IIaeXUNAR8GpdhmNRzON6Nq9cw&#10;r4MBfMYAbi91sWeWOYZCPk/fvfDFpeFztKluXL/KnOMx4ZwnsvhOO+6W3iOHDiIAPIMJp/2Mx3Yy&#10;/tbuN9v42EarAFABhzE7AbdZ1mag/Yrt/wZzF4WPd7Ab5zZgw2pPbFHbYcy/3Cn2WMUPFEB2MG9S&#10;ccCJuItHs8wr1FzbZL61gmmp+2wnfiIOFCOcl0XAAcOqXZAX/EGf/dR+zfugBbjPbYou8JMWd3CZ&#10;QXvYpuhhVo7fH957MNy6yjwdHq0hJKDTwxwGO+yYryBXGY7N7x7+7M9/hS29t5jXsP03V7UO3+E2&#10;Ps0lD/LcJxlj3mWc2DLThz8vRz95F6hfLyFu7jwUSGTXoLYBgdHimKau1hHSZWszO/F2bHs2HGS3&#10;3mkEtqdefWNYQEvP+U7G/qGPskJcNe4hnxH2jqkpQsANAxhDugX4MfP5m9duDDdu3hw+w27v1ury&#10;cA4NqPd/+dfAMOcbryI6wqTOhxaf+Ct5La2E6XUmfZEfxG30nRbTF4yhKWxMX+FcfosysPzN5eGz&#10;3388XLl2eTh26uDw1ocfDmfe/xAMCI1DEwErAzriuHpLfghVgFI3+k3HafiC7d5CVrjQaRT87UWD&#10;bHEv81Pm5o+wTXflmxvD3/77/7cJAG/mEJDwW3wtfomqcttbG+NoqQfOuuRcWhmDc9+F2AnEbBW2&#10;Od21sZe5q8pGc9SRBeJeWGgnCDNek2jTYV/k+C1CWt4V/CnMstxbF6oMAEsQ5+OP0f67jEbsb3/7&#10;++Ha5S+QxzwkDg4r4eyGmfl9EcTnEFBMCWjupRTQMCVA3VKrWO2/vSjXKBhUdmNiTYO7Q7R36DhS&#10;WcdmNEsRAKKBew8N4RvXmU8jANx48pBCzfZcwpg2BYAL2ABUKUqFr3XlSszpd4J3HvnOIm2Ttv9m&#10;ecp755aZ+5H2Z2gIPuGcCvE/uH+naf9x+i9zC+eEzifVBJxBJqFQz3MQPHMCROHNM/xyPgeCP/nl&#10;PBNRxnCAA3nef+ss9kB/Mrz9819y2jQagJETwW+0mCwvyGWQICKJ7wLA249osECYFXwzHhgvM6m/&#10;57tC+4pnwZmV48Q87hXGhjZXImweDVvHW15+tQv8PVh3TcfRHHs44+5XH6BJLVODDNiX0Wz8+Hcf&#10;DddX0DgjU9X+2r79WdSUH7Lis8H25hfbmTSwEmOj6cEVrhA9RTquntcuCrSnw2o7TqHfKgIpG7Kn&#10;CHPK/kLfM68AEIEcGbMXO0UaxFQAqN0JV7KQBVEIWQkBfwnrKAMUbDupSM+dfNChtIWiSjuF5DkF&#10;8Dk20WJPkM5Ke4SrCJEeIP3eUL1UWwsUQFeJKNsIndiqjDDugZJkhGYWDLWbFCLuZEKkjb5tHgRC&#10;WksLkJWZTba9PryNAPAWQiq0C+n4MomRCsqCl1J5K0qEfzNqpaHmS4Pt5IpUUkGWh2VWzjyl6xn8&#10;s6bGPiG8K60E7dlVWks4Bk/c/kzDHcGINYKOUt7IJ+0lqmH3XIEmK3jpvBUawrOahJnv9auBdC+j&#10;VVoyuA3NdltO2Ip+1fSt6FYqO5qczsxkMtus8VN4bNzzNFL0+VRSaUJ4i3BXHu8BRltTC5SXA9g7&#10;mKc8WVFjFBRyPLxDLRPrmadmuW3eLcrbqJgblJ8VOgS3JDzCeCmiAwY9CDzUQqW8S4Nt0RZlTXsh&#10;Nnrr67xT8HexdXthH+rVR45idwEDotCpvwLerATCPnknrWrKrXDi9cVPP6HTuYYAsGlPVqmCb3YF&#10;8s5rrEmjiy/ddwIxDfcdgBFHCxVv4KmbxmTnFJzQO8Gse4u9BfO7QhiKFoyG1LA4/0meh0A9Um4S&#10;IU711DWB4s978FckPeXlVW4hq4AqoJ7lyEvR1ClryAoa2ixd2QKCkNbOz/rtiWWWa7IcOih71PGc&#10;YoZE37JOg5PVZeOIsDDq2woMFAJOrkZdOfBRZZrgelAm/K4O029S3+tqqJrgwTP01sAugfE0psaF&#10;QjgGMLu8hOz0FG9bGB7lbpzkGB/WwYqlQr7M5+9iE7EQlFnapQUEPAc9QYt6s4KdDbesu12nFncq&#10;nRkcGEPqf7VJnbjEi1P4YVReodEBRV66U+JNwuLSbxMYKCKo4Uy9l1QajHa7vSc+vPWpCYidLr/G&#10;gfRThuEvK31559auDmf7T0Bwi0c+Ai9fdODKXb7WJzA4cqvvok+vTmmnq7tYl7ykQ/xeubf3OASm&#10;WoNAE3d5Gw/QDXmFE5dv07H2T90LePoeenUvUgqkABKPSe38EGQazHcHlbNoYcyh3VHGzxnAUcdy&#10;8Ien/QFUwnb5WEJ423TtNmkeYYvBlTZrtM2ikWY1tNW81hTJLG21NmvUDtCGrycx2saDcLjNau8X&#10;5zGQ/cfPhvPnP+V0NrVS1ObwoiQwOAx/YVZobrfwWQbSJ9QAz4Jp3jauiUDYwIgrAcPretOvv1nO&#10;LQ/CyafShrbcmOYixnSDFJiUH9r//Usn2QL83w7/6l/9RxUwd5EUHT3OCl8gIatAJmGIuPK7RTXx&#10;aW9FmIPUmiDgbFpbmS3fxNrw9MQ3fH62q9LQCfBZoVMv+OqgBVF+kzqKPwDNNTQELW7T4UxLy60e&#10;az2h2fBeSXHSUN9B2vBUPRIIh57OgInV2Pnp13A1DJMH/Kx6KEBPQ3erb4GTrpQB6Y1LykCvw+VS&#10;0UxCBbCjnaQHgGzZboDi7pO54AlNvplvPISzwKXo9YRU4HiPQBUmfG+4Oxf0mRDwz9M55pdx5Wpx&#10;9Sg7L0MQjlPeaR97hhlVgwmmlD1cxNth8i5cR05uCexn8qvRkLRJjHnis1gxwukQd+ATpIAm6ebb&#10;+A3HPc+GugUAb1HbIgcGgAB6q6uTPgbVGceEbY7SVzG14EmQ74UvfgCV5lBD3B4NdExj0fZy/IJ2&#10;HiSY8TVSG5rGw0m4wAOTetID+dVoFmHB6CCyHlb3bbF1dxu7bfexgbXGbplHzM9oqiMU+5Z27T4C&#10;nvOffzlcvnwpChzuOhKNcxzjcIvdIdr4EydPZKHcuVVygXgU5q0hVFQ7xvlINPbs0wmn7XaVDkTi&#10;luG7CCCXEeB5CIfjNyf4CgBdlNdOl3gcmu4mPuc/CwgQFSJq6snD+VQsuXf7bswXOR9zHhi75cwd&#10;pncqOW7cTb+zj+2TnlK6yBZKBYCOAsv0lScGD9Ewsi97itDjzs270VJ8tMxBKQgzNaO1wG6ppfk9&#10;w4nFmeEHP/0Z2vJnSQoB04bUY1JWyI/KhMpG0t+v/jrtXX6VT+arV74EIo48yoU49QGGR0Xti/MZ&#10;Nf6YlyL8W2NOqiD10f3bHKCwyUGbi8OZV14Zjp59hYW+A/TFzIHpWx1v9XIjXs1GOcaqq+pCvgFy&#10;fqsWlVsoL3/9zfDxx58O1y58PBzcPze896MPhhOvvgNVNZcwfNpRyOzpiZtf9qktUlNSycK9tQsj&#10;X/AMJ4Kjyq7BKkzuwbMNmjbu3hlufPHF8Pvf/4FdbMvDW9Dz+g8+HPYfOw1MCaENGX6NQUXWPojJ&#10;t86LwDbaQoPvvoAgeRFH8ZVv+wyIGq37ZrBDh6aoB0c8fvJ0uM4ZCb/9e7YAf459wlvXhhWVmhi7&#10;1FVxZxzTydGjRzQmWkf45PyTMuGYTa1ATwg+gN36vQjQ5xGMaaNz/76F4cjR/THHYr1SOCddpazj&#10;eNl5H90Pbs/hn3b8FPiZZ9ZV/TeZWN2ljn32xeXh448+Gu7d+ob51Rr1dCbxzWG+TbMd7vJ4zkKs&#10;VSHKGYwbbRMUAM4iAJyBPpVrlGs47nZeP5NxYGksqsi0yqLECgo0DzFTZ7t07/Y1ZEdo4LJF9wXz&#10;NseRKg9p/28ewdwOxp2baP95hoParyi4onE5izBuH2X9IAsGKJkhh3Ie6NxPVmpi7zFx2O6sPGJb&#10;/DPaHYTdzg2UPzi/94TtORSX9qEY5fZf5VK2idYtdwsqcFf4508OziFrOcIiyPfefmX4wY9/NLz2&#10;w5+g9FV8kb8IAJWx8sLtGQLAh7eus8rdNADdTB47L5XrGTCg6dRqdQpAVJTFVMXeIgwuV8Btvqrw&#10;Wah9C5bE1r51L9Tlx4fehvNv3L6Am3hxAt7CGAcwinWCxC+v0MAzFMA891HfunF1+Oi3vxvusJ12&#10;B1t8F1hNcozv9t0VGtSnKkKq1ebKi6sEFAYlzgpuWLTId/AjlPEU3g3sANmQbaBm7Mm6CnlCIgVB&#10;QY82+fZy7PScdhzICQWAnjqlert2Ai3wmcyCVCOYCg2VGmvHYoFCWcUfLhBYXqhhaCF8tkUTZgFF&#10;yr3JatZ9CssaEnxtAc5r88iwFHptImms/BECwMdsc/aACTUe1LKzcG5Tsk06t++kkM9i3wJ+DJyc&#10;s8nx2WvYAtxYZ7uoQrnkF3lq4pJABRluhVVQucRECrV5thKrQafB3nVsObhVVxuJbskyf1wRy8En&#10;TqxQXVUw5rH3bo1WYJYTcUmbx8pvPsMGHh26ghIbLzvCPRR4Jd+ecuXBHRva1AB3VRwn3JZJ6ZPC&#10;lA6ilWte3vnZKDUXXQNtsJQSXYAh7xwwyvPY1aNyla0ohLZ0vHvRAtX4/GE6q0Uarb0MFrR7sGSl&#10;Z/CgfUgPidmiwcp2Y9K5Q01Tt0RDr7xXKPcMY72uWj5GyOFpP9oSWWGVc83DXyAsasp06FY96440&#10;3qVOrj2lETCfsY+hvZDjnIbpRNUOUK1IVwKr4bWBKwHgKg3JN3Q8V69eG5axZ7Up34pV6UxqgAx7&#10;SL8Na8WmRq0RV03qnJVHvlsmImTiI2wPjRVWFFVmeMmHN9145rXKUsuuAIXnre4DGbiCNw8JZJ3n&#10;F1rNH/GkUbRhFDuXDUmjJx21HgYt34QZYQPPrXv63d4Nm7h1wzFxdk9dAge3qoLGQXjr8nY6DU+Y&#10;UqV8Nx2sJ3U/ZTVZ0wIOTixXbgWxHbBTS17R5thSueXccuGWdL/lUogiwhLuNbqIvwYibdBl+2C5&#10;tcVwlEhZyBbppF9e4RZUBIRnOcIeB3PWfz0LX8WXvPMVPmQhRSrMu1xGXm+Ewl3aROK7D26pUy2P&#10;EoExSaMAdbXYgU9E+Gp7c45tAseHo0c5pQvB+2ME1zdvXKdeUGapH16mxQF7NL5oN9BerxhaWgMU&#10;mqS5oa+QhDWuoqHHalo6WSXkgjLd/JOnhMkiTRJncNzht3hgZdLvuwsJ4uwCmQyUCFs0VNlwcKHN&#10;44QV1oiTH+LynSduCUMU2nq1fEiDwQKe0Ab2hXxuxJd/56pfeENQ1UNTY5r4zr25G2VRjY9lpEN1&#10;WOGIKgT5roBJmEn4fIQ63vQLTMVffg3Wj44efL6KdrxwKCrLxbqkwWNBHMh4ucXEAVY0nolLWty+&#10;ssDq5gJ2XaP9bptHIAegwvVDqBS+Wudks1uQNPHhAGyJQehBJopHDx0ajh7mZLRhN/0X/ZGGY6w3&#10;pOcuE8DLX14ZLnx6HntTn2Gm4T40uShjKphM5CeFUtsSyeJcCcMsJNZl/KiX8kg25cKpQniv99yD&#10;t9yELT4VZAC5WdeNwfwtDUC12PUQzvJIjsK/4ydeG/77/+6/Gf7lv/xNhXJV0dAAFB1GECdudVlP&#10;k7bQgVsreL0cBop4wx7Cht/GLXwrjwXDJ5FM2gijqnyLm0BGb/xJi08gRMNTWC/v4QMuxjG6l3eD&#10;NSQX/pWufPENtOXIPEh69C8/nApxwvFqdhcxhaOj0J8rNOBWzxZ5xaovv05ZffY2M5DytLI/oMUz&#10;fFp8ldTCUbjA4RUaJryoOAqukVcwlreWvoRLGov3CQPRxfM/5Z/+I62GC02huhI75S/u8LcSEJzl&#10;1uCLYKGCprsWkbpGt72Sm4CViuIN0JMAjY6gEjIoOmnJw9GeXAsU2sVhGgo+xOo98rnR1fgTtMAG&#10;A24v80HfQlWU13svPymLhjVwENTTtrzweRcn372y4BLP0Ie/IPwKxqefOpZ7NfQNqFy5G7hfvJvv&#10;CVLuldSqB2OyBRfUp+DCE86S1QLrE/deB/IdxEBN8bS3AyMfGr1Vn4IGFyOxzhWWuvPRymGHGnlT&#10;lBWNgDkWvnPnLva2tHOOABBlC/tDJ+3uLLp5+97wGQcW3GauusFJvaYnZnQQuu0gXg+cOMJBGmp7&#10;K9CzvQwM/YX2tNUEzHgcxxyepyaOF+1iTvql73jKfM6DQ5yMO0Z3HKf9Qbf8Otl+wm6dDZQSZL9C&#10;Pc0KLTIhX9x/gDh2hU6VM+5w+MQa9ueMf5Z+Zy/2t5zrAUSbw0+amFvsRDigAHEvv1mUCmIuC+1y&#10;+zKFgFHgYD6mZrrKIG5xvX7lKtuAr1NMNhH+zQ5HDy4Np44sDWdPHBlOn3sFfEuVqckPXpMf5VT5&#10;XKVN53gBAJl1STBfGZs0x3Ip7162DGDYCBMDB048I3iKh54C1Uf8HO8i0NjAptoKi7weTumW0ENo&#10;9y+xZXmGuaUKJgpS3fGmSSznM+6UstxZctt/6o5a/6bHKDQFdpcDIc5/9uXw7/6P/3PY9uTq8O4H&#10;bw8f/OLP4f8i4ftYB7oMk+TIh3qzDUjNSFrkQNE/XS+S6ba5DijCJ1AFELfUqyAd6aTADY+vXR8u&#10;UWZ/jzLG/Ny3w/d//ZvhLPYZHfca2Ni9h1W58T1FnwkOTI8v8MYTan1Jeuz7ezsWt2Q6MOAyZQrZ&#10;9iBEWkIDzy24DnVW2dqqYs2Vy1eHTxjnfH7hy+HazevMSzVplY4ycXceS0u/THbRVS7hH3HID6M2&#10;zoznkAG4IJutwjyXmEufOXsyWrqHjxxhIZfDLMhry71CQMd/KmEZ1rmtu0NNQS7TQhyrzKGu3rw/&#10;/OM/fTJ8fQHBKrILlZA8IHMfQnQFgMpKXiCXeO42WrJeIbxjAutVndEgXZppQ4GHeHfht6jmIoK6&#10;vXMI2BBEK+NafrDKYjDnRiDQf4Q8ZQXB9UYOTOUwHmRC0uPcRDnKHoRznjK9sYECmTb9mb84Ypsj&#10;fQepk8ePnWQh+kBwS0e2OFO3N5CBPGKOfg8bjKtoMr54jk1PZXBcKvjsoMzNkGd7FTQSj4LU7bQ9&#10;SAUyDlSSVztNkVnRZriTcT8KTKdPHR/eeeuN4d333x/OvPNedrrIjOQbGirJTYtRNABv3eBo9SYA&#10;TKGJd4jwNpUNhYDIezUKEOAVwqyvK4UPBqVE6M9vHBwCIpxh7GgSRpgxdAuni0C4T8cnWq/grNfg&#10;MrgVyEMDVlCn/OaLz4e/+8ePh1U0qOZppA8cVFg2E2HeU4V8VGYz2tMh3U/tzyPhFZiozp0CqEIb&#10;NLh19dstTmzFtoMnDK9ReZ6i4uwMI9VFAZmTDCW0dBo2Wk4a7HSeW+No+HfZuJF5bmOykqmRNxtD&#10;tAoQaBSc+BBXGiwy3pOeHrEFVqPka2glhlaECWohKqF2K+8Ch0PMI/12dUuBZIzdrnLMutqK2Jfb&#10;ouOgZCLfZPsv8dP7QAsT6mwFdqstNK5xug22AD04pQ6UMDP8mTIT7+TKRln6wYMNwuCw4lJhzQ/T&#10;o/bgc/ehw0crl9o9bltdpODOqU2JUM/9+Urn7Vw3VrGnSGe+hkqt++q1Yeh2VrdLzyFc027A9tji&#10;Q6UcgZpag8+oWOGpmlZIyjMBVwACmd58WM688vRVx/7gfTKQ6aWKxgF/Gwkbn5zshYuN1yEMm756&#10;7vTw5mtnhyMc371IR60gM0JC0p7TuMgnJ63RkiR/HZC8II0KOqVhCyGhtG+yhVsB7SoCZLcSrJF2&#10;7ZQ8VTBEY+kgQtXDFzRKz+HnPbYkOPjxgJq5eYSOBw5htHiJBhWtMtIqH8iwfKduJZGURxrxu9eu&#10;cAr2jdgWsLG3U7eR1X6WW5ztFHbSWFgWvb4l31xxyY+09IPCVWlW48TGJfnL08FQt82QwNBCiisP&#10;4Fth7Gyf1GorUvJJGOJP/kxlTiAJnI635RlAwRg/6IifFTL56MP3l2NMhdUt8TW/Bl9+CR7SK3pp&#10;ASCX8J3O5gQFmUBTNqTGqzpJ+Ig27QIdzxLChJkZNQA92ZnFAlZ25KF1VluPHs5TDXppniq41c6l&#10;9lwiXOC705YISHcxiyfvprOVUr7tJO00bWfws6xRDlpLRHAgdbc+uArGwCvvQHTcSUdlBk4yxxhw&#10;bSA+Kq3iqGAVVvfyfcm94ZbsQASkBSzwRCP7MjiH/lkWE44eP4XNEOyzMchdZdB8/Spq9pwO95QF&#10;ASnagakDFw92Qpid6lPKdoSADbWx9cGPcZtPlmn6/chfUi7Bk3Q12np5Ca0kwhXHukgx+eVApNIo&#10;cv5b4Dx6vNYb/Wz/KZf+wi9wFQ7KBvXNq/KhBsC2V6ktxFuoUrJpYo2XdtO4+XUa5fFE46tHbtTG&#10;G+Qy1P/gk+7wo7nFh7ogfOqOBOUSoA+MDc2VuFp8gbf9n7qKYeUArPhcnZ++pDfMzlMf4yn+lx+f&#10;4ZE+Fa9triuzDqYy8aFvFrduatXKM/tqL7+XMOy8iCBvDwtLDQWwmpHAtjBPB3XiKQEg6SadtmPb&#10;OeTrAFtTznKoyJuvvTacRVuEFpAVWBZBOe1thZXbNRbd7jP5u3rpxnDp4lfDtatfUp/pF62fqYFq&#10;lqR0tajlLd9ZJG39ZdophafyqKey88snqBrL+eLVvDF1XpYfXcUlUD5wM06EKdBRAkA/jaPKD1/p&#10;uw6zpezXv/6b4Wdogxw+zGIdPMppjGwf0WZvbC/L/+CuuI2wysZIVEULTdLSr2ojhS0Xv+u9AZnW&#10;sZKUW6gDqNr6hqnBTNfbRDjyofGgx4O7V/vMe9HV6a7Q3UOaio641C2EShO/kCa2qfBFLpH4IgLu&#10;HU/qTwOQ322BPKA4Fy8LPpEJk5fv3DruxFC86hp6HR6OtkDl8jLw2INVAABAAElEQVTPm590WRz6&#10;p6B55yVEi4L3/x86UiaTBxWuU1sxVlAxdPyVGCII/d2/vsfxu+CNnuR1PkwN6dRd5C2Civ+lAI1u&#10;AAhXaKoMANXcwJREx6XdLH+6G04nnomjRcgjb3GbDuc79WsqXwsE6BQsQ3GZ3hEfn/HWT+ZPrggA&#10;W0WpkI2jL8XLRyFIwF7fKIEtvTgnHS3uCXqccWu8j+/Ut2Adbcphy9fwpTNcoJaOznvD9Ih9beQH&#10;0Pjiny/fCVz/uBgsIeIrYFBzS5h8tKQEuPKn8LVwfBiqgdKPvYjGn+2u9rYUAK6wWO7WXiN2l8yN&#10;W3eHC+cvsEUYbWzGUwr/7B+kJtrcLMAePIgdLsbnnkbr2osR2Ac75s3uIcfAJNSDBp2HOYZ1LqJ2&#10;nwv4G4zRH6EF6ImfD3lusntL4YQCQBnk3PAF87II6pjjuWtHDfMZ7M4anba8tR+7zDbUpxywKI3z&#10;C8wZ9rO9F6GkRvvV0fGpEHAHc6K9aLfnpFwWQGWrY3vzOgdbqBzAPEH741vQ8ugewkmENI+w11Y2&#10;9LYPx5jTvvf6mRz+cQD7a9JTF4mXwT2rdOQ9RSwAla+VC1CfzLA01ms+dcwLrnqMV0PEd8pCymbP&#10;zwbYIopXnLwBDc9V9NBmvfNLBXzRAEO4H3NXzC9VAJllTqupD3c7RRjIVufQkLIDLv95d4ztYZ7X&#10;r93G3Ncnw3/49/9uOL74YviAk3Zf//5PaCe1Re81SUtGh4RN0vAJjYFpN3BbB5zHTmAqTvFUmywJ&#10;vEsPae1wqQ+4PWen3q2LF4cvEQB+fe3y8Mobp4Z3fv7L4ciZ1wjPHM8AoPSq0N1hdIy7aeyUCjHW&#10;TfnLlXrOu6Gq6udNpHoKwth52zDP9t8lhOSOM7VV+YyfWmQPH6ygWfvV8E//9Afsa/5heIiAy7le&#10;4q0oGhpwFToelnau5p8XE5TvXrP5AL/DZNPnguxudm148I6Hhmhfcy/ykoPsaFtE8OYOKvNb82l7&#10;2ZJvOY5gkHlCFFtIywZ19M7yynCBwz/+4e9/OyzfvojM4AmEYM4lCkfMy6mLOWQDZZqdnAqcNgIa&#10;bGP6wrbpdxyV+TrjRek6tISdaOYhh9lGvI+DN5VBPEJL8srV28M3l1GkYYfjU7auezqvNvpU3nBp&#10;y/oa8220EWonrj3xAFcWCcBvLxHhIopDxxiX7T+A0BOFrZ1qocGPTeb26+yadPv6MkpbHo7zLadi&#10;K6aTldJIU8aJy/ANYb+n/87Rvikf6HKqlEUWSdQ+3qIdI9nZ/nv2NOXtrdeGt99/bzj91nvDTmRF&#10;5kNKExPRZKUfCgAfsmJxM4eAQHii9q4vV8t3CeoloKuYBqAVsgQLSEEK61u/xwtcrdz6+SdXj6/D&#10;+N2bJKPpmFtJr4I5AjcAHkpnH7Nt5/L5T4Z/+OizYcNtqwhPDhzCWCPHcHuCC2WAiQKFywkGDZEa&#10;ABusJCgY3HTyEGEWQAz2MjkzHvBuogK+igZhhIBIejMBFBnUKcDZxWTVBs2UWwhKcKLgQjuAHhKB&#10;5gKNGp70TqjLqgFI5yVdO0ikgiQ7pvwxqX/CgQ7Ld1mRwvafdjKeI+RTEONhGwoA55EuW3kQgocW&#10;iKQglC3A2FxgQvMtaVCLLKtQCA9eIATcvktbgMSJjb5vOTBlExVlTwLOAR3QXQhpCFLZqwJnpYzw&#10;akB4cIoCRStKTr2Fj7F7p+TepEHfXg4bKQEgdjKo3J5m9gSh5BrCEE9vVtvYyuIBJOsIATepWOaz&#10;dpzmFKbSGMxwCMtOGn+Pglel3u2xCgGfIjhR2Klx3lKBddJYJQ4CYUaVlt4ulU/lU1YCSFn96+ZV&#10;8DU55Z389uSg02fODj/4/vvDD95/ZziM1p+CTAcQ6bRo3b5F4FMdWnWiESKKWHrp5OzoIrR0kKHQ&#10;Engrqrb+PHTF06s8kQnNYZmWyq1GoAJCDz8pXjLIYIXMQYSCWAUWaqpatqwfDmpKOKKWCtsTGNw8&#10;RUi94mnXDGTWGTw4gc6pmDQk8/wUAmpP0MbP8GqkPoOXawy2HHBpp1CBuOl0S6tCF09tktfr0k05&#10;1DCzwkAFW05KLbey0fqSQRg4a3tk56+JlO3yt3X89FrhuW54q60W1W/DkpjpwaffSWAGqMAbYLz8&#10;5kovqHvh6xDNN+2PaLysY/5nAuG37oaHH0EjUL8inIFXdGp4J10RxO2ay+LCEttYZ2ZpS+CTWx5c&#10;TU6jrGCVgaV1wzKpPRvLj6dOO0h8ykqoQsMIeXp6JCETPKmuFlDiQqe0Wfe0nUmnJ4TlLGXNwgKd&#10;TpSSFgV/CgZ99rT29OQZV3CIxcRX2vNqvImzT3bMi+afNkFww4Vd5Zf3ordRHf+kQfQwteIy79Hu&#10;mt8/CgA1prsOP65d/opB9F34t046aTM5FGielfbtpMEFgnVsu2aLfDCDVBqC2/EGW3ZoZxYYTGtC&#10;wMUPD9Vx8N/BzTzLqW4mx6CmqwYIftjWgTMsMc22qIbH3T8zv/HGMAqC89PVMu3PgY8/MzHx2aZb&#10;PxTUii2xFpsJp7jRvO0CwMQPHS/RB/TI0ym6K49A4iVaH4388Fp6heeXePGsJJivFW8wG8j08Dem&#10;a0TYEAd70BHSK9B5q+/uFi/RGwO3Eo5Kg+mUNwryovEIrx0cumCkuyc1RnAHn5y8ye/KK9o5YO07&#10;PZxrLxqACvtyMUpyC2+2CSMEtH331EZ/xmmCqX1Qi00l+suzZ84xOHp7eP3cOQZoaADSH2m7SVsv&#10;Dx89YWvMreHSV99glP4SmgVXM9kqPPKM/s+8SZkwdlNeaaSy8V48rIjlbF0JLyQOE26GOFwJ1x07&#10;QGuALHWFvwLaztYAXVwlAKx65bcGrueGo0dOI/w7zsq0PHKCSl+KJoQHSh2mnfrrX7/HwShLGRwb&#10;XeIWfSWyooMei0S/CqzT2115jk4i4DsC4VbG9MZNbvWaPwlZAb3XVWGKhubSeRHEhb5D+wztEw4H&#10;oMdTMRZ0Ykpaikb9Ep5bjz/e3bU3/s1zAt3T4tOw+nS6O4YJdHy7cwthkIKQfjhTTUuwFc66h5SW&#10;trChFaAJOt5wm6bhZdyi1LdCFK/i1ClpPhVTpazSVQChPp6Vjk51g7dwwKcac5kW4/PHzY98fyeM&#10;bl46d/h82koYTs9C4Uc+A4efYawK/fKby0cLNvkeA8YpCAM3EjkJWGytPAy2EWEirgjGGPAcI6uX&#10;Co+zZSbtQosT76TJqFpFqjROwknOpLyXu5PKqUhCqCSVmzD1FafcRIIvvJn0BZUvhbFB5qPnV/ex&#10;dEzKSI+33PpXwytkDxaU0tHyiFexVCFo8enb4DuPyqfCjVB82t/cwwi+WncrLo4zHlbLr+xnO2dY&#10;G66zPfjLLy5ySu8d+nVOmaX/UAN8hrHugf0I/xAk7KNttx9wYdy233GCJLi9r2/1s4+xX8kWYeJW&#10;+LeBQHGNhXgP8NBeoLb+tEEYEz7Au6BE58OPxUXM/mimSDe5p5KIO4V8X2PhVxM/yxz84DzReNRI&#10;2rt0OHM/Joik1RyGlwi+dqAQMcs2YjXTtQfo4p9jQw8ocUztAQTrzJfko1sKVz3Q5O5tzEBxAAq2&#10;7GcZ45w+enD48IO3hvd++KO0793syCiUeondfkxdZijIR60zPoXYbobh3tuOtOkvZ34hkblePY6G&#10;vvLd8KBpbpOXgrespg/1yU+NPuepSEczDrAvd+HXnwt9u9jWaGkzSscBfaHUMfbduw8RYl0c/vH/&#10;+fvh+sU/Dt9775Xh3R/8AGHbqxCgQDWlk5BJFqRIWyc6rvELjVNpyGv7TvKn/CrRBAsPJ8F1d+fa&#10;OrYkL312HlMin2G/8v7w4V//5XDq9XdREDpAGlyQ9CqE8qvVJEl9+ZL2AgBGT3lU6Qhoc0qgHhi3&#10;kSzelZ3Oc9P+nmNSBdB0/sgDZjLX+/riteH3v/vj8NFH/8Tuh5uZ33mIhhqb4Z34QgexGF9ueQk5&#10;5WI54i1p8Qm1DUR/nKnPtZtHwbmLvbuZAzi2t+zvpo66s23RQ9vQ5F3iRF0PFVF+4C48ZTVuW750&#10;5RaCyvPDJ3/4HfUBQTjzaCN27ON8KPMrdxCyNd7DRLXVKa+dw1qfbROcn3lStZ2vwmWFzadOnB7O&#10;nX11OHWKE7m1Jci8Y42yde06p4N/fXW4evmb4ckDTkr2MDiUEDzbYDcmzqKcQHqeUn5X2B26wjkR&#10;z9nVJW67q120Afuo40cPIQDcj6kjbBTuVBZC2p0jrjnudNGBcymecjjOCxSyKN4Z94bnjPdmaOuW&#10;0Pzbj8maGXA5llXrVXnCdmgQV+brfM/A46PsWDz36tnhjTdfG15/++3h5OtvcmjsYvLEvNsWASBM&#10;M4PUQnmAWrUagPewAViV3pxrudcqixmoWzK1avgIEqQAJERuFIaGP8HazbAypRqXhn8awHedBWrx&#10;BrdFH/eiQRcznOdYylu4HidaL6sP7w43Ln/J/vavhlWFX5yaq6BtHvt8CiVUxXYvtZ2ITbKaVl0A&#10;qHRVQaAGGh2gweIqwMTrqcnaylNbxQMcPJ22a0aZYRbU5CD0OjFUM8/CRzWkMCLsQ0NQe1d4pCOo&#10;LYScNoV0dzcTGQU5CkDCK+rpU7Yyu+V3GXsCqoo+RYU69GvXb0YhnvYL0cpDKKDUXMGO+9M9DMST&#10;qDbo2KKB6NZfKhkEQp9bgul0MNC5C0uVLzY91AQBHHGZPivVC064/fYFzzQC5qfcbz8rG9oUHmOv&#10;DUJt39mJu2LmStoL4tjJNmMFVhq+nKOC21Hbj6r9tsrKlrYNtb1EZGhVYvcDw7ZO+o1DAeA8tLk6&#10;tpdGaw8rYFkAcvLDz+3Cq0jjH6PluIqQTIGUQrWSP1W5kn/9knQp926+ewy4nYiCYBuFTHjLu6Ww&#10;AuyZWRjefPPt4c9+8bPhR99/NyeNaQcwQgDxpxBSQMjn0gizftABiMv8hY9uHXfAYhlQCJBKDbzb&#10;tRV+biBEXocfTxm0vGAAYGPVVyLXoE11Zg8w2Ul+Wxa1d+FKgxouEWxAg4LmNQYKDpQ28Xc7sWXJ&#10;U56/dSDEz3JqQ+sKjI3sHho+G18bvzpVU+EzgwwGPo+ZBCsERMxMvAgcIyypOqcQcFUtRgWXDlCY&#10;PEeLkcbMvFFgqFDRcugWhqQbXkFNMkFcGnh1FcZBlBqkDuY0+A9zSB/4wK2A0XpQauBTmRm+w+eu&#10;hWGDMe1NG+BlfqcMVMaPMMkyQKo8B7RgG7xtS0idwpnAlHkHpK74aCy21Mqpa9S7XdTBOfjqtnUn&#10;8w5AXd1JGkiHZdO8qy3idHh0VNYxDxbSVIGn3qX8TBda6QlleUm5Cc3QUdq4tGmUCUtMhMrEqRCx&#10;hPQOTPlmwULtwOAeGVL4CnVSy2s88Zi+WpvrALgxzbzr4cKT8IjQncctI6Sb0FPIGi7bZ9vS8JJy&#10;zcLMQQQVh9kG7Mmtmli4fvUyq5JsEWFQblpso9wezMoHAnMmB5S9nFb2EslFwyzt+RG2dx7n9LEl&#10;zCK4YOAAX01cybHuKfxTwBQzD6THum8ZFc7B5NO0vdZnYBOGcNJt0qG7lxuFMPLD8EHO3TJsXbJs&#10;yKjCUYTaZpcQEIEwyNIONA6J01/sodAuOQCwfBMlcALJt1YaWrq7u+kyT3TOu5D54IZfsq7nRnDp&#10;JgD1Lc/KqfSlIO1/Pa8n8bTAPRqehswgPu/cvMY+uKEHKpPj+DlwZ+KGEM8TGD11Vy0PB8RqPK9T&#10;V5x4ae7BCUH4QjhjduLmau4cJ7hlywV9TiY7JMWVYicJmpxQs8PZcBaJyGfDKkj+FjcnA66gHsHm&#10;0lkGe69gL2kWDd5qe7T9u8FCG6cIXrw8fM62mMtfXaQs3qEd15h741kEgHySO8UR3bkUfLV8bRmB&#10;4wSi3gpL8kcHmZsMMqfbJboGXPmkg7RXecpCC2XP8iNfi7dVNsIvyyh9nCcV5wm/t6NBvmePi4yH&#10;GeS+MvzP/+N/xjac4xn7iBc0ISx53ZPTaEiyG2ndqT79gq6kYQqgI2tOPqqcFOKGfvQdcfKi4NbE&#10;hw7DhTcjhA5Jdw8cXMLkAm4K1NcpH4M2lyn8CVfB4m2gdN56dHxS7wWf8iQ8L0mmtOoTuuKZW8E1&#10;vCM/dO04DVTwXTikX0H0ewEYQ+HvVFS4JAhGNQpG2oK44ZaRhbVFh3vnbWExTYVXiMLFm8xK2BYX&#10;j5HNOk2CjPgqjH54CjxFg0H+5Br9RTdFR+KuKAqkRzbBoEv5Fc0dlY49+oJuPlNpGdPRkAjv9ZJ7&#10;OVUk8W94KtO7L3GNMRO+IyzapSXUTYUPrxOEN9yT1E5AUiQnGp5JLI3dFZf3ytMgHqGKg/g0OoJ/&#10;9G2REbJoLiwTGg1d+CclpvEy8Yk3qeFLOH+KsXqYAJUzr0UhfnoTdZWrgo33d27uZrl54y4Lf9je&#10;Yzyv+Q/bb4U8plINrxsIAL/44ksO6bjN2GAdP+cJ2OOmzT924mhOAFYAqDDOOY/jWA+isE12XKDA&#10;L+M22sMoANBO2r+7sK0SgVqHCgAdy2rnTyHkpju3vMwoNdUYp2r7z+276tA4CX+qlqD9PficP3qA&#10;yPIdhJQIMBU6esjU7N79zJHY4UW7bN7JOYevHZ/2yDJmZ6w/p/YbAgWFgI6fnzCHc/uyihkbLJCu&#10;sCNsC+UHesxhkS20544dHj784XscpPFa5oFhOmXAeP6U43JzyjWffPcy2PK4F+WkPennJqxXf4rG&#10;H995tHdB5Ff/DK4eSEevxFuvvmcsBA0qv3jyKhMJcDDOpV93y2o017Xfj9su8kGtQLWuXDSU51cR&#10;Cv0eDbZ/+L/+dti9dW/42V/+anj13ffhu9uhWx/VovMhdXJIHvXvepGwaeLaZzynfHo6dO+dAcF0&#10;ViyMmHd4eP3GcP4Pn3KY2HnGLevDr/71f8HpzKczZk8wb1LQcBVNcYrPeIMvXeEqoN6mSezvPnPx&#10;4n/D6/s25ga7qDPz8/DNMRLlbRdCZ23gPUGpyNOAzzPe+ezTj4dbt29go/5hDuN7SpmL4gd54tyi&#10;eEYkiSu3+iCu8NK4cOlpqramweGRPiL+gQKW8aBzwIxRFA46vkPQxRh+CcHfYXZrnDh+jO2sJ6Nk&#10;sYLZsy8uYtaNQ1W+PP9HdlVhssw5jgQRKSUG/jKfZAzoAT6euushQtY3FVesR/5isqu1DZ5N4G6S&#10;s+deG1559c3hxKkz2Ch0NxfzByrpXTQOv/76BoJc2p4bl3PgyAu2Fu/GwN88tjfdkbcNPq4wX16+&#10;ew8h4XLm/bY7LnDPUFYPsBPy0EEOskP4O0t7sIuy66nhng/xBLuij1k0eIyi1yZCfXdsOQxSxiDn&#10;3JGpAHA/cqsDCEU9Z0K7f84tFQDugH5LnfN+lT32Mvc+dfTQcPYN03NuOPfaa8OJV14ddmOyTR6l&#10;1COwqvyy0iEAvIfdpVtoAC4/pqEJLyvTcq/XNkgMqxnrNkQtp20/quOpsmHG+93rBr4QiR+ADE/5&#10;LDwppIbFvRcOU11brhyJAad/yOYpGv15+D52wEEvrMnyA8EOktpHrBbdpCIucyrL+nPcaWB3wHzT&#10;WKerIqBi4mCYSLxpeDweRa2mNRi8wbZbBRAGyITEePFTU22Nyfu6nQwNkJ2Vk0oFgdImXakwmfRV&#10;o6YtuDlW4BdQd1UDSy1FBRyI4XOqizbE9rCio2Q6k1Po2IEQRWnyCoXj4T3sYyzfZw+66qcUabWA&#10;0FDTcKqS/D1oiGlHQiHECwqGW4DXtFeIMMX99Gog2gHRe4GXcDNos9FhWpCdXG+hifSMybXCKsvE&#10;1qanZiGRRihkHnjVg4qmgI+J05yCJCqamgh2uh6e8vy5HaWSeE904p2JiA11VOXpiLcQfGw6waOZ&#10;3IMA09ONPVVnDYGeEzAFlNrw2OvKGarAntijgU8njaoCa6xV+3pPHiGwvnc7K24a7H0mneTVOACC&#10;3lLP5ukfBUZaFEouoj1CW0MZgbfyKJP+VnZSloT3BMkDw3vvfzD8+V/8fHj/ndeyD38XAwlx+ZcC&#10;TiW3whqvtClsSRmnDCqI/RZBhoKI0tpI6QCGspotzfBMvlmZKVc2sW5rXmMQ9ACh72Ps/+2iQXTF&#10;xFQoYF2nobHMuUVdrb7n0GJDYEPiwTY26Ap6F8gbbQY4yd4WLSg0ABmEdAGgp6669UAeWwc8cc34&#10;nzJwUSXZA122KMeejO0E2YFVVPEpRuaTQss1ypYrpp5urFDXcuL291lWXty+vQmctNqfR/DMw3qi&#10;gG+NtDjw8/TsHPoCfgeVrvyusA3EQV81ck1wKorGd3mvIKcEMFBNPWstSiujllXbA7lmfeQ2XuYt&#10;1YCyZLqipUWeKUyNdhbEdlwV2oAiIBzwrjApSFWIrzBQbWEFpa7CKAhXUCFt5on56nYVbf9F8Ewd&#10;VbCtMFzh8MYq2120dweM5aaE7UWsZSSCaT959xvkoVftv10I4BXCm2vPwKXQ0RJsftleqlVouVPr&#10;jIJoIoIjeCyvcem3cImP/uzuChMaj8TZhInyL5c05UMiK2zedOMlcQnY4M231DLqeE7/Rnty3xIH&#10;2xw9EeO2CkTv3LhBZ3iP8o0qPO3IHCtX1v0XW7S1aChvsI3eLfXGkzhED34HEYfYiv3auTPDW6+/&#10;Mpw4doh6iNCNjt9FmOQp9Hqyl3VO26MK0f058NcG0WN+KwjRXSVUKGj9olikmpdpA7FUvpi/o7Y2&#10;xJg2jXXPq7FM2coW1La4oF/IJX7bAYX92U4k//QjASnbPO31HDyUWYpQnXR6K81l/cvJ9q34Hyx5&#10;LZ7LZ+G8i8M4dCCeBPG7JiMGChh+hu0hqk4leMMhFvyDWFxcIoPH5YivcRSCvJgmr/aAfgZE1JF9&#10;tDtHMK3QFyIUjKoZfufuMsbeOeWevHEi0MtPF/65RUQj1k4IspItbicEfLvSq9aA7ZT1xL7YOpGm&#10;h7KBR7TVtRWj7Zl9+w6yZQwj1XP7MU6NcExtOXA9XlnDJs6F4SNOEvzy/OdoBS5T9toBIJjdYEmE&#10;WM0lMRe/eOFNPky7yQhzHr6FT3jHCZ50JjaGjX1W3AtnlZkqFyU0721etYeJS8aqBdiYXoNGaLMv&#10;0oubf/bXHnK2tHRkeB0thH/7v/xXw8lTxyJQlfZc0JLckjwduPXvAnAYJD26S6Nx8DZmegsU4ITs&#10;wYLH0pPyimuCvAQHNtJeAvbE3lgkTe0b+KKHO07lahoNq1+P0w99+3fB1pf3Cpkxqu8mqJzKL4At&#10;fH8Ihu+I0gRUpAmTtDUnkRWsWtjkjfhztecYTkdpl4dFhi49xQUtl4svBSuEsBWuvryDIDgINZV2&#10;8Xp1XKY1darD4lfUcpeOIBF/wXW6DC+cEP3qb2HfGI8QlkdDSEuDBlGBFCY9ii3l2stQhaswlW7i&#10;JWyhkaaGT9RxbPjiUVA9/To1lwYsz0QwHfcEZ0c3losg6Dh9GrYTYN7We+gotBPi8mZ80zSYFuPu&#10;OBo4OCv9ze9PvYOkOxedjZ7u2HGAe8JDYCwnRDPWOznSgiYtAfHGT8CkiZdibqXCT99oViov/DKf&#10;W4no6TF8Qx54b6knjqfi0r31ELgu4nIceOmra8MDJsLa2Ku+lbEvwgEaLwRybAFGQeXz8xeYz11n&#10;zLQCCk/4RMOONv/U6RMICU7lMDHnGmuMSRWc2cdrQH+WnUQ7mffsZIzmOCHl2xRAhmM+dwlsolSQ&#10;uRzj09IeZ/zG2ME0Ow6z73KsupOxiDt0HJuuIih86ngbP+kUfoV4Hy7fYy7FYSFczrV2oUiwA8Ge&#10;ByNqjiL8MG8Itx0Bl1sWVYZQo32BxeRFxuSmS9aqZLIKTuc8mhDaIG270IZwTrSfxbCzxw4O3//+&#10;O4zlOa2YuUnPuzF/GveTxZE6khey38Qnj3jvT1+M1HzLv4D6V34brkDbnUeV3YAUTiAMnmDejKfh&#10;K9y4NX9fqkzp1hyBF2eUBxg310IgHKNv9trDvGKe/JxHOWQXffmmAsDL14c//Paj4Y9//38PJw7u&#10;HH78m38xHD/3JtjlB4E6QcHgtwmZ0Jl0jTQJVNzzadjyKh50MHyCu3yluUYFu+Efctlh+eqN4ZOP&#10;EFR9cZ555AsEgP8lpoKOEsj5o2ErTE+2Tgw3W1yJmfeKLXFVdBkDuutwckmrnh2ad3nYAITdYly7&#10;gYxnYYGDJDBVtMBhkjOMlbdhXucR452b1+8MVzhA5drlr9liixzInWNR1CnlFAXyjqWy+Jh5Cvgh&#10;rbcrRhUhJZHKpZDNo5fzTpmpSVbIrJa27icO66X1U1Mu7mJTc+7ciePDB997Zzj9+pvDFkpMFy9d&#10;H37/0R+HC58jAHz2pM1JKk5xReagsJ966qKwY0K32ytr2VQAyNxTJSfHnDYvs4wnD8KT02dfH44d&#10;PzscPHQUPiGjcX4HHSurm8Plb24Pn35yYbjy1edsA75HIjaZk7ideW44cPQo2ry7EZo+QfDPCeYr&#10;9zPvt7SqZOMCRRf+zaOE5m4MFXpeMHdUgeYx492HaP89QQHqW+QwGTMU5+hJSRdzCA8b3U95zwIH&#10;ZV4lBdsozT5tpz6oOetcxENil6gbZ08fY0HgddrFU7G3eOLcuYkGoKzqAkBLnFuAlykcbgFWADhW&#10;DnOEq7cH0mKW5i6S5GY++WhePHvHWI7eq+IEEv/ga3gmfmbcBHe8pyKwIKVg6ZESJCKpYbBRwQoj&#10;br7YHmeQxMB9lQH89Ws3h9sPV4ZHTzkdmJ7MU3BmkKTWEe6sJBCX2x2dYEm/BX6FgrK+QaFH2JZt&#10;vkzcNMSqsMttn27fsyNSCOIEsmuSof8bjR+3nznZk55tTtjJdDPfLcDau3LSr4ahB3PM0OAvobap&#10;lpvaWgpYFJJlAopE2BUvtWNs/D0NysmR2j+70JRT+0/hgwN83zP5JE9XOHFpXXg6T7XyFEpkgE2l&#10;374bbUMmPgoAFRiyyTMCCSsGkQ7PEQZurt5DUENHhnagneSkSSFJnkyMgC+nJFMRCAwP1BqkQ4Mu&#10;twZbeaL5BL6cuAv8HBMvtwGXtp6S+hKEPkX78Cnps+NXMOBR3nvzw3YjEzMl+fMIlVzxyynCyVcO&#10;DLh6abiDEPAJgpQIJ0hjCkaKgem1kEh5NSxuJzxw4AiG0g9zQg+rdRw6cIuVxRVod6LfL/nkiuFB&#10;Vmw+/PGPh7/41U+GV84cS6V3Zc7TfxC1pFxEayH9v5N34nLQLyIng+SdWz3VmhvrBfTYcPYtzaW9&#10;RZlCYLjFQEQB3DramwpwH6PtuR2Bk2nSvqOnBq+R/2sI59QS1I7DpnUY/GrkragFyIDkWyZ8nsRk&#10;4+dPGymutPg+T4PkidMONhZZmdjP1okFyp9ae5btCEURJK4Qh/Yaa2teCQANryq+9cEOWmGegt+H&#10;rHookFRbMXHSeCuYcou2MHhZIVOO1FRUYPiI7Qxr2MnzAJ7UQyb3DupMYzQAEdpbhxTyWS4M7yBM&#10;gZT8VagjboXvZf+OvM8cHCELYSI8wyGCjJQBUFgXweHA0QNstDWym/r3Av65DSRbT8DpNmSISbnh&#10;hfhMjeXYlUdOYoJfqqYrkF4ljavwQM1My3wEcC2t0dKE9he0ITkUhw5gkc5lhvqhZqgHCXk6tIPP&#10;2gbsKg5EEr9abgqh/O5lp7adu32Fuq8QHzzCqjWcOkraLLcemOECgwJAeVc8IAUp5E1IIS/CEOuI&#10;7Z7fSaxJDo/JfeqrWo+UdQAchLpCFUDJ5Cdgtc0J1kL6Du/TVvtegPK+tqbQTqCF7MB4Ea2kAweP&#10;ZWFEoWhs3KABqBaYByvZaSqY+ZbTsTZRkdc2oIsI0pNfw62m6itnzrH9411+76DpdCrCpqQJWPPQ&#10;9MZcgPURXvhzkuBkwa07D5aXUcXXFIJtLLwnnE14tgkhsE6nS1j5qJDQScAGg/5ndr7w/QDl4sAB&#10;ygX9iH2CEwSzMxfPCP/IE8uMnbjtu1cHqQyoSYkduotR/Cd/qvAWsG46F9+pE+SBeT5uHcY3MIZP&#10;kJZ+QhgqQmoWhIKbwLZ3Dl+Ftv0qwXMLGSC8uVI2gzFfukz9xO2lG7GE8X7xzb+f5tE+FsBOMqg7&#10;e+YMAikOoqIvdJXzAYPOS5cvY+uJ9pg2whXNWCpJukpr0EmPg3/bsorZNFOXGeh5MrB1Olu7iH9r&#10;HKjKHFeGWZhggcwT6Wwbo0WL2+6Z/WiPHENrlIExuNdocz/BmHgEgJ9/htb9XeoRC1O257SrtgFs&#10;5Cd+2wgbHHlmihUyC5MPHo0feeCmM37Wien6YthiVYXr7A64+dXzBwfzxXbP8he+crfN7nFmMSNh&#10;zG+cjdS+inq3axcCwP3Hhrff/v7wv/7b/3o4xsTRsULPJ5+Wd6/QmHRM0Rp/oyoY6RrT0pJqdD3Z&#10;+jdkYpzih+4tnlBZdKatIM6OqvDjFwfhi3cVtqBylw7xt5CSl3T73fIibqEXOJ3FJkpexuQYio9U&#10;Bbzqam58FMUESZgWuEEFP3W+QyV+F1zNm8Sml2GsZ1yNLv0q/sIuhvIDrjzgJzTB1MoTAYzF9HJJ&#10;zEtXp7KCG4as55q4G6efyWteRxRxA3R0mIRLWYaOMb/1MuowQ3QE9nvyEKKhqviKYGFabglvgDzC&#10;sYKPk3GZFwEaYQKaMOXe5ww6FSbbsoazQk3Cmhe9cBpcnvLXy00A4+5b4Sguc3+JJ/hK20gaeKyC&#10;L8VL+BSkTksD9nMM1/Aktoo4dcs092CSEry21eWY4LwmKXEzzS0tBm1hQ1//CB79APBfd+GET5l0&#10;zMoHv/DE1/Gqj1GYbTiDG0ESzjevKSMNZwAML13C6k6gosn3gijMzr2eY9/vcrbe9sVMFShcYLVv&#10;0i7rjRt3hk8//Tw2glWIcAxgO6h9s2PHjjDRPcu4/mQUDdZYDHecqe1jjearqLCLPiB2k3laDx3j&#10;GV7hY5Q1iE8hQfpdFjo36ZMUCKalhW+OvbQFqPkdNdWjJciY2/ma/SndNeMBTEkwJ/Sgv6coJdhW&#10;u/CrOSTnaBrv9+kYVv7J6+AlnfZpkMPc0MMqWZhnruRhJc4hTIvmgrQ37mLUAhpLHkSoAPDUkf3D&#10;u99D2EXflCyUt+Cu4mjGyG0vYzNLcGj5UZ58pDDFs8EIHqB6jmWy5Vgr6ylPgHrp09HEAUyCWb5S&#10;3gCoqOVoL23613snKTEEmX61YOp8fA37vApvPCDBcYC277Mdkjn0PQQvV768MFzH5v/xc8eHV997&#10;f9iHxpU8SZvVm1MjkQ5pbb+RVukIveUXykZieoh6dtYEF4kuzjK+wXsPvJrfvW14wLzys99/Mly8&#10;eIH5/a7hw7/5j9mByKI0ed/zQH5NjxOqbxUfF8TImRoixqXC6cVvpMGXVpbkb13tBT93fq3eY1z7&#10;2WfDgcOYB3mFLa6nzw17lo4wRtrBlnoOoEC4fp8dho8f389CuJq4CgAfIz9QqSS77JAjbDD2dl5S&#10;O1mMt+iybarFR+JthJlGaU9qGmHyKa8JJo2kEBwpEbrFncwCyLZ/FuHW6cMHhp9+8O7w/s9/Mcwu&#10;Hh5u3300fPLJ59gs/Adoc9usuwkdq7eU+yR81VfnSihmIAx0DOT4O9p/zGMkTu2/haWF4eiJE9j6&#10;P8F8WDNOzoVRoGFuuI+xPFNQtgHfiwDw0pefMDe/S7OHBiD1dZ5x5+LBQ4z8dkRhxq28ytNUPHDO&#10;ssB8+RDzxKPHbZeQz2i2TUE/uJ2jP6E832e+8WD5NvPeh+Gro3A5Y3rSvlH/l5AZHWCs7HkRz1m4&#10;X3NOTT44/vS8As2BGUZ6PP331KkTw2HawuNoT546c2o4cfYc8p4FMDsYAD8Cg8YuKhirCnduXEUQ&#10;gp25J2p7VcEDsi4ziJLaimXlUYjEpWER0MIc2wEd0sKhY64CzNefOlsOuIR5GT6uCdrcfRQqvbgm&#10;H0Wfd0QzDOxnaBxnOTVXYdb1K5eHy9duDNexFfAIod4zJKY7mcjP0sh6Yq82InYiCFMFVS0ct5Q+&#10;RDPsCSqnbldMSYbJTh6rADM5oTKso7Gi5tUGlaNr7ZkEJ/cKSLJ6QQewy7hU81a1m07EyqFQbwvD&#10;b54c4wmFswi6tB3ghH2LsBFsONhHKOSR905U1WqIzQkEfU5mPIzCvfOQDOtc7aD4KIxDILaCKrrb&#10;S8WVCUNaEgoA26F3sh1o9zzqqEzGVKdWC08kdkCeysM5QRwMsow661X2tN/MZNzOTH6H48ls7aHZ&#10;qVoOcMfNg0Wc1OdUZSDLXmGdlKywYp4J8jYK9HP4qHDE8lMrW2VUU+TbEWyoMq8Ufi8rAG4NNJ3z&#10;aLOpOVm2vRBacxLWlStfRQtQDcA0AiBIOYCW0GlD0gqpHbFblg8eOsn2r2M01lvDw7s3h2vXrkbQ&#10;5mQ8eQsGOw4bjpOn3xh+/vOfDr/6xY+wEXCYMAhYaEhs7ISthq81WGPcXQBI+sg7BX1hrDw2m3hI&#10;XSZy5LWNaZGoW+W1J8Oa3woWaMkSLsei0xGWgFiBk5p1CDDoAN3CUHYENF6M8BbBnXkZe5YMajK8&#10;UzBEo6WGjBNln4cwenrs2FEEMGiD0qnuxJ6AEg+1rBTCubr2jLLtgS2uLlpf3EYfjSyIlucKn1ap&#10;A9rMlPtugXel1QbccqsWXGwFAv+ETuUuWj7ae1HAqK7kXhrgBVY3ZqDJyWxWmrLyB6PqP3ypjrwG&#10;cenYSaBCM0+GzqEQMNYt3Tby0f6RdzKWOmU99Ad5SbfbABXiKXi0sVfw7UrMMgIgDVGvwvvUmXC+&#10;buaZAjHLsXxYjAAQQQ/12EWAtA3klUJQt4g4KExpDD3aieG0YAZ2iwxc3OJhnG5n3UBIlJU1hWsp&#10;C1Xnn+KeQV+07iw0YqPswdsSsKu1yQBRwXHKEblMuZU+J/axPwpOO7yyD2gdhQdw3ScYJ5cftq2T&#10;B99VD8Rnu2X6tbup4MtyXwgI1OqCvI67Bdx/vUTY6mLerTTUIbcnui1xF+3FAp3u0sGjnODFNhlW&#10;6+9y8M19OkQ7doWpamzZ4XpAkSeCq9GoELIGIQo1iQy8ahi/8+bbw/c/eH947923sd15irbRxQnT&#10;S9dH3jihKDrlQ9FrfVpB2H6fQdIjBj5u3Z5D69jtpnCAtqoJhxEMGdZwxm0b/4iych+zDKssIKgZ&#10;qmBrP7bVYH/y1XapBJ5wj3yMrVAEs+us6ivoVoCoOr9JUNhlG6SwUQHh2jpw0JLDqHA3Ztnns271&#10;0gfh4bdMBqBnj+lOyLh74+JRYJSRFijtHe1joBu/DOvEyL4q+SpS65g4vPldL+3JI4htRy37aQ1w&#10;9KLm0PbsRfh2lDbn9OmTnPx8lFPRlpjs0Gcw0HPh4w4Gzr/55pvhrnmhPRVWri2p5q2LFgr5bHus&#10;7w565JuavDMO1qiPLhRtowzZbqllWVtg7W/5kfdpv4hPW6gu5DgRe/bCleIF7KswoWJiZXt1/sIX&#10;wxefnR+uY4/y8f0mAEw6quyKz3Yl/JLH8imUVrkq/lYfkWBhQaB509d7OFlsLMbFvXgKTJB4E09B&#10;mx+2Y7HpSXDL5wvazAgBgaR1mNQ78FdMergwwJhoBuHrydeH//1/+5+GUyc5eIdV7t2MeyI4Js8a&#10;MSHBspaLp/HXJ5FaZqRd97yVT2BNUj77S0HEz1sPK20tTToHCj6WINqwiYFv3hWkAV8Y5UP5t4iA&#10;0Xvialhx19VgE2/H0kIKk3Adcw8x9S2MWRp0DZfvhCvHfOjAzzJfV8DjapoaOJ4jWS1Ycsg0erVH&#10;TZY7Lhzz/92yNMFVwbynNHQ0hZB0Fy34+5IPeDiVDxVuwteC77CFJkjpz3Ml7d2/4h2dkkDyYuQP&#10;2AnW42vRt8BFuTgFr6AtDh8NacUgFBcftTuoqJ6kp3BNxyV4cPoCoDQ17KAprBP/AAWuxyuwdHfO&#10;vFym9Kww4iooY2mX7ST+HX/eRz9fevhC0imruBptDT5fwVfYJxQJ0EKOEY1kjXFP6BRcoqo+dcjU&#10;Q50b9cYXOMG8dIg/aYKEMY3xnHwJFtqMwyuwLUXdSTf8S3hYYMLZll/8irmGWnuMixxj2K9rHsLx&#10;4AOEEFeuXB++/JJteHduMOfygA7nT06CX2Sny1FOFT1xDFMijOvs011UUkvHrYR7mTiX9p9zJCJM&#10;+WesSVuq6Qlb8mpb7dtx57dJH6OWftJO+5mFZ8Ju4pYxLXS6s6pfHtLobqKHLm6zTdexkgv/E57X&#10;vFQtQm3FFz4XZpj/MWa0jRavi9GMIjOvs19zXCwOlQMc9zj/cM7qCcAnOOTp1TMnhjOvvsqcpOYJ&#10;nZ7kRtoW82DqIvmhKY6V62NzoF/8hR9fePN9+iLwxLvecbAuhF8BL4BE08DF4HcVV/y/65mYyp2c&#10;EBKQnjeO61kYV/hh/jKutuw6H9Z2+YZKEwiG1Yg6du7VYfHAYXhl3z9GyIvXVLzlkPtYtqWpldFw&#10;rogtSMs230mDLuNLsA678cMMOIua2KtjbHj5wpfDV+fPUyaWh9OvvYFNwrPDAvbldjP/QPslOMNb&#10;aRQZSU599Ku7dSijDpSRegWAULQBvIa08qg7bhTjzN820EjduHVlOHh0/3D4HDRwIu12xgIqON1C&#10;sP7gHv7am6d8OY9zV9cK49OUZ+reGuOwVd2Yvz1hzqKCkuPwKDiQDyVAl8BGSMirvCsq6x4ipVy4&#10;dk1S0xPY/HgoADyLjctf/vB7w4d/+Zth6ejJYX3zBQdz3Bj+iBbg15cvorh2E8Hlo8hLStEBxCIl&#10;vCamPBBQE0IxVca4z3KloN75modgal/wIG3HAid17+Z0ZseMtvvaTDyOIE2Fplt3Hgyff3ZhuHzx&#10;c8bupeEnXseie8hLFWVqazEHg8BDZRT7qJ+HEdp5sMiBIyfByXgTvNl1Rt7bdLjj6N4ypg+Wb1H3&#10;HycTwxvot7/SLr/l6RBz7v3Mj5RZaRbM3XYKYk2jW54tK241PogS2bHjHGSCiRttXR9Vs5F50MlX&#10;X0EAuDi2u6MGoIXnOQPv29euwsh7wyPUHb2SKcmP3Hq+lXvxdgLX3xJo0lSIuwqEAPFsBTgBeK+K&#10;1P3KtfkBPlaAhjdwJLQGE8L1bnMqZAoWGj5k9DzqmXsXMAhLgb32zdfDpavXhhv3HgxP0ORYU7CH&#10;mMttrLNoAqoJ5BYit0vCkUzOHqCh9IjTAd0ypuaDbWlOdaUB5p/GHe0PKo2dUWkA1rYxC2G231GR&#10;pNUCNMvJL9qzc0LqoFY8nhRqB5QDOegQnJxGGER4U+agPCugNPx2dv5coRJ+BnyL7AdXcKKa6Raa&#10;VJubCmPUFkTzhIZw1U5SQYZxhPPyiY5sB5pDCAD3sL3VwlurbOSW8TLYnnd7Iw3Yti00CB9eGR7c&#10;vpSKb4UZK3pYDi6f8FzBhILFmUVUixeZyNPJbdFIRMgJPU6W7OjmmHxBLJ06PxptNZ+ivQQvxZ2J&#10;KLYD1QD0BGG3S7sSptakgkArqyfiPGev/M0rXw+XmaDdu3+HhkzBALyRnHaXJieDHtteRYjGAI3D&#10;ffuZgNJp7kSN9yHag7exf/mEzrsGrUHATS2xueGttz8YfvFnPxt++uPvYcQTFftU4Mp/81G+WmHD&#10;Byqsgxvjz8TFAQQd1RqTeCeqjrsgByEik2F+2udTSBNP89qQfGvTQKGhDZV5bRkIVpA4OInwgbJV&#10;Nt7UymKwAh8V+HpUeexEMvhRKOT2ARtxt9uqURNtQYmlkdP+yL4lT8bmBFsON5lfLG3LCMFt3NF6&#10;UXt0nQHNCtqzroQoqN536BCNEQfPUF9yOhM0KwC3TJtOy7w/aY3mKuXALX1qSt1nZfSWp41TDz2Z&#10;WEHZ0qH9CHoVZDMoIqVedtwKtksIQydGWHHaOGcV1wk46YgQVQEbwmtzw1VdhSwOFNSWUQinHQYb&#10;UmHFrpZs2ZZkezQrNE46FRhqYNlTl2+wBXWZk9wUIERDy0DkFwSkfCqAc+uB24Cto65OVjm2vsta&#10;tAAp/9EETEPhQMatw9Qr6q0aUGqyerrbukI+8s4ssT0JAvJ9C5tja9jhUMPY+lGCO9IPrdoRzFYU&#10;BHNqO1lvpN/yq5BLQVS0oOCDNiafUjcqb6ADGMtV4jFS09av73xXJ612VTuEA38XPGzr5G2ulH1q&#10;Gs9qGxpuPFutezkO2wkGquajq+K7tUtGfTyA2r2C0S4AXEboIl920JHKq+ccavQMW4lbpEfhx7cY&#10;ylXQa12wnFm5ZimbP/r+D7CH84Ph7bfeZNXtSPIn2reAKPy2XVI7z6R6KUB3pV6tvztonj1i67vb&#10;7Y8jyPMAIuE0yeAASMPBEZ6Dw/r9LQLA5Vu3sEnEyinCbDVDT509jYB8XszUCTR54VWfOCggclqv&#10;7RqIp8zY/tEP0QSEDoVWwCs0XLHvQZDvgRRP0tnXRCNtROOsWWCeOwizH5H/XrLDcusEypbfZ2qH&#10;8IFI1eGd1FlXeVquop0pQMNr/om/D0gqtG4iabmbD+PFsTG181YoHQ1vPZmDP4cOHBpOwFsXHVzc&#10;sS4uYBN3b7bfstWLQfwdBnT3GJDew9yFAnlpN9/ULHYLsBMg2wPrnRM0abf/doAkTsuM2qNPGMC+&#10;QLinPVr7FduaPZQR7Z7mICfaF+vJOiYrXMGdhb4F7Kyonf7ll18x2PuKcdGVGH6OoemkhvKbbUW0&#10;P6lH9pnFNLmtCYjiU92LF9z5Fy6w9Rl2VchwiXAGxUVHX1vd8p3XOFf7P8nrcjUHCRR4S1j7NmDe&#10;ecAz+aQd2YW9h4Zf/flfo/l9CL7VISG2k66Sq2U/y3aTGVbG9yIE11buXurBHLZudtHvunPBdlqN&#10;YAWvkGXMPH2rd5/5Kic/m+/0mzROX6bAsoZbWNBL+gTmJZwNpnxbuAqa8CPu4Ksv6fRKv90+qo0z&#10;D1sKesDkKR8QVHWAgC3MiKewNQ9de+B4dPCJOzgzLkiIgu0hOs4KWZi+6/Zd/MJW+F4XR4eGBgyk&#10;KxePfzauHkn3DIqpvDBwgxFVwP6ZMGGXYQHo7wY1RM/TIJqKR98OW84i7gD9KZQXfumDfU9pL8gG&#10;Jp7vhhAyV4cBohaDWzwTwkbAwjOFTNDElxfSMhVLQ9P505DUQ7Du3wH4jlPzG98Fbfk0lg89uRKb&#10;4fpLS2UJieNYgOO95d34nVg6Bbj6bRvm1SKpj+/c8QudFUdeC9VLcN23MFWdHrEGviAqLhy62zQQ&#10;IPZXX359nX4PDX/6Vdt3+3fbpVXGsJqnuowR/hvXr9IvYi+ceVfmQ7Tzjpln6R88BOTo0SNZCDJW&#10;x9pO/BfVnGHhaRfjJrfgJj8lhbbaPjN9JISZ9zHpwYv9sRrkagdWuwTPyAQFg54aXAJKF33s2zDT&#10;hPsjjPkve5AJwhZtejl+LoUNxijOwcDnIrpbE7NA7EKu41zGG/ZfCiscW20wXnds6JzJttbDCFwE&#10;3UG4yhPmD7S/h2if33nrFTS632IB9RDpoj3ufCXt1X90B7NNx3r4lEet2Ok5ueLx8ud3gcOTCUje&#10;zP3Uf75EkSvxFW/9rurTfEOahIzQY5iRhCkv4zSTHNvbR+fHuHfTuQdjRQW+LnQ/ZEHWeaMCkBnm&#10;jHuYO8pvxzdGJco0JQ13yJD2xF5xJC1FzUv3WnwoyBZ8ZKni1xmERmr/qVSzxtbaW8oc2NXwiB1S&#10;BzmheT8CanfdqfSjJqljs22M16XPMaxXZ4flsWqzzxYbD+nNVxHOR8sNhh4VtjxMg3P6LbePP7zP&#10;fP7JcPDEsWHpxMlhD+ZPnm9jeytalTevIkCjvLqgrUAsGq6UQ7fdu6vMsa+CaXd6rSAEfOzhksgW&#10;FEirmStcdis6Z5Vork7a9NvoAZGh37Q0wP4dmBZaqHnGHK+fPDL8xc9/NHz4F78ZDhw/w0LuHgSq&#10;K8MltixrEuCTzz5HIHgZOYxbaJ2DgpSf4R2j7OHn4RkHEbzu238AIdoexofSXjs35Z6yBXdnOrdy&#10;PK7m7y7Sd/wUdpJxf/Bwdfgau9DXvrnIfOERfMX2HuXJcZAKHyqJRTGCtsh2Zx+aeMcxcXOS/D7M&#10;4R9z8NsdYjkfgTxXzuKJxmpX3tO024PbyAqehC99F4djPc3NLSKLOYSsZ5Fy84I532NMgK0xpzM+&#10;i4xzcGlxO/JRDk85dvIE6eQ0cNqVwxyOdObsyeHMG28gdG6HgMCebTSucin81vabBfUWAsDHCMZ0&#10;jU+/kaDe98pWrxS0MbMLTwUq/447gB2P4fj52Qt0heTePfDLhdPYgHXv3rrp1+lo2HowZqK8UgGZ&#10;WCgAnJlFffz+XQb0F4draB49piDrr8bS2lMQuZWOxrWfHLPLzft0CTbEDynkj5iAuU8724BJr39q&#10;MjiJVKNDLR0PtbDDqkZJu1u8u0JBBqqVp9R2HuOP+yiEu9CwUissQgO0Rp5RcOxGbLztIOwwnCC7&#10;R1zBpAc0qE76jNWkbDdm++fWt2iyoR23SGHWbuAMg/Rn4FrnhBztsq2j/bdKhXeynhUqkklN4FYT&#10;7+3Y3dqF8f0985wCSNqjuktBi9AEzUgrgoP+mR00rGu3hod3vs4Wz2gjAWcFMyukeryRzu27sG94&#10;5NywwMqLGh0bnKSVjhqtHZDTAbONC42DF0zmnyPgUMtNrY8IL0ijZUXNCrc270aLcK8CwAUndYtM&#10;7p2E7I3wZB7NzhdbazSsF4evL11kojglAISocJOaoaAoqr/kmR17hDngn5lbQkqOcAARsKdpPaBx&#10;VlNONvXLgd6uXfuGH//458OvfvnT4f33XsNulRqaDixqQitMBoRGGJ6QBistn9TH2B7zgIxH6wwY&#10;5BdMo32Nmrjb9Rg2wEd5qeDGME6oFBKAA//gd9BCBbemW2dCI/DGZ2NrXliV3er5VHtylFnthXiQ&#10;httiFW48IR9W2UKgCv0qA6Z10poj4MGnZk227CLkUZ3ewZL2+KTHcqoAaZVJ+PId6g7l6zkaZwtM&#10;HI+fOonQhhONEAJKlYIMaXOS6YsDIoWfaqBqXNkT1p5Qp5zYa8z57jI2AxFKuhK6j1WLfhCJabRB&#10;U5izgJFa7exZ14Kf0Upp9NCZZ1JPzPKBuCL8gPF0dynHatR5ubJa2yjgFXVLTWbbhpwuzWQ2J4Cr&#10;DA3dCqQfMXi74WKI28Kpa66G2Un7R6QRGCg0UJhknbKOK2iNgM06RDmLcEvhAoNS4SwP2bLLQG6O&#10;Rtgj760LCpY0OG3b4dYS7XaGebQDz1Aj9/RvTxqXrupY7dBoT+gEFFLt5GeZcaDsKnkWKeCLQird&#10;NRqtzRjz0LIAQPDDsorHSjw1AiR5FquUO+4ChS+70ZqVZle13JruydTmr22wgh07LMOWcMLBrrwP&#10;x4IiSOuNeyvLDMQ9JGhG+2uo3h+ik3TQpijmDkLYB7RfarVaDh2UuAVziwNAtIcq/q3nTRuaNEXw&#10;Ag0L2Az91S9+Mfzkwx8Nr756ju2lqMubP60ttj1Q21OhctU1te7YXkOduXX92nDtyjXa/FVWjg8O&#10;r7/xOvRgrgDtKrcDa0vVDlwD4J6yavsGg1kcuTXcvnEz/YRt6QkEgHtmdwFLJw2fTIPlxDbWcu2K&#10;/n4G673eFM+qvrhwY3+yRj12RdPTxO4zoXikVgT5K81qrcnPEvohGuO92y2KQJT8s01woKFNUTWI&#10;1TJcZ0Djex8cmb8U65Y11iNrcQ1IS3hIPpqHlofknXc+mtuYuwKQZykA8Rce2JQtndU8w6YrZfUg&#10;iw3Hjh1juy3anrQzxqng0nZ9P23APvitHVKFgI8YkC6jBXgf2yguHFgQNAhu3pWWvpqSbKGHvw6+&#10;FMorAFQLcDf12tXR+w/QgMfkhwr89qluu9DQ+jza5E4MowVI+4oJd/hL6qFTTVc197/++tJwld+d&#10;61cjANQObl3wH3jxWe5kopzLH2XR9rsueYcf+S6E/+GfbUn/bE71Ha4FxHBytXiKe4PXzfISTXee&#10;4hQyfUiDl98VutNVUVc/ZV1llhg0mQAAQABJREFU7MJC3e4ZtBAwA+K7AmqhYlCfA7dKCIj9nUUn&#10;npzKt8+FN82LsIDHmMQyvNvFB/LDuqmw0HyxnXVLjeV8jgGwdaR+wlkHbCcqPSQxhFlM+iXFEYBU&#10;4otwAeVdeMmr/HwpTIUWJIxqqW/FL0GDgDDhcyIM9Jg/4WLDKa9zjQRW7sa5wfTop93EUfG38Dwq&#10;H4TyZz7V60vhcfIy7cGRr0I1SWcL+BJMYselYyN0B2s48mjeY7oSooeB37x2jTrhp7F2YVSPIvzr&#10;QYH1NXjF0d9156PHF8FqkiYEV0WQ10ofNNQX95TmfHU68tH9w0A/HCuLKrfylTi+E64Cx70I66+m&#10;t9Gh0zTxhuS/aO8wIuK94S4sBTeNN+5pYwoi9xa0COr4xF9lvJNRfBK4X8Jaxm1LdC9Eca1EJ5VV&#10;lnq4jr9Kw0v5NhXGGIRIPcubLhX2u5i6uxBFAxANV5yKzFDn9zQFLRcamOlt8SbRPaYeqGqJfc4n&#10;nyMoYeHLrW3Vl9FfMbZ1O+JV5qdX0Ax/yHh9g7mQfeUzxpPuHmKgOuxlcUgB4JHDh2mvMKVEW+7P&#10;SbA7r2KaxjaLMYBjPfvBKAxAnLSHCt6NLxqB+PssAWClTyGeO1nKVrx9Hv/gEp99sJP5+4yV1f5b&#10;Z06YMSHjC+eFmePQHyuEUtgTszrQVzbJ2fGEkErzMWquP7HfYu7mopOmhhyj711AmMWY+AXjLcfV&#10;7EsYzh5mfvLhD4d3PviAeQ6HKVIvKjVhfRVbXkeOW45JrI+4jR4F1KtXinsvz8K2vK7sr0C9pibf&#10;m79YzevxM57irjzueFrsADZ3A7XLOMQQpxDCZ/MW2vmXDr5n7sO4SHvObo12fK/JnLsIi7dTJpzX&#10;qPGvtp0KQQpe3X2X8R8RyMvJVbXNMXKR7bf+PREFOS0A1KUggCScGmGzzO/3zpCvzGs2ENQ8QObw&#10;iDmP5XSBHQZu4VTI9K1CTMuGY1PK5Avg6TizS0HFjB67zxppF60vsaTxSiJS5/ie8DjsDU+eM4dg&#10;kIvyAWOkk6eGvczPt6P4tIHiyAMWmW9hHm2NHTDWI/t4x6vu+FLo58/5iWVf3jpfWcn47H4EUI5N&#10;H7HtVY3BOoiz6q75Y146lmmZ2Rgo0xpf86h05V6vACRhGesewJ722+dODn/+y58N3/v5XwwHj51i&#10;HDdHPXzOvP3RcP7Ly8Pf/f1vh48//gO7R77JPMGIjEKhmAL0ReaoRxCMnSDthzD1Yh48g64npMUx&#10;ouaoMoaC/5Qw6qDmtJg3MX7XRI11ax1zVHdvsUP2/i3mUywsU/9qTK9MxTmYbZVtNrtVGP8cQy5z&#10;DhM3J0+dYX57iPZnrniqzAd+OmZ1d4/2ru+jAbiCmbqtZ5waDuGO881P57U7KFf7sVHo4R/OHbcY&#10;vz1EILvOnE5lF0D5MXajXEf7DwHvkeMnMHlwkGzcPhxkDHcW/r3CIsEu5D0ZB5olTCBSlsyo5xhW&#10;v3UNG4BsAV5ZRdNGDnLVEwiYWVpUYw7hwD9M7LB5sVJNhfSrKlHHVUhHwZ6whiGRIpzCTkgxNRde&#10;gxlYXfoAGVbhAWQjIn7eaDRT+VnN3oGdtzuXLwy//f3nwy22N2+nQdiHptMm9vueMjkYsOfj0dEy&#10;RkP+NYSHJwg/nlDQXZFa1fYADbMZDELqKRVcWCpwhFhkamggQ75lQqLQxdOnFBxoz27XHMKsJbWs&#10;PHEXoQEdXCZ7VH4nlRHFkgZXstyuq9HYeYRfS2hm7WMS62EKzyMQKBtVa+tkvKtCbYvsHgq5Bw14&#10;nLSCTQWS6xiUdPLvoRjpGBAceGiIRj93aCtwtgkAKTjGqwApqtUUzB1oCM7RIc3PonkxoAXINuAH&#10;9xGyoUmZxoDEVs6I2zfzQUn4weHAmTeHJVY6FBYovHASu+Gx2aRZrTcnDC+2VN2n82Yy7zbqCAwo&#10;yU7AVI/1NGMPNZlFZXWvAkDSOccK3ix8XEJLaJFJyg5OJ7515dLw1VcXsAlwE20yttoh5KiyZaVQ&#10;UCIOOn/yLOmzMaPf3g4Plg4cIB46dBpGT3NW3T+21kgPRSGVcM+eQ8Nf/dVfIVT4yfDaq1QqViPi&#10;Z4qll3Lm0zKopJ5CE15adLVz+Jy8XEWz8DEqy5vWlRSSwu9rhHy8QB6NXT138NzFz+8IV0iHe/yd&#10;bNk4pAZQX6RD7psTEVDROEfrFH5ukU614GykLMfyOJp4NtLwSfVnTzt1YFICrCqDZCC2KtDKUSsu&#10;eKtcKExWO8rTkFaYB++mDp06e244fvp0yqf9qNtwrXcK3LTzpdtT8tdDchQ+2qB6QrHqzqMAkA7S&#10;VkihsJNPO2btqDkJX0QryGPgF5hwOonMNnZLG/zIhDUTcHhPKpN+ecI81smxA68I4mBSra6i9g2f&#10;3aLvAFwBmdqoNSktRro6bDnZRACzjEbXDQ4OsnNwa6eCk5R0yqeDsWwjJc+tC27jVDPM9sr8crto&#10;yiDpyFZg8VqmeWqzbw6hpiuTCjW15ek2a4UgHh7i1o9KD6uaDHJXscfhaeOlAUhOW97AsxtBk1p5&#10;pq20ochP6r9bxO3AshXEdrFp2SY85aCXmBRDvyy36QWqLMoj44jGGvkfOOhUc3EfBoPdLviM8vOQ&#10;AW4OL4J1ln+FqOm0KHOaLVAY6eAarPwKt08HbMFv60kdz1b/uQPDoSMY7z6MAFDtYNTn73gKGUJr&#10;caXdJ28dDGsDUK07Ba7RuLTOmu/gttwcZGDzm9/8NUJ7tuufPI5gAkEQZd2VS8unQmOFPmquujBg&#10;B2674Olb37BA9NXFSwyIVrGdcWp49/132Q6KQJJ6GC1KyvDT/4+uN2Gv60jONA837ACJheAublpL&#10;UqkW2dP2dNvjctk99sz8YT9dM/Z42lWlWmy3/VSVJErcFwAEQAIESHCd9/0i8wJUdx/g3ntOnlwi&#10;IyMzIyMjItGyVugaTXH6CNUenqA5+PD+fZgRmCzo/gzq9oBSQjwmd31DikfnF7XY3MU7hxnIPJs3&#10;MasmXNqK0E26ZZzUbP4pdOU8skXfk7mS+ZJGFL7QbBmr3aQq4S8LjDAVCqKZo3yfZ02X94YNFiaP&#10;YNSewXB48rYRpBO9gFTfYQyBDiQ//YoKs5qLOkY3dhgAf3OR/1uXMfbb2rytq8XwEyZuCnpVw/gM&#10;phDLaP7ZrxXEepjRFoJVN9889e0kO6aa4MqIKgR1l3lHYSiwK8C0oU0nHSpQVBNUP0y6EthD+13c&#10;LjFnzjC/v4KOVlZXWTAqhGWnlHl4gjnPwz90J+GpkNIAFMwuwXhcJlgT+7DM3o3rN4Zb13GIfff2&#10;sLO5AlmKCymtxn24AHgFcU1YOorju7ix/lbeW/HslYfgI2EiJmnyst2bbz3XK9Lm2S/nDHJicy4a&#10;zs4zrUzLq8s4fqhP3hUs6eOWn7CC3bnRTTYPEjJ+NHehPeuWsYswYlIs3xm7yn9VhBf47Tx02A2i&#10;Gucn0BY8uciYhgbn/IkZ/F/iyoGwU6cWCJuIFqGHUWma7ZjreOVY0bUHXaQfZtwV7zlcq93bN62P&#10;8YNF4T+IIN9bccNJa1NUgBgpGvSu065YMnnGuES0fvW+WqmnqWwKvz2RfdRxJiX2jMw9RfgTHqDn&#10;mze8pUBJImC3ssVxoresOowFQ14JJIn8r7FhNC7ndUptdxWjw1F0Z0G85lP040OH3PykYjPnriIA&#10;n/fGqrhmXncV22fbIhcdWxrxKvQR07QG9TijfMyF1/nxq6VrWY2iVawAXCkS0OA0g3qu5MzFwN1r&#10;1LLshVSWPX+TtrTScxbvPa+W7YGoLS3xSNTDg608tIT+pJ6FMyELbkiTVz0laWpDrnBuPOufNhKW&#10;Bljh9QBQpvedH8tpZdWAWrmYT2tFb0dXyzJvyYAsqrxR3EQwT9+2hIQ5ZLx9NfhSoYJtn1aI2cJH&#10;zV0ZJgtfjUD33uIIrFy4J1HRc8XzhX1r7/nr4Re//n0sRHSDcyj8L0oE8FZrjON3bt3ilODbjPcc&#10;SsjYHk0f+Vfmbw/EWGDBrfBvibWHWuDZoM0o5hjGGAIgWpTI81lhBXsK+BxnCgaDC6/hiaHzbB6m&#10;MvIuTQAiP8E8qkDP934URsjfbqlUwppxj3vn8S5kfMWcKq/tgl6LJDdxw8OGjrVI0Qc2ihzMS/KC&#10;Wwg8NWd1fSRw8sXTuESS7xOPWnVNHHk9fHL13PD5H/3xcOWjTwAeQUTDLVHSuiWsCuVXa1NetXsb&#10;LG0b/iJgau1kWtPpy71o1RDi8T4Nm5zIx+eWmyhqJeZtp61EMa+EVgwrIBRefldScEIm+8++JXXw&#10;U6F+W7+AYbokrDyrL9WmqFZ1T7CEig9n2ugNc6YfnP7DM2uJp3WZ/J9m2G5OSh+BNMD0OqfZq9Jv&#10;l9XrMkpC7Rqcx8hngrWKm2a2rzKAHQ6G0G/hEQSDbj4qiJQ25RU8nO65fB68pYLfV8ByBOWEHBYD&#10;nWZsIJ/8tvqKmcKUd/vXfhwiJi71poznlP2K9e3Y673hOKa0x8+cQ25wAlbiKBYSKGSgiPGQ9Y6n&#10;S4sGD1NzHR5tNdaIr5EHyCOmOfiRt4/LI2QMHtKn8E/e119PDlbZRFNYtQPtG+kDgpQGK8iz5nBQ&#10;yGXbcCM++fgjwu2X08ByfnFu+Pj9y8OP//iPh6uf/AjZwinwqIUN+AWWW3dWh3/8r78evvjlz4eb&#10;3/w7a19Ox6a/288n6O+ayTsuLCP4W0YbbxFBoBqYrqlVhNEVlRZpTziEVGUdYVeJyjMFnsC/Qzyy&#10;o/RFZT2srV2HGAD8wRfto9CUqtLn5RHQJkROcGEJn6SXrgwnMbUeR27hvL/HgZ7y7JbhxrV89iby&#10;kcfw+LucgaBSg/5Ma+yiCPCuT8kFrONOqICBItke8hx5+VIs4D105fpyEhiWl5fwZXgGc2NwNFUn&#10;/i7MjA+XLp1ljPhoGMPiM/gFGjQAdS9eVwSAtz0EhFNH1QC0dzfiTzvxWIs3blqidGsffeZjxb2V&#10;EDuB2l0TZog3vheEA4OCEZKX4S1SDS6Vp9/9Sl7JpzILmAdfEjdvGODrCGiI+TWaYr/7zfCz//dX&#10;w7UVNFfQ/lpCTXwSTb8pNFtcdE6iEqpK5yMG8Mc7NA6LLWFSSKV/P4+T97hmF2GeRCSzqkmh0vsM&#10;7DSuZl3HGFBem+bxJoIPze7UTGDSUQB4fCG+zjx5VUGVApkcYJCJpPCTiRHCnkDSO4u2hALAObQi&#10;JhQ8QXRqeG0iQNlAHVVHkPoBc0GkYEgNQE1+NUd298mDHGJSKP4gEAWdMv6HMLs7Oo7ZMHiYQLDm&#10;5KLqtPBoKuhBE4hkIuiYmkITawwB3VM0QzdwUsmulDC76PTKoMNvGA0FVQgAT+Azbx77cxffLmD1&#10;kfUU4tZk9xB+vOgl4Ix2YCEfgZ09h0ui9xPhahYI7NRgrjuJKfD07FI0AT2w4gSCiHmEopNj7Aze&#10;uzP84Xf/bbhz7+bwmJNUhcvJXtqNmaZCUgRJqtfzEl+XCHPoyPoUyonL0IADxmPq9gR82V5FP3bX&#10;I8PczJnhb/7mr4Y//dMfDxfOLkfTUmoMlUmrgdOJEqqmTV+LGyd6ynIH6hU7LLsU94TTp91xcB7y&#10;Cr5SkgFFy7njy7y99+OX5sLSladDjzMaML8g/GTwgUFKFDqBoLigzyooDzLJfhBIg1/pKqYODNjS&#10;azTWpDu1qYjn7pSCEt+BwYCkADHP/Kp56q7ayiq7FbgIeIGgcMHFPIISHagKsyrVmtrFxA4hlwts&#10;+5T+7XKoB/jdBf/udqzisHcDE9snarOCo8wvDtrQogIafT2eYJB29yWmwSzUnYQyttC3ratUo6q6&#10;Am7TC7TMlXVT+zE+AWlnzSacjEtoRP2or1qmLjbdHdL3p5orbgK4QIWzRHj+JP7g1jFX1g+G2qEK&#10;Kp28JxA+xOcm+SjY3Nzg1Cd+KSTv1ZpU8yqav+StcEOhnXD66yE4qqErPlC1fpcDW+xOmua9UsvI&#10;tuL3OULzpwinFQTmFF+wrPBT35riOB/NIanzM/rZU3arVMPPJgX4KBqy/aFDcCITCpE6kIce9hmd&#10;oqMksI5N2KxgIMwTmD2CIH0WFfYZ2vUQprcPV++GCbav1WldCEWBQ2bc3XkPfvEk64wPDtK5qJd9&#10;3b4SZpXxSIe4k2h+nTiFAIjTWOOn53VOxNpF0Fjal9AvdKQJ8Ot8pFPwoxYxdet0cYyx8Mzps8Nf&#10;/9VfDj9mV1yn4HQZ2lJtOn20uknDyAZdqnHqBocTp6cJb6MBfPPrLzmt7ZuMrafOXRo++vij2rBh&#10;vHec0seME7dVcPdeTcAJGMrnjMkbq2hJY65KEw+nEAAiVmRSX8/CRY0GmSlxodbfSSbnK+9/AENy&#10;FoYfGJI/zS4t22dlxyEIN2NkOHZcUMA0SPMykDFZpxzHGYV80XS1ywKY+A2O+bXPF7PGfET/VaCY&#10;8Y20zm2OMs9ZdKnxUCeIvSHOcw7gWBtu3kEDdnUFBqXcKthmrQkrpfO34wxXvRJugTCs+qkUaJ0d&#10;B9T8O4sz4pNqZzCGR8OY9/pBXEfTz1RqeeuKQCFgTK8Zu9y4UBtkVfyyU62vROf144zpx1nw6edS&#10;GPXZuQWjPYN5vdqVswgAXx96NaysYEoMg+uCzc2gWecRtETV/rPvK4SKVjibTdGIFn6qIR4UAN64&#10;dm1YuX2TjbU1OEDGt9TPcdYx3zm1V9k623L2L3FSuBEXuYIvI9c7Q8Vb3qZ/cHegnyTcOPz1YKIT&#10;nzKgjbSzsEAvwuJlfumzjHmH2NjqbVG8FrE67PRrtWB0b+GYZ1kZH5qG46hd4XFSpum8D8C2MuWR&#10;h3OfYf4pfLdszZrcqJJ5P0rflvfR/UmV5bMbFuzIIyw8cxomnHjnzrGhN6dvx8nhnfMn6RNs/rDB&#10;56n0cRmCBYQgjHCa+1Zhge+3RCp4CABpghuqFC8GJa597EBewk+Ar+rbdIlNPEKTD2n4M7jyMD1h&#10;or5fozKSeQs1fUsXCAw2b+cf28xS/SF326w/GyRcAcM8fO7lC0RSCQT3hCd+hbUgwgz1Im9p0Xr4&#10;2L6sW8Vo8Tp9jjI3aYPB9D7yE9zk0YeKUwRvjJZXfkVOf660idGCzKtfqacPlMdX/nraQB3YTOBT&#10;tYXRe7ripQwxzgG4vlNWb9eetzDIQ0U40NPxW33IvKrEbAqTV8uuFcx7o7RAf9xAMbBg5jaXbdvv&#10;G/RJV3ETPxVpGRm5ACPR2zj0sQQ6BZcIMGqlNFNx51MgqEJbu6bvGIUrdE1aiy3YCq7wYITth7cE&#10;pAm9E9ncxbdvjFd9Ujh63IP59gIr/T58yeRAOYw/jOtP8K/7X/7+N2zmrzIvlUsUN1tdbKtR9wBe&#10;/979O+EvXHirbSXPweplmGFOWD65iBUBfrzgG93gzbwW3hA4hJUKZsOUuduAOvhDPs1aCR23GfO0&#10;6nC5wBzMDTNs8CSMapVHK0phAPyz2oBuYj1C+KH/aP1mK/iLoI9ss5CnXIWFZRVBIYyblinKjOc6&#10;Un5yirWYAkDXV08QCnjApFZSDjRqTo+jtDHO+8oT08TjU8Of/IfPhw8++jiHXThmuG2TjK2Q1fKj&#10;AKz14bRZo1NfWudQDS98soWDh8BX7U2UZOmQVWMlmebfChA/CaqoZJ0E9dz7nGIRS/Lbj7Tm2G9S&#10;P37lXejVAC6BNdwwHv3Y7snFhwN5BpcJIi4P4lWcuzH/jHX4ziaKK/A68j/2U3E4zibVzDwWOfAK&#10;Y/DRYsB1vcUevKr0CgzE1lkoRvECFLDh2gWG07W6a/JsqMpzQ7/Z8GJeFGbDgzPhRJAdvk1ejvWX&#10;fN4ecgYt8azsITf4Efo4p2ZdGyitvHnw24AQlLfhLBxLszustd6gDDQ1fmg4iXXK8TPnI4/YY93l&#10;5ujDh6Wx6ppJ0rTvMJEXn0H/ySYGRaVt+ZXfVrgnbyrvuQcvrsBM/4BbCF436av6otfqSyGVigny&#10;8cpOhKdfgs8/X+BSsoV2O0ptZw/YuIDLrY8+vDp8+L3vDRcuvcvG/Fk2d9k455AceXBzW1vfGv75&#10;n383/PqLL4avf/8vCH436Sv6OsadC5qfi24Kn8IvKDyjliaTrC3HUSo5zLrQzXAF91rZrCAEfYCS&#10;i/C73lV+UkJM+FBlP7Sl62khdQyUr7K9l+BTLl69mLAS9u4Oc/jnPInPP10bTbDeUxZBg4JTNxHQ&#10;WCWvnP4Lzh6Bs21Ml3c5APU1Qlqx4LrE/gGHiaAf82Vgz6YG48RTNrq3VcRynOHP9cMxcLEAz3Tm&#10;3Nlhmc/cAgfNoLRhecenjw0KAN8Fh2NsIvQ5vASAEhAN8BKb5vu39AG4jsYLREnBXtVA3FDZ0WXl&#10;ebTwdM4Dr3qHryDicSVeT5y0vM04ZZdrFzAkDeUkrOeZh3S7UVwJp4JJk3sjExIK9Ue46OAstiZR&#10;H8XSenjw9b8O//B//3/D726uDFuvMGOJVtkc0lnNkbALx7TTxcY9TLlWNtEIo3M4GbgQ32UBKXG7&#10;gHR3Jh2RQVmhWZ1QSqdB0DSL+ZG+c16jqff4IYsnhAgKN2SKj7JwUwo87sJDgR0TV8yA6fS1iKMK&#10;NLo+w/QrpvmjZorxVwUD7a9mNpqjeWroJovNZ2iV5Qh5eq2DiDsezxBEPIN4FbxZn+DHxbYqKeRf&#10;zDsMOQLACYhhCqmyg4v+E/YQOJjOY7LdLcmBBVNH8ZXEwmePk4E4CbE0AF0E945cDVWdV+EiGhYn&#10;L+Hn4FwWYW8YAHQuussA9BIBoI783zCpvXyOenybKKUQ6UbGKweKQNAOmHZwtRTGNQXm5KT5hWUE&#10;QovR8lniwIq56bFhCzz/7t/+Zbh+k4U7ncgBxrSBivwUXEwgVFAAOE5eY7TFGLiwwxxH02R8DKn8&#10;7uawdu86AwkHnjAAu5unsFuBzLlT7w1/87c/Hf7o8085WQfGgnYLrMLsCqAQnDIhiOE1g52m2q/I&#10;xw8ew4Y9FlrPWXBl4D/Yj4Qy/a/6QGFSym59oIKdB1KmvxRfz8SReXV3IGGSD3mrYakSc/UY8Xog&#10;b+/BT7Q9GPiyA6WQhoJlstxRVaiQxaVCLOvCQCUjtIfK8zb40bfGNowaCqgxa9cPpeYMamrtoDWj&#10;I1QPu5lmwNKkQZV8dysj6Jah4rMD/eZEMwWOPCvsUK1cLZ3qX/iZog+cQF0+zpsZTOOXQpKjTa2d&#10;zJvbF05GkqLNIGLcNXZSEh4/7qoJk8yamlBqN1mGJrxTlDGnNp4bANnBqbZ1HFFz01NhH6M5pe9C&#10;J7BovLF4PaqwkDo7ASvseoyJosIVYdMEVDSrdemzfchTumUsFKwrFFRwp6CLSBGAqGr/CgFx/MjQ&#10;J2o3UgEQGwTsdit4ss3SPxxLEKi4EzzOR4bWvNX0zUnC9N0IwYFNJkdaTTuDC/t4b3OZ0WLaRVxR&#10;Hjdc1EEhJ23oOOU4Kr7oVVE/nwZfRxEurNy7yW6Zh8JwQAftrDCtDttA4IsgUs1p/fiYn+UUfSm4&#10;cAJligM3CjMhHtrWuiAwRjAzDT0pJHvNTpiLANswpzuTLsKgPX3jsEmhgJeduM5QyCArADwHc/NT&#10;BIA/+tEP0EBaigBwFwHcI3bUt2lLVfvHYQKWdPjLxoqmpI5D7sDdu3ljuHMDJ+Roe2tmcOnKVQQT&#10;ap9msmLsKrqSSdNtg7v4wipc29CAzI+0eZIduDf4Fl1fW0Fj4S47fJryeDo0vi6h6XPnLgyX33uf&#10;XTo2SaDBmPfbBBCO9FxXCe+eIwRVE07NVQ9wmIRW1RqURiMIch4Cv+nmwbP9mjwMp2PUKd3VzxSC&#10;x9er46MJ+IrwvfUh3Qh4kM1NBF//7d/+ffj9l18inMMsYUQrKYU6Wl4rh9/9a//ecUcmJlqZCLvP&#10;YZJw9gxMGPBr5pRFDNGd+8S9QjhpWeG4moKaB7sp58aHPMb6+kqEfPZf07sxoAblUXZD3FzwFLXH&#10;+IQ5iiBvmr6lhqbM2jrtsrEB/qmb/W6WHVAP4ZkgnppnZB58HaJP7dGmwsEoQL9GAIjfnhtfoV1+&#10;+zo0TduGdsWteIAm/PhDUOGDe+bnwg9xbAdf+8O45DjbL+PUZWkFQ38n7grDIYkerX7JzPHNPm5f&#10;9jIn8y7eC4DsW2GNLcW35tYvxzi1dd3gww8wAsAw9PSBvvnQ8638TElZowzMy0pz9TAAtsS6/LUM&#10;f/y1/RyH4F2gOxcWmrwp2Jtg/DJIbU75G/vvLP3f8TWw0c51et8kmR1mLsCX16ybL0fh2Tx9nQ06&#10;mN4TJ2Do2WycwUxGH4Xm7aamINkXhKVrOReM9S2IAbs1RcHcAglLPzItLyofA5MqGRRWK/8EpMBM&#10;UvXYvm3/wiUBSU6rtDKNYpCPlXO9qLzBX4tXC/j9WMYumIiT9L6r9z2EgJ5p1YWYBQfxHGeCGOuZ&#10;mJXcJAGErwDeMylKGr1LWZVulD6PBU3PIkHkL9oS1stKthW3cuE7kTr+EruSU0AXNLUAfnqGhrR8&#10;Wt69iP3c666+zcu7fonHXmfDeur+vgUdTEKcQk0L7O+SlPwO5JGiepa93LcRRuHm1/pU0prg4LOw&#10;VKsehG+Ubb2uUhsMxhMSUZPFanKo1AV7q3PeE69nZjnWJ+H8Gu6zP4aleYS3wUNY7x+JlPgHEo0y&#10;Jn4L9icZp7154l+e24O0/sv/8wWb+fjjZs5z81l/r85Z+tJdX2PjmA2dp6xT5HUdv8dxfaSPsJOL&#10;C2i/4F+NOcFNMsnbOVPtJesbAQx8kpuVrt9gaWpes/AGWOgi9UH4QbDCAf3LKgB0Ia2wTz5WnjIH&#10;2jGnO09sMb+vMdfvMv/Ll9C5KI/Fe9YvrtnkWcmQS62jKp/5nfzkM3UjJe83gYWTGj6W4aalFl/y&#10;5HBPtkrGag8wdJ70YIQP3zk9/Ol/+tPh7IV3Mu/ZUNVUfkvnfh9oK9/mlbRRcQwQst6/Ck7j8RFx&#10;9VLQE6eTbqVufcloLTvz7XVNGYZXJhVufpYNzju0fRxLeb3cRGuZGj95tLT+JJ+Wc3tdQQVT6k37&#10;lWWbfJsCNnhTNts1y3Uj19QhZxZQanBNsyk1C18Rnpo1qNmO8ARcrcgIkoMf4SCSZTm/uO4ah1d0&#10;for/7bzEH5x0h7DpCHy1bS8OpUsFYsoAgmZ4NQVDwukBdNKR8gV5OKJSHPBAOyozHJaGLTcACaXv&#10;+UpG/cEhHpqljPWvrg+HWUecPDU3nH7v3WEavhMBAOsweNSHdeihFoOuWewnZd0EB+HCCuFx/qw/&#10;+acYiohSAfH1hSlvK5+uZpv+zHeRleRgQwRoumhx/admXU7MHq3z9H+NUBA+xkHFqlTuopQ1LHDY&#10;rz9AcPXxJ98brn7wEZp7Z6MUlX4C/6asBEYS//ZPhxs37w7ffM1hIPBqr/Gjd5g2EGdj9EHdSM2x&#10;Ae26hgqmLCviQTEqc9nv7dO6pLp7++6wgjWPVjeuM+C2su6T51eBQoWCKHkxPssrTh07NLy/fHz4&#10;0Z//ZJieXwo/rcurKFEhQ/HQD9f9sJ+sE1xrd77cQzw4ZJY1ia5+nqCh+Uz3RrYBuHBNIA6OwS9N&#10;0e6ug12TqWCjO5xd1uYKJ2mJxPPciuVFTho+j1suNB1V7FLhy3aaR05y+fL54T3w6KGvWSeTMoeA&#10;RJWfhn2JEOTOjTvD/ZV1JIx2i2qSNEpRGmH9KqJrFEhg6/Igst6Ydr/DVF4tra8O3Lac3opSr4nY&#10;X2ai6Kn4bXn0rKokIhuQNKZVAKi/LSaQQxD67a+Hf/3tvw7X76LhSN8/zKJzEiHgSbQSlk6yKJhE&#10;HZRF6/Vvvhlu6euM0xdfO3CDZLVrbFQHjZLM00Q2pAJABnEbWeeK+uObQPVXTbeth5jLot2QBQUL&#10;XY9+j+N+Oq/q3jKpMukuHiNkAWR9Bhzz+Hc0G5z4nIWeY3LmwR4xX2JRM4aAUd0nzSrVKnHxZ8eM&#10;1pOOONUqZOdIM0bNAeOLjHzNO4MPTfvmtYJGBIxo1k2hCiwj7bHVe09VXSdfBRUIrlxojbFrMK4f&#10;wGf6tPBAEQlPDTppxKtaITvWDIGHDsOMnziHo9GLw9LppeGYi7AH99COER+PwRlaOAhVX2ECHO0/&#10;YE+TZQSDfsD5SAgIXFkseHACp/NoIniSQeDU8plheQnfhxzusoPmzpe//x1qwLewi98GiTQ9iy19&#10;FTrAsPcCTlk085k/sTScXGCXkM40iTB1mgWD5rZPnyAAvI+/p1s3hhWElVu0G2NaFiHvXvp0+N//&#10;5ifDDz77MKZpMcEFYMuIANBFIbjQhIlKgSfwB5728Kfw7DGmofhYesmx5W9o78JUYc06i8HUvYK+&#10;8/2dN/3xQCYyQQoB3SVwWGOe4SM+C6eGqT3oL8MQ7xgseLbQ3lPTfgaZ2MtJk/pEi4221jxSGmaq&#10;ip8N/ZM9Q9C3B205qL1mkHKX1MF/h502T0GD0COg0g+XDI4CLoVn0TQkrlpqGfhpc3cvhMfDN3Qu&#10;60El5uthCvrycuCbph8rMAcMrvotR8wKlICN8NTYKiCcEl5pSy2xwIWW4WPNkOkfMYGEmXNC1qfd&#10;ImaHOoedwqdk9WUyYbx5jeBeIaWmhc+ZpMxThvJZJi0KZHzJBgE7eJ627S6XsHXhoCYsMslq/KnF&#10;CpqYUBh4SBfTO/pjcMOYopDG/E2v0GIcvDkJZ4MAetJXqOOObKAzvYylgo4SAjK+MdkpxLLP2z8V&#10;Dsh0yoTYrRwfFLKKk5iJMinbriVsAnPSBBg0Ho1HvoxBaGlpJmkeEaTChRxjBzph0NzKXYQijE1q&#10;ILurpn8wtao8wMODf3ag/y364zPgMX18+gBjmAprCnwKBkBQynSh72FMEzH594AU6gQObUPNuYEO&#10;mMkL5l8Bu0LRV2gFSqtO4GGgwcn5cxeHn/zkfxt+8INP0SRbZJHA9g/t81hNzrgiQMUewcMi2qsR&#10;RmEmoOuER2ihPWT3b2MN/0LU6zg7aKfZbdRsUeFz+hq4FJanmQ/UPnyT97b1DmYPCoGFY4kNpVcI&#10;MDfZnFjjgBDpWlwrsF1Y5ACMc/gFuXiZ3ef5bEwoKLN+/jmeUynu6FuUpX9UtUstSz8kujMos1Xe&#10;05fStkb2aumKjpifXLSIf+hLk46+oaTwzSRVBmUSz3LVmPAgn1sIAH/zm98Mv/2Xfx7u4t/QuSVw&#10;SX+kEkTnrqIXC+bKqwLE9pB5mYDh8jCp0zAk77BIOYkDZs0yhLt24s3LMhGecylQjSk5807cdyAY&#10;8sRfTUv3nFMZIzRLlkmdRcinvz/nNBnLxyy+tmCmZJYVSrvQkvnZQRi9tYXmObSmcHESE+AxNuvU&#10;uBDvfb5hd41+XnAJv1oe17+9jgDwD8Pa3ZsI2JlbqGRhQGi9KxyG/0jVg5gWmtcVwdv0sf5qP21e&#10;GVyoAx5DeKZ/1FVjecJsMSLGvQF1ewv/gc3EmQD5dXYx00rDTe6tWwnjGD8cl8C57WE/8+CpCP9G&#10;c7txrR1zXIeLp9Hc8R2YR2V40+vrrYktNxHo98w16fvAmjDr6njAWND9ETrvZ4wlXBgdlzyQZBpt&#10;QDfv5ufZVSfZNP3TQ1tk7nUREuEf9/YV856aQsObsd50Cgud5ubQnHGRplsJtQ5drDvejkzBWr0E&#10;19u0SWugXotWGaOMbnuy0AOh/dkYoyfKr6z23yaTgznxqt6KJ1NXn3NUsD1GV8uignzL1XjlA7ES&#10;vd4aap6jAlo5pku0qmvdtoD2sJ+EHLj4qvLa+wM/VXZ9p9y6rXStHBMH1PbuQPLK3IBRmda7YvR+&#10;4lOF/fcvehGVIjGr7PQJsy28+qbn1/OvsP3yfE5l+TZuj2cX6fct83pvPJNwjd7XU75HBfJkPCkj&#10;Wvn8dkFdf9MSJFbd+91zb7cdf/03r32wlnXtt32FjcoxQkVtMetnP93br4W1UVmLX4mtZ8djpfif&#10;cbaVg4lr7NovSXc0aw83hp/9/Rds5t9g0wyf3PDwbkL6kW9RSOHCXC07LSLsy2MIXGbh3c6oyMFH&#10;FxAKBuKQ37UZ86alxuUBvEA2bnlW+OKmsHA4/GRzotXPccgaaCnynLHxBTyZm6DOCSWcKUGNGjxP&#10;0Dp3c3ETAaCbtdHyo39FkAJvpLsQeahseFG+85I4cv6LuyV4QjfJ1fZx49wDCg1/zrz1Bn4pGkfU&#10;U37OcXAMHmkaIeASVjeffXh5+OzzH+CH+yRZUokDV8fsPr20EH+gkYNt6X0u4O7UFbmANO6L/prb&#10;/j7xR18twuh5lGREL/st3yOZk+k6ndZ9z/+tHHtHoq1czeynaXlV0oQnpCdumeWHtPLFL1xPu6EP&#10;H6FCj4cjurZ3g9pNI60rpuA3pnVZgZbYGDxtMCsMgYPczPCtMgqD+mpzr1h3XfH9DX/h8kaex3WB&#10;Yc69ZiBdxhpDvpy/+ANUAAhdSLvy88oXYoVF35B/JwkxKZiJ7wjCMTJuMDl2WPN8NayWgPsxloLr&#10;f/hqmMYN2vnLHLz24YfDBLytB549xtXN2po+lulrCKNcn40EgGbHpWCT0iCvVuHAAMTEdWNeWYB4&#10;de0knx+adn0R4SUCeHk97lWg0D9gXEGxvvZwNq0q1dC0HyrsVzmkbzaLt3k0677/0bu44vl0uHDl&#10;/VhQKgB3rnfjMi6xwIFjxwZKWxus3TX9VotOXm4XQa9CN92juSlgK4XPhXdyNdXFjmoLOi48QTh8&#10;786DuMLLSdI4hNMaYRc6eQoPzyDEJqPrnWnGBnyhs1Y9Bg7eX54dfvRX/xm/+KdAmKbT0Bj09QK5&#10;jWOG7mSeYlWqUF9hv2sB43hwymMskxQA6oLsGePHS3gwtWyzgUA7H2MsmnKtyqa1PI1rQHG5J22Q&#10;l+OXSkkzKLqdZr1zEgHgnHw2azjpRfxrAnz1CgLATz+JCbBjhSM5AkCXzpANmbzc3RhuRQCI43UW&#10;vzKQRU5GMJbxQGEn/E5svMtrwv2tPtISWAy3hknkufqzjz2v9qq/9zev7XmCkovInak001TBnwND&#10;yygfb5oAEB80Y/hK2F5fycmemxzo8QwB50tO/TukEFDzWpjDQ5gLbXOy1LWvvxxu4QdxE6kyMg4Q&#10;CHHSGTWvVTDmQlzGRQgduFUzVrzi8cpqHhylY2pW+RRCjF8wI9N57EDBBQ2qI3J9OTno69cqggei&#10;KSAcQ1A1g3mrzKkCAs2InWheq5GHJpFmZ1kAgpcMChJz70AKVrJIRoDFwu8NWkVHWOzkgBMWPDKP&#10;+hxQ6wMHghAJdUcIqFP5l/jWev4MASCLqUiq7WBMOPpPPPSK47UREKuRVERn4YWDtxhS2+IQmhUz&#10;y8PS+cvxhTWLBuHm/bto2CGgW1+jDMwZGWyZKYPDIMWsSFuXeTjZMeiIO8IVmEzivHKBgwLOnb+E&#10;Jsk5FpOLEdpuo6575/ad4SEL/D3a6QgafW8wUdxCMGjH2o02K1qEk5igYdZ35fLF4dJZTA1x0n8E&#10;gZjCqB20EzfW7mDu9YeYvukvS62x8bGZ4aP3fjj89X/+8+GTT97D7GwagRp0E7DoQKTX7Bek0pbS&#10;A/Sxi5YRdPSU8nc2EELOMCicupAdiRF5pqLQg/mMAuumY4E3eRlSzz2JGs7zzjxGicEZEZNf8iYq&#10;z/G3SAeSnfGwkaPgvfwKhiQlS8KpByNF+cJQ4OrgIG0xUGUXCvom7A1toPmywgLpdTTgM2g/ZzBS&#10;0KOm7BPotXzDKehyB0SzCQZbSQaYunaeAjzrEaE08Hl6sbshT9BAclhyp3ZmFu08JuI6pVeRg3nU&#10;rya2lmvcjGKhGQYMBbPcO4HIPCkAeYR/ilVUvLfQ7FKA58TrLt8JBAgKiXQcPc3A7iRU5pDu1mCS&#10;AnOnNlh8N5KndX+Cj021pBgGQB74UjAprvhIF/o+VPDphB7tNLVdGLg9EUwBHDWG/mFAnRyYQBRk&#10;OXE6UNvWTkTuQkboSfvK7CpYesb44y65+DSeGwLHYFY0pVRg6PiqUK8W8k7kbCYwOda87YRNGuDz&#10;tLQcCALu0tYEiieFaTFTId7YBOaVJzD3ZTyTKcpJq4wZajMqxLIFVu4gFGHcUbtxurXTDBPjFIKU&#10;Q9TFQ4jW2LHf3HwYH2577mZTZgkYChjbKYt8cvRXYama1Dq6lfkS6M5IkAKaZHxT+4+PbaX5BKHU&#10;qwROk8By8Z2rw1/8xP76Eb7I5sN8KRiNT1SYan2yOM7qUFvzIhkxfWI+woRUv4YekgMRYS6A8Bnh&#10;cAQDgBn/LTJd1L1vCLmI0F+Ku7VqiLuLKK2exMcdIzv9wUM88MNKGwv/OPDp1sGNDM3nNedRYOE8&#10;4GzLCEKdbCvuwKGLHjUfNKcWVwrF1Rh0w8bYwh7BnI3LVT/iUppUOC79S18lqLV8hcchBNKLdpmE&#10;MKL2R/6Nf5fx9Ne/+tXwxa9/Pdy6d4f0CgBThKVQrlkUrD00Y1GLo2BNk/p5cLiAxuMZtP80zZ6F&#10;Tqyb86I0ZR1lOK2/glPr7ziyBWP4lEWQGmELtME5nBpPzeBOgnealNje0wid1eA0D4X8agHqJ9HT&#10;Ij1ZTYFpMVpoJrMBEO1JmEdPvPUwHjUTNYN1YRjzDPqQ5wAJn/Bo0pLNwGtfDRsr4gATf0bL/asq&#10;m+8gHjrkpe3ib30loB4S6AuuNlBX2ooqfquvmgcXMFQSnyrn5E5Ed35l1oW1RQ5OjOcCKXNyg0mc&#10;9rYpuGoxfPgw8zQmutJVdvP1a+NcRg7+BUbyA4w8jzYJfOfVfgrGCvJbCFIeY9dbWndmlPf2+X7f&#10;UueHL2CJYNBncZRCKr9DMWtmjKC9Kk4tpOyr8SXKeGed4j5Es2P9FJLfcbQGp2hbfRMunZxL2y4v&#10;z9NPtahwDsAhO/3J+SAbKy6yFQ6iWj9Gf3dzxQWdB5oItv1VrVNbx42Bg/zPPn/smFS1tRkqjnQh&#10;0up7hECjcZmfb0f1Jn3F9h33owdfJKax656glGcweAvqKjcCio7Spsmp2rQnJYG39RN+ouInbJRp&#10;ve+lBp58JVara9337Cy34vMtfL5udN/h933C89XS54eAVljBTbwGS1XdBL2ftcTJDFqvypOAlG+Z&#10;VRPP+tV/K6XyKSB6+cmoym9Z+6ajPEHCYjSv4Cw3xKl27zAG5ESsjJKzL02e9BVefavn4S9REudt&#10;OhoVajKzCT47hipNEifvimNG+zF8y0vTJjyx8/Vd/Aay4MvUDc5KfQBdhOdV5WmxyacqZzF15YW3&#10;Rq7Q4KrlZIgL5fscQPn3//jL4dq33+C2YSUbQ47T8lTyt/JYuqpxDt9DccJ7lSGm2CzUvcRZNuyO&#10;M98oZHPx7bwmPM5H8kPyOx4CYXlZpDMHOYe6SagmkPV0znCzTLzB1UUA+Jx51Lk+G9lu1pKvvNtj&#10;NP82HmIVg3KDAgOtxdKwwCpfG5/P8AMqUugL+hBjieIUMWoefTP2NfOVC355qRIAIgxh3ncDGDAY&#10;nxiD4FUcH8cYs+fYyDp/+uTwwx98MFxkPaOwyndevbenWRJy4OtAoPE6XUhHaZURLScj+IGW4MBP&#10;tV7laXBow0Ae8uzvgUhFPb7hIjwky2MjkaTJC+EJvVU+xrXuPpnG+IGSwLfzbBHbe37qMnF7aN0k&#10;6fKScNexagJqFSJvKP/mRutz+Ac10meZF2LRhyaVG0geuKfAqQuKk3ngI0cK8FZrN1b/NbegdRbr&#10;PegqPm5Ny0c+ty4wJ3zWR/4bGlADUEGzawtpPebhvHMt4bpdDcaXfJyvjyK0YmJi+qMHkI/sm/hL&#10;lnwb9gxljPs37w/bN78dFqaPDpc+uDSc+uDDYQwTWoqL0ExXTFpgqHUqkp0L/YhtUajw7wgw61rJ&#10;S97PeLHogf+O8E/BXZNBKBNxneP6Sy22WseTBvp27acV1hOErpq9ambrhrNatPqG14e/fJfrIbnB&#10;k7gF+cH3Px7e/x7Wd2zsK/xT4SCKVPJvwsrYIK9nvvKuEZhSzqOt3WEV4abti6kr6VSocE1cvPwb&#10;btSkcwzx8IxpNhe1zrp/H7c9WIG+xBz3ODznIq7i1JTcZYP/MGukE2w86mLgJf4x5SvfoHB1eg4B&#10;248/j9s2RpuiM8qRZlVCUtC8w2nQuwj7PLQoZunU2boqgHZjOwJAZAcqPcjbiW2VjaQd/RhOYb1S&#10;7loYl6ifmpeuoeXvxqjLCTY3T3Gw3tK5s2gi4ufP9Trv/SgAvHL1wvB+BICaANO+wHaIQU16gRAZ&#10;6HYfDbcxf7q/4smLaeV9gjKWEPGbBCZqYSOfABIMNX7DAjyZG4crmmEtruSZW7+IP+rwPCf7hjTf&#10;5kqgQww33ttZHKD7CEO6DEDttWnCFEu5DIiqTOpLaEwzT01j6aB16g6md3T+LRrlKVy/R72/YPBW&#10;DfPmrW/ReuBIZt4puLARpXod+9cCW6EDDQSBZ5Flb7WbsDPjwQnuIkfIxmJFAUAWaWkIphM6hwPA&#10;ERaNMYMiExvQAcqO4uLfXXkHjggMSafAUUGgTfUGAtWfjulzkhWE4CSi1D1CBOrgIv4V9RQGdxu0&#10;+Z7U5Amho8SvqWAk44ByBAHoGH4ANZt57Ym8mNflxFDK1FePC6HhFX4o0P578VTJOotu4E0j2ta8&#10;tymItX/BoB8Zx4TrNIK6S1fj52f38cNh5eY1Tui5Ff+E4sVh3PY0bU8fXOeZEN6B9vy6QBtHc2Ph&#10;JEdZX3yXyf4smmEy80P8C7qbQK2zSPcEQv1mrK/eq6O1MQvb3UGYN3Oak3DeHz54/+pw9SInUM5y&#10;2haaklsIhzYfrhH3LvT/9XD3vocPKIlHu2Bydvj0w8+Hv/jL/zh89L13YyauJppTrTSYj/hg8aQg&#10;UJX9l2gT7j1C23H9ISbTtM/CheHIucu0G21dVS70BXcNh+TnZe/INC7N+Uz9TJN24Ndg+0xfWBnf&#10;q5i3ei8u/eQNCKSYFsuYlYlagUdZwB/jg6hqOIpZtge2eDiNE5z9GOKmXhCJjUDYGw6vgGDIQeGC&#10;/UHhFXTp5MXHAUnzc9W/3U3S5E5V9QkEOZ5YGy0O6ww8Lxk0Y/KLYEMBnQIuj5XX3LZoUy+E1R+i&#10;Oq/WEDApt3bEku7EjQLA3WZ2rHq8PjjHEOy6sPNjW8W8E+HOCppdnnblqcOadihIUUC0hCbpPCaH&#10;M+z0OJnJ2KkBtocG8Da0s8mg/ZSCFYLKpD2nPIVyOQWOfNJi4Ei82Y9i3g/DKY07MTk2uGOlsMKd&#10;QPuLeNPHmGrl0dBCaG/ZDirTaCXrn3QeRtbdbf1CPHrIKbDgRkFHGEdwbQ9yR9HNBJlDJ0OhiYAN&#10;/CjUj7sBJrcwLeBPhiK+LShfgYtaVjLHmtLuIZh/Sn+QyXBjpA7eUVtKXyZVjwl2lXz2ROKVuwhF&#10;aA991uiLTS0cT+meQVvTHSkFVw/u3GPT5TawP4R5RvAP3La/uUmk9n7bOUIYmXxg8ePY46nDjqUR&#10;eEYwQXyFTkzYCqZrI8KxV4qkFWgbzfzfvfz+8Jc//Yvhe9/7EA1PTjilXZ6zcSGuy4dHmX/LVOMC&#10;NwyIGwVh5NEQVDBbmnpsMLAxJOMvvBPQlebA4lkhq2OusCkA3ob5f4Q/SzW11QJ/59KlmJNArfQT&#10;/Q6SAx81CxQG679EE9X4R7O/MWf6Z12M65whQyWdyXh47w6ypquaxltfFyp+ZB5NqbCjRtMUlTTi&#10;SEG9dBiNUejEsSS7oKQRZ2Iv2qX0aVtEBuQBh9988YtfcbLaL4cbtJ+LpRSSr4KRAcIq5erzsc+O&#10;RS7YNKt/BzcQpzHLWsLv33GYJoUnluUCTqGoNC89WSfxuse4oCnVjes3hzXMwRw/zmA2/MF772Hm&#10;pFCVPkWdQBwCYn0hYiqeOZJxiLFAXy46o9avaD+gRtzpY1PhzFgE8dJnjUcelCODq6Y/xAPdMzdL&#10;g9Cm2szXr13DKuKb4dHaPeCG2SO2859YE1c0XHHeeS68S6P1ruHG2EGU8fm0yyDDxZd/NBFtY751&#10;2S7+g+2895Vjv8yheHMRkPREF56MQ8BXNFBw2kb1SeIqn/JKG4bFJoIyL9tc89/Q0ggEcuK+b1wy&#10;wfFg25vC/Lwxf7M1rnUTjkQITWcB2aqcH9BV8Xzi0+puHl6OsdKxl2WnnJRJOTyHxkmjGYzt1GLk&#10;1/yqXYxYT8EF8dNOtnUTHh7KISa2s2MjmwDQwCF+Dddv8TJOx93pX+Jgk3nMi2X6r1w+nRKyAHAc&#10;oN+qneoGgf3IGlmO44H4IIg4CSTYduF1wq2jD73/8EAdq75UE/Bt8eqb0Jp4bWH2M273LyOb1+jy&#10;4a0YKUvaT7z2qmIVvnrsoqH9zFJWa9NWu8BZQk5iFyFU8akQOSWMPAJXtcYINGsFfloy7qUl45Kt&#10;lU/RVX6SmzBIMZ44OwBpovfnKsGnyjMJE3ggS9+mrIMYDG6L3BrsSVZfwVkKStrqq+19CuvVtJRq&#10;v1SnJzHqCAAT9KtwJy149boWXBWW/DpOE6vKMLK0YcaJmec8VqxEM3/7aotDWNqMlIEicYietjWZ&#10;AJurL/bbzCf7d6edSmY9ueO/1yj1aOWZIvG94TI344k70VywJ3nGMuMkFu/Vsrlx497wD/9VAeA1&#10;tJJWM2drPuk4rZBO3+nyV/q+8lAoBTcqJWAFPJxeWhouvHM+PmRdR7nwpmD6oIIClS3op8wxrq2E&#10;KVpHzBmOo/ZlhX6GZ/ENbyD+nFn35AmZQ+TnXrqxlLEXeJ88G1bwib3qegFY9dc8cglktRwT3ISl&#10;PPnfI84vCgEzZ1MSsGXjxXmXvN0s16JDaxHLcZNRQYobsC7+nfsZpfjzhNmp4Rz+jT/70YfhvXSV&#10;Ed7S8ZN899u+ygn2q0GFzIZIX6kgv51Zndd6w3JnfzMvwwz2x2H4IF0SVnTUWtZ4lWL0bUCRTLtp&#10;P0QgQ0s0hZ9kVr8pl9sWNiJVQvbpyMLMDBrLnFH5VB0Is019f3DcSDnmy2Wm0i1R3MjWXdcjNqwf&#10;YWLuut7cHLdtu1kUco5DXx7eF2Eu4eGpBTkf8Ee7PkeQNgYvN4trqeNoYbnB6/xZUYCHdCQMf2cB&#10;jvEZ560Dz5nboYUXMNY5eAP47DsxY1YWAZzyO4E77WNfd0NQ+QU8gX/US9hdJ+wg4/j2378cXmzc&#10;x0R+ZrjE2nf56nvDMdxsuEmq1pwagE/YqFaOIBCuC+TFxLQCKOfZ8ETAKrJKniEfYnl8KCcyFfiy&#10;kpGwfiBcetTHcjQfyc+NNAWC8qIK+3fZjI/1I+WqIbeO+e0jtH614nDtoJ/x0yemho8//Ww4f+V9&#10;hLHLpDcPLap0IeO8C2yMCVJurQcKPut2f41D/W7cpX9iwUJ+Cv7dLNDVk4fAHGUD8AkCOM88QDyE&#10;dQEu2hCsr69xIAdC0aPwQ6dPzg/nr16FVFCCQIlAP+STWA1qgvwK4bhrJYX005NH8MHpKb8I6YHF&#10;MfJ1xlQebQ1Q57ho2z3BGmV7A5NfNg/crN5mzWydPSx1j/MVsl4glbRgO7tpocXDOLzrUeQgXtFG&#10;ZmxwzW2cqfEjnP6LeTebIAvwyxMoN8A8AyPtw/t5eJloAH6iBmBZzWROgBmXVrggoJ1NNABvDw8Q&#10;AHo0dF5QCQkzBGyHkQAa4SVZxUrlfFsV5cd0ScW9GfFJukqUQAeylGEBoyuYSj41sZiPl9+Bgm9h&#10;S2l5kwJojJ5/wPMNHU0tIonFhaQdQu08JxQd1avd8xAiWWORv4VGzw6Ljx1MNx9grrqOdFp10BL0&#10;0XGFFWSqdeLiVzXVdGZgLyk9ix4FdyxA06Epq8KdNNB2QNChmVnUw4FLf3zuBjixeS9xqhEYbRCe&#10;bVSZXAcftTb08+aiSYmxNv1vsO12ImSUYGHCYjQaFSyMGSDe8D7lgAIFfFMn0HZDE0OBiIeIqJnj&#10;ISF7dLrXhygTB/weLe9puArOIgBEQOBJwS5I3jxHG25nhTIw3+2DDy0gvrPWATtpozSJgx2D4zTM&#10;7/sAAEAASURBVDG0M05eHM5cepdJeRltyIfDgxtfDav3EACyoNV/mwvRIwidMvmSgS0tKTiQVltz&#10;Dx5948JZs8S5E6eHcxcu4zwfX1IIGhQoyDiopu0C/Rj2+C7A9DugA/7HaOHps+7R+jPMnZdxkHlp&#10;uIQT1AtnlzhRZxKBHYdSwEisY6p3F8Hvt2gArjKZ7yIsUIPg+NzS8Gd/8mfDf/iTHw0XLyJZZ9CQ&#10;wXfw5z8ULD0eek3bsiP5ChXeF9vspjzCJxwOgbd3EAQhADx69gL4dOoCSamrd/v1NNhr1BVGREw8&#10;J1w/o5ctXX9uaU1iPH+8OsOarExOWOL4a4T2cCQJqAOBmar4Vcw3Bh413z56CCYE2tCEXL8Kxqod&#10;KfoBeI4fvlauquv2D2lS+pcBGlPLCcbGAdty3VR0l6aE6Wgn0Tc87WwXv4L6nnTBXkJ+SnLSAU6F&#10;2x7E8wShWZ3Gy4BP/d310b/aNjtdCqOO0odmmHznMI9Qg05NDicjTQxVc/cwgEcMwHsIfqbYNdUk&#10;8dRJfEtyIMQkaTXt3MTP4cYmJqPb7FQhBHjixgECQUTiGU8mGfztdwqAPPRE5sGB1rJmEBjJjLmj&#10;q3q3BwlpIq3mlppMmrXq8FlXAqXVV4Ik6+f4JI6XYuK+jLBpJm2iwG4DAfUmQkyd6nrKlIdWODbJ&#10;jDmOaPIS87VguPDmjrPCORepLmqzMUEay1Uo5GJYAaAUY72dkNWEc3fqFbtbEwjgnOgcg2iIMKfu&#10;rivks830k/GSxlRTT1NtBYAKIqfZPXXc0CT23h02lO7eps+jPcyBHQoYauEjJdi29CMmV5leDzax&#10;wo5dMttqbNnvixFV0Ad1ps+BJ9o+/Ahifxc7jgOOmZPQ2UcffTL82Z//p+H9999FCOW4xoTJuF0C&#10;O8YS+q/CPxlx6eIxAqM1NA9WmPS30Txzd8wdvjNnTgHXsewKqwHnwS+LS/hMZUNJnIVJpEz7/zoH&#10;VKwjYFYAeBwn5BevXM0hI/rqcz6wXnbAqjvjf55JST28L6FBCXccY837BUJhcegBM8KUE+HRHtTf&#10;on07QnjiuYhwMDoKrmSIiBycqAGhUCz9ifj6M3WOKUFxGx/AajRopSXieJnmATugv/rFF8PPf/GL&#10;4cadW5nvHJcF24oYNYtMH7mqXoZTFyKpBbm0eBLt6fdwzI6vRYSBzleOm9ZPgZN0pnDVhY/xhUuh&#10;oAcE3XETjsXVsz2Yl4Ul2vTD4aPPPiCeCzuYR/qWmry2oybpustwYbZy31PKNeFmQwZc2H7OK5r9&#10;UCzlQ2vHFAAq+HJOB1doyZv2CMzfMfJR6+sIhKYvm1s3b2IOfY0T8u5QLibAtiGVL0yJDPANDeQF&#10;37lqlZTbiumc1GlAOvDe15XLfm62G8F5ZzneE2b0ROWGCK/ddafN7SOmNbrpwHwSVxtxL5xJCI0a&#10;AThrISi9wXMcoc+hTeKiIVq2LoalZ4shJ3P0BggaANKIebSLPPMu76mjL/gKRCbhXtjMId/9XT0k&#10;vAQwpiWOxaVw8SXPxUU+5pIxIFGol+9oWxnjVAv4Q4vCbhqecyW+Xw2vgU8s5UWLQ95JJcDmLY3A&#10;k4gfynAMyr185DinipKXp6HncBNo6Qh8ju5ctAw4MYffZuhziYXWLP6kF+Y5DXneMRFH8+zOeyqk&#10;BwaprS19CZf44puLbyvTbvNMzS2vcFx1KGFsi2cq0kRoalry8vI7qRLW7gkNw1+FJZ63+zkZz4QV&#10;LxHMsoOVvI1BzonIy57Yd9+haZ99nXZLzibqCZJ78qq+U/kmtJczwkVyqQQJM9+OE4N5HxyJn8pf&#10;CrTIwkElDcgVGDTXc8s2P+TaA3uRlR1vfWGu1r0HtsiJW2FBdzLhOUGFA7PP3Sj/yi/ZmrO480pw&#10;5dVxPHqX1y1dj9ziyy6PYDeexbcsK88Gt+Gmza/jdO/LYqpeFG554r/js2fVIgV/BWwSGbFuWkTH&#10;usJFL7CV26L70+vnmGwyc9hm0+bLL28Mf/ezfxiuX/8aAZ8adZhlwt8oBBuHN5K/UBPrOfPxJhY/&#10;Wxy0qDsQ1r/wcYvDpcuXcgJwCQldB9mHmuA//Zk5AX7GerqGc9yznvIEWc8JO7AIlaMIOcBXKgRk&#10;lBRY47Z3u/CG8kD3796FP1uJ6yT5woyRIsCMyK/cUcg788HyQCGIwhHHFefr4JkGc50a9x7wim6e&#10;y+9qheMBWlqqLCKA0p8ZLFT4jGdaNjFfXuAApcuXz7L451BL51H4jfyB2LRF5u2O5VTNagQ2gfRN&#10;f9vpzfYxD8fSiuGzYwNBzjOtH1QcgpJfXrbMkoGR8056DGYTxQc+jNeJfKBPpYyWpjIinpn7k8t0&#10;QORPQVT5OpcHOOMCVUuy3w/eHtfMKlkSsScrYaxmrGwkIhvwEBbNPt2wdG6INif8k2P4FHzlNELB&#10;nObLO/OSh3gGnz45fhjfzhyEyRp1EoGhJYVHc74WLuaXXqawyvv5HPiJI1YK58718nmuf6RV10VF&#10;g45Glci4fKRP4OxKBwrkXsBj7aKIcefadVxRrWGJgdAYbdGF8xeHQ/DbumrS/NQD6lTYiEUN+Zih&#10;c2vWufSdLgBsSA90wgpk/FGmsFGWvFx4TXlx3kRgf1AACF8V/tS30GTvJ8KvxeFjlDO2lUuwPlEI&#10;pkXmLGatZ9+5GOHfERRQ5NfkYV3vRytYoT4wClv4ZmjKdeETZAK37qxgzfktSj3Xhx3W45r5ytvN&#10;sB7SsmwMhQ83Elw7qPyiL+9JrEq2H6OQAiys4hhT5ocLl6/kDAEFl1r6yHvJ98mj2Nf0B+hhsmoi&#10;jtb4YGfUl9JCJCmCozz5LekMk2jg3MQH4xp86/Y6/C7yJ9cp9tsIgzNGsd6hnGhCKwDknS63dlhD&#10;PmON4IAwA09x+uTCcOY8h46w4T6OgNe1t0Ja14nzaH9e0Qfgp80EOMDQT94SAKK5dPM6x6yvYrLE&#10;AlkC60I1Z5QaAPiWweXprU5mK1pRK5leJ4H4QDwjJq9gIPEM6le/TdIeaNoE+PZAjFHeFRFc5G0Y&#10;3KSpuFU272gsT3zdYwFwCMbt+AImr2wXaR676dHPK2s4OUewQAd4igBHAeDq2mqOWN6lISKMsjNI&#10;ZBIXDacWieER4DnYCgTvVd92EBdTEZBYZ8rXibs+qJRqG+5gEhXzxsQeZkLSlE/T3lokIdFHsKCQ&#10;b1y/gsfR4ENwoGN9T5nKqaku0Fn4KNFWkKKAMU4qndAcJIDBiUefXTPznqwJwTOJekKtqqZqrKh6&#10;+/o1TOw4AkAI5pjbaEi4NQ9UELMvAIQodx4Q9rg6LXUX1WL+rXZMmLUHX/i9m1k6j+XrZSamhWEb&#10;bbzVO99C7PfRalGTgljgwUW1A2ocvRPmIKJ2VDTLuLdT26Iu3Nwd8/SfxSW0/zBPVCJuJzvC7wLE&#10;P4up91FMvZ+jzaQAT3yo1RQfHQ93qCeaVZjeneYI8KUFTSzZCWQA8OCEh6v3hxvffjV8++0faHsd&#10;+aJxw0JxcfH88Ld//VNU7T/Cj9ViTneSKe8CQGn7EAuyQ/gceKVZIj4OX3rYCZ+nmJrvvGIyP3F2&#10;OLx0KmnEWadN7xsiRWZdbyGUIMoqJl9CL9pOGnE9Ss5Nf1UN0zIz/ehFwizbfjyKnzbzsd70cKYo&#10;2ke9CH59R5+Xzh3wGO8QwEDH4BnuK5MAkW0kyvBTl0EKLtRSc9csDBavpM60K31Dk7OotrML85zF&#10;vumli/QpM6BshUaeNrXL5KDvQQWAToxOuPqUUDNOVWydzKoSfSz+O9RUU/gCPPRbNQV1Sqsp8Ca7&#10;Xk4QR2G0FhUAMmCqCThB/9hGaHz39p3h7j3GhcceSqIgRn+HLLqhNYX8Cwg2dDivsD2mh8Bgm+ir&#10;8NQyp3Yfn8FcfgdV8gfRYvLEJk33T5zAzJhJR7P9Z443fJ5FCAIOCLOl1ExaRmtK32b2VydlhXL6&#10;tdDH2VM2KrwU0riDLR7E/SEaxUnCP5CXjwyngsdpBHQKrTRjcLJ7qqCV+tjibpAgd6HP6xhZzWDG&#10;KnDjpGFd1UaOLxMEJjmcAUfb+vlTjX0dfxu6JdD/n6dp64tLIU5pXaI9Cbwr924j0EEbFtwrFBa8&#10;LLCbsMpJlIEqzJXCPulQZkn6yA4f74uCXdwruGPS7XRInRXuZkxmYnYi9FCXTz7+bPhf/+OfDO++&#10;d5UxgQM2KNM42UzgQRizSQPjogaBfkMe3L3Pxg9Ce/DgJo4+dc6cOw2tHwb3MCWEe0rcwqKm4uRp&#10;plxBNRS9vnJvWFthEbD3ajhB2neuvIv5MDQFrtyhTMsQORM7uHV8ty2lH/uFgqqjMI6he+jVfuF8&#10;4eEyD5mP9N03T76LjCMuEjqzKn3YDxzr9WknzkSy+IvmH+/cGeWReivEoL1ZfAh410xX8ByGTEzz&#10;7y7uPTQAf/WLX6IB+Ivh5r07WSxl+GnjiWmrJ4uFdoGSIkeElcB4Br9/n33yfXy1LgY229ZyHT+F&#10;X0Y7gmjao7QXFMQxVzNmrz9cDQyP2ZVXEH3l6rvDh59+gNB+MuO6J/4+RONSAc08gnVNi6XtB/fu&#10;IehnA4b2rvkPzQvqKxPt2GL8aP9Ba556DJohG37B+RgaFh4aZt9WQKNfwVs3bw03vvkqB94839tK&#10;RWV+W+tTX9vMMcr867KeGWN7QCL71cdH3o7yaOl8LW/Df0LyngfozOc+jHsvU1dt6nhp2Ubw3/7A&#10;zegjJMShbhWpFnPSmPPp4SMKXV0Mu8iwf+hQ2qvgS9688z88HHmZX1WVOuam4YI8q1yB6be8S3gF&#10;JSMhNGpgbHPFKG2FBg/0CevTQvipviMO7S8RAHJfiwjGTuip8G4SYfbJ1BbmXT3XvVEOwGk82zDx&#10;+Q48vfyWR+YkmX5yZLxSczBCSng06Uya8SMduwhXM1XBdBb0hKn16xx4TBcHuFFwIeSBJc4Hsxxq&#10;chyfhJ4cOQt9T+DPzIVKBIYw9pWv5QVxrT4BdlS70Ed98aJVIbxyHq1Erqpj3YubhgUCbCu+g5f9&#10;ciqsnvdDR9kduKk8D2SYPJOpdymoyqj1AYEpr9Klndrz21D5vtFRB/YgIJU83/21+fYowtPDE9Ze&#10;CM8oTlL3p++86InBZTa8R21QuHqrTYw7ep+HfeiST8+MshoAb8VKcIUUPrjvbRiaNoJl+PGmsslN&#10;vnwBrkaR2pukqXeGVMrK5uD9wXfem8Kv0MTogbA2Tvnayz6YfkFmyS9xW/qKQrhv6kV73eCoRL7d&#10;4JTWX37x78M//OPfYzVwA35wJ/PsmOsj+oOHNnnv8ltXMZu62GHjmMm0TIAxiX3n0kV8hCMIgw9w&#10;2IuPdBNQtv1VDUBNgYXHec/FvE0WLa2MK4wp/DqnhseknVxsaxAnXstPqH1RngkhJPPQGj5yH66u&#10;Iox0TaWfeBQB4M8y6Zo3PHA2v5mbVfaoQx6ZZ4CxeFSFgPJAbDrAszm+KAA0HwU7Km5ooaJ2zxwH&#10;63k446NN+Mu7q6xhH7I5j6AEjaalJQ4XQwh45gwubZbk09zcdRSFJphHACWXbVVtakhaTCDrJfUc&#10;RaSdMy72hC2qEd8K4iHk2N/3vIhXQdJk9R8DKm3B45uKZcz9XOupnpO60TuRkmdP5XO/RlH6y/Qx&#10;HvqLUV8iRQGWpFVWBfgtbuSrXAPHfQpr5mfwzJoLy7cowJWH1LfjOGvXuOAB1xb3ikMoHdMX8QF9&#10;Av5nXGUB84SG5PtTxwP4yUufSbsPAffQqpewjDTuyCO8sXTL2rjW+cbhIw/X8hdf2SBkPtdMfgOt&#10;xmdbGwUXPjKn0VR7wcpOOYLmpwoJFYQpyFM+YV6WW3x61VX5h2vtzJvgM3/E0fLLchX8yZPYb5yL&#10;4TBZW9QGbDTk7XvMg+JOHAizzSQt1kYellXgWbzLi5QlAkooaD5No7yk1SPZJl3kJMyvzqXyMRA3&#10;/1C5OCbjF3R8lbdu3ro3fPXlN/hxvjZsrt6lLJUK0PRjA90D5I7TpzxPwc0FNRVdH7leegEPDwM5&#10;TDLm6L5mkQ3sMQS5Chbtk9KEmwexsEKo6Ka0B3BkLUN9ejtav9Q1NzaS9ZVnMQYY5Fd87SGI1fT8&#10;CYLYJ/Cu2/hBLbdQ7cAhxhl9LR6jjmoCKjtyDRylNWVK4Gt64uhwhrXJmXc44Rl4x+GH3WwAI+DU&#10;Q0CODpf1Adg0AMWZsOUQEG9U5VJz6cZ1NDYQAOr/LNi2DkIuzLkjLoDn0WQVnG+rng49iktw4lRA&#10;dXajcncwTktd6fPAF0+mDbJa2KjQXo45cg/SK7+WKekKDjRtsoh6xKIAJ+yceruA75dxtMQUpj1E&#10;9fUhwoAIO8GHfuN2EQA+YCG3jrBhlwEAPFcdHMQtDSq089mQUW2lQcovgFp8LqZZxEKIEnL8ntE4&#10;mpk+Q7VTQVNMgMkJyiVfcrQDeEqoAkA+NQHQFg7+aOdNcCqmzuhlFvciAFRd14NFYDTxz8XmQaTl&#10;1lPzS8uVsFxMe/qt/gSnEZZ5Qqe+314iaNlhkHrCzpnE7AL+8DGl4fj6goFlKRTz4ZwC7CLBzv4C&#10;E7RnD5H3eER1ZtPeSMF/GoqQGl9pC3B1BB9i0wunWAxrajuBSu3d4fHa/QhYHSisu7hSM/E4wjh3&#10;zMcYHNQs2kb6vsVH9WUXpuJaHIsfJfTT+AIcZzdev4DuxM8tLA9nz1POHAsadg08ldWDJITHzuHA&#10;vbX5DEEGp0siTD3BJDrDwH2EwUVtx21wsfIA89+bX8N43CQtnYpyx4m/fOry8H/9H381fPrxuyxk&#10;KZdBrQSA1lPSgEAYBA+9YtIn3Uts+F8+ecQHYRU+JJ8ePTG8msMHIGadJTSARk0ovkLbdZ+A3iny&#10;0q8UYMS8rq8W5sMoeHRD4IH8jHMwzyQBbhP2JET3dpQKpLXeZeoDVyWQmXAMZ0nNkEE7YjrMFxkI&#10;l8I7SJsIHgRxlAc/7iRFy5M41tlByd/RB5pycnz1UnV7+gACGCfYMCrk7mTgwTGecO1EY9tEwEEa&#10;T4l9hiBF32AKsBSqvaGN9Pfg5QAbARGTgrSggEsh+iO0Bp8jRJ9B02uJAXMeYY30twGNXv/m+nD9&#10;1srwEAGg/V/0l78F6g18JxYQqKPRZF0VnOmTTGH0GRi08+fPRvPjOWa71776kkno/rBBfyUhdItQ&#10;HOGRQiu1gfUno2BJ1X0v+8MxaHoJDTIXfQpH1EIyf+OroaePOSdmJ91MuNQr/Q4ciy8/tqYMnxOu&#10;O5Qyw2qNOVE5uetvQ0fW7mjJmLrYtC5qbmq+rTp6nXCrryv6ieMav1P4Cj2Oeatmtm6gbHuwAsx0&#10;HQCCtiAw21aOQarVa1YgPt1UcUITkWEqGDPdhbcfSVWhB6lS2gMmKUR6Kg1AAJNW+JNRUJgjTUlP&#10;CgNh1at93TEk3QwM16ff/wEau//LcPXKpaj1R+ObeiePpJO2qC/43YUB8oRyd/JXEQA+g74maSdP&#10;CF7GxMYNFneCFdQpUJ1FK1P/MNbD/uyCwvw32UBQUKcz4hOMR+cvXYovIscs41Jcfm0b8ePOsoeN&#10;rLMJpWjTHeU5fJS5+A+84NE5amMNzUKYfE1Pljj4aGn5FHHUENC0140StejQhGOyt10cJy1DBtBd&#10;VQVbCj7tMxGIQQ+jviFD6SaLmAHldbn59DJC8F/+/BcsyH4x3MEkxsVSjQDGMn5PYGh7I1K5dQFj&#10;O5w/e3748Q9/hDkl/kh4p8AvYzntZt8vphGGWvwwTjmvCreCKE89fogpsAyqpsvnz78zXLiKWTUC&#10;EvvEKht3D1ZWI2ix/yqAdm6OE2iEugq4FdhHix7GTv9x1b8Q2KDZrSDJfv0a4Z8dSLg8KT7+dWln&#10;aVNz4uvf3uBkuT8gIHZB6iEg+wwcD3lOpRsKHG8jHOXXNs+VMZhBM2yxv1wWnhgtoZETJDw9rOUg&#10;Xr3S0Yvptv3D8NoWxK8o0pn5V3zecO8ARtuNGrjm02jWYvLqYtjy4toD/NVlX2xpCcitWaZOVV4F&#10;Srn94s6H1GEfgn5XsXgJoJXGb9PUb4VVLGPUAqj4o542KWmngp0+bPumbuKiw15Zpu4NlgLKXKg7&#10;lcmmtpXyvVcDI3X23oBc9Usp7ZmfDr+/wm6bAFPC/U1qxgTG+5j3I3RX2CdPVObG0h/jMFm6UNTF&#10;gAebzB1Hi5VxVj9Ejv1qDapp7cdFScZL+o0bEllwMJZPMlZMYfXgODjFZmY0HJj3pHPdoDheeqUW&#10;wbNYCXYT3t609y0oda1697S99j30rece2JKHVrj/TvAIg/u4rBjCk3bJo+1p2iqhlxM4vpuhgQcj&#10;fOcx1W1xRmX4nHwOJiQgj70AHvqt8b18L61J/6N3wupzC+hZjt5/JyCPB8PafY/vI/nva430FwLA&#10;5WNPnud6CL55lyEmUaRL3h2Mm3si6ZrJOO1dZfldekjP2UcBkXr8Suy3Kf3p+Tk3tzCCMkz116Pg&#10;VqjhfNImBHXBu2WsYXr3M04A/u1vf45wb4U+XeavKkVoGaX7BucWN+kecFjXJhYdz1hbHWGunKYv&#10;nEVj/8KF8xEAypPAJURTLsIS8q+NZfoEeTAdhoeMxrMwyT8pHaB/uZ7MBjVAqR2v9p8mhfr7jAYi&#10;sMh/WBP5ArWWNj0EBIHk+kOsjoSL+Ut/x9aUTMMnCLv5KwDUV7y85zTzujwWU1/mWBUgLLvoyvFc&#10;txVYtcBvnoylymLqtbG2lbX6Q1xTPGW94Zypn9OTrFFOw7ecxoXMMhqRi5wKegJNtT4e2E41bgGX&#10;bSZ4fskAehXrNQpOW7VXFYFvnhPe0+Zp9JanitBf9/5ssO1s2vquuxqVWnrej+hnP2hUZgE8yjF5&#10;pRwgLnJsZbfCU0IVQ93qXQOgsmpl9J9RXgR4n3UGbaLf7D3WGQqpVE6JcJbKaNaq2yF5snHG4sMK&#10;o9ls13f07AIbnwiqnB8Ewbknm1c8dPofATGqdIMgbWM9ec5//UYrDAug4umY1yHkrHFYD3hv24bO&#10;UiF5Ng9Bw6oH2UNMybF6OgJM27g32oK3yju12sJPwAeQt/mFBslD/3Mx/6UG9hl6h+DQjvIhxKXv&#10;Jb7rEeg2Qk7C5NHjN9H5CJoPX0JYHy+LDuTxK39xJPzy1KXlXriXINX0owuGPxQj2UyD1zVcwaS8&#10;m3g1rnB5avcW5vk3b90drl37ln7yDRv0+nBms504rlPmEJAtsjG9gKDcw+TctNNnte14mLbw5F3D&#10;VJyS936DLEShnxYq8tzysseA3YMjp5DNOD7ZxmXBwA1w2oT1lSasL8ISzyhcuQdm8SFtuS7YZb2h&#10;RubONqbCWC9uoemsmyitQB0L1DTUhdUWNKnPa8+nmER5axmB5lkEgHOME5oyu16RAuQTT0wfGy6h&#10;AfhuFwDKiwoLDU8M70oAeB0B4IMuAExTA6XQ2erUKJMeKUMEfmeySZe3PrmMbsW8Mmn6Ww91l5ek&#10;IbDIyfgtb971vpDsLTNrjf1MTZ4OlFzNhDgEviUsTH4soNkh8mTHe3fYoXnJYhU76cMIiZ6ySNjE&#10;zO85C4OYDGLCcQxbSA+DcNf/wfpGHUYgUTsoKlBTgm05PHsUt6YfDt7Z3RGhEjrv1c7xBBgX+BlA&#10;MDP14Is6lRdfRDRe4Ceyf2oAejy4JnulncHEgxaehpjHpjBlRGil4CB+09QkJG9k4wgAPbyjBIAK&#10;Fz0VWF+BdCMmMyapJgCcIp7M4WE01VSX36WOu9ibK8lGJk5c1Gkxr9XBpLh1MtEfgG2msOLNS5z3&#10;IwR8jQ8kByAv43lVnH5vKDVid9z81CrU/5tCuV1P9EIoomoyBVJWCSgdJHWYv4zmlIeFvCDOJu31&#10;4B7aU5hrvoA8ZWgVjCpgVf1fUzYXcWovjOMX8OTpC8P5C2cQ7rErcKS0xZSQ68/Jha8S9h18AI6N&#10;oQ3JrvwUeTDfp40ec1iHO3grD+4Mawgpt7bXKbNOc52YOI5Q5+rwf/7tT4ePP8J3An6Bxulo8QFo&#10;Q1t78HGIAee1OEII+4pTlBUCvqA9nm0hmJpcHl7NckIXJtahDzDuVfQLKuz8yatC/c7CxjgNye3H&#10;V6MrPVC6TwsE63XXI5Ovt5nzpDPLSVepe1Pk8qc3or+5uOnh/cZ3Er+ZmECYvW318c4SFZh48Agy&#10;uPrAdGpaLuOh2ab0lA7FJOGiLQtT6uEgjuQOc3ROeGIQjiatk4IZ823criVnne1D9q0IDNo7hVJq&#10;D6n6rsAipveEKaRz90b1bGn7qYIphD5bCGiPsLiaQzNvBgGCOFq9f3v4+itMwW+vDuvbaPpmYEF4&#10;weDvpogChUm0cmXI9JcoPkTVAoKx8+fP4YT1JMwoDB2+IK99+bvhW8ZTNxle0BCOFTlR1nHC+kM7&#10;auHGzQCTicylk9oCsDjBKPzw9Fh9mUWwxrjixG9/SPOQXmGZbZy2IdQJtoRTCstkNhlDyNedZrXM&#10;jPryBZMkQh5NiV1ou8h0t5jMI6xzN9uTkn0XZ7uMS8Lu6bzxQ+MEBE730Nj0NFWZbTcYdJqvQPYp&#10;gqvaCdcf5HqE7LaHbewOluOcdbUutpHmzDIP9tVQMjiOWTNxZQZsf//7zqt91/m+aMrxWYbFA00O&#10;sUN+Yvjssx8Mn//Rj4dLly5EW+8Y+EoG5t7w47P1d6LdRiC8zi7pw1VgJWyKSX8Bn3XuursI0QRb&#10;1wuAm00SGRvHaRfeupRQNf8Rph8uAtRAXUBAfPrcWZgHzacL54EfoB0/LfMxZuZ3b2Beyi6lG1Bz&#10;CKDPnj8zzMOwj5OnjIo+gNSe1GXCDPVaXD4dc1jNimMCDsNQZrRouzGeTqAl2IV7MW9CCNaF5YDF&#10;eEj/Co2VpmVO5aZSMl1ZeKazAR9aqbeZA3/5T/80fPGrL4YVTJDVoMtrcGifLwFga5vRG59tG7Wb&#10;Zod3zl0YPv/8c05dXwDdHvyBw3beSb/Svv1ZLQvbDapEg9f+S3+AztX4fQLeFXIqvD6Fz9dFhLIe&#10;1qUQfxUa9YAZd3KXcpozpjb2JzaQpCm1gd0FfoKwO3MH87e05xwHIoyaS5qUiTTOhD6WnM8lLuqk&#10;OfjXX11DkP/74f69m9AxPp5Ma333M7Bq6Vem8SOPRAevAvLNGMFGG8TMa8ds+6kv/kf4I12SEo9I&#10;ZhOmuRIkN+fQaAIAQ42f5ujYxLiSPCmHrKuNrCjxKtO8zUvq7CFCCqbIjLi16260GtFMEUhTZs1R&#10;PAdkIoWHqZiGCbKvDl4VXi8L/MpPaHwW1tSRWaMuCxc3tQivGL4x3BK4HDuFnfZMofT90hawnsTJ&#10;eHEAFotvaYUvzcJXD0sewpIwC6jLuAWtz1W27dCgID5wSic9oP9WRakZcPreNk9Nq17yigoiPCE8&#10;4bYZYUcQClovde5NUxqaagwq1EfwQVvZb8bp52oL+pnHzcUiFi0u7k/gp1Bt50nmHseHSfqJ8Wuj&#10;hMUY80A25hyvHLvAk4sWhjDi1VgWQbzgOucFOr8KEwnoX5kTxbct6A946e2TsEY78NYiKKghorGL&#10;pkzkVekaynxsYf62DppAcWfYCMnttj37zlt+R2DwUIKwXmKVnqjJy/y8SNj7ZMs/7Z44vTzz/R/A&#10;kOSV/yjLFFD5VuoKsHTLKjC5DyEar18dF7wTpETcz6ElJ12PZ7pWN6KJ2SCg3Y3it+C8LxCICTQU&#10;kGY0zKsKrPsWLw+CY8R29XQpLmEWLm4SsYek+CrA9wKRYcao7RIGoHIxxWXxK6w7/+7v/mn4+tq/&#10;sQH0yK7OXKhLBjcM2aiATuXBnjAua6WhqwgVH+Q5p9CAUeh17hyHA7IhNO0GLX2qHwRiAR5k4Phg&#10;HxMH0qw8pOORfcP1wpvMhQWv+HRu3mH9sI3wR1Nk+bf4Uieuc65t4EZWnUL/mHkCS6e7d4atBpsC&#10;kQh9FP5ZeT7yDh4EdmIBxQ7Wdro/ceMwVizwBm7KyatNsmZwA1cebIzPFGvAWdZyh2D4Hq1vDbdv&#10;gYO12/AJm6zXXLPoy5B+TX5zbNYqENXs7/w7Z9lg4OACxgc3HNxgkB6rzcQ+F21kGNUZXTZVp1gD&#10;q4mJYDX4M6of4719GaHeVCze2sCOhQZ78T59ittOXinPaD3DHlcoWqD0J9zyDYHX9GZneYlfiSup&#10;cdpVwBOFkFHgW7cj2Cq/lrE/JnG9wb38iDx7mQY7D0M9JHBjZo4x+AgLHwWC8sQqq8jr1iE2rmFr&#10;3buPdwERD2TQkVAhfDdwAkw9JVq+fAdmgUm+WZgUHMsLiFP5ufCnjvOM+7GmI44o0FJoDx7XNck2&#10;GmfyS2qXqSQhXsxevlyhngxv1ultnhPOBnHw70EUnp3QBYaVWCxhhQWT7pxjn2G2Tps10KtilNM3&#10;9LOegTZkqXK4FuVRrQj8rF/4U/mNVn4217I2oM/S+yMEpM5q+GkdsYcM5NHj3eHm7bvDzZvXh7t3&#10;b6Epq3UOPvx4r3WHbpr0se7hdGr4HUcRSasVfYZPOObABypsywY+chQtSF2TeVCi1jny3WMgdAbl&#10;pmlcf+jGSFoPndpmXiLLuhPuZf1tg34ZGhrOi/1Qads2e0IbPWKjewN5iIpp+j2P9ROyHVZT4W31&#10;IahZ8jjtugAvfPrsuWGWDfcxFU0YL1My3W6ew0wuXjo3XP3402FsFn5c/sTyGbyAuZr1OYu1G9+W&#10;D0AljDaIF3d1k2gVN7XxnWkPVKziUi0r9dYV9JgiBde3aQ/k7SDEY3X2yiNvEyayCoESfh6Sf4OH&#10;gMRNWN3ZIV642GKhcJfB8ianu4BCFmloT0jgMFYLaNucPqvDfZx1vtlDWHh3+PpLHH+vPBweM+gb&#10;z06l+VSfiFxQjslosTCRafJE3RCInZA/TQbVRtrDlE4NETuEjiJ1eKnPtBzQocSduiusIxL/mm/B&#10;BDIRZVEfaTWvGPiPscgeY+DWwWx8VtAuCg01jZLoI/hQC4rFjgs1Fyl4m620mD0rhFMgo1PNVy+A&#10;C+HULtqeak3Zxjq+1txPbZ6QawY1BxOElcD9Gi2vN5i4kjmwEb9TcTWWAcF62jKjJc90MrVRXCS7&#10;E2ansc116n4MvE0g2BxDI3NKk14m7rMX2LHCR8GhF5hpIoy78w2qu9/cGh6jek1FyIv6iEs+Msc6&#10;wxwH5mnyOT6PWa+aVwuaIdI2aHg6OYtbBRk7u3RYhL/jmENPwEgchn6eg69HLNhX7iP4W7mLHzn8&#10;/j3FfBf8OIi4CJmYYhI9+x4agH85fO+DKyxk0dBRAOjkT7uHokHgG7TT3iB40v/fSz8sFF+gAfX0&#10;MVprM2eH17Ps2sGUgxQ+tHlDV0OmIXkjEu0OUET6QKfnih7MGyWx+4TX+1nvh60II1VxrSzL6JeM&#10;V9KbF8F5QxvanD5VXBLyMsm95Y4xlqD2lvimTZpKyEsiuMtsOH9ml0EbGlVoE5+CKJ8fha6OvOZU&#10;01d8oAtrHG0v/FUeQ6A7hvZQfGvQL0JrtEVorJUdCLh3eAqEDv7cuShWcJ0Jjf6lafwr+pz9LRMJ&#10;E5LxFII/2UC7CBPVVyzMNQVWuKwZ/f07t4Yvv745fHsH7axt+izMVlS/6dvuAjsuxmcn9OXkJoOq&#10;+eEFTildwo+gO2YO3h7qsHr3dk6heuzJw/RLhWBOdvo78wRKfWTYBxXSKJhQKGZ/mUUzRN9vG/q4&#10;QU3fCbtahbLBuxOY8RSc+PzatgAXxqrFnMyGgj8FPo4t0qpxZQhcaKKpF3gUnOGvDUZzDmEVURHe&#10;6bfvTjsER8ZYLUA/9NtjMqT44SCvOL9ljFEYmhN7Y27CASNsULjpIkPqCb2vnqMVyw5V0YF9h/7H&#10;2AXI5EHdEOY4gcmGZzJnDEqZ9PHDwG+fty962ecOg9diAoGNPBS+V961Oza/uDR8H6fBn/3wE7QB&#10;mAzRrFO9XwyFXsmnaAq8yTzBeDtW65B3E5NSNw48nGMWc+4pGGYZeHd+d9lF3VWQDL40G9A8O5oJ&#10;LL5tj002jLbwGyOzfxIXA4vsvsevnRUVdn5sQwWvqvqvoXF4/euvhm+uXUejAa1BzMqvvu9BF5x2&#10;y9xifA/EUDtZup5FSO2u8gy7kbZnCckQnkLbCtKkydAPY1PmPWjQhQlJQ1+Ox4fRoNDHnXiM8NX3&#10;4MA2ETnu/jrfeQrvzW+vcwjIz4d/+effosGKg2g3biQyL6vkuOd9D/M+D86VR4Y5hGkX8TXzwx/9&#10;kH6hAJD2Bibp353olOccSPlezg8exLINo2O9FRa6I3qMjSu1cz3dce7EUgSwmsRvoBX5CDyeVii6&#10;iDsINuOkA+vmtQtjtE57rnuQCPWLHyl+7QMx/XXeox4KyV1cqmE1joBbIamXzO0WLhx+9/s/IMj/&#10;fXzXPoeWo5kmIbUr+eXZMHsG39bJGz+G5b1wyQtUX5UG93NpUY1NYJJ5n5v03KJZ3zDWRnPShjWy&#10;/7YFY2yl85u8rVxwW6NkL6tgMZ8mRANfMsWZ280zPdFiiGOiwAkMEuRBiHk3yquiHXzrS7Ji3Anh&#10;m1Ey49cLnNTEETjVzgzwgpU/6JNy08+N3uaXjPu+h5aj5UDVSvhXY0DyTfMLq5nZHuACPKTPm1eQ&#10;ak7mk4CUU3fCmJT5rQgNbiP3xklQweDImuZNCvK1zGSTzFM/4/gkrbgxK+xupqbdMu5VnXxuMYlD&#10;qrSRv6YWR475PDM25lR5+EIX+6FBzdgZm0Kfjp2HGGOhN8cpTYzPnDrBBuk0GkJz4XW1uFg+yQYt&#10;Y9kM99OMdc5JzhfhD4QkbW61CweFr8LP6J6b3BNHnHbs2XbFx5OW/2AjX0Qpwiawp+n15h0xU14h&#10;seVNmPCM0hc8ZlxlkirxiQAOe8QIGAxvbW583+23V0Xdj2f5/aq4B2FNVrzupVdDh+ASKpTynIlh&#10;JC+BHiUYBda7g4/cJ9qoEHIjqXnmjdlwW3OhYV78JhLlJkgcWb9gi7cGVhzIpt37m4zzqhFruyet&#10;w0W7gm/g0e9W0pDXiG80j+TvmwP5GWr5lGe6xOd1h8+si56sS8+jYF5FAKgG4K1bX+IeY4u5Av/C&#10;bE66MLfeOaiBeWELv2V3brGoZ12ntQ+Uj7CBeZeF71k23pbRkp9jQe+arftOg6mPIIbJk1uxatn8&#10;Wj9QJK0r/LP5XIDnHe+f4b7lERv5axzCZjknEBrMyefRr+zHwTex3YjWUuMhfoRXEQKuYxHwBKUH&#10;5+fESV2JyKWl1dz8InP6EmuzWfLBvRMaWU+Zs9T0AUP0RYR4xBmHN3PMSLsAlv0ftgorrh380t6H&#10;7+CArmdqALqhYD8q1ylakugz7aiHPPI5f/bk8OEHF4f3P7gc1ybZ9Oo8pCWCh6LcUWORl+Fgwq/R&#10;fQtLiIH+1/u6E5mFX79z+VzBiW+YdOF4ZdIRTSVOS0UCc+3f5pl0hBjGdJe0hllKpfK7lZmfffoz&#10;eD8vU3mZJ5+Muwmo1MmwSq9Q8jlQgaJftUNVNmGzUmszeKlx+PYM07SR6xn5Q3nZ8Whro83Nulf/&#10;r+FjOz2AW0gz8FtsPnxZRspp5Ra+jGAMLtIHpszftDx8q1ZKCry12pM+oy0Gb+Oms3NgDt9gU9g1&#10;xX2sJ7QoUqBlqfKTNXZIy8RlrUMFIwAU3oAbmIxd2n9udssFWnYJQsWwfDnl05eOQV+arUqz0maN&#10;s4Iu7K4n3XhVRkBf4l5EaLVkDVWK0A3XK3jjo/DYClgFIuiwziDaPqEsyE1leWIgD8/4RMuZDcYI&#10;eOx7d+/g9/0Bmwa6j/JQHfsIoh/KUelB/9RnT59h8+A0c+Ny+HatEl3vWEZtoCtHYC0JjmJZA573&#10;EAKPsxZxTp3lgDD7sPmKnX55N5pbuE8/ktz2oySqw07rYsSpNHybOmOR/k49BHIDhYE9FLdUYrEW&#10;T1HAeKaVKrTnoYszrHVc/0wzPsnnZwMSGF1Dzc+OD2oAXvn4E/wDwo+LT4qoU4ABQGJ6sbOOyYun&#10;AOPDDEQVpEIXOI20f09gQIR5kzjrSZiTGTf85holbvntB0tU/a3MQqWAiBJIjr7n3je+G8XlboRM&#10;wkdgVcJ6l/jkQSd1QbrGSU2a4z3GHNQFNStZTH7mOVr6DKadaABhQvEKJ/XrDKrXrn0D8aBijgrm&#10;Hh3BicxFRFR9GZjdARpzAY8AwIWRJog6sHUXRzzENIuJSttrDz+IfydbWcEjAglVtnW67+BRgwn1&#10;g4hlyrmxwsDNgG7l7UBZgGNKpg4oYeJBIZgafrZbTghmsaRJm0mGNwoAYQKZBDxJUyn2kSycKQ9h&#10;1UvqqbPJ5yy0MtmxkDcv85RpDOLR2orGH3FfI/wLo80kZ+etC5hlUOl4tk6YWWGjQwqCsYyaNnYA&#10;IjCCEya0ybn5TG6eKOqI6S7Jcdrg4sUzw+IMA9YTBHM3vxm+/v3vhnur4IpB7VXorOLqV2dubjGd&#10;V8eXh2F+D5PXOFJvTcSm8QXoLrgClx066u4z2vswwguFC8DxCqHgLmaOD+5A6w9uogn6ACEhwj80&#10;kaIJ4SRKO0xxOvLZcx9EAPjxR1egExhmGGTWjO2yvuAcnL5G8PGya/8pAAS3Tx8zQSy+M7zh1B1G&#10;lIY7sTNKnvathQBYhOAzhdnMRJGcg22QSA3S9oV+QxOj/dZ9QkMASVXvSBDcE5TQ9t5WMlUCD5Rj&#10;YOL5ZbsZhxB/ha7KNZJPPHPbcjJiu6+Y/TnoIqq0ak5VGxPWItY6RWuQX81Rc4Kv2p4KcjPwS2N8&#10;6EMZJ0xKXvzUZRw/lu6k1OittAZpH/poeA3jwD3ZB/XLGUG8gwzhtoGm+o/Yub2J8PnWDXZy13cR&#10;3OGcGkH+GgzXJhpFewrYgcVdKWnESVa/LGcxu5hwd40NB08xnoAZ0GxZ8/MnfLbxXaiGk6eNytxN&#10;w9i6OHOQ9mQ71c+dCB12Z6bHENDrq3AzY5ACIvtp1dhy+ZAufRHwg1V+vYsAkPycWBWialLqDqRE&#10;4E6du9+aWcPt1g4bfeQYzxF4MQZ6Evja/btMmmyWMD45JikgUjMqEzVjBNnAMLizze4XWr6asYgH&#10;BVVuLqi95ZygkFJHvmrnvWrjk31SqnLclDl2Q8RDDYq6wCtMu2b9ahyqZW19Uk8b2zrSTuYZiuSe&#10;GbnCmAD1xeKBEVff/QAtwE8YT85HsDlBPkTKv/hOnobQlgrPonrPGP4MBlw8KwzupqA2iAe27KCJ&#10;qcmEbiHGYRz0A+huum3oAUyr7NJtY+qtyYeafCcZl6Rj2yqg8yuzpZb2xtp6hKzXr3073IdJsf1O&#10;4jBaAeAp6Mg+ID3G1AAcHYOBnIXGxLO799JBmaKU8E/KLyFtjTEKiDQtV5NPxszeGC0CdqRlbLzC&#10;tIm7RkuahJvGfDULufbV15hi/Wb4A1qs2zBUlU9QyJcQiHcgh57Jwls+fPGgsG0BDYerl65wEvP3&#10;cLmA1gKvZJj1UyitEBv8l/mIviylmcdoYm4jbHzOJowLIX3TSHs6P7+Eb6cFTKAV9D1lc2VLf5gw&#10;3i74xI111NRrAibbXVLNd/UF6MlyXWAvIySIasBmQyB4UZgCTMCl1rpxjaOpvQLEP3z5ZUyAVx/c&#10;Lq18KmLbZI5kHHCetd7pfmkZcUIGwYWYrvsShjj+2FrEJo4wV0rjGLfCK2+fxLOxDK+PYTLH2VCj&#10;bS3GWJUfcHFVnt6YacUx3CyMmosHtZmrb1kfhWg1dhqtw9Dhq3m/Q2Re3gNZz08Y5XFyjSDgqYf5&#10;gntgcrFZT/t1S00DoPEJh66ENWUEn4aatsa9Kt8I1C94ICbxQpcHyrQEQ5NTiuWZIhzDCwaL40Wa&#10;NBEqdSszkZKedLx23M8FrCWMKXgNS2oiWWKPU3XxJXC7UJHHYgxybojg1UyTBV/e5zKs8vdVReEu&#10;ZbvYgfeDlyntbPo8dXE8Ld9JVMSs4MNMG20Q6F4XFfadHOzEGCVPqEllNHLhE7Wq8DPGXKBm+3EO&#10;SPOjtvPyMu5h4Htm4KvmOdjE95otZ4OJ8c/xaoQuCx1dPtgC+5dtlJCDgf011RYDkkGhwjYloAd2&#10;vPYcR/gySkXs8StJtVkP68VUVGNU1nFz0/PskfJ6H8iiz0pQKa1FQgtGX/Giw56Uo+SVQlzsx7Fu&#10;FaHWAMYpmqzatDSjjLghaARHg/NgfgmSh6yoLcY+TKMA4EhfIXGHodLynWL5anmkn8k8cfVxbcSD&#10;2ejmZWQu+5UZFC0AafIysPIzwn5bEN5emUAcrK6hAfizL/Btdw3hxONskM6yMamJnlnph3mHOWET&#10;E7l7t29Ga19rAzcatczRX9dZ3LCcws+ZJ84rAHRecx1mBm7ORvgOnrM4Ziyxao4foj4C77aegTWI&#10;G5QdeL4NfMQ/4EAqfRh7kNs885EWFaWskaxTRzmbbTYBtzY3ho3VFeZ5TgaGz+yXbWedndNm2NDz&#10;MDkVPF6yftEnsAt56yl/Yl89Me8psih5MG6ore/6Tv/ze6w1dxGCaq32FIullyhNKADMGo0cso4g&#10;TY038lClTTgDr6ZgVMuGy+eXh3c/uISJsC5dSihFimqfUdMITTWSdwHfBmztHmBTJb9Go54QhFay&#10;RucpufheejMfviq/yrsHJoeKTITEqLTQTWjLos1POqo35sZlGXlZMFZgvmtOMDsLJZY/vOEnMBtW&#10;c3Oity9ipMAOr3ORqQqmSsyU4ZwhL5D5h1/HYXjg8NkKpuBJnatVGHIzOX6y0UytjX7G8cxlLWvz&#10;FiiLpix9QPZ5rQG7D3eD0uhiwnkh1WvzoKA67kufNH6EpWJIAeBTeMKH0PPduw9iLaUCkWnVaMv6&#10;ijwjzIPeYIahVfhl4bTM4CrBrMflFZxt+RNWC+Wj4oOjmGK8uOoB4fJjVkx5gUoPWaNE1gC/z1zi&#10;HCQQ8qQUZTapvzyYvLXzSwncWaeRlfOdLZMiRTvPoBqYsDSE79PP+8ajTVzZ4UcaYfwma7pnaP89&#10;xxKz87EKJ6cQkp3BYusSZrPn2KxePn0Wtz347U6fw+QX7V8Pj/PQVa1Kwh9Rmm2sSfj0GBZHCACn&#10;0RoE2VX/IMraEsS95CHyKpg2AehsbqYGvOM3GGvpKmHFNw8rGXpACBjfg/R/3cPtstZ4jJLaLooi&#10;8som90BHYZlAEJiNfnDrOCeOF5jLL125MLyLAFANwGolyoEpTzlC+hLBy7cKANmJ0fdBH/AFqkXi&#10;ptemBVJLG6IqKbB1n4AksqlaWEviY1Xx/2frTZ/zypE9vSOJoriIFCVSpPatVKWq3uZej2ci/MUR&#10;tj85/N86xr7uiZixfaPHt/v23rVrXyhRFClSokht1OLn+SXwkqq+h3zf9xycRCIBJIBEIpHw1wLY&#10;ezKkpzbCsb9w8rZwNsytcHkBXLAlXfFIGxM4lG3x82SBMYF7y4Cg5c8BVkh0mHgCvwlHOSb5AJZu&#10;LzbXs/3pIX4A17EK0ZdcygKG7ScKu5VIh/Caq8bHHMygv7pyrA8FNMQwM1t4tb7TEsSJooKGyofn&#10;m2vxE7HD4GXH7iBbgiFMRA6yNYoO3Qm15el7LROsyAidPkd4VwtOA0ahmTjc22h1KAsw/2z7Y1uY&#10;k0MblooXD6xwwHyT7VVuayMOwmksEFWQYQ1Y9zA6px6+20VRksFFCxC52cJVCKfhQpP+meKzCu14&#10;rBsRRNMZANUvn6Vb679xLYaOU+Zo3KewvHrDZFMF6hiKwUtfXB4unp0fpscwqd9cHR7cuTHcvn6H&#10;rcD6Y1TrzZY7BsyZYwtMsq8Mn1/9bLhy8dTwUaEAc9ktOov3MLyWmW5JlBfs8DxJcgw/h4coEyoT&#10;6z98AjI5fLx8d1hfX8bqhK1/bNnM9uYwMM0DPJNRAH41/G//6//MwQKfcSLQXLYaaN6ccqA8VC5F&#10;AYjySOu/XQSXXZSJbk14uUV9L1zG/99cdcbhR6LCB2Fp2pLNySv1TKhtDqzc2Y1a1nxGbU7Iujp8&#10;wRgmo/SX4KmQFrDvZwRTYaYgcA/eCyUkZVEp1PsO1dPagzGeuDpE8BCQMAP9tOeW2fZS3oCjSIvS&#10;CC/pa8UVHwcxBxEHDQ+JcYtptjSF/0FGvAwGwEZ4M1FptujAJd9FuJNvbQCGorD1BPCypGWQI9xJ&#10;pbDyr77rPNBhfQUHyxs7CFnbrCKtDLdwIfAQJ9UvaS8OiKZsa1BhoEL65DwOZVmBUomkAnASPyAT&#10;rEp7oIIHjrjwsAMvuvqc/iNKB1wSwKdu7x9noHZwctVLnxL2Ex5QoVXZtgef0BdEWW+2LTCv9tt5&#10;SIVbLAOdaIKPBkf7pw+g/RvupFAF3EG2zqsMt6xUElnyHiikkKLS9RXKx/V1Du7I9gDQOOGk3Vkf&#10;wjrgp3/jEIGjx07Et6H9W04Cc+GDNuEVy8PUe1ljaqnsdmxP6NZKOhZqKh748z8redClglLLlhwe&#10;Q9o10bYu/bhiqQKQVmJdqwxpOEzPCe7S6XPDl19+OVxgYF+YZ7HBrbi8cwJQ1l70jfwVz1gmKOqt&#10;G/tiyxAFVvnSozv1HYNvFIAsGmwjYOgnZIaB1i01riTqe9VDRHawVp5AyXbu/Fl89WEBiGAdJSjU&#10;Sqvbo18omDx4iHUzFs73HmSb91EmOOfOXxgufXYF4RxfodSrAocKQIWNadxTqORy24J5dFyILxJg&#10;LF4VahmPoNsyGm1ToV/0WV6IxZDuGLQmoNjEEWHIcQQcChce/uLhSU9R/n779TfDt99+zTYKfaKC&#10;h3IOILDVrmg7XF0R7TgrXitSxcIS4+qXn38xXLqE3z76duvXT188k3U9rT7W8qRpfl6wuqkC8DVt&#10;UMtYFYDyuJOuK599xji9hCL6cCwUX6JoVnQ5hWWg2/Ht8czTtNt44VN9gT7j8JZnCLsSXhM+860C&#10;0LyL2vFE4RKecyxjPHLSpNCug2wPhbl548Zw7+4NXAY8itLGTITv0ugQc+17knHbhpl0lKrsWiAV&#10;Zh9nKdMmE8973vhjoRItt3xHOdYbtK+5iv9zE7j4iWoKu/1pVKqVYiEveqpexAOO0BSsoUkImKSF&#10;12/RkqAiLPFaKBFGEyYQ1kgjEmWCHjNIRczHsAoX1vxVnA4bCoywd1EvPUbH4MvgNw3f8ytvW96Z&#10;hJmHVtoVd3/MqoeOU3o+pbXlNfRKX7uSH/B8UoD1zjxU/1FjQY8SFPUlwS0dMTqeKZDDA1yu4qfc&#10;R7CGCifdfrza8yh9Q8h7+kQnkOCjPzCdyCHwvzjDAa08pDP/lJnyj32/CojsNiF+UhEPimzfuxhk&#10;H2lfo69TZd5ZDrWynxunP9MiywUlZdqRZThjg1a9OYSNcVpljFuULb5Ztkdp0ZyFPWVmx3EmdE4C&#10;zaY5rXlGSPGpborsugcoVcFTwbdg2klBG8plu0lAe849ZUP5tdsGVz8Bhh+D1KCWyAi+0zICaPFE&#10;ZhJ+uO8ck3wYTHjnr6o6IEYZMFJdoztwhL4ePnohHh98a0L1oocEHLw9jRa9gvc/cN9R9nQKR/UV&#10;nTZZpueBm2AIboA7jJiCq9EinKD1yE2iAQOul8j1WuAZNwcMEtGJvGOGyo9crfzF+nh1Y/inX//L&#10;8HD5etwtOH7q4kEFoNdb5IptcG4wwX+0fD8+d3XP4RwsCkDGyDPsxNCax4m8W4D1d6yhhZziwpTt&#10;L4sIaYsqAF2YKxmkxn7bAjscmPy7wPScifZTFQqMie4oOYaScU7LPJToB5z/kaeMh5YKWdJ3ursF&#10;ngGvAvA1lowRFFNu5hI48GvZ5yKnkbK4a3Tbn2O5MhttdBoDFQ//sr9VVlI2VNbYYaHsFdbyKhff&#10;MUcrAw3nXSUTWRf8c5lrKoTyPuQuL9JzcdUx+AR+AZdwvaRfQWUkTzs9fWYpsoRyHv8Vt/NfIdxr&#10;YsHPl+HWeXuf+xYQVmhwAeNrNLSRp9HVXkqrtPc3CR4BeWOIF3D5aS0PpBmTGk/2+IFvDyoA0673&#10;XoZvg66nCNLUj8+NL1N+AFV4Qdc3wPKwP36RdkYgBAvlqlh2qxNiAABAAElEQVTRITtux6qTnQz0&#10;qbqEmWVniUpt5X4Vr8qkEqLMJyYv04qMLV+CC+xc0p+bQPX5jnKsYkXPjLSkVCRJnPxnNOXe3S0a&#10;Izzm1NkHyw+ReV8yDpBD+MOFX7bGJa3I2dCuAneMOQwtImmauvzuPNldUaUAbETxY9rhG8oOSTR5&#10;Mm13LporfQnWdmh/1TWAmU/KMQ2p4bb8SD8+oZERnVtEHlfW6uXU+g/LREtSZjeUOXqDpgB8ihJ+&#10;mUMYHy4/iALwHQtuu+goOoM5h59hfLty4czwxZfXhrMcVjqLwl2jJA0n1G+8Q6/yFgWgfUg/wNBy&#10;Tv0iLx+bxWfvjIdNYlBhCfkPPSMeh6a9krP0ACDMEvMuT/2B5wrxl8AC9WHfRZlTTi4UODd4gzGB&#10;PsxdDHgLn6HMQ4Z1IbuMJ3RpYO1rOLbA7sorn10crv7yV1EA9nIsBWA4i4nD9vpw+9by8AgLQI8+&#10;DyGN60KnX4ZKnBfvzGALDs3GqcZYIPW2chNU3qYSje+9v9zkvuAIaVcVX4H5LXixeEXs3w08P6bP&#10;TYGHkV7BFB4soZLOTtKDON5gcr3zik6TLbJHMZl0S8QEGt13nDzlaY6raI+fsK3rGQX8Css+BSQn&#10;Ur2hHqKTHmd7kllxkv8WGBu9BeskrUyAy4mzwpIdAPzL5ON1rIyeMji45Untsg1D5ZgDo1YRWo+9&#10;RpnkpCh78ykfBy3Tt7FmQiAy2lUUHNW+Kst2GMk7g52TGoSzCImWHbTabkKHgwcDmoOfBRafepiK&#10;j+EnTyHQSdTbV5ymiOPzd1gFOfFWcVgXNDBYaRV0hAbjKoHHdru10u18drS9/IWXHGl3++ARBrXp&#10;BbZtLZ0ZphncXjnpY0D7QBmcV6F36TQ+0GiA79Fwrz8ebn7zDb4u3KL7ghXAUl4cnz87fP7FL3H2&#10;/4vh2lVO2KUje3Dn7nB3Gasttm29o67ifJU82Ol5YMrEhAeHUBaU92useZ6zKvBk5R4nq+rv7AV8&#10;YufQqS0F4BEOMjl56vPhf/mf/sfhl7/4AjP6eXxr6CwUqyjKMVIO5fdBy0Emre+x/HvLSdp+VLBu&#10;7yAgLFzEpAsLFXtGedc0vPVq96MgbhTAfLbhFgBPCa9I9Y6gHpYAH/ob49JK2uOorRpsWE+7PxtM&#10;2P7gDtgx5l0jvMJo96M2bEghrm8Rt6uAwQ896RkLUuIrek+1x7c/4crLClPXepiyU/mnmbPbQlxR&#10;UpkumArBam8tnGI7gC/Pwg+ORncETh8dVGlje9YXtDkahSkL6ta/HU7M2lbIerYTQesRvHX99v3h&#10;HgsjL1E6aGrtipnb07dcIKAteEjPFP2tToBdqVVpNoHputnWkk5fZK8IzxZi2zL8btvUyazbVGWP&#10;WD0hQNpfmD8P/tDHww6KmTfQ7MDTr5at/kh+LZsqi9SNkzsndbRRhUoVHQ7GKrNs6w7AZjjbLe2D&#10;WCyYhA6Vj2wwpV1sZItAFjWgN6t2tGEv6Ui/wzazmTkU9mxjGUcYtmxVMHblXhYXjEvdHeQdo1b6&#10;Nn24acXlloUoNUVKfvWjoRBs35mFhVillGWk9akS6j1tjVqyIlNfZUVW274VTOyXtEo8dfosK3pL&#10;CLcLbHmjz2ESquCrZbBb3WLxlckIiOVfxjvzaD+t3xT7WPOpUkmFpkL9FpYHOt0dR1HkVqBj+NVx&#10;Yqs/2cePVhA+cACNld75CzoiVwHoZNtSh7fApcX1MxyE6/vv5vXrw72Hj+h7dhHCl4ZLV64M5y9e&#10;pCw54Ze6zhZYhAzLcBZhXeFRP64qPqVHBba/uiNwi5QWiwqTlc7bCEIvtxEKKLiaVNC3M2mR72pb&#10;g8IlZZ46ra3J8vQOdbOCMvNPf9T670f8AbNS3MchUres7N+1QKPSkmYUw5S9ijPfT1A+Z/Ct8rNr&#10;Xw6nscaQ12wHWpAeJX9a0juKxwqUPHoasqfQvWA1c4vxYBuL/ZyQjcLUOlnA4uIy5WO9kgHo4cAf&#10;lIYUDRafJ6OM1RrJNq6A7RjtNmZ9RelXKVanodmxQB4yD/AluKTJj+3V8nGAfE17VXH44MEKC6I3&#10;hpXlu2zbXqe8VD6TQ/JS/TO5AN68tH/C/y0FIGjDwNV+jO0VNMS2VOsSX+GybPvVx46E8doxOxaA&#10;RQhgtgWxOXYUVhDluafi64wtoziVQuAJq/iGjTAQ1UiNiobWp/SV/JqnUB8YviwL4ALqlw+5Ck74&#10;Gmvsb9sb27FP/FtEXnBlaCWkPfuupaXwkjIHlwxQQlDh+Ds8iQ5CkVeKoTdjK3eg3ysOy8AUhSvY&#10;PYJ+8gxE6Gk0SUXLYdERpJaH6ftLv+w0iv45ZcB7+xXbck+qK0ZDk4GNMOslaMAUGAuQMiilcOXB&#10;VAq+x5Ne7/kx+frKb+Kl/CxHI9YlXbYflSZREEYpqPW37QO5iX7DSZF8732fvNln236cBKn0i+8n&#10;+sQ5DjSyX5jDT2GdQI/yENcKKtpVcKTNkY8jjJHjTDJVEnqSov2ZY6kKR5WK/ioXu4AjjXw1gvkh&#10;f/0xefVN8lsglT9q1HEh71pcy6VnvjFsikpk3MiPDbIQ+ZA49ZiX/dko7b7TUs8p9YpmAHD9vdUe&#10;FiQ4UX3XUPefn+IMRAtsyRGnIhb6Ch29E2F/4DfdQWJ0OGITsfOd6fom/B9iqiUksF5U+RNQZBSe&#10;ypNlLIbKheXn/+1bnsiOr3FkDrrcWO5FyQUPqGA+hnJYH1pa0lvHq0822AL8W+T9Hxnr3+JG4mic&#10;9PcFHv2NuaPHE+AfPcS3ModEdQXgOOPsPL6Tz2IRrgXgLLuMnLM5eXeeY1mpzFZWTP/CuOLYp2zq&#10;4qoKB5Uhykku0rqbS+XfJkYgzxj3HRcZmJH9kNewotOXLkJpKUHoh+zFLAsXEV28UlZ49pRDxVAA&#10;ppxTvrb7kilUwKcNEcl2ZXs4TBtyIVblouWk8k8jC8u2FIDMWVnU2nmG+yZ2cH2IRRPzLRZEU+Ap&#10;duunZCPDjFt1U/lVPio5y0VBXJ2gXF04wcEhSwvILefxKYqFIPLG7CxKKmSKvX7O+gUXeRx16wnZ&#10;H1D1H1p498kTdIyevbGwDPOHXx+so9x3QH5z294LVRdweceLvKvn3EOceLwPHwrXYURugv0S1nd7&#10;RPjQUOZF8BgSXKHG+L5ruCCkxUio+KTNHZQurm+iPPagN31Iy+OT1O0JziHQTcwJXJvoekGe002N&#10;yrHqn+EjaI0iDp7rY3NXyZA4fbB8s/ehUus5LyFAOkKlirea42hB+4ydTMuPnyLbsKOB3X3pX+lj&#10;VS6rADRW0lM2BH8tYJNessuIxa/yh7KeVoD2Y+K3FCwZ5zHO2bLj0JKhHFycEq+WkH4cA1TGO86Y&#10;X9FYNY4XLhioqLM9mpiYdb1Weg8QA0+kfEzRPEIOd/I8c3vkQg8QXUcBeOf+g+H+3bvxo+0cPYr+&#10;5IOmSz9wHCv2n31xafgZhwYunb2EDF1GQvHHS54kQb3OS+pOy9v0laYPsYeQBY/P4+eRMc025VWL&#10;J50bEgRd+y/phgCJblexpGENskfgN+86IL/Wd/iwxfdemf01cv5b5iXvmTumf6FA8weC8AxWnovH&#10;p4fPr302fP4P/8iJxnUon6VWW4BBJOpdFYA4wL/3YBWLFTJM7BE9YTaoaFTtEdchpLCIrJt6Bm2w&#10;F3vwhvKzEzbD1qN5yYevwIxw8IKQaKiDOFiLEeUy6WlJiCdvJard1o0HQGhJg8k0k+hs40XIYPaE&#10;lQv7xNGEb+Ln6wCN8qgWHQxIh8c+Mqiw4rPOyZAoAp+sbQzPiVvbZWQ2JrgoEA8wmGhyqfVFrWZS&#10;VjBNBBwsIDx508mcW/ui/IsAY9IoDlAu+HGvuocL2BBiYUNGnNi9ZNB4/uQRlmkovRhM6uRgcgj+&#10;5DONwHuulKNlqYDEx8qHRovC2ouGPSVVZSOME1y3+kmLsDRXNP0oQCeP0Qj4MDCogHj5YhVFJAcY&#10;oBQV/gM+BKv+SccBjNUkDwFwVfe9GnbgtFzKRDzEpWJyZ/6O4Jh2ktWzo/NL7JvnpBqUE69fvCAd&#10;BjPq9NS588N5TNNP4I/xyDjDGvge3Ph+uI8CZhVrDC1sMKgeFjiZ92c//8fhV7/6+XD18qnhMIrJ&#10;5dvXh++//2G44aELHO7wnkE1ih2EAPM2O8dJkSg49Bn2honmM4SHtdX78IVbf1VaVpmFp6q3o96M&#10;d3r4h3/474ef//zL4fJFtvbhdHsmSkA6MOEcfO2BLB+sAHd3UP7hX/G1mvndqeHDidPDAUyK6d2A&#10;FX6vTCyYNGiCgsq3glAWYeV0CgQY6A9/CiyCFJwIfKKmwdF9rlSrBZp3H936bTzBjMl/tZfc8mXi&#10;DZ84BGvP3vvhsb3wJxDgECvPhVgI3hAWwkQEHP/ptLgfdV5iMJw8VvxEJCDAFZYgO3+FtYangYGo&#10;cBNufBWDHhWvhWB+I8Txjl9psdQzkDmBMUboAmfi++vQwYe+zs7SgVc/eCqJd7G8+6jyDovdhxyK&#10;sPpknSPm2d6IYslDHG7fWx5uPOQwAuAcKE8wiZmbZJCjzF++pK0gYLqFapwBlgSyheWtAyepQhUU&#10;0F+gLLEPUXmmI2mdTSsI2Ed2RdArBh8V2b2sQ32RHkwWkeVb3QN5tG4UKlGg5aRshQsGXMvLgV4F&#10;2yHahZNQzeKzMsbET1+AWgFOsBXYU8PcCuq2ZZUm0mM/liLkWZbXwnBGhX62NaicUjjwYBO3QWPZ&#10;i3JHv6I6pNf3JqonFljYvtl8vb1FMHfAyiU/QLNWLQrGCsDlm7SsUBQypDeWMyMFYFm76WNQZVLK&#10;x3Kg3N1moSm/SqNjTAZm6Itdde1KwPTNKAKtN3Gbt0kE8FjSNYHDLcJuaTDduHnA55xWmS5kaGEw&#10;hyCnDy239a6y2uhkY5rJwYWLF1B8nYwFjUo5+Q8GoOzxX8S27pXlB8PdW7eHh48fIxi+zfbfS5ev&#10;xJpNBaXWiAoyKoRLAcg2axaoVLKmf7ccmtWjVjlOSiYQ1hUw9ePnmKcy7QUuLKxrt0Zn8o3Fu5WU&#10;VcT0+7XlvhSC1A3jmorOZSwTf//73w8/oKR8sr7GBK6sEVO+tA9/o8AAV1Z0yaN9vnCy5RR8dPbM&#10;ueFnX33F5GIei9tSFrr1/TgWHY6JYEidaVWR070ZB+WLjQ18+2ElucW4oMCmpeWZM6fx53g+Fgxu&#10;Y/FEactHYfEIFp9OyKaoX8vgGApA8+h2Zp11v6HtuJLrmF2KU9JVbs1EiB4Gfsu4SR5UAMqNrxjv&#10;3Tp89+6D4c6d6/hzQlHLOFiLBva/8qrJ2K8qXHNvv8Jlf9V6rTzXl2VmHHqj9OkNMmHGEEGwJX4y&#10;kDYtHGn4LvGA43LLvGUDMHgTkhvLVGz+izKYTYPHgPk+EerJmBkjCMufZBid57CsAL4JeL0UV2jy&#10;p+VF2ALpdIoDKIF9571/5j+fiiC99r5kqAD3Eq0yNQ0u48vb9pncEMd7w+2EiF8EJg+GJ1lwGRzM&#10;cRhVb0bluC8toYq3jQu+0RhmXe+7CjEw3BC//hI7qfrcSnIUqWD3+CyFooxm/QW7KfAhzcqXiRhk&#10;XUmL/0k40Hnb6StAvgsi0fLU6qzHhdZucVXx+TZZi7Fl0OKw/91Pg2GlpCjFX+GHplxiMjJjA3Wq&#10;awH7+uSfgs8CMa5lDvhx7BW3isT07/ohZZykP5tDaXgUdxlLi3NYP+PigL73DAutjhlaxqs8tG92&#10;sV0lif1pJqWMF9lOxq/yd1nS6LTesYPyMM/hGYltmfR2X6Z7Dgz1vq7iG+OY/4rpfX8wRGg+qQdg&#10;GvpPa6HCK1qPUzg/Ye6WauHYw7BHUEOeAOtVmAoDW9FoeY94Qtpa/YfKors11X1xTXgPl08jvs9D&#10;0V90NboDL36ulvd6kJ7eJitt+eA3/+/Xw61bd9nB85QJ+Yvh629+RN7ALRJjkkqQq1fOYJVylvrG&#10;fQp9t5Z9f/zjX/ABeBOe+gA/HMP9A4eq0bdbx+LUF9cmc6eVZeR8dinox0wFgzKWh6dp9X8KBeC0&#10;h2Ug43gQYxZkqQjlLHkxZQFvqNz22YXIsvCxTrHoJ47j8gb+Y6XJeVh2TsBXyjoezuFc7CNpWgeR&#10;S2yvFgZ9mYYbO4xfO7ip2GVnkX2LbTkWU8pOWiJxyccuAsfdCbKaSvQjKgBV/CkDRrHAnJABSyWq&#10;C4ha/+m+ST/j5UcUBVGlnNrhqzFe4xHoUcTqYhaEk0f7I7PKHE5ZkHbpgYqTGMOcP7s4XLlyDhnm&#10;HC6W8FGITDuZBVPLyr7XiPwHPZw44oO8yYsaU4o3zWdRwnMxU54d09z1Y13wn6/2mvuEGMpFbLvB&#10;Fjbi4yAtzEZOGXwSLyirLHjvq+Dvvx03CKvtEJD44nJcKhpMoe7sj+vOqMHnTSNB+gLLl/XcFYDr&#10;KKs9jfYRh1qqFHZ+P4dy9cJ5D2c5xwFmHhrogjILJbEKdJcHfSXVlPmPZWQBmBS4M+SZkgSE3nab&#10;Ps96hfLW74XvgHVRRaW2Fq22wzts/330cDnzXvtL24E8VpVqLpBhQJ+tuxIC85RMYP7d1oySzjZD&#10;OM0H/nU+AW+QtvHG+D2EEYaXBkzxgwn/TyKTe5hNDmPL4o6uYGg/LsiaPLS47VelljoPuU3rPxew&#10;05eDN1iTffNfZSJvK3PlPARlWOYf67TbGzdv49KOE4DXV2O9W+206PKAkgX0Pb/46urw5S//kXMI&#10;lC81fnARALpoe8rFUQBiOJZFcFcxLBs+M5MHOHtgJkp7KwvSoIf3Ix4p+opg3vmaB/k+V5hx77YH&#10;J8SooqrXKddUfoDAkTQEki/EJ7DtHNlfV3TI8B44az+k8YlzJs9XuPazz4dr//4/RAFoLryaD8BK&#10;6j3KkHt//P+GP/7Lvw5//v4Rk7W3aaQySQZe04KyavMSQJZ4sPLsONEsUYn6n4MRKOCusJLggwz2&#10;ChOu/uljyQmlp5SkU5TJKUQ7I/OTQxZ4FyGB1UQr347aXwd3BQcnbeKQ8TLBaiUoieKITAlhb7D+&#10;e4XiyDnIpJNbVhzhdiZt2zm18ekalj68O0QjPOqqh1uBUXR5Uq6nYa6yFfApVmVvodGVIq1bZND3&#10;DC6TTLymmGRq6REn4whBrgy5inOUrWB+HJi0WkoHQTEruDt5cXKcUxgpG1eGzYMVqC+kF1ggrdyF&#10;cbEWcZtwHL2TIfPu5aCTMkbgSrkoGCkkoVAbo+F5Qqc0OqFTk27tRsAlnkK49ZCtkM3qTWexR6bZ&#10;yjdLZ3QUSznw6MR/a5NtbShD37zmZFscoJfDUDtHeyfqIwOIjRM+QCOuX5v4oSGPmbRIrrxJ3sYn&#10;ZoZZtnAdw4/TUVY+HOB22ZqrzzRX6HSMq+P8BbZjz6KZnzzC4MiKxCbH3K8yUX66isXkBsrI3YPD&#10;4unLw7WvfjF88cVV9vCfGCbZtrix8mC49eMPsVq5i+XGJpM4Lf+0dpokTydPXxzmsLY6iOXKDlYm&#10;G5z8u77+gC3C+rdCeSChFivmxBkQUsSszIwfZYJ+kQkoHyai507ND6cXj6NUoN5ZuXbF285u7ABM&#10;xIrKxzfQyDZgtfKvD8xxPOyp4QC8ZX2lzpKSBcO1vy1ZSVy2bdtX6DEgoAXvd4EFwF6vIgjGy96n&#10;9F/DKoY3BdAHu/BQXoMLwAzagTcGNWwStm3509jeNxxGMyyDP++l2Uu6W+z8ej9KJxF83+LxG8zG&#10;CY6CbKiCs0L4Dl7ATKg/GL9lOnH88rU/FADdB20Pvwh0KR4Kc4RPHNJKEe+lPfH4dqFDc3PbtoOt&#10;W1X1E+lW+jGEMpUtLxHmdPw6NsF2KNr1Gu3zb3/68/CHr38cbq9vwc+HhgvzM8M5D4pBGfn4MRZ0&#10;bCM5jqB7Zgm+RnGsH7xXb2njDLa2fbfIvHiDEk5TcwQ8t9zqS9TMaymostCBNqttPNcfGeTiMVeK&#10;j7uqa/LCnw9ZUUaBfZjBLH2tfShtXybpFh4iKeUZ1ij02xFAURZpofURpZrbLHe01IPWCAr06a7o&#10;WVbymAPmDNat9oFO0hxgXfXcMR4KQAdzt5wczfZVKoJ25mnl+m/bwWem2w6yWGC90Z90q5CRogR6&#10;62R0BAzot84+oPTJxFihCCIiYGTF0DZMWJvsR5HoZJN+xu0v8cMKjVqjZcWVRRppzuSVMnJb7zRW&#10;dioI7Yti+ZLxhjIjz/aXWgkrmCgwO2GJ4pZy2MJK4OnT9Vhz63vo0uUrw+XLF7KaPkFZZkIKdSop&#10;tVhYoy97+BA/i+ucGkz/vLCwyPYbDzE6Dq2HGK8Q9Bm3tGIjQxz+oZJL2qCLumUK0crA7bZlRTrF&#10;SqT1bN3oTHyDsePJk6cc/IGVJkq0Y9SBijnbkGOQY43jsyeeWW7yTSlv3zC5ejj87ne/S1/6hIUw&#10;hQitUVWgqajmi3/aD0Xj6qzjdAlLTHagd0YrSPpLt2EfRajdZouCPC0NJxfmUxdZGaZMlWhz+Aht&#10;z21Wq/jgXUPpuIVS1Tal9d9FLCP9OLZa3/KNH61ZbQdarLsN3/pzq7QCZWDAaV7TfohXCkCeaZfK&#10;K/JZ691kQBBRFpSvilytTO5gqXnv9o+s4j/JRC75RuFnXqyXNDrihe9sjaLlY1mmbzLAC9AsznjD&#10;J+/zDa7en4nT1/mqeHmVKKQR3FBr/Vv++TT84pJHWVpI2wDYUbpQBamIuWwzCmvGkwq+Rewnl7DC&#10;8NOj8S5CqzAtLEo07ivaCDDvRwo2ULQUCBfGCHy4V34wyPdFqTQ0GEJSQoEzTLj+TjmwxTWKPNzL&#10;r1JIfqrsK2bkkKTjs+VHmdtNjGSpwi7/mqEa+6HLe9MNXe0Hmg62PCQDPgNTshUwSYFvo6Vwin5h&#10;7d+Svq8FDE2kk/6qp2V4iyO2XlcJEin/RJbGEdSoTI1bWIUzmzV2G88ykwYA+DUNKY8AkYFexBW6&#10;n28rTvXLOkvLogPK5+p/iT66pCnIQQIikZmGc4Jikry3zHuxiNu+NyVo308fHEVEFsPx4xmZ1sUx&#10;+j0W2g/wfox+dwaloAf2TbPwcmLBw6sm6GePYumtwmfAp5l+Uj3UB/mcPvogY3G/UqeWA38SYkkk&#10;Un4sg4TUe6L1ejW0ZA8jmDejVb333wQa0wwGTcEFP2VnufiXuAVQUfo3IFVfBhSsuPPUUOWBdwnv&#10;Yfx2ltyDNR44eOddtRHuCl3QpB6kJ5EFMtiSEXHVU+In3DDT5Rv4lF+rZ5+FszkJ1S/DfvvbbzhQ&#10;8cbwCJ/CKxhTfP31n7H29iT1D8yNWCTCSv/zL77EYu80C4kzWQD9y1+/RQF4m/FkN64d5lho8zRV&#10;LQY9YVUZQ//pjxg/nzI2uWDlmOQC8HHGuatXP0OheJa6P0rWtGzCuo9+wnlixnv6DwbZzLkyPyVT&#10;OcyA8UFYlSRbWP65ALWJm6DnyCpuKwRF5IYpLObcvmtmrdacGuxDFWjCHZd0Y/GWHVEfNLIgcv+4&#10;i8Ewm4uWfir8dNOUdgC9KtL1/3ckVlKHod3FrLLod6dBdobpbgg/ucoke5VMyUOD1VX1kFpqdVZh&#10;8rNk2tWFeNpdQVHj3CszxQ/oEeeux5BZTww/+xK/YZ9fYDfFAmXqgUPOy4APb1Zq4hBn75ekIjJ2&#10;Y4bwjV/2u0bhCo3S254TyEPanIECSGwA9uD22iGvgqSweZtoo7Ces7wJepHK7oVbeB5slwlsIP4k&#10;yghRXoTMFpkYKbeMiy1a2g34pN+xRJn5FXOINaz/bty8iyIcf88PmW8yn1YfcAwF9cLJU8Pi0hKW&#10;aCjDr17ErdUZZL3jMSyaQK5TxpTnpTPti/TlQw0D5COLJ7T4Xh2DdRhdAxXElfd8efKv9aM/yycb&#10;6HgescMRpdguc/xcxI81HzDmE5UFHxfGD4X/VFo6rwcMWU9czBtIX9nKBXIXoV1oLp5wLmx8aQWO&#10;RW8tDTWKmKFNTnpwVeYk9vlazimzUmbs7tOdigo3F8Dd2aPcnJOEldMz7qcW0pbqrqpKesyxuxYd&#10;Y9y1tIGy9fZtdgXevslhOe5iUc9gPlx4c06IIQeuLXQjdvHyF+geTqefce6jApBZUhaOncN4uKr6&#10;GneGKH8eQS+xeAp5mrHIuRSJpmyKj4pvpE9RUX1C5skmavlCn/WSL4H4hI8tXMJ95bP9g/d1UYcj&#10;xjVSCyVOxpuKFd5OG6ehOU9yvrqNxfBrjA5OHB0brqLsvPYf/wOHgCwAW4kfYMIgduhBfMTiav3e&#10;TQrt3nB/Fd8FCOcSGwYMpSbcyOJFTFQNgRGEsyKKgIrjezs+hbxYmrXMiqF/1DxnvzcMlm1PEC7j&#10;pKPXGuHuw2F1hwlIOg+FkVo1UVt+DGemxxn4Z/GRpBUaZDTG9LRNOzcVAPjZQkGnw0cHEYgdWQfo&#10;i+otnbvm3u8pYB2y6rz/yAS4YFq3Aa6vrbMV+NmwxWR9h0nQa5hIxZqOWyec/DKQadardYMWgTK3&#10;ptsqAWegUcVgti/QmKzVlDP505LBffSpaUrDMtDM9BWd+4tNnMQ/uMOEaI1tTEyUnQhSR9XIyJQX&#10;uKIwhfXd5jfJNrxZJp9TkzRatL8OFlqraImjcqGOCbe7kFkVzChQ7p08TUzPDdNs5ZudO4lJPubt&#10;CF9vsILS8mFLa7YdVrJUAmopBx12rQ5YIyfiIQh8CodWwv4rvYZOb3HOe+HysEgnN4U1y2to3MKn&#10;ltYWDtAqMF1dO4qSdtrtlJ6cdIQBnIFURcQrBmT3ubPfcjiGUu3MWQYlTg8+Bi6392kSv8aJvvfu&#10;3Kbh3+bwkE3qihyyrfko+Tpz7hLbdydR7rAND8FhjdOen6w9pFF7EtLeQGrOijvNhMpSDmhA6TPN&#10;CZHTKDqOUa+uNM6x/W+acp9mUjrLCTsnjo8Ns+wBnTwM76EoeM9K5ztOAD5wzBOA8RGQ9pYeAfQ+&#10;VCoJrscE2C5sTGmfPOS5A+WhUPX49WSd2PaqZoxlEoIbvheDOx5b8qLIlQ6KjqoERd4D4LR2D04C&#10;TKPetVh5Vgiqi/hJyq+9q2KZ7qfhiSxYDybDto0RurziKfzW6Aa20xQ4XwuXdpQQHwJkB0pfywec&#10;3lv0yVeFHURpO86gpDAzhkCq/8+P72ln0hN8LGCgGI9wRntQeWcbdVv9Lh3r8vd/Hf76xz8Nf/vu&#10;5rC69XqYg2+vXTmND8uT4B2GB9dvDSsbL4fjmPpfuXZ1OH/pwvCR/uZNDrTREo8tj5wSt4mAoL+x&#10;WCxhwv0Ca2U6BgYdrJRh4Nf2NbSPKAlps+ou6DqiRLQF29r8lewIYJSjg6WKrsOcep1BNmXbskU/&#10;5MBeE+ni9nANcVSW6V8qCn3ScgXJPtL2YRhMQZjm+ZQb+Kfoc2J9li3LB1GSKKiy7VLlFXHtx1US&#10;KshYB+8YhEuIdXVKwZhxozGA+EsBSN9kZVGzWpGojHPrTlkAkn/6MscV6yhjC7TZH2fhQWWSpWFh&#10;FAYLhX/6PPDL1f1e5RI9p6lUeZHGGGmZLxegpMUxxLIKLeEli0A+k1bLkMkDabva/4r+TO71ROST&#10;nEy7uHgG5RV9arbuooS1DqgtB2Wtv1XQafGp8tR+TMWYFoieEvwCfC+0QEXw0l+WPrjckjNN/6Ub&#10;AwVIrwhIPE8zQYqwSBoquYz/mMNFfrx+kwOvhmyJunz5Yk5J/AADuQCl4jH+vZg0ES1FpjX6CxRv&#10;9+7cH/6ABeAt+tJnWOXlUCvq8x39WnyNRfhkJCGePvksI5UCbid3Uj93/MRw7twFlHYXUlqeejxG&#10;XZ7A4fjSooecIGCRlvKFNZ24LARtUibrayy4sX3DA1dgMyz65vCPeB6rBLYAw2+l8FUJYWlrESJ/&#10;qgR0DJxCEYjVNQGOeVr9CSc7yGsKf/JuhNcMU1WOlqWF8AErCDfwyuPPEZzu3UMOQh7SZ68Lc7E4&#10;k5EbfxU3mIMKMiXLsp5aofrIlT4qpUF4Chwk3vYOTRgCEr1iVBxhArj/TQB47y9fuSH1yGtdfiLc&#10;CjKucIE10/VQ9CSQsArNWDEKqnILalEQ3ikoegQ0RoV6l6gA1kRAnB1ZgyGviWV7TJr1vgvIGT/2&#10;xen5Fk/GNsvemL380vMR1OIUTmMJ08Mr1KfUF3FDQzivQhMf/g29rSwTv5MvWCp2L4VSIJNSaOl5&#10;bRFakr3sQlHim+8QlrTsryvNTgfvEhc8KXDxtfsGEvkrZWwAeaFMQ0OPZ1i9ya9fpZyz7/NFqBmF&#10;JcEq+EZZ4QsUsMo/9pUjWT4KQMZB6kK5vpdd8Pg0Kr/iZmnxXdEQIoXiudLJayGQSYVxcVrri3rv&#10;4o39MX0ecrTyr4vc+hjVisQTwrUmVu72kBOVfdP0vy5kxbIq8Q7GwnASedLF/6NHgWdSPTs7Sd/L&#10;Yj396xSHm7iQEcUh6Tg22nQ6b4fGKtTcmosqrMpjz1XySawRqDgsf9t4yrhKo/Bawp9exqzQxheB&#10;qDiVpHgKZ48pfMfaw4onwNVhUycVt8P4rl95zYNlXvXnmwIIjzYSCp8P6bX57bRVXRaeCkNk4RCp&#10;H4a7d+7hb2x5uHX3zvDt3/6EfKAltT77xuOa47Mr+IllnNASyi2K//qHP9Hv3spcUIWd8yqVYo5v&#10;KnQnOdRMtxrP2Fq8traGsQTzEhRqKgDn2br6+eefD6dPnwOOxS7G9xhZMB44Rrm4pw/Cd7a7ln+p&#10;tbSdh+q7+Rm+xNfW8d/H4lzcoDD30D2FEWwHWpyP4/YolqwuiILH+UvGM1MkzMtTVR0ztH53waYb&#10;RjgO8ZBFsCl2J0wx39LdyRvmQc5/nS/OomTUxYg8rL/6bSz5t5AZnjMvfBtjDBSSjMWR/EaVV1xV&#10;j9RPy1/7gbK68zvqEjI+mq+nynhj+6Md6gYgikDomkU+mGMMXlxcYExfGi5e8JAVfaWxsAlD+PHK&#10;D3gKvwEJ3vdVnJqkRi87VfvBiAhQwcnD5EV5r/VRxqh+c38ChFIRFafhaoQEii9TtzHWfKWnuy9O&#10;izxqA8YhLOUZJOIooNBAMhm3CMprCsC3tp/32XFQCsDVtc3h2+9+5GDR68w5l5n3blO+ys8al9Bv&#10;sfB8hHo+ieLvlKfRchDFIjLS0uKJ4dRZjGWQH5WXyndmyaKmUbJvybqWvXSDmH9yyke6rd8QxSsN&#10;CvQlvg5/rzxZH55uOe9gTo2cJP8q8yiHqatQ6aYltgvlOQjDhVTagHMp+0nTUbZXAWgZqAC03+56&#10;G942uU6lIVt/NZShHifou82rFsC14K8MTTx0KZaZ+VIJ74E46hGcm9lPuKsyfBYms5ypASsndUo+&#10;od/5pXlXASodugp4wkL7ysNlfHGu0r5YKCB/Xd8kFre4W+aLp84im6L7cGs/uiIth93ZYVM1jxps&#10;6KbmlVtsaXfTNPEzlxZpw87rqy9M+X/CIfKhnCGd7bKeuLVa6moBeWj54T5z5cZPdjCNsypyMHhr&#10;H6Y+ycgdoW2jnvt4bf9jXzR16AM6k5PDZz/7CgvAeWIEEFdrWQ4XBRWKAL+JYuQxJ+CuPtcSZQ+x&#10;aHtCFcq3DdN/4PJnRxhBqkHnfVWslSJwVqobvHHDNHaQFLQV78REGLembaw+HP78z78Zvn3MhMiZ&#10;DBmOFSAVlJM09Z+l6SyTb7W/DnxMSeiExxnctcKbpPOaRcPORBUl0TjM4WTtOR3qaxjNyp7En5s1&#10;bZoObFooTs1gKo5C4BXbqFxlWlldixXgCyZOb9Dsqy2XYT1kQ4eROV2NrXw2Zhu2AovWCq6YZN87&#10;9GQSKyM7uYXpVQBaJE66ISCTrPgAo1GqAFwj78/4LWfnWJ0wGCroZPtDStK8smeeMnNrxSQHTXgC&#10;5gwrooeYBL5TccZqg6eaPmeQdKLUlYBZESbOkUm3Pc+jSMWPF/Fn6OidZNmQdp5vDquPlhkEN1Ek&#10;PkUJuEHjxMLNSssl4xfzF1/YGVmGfoq58uOAMjY1LJ6/Olz84gs6tVPU3eEoNp+5ukajirWiEznK&#10;NnVHvWnxMoMloCsHJul2Ww2Gx617Bncn2pa7nZTKYEo0/jY8fevhfYSOB5zs+5ZOASuoGZRwS6w2&#10;TtKxud34CZPjR8v32d62jNDhSci09JYtG1AJtuaiytjOza0sWsFan5M0fCfrR7h3a+MxrG9OL0xg&#10;HTg3nGYF+hiC5UFOSP1w8spwEN6DSCjnqtbJjXkCdyumvKrQER0ZfXwhKMUc0PB33Tdyhcg1QhUY&#10;amkU4GuhW8D+iD8Jqo4GaGA+iZ4UGopPEFddjzoT0unoe1Z7F/Jv4ut48ytEj10v+pNv8vanAQFr&#10;aeZdpVLfPymnHghBDh6weFaqGO+4dwBhsOKTcL5iUUt705dkVnlorK64ao377OH94cZf/jT88O33&#10;bON8Src0Nlw4d4pT1S7D30uxMn38wzdsH1wdpucXh4t0uue++Hw4EKWEgyaDC53yznMsnbAcc8tm&#10;LJpQ9Hu6E70c7ZdVJ08dZjXsDQPwa5SBL1EO6UfQk8lf0h96IvEubY5DTaMYtGoc/O1jsliAAlPr&#10;YuvAQdI+pyauMhSp0B9mC6d9Es+qBxQUItAmjsKrocZTL6mVJKtoSFFOsvSzo5WzSikvHWC7YKEC&#10;UOWL/K4izQmVg9Bbtv96yEq269LPRwA1ouitB+AUCBT6/DjATtC20u+Jg75ORal5MU7GGu61ylNJ&#10;6Rjib8YjMx3ms1BMpF8Okj2gfn1OmqQRqxR/paXRwQ3h9TFM/OkbiG6a2apLfsyniqgp+tWJKZWj&#10;+O6j/TsOeCnUWA5ukdbaU/IWOCzDkwtPsJhFiigStQDnsBEUcfqj9DCZo0ex4sN9gf5iyp+sk2FW&#10;RxGO3No7BX75VYTWzxZ93OPHK8MP3303bDCOnzpzfvjFL3+OC4NzrNHgCBrlmoKWJ4HO4fNH/zO2&#10;oh2EHLe537h+C3cK33GPjyWUlCrdnAT1ScwBeOQA5Q755JlCSDmY9hsExCMZh9yGtTA/z/hE/06e&#10;XCRbYEvRSSz6tM6J9Ra8m3GbfFomz1H8efL1c5SO2yiS3bqr1eIiCtVzFy5EGZhyJJ/Wh2Oh5Whe&#10;ZCDTdkxX0VdbfmlrqfwSmI2rvFEWgdVvFK/4BsGR8Vx4V5Cfszh1n3Fk+cGtWOS7kl0yQvGMPJGO&#10;eTQG9nBLRd5rz6LuVwrMXtZ3PvQfn/fgR/1wh/nkrZEa+oYiz0mT/CqbILCmjUhjTyqw9tcNWubb&#10;h9+nnm4PtoRGSeSm8HWUYqox0rsRpA9c++I2qMr3/pwWZNFo/Iajp+UL89DDU+Y+c+Wnp1lp1Rs6&#10;kn7tgylFqwF8grOgC7SlPSqTPdr3oPbuKn7vHwinrkuJ2XNIUEjzmfctvd5nmJ28Dsp66Nj32EYI&#10;3+3/lfx98D2SPNjvBfe+COCmX9LLi9BiTyNQfRIkGDcthFtg6IujAOQ+Vqe2ecZIW74YagIsT1Wi&#10;6Y9NVzkwlo1BKuKGW+xewJhW0quw3tdW3+w76kBUxLVPzoKNSkIVkigopE35sxZiik7H6cNsY7QP&#10;VnmizKYsmy2MKPrcOTTBorIHi7m1sSwFPYhLv9daDeoygzjIeS4+63JhCncY03yUWT30SRxajxh3&#10;DJz6gHVxyvyYz2pDLZ+trsxx5cu7KquC9dnLsH4Zd4//eqggSaIF9BjiLRYRgJd+rBJ+vfUqVmjv&#10;G1Am0B2JMHyE3xfE00+u5Kdj5Z0oefxpXNOz//nLX24Md3EncfvO3eFbxpNb1/9GP+9EnMk9ZTzD&#10;gv/lCxeHa9eYF5w5G1/rv/3XPwz32V2hBZ15U36QMudPzgfmUPJp6a07oDUm9i6mufCokuEkY+iV&#10;K1dRUJ2l3nC7w6zA+aR9vnLOSAEIxe+gwXlc8Sx54H57W5wbOTn0KWPfDjt5osSTn22Y1LMLmn6c&#10;p6i4M+/KM34sU636nKuZpmOf472LZrHaIk3TEc75oe5Jpph3iUurfw+rVPlyHMu7BcY8cg8NGCww&#10;Jm4iJ754to4M5NZfFqvBxVdVAt9enT+qF9qrp9FdAORRQ0pREgzi4R+Sc9HiwGVbs93RLtzFQV0d&#10;R0nltuCTKGvdeXWK3VDz7NhSflBeaqIARTVKMSl1rEmkpZAf0kt7aeAteV7txReunvbaRKGvltbx&#10;5NcvkcinRgrCyq2v+hWQetm+fbMH16JV/AAnpFBW5MAXvnpn4UuhrOKWc7e6azG2vLI+/OWvX+MP&#10;80eU1o95V1Z35qH6WHvS2onhzgllaq1eT+KX8eLFyyhtcDuF8vUEB7VMaFBEWVsvyaC8xF3JqiI0&#10;mHzwW3qVEbHsJmJxFwX3U3wbr7E99hlyuoekvUZ+cmHX9qSln4ZUGkq5q9FdP8pg4WEscsUbZR9t&#10;ScxRZsvzwEqTaSorqk9xfqMBge5Kxth9RQ89TNG/TqMnmWpKfecm8pm7I9wFksVZZDkPhyOEuTb9&#10;NLj7HCIEkG4qRp41v/xE1uG25nIuTGEgAR0e3Gfbccefu7rcIaO6y/zYHh074oMdxZ+GTx4gaNtV&#10;+efYUgnQvrl7Rdm5Y+sjcWenDg5L5xej5+kw0iI5STw3fEnIKLDfN5hRBJ77JXwuWjCFnebNsyjC&#10;/dx8yqXVBpJEYIpqI+xDFQRTmGUusXPx/JVLHMTKzkTyF/K6AtAoKgA3UACusO117bnWMCRrrfcr&#10;MUJKhfC+a94zoBAaom2Ae5IM9BhHqhpZDWXFNYyPYQpS3lPkb15ixXDv+vDf/o//ffjD/afDM7TX&#10;BWQR0GQQABysnfgcVMFCXIUCJ42eBKi1waJbSjlV8RgNa4KO1S2qa2wnfbIO48OnU6yyzLNFT+Xg&#10;ZFtNnGRSNDnlZIpJN41kEwXaCgqjJ5xEq1/E1zCnE7NsBY41D+m6Mkm6fiKQKLAgqLjVWV9bKhWP&#10;qCBUYQXTwYkwKEI6NLvFUMZ1kHAC5QC5jdLtOZ39NhM5V4VAltMlc0oneS3moL4Y+Dyl9B14DsO8&#10;M5zIqZAyiZZ+3K3AbNt99gRLN7Yya1Gitt8q+PiBieoEp1ktnOGQi7OZlOlnQ0HIAcw60Prx8TJK&#10;SBrPFgdlbD/DX9VLDuvIxI/Kki/Ip1Ycuez5InlYf/VeOlVOHuYwjXOf/2L47MtrdGhLTFwd2Chb&#10;GucLJpg7KFq3GeCeY57M3IXtyCjRGMwd7I/iC8YJ9Cz5mmMSfBRlg/VP+00nu4tp6Djvrb+DB+Qb&#10;8swWsseP8Q/CdstDKACPMsgeO4ZTYJQDngb96MF9HA3fHtbpkHdxDtoVfmE9v+TfykV+kx9TTbYy&#10;PNJ8HPBqW+kkPLiE4vWry6eHa3xOY81zeBxfVGevsf0XIcGRUf70R4yFHrTmZF972v/O/gc4QXvb&#10;6m0KNIVidCOF+zCRFo98GoKCNqDw2W7bfeDy1YkCTKj9jwYZkPrOQ3sWqBRMhhYFRZTfuQQJLfzu&#10;x9nv2zuV93ZJ6Sf8bQjMQqO6ou/DJ0jUEB1XS6jge2A9pQpCAuH8p4o/oavgVTRrvh6fgrQjt47a&#10;prMCxUC5y4rw0/ucTv3NNyiaXdF7TR8zGyu/M1hZzSIkYbY6PLvz7XDv+zvDQXxqLlz9Yli6enU4&#10;RLlrMZbJC+3lLf4i9bWnYqErF9/CvwqrjKT0x7gJAL8KJn3SuELtQK1T2u0dDk9gi4FKQRczXqsM&#10;pO3YGhULSAXFoKt15J+saW28SzpaVdnvWKrpLxnkVWob9Jb3Why+dRAPDLUhj1Ie9kFRsNnwGLS1&#10;cnbQjPUZAoOKHF1G6HvOg0vEYYlablpOegKuPmzcRqvgYyXYl6Q/ATCtwAbCxwmfJ1K6iq+wb/t3&#10;kvUGYUXcKnBCv+DGNV+0bXErzEinwoj5lgaBAK17822YL8IEPiQkv7mTjlz+1n2FG9jf1Z10l2LI&#10;V9LuZJQ+3l8XZuz3GVMUOGpxS9r4QJxjxEm2gSyxDcST4STH7QZucdKi0Dqbos+bmsQa2gkr5ZzV&#10;YMaAOnWT8sHqLQIYZNm/v0EJ+5IxZIuTnJdRYD158gyL6UV8pv5i+Ora57QxtoKwACbsGOPSLFtm&#10;9WWi1dza2tPhFtsmrt+8VQ7WoUPrv7J4d9LBohd5pKdFoIOXXV2ET99Z9ryzLt2KexwLwBN89OH1&#10;FuW2+dKqYR7ln75uYlUJvC1TVtBxur5jX6B0c8vVNpb/LlgZT8Xh3NwJtmgsZiu5lkCZbMBvTu67&#10;NWMW/+Qb3gcf/JdFNvJbdQSyVnUKmqUk6zxSPPcRpYHyjn6m9P10//5dVpDvIUgyLsFXZBBc1nP/&#10;gnjcBEhoKZh4lOgG5E/1PsL3q4gISAMtjmzEJXLxa6O8R6zfHlEezb3BpJJFDGWKqgfzN+pDJdjG&#10;0HAbI0+EdfpGqPpLf4EKJYkLDtPsV8J4IEwcxi8rb+FMjpCURWtvwEWWTJoA8zppdrQdn7ha/1RJ&#10;VZqjMTCBFVbv/a7067mnZ3BRJtlVLcbzwU+iVZSEmm6jOTQU2KgQAwlu4qVM4DW4JkAtxYbLXInc&#10;PqpfxrPl7bvMv2Bg85K+xAt+Hvj1daydA0N76fTtVWzepI8WVhRcllVA67FgjCMNZiCY+U1YPRnu&#10;G58CQR9mP2YfZUhtOy8FRvqu4CJFEvKvyheeM2HzDh8GUX0Fr9hzJS3LxI+TwJoI7i26iFY+tq+s&#10;Sa70BWGDL+TGN7jar8oKd8O4VTh0O7nktf2Ef/0Sd8dV2x497MCFKsZdfh3LprE0m8ANzewsfkXx&#10;FaX1tX7rlOU9RErrEftjLY5dhLaslBtUCDpxHkfGPawlORNqDzeJCwrkCBctsojPeGb5h0MhTerk&#10;+96WQqvlYw7MBHejNpDnRE/+U+SJEDCKH4AUTOFN/GIwblNghWsfi4YVUpeNmI7PtCpKQqqe28tO&#10;B48UWZHJN1WWCfgffv/DcPsui6W3bgxf/+2vbNu9lcMC5Q3LyEWty+fODV9+xTZgFuh3kGd+9/s/&#10;IlfdjawgRpNwQcYtvHNYo3m41ixzOrczqgDUMk4XQirOFpnznb9wmXEGIwPmQyoX5B8vZSrHSccH&#10;Vdi7KgAZtyJ/KCvw94LF15WVtVh+P3u6Cg1u/a0FxSCxDqjnbFVHgTfGDgsLJwuawDkP1e+wRiFd&#10;AagSsCvsbBtWi4tmsW5kkVB4DUaUI/WPPAmNJ+YXhnkUgO9Z2fUAkqdrGHFsrGHQsYkCwoXDRlPK&#10;f18lSg0J9DpO4Um4aVqHVnIe/AYu8cNhvKMEeB5ZjSUeAbSHfjibczl9Beqz7uzpkyioznB66mm2&#10;XiNDcOjPDCei2jaqXZsW0U0j6ZOOfNnSzzu/TJT3vsmV56LTb+ulWkGDEJeAyQu/BbQvvmFVAhUj&#10;0C0dMdXlO3PuXyH59F11aAXdSigRq38jPOVcOBKfIN9VvasAxN0LstxdDFH++Kc/D/fu3kDu8iAx&#10;6y7Ri5CkXvii06APchfhJPL1Ejxw/tzZ+LU8e/4cux0XMHwplwguQNQCBv0M80/7mcxRUtHUI2Wt&#10;nGy/rTytAnALZbI+AJ8w795wlwkKwL7Dx50fGiKodIulLXKX44W8bT9sn26Xle2+8HlyDm5A0ida&#10;55GpgCfh6Ed2wLmDLPpWniVsFjl4HgWnh/JNolBWD2JZpB9ECajPbQ2rSJA+GLy0aRe5SwFoXfjh&#10;Sv9dt1afeSQw/bxloCxGziOfeoaCMqj6FS0JVWiqpIz1InHd7ZOFY3U3LhqFJnCIh8xFsQl2DTB0&#10;rXOQtndiDrl5HsW98zRp4t9stC6WOx/4yKP+5q2/XNaPwJ/e7oXlDQDApWwCV22z4gQh7w3b41nf&#10;CW8/XGlyY1IUjXV0lAUsrUrP4CP1MAYKkUcEYXIWchwU39MBPY0FoBZvpam2KVUjEV8R0uivdMxN&#10;MroHpaCyX3EoTRJXmPgu2qqNtdKIAC3BSYMJLZ3dw9s/DL/5p/80/GWZLUFo7Cw7sXx61bN02oBU&#10;tLkVdgmrinM46z+BU/ApGM+42yizHqL8WVnFsm6XQR7LsIWTrGRgcnv6FNuwTqIsZEspi0lMiJhM&#10;Ya67/RxrvMf4oXuCdcILJt4yAgzlSYVbTKSchOdkTxquDNEt9CpbKke0JkJoYDKrGbuN0fmrW/o0&#10;UVdxN6GigZXFOLFkIuSE4zX+I17p/4+Gcwin80djnefR8QoqlCGNZJcJ2hYO052wfFRwodNQyajZ&#10;tkLLkbEPw9baCrSv4GC9FIDpg1EMTMxwWta5OnlyCR9lM1iS2BC0SNQCSMf266so5bDG2Fxf4Z7t&#10;YJuPq0OQAWwcFj1804U+67fXkXgUwg6yWqZ/wdOffTV8xgT0LJZS01OczoUC8Al78zeg/5m+NlYf&#10;oazEGgplhlsXp+kojqGgdTXE1Y9F6ukkjc4DOOxg1MZvbaE83EExzIqwnVadROpWcg4hoOyQGxC8&#10;dIDPKZl0kq+YWK4+ejQ8uHsby447nPC8QecBkJeEy7d8vK181KviueJ6m1ze82hjU1gcp2ecA/+/&#10;40Tif/flpeH86dPk4fjwEQXgRzqwLCgYD15IKxF/obPEeLADq0TTdkIPXw3G9AJhwzHMH+iMDNlg&#10;jGIbE8DOS6C0M+uH50oPAP59X7DC+1xxjZ6YfgEY2ozgU4vX6QtsAw6uvE9oaDNO0gwtlUYSB6RP&#10;BJOYuIX1z3c+7Us/k568FajTbYwCy53xEqcCk24Irmdh6nV9p46NQDsflQORutFC77uETtnxa11H&#10;Qcnq62t8dG7hm/IlQtkBBreF40eHU5c/Q/k3nwESrd7wZu3usH7jJoImE4Cls8PxC5ejaFOgTJHY&#10;3wLnQ3yiUpmuLr0jzIEq2zyBjV9N+gSVLTp3fUM7fu0vW4U1S3+JIlBh2Hawg1XgK1a4tJbe4hCS&#10;bfcL2/uThkO4fkxdwNhFsLQP8p3KGNPy/RsG+lfQ4FZQXiaeMLbl3u8Y7kQpK+BYGE4iwLp44CTH&#10;A3Zsd1qYvdZcnucoAMGpE10XTaxhcVnwKgk9lMTB2GdJqmS1TMTigoUAT6nTws3yf4Uw8Rx/crps&#10;kDcz6bLciGZanhC8S79dQott2dSqPTi+jdqFxRJKfGei7YIn0jbEaOS8LJ4LmIwVJq1IAelxR4jk&#10;ZK72rCWK40JfdQx/tzgOwlNTuG0gn1q0mx/Rv8P63EmNfbXhWp9EwKMQ8kcCCn0q77R+zsQZmrcR&#10;UPQbaP9tneqA3FMYD+EG4fSZi8MXV69l8UUrylhoMiE9gk+WC5fO0GcirLJd69tvvxtWHq9mMtut&#10;81yYUlCUF/RNM8U4MQ4t4T/qxLpV2FRY0iWGJ/E6BrmYhoABP4/ncA4FP/OSoknhUf78RinOhMwV&#10;W4XSHfynOhFR8euqeHgAPtO6bywK+Rp75BsVnvKCvKPQWx/EP+iJpV8NeAm3bh07436DMoIlcll+&#10;ETLJm65AtIR8wuTy7p3bjFGPopCVv6TVURuOgD/8dsy2EwFNr/92z+sKNwX7YP6q/y/esaI/eSae&#10;KCqe+HlPh5RmGlyNcwgXqCcX9OZLSNPhY/3H2ldaeOM/L+uTsIYryMXne9EmIW4MSKQQpYAdZZeg&#10;BvOJA3cf/CcvkQHyUkwFl/6y4ZZCiTZH8ngi+mPidlGJ2/D4dn8GjRuaxMt9LomRD1peWphvW5IN&#10;p+kSkmh8kY4oOowvfCX93YrPtJKMQC1P/oR/gOYtL0jb+x4euITUNrPQK23iEtaPV6W8l/7enTAt&#10;uYDBllWPSdE6ABvg/vZvkRZevw0XgA+Iis7+1nz3mIZxD0yUSqMy5bkSSF+UiT99lxN3RgzgbTON&#10;l+mrKr1Kv+pfhioajAFyHn0uGnJPnlLhhElPrPuUE5v8bB8ouO1Ni+Pu2kE0YvIKuRaUbY9Q/4JL&#10;PCoptBBEHhbEhRe+SbpKo9PXSZLvVBT5LI5cIb3KRiuVyPXgPEw/6kEnodVf0jqMvzT7N319u834&#10;BKctTuNHfA6n6zPMJdxmB74BMQAAQABJREFUfPIk/eExF9jty5kLsKjtAlc4iCxYz/adpNjusZjx&#10;mb7KHKZ/T9/fC0FIchJyLZWiO2GGm9eUPQ9cuQ1Ywfou9ZUUDeOygEEw4gmDGt6OX74Ka/FOPsn7&#10;VmaVduFyoeslxhL//M9/YuvjreH2nRvD9z98GwsoJ+JO7pUXdKVzGdcoly5fwRL9JFsU36As+Utc&#10;D0VRQjpuC3ZcO0z+F1hczWIZCsBnnPTp7ixdiohTZYguN06fPs9Ys8D45cK7BVtlVQpAJviMeXAW&#10;bbQW4aIAJB2VFxtsj1y+/xB6b4L3GYoC5lXyO9kqHjPj8ix15+4v5nQu9GUBkALQAGSCnUkqAl30&#10;1G+uOx60htJiT3aVv7OgTCE4L9SaUPnKhbYDwLig506uWRbQXm2/wQBlI7u4XjAPfcNBVAewxLIt&#10;hqIwgP1CtevicZ6sjNRdqxWrpZVDwgVIfcsHDZYgOTB55cvx1/Ze8LZ1iE9/C37bBPwv7bpGOrd0&#10;cvji2sXh0pXz+Eufj4wQf8XyMHhDj5kXHdTnkjQ/7dGwZIfn1FgHg+E6TybIOC2ivOhlvMTJQ4II&#10;JF7S4EucfOzfQ4vx8mxEebrKz5ihl5fytmWRMG8gP9coLk8VvW74tvyz8wAZWwvAbRbrb959CE//&#10;Cb7CqvXVM3gFPiDNjlucoV1cPgSpIbo6G4vbqRO45zrFHOLkqXPMiU/El/L8CVzNMCee4RClGVyg&#10;2be4PVf9g3So1nH7uztCspWXsC0MCFYxfrr3iLMNMGx6i8u3NBHa1ja7dpwfe4BHFIDgc46QNmDF&#10;SR8fD2PS6CpyD9QSFZlMnYFtiDGCtnjQcYJ7d7HozsXDet4w359FnjvNQq67Q44xV3LebvvTr+5Y&#10;FM3QDmtbDm5FdtFknDLQItswr/Q5Fl7qLQHJbxSdEKOP7OrfhIWPIUyFn/RIs2WT8cwy8h4UsS5X&#10;9uZ9YJKaKfLhX5nSOcc7ZE302yjnOfwDGTiGHI2yWvgFW5jOqMzPeRc+SioEiU5ek36voOeLq4UU&#10;DM8RW+tV3oMuUH0+6quUBd95JS5wJ8UejwSr7agAHIsC8PT5C8NhFh4cb7yQz99BDjFIUR+AT9mn&#10;vvJ4bVjfYrJG5TQqg1hkYCSPplDJm2jE1ApKTrz16sJavRJ+9CaF0JnILFgoDnhuL7LjeYXfuUd3&#10;vh/+26//z+FvD7FCQ/GWZEc4ekGS/SRAk6ESVfbMoyk/h+b8DL4KPP1RmnVEvvJweXjI9mb9+X2E&#10;+aYxhTzOFr3zbC+6cOEshzuoCNNPYONClEOetPSKA0E28AO4yWEgTkCforB6eJ8tpAwYO2j548sP&#10;IjQxrf3qoMjAIcPZeBw0YDCFG+BUuRocFmEg8dTdIzQOrToszfdMttyz/ubVCxoxHT60eohGthjT&#10;IGzQTqIdJF+hiFQhkK15xM4KDRPDWXzUHRlnMrP5JFurVFrGciaFiMAyeXKYP3V5OHvxEpPDk/hJ&#10;9LAAcSNAoYBwMNpB2fACBeD66oNh5T4nQnJqrhNBRcBc1pl5CU55xTqsga3yI05wjU8Pc6cuDRc/&#10;u5rJ5gmEo10UnA8f3EURt8xBK/gaXMNij1UJG+eYh5Iw4SsLIKw5OTzkzBn8/p1eYLVpCh7B35SW&#10;LjHL1ZeYda+FUpkrx7zX1VeELFf9YiEDdU+frA33cey+fP8Ofj5WWKHB+srOyvyQh2SjZS2CMXFq&#10;ggGDtXDrL1zMl7XJPJttyfglpFP871AA/uqry6zanEOxi6PNU1eGD3RiidDji8p2JG7Li1tLbtQ2&#10;0tIDZMG2qI2+xDC+8fj4vJ9e70GY/NRtvW/pETSixXR7XOuP0ksWg8J08950K5KwKZPgIgXCQ12Q&#10;BCjpRjA0chjDnwAGd0E1IogXvjEfJho4b7zPfwbdURoNXhzJd4DMqW1LeONKd+sXGiqCQG0a3BjZ&#10;y/tkqCVkuDT7iiBLMLDtx3eG11WDW1aGGcztIx10VTBPuMWI6sZLIJLr5vDyEb5sWNk9zCE0M6fO&#10;h6dxCjN8QKH3EStBj6Z3FVlB0kGIhk9/8zrKNfsSqOHjhLlZW2EBp5W2k6IMtvI7yhyPgH+t4oS+&#10;aeeVW0DdNoIlLMpBkPHB4ph2tY1QvolQ8gLl4A6K9reEaQ0YpQhpvKUtvOGjAoFXyXOUI/Q1bsGx&#10;b1MBI1Vuu/SQnXEWXFTQ6LvTVfhd6HPlT4WSk7spJjsqs3SkraJIwVJcWlSpiMoprVrhkmCKmGpw&#10;wqXl1zHweqqrCzgUDpbIL1jBxKSf7aJaUFsnWfVMSZVyRgErq3vkIfjCANyFyVLRQI+qOzF9zkBp&#10;jGKD4JaX6kaIfjWAPFYKNch6zzviFATPCVKoKJ6sgb/BCS0s40KsVei/IoAQ3uHSwilD+Usrlspr&#10;uDP3jhfhG1KU1F3KU+t0w7RUcdLxnnqyX9ciYnrqOIIV4wYFZ5twouIW5S++uhbl291bN4d7d27j&#10;5oKT6tiGpKN22VDrTZ2ti9ct33MoLI8QdwtLdbcbO7ZYe247d8u224X0fSisljJavbswZZ26qnug&#10;Tb4ycaKepN2+2wO7tGh3G7RpnYCGWBJi0a8vSEsuwIFXyHWxB2Umwl1X/LnyXiu88jA8YecqdSnr&#10;qpnwdzrdGjf6AV4HUQC6Uu7235WHKxwCchPri1UEdy1BiGB0y06UeajxvGq8cJsXfePmEjDwjRft&#10;d1rsDhC6CqERk73Uv6sR6bcMBgA8o7jA7Y83Qmsc2q+0Rv5onNjj2ab3U5Cc9IbesKcugCou2wvs&#10;ySeXoUcaKhfJUr2wpCtS0hKLBU26vE/ZMFaPyBKaQL18dMISn8RCgRHyylCATLCCwAVug4RtYT7r&#10;p0ggv31RjwK2MN6kXfu+gLwLnuAOLuGJLsKGvOrE9O2XxcuHR7NjP5fxpdEn3+3RVHlJmsAmSfEG&#10;d1KuMHE6ZUjEAqyyCyECFk2pY9MGpl9kMnjzLG7RC1NpO5AWRI9XZVFls4fHu6JTaxL6JWVW0nFy&#10;ZV8SSwvzBpxZNR2plpRwuHkKJf23xjBhvEINwHniSyivWFQh49p/VF8IPvmYiVtZYDXlY/ATwfJO&#10;WYHDMGBFmr4UCyVlWGXtyIPIq2V1I4VFl/RGTkkko0oMb/mpp8qTFBqUeYmTS2jscnzKh/HQOYf3&#10;KnXspw+rGEIOKJc/NWbGJZDKHrZS6ltNCzGVSPaF09Pj9JXuQLK/m0Xm9VCnCaxk6GOZbM/MuMjG&#10;4jb34u9l2Sk1+2HJVpq+N3/Sbl5ytcoy3NAGOnptUEFWXad8BDNe/QvCldh8i8gY9Uxhhk98NETr&#10;8qccjPbrX/8Gi/Kbw/LyneEu23q3mUfphkmf3ccYH+ZxEXHh4vlYhmsJp//jv/71G+Y9zyi/sg56&#10;wWKQh2Xpv/E0vnIXl04xDzqarb/OfZSFXKhyTqQcMndiKWOdirnINmRGHva91vPKMyoAIxOmKVdb&#10;8KCrJ2z/dRHsPgpADTBK+UyObCj+U9jikrdUBB9m8czDaRy3Ha9UCkzgL/wgcw8t4nMKJ2Pae+U9&#10;0nQRL9Za0OEl21p/VqCl6TikH/TZuWPx6b7jYST4iN7CFZSHMe6+dn6kwULjd3k2hPVKEhkXdZN2&#10;DNbCL/Gm4MerwVnRuTrP+KqH+UJ+IMh0+NividD2kLeUsda2R9h27/x0GsXCEnV67Yuzw1e/uMrc&#10;mgMtLHPSUY6wzYoicaXcshRV8PLLfeosED6H00JD5acie191YVwiGT+IKqJQad/S2dLLm9Rjgxem&#10;Et8Xd++dEZN6Q92egs4kq7+XHyoJk1EGeYsSW2Wyc+0tePe763eHv+IuaOXRPfiB+qMf3V/GiQ/C&#10;ES0hvtNGiTmfpp/Rx+nE5Cx9C25g0BfMwevnz54fVLqew6jGQ1qOz2OhDA96WT61EKi/yXE5Jj4A&#10;9Y1//c7ysPzoPgS/TX8zjoym4tLFe5my/KFixQpdyljZ3UG4+LRwTjuC34udIBgaPW1bd2S2rina&#10;6hhtRMOk9adPo3fZwljiKHScYbfLuXPnhxMnl9DykQbyqXU1bnuij7QuLYu426I9jIG7ruLlqoeC&#10;oegDD4NBdmqL9LmIbx2ZaXm2y5kWLY+yFTfOKBzXJL+Uf5Gx7c/5QBX5VcZ0dwpyNPONA8xTPGPh&#10;+OJs+oAqgKLLeizk/HqZLoFJq/GI+QqYlSF/8ZAQ+VyafBsA6Tc/BPof5L7nkmAu4yU+76xr4dKL&#10;WAA+i8d3/NE7RQG4qAUg/lYP01aL38DCak1iK1fsegjIIxSAmEFvbjMpswRJpacPYOEOkT4ZwMdn&#10;r0+C9l5IRAFVJQVWcBBXxoWod8k2jeQ11lkPb303/OY//3r4ZoWj2LFqaXlqNJhxMRGDF3bCNhJP&#10;19F09oKOZTl50y192yixVlYeD/eWsTLDai9bZmko+heamDqGZv0MCqbTwxIa9aMMwK682/AchJjX&#10;Z2Kueax+ijxVxQMkbnz33XAfbfqWCkAYRbqjgITJTVPhBZ7hqjLshaSyUOZqdUZaMByCTwQDEjNd&#10;Rh4mzVrMsD+fyRjUMKiUYq4Ej1LUkWWYk8kwA8x7Bl0FHlc+nZS7PUFUb9lKrXN2O6VcFhYrOQfH&#10;ULDNLg5z80uZ7OWUTwSUSVawPLXTVUw1+W9RRG6gFH5490c6sbvg0sJECxxy3BmtMCeL5mcMS0QP&#10;JXES6mCp976puaXhFP4+TtFZzaLEk67lO+B8cA+Hu2vUtycN7zJIMlllouiE0fIco7M7hpJWHyFn&#10;ziwN8zjEz/Hk1L2N872aeVY6nPRpTeS9TSFOg7WeYeKo4GT5rKIAvnP7Nv4B76FIeILPEZQwKnGg&#10;kIKjVsJhqX+LyfAIQe29IQn2N+0iNiBRAM7DK/+eQyB++SV+Gy5h7XX87PDxxBn8SjUz4eDYjyHM&#10;mzRtyL7ul7d76bRQeEoeywsAApMG0CFtB/DVCFdDmGe+Ro/iaQmYSR6M0/uNlhrJVN6FFYVXKQDr&#10;XlqM199VKLg6TxBx9C43Rb+3foQLHTx1uPpNyoXOPMOrdbX8jfD2+I12YHNBVLLVHwns+M2sqfnK&#10;z/78BIi4HWJEhYBN4IEYHuqqO6C58d405UsnoIfoP1ypfaeCmfYb5+U6+0WIP4zy4yAnuB3Y3UGB&#10;jO8a+qBDtFd5nU6DtQfbQK2wibOwk4IDse/9dDpon54G9p5246nFu/RP+uHzhHN9nb5EGWhf49RH&#10;KytPQ99km/3qYyyhn+4MT1AQbtP9S79WzLZqP/ZRGg+ajAp9+0G3sUpjBGj6GRV3b4k7xoTLRReV&#10;PtNafEHfOwZ146ps0kJNvyf6BnRr55v4r8EXB/lRMegvU71Ky/IjDRX2syh9TiHsz7Pq7wFO+ifR&#10;n8djrJk3OXVX36E5vY+E9njJvNRzq5WqVmEsynalXGVer84cAozKu7/YH6uFAWN6fxfN16NQ70cI&#10;ffj7a/S6MPUBeT9gQHidFgLRgSziAZPP/bQYAJfShzfUWfip5TrKW4Qrqq2GI+kHRv+W8wuLw3FW&#10;ZR0jHde2cQ7tycEKaFrfaUnoFvRt+MnJufV8DN+7uj14rvX2s41YAoKQ7coeRIW1C5M7/TtNsW3O&#10;LXLjTHwU6PJxUCJ9F2kUKL1X8NL/qwph+dd8qCw8zpauWfyzyHtm1P69K/rst+XpuOLgV6Wv40Es&#10;SvntSjC79yguSMOiskxtDykjxgUnhpaPky8GYoT0t+TrOX6gHqMAZCv0ugpA/cRKK5FBAsl8Vfnb&#10;+1gHNU5UmD4+TS3tFODIUQClLyOufYtX3kuUA7kxEhzkFQdKe5q5ScItDeCDibBEN528rzIVvmgS&#10;rPjfLHgZM6kIbzyf8rv3LvEFFrD/tHvza9X5m8voPFRfKFABBq6B9DyntzbdHldYAStK/fB+9DqJ&#10;mBfBBGpvTM+sVqGNUhkhMkRQ8ywsmFsSvuEyrF3cjMZ5oAwP7Cd0FkzanH1H/SfflZCxxFmxR2m1&#10;G2kfhZkGD6XYJZZRiJcF4XrwZaei/RqfeESkl0ykREt6xudtAnifcoES6K8wXjR0o36mpR9cednK&#10;w7KCoaLoko9pNyrh0p4aAxUOcCdDlatev9LYXoC1KJQ6MynlKT9pbWUrRN9+G8s6xgzDSnnPOGID&#10;DhrxisiiEbNlUM+dBTI+qURsShlpfu9CGziyEJ80RdJxgSAVIT32CoWyoc27VEfSq7HJsjHt/Nps&#10;JSLl1cotSszqf0uZyeSSP5WSyvgqA6UvE3v6xCwcIqOqNNTiufoj+6SSAVQqpf9GJlCOcFvxUWTz&#10;I0yyJ/kcP44SChI8DXmaw0y0sNYaSAvCbDsGvnJF7pIZaTb/0muOvaSwXfvCBCNrAe+vjZH6l7d6&#10;oGHBYFhZyzzGN/L/9U//Dwfy3cQdz/343P6A3HMCtz76gdXP3ZRjCfL8JLKRrps8DO3rv33NpB/f&#10;tyglbLobjPVPsEifQQl6yh1dWMe5LfUNizKeNqr/YRUH4S3qZRzl4CHmYD5rGGAGpNedDlWmGmCU&#10;zJ+t4YxNH4DRrcrj1ScsgGmUcCcGGCo/zHz6DjJbebdN+GEOxtzELedVz87JSvl8iEVS243jkz7W&#10;5EFjW3fjmBAdIq81X2HuyJhmexGHfpV1eeLHPL1GmaQrpheMsS9x6fH+DfIkEl3185Y5F/UlW+eW&#10;r9BYbyrQsOoERs91M6rxQHclwyjUmx6Pe9P0U0rAktcqLXndXWnMYVEGTnJAyhwywAJGG0tYBp7C&#10;IvAMBiZnLyxGHlQZSNGQJl824UZ7/STRvJOPfDJDuctD5TnvpK2FBYL7FiPZqzIhcuf5JCCEkSo1&#10;EQRXhxm98b0IO0bgePyUVmMGim/7K2RoZRisVVVGKU9vYDD057/9MHz/3d9wqfKQ927fzoCUONKW&#10;pHs5N7qKyo5fGMoMWeXgAfuNUlCN0x8cZa6+wOm1GjxpIHPx0rnh1OlyJ6PLGBXOZuMgsHANC/9v&#10;cjjm9Vv34fX78ONH5Dl1IBycBkUupqqgtF0oq1mGtpXMB+hLNUay8lR22/+lKInn4scrZETlRA2H&#10;lA2zI8h2hQL86Ro7CZ8+wWf+geFUaD2PzLmUNqTvPxMnV+kjLQ/7Lj8q/9z67xXeA87flBlhgLZ7&#10;6kdi99WX0SqIcqQuohshwOKXByzyPuaXi6dq1+pBXMBlBkecklPjB5E51hhztykO+pzGmhvik748&#10;4CVN8kd/rtD23Qjee191m3hFTQGaIWmrn0+RNcSFyoTMg2VhRit6vpNI46sWLP9oAagC8DRbgMe1&#10;ACSe0Q7AtGILqBPWJ8tlAficLWWSKT4vf9ptMl6BhpjzercftrLRMjOKmVg/+TLXHXN7heXdyygA&#10;v48C8IfHWLeg6LHzaGUJYEqLZ63e2IaJOfIck4UFGGwJ5tLh+CSZVoG1joJpefkhzM8pSjCAA6rK&#10;KbeZ0RszEB3LyYVxMOspUyoAYWo150cYUHWMGYY0nyjltjceD7e/+3a484jTZLfY545yUj42zrSD&#10;OXCafVu0o86OLNp5voMDnVxb6l7SX4Kfq0oM1g4uhDgJcktbrFmEtaLNv8IHcDmtU3pocK5UKaSl&#10;FwJCn4RppLCxljaawaa0UnjeWbPkk9WEI2iDx1FCOKiNYak35aEgKNyOH9fyhg6HunhBflfv30ST&#10;f48GzbZkcGYlAyx19V9wQ5tCjgOx5ScdHz8yuLENeI6TMU9wKurU0cmsZj3FJ8gGPgq3MBPW+oNM&#10;MEAyCGJ5ouIuyg0UQBMzx/EBtZTVPwUIV5XGrUMmbfZxHxlotThyBUI9p4OzE0id5gt7gDJ3W/Dj&#10;B/c5jv3mcB8F4NrmOr7TtEgiApelYtlaNjJ96sAXVXK58zZKzzzZIasAZDsDeT7FoP8fr57Gz9bl&#10;YenSZ8OhhQvD+xmEFfOfiFXq4jMtn/KbkSWpJnT/VyBTtNJUb3pJj+D2B0h+v0bxiMi9naEo/KT7&#10;afgMEbRHrWj57hQ2iI7Y34pcUDzlMVj3gHhZOe1QpAucoPYThoamxPVrDy5IEr4XmscWL/Hbe3/8&#10;/CR2UPSwBtqg6klq98IDDhJCOgvwXvqCwwyGJ3pCPWalUDAdR9FTT/AWSETZV0HHMHc5yMrbAU7U&#10;9vARrbhccZOP9U6DamwkKEVAD39KqxMUmdvUKFlJAHdoxKenpigqVT6gwNDhrZZ4uhmwv3Hwi1Ne&#10;FBkvGIwf38W66T6+bp5w4h1Kwlc0mjcMdm4RdoOJ/VP6qNCtdSPtCQE8gyNwWhu/Jh2t8OyXFFan&#10;EOKnmXh4KA69pRSmn3JF0j5In58vUALusCVml87Pfs0DRvrEq0rNvtytVCh/cAGwSJuPApC0yRw+&#10;elBS4Zx7A0XgCwQtLdXKmkvB1PLxz4t2aT+E0GT/qmIog7mFte+qNt7rsr1I+XL/KSgBDa6V+x4a&#10;AjqKv4vTofa/aMAE9dCEdBw9yt/9FkC1tR63YwC43wKQv4bPgf6QE08m1tlWzFghqEK7binm5jm1&#10;ml/9pLzF6oGRCcsGTmFHATtBncq3br3Wgt7ic7KmP79pxoZtFm22PMiJurDhHF9A4OdUtRM4sNb/&#10;nxMuLUa13rCvtj50wK+PPnnIbe3Wi+XnREjLEccwJ8WmMcNCVFkyMqmkf9e6L7xMfZYCuZTiu4x9&#10;4aeMmYq64IRYBT9Xbq3/9D0pE2qd5pJtffC17S90Uj5eKiH1u/To4SMUgLeHp2yV0c9gjRNVqBE2&#10;q5ST70QME1DyqSBbfBtBpMN2m6tNxsOHhFsRxhuN7dJtmBMs4/ghQJwF3PAb6rhSV6zeejoNt3Fa&#10;lAbVcfvY39lmRJ3vwIVqQVtke56Up28txFyN9nTEPUQave+4+P2EhgqvMbbDVdy/f/q3Qwo/70LG&#10;Hi1C15O09quPr+25ge+9bzH8IbDC98aEPPsVsArfm0jbwnzXAKi/HrOwEh4EARrhqLDRCx6JVRFa&#10;Qv3B30ojZZ8ofOW1KXGTiN5VnNRS3UJW3VS9JRXADRNRA+KunpU3DePTiMmiNHnqk7yywoMX5QlR&#10;ICt6FY8aQFRfpTzqWXy9eII7aQhoatIkHHnxx3RdCKfPVvEofCBoz0kz5PnVL++lj5/gEyfP0OVk&#10;N4eEOIljzHiP3++RJZfpBXPhCUa/6CfoJRrPSxPpEj56n2QMMBXy3tIMgEApb2gwnDxYbrm3XQtP&#10;mrEepI9RHtYiO1ajwKcfQl7319Nu7Zfls5HliimC07mK8RwflctdTFTZN8sWQPOk5aAffXSphDGO&#10;8reLiVrIaUnotjoPNZnEp6wTa5WGyh7Zaodlj3QfxndheMX6lPoUAjdVGt7k2q88DKDvW/2/wiji&#10;HjLG//1ffzPcc7cNMv7T1RWUeFjxncHvOC6X7Ntd7Feusf+VTq39vv3mG2QJdmehlHCOtNl84M2w&#10;mLTI4RMzGHhos2KLU97QB7FufpxrvWURlAKCaK3/qFa+am5VCkDLVjL7on8sfvD39J56yAFYKBrv&#10;4Tf3EfODV7h/ykm7+zrRtDzrVD6zTkjXrcB1KI3lV2XoScA171FW8vAs6CKfsQxNnYwTzmIXctp7&#10;3svjWsG6w2uSuY+7p8S/Szm6K8pDDF6/fJ65p3yaNgGPQHausF9vmxU0+pbmUb+d+uk1CddYwVYb&#10;f972q6Htj8UPeVLOqrbr+JAkLehc8jy8QxkfOohS9hByAnWs/LaI5aa+AhfmnZ97wjELiNSd45Zp&#10;V99UWH6adiesNbFiyoAa06unnwe+9oe2DPZXEGxa5sCr8s19CpLfn4AHUwsuFIQ08CqFSs1oGti4&#10;I+0dMrahKgDXN7aGP//l2+HmDQ5j21xFXsYS1ELrF+madOWk0ZX0Ooy/lZ+aC9g3EpJ49EWU9xEs&#10;TiewRD2GizAV5Bexrvvscw4jRCE4zUGayhaeYqtv743nO7g/Wx+WkW1evtykDlAiomxWpkubcaGk&#10;yRwpEtKKfA3NziN02aPMrU9OldvmRb+nLvRG+ekCrtauvD9Cu3L3h7LcO+Q2rXXxzoxcP4dyeBEr&#10;13nygQyjiENZuWiVvpH82i6V38eg3b7LMjCtkv0sk8433PrUyixWgNynTFvH1ZV/kTPlVaNz1dhm&#10;+ZOeylXbNOn5+wG6RBKDDvBoCenC9CEWJiYmUI7ShqWpl1Eh5Lvh9qdqjaDUb6DzvkAa4Cii7wkD&#10;du9NxxCgvEhIDwZQ2P1tZz9f/5S2o4wXsQC8cA5dDBaM5DXxWYmw/LgQllEArjxYZsWG49XZJpbw&#10;0ds94joNiZaYQPK/n5GTocpWMpZa6hGkDrziqW9fiKDC0ejQ8T0dlm99P/zLf/mvw322s2FUEmYb&#10;KQHJgJlwQNQkdSba8JNZXfLkXwe4TDyZdG48Xce8Gy00A8wBJqs54YZ4NlobRw6qYNKjpYG+PDym&#10;24KtSQKTGFbnnCwdw8mpg9ihD1jSPHIr6fJwn/30jzc4WVgfhTCtBa1/JPecaxkYqwezxb1mwXVq&#10;px1pckwcKoKyiHKQRqC2XYazEWRC7yS5lVt+/bKcLG1+/auKtyVxJ8c1rhuF8wzGwBtWk26f+6BV&#10;DH9wnM5khkFWq8DjnCiMRccUWxPeYZK/ySreKnl2S/BbOrI6OVdigpHffrXG5MoYg3oJRAgZR9je&#10;MHdymKbhT+rH7yOdxYu1YecZB4xg4v4KBYFl5KRzWguTKABZQUOpd1DLRJSA0uSWQLemTcfqyPpg&#10;cks8TwLTikR21aLyCFaICggqLyhIVtPo/BjYb966kUF+jTTfIBwK3680pvRIhFjE5M3/Ku99gAmC&#10;Pwii/+OI7UPDBTq7/+FnF4bPP780HD9/ZTiwcGl4j3KVXoPqCDLSCrJCJw4+1lVh5tsAP7kt2F6X&#10;Ea4I6u1lX6wGz4+yqZGN2i/SNlmDavwnAXvbfZc4R9uwDCeCYYmTQbqjJG4CW+QG14XBlr3EDJ3h&#10;uyBsEfhp+St6fKiwrGbsw11g0mBgz1dL37BWpqEyeSxc+yhPvHwBnsmJcYwqyvqqX98nDd6Lxgcv&#10;wztcC6xU6ruAhOnRyLVxe8AIke2P4BQQNwEyNv0D93QvWJEiCLPC5Oq3jnjlK4VjrZHN4xi/9ksq&#10;DekyRNLw+QCPd0tJ2oJ9jwqL6ktUJhCmZR5KwdcovjeXV4aVu/jCfIgycGNn2GSl+dnr98MzBuoX&#10;9FFdGWjKLnwcYRD3BL4jTBLErb8aLa30MaKgo5ChQj4CeSy+WJFHIakvICd20vKatLdZPHiB31JP&#10;Utfqz/ynTFI4ftnv6WfOLUJsm0YJVe3d09XBh3ChwmnLQ4O0JoQO+1iFDw+i2KWdS47lcwQcWgdI&#10;v1tj48NDRah1sK8ealIfAhJsGXt1kDxAl1eDaneGCFvv+k8iJrjqXCivUT7rke9w7h4rBM0+fB1O&#10;Qhqv96BPf31PiFFbH6/1QcZJXsRagX5eHFpRZqGIe61JcjAV/eh4Ts5k3MqkslaZU45MOM1P/N1y&#10;KIZ1rkVKTqtjLFTRrKXpDnVhe19YOjdc+YwFEBd56A8lSvJdjZ7iI/+oANSqXesGlXp1kEjxlONx&#10;tnJhGRJH0UyEFPrK36uW7C48iRPeRgCNAtEFMNqEPNYnzQp09uUR/uCNXZWexMt4KXNAg5NPfdno&#10;SuMw45TjtJcKwM0N/A8/XB5u37nDPeOEQq3ptjrjIUWeekmnSwXY5hNaY20g0s6bMi99gm21t1sr&#10;jOeEEzd1TFjqkbZBfoo5Wl+dcMHkG9OqcSWptjhIDoQb1wDgxNnjeSMwP416HqWtQCp3iVVhwdFg&#10;zUfPX4OvNIzl1b75STZ4zhvihO/zmhDwIB0UdPD7oogqDHu4ipL2HLy93FoM+hzzmyIWi1klvWDz&#10;y1SM521S5I7/ZCOZ9rm1UUEbIku3g6dvCIIqsZC8r0wFtK2Zq8QhpcRPkiZeT5ErBODfr/x46yV+&#10;QfPgrXeNLl9Bl6RVnAKWhIrRYX1rTJ5H7wypWGa64lS8CuXbm0QpPC0yP06GShEkSClMsm+FOOQ1&#10;yMxb4zeRBJdffrwqLG1O+B7cXvVMpV0mDBjSVU5N3EQgEv8pP9vtCAewIdw45po/ZG8nlLGwU9ED&#10;HvuO9066ndg2fjNmR1NlQkiSaTC0Oxe3fVfvfcnHiFzJDw/BQZj9bB9DKo70V/8jglYrn4SV8s+8&#10;NrqhN30QyiTzYb1l0UJ/b+RBeOc5vrPcLKPMTVSg2W9BjHlNWpYBChjH3bKsRBFIf3jy5Fwm5XNY&#10;rxzDBc9h4i0u6n9WP4VYamsxRH9flv418XbBz7jjKBodR13AGWcxJ8YQrFg6Vu+NNfKFJfQxipDr&#10;1+8Nv/vt74cHy/fZ4fN4ePl8A5dMC1iCXeTQqROZszFyMw68HOXtOe4fbvzwQxST7gLS8mbL8YU5&#10;3FFoPI7/M+V+u0YNBEp5gbITgwP9Gu8ynryHBhWHtTAoNZazpFkn1k3nZ/oO2u5BFBUaCu6gvPGw&#10;xAcYCeje6eVLdiQxTiWxxOJL/jTPli2/ngLs3ESDC0aU8EH4jHovONOWn6xRKKGqPHQgyj13PzCu&#10;uDPJSwvRCcdi8i0PC/+O8c5DDT0oTuvJwwddAKt5ZRY0TYc/r8zp5AHy3tPLi7zvUBViqVgiaRJh&#10;2qo6QwtBwfkqbyqJlpaUefFrWggKjruC2A7qjvKhvOOPE54e17AEq6PzZ08OF86fQgm8yM4DD+dk&#10;rofVqgpoeUocyVFLL1SCu8+fTDVXEhOyURLAysM+gNwWxKf53+vrQQT9dUij4B2a20aDQUGf3wpM&#10;utwm//7yt4vs/JyDQp1rkvUsvm9ubg/Xf/Ak7Js5cNKD3dxqW4uJJEHc6h+r7ViWqbsig3dibpeJ&#10;tRIyJH1iXhmX0oYnJ5jzLp44OfzqV78cruLW5TiKdmX4HQ4Q3MSd1zrbyXVf5unWTM9pP8yfmWs7&#10;51Zx+xHZtxZ1aGDQZr/j5ZipFkK5fdtzB2inWvbpH/AI/cA8Oyf1Z6k8/px0nqNrOcjcehbfhPrv&#10;dzFX34J+plBWTrM70N2Xo4UQsuYY9/+z9WbPdSVJnt4BSYAAARIkSII7k8y9lp7arHqd0Sw9pZFZ&#10;2+hBL3rQP6h5kXqkkY3eNNpMepB1d1VXZWcmM5NkcidAYiFWrvq+n0ece5k9B7hnifDw8Ng9PDw8&#10;khdE1gWAynAUAEZYRfojD4FHTIlkTIMw6Iqg33pC/ffbfJXPSHaBN32j9ZSfGVp5XnjTTtOP2a5N&#10;L6ULAvs9F67n3dUEf7iH7Ig9stBGHA1H8OOaS1L08smVRbhWftKTS8/0381BmhsS6xRojT74TUQP&#10;lrCjR4chhHWiIQ+s8SVfCk1DlI9F0uIO18uYXJhbXAZbanHZADRmG8VrVj0e38Pe22OOHEczJBEY&#10;MRFN6BpJDV2BkY6iMtSl4kpYUtQ8zHyuyqDyCybhDBwcDQYB4O72+vDgmy+Hv/l//59h760CHVau&#10;SMSsAz1/WeljwHJC4qrJKY1jnjmbQeEYkpk9jKduMTHZRwX7EPXuQ9Rf1ViZZSBxYLOhOjF0n7r1&#10;xhSWEM4GDB0wAU5IYkgcpmeByeg5tkpduMCR3KfRUJvFJtWD28N3X37NPv+7wx1sXryj0pxEs3De&#10;Th4UJtkTea3EVl47CW1xOf114mycR2hApvolgq4DJlgavfW0Tquw9KiCK6S4hKubL15O5Go10YqV&#10;QYAwaRDBDzijpZW8GnOVnbQ4ME4qq5jxO0LeLJxma/A5Dh05SyPlEA5OiJyb4WRKtADXH92tLV8c&#10;FpPtiKkX0mrwUFf0ER+R5mfH4grZUWydzYFvDnto80zw5ucR3B4hzQh6t589RqvyWVbxPIXYky/T&#10;8Ej7Hp0m/U4OE5lnEFkkvB3KMtqeZzgpeAV7GSfI79Q50py6QZxqHnmcuYyOZb3PIPrg7h1OJPt6&#10;+P7+PY5D3xgO0cKy0zXt1SmYh3ylPibXSY95Fghv/BeARtBl/o7htkT8H7OS8hc//2i4cfPGsIi9&#10;w3erHwxv0EqtCQIICGbHImp/XuZ/ZVvFoVveAutXwVY5TTsSUEKBLo1EaeWLPE8dMCBX0pHIhNfF&#10;9DlYVNzdDZfyy73iDKz4BWrRWYeqTzC+FjeRtNgJbWQ1KUt0zSV0iDuOwJNoIUdNBfHzpzHYSqt+&#10;AHDpPuIyEB/twYcBwQX54hYu4UxOK1feUrYZ2BohRTFhBW4RGtYM069HKM4IN4XpBAWOWwKMwUum&#10;KmG52guPUC8ef2R8p1OwlJ006QhkH/AtR5XQFfopIDx2lJWno2+H4zCAszPavCGPQ6tIZJzqz+yo&#10;sswLaOkLxCt2+gEPFHlzsI3NQA6LYFvJDgP1BlrM60+fow34Yvh2Y3+4+wJmgdWW2AckDgU2i/Rh&#10;ZzBornkE+OXoHlmHDmBQPZ34FfEoUFmgzc0jtFH4bh90wAr2S1QJYXno1zikhNXRbX72cdlc0/LF&#10;tL81H3japmZpv7HdCVPhiXNLbiVVG5lIZZqz/VjhH/2Y8Xja2h7CKONwOcuV/jA39DMKnTw8ZQtN&#10;7YMWxnzJn9me3Km7biEDN0BSPpV7BTbWhR5MoNRZEVEGJoFLZ1CJwE8uPOLoawFJg/U2cNM0GGaq&#10;Tla9qeBBWYiLvhafMRhXJsCkXY2KaFWQX9YlF0bUrlNgKw7HnHFbMA7aBzzFAR2n1fqm/LJ1iTFT&#10;WAWGLvpscBKhB7s4CfW0ePve4/R7HlT1AobQwzPOX/pg+Pyzz3KglqcBKqBzS63aJ6dYjdb2k4y+&#10;gsh9JlxurVUQuJc6gVYsfzKGK2gNrLD9V+1tTwPe3NhiEY9tUNjuTb238pF/Gcfa+Gj9VuCdCTPj&#10;sJMss0eY1BPzH4fO8EWbBvoVOGbbHU8v7TZtaOP3PuYibqMBqHY6NIR5DES7UY7+WT+q3zU2I+A/&#10;5Ycf7+kvoTEfYwURVnABxMEjAW29pMEZrv1o6kJqqgC5TH9sDCaOcrPsU58IY7jAGkVwV1zpWxKm&#10;8sGQ9j8Vl18tCsHbkN7dxrCpsNJcwFIWGnlW/KYlKTFoy7OKvyZdjg09vcC1NCWPTAN//uc3eeRt&#10;gpVPAIIn6TbLK464B0/7Tpm39/4wD8hfH+XkvehOeNFzjcJTcbTLtxL4NLdCMMavq2mK7+hHPSWy&#10;+uvhzK8GENykJ5/S0d1NI/B81gTYl06zBSRcwSbPea0vXxwQDRfkvHSs4G91MClO2qy/BZfJg3E0&#10;AUfqNV4KxKqeFJ6OTbxGZNocacSji5SkngZXvuJW8MCYSQXF3fraCfW1cSM8y9Un6UmbB9yg+Ak3&#10;joFCkuYjCL7UpJJ+ccqjqgEYIUwPCgL7iNRbcERQZvykxTRkqpv80s8EGND6Qjp1b7SbdIM5+o6T&#10;LvM9/Y6TyaLbu31OIeIhQvyqHonbOFyQ0AwB/CK0K+R55ViN8BIAfjXGJ2/gCSyXEniCl7ARwjCr&#10;sBQSq/w+fG/rTYBhTGTHD6RlvlDaiAgKtbXNWD2nhjg8OhnIv+/08Yz1Z9AuPIWA5tJltuvyvcTC&#10;/fmLzA9497AKeWzNg8Q+IeOOaTZ5jhO3vvl++Lu/+dvhHhqAnmDrjodr165wOONVFvjV/nN+84pD&#10;nzYTzr5bwYI8+jJjhfyE47yLS2QEi04ILtFyOoGtwGPQ6o4Dt8zajztdcp5m9O5ceMk459iTNoZ/&#10;qhj4U2bwC9lWTplaXDPE85bJ2j59vPbK7PfvIwDcRmCplp71HrRc3MmfynvzCUEo/Em0AKlzIlMz&#10;UTNGjpnmReZmjDGahDBOamRotFzgxkiWW4CxbU+5aRfyOGOfh6tJpxrxWeSCriPsBFuafTtcWlki&#10;bRyKAr/jrrND4pMe484456JYFrtor6az/Zl+wVJhk5a6GU8ljrTxYf7lG3f9/K6m2QGtXVyBzVvg&#10;DGQf7ny15p5VR92qXYfmqJVLfXSbMHX8BBqqF9gC/rOffTh8+Mn1CAPd8u0inHNl20ZoMar8jNe6&#10;7XfFmzeA4i89+fPLCxjByAOfSUNr42T91EUoQMq/nA2WscxwQVe0+Bo/Yiz/Qmy/oLD5AD5488ka&#10;5Ucj41JLbg+bllub1KmHD5CpPKR+rdfCtbvyqA91iZUfeEoA2Jz/s49OhfAAVOGQV37gxMOF3Qto&#10;2F3/8DNs/F+JdqsHlT5GUWmTxf/Xr/cQNB/jwEJ2aSD8U0tzAS1a62h2J0KXdVVeW5mL83CF1vaM&#10;h9C9hX3vDRaDXYh/iRBwjrZz6fplzIadjkmgtbXnw8PvMBVG+3EH5nmF/teuor27ilxE0wTKQ1zw&#10;YI7edvHN0UYt+8goSITlX/WAdmYaoSV1izbursCqC5VmMiHlVEI+qLTQ+AVX+l0Ib25mWngNcKbG&#10;GBf1Mrna2xEVxNbpgU7yrWpRahJnB+3Jlx7oQz8mvqpx5joXpGR8MHreJ5TxHgdiEAbQVL/Eb8DC&#10;0u+6eAV7Ndh8WbAmoeP1KdogxC9PPrtTKjXfujvn9BkBYDsF+DgylE5/DgGpgHRerHo8RKvtEfYb&#10;dtBoq4RKdrsEtCa0qCRU4jy4IwlsFNioxobGewZ8llnizS2RC5N3X+o9jdF3BID7nLS5du/OcOfb&#10;u8MSNv2coGTQoVJWB9E6YzLKjnYWYY+MvNuBrcBuKXWiacWwI/CI6bxLhBcde50UWJNIwzhoqEn2&#10;jgm2HXNsVOGmrSm3US2wVVgh48q5s3RaS8OrnWfDQ4SUX/7uD8MfvnkyzLMF6vzKcrTSZlMwTkbt&#10;ZIibzjm4SbSaibF9lXxz5ci4EUYirNxDwq49ih3sc+0hsHwpXUxilL6/dqmq5XmVgaffcngI6Vad&#10;OgY7gfPZTyNyyucgmZDg6pMhy8BKVTeeVjI67CPHWB1Ec202p1OuIPQ8S+VBHZ1TmZ+jBfhc23ls&#10;FZOmDI7kVerBpBjBKS7S7YBp3DMwFajLH+PEtONoai4gvDuF7Y/jxyzndU7/fcTqyRqdEx2PHQMD&#10;u6tCNpZXDpI2fL48dcpTR5dgIE6iISRDsMKJYKcRziocdouDDb/b+5gXD52XBy+oYXj3u2+HW7e+&#10;Hu7RIW+gRdQ1Q4gm2Vn1z5yp7+Q1r2l8OOpusSrcNY32L7PEt4wWyY/Pnhx+/UcfDZevXuXU1w+G&#10;mUufuKwnWAXkYdHZMIr5JNfMpyqZilPvfk21eDv4amIiaIRYp4k7bU3EeTEyQRqcsOAxfDq++FV9&#10;DBw3449fQxsaDSaaDuQLeFKmekibVwsTRqtcEndNgMtfRNaPomGCN8kr4hPSfE1edNypQ+IIAqIy&#10;rzpNLX5DCkeBBFUAEtuEjhaox18UFB7Tk++GLow89TkR9fgSv3Bc0gis5dfICs1+t2gKrgGWW4Ut&#10;pgFvK0RDl6T62dIcr+YnQlMsiQoF8l6OiX8WOueIdy5PtAYRDM5y6rfwprXqGWmR0Fw86Wfs17SN&#10;42ldr+lvXrK9ZBcB/KO7T4Yvvn06/Pbus+G7TTS7aHMy03O0qTNsG7rM1o1zpzkAgtNdTyEMXEBb&#10;zBP4trFzoiBQ9rYPukc0js1ERgZWZlwtXrfsbsI8PEf4uCM8fap1ulNnP2W9ceDX9oflrSaXW0mX&#10;Yf6dfCjMNx/7BMZUqsH9gu2pm25HVZBEupw8LCvQwlyAmsTaRlSr6wXxS0stvhDzpKiTQ32wLprE&#10;br5zt2DGvBeU/JP2Vm5pz4EJVPzjZqggq3J8r52Ij/8uFDaGKjfqEriqRukow9PjM+byK1j8uQJr&#10;3pE/avVFc5IT1BfZOu1YecBYuIXt2k20KSzTmLZgocpx08OU7JvdvqstGU/ujfFytydlXILpQwi2&#10;sb7GQho2bIjPFeMzaHOf4fTrQ+rQNrgPMZS8snpt+PTTz9iKshqtUc0uKAA8c8ZtP2wbhh61SNyS&#10;53Yttx3vUy+2tzlMyxVlkHvw01m2Ja9iwuM4QsRsyYXhfL6OAJD4HU+ddMowmhNZoANfNCOss9Q5&#10;TymsLR3kKgWQtmedIi/kh+y403f6zbtMoDh9dyKlwPPBQzQAGS/W158l3mjkJK+5pRSqvMCQfjHt&#10;2jogfhYMW3VI/KHBnDPziNNa1cu6AA3kr64qeysnP66gNGyuBgee5lN4rczUlbqm4yoX6/aIIm/G&#10;0uC6TyO6192GjAdhBU2cfPX3Vv91CI3BZw1tNBKy4qx7/xrxiideE7rrW8fKhXjn1kJPOdRrxV1R&#10;tjAN3hC9vVRe8YXf29A7AsUt5ULknXLfgg2HuAFu8iehej5IagNK/hgBbgmUZEzwjIGhQ0IEao+8&#10;WoQ9nEHNDBxGp5RhUVaAhgemT2rF1a6itULm7g3/MYXmQSvvHqyT7xJPCRYqvPWw6krPleaeNBTe&#10;IrJhAm+1iyLGr0RP/QwEt3KxTfo+KWvHwvAZDUIMaatJ5Ehp5Qv8j8n3sg270KzWUeLGo2zmKnwv&#10;oNyTbkebKiT5yqLFvAFCWIU+YfLwMY2mn4eCRG5cQOKQ134zzZYVdKiRb7+eNq47/YoBIzwCRm0d&#10;s96pZoVpCzLHsC2FmyZ2Xmm7EN7XyvSW+VAmuNIQekRX+HGCPIRd8PbCVrzy3OJ+v2K4myBXwhKT&#10;86YI/1ykl3cuN8dx51IevqUNX/lxt/K5XTjvCv4QWEqrAh/Heudmi2wpXkY5QvvhL5hL3r97F+Hf&#10;Ouz3fhYPL1/2FNMzCBzUctOm62EOn/LgKhUxXjAObCIsdKxwDDxQcYMxRO3E0wgqPGRCgaWa23PE&#10;7/glDxEbXSxamvcqWNShUKpZkDfvKA/Kyq40P96zJdz8Ir3vnC/y3Gfh5zk8wqNHjxAC3kNYgrko&#10;4jZfLXthnVe0AYRv8gthS8xrQIvCLWuE44/mVgAPHzJLHhpcgV5tKXanmL6UFjxQlRs8jYt2bt1m&#10;XIswDz5FHs16dmruyPAx2nP/8jf/Km1jbW1juHf3PnYV72e3xiHj3iHpz8IoAkPrj3PAHKLT5mlV&#10;t43VuP2SVyw6KiOSTXntrnaMSXuC6UqdIzEGCz7dxWcGcklrwdfThY9qX9RDqyLjolqpCoDctacw&#10;98zymeEK21Vv3Lg83LyBHf5L51P3HOdtNrbOxGUmGr9ojJKbbSHf3uMvTH/BTWLbJaTtNxgM1MKk&#10;HffgghsmT4ECyJ3cwq1nl2lMcvBWMOXC6h72K3dZOLQdiVN+JJSTDg8VW2Ox/ckTlGjWn2LXEp4b&#10;wXa0AcEtD+uihOG8+tjQPuNWdE5oaoAtubpXWPPN06hPIOSxPskfSYvtSFvclrtz6yUUZ04jx1Ce&#10;oeBZHn4PAZf8lpqvVtEFdtctsZvSHXmaYnHcVMvP3Te2VefUx+ARz1++FAUp6+D602fDEw7adKeR&#10;ptSWmOevwg9eRfPsNIpFcwiAVbk1/07SZ3hI6wl4VvsXF4ctW8tIf3lX+0hTZluJHID6nPmSlcML&#10;T/MpeeeLBcUzchdhzBpvOBcstQkYQS1PD+yxLVtP376h71UGwU6sJRY+TkP7IvOdGQSVm88ReJI/&#10;71i0EGXVv4aTh/UmURkPl4+qL4GOGy6By7PBNY84JRA322XCh0gh6rveeghbhTmVWHGsL+ko1LgH&#10;ScEvqQGIAPAKZ2PMoYFZNRjMdBQjKa9QDX14zy3ASKr36XwaqukoJca/qqwSO0YdsCJ8KoT+ONqu&#10;JFX/RiqFXW+6lWv5KwA82GHCwsmwW5sYjqWCLbIdVTX5GQrMyjlJOEEpQAc73Y1EwZSdaDrYckql&#10;K+wWfo+RJ+9+VqVQQFaDvB2zDac6aQBkMIhfY7WqyZd22eth8/63wzd//4fh97fWhvMffzpcvsLB&#10;GkyQ3bJmYlMJjIBKJz7eQp80VKUlLy00OuwS3DH4o+Xy5M5tjureiMRdLbjYvHpFukxgGAiZNDRl&#10;XAmj8dgcDO9PwaWHdWSLFfE4MFae4McA5bY5K0DS7WsKBwx0zA5qR46yEqna9pInCyEARBr+lhOo&#10;Np/eRwNwLQJA40lQKCJx/NplGSioNOE0QAdGVxpVlz+mvQJOXl5CW3MFgQLnBA0vED48x/j8FgOu&#10;AoOUI8yHDF0uE0bBhimBtjlW3ebdAkwlPokq60k1ARlE3CJwXKEhcdqRlF0y3BDOebDCPqdofXfr&#10;FiuTCAAZ5LcRtGo3KvXXhExdaW6mo1/xr7quc5KGmw11jrhWEDL8ilXSX/z0o+H8hcvDsXPXhuHy&#10;x3IMADUkyaz+MYW4erzuQOWgZgsm05my5j3f7xNp/TfXqx2UX8BSKqLjq/7LBZDg08fytl40ADuz&#10;yYW73lNhC7v3iq1gGxAf5VNQRXxzFFA81vVktA7Gn+h5a2Hi2G/i9Z+4JMuw78Ur3CScbyMjY4WO&#10;b/cXAZc0+MB54lPtLi4kNkEn4AnmLX3UVP7YZsf4mr9zhQkISHokIhDndLxGRMIEqegacHvErxHq&#10;I1deGnGG49UypFU3bTwWKBhsXQTwl23FVD3djqI9eAwhoVqDbh8uRgNPcct0wIS/3tscNunzb33N&#10;qv0X3w+/vcMp8Jy67shwEiHMFYTbH8CYnYNhOMf2ztNoZ8XuBwf5vECTdoeVe1f91XBWuHZkAYaB&#10;QV0tNFOpoGeLE2PXEKY8RpCzwSnFYdLJC/sihYR7/BKWflwhoP3wEfrQk2ibeWLgIpOGCH3o+2oB&#10;gK0LtHe12zYQUK2xev+cVck9BE6emuZBRh5YoeagWox7CAg3EVRtvcBmK6u1LupMl0tKA3osx2R7&#10;yol3HEpAa6bzb38EgDCC+NaLp75xAk4A60nqsJ+kM3WkhcWplb9wdpWMX/ys7U6qSuMssbR4Wnwh&#10;o+qPOPpllK7+ukCyjJmFc2z/OE952Se+REj3nPy5//Ahmg6ePK2xeIVxR2NM/TWTpGWMq68gAFRI&#10;5xZvF6McK2QcNwi7jcaoeKz/xxEYLmOO4fzquUxSt8j3XRjgk8sXhhs36QOx1aRATYZJwdnZcxzm&#10;wan0bttya4XlawocoxUqbsEQb+/sMIGB8WQCfxJzD9Y1tQIcy7YR8Howhwtn2ZYmswge81f8sScI&#10;05pFNRbNnGC5EJg8lS/gvRYH1TBwTGKSRTr6YpiFKt6cUIy7i3DrbAe7e/c2pkMwh0L8TlBfOubZ&#10;ZlrJpR+gUBVQ4MhlKXA50YGGjO96gDPe8RSmyq+HH8MJpXfgDWEdnYQsT/OuxSNo8ONDJax34f0B&#10;M1ZMaSRUUBW+wOog/nLq2BK2JiF6g0f/VOT2zmfR2YKCJ318B2v0JZiwIph8xGXibGqKf+j0G2Xl&#10;EMF6/MHS8PgOTK7QL/KKot/zTJy9HIQo+iMATL5WOCmouAukYp/EZciE7fmZxJRr3H/wGsFaUIu1&#10;4kj+9bIcy6IHFD2QgKZsk7YWLgmtd+tdlUtLvMnRa/LZytjUTzysZw3bVIQV7B+5J/ONx46uLtFX&#10;XfYbzKk3cQ1A1WMwdTrA0YXFAeBW0ElB+8ItcRBP8hVnEpOSGEknVAJ6kx7qia9etLHkqe/gkV+U&#10;Hy47b/K2zgFKiUEQr8oT4gj9ld9O/PQRceUS70qKejzAWj+9T9z5qirbaChg8yFTV8YoaTN9yRvi&#10;0Oc9t8DaR9En0W+7BVQBpgtj9nNvWbROfhCs7Jsq4JM26ZZer5YiNMTeMWeKO/C1fbtoKDDhJdif&#10;YfyWPhfcauGj6HQcklL9XBTx9NE62CLmEhC4KaDyhE+Fb+KxD5em0sZjwVAzEi48ka3aIZYX8QCP&#10;84wBl9D+W0Kj5oT+CADdErnDlsE94HZZnNtFm/wtQorTaICbRDXEtZOnLW9Pg19AU11biMbtGG8k&#10;KnG8QvCgeQrrgXyFQg/zwqkcLH76esdfkSYnFNI5F/OD9JorB2p+M8YopHmMttZzDi3QbFDmOQCm&#10;bMGfem1R8kfgKDhkh5PlpyYglzyJyNWcUrNPUIWC2vuznByDjNf4ycGEUVFCjULHDeutAuDlEKIA&#10;AEAASURBVEPNrTiPXEUT6Y8++mD4zX/9b4lvFroO0ZzczqKeWy6frj3L1k63S6s8sgsPVDbR4XMQ&#10;IneBp9pTjnv5o46bgsnllz5TruUUkHJtfjymvBImPuYnX/oaj520+Cqd4CapY3uwbTDfPI5SxxIK&#10;HGdQ5FhBK/Ac881rVzjU4qr8JjvGEBQahmypMmgxtGiMsEXZKAoN5Ww4UzReIa1KTrcpn/rCgSDx&#10;SLcrUC6w4JA08m2a0mtQt9VcVftvFx5BkyjyHEk1BGtf+BiCM8vLRU75HHklNU3X4C+s733b7Mso&#10;uiBvIJPG9t1oaQlMPhY9eDRi6mGMXOmreLQ+JYvw1HtreNV3+xDSQRv2kMxFeWTmzsdPnAw/7G7J&#10;A3i2V7QF68wxds8oADt9/uxwkjap3MM25yK67XUPASAMWjR63YaviZYt+PvNx4+G17vbkP0G+QSn&#10;nLOz5CJagCunz2WHx3Fg5bVc2D+DEs8Sc3n7meSdZRAq62Y/K6surxZ+LTKCgki9aoWYHPAdR9/D&#10;+9nOqGe58Cu+mvyVFxe9/Z8CQPLLWI1HAeBRJnQqHJxk3uG2fHe37CKPigCVNHV8VZcTZUWT+PVt&#10;+KuSFDz38EhW5FwAt0rWXeLsh148kqbU4ap7Yu2wCQqQPiOvlq8KK64eyndlOCUAxAYgB99WRedB&#10;B2dcqVyvEQBq/0ANwD1UjOOh59QlCUWEvv6q8nXCRtDCGohA5Xv0TbiE/0HAgmVFCKORWxh7P3iF&#10;Gik2AxRyBRmMv3vJvSqbOyrcEri+S+ggFBfutA1JzeVrXZMM9TvuU3DNJcGqWolCJP6OMDDNDruP&#10;7w7f/v0/DL//ZmO48Yt/Mly9doGKrapri0zEXP2rVY3JN/GVkEEoI3dQ5bSer74YHj56kkmrA2Ua&#10;nJMQKqinbzLXRuuGDoYOMhqAVnYqvw1XDQ5ta+wz8XZSbWGXBL0EhNVwnGwahDD8rFDR1oMJUWg3&#10;w+mex0+sIGBjyy7SY9RoOAzkCZOhWhnL6qodjsga3bzUFWS82skzKM6iERQBIM/5JWwCnKFzXz1N&#10;5UP7Y+3R8BwDwS84fVL6naiZOWGEoN0OdF77UZQ/7Ef+NFKv4dL8WOVYZKLvKkLlg4MFnS+T1CUm&#10;w2oAoZzPasXWcBvtv68RAN5nkH9BR5dJtgVDEkxFL6NqUOQJjmnkeurfO1gAFfoolFygM71Aef+z&#10;jy8PP/7RTQ5QuTTMnOb039XrWV1s6FsEPYbCp6P1sjPLBWsN09EymYZvRBQlobVcxhga0iCsxOA1&#10;+urcvoJ1ukEYsqGPn+95CRmpGwGgXIukBhCcFW31AoabCqgX32Nb7HHg1pnVhE59mYpUx/7Z4mhY&#10;Az4S28Hw7P6WmW3M7+n88zt5LQbhhRsDTWOc4BK0ANsgImbC9Y4/oUBUeDuyhKqb8fBGkPy8jVDd&#10;A8fuJpwQnf589pv5WgCF00i92qM+7JXatmEqqF2QhmsjAGQk1X6FrV4WReGhzLn+M28Ohr3NF8OD&#10;2/eHL/7+1vA3f7g9PNo5YHCc5dSu5eEGixqXUOXPqX1oinmClyuI7+in9hHsvWC17wV99Q7CtZcI&#10;/2eXMMWAEMrVQ7eaqsmw6zZStHxlfJ6zmpZVT4h2y8w24R7jtsEpxS9lUqHNfNZ8wikEf4tNyxnZ&#10;DgliaxI0rHJC8AqMheP3JuYDntKmn6FtsEefp2DLftFJlVuJT2LrxD5AW0Ku8j/bQOOMbTSZINjO&#10;/FWupi/sArgszFBJLP1onZuhlgN0VBiI9D/hffWvnpbjsWx1ILcJEu3yMB4VRn/dU0Ykwr4rAlPK&#10;pOwr2le7ANXog47CnpCJh6hygSZXDInTD7odY4UtF5evXM4qq0btZT7vopGxjQbmUZgttfhkUF/B&#10;9O0h7D2BVvWZFcqMVVlXgPfRyFN7z0nQxjPyFYZOkxlySWpiLy2vxJi7QuUdDmdRSHd8fpnV3quZ&#10;wMngvWYcMm/OYAcmW3xgtGZhKjXoXgai3Q7sFuOy6bgDbS+ZzKlVscikwG3ETjBlTDXCrIa3Nvtk&#10;7lJcpFrGVttPL5lc+Z58F448TT2gLpjOHBxFfTK8DLITO81ulE0e2wl9uUwoheL4+QJh8fraE1bs&#10;2SaPBuLWFqdYY0bCeBRak6wqawu8E+NrOhXps1Sq7ApSTy/coyFoP9++8/QGsgSzpIMYJyt9v/Q0&#10;3Njb5i2wLdwYl8Ergryk1Ut0x5sYqPXVeZVrq8e9fws4IeKZ9ICwd5otnN7VARbFAYtjC6Y3vxGX&#10;jakns14TvG7ClWelkPs0ycB76STSwstXHIxf+vjQoxwL0PfA1COUChfkwureACpwvqeT2GEq79+H&#10;DQJuoYdb16wT/4h3OmOCLNAJVOSOkJRJ8wti3hudxlpocEug5tXepdfLz06hX4ap7+baPfFIfidU&#10;hQyqRFL9VlxbmYfC4LIDbIFaZHlw8zn6dSLj2OClJ6/epc2RiDc+U+aZAMcrUPFLCH2rLSR8+kMD&#10;iY8nbbqEf07mIEE89AdVhsKJqYhO8sY8FVvFYj6HhgYXEMKNE6yAcQuc9BpW3PUsTOZba/+4yyNG&#10;iC1Yh/ct35LtriWFR2iQgVfhn7y1fXaEmqQr/LlpCaWUQvqEokOS3nGomNtOy72NVU0IqX+SkzDm&#10;X+Wh7uKzroWuQs53+ehuP6uwLQI3n9CigMomXH0wsOL1B6ynhJoGx3y3D7pteAUe4CKLUVevXIHn&#10;v8TiFPa94ectD7W+PVxKwZVaUprpOY6221kWkNSa1HSTWngKKxybjmNGSO2xKAPQj5uJCvscL2us&#10;dEdAKXFkdxdk8UneWBfaj8zQz1/1NVXiLj5tMQ6toen+lH5/bQ27hQg4frgNOPlpXlWu8aC8o+SA&#10;oBQBnnWw4tKrCRgSJ+VK/phX2pS33KPkAC7LlyElabapJTzjk88F0vkBJ+n+8iefDX/8z/9l8Fcf&#10;XNrve2hjPUOgtAH/5eFVm+Tnk6fwYwho9hkzNaHhQSTZTkz8Ph1To/wAXe+1f8oEUtoFIaZTuuJS&#10;9+7bHCew3SMIKk8rJO+45ScM+ASxpVXds90i1IVXcwv8ItpoV5jvX8FW4MWL8Jpog55d0RY0O8bY&#10;5ZcwkiadnaTxXcTdUX/f9fTiPa/c4l5O3RsKgy6hf4DGgO8LAFvUADu/3mfxcw/+wLYlH5HDzii3&#10;WYThbulWqOROCwXaatg9h594wmKswsADhIbPUPR5gbwjJ+my+CpP4vw3/V2nGeryalLywjeZkLYb&#10;yk3PCIELrZRP05UMr0B1J/3ZJefcmu2/x5knq4Eq5+2OO/kfF+3lp+bI81OrZ4czHDCyjJBWhSMP&#10;3Nll54b89Ou24G6OmMY92zHpeocg32xWiHic9nsK4a5z9CXCy2OeQrimVu/pCAChgbYTmsi/nP4L&#10;32ba5H8VqL+GL3RBOvZZSZv1IPWoJdk+qRyqeGthxToWn8KTXaBN8G922ZcZD/2axIrvLTCwj9DK&#10;jk+UijxR3MPnXmOD8502WZOD1iXHBSO1XKruxIvvXFNlIUxdEus7z9GpvzSn5l2Qwom/Stlwuufq&#10;aHi2V5wLrsPo7mVejVuAtQF44lTDy0MBYMjn/np3Y/j+tkdEP+fUGAeKljRzRkQ8MqmuECFm/E6C&#10;jVKKALRHC2nTZBepRVjd9R0vCLXaz1Dx9pwwIk3efbOAbaHzMTZpVhzjlCpXoPqgbNhkiyuCucQH&#10;jmQc70Hf4+WZRJRzMb+6idlL+EmBjhRW8EB4M5td9T+xyEmIj+4N3/zuH4Y/fLs9fP5nv+A4bqTl&#10;DHzUY+rIiCFhiabcoCHZNZU/9S2Y0vrD4end28Mz0r+P3aOcKIxWoCdV7UYbkG1XTJYPUFml9qYS&#10;pyKbf3TubjVOZ0OYNww4aUQZ8ChTaJB++pcUkY1cFXzhosnAABYBIJ2yB3d4+InbaN9hj2Sfid7B&#10;vpJwVrII847Jn0xHaE9SKxdbNpKtNThqJ8MTztxqdhwNwJMIAFcRKBx9pwYgtgkYdBVyOlnXvoii&#10;TU8TOmBbmbYXz2ivAKGfh324MubKkRosMhmzDKTiPsZTOkyrZaimplqCdjZzrDa+5ICbuwgAv/oW&#10;AeDTx2wXVB2av5BsfSHalBe547JDElH1PzUr6Uv2pdRIWQTRJ+kgrrPF7S9//iEG8D8YTpy+MLxZ&#10;Wh3eLGOAldW76a1XJehNAYDfKIjcugfhwiUKbq5QpK6US0jJ65jRAhWKuptmaVVAmhbUyrmDiVkY&#10;Hrz65eWnP++its30S2zNswXAT2AAK4xpa9D9Jd/i6B76m5+EGZ3K3zTHTxBhpN+8yJcuXHykSMaw&#10;7SWeuQHSaW90TQeoTCxE4hV/R0HwEW1ik0bz/T2PokOn4DUMMA2+PwqTtUSMQIDD+hF8ujSUPJJn&#10;Y7w6NLfgCnYcBJAOH7njlEAV0viLHL7575DlW/cKjI9pCiKfDG58ZPswAsI57ArOoSF4BLX2Vwze&#10;G2gB3vv2zvDVl98Ma1t7CNBPsBp7Ybh+HQ1stve8pj0exwzCKUwyLCNgyjYeBEOeir7pqjmMp33S&#10;wsqVYfkiKv9s41TQpJDrDZqGh8DuITDcRtvX9JjXxvvsyVNO58bcw+Onw3ps9SEEgiG5eBZBFhoD&#10;2przhO9tbKq8RFvtBNpnq1euDZeuEg907bB48PwpiyUbaxFouXVY4ZVbg9TaXmb1UuPnbpVyUenx&#10;0zW2YSDMwV+7sDLDVa6uALKdhgFfGy66mWv2MQq0+hZkT5aNYE5/EqI5hDLVgDvfloB57qqmgq5Z&#10;7B3FvAN2dbWz0tPugVPiVWvCvk8jznRt0K4GHv1tDsrQdq0Me0oUxOAf38st9YEK4URNm7gyaScw&#10;kXARzfllmCzjcKvuw0f0ey/20l+ekPGjT30Ds7eFduQstldPsW1YYalCWbXeDqHhEAGg5WV4y9BJ&#10;iZPV4zARK2r6kYZDbAfvMInD0CsLRhhqd8sIwrYukPNU95oIe8jTPMbnzw7nEQp6sIwaJ45VLlZt&#10;wzw6cTH/6V2pA0x+6Qsda2SstU/oxNBV8kz42tMV60yuyI7SWtEGoloiJVRdIG9l6JxAeCqx45JC&#10;zmjJk1YZdOviAoJNmc/SKmEMZZFI4aTbj9fZwrOOoHmH/LB8DJNt7DLqvcAtDsrBrU91Vf1IgcXJ&#10;mz/7Cn8djtfUmmq7VYN0qjY79kuBtxX766HrK0r3IQQf0KaOidbLvgSaKkzFIU0TvBVj9VfAShZg&#10;XXARFHHSwxdwUQ9r8a+cjKKNPHEoFC2u7sKncEHe7sacMRL3KS8+JMB/XIPGWwfyLY7lH5R8i6CB&#10;6TT5KNi45LW+TW+/kgN+dqdEy4cwcTNGX7jnm+iMLy71DAHdc8q90ohDC2Cw1BHz0KDegrMh1sF/&#10;cOkSGF7iGxwtnD66BzyxBFb4VMHcCE8YwzqhNFvFKIzlpavvuRqcgcO7GZcgLc4GxcM8qLATN2BF&#10;FPzgzJNvw/Z0AlCxVfy+KwD0MmgFpnNLWGBxrDpZABVnhS3wCpXQ4YMVohlcBL4oNFNrK9Aiy0vG&#10;+IqkefhIZDyBEb5A3/sWT+p8w5dJNhCmMVQB4Ngf/Mmzck8a8i2wV4+g+uzY3yMf3jDBfNO0+RIy&#10;vHjlT5FF32JeZgCoVAad41c0AJF2mUYHXLWQQ6fv5rsJUiBag0fS0hPZklwBxoSb2PTb1oV+KIyk&#10;pxRBbjT+pNU5hBrY8nrHGXPdIaUGzQV4gOvXrg/Xb9xEmHOWxaFlxh00HYHVpIOCBBdYnrN90tPm&#10;l9h2eOHiReYexzOPUetcYVlOhGf+oIDNyb39u/VHoUDZvVOwx9jJWGzf7M85Dp90dfjhaZw5LIpJ&#10;viahUp9Ih8/Y1mPseQ5/sMaiz5OnDxnT2Pb3knEvAtmW38BWDpm/UEC5ZdeU8xvGD8dgGlbKwaJw&#10;K7njV7Q6id95oSY45oD1qckj516OKVGqSKAKb1meJq9+/PEHw5/8+pfDtQ8/B18JRvRLXYMa/8yH&#10;npf3bt+NNuMWWvVbjPdq12sDWGGggh0XzNwmHNueGb9MEVjGekWhcqUe61UVKW6AWeB5+CJkwRUd&#10;AiUJ1Jmqd+UgCumN9pW0g8dfkMktW8fInNKG1Tal9icVHq8MN29ezinCZ6g7i9SPRfiGzPdEWv9B&#10;FlpwsG5LjTgrEmssoImPwunpMax0JBXxHN8m8zZ9g82EJL7Ah3jrH7IK5uX78Esq/Vgv5edmmZvK&#10;wwrrbhaF0M7NFVhrM3kdnncHfkcBs+ZZnsNbbCHz2Eag6zxfYWCvr0Yb6tKui1oJqf6w6E/aW7rN&#10;1WRChcq90hCfZEn1Ly6oMoeGJ5NPPy4/Bv0K8ve1E85OiAihEdqfvsSOkkuXsvArBSW8p14xj1aL&#10;TlpeuxBLm1YTkp4qglDN8ShoQxMI5hqBIrz5KTV62UW0glDfOfoCfO+8Cj4I407Q7t3Np/kBzQzI&#10;/ymcf4V2oXXcosvWYBuSfXsVG+VYmWR5Wh+dAyiIlb+UjxFPLRLI97Q6QP3IThLbVPJW2MLvzhm3&#10;Sqst6ULEDCaWTJNX2p2AqUfWDR2rXPSzbMzv1K1UunLDMflpOF1yCU/YwmlILm8iTVjfG3R7xAvn&#10;FoFvdYlXXH4BmzLmKWXvHwIytQWYzhP0kgtTjZ23u2iBPHrybBQABlNPHJgnjb0iScLJyBZtCA8B&#10;ibYorsSR8S0BHad0FmwRm9xPrnHaDNu6nnBa5dMXnGB15VLZncKo5MICjD2VqQQIYgg20zvSkPRA&#10;s45jHgYi4IGsz0ZfIyJMLR41yOOoex5inNBaYdVmmBk27t0ebv3uq+HL7w+Gn/2zXw1XrqBFwTH2&#10;1qcUdC8QPgsJuIJsjLTR3WNwEokh/gcPYl/LziN2DZHM77FK4ERrk45jA42dXZQ338D5Wy39pRHS&#10;SGqFC6aAgcctgUr0XRlTwKfqvNomr5jM23lpB0/145cYHVb75s1bGhZwCtmOsg14jkHX2vEGgdxL&#10;JnqqwdqZmRsR7MBUtJTg1vKbQS+OJjSNi0GSMpvBwPDcAp34yuqwevkCWkgcLsIg61H3Zs4Z1PyX&#10;T7H9mPRHHfnlW7QFmSyy1eyU0ngm5YcwDBxcHdXwMj5cjTyCTCfuaK7ayeZULVYM3TruSuSbwx0O&#10;bPkCAeCt4T5by3cZDMc6m4KxXOpnPpqrdhSmza5GWEuInLGHiAbgLM8zTJw/Rpj5mz/+bLh86eIw&#10;d2p1eL14fni9tIIGIAESymflzaQNNAfyO0yCHsZLeb2bFmbzbe2zOk+hqoZOOcVDwqzorSXb4QU8&#10;7tKud+EJEt7TfvA3mKmqus+r3/r7sPwSzlAC611+EVjyHbfgaGFDfyjGoeEItoorPqZJGivywPEh&#10;dEE2vH4k3oJocMIIgF8e9TUhoTTcrKGiL6w9P3DIP1hDZ/kHhluf8AatESSf6tnpCGzcfcPViA3L&#10;S1zE74+iqWYgAFfKBBiBhOQlqRW4uSUOv/UpwFY+hgM+fglK2xYNARv64OA92WgUeKTe4tBQhS4d&#10;+0A2AqvWbl2nH3iFIH4HA767bPlcgjHwFK+TCOGGl6j8s933GG3q5HlssqKBp5aVYQ6x47n16Pvh&#10;6Z3brEC/HBZWbwwr12D4gfFQkBqQoYP24uKOW4OyXYvwbovZYRHgwddfcgIgJ6bdezxsoH3o6YR/&#10;9LOfDlevX2UyMTscsvjwnK37T5+hjYUi2hE0ic9fuYaN0hWYKDQYEQIqYNTe5zyMtVuTX8D4ukI7&#10;h7BrhYmI25ZdTNkibWoialc125Yj7EuGZoVWu4Zqo5VmtAyLdg/dcsxqLv2m2tUK/WQq7Av3EGJu&#10;wizZpzgBsR4p8FLg5CFFMjzaS1nfdJWX7V2Uo+YsTnNK2im2WKjp5hYq7d+5WqoW9z6MoKv62qB7&#10;geAzJyf3utHKvFWH1APrjsyWDN0cDNVx8v3kyWW2MJxg/CiNN7fpHhzChBHXEqYTNAL9lonB+voT&#10;yuYoW3i1zXoywtbnCLz2mBCpgXHAVm8PX3HhJ30/sLOcHHyK7SMac9eYuYzsW/qyeTSyjxOnmnaO&#10;SjVWIFQjr62AJ4jz2rWrbAe7EA1OBYVuOVZgu4MgUmZYTVK1Oswna6uLW+blCeh26HHC59amaEoS&#10;9jWTZuuv45r1RjuG7hhQAKjmX+xTUfbascmWD9BGyxHGzoNqSnMFo9eUSba3kT63Ddu9OjHbodwU&#10;ANZ24C3McdAWYNKjXeF4m/HQ9kmKuUVoaXuykfokHywf60X4J/tb3sMX4W4aAaym7OJT0k2b5znd&#10;7gFq/YLt3jCGbOEM3cLZaeg9k7HcPOTSIR1ShRPW/kRf+8J0NNIUuPpsnhVc93bZn5hk4+5XdUV8&#10;hwZcgel9bAertBtXheqg+WofxStW+B6uoEGtg3jj3WitwA2kcqPTVX0y0JLZ4hzfQ6r4/AnjT8C6&#10;Km/06w6WoGVpvLh5M6zv6WB9l8KiYeyr4wySxGO4FjRxAt/wB5X94zQNidp6kJf6IlzS19zyEEdo&#10;KDg/axFR2MoN857WCK4eoUCEDrDvFTZ4cKtwhuWtw8W94Exfp7WnWb4oOPUTMYTn2dFDwxEGxk6C&#10;mHCJb3cTZ3AbPj55vPfWyyvlETDjlY+C4Uo6Ckc+zK/wSZJG+QHqImlezLOEF1Ic7SMZbjhcW74I&#10;SqgOzrPKulwqnPekmMmp6c43AZOe8kz26OGndLmlUwHSDA1KAZBbf0vLxfha7kBDFQG4aMPBbZpE&#10;4lfyrDQAO1XV13R/I2z5Or24bXhwmzbnCQmTMjRcuedJvhhdrsSldiKTZ/Jb8xrWrZehnQVC+v1T&#10;LPgsM44swBufQ/Pn6vXrwwcffoytbsZR3OUD7O89XX0ffl37vE9ZwPO0+eWTJ4ZLV65kLJQ45y7O&#10;ZxQIqilZ9uPU5HaBCaED44QLMa5swlpk4S4agbjV+AwWx+kIX2rOQyeNAND+mRSRdsMrAFRjTk32&#10;JwgAH7MraQc79IfYO1d45+JhK4SWEQRkXDritnPGGTXYLEszyoMLkrVEYHm6OJUFKudjpN2tlPNo&#10;XXmYlruZFC1odiKnzQOjIMmDuqxwl5aOD7/62U+GP/mLf0o4Ju7WmUbB+Gh1zPzyz/zaBZ8KJI+Y&#10;Q3+PTbYteJZtxv8deQDGPZVEHAPlNZw71Y80Et4reVOpyHfcuFUfLpRp9M8YocgAnTBe4/aeA7XZ&#10;iha3elpsky2vVRjWq35wpNu9nX8eOQo/g8D08oWV4cefXxt++ovPEUSxyEgdOApO8zR5Lv7QAU2h&#10;xXGWGAt1pcn2k8QBEPiiyFRIdesg8gyYKRFBylQYruBGsEc92od/2HfREm1WF3rd3i4PMkcZWz92&#10;seVP5o5h5BV2OABtE4G3h9PNwHvnABy05jYRhD/jsLOnaHR6+NgBfK1Cr/ChSQhk8GyvnfBQHrog&#10;bxxzQ6e0W0JclZi8t+SQDP5ow+70cav1MvPsEwj73uG2C/+7BY2vSNdRtHJPnT8zrGI/7gy8vwpC&#10;mvxxV+IB83H5ThFHwAZfpu1J5XPyWvZx8sr7mP05YBfKW9r8HAu7y+zeOXN2FT6y7Ilq09PF5HNo&#10;el6GV9d8jbtATOQhW6ztL2zDLgDHFJB9fQqi9a+WD2mkxCtdlIWLxvY1usiKqUlo/oVfswyhTf5V&#10;IV+NEdYJ+kLCyEsqzLdevKEcVApKTlpnBEoh+C72yb19JB56ApARcVXGCgaAeKomdTxBwA2Q4Ne/&#10;+TW36s8JVQF17f+jk2HSj48ufIuJdC5wjsMqc6WrH1wdZlHCKipAoQAwmMih0gC8NzxUAIjKZfCE&#10;ICAqlWlMRYOIdQRsJKroSt5MEVFA+lVUfhskoXlJYuNY/q5mqRn28Pad4d7TV8PlGx/URBTDjPOs&#10;ACDYJawYuCx46EiWNkLiU/lTEQnHt/GkMyho3KSg4RGm++tUgPG2/Cq+Fmv8GXDeHgxr390avvn9&#10;N8OdtZnhl//ij6MBqADQTnySL5M4evEbc3835jDeiZOBiwmNAsAXNBqrnSdZapjSlZsDJmR7NDoF&#10;gTs0Qvfj+ztU8IVmig3a07nmmTBp/2qeybNbsV460XHQcwBBGEffT4NFA4a4Dtzey+R5G7zics+7&#10;W3ePzHi6Faschkc9/5DVsAycyTfwUGcUVqZ1tfyapDlB+w00FppCxbYNmBUA1r6iYWK63LJ7CY2V&#10;c9gGnOMUZwcnRdMnURGOMX+l8Qz2L6HRdKjJYaeVrXN0HE7s3SZ2aDqZpLudWYPBDrJzdGAKEL5h&#10;W/Wt298Nj+hgtZNRZV8l4apirS7yTadsHUy6bL8pb18sKZNUJTdHmBUmu59g5PQ3f/IZDezCcGzl&#10;8vAGIeBbmJ/UN9ERJihya++U66RjGCEKf4PPhze8q6r2jqP5mKe5jKmA7OAmeA0aKjpY8BhbrrwU&#10;TlOUK+UobSMUkec/mEIMgEKnziaQcZTjdDAxSFd1XgkRaNMSMvPlrfmZrx1Bd8K3sEunK9K9XTWK&#10;oTf441vU0fRwI/ZkWiHy27fExUtKsMVVKS24MR/E1+AKawJXeAb+hqzwZNI+FZJwSXshbgHjUu9G&#10;RcjQGMiiR9eaAE8FlAbo7ALBChlIQlZEwdzanz5euuVU5YY/buLqnj69AOzCSwtFuzNhWGF6w+Az&#10;EB5jkDziNiPavzbcFrHdobBoDtMAYWCwIbiLfdDnd26hzbvDYUho5l25AdOAkBDG3UWHI7TXIzBs&#10;DrYyqBJinxCTBWzP3358b7jzD78fvvrD19hI2UG779Lw0z/982H1KgJAhFluI95/wTYXDgxaZ8vE&#10;3ku0wRdPZYHAvsL+6S0CKu3Mqd12iNBqR/uErn6/mRnmFYZhKsDtNwqydtHsUpBkH2g+ysT7U5ts&#10;jzAKyyxmhU/aqFH7TO3JNzLOCqdg5Cw/82qLRYxHj5+MW4sNZ92bgam5yEKH26f3mdw8ePhk2Ngu&#10;oaQ2Cj/86EY0lO1Pyn4fwkBWYi2j2L5DW/IR48DTJxyUxBYTTzuuw5dkYpwfFA2tGsPMsPUqk4vF&#10;nOymiQSZMye+CrL29hSWaa+JfpE8UovaLa2u9CqoXfbgECZv+3w/fczJ7OYRzJyV5PVLF16cCFl2&#10;0EtfrtagtEaTIEnGJiq4/dWqMJNawisc9JlDXdhqfOnyldgJ1MB8rfq7Xdq6oCCQMY10yvBZNi5S&#10;mZ1qYc4bH3FLk3Bq8LldRhq0ORgtSsY9tQBjK5BxwTHCtFl+3Z6QjKpCPwV4blsRX7RKKOs5hYAy&#10;hHKwRGw5a0t3F6Gk24KdICpYdpVeJrhOV+YEY2HBa34eYqtX/GXLi8mVAnbwFJ8CtY6vpCMa93Yy&#10;pKAYd1Pafmnz+pi/Psu9+of6witl4Zd/AdGNAKDPlT6Cd+krmOYhGH//KGwF4y5cxVMhJnHa01Xf&#10;JbDEtbh5TrD3+PQvXAFlAhY6hMQrAWgwRa9xCPufuQv73mUY2Vv+4mceClDYC7QHwq8yMc5CmAav&#10;evfFsXQSVkqCt8AEnVyg7ZjDI1hXdClC8tDfbNFdHs5nxxlSILZIKkzeM97gmLzt8cajYMTWEil0&#10;PnPzVXzdJWFbCuNoXhlfKABqhDRg5Y1uhHPxsR+AEQeh4yUOwcFRHdwET8J1aJy5Ggl577ElfKvv&#10;eRin8SVAgzL9PXxC10enQcyVk7yVIy5ikK+1PnA1HDrXQqXlgzMlkfLq9VXHECVW/YWTHkWL3ati&#10;0y3lg3u/iv8pupMGXoWONgm0FM4G3eJJZuLk1Mw+Jtpj8JGOu56Km77CdFVCWuCqE9P1IvGBs/oU&#10;wBImsec9b/rrVcDJL/PAHK684zmVft/7txGnWosh+RwkvFKb+cUcA32y/bd95AF9vOOjh4RdYHfA&#10;WQR/c4zFyyz4XGD74FW0ALXvNqtZh9anujV1F2HIUxZXHrMlUlMS59juefEytgIZr52Al2BKmkNR&#10;+ubw/fTr5ofjg/35u0z04fPVQoL/r0UY880x0iQwVjPev9KOumO+GoDQoQDKwyIdbxTmqIH+hEW3&#10;p2gA7sJvvDrEji1CvJSL+RY6rBuUH/S5xVMNRec2ET9Ai3M/F90Elj9w8czD15J3hJcf0pzKKUx1&#10;5ARWxqmdLEa5zRCTLXwrlDlO+E8unRt+/k9+Mnz2059RXzzgpi7zI2XPSytCXCqXKq2OnYynjHFq&#10;1z8hjx/dewgvwY4rxjDnersRBDpv7D81/J37+JvkW8drgqw7SVjitb4wtFHB9PFK3fJLQusWVxDq&#10;zYVHEuGtC+wBxTt1s/ctqYsKe+qAFedm8/CS8icnT50ZziJAuo6dwBvRDrychb4IAg0H5qKjxZdv&#10;orXdS7Ck+AsdtoVGb3eUlkLSQYA1QF2pBfh76rP2r7X/504Kec8z1F95O+0sa6prE141uyZoJ7Z3&#10;+bdovhqGskldgV+xnFxUdAFUsyOP4L9esGi8hwBunzm/fIZatsV3dkqSAKi2X4O++sSzER+w0bFg&#10;cDNt6QJ9+kdddsH2JEK3JdqtfF22xCOE3IceUjosIJg7zfz89CpzXPg7t8q6nVnhXPol2hLEhRb7&#10;lupxJcB2R/9Au9pDy/Eldg8JHAG+h4/IX2eegbBXm96aHPoIec+NGzcwGXCBPNOGtXxh7TpUYOeW&#10;cTxCe2IwQcTt+mYEwqYr2n9QQXlbXgpRuwDQMOnnwKEtUgXOac96cDnHUb5gWMO4I7OwmBovIgjW&#10;esYpEMXj+W2eFA85XW8qpHg7phSb3wHjppcXaeptSfiMSKazAZRQOmABTzDRAFPoGqLQoQbg0WjT&#10;XmEL8DF272SsNLrSADQgk449NAC/+W64e4/DNw7oyJSOgq2k7EhLwSkp/TKiliNTxBauIAxAhzZs&#10;Usm9YWnhy7VQ+e5JK1tM9O7dujXce8zx8R9/yLahc9FEmcc4I+VTuARucSQjxQ/OOLfYMtA1MtNh&#10;hhwgClQE/BuCywyuEgmOcoPahnN0zDeDDxPfR998NXzzxe3h/tb88Ou//FPsF9CIELpF26WiEbGx&#10;cHk3Lp7loGOhDQneHKBeDuseRY/69lsYJDXdKIqsVNkxO5A5QdTg64EDl080S+hbmAAiYGNidYLJ&#10;n5oPS6yoOWCraeMk0P3sDpCvXpesnFSAgxM6OQ3UUyJ3nRBZiRhs3jJY2vCiechkVK08tTxq2wal&#10;6erFGyberpBVKpKe3JKe9mkG8ssfHbpaRNoe0H6Ug+NbNfo4IOTy1Wto0WGIHo29ZA+Mkar/Tt5M&#10;/zvS4AScgOlAPEbcyd4ck1wFCdqockKnAJAegHyrbcIKKbaxP/Y1GoDf3kNTCcHAAYN+v0yPGoOz&#10;bgFz4I7wT8Fm2eGoLX92bvyN5YTBY+g7S15/yiT/XyMAPLuymgNA3rIN+C34xnpDRKnzrcw7iuQH&#10;bunAOzHjswH7PQkQ36qu5H9AvE3qV8ohRLbwU2gMnI4/Id6rgnpx9UIjUKEt545D7+m2wnu1O5xJ&#10;bCczgQhT4B1nofJuukN7C/BDCPOtX51ev4OvewRLo3iaVqCqczSOjoiQ05E0+DglPTik7duBU9E6&#10;cMKn5HDpCITt750YfU1Vu8aXaQfDVNi8ifs9PM1/OsgUuhG0456ga/HqkBjyzFeiMED5Vc7HOy4p&#10;MbxMekdbgTt8hZRUhsJoKShcdaXOdqeQJ4ePYEPwDeYjdtcfD4cwDHO0icWV88MiRn/dXqBW2hF+&#10;2tOYIZyTLLgikm9fRx+CYHHv+ePhwRe/pS/9ioOPXg4f/vhHw0e/+GNOKruQ1f8wtazE7WODdMut&#10;mKxQMkJlS7KTAIV/9mjz9H8LMNf2dwcsamh7cBcNure01WMwNmoShBFDeGQfmsmDk7Ew8WX/rcwn&#10;2KcdhUH3wKElhEcIMHGZoa+T17HEQxOCSU8MVKNwC6bOfthTlj1B10U0D0xZxYSFK58P7z8Y1rB1&#10;6Kl9i2jgXdMeB3kiNg2In/CAJISN5i0ZgxYgW0WwR7TO1mw1AbVRtMeESY1tF3wOoL8EglWmMslq&#10;FLgF2DFAjTcF5qbRfv/gwNXkMo/gOGE8CkEtCydcpxTqwgjuaCtRLWmeCu4s5zdoiDvuhLGhNjiB&#10;tdL47SUjp4DPE+hc1XUCFK1sJ0BqB0KDGnkyxyvnGMsRBPptv+FE0S0fhrFOqBHowR6usDuRE8aF&#10;njlsA3o5cdR2zr52XMlLTUGo9efWMgV5jr2m2768Tq5EK5J8dtuQ9JrmysMaE2WqZYBPQPsJ6oh5&#10;YLK6oNc1Ut/dEr0jIxvtvwqrAXpP6cyWJMpRup6jQbrJavcuQuic5klZijD9HvSbYxEAQKOuXpmE&#10;xEffyU/f9D0tn5PpyXcD5T+08tWuwpi+r4chnuDpk6sW0HFn5I+mYBN9R9foMyapqqtSUt9Fa9E5&#10;gep9Sq8f+nvpnvTVix9jDME33gAcA1W4/plA3oDtaHo3HufgIHgcq28WMOFx07t9FZIE8haUuZNl&#10;/WOS7iYk1K+T2SeV/VscXom10dFKpHk0RygoSspZhNGIb4jq0WApm/bWgH38wIXPuFQimz+p7GDW&#10;tV7GQHZnMSWIL1xVS+t94iM0v447ePjgP3j41iveBo37+KVLruS5+d8LDdeir+PWoWDfIxAn4wls&#10;cOsAtg47BnLs9urpq0li502Kz2IcazC98gR3XPXpv/Y6EmJ8Y4TBMBI7na/AJJ3i6fCJwLC+1GX7&#10;z6IzE18noPKvZWNK4QtwAeWWYH6TJvhlvaZbYsfns8dr0FDR4q/SyaiLj3lTf3qL3p+3LK76zhV3&#10;b+Rz5Zs06KEZEbTb6SNzEAcwLnqokX0cJv0cdsKuXr6KHb/VLLyo4X6e/v4Cu2NWMOXjqZvZeeRc&#10;hD5ebe/HT54M9x/c56CpDbYJKzC8At/PWESfLU3mY88StXoUBLnQZXm4ACSeaAFCl3ObbKdlXLBv&#10;yzwMdwUAagZ6UMHbmPAgLzO+ME5DiyY39jC5sYVAJ4t58DIH+y6AueOpKQOYH+SM8cpDKKSb8cf8&#10;wTxm6AI3YwFpVENRIYQ20tzxoCBQ4ZooFJrKpzjmygccZdHqgHDyHWoaumjn9uAz5PHPf/TJ8OMf&#10;f872yyuJx/DmRS7zJmUSV334+e5lGfsoYMctT7ffZiFRe4tPWFR88mSNBS1tBTLHc+4Ej2I5Fq1q&#10;VoIDPsZxfIJPpD0+XxsNgaibLHRFW3C9vo50J5j8AxzV2BdAp/ygwqzOXwnHNqpo9sqjkc9R0qDN&#10;OL9dwT7gKtpiF9kyfvkydQxbiWcQIGlv2JiVW/iSdsHT+HWqjBF5/vOdvjehmn/gzDtf+lV5qRsk&#10;pj65S+IATb53lK/afx54tgQfNYNNu929w2z1Nf3yUIazDmZHHvmt0N+dIvJNWZTEz3ooH+mhbTsI&#10;AOXFtJHpybueHLxPGWXHgsK2tE1p873atF/TNCfPezrjZz7npXV/yR3qKrwuvNniGQ5eQWnG+uwh&#10;JfvwnO7wOAZvtUB+LyB8nSXv5fciVIP/Me630G4GuxA7F4Ul59HWH0pUng4ZxSH174D0uE1YvvKd&#10;dkuIxzKRVzvB4sA15tKfffrJ8NHHn2Am7DI8oaYAih8Ul/lVPVmFNS0mJ0JHXvTvB8BlLgdyc0Yh&#10;ZAT/wpofwM0g0DLd0ToNXr7BYRpsv4ZTU1Y5gLF59epadRrXZLD4Kh7hqr81NO4G6hcOxj3BUVi6&#10;t8+CB9CynQpcY5+B/SeGab+GoOIdkcS1SpdDTdg96yEglz0FuNkANIJRACjiV9h3++63fzP87d99&#10;Mfzh+00yBy0qOiG3gi0jTDqJ9p321I5QECZcGuygI+mkU6sB0oaNB/hCpf5+m+Ew5v556T2dUVYi&#10;7SPlOHMmDBsYYX3w3XfD2sab4cYnH9PIV1EbRRiEjSKFQT+8Eh0YfUpASOCjMgr3vFchVVhgBPZX&#10;JNUH38l4AxqI/+Bq94TVS+21rbXh/lf/wNa1uxjNXxr+7N/8BYNfnZpLagMqeq8q6sIkUd1dP99D&#10;i2/kwTskzo+//S52ql4haT/qYJuVc/KeMrFy1tYrNTrcxsZkxIbIhDV7+ZnEHOfnu3Y4MjGik3jF&#10;5ETtwe1ttehUW2fChLbdIQYuN2no23Rm+zS2EgCyQRfpvkZmtzUwi4H9HcIqAHTVNuXF4Hh4uMHk&#10;iEFSus0vr5bMJMdPv+tGHTBeJmNMEu241NwjKJNA7IVcusYWauyLsTVOIYNpXYR+t94xhLucRhiE&#10;nHRGXfinZkg6VwYpbVfl9Cs6I9cgHERdqdQmwfqjB8OXCADvsNL4nA7VrXp2JNZZB5U5NBMXTnAa&#10;ER3CO7UaKQMkjrzTecE0lGFWhBV0vFldlA7q/DkEBJ9dVQD4OXRj13D1g+Hd6Yts/1WtuMpWmpMp&#10;5kPPnGQVdVAYMyBefFgRml85cs83t+ShGNIFjKg6nLW+WoA4jKzhFwC8vb7b7qL1JUq8gt4XQ8dN&#10;OviKR4PRye/QF+D2briC962Q8ZhyijseCZ8P4xc2kcWlx9W8R7omYURdKez5MImrcI/pJ9CMdVRk&#10;I6mVM4Wf+FuE5lgHqlxt/Zex4RU6O5IE9hbM46NepjF1lEWx+CsWBsoWNEwkrsUAdUeeAWxEt1AT&#10;4cBIAHBmsMAJ0DyMb3IJIn7dkg5Ap/0DST5Eq0g876MageMcJBPc9cbiEP0S4iGEg/QbMLqo4sF4&#10;qWXGNkzth6at1pYdmQiNAjvxgWPIpEeG2T7ggG3ET279YXjEdpVX744NN3/2y+HChz8eFmCSteMX&#10;8mBGjWOfE7kOYE60jXcEWzFlz0cDzDIfCPlgqK1bCp40W7AHU69A6Z19j8JIGGyZcTWbIzxMHsCE&#10;AbMPc+LKpozaW5jPJTSQT9DGFTLFuLPLjFxu2xCHzLIn5O7A3BguJxDSnF191/aOzJKnGtINYeuQ&#10;g0rY4qH28RFtlCIEE5uMdg7WOIWNpLMITlnwkHmVPrfFvtjAHi7bMdwiss239lc8OEUbP/vE6Wqs&#10;fzUpcSFDW3elCWdbUfgWrTkWdGJbT78mpJMR893DnkynNVXB3y7xHCJgU+gnU6XNoJoI0GuSz9H8&#10;cNJKPhhHTWapD8Tt9ma30LryLX4XiKx4TujUHFX459Zcw5l+jcarrdhNOtgfxvBzGovaFKzIglPt&#10;PK9+SvEe25qMfontvYuYiFCgqDBPAZ902ferFahdnmhkENa+27Q4ac3EEfq8tNmzjPDV7WvS5nim&#10;Rrn14x0apAM/mXS1KVwUU/CnNqVdN8lgrHVh8kj8n3Aq471799FUfYKwcJs4jYN2CK2mty6+W/p1&#10;rL5LHz8ErJ+4deMrTvn0pkM+eHX4SF9QDgql0hOAo+C50wHUOGP/VnBO7EebYKBIBEr4xe3Vnz2i&#10;OFaZlXBNEOJotEhyfBsKYykv7r743R3zVR/VQ3WQCWxA2s1wBVeIElLQuIuYD977hLLTYXBDJGwF&#10;JYz5EgzNMwEbiQWULOrwIsllmE6tQVv+iivocis8zcmP0KRX+QR0/Op0Txx8M1DDI4J86pj/yvD6&#10;7Mj6eFaZgF9IAb4D8G1UXmKOT3eIqwHINR4pz8D10EDrnYv30Dw6FE34dZdEk4/pvNIfR/6no3Xi&#10;5l8DLyx+BEkizHv/HOHGgi8Y/bsmT2CCwhj94sd/CbLsAxs2cfCa+FPgwsap1Wm/AQgYfVzw9DA6&#10;iykIxnC9bfWYSxCPd1C3eBNSAaBzIrTH/DmhZ0wsbWrhKu4eLPFYMMm8wmOZh3Zjh/6klTT10NO0&#10;FIjYCm+1gfpKCJxrcp2YgOpxEIQOpvLOaEpb+zh9dpl5UBByEOGfc8TV1fPDxUtq8CFIgAdwy68n&#10;uq9eWMWN8YXw6aPpdx1jFUwpcLtz904W0U6i4HGew0JcKNJGbXb4tLFCyv1WwBPtcXhscbh1159X&#10;Fo0i4CvhinMDJ/uOy9muyeJNFwAqwFAokAUh+nS1EZ9xkMb9+w85+OoRizk79Pl9Cyd1lPKyzBR+&#10;RHAALc4hLBKKj2winxgjHKs8hEzBTg6ogmepeY4CQPCYh8yBFtgGLA8wx1NZiItH8kOOd5q8uMo8&#10;6E9//avho08/ZXwx70whGKpoLIxUzxSpXrh3Jz91sGXR4xPGQIx94FdxJHZtsdm8AW/xnN86C5MK&#10;nNRO6/yPcx6VUeQBXNA0YvFk3AJd6h8kVBsOcYnDN+OdXI3g9jAN4kjejUCGAL91nDG61+13MWPR&#10;01x13HKoE781ZwUfhcDqyuXzHHp2kXp2bjiL2Zqz7CRTG1X+s84MKHqmqZJE+wwiTL8nBfGXTl96&#10;Rr+XqZUIh1x31WVnHTwYBQdfs4AA8hw860ny6wiCvJ3hGfamKc7UBdG5kGgZUFEShTEqiHYeb7sw&#10;z/fRYvUQNndOuOio4M8DXlwA9mc5ufvBcFKjDclocVJOnUfD2dysJEB/79On05Wk42BZmKez8J3z&#10;mPuZh375ODUO9+GdtcMpP6Qc4oi8I+3SxXzbQb/esMAs6+Cpv7ZzZRQSJz2W6xHrDvn0Ep4tO2zA&#10;e8DCvPyh9cc6r/3PmzevDT/60efDzY8+RZh6kbzDfBc8WBbqSa84084iPDSRlUbjIBXpw8SV7b98&#10;kzhoVwBI/roooJMLxNYh4GZowxO5FO7gd45S2sfkK3xiiXsrpXinbhhfv6wqOqbuVqY2rwlMQQgG&#10;HPTkMt/rbcRW3/pPx8CXeONpqdblZ8GLszvyEsfmY4LxLAHgWQSA14ZZNQDTKwBK5hZ/AtCrg+3h&#10;m//zPw7/4a//4/Dv/tNXZJqFcmK4itHumzSwqxdOD8vMrY7SKVA7Eo9MdwRJVJhaDalOMklwNd5M&#10;tqKQ4RrFtGC8rBYxhMxnZ/j3mfCsb+4O60zunj5bx4bBOoKqeTrAT4YrGKA8e+4MBt1p1Koi9ovX&#10;jIstockJ38Hfs8ovMyggCddya2pF11xNwYiv426wNYkGX2tFVYA01A0Gri/YtvbF98OT/VPDP/+3&#10;/wUCwPMcWFHaIunSOl0pNgo8xBCXuNt7RScBOqnhdzg8+urL4fEaWjUInyKpVgBIr6OhWTU8Fpj0&#10;RFKdlQWC0iBkJqzQCs60l6E2xhICtFMMJBqcd0Ls1rf1dVa2mGR7wg+gTGiwSeC2JuJ6bcNSWAtR&#10;r+jg3Pqk4XztdLgKoQDsjVucaMyukO3urtMZaRNLQZ6joInIkJNkpVmSb/UEr5NwBYAwEGoVvXOy&#10;RjAnwKfPevITpw2dRmhJI7SSzjMh06CwxkPdJuZpQRqB7QeAZJUHyOQbnYkMgZ2sE3RX4hRQH1Kf&#10;Ht+/iwDwy+F7mI1NtIdeQauCPwcS4z7BIHySCeAcdestGk3v2N490yT/b2EOHJyzZQwhgUJZkzlP&#10;vb5Ah/nTDy4N/+LXn4HjzDCD/bNh5RL13XysTqkyggBcpZVW7xl1oNwBKBXDV7OPmyG9qr60/ItL&#10;QBJUuBrA9AAG4FZFg6FiF6pw5o2OJH1USDCy8i8bMBVBZ6RTlOUkgly985Iu4wqa+HS8ulge/Wp0&#10;AdndxOvV+0rdE1ejzcllmAojCSxPXwHK/HR0DxZApvOh8IYCwopbJIl9kjljXpn6HkVAJ1ROpa/i&#10;D6aGsybZojaGSlvwFJIxc4rRKUfpL2Fb0WWo5H4PWMQGm+nvV59ABraiC83tNcgq6CSMYYOCvKpy&#10;snyKzkpww24Q8xPHlC2v7TN4E6IQFR6RCZPgVc4Jl7SJhhDxrCFGAeEcKzZqB7gVf85DnGbpB+wv&#10;GEeiPczg/DLbgO8Ou2w7OIqG8MXPfzYsnsVeBSvlYTglE9wRZh1iIw7hlIKgGfqRKgNosW9hxVDG&#10;WwIdV94RjwsAtR1TUP38FVNQjIFaXG2BhP7xgO2/h247oD+ZX8CWEVue7YeOc3rhrCeik1fRwsZf&#10;AaA2TLWVJ22Vw/RsCgDRhnT1Wrt3Tlw8RGkbW4Vb9KMvYPLUyPM0Yk03HGMBYnnlwnCOVU+3TUWr&#10;GebJ1eKXapzBEO7SR78grm1o9OS4NYSCCgE9sET6TXRWyenTZM7cVuwlEyZz+ZaCcftETU7s++jr&#10;YK7myO8TGGN2USXCMZjOsg1k31yM0wFamsVAOY7X4Ropd2MFj+lWe6Fsyrh448SIsOSRlxMxJ21u&#10;e/LUdscu81GBnJyEDJeCwGi7AxtmONp1YJZ3YMzQViKpSt47SVFjwnI8iY1FD/lwAqtmn1tzLR+F&#10;fp44KV63B2XiGUbbccJ8L0GhcGohnmEL9LILTrzbLNyWo01Z1oGor9QZHA8p19cwu27/YQQJ3dLu&#10;1iTxuGXnGZOpW7e+ZSJ5B4Z9jTx1izD5w681jeAyjvcvfYtJjTsArXcqsHyb33wauD1TDpBX7UBn&#10;+xmf3FokVS+rjhSEviJ08tMQN5ziT7x+9/7NuNrV+6OMW7q1cOXtR3PiNV4tbN5149soA0dkE+Y2&#10;LnYhuXqURctUIHz1C1wHSloMllh8CVDlOakPXFJcfoF7H0f6XOCCIf2Y8MnN0NvztOiDbhIxXaZF&#10;CvUMBBVfRVW8Ge8JmNTwIY9leXgRhxkiG+AMxH9+utc409xCje51FQz4jBiQit/X5sBbwZSfKP32&#10;mat5jt8NQw8tTKpGHDoUTxzjXliS1t4XJCZBCTOOfQlaaXRUGGEb3j4u1SdpdpDvVBI2wUU4JsY6&#10;Yz7ybL7F+5gXBZdH3RqVYqlfx27oOJGYwtWj9dsxIv/dkWe58RJS0qYprzxDiZh7GNPf0OMXets3&#10;CUwY86e0VFys1FPBQKsTCYyrzhRwks67C+GVH0YEncJXxYy75SKwj57/BJMCbnYS5pjxitu3wiaM&#10;feTkEnf90ke0upq+GLg5+jrHNG0AyjuuckDDRWz+XriIvXYO6dLshgIK5x4KZdwGbB+bBBkndLuA&#10;ojDq8aMnw61vvh3usetpHv5ADfET2AtUAKg5I02AOGGXn1f77yTjxyJCBjXlXIhRw99xMYd1kEbn&#10;mLWtEF4DGFN5QD/urgE1DjMWOo9hbLMfdw5hrmrLd41x9e7d79G8v8/48oIxj7kuftleyrgXO7KM&#10;J45zTh8dE/MDl/Mfx1Pnwwr4IniE93jJL+NgyqXy3HmHuBQCag/QObKKHDVueQrp/PCja6vDn/zZ&#10;nw/Xb35c8aUSQE4vJuuFn/3bwmt1QZpzEab8C6ijKG3Sd2gF7gxrHL728N4DeIpnUQTZQCtwh0Mm&#10;S7FEzUAPIqvdEpYbxIbfiLCaNEtQ1TjTRswhSteir+IseooK7tZFae10htiql9U/NPrtL4KTEkpc&#10;4nceaV3mBx7ncR6kMwPv54ESl5BX/OQnN4YbH93Arjz8BouDziFVZurZY8yhT+TOrfPd3Ki3IQ23&#10;uoA0ES2jIzgmH1SQkXejAlCH2P7ONtklNGCPUmc9yGzjmRqXm7SRaluGU9AXoRfwqVO2aNLlnNVF&#10;agWAh/xceHTObh23nu5QTm5P34S3eMYOGHlLeTQnRC5m7iGk0+6jJsKsQ+EHITnp5ZY8Jc4qE1PL&#10;5Tf5Z16mfcErzcP/nFD4Dj84w64XNRxdQFdrL1rKBFOL14X0CAR5t79+Szt0RDuOEO8kilru1Exc&#10;tA9L0MPwVJixfSjcdDF7c63sIMoraz/xFALUjz+5OXz6+efDtesf8n2OvCW0AyqXRRATZODIIBsH&#10;eUjqBu/yf1mIppw8c8Aa4ngQ+VL4PjUI5UWBg2eLbAo+NP1kojCcsggPkyKcbTuLt3ji3q9UA2nB&#10;Ie+5FX3pf3HXLzVXv+YoTn0ku/CZQ77rVu9pMTjWOBbw+Ccvx3DlLv7AiUU/v20SvAUvd1ukJIwa&#10;gNcVAFK25JV0TDQACfSK1epb/8e/H/79//g/Df/uf/s9FWkGw9s0KLYxXaNRXUAwszhgG8qKR6GV&#10;CiurGW77QePMiYWdL91vCCnBIB0hHaJaF6ptq9llfmiPj2LmAABAAElEQVScPfboyHE7kldU4Bdo&#10;UnxLR/Tl/cfDvQ20EGC6l1cuDh9/+PFwA9XFK1eR8F8+g+DFqka4pJskJmNJTL6TD9zMRG/VAcYv&#10;wi2dkltgECZ3wQtneekTt7pJI9+B1ctO7zV2q+4O3/3ud8NX/8C20sMzw7/6b/4SuwSr7LdmwgFa&#10;MXsb48t7uUmc/sZfq/DGYQAHlP3h3t//3fD9Q+w1oEacmux8iUJTIu4Jtx5RvcAguYQwTJVbK7Ht&#10;QnsWr16Bkw7RgcWTHc9xmqZGIN+yjWuHlYT1ta3hnZoa0CkT4KqPAsC9QxoSA1MmYpSXK2XawlIN&#10;WXVgJ6NK41/SgD2leYutb1svOMGXeqPtLO1kiM/lrGSV6SWVYYBNp50N27hmnXAyafM0UgUAdgpO&#10;XJ1saxzUE0eV4hvXETr103Sqp9EcOUV61BRxa7PqwnaQYCc+G2qtEti5dq2eYoAwJIwh37WH3w+3&#10;vmZLOSdhPvekUapwDiXhoJNFbYmxEneKTgtiEG6y8od2o1uUnahyVHa2422TDy9cIbMzobAWqdfX&#10;0O75+cfXhz//5cfUbQ5LOHudnxqAYXUttNQki9asCbPrh99mUipBb8i6CkQr7nVU/wqYvNRfp8Dl&#10;Zfwqd3E3/EFO2P4ZRpVvQ/R7By4mVrxcxgdUMdl5rW/cqi6LE38xg6zjt05b7w2fDpTXxGRDrP9y&#10;aW2pwjVKgmoKKFhFBoYWQeqW76lcevie20jEmL8JWuF7CRQa3SodDhCd/kKFX4IUZOEXFufEYwAv&#10;4XBsYKa7Jam88eg5NJIaWJFXoORe0JhXuPnOL2m1nQSTfhXCNOjmvfqMwtMixLWYWL8rrC89ROFI&#10;mclE4VyDUfl34a8YrZNFOzDlnRfTXxS0CCS50Y1LIqjw4tazcE1nm7hJGl4IfOg/j9H+fbIHmIOd&#10;GE8ON5kD8Y7Q79SFDzi84zSDNZOGhABnMoe2jsbBG4V6MD7RDoQZF7FYGb6LmHTAJpTP3BSCwSyA&#10;I+Th/jZMZOENk4CQK1sU0HTW1ui+dgXpy46hZXicCcccDMoxGEnxGbeMi8zWHpOKfeDtd+zj7Ltc&#10;2NBIsszVAivUaktEcw0mbRObgWsIOp1sbKKNfchhR8dm0dY+vYoAEPuJy2wDpm+RsYnmMRMDhYsy&#10;iAq9XBHeYovpGtqEmzCCTqLUhiRnKotkkGWAKrOh1j8uaHHhRYGVdLViYkHNLR3HA2WaLD+14Jxw&#10;kdIs8Oyx6iyTaj67YKKRaydX0eYk52VS7WfNm0Rr1ie/EQrioEa6h464zdiT3xTmdaGcmnjabnLH&#10;gfb6FthKo19O6WVRykmaEyS3/dirKrQ1L6XVvHbrzQKLbtZctTwyVlk3wHEizD/MKPXOg7BK6Oe4&#10;owZ4LRKpmSijvcxijsbrNTnhwlHsDCIIfntI7r02QWpQkCPkNbwhOBkrGYs1TO+EVKPkagQ832Ah&#10;9bvvhtu3OU177SHCZPIlBQCOyiFo9aK88vReb2lnIyxQthkLKpcpBHJ04wu/6vOELaiAB6Z98+hj&#10;YTClYdsKW81IgFZHxAF/Q/B2GUdYzcDrWORUvB0qjsbZiCjcAk/oaknkUXHjCYD+6YlHVCHBdFVE&#10;gZEe0ym8/v4yyQmwnuWYz5aeJGIKBxAEBLCQ8WGgFjSv+hXuBGtohekTwKLJWCYpDTECEbySGyp0&#10;aXTWd0IYj3j59f4zUeNsLvT34PJmnrY0VDkDhXPBkZPi6g5G4y+zgBFTgONsuDhzsz/3XbeeAHHJ&#10;2zb3QtbcekeuX/JQd9795JcgOPjuVeMIX8IGrvLL1zE9AeQmoh5wDNucEgDHkNWAwBlyTDyXIFUu&#10;5gduOnCr1464wqTq45vwgjVwoYDQpeizTgaPLkVE8n+K0OR7EBiO9ImrEBmoLr473xUHUBmPYJZ4&#10;ksAtOxZiSzge5R5kBWn6En/yU6TCFV1jQTQXfYwzvYVw/GqCKY0JyNMMJbx5Wchw4z1t0brRfy5q&#10;icI7FMPXKvxzjrNIHy4frs3z69dvDucZuxbZIuiegA22mqo9o1Dk0uWLbGHFdhjjSWkZBhWL9Gq9&#10;sdvpMeZ54M2/v3MbIc0RzH6cDZ9vn+w45WmgTujtp5fg/ZfZingawY7zFAWAahFqm9U5iIIM+2EX&#10;cVSAiACQvNinH1dr3kU0Nf76fIFhi/4bHp9wmj96jFbc7e++5VTWR/TbCgC1DwtXwfjifMufZkQ8&#10;fDHbZZ2/BB/jAuO1J6GateH+yUO3ADtWyQ9k3piyIB/JZ+fHOQSBdFn+alzZ/hSGnMd00z/9058P&#10;P/qjXw5n0Yh0PLe+jf0qWdhKuDKz36t4icsX4FPGeesQ7z0VquUEZ2h0d9gThIEP7jCfRSjrtuRt&#10;BIHbCE6dI5Y5CxJH+ZsmFUpycrGUGQ9P69TYT7WY9Km6aOLLMUK8qvykrbsJJ0jDxTP9yNifNfzE&#10;IRtrblQu+IAXIU/lR+RxZuHZFjArdQXh8ycfXxs++/wmJwmzpRT/CN5sc9T3kO27uBrt5l3agtFJ&#10;D17a024gUS5x0XUTRRp5nHkWhRVeraCg5JxbJRq3Vq8/fUb5cziIc0gqkcI/63tpebrzAf4hi7QK&#10;8Vhwpq64eLnPVnT5KXe6aadZUy2mVx7vAD/ru7YHX6J4Y/3ZYzF8A35wHcGgB5XtsENGgS2Vrsol&#10;tJuSqcs04yRdymbcLXcc4d8Sh9YpxFQLEMeYO3H+v8/Peb+77CTmCGlyp40/+bY38GlJF3V3AV4o&#10;8/to0tEeyfMlFkiX4N9MrwLzfRa1n6NUtLn+lAV3TlCGdV85vYgA8NPhgw8+RGv4AjzdIjjhPYwv&#10;5VXzonfyoeCwrVjv3N5r/Yp8gXZinfHPtTQLzfpUwmr5c2YJ9EP2LaZ7RqGwlYCftUkb4Wrwujih&#10;LEFVNSuBfqmX9QIe3VKryx8Himi84i9erpIx5a3C4F4+hSN362KgjYBL/FPhlRFVfMJV+lrEeVQg&#10;w+FrefvKr8d9ksNz3QJ8iQOZZpGzJAHC0BlW8ojsDRpdX/3vfz389f/w18N//59+DyI0AFmFWYVp&#10;v4z9hlUKSAHgESc/VGTVm6MV4ISCX3pKKpQrKnaAZfdJLTMzG6OmUemmgIjY5By1g9a2Eg4KXHaw&#10;Q/c9xkq/RUvr/nOk59Th2fnTbAu9OXz44cfDx5/eGD64iW0JCikG7gmXTCPBZvj7OeGXAN75Ndj3&#10;M34SpGe/QWwYgQtOb/jq0Px448JO4cPbw7e//bvhiz98PzzeXxn+y//23ww3WLVR2pr5J3QZLLi4&#10;B51Bg3L8qk/dc7lCsD/cZSu2J2JuopaugdvMa4H01ClXl+aYUGlI1hM61YbzshPRBtVrtywNrEIx&#10;UZtH3fMcwtuTHKCiwO21glZsC76kk1JLzg7JwXpDTRImOUcQ0NnpONjOAPMSfLFZgPDQQVNtml0m&#10;nVvra2hoPgEXhj3VAKTDsZH11FYipcoLeqwTM2qfuMJwFppY5ZtnZGXy/5IO7NABhgbnylq2jzGK&#10;OvGbBf7yFU6NZAVxBXsZ89SZeSZ1i6xWeFR3NEoR2tVkvDq8sSyJWYbAAwS22ML88P694ft7D4ZH&#10;T9ScIT1MeucXTqMuvhp7EvAxCBfsgNn+xurfGw4+kIEgcXS4nD7KKuMLJttuH3aAWKIcbmCD4lcM&#10;Lr/4yYesmpwdhjOXhncwQVaAasBVzg6KuVo96vkThiyVy5wTdgSo9wqOs76twylMgRbPJL0NAhTB&#10;0sL63q/3mNHm2GPtMIFv8Ykp/QmOtul842Z7SjtJw2sUBEY4aMJTPIHx2dMhhqkOik9d6kG4BNAl&#10;TmDqCIQIDjwSviE0yAhftCaN0miYfk19VB4Yrsfb4rOOdvSESxC+aQa5hPc1tE3h8zvuBSYEdJsL&#10;U0BxFXnDa4Y0RC33modIejjwJAjfvkxfPyDC+IoJq+BJW+t/EmyCskfbsJmmSU4EjNsP0yREK7ai&#10;TrrGtEwIS9lKqyTrLNn+uEJjvSZGcdawSXvy3S33/CmgmoeBU8h0HOZKhvgYEw8NJmd+4lYp+joZ&#10;jmzHoc+gweUXzY1OmHkM5jx4E7d5FHK8EY/9Q9ogoG7TcdttDvpAC04twwif7JNgFGbQYFQbuzMe&#10;YpKGfW3rwMx4uh4EZYJgX2mfJsM5rwAwTIU2XjS3sIGh8aexw/MCBttDI2Y4cGlu4RRCQDTIYb6k&#10;yxV4tza9RnshpgegPRqQpN2tytswgZplyJYdJhixcwKzVIwICaLAkj++klwzL1rPLqD5Dtel1h+5&#10;m4lUzCcoVCOtEdI5rsB47GPLbn+fE4HNG/pkcbjgt4BGn2ORuCMsc7vrOAaY18Wg2adrjsJ0idet&#10;xtooLJt9pS2psNQJYY1rbrkuw9gKPLXpJO3GpZDVbycglu1xJqAZC+AJyB3oZMKirRnGKcvVlWcP&#10;rZGBVFhbJ/6SBspRxtqxTr5EQaKaAprMUFNRmzTGoU3ZNwgAtQpR2pAMWRCaCbWaByykqWmprSsF&#10;kU4ItrAB+O3t74dvvvl6ePjwDpPO54yd1O9UXgoDuuWAvKxDvqd9pd5Wa6w+0rpLvdY9sPoZJtC5&#10;B0PCFXMcOMEFHC8+/Kc8vAzvVf2kboU/jrlNxvEOOwFpsInD21RYG1qj1bqXieAUIcYa6KkgI6GG&#10;zdXS73twCVx+NYbi3zoiy7swtnwJPLAdVYJOIks772in6U4MVRI9cOUwHl4TEloCgGr0Brv08D+C&#10;/fAlQGPQwkn4dOmhVQBz2lhbfD7ggZLWnh7cfE2ZjHnQS6jRD0Byo4dpcVdIw5ZDjSu+N0DLi6/U&#10;y38Upucz3uRxxpkEA7DB+qii7/RIiLA+9WwAybcWKI6TnC6UUG+4TlcLmrzpwXCb8i7cJkgyHQYa&#10;UR1f/9bHq2XdBAVBu5sviSuBJ9Ekam/NXZydjwjSeEg7PmZEQ5g2IM6kqSCLPGCSFxVG+ARJHFLg&#10;5V2EvlfJ9VLKl+ErQgFyJWTcGoYfgHTMyawuBKwIwFVpClnGl7J2kSJEhRr7yWX6ySts9b104fxw&#10;HuWCZYQfyyvn0P5ZBgdaQ9o+QztdAdFZNQOx63Xm/Hn6SYUvjKNEEG0oxqodBAEPHz4evvv2OzQB&#10;H0SYeI7twi702+fb378GzsxR49DFGRfrNasxR9/v9FUlhRdoxbtgZKoV/i3ShzvOaA7D4NKkbTU1&#10;tKt8amyqtNHX06dvomXl4Qt379xmLrrGfGoffGUfVqHGqTMrjFtoz8A3ZNsw82AXIZJf0Kf9wT3o&#10;eM2c6h10O/6V7bESmjiWelk9Mj9kXJTXiaJM40MUTi0gOLnOTrff/NV/NVy5/mEUI8yzVAPruS9W&#10;lvybAlPdr2pPgnV/4bsgQMgEnwpvyKKVsRXa96P04W4DDkR59JRFLDXOyDvydy+8iPYUFVZhjgV+&#10;xnzKTg7SJzWhSPy52pNH4jby0d26D71x6/B4hvhKlV7W2er7y6vgK91m6RgeXOmXqTfWM3c7qEm5&#10;hNB2GVMuKyjDfPTRleHmh9eGc+frkBrtWaYsQl1RVjlU70WuePnmwzmzh7E9eoLd5/tPBqb6HK6A&#10;3UuEi+curcInLqCJxyLg+ka2/3p45yzzVOtytvc6z6VdeNCEi6xZaIUPkb9zgVd+w4MszUk1ZuUb&#10;FdIpPy7zMqQbWOuf/CGJjIamh915cvC9+w+Gh4/uZ76q7b70wfAeuUxD0lGJkcdUNuMi5jyC9UVk&#10;PCc5BOSEdinhibRhbZvSLqFPhdluB7Z+238cJV1z8FcKXK3n8s0KzUAL7fBWahTCE7kIKz8fxSDg&#10;5NYVfspLq2GoyRn7igV4/UuXLvO7Env6C4ah6TjHj6kv+w8XtuUxbdSkK3yx71zWE+eo8kyWV6oR&#10;7tWPKcizrZpmfsTvjtQZF7mTP/KEzjNskwgAETJm2zHlkCElWTbJx7xx0zlX6jF1VofcWvxWTv1w&#10;l47UT5xSe1vg4sNGNK0+i6e58ag6LqrEzHer61bKBqifnGRISNCKW5dF8lYBYA4BYZ4ROgxJgYEr&#10;1EUA+PX/9dfD//o//4fhf/m/v0SQxyEMMPrnaDyrqHWuoG22gKYGPV00MNwGmgMSiEfm3R//TQBI&#10;UVh56eCyBRhcVuZoDBCfhCoAtHE4sVPV0knGY4RL9zwFR7tH+2hzDWiArVwdbn702fDjP/p8+Pzz&#10;qxjrBqcJbPHlPTcduXy3TnS3lnutzysiWyEJ3vGMNSaO3kBgguo24qsyeMVJvd8Ot/7ub4c//P7u&#10;8HBvZfir/+6vhptNAEjdHoNNOuggEyHXSNzkM940pNd7w52/+f+G7xAAbjBAKgCcodJWxaaCogWo&#10;fQ3tISoAjMYEldfVMIWA794qZLWZofWHIHDpNBp0GNc9gYTrCNsMlL7v7r9i4Czbf+vk9Sbv2i1Q&#10;ABhD7pYd4VNpSb9bUxTwuZ12G2HaxtMnGCp9zKrRFg1FI7xKy8feuNI0ptEmRBrUXpxHk+/sJSri&#10;VWw0MHnC1t4egt/nTIg32Wp8CP2ufmQai+Rldv7U8MGHaIDeuM4JQSvDApNA1Xe1AxJBJRM/Rh8a&#10;bBNGU65K9mnHKTUnfjbwQ2wPbLBC8hANwIcPGNSeYUeBfJpfPMNqw/kwKotzrOqhQv1i6/9n672f&#10;9LrS/L4LoNEB3WhkgAgkSBAE0zBNsLZ2S2FVklyulS1XuVwr/eTyWvIf51JJP9iSZVne3drZ4exQ&#10;MySH5JAgSOTcQCMDjQx/Pt/nnPu+zZnb/d57wpNOPuc5iQNYuQHMrc22Dp4jdgcZ3W7nYbmuXnXV&#10;1Fbi6vWX9gw/ffvo8C7K6Tm2/m7Ytof1+6wETK1BsHuSJ7lbmk+59VxQEYasMfjWpwPqWG7rXTt2&#10;g7NSCCR25CvbhEqg8bIc1NPwYhkdR66Vz/Esog2nfzpu4WnrJvlawf3eA4AwqW8DXxhdwsgLUzFr&#10;AAx8QHCZMAjZ1Ksx/eBlegPbY3L0XccKS7MHTto81kkmW5d9RMHQ2fc4mcRhEESfPAFqSHHFPBLr&#10;VfQEXNqh32EmXqBVeEb8QBaAbMTLI+5omYT/97lNwhK8jgN+N+reRSk38pKGH+Tp+CXPdczCGjtr&#10;I4NOLQ7Fp6NMcU1aAGrjRDOfhtobiD3UN7elURbtILtycAaBrN3sbHjWW60scKXSFC8zTzoDxCLG&#10;Yln+qddsj2yfJBKAWhmmoscOvB2ons8cjKvceo7yUUfTX17CPqIDc4/V0Cr8zNt2qjLAoTPkCsbZ&#10;ebeHthuGWVV489Yqt/KpALxGZ9IJG2kThk3UaczObaEzJr6XTThZs+akDquxU6LlS4fHGfk16nDr&#10;fDvvPg5G7BDZSc3xGrjZybGjlzyNcMnh2GumnA4yykkjZs1Z5azyVgHIyg4ml5wE0jNnwFC/ZyLI&#10;th86Mwyscn4RM9DWrxkMuGUq7QB8jE8J2+lioOOxFdKcZ0eBs9au9HMix9vqVe46MFOxZ38hl1jh&#10;FyUqHU5nxpMjiSOVnbZfUczBVyXxEiu3nYWXV18d6dk5JH2OylDxqDR2Tt3i7OP2Kzumbt11Z4Jx&#10;NI9cKv8W6PO4AtN4lvdzV8Zz67STncqRlaQYyX3IW2cubmOSdIlV7XZWHzIxevrUheGb41+znew7&#10;2pMVYMVUCn8+lWaJo6ROt08gkt690KXCAbehV5pXjjaak38T51CMvYGCN6nPOo+UtGId5EZHs/Rb&#10;flLK8QlRUTqsPpr99TBpEgL7OufyTxGbRg9m+ZVzxdDIpfHs9EeF2MivhwdC7fkB+e5cGIq1DgAL&#10;/xVterR4iamCMBJYZ+hElL3k/z3vVJjdVcYTei2Zume+nUqnXJ7rbet5NQxBOq8Gbr6fPMW7i9kp&#10;itLNZfjDEkin0lxokUas5t44NedJ/pCe8P43cwMtt4YQrxG5QwjSHgCE4UmfIB68mlsBTqBH90Jp&#10;1ubPJ6bgpmVtUM29ecan0+/fCDCCB0GvaXr6Jm3lEw8ddPVpDvk0c/w6QOW9XgLES129Dq3H5Hp8&#10;bVIpct3keCFEcBeCX9BwQ7hqo+0dYFZYf+abwEjLlGx+ZJaiyuo/Bsx7WX33zhvHhmPHjrIriyMr&#10;llXWcTQDdc0jlGBus/UmU5VCOxg37kJRuLSNrZE/UAB6xMYNFEtnz18Yzp09kx1gu3ZsZcXgAcY0&#10;S3B3FbjbG72wi7YB2VzdZ5vl5YAqSBxzqjBxAil1PlgqALPiCMXPnDeWAuOt7bfh5fZD48XBvn0J&#10;g2217kTbKpN4ly5fGi6eP8e45lbGNSo8Pd91K8qRpe070+7JMyvJEcgFAirw3CngBV23VzkSiRVN&#10;Xkpm+2E9nf4EZiO3lzujOuM52kYn4qTjhJSXVm3neKc32Un29//Zf8uxSHtpU1QgVbqNadTbA9uR&#10;ZDoI9gf5+C9nE84IIC47mLYC0CCAj67x4eNWVW5upY9xlzi7c5tziJlsdGLrGrvHbN/8qby9xbEm&#10;rjh7zLEsLgKxzf79hSDw6Gw0hI3ylKNp8HtPvKY9RgKF36xjnQAt6SQvQyze6fu5+o404jdPn+Ul&#10;Lpncz222nlW5Z/f24cBLu1m5hzLQBS/gmSc6p+JeNkWVtmO/VXYn/vaz4xxXszLsXp4fjnBu3etv&#10;vjHs5DISd9Dd5BizFS5uMy+QrOmDmQT2bzwqxsUq7oSMApD+j9vclViFk0rA5C3s6k3Mm9nRRn/U&#10;AhoFFbhZUUifUFi3AKug88zpi6zcPH2qdh6s0R9LPyEB4dUDJm2omdecmPVCzjn6Y1vI44us/pvD&#10;/ozzr70t+iE7Vhzfm93UE3mPQLYDEwYVeN7q7e4OM9cT+qlPyDMq8zwHfJ7twOooPALHfvDaHcox&#10;/izyRSG7yHmJu9ILeoDC+T5l5gVhsT+2TF2xjTNElxaYjGWMbVn2krdZ0k9FINdQVDGwr0sEqS/w&#10;MVQpU/gaPvulKX/JGPafGTM4fiD+ogC0f0v5Nl0tjxsZa7jAyrh1or3vEgntENRkPNTXfDwaCX+Z&#10;E9kN4A98puhMfDuViUtM3bmRjDUvHbqnkJ03spU13tY1caEcqAB86Q8pAMlcVbuTFM+YwT/16V8P&#10;v/7lx8Pn31xKpLinfpmO+zKVkjMTzH3Yk04F56HpdoqTCO3rwMXGI0lgT4SIUQ5nzU02fTTFZuVJ&#10;BQhIKknP77nJKqsrzB5dQxF4I8uP6bDP7xpePvL28P5H7w/vv/fasBU5KvwiQoyQZoatV4rGjSXO&#10;VOUjSMEFtFn4pKdkJhGAJ3HaLc1htGoAIP9W6jRe504Mxz//dPiKFYBX13YP/+J/+e+HV7maPGcA&#10;hpbgZrtmgYKZbZJcRVKIPH5oMJ49ezCc/s0nw6lzl4mDUgC6797B6kZX0VEoPNx8HoXsIgpAB4we&#10;durjFiUzMVmZtHFgxlkCDCqXaYjdLjzDQPY+lblbz7wNyi1kNzin4A4F00LPKZ+pLC1IlA5+Npb8&#10;sHqe1gMq/Ls3r3Or7gqzbgx6qfjdqmYEl/6Zr0umxvBrkJaFk8HSAoV7z4Hh0GuHh507OOye8w7v&#10;3rg2XLl4jhWF1zLAy1J48qMrUDfNbR0Ov35sOHr06PAKM4lLFFrHJ1aaNsyuAnRlgzNSDswc2FqZ&#10;z7BapxK2GgaXXzvIvL5yLQrAy1c8jN9Kalu2GO9k6/HWRWiz0vEuFfttZLJh82Ysv7dZVXIfJeJD&#10;Kj7zOFEybOfCgTcP7h9+9qNjw5FXDg5zew8NG5d3DhtQziJ6wl25X3OLEL+kc7lP8pQQPpU7Wn4o&#10;p8A/N4/nL0BVCVlwJBZ6DTckK0c1X+InjsHR3GcDgzjyAFqE6afQ4iJv03cEwq97+/URvfMcaadw&#10;N4jQn0AEOl684swrMGD/0KmR0L9CF5YW/fVPq296mMtTYiI24JjxkZdeCYlDcvI5BHsnIgDANLCQ&#10;qhUZ0xJIYyRUMC1mOrtyFMYHhuFZaMFULAx/MO2bdB1bCsEROqTKtk5IGQgnzV4nxkXGhBbBxApm&#10;QJt7kDCDo59PvPn2OIqjvgHrvkWrv8u1eBSFwi6axl3hT5joglsBhFsYxz7hoew2/pt5eQ6sun+3&#10;6Y+rA0MAZaH1FebeyVe5k+qs1UOJGLhkCwB1qttrekjl1sNa+aByvp3aZ6xWfsb2Yysg80qIgvCU&#10;rcNP6Cg9oa7oSiJDaZO3kY6P9bVU7fx5WcgtFIDXqT9Xr6/SkXamUYWdIByTQXvrijQ7dt5I6AHd&#10;d1m9sAZcmjTiQEWkisHc6ktdq8LRlXwGTwWgKyYcjNmR2agCMLMhSOQ0MkSMnaz+o1PlhRyWFWdh&#10;vSUwh6k7WUcdGjzCYf3uwOsJdaODLAdj+i1tZRWGdR3+a9aNbHVVARi+8HbwZAfMjr6KOjubrsgw&#10;PZw1dgXhlqy4W0gHVsWe9bS8Xb2hMs3ZcpVwvWPnjXBrbIG+Tz/Brc92LD0TdsGb4ykQbvG6wzEX&#10;nrtku7WAUm4rHVDDoNwOUJTdm52dPHN1oPEdGaE1R7uSjqbxSRymE/iExCGNvGxGZaZprELW9LW9&#10;VKG5zKy5ndfNnGFlWp85fWH46ssvh1OnjjOIujpdc+LfnlQQEoF2KrJWDrq3eYxfyoaJa1lucOYv&#10;IrdBFhSBiF0qEQ1bIATlj9CEnkDlrqvuOjRzWXThCVQHLqcRQ7/yF6Ukb/DaldWnfcqIXIL8wE2/&#10;jlmSIwv4SuQzgqfC04Yfn76iMUBC8R8MmAjlU+y0dQ7NNDpNYDuSMo7eofIHXsCMtBszoz/hi0cB&#10;JH7j0WgAE9qFXDQIzDTIem4C1hNJsbZkxlGG/BMvySNhXv4hLyOfMS0arWYPeITpgAEOSoRsISxX&#10;GcmH7xR4o1jZMvARCZT1QAXXoKc+1W/HYcpNc8pDlxuHHvYSznfl5YYGAvYeiVOsy9hzEmgiABf3&#10;mPHTEkIY+MYPmPDEqwPXSg0AAlvOzShUo6v/JO+KazyHZhDF6Pm3zKJWUIVCtu5sJzKWEQBfB7I+&#10;9Q4tbF3mMpmfaPNaRknorYdHHLFbWmpSQNNWWUO709cPiunL1mhgjnbgAMqTH7//4fDBB+8Prx55&#10;lYmgLWkXVNa5Ct7z+G4whqOi5NInjtZRqYDSrhSAjGNUFsLpIfX6FVZKnTx1mj75edrRB5yhvnc4&#10;dOgVJouW0965ojtnm/F1+6HhtH+v0kF65oKsCoe3K6IMoxeUeEzQVlabe9u9YZKOFyg8pI2xffJI&#10;DrcCWs+odHGyzS2Ul7kk8OKFc2nL3ELp1sjstEJZMYdS0jrftlmicx49QTviCirHXSrIbqxcGZ7c&#10;ZyU8bWWtGLff4DjZFUjGeVIqbVtPI+VxO7MTUYuMaQ6wlfRDFhW889FPUc4skwBiVeKYFoYnLw0t&#10;sxRVnDVUZ6JlBfEADGw5jfgdKdR7774ByiLyeuyFK8EYFxG+lSurUXTeQ9l5naMuLl6+Th/lGgoc&#10;L0HzXGZ3irmTw5QpfjHAI6EfM5l5dH2OjIz1KhTDrF2cmHXGngDoVAFI3BAxCSavUnpZTvS3DAUi&#10;/GoHHf0e2n0VIkeOvDIcePkQY9FtOQJkmS3rKmKr7BSeXJVUemvklSso9z75+W+GmRf3hpf37Rze&#10;OPb68Oqbx1AS76XvNaAkvUU8MX68fZM8hgzwt7+QMSp9MOs8FYD2qXJJGf0H84IBsJ/iBG7yJen4&#10;EOW224Ltu9nHc+LSM+rsh5ilnJT156Vzlqfrq5w//P13nD98GsUtSnh2sY0VXEUXoSD/o+xacgch&#10;yrZ5LtoznmYpx/PsZJihbHGE4bDCdvg1dqvY91XRN0PeVEn52D4gvCzfm9DmzbvDAiX4MxcgMcZ+&#10;Qj9wgzgonRboE83xc4L73uqd4TH9s8302Xfs5AbnQ4yZ6RO6nToKfHBNQ5Xh8/TJtrHadi9K952s&#10;Lt6KMt8FPypx5y27lH37ne7q8EiW9DMJQ8qUqQUd+2mWO+XvOc1wR2kvDcp2FBumL3ET5S+K4tSH&#10;0DajJR9TqCrqKuM5fl4/vjSKG0xAeLW4hsj4ZOyYhVTlJIYcBO7g3Zbc1hwNi/lRa/UTG8kCDn5c&#10;tPMYlnoaBxxKAbijVgCyKzTlgjdbgBkqhBAF/cHt4eK5M1SCKyiErORaY6ME/NSoVqdLs6sWiCR/&#10;ZIQcmJjIBgdYWUfZIA1+z1zWKo1GSwEtCNYTNUOCxhU4lS258YZbCFVOnT/Dls01tiG/+vbwwU8/&#10;HD764OiwlcTrjVKCmJiRp9EGPWMgYYKH/ORFIqqXKveJWzzbq1ylU2A6pyLAo1cnuEgMmR8NK9//&#10;bvj6UxSAxy8PN5/tH/6nv/jnw6tcR75F+ZBBern9RoJ5inKkDDPthIAC4RNRjSvOADz1678bTp7j&#10;xloUgJ5VZWPlQNJbj1R+eUvU7DwVCIXPQmbhEMaCNsMSVi/McMCiAtDG15t53E73nAosB4ne4tIP&#10;GkUPDb3PCrd7KADdAuyqBs9nsOC4vL6vKnxMxe72uIcoiR/RwD2iwn/8sG7JqiiutK00IFxjoTGI&#10;uJJgUQDOecbAvmHPwYOsAEThRqN/h63E165ezCyAFZl5yxQQx7Ox9rEF/PWjKNlYBbiLmYNNeLua&#10;1DMMXUrsMmsPZjd/qiR1ALkZJbH9FqPZ9jAzWlRcq1fdCswqQBSAD1AAelPpAjMNDga3c8bl/GYv&#10;DWGL8CrK15XLzPbcHO6waueBB6wywC/lJPwJ0x4qqPfoAP3Rh28Ne6ioNh84PGx0QO20j3mQp97K&#10;QRz0OGmOyZvCkeaB1Khf8obYRSbxGxw8pBF/HDTEHecYm6URqJxMx080aFUlpUlLfZSzYzUX4PD0&#10;8FW+pmcgALL8+gQevJRznFLeujvwgUpAlB98zJOKq+H9gGvxkls9mjTLO67ywd7dhJKFfpFHHnET&#10;MC5xL1m7TIUtbi+fiTgdeBLSRFaDSxgrDAWBeSRfPAqv5PDtE9mBKx7S0rH5iV8uY7rERe/OTwAZ&#10;+SQsmMVv8V+0ero2uvkEsTHQwTIUKvVq3rFIMhANvIPhmHp7LD16xLFEGmUo527t4Wv9vlBLPDQm&#10;qUcNOQgtR5UAQuocuMZn2i2UeHU6zZ7oFK956SwP2vecI6QeZpbOib8ZOmF2mJKXUg9pB1bln4MA&#10;w5qA4C4fXiWOX+TVjzKaFYAoAD379gX1KxUumNaXlN+xPVSmEtYJCeVTeLcKqwB8SN15n9XEd25z&#10;czDtmx08lV6JE1aTzVEX2TF0O67n/NkJW2Um9jYHnXvTu4/tpNuZbt9lNhbllFtjHTxkQIQcXnBE&#10;N5MODeEzjLYF/iGDPx87QXa+llndP0OcPGKl3T1kq5V4dKqg4cyqYVeRZxtiJ1Qlp0o4J1q2MEs7&#10;7wALeR6yet8BgB1YZ65TP1M3W5ebLrkNGhkdQPo4CPQ2uXk6oQ6w3E3g2X0eOA4BBj6swkN224PO&#10;z1WD3ujn7cS3b3ExFWcoRjnJVhPPxM3qO+pplYMOBm0PF5wkQ8mYmXUHkCSNE0fbWBVfq+dVSqIk&#10;xcOVFq78M1+4fchZHLIJ02D+0X4ht8riJ7Q1OXPRTIsC0Fn53OiYdlhF5CZW/l0cvvrqi+H0yW+i&#10;AEwWSr6SinkkLW3i17Sp2gsP81XyImbgkzfljCzmo/Kr9hEHHnADZ17ttOtb7UtDCc3KjQ2sSNn3&#10;iDNSACNHyMUc8pil1kCaSceCD4w4QvFfHLDHEGrB17OChYcEG7C8ilZRakC4ievju2Kh7NKBWxCV&#10;XdeiHSdRxrqzYtY0TBnWK2aBfCIIX2gEuThoDVkQq//Y3MMHHMMutunfeHVKOISeMoYu73JSZrFK&#10;Jp1HtqGLPYI2D+ESToXRzUd+7Rs7L2B62xnAimTgOr+Km/BK1mrEJBXSGEb6sqi0VEqdww6ao1m+&#10;gQFtCi95UIcgAJO46RaReEZZyyqBSo+iHxDr0jwTXOsQpQrxMJVxMdc9JvD8TrA6SMFhmzwCNefq&#10;u0AFu+bQaH6VxwBOuIp/5aMRYIQvkrhr8AEnUAbQcZMMMIaUMhuHxtHUU7KUW+RJHHaaIkOiPIo+&#10;ThnX4NEkx4FETtqT/jLkSftEfSNMoi+ECrf6ZRX+URR5+PCJv3z4s36dZ8L94J69w0fvfzB8+NEH&#10;w5GjR7LSJ6urGci7ws6FBU4mGX9OsCygzLOuj6KLujIrm6B9n/74Rc//Q2Fxle2/qgXfeP3V4dDh&#10;V5kA4iZVsoKTQveo0/26Ii3HfjhINzQGxnjmZznN4hO+jglcxb1E/9xxEgUrSpR7tAtucXVHVS4w&#10;iBLBMY5Hc6AgZCHElatsAT57Om2McW276qUIC/TvVS54xJLwLjzYtmv3sLxzZ1ZPPeYc39XrLBRg&#10;Yu85ZwcyICHdWdGlYobJMW+UN46MU3crqFi0vU4eI57c3uxk2g7GaUdZTPBHf/QTjkk6iJKiJg+T&#10;vrYB7cIKUySJWUkcuslPvYwnn/Q8YGtjjFWOQIQkrt/RjXhL3vGreycf+pWXjWcn0DyH7hbKwLNn&#10;V4bffcPut5VLHEfCESgcFfKE8ZxHLjH9GZlCTC4QNAf2rBX5ZTL9hLf9hXLUqtR9paY23SKz8vHn&#10;kzhk8Upk7iSpD7JSH4Qqsw2vEAiqfUWVwExC0g86fGgfuwuPDG+89UbOKVbJPMsMs2276aXc9J64&#10;iOPBcPkiW9Z/d3xYXngxvPrKgeHV118f9qC03oyC+AG7Mq5zucUq26YfEB8qnzJZSNrbn7J5t39n&#10;H8OVaLlIp40Xw8dA8HMC9yG7Q7z4wz6ZsefuBCeI7dMZL+7EsF/zRIUcfTPHprdZfXvi+5PD2TMn&#10;2fF2hf4Xk9LEgdFSUWNaUI4pF7vZlr9jz0so6LaFj8ccb0apvZk8/4Sx/wq75e6j3DXksy4Aoxyo&#10;6HMi1fM2PQd7A2NvdRAeheI4+xnuz5l8tew4AZuLX+mfZns8x7o9oY+n2t4zk3dzrNdWtmVnCzGy&#10;O2lrX8/tt46vtzE2P7BvPysFOVaNOsTwL6Zcc+8BcWheUBkvjvoK08h+nCHN1mCO1rG+sO8eeYh7&#10;y1xW/xEOJ869CMSIqTxFf08dijg9b2ky/kIXBtorIoMjmPmw/PEQREH8Ue/k0ciT+jfMcBAkjtZj&#10;mBvNBgo67qER1ILFOPIGyfaig8SdVzg2WtM8tsxzYSkK70PcAjyjArDlae43IKXFpiP4FOXOxXNn&#10;h8to9e+skVlhUIVnlBYJCKzMI1cX1/Bgjl8TUi9+FWi9YinHKT9DppdPnMkIUT6hub53+9pw/G//&#10;avjlt7eGLfteH97/6Y+HD99/HQVgFXZxDGtoj50nXaWUJMVUfxWhBd8h/IrfZRxNFZt6h4rVZz1C&#10;F9RzVq5d/N1vWAr82fD192zlGg4N//NfsAIQBaArJU3QSNEC1yUqAnrqwieJWDJqV8HqGYDf/deP&#10;h+/PqwD0EhAVYSq7PHydFSL5oQBEoecefJfvusLCDG2mcw+7AyxjwI1yW9v5RC7LdUnvCucX3GAF&#10;oBWyq2Tc6uYNv/eo2D2PygrLQqim/x4DTVdU3HWZNwMvlYBW8Ibfn8rbMRca1waLX2VF46sKR1cA&#10;zrCib4HbfXbs2kMhZovVg1sMkK4zKL5JJeayeZBbZ86BoMrO7VwE41kYrx05wpJtV1gSbsJqeF1N&#10;IlMV0OELjqteohgkTyiByj9XtjxgRemN6zc4a2SFhn6V8/xcyeIB8GxnY/C2cxerAZdZzvyE1TA3&#10;L1EBcrYj51HeRgH4yIqJ1S29m7kZvvtZAfPRm0eHv/fRu9yOvTTMHHx52MBMBQkQvgn9dAk12fEx&#10;VerBrOwC5im/xOHoVvEX5Vsv8CAkfxFPY80RZlpNgzAqktYIjV1AYvaFLf9IEysvAfTpAmBP2QoO&#10;lnH2QjkFt9MVDF+FbnjlL4BP/CuMcRpl16OA0hm26pJvxwui4ZSehErOkXTc9GqDQyOkPYGJYEUv&#10;A6lQmPAzXFVp4zHSkkDjqVFhml8ZKvUiI0zKq7mZMyJD4cgpFXjDD2e9Yq/4U/ai1YFwx1i2YCR5&#10;hZuOmqJd/nr4V52gLkujEZCRYELU65vEZ1wwhaBcMWAZ4ybCljQFin8Dq6iB3+jd8YQM48DaZ00e&#10;73Cy4C8yF1HgcCRvSbuDGa7MigIjrP89jAVlOtktkp7h9vFNfjBA/vPVqJvbhGdRBHob8Rxfbyb2&#10;YO9+JEVoA1y4Qa60kK/M+eUvNzVqg7Z1T+of7COcZiCbvGLGwiDW2fFnKAGf8FNZlq21zF7a3rmF&#10;6Lmrr6nvnMSwc6Wi8AYDkhur1NfcmraGUlC1kbf5Xrt+fbh4FSXYXVbNJcOr7ERpRcPuNhW3V9kW&#10;WO+OD0IZzXao3baUizmo93L7LwMVB2+utnDVs/h2onzcvpxtKkSLM8C5fQ7aHnhtR9nH2W1vk1eZ&#10;afo6S61f0sDONoMyB1Pe6JgOMB2tins0tfir+HMQ5oDJMIjvgLPihlWByLuVbbbSVCnoSsqbbLF5&#10;QIfcNOhbnY1jt2LbMTR9vLnZIzKU21TzbJqtHHTtNhPPiXLQpTLUNJtxNR9h9egTHwcQTqbNsdJ7&#10;lok31agq/tJJpU1JzcMgQmWhZ1YZNldy2PadPXNhOP71V3yPsyVuBTdzgspiIjF5A3y+ydu8ez41&#10;vpJ/jEVgLQOW2eBBobKzvKXnk5wYjyoFQvhr7jKJzW8YNthGS9fACN9gFLGEi0vcFTDovjDTX9Rd&#10;jE4wbU94K3c8oFPfcoAHDgkjzvHiFdjRonsEKAEjR+FIaSQnd9u/xk/3Uc5A4dJ4ibVODiypByXY&#10;nmKv3OKJatkmjPGIU0GOhLQiF3nXuAKzyVvuBSwdTUYGhh4pWtM+aWhPA+nWoACffqu4Pvm08rwO&#10;1fAUiO+RVBwLN+FIHVuAiWMIVtoXjuJ1e6eWsMkyZHiNxA1Oo6WzxhDomKDglniJE0CRh/gKDe2d&#10;BnI0GNMw7Wgirug3z/4BsqD99OToFHSY0CpZLC2NPCaRlKvDNXLIHrkExD9jn5iRQZpEoGnR07Di&#10;SXvD56ORIWe+lXFwqcBOaAvX+QdXmIacGgazdl7Ji8oVa6NlueuBbqjC6iS5yKcBvvVnOImBuJnq&#10;oVbAzSiaQiWPxByXotnyt/Fhn3uZuvTlA/uH9955e3iH38uvvYqCbyl1te2FR1PcZWLLW0o9Cz6L&#10;E2hjHL842PZCD7/2ye9w7NC5S5eHEyfZsnjl8jCHwuCdt98cXj78WiZUngDjkQ5e3qESLcc+MPli&#10;vSy+YxTHH27rc2uyCpS0bfS/swpQhQntqaF2FZUTTCrhnPTbwMSgceUiCfv1yn4f2a9duz6cPc0Z&#10;gOx0Mv4dX81CZyNtgG2iZ6Ibmd5kv5Mbj3fu4bKCpqx0hdzavTusDOOMNxQjyuaqyFtc1nWT9tp4&#10;8ZIQx1yufretmPQ/aPOQ24s23zt2ZPiTP/1HxBnKHvJEHtLPYz36LeHdzUQy3QyjT968etLGjmXd&#10;DiLgKvcXjnjaiY4xH+kTmj2vaYdRrMS/cXFx5ebw+RffDZ/86jMm3W7QB2BMyRjuOWc50+BKlkdK&#10;k580tfmEX7OF/8irZBHPcmZYCqeFCov2yCch48W0DFynXjbfthP9V3iFb9vqZZlkn/RJXAiyzPnt&#10;e9kSfOTwgeHIG68O+w7tx49Vd8A6TXuLHRnXWCD16N5NlLVzbIE/OLx06NCwxCo1d9DdZFXkDdJb&#10;BXi25ra+iIpTwxulH/RURFmmnEDOyjPkdMLSMa19M+X24hpvaXbxiROd84z7LUcInVWCNiFOjrgT&#10;U6V0trEzVj91+gyLXM6g0F4hGRij82fspD4AV/pLKO32sdV+976Dw0Yu27jMqsY75nlUCCoAjZc7&#10;9Dkf3LyKJE9Q8jGRirLOVbDKlv6efVkmxNOPRu7EJ34JJ3k8/WPSxmPi1tyxwsTAU/qYZBL6a0wg&#10;c0P49l07hh27UaSzSjh9O/uXwDu+XqI/tWOJs0XpW7lzxCNalpF7OxO6roQ0PPbHnCx/xvg8fVv4&#10;G95n0WPURXHqE3KMEDLZp3QHSP3ou2Gu+CH+7UeSBtYvUoG8oSmKOrUnOc280/KmzsZudo81+MIK&#10;gcIKOWpiIqfn1CI55uLAFQYQU6iKYh5N+Qt9GZp3kFy4EMKQfy068tZo/Y19kUtg9+1lBaCXgLCq&#10;WCkCQ0cZfyxE0lP2jF8+i0bfzMDKMUFK2BgoRB0Nyo1pOn3gp0FsvIs0OK1AB1RuoVi4VWB7By6e&#10;+IpZ0C8YaN2/xQzDX//H4W++Whnm9xxBAfiT4cP3UACyvCM8GqPOr9i15MRxdA9nbJFvIo0ORo5h&#10;jGvCh8n4WPc0/9AxWNhZAXj2t78aPv/1p8PXp7jOetPh4c//NxWAu3JGYdAl09mFfXFrzEJNlwLq&#10;gBboB8P3n/xiOHGOwR8HippJN9MARdGHVnxOpR+r39zmqkbeW6n8RaNteNwCzMDEQdM850+5rNnb&#10;uihZNGxssWYV3C1Wj1CbUOjUpNP4uXWKhvY+282sTLLsm4rndhovVoRyLp63POYq8Fah0noiew0S&#10;MfAQBnOkQcorhorPRCuVLSv6Zrl4w9vCZjbRoK4xsL13q2hD1zxj9FuZGB4byq3A7tl3aDj0yuHh&#10;5ZcPUvFCw0Y8f6JgosNebK14mLlhAGmDaj5zUOm259vczOTMzOXLbDleQQFIWF2t4c9tYNvYJu15&#10;Jpuec77WHVb/XTvPWV0s5fa6d5V/pjt/0twMzqHtXADyzptRAC7NcHOkCkA6O5lVqEQ2IipalI4a&#10;Kp3I+JHrDKfJnoxbJc13Bn3T+PAzz3WITjMdxOaa+IZY6HWSAupghMpHK7/KzZqmHwGMUZ+EMqaO&#10;KPfir/NEkpR7XeTh0/l0K/YJNWjobjxGpgYctO43IRKODT6Sd1xBeIpFHBUgbhNesQZG2euJMM0s&#10;PuFoEVaSGH+twwVUD2/8Ogmxkxbdt9FJwJssUxxGI4bUlZMg69DiqzmuQ2/xIQjeY7g6vrDt0cn4&#10;HwcGkbwAxY2kgW9IuJWvfvLRQRf9gS6kUB/hBAFO+HrKZ5KMnTbuHSSAWkTmI3CshKaD6TY+hnLy&#10;rPcRtbsUXEgBPp0SNbCXH76dCWba9jSiGSDQKMbOy3izI+Y2Yi8byQ9llR0BYVOrhA5hb/InzhQz&#10;9uIeyYTjGdMK/7j4wi91J3VR3XxO54RZWycurH/t3D/neIcNKJwUTlgnXNa4fOg+KxNucz6RF3+4&#10;BcnfNRSDFy5cHi4z23yLiY37bhEmJuy7PIbmI1cLYk40RKoKi2GyXlTp5yoE2wgVfG6XyGwyijw7&#10;d0/g70pD49NJlqwmTNhCjLCjcKRDZofUg7Tt4GY7Crg+1r8q/LLKEp7Ourrdxa29Kt5sv6TrwKvO&#10;eWKFR2ay7SibFm2GlohN3AI7y6y1Z/nUwIows235Ae2WCrk695A+DAMTz1+Kwg9E25BZlICuYlT5&#10;J/9tnufEtuBZJtRc/ZdOH+HfxBEVymtHMOfHEJl2POfoIKsAtJw84YwrZ9vtJJYCsJR6c7NeiMJq&#10;DeL8OV2qi6wyP3XqBKsFvkfGldCzXq+VfOLa1hlTeVUgySNmqe5qiulQyj88GmiumWwWnVJ8gwUM&#10;8CkneJj2KQPxK8Aq6q38hJeAAujWzLLVBXni1dyrvQlomAamUANbsoMs9kg7hqJdPog4XS66o4R8&#10;JvI0wcq1la2RdmeeQALZWCpvpgVK8KJXwoSONENK+IjGKyxjGSE7erk2G5E3ihE+xs+kVpKBNCfx&#10;FpfQTyIFp1GUpIkxcsTYmeoqIeMpbrxGP+NXgAmmXsZoB1GiMe3LMyg/xAmQfa6pZ30b1SlOAzTz&#10;FF1D1NvzyK29gSW03WJ+Vog85ZgYxKmHs+IvISgwHXgqzQSMLW6ap9PD+Ew8BMY4wC5MkOI48omh&#10;0Y53k6HowR9EzRP6zRIcuVScR5oiHZnCS6aGs33SRa5gjPkj4RRKmA4XnJZ2ofaD2CJRzduC19NM&#10;0m7loJfRagd192c9LkbFj6aJfFM0MvAFsMnqN0aEdUXOIgPy/Xt2De+++cbw3nvvcjb3EerSnQBV&#10;G2G+91JBbyi9xw4uFXP233MJlsou21XqV+tBL0S4izLgDFtuvz3hCsBL7L7ZhFLxreGVKAAXs+Ld&#10;i67cEfYARWAG+hnY09ag9FDxYQI5mbeF/rtjmVpVZzvOhSG0P7Y5Pk4wuYrQsQ2BYdzkOKHKkv16&#10;J6480+4ax3KcZwz8gEl/4ysrBVW6ILttylPaVcdXrlDctu8lVum9xMQUNxLTXrky3IvE5pg4cAcC&#10;rSLt6jOUQuxkO3duuHj23HCbs39NDxWItkWzrOhSZlOGzUfDy6zSef/tY8O7H/0EAi7omCSHKWV6&#10;tBQrs2kUh3KVTn+6Kf05HUkn/gufMBe9DqU/P9x9ktMw+51wLJMgj0i/4ycvDH/5l58Mp7//irDX&#10;8R+jos08J6FkPGjY9kGr3LqUjbdC+SgTgal+bPerctgwAzYFHnu9GrwSa+QXLhUcHDTUL217C2cB&#10;F5CLZuy3LJBnlukf7Ny5a9i3bx/b0vcPh199edjCdvbVazeHlXMX2V6+aTj40i7GpC9zxuVLrJzb&#10;muNcrrm4xolJlM1OBuSiVOPCuEQm+xbyyLhTMWFtTFm+nCRNn4z8ppLa3Xce9VI3/nKuHvnEI08c&#10;3yr+U+hqUBGugvsOqwWv0h88f/4cR11dQOHt5WP2x8jv8E4/jvJnn8ejX/YdZBfenv3DC8au7oq7&#10;7vZ1Fh/NsIDJiegsAmKn30a23M0zLt6a8wG9oM6zCT0fmUnbR4STvp+5yWg3kPZbSpmmHgKFGh3W&#10;B4y9H7Cb7gl9NnchGhduEd7KmHsv8bv/Fe4E2LE7YZPCDGmhwm+ROwBcpGM4Z+nDbUMBuI20ybEt&#10;xGX1Wyl3lD2nbQ1nJgiwu2vR8xYtb/bvjTflso1SCW/fMApAaDsGsB9YcWues100Xxiq/m1WPjol&#10;vJoNjOHHrVXDOsYtX9E7AgCC6+TPvN7tgcVvktel0Z9Or9lBjss0SJcItziHgfCcAbhuBSCLlFpb&#10;vCEKwNAkI7Fk9TKZJ9pgtwDzhFBCpsAmjS5SnjyjrTEMTofBLf5BK58/gImTUFUhByoKwCvDl3/1&#10;H1AAXhsWWAH4IQrAD350ZFikdg1kAEN4FCm8ZIBzfHRo5qSOjuFVHv0dPF7xToIK5xOf9jb0lTlU&#10;AJ757JfDZ79mBeCpW8OTzYeHf/lv/sXw6n4uqqAhK0JFIcgQrkKioWgK1E0Fj42M9+zp/eG7X/7t&#10;cIJbhm6yEtMKY1YFINuw3E/vrFRdLZ5hRJSAM65kAM6YcWDiKkC3Z23lbKKtaO8d2LpywtuyrqIE&#10;c/uYDYwrJyhFmWXIgfOsAkxDhptLi2+vXhtuXrvKKsDrNMD3EK8qsx4vVl/jY2ASgbp0A1/jUzAa&#10;gQ0bGYxFCbiVyo7ZgcfcPozi2a1lDQjZrSQ9I4rCzuUl3hy5fceeYd9LBzkfxEOHOWuJyjDxKE+2&#10;q2YmLTyLnwNbV3ZY6RnuByg+V9kydukiN0yzhNuK8iGdCWGU1EGx28hKUcrA+/41wnw129AfukqH&#10;NPPPcFmBeLX5q7v2DT999+3hJ6wAXOAA/4379w8bkdlVAcbPGB3NMNrxrafSvzd4o7/o0w92s0zg&#10;xrwpdH8aAp8U1XVeI9VKsoBOuUVK6Ew7jWnX6fec24D4jBUd5t7pNG46OcUUWsEbFpZWfnSfAGgD&#10;pmqWWAyEzzom5dTpF80ERsCwjth6lGcQCqKXMzz0a49+sTYyQZt26MDxb0DdrdPBOaHq9u4fHvHs&#10;7Dq3dfKtA5+CDFXQR7Ld1B0SR10mEStui0S5J+Y7/DraE7pCTlMJuC8cO2qyXMpvAx6Bun2Kgund&#10;rPloSab02+FbnlgH/HCl2AAAQABJREFUiB90u0IW2zq5tJdLSdVlKykneScDUQhNFO2gjXyKr3Qi&#10;W2hiw+JgxXMFc0aInQPqg3QScMc5HQi3Els3eW5tiriI6dhKcSJRyOqViIM9XpbdKAbsLFGHWs9H&#10;GhVJMZcC8AUdn9DETUXhE88XZHvuQ+ptt+nmvF1o3b1xnQ4bF4lcWRlWWLVwnYOpvcjpLpMV95k5&#10;XmMW1S0ipRirWMqMMzKp5LITaN3nY4dNGSOfUtkGORNbngakFF4JCHFHmK1v7UB1BSLBBccDrD1n&#10;D2Ua9a8KQDu0RkMUcSoAqR9dbe02XONYZVqd88TqCdobz3Oxzp7jXCW3bzmQUy4ncVRKKoIv/1Sg&#10;Gie5nY5OZRSQrpI0jo3TyMtgkKMyXAUo3yU68ducyW7KSTvd1v2uelf5b7iyFSfxYn5ABhSFbrM2&#10;1xg200DSrq43LmwbXD1IKNN2PkVJ6Crz8+dPo6g9w7bv1UqA9Fpsnw2EeYBPvTSMT9WnyUC4kbPM&#10;v4GNlZeW7lDGstUgK9lOh6BhiLkgClUzvw44ejUDvuImkJqF1cvtwu2Jd7fEv+MqQ4WxykT16YqA&#10;COafQkz6lHEiS+cVhtIMY958Y2zIEYDXtFssoujoz/e6liVuo/soSKM5+jZsSHSQuLR2KeSBNXxS&#10;9xnLvwgAhHvMeGoBd8LFNC033hrqEyRssZbbiFUIE1i8qxZrSMWxWEmP/5Kz+4sKxigb9uSr8i+x&#10;4Sae0gR5Clc3H/ynH62NQkxjndeAWpQ1W+XPshRWYnBCJF76hM3k1cKFxzqRWjyL1ZCm00TnSTgK&#10;oNB5N/iC4d1kqDhrbAq4WOqRwESoiVt4NHhcC+UHxLV2J9CrXgrnIlnGepMmoZFMULyaB4ipgRoP&#10;XTth4hVQobsE+k6wdS3YkNXTtPfT3XsEdKxGTxhxrId3oeg6duTV4Wc/+Wh4i9V/e1B8zDBI95zW&#10;UIKFijmVdXdRALrq3vpeBaC7cuwXZxIEHp5T67FDZy5eGn739Te0Y5ejAHzzrTeHV17hXEEUZE+o&#10;k1UA3kBx0JUgKuBUTDhZldV8pMscdfgSq4R6m2IsOdD3MhBXAJonVTh6jp1HQ3D3X9p223cVALaR&#10;bu295diIi7kuXbyQdsU2On0AJ8qYRLJtqEUwKIpQ3G1BYbFz9x6ODtqRbaQqFN3BNUs4s8uAcaC3&#10;vd6jXT7NrfAnj58YLp4+ibLiwbDEdkqP31hkx5AXapm9Fqhfj76yf/jRuxwpdOAVIr7XndNpaUzX&#10;YwpqrpScuDfvuEt39DEh/TU30776SdPOjTpw5lPjcv2DngCQmyimPv382+E//6e/5vKWc0SV2375&#10;a7Qn5bCXeekUreR/aSuLbvliFDdlDEPM2DVortfUV7f+jMDlAL0iaRiKa/Gq3K5jtT0l79hXAFu8&#10;4NIP24ziaYkzHvft2R1F37Ydu5iU5cINVvft27k0vPPm68Nrbx4bdu0/wArReRRuD4crrA50Z8Ij&#10;jkQxv6soy0RqIsYwM7ZV0WTaKjZ9tPSXgO0KQM8UdlyuPt6LZe4T117yYUhUUEVJhS2XZQLkMTJ3&#10;WCl4nfHtRRTpK1cvMc5nvI5S1oVUOW4FnunzkZftk3nGpqtXl8jD5Ngc+3btivn+LnkeWegfZTss&#10;ZXtmjrLETd9uAfa8S2W3n+2ROI+fum23trdHN4A8tYsPLQTlIQo2ug2POcrskUezUDc8z/mB9Lfo&#10;Ty9wVuduzvY/+Nqrw34W0Gz25l/ob6R+2ox+Ys4L9FiNaLtluVrmTOdl0sRVmdKv7GI+dgLXnizR&#10;igxVR9RktpPpyWngW0bTD/abdAAHT3Un/qhyLPb8qp9u2uXYAeo/48WwSyuPeaWbTUuf0aGsOrRc&#10;17yggdcEXJMw+fhutt8jFL/+6u3qBG8Cn/zbAUNvAxMkrADctytnAKqsLl0bsqgA7AI9XbszXD53&#10;niuuWa7M9sguZfnDKv9EQHiFNU71LX54YB39WyMTv85Ei2CirQuFlIycHkFP0RhfHr74L//n8POv&#10;bw6LB44OH/7sx8P777yWM/bsYuZpsoibR/5l4l3CBDIvaDd4/cKvQGJTJrnHJ4CYImiyVaiKrtqt&#10;FIAfD5+qADx9a3i6+bXhX/3v/+Nw+CUVgGaSMAytCjB4IPcOWELZeEyL66o6FYDf/vJvhu8uXBtu&#10;c06dDYTbtWxIZ/l5IKfjRA9cz62/DOhmKJg5IJRCU5UMCrScbbdMI+iqCc5pQsl2lxUTVhR32AJs&#10;RW6EuOTWw91dieHKP7XqJtAzGtr7HFh/a/UKlTwViisAjQ9LSAuZ3zz5lLnSMaGWAT9SK/Go1cqP&#10;Ao0S0O1ZxuNTLhJ51joRym44bBiXGajt3LmNxnWBGYvtw67d+8jEe3IWgAN24zIV+/NS9FWnhpgn&#10;TK4U6duADY9bCK6w3eDk96eHM+cvDqucgeitm94mTD1UlYBjbxZ6P6Ic3H+wyu9WrUqBT4XMsAhD&#10;xUWavIHC7yd0hGywZ6m4ZjgbZRP0aulzACt6Wj6382BlE2ohiEW/ZIyQHl96F7fmnXgXvkBStAx/&#10;rMlNLX8BX56Bjb8sgCualToBCQ/zeFEZ3dYxL35VVhtznTpMvr50Qw5AKrYazS6j1gamYJmhNkx5&#10;wACxVwedRuTCcYpro7HOBXKdjsTwk2d9Ql1owxYw3eOqYzfwjbsy4CiyD2b/ksem4qiX7QIqcC++&#10;mXYPaenItPPBXkGuMAUeuoa92OGu7GSSgmgcxJ+iE2jswjRJCz9EAG2uFWbhyiNkqoksN5Hhl9oq&#10;5gCCDQ72ni8inkV+ilmnWnFTeL5TzkEIKAwjZQtfoBoN46HDxFDCBV64xI0ezb1gxIBiIhEeoRsO&#10;8e7ghmmMg0Yr9pCLUBO6WiULLbcQFCHZ4Igb7X62I2xmet7zBJ1IUWGUbRv4V4cC1Q/gvWOR8l/o&#10;ECpasuiyR346KeNEgZ0mGD+no6MSqWRQMDuHdETowDylA2gdaT3uDKcHLT9ilcIdDi6/foVOH2cp&#10;XeaCo6vX2TZ8G0UgSsAHrIy7x8rAh9R/UAlZ07p3zBwkVTpYL/FzQGSnij+Vh0aHcaApAy54p5za&#10;QSMOqp3xuAXPzrODyQAJmLqVjToYpZl+iVZoZxsHdblbZT2Dxg6YKy/s3Hojvd/ntD8qC105osLO&#10;m/JcReENxXeYPXaFnzKqvLQjrRLQsuEt8LkchC3BObtQqQmcf64c9BiMZZR/Drxq0GWbYfqWEtM2&#10;IodJk88NV1f0bkYB6BZfbxI0YYwnZ7RdbZmV9jbE4UWc4f6U+H5E38lzgi5dPMs5PBdpN29XfuIK&#10;NWlU/pWRqIllDJMHFu0x7rF0GD204pt6qoPJP+Xafko9IQHgRKEulg4dogydfpU3vYMpgxHWM4pL&#10;BHHKXVHi1sClaregyqRQAmC3wWtP8ajwB797qAxtfA1JEOMyMVchlWDRk7f5tNqIKewUZumJW09D&#10;aWEQv/nh0aWTjq6BxRDz+NbGD2DjXVueMQIIbSekx7QFYNN74lSAodIIlZ9h6agNptPvyMKTN7t0&#10;slIYL0Iy2JWvAEmopgSaMobkGJYKcwJEemvTP1WfjvKrl4Y8iqJzF2kE002I7hFcHXga/2pPJnEe&#10;SvpNwXZjofCGnnEVe/cUBXMU5Q0/YSdqkm27kAFSAPDFBTZtLe6hF584C1RcQlczP18++ZZHOfH2&#10;PwAaitpY1hpiYH3F3gQFMU4h3F4jo24Xll/CrlsohQ+1T7fFveKmAt45dHjtPsFu6Vt2wz+V9oHA&#10;JQhCF2YgcNR9ngn5/Xv3Dh+++87wJ3/yJ1zMdySLC6SnAjD1PhXAIwb3KgBdAajS0MuWXLjgTiUV&#10;BsWKupIw32PV0pkLF4cvvvwdEyaXosh77cgRVgAeZivmctLKM9du3GRLJcqDR+0iEC8bsN53kkoZ&#10;3Zq8hcUOWxY9B5a22dAhtIpBV+bZHqtkse2wHXvuThwabFf82NZ4Zu4d+KywMOLSpStsR75EPa5S&#10;062DTiAxTqD9mMs5szXRQwOIUnArx0lwqSE/w6kCYSNxMAvtecZcLiZYpO15TJt2ntX6J745MZw5&#10;/g3KkJs5zmI7CiVvM1bh46rxbTQPbx97FeXqWyhCFlsymFI8yWOkdiWNLjz4mXdwK+/uWW6V8EUm&#10;eUBAQfTmZytWDtLCJJ0CbA710SmUxaGucRHlyXMrw69+9fnwdx//ggm4G3hUnTvCBtXUsb6q9Eh5&#10;6eGAtyHL0VChXuEMDDx8mqhNKCnXL0HWcwKQ9J6W3bA0qafgMJZHQyU+QTJvSLuXZ7n4KJHw5ilX&#10;+C+S3gv2JRY2Dy+xcu2P/5uPhrc//GjY/fIrLOzfzLEkHq/FBZLkV2/LtZ9iaVXZbT9OHqHX+k4J&#10;jn70PRTL/OjCF7eGe469MeQN1259N+9a9+dIF2ArrE6CcvEZCkLH9Je4AfjsudOUlyuMWzl/kMtY&#10;BHSi1Us17FO5nXYj+U3F/dLSdrbvb8vOk+vc7nxz9RK8WPlK/G9iNa0KSfPIJhZcbeaStRkU6saK&#10;j/2/jfT3GMqn3+QFPZn8pVy+sHwi77jS0r4k5e4FGecFcK4AjD+0LTPLu7YP+14+NBx47TX6hZR7&#10;+sBmJ/tnHr/iMSxuCV5AHlchqw+YtW+JDK4KtJxndaRp1SRMfYQsrhqO0l95rAOhmf4v9Gqc7i4P&#10;0pcyvol49xZztyx7zncimfhLuMBTGWjo7Xdm4RD8TDefKk98m71c48OL8AsTK+9KvLhUHdv0I3gJ&#10;o3fPp+L69DwZC6/QKujR1q0TGUItzlvmZ1Bk70QBWFuARwoofGgTIc//k7XbrABEAegW4Adqjgk0&#10;CTESBE5BUumMElUhqTDhbyQHiKD1gEIgHaeSJwL3iiwR0IPQaEIBl1IAfvlf/q/h58epMA++EQXg&#10;u28d5mpoMl7+QOgygWEHoyIGMzytjNPg42eAlSdhaXw0q9CaRHZFdOqfBEI6Em5x0IT2YM/nzx4O&#10;pz/9ePjsNygAz9wZns2hAPzXtQJw3vMlQHJ2xbMXGtXYS17jA2ceZXAGQsnjFAXgg+GbX/z1cPIS&#10;q9Aow67+m6WBm6cBmqEAb1ChR+Gx4XVW65krFyjg8xZwCtScBYYCouLQw3ejALNhZsbNgdRNzqLw&#10;WvdHLJN1oGciO6jslV2tgCAMVFoPc+sv22CbAtCDRis8iVFDwI94tpBDygYiypBENF48UE54DZ/h&#10;zGCKlYAqMlV4emNWHRzrjBvnE7BqcSe3bu3aycwaV4m7GmTrsspADi11GTJLh+WaxpnwbuLshWQ1&#10;4ts84DlZVggWUgu7tYmzFOdQ/v3u669RAF7KDcBL2/aylJt4JT5nPO+Hy1fWHlAR3iLeueF4jUH2&#10;EyoCkz30DQzhkvfW+aXhA24y/ohDY19ma/KmLShamSnypiQrLjshyf9jPFh2zJNVhiSVeOGdTOA3&#10;D/Q7v0SY+UJI465gzNNxVbD2aCo4kbsrxmS0CZw+vdMQqMSXgwiwMYe2Zst9JyQ/IyBhKdfwSliI&#10;3/DAH/ySQ9AmRHeLR4UDp8AW3sTcy29JKwfpwK+RSsCUYXRQXmhG7gk/+xwbzI9FqIVDyxgimZbC&#10;JxKXONJN+Dt9UMRIvAjnf/zKDJHxCVyjJe0uU+oWRDM+lctQgc1TcVoylou+CVuL54LiLU/TxHCK&#10;if+YhnEAxPh+ZsBDOp/ixXuKvLjW6T5xTjqRWw17OVcyy0s34xfAhAf/DqU9MukJ4miXbicUDxo3&#10;SqRgPn5yS3j8ykWacdfqE5qdb8gLPeGRNJDWFNFC5F3UugyRF3rETDH3G3x8QrRoKEFitwk6LU/A&#10;RnTxLN3VQVExOEcnZJ7jGOboKPWDo2WYuodOmySlPqaZMqZ8Va5RJCdG7EQqR2TWyZ95xjqIyR4T&#10;Lm0YAmHihWKOswTXOID7PpdirF6+MFy7eJlVZzfoBHLUA4cun0EheJ3Z14fiJmxFP/KUVJHTwZpK&#10;PGU2LW0XbZWUx47PY+poO6HGmasUo/iknnMFoKssXIHhZM0MbZ/brJxMcuAjnOc1GQlu/7JzW9tc&#10;3Oqs0gzFG8o7t2i5ldf009/bFZ19n6VutgN217NoOSrCQZ8dZbcfq1yk5YoyUUnddnOb7WJ2+jLr&#10;bvzB14mmbd7yzhmCrixx+wgBjZ/hrrMKXzDAdCa7tiC7gl76OU83yr9Sltqu2Om2LKoYdGuw7bcT&#10;Z872K9/DOw+5BfgsN9uf4dyna7g5mCQ1X6jgNSeao6BhJiVClT2ZpFcSoz84TCyse0zDZFxcNVo+&#10;LasBElb6ldcsooHla31cZVzZJ+5FpLClp938l6wSuOIRn0IMr4AWOADFRmshNg/xIZSPRkw5x0pZ&#10;sMtn7JOVQ2iZu/PErWDSjOuYQBWYedh0CLHCwGNS18hX5tUWSQyr8a1MiXvcAqRkUNMtNP3gEmsA&#10;RFTaBi+lThcn6IV64qf8+jv1LWjxLxGmaOjQ6Ms3JU63Lg/xMIYPN8xJ605HJqHdZGvyyzPufrrI&#10;yqg5MD1sEjJ+6xtFr/ktMBIPGazKKEx9JG88Fx4+2vkJJu94h1fHmnYTUEICdyD949j8QqGI6tPk&#10;mRKroAEr2QyDvEWPowzw04wh8seponOE1at4J20DjF1RrHcLWUPRdpKvCSGIMic/h7QyCFju+uen&#10;Ez/NeTeY2HXXzk+7ovrECVtE1z56SCuYcROrYCoM4vZ4LChdcIvMQAZ3wis8O2NgImcI8vLfn/7U&#10;0wsM/g+99NLw0w8+Gv7hP/qHwwEOk/fc0z7Qlqq3tXtmn6v/1jg+yC18HrWgAtCLC1S0KIsrmKhC&#10;WWTyEEXSheGLL75gBdJFJtE4V5tzyV559TC3hO6Mcs6b3m9xGdY9Fi54CYhbKjM4RyzjznGHK39c&#10;7efFH7Yxts72wWdVUlhx8NieBd58i4JO5UW2/AHziPbq+o1bw0XazkssDrh9nbPTUFJsRFEYpQzK&#10;gXkuCXTVlGMqFzC4GnCDu7LYnbTAYgXPZ1PZaPu/haMmFlh1vki7s50ti7ajV7k99+R3J4fT335L&#10;+7BKW8QWYhSHC6zGcYXWC9qPl7gU8d23Xh+OHDtGbKrI5Eki8B0zAUbdeSqtK5EqW5h3m2/Ha9Dm&#10;FCB5TCltUreexRXaxo3+1Udo5uBaEKTJD5oaH6Ig+ZuPvxx+8fF/Ha5c+BaFzv2iVQyg03OhDtKv&#10;NMASPn7NWAXXYTqy6SSWPEu+tHHa9dA5GRW4hppyLs14AoCcqeNb8LpXoqSFIW68TOOUQbGh7y8T&#10;mAKHnrLQdyFvzqJocly9SH44hALwH/+DPxne+fHPhp0HXs45zLc5/+82q1U9Z/+Z/TVI2KTXecqO&#10;mxWNcQd5UqViADJuBsiwgaBizd0TG+kDOTb3zMmnOXcSPPoqXjAZGPMwedxx+z3OgV7lNm3z76lT&#10;nKd5/SIrWtFJeBszZO2zLHJ2n7sB58mvLzaxvZf85io67ZvIx/fpI97jXMOH7DhxYZH9TtsD+3z2&#10;sZJexEmU7oRL5eDsouWCo68o55YXd2I4WZuYQ6Gds5J1ww9x2RrPxC0/41g/j7QRfhY9wLbdO4e9&#10;KFLnGEcz5Z64sO84g6yyV8nnNv8FfvbXZumfLVLml5FhG2cCJs7g7GIeV91upi9uHpCPF/B4yZyT&#10;Bj3+vYhIf+sOj4ZRCU8EZwLjMbto1H14pIBKU2FXV9ELcAyPOxUXl9BHbF9OXeMkes4eReJkcyPc&#10;pNRuevL2W06kIfL1opx8q0eKmB6Y+VT+9tOwkDHU+JaLYJhx1qc/wpdbuaYU42Y+yQpAFIAHOANw&#10;lvoqTHmzAtD7ZiBLxvQSkEvnXAG4yvJsMjDI5K9ElJzCQNgWgi5AdUpKtCYrUCC0AIAJqwxZImsV&#10;fLkHyrDlRzongYTPGYA3WAH4n//d8LcnHgw7Dr81fKTG/Y1DKABd5SbNhlghwK2cIglm+QijGDGr&#10;nNIUAHz05qloxSIcnpGjewoAgUgaeICipHvITb0/Hz79zefDt+fYB7/w+vCv/s3/wApArtUmAxZr&#10;EEZmjV9kkSiPLCNcSapTBhNUqMejAEQRS140c+byDxrcTcxAvIC+gyJv8HVGC9V1VgZawLcxU7Xk&#10;qjYqGFcqeB6UtwnlcF4qpjsMpG5xGKcNqtdvK0QGZsRpGs/kUPM/gtLheY6S8TFbw9dQBHrrrweb&#10;ujzWOKsCqrbeg9EZxOHnli47BUkfMyxkLBmuqsDAz8d4odCx0s9ltTAJHyuaTQyolrlxaydnjewg&#10;LJQ9KhuXLNNgchbgkisgGRRaCbiSxEbfpcLyq/PbIhmsCFcqS0uXKwAZlH373fD1N98MZy9dZYvc&#10;wPLnvRxqzCweM4ezM1R2awyiOffvBtvr7rMt+TFb2mp2CBm72PDxkPg9zN79hOvf32TmYuvyrmH+&#10;wCFuCmM2j8rMAld/xJFy5a+CXTEwFQ8Yq4EjSnQ2OurTsRJrhip5UDkEMk/yUTJ/Dah7xR/WwdG/&#10;OBaVpASOY9aEVoeVlGXACsLOVVHQEZNpWE58lKYRwU3nwEpI31Z+tBbXAIgRzJbt42gZGGmBIHvp&#10;x1VAHxH9jLyAkbb28Ch/AcMv/BuuyPxPeOKOfd3geppQ0FqcNNBOKTKEQ+enrIkt3nJuj7PMVaHF&#10;QfeKh4KWvSldYSwausSuLDz5EB/BLQIT+poKrAMmSHLxSVj98qdLgWImDbOKVyCepLWeU5EYOUFK&#10;GuKXJI0cWIpQ3DSGW3duEVwSSJ1HZMpfaGDtyRk/7RqSVg006YBZNzPq1BNcEBIjI5PknC5WGFR/&#10;U74Fm7ooMoYbFKEAn5CIe+WZTqk6wV02ZQlKGTAnSMgnfmYUMcjDqlM/3Wb4uTKhKwU3oxizqusw&#10;QDWifCIo5Y0z6HQ2zYwoOWQFlTQduMS9wadrgQd1rQdve4PaQwZeD6jf76sso8Ny9vT3wyeffzV8&#10;z3bUW3QiHaxa1gyOPx+lsIPo5RduDc7ABrcoAIHtX88FrO0sIoFFxyfbpulEekPbbs7LOXiQG+Xo&#10;NLmS7w7bqdy+9ZB24SF2cbMqm7ZshkFSukbQdwWgnczaziJMrQDPhRrAWpfaxrmq5An18UbiMR1A&#10;lHPGkG2N23u7ovAmHfD7nIUjTVd5qMRzm8kibYlnLnkmVCaGaEPTEaezrcLR2eTaymJH3XinI+6P&#10;tjWdS0/HTvyXQtO0UZk5z0HtKjw9rwengNzknKCTtDUrV84zEL5FHLb8HwWgudcf4LhbSYhmnJoy&#10;YxoDUO4trVJG5Ko9UDE3SgBbNxftIicM0EnoSu2irbn9JEYb38uC1EmSxjjY2CccHRAIEKUJ9VvR&#10;xr9AQjfwhMXyIIVediQ7Plj0nZYj/aAQ0lmA7i+UdJpb5BFEHlIsSkULhwRAWP34NvhO2vquwqR/&#10;A+tlqZzqLftU4Bp4DHeXuTl1mgoSdg1OuRQjJOLRfH+I1+z5SCMI8hLecOGgsQAwk2expk/Ot3Fo&#10;35KumALahRAs7CFixRgm5ZSoCv0wCB1NhSq8lsQ+hvYAb7/AcllpNnEvqtiNq5Y+kaOcGmEsXZ4e&#10;Ph0McxMj/CXb7JEA78RIc1OuJt4EEBdh849n+hUQC5z08mADpKjxidVX5x/PDpmvLglr7/8YJ4In&#10;AgUpHN18dO88R5AGE4bdFyAhAy2C7vlvhHTiiZdfiFVowJCHHgEVSUOQR4w46YZgwRO+C2Q+0O4j&#10;ahM+PJo5FIFzgLtAXXyQ89B+/MEHwz/40z8dDtDv9fZUcVV2OG55wCpu632PGXrMxJQruLexzdVb&#10;3j3bNmWYOrkmhbhQAfjjJ08Nv/2tCsBLCPGciX9WqaAI2LVrd3YCWbdK0/Nh3aXkyiHbUGUyKCoQ&#10;NLhCyBtSszMI+W1H/BlGlRa2MwbXoHkWoWesScgu2kOUitevr7IKkXPQrjI24MxdaTqZ5RhC5eUG&#10;2glXCOXMWxU0urFF1C2Ljs3ShgDrKsSthHeR7yLtkueVOa66YXt85uxw7uRJxlN38HfF4hJ47Bii&#10;VC8g3bHDe4ejR18b9rClNIJGGY+AQCTv+51Kt+Sb1AiVkKZX8LDqV8nY8n/SvcyJlABLOUiJm6Q9&#10;uMHDIyghXfSF1HSHvsT/8//+avjlx7/ifOLzWcBRNDuvgiu55cAv9FI6JRM6OurS/5RZnuHf+Yqe&#10;vk/H0qOHTTeeCMpHNsErZ3mGkV+eotss5UQeEKchNfguR5Ux/PA3X5mO9pWWGOO9hsLqn/zTfzK8&#10;+f6Ph0UWpjwiTm5c55gW0tajUMS1z5MbgBkfWz7yIEQmWSMGL8kDF14JF7GR8ay7I1CUObFI3hXc&#10;vOjW4By7gtmVaOI54XmfFawecXXx4gUurjw/rHJ7710upHnIOdLGsjsIF1ACzrKlFo1d+nXz9IWW&#10;tm5Dgb0dhfwGdoywC4NLPTxuRf3CU5RdXuxWF4mUAtOxvkIryyxHi23Z6c3As+xIQcFGH9EqMseK&#10;Qc8dhK4MJIOgoOfWbFYbbm1K9Me43+R+gQfs6uBAAOoILuHc51bqBbu0oFDv4OMk6xPi1gUdfWGS&#10;dYDqUxWAXgjikS4qR2eIyyUU7ztQri8zFldJqYJUudzGa5+coXvqH94Jh32wzdBx4ZFtlmnvgimF&#10;sJ/osWBecvSQxVIqeG+6e5LJdld45lgZ+Cu75d/8pUKxKENefjbW7XFc4UIbWLSnQeLe+yS9fyKt&#10;AhRYf77lOOZxrZMS1eAbjLawAgYxiKuZYS/nix7krMXN3Ppc+hhgmPEuiYB+gqKnrwC8ywrAeowS&#10;RVCiYqe9P+XXbX5/32WdqwGRFv8JVNnyDt3468eFFTcvDb/9T/9u+MX3D4edr709/PhnnD3x+oFs&#10;Aa6ORTCaZHJRRh/c9SIz5qsTj04dIvbmYLJbe/A/VgZVMRWWYOseMvQz9r6fRAH42ae/Hb49z9l4&#10;C0eGf/mvVQDujAJwKh2mRYBPp1aSyFPGkQFI1hBwLt794ZuPfz6curTKCkAKmw2PAyd+GxhgOYOl&#10;oi1LW8HZxBlFzk5tZ8Xczh2cK8HMk5WaB4M+QJutom+Ns5JsSFcZIN3gUFpn00x6M74rIrw1y8ot&#10;A04yrYovgpmC4Ba0Z64AIdM/RumYPfUE0IGYKyiePllj0GnDfzt8HMxN4lmTP4tzqtYyU8lt5uZc&#10;LzRhPIgmGi2918dTQmdV7HFNuLN61D5Zgr+VimrZFRwUyFL+uUWMVSIoBGfZppXD26mg6wwnCJqk&#10;crYTgDwOio9/9eVw/AQHs1/jjAYa14XFHRz2SqUEv02DW8iuUYlfZpUkHRhvOu6VdqNlMMx3KgB3&#10;siLxRxwM+wodls1UUuwRoEJkFSCVwTyyb6HhX+C8Ag+7z0wjyNN5Imbp1bRBYiiFH5mTH4yy8SHe&#10;EhgRxNGzlEeCFKhxW/4JeMPVT9TxwVJ8CktPZVkHI7Bu+sWjfLsSV5t+Fq8Op7GbK5wAFFo8NPbw&#10;W+4jFy+/wpV/XHWpJ+HUiC9egWlesTRzuUtMU+MDbtVcBVSTFGUuSrwl24Vq0Knnikxks9lONbJO&#10;tAYAhKZ0yjrpClFsNWgV0QdI/0erBqiH/zriuBV4GXwXbuz4pRThJFieGEak8FnnbkB9ADGKvImq&#10;WbEXoQ4SD8EBaZ9CatwaOLbp/Dbagl6gYCewEioe5VnOPV/JQ2ZdjuCadqKoZNAhQI1fXApr9Etw&#10;ptwKQcI8ejY6sbdXyysjaEBCqOCJo1BEkIDqxa9TG/Hi4Kv8y2BHgF8bhHgDWbbXQkhIG2Q7I543&#10;yBiDusvOJfUjdameKR/AgJX62HInjk8PSVHCUQfqqWyJQtnmTOcjOoN3VleH07/7fPjFrz4dvuEy&#10;qVUmgR6nX5P53CnxaT+oz5Q1dSdf4z4r6DAoiyy0l5tS2DGrQZYrIqIA5CykgwcPoBSbSdviLZC3&#10;aQ/u0+6oELRNsOO6hRnV2irs9hU6yNTvdmCdJfeJwo76OIe3E7ysJqQdy/mAyNBv9a3Lq5CEdNpq&#10;nUubZxxcp273Rnvbr82uxKC9kNY8Ay6PlpB+tmr1tg58w+2lKNUfqZitlO6dfld8qAAkHohDVwDa&#10;GbXNnKft9Xyp55wnazoZphV2UJz89vhwbYWZeLfUGKE+xHNul00u0EFeFb/aqi6AQdI0LjFWcW1p&#10;HecJTmUL32QkAcMKf4xVlxXvJgH8oS9QITb4xhrnwIHc6zTtFS+ixBZ84727l9w4+0TJ1IgL3vnE&#10;T/rTjpgtEzrxjKEKSJOz+elbtCCIsef/Tn6Cq4uwHdFvg+Kjc8H2/oic8agI0zJ5TLdOx3IQ0j1/&#10;FP0kLXFRaQRqcPw2MvHQIo/u1r7YR6eRgH4FK6eJs8xNY1k0GUZkvCJId5AGjyhTj9ZANLBJGuPQ&#10;UTvOaNdvxCyaOCnXJP0l3GCawBUNuCX+BOZnfe6ASNAfPMmro1vltAAC7lPttHkCUv0V2g0gbprl&#10;KVB3b8x6OgrHM9Ioa4kUvIJX3PUopj9S9nBKY5qHfo1W5xxrE6nMDULC0Ck40hLnIqULfMJDjE5R&#10;V70q/AoW3iN//YIpFIZGR3N4TX1101saMSeXVfI1uwLJOXLxjQKQfuxLHHHz/rs/Gv7eH/8x53Ux&#10;4Y2Cz3bAutYJFy8YvMPN9WscTeH5tS5G2M5k/qLbXLNyznaQvjk4j1BsXL91Z/jq2xPDV/TLr7Lt&#10;1p1VrtT2qB+3x7rC0Mfb6Z0E8lwv669swaOvn8G97Qb8XaFlvR65wUl7RgBUwqhs8OeqJ6N2hjGU&#10;CkBjU7f70L9x4wYXbaGQYBLtOUoPxxi2NSr6rNPXWB1eF4AQBtppw+EkkVubVQzZttkm1Q3znu23&#10;lLZHZeAsSr7799a46OTKcPncOcZRD1DEsKjDMR20vPBgF4qL9949yvmHB4lXVugY+WNoTC7zX3NK&#10;wmHOo6NPqxPKMnk378oqpmtL99BORmiwnWj/img+K++yqex9wcUtq8P/95cfD1989hvabs63jQK4&#10;A8KhZdPKR2IW1xJFOO3YYvQ75YOxbOUdAZKHBe4/ZdLcH8ySwRrc7tUJBQwLdCaltGAD2uCN8kQ7&#10;8Ia7nDWAF79SKi/RjzjKeWr/9M/+bHj97fcY821D+f1ouMUqUndk1GSteasu0+wT7pajCAixom/8&#10;1lg7DpFfod067Bi/+khqBRTAPkhXAKrcMs8JbZnwsguV5Lfod61c4ziYKxxBcvkifZDLGZ87mVnK&#10;a8bUTmqSfy1f27azDX37HpTic4yJOS6Gce8jFX8smPHIryfoObxIBEkiu4q0lEEG7XNcxrmFlZAg&#10;o/jkSDH6nhs3oThHn2CZsB6Lgh66KRsoGpc5ysujyQzPmouQ6B8aWs/v3LptByspN1JWiTfKumeU&#10;EeOUf2Vxkht9Bhf1PEJp+AI5Xem3RcUmF6NKj94VY/nZYc/uHdxuvI9Vuazew51uNnBcONJuD04d&#10;ZOoSb5CIfsVLWUwTwPnqh5m+sOXTckrkkx4uJOKSIyckOFLMPq31im4IPGzfXbtMXLBVxwGZOtCR&#10;WFKqfbQ2o99k/1YGinHH01d5GnY568JvtAgysTbacQAkULxUjO5DAehlK7NbtoFQebEpACVJEj/k&#10;DMDzrAC8XFuAQzjMOoeqZEYeOJcoYpdA6wLb/DtUIDoylkkD2umL0Hg0BeBn//HfDr84/XjY9do7&#10;w09UAB45kEs2TKgprFHKMSbGWBOqmEo5nR6s4cI3dICNHZoZiAI3SQ+BdO9UJKeSjpt6f/O3w+ef&#10;fTGcaApAbwF+hZuBFhzM2cBa4UAI1HpCSl4+FYBK/NFG8Jmt4mKMb7gE5NTlG1EAZukvhTZfCr45&#10;2jrWmQEzprNQi9zqs207SjIaXc/8s6B6uLp72i2wDylot5nZusbA8EbbJuVgZBPKMwvKbBoy5fYH&#10;ceLEw8ytzC1EzoBY0btKQgWgDaz75l0W7SUet1g2v8qh9HcY9D3N2QOG0XAZ/gpruehoOtDAbtmO&#10;0nIXHQX4c9X42v273MT1gJV3DKjIn+lcUAk6e5HD21UAMrOmwtJB51YaytwoySqMnJGIux0NVz86&#10;q+Lsi7yctbjLWVlfff7p8O33rMxACWpFs3mWQ+Gh4RbgF1R0axzWfo/zOVzlWCv/kAHRTS/DkFDw&#10;siJfZLbxMFeY72KWj5qBtCAuOSdis9uwqWiWmPm0M5CD7OlM5BxHOhR2XmaNNzoAzjzkjJLQNK6M&#10;G/+NHy2YZW5eyjeeOiR99O+Psfx78YynZMq9ch2WTrQCptU4igeW9jTo4McJAaoTLlr5thgpW+iW&#10;WCU7Do3ItFwVrPJoKOFhfu70gxiQgg5/40CYWHgVidikP7pb5rBUJ7oB8RFiLNNiJUL5RthOTEql&#10;AAlhwfir8DQOgI5uHY28al02kUIB5OmrSxZEHXVtL77Nu0NNe2kugGAUqGSkwXfEicGXnkGqVweI&#10;Gxb/Qay4bnAQmwwEi4QMrLt8QiKvRruHJ/FXNNfxDJYv8fFvaOHd/GogpT8/QZRhHZGyTbsVuwgS&#10;vDIVfWkUPz7KF+DuhH0arIOOK5h04EmYA8pL2ZpcmmMtOso0GaAVXMMKToUHF8CTUGO44hB36xRn&#10;Cr1UZKIAdGCBEo62w1lClYIeot7PostWJvAql0lL+XjRIbd+d5LGOt+ZyYccCH2buvj88S+Hz377&#10;9XD8/Mpw+d7D4R51qZ0Yx+CiKqNbJlQA+owrH/HMekMYGN4+Y+25TfK0/nO7sJ1IO6VekuEK7V0c&#10;26C8DtZsbx4xyXSfjhJcwSGsDJC2oIiz42r9XANHLqACzi3DJAG0UKpRPzqx5Ey0k1i1+oMViDB3&#10;wmgLEyt2GOvW5s0MFpnFxu4lIFdZweGh6wbOIzPcaqWizm0mztLacXb22nbTcpxVjUTIDKs5otQ0&#10;XPhVhECGtsTO4UZWAKaeREgHhMbBHDPfbnPzJmcncszFHsh99swFbkY8waDyKp1WZMmTmMREIA1o&#10;/bdE1Bl/fkJVwvLB2fjGWXDsvHVoTzeJVRANEMjKJ0A0oKCFCA7J38LwaNW9PYFDvnIrmOqnycX2&#10;tAhG0i4L+MVPIsZdSTTybLTl1bh2l3wn7PUt+iW4CNN2IAOcWMKv+EhkxEvcitPxwiJ4TfTARv7m&#10;FU/ASdLQLLmn8X9ID3u84co3ceWry9oDFBhl1qD/yLCsVsQ6ClJEGkARSL1YCZEYTfqXV9Hq9KQ/&#10;8m6OLY9NMxU1vg2k6v0Wc6ObMEA2wEmwcGiyyCvuBVQyy0975CN9YsTSnAOU+A3hAmvyBKWo8NYm&#10;PinUPEIrFnGVF484ln1EjVziFo+QGvPDCDUxANYgA1qvsGhFdEoAsZo1nsrRkfVowgoS+UbKDS+w&#10;nUAjphtpVzi6+fT00LWVo7h3P5Cm0juKodDpYcFiPISOHjwKCrkeLwU+FY8NrAQRFmB+1pCOB2yH&#10;PLN1D6vyjh49NryDEnCHK/RcvQac4LZBLjC4504hthHafrkYYcfO3dl6mNtuAdwMHbfUPaC+v8JY&#10;5Mvjx4cTTJbcYPzAchSO//HSP/rOKgroS9vG2J646jR9cng5yTSLss9gqWCw/rX2jVKO4AJStRAN&#10;rUo7J48cC9mWSGOTk/L2+YF05dZtj0RiVc9jVksBAE8UBiwucMW4igzPYbu5yjZkxk+OuWwnbD/k&#10;kxfhUsEyC91lxjPbiZt58FW4GEfZKo2s99h5dWPlalZWZTUZbY0r77fQHr6ye+vw7o/eGvbu2xul&#10;IsIlDcJDJgQ2fTIj28dkyqfZE5r4/OAVQiGnxwg94k/Ak47FuDlWHu849hseMab6xSe/Gz75u1+x&#10;w4Dtv5xXn96CidGxmtG8U5kj4sc4wmhQBohb1jv2ZAwwRWwqvwcpXmJ0LIwRstu7xFPhFQfnaR/N&#10;KRNxL5+K3iobVfpELLr62e5vRQF4bP/u4R//2T8fXnnjbcZxi7kAxPR1x1zpGNy5oAIQRZb0wUs/&#10;irwjNRWp5kV/WTCDo/SFMz6es0DFyVGVh/7p6cpAFdIqpezD2I+yX+UEs3nWR543UKyf48zJ70+e&#10;HM6c+pZ+2K2MgRO3rT/jrgYv2VzetntY3rE32/SfQOsRinsnbB/Rb3uEApCBMR1EyljqbuRG8Wbf&#10;zV0c8ygA5+lfkWG56IxburPaED/6RI5x089DpjoPEHfG/AuMuS1X8ygf7b/NSccJWid90UN4GY99&#10;Qbfuepbgi6f0qSi7blG+i97iBnXG/dur6Kosq3Vh3Az8LRvWV/P0MdWB7KQMzrHicYb4dEv+nl3b&#10;uLRoT86AdkJY5eGsY3H8lJ8INvryrho51jhUHBP39huBMDym2UNkzKrAa8iETmF2sfqY9l8XmZR2&#10;FWLtHrEuFZW0l43JqZ0nVtx1q6dlhDhM3AOfl1ACm4/MoQ2x+410cIBu9/fcShWAL3FrdSkACyFb&#10;gDvjUgBeQHusAtClm+FT3uO7CkeEaLJa9qf55zwxXZowXSZhujnkUrCLcLk3gVOZMKO0enn49D/8&#10;H8PHZ58Ne19/FwXgh8Ox1/bntihRfXphe07BKuVduZdE6WEVnFFhYeqCRr4uUeeOfNOJ0WHBm0Ql&#10;MCjpPPfg5G9+kRWAJ85TUBZfH/78f/0zFICsACRjK19WcEt6pKNRGXDAvbg3QwNy5aOXYhz/OxSA&#10;V5iVelQrC15QcF26vpEMTsmhETW7SxvNPstmXeHgsnK11ZLPEl4qAysNG/BHFBgVgNcpQLdYDecN&#10;W0bGJgY+njGYmSh42ODWijXPhHRVHmGHhisnNjNazOo/GnsHejmHiULkpRk3r14eVjjI1xuQ3C7W&#10;Zz0UMbGXTFIRUQOdOVb57WFP+qvDoYOcxYce7e71qyifL3BBB9u40PabXg7A3CrsbONSzuHwEFCW&#10;/TJbsA0loFuA52ZRuLHizjOjFlDMGV7PcvI2Y0o3lSkKwNWV4YtPPxlOnDo5XGMFpOcmzjBw9WwB&#10;85CrGJ+gAH/MdroMqJPmRC+RmRxvpPLkTaUyR7zvIC0WqXzpFYBDehOfCRvx5VZmO01p6OEzT2W0&#10;tJNOjZUDisElli1nlSCDVAeldmryg6bb2bxooC8n7jJEACVQFv/Vzk495lGf5HO+2tKgVE6Ji3nG&#10;gdyomE64cNXDlALJ9Co731bQ0tEUpMPHaJmSXj2a9a8YC8F4FL2y61vwvR4Rv5fLTgk0wAui4C23&#10;2otbPEPbyjlrIXEKJPIGlpd0fSqshq3kbY6jewkEfAWgYQUKZKhLq4lWVH8gx5TYDatIjhLgqnyJ&#10;yw5codOjuwhTdYPAxUN+drzE7XCKGd84QEf/0VdzPcZDAGMl7NgT14HH0bjqmAl74QmYfKwM+ZeQ&#10;9ZD+eYWnnulUtHgTIGV2QqbitBjj2hhrx5gwSk4e4E7qb/lDWzniKUEAEwcNF/dJuZCIT4VG0k1A&#10;sYGzrkR+/sqPWgEFoOmaR5KY42uYeRKnutFyj1EDXKKkiAqVX6zK156yK3GTP0j6d58GaJhxM858&#10;jN+uFJzz0hEPX1YhRXvStzYZZn+OQXLOpZ1EOm12zJ5T7z6h47Z289Zwm9vorl04N5w9f4HLpFaG&#10;U9fvDiuPqBPhZd2sNNYvC9B3wsQOqYeh+7M8mQcMrLowO0vGoTCGytXWcyjUbDPswD5m9RvVLfXd&#10;QmSTuHWwvwfIs8Cs7BITJR6gHeUbdacyWC/bYfUsmDXqe+k7OLQNMjJcGejlHrYnDsLQXzJby7YM&#10;2zomWVz5t4VJFc+Lta59wMoTZ77dDqPgC3bCPPuPtsPLRObo7FnX2plVXlfRuwLEQZ1JIF9XfmSF&#10;oHlGR56s2gNJ5SxQmVgy5TwY33NpTN7NbiGhwb99m5XmXx8fzp05yVlYTDTZYQbL+LYtSswnbrtb&#10;+xLeDGNTpxdfkZoIE4MZkiflolNmtsz6obBMt057ksfl39O9sC0PmIT15dMcJvKKX17iWBfmGydy&#10;7rQfyKES+ZAxRPLqBJq0uDW8fOBd9WKBGYqEBeIRB3vgqhIsHkpBfIVfoyXRLk/otbBIteqSDtip&#10;BjtMq3gqB26AVX3f+Ia7snR8/fXTrWiVIDLih1PIdPC4Ncju1gCVN1KErfxxaHmjfPSo9JZo6jtx&#10;GlwkjCwGw3hrftqm8kTYgpMF1YH0Vcx7uAKDc/j7zaOrEpLuEo8NrnEeMRrOlF3QhAPDlHMKSmhI&#10;SZK2bQCMYS734lnmkAJEpUsvj/ok/jv50CgRI5tMjSNlNstKJISC2IJSDkVTM08+DRBCiW/dG6mi&#10;rYNOpike/d1wAyPfaeDYg9Z48DHM/RnBpTf1JO27G9yCUmWweOMHn5Gn/oLjkDJUlkiovFqTZwAp&#10;/AIPjc5WfOQ17MZ5jrFAsWW/1e28e186wFYyjnqgn13KCrbftoF0tv+iALTOdsvfLnbH7NqtAnA7&#10;fdvqly/Sh/eCA+v7S9evD9+cODGcP3eGiwxuM8BG0Wh/eMbtitTZTYkQpR31uWmlXP3c1kyKJQpw&#10;52uK2E7aJzQq+GQM4Aq/exwL4Rblp7SV8lcRCXBW9qlUWGPln7Wzg/dNKCUWWdXlpJYD+EfsorrG&#10;7cA3uF3VFUsUrsSWfYq+fdOdU05eLXNGubfCztLfdwWX+p+69GqBvMhCjHusemKFlfJmEQXjqp20&#10;je8ePTAcPvJaFg7YTii/qdNCUjbDb79FXzKDaWjaBwaCGJOvXgAj/f6kn5O6u6gGo4fBSPJJGRQp&#10;VPiGet7S0vUJitbbtMP//t//1fDt15+zFfIyyteauOtYyUsKZRjsPEAhyLxkpSyROQKW/AC1R1ma&#10;PPkICy1gJ31DaOCndCGUAj6F3o1hJjkJVdz0OCu3RkP4xiuQih5Zw6SYCRJ5yV+0b9vocxxjzPr3&#10;/9l/h0LlCP2CeVapsfOCfMY6MWCVrpTPpQAkhYgL+w/mT1k4EWu/o//kbXkSziCTVfBTOZjeWNz7&#10;1uA+Rs+uN/tvlBt3VVgubBdv0/85c+7y8M0336Jc/5I8d40+ImeJ5Qmn6A/cfr7AdtDFrbsYi27j&#10;iGJ288HcBTDu9HvCz67YJs633sBMtWGyr0mlTbmgr8T5/LP0xVxRaLl4wk/9hf1C9REuyiHQ+HH/&#10;APn+4S3KDnoHd2LknP/dXOxJ3207ZUaFu7oILxHKuYco/Z97mQiLkFwRaNm9xfbba9wWfufGChfp&#10;sNWaRTvqYswbxrlJbclxImDWxUD8NpFZPLNx795dw779L+WIgaxMRl+wAwXdFuqjF9whYKJk96OJ&#10;QxoluXE0r/mkvg4P6xhX/qIMJD3to967dXe4SV22wiV8qyvXgX067Nqzg9V2nJPqDkXrG8q5/crq&#10;txiTPPJqNKfbtgQknh1GYED5ieJjWMcxi3Z9QxRLA0o5qcIyLKsA3IcC8GVuWuacxcCLRye4hzFb&#10;gK9cUAHIJQgoAEeG5shGtyKi2+I8gYu1sPIGL2FskrViWDZCEPsYopI/B8Qb+y+4wZBbaT79v//t&#10;8Mn5DcP+Y+8NP/npe8NrB5l5MvKNuMhlIhmcUdr4mUkrAiYMEmklct7yF28CUTLY1xxjEVMKtG6y&#10;ANqByzMUgKd/zSUgn34xfHvh3rBhy9Hhz/9CBeB2FICuGgAY+boSMEHSrXMLjxDErfdSbFKgzaqB&#10;E598zArA68MtDqvz7DXP/dtIA7PRQRQ/M7kNtMvg1WBvIHM5ODIjPaXwZJsSBXOJQdAC+7+fMgum&#10;AnCVweFdGkMrc9uArOBgFaCVihWKqyScXVN+V3A8egh/itUMqx10t0IwGPrbADtIddnz7WusAGTJ&#10;sTN5Lo+10TaISYMEb4xA3MVF6791/3D46LHhyOuHhz3Lc6T3xeHUd8e5yvzCcAsZRXPAqBLNZfue&#10;r2elsszhubs4d2E7HZIllv8uLbL6kU5GVvNR2D3Pye1gjx8yykMAK4nbq9dQAP5qOPH9d2w9QAHI&#10;QM6zOzaqcGXW5snTtQyikydLcpMvT2b84ka4cTPsW0iP3cT3spW6EQnwA2cbafTR2SbdzS9FwmqJ&#10;iOMWSBV73h7JHgQin0qBQ04XWUm4c+8ezv7Yx28vy5dZFcnMirMZ1aEpOcwt8raiasMC7OUXYR18&#10;JZqb4M2rCQGy3g4EiJOOB0xVPlWCRLGxy/AwYS0imX0kM/fSEjahV3iSM12DGfYTBuuUOaHfeDUx&#10;QxtzrxzlmPISeq2ylD4kwyfCg6C90ejcAt3glCiPtI0w8UgnYcMr1oJJJ8m4MUKT8EIZHv4w9nAr&#10;uUWuOgRSr7BUvhGHp7HVEBdeXfYYhNFDuTS3J7DwVrYxYPj1wULiSVj589c7R2YCYdbJIF6DLXc5&#10;xSWfbivppTmBKt7k2SnhTNfwkebUI8Wef0IYJKNP3ERltzec4vsDWZWfSA18BS40KCDQEUPZgOkC&#10;GZl5ilok1ynCyJv6MrBgBZavRSNxBJxodpKlMUUrPHTzASb2HpC4iehTca+8lkdXJyhbRMW3563w&#10;Cbx+lFngO4XEUfDLTzD9jBnTRNrjk7xLp4uvs6azDpRmUcTBcwNntjxjm6mdNSo9ftT9rvzm4PT7&#10;rAK8duXqcOLMleGri9eHMxzrsWa9D+HNMFigLrIzu0C9/oCOl537+3ZKEU72zm1kqzKMVb5FZsyu&#10;+s52WurmJ9Sz95kous/Nt7YThsJ2xNvalhnMrbEqb++eXUzy7ONMV85SYab4Lp05D15/RDv1mLo3&#10;59nS0XvAzPMaM8BPmXSq+OECD9ouJ2S8BdJOs22hHVdvT9xDp247N/vuov50QsrD4q+wAtAVg0b2&#10;bLaVbKPztyfb0TxAWrintAcPgBHOdsr61DNnbGuyMptBn2nQ2zA7456J621+T5mRtmOu0nSLcrBK&#10;xVvqPIbiGYrQ63QEv+RMq/PnGdTSSX3uQdzEivQMk6b8EkDyd/Jpc+MTmALEDIJePsFtdvNsc5eu&#10;lij3WqYpPN2DVB9RHTxK0//QjmPKarGovBfyeAkYUZqM5s0Ol6/oGvTXbD+lyaO7Rw3AcsQqnMSE&#10;xnq6mD3Dh6F1jTJ2oKI6sUuzlaceF3jqL5mURSCC7guPkA9NMQXqtPXuMulY6ZRynUGybhLuMoRq&#10;kOUQjCa7PoVX7gESuzyaQaDmMyEVN9NEfC2RiHos9DpCZKgaQqIhK07qNmxJB76Gp8kkp6Jb7I2b&#10;qquCrS94FWblDF4Zin4R8J2n8mu31XdCv8VVQUq2wo5dc9mF6U+F1/pTafoTuHp18fACppEflQGh&#10;3zENsxQ6LdwTD/mEdOERVuB6m2qcGdxEcSMV1qnTQ7AoaowAISWbPKHV04dvSDU/gQhhXKtv03Ay&#10;KGh04i+eSPw6j6Slne0i5luZN2x0sqLBBke04iPFpE9QdCtc6SpFPcZ5OIVX8kKHBLznP/tBKhWc&#10;PNnOZPU8Cr+ce+fgl76sijFvBbUtiAKCuvM+g3yPfXBFt+2GZ3F5Ptci/XNXwrn7ZZljilQOPCV+&#10;rzMeOc+Y4SZjBi8esO7N1tzn9M3ZyaNCLdv1KIeZODJ8/FxZlLNc4a0Szd6w8hovc8qVPrahrUmk&#10;e3e9mORelAhuldxMmzIDr+cUHJWDt/5/xt7zO68kydO7ZNEAJAgSJMiirSqW7/Kmu6u7eqZ7Z3dn&#10;RpqzRjtHq6OjT/oHJa1W0mhnzurjjtk2066quzyL3oAACUuATs/zi8z7vmSPztEF3nvTREZG+szI&#10;yEhOB7l5JvNPySQ3orzB3osXpcM11l2EBm5fu4QqIY55MmaVkABjB2OJZh9VSRxiPDr5woucAjoC&#10;c1HdbBtQ4YYZDBHWVl4CWFJUjJbQPgej9OyRg8MPf/RBhBqMN23edup42su6KlplwFisqZQWGrHr&#10;6M+61Eu7Abby7q6CZT4H3OSpsN1eGAlh/FgcXzaYH1y+sTL8x//tr4eL337G+grJMr3HvkkAAEAA&#10;SURBVNLvU3GKg1oHbMaCVLQWuZH2CRDGzLdlShpkfLRUn6fTpJ4XNSNYAgnbfmkjFU+yIoDkA06m&#10;eQwNeNYiDVEPlgSOhBhIvIRLeGPBkDTRJqhbR5jXvP78qeGjn/zpsHD8NPVlNxd/MOdg7rVPZhnl&#10;6pxBvcDOIawXnbnnEVnL1/W5m4/ZgOSbuAinoeJrDEA3J3Wxk2eeIS7bgm3J+qPQiPW9TmS4ublr&#10;uEN9/+rry8Onn/5u+OrLT1jHLzF/gRNtWQYX5UmaDL+76bFUQGUPcxn5CM4Qw0NgfpZobS/UU+O1&#10;CPnPRm3p0YQu+Q+0gegHJO9kDu6HOahUnzqUvWz07hKnGW/cHrbZIIWYXJa5wObA4ukznAJchBHZ&#10;LmeTQuhUD9+DbU60wIeyjknPBulavnVrWLl5FaYmm6ucwkycyWPbH+lp4ZOHEC8u+wZVcR2AGSfz&#10;7/SJxeH882eHF156EUnm4+Ql7ZJN6Wp3VU3JgnosGFJcfWmrF9jTLojPMMZred8mjbc45n/7BpvQ&#10;9INusB+E0XgYwZ8FpA+PHOeoteUnTtEGczP0CCuKeGcdWGDEVzQUtHWTPGqwCSpKf3ETip/ljYM0&#10;RgLw2cViAM4cSrnaQGAAOrXnAfgBRzmvX263AG/A6RWj2PHTVAid5BmkgsUduGqs2lpmTYVtLbES&#10;JR4eM7AwlN1wFVtzhTGzvowOwL/+D8PPr+4ZTr/61vDeB28M57hkQ9HNxNuDEqTbbfSdoWDCR1ID&#10;YMaZjBa34cwx/0Nv4am0TOGUXsMDF1gq5P3tNY4A/+3wy1/+htt6N4dnDr48/Pf/MwzAZ7ml1nNV&#10;PBWk8GszF2vAxSauJx4cCBCpCK7w/uLnPx0uXL/NokwGHGFp5HvgnO9mUSMDMFJ6EKWSUG+qzVXj&#10;2B2MHtDgXAu6UDpC5ZuD+6siTJXzrjCQ5ZgtjcuBTQk7B9RnYEipXyD6ABmoWCexo6HiXSQvHkI3&#10;zCqZg0qj2H0kB4lPyYvHSM+tc/X5MhV/5dZ1Bto1wvSJCsky8zJImmjMNMzdKCKdmTsxnDhzfjh7&#10;7uywuHCAs/23h8sXPkMh8CU6sbUM0HZ0hs9PWpFwlAF4FJ1Ti4snEO09zgITCUIYgU5S5LIb5rEd&#10;rEqviM9F2N2lW8Mnv/r58PlXnw83UT4q29uj0yj8iEj+fRbSj6hzVch8+hOSU3LQkOEpYsXHOYr8&#10;6omF4dwRFP4S3zN0aqvk7RLH75bZDVpz14JeYRs6lLphfVmL6KQfRJapZn7qcLRsPSaRH0eJlWQ8&#10;RGe1wM2aHnHzKLFSg+pImZs3rcWklSZyp9GGOXlVxOteOUDk9Y+Hy3TjTtQJW/U9Lgkojkl7Fmfl&#10;im76jQ/2eI4Of2hIO2fUyLdHmiqkZQqXQacahbRDRLqOKWIDkjaOo6ELi/hFwFPBGmocezT5TuKz&#10;/jqY6V+TEQMXfNKvdepJjomDCGoS0WM3lPnVosQmfVlgjCDmW8Fl4AgOceEOsPD1JIJuyXfiJQUN&#10;t4nU3OMEeVx0iKmhSGDcgrbCmFHSO3o15woxIpzkZ0P1xCeBQSu4Gd/w6zzWtwYTekJXw4C7abYH&#10;qUcH/u2LSIeu0+AjIXiIsvJKk3Yck3+FK6kKUJFUUJrHFCdcgmWXvEOIDBxPLcwM51NVvsy+q651&#10;GirCsQwLLOH6q0EUoif8gw0wvo2Uqg/YO8JEZv02f0SBmZ+bEpV++llVLiBp9gzjEhqLhj3Yd8NM&#10;22Gn9PblC8OFry4OX1y6NVxch8lHv7TN5MpJyBz9+bMsWNydXGHxdtOjwzLgoKiYf13ykMksfZkT&#10;Dpll7vB63Kl0+Q0w03bYMESnLIUfqUL85lk4Hkb/kceSD9NHv8hk6/nnTtN3IgUBE3AL+rxxzpsj&#10;lcS7y7GVJW5ZW2GM2gKfEurGl3GOCZbKpDeRGlGtgzpx1Qd7+izSKNy8bj+p4u0VdDipA8dd5Ch9&#10;J79Us3Di5CmOPwCnRAfjqDvca1scWWH3Voagk0OZEC5qXXQ6flggYQ7mS/pJh0dTNhmPHTdV3TDH&#10;om6e2+DNP2+qfwhtSzBdf/WLXw4XL34Do3OiENxJIsmpx+I1L1MxUqjx0zp5hPYXoJjS/+raGEPC&#10;CpEHQzdnjkH9mYQEgnpkVep1OvEbIkCTmKvfl7Zyqz6fUNbHqvgtoha2RS+ioMoU3DqKRwgaDYUj&#10;jnqIj/+Jd4GLry2o0wSmO4NySLi8nqJpYk3EYgrO1qvE/vTLnkEo32UUGluQZRss/joJ40Rf+DGu&#10;BGwk6UOCKp8nbqZRipIUXt1eDoVgwiAydt2KjvSJRtZcMVTXkCQGayJKnD1inR1jeXqRlS2BQotx&#10;hw5Rl3NANIYi/DslVQcKQ72BMrBPEtXMT35C8YgaP70DXgGfRKEbOBuKwCVsj6p7CDci7bW50VyZ&#10;gDcALaLU49BabjonT8Xjo70+MfTxLOWrT0NV5WDYFmcBBEV/BQ/uk5xriAsN2ECmUyvPMbEYxn5/&#10;LEMCibA9ZRSDFVA8nbCyddCiTnyaCi5+vLRVrcIHGlL+5TiJCjiZDUoTeYnFAtI5CxxrnWHzJEwd&#10;+j6XjOrEUzLbrnKB+eji4rFsBtn/3kHIQFVB6tzyNt9DqCcKMw9GwRxMQXV8ywC8iy6vWytLbMSU&#10;xPZu+lFvjt9hbaLahUjNhOkgowPGBI1Phollod0xSKEEN5ysOZbtDGOabva3ZpX6zz1C6CVSm8QT&#10;BiAnbLzUQyGIVfUWcuLI23uV1nkGhp9HhZGLYW3jRR5I8JB2TxPd4XTTMuub1TswMrbQ+8645XpN&#10;usxdpcO88OTsK68NhxjzlABcX0N/IZtblq90Zu1qWUCsjIk5aHnu2Nzw8Y8/gkGhbjTHnsmTssNq&#10;WaaOkKwn27SwHUq8WNuuS1wTlzC2d110KHuA41ZOgY9nwVhNdZNWNwWXVzeHX/7qy+Ef/v5v0Wf4&#10;LeMhuthkAKYuNcJCgPgrXKKKBVyOgTr4I95KU/PUubkXfWUv8kYsAvOQ33okgGacMFf6MAZGx/Jq&#10;SYRtzaYnDLqD5Llp23TTkZ/wQdUCNHSJQqfeD4aRRH08ytHX186dGj740Z+g33KROilTl5tuKTrn&#10;RtLRGXzBS7qtj6EP5KmaRCqMcwaPsXfajc22aZwSFd3L2qhbqRvUD5nizmOUKHQe4skG22vaJ8Hu&#10;oG/ywsWrSAD+fvji97+GOSkDkDli8q1l1yRVlAtrf9rNXur7Hn4yAS3zHMOFMa9E7D76ghnWvDm6&#10;C6PcNXzmRMzVrAMRIIIZKU3mrUeEleCVZ2Ba1MF/9+qtYYM53g4CQqZwL/3AAS723HeAPoF2FyYd&#10;+vOlwyPQW9xuvL68CtniBylhogcQJvz2xt1sekeyMfnHXK8xQ81z538KAUVFAOGcLytI5IaFl4ue&#10;Qdjm/Ivnh+dOMTc8c452i1685HGVOEEsAV72K60GxCHFEvfmPcJ5WYmbyptsNmzxe+B9CfRzqiBw&#10;k9u88Pbgw/SVMjzlu9gmXI+bHw1R2rd5aHqNvz+aTFtc4o4lj+F5MjY1c3mM7/kDe4eTMgDPnoPR&#10;Sz/TJgi7YNSAE0S0owdIEty4colbZG5xQxMVJvgrkk5GjzIxavGXHgmI0RMj1h6mYJ5AN/pVkKmA&#10;ohOtDMCVa1wC8h+GX1zbN5x+7c3hvfff4Cr6I7neXRgzLSGJrOLCXh4iaJj49GfKaQzXetPRKx4t&#10;gH6xF3ZdrQyPaRQ7W3eGz5EA/PWvPx0u3LzPDbCvDP/mf/qz4dyz7JbZCIBNsYaOsjUiyy948wpk&#10;79XdCbvP4PIlzKqLHgFGefsjxZdo4HtoULvhrO9m4MvOGCF34Ix7y6K3Ld6nshmHorNKUqp3bh6m&#10;0aGDXqVNZ+ctwOgp2EACI4McfbcMQBuGUmGKtTrYyQT02Nd9FjyK4z7kIpLH3Nqr6HxucGSA6Qrh&#10;vfXqMcyzDaQv7iAFuILS0c31O1R4GJdtYOzprrw0uVR5GID7ZlWaqQ6Co0jvzcCL22CQvcJu2y1o&#10;RYqQSm6HUqVbeSiNB7nt+MgCjL+TZ1Ca+/zw/LlzMABhopGOVGxAM8kyTeCw81tll+/L330yfK6E&#10;oTd9saCU8TY8Urkvv3b0FwTtqbLpVTvVipc6BWbYMXjx1NnhvbdeHV4+9+xwGPHovUisbiBleAfm&#10;ojoW79ABuBOzxi7gOmW4YTkx4aDPb79iCjoRcpnhr5jQlLWSgnTKdqDqS3DnQsamuzQqF1bvocfp&#10;vH3I2y09DudPu8rwlRISS+qfqYFumV32GfyXQyUvtupxOjweBfQEnODpc1rN7h8RCG670NC6Sl30&#10;yhP/bunIJ96jT3k1DxuyAfPglobdbHE3Jp4GV6A9bIOrzxPvCZreZ3TvFkfD3V39Fm4MDb0OGlvX&#10;0Zw7VAOqzDL4PwVc7r4TbFLDeyQ6V15KVwG23q4HCoQ+haTFG2sPHc/qChtUp70RPRX0Kbqn0AVL&#10;oYyxe5nElDtIk9z0dRWn71ZCccgAN/F6yq+SWPimgGLssU27S4wPfno3a6/vNS5Uno5jRAdKAIIR&#10;poLxThSVuxUqyHEu5IHLq+Lr6arwxt+ICJ4KW+8OgYfGVD6BOrwxtLxrlcmPvp26GPtrusIlsxom&#10;3HfRv6sZVtXmfnfT9z5Ch8vWXZhiHHFaWkaCQQYfDLYNN1c4rrEfmo7CAHRRtcSi7QYwK/RXbljI&#10;yHPSZZ+k5J1MQzcxHIqctDjZUn2CPxdZd5is2b+5wDlGn3SKox2LbD45AePQ1XDm+ReG177zWhQ0&#10;OxYp+ackRelT8YY1bmC3/1RykfFpk0XbOkdZ7tFvmkdOoNfRA7NNv630tDurJ06fzOaP+v22YQ6q&#10;f9bLrpz8aXcy5iLvCLScQCn0EZiGSmHcp6/fhAGoVIML2wPs6FuP1R/rhLoz66zO6vzJ8WjGM8fD&#10;NWgQ/17GgEOoopjnF4XxbEypduImY8svf/bL4cK3Xw+r6xyHc+IdhpY9cn96veh2v+Q18Vms/am2&#10;1W1+q2bU5G0aUJ/mF2fMsWrRwA9jnIykPWkbWok0cRdEo6PwBy/GSdWr8NXWJrgmOA1Xv0RVaLp3&#10;fKQkIU3sH6AwAJPRPOU5IVk/3QxX7WZMd8fTQRriBl3h0rgEmDyGn7h06HIpW0M84h2pnyBppgrF&#10;ewp2RA6aXp7/ZLIDaMBKOzW+sLoo0S9kWGLYBMNU+VL0lU+BxRwY4XgKJIZujHeHAVF3D3zC6NIB&#10;uusUVBKhveCKJuANglP60aeDdzT5dlymowAni+AC7OVeuCeBK2TF2zIBz0T6ZMAepCMYETaPToKh&#10;MyCUQ6jpL5x0bRQKGXvVv4lZjGOWCDyFW7/JYxgBCqPuyasO0JyL1AlM9w5iPe3zWyTTUZW51ekg&#10;ab5BNQ2pQ6/7LR4+pkFmgpcnHWGxegyplXnU7dg3OibYH7rMWGVBv7mxzjrh8XAa6ZYzzMGt37lo&#10;kDnw3bsrhOHmT/pcjw57csf5+RzzVDe73VBSEvwuwgJe/udcH15I+vwtGATmin2xlwdEwpowSl6r&#10;D9AxRdz25Uqii9ekuokjE8ELnezDZbC4yaOS/m0W487zTfNumBPOuzcRcLjDeugegi9eTrWfeTay&#10;3SUpSJ/tBR4LSCx6cYESQl5GorSgEot3V25zDHENKTh0lnOk1/WODLr9MEpOnD0/LCxyTJoNItUC&#10;OS7kAhPSnNVM2jSS8kzKj7I2e/nsseHNd98iLRyZ7PViLDYMKZ4qI53LlJqATfvEL65YdUvxj2Uc&#10;0CdfLY70/8J1eyElL6wfIANRJDbvrA8/++knw2foFr7BTbMbMGFkbPioR9g8l9FiKMdW80QG6aTf&#10;k079n4oI2KIVX6MTYesTujBPc41/7yMLS6vDWAxb+P1qag8e5vVByv0VJPfOPf98bpu9eWtluPTt&#10;t0iBcjyVeYUX01gHe1w9uIjF5U3T86wzT3Li4BUkyF5793uU92HmB4QgnTmtBWPOvsSju54I8Eum&#10;gAIclLvJkk7Ta75E+lkYHE2PdplGPpWXuCWMEy84jKzXwwyUIv5VPTKrfmPmYeLYIQHLd9dzBPjz&#10;zz8bLiABuHPvNngnwi3VA1UcyT0JUriGdhMmIG1KvoDqWR7T1mwv+1ifexvuQeaL3iTselXGuowu&#10;Ugtzq/gD8iXMQk8bZENVngFuLkDXl1bQTa2+PARwaDfmiacaI23L/Mk17Bx9zR7awc4OfQlHazdo&#10;b25wl55D0gjZ3k7s76FrdtMFjSbBPJAR6WPdixQj5ZJAlV2QQRuFpmOk48UzJ4d3334jehznjiy2&#10;fE3wVkOr3CcCH9N+ZfYN6vwsNsvUtp6bh+mrnFsrgbzBZoeqETzJ+Axp9SSLR4ln4eeoNsB+Tnvq&#10;CfiqdMSeYi0HIqq2Y4y4CxRj2QNkRsT5CQztCHCTAISPUCnjDZc0kFa8h+ieu3mljgDfQVqgN9we&#10;SeZPVbwtEjsZSGqUGHXtPOGO5ekOxUrfn0ZnSyjVEL8ihHCE7QzAX/7V/zr87Oq+4czrbw0ffPjm&#10;cBYGm0egKgFiM2ArKK090kRWmVH0F2jFUu7GZ4ZXpmJuwUNHC4pT8HcYw8tQ2t5YHj77r/9l+PVv&#10;PxuuLHP7zOLrw1/8+z8Zzpw4HB2AyQCD9kSDT5TiTryJhFcc9cQMrAzAHRix3/zmVzAA0dfH0Sqq&#10;t6IQwzN0Ph4B9iZgelzBswunwnWPWuVYrx2wDEAGP8V7Z+GuH6TxqpdxxyNWDLoOZC6OonPJjpuf&#10;5Z9dNxZEisLvY4HzyA6RhmQVoTlH8sKGbhvTxY5uhgr8iLi9PWv1NkeWYQCu3VmigSomDx2kt1JM&#10;B1aWfJQoVAefTEp/ihfvMu07TAiohw4sglfHaSZp5kcjmeHiDm8uOnXm+eGlV14ZXj7/PMfNkIwE&#10;wN2YB3S8DrymZ4+dL3Tc40r0b7/6ksHrE/RifYvEC3ob7ZDpXB7yswOfLuNOrIO62W/cTsX3Ef8h&#10;JAfffP3d4cMffhfJlrPDHBKfe3bR2NFjss1vi0X2JovRNRa1d1nQRsmw+U7HIJNW6RaPwN2jnDaV&#10;yMG+g7v6F6wvGNPBRqdgKgiTLgmwDFj81pEzbhxjcjWHouVDMnn5zWFXyb4K8WUQWo5Ks+QWTHdw&#10;uAnIQUpMSZRv0xZbuepTHZ45gBu0jD4arHSBKTzdL3mHV0kyaAhYAidYs8YBv4Rr+AoUSxyNQhfL&#10;rwfCHqAEwKt9u1vgQm0PEHi9/UmpO/fma57A41aeOJVHdlgbLp1631CxxYMwehSalhWxG0enexLH&#10;CAq6iiOfqfA9KcblI5Q9Un/r1vtUfRsVgagEAGAdxcW/jicA5SyK8TGakW5dAxPqW5fVzJCQqs+3&#10;QIomA5cJ1/RZRa1AyRtxCpCPjmVuUAQHP+F6SvQVpCWhgP/g3RAKGeIbXgNaqH7zaOiYy/HpvCw4&#10;4sfblI7PmC5dyn0qpSNY0t8m8GOaxDWdgGRyx9NoF+UII42Enk5LA5+UddFXNLToO7miTN73QGBr&#10;UlOmv+dWaKVfe0RfKrNtG6aX/dI9fg+Y9O5iHPOmdY9WrMAkvM1vFbMSdNk5JT43LO61vmqD/kom&#10;n1PJ3Yw/My7w6G/MhxU3O5DcUCfeC2dODa+/9MJwjgmWUiKXr9wcZpnYvfzGm8OLr76M3j42XqTS&#10;yRl0u5m0ibScStadKGU8Q2JjmYWkR7e8Idh+PxeCsKBz3NrNkdtZGI1HkAZ3wumicZ0Nriw6sG8z&#10;JuZWSnbDlThREsWjbPaNzHSA2yEN6Hpig0WFzTjRT6p/yl1ZU2QuMnYwfjg/d/HpZNgbhl2EerTl&#10;INJ/80ymwgBkIqtk4XWOgPzyZ78YvrnwDXlZDEDLGYqp96BsT8ofcznhT3TVNjqEdgHyKsc46OZY&#10;OoUMpxxDw6lTHvINlfAC5F9AgVq8Wgu/byHS5xVIc9Fi/Zo4xgiOBO0RiSB4eeVhbG1uzSEf0+3o&#10;plc9jqpPP+UrZMoB68SlwxamKqcAlkcCNeyYR7J7PgiKt2Adayw6Gmy6kAIzeSVcAlZ5NSQTAIPr&#10;WMhH96Clzk6jjxkIv5MABrQ2+1T6UtbNLvd9gqPREL9sHyZMrEKJqkeiEeInTvpPEWnCpsCrTsQp&#10;KFw0lVvB6VPjjGkCbzpT8UFzQ1v50GM0/kYS5dBSNoUTuOCoOP//vBNvpytktQh64KfcGllJjyAj&#10;ZcLFUhDBG4CismUNLgJap1sAwNPWYq2wQdMTKo48lXcFUS4VpFxinm7LPQMBtT+YPEL68I3Rtlr2&#10;Scl2rym/EbaHN0xLG4h6WehqPjg/9FTPPJJ6x5CaPnqC2zTZ5HBx6i/S0tRDTxNtbq7BgNg1nGUj&#10;5iwb8UrARVcXEnW3lm4hQcSxWvreefSLqaN7f2MIqn8vDECkxtdYi+w4PiGt4wVKd2EshgFIPipN&#10;JaNP6UGFEuyDlcJ200gpv6xTGL+kS2afAgfSZx/u3FlJwnveGsq6py4uFCcMCurgBu4rSJ27aeR6&#10;Th3je7jMwZNBrpF2wfRYWFxAcvzZ4SgSkPvQ6S0jz3FljTArpG8LScD1O4xRjFvrSNC78N+LdNnc&#10;4eOMNyf5LUbPt2OIJ7UeSDswqSLQoKDI6WNc/vHaueEEegNlmFgGeSwuC7gVW8pa63QxTgAF5r88&#10;61OICg3vcGUSoJA0hMFXoNXHNxDRhQFIftgmZCytwJD53SdfRGfjtWuXhmWlN1X3xPjtTcbmexhA&#10;IFWsSGktL/IqJmAR0JMUuoq4pLHSVfW26rOEVNw90SE59Bmw95MFJ8w498VJfA6Tqd8E3E+5nzy0&#10;f/jxH/9weOXNd9GDdni4fWtpuPT1V1zWtYRqLDYg2QS1TkhzP/EQusgLqjmSg+hRgyF8/twZ1pzn&#10;hxPPvcja1SPjRlhjmrQbxrr6iDwrHX5QQR2QEShFlpMwwe3LsQFn+xbrcSRKMSv8kjCu2UiDknqq&#10;7BKHwSwXVZE4h5P55ZH2LYRNrt+6M3zzLReRff0FJzo/Zz19F+BpBiAoxvwjYh7pThuHOabuvN18&#10;ZUQazy74LR733w+T/ACMM0/OOQfbpg3dox8wWTkdSJs0nVFZ5gkbaBanF20coD/ZurMx3EWX5ioM&#10;dHX4Jd3EnD6HedmCJ/kQCHo07GWeBXMeaUE3sB9zSs/HsqyxiLxmTZ80mO8QaU3pUpHCOn+NBCB0&#10;JnVmeyUVHLuHI8T3+pljw8d/8ifD6Rdfhbm5IHaDtqcBY+v8re4zfpM5UgVui3HiEZPuzh3dhLDf&#10;8IK+HebQ6qh2XrsND0bG5hEYyvPkq8I9WbOTj4Wg4RaRyfCx7iTGirMZ9Yh3fRqEYXAWyyEkAD0F&#10;4yUge2HgdibyyAC0pNU9FwbgtZvDMgzAREqEIQNklV4JKMy16MG9iRxLgRPFnKQit6PPD9As+IIH&#10;AIP6WBriNOe08suA1+HVAbh8bfj5//W/DD+9sm849wY6AL/31nDuBLtJOWJrCH/tMRzGUIchaFsc&#10;gcChKkoPU/G21AXERjhOdLXw5EOCSFVVIPE4WK0tDZ9yUcdvP/1yuL5KhTrx+vBn/+4nw+nj88N+&#10;Gy5PoqcC+JW4Sl8Rmrws5+SB9Eq7DMB7DKwXPvntcAkG4MomUnjmqZJwcOZ3w8TZFRFm+e50NAyG&#10;LrLcRXtAY7DRPmSB8lAmIMot96B8N2fxid+F4APE292xuk/nbCdtL2n5KuXnBFMpv9zIQyewi/Au&#10;LNKGgNlNJyqzbprT7mUkDxjovTVoUylAGIB3bl3JzliYaklucs8s4MHBn/EyaCRjsCevJMFmRJxp&#10;ToKGYQWFABAkCy9v95k/+uxw6uwLw4svvzK8cv45jpzB7AJW5t82yu7lvCf9ME69vGQXTL6rF75B&#10;QfuvuR2Jm4DZWdgm74rxV3Gm2VgQ/Pz0Zzf5krhJwH46tIX9h4f3f/Cj4e3vfzCcPncSiVTpg2zz&#10;k45JRqa6uR5tsdhevj5s3UYv4pq6QygXOiaVom7RebozcAex+rUtGIEusp0kMABEgoXB4x6/SN5Y&#10;phDjYnxCFhFCCzkCvTBPGRjQekVnzMKUIxcLi0eHxeNKVqLDBQmYY+rLOqqoNYxkOmknQk6w6sdx&#10;C9xM4/iksChzImxGE5j2kDbTCkw/aSq6fJMXIjEveMpmuLhiL5jkNTBlF7D89a2QlgG+OAcmjj2f&#10;xVxQ4q+mWnahU3i22UIZWOuPJKV9G5wnbuAxZIH6ntiSXurUbqtHxyXNobXCJR34qdtlnLCPaIwQ&#10;CvkYd57gSagG3zwa/tS70DpxTxqhq+ok7om/AkiFkMKk3ejXglaeT8Jpt4hHWjQnbKVfs5Slv06C&#10;C1HRFB/8mxvRFJN9gtD0h7QCwQN8BO70a6/Foh766cLDN+4SFvJFkBTFO6/gtCbEELiEs6sgDmPx&#10;38SlfBpYwCHKkAJUsqbyrDI1eWK6G4pGnzZC1Se4KzWBwqds4wShk0aAyuNySH62xaMhkwppije0&#10;9AgkLmkpWvU3rER3ig1tUtxhTZIagfbToull29OZXAwotFKR22ZzaNfiTuU2myNbbNpsKnmNZMM9&#10;JATvocfJfsiJsDcleovijRWObMFQW2NscUNihgn/4mGPMuzmOBd92cYODLW54d03vzN89L33h5de&#10;e2nYYYH3+1//alhlI+soGzavvfU26hs4AsEi0J1hJ3Q+SgS6YHCX1MWaepI2YaBtwRDM5In+0f7P&#10;ozaqpfCYsMxIVULIGFxHGkXVFtJs+Tsmerxr2eNo9KsezcoEiwWp+nK8BMbd2EhY00eqLHoWNRIu&#10;OM1IJRj6pkvym/IzXKQKwe0EaoaJ8OHZQ1mgulsv4/Lq1avDL38hA/AC8XsE2AXfdP00tZSK6e6F&#10;hcuUUYDxsW6k9El7f8oFWwoZPNYZxojUFZ2FTb3BYDzt+QOJ/NSljrjgErQHmPqOdRy33odO01zR&#10;tHQmnOnr0TcadJLmBGwxEbBaUYtMUNIS3xasz9uaawEaoROTBlNxAQHuEZ9+ItKl54N5FbdyL0sH&#10;nCATXrCM6YLyBOrJKGlTwAUhvvoZTwArTJVD4RlpwCtpEq7FY1lWP2E4EBk5foL0cnZh1Xrw8g+Q&#10;cHaCCTC6j3mA+9gHQ2fwidN8wJa6pb35BWKSQfrUY33KU99QVsQlzrL75i/uGWk6hbj6mPfNH4eK&#10;BnzMr5rvJA8STYWCWEPmrTmw+Fc8RU+I0FiOFa9pGulOMPKC+J8Yz3sQ8Upf2cexvIIFj31nx1/Q&#10;3bN9jT9xNrtWjXnxJVDC9bLWXQdfMceCmfRiNC9bJglUaExP8FV+JA9bsAAFMAAgMNeEh5kQVOZ9&#10;+VkXkxzgDV54lPpGL93cLMryF6KT+tCxE7g5t2TOyNe1gfpQ1ffnxYIKAxynPz9z5izHb0sK2pNG&#10;XqyxynFgGSAeG1QKcI4+/9ji8VzOZN+6wRijBKCnl+7R928yJ1ZnnuohbB/OU3O0kHHGTZZtjmsq&#10;zSdDyUtJPH2USw+hzXWQ8x9PMLmu2EGiy+O3W0hsP2Is2culWrOejhEPY8ht5v+30CemNHzmwqhw&#10;2IVAgpcD7rAw3wdu9XGfOn1qWOQ4r+so+xsFClwzbDBm3oPRucKtvte5/PAWqh82YIbYH+zdg2oI&#10;GBmLXJayQHo9uWVZKpG0wzjq2sS1yuGZZ6LT/s13XoU+L2+0HVAalhWmKjMLR2cxVIm1Emwe8cTc&#10;ytHg9osNT3NN+YJifNKfW8meeAjX3IS1DKxljoX3YCwp9SnTzLRev36VSw9uIEHJcUzKznFcBqDc&#10;IE+lWe65zZVxva97TEinIXMe8KaOJ7KKT3pHmE4O6bG+Bgy39JNZIxbx3d36/mSKrD/8qA8H0WP3&#10;8vFDrNH/cjj1/MvR72ho18vW0xuUoczAb7/8gpMSnOCCCexN1ZaV2fkM84VFjqe+9NzZ4Tuvvjo8&#10;/9Krw350Wz5C/5+MYfPI9bQMPJljCuBk7WxgCbRss8Zq44Vpaz9pkOnnz9tlPRbseO6cQj17XoxG&#10;UNIig40fuAjKQ56z9oxuftZyzo/WNraHy9wd8PXXF4bL337F6Y+L5D969zoD0DjtF3regyV9csqG&#10;8cW4aCPOqzxtlw1QcxUCvGNAKVkleGV67tBed5jjyMTaHeZvHQHeJZ3MCcGcpO+DZ3EQJvq9lY1h&#10;3TYH4/wBvCbLyrZsW5ibOzA8e/Z51FydYMOZY8yeRuFE4fYGeiap91mnM7ezjfc+LP2bGeGPua11&#10;yb88pM+/+JVDisB65Cm+Z+cPDN997czw/f/mv2N9fJI0cErSOTp/I46Esy/GzTiesONgubbHMNaB&#10;OOFs2fqYt6GdstWP5Ebv6ArMzZswQ5f4PYRXsMhmw4mTnFJB4noW/oYnLVN3rTMELJqMrxD71j1p&#10;DBm+hJL+FrkmjNaj0gF4dDiFpPYeNq5ToYSn4zREAL199vZVJAA5q728BgPwyZVvEkMsPFNEYHT8&#10;NoNCB74WRT16FlkhKhWvefVPcgwLcKGjjUpyfdeWroQB+Ivrs8Nzb70zfPe7SAAeP0xHU9mRAIY3&#10;lf3b8KYf4zXJDGmpcEYVEi0cgneYjkZ8lbmFLPB6tmDuGG2t3Ro+/TsYgL/7eri5uWc4dvrN4V/8&#10;q485+iQDsNJvnoyTr8SiHABFZrziChg0Nbh0GCwYtjfvDl//9rfDxWtIZayjh4/W9oCOjJEF5h9M&#10;OY6cymSlTtk08rMipFO3E2GBoq4kb4JT195eGvMu3ZUSZHBVn5KdsjS4Y7MbBtIj7HZEMpIURd/P&#10;oL0XCUIgwAGMiyY7UyQDs/OmFCIYHGjvkx/3Gcw3Pfp6Uz2AV2EIcswMdxtsdTaAm+kkOkUF7X3h&#10;a4M2K1L0KQTtlU+WgwGkwcHbXYiDSADOH60jwOeePz+8+MI59E2xsKOxPICR6YJVulTYXuf+aUyw&#10;0G5duzZ8/fmnw5dffjZcop6vwbSsnQRzwsdvi1drorZ8agKl4vwDpH/xwOLwgz//0+HVt74TBfR2&#10;wuZ/rzPCRykqX0WU60f+MknZ9ZAJDA0+ivtXbw+bt2EQstvhTqWMwexaMklYu8vxCI7VrXIkz8tF&#10;NqwXzHGiTxDSlBY0v/z5VAqoFxCttMxuOuE9lKuKm+3c9rCD6bG1HMNAavAouwEn0IPwLJOc4zAL&#10;D6HHZR/1ys4ii3LzHFxY8zNtqadJqTGaOaazx11u6ZxtVI2iDpevIO2RXqGS3/mUbWyLuBFlYKpU&#10;MGOAirRZ22iCBW46Phzw6gvnwBhOXBVEJIZKvdSUJ26aqrw1Vd8wbcAt8U4hmwAZJE8YlxLR4tGx&#10;0tXiNC9xs72T4RhiCY2FfooGwwKsu98gjSU1Tod6AoQxCPhgzxCccEbgAwJxOSkpW6UH2NTdFlYc&#10;ZTdCzUITX7556Zo+pdpwwxcvejjjTKKkQ/Mkr8VbAOBrZKVczIcWxth80m8IQxjjM0BoiRvW4Eqv&#10;EXhBjCtwPX7xiKKVU4tSKB1FUv4dcRKJe6GpPGx+tuvcCJvADaZiTCSWiHFLZM/7REQ8Bkme4e0j&#10;7KSOBmHCJknxlwT+Qh9pDA16iAB37FUXtbW+M+nBEn8nlcJpNy5ce1qx65b/BLaPcrxws4cZCt/O&#10;iJMZ94iF3uPlS8Pnn/x++B3KpS8zkXO/yAWaEzcXPatMmO/C5FPf0w+/973hJz/5Mf3j62w4wRT7&#10;+vfDtStXUYOwa5g/gdqGF89zgcdxGHJeoGFOceEU41LGJOI23R4nsnzsM93QUk+gcEobeBRXnU4e&#10;3TFN9zjetcqRs7tIY2xwrMsJ8gNmWjIFb7O7v8aOq/pwo4iecUspDW+ctJ90PFPVggtKj3wpbeL4&#10;HP02TOwts+xiK4XCAhYWZCbo0jjDgvEgDED7VMe6dZiVYQD+/FccwVECcJUxSLotNvPcNPHfC7l8&#10;eFsIlhXlZLFU0bSyK3tALTBBoa/jqOpgXRAvrxRqwcUvL0MD0xlF8QaR4H5Sb0xRawt4VLDCY2jj&#10;FNwnJuyWj0/FHY/CGddmDK06GD8xFFEjLvG2bGkIiq5gnqbdvrIqc7BXe3b2A7whge30VczlHr8Y&#10;G606dLwdBK8kRzz6g6nj7SbzJrElnoLyLdbRFoenXC1T4Zxb6dW8E26qHkznTUNYyGMxkI9txR+h&#10;48RXRPXqhOjAU/H2KEe3qbT38u5+lmvvM4IWu249iHEWJYRs6TJs6gNtrvs5f9AsjsIjTAuTjC5I&#10;PdMusFYcQoMNyxP9W/MXpleBZF3qlmEmHhnbWr1MHaFvyjgr2EiVeehTZVJ4hSs332lfQuioOxFW&#10;Gy7ae70Qtj8BA9hcGx/Dj5s15Q6meHc48yY0Jg9dIWh37jXJ+yIBd8fupE8Xzfmf0Bk348GvEgTp&#10;RZM12MeQhnJu120ZS3FT9c88lzW5YbyI2oSDSG67yazUTDaL6Qe32XBRTYMbNtJ4kGOsJ9GzOsfm&#10;T7+AL8dlkapyE0YVEgfYXJmnfz115jSK948hRcTGDYy/O27wsF7ZYW3i5oobO94K70a5T9QxmEzi&#10;VwWE8ZIJ0S84h05XVTh4gslxgVc2dWROyPxTrYRSSqylM04p1bibNZRjxA1UNSyxVlEq3nWFjA/O&#10;5tEPcLEVa4dZ5sOLSDaePHMmFw7u2zfLOPSA+DhZgzSU66n70L4MM+zyxUtIxV1kMX8dilHDAZPm&#10;AMyhw5xS8kijEujSKTNTwQwFMGRInUL334uoEDrH+iXptNz5VS1pZWt7yUMZpvJbhrql1qT44k5Z&#10;BzINo0LUO5mXPOvhdLcu9HW64aodxoSl4adslZaUaeEttxvk6YMHMmo3IznpiQGZqHfMZ+qClDnu&#10;qvPMsbzWYQinwASs8VuIenrdL1soT7XubV/3qqcagE7am1vGgnIfoUDRsBg0FuvsLGvfGcb+BQRE&#10;Xj11ePiTv/z36GA7DT4Ya0Tg2OeFE1G9BWNYJvTlCxeHrzkpduXyt8NtmLxr1EnXxqfQv/76yy8N&#10;33nzreH0Cy8xf9gX5p8MQOnIkXPqrQzy3lfY9sznh+SpzdFf2mMzC2eTNr9kNlrvZQT2Obr69/ZE&#10;aMM5C5KtpMnyaSXEnMaTdN4uyxF1FojLHNP+9uK14cI3X3MB3AXWljfAuZXylsbQlfy0T7AfFJPu&#10;0gVeOoVdzGdcPyqpq15OS02Grv5enKmeTCUc1eUnAzC0GI45m3V8H+oD9tHWQZK0uKbcj30Tpt42&#10;87RHMP90swO6T966aj1En3Pm/CtcDLqQC+VWOC68Sv1ynfwYvJ5GfEg9esT6uYiF4PZYNYr5Vq2n&#10;fHi3fGpJTFKFnUci8fzJxeGHnCh97aN/xolCpP+sD3oCnDrYkZs3uPtnPuUhsxJT4HtsQGgUTDi+&#10;VU0xxCMh7R5oIwj30EZUx3YbBqAqCMgM8oR8p++Q13GYuwXm0f8/y+kUN6VL/YI4xMenxeU40fFL&#10;YyjTnyc0W9bk8xxMWCUATyMBGB2AqUfAyAA0MWL0CPDtq1eGa0gA3l7bHuMJNiECWZHErcUtDSGI&#10;TxER3xCje+VTZUrBGbDhM2xiKhSZIILw0WMZgJeHX/zV/z786ubB4YV3OHL53e8MJ4/CHbXyBJF4&#10;oMcWRF2e5LPuuPlvtClAs8ZgeVc4Y9YaGvTUDtxUpuo2pi/R0mDZUdpa5VKJv/svw29///WwtIkk&#10;xFkYgH/x8XBysRiAAU1gX/UYVRiAyZDuyrcI49Nwr98dvvztb6YYgEiGkWbF0mX+PYTh5NLEMVLG&#10;3C7sJiQTeRLzmMaZHwtAK5QLGEViH9BJexuwitcVz0+2ySBSrJgFlp2PnYJSfjOIie5l10s/Lwex&#10;k4nkGJ3pLAu3/egdkLPtDlskRcDt0bK7DIjLSABuRQ8gx4Ct8dabpFE6e7q7IR7lWEBlxjnZ5Av6&#10;FUs+wOLyMOflj6AD8PCRo7nB5/jxk8MpGFneOOnkw446IrdIAdbp9mJquQNy+/r14esvPx++/oqL&#10;Rq5fHtYZ/DNxgMoqBOgkvtQZ48fV6EMCtn2UwTx5cvLwmeHHf8mFLy+/wKTngP1Y6shY90M7r15x&#10;TJf1yk7U/CDfXDBajx4xGYiZAUAG7UMWs/cp/21En7fQleCRPXWVbDAAb/qjk99iEmFnv0l57TDY&#10;1CUjpBvUOUoM3RnciZbWT+qgLB2cu2GULxMebzhT4iU/zHth+qpD8BCTJC+OOcqOhNI8MgYPKF1J&#10;3iY/Wp6Y5mpXfHHrb+tg2SduyVBdJx44mdcJmHx6qsl1jwSxA05SfPkkP8voO34agq9gJ47Ek3At&#10;skZfhWmwhvXBMS6dMINYGeKFRf98KnQ8xlfBFUzFZXtuRDWoBqOtELWv7lN+UFEL5RZMqqbTHLoa&#10;jgZSTuDoaHoa/ikaOkwL+3TeS7d1eYILQMOwkElQAiSFWmJoiDAXk0mP8myYmh3XpNva2QIWwkwe&#10;GvYelC8uQQM04Wr8meA11l1NnCNosDulcdJa9JdrBnCMHabCEb8jdBLfPz0OIaafnkjxNjxVqRJQ&#10;vE9kt1BxFIeGsrSopqpv4TNwoHj1RV9NOszPRCGiegTsVDSyTGtnTvR87Xk50msYySJ8gomnpWHK&#10;iGMBuCCNxBgBYKcN8wOMPHT//P6TT4evLqHmQTUL9LV0s8M6fdFdNi1UZXCEPvr73/v+8GMYgG+8&#10;+yZjxq5h8+5tThZcZGPxGhIf3Ap89sXh7PkX0C+1yDij3j30CIYBWBNtF0NOJJ1QhlapamVlHZCp&#10;5vilovnYGbt26De3YApuwaxUd41jnOZ1+lKPW1DSGUeCEZrMHyexXqBl+t1UOsxRNSVNTJeLGI+n&#10;qVbDTTIlTfZzbGSWBWDGQfpT1WS4uHCTSYlFjxxfY5PJS0C+RgLwDn23k/rxSUabojFVqdeM0uVG&#10;eTiXEayXg/XTNMY14fUjPHVmrIIVoFVlLBYyj/Wtm2MnDxNzg69Ki6VXXt0TxmAdSO+qn+KQuA5W&#10;prgWfaSjQxq80CZGgPj2yEPYJFzSHz9eidbUao6lAMtjggcvfXt8AvWcaxHplCd0BL61NyErcEia&#10;TuskLwTgGfOmsEtm82lx4zLCJMAYvbRVNBVfixJwfFoGjfiqsKawG09vzeL16fVEM9g6IVpF1J7K&#10;tvLspBUhLYywkt3Ch8qYm0NH1CLo+AoXNBG28q/gTY+goVa82PlUlBWVjjiYIwI0K2HSrht0xWPk&#10;PbT+WgmVsPoZVhoqT8uhyjXz9kZzaCrgIJngrvAJ1176SZ5PhwsFIxkSgV86kQI0z54MUzBTpAOh&#10;m3CtvLFNUFY+ilcYmj1wth8hWj7FzbABClyZCq/hQkf3CdwIXKDmHWNkTmP1AsenaK/YEmXD4QmR&#10;IwvzMP+OR/+fyvFdkNYtvvuyeF3jJk+P6coQo2tkDrl3OLrAMVn6Tk8H7ZdpAQPBTZqlW6gFQsJK&#10;poh69k6idP/4sydhjCE9RVLXZfYxH86pF+bAWzAXPUbsBpRtpJejEui3b9+NjkFV+qhb0IugZhVU&#10;gCnp4tn1i+PGPTaIvIhEfX0PMR9gjPEyvXkYOAxbHOFdg67S4/eAzXgvEzH8Yxk6MDu98GPm8MHh&#10;GBI5J6DXywZnOB7smGL6DsDQm2U99JDxYRlG4uVvL3Er7rfDTfr+3dCmwIV60vZymZ/rL9dOXvCh&#10;tLkXWDluHZvbP7zywrPDi+dPk99HKJDaOLXQUsNaRRlL0wIzP0YADe0BqMM1sF7AAbDYp/My0KLT&#10;twW0HtVoq0NiSVirvLfZKnW/g2iWt9jKzFNiU4nAJW4+XfY4NFKfHp1V+m+d8luDObrB2lCp+G3X&#10;Nax3qq2L1sj52YYTCy8MrTY2t5GwImcENIDA/FrDSF3mpTWU83ITYhaG2XEkWI+xVjxx7Mhw/rnF&#10;4fUPP2L9eiRxiVJ4v/WmHTLeqx94HeaM6puWYHBevnRxuHXpAupNUEV29uzwPEdGj595jjiUjC0c&#10;MpBtwzJ3OvMu/TUASuaBNvONbLQ6tzJGCJZmv+pRlgloHZbZJh167oVZ5RxJ/XyPqaNOJ2xLxuvG&#10;o6qzlAy/R8VWYOQa0n8XYUbfuv4tabjOvISLWhRCcQaUDsyYp57KvIkDiG1zYUbJXGTdLQPOULkw&#10;jfam+hXbiGq1trmQI71Vwri2pH3Mc5yV4++7mB/J/FfdCrsHSACu0GZQG0B/5E3gj+lX1jhy7ZrX&#10;dfTpF16GOTWfte4aF2puIlH7mDwxtUrP3ufSuEcPuW25OmII7e3Bsk9GtnRIba9NzSmwuJG+U/Oz&#10;w3uvvzR8/M//xbBw8gXaZEnoGuap3BnjMCbznMj5tfh0K8fQaJVsQKEnIeJoOL3ELxBzTyqLeei8&#10;16PAO6oCQ9hHRvsOfaAw5qV8FnVUHzpyCDUFbJgrldlaqnFnPRXcmiUX/KGpEYafa/VDs1z4x6bO&#10;SSQA99IXhXACcAswEoDteciEefla6QC8dfdepht2AEEFVBHfEZMlzZgk9Xg7MhMrMT7CYQ58nDoO&#10;PcHaEWGOD4Q9ahKA//h//8fh17fnhvPvvDN88MHrwwmuTA8DUDw9/mbueZ2MELXPFFys2FPMY5zT&#10;MHgKP+3UzHFs6XjELsg6Rzt/+w9/O3z6+wvD8r19w/FzMAD/24+HZxsDMPA98oZTt6BodBdMI5H8&#10;8U8u9wbMny9++8lw6cbSsIJ0mEydh9Cr9N9DpB8fkFDZtqy3qLwyAJkY8m8jNwc9smpnXm9GaDLE&#10;DlgGk0zAVDgqmZVwF51Y9B4RVi67k6hnaOAzuVWXAat1MkpKaHZwm0UUWsXrHnctBqDShez40Ol7&#10;vn/p+kXE4Vfo0LbAVx0ZhNXT027+WyfwiJcv/bq/RtNM5+bORx37ZVcSnRyL6HM6fIQBncXmIRT0&#10;OhnwqKsK6a0D6uLwGHB2Ysw7OlUXh1cvlV6Ey5e/Ru/DDXYe2VFIZ2zkVfdspPnHSVySKX/VAWUf&#10;HeGRfQeHM8fOD//sf/w3cNNPo1C0BgEx9MkKRtHVM6YHh4YvKW7+LfXERT45SKLY9BGdwiNugn7A&#10;ZTAPUOR/n8nPDvTf49jFPSYd2/w26XxlCEZ5LZ2jDMGNrQfcPswuFuWorsHokyB+ByCs6SAsX9u0&#10;w70/Kg/JpbYwuLi74+1E3qrp5Mo64AUkLnxVyDyLHkF1ZnkLscqcD9Ih7adj8ViEnQzIyIPKRzOu&#10;/nRviQ3ImCE4N3dgNcVnBO2GDj9CAIi5e4uTJ74NVLQaO0jH0F0t0+7XYg2O7lj9Qzn1d1KVSLrL&#10;0188R/8e4ySWp6ErsU8Q0kAqjEmcPMAJOpVfk7g6oHF2syG1+0y7lcvTTvaXTzwESTuYdmyZ2rE9&#10;HWQadGK2doPJQAbgl/AdyRhLd+iAUxhwsrx62JRNCMaUugYA9idDTmzVvio1uvqEdl82BJ+GP+YO&#10;FMfREq96TbsFUzmnThYi3z3eqquGwXUEx96c/NpvaE0W94L/g0KpaCZIDJjcjUfQtfqh+Z98iL8V&#10;I94jMQGtkno6FMewoG0/m05HD+weVi5+MVz84jN0+l0d1u3vkbS+fmt1uHp7dVhm0q+u2gU2Z959&#10;993ho49/NLz13js5pvWYfm11+WbUi9y4eYtLrOY4dnFiOIrOl3kWP+oEdAfeTSqfvpPsxlWYgGmw&#10;laMZTpwgu4nC+GObME2GjSoMxrh86RPVybfDpHEDScDoIqIjFFZMSn4rJe5OrIuWfUoAohfI3VYX&#10;pBv0tyssANbpe53UexzGWyGjRxBYlW+rf2cfUiPuwnsETT1Q169fGz79zW+Gr77+ht34O4mj57Vx&#10;V7ZP8l4pBRfYjnMZi4rAwGU8p+OuNBrYn4/9Np9W7+OUV/NPRDhY3obpOJ+o8JNQAQxJ1XcHvEeF&#10;u62nW8dopuF17HE2tMKn3SZ0gHUpPE8gawFM09RTIFOAMfoKQRNI4k31wOUpEgIqoLGXX6UPm855&#10;Cm2zh8xO6wRmRGQIEXWQQsF72gGz1pGYSZ4GvDJlKmTPkx5fw9/6uArT/UQ8HdfE1iEmSesu0tPN&#10;fLtR50bFZFwpTynqYBqS5BFHC9jTR3o6npiapSfTYJkXUb8nMRpxj8P6XYTk08xPEFreU29iIp6i&#10;u8r/SdwtTijrdBhHpUM0ElkRFdOwhe4JaX1vbboJJ41G2MP6lf7CUf66GS+2OPMKvgbT3Qoq73qV&#10;f/CTR9O5Wf69fmgTtv/Ktw9ihUXvSXsQokK3OFqQkJVXQThn688+5rNHYJZ4HO24EoBz82EGyAD0&#10;CKLMtbuc9FH3m32oF87NMgfMDbYg8RKoedYHHvlVMmoFPa5LS0uR3HP9oPSftwofhEngbaPq/jN2&#10;j0964ZObNarHkWmhlJBMDjN1FabjjRs3oxcsDEDGjXn0vzof9Qb2vaxZ3GyxmJRQuw1jylt7Zcgd&#10;Zq6q2okD6CGUSbKCVLg3+W5x/FhmghLg6t/zosP7D9EdyBgyw0b4AlLqx5FslAE4x+aQR1qtc0oB&#10;zsMEfMzYsQxNl769mJ8SgHvZJJ1F+k8Jqu0s8JFwgqYZNtkPkJf70KdIxgzPLR4a3nv35eHlV19g&#10;zFEnbhWIeRFTWVPcKR3s1qsne0mAeeLPe1J3cGvh8xHAX28MWCqMoX26zfpX5ryJ0CmSuhl37tUp&#10;gd2sPy0rGbWWlfrNt1iLOOa6Mack4BrHuFeQnJMJ65goszgXvbjWMhH1n5iffDWi4y8F1XcKMzGV&#10;rWieck3D089kegx797CI1NnLL70+nD1zjjI8Opw8Td07cTrMtJ4XxjjBoqnatWR6CmAT+tX36OWW&#10;qs1S2nQGYYkZytjScA7QL8DYxRwhbFTizyYmfsbD9CFr7X7M1zxwrHej0Z9rZOOK7kHqsPVY5pDM&#10;Qi91nKM9eYmOV8jscPRC5qB1yrW4+uQ3Ycxar5dgkF+6zHH0G66/b7KcVLLMo/HG4VzJ/K8yMJVm&#10;WT2UO+bqT8slmxGsp2UAyrT2+K8X7swidUvDpY1ySRsCKjucYiNgzdlo+8LMcannPII5uwmr+hVP&#10;aMhr2IGvwblhNk3VkznPfHEPErTokUTVywyMzuOnzyE5eIT6xqWZXs7DvI2AWbu6IXAfPGEAtjLi&#10;E7qVcPMJc9XMxjomzWqUQUg3eBsk9MXFueGj997i+O+/hV7TQznlMZQBfBqGsW+cbl1JcocYQStc&#10;va1JCepLOuNctSt53YDNc9uNJzYVXPI04CYnVuRX1AU71CjzFSawGyyuwdXzP8NmihvnZkBwN3JF&#10;W3bf/Chv62KOAHcGIKdW0pFI1zQDUNHMleslAXjjTjEArSi9N6kB0cpSiaqUWbmIKLFWqjTqNlao&#10;cgCkAwVr7GCaDjRCeL3zXY4A/+N/+j+GT1YODefffmd4//3XhhPszMgADEpf/tpCruMyg320N2Ps&#10;lY4ONeXZnLKgTM9ZIfMGAWUEIouUxwJj1+jurcvDb//+74bffXlpuHt/Fu7128NP/uyj4QR61voR&#10;4KKgd9kViTg0lS1oIQvcOJgr4l5fvjV88ZtPhyu3uE0LnReyaB+51Qaz7wE7MMiOIfkFZ92Gpzsc&#10;KnHI/qO8I7W3jwFoL4PnLpiBdhjqTlJKIfr6GCDrqnsWXFR+j4ZSR9LYrBneUnOASnLgACLzerhI&#10;gVGoJIR+Mwy6NnTrgfoyIrrsDga7QGvQfuvqBTj7dA409uw+9MSOqSYuc9OMNeE81pfUq9jNJeyU&#10;s3EqkTjLTuSR4+j9Q1nu4uIiNzpCHwvHfQyeKm8/xOCuXiklTlS+eh99IfYFKm5Xqe+NK9fQ/ffV&#10;cOnS1+wkclMxDLaunLbqdZFSfYnxVxsxWxhLyJXGAJw5NLxw6rXhx//Dv+L68BPksfkD0FNtIEkt&#10;NKLiIZ0mlwhSn3BJsACCYyovCtx8SQIQXoQxSF4ReVbNAABAAElEQVTKoPdmTxmD95GwvE85egxj&#10;h11U07h6FyWrDMruwDlRy/X0VAgV+LqI9SYvB5BtzNafOk7sYNTIc5LuD92P6RQpc/ULanbyN6d0&#10;oBKYTKaOHkOpPpMwFei7Q+VV9LlshAFLRcwupD3e5yTObq8lljIm1WMDNWKtlROxpP3pqF/LwJZh&#10;ZTM8fg2u9ySGTTlOBy30QZMgAvGMsQVh9SWEDs4eJHajAj4tv3voVqDBJUBSaGUrSw+UkAXU30Aa&#10;VqvhmqX1LDqVH+nVPD4tvyqtBsU3NARTA6vQI464PmmrlNA+CKZPf2oDpnCN7r0cACq38pcyTUU7&#10;pgZnGdrfa+3Fa3yp1j020vtkLJX3YkzYEFSxlU8L3+tHJ66QpLx16uXTKAuW/jLGSX412ggvylat&#10;sARJfcSN3TBVn0JdVUfpLO/ACjXJJnz0NGSQUx/4xqlHlHQA8gd2w1Xw5Gu3GEtoKzwaY9WfvCzK&#10;YsFKTD0+Yg39naSEk5IW2o9PJ76Vi9WxIAqzZvu3Q+gqOjT7DLeco97hBlJ8MLbuwyTbYqJy4dur&#10;wzdIBN5kwuY45bGsl15+bXjngw+52fA9NmrmmTwycWVXfRX9gt6eqKL3h6inmGXzZgGdJ3NM1OsW&#10;tNZfON4Qr4u/CQOQ3pA0Or6ZfykJCS5r6k+Ygkw4w0wExp10N768AVKJQRekmZOQMCeLLlrUL5iF&#10;HW77ldggXpl5LiI92qT0ygYw9p+OeUfRB6VktBsiSlPLCJxhM+yBahqYtHmT8TdffoEOnm9QhI8+&#10;RRZKUgk50OXku5urLpW0o0c/Sko/aUyqhJN+aHZkT8CklkKyjy4gP1Vm9Q2EsLqbTv9i5YWhqmCr&#10;lyLpdUAsvU7hVtSJI0iCr78a+oark9LxV1ijlC43lyYPfnrEx28sZVWPzOhiSP3Kv9flbm8B8umQ&#10;hhV5QviqyCcxFapmbxaDGKLBG2T6ac5xGkOMjlPQSRR2/uOdPMM0BiqsNc5159YvtTA1CAPX6nQh&#10;sy/p+SKlhuERNXFojl2nJ+LCMnqUIVJg0zA49z6jUJan0C0XjQY02IKuB8alhzVgi8h+qyjqTmVP&#10;7KQh48OEqD+gN9h7FN1SgU1sjyYxatGr01l1unm16LOAxeMJlIKQGEOXe/fVZRLH6F8JN1DRm3ZB&#10;2GS2eJw7iWOCLbR0tAkHXMp0iuLKQKnhwV280kU+iTVukgOensYWBX6T+AiAFXurM50U4ysSCps2&#10;sZZbsGPjAS7pxqif6PZxNHXh2ALMktMc1z3DiZujuDP/Q5JN6E3m+0pHbbNWdH6qXtQZN4GZoysR&#10;6Cb8ApvzJ06ciGCB0nwr9KMyDZXiURfrAftPGBpMKmECVNxKWisNKKwqHuryOtQusN5wcWL4m9dv&#10;wLhboUfhyKCb/mw2ZYNahgxMQKWNZDisMgdehum4CoNCffHSox7sZ4C5yum2O0s3mC+rn3Un64X9&#10;MPPUeeYNwDsco1GafAYG5REk1BeRVjyOLr95pMgcJ0zDXvrqQyzAd8Ok8QjflYuXOC56Cbw3YWSg&#10;FuPQMcaLIePk1paXHXAsmHHCUzdeqLKfOfFbL50Zvvv9d4bzr75EDrgJb1nyb0H58HXNUXWtuVtH&#10;9OCpMtUfe8oxzrz0r/LXlCqil7j98gRDwmnTtTyVJKunQRKfa8z1dVVHwZBlWeApEJlOd2HIqjtP&#10;yT9PCBiRY1Uk72HgevR7hfxfo66oEzIqPmR0AJMLMhjburR7r62hzEpcSYAq0ystSUmRhrHnSfkB&#10;JUjWGXwxy+SZhVly/uSJ4b33vz8898JLHKeEYbzAZTbU094Pizdt0/ZX2BPfJPdwJL6ozyIS9V6u&#10;obtNyTT19G0hsaXQjMIhXpKxC9ylcglmGfFHck8mTRsDQ2eLyX7DvAjTmrxQqlImoJuRXuThMXXV&#10;nxxEF6VzKNuMBUB0Sb/rXKUCN2HOLrEBe/36Mqfabg5Xr3A78+o16NugbiNFplAM5Zq5EXMh43F+&#10;w8wiaTXZ5jLoqi8jI8xty9N2p74/1W55A7C6PGVuP2R9qBTtKozR7bXbVL/aIJWJrg7OORjz87SZ&#10;PQiQ2K43lBYmzoe0uWdoczL7vLBSBuCtazdgJN5mjf04l4AcQHemgiub6MdX/7Ntx7lawiN49eCB&#10;+kHLTXdpjd5CeCBRV0OetklipSEFW4my7XgT9Otnjw8ffff94e2f/DnJVK1Lr2ViIzf49PrQBjsg&#10;9NObr/1tocSBsDrh4NR08hBCJL1tTtcx8Td0hrNeWOdIVurANoI9MgBVFWCfI7N1S92n8AHsa12H&#10;u4HihrTzZiWYlQyUivqLUWvRSeHKADx5Aib4ueeGvTIAe/zeApyKicMjdsvv3LjKUZ0bw43luord&#10;BFTFLWwZyE2YuPnmyFJs+PufxJRfshW3ZBCJs6L59olpYo1beVGoIFFsdOXG5eEf/+b/HH5/5/Dw&#10;IhKA73/wWpQ3ylgYcYnDgCwoqiDAjduYqCI+qG2o5V40CKh3FS7pFBduUaIavA2PZj0BNk0y6Vau&#10;Xhh++V//fvjsqyvD5q5Dw4uvfzD88I/eHxYXDuRSCKkScyZqIw3GZFEXrkCI2ycwdK5Iza3dvjl8&#10;+etPhutL3IrIIJOmymLoEYPZDp3wNtz8urKcSkfhShpNArhieu1hsJ6hM9pvh0S+p/HY8VKB5KR7&#10;YYdSgHKd7ZyUAPT4rKTYmNSXdJCG7q6Xk8TapYgv/CB221B+7mJI3Xfqd9iJtB0MRiYFHvdaunKR&#10;gXqJjmyDxnwfvFJH+J4PFhBR5/gePvVUOgAC0rgY/uyAYCSpk/Dg4aPoJTmVSclRJADnD0GDnRsL&#10;B/XbKRFoZ+mC1ePPXgZiHIpV32EyoETlp59/NtyE+XcvzD/ZqJGBg6yioWIlausEFu3+1P0XSRjo&#10;OcYOxcvn3xk++tf/clg8iS4TuIPTDPAKQ1pE6fFEEYkPq0+YLfrFjbrAmNuPt1TNIP1xBCRIBMQH&#10;s6h8ilzhcCd/ZQ4+2GTHhLzfRrLxHtI299mVUxLShekDBgkXwErsbHCpjHoFPba3QR6pSN9JmB11&#10;6hDRmXV1lNgJANnIj3/oUFLFAYUFK7896BZ8hg7Uq+EXjh+L0uQTp5HQZOI0r8gyzECPDitB2RWa&#10;5otbMQZbvuBvu7DMKyLj4pdI88JaEJncUuF1rezARMaU2SDmFfbeEXVUwOinsyGDx6/WPBWu2+KB&#10;p/657MJMx2L57XZQagFDh/GTZxU7H/10w9M4fXwzxuWpD0D+S1cVaMrTcPrXW3D9/bTAGoGxbsug&#10;6l6mxCM1WdQBo1/qVUWDiw9u5HEtWsTMH/5hdImIX8+X4A0EzrrjaRINU4/5pT2O+YpdwlLHAySW&#10;ClP4Cj7xG3F7iuayV4gESlrGthVCp44OA2LqkxcECi2gKLTmmZj0wNyiGmPUkIiaoQoqsPHQGUTV&#10;5kx5PYEGb8VZqRV31TdxlpuprDgNKYA46GsCO4VLX8twpEUHcHS78DjFCg6ssWVMEWM8yi00Ja7m&#10;KJKMiWVPWHFQCf1roaiTvVyDOvTk8osWnxccHYH5NzvDMRMuMrrHgi6S4/TL95igXeWoq0dklpgY&#10;26cww2bRdJrbft8YXkVXzlF23t3FfsA44YRuE6mL1Xbbr8qiZ+cX2M1E3wmLOXXLPkN/6oS1GGP2&#10;E/Y5VU8f0RlZB1O2JoFElV/lRVJGZ1XlJhxZ4LjnTe/OnGm3PiklxlAZhNl9ZYxQ6kMJFZl07rx6&#10;TMvFzRpHXFaZ8G+x0SJtB+n/1Y0TyXilpskHNzuUiPDiFKUdbqMG49tvLqAk/WYYiUabCT79sQsH&#10;adk2TpioptWNOtOp7inZfUmYpURa1KlkeiZlDf10Nrbt/lQdcvHWynVEUfbAWR/iTrgRmTgKuJwK&#10;3vypWo8p0Uzi+kO4RkVD21tLj8L0WU4+o1scWlx8BEk7x6xrb18d3rDSkXIvggpDUIhAiMIf7zFg&#10;qzeFtIB4Z9wEpqGawpuaIQR0JFBMBiybcRBZi89PQiS+5g7S4I8nL8nTzCK/AtI/Uvd0SzoDJ15j&#10;rPpZcC7/zTvD8bjoSTzA2Ud0IlIPpO6pJ3F2qrG4uuipSNxaG3HBOwnf49GlxgPgAlP5WVg77kBV&#10;4IZO0pJmQUZKpZt8Hent4cWJX6PBPOlkGbqcpV9UfP34lzATN8NXnD1vhJGQjkPiDM03/4XLzta2&#10;FJ1UegeoB+LbwAwkZh9pCo2WCeHLzTQUeHOJe716uRpOOiuNY1yxF92VP4SSrpBR2KTZp9w0xCpZ&#10;PLxGOhqMdUm/xMenB0y45GDC6dwf6doLA9DN3TPnzqKbDl2tz55i3JKBwLqDtcgWmyFbSObsZCHO&#10;gVkGtegoY07nOmE/TIkFFvcnkO5WvYzSYjIB79KPbsGYm+U4mww35/Zb9Hdb4HR+af+pxLSSe84h&#10;vGzEI7PO/c1XmS/qed1G76tzbhl/+hWjhfUB6xU3vNX3KhNxheO/O2yUz7BAnmexfIg56iPa0jdf&#10;fjWsczrJNZx1yLWkG9cyOkrCCkYM8+T9SNkcPgYDUAlA1h1zh2Hq0X8/kjlJns3C6HjEumflxspw&#10;HYn4m6xVN9duQgcCCbOHGQtYvyIMce8exxjJPPPZY5X7YQwdO7B/+OOPvzu89f57w+KZsxQY451j&#10;dcqR5ANrPTHfk3jSnzHfjEg5t0LjY7mIOy5493rR62p6MsPo1zxb6LilOerVn+AIcILsmKerbIAx&#10;Zj3DRSo7rDfU07jM0di7ywh5UB/2UR4eEy1JJvS+R+85l4AApz5H9eqpE9LNsG3XIYytflW/IROs&#10;JN9pSzYTxjbbgH8SmCQ7cZ4mNOkpGiU78ElUhVJA6DD15+0XXxw++OhHw6nnziO0otSex1kBbEHN&#10;G/NO3B19b+VFA37By9dKSryWi2P5NgyZJU7o3UatyYY3B4PrgZdmEsC5wQGYZfNZk3JKinqaG5It&#10;Z4qUoT6I3VTMsV8ZcpjNv03mGXe4aG1lhTaGwIdCLke4edj6m9t5YfTkchwQuVnpCbArV5aGCxeu&#10;INxykbnHJdbjHMslH5WMnaGdeBw/dMNTkal0D7yu2/vFINJsPqT+9WzFbr8oY/PgES7w4ScD0LX/&#10;zg51gjSvstl5/97dCGTJ+HTup+TrjEdW2Sjdi8Srt2qv0yatE9w4y1qaPoI+xlu3QT4swZBfg3G+&#10;ixOfhxZYNxIOkTfyF6YXbf4R/AoZ/vJuzCOPlN+n75GXoR8TPKJlM5Zfd3ucC0/MY59egJb17uHk&#10;wX3D+2+9Onz4/Y+GM6++g3cdoTb1Viuhq69MYDMh+VD5o6coyS8rZn+wp/5UBRYg+W1/mo03sQJg&#10;kPDLRBYoXqLRz8jHh5mA9cz6oKQlt2+vM2d2bqmErW3GvkHJZVUbHKG/9uJPhaXCxwl+8BGNvARp&#10;m88twMdoC0hZegkI4VPXqcwpdzvDh1QOGYDXr97kxj9FvKUo3nwl2gYWinmX6cmMEN5ITZP+BRu7&#10;YTH0AS6+okzOJVgwipdSpbNlIn3t4vCzv/6r4Yv1Y8NrH7w3fIgE4DEue7CBT6gCPvH5MnJ/hUPc&#10;OtVDh5q4elhiMmhxYAJSwaURqyh8gqDCxIlC9taW5SvfDL9EAvCzb2AoPXMEBuD7MADp0BfQ/QB9&#10;ffFdmdHwmCcdN1/xmY6QGw/PhXMz1tL14atf/ZpFFQsPRX5tAgCp+08GINU/euBUxG7H66LBG4Bl&#10;FVoH98KUmUGqb58LC+JwZ87G48/FkLd3KW4aiQiokHtcNyOqe8ljvuqDqyO2aXh21C5cwP34EQwg&#10;Gm6UqsOAs9F5bl3pwsco6HzIgHfnFjcBM/htwvG3o3EArEkrxPhIN4lP3bFOlGvyjJodWxaBdiZ0&#10;5DNwrO0cjjEZOX7yJCL9cMAbc8kauQcpwCM0hDnEY70IJAsn6WVyscFO1ZVLF4bf/OKnw4UrF9ll&#10;RPpEphkdevLd2KWFr78MxFZYHimxmaj7bx8N5gCM1ZPHTgxvfPjD4Y2Pv8fuKBfS0AkLZ2jr9+TR&#10;NSNac6p0Cj0NVdUfWMuf/6oLhTGIcRA+9AWk4II0YNotd34MTEq/yBSkAaE/gTKhHT32QhYulrm/&#10;we4qk6itVXZXEDXeQmn/PSdgFKxHiLeY+KhjcAPpyXU6H3UNbuJ3jx0ZdwLpwvlWqqQoi1Dyxs5/&#10;N/VtD/VCfQoyZHNknJFO6VJ1r8gUPP6sO6qL0S84zzFimbUWt3kSaU+/pNdkJS8xpB0lY5I9ibzK&#10;TSgBhYGolk+YeCiNqmDBVROEtLTy841/TcQrRGFvOEXR4i59csBUQeljVCmTWLTr3Wg0oBhtdx3z&#10;SGOoMVT3AbbRWW7GLzJyRKTG44eX9cun3hpwmwprro238jboHkacyTNR++u4QFa0U08DIBbxgt+C&#10;KWCj1RU/Y/cnPl0EKVeMOk/CNWtB97AdSFee8iQchnBHzY/mJWH2N34TMzAxl7/v+ITGynPdUqbh&#10;xkIXAElPS9sEeSDxF0Ph0ejNsMnTYMYdurJphD1xhV6RYqigRiAgLw39afkYsHKvMpzkQ0eRBSHB&#10;gibUTmECqKdMWlIGJCp5njQZnziLmLzNS1xSPi2MUAEHQIz+V4oIC0zVcaF8DM/T0jTDauf4nLpm&#10;1MPCyOMgwBEQ1UTssOFzh13gVaS93ey5s8wkRUYZ+o8OL55E15+XfXDMFwXPMj3usXjzGE02jdiA&#10;8vIox7bdHKP1WNisk1Umci4OfaIHkH5XZqD0yzwr5nXPb92lt1KTQNCtUzlXzow7xi2fqi3XJEs/&#10;d46V7IiuXMYqGYDe3uvG2WTCzGSTx3GJ0YxcYqxk3FTyRRybLIplALqwybEhdrXXYRwqIa9+HxdB&#10;uVnZRS9uyyurXEKlPhulLGUAMplnTHadoWNNAKGlMwDjWul2RlD1tGB732SaEzxvLQXfi1TkPafM&#10;t2J6kEfAuXg3tGYnhxXW9FJj6Av80y/+Hc7o25OohEobFYfYfFUZWRIV3gC9dyw4oPJM0tQc8mm+&#10;0DGO2TpVhGJtwDpWyYzdROBw5ttxS0ccWiip9Bc8prWj07WbdcQvOyyGEy8hCj3p469smEhavMVI&#10;MH9O1pWiqvQzTvcbGVOvC5oCAKc/H5F48YIrRY+VicfOUH/D6+JT8bqokJ56xIc71t5HWz+y2Woa&#10;xrAA2D+kKCqsIc0HsRYYLuDWXo/umisO8QdlXMwHn5YTsTh7Krcn3sSbJx9pLTyBSYCKQ9wTN3PZ&#10;pzl2Y0XQXJ1nlofQ1XdPJVlqQGo96mgSB4HsclLXLat4TsczMVuPqhwtD+MyxzRM8qzsOjV3/Rts&#10;xSsOw/pg9sMrednyRlo63g6cvMe9+nYD+VT4hqXCJD9bBHw0VbtMgIQpe1XW9AXipZ17ekMG4Klz&#10;ZwYv2Dt+8mzWB64dVJmg4MAWjDUlAB84j+bPfPYiDaunUtEHWJgeO7oYaXAXpTI6lAxT2lp9VjIm&#10;VEuzipTLnUiDsyGC/x2k/LxUwuJxHFDCSfU/trtHtJkHrE9lJLjxLzNin0cTs15hvYOOvnvMXVe4&#10;aGCpjUlItLAmgDnIekH1Njswsa6gq2+DObDrld2sp7xtMydWoNkNKaXbvDhkPwyKSDKRDi8cnF/g&#10;Nl/ms8+QSA5hJZ3bq/fDwLjJDbJrHLmEpZmNLCWkPLJ8d2WJsY5jjFUC6eNnof35w7PDn/+7fzu8&#10;+NobMEsOpd71ksnXymH5p+1R91qdSD1IW6/6CBSlj1mrFp4yVnjdCmb0xt8So8ww2Zv4JIxodAC/&#10;YWzFjkGbMDK3kUizTOwrlOa6g362dRi6XqDi+s/1VC6DpAxdg+yBdo+S2+cZLkdayfvot+MbKTfm&#10;AZ5UuutmIBttbsBl7WI8EuDT05p+r5z0kl6iAK4D6mcC/OeiRvL4NMy3773/4fDa2+8jyYk0qnWG&#10;y2pMefAaT8Nj6DGPxaEfXwEqvwqv0fXcsQ9xjiADTzVYqzCvb16/hZqTKzC8NghAfDDADlK+bm7O&#10;eUKNuuhmoSpVrHd2OqULztNaXqb5EL3D94abSx7lvU7+3IVaLtlhg1RJXKW+vFBmljZ6gPXvDKev&#10;1tfuIfXHMfRLl+DbXKb+X2W9j1QmyXRu4uU1s9R9mUUeJTXvldzcXOcmXiTqHFeSxp5u84IMMB9N&#10;ryrGZknHAY70ewMwLZ2yYl5EPbhP+e9Cok/ddF6eYznLtPLEx0GkAPceVOdmHd/3JKC6QZX+kx4l&#10;GndD3/It1Jxxm/Q2G8O2acPtgWZz3LpFDRrmSLMCR04915AMXEXQZZMTcKrHAor2S57C1FJCzjmq&#10;OvVrjkR5UU75IzGm6TsnDg0f/eAHwxvf/xhdhegpNKNwz0N6NaZNlUs5x71VCEGsB6lG4HQ8iFcC&#10;xpxqC5zBfOvt49hhbOOaJnihLgAF5TtzlURiHXM+6pFwNqSZX3pxiPNKVTA4Z5VWj4J7Ek+1CwvH&#10;F3Jc3H6xj3/270oAnkAC0EtA9sFP6dK+HAG2K5ZIFvjoHgsDEK7sDW76k7Kq8JLPAyJd2r8f7P6A&#10;MhX+87O95msYHmF6WxWf9taC8xWPSBv2IHiAVNPy1W+Hn/7Nfxq+2jo2vMpuiQzAo15I4OLUOBPO&#10;CDEk1xtF0kmExlmZG8AUVsE1O5/CUfYistIs/T6TwjAeoSkQpPRWrnwNA/Dvh8+/4RbXkQH47rCI&#10;jsIcCzVwyMxLWz0hUVxaTUMcYtZ+30XVzavDF7/4x+GmDMDwZ2kGVNRHNOAHLMToKod7VgqJ5MeU&#10;MEey7ocRhBg/C7S9MKvUzWYP/EgGYIvGhqEUoEzBHC8iTV7jHUktKs0zxKE+jf0y3eaRdlC01M7O&#10;+GAI3Yfr+PBxLQAVP7Ww7QCzowBzcfcjzrCzw7ayxKDImf9tBm11NXWGzJgJocdXI6yVWWbQ0O3l&#10;I15WoXSIUhfzKBlWb9QRpP/U93cQZt8M/vuUXqQjUW+dnaIMuYiiK+12dz1Hf7/h1t/Pfvcrrndf&#10;ZoCncxgHlKr3RUHRYh2UJt/+bLAyFWf5HeYCkHOnzg5v/9GPhxe4AXiOha2Sgf1pTSDh4gbK6fqn&#10;W6opQeJulD39Ggkptl6zm1M+gtmQrYN/ECwu0AzS6lxEQiN0UUGZMHPipwgxPztIJnIPWGyqD/Ih&#10;bZ6ePDeabaOLIYr0GfTvuWhlgbqKbgkHpU06/U3KfoN64BFi65Od6w4JSg9C3DKg2JuABnONtECv&#10;i5i9DD7qE1S/4CwD4n7M+9lBPYhY+WEkBRdgEC4oon+Y4yGZIFK/XHS2zBKPSbdDM3/6ozl5Yo4l&#10;Q/Uxd/BJWO2hpLtiq/yzhLOxGIhyHXEbGY/vQIM7Lrxa7se3oFIa1TV0IKASwjwqINFNyj7+QdHo&#10;LhyhdAzT3Vo4wAtX0WJXVGQ2ODxjSnzWBWPkAagmkpiFSR8Wn8ALLt6CBzfm6QXSiEZDcBsW/Jgt&#10;bx/f3dThhamnfwtCNynt44U5FVg+gWjgfqr4Y8JScJN0VzDeeSpZ0lXprehbuWlJnTSOVoItnh6+&#10;YcFfiP60uLWGuPbBWR9pL+dJCEHjHkK11ZN8DdgUbBw7BF+9MkNobiCvVPPu5VaZEtjEnZf5SZiA&#10;xaFnV0PUP5U/xjOhAlMFCQLLpaymAn1GTOZOzMGMyITVvHXpIFPCCZ9HFdippg9Rb546lVRJsE3f&#10;4cRveGZ2ePb0WSQoFllE7mZsc5xg0oKXR1KcwPhj0GGCzOVZHJFypzyzV2KQ2VZtH5oI4xgURhXm&#10;8jOzeta0dPhJ3wFQezT17IvTlKVqA6MiCz+ZcKWbx80yJQZxZ+EZZiCTc5HUJppm44E5yfhYm2Al&#10;VV/HiskD8sS0FRNR3VYwA5nAyRD0tuBb6EJcYZFoW0uaSeAGC8+uB9BJ3zb9tDdlSq6srcTNhNA2&#10;7MIBZ8xJXWCq4FpdMBA4J/nX4QwlwwPJQ2hnhIDOmguI34QZVFzWBCUTvTV5D+Ox46q6nPq8AajA&#10;5Rs6DBSqRg8wlHdw8gK5Nase7E8Yu4V6Jnx/dO72gGjBEKDy6N7pzBLO+iOI38KXUCOuIApiSbeu&#10;j08ACUse52mgk5bRIXXRUwSkc8xvl22EdQzmExiZedhLF5NzEFwl0J+PfikNLdZ7JvC0izDoQ0bD&#10;xwhbzFrhpFrsldZEhmvhLlthlxqRFLUdTgx5pCHlUhjjZnQNb74JHzCBRkyVBHoE2tw+5l7RB2z7&#10;A4lCAC5gotSe9Jmd/nrZSpG/0aHb42Yk8S2g0KhHe/QyEn+TD6jwADZ/fLu94qiUJNKGO+2D1Ryk&#10;k99KHGOgbJKvktD+tIsrf37zq7bYqISKMklCmbu9fXUWxmphepq1fMtSYZtfx9dpLc/mWvDSl/Dj&#10;C0OCT7AGoKHMx/zBYFq9Dd3jtvYFYZIgcaS00dFF9N8hyX2UjRyZe9Jd/Y/HPOnHmdfbF8gEtH90&#10;Pme+WV/3w+Q4wu23Mj3cJHnABNG+zM0f53cu5nVb4ZjoHRgnrj8kaJP+UQagsPqn7rjqJynC7GMM&#10;2s+aQx18pbdPaag6nryb0yhKGt1G7YLHfze5/GkPx5+8lX5GZgN0eHvxjatXOaW0zPoHfW5hAHLC&#10;iGN1Hkn29lMFHWQAqvdsH+sMjzweQFXFHEcTZVzsA4/CEtSUYQuVO0tXrw93ObH1YGcD6b895N0C&#10;aiNYuyKBuIF+tEePlLSyrEgD+X0E6b93Xzo9/OQv/jXH8c5DA0dH8X+SKSB0C5R6Qv7EyquAY01Z&#10;CloFHpOvgLY6oyUoOox1yB+O1uWEFZFOBubRVeafWX8H6SOlOIVXaj03/yrZzlh/nzHOcc4xLQxV&#10;4PaTN0qtpZyZ97uREUl7yrMk1+gH6StlxnqscZljwt7WvMr4qAqNrTaXcI02vU6TphDm1yfExrXs&#10;xZFJH3QURtVrZ88O3/v4j7ms4/kwzvbO1Np2ErZSa96YvI6b6gtqHcpfj7IJaGheCVQ+9gNZb8qg&#10;gfG36uUz/m67BkZVCgyxXeoJZm6jPs1D6KM8HB3q8Amox84hTKcXl8kEX+Wm5es3b3OJGNJ8CNHc&#10;Z72mmhEvKZvhtx8mmXmrGpL9rI1lNOc4Lvm4AsN5bW2Z8XwLOpU6ZfSlTs8mbo7d00Y9Ji8DcJ1L&#10;TIUrafRKY6XPNJp6csG8oC/fA8Ne+j0mv4v29piylL+yn77jECfxvCnc+Z4SnzKDZw7AoMTtMeE2&#10;0R0pY/8+dWSvbZj6ER2aMkRpmytshN5EitK7A3bJ3CddtkWlFq0vMgzVuyzD0M1i1VzdvnV9WFu5&#10;zrJ1DTguuGDtfwRGvadZFGKLrkBwmQdKy+WCFfoU2b/vv3JueP+jHwzPv/EefVMxGpPgpLlM031z&#10;K/T4Wuw+qS9YPPpcbnr09iREAVo3YhrD2e+mEo0wQjfwFlXVrzTzeBqf402lxT7UjWRV1Gyuqi/V&#10;U5asuilnmb3z9N2HODLu2tp+1mmJT+kAlAH43LAHZqnzZx+kMilNHyMg83IEmHPZN5EArBoQzwLh&#10;nbQQoidDDzMhmdL89Wtp1rueFuaf9CO1GXCBDN7Q4o3EF4ef/+e/Gb7dPj688t67KE19ZVigAw1z&#10;IPh4jRFNY7ZwCqcYq1GLvCq1BFUww7Rwfpp5GlOcUxodJ4xSpRMvfckR4H8Yvvjm5rCzBwnANz4Y&#10;fvDx28MxdBTKMEoEnbYgaZHSqU4eafTpgHQE3MS8zA21v/vpz4brKPXcpB57xfdjBh5GwOEhg+B9&#10;6Nmm0D0a7CMDMBKAMgBJI02H5RlHp0CujoJc7iEgdKWsnOiTP9ELwEJHLN5uVXrb7Cgd5OhkOJ4l&#10;g03/MABhArnL9uAhuHeXUkqlZjYYyF34yf7Z9wy7fUj+LaMj0R0wFYDayZjGSmtrFFYYCcSVnMVs&#10;LJjoYKzMcrVVdCmz6CA7CXMcAZ4/cowKjjg0SlEPcRPxHP4y/VTEvp9jWU5iROMuxxrXod+8dmu4&#10;+M3Xwzdf/X64cu0CHSw69NoixyjNg3xCGebQhDuuNg8pzu4mjeUAeXcMpuj5514a3v/Tfz48+/w5&#10;jjiwq0IHWQkzLZhF2J5WbWKrePBuYNbJJ8J1qLi3PApAITRYB4lzwzNGCGJ38IJXwATgRfCkK06t&#10;LZhOF7julDCJ28Vk6BH17iEd6gM6lzAGcd9hcb/pDh0/FZOuITG4DmNV5mDt6sH8ZdAKM5qJk3oF&#10;Iy3ILN86WbUbySGON1jL2DvFTZHrOko8S/nNsauVC13YsZMJ4E1xMpaVSrVMD1LOdmZeODKnGD8D&#10;QkmkkC7SJjsiVSeZY3JTm4gjGTC6NgO+RZW+giS7u6ffZHde5GHHMYlDFzH0sD3yuDU8wS0iDGN5&#10;NNR25nmMwt+kImDtYRpMIZrUGcETrOAE762qR9TT3ZNfg1nhC4M4GEDC09CP3xAkTa7SWhTC6RT8&#10;ZdAS1yQFtzgL8//1SMx0RggXFFA/4gSPbu2JkVdnAlcsVXaCTMdZsK3N6EGF6NlcsEFUoaY99Mwj&#10;hmmMzVkiU7km/q12hfy49nQljbqYVKDK2BEFjVEbi6lI2ODGJbBPBxiDxtDxPRFdBxGFuAt5w52I&#10;eoQdssWvNRTE3TwuRlIHK4TiOwg/7tk5FoosAnc5oWBi5o2S99mYKgZXqVLITmrGH3S+cHTjFrqR&#10;bt64PTx79vnsOs4ybqvT5iETM5lK9psZfxifHJdUcu1tjl5G1OtsFufmZaM6x4Xov8u9LdZJR2eI&#10;JP2BJYR54Y/HPrwsfkk3mVW5TZ2pQHGuybh50WD4VN7UQl+gMOigQZA8hHf33vEv+cFi2G8fcx1v&#10;tDtGPmCRoH6pDRY70VGlLiHampMxp2HrLIBkpBq/jFIZgutsrjll0M38cjLrLru6rsIEJLw0uWDG&#10;FLiCDfFkrVL9Ja1oPkiPaVa/ovntgsAbNuumRuOutJktLq69/fggCyqPrnmpitIa91ikiSe52PPB&#10;nthA5Zr8NH9MW8H5Ftj3pH1Mb04Inwc0ubVUC+ZgNaiG4PDLMxZCs8YtQMBWXIJL1li/g0zAggtN&#10;wLZQhai9Uw+mXHo97GHzJX39G4Zw6nZJ+zmnlkYX0+l7k7fmsYsTQhHWPEvOJD8taWNxfqVUqEe3&#10;Wpkm18RX5VN5OaG6p0a8yV+x6mj68zE/yvykYeJqeh2lAyV473TillAmJ94VX7Uzjx15y+CRzMlK&#10;ykVA43dha13256JfCSvzIz/S7Nc6aBtOvQW/X/4l3VTEMCkhXeORT6pcs0pToz65aMLFYwXIOIml&#10;53Ccy4ua29oIbSIqB8wFiJ/uN4S3LFj9gqNoTdlIN379iZlXuXafZtPa0pZKGQI7bCvnHiQIyzL2&#10;+S2mpKmZTXOgerixzKYo0g/Aqr986XtlfjnPUk+ZqlpmmMs6586FbzAKPDroKaBDrgHo9+1HrKt+&#10;H7OpLPNPqZQd547YwwC0DyAu1wyHkXrygg4ZQJtsNnsxhGpoZpHmUbrPeqCuvk2kwpWM8qSPkoJe&#10;GKKki8wh+yX7VVX6qH7hEPNAdX3PQJ84ZNjKJFAdzUPGpLscS5RBpUT6fU45KXGknkCl/0h0mFXL&#10;MBo28Y80IXmStY46tEwjdFsPXWT7lSEo02Mv0oUzBzwCiSSVecPPvnOL/ntVhiWSWuowO8QG9gy3&#10;mF5HEmx5CammrbsUt2sf8x4ds/TDpzip9JMffTC8/b0fcdzxBK61TuvzNiGFrVLVVLY4WdJYLf8O&#10;1WtPt1vUrUZUEN7VRhqeVB6h2hxpGn0LIYjt0va6hDQaxYod6T/Gp6tXLueiq002sVzbeWGLzB0v&#10;WznI3PwwazM39C37vTCr3DCUQWE0kfyiXnl6zLWA4/ka46LltgwTcJkLY2QIbnlCjboVSfyMh2lx&#10;Ld2mn/b0NN042BUfZB37HHqFP3zjzeGtH/wR9Zmjs+jo3XeAtaEJae2mZUroqrwggVTe6mcqf3oU&#10;3TVBe4djXgmWRwgs/NvPedx5FZUoS2zyyWy7y4mrdRh7qqVSgs8LFo8grTVHfbHue4xdZrfrVqUi&#10;by2toFv5MpfeXKENeFEN61DGAm/Vtd57IY/zpd0wfDwm6+kvNxq3kMjbdh3HfCR6kHGXKCVllTTd&#10;y1Fky1Hm7RanwR5xYk/ugTBJSl5Vk5oxqbMdeLQ3fSPjWzHmuAgHxtvxZ7khe26BdSAblswLdrMI&#10;DQMKnZmPCOMphyWkcjeRGKVAoz5pn+MFwjPznOq7Q97IRL/DJSsPUM21m/RZP2x3mXtQj6LeC+ap&#10;EsGR8r3N8XP0Udvu3Jde4Ij0iVNn4AMw7tIfpW0zxmJNHVOfoqcyDnB0+MMP30Uq9L3h2KnnKe+S&#10;rk8ieY3l/QdlbG5M5UvlCi7UFgJZF59cW4mJMBUs0PUq94mzdsLysc3V0w3lJ5KEmljTniJRTduL&#10;Ojf6VaUyH1K/VGegjkDX1d60bP9mUPV4P4t04LPPnaU9cATY9BAxDEBFzBIFGYdkWy4BuTF4C/CY&#10;gE5THKaJ7cQTvqcA4yRB4vUBQeVSGY0cN5OWgbmZsfgPqmKEeQT45//Pfx6uPjo1vPLu28M7b72I&#10;PiLEwiVclKImQDpPa7buwVBRZvLe7QVaYQwX0/9L15t+2XkceXpZWAtbASigsIMEuIM7KYkUu9W7&#10;2uPljGeOv/qb/zbPOT7H/mp73D7tnhlPL2611FKLokhxAQmA2AtL7RsAP88vMm8V2T1v1b0338zI&#10;yMjIyC0yMlMMIhjvULNNvJ6dIB0B4ocBC6s9d69+2n7585+3r67fRyk32158/b32ox9z5lEUgEVf&#10;2huj8lQS5JmVipHnCjHHAzsDJMxa529dbx///d+3b2l8lymepwgqPU7bRd6fshq/RTvmxQ70l+G1&#10;zeMTGOJWLi9w2E1nuEt+APAEq71SepHOhD80KHRGrnC7/cnUY22H8LjCZUXXAm8/tyJOFIA0ULn6&#10;WwUgBEztolGl4bLCL6Dhd2+6Fe7APhp8Gq0Hd2+wEsI2YBolB03ydYeIJM2SgJICEPHPpI703dKr&#10;ubFCbEO3nw74IFaAR1iFO64lIA3nMRoQlYCuNnko79BoOzny+vlbbGP/5qtvOIvpi3b71tW2tEKD&#10;x0ClBnG9UsGiUjBIibyDLHiYioHb7kL9ntt/D5DG3KHj7aWXrrQP//t/xYoD1pGUieJSj5IXBHlV&#10;3F2RKHkaMITbS3XhDbTFoqM/gadciq4JcmgTV5FIjIqTiMKU1Nsx4gzQwB2SgnuEAWAeR3oCOK6N&#10;ORz+DlhQDE7ZOdiZrGBqvfSQ2544+JkVHs82cVDmYM7ryj3XZdkBm25kY4VObM2DlB3UBzU3hmE5&#10;uI6cKbO5nbiSDN0OBMbHBtkBYw6dZjB2GKXgCc4WPEmHfuIkF4/Ac5W/2bLB4NXVYCempTB0Fb8G&#10;qSkTszsyaUpx+0XAeHTiFe7h9mwtmVyTMsIMh6e+d4Z3L/06krRrYghwx07gKIvB6Z5WIe1xxWH8&#10;7VhxBqUgxhFzyssU4hG/OAcNvkzwTzyNXGR0AatOqqIncIQPvCNTwWVqJVeDqKK0aNgO62SKVv4l&#10;vwVTaLflvdLshPafwR7DOpmJtp1KQnpUeKCc8ggbrvNb/Cn/ScGEr4O2AI+Xim9eFdDOLutOtSGd&#10;y5VZ/ArvDk4QpWDkQWjx1/LOI06geTdcX+M6sR48k7T482V9D5YuL0WHPvqDQ7oKYmDPb8lopxWE&#10;ZqfS7NnMe9DUlwnGRZwkyEuI4CVp67lNsV62fyoAzx4GP5OeXWztnaJeetZSzpBl0OGZOg4ytB5x&#10;0OakzBvKb3z1Vfvit5+12bMX2oUXLmeVVnymEcsT+p/UK/PGvwdIq3AyIxaLChuqM81lj8WYwEHy&#10;UGDVhJQwCHWyIvWjD+hc0Sd8sa8LD4N3hOYl6UlHxhS0zfgGp/kXqXhLMMsjsmZU/yBUepzgSBtv&#10;FZd3b6APlPTR9q3TRvr7BCWaR3CoBFxjAKfCz4mQbas3JqoMyfjHyQCTZifO5k85MB0nCVqy+Ov7&#10;SH+NhRnPZyoeMUZxcMAjn6psmDwwkIdofrX4qXdv3HvMJMybktehbYwVbEvt3w/TDx9j8c2BpRM+&#10;z/JaoHyjgEz69BdmFWlx94CP9KZMuqAlmHTN12ghKg4STv2yhAMzvsO6lGjKT9lWHuRBlYURdrgt&#10;JV6TXGW74EQhWMD97k8hzAvBAKAULUcBBJ0SM0FWlCXNSFLBmaBjD1NQhlQYwFe33wz58PgTz4yi&#10;YEK/MqICUGpqQoXMgVcrKvkjrikme5nw2TcyZlHBa0ZGe2DiIde8iQjiJc0n7/xOwuPrVwforoIz&#10;8nik2FKs34EwY+ggL9jCCy09qnLigftnTh5vl85zYcIJbltlUltYHCujKEKulM8VtoAq58p7PozV&#10;lFe3vms17KKi05Gcl4l/FIMkOORJPoV/0Ckv7M8kJHzhXd+UmE4+kQec339CG4HmwXrvx0satDqx&#10;vmSMxhhafH6CLmmX8jZ0DFpoAyKbQgIuqyrvppoX/K0PeeteYlTqjVBw7pLxZeCutAkswQzeai8F&#10;M1J9/JYDPkkXZ6J0WvQ1NEo/8yZK87uPSTgTRI9nyO4ZLGxUgnmWllLoh8E44yvG34yxXZD1SAat&#10;+zxH1vG+N6h7VvuePZ7rhbUXPPPPMZmWKNOcF7bO/OMh29bmOS/OhZBa5MEanLL2TDgGmqUMQVHn&#10;cUYPsJ7SokwLFxVObnVzMcU8zKA0OYo1kIoB23plLxdF4V5HATGP1ZWXhKyuYFlNffKcPi8dyQ2/&#10;xJfWZc6xXWaHkmfXqTjR4MB2y3yrADWfttMbyKvtq9ybYkfV1C4tBLWGVlmKQhBFjlsgN1Gm7KY+&#10;T0+jTMVCywXuW5wJ+Ggeq0AuYrBMpF0Zm+Hss5fOn27/7b/91yyMvYAyyC2VJV/1W9DKEdEsqCov&#10;nD4lz13uy6vA8o0H8JGBAHeAgStUdD+ggno0b3hXcn7jJiEVtEuUzwOUN/o6r/LG32+/+SoKwAX6&#10;AcvI4yyeoKybpo89jmXb6ZOzuQDGM96mXGCi/fMcXpWxx9je6SWCKqO02FQ5qCLDhS4twe5zI+w9&#10;Lnqxj9FifvRJWpW5+CUd1g/dWhWa11QF84jb7eezGAm89vzz7Scf/l57/u13gUXm+fdsS+VeHpZB&#10;hJHkesUt3ual+Exik3oEbmurfNlmI24ST/w4pU5Hx0cN8viOJay07mMxefs6l6tyEeVdzvZ7Sj3x&#10;4jPnM164E0vZ9M1MuagjnmN5mws97qGLWUGWs8BIPfKW7JJJ59/0DeTHba/253mXJ/YXGZc4BrHv&#10;QOkGX5xTe0yTefA8ZmUzZwCGgTjJbNpTye/5MXcZ/xLfOZlCY5+lEtIzDo+zG28OxdsUxkLLKOzd&#10;BbifdmXWM+CxIKaytGXa9ntsGX+IMnSTMcYTlcXwxYWAQ2xrXmYL82MUv8sYC3meoAy0vuaIMawO&#10;vXX4gFuDNQLho/LTdudxbvF+TA9J+8FllKc4Hswjz9ySPEW+vZ9gH1afjtGUr0XahUPgf/ejj9q5&#10;yy9Tf48mo45fUwMpt5SgFWPyVN2MkCkMQ0iAKagUdvi1rQAc8eWnUca77FNefa94CTFcuJ5mQicv&#10;OPAQj47yLr8EpA6gC8K60TMTPZdSGffGYM9Z3QffbK8cQ8/s391OnZzhWJ6zKAAPEl2J5idnACY7&#10;CCyN4kPPAGQL8L1HmJGScjJhOOkqK1OYVVcmEj9EObyuigh8qK33SYXpeIhdSJJyxxd4PCbMlUko&#10;ENawIrjxTfv5X/1Vuzt1vr367lvtrTcuc7gnnXToJUpIUEx18R3uFa4ItAVVQAkrKMPLM7ynMgor&#10;thpQ4PTpMEmK4BqaCYcSA031zc8+bv/0T79u12/RQO473i6/xhblD1+PBeDkjEKUfXWu1KA1LOVL&#10;/hQNSTe0806+Nzlfw1t0f40F4M17NIQoU55a2akUu1ipe8pEa5N8el7AWKWM5QKC/IztwajQ2i4m&#10;H1N8PNstn059RJ10TTsNhpMNOju7e/fda9G2HwWjHeszFIl7uRWxOlhw01nY+GyiZd5UAUinODrL&#10;JToGrQM0jT+M+e/U1mqbv30dc/zbVD5vfEShZPZkq7zl21XX4gGI4YeD5wzCVOjQMWp670qJVoAe&#10;9nuACjtzjHMAT/CZxWrsiGchuOW3VnZs1J28OKh4wEDg88++aJ9/+mm7dYsr0V3tyKBb2SU9Pknb&#10;gb/kfIe4okd/vd3i6xmAB2lkTx+Za6+++nb78f/wX2ONhnadRibR+cq2V/Amnu+4Usd6ppVN/fI/&#10;KfuSPb4N5LGEhKn37qUPz2g8cMkvAy3LRCQWfr4HLt+gwU+vESYe4fMrPI/pTbAkQeG7T9DBj56G&#10;sl+XjrAqi3LQswU3MSVfX7iPtSAdFYPCNEScL+h2ca1SVBYs877IOZGLNFBearOuAgFeucK4TgNd&#10;H2QVP6KQiikiYwxA7Xhy8UhjYoXV6R6sPWcYRJw8Pde8cOTMuTO4T2Qr8QEU5A5SM5kHTwb3tHPm&#10;NHWyspw8h8VhYvdM3jtvgPeRd2nb5Jn8EjQ8NzQvOiosvM8rMJYr4eSHwIIh3HyN9jHlLF8JT9Q4&#10;q3SiyKlowaU8BE1oFAkfkcWx/QOwlBqAswPzOnKVgY9COcKEtayLjERLbN6L/nhNkinA7tcbW1MU&#10;oP4iIYOCHm87TxVTgvAz6Y5q4grJRYzpa2I/CRPWSNVv4fYdPL4bxVwGdcmz5eVfsprCFkFPUX4a&#10;bbT9eTdywRTFQIMDqRyxCK/4iWtiPN8tq3gBBn5IDw8Bs19JnOCqeJU/+VDvxky7zPtIv/yU4woT&#10;iTSFLcq19KTwbPtIYxtVSPUyq8gtEc1aZA/HSDN+IMu2XvAYPSwwYV5QF7XD+6a4eIu2mTZ4iv7g&#10;GX1RVrm1VqOO72abz14HG7TbDtycmK1hJXb3+tft69992vZxI+Kp8xdYvGExCYU9XUsm2Smf0Att&#10;ZNAD0ovWoiHZ6hmKPx5OQkpJYv8TRMUzqB7WV/LDfmAosvTfQ78oQ8TpM9r+/OLnANnzccRZfpQA&#10;vJO9kSLaiaL3uzhsr+xf7RdLIWkEEJqOZa6bl7RrDN4HAd5MX4oRBugM4D0bawVFn9s5PKLCLVdu&#10;y3WgqzVMWUhV+2i+hHdSkL4dOlWiaJm3xITMCVVZZzs+qFGL5eLKuqv4toMHtazmYz+/wDEZd7G6&#10;echWPI982LQBJtdZSUYpcJRym+EoEJVaax5PwjEabtvzDGG3aykLKrlK0cgEgzKTHstKPPJcnkq3&#10;ZVcTjZLwMRjeKbfyLX20LW/4BxYActyAyIYf2OWtafjrX/4Do5+PMq1KK06/60m5xrfokwDijVgD&#10;7DuoDFQmentjuo62lC+jO55ygqXCJMemOGYD3vJ0q5wHltuWpOGGDzZkuxnLuegpb7yR1HOSQAQv&#10;7cecrAHNQpwT3sqLvIEGaTGQ/0665PDwZbakp3KtJy968vSf4TTugNcvL0NujeM/6VgOY8xfZVJ0&#10;WC7K0Az1/5UXL7FA/3q7cJG6jpVW4a6ytGxUcHpulEodZTsWgSgOrDvLnOuk7K5p8YWCUGtULV9X&#10;GMu520BlRMYT8KfkqGgqmqvdszSQMsaa1jfpNdQM4h/69TMePOXLdts4qfvw3LFnzhyl3FLXLWhg&#10;xROe8+sYUqVR6j0BJBU8lofJhWUm6ZOI+vNHeobn0T9PtxLtb+IcY1O9ilbjCS/t4Jf4xC8cQw7M&#10;hzD14UdXYJMF5IldQVFe2cZWfdjLRN267QKrSjV3Y8QCDjQqGrxcQJ5br9126GJ3zt5jzG1GF1ms&#10;WMYKTH4cPYblGwv1tkfSojLQrbdaiy9Qtnfu3I0SBNbCs2ofbAOl6wCL+EdRDB3kwsFntDGLLDRb&#10;xbz9ck2ZYLFEwwPbO89CmwFOJaL9XbYuU4fM6wpjzPv36tIlx6geBTTNgpXKwirH4q8W6N4A7AUL&#10;4rTtkm/OXbR0PoISz3mNlw1koZt2bIsF7LU1z8mmLoJMSyStCveQB3QMnEeuwUL1jYvI7f3bXAyx&#10;qMEBR+9QXrAwcjZ3eLq99+ql9t/9j/8TcxqsI5NTfqA/JQ1spLKXXQRK4gNSMhDYyEAvY2OMolc8&#10;xMX7kDgxijN4hdMFgCgqVf14iGs8oZXrFRSgd9mBtsgCv/XJfuUx1nm3rl1F0cpNyvQBiy4aUVeV&#10;AW9XnWPr4Tlu3j3DxSnyQ7WtC1W2X57ZfpoblU+eOp0t1btUSMEYLx/UqGAJOVlACbiEMYnbgR+g&#10;MH7wwC2t3jjt2cOl9LMdcUFhNUosFVyUX2inn0eeLmB9+O7rr7eP/uin7cSFi6E9/SBh/IcPfteH&#10;qPCreKMfvlYqBTCv5Re+pEx4J7jKgHS3O4PyD4KBefyKA/5B/w30Kn/1l3/HRTSfcQzTOgYsB9hi&#10;f4I5rRfmsNsN5ZbzYPvPVSwB3cbu8SouzNk+qoBdZRHOubaLJFlYUiKp0xJQ+hbL1oz6q8zTdxBc&#10;8yiOOJFs2jGNcqiNiVfEywUp7XmWL8Q324XAfg5FufMr6ocXmxxma/wM83F079CrQn0LhfuBdvLs&#10;mTbLWf17yNM6bfcjytaL0VaRmfUFtgOTF1PaA46MgxjnuDvCPvLZM87mpKA8Tz6XjXJrtn2rCncV&#10;fSdQLqpcXssCBIsD1HWtmFX0T9legYN9klibqpDHShKavVV8jfnpkY2FduWDH7Vjp1FaMrqtsif3&#10;aUilyKyaYfI9/MIUa4o13xflxb8EGCN44kil0p+nKtgOqA4n/zuIYGIb376H4cQtvscHVMJYiPzG&#10;LRhIeC04y9q2FUW940zqVebOLmgx9nOB/jiXn5yZ43Im6uduFmZGPzDFQA16pIhOlgHeg1toqjFh&#10;nn9MxZYeMZswT5ykWDSUXwWYqcJioNjSAe1kE6lMhCv+sDSAoO9IEifIaRRopO9c+7L9w3/4T+3+&#10;7ovttfe0AFQBiJXBSJTfkdZovEaQdcKKMFKVKt2B76T35BMlX3gYlDwHGnf3S0C+VNIttm8+/kX7&#10;DRYON+9itjo92y5deYdbiq+wCkJniWJIPLnxxdIWhx7SA6HFv057EjZRw1nhRwHo1uff/PwfYwG4&#10;SO3asNPGvHo3gp4twCBIw+pgHbeDUGomjYeWewwg8Z6iEamBSuGOXOPvoDStABnLBIKGSWL30iCX&#10;AlBLDCdCDO5YpXEArbBlBQAZ8SbZdW4BeoqCUCF7xsDVLV9aPDhpmPGSlsaBvvdusg2Yvf2ct+E2&#10;AWIkHZIC5+CDb3qQCqvenruhmfJ+Om7P7TiI2W+2IuA+RMc/MzObwYIXSBxilXm/A2jp40/kmkEv&#10;02G50vLpr3/N7ZRfJf2tmDqbJg2iJs90SLRW4XlVLukoWkrU4WmKjWaCXy0AD9Mwnz12pr325rvt&#10;g3/zr3IQK2OMPCXr5ZYSPz5D5izvuHs9GiHbkPps8yJlWijim8GgWCFqAkd4pTPoJoxCjuSZnt7b&#10;hCQ/eadca3BpmvWY10Tospr6nspZdBXcyA18Sy/Cipy/rKrm0FUa4meYWD+lDaHysiyBBTFnhBmu&#10;VesqncAanYTbOtzescZAf9WOH8XgkmcOogx0VXg1H+SMIkJP2Bh75dfUzZANlxeMZGsGHaYX1nhG&#10;xbC8UIaOMAjQLNyVqBNzs6yysZUFy0GPDrAeKM8W3SjjNKbhQbX/O3mcNsSw/nQw3gb3wIPTt/Bx&#10;hKSud6hE6kDi4T0yq9c2wkKUfIptPEBamMLxGNKdRUEHDT4CRsyS64IcdCV0AIjLYN6T/x6z5Cff&#10;Exkyfvi/gw47yDGZD0U97YmIJ2kTU96kTne949jhwg3eGsSMEP1wU0gDX5FaWGoSWjiMIXCS8xu3&#10;+Qo/ui8CmzwGlpa/ugAAQABJREFUZyKE4u9QVPh3+FemwQAhIaJSMNXKTX+XzsDwbtqGEzcyUV5J&#10;MX7CBb5zQxTSHlR58bWojl+CK3xCPAEB9TfIxg/5TkBPo36k1dRS1lJiswdcxeR9MNiwPNATYNpz&#10;KssMCsDjmAHuZgA2RV1TAejN4iqnnIzvYbKXM1tQADqglzgVHgus0M7fuR2lyAzbQVzI0RJNRduA&#10;iwVdBpm04tTrZBTCMnDtWSnZhF76xiiV5A/0T3CEYeTRfg9/aYrCBDhhYmU1ya+5toT8oS+AFz61&#10;Ja4GuMpiTQpNRz8hTDSQ5TQdIkuPyjY/wjpwTTYATjvDl36JLIrgEB29If2zeTItt+zEoppBrZNS&#10;JzvBzaA4tyXGikprKZUPxCVd0y9ae7+HAnAZyzytA+3j5e0TYFSIqNTbsMyYSB/FMmcOi2q3aTnp&#10;XcH6z8G5B+drfbNE++zCzT6tZ5gQ18HlLDw6NqFNd0LuxNy+VisgtwFqjeH44Bnjj3Xol+Yt0sI7&#10;bAuvkqeylAwTi6EyNXzZ2V5ZpP/SE394KBtTingMnoYXxsOjwgWqurjt0eU+7VERV3iUL1Ps+CYI&#10;umNU5oLoaRrGx/T45IZPxi6HjmDh0s++so5UmXARl/2j4w5jUYdU8GlJYZ11Uuv5vE6gXOwyTEt4&#10;FQhPGV8p0yEQ2MoLVHcehcJ8JfMJVp6Ln0muvgYMYObZ19T9ScOgRyE1mbzlla+8G1FHBVIDcKJY&#10;YnIxy06Nt15/jSN63ubm2OejULKujwG+ik+3cT5hcuKWYGXHjxNYrYO0JvbjRC0KU+THcdyi51vx&#10;m5tEPXQe2RLe+h1r2jChFCyOWd3qbnjBkaa0UnYq0LNdXniz0/mY3CgLybDnfwJLuJ+nXQE4hsul&#10;WBxKCH6tf+IHdvsJcnyrfHpyk7bX90jnaBOMiF/awciGyIwbwMIddltipGYwj+QGMu988Z8+Udhe&#10;ngYJZ/vjTeXHmCAfpu47R9B4wDg5NB4LJCfUyuJetsLKqxXlloUHx+3W630u8lDO04RruWTOH2FR&#10;s8Rk3kW6k6dOZJHefkHBzOUdTD69LfYh1j8ed7DM+dJ7mcOUKAMDvgOc430QhZttjWM4+xat/1SG&#10;mF8n+csoQjawUtZqWgWJSsBhAagC0Mmt7c9jLhOZv3MHhckqNKuE3Ad+rNCYozgpto7Zx3ie6Rbj&#10;1CdRrKvQdbLPWbdYiJ1AETk361l/ByML2WYHDRmnchPu7ducPYZCSuW1VlcHSeMkVlwnGGvaBz5G&#10;Cfktx2d5AeIGY97U915oKshePH+qffSj99u7f/hTeITFZOYuYVnkwvHUd55env6kzJULZc7C8ynP&#10;vOnrE4gOUlB8IxM1VtvRNgJjcl1cEjPwfG0h9I/Ysnr165tR8Gmlbv308hQveNRC7yFbXBfoO9aV&#10;ESTiEHxVAXjmFAvzKPns759An7JmffDM9tNnTrNYf4adXccYB6CYJf9ryIw3na4wP1Dp5cWNlqfW&#10;70kDpZH1v5RW9GmEuavsPgrCRRTQpk9rYIXN5R8vo3z6wTvvtnd//0+iYNrNjrSpGGqYYbNJPfKX&#10;l/x0HiTIYIP49vZUf/NOhL6MNEKLn+lCiAkjq84GY5AYz3ybmO3KOu3d19dut7/4P/5j+/bGZ/Bz&#10;OfNsleWxbsMqUmv7Q8j+NP2Ihi0ed+T4xXMEc2EK9c0FFBWia+zWXEZHMnYQaGmpO30/6XXKoaVc&#10;NV5yXi+t1NMdVu8Ze0N6Fj2T4+JCMmL2yH0WDzlrn4ILD6xjnl28j3L23EwVeQ4up9HPHDt9uh07&#10;cz6WZk+pc5vUvSXq5yrK3RXajTXagk3KtHYMhcRKmzyoAzHdjKe0pmfMKVddYD5KPTtz/kI7gRx5&#10;JI39onm2v9tAT7JJGs/Qn+wBh7vDtDLMZRjg27/rSTs3e6BdeOllLv+YBSerEbb9O4xA5E2kwgQ7&#10;C6wfKcdQgX8P6tJTHnzbDtb4e0SGz8qNdW9ARRx4J50kIG5g8jpgkh6hk0gjgN+0D+KXpoIJdnD4&#10;JMokouNp+jQ+WjjPopc6Qzut4Yw6lqRrbumIKx7Rt2g852+xx5+z0+YX3B9OUFoIhagzpye1Td9I&#10;vMPyWlkOiZ2s7UwWNN5pfUQ2fBjYGlfEMHNt+VG79c0X7Wf/8W/ao73PtSsoAN9681I7ima3+PDd&#10;Iih6tqkS83jKV3hcE5BBH1CDBCMYngS601idBwa7Z36Dsx2u/uP/1z757Gq7M7/C5Gi2PY8C8N33&#10;X23Hj5QCsGAHjvHmb3Fym44KK2poaFEuzt9AAfjLj9stVmAWGDBtUMBP6Wx2dwvADfjjYMlz+Wit&#10;QUBsGgwHoVql2XRVg0VaDjb4ODlSqhyIjQmOv05ELOM9WFftB7/m+952pRztRinnAChmv+CXdg+g&#10;9PbYDTQz6sRV/nhxhPVWc1MVc3t2oYh7dJ8VnXus7GBuT2OV1U0zLX/zVI7jgZC6WjjMfvej9a8L&#10;IzxTA0VgDuLlfDgGHwewDvRMEq1JNPmGFR1nnd3hFoDb16+36198yuCD8xl72gp8ypUGwwYwskA5&#10;T+jqVJlxKQs4v3tIYz8vhxmUXzh1ob3x9g/ae//NH8MnJrICAe33zife8TBNyJPvvAsvX7cVOtsx&#10;hfAtotaVbwNPxd6ZAm5lNMBG8p3/4PelPwO9PPIZ78Qz/xNI4xZE+fluwYsP/wkcrl41Jn4FIZBy&#10;hBDQ2HOzCH0Bkxk+CAjeDNxdxcuHTp4O3PMeNlnhWqPT12rTCcGGtxKvcIsmSsFl3Isr3FjFgGBV&#10;CwDwq+/2s+GElt9N8sGaD3TWqr258LwKz9koueFiGEzIPY/EFeqDrDYf5twKz6jIYalsf/H8G1e2&#10;M3knfsqUTMqPkpmqT4M/smmbc52PnUGT8rJcjKD/iJiCH56hVFSRhzgCJ3/h6Igz4fJORIGucghc&#10;AUd+AKtOKJg7bmgc+LpsVyjf+vf0RjkGNPK6w0d+iNuIO57gHZ4jEfPpU4iSH8VvkJCwYKoBlljl&#10;9ndwARQe4znkLakPvhaS+k4ednr8S+6kkHQ65u/R01kxoobYTnGyw9d41TnyKrzhnTlx6jfC8Riy&#10;oqQMjopM2Hq6yzhdRmogQui21zYofpKys0/KuxiD4zugwPZQy9C6krIt3EL+M6qkObBYijE4OsoW&#10;YM8P2U09mnKSRl2zy3FQmiSZgDnhq0kf/QY4PWBdK8BlBvEOQrwlzoPko4yjbymlGNFpY6Ksg25X&#10;aiXVAWyUeNR3+RzFIDhViHmujXlwMOugTwJsdoTLIhih4kv/ZlyVAnzMuYPTEs3Ob/lQHsE14qet&#10;7qyUJsgvOKOBZpS9NErT2CoWf2CirCFFLz3JajnpJ3noVkGxvR25S0boUKFRissoSsiD+XDS6mVd&#10;noekxZ3pybOJ9ECP9KpAdGLgwfwFoz/lQPxsvWSCtUg76w16R9hG5yr6cax+HKxrgbjCpPYRE6r7&#10;82zBYjvOEvBOnLX6kV7LRFzZuopseMnZXq09U9qWAuUD/Y+hQcsgz4VSKWrGLSYtGrTocfFHuckk&#10;hdAePfyx3S3eskWJSaP0j7ojaN5M6J895Sl8EIInT3mAu9qZ8WpiVV2JENCSju3wii6aCvEdWP9N&#10;I3QWTCEoulWgHOD8r2Ozp2IBZR697MWtShv0d6X8M03lQAuiQ6kPKlblreMoE9ACJMpU4m9y1nSs&#10;AhVyHpPPM3HwlvzukGUzZb787IDrYCRRnpOF6A5esOAZ70YHNHADWaKaXwKJYHm5/fc08vSj999t&#10;b73zTjt/4WKOblH2BxGmmTpN2askUknnxC0yRV/uRRL6AUSa1ivHwVrFssWQNkQrI8+30vInykPr&#10;BQpTF6Mdc2jhu5fxoEqZyjuEVjbzk3GyvIVeaQ75cTtO9l1J5hB7JrFOtD2XyjpQdGONBj3LLlzm&#10;cgppp66CzySEiZwkveKJiftKEeaToHDML1JP28UvAYkf/vQxKSAJyLeUGrt/gqjSiE9/B6DD+Gsc&#10;88k3H5X8bvU9i0WON4kidCgPPL8P6zXGSYe5lMAtYypsNQDYJG9u6/RCDpUr4toDb7UgPIAi0HGT&#10;+VUJpAWgWfF4FhUEdZmQssqWXNqtx9wKr9WS5/zZztjGWra2y9MohLQKd2yfUgC/lkVexnSQ8Zr1&#10;xEViFcAqh1TsqQB0USLbiMmcxxRJgG2K6TxgIcPzv2x79zMPOcDcwX7So2pUAtpneK60u9im2HpM&#10;6VgAycMM1kLnUFxdQHGhBavjzGxzptzdtr7KuPTq19+0O7dvIpMLsTY7xSLKC5efb2fOnmO763Qs&#10;vH7+y19x9BHHQnF5gzMk8VsQJ9gZ9e7rr7Y/+umftTOcI55txRYQT0AsNxomxcMv2yjYCA64Hc/u&#10;NsJ4gDWuUROnfvIqSKTQ8O8/ISmYd4TgWf9c+Kf13wL5vUFfr9KecTkK+FXKfI0bWN3V5cUOCyhc&#10;NsinLewRztk7CT9O0RbMYhXmxX9OLRm1Rwbdaj6H4ub4yVMx7PDyE7sI+6dV6pr13d1DWxwjhAji&#10;zyJA+qxFrDtX4EHh8dIaFcM3b91iWzkWgioBNTag3TiO/F6hPN5/74fcGfBB+iQvePEm22K1zJBZ&#10;9YRtxTy+ix9CyAjbhMmDZ/VNFRoIEVrBxxPwwhhG4m+oZUerxo3Xa+3Lqzfaf/7Lv2537l6N8s6+&#10;WsKse9PMnQ8jr0c5d1OL+yMoBI9j8aYSS2qcI60wpiqrVMvEYxVqC7ZtkxaCS4R7O7dWrpnXTmiy&#10;mlTbONobZVMZS3tIWI6tgIdZXEl/o+yaAeLSJ2kgtAfLMS/i2EI+0l+BwN0FPhnHIYzebnyAMcYh&#10;+kH7OLfW7yJ/kSHrMnKjHHlPAAf2MV+zn6h5vLSBWGxJ135QnYZkeEfBERaSPVP61MWLuaXbhbTI&#10;OOORZS4H2WJ7/zP6iV30J1qD2k7Iu/3U9zkWsV998xVuhD6D/oAtsKSZ0uIrbOrfo+ysT6ZbDy7K&#10;qeCEMMS34bcNKVyCyYtzse25vpg6hoBDWQcVS7wSjMsX3GkDJmECVxwxBWgSSWC8/AhjMI8uP1Pw&#10;5xiGWWfYKXcKBfleyiXybLTvKgBXOJDx2ygAHywOBWCS6uiMUaiTdpwkgF8Kr0NV0gaOuN2xHR08&#10;2xmt3KfYJZdIrFazbfPmN1+2n/2nv2uL+59HAfhme/P157OX2UpVFTJJ5KvoGVSFIMs4BJSvmEe4&#10;UYDJU8WpMz42tu7f6k/YaXo9LkPhtsG5aF/9w9+0T76gQ3jA7TYHT7bLr7/T3nr3FSwA2QLioH8I&#10;QPCYrp9KM1TwtU1BucW9vsKtONe+bp/8+tN2m1uAF+lI1wF8EgtAJmB0xlTvWAzEEgAFSeqrAk1l&#10;cXKlpVOsnaSDBtPFDLxCk63yKCsbsKp0NEJTDEpRMjro9ywm+bs7h2QSRsec8/5A4WHmnlGgElDz&#10;bc9nWKfhsfNHZZiJwS461w0UmWvLnA3IVm4Ha2P1GyCohxjzHwbogHY6BDXTB1gR1NrvUC6E4KYj&#10;VuPcEuwNRrvdz64iMmVEiZB+Bh0oI23Q3GKyxID7AYenPuYW4g0aw6x2kF7SglH1XuVrmaaTlpjJ&#10;E+qMkThuAT7AZ4YbLS9duNze+uEH7coffIDSiMlcJhdVdmFvx7GdL31JBVnw0T8T91TkZD7+hlec&#10;vBYMwWk88IpSh/pSDUKHSf0p/CHfcJBUWoV7MsiXXzvzCFyiDz/TKrRhrd5JS3wF2CHlzYA0LxVv&#10;0J6alKwOBNvJ5mxBt4JrFcjtU1NcVf9sne3hDOyeOjhzEkBHv8Vng85sFRlbfMQq4BKDUWTcMwWd&#10;ZDpg8FbiBX6XGSyupyirFMcKvp2UikHPFsz2YTsSZHkaK8DDDDqPsNJ7hG3EM5wxWFavyD71yo9b&#10;YRycavmictCVZBcQ5e2OnPd3fchr8oxzAEQ+e97jVzApnw48sEU0BgxRSrZ1+HTEKYOBnF//HXx0&#10;xhdUycf3FYAFYtyiITQOtN17bIlKkuKGKEu6Hj2MLqOHn9hK3kQ76BC+4hbl1i/zKUjABMjDm3Un&#10;mednJMF78UW5c3lBGCMIz8+OPAeNX4OkyLjvwCZOQUzqQAAFjpROogWqvAkh9Qh+xQ3yoDOvg4Ry&#10;JFdJx/dK09deJIWgvHsSgxMFFNiE9zyDJnUXBJP2AtAJTh0+IzkTkn++463sF+8CNfnabhOkTcjK&#10;f2E2Lv1DEik8vgxWHtn9rB3bq3UE576w3cMzfZ5Rj5yqOgnOwA2cWvUNC1x54SRdyzCt2qx/Wn5o&#10;eRL6gE9d6vSrGEj7Z1/F47sTdvE7UfRjuDhjrYHcRIFYHVpon1gPkr1Y1hHXyaYf+0HzVws9SaL4&#10;Zj6Lu4UPvJnUC8xTcaUJpB3WCWR4CIh0OqmMAhDa9NdPCyf7GAes9puDfnmlnxOYrLibjryoFEyy&#10;qMHfCYN5Nr/2m04U5KXphQfmjbhDkRpFHxMoYRPPuBTiFpMErSdU/D3mHK6HWPjldkv6VK1s6gBy&#10;FHnEW2WSfn/+Hoe830IBomWBhMk7+lXw2NeqaPGYhcOHOZOXifhBJifZYgdfVBrcYqufW8NM03O7&#10;tM7xDGGQ4OftxygHmcjURSZlrWCYPAq/6NvJMm08i0XmHRIsk1IYFk/kU8kRDvMJXMrNgMTwm5hG&#10;9kkfbdz+KsN7UzbgyOYEfDj0MyV54FN87V4DSEoItzz3YB3hpQnHjqMAZPLruTwLXJ61wITZhfUQ&#10;ENnVaonJHmMcaVP55ZlMWnf6RAFI2anU3Vhfwod60GkwPLyoAZ+vnT7zOzJc3iHdLx5DgiJg1ZbF&#10;nziR50l+hLUd2fFQn/85aiFUnOyKZc/Fs2fbT37/o3bljTfbadwu0gav1aeTZjkpv6Uksn6r9HRx&#10;kLqtYh9cseJDFizPqltakpbSz4mtk95Y/lEfVPQoZ06v99O+5EZNySLNajeqbplxjTxyED4LxyoD&#10;4EbyWGWHWxrxVbGwQD15cN9t7o/Tlmj551bk+9Sdh1xWsIbCQ4W29Us63bUQ+ROBjOrM81UlktZU&#10;adPya14Hhyt+6jjlqZXsd/hOfB/xFBMV2nqGOJhcZHgEBFos1Ta4Ddbt/rMo+5/jXLTDTMyVsigz&#10;GUPZfuRiC5Q3KlC9gM3LBFWEqnSNJSXvzgm0tvPyC88rkya3aa4y3gZFLAnls1t1bf+s39b3x7QF&#10;XhZhuUmzlkK27bYLB1FKahnuTaDWrZQ//tLukT++q+BVAbgI31Woue3wAMYB0mMJpo1DhmwvFrEq&#10;WuTmXS1pVah4hvg0sF6upHLJm0GtS7V9lz6JBfwsyECXF4wcRxF68dy5dvH8xVxgkt0o5EGFi0rr&#10;TbYAf/HV17SP19jN8rAdxmLw5ecvtNeuvNbOoPR+yvzpi6vX2//+7/+C7c7fkleUUqRnGSnXF44d&#10;ah9i/feH3P67n0P4KaEqXNIvicDRy88a6JtfKd8IwQg3oB55Kv4Aj04bPyETM/EqvJSI29IC9/jz&#10;u2CNI8wWCOc5FuLG7fvtLluqt9gumsUbFne03HqKYY7lucT2X9tzLQPd6XaUMbPWkLMnTnCmJEpd&#10;jEdcyHE8NU2fcQzl4BwK1qNYWHpWomfIqyQeZ4pnKyjlvcm80lugLXvlVCtDrccczTtW93xRa8Jd&#10;+hoVgF4asgBdTCLaBXb6vH3lSnvjrfe4pPEV5gybKKFcnLTOV7tW3+a5s62c9R5+yhPrYnExcJ3H&#10;O9iZ2Ntl46vwBVGu4nXx9Gm7fedh++y3X7bffvxrjty4ibyyHZY6Fgs2IjjnPqABDbyZcWstivG5&#10;2Tn4Rh2hXsY6j3ayZMp2xPkQZwwyX3pAm3Ufi8wHD+c5z5cLcJhfRSHXyVLWskCrwozydTzhwpN9&#10;e8JU8GFpl3YXnjmnz8IT+bEtrVuAUeYB42UTbp+3PkrL2BKcNjDljcoBRf1+8mA99iy6abfn8ueZ&#10;x8so6rUk3UDP4RmE9nc22jFMgh4SJlVKCZ6kDGgHFHLHUodov06efa6dOMdFFiwS5GgTx560XetL&#10;9AUcS7VLhTQLRFENUhzW3emprXYB6783P/wQ2TtKmqW0zNzAVFJsJmjJ1eAg9Yq3egAgbPSV1V7Z&#10;/lTojqLHQxw8PWzkJX4GWU8n8bqMECdeEBKQ1OVtSY2LgNApQB5ijDpvLP39QFR+CijfjmVnuITv&#10;NArAsxfO5xZgG+5EYfAIFRAA9i0GgXdvesvP/fZo2fMLvs8MkKc8iNozIVVBRcKVCXDRyYUpnQj9&#10;TWxESox4diT+8NE/gAjGGhcP3PwaBeBf/6wtH7zUrrzzRnvjtYulABTIzIcjFU/8nQJCDYd2iAhO&#10;k+6ueu++HWzwURwSUBWj3iZhKW39VNI9al/+w1+3Tz6/FgXg/iOn2stvv9def/PFaFrVPo8nE0rz&#10;5kchSj4r/UDxZUdWtKv4XGi3vvqiffrJF+0OZyIs2hhaNk6iqFCMZDgP0MkGXTmreDVAcjBtinb8&#10;VAgmW2UeT8OHoqqsmUnTckk+AIWOohKaOCh1D8pDK5mds42RgzvPRRHfNBXaxnc3Iykv/HiEWb9K&#10;QBtqt0JssCKk+bbnt8SiENqePikz+2x9obGRwG1ekrL5lh8hG7pjAcg2hWMnWCVii5IdCQ2HExa0&#10;ft3qxK2hTohUPNIp0zm7rXQdizEHkW413VDpiOxsoWCKWa4pJB0YFHmWUWTeJ2VhI1jvflNXJsEO&#10;vO3cDpP+iX1H2ssvvdbe/OjDdvmd1+FxTcKK/h6ny2P8KmcE+OhjCZug9HQ/E4y7y+MEDr6UoCRe&#10;yTGgReZAF6o7ByNfo0Hr2Cs8cfhKOiRP+r1N9WWCK3hMgE9geoROdaXdcYjfiImO35Deejcv8QzU&#10;JAkdPOEBacTyOvxgkGBHwFanKSY8uy03LB+eWpaajTN53WQLSCm7ORjfG8PmH7UH+C9wxfwasmCX&#10;4cBa9wqDCi8acSWb4yqRT7pzkk7HR8YZfvJxVYkugkGKSmvl3EnbIRSEJ7xwBDNptw/PnmQlju3m&#10;bqFxgjr50Gm5yrzTosDcIS55zL/OkePyrfDBD7kmA6Ow67zpXuDZjj2chUtMhCXYutwld9srQUIF&#10;Hj5bpNvv+IuQ9EThR0jP5SmK8esRBklCGFZbSIyvj7EK96jD8U5alSfjiyrJ9TQNDhxfwRn4oAt+&#10;iS70JVHhw4AxTogSqKDMRw3V+rtU4UwV7vGCaQI/0hLGqWPxwVSTnwQb0XcQgV+4yrM+HSoelUDx&#10;bRuTKITzqRi8A5+6Cb4q2w4RXptOwAWcOIdD/JU7gcwfb1gIu3Wh6Eq0yPiANEIUsUYRXgS4iwah&#10;fAk2vgzkGT8EJQ1gju5hVZ3mdz8D090c0u4FILnVjzgqAc2LdcsBhhZQOQOQeA5O3e7nBN8B3rgc&#10;wmQLt+2snOUdnjhpLIs+3kGo8sgDtO17nDzhWwrAzj/TzQ498Pnk/DX9cJu2RCXbpmF8+x7iJpPy&#10;HPdQCIrLyabwxnUg65M+MKvTRWPBVZ4FMW+uamfLLvSL28G8/bGT+iykMckMj2iXDHeSrUWdPDct&#10;hwmuzMcqsNM/ykYaTMf3Sq9vmSSeOLV+qXjAma5KyMQB3v4XHmg96HYhLQcWaUvn79/DekPrHpVw&#10;DN4psyjzGKQ/4aiGh1iuXL92PZeCSJ+ciKKTiYrlc4DJ1CFWkg96JIcTFWQikxPgFknjFlYZHtzu&#10;pFka9nNm5GEG6o4rVAh746NWXU5aVATKP8vbcOH2oURz4v2ISYLlkzabCbx+dalJlY2FFaUYfb75&#10;rq3RwlcZGq9DQlm4krA48ckYXwiDwl8cCkCB6hX/WKzaWeJfSh4CMobYxl7KJvoDFjD3H2Dxku1F&#10;00xSvQlSpYTnjT3T+smWxHEV9cGDzI9ynrFb05wEal3jAerSryWG8vHUozOiAKwFWOVYXnlWoGcq&#10;C+uT2gxNkt8J/05Y8kSYffoIsB0QXhx+0ubzXrjw44/XetImCdh9hEva5AiZOMzk9BKTij/90z9p&#10;r77GGdj0n27pDK4CDJ4oAJ08aslKucdKJeWHMpDydYHAOrOX/Nfh9lr5KceMHSEy1q1MTFUA1iUN&#10;XiiyGusij55xcdiJa5SE8MlH+jzT2ttHZ1CCaf0qbemzkm+AwrjKn8rJWC671Q4FV/gNLi2RvJzg&#10;DkcaLDFHUubkZ8YcyLELk6WYFakpV7+k8m+D6VWsX1BouHip0sNtkVJoPJX3fka7I9/yyGcxCZie&#10;Ko4eWu5q0wLd0y14cTj+92y6oyjsTqJ0OdetZjyLrM7v8/ZQtsZRp7UAdFfNQRT7ln0uaKFsYqVp&#10;PWbuoSJfZb+X8uWiAuryKvw3ryoOTdN2XGXROBrAc/QsI5XhTjOrPFUaoKBjAcIbeqdRFllOVY9s&#10;L13godMBn/Vaa+IlFyRQOllvplGeufVQOBWO0qCFoRdPbfDrJQhZeHCnELCWqQYKbrl0Oz3YUTqi&#10;SGQ3iNaA8mkv86mjWLhrJXnuzLm0bSpBtRzMbe403xsoAL9CAXiPM/K5zaCdPTHT3n/nzfYKCqdZ&#10;LiDYeDLVPv/yevuf/93/yhbPL8izyvsqp320+a+cn2sf/fjD9sM//q/ou7DyTeUjl73dsSyr5P2m&#10;1c8L8QuFgL1whx/v+KW/IG5iB4bok0iAgEhcNXaKw5fIb8B6HTUZYTdo96/dvNe+vo4BxRbtEm1L&#10;rM9QAHp+GwNy6qpljVUuZeOOsD0s1mpBqcWaF7W4ZdwjJyxvF40OHbK9Q3mjAvD4CdrHI1ROz1ks&#10;WYlCyjoB/CYr+ivM6WrL62K7dw9lPEo+52EzlNkx8Hj+onVS5WCs1lFUTj1ZbW9cOt/eee+9dvmV&#10;N7EQO0ZjyvjNeRryNR6zOzitX/gH37bZjLsqXbFHmPC34gWTX2FYdySyZUEfZBn0J3h49Ry8Lz77&#10;pn38y99A7w2sK+/lrMv17E5znOMiJ+Qi026134eibXrvAe4T8EKVs8xD5jizl+MlUOJopGBf4LzG&#10;M9Q9K/UOPLrDbdTz7Lh78OAuFr4Y3dAWDor3MMaYRqG4F5zS5GVem6QtjPKndd/+/SjLiWH7qfLa&#10;o73Miv3VfiwT96JM16BiDaXvJkY9nk1ruArA3bSpjodctLKdjw4Cep1THeYYr8Mo+q3zsehlUUwj&#10;HXc62q5p5WeZOM4wbsaohEhXjcvs91xQ3UvfytFOp7DQxYp0F/g9387F5QOe9cc4gR6AD2Mv4nOA&#10;RpR/HikwjcnUhZOH20vvvp9t4eTKFCotZN58pAj5Kvfw6O/wbNTTGlfXe+KAaYJg4iG+mjt4Mas4&#10;+U8ikT3h4jF+rI/lpxTp22s07sKld9XlSkR3Ysu8wFR+ppgbJKhCE6b8H0EJHwXgxQsoALGwdlws&#10;jJeAmKhd1hP2T9++gQUgZwAuqADkkeCqECRkmvnR4SPheIirpyrhybHAyZVwBW8qE7/OdXzq0SEe&#10;O28andUlDhz9mi3Af/3ztnLoUnv93VIAHqZDj3VIqDZq0WfyGdjkXb8EpfIKJQmmnwraE+0gRTov&#10;UumnOmNd9Yx4/lIzuBxVBeDftN98/jVKug06Mc6Ge/8H7cqVS9G0qgA0nV3kw1t/x2N8LyXKBK57&#10;hu4QIi9RADJovHn18/abj79odx+x+kEHtsFkb4sVJ6/9ZkTTnmVFA3bRsHh4ppOOsW3GCYWTg5qA&#10;0NFQG0zzmZMQBhxmwRUv5abyCzwKEbf9qgSsBtMJEY0RZwC6rdcO3ht3vVln8dGDNk+D85DzWTxT&#10;yPJWabmCVt+tRFa4GrSZlvl3sON00aQrRV12xHVmHX6pIV46gtnzmYvt7HPPt3PnzrJN6UjKwhuG&#10;PEzYA8uX6ZSVVRuLTVYivF58GYVkeOAgGsXjMxonBzcpL5PM40BSB3TxmORwl7+e3U/Zsvx43cPv&#10;Ycrz7KG59sY777U3/+DDNnfxfBrrnQNpWuXC3ytkhEpL0hJM8JF4F8qQkeTkXtW+URqxuHMLcP57&#10;IYmDp/9UOgaZZK9jgRAxjuIzTsImcURgmPH4HWTqLQ7zO2CLIuUxUQQRKf8FV++m6Ls/BWj8KA8r&#10;KGDCBEgYH8LSkA185cu3vJJyy8eUKGMGjVMO6CjP3ZTrbm7f3pi/1Va5XGaVCe06isFM/pBrV3qW&#10;WQVawBR8bZ1VXyYZq8jnCv7rhPtZRmbW6Cg2SMezBVUdJrVoE2AmDPUGxigGGYROsS3ewahnT8xx&#10;eOqps6ewcJhjIHOSVWJuI+Y4AutLlJnkKwpjZEVbJ36S15G9YpFypY88qR9zPCkLy6D/jeiGF7jl&#10;U7xJWeEMKtEIQtxddqJJoJcgAVHcTRIzXdMYMXkNz0l1xOM9+IAxzCc0hojteMqM+Q1EcBQdEXPi&#10;mg+hpcT/IafChzc4TCdP3IE0McCF0kEb0UHyKh7/kh7wpm9/MfBMgIzVPcNcazL0dGT+xMlXsm0a&#10;gIf2gUsA/QJbnpUr/QYQeHAOGow/gccRd08o7vj13Mm/jnubD/I0lPY89rTiF0SVMs5wd5KhCqsU&#10;e7rGUVHIr5EG7SQbHHpXGRU98lKmhLelnY/13+w0/QCDrd1aLNE/qCxWCqM0htj0lfQ5pQCsg5Vt&#10;/2PdA75Y/omacsogj7guLjnojSzi73YzLTVqEliUeaZsJoYqzCxnBpjeOF9CI4yPCSD34LJMpN00&#10;pC8+1ueedtWDiqNbyyPhKw3xMahW4UCfJS+k248wSYZ09B/bM520O3GJAopfH/PshNOs1WKatOPf&#10;8Y6Jq4tk9teG2e86iBavE24fyOZd2s0Vf6StQkz85o8AaOsLddJlSZoXswG5NX6xj1T5oFWOZ66y&#10;+s4E7hFWMndRZty/Px+FxCEsX7TYEL+HvH97/UZ7zCA/57OBUyWHeXTx4yAD7SwEkrY3YbpVToWK&#10;ViMLKP4ec/wGiUJE9bX79x2KNY1bB61cKgbd7rWAgs8bJFUWyC93FxzHItstfqv4zc/PZ9HFvDoR&#10;X2Gi6G4DMmbW4QfyI5PoG8yblo5uLVRR6PllypL8gBUMtcKQuGXOUPwSPHni1CPI4SdO/UoBzSIq&#10;/vI0i5ssViWudPARxgKzPDzXa/80lwiwaKniQ6XDFhZJ4ttFX6K/SnKVKCfnTif9XN7CmG+NrUta&#10;lmXhFlmgoMnXKvG0jmTxlYmh/FhzYYx+MHIgBonAP+OLYIR2iVe4/A6d8gJHBcQ/vBCkxKn7FUja&#10;AjkQRggk3+q30tFtnjgbmbHh5ecutp/+2Z+3V157jS3Qs+TBKRgw/tdP6FVhs4FVjwoxt/Mz44gS&#10;x7qkot9beP1YP62Lo46aWik9iUMdceK6xQRW66MoDRmj2n+toQBaxBpG2XJc4GT5xIlZlJIctK/y&#10;AaWr49mwBviqz2CHL7Is2++t08hgFLLJN8ofFHeLTFwfMXFfZY4kbbZDiNlE9myvwl4XZggTXxSA&#10;+LuF1DPqHrAl1htxtSj0nM3aauu2PbY+Ist1KRUReVKrU5fE5FN4w/8uoGmbkpkKF0aGWzcOoNya&#10;m2XLF8qD4ydO5ty1KeYNbv/1uAAV1LY3Wsu5Dc/tt4dQAGotlUUX2OLivhefeHyDSlaPB3IHzjJK&#10;h0eM93NrOfyy/vqRasfllqeT9lgSUkaeS7rFgkMUitZjxlsu7HtO3H4Ubyo96ngE5B4cSAJVyrZX&#10;/qLkQ4GnBbRHEnk5QLV4KFbgq2He+ruebfbWTRQQ9BlaIe3dQ9tkG6iCnXrzBMWG8niAhd6DtHke&#10;KSTdJI+V+zTzDW6pnTkO7dxOS/3V4EHFp3OqpcWNdo0twKtYWM0e3tfeeOlSe+/DH7Xzz12OFeMy&#10;tHzx5bftf/l3/1u79s2n1FMXMZBV0j+KBf2P3n+z/fCDD9vFF18nb8h4hKXK1qplrktqwoLIF4Nf&#10;4AgkxLqYdl63xYyvT9D0F38KV3cI6L+yblL5ihcvPvEMLmsARZft7t98e6d9c/MW8NRXystLKOTv&#10;JtacT5nreY6i9FuPNynbvSSsZfhBFM5alFb759mlyheKaPidC2eQxaM5D/gwuJEj2gLrcOaLksN4&#10;RQWglr2eAXifyxyvfXODenOPfhI+0t9YRi5A2TcvooC8ffceyvlb7cCujfbDt19tb7/3Q7aIvkC7&#10;yzico0uUFZ/Bm5Hn8jEEvsI08x8gBSS+Mk4v+V7fFRc/mWw9Fw63MYI/heGLIf4Sj3q+jKHOpx//&#10;rv3Tz3+Ftd6ddo/8rNBfesO79wVYr7xcE8HLu2MHjkWPvB/GYm326Ik2hyXg+fNnYhFoffRMQS37&#10;791/GMv7hyjVVjlWaYm6sIEBRRZYQs8uZHhPLtDUQl3LTNvHRbfhAg+BaXP30lejw07ddfFJ2Y0h&#10;EfVoH/yeot5Zj9c4tukp/ZJ9fCnu4TF1OUczIA/Gs111cXEaJf8RtzMfP0n/5Zl98AKL3gUsFa1H&#10;0QvII7KenRu0NSAILyGUf8dF1gusvOkzZ1AenzzDEROMFXbRHtlueZHWPuTOPB6Clwep+/udk4HX&#10;Yw6eIreH2MVy/tyJNnv2Au2M7T9lxscCtKS6EzdjKMvWR0+fAPTynLxDM0Sn5AFTOkL1iCtcVbiE&#10;JL14BVnqqCA+Q1RKmnwPwp7soIV4OFOcI4Iexs/voM+3gjWsUrM/YAcjix6n+hbgfSh7szBu7FIA&#10;ipyBHlrZOyoA79xvjzl/q5B05KYubpD17BIsI/Q0tXwlTt716lG3aS4YvfWrTPeM8JOqRiTPmllZ&#10;mG/ffvl5+9nf/mPbOPpiFICvv3K+HabAbRgr48YRFyJCfDH56cnG1fmJO6/1u/N7ABvRJ0SPl+7F&#10;a+gNchpFFYA/+3/bP/7mi3ZzfrMdnD3f3qYzuPIal5SgpVdRJiGVbxxJg3wZ35dyFPIRnCBWvDAv&#10;//Z3n7aPP/kqV4Yvo1XfpLHRAnCKiv+MyvYsnTaVDFRPMoiuAbCDVDuSoQC0c7d1Njk7ZloFq1UG&#10;kyFFaDq3vSg5tHhwBSIVgzJ2y6SDewflnkPgwdbqHT00/CHnBT1CAehg3YGoq9zLbHVZWcC0N5M5&#10;JzLm04zbsFnSuivVVAiISloM/Oqh094/g3nv5XbhhZfahQvn2vGjdhRuN+Bm5Hv3ueWLcwVR8tRB&#10;8gzAaIhWHYioAGRy4QqfKxeuAvaUCrWVVY/QAx0pGOmDtgAWtMEeTBrZkgdEcbPBDLw5N3O2vfWj&#10;D9qbf/xjBrkcYivCKmDwmBfx56vSxFmdfOXTEOEd5FWa8qOcISsAvINoxBsABoV/FaWi8+1rjxbQ&#10;vCcTvhKC286/4KphDYoRKS+JWvDDSQzzE7o6TLIWqMImftHspKtg9K9IScY8dxwVwzhFd/dOquIZ&#10;ZMVDqADgz0DCLcR+nrL15ymTvqcMCJ/RUTETyJkPUwzuthgMbjBw0PJliwGZgwsPrM+NWpzBsYSM&#10;LDOY94wTlYOepVlbi6lfdNRZVSPNddz2x54xSJfAIMYbqehk2DrnWYJ7+HXL4346Hk3cPcj3KFsc&#10;Tpz0wpHjuGdyw5cyYnk6MTdv8jTv3V28Q8omGY9PiVX8ipfhn+/yo8Nucxm/YlT/ASAwHbgzP6xM&#10;bsgT4XnvIMr5JA2TMN/CdKCg0z+OXrqFEF+feglNHbh+8Pffl53w1pv4d2AIFnfkHuD4jrq1jT68&#10;KzorvhmVmoF/O56+QWjsHU+g8568bKMJpgmR3T/4gBa/7ijU/S1GFDjuKseg3f4yAniM6U/hQqh8&#10;jINnhvzJZ4XqV3QlYn+puCUZxP1OZkUGbOIVjkpTMN5FM/gYvsqrDmcQAPUnH/WvN+lS9Xp8mgtA&#10;DjDpYuFpVwbdTs5r4mtdSdtCllQEOBBzEmeuQr2ZSSZ55zcDPOpxcmM/IyjpqLh3q5iKoVjvSQlp&#10;OMB3ouEEfyjTnChGyUVMcfpxgJhFq5DPhJVBpgSkjMKDgjOtStO4EE1fWKuzpGUfRPwnLpJJPIlM&#10;rL/ov8xGaAJOf+OrBHAC5G8mvOaRvlAlndbh9r3mQYRj666TbPksnHGk1cl2lEj4O0E2rShIHcRC&#10;R7JAWPJrH17czQDO83Eq72K1HKCbTEZEeA9LpBWapMHLWVZV1LF1ykG4CrkopRhTOAlbZYL34P5d&#10;thI9pDw4m5U2doOJRiw0oWcKaxl7RxVVTkIyqOfdG0OXmIypNPSwdw8vdzzhBHyGSdthZEcFoopE&#10;08xB5rTP45B9FUazTHC0GHCS4Q2QbjFWGoXRAgUxSbq2qSPPUhNFErRXeWBliLWQ25RcAHKHgpaD&#10;8lT+PbH/kBfQHxmQm5a3KeVXjvnkBd4zAUHhYTkaohW6W3Y7cJcxwwi1HClfeeK2d7f15nKsIIYX&#10;9iHUI8853s/2R2/E9FGJssAYZpmJlfxRFvZSrvKvJhmeqwSvVYyRzxUmeGurj+GFk61OJ3jkVYi0&#10;8PEv+a/wJKTTTMSr+wcUWOMoaL4HrIf3KN/3BSyP9WYGpdFLly+1n/70z9uLL72S8/+sk8pI2ALe&#10;yDCynm29zGyjALQsmERa56wL4nTcqjLcepH6IQ5ISTtFO0Zy0Aq8Y2IUgLE+on1QWaTVmQpoL6Zw&#10;EVpe7aP9OHvuXDuHgvIkVlqHjx6nLVOBBJ7QJW09N/KSfxcAalHRulhyYV7WsZpx7LvJFrNYqtjO&#10;kc+q88ohMhWuVNuu09q6xXhPJZbnmD1EAagScCHnGlqWbs1/hOXOfHvIlsBYyiGfhUtsve3pmMVp&#10;v1aH56fE9Up+JN+cWCYqUU9gjXWOs+lOmW+22Sqbnqu2omJahSN1wxIw3gb8t27UsSeM9Tn6RGtl&#10;23P9xel5Wiqhpcqz37IFGPpV8lmG3sSp8kdlv222fM3WUdqRKAB7e1m7d+QM5U1Z7KOelwJQK9qq&#10;a7Zr1iEf60Bu8URZZPOnQUX1JcpBWTh71E9uEaXM3drok7qLXFh2nkn7BEOJWDUxN/OM6APIrZef&#10;aPlou+lRP9npRP3UEm0flmteHGc75Kzp3l3OpL/+Tdv3bL29cOFM+4DtvC+//haLw3OxjH+EccLn&#10;v7vW/u9//xft5s2r5B1lGbRI4+nDe9tHP/l95rDvY8V0Im23jfSkBC07Cs+ySCHKZTwsT70mT3/p&#10;EhvYxBGgxy08vf4HvgIiH4louqbFdx8bjCECw952n3ndt1qTYeihkqvGx7R7ljOy4xlrLkhFEU/e&#10;XNyCVShdbONcBFFuvMmWMHivDLlodJyzI4+fZOGcOujZcFsoWa0TWoZXxmnfSV+lrreBezGI21qv&#10;Xv0GxftdN7KhnAUHSm3P9PYW4XkMZO54Mcuje5zxhpL1B++1195+tx3nltcNZHK3hOUZvDTPepR/&#10;8o0T3/4M+AGHd3cWTOHRz0WKKqCOq2OYtMNGpYwd09y7t9A+++RzlIAfo/y7jRKQYyFoR/Yhi0eQ&#10;xRl44lbonFXHrqMTnNN28/ptLB/ZJsx8BcsftvIfbufoM+ZYODqE0pxCiAL1zt15FKV3sezHYhm9&#10;SS7cYA7uJSGbvY+wPh47OkfbPEs7sC/WlY8YA6yvLVCOzJ/AtRt+Srv9Iw1c+rzMedh16G2+dISZ&#10;R62vqACkDUS2lTXbhmd+kAO3DafNJMC7COzr3IZ/ACXmXtLdQ13LjkEvElOZrKKRv/QLtN+jvxzy&#10;mASgTWWVN3TPnjzdzl58vh2d8ybbsuS2JdES0DEXy0DtAOlOo6jwnGIVgLvhw4mZ6Xbh8sWcYVgK&#10;RcuMesBPaoPlmfLTX1cvZ98Cgw/1xbbXMOtNwccZ34Iz3KdC9ZsA6l1ROx49gBOGuuDCTmHdxjGh&#10;wrAkUHjjzzulJRJwVJzwzTTKV+x52QP/bMvmWAg7jRHLPnYqTOKoAAw8GVQBePuGW4Dn20IUgN8j&#10;SchgL4fOUjoFQ32N1H0DrBqa8twZVNSJH98ETJATiQ7z8f1248vftX/421+1TRSAbgF+/VUVgAyq&#10;E6UaskrExAZ28Awn2KvQdngJOh6T9Bnw0svfeMLohOlXQFYyFYC/+7v/0H72q8/ajfsb7dCJi+0H&#10;P/movXHlcjuGufNQAIrKWLa1/8UnpZZc8MUgHCXajU8/ab/+5Mt2nzPQVmhIN2n8tuxUGVg/VQnI&#10;QJyal6mWipBMRGhsi3YqMw2w2xZz9gEVYUqLPwiItQ+01LYqPBAiO8oMvGK3VHnMpIqVglodYxJG&#10;5c0AlgZ1ndW0BQZZHiruWR8ORL1ie9VVbMzwN5kIWJHteO0kMtCmQakBd+GXK5HZCDV+/ktHLABf&#10;aGdYwTmDBaBWh9R/Vt/YvjRPp0TH5HXxdbU1A0Usw9YZOK9iUZABgA0K5UPLsoPdMh8pGIWgFYkF&#10;kzKpsBDTvcYKdxo3IBnOt1l4+fzsc2z/5ZybP/ywHWaAFIaayqh8uoNTB06zSppDhpJzvmpFLxB+&#10;9TgyoF4nv6G3PCPpibsNVviDvUdMcpADEUYzP4MeeLiTtkmE7zhMQI8ef4R1HEkPv6LIwEq7ZE6g&#10;7RBDgyYoO4J4fg8mfgW7nW6HMR8mOsmEwIMYfylH5Evl4C7KXEtBFYLPWK18hlw+Y3DyzEmYVhjI&#10;54ZbRBgoOvh1suAqowNib5jLuRZ0Fv4uMdlcwb3KjHMVLaC3Em8y6CSlDARrC6QnkthpqhypCxCy&#10;LY6B9iFM3r3Axm1gWs4e4vDjI/1zmEbYbScezE31zSMXHSwzpooo/UscMrfh9uAF8MIVNzpPxBbn&#10;wMCLSIkziSaMz3bkf/YecSaqkiu6whbE5e7ynna9Yn/ne8RJvCSvhBS9ASyEOKWLl/7uT1LhawLS&#10;PQfO7yTUkVXHWZEn8cAQXP17xIsfQL3JLW/eg78ixC/vurYRduL0JFQeTOAFmrwULsEmroFkwBjf&#10;YL/4QExeE2XiKpjvExAUHWbUaf2SIf0r2nYbsyNsJN+BCrpqr14TcvPigL61WZR/Rzm8XKXGM5Te&#10;WjnxBenKvwqZrrBi8K8CMAor6kWnomOimjIIdjLg5DoKKvKl/Ki08UZwt/g4SSwFoNFKyeMKdJQq&#10;/tKP1bZc+zfdVYFUDqpsixUdXrHGJDNKnPWq5DRMyrvYHbxCVLJsWdrf+bi1MJD2reQzyoHUH3yB&#10;KcuYbdqjVHPbS+977eNUDtj/Fk0MjImv0kgLRpVJFpX9YizsmPGU0k5FIYoC4JSLKAXJo4Pr0CWt&#10;EpaHvFl40g2N+e0h4Yu86v5ZpCJH0iBtDu7dmu2NmptM5qJ4AZc60yjGmIxpTePZdSoKVbCs4adi&#10;Qprd5utHazsH5Zu0kV6W8JhFuSUWWNzSehSr/UMouLKbgIn8jJM2zl31ZkPlxTO9bHedGDtucQus&#10;VjazWI65xdC2eQElnmcUyn/jeMOfSjst/KLgcDxj/s03dIXvljl51NJRer3FdAlLJ8co1gdhVLBu&#10;MTbIDdYZn6i05SNvZEKkRvnwXXjFvZR6Kiccn22oPEFOAAKe8oEPoSTlgVveOzKLRdeQMS1k3W6o&#10;YoVJEZZHJ0+diZy4/VdrDLecyg/zpZzLP8tTRZZ51l/5XMMCze1TEwsPaPWZiEd/AdzshEfbtTwc&#10;634C8uyM2BvGgjKL1o1tgOEqziu7uzhf7mi78srL7c+wALz4/KVsCXfsp7Vf1XdFtMsxZV7bQVXU&#10;WC7yGF5TrtIhPtuH4j0wTOJ1y2t3rWgdab6yBdhJJLyzfJSRnN03f59xIDsFVOjwEd9pbqS8+OJl&#10;LEfOpm/OuVEgUX5VZAw5St6QAeuKdFu8tlk+znFUznqOnHXGwOQJHIEPicZNNvJbzCec/Ng+aEWY&#10;bYtYAC5ww2rGHsi+sn6Hyyu++fZGLF9VCm5iNWp9I2U+oWzyIz0pwPhbspZGJSxNXmjmZQJnUBac&#10;PXch1n9aPYrFrfWx/KPNEodr0ZbHEnxcg29uBz7EmMWtwI5dVALGcho4eQnDyP/TnCW6ahvCWMst&#10;3eJ0vuE2z6NY53hTsAprFYAqc7zESP6pyDc9FaIpV+R8LwfyqzRKO24/osUdcw9KMGUjMy1flUUq&#10;Q5Qr210QFAeok5aJRxikfdMNfLZlk2bmILYRzgmA1XjALaqeQegYzbS9B9N20Zo7TX9yAMXx8aNY&#10;m2E9uh9LZxeMb1y7zbnit7jMY29767WX2ge/9xHWfy9kcWyFc+vu3H3QPv/sq/arX/wc/twBJ4ot&#10;6o4X4T136mh794MP2sWXXoMvLhBUIaZkcdfcJKVoAE8vcwG70/KKOCRuii+Q42sCZhReOtg2rgB+&#10;11e47QSQBeT/6vVv273H9MfuogLcLcEu9tkYPpPv1gH8PPrCeijt2vvS+1NuVef8TbsKXM5QR1kz&#10;y8V7WqLO0BdoKb0Jzy1T+wEJlhTbdxcCHZuvIDfeSv/Nteu5TNJz9Y8yvrafOMT4+hl8vA3P77It&#10;v20stlfPn2zvffCjduHFV9sBFF1KR/g82i8zk+ybUvHB77CA3//y812oEbNqXo8VJL38enp62X66&#10;3f+rz2+wBfiL9vXVL9vte5z/x5yVJaJ2FBmcO3GiHTtxCivVdcZae2lDz7azL77EYsFjFuoe0ibU&#10;jrtFrCEPIYsz5M0z8u1P3IE3D8zSEpdf0J6mvlKnHjJHfsSCwpLWyvRDjqNmZrAC5ob6XVjALVJf&#10;Hz+8S3vGlvlntdNzXLZhmyx/nNu4hX5czIngspWeOsj4QMt0j/aSe2k/bRso69Q16pjikn5MxZwL&#10;X2w99gbxg2zh3UPdkzdbLNJowe/j2G+ZRYVcYOJYCVwiKbY63sOKlG3jJ9kOfeESbTkLGyoA6R5i&#10;sariGJFre6lr+/md5uiVfdTzp4xPDnMh6amTM+3spUsQVeMsy9B2U/w7ax2v/akeTqgSG2PwVIRy&#10;j1f8gi8gHS6A/0KESczvwZHIzqpeYFJYcCY78YtQ89Y9J2EdpT8Duy7BPYLHy1nn5mbb2bOnubPC&#10;LfgFNUXDbEr8ayrN+XPX3AI8j/BQEPnbJsOCtVFLAVekgphQMVInzijAQSuUTJQwE/hiMCD9kSgC&#10;EaJSAH6GBeA/ta0jl9uVd9/Ewu5CO4ICkH4oz5jo2AlXdvCeOEQVgvErT/NYkJ0AkyIowcLykhAr&#10;cRyGGbde8g1t61xQ8ul//n/a3/3yt+06CsAjJ59vH/7xH7S32AJ89DAKQJgbvBUhtOZLz+89oakn&#10;4cREy8drn3wcC8AHC3TMNrbge0LHjjketwHvbU+oEFVNqXR0TnZ4mppXXurMmKyqwStXr3fToakF&#10;TurQNKjIAI9INNt0VBDGiCBiRyOSSQwDUJE6sLCBcGKywUBhhQGDN4RVI88gnvdNGgcrtRaJWmg5&#10;mM223HQUTiCs1D3zEFBs7fyWAtLctZezhY4zaDl1MY3iQZSpDoLXGGws0Cl5q/AqK+ZWZPNlo7fl&#10;lhgmK67yaVLtgLnO/jMnI0F+IwumrzXgkGHlYchOQdeAV55UHdkHoWdobF4691J748cftZd+/D7F&#10;gAwmK2YkLCJNfcyjfuAijZ0XNQhuniu1oitiFv7qv+MR1YReS6fKthKTYh6TSZojJmniDF+7/I4B&#10;/ICoFIK8nJO0LXwrFZACS78//T0xbDCQscoDgQkXYvCv/PwOhSCw7ohnAuNLCPe3JxW/npYpmphP&#10;ErXNqIGeHpO0k9ECM4GioiPSw8Eevrv43cVAZmqDy2A8T2mLjsvBNQPSTbc08NlioPGEDshtPxt0&#10;wosLnCeDUtDP0jJWBUxsl1EErjE48WxBFYFuK3Hbm9Yw5l7ueabg1rP6sCYKO936wDlZDIi1CjzO&#10;NuIZVuWnWclyoK11kx2bVi/TrJC6ZWfa83jwj/SR/8EKHb32kpApDj6NPBcvUuxhUve3HZJXPCUr&#10;unjviIX3ZcLzAUu4sqN/gXZ8eOA7PHXVMxzGU0aMZUQ/4HTVXrLyvh0rpIgg8nSZE/sAAEAASURB&#10;VEF4Yg5cA0d/n8iQESYPKZGJIjupTkKEH0/kUCBp8InT/AmThEODIj76lA5EaEWqNKCQV8t7wjvx&#10;RRI6nGHBCVQyHYCKZ7oB6+kGt+7+pCAqjW1fIpiYHnzEXfxKSUhwhQfXQKR3QU5o6ChMfkKDOPGo&#10;vMU5kYUj+zgYHWt2Fzts/7eY0DFLYzGJCQx9gWWlJY680DLEVWbPBhJL8q/Th/pr2x8Fi6RGJj1r&#10;hgnx4ioWMA78sNqd9A9VntXvigBEEixvaKKciGaySJqWl9Zjtf1YxRcewEuHdSuKNLySX/IgTlkJ&#10;NTXIFFq/ANhsOObBjzRKicYLHmExMFrLi8A6pRJsogDk3ZQdPCv/ZbGoNQu+hKmscXAcpQEM0+2E&#10;WL6YdvCCQQWgvLPPs38zr1EwkFbRIG2VR8dApmq4A2bH7VEAMtiz7zZuZavyJ7xIAi8yntAsN5zc&#10;QZP0uKDnId9ugfOM3VzmwuRai6H79L+PsAzJ9mVSd7L2kDOB72HVpDWGCbrdy90CLiqal2z9YuuO&#10;ljRO3m/fuVdWQ6TlhF1e2PYdZWuXdGdxhrT3udWPPACWiaGWoqZbeZQvNOcqEpiEWu5u9zzowhyP&#10;Vkk5pJ5xgVYA5jbKJsZXm5SFVuGOdcyvN4i68JMt5/BcnkiT8qmS5iltl4ufttMqV6IYlTfEk4aJ&#10;Epa8T2QphUPe5Ks8t4ypPxlToYzZj1WEtwV76ZrpuI3Rs+fMj7Qqo+7GiMUV9DouNJ8qKbR807qw&#10;JmpFqwqrkgZ+Jo85SZHwDQ31pk/y6Gvoh7YKq96s/EJFYAPXIXRPnMRznHvq5In29ptvtj/+kz9l&#10;0fYc/Rp5gp/r9KVaeyh2KvWUDZXglqHjVeXNPMAh+uTiEyDQRpnj7+KA/PBXOC/jyhmapGndcczp&#10;x7JXCeUt1g+xamFUiBKSsoIOH7eWX3jhMuf6nonljDy1XfBmxNR7EpXG0EHdtbxkTDjqDJNHr9q+&#10;SlkokNKcb1zECedon4ybreKAyGWVk7H6TXyVbVjgsUC+gsJcq1nlTGX0Pba8f/q7L9vnn3+e7Y62&#10;h0+5IdO0iiemWPirVElcIZEGfsaY1fMTVeDNYWl19uwFtj6fhhda0qK4A9cD0vHiDsdULlCoAMzF&#10;JyyOLjEWUsFq3fUWXm9uj3Uci/6xzIPPpqgCb57jA1TqyTMVOCso9V3U1MLrBOdzHWGi76UrlrV5&#10;3iRO5JyxlvVbtzJA5UHGtRgs60LbLNtdt/pqEOBjfp3bLHN2qLfKW3elwd0gmdtYZ6HN8sk50dQT&#10;w939ocLWOUHwUMiApa/QUtF2SiWg6SwzxltnsUBl3SHmVydPHIvi2LGb5/U94Nzpr7FEcwx56fRs&#10;e++tN9o7P/owZ5VvbDyLdeC1b75tX315td26cZWtmHX+X6ySGAq++vKldumVV9sxLJio2VVeMHNY&#10;4xdnIc7ClssWalw76iqcyPwZkAqVN77w9h2/7iWqPNvQw8ff9FiJW7LssQmLbmP++qu24Pls7BxT&#10;seJZ2kq8aU/ZnsFblX8eu2C75BFJZJGxdsgo2qy/xLO+76U8D8Pv2YyDT8QaVeWwZwSqALTMpJAi&#10;jlzo5/l/y9QTL+K5desmVr0Po0icQbF8nC3Eh1lUYnjOTcB3si3/2P5n7cN3X2tX3v9Rm5k718co&#10;tjkj7/7KED8Qmle4F775hUcH6UF5F9o4Bm/j0m1ZGMaTQB1VioWovp0jeObub3/1ebuKbNy+faPd&#10;uneLvnUpl8icQfl3/hw6DaxIn9GGnUJRfOHyhXby/EWo5BIcZPgRCr67bMe+iyJUhfqTDVsbxwZu&#10;E34aS1zPhU3/B3/QqLd73B1w+163NORsRNu7gwe5Ufhg3wJMG7C8OE/dra28UqssmSWzkzGJ4yq2&#10;BavA28dinFv2n1D2GlHk/EAV3NQXWtG0+cZREb/FWCFKXTGO+px2iW3gtA+eRUilR0fgYpcK4t3U&#10;U+ZaLIRoWDSOzahLSGSr4yGOH8FqzUWzC5debKfOcwQXC4qer+rxIJ6rSgfJMVEbiO3TKP+8tdw7&#10;i08dP8BCyKl2jLijTbG0Ul7Jq7melPR2ndTbJwVd4ROvncIiiCJUwPmuL338DLkYacRrRCgYx7YV&#10;zHs5oz/QnydYdJYg7oBVNnvKhFdqAZT7octF4N20aVpmzzEPPasFIApAj1/ziQLQDPhsrTxu315D&#10;SFEALnMdt95WTJ9Cy0skBI/uX6KzTZOEh5AensjjqxM7Xv3teYTPpBA67IQ5z0sLwC9UAP6ybc24&#10;BVgF4MV2JMqXSsP4JbiDriAAJ1QNxCFm4JZsw0yYr5Fxo+lXoZXXvJef3+NRBbDO+YS//av/q/3N&#10;r3+HAnCzHTt9uf3kz/+0vfEKl5RgMWGjaOOeyakRk28Lyxf9bVJ9SDh0+KN7qy0/utuu/tMv2m9+&#10;51k8rJgR/oSK9ETFJwPlJygIVAhGAWEnSkPrI+q4QJO9+1QAbzxT+edgyAlRLAJ60skyuGF1Irra&#10;6nkFoU9lnB0xeYjlhoMcwuyIvRFQ02I7fztsuuc0DDbkdhC7+Fi5N2koHNQ6uPU8HAfbjGiAJ00S&#10;r/IuAbYMUzl3M3A7QCMxM8e5Gk4aPHyUgQQD3lWUrisLmC2z3Vg68tg50ehEqeMv/Ks0aCTNG0Dm&#10;Ux7XMC0veqToq/IowfUMeMVCmuTXPnh9DuuX1194o1358IP23HtvtP0qY306GVEkRMlRHjaGJJk0&#10;CxPf4ByTcqH8mK6yOKmMCeALtu6katSNytGOyIHnXWpNgFgj177lvdOStAIiRIUKkfStL0WgUSK7&#10;hgWMjNTAgzyZjgA+qV+4xV8++OFi20DVvQoT7inybjojtnyw/dluvMTRsYvDB7yFudMbdOISf4GM&#10;70Gf70afYjTiGWWDsBogK3+EOXCko/DQ4CnPWOK8DD9TTKzc4rDppFErQc65WX6INQwrcQso4hdW&#10;WM1GEWi9VgFoVYlVinXCgS5yv0L4MhOWFQKtn67+e5P2Hj5THMa54VCJX89U28+KjNuHj3Oe4EnO&#10;F5w77aUjKAk5W9D6qxWIKzdeNpKtj3amZMmSkzPWpHJ3ZqT8yGJnzoSjPTi8SUz4N2GNGApguHwT&#10;//Y7Pr1MSkYKU8oHHsvmSTjO0KUfT3Alrh4dIz+SaFg9voBnIjfDFxqE5TWw4NHt8MdfP34pHf1N&#10;HzwKcw2uK05i6B/4AhF3MCcDuoByFOs7H4MnuAPb4fUVVRBAt26+ggY4QZV/41Ya4gmywJj3CW4L&#10;1EWXUWYiwV3xK1LhKHzBFJiOI4i7O4iJvyOxUV4dbII7BASQEPClTuEpXckQdB2f3tOO0ZftR7Gn&#10;osbBpjfQew6tN7bnzCvqtXxzAue2sbE103Qnead+jHqup2EOEN2W71nDd9nCcmiGLcaGyUyJTTbq&#10;3ezqERYpI/z5Pfwqbw72aXqg2wm31igqVxwUZ1sS9ahoIra46YdGGbpVxXi2SSo0TT+0AKgMhXZ+&#10;VWKkv9OPfscJrBPZKG1Ahm9gpcfB5y76CPGK0L7PyZBEis8+NUpB/IqumuxqWWaUmtjSZlDnTUt4&#10;8QgrThWJg7bQAt3CGB7Fp8rR9M0mCbxtB/FifZmM618KkFAYfkC5YTzFH/Jj2gysrXUqXZY4nmSF&#10;/jd+wKocfMzCnJcjXL95O4o6aYuik7zKxxksousmwyOxgvrq6tVYQsWKkHAVx549Nk0f66RRhUTJ&#10;i4qgamNV0G3xUQjMH9FQ8nlDqNYIm1EOHWOL2UksdlRieA5gFilRPlie8kWcbmd8whjBclZxbHZj&#10;wYSyyqM5lJsoEygHlRYPOFrEg8vdceC2q6MoNrzVdJGJimf3abECyRNlkvm1Dlh+IrfMx06IYcnq&#10;dl4tIg4cnEkfoMLI88381DlyIASp5ZJypmw2Od7CPknrNsc7IRwA6VcOS8nBS39qUUQ5EYtwJTtB&#10;mgoV7BUuTHBZJ+ynS047quJdYeFbwCC0smWb1Vks7H7w3jvt93/yB0zQTkdpucncQevRKGzBH4Ub&#10;v1oSWfdtT0zLDKiEcuype9BbdQtFDhNe65eC4CLZPs7cFcYtoSsobJyIaunxDJ4ssY3ac/qsP25H&#10;tf47cTwycyQTxuMoww5iQRQlYmSo+GO9xUUS5p8yM6/ShUPlXj6+Uw8Gh4WrBQDKTBhoUslmlpSJ&#10;cZ6pCxPSUfKAotKFRBYbvTxBy1SrqOX/EOuXX3Pp3y9+9vdsabzGRH8REqBHWvgmS/UMAiaUEJr+&#10;otoslXcnUKRfYJvcyVPnsOQ7krSlVYX1Q5QJWv9SRTMnUNZVli9i1ePZYeZLxUJ2/qCo9nbNfZiC&#10;u+VSBSzMjwLzLhaLKicGOTloH9jZU1yedoKthtR5FYDKi3XaOmodVqHuVupSAMIsCEl9YFFpWCDZ&#10;jum2rap2RBl/Sl3HUhbryWXqvLs4nHe41VklpcpMaRmLGNalKOrJk8cCKTNlyes2Veoyyj/PqlSR&#10;NMW4/RFHHniW+G6UhUfZdaQi+xQXguxh4X+JCwZv37rLvPjrdvzQnnblxUvt7bffai+/xjyAi5Ae&#10;P1pBuXMdC68v251bKGk4V81FFM8nOwDPjh3ai7LwB1H+7UaZIg9rvFpFWt9KIA9hlnd9zI9e+vGh&#10;bPzzHWeeQFv+/MWLL126Kx7RBAKPITUOFhWeiVewyvo6CrmbHP1158FNzslGuUMfkvMTKb/gA8Mu&#10;AJ+uI98qebJY5Zl1jnHBTRk5f7Svs6+wDCh8rLGwpoTPJ7lUz37Ac+Gc62nVraWfspC8kSllVEWv&#10;l9R4BqDWsQ/u36euLyZfWjEdY7vsES7HeMji4bff3mR3z6N2+dRM+6M//Ul77rV3UHYcSt2qhTJQ&#10;J+fmX15Ap0zNIw/CQZIvvoaPRIg3/JnAyfvur68fgwOfNyHFZRrVdhdPWfC6+SDn/924do2FMs7/&#10;m7+buccpLCKfv3CRunoJhQyWcfD07KWznF94FnmGR8mx5WPa1d48xBrwztdYRN7FEMb5CduGPR5L&#10;itzOftBzmlk4u3X/UbuBLN5/eBsl2XLKZ1+UedwmjPLQ7cFP3KLO9l/jJj/5rTyYtmU0hbXgLtsw&#10;+ua9KNzSH9EOOh+3L3Le7RqnN4O7S8Q2zQt5NlzAQA7kifXY+YuXMB2nf1D59IQtr/ZntJi0E8yJ&#10;qINaAT7iKJhFxhMbKNpznJdM57Edd3xw7PgcN25fanPnuQWY9zVk1ktQ7KNVRpIplPgqpRmD0S+c&#10;O7Crvfrq5Xb+0vOxNHarchVrtanJt4VNfSguSLI8ILySJgeT6oOrP4QlGq+G+9HDvqJeeA/y8ROI&#10;7boI8vLp/qYnDh8ccRs/9XT8FMLOEoBGAsa1vIDr9bryQH0FhX3vtNbO9J+zHE11hvnmXrcA21GC&#10;bIoOuaeOkFGZrn2tAvBBtsAlkaQoVT0C6Zr0+B6JpVHTu3NmwtAOGjIluiL3+OIVoLy7E0ZywCVm&#10;1Nc//7T97O8/aXtOvsIW4CvtlZfOsQWYQoT4wQjjVAb4Fr0FgV99S0VhLSXKJPFACFgH63cyZGBi&#10;89Mx5N08TQrXizrm22/+8v9sf8tFHdfnn3JuHVsg/vWftZeeO9UOM0jJgCfxO2Wmw7topMsKPaEE&#10;z0wgTZLB1zLnGVz91c/bb7/4FgUg5vPUoy0a2Wd2wHyeotTLluAM/DoW+VHZFDsdqKt2Kg9cdeaX&#10;C0TSmQIuj1QuyEP/1GTk8GOVG+Sx+ErFFQYRssF0wKa5vyb42b6D3xSVukz3SZvKDmQUHa74TDHA&#10;dqCxTKe6wPauJcyRYy2SyYREkDKNgJP+wQjTejbFbW77ORR4+hiDY6yl6GA9r8MtxRtYp6p4XbNT&#10;p6NQSSwfLZco/oIIZulnIw9DJopW+U3DbIXAle/qhOuts84SIBeGhzOpI/uoQBc5w+Dtd37YXvvh&#10;D9vZl2iwUcqkMMMsY8gvkzZuouPDkzYQV08gKfNVaYhCV48zCtB4geF3EMbvBLfhCpIwRh0wwcSL&#10;74OOBOsHoLA+/iovOviPsqEqTsEFQN7toM1o0GeDXfg7Hunw4cckxZmBRzrZHpYIVR5xCiNsz0P8&#10;evzwZScfhKHcLMvxlCspxatwWQI8oUFylCVexrODHwEKoJMdC0g43MimK8CZqDPhQgPIjWdMdpc4&#10;r4PFiHUGJU5CtRyIeDnQYUCbjhhLwWUUhIssSz7m9xHW0ysMuh1AOfm27jnQX6QyPyEvUputQYah&#10;THE7A4JPnVKJMs2KIBaDmGvPnZnjDB9uJcZ9hENcvY1PS17LX1kuRUXYH75TrNsP6ZlOSXLnhXyU&#10;LzvhEgOP8Ig44B6x5I1/+dd/oOmpeDNbsbbyZHiSSHhiJq0q155skookAVUIJadKsL4rujwizkhU&#10;okPKNkziQZd1g596OgGmrteI7ptBlRJvA67zSeoGCh2huTCCv4dMADojxB+UpBYCfEtKyAj44jf4&#10;QBjRkp+RD+Vi4DCetOAnnM9ILn1U/AqnPM8kf0DFA7+O15j+BfdAItLEm3gU30zOWXh/it9TnFu0&#10;ux1B3lzQWWYlft4tGrTZT5HRZ1htaBklgZ4Ld4TtUh60r2VrKcpIHWGMEqrTlrQTQYXHZnvIlpar&#10;X7AqzuTq+Zcv0Sdt02Bh1njCUoBonmLlNkz5GsAnL8SRnsBKmz0SbyHTiWY/T9CFNBjlGZ776BdV&#10;EtpHSmYsAHFYbsOaMYM68JiXlCdhTs5joUQ/pJIj5UY85dA66YBXvmQSoj9tS5Rp0Jb+irYjFhLg&#10;SVrByWRZXNCr9dywQAwc8HKi5Knz1YyKTlz0t4lLHlQ2RLnV+RYWQHvohxnCiVP/KNPEQRmP4Y3n&#10;JiVt4o8+R15I/wZn/7gAmHyKAPrXWOh7xAHkd7DUWMGKCIKCGyyRhQMM1L0wRKsPJ3zXvr4aJYiT&#10;etvFbC93QshEcJFJnweUm08n3lGmgE8lixY+Tko8j9hwlX+en6ZlopOIo8jgKRQQMygCtapy+68K&#10;1WkU1iovnMa6/RdslA8XcaA48HEbs0Ng6Zvufip75Nfde/NswUJpwrjHiespJjAkHUXTAy5T8bxB&#10;LapckEw5UuZaf2otqCWc4ybPPBSfWwm1rIpVlYoLFoHcXmUxqeTaYFKlhUfOH6OP2Uc5KmObKDDc&#10;dryh4kRcXQGIWCV/sahi8gjjkx+8oYXv1M8uJPpZnnxbLtIaS0roUODKwlC5qHGVUKPs4x44kwJx&#10;ZQIflevnz51tP3jn3fbBj39MG3Aq+dcCaw0ll/SbrmnZD6rgLMvXGrtJp7SEf0D6KIcqjOxr11UQ&#10;yBP8nMBkuya8VPm3gNUpLGJbEzePorRRCbiBctq8qORTeSXtbis/ilx4E6VlYPn4WM9MUhgTiJqD&#10;xEe+bTis+1HyU798qk5WX67cuTMl7QBwniHsRTXrTMrNp4omb8j2ttnIAn2Il5ZFwYEyy3rrJWIg&#10;zUH+f/N3v2if/OYXWPzcgkcq16RF+vySSstEcbEtkFe85CkeOqY/wkTv1KlT7SIKwBkmy8qX1VHF&#10;ShR9sbBhNwR/0ucNmior16jXKgUsN6145IGyIpP2YAl2lG3eXhSk9aQXNt2/cydnV0aJDw0qAYSp&#10;i1ZmY+3ropB027YIp8WX9UHlnek4HrKOaVkkXmE9S9AwZZflz5pHgVscuRWWfsgLhFa97ZdyVjHg&#10;lmEXSm0bcoEOfLCNc3u4yvqnjuUiZ9UGRgFIG3GMMZa3QktntvVrAcniwGHkzK2qB5h7qBSz/t+9&#10;xe3PD263i6ePtzdfx9LsjTc4i+wF2LMXha1bf79sX3/5JWU7Dz7aMvJrfg7SH84dPcTZ4T/M+ZO2&#10;d3j3csXRn8nwwkBLx6LFmbF5XoIuX5aN1TsigKMm/YnWv0xgwOOlLwlEjhKJwJ6A6VrStq8qkz7+&#10;7acYm6j8Y5EbWrSwciFbolNdkJVnlqPzr7SR9iG0B7YplJFb+csqXotxjoRA+A7QDh5HNuZoG1QA&#10;eq7cU8YbyuMK9cA+RXrkDeip21gAUm7L9APW8yUUXFqke6Gm7XOO2GEr67Vb97nM6lusvDba2y8/&#10;137vpz/lkofnqB2eB0qbYZmb+TBcR7HMoU7xothgvsLQUQi8FoyxIYhn4toBM+XcdYTglE3x6em6&#10;2LHEXODjX2D999VX6FS+zS29/z9d7/lnd27ca4KZ3c3YzORwGIaTR9LMKI+uZUuyb5C1n899tf/j&#10;7pt9s7vXa8mW711bkiVZ0uTInEOTTbKZ0z7Pt4BzDnW9v+5zDn5AoVAoFFKhAKxgyLKAUv3wvn3t&#10;6OGjnMl2EHFHiQ0f9h3hxt/9WqoxfgB7zZHE6mP/RV9P/VDhLm9uYpxw6avTJefKFn0d14q0K7SN&#10;5y+fLwXgI3fMOaZw8cTLWxxnaF1sm2ar558smLh846OsIjeWPYrrtSgAcyYg7anBT+mzPFfT45e8&#10;pVgrQS2/PYrhNvMlb22PXoC2X4tb65SXgTjP8TZ0j7xQRpzPuFgQi0YshFdueRyMtxijuJe2yAa6&#10;BcZrC1gPbtu5F2tubrKlLbd+ahVs3+hZwDkTnrytoW3YyBz9zX3M2zkX8sDLrzLP8gzdylmyRw7J&#10;nN9VcOVKUPhRXAmMbW69Wo/4g6ZqhatsxFLtZclcfOFz8EwqKzDEc3xYD6EBBC5egS4CqY8T2hLf&#10;GJVul2pedRExOBLMly+UG98+lt069GXzm7X+3MgZmgssknIeI0rYxBVGBaAESO6jKADPsk0DRYsK&#10;oSAfHU5wJglpei5d3qaEhbb4VAy+A0+SUgbSxO1UTvIncF6ghMK8zW2fpz7/tP3bH4+3+f2vttfe&#10;eo3DhlnF8zTQPGIpJJ0VvA+qBMCXBGW6cP5ZbNUYGp5Mh55JvCLQQB7h6wnZFkoeOhca+o9+8X+1&#10;33BRx4XrqzDZfbn96Gc/bi8d9LpuOiTwJD0LiWgjpujD7BkeBLe0CofgagF4CgvATzg3YKIApINU&#10;Abg6CkC2YxEpptnSpDLHfOLn4NbsWqm0QsgA34mV4cCmAvDuADjbpqic3nqTlZt00GBwHAm8gx1C&#10;w4UMrqjsdqquYDqsW02lXedAl/JQqG1gvDV4PZMXz2N7yAq5NwZ7gKuHjmstMFlFTWYLd2cq9NuJ&#10;M+FkG/C6jWwhmFMJyICNDiM5Y4DyCNN0LQBtXFyFUk5SvmS6lMIy0Qzwzp/xdMuUqrJmjXfeSi6A&#10;yzte4yGY7ORjvjbAhyNYI77zne+3V955mxuAWaGBt1VpR6Qex6T0Mj4/plp0lH/8UtkCVWHhRY+X&#10;OFbh8XREHVch5wW61IslkYAWPt8t/3pMjafj729/RlGBJC/11VEiEwmaIEtaI83y7bRNE+yZ7EQk&#10;we6uZIoWo4UHFTZNobtCBzDkUf7pmyISnx/ybfn4JGkC67W+ewxCfR84+RVffgq+yl8sHVlgCVN+&#10;qIcqBNkrzGwE6xA6Z8/aXIXMrWZrjivF3kr8zNu2GJx47uVDVqHu39dKhm2N3t6N6b+T3HS41D3N&#10;1G+wukkfSUfuh/YWeh4y6vHSkQe83yfJxwx+V9HJrmGCuJ5OzklLPgyk5ulI56lzTl7dTryTW522&#10;sJK4sEmLEm5qJSvyxhwpd+m88RilaW7LYqAD+c5fyiNuIYw9eNr5J9JiYfITX/kehgpunHoMy1uh&#10;6S94AltQUDPAO/oQncIsHLNwE9qBLSWbjoLrCOuleydZvsx1AIM3HsmV+HrIJF4cgohD3Lr5CFkD&#10;I2P4VMLhaIQyoIkTkQ5m/eBqjSIDEB4nvvjiSDl0yIoVpgBp2vp0OCOY+oQuoxeQqQRZ6NEZMicO&#10;AYNLWe9ROt4AJu4gKGnqk4Ra27eZgQODqEcMsK6fO9u+OMG44NadducJA3WU1E8dTILds2J2oqQ+&#10;fPQwK8GcfYkl4BwfrVFUrpmS7eg4w8/0HMBeucS5Vyc44Jtzfg6/8hL9h5BF15Q66E52oE7PwQSc&#10;A7ba+B6Dn/A+vAwQ+SYu77GAoy2vhS/CcKuYiMUWfU/c0OC5uSoQVG7oN7WKB4dEMNCOpYmKND5O&#10;ZC3TbMPEnUktE1L7T+uf/ZEKQ+FSDuPXyRR/ZdFXWdM6yoxm66Dp2KPTIdt3Wz5BJ+m9TzfX4gwd&#10;0OKjIiAWR8TOI8niZEzgJCvWZihYpNd+zPw46Vcp60R7PUoBz8gqXkMfk2x5IR0qqVwIhJxYWbnQ&#10;6XawO0zYrl/nTCHC5FkWGMFrD6+Czy2E0u+2waUrl4FDESdfQKQVtWejud3LCzE8E9BxwhKTG7dP&#10;aTmkYqUu8yAzpKlCw4milgiyQkubLZyzurhjB7LHbYYqg6QTmp04uE1XZeAj8EJWLJqUTcvIvICe&#10;thOFDZMY8yq/HDvdZOvfJeT0JpMaOJGJjpeaOOHwNuUlxjUqJORpypI4nremos/xVfGVCTXyN4c1&#10;lufE6q91upZPKhVVYjjuGxei2MfOY8G2QBvvBMqy9UZalRSOe54mX/QT8F1ljJPle06AyF+VGT8p&#10;eGSGfMRdHpEtZUAlvUqX9UzqqmzggfwBd7b2ZRxZkSJrOB0nyeuy6HCjrTxicfTAgfZtFBxvv/Mu&#10;fdJi8qNyrM709Iywkj9JygUQlJ3lEioJjEzbVkZCrEfIhApAlaKMNf24/duz2yK/hN1BTm4xtnRB&#10;7OCLXPJxgHmB2zmRKfFmAR7axK3cOznVgsW2ynfzYWD/SZyqZ8b3gW+UkbzPWcFMTMXrZV/Kk3XO&#10;8rqH0kgFodvQtERZYaeAZ5qqZPIcvM0omrxp1gmwtD/EMnKF7b8qr8XhpEx5vnR5qf3DL/+lHf/q&#10;A5TKS5Slk3PbC0mpchj8SRuCt4+lO/KozLjNch+Wa7tQKmhhqsyqRK/Fe8fvbjNHHglRTlWSuhjw&#10;CFl6wNhG5Zv5sv7Jj1qkYDKNUszz8tYhk/JM+u8yllEGnWt4rrGWlpu4QVcFjTd2erOp5VD1Szk2&#10;H3UWYuo/+F1MtT7gID3GQKTvmYHWF7cGjnZEAwXnHW4RzEUvbFl+gqxaP5RxlcvWI+u+Fxea0gPq&#10;imeWlQUgPjIKhqosNC8bkAkvdMuWZ/srLNU2EqZF6SrmR8qc55V6Hqpnm29kd8BLbM88duzlduDg&#10;YawIt8PXZ/Rj7FQ7fZpfrNGeuHiBNRMKDnmsYvrwi/vaoVdfozy80LBG9r1WAtMfSdNJvvP0n/L0&#10;Rfr5H+EV0L+fA34uui+Ft7IfJPj4N3HjtG29SXv6xz+9j3UQ/FSJSVVIm1sCVny2DLHcK8FUL2Ar&#10;QFlJnDJj3bZPpC3J7efgnY8CcFsUgJux3vMMRNt8b8C+w1l1damOclxcuccihzfFagnunPEB8hCL&#10;bcp4TrlCqf4EhdnHH3/ZbqIj2LNlXfvON95o7/7wx20Dio5cugMdo95MuBNGyBEZ6W/3kKepY3rq&#10;52fkDGfyOPUzOJAU5aQc8bOuhhu9vtpn3aA9+M0//r6dO3uSC00uc/nPDerB/bYLRcyxo8dou7gz&#10;AEW9ZwOr11jcyxZp6jCNAvywlEJo0qm2gHccyn36MxSdnp0nH/2scHzR8g0uzKTfOo9V/uWlS+3u&#10;Ay7toF1ULrMoZHxm8METpNJtu85oQ0d/DErdIvVchKXOgLq1ETlez8KCYSlvykjreNs45VsF/wqG&#10;P14Man8vdtvNBW4D9kzBp8Rz0eoB+oHH9FuGZ8xCfU9bpHUibZFtkGHKl3MWj0lZx+LzBpRXC1u5&#10;VZizQ5Uj+2LbAi/cGQrADShn92za0L7z7hu5FGbH/kOQpqVhMpUciteHUQh5idPkuq/v3VOWhw68&#10;kBVZFJqGn2B6xjcgwyN+hozHtrt4Wj6JFjyVVr33lHlJde9k+KJBUy+yUFcK4g7f4SJ+usmUY113&#10;Ncx5Lj1tuArAXSgA16JXYUQYIqYKQDA/uqsFIAN9VjVUAM6SaSZDkLj5DEJwdbj+Izfj5Vcg8563&#10;cBp21ktCJ4FG79Srnb7FgaunPvuk/eGDU23zC6+3V998pR09tJsGRUHuafWfEhNfZgOSyBSwkzJA&#10;8jr8Jp4Tj8QL3o5SISiwUgB++Iv/u/3+8zPt8s3VbSfnw/3Ff/5hO3pwZ5tnUJIV0p58MMbdEZnr&#10;HhafCSP1xwT6hgrAf2uffFUKQG5Fb0+ofFr/rWJF6RmN80QBSFxxWFIKMlUguFX++fEMCnnqypqD&#10;qqy0Mui1k3SbhAOV3PwLAleea7sKUajIGSilIULoqYwOPjXFtnNjOJZVgXXBgSUgE8W1NOxrua1o&#10;nRNDV60ZbKyoALymAvDK5HbgoliqaeQcsEUmyHs6R1dusfpbYLUWC0BXydfa2JAPpilRxDzGAvAu&#10;HbKHYY8b2cRmxVKwsrUEPvCGpxmTJ3JIKCugMLr1M9547zjwq6pho8jAHd4f276vfeuHf9Fe/vpb&#10;rEBwk5J85ZnUh+AzD/GupGbd3bu8qkHTKzRDU5TCoa8DGjac0CC1PsPP96GMM7G8B6KSLmeHtk51&#10;BPp0znRcFTcvPTMjtR6lY5VW8YxQvEMX2GYAK6lKxfA84Y0uAAdJcfCSCNLQAypG/9avI8+P8adw&#10;5er0G0P6p8EdxxTFbJhgkYEBPxsXek2mUvabj0nbiaJwXhUFINt3ODx3lVslkHUqRwY9roo9ZiD1&#10;wJV26oqKc+Nar1R6uIXlASMrB+UOMB9QL+9Rn+7Ska8wifAMFo9euAcNKgMfogxUIaiyxQbbQbUf&#10;t+h4EPBWtrHMMyF1QKuVzUYmFPMMOt1SpzImikHqqGc1VZ7IGP9Kr51Y2KmX2eTpP/XCd5U2AOOZ&#10;MGbK9+CYkX9xDHyJNhM9Cfz5u0D6zSQubV0cK2AmTPA8s3j0mIEZcScgIaqiTeASyNeQT5wlvx1u&#10;hBuh49arnB14oJzBH74KZ/NihD9nxgxsRbeNSmKBr+D+nhe/pk9COvzUyhXf/wlvxQsvRwZEM4uu&#10;Ci/IhcvT5X/fJhY/GFTdxgrq/Geftt988Gk7ydaSm0x6nqAsecaCTwaWDF63Le5gEv4C8obMIXfb&#10;UU5vY9V/E3LoJFCZdQDiGZdOvrXsuXj+YrvGVjJxvMAWjVkLwE5JiJ3NhfTZViTcr9m8GBg/PWcD&#10;A51YU3D8yjuwUVBCp4qz2nbvbykAResAVf8ot8hvFIHQrbKiHupDCtw+w8koSjh5yycTdsKsMSq8&#10;JDp+fbSdAWGHUwljHBVWKTfiqYSQ1ODDZZqlNKw8BBfti3w0U+m3yctgTrIpqH7gVsGjVZUD7CwQ&#10;Qm8UBLRPWjNpvebt5mkfodUJuooiadPiyQE+84+0MV4OZrpa+3uwufmzbXJcIf2xBg0vVAXSDoLf&#10;Y0FigZi8EReFg1s3b7BTIBcU0MZK2xW2Od1iIcXD4LUe8lZfFYJePuaNw8ZTZrx1WMunbFNkEqL1&#10;owNfSJfTZpz80aYCr+JQK6EtKCssX5WbtqtOZVfTxqoQkPaceQbdbkG9duVabiXWqmQjCrzF7dzi&#10;Cd47tO/Xl67GCtHtrvJHHmvt5blrloN+TtQcT9k+q1i1bOWflmibacPltTLg+MwJk/QskI9NtOl4&#10;M0yhvoEjVp4oXJjtgFOFIfzguAqtIFegxZvvlcEqt8q7bhUrUW7BisgNdGltocJEpZg3n5YSEMUb&#10;+D3j2fTqdmUIhYYsKGeM55hSqyvoReas2y8ePNi+y9Eor7z+On0PWyr5UyEq7zLGoq0yH9Jinyed&#10;oQcemr10RsLoEA7mqFRTGS2s50OpDFAmlC/xus3Mi1NsTw4fOdReOHSQyyew5kKhFeUfdI2xlZwg&#10;WqUGIVXXUVoAY32uugSl4k99lojqs6XDPttL6AhEwcVlNiggLE8VZdKhgnCJM7euXbvOwfoog6F5&#10;E+XvFlNvLN3MpQdaAqpsrnPPvJwGqxzw2V9r8X3h4tX2d3//y3b65CeU6Q3yOZQsIQUmQVCeos13&#10;fZRDomdBf6tbnXexRW7v/rZ1xy6UnRspR8YdyMk4g29Y/Zh3lXm2d27be0i5WzdUmgsfeYMGf+WB&#10;aVQ7wBif+pULTCxf8mB9yjnGyJLbEDdg8avVZY4dIs8+oTXCrBIYvHyUAeuLygXrg3TcQ8mnZVMW&#10;bKIAtByHJaZK/yp3y96zwqIEROYtU5W7cygHTH8o/KPMJg8Zr3fZkuahTLb8VcLuZOFgEYvAeeZY&#10;Cotti5ZFWimZDhS2ndsW2pEjh1H+HUJpgyUT7cUddmhdp3/05vQVLkH0YhsVnS5irKHf37l9a3vt&#10;zdfZzbEH/tX2X/lhuf35ky699+upLwIMMGj3qaGELxUwgsU4/ALnF0/C+1dQ9DKYxqu6cQel9SXO&#10;dfzqq89oj+h7WARxcdp6Q0UJP4NQBSBlhziAnEJLxVLNLG30QVH+WY/st5AbCtaFjEUXqzkb0i2q&#10;WqFZR7zl1wUft4IKX/UV5RCyqAyUIrpweqGf7WW1n+va9VsP2scffdSe3r3eXsHo5gffp/351veY&#10;F6NcjGypPJo+E+6MjIcP1B3e49X5UjEmQBMEfS8FsOFi+XdnFsHxQayCy65HttxhLO9Oyt//02+5&#10;rORsu8muQc/23MAq/QEskg8dOcY28wMsXLhd3i2yjNm5QMs5r42iaUbBAz7lRfy2kuOp9GosYZvo&#10;2Zh3UQDaZy6hADx37lw7c/Y0W44vspuTxSPKzr6gqPS3aC4GkDNQjzyMQPNrueRDXdboR8X5HGfY&#10;ajlre6mFuxHHsSv2q45ZXBS0vqrEFbfWyB6lYS5sa91t4Zm2sdwjfnIGoG2fC2KjLZ7kOHTYZtMG&#10;ofzzNmOzo5wheAXPr3qCTRwT99qere37P/mr9iIX78xtXgR/pJbkxTjlZDgxM0afOnvK/Nja1lv3&#10;67zL2/AqRGFdr6iTdDq3ZVOSN/Xh1yPUT74NGUi7s4BnfQmAquQlkf4szHTIMe27izH2P+p7tm2e&#10;z/mm6xiLpFE3X7EA7Ok8okKdOckWYCwAH6AAlAyqOb+d3E5bBNJ0eY+XgObOGCSsazXv/pZvsTD0&#10;6hH/KhJDEhV/O5qEMcm+xW05Jz9FAfjR6bb1QCkAj0QBCP4+qEiyiQFLg7fSlAzbJ8Pra/wKB+Cg&#10;YYJAD/AmQi/sDhMERulhWgfdv329fcgW4PePX2xXb69mC/DR9t7f/KAd3s8KNNuKarBu4tPk643v&#10;gTf4eB18E6ArAI//8bft0xNuAfYMQFYiHdS6+sZ5eE9ZqSoFIELvIMkPOJwYPOnSGwUgFTG3jVKC&#10;NhAOylzRkcnu6XcrjavgGexaOVBGuM3GjJYC0EkMH1o0K6Ur0PdomB+wIv8Ef1fJvAHVAbNm757H&#10;kZvrUFiowdcC8A6Ht952lXzpciZ9DjArv/A4DIUZEQqZYWfPquEGBlmbd9FZbGflwFVbFBgI7wby&#10;7QGfT9lydGvJlXfOqdQakBVNG4Jip7KkxPrhmbiVZcvVcAvA8CoIk5/QhFs8VlAflaPzNHSv7nmx&#10;ffcnP2pH33wt54fIk3rGr7jEPujAIR9Nb4AYYbxQTnpXBSZW50VYUbFKnhM3WIC2chTNOBIeHPrh&#10;SLb0H269eYmSINEqV/Xe3SIyYhDx5S9P5eS51PANkoQOmI7WVx5w4pEaOAEtHpRvRz5g89sBCYoS&#10;VL6II6DxLNJ62gNboiZFgMmjsm+80MB3YfW70kxu46wQEyjlSX+fwEmHeKaP+ZGPeQgrRahvXYZM&#10;G7cQq6i/q93S0C8dWc1ChnY8WhM+ZZL8yIkaHeYT6uITLVuYEHl+hYMhV5tv+rl1r92iY1xBEXgH&#10;GLcSayXo2Cu0hXYSe4aiXUUM669ue3hG3ZnfXpeObNvJgHbnTiYgbN3hvBvPIXIAZefsVsgoY7T0&#10;oe5m+4y0d67JT99cbQrfBj/8jdxLCO48wFah15tlgWsMioJVEHlQESpq4vtVaRUOoMxg4CuovyZm&#10;oGei6Bmc+PXqg0/FT2rC8iQ7AIxy694JKNIHoPhsHzq1ESg50MP5mXnjJZIeP9M1zZHv1DsYkTSh&#10;IRgkVkJDtJTpG09f+lOBwzcpKF9D/oAKDfrhTr5nYiYdvgbm4A/KhPQIuCuZHrNwGqniuSLLxUeM&#10;EVazGnvtzPn2+b/9sf3y/Y/aKSa6t90ZQPv/1I8W2NC2nq0nWpysp63Wyqkmv4uxyrJP2MzZW57R&#10;tgnl9FoGwMMCkOEbW9YWGQjvqYm4eeKTcphQN+uQxz0b5CE8EN5IeQzkHZr08pOsjvx2T2lWlKvd&#10;F6aXMv4FOkrdAafWWvRt1BsVZtYj+1VA8ziJHUoE+80oCR0sJ7xyEsVMgZtopatw84wULWsnUCKO&#10;so7gWOEw+TE/Ttp9HMQ7oZ2OlUBJv15pkC8SVvnko8IkdPolXn5MQ4Wfv1EW4ul7lFik5YBxLe1F&#10;JmXg0FLNSYkXeqnwcIuuC4qe++NEn1QS37O9zL+LixlTQIeKU/k1rCFDIzRVzs2vCgosqVjQc8Kg&#10;hWHShU6Vw7c4E2icl3aP8YdKFi8RWcJq1C3D4lautD5yQuKNi9IjzZaVhWlaKg1vMaHXqkxl9Ba2&#10;C6N5gN6ygITSKCLcGRHlLXRHQQgClT/SoZWiZwiptBPOcYdnAa5Au4pLeWjOzHtZUFpWjNFsEZUL&#10;aKXgeIcoHreJb0OZaH3JpIl23jGaRDs206I7io34VCzbEyXKtKJM5cxatyFLQ8rU8Z1yxUcrw1gP&#10;UqYqF5UbFaNRckOjSkCtIuZdOGKcpSLH8ZKHuIvLibm/j/GbY5w4h7LNrdTy3Ef+r0MpeOjQi+1b&#10;3/4OE9qjyE5XOjHe1HJPeTMP/lrXlJsnWBA5zhxSYH7liLIjnAplLQgtN+u1+bxHPh3DRnaVF/g9&#10;FICHUADuRwm5BeXcOmiUvii2KStZoRJLa6O6jVarsSeZcM+jeJXH612UANayqnYWDiOXyoqWKl4u&#10;cgt5k+9b2eq2QFum4ljFmEpgt7ydZTHjMtti76LQML9bkJHFRc7DQyHn4oh1SqWUSrZ7KLS9qdrH&#10;ftmJ+emzF9t/+7tftAvnvmAij7UptIQpKUo5wSOTeJQAaSkGyTescZkbeMmYW9R3ctHEArzwDDot&#10;LlW2qEiVGWuxMvKSMeuKH3t4eaPlnVaAlqn1UbmRH24Jd8yuXDhO8BxL+8cHjE1sm+SbCkF5Lj6t&#10;gDbQJujO1lyIk6dD7lwQiGI37ZUSQE7AVxZhLIJSrvLQfpRWNfhHxsvaxzkIuyu0MIJPTxhrySvQ&#10;ho71nhlOX+SFO+bXPMinai9JizpgXbBOujhrfdJifTcXBLh1eiNtl1sstTrLbdvMNcbFILt3bW37&#10;XziYi1U2ogB5TD/oBVa3OD/QtsuFERc25J3K+jkMVfZzhMvr33iXeRJzN9uaPPJEsixXy7Lc6bNm&#10;ixralN8pjK6Ko28FEZs85bGyBJk4i7fxEAn+I26HLgh5T3wvcfriq5Mopq+gGIZOZMdlJ9sKt06m&#10;PzIRyw0ZdqeJxGkdL/+d60cBSLjlaxuu7KwB9wL1TOXqjh27s63aeu4c8g6WsLewXnuE/ClfHjNh&#10;Og/B504z2wCpTt2kDcilPdS7e5xBeObsZfQUX7Zt6x63d9881t77q79se46+zm3NLKzbdkBHcuwY&#10;ljyafz+ySHbJf71kjcHVW+IOEAGdp1U6whTXJu+iI16xtsLEKNd95OkNLPGOYyD0xYcf0l9dYYv1&#10;LdJ/3LYzBjr04iGO93mBBQUMXZA5dQbb93LkFfXHdlkswTYI5V2/cUR1T4Yfc+FDqOWBbsL67lzi&#10;MheHaJl67tzpdk1DHCzsPRtXK3gNgcbYxzwYt/LDCw69rIP2IUUC6eCwTYmFOwscKgIptLTLbrUX&#10;Pta0LAK7sGQ7pwLdI7vsU+RdjU1oRxi/mMOMb6iHae9q5hBapMcnRRen6ccLMohr303aeo5xiuEW&#10;03rkaCcXsX77lf3tWz/5z2wLZ3GZnYkVv5CkOM0Yz0DfXcFZnoZWiY+5Yr3pTSz0HKO8gwmaLY/C&#10;2tGQAceBSUNoHEnWL18SQB56pOJ8eQcuARV7BrOE9fwM3OUV747b9sS2eY7xhefNu7NhKzvFtABc&#10;R/tlo2myKABzyTcuOj0UW6dOcQswCsBHdB5mPIICIf75bqQiiSjmwZeZs9ziSZVKWCAFMmsKWc+p&#10;OPCuCRJ+HY9l64tnut28fK4d//ij9odPL7TFg6+xkvJyO/IijQjKJokIJuMlRn83Oo98q/T1F8Kn&#10;XGFkiBZOLNA1BQl04Z56Jt9BCjS03Wef+se//DkKwEvt2p01WAAeaT/4m/c4I4JKDKNpx0KDbMlO&#10;sIFKqpNx6eniErzwWh8tLq5dbl/9/tft09MXc/EAKgXOXarz/6IAZOL+mAS8ze4Jq6OeQ6Ziz4Pc&#10;Kz+u2GLlx6TFVbjVliuNoqthrkbb6a9BG2/HZ0ctrBcV2OhZIeWTA/bq2NkyAckOohzQOUnw6vEn&#10;8k2FH2m44p2BswMvCnANGXFl7gHa/3t01Hc4H2gFJaArFFEAplMuhhQHwm0yb8VW2cd+9S17ODOD&#10;i0AQXM9F8yzALVvm2+Y5eMuWzBtXOUz1ysWswK9geWCnGwbaiMBDeQxHeomTFu85D5COJjLHexoO&#10;5c3y8IdPF4fAaMUpbzbRQL+Ogvc7f/2Tduj1l7PqLMVWH4vOZ4IBD3GUN+FBWqGRfZzWgxmIlFnJ&#10;X8GlDENvUE9gO5nxNA3rpYOkwsc7SFJHTX0CrF+h6C5ecCGUg3bfAxSyOuWDRPAUVUYDu3LdPWzw&#10;kyLyVYwzrCiIFBEeOv1CthIiej9JnPgiI3zwJjW0SACIJ3QKw8c4fqhUduqhTFqCT0d/eC/+GGSg&#10;dE39fC+68AyhBaOfDyIy85DKhL5KQ1qDL5wpv2onIxGkGMoKEXSvpk6tYUFj7dMHHPTLyvATDuV9&#10;zJkmWA66TdQ699it9awg33EweR0lC/XsFgMkjwC4xfmCK5wdpEX2fZZlPZelFP4ONBjg5+MWYuod&#10;BeRNxAz14ZPWEE5umLhRj+a0znKbzo7FdvDQC5wt6KHMbFFaYPJHh2yf7OSlLJjqXZZMBlDysgS1&#10;+EMZVF0iq/r0YEu6++APPvlhWKD85gUGjjhBJq5ylL/oggaoOAplvITrdBhr4NP733tMR7iKm1SD&#10;s9BL2/MQIdY4ACifgfPLR3L84Wvkxxffi/AOQGjqxyQeMDZv4gPEFMVscNKZeOKHZ+oFYb6EBvwK&#10;Wk9oVkZtu8aTZP0SHk8+aUeMFw/j6y0W89zfCCs/3+vRxQJq2zVHG0obfu6L4+33//Kr9s9fnGiX&#10;uC3xvv0EchYlYA6RNp6x+oCCMFdn19JuO/FBklCabOOMtu0oALHQYFDitiwVSYcOH8B66BtMmDms&#10;PvlJRiSez6BT3JWpcvltivUrM8IzoYhXvj1uIhgXhz+6erSqx+Wp2x44OcBLXzmTVDp88VZ5loP1&#10;REFDf183lNZimBNs+07TSbsmNHnRbX3pxRG/KttKwP4ok2r454RZuJyXRt8WRR2Db/mi8mQNihfr&#10;aTJrPCZdKk4omtRhlYWRSTySDxU/4iUp0xSvk6ShnCmLLRYm6Ocd4DsRswc13YwR6OOdqMUqhkVA&#10;47vNNZZ+II0CEnzG8yw945lf4zo+UCmWIiD9oiPM6bQ4huGCCybNGX9YF6D1jlbUtIO1c4HxhwpA&#10;tg9fPHeOvv8ySj1udCcNz+qK4gm+3GLCYTre2ltpwi9yosLwGpPch4yXPEZBpeETKmQsIkgubSVj&#10;GRWWLibJI8vQMZQKKC88cLunipJsnXSSRn7vQ5PWj07+o5SjrJRAt1Y7bvIjPZ6j5XjNMfUYY6k8&#10;VTnklkmt8ZJOt6YopatKA3gIL9Yz5l3P+CrKN4rdLaJZhASvFhiOrXIwPzQhBqGfIBQ6pcSqcwK9&#10;dZHyAY8Te4VBhdwCVlOe02g54QV9TBCNR77cMqpF2BwLz/JNizsVQQqX1mJz8+vaERRwb7/zDhbA&#10;L1Lf3TrJ+JjzG1Xyy4thZQdRlLG4VZJY2yxnPrZlJBwlunKPzMoLaVGOPU8vlwWgmDJPKt60LFlm&#10;TLmRsfCho4fb3gMHoJHt1CqioCFymbKEB/BnCSXe5ctX2hLWWg+Rqc0LG9te+r89nLe1jf5QWaFk&#10;Sm6hOYpp4lmuyxy8v8I2b7Pt+VNzXQEYy1UUGJ4FefLEqYxFV63CghbrlCx4bNtB+XLuFRcWyFuF&#10;wQU/ZSjbI8mgbe8tttJ++eWp9nd/9/fk6RxKYJWDMIX8pyzhkXzkVUZVvZZ3PrKQP7fobuPyj+1Y&#10;HW4jvXn6ec/oNjxKGhin7Mxj7VY3JGv9hxKTsYQWtqGJuq+cqwSss1AtGMqJ8V12E8FXR9R3KdsV&#10;t/9SjsqneKzv844xkJFY/lF3cgu4BcZje2bZWC+U/3wIsr1SSRnLSOhQceGivgol29nkl2/bdds3&#10;FWveTu6CwQMUgE89hkWqbHdI091Ca+h3QpMCRGj6BNy+ykmtITW0QBpTP91Gvh1F/A4Up+vpt1QA&#10;ZkuhFwrQenje92bmSjuw5lvkIgt3XtgGKMtj26UXAqlItV001TWMURe3bWovvvhCO/jSq/jZuRki&#10;DeUa9CSPKeMBAUzYZg2xHYVqPeDBGKvM4giwwSJPnnUUvK481rNKsAMmVfpxLe6etFOnz7ff//bf&#10;2FpZ5ZTLEuCpO7zsy0vZAibaBhQGlGOVjm1gFq2cf6XtoX5HAUgdti8Bv9bZuQEYq0ktqM2TbcoK&#10;5/9d51KaR8wr3X7q0Ru2g85Q7Y+c08kxy9J22o+7Za6xCPnVl8fb/ZtX28uc8fbd73yzfeMHf8W5&#10;Ztux8sYYhDLwSa2xAnWe2B/WvKHkNjDKWfiS1ijx5EyF1atv1W8rQyMMflqkIE3Z4J0xFen5+xCZ&#10;vnT+WvvgXz/Ekv0MC/vL5OkBFqZr24v797Qjx16NgUsdj8GWdOa123ZhwYwi3/RtGaS/aEnJ5j1j&#10;6RKOZKsUdEAPP6B8jC2/PAt3eWmpnT11qp347CMsEi+0JdrOW3eZw8PftMLEdezhUymLQL+SN3mW&#10;bPOVekafqIX7Rj5a9an0vkkb6Q5B23oXv9at9zxADBewnvUy0HETd+YXyFW249IXSYP6FPUeUi0/&#10;w9bKBgQVH6QrT89nHRcmXRUSXtHGqG/xktgj8PL73/1ae+Xd99rCtt3gYU5EmHJWmRnoCkcCy0sS&#10;UqZT/vMOp4qEKpPJXDv0RNISLBdNwifxg6vekz8CzaG5Go8okrtCXd4JNm8FJ01C+VNxdVe5l0x2&#10;OCHyzyI+vLHf2cj4QoWsqLYsrG/7dmNYtYkFIvilX1kAGglKHt1BAchZPxevUDGpyD49j3GLvJ5K&#10;cLwKo4/vEz8LhwCF00rh32B0YvOa8I4REIKTLX45TP/K+Xb8k4/aHz+51HYcRgH4xsvtEOa+8/TE&#10;KQC5EtwmKjNMO18hpiaupp/XEEaM/IbYpGsgIjcttcgHvvXE4ZeY69fO4z6XUXz8j79ofzpxqS2t&#10;rOWWsaPth//lB23fDgajrLKNhiJow2jiDlxmdBAQlFPa7ZRuL6EA/O2v28enLqIIQGlnRVEBSGGu&#10;pgN/Sof1BC23SoAnWvbRgKrY62vNadDsaB18O4BNalTwbOmgokWYGMDa2AqX/fcKZenN0pnbmUZ4&#10;EBwr5GMar7ta9LGK7rZFJ4AOMAqOwTaToHUqBMGJbj5pPaaj9uyMu6w+3L7OrUVZ7XGrDAMMGxzy&#10;7oA0bJFKyx4rprUbtre5rfu4CAElIMK7ms7W28y2bd2EBpsJxSqUwzRql86f44als6y0XM2gMAVm&#10;A9wzUlxWhq10pleroGEI76W8ME2bQZ8URkTBIrICOejezkTna4dfb+/+6C/b/mOH4SkDK5BMti+b&#10;UB7zUJh8jTzOljV+AVUoUgi8xW3Kyn0HIGK+JCScAABAAElEQVQNWmZwiQf/oAOyKDUeTwdLfN/x&#10;GDFL/uI5A1uQz8GD+Pm6OA1NxCQoXvnVsZOHePc8mLvKM75ED1QHDeEG8phTXdWpxqu+wJM6WzFh&#10;UefJDEiCiBz26R9EeuAOyYPuIqD4ZXBFSsqCJNgvI/Yn6RWcPhMu4hVKer4TZdJkVHz5YlmKOkkZ&#10;B3y2fcUv88YEI5GtaMhfl9PV/K6mTqziPMFnnHHp5wnKQg/I9ZyMe6yI36Xu3EcZeG/FM3Jq+/AT&#10;cDhwd9uM24dX6HDvMShfoX7eo/N3KLqW+uXg3QG6dfYRysFHmNCvZpKyji1CUdIwWd7k4Jat7Tt3&#10;7+C2Nq0HuY2Yw6sTV74kY+bJcQ9dWPzCGN7467Jg3nktJvhjhOSZX/hT3NKJuyMVXM7pF5heN+rd&#10;EqtYo7P3deAxreKxidVj3fGpb3H2t+5M3H8nXqigL5ji1mW5TQo7YZWeSCsFsRvgW2hVDsgbxRM5&#10;HVBii/wJmUQqZFKfxBMIAoeA98j+mG4S4WvCv/A20YQoR8edPtLmj8hB03HJa+nM64hfbwG03du8&#10;jvOL1qLgYFvmiU8+b//6z//SfneGxS5k7YHk0cojwdDUB24kU4++8qv3gQ72+HMyqGJoKIfsEjnL&#10;grPD3m0//dsfM5FnkjGT5ziT3Wme4lKGDKz/ynHeDZUuB/SUIa8pC75N3+RkhY/utD24grOi6mmk&#10;AhBwvMz64Q54T99yMpr9mHXMl8ipC2jUu7IctP7Rl5BHFTmBI17og1DpqS8wU28dmKVfJCzbmejb&#10;VdgYz5w4eY6Vmhp7IwOXXQDAhVRosH7KFpUphktjaJNGoGrgXZaesDSTEyddTubcSqesGV9lj+MI&#10;03cC483NWlK5Yu/5dVEkAeujgkHaY+HD2NE8eFZQbkElXcH8rGLs4phDPklLFJfQbt58xCZvVPiJ&#10;Kx74PWVM6Ll/d1Hy1REgjEWAkUcqhXQ/QGHlMyYYKgfcOnz+0uV2/gIXF6A0lO5FFG9FJ20pCqbH&#10;XkgGPdKcRyLIi4pEeSm/5I/WFZJpPlRSabGYc5DghzzJBVJUfFfbVZZtQGnic4ex0C0Up1pFqATy&#10;EfdmlDbS48TK7bEqqyxLy6osEdmGD1+1qspuDfCq/M25a4wHo3imjNxq57lbHi1hn3Cfj0R6uYmW&#10;XSonVVgpO5Et6qhWKipXNzMpd+uz6YUnyiBwHuNiH+Sir+vDyoIwsepknKciejPnLh49dqR94+tf&#10;5+bUA5F3efWQLYUq2qxzNelLlqEHJQ75VKkX+ddbIHiqfEcJiNsyzTt0mo4KzLR5gKqgWsHqcfna&#10;VXiymu2/h9rufXtjearCMFvQVVxII7xUWXj+7Ln22WefR3Fwi1smt3M0wWuvHG1vfu1Ntoi9HAs9&#10;5TAySPryIUpxZN4ztsyLvJ730gjGxMqK/PSW0psoFy9eYLcOCmtlegOT3wV4upkzrzYB77Zox9rG&#10;yTbbyBHlw7vpXFtabh998ln7x5//PfLhZXl963T6S4WNTPsZD3m0ztZXeWp5s4AiXGtSz5qbJ3/K&#10;lXVX2ZLBG3BvQSnldjDbJcVMayqVBJ49ap331/e0A9TTDSgs5udZgEfBqAJPubq2dJMtr97UWQpZ&#10;WzDrkMpFt+FLiwpYZWXUJ/lSiuBqB6JkhgCVFBQ15cv4hXGOCnwv+FDp7e4jH5UTuWBFAwY+Wt5q&#10;nfrkoTeNwkfqaeYw1gP6GS2ophbHMMqGTAETl+ykz1KWIA862SKH0sVt2lsoKxfGH7IbwzJYw7xg&#10;I/nfgtXMdo612MpOCq1pPA7B8nTWcB851zLYG2u9DMit0crg3Abk8sBe6sbLbQuWoGNMIhlFid+j&#10;UO1HkbwsbIfM0JnxT6dZ0Gofhe0VRtAIQhx+8VgaJlL5Hin4mx4nvCi3YM4hb7LQfAIF9sd/+mNb&#10;2F5WoWJZI29Q6GYRj/yK18XsLGhnAapyoiBlbkm9VG6qDUGNh7/nKW5m4XlRxTRKVhVDqZPw7Tbn&#10;CS8zvnjG2FeLeuutCwheDGk7Zd/FD/ktTj1gfHvj5grb5S+jozjRNj692775BoYZ732/HXnrm9RH&#10;5Je2wgWcPNYf4iN6ZpWnIxpveho22FmVqsoC2EmZGTVlU1h8DT/760iu/OEFPL6Dkvz8qQvt43/7&#10;kIWni23Z7eG0w4ucwfYa7eXR195CGepxCY6TOPN1M205ixKOj/KIlDpQ47wZL4CTNl4pzwLO20QU&#10;qO4ZKwJY9QsrXtpPF7CuXbvWzmIVePKLz7jc5mpbRnbvoFRVCSwhkzbZRHpCI3/W4Rwd4Vwfoxhv&#10;5VU+1AHc5gZ2F4tsP3y0wDVtt/havnyBDgkCR33sb6UT5vdC9l0Zy9hsJCoN1O/UD5yJy2+VDYEp&#10;AyMa0/HRs7YbHcE7xw62v/zZz9rmHfRJWAQnPAkkQo/HT/isnwnV02vQeJUi0uN1CAru8Ak+T+Y9&#10;BTWJUwmIaRazdBPSSShgXsTHT3mb0IjdXYLgDRv4FUFAqopHfoafMiv+4kQWMF2Q0foc/dFT+t2t&#10;KAAPvrDIEWvcFp1+hNyxahFKV1Fgj+4uUbnYAhwFYIlDhLDSTKISEEKeI7QDQEA9FiRwyR0+yfUk&#10;UN9kZAjtwKen+XvG+Vo3Lp5pX37wYXv/5M32wstvcO36kfbCXgZMtNwZrBUWMfWncwb/cnWBniQL&#10;NdBh2BRSGqfvhQifeHYoX3EWH3BEAcglIP/wi1gALt1Z3/YcfKn98KfvtX3bPSCzKrXC4Z+o8lg6&#10;PiPxeqvwBJmQCsBL7cvf/ap9cvoSCkAUAUy23AL8jAHjKjriZ1wy8pQG0w7oKR2y5/m48kTTEz8T&#10;qEGak5AalJukA+9ofVWTWx42fKHQPBFG+SMVwNTERdPkDQzgFTwH45rm32EQ65aFZw7goclBloci&#10;T25YdJJHw+XlHDY6Dxl83aVxuM0ZGXexBnxIJ5nVxc6VZDsM6bxiS+OadWwB3sQ2hq2cGcHgyQq8&#10;iQ7aK6wXt7EKTRt5i1XX82fOsGXidFu6dikDXHNTmSJjdvL8VWepPNjQ2MiZou/yoNxFyqBEThEO&#10;f7L9l05pN7fHvf3q19qb73237WFFL+cqAlUlC7xReApDoZ245bPpdI8x8ZzIPfEqxQkaU+fjOtn0&#10;UW6t3f74lCiZw9nHRArbSN/QEadoIJz/AVmxTU3PiiUGgfIm+Izc6qzwiimQdaOecByAoj+QQZKv&#10;+E/yPcOTwlgwE1Qi9KVHHfj18K8Cx3eFju/nogzPmTgTLxIYlMbvz3msp8j4hK5OXKVePCsv3DCh&#10;VoVmyBYfdUpZUgaKd8bQXVQqDyoG5bEKwVVMujxX0InrKjrOZ1gMPnU7MWb0T1AMPkYh6BbiWNwQ&#10;xw7XFXEP5L7DgOq2F5BwbIC3EbsKqal9DVa5XY0B1PKdR22JQf89b3NVwhxk8PEyHy/c2cDkYQOD&#10;XFf3xrk+bq/bytZiFxO2oij0sP0FrAZdOS9FoB0OqMinWZ2VW7lhXvUvOdHR3wdfiVtP8Wa8GTe8&#10;GqFBQtz4WnKmmZcCHU7wVxnhMfx0BFiPEW7k/jwnj8Nz/AJnOM+QmC7p+JR/AkOZrvKbDFLwSdKh&#10;dYYynPKsqDFe0ZN+xgiG690d5nwmdsLIyiQ86POKq79UjE5RvPEJkkQs1PhPuerCR2uLnE3P2i7n&#10;8F5rX3z0afv1P/+q/YlzqpYZLKJjBp423g+yG1kNf0quB5slpQiRGB/loyzX7Jc2btjUvv/e99pP&#10;f/Yfo2gOCGQJHVlJmchpPfJfjp5AYU1mEimu/jqFn1IgTvMu2rDX947bHyGntMMRAosvhgUy74nb&#10;3zt1hRd84z3YGGBlIuovkaJAwW0i6V9UptCPR1HI77DqK0so+1DqN0odb1YcCsBQAs+jHFIBSIrW&#10;r5p4TRWAQ66GAjBp2pHzb1fo4oFEx1KQXwfquRlQP+hSaWTeY1FFvbcdcQuwihgtvMyPt9nKFdsi&#10;H3cBqLTRkk/lmGnWIkNNamrSTxuHvwoIYRPflKDLd8MycSDf5h1y4pcw6DeftnnSqjWQNKmYLOWc&#10;CkwmGzyZPBLXiaSXAVy5eqldOH+BxUImYuRrEyvgKoqdLLodzQubPF+QoU1ocigkHY6FbN2EM0+e&#10;vYcrNORYFZQRbpd3UVBeGtv66/bSrbST7mAAFRYgN5kIYknGGEplh7jlwTwD8dX82lZEiUveHMuZ&#10;R/NgfVGJuIGxXyzbcKsIXMAiaROWNZ6x6WeOsZp9jdZcN1FYLbM1UeZ547x4c8mDfKLswl9gVbLJ&#10;wy3c7hrrOfKqZY4fJ+4bnORDvZaAnrWcRebUd+UXnoBjK2dWvcwFPloA7tnL5WjQpny548QdIyoD&#10;4wGeyKkKQMePlAvk5VEUbaeUMT9DBiwfHxUJypTjLuMog7dRFLn10sXb3Xt3t+0cd+F41W3VWqHl&#10;XEXlmPx6ntjJ48dzZtiXX3zBlt0bbZGzkN549eX2deg++vqb6e+C3PphmvLHsbWKU3iq3KkEs490&#10;3KtceSnFigorxrjL0HIL6zWVk+6mUfnm2NXtwpOLX8Abi0wW6yID9Pdua/WW2U8//bT98h9/AU62&#10;tSLDGXN1WmKgEKpkGB/4MhZLcjs8vo7TnZBrQeStum453sKYWYVcFKHkZx7+bN/hbZDcmAyOO4wR&#10;bmOFpVJN2VXO3AZ+FyW5dU9LZrfKb1/kaAcU0NYNrRWvXFnKtujIKH4qncXj+EArQLcxjqOFbD/E&#10;bZuGMEVurOvKhfVJmbAfeQBPbrONMDf8ws+NjLuzewmZtD7kwgjqjmMdbwdVqVB1ndpsu0FZD0Vn&#10;+hj9lB/oqzYwztBg/xaFEwpdz8WyXOeoQx5d8JitzfcoR2833bCe24/Zrrno7caMe7YKQz1cQ103&#10;LVBTjixKMEfTmv0u55JqqWpbsXkjVkhYph577c3MX4T1Me9Ke6fGF554Bl+59KsYvQsMTPVHA9yM&#10;DbexqueRm/UYjj//w8/4eXoi8p7qiFXY1Xbq5CluMz7F2X9aqTqXZByAPNjGr6EsUo7wU9OHtVRY&#10;66hlarucBTfbrPQhtFuWLfXDfsKFEBcJXHDZxjxqzdqNtC9s/0XxdIvz6lTko+LPWDLWo5SB89T0&#10;1RCRtgvFhbR6TuGVazfa2XMX2uXzZ9sedih89zvv5HLGxReOsrhTZwkO3lVm/3++w4viT/GRtraD&#10;Djb5Wn4ThnV+FqAcn8KWa/D02tXldvr4mXbi08/ZXn2Jy0CWkcNHbRcX9r316qvt2JvvdAWg1uKc&#10;Y7td5V/N1YOJL3mcNmlCiHRMU/TNXX9pC4QPWfKuygeWzYAzRsBDC1+PrdB6enn5Bnc9XGIefbZd&#10;vnih3aGNzxbqHi91E7e/kuJYxjP8rGu6XVxwjjBHP+RC0gMNfpB/FfS26ZJa7Twv6Tc6jSCLtIIz&#10;48cQan7NQOXCNAuB/voRQ1mzXhuCgFRcE6pwHBm7Htw+177DtvC/+K//K+0hltCuXvFMSriSqJSk&#10;xbS6nzB5N0L8+DItXycVMJSFXv0NFDT4ccxKxQgZcAKmHhqBp/8E/3NvSVCADtHfp7jN/wgPdtEV&#10;TdDrmEQr5fX0V549qjbkCW3bdpSjRw7tbOs3bbNAK85EAQjGR9xue9IzAFEAuupSvBlNCAkMwpJ6&#10;4qexSIH2bMQXIqTdmM9nsuIMkke8pBDP4fOQmwdPtS/e/6B9eO5BO/rGm+0YV33v3cntsAwEwkhR&#10;/XvI/9x7JIY/ZNHgGGnkSZZOaSSgwohTlHQfoigYosoWYA70/PAXP28fnLjcrt/d0Pa+eKz98G/f&#10;a3tZYVtPI9pZSyQijvQHz0x+5hneVaIMRlEAfoEC8NMzbHOJApBBNYq1Z67m0WE94/OU1RmHol7J&#10;PhpeByX1V3l06GrlUXnkhGsdHd5azGNXc4Czlecprb+DKwc7jEXMGHmEO1RuB6eudLnyLA5X3FyZ&#10;8zwehYlekIEQDRadQqw7cLttRa1zOgQH8CoAXRWj8VMBeIeV10d24DQWGRTKmsGbcJtOlcq6eo23&#10;AHM2gheBzHFr3kYUEHQgu3Yttl2LDKoxhrzB6u/506cY1HOL5PUrGSAWn20Q/ITKnkBKDe9ZBSAw&#10;EebKN9+T8lYizLMDlwV4sA9LxG9xw92r777ddjDYHArAacGSEfMikp4fXuNXjRf8nfgrQwktWNIx&#10;PZ8OUhH7W+HpEJZPjztgO6bE7wiJOUIL1QQm3rzxr7P8y5WglH8FTGiER4HrEab5mCZpnRpPnOQp&#10;NATpCCE9/Is0QgWchA8E5VF5xD0DM6En6CYRex6mgNOQijHeC2KkI5Jyh7MABa4Hh8weMfFw6zce&#10;gxSdke9qFwI50ApRbsWsx62SH6UttmACgF9FNnDQDZMNiYpOpSADh1VsdVn1mC1vj9gexAB4NfXX&#10;FkCZ9oZiL8Z5yCTzHluV7qIEvHevFIAesG1r5GT1JjeSXb2+wk2unBuleb4TK/PBx99HZOgB9Z8p&#10;LeSwPM4KvBY8bhvewpY5z87avG0bAzonNbXSX2d+cDOxk1E+8wsMqBk42gaU7JvP4oHvo2zDEzNp&#10;GJ/uzHu+BIhn8WIECDvgLeEJngFOJMNnEYomfgBXGYzw+PbA8puE8/o/PYBL/6B1UNaxAD51hQD4&#10;WbDQRNrJEm3tBEwnHXUNdkzN+JZ/J984eltAOHrO9MkT6B6mR73zrcN3ohWmTkc8CBQdboMdSElX&#10;PYmAdVFru100RXFy9dzF9vEHn7Rf//Z37XMsVbQyfRzBdzLuB/kLXgXYT+EY6SbP3WuUv5Yd6+kr&#10;du7Y076HAvAvf/QfstjSiZj+iFf6us8kq8NjCll5Hkn38MnrcAzapF8YPyYxSaG8OuMIMGJH1tOK&#10;TxiWiBXe8QhanC6PCd7wizC9+Uo++I1CMApArbrKsspzkFTAaU3nYNd+2ghODoZyxHcn6mPC6+C6&#10;FIDpxJOGvM4A3r7dHEqbE2J4Wn0+ePEbShYVQVHkxa+smwy3P7dfd7IX6xsmb+KVHid3TipM2ycK&#10;QMZmTu61RlO2yuqT9sQJIWk46ReXZwdnEi0bwaGfk0wfFU1awmXywHvGGIQZDkk85qcmn+ZdRUTy&#10;b1uIDAqTPILXyf9j2kvPDLvOmOEGSjjPQXKboJN5Hy2ol2k3r6Mc1P0QGt2SeJ/JvWcl5cNYSUXE&#10;I/NFOiqGXBR14qOln4oP+SE/taDdkotwuOCDsZpWXzdQOi1zWYdWQlGikob5WYtFjPVIazxptbzN&#10;j5NnL5Qy7bGbw/ZXhYWXPKmQ2I5iwot2tnLe2ybaYzLPJPguCqXr7drVa8mbeB+Ql9ysiZLC82ZV&#10;7girAJgX23OVR/I5Sk2UHypgPLtrA3nSGurBfcZ+bgmmXLzN3jw5OXdx6Oixo+0b77zd9u1/IfRZ&#10;Y1Vaq0CLbJAnyyXlCT2IAgUUAkIjxZQq58S/ZBy5B0j5l87iy5OMYbXS83Zhb6H1dlYVQVtclLJ/&#10;crwKfzxmwEuxKIzwWgXgia+Oty8//4zbOE/laJpFlBLHXjrKxSVvtINHX8YCx4kilBNHvkReyWeU&#10;sZSxYXUhHeNh6FLGtZTzjCtlQeVPtq/CY8fQwqoEdCFNizyVt0rmZEs25eCFLyqPltgGeRz6/t//&#10;/g/w122tpcS2PEiWbDD298/xveOBzGCsy7JPPnrxjpa20kYdwt9zs7dxm6hbkZ20q9RZgJ4dWPd7&#10;UYdb0W+gJF5G5sUbhTU89HIct/dKm/KsfO1g3G2eVcB4M/cSi0Iq3g03MW89VolpmXr7uxZ11X45&#10;flBhXedxQn1os6475xjtxhqOKtGC1zJNHUEBuICSchN8cx6iUnWZMzhvcEmF5yN6fMSkryGv4ZOy&#10;4gdhStvQlRSoDFKWlqf5lDcqiRcYq6iY8tIqFccM9tOWaf13H0XjM8p00wJbg8n/Ti6w8HcLNJm3&#10;XDRD+6sIu3hgm6GCUhlYQXmoPCxu3tgOHz2aCwggjBJKYUGb5aVbwebHx0KefeLPVwerqLxM4CvI&#10;vFbXMvrI6n2UlSQjzqDWB2e+KiG9oxBCDk6e4Jy4M6dpJ72BnbNgyYst6WrbM3hVRh6097jXweM1&#10;8pK0XQSK4Qf+MiOGHdQL+Wzb4BEB9lObbQuzNX0HODfAK9pjb6zlo/J8LfNR5c8xpIrr1Q5AINzi&#10;cpFCRbvt4G3k8iLnv547ex7r30vttb1b2nd/8F479rV3uNV0a+Aqp4PblddpjnXNMHE49YMhnVVx&#10;jKD4VUjiDn8xTay/JswGO3xxh9xpzu8//ulxjqvgduilyyzK30QKnrRdtFWvv/xqe+n1t8kvugx4&#10;PMf234VFrOmp7+If1FfaplQ+s2nr6zPZCZmXeEkYjooNOSVe/EZWgsQ5fx1f4fEGV7FevsTnKn3U&#10;V6e4eJR66IKRMKWkL4Wifb7tCo0BxV39rHV7gbbThYfgRAHoTkF3DJqgMmKS8iVjRSuN+cHfcaDl&#10;5Z9VoD4FX/W1YM2LC6C2KbXLgHjopqTNcUZgxQ/uBWTp2P7F9t1332pv//inNAn28cpTUs2vrJkU&#10;mYmSfp44rUvjXQ9p97vgyqdixF3eApDdaWjh8N2P/V+FDQjhffLO1yQN3NJm3ZR3s0+Vn5jKf0LW&#10;DNCgXmtrt2evo1+3/fcM+UfsJt25ZUN75SWOOuB+BfU84sACkFBSleiHKLZOYAF4CQWglU6mDjqK&#10;SCIkfaKGgp7xYOoekghw4M3QyIdRcA88xg/B5jhuqYk48DMUgB+2jy8+bi+99VZ76aUDKICwREEY&#10;YjkTiok4eYZ7NkED691Q0zOfA9JQ6Zml0XDFuwpRCFygSJ6knwn5XS6g+Ojnf98+OMWg8t6Gtu/Q&#10;y5ic/qDt3sIghAZMAfepNCuNeMjnJF449ZvllcpFFYBf/e7X7ZNzV3IrqBYXj+jYn1HZVjPAYSaO&#10;RSDTfwdWXtXEb1bXGcxpAp3cEQdPKkgJn9pgV0XXoz1b5y3KQKmIe0wHZiP7VA2A5Z1KSyNPx6sA&#10;ZZBMVhz8u/rm9hJXD92Wm9UA6SevdhI12HcVA8FyEMtg8RFmwQ9o/O6w4nCXFQcVgplslMaxeCFP&#10;4XFtxXZiw2rIOgYu67ipj62K6+fogHft43azXRxgyeBu3dN29eJFVi5OtCuXzjFgYVWffJZgmXG2&#10;E8ETH0tBfqRETTMehlkIfqblbJFZ5oLoWkc+NlOB9u/knKr/8F576Y1XuV2Na+wZwBQHLUNx1CMf&#10;PNMt8S3ncnS6KjWT1DspV0J4dB94X7JYdAUzQQPMXEw7nUJSqxJS3WkAAePPPME6kHSI5FbaOvwU&#10;e5EppoFLoMpN+SgbKTB/fcQTN+H+x7v4ObwLEFDCEh/Aik06yJEZ9j3fllkxraLpjlenSaQC+0mC&#10;Hcw3SRxhwFmnfNc72ONIxACO18E/EegXiMQr2OIH1PWAguFb5UfH7k/gAmRORIDPzJYOqRCu5KW4&#10;Wn5GnnI9MtQzo289RsQVumAIfHLb8Dq2xDFMYksGCkHOFGyP3D7MAJnO9xkduPU5h2FTz91+fwsF&#10;znVWJq8vs/LKuYJ3Nf1ncuiE10HLHdw3+dzmwzSXP1aNSPcpeX3K1mF6JIhwMuIkA0tdLH83MTDe&#10;vnOx7di9M1uHt1M/NrNS7mR1XQ4bpz2gMyorFtoU2i0nAGLyM8pb1jlI0DehvhuebyiJQPGG/6hy&#10;nSX4TYCJO8pKfEEQDOGrYeU1CQi+7ql8xjkiihYcFTz7LR3wp+PvxQ7OgskPgWIrsgvQViMKnYAR&#10;qrd4ZmnSPTyAC2iInHrrCvYQFySVFk7hgzEOEeA58kVYeoMgzVfB9ng9Mdq9xuo6rSgWGae/ONH+&#10;wDaWf/3o43Yey5D7CgTKYVRAtLmmRX/DuVeF2bQcLIYIvngqme4kz0wgbFfdJnfspWPt29/9NsqD&#10;r0UmOrMCC+IhGibCQ65AnHbX9453UmZhpmAEpP2b4au4JgVZEcUVP/EGmf5dPnBW2faEhCXUcAMq&#10;bvnolfwap4PoUt7sZSoNHRXd38DhKAx8i6A841d9b51jlrpCsIq4WP3Z98DDXEgCH00n7QR9vbKV&#10;gXZQ4mt/Li3iFs4Pp4g/os930GxALBTJk+MH4wYGOBVwulXUOQn3cQzgNlV57vEgTl7Gofd4hkYn&#10;fLWlF/yOHTuNKkw8CNxBu1uGpF+apNntoKUALEWH22qzzdjJJDBOFEoBahxpRAJpU+RJFDbmj499&#10;PGQQTq518JgHH5Vebg/WYstJuuMFrRcEU6F0i8WTG0yGlrnQ4RYT02UWS5ZwO95ReeK5YV6O4OQ+&#10;Fi4oaZzgqtRU+efkVYsIFw39aH2lMkV5d0LkBFClipPjbMkFXzLiTdpUHyfM8s0yi/LSsRtjKBVy&#10;EunEx8UWJ9OLi9uwttvDja87UQSytQ4FoOmbF623rrOt7sbStfDmLgtBN9meeJ1bIW+gvLnD+EtA&#10;FTNeeCCXVFR5FITxLWMVM3OM73JenGf+IXNetuClCN5eext8KyjV7kGbY8oDL7zQXkWRduDgQZQm&#10;KG0YC0YJAN+cxMCCZDVySholj3YnxasUEFIcWU/fQATbkbgpP4nkS7mP0oJ071CGy5zr+Bi6NrE1&#10;01vvHeO6lXkTVmu5qZdYWqR4PtupEydRHJzGavAqx208yW6SAwdeqEsduABiM9s/VcjW7bCWh+Nj&#10;6wky2OXYuuA418zorzWNlz/UBRaei3eHsr4Lv1B8wdsoz/n19mdxMzREBtxiixKV8n8A7HXO+1UB&#10;ePbsmfabX/0T5Y1ssnuGRJLfsrShbKAhSlfkTZFWrlR8+SjhKv/Mv28qLVdRD72xWCtEaVYZqzXg&#10;DmTG84BVXC2xjfcmY3LLYQuKwl1ccLKTizBc5FcJJGLlSqt/rfyu56bja1Gme0u1lqOO+e/C46tX&#10;rqGwfoSCjH6/txcq+Xyfo0y0DEWikbGyXhb5aG/WU49VVGsBeANLSi/52IwSV8W2N/pqkXrFM78v&#10;XOAIlGXkU0sv2gHXKMODErBS3urnwoPKCtvMusxIRb3KAmVJ+rZhibXTC1qoPyoxosBDeZ4bylHs&#10;07JxLqB1bTtHD6FgR/k3B1ztfqCu47YgXCQwbiwUqXtuCffoo90oTfcffDHzFjsky8iuSQL8mYzj&#10;9ZIocFmu1sG86u27L+UsVyFJWAISBpSRfXr8AMSL9PDLuDO/9hfC0c7wvoIsnvzyK+ZT55CLNShh&#10;kWHaiMeML8VZtwPQZ2NwooWnn5zxTh2yb5OXLkp4JEEUrCC1jD3mQEuwtcyFtVD2jMVtnImJINRN&#10;7qYDvx/Rz3i5oztKVMpmSyltO7U9+gf7qpz/CT4vcXL7rwrAezevte+9cbh9872/aLsPHcv52FGO&#10;T5gYloJHhnTe6IJ/g4WyYcIw4qVdipcwxutPnOBw5xz/Yks5EUf8xc/4po67/ffzD79sn334GVtu&#10;OSJsmbkvfc96lFO7abuPHH6pvXD4Vdpy+wjq1yKLBGwNTl/V08oP6QR3yOjpdI+k3/2FqnzqKoCi&#10;q7tFhjNyYAbqteLwanmpxPYW6P/+T//STp46jhzQttr/0OfREYW29NvoBKSk6pOLMmx3p12ZZ/HA&#10;reK2E+5GeshikU/GF+hrHAvlqAznJWCwra+t+tZd/m3rcboAZD+Y/hAZsw0xXOVzKd9r+/0z9BUu&#10;QthfqU/woy5j54ZV7a1XDrVvf/+77eCrX4duFhpFDI5JWeUFD3zKPz86eXqZRo7iAX+Eq9Dy8RW/&#10;PDP+OJ+b4wKirInR73yIp6vKT1cPx9lLuChQjzBJY0B1hInjFzlSbg3uT8bDZHcoa6OwpS289xCF&#10;PO3Tnm0b21tvHEABSF20D/GPFVcxgZBVTi63OHGyzgCMAlDaKRCFMzyRBj41cZZonhA6JcNK9lQz&#10;VDURXVKrQlkQhSA/Sd5iCZJ6qwDAHrXrF062Lz74qH1+ubWX33qjHT68n9UYLOwQEoB5iFuRcUsf&#10;Yua7H4hNRedLuvPgPwaG0qH3mEAEdgJGmLCVSMEBPKqZ21vvUqk//Pn/094/vdRu3t/Y9tMIlQIQ&#10;pRn0Jc2RMIU5GpQShlAr9SG1vkicNFQA3qbR+Py3bAG+wNl5rK6pAHzCoOIpnaiKt1WcS/GUCuPB&#10;0vLaZBzQO3DLimX81ZCjhKPzdDCzhtXRjTSycwtuFaBzJJKVp7bOAIMi8RmVN7RQYaycDvyd5EuY&#10;A+iyNEThoD+NvibikQt4lS1KDAZo4cFB402FfKQ5sNtHsBx8iFzdwwLwAQPHDDKVKT7hvwXBI7/N&#10;T7PSruGGIT6r1zKwiwLwQNvDOS87UQCuXcU5JBewUj13nFX9K5xLwsC651n+lQKQDgyX5VhfNkEW&#10;av81NcOYEFWlBcyk8bSdd+C6ER5sZxXy4L5D7Xs/+VE7cPQQqx1sqYD35jFTvBnaV0M72PDnIwhf&#10;SSM+SZ13EzU8icWtV6HpyAgPggrlGzyBKOx4BG/yDJ6SIuMKBUzQdFxJD7fJmq7fSdv3eiY8AqYg&#10;8Jef4jZQcvAymuxLfN8LqR5BZBJ+hMt5CfHnJcFQaaBB/uE327B2EPxIIAgGbE/PyPwXTcoOqQcf&#10;X5bHaDBFJGgl0NMuP+kIzRO6BJQgAvzNI50Cdg/DqFshacAZTRBgiizzo6d+HZfRcTspHY/5Lnh5&#10;q6/vdITiyXt8AlPhFdM4iTsQgTXpBbUJ8SR96VF+OTSABZS1tKHraRPXPcVyEMsCtxA/YtD1mDr5&#10;kHNf7jOJusM2jHu6UQguc8bgNbYP32Cl6BF41PXcY+ClYvAeL7Y3sCK/fb2AdFEGaWLPRSPWWy8c&#10;WYNycBPWB4t7dqAc5MgGJgB7OWx9914vHfHAftox6w8VLRNEMusvBiCVlfoxl3Kov/EDzETmoUVw&#10;IbINIm8jomHwIn5CDR7hCqN950MH6E9PNn4FjWfgCovpyl4fnDxV7v0l7/qG2h41cMHdYXUjp1Ll&#10;v4lGlgNTMi9tlb8prsJLFHhVtBOWOLybCHwITBEWd+pVjzjoTkD3C196vKQU2QFVJ3odae2dxxKU&#10;FeHPPvis/eZ3f2q///zLdp3JTk5qy5YKFqDs15woIGf0UGSr6slI39xWfYDPZhpyHZhs5OzJuY0L&#10;nBv2tfbON99uR146QtmPPl0Gmyc/KkxH/niFzuJx+aWMpBn/7pNoypKKAjHliaN4O/HCbyoLUzCL&#10;fcozU0vT0nlOnHjg2YFMVyi9fXyf0IJr1j9QeEyoDTLiD1y8B948K5vmDaf45KN/9j32yw6G6zB/&#10;6huTfftzI6f9rBi8WB4VL5Nj3cA46XJskLAMAm3imNAROM70UwEX5QMT3bVM0KKAcMGQjxg9MkAl&#10;nrellkUZdZlBusoPyc9kkF/TcwyfsQhpmhcnjVp5CFcr/YwpGDOp4LS8c56fFgRqxkwN2TBNuwYn&#10;pLGSJH6dEUYCYJV2QIJPt2UbXskbZM7gJyzcui3VLZ1atWnZaIGap/u0iVqKqYC4eOlKO8M2s1Nn&#10;mGgy/lLR5zjJMY39t3Kt3KvIe0iepF0LiFyEJj9JbA6lj/hVDnlRyKPHpVCRVmXTrcTihMrQJn9V&#10;jmYxlnDpCs+BsUxNYx4lxHba1b3c9Lp79662rysBt6K8UgEm72KVhpJOxZeWSiptzp2/xK2ZF9rF&#10;i4yVOJDdyZQ35vqRPpX5tvVZLGacJ9+8VVbLKH+16lpLm/AUnjmRvYk15ZJbyLAgs/wWUNbs2XsA&#10;5dLeth1liVtALQuVTHVxiNaWjCcp33VauBKmnKl48exPFXt+VGpZdyOHKdNqEwCP32gPtAjz8oVl&#10;lGcPyc9mlDmbsUKJ/BA/R1egmFQZ7VjzJsrPUydPtquXLyL799o849+dXPyxa9futrhjB9uYt6IA&#10;3J7D61Xa+ZRiW1m37ZJg5QmZRRZTVpZfLCO9QIP+EZlSEaayynphHVVuszAeC9o1WWxbAe4OE7HI&#10;ILBavWmxeQYF4Pt/+A3jdQ/Mr3pr/VPB5g3r1huVz49zQUjxQz6NNDYyCdcK0DmAZ2FaqmtVzDhf&#10;kLfIhopILfjdIuzEXmW443PzPD/nGds72y6UoU66tQSzXtu2eKuuMmzdcOvgAxR0C+zMUZnoWYcq&#10;96+TB+uEW96t38qxClKVx9kSTHkow9IszjxkynqtPNpG3Mbyzsta7mDZ6Q6DrZyP6fZpcV1kwX+J&#10;xf57XFL5lLo0xolpG+w7wBPDBEUGvrntzXPKvBTE8tI6LWePq1zlo5zu23eAMcm+yKhHG2kNeZe8&#10;sXUplzVkazn1Tfpz5iZk7/TiNOqbfsqDN5N7c7FWk7YfLjJoPbh77362W++OAtM6nwIk74qS8mwV&#10;lxeTh/eEGcBjX1zO3rYZHDRGLHQ6ar7kQLDjGsjzXrjKS/4MqGqDnN9fvny9Xb98HmX0cpTf3niu&#10;EluFkJa+D+AbjTxl5NmW9ju1zT4LQcipdcwFEBd8R7+r8kYLU9tL+yXr5o6dOzh/chG5XE37scLH&#10;81u5yIjx6RxtjIpm2zDHirbvyoNqCRdeVACqOI8CkLb5/Jlz7eHylfaj73H5x/ffa5swDrnF2YCs&#10;pciRyLo5t58Nj8MAwvSUr/oXa3DVY1HIH58RJrYRnsJAlnuhJJ3gESYF5Rs0g+TqtZscm/JF+/KT&#10;z9pljp5Yvo0xFVarniW5DwW7lyUtbEKxzFxy994dbfcLnl+q8t4UJWKkU7Sak3p4D6G8d1pplgnl&#10;RaL9mAl+KhO6Kywk4gz9gvKXoI7bsf1deP0/fvUHdny8j2HNWXjuzescQeQOJP6sp17wgQ0/xj32&#10;h1ri0nvQnrhTbwNnkKpwsuzs22IlaN+rXgC6s8BlnPRnNY6xfaot9RBH3fUYFOXS8UKUerT10umO&#10;EWXDttAjxzBpyw5Dj0B7wjFJj2nXtShdXP+kvf3119q3fvgjFM67aH/cjQT1sqFnPy+jzAigVUo+&#10;CqK7+QkIIcad8LHzK7AAJCyxjUA6s/oE3mMEkuE94cGp7BXvLSaf6AQSnS/fSSNFaTkNwvELvHHL&#10;lbTVseE1IVZ4+28tbb28Jxf1kcO791HMsqC5l63m3373SNvA8Wp1Kzlp0cBOUny8cq0d1wLwMofR&#10;ksEkJiFJNKSVO2Gh13zx8D2tOZ3ECvdF4kNnvEiOXwdp5m/CaKCSyXhqAYgC8P2P2/FlzBbfeo2r&#10;s/e2xa10MIQn0z1lUcrExA1+PaRH3KRVTl4QQqAqL4lVdPjNfwiZIXTgCznG6x5WCC0A30cB+OFp&#10;VtHuz7X9R15uP/lf3ms7NtHx2OEOOnANJUpSBIn5HeFJDrqkvtB7BiDbrv71V+2D85ydR0Wzcnor&#10;E5LPPBvlGI1uBiLGsfOTH1SqMYC0AfZdjfvYhuFNurkJVAXgPKt0dMal1AOGSvaEBtZtG3b+RA1O&#10;lX8OQiYaeWf/UL6GxmotloRrGbxl1RTaoulH+ceaEHQwqKbheEiHqBLwibcA3edGPwaO3gzswdJ1&#10;3lA4kvLRxdA+fCkLIw/fZlvKOlbbNmJVtH0PygRWkbZy0xsTziUuiFm6fJbVSG+rVukHH0K4W498&#10;70obfvWXw7nsw9ZpFEAKtLiul48VyD9zsomB3G5WaQ4dONa+97P/1Hbt20MHCE/EFpHpkSpm8Cpd&#10;o2wjN6YRYe2+I+0kJje7TAIjjfUEOc4uEwkzzRFuPJPzvdKrEFM3uZEWoQQUrQR0/IHqIIUHOBzB&#10;Voh4wYFnSMcduP4tJp/4+YUrjZhOH3FYHIGIT3l2eisxy8QcF/26dPcc4/Ix/Y6l0zU6wAoPUOBG&#10;aoJVMh2CH7H635Hijg/vI/WOfKATMEi6R+IWguEMXybwoDI5Aotfuk24aM+3+EKLHWHPU0/GDqoK&#10;SoTFh4FPn9BtfOkGNE8KdiZaB6vAknnW0hLXQ5sZlWbgu5q2y9uHqfTtqdYGd7lB24PHmQg8YOXf&#10;LUmeDeRB7d4Q6aH/t9gyvHwbf9oIB3b3+L2XwSEwEKcy8BHKILeGkhJtCETS8TsYsCNiRMcAB0te&#10;Pvp5poyHbnsekduLdmBBuJ2V0c2bWd2zLSHzmSKARusEx13hh3k0/7KiMlpsw1Pv+vIHHnaA+hFB&#10;+U8LaEQYEIV4WnfK3/fg7uUX/vMl+6UiYcCkLoa4aToBCdqeRiEiFpWDZ/RZ8Q62ni/THBkgMBT0&#10;8i65Aq7TE0SFvoKSXkdWmR4vHVRsI0K8koeqZ0mpaSC+e56DrLlo6eM/ftL+5Xd/bH84cbytsBJl&#10;eVO49UH566q7CsAoAaEpvA8MILxHtslv2i7ypXXQPItRcxu3tP/ww/c4O+xrbQeT8YytzasMhrxR&#10;7zuHi0ZQZkAk+eBOWaQMjIjfeHr2xqu/wg5+F3CPE5oBSBn6M3hTOZkZ84slqRl/AocbFH6bDI+y&#10;Z3iclW6nLWORGUIjW0aefYCNV4/TMzmByEo5YVEOsEBVlkAFrHVttpXSb2mxIa9VtJXlIL2WA0PS&#10;98w8FX4+1b9ThowZUtcYF6iAeIAViMoLz/5SmVHbXlEA2tdSJ52wOPkznkqHcAalzkQBaCbMmnwF&#10;n0oClSrybR3jCrd72g5q/UeCoc3Bv4/9uUrAKCWh10l+HhchwCML00+HyYaYlnx3YsvYR3bQBjlB&#10;l/YoHMGhBZK0ZiGT/MsrH9s5rQk8JH2JrbPe6PrZ51+146dOZfJZylEUl+RPhZVKDtNTKbKCdZmT&#10;ZfMZBRfKFMvEC/RyhA55cywmf7KySHqyRTodb2WrDnRY81TKqHB0/JYHQMdowovbbZHeprlnz55s&#10;79zHr1Zbm1HkaT1jXXGLrnQ9oV5q4efWzDNMmE+fPsNk/3ImZp7354UHbkFTmea2YC/nsJyUd7fk&#10;qZxzEVirxq1YMq7F7MeyUwm1wi2t165dbVevXoVmt4qyDQwloOcqbsJC0ctNzMMK/YlKUZUwWoFJ&#10;4yYuikDEUlZO6rQW9+wvreuUHdt/z55TfqMUhK+WvuVtOWqtfocFq9tM+P1VObGNfsQtwMqy9FkW&#10;cyi/vLxCZcIyCsAzJ09kC/hjrJJcoN/K1s+dKLB27EShg5WXN5Svh7ayKi15q366arZlYDmOY5Es&#10;z7z3MvMMSc/1009rNxWc1Roan/aP+LdcYOMm6iU+KjCtO/LvOtaa506f4jzrL5F5++lkmGxYd+so&#10;HpVaUTjTT2fESB7JKH/WYZTDXCiwAQUfYgkdLLpTh7JOM4FDgQP/tbASb1mZcpurbQL1fBUXMq1b&#10;s5Hy2x68uUwBeUgC4FCxnIt3WMwncpTRO3bsAn5r8nlDa0wm946PbW+ci9jOmLxtRW4GJUxZCW8g&#10;VM5oDW6Y8w63UHuj8goLT0b0shXnIG6H98ife3eWmFewPTdbpFMioVXYTGbJR24ehh/myR1K7oBw&#10;QpyHNDM3gH6tC/ft209d2ofcbmJhgNtSyYNHBXj5zRbGIioA3d4YxTL1ENVG28scYDv9lbegWjYP&#10;ybNnP2r5p6Wvc431pO2t95uwqvR8QcvHckl5jf6Ft1qACmXhxWTsUV6Tb2XNflFeKki+10teCeug&#10;k2wCrwgbJ/CGC9QBcCvbD+H5lx9/zq6sW7QV8Iz2XAvi+1gwauF7C4Ws1rPWKRWAC9QnjxrY0BXS&#10;tuli1JrYOm8m7R9yhmDmkaUg3Erd3MncbRO3UzOspIxvtpsoI4RVXmwX5uFnFMXgMn+RT9t72iXb&#10;RevW0vJtFOUX26VzZ9rGhzfbj//6R+3Vr7+L9dli2umMGTqPzLHPM8p+jKWSe75K8vxOiRRc2COf&#10;jaRk4kiEBOerlK0CiKM/wiQOP/w+oE5//uGJdub4iXbhgoZUV+DjEu2qt0JvbftROO9msWQjPPSW&#10;6H0v0Ia/sB8ZKcvi6RhF/EXHhAzTiRAYVk8g4j98io4JGGFwwO4wT/HCCPXo8mN/dZOF///9f/s7&#10;rKU/YQHpehZPVFwK4TjO8YT9gjM3y1i9ge2dwmY/ux5jmXUs7KoQFEZ+ZFHHPgA/Ff+DLsciWbgk&#10;XhYGkNeMVXqf7LhS+bDuqwx0rJG7BmJgwPgTQfLOgjUkoiHRQxSA1xivPmKBYAv98+HDR9tLR4+0&#10;g0cOs5CwLXLmhYhURZ7BUX7NPGUjj3xGuVe9Kb/wGMLLL2DkwzByqawUGHGn8AUFvgIr/AlOgoHU&#10;lYc8hALDO0ze5Z8Aw4/3orSnhH94zG/RH0DaJXU0LBrBK5ph2qin7fZd+vll7tLYNd++/71XUADu&#10;teMQIcdLYSKWjPP9+PZVFIDsCb/CpNAOgEdCC3Veu0/5D59AhBp9illCGNePzxQHPkFaPiM8uRlQ&#10;WLBcO3uiffGnD9uJ2wvt1a+9jgJwD7fo0ElbqcHX2RDXFHvhrsYUiJ5ofhKkq3dslo4fSnbQEDgg&#10;fMyOTwSgCI4Q2EmvcAX5B7/4efsYBeDyAzT7h19pP/rZ99sObllx1WtQGLpmJGfgl65Bv8FDuiiB&#10;dvPahfbBP/+P9sGFG0y6GFwzYMl5e3Ss9WttcVIlZSWADtrtdJ2456BqiFcBaOWxMfUsMFepN9CI&#10;z6EAzF56YKzAgVOjHnh/LXcw90ZJC0LxyyU7Wq3/1roqzK+DMjvIDNKx/Hn2jNU8FIAqEx7SgTym&#10;Y3XFDm0g1kdsqWGFzWvBHYRnEiuDfSgHB0ryzV/MHKFZhQEr6evZ9s0ZD3bG86Tr9vDby9zoRxk8&#10;8MZUJwVMSqN+yITUSYJNEE9+0xxVepFpGJ4yD+OToqB54GkGm1CxhYnU3i3buXn6tfa9//pTlBXb&#10;MwkQbxeNLl+jVMs/5SkyvYuIBJgziMAvLiESHDl4Dqkh8Q144BSY+OZn5ku4Cgt6Qya4isp6Lc5W&#10;RHx6FN+fK4dJQM/hDNwM4p6fwpMsFWJAiKf4PEdvxyWg+P3veCdxwxPyAkiHCsbEFD4OwozHV6J3&#10;HAXYAQyeycMACc7JSznKb8TTD3dey11p9fQgYAqZmpB8DM90CGRmwIQm3p7jOmhr0DfSAQq/5Nkk&#10;jZ1Ey1+fegZ8gCrdSdBIUUR4hscjkN/n/KxZTPLstO286Nw9W/CZK+oMZN02/JTB3hMnUbgNe8K2&#10;r/tMVla8gZiJblZkVRS64p1D87EUUyHYP7WdmNV/2gyalCgGH9BRu/KrpUl+aS88X3Q9A+/5fBgo&#10;s9LvCp8r/5tZGd3EOVcbqetuedvKlq45BtLZem82kRWzpQzp8pcmt/PWgMET3HEGMHKOq57h6KDT&#10;V+qm4J2Pf66kyXsh7bilw/osTzO6mMYNlSNBEhKvr36ZiPIStzg6OunRb+aZysfUc1auBjkJTdzK&#10;VKHxu97zPZGv8jMoaZtfHIzz2xwDiO0bmJBdoY/7w4coAP/U/sQE9S6aXof8lmMOVs4Mk/6JLeil&#10;BJzWPDOW9PtXFIBQ4k3x8wwS57Dq/pv/9KP2jbffZGLBpFTixxekdOomvEiQMDNPaltn3HPh42Ug&#10;6TB/XjsHqgLvkbrspPjxiu8MPR1qQpf5HMpKy7MeoHT2H/0Sz68BEk/i8i5HC8Bg+MbroDXxerS0&#10;McYTxwShHjzQ4UDaj/2xHyeeQ4ni+1qVghlgU/epMCqVVLrk2BAmxYEnvhYzHvdhmNsKs30RQj3X&#10;J5M+8KoYFF7lmGMDaXJib/rmKX1K6IRQ8NXtjPbDpMuYIXUGQJVOsRakjIyrDJqGW2sdt/gMxaUK&#10;kzG2Mf8lYSbix2QKn4q+8MOxCvktC8BwuWBp/xz3RBFC1FIKujXzHgrAK9wU+2X7+ONP2omTpzL5&#10;VUnn1je3/WkB45Yn208tU7Tg8nfgC06S95xBLZdM1W1w1UbQSkCjo5Xwi4J2+5sWME6U3BrqOa1R&#10;fsrEwCER8MT0t6AsW2TLolZrWl7tRPm3A/cmLC+kS2sdt+fegR5Ha/Mo+qTvMjcgX7rETZRs97Ss&#10;LLuNWGyoYPHWUrdAW2i5GAF+qYfNMS6QYJl6ph6dA56OA+XT3eDSWksFlqLo5Mwtyl4wEcUI/YEW&#10;XZaSk1uVQNKjtZD8lOfKon65gMSFIeVNPxap7QOiHGXcGkW28spEUr4u37gdqz63B2qV5O31Wzmn&#10;LZNTeKDCZwEc9iHruajKbd0qDW4vX2dsy3EZ0DQnP1GCqsxZ5KNbq9ZsG4UOZbHGtBaCpUi5oQR6&#10;xCKI7sge5eK20rL+o29k/Ewkxq1MUKFB8c1WYuSfCO0GR294htmly1fYjr2M9Z3byilz6Lp+5SIK&#10;TbZtG7/3IxRCymEtFtOWh4vmjp3lt+lYx6w7vm9UBmhX9c8tufBBGbVfqvEdMiTv4WEm5eD2DD+t&#10;JR07P3Zxh886t4KDcdQly1z8nsvpooBbrm1LFpjsb1/cifJ5G1VtdZ2tibLIHlD+x+qOOPJReXPu&#10;oWJU/oYZsMT+fAPv9vkuPniG3k0mqbdvsQ0YKzTretoCldTMHZ5wzIl9DUwHR9WP+oZn8EdLI7ey&#10;50IQ8IVyWZ/iKF6qyHAxQ8tUFZi7sabdhqWhJXxbJR5b9TlDBUMDtv+iIHYrt3XGcdEm2s/9B/aX&#10;rCkrpKcs3IFWzyh0O7gK7G1sjVYBqJJQK1zzJhMtq8yjLLdJDnRAqXR1P9v/yZPCxoN/YURkbKIE&#10;5wgO/HgRHHfh0dGxmQ5Ooz6GFo+A+eKDD1F4PmBuhRzAqOwYo46voOg1T7e4MML2jWKM8t7xmHVW&#10;fts+K1vWU+u4eVNho+JGKy7ruO3bNraQy+t5Lh64zwV0bnl3u7cypoJ0wXMywWn7oaIneGg7xW/9&#10;UdnkmayXrl7nfoLT7er5M23Pxiftxz/92/bCUZQZyKKZ9U8WmT+/ku2e9/5jiFDwp3gRj/KcOAsB&#10;MRIp2Ijk+zRO953GwSWtLp6//68ftnMsHl1dot1lkeTuvZvI+SqOL9vR9u/DUnr3PraTr2t79yy2&#10;PQf2tq2041lUnU0vmOPRkx4pll/P5XPp10sPt/CNwmfwxFe9Zx95pvbn9t2H7fj5q+3//D/+W7ty&#10;8Ti89ygC+9H0VshwLcBYH+SCba+W8dlWz7v13PPm1vJZQ3uFB7JhvaT+o+TN+J4ydpdAyLIPllQ+&#10;0udYYg1nz1R/rYGTfY3l74d+NLKLnNFWudNuFf5rpckxB2g84/bShQtt+epFDBvu5fxa+0Ytmvfu&#10;2Qvf9+QIMdt7+x3rpOlKwp8/5s+wPPIPiiclP/yFgabJg/94CwgvEZkBMAJ9B4DYE/iAiGskSt4F&#10;h8JCGoQ4xZnonRr99fAhbvLDl+36ahTMXh57H8u/Oyh2vRjyIeccH923uf3wh2+19Vv3pIyMzxZg&#10;JDeZmVEAXmawgF/wV6pSXVT4Y6L9KfcsQyp7AybRyVS0pbORkmGErDMj+QQ48VDyXD39Vfv8D++3&#10;L24ttNe//kY7clgLQDp1hO25Qhk4QRB/OJ80+/egNvh7TH78j5BOirciTWOFkI7TNPq7h9CuYIL8&#10;4S9/2T45c63duMuZEnsOYo789baVAz1txCot4pgOwm0FygqntOPOqhS/ujWT5r8IYnh4EwvAj379&#10;z+3zK9wwBns8jFWrGVdorFhpjcHpZNQyysfK0hWAGWxTQaxAGaBDtwJv57t+DjNuznVxS4YDnHCK&#10;yvhEBSCVWtNdG3BX5KQ7KgPEwxVrHxv+sgAsBWDOCKISVuekApCzPhgHPWAw8BAlwWNWo73J9Bnm&#10;xE/uc1EBCoWcA8jAJw1MYYW3UiI9/KbDdPWWBmX9JvJtw1FnEcVKgA5ak/VH3pjGgCSrEFVdwOag&#10;pwYIqaBDAQh/a1JiaZuXyo/pzlpzWF6MS2Jlup3B4/5tO9vRI2+2b/7tf2TAszXK5yhxLC8wWXBx&#10;+soTEaFM4muABVueBWc9wy9eBieONEgfLz7xLBy9BhJeAPpOHpyFaeoXHL4OZIHxvcdK2PAs/5FG&#10;YEwnT0WYXeswpQAAQABJREFUvMbP1DoifkYeFY2Q1+PZydj4dYjEmfoFqPKDM+wQJ/Dl9rf4gatS&#10;k9yRrHhZznqOLv1GfoN+cKUi9aihV4yCm2DSA3F8TMPUFIuOPEoLI3d68l4xJ1h4lczKDwhHWvHP&#10;20ht+ITYeunfymnFK9giUJ/+bmhew/G45a9vNbgncDCkOwUfyU/xi5KQFE4gxJA/wV1Jy03ELHBo&#10;KbjmKZO7J0wmsdh9zCTxKdYTfh5Rt2PNyxYiVieyXegeykA/TijvY5bv2VN37nFUAoPMWA6qBCBJ&#10;5hjtIb8PUSbdhw6mCBSnikEGkCwgbFAB2A8j9yB3z9LyHB5XiJ0c2napDJz3OAN+HTSOIw3MQ/IG&#10;b1xxLQ7JQ9zwR16Fo3xVKL8GGY+vsEaO6BbC/+7ffTpcRRpxZX2VoA4+vMUPd72ZwEhI93h6KEFG&#10;yNtAOkAMwm/I6NRb6JlHHDymW0/3mKUgXh2gMhvQopVAHOtp/DYzWN20hhVhtl39SQXg799v7589&#10;zfl/WI0DVgs09h9u7ZgqAM1i8l5Y+SZPJOf8NznAvT4KQCYRCzu4/fev29e+/nrvi4xUtHU04zXY&#10;pqEdLDzRTZxEmIB1r9SO7jmFmQz8Q1MPxi2aSrCQ5Ru/wjKAq4wiKCOqgIHjt6KWx0w5dpDynwIl&#10;0YBFVit+KZxx+zznX7TEP21UXHz1RJE14/oulfYXSTdevFOuDnxjnaSbPjsr8Onjq17Yt9bgGOUF&#10;g3uVP1m551c6VQDaZxtPSx79HF9U/8s4xrFNBv6UNoERMejwN+cVEzfjHZUQoasG+dl1ALVDWZkd&#10;B04iGcMI5zilJu41GZjkWcaby/CJ/JLmlB7HWcZz8l28CKj47OCFlS4mF7VQylmoTCJuLi+1s6dO&#10;tONffsG5bGcTruJP5ZPjkkdUACcxLo5nazAKKY+EUb6lt85402KFRU/S2MgYwht7tZJxXLWCtZ2L&#10;JdK6GYuzLbRjXiLCK1Y397iYgUVSLfKki9xZlrZ7bsX1YpGttIda2qns8vwytwS73ZgWL4e3e9Ow&#10;twAbX8u6bJdFeeJ2zwdR1ikb8MQJO78q/5yoq2DMQfws6mq75tbg2lmhBRcTOhSAjpPkr0qrFRZy&#10;VTZqBaJMQH5oUtkj1Z5x51bXMcZTlrT8LMtC5cmyVd5QrOIfa63+7nlgWmipsPYSOj81Xl5Nuihb&#10;tNTSgg6maZHkzhBvGZU/Gges46I7lX9aI2phtIKy4RZbV+9DsxdsKC5OGt1G7zZoJ4Vaa2WMCa/d&#10;kuZE1HF8SiDyoqwwPmaMbV5rvMv4WH7AA/Mrzw1TThyTy0MtBmNIAY4bWDC5vfzChYucmXeV4zfc&#10;Nqol4y3OnsMSn4W4WCCqsUJmlU/Tj4WeOEnL7W4q4Exf2XUhXf912R6nYsadPVjwM3FX6ikxwkEE&#10;Pe4eUhkuPtsBrTI3ojxxvPWQflr5N1GVQ84lSrlY509aZ7QEU4EqbxZQOG7jXDfPGDS+l+vcxnrO&#10;rbbWSuur6Ts/sK2I0p/2QSVTyQSKI9qKjZStymzbHZVHbqO9QzndBN9dlFBu2X5MnuvcP/NkrbB9&#10;kTNhD2+mRV1XAYi1qeVoqHxRtuWB9AyrwP+Prvd80jtH7jxBsuld0XvTTbZh2zE90xppNCOz0q4U&#10;K22sidiNi7g/7l5cXNybe3NutEYjM3IzPa69YTe9raIrFsvQ3ufzTeB5iiPdr+r5GSCRSCRcIpEA&#10;TJeKA/cZ3I0SU4W6S1iz1JTDbtateYxSkMN1UCrbnjnp6QTpDPLIsRPHM2mZyQ7LK2mzXqksW0TZ&#10;vomy52nYM+D1YJ2sjJIXaXKKHvNNpVbaRBOSxEzbqEqWmW8KTaiBdSWlttfAV/r14z9tf/l7Fxan&#10;ahYDEFccgwRvDwZiD8hb99rlr77Amb0bkaW8rBeOM5fh+z0sMe+xHNs8kTqtarc7YUu7EoVf6JC3&#10;hgKCspP2FP5ahlzmvoWVYrvZF3oXCsD1G7cyIeFScnA6aUK6lOc2sTIkWwVAgxbDxR/KMPWn2lQO&#10;AqHNvHT1Rrtw7lxbuH29ndq7tf3gT/687T98NBak61A0eskxb6Y04z8+ZN/qa4zfIgsEUNiC6A8+&#10;OgOHQ2doUPnONRkfADt4eptD9j762QftCn3H3J2bHADCgTkornfQ1h9gz8mDWP/Ji23UvyMnD3Go&#10;JKvKmIwhY8UYvNNbJ7w/eqb/M7CqaRW23sFggvhPUG5mveWmvjvCgKBgJd+u35pn+e+H7dc/+0mb&#10;v3uNvHRSaOCpvrkmjtiaC4baz9lePLY99Y9yuVYrP+qzB2xRiJIm64mTDNu0OKeNzQnq0JHVh9TP&#10;tDGQo+ywjvY+E5c8q30tEqRba3l1kQznSwGIm2dB2Dd6LVLWrmDlfoeVgSsP7hIQYGjawKnTe1h6&#10;fpgtiI4ePYwFL+dIMGE0Q93eSh9hePshy0i4kjR3/pj8YDd3B0AcykfY+OALAqGEW12Wnit7ge/h&#10;Rdw9fbXujG+j6pgmuOK2Kryx6eYjcfIuOvtJD9JZw4QaTTrWycvs/8vKBizm2VuhnTm5p/3hv3q3&#10;FIC0xck7lwAXLiruwmw7+5WHgGAKDZMrQT77ZYRGZtwTR/2e+wBgJKHCCS/Ic1B8SHTcfBcrOWwF&#10;ffZsJQrAT9//Zft4bkN77e032+nT7NnAHnAbyFj3jwq8gfmFQvsXceS74zYN4iaiME1wwxjViDth&#10;dMRNeNxhJXDdzU8vPo3HTniByv3JT/62fXT+ZpudZ1YKJdUMexFsYvCk4CJK4e04nXWzoDkbWUtI&#10;wa6WlnRY8EvophLQ8LqG/AFmrOc//6jdxOrGAbJ77r2AsGIFoReztmRJsLQoZNihjl8JBTVzFsG6&#10;pydLhgjvfj7Omjrba6UND4SxQiN4PmIAX8tvQjz+VjBj8lumdXoUFLUAVKggfWGZ+/89dVNrhAVm&#10;Cx9qPo6A/ASlwTOX/aIA9FAQ9x1xibCWlOZiMQtaqvuB/9KlaXBZ/3kQiNHXiT/OOvB7jLk9nbKC&#10;afIpDSh5bO1LDYRihaAImriJgJ9ZWsKngoTvVhrfoEMQrrWUrQ3g20uHf5LO/JXXvtHOfP93UEyw&#10;HID8nFQAWyPCJQXizVtH0pMlKcYRL5FzxU1/331a3nkGTjd/wddfcKgkCVf4R6cvbK68mEu9nE/C&#10;97ADjmfKN/5FuR7itM5xnyDUFWyrvgMmuLB56g8AjVfVGXzwSFoMy5+w3gMfXBVyTAbEqSe24i86&#10;RG9eBkvSHMjCA4r6EqrHrY27jvEwVF2DpxIl1RM6/Yon7j1cYpsS2jE8z4fQQ7gCK5yVOvCFhkpf&#10;AMQrrSGGm+HyPkEdvzT+cZIW8CS9hBuoKqgtElCFoJNeUScSvQgPDYkDAN5ws3BXOTWKqisDSyB6&#10;vgPb4/NlxBQI6pH7CrqnIDUbLR4b/LJs+NlSbSD+jIHRYwS6x9Z3rQRoR5YZ3Ny/y+/+YmZFXTrM&#10;JG5bRvG3sPK0zTPwfMBgQetABRBnIX1fhlRnrhA5KFakFTP2te4JSjvkIGIHHfduDhzZd4ADgdgH&#10;azd7DO5gtj57TNGm1TI8B3AlHMQae/BcdvBe5WrKg/Emf6btv19cMjo8rM8wRjfagXjhXHwu0A4V&#10;lEY7LYkFlzRJQxAZeDUe4XHqiCOoBmERPnEnvH75BlOuPFI667sQBaGv08syhgvhdbesOaM6ytwm&#10;rP9mWAO8CcXerStX2i/f/6D93c9/3T66imAVBWCnPDxRyKOsaJWhhRBX0SgxIYC4HIhZnoiHMFqM&#10;b0PgnWEPkn/zZ3/UXn/zVWZyKdngmZTdYAprgmZCf+f7SPdwN0/1yhXeKQhMeRGK8bc4jQvvUDi+&#10;w8/Ow6DqSYBblcbumLJDHLpP8A2/jrH7FkyPIOiEM+J+TZR9gxgRSrdlYgD5JL7E1eMpykOZnoEM&#10;PQHt36AKujCnwPSJ8ichfBeIotwVf3Vip1Y0pdhVWVA/+Alc9sAjjHucOcushUYEczwVPB1gg7SE&#10;2eSDEdn+qDgiDfJNOGSYdKP46F6DRvpqykFoggcODJzINF1RDMpv+SBe8AWON3mDl+T5AU1O/nF1&#10;XHqLK+EEhb4oAAFxEJ6BOO2QCg+VFyvIJvN35rDIuso2IzdyUrrpclHEPMqnm7O3sPhhDzeUeca7&#10;BZluGwNXea2F9Dz7Wy2ggFMx5HLh3exPd4AB8AyrFxZRCl7DiuUGhzEpt504zPIvJhXlpXvHuZTQ&#10;AbfLgLWqVnmk4mIDcpbKqpwqi1LB5XYvMMByGwWXN2k57RK56yw3u4a1322UJy4Ftr1MO5X2nzYc&#10;nrhvosqpR/DJiRr3RNR6Q0WaS323sxyPTMkAPUtaoVMZdSNLBLVkVHbS3SWCTvZoGfZYRQsM8tAn&#10;89u0mR73+Bp1P6WVtJiXwsAucstc04c//LjF3/RtRFlgfFo2upRZWdWDBTxF2Z/LAlUgaT3m4QJ7&#10;2c9vL4qcOoWWU5lRUjhJ5HJiB6paOWXpKLSuJf2WOcuOFomelutJvWZiWcpS7pFrLeeWyVLiwBbC&#10;ZF90iZde4JW7LV/yM7I4OOWv/ZnfKjD8Bkny9/rNORSA19scCkAVmfNYZS6j6FKmFa1WZZY3e2xp&#10;BBNRIfNbjuG9l0pUy7fK15xEHaUgNDMAFzbyLWy2Xos09RQ65HYsbIBzkGiaPaVYuUVcKvh8utw3&#10;8jll3Lyx/Dn+eIKi21VCWrkZbjtLL112LP577A/4gIMDSgFYyr0ofR1rqBhwzAIulaHiKBmc/gBl&#10;3UaUdrYzJlLFQBTxLAVe5MCPRysPwpunkT1IweA9ZSgti9+5Kp+0PtJiUv5EAcgYQ5osazFeoG2T&#10;jeuQ3a1THsSwc+ee1C3T72olrbV2YbW2DUs+s85Tu10dsRvllyf7qtBQ2WuzvYn6Yj5Z5x3X7MSS&#10;7sjxkyxL31cDcegQR7V7EEvkjrG0cLQePQSv5cP207/VV4qYdNu45BKROPzmncueIhM/fkpQrmor&#10;p22kjlXbfLNOPmCy9vzZC+TZTeKvfLYcOxmhMtDTzhdQTM+Tp0sYchiPJ4Nnvz/5WzGLLnXWvDb6&#10;0IObS0rnmcxw2bBbvOxEWewE753bnt6NwlueUo7Sl6AwqlOAra/FW8uhbbIK9yUsmO7eX2IrA06q&#10;ZR/IdYz93jhxuH3n9/6o7T18KBZmxh8WQIH/9V70yK/ijH6j1QnpucnNydU/Cp57531Y2/GKVTBh&#10;zFsv81Cenjt7hbH7WbZbuNpmb8+2W3dmkWYfc/gHSqhDh7M3pFs27GRS6PCpY1j/cRiD4+YgnOZR&#10;yDDukafxJ96uH0kA4o4sR+ARMuFEZrjQloChb0K1TpQjabdfXIHHX1+62f73/+0vOCTwM9pWJvZt&#10;1wRIJdPKsyZj3EdUC1vb9+yLSzmxnLEVnQ0OZcEJhprQ4aXC0dZsIc1aAdJIhRbrufXTdiBtLvJ6&#10;6T/oG+hvqDbBa/srG55qeW1/SN01adkqAjoMaxvrAUxXL3LI0+zVLGnPUn/goidS0cX4YT3KwB3I&#10;nmfOvNxOv3q6HTpyJKfY57R79RjgsnrZO5l0L1mVmw7hW+V50jz8A2sOCMA9gXzlRd7Qmk/qds9T&#10;gwywHkGHF4PBuAcvH4YOsHSVY4UdcQoD3Th6KIvW4M9oT5ew/pu78wDFOX3O9bm2mXx9980j7V//&#10;2e+1jTsOgpN+hWsNDTJoicTGCQXglzkFGFNoXCU+BCZik2GC9Mq9iOXVdAUudxut+h4DCwEi5Mc9&#10;N8DFJexITsdOYAcVN8990T76p5+1X1x92l55+532+usvtqMH6KwZpFTJNI6KO5gIF1zGhbuzRaKO&#10;oO03HzmcZCgLAmNaBo6QVGkTB2GNyZ8VPJkArPuI3L99o3341z9uv/6KPQnQsK54Gi+FrFJEvBF4&#10;La0iQbDolUGBjrqVZb0KXnHXj58d1FrMYNesFxedFkEVBjxsI507lcQ9DaxY2dsAXKbNvMifcYLc&#10;mbRHWvRRMXKpNxS3A2SEgvX8IoiZMC7DeOLZIze8RiBM4xvhg/ygcVZwrErZ84eNNddA0wt0FjHt&#10;p4MvIR3z3qf8UAB6IpjKvlICohxwX5plFATO6vF8gkLQBiDxkwbzE/GPp8KOaSTeF1D2bma/DWbq&#10;nGV/GAtCZkpVQKg8VMvvZXDDiMOCl8InLxSeHETwjjOBgOMRxZ0cIz2WmXLUo78jZMGvA8T7ysmX&#10;2jvf/e12jBOA3funOupCQ6EgSuMlnBGAKzh9xdUrZUh6+Ne1P/p3uQU49Mc3gdLQl4fFJ3gTTzAY&#10;T3Es5VI0XMbtlXsnYNJgBEnHD0RRGvAK12mUA7n85grfBkKcqmHq6egxDj7yGdqrnnc85SRxCZtk&#10;BnH36PHoZP1MrN2tciMu+goySVvlZ5wKL2FXxWhknfiCCR/sVQioVxrwIBG/IXUsvpqXQ/lSvCeM&#10;hAvmpWNv1EXhT74kTIcp/Lpb5soxfDK8+FfhMrlSMa6UJavCKsdSUAjYHaGhXlcBEWSaLrHBk/CS&#10;yIwvwXXrNHUaeqoNXPiF60EKRAg6sUTlTX5U5y0RnkjscuK1WAuue+yPPT8XOPGbJTWPEHSf0rYo&#10;JD+mjVxZZGnYPU7LY1+mJfd2Qfh4SDu1DMw87Y97no5DRx7grsVg6KpYeWVQ62ABxSCmyGmf1tFW&#10;7GAPwT372VCZk8IPcNjINgaznpapNYmWTabDXywBSGeaUctDmF+pTOnLqzdzS3as8vO7811WTfOC&#10;d6AnTrzId5uHSans+Tb4mhC4BV+gno+vkBleSry8+9Xder6Wi3ThYXw8U9Z73Onqkkb8ClHP2wpp&#10;zo6yKu6tDH72bIJqBmk3Ll1q77P89+9//kH74uZ1LADlkOEsnApmChBgYHBWnZq4xFh/1hn/LDuG&#10;s49w368d7D12cP/h9gd//Pvt5ddO0fdJtLSLu9PFwz1e/AzZfvMnG5NPQMYju2BPK0vxAchV/Oms&#10;D/gIK5ylovpOcCZfjakoFn1dBYOz/7lMXWdioKsMdU8epnXEn0i7V+gYmSBMRQcq8U3xG1HxOcji&#10;UUrPgdunEB2BYIY3XC8IiZ/3gUfa/Zq0UT0xPgoLb/bzRp78ICRP5RInKFVSWY9czuPAWWWhdVoF&#10;oHGVbOEKABGW/BPEyRpKgLIJXpYBBW2jGRYjWtJpUWCOZP+a1Ff5QxhwS5NpS3HgRfJGWQlM0pCI&#10;AxReJA0974hZmcuUisebihst7VQkacWA0ALerlTg3Ule9wRcoU1aZlnXPNY9N65fb+e/+gorPRQ3&#10;DIq1bjrARITWahkwo8BbYMmckyCbVQxigXaIAerxEydplw5FsfHlF1+0L748m2WD77z9djt2lAEs&#10;cpmrIpZiCbZEvG63QNvIIEu6VeQx9qm2kjbUPVblYyyls7/RZqylFhl0Xm83UVp6sqsWiNmHkHDC&#10;as02Dmkx/Q9pb10qrAWgAy+XLe5BEbYTmlWK3svSPyzAYeYGrJp27OSkR5b3ggqeMQGOBZ5LfJeV&#10;8ygDsSKknKikc0/BWMRRDiwjqSvhvrz330wwN+oa3/GJF+WQ/HPw555ukV35rpUpxNXlRvGqXNq2&#10;HUvIPfuxBMTqirLpipoMKuGbE0N+b9ni5DtlWbykaWyPo+Jhl0pUFIaWicSpzE3YsRxNXPYboZdn&#10;BqV8WB5VaDlusp01j6LwwwOXUhaSxLQtpPkBijX3ZLyOFeDcHCuHUAB6WnP22wTO+KyBDhdVfqso&#10;U76TXUkz8TgecPsM66p77q1oIYcsnbILryou6iNjJC1yVJyarjrAz+XRbgW0CSUPS68ZKK7nNHYT&#10;5kDccUDlLYerUB6jzCO9GxjAK+dLi/kshR4M4jLybPpPuCUsGbXWk0u25+EZ6XGgbvtRlsHyp5SI&#10;yua2vWkXZCTvVadNK2XdA8sYJ7jkONtLaGULWCYaLBPiJC6D+vOKgg/lQ/Yext9LowENEFIO+Y78&#10;TpoYemX5sdazW7awxyWWSyr6tHDcxASYy1a3Y7Ekn1XYeZjMdnjw4ulTlCP4D5E0Uwy2tyafH1Hf&#10;qCYczLOHwwqPta0sjZb/8sz6ZLzhCU8JVoF4n8kCLQc9xHAjCiEPwpJ3gvCfyzSPj/CH714SUx7D&#10;E4DT7Pcw8SCN4xo40s1ID3LVPQ7w+fSXH1A/zAeX7TKeIk+sBy7jf0x5cP8/rTG15HuB8qRycJPK&#10;Wsa5TuhaXjJBQV+gJV9ZryIX8Gccd9mTzS2bdrqCgyXRFGf2DeWQFyYPVHxmXG5ekm5PErZ9UeFv&#10;fqacwCOX/t5nr89r11BiXLncVjCO2bt1fXvnjdfb6be+2XazT+MG4kgbIhOSbpkmo2SMXNDdBx/1&#10;X596caVnSli/epg87Hv6hX/4Lo686TPeVXg+iXLzl//wEdtIXGOvzzmUL3P0G7fbFgrKicOH29Fj&#10;x5i45sRxLLh37maJOQfKbEYpVuVeRTH4RGvcvE4P+CjnTimPoirJq9e0aQkUBIIUbVIfED6HnKHb&#10;iMTyOc9EzWdnL7f/9X/5P6hzlyna1jm4IjnhWfU3Tjzk8BuU6O7dm/6fckKjlTZLnEPJrtGSe/mb&#10;Ni2qNzBxpXUuJaZw45t0Q5x9k21E2j+fyByZpEtewnXKh42rOeCffPFQng22AcCojLzHYVezHFyy&#10;dO8m/a/bgrktjX0PVKXuofdA+eiEgxaKThJsx3r5CEuD33j9VDt56iWMC3aBF1rA6V/KS2dVZXVc&#10;9UkafMm4LDDSaRDTpUPBxF+4ciqUJCBjXR2FTThgergCtbSZ5v6F58DRnSbhCnvPI4y8NjI5QwOZ&#10;gz9uzN1vX5y9iszxdZtp8+0H3325/dv/9Kdt48xh+FJ5kVOAExE17xF7AKoAvDarGSVR5l+CjVZK&#10;KzrvenuRPRAPgd2hiK67QB2MsN0tSHElYA0SCucETqRYAN78+rP267//h/aPXy+3l9/+Znv7nVfb&#10;i0fZS4AKFWZDzCSMcUPkyKJVsUpyv4BPgRb/cBIHhbhDBVY/Xkb6hEjmeMNRU/17c9faz//bX7Sf&#10;U3FuoABU8MlOigkkb0DCL3SSbhvKqug66w4uCna5++QXwQNLF075dfbOb2djXArngRsq4ex+AUZa&#10;QCjhlz01+JS3UTrSKDsjF2GJSpNkktEVHXSodKQxT37qaNoI84xOyo7OvX/82WnZEK/J8ozfqJRq&#10;1Onc3APQ2cEs64DWNSwHfPaU3xP8aRg8sewhCr9lGvwVloMoGD9iCfBjzOyHAjC8hQoLA9TBFwoF&#10;eNasNc0szdh1BHN6ZkkQyBfnb6I8uMaMKdZHLvNVaElYc520GJarZkkUzPR1gAIcrwo55W/CdOBh&#10;uI4lKOrWNsKzA3RaZ06/1r7zwx+0/cePkVYaj/AsaHIDBVfdzezwOW46IyqlTA6HVU+j5cqjSBlf&#10;cQ9thC3MRaO05pvPabgeNy5xK9AOACpxD3gx+83fAAsHRIFDYiMB+oVhugV9XMpdv1zx4K38umN/&#10;gGkS6TSuARmXxDlwgEVPwpRL3ctNuryKrhoQSlenSf4CMK3BBRuyQnzBJc0gtO7pEl52/ho+lxHm&#10;fTgIqNv4Lvq8Fz7841W0Kbjr4L0S5CcAcS6/59IYQGGF48fL6hgKVwEVGoGAGOEMkoDlMEFTyILN&#10;1yl8IsEdt+HY+WebMpJZ/gU70pG6pIfMWhXWNkea0/FZ1xAiXdibPQURmpmJYNaO2V4EeZcVr3HA&#10;wpI0By0OvLNnjLOJDLKXtXxhFtW9BRX67tCuznt8Pe0ThoOxFFQh6JH2i7RtK4y60h7SbihsO7BR&#10;0PCnFYkDJZfoOIDegkIwSsIsR5nBcoZ9ejiVzTbZLLYdrp/ptiXyHlk9MLzWZZkBxDCB6Plbbjjy&#10;Ul4Ok3zPF7DyaMq6IDMqrkDpWR+FXIReFVG9A+m/GKv80V7q421E40dgcAit9RRsuBt2XMHFbQgq&#10;pQCkuUXov4yi4qcs//2nDz9rF7Eqeki+M7QEr4JDDVRtXxkpgqDaViMJfuIWd00N8+RDwU5rj52c&#10;gPfamdfae7/9Xjt2/EgNyqRJspLeKuPhlzj0CDJvxUcdyimcwLnSVCjiUyF1MHik6QqfgLrxt5oX&#10;xYOOL6G9VTpE45VYp4ThAI7kObgn0QIdXk2dSu4QRr+BS7BRQipdkaMSZyFLsvI6DWc8kSWmnoVQ&#10;xKmb0wjyhltQjLj5KHfx8K5/ADqaSUKgCQ8VSAKUjILcQT46sDeMflp+qRR0EOu3g3rzYzVKSfU7&#10;A/goAB38U7eRORYYCN9BgFd+UrGoFddm+trVMpORDYWkcfgzfnEmyZJO+KSLIhn+COBFuksBOWiq&#10;QbmnlDroV6khvg2ukFDxw7uygsqQJaz97mPd42BWi8C7t1i6iTxzfXYOBRqnhbokjoGrE6hOUm5k&#10;AnfPDG0NCrX1yEY7kV0OHDqKcupAlAhXLpxrX3/5OZYWc+2lV17l9wpLV9ljD8q1sNTqZQXF3DKy&#10;kpZQDrQU1F0yd5f90e7MeYAES2tJ2ibi3YwFktZTKjLn77N/mkt9Cav85xJdT3N1MG/KS/lRbYYD&#10;VpWMd1FsOgDbi4WKS9R2oPTIUmQUE1qXaVGwjUmUWHExkMtgDflRi19Pr71L3olHzrvKxf7A/aG0&#10;LtRKMoeLmPleyY6eR9NMGx4FkjyzPPa8I5CtsXlveRkyXJABojJOyw73vyurwRoUpi2HbyrCHFyq&#10;CHS/OQ8XyVJ1eCLMNmRrFYDb2F+x4jRuy5ZxsvQ6ig3kUb5T5mKh58SHZQSuQoN47PttAeW0eVmp&#10;lOfUF+I2uS67dHn27NwtlgCjAMTKzaWu5rNwWWoNnHnnT4WMcTpIVwEVCzXozimYuqPc8vAalZk1&#10;iC6FX8YXDjLJO9sTy3fgVHQzwb6ewe8GFID2kzkkAxjTbrhHKAMW6Z8fedqwPKKuOvZwLFIKe+gi&#10;3qSLCTgViiZ5nLDrREEsJ0mPl/1oBvZ8a2noWEOLsyjmks5adeTeksYX2i0v0CpM8jvuyvEu79Z6&#10;EUURSkmt6aPAB08UsRYw89yTPx0fOU4SFfUqe4r2OCwPLvndgiXfVhVe4JPS2+yR5bLjtRgNWB5c&#10;5mx7IE3y2HVOLiHcgWHAzu1b2h6sd62DKtOdEPXgkGMnjrVdWKNKo9aiHqq2wCoI8zBKDvNEeYbx&#10;oodhXLrIWPvyVcY0D1AOccI3EwIuT6yl8pZ988Yy1S+SZJrqYf9l+cNJnunIpVuFXOVuAeRfOhYe&#10;LKf83fjqS5R91pdS5jgJYt6pXE37gAxge/IQWU1li8pyl407znPZu3uy2laq/NMSV8vIWOIRj9av&#10;d9nrbwPj2C3wy8MhljFKmaPN8LCUKGQtI9QrCXNlgMq/1AETQSrM05WVx7QxD9rlS1fandkbbTMr&#10;UF48vK+98613224s6rZhBb2e+EmEiQ2uwYdJX4hXXbwMXgoqoN/1PwlWPtQb3EWbaxV/852g3HCn&#10;u0lfcP3qrfbBP37AyeuzUf7duXebCZb7bRfLf0+dPIkC8AT7yB/I/qZ7DrF83sOVkFPNq0QOrkFW&#10;aE+c3a+oGOR2EoTWv9qbJK3nsw+RWUKKdN5003mki6ey9WVWe/78V5+1H//oL6h2nOaNnG7gguu4&#10;GfNnuwYU5U582S5Ve0j+2RZJCleMmFxBQP3L/qf0Z4XHMb08JbXA55c6WngG7tougDKJH0CE5adR&#10;EHRqvZ54iUcjplr+y3YTyBDuo7oA3x+jG/CgIPsu90KlEYlSz7ruXrbuU6hlvRb26jjWwTSt32ew&#10;Zj7McuyTLx5GGXgy1tEqDMcKopFHnYVQYIKr/vFCOSmf510LzL63/8dBjgafAcWTsmv4zkTxVpBy&#10;C9Ly78XVgFU2RxDCKJ/ZxmiVbN/lFkwe5vvRZxfb55980va+8KD9we++2f78v/x7DgE5RBziBA+V&#10;kTwCE7noEuAoACkUybkeQWgIeDnk3v2CRKKf8+/IJ4kqqArnnV8SWXDGVeHx0gkLwBtffdx++bd/&#10;0/7my6X22je/2771rTPt1PEDKADdM8rOt4c1pIHHJ69eOtm8DLwyfRJLh0/mdIgRPAVWBJNrEgoy&#10;qfCPGJxyAu0//uj/au+jXZ1luVtpwwsud/AHH7fMiJE5NtSprEgKNm4KDBW/EUEdMC6nzfJgFXWa&#10;RiNgbt3BEjc2NbbSZAmCFUitORXRvTwsCUljLzVGE2XgKp5OeABDBt9SmIShg7WiPEGYUPh0GYzC&#10;r8ewq0n24BGFTDt9abDgrEWIcN8Rhf4sA7bCWllR/rkMOJ/OUKLwW0ToWbzHkhEEZ60CH2vWDw89&#10;bStlzOTLrViUQKD2xGu3smkxJ27tfwmTegaJwM7PXeF48rMI5DdoD1RQykFz1Vw21eOhe/1URIKw&#10;/xQwgDThYdIkVF4Kg3S4Eb4KwD3tzCtvtO/98R8wW7MvQqSxCVeCHi8VqFyNxqtQJNpQ2GH0qvh9&#10;q0uvBOsvk2/cR7CBtgfBo2gQVw89gS2YEXLqP8VmiIGx8FSYgelf+ip8q7FWQoTtrh1lBrpBofu0&#10;dE9i7L1Q4ApkYAiueFfCTGaImoQN3rqNettjX+Xj63A15Or3SqMuplw+pMqsjmC8i+a5a9q+Gb7A&#10;6j64+DxNBZ97D/D/i7rHMyj1c8BOYsUhaMKUHoDHNAxvlOvOuimAiAZQCh/fQT5xLNjn8AIQmAqb&#10;9Olkvcn1G2F1i1f315u4ojSk/q3VQoz66/RFTiCm7qd+UofXKGzQTqyh7UELyFYBtDtYpSyz3O4+&#10;s9T32Ddpke8VhEdnnd0LZuEBloIea8/7Qwc39FvL+tFeub9gLSGGCNoT8+QZbdh6LR4YaG/FWsel&#10;PZ5a6TIxT0bfyobzbm69g3Z2G4K9ygxPSc8AAkozcOYpHyZsEj1uEz75rqfp1jmAvucrYGlvE0hg&#10;rsFOYeKuQwcYGRmcgV4dIO/2F0ER2IG4kObLGwX8N+vUiDYwfJS/aUMYwvphzyb2BsOi48Knn7ef&#10;/eKj9ovPzrZrKB9cnp2BrjhB7R5GWqakjU07i6OTLfpOaCq67HPczN8TBHdy0uT3UP699c5bDHr2&#10;pl8sKFnS36YOIBVvPfL6XAIqTE32+C4owAN+NSw0xV+/uE9e6hO3ZFsPXEEnFAWz8eutHFBRyIue&#10;z+WgZ+H7Z0RMyQoebvI+9CayCQHDe8pGXcLTjqMIxa1Ai4ZJsOdeBBmkxcOPHs7v+A+AVe6B9YZf&#10;4bCfHZf1w7qB0Eln70BZOUAhXzIlz8FhFAjKDtQnlUllBaNwr1IORREKtttzt7O8yz3jVADuQjk/&#10;w+Dad5XGk8syFFlEJQ4/BgE+vQbZkW0opxmcSGDSSlzApNQCqNzgfoYq1bI8FFlMvA66HYhUvXfw&#10;+QirPJblsrzxfpZqsu8cNBvuwoVLOczBtGYvUmjdSTuyj+0JDh89moGpspIykielOghWEXN3brbd&#10;uHIxCsU9WIMcPflSlvKqJBlZ4AoM6VMJlIEycThovseA+s4sS5BpF1V8OEgy/abdfci0AlRJJG+d&#10;qLyHQkMrPw/OWAFneEIkDu61rFlAOXEdSzTbkT1dAeiBIi5F9sAQLcw2ka5tLnOEgYZzkKFydueO&#10;zSgH7reb5J1KQC2alA/dWkaFmEqRBRQIKgBVOvxLV2rJxMv2R6jiwnhXOV2uVc/yESjcoSV+ALvE&#10;q36+p0YFlXhU+EV5TX7kXb5RTutUZ/ago29QiWt5LSIIBF3yxUMKLBP6VdnT6ty8Mm4tyYChv3iG&#10;ohEDaYKZIH6p2EBZXilXutbeuG6Lwamx5M0C/CvLOa1VtPT09Eys3slDrf9MhxbTojK/oxRGMZfU&#10;4Wfb+wy+i1zliVZ9liP5jTRPWeVO2RaXCkQVamqOs9chEzEe8FNL9krhKR4n5B5y0Ej2SiReLXsz&#10;GId+y69WgSrUkkR4ED7I5FwcMAMvbAsy2LfQUNcypqEPhvuVJ6ZS5SU0PaTPz6nk4LQ9kGaZMZlw&#10;FG/KD2WatLln4TYm5rWcciC/7HiFwb5plMd1I5rkdSkMpFueGh8MSz7a9+9E2b0b5e9O6qcKq4uX&#10;L6OcvUmZXcryfRWDrrxKO9bzWovBvcgPJ48dxnr9NJZt26PwXofCdSdbkRw4ilIK6z95IM5FlG1a&#10;+jmRoJGISgdXWa0w4XkDS9ArFy9y+vNl6uptFI6bUDAebEeOHmEVwwEsknaSp2MFAzzm3zQWtwfP&#10;k2pTPjwmPCjHVXfy6RHlYfYG+5x+db6tf4qlMkt0bZsrkKWXsiO/UNwsYQiiheIKZU4FoMpS92J+&#10;gVUYpo0MS31SXtIyTKWs41HLS1k4ukc0ik94CCNphx5xAAhLu2nLpFreWrgjG1DHLI/WNa+MdYnD&#10;ZbWzbJlw/crV9mTxfjvAGQBnXn4JfcC7OdVaAxQtmP8l3gzODE4Vg0ZPMLg4oBJteDt1GSGnLkVc&#10;h9WZn1vY3Jq71776/FI7/+XZKP/m7tyint+hHK9A8852+tRp+oUTMWbZTj7vQ4+xAZ6p1ApdRgWv&#10;Rkwp8voMEnqu48RVUCMF5bLKjddqNgc2IH1NAD3r3ThcbfPx5xfb3/7kZ+3rT9+nXjIut10JAfKq&#10;X9Qn2wrrsgfb2Ne7J6BbA1AIgjJtNXAqASU8B4UwuZGlwsRj3YukhL8WghoveTip7ZlbH4jP8i5u&#10;JybwpC1TnpD+amtjHQhuFYC2x5Jp2+jhPU9R/K3B2OApxkK2Cx7K85SyuxUa92CF6t6La7F4drWB&#10;k3j2X4squJ2AgQZPo963f3c7ePhw9gbdj7HAflYV7WIJe1mi09r1DIksAWuGFDjYVDzurNYf+qq9&#10;HhCVx44FBmz5jDzSI8kt73zitzrv8M+ncAL7wYsrA+STKxVtfxwz3bh5r3386YX26ScftX0bltof&#10;/uCd9mcTBaD9Hf/MOia7bayHAtA9AEO9GZAIijCFi166KlY/+VmJg0TYkFXhZFQSG1cJHHiE6uzr&#10;TqEGf/U/KgCvf/lh+znLbP/qy+X25rvfa9/+9uvt1IkDbTOZX3GFtQSTiIrVZ0joN+Mf6HXKlwmK&#10;v9+8gKznKxCFpwYUHai7FiZPyHvQ5q6ca3////6f7Zfn2M+DAamzOuOaxlcFxj33NjFL7lIPMdpZ&#10;PeSXzhlgG1z6Mgo7nggdUbJRkZwd2ErntA2BeBMDU2f0sp+HlZGZmnRO4DQNCUrYCNxU0jF4TYpJ&#10;X5EHVOdVGCCvHbiFmbwj8Gn95ylv0aBTgNwdUm1yLR9RCQjvrcAIEC4N0EIxCkDzxBm+x6SRg0Ay&#10;k4QQIq8WWO63wCajbpLrkuDHDznNCyXAUzpaj/sO/62CCHGmX63/GhSAG7ceYo+HM+loNzIrd/vG&#10;+Xb53MeYkV+gg0GggfaqXD1MuGAazQuVffrLmfppL2RSJ3md9+EAJsG8EA63cBzmoR37MQ9+p/3W&#10;n/whMwQ70uBMu0oBe/k1U+VTXHTvFw6i1H16DahyrfLJe8+X4Voheygck0V+FgAPHf3mNuju4Elg&#10;d67045FKXOGrHIuqIxPBqL8FgkshHRDx10/n4O7+hpuE4cWvBJK+DqOrbt4m3v0lbsNxwIknSIgP&#10;Suo1Lr6aq/lYhX9CRILin6i9dVgcAu5n/ATs8eUln7kB0vHz7ChWBamoBVrlWJ9ytBxr4NLblQ5b&#10;HWT5Jw7j8Srm1Hu/W7KiqA540Z42dhDU4Z7Dw4dxJH3cBnk9ej1JFxTytCPrqHlKp4FBGoR8g2fK&#10;dzzGN2F1r7ITKhM+YUNTPAtXpzEftjPBraPx8Ymg4f4o67AIWMehT+tQFPq+loEAUgMdOktQsLxZ&#10;ppPWOlnrmIfsB7OIdeDSMqcvYnniyZkuv7vPfqkuIV6gc1cZ6BIUezVnOD2RmMPn2iPaFQ8ceYYA&#10;6889MFQKbmfGfYYBsKdBzrBs2MGgm+JrVbGepXybmT10iYo/93C1PTctJmf88m2iZET42MtCsa7S&#10;DJBedeMpeK56eS54cADq09tvwFoLwsQg7OEFHcg7/DQfA5ggAyRR45z85OYE1Tb2+tq7eV0UHyoA&#10;f/HrT9uHZ88zycUgBp7KVw9CUOn6COVtBpW9DU/caXslWcTEkET5wMIKoc4Nv3eyZO9f/+m/ai+/&#10;cjp7sNClkLzOmxBluAQOjiSFW3jBc9TfQl/hJgpAHB18VuQiM2B/BAEueueawnWvKZs7PQE1QpnU&#10;L9ENpMHAbZA7vFSWV5oKWhoKQ8eTMPTLI2wCepMZ0zCjbg76hDCtpWgTrvCp4kqd7OineSx/Ct+U&#10;xg4kUl6DpRe+KDZ9ryBGN+W7wbq7Cu5BZrAlfDIyYWoArgzj3jsq1sp6zEF8BtQ9j1aQN26xH9pX&#10;X5xlEDUXuD3UQ0/g1LrNTeGVZZJ+4h6KveBloOBgJG0XsUqC8o98UCnpewp1pzkkAqfi5BFCfxRm&#10;DB5MVCyXXO1AYRROGK0TVQA+4HCDhyjRdHcp5D32sPr67FftCgN3LYs8nXcfNB9io/FDx461PVgJ&#10;OeHgJKz8jXUDg11xLqOke+A+fwxOXKqjhaD7qU0Vj1WezYchmym7PcRyWmWRk6kerubST9tDl4qq&#10;MHTfNk8xViaS1w7KFx+w3xYyl79FrAK9TEMO6KDdvIeF4KUr1zKYd2CvotLljeLRIsmDlNz4X8se&#10;N1l3MK4VnnsmHURxb/90A0vGGyglnaSR75tpH+Wl7cQ8Ct1sQ5PM60XHvICGUZB6EcRtWnYsY5VX&#10;Ava8N4hXwhuTfFJOBEZe6dHraPWbAnLhXX2b/gXit2UwSmRkWQeVkWFDQ4gLrH2kg1L9o9ykT1gb&#10;q7ca4Kr8ktdaTaoAfEQ7qEyfsYC0QJuWc1qnS59L1ZT7LTNZkkveZaUMSiEtwrw8vKO24KEPJH4t&#10;Yny6TF7LTifnXdpm2TIveEmZ3Ui76t5PKlFM+RPaZuMJLuT6WlKpAlB0pId6pYFBJvalUbkePorT&#10;ZbAyQD5pQellO18Wqt0yz3SGxfrzA1ZaHLNkYA8+FW+hz7qIVZ58tN7Ke+uCVokPGQcM5aRKR394&#10;FsoJ3spfFUmbt+5AwbY7ikCVTA70rcvSZx9TS4pVRsM7FRWpdy73X46yEcDkyVbKtFavBw8e5FCA&#10;/fDqWTt79my7fPk8ssRt8hWLzL76KRMc8CiTDST6IPLCm2dea9/+3nso72eoc1r3YSnLoQIud3Xl&#10;gW2PeRTlBJOZC7QZdzkFWgveOzdvJW9uogCcZWuNuVvs24kFk/m7nXp44ugx+saX2+EXOXAE/Bui&#10;hKZdg28kLKy2/NeVkh+37mDWpQxMvnlJ9lAm3XLlyvlL7dwnn7VDh3aknchYDXqFWaGcqRB5RNnR&#10;Oto9SZcZwzmh4KFC21C8btrgoUPJIsiBT8pK/NweYpykbd6o6PNwGRW1tgdaQ96jLfWwFcuWsGsd&#10;83FZDqNodzwLnSqRVELeY6uBq9fgD9bX29Y9ay9hIfnGG6+3E6++jvKJcsuYuPp70ky6TUNRNuXB&#10;4JQ+utozC1j9l4HiHN/JbQSa8LLko8g18QMLdBrnQ+TNyxdvtI9//hl5eY09XrHu5TCpFVa6ceZm&#10;O7p/f3vppZfb/kNH2w4Uztu3bWx7jx5AWdqt/4xUwkUGMd4rHimtnNYthAI2kXV0IVzS3XM8/bLN&#10;gt8jDb4EqLAEFCfl41scEvHT9z9uf/3jv2N8fj51zz4k1tbWww4sj2PdR75Yrxz7uyetlsR0tgGj&#10;JZKg0GnXF2W3CnrKtWcBPKVdSXpoM9fartJ/q1sguipHTGK4pN76s46l/CoALQvVHMB/4ja/Y+nG&#10;0/bEFNkuPUKn4BJ8D+GRhGX6Kw8mesJBobuYmDuMYn0v23A8efYC+cIYAgWgB2MtMBFjX6zOY4k+&#10;1b6RGLIlxiG2Ejp+/Gg7cgLFLeP/nICNcq1kDmgOg02vV/HW9EFyLh9he3gihG1quQnenRN0Gq7w&#10;FAbvA/9wqYBx5VX5UQRaW64wyFleXEGGR2+0w2XA69iuZJHlv1dQAH7Sdq9fbD/47Tfan/zHP28b&#10;dx0CNflljrCRL7TxgvD+8F4/BCRLgItYO9RBls9JIrrrZJBhauNfRFeZ6yHFIWeSat2MkkzlNRAA&#10;+7RSZp87NOcqAN//y79sf3V2ub31HRWAb6IA3E+lgslPqyGs+ArHELiMPQwt7vtRF98lHAwHK1ti&#10;70/c5YNuvCZdEwidhMbSZHG+Xb/wRfuHH/0/7aNLVHYGpYG3SCRcqOIdAYGCug0rvp0IiduxlnMP&#10;EveLsKF182QbShtJl0usIAQ8pOaQl2QsQgqVZDPr1Lcy47SFQryG5SVWhuz/Z8NHo2kSraZmpsK1&#10;gkw2iWapQ7TV8Ydu8KZRMQ3yGvditgKLjRnfDLzdc0PhUsE8J4O55i4VrzpABQV6+FTgWADSEERI&#10;QlBwHPj0Mf7sA6hi0H0jXOr3AOuRe7OY1yO8LjOLU3sAskzl4QJxO5toQyfvSA9PK/6aNVjibGXT&#10;1GNvtjfffg0t/rp29/r5du7zXzFT9zkdyqo9ABnY14AkiTAh4OsCShKmOz9amspD4yOaZBYv4wod&#10;5D95tB1B5fiew5xS+a32bfaq2krFV3DxMiyBuZkZ+Qiu8FSHAohXlYfBb+uY7wAYTjjpoxavrmOW&#10;QP8rv8QvGA5UlkSXmxzr3xVhfVVQQ+QXCODTaeiEewan4Asanbzix7M7Srfx1zMQPY3TUNIp/rCi&#10;QAoRILoXlwdqv4AfwV2iku8AFw48U7Y7TCDIs+TtBH9/IdIJfyTAHmdCiAjAbmTDTb7jxs1YC0l9&#10;6ppLHkepnIaxYOreU9oBU6TEOxKTOMBP+MJtKN8qjYVccBHgB3wG8fUlaGB9CW7zxmoQ/AOXwOAz&#10;rqABJq/GWzAJLwI/+1VtblqIuAgqDtH4Xt++SHsQF15x+Nkv02KXV2nyPbH173yCS7yV7gkN0tjp&#10;k95cCV5pKdp9l2w8+Ne+m3M2ETppG1hC8XTpHpaDy3wzgHHwpMCP0PWYAfoj2hMtlxfvsPyNk67u&#10;L7CkENP3ZdpUFYGLLCG5T4c/D+wiAuWKCizosVmzyDyB0VoMPk3bo7Kh712Cm9YMMxwyolXPPvYK&#10;2cv+gnv2sU8WM/0OBtyHxJ9WJTlB1XZypLEn1YdpG09n6fyUS0ksAVYfHlPZJx+L0wmYdotQxaQ4&#10;ubWAV9oFnn4Zt0/xBzvpTF7nC8fungzubqENYCAb3UvbQTs7s3ktFphYOX3+Rfvgwy/bZ+evtLsI&#10;79mrEQFpSV7C8yWtNdkOw+WAUiuO5H4SwTd4gx+CnOneqEU7m/vv3Lmv/cf/8u9yKpsKVUMlaT1A&#10;6A8O3yo9cUviKk2Cmo5hSTz4IHzqjkW+82jUO+PxCi6fvEi1V0XNu4W0wISoVPWCm+gNE9wJlltB&#10;iW8SsCP0UW7xGgzhWbhEVvGLSEh56DV1TY8YPKVUFA6YVUFDMnhG/IYttIVtRBEaKtGTGIRIjJ1X&#10;xj2QT5IDQim2HR6EGabiTegEKT78Rq+EtzFUPLyBQyuCsraj3lGf73Pa5NXzXzM4vpk80Up3C1Y0&#10;WxxgUAdVsijLPKE+OzBxkK9iReuP9ZYf2msH/NZDB5GSaRwJx0SeCg/jFYdP23iVBso4KklMQZRB&#10;xGNYFW+xGlJBgSykNZ4wKiM9xfDalSsoAM9iuTjLpMD6KBKOHDueEyln9u7LIMYi4rJg6co2BLQX&#10;0q01hPEav7KUg0AHzyoMHNgox2VAS4TSq/JBqSVWXIRVoYN2B1wom5CBtGzSoiirN6IUrOWZ8sYw&#10;99nEX/6qPFRh6KIOlwUvMDi/zR50V65eYaCOcpHBA/O9oJaPnCSI/OP+XS7HduDlckUH4/LLiZAD&#10;KGhnWOp8iwmaazfmsqwQ9sMjB/QqGtgXjjbYOjjppymIk/JmeQLSS54n3fmS/zgwFkm5Sf0RQDzm&#10;XwfC1++pcjilvjwDXtgncQzcxtorsAqVgS509Q/jMO5YDfpWBIKBcgQvKpzuVd52UFYdTK+w5EyF&#10;T6w2gVZCg0DEWUamfimzJ3+rz1Cx6n5r8peDGClzjC6gzT3rzFdl3NprC7eugIuSjDqgEtAyUBZz&#10;lrGyAFzPxLz06e4WGyrzanmu5QV48jh1IZP6DMLJL+sKjuC01FbZ56Xg4EUtWbWthx6t9IBL8yyQ&#10;eWoDw0/lp+V4nYozxgiy07CmWfzWz1hUqhAlSBSAWOhM6KO8qiTImEA+BYOoHXUpD6AkwoJ8/aZt&#10;GePIc9sP45CHKj9FrFJVS9TNtB8qFNyn1PLunp4ePGi+eKCFVq+HWEa6fz8b4tNpXL18qV288BVW&#10;gFeiQH2BNEQxBT8zMSBPKD+H9u1p77z1VvvO7/4A44xdyVetQLeypchm4ltHe2PZsYRb58xLFf93&#10;sGS7wsEblz7/irYJ0YZx4F0UbDdnZ7GkvRGF/SY64UP7D7QTJ0+1AywZdfy3maWiLjV2SwFXfsmW&#10;KLDt8OWxt5RRS7EskMqA+ZU/eam8s0idvIr18rWzX7SDR3ZnX7SsJKO+W+NU2tk+aZhhvmS/Pr5h&#10;Mm22J5qzIo09fFWQpiybT/zMW5fxuh9f9j4kMi0I55HJFpiwyAQFssMy40EPmbQMml9OqNiu22lH&#10;prINJi+lVWX5baydL1y4zMm/N9r+HVr/vdzOvPk28thB8raWHJv28AA0YUPYYXn2xfJZzBDKeOuz&#10;eKdn9Wvyyct6nRfecCnHHobPCgxM4ZXOZWTMC19daR/+9ON2Azqvk5cPHnBAHpPaM2yfcOr4yXbk&#10;2EkOrNuffVtn9mxtO5gw0uotMRqhv4EcR19Hfz+owUXqJLGuwIz3ynvxWF+Uh/jPJa6URqPo4D6U&#10;hT3846c//VX7xU9/iufdtB2mKZNL1K3ECc6Uf+qBY/PKZ1fPMHGF0m7oIcQZuvOkbipr0x4+pOzn&#10;oCN0CxKwxv4u/Z7WzcoA1dZbDt3vf8NG9xZ1v/1qNyMfg7PKG7RQ3koRiD/4bOvWMDbQglYlnf2t&#10;Fu5RAC7Nt30z27CqPdj2HDhA2WMyAOWgE3r+VrDQXXK1EcpAlxHfu8uerOh3HtEOOcltO7Zz2wwW&#10;nCfaqVdeaoePHaXfm8l2Eh4wJS1RjpozJD45ZONoPiSjTBt8kzG4pKzF3W/Acn/+lv4vTmCwXHj5&#10;gB4/Cy/fydiq10uUwbso+9SzzDCJv59l8ls4ydwx0MVLt9qXn37ZtrEH4He+ear9/r/9Y5YAHwQn&#10;dHGhAKTnkZE0AY/uXm9fnbvKrN685NYfEaXgGScESMvo1Ou9Kk2QiDAQBRN/4flVk6gLl/FZsIwh&#10;zOnOuMk6TwG+9vkH7Wd/+T/aX3/9sL393u+0d7/1BpVpHwpAQ9lBFB6R+VchC0/FK6aid9BRuIGW&#10;k/4L4MV75ZEFTGz9ks7+lRhoGFcoVDcunm3/9N//a/vsym1OtCwh0gI6hEzjM/PsDHexuaSnSu2g&#10;Ed+IcGWnDmD4X8tg0EZrksqg6wGC4aIzgoB4AIeVbBPKww0ooNag1JNG80BaeKWQqiAhXhpOK6YK&#10;QIVmO/Uo68hT+3V5PGGzOAyNkJVO305aZACWWb4KQCoH2vuHrqmjU4+A6jN8o/ciXVZ+ZwKc+XEg&#10;rCLLE4AbFoBZRgcNLlFYcdYbC5IHLufLqVLMqHPC10NmSJ5i6en+GSZKQf1ZZoSsVDYwVNrDb6EA&#10;fL3t2rmx3adjPvfZL9v58x+z+TQWQlT8JC78IIwJDVeKO4gynUs4646/5Fd+AmOa+Z5UMj6sxPJt&#10;htmul4++2L7xjXfb699/j/TAT/2DiYD1Enx+pPJbz/NufLpWBIPvFY9h8dGrvAPrTbrCXtzTeNdt&#10;4l8vRuxlDVBcy6v3hB1BJlC8TMp4B0rccZcArtXxASwNoT4danHLb/9Do2LavlAAAEAASURBVHll&#10;IC7rkfjzxU33auTiG5igM7B+FSxf05thBC3+ToESYaXL0OLnFxrKy0A48iEjgkMA0/Bca4Mbnplt&#10;EMhcKqeip+IVTeoJfh1ZwU0+ezjTAKw4QGUg4qPs41K87ukJbwQoMOFDKk4J233S4MezA4pnIAd2&#10;tX8p03SE0+ZVvQZTEVVu0lX5YNr4GKh5Jo8GBYmHm3UjQOItOu1wKsVFb9xJ63ATq9idOKorGAI8&#10;2vTEHkBDlb8YQlISObD1LAypuJk2kKZ9cna/SjrBUA4yCHFZ8TrM/ddyINDax7QjyxwO5L4fdISP&#10;WKu6wqB2hdmwZTr4B+zB46bX87wv0FY/wEpwyR9CwjKb6mvZtkIbyFAiCsEMLEIzA7wMzm1PETYZ&#10;ZPl0dnIHM/27UQa6hHU/2wPs3lv7SGkd6KA0f6YhfUKa+943mHZTVtxIcmVGZbgpjr+f8Qu/5YW1&#10;vaCLL3w6AKgCnPDJ5+DGj8tXQwjv2yR0yutwJ5Rx4On+fzux/tvCLOoSPLvwxZftg4/Pti8v3owF&#10;5WPSskS/cJ/2fJ69kh4woHqEAtBlkdUOgyT0hJKK07hoTx0UbWZmd9tm90fb1/7z//wfsL7YR7+h&#10;kNevCQ/4hmgPAQn9upsWPiot3vWTv3rw38MWD4Dr8MHcP4IriAuP30VvhR91SRyJIQH8qu+Ac0tO&#10;DD4TKHT1+AuGgPSFIWxCl1FJrxCrLxwScbkFbQjT3f8QUWEFAYEuJTdVmNyDl5vEeAWO+AadOvGL&#10;wrSDDGKG4Gqwin+a3goVdME9gho2+IZD4q9wQ4AtzlXYgImcf4XmvPQwygiP3BMUoTuWB3Jc4ZtA&#10;sSxBplFR8RShyH193KeslA2lgDFD7LMzYEf4V0aJvEIYrQRS/njXSicDGdqrsmZC4aD8xF/6dtMk&#10;aVwOKlQCqnCTzNpjDRoQOS6eP9euXLoY5aDWivs56GP3HvZ2QhmgrKYFlBZdKuWMz0Gu9NuWqYxQ&#10;xnrEYJhYkk4Vg/wTj/E7uFFZ0pdVI1vJz1IAEbl8gU4VRSo+ohiEJ75Ls0/zRsWF6cpqDqwbPLgu&#10;CsiujFjS4oHB/l2WqmlVdvv2XZYL1QnFHminvFMTu8h6lE+VhHdZulqWfmtZArwVK0Asp8B7jwle&#10;5VeXC8tvl/q5vNhlx/YM0/LguwmVo6bDsmApMT1Sm1KiF3AdLNwHpgom4frVy5L13z/xlHwlizoC&#10;EYlf3Lp5kZbAQZjyYV3GLJYOIxi/DO4SL1/86ysdKSMB5Z28egGrQD+VR6OU8yv+hSj7WoNAGh1A&#10;O7BVUa01m8pu9/RTAej2Ptq02Md5urKWWFpjqoDOShnQWUFFI/pscp9yWpG5tDcWfZShag+hB9k6&#10;ZYPyorVotUuOF7TaqiXAwQd/UheE52cfZtlNlChiokg0Py1j/IU3BJTX1hPHMQSENuuYllkoAHvb&#10;Lv7UT5RMmxnPZIkoOFWCx/pPnNYNcIwlxsUrAnIl71KuZZ8KIvvYrhyAVnPOcdYGrCCzFBrlgktS&#10;teTXak1LsvtY+cxzsI1jDtsbFdzbUK7tZO+vnSwp3kIb4wqhe3dRxt24TFlnBRxpUenvCoDa/24j&#10;lkUP6cc25mCfN775Ler7juSH+2R66JiHh7jVhfRJvfzJAYvU9wcYQFw/d6Fd/uxzxnJV2h6gfJhH&#10;iT5/62YMS+S7SsWd7Bm6aSvWhPBrC23KRizvPOH4EXUTwYe2Botd6qBtmuU5Bh4yy0hTZkcB7I58&#10;uhfoFU4EnUPp/+zBLZY27gKc8CoVyWuX7bvk9zETCdk70xlB92uEf162SRugYbMKWOp6ZGyj4Scd&#10;WY5L22e+66zFq+3KHSZnF1W+mlekz3KeSRzgVICbtRZN66DtdsGUsnKOQ3MuXrjA2QS32jEUr2+8&#10;/np7DeWrWzLZN0iDibZMJiN84OL7YENxurwFS1srUHjFQ2K5hPc1Xnz4nbCBKyxTf2up8mLjQJ/5&#10;dv6LS+3Ljz5v129db7N3bpL2+20L/DuIhfepUy8jJx5GOYUVGZPH+46wnRRlyrY+sYEjkz6UFXmQ&#10;f9ye66uHYwj1BphptB+AB6FO4vzZxtkp5jOcMTRe8Yy7dXWBPuqv/55Vlu//os1d+wreP0qbLz63&#10;n7B+Kht4iIf9l3XPehxdA3XAPbezjFslHnUK0ORr2hljg4H2Txo8uf//Y1f9wTDLR9oq+mo6DNwo&#10;AITNxCAKZg8m0jrZdiTpSPpMgW0vsiS/5DvpN+9CI9ahnvpueVKRaB5rHbwOhf9+Dlw5fGg/dXM3&#10;bQFyP+MCKiUyKXGCw/3HPdTqDvXwHoe3LGN0sEifuMCk2QPkXLcocDLRSZZtKL/dK/CVV060E6dP&#10;kqdsVUI6opAHVxLi01fpTSmxHkFQXPLIW8/tysfhPJ7Am4tBqRsJlZ/mqj7jMgYn5uduL7A9GvvJ&#10;sl3JiRN7WYVwsL2ArH0fY4ir7E158+q1tnvjo/bNt062937vt1EA7gNFlZGuADQCLQBVAGLGSqFO&#10;w0tcRQrwUpOEDJdVhFhhQphuST3PJCGufMS1YMo/vuJPgRWio0+IhygAf91+9j9QAJ570t793e+3&#10;b33jDKfpcNIXjU2wTaIRSY9ruAWbFFS8MkrSk4ROUfyk21LU4fLCzbQP5ifJnXpa2hwzPXvlQvvV&#10;T/6ufc1S6QcqAMWdv0IkL43GjlYz8Rn2AdjOkhaFpOyFlKWzCFc0sO6NN8+JmfdYbnKfDl/rCk21&#10;nY31sI11NBbrEAQJWJRLGP9SbQNEy5xKqrl7baJJB2llTeNog0cjYSJIq4nyr5ihAKSfLTAdcARe&#10;NPYI4858a0araXwqPhXADsCwabDFTyW1EdikZaMNBLM4sczEfieb8DMbacWww33C9PISHeA8R6Pf&#10;m7ueU5SXOSn0KUt5QwuUULuDgwTBOCwIN+1r2/e+2l55/W2EzR3t4f0b7dIXH7Rz5z5kdpl9PxCS&#10;in7SlrCWAZtlv02badbNS9fKkzSWkzwvX4E6Z5LvM1SeM6debd969zvtlW+/QyUn7VV4Cm9/N3Qw&#10;cCurHLAYvVA8C28o4YZr4k2I4BGN1/MCbtWlARWAABbCIt20FT5dC6Y/cZiEDZ0TiHjkKzdTzIv/&#10;dMw+pwHhm/jj6N24xF/wk1fwB8cEkpdpMAMET1Dla+SHHgBW5Qr+4Oz5IqiQxa5OWEVdZBhUFN54&#10;6xB+xCPpCQa/Oz9DV26hsfInsRZOQYNPJAFZ9VJxDPdKBfcOL5bJmD9AhVeEoY1PXQb+VdGYSn0M&#10;xSUg751hCdtvOgkpqE6F2Jfu/hwevXsAIk047tXWiqDn2hSkEK26F4Qh/ZmOEXFhE+tQ1BUxAQP1&#10;SNFq+FAcVMGWxHS6VoOtij/Ag2GVGikgVpWVCv7M/DNoWJNTaGmD6dSROJzRYi9BhA068Sda8KC0&#10;UgBZYgmbbZr78fhz/7HlRazZsBB8wM+TiG13lxGMHtKwureLtm22w49p24zRLRG0GlzXJz/ci2gb&#10;+xK5/5IDKttiZ8BdWrxzV+1l5qDA/QWdocxA1TTAI8U2/6168sSfV3GqvsoSELcp+wJXnMMxYNzi&#10;j6t1aoJD5ymP47GqzuWbW9UOrP9Q/M1srq0qFlke+PWnHML10ZftS6zcHzk5g+Cm9Z+C0fwCyyew&#10;vnQPJzd1F0cpkoxTGjrB+SqFhNYDO7bOMBm2t/2n/+k/tH37mAWHnvRNEjPSMt6TvJ6CShYg/WUw&#10;xG/qi5+mvdKCGw5SEPj4l5+oE1EqrnB+A8vrWutE3OMkwvIrRAIS1ao44sIt/h2oo5QXiWfAGEeo&#10;0b2uQCSKiieuvoqQMjauZFki6S4j4IQHA5Jnwtd3yTDlMIlhNV04Ttx7wKLS8N1HUvIlcP8I+nA2&#10;fvoLnjLA6yBLDJkUASo4dOjx+BbH7qKFT/KMwPlDyDC6KBS0nEKOMJOiuGNgWX1/sFSEMCmDEwYN&#10;XlE+ZKBgpCoIynLBA0tcmSBvIvfonQQYHzlEZaxyBO3ILVqriNcBrwNOrVWuovy7y15W1uW9+/ex&#10;6f8+rH/cr8vBh9ZUDLZtgwiv/OOkrBYLUXKRLhUCKhblk7KWllBaXBSPHNygVCLMpr7FioMZB1KT&#10;gRJtjMDSr1VX7dcG3bAoLPaeF/hFm+jySGHFnwEZA5ooW3HPXoPg8PTim9evYW1zgdOEZwObPeuw&#10;LnS/L5dG3WNSwINPXNar9YP7p23ZjFzK6F0+bcMCiuEhbcNSDrtwsmAFiwslMa/wXBEM2lwJ47Y4&#10;m1nG5xLBRdoVl9IpW6YdkX4J7inKs9dZ+RYf85xEu1m7hzo4AS5tLl8cVnjW4ViNkkbLFZ+gUk5V&#10;aSVtUidCywOeIudh6TYtwkcZxXfoB7JCVBhlXstMvkJYuetQ8ZkpwPgHslLwWgZVUtFv0H840I0C&#10;ENrNQw0QYqUKT1XOVlkxVsOrQIR+KTZPk/9DATfwA2M/RJmzEqkATFoj50svsjy8chBuKocCLwpk&#10;lDQinyoACQ8/s+VOrO2qnKrg8meSszyYchbWksYM3K2H+HuJy/GBFo8ePKKCwOX12fvPcMkU0mx5&#10;JI5azmtazAh+iQO6UjhAKD9llPz001RQBrQO9JCp1JusTGJ7IuJ9RHzun7jEOOsR+xta/z0Qxv1o&#10;3bfO/QD3YGW3H0v/DSjm7mExe+HSpVjnmecq/xy/edr3A2UGZAgVjC7pXMNkoPR6oJgnip588WTb&#10;w95hWiFpV2M6H1N3XAlGZrEV0m0OtzyfPTaXoEm39eSR9ncelJY2ibQ8ob+9/4BxIGXScdYalA+u&#10;Ulh0tRn97SGUSMdfOsaqhP1R4Km8c1JEhoQfxZjwDhalvGgN9AlbetxnOe3hfaSb9LjPqZamKkZM&#10;m4fS0GrAB+om6Vap4riv2kvLJvlI2myfzIexsiwnxOPu1lRpe4nTdsP9+zzx2v3Y1jKjo4KGF7LS&#10;urgOBfg23pGtgM12AYTTb6m3Nx6Wc/XKpfYCE72njh6OAvAUSsA9phs8lgHrrTVwMglo5dDdh+55&#10;cgtn5IUu+Uwf46vp079CcPc1TvbadRXI5CvtwEPat/NnsQj/7Fy7fvlSu8py7rvzt8D7sO1m266j&#10;h460o8dPIvPsiQy4A6vp3YfY9xgldpX7js+2jXQYpZdyX30Pl+4+SVF9S5x0FZaqDxN9Sg+ah22b&#10;OLm82x7cZRud//tHf99+9Yufo4O4Tj4z8UMfps4iin3qom2f+/y572naPcLJd/tClX/W9ZSDMAfc&#10;5F0sjW2biChtD22Uin77GvsfqVU/kfApW5XnyjxOhqjonmxPkHbGySwTavlD9oYW+/Pin9iYkKCt&#10;iCEStNsuZbKLfnU9ZW7f7u3tyOH9bS9W62CgTUWxSTo0xrId0MLQCTktAV0WrNWrp1/f91Atlqwv&#10;8K5C1D5Qa15IznJ/5diDlMMjRw62w2z/sRs5YJzkPWjrGRPaRx4lfyorJL5+45tPr5Rpk6x7Bexl&#10;It65yRP7SscrN27eabOXb6DYv9uOnTqK9d+etvxkLdbM91mxcD2TC8f2bGrvvXumvffD32nrd8IL&#10;21HrDomr6Mm0FRSAZ7/GAhAFYI+Fx6BOSjqonkSecsVrfOL1m7Cd+gFjuH6NTBXnqHAT7FSgayh7&#10;XAL8NxcaWsvvt2+8/Srr6Zll/U0FoPiUknIRX6KcYOr8Kzrqboy9YQAskCNYxxLOD2DcpgoaFYAL&#10;7dbVS+2Tf/pFu3R7nsaKoSGMoDmyJKfzjtKNTyvIVmaJPBVuG43fJjpBreO2ZLN5FYAoxlD83WU5&#10;xl0GVfdRbC3TobivlZveO+h8ZomzAlroKdzpGDv9T6mMEQrwLwtAZ2GrEbYQWoAi+qUkOTtHxy2z&#10;+fZkxLGU4CnChoJGlh5QURVMXSufhppKlUonHUmiqjRSa6fLoNfOMApA3IpPKCTpGNczI6d2fD30&#10;ODPsPgDzLPO5dfViu3XtInvhzNGXuQEyRHZel9KJeNZoSo5Qvf14O3zyTSoYBfYh5vIXP+VEqM8w&#10;u1YQrWXAUeyBoNo3c9OO0Cc/ynQ1q+Y37iOq3hgarZCyxOZTnpmPM5t2tDdee6N9673vctz8GQQJ&#10;hY5pHOlsOq6BYwwexZMriEXOz/fJy8RhQOKNW/JoFRxOQnolOM8JblwSZvgMQGEGsAF1H9+853V8&#10;d2/BRufpe6CAqbg6MGmvN+7x62DgHFF3yGBYfTNPh186tkGTTCfNpmPgyEvcwDD4bYJsaLgmqc4n&#10;4SY8i3e/EV/8i0NGbvyFwXtRk3s59minH/+Mh4m5o58ELPxSL12dxFXxEFNguYF6Nc44d3R6Tjk0&#10;IZSw3V3gTtoIsjq8bAzAxHHyUjTxmbjNw/Cy0A0og+fd24gn78/lTHFgBAogwOArlHhMEOkuTfAk&#10;zhMPHTvc1G28pTgURAGtRqlLpz0kdPwFjktgEQRoT/2pFFxD28LMA00sQge/J3Tebgr8RMUgM9L+&#10;HiOEP0Sgt61zz5tYXSBke7KYJ4V5cmOetMUOUFUQLnIK8XIUhLYJZc2B1BQrOd0f8/6CM/fuG8LA&#10;wZPqPHRE4dfBxhYUgR48UicN2h8gUNO2Zrxj4mQEv3wXJyqZ4x6Gda6FD7lVYVv1XRCDNwNRldVJ&#10;wejORrt70wsoAJ08YvDBZM3Zjz9pv/roCxSAWCdo2U1aXZbj0p4HSwhILJWwn8jMvoPLXOKvmKvQ&#10;WT6GAhDhF8HkyNFj7U///N+03eylZBqNOwVFeb5XojzKA0/xjYd1gmtS7/miXFQ5m8JM/HvQ0X/X&#10;Z9WDwuOdiHiknZqUMeIpAGP7TXRxM1BCS6fhijKwFQfGdwHbPgDf6R7pSxw9zYOOwA8+iLWTWE69&#10;volLuo32N6/QjW+PK+GFCay0qUCogPr1t45lIOxp01en4Bw4BJ36S9fwHs9CqoreizgnHnEobwLK&#10;tomSW7jyjn9RqQu//JOmrrgZVk0OOEJgJzPlOukOdzKQqfgdXLhFCgN/BqkIP8hCxj1wKxsgK/Ct&#10;gsUIVTK6dM364JYmym0q4W7PYuGBnKaFnHv4uUVLLVV28MHgFupV6Bmvk73GK/3S7CBdP08VdRCW&#10;A9dof1Rshs3QJbCDLq2lNrHywzRJi3GbNK28QJfwscjCMQobFaXGw7e/pENAMIu7aOCdAZluWq9Z&#10;/8TvhK/WD9euXMS6EYsbBjtaA81hFeHKFJV/8/zcd9WBuvikYxvt2GaWQRv/VvZAc4CmgkSLQdvT&#10;+5xYHIsQCDOMByEoU6r82401zG6WZ8mHG7fuxULbpVvmqTGYVn9ellnTVnlD2nF3kLqRAeNWLJK0&#10;rnHzc5fguseYe+aJ1zTLNy3qilciK366RFY53XyXQyOu8Ib4iLHitKzwC1+BE9q4hUt5qzdep+U3&#10;bMfdcFHGUS7q3cGrMjoDXRQ7bvOjhOp+WQ6OnzFxnTyRbsp6Tu9N24qDuCyb/KQl5SjlgnRYfnBL&#10;+bXMUc5V8pkA8QQ35NISQw/KB2jI0j36qyztVZbOZJppAg9xlKUNicCKRsWcVoDWv/CHPi6Df7/E&#10;Dx1ekZEzxkCGJyFyRDzWlY30f1rqZVkgZUOlALN2dJ3UD+BUZMcicHU97OXG+vKM8YkKssRBXwRi&#10;QnGZLnjjmEMFwiYszd3LMvsnkovZPzGKdix/kA082Xk7h3nonwkG6NzDPuunT7/UDmDVank9h5Lu&#10;63PnWL46D861KPjYK5gylhNHUQr4dK8yrdnk7VaW5x5DCfCNt15vL79+hvi3oEzgsEj2/HtIedy7&#10;h0lAlD8At9tXMWT4+lybY/8/m6LdKoWIfwN8cj8+J5Ldb/M6cNfdM5A95h9oQEHdWIJvKgyPHz3U&#10;XnvztfbSmdfbBpSP9zhkcR4rpmeM6Zx4VIHnOI//XFSBNscehB/+48/a0wf32pkzJzGw2ILhifuD&#10;ckAjfbr1xm2aNmC5pvJvO1tX7WKZtG2RdX4oqc3PLBuH+ylzxKCSsBQzxMu7ZVXZ6RoKvNmbsyxv&#10;nkfhinUjFlMqmEqJtAHZaAc8XEuZYLzrGJS2yXJtmzM7d4eDUm7Aw2tMTq5tr730YjuD8u/Y6dNs&#10;zbIncVQBsAxAi1WkkpsyMf0Yn/ZZFBbB8/TbEJb5ggmG9OUBm9wCZdDBUAK4RHSevae//PArLADP&#10;5fTf67duIhvda5tQJO/HOvzE8RMong7mpPddHGy1a99MrH7lT8VdUZRSaEpdojFN/I00FeXCr3bp&#10;9AdNd+9OU2x4yhwv0mbb5fLfSzfutf/6337CCbEfIBuzZFmFGH2ORj3JQ8Bj9EP9fAq95k3qLDSp&#10;gBuK/vQ96iU6b2pSyjbBtlXGEie8MqyTX36rh3APQNsD06O/Fv6+r1GvwK/aScuTS6WhH2/bP9u1&#10;6BuotxWlfTZ+tHujXVTpbtup3n0X/cwhVpscctk4bZBWUySVPMIClXbJ1Sl2Fcr+1gEnJh4yTnA5&#10;/AP2z1V57bYZHqjllhrzrmJkDEFTQpvAoUB7d7NN0H4mEA60gxwasnffHtxdilxKXvkT7icDyZVV&#10;/QQJ+5evXpgTJBC27bzEgZsfPMzLZQzQbnMIzTz78a59/ID9JQ+zxHoLfTbb6F1nj16s/7S+PLF/&#10;W/vee2+33/mj30cBiAUg6RZlFIDBTYqWXQKMAvCmCkAiSUUhosQrsPHCrMDry4vv9c1Lf9fFzMjl&#10;Q4Bg4YXvwsx73LtXxxewoQD88Y/bTy6vbb/1g++3t996uR3Zz/prGhjp6NQBDoPBWY3RwIkrxEVU&#10;0ckf36GJdwOEvNDiNz+u4PJjJLKc4x5f3FcoGLeuX2mfv/9hu4rppUsm0ihauWi8ntCRekKigw4r&#10;yZYtdB4IiTaoziZFCbgFxRgWF5q9L3nq2p3b7Y6bUnKCDaJL/jyxyVPUXJL2hBL+lIpoIa98IfOl&#10;2cJlh4ufs121mfHofIsnsl/teiodNUJBxCsKwAgHKP4007XgU0l92kkrBMoPcadxt5YRJ3UVuo0X&#10;dzrR2rSzzwYmH/BjpmgdhXADs2wu/XJmTq37AkLm3GU2lb/0dbt/Zw5+sXzFmmROmRdpGKWPSr/W&#10;GXWtAE9jQo12vbGnxOx5CvsF6CwrgGfMhlGj+ZlWwgcHt+S8opWNED9Sktk1AKBO8FwpzwmTpMXv&#10;BRx3ogB8682327vf+6128tVTmcGD1VzexG/pM528+x8nXfQq/HXHbwQJfFE2BroGTrk03KpL7IWs&#10;HEWvk27P4S2nyb14KD0JEVLiBoQB4yxBne402iLEYyg1jUge4WKoXElSEjJceOKtwBrY4NAtlBdf&#10;OmiParBluALa8RPG4Lk6nsTNe8IS+QA10qKrQuQucdLijavceOno46h/9ygKC7CzKSCGzGB0Qg+B&#10;Ou4pdkGNDx4FX/+GQKMbTpOoJy8dzscgrNPj90hfwDuS4RZ/MCcGE9H987oKv2nRq9Lp+/DUtYdP&#10;9KSTKpYyYhgisk4nFzr6afkZkRG7+ZDw4u04JTJMBL9h9fIaLzhK94RX8Re2cBQWU8g1vRGeuPLd&#10;ncUtJtykImns8BWvmLgIFCVL/+yheQiMRQ6DjDXsJ+iegms58WwtmwcjKcTKITPwDPifuOyKZa6P&#10;GMQ6g++A1j0FPblvkVnTBawG55d4d9MsBhhaFWkp6CEk94C5v8Leg3h57jELDYjVGUzabWZ9d2hJ&#10;sGeGvQT3tD0IsbtZSryFgbMb5ytsuaG2M5k5bMQn7uNkzUmS8sLNtJrmcSeJ9gmDb/LcVMu3yaXb&#10;+PTJh22uebSXPmkGix5r9F2W7nz+4cftg0++aGevsKcNS6ufPWOvKgqKk0RLDxGOOHXNpZtlOVLt&#10;97QNMWIiqAyjf6QfZKB+cD+beL/5Rvvt7/8WQvE24u4Ek4lpS3taKk8JHhxV7irPk/uVHIKOtE/K&#10;a/ngrGclVC5ZJuqrcA2/Ad6jNcKgFDZ8jCV5IpoEGbQZVvor7gqnm989hBD5N/IIfkUE79Kk15Su&#10;iqCHTOS6FFyFH+iUauwjezzBaTxGgnOPs7Neh1WXAMZRsNI/KTM9zqAJ/0awIK1QFYzgJXRL/cA4&#10;oHsKcJc3xDbwGqvhJ0nkpfuLY/Ul3HQrFvNsyqkJHHiFy8VLlIJ29UrzuKvcKQXPgEOxljrmBKn1&#10;DayRhyouYzCRpEypAaGZQ4WwhF2HMmUry/DcU0x+uWm4cG5/soVlnCr/sicR8lH4CS3KgbplYIx8&#10;ZpmIhVMf4JbSpGRJ99xSCSPLldG8srJCy2K3foGeWFKQLtNrHBIQ66/INoYjLcpnXCp8VH5ln67I&#10;bIN35pXYhHcgpXLS+LTIYYID66gF9kFywK21xjzLg2exFpqbZZ+/67MMfhYYGKFIgwgVeXex9Itl&#10;pZvxg8d9HTNgBKMxSuXdO+ynhKwmzZZ5FYji2IIS5jCDsqNHDuTE9YtYKcyiBFygzR3LYaMMYBAZ&#10;OZo26gXyzL3b7Lwewt9FBmxbN21lgMfhTVjYOMmyQnvk6brLKDSjIIMOeRflgkos8Em/k8fu81SK&#10;K/lSZca3cWkRbJ2Kksg86B7WvljfJTN6mY5fQZhW9zzVull+OFjN4RfIxDnsRQUI75yhGpxu4xML&#10;LsrbY8YD5GD6Z4AsxInfwbADYQfmKZsonUpOZwKGQbX75qVUkK/K61qgDQWgA3IH32mX6IPWoijL&#10;oJqypvLqKX45fAM5vNpJWhfpt24o9OLu5FkUhdAXeR3/KADgi3mdJcokP3UbuiPHSz++6deQ/7Uu&#10;0nBAusey5nXs0Wk5NI/Fr6IxldeQxJ++CbxZGkw4J/OKv/SnGkQYp2Mt+OQYTMtKlX/uH+qYw7x2&#10;eboDdsda2RsQxZcHgDgusdxrqerJ1q+++nJ76dRLTM5tbzeu3Wwff/QRA+irKN0WwY0FMcoK0/kA&#10;C3gP1TFsrJ14bkSZcGTv3vadt99s3/3h72EUsb3NsiTv0teX2jIHgJw+fYJDPY6y7JvTs1Fsffnh&#10;Z5wAzLJL9i7bx1LcA1gS72D/wO0sI34BZaKKiBsXL7evvjrfzl662i7NUS+1YCS/tpC/h4B/9cxr&#10;7fVvfLtt37OnXbs62y5dvsrKhYft2IvHkDOYcGSy0f06LXtOXn76+bl2/lfvt+0vPG1vfevtKN5u&#10;U8dVco79UFWyuq/pVhRBO3aydZVWTRh5uIza05YdF6YcKTMoNJK/kU+gybbL9iTKQcqplsCXOL13&#10;1gkTDhLZwuSiy65z2i9tpsomD7lUieoErAe6uWzYfLqDQvMqeXDj2pW2wqEsh3dtb6+/+hoHQp5p&#10;h04eZ+k1ylTLXu9bbG3yapFLrbLcQh2O1RKVK/rR+OfRy6flN0H0SXheCAfGOAu7lnJUeASwvKPQ&#10;QpF06dJs+5ptUq5evNTuzN9pNxnTPnq0wGq/Te0Qp7wfP+Ey0V1s/8XJvwdRDmGJFotOsMi7QW76&#10;4Lh5C3USn/pYzrafg85BZH2bjB6iYyj/IQdHJut5JeRj6wTy3M8//Lq9//77WLR/Rf1aSP651ZgH&#10;e7g3bVYRUgcNqjWnltWpt5R3lYVpF+1HaJvci9e+VR7Z7qp802rOtreIYxWNbQ1+IrQdM44cBEJb&#10;ohWe1vWeQi5TrG/ukZiDYXg60e6l7kKdQw6usW1KUqGFd9sQy6dbjqmjkVa3J3IJf+33eajNUFfc&#10;r3Mz/Yh90GaUnUgCSYv6DvcFJOqEsz1S/nc7tGWeKgA9xOYuB7x4avd96o2Kc/szC47bCJw+fby9&#10;ePrFduDQIbYXYNUnsr1bEVQ/K97KG9MyeRuFLgW4ctKSYTs/YHTNO3kHEoPnO3UHg4VlrBcfQ4v7&#10;pG9lC4FHKNWdFJhDKXjn1g3S4GnUG9u7336j/c4f/wEKQCxow1NiosOFBAo1ncjy7avt6/M32k0U&#10;WyFlUvAHYeZnVQVpyWVBjWv/NEGpeHx3mIIFLoW4OxqO15F+crAQGMw9ALUA/PFftZ9cXNd+64ff&#10;Z+PV0+3IAU5F0hoLmFKcEMaPSdBiThBb9sKsadWVqbmIK5DcShjvCMIJUK7CWT7GI73uaXc/+yh8&#10;/otP2s27aIwp0wpUps3O2AYsgobxM2jawsyR+wDOsCmjGmOFmLV0fIghNBYsQaNhX8DcNPsqsafS&#10;CkqtVDpuVjz3bnhMAX9KyZRq6dFfQcTOPgo6Gvks/1VQAFb65auVQj4pHNph2xlPNNKEzywjNDyk&#10;g/TwDwWFWAGqYKPCqiUe+4oYrvgnfoRoKqaV0Y7WTsHZ7dCrkIv56boXNLHfxswsJ0cxI+ayj2U2&#10;vb1z7SJKwK/Z9+IGggVL9eAXCJItUMkTwjmls63xNC1PQD7CkjqsRRhSP1xkhmVhljAIcmlcDCu/&#10;yATCmW1p+Piucqq7QqT465e89d0yAE255BEvzgysw23Hpl3t29/5bvvu97/HZrmH4IFCnbhFw0uN&#10;vyblK7h0BEA8uQJnPBVzyg8eoqgbzyCsh+D6ScnY/0pQEYpT/wAUUPJ4OAkmVNIpfCIZbnxPHAaM&#10;IetKWZEXeSm3UtDw3vGEZ75DROgosNAQPne41LeelyMG4U2PiSjukD7oSZAeLhHRuBcfdTQe4IJr&#10;YDJ6MExoqMDyK0KJEXCtpl0/XUUTujsfKkxiSTyGqw4zRIZW3RJDyDFeXcrLQ3qKtnIQP1RwM7aB&#10;o9Koi1eSwk0+Bx6PvJdvj8ywibDS0QMbd/iY1BRoCSU9WHAUvv46iaPQiZPL+CmnwaXHcMY1eZJE&#10;mjYj7nnE2/iy008gg/bgncQADTqniMs3bCGkV0XJXcd8FC9tWwIHYp1x5a/DTcLxonuHCSSBBr28&#10;THBOY8I/ZJiHiRDazQchEGZoK1TTrad9Wc/AcN1TBP7Hi3SMtE0ucWVQ+YTO/zGKwEcOYNlDZNH9&#10;TDlw5Cntu9szODs/x143t5hlv72wwvIKZrFpS+dxX7YNt21MGpQuGPDQFrc1DmZZXuE3FLhEatd+&#10;TiZkv5KDhw+0/QyQ9+XQke1pl2JBAtG2w+NnssyRpIU8M3dzhw9VJ0hjJT58C0+S9jCET/khhtb2&#10;btvAxMd6hKjH7Alzs33061+3j7/k5HWsEJboCx7Tptuv5YRA+LICf2opIQoHB5lOJqmQgI5JlB29&#10;llDbmAg7fvREe++777KR9+ssiS6FSrVZAkq791DJPajykfwdeTuQm0ahjXO4EWZSFoIpWHp5T2lK&#10;BImHtFdpqPjCOePoV3GyvosuwvMpFqtHfLzxrkSiXz71kwd8+fMyD5JOgXXjEToLYb699RTxJlzh&#10;8ylsx1Qwox7GNRFGaSA6ncIXynYG4vnWDdcJHcZWNE7qnRElXiBNoLxYTScf4iio8k98vvrHR6aD&#10;Bg87jhEi4YDxO/2R/pNrYI5nXB2sTfBDt8q86qMqnCHM9sBM6CIoeHX30k8FgbJCrJfoh/TKZGi2&#10;9UDiANg+n7FO0mxxUgml9Z9CvntbbcdSxVUcDkhUUjgh6oELUbRE9iPOPI0PPlAfhpWE9TbKAhVO&#10;1KNYSECHlmnLWN88dMIBnNLlQME4nFTVYqr2iqLNAGcs43palJP8niiioN8/v7VgMh5lPRkhn+Td&#10;M+JL6k0vaXeyOPuVRdECf22jqNdPaO/kiUqfZSx37t++ibx2IXuYWcfNYw8Juohi4hZLhx8wuFhh&#10;MsRBsQoeB4NaA25FoaEl4DJtZi3nXIsyZilKVSc4jiFXnTp1Mpuqz84y5rhxk9Mzsa4CXh6535rW&#10;DS5QUgadQWGwnaXWz3j3BONrWBZt5wCOXbtQnuxgZRAKWdsml2/FkgMeJC+g6wmDu1L4aS1HW4Ui&#10;yf0kn2ghbobnklPy1EKjotAHt34FykzSvR65Bzwu5ehYINamlBEndDz4QhkZiRh51okgywMTRCgQ&#10;zJeclulSTOh5xIS4PYXV2wFaBryUh41YrG2K1drGyNguH11iHOJA9wl5ZuFxUF0yvrI5CCgT0mZZ&#10;VOFJwcCdPoefsnvagtQL/Hi6h3aWkfKMghhaLcP6PVFpJ22MEVXCOQFRCgAHz8BA9Sif8hDH4BCP&#10;ykZXCjk+SRkjX5T5AemWihz5ZRypG7hDdPLAMk1406D14VMUvs9UIFh+4W1ZMNr3qGhA4c74aCNK&#10;BfsZD2Zx5ZV5O8ey1nkG7PLXPf02QssB9mSbYWsmc/IeZc4x2JEjR9jo/xWW1x4mPqwAz37BdkNf&#10;tesowe/jr0LASwMPx022j6bZdGyA3/tpI95++XT7/h//CWOene3aJYxpmEBbRMn2Jv3dS2+8llOC&#10;F1CKf/6rj9vlC1+ipHiAsojlxIwPD2hJpHKLAbwc9rTwS1+ebR9//Fn7/Bz9MOl4CP/Xw++dLB0/&#10;dpTTgl99o81gYXb58nUUfF9guDOHBdK+dvLEMRSBx9uBowdRCMxw8Flrf/Wjv2mPrp1tLx6eaa+8&#10;8w0U+ivszzdHHWWJI+XDJboqObXWdHXCdhSA22d2x1pUy1q3TFEZEoUy/JEHKl03qURxEiDjS/Oa&#10;sRvlZha54fz5C+02VnFPnqxk9cM2FHdZCq5yklOrVQI6qbhCXV/xoDGV4OC+w57xVy5fiQJwLbLY&#10;y8eOoKB9tb30yqvsoXeY9oDtVijiKWvkSbV9tm69gubBzWe/hNXf/NIj9ZZbxrXUR1tKbvz0S0up&#10;S9yqKwwEDjXWdTXIr//p83bt4sWk8TbKoVsoh1TGa3V2BCXQoSMnUm+3s6fq4WPIdMcOR/ZzPFS0&#10;Fn6jsf2UtpBn30j6QqSe/VoVCkCoMxHS2/3FaZNV472KIX5xLHAPGtWq9Ef//aespjvL9g+z1A2V&#10;R1gAIpNpGbqO9krDInmm4i59iu2I9ZB2pOiCd4TxNGf3qVShRzXGmEhFWk1q5dAi2jkJNF/tg6TK&#10;+vsC4dxKx3bkmbIlhVT9g+1V+mRg1mMlrbIvfSvhql3SOhC3LgNFjODdOruMcn4JXcrKwj3q1lJv&#10;F9hugomiGVaf7KauzKiLcUUmdUhr4c3g2ryF8sSVg7tkfdqekrPlr5NRi8j999mqbf7uHRSBd+ir&#10;eLJdgAr0Jc6FeLiCgp70OQmxizr84vEjHCL6ajt+6jT1iRPaVXqqOKXOmGPJF97q4tnzs2TdsGzi&#10;W/ksiPDC+gCDWYHOSXwqZTPpSBv3CJ67zdED9+2FPiddtm1c006/fILzNL7bNmzf1/kHGmbBoEaB&#10;BGu0KACZjbuNOXEIIiYL2bgsbLgXrZWIIVRKk1cKoZStvhTKpJqAk4Tzkg3kea6KIXDP2OD9qgrA&#10;v8IC8MK69r0/QAH4JhaA+9x0MZgI1GOEpmLQwIK/OPXXaxKjbLKjm4bTL5kR+kJ80GbifzX9vBce&#10;ZutoMG9dudK++NUnbXae/fLoC8xSO9B0RulI7XQVItAMb0VI2bM7m8Rus4LRWUjCExRXmpK7N4Ud&#10;0CIFdolOliaQWXkEMAqdMy+xBDSNhLP6RNFGTbOyeTDIWhpcBVE7WJfcpl4Ib+ITjE6YylwCgkJF&#10;sUuepTFX8GCWyyUbKv9iqptOGiYaLj8C9YARTChk6dSp9OnYpRUhS1NZl3GY7rVrNyLAUsnokDdv&#10;5CQr6HzM0rF7N66wXv3rdvv6ZSppzcyZRcQAYfBRgYLBsQeBrHkBfm2YocLTqdCwPnlsZ4XVjlp7&#10;uGFjG6HEDrkwiCV5oWIQLvOzLJp75rVprzzndZImw9rerqPgaIq/e+uh9h5Wp9/94XttF3tlpEGF&#10;p5YraU3nEzxiDOUT/IP1KS9JjyWsX2Ra6sv4BtjqpbWDQIEzHvx1n15F+/SbcAAFcwVK/AYMNavc&#10;Cpd8xTEfA6hjw3ko1vQPn3QLsrwEMOnCDZdVATsNQVxpMZ7O6U5MT4/5ID8ILe25OrJqQ3QhpG76&#10;SwvvibcHiJfunYqCNV5jLKQRHkNBIako8Lf89nA+wt/wuiDwxBFcCEKTNqIci4iRIRM0FV8FmyAs&#10;+o0f3NbjgaLIk87V16B9uOEb/vm9ChL0xVecJVcw/iqtvMeN73hW2IQOAw3il0g6rCDPXdOQwZzA&#10;AIjXh0ErI4ZToQutAAcuQImjmGtIqFzNAwBHTNM8F6pckw6DTejVp18Q8c+VwsY5/At23CfECxCY&#10;jmkE6eGKhw5dHdYIYzml3bBN4bdWQZf+aB2TM2tReqkgRMKIVYKthpuSuxfMIpvh30cJeO/OffYP&#10;eoCQsNDuoAycR7h9QNu4SLu4RFf7kHTwoP2HUp6PefrtMos1COA5XAkBbD0noa1nPxStgXYwuNjF&#10;AGFPX2Kwh0NHtqogoP1XeZGybzLhtcKTRV22R4ac8I8X3Fbn5WAuzm3PFvarZRmwBxjMYvX38a8/&#10;aJ9+fbFdxjLHfWmfsAzY/lO+yiWa4CgJVlBiaGHhnmEP4VW2jRChV+JjSRH9xA5OU3ND7D/8ox+0&#10;AwcPZnAsjbY9ls8EAXGeFgRmhSODAORnYIIvsQfO8FI0ufTCLTj6PU5pPypcYIPHN9wKmDh6fEHR&#10;45Q23NN2Blzk5RaKDGu4aQrKXxyr44TQ8F0c/TKMckMuHlKH6DCNSw/d3WdsEjipCaxpN5QPvZPh&#10;Pvs1nOSd1yAnPOW7czyB9Qs676YvdCRYAiaOgQiYCTkJVBEkPuMZmAWKozgLV/Fp8hnHAV+KGGH5&#10;makW3iAonOPenQL3z/iVEIMSwxuX38QsOdxCinXNN/6tKxlw0O8HDllGS4AFhP0FFGCbkNn+P77e&#10;9M2uI7nPPNiBQmFfCYAESHBfe2e33G3JsmR5Htsz88+O54OfmdHIakmtbjbJZjd3gtiXqgIKqH0B&#10;wHnfX2See8G251Tds2RGRkZG7pGRkWoOaETcya4wdYiCNpDQyJIILgVuak1VdLQn+VZA4lgOQQ8a&#10;NGq4ZGEVOpxIeRBHadECD01OntUodCK2H00MF1jlh4IGJ2GemKhWRbYBJyEmin9gTGdMukC/kyiN&#10;uQubHSl8KwQjeOiVI47tPLSoDPqLrNo/7fuppZOJMeEcD7pFeJuxaoQ00PGEBeIlBCcPF+d53mf8&#10;6inDjGcVBjIBVDNBHinc8iRPhYRquTnGXEJ4Z9pPMiZ+8fJL2FE6EwGEwtY1BIRS4hZK49tC03qT&#10;n23SeSb+hxiLiecuJw9/e+06bS82ybCl5wEQSIQyyfTgEzUz1PorDRQZRML5pYzBe8tCFuoV5mTx&#10;mHLBoF+hRi3e11ZkBbOOt23TsrghdYbnzwm7fBRnuYSF4EHUR967I8dDKWaYaKo9WnlWGjXSVnbb&#10;4K9jfL7VONUem/llHPLBxX37gBkPquC3D8GJZcFysxp+MR4mrTtRinCMbLzmomXSuYhplAfR0pZa&#10;FtZ3MEFVAGh5y2SUMqv2jsKcTPSZLBomfRt38Shk9MR3bXZ3XBEAsnil4KexpeKTn9Zhfk7U3Zqr&#10;No/1QV7Jt5rgqwXkTh/MA5F+hQWpnynL1im5W7VXzZ4nlB0yh/iYzyhkIp2xcUlYApOWEgAeRWh1&#10;gtO4jyDgcy4xP4fZoYV7EbZHSxDh1CGEg8fZvu82e+csc/fuJbqTp04PFzjR+yTa+Zaj2zdvDteu&#10;Yxdz/i40ou0uVdBv/phm22WTKt5DCDQusoX45//mr7AXeALNm0fDTQR3KwgJXn7xpeHF11+LUO3h&#10;/IPhk99/NNx/cAO614eD1LcjlI+zbBM+//Ll4TCn/+5E+KYyxSrag3evXR2uff4p2oRfI7jB9Ib1&#10;gehnEGqcPH6Kdul0tHNvsqV4AcGEvDmM0oV255x/7WQccYixw8LXnw8Xj+4c3nnnteH5N97hlFSU&#10;ToDfQDvPeaD5HbuQ8EyTBwfR0N8HHhgbTajYTVawQ3nwJFV5oNkptwu7SLKbfNY2oJqnYpubezDc&#10;usWBKgrFyNsDCOgPoV2p3UVPgf2O8hrhDwy0PbBcWf+2mFCrDXwT3i/O3+FwsmF4+9WXh1deeXU4&#10;/+KLCDxr+6IZ1vuw9F9mCXnBo5Wc9uKXHl4+zLu86MA7gav9rO+A6C9Ywlq7da3YzP+yW7o9/Ob/&#10;/gDbqbdi9+8+AqFl7Nor5DnJzo5znDB9ih0PaqCdPnF4OI228xHKpeW29z3GID2dvESJ0ziH0s+4&#10;i6iRpDhJYpLiywiSMll4Wjj67eoblB18xzkD28ON+YfDv/72D2xnXSBv0eymbsn7PbQvjkGtfbZL&#10;1YZYt6DCjpIIs12X8hJBIBHvY9eIB9c4TnWxxrKhua/MzcGhVl9pD0MViDNGZXFB+YHlQMopUvRt&#10;9om0v4ShOqUtUyC9my3p1mNiz8+2JG1po8m0UnyycLROeVZjdJuDPCKsRD5g2t2B4nh6HycMuw39&#10;EFrjs7ap1A/r7RkW29WadeHG9tWYbGdsH2Vu2n8iccFb8x9raBlqImPx/kIWF1YZJ6whBHQ7vduH&#10;befE5aLNkUPHs2Vf4dvFyy9GU71M/jhOh68mjCgTq+9+8twxqoVS/uB7UVJcMAzNKcpwjjmU0XRa&#10;Cce79KaPUabT2vP97Dh97uxJDi+5jACQLfQph8ArALTBN7NXF24OVzn1b+EhAsCQIjXt57dU4FBH&#10;M1sxQAAxFkRJ61evkP27AOur8FagClsu+nYcT1kxuMUpwL/7+78ffn191/DLv/kVAsCXMV56JFsG&#10;pmEnoSZ4ultR2L8IJUiPZATnpbvlJdXFcXCu4BBEkmnaNmmEF2icvvrD52h7UNiRtgYWpjsAE97G&#10;LIM+Cs0BVi2P0iAcZRI3w4EZoYFMcjV1i8xZpzDl50ALodVjkdEp1yolK5XgfWLlwy3bgS2I4sdd&#10;G4CRirvCRmWKwWkJtXLw9BdVfipcFZTq1ovGWnVzZcwBr51s7AA66GEwl+QT3kFuBgryKDgdbGjj&#10;j4bfn4NUyo9pUY3biWBtEbZDcCCrtP0Y2zUwjMtA8hGN+hynKC/c+JbK5GDQ7qIuKCYOBxQOUrRF&#10;oBagGoaWTwcfDE4YqKkiLKh2S55SKbMVuAhOmvHA81kBYBgvb/2nwJKU/BiRVAfAN7LlYZZKdebI&#10;xeFnf/WXww9/9RMk57Xa1ApD5XUyHOBclhcu3LpLPuOqS/PnTb5PYKryO3xE5hS/hJMwwwSpLoXB&#10;T/MzCfBekY7YC3yC3YhCJh7WR8MleJtYh9c6454YGm9896p7YfWj6jh0NVztBchJmhp0wucmLI7S&#10;bdrz3n3F2d4DZq8TAlvc0qNbtXx65r942BDj2vnU0/MsjwVo8SS44eqajluXTl+1cToU7CRE4Ykw&#10;oOMETH9xpdN+JkxLc6N7gmcq5rz274ZMfM2p6kNzkDcTD957zPgLwk/47qxvQZCyaVA+ukBjdNff&#10;ayreLijobkkG/g0kuL1loWU6cKMkTu02Qd8jMGCH4KXlu3XRq6d7BNExBTA+IxumkCRUwPImTr9a&#10;zHwmf4knLtO4BCvf1Bfj7PwxIoWCan7vpD3pP04ZGXbh5oas3ZZTF0w4YXCbifAm6vieNLZBu64t&#10;nzV+6wyKVj2FmP5ijUH0OpPkDTTttmn7Ngm7gQBR4eAG6cfEIFiJFcHPdwx8/NnO7kej5gCr5jOY&#10;ktjPwFybZPtpe93SMIPA4BC2hBQUHmIgcxAbs27/Ma2yNk/ueZcHxYSRjx6gcpQBwkEmZGorLty+&#10;O3zKFuAvr94abqOx4On0DrIUNqohoD1D7ZM5AVtFu2IRLYeHmrBgcGS/FB62uxX4YAZCx1iBfG34&#10;T//lb1kRxUaKI5giTCrzOiHI7NZNTO2C6MLbc73anYJIguJRaTNM0WHhj9sUqkQ2XZd6HC3Gxh6C&#10;GkfDLUZwdPxFi2Wj1/OOZAIfF3AUrAi+54dTXLiFPPF3un1r4BaxXH63d/38jMZM4Lh1JALr3xG0&#10;YNJuk+plkLRZOvhRN1+4KpLkQI97yr0gGmcStoIUaA+bANwKruVG0pQggFW/0OCm80MUHS+vXQgb&#10;50LfADpgOY5eDaUowqdnPPiQETx0TjTcGEkJzdDBcVEdwGAdVkgxyyEBR9AcOIgwx4lQCTQcp5BH&#10;CmzA4jjLX+KkDmTBlTLut1v3thkbOb4yDjmitsEaY0knFCZdzT+FcY7j9qMVpAagbtY7J1tO0iPY&#10;C6xaEY3/iZ2btJO7GctbB0HqpC5jp6RJrTc1zeqpn5PxyRbm2s43ujnGEqd8yviLMZj4wOX41omF&#10;Wmj+tmnTnHSUDdUynRDBGTTPz88P9zn8YJmtuW6ddEumbaLacIcRqp7GfpLCG4VPpiDtCwKa3Yxt&#10;d6FhTRMTYaDbqrTDJv1zc/exVY5WIm2t2tO2lxppzyK2GtvMZUw/nhLPeBVcjpWTz/KKfDNNCqsy&#10;TiRPqGQKzjqf5XVM4ph3+UEI+KLpCA9KACiPecfDsEZphitcc9wcAQk8nqXd7uZ7MjlrOI3LsbYa&#10;WAobY6sQPF4lJHMCbHlg7sACijasLFeO1TcQAq57SiWCqgibEbzIx9KycwzPWBlcFnXrWdGpEM5y&#10;W4JpCiz4+4EzCBdJwCZ9mMJqhbzZZq5SAMK/7zL+VkgHz3K1uUHG65kYEof+Rb9xKgR2rmAcJQCE&#10;z2SCvFA4qJt8jHYhvJDWCA3NKHmaco/w3LkJ5U0zQpk0Ez51iHyWfwAmjdoOU0h8/MRJNH6OR+Pv&#10;EZp0jzCxpL1Nt6u6XdfJ+UH7UASAltP7aJOuwUvpPUy402gKuVvL7b53ORznzp2b9OXLyeMUAvOZ&#10;KzUw+Y2WEbiP0Ue/9vIb2PQ7Cb2cqvtgEQWPZYSRaB9xsq+8eEhduHHTuc9DtI++Y7cRcTI3Osrc&#10;8AJ2CE+//tYwc/4S7Ra8IW0bmBxYsX9dmMP8EYdiXNUM0kK2LkcsgKKFh3MtUbdWmV+ZO8713HXl&#10;XEqYg/S3h1m4fPeVC8O7P/7hcPbyG2itseUeTaltBbuWYbWGMHHilka1rg4wptDMgWV6A+08hR5u&#10;FbYNcNHCtFu+o9HnooVzQYQpCq1dEF1g2/I9hJIerEDpQ9ORbcUIX1zgdDfbNuXEObJXbfl0rDNg&#10;BoC5PzsQ7t6+iTbXg+HU4f3DD958a3j5jTeGM+cv1PZfCkp4T9iWFXzzlmLjjSvv9drvzzh1MCK1&#10;/rbPAm2AE/gOTFGjnVtHiHZ3bnH4+J8/RAB4GwEgYyBtQ6LR6dbSMwgpz6Jleuz4yeEw+fr8i+eG&#10;E2c42TkCVXF1fMQLg2th26hNRaNlEnnAzYc4pUMT1JT7w1W3dumsa+46J1AconV878Hy8OGfrrA9&#10;+xppYe5M6rMAYT0i75QxuFBlW47EIWXJbfrWWZo1yoMCu1q0sJ1VQHcQYZr2TD34Jm0H9ZXmljZD&#10;rXLaT+pu2iLa6pInuHBgfiOsAuY7womXYpj+xbbYMqHGrgpTff5oUmruX0IvcRiRwvI1+oINDmDZ&#10;Wl1ksYsFKdoiEEtwmCCsh6/YnioIdOHowP5DwyyC9LMIa0+TP13LX5lKhHQtbvM8MgPw2Weoaa7M&#10;xPbB3ZvLaMJbl9Q+96lW7QZ1xEUe2ys1ak+wiHgSgfAJTAWcd6cPNkOPYorAeNJWkrhkFzcpthRU&#10;GTfuqWzE33H4Pmg7wNZyBe6lDUkY6AxfzVWYaX+SdhwEB1hoUHHgzLnnhj0opTni8dpBA0rabGw5&#10;4W/uxnCVfe33H9mxelXGSIGNc78kyF93E3bKO2FFX0VZYP4BmBTOwmR44/aSCUHK+xPsM93+XAHg&#10;Pwy/vrl7+Ku/+8vh3bcuc6y2AwMRTcfHR64pKnQCb2Eu2EBBxJ9NbIXqKHxphCZsv/mUeCrLBitv&#10;86wKffWnL6Ph4WpAooPhJT2WZwoAGUBQUVR1jjF4CoHGj4XxYA8zSI07bSuoWr1JZj0G0VMydieV&#10;KuGdJJIO3VTrd3JlpYt9FMOLC6rqWG0FgHS4VKpI6+FndbZIia1IdFDyLoWKtDjAcdCRldZIitXy&#10;cCACfn4WepiRAmVHPQoBwWB8e9ymQgcgVTgrAABAAElEQVThqrhZ4kqx22a0lwVLgGI1aLe2P7SB&#10;eJKKhoowDUEXAM6hAu/pXBlAAy8XxVP2/5i80rEZnlYJWlwhdGWybY9olcZvV5c6jpShFEoQ0lFB&#10;Fb/qZHxmwmOyclW+GbPUGkztv2NsT3nh7CvDj371y+HNn743HKDxw5urBaR8iKfKST0aCsAKV6EH&#10;f2gp18LQ4wzCxGnnEwFgC9p8emwVNV/jKlXIqHzvZTVAca/QiZ/XFNmGNyHiNtXJBNBbudXnFA7i&#10;9csqUQSJwPeGNAF6mgQZIwNOQC/9Ow8msOJpVX8K5SSMjtHE7U6iAqdxTCa2jQ96BYtARUPg/OTq&#10;5E5gOlT5B8ZwAtrLJU6/J3h5xbnffTYwnn6VzSog+CiSi1bhpHuSDADy390MXZjNMOHsDL10lY1F&#10;P/B54TtABRNkDUaM+iXfg0DcLXzevAXKR+jOraPSt8Udznb3QmOQChMsdSuSCrBSXOlJBELzX2mY&#10;QhIHIYiFoKY6VaqD4Ja42vcYa+NjY8Of0SO4v9TP+PLhheN0eYibNDxzAQHc6MqL+WCbRGsZHCM4&#10;xO5kAEsrTutUgsEdDjicdNl2OqhhYSK2k2jzPIl4i4nvJoNhNb7dwmWbn601LpqoJRj7gQgFsM9i&#10;v+HCku173omeWBh8uFmZAQ9PJ3uuhO5FW/AAg+sjGBI/jJDiMJoPCiwUCjq5388gwYGCRvLdjlb2&#10;BlsZl1lcTxmwHCQtM7R1bihYuHd3+OLzL4crbC2aQ5txnQGdEyVXZLVne5zBzBFON1ZQsoiNH231&#10;3GOCsujk0bTLcC5LmoOTw0xgD7Pq+Oprrw//5X//OzSPmBB2/ofhwhGgZ6yvhK0xhJjMGEpL0Pqu&#10;Wz10Mh5B8t789H92bKELV/efimt040UcIx3ABnfc/hy/zhVpi3yCKF65Jb5gBbZHPvE2iK4Nor3h&#10;Ikr9uqcAvnvrBbUHSoXXXf9yrHAJMOLWrfeGQircLjbgUaAVHHw93dNsKpjCP7ZRPZwx41WfVduK&#10;m7pUGOMUwK+Q7JNvdwzo6j23APjBhV99dpzl3OGnMBd7p3EJanwABXcPWtE1quqjypBxiNHxEeMg&#10;BXZ4a99uBmGBGlhZcHUylDGIgiXopozX9l3cgbf+18Krg3vHRozjmKQrPKvt+2X4fgXhxCbmBYyz&#10;FnARACqQQdCj/T8nXdpGmgiKXPhlhMSgXzzSxn/qyZhAEmu5z5jeMZB5CRHSpAZDbB0p0KedchE3&#10;9pQYW7rd03S6/VgaTGfhtN7Bk/6TO8HvBENBk+Mv20cFOTXZU2CTgxsYB3uy6AM0JRTCKGSx7Vt2&#10;sQAbYS42qI3FgJK8c4zLJA1Nop2ZpNFmaTqGbzUAjx87kXZNMtRe+gb7ag/RutEeoVuQVxCIKaRw&#10;DCtvIlQgDY5jTYtbsBQAZWLHt3xz6u8vWtTwKQJAeJYxtuNZ+KQQUJvTm05iweW4PeNw4CI4gSC1&#10;A6OhyVOBVnBbJsg/7Uy5JTXCOWEZd3eBYo21m+DPxWxwW/osNNFWgw85UI9J6r78GHOnDKI1TplS&#10;S20Tfjo2V3DmGLEO80OjBz5YBncz57CfcDK4xerSY7baZUKbeAyHFlcEjIeCZ43JrGaOItQl7drp&#10;dqu0O3BK+Ff1Q+5Z7k1X7dqxCEC/P8sDVzQYEQzE3hdl1nilVXfjtVw6UZfflh+3sEULFlgcKKvQ&#10;TP+o9p0Cc3dZVc7VXV4qpIxWImSJT0GUtnaPokWnLUC3g2vIX42kQ/SDKmLkSjtB2SazNIG0wmGM&#10;ywgRPHzRMnmKU0Pl3wph79O3PcL4v/lV9t3N4/ozs+3LnDvsZ/51HuHhSbYb7qWvVJBied9mi6N9&#10;t98RFKw/HPbtpExjd/cki3VH6ZdnWYA7+8orCADfGWYvXIIu+ApPvOSpc7U1tI7mOaRnkS3z2o1/&#10;hIBx4e4cB3KxqEidczGx7zCQF2mjoc9tjhePzXBIyWvDq++8Nxw6c5EDNtj+i8BCW/C7EYoa0yLC&#10;oSU0di3D2boeAaC2OxUA1mEhETIwMC8hSS1a7CXd/dRyMhZB/xaHYjwcHnBauunfA2+OwfcIZRES&#10;qvKxSZ2yTJpGFzo8adbxzgI03MR24OICJ9M+3RieR1jy7lsIAPkdx65eDo4gbf4Vd8Ki+rLimaF6&#10;OHjwmgKyz2nZPrqLRxG+Qadx+u1VtZmX4KaNg8ZHS2vDl59eHa5+9SWnpmMKAQHtEoKf7zh87giC&#10;47Onz2LXETtw1PtTR2eGi69exvbzibRtwRPMxNY6QbPZuOtqBCe+3IrmKZhAxMs5rflsyAqfNOaz&#10;4SmkgVlnXPntzfnhv/39B9SpRXhJGPImWsiUTc96811lHseumluzH9rDOLIWMGQqbQzlzLm+QjCF&#10;bPYjygTSL5Cnah5HUAeswkKF91RAaKXeIpQWl+UHVtK+OE+XF8o3/C6tvd20K/Zzttt4tjaFNoL3&#10;7DAkjG2epgDsR9zuuoHAeGv9EU0VOwuhy5z1khPhDmEtGJ5m7SFMalfvQzPw2PEzaP2eLYEti0x1&#10;VgOCQuUp4K8xgTjEZBtPG2d/Shur6TTlGC7IrNL/LCEIVrNWrcC0z2yvtqzbxCmA9IAQDws5f+E8&#10;gsfzsQN+jIN7tDOcfp1Yas4hT0J1+Opb0sGLchwFegcZ58sD0xR5DX2Swn/z1J4k2uzkle3HAbbp&#10;H2WOcPz0qWE3wk+4QDjiIDPJNzoFBgfL964P129yUMOjdfwcRPRYfQk46W/sKNqgCj8yr8grqHLz&#10;vRGd4LKvIxQXF7fC3D50khYEgGoA/vb/+Yfhn27uG/7mP/+74Z03X8TOwkEKlsH8a2H7y1TtTkyh&#10;P7EE1hA9I42tLgmAVQ1H8OqEZyp+GFA0FQzbuJYXo5b99adfZS+9BlaTXvAkE4zFd3JcDQ9Pw3WC&#10;pgq0A5BERQYpiIzKPQU+nbbpJnE7lLaTqVYit9NGyGc4MtZMTScEXsNmNVfpOZ1FtgBQYax4yQ4j&#10;IjY7aDUDbaQ90aq6TmkkPIPSrJoqAKSQGqcDi6xGUjEdNGaiSfyxaWNFFCsFWTsB+7AXkIkmNGsb&#10;JEbzWUVyLVfB3c6dagmiZsuq2gEq21OEncv3sfeC4dF7XQBozQjPLMYid1uAW4BdNUS70Gk2Fe07&#10;VyvoxGWgNNko2PhkYOKAg2//cvmAP4iSfcGr8sR4gsCn5cUWKOGqYdlPZT9F5XjllbezV/6lt17N&#10;aUHmvdElOI/CwWeLLujiLH4u3FMt8mLg5s53K1LBVyhrMCHyQEmScMHduh8it46O6QMGBaGKpMWX&#10;UMBUOU1gAQgzAoSOYBEu7i0u33UY6WyfDSaPxNkoaIl4lieSA5COwVUx+xoBZ8Md7+7vk5+QoWga&#10;IY4VpMqcNIyCHcIY1Ktiqfd+jx+0BB0ADoSKrAo44SPfLU7DGN8oaOXDv2j4ANMHYzJYHvd4E044&#10;4fWTiIazZUbICny/Nf6JpwUofHwnfELUzXgLXQKDMkSOqBNj8PgGbKcs9Pgtzgqbe6dN9InMm41q&#10;jxmovNoutnB8p/zFSzdfwJoyKKKW7vbWMZVPp6u7Gh5KefjmJX21eFL51BxxLdgOn3yMpzd9xVNY&#10;igLzQK+G3Hd+fvaJmSFz4RbQFkviwCPsFUC0aMu6iCJf9bcsPAUgrNKfy/xJPo4w5W4XHHEdbepO&#10;2q6BgUC2DrNF4CkmF57wsz18zLaBbSYem2jFrGKbZYXBs0aHNxAEupiisXuNNmtzZpOV9U36G99t&#10;2ege0BhkkEX+Zato2lwXXmpwM6NQ8ITGvNVAYBsjBsfdjrYXmzQKLByEOWDYfrgw7Geid8DBDn3P&#10;AgPaK2xfusV2pYfQ5Qqrk1YPsFK74sxZVzJP0FewfYptPtdZELuNpsQDVkMVAMpr+ecAxgWpw6wQ&#10;HzuK4fLX3hj+0//2H5gQ2H4Xx4vf38v3zlthYG7yCUDfkw/F4nJv7xWhH5WrLTtwlhYRVdieeYHS&#10;KyH88mow9QGKKoH1WTC5A9Z9pts8Qycq6wbvHWs5ikWXSmsvp2O51RcaDd8vy509ts/EI9b6n0IO&#10;dJj4TIyJX2QVDvCEM7aCq/bMd68Wlodxic6wce1pmSLsmTQDFDjDEi5hCR7tyfBc/GINyh5TwepF&#10;AHeUjOiDx0GwaRazoduNz+JX4UqbMQY0TgPrlxD1boj+3dHo7a/AgW8vLQHxynsDS77Y2EEX9SWH&#10;fvikHO9lYG0dymSF8ZfCJ4USukX44mCcb8dV0qW72yYVkj28f596r0kTBIAsPDpOU/jmgQlq3ygs&#10;ifAvYzK30GIyhjbB7aXa8bP+OiHyV0Is0iG2JF/+OfahdXfQDO1q7/hTK8CJWWzF6WN4cKpV7GTO&#10;d3F76Wd+h0d89/Kkn+/jt+NoxmHSG01Fx13AOMZUS3CNCbI2Dx+jGbGKANAtxGsIVxzL5SRQxrG2&#10;b9GOpr1TyzJ27xhnqp10AFMy2lISfnlpFRthd5iIL2XCqp3BJTQMV9FQYhSdtk3tEbd+KThyHKvg&#10;z4UHNaMVdO6BJwyHI5xwUURik0+MNbcReG1j7sEDoLKtmbzSPpnDTLVcahGecTJjV9s6F0fqRz47&#10;7sQtQiHKg5pmh9lyZllWc8R8j51t5lsKFbd4djwEzL+TYfPABRfHwLsZO3ugnjbunPQ5KTeLFVCq&#10;BWkg80vBZHb00MdIgwdKufDjBF4h5hon06rN5bwhk1hCKrzz0IoDaBjK21W30XHCu/bpXMTKArta&#10;kqTL8iSfrHeph7xnex7hLEuWsyoDLswjJKKPUXtdO2E7KNf2I4aLABDemM7SGgQf9Sa2E8kb88m5&#10;lMI/F8zcgh7mk6ZUZadc+EfwJ13w3zLipN96oOBP4cssW04Vuqn9p8bMGSbez7/wPDQg1NI+Jbyw&#10;fswc3IuAaxNhzjwnXy/EFJAHB2iyST4pHHzIVt4ycUTaiE9+hx2EV0tpL+VrL3l2EkHPKYXVaL2T&#10;KPBuINRawj4cmkIoj2zJV3rso0zgn8NW3DlOhz2FwPLwLKeKv/bmMPv85WEfW4hrTJZs5J1LXpP+&#10;zNsoN6vgW7x1Y7j1+ScI2rRHhvaRi4vms0Jx6zg8UlhwCK20i6cOD6+9/spw9tLLHCg5O1z9Fg27&#10;9RW0mhGYMk4wj9y2PM/BAY4/FMR6UAoVMelWuLGBMNVrX8YPthFqUyr4pF65uKgWGP3VCnx9sLiI&#10;MLHsj2n+6QSLk9ontE5rGifzTRnIZdvymD7Ag9Ru3llA6/IW46JHwzEEpC9jF/GVl18ZLr3xGmOZ&#10;k/Cgjx1gSGpBUCRP5VHc0oDnozy51zith+GZNlJvS6TtJG7+4w7bUi70taTbbltmrOvO9xewb/jh&#10;P/2BBQhOap5jR9t9bNPTxrkb5ARazWfPPMfhLmxDp726eAFtwBdfHGZcBIA3OXzTcsxfIiSG9PtM&#10;kkKScRsv9IRmiZC2UNLJ5ls4y4Ne46W7uHlMuwNL9Rgewd8/fXVt+K//9R+ol+xioQ9R48/2wD6h&#10;t2XKLuSKB8nMUjb32BdRDhxjWh+UV2gTciN1s7aD9z5RUlM/FGBT9rJgQh2UYKKiXXQRhrJDmUi6&#10;cLQcid9DT1142EGddnxqO6DNTi/7LdsAUEQG4pwyC1VpV7CZSV+yvvqQ/gYBNlqtFR+8SIPhV13h&#10;u7yVS7az/O1FE/DADIvnh4+zffsk2nocLOVCukpb9BemLSHCU0qLY1wZmlE4NMET6bPOeXLwMuPg&#10;nB7MGN86tqKmID9N5dgOu8jgwtZx+oWLHNrz0uVLw2lOKfbgkIPUwxlsEkaOA339qlEgVEC7gtkZ&#10;NIdn0Ha2zSQh8Bx6+u5I6DUvs42bcbv5oObzYfqOo6RNO48pi6aqBIAkgA5u8c714cad+6izmqk2&#10;9hAg01MAGykgTiaHozKRFwdI3TustjDjFhi9fbeyCyWh3H3k2UIGj24UGjrfm59/PPwWDcB/ubl/&#10;+Pf/+a9GAeAeA/Er1D0CnXwvXMZe1UCXcssdmAxYUjt0EU6Yhof3fBVh7Uv6wUYYG981pMx3vv1q&#10;+OyPX2BzgVURO1N5RAGQ6V4+qiOkOWQgk62ydMZmVgZWSN5jtDFpKZoU4lEj01FG2MdAykmXE73S&#10;AKzKquDPPJHknFJj5c1ElQ4Y/A50qGVJp/RQvYgfaTYFay+rTGWIEh6Df9yyocTfuPiV8A+hpIMe&#10;BmIWFE/Cc4CqoVBT6EDB06H2RgDIljQ6GGmKAVBWY7/DX00+T7/cxRbemYNHhn1MSjWor1Hp+7ev&#10;DvexA6j03BVky1ryj/L2HdJ5lMuJwwGCjY4/ByBMonmaomgjhs/yLhwiTP0lC5K1rgDoV/yt8iH1&#10;/cer7/xb5hywHWDQeHaGFScOAHnzR+8N5y6dp7KRFoMkrywd7dOI/Mhl+YZEvqecosE23RBLoWWp&#10;T2xswMUrV3t5bejAp1vH3kkAu47+etsgDr/BEyw+/faSqKm6GeLEK5ENJq+mrVdPg+mdMi9YkHfX&#10;Hiw0S3n4kgiBE49h+Y6f78LEq0VoSP2lX0Jw9lHU41YoeLR0tDTgU+iDpvHG+BraFoxPcIcHDjZ1&#10;FXNdkzgKOj4TzwClnrcQhb7FIR1x73S1zwpFnB2R7sDQGFt3xglSaJG2qXAJAyPCvyCq9IMqfMNp&#10;hBd9JSfgxb4Alge4SlhZeEybW/FTBny04Ja9TIjFV4xP/PKsyotxF7BhchlG14an3IrG6WTr8h1t&#10;T8q1pDWabI8Kq5jBFVQdu27NPYiL1nIBxhfx+pJE+93Cgqjia3EKhVfnQ70nRkMTynSAjVuPvWMT&#10;Nu/4CSPjjVPSkz2GMbGjf8Arf1rFD406a7fNCiVOaTSQg0zeWW9la5uHjWwOuxmo7HrKJJiT4xj5&#10;0LwxOXeSSLu4zWB7i0H3JjazVjDJsYHtnw0WV9Z4qi1Is8/K/zYnD3MyMQN+DyJxG7FDLQfY6kpk&#10;GMeCSuzz0P56MNMe+hi3Ec+wKOUJxIc4lXjX+uJwmPI6i4bEbiY9ywzC7qLZ98BtFZlYOWDnhDE0&#10;k06dPsP2BVcuj2dl9/rVK8OVK98Mt7CjtMwgpw4KML12Q3Xy6hEEgKdOnB3eeOPN4d//3V8zuIE/&#10;YwZY0vmQ32F0sU2+CdPrwXT+BLmhyI+Me8oh7OYAtORRcI7u5kCQxcWcrapRRHhPHhHhWJ47Pclz&#10;IcRYednHQ+anrg5Lx/gKWTD2RApnfBbOYOKW+IpNeMQrfiXI1aNorgmDASbAExwJWrcwqGCkRt7L&#10;zx5MXnoJNh2ebCemuhKjgDr49L/jiHNBhkfl3UL6KO7gnCt9XAtjffSquKEONA1TPcXVCRWOn9nY&#10;+fd9XukVv+nMj6NhwT8mVqp0K9oCgl8G042myvAWYxGV+JNu6Wp4G2bCgqvzphDiIiB4GXtFE5Dn&#10;PiYOCsydLDsAd2ylcDBjQMY1CsYe3p+nXq8Gi5q87uBwrKbwb08mPpStPrlAGLLEeHOBLYSWkQNs&#10;LfPnQRMKINRUcEzpFU2r0O7kCroYw0T7gncnKxmrNt45DtRPAWZseRGvY9Qk0VtywsHB1KV7+CfD&#10;/PntP7hTXvyQ6z4QjrnIzXgyhwYxhnOy6bYwv524OJxVC3oFLY4lNNA0iaM78yTgWPAg7Ztb5qxb&#10;1HZmceQhAhC182Ar40hOX2cCuKagiMIV4SvCM08OzoI5cbstdy9pc3KlNqdaHjkJEkGMaZf6aOeB&#10;M4cRYGs6BxMgZOuCOu1UZZJKpBU3kZNINVCymN+eTgadwJn/Ci01g+N2MDVrwgPCe+DHhrt/GBM7&#10;5nas7s8xr8JPy0I0oxgP70P4N4MgUe2RI7S7ntTpQssSgikPTnH87IDKeYg7itZTpjidljKonTvH&#10;/tK0italgi/nDcblHNZ5yl5M9eyDRsv15ooHsWjTEWGqY3MX3x13O+8wk0mweVo1ijwhXsfjltvd&#10;agHxV3bE0cSkHihYUqi8g7G16ZdGhZvOKaJVJMaeZ+SDQvAIbuFRNGsQMjwmTekbSLOCRcuseNTC&#10;7+VNN/tY+xa1LtXiO0A/p6DJ022P0Nd5OMb5C89TzvdHuOgWf8uoArBNtA3vz8+zvXYOvI+xTald&#10;MA6dAeIRZe3u3bvkF7xD60kBQGiHJxH0Wm+hfRd5d4g4TyKoOqJdNOr0Got6CqtvslB2n/qu2SPp&#10;PIHttHP0vc8/d4oTsZn8c0jk3kuvDLuOsSUeO43yWdrqVg+5n7eku+qxZWcJTbuFK18PD65+Paw9&#10;cgffCj8ENKRpD3X+EPZ9nzt9dDj3wgvDHgS9Cw83hivf3iAdm2jWHmZBD/t0KGmoSbiIMHENwbda&#10;Vm7dJqHhoaclO1+zGKQNM28V/tG+KWj1tNPkMWOYR+SZJ5CuLiPshFf7mTseI30nT56OAFveKQxO&#10;OYI+spJTVrc4e2BpuHrzNosDc8NBTit+6fzZ4e13383W32PZQqvgwvLHnXBVHute3b5+xaXwD5DG&#10;xV5yE7ZCVFmWv4bpfUawNq9idwDSHiosW3P77+2F4cNf/55x2BKHEd1BIDjH2GyVeoSQmTSedqsn&#10;gsATaAO+8Z6Cy9MsBrmbbUL3pE8kspEUa1VLD3H1LmpMRQOVrtBp6ZS8JKIF5Nv6FDYAH37xvQW/&#10;r966P3zw0WfDb/75n6HHebq8V0PPdpiMpS5LgDTIX8eIRyjLsQVJOYjmM/lrnYpN29SHaifsY7JT&#10;kBirLkolbRrxan/WdsF/FzSjAUh7YBhCIUvgnZ/a6do0zQIa8SsAtF8MJsq8tFrvH9N+ubDswoZb&#10;et2F6VbzTYTGj7cxK8b4OoUKWjIHAUHnbHiVr3AGmmy/oAOFo717PGjqKHUfAS7apsfQ5FUI6CEh&#10;oZtwJkLeWnZrIGPKqh3SI/0dbaa7e7bpOzZYjPFkevs1BYOLLCQsQavu2QJPm6F9wmMIHF984cLw&#10;+usvc9jNZcbmh6CHdhI+2MZ4WUZzWAvtzUHMhKhYFsUv2jxhstBnPkGH/Y0LTd8xL9hDH6cNwEOM&#10;7Q9zKNAuBfuEsYCNAsAnEHT/5rXh1t3F4SHGy02oVzIuCTe9fhUT4pnSN3HTR0aPML0EUwBxjG/C&#10;CQOwWRCmxTEOicNMvIEA8Hf/7z8M/3prZtQAPIUG4O4wg5AWcsOJmndxVaXStdFgvImjcNtRFqQB&#10;v38FG7iA9arPBJfGwoOdxEcLw00Mqn74wcfDHQy+u2Lp6p8F04bEAVvSxLvuSreTSQ7QYHpW92g0&#10;9yI0M2O0dYIjmUeHT2H3GHi17aI660BBPMIwyBN1UmBywPuUiugWMSum9KVi0TCnHksLlU8vVfD3&#10;gLe0AIEDVsGZNh0cbFlY06nKHzrSGH7O6icFiIzyuG4Hh4a3EKp2657/fRQkVwkcQDmQeOxqG0LD&#10;x6zkPkaf+Cmq727l3c+pWHaQT4lnHZtRSwt3hqX5W3SGDjTcXkC8yUOEbeG/2xlIB82DGoCmGsL4&#10;MeCSAz2Pkkkk0Lo45rW8MP/N6Rqo+G1lTdmEL/nWHz76aY5bgQ4wgDl76Mzw/q9+Obz+g7c4uh11&#10;WQbVXaAAGJfhDCEeL/3rfUJXXIEIYWMckzAVTqhWUkNDYQGfuP03Gi6TNtYXvkd3gYT2kbcEG9/9&#10;qnA48dLAwivjLSqLCd0vgcEZysIgXeRdUJT3FLCQ/gdfd9epvfto2ILDr3JrYeLrewB5aQF1b3ma&#10;Tr0H+j5NLdzYoTY04pnwqREEjo49wcCVdDZHUzlNXaDlW/LbEFyiSn0jUHM3+CScoSZ4Ol8I1ujR&#10;r1/iwL0ecUx+hfDCWpBi6aF05+oIe+DwpfymIQNWITq5SVY5mTYwh+dCVipkUtC1cGZm5ecUNgEo&#10;3j2jE7PhDNNoCdW+TwXTOzyhFQohhZhXgEQScOmoOKecQ10ECyKRph7EcAAW20YkQuEOnA+BvZr3&#10;6B7f8kp5E0+IANCwPZICSRzhl+gaziqfOMRN0qBeYvzmqrSIS5zlwnSNdycxLoCoxUD7hraguzJ2&#10;YGNwJ4NzDx35zgNHmJC5pc5T5qNBwkqu/cPaMluXEA4uc/rwImY7lhlEb9LmM08dNpE4PeR7jVm0&#10;E2kPG1nHTQFhjMC7GEU/sxvB4L4dbEeibT/OgPXA4VkOomJFFQHkJuV8m84ElBmsOJk9rQAQmyna&#10;tVV76cpXnw9ff/3VcIfJk9qK9DhJsYm3r3MbxSyTy4svXBp+8MMfDD/mFGAHMWFr4488yas33vnv&#10;rMt7Pr4HA0jBjfljqLpSDqYx9LDTAMbV4tO5wpBH9TIS0Nt2Ca4YvIdag1kMCVv5HVdumaAEd4UI&#10;YAvdw4bseE/wJWo+O54Kx31EUy+Wybyl3hp/IgstCdP8R9oborQ8Qa6DGPiwrI7p0c3RgX2sMD19&#10;RVPF2fJOv0aY4Y2rH3pUQYFOgGDxNiJJ2sew5Zw7OAzb7wmTb33LR7eg5XOsTg1QGPvc6p8LLuGK&#10;8IIKcdzCO5EIlxQ0twKb8m4xihtsLdIWosVMUFGRMCcKps9xX9cW5DN+apo5VspkCZpWGAspUIhw&#10;ivFVbbtz18SBTIocUyWvqYdub1VD6fPPv0bbZ5XtSkfQaELQgM1PBYFqvAUWwhU2WvcggbFkCQf9&#10;JqJGLykGN7lM06MwQ00ttMUcyzHWC2xoFpwwMsNE+fXsJxi49BaX77l84wdTDOqkyPGmmnOZOOFY&#10;bj790S4xdlTDyK1UEdrgrh21TAqZyKyS5kXG2zlpnbZObemMfWns1PLStqp2l3KIBuNl7cGpaWL6&#10;HNOabQrl1P6bpZ07ijaEE6IDpFthm3QoLHTsq5DuyRNtONXOGOlxjOx5iQoA+9hcTRnrfrT/SKNC&#10;NYWBjqUd63sogpp7DsjXbE+ljzAOytV8Uwia04lpyzNxhA8K0dzG6q+0OxCyqNHGBFGbUZp5cLvk&#10;CuPzhfsPET4sgM/JO0Jm4o5ZIeZybqVzQribSXI0ZRjH5qRNJ9n4ecDgFnQqnHWBaA9bjM01bQpu&#10;Ozl1Qcqtv/BEEzujfb9kq6U/pSdhLPUKu7Spp3DP8qewzxJRwr4SJHk6qOVCm2L9wAjpttw6RyoB&#10;NEJEeCxvtI/p9kHzz/nVU2h/wuRfmnUTFyy3gIV/ag2rAOF21IMePohQSmEzVQCBzJHh4sWLOZhB&#10;AXD4DR77Ig/6cZt5tIjQ0ttBf+gWYM1dmHdqAM4jAFS7x3JsTXDy7tP+TUFrhFrgcJ5zFM2cw/ys&#10;x+4Cuz+H7b4bN7CtewsB3QPK4lPs/rHbCJrOnj09nMIu1wE0j3adeX7YOXMYvM6DQJ6bCaxrUsfi&#10;iaMchhbK5hZC3y229G6wzf4hWozz336DTX8ONyEP1f5xm+EhhFLb2IC8O/9wuMPWYedTtiOnEEAq&#10;pFJjyJO71xhfKBB1mOtBO+a0Am9tGa/j57wStiF8QbBA/fFwD20CM7BgKzKLkgg4FtEA3ALW9vcA&#10;c13td7p7QHuEChZ7n2VJchv/MgcA3VtYHK7dvDU8YUHyAvbK3nj9teGVt96GbnYuYH/VMuKVPE9b&#10;BoFpeHVsLBMA2uTL2JfHswB2sEJYXCsY75Y/QXRPf+FHWMxNv/JM3Z6ffzR8+w2m0j7/ktPIH0Hz&#10;PYTw9+EJJx2TTrf/noCXxxEenzl2aHjr/R/Fhqd87Lj7U1I7H5KOOBi11OvHLXTw4KO5xi8kB0Ca&#10;vbgnDbzl1ToRj3ipFfrBR18N//2//+tw+/qnZBW5qlwhgaiTvO+krRCbZieoYKkXR0jL3rQNLChb&#10;D1t7mjbEcocQ0L2JahPmZG7HmtQ5x7PpYwgT7cKMb4u/1pXYBrVtst7zVMbQbQiCgBaF9pr2yz8n&#10;GhFUIlhTWFmn9bpoVQcabSNv2FhH21ThH+W9nwmQrEsKG2N4l03yK6wJ/+QXcfCrw0L2RQio1vYh&#10;Fq4PMebVvM5B2mD7R23U2sZ0AbS4vJKn4uGyL3ExSR5apuSVbZnb4bWHe//BAtqjyEFoa1yska+W&#10;QTXwHWMfI+4LF87TXp1nwQJbkmgVxyQEMC72Wefsw6xzjidcKLIPN+PNuhXsjS9zCKEH9B2gysQu&#10;OG2cwkzN0e2mXcpYQbpprFlsI5PonDyY4dZdjKau0vAXi/LsRayXqJ7oKn/9C1DC9K9isG4TTBO/&#10;BjdxmAqpJtnKcP2zj4YP/uHXw4dzh4b/8L/+9fDWa5eQqDMwgsfirqDcLeX27pUFU5EJgXv9V4Cx&#10;RhS0oSYXX6KLQ2H3I29BZYXC1sjiveHqZ58Mv/nNB8Mt7BWsKQC0YmQAQHjimPwYcyVfKDCWRn4O&#10;9jQsrUZdJNxknpnoqq8d6F4yVZsMVrRNGl0l99HkoMGTfOmz8CkA9MN4405m6BZVXCqzBc9Ko3Cw&#10;q9hGlZWBgAVYwZaVd8PtZ1QqK6thfNqhRPXexh68Vs4SILI6R1iFf67s2dHmGHh6WOmtI8AZXNDY&#10;eGqkP7f07tnLtgUKNyfO0ElhVJ7j55fu34s2ZR3X7UBKxiv088XGzoE0aUxniBu8pzczVTzrSpM4&#10;MkXqCelNN14cpBTH+FTVwfTpF0ge46WqPMZMkcS/cPyF4Rd/82+xOfFqKr4S+EIssDhDaIuofYFT&#10;rOavz0DkZfxqrnzr1K6qhOXQsIZ0vS0uHdQ0FX/i00JXPKO7wEkbAeuf8B3DdLjmNkaIn+/fA41T&#10;3Ehj+5gGMVDRNe3akMbDOAu1zw41iYo34eLJu7SH19U2dAFKn3AFgYEbggrpXTwdVed/wxvk7WY4&#10;rrAoSAgTN2ADXmGFiTO3lJVEUYHr/izuZ78MXVcP8Wwe6Nd9Ck7/cqlvP4rGEbS9EFMis8y1WHvm&#10;y8eGZAw7HZz3FoK3DmoAYq9MjHu/Faq6d/ob+g5CyA41jXn0Du8CkT6Rt++BPfvZv4QrvAbwbfzk&#10;3XRbLkITnq32NUpa3GFAPA3dHHkTkQgbdOEaPwMab5yejVOH/OelwwRNFaCkteMFKHD19E6IkEF6&#10;Jq/lzXdLDTBGogaDqWIC6c8FDwY0O/jtpP3zexcTx/pmgI7AbZsJ8zoTEwWB6wj8Yh8WXK4ALjKg&#10;dmCthsw6A/p7y5vDQzS0N2kKXSVUUOhpxLa6R9BIOMogwRNIt+ijND3xxCe+29kSsjOT0DOsjJ7G&#10;IP9RVhLX0Nj5gr7w66++GOax+aMNoiS2MUnNkAP0HTMIAF9n++9Pfvbj4VUG9YqYGuuKD3w3Jk3l&#10;mF6FSB792RUvfJpXQf55mXkmM8FTMRV0Q9+jnkQRb/OjO+FQ/zi0GtELSUNV/UqVSIPFuflN8Ezj&#10;sz8CYIyj++GEcw86+jeH7m6wirPDdp+OZxrxlN/4WlSO5c9gPU1BUeHHgWJzKw4Ky6+332M6RK5H&#10;C4t7cWuS3wkWiIIpPDh44RQMjcbUWRxHkhv6FnICG4cO9X345t5p7YETIX78y8eUx2f8/Og4K0X9&#10;q4ONZRiHuAVdg2rBM+7j3TFbtPScaPHTXU3f2m6lto12tNypoa1OBvaMD70cL4p9dWVtuHn95vC7&#10;f/0dhwjcjgbuxYsvIIw/w+T+SLbhSa5j0Ww3JpQLyU6iascEeWHb0hL6hPYkmhrQpgDMONUWc4IT&#10;+MBKQeMCdIzpNz39o0C4m2Dd9TDX+dapPepFV8p9gQo9vhbdTPAyeXRMC6TjaoQSCtbWGacuYJLg&#10;1s17pJ+DCh+gbUwb57xSbSK19NbYcrWlcAh4J0RqAEq128XyJE0K1Q4yxlZoMRvTPGiowSemmBEs&#10;KaDTFI4HPdVWXXfFlCCS5pn4HFfjnXF3XmpUKr381AQUXhqc3D9Fw0Tt6RUEM1vMsUqTjqQThxND&#10;053JcvjE3IDtvvuZoFkOMrGDZrdNemDKcQzIq22F0SYWfJaHuXl2azGZ7AyNdgz0K8CMpmFoqDxR&#10;+Kygz4mktCkAXM0iv1qTlE2EMua7gkN/OUUTLUWVDEYBIGkzrBPyxJk6ZZtHeBaSDjB5VStHPqiJ&#10;WNveQU9e2LQ8ZT5jHHsQlOxm/qDmj+gsMwr/FHS6jVRzGNo2VBhrXBGuKWygL9tGEB6hoBkfWqTH&#10;V+c5lHny3DmJpi7cMm3tUTDjqdPnzl9gTI99PmgsrVm1QhV+o3FHkrR7pr1BTQ556I9lxDprWh4h&#10;0FpB2zI7t4jI7fhkDXXGg3Q8qHBAmWIjO4YOIaxS0CUvKJrDMlthF+7eGx7cuoVQbo4e9fEws48t&#10;edr/84BITg/e/9zFYScnhsKc8LMqWKWtJZAHEepkFfPXOwojpzw6F1Q46s6BVbalbnA4xWO2IA78&#10;DuzVzuhe6snTCNK1ISi8WkSe4nqA7Y8qXVh+VeJYY2eBwnfzS8Y6BlCIrY1AFyElJEJu6lPs/5Gf&#10;wnkYjzsBPBlcoaqCKxVHPPjLXQMH4akaocKGbEj34MiHaC3e4XTv29gTPrhji8NULg5vvfvecPqF&#10;F6GRU7SJpy9MpG0JAyCDZ1iRt2KLDhPO6es1canvictOaBRnh8icI0BTYYHZoM5cv3p7+OKTLziI&#10;SNt/i/ywpbi2RFl4Mhwh388gANRe6anjaHdeOD289PbbzPcVuMBH6QLP2OrxnRiIuOKu+Lq//LEc&#10;8N8BkuUCF8WVks6BwqEfvhnXkybiU5A7j93Cf/z1h8Ovkamsr9yE/0LbN1j368Ty3ZQFt2Krna48&#10;yBN+D504Q5t0gDrBqJSyMdJGI5j2izqzm1Vr+y/lDwrxbMMj9LMtTRvOk/7GHS6pp/DC9mYPOwjt&#10;b+x71MqlRLEA4U4Yyhdl0wJimxHTZJRr2zQXBp4i5TKN1nUqJO72efSlmgkznoRtvGn9fnipU2uz&#10;xszWKWznBl2W6T20ZQrvPUjHA+y0q62NPg+xOcTvIHxy1+MeBZnAp45Qq2vkYYsj6TWmsG1zYaJs&#10;xGNOgDZskbr3APMfD7UdiUm5ZRYYltzCzOKL/BKvGsEeGHIKjdKzaL++cOHs8NxzpxmDY6OQflrt&#10;zH3KkGhj7L/d/Wn8yqNu33mQ9uYJQtFzp2eHEx6gxWKGddD692cCQJmmbY55BIC30QAsAWDSYVL4&#10;jdk+8k/fYmoVWr/rqmKYUBQ+r+7SIUeM0w7GEQ+EROvLCAA/Zp/9b4ZP7h9FAPjvhjdeeZ5TlmjQ&#10;CVPhW2AZjYuDGz1afqvZOb6PNBTBfAJr8EIUOF+L3ObYAiWWwFqZHmPD7u7w7R8/Gv6lCQBXqCxO&#10;urLyB/6Kop5SRvlIVBYEB2Pab3EV0u0B2gXUXsVMKgCDPp67HPgB5/Zf1a5zWqR4bTBDsORbUBGO&#10;8asBl0mRSAojYR38WKgj2KVypGOgJ4qgEkiFjTNUbiuaHe0mNlRSQeVBBHlIq5lUuvXCurSTypqV&#10;RAWBvLsFwYmiK9YRACJMjACQSeaWNgDB4fZDf27h3bULeCqTp+x6EvAaarAPMWT76P4d4ufIbjrc&#10;kC/9ZELSQgLgGO61xz09NB0nTQJu+IXR1Ujg2PLOBBQnxBKuUCCqMgLb3Pyudx652HQMf49wLPjL&#10;Z18dfvF3/3a49OolOneMm1quDGrB4l+qvGxg5b1f4hOjvu2/vuJe8OVROOIZaKgUT3PIm7R1h+ae&#10;qKfcjLXiC5KC0sH4Gk2CF4z3HliacU96KljuAdYDWN/5Jc4edPzWUxifDUbA8YIyvuPSnLMK190M&#10;02Bb0wC60SV4R60VywFeUymtkIKDu9B7D1DoFaC51FsS2xzJx4SpgIJWMqa+QwrfLXnA8xF/05Ug&#10;fAuQ0OXv6zNp8LtAElR/L8nEwTyepMm3ckmgBmcUucY4G1/jXu+howhp9PgAn2Xge8H97G6+C+cV&#10;yBDVI4pztbEtQD2CueKZdocpya8xuC8AmADh4j56FvLcK90NoMKMAYBvcYyZioNkiq+EAvXeHCZo&#10;Atfi69H6lJzv0RMKRreC6UHG7MR5vMZMIToADSo91V5NI+ohAjEBlDYCjrmTwm3eN5D2VpxuYSuW&#10;EG/rv5tFjN071BJkixnvDLdom2i76bsfM/lwy5b5QctLO47Q78GD2GlxYUbD3HcW0KBZpm1nYL5F&#10;/+LCjycVOxncxyR4D5rpTxhUrTqIg77H9DNqEm4C70qtA3jt/51RYwANh0dMiD6jL/zmm6/YNcCA&#10;PwMvmVI8cHA5w2D/IBrgP/jBD4ef/+Jnw3NoO/Q+K3kqqPCtHPaUNwwdFZ+dxw0icVjeG2SPFoee&#10;f4KM5aXAwFd4quwHScuAQDdkPoBruKvy45+gNp7dm9xqKKYK2BhDEW+4yvcOmvBjgW7IUpcCGu/x&#10;1sjo8Ygjac5LhxIIhxZBPRofmntIzw3QBKuPcYFFN2CfQYuT8bZgAgjFvfheE6VJmEldKLixLIOj&#10;4zVs5YGYGvLgrLoQOG9Tfok3bgFsVAgBppSbBp9QFbcudQUjwIXAraWdlx0i6cO7hwykTJ7iafrV&#10;VthGOAB7mgX1GrkRoIqrUla+gTCu5t9jzcIwA38n6QokHNQ7uVAAISu0uXQH7ZiPfvdbNFC+YUJy&#10;aDh34QJCDYyJU6fcnu9YM2NRBE6mM9t/deSKwKrRaB/BaDBjPZlR2n9qFCC0IP5oKBKuwpOiNjGq&#10;8U5P6FQ+6gTOXq8T4chN/crF+5hf3a3nC22HW5eluweITW3wyvst2rBFtCe0XfblF98O3169Qz/F&#10;+JpW0CDaVlpF0KEWoAvf8tOttG7LdJuZi945BMR2jrbMbbFZwCa9+tHi1RgYOnbStqoF5gRXIVZp&#10;BpY5HGOUZ7mS7hoeFtXwlbgN5yK4Y/hs/XUBBi1uJ7CBJg4FNWoWOqnOeNQ8yVjZMbZaoG5vkzbK&#10;BOP1g7S3x0+cilabBz4ssi3VSaQHOTivSJ4Gh4vv0MyvH+pnHKb9AJPZCBbBuc0E/tESdhOZeEqX&#10;8wbjcjIbJQDcFLRpGso0aX87gsC08VWubd+zPQ1eq+G0D/wR7phfak8yf3BeYfmtiz4Mfjt32Et5&#10;jbYgcyfpV1tvFi0xBQEr0LVGfyKPosWIdqEC4HXSvKHdRwRy2hyvclIFyfY85QE69jpHSb7CO/L2&#10;MFunT6B9dvLUGeKZDa8U/B308A23+PG0rhleejepa074FbY6wZZ/69CzhmZbbKGD0+19MCT2Os0n&#10;tUKFUdttFkGQQg1PFd5mlc1DbxYV1t6+M6wy72FHLtqnmOJAc/cAW/lm6FcPvPgGGljaDbQsWsSq&#10;lRxZJwPxqLak+G/7ZFFM+dHfdx/WI2u4eYgW0BOEDB6o4SKi2zG13baBIobzNLdwI41BTwPBo0/S&#10;xjQu2+zdKi4+41ST0QNVlh+x9Z7ylzJh3eRnuVHYquJKtskiWFYD1LKvQEjNW+0pnkSrchZhSoQ9&#10;tkvQLw2r2F+cR5v11p27w4P5u8P5Y/uHd997hwNLfoBg8ihzT7WbhTeRXAqveoMLbfIo6W53HXTz&#10;6kF0KbiJS0HgGid51lzAb5rH8Yn1Ci9PKP6atuezjz4dFpcXhnvz8whwPBxmPeOnE6TtFIfA+DzH&#10;1u7Lr72E8OV5ygxz+k6QGTbG1JyJ2ORkrtR8zf3Ka9x72B4S+HIqmitl4qgU+N3LBKTn9N8vr90b&#10;fv2Pvx0+/uA31GnMSBgf+Mzv3cgc3HK6h23zNFucBI4WMOVmL0Lqg8dPUQc5uMWFD/LKbEudJ7Ry&#10;BceaLi5Y35Q7uDjiuQLa77T+ZnGDsMqY1AyONjahogWMTKALAHPCOXVXAWCEfhEeKk/gYDnKm22U&#10;+B6nPSoBYNriRkdslUJLOJJySeJMX+NJOCMzYOYUO1tOWJ+6K20Z79oqtNxqh/UAB7nGnAOHJR1l&#10;AcETfY+xAO4CkvIP2zFKeXhkOR2FvcQkVjWQNb/mjs8cWEL9c1vwKu3cCvVQe5l30DCeRylqZYVT&#10;jFl4SfnT/AP18hQC+nfeuMwOmneH5y9dYnHiBO0si0TwXRnFPtqR3tbcR1P+qy9uDPM3rw0Hdqyw&#10;8P7CcOr5i2j+HYvg0oWJXdDcubCDjsKcpVFd43Tbq8NtjrdeigagxRTy5VzjTV4bEzuj9QxzhcmL&#10;T15IdC/QhQC3njHAhuE69UC+604mbiO5vPnFn4aPfvO74fOHx4a//l9+NbxymW1HCK1GO3RkkmFD&#10;DlEaX0eVeBKH+CRML+BpGP0iqrooHGlLRhiccUuIBtS+oNdVSVbyWFm5/uknw0cf/mG4SaP1iAmU&#10;as9OqDwhqNJTgftKL0WCxpHMYpXrCIUmqphIklXrP3YMNVM6AYV6avutgWed3yqCOU9KW6MRdhvw&#10;d3TgPYkZkFHZYjfQhrEXXiqf23BqAEcqqKCuPj7W3ggVK5USGvfPEjfqyU4o3XOvn5LnbGWgkm2q&#10;VULhdNDlICwquzbw/KL5Rwd3gE51BrqtAKbTmh/Bn9t/oSMrD9LDNuDhO6T8CNf2UVEYVQxrnJTz&#10;gCPiF+/doKNfTKU2V0xXTdjMAdNlp6wtQS+R2unbaeEV10SEO1/ywMIQPHkAQ2vGFaGUAxcum/Ky&#10;Rwms0eRiEEwndkxNlRfeHn7+H3/F0e0cOU+FLdY23D4IlLiNqvE99CTuhtCHDY90+Zo4fDa31ijp&#10;UmAdQv8KUOWOe76BAyRli2/dzOc+AWvoW9iiULeCl972jotfouxXCXBwSzzdB6j2atq6V+fFCMWL&#10;/gXBIxFN4q8Ud+gCS/zCUfYqcKOvRTgKAEOndBA+cRgL3y2O0Asa/QqnxPjuzTJXNVF/nayDyDJa&#10;uvALGA48vcY8FH68xEFIYZr7SA6ORYOIoMDiJcx0+Ia70IlLSgXQw/C80wCVW4fiqxCXg3fgxokT&#10;QeRBUAeuYSxU5W6QhMYxbz1WXcWfR4MpyIB7My341ADC8M2tJVxq45T7s2ELpMfZIxEbzGmoTEsf&#10;3AYFt6SHdmaECQV68J80TmLNWwclIZ3t4kqM8tS3Fl9wG6ftRnMUZcafBvDHVW2EwSp8vIyfP991&#10;9RcsYwbgINbE6Rt/AiUUd95DvhhCQ/cvGD0FbyRUAL16hLyafnGGrgBysy/SL+7C2KYxEIe6PTv5&#10;sW6yVzuztJe2gabdgf+KGusPmUDZJ9CvrDMxeUg77HZfByYb9AFuG55bw4+R4DrN5zqnRm4oAGQS&#10;dpyBj/ZRTqOx4CroHHb/PqcvvMa4YdXJ3pheE+E6VrfHdBLh3/vDL3/58/R9SXTdAtcHaUlo0igL&#10;4I0JLAgZULwkzy2/lS++VI4JlqAyvAfDTVjdez4Kp0tCdThhpt4LovB0ZzH03KoSIZS+YEoeGUu5&#10;qPUjz/s1LTzqbgnaywSOwhjKRNZAvnBnNRv/ntfSUOkpTJW+Sk+fACQxBp8G5GNCv2GNy3jLNS5+&#10;h7Dy7m5hoh/jJQ0T5NIm2yv1eeEbTHgUVHfrMKan3HzkFGDpaDSHX1LSMsVH8I3xG9UUDRX5GH+N&#10;LVucpKeoKG9B6R2eoT9pMe6W9rwCGF6IBgdxJp8TVlgu3dJuARR6hNGdX6MJZyNLuyGMV90FLEri&#10;mNikVDchqjy4W8RdF05+ljj19u6Nb4d71Devg2okHD+BENAB/uFMwNUCc6H3CXW2yg7poCi6NTZC&#10;QOi11extstxR68oD3azjOaCBcZpCsRxYgnDGbcRO8hV+KPSRbpMSKrll/Idr8V3KfK9bSzIfnTH6&#10;tis8KkS+FssKznu2fTImdgyqFvPiItvvOP33j2jgfP7plxz0gJ0kaLYf3UJqEQEg8xjTX5ocaEYw&#10;kdtBw+QuG8eqOfAD3OatMNkNI8wuOE/mkVzSyY82tPhIW0nbqVBPMz0KZBWSVbp6STINJlisLJwQ&#10;f23FZeyuEMX8QIvbdtscdqy9nnE3NuXQcFEb07mJZnNcMFeTJmaDoNmtzLEjHk2U44y/97GYwxYv&#10;2m6Ff06sFb6AODiy2E9eK7QyzyMEIg4FaQoAZ9gaq0BRQY0HRywvcRANk33jV/irAM8SovBPE0GP&#10;tzxkRNwKlf1VuwbLMkH2QJswC5jwB6GX/MkhhswrsuVZvqAksFNBAYKxA2ij1JZOtgsz0dfOtlvZ&#10;j6DlqBDxIUImbXqpAejcYwcaOWrRLc9hZoLJskoE0Uy0jSUd/qV+QsMuJs0KIvzhjHZS2eXzBNrD&#10;/DxV2W33bos9zta+U2yjPww95mvZXMQeHZrtB7H7dQT32LZjPKmihKcFy0frhXVJ7VTT77wlwgnm&#10;TYcok7PMjeSx7ZpbahcQFN1jy+3CnTvDBttzjx/aP5w9yQFdszV538V87OAr73D2YZVl+W01k9O9&#10;DTSDU3YsZ6TZ0maarScZq+kQGL4JGB/Ks386hD8sCu7khNTvqCNPs82bRUD6fhcXXAyMIBCBh1pg&#10;W4gFIvgmjW57z0nYCF7damy9UHid7fn4qzyh4FMN5ggQGV94QM0yO8g2xMt1EBuMZ1k4PEp7pe14&#10;ConJIF7GHGj/3eZU4hs3bw6bSwvDOy9fGN77yU+G59k18JSCJs972oKMtMqXsb+TG/YfMqNSrkvc&#10;fHiFe/GHHfG1zOjuN7/ml3BVrQ1WniB2bn9v7uFw5ctvh2+++JKD0uaw/3cXoegKreFTDm/Yh9bf&#10;ScZI2ABEI/sS2zdfefct0jprxQgq6cvUxFh7hPiEtkZI4tePAlBj8AQtQkNt0TSOOUjEn6U7IOQ8&#10;aCAbecKT4Z/+9Yvhg99+MNz49lPK6lLKhWXEuqpQfj/C9z1sP2dDaEy7PKasKwDcf1iTAwjBIwB0&#10;/k18xukPGvdQj8z3WTRhDyAsd+FllS2oCuy3XYyhrNg+56R0ykzMJoQPtHOUNetcFmNQKlKQ9thx&#10;JPVegZ5Cv3VsksYUAO2v7Zl1zrFVFqdkptwnke6TTP9Goou1jaGVu8U/6Cj6ecRdDtS8IHwvX7ki&#10;ABdtFnGkT6QcuuVYG4FnEPI+d/Ycwl4OemFLrYpQCgBd9HEMFwUs+Cod0hTTBPahtH/iLi1z4rUN&#10;oT19yJj82vVb/K4gCLxG+/OAtCI85W838c/SJr9w6vTwi/d/Nrz+3nvDiXMX4BULKfB+lnql8BRG&#10;Dqv0kdduLA6ffvzFsL5wgwOGhuGdH70F/AvDDGMF27KDyG52kU/kXtJXW4DtLGhU525cQQD4aFhi&#10;AqB3VuCsJRDilTfb3Apb7nxMgQSumDwB7A3UdIEOAZTcyqyG3BigxZNcbn39xfDH3308fLN0ZPjl&#10;3/x8uHwJrQMEgImacBbAkCUxSuwpBBECdVQ+Q6hslGZiNEOqthQe3G2kMxhNEivrJ6lt8DgYLwr+&#10;SMeR2N68Plz57CtsKWBrgQ5pEQOPi2zRcAsUxTCwSo9V0bRz20sFcsVWlc7nnz8/HEXodxiprgYZ&#10;NRqrirSV5eGjh5wohPomHbN2FB7RESkApE5SWRiA0fFY6fyz2Fro1HyUXnmrhN6Kmg4wDYjbcj3p&#10;F9po5GtFh5VApMEnTtPZUii1/agxXBt4OzEl8OusCq7S4drIR2jqgITCr9q+25T3kxbV/V2108h1&#10;uCMf+dM4p2HKHgqDqMcMiB4jOGR1yy3PGu7d0k4FKtQPbjNxRE099kZIhA1FsjX5RuUGlyuLhZ/Z&#10;KIOdPvkl55Ij5kpew4UwAhgqIa/TMJngCyizvLXBWOLERQHgyUNI2i+/N/z0b385PPfCc+QbacHP&#10;vO+X9NXVG2gd/IHbMtZ8zY/JV7wClvLWaBUiMQCbJIsJHJ3ExA1C8RS+hjyRCAeGHhCvKtuTWEfa&#10;xW/QxKNQ1XcduDrB9hT9vb2IjyAjLNmBT0t3wk8h8pVfVh+Dh5v5KZXhS8MlmF48k2jDCG9Eusej&#10;gEpQW+nUL/D6V4ByMv3+t3qNLziIt+HLt0H4S1AdvMSnyxT//B7bFd5Di8xKQG8GMTL9RGAO9kv3&#10;/o5Pj59gklZpLl4EH6Bx0y8BefFfNN0j3+UbYsY0GlHjS94M6gQGN8LkkkZrgdVExBWEb9/BOU1r&#10;QHSoi0WmnQAAQABJREFU9KQdNVwI11Ma4lAE6iROkXaaIDxR+52XChVeCdncTF+2XOAw0opfyNGt&#10;3sBhXhidaeJdmLxXtNw7pK89yorHcPGtSA3bsiuw3pJ+4QokL9Vq6MAvkftO/CGuxdfh45aI8Ohp&#10;adTHuQUqDJWv4jLCoIWnvnoLjIHAYyXLNXF3oPAMNj5G8kZY878F5ZFX8NGE0ba5Cok/g4qd9K87&#10;I3SmjaZ932CA9YTJnosrrtw+QMviNltxHrJl5BELUIvYGfR9++muDCJOnT6dlXxtVH3zzdfD11c4&#10;0Z1+UHtcuYi4eAo3GQTNMNg/euT08G9++RfDX/zy/dqqCAP8k8pe34rHMkRX+WgiO65Ahle9vRZG&#10;JoSfFXO+debfoLlSdpLZutYl7p6ncRkLyAQieCWhElO4RdrrhaBFAo8eW3MU+ZRTFxwlTYJYXgCo&#10;QXwDDNGd8qJ1TGujzzBjeUkcwuHKe6Wnwge3hOZzgt+woqqL+PGqkhXMUsS378GaZ4Vu8RK22AFM&#10;gLjxn9S0uMb+yDQKHAS5FT3ilg6exlcwPEMU7sahp0F55lW3pDeBApkA4tFPF4B3Ep+ndDdmJGzD&#10;UGEEA9o61rM1QQtDu4uKWEO7aZACCTEufvj1sAErCkf83dO0eZm+9H8FXHAdj18FJmTDVLzoyTC+&#10;4CKMQh1tsSnUiT9JdYyukMjthgq5FLo7/lLI78TU+Ctcabb5rXBGgdQ2QjMXbSP4QYjkuNGDLpyo&#10;KBRU+BL8+QY3Y1AnRGqLSRNRoSGBlgITwIxNeyrwcNKehWpgkgbTHw7zbHkZJ9zskkZGQF/yB0dt&#10;UbmArY0/7Rrdm3uAuYFvhz/96bPh2jff5KRN0+wkyrGq238VTph+2x7H4J4w7bjYdzXDnHCaphhJ&#10;R/gkVfsyCS1TPLHT6OIJdEd7hXYtAjzCSG/SZdrauEDS6+Aex1UApGzJY8bihoV+D0vwtFTD4IMf&#10;7S7zLQ8O2GCiHfuC0qTQxYm2PAiP4DI4q2SAn4PxbORNZ7ZK0y+4rTfaZqRPHtpXRLOQCfR3aDGm&#10;hjtuJj272Iq4hwM/NJxvM7YaTZQ69EMFByeSju8V+LiF05ObnZeAVGbwkLc8HTvjFDuX0KQQDIpx&#10;qPphGXEHlho/0foxBQgANSW0D826GQWAzHvMO+k7jD2rEwiGjqLZojDCQyTW4I3pgC1oJXFCLIdT&#10;LCFEW0OrXQ3ALQRXblXOnAAsRq+2X8ohPFNgU1pq0olwjzRHuxVG7GNh/4hagWjenWROdhANH/Mt&#10;Qg7SrqbcqZOeWnsiJ2e6lVxBmeVBEx2WEQ8xUciuEMzy5bx1D+GOsKV3ZlYbngjSyH+3Dn/79VfD&#10;V19/M9y4gQ1ANH8uYMv+tRfODOfPoRGHEGHn8TPD3tMX6aThh/nOr4oXibKAcvkwG+q7HP22yMWD&#10;Z3+No7DmShx997Ik8YNWzTHtwG7dE3ZgefCLWoFu3zUpjxFCb5GB0m/d22KHmBp9tjsuMponKoe4&#10;HVOeeMrvLMognl6usGQLvqxxeNl9yxdCZMu8B4+die3g4wiMsBVJuXGhbJUtkW79vXr9Jtv7bwwz&#10;w/rwMw5gfOuHPx5OPH+JcUfxPOkkBdLf68aYbtPolTQ3nvBp32Y5nVx8tPpZbvLDBqr1lXGUkcYh&#10;nrS8Se8mdHz6hyvD1W84wHLhLvP0+WEeW/bbCMj30h4cYkH0JNtlTyAEPHfm+HCJ010vvf460VnG&#10;iUPigpMHmZL5ClFJQU8HMRZZ3E2n/14pEhCUepVCUJCmz/l0D5d+xmDS33ApeHNR9//4Pz8YPv3k&#10;E+zO3qScsy08AqYKaz3ezXhup1t9iUzt2h2MB/ci2NpzYJa6y6nc4I1mMe2Zee7lwlC2CVOXXqWu&#10;vHoee5bHD6M8RNuBko/ti2YGVtkVuMjhKaub7jxBhkIb54F15CykkwbKTPog+xsExpbLp5Q128U1&#10;NCy32JZfC1gmzjEt8VIHPX3aPmoLIfIa7ZQCaxdAZFvGzI21cZC1hA2PJL47ThcQ0y7fcKucEAGg&#10;KQfkGXxSI+8QAvuzpy5gp+95tuV6gM8xqq71HQEp8GkXaYvM57Rh8Mv6bP/qwos0etlX25YYxcLD&#10;ZYR3NxhPfzHcufl1dsG64OJp9UcRrl6m7vz4pz8bLr76xjB7nDZD7cB9u9mejAYz2rXu3HmAiZ8P&#10;P7rG+Rl/GmZ3LA1vvnp6eOMH78a+p227/YTbh6OlnRSSJhpoeKXQDQ3AG2wBRsq9xOmCljqLUaiT&#10;2uII33HFQbLrGpmVzwrn3QvwCgu+Z8N0CKHqKswKiNAA/PrL4dMP/zhcWzs2/PKvf8oJKacxnKoq&#10;sOgIO9LjNyETT3PkQ7iejR1/SGogPiYpGAkIrZ3kDlB0FbSTJjUnFrXpQOOe1Z17d4e7Cwucnkgj&#10;SQepMUxtUJyiUsyinukpXq7WnsR+0rnn2a5BhdHeSow+05Eohdf4sacJ3bp7Z7g1dz8TsSUEgGoX&#10;0iVla7ACxaj7UxvdXqBgMIMlK3wGHDWgcyCSgQMdkmr4Gp+0EZdH2iM4iFT/GEZW97In9zEDEW05&#10;bSL4c1DhStcGxilVd1d46GBEIdxOOtDYKUTwt58Ocx+SZCX3FmA7QMu0wr+sFLsl2Lit7CwAbW0j&#10;cd6tui/w8AYxfzQpF29fyaEqnihUK4s2lF42yv7MpRrY2JzTBLUfDzMnme4Tnrd87Xnmd01n9BcV&#10;4eVTwjiYqdKBV8qTB4A8d+zk8OMfvD+884sfYefKA0CKBoOI/vtCpiAOKYnMt8DVC/hbIbXRmcDG&#10;d7yZT/qFrEQyAS0gHcVbpTDpw8lgoUtvEzE+Cl7HKa/RtxpAygdhWrCEnXw9G2oEIkIpmGCXpgbb&#10;cElTD91x+536mgQSS4NJpL0ShxhwJ45GjnD2Oi3ewgINPTMmYCHRuL2Mt/g+RQF+le9CNEBfhTae&#10;9jpBVGFHDAL0D55JA24tSSDgw+IlnGXMB3+jPy56NQ/fchU/E2j8Lp+ErlfuyTPqd0Wgg//AjEhb&#10;KL5DZvgKdr5lbeATDWGm+Rdg/EXUiRXOy+qmcz589S1I6jEibRAtXAZnhunx6N6RiKHBJXhHqTu/&#10;fhX4lGc8vv9tGNycaTSe9/D1BCPevc4aevoqocmz5VmMlU4hfatQYxKCT7QTuECQ1qrHhqswNUj1&#10;mwsERWth6li7W68GBrXZS1b4LniLvMIEG/7G1xCPDyACFI/Kdynl058TWgUkxpmmVdQOlthCfGiP&#10;A43Kco1/L7F668B8jefy0jK2SjjBDKP72g6Zod13krbKotFnn342fHP1OoMX+grrqgT4SKFjwke/&#10;cRAB4OmT54dfIAB8/y9+Um1q6JRwkwdFRTJf0CYKaZ6CEcpf6ksAKqTwic5PLxMa5o0Im3tzFqRc&#10;xpDFRzFxcZv+nrQjegggfn4hLiESZjKoFKZwpZ7lixQSxOoU/D4TngzBNZOBuHnjEm1PfOKKa3Oq&#10;Ot1c8ghZvFW9ayW2kyhEcDWo8CbB6hZnl6BauZDHLVkmtULhO9JRkNNoO8uFTXM9hd64C4d555XE&#10;JY7RBQQFUwFbLnfQFmaSvoLiTqDev0679f6hxxtE0s/VYm/gjYLQaLnrFOEtuIxI4hq4oY2TvwmP&#10;Om/w6I7CGBFXxceL3gkZ5/LIa+FsrmIOmnCt45EGryDjlnj8SOmh/hZmBV7RdmsZUtuzAMffyZBj&#10;pF0IaIKIdyfzOXSDCZptlzacnLgIke2TTGhsKGLvi9mL485MbHDLIjRkqT3nQoB2xDz8wIRKjeZq&#10;1ATKwQ4IW9QSkT4FgnVVmopUYkway838s7xJhwIWNf+cRN67t8hhQzeGL774im3AV7DHthABoDb9&#10;FHBuRyhW9gLNIwV+EUyBSA0+EZYWowJAxqQILwxjPPvVgGRs7bZrx7Mu2ufwN/wi9JWH/pmx0Cq/&#10;JNnJnPxVkGE/FG0RG1ovQfGX5WpH7WXuIg8tHI6Nn9DubrHg4knA2gZ0B9EW2tYKobTbrQCxj1kc&#10;gyuozS9pdZzvZJN0olzgNlXTCvIIvTxY5DECXrDgjsCK8Xi2lDP+VuvGnUPa0dK2nadRbms/iwl/&#10;BDgIkzeYM6wy/l9b9VRNBV+Mr6EhuUK6U56SSPlQ+Wzcpi2/JN908t3SgUwp5WHPQcoLWw1VIlBw&#10;7Fbc49jbUxCnWQnLzgp82WSrX06Uhxdb2K1bR6C0wkLTOnOux8xVVliocqeS5RiC0JTB3AQCCw3k&#10;my+raJ+tM/kI7fip4ZdyCElHEDhqz2vWk4LZEuy2aAVfHnDhfGk/p7m+yInBFy5ciI0+y9I6Shm2&#10;lPvIRw/d0SSShw9om3PTOkS+zKIMcRyNwoOHmWRTpqyD8vFblFk+/viT4csvv0Hr8tFwBh68evYE&#10;WmJnh1MvvTjsv/jmsGvmaHgZtnqLBBBiuaqG15tfFj7dTLdl3X/dA623n9541y3t0TOOhDNv7JUQ&#10;FD8hjx8770PYssE2ZgXRmwhd5YfbftMGkI8WbZUiLIfa91Nu4FzT+uJCgMJ1BTJpN9DiesQYwbGE&#10;eakm8wkOEDvKLgK1UHdw6qo24h8g+LiOYPTbq1eZS9/mdOQdw09++v7w/OU30Eo7zozvMXmA1ir4&#10;FZjERvKYFpNpOkgndJjaeMVh8lXg5TcFEXjrEP8VTn7xq2aq8OqpEG0Fu4h//OCz4fqVayyI3o/2&#10;30NOXPbQiRnSdjSHnCAAQ4h96RIHOLz0AppX51uejlSBnBwzHmnk8tnrVaMiRCRfOxTBQxdhk20J&#10;acApREnBs2m0/q0hsPvmxsLwf/233wzXrnxJXj4Ehwu+3eyWuAknXdE2VoPWvKS+aJKM9iWHe1D6&#10;o9kcOQHhyXs1wvch7D6J9vlfvvnS8P4P3xnOXX41cgQXYjQhptKR2qWPOMF+le37avMpa1hhzLjJ&#10;4kcWeIDdoj2yDmqzWlt4mj9T0/mRpsgU7iEMM/G7qRcK/k6ieeeigWYrhHvgoRrA2p5qr1I5jPXP&#10;xZ5WMwif/869cH4yP+h51HNGpheovCkeVR+rJuCR2eMI8C+g0HURIeC5aOCnLIWX9nXazraNRSaE&#10;XMU2U4Gt9mpzAjZ02R94iNAu2o2Hy+vDzdu36du+Gubufk07tEL2PsF25+7hNGl968UXh9fe++Fw&#10;7OyFCGrV1NzDQtXhI+zExFTBE4S0cw9W0fL8fFi++83w3NFheO/dy8Mr77zLtvtjkd2oqTmDsNDD&#10;Zqt8cZ8WAM6hgqgG4DICQNLxP7mmPXyXcTytRe0qiCk4GNiZWS/PFO8eLExWyLOOzYJrX3w2fMKR&#10;1be3Tg1/+bc/Gy4jADyExLOvvI2BfJFYohDrVKx68JvQJej/79UCJ5TBfOGXjr8H5DudJw2l+7gf&#10;oNI9jyrw3MI8NgKQVFtIkRKr3XfuAsI+OiRP9lLl/QgF9jgrS6rxO+BSPV2jsqrJriCEm5u/M9y4&#10;dWu4cfsep509YpKFajYVWDXoPXRubrtSKCX8hqsyFKq0yjQEdnS62zjbd4R8hXB28jTkDiqkyw5v&#10;BgHeISTH2jpR/X8FbT9XuFzNUs19fZWKhBagqz8RzNkgUGhU3fZI8L0O+Og0tVPiwM5VvhjmpAxo&#10;d2WvNht2ErfCUvaRbWywWrYD4R+rjzndjHg1ULt09ypb0uYTp7QX1Q6gHCiRm2mJ/fZyQER6FeSR&#10;KcnpFFIzSDeuSnR7EUXBxivvgCYM7oYxf4OewQOrHxdOnB3ef//fDK//8M3h+Cmk+g6Ixcnlw2L8&#10;P77KY/RuL+l4CWA04okzHz5188p7POr7Gc8OhKMNVT4NPw3fgvnQf/RqYfMgjUl2g7WeyD/9ZIMd&#10;XN57aJDIFnEZV+DHSBvihiuP7jRG3mnRoXtOAugS0M7cFvufJUyie7yNDgfcncwJxu7U4xMYOCPi&#10;ao/64J6425d+PQrHQ/XRQgAYvjW0PdwYhpd0uaM/Dh2Il87zcmo4p+ItyuRuXROI7ia+1qaljAvJ&#10;71nEY/jC0uCnUl34ufvSwxbwn98LuEhrvr0DjVenR79nk9tiBMqEGE/H1fB87xMwAb16eg3aofTr&#10;7kE45SdMawNG+IpWbOMlCR0djpPi1h2fja2jqnrba8iI7c9eCkulolNaQLrhW0kIH2rAbYhyrGwQ&#10;CrcG2sN2h+SkjXlCCdT40NLV49S18OaFW0NYQeNXr92h0i1vXCQ5dZBVfLZ7qOX9HQO+GIKm7XYB&#10;aIOJgQO3ZTQBc5IdE3snjvcw1v2Hj/84fMmA+N4iAkBHb8bU8j1CBSalh7CbcvGFy8P72P975wdv&#10;s0gkVKejvffPJGSSJ/pW2grgmaANNu0q7/Ii+dvLHR8BmcLdX8XbMRcpDRbXEaYiDmTakgTBdxpg&#10;LFAGNEB5jm+VyaO7KEa4hE2DM+kbAsAt4abj0k1PboliJAJ00t5jbG94hw0B6746gmISNOFShoJb&#10;/O1qMPUgfPdv7im138Ml7nJqHoH1fRLl+JWX+pr4CoibhVIvf1UR8141pcLkDlivp0DmKl/cDZz4&#10;eWvE53NMfPGkf/ZoOp7xGVrAJWKA8phuUHAu9GL/XrmtCIPqmbhHZooz3nmI26t7TwUvD+86dsC8&#10;tjgD7K2F6khwKXjhKmBNeEgLkyS1uzzJW00pwyosUstBm4BuMbKv1TyMY/KcJoyfwhAXrCXUCbk2&#10;nBQcOWGMoIoiHe0r+KQg8RCnih9k0hHtK8KONEqr5I79mqTiAJlSmhNt3dbLwsPCgyU0qG6w4PAl&#10;k9grHHwxFy2tY2wZLQEgaWEM+gSBjCMZy3TRCU2kQQGg41jdtP+nlkts1DExlWbHpBH+Oenlt1ch&#10;IEIg4R0HdbnpU8wr5GpslkZtZncBoJO+EnSqV0R4eLAHnmoqZx9CQHlY4zj4z3jU8baT27KXxnge&#10;ASAoQ7N5Im0WN5/dtmOEe6bV9pZ07ESQYn44VpZvmfQi1NlGi0Y7gIY3Pdoa34MWiAJA0++Y3R0/&#10;JTxloo4gTQFvtLcQrK2x02mTnTqehtyFaAp7TF9dpAG6Um6YH+huDTH+5KtADTZpIT0Khfci/Nqn&#10;EgEKEPuY02gWSdMS2ujTsL2T4zX6HsRLFQ3ImAKhqIBQkH5omznXE96XsT+7ghF97e6plKEW2qmT&#10;HDJBWdug3/KAhgcI7dR2VTCr0X63Ke6DhlMcCDKLFo9lXMGDafYgig3nb+A6wDzzRQ7YufTii5x6&#10;fzrC4W0EEwofZjm4YwYFDu2ib6BZtagZKOKSpiMIQ06fQyOIHV5q3Kgp66Eit29cHX77L9hf++gT&#10;tOXnhkPM+145dWR49dWLw4W33hkOvfwuvGIbt4xL2apnXjsbwo32QT7kzfIRd+9yv664lUdVJj36&#10;d4OZPPAkz6JxxbxvbeEeh5kghEGragXhZrfFaIyW3z1sJ8h8j3yyPGQLPeWGViF/EbTSJuwEVuWV&#10;zGEZL6CIC984TRVhRk6cRoNpA42weU/+vX6Dee91TBwsDCdn93H4x485+fc5tLo80XQp24dPobBy&#10;5gxbbE+xc432yfrl0MifV3GCtPCtU4pmfKArMM9wp4WwfwgQgeolC3JT8Pprmusep/9+9cmXw13s&#10;OD5CY/LW3dvDEoJAxGLDIQRlx9ECO45m1lny/vLrl4cLl7Ehz9inqAnCHlF79gcRGPU0SD51KJqE&#10;DIj5HqfvuQvg9WyQtMMPVjaGv//HPw6f/P73w/35W9QHT+KmLqIdrKkwAzn3VstZTTzn+WoDKuDe&#10;Sf1IS0ZZVwioRnYO50E7V+00T/7dzxbUC2i9/t1P3x5+8YufDs+9+jY0ynO3uiqTKLMBGwjpthhL&#10;Ws5sjzc9JIZFGLXm1Dx1oSd2SamzSwjJVymLyiGsW+5ScZEkbTw41eQ+Aa9Pnj0/zCDcUtA/j2bw&#10;3L25nK6rwtMm9XiDn/jTTsM4y4ht6TTDq2zgAs1xH3noy//osg2sXZ3HjpwYzj93voSA5zEZRhtr&#10;n0GDHHmLi+keDKQpg+IFW95pzNxtaZtq/YlSF/x2p83tO7eHOyhFPVq8TptmezNw7sXs8BKHeLzz&#10;5ltsiX+N9vMoOBDsohHvAlZsANpuUp/mFlbYon5l2LF5f7hwemZ4/Y2XOMvgNWQ9R2Ln1LMmDqqd&#10;jBwmF0ncAYOQq5QNwDvXrrCtFfsLTQAYXoQPsC5ljgLYKkpKJG6RjqbbBaUZ7yPY6+5rwYwexWcA&#10;i+cFZ8jqUDxpd2745tM/DR9/+Nkw99254a//48+Hl58RABpYzGQqr8bpra8Ih0b9zeyWw4FJCJ11&#10;NwyZyWs1nQ0i3+UNhJ6V5l5SqPKu9uWkXAZPy2z/tcCuoDWX03Tx83Qb1ULPnEOLTLoYGCgss+Mo&#10;Owl02HSOGUjBT1WpHyLwuzd3BynwreHmnTlO+VqK/YRtKp1afrvAqX2JvXRgaup5IpMCQCuxpJkm&#10;BWQmzYIFNylk5CurL2712ImEWPsabkVWc28fEz5V6LUjskzcVlDxbiMA3EAo6LZgK48DqKwIONCD&#10;BrcBp4HgOyf/EFMGEwoqkUpbOdRs3MUAykZic53To1YYcD1ldWgPAkAFh9C8TcO+dv8mAsAFBhp0&#10;1MQVdpPW4j78kdf8W+SSNsoZby1LcUzm6NmFh7p5tbxkkOWb+VvCQD9aOHGJDuQOnmbYovz8qfPD&#10;+z9+f7iMwc0jR12lAtz8I69U3y0DwHY8HT/hiaHKXdFVZb1izT3xSYOgwhqifSd0xRGX5FsN+MzB&#10;XAbs+Vku3ad9+WgYpxGPUFW6oS7woyCimEoeY1uIsrawyJYL+KGdFhul2PSgzKpq7RYWB1GJyXBc&#10;0lcYxVxvuqZOF2NDdyW8aJBtFa0vQTNhhIDdLfj10m3iaDwlANStUlTUiKtTUXga2/XgmqaxXDIQ&#10;d+U+V4ubRyDHKMWemoSH7y2W7h8nPkJO+QeG767FENDcEpxbwY304ReexJs05GMqAK8JQYC4wo8K&#10;O4kvcXY6C2qMJ2hxq7DiAk8LmrIqMr+noqxyCqRuDbba2YQulHFoNE3ACtGYOEEnSIoKEfIzXzvu&#10;Zz6LELk+gRHQX28MKk9yb+Wjp6nyDzoFb1fiLbQVpX4hq4CaV9x6uAmtxDyWQeCfwVt4DBN0Y3xT&#10;fAqIgYBoD8H6gMM8mEaa+HGq9JgHUkJKA2bqxC02HeqaoPVN3N7xp3PrfWLiAFenVQgv24PTs9tM&#10;EFmQYrvHrv2HmSQiCARHbWNjwKK9KgYy4nTCuML2jlvffjP8/vcfDZ9gCuP2/H3ad7VEqu0yetO1&#10;lwGkNlPefPPt4Uc/+dFw+eWXGCA1+qbT7XtoliJjmfrgO6UM5JmIm4a4SXuAuRmmowh0hcF/UobL&#10;PbxMgGfjKAwdR+E2bE1rvx+DkVUOVB2i4QwB3qAvfDcMV4tm9C7Xli/27fr8z67uZ0KEIQ049RQa&#10;VxcAxr3BBAjoxGko3BON/h0lr7lGTxE3/B3YcAClxMmMKpSApWcukhoaH467Cn3lUb8XSIjj1XgC&#10;HeeeH8IahRgKR4PPo2PqOIxrJKdwSluDrRcBeNOt0VUg4DKCllbDBMaugHe9csGDCioALvEQYIRo&#10;jvoHYQXjnmEFTgbzqhANRhT4PJPvIyA+8TdU1fNJ+I5IxD2AvhOS4pqbcYUKfQXJw76zyBeIXxsf&#10;On5ze6f8UZDj9kXHce7sUEsNEQwTw6blwwJvynzqe40NPc0V1BlLqNGRSQ4Tyv2MH05zguFRtloq&#10;EHFxuNq7RpBUJB96Wiv9TtKcJK0p/Lu/PHx77U7s/l35+mtONr/LcG8rJ/m6dVN6baccxzhBRYEu&#10;STOhjptlg9uhJdDFc7WUoBrBDFug+SmccoHesZ3bR7OlmfTs389k2DEfOMJB8vg7BIDcJT7cdRKX&#10;H+MIcdaCtWFqkpitakyqFUq5KL6LyYAkmQeEzAK529y6MJINM8laszfbth3fkz5jjPaNsI7Jk1+6&#10;ioz5APkEIZIVvNoqN205EIV8UKtR20/72Ya5i3G7tEboax4iQZHX2iR0vL+Cpt0qY/N1hH9ub1RD&#10;3HIjHY6B1TRUaSGXhPKTEnmXybV1DZwKknc0AUMORUEIpABwj7yIQNSTPzkEg3JxjPLhfMkJtLRs&#10;wghhSyu18ksBBVICfnVIgFtpHyJMW+IglG3mQrMImz0V29MunRvdxt7eHXZmeTo0pMfU0qmTKGCg&#10;/XcO+10qQSj4u//g0f9H15t+2Zkc95mJpQoooFDYd6AbDXS3mt3c90XiIoqkZUn0WPL46IzPmRl7&#10;5r8bz6c5xx/Gx7Y4lChZ5iKSvaDRjX0HCmsVUNh7nucXmfdekPYL1H3fzIyIjIzcIyMzUULdzk2c&#10;WrppJa9V4mEm3ceOHWuHDx+GN87XJMnOvTKZxuLmE9L3gEn7javX243LV9kxdQ8FI2f7YfW1G0XV&#10;IlZR3uRtm3h7+Ub7+c/+of23//qP7SzKLlP05u7F9g4LYse+9OW27fAbyHFqbGABUcLWR5/+Sh0u&#10;Hz1L7pUT9VuQ/XvWy3yy0A1Knb7eeYjI+dULFXZXL2AQghEQ80Fv/F1jG6e3I7tQuB4hbNxU9c34&#10;s4VR4xBksR4Nn0e7WI/MRxcFLJEqoVM3qZifID8akvYCnCeUqRWUUzdv3s6c9xpGNCqdt2NdefTV&#10;Nyg7i1h1sY14eZmy+owz1/a2YydQmGKZ6Q2pXuyyje3kUQZa3myDu8Aq6cNdrkqoCR7u6mkigniX&#10;MAqCAhPurYcoW7D++/D98+3K+fOcQ3oLBeAKx6RcwfrzDuXik7aDerV3z962mx1kR/btbCfefrPt&#10;f/VVRF7n11duFgfGPnQoo+/GI9lTOTrgbGmKJ/HDF8ilIykYf2dS0ZMmULUFj5mPX6X9/L/+/d+0&#10;y+dPMoa7RR3VYpa85MxTt60asQpAz9ZzW7sXfKqgVflnnPYBnv2/AcVgjk6gndA6zTP6ktcoAF/n&#10;cpcffuPz7Stf+0rbS96lXZI5H9gZY6RZOZR8SRfyzVmrtN+2H25Ff0D5e4xe4tljthJz7u0TDMK0&#10;Flyj/nuZnWle8NzMHVyGgZLVtvEuZfUaxlO3KEerWLKuan26gh4D5aBtprsRnwDnTpVYWI/CnwxR&#10;jvVEzvnpHpOXgOMxv7DeQ0a7tu9qRw6z3fv4m20nixguJtngeJSDRlpZVCBuZUdXU4Zb1KcoACm3&#10;HoPwCbqZm5zPfe36Jaxgz4FzA4ZY1KCvOgzNd15/o332i19su4nHsfkDNON3765GR/SEfNBqmqYM&#10;N7K7ewtjpufsulnCgvlgO3iYuzN2cYEUbdiunUtZnNjI5StVDUiHl4BEUYRW98q5M9F0r6K0USIO&#10;ZC2cVnafyMqGZAhvyAPgggBGFCDT3syEh05RwBd4AMTpdbZoisTe9BUVgO950cYH7WY72n7wz7+J&#10;AnBv25pLGUb8vEXuTl4paIkS/vxngZtWGCF4fMl/IRCfXEyf4RLXJ3Q6KgIBjw4ZmTgwWmNVSHN5&#10;NdM2oD4q+zT/XqBx2r6DRpBG1TNC1KhvYfVLs09N25+nwZINrOGgdYeOzEbwCp3WjVtcOU9HnItF&#10;qIDCrsNCza3DKs/UnGt9+JSM9zYdz9dQmiYrh9TaIMuz8SBPK/EG8FUA2uHmrAzy1hVgbwHTAtBV&#10;HweC3gb9hG3Bmu46SFCKdYYGgyTS5SqBnbMrAm7xKhkTDyUwB3TCqxaOm9E0a3KvUvDRKnv+16h4&#10;rHJtwArRjsOzB5/e50wPLAAf0Xk+R1EZJWYGNcmc5GdET7qSo+NME2KtDORlXkcB2H2St10eYPmk&#10;pFFWSkY9h1NQxXVww2GaXADyyt6j7fN/8FY7cmh/JsRUWddKOJyXLRwMWuYdvNDJO7CThSgCHdHh&#10;Vt5ZQR8Fn2gMkr96AEiYfNSTIP3yIYIglAjK5GSgjLdFpUgVpr+uIIeQgXmMx0FolQNdSgHI/IsL&#10;2PgHRcKstrJF4dRvft1+wirRLaw1F7zJaj8rWWyB3s92hl2c6bDIgcieRWC+mcYMpHUnPnkOA/mp&#10;b2MxZuIjTsu434JVcvkmQaNuFrp8dkL9ZXiwQo4v0pYzFM07aZmeDtsbnu6HbASZhIErIPQCDxMq&#10;Piq++hV0QqvI4xau+Kx0CcQfMih8vo1E0g4YDOMveSee3EsgUfONTy1O+J0YJVDxFhiuEMtrgBAU&#10;uYW+CND0bKMwlzDlLFQc9TIuEV4g6C4vPgiDK1954AKQwPVoRREsIJ2krkzuA9tREVboBIafTlPn&#10;bNmVXg14AmhgsWN8yZN44ZhRhnRaxVuPD8c601IVoTzxCw3hOwsRA+7ZNJq+knenFSbF6XGKm7Ix&#10;w1tAC286WQcQuRdtiSRafpOY8icwedF5mgLJFBMukUl3YJI1fMu8VFImqw53r5SNyMEfH1/QECsR&#10;8qp6Qr8UwA5nimnjIx/xEuZLxjrf+DnM273whH6BOs5gaiNbkdbTRrvooSyHEvC5k2houvXsAe31&#10;dawa/uvP/rH9EquGS5zN5KDKNjBbHDKxLOugbYs7uQH48+0z3Op3+Ojh9H/pKuVHkci/lBXLTHlI&#10;eZNRHjnuORGX8PImTtIjEf0ClQ9kIdZ4CC+QeBjmtFov/zp6CM6AKUHiUIZFR5Ik7aVHvwQDFHh+&#10;M27KuEIeklO9vau4gpMEgDPJD+IJX8DP0oS4Zabqt46i0dGCb/zGIgd54DlpcqySf+LgJ50A1K8R&#10;JX0Dz9AQk4GCqbqc1q1DVZhprXo9+DFu48iryEDCy6pefjpveIZGIMe3kHKMm7oRFuTRuGhf5cV0&#10;GT6TWpGKCeB8RpkvVjpPgiRMCJ8KzafCVGnLP2n7U+UP/y6HgBBk9stDsEfahqwKlUDphFLnVx4q&#10;HYAkzNDK+4JLeqRnRD5EUu2ICqhZWhVcPkbFF+PLirFirbhkPVwWtvHDfOAhUUGDy4oPX7YE+d15&#10;oAxrJaaVizd8ejZgnfXnpJFJpHGDY913POwkTYWWC+GPaCcWUIAcffU4R98cxBqGS+eY0BRp6fc4&#10;+JqklU/rl9YSWg7dvHW/nTl7FUvjD9tHJ09iGXETALbcoSTYznbRbPENjtuqtIpjwdsttLydWJp+&#10;s0YrPWu81oL+rUNeHjBfW2VJMIVNuajkckKm4tJtZo5fhxVg2DS9sD2RmrSJwPF9BfR04ZaWl94t&#10;YFW94LgfBaqyc/xv2X6Gks4xtovu8q4RgFsi7eAiVTLLtreUiqVIUZklrH2/C7Lms7youOtFUIYy&#10;5vdyEZV6WhfCCgv/bHVl66WWa3qIKQ3nD8rLrZ7mm7e8rjCBXmNRXus1tzhKsxSAjv1V+KgMhKjx&#10;05iLH37oADL/QG4aDThXsL7Ig9t1XVzeiBWKt46qHPPSGc+vUqm21UsIkHuMCUifW0azy4gjizxH&#10;TVuljVodmVZk4E6le5yXfo8dWI+xAtxCfMdPnMj56m67u85RShcvXkAxgHUe8xgv5jhy6FA7gZLQ&#10;s7s2Y8zgZQVX2W11CcXB7dvLsf6LRRvzqZ3cPnv06JH2CvD7OecrZ7XDv2efqySxnLpr69qlK8yb&#10;2RaKMtJtyHu5IGvf4YNtadeOWDgqhxUsmN79xS/bz//hv7YPT31MGX7GmWnb2uf+8Fvt+Fe+gUXk&#10;LnJDGzpzngc6qdaWr17m4qZ42IqYH0JaWurtl7D4WRB6uRieRTeB8eqA/btemQc/dpv11XYXa6rb&#10;d1ZzxNVTypCGHAg9beTcvHlsvaDs8PZsyzkUXZkLELX1xbPGtPD0plLbDOeLjtu9EMQz7f3zuKw7&#10;XP5xi7Mdr928jqKf7d2UkXnKzLYlLgphDKJiyt0GsZBlHokqinxbbPtQOL396TdiabeHMxTnaVc2&#10;p65aD+vJTkE+IzfeSgyxdCEVjHKMECPT8is4y7WS9fxJbstme+Z/++mv2el3lby8x3bNe1glX6fO&#10;rqGk2dB2Un73c0nDAZQ1x09wNtzx4237nn3EWHXEtkU+KrPCRGj7M9poKpCO+I9+ocYw4Arnb6cT&#10;UvxU29/7FYEGCeg4/PAit4vX77b/+9//53bz+hnqTL9hlvy0TYjxEB+mVcvdnMOHfDeQb+uwKFNx&#10;64UcKgM3Ul+iFExb5fmb1a4sYFX79sE97Qd/9NX2ha98ue06eAzcohl5w5T0tYZ13CebSQ1pUT62&#10;H8pGWHmocSce4sikSLbjYNnOefanuxq1LLTtjBUzby/2WTV/yJdVFIZ32GJ8h7KVrcQo4u6ibPbC&#10;1lXK4APOI3ysvoI48i/visP2yriNr3jVwy99fOrbNt86sAVZqfg9fPQEdzygN6CdjVIPOC8F8fI9&#10;MdQxiPOE8xCVa/obDWtoHx4+fsFiBdvKr9KO3L4A3l1wuFgGZeKrLFZ8jgX0d1woYHv5OtrvNRTS&#10;t1DsXrh8na3o12PAYz3xOIT1KA63cFfGNtq7JQzGVJTv27ujHX/lQHv9ddo+FNMb0QNVHpEaFYC0&#10;4Ah2tV0+hwJwGcssmDRTTLKNigLxsahFNPErQQhVFWsCBiBh/O9oVfhDQDri8SSQApBY4gGahYXG&#10;gVW+j95VAfghCsAj7Ud//q1YAC52BWAK1CAjKfBSiDqtCc/5kLYsjUytjB6cVIqKWCDEmUlQhegH&#10;BmFWWPoTGqYa6DhYkVY6SPngL6a0ZJRnRbhypbDt9DZhZWEDnUN8GahYSW3g3Rd/F5P2m3Qi11kt&#10;uqX1n4MDaNeEygrE2RM0ql4n7SG499xDT6HychBenb/iY4NbEWSciq4Szw5aoA0b3erAVl5WIz3j&#10;RC2+W4Dd4uUWYDXpwmoGbyGFKJWwDzasjDzZW08tYfgHSei4h90wesQMtEiTisKtaJw16dcK5MVT&#10;OsEVBoWPHKApQ9LNQO7xXRSAd66jhOIqddKk/FMslGMKEIlItCYmSLxtRYYbX7wtRTn8WxieCkVm&#10;IaYP/njmUgnzMV6+bVwUzTy3M+9sr+w/wg1Ur6M93942MkBz0KJ5sudOWIEzgKOzsZOaQyGoUncD&#10;Fo1zppOBzJy3VDvAC3/QHemQIZ74J/7iwTSaZht8ywFf+WeiUgxFynekIQV98ohZH/j5yV8o9LjF&#10;j39QDCl3OSsmpIb153J79+9+0n7+6w/acg77RzmLRJ+vU9lbClstP3dys9VezO/37dud9y5WFRa5&#10;xSyrfxY24vVFsQIbfsk33bnwwYWEKKwCRpLC7JQ9WAvbYbpkIbsRVQXoBM948tXTO4P3UpDpA8Sf&#10;fAy0KW19DBpMFFjPg0kZCUQHiQQrXrxL/vzqHXfBFlHp9gDj4DF/hxhCEOZMWlGt31Do6a2BAaRT&#10;LiTA34jCb/7GAAFXgoqKLvEE7kjhJZ7xG6wpAdORlftQAKf+Vx51/PAJKWkmjk4vEiyP4JXUiaKg&#10;JjwkLWGlIKyrQ/ExuBRrwnIcIKDwGwPg4RU2E2elX45G8iww4SlAYACXkp/4KJC8x1NlKQCdJJgG&#10;+yNToVvURrqSFwkOQEhViQli3EGGocwJUwDBBjyc6d9Rk/64jUP8ojQGfxKbwMYhBA/4NX0rnHj8&#10;Xr4UXCUEukHUDy6sh8YVOp+0Bax7tm/hAHgXOLbQ7i2oAFQtaMPb8xvYmlA7OWdbA9s3bly51H76&#10;n/6m/ea37zOIv5/JPeN8BvlM9hhkZUBJu7ppgUu8vs2xCm//QdvByr39ifwknV3WsmdMJYmKU2WF&#10;aR1PYHDrNUmO39IKUKWp+BaCP1/BQWJ+4zHaWetiyXfAmf+Ed2rhZVIWxK3wBEsr+H7wjIILweBN&#10;mRosFJzIlfiqGyopglupMkilyoQH8xXPSl+R0FXk7Qc7WVnQn7d/flm+/VcJ121AlZyCwhn6hWmw&#10;/nElgk7cV/iUbicnZA/mk6ccUxmX38SNM9H39Mxg+FlPp1epp+zBQ+IAMSlTTsWkqasYpTc88QmJ&#10;RARJ0zDSIe4M3MAp/ghKMLR4T2gEXo+KtOTJd2CL5YE34aLHXa9QmsBXO979TJvRzqRJionfgPEt&#10;VAHqE//RPpg0nyJRaY9X+PXL+ltAcfGjMlZeJ0kYApZQfyayDRSeTsB8QKqxIDSg5ZhLHZCKAXeZ&#10;eHaYN2LGss4xJHE5ATly7HW27e3P7hHHUKY56Q7jcCNzQ8aUM8efj5ng3GQR/BTbft9996N26uSH&#10;7TZKgnWMZ7cy4fTWVneyZGycsSqTKuN0rIu1hZcXZMuVxJU1SYiyi8mW5wDKh1ZFjnFzIzp4TkSj&#10;AGR857lMWhbNnjsW3mUVOSijKdumB2kgSxduVYb6OCbeRDu6hUmcl/zV7hFg8ffvORM1FYBu43KM&#10;Ls+8KgJl5KeNVCRdSj4VIaYzS68I3zQZXybR8gW4h+V7BpaL+N7iq5JTnr2AT8seNH7EXX2+i7ru&#10;TLIN8rge/8bFIKuc//cIS58XzBFGGdCqTznUX+Wj7ZP8KwMVCPNstXU79TqVvShHTMETlD0PsChc&#10;PwfP+CsLrfvmmTwvskV8C2fxeWsug2fyj3wgXCsy5zubtFZBAeglffPk0Ub+NFjxskLP11vVQghr&#10;oXny+PDRV6LotO/RsOEe54J5rvod5lYycmDf3vbO259qrxx7jbnZ1ljn3ORm4RtsvVvhAkbLnumw&#10;7CyQbwcP7otV4eFXjmDMsSN93Lw7oFDqmtcqAG+z7XD58hUUgDdRTKzB8wKWQJz9jgWgZzMqC880&#10;+/iDk+xo+xXnAH6YSw7eOrqnfebb32uvfP7rpNfbfxHUeMivtBf01dZXn7TVI3zAUm/Eq9LSAy04&#10;hvt+6RlIeKbeG1h+gnre9twzzoJ/cBclxB22U95CLjcoRw/s9ImHwsmfO6m8DCiKccqxdcY53jwy&#10;iRIY+bkN2F1mnk22oNEK8wfnr86ZVxk73KOtuM3ZwjewvLy2fIs57zLKQC6jYQ6odelmjFUWKA+b&#10;oZEt++Stt3xrXazxjGyrXFzAaGMPirYT3Br85qffzK3NnkVq3XO7dsaOpDWiiKyGcEx7FxH80jLG&#10;FWkg0GAAb1V+sPaUm1nvtt/+429QUl7nwk+Uo5SrldXbbO/n0hfmfjuxAvPyj8Nshf3Ulz7d9nIm&#10;nHXNsjRo8xG+a/xTctcrOQxb5rO+/iXPHUCG3Q7LK7hC6KU7CetIvAKvkzRbx+8+fNzOXLzVfvqT&#10;X7F1+Qz15SYGPm7fdbs/6aS+RcnWCeUWbw10yE8CyXbbR9sP8lQrQPLFrd3WP9sF0dRxfPXV/e2P&#10;v/ut9mms1LbvOUD8tHGzvOuQZ/34rqDhgV8CDary3HMgbkMtr0kyabK9yZ/6Bv45d1FRLE2PArBN&#10;t83ToOkR7YPWq7YVq7QB925eS5uwgrJ/hYWBNRS4nncZpTTl6yEKu/vovh7y/XhYkxvLhFV5NyYe&#10;/KxGzn8300Ytbt3NjcDcNM7C1Fb1NLQfLjbVcRIe90Z7iJr8hZawyE9DGts5alO7dX+NczCxWL5y&#10;lm3wXtKykgg2U6cOcLHMm5yr+Mbbn23buMVcBaAWqbdYHPPszKvXLnOu6DL5WluGN/d6Y7tu/0VV&#10;oC3b0N46tr9982ufa1/+1jfRVUDHibp1YygAn7Lic+HsGTpezgEggqSRRJop04eMiDB66pUCfxGK&#10;XnHxGxkZQWHO5r+eoTEEOSEusIhsSVy+MlEALq9/tf3pn2MBeHQfpo0edCt9YhS0COETBx4zzyDX&#10;eUi8wAVPsLCHe5K7HRB3DcqLlsnPINy6nIKoDNxCgNKUAlcKQOgg6Q0I1cpiY20n6eoHPQXfdnx0&#10;nKk8dYHH5Nw16HsOyH2UcHdoWG7Toam9fkRjlwM0eXtbzuati20nSrV5OlHN8718xINJs8JuxfEf&#10;7ZiV2kZTK60ovChsUeipqFQx6IokiipXN+XNTstzNHJYJTB2nq7uxmowAxca+wgNPwYprixmgGXn&#10;RKO+idUeBzgW6EwUKOCeFbXIwb6ehbHIisI6tv+u3FvDqpEbhtG+pyGHjle+P7iDEpBrr59wCY0d&#10;TJc6r6r0vid5Zt4nkUIlA5NujNINyV+FIAvy0bJrycgjQMpyQTpoSvkBYOMGbvZhb/3hPQfbm0eP&#10;svrHVmekrmwcIG5kWdyr7rMlhHytAQwrW+a1bjs/KmYUvw4csYDMOY/ZCo1SED+3yURGMhSmSJef&#10;/MQpkzrCpw6eXjbN2wyayze/4gjqk2TxtkEatEx5YAwcgMLisIOoBwvAe7fbRz//h3b+0jXO/mSg&#10;hum/5tTLrHo9ohF05c6OwQObXTX1LBkHZ67WplGzAUR54Pb0HZTP3SgGd/C9bRsdOIpmiwVSCi81&#10;gZAHPP3fWRs5PUm/zIVFAewIeese6fCdcAH17vS7q3J9ClQdy4DqZHpwkalfuhKi4vsl2okgfgOq&#10;6ONl/pBnoWygNPPCJ/7dA7/gQtu89BlRJC9GBuqfAOAmqHzEs3v4Gl5QGfQC00H09clvx6348eRj&#10;Slsn0InfgMIK7MDXywfPmnwKJiB/lv+OE5j8zPDU3dMwJSW2xBJzgiQxI4KJnx/hpTNklaUwEXX3&#10;AOklPLyTJSIWJm75NEYCO5r4Q27xKqEXbICSKODBAj/8diaLxIRQYiqI4TcTN5gTl8Fx8jGYxh2y&#10;AuWb+AIHxZAL1z0NAvUkCDSbiT2kcKYyCW3imoKGaOeDCTzt2tZ1j1Hkc8MvK5fzW3bSVnH0AfU9&#10;2+e6zFKWlQMEXYV9gPX5lQsX2n/5f/8jB/Of58gIziJh4LGBS6U8M2yNgbyTqWz5o2397p98p73x&#10;5gn6HSwLk76ZdMO7/a232cnvNJOK1w6ekJGFIz2TsjSLlkQXJb17zk9EPvx8d0FMohxxST/fv1Nu&#10;zDbz2swJdx2h5F4U/Q1cACqKoiWO2MVbuQYOLuWLHDLeSjwVJu3oAUTrNEf644Wf8Rnmy9/i0xim&#10;fgmK8Cvmgp1CGF4uQozU/3pIFXfBl3vQN6xgAOz8C5FvXkGPx3CUT/E/cAU33QJWLBO3zk4kISPh&#10;eAr/Uv4HvaRrCits4HcixgCNikuEemzXpF+xD8/eF3R/KRg9Td4EUDoTnP4ROGLPk1cPGIAFEDy5&#10;rIfAfA53R8e7JrG+C9Hf8Bt6A6+TmaFXvBWOjJdERPY/P+KTkTUWCLEKHCkaIKPNHVEUthSQo3Qd&#10;KzpW4kwid3UwZvK8Jhd5du7a3Q4efa0tYbngdjMnQBknM5ZyLOC/2u0AO/Dot+PqB1wc8PGZC+2f&#10;OAP83d+e5FB0zq5iUmcbsx3l3yLWYp4vmO3GLDZodWi7lLErY1qVgFmohqaL0p84JuWfFoMqLxzH&#10;Of7LrZbgqTRzvKsUaocDR/YwdleZ4NsttLEcJNwyIK/pV8Bwx49/PtnOptaAcJUQc0yktSQUl+j7&#10;Hx9kjgqVKCATv7w4eA+XkY2Lx5CIvCCI4k8FiLt5Sknl/EKCmVCGj+IrVjIoZLXe06pQRadlVh5c&#10;0NXSzLY5ikTicKKo4i27kuBBheQqCrVVrNbWuIzR26JzWZQJ5FHJI2NwJ7s8TsJVeHKeFe27Wz9r&#10;66t57Ni4LImk6WAw9Y+3ijHPI19y6y9zGxWGnh1pns6jVNAicCuKwXksAD/5pG78zLIU6SHRGZe7&#10;ELXG0UvPUbAtwNc2zgNLiSR9AMEhC9woAa5du5ZjmrYwhn2THT7HjlEmKUfm+Srzrgcq/5iPWP68&#10;cOQ+u6/coueZgq+y5fQoVoA7UO6otJzr43zzeo1yusoZZat3uPEUy8lHzMucL1hmNqEw0dDCS0k8&#10;6/H8mbPt/fff57KLj9rWjS84D/ft9jrWf3teewtZlqLU3K8HgfrZ26X0CThrbGobR6DFzC8zwULp&#10;ExzfFd5fghLUYQIkrY5PGNmR2303r2cXFoqdB6T/NhdRLrON+gl6Aa2sVASpSHmGoYgX1RQ1OCYS&#10;d7xpWOJ8YFgHagW1gAJwCwqRWP+Sj855HR/cRzl7k3nuBRSnFy5fa9fZ/XafvHTHm7xo0bcF5d9W&#10;dqtpfKA1muVci9jakUA5pT48Jq+0oDIvd3NWo2eCek7gYW6jPXj4QJV5+IshhrKZfXDrpcxNzUiP&#10;HyVvb5J+gaJltZ1891y7dPE850ou5+8u2yxVpO1gl5uWfztR/nmxyb7F+fbOV77YdmCVqNWq8/5q&#10;J2YjrnhHfPJgEzv6/UCG1/wknwe2+ZlH5Nk8797JUcMA9NzCG3fX2smPb7R3f3OqXbl0mp1+1+Bb&#10;5VLJuRSAtl8SQBLu6EOeeVt7bCNpd02DcvZ8QBWBURoSJs+erfn9Nw8xxvtee+Ozn0fpy+0TXbJS&#10;nT5EYqGbPLihO9IUts0Hynye8fKNgMqbvKpmEk/bHXYXUrfu36GMApRttbQD9i1aCi5uYQGaOmgc&#10;zzTY0tgJXYfnWmsxqEW1R6zluLMsXGNYRXuwqjUqRknC2x5qBPSIPsXbjFf5e0Qf5XmFTyiTteCj&#10;7ge9Ckpfy8FW/rwE1j8th7eyG9TFDg2zhvW0xkQeI/CI8/yu3Lzbzp89Rz93nm3w16hfnLcNz94+&#10;vrR1OxZ8hzhO7jXa1kXkAA7nJa6QDsvjCjqUx4/uk3aVulzK4i3vLvaoA6LNn0PvNIfO6MSB7e17&#10;f/Sl9sMf/1mbX9pPXjiQIc9LAUjnogLw9Jl2A2F6AGiyip/Kh5FxNuD6jQpjVhkGMV7lGwAchSmE&#10;iREqPhDwu6iUn/R88ovl1T0Oqzz129+0f/o1Z35sfA0F4DfaiaN72xYSEygISjPMhJsJdoWPuDsL&#10;U57x6H7hiQjjrOglwgN/8SzANJQQSHyJK2uf0bB7ScYzDx4Wn0I3a/1lwzhpnP0m3JQLn9utJnJw&#10;r/gjbr/hUhEszlwh8Uy2NTr7h+yHX2Ny9YIJ2XYamT17duS2xod0ejdRAK7R2Sh6G0U7HjuaZzA/&#10;BixR3NlZMjhzkKSe3Eq8FeWM24CzkmbBp7IknEYjZrGmh785V2BoyE1X5AItBxXGY8HXcs6VGFf9&#10;XBFSECoJ1WpvZSupZ79sZ6/+xk/Yt45CaZUzMzS7X/NAULeMrNxiz3opAB+z39+OPU/Po3R0MgLf&#10;0/yq8oNPhxUKP8CE9El5Ms/0GXnZ8xAO8bXJFSFNbyrvVlaT9u/YwzmA3Dadbb5A0Rlqwblpwwu2&#10;czCgQ2YO7Gw4YxUozURhTPjz54BnDnl4vslG/lQMxlKQSpmVU+S53j8HhipOo2S1EYZR/+S/xF2s&#10;JxXE08MCIAx/I71+xC2JWX+Bf8ejZKWnDx0pjdzy+dMooGkQKXOunN5gS99lVgBX7PBJv7JVUt48&#10;9ALFr36e8xMzaiJQCWwjt8Sqpyul2+j4dW9hNdRJ/yIduYePLqIo3IpsXWF3oF3/IAw7JjkiyHvw&#10;R8RWxuEkLI8J/12/UDNAuYgjri7LjuUjvnHr24Ne6pOmJUvi5RK2nqI9G/GUBeMDKlHyQ0ImFHRK&#10;YBJe1JKdwvNXALz8VhA8k45QogM4AQkuL+GGnzCCJji+Faa7PIu+YBUcyAT28BEwVWx2kE6jFIAz&#10;tMEbqIFMkD4zskv+TSOs0MKqgValIWmfiW4ay5BlyKadnSQaMhO8kKR0/04+Fy/mfcVZUaQW5DOi&#10;7WHhOo0/sVcA9PWd4orp46++/lk3fGahyqdgp989czsN/WfFY75UPS/5Fb3Ba9EyHVEUzZKecFOp&#10;DR7hKg8mNAa8HvkuBeDS+gf0B2zF4lbEebf/zqMAZMAdhQMymLQ70uOfE7T7nBl78ezZ9jf/6T+3&#10;ixeuMkjkgG8GO24TfITViTexZfsaA5hnLza27//oO+3468cY2NdEueTBbzEHVVrOyFnGuufk3b1m&#10;g8K/kCNvwAlamOR7Jt0jMoIq7/wVuBMxPHk949vJFJ3ip37BMpPEVzbSmMBKqB7L5KTZEpynFDjT&#10;khKY3s4XhL8v85VSYDygJcRoBetxpqjijIKQgEQFf3JWz5APLiPs/iOAde8AAEAASURBVIbqKkWb&#10;PA14PkMct/9HQnCEdv9NOzEjM4Ejl/gVjZTlohbqBg3OHC+FotGGcP/w1WlVGipWZZ2vyD4gQA1k&#10;viowMH4aVqQiwULgt9I2nB0fBKHFG9BCTtOuq56kKYRxj/cIHO/wQuAkPB4ZakQ83V/f2fa04A0s&#10;+Ih+0PT9e3gjsOBHeAqeNCbxG0/B9hdBPZCAqQKwZODodigbgyUSfXVnC4ceg3jVGcuDk0WVBznw&#10;nO1hurXS28aYSkWP4yJvKVZJMO/NwPw5HlKRIjnfLiy78+UOt47/+tfvt1/8/Dfto1MfoYjCwosx&#10;0xJjye2MK3MTOW2JY1a3FTqWVPFl/g0lgcqdWMcxVolyjWgmVoAq5HhiMUjjpQVbwfMmLUrCBXS3&#10;MGvFpTVg3XIsn7T3KiKAs8xncZ90pJ0kDoJ48GcQp7XhHGGmM/IB3rQ6FzBTandO7fKRR2k5uQ5N&#10;QfjLVlsoZoxvGmGg2mS4ND4XaSvlkaHKvacoAJ+hAHxGfgABPejAA1o2OQvfUZgicxezHXA+hdhz&#10;lJIqTh+iUPNs8Mdr94lXC0AlS2SyD1Mj/kpp8am1yWZ2wbhtVyVC0sM4WYs5+6FVlGPSqKMkOHqC&#10;MfI2ttnuYF6zCYsZz7FSAeScajNWVYuMI7c6d8A67gW7hrRgdEPxOibknoFoOrVyfEZ/426dbeTT&#10;epQuK577xXzG8aVjTec4t5ZvcgHCzSj5Dhw42I6+8iqL1dyMSZmEUOhaHp1+3Mca5/LVm1EcbuO8&#10;wCOHD0UBuIfzA93aqpWj+aecnnAElBcbeB68l5R4fpkKxSdYH3mDp/S95OQJE/bz5y+0j09/jBXZ&#10;ZW7o3NS+8N3vtUNvfbZt2YmyyDzhn/XSf5E1eV91mXe+lXZ/Jm4yZDbQAtPLGEQqBL9ADX99/d/L&#10;qRQ3kD+bN7AYuLnmL97w+4A56D3k9kylZuaIlAnOu1/j0hOtq1RIy6dq1lospJyrJKKeWhacN25C&#10;sbuZrf+x5MTi0rmQc99V8uzGndso+c+20+cuRgGonwq31D3Kgopzt+JHccI80+OmtCx0/qVRwFMV&#10;lfDhDbDPqAMUOsYgW7lMZmc7yBFOh17hFl62Ye/evSM3pebsfWThLE0xDVFZFTVyqEdJ9TDgvCDm&#10;6pVb7Vd//x43/95EaXmL3Q4Y3mCwMs/i6SuHDsaadAd56GLnri3r2vF3PsXcdyfYpVgbOSTdou5X&#10;Pea1T5rAwYIe5Ac/v4cwC5LACZgh1RbrZdu0iqHNxev327sfXG1nPj6DMvcshjYc1fIMQxt4z/xL&#10;hR91P9j8qLBXjmXEVGXSBYdqcywbzmW1AhSvugUvN/rxp4+0P/rhD9qxdz5H2z49Xw5WZp7isScZ&#10;/yrpAlQyKnwy79GZp/cxfAs3qRN8mk7P2fMcyavXlzEcWyYfaCtoh5Yv3WzvvHmgHTp2tG1lAUoq&#10;1tn7nJN3e/ku9Zx7B3p7t8QF9kvoRDbRXrio8Pi+VsVcOET7krNUiWONOn5vdQ3jGC9/BYY68VAr&#10;Q+q/R6mV1TlMU1bXc9TZOhSCHne2lXH1FtoxrWA3UkY8W1/jmQ30g+pq7j94whmY19vF82exvL1E&#10;W3GHNresti2t8yzaLCygSF/cQ/3Cejv9JNbjtO+POaP1+TO2Y3tMg9od8m6D8aufsO0lvzyT0Eu9&#10;XtuzpX3/219pP/7rf9U2bT+UfFacdQYglakUgGfbTRSAD1EAJpAfO7wueqBJoA3JzJNJBhWyfP3l&#10;b4x+4zktmOJncllQRS/wRTDk6XDuXrvYPvztu+2ffnu6rcwfbz/6s6+3410BmHKRCgJ66PQGTr/E&#10;hz88ZrtDAUzbxO42nkIWAcdIU8KhB60Uz0FvpA5Eb/x6/pwGyIxAYZJ93sjIJNtZSzsVG1xX36zc&#10;efC3E39CYfJcAf5XDSIuFX2rKuHo3DwQeBUljAf4rtAIP8Aq6xOsKHayjWL3bjpEDu98hKLQK683&#10;0EjOeygreA+5sWmFQu0hmVllpZKmktPgetObgyUYzGHM27ZzFghpch99tmw4iOLPTttKZWJsBLzs&#10;ww4vJt9ULLcn1b57B00OfmpVMec8kHBXWrP6Cr4N/xIN4RIrAjTldJQqNNdQAGJxaMWhwV/jFqWH&#10;XKX+EHPqpygAc9aEsjYf+jMmFpEpfiXO4RpQ9a5OVCCh7EwqX5Ij+sF/TeDsMMwA/Pi/njMs1Jzv&#10;4AysvQxKFlXe2TOk8H+C5alm6WrvlQF5TOWKZh2ZRKMPqBw5nzP/ldNGTawtFPoi93SODMA2MkDa&#10;iCJsjkGPt7JtREmmhWAaVehKO9aiwYEqcRR139MnvvyYUn90fwJ/UViYrAEOQ6khA3ASUIgOkJ45&#10;iEG557eDmFvXb9Lx3cAikG0kDLYstw643N6nAmCN80JdWfUwXLfhWMYVrx3pUxSEz9m66XkdKoc9&#10;QHk3K6l79mImz3sn2wBVBObsEAfIDJJcKXWAp2JQJYGD74gfmhlwwupITiV0pM/hrM8kNK5kAgwl&#10;yT14KHIGpGHmVR4dwuvh/44YCpFfpa9D99dANr8tbUUjvuCEvkIZDwHlFKK3iQQbZWCNuD4SXpiV&#10;d8kyYTutgHXw8tJRABOYDi+smHJU37N0BCpCE7wpNzPwFWrdEXw8xZe0efxJAvmohBYlZdHdAeFn&#10;gIZWBw8bncGES7KHSX5SoMmc4AW251kApCumD/6DVvdS4qPvkUCkQQISbIbzLUr9+lGIxXt9+zsr&#10;xQkfhd5RdPCfv4SDlEENHpZl+xbD8+qFvKhLXOqUaAN5RqzKefBuiFwHIgAd1lcCyy2+5Tmk4iUO&#10;H6EVIlg2P207199vm92uxGUd85u5GXGeVUYmUnmENRHFAOyhAGSC5hahc6dPt7/76d+1q5dv0v+w&#10;zYCJnpNJ+y23qtmXqEh8zuHmf/zPvttee+1IFk2mhGf4lJ3u9FUTTLid5E9PWlJQeWbSA6ugX5JH&#10;hfibh2DrZvLCN3/JD9t/0+WTQEtIPSEZ/5Saiqi7xZmg4Wfs5lsoSyDymtIqJgUS1n/yzz9xyP9R&#10;NxJq39IjD91Cww/CswKS0+5OzAmvGBKfn/IirZHwBOipf70Gr4GNf6gVLu4O3XkupIE66A+YTKJw&#10;9JIZ7JS4jhA4eIkM8NOd+gCPykP/+Brwkh9un/jXu0iGYjBFHcFTUeHD/4gAgIkYjEmr8sQnYcAC&#10;VzxIxyd+vqGd+HzjmfCRF8Zu3BMgYcTBvxOSqp/2kYUrUf54qnxLOP/xdzKGY3hAPHECXyjGZ3gn&#10;IBE+HaaEhxnv4qsggxIccfszEmhcwauYx688DHK/+6W7wmbpQbc7Ky91CMcYkTGNCsBYJKAYcDLu&#10;xFFloEjDUsbL6lYYx15jQvRPv/x1e485wNUrVxhPYFXFWMILhbYxmVpAQbTRtsZFZBSG7kpx3Kk6&#10;wrGKliCOT22DHLdkEovbMa0L1fIhd05shVeATqy09tAqz3ExLGcb6BYWMN2KWApARs1aIgFvGo1D&#10;OZi+sgTE1QVvmhjJVTVF1hUPsQLiNkdvVJUHJ471Z5wlq1IAEgotz86Sb8flpjH5DF7cjr3wy5Ze&#10;xm4jDpV2bsv2nEMZcAHfcasjYmnxE7kYr3MEU+F8xpuAn+D3mImv5zk+fcolICjXTFLyVPblXyUM&#10;OJZFw/QzPzej6HWLb8aEjBudF3juOINh8kpaWtgxP4GaZWAJC9FdWEttBqYUgCovn7TNWP8touhd&#10;wJLGyTSkakxo3sLjc/LcybsL9OtJ9wJlYQcLzub3rZtsJ6V/8kIPFYDm31PKyQOVVyg1FyhHu4lT&#10;RfKiikbCd2wvKx30Xm35xt320UfncomI4/g9u3dxFuDRdojbfbdhzaZ1jf2JCtRnjI/XIx/nAlqZ&#10;PUEZdQ/F1n22tT5hjEyyMwl/gOLgwsVL7cq1S/D8gO14e9tnfvgXbdeRE5RFreKRCHGl3YB2HmSq&#10;1CcNSbmQnZIfjyW+nlEjzW/DzZcRot/IJ/0CGw8cwM2hENqCAnBpB3MSFvJUFD9Dfo+wBHyBVe9z&#10;FYDI7iEXYKxyTJXKwSiZKUvPGCs8Zk7r/FNFqHJQwRHrWfJVxYfbIS0b8ygEKfi55fkGlpMfotw/&#10;dRrLp9vMAylzWgjKqPJQ0VfnMbplXKUic12MV7RYdTu4qVgzXubNbh1OvaUMm3oNU9wefPTooXbs&#10;+CvtEGcy7kIxuIgRgkcIqJi1PvjUEAyJTYRaglOuHoV26QJt0d//mrnQ3XYd5d8tziF9gmJ8x5a5&#10;3Mz62hufwvKULZXEvXP7XNvNeZHzblu37vM7+gE+I+tUFoXOU1FaG8Z3wTsGCB4BoUG4MDlOyS88&#10;EVEGNsKRvXlGX6Hi8hqWix+evd7ee/9Cu3rxDNZ/V1GW36Opw6JP+TqvRGFUiD0i2sbMYpG9CwaJ&#10;wjoHP2mTUChtIC/VB6QtpV2Z3zzX/ufPHml/+KMftSMotJV9Fjg6T6EvoeH2uz+jzBo0vDM262kU&#10;LHEnsYOAfgWtj/PR2+yY9MLYs++9ByZnz7Lz8MwvPmg/+Pan2ttf/0rbeeQ1cGpr/x22zp7+8DwK&#10;t0vcnIu+hfnup17b09741Ott9yuvhZNQ50f6sepWz0O/oKXgGpa+D9k+/Azl2xqX4T3WUtDFEsrg&#10;fY2b0J09xDL1AcedrXG2n5eneOuut7Vb5jwiwOMOPqEMrwF3m8s8LmMJe+PaBXQjbOXF+s/FqIq9&#10;2usNWpOiA7J0Z7HKATcKv85h3pNSRByKy/yrxTYv5NnMRS2L7Yff+3r7l//mr9umnYfBMe+pLRy6&#10;yrwfRdCjlXb+YzTFFJxYAFqqbCSUQi9hYwCUDDCMiIzMessrTxoy/cwkcQUTP5moW0+9Cff/xK0v&#10;yXjBjbg3LmIB+C7nC51rq5tPtB/86Vfb8SO7sQC007TYVHLlK1/ENZR2odJ5sxIqtDCRQlNxCwPi&#10;5OkslJ+shuoMLJBJO4BaQT14yDYoCl7OD4lpMrGIR2uSyUsXiltvNTHNozjotLw05DGFI762PvD3&#10;AIu+lTUmTaTHyx00JX9EB3wf0/KHNHJoitr23VimLTHwod1y6wItZG6b2kZD9Bxt8F0OxNVy6959&#10;VmzgyVRYeVQOukplZ6/5rmdTeIvSejrP7JcnHbWtV3dV9uBSgFQwWoiqIFkIbdRMK9wnihqcBJ4G&#10;0A7YeJSFNwctbOEcwIXtWNAtwodnHWKGi1WZNw570/DDrgBce0CHzVkTlsO6rdc4yFsJ+dhQpfzg&#10;r9NJcn8sATk3ifxNlsqbPArZyy1CLXxpRvK1qhG4BJFWlIBzdMYLVNjN/JUJLVp0OvcllH9Y0Ya+&#10;5drGz5XhhU2s8LmabYei4o78dDXNoZbb62w8RuPpgHWONHhmgIpEy4mHUVe6wGW1YCNKwY2emYGC&#10;do73HBV3I/SFtWPtiXeeUH5JqamutJtm61qJreKIHMUtiUQkBRevwCpPh6sOjIVTYbxCObKDNT8d&#10;eHroq4pnJ/erDKZuYya9fIuOm0F7FNeWMyb/DzWz5rBVrQkthkrcbSccXsCfqyM2hH6vZ8Cxve3h&#10;TEFvyz7E30EOUPZswa1bWSEhjblVzLT73WVg+kxtLxldJqa70mNAwnHr5RN5KLPxzbsoTOlYVKqY&#10;SLkwgyfhRJYfgnQTH8BR5uAM9BQt8NVeOFEYj1D+4cP/yjHD4vCDJ5QqT+qz41eaAwuUfNl08Jo8&#10;4X3iqg+KX6dYsfXYO6KBBSC9wU/KC7LyqY62Y5HuUZYyQAlSta9CWEYTHsyBQ0lDGazIwnQBBiKd&#10;RudOhtAbFw/wEpFIj7Ywyg9CImsTqeyLwkQ2iUBPwk2Syn3ln2cimMqz+ElGMH/6E/p+Cx8G5Me6&#10;pLvTGv7FrNBJs4TS7nc461dAB5r+8D3lyXD+8J7mjNH0+MQzPI/vIUO9TT9+FIABEnD8TE/YDVUc&#10;ygCggktkRjl55tc/bbs23Gmbdx7gHFMmN9yEvmHDAkcv1rYJAR34mTYnuxJ6qoUOA/aPP/qYs2V+&#10;hjLwHjQZCLI6af/n+Sv2Jy6MqRSao137zg/+kJXyI6FVzJDqLnyoFtNJRFyRiwUi6dQ/YYDls6cg&#10;+CW9jgXpyofhlvTIwxSHIvA79HASmD4t0CNHzMWeryHYmShfSZe88zUISwuP7vSVT+SQG0RxmHsC&#10;JRWdX339B1Dyz6TVJEDsSWVMTFNe4+QnlEStyPQRTXq93Pg1ZGOg5UEOhKvyIkSnZCBP+PQD8lXm&#10;Kp5E52doFGzHjN9sPYrsOw1fhcNrgq8XfISRQHRS5gefPUqhLEsFV56hDUzxLxr+/J/UD6NTzgDI&#10;pVj+laSFFRkPfBPGj7h5wBMuIh0RCCyOMk2o8HiJ7NNRpTdBwTvBE8ACyhgi9IKZH+N2glD8Fb2M&#10;f+z8OnFpqcSJtWyPOCzxU6zLkHwpKz8Te7CFq2Zr8AAxgUAcaaiQwjGNfuU3ARUqcPgKWMEql0oi&#10;7g4WGSTCgSc/pC/x2aYwwWQs5NhpjgVAxx5ah93D+u/cBx+38x+9yzlkl9kRw5iDuc4nWELMcZzM&#10;Jib2KpXcQupiutbGnjnq9ljH19J33KWCzImU4xcVgHgQp2MJxlqM1QIXXshR2Nb6KJcNML7Rcs5x&#10;nNYTbjvWisstx27JGuVJZZsL/CM9jmekrywzOc4kGr8SRI9PmavMYrxJeome9lKrNxffUSShHM05&#10;07a5yWt5tkyYTTU2z/Y7fMrSr+Yg8iLP0svOFPo/3SppVIZqmW3brExGmYiSDpkkXUxGVYCq9HN7&#10;pjJ1wvsC5ZaXCLo114mnZTMy1JIQBtNmQt80Z8cLeQRoJuXKdFOOGvJWTLYdA2fhUDHnexPbfHeg&#10;XNu9bz9WMnU5iVNa5THP1t/N+Ln9cz1jxixOOylWmQtfWqRFfwEdpbMA/9u5jdS+6jbzoOsoje9y&#10;9t8GZLbLY4hQ9HnkkVuZLWfOZ9yiu4ilkFZie9k+6jbVp+zOunHtdvvwJIqpUx9h6XMPqzhupUWB&#10;dPz147l51AX6bLOm7H0CHwucyb4FRaOKKed7D7EAvIPlnGeMPXanEwYZ95jH3UR59OjxCsfjbGpf&#10;/vJn2mtf+17buvtA8jeZbSab6ZXZFqL61s9nuAEYeWh+xD9IAUoZEDQfovEvRdDCkQD9KjJ/bUuo&#10;SW1xw5O2jTMSN3EOsEocp1FeyOKlnDlbzTKhVdQK2yMZ/z+in3/KcSHPt+7L+Z/3zp9pK2xhXMN6&#10;6nn67lL+evv3vFt5sWLajELXrd5r5OV1ZHISGZ86c67dwrIux4bIY+ZnsjrqEolJ3UIhSN5p1bSZ&#10;eqJSkSLJHLzq+NjOr2Vi5qEWRA0uNrIVEz73793TPvfFN9qbKHp2ogzUujDHOllQ85RUUsaRkGV+&#10;eXmFhc5L7fQHp9pd0n7j9g0swJa5oPVhO7B9S/vq17/Zjr3+VixVVQDu2secDb60dFbKijtK99BP&#10;br3UduudrDKtVg8d/A0eFIcSSVucNjaBgQltAGp0MHgvEmvI5N1TV9svfv0R/JMvty5SNjGw4dzR&#10;UUA0MlHGtl8q0ysi2zD+bCP5s6xX+6bCEOtL5sXeOWAf6FzXdmUzc9S//uyB9q0f/WksWt0+LN/y&#10;V2NnE2AqfMezPm2PmCBaPsvbtkU29BEXKZg+eUgbo2/xW3DFsu3F/fsP2pmzl9r5D9/DKm8lfN97&#10;/7ftez/+QXvlU59pm5f2QIP4qJ/r6G9uYDF47vxFlPxX2rVf/qp98Yuvt3e+ygUmR16PIY5l3zh8&#10;0pdizCMPw1NDmSycmCz+fDk+fqw1oItS6DjWaAdWb3GGJm2qlxQ9xmDrMdaFbvtd40iDh2SFCsMb&#10;LFZc4YiCe1xc8pBFg8fUq8fkX0oLhO0zsyWb/IIZ4iHMP/7liLfEDrMlHlg0D3XqUYpc8+6tgzvb&#10;n/+z77R/9b/9r23TjkPJ49Bgck+/SWeBVvv0qTNURph1KcQMCBGTZ9oh6KcFEX+Ck68WvXQGCSQ8&#10;MEbPR/77LTM8FoRBVybHt0EBUJDc2HJdBeB77TfvcSXyttfb93/w5fbaoV1Z6XFQV8OkjlAR8lvc&#10;li8xDtqDcOCMfuKRSGt4JfYEM2mLB/wm2dWCAqD13SNWme63Ww/IaApfLADtuZJRlVI7aQernovy&#10;hNFLaCdaMlCFCoWltOQUGjqRFTrdhxSap5Q8ujgUZeJhck2hEX89KwrbMJX3ZhdXm8zQzax47cfU&#10;efs2VshYXbuNifu1K9e4oWg1Chu3YrjP/RHnVHgIr53wJlZhtnNOws4d26LQiQIQfmw0HTDYcFrO&#10;5RcWQUHpR2PruRcOFBysTZScJrkXgnQWIHgTsIf46vbMO1dCNrGlbC4KQFYdjQuZea7AUzXonD+3&#10;yiUUOQPQq8VdnUgH0JkwCv4s1D5K15yaHDKKX3KdTFK8VeYibcokb/mbPEDECW215zKZzJcCH3QW&#10;ObeB7tBDUNW6p9FD3gxrGHCIV7Ca2S4wOFliRWkbnX8OWKZhrMmyjbKbre08kQU86O8AZOtGBj6u&#10;/lqG5Tl8Q5Py5eA/JtjI3BUvG2gYgEcrMeo5BizeoDbnChYDl40qB7UcJKwkw2+EwI///X4p/bgJ&#10;KEkhCMsnyrs1TJAfrtLJs1K/hTLlbaB2XyquHTDKZw0qkTv546DXRs2LYxysu+XiLpanXrvurXNr&#10;dJR3Wd1zIPkwA0m2amQwqfCtF/zJCr9RLruqxBmK65D5HOeEuEXdLQMqqXdhvr9v3662l/cOlKJb&#10;tRyk47DxNX2mhc/wqBiUhE/SSHSTqu53lRQCK3ZFU1+FU3j1PfAENccz4SHIFIQ6yBOYQRlgi9yA&#10;Cv1JBP0jnoOTcBmaYcmwYCfSCXOhGWvSBAdeyFCUCT9EAT9+Bdb5A3IwymelpwN04OJ56ld0Xm5h&#10;JVx1axrD4LbkWWlPEqgnSRmg0soTND2kE0r81hMImeigAyF8idIZDF7SWG3AlC5fHTcwI0ETP2kY&#10;W3IyaOaAcilOCj0gQs3wMXjsqZ/QGBwImgmeezBHXhgDREIGAtJI7IYHLCGjGCY+w33CJ8H2HQUV&#10;hAmfBSV52yvSE8IhK7IUKjK+isdRI8SUVoWbcsPnWAHdM3e3bdp9hHZlR7YssAeYkJow2ialfenC&#10;cWLt4GaZrRYn33u//eRv/pb+8HG2KTg5licnjvmjL7CuH8Ry4vNf/ULbx83i1tXwkI8p80UejmaE&#10;n2wkoEedsBKxeKbG9JM+cfgfvwqCjfIoZ88tCXU4+azWYiB2eY3Iihy/hneivuO0H+h+xmNaOpkJ&#10;mnnDP70F8TsfugXCac5ULndagcGzAjogdEyiOKHDyzd8TmTVox9UBDV5VURm4BJp5z0EheQJ8MAu&#10;vo0rIHr376logCEjDC8/UoHD74ytOqmIWPpApmj29FXZ7oQTWiKsCPHodIqm/Pj0dCTCcFb+vczH&#10;B0D5qguGgmTMYax4KZ5DzTj4Z74UfXmXSogM5KrSFV2lL9DdI6+CD6+FFapDpoO27xqPCAQfMFRN&#10;RkJKfgkpjIqh0l5tQo8z6IVj0vJE8HwVKh/T/Jh69tSOjBrIlTFFx9+QJl7eIc/PhGwoF8zUb8gU&#10;wCAQMgL1Ip3l/N1fgYVF/hTwjIP4Ng88b8yzl5xMPWTC5KUUnkm2xs6RxyhTXIBPJWF85jnZbgF7&#10;yPjWv9wgy0jGyVgUdF0BGEUG4z3jcXJeSrREj7vif8a4xrH4Y+g8Y7ETUz/aNRRFWP9p3RyFAQou&#10;LQir/jk+UuEIO5NEmx64o03IJQnEZfOQSZtwXf6xyGOFU6cWLCovfXK2NGM+29ySiTKkTDOOnMZV&#10;9GKB5lgapZjSjaIzaVQJaFTSLQXgBsaeysQtzynzMBW+yX8P8V/EMms7Crcl/u6j3LmDcsajiB6D&#10;/5wx3yrGCR5RpJIGyhGceVUKRdJLhFFoOsl2DoFcImvmKbGORGYZwzJ/cAeRNFSYLXGx3K79+7m5&#10;dxfK3S25OMbjZdYxBpxHaZezplmUV6haXqoA/IQ0S8PJr6XPseo8MtsCjiK+z+LUXSbejxl/LqBY&#10;9vI6z+JyjO5Z5Z5XF2UxfG5h/LyHXSn74EFlo4YZXn5x+qNznG17igsDlnP0zyEWpl89fpyzCRdZ&#10;3LJ8rinwthXl3xJj8S2Ox6GvQvQRVoHL1663aygXbty4wZZDjDgowxp0bOYooVcP7m5f/OH3274T&#10;75DGJThOjkSs1W7gFT/ymRSZtz5V5vzSD98EkOJRh3GbfmXlUzXer3InkDxTZqFgo8j/DeTVZi6z&#10;4D6/trhnL0YHbNWlbtmWq2iI9azKZeaIWl++YN72hHH+CvPgB8/YCbeBG5Gd03r+J/X2kZaCpHn1&#10;ykUUZZ5LxhiCsf1G54IoF5nIxHjmKoqPdz/8kO2P3NyK0sYtvc79kgbZ5umcVxLp0GIEAD2NKHK+&#10;sHXXf5YP+JVXFc0Udcp7yYCZV+q8c42FHEPkmWq726vHDrcTb7zaDqDcdReXFocb7Gy7HB+TpnOn&#10;r7aP3jvNjdKX2jJpuoXy79HavewIO8645otf/WY7/OoxrFlRPpP3S7tRZLsQKp3xKObqgJK9lT09&#10;j3oeJHgm35SB7YbMmFt5pKNPfqYf1uNOLQDOPh8wr/undy+0//aL99u5MydRPN0gL6kzUjAe/oYC&#10;y0UTLaxtECJL66r11jkob6mXMlCjDWob6I4Dbavcxq9F5f/yxcPtGz/85+3Am58J7QDJVC+bPWmV&#10;EqPnq/rbGTkBXgCz5Zt8lC8ISG484urnaMb2U6On8+cut3OnPuT7Nr7M7y9+3L79P/24HX7z7Sxs&#10;u61d3YmWxteu32knPzzbPj51su24f759/ltfa8c+zfmF2/fCXPE0eE5airFEX/KGfzJIlYDZ4ZPF&#10;EAKr76lFp+wApRypMPQoMcunJfwx+WM/41EFnqd9l3biAW2NF8ycu3q9/fzd01nUMp3r0Uuoh9Bi&#10;UH2Niu4oAClvhifezoUysY7Ic73qW+MjFYB/wU6cf/W//1sUgIftpMI3W4BRAKqQeXivfXTyDLfz&#10;ePBhTxn4JniazPFtFhLJCEvujKJaSPESvEtyCCq0pg4h8gQM/xdoqW9fucAW4Pfabz+42J7teKN9&#10;74+/iAJwZxSAoSdTFTm4nUkJGOmEth8p8qHfE1Lw5dNDgRm0KLAhobsXXkEnZKksnvFwjf3lN9nS&#10;6nkVT1HQaXFX096Kz4wwPs3wPTBVAhnoIHNXLTZsrHjsyB5iVbWKhnjNwQcV8Sl/pSR7nIaW8oPZ&#10;LQqR3Xs5twJlGplpgfB8hd1MqhYXUU9hAXgP8+ybN5bpuN2TjvJPSyw681XOa/IMCg8A3uKZG7u9&#10;rUaLPHij8tjhqgA03gw0MlBgVYWwT9i+5fl1nuOhxZsKQONWCWjBs+E3bVbS6iz4tlYiu5ht0ynP&#10;sQKD4SudhwpA4Sy0DpwwqcV8VgXgyr1bdBzewsWAhYELQJFfzyaF13MB73gqv6mfTOgaJbDwzEO/&#10;Sv7Jz+Sz/jJZnU0VG7Ft3Gy8VeRpzeJArzqY9VilOiC0zOmnBVsUgKxsLaKU87wKt7gUV1basgCU&#10;KSkoC60FlzYx4CLvh/KvBoq4kd+ENRhKg9ff0kjFdmCIskzLypwp6GCUOHOeIP6eJbiRfPLcwQ1Y&#10;DWbgZbJ4qmHgzXfqbd7eAHyPw/yvsz0BC0wuanHbhYo3z+6L8pOBnYeoetDr5s2uprG1GRPUdVg3&#10;vqCMqQz3PIS7KAI9j8MG6tnTtQzC7qAE9EDVByoGPavFgs+jPJIncGJZyco7jfMaKyeuHL5QvnSi&#10;DhA9G2YRpeRWyrqDOG8as6NeYMC1yPksluMdO7l8hIGrysFNDMhs1iJf3iXHSvck9V0mBJcsevHQ&#10;ZXEJdylvfuNnPlgcZ/AopARWmZNOkISWQKjgNYjp1Z9pDIOY5WmE8g4+HrxHfAn2p4gnrplPAgYB&#10;y7Tf1QZJJGj4zD7FdSLq0XVGy6uD/j5mYuneAzTy6XFOMQidOibfSWdHzCswnZuJsKaUTW+Ua4Z1&#10;2Jfqt34+EVSlNU6AJwq0aURFQ0IjiulHyFhWKsh44/Xf+em0e3hexp///0Mk6Bhvhb+Ur4mRMMMH&#10;P4JOYuaLge/gbEpD+J4k3pKe+MwwnygVvH4TmKACz7mm6560XXP3UAAejQLQPoKWC1D7GAeC/KUd&#10;rDhsu9cYtFxj0P5Pv/hV+9u/+3v6AI5I0HKQemvlc0Ia6xT6BuvxO595s73+1hvU1aWUdfmcyACe&#10;ZDz8y2eXkZ49qJid/ZXAzGPOD4WfOKa1lyroxcMoJnHqYzkqGF31TGCCU37/Qx4GkgA2ODM4Bv0e&#10;HgkeypABanzJKj7Kr9IxkY2EeOLuSLWoiWcqU4LrByAl9jJupXLCW3BGGyHhQVROZp4qNBOPZMvE&#10;NftR9WSkJ0KeBJuoQbfijKt7zdZj8QdkvSmZ3VP3CAuVFJQeiTADecgDd8lZrIol+IErSgOlS2dC&#10;X/9pbAM7ZDpM0YyjgANf9LpHRVF8Sc5nwtuASU6R96OUdj4DB0wIjjDwO9pLjPb6POF3sMY74CNv&#10;Z5CKbAcM2SpvsiiYIfUUTODxmNQUaIY2fA5YfSq+7jcK9CA1iAy3b/wKH1xp4TaO8tSBiw7XJKjU&#10;yuUDjDW0rHC87C4VLUe0YPNCuYdexICC8AHjEJWEWdSmDXoK7hPGsB4SX8f0EJ9xE6dtVcYGTuL8&#10;5u0CeBSAKLm0MHPyphLPrYyOfTezdTQXOzCWc2wkv0MpN+k7Qr/HwTglCygAxvrNdJl+02wYf46b&#10;R3upBB1bVZtrmy9v1oWCUUHpt4lwoX5YPGmZF7go3krJGQUgC9DKy+3KbvdTHs4rZMIxVCkZ2YXB&#10;IfX7sfw6cvgwFyccysTUCwlXmJh6TI/zAi1mrl67mksKMwEl09zhoTLMOYM8p7+At1JW1pZq00pi&#10;E5fWWypT5cFkeFbcVnY0LWEF6BbKebeeKlca1PV9sdsLRTYh940okESKookxpm8VgC5T+t/xswp1&#10;YVRCuSXvBXMvz3D0ggjzT2Wuealiw7O7nJstMGbeu2d3FIBabj1ae9auX78dBeClC2c5qghlD+P2&#10;/Xv2YGxxBIMPL/5A+UdZ2c4ulX0cyeS5156B7YK9afd88ysXL6F4OdPOXzjXllFIPieuOeYPBzDW&#10;eOv1V9pn/+Iv28KO/eCQLp5UGzOmP6MN67WrhxBuGn2moDiUQXlUORxAvOM9xXupVzWYoHkUvAtc&#10;SrLIGWhbOCttA4vwMUSAZvJShQN/zn8813Ad5c18v8OZ4d6YynUSnX+4JczLVFQQeo6aefGU+e1T&#10;6uZjrCk1MnjCeY53UdpfZtvmx1wkdoc5ahTNzsnIP7nnVenyJfvx1CHPVS9Sb3s9psTgT0dciNAQ&#10;yY5ZdOtS1bXUH/DdFr5zF4YFKH53YVhzhEtDDh85EMtAjV2MzrMg3Sp6+uTHzGO4qZh8vM+7MRfc&#10;s2Oxffqtt9o7n/9y23vgEOWL+ZfjKYwn5K+YNnYeneORcNzDMwkt+YFXru7XEZWI0ElaR5slMZVN&#10;Eddy8cbdhxhPnW+/+fUHbHU9ST7cBh/5ylv9r2/Ka7Vh5i34hHt+ZwxgKJsausSPdjALEbS75rFz&#10;Z+u76d7OXOzf/OEb7Wt/8qdt7+vvAK7c5bDSMYmPj+6TsKSBL5/4T1Bs+abP76V7QqXGCbZDd++u&#10;sFX7artw5uN2G0tbd0RuvXOpfetf/GU7eOLNlGmNj+TXc/euYOX7wfsft1Pv/aa9vvl++8wffbsd&#10;fONtrDc5roCc9Cklo1+9v9ZPpz/KqT56kbPPwifMClRYwpVfpWjQVLfiYoxHGDy3f2JM/RQjrge8&#10;z1y60f7Df/plu3ntHG0xZ4nafpInz3m7GOZlqabP3ZLmqX+TvJOv8EZ81ajE7QLNWwd3RAH4r//t&#10;v+MMQBWAjvMBo0EmT1lZQwHz4cmzVMgHdIYE+T+ZIlg9QRgO3nFPPKvyJrijwAtPCdB3PQTyPx2/&#10;sn4JFiea6puXzrQPfvN+ew8z1rbrD9p3v/f5dgwN5oL7XwdPg5we0pi4ezR49i63IhEmcFPASSaG&#10;GfGq8KUBJvGdtYpSdJRTK6xcXDxzqd1EoVUNnudWaOVEp+fgRDI+FIZkEBUyjZWDDRVnAOTMPEAc&#10;aKzRSLpC9JDtk4/cOmVHzz+t5LTce0aDOcfK0y4Or927F9NlFU0UBrfnbqLz3rwwR2HQistr7+/S&#10;iYED3UdYYq1wHsU9+H3ymINu6eAWOfh2Bx3etm2stgFTW5hrBcCzP5SYjb4rpmqoPXzXjtlDeTX1&#10;devCSItpsyPOO2k10eSPE1YLLRYhWnZ5w+76FywvqdxROLwrr17QUWMmi/n3fW6z0QrwKQeU5hxA&#10;lW0KqjIMePPMv56nkrBwjnznOxWwY/ACemR4xxyww39UVskCzbCQl8pN+FYBmDhBgpcXzx6Rzlql&#10;zYAGuE10lNvIl0UHKQwsZEZlqgMuG8iNliloZxDJgGYRpdpOBgCL8642qQTkjTy1DHT1SFkqe5Nl&#10;3CqxHMgxVpNMf0wnss3KMnjCMaDxanD/XDVVWatSkFFTGg6tBD3cdBMDGQd+nhdjHG7vuHbhYnv3&#10;V++lnj19gVUj2wCXUBLnRlDouc3Gs1rqMg8UcpS1bdtRyjH42cSe6E/gObd+MiiygVWx7dYZt7Cv&#10;cFbCPRSMHrbqwNqORhmZlqEEdjDoOT42bCur97Kao/WQAwwH7t625GQw67wqZpPu9bFUHLcO7+R2&#10;tiXPc0FRWOf1yC9nv/hHmfXQ1Zz5wSDYLJEBszbZoyyVbAJkTAePAL7wmE5SKjghZq0fnV5lENCj&#10;TIk7wiTUH+VecZiPfALfo+r+AiaGgVHvAk7QYNFMLMiJT2BnXTPRFR0CC6tDQdca9TJiYQ0uBr3g&#10;4TmBB6kUEkIOXgifkaW5nfQlXmMpapFDdxZdqVa8eg+WiuqUg8Sts6IsjC5UvXwqzh5PPIru4KPi&#10;KUh/xzPaj9CZyccKH5HiKnIdrWKt0IrT8IB0p4DhadAkMEHm35BVmBOwkIZ8DA4uv4aM2AIFzkAX&#10;rUgkZqPk6eVRr0KsV2jSPLBKusCtf0tzK23TLhWA2xn8oQCk/XagHmuUiVWztEq550T7wrkL7R9+&#10;9vft52yfWM92hq3cfhZLGtoXo7INdKLuBOeb3/5SO3TkEAp8JhYElpxJVSUivFU9IHBWRsrHZPTH&#10;74Ey/CZCCV6HDuGBKcbLpahwQylhE1r/nY/CfjlgwgeB+bYByXeFiDPNj45LWmpSh3uGtYmCG8/E&#10;BeIk7ztg6hNdygxaj3D46DSNhTvxDa3uCnG//Zh5gClMwgLaw2fBepBpmjCRzwKSQme+XiHf/Qxz&#10;9YT3bLaMdrLS2sPE60AjLrDzWG7sBzLQ1UcP06dfClXByUDJWcxpnRlxy6tcV5b5NfuM2HpyCAqF&#10;gCklHxxFOi4dwkww+UjwSIAY8QNO1DDS6Y+MlmbgiMPwEhc+nWqCg1yIhgA3kbvIHdTPTq5/VEDS&#10;0fkYAOLXxCFYMyQqTfqKHTg+kqQCncCGrjApf4MvgUyLAfzvb5M2vhMgGI+STRLLya9p9eWPb0OJ&#10;CQKDM8eRKreesrCdS4dQ6Gh59bgvQrow72UiDxkLqxx8iJWyR+9oLeLYwzGq5O3bvcDA74w7xvml&#10;Wbh3vOKRLd7mi/KIMdxmxtAeD+NuGCdV09G+vEIrrKOMyvjOlOEPr072bBmrrNbbcZzyy3hRnggf&#10;CkDD6qnxuOMkt7qpSMxCO28X7bMt1/Gm6VAoPMbhkTiOt6KsS3jLmMo0yqmXk4z2fTdbZI9xYcKJ&#10;N95oh48ejUy08laxqmy9mOPypatMsC9wI+oNZMgWNeYoKm7u0xd4KaAKRm9tVaFmvjspf4DsPevc&#10;vFPZGAssxqda4jjO1WJwgUXbhaVtjFmxoEO27nLxnLc5+hMvIJynz9AybxPbsJWPee42W292No2m&#10;JfKAxxfkt3ORjfytYw6pxU1d5ML8hTGwFpyO0xmmZmFapdwWrB+1BvNMQOcqD9mXd+3arXb2Y7al&#10;3rgC8ceMdRfarh272Oa5EwWoF3w8wFpujm3B++pcQBSAjrEtQypz77Mj5vyZM+3UhyfbmbOn2/Ld&#10;28x/nrWdjJdPHNjVPvu5t9uJ7/+Y+Lak7Fmmg0xaTGO1gVUeLB+mcfIYyUsehkzxlX33qQ/x8XP7&#10;42h7JgRAU4YL7WnbimHCVhb+PQdY5Y9zHMtyKQCVpeUGJRH0LJlrjzl3TQXgQ3dsFcXRpocffMV/&#10;Rn16qiUp26Ef3uayR3QLzlFv3LrTLvF3gfMaH7hLCLllXgIt6aQ6JAVSl6KJUBoV20hnxWwt63UK&#10;2Kpn/jo/6guYcg0qM1vioQ0AziMIXPCcZ8zzyiuH2hFue96LpacK3UXK5L27D9oVrMquXrqEUc1K&#10;u7YM/yiEmQK1Iwf3s230y+3Ep97BYGI38wsV4JRJlCqJiN9JnqacVsYoE5NSmRIgf+L1ck7jIq+L&#10;T395dJeWO2HxkxbBHSIy97baj87ebB+cPJ8LlK5fOc3xbneBmUDlW5lFP6G/dYa37Y47sTY6b8fy&#10;1rll2ssSf+a3TPRSlmw/Fqiv+5awAPzhl9sXv/P9tvvVN8kAZGBUpHs8SX1oTBlOW1iASURBw5VC&#10;mmZw0iSd8ho0JWZ+opCnrb+1fI9t/9fIqwssVtxA93Gv7Xl0o339x3/V9h97I3Xby5K8XZxXu3zl&#10;dnvv3Q/bqXd/1b7Ahbhvf/M73MaNolCFZ+Tia3BkVFO+B28v8Slo0lfvgYGrnp6XXTDQU9ZBIX0T&#10;6uh+XrSLV++2/+c//LJdvfhedtPZ5qv8Uz9z5/Zt9CQo1tkt+SLGUiSGcLmToO9h3R4eEmCWqABc&#10;QgH4vaYCcH77kcCFbRWAn6BAeoIC8BQKwLtU0qdqevMPip3BcExCkhH4pcLjkH1UO9OMKpRKXWcg&#10;hVfmgPbRO/lcI7H4ZaALfQ5WaDcufNzeVwH40c22ce/b7Tvf+0x79QCHwqoRmdAsWiLXLUQESdRn&#10;EoH0yk/S5ulU3MCZHtuGwEwIk0YrRygJVOT0oyHXXPMscrrBxRabNlHYabw80+4Bh6CusUWhdKd0&#10;wg4CqAzyVORlQFmVf5hMJ43lH9sdHvD3GKs81X/rqejebOY1809VwtEw7zvCCt2BvVnVUmx2regg&#10;qbBInwbabcOalOaGXjq3tRUUgKxauE1Ti04Pd92GOfwOOvyt2Hs/o5OPBaOriRQiO2tXSOxQs30Y&#10;Ws8ZKHmZx1ZW0bzNNecPQiuiiTBprDMwsbQoSBtAuaMhSePraqlnLXiVO2Eq/5C5+P561twqHeR9&#10;Dlb1ZqWnXK3uNlM0S0CoBCy6aZhEVZDIcJI5PY9SBvUP1frtQfjgxmH+R/4JkK7+/Oqfx4EgAyOs&#10;VlRehhz5k22vqWwqAMUybZxFwWH5XtG9xLkWm+gAvGn5Adr5xwyQHPClF6Nwud3DlWOvA9+7i20W&#10;KqQQpMq/nGnBoClb8O0IkaVm1prsuk14joGVf8WiPFf5sXzGZF1R4+f2CAfhDp428H6GnG001qOk&#10;3MJtajv27+HAZQZaWMhpHfqAQdQjysjZUyfbL/7+H9upi8uUJ9NOHs9h/QcdbyzyTJp5zvBy24SX&#10;wTgw23dwH4MmlG4oAWsIa9yUExSFi0uct4H1oQpOy5CHpj7kAGQ7rhqwIT/KVwZt1Bu32qyp/GPF&#10;+S4Dg+e4PRvSMwbvYHJ/hzLsLX8ZaCOEyETZMKB0EP+C8+Uso940+glnxThQXNrJpSOcK7hv3x4U&#10;5m53p0PfWgfXmhdRukJjEwNQFYM5wBkZK2Tnqr0YKdjIndqaXDfvkwPCEWe1GQVvqcjTi5Nljf9V&#10;XPIxvnUMaIH4HsCWRYNgIF64B3Tle8fDs6qBH8D7k8+CrjaQbxMioBBJlB9TmgnAX6zAdfKhBV/r&#10;k0aCAgi5lDXzujzEVB5FYPj57v5+BjYx9O+CLx9p+QWleuHuxDsqxWgmPr+FNdaCSxJloKNVaiqO&#10;SfTGYbpniJU8gEv8cJDPl6QcnkwJxXXC30s0w3mF2W6WiE1IPfIYBU9nbvA+wk23zzQtxCadztaU&#10;Ev568kgv0jUwXlOokJuVXwkngOIYXymz+QaNqVDbuv4Rtyc+avNsCdjI2VqYmlPXvLGSOkYdsX1y&#10;8jZ4dQJ2l+1hp0993P6/n/y0vXfyQ9ontoGwvUfenORlEAx9+xwHkD/6599hgrUz1uPScWju2Y4l&#10;+84/r8gh+VH8JaWmJyCTnBU7uPEJnrQGh3ikfASp5wmUCe8iILzTikYpBBJYsqmkim1pCCKviF8n&#10;H9O6L1H9TFM9wYkncYpXzBcd/fEbXuFHvqvglD+MRgSh0fmUTngtApXFkwS/RE7y4wl3plWaOMIn&#10;AGNAL2xgJhQKU3ZSnvUXF2/TN+GL7yqOhAgS/B7PEJSkgov/xA9gv0lLUhZcwXQVlYrNCAhMzL55&#10;wDMNenWfgtFvPEHRg4/EyefEaZnr1AcN4pikSTj9Q0OCxWPCEzE+BKbsJXh8FWLSoz8QhoyiJSuD&#10;h0Q2+AqsYQOg6EfOkpyBM3qh6in4jE+Hl+8AAOh/8fWKX2HGi8+QfRkAlJJ9kORHoAkNU1OOnmvJ&#10;z7TbegNrDOGxC6+gpZP/hY9n4IxkxJFvfoSLHCraaWwCiKV/EZiIhbjSVyQtYvRwIfl0DKxC8CE7&#10;a7yxfBXFzQMWIr18zsV6z1hyQuWi/RPHu4x9vXzPhUoVWl6eESs7MxKCjjds21QAbmGMoVWat8bW&#10;3EEO5QdeZQUmHfsnveCPS0OYCQDv2JH2wrHwS/ISEcUc84WMbUxf0sLYHN7qqB53V7ggqmLPMbuL&#10;74UX8ze+jdW4ndgP5V/KPWE5J3EoAEmLu3k2MWY7xPl3r79+op1488229+BB2mxvw2U+wLjLyx0e&#10;o8S5dvk6l2OwTc1D75mX3EKpc+HKZSbb1xnDr8QoYR/nqu1lO619xn3kfh2rwfvMX5StPLn9doGd&#10;HB47I//2L54Pt4mF8agfEKY7WBY9/49x9SbDkLUGCPNsS/XxYgq3iFsO0p0rI8eT9EtRADJ+dmF6&#10;jnGeyqtnxIWah2N6WHz3og8UkPdXOMKC86tfkMfbODfQoyl2sgX5BXlyf/UR2z1vtcucD/YACzZ3&#10;vGyFD2+xbowxvWBkI8rFA3u3cybga1hMHs5itBaQKnIfw9vNm7dQvJxCAfhBO4cV4X3Od9em7BDj&#10;5XfeONY+942vtb2f+jJ9bSkbUsLJ75znlTKRpPJjCUhx4k2eAljjbcODFZh8EZiSoMNygCx1S8H2&#10;1/olfofSN2VVq8TFuU+QA4vmWGFuoFx77pvliOQkTcrbHYLOyZS55XaFY4PurrDtHgV8xiyJi5+8&#10;we58DB9htKhdXV5uty+ebdcunm+Xrl5rl5HVPcqKi/3Ww1yOCaxWWlX+kxwSjqsSVCQJNQn58TPf&#10;5SXv9sjWsY0cZ6Kym1E/MNQ9GlhqT+pHyYM0Eq8Ln+uA3cw4xluEj3JxiMdZPULB/QDDmhUWEW5g&#10;WfaMs/92btvcThw71r7w5W+0I68dD47lbX4eHo1D3vLn7+zYoLMetuFRsHwnl5K+ngzCpNWTWEDQ&#10;GmnmTaD/4ldU8u3RYitYZf7iF2xv/ehcu3IFpf3yBeam94FyQaM4IzeCb6RhwzLCl9tNPf/R+Z/H&#10;MWkQE0sz65j/VBTyvZ75q+2hl2W+umtL+9c//l57+2vfbNv3HyUG27hKe2KTbTyMswcU72Yo+WE6&#10;wodwtI/W5+D7A0oopbIDUP8Jd/5VegjPqb+KRd+d5euc/3mjXWUL7T3apcPr77av/vlftT2vnACe&#10;exIoY95STtPfLl2+xQVTH3DM3C/aN49vbW994ztt19HXSXsZV7mNV7byx3fF51t+fPyIRPKlO/Ug&#10;Y2XlpDy7XxITpKQ35c1+wLQIBylFIQ2tNy9fv9f+4395HwX0RRZg2FJPG7ZGPfNCzlvXr9OXeQkN&#10;1rQvHhlDjQ2LQCLx0qhOsPiFvmz9wcHt7S9+9F0UgP8nFoBH8KzExAIQ6aAA5FYetgDfxfRVBaAJ&#10;NAMmBlvxqWI3IpgOmk10EQwX/OhSRKFTDjz5MNF4G6I7BUBIPXB7CciN8x+VAvD0rTa//1Ptj779&#10;6SgAvQREwiVeSYeKlKrCdKfhM5EkPPHiPyZTYcD4rAzyJY6e0mTyO1ZMprSAzfbkS+0kN8xcXM/1&#10;5hxyS+0iU7wU4RYNBVcypwI4gaKDZWXIClTnYkDTjDeu1O6Kbx0N43MtMHm/YGKkQs8bwlQKen6f&#10;tyhupnHed4QVij07syLp6hZDAZQ8ZJDKC76Nx9WxXNpAp+1Brfex/tOc31UvO9FtKEPcMrnACpbn&#10;A2pppbVnbkCTTwqgq1i1uvqYhnGejoGb11gVcYXPNU8PLLYQR1xKjIGIHS19Ov7KyMppAF0vSiRX&#10;EuY2ukXMxqS2ARuPYnjmKq3nRbANeNWbgJ+sQqS2AcNJxQHNyp+eQ2YPuKbaPyOj6cKvSlK8DLOR&#10;DEDBIFk/ipawwTN3y7/Kb8+jNATSKAVglJK9AbUWe5HF3Jznpuzi8GEGLAxmPLPR23EdMLmipQzk&#10;23icFDt43IHl5RaWkDbTeDpQikXlegYOdDIOPuXGbRJbWK30rDsVha5iOjhwtZeWt2iaPv6poNMK&#10;UHH73syAaR0ZkQOe6QBVAM4vqMDdheUnFrRcGPMARdspzJ/PXb/WLlznnJLla20NZV0kkYFpNYLh&#10;HfdYUTC+T9YxUFjcndVQD8d2YOezgTxe2rmz7UNBvQsF3BKdpAOxUvqRJtKMiOIWpc5ABJGGQGvT&#10;JygKV+7chx6DAFY37t1ebtcvX8FUm/NBHESSdhs2B61LDNq8mMU65XYLDwn3PBIH9K6gWJZfUNZU&#10;YOY6di8eIT+9wn4L8t/poc8M+g5y6cg+rGHldwH+VLojad7wzdtqlfSZj0mlErLs8UueRh7xx62X&#10;EjTTDQEGNnh3//j6zZMfPYSrdi9tDf6hajhh03YKInpNEOMsmPDR3b56/PmUmh2l6PHXlzj5Tho6&#10;vZGOxJIwGJC3IBa7VcNCqJPqvFcCjUDiouWrIOMVvnNmXYcpX36DYlzhKsjlVbQMl55lJE/4UQrd&#10;bZDIHXD412BXGMN4xmfQCneCl+AOx2tEFTzcoyMvUoXrarqA4S30xS+Z+pVHOcrdIAiq7lk6aZ8A&#10;rmGMWHI1SQXuzmvPhwlzuukGzYjQDKbxS8GIiguxE32cRSs8GQ/9xvy6x23bRg7/XmQyuG0fVgxM&#10;smjvtbZVAehEwMmoilP/yY8LRstMgj58/4P2k//803YWq5A5VtG3MHCWpY3UsRyfgHCcaK+jDv74&#10;r36QrfqZ2ErH/y8xV7RBJ8BvHsNJX6KNFz84k0bDDA4aKUpQgKBb8uuuwCkTuqYJ6RAFedS9Ti4A&#10;kZ9YoR303ykDBIGbuBOJEoWC/Z7ujheaMBYQvCsp4SIwAdPTliZA8I17YEx4iiDwDfHiR+EVfX6H&#10;vwLle4jP7+ngcsIFeMYwpR6EYi7EOyugG2fFM6DFE9snfjbk4vqnv5HzWWVeXDEMN7TwivfhEo9n&#10;pEFAnxE375DWq4fN8i90KCXtiQbUDtkRK49p08NqDwsrYDqB6Gz5MT5lQT51O2Z4yd8J0IxPcQxE&#10;5yHx8+1YwtiC2yOx2agHf/grGcu3+CMIV//2pfwMH3GarKRiwAvT4wqNMFSY4aUYDH3xEpd+gMhW&#10;LhPB7bdYJqPqigA4lCd/TvoKor+6fCfMSjvgUvEbHBMSeRV9AoiD/qi40Clo3JVGCejXaQSO79Cp&#10;MH7rGR8zfFR6e4B5y59MOVa1Lujvf8DCAABAAElEQVTWks5tVQ+Z2K/cY2KPYlDl4BoT/EfefIty&#10;ywXHNbcOa13I20VZx6uO4TyCxHGP4yyPKHESPOFP1onecYQJ8VdLtU9QMspDxhXK0r+0rWzBmvAv&#10;Rh970Gf7KCeVfNkijBJG672M7XnHzzRGPGPMYtlRdkwkM5bvC9b42QLGAhJFjpbajj0dOy6xa+I1&#10;LJ/eRPn3yonjzA92J78dWymrJ4zr3Qm0mgst3OXhZPQJt4ue5wKHk+0ml7RgSdB2cRzLm2+c4KKn&#10;V7MDZRnrro8+Ps347XomrqbHudAWz9BjnKvBgWO5LRzdssB4zq3anovFQJJjivDbupMwxmUsmmsF&#10;qEJCpaGKPucbJTZLDfUROWwwf5Cz43XHhi70uhvrEQo9JkVtD2O8g1htedbgMtZCly5fJl0PGadu&#10;afu5tXUHY9dH3Nh5584qCpM7XJpwGz4fRP620Y5folRmLrW0Zb4dPXKgvfb68bYHy0HH67WFHAUX&#10;k/SLly63d99/t318+hQK0mtE/5iFtvXtFW7Y/dyXPt8+/yf/jOObdoBj/ptfVYTMcf/7pASZt8ng&#10;cpvmlKrksWH445mzyCa4vb7qD52UhoqiqPb4EgDAApd/eInk4hKX62zbwfTCG1wpf+Lz5xhW/p8z&#10;p2FPdcbvKrmW76xxLqTHRpEHPaJRllMPOz81ziw+pJntppRN6+BdrJmufPxxu3n6g3bn1s12FwMa&#10;z9W/b92DLmZJmXEljRHKSIgRjke/4lWxVLvT002eWWc3MGeaY0dXFiepdwNbQwD/5Ndxfh0Z4Bmj&#10;XACEHDTYsK5L0znGPY6r2rj+WTvAnOHNN95s73zhyxhDHKa8MddAZO6wcsxeeVaxdNEMZvOe8NgZ&#10;UUbmVsnRViBJKr1LktcBk74pxcCLSX6khiOvRxxHdv3Wg/bLX3KJEnV0efkyiiRu/33Klnj0C3mg&#10;k76vYpr42ZgoL8vABsZ0/lEYaL9oR6BNYARr+6EyX2OT7eyy+oPdW9qf/Yvvtzc+96W2yKU20hnl&#10;Kx2vybF+ImPTmYdXtVXlHL9GU/lYcFm071iVXmlDh/ZDfNvlVXafXbuKAZE3VLMYcRkF4PWLF9vx&#10;hdX2pT/9l2330RPMFbmFnDZ+GxdMPsAa/NKVm+3k+6faR1gAfuedPe2tr3+77Tx8HJoeQSATpBva&#10;fk/51E38eSxzsqJbf57wlVe55RtZ1Hio8Ex/cET2mUHXod7t8o377Sd/e4pdcTfRJ7A7DqOyexjl&#10;3WLh/S5K6LX73BSMQledRCRKm4cg6g+SGtsMLuXN48jse944gAIQC8C//nf/BxaAh8lPJuTwEQWg&#10;FoDPUMB8oAXgiqs2PbG8JpkWjnUX3+XsCekpmaZrmuDA4TQDA81P0j3lspMiOfqh2bx+5sP27m8+&#10;aO+fu9O2Hny7/eEffrq9ogVgVwC+zNWUUBUSaOBVvBgjmZBXfU9xARoIiVhIUwtcCnGnKyEzmjcn&#10;TKCcPNt+87N/bCcfeqgsEyYUgA9ZGfPig4c0bN5W5yTIyZDbMV09sVHxLMBkjR03XPnXmYzLDkFT&#10;8jmUivM0Js+xCFNJ9wkN2GYa5x1796F4qYmWqJ45scEzz9BUpLFG6ZRDJh00aI2mAtAr6Vn5tGDN&#10;MUnzBuAdWIJtIQ4t1uzUVBaZ3Z7FppLJjv8Z/m6XUIG0uLSdP2/zZZUE3r3JN8ooebBSg+dWYhtQ&#10;2vZUtjTaKqCQgzfrqgC0YXQF05u2lEW0/cT9COXXKmcAxrSVW7JUANPTQ105KTE7JFNs/vBpRSPf&#10;KusISJghPb/Gl3B85+kfkT9gA9KBuI7485FspvJnOxu+DpxUjtf2X/kRhnShVJqf92w6rpbHQnIT&#10;gxm3CWf1OIOv4r22bLD9A5qeLeF2gs00nrkFjkqpaS6jRKw12bpN2bHeqaxygKYCSuWftMVR1tWh&#10;uZ5VfOe8GGjbqNgNuDLtGR02PB4aug7rvZznxUUsS5x5sQVLuIdsuT7N4O3i9avtJudyaILvIbCp&#10;L8pJ4SgI37iVwiRQ2az3TBYs6qQPTwarKJ7ftAh9lKEM8lwx9dyV3HxMHVnyVmPq7jyr5p4naPnz&#10;bxPp0lowaaXh2oTyWytbrVfvoGi4yYqhA1DPjPQga7cRbmcLsituynqVbcbCeRvxPRp4V0nWGMDb&#10;KcaKE6k4ZbNOVrpklv+ugCOrecq3t5QusMq7hHJ8J2e67EFR6raYHZxPY5k3j5StDbki4Yv81AKz&#10;vvXUP/JTGBOP+uS3P4Hiu2BG59GLYGDCJsHjPTAr5opn+FkBKs6JT/iYuvpXCvX45i19f2QnDymK&#10;33ATW3DwHI+fnc4srl4yW5Di4QxTg7jSCkYoDV8dwRlRzAYE0hQPuvGY4be7FRJUpnB+88S7wqbk&#10;i4tJeGgbWnCFxveEqe4fwfCtsz/WrTy9PBhomsu3w0oHvwE6CFSKOkyIADgFqs/OQ+j509M5aBgc&#10;uStXwgQJWJhPaCj7E1IJ71/Ui+LVmxMftaV5JidMtOYW99CXYMWHws5V39pyb7syaEOLAZEK9+tM&#10;6k6+90H72d/+rF3kLMANLIYsuH2L9mwj7YADbcuPgzP7wD/7yx8y0XKL8Cw/xXEY9ZMUxKezaZIV&#10;fTASXp8B0nvyTCTaiYsUSv3dvUOj8igx9QhGFDPkJp8KT9jqrTtV+RoQ/ePlukM4/i/RjWPgiyQf&#10;5h2flZGDYuLr2EVD2AlBcENbRP5SLmbiEztER3DFNanciY9GK7hGab0suUs3T+RSvAauQ4kyeK18&#10;MbT4qYQYHgoVHd9BKa8E6c4TgY0Iy0tOTE98RxBwIznxmiGou+jxNYCKVH5r4inN8gx8l3VoiR96&#10;SQWu/xEdQyYY0zQNuiNIehVVoEN18JV4E1lB8Jn8H7hd5nmFyKBUIi0O8RtwxFQK4YLr3hV/R/29&#10;9jsxjwh1ADjrLM7qdxA0PPSSO8nXIAWvR+TL9AVWTidIBoReh8z3/8/Yez5rdiR3etX+3vbdt303&#10;PAbAYADMYDzHcOiGsySHsSQVFIO7DAUpktIHReivUmglbeiLYmWoJSUaDcmZATDwHt1o7/013X3b&#10;6Hl+WfW+bwPUhs697zl1qjKzsrLMqcrKqgq9FCDCgttReRlwk+Du0UnT2YTEAOq0q/YXae9jwNU5&#10;Lm7osyYWo6RNso9c/fHaI8/JbifP04dV+cfE+002lXcVwg0GXUv0Mdz3zT50+hG0kfZ3XDLqybcq&#10;EYo5OSAm5BHrFPJfRZqT9SOtCYcrcey7VZEsOSm7YW2d/jMtT7ZSoG8dfumXq4DTss/+9z3SZdsU&#10;xaID9/QD0ynp6avTdktUKAdQbno6u5fKP5fE7qNP+MXnnuFk1GfbwUcezQFs9s89WEV4ZWIfz22Z&#10;VGS6xc0iK4N+/sob7f3330JxerntZDXRI4cPt6dRIu5lmyJXimh0cPSTYygJP8QS8CJ9fvaZYyy0&#10;E2MChaFCVAtAFYBuS+TYI/whL63G3fN8non1+a2eBIyFIGlzPKKCzx6dY44YIeC2WNA75qA++tjQ&#10;dFWHgtUowRVU64Ddh2Xi4SOH2i6UN5cvXYO34+TxtfSr97D/4VZWyaywnPXmdVbwMJm8fh0liAH2&#10;shPTDL6X3PePMdwGCudu+on7D+xHcXiQ5Z876UOiKOHyEMeLrLj64MNP2rsfvI0i4iRl6UbbQF7t&#10;hKenOPzjy9/8Rnv+B79J3mv9J+dc0Hyo3lDGLeb+LBkpTzx7g5UyM8IHUNUDqVj2ROLm0ysViJBU&#10;rPIykCRy8u9qtoPazBjPbaYedIWYoMrXsuaBf3eWUTis3qKMEcB3/tLimnYbYw7jSl0bjRfvuaxr&#10;OBIleREWBiz+GTMyLo7hA8trl65dbVfOcSLr8WPtLEttz19nX3EUNcuWfXUb4Pgbfct6IrdUIPnQ&#10;DUC/8q404kn/nfJj/0SrQMfZniSsAstfxt2UG3Espx7W4oos96h0NZgGBcv0e+5g/beV/dAfpRw9&#10;+9zz7YnnXsBacC+GMY5xoc2v0isTXRDGH2e9V/vUs2TwyjNsmsBIyifwM+kpJ30RI1DWhHv3dx9k&#10;v/taj93AMvODj85i/XcC679TGCWdpR27QNFlySjlsBgUr5cT8EMkT8c1pEEjE9Kt8U68KQfKKP6E&#10;24+z7fCgxj2M6756eFv79d/7cTv89LNY2NWhNuEPviwfdckpVx6mAaeJ7ukZYPEjHQPWshXZDAD5&#10;HmR4ulJhkZN0z5w4x/gb4xvap2Ms2z723vvt2e1L7eUf/eu2cORJ0r42bbjjX7bxbOcuXMUC8P32&#10;3is/b7/2tcPtWQ5z2XHg8aSxIh93OADeNrbK3PCvZ/jrApy6TeRgWDcZy2P01adwnQagplH6d2j/&#10;zl9aaj995Rh7sDIRQVt07eYK+xreyMF7i+xBeYdl6PfdKg2LXNvD+7TNbgHnxEgmFmU4BdGRr24V&#10;gOvaU3tdAvwr7d/8xZ9zCIgWgCoACWZWifE1pu8swXwXBeB1FIAW+tHBFIq3/IplkIZj+PZOw8NC&#10;GlBiiyM70u3IPXi8TuPD5JxZgbffeL+9f+JG23bk+fbtbz3XDu/DLNxKBrodvAl1HMMt7XKPgiL1&#10;ETqJaYaBjpBKJWSlNdQ72myaHrA8+fynH7fX/u7v29uXyVgLho0Ge54tYRbvB1axq/jymPLNKBay&#10;vFplHh0Nl0WZcVXGiTuZRUQ2UGjeN/Cxi+m7igcoufmqCqEco06FU2nmwMqGSXPWeT6+Nmx2OGyw&#10;wytPTx/WXP86syw36MDcQfHmLJqzajvQgufgEGfioK+SykphntdsY3WMPNzEPTnmMNt3TzgVOipq&#10;7EBZ0KysNVtUs4XZsBkFICSBUa40FvC5fj1KFhSATox66EiWHduqa2nCcwUT+WXM7ZdZgn739hLI&#10;KABRtALdy0r/UJpryRPf01rqwwXhkcc9H6vVGGGCiFhwNTgojPLtVdL0WBOhlWiUPxXMzg+9n0nc&#10;OSQEBeAGlsrOYV3n5tDOZuaULDubyMY/O2922MwXO3ubkL8nrmXJKXlWHTfjovPjUlc6npYf86HK&#10;HHKGG+FdQlwKQMqJZYUASPBzmR6bVPOxUpmWvQjtdFp6aMj93WKj7NUHDNJZRu6eeLdpQM6fPc6J&#10;VjQwznr3MlCDR2XEVWLIhzqytpwmVT6V/0ye8GZea2a9FlN6l3yvQ6lmGfXwk/VaCNGR0xTfjmcs&#10;HFmS4R59zgr7MXZ5+W7KpbOrG0mce1g6S++pwuu1iKVBy4wxp3jtxoLVvXJUAC4zi6+S+yqKwsvM&#10;2l67zlIfPtYwAj/WC0oS8tA6MOWcdu4Os5kuh7FOGDaUrirrVQSq7N5G59O6676XLm1WITsPz9s8&#10;eITZ0h08N7Phr7N/fhAVl5fFxzI0kU4CKrRLFig/3pa1FJXCC3KcBufKw1uhxy/FE49kh/5xCFPE&#10;bB2rCoBY/x19SsSyWcTqMW13H/autw4r0QmJKt96TLwA7pCDKE9DhXk4pAPk8f8VMuh+LtyAeE4c&#10;s+TKHVkY8yy2b9VpEmg0E8VjfD6bgHA+8ZwwNEOVMhlvohkxFdiUt+H/UDxEV+2MjAgxIR73FKfK&#10;CZ5cBTfCCqNSNNwFNyDH2+ffR8j82uW2Y47NkncstPVb+KEMdxmM2yDYNueCuPSN12/DIgPjUydP&#10;03l6p/3spz9v5y+wRQffrXnaQCc11lP3hwLQNm8nW0784IffYxkV1uPFaGeo8sM4ynsaUVI1YAUY&#10;idbtNRs269HhDJZG6oTh+s/gxIlfBxdies3A/UsAo9wMsNRHmvwYhXYq8evEJ9XTMJAmcY58H4QG&#10;bn+O4Fm+p8gd6P/vwzgmBEcEn0Ge4UMeey9LxIoWz1iajASM5wzeTOo6cQKF4yGYzk6N9x6mj4Fe&#10;AMQ/QdO6WoF6jkjxGTihU/4zoYSHSBEd4PgJkzuOigEHoNWSPUQh/IS8t1yG9zo5y7RhAyRw/TbI&#10;TcK6Y/gHrHNB0GyKJ60MsGIFZQZ9VgE4ohwspe8/w0LQQh9aAsVj5MRnWRdQmFkmZ9w6g28Eo20f&#10;3Ha4wBDW4RLTDIlizXjKFceEJn74p4/G8zOUO8IAnhCYsFQ+w184f6OviDs0fegQjp8P4OynZQKc&#10;Ptht+hBaiLmFidvU+K41hlZ0nnpe+wnWxK5LZu0Tmn/261VmqSjTYs2+slaAJSkVX4mMdpI+HH3G&#10;fAd6/PJgHy8sUdaBTp/FPqQKQH/Sy9Jf4lABKGr2gaatdcLTAbyYtYQZpR00lIB+9rvdnsaxwgZ4&#10;3kr/5vEjh9oLL73AIU3PtT37DwCNpQwWJ0sozpYZWLvax9VI9r2sf1oEXqdf9vprb7An4EfEd6ft&#10;Z3uZR49wmuqRI6wU2kHXa30UZ6dOnmSj/XdZkqe13a1M3nrogt+H9G8pIBvpX83T31LBkMPgSOsd&#10;xh1uX7MOgwX3BnTlhpaY8rKeQYSrYiwXyiJbFSCEjcDPE69KRvtqKno1VFgh71QALmDh5z60C3v3&#10;YOV3sx39+FP207oUOvI8x4S16XY8Mkd8Cwvs60c8nkJ9lX7lDbZRcmCzBX63Y6G4HZytjKU2MyHt&#10;908LxiusrDl2ksMrP/yQiTHH0Ry8wMB8ns7gIfqKzz/3dHv+G99sj7zwdbi3f1o5kwyqWy+Llscq&#10;J7pGX6HGBOCIxhUIb1MvnFOas81lgHt8ys6iv4Fxzfb5NTEKmdu2I99/J86JMGXEcncHZe8i+7Pf&#10;4vTb+1hEOuZ4wN6Fy2u3881TQSTsYCIcydrDV7zly5itJVM438msGKOssBLsxuULKDsusaTzfDvL&#10;CqBLKI9vUvcWKXe3UvbJd1EeogFpSXa5GHnxpMvkjAD75ZQdEuHqIPe520DeWV41zog1oJSRi/u3&#10;Ow67Tb5q8Xqb8TQ1u+3ZtrU99cST7dnnX2yHHn+KscAO+jaOBSs/K32J1oi7Y/oYbBoy2uuZpEwB&#10;/5OuTjdECtB4VR5dvraC9d9RLOLOcgL12SgAl29iMXZvmQgZT/dLZdRDl6/wmz/KgPXRzK730mdE&#10;CagPspljPKqxxyGMJb735O72/d/7vbb30SdiVDHJiETBzUTnhlu//j7Ek+8efnmfhIvjFeByBhkf&#10;vYTjmigAj58lZxnbEfjxJyfbx2++3V7ct9pe+o3fbbsOPUZelgKQoXT2x7945WZ7960P2jv//E/t&#10;N779eHvm699p2w88Cg+931vkc1e2aVeNePA3w0OBjoAZRLymKKayMz0DojPp8cmfy30voAB8670z&#10;KDZvMkZfbhcv32BbgStMXFzMQal33SYtW5Khk0Av4epRjdBydgI0rNuZgIr+hPYfD3UNT+zZ1n78&#10;r37Q/uQvVQA+giBIq0li836UhwiP2Zx337XhwtSbwl/sVsJM7+RKqnpiOvdDs20iIpugDQrDrxqA&#10;oBgxwfWhn1Iv5m+3Mx+9jQLwvfbeicW2/chz7cWXnmx7MaFGF1DKJT54Kr5CA8Z8iutVseo3I/Lu&#10;DicBtjGwYBfcwPQDHDzpGZcfWhoeP+jUChi+0y6e+KS99U8/aR9ewrKPSuceCSojyrTdSubHHcUZ&#10;+6Vtw4rI03ZX2DjW2SRnue6psVVKCkKeoWsBqxNe+aBkeYFLDLQU4+OL1dR6LAKFdYmCCot1KJ+2&#10;Mfu0YzcfKmBs8PIxhGc7HKsodpZoUDWzvsGHyY+/m3u6n99WNnvdvgNrD62++kyiH1+TaOfCD6uz&#10;os7+MRWQWcFsyIsCUAWO1lcebGGhUlaJWzrwlR/aRM3vNZsvS0g+5OyX51527hfoh1l+1MrfYdZt&#10;mZnWJbTdt5ktu3eXmTYVblEAquHmFXnCSP4qc81hJTjyt5evyNQweOJRoREwfopvYNQnqCArCxKC&#10;h/kwfKL8s9FU+cdHKgUCeXgCcJYAYwWnciszRchCOZRMLFnIAFz3wTObqzyUQsmlvVXGlI+wfADZ&#10;986TsyxDq8yMWaa0ytNsO5ZnyFscr3T4cJMN4LPMHGWbe5tsRyG80bJA/tvtcx+N2+TDMh/xW3cs&#10;k+ypglJaS0WXW3sy7y3iWjXvyH85SVxGQlTpNptuEmDUyWvLjLIHvuRjPgQ8d+VoeYY7nvJcnWOX&#10;CKuQk98ouv34MlO8zvKEezP7KLoB7272aZnHT3mrnPawnO3bURRSB1za4abRe/fuBAep2SmkY7nK&#10;7zYdNQ+7uYkC0M2/mY4jLmSggpnZ7EU6ESrgU/ec7GA202UI2UAc/FvI3brpXgsuucf2Mrw7G72J&#10;Tp+dyi18/HdgGbjAqXWeHLfg4SNY5LrB9HrKtha5G3HPwWuUvBFayQ2CEZI5aLnMk5tlwxffJ5d+&#10;XHmMDzUVYcDEqwp4BwI/tFKKO7EiUrNO3R2qAQx8XhOPfjh6BP0R3qT7+avqm/4JDm7Vrqp48lEE&#10;M1HTwytBA2tE6LP8pvvCDVagMnAHVCV0Smr492eVP17AKx4GgLS6fBKMO7R46Wk0fHqVpzTCgq8j&#10;LwKUCHARAF7Fy33A5ENWweGkg4caKIO6xKWvR/jNewdIAP4BBnMAdrIVa1GKG6cw5SO7lDO+46Oo&#10;GE0u/alfc2tXUABiAbhzT9uAAtBvijO/D6i3Y8l2tVPKju4vbff1K9cZPB1tr//ijfbKq79o16lv&#10;ToB4Irod6I1ZOsIADHiV5488eqi9/M2vEE5He8IYXCRRct1ZKgGAVz4GC+5b9+pyGETEm2JPoXHh&#10;PZZbBpp36SWP+l1U28jIfJakZPsldYNGVg6eK9iQoqiAx3L9JEsAkAffEkmNh5A0c8ORaB+SQ+dw&#10;UoaALaAZYt2rk5HcZ68J3+Cmo28CuPqD6AuilEEVZvhwmZa1nYfZHCosIb3kVelNfcNqQirc+zR4&#10;hMa3bomwU6gMmiRO38gsQhR3GtsEOSS5ATNEFgLQHbGFOrSTz91Xv+lXHmrCG78CCk8VQwqRs5Yd&#10;23h6dk38pnRDpCPymGR+5yWIkq8Ikro4691gUSaKr56AarOMTg+x+l20aYb6EhkUPwGKH7e6Qi8R&#10;dIakY3oIkFboVVBYD/xArnh9myQr4cmhApJ0iPhKoOF54NtpB1B3AvPWRY5n6PEIHWjZDwNxpGeW&#10;RAGH0GyM8Y5vBVUEvW6GTi8kPSsqXK6BdzRQdbjTncRtquzXsm8g/YQ7rDBwX8EVlGAqB1UYqRhX&#10;oUOXiP4bCgOUhP5UWGmFdp+JRqnGms++GW2y1kJRABpQUcIE8kzfCS9gMoFsv5x29y6DPPuEUVLC&#10;m0/LhqgZO0QBSP/KdPB3Dwsm+zqBEZ6+qCt0VukD2XfzNNzdrAZ69pmn2vMvvtAef/rptmNhT/pL&#10;iyj/FjnIYoXtjNyH3AM+3CvQMeEKys/rLJk+cfwoqy8u4b8uSrU9e1hGS7/IZdH2CD1l9xKTQyc+&#10;Pcq+eewTiALF1Sm7WMVkXzjFg9ta+nee+LuOPpMrSogiVubL9tXoh7kvHyLO0lonblX+zTMuUuGi&#10;4DQ68PA8rdk2k6Zt9NE8sEXLS8cZbqH0APk7mbsH5d/Cnr3QutXOnjrDntNX8k3TSt3Ja8c8m+iT&#10;7sUq8sgjB1FwbM5EtIfZqQB0e6VMCJNG4TwgbwP9zPuMd64jr9OsqHn/E5R/pz5lNcplaCM7eNzG&#10;oPUpVl195dvfal94+Rtt+74jlDX7xiah8nBSD/GaXKNOdA8hrXH2yxM0KTe8d3e++cAVRNEOMPF0&#10;LGBt31lts7pEf5ZVTFhgbmRcOD38o8p7xpCMHS+fONpWLp1BjkttHd/0NbseaW3LHvoKtYfhiM7Y&#10;KpZivLMfvynMlFeTVfDedVuuKaOUlWsoOy6dOtEuYsV2mZV15y9d5gAWxokcLHOL+nA75d9vOFig&#10;hwIRJpnSKpIPR4Z/ffPkrOpalOaMwVRKqwTcxG8z5WsLk/2Oia8z4XkNa9Y7qxgi0CQdoIw/+4Xn&#10;2nMvvNT2HXq0baOMuKJpPdsdmTfTlWnEkX/jKrngmFy2GGlV0/4OZifBOMTzmgkrUik3wZ0J8gAV&#10;92M8y/LR116pk3Avs7XT1avnaa9Q3t5jXJ2SI01in8EtPo3JFCgXGa9fxmzUS+VEbQXI0ocSnro2&#10;z5jtUZT/v/XCofat3/vDtvvQI1Gqli5opLmnwwhT4Kcpk07SIUtcBdnhJvzpIGS8x8kL//KpndEi&#10;7dS5k2eB8vyENe3DD1HCv/5m+/rj69oLP/ittn3/EfISBSBt0l3GfBvJ2+vgfPDOR+3Nn/xj++H3&#10;nm5Pf+1b1MtHoOm4dcrNiDh5mzQYxqUYRiciHtzEmwiWl9CRV3O7vwobOB36ilIeao5c7nvuwk2U&#10;mOy3yvj8/KWbWHJe5mAi9jW8foXFiH5zPAFYiz9X7flNwM07Hwje+RL5PSKfynhJqozt4fXxPVvb&#10;j3/UFYC7HoUP0go8CsA6BVgF4DsoAN0I1QKVj3E4NxE9AQjdj9OkxSE1Jk/T+LIgAlREP+BeOL1U&#10;LJQguodSIA7TbvLHJQ03Nzz57uvtDU4nffsEJy4dfJIZpgOcuMrghEH/rRX2IkCR4ayUHz85KGYx&#10;K+9OeYpGH34txNzCSoocAnIWwPAN7lOGOx/R+NkYVCGwqfWD6SzSDZQoNq7r1t5rS1fOt5MfvMd+&#10;BSqyWPoKjIMjPzqyYmVxeeG8yjashVaZSbzJEs8bKLqWUQTeQeliRnlZiOUv1lLwo1bWJb+uw/fQ&#10;js38POV3PQoPlYwrsTJkaRXLtbbvZv8yDjrY4LJJiZkHyXw2N8aabBEFoBaAiyzzXMUKzCWhG/gQ&#10;eqCHJ6iqQDKDVPpliQH5Wqb1KvPQLGcZsE2syg14QOZz7COoGa1WWypgc5EG6TzI/n6WQ5U3mqYq&#10;W9KBOf8cy0M30bDiibyYUaGD5FKDZU5aWsT8e4nZsjusa3djXmdaVLRCEAGpWJN+5aHx2Sd3r0Tz&#10;NEUt5Yj4eeIDRMnDkhGfeCXnZXNyFdsFIy2v5EdqtxWoKpFmtj23CFcxpGJWS5e+DFZceQDP/SbM&#10;T+HtgNkJkPcNKt+wFpxHUef+JHXJbXH8gH02TLsnP3ugSzp85IGKeSu48iwuTFFdpax0H0AOvti2&#10;i8MudqK2olMkLHk6mb1Sqbgqf5QrPtruUXOX+FbhbZU4/NApu9SBTtyyXgoZpami3P0ySFdveFRM&#10;Zm9LO5n8pY6FMwn47nP6qzzsjBNW0Sgn3C6XpzzP06nYthUrXxWDlGMtiDazR80ulNxbPDiF+m4H&#10;bN/+3czS2njBN7xvANalxTnVmjKr7FUcqqR20+ibdNavorjQVNw2LwewUH6EvxXFPMt9WOJwgzp6&#10;mfriqVIqRC17pkNZ2DnMKd+U6cZBKZvndrT9ew8w+72PDaRZ3kz9XE+92OEhOywR2WIdoR2xPtq+&#10;qKT3pDCf66GLN7RJQglCKfQXuKdQl7x6oJIkfwLSRVjI+PUGVFqWQa/uFUc6JJMgwyuexB1JxUc0&#10;HKQ1JDpcvIpm4cEXMNY5iOeP1HUqeIaHQW9KY1DoiDx6usJohU6gw5i0J+QGwcTpAQzS6UlN/uQl&#10;8oFuJSwwnTFZLTkb3OMuGY1YQvohOHEqOZblHs4j4kO7tCaKAT30sg2RdkhUtLyoREl0BhrOL3Dy&#10;H5+6WQfGNYHRQ3oSxXMNccYdQDx6eg2uS8fA1mledsoz3sJIxxOA59ay/8/cfQ4JWkAByAbgTCRk&#10;5pfy6Z4pcllWx9IqBeCVi1dZ/vt+e+Vnr7TX3ngrExYq7+dUAFLfrLu2FU6MaS373BefbM996Tnq&#10;p4OsKavpD0xfu4yJx0RzKVNhTMHkW2kA2Z+6keR22JHnvE7Lu/hDIlBJWDFQ4jAur5JR8tD2JPHi&#10;HVB9S9TCeVn+19pe9sQELIWJ8GRGfCY8d0LhJamxTIRSqOGfBJXfiCz0io53WiKlMCVP3NUHG4RK&#10;VoEyo6QWWrZfQ6JFI0otwoqHpJqAknM8CTD60nsVrvI2ueJI1mukZXiUv3dCJCB0HryDPMIjImE6&#10;iLS86rVkU2WjcyiggfxMc9pjESq4/HkZMYw+QNETrwBHGgZq4iDI0JDXTVbEIyjy0ulOaAgr9PRK&#10;PL0u6ptQbsmGh0EJK4rC5XurTxHQKzJO13qCJ6FiSX4Dqiz1C4/cAivc1J1wvAIfytw6Q5WiQYsn&#10;9IzTeLzMZ1+GvEID3F5MezQSr/gm7aloXjORWhfTBkob/zykxWvVH6VprynVWt+C4+EERFQdAgdB&#10;T6HrCp9q+ZNn4vkj3M92EMQjLryHoj+4glm4J5ld9AxLNL7q8BK2XDiViX0kIeVPGgKohKKvTJ/X&#10;wy1ccrrkKgRWdKywp5nLSW+jiHLS3lUIt9OnBh682v4l0UgxebGGE9Xl38l8LQjd+ziTwfYNHeBB&#10;p3ixreKyL0F7az6OnwH319B3tt+KQOwLaqGWPjk0TcI8SqwDjB2e/9Lz7QtffK4deORIltu6D19O&#10;TUah5eQqnVLGF/RZ6O+7p6uDbVcU3Vq5Gfou493AuCBbs2Blt5Y+jntZL9Ln8mC35axsYeCNjNxa&#10;giVOqcfpD7mtDf00e2z29dxXTCWg/dYl4l5ijLDoKc4sv11mDzaViFrluS2Lq0ecZNUgQhmrBNzC&#10;ljJaZLlvm6tk7LPdRmG5Qr/PQj7PWMrtjKLIZHzk5O9YCXL7NvJCTip+9u/b3x5nX0T3ijY+t0NS&#10;oWneWsZUnnkytH1OiCGPxXaGfceOnjjejp7+iPGzikXiBG4THb2dyORLj+xtX/vVH7ZHX3wZWbKv&#10;nBXKjOI/5ZWCVuWvlzhwCTK6hNdblRHLRscCpurTqIcEdL9OUA+JkP5qSivOdab19tW2g30R5/z+&#10;Y6xiHnjZzmq4sMK48eoZDnpxqff5k1S1220Tex5ufOa7KG0xIKHfHtqyk1jjwOVr9QzHd7LCA5b0&#10;mObAOY4DtlKNH4XTPr2F1LJrGbzB/oBnP/qAE3mPZjn5JcrWJYyU3DM/K3jgV0WQ7YiikW7qp+n2&#10;TQ9d0BxySpB+Cam64wolD/jZRRlxkl8l7SWMCjxV9g6HO1reDrFc/Nlnn2/PfgkF4IHD7P/uNkKO&#10;q8hPiCYdETSUebGu9exKbMURdyMeTCSk8naSAGkJFmRBg1BtGX6ho9zwJ/nI4gGnTS+1Tz690D76&#10;4DjKIpZUX7mA8c95lOCXqfuMQ0MjkVXc0pnwIKNQ7fHikMG0LRompV9IHI75bJdN7yZWjDxxYE/7&#10;o196pn39D/6kbdt3GDjbr3FZOusyHpNidIbrTtocCHWglAjhiCd8hZDlQbzCNw0J68SsC0vU7wun&#10;L1A+0VuRh++9d7y9+8ov2neenW9f/O4P29Y9h5APS/Spw+5/77YDK7QXH7//SXv9b3/Sfv1Xnm1P&#10;vvTVtn3vYdLl5HWX/eAdBo0uzCde02AbXV+WDlaPwOHsaaJpZvzOiwnXO2mRHu89P6Tlv2X5Gidr&#10;n+IU4I8+PptDOs9ddMXNeQ5hOp3tBNa4NYF6gegJ6qwET+e2nVYhqPGWEzb1nWKyiW+A3w3H/I8v&#10;bGm/85u/3P7kL/5LLAAfK5nC08wegJfaW+9SeFgCLM9Ji7eknogFllMFwn1c+iQF3d+MtfoHtANN&#10;01uYykMhVAEvysI70HUPuJPvvoYm+4325rGrbdPuw+0wJ49uo4EnNXzMGPTTYGltEyVU4pMF6CBE&#10;pSyfDrw9bGAUnli5Aaai7j4dgProqFgAjoIYZaJKLeiYaSo5NAG/wvJCTZKX+DjOc5LTji1YBWH6&#10;rsWWGltNhLU0sjfiQMePmGbrznRpFbTEB8EKefPmTayMblEYXVIKOL+xhNM9lMpiyc1wsSgkfpdT&#10;bsLEfBMfvPV+bGzw+OCpbNU0ftvuPVMFIGkeywsAjGJjkY+vFlGesupM2Ro/1jRwm1BCefpWFJ0w&#10;YcdAhRCWoD0HYU0/ZtycRbMjYmMvrqd4bcbqyb0TlF/y3lLupXKEY4lVBLoEOBUJhdMGPhab2F9C&#10;iy8TrbLRE8ZWmbFYYjbRJZxLN1AAroyjrT3lSwWgloDQoyGORZmxkTcpX0asDL0sMwbFnVdeyHfy&#10;tOpYQuIXoOAVnXo3fDTg+NvARRJ0srryT4jiQaUOHZW1Wv5pGUY++zG3o2a+SofLj5flR0VeFLwu&#10;g97E/nibd2W2E5YJl75wyNf8hueUQyrrWuI1H11yfu+eewu6Tx+8Bcf6ZXKqzK6D9jYP+cAi7b7K&#10;VTo+bmi9jFXhEjK1I5T8AF/+lKcV3LTZiFlylaVtcRdY3pWEqVZrVst5STszSTXzQGNDev2V7O2w&#10;m08S8RJbfMsU6SA5fqz0Me2GpyHXaf5STtavo1OR+qoMoWP9xaKo9unTTJ9l75RBD6RxubMfbBUO&#10;W1mevsDefbG8U9FGmEtBXA6thauzwDcoZ4t0yN1Pxk6eh+Cs48AR98F0z59byGlRBeCF8ygCPQU9&#10;LTV8ofwjjYtaGFqfnEWifG/lIJTDBw+zp80OkuLm0Zhos1/QXdsVeHbJ9hY7B7RR7i24j5myg4f3&#10;ZWnJLk5KnnPyQmmRzMjPW5eLuaukJvLRnTI+ZKvQhBJOPxDFlVgVeAFw9nefXoLphSMdM2gako9R&#10;BkUFV7ELp6uuxM9bKXrLz3xcgwwlGrhOLwVJD/2NT54C0PGMxrKY6Lz5k7YPAXHwH/opMwZwiWIw&#10;xaO+G/orw+JBEGHs6MFY3P2mJ3gJDFjKIn6jTBZupTjt1jTK8BIFrED4y0IPLrfpnPETTEbDf4cU&#10;ItIWUWAfupFDTdokNNDWRzkZV9JTnom4OrF6WE9Mk7SK9xmsHl+PuccZYGhvWsO3bP09BkVYtrIE&#10;eB2TE36z/B4pO7NnyMFPomm5y9KsC+cutnfefJflv6/Q0XqPeDn9m4GV+yBZNrQA8ZvsxNievQvt&#10;l77zck7j1oK2Z3Ce4TN5Xakc7MWfm1lYEimOhRppm8AODyCFHa8pzxCod54I2k9T5eGAGvDiSpx3&#10;+JGl+AAmZKRqwSRAnnLRUBbr+uHZSY7g5IWZW4lIcAYfuEI7Gd9pGdoJy2eR6zSNFjDJx3/yYhe8&#10;AgxLNMIGDZ46Pb4iYgqZKykOMX315xc+OwCPpMcPQdC86ZbvBHb/7k2Ekzaqw484fE0dpSyMAyQS&#10;tbc4gjBxRs4E1WUYPmEft/+yoV+hBSz1Qr+O1ZnkLdIpmIQrV7Ct/155WCA6XOhDJ4Ls4YnPGIFT&#10;sFy9GHT+e6w+IvgJF+D4xSsw8cQebXEoBaf8ZtufKrfi9fh4JM0hPckxwiU6iAAPY9P2UHbAIrjY&#10;CnRxwbdJKtKP1MTjz1iM1Sv3LodwkfKhb/WpB3REOZsZoQpYJ1WUwYvsOu28VoxVbsxP3s0KnzLg&#10;NRyFBonK4/Kue9KHkO0zV9pLDrUKZsQ7lUN976Stn4O3CksUkHxAOa2BZzgovqdCjGfV9Wl8Sqty&#10;uniWj/Sp6Dvbr7Kv5ioalw/fQkm1zF7XKgeX2ZP7FgYFKsWioAPP/v49FJouVbPrEeWf4xT7lcBF&#10;yUh/UnivpFm+zTH55OkEreMd3ak7KAFV/rl3npPu8mTB3IAibgd9pkMof5567jlOPH2iLTCR6QT/&#10;TRQrjnncqsdmwJUXc07cQ1Bl2xJ9o2X6UeuY8CwFJhKw/0q8Lom1v3SLvqoKQFc92S829+QT/SEW&#10;VShFUerUdi6M4ZjQdV+zTJLSJ/JwFPldZgx0BTldvuLe6tcZE7laA0UfMtjIvuf2+Vx+u8r4xK1i&#10;7tCP28wksf0xlYAeuKckHGPcYYzmeMZvm1ZuUYQiOyepVM4ukRfubWv+bsXAYWFhgT3+DrAXNBPN&#10;WD56eRqylpGuOuHrmJU2rtC6A/0zp861T44dbZ+extrx5nnyyrFLjSHcs/7wlo3tW1//cnv2G99p&#10;C48+TaElnZTptF8WZ8s3zPpLfhohvOQNT1254icebxNPyOVdjwpL2QBP71w40v4EP1BtA6uatrWb&#10;bRtKrE0YDzhWlQG/4dYDxxFLWEieP/pRO//Oa231CkssKQabDj7Str7wK/DghF6PgahtJ1MX9NJ/&#10;wp8e9TLhq6djMFh1v9MKbHcDZz11JdQ9LPCqH4814KmT7ehbb2FQc7Vdp4xdI39v3mY1EOVQRaDk&#10;8xvt2Ew7NZGKLCUa66ws11hqjvHEThREB+nbP2D8fYnl3xcYE6xGAbim7cHo5sijT7ZHnvgCiuKD&#10;7dEnDqF4ZiyI3MZkaWTuTT6II7JPuirSiGdkIuH61jXhDtYizcKVT+Fg1KT4mnduyk4Z3SLhxznZ&#10;9s03P+VgHhR/jGWucbDm0k3237x9LeO0+i72CEOk04JO56yYGWGMyxzjqxSTs5QLxnNCZ6xKn+6J&#10;fbvan/7g+fa1//wv25aFgzDG9z7lgoYmDbvMVtseb9KtvI3ZfmXaYdwTGKkLUMDxN674Cce/bv3E&#10;sZ+6wiTB5fOXUcrTPjLme+vNY+31f3y1/fKL8+3Z7/x627YXBSDzD+7luYyx0WYmpu8R+acfn2yv&#10;/Md/aL/6Q86X+OKX2tZd+9JGjPKbKIxl5JV8pbLhR8Tqi6ZfLfImvE39ikP9DfC/ajfOnmIdlYeS&#10;dhu2U+dutLffO80J4p8ySXQvJ21fJG2XL5xD38SkC228Y1pXlWoFuBaDNHuD6RFa/jEesozkIKqU&#10;e3UIpdd5bNc8CsDvlwJw1xEiL73NxAJwFQvAt95h80FmeRRs2JUzf6YAZntWEuE06UmoINNkdVcV&#10;6AQZLA0vEbgk+zBEp4rC4+S7r7ZXf44S8KPzbc38Ao3xQtvMwN7OpPvouWGpJthaHUjDQRRlFSnW&#10;stGY9FKZXa4avonL2TRP9NIUdBVpO1Dfkg8Jygfw/QhlgIvAVLbcp5GsPSAusi6bdfQIbDezQvs5&#10;An4HA6c77FmnWfINPpq3sbDSMkzlg7y4P4ezaSt+DBe1/FvkHeWfs3iRqWxhNeSyXPa60JRYSzNn&#10;pZZQSNxWGUcB84PlMslYjVmO4Es/T8fazolWW1EuWOSiHJJeLJ/48EHHDsciSscVOh/yY2VezwDN&#10;JcYbMlCriuUMo3uu1SxdZY88qmVWURfLRj5aWjXOsZebVlmaS2ewaEbSoYjS0waDGUxaTmq2tAkD&#10;T6szl3m6H2A6RSoAUUp5AMkiSpMb7PmwhHnrKvv/ufkqKkJyVEtAegw2GBZUZFHFpqqRvv/iNbyt&#10;WPyN1yBbkakUqRci46hwykiguccP3zBP5bHHhDud0PBAY8iXUMtGFYAb+EhYbqww7u0oPfmM/HhX&#10;2ekVeA4N2aQC0CUK5Ec2nlabT+dEXtcjK2dUJScNT8T1l04lH8GkhwhIGv4ocykHKpxThlAIu0fj&#10;CqcgrTh7ivJvmVnaZd5tFMzD2qNQ/OrQSRdO+Uts1bbhjFSSHmFlpmaZrWsP7s8oAMUnHQlXiZcf&#10;XEpOESI7Smb4jzilrKNeABK26pxWs1pXRqEITTu6yS4/KJYhhGIdyJ6SKtfhRRmY9k0ebsMeJpvp&#10;vKn428xemTt2uDxXy1M/XtR7ZpPd48V2wb38trAnS04phkfruft+3GVZ8PKiezHa0YRXEmI+WW9v&#10;oMB3PxIPG7lBfZrDAnAfy1mcFdS69xz7bdiRtB6apuSPfFLnVAK6Ye4uOg/PseH2Cy9+geXDO2zL&#10;64q8zF2vKkHKSTn6FnnxUuF6PHwFBq9OpiNNoUctCBzek/IfMgOuxxu/QXEmHrySrzM4KSe+SzAo&#10;g5ZP/aosjI7uCI0yROuN4REahZPy0d9DdhbGOBIPz+4fnvQrdDFzBQy/CToeA1WA+HcBT/yJsGQz&#10;warymvqI3yi3BsetYwqbGCavSD2Eq3YZp6+DX30LFF8cHbR8H0p4hRdyhxuxBknK/erpGVDSr9hn&#10;Actnno7D5k2cGo6Sen4LZVELPupS9nSl/IZ30SDid8r6oIXL+dPn21uvv91eYYb1UywePAHY9mx0&#10;jFQEOolxiw75AQaYv/brv8RgDatn6mq4qUQXw8Xg1F2uuk+SPUpvl52hhIU1eYPRDO7jU2HFdJHR&#10;WwrZKLt7+TB9yYu8lLsUMFL2573n0eBT78F/NU6BCvjEfwpTn5tpQCmYpu/FGe9V6Hq0D5cLaVc9&#10;A67YIoIRR/cLSaEK1/ROQB9K6Az7RSWyKT66x8yjJC9xu5dVbkJ4VnATOjpGvGGo+A2s3PgrfvVK&#10;+eI5cYuea8RD7J1M967gXjdCrdOZsJP4RYLGEMAIDLHhKSfS59uVq3DCX/js3oAnnhkoYSZUQPPN&#10;cpM2DbiwJzzxDmkINSiVqyjEmjnU6j35J4BXBMQzAvLRYXyESAfkkdfhLy7XZ15Dr+gXncLqgAOj&#10;k0ycg8goP4kkgLlFfsRSKKaU9AKbEqgnv6CMjO6oJS/Cer4MPgdXMj7JMnAiQ/z8VI7YQtiQwEqx&#10;riH7qmf6FTHDwycI5Z4O0gqz85qXSln5V7riHkRgzjZHQlU+yy1Mpb34quKmm5+T6fQDo8jLsmBX&#10;eNA3RMmiMso+tn0ODxrxd4vfbfoqdxiruGzXCV0t+HKyr/SMklv6KL47AiDx7sFaYxg48ZuFX+iD&#10;b/xa3blkdQttvatF3I9v7yGsmFj669ZAIrn09w6Txw5u5zC48JRc2+9YwsHDLcZOtxhw294LoyCi&#10;lETATq5aAewvLaGYuYtyzf7Rukz+MCnEGMm9rKRhv2iOfpg/D3dzObTGEiQNfAwD6MNeRPnnHrOX&#10;L15mHFUWeCtM1CJQVliwAoqJYHpaMcRwddQ8/SwPGdmFJeJWDBX85txD66iS0KXayTNlZd+Sp5O8&#10;bvvi1kyOCUkSdLcim4Uc7rENtyudvMyLFfp395Elus8oRe3XXb/mfoJH2fvvk3b+6hnyarHkQQyu&#10;TNmBsvILC9va93/ndzkk4fmctIuWs7dPptYrpXPyiEzjq78wPOOs+mWOzwBXEH5FZVofpmAzdCgv&#10;axkHb8KwgF2g2laUIy7/rUNJquxbrhz73bx8oZ18+812/cPX24OVK20ditX1R55pWx7/MqTHhB6s&#10;TLgZ6ZHr4iaBwzsVFP8elLZgYHcYy2ylEhrdL31C/FU0O051v/2bVy5j3IKFItaBF7BSPHfqZLvM&#10;0vzrrHS7ZZ6Thpge8Cx5JaKSVegWEzrj4raB8uIej7upGwso9+4w0X+RsnfpkkpdDkABNmOLnXsw&#10;tmBFIs+DnCC9n4nOvXt2ZCVQrAGpF2V4VHHaoCVXenosaKZN3yGDmqAoqQ3ftKdpDIMd2CiOSVF9&#10;aCoNKj2vc3ryx0fPofxiaT76husoR29cu4j+Auu/VVbWZawHP4MH0w36zCsvxGweEVPxzDsysU8Y&#10;nqg3YhiruNbtpw7sbn/6619uX/n9P0cBeIiQ3lJLe0KvxyOSJCTQH34H0kYSbX0TprnVwQp49m5A&#10;BFi4d+hrLjJZsI5x3H30L2++frS99vevtO+9vLl94Rvfb9v2HCT965DLUrt48kwOQV3LOPH0p+fa&#10;a//xJ+17v/liO/jkU5w+zioY26pq2Cd8Jmr9Un5nGOmiis9nmR2CDa9TnM52kRz3xIeFOGX17ffP&#10;tX/4f97BOvFNDvDEwpk28yYTLq7mvMshNHUpxFL6RelMPyblKApAV0+OcGSJ27zXSOKx3Zvbb//w&#10;uygA/wwLwEfJKvOKZLkEOAdVsFnkmyoAMalM5SMR0+zQ7VWpToR577cEKqSCSbqHIONV2CkfBRLa&#10;FqzpVRnaHtxqx9/8afv5z15pr3x4pt1fx/5mND4uqeOLRmVEJYQySquCWF9Bw4LqUlg/IdFOo2yK&#10;kstCx6VI/IC6p8USFnFDAahFWw5m4OPoB6MKpEIzpQz+Wb67yGEai3wkPEV374F9WP7sbQs75tu9&#10;FRqgS5ew7mO/jFsq9uxYMNOFssbTgG+qgEMRo1LPGThn4ybyhL5KApUX2znhdwdWdebBIgqI6+C5&#10;DFGJpQL6oTUd/uNe72EeHFKwjb38XBJpwyi/CISPsAcruC+F+184W8deJXwAQyuWiXxoUSgO6z3N&#10;Q10m6dJTZx2Nw0KVnIdfOy0qHf1oGa8KwHk+vu6zIU+p5HQqVMTkBEgUY0gSgfuhrXypg0DG0jAs&#10;OIkve93xXOQjf+PyJQ5zwALwDh/3yIhCHCVgKQBlSmWoXHnVB8IUTd1poOIzc0ulLajyHRRC0Vvk&#10;YqM1CUkDCG0rQDoKlhzdVhbgUFLlhxIw+/+pAEQ2wljZrBfCeVl+nLFMpUdG7oOn5aZ5WKa5KOaU&#10;bxpnujLQSQcOvNBimj3ZnuwvpZLl0/jdwNY9Js0LreA2kh8qlFQAXsfM+QYfgSX2VLx9C6Uq5cM4&#10;YrmHO6b78kijILfKztkAFdc688FNss0/FZ6jY0kYezTG8k+l2fioyDe/UuaFBHSlCRFlyC/SmDYq&#10;AJkOOn5aUzrDlI8Mua4lqkrR0O6yl1b9F/HQ1mNKw2UVG/1RRjch481bdtKZ87RrLF6RT/YLhYu1&#10;yM59ENOB5AAdFYQ5ZATTao9LNz+Uy+hIy/sdZlucZb7CviQXzp+P0t+DbZyFtrN8/sJpjm4/lU6i&#10;+RW+4LFkwrtu0rl9+0L73i9/t3316y+0PQs7ez0zdHrFbaZ4pSwqOS/L6AiIx+RWxRzMyHfAG6wf&#10;d+h8FjOkZyPu1D4LN4mkqFUUwfM2oH0OYuMpZpWCATVCwq9ZG4+OG8FZh2ZpSUP+ueHdkxe/3PAf&#10;NKeeU64S1gE+ixuaXT7FX92n9HANeerpD5CEd3fFGZ84o+jsoHYiBt0B4bstw0MxzebxoB9qs1jx&#10;yE3ZyUUen0tU0R6YFdF4q1iF0Gfr+rvUDSassNrw5Dbb9vompLFJXOJPsIhLK4jTx89EAfiL19+K&#10;Vfw8SncJOrlmXYkCEOHeplPmqYs//NH3qW+eCgxd09fTmwhmWYubWyIcsQ42CrDyDD+DOx0fpQDU&#10;f+ABXygTWFM9vOIZ0OEzg2eUoT3C9PjslUgrDsBs3mbL0+BtUBW7qMFFZeDwmMh3GsPgc2Bbjrp7&#10;ePFeneVK3izu1F3AJZ/OAF7hg+eUDeF6WTWw0CZkiu+HFYDKe5TuAfgwamGZHxP/nl8j4sT6UIZK&#10;aSbyKYMVxQgadColwZjWqYmkeugsd50MdDp3Mw7DRgTlCgxew7dwKm+Gn/mc9E08Rnw+C0OORjKF&#10;Ll/oRjZy7iUBf4SGoH5e+ImcIG8zl/IR1msEjffuNfMan4o/xMSqa+AOIoPZxDsJHNCTZ5WAEV5P&#10;q19SaMT8fKQ972mY8BPAaQka/qHibXgktqI9sj1vPXwaH749oKArX4IurJ7j2T0HXF5ngh+KegT2&#10;5+wna4hplLhpzgIMcbOnoi1eHv6uGeKkvZO/WG2gWLM/7IELLnm8g4LNtlaLOw8bqQM5WALLxGPG&#10;EeLw04JNJdYdNABOVDqe8Je0WjY106Tvbv/PvpjLfjfTN9pOm79jJ8YDTJKux3rbCXx7rtIcVnYb&#10;6JPZR9rJ9ia72PfYMZI8uxzWVUGOwbTecaylJaAHhbgXNqPJpCWHJhCvFuH62/7fxoL88iUUgCoQ&#10;ic99xNxfeaPbu/BbAw23nnL/xBsM1i8Ae+bMuXaePpcrMJYYGy3Tr71HH9E9CT2Bd47xTvq3fH9M&#10;3w4sAHexp91WximOUdwP+y5WelpiKi9FkTymX1sWgPTtkLsWmU5cbWY8uH37LgxDOGgOuaQLC0+x&#10;pHQyn3jmGId6eJ1pOuvS308+bGcvnmw3b12lvDt2qTyfQy57OCDihcN72nf/4I/b7oOPoeSsyXcL&#10;x7QGgCJXYcyy8dkrAXjOhpXfZ0PGuxQC7Q3P/ohjHctB51EA7kIxOY/V0wa+4fbzBXRvYMeT7v93&#10;/dzp9umrP2+3Tr6HLG63Dfsfaesee6lt3KWllyNtYyueylXunhDCDO5+qTCdi/6Y4ugSll93Vph+&#10;RLEuRAAAQABJREFUhV9xDSDHFChMyDMPkHSJ8JVzZ1kezOnBFy60qx4mgkL3JhOW6jLGFkeddHAr&#10;okksjF3XVPnB+m8XhjWbsYq8sXi7XaTPf41DUO6xKtFvt32kDSx93biJ8sG2Vhoa7MVidG/2l9wd&#10;owOV5jt31FZZLhX3W92HVj19gxPT0y/lM2QVL+otSZ/9zotVHJdMlJdyUdl55vyN9vHHZ1BGn2K8&#10;jyKUFXXXsQBcxqjr3t2b0FL3wDWJY4aHOCVG/tvQJq9s0QiA/1L0hyl8QiUgm7EOfvbIvvZf/PZ3&#10;2vM/+iO2ktkPUH3TMuYYpIw26NDTMaKeDZ9193BZEdxroNRbvwNgcu6yIlQra0/uvkf+vPnax+3V&#10;v3+1/dLLW9qTX/5W27qwn6Stp/1Y5nDZT9vOfSztZwXkuZMX2jt/88/t27/FKhVOQJ/bzIQC7d5D&#10;14g4/JH6ifwegqqXASu3YTxIuPPSEQSafTe43m3Hf/KzY+0//K//1E5+/I+sFPRAPqyMmbzQatqD&#10;P2IxCYmyNlVnVePCkjd1F/2Y/fAa7+t2K7ahANQC8HszCkD1FshWBWCsvRYvcoLRyZhp+2HRmsWr&#10;7pW6yhSK3UhjICqNgSiw7jvzGEIw/KH0fwYBOIYa7dgvftJ+9s8/ba98dIYTTOvkUK30bOzv8fHJ&#10;ksGuNJC0jbFLWlUSxjyUwuy+FSphDFdwNuLZMwJzcbXmZcWldZrKHBQB0PdP9vi08QOHRj9KCfDd&#10;9HI3FX0/y5H3ofFn21isAFGy0Nissi+hH0b3q3C/wGvRwl9jY06XDJoJ8MFfXaa5rP88SWdhFzNO&#10;7BnmcevXabyuulcgyjE7mKNCDVxVnJ7MqwXgFqye3AzXDPYD7lp9TxCeZ38MZ8nSQKK4dO8OTevz&#10;I+PSge+yNG3OqpTSpRcsGsNSApqvFqouX5ROm7Bk2sSsnbONmfn2g4qytU5U4mPvHnPklzLXElDl&#10;jvmgBaCN2Sry1ELNjoYzc4vssbCIBaCnAK96uo0KMy3/kK0WgGmE7E31RkkR5jXSrLKTQZUDTAN7&#10;cYppdLBlxGsgCjD9nFRIYum4SlpY8bqFm0Bp2FRyqQCs5zrTSgW17KU+gJPSM5RhtvpWRvnAz8Yl&#10;MwzQjRJNRRdlI7xxD51ErT/KQXsfkMgHxM4d8RlR9iBE2TU3vx0FoFZvuOlAOSOzisLv0sVzMf9e&#10;zqEq1dlKPUC28gMhEyTpfpN/O45Ghp8C1kKLNMfakfyNckAFGbMQ7icxsdQLCfFLBkkL+JVH0lKO&#10;9auGDukmDX5YuhIV5bEdV8taLFG1Ak2hE09seA4dnrrzrn9ySuniZ/6TL8oJZduatS7PdgbXj7U/&#10;DxJBWcvMpcpqN4XewRH2W6krKszdwy97JwAxR6fNgz1cppI9F4jP5fHLWNNeZ6mvy+o3Uv6d5bt6&#10;hY2uTx1tJy+cpCOeioIs5CfS6xzSmqAY3737YPuDP/xxe/rpJ3J4CBIL3FTuiD9J9kZYgrsMlG9k&#10;UCi5Ez68IgNf9JsB8UV2DFJa4U0A8yCQBT1bI4y2fGddYJuvokpfosXseOjbr4KTSmBTGMy3vAUm&#10;rII/jVd+CmYSd6IY/IGGMx+6QaeCQnZKGTBfhE1MgxdeiK/KSoK5SaCAk2WDXqEXDQLKu+N22h2t&#10;aFREPd5pDIUx4ggzhdbh4wMPM9FOyA4qeox6M0mRPIUsNxJb5KCT/Ki33EMY2P5SIVJ50Haw/Nd9&#10;Ktcz2NnEoMc6kcFjIhQS5I5nXNbNJVYGHOeEtTd+8VZ7i1OAL1y6yj5/WI5wxTqF/NtEO+9Ayi0n&#10;jjx6pP3Gb34f2tRNmZBkp9mZDm5u8mqgz1wCT1zBN6XyXukxrEqP96B3FOWQyaeOXxE7IVWQxYL3&#10;UONRkeojXtHlqdP4Ejze8cZZfpMI8dMz0CLhgPYM3fKT0KBDWkJHP38+8ODSv0euoy4inKZ7hOJX&#10;TNYdxAlfwaqyIVRdXX7jFU+jytxWEKdyrDYaQP4D02NKfBO/CdlyPMRgRRILTSkkTdKLA2oSKf5G&#10;u5agoJXsKjQsgE7MQS/84ds5eOhRUpnC6QrZYuJzqBUucQCDVnLQI3EOPIMJLz+jBCEyt/cVxMJP&#10;ZP09MHrTuhW4iOSTPUyJ6Y7PBPfhPCXQcCPmipP7w7JIEKRGTs/EbQS5Egmuevde0LhgoMhDoSIo&#10;FO8FGOiRxkHJ8j38eiLynvCO52NCo9OexGsYV+LuRH2UPETrkhCgeyac15DnpeLvyMBVW5lYpTSh&#10;3SkhN5GmkjJ+r1jWJD31XvcpHd8/x3d51kq3zkI9uFuYg1482O2S14QbFBBvnUg5Kg54tF+osYJW&#10;Zyv0O1w2vIJSbJWBblbP0L56kN6yS1OjGMTCMIrAIhmrDxSA6+kP2Ve3b7iZvuIWTrvdun0nbqy+&#10;sN5ewmLKvbFUNNaS5OrDCG+/0hNvdy2gLNQKkLGG+RCFJRM8bnvkxO1G+k8q8DxZWAXgXfpvjif8&#10;DmgV6Eot+4c5Qfj6zSg3nd91vLaBftYcykXx3T/QlUrycxW4c+cvtZOnT6MEPIMyg34Xhhi32KvZ&#10;5anyogLQlRX2qR0Iu/pjB/ub52RWxkdO/NqPdZzhUl3jV8lpW52xIbJXho5FHBc65nGP8y3sQ62l&#10;1z0Ulio8taKscsXKM8ZGTmhpLOLSw0+PH2+nWPp7zaWW7F2v9O3H0HNsW+Dx0M5t7eXnnmgv/+a/&#10;btsWDiAfvoWWC+Ku0lDlpMqGhaEHGo6zin35jfKnf+A6eMfoNA0DEqCAQUCwEDOEtGzAmm3butW2&#10;E2OWjUxKr8cIJYYmhiN/J8Fvsf/f5ePH2olXftruXT2J4QdK2keeaeseeYl8wtIz1CcxE0eve3hN&#10;6mQxH9ikRfqBBOIz3wFDcqXeUFn6a/xAnpAqKJIDpXj6dNyw2q6hCLx85kQOnbnkwSFXb1B+zmbb&#10;HvNZha9kiwefxb/3OXQAOyzrKP+2o9Qjp7P/32WMUxYXWULLdlQTnpOH7rauMQEGBigC1Q1spdzs&#10;pG7t37u7HTi0J4cVurJvKwcXuozeFUzKwfjGGCHJgSn9DZimU071nPq5r5v5OgFCVqZlhXr4ISsl&#10;j35yNod+3mFMf51DNVUALt28THvh4ZoaFFHpiKBE63ipE080+EIvfCRAtz94dhzbeRllVl62s43S&#10;i08ebn/y+z9qT333t9scSlPhxKu8KbTBcqWmKMhE+ZfDsEo7LsaZFVieib+YxqNfIUZa4Dn7r1J/&#10;N8y5s/Xa9h5WkG/80+vti0+tbU+++PW2dfc+2pU1sa6+ee5c28w+7XdRxJ8/ea6d+ulr7Ru/9e22&#10;cPBQDLwcGyfdRDONcuqa8WSAZzoFrJJUIoKxgBdOZCHLlbhJuswF019BhX+b9vuv//bD9j/+T3/D&#10;ATj/d5blr2G/ectZ9qR3wog39Vs1znUMWiQrbqjSyYjST90C8LbD6lTKAnC+/VgF4F+yByCHgDjm&#10;l8u+BJiGjhmM62fQpF+43i7eZPPVOzaWRtA5LX773STU9flQCwGs9gJl2v0NrfAES9q8hInuJoX8&#10;30IB+I/t5ygAX/3oVFvGDLIsozowGFGEpWB2LoyLdwcx4Qc6NuiGqvyzQPpTCehsWcWpshAtqooZ&#10;nlF6iUx6AQn/wunv4Q4ukdrIjNk2KvluliTvQsu/sJMZIyrCegS9wqa355gROs9BApechXDGCnN4&#10;FanObNlQSS9ygU+t/3ZAawET/Hn2IVxC8XcZBcN18G5rGeZfEMCxx8A7KYwCcI4P1DyzVJscXHHB&#10;LsoKlBtYPDnrpo+WfVrb3WNDd83sTZed0MzckSaVOJrOq3SJIsp0qtjg5yllftz5jyxUZ7hHlIoU&#10;Td+jMIqk4UhFGL+yAERZROOpGbknqaok24DiZT0/PKPJ9iCUZToyNsorLKFeuXYZa8VrNFQsL3UG&#10;jd4BQ0j4pcGCmjKoxtdC4g+5kODKXe74pYwaZTKfp1eAhoeyVHp4S4PLu3mir6i8hWY6thG8+UW4&#10;eYdyyZnSiQJQLBRNRcWuPNTMo+AhN5RmlivDK0zllDjQpEK65FTF7SgT5lfKrg0uNHLABrN0NXPT&#10;ec8snXySChWPNA7ZX5FDVrYxq+um+3c5JejKZfaxu3GJTs3N5LGKWJdVRx6mh/SHzYjBW+V1yVYJ&#10;kVY6TuZx7c1nh8e0a4CLApB8ckasZhmUjbDQiFxLBog64pDbIPpM/lhShQHHeudeii4jhL7102Ux&#10;mcUQHnpRSlAOIjN7jYlNeViPS376mZ4kJ3imwU6nikCXD/d846ksbDvMO/cXnJtjLxk6jnZG3TdB&#10;C8FtKAZ3sLzEjaajvODD7dOPnsv0/fRvm6ezSsfx7OmT7ZOjH7Tj54+zD4flxURy+aC829YoiLUo&#10;JPcdeKL9xX/1x+3g/gXqLXUIEMuGoMrLa5IGfC1OXnkgi5RDZey/nrjzocU9kb3wnVgpywTvcBKT&#10;TlEswtIoYmKKLFDRwz2pK7rFN6wLuzojeomXQB7kWX/XS/6M0TgntPTHx7hSTkJilg9j6fEpEOPz&#10;sszIL38jzrAutHBFte5DRh0vaTTtnVbipYyXv0AVlpiAM4q64DS0EkHiMf7RGSxAgWvCyJSKEB57&#10;2qUjRCjkVsSH2GUp8hAQz9CekaEohSEAFx7ZXF/fwatEtPggYQULkH48UjbCi1zZVt1vuzn8YytW&#10;52u3URaZ0LE+DAVgpcGIenmGjAOnG1cX24fvfcLevK+3t995h0HajbQ7dmwjE9q3OWbH/V76e/Sx&#10;I+27v/yt1B3TVDLpCejp8y1p6O1S3vUCPt80k9E9cdalY3gmXSPNSW7y1OBKt7R440NWdaXyM5B4&#10;V5lU+uFODxEqnrgLP/ljUMKAlmbiyH3Kj6/StQkyAVA2i8yHsqTXTzp69niCwJsyShyGeUlIGMsm&#10;Tr0TZA7B70AXJ+E4hqdwIEwGSoQHi3ypaCvN+lY9llgRDFxIhUjiSlB4FkxiRUc+vEItacY14AzD&#10;PXuATZVtypVokvcyYeCmfYt/xVsABVT1tpAih0KEjmkMkfjUrcqj7sIrmMphUwfXMDCiSmx54TYl&#10;LjKQRUvo4Pl8CEZx2MZDRRpCxSmc70UyLBpvAQW+0lvwgYOnGuzIRycHjv+Tt/gPnAm1aXsA5JB/&#10;ldGKufo0RSr5jXeyUR4ThQ6vytFBOWlRxoYk0wYneKQsFf2Us1TYQUd46SE/HcbhO7d4z8hQ6n4n&#10;p3xbXYETsFCDI5zYISPpIfNiodJTkQRGEB2C+RQvV3ihDHb8oCQtEwjABBJnilhkeA9BHgaZDngN&#10;jU6+UMSXHmG5d3hhwC8p58Vb4kkbKU5n2Pwb5b744E6/uvbQ5oAL+tBLjDmunr8YSyhXKbh0eJWB&#10;5G3GI5YlLbLdo1VFxTrGBe6n7ISohwxqpX2F/fWWWCWUvaOI2z+jNy/W800QfwvKvzkUh+67vMGx&#10;Ae39HZRjMSwgJRtQAG7mG5K9AqnHmbDlqUJwHgs/rfUcsLq33xIGEndQOnq5XZFjiSgP3bqIMYr7&#10;AXpoxyW2BvJgjRMnT7EJPifBXjqHApBtglgK7P7YTs46+aRBglskacCxhXRuR/GnhaNLgI3XVVm3&#10;Mc5wr7+yXHQrHU+oRwakxe+aW1t4GIi5MlbWbEIRqKLRMZR9cQuXA2/3jnabJ7eSusBy5o/ZI+/y&#10;tTPse1hWViQ+g/JNwO4G9qnD+9u3fvC9duSLLzPRxn7RxqKc4WuUgZQG/KptNAeMzm8ozzQtowQZ&#10;4nfRMqWfsjav6n1SXwiKTzwCBpBjX3AxSNnEFlu76L9uP8DyX1bWrdP6n/wJLeThHoY3saS7+NF7&#10;7exbr7R1d6+3jfsOtI1Hnm3r9jxJebcPDffSlw3SmnIz+NErcfvNrfiTZoEnOGFp+o2fwAGjsQw0&#10;x1VprVQbYdpNgknSpLmOG/WP9UMr2ZuMpc+dPtXef/3nHKqAToNDAK+yTHaVMZeUKzoJlOy2UY72&#10;MA7fxc/96j0w8Dx7/11nbOoBIBnriASySdCAyDGueTYZJ7HCK4c9sj3QlnkOEmG7sMce29eefe7R&#10;tnff7iwvdksyxxqOl/yy5JIhE5CHL/JXtH3KYdKNazbRhngewE2U22++foKTudkuja2zNDZaYpn0&#10;jRssk2YcuLTM+BrjovsqAbv8ja1kZmS+Vfy214kusRqvOoAxtgMKpHXhdU1bYIuAl595tP3Rf/bj&#10;9thXf6XNocugoieOjAehYfNo/vknX5YVL+9Jme8j6u4bjw7X2Q1a2BS3o4zvm8qx2yjjPYmZQR3L&#10;wS+2T956j70EzrWnX/5a27ZrLyvXaDcZr23avgmL0LVsL4A14PET7d6J99tXfvirbQcH/1j3w5kV&#10;D5q2gcreeNJrhs/UNdJfeQKnnfekR7jRzwyfvY6YwBJE6CsH+8fFv9UJ2TC0VQH4f/z1O+2//3d/&#10;1a6fRwHI6sI16+aJs1sNQ2fILCvmoOEkSwQSoRBqVNDPtl/kt4ZEutU7PL4whwKw7wG4+1HQrPPk&#10;TJYAg6nyRYu2cx++095971h7/9xt9qZjcK7AIaziyMgUCz65KyTNv1WgdR6SMK3NTGj2E+hPT8KK&#10;H9g2Ihl0i09j7kdFIWuFc599xo69+TNMOV9r7x8/hzLMggOrRtsvO2YK3Z83ecrHGFf8AhdfWY38&#10;w7HpzJ9w/CHAUJJ/SUmLm0kVyQ+XHzLN1YUPC1jzzG3ewXLgR9rznHL4yKEFZnuoesyanGe26uLF&#10;iywTZNmwZuvOrJG7nrbqPh5+OPjesELWE023oUzcwQcLKwqsqq5f5ahzLOEWqbzT2QoTYgLkCxmg&#10;oFBxscmZPMzd3YBUmXnZKFXnTlN6GnJme1Qymag6xtsGQ2Wk0OYFhSP7g6gtplCSZ1GGkl4/zuaJ&#10;8oguD/nUvopl0l9mwZFYzNqj8KJAURIgTQUyDhVmKlqibEGTzaylpvauxXfTXWVxm+XOt5lhWcVa&#10;zT3YVP4BiKRpqK1o5kfyTNlXfDKlyzgSjW584hc3/hYWG2gTwGVl88+KM7kAobTxOugOelLlhwxr&#10;+YR4pssZzqEItBEXT9ge+4hDXkh7FE/gqVSKwtT8Y6NS0xerzTyJAzxLnx9hf9V4WuYNK6WXMUzy&#10;0PqUTASLRsIZKJXSW7exJJWNQlUALi5hURmFqomET3sSpp+fsSEc2c5V5dq81t80hZt6hifLgukA&#10;i2XqaVxUYsJbSCcKAkW1zphvpKku38tVeTD4kC1lpOJB+ZAT8GhnK7jJeHGVt7TAI1w4+dRCsJSA&#10;Ra+iI32Jy5tyLLmHLdMdGfhWP+lEEUj8KRZ42xq4t6MdZmeJR3xukO2S4n0o/h/jMI/DB3byQVlq&#10;J49+0t599832IXvA2OmOwk95EEtJoKd3LafLHXyq/Tf/7Z+2BWYaszRATiKriA0c/kCyDisDw8Zl&#10;zuFZ/IS279IO03lkMGysHa1oGx6iIWVQTngXkyBzupP2EXceEeiki6IX4WAHKK+8+SJPYa08TY+w&#10;5l85cEMH/ynqNEwQL8NVakms8hJPXwEomBFbvIMTvOHqxIWXQHUgu6cELdpFqGMYJu966ubXw4dP&#10;Afa3QUrIyP1hgpF9hxEvWMY7i6egEthlEcEJ6x9h/st7r0MdmEeFBTWelhTwgE0bRDS6rZ+pOz2e&#10;RK+bNMa/KAVu71YGTHx31vAdc1/YKPglIGXZLkEmNtPiLOs1TgB+5/V32muvvd4++PgjBj2rDMK2&#10;Ams58duttYlWF1gYYvnw1NOPt+e//Jzq9pCVmJybWqPxEUee+ulZQcl4YRNWvoUyZBfQhI88LGy+&#10;a4mlwnO3XCVOiXWoEk5Pa/mGrx5OAfK/8mOCxXuhh16xZp0F04AJr8J1P+nhX2j4FVHwJUEADY/4&#10;eQUqeUo+KKXuGfwkIR6ESQwZVxnvYMTn6ZSjHFWcnV5FXmHeIT3oGU/Jq8s1PMDvpHh3PsjDKlsV&#10;nwRK7rwPEBxxToTkmzFIWyaGe+CYhi6bgPIyZAGNgja8JwC0isAHNGe8DSpKPc4w0uNNWZ4FrrTa&#10;r0n7DmYHD5XcgqNLnso7eYpzpKaHllwGj4AnPxNdT4H4MBu85FHRC2HTOSI3QcoVSP9yJR9GZpTf&#10;KENCCpt/40um8i4P/NWQOYx0ngIt4KBe6S8Sia7KRuHoUfSNF1f3rkfFEyTCig1D/CZ5Dd6s+8Rn&#10;kGkz/Zmo8L3gKiPzokeKgC1K5VL3j2zKr+IXHYiKOrQqRv3gdaAFihcBw1OiqEi6czymHHQfcEbd&#10;NIkSLdkPjEQ7ke3wHYqc8e5zQrszpjz89g5/ydfV002AruT8NLDSxfcnRg30gZwstQ9vX6j2E8TS&#10;jcGw/WsVhfJin1y+XYLrcjlQ6HvfjwXbTZR/Ggm4XHgdA+iaEEc5R7ukVV0N/mugaP9fpZq/uyrN&#10;UOSpcHGsEEs/nn5cTJPjKldWuN+yp+96iJzjPy3tVmHAvNKKz4M0VAD6jIUhaXXLogsXL7czp8+1&#10;06ewADx7goMYTmWv5XsYKzjodYXGZpR9Th5XP47TgZnIXWD/v93ujW4fC+XlnTucErqIhZ+KPOSm&#10;PN3yJdvC8L0yO+7cdn9bmXYsipITy0HT+oDxSSajHUORqvWU43mUHroXGbecRrF07ORRlpnS12b8&#10;JjFTv4HGczs8Ht7GKaTPPNG+8bu/z/LIvRm3GUdlJxHrsCB48XiQSXfd5nxEyTjBoI5RlVPowJSD&#10;OzQ6FV+6N35Tz6STjb7a9ZOn23r6rYcZsy6w7HETFpNrkZPjdVhOWXZv9qsnkPm7b7Vrn7zdNm0l&#10;rx5/vq3b92Rby9JXPw75Ts3SD5cjbliQVy4lUk6B9VNC+A5Q2wK57++WV5XACZcfw7j8Ss3KSp/Q&#10;7oi6k0joWIa1fnJvTffwv8B4/N13P2hvsGrhzPmzANhGAShpfpYJFYD79u5vC3v2Y+SzBQXRVYx5&#10;Tsfq9C5bAHnl+xd2i1l0pZDyRqAycfzLT8WNP5XtW1jhtw2Lwp3I+fChve3JJw62w4/spxxhGWt/&#10;CaG7kqgohlDF1X0q9dz5t6zmG9TzWwlk+e8FJmY/OMvKr2vUV+oW9dbDJ++Qz7cZVy8veyLwRcbe&#10;y/jX+EqlWcZa8j9iJwLjGO/Wq0TsXUbChgBIG48jOze377z0TPv9P/7jtv+pF3MuQwEJDBzEiobO&#10;wgl5Qr2EEiZ+o7DCTqI1zEvZyJRp7jwk5wspYablDm3glbOXOROBvT9phy4zeXD8tVfbvqcfbbsO&#10;HGSl3FbyBlooX5dpEz5441i7ePRoQ3/ZHv/yN6mfe2h/VADWVd+Qzm3nIfxyy5P7GE8KFdYGr5LA&#10;wzJZ5Vj+i65JkbYeSYeuHuzJxP/bX73d/od/93+2pav/SF668s7JE41ZpnkRSrxmpav+/Ie8hOQL&#10;GWaFIYp8V/a6dNj2/fGFfgjIX/45ewA+Ah5ja3lkeVtYkKF7HMRw9h3333uz/fMH19t2FIAmVFNC&#10;BW0Uai/9s8OfDe6d5WFWBNnCSS2XkwlNyt3bwtkXTcxXcpIS5uaaYsO1Bx54rL3KKq3kYjVGIlaZ&#10;obhx+VQUGddZt228kaixy0B/k4fhngTM+ghrDnQcylAwSk5T3AquwDSCZhDAfqD9cHnQwjzpMwv8&#10;eLl/4AOsr3YuPMaG/l9sTzx+qO3kpKf7LGFdRPHnqaKeLqplXY6ZF4cCqjn/TZRfV29w4uhtut00&#10;EJlZ46PjCbjXr19GcYP1H4qwLL+WDdPT+bfya9Hkqa/iaarsRrib2GhWoMwMEk8UjSRSqZnglLde&#10;OO04KE5zUqsqP3Aq/5SJSq4oAKlAbuye/BFOMgkrWURhW0Qhj5yiQEFawNTAH1+Q/NxGYYnCdB3y&#10;0qR+hZO0nHF0JtCZmjvskbjKYRV3cwCIH1E5UwHosIS44T9KQR/JEXPBH5dh3AJCaCpb95dKOm9d&#10;dmILYEXSC1ehk/AkxTcCyl8IhERYKnniSWkg6lICrlXJGcRIMrgDJzzxITCvVGCpAJ0qsuhp0FmL&#10;sqsrsYyTNptUiaPiys4X/Enff35RDjK7ISs5BUhcfjYOG7EknUeZbMes9gBkRliFKh8BGSu5GUtn&#10;0+SZWK+kQVkY6s/LN2XMO+HyUz+wzJ+ZX8KDM7DF0aPTl5ZxJF/xS0ErP2UyVSTTBigXvqpp8I29&#10;8zZo+UqNJM3S89+/ccWjvxTPWqW6VEOge/drn8vgyEMwfXZexAzfFUdOvrJx1ZN/69yOHQfbk08+&#10;3b72lS+i9N9FuV1qxz78oL35xmvt3aPvt1t2GKlL8pl04aB1i7w2bNjaHnnk2fbn//W/5ZQxOsSE&#10;Gd20jHcGjI5CbyeofOqZihA/sbiK9TgnNKSoPz958OrYkxfbofPnLjU3wbVz7l42itMrpuW4fXVO&#10;QQ4HftHjLRWy6I+wIIQCt8jWl040FJSj0P6kCl3gpCl4fAWX9qQSBzSvhnuVxHCMOMTvIQNP9AEP&#10;Ql58GFn8B24CDah6oWt4CTdho+NNRV8RjDhCuyMHL25v07JZ8euHq8dfZXvyOuW5uwbdwk0OS2AC&#10;V/xIL948pvIcuBUyAankEbiRDN+zA8sQOkV3PXnbCR++5bb3aXeATN5AYNBy4HjlwqX21i/ebK+/&#10;/mY7xtInPoNYWrAHIFfSTn1Z70AP2MOHD7RnnmNy7PEjabUnBVKaD2XSlL9pbF2SU6H3cpCSk/hG&#10;nMEBbvApNd+m7wMcP2Tfi+/wDN/mifDmSeXawB5PAif5Jg388z4TDoXE3FkP4ZngJDnpqbowggSv&#10;a/j4Nk1PkRtEZ2DwejgteoAqiD/d/EY+8tavGRoBAkw43JX+AVdkOkjiCvkuhwlhyIWigVx5DI/Q&#10;lTLX56PFz5DKq2rzB7HO06DTkUuGxtHlgwDSZBhDSE0jmWXT6Ku9mYaHZO9WTqIRzh8exXWH19ML&#10;BoouPAdGuoXTITtcPSokiPEYPI3Q8UxcIcANekWrp/Ihwp2RYnCgz5TrKXDlu8x1PyN/uBkGf4QV&#10;Kd+M4fNlpsIrcLilZ52q9xFNYPQaxKaOjliPHnMnOQHOu3llb6uThhYuX8KYeQ88/z37Ot0BTUB3&#10;TvNxGnXlgfFJogBDWoIGGuQvnkAUQqKe0BX5X7w63SIIRKenSz+vPId/westLwaNpFaEhnz2AoqE&#10;ZYKboFJQFj3jqC2S3Ce9+vYhqj8/Ld20gvNk3FuMxZYZiyzxW8WNOiDp9gAOcbTqdnynMsGxiGM4&#10;/bW0i4KMvqiT0NVfs3/kaos6PT7KSZLmnuzu0TfPdituAeR4wK0hnIA0fX5vVBLOMca0H7KBPcXs&#10;27k6yMMXznHi/DmUbGfPneRk0xMoMlj+izWLismiu4UiWP07+fUAB6249u7ZiwKQE4np+y0vc0AA&#10;hzS62shDfxKnJxvTV3aZs5Z4Kv9WV1VqUbLo+Jhuf1H+lZYHzlEArn+Qca77G15m26LTZ061M5dO&#10;o7DEuoqxlPJx9YMKwP2k6wtMFL/48kvtmR/8EFy2ZXJM0AtYcruXs9Qh3H5XJiUiMhp5P/EtD+JJ&#10;ZPH+l8II7mGWK2Gd7PBgyWNY799hX7vHHzvQDj39dNu6by+WiSzvdvxO3vr9d0n0lU+Otivvv9Vu&#10;XzrZNnJ4wLrHvtTWeHIo440iHibiTpn9DBv1Wm2YkEmjTA3lP35eqaOdVOjoiaNq+SAKgPIQP16+&#10;6646YxLj3Ruu8i0YxyqLjLs/OnosB5f9AqXQA5Zqk0yKYK91CGc7faFDBw9j1HM4iqyzHD5z4jjn&#10;IWAB6P74ytDfmAAwPmXquMZLZ71L14bWuoM8UeCY9xsp/9tQSi+wnD6nTO/jNGGsQw8cWMAfpVXG&#10;QuJKra64JYxf5KE7MdW79ewWefru+xdRlmPpR112vFHCYKUSsnZfvAdrWB7NysLFmygD0U148I3n&#10;EtxjdaLl2rGK4vTAIduHGA0ZY+QpRCnAfY0OAodhT+/Z2n7t6y+2f/Unf8Zy8kdRvFHGE7mJgFkR&#10;pJM0IOvwj5eXNITRU7BcOoRzDIW70HuYjwngjJ9yZz9IxjUnPjxO/W4cjrodJe6mduXM+bRrG2iD&#10;5miD3CJt6fY9VrGcalePfdx2blhpL377S23XwceBZzLcsaLRGnd49YWoHuKxR43Aooz1dcAKZ8Hy&#10;6RU63V0+n7n38ouvZecmEyp/9ddvtf/53/8NZyK8AinKkApADFmk0osafHYe8bVcmHdeXaKJPisI&#10;Gf8/UAHISkJz8TEVgD/SAvDP6hAQ207xhgLQFxUxZ9/6+/Z3f/dP7a9eOZOTd7X48YOSjb6JppbL&#10;cYoTMztuuuqJlttZTjRPo+eK1MxKOdsEnseza/Xl6VZL7Ed3g1OmVtyU1e8NAlqlsXETVpWDfmTc&#10;H+4m5qq32afA0zmVbpJJKoe4UqBklqunfcZdQtEjH+9koG846r/yJ4gVKFwqmOHxZ+YLh1aNDow2&#10;Yi7v8eCeouUA/w4VRf43zO1pRx57oh08sD+D+g1+IFCebWVvpc2Yf2uRauORipXZCJR/LA8+zb4E&#10;Zy/faCvUqwcMmEyjJxv5gbuDiXvtpzRN2yhCVfloVLL/m3t5MLPAjNccm7mbwS6fvE3FvkVcMbLn&#10;Q6kVXzWUpJFSNhStKVCWKH6W14oDhQzpXcuHoPar4wOJsG3QVED5ka/ZMcJTuBWrFcHuWn/6rjcE&#10;72dGyw+Lp+XOoRBlHzWUf57Yc5PlCs5IqAC8i+L0PvnNDUbMCy3LVADKm9SqHNioUsOAMU04vSU+&#10;cWxoiDT+kMq7jbMelToxhK8aU7jGp5dXxSUG8KltRbdChwJQHpCRfEjKxjFyBDaJlgdpqzTrCsA8&#10;gQf6PpUx3JnOxIGCCEJRvoQmeDQifhDsUFlHfEYxi0JL5bt0YhkIvo2WJzJ7IrCwnvq7tHgFxTOd&#10;EpT2xWNyB7x+zYjDcIEq16Qcj4nPAE04QeNdueWtwCc0hFNqIeND/pXHgE90lid/ysewmrG7i0Wq&#10;ZTSgcjKhXWU0fCoXZJs8FEA3z4AGsfwsr1laTHmWoHtdrvKrNsVyL5eWj0pHRaV79kpJwIOPJIqS&#10;3bsfb198/svte9/9aju8f0cUgMc/QgH4i1fbmx+8jVIfi1roOntuZ8qsWqUNtJO8hf0xnn32pfZ7&#10;f/g72e9TBWBd8CHLibr8TI3ltycqjyjW8Rv5E9wqUoQXjSCI1pORqiPJ8Y6cF1ky9PN/+Gm7cZ+2&#10;mg3BPUTIJS0uB91I2+V+PFtRDLo/XJb7kIhIF6LdZSmtvAm7JaPiXK4qssFnRS8m/iN/iuPQ6axJ&#10;sXBDqPsqI7PIC2f40B06OnAG3tuUUgK8de+A8DIGTQVavgMvb91LSnHGAR7PCuoOHgZ5dRQcwPkV&#10;x2P4zcKYlMhkyGAGKGkI8MCY0g6YtIM3zefkcQVC2HLRmcExSOs1S3GAb8Vafef2OToXG9koe21b&#10;QWHnvkbmfb5zDIzGJN+g5vf/EgOyd95kdcDb77ZTbBXiyboOxCytdsKsl7Zbt5jcevoZrP++xGnX&#10;C+wLA5ytZ/Ej3GcY669T/w47SSQ4CEn5eR90ijdgLZsjobzqLAq66813YQKWQG95mxQn62uXZKcQ&#10;QNxeBRssGU1+6P95GH1zFcr0JaAFn7QSkk/ADIlKoSmtSxKV5uHTnxUghfrXe/gNd8cd1Mq74xPm&#10;lfSClzgGUxWU+5CrdafkPxM44sMrVIuVqUhCt+Crns7iFvKIcihaLBzSSlUaROPDizL3EU4Askzw&#10;HjD8Zl4EqqsCQYX7EVlCJFT0fB3pTHPTX0Z7MwELijiTkOJB/NDsN+E+68e7dLwC662/l0fH4DHK&#10;uPEMkCCOt2miu7dIxdOAN6lxT28V84SJcDHhQXivpDW4nVLc0Pa1e4XfDtjRIvoAwNvEb8YV4t4M&#10;hM4URrdvSn6kl7wyjVz9gUMk/AYuzsIImJDdUTB5KRKdKrShIZnQ8dGJhXR4GDQGqcIJGW/BreeM&#10;cwD3J3RH4OBJlgbp/qzBowGFNgaTyiJ1Mt6Ej3gnNLvX8A9c1UxBRt2oNBlYiAlj7HKXgbJ7+Gnl&#10;5cbyq65Qwu1qIdv4FfcT5N1xjqjScczgvnwagehnO+9BayrJXELrhE/oc3PlkvCpb3QUNAzxYMJs&#10;AUS/WXrmmxy79M3lw5vYc9nJa/sh9n0dA17lcMBLKAHPnj+HIpAlwO6xzP7TGi2oAFShotVhJq7A&#10;2YQRxVasuHbt3o0SEAWg1u30u5eWV6MAdGzpljHrMJZQ+beZb53jWPv8q6v+GEElbfAVRYB5D6cq&#10;AJFFFHsoF7R2vMHy0vPnz7QzKCavcMiChhdjpZD9uk2k+9Gt8+2lLz3TXvql77S9X3gRXvpg2wzl&#10;v+Lq2WM2cX1OAainZb7+I/vAjRv+Xj6Uv1fcSYd+ozTR0yUZN64vtjf+7h/a5WNH2z4OQjj86GNt&#10;1+FDbTvfaC0mt7lvIv3BWyiSrn36SVs6+THb3ayg+Fto7cCTzPbtgaIjzRFjMVDl3Tyv9wSHl1Ea&#10;Oy8yGYs/ng8xzPu4JoLRY8SDE/8hn9QQ4zLiQSfgVV911gUM4XcwlPjo2AmMml5tb7/xc/KKAyOw&#10;PnXvSKNTAb5j67a2fz+GPHsOcOjoxnbq1Kl29tRxxlLs/0cfvsZqPX2derFaDHiv9qV4NizyoK6k&#10;9+MT5anbiG3auLntYR+6w48cbgcPH8wBIvtYLrwLPYp9MMu0OeckvFeJFZ9Exc1k8VAHscSY4xe/&#10;OM1JxVfRn1QdvW15pK5umV/PHp4ciIgl6gp6AQ1vbjL2vuGeolhG0hDkzAQP6XG0vUzdv8HJyi6z&#10;r9VdRuQEgOkvoxzrrGNRv6UvHNjRfvSdl9sP/s1fcILuLuozVrNhrjM+HvItqWRW98Qjrggxyew3&#10;c7crAE17JXcGQELEEnp6C09SSO+5U+fbJZR+6k82owRU8ecWZ/ZNNdpaXLrTriOni8dPtl2bbrcv&#10;fOFAe/wrX2N/Sw5kJM+rfwBhGZOojrg/xwTh8E9YpUl4X4BLJzLIhQ+EcF7x5ZY0xW/AUQbJy4vX&#10;ltrf/F9vtP/9P/wtWzqwhNleswp32g7b4xiX4GsbOfoypi1UiMQ/act0jLv6EmBST8vLKcALdQrw&#10;v/2LP/1PKwDPvP437a/+6q/bv//bj3KUuQ1clFI27ETk/gvrsOpSAbX/0MH2BHv97N+zq+2isGkp&#10;Z5Z46tJY0hdLOBp1lVNjM84wTuPqKT7RTFMgFymYl5idOMHeClfZy8LTT0rIJEnBmbbcu7C7YEuW&#10;3hVGQZkhuvJhjdcMMO8JM1wsiFejxksulJwqKAhUO76eAr/BZbdUlFqirBWgp0qhHGS9fzYAZQbB&#10;QwUOHz7cHsMi8MA+TpKiMltx/MBqeWOlu2r6PvmkffTpqXbhBnvhISc/vqsoSlcxNc6+ZnCTdFAo&#10;ktGddVnzo5a9CHMCrObFbljLB5aK6Rp/ZXybuO6j+NOyIwpAPkiehqVmP6a/0M0ca1oUhVEFx7yl&#10;dJHorqCxIcKtebiWkB6W4oa+aQCUXITYJZkK4cdT3Arje4vbDzt7kGzYTHuDBSCN0A2sJK/xu3mN&#10;Rgulp6d6jb3/0nEIYZskFT/yxFKGSMSPtAog/HL5tNjX5QzfxA0utQBYwqTB5YBV9/gTODmPXwcR&#10;mLKmTPilXPguNnGrfOKpjOopNImkchZ/XVHV5UhTSfnRYrBiBJj/WjorxcQFz0Zu/FO+oG8coYMv&#10;8WapqgrA7EWnn2UTLsgbPxihjAL41i32gWHvv3uTstTjhroxTK9piVfGD8t0QCGdtCgRQOKcYMWL&#10;m3ybrs6vMQQljuKzaA8aBlhGSqFcFoCUTRrtVWfayLNAQlRIiflBGEtrxc3sWiIGwvLa86XUZsZZ&#10;5VUFYO3JQOcW2aiMnyoAzSsrGD+uEZfuhxVFJYN169kjZN/T7Usvfq1973tfbQeY/brPDNrZT4+x&#10;6ezr7fW33qDN8oAULKyoJypSbHs8DdwJgAX2UPnq177BnmjfbFvogI6Pu0KtMm/MdZlj4UrBevGI&#10;DCeCLX6zVCIAykE44XEEreMmYeXnRM5llkD8L//dv2sfX2D2n06vG4F7kvQ+9iXcQjuyfef2tmcv&#10;y0PokGSWnLbe9t5fOvM8PWgpS5it5z3aFNW8yWuxUOxbtk1RB/TBm/WlsHnvjtTFhBWhtEdmUXAq&#10;PcphWiYJMbJOqyC8F8G6E2r5BsZ8LTlKv/B0eRVWoIpkeSdAsSYaUCqOcvSojSDkhvgTbwjOxDFx&#10;Gke/8CurNBxBHlyVhOqNO3xXmiXCJXg98poXPKoNKa/c9UtbPImRNuNB2zXHaYcMhJbZ4/fU5RUm&#10;o65nSYrLef1tQQG8ESsJB1qRN8QcHJ4/fb59+P5H7dgnLJ9gc2ynLizn8i5/URpSH1ewuvjSS8+1&#10;l778bGgVr+aB/JsPJGHKUqXFd6v2SJyQ5lcKBzgdW8RChRqOSrOOjis+g4w0q9LQe4Jdb/EKHCF6&#10;dW+bkuEuGO/y7FVAlQLuIiZIN//yClS8hNbBBFgCuefidfAcwJAomKIufgfqKOGvI09KjgUvCANL&#10;+YvXkfKAH+Cm+NO4jSOYYaZoFF/l/xCZCR9Fz9eEh3a1nfHrPCW+QQDSUqz6z0v91/xdZNOJCz8Y&#10;LeKBrXJfxOT5fr7vU+JynvIxvBKBL+ZFPZMPunvcxhieEu6bVPAL/+WuIKDkCVRlk0sY4NMuVRCv&#10;D6dvQh1Yocc1SIz4LCBJ3wzU7ATmFK+oiK9rymalMXQjO+sqvIz0AC1Exacv8RmnEJ0xfcHiXrR5&#10;xF1v+vIbJIJf79OYOyEeQlcell/JDNpjwJ9wb1yR61Q+4af7jfDgh670/PXUJCJ8DAtOMHipdIzm&#10;TrD4mA+8dLTQEVnc5HnQS2qD504RksAUIVMPjSLkU47qwr/Yy+vUOePCaVdjggRC8db5gmy9S0t+&#10;jSGxTVCCnEQQDlOzcRpx1fUAhI/P3zo/nXbClR+X6dRow8My3FfwFqt07rhFD8qF+4zBHKst5zBB&#10;N5V37IN1UZbeaiXnnnGOLVT8sZ8ebg9pLAU+y4qxAvQ0XvccrAn8DO+TTtt7+7PrUQK6ykoLQMcr&#10;NVZaaZcvcwowFoBnzp5ge6SzxF17YqtkW8/k8Sa2rqiTjdmnEAuf7IONImfHDvZbY7sWDRZu3bqH&#10;wgMDE5QbTjCvxSrDfs28fTA6YU7YYi9B/1D5dOUG/Wnzq5Z3kte9f79OayoK2JXLF9vZsyc5BOsM&#10;hzyyf2I3XIAtd55ubK+HddT29rVvfqO9+P1fYwktCjS/pQrbfMVR5QrHyDKR+/h6wAmdfO1A+gtu&#10;6SuYencckLogvACWjzyEsmQxSiGfLp080177h79vxz54j34AfVKXpu7b13ZxsKV9vv1797YdnPh8&#10;l7y+df50a8sX27Z929udnUfag22c8LpRa3/LX48P8sUTsaVAEtyv1J0EWqbx5GZToH9HCqS07PEL&#10;EqZTJh/+ENd3QNyRblOkW4Ih02+V1uGTaAlfpry++97H7RevvtquXPqUfsvdKm+UH8v20vWl/5et&#10;9/zSLDnuM7N9VXvvezwwgwEGHhiRACiQIAkCEMhdkeKutGf9H7dfdPaszpGhDrUUSZAwAjmwAwwH&#10;49p7U12mq6udnucXmfd9e4Bb9d6bGRkRGRlpbmbcNBiPHb+7/98ejGUP2oWzH2Asu84EJlcg1soe&#10;RVPPRhkxdSHTTAZDSnbHK4VfNMGLzMrtuM1ttthbk4McD+0/2D7KUtXnXnou+bCHPTd3YbxaZGl8&#10;jD0jQXkmVRkfaB9ZWtngg+wlZqTejpEvE6iwM3gY5CKHYhw8hGER24xGPo3gK8trmYBzDxz78e6F&#10;6ZkBjmCXCXOvzVUOMHXZs3ljvj1gRWIm6ICl0dxzADSefvrU/vaNL32mvf7n/yd1l4NhGHeZuckX&#10;9OD4qsqvfMgxVJN2FwwvtVXYunQHDTbiWwEFygfaQhENWMdHvuhYGCBnAb7z07fbuffOtXVsCrsx&#10;Au7IwSANewN7/nHq7/qNa+2ZI5vbS6+yOuVjr7Y9h0/ycYKP2Br9I02XofOWsWrIfo86vPJQRiLV&#10;3WWrejHf0FfgIKs6KmyOVn5cLuX+4OKt9ld/9Y/tb//rd2iHzxszqPWRQttNHYwJCIb50aYogm2t&#10;uNGlIkXRtsl87HFMTfl1D8BnDy60b/7+l9q/+b//9xgAHScr+iYadUo1/yj2MbPvLv7oL9t//Pf/&#10;of0///nHikCQSxYt+IQnfUK3ZVbLqWdeaK996jPtlVee4zhsTiVlJoFVwBeHFd/mPksWeXGYpzaE&#10;RBle8r2/upoZgp6Au8I69bO//Hn7PvsMfXCVU598AZk4M9yUDjqpYT4US4BI3igb4g3cTiFiWHCL&#10;u9QlWTIN/sVeHlwImhlYeA2XC3MbGADzktIIyEtA2d0sdeOhaaEisQzzEKc8vfLyx9pHX36B6cSH&#10;aVQ0QFiBmJGHEXCdr2h3l260C++/y2nLv2rn2bz3tpvi0kBlr8QoSC0r7pCxZE6mKg9x5dRdN/fl&#10;K5ynYO3klCFn75gIDa95IeHfxFeOGACh8hTTvKSJQ52qr6QtyeMGrBaCE2awuUjac8IWafbLl42I&#10;p0U6MOxI0VtmA4IbgxRP+WZaMcY6Tz91L4SdC0zJJ/83MIjcXWJPAjZYvc4eC/eY+ZhCilypINGB&#10;BcUfOlA0LYnJIEAW7gDVRYRP+dAlxCu6M53SDyjpzQsE2qRNanim2HR34rQs+MK3zMkrD282EHay&#10;6ye8ZOuyBgDQf3HE5VeGMTkhSYLBD39BSqqMIRIp8SWO9GS79EQUQyx1jgxBpxoWKZE0wu65ZSfr&#10;CUtcN+iMbOTUafdSdCmH6VMO4+aXNBGXMfKQ+9NXjy/yFIL1tyuh5MVbdaIo1YFXBqBy1J8oKh7D&#10;CgUpEr846lDDJWW0zwL0ZZEZi+Z/1330S2FNGGVgehGk4ZO/8coLnjbgBcKvjlx2jr4Ayjd1goYw&#10;bUnSZB4rG/ENoVFKSg3PSqNxF1NPFD54+MX28qufbl/44ifbCTpGWynQdzDoOwvwFxgAr3OgjV/A&#10;PW14gZeqBjcPAlrH0HLi1On2W19+vX3iE69UG6lS/ME+MUSRFVc6dEMscEoEy0lyEiJp8PcyrVuI&#10;7FJGIcgfAMtgYgDmDMirFy+0v/y3/7Zd4IS0NQzyfq23czjqhG1ZHZ7CPj/U310sTzjEvofHjh9p&#10;J9nD5Oixw8yE5IAU9sLRHG65NAaLq+2i7Z3uMtwQYF5WJasiKIhfkpeE6SuY9VOQkBrkmMbqAPQU&#10;J89CEFUNWstMalGIo5dJH8U8UenssiSSGaMgDZ2WAImgY6j3md+EWI7mc8OIS3bgiJXcADBRBVg0&#10;KVPgVBmz61W0iQx3UVeMims7Je4oi4XHXdR+hTN1p96Lxgp+CZIskGd+ZM5RDgDZyiE+V5mF/vP3&#10;r7Uf/fI9BjYMotiv5sDBA+2wH/MO7MG4xwefPkvCGfoXz11iQ3aWY9GJcg8kB3y7MR6b/8qXjz88&#10;NQB+9nOfaJ/6zMcy+EsntkdfkiGJzfjIFBOCPks7lSB9tc0CrugRLaUsQWu6+hXXYApMHpSYJBUC&#10;1dAv+Qy3iHgMT3kwwB9CDYOFwfyUI++NkMpD/uaNCMV+6Dz8jU+4BVw8mRR26Ixv0CZu4htyzcpT&#10;KGUQFH1h0+PUPzVbFRDxfa9PqsGxKQDjV6iSIi5l0MGvQuf4i0dg8emyizziCS/CZQhMjLpVukZZ&#10;FdyZJ668a41XSjqjHgySywdMRvkOP2WfKaWjSetFnHOkAVZAhRKmqBO2fvhldm5JHR5ppEYcc3DT&#10;XWA5wEhdhHPEjGuUQwOG3AYMOt3ChwwG+B6up6HKV/wG78CCZyDQYtaRZliRSj1SjycdSVKidjrx&#10;+WXEXcrxbrmd9tfCbzyhM409CuuaokZWFd3TUXVTLqYFfMp32sDgyAs/eRr5wku3F22SzEuM8AOx&#10;nmAUDu9dwodex3utaCbChA+1lLwhQtTiEmYOUAiUapTF0ISAVBBQ8nS5lAGExAKbzinqH7IJTMrE&#10;g09xT+JkNsk18YhjPslQKIQyRJgezxSZuEYytFwMSg+9TTc9iVIeszQKivxP8SY+E9opBpmJlEdx&#10;L0fcAery5/uIdBKFXuV2ssM9xmkeiOGMmjW2ZdpgX70HHCIyxhUPyUANEo6Hchox9E+o5/ZlrAsp&#10;ffTLRluePPAdwGx0l+Wm6aUv4VJe+w+Oh5zVdO7CuXaeffZWOM3Uk1gVSvkcgyzSzzrAHuqHMFrt&#10;5+cprJ7eu5MTWd3D2Y/m9r2W77LKDKOW4zVtFDl4BGOjEwY8yGSDZYGPMABqMHTf5808HQNkHIAO&#10;jE+FuKWO70Fn/11lRuIyhyvIU2OPSVRue5x7SM/HTx9qn//Sl9srX/oakJpdVGmHn+ogf5Lnlh+9&#10;3FIHcOcyHOA47KuwQZpHlBDqkk/N1BWwTgF4fHj67623325vv/HD9u47b2M4Wsn7/aF9cMZ0uxhL&#10;HuNU5ZMYAnfxcXCRgzh379rcDjx7pt0/9jKnpuxLX33IUfW1Ykp56XENKdLPQiGJO7KQWjxTmyFM&#10;ctKT4gxm9flIj0T4o59KXS/jwr1EoDWzPsZdWij4lHq89G1hdmflXrtwzsNk3sMwxAopJiMZr2VI&#10;A7Yr0rZscmYee0oynnIyzl1sEffvLWE0wxhqmSffs3ydcqHROPYQ05P6H6G6XDy6CEoJak2+iawE&#10;6SfuJN00MP5x5txWJsjs2nWQAwKPtxdfOMNqoeeZoXmiPr4jp3sFpj0wKphYPdcwbl9l/7/zF261&#10;W4w97rC6x4k1t2/dZKLNLco//TM+6B48xDLjfftjN8iBN2ue+H2/1wMm6DBWccWShvzbnENwd+kW&#10;NhkPBnIbAZb/Y0z04Me26WGWinuCuDOAP3PmQPvDL36iffbb/5pViTuqAkS8ynfTmFw0vbxU/MhQ&#10;bQEBudQQuISXoshxywxgQaFXX90vNzWX9n56t4klzDrIPqfMaF7yEFZsCzcunm8rNzgMk7bL8fDi&#10;wuZ29ARjmBdebnuPncrMv23MIq5JIrBJXsrLCBUwN7kHJn+DEoI79T444CVjDdTNA2d85N003hcs&#10;gxHPwAPGyLS9e/YGBsAfYgD8Wz5KXC4GlBHrmh9eNnkYJm7lqIlWNGaMwtSfOPZx1I8zs73Ut+3T&#10;I/YAdG/I5zAAfutrGgCdAXgGOl/08COjSWFJ84ilg1d+8Xfth9/9+/ZdNkpchJkD6A1nl8lQW6FJ&#10;oyXduftAO3Li2fb8R19tp8+c4ETb3Rh7ygAYQXtnWreSRzyjKS8gKhOVy01oXSq8cvNqu/CLH7e/&#10;/dvvtjfPXWk3ObUnVNBb4NVI3kvhFW+ULftoS7GUzbREySVrClhHqU5GCYHeQmZfNDLiFSY/RVeZ&#10;/gu08+R+YipfnDRWykE822g09u7Zh9HvdHvppZfbs8+fYRq6M2hs+LHukr77NCAuhV5dvoPh60I7&#10;e+6DdhED4E2+Pqw5QxDdmsn5chAJIJS/8XsZbzmoJM7Gw8jAEmynbu9kDweNkynINFA2Tq4/3sTL&#10;VDraOF7UGkEqzFd8pXJinhgpXkTJD3xZkOjEFcMf+epz0gHhVdwsjOqEH4Vdw1SMAAieJcAxAPJS&#10;5gWyFf09whi6ymEpN6+xwe/ZdzMj0BmmSWvir6nGkU9BlIyCH4mVKflaldQ4o2CVRAU0OCkyDc5P&#10;SSKE+acxzvyTo1g6yjXRJS7jVAE+B64uK5WlADrJDbbS65ZOGeTnQxB6CK5BoQkUOjoWYoAXUkND&#10;WlKGNBUzzU54ihADsDIYFh2bFmbp8AL3EJ4nNHA5nRcjT76U9nxaaewAAEAASURBVBpjLPI3yoqT&#10;2CNKaoqhFZjwkkgZphonMumsetWZEBoWwfMmzuAjf7imgR4IhvGr/wKaJl9+I03Ek1mgE2flrrIl&#10;QTpkPU8SV/DVpGUBxtZN8Cx/GrA0/lkenQqvPtwD0IT7Ny5Frh8w/wmvL3emR6zC5XszL0g2s97J&#10;/jLHnm/Pv/hRllByCvcCje9D9vXEqK8x+y4vYI3s2UuFr1gucb/DyXVrbDJ95oUX2+/+we+05545&#10;SceVPDNt/pTfclQR9rveitv0lbPjRK7CFoLI/SpH6kQC5NFTIAP+N+j43GRJzZs/fKPdZpmHe8LU&#10;4US0T87Ytg2yneAp7Sovzg3aezvSOU2QL3/qwX0pnF6/h/1H97tsgf179jL7+cgRlt8c2Z8vi9Er&#10;ItA0kEbbBN2mF9Y8kw/mG5ePuBRTt/IXRujVQV0EyDiJ9ll4SbM8hzJgYgyDLGj4h24GWngVk85/&#10;PBSiu8OmOAxY8oTgQGGWuJIygCPfetoGm3AjrGilnHMHt2PyGOkwFfkH3TIykzvcwiMIYRdpKo2y&#10;Km8hdnd0C5/jO6gP7DX73vmr7Qe/ONve+OXbLI9wFjbnt/OxZhez2d1bNqcs+nWYMm0n+cYN9qhl&#10;H5na84hZ2bSnbgHiIVm+e+x47LAjyAv181/8dPsUe2W6bUYNZLt8Jkinj66rCAks+aNnhHeHHf1c&#10;yftCUI/5T1pzKxzutgcxAg6IcQ2mwILd82fklzBDCg+n8uiPjPP8uyzhIkmYG2kxDpc5Pp00Mok6&#10;l5bkB/gVFzEnvJdd+UtrMKzTlep+ZU5TOEOBhYG+twTqLjl1jSuQjjZ4GzbDxjOlo1NKNM9Egg9f&#10;FVVFm3iLIGmdaAe/znCCw4w4p7oZ3uiAwXnSNI+Ou0fVZULPKGLQdlLEnXKxsjdxidsF1x83t+hK&#10;dtBM3g/hSjbww+Ip4aGVeu6CpxKM4v1UUQtpxyYgonR24heuKe/AAZvyxXgIC2HFmfftiAxQpQMJ&#10;gsZtCDeeA4CcJflM/jImyd4I6pJs8sUBvoONibVpHZx6dMgT1Sr/jBpXAJ1hcVXexKGXX+q7/PQT&#10;EFngJ05lYsWlgvP+FM4VeYKER6ZeAC2HU9sy4q8YReAnbvGMzBNENkN68eoK53gJSzwVVjGW5tJu&#10;dBHkLfcpPUnbwJ7xrHLcicJS2Qk3b/nPA7hBHavcwZlBe0pABBYGxhGkiU5I5bVv5M7NtKrnCCqG&#10;l35605mBQvvCu0BDiAalwO1DMH5x4O3BI+sr7Hu+pqGwjzfs78LeMYcnljo2cTyiVjNewGL2hA/Y&#10;ZRxgyTATDRbpWzgZ4crVG+29999jrPQOhrc7yGKn24t8J207eTcdxbhx9Aiz2A4eZjzKjB/6KDt4&#10;h7mhv/1LujUY/5CJvs8jxhnOgN9K/0stOu5wVlQOM+Fjp32cbc5uou9o+6oek294xL23xtJYlv9e&#10;u36R05MvYxhaAcP0iccIgdt2+p9H+Dj6hc98vH3y9X/WTnz0NcS1T1q5ovTJl/DG3VUveKjdfM6V&#10;LOXmMxfxzJWdghnOTyVzeQ99+t9VFpMOlP7wytl2EyPY5XNn2w1O+fV9vcQElBWXgWP82U66dzOO&#10;PID8J1gueOz00bb7pY+1J0deYDy5U871M7q4u6DGrQyToB2uvydGSA5541mXNLqs12E4vBUcUMGL&#10;R5CDHwTidFxf7OU+p9/ikPsDyt/Vm7fbDWZtrqwuQcOqQ2wNrmhwixtnp7r09R5GwkccDuH4YcFZ&#10;okxY1S7t1kH2edy6y+2r1ihHqxyys8bvvmUcOWryjvWkUmM+llxdJgO4vFtWHMsMv3KnV8z4JYd7&#10;MpFoNx9i3d//AAfHPHuGZarPn2wnTh5NvdAQ6Phag8/KvYfMjl1rl6/coq5cb9fJ01u3r7HC7gb1&#10;b4nIMNgxZnei0A6M4luyDyX1XYMHurOvp9F7gTK/CxuCh+psmF4+7nqKsjMBPUjEyVmPWX6PJSMT&#10;ijwkxbr2+ovH2jd/+9PttW/8S+qapu+eX7pGdiXVprYA5vXkEr1UQ3jXkXkqei51ql9ItMez3KlP&#10;nbZ4cicoWxJQV7P1HGMcVxda763QLl92q4EF9LvNU9FJu6sbU9cdoHQZRnxPiTZEUK7hztObIGTl&#10;Ocv7gAOLLiZmBZ+/K/996udPf3mx/fV//X774fe+y8eWaxEnPLllEpRx9Li1B2S7Nuwr2jXUk2XL&#10;a2YAdKsH7QHueYkBkDr9rd//cp8BeJo8K0NhGQBNAvRm9M0PmIH37jvtwvWVDFbH0lI3j3SqYiWV&#10;fRhYhrp735F28CjGP5aOOY3bRj1ZZkaWbuLnxtVhuBMXL5XHTNt0yrczw1ZuXWuX3v55+8F3/q79&#10;8oPL7SYVUyabidOBefav42nX0CpkxfMvBi/ZJ/1A8ky1ml4ZXZS8OKK8nisObsIbGumiYFhZHOqC&#10;j8oG3wZ+pCkDW25ORd+JIe7ggcPt5OnT7Zlnnm/HTx7PcmBn5SmKhdGX45r7IDKoXlmmQbp+hYp7&#10;pV1lUHWbKeoOwGuZtfL0pEAbXXfdyUwLeQ3IGagx3X0vewl4opBfrjTOORBTxk35qob1GB5+pdOA&#10;qwGQoX3pBz0mvT3N0aetFv/Z3LeUmMKVff80AFJhUriUAwIrTvLHOPkZ5s+CGT7UO40xLgFezNcV&#10;DYDsyXEXI+i1y+3KuffyZVGjQ3I0cSqhzIkk0ls9hMly5KLP7hu6IUyKeE2bND0NlZvkKPlY6N75&#10;QTDR4PKPppWwOdooU9xOI6UweCdv8PdYoRWneAorn35j8XqaJhJHgIHb40ghMw7TURelDwewyGNa&#10;rEvmtXkuHbhM+X2Mocv1/9UYiM+/egDX+Pv7eOIbhIoi4ZOzO0qF6kRJujRGN66ACA9jPB1lBJe/&#10;5Ki45hAiv2l3uC7tiAdq02cIOEXh3V/BK32lWQ0XydvoQmMdX7XYJ5MiSdmnzWJPiwfZU1T+/ioB&#10;UbP8kD0vZhMbXRlVz6vIofGbPfG2aWw/yNfmo3QyLdcaYGXJFgnMvHSGnTw17jn7z3J+d+U2Bv5H&#10;fCg53T71uc+y9woz6Ggr92FAdMntdown0limlCrtim49/nyMRimegEoV3Tn0UvimoRMGv3Sk6tzg&#10;d5mZf9cvc0gMnXY79Q9oF7IpMG179gfKF6PaL2d56U46Oi7ridbh69d9Oz/OdHRfn23M+PZF4n48&#10;niq7i46B7dB2XrS72AfHE8737cOgxMch90a1TcwHg5GXJHRKM7B64SMsSeDeVTDSI4SrPypwhFXQ&#10;LLx4zKBdp4BTpn8D2TxotDVVd7ocyDqiLkfpNnllRFPgwBtcuhSDPgIQ1v1VJ4k9AqiDkW7oBKN3&#10;W4Ihn9nbUSurp3jn6ObEKbpCUtbj29kE+vaN9nNm/v3NG2+1n77/PnnKAMlRF/XNr+Au86iTHelg&#10;8N7wYCu3l7DjnE2iEdp83LnoSYz1XtjOO2gnS2kOHzzUPveFT7Eq4CXKgrH76/HziKuDE9LLa/RY&#10;aJCoW0PrmlzRXcESTsAUNpCnp5H10HkkwIkLvPmy8GuDq05uEka0sum5jguf/wQWTJDI+e9xlF8I&#10;LoNEmnMLN8SwETrD6wEThg6xZryCARAIOiv47J5QvVwjDeUrHsNdYXCWzVwaKhygCPLxh3uU2Ugs&#10;jCuw7g5cPPxxQ+gz9SmRhKQCO01HrIDOLNEms6AuRj280/sY8PART8cccPAfJAYNlBEW2KCRvCMk&#10;nFuCRjj+wNVDHLNiBkq9YcSdhZVLvvxyzcKfUtwI5imN6a8Lx9BDAoROXAuR8EK3HIywuXgGr4kx&#10;jvqf0YGTotTpB0nJEMJyPsW/4rD89h7WlEwpTLQS5eosuq9gxqlrAD9UbgIWp9MGN5RlCBr+BA/P&#10;kKDT9MoIExDCEAY97xJ7+hmTlKGuMt4ZRveJdLolRFmFzG4V80SGI24QZNjhg8m8d75VGPwqfEan&#10;GIMm8hnU60rE6O6RzIGbOtvLxygdlpYRrvjSZODjMwEjVM6zq6gq3Y7B/GDoINuTgfNjLOM+gzmM&#10;kD5HDcrpa7Cia4NfjIO8a2IURN77rqZiXODHIref2L1nF/2LTeyVfqW9wzj0LHvR3du4iwDVP1QH&#10;7s+uAfAwBsAjh4/SJzvMViasyuBdpPHPnwP8Rxg7MsPP9xZ9MtPsMkZnftX+9BgtWfLJgKneeTEM&#10;+M4jN8xb5HPwbR9piZlRN3hv3rp1ieWSzP5jL7koKsqrft8iaXh232L78td+r738mc+33QdZOhsD&#10;oPqDV8qRmYhueUjqlTwBNIpkstEAHQATRYAzCoNDMP+CkpPZBlp44vT0Ykyqbcs6M9ru3m63+Qh8&#10;m7GnSy2Xl+7mw7VLQ13+/Qhj6V5mAJ46daidePnFtuMjn+FUBdKAoaGkgHFEmJUdXbaDSZoyFQJP&#10;BRn3CDQLinQVqpzT1WWfQMWiBw+8WdxGMbV6Kq/+E7N2AQ/JeJ+lz7dJd2MWlAYxP3o/pjzYh9/N&#10;x077PUu3lzh4gX3x6BPv4VCao3zIdlyPpZsl8RzQeZsltnw0XcHtHnq3mXG3dGcZIzAGZMr0OrNh&#10;HcNnkg2xm73+PnwV3HJseMfr7jGe03CdvQJZIuyhIceYFXjkKCcUszrjGFuLHT56MIbqlbVH2BBW&#10;2zVWS3pYztUrl9vtmyzhZWbq40cY7Ny3j0xxPL6FPt0m8xBDnfaDWkW4K3CN5nv37meboqMsx2fW&#10;LGX9Ln1/DYnr7IG4wbZSj5kB+IRVIzBN3HuYeftbL59u3/zKZ9urv/9t9M44pmea6UofwkQmJ3yO&#10;vJt3owcLzZyeUhYor8EWnnAcAqLQOT7D2fO9+Fg21Cs/Da38in2PRH0wMPRnY5coZG1URjLi7jAe&#10;XCMinEFUPkpd5AnC3E3cimvwnguc4itY4Yp3nzL4ne+90/7mr7/b3vrZD2gP2XtS+1bk9z3Hj3Zr&#10;pK3qvWN/DK8xvmoEVEXgmTaeTtx76IGyjH03Y7B5/sju9q0/xAD4f7EEeN9p6GpCVDcAltjua7V0&#10;7SJTQRm4Mp3bLzIaAB8wwPVEXytLJQ96GthtrJ/WkmyGOw08gwiUU4ao6g6Yh47y8tefGt4yPZGK&#10;mJcFVuY1Tty5ceGD9iv21Dp36TpLgD2eHl4YBjRiuVeeg9YY7JBCHlrg/Rpp4k1BFDYEFDLnNv4s&#10;n6SR1qAnrksDHdRoXHyosuUHXTK4JE5afOFARjqrcJo+deNSP/eb8AvU0RNs6Ell3U9F3cmeFO7N&#10;psyeuLPCyb8egLKCEdCDAVaZGXSNWXBXtdoTdt/leGaYX2qQxcYrxayXvdEpz1czvtTs4EvBLmYd&#10;umdXDhxgJpgvP42wWbaLYcEMtvhrYLvvMmTSl+pAAn2p4U08xuVHAeuR+krc0QVuDE/u+xcjYJ8B&#10;CAKWFXUtPprqFaqWCxu/s0AZtDKxVMPVNk9Bcj82dOihL3fZ++860+hvXD7PS8cTtDL3EGYwzEs+&#10;jEsY9F0wn6WM0gzecZGX5GzPN/CiuzLiFQVhxF25CiQFEi+yF1fvcpXWGYjlD3tx5S/oQ9eHQTbg&#10;IQ3ekBWPSh0MAMc7eMlk8A9JChk4BtSPKp30gZg/8TsZOIRFxo6bmW6lPyHFG5c4oQ4UenmVW7R8&#10;QQhUn5eClgRDjuSDll/DBm1YADN9k8yd3gdX0pv4y1/3wQfSnp5ZPANPvRNXaOGv0z/zretTuROg&#10;HpxRyItum4fk7ODlhir9grfBwUbuY+Epw2XgLf7RseSkxZkkk/zGl7TwIE+dAejXua0cZLONL6H5&#10;cgZzDV12Jl3CotHPtiHGWOKxvdTQv7a+nLq9wBe4w8dPZZnKQdqH/dTb3ez14czdHXxuXGTzZTem&#10;dt/QRX7uN+oXK/t2SbNiGocP3dG/ZVo9egWRp/lQGAVOqQ74/vpD6p6HLrGcgfqdpZng2/755c/2&#10;R8NlZkzaRtHRSaeQtld92CF2O4NVljW7pGaDNmuVQ3zsAGEjTFvx+DFtDvHbZiywPHQPp/Ht5yPF&#10;XjoMpncRo6czo92DJ/sKMntQQ6j7mEaHlZLKct3R6yzdVS9MX5UH013lK6mNbmb52vG6xoZWkrV4&#10;RmhY6QnAAMuD/Ix3xFN+77kKoZzJl6IpSSMdYUUrW50mKmyhDYxbwLl1t6j4Ey4dV0kRyvjN3oQD&#10;ClRPD56nm1GIXz4mW7Qj2zkBkg9Q//jjX7S//P5P2i8vXirDHjlYcYNkubdTl3aTdwjvSQMNn49M&#10;Y6HvVN9BCxiBd+/a11595aPt05/5ZHvmuTPkqfjeKv40EwNkNIC7NlTPQCuSX/cSLp8whQ53133K&#10;fIGT1oqt8y40Y+30IStv7t7QMoq1XUn1GQwm/h2HOCxfs3zGHbk7nbJBK3nBEyhxyRWgcQXELZi5&#10;l1s65ChFh6pQhpbEqhJhBNGBrBB65HFhzvALT5yKa4pHun5VdITDM+8TnBNv0xQhCjnxyEp4JTcB&#10;Q3+FWwEZQIe+aA2b4XUeRU1QmMZnPhhrIhjPEd6VZ/jAinghUPAKKW6mJwz6zXCclGvZKZ+A6sf0&#10;MDEFe0XHPOIfQOEJrEcvN0K8wlcGI2LJnpItWGDYfpOCpHXknmH9SnorLfLqLgJHzhRsEtZ0J57p&#10;MWEGEpHmywyswrf4jXydVswMOXyaliQ/NwH5n/Is8Vbeij6HpXfyD/mETTrtco/sFXvWJxCzcEWr&#10;PBNinjmsQOoeWUTErShDQ90DUOKimzkjtMAQGTwg8+5OWKEglNwTuw4YlDN4ILnBTeFLAJ6Q4I3c&#10;OKquW5KrPBRC7lCYx9IXdbhw8xl2EdTUCuSuvyiCE29wCTOuopxwR85LF/1KnUgESDiuESn+ofAe&#10;JFrq0YRv3rC8NgZB+xOMbegrPHACCWM6DYEP2PXe/sMKRqfrGF+cobeDD6r7WNG0d/8+3keNk02v&#10;tHff+xUGwHfpR91FHGbxMLPNj0rO3nLstXfPfj4wHqCfsZ++RY2FHJNux5DnB0o/DhN9lmFmDy3k&#10;sr/mxJMcmEj89l+eaAAMnYebMItdHTIW20J8jk/cy/k6xpXrrFK7c5e9xDCmucdWdBVsDW2b2h6M&#10;Z6+cPNC+8o0/bs+9+ql+Mqp9yFJOioF5oA7nVYpnlCvhXkHpGVMg9GqHcNZ1BglEYPVhpRNJ7IU8&#10;ou+Ax96tzPDDVuAEjFVms63w/re4PSBd9ziQcRmD1l0mo9zloK/tRHDk9JF25GMfa1te+jzTGp39&#10;V7MmjTDvB54juyOCty73zFEYU5mbcMpR6PY5cA3agTP8pqPY9GfhGvtAqeI4kIqVPsfSbrH11nsf&#10;sOR5iTJRe96JYVnwADNXMNgHv+fY/A770VNGd3MozQlOcHYmnjPunEWWAyuxUazT311mBdsdDqm5&#10;hb6WmRW4yp6Zy8wgvMuMMz+Ob9CPzl6YsUtU+mbaMkEmBQn9R3izU1tE6if+Sgl5yjvKrYy2sf+4&#10;y9r3sUT71Ilj7eSZU6y+OcB4ZivxPiTvlpHnZrt5/SrG6SvIcAu+bgPVJ7JEZWqLPLRP5zgJvpuZ&#10;lKNhcLuzDjmk8PDxk5kFiGUAY6eHdd5mL1AOBbm3zFge45+TS5xViL4O0K9//WPPtt//8ufaR7/0&#10;e8g6ykelqdJCdEY7yjDuyiuBXqRU2OSsWjLqimDpK6ejLCEhyOzPUWFG+emMfBjP1CbBZC7Gkknm&#10;siyO/QlW/kPcZRXDq+IdTvlpJ/H54Ssyh7fhYVgogYVT/HKW3hzXAPgf/+LN9nff+Xu2iHsDm80a&#10;baRnb9QBNG6N4KQKaWIYDC95a8Rz9qXGQXhRmEb9zNZXTnxhlZr7nb54bG8MgP/z//G/sQQYA2Dy&#10;jAczz6RFGDr6WLRX7txKob5P47mNiC2kOVWEljTGtiSKxPXUa5xbpQKtenCHx5kQrhC+nMuqDaKN&#10;lLBYXsso9ZCXQWa9+YLA8LjBfnDrLJG9w+wwT4nVeJbZIlQO8WpNOrObqLwO5jUEEtTlU41UNkai&#10;ZRDEV6WN8F6weGZAQ5qUXT5O7a5lbxrfNDIaV6WhXtojDVZGM9R9LahKGP+cqu7su0UMgLt4Ae3d&#10;z8EfNCgOhNwrUDW5/HeFRsIG4/Ytvhow2+8Bsm9w8q2V9g6G1hVmCJoOB1m+FP2ZtojfdTYZVNUj&#10;Ft+tGjkwMnpqU7KDQdg2Zim5B4YzN2KEc3oSMniKzz1fvKTXiqP8vtQ0nublTOSmOB0/wow3DROF&#10;0kKyhbRoAKz9DykPMQCqP8uF2Y1uNIiwl0S+vmWJIw0C5IQQH42OX8H4W2cG5B3W5d8gj+/cvMYX&#10;Q9JuQwVyOkIynPx+IwSOTIb78Kduko+BG4QDGSqXLcomwDSBl7AKLzyJkES0cPNhIrx63CjAP8uI&#10;twxY5uIPqVHIp9iFOvwMnIBIlEwMRXDUQQY3ARle6MGbj08ZkEuQXxCn9frGGR4JIap6iihcA2Yt&#10;pZVQIBFEhsKru0Hw5M//CudhWg0y7uitgnMXTz0xlRhEierHw4Z2Pp2JTvQum/7kV2gMUHPQWI4i&#10;EPFOgslWyeSvm58FtvuTduIv/Dn9wUhD3WY6b9YNDeSZiefHC75e+bEhr9oUWJnyw51YKG9pO7gn&#10;7SWUQvOzU257QT1gnzRnF3rqskaPbSy93sLLtKZSh7sVKx9MNohzw8NYeGnarqhPX7pO1/Y5Gu1N&#10;GO49yfvoUZaycBDHEb7w+aXPGXMayvzI4JdKv467Z4kvgjI2IlYuUtB1aJriTP704OQNKKDdvcuB&#10;D5futmWWDmgAjOERw9sO9gp1jaF54iEpGgDT3vJF0y+lWvfcCDt1inZjg60M7tNmaTS8u8y7gpna&#10;GxgG8yEF/CyXyZIg9sxhf50NvuY/fORpYuiMr40aBA95SBJ7lx6gs3+EfWeO8FXTDyb50UF37zln&#10;R25DNt3DOJg2qqc72YNbyU1fJb4eVQajDXRt+TQvJUyO8+hhggZMEEyrLAv/EI0Q6H6dleWm+ElV&#10;lyVY+twHsMfbZQiJsoOLO0ngVrIWjqU68suhk5XDcmn57fEalc2Y3o43jOQFtBoxE4Dfga3MTr12&#10;qf3wjZ+1v/juj9rbV66RN3b7epyDfvAez9RL+OfquOjLuu3esIssNXEfmy//9ufbJ157lTw9knxT&#10;pyWU0uKGtPKxRyQs/wno/Hu6Z6RFgwzySPsQ3Ra/oaMROssk4oJtiaBD9nAwam4+vIpnub0nO7kZ&#10;03RFxg4RLGPDw3PwqHDlydWDIwNZVmVLvhIZCH5HFV8ymvuUiYQrgTD1DH6J3yPEP0datIl0/gYd&#10;6OEBdhlMZlSDUyiMxxhKOYAGHjEDy759PgOX0vCST3rjSZ9LR79oVp66lHjIo6O4AFXXiVf04mlX&#10;MbqBh3gp3h0nMQvvcZWOSoaIFcKS0DTr6qCK39FvZCkBR/swcAiscPAic7y66irJlUttFHykuvKq&#10;6qaweqckti5vp0j5ksfEtGQscQNMfNH50BV8BHYi1RF9igM/c8dLuHuwRWBx+CO4Lum98Ic24QWS&#10;edVNkUU0ELfOiR5uRBCddTIREiz9QBTAT1nqUr5x6RpMeSpcGHjr/qDiDtz4fA9LUzGoB/Pfp1Bf&#10;1dUGKkNdhqXMh4pw/JEdpiNfgKAreGZpXFFKl34Hjkl+5DBm6SaVqHMRolzi7eKnXBYraMphHnjp&#10;lz7XoMNjeD5EGpgIxMMd8uJRchHceSdMlI5fPMMstLN3mSwhUl6RjKLzCE/8XuIXq5J2Fj3IwVHG&#10;epfICOzihSvduc4nUVVMxbiYA6m/jBkxmlxl9tIvfvFOW2O8pwHQvfwOHjhIHJuYIHG9fXD2/XYO&#10;A+DqGkuA6afRFUh/ZQHjXiY7MNNPg99OliW6h60HfCwwK30HP/saTkCg+1XjK/thDKhdpeRzg7HH&#10;fY2S9nMoW9W3o9+4eSFptL9Dd4t3I1tgYPi5fPUC+98y+2/1FgYeTiROixQN2EPk9N9N7TD7vn/u&#10;4y+0z/3u19ux5z6CLh2DoZTovRQ+ykH02ZUvF3Omq6+0VKpVybmCQTmVZPCwLMo/bCZNFzeZ+cFv&#10;51be+Yukj7Gqq7vW2Sfu3q0bEWsz/Ssn+NxjxtfSJQ6TeP89DAIYwdjr2eW/m575JJNDavymIP5V&#10;m6tQJcVoO3vJirhJByjVB9HXcQ1NmReCc0pPCV/lJkkKQFRjGk2ZwNR5EKOPJLx4hq3IXL6HnJH3&#10;/qVr7W3StMzsvR0sbd7NMlf33HPc62F9+9nq5ABj9q00Hg8w3jlBBRtu9rx2Eo99z02OJZ2cg548&#10;TNCtdNwTc3lpiaWyjN+xfSyz/c8txvgexnGXj+PuFemhFO7vb/8/E5W6rMll5Iy+et6l70X4sF1U&#10;Mka+klLGGxp7tmzG3rCIrWHfoRi+c8K2DR/99lXSeJNVlEscXvL4EXv2ZeVc6aa0qMZtQ2s8s2kL&#10;+zdjANzKBK6FnRjSDxxpi6zgcfWg9p46nJPxOX39zexS5ywy7Qau4jnCHtGfeeXZ9ltf+GR79hOf&#10;i3xd9VO+pJwY5Vyem+qShUfSHm2IVOUaGP+9PHeO6QhoIyDM5NjQdDtS6KSJbtUoYaFnzMEqp62M&#10;0ZzoEFoC5FjtYEmRsgTtVKYlF59nWIafnoJFOHiknVTt4ocnbuUbfXLgXoUnxrg672B3JOS/h83n&#10;//t3P2X57/c4H+FNypoTNZidzEQS7TfO4lxgdrRlwDjVgWVcDk8eu9K0xxGWpcPH5KGGW0+93k49&#10;/8iJg+2bf/CV9mf/679pOw5gAKRt9Op7AJawjxn8rdIYrK6yyWsaxSSPQP9zC1EA+LM/IAXk9g2+&#10;KnDk+oNuPDMTVU0XCzfUBUxmyctEVJbpowrg1yhXSxjxE50cfCkmXXLsiQap+CWg5JKHU7udGaji&#10;tapHTpUlbytyYPB0wOPA30j4uQfF2APLr1SJMzSyqPCUPuhiBOTNsJWGRGNALYVzJiQGAoyCY7Bq&#10;BjiDZo2ZQE4hvnmDo+3ZeP2uxjj07FcF985giJ3yrMX3AcsFs8dG9GEaNa45y6jWq5sek+DXY2dg&#10;WiDTMcYo6Lr2nUxpXmTqsifbbMFot4WMV59rxOM+g5ZjjaqmO0bA3jhlLwN4TZVWtRTjxK3BUxk0&#10;QkRnDOqrfQGxy6jxz5eus3+Sb7xsiBq9YvzgT52usb/AEidI3r5xlVmQtzNDK/mVHIaXRscwNpFW&#10;ep/EZdnpj4HqyyWdbcJHpVUz/owrZaWXOYmrsodNcLgFm3qcZ+iMz5dLscFtpHpMkX+48y8/4yE8&#10;F8A0xJIIE9OntONXXIpGmFflReHohQqy6DiOGf+RVhtx6cItwfKCD/g0exCbceNSDsrsiA5wnWZc&#10;HEoyI8QfetLkXwI6UY8jjRsvgWpsQyI3ftKHYMZUaOg6nnoSpwNLd50/uCEEpXgD9z/05sdTjGDj&#10;C6zAiZb49ecAC42A1AX3u7Adt4xbD1MezJ/UFvVjG8HPqNWX5UWnfH1GBF31y1JrNgreCl83wLXe&#10;j73P5JPOgZ0EDP4uNXHD6idPPIGJl3/aI1mRF7idMVv1r8fbZy4qs/zz5Ovc0WNH2FLgFL/jLBvm&#10;IwNLaHft2s7+JKaxSxZFwDsXGsCf8lcqxE0cDGyoie3iB8z6+v4v29U189cvoC634dRXDHEaGz2F&#10;L0XYPObPWXmeRKaB0I6kM7Hz0iENo0O07kcbOtJuFO5SHzv26tz9crKXCLMIV+kQeQK62yD4gejx&#10;Y4S3QwO/LN92CjvGVevLXtJ5CIOgS6WPHnd/H5ZcM1tS+cxPB3POKvNpO5aakDTPdFAFBwUAV0uW&#10;Kcd2VgLrgU4zvupnfHoToJGsMAIJ3lN+0GfFuNMCqDpfNOFAQbIeFQYckEW6XGFQ0ZSTsF5BY0hU&#10;ToINs62oZJhng1+PN3hDhmJdkQDzX3p0NOqrebhn25O2a9NGu3XxQvv+D3+MAfAf2wd0WlNGOwv1&#10;p+yRTfb+uAU60pAILL+EUGicfb7IoGv3rsPtW9/6GptYv5gThU3P0I08c5mgiU9Ylx/4kLXaMtIL&#10;/XThJManaJUpuu0MIzOFYtYud8nTblUawoL41aaijBhK1yWYd3+GSTUiFScnm5quHmdcIeNWBArQ&#10;9depDdfIID3OICqshdon/9ET3sQmvVjxhOBDtxAUL5381FkYee98JDLMy2ieYig6HErCeASU3NRN&#10;cQ0VYKg8K0KxuGyDjDf8wzzgwiYsPm5DgOIyuxchLKEI8kQRntVPkUnn2OUvzXCHyOat6laEwN1D&#10;ZQgoHLtog7v1aNSLxGvCwIkRSFzdBIgX45Ewr8B8WAo7fx+mozP3Mcpe9FWYUUEdwCEGvJEzJJNS&#10;5VFlY6irs0QumYZzaIxuDKzNO+tMRBwEHV0yFZkyC+9wl3lPr/F5TYMW3UmLaU+AwaCBJ5/OPyyE&#10;TwA9/AYOtFM5T2ISWDhdXrDrUhwFpa+tPBVVAZUXV78sI2WMhSKw1FfqT/QPJLrwvT5Fh4P/KS0h&#10;G3qvwmsMQsJ5EMJLp9DoJnQCcBDgnzJEugg8JFVG46t0REhv6kWqIpO08PTPXcU+kc2go3wTWCGJ&#10;IBKIFJF5KtO8HhInqMm7cBv0EhW+OBFkXg5gPSuKqzi0W+lD9LysfLfv1AkVSaZh12GmOXqoeE27&#10;IfL2sh/hh8OLF662n/zjT5nwcSfvc7cMcU8/+1d3mdl05QoHblw5T3/iFlSP2g5e/jtZNbCTiQ+P&#10;6QTd5+OkKw6cDXiASRi7od/ONhTb+ADsPuke5ugwYoNx1brjLj5axihAOfFDp1ug1KnF5LYfebe4&#10;dQwGQMYh9qUcezFqwqiz3M5fOocB8AITXZZ4X44PykkOQ2ln/21mo/097avf+MP23CufYjLIYQIt&#10;Z6gmGaWCAMlX/cTTywzuXryKYUJHzZRIHkU+3o0DJj/rrTr2Ntoj41gAtou5GHt38xEZI+lD+l/3&#10;2d/tAdvTuP/ZFpZ8mm8bzvhiUsbSO29Dj8GBZdVbTr/Ythw+g6ZMXVoTo6zLfCyxeMzyWF65eM4O&#10;HAJR4Z5OYOINbspVJ4MuqJ1rtAQg5Vvmhqu7/t4MS0jVyajD6snx7DKGuv/2039q737ADFJmsbn6&#10;5BBLxu1fr2B8tg+7l614Th0/npN4XXXjh277gPv2cUIvY9nt6CgGQPq31a+nP8+Y2X7+Q1ZErtPP&#10;1dCkIXmVw3FuMra9wcSeJXTsJKa7GApXOfzznrNeHX/718sCYvZEkzrUYx9d2X31Bq+PG4IX9ZUe&#10;t2QCkBNyXOnE4aNMPDpAuh7B5LqTazBUbzxYhY9jweKVPOp6RIPEZ9tmf58fK5u2MMtzG2MObQhu&#10;J+bWPk482LFIuSHaRercdmC+k93z+ygGwFefP9Fe4zTdY8+9RDrg6aCEy/LnhCVtLoBzzWUxfsuo&#10;eO7LJ008gM1l4bmHTljsROZ3JYZnZxoMaIUQQejAN1pPKr9P3mjk9VyK2ie/6Kq/ELKiQxddIKMj&#10;Fm8wKQ9O6xYwyYVz6Z+SZ+IGSYILpwhM66xuTvkR3snl8LvHHLy/+PesxvnJj5iN+j6G4412gyXp&#10;tzDWr3Egi22f9iUnjGx2vJh3YW3JRLFKHBnPErWqMknKahnAtM04blt75cyR9vWvfaV9+8//jCXA&#10;J0E03eAyc2NIzNRoCjKFd41Cu8FAzenWYZYURtZ6Ocqcn4c63GPq663bfFVgLwWX0uaKsnCRUAtf&#10;hDHRXh3F5I+XSQXMAieB4uAWhQ2sZFEqfUEIR5bKhJJrxBG4wQKUeQqAMn7Jisb0+HMAm/6vKIlA&#10;uJ0+cAPglnTxYCCbJbAoqdykd0qnLxkaDHR6ny9Id66y793Z95nyzgk7sKgZjWWUcwaGU9F9GcnH&#10;QotlNoUsOeqnL2pi9u1ivwFPr9I8pr1VyZzCntOEmKG0SWMhswG3OBORyuprZN0ZOzRiKYxUuhQg&#10;0uRMSgd/D6ML89rSw49KGFxkSYGjIfRlWDlIwSFy805/zf5zVqLGP3/Eafo0aHrClmlik12NyyuU&#10;rSUbSPbScE8F9w4pQy2MuPLKU9e+tf31ip2YJr2q/8LXkQqNf+RN5E7ORTM9D8UrGsNzhaaAlouU&#10;02ADGygGyzi91EE2oxESVHBSlhPkTSOVr6SOkTjlQywIko62tKD6gik8U8OP25BRuerymdBO1NNt&#10;+oOg9MLUnb+OzmOmj05qpLn600cE6eCUhdJHxDb94OTFW6VNAn4jbuOQFhpwqwHXP38lEgDiFP58&#10;OsWc4CGrOJP+8A4wODlcRnkkQIYp7ghpy6fu6dgoa0+L1M7aE9cyRmJw+8LFzVWcRCrh1Jka8CtJ&#10;7bNow1sv3R0sL9Z45rJHeVmGN9hn8D713E1X5ekL0C9mKc+0iRWXda1ejvFT52Oc9EVPTKVxKChr&#10;zmTcs8dDNY5jDDvJoSMeKsSeeky938symV3sU7KwyLJ/k4kMzhb1JbfIC1sjvbpJVSY0g1heBO/+&#10;4q321//5b9q5OxiECd/GrC2n/zuTueottLwwrc/W9d0u32Um4h728tvJyx/2oRsz87Z40BCDA9sk&#10;f6nHpM82Tz24r6tfStfd3gHDv19K/bDknjt5TVC/nZmZQ6BoK7JZL3mkDJED+TbTnm2hXdnBRw0P&#10;pvAE4oMcPLKXfYL87aEDVycHVlm0SAwj6PgQY17nMpB8DaYgs5db6b78GjkTIKoIBAZNVDxT1Ql8&#10;hBQzS0xdxjDvAyoqxGmrRpkUluhwIKPeiXKwAgZR5MigX/k7H4Y+4RfmEcFyVrJUfCHmVsy2k1f7&#10;KS9b6Rxeefed9l0MgP/ljZ+3S3RU84FM9H6lDoeMm4J59bpdXgP9KTFdSWcAMvDas/tI+9M//VZ7&#10;8aXnMiirNIs64xOqniZ5lNP02yEpPdhGDv5GM3zD8DFgCehyQJBLzZeMdZe6YCXvDL38AytUPS4Z&#10;GJq2E/eEYwGwiTGwbgkr2gCDXG3loAJ1zill2i7QU56SZ8KMT20OzsWvVKG7ymrRd78MotvODOQY&#10;l0KqVB+OWOoiKaGGroQWbmSygnbSVJ85NmEtOpfgp/0z7Y9wnwPHZ/X5BqRClXMGCVaYJ9oeEM4A&#10;JrzJ0YXjkZw2AR0kdul0TheETaRG7yXAhM4F1EBb5A4cTp5PSwtAconzT7tom8y9QhIYnDn2xZf8&#10;KpzSW/oFyfCgF4fUu/KnDvI1Yw4lYmewPYstEUYXncxHkqHsQwjd/IxZ6fMoF7jAnopEBvxykbKQ&#10;QMNVJagCCxJgwubYlj93sTozHjVYmQUPOQPpaD3CpHDIGxE7xEe1rb7bZV+SqINq0SvOZPF8uka0&#10;Bos45MIfk0KEKXYjfysC4ytJZg1CCTvqcLEe+fohHqMNIZ7SH/yIK+6RQaQhcUZewtRVJKy7/HX1&#10;TIxn4Ihc5beQwhl+PkNSlMVzLj6lGW1sYlGGKZ09Pmkja7h2oGUCeARKFB2n3AX2XvFroLl9Z6W9&#10;9db77a2fv5mZVBpkXJZ5jJnj+9jf/BHGqlUOYFi562m7GDToL2zmt5X3mH0dDyhbc8zEIMj9Zw9g&#10;CPEgA/ers9/g3mY76TO5SsOxlUs111i9sJVxVD70MWuqJkEglbOrPFCPGVau9LD8bMXv2M593m6w&#10;/98HF9/nlNWrHP6wxripluaZQ6bKpaKHmGH28VOH2+/9+f/SDh4/nX6LClG9qmZcPTtDOfIjigNR&#10;btFQMhIiPZ0276LuGfwSBM4o0qInVwAw8a/tYurcHg60WKAPt5l+1AZG1wesSHvMzCLHeu4rZhwb&#10;TEZZuXa1rWAsS9eZU1KfHH+hbWZm2CRApNNLDEaks9+T9R1okPC5CbVVRAmotr/0ETlD2PlAX95Z&#10;OZX90Ik8pamrxzK8Q6lgqydn3t3ELvGdH/yoXbh8lj7nCgazbfQZWaG3uCcr85zN5wy/QwcPtlMn&#10;T7d9ezgcQgML6dvFTM6dlEVnpZq3Ke/0DVNeGEe7Z+WTGI9dkQicPq97Xq6i26UlZgEyI9BZgUtZ&#10;Lny73VniQ7gTfjAWelr2Q3mZXuXnl3f2SF3SVKmFdaA1fhDRvrl2GcfjyMYkpP2kyXMYNmHYvHWb&#10;E4HZwu0Ryz6zsk5eYTUcXX3oy/YtM1RjBHRVkjaEbkfAeL6d9HvQqNscuUw6Kx6ZhbaH8ccz7JH4&#10;iY+cah975YV28MQpaG3QvIwMMRMdt8QTCOmoulC+galv/hILXqpc8Oz2FEG66SBZHqYyAa7oNuP3&#10;WI167dJlthRwGyJmBJMWUxwjZYQDqVSMw6vkLve4wxmwdDFCDpQ8uY0+0gQXVm8bOczV5mIongKO&#10;p1DrEiTrtGH/wB6Al86+jw3uVg5ovHbzTjt/0RPHr2CwZk9A5Laf7thMW4/7OEpbk9tgTbhtpLOu&#10;rNtbabvMOyeM7KX+v3jqSPvqV77Q/uhPvsUSYMrLmAE4MwASAQOyexTcLOuiga2lp0o6u1RKadp9&#10;HpgxCP5tvtbcp1LE6juhiuiVXOQ5CLtShY8g0YJeGqo8ejpwxm3AOyRsB0xGXDBIm6CzGMeVCOca&#10;HeOZ8QUlHhVZMgLBgT9cCPxQNOKXrB3/KWaiS0BlV69sqnnn8nkaCE6PogJbsArDDWndZ8CBMZmG&#10;Ec2p7LV/UscA1YkzGg3F9VRhT/HcwLimMdGyaCH1NCf3H9jA4PbEL2AYAG087jEYT/4Q42YMF9k3&#10;kEJiI5Glz9BGLRSaKA6Pkm/mxZjKrVEBf124ESZ/vZBpmXY/gc0MBHMCK8h+TXnkFzpn/VAu3e9v&#10;mf3/7mL8W2EPRE8Yekwa0tk0tt5YRGcWZH9dg6WrLoGCTcIQYkbrFy6+eR+PlVFgAgzkkvvwF9cQ&#10;k8cVLEzqWakx/4OTgj+iLpyJ94g/abAxVCafXj1O5MqMp4grz9mvdNB5D16G4468idsAL5+m2zCf&#10;5Q87ZR0FMrg9Dh8hN7zjJ7zDDS8Ensao8UpWBOBIFOFbYWJ7qavCj7fTdHfXaYwJASEtsESFP3qW&#10;Z0VR/egi7feBOZ4FruRV+iUq/pVfAzPG17wlOmQ+XxJ3pcO64aUOTUnlmTT+zD/LvzP/XPrLF0G+&#10;lLm/YBkAnV3rXjJuf0D7h5Hd2bsa13MwAuQaAdWhDbNx2T76EkpnXxiNdaZq486eplQUNynm2DWM&#10;c87OO8CyhYO8fPfEYLe4uC/73WgM27VHmTbxMYCTyfhCfQ85PPl7gY6oB3DsdmYf9d+vnG4E/d5b&#10;b7bv/OX/3y4tMTORdGnYz9dErIhx+8zPTtCWMuiwd98eOuO76RBtp9Ntx2MHX9sX3KsQ2OKeOmwF&#10;htGhS5U1OG6zk20pIi2P/UhE3V+lQ7bKZtPrbDStwdB+lV/h3Yz7AbMIs7yC90kdSuLBSRxawoco&#10;2zk3ut3Bkoy9zFjcTUfNWc5uv7DAz4GOA4edpHfPHl74Ggb5uadilnAQj60XaInTnK4608vgKJGE&#10;9yLbIQCma5SsDpgVq1/D+E1UM1i5Ugt0WvxQRLVXsuqYVcgFqNg8nmojgqcQhBnc8T8kZejGbQcD&#10;p4M7iJnOxNlfvNm++w8/bX/z5rvtGnmTTsRATNsfph0SaUdol9CYKn7rmsbkXe5Ts+9o+1d//ift&#10;Ofb/U/cdpZ5yqKRMvAaop6TgT+F0DwjV/KbFm/GDQunU4OA9pK28RLOdxcjbRPJUHEVqVgyaEmRw&#10;At7ZVyuTSAdyog185Fl4d4E/FI98e3aOLKuoOnywGMB5cnU0rsC5zbetCTNgQtQRzSRogAfP0tqA&#10;BiWanGNQwH4vuroPzTwV3RTL0zEINpaSpjt8gCZmjF7xD7oZzhwEejg8DQDRC+CAj+TM+ad452BF&#10;V/dZeBEnD8ikgR7BKxaqa2FXHipRYVW5KfoSpnP9EJPkF7D0HoLyG+o+XDs1eLOWYcisfKMMDVg9&#10;YTwKUJd/Pp/yppN2EE0OASPGHjjv/U1uYbQnEzedw9fdM8BMrHlY3NIoBzTzZIYNf3Q7Vd4uNI/o&#10;YSBJMKVH4OSBT5V0GQq13M0wcI2CKDAhXaa8wQKc4GKMK7ziGQwLN3L1+Ae1aJXOeYjAESPuESRj&#10;L/3dPSU/ATNUvaL4E72nFN3gAzhKcYx6pDOlCXiiym1GPAzzUYcMuYaOgxp+BZeBek35D+6oCT28&#10;0+rrrGYBuPwQevnKzfaD7/2kXTj3Kz4O3s3sPAerJ5gBeJzfDsZBnja8cZ/ltsy4c/aeeys/xLhh&#10;/8F+wT2XbfJ0hZIHGWzH4Gd3wX7cArOZ9nkyMEscnQF4lw9d7tmmAdFXk/v7OVAugwN9noyLGDNh&#10;APSdtp2+Ex2j7FN4+fq19u7ZX7GU9DbxraMXxyeVJHuJC/R3Th/Y277w8Y+0L3zzX7bFvQcjQ/Qv&#10;XlfCU7rQ03lMlUDEASv2H7qPwN/EcBZmqN+Gd7P3354F3s/0nUhMu48OHjIzSkNqzb5yn2wOsWAM&#10;v4Kh4d7lc20bW7S0E8+3x4eewajkfoh19Rh/g3gVUh8vBjZdG8BTuRVliOcTf7zcDPL31JXwDh10&#10;E0IveU81gjNcjWvLlItzlK8fv/kzzjO4lj6642Nn9blvpAYt2bpi0JOAj3qQTD6yM3GGDLWvmz5k&#10;+r2UDTurXNl+DAOg24Y5qC1o3e2/e6q0RsCseEHP95j4s8oe/3cY92oQXOGD+ApG6FWXd9IvduWM&#10;Y3Zltq7NlNTjA5bUEpg6jT8f6NO+U7oopxq6d1PezKs14nTFoZNtxthGrr92RXeWzuIBU1CIE35j&#10;wsMWZwK6kjBjfGfS2efn4FcmBrx2+nD7wmc/1j7OXs97Dh2OHBWHPNQTgpYzT8OqSbK2JKE8QdCt&#10;LAENeAfNvOANFEemqJ4wbQvqT8PrOmMFV25mFScRLWPs/+Ctt9uJE/vbsZMcUss2S84qdtsjxzAZ&#10;7xGtY5Vc/RE5dNMIqvdJxJmj8OdlG7QV0gXVY0B6lUmikMrjORTiMC3r7Jf6/tuXsI3cRr7aU/0G&#10;BzZevHCZ38V2nT0771CuVth/3a2WwtA8i5yziQCZvMYKNI3YLtVepD10BZXbKpw5drD91hdfa7//&#10;9a8yA/AEPMxzHhRm5EJYCyHE68zWWGXzzHWMSzEABqunmIcvCHVjAXvA4G2FTVzvUMg3MmPNAAlM&#10;fldieYtwtAh5yxDrQCcjJJtmEA1NAU0eJdJi1NlHvcNdxCMintLDfFiTh1ATW+MaaPNyAuzJC7N5&#10;dwD9JlyeiT+3goSYkJHMaekZjcUTBrmP+BLxEAOes/SckZT0YgS4T6OgAfARhrstVDqPqy4jnUnR&#10;yMcsG57q3KnH92xEmE2zymxAsik4viydmrxO47K6zguSsvcAsdyfa8VpyIRpLNxMwdjGIN6XZu2D&#10;yIxCS6EvQyo7DrWeP2X0MonVACmDtmONB34dwSjA21SYJ249Sj7RiEDn9FuPfn/kVw8MlmssB1zj&#10;Rb++yvHiTKPfcH07b+tqqMznEbexIbzlMRVICSpffCZrUyhK56MOj5xLriSjrXzwshzIMldSkvTo&#10;DYfEW6EWbv9mF+Uy5UiI8M4o6RTW+ROmDjKDUryE8+yslEn9KYeTCWvQI6+SMWmSXcevRAqYYixC&#10;ECq9Isq1yyswogkZNAHgM47ZJUUGIhKAHPzoS5eXskLTGZWqOy/w/BsxhIUIU/yEyDYK7zRid1ii&#10;CZHsNd4RkDCQEhHPfpU0xaPu0oheNIVvmSnMIhPTciPOoOIJ70q3zo5PeO0nWZQTfOIHBZ9DNzNF&#10;PoY/jHAuc1x01hwvXWeeecKwX2eW2AvvPvVbtWlUs1PBhxpkUBbKuDIRXy0Bpt77hxh2xBJG+6Ax&#10;3kM4nK1L94xOKjPzOHTEPQ01rm+Fr0tUnKq/wGyrBZY0uLmrXzeX7lzP/h/uH7qIIWwfndF9Ggn5&#10;Ynfw8AGW8W7m0J1z7Z9+9uN2l5clLXtkyAtfI6cq0Nhvm+SPP2ch7lggvfw0sLkUWKO/mwBvp/1Y&#10;pFO5hxl57tOXvQn5CODSgZ3o5gBLBHYjn/sk+jJyNrAfLmojcNo50lvbCfhxACNh/5pqm7COIdMO&#10;1Nqqp625xyAHjbihuNlIu/PY2cS2NbRZDwCu0764P8aefXuyv+B+Nkt2n0G//PkhZQcd+QVkzuEj&#10;GEdd2pADi0i06RyXTd+8v3Tie8myVFhTuKCUcWjMSPM21B1RvoQHFlC49Nh6nEWWcjCV1fAyruLj&#10;vcolroDkW7J0lAlXaFGJUkgVa5GwB3Y7ssDHodvX2zs/+Wn77j/+vH3vV+fbdT4OZeZ+T4PYfohy&#10;NnFPfdIXLmFrLPx089Dgbedwz+797cihU+1/YAbgmTMnayamQoEH68L3QRpT7w3jGrKGmcgjjkQB&#10;buLRU9JMswhCC1zeXuoutLgHDIf0iWPAyBd5ZIDSCeRsK5kslY/XpA/wA/JWtNFr4jOHBZdsOr0S&#10;ZxgSmvikUIryqw9/4VsC4u65JVwmucmscCe/QcYXYTticEH0yoOY5NdBM2aFMFgHt9NWSpSwiCbS&#10;RFw+UXUp94y3gIqhOv5haESTyDNeoU5Y6WMWEs5h3GUYEQXb0K6fzldfxeS9xxka4R03uiUMYbua&#10;K5qJZ3f46Cx0Dimji4hIIP+25il/c7gil7fiSETiBTinzTk+kS+RiNTTAYGgSN55znJDqbiAVzpC&#10;XDDuMzzhXkLATSGTWUmYCBJuYNBmz8BLnpDhDBV4xjnRhpc8e3joCC5QMdUjQfpWpEivMg2GuJNO&#10;ocDm+yPBJMIRXn58kcFI/QGF6agChdvhEnAFhZtl0jZnwhXWw7tgQS5Y6S1wZC++EX5wlDWX3IcY&#10;I1yAzItT5A1OpaVytwdDHw7FpscjrGjlXXmno8fWcQ0LWh4Ce1mLGIU0010nMvEIVP0ynLNo5Nb5&#10;VfzK3alKDQDCT6Bhsgq9Ny7DQ9P9Ik1OHHF3QlMIse+bs2cvtf/yn/6WvdFZVsu73tUAu1iq9iyH&#10;ETx35hkMMPsz/nQ1gYe5uWXSKoc53ONja1YOMPC/x9ZGrmwCkT4A+/dhBHFMYa/QGUv7dtP3ob90&#10;/wHLeBl/3GVG1jYMf9vpD21nszcHye5dzoAs47HsnU7fzXzcgfFnE0ZBP0Je4NTct9/9J/oiDMDp&#10;oyVRpMt+vMahfRguP/rMifbPv/qV9szHP9+20WciNP/9pm+61OfMjwuB1UsvFYU3dIhv4GYs0vU5&#10;BSewfDqtSxo2PMxjF1t+7HalCIYAJ1tssALrESsynNVmP87VGvc1LNzg0M0rF9rDuzfa9jPPt80n&#10;X2pP9hwlXsZ2MB3xK1jq6lSZSrjIbaEIYpWXzEAV5hXByjnupQHuA2UeB7fhBo0PREMKy/B4tUa4&#10;MATTcsifdoirGE/efOdsu3rjIvv6ccgmfRwNRI5HD+zlED5m/Wncsl95j/zdzYdkZ9Lt3rUr/Vn3&#10;1PPD+S4OsvODt/3Yqh28ATD0pR9PlGlX0sY5lsEeEmMUH62Jz3G6Bhl/9zQK8vNgvSWMOHfcP1Bj&#10;INvjlEEQ+Zws43gBnZnuuclkXQ8mlNmvlPWyy1R6XQJvGdZw5zkCj7LvmxoqPlL1bBmuAkAXuCmz&#10;3fIiLeXGDz/H/5Ylx+bOOnMZ6o6FXe13PnKi/e7vfql94itfYXbpvugGpPBN2TYvoh95yhhodbgG&#10;2ofK0YjffBS/rlF8LPcaSj1tec1VRCzh3sC4ep/xglsLOUZ4wr7rbr2kNevu6v32/j/9qh1hSb59&#10;0YNuK8AMScdv2zFiOrsxExgYK3kydNJolJWEyK478XNT39UedzkN6M4iM72UWOpV8KY0ABu6BTH8&#10;Qlh5I642mVUM1reucugKYyS3KHB8pn3HbeOuXb3erly91i76vHyJjyV3MtYc52e4+kv5ssKNmuFk&#10;M/vu22nH9jAj+hinOx85drJwa8b/AABAAElEQVQdP3Sgff5TH2m/+7V/1razBLhsPeQts8qQplKe&#10;2Ro55VEDYKUx8ptYCwwCj46nleABDXAMgBRup93WtNaZwkKWhMu/V3aBgZlMEjtagC6DWhqw0dEN&#10;iUrlJ5qSKVeUXb6iqcAgquLNDGQKVMQ2SvKAurLBHHHgJ9+wLXhk0M9lQ2R4qptxJ/5BI9Xgqdy4&#10;DR/4MJdOcJ1exXRxDAfOEMpMIMI0wtWJVLzo+LCk0WEsg9vClyUbFhtqO5+eRuysGY1pt5kieot9&#10;Bx6QQKev+zJzzwIbgJW7bExKxVimIXI68hJ4q+yJcF8jIcJsYx8zv3DFAEijxSQ9XnYO/hXeOOFJ&#10;odIYoIrU8/QDVwOgU+Qzwwb8DcrB2pqzd/yiAQHGCjdRdRneAxq5VY6bv49V3i409gLgNLwYAl02&#10;adoSiQ1pGqBZfOJHmSo0OvVhI2Wu+JpHVlXedV5IEZgwjSu4vXxIYyOkp5KJU3fxES2d+/Ad5SZk&#10;8Ff7EuGHD1mCo//khxDKY2U3Kn9ClC1XKTFw/Qw/ufOzYHHZOFaainrqEIOZy0csh+WtO7jGm8SD&#10;EBzj7g5jC/sej2DCKo09SD9/MYSBXPqSAy7j4xn2+iMrvMLToIrTToIyiDfKSiGZRmHygKOBuerp&#10;S6Vg+pXC/PdZV6WrcMNXMF6XnSaieNW5Acrg0xeo0/Ir7yvemQzBKZY9GfXCTVzQV3ZUHtowpC5u&#10;tROwmxlmzsajk0C53s0MNLVjx/XWLU7fusOBNsQpvfvOWB83sfwiy/yd5deNgBVpNdapP33GXOV9&#10;4WsAw44HD07Oph4N3fglW3msX+vU2cfSUl8fPXIG3TLt7zLJ92uQbQs/DXrU0yf4bXM2bXK5vaeD&#10;WZaJIMKoc8IsR9R34xJsF6vKs7zcf686A6o47RYdZuXbzgvGjxUur6gv6NtyetqpUydYWrGfZRTu&#10;k0p7h+K3Yqx02bBtmlnoZXtjk+PPd4v7rLithJ3+dfa+cKNlv6je5+OFp6NbB7JXKgZDBwTLtIMr&#10;fJWPgdAvqbyzHvDVw31rXAq0SIfuAHIcOryfPQWPsKT6EMbBvdlDaKsGTfRiO7eN33bctme20yhL&#10;6fhV+a/6KKQLHtdIhPDCNbhTmby5S1xCDOxX6kXHDqcebFyWh7moyq1MIhpktlkp5Ddgkdk6J1Dc&#10;Hg6CkEX0f3TxCRuAszH2j3/avvfGm+0H715ot5xFQRmN8QZM32ExAEJv58IIql7ItnjaTphm02DH&#10;w9kW+9mY+rkzL7Q/+KPfa8dPHK08Neb8K4GChlvSV76SdrQlQQgOoYkKuo6Y5Ecv8hJceRPZOlp0&#10;R1jqfTAUucsaGsOME2r5Rmf64dfjiYdbcKYnCLpBKrJ6BoYAI17DKhyOllcZR/CSIZEI40rbl3dP&#10;+Ss+0ItB4XTcMM3NNAO07VUWw/mln5Q6K0AZuvyiFUr46g4BtME0sqkd7mHBqDTJf7zvxJ9SHb0V&#10;ZEYljcThHC6hrUhF62mb8Q4QotrTpiMqEiyU0PjkFpbAxehYgUe+AUhY5VHiDXNpLc/wmcMrfnDu&#10;olZd7H3R4BE3Yexk1NNUQvjelyRyhXxiULHhncltHnSZk8aRw6JW/hiJ8Shc8lAhh5wImfJmGVGx&#10;/oPb0Se0Shiyd4icTV8ZvkIWKfJ+DVZFIJ7/spbnuFIuO4/wAcG9qCOLpAJpF2b8gCGYrW7SEneP&#10;twBhLZkRJUeN1EsYTmFqR1eiqAZOjMArvCMHavXy3TFSLbDTynSwT3hSOsGCFVbeisomP9U1CRZI&#10;jLSX0UWXT7YhKwlBgq944cEtF9yTAD2GcA8CQByJOzoBaNsad8ecGE3CQ53I5ZL/lFPxxiX9SGMn&#10;E9UxQ/pXE169YyNb3Yi6GJV2lE/kEM+5AYlvuZxkqLwa0Smj7V/lhUxKL4Hj86o4CiKdh5C9++65&#10;9h/+37/g/X6NsQmrF/gAeogle68+/0J7/tkXM6tJ7a5qKMFwt8ZzjcHvxjqnktLH85AF9zZ3WWU+&#10;YNHnyqQJ5M2yN1YB7GIJ65Mni+A9yDholbHt9h1b+UjpqfXuc8aHVT6w0nlBOKS0n0QfwP7aVsZH&#10;m/lYuMqgXAPgW2+/jbHBwynpZJgm1cJN48Gx3Tvapz/xSvvDP/2fWJWwP/2/lAzCSq1z2upOQyao&#10;zIw/elZP/cq4wMjKb/mpdqKHg2ivTWGKpriSirbA6pSddB8Xubmq7BEGsA36q4/5UL2NAr+dPQHt&#10;S61yIMjSpQsxAG5+ggHipU+2LS7/3bHXBFZE/WlRKBl6/OORdJYE3i1bSYoeWCSlKUeRNlSOJ6Ij&#10;y2rKcU8/7mqDpK34s01S3OKUflIXpBsX/Gzn72HUO3v5WvuHn/2CD9J8aCY3HZ+uY+h7TFnZy2nR&#10;B5nxpyHIvfkcRzuD86AHgtA3XGTliBNp3FdyJx+W/Yic/i39nGyJ1qPMuwB33semkLg1AG4w7rb/&#10;6sd8y4YGJtPvgXp+AHfyjoboHBzCjK+r7Nt3jb0DnR1oP/cBdcNtuR5hGcpfdE488Le/7zLllFuM&#10;09YjjeAug/cKPrBSu3cuZOjZUP4CAet5NPwg2WZUekRV15Vf6rz66hjKMQT+i9fOtK9/84/aK1/9&#10;OraEXeFv+Q1VMr70UWMK5KJuO4aY5asw+EvZ8TuTxCke/+Rcneac5dUsX79+famde/diW/rgPMZq&#10;Dq/buAvOGvX2PhMeHjDTlV3wkfkuw5xLNzEK3r7fju5n6yTGARtrzuzF7rH/SNt77Fg7evp4O37m&#10;RNvN7MAdzA50uawHBBmxOlCXEQ9+mRCTxPWbwkU/wQKvl8vQhsxhFvmVoA7gAVkZE3t+4XdvyOUV&#10;jJjYbPLxgjbIWm2eZm9JJuPdurXSznKgzfn3z9UBqmyLcJe2zNVnmY2MvNE1h3Q6mULp3aN+N6u3&#10;Thw91o6dfo59G/e1z37i+fZ7X3udJcCnSjhTkSXAMkBiZ2OsM0vL/RLuYRWKQmBnCsynVNopsSxX&#10;ozAvc3z2Evs7aVyqJcAWLRPh03v99KSIdICFqusRjHFVxnfMwhevxx94p5voIZWvbMddv9DQGSqN&#10;GL2QJnjCME4Lo39eRRVeAaSYkqJwCIashizBAyCq9+IiTwCqwYJApjrzxM001akb7lsQRDLDYgCk&#10;Ij9A5zEGObvOje+p8DG0ki/y3pZZe5ziyMyYKxcvtktYje9zwuY2GrP97IFx0AZsYUs2wHQW5yo8&#10;tY4vs/zuDo3ObQbMd8jb+xzM4eElxp+vBojJyLxXchsBjAsUIBNgZcxBHfSQ0ugB888ZgDF08LJ0&#10;w817WuaZxZg0QO9MKA3KD/hqtsFXJ76pMUvnMI0s+5kxNf3auXeQRcPxmK6sBvmZsXGpQ5SHN5pX&#10;ofzXSxLdEUfhofFeGKqBsXKp/Homy6XTQSGuUgFGGp6CV6MnP39gBBdn+QBFiO4veSKm0XD5SGMZ&#10;h5AqBTbFpiZo3HTXhxAhJV/k0TnkCYHhphpP4i5+xUHcBMchpvIHzV4sgdGXaUVnBSluBBJq+nRx&#10;kyiEAvhVQB526BMmqmjhBL/wVDL5UFYoo6W/QrS8hhf0co2oOuIbj3kaAkWSYzr+5U4M6qTLJFS8&#10;fH0LfnHMPhYVxN30Ej/lJk9p5q85XmKqn/AMjjJBCqzYaxC3g+iG0i453cusskNsJHyYZRU7aaw3&#10;OMX7Oi+lS9Srm9BSH6w3pgMGdaKuy11d2l8z/UxOykQMahjQqSOefJt97JBB3PvMKlSvHgjiVytn&#10;E+6gk7qHL5caZnKq+NJNjICeMuysYbde8IdRL2VIwx8vspRl5CF/XJZve5Ng6iumsp5OO+6m0y99&#10;VZ/Ur21C1SUSAjx5HK2QAK7SkAY00gptdRygt91CVzvpeO9kSagfAXbyddUDReLmIJNFZuHVNHyW&#10;qdA5cmbeHpYzL7jPoEZCuJt/7gm4zlc+t5nw9LpkFJVnnY8aLht2luAyB1atrTGbmE6tAwGXYNyn&#10;s59sJrEO4syTx1hU6ZvxscRNvY2BbiHp3sv0+MMYB08eP9yeOXW0neD0u0WWEW+hnVWMVA/SPVJd&#10;Ka/SUbDCiWwdS7fxZ0BEOxK8kNCB01/kpV9lDKADVa6ZNJira4LQcs8PAWFebXHIuImvOwa78lde&#10;S0+8BO0kSUdZCeTX/rfe+HEMgD98j1MN+eqUQ1woP76/HdpXqwERrqkNCdsSzKhSPixb5LmzYo8c&#10;Oto++YnX2hd/+4vUkYPoHSR/XFNyQjiBK9BwFN2DAouPdE50QkGoMXOVPgHRDUg9mq6r4lfEBMKn&#10;6rXpmuFKNKvrwEGqGIvbTH/6Dal4Vf+svRtxVVjySVmD22NLPMXTkGmQFz5ijiuIMiwhO4kP4wzP&#10;ijwodevogUMWPOmRNnxsCzujxERJGLw6eOhQPN2+c58yyPX4B5fkg+IIkGakQP1RftT1wJXfLH7d&#10;PS9CM7CAQzH0W3wRMsSDV8k2CzMRaLuarK4fIIDr/Troik24D37R1VO9OQUrGXhEKm5Cin2lcBhM&#10;fL0MycURcyq9na7Cx72nrOddkXQYKMFK9EaOTzyuqV0wywKCRhTjEy9XPSs4gYHqt97O8AQDTYAc&#10;vKD1P56eRnS0efrABh5hxcO4QywgMpjqcZXYIgPpeu7CzmOFzvalgMVBbg7cu3BhmfwqpO4foYkg&#10;9FV3Rz522YYIncqPhXZHZpIaJ9yTsUDVET+pi6RjCud9mf7nLLCnbyDjJeHpR4rDz6Qre13lqnwk&#10;jlJ04g8ut+gWdDEtX4NSeiWJtNFNAWShtNG3SEPXBIibK0xCCZPiqAxB1Su/oArDXSiBBb2zqfgL&#10;PTgC+M3Sg0de0g94GBTDkmcwV7KePmhc8vartz9o/+nf/QX9matMHFhrC2xncuboofaZ115rp8+8&#10;GMPCPbYLuXXjZrvNEly3DNpgNtejR/dTRl0K555+vvMdRGsD8WPeImOr46eOt1MvvJB+293L11la&#10;t9Ru8THR7ZccQ+2gr+E2Jhp53NrFwxBUqnugubeW/bXN8HnIS8zx0nn2E3vnvffoY7AcmbAkmqTZ&#10;19sGzjOHWf77mU+13/njP0M2l82qEH7lSt6mrxkI1IRFG109OZQI+SUbV+XNAJQ2R82bEI0meQsj&#10;9Gq4+bEF9+KjtRgAF5jltBkDh1usPEJfdKh4NzP+4yO2+zSvsDf93Uvn2uqNq20rnYRtL7/eNh86&#10;A2N1ojRKqkNhcZku8z2wgte7prAKX0xreiQqSkg6O2i9Bp/Oy0B/vkMKE78Aw38tSgAVNjDUqUtp&#10;b5LHZy9eae9fPMt2MYyh0esjxsEbpN0ys5O++y6WsbrZ4RJb0ly5cr0tbHmCoeRQO3niWMbRGqNz&#10;CAbjdfuo2daKfM5Mq/7Sybsu0iGf//w02mg83MAAmH0CaXycaOPHfvvhIimDhj5Xu9iXv40R8PqN&#10;a+3a9euUzzsYAtmrEnnXLNd+6IdH2l7IjX83szn3sTWPB37eh9dtDnHztNjMCIO//Xdbg8ojNYc2&#10;aQeTZXq5qk1Xc09fwkv3FWZSuwsaxwE1nvizL77YvvHtP24vfvkb8K20EWNwzbIqylIqh/EBI1+j&#10;A6FBBpinN4HieXgI8hOkUT8G2jur7b2ffdCun/2grTBb+Mnjm+2lV7Yzi5Nx01ZmtToz+PrttolV&#10;huu0A0trj9ut5Yft7gZGsHtP2gvP722nnt2PjWR3Dr25x+rI5VsP4YVxcZ0VTseeb6c/8lI7/uwp&#10;Vk5hvGdcoDDKnHKtsLi7gDzVkPqM8AYUrjSG9OQUfYKL3nqaNHYEgswnt3Fbwvh3LwfTUGfQsQwd&#10;zmkQtG/u+Rqusr19/U4+ZHja9MWLl9vly9TbnErOac2Ufdsmf8rnuNKtqg7uP9iOnDzdThw80F7/&#10;7Mvtj77xOxgATyeepIA94FKVlM4ZGBoAtUavM23agVoSbjqikEqsXmfZWKmWaVyXKLTOAByJFxcZ&#10;6jcpbw6GMzg+u2OoZdZQhjBsSplgROKSIc1NJ6oMkVVFnAfekqfDIA6NUXIVK7KMl9bAK8xZS1wS&#10;mHFgl6cT90Iw4iM8vAfOkBMiSbMZIy8cvyhkc0ZeQtmDgcLuVOH7/B4wgPUUYNe2O2TbBr6GAde1&#10;+6XGWS2exMNc17Z6+2a7fP58u3iNaaMa87DC7913kBM0DzMTg5lCFAL5ufx3Hd73mIXnBqGX2Ofh&#10;3JWrbGp7j8rADKPIj+GX+J5g8MsGkzRUDgByQhDhGRTSsKmDJIve02YG0jUrCDwKni8S9yXccAYg&#10;aXjIgNsC6aEyjzBoOADfvnAA+U4xI+cA85I22vlfsT8DU9JN+/RSVY7EUjkUtY9OBfzMtcovFW0e&#10;8ETGyg1hJWfw0gwpsVfHxRX+I5+kNRLCqzxV5auXS1gHv9Dn7oOe0GRwl8OY5JVf5MYZEUqOuhte&#10;acHBNXgUpZVRaaYrAOX36nLqjHJ0eBEugqzi966H1Iaf3h7S0zxfF0ISysIJHcDEWREXfeqKstdF&#10;SQGJn/EHu8fR8ypYguBRDaaxypBf5zv5g9zDdOvsaSxVmhbST50xrQlOoomfOHQmb407ctpR8yIw&#10;YkmU4ccMVAH9Xrile7kPA+AuOoy7YgDcRx07zNfDXRi1fIF7mvW16xcox7d5udFR0CASmSj7GNFc&#10;LhLjHPUxSSYzrG16fNlZz2I01AjX5ZeuUb9idGTZ8W6+WO7it509Pf3at8QymJXMnl3m5cByYfbH&#10;0dhYgxU14MDFtMiwOrXpgPhiiyqoIzEURYp0KrL57winXX+IQTH8ImcvjbyQeSXBov4qQcYzLvVr&#10;J8kOE8uW3TfRn1/X6ES55GKBzpcvJZcQq2F5OBt6J1/o9rGE19PXdnPAicfWK+wmZNHI6HYFfqXz&#10;g4NfUtPJckYzL/9HbBDuBwZPXPdU9Q0GFxE1smpIpMPFB4oVZiG77MIvsO4zuEr7uImlEzv5En6c&#10;F/9HTx1rr7z0fDv0ysttgWXEycbIWHpK2YrEXR9z9Tt5h64rTUhOBlR+ymCkNJkSjqmTM29wnvY+&#10;XTunDxLyLQ5mZejy0CXAQH+6U3dK1m0EchBgO8DYZJkO/8/+2w/b3zED8I3z19s6FpOchoiuHYg7&#10;s0Yexc57r+84q+NYmrB8aBj2Q88i758TbBz+1X/+5fYy+nP5dfTXZYBJyeXT6jnvx22qInYCApjh&#10;4w0YuYZeJe/AOONRPnxKXKcE6o8PACH86wuvTlUQPcZf1OJ4qc8atM9RkJ4avHUcHsGfUJRRbhLr&#10;mAIEynVQwL/c/UFI94tWyHF1QYAkpp6UjlugrmsxRvlQdnCUwQtnKBKZgMJL6FRQO67BU/wDb+RQ&#10;AotteIZrl4wwWQgqcABFKcCr85vwCl5iVpg4pbpB0ymhmVdnQT98H7QDXvnqYHSkaRJtoCj0XF5U&#10;PoykdOwhinJ/+Bqw0R5MuivE5MrQ+4f4WL5+Y3w9joGuNzqKAkrelAcQEj23KfdDJHRGrWvgFbjC&#10;iqZjwjv1KwilR+O1jocbAsxkMKSuEYu91sFVgoiaSlR4qqBzKj74Cl9keU8+aOEFeGr39IutIP2q&#10;+AZHgfDgrlEmlx6cmf0pAHd4xtEBUlSiQl3lq+LRXRxnuJEiMnAjvN909CuBCRraqICCe69639HD&#10;o9xliATQYV2s4UXM0skE6I758YucSo0Vn8mTXXRH4kvHPSwhwy1l5UdBZvBhiBq5pb4qL0vQ0pGy&#10;dcH7Y157kaInyHxbWlprb/3ynfY3f/lXGGGuMk651/YyI++FMyfbFz73hXb85DPIs5UDA++2q5c5&#10;nfbmlXzkcyzh+MetTx5hHPE97vhhI2OnhxjjNjOTa1d7/tVX27Of/hx9jp1ZebSC8e/WlctMOjiL&#10;fzmGCLcB2ephB66swOhnH2W7p6BC43vuCXtmLGOouXTtRnvv7Ll27uI5jDdunzLeh67I2tT2Mpvw&#10;4x95vn3x9S+2j33uSyQVw1m/Jr2ra/MvBQzeFsSu74GrehIsoHum8meYPLzymOVPATq/gDF8MGFk&#10;8dEqH+bYs5lVGq4oi0GKcSQdIoxivLvZVuYepwFr/Fu+fJ6x/HLbzvLrLc+91jbvOUw6R00yQuvZ&#10;iFP/cJdTuZP9gJVz4FZ68JueQRL5uVVlhEG/QJay/q09Ihbe0+W2wOKFVUiIEXpPhX77vfPtnXPk&#10;1eb7WQK5Bdhjyolbb7n1jAY5D7ewn3ObyUsXLlzCEsRMsUP727PPnGmnTp/J/tEeIJOTbzUK009X&#10;/JEHiddOZhymj8DcYIWO/WidVSs8nZXqjD332faqZcGOD2pcv04/dpnZXDf5MHuHMfoS9pdlJlTd&#10;wpC5wnZsa4Q729Vytx1ZDtE3PXr0OB+vD2L4fowBkNlg0GgM33C8zYdzP+A/JExjmgotMbkrp5eA&#10;UV/16Cc/TN+URmEJ4G7e+Et/b1P7V6+/1L7+7T9pL37pm8Dtq/c8hydopavOVi7aEKTNNWQIb3Uo&#10;nPzTyZPsyuE+N64utcvvX2qr196HwTVm5JKHDzlpmcNq9mx92A7u5aDCXS7ltx4+zJjiEbP47qw8&#10;aNduYI9gKe3y23facy8caqdePMiYgUNa7rAHOZOULCsekrqViQqrD3dxKKkzgo+2U8+/1E4xBnAb&#10;JQ9YGbqYBO9JMIERuwK4VxqSAsLqMk2km7KTayRfXXS3beF9Jn1duYwRl/wT7BhHQ6/DWI3MGkIf&#10;4XF7J8c4GgTXMhvydjt/4UK7RP29dfMqhkBtKWuUv34QJZF4mOzuXWyNdPhYO334QPud1z/Zvv0/&#10;fp1ZkB7cYr4hMUswS2SEzQxABpjTDMB5A2DQpSi1iDtvAKw17D31pCT1W6/uaIwEJbinvsN8dAwd&#10;0HUeUUfRqLCC1j0cAA5Uh9U2EmlgEziHjXMuxrgrNLFVYGdkymy8Bn4E8ibBHHC+QRrgqT5NRJLI&#10;z5l7LoldYE8BDYBarsuSrpHMhskK7lJYC+lDXmzup6cB0KV7GjzyJcBZQRoAGZyv3rnZrl642K5h&#10;HTf3bMx3cLrRXjZ7PERDtkDDb8w2eO6R4R6DN29db2fPn6WBfL9duHaHCsAeYtnbgHeCwjvAprHK&#10;bCQq6zDuWAitwFERaL7oPdXX5dUp3BobnV6u8Y9C+oifS8M9XMRS7EwYZ75s3cqMoD2HmJLOxv0P&#10;1pCfTXVp+PxaMjMAlrLzwlDpRGreV+Rmgg1aGZqVMIFUMGeOxbQzFTq1Lj6X9NzSQYl7Avawnrag&#10;a9ACaZBO+NKMC81MKB1xBCWyTjTRznDiSkGphnkiM51GOtFMITh6XkwgMMWTmY12Me20Gn8CKARb&#10;kXmeBEkbNYXfYKRHuhmtbEI66A1iivE8/5QROgp2u72SVzyn/JNf6Ao246eLdEXXI4LBoPzeywg1&#10;+M7lE4HBgl7NTWKP/NfARb2xLgdRGXKBDU68kasH8Cho+ats2RCz35177i0ws5YZbXuZhXfg4KHs&#10;KbeOUek2HdMbN/iCSuNrg6oB0PJuubdMP+RF7Ivel3d4ovwh08gD02E9Upd5ycbPrD+WHe9lD5t9&#10;1BkNgH4I8FSxJZbBrN3H6MVm2A9Z/vv4MXuNaGA0Tv/M4KQHRjw1yGX2XxQBKBnb02m8vGw04ohD&#10;YOR1ZqEYypw84pkZhraz1kHwqhPb+UVmUyKV6bD94QUzNzvQZclbnFHprEY6RF5lzHVGNIeWsAfL&#10;XoyAu5mBt+jsZ/JWfdox9xQvD/1YxFi3wEvNjn7m8ZHP2+gMPKYDp1Gw2k91T+cHnXjIipuH3+Od&#10;tnzzVk4bXCOv1piVfP3OHbZJcLr8lnaETvLHTh5rn3zllXb086+3xSNHZh0W5DRlXkMnycMC5Z5i&#10;nEo5ilvpd6Ak70NdPISHZzHsIQO7P0GY4gXPOGaIxb+MPIVveZoIBCWf06q0Bb4A73U/INR+9/LF&#10;9sbff79950dvtp9cutkeMNB6wMDGd0VaJdpS+UhuexsO/52v93z2LDnv+3on3ck57eTd2byLDUgE&#10;QIKEQAmgSJYKVpYllmWT/kdsl/XOLr9ylV1l+41ctuVAypJIyqRACARAEGmB3cWm2dndyTnfuZPH&#10;n8/36T6/3yxon3t/53Q//aR+uk+fPs/pMGRPSljPvJds190hbn3bt/dg+8Y3frM9vnt3poUHtVtM&#10;TtEtddPMzKlK1HwowiNiK1hnMjZeLqPToM3VkhiUc8RzIDlW32Ce6S+Gi6Tfn0OJ3KQRVAQoMK/r&#10;JIZASAad2IYnhCKve4mE4Jmo/uPQBiM+CElNkLQqkLTfAqtk58R0RhM/C2BEUjkUN8c30otTaVCW&#10;zFm00A7rEun8OrhIwJs4mkDEHEyl2WFzWENUgcJz5HkOy7o1e8iGxuyL/gvHJMOU4lXyTZCnL2/W&#10;7HniIppIg8opKEUthcc8FYwACAmByUmfxYIQeKVVSvUXO3KnsEj+qt1753kP5ik+xI7SeIR3pM1s&#10;PtMlCTk9qnFR13nYq3DntR98qoiGFeYximbwllP1AtDTetbr3KgLkQSs7uVZ7S3OxXfIHPkuCZyl&#10;E9gR6jKwi8OUWJgQPYo107YnSeZPNH+DDcEiBfhIhfskkmgzu3ciqfvxCwx7m6qosooclet1mW1L&#10;KGd05SAOMLRJGadChr4Hxr094pCZkv56WMB/1N2QyGgwEWHIDVUoTC8d7BsIIt6TR7kGZmLSgQ42&#10;4oYLgAQ85U2NNa0utZ+/8U774Xe/x8fTs3lp3cSHv6cP7m+/9EtfYM2qvTzTcdCcv9TOnmLdq6uM&#10;AGSU/11GCrrBgSOJMjBCRwvvThl8gKNkHaP29h14vB1+7TNt76c+y7vMQrRwrfpFZk1d5ePXTXZp&#10;dQbBHUZf3efdy43P7Jss4PxbwxIvq9exphkv4Xfpvpy/cpXNP463d48cYarmGfpAY2aEOWGUDZnd&#10;s2lt+9znP9M++8Vfadt2H7TD1fMLzrC32GS/bEN41OfYp06zdONlKy1YxVn3S0w72XfgwZeyl8Jj&#10;GX2flYyUXLvsDo4M1q9mIxQ3dPB9nQzw+kRf0fdNRh5dP3e6XTn+IaP/TtEWPWirn/10W7HjQGt8&#10;8DaHszKuMoyMSf6QGNQpz+pQR9WFYJk5AxPthFKBIPW6I+4nkJPcSXKRzzwQGkd+37x9v/3lj95o&#10;P3//3bZx6+qM5ltJlh/iIHagjSNFXc9v3fp1KfdrLI11nPK9QZ1Yz/v2vr172uHDh9tupoi6261r&#10;xbnEibKchRLVItj7fmRnhCrdZX8cfOP0Tace24/1g3fWaPNdWvvDI+onH44CY1afMy/df+Emjj8G&#10;VF3E+X0R596lyzhpmbl3l8E8a+k3u6bb7r37GAG3A30eyyjCq64pyLuBm4DcZlNAnYo3+TiuDrWZ&#10;psoqrOtseLJflCBBQC9xQBXqNOBbl73vVtP3/ru//Fz767/1t9oTX/g6MN85O7uwKBohnRvpJECb&#10;FHE+cQjyQ41Tny9eWmznT7DpBU7pW9dPtpWPXeY+u4xTFn70Y93Mp92407ZSvhs3uAkK1XUtg6PW&#10;sGkQ07WvXrvDqE42ZcTfev4HZ9qhZ/a0/c/txCfBjMiLrB+KYxSPIUsoMVPy/vJ2afEh6+/dw9ey&#10;gbUC97a1jI7bue9Q27prd0ZZ5r1o0ndOeW0S+IDNxQKagw+TiJ9KJIC6QNh9HN566wSDtBidjF7u&#10;Pu3mjc6s6qVVRZd2hf4419AxOvocM0CP4dM5deJ4O3fuFFOFz1EfruAotdxrbcBsEsPAlYPMdPr1&#10;L3+m/Z1/+I228hEHYBZtUxZGcdrVIt5kKuAtPJOV+VIWDJHGfxqU24wsqxGALmLpi27dBFaW5JP4&#10;IEtwMgQBEKqfAM5cA+YL+pRxk/JXhDZzUyoyEgFbaIpDmLGOVFRqMKj61YvQIauUBTIK1bRgeGIk&#10;CpFqicMpwODCaLAEBZuP+wywvDwzmo8bd9161g7jt5KX7mU0QiTkpTovrtguzkAa5owChM9KKrML&#10;QtpoOxT0Hjvv6rBzo5ZFGqwLLAx51RdY+SQ/fMVixNAWPL3r19Pws96WN547k7oL8MWL59pHHx9t&#10;b7/3Xjt2+lJb7mhEHH6Q4wCEAS9yfilytKLlLtxRUOZv2FNhaI9AhZatbNDusJaCL98+VB7gwnet&#10;A52G8ltgqvEK8nyHRSXxRXKToxNf/JYYg3vnDg5M8qOTUUFVurbYCvVqhR91iTjOv9Gg1cNVLf3p&#10;Dih7E1HlnMUZeI++BEJjnaNMLSPlJY/hEeJe/tCbJp9oV/KwQB3WCUEceUEjn+OIDp56eik1uJhQ&#10;v7oHRAtFzpbpeGlQcjEZgqSssHjRD4h/8x2BwR9wz6cii27U+6rS5s80EUsHYgL4ab+CRaZOlcDF&#10;TTIYo6FSU3Kh8y0knsTjB/+6JIG4diqHF4HobelGu1IxpGWtoimbGB4IhpTXmYeRMDTUIZarQI6Q&#10;aB91qRxENU7JX1erp4CubjrDuY9wxK1m912ntK6jM7WOdRV04utUusrO3levXuD+WuwPOGWU80/5&#10;cf4ZH0p01UsdoLE3ueB+y1TcaO86oXws4OvUpo2M6OVrrI6vOBxZ++EyO2jfdGoso2h1/unkQlI1&#10;Ajwg+/wmJBomuzjjIoZIyt17LdVU65FPZDuNE8Too84ZhUg8I4EpKzEzxDwv0mZGG5MvMzLy0PNm&#10;agU5y3M6LBkE8/HA8h9lGy10DuIYdK0aO+J+uSqboBsPandhdkOS9Ww0sYW1LDYxwmwD7dda1rdZ&#10;x7ofq1ZU2aJSNRHoWXVA5yAvCX7UwuG3yIjjW0wZvnnjcjuBI+w8u9fb9uzasKE9t+/x9jwjB7bz&#10;4rDANG+rqNpjLa6EDHDU/RrDVtxg7C525bduM3USpXPBFukICeuops/qXMH9Ml1cOiV01qmJd+pw&#10;YcS88gOWdbqGkoAKVnjrmOKyCQfgwnK+GNNZ+MvvfK995/Wftzf5yvqAunyHF6mM2JasKkfpKr8u&#10;z/KKDsmU5W+V9yujztkNfDl/ov3O7/xdnNaMOOAZMuXBgKQ5qtR7ELh5JdGMBKcjEo+tOuLgNdgY&#10;D9voYmUmpSdW+fR0U8CxnudQaQ/58zf4Bpa0zjkJneejSEEt7kOGCJ2vqSlU63kPC1NWFAM36aYB&#10;7WUtatA9R15OBGe1I21Xcern4iVdDvQfNadgFRscgqOdlTERdZzYSAzucxIzVV2kiBhalE4TcTe0&#10;qXX4Ea5/6ChWyfNMPpjFEr6DppOGh8KIy5f4UDUYU33oaaSHQ3QYPP7qa1GAHb5yJn8p/0qRqmrh&#10;7B6bUiaFQQoLMXsqcXVMm9p5izPrvxIJrrRKBVlSo/wqOAsVsDRRrAjJnuFxSDRTExT4hhF0CQxk&#10;gaYRB95jpW8RhGP106PZkFBXCKIDscjoHwWKSJ7AxQlnoCIrJ+1gsQBS5Q3epIH1LH3pAIMgXj2X&#10;B4yrtArxGODI6jDB3Q4zSLA5hWP0C5cJAUaES281LzlSDXsLE922Z5aqAoFCW3U4SoEZPB8UYTAx&#10;7/hy4GeaFwVxlpU6CAxZBZNWqEkMTrI4kAarIh4Me/nLfQixfkeSnOso4UEZhAUqmsp10YxwIRdW&#10;9bGisTkIC84AqpSqD2p8WFXbgBG7Fb5kHvb/3QDkjdffam//7CeMdGL9ZD7SbWJwxDM4AL8QB+Ae&#10;BhK0OAAvnj3DCH6cdoz+W2TZj9uM9tfumYHG+5LPrjsMQLiPg2fnxjXt8CsvtwOvfKZt2cdGFvZv&#10;FKoeneYuzpFbLh+C8+smgyJ02DzEubMKJ9ka+hdr+OjKToxtCfhxZku9/d6R9s7772WZl/oIKkM5&#10;s/svzpBn9u1sX/zyr7ZPfe5L9F/WcQ/0/IIzs4c03QDaDF2m9xKTjE8o83iDl4myMx8JJS5RsAM2&#10;hF7031bfuIDDZDm7EePEos+6jJGOeW8Sj5ewB9jANdkvH/+oXTp+tC1dPd+WY/91r36VKzvK4gAt&#10;jSjPyCtxo0irCSmMUqfrST6iUJTKCYHFIPWKeyVlBztrSrWVpOcf/NQfI9J0+iRCTZrQ2MoklEg8&#10;YUdJPWwXr91s3/3O9xld+lbbunMdaz7vZGr5SrLOOyrOOGfQuP7hxs2bsj60sxZPnWBk6JlTDEq5&#10;07Zv3dQOP/lke+rpp3EG7aDfj6OQvnEGwYBbWUEqMuk2Jw8593tSx4xTfK2TmY0SByDvwbxbZ1kN&#10;3+V1AMooPOj307+1edVpmNF70OvUdsrnBaa/n+M9/zzXRRyEjiTciWNq1+N7GeyzHZ7L49ByKvEN&#10;+rauSb7EzCQdhpeYJXiDHYFdqkhLWd/UQcXTjqFL7Ndt6p1cZVO4gututpwI83OK/WZG6v6dr7zW&#10;/trf/O22/7Uvg0WZktYbIsnqMIvC+yH/1Pku1EvIuGo31/G+dPlmO3H043b5o3fbY7c/pgwW2+ad&#10;69uty6xvzqi3lSwdtnI97wTMetyylzJkSZvHcHZ5z/lacx87X2P67/kzLHcmvx+fa0+9tL8dfnVv&#10;aB/y8eAB5bnkNOFzS+3ksStM8WeUJjOM1vF13A8Gl86talseP9z2HH6h7eCj9lreDZytWbp35c3Y&#10;yICBgKs+565IvPI77nXzX3gapHJuvpX/x3/8FqMQT1NXH7CM22acmwziwqFZA7IYIOE7EB83sl55&#10;Zo9S7mT4+rUlZqBdSB0+zozQY8c/bGfP4jhlgINLJfiO5vT1tSwRd3DH5vb1r36h/YPf+QdtYct+&#10;issWTPvdY/xXL6hMAaYy3cSxd5uRXMm01aCnq3jyjuJ+UbjNwprXebG6wlz6cgCCoW2qRkwZtQLW&#10;QsLaINYpY5QdShHO6azDwPtjHKk442YHOHTpNo4p8yDiaRl9lc8fmg4WuYYnrVk5SUpAeBGMuvLu&#10;geo4FXnZABwZTCyLT+LFCh5I7GEphw6+fKzCmedXhw2MbnH0SpxaYOg8c5dcH4ry11nnCEC91H59&#10;cKF6OTmqjqRMh/ML2BI3+5ULOAKA+aLstDi3ur//kBfiTTgrkONit45Gcqi8XxXOXzjbPvz4Q3az&#10;OtJOXbiaNSBcKNKyiXxujOW8eOsUdOp3rWHFiEMO7ZRRSsJtQBx2yE8nn0OeHcWn4xL/cT1naFx0&#10;yq1imK2jd6gc7QprHFzHeeEaXi5eKs+HGWkkrofGJezLrvQ4cXxAzOxqGBgPOI+qtL1AUpkt8Ypb&#10;DIZG/e2xpFvEqR0pazCVlxfsLgusuWIMH/Gl8ii+Xn0CQDuw5WfidFQkeQCW9fLACVoqI7RzzjKk&#10;h7LqZKSU/gQjX4drCkJm8ik97XwZyp8s7YR3Xl4iyorZdUv9F6XHg6qdU2YmeJgI38gjTSYqLrTb&#10;yiTBGUrc04LBohvBL+yEO2WHVD4cRRoxSQQGL50Q436zLM1TCQlpINJU51JC6cDqPEiB3ryomHqD&#10;YlDm/nII72Hkab3iJJ+Cp66zRsiy5bUBiKPxFpjm6BSRPMyhuL10jXUvr9TC0Dxk6+XXToJfibmi&#10;g/kpJbggJCNm0WHKI+KcTv8YDbxfCIfuq1ZtZOj21rZl806m9G9n1NsC691dZrORC3QMeLCzizat&#10;BDJwnscpq5x6wJubUU/Uocpb7cgr+St7ddtx3/ilKUsNUP611icdRHiX889pC+XgtbxzaCNtjjxy&#10;WKBY0HwZVX5dDfsPNvj+0IE2z3DymoIb+no/GdYOhC0KQVx1xi5jWvGqBZx/W3Zgl204AbXRWkZl&#10;ugFSdU78OJE/7oGF1XytZAe8BdYW4usEC2Dz8sDPh+ON6xfaiY8+YiTChfB/3CnATP944sWX2+bD&#10;z7SV8LaNNhsP1MlcqY95iE7JFABAyayJYlmbChZ8wh7J7/yLQYFjF7lrHw9ptWhJrLjAlGMZlVRw&#10;tT3wAQq1L9adTyhRwLKW3tF/m/nZdp458kH7zp9/t33vzXfbB4wgdy3Ee5k2UvfC6BhIWrKEmy87&#10;QcUv9w/CrbPruC9cH/PxPQfb7/4enQs6qaWXueCvq5U8DhXlbZhDzgZL1w6M8ehY8ue/h3wEp8oY&#10;56eORd+RpABRXt4DQssEw8ZAZASTKg4lgNvBcb6a7gHQOt65lJbEcw9FurI5SkClG4UuebHyFgYo&#10;JaB0ChU4JWe0ObIq9LJH4qoqMLjmlGPoB0/ZGlfHKj0xKv/FXpqSk0xGJ1BC6BXKfo8Ri6yZjWd6&#10;xmcjw8EKJHfitj6UfSBGD5u7oZ/wSuVcrAIpfZVVR8qK4Ox5Bgt0Ci16Vo56PMoNQpoH2rfZ/ad6&#10;vAioU2UeRKmRxP+sPpAOjpxlpzkn9GGXoqoS1EaKFFmasCQce0Ri4HIMhuVhsjQeAfZLFxTSnrcO&#10;mhFEIYhgos5xqUYvYfDG7lUenX3Hi5yhPzpGa3VNyEya44p7jrZdN3MRmLzyKDGu/FwqLUqrAkSE&#10;Q9rTFZuN0hL3ZJxTNWaJewpNcAsn94VlPWBckwXa74iZKMFXNxlwqIp1ja4o+L0sEZh20vRgdR3C&#10;uwOSAJ68ShvOpWiek1Fa3F6WUYYo8MjuukoqVWEBHIoVaeffrRoeyuyJkSw/MtDlFW9whjxRcyAo&#10;OhMxf4Qrz8SjAxrIGBUmvNARBVztkLSmq09pHJTOr8rTdFFCFHRxYhuEhlIeOYhbrh7AVG/YJjBP&#10;AjnV54BEBATui+t7737YXv/h6+2jI++wZhuL+fN83oID6tn9jAD8/Bfa9p17eGQ/aFcuXuR3DnlO&#10;/2MjD9ZIc500R0P5zuNIJ5c48l10PaNnnti/tT315a+1Hc++zGwpp3mqYuW7FCgdqs7Qy2G0lO9S&#10;t5h6+RDHosuVrGIQxX36ZFdxOBw9drK9/f777f0PP2g3bl3r5VP5cfrvJmZkffpTLzD670vt0PNM&#10;nc26ecizoJQNjqbySRZjKb7bcTJnVCqakSa65az9ckhuOcTeXhOIjGrSjVtOfDzmGb/m1oW2jnfA&#10;1awVt5KdT5fjAMx0UPtf2PEuS6EsXrnczn3wDiOtPsrIyoVtO9r6l77CzDBH/1mh5OYxdK/6qTWr&#10;wCtFqdarxJIB4laIQRYeRImr95THsKY+hp3IHMnX4FegaiPoe3SUxInUs7l0tKbd5p35vSMn2ps/&#10;/mE7f/IoM3U2UI924dBlvW6UcYrsddZa8+PWBpw6rqHncZkRdudxAC4xG23t6hVt/14+BL/4Utu5&#10;Zz87S9MPpExz11iZCKmd+cgrJ2Hfhx0ZZ4qz3mr0n8vRMMqUd3vbReuF/VK1TR+YcigeQN2MDh41&#10;EdN+ie1JYwAWTkCWrbl48Wq7cP4iU4TPMfmPWRyU6Sacf+uYMeOMGnmW09ERhzjJGfl3CZ/MOdcm&#10;Z2roHeqtei8gZ6WDfBjx6n2urpnZR7/fkXeuIZh3ibxPkBvzWIUDvbl2YMKyto9NNf72b/619sWv&#10;fq3teuoV8Pp7nAUsHnTyrfwB859f6gTphab9CDtNGXx9TefPXW0/+4v32ooLP2jb9zGCdQtOWxxc&#10;7fzN9vihzW3j4wy8oD9/zw8Bl5cY9edMIGzLEkiPsYmLPoW7DJK6dZt2g11APjyz2M78+EJ77qU9&#10;7cXPMrJvjbK5G9nUkTnu1ImFrLV47J2P26WTrOGOopt2sUHME3vbB29eoH1hpCXT4Z949WXqAeto&#10;Ui6UDnk0PzjaaW983iTX6bCY50pLwDA6SZc6G8q5dOI6AC9dvdX+m//2W+3k0R+1NSuW2t7Hd7dD&#10;TEPetG0bOjPIgZGp611DndG8+mucEYVw2jycpmy86nRx68jJU2fbkQ+PtKMfvMvAFJZMuM2GPwwO&#10;8XD5qCd2bmp/8298uf2jf/o7bWHrfgqEvFC+tQswSBaMDkC3BXdr7CUKxYptQdYxf8VpREPiCEAX&#10;WHUorRVKY5QV5jPqreEt2l8grAzicQ1+zsgJ1AbB1EpM/evp6iefmT7VCIQVJKVdpw2NOgx4Z1kl&#10;FOAQo76THhXomsjZ/Hc5YV0ICY6TQuTQ+VQ+pBx5YYt6nGCui7QBJ+AKKqt/Vgq/KDm6z4pkZcjw&#10;YZxlgGm4cQAykoLEjK7DTxtPtY4xX2SvMTz9FvU5FYyb9x6NzR1wljMiw3UOstEIOvp17RoPuVM0&#10;ckc+PNo+YH2ES9eX4I8zEq+yX8Pz4m8TRePgmlzZIdPKTsOV/MAnWndnQRpjdabM0/g4pJ7h1/cZ&#10;tq9jJ42AfjoaB3nfpnG9dvk8jaKL+LrphybrXw4IartcgFtTzKMh/2mxuRrw6iORtNheCqHqWTfm&#10;qBvVcPnYRZ/wVnvxKBNh/JVMyxZ56KgM0zAIZ+HFP5rlNHSQdNATBq3wO4FkPT2i5TslhREIxcvu&#10;QXVGO0ja6SjOykonL1K67uDUfYKo8PYELy6Vi0flJF+Rqa6kqVj0CnHin8zDGMk3z8kGI/ZSR9nk&#10;NHs4Gy095Dv7Jf8oWrpKC2VubstEGg7RJ4SulzgTH5EUWmUtXL5lY+GmD7q5cIIdPvGCVhLAeQFP&#10;spYrPB1QNXVWJzyOP6aoOh1YZ7uCvOfus/7eXUayui6MHdBqJ3TIOaLVEb0yl1/nGv1UZpShV+Rw&#10;j3nP2QlIJiBZtYrpsBt38CVoJ2tdbKMBX53h3RcvnWEE4AU6MzgAefC5AYjlIWt1Ww4vF7EtZyL8&#10;rNpRw7rhr+tjWVgG3M9+gVRHvxhlzUI7ADgxtbP65QGPEzB2Th56RuBVu1dDzmF62GtD+IZ36K0z&#10;tm81stA1EWuUpFKT4+lsRqqjYIqHTL2oh6MCGQmIc9TlDhbo4OtsWlgg37Spdsj9IqoNXMh+zfoV&#10;dPT4qs0DdJWm4EXhvoslM+r49q2r7eL5c7RJV1h7aHU7uGtnO3zgQNvx9HNt3Z59dDT4kt9Fkxnk&#10;d3242HHpGUUxy7bKc6o7gap55ZtoeAkpfCEFG9Rlt46R/HYc+aNIia+E0qSkVrjoQtEB1m2DNp0e&#10;rv23lem/dxiZfeytt9o3//132g/e/aCdWOQrIfz94KQucs0PBqOuFKeSlyyEY7jnC+VGRk04VX3/&#10;3v3t7//jb9DRpJzUGR0qx3UOmSdI034aSFREwrnXASRauiQcLMnUIQSFZFDcDvKasPWyE5qbgTSk&#10;iTU6tmIWFecEBzflVYo8inakVd4Edo3Ij/bzAGcYX4hGmFJmnDpmZXlkQuroburcoS0jqyTYSgwn&#10;V+oNIvKM4BlWdkXiEA3u0FGOsYeBHMS6el48ih8UyKzyF1qpHVUlow9NS1ImWiSpIdpKNJ0nPoCn&#10;rFZWOo46enRqLnm2VaaLk7QoJ+fiLn7lZhYHBG1NqzW9cwxbtTIgjCvtSS7wFBq9kq/iFhhp9n9D&#10;E8NAZoK2CVQNkCcocaD8p8iH/XqGQxYeYvoDkoIMYZ2UXymci6N4qathLJqySQuiXLvuKBG5BRIK&#10;f3B7fLL7IJBLZUbMYkLIv4yOHHwUNXh4Na5sPJCP8JRFJYdH6SduFC09QEg0iYUfftAl1uWUECII&#10;GCBlaS4BqQfEI994gcPbrlyW4BAWBPXUhuE6MItIHkK4Jo/iDBjwqseWrni9VgcXK3Xedb8WA845&#10;UqOS3uMKUQcz65F4vxjmSN8B4ZbX4KNOpXtBZJnyIdDJoBSJf4wz8RdLBPiVAxDCwXRGOIOpAAQh&#10;MSxyDCK8ZA27KCxyRsWSr4SDuMsxuXQYYkQoNN9j3nj9nfajv/ghU/UY7cMMCvse23jJfpZn8Bc+&#10;/0ttE/0e1+q6xPp7V5jWtuIx1v2jf+MoqGtMd3Q68H1GWenUcR1A17TbzgYWTzLd78CXvtY2HXye&#10;W3ys3Wb/qCvKJWVX6qA2DggdH7zLPrQfh1PxPlPybjOgxVFXRz76uL1z9Gj76NTJdov+3mQn+Kzg&#10;/trCwI6X2bTkU5/+XDvw1LMZ7GCdT1/EDGNHa5A9qS6yjGBlBtDNNVfOAyJxHZa7x1SWE2HVF+/X&#10;MMPgTv9doF+47jE2AGFX21VMaV5u35W/POHtl+I89R3/GtOhT7/3VrtxkTXwWHJl7YFn29q92I3Z&#10;Fvb71K5qheyHXkByI1q3ZvobqSoxKdudxCLBh1+qlKdRfyvYbUDEw4ssepYEGTGL4zlSNVDiopG3&#10;o/+WGIDyl99/vV049VFbWHGHaeRM42Xq4306QdeYGnuBATMXz13EZ3E7S/hswj7rN6yH9gGzGC/H&#10;CboOB+Ce3TvagYNPtM1saubsn6zd1/XKe4F5QR/v2XpPKAeeJnITEJ1+TjG/7TsxdbTeWa0BICQ3&#10;WlUe1BMcas6WMO7a/9rmMWb5OQLTteEW8a/ccANP1gO8go63lnB2+b6AQ2c1gxH8Wf7qY/9eX8IS&#10;/dzLOADPnz+LI+g8/d0b1FUch86YwenpIIYH8MjuwTiI3F8g05W5j3w/1ymu48h6O3uHierMtFnW&#10;Dm9Z177xt77ePv+VX2/bDz2PIagQ2KfaevWo8Ginzbaweq70eiIsf+zyzczA40fPtBNvv9fWPHi7&#10;bd7NUj7M2FnOPb598wI79vL+w8f8Fasg4p5zBOUt9hvQib2SwSar1yCf/N3B9vjw8Q4sbzex5U9+&#10;dqJ9/JNL7VMv7Gqf+cL+tmnHJvLNVHg2LWlcdfK7ceBN7nN9mEtL2O3C9XaDnYM3Mar3/oNV2Bv7&#10;rtjTnvnM52mT2LuADwSpCmVw+GAXAf0QLHCAguYLWBALNfVGHIzix5ALrIf6X/yXf9SOf/BNRqGe&#10;42P6eqZ376T+7mm72ZRmLz/r5FZmdq5dy2xK+te+59iOpbypExcvXW8nTp5r79NWvf3Wz3i3OZZ3&#10;nAcPrX/4jXi/fGLHxvZbX//V9o9/9z9mDcB96OR7H3UHp1P0tZCcXnrLeeiLTAHGiBbarBOU3PXM&#10;WNn4AkMhXLvIHHUWJ8wosrrLweEw45DEKPIOsM6IrViinjrvWKxwRPCmsr0RMiqUtNUYdB6kfTLU&#10;WxvoOq9+mXX8J6KuWJcP/tB3cAUTPWY6Gc8xeBKpoDwIdVYV8zwcgKxv5RRgXlZja25YPcR63wkC&#10;I0zl9vfAjT2Y3G4DoTPBrwqOAHSoqi/P2QWThuEBN5+OA0fVZCQeZWbjsYoGfVWce2xNTkPk14OP&#10;PmL034dH21F2j7nGw1X+8tNZkJszZa0zorzMPnBtbFICZMOc5KXeTrH6Ur7q74u9zke/2OkAZIxt&#10;nH4Oua6GxSH3zMm/yfx7HqLm00PHXUb6WJ4xuhKQoXHyuIpREo7w0PkwJ12UXiY2nuoY6s5n5lwS&#10;ao2RinMhdVix6ZlJmYg7yrrk5AzdfL2YlXHxhl0OlSpthHdhgIRzEdQDJYO8kFZwcAotuB0TFqV3&#10;ASlnkTvvylNHl1heRrFT5CRJ/mB+gv0svYsNX6lnv+IFqNs57OBc954xNeDsAyCH8hU04zHxEzT4&#10;hDGUUSIcSAxCrgFP/Dqa8YEy5PX8pkyrBxyq4KnDkFeAiIvoHo+aUgy8zi+g3Fc6MrgHmZqaBjfc&#10;zXPpPH0to/5zw2Jn6mtG5PklTYdXlUNkDhnhEQmc5KQDEIc7w7SzMy5x4atWb2Kq6y6mJOxmDUA2&#10;pAB+kRG8Fy6dYrQ1DkAd6Vn7D1n8RSudX9z7K7LWnqN4dd7zoMhtpFPPe1UzopfPTO/v/PwAYEcA&#10;hyYdcR10uSdUM/rgzPOqoafCCSN4IjkFAGoMam750W7YAR+OyNgDGRmxyNXe4awjLo18uKTb0XkY&#10;7UfdVSK4ziLrqTBUvzYuoQPFcyyqqR4Zcz1Qn1mr2A19Dc6/7PTnqGs6CJbPY26acp8d2Fjq4iFL&#10;F+xh9N/T+/a1Q7x8bHv2hbaaNR6X4VjMMeVNDasKGiiwehZM+5vtwjJIpJI7yHQAMslRAe/ugSZY&#10;aO6v1PH5lBCZ2rGCWOEoo4VI8z+suyBkGtq2elnbwmLJS3yoe+/HP2p/+uffaz/+4ON2npedGedm&#10;tgAAQABJREFUfGrJkKLiHk7yUdRUHug2+HIt7qxJS0d004atbdeO3e2Zp59sv/61r+QrpY+IjhSF&#10;8oIruxxKsJ5HwKPtk/dJwCVBHuPWqXre2aJMp4ZPhTvFzMwACqekmj6sXc+HggcLfmmL5/RKKgwq&#10;33O8ZNqFTTIHchJSGwbzR3ToRoVnKVdl1bUENGV/oi5eKYtJpvhzSvT8C5v0IXkKjwwkfUCLw7Dp&#10;JO7/NyDtnAzCxopjhR7VE3QSA+tZDHLyXoBBK2LKJmCglTDTxngf9jaS5lmGPgBO3bbJYSpP1bV5&#10;ujxXq4KXDMNB6PYGOnI3zOd9GXbgmVvFFc8ILj79LDxQC7iQChJgwVL2NEkjeZJTlMBN6by5DNIZ&#10;RU+WnYmDEUGPTlkRzpNZ5hKrfzGYT6iPsPoknxmWIrtQLj5nKtopvKibaVXRO+mjHDuHSktEAqOp&#10;EZ2mWKfIxBEFHD/xWhbj6CKJdhklvJKnxE4c5SrJfMxLS3UI286H9NybMbQ0XaZ1IrQzUESDN8FJ&#10;GnVJytkBFPZD+6qTpA6AiBHfFReuPK5TnkkqXYPYaYNAuMPCsmAWkYes6lS8S48Z/oQwByr7SFk6&#10;yCJHL9s5VMDEprrfU7ygk6N9fvT9n7IMxV8yUukUaxqzgycfHHcxQOKFQ4dYT+8LDJjYwAAHZi0x&#10;/VEH4Kpld1nqYw27drp0EOuGM7rKNd10kNziPcMPfPu3b2j7P/1y2/HSL7XV29nl0mcoxjJv88df&#10;deem7bd/FAcZ7zJMKb7Cx8ETbBrywfvvtqMfHmmXGVl1k2mFbrwgT5c12sBAi/37DrYDBw4zAn5/&#10;28L66+tdx5jfAu9X9f6sGrZBHhDGDtYOo5wtJ3+P3COklakTkKQIBUvT2YSXUcqE8HLe3939dwM7&#10;fmX0H6P53OAkMjmZP9ecv8Xov0vHmAHxwds4Pi63VdsY/fc0m6asZ+3jvPMpvI6pGAdgJE36Wh/6&#10;/QPM5LzflNJFBTBZrFRgE5PBNdcpb3OF9gjmnMxiYT+7pU6duXitfZ9+ze3FC23njg3t8X0HWBdu&#10;AxuU3mhnmH12mp2cL1KfbjG4SQeta0qvZzmfNYyuYphKpgZvYumsx3dtb/sOHmobNm9nRCiz1+wT&#10;IMMPv/aZ/blxnzOtMiqM92frmaPeHOziSDpHqLoRiM61VBZtwS/Z8kSm7KO6vI3TS72fx2gyGPOo&#10;e4x6XZvcLFHXFxcZvXjV9QEdcCA2y4rhCFpwijJ/DhRyc1Ft4XqCV9jc5PLF86wpyL3FUkFuqree&#10;pVnWMBV0BQ5hhiswwrDWfa7pyvT9uZ+WeE93Qz31d2CPI2xdT66mvjNNHjmvPL6p/a2//Y326q98&#10;pW3afYBMOTjADJrFXloV1Sx1jGuHe9Hx6pqNx9492S5+/B7rNH7QtjDl9w739+pl99vmjStxejG7&#10;hHuJYUyxsWXhu4p5XGQD1JUs/bNuE6NbsfltfCBLV2nhGOV4Gx/Lt7/7UXv/JxfaK09vb1/80hNt&#10;x6HHcV4zKhgUHcbOWLyzeAs/CeXJz7K6ziYhVy+yYeD1u20ZU50fYzDVg4fY+OGedujlz7TNO3bF&#10;7inAnrUUbMLe494LlVDvRkDm6rLmsY6nLcUIdymwsxdvtP/sP/+/cYL+Cb6aU9Qp/DeU0To+rO/g&#10;vty3j5lJh59oBw7tz/4O65j15EjODEKBfgln6AV4fHT8THv7nSPtg3d/StkfxwF4hXdE65/TgFfE&#10;AfjbX/+19o9/7z9pqzbtp5rpREQfHE5c6mGkA3CJxSTLAchoMl8Qk6Geq5FpKB2SvYQT6uqFy+06&#10;L1I0iz3VK/g946Hnxh2ZjhFkp9RBUtGSNWBdZFA/AauXpI6gtKR7KsZWxNEodcmkidfTRykJVImQ&#10;VtrQ16RxzJxCBRni5jQoFuayA4ub+C5UyZpejP5bzzB3X47k57oT5kN8dfUh9ICHi9OALZJlfSSF&#10;dr5DIfv+muGfFKgjOXSuubir2z3rJMwIQB6uj+HtXWBBXbe6X44cHYAXWO/i6JEj7d2jH7SPzjDy&#10;hW2l87JMJcg8cx2B2oy4Mmxc5JtRNzZ26khOYlMi+jxssHxBNA/q7fBkqg8/HvKMtLnJV6ZbWYjU&#10;xXt9YPtlwdF/ZARu1K7w0z5lMyVUipV2evlMGDvFwjpVKlS4ni0+tedI4XmLgaXe/W/wLwlBFLmX&#10;O7KsA/2YcQcA2JTONtwCqQrX65OEnR7HRskUhg4h7mngKD+dYZ1FoVFatBU7adKUvOJk3urwKpZc&#10;TJODZw9lSO8FaPQjYlxmuRLmCH8BESJAPUXw8Fq/QMZJfqmo9TAMKvRDeuLQURM6+cgfKaH1KpZ8&#10;CqXEP8pBpBkkwmf0Rk2kXOUxHSFIQoHMS3AHklctFWAnVVfBnEOfWKezvvvzC7INLVMAqIOZzgtJ&#10;deaqTEKaPONgw5WiU9C6W9zl2fkmNB8vfVPCOABdp2GFDjOceD7cVy0wFH3b7rZt6y6+3G3g/rlL&#10;I3+WNTLYEW+Rr5js9vSQrzuRqU7JhJ0JHYCuZYEDME5FHFk4xHLPqRf3rH+uQZoprj3v7gJ7l415&#10;7nUHYOpidAaBck+etbtH6sqwF+nyIGodciRU7l07kTgiywmofKTGAahz1Kn94ktYtKkLqbO2J9ad&#10;ypPtjcwVWXWUeGwkvNLsiEW2RDliVWxRHSw7WT7HQIOCvKPjMpYScHOQtdjpKYbcP3/wIA9aHIBM&#10;/VhJR6lGRcKsy6/nRjTBHJaQ+a8aZf2O/QUNWAySqEAOdDUTquyRvEs3BZNWOSrewZtOlWJ0CkVe&#10;RwA4ymyQqJN2wQw4AB9rm1k/5dolpll89zvtT7//o/YGa99c4YORT3/zN+6Q4qS6SSi+hFMWkaMG&#10;YFEO7lS9kRGqOk9fffn59upnXklnNDWl0GAkck6hE6AFPYQS6YEhuTCEx8IgxVLRYRAUnenOLAhG&#10;9CVkfZ1DiwzR5dN18lmbdiQaGO7pBkSKvp2XUflxeO+EZACAGQQ6XQ1Fb2B19Jh8lJuDiKwGrKJz&#10;PDqavDpJcMErwiGx8HIvWcE9vPDrVXfKs0ndMkExnvtm8Ix0of2Ys0NBgkgwpcH5UR0Gm/qYJ4V1&#10;JqrUKegqRnlph4lcfoUoKMcj9WWAsOMwRkebmEyEJMzUJIiW3PvBm8NJP8Y3gRjJZBJDN4ilKL0m&#10;O8q645mS4Ayd1NkRuUMR5QZvTgHpBXfQpIYsZOwBsLDUBQaAUySVWmdgYe0J/NyzFZzYSBecbvZ5&#10;8iqgLs8Eg8rtbXB4hkAOA89w9XOSJHf+h9riTdjKNtLTK0eDz0RdAc/iepDRql8FGraOjDl+tsPF&#10;bRAWeYAaV+EzxXqiuKTNGbP08rnT+YT0Ud6yCyQZGnLIa0Rw6qSyrv5XAYiWDokOpE4fPSqsDiWB&#10;K//KGs8dY+OIvEkYKaid5XqCULSD06DxWm18cUq9Sj4iZaqHJVX95UAMsXX3zNui5zkIpXWCnnp+&#10;irzz6LCkYsTr12+1v/zej9sPv/d9Zo7xLsKHuJW0Xftxnr381FPtVTbhenh/Gc4/NjpkB2BnDi3g&#10;ANyymbXseKG9x2iuezgm7vP8vs4HLTcAWcumh4cPbW+7v/Trbd2+ZxjBvyk2rMKpPCu/NKrrzKKm&#10;DBygZNr7yDXcrl2+0C6cZqfNEx+30xcusL4WO7VeY7MGBzcwQmsVfZzNG7bgrNjKj7W7tmzEccSI&#10;eD4ius7cepyam7cwdZH3qTiPUECLRY9u40m6Cg0FBRruSs7rGjC0QQ2N9YRyQudVvF+tfYADEFuu&#10;wrm1rI/mS7tAv8sZW3d5J1tkx9lz77/XLpz8oN1nGuXqPQfb+sOfLfz08+Ae3tNlXh2160cpmfbU&#10;ysJR+nW6As3gpoonkvnvNEEAOEwy2jHhonpM/cVhlCDTA6Ydv8pMhp/87IP2xo++xwvojbZn7042&#10;g3mirVy7vp1j87cTJ0600/yuENZxrHYr6Put8b0ch8rmDevalo3rcLhsbnsccXXgUFtHmTpd1seE&#10;+uiw84P21J8kXvdJOd4yi84+Nj83VMtSXszmKzV9R+Zn/xuGmjj8ugNQpMkBSLukg+oWff7bOKIz&#10;Qs/RrjgB3RH4LvUuJpQJa1U68MbBPgv4Auynu0usowZd7/ru7Rvkgem/rJGzGofnSkb/ZYMbLHCH&#10;/nim/upfcA1N6O5QN5xG7JJetxjUdc11s9k0z76y/fYF9hX48pM72m/+vX/Ynv/8L7d1m3fCyXel&#10;slFKywLr5Z68E00hCivE5M81/z7+8Fw7+/YbbRnOv83bLkfX29dvZ13vrTvWtI3b1sVZa3uVd5A8&#10;y3GcMYvwBhuZLnMEIM7ux+IAxGF5BXvzUXoJh+effPuj9taPzrfXDrH77S+zu++LT2Gv1RlgpYPT&#10;jwgPGA26fhub/vA+oBPR+8Pdm08evcRaigySWod/hZmYl04+bDsOfLrtfuJ5nIC7a3CFeTZv01HP&#10;rNTXboP5+0K02AMi6fzdxtdzgvUK/9k/+/124sM/wznPWpQi8s6WtftY93wbI1H3HjjUDj75ZDu4&#10;fy9rQO5sm3CKrmJZKHEXmQZ8Gh7vf3Civf3zn7czJ99lPcgzODivk1f8cpSbg0sOMQLwt79WDsCF&#10;zQeogz49qcNM3YWPQR7rGObmnAMwm1D4oOy3YVV4KyAOQEZ9LTFa8DIOwBs4nqpSgik3T52GAEdE&#10;BcdwkkT5xNEfRxN0GGwAJMlzG2GlsSldlmyH3L+KN2lVLp7HkVwXC0GFAB8K0wzl8Eb3oVDXDuRm&#10;Nl4yowHpyXfITEBejKJTja3HGS7u7paP0QDYSS6HAi+pjLhbmZF40OsApNG4w81BDUAG02e5Ed32&#10;GRNT6DRIVFRvWL9ErWEarzc/Y9fzwLrFiA494KuZL76ALFiQxFD682faxx8dZUj7R+0YX0Gu8wC7&#10;iwzztAzZThn2q0a+btDoreQm8qvBMhqYMUJw2Eaa7IhkQ6a9tBUN2wO+TNzHo3+HCnmDRUizYC8N&#10;idOa1dkvDPf5mlBrpGlF9Ja2mFAGGE6zpTztjMFfmI1q/7OgLOKH/WWHEshflRUNovrkJCMbpgCk&#10;opOkCEMDBkrKKqeis5wRPaMryYmD5lVqy9lrcfJaeCMPJKkq+MDVIflQTphXXK1Mkot6dWai5oj+&#10;dr9M8IejN7hJhS/QnCquPHUPx2QM2UMH6OQQLTssDIQi2IeWGGVHEbzHSYsyxDnM+8M+vZtYhxVP&#10;zymnUuARuo4KvnzGT3Lz1uOSg+gX0+mIjcuygYFjahyiyR/x+fyTKrfw7LgVNVIpyjSkHeqeHnCB&#10;vQx0XuWhpoPaUXQ+4Mu5V/bhvujTS4q/adx34kxy1DLWDoqnxLz3CVf90uLkKCP3eNDA081FrLcr&#10;2TF7C8PAN7H+3wJfIW/xpfvSZTb9uc5XPb7sOJLWr2LV3qRWhE/Wz6NTukznHx2cFYyW0wmXsjZ/&#10;yS7XOADVqkYdO43ZEYDZVCR5Ua/SOQFy4zX6jjphWdmhkSkw/9L+Jt18YD/yow3LATmzYd2LnSds&#10;lFSOPOtdKjF01R7Jzk5T2b70ihGHvC4/sPDyZEbhIy0h+w2lO2GSdYrJbyudohcPHWgvPPlE28WQ&#10;+60vfYrNl9aADEL9Qz0LS5PBpo5G4pB3ksVPvo0bNiEnA4AqXYhoUgsSJ/cZ4UQDFGZawWw/5h1H&#10;o+15ZA028cmY+oUPUUOaxtERW3EArudL8CXa/h9888/aN1mA/R1esG5g11ibUdszSi2nQhBHEVIS&#10;HkqqmWWznI9MbsyyldF/T7Uv/tIr7fDTT6SzEXKwvCPlL3nlxqv8TOmacrHu0Fp3eVy0Q/IiIeFE&#10;OXl0kEEhjzQBI60bMLYDy2injqzQatcwq8TKKpCOmEv4dcCkT+lX+ldevA+GAPlkGiLX5APy4iVv&#10;GdYxmRSBqdsiTZnp1glsohiMwBswAyLJO5buacD8R5kJNSTi1mEoaQkUVlmk8hR7DNyOHNuAGr7A&#10;Bn5H4wIEuLRyrHWEC1As5E1dG8xN4q8e52LUMcxQWikPvJRX4U94BMj5RBTZxEfJqkjuvVIhSok9&#10;7kcQOy1aEJauAxQoIpDi36VMyQbU3efDOCJfMtqwqsOFNcp6SEipwH9ISwAkbscOszwjvvI+BAjk&#10;qDQ04j8QBBdPUztXL6MgDPuTf5IrV9FfPQIjXYb5l/EMPopLjNgOJEkmOJGCzIC/2GaIodyua0e1&#10;Pc6RvCFXBcTpeQ22BrSFqCSS1RxO4AjKob4GAMQWSan0IaLwOpN5/qGs+2ced+IdQrUq/sUHOb1+&#10;xQ6dMG21YfQZ9kkeQuSp66TRO8Kj9+nEiByYZ7Uo65bm0A8U4K5bWs/Tnq/IJjyQDMpJcV02AdSL&#10;BStP0Y34ZJMARDMbEBqSpUzgIm1wTawcJVpoIlJcPeKFn9J8rpxj5M6P/uJH7ac//BHOvwusrXej&#10;sV9FO/z4zvba88+3F9jA4+aN2+3UcaaonjyOI+NiW7PsHju6bmqrrACsAeaGDfdw/C3i6HB21MYN&#10;q9vTLx5s2375t9rKTbuQzag3ZKmuGpYmxg1ZLgUZKeNerdyUroVS/RFnXJ09eaKdOPIuI8lOtOM8&#10;Rz9mI8V7OGPWrGatPRxJC/S5VtHRWM4H3VVsBrJ5+7a2+wA7kB4+mDXnHGm2hndAB2Yoofq66DRU&#10;mQIkc6i7ZRsEcCbdBBkLnQmUP8quoP+5miVh1q6429Zv35E1EGuUD3bHsWHj4rugy0ddx7F66u03&#10;2f32bFvGDIi1+59pa3Y/nf7aTFLVs1KrK2DZo5NlGQVLk4qrj7qpWtdbGxKtPJJQNhWx4wGTf0EK&#10;11jhBQt6UtO3CZnME0iZkXaXfJ29cK39wR/8WTv50c94S2IzmJ3b2t79h9r6LVuZNXOpnTzBLqln&#10;2PSFHWTjEIGDa/G7QYhlsp2N5XbvYrQV6//t2bu3bd+9lzXmGHlGH1b3iO+3PLbSp86oPcrZ51jl&#10;FZ9jnHu2H5QreGoYZysv7SlndPZdXlgcgNqJPGXtb/QwTw7wkbLaV0ekuWkmDm+cRDr17hD3qh/A&#10;JVtuM4LtOo7Pa1eZCsvIPPOxMg5LBwjh+KE/jyuRD7LUD0cIkpYNR1D6LvLu8Ixy3byMeoWvzsn7&#10;jIJ7wM/Ri4tMr79w7iz+nXOMEnU9OeoW03B/84U97W/8/d9pT772BWy0EZ19/g29DRG21JBReTFf&#10;HpViNm/jp7jEtNU3//wnbe29N3jXucw6ezj2zt5om57ayRJ0OPjRadMWRsLRd11gNJ7tl04rN7Rx&#10;qaKb15hRiE/BQU6rWOfbHZ7vsgEIDpV2jVrwR98+1n6qA3DvxvbVX322PfHZl9CHNQShvU3e7nNP&#10;u+vuAgOzWE+A1zfsxf1jdu7i9zj+ARs8sinJAqNCVzCD5srZtaxN+Grb++yrOPaZlWWFIJ/mK4cX&#10;63jyX+GC93TrOgDL38qkk3eRNuzosQvtv/6v/o925tj3yM+52I2kakL9yM4MtHXrNrOe5b7mBjWH&#10;n3qy7dnHJjBMYff+vnqNZX2OX2zvvfdhO/reGzj/TlJ+LBF1b4kyq1GejhY8xAjp3/r6r7V/8nu/&#10;22YOQFTRAThuwgc4aJauXck21LedhooHqbKUrJgr8xgl3en1Jl9DLrILSTajMIPmMNn0bFHn9gXf&#10;zJtxQDYOOTRVPdQjQ74gVKfR8OAkSRIJWKmgm3jMcEqvTkckFRAeQZWZVrUWzR2JccoDuBu9bGFe&#10;JDKNm1mcUj6w5CfEhRMgp8rniJUuirQAtKWLaNJa4Pvy5Zi8AnPhWb3z2fCDm9IHmiP8HvCmqdNs&#10;kUbrKmsAuLila/Z5k96jFXiMaWqb+NrkwqWuh3GDG+IKw+bZ06atcsFIHIA69Hha8uXjfDt5+ng7&#10;fupUO8NXkCUfoDQSGsd1/5wyXDs3qpMOSZyAOBLVLTsFp7Lb2cD2vvRbtGTdEUtOU/Z4yGiSu0wt&#10;XrrhcOVrNE7X0JkbOY2j89XJE18S7jsFDwZIQnw1pGEgD37V4VGA9YUHsI1vR7DGVF0BMwVrqfQy&#10;oMyrSDzDW8NbKfqR4vQkyItkCRdXaWywRudgUNZLW/EOOqdRF6qOyIifKsvUaATUtWsFiIQ41ubz&#10;03G5PNpYKgnK2EedFKoDUM7AHdU1kSZEOlde5LMeVQeJUnbkAkywnD3MZ2mihoST6EnEuorh/zhs&#10;QIuD+vBDr4z6MvOUafEUW2N0Qi8d3RRZ5970hbWECg4/9Yh+8u5lYTxQ6JJWqJ7zS1rsLmNAHJoL&#10;SxDtOSTd9eokEaXyZVya/iPsA0bH9NS46+2xLvlnpfdnmTRHt2lr4d0BSMMevpwjJbwJ5lAPUqc8&#10;IVtl+NmIu95gTd1VniPX6CyuY80HNlfQMei0hZs3rzBk/godgb6OJl+t6ujyuJT+ti1Ov0VHpzBz&#10;P8NRSfyhcxqkyks6JX5V596874jCDBmXkYaq/BmO4xda7TVz0CEd1MTjfFCPLoO6Kp12jN2pD+VE&#10;7TaM4vLvdoDeUNmvwlX3a5i6cP94/HNWhpIUoVW1P3wJRSaFXzDsY53kT1yPUBIxrkV2sxj0Kziv&#10;nufBuoXh/Vt5AVme6b9FUfzDtuipK6kS+fhjfuuo51PlvyDQR6dZulopOXXfkCjdxt7fSbUOEkib&#10;021jSqckofMLH3kMgLYmrRCDpByPDXSOtizQ0WHK+EWmwXznT/+sfeuNt9v7fLhb5KONlst97JUj&#10;dXTSUx78yhzo24MI09ls/VzLZjUvsRD6r/+1L7Qd27fmWRdG0EWlng/5JC4P61Hg8uuKdxuEtuMU&#10;H87gVpsBF29uj1zKXj0yw4shCkkxsOsnAxydX/EokLdFNQWlZ+omhKVnOBQPEIfZBcTO6pL8dCZh&#10;KY0JHOg86THsQFpgvZxEFTvVppMFgrDcXuEfZgEXGTKAp98B4XQ/mcjt6mWQBQe+VS8iSe1DM/Kj&#10;xoBoO/xAmSA6CfVHqOvlJTQdJ7pHj9Ih9Rnhyi7KkievlF9Fw7MEilhyUh8Mdv2Lnji0pnnOAb76&#10;pL8gKOHSNvet6fxZruYlH4vChXB4Fzf5Krra/GIdWdGn+AlVhC3T6NcGJpAjeYJP6UBcXfgrDQon&#10;yd3QeYlOWKxxGCpdHoEEQStEK1724SttJ5ySAVX5ADE9N3bnRDx9baJlL+KpGMi3Pzd4yaOaedUF&#10;mYTYofMJqMOk6TYqZZQRYFfN/I86KW7ZY8ZJUFnJtFlbBhwOud+7vHHvlxzpkIWCZT017XUjfIyZ&#10;JzOjNLByDTOiM3ilcoZZoQ5E0dSX/Jgl+YFjvVHXIMNn5gwRJ5KKF/kq/YTFCrkWr8ILmy7OMokY&#10;6YpV6Rw+QkgXgWDRVc6DbcIQJm305hqGAvoRnM4EkKHacX6SSNkjx0d0Jwk2/COnA70MeNDkq1IC&#10;O6WgtKeBdTA4Tvs7cfJse/37P2lv/fT1dvUGGxkySmnDquXt2YN722ufeqk98dxL7RprcR3/6Fg7&#10;g+Pm1vVLbR2j19euZeob/Jc5zYiPlC7fscSoKJc/2rJra3v6S59tG5//JQb5dKcEsqPr0CHKkhOA&#10;o65VkjAyHTtOWSDe64QZg8jpdK6Rf4Nlr976+Xvtj//tnzGw4iyjF+vDrW1ORs6C67PRj7ArV61l&#10;kMbmjNo5eHhfO/jU/rZ7326mD9OD5N1P55BVqtorb9iuLJfA0nBFcXjLl4/R5MoSETNtOWW2HNsu&#10;YJM1TJ1cx+YIq7dsy8YfUj5k8MU93vfwfPAOhuOETVQuHT/eTr37c+gX29qDOP8OPI/DcEM4pywN&#10;VbZjh9Kr6oFFHcsQUIeqG4QgGBaTR+iBeIin1qnUMvBIQaSECBbv9AuwyMQJJmmvgl503tfBpsxs&#10;PxxF9fGJc+1/+u//Be/Ax3AI3WYK9HqmAe9su/bsyzqRrod3gTWfbzJ61AesG2Js5h15m+vyM4hm&#10;KyP/djMT5PF9++L8W830y8foP+tou8u7tn38jPyzzOiv17PC/iv3EGWUGXDkx9eHrNvv8xP4fQbZ&#10;iOMDKINkfEewrlW2y2YgWI4u/bUcOgcDrWRAjlbT+eeagrep6+4MnBmC0JrnK+x4fJzNK87hzLXe&#10;rWGk2toMCNJZxhI45FFnsz4Dj8yCQUGnF2e9POqyDkVHK/oekDUICdvDVs4iA48cgesGKTeZSuw6&#10;nWsZAfiPPn+ofeXv/1NG1H02dcx3i8pQlXWVdkT2k30J6iho2gSfeaasvvP6kfbw+Lfajn1X2gJr&#10;Vj62eL/tY8OOh2xW9+H7LFl25BLvOo+1l199HOeX633DA/usYFquutzinWXx8mK7f/Me9/+G2IiM&#10;MbhhRbtw62H7v/7t0fbTn15qn969oX3t155pz3z5FRTQUVhrfMKkbWCqeDYVvU+9uLdIGTEzEnrm&#10;z7OO4Mp2+uNL7fT7p9rep7fgM2FU5o3tbcOWF9vTn/tC3quqI9FzbDmSv7xfaRHDvapb9cdRdZcB&#10;dNjkMpuV/PStY+1/+O/+BXb+Kf6Ry6kL2qlsKhVtBG3MKmbbOCNsL8sN7N1/mPeVneiwkkEht1lL&#10;9Vw7fZzNTM4fxYnoDsAuyYefxTbLMqXcnyCvv/111wD8PXYBPoBuvFt5L1HJquSI+IVAB6BTgBnM&#10;VQ6raD9XuCjunw7ARRZkdV79zT4yyIoXc3iBZDS0UsM+Ry6cbAc0hnh1MiDhSCuaPMjTTCYlskdn&#10;riCdSlbhVfFwG+yhGg90G5dxlA4ld0DzACw1SpvOY6LrjJVVaFOzl3jgU8kXbzvUfnFwDr0N/jJu&#10;Sp1/GaXjaDvX++Pm4s7LyEpveDTGEcjoP3Z5caeXW1RAR2TGAUgD4GKtm9kueg3ecUdu6gC8zHqM&#10;N1g7gD080zja9XATkEusH3aaG/ksjsCrjCZSiQfwsOFdrrOPrwfl6CNPVJZMSWS04QI3m85AGw8b&#10;sVqvkDzF0aRDkzw4etEXfRqNe0wtXmIB3SusMXEVJ6BfEe7k6wKNAA2OXyW8eacHro6CHFoSO8Zc&#10;lpWBqmdl45mlTUud4BooJzvldnA9qm4Uvr2QqXQs7P5VslKVMQ4fOkDzds+1EEjsMrjO7uaikfNU&#10;zKajQy7C+U1y5RVRJS8dyQCmGhWGicEwokFV3VKkK6ONw4J82hP1VyxDn4co8XqIBkT6pEXC4Qi7&#10;ypXEpCvIoBWfYOxrSr5UdAGlDLzLsRNEkgTnvpY2+R+ci/eknyIAjfYgkQAg4yDZxNJD7WJYLNIf&#10;8kmXJYGEc9ZWlrmQYe+S61mwKfklj2UL605YxSFYtJNosEt2Z0A8pRnDh2tlmgY5KirXB7r1D5yq&#10;Q9J23FwJl5gq0/Aq/uWwczSV0/X7fSQydl7B/b2Crz8O335oR+Aum1fcc5ounV4a9p6LLksduvxO&#10;r7PWjUv41pk8Vc0yf9pMfXnwx3npQ0J+5TAjMfipF1E8FhRITHtU3kZoXENHefgBQdmpKwCtR7MR&#10;lDoth22kqKNsqRyPkQ/rOLGgd5mFGD3MR+XJe9/RzOrfOVhvjKRMBBKTfeLJStqsJ9hR+OVnnm1P&#10;Hz7Mrls72qYnD+IA1F5lA6uXu272Ss41nHobU7Jka7paD4j3kCVSaT0Q2UK6kqQWjXp2HG0MXmlc&#10;9EUBZs87yeFrH6GDICZMPHQQRG646/xbxm6F2IqREyePfNj+5E/+tP3Fex+041dYl9XiiB5e0EcG&#10;/aigTPmF5yxR29spWc+XyTVrtrZXXn2pfe1rX2K6OmsOFXK4qgePim6vKi21rLJQUGnaSaJ/oIpN&#10;6pAJnnpYdZMWhSIjPKI4/EUrhM57hjfgo3bVMyTSglsfHmE+Z1SoyyZhY8xDTj0c9ChUSYCJzdpF&#10;oaIGb+5OMW6SNg+FiHUkKzIBIfkJrtgFM+kTJEJyyM0jGspb2pByIjw0LywFlDXyItk5eJFkcIoe&#10;AgtgKAh53oRjgYIXGRUf9SBS0/6qi0xmea4aMc+4aAOJ/mXp2CmGGbwHXmnqeXaQywA4wUiRdQt3&#10;LC7axJeS6KOwIlC12SHcuFePhAew4snJnMcs5DJP+8NVgL/kH9rk3zj/9E1GdCqo0KJXz+vM+SyT&#10;YhV9JBTXA94pvx4VpF4eZb2iS10QOMhKsYoW+lzaPKJ2kmjwLP7ynhPZszCHN4Jcgyd58ifvLrDn&#10;N7oFiRTyk0cUwMLqCfLpZEkxLufAKqEnd4GKEdLpe2jYpAhHHuT4KG7KbAiEVl6+3D16rxTNZB7L&#10;Yp5GOg/Q1EJsbTDhF0RoD3VdYxBQrTfwSzaCJXmPyyd0s5II/+BVLo1XKpjhWRiqOOrWuI8nBUWV&#10;Byf5l7LGi1ZguHcdg0XYPA2pZQJrYafhYth14t95+8P28x+/3o6+zw60OBaWWM5kB5t1feqZw+1V&#10;dtzcxcit8+xoeezI0Yy6u8sUxA30250dQQ+YG9fRSjy4cMw4iGGBd6KdTx5oT3/9N9vC9r10ndjx&#10;CiWVHP1zLk1Sj+fyAUodPqx9tlTmQus9nHIKLzPnM/0BUwPvtJ+99W77l3/wR2wYcA73h/02ZzmA&#10;gl46VMxt9dF5P6Jvt8BGY2vWbWAkoGs7b2bdwB1sWHIgC/u7RrEbirimYOq9Wqi8uljWBjnMi2Wf&#10;jxDWCw/ihnTxuLLbWj72rcb5tZDpv/Rj1Jl3+vsMJPH9y3f2q0z/PfsBtv3wCDPFWMfw8IttLdOm&#10;Xe5miJW1R9UNAl1cwUpmjJM6CJX/qQAVLvxBFK6AeEtTX3UX5CVxuVZdmasxwVdG7rdiIUnEFhyf&#10;DX3L85evtzd+fqT94R/8a0Z2nacssAMfcbdu2tT27tnP++tynLY32CjhIu/RbC6BzC2sxb/38R04&#10;Uvaym+5GRpC6s+62/NYxuksnk84/Z9q5Rp59Y9/VZzN/1KuU0Vnju6/Hcuqi78M6C02/j/Mu+dTF&#10;gq7WD/MjqT9p61dwnXaOFF2Ns3sZjiidcm7WcQN/jFOA7zhwB5qbjBw7e/5Ke/tdyvHUcQYKMZoN&#10;uTrJ17HRh6NS1xHewNTmDRvZNI8+baah439w0I2j5ZbwLcjPKcYZbcgIQ/XTh6OdnaJ79swZRk6e&#10;LAcgfgTr13/0y4fbr/y9f9p2P/da3lvMZz0fIOqHVSFl2vNaYPJK2V9hA9KTHxxrx773nbbn0In2&#10;kFHAa5czxZZdfjfiyLvHu8gVlgn4+NhNdrRlFBv6bdq4rB08tIFp3ZtYSo0ZOvgQ7lKfF69gkyUc&#10;ebs3ttvX2BmYfC7nY8Lpi0vtX/zhh9ynV9pncB7+xq89157/659Lu3GbTq8jiFcic80G2ooH7EvA&#10;u5Wj5ewnYF42V2XW1XVGWeJIvAX+hY9Ptx1P7WJkIk7Z21vZHfjzbdeTh7EpM6wqsynvR9qXOVto&#10;oxg1lUGD6Y9/yGCsG+0HPznS/td//n/iR3sH385V+KCfdSpERWeJ+D6VtQEdGMKmewusk+p7o5vv&#10;3mHJtTuMpH6AE9N3ubs4R++6qRFtZTmvywE4jQDUAVgNng5AhgF4mPl4R10DsBxOeg57/oIyTirn&#10;um43mCN+Ae8j1S8PxzgAB0EyXayt7d7c47AJSbJCA56lBQdwDsCFR2zATOjAUHGa8S6kwDvJeCCX&#10;A/AX2cjOhjSXrs88fUCRIYY3LzIU02F1O5v26NFRAOqNX8EwcR1qNA4YvhyA9RLlOgO5OXEQjs08&#10;/Oqg4XX2uSOzi4DewXXugqE25Pe5Wd3JZxMOQPn6lcfhzZcvXWFIKGs84AS8DU7W9rrNjlZnT7ZT&#10;p0+2C+wktMQDwS8MVamoBjQ02XAEHc2UzjxHA66gEV3F0PZVjgJELrUJ2f40l19C0FvdkZ+1ImkD&#10;79Fo3GJdjks0tpcu4QREJ3fsYYwplRqdmbr4IA5AH5JYSMdijMnFwwZD83rSwHPHiFVZE4vjpRcC&#10;uJaLVPIbIWNV/kWd9LA2PmhLh7ohDFvni5M4j9Qt60luzM4PtEmfCPM0Og5VM2acSuZ0Ywc/DAw9&#10;Iif6IytSFElqjgDQkc5QfmGJBoEXipySN6Pas4NnenRAUkjtCLGgMgVNDAd1typ14xFdYqdhIx+C&#10;M/yhVEHCFCYVixlVg8DQayqzSXalDI718th1R4/gU0/GFyi7Rv6GDqlHxBwxMWRkBGuPCM3IuLmy&#10;Lm2UCK8ueFTFSdMwpgySF5H6L4hEOZKEnGH9IX+CBODJH+2A49HiNLMsUxKJu5FHvjjyQLj/0Iee&#10;I4PpkPiQUNB0Gvkekrpd4JmxbtjLo/JsjfXPPNrxYNi8zr8wC0MQu27J09BTBoM/4eCPa3HWcZlO&#10;Em1D3U9ISadHOejor5d5qe6Z35AXDeXJAWzYD+KCxV7IIq1qAPrArxyAnT+Y5ZSVpOhm9aLqqtr6&#10;QvH8rv3tRRyAB/cfbGvpKK1l6shy2kaXRdARuJwOWc9ZZCKsOq2TNt0ef5VZxJng6KEqU9xgRaJh&#10;qflIeqmuvuKRxznbBwLNAE3mEbPbV3pfWHesYTdkHIB36QR/+NY77Q//7Z+2n3z4cTvDM+Veytd7&#10;uhSo81ASqABP8jRcp3QSHeGwkQ1A1q/b3l597eU4AH3O1dFz1/EhDLjnpONMqJWGLiW/zgNp2KmQ&#10;OKNPMMw84bJB50+Cd0LFSNZ60UFqqWYpQnKM+3Y+qYe9zLRRk2GpQQtHkGInQYPHIBzxjp7LjKHa&#10;FWjSsSPO4cyTJhzec4zncEdeBUUvCchfsCe7hcvsFH4jOjQy33OMR3K/PpJnYJMJ/z9JEDKVVYIz&#10;W0H/iArKSAYM1JEyTv34RQHJG2iPpnQGj14636Iwf6PGTcQKSjKEYTi4q8cc7BPg0rILm+ix5QgX&#10;U1iU1EQ/acQwkSCCg1Khztf0AszKFpAl9gtlBV7Yh2AoO8dHXh6fAM0w50OEjY76QzAfKRAwsAYr&#10;r3XMMR5IgnIMOgCkwbZD6xqnQ2g+matiNMpsYidZsSo7lNGL2XQuK4kXuq5TvxRswn00MI9jeJKb&#10;ACfa2BzGvRE+eS8PouCbLnYiIZudhCXx0eRBL2InT/9syucc3WA2xz4qCQ9sJHRGggGV1G7vRAoy&#10;ZcXoJwpqRKX+ZJkEPVy9x4pU7vpJfvCdH7f33nyrnTl9rF1ZvMJ7ylLby3vMp19+ob3y6VcZYbOj&#10;nWL33Y/ff6+dO3mCJd1usKstC9n7Lkr/wSWF7vJB9AGjfZbx8rt545q278Xn2hN/82+3ZQt+gMLJ&#10;gczKAQFCc7kWwNEhAykEFUm+ktzbB+w86HVgXrq22H70kzfaH/7rP2p3mZWxPOtEO63X5yiDINDP&#10;EVXyKTr6KtQRZ2XoDFzNe9WWrRsYnbanbduxPQv779i+iemnu2spJvKZt5CULxymcq48DV3MhUla&#10;nz1N21pstHaBteB0YPHe5rtiPiTw3uUGkff6uuyXTp5iVNN77er5kzhOdrWNTz7fVu/YD7cxGEPO&#10;HsM4jwaVXxYxHelUkqoLA/8RDcGZxYu28MbdbV6FVxqBHvY6OAYGgnLt+/VaxQfxB+3oR6fan3/7&#10;B+3N17/PiLkb2Rl2HU7VbfTn9mBjHWCOPNWn4S7SK3D8bGetxr379rbd+9kohCVf1rKZhg7a1XzA&#10;dJdcZ+XUjr46yJwZQ13DqeeHz9QK6nHehdW1O2v0fWQzDvuNOAttx/SnRHfrA3U1H8PBN7fazAE1&#10;ygkemV3NTLw1OO5Wsy6h6/srw3UAHZB1jVmANxjBqAP6qk600+fam2++zc7Gx3FSLsYuq3BIuSzY&#10;ajZ/8bqRvDsScvv27eGpn8F+pA7A2ziFy/mnA7A7AXF22px5r+lovMgOuRfwHdxiNp8z+NhXr/2T&#10;X36yffE/+B0cYi9THr4HjfKctQPJ9NxplLUbyx57/3Q7zk61y67+BetlXm2rqJebNq5q2/ZuaCvX&#10;4NByBiR2OX/pbjv2MTpyz5z6+Dw1/EHbgTPvaRyBu3YyLZe1K28z41AH3UNs/tgSU4ZZM3AVPI6f&#10;ud7++b/8oL313vX2yrbV7Td+9Zn28tdZW5S/W8xQdKzV6rUOXsL2Os10KOIvuXnrfrt09V5bvHiv&#10;rcdpv3n75raMOnHs/ZM4WLELoywfPGDn6KVt7ekvfrWtWc+6pNSL1FSL9RcOKy32GWmxFRH+3QDE&#10;9f++9d2ft3/z+7/PLM2j+HVw4um0Sx2xJ5ua0rl6r5XfZTlTlMf+DN4k1srlTGfWCez9cQdnres2&#10;3mdqsxVNx/QTTAH+7d/4SjYBWdi8P7xkHAegReiDQifNbXZhuUmFW2JxSZlF565C7sjoz9DY7gA8&#10;T0VkLxUaORouGfnjNDoJyTtKqOQ4rITeAOFfCHOp0QbUwv/kV4iqZhal6SrtuXCH7OKttM5DTIKP&#10;Pp+jaMEGfUjg1pErK0iScP4w2kUWeC5C2nhwBkqj4fDcda4B4csl8WV4qb1qXF/8bTh8WXNUnmsA&#10;ur5fKhYNj18hlhiOe4fycPF+h7/raNNvu461C9bggKOk8dKzXfjlqzgA2cWGSu5Ctbf44nNnabGd&#10;P32MoffH+VqCAxDeCzQyrhtgmWUTEG8geXPYyDka0JF/OgAX0NmRfhaY+pUDsEYX2aCsRL4Lqpqf&#10;Bzgub/FiqQPw/Llz7TI7ad3wRRPXehyATEN7iKddx4PV1vxzUiwXC0iLqUeHCecY1q1yFk8oNz5/&#10;wZxH16bSDKIgEwE4QzPRh4lnbWoKD0xusIwsil6DSeERE5CfHbDiNbuaOmAJGAHP3FRdFcMQf123&#10;1BPwghpi7xviyud/Hjd1UDrSHvKAKscX4dy44hZdrgjwGg4Eym4RULKnClpYHbP0kDL01s0wyams&#10;WnKiXIjEkcfcz8xJJygH9QbYPF6J70hdRmCEQ9Zph8xAJ51BQrHYiNEXOs9ip14fJsGdYRyA8iM+&#10;nGvS+8DmkU2wSki6Ks1yVhVuzwKXUdIj76XigBqzhStoie4YqhuDeAUjcqtE0rZNdU896Fh4bwhD&#10;L+vj8tRJ2gam8tfPrzp0KMBNG9tlcmMBgC7HuMrTnxrIk1+ppSbAfch4L9bDZkoL6sDlKm2OHvbS&#10;y7msVvwfRtc+AjD4lr35gX/q1KgHMOh6VIC4nWR5DlnomvtsoGKTiI39Cst4AW0LSoaWtb7JN/hc&#10;Z3ktuOudruIh+grD6Z994inWjNnF1zWWPKCdfsyPNLSHK2z3sowCZUD754eSdAL9yusHEfWIAupQ&#10;uqmOR2IjDen+R9FRhweO8AlPHFHFH0DC8o7tCiYJzXYVWeeXNkBlzLcwkTg5wnTXupVtHV9uF2n7&#10;33v9jfZv/t232lvH2XltiQ4Cdhjth3RFhgVhVayBhadxecvXouK+w36uUblty+72GrsvfuUrn4td&#10;pjJUHXDHKJYQB1BsBl95lixLLhpERskqJhHrCcUKpzMiVmUQDNJN5b7pfEYNSNuTTBXr2CbBObpi&#10;VEqbRlKZtMuCXj79Tin1SBpmL4Dk6mSZPcJqsqncPLzWdM5EI89QdO9IA7dj5FLyHuVf6cMWxTt4&#10;JphvdQrSzDKJeqrkWVRCjpQP1ylZZSrpUbuIDFwJVfYC+hGaTmSOKR9tY1UavNRPuwrKkQAwIFGd&#10;NGNGZljE5w0sYec5WEcqkXKcC/XnYUrZwXOFTO2wEILSlTRalGFWeQc2jnFfBF3eoR86Q6ueAMNd&#10;Fh2nynFw4Wpm+U/9kcIw+LIbZRGgacL4eYSzNuqAunT7zWGFIkyLznjXagByHXInIIBJBwNSoVjp&#10;GUBgKasyQpGqiMkhLlDO8puUh0vHG7DkWSU4lOFh2lSOhOvZT+oQLyz4Is9oR3KuxUp2NdFD1A6L&#10;JQwHUFKHbQaPJEvsMdER6PIqgWgSPXcKGZipXr5iFIPOxHjYSDEvTY4Dt3CUFc7DziMu6jztZJgk&#10;lOhBM/CgtV4NiSqRGDZQikdykJORrm/y28Nc5rELWjzn22GxfKd1+t+3/s232tF3Gf13lQ01GN13&#10;B8fCE7u2tc+ygdTLn34ta68dP8Jmhe+9286fONHu4QDUubWSPq8fEx3UcAsngQ7AtTyHH9+7ox2A&#10;bs+vfB0TOPKqdM85ulY+zM+jea0M2g9M1pKIDcwEPKq/KlWiYeJ72fsfnmp/8f0ftu9/99/zKnaL&#10;ZyFTLplp4YdaJdx3oAOZlY8WLYZhEwUsP4/ly3E8MVpr69YtbDzBiMCnn8QZyIYiLPC/ccNanFL0&#10;RdCp+qlFNW96MyPUZ/FqRv2swbG1eg1rDG7ckud+en7Jk9M77zEz61q7eu5CO3/s43b+46OMGrve&#10;tjzzYlu/98m2csM2NKr396mYgUTT8OgRFcjNSDxH2Sldz1Ko527UgXni4ld1K5aBovOT1yRMmxV3&#10;k2M0AUOxJJlzRsKxltzbb73fvvnH32SDliOgYAferTexrtv2LVvaDpxfGzZtjjNNx7EbUa4ifQvv&#10;zTt27c6yLzpmF9hQYSUOn5VcncFSMukZYzfX4asPypUX67Fr4Ds9N2vho5cpbjqXzTN5J7YumIU4&#10;ckjM2n+8o8dpiLGiPQg6lJ36qxzpF5iJpwNwFbrEAYgjzN14XRPvMiMdz1+83C7yjn/uAhubsJzL&#10;0fffxal5Hp8Bo9j4sy44KGc5s4dcwms9Ts3dO3e3Q088yWzBrcmjlcp1E3UKez9lIxCd6jre8Bfo&#10;ZK/+7bLMPLxy4Qyjy5we6xTzh+0bnzvYPo2zfdvB52FV/WDLZhRP3Te9vqasLE7HUDaceovtyA/e&#10;bJeP/qDtP3C03T59pW3ZtIKNchYYucoyZJSNPoQH2GLp9kMcnTQYONne/flZRnmeb5evLrWDe9e0&#10;pw5vaY9vYQbK+uXtHva9fA2HHff+Ttb7W71xAQfgYvsf//f32pGjN9qzm1a1r7IL8Gd/47PYBqcq&#10;sxLp6rNRqtPp2cwHf5f215l8hTUEj3201JZdut0OsNnJ40/tZVPAjTgFF5kyfwze69hYZl27fu4+&#10;U6C/2rY97k7TLF6YPmfP7JRnalFVmak+G03zhLFsC48ev9T+1R/9pH3vW/+KHYj52MEML53BOorr&#10;ma/ltC11LLwGw7qLRj21vlnuKxm5qvPZjxDO/HQ0oO9ergH5pA7Ar+MA/E9dA3AfbYTtFRwcATgU&#10;cyTZHbaCvsk00SXnUyM1L6ldbimhQjoAlzIC8PyZC30EoC/jYZkbwhsgR5gT4zprO4iYqSKIgaxA&#10;3kolymxzVGSCBhGwCidJmmId5tKEAwh2vHRIarzAPXHUy1LdtPJISMUS9hzOJuRI5zRhmRWsOgrK&#10;ID6HF0oVkgeX6EnFXO8OwBtZD4IvEzboDhMWIXnGieENp61tKLIJCM69FTrl0Os+XyDc6UpPt55c&#10;pyp5897GW72Wh4UOQG9Od2S+zFboDhd2u/AlXvDcxvvO7UVGabJw7fFj7TTrNbpj83IXruXlVo+x&#10;zkdHvIw8uTDpWAPQhtHpyXEWorGNnrsXP/aQl3w8804VrjULzBcvkzwg7+J4vMYU4LMsunoOJ+AV&#10;pibf4ebKSCD0dLSOb68p60yf6UbsZVBGrQZEO441ISGqkoldtbGvYr1sTSQ8jtRTkwdPKDMyJiic&#10;gItTOkiVxyVw5Pl23StmGn7Qhw7VuMmEXy/8SVPZpj6bzhEltNXAFybYm7vqh7R2lAqeS/jKJ3UD&#10;klCHBzcsehc3KLUdN3GNlpSTNb842tsKSbDlYapHT0/mNVDJqbSud6AlN/Dko+Jmr/h2CiKVzU4b&#10;sPnreYnk0jg27/p4mX9ZFCNtzaSnSpQMQyUdrEIkTk5jbO4bbJkF8BE6Z53ihHJyceZ30kr50Cpv&#10;jLpTQuqk/K2btG/hZjwwrjKCxmhkcp3SDObrB6nK4D91peOLmvpSRZ2o8XwIyXR6mFu2yrXset5r&#10;hKKOetJ5WNOVI60cdhED/uyosuhZVFX4mf/SGQEVNgOE/K+8SidPD3Cje6lbdQtwdCWVq3qGVlgo&#10;pKsja3oyOjg3gvdYt6WI0UuZEV3tXRh4Ckx+g2MhzuqEums84eJ0C8G0aMppG3hg4OdeKdw8TLWV&#10;unPoAFyzck177TCj//Yc4AskO4Fx39P9AMXnBpanTa6PI3xtpGO9kp87gukUdHS0D9WqQ+gErWU0&#10;fjW1u1telTnUuOo8gMA8jfLrSCRYB6Zshk70kd45EZ3sGZqR32ItdjoNmGwXixi7OPjls2famz9+&#10;o/0/3/l+e//0mXaFdloHoHYtGxZN8S2JZS3O/Ndan8o3uz6zVuMA3NX279mPA/Cl9tnPfwqnqg7F&#10;wimVu6Kxu1pV/YrEZLJwYxfi0UP6oHbazk/06osMAaqF9paz9TIH4eQJuwITWo4D7+duxZAXD8vP&#10;vBnzpwaByasAlZ+wL1yTikyEUnVWFgAAu6FNilZEuYZXaVBURahZUjeNBlUZE0Yxt4pEdOmfem32&#10;AE8HxMOG1vEZC7EgDnOfNOZwTqZx5XZmFex6pswgFUGGXjzlIC5oisLH2xO8zgpME6tsCs8Uf9YR&#10;ifNPeAqEc1FBbT6ISCEs5RmDBU1h0PYGFX5Fp3xpkyxRj1sGJd/6ABXxzicXZWnDSIpA8fPcmIFK&#10;VzWqDIV/5EYvZYQ0uhsyXmLQKoiQcJ2FC0cVQjsSIhOaGACcyJRT15E+RBhJ2PlG9RJWAkDJM0ic&#10;OfiwQ0Rxr4yX1CG6+JWsiCeYemMec6BDaTTZq1t5Jig6gWVeIYv+pNa9RSzKyoxEBZv5CPbcseUR&#10;KJCePNWvkJXUwgkqlEUU9MgefLl2JhE9ZXZQd1urD8fQV35yjE4SpuIEIXrnnjNaYisr2N02Ka/5&#10;sKsyKD7FHYJwFKO4B4J+g4/xJAEIfSc0C9KUfgJLMMUYWLI4YPL4BL72FyeUIVUmAQEkFO/STvLO&#10;KsHgEApWiS14cePcGQdDdiANPJKssXd4v/l3v/8n7SNGoF2/eRkH4LXManhqz672uU+/0l587RWe&#10;s2vbyfePglMOwDssf7SGPs9Knq++f7h++W2nVvJOsZN13A6y/uz+z3+hbTz0HBJ0vJTQ2NI8DR1I&#10;TVbnbp3YAUTvieCJG1sQmKPz6eEzyxFM3/7u6+3b3/5OO33inTh00of0ZZr3PPsNVenh0xlkNCAv&#10;9DqO6n1CBRTiYfn6gXEVAy02tIMH9rSnnj7Unji8v+3cvZPRgmxSwYfIvH/Bu55XQzd0Rm+HAqxm&#10;BNNqNntYvW4Nu/8y4k1h9Beth3Yd72O36+xifI5NIM/hAFy8cg4HyMq27VNfaGuYNr2MjeZKX/Wy&#10;FnhU3dCe3sPCYtOIJ61nIXUKeXVvF52JWqwz6sQQVKGIJHfg5olL4PO0pYH01qNltncdJ+9xoPKq&#10;yTJTi+2dN37efvjvv9UuXz+dvG5k9Nw2RpRu3ratrWdq7yredd2EM/05+idr6cdtYHqwuzXrgM1M&#10;Npx2DmbxfTZMVA3DWS8yvdd3NlUAnvXyEK5jzkE4loH9vvC3X+g7mUaP8ubJosDRxi+OwPTZTS8b&#10;OgLQTTdc3suZeU4XX8k7t+/h96hvlt0tBgFdwgH48XGcfh+xlv/xE6zPd5L37NPwrB16ww+uqYO2&#10;2DQKq3EIbdu8lY0jXmg7H9/T1rLmNcP7cBA58g2nI3raV7V+63fQX+BoxxX27/AJ3MHPsMiakfog&#10;nDrth+RffeHx9sKXvtq27DsErQ53clrZmYWtMOQ/ackp02rJx1tvshvzW99rKxZfZz1MBgYdu8Yo&#10;O5x/7gKER8zRe8sYnvcYjsD79K9vcptfvcDUY5xXr//0XPvmt4+3D3DubWYo4itPrWvPPceu29vW&#10;4Gdgl3D65Y/vWcegqDXtFKMH/5ffP9JOHL/e9rCBx+df3dM+/9dfahuZOruGPRNWrGBk3DI2AsHf&#10;tciyaUuLtxqzfdkctbXT791oh7asbvue39c2s17n8hVrGIZkVS8AAEAASURBVJH4WDvy84+zvNnC&#10;GvZsYAOOpWt8eHjps23zzj3Y3BGf1oP0bC0K/7GAcfvz3lOWd90nXhnP1d4+cq79z//b99r7b/4J&#10;MzjPUtbOkNQB6PsMDCwZnYH+xabwnO4VBSgI4/OvbPXIIIXYHjoHX1B3HcDwpLsA4wD8D38XB+AW&#10;RgCC78EOytZi+MAo84dv3igHIJtOWEFUNogW8hCIYtMIwDPncQDWSBo7CoUsvymYDJjSQZXAuWMn&#10;bpo3k4tU+jcdwGZ59oYzz0NSVO98k1BkXZgVU+ONwwKZRockzRSkBaXjCScoi0mNJFmEdaQwpQv3&#10;YKr8hD4UrkJjnQVuvA14j92px6lnvliKXEOC4emNCL03u7vzutW303ItI29Ut6R3F6CMQgHmFOA7&#10;TPNdwyKmTivm7qUSL7JtPevuWZlpUDKsl3ngbu196cIpboaP27GTp9tZNgq5zwPHoc/uSuwOwCvk&#10;YSNHh9opycKc+rsKj/kqG0dHwJDX2I6K6yYU9vjz8HKKMDhuCKKBbOhuZdQhG4447fjiRdYCdPSS&#10;D0EdGFWhqxvebQfUsjJFw1TH12C3cEfTwlloN/i9NKaKNitp61HdF6PEUM3ymUUVA3tOgVmW5ElY&#10;Gm/COUzkBvaBKi6HGoUsdDkBg9qGPShqWcHU20IBJrxo5aPaJkUne3ATbeVZQHEiLyLzpcqrNIEn&#10;g5RK7gXpOz66Fl6nVi2EyCJH8kGkA+Y7gOGMHoN/6IqIszRTzgKVpXnX0WO6dJMDI/hgKDsdhApL&#10;mOzkKoeun9RhmBM4loF1TIyuf8Lil1TPyrS8g9NxFVDlL4Y6mjzT0bKWR5y9poW/9d+g+Sh+PUmB&#10;gRgvFbA7KGIN/sm7edUWJphGFoQnHObw8V7vVOYxjnOwcl+go2WnfkHveLNRiqb3e0g8kcpAVb8V&#10;JIzMJ/8okLoTBUqqm3LIr1SUHp48ZHIvdKi5ih6d92Cb6IApxoRxJEJeUx+N1C96oJNqybeyZA5p&#10;LziiX4zoyXa96+k1+gNGphSW1xCf8tRefnHPg67Ls5wRmhcn+adu9rJHCaW4ruIadup76Ymn287N&#10;O2lDmTJDufiSsUDnw8WTXa+VByLZsWNfzj65uWiwZfaYDkDacb/UrmRNmVX+6HyuZKS3yyKosX/5&#10;T5nbJa44KqCimpCsbUZYeO6VJBUtdcTaUdgDTq7Mbgemdo4y7yheXFdox0a+CjJF5PTRDxm18KP2&#10;7Z/9rB1neYZFv7TGTl1P8JVjeaTzHuYIIZ4bE7uWTb1v7EStYWfGne25Z55tr732YnvuBdZEsUir&#10;GKC2DvZ61Hmp7iyvypkdafPnM0k4GEGqhDj7Oi/BaS8iqYtF1zwzky/NU/KtNKP9jw5yhkHKJyoA&#10;rf+qj8AKH9sjpKSPvERyKR5mxUW8SgkQ3WQopPJcZqw4nPgznZ8JUhqu/0dA2gtwULwkQr1Mniql&#10;QGFRukaWrEPQT/ORMPQEPvCpTCCs/tfIC2JI9+5Ri3FPKXCSIT2/ZCV4XV54g6hdtAVHci3i/AFx&#10;tUcyMqFo/l/C3vxX0+PK76ve7u3t9r43e2GzuYvaKJGSPNJInoE9Y9ixE8cJkB8CxMgvQRAg/0sQ&#10;wIB/mcQJMIFjj2cyMx5tQ1ErSYmSKEri3mz2wt6X27f3NZ/P91S979uUB37ufZ+n6tQ5p06dWp6q&#10;89SCUKHtwIADE0U8+aqb8A5h4csmcPEGD4nqUoblvU4lKm6imQZviucvaTIsAUYvXo8Ht1d0Q/tZ&#10;MgRUQLGVIyDl7PQDxZAht6yMz0eariAnhkl0M7yqTSw5g4R8+IpfJ1B+G4iRr4Yn76rYlFzwrDQp&#10;lLFHjC5IvAVJ3EEuhMhNmkecYFVdKf0YtYj1/uiyddhoP7pKI1OVDeOfUFZ6ukzCE8ItdN4EjGen&#10;M4rRlspN8uk7DU+A6qECozOdM8x7UEfFNzKRNFceQkW8E1q7KKkciYw4in/hqP+KwHw1YilzwcNU&#10;Vf7oJsQg8BMiu8Kc3Ce0tOmVGCESTNMUuJHyvon+B3WPttJTnFPGDe9pHPUoPLucZXyRa2cQ5UXC&#10;cFZmQ5KvxhvWhZtVH5Wg4GiU8mCB7//VS+34kQ/a1RuXMwPQFUFPHXikfR4D4JOfepYJBavbmWNH&#10;2QPw/Xbm+PF2/TL7tmGI8H3szJYbzFJyf7IV8Htky/p2+Mtfbnu+9LW2ci3L9Wj8S36EmpVNGQVF&#10;VwYMWUUbiCCIwy+4uMwjfeI4q+8akyf+Cvl/+P3vM7HiHPx44SU/zBNx9dpH0Sxn56/yRj1pOHJw&#10;7+b8FYs0XF0UVbuKmVsu31xgb92tW7a1J57Yz16BBzEGbuOwRw6KxHhTA33ouvIdd8xjOFhLn8Px&#10;4BzLWZ0gci+zuZhsAV9XjF06xdJfdHqZPd2WcaryAtuebDz8HH0XZgymf1MsR5ojI2UjRXekbRRS&#10;y1eEl331RXrqA40b2ogIYrBT/g3pOYQzGu7hwU3wJ3CgW562rCI0VMo7TES5dOZ8O44x+aN3f8OJ&#10;0hfUOMteF5jttpUtXTjIg/EraKQP4xp9tXnGu2s5cHM9OO7955JfDSZZweYqNn7mg3UnhrzIjJQR&#10;yRSTEh7uzefMQGf06TfcfHflXI3HQpAAu6NOfskPfA1+GumKJWN+yoV7fLvdzApXn8DD/uYD+N26&#10;wZ5/MPAAkAtM7nnn3aOc9voupxofbVeusCyWfZ3VxfjlXRVh5c/ScMbymxY2sX/e4bbnQJ2KjFKy&#10;MtDJXo7tneyj7J5Ke53ZtvewGVjOnA3pmF3jX4yCxLOR8wZe/PT+9uinPtvWbeG0bd6jtrGlA+UY&#10;l3mPBIYBsuxfowy+/BevcgL1K23Dqnfaqvs3MExuYN9o+tf0RZdhEVtJ33sFcaxg25oHuG9yEO2l&#10;j2+0TQe20V7cbr/8+an2N9/6sB275B5+y9qWhVVt15a5tp1ZfnN3l7d1c8s54MWJVA+whdxql1kW&#10;fIs0bNm1sT35uQNs9bObA19Ytkvc964vUl7Q+/pVbenG1fb2uxfbR+8stgP0bZ/7+rNtC/t0zqV8&#10;oAfy4zInk5986xgHnd5qO5852N772Yl28Lmvtd2HnslSYPvM5mkSrCMZbJ+ZNkkFcZnvFGUuDYAP&#10;2ptvn25/8n/9kBOH/5a8vsjsR/fqxGjHeMb2MgY8ywdyqkMLmn+defik/RaWMPOj5MBbaDzmMC4/&#10;sXMTpwB/vf2Lf/k/xADoWMurGwDNRCKkoN6+XjMAb5Ih9QIVqxKQNOF0kB8DINbhC1TCGzSEGaAl&#10;VsLzUhGbqyc4n1Pj7/DgDBkLNhNLSIu8ktwZEXfRVBuuMB0VFr7E9Fb84sl3IIgXJB11DfIZcLAl&#10;4wr9hBz9mL4Zf3k6cigMlGrA8FPhFrAYb8AA6Ky7FfDQyOZ7Q53fx/5qWnRnyrEGQBqYOb5UOND0&#10;5KbbGADdF3BiAIxRkOnOCzT4Gu/INzd49VQsjYV+IcteFFTyOxgALzGN9wQv1SMffcT0WA4Cwbi7&#10;gkGv043X8tVofi1y0ahHdhpBv5h4pPgcX0TmbSR4+Roe3SO/BsBsjm+hZ4BsYix4+QJHYtwv4PKF&#10;s/lKcebMmbbIrMTs22FDqAEjjMTvekr5QlfCUzBVSNiCP9UmgQBpkMHzTyRzfOR3wgMTT1/h1LPu&#10;4UZYNVx5BQU56Oav6StPcBIH5T2XweUKs4gdam8lSwKUXTzxdfv0F3nAAJYU5Cm8Km2IJAQ+sHXm&#10;F6EMlFHpu2LEP/AtSF7Rj2D+cA85g5YbONUrBanTFJOQj5tyDl3IpE50Fb8zidOb+gEWAon0dpwB&#10;D00kKl0YPIvTw4FyyWC2fARYN9kTbD76VznY4wSjypYv5pGP4E7iMv4Z+pRZ2ZZc0ZVRB9JvIQio&#10;buoLAUr0aaDlyabaLlOPBekevszl6vR3uXmxTA1hykzdMHGwVRa5G1cM7iYi5VD+PY6uv+ABlTT5&#10;KUAPv6Hi0pUMx1XSKUmPiQAJ+YWPeIUTdso+gRTmBC1wfCJ4hWzwrRyqgLoXxPz1Ag85UwOSAPl0&#10;zhP58ZNXGu5S9o0IXdQXdQ2AvfxFgC5EHr40dRBH/MbMqxq9zzHQ2MfX7w1r2HuENi+zAmlL12PI&#10;W0cn0Q2ZfRHXxs/mAbzwawD0g8gyOiC2eXYUnXrvkuF0IPG7/45+lxRn1iBGwTk+/njgkl92K294&#10;IFk6g6QzSZ/IqV4qvAKQG530lPUAfENP4kZXlZPyVbbVvPi3skfSg+tX2kdvvd1e+u7L7cfvvt/O&#10;MavCL5DVaVG3xlbca0ZQOCgNYOH80KMSJM0se5pnv6WNG3e0L7J0SwPgHr6WloFOdmEo05BPffjx&#10;GF4w814k/RV/iLyZHmEz4KKapjG4Ki44Bfc15jsjLHInmKLmO2NcqUrxwLFQ45tiDFfnPcFBJviU&#10;Vxz8MAjvAL2pI56dRT24T2AFyYB7gmZ4SEueQpFTAXuMD+to+ESe4gVqWvv7msAKn6B15pJEEV0H&#10;AdOGmc+4O1aPWV9aL5n16GDAf9rbAeyEJU3RFCdzbuTbNFQy6a0D0/hkar0tw3dYe5PMS0R/+osV&#10;jnLHm3wuZGP1quLQtTkikokB5gvuCcsiSbkNMTwCAsFNwqeSVmgCJfbnBU50At+ihDdhicbwjqd/&#10;QoLeInbnnvjE9SIg5Uln/N46v47ou87QQRdXIo04PQSddolE7MGymsoRt1JPJAMPd2ec9CSqHs6j&#10;dFsIdR+0gzHQCuhcp3Iad8JCIpL5oEf3VI5AOg+Dgz5D2rNwAp9EKKTYgu0FzzCrWAoSMOmcjQ+3&#10;eSKC18TxEOeAh1iJB9T4g19ElRdApwHdiZYjDEGgpijCcSYquFWdm+pkxD/DW/m85N+JjXPaJk35&#10;TxBEV2l5B0g8vcz7h2Toyp0WgyRkCAJL8UtfM8DiISN+Ynji6Okzl9pPv8fsOWeh3biSgfcqjFHP&#10;Pn6ofeYzz7WDhw8z9ljdLmKkOvXRhzEAXmbZ6j0mNzgGcZ8u90C7xVhoLUaLx1iid+hLf69t//QX&#10;eQ/XyamTlETMGaUQEJDykKau+imwRJ2Ql9xFZNo11Hx47Ez77ne+1375i58yxlkCxT6MeVQ6KT34&#10;fq/xsO/KSOBNXdOu1ZYoaEQ58KcPA6dwsD+BbPYvXH21meWrWzBm7di5g9lNu9i3bjdLV7dnqa94&#10;WAU4vPQ6S4BvZXy5wHLieQyATv64yyQMDzvQ6HiXMeEiBsDzx48xc+liW8XMyfVPforZf8xe4nTR&#10;9ANgN/I4siAyIk7ucXIz2kr3TJgEIldjYEDpNQw6F3BKT+XXXSVnxPMQUVhMbkUy8erQkLZ49gyG&#10;zeNsfXUmJ/zad1nHmHhh02ZWaqzNPvi3GBdrPNE4t8b9/tby46CUNWvXZ0msfcqVzHZz6eSYFSV+&#10;PvJSxmqWnMJbZpL4xO1EF+Mb7aO05omfRvIRFxnDD6XKT3xnsDrrzLpXuqgkycPTet1739lalhu3&#10;efLwz2ss/72K4fwik3vee//D9h5L48+cOtZuYsAig0vtZpxXMhDOyQ9nJa6kL7uOsrO/7dy7H3vB&#10;Jgx9y5ig45St+5mU5MEh9lt9O9xkeazv3jn2klzN9l/KrN8JAu6btw07wec+fbjtfexxjM1boJhN&#10;hQJ0EawWyGKbqmQ3sGkcPX6hvfvSd9v8infa9q2X2q2TlzhxmX4xM1dXYbRbhcHPw3Dm1rLqcB0z&#10;IJmpd4cX7tISpU3dgndp8Tr7b55qf/7dk20lKyJ3YADcs2OeA0RWty2ccrvBVZZOslKHD+baFQz2&#10;bol2jal9925z6Me6de3wE7vazl1rSB95gZ3iEpOtXv3ZxyzxvdC2UJe//PlH2iOffaqt2cjsUOwf&#10;LhFn4MEhrPfbx0c+ZjIVpxZjy7nBpKaFdYfbzv3Pta37HgWPeo8+kuC6JR9G1hhkttQdAyBGyl/8&#10;+uP2v//rl9rlMz/CfrOYyV7actyXPcuzKeM1G7DbTCq3wyV1R+XakFme+KVNsD0iIlsebTZzZNwC&#10;45Bn9u9of/gHX2v/8F/8t21+4x4QzCRIKZDIqOAwYjbFLWcAZg/AWgIcrGCW6MlYisvtmy4B5hRg&#10;lpXevF8zAFPwJgSdKH7F7Y3cQ+FTj0Up6QHk01/dZwoZwCk8CF2puNVub4CGQagUPmg6/gRIfKZZ&#10;f2DEE+YF05mYA5NHdxSykRXDT9wH+wmYwdKGTWUAdGaJ4RoAnTJs/M7682vZcDu7zxNiHDDa+Ljv&#10;nlOENaBlph355kaZLgueo/Jm40dk8cAQNwx1LX+W6vaXi5u/Ll7kmOgTx9qHRz5oH3x0vJ12FiBN&#10;wDwVYj2zE9cx6B0b3lOSKRw2RDQCGgCZhu7m7k4Lrvwto4X7F6kCRKXM+iKjALosmLS5T+G1K4vt&#10;/NnT7M1wmjX6V2kE6tQhG5UM2I1n6BLFm/6hu7xg4Gt8Q8uGldv79JdS0wmTn3IdjGbwBnXiBCE4&#10;5r+xIov+Iut3H3FaCsYLWpBA6PgvzPEUR7g8C0WeVc3AwZ1OpXktZlgUrjzDdzAsTtQyXh6iiEuY&#10;dOlUkD/V4PToCAwnR7qhLb7Rc6dXpGJUrrjBDeMeb8p4kXbske5E3pMWSYtJp+u9m84YLsKHHiKZ&#10;TNMDMiC6yDOyGWsJOWEnp2SQ6TFsJgSvvnqJ4hhhAyX69XUGIDAIwl7COBJWGhdHWKE8HFXlUQJn&#10;b6YL2aqs9UgjqzymaemRz1Bq5PIyr4zXvKSeUQ8LBm1kx2vdnfyVpOEeuGmrdIgTt48uymgD5T8B&#10;JkPEFDaQi0BpJnwSRvhAA3vCA2BPeqD/uZuxjDKQwUZ4V+zFc5QjYlcXiXRG5nRJ8IcRD+qonbLU&#10;1fC2zTHQl2PppGeDERdZwi1vdsJCFLUoz0raqgVO0pp3vxTcbs69kS9+G2gP12qss+3lZbycr8i2&#10;w0kL7ZpmiXlwDfcd6ozuVbSTOSldcYhIubJ1gl8zafNX0pl3Wccql4hgWPTrrsSevu5vBeE5dIQO&#10;YEQmuolGqtB0PZAHqigXkeGZeAeMp2LYGVgg/o184LnDh7r33nyzfetb32k/Y4P1y3zFdF/WtPXg&#10;Rm8SqTefQ5F4SpMJBN0ShHGTGeSr0d2mTTvbV7/6Aqc3PsPeRRumZLLKBR3/JaPxlWwPSW1g2Pc4&#10;OqWPakdmAJPUKkdxrUfFM8W0VI94dRTvSfjEWzIFPliAW5yn9wk6IerH8mToBD5xGNcklhmPRLME&#10;U5Es+7mUsaPpn7DUMc2goHp7mN1spMgWmhkeYguzLCWD5cA1yAgrpwOYadoC81aFIiT/udsMy4oT&#10;wIDN0vYaWjhiBKlyNfX6P5HmnqxZNt1tAqSFiYOyEaGwlOGpDPL43WvKWdLgcAsUwGAXuMQJ4BkZ&#10;9Ys8ARZCiKocGjZQpVW+wTMOSf+uK2HcZhlMqTtV6U3BBroBsyRlbBp4D0f2yeiHbBNePS3h6S1p&#10;NTauSViVG0EPXT0zRvyd6iGU8sjok5JM0YZMAyLmJ2H9rT9QfvcJQQbxn4jn4ZhFkrRkqaTOxpbA&#10;hM9CE9k0KN6/+zZFLFflm+6HtViQkmXQzHAdweMZmXsbJdonSHqKAH8iQNwK1NUvAEHj1vPbgCHf&#10;JEhCUQfLzsdHNWmVNpcxvvfe8fbr137KyaUn2nVm3XgC8HqW6H2GQzyeffbZtvuRRzLoXjx/tp07&#10;eaydOXG8XTx1pt1a9PTWZUxsuMcsPA4VZLyxleWCT7/4+bb/+Rfbhn2Hicx+FJd1rVzcu6s3iOWL&#10;ZIgMXpwd2uUuIKS9MFl8Tb7LJl9/5Y32k5/8mL3F3mEAf0MOPY56Rk3IMQbiKiW6VjmpBzAa8RgF&#10;BBMjYO/DVMSMgCBx/+exl9uWrVvYq1jjxS4Mgtvatu1bOPF1bbvGIZyb163EMLi1bd7BsmGWtToD&#10;UAPgXcbo99ir/w5bel1jO6Yl9HqHQ1dW8a5e/cSnMZItICKzrUrKiKaoo82s9E1TWaKL0JMBIPik&#10;pbBwTBI4g9ShQHJJk0t1zLijzh6Uh2Hkg/EOtBHsePfapfPt+iL2Bw66vImR0+W6qxnTrnGpK/22&#10;TIZhWatGN/tn7mmvwWs1y8x1u+TWD7jOhKtVeY7JMdLShzPf7PflMBUMSkqQj7AIk5lxTNKppJJy&#10;hct4FhB56mxRy5a0XuZzlgybLxjCpcv4Bf75oGpfkH6hRsqVPJ2V+IB8uXx5qV3ExnL58pVspfUh&#10;h7e9x4zHc2dOMGNsCc70fbmn3JULX2lK+V3N5sEgGzdt48DQHfQ1mR3KgP0OOpnHMLTRZdAYQ2vW&#10;obMAMfTRB12jkVTDIIy1U8hxDl471s+35z79RNvxyL7s1WmaP9HTArNfKECbgDPZlq7ebK9+/7ft&#10;9pkfti3rTzG7ldO7sVPMzTnJDHx4px/EZKh1m8mfTeuy1Y7pws7Wrp2/jq2Dcjq/gtOBL7e/+Lfv&#10;tAWyZNcu7BfbOLGXve6ugud52BsxIO5gZvDG7ZvbBx9eZGkxS4jn0AV91ptMfOLcX2bUrmFWIHTk&#10;xU/fPN/e/dXZtoCx8PnDW9rnv/50W79rT1ZgZoxN+VABzjh1Fuap42xrdvpy23hge7u/uJpTyz/D&#10;IUSfR4dwNjFmSN101GUaucwTL9se9xx8/Y2T7X/7V99hSf5rGCivxthHYc24I7OFcdchjfTKHFeE&#10;rxHUGCNe9GxZ0kjqzE1ltq3UCLqWcr2RE9a3b9vanmSW9Ytf+kJ78e//QVu1YUfKnbIsY6YYHBWc&#10;BxXlJjMAr7Gf3HUsrNWQJUVJWzILL0WcQnS9LXHIw7lzF9pt1KoAXmKPZOoq6s4jGKUAo1MhFYI7&#10;RPjSIlggOjfxdE8QO5P+CNokPD4ZFz6RqJyQWiNhauc9F25dQZ0hS+M3IixC8CaYwZdK+csTpO7m&#10;0b2JI3wZaA4DIFZ+G5EM9mwcyFS/amXPBuKoPQC1TDPIxGrrxqCeHjRw/Eogy7sYBG8yiHPg6NRm&#10;U5K9A4Hfxtru16o0MAjjC+DqlUsY40624x992D44cqQdYxbgNSzifiVZz0lBLlF2Xyt521iZGAvS&#10;vEZA4sgx4mnM0CeVzBeTBkCNk+7rYdw2ZCupBFlOR7w3mXl4+eLFLAG+fIW9CXkh3aDM3KRCenR1&#10;fYWrPDCzpjpWcz1Dkn8lz0StkQ9fFO1bumNDkiD9uhOS7zG4lBuI/wSqG6OovMJB2c3SX+MTuz9F&#10;0BhJ+xR46dRSK6uKQbd8nCGk2yth4VHlbcDDr0QGZ0Allqe40nLx1PCXI+IDkGPHj/wYAKngxlvs&#10;kD8vIA0I4onPn7T5DQdenQH6ELfzFcxVwXAFPNVDBRRvJa1Lmao+df4+1FlFQiiA6BBM9BPuU6HC&#10;RzmFW+8G33AnnWFXoaAQ6r94HTH5AXz4Q8etDMzlk8dQxETWnu6H6YhP5AySiQCcEX84Jc5KW9IX&#10;f+EpV2hDEWxTlLTHp4w4cp+kS7mpR3xh0rCVJc89wswERF/pIMJppMF2Nz4zngj1e03brPgKxj35&#10;lUQau5dpVH+9rQ7jgEGWFz8TEnQDS2ocwPMP7eAlUPdgot9LvXXkeNVE0Uzg8Q6oHMpdMQ5c69Nw&#10;hzE+5E78Pc4ovV6G02TOyBOnN2Lu4OQqyOl4YX61LfNAkHW0hVtYNrKBDrSzni2vbruwLLO1Uyjg&#10;UfumuBzH/e5clrQaw55PX7rLaHfdssF23DZzFSeVVbnmCyf11Q6eewc6GH4A/Tzt7iqXDdMhtS3W&#10;UGi7K05me4PvV+HU9VJBqdwUmR7Uo47UUmUb+RdFpE/FwIAOLx3dpTNn229ff71986WX2m+YCXCV&#10;zs69TIuzPIgbDqrJ/7AofZljQvwV3K/aq1a4WbUGwN3tD//w99pnP/MU6UV2+UCY6iUN/3Ie9zBO&#10;2S1oQiTRkQhNS9FJWOUioYlcFCkjUxy2e1UHikmVvUkZDb4w9ZLYvPXLeAIM78htCPKVRiumnqRB&#10;1GXSq1wdV1Ydw2fPgg7pj2JXHpBsi6TGxa+oVY3eIVaQs2RfjMIRVu/OqV+iqZydl3hhMG7iwGUG&#10;aDwp2QMGk0mb38kG34mU4ur5O64RFJbJsNKm6IM06SsEJR9ZD0bhJq0ihVkQJ2kZ/OUXfcm3Ky75&#10;bnEwnUEI954my4EyoHUSlZgAdEyxK7rg1E38emf47AHIFd54BRr3KIKC5FI00/iMJfEVQujjnyZA&#10;lNBFN+Khu1AlsgQWDyKrD6QTKSpOSWSS32xsHcRjkkDd/YqaOysfpV9lL6D+0bPRPRHZ8CBXXPUu&#10;6tQ8SvZkRmJKuZsUJhBELaAOOQcvlNJX9IGX7kuiuIH2bA5NUU5l7ozCNrlgPgkEMdLmXVf+ACdK&#10;GDJ0DhMhRty+p3uYHKEb5aOgxGN5MKijJcm45TyhDVANDaRB0OUkRD45JCicOjcfQwGSmh5JeYY3&#10;7klwJ0kkHSnk0k0c5SnUXmY6XeQNXb37KuOVDwTTLSnXKCdGHOkVpsNDDoZ55b7kP3/9t+39X/+K&#10;k0VPMQPwKpMabrF8b3V7/rOfYT+vp9vmbdsZ/7J87+K5dv7UiZwCfOk0hxAwfpD79ZsYffiZxv0Y&#10;Cp77h3/Udj/7Wd6jWxBJOQlAEUOLuoQGnIey9QTqwmlbMPqrgOoaShUXEvvh7sf2k2+/3F7/5c/b&#10;R8w6u47x0j56EBKjcePl/V3aMa76pb+lMxklCkYFcNVd5Zt9mFrJYN/PzzBepqN+DvDpYyxfzayj&#10;hbaX0233P3oAA8j2tmzxUtu/n714D+5jRtVuDlNYFwPpPYx/dxhz3eHk2NscAHLzwkVW9zHxg7Qt&#10;Y2bh3L7H6WswWQMNKXZ0pnymnSt3FY0jYcrvRb+h2lvdhvFTh4Zx12+6THP0Kk50PA0PUvCEVRy6&#10;Jgzjrgi9q+dJPUv+cpCFk5Q4RObWTcrRPVfJsbSa/tcqVm/Yn3IGnWNnDW6ZdYdMrmpzFtgqjGJO&#10;pql9/zCyMsGllv+SDiKrWZoldwyAzgJTDrLFNPnTCK2qMkNQPZEO021ZUWBB6ctRAB3fO0Z2Io/y&#10;OD6xjMjbGX9OtnEvflfzzdFvdCzOHERmr13F6HSRQzUvMRPuajt27GT74P332F//JPVpkfqD1Qte&#10;xBiZIkHqn5Erv/LRT52jv7p6fYxgGVNC5wqXLIOm3+mknRgfiXu1S6Tpl/ohfD3GtHn6tytJ/xpW&#10;k+xamGtPf5p6un0nxtPVxEsqiCOR+fBK3fGJNAim4fzihaX23T99iROJf8v+feca53S0PfuQB1uA&#10;WyIxuQ57gatPWdW4eV2bZ0LSKldLIuMdJqUtsu/ffdx30dW5U9fakdeOU/bXtHU71rWL2EreePtc&#10;e+u9SxiD7yDjfHv60Na266k97Xvf+7CtZobx4xwasu8Qp2xjT7l44hIy0Ybw4eEqdfqHP/q4bSFv&#10;nn9sU3vhSwfank8f4qM9S8OxZdjvVp0ahF2BuXTtVjvFicQnf3O8PfK5w+3q6ett655n2sFP/x7L&#10;yTfkw35VH3PEy3JQeqj8gBlBmm1tx37682PtX/3rb7O34C8ZN9zI+MEZgJkkhYyT2X9QKEPVJ3mb&#10;5+VPHnNzgpZlZ5VbsjFuWEMZ2oQed21HFxhsDzyypz3z9JPtafZZnduw1dIHH/KP2WKkEaYmFIPO&#10;zaXLWGwxArJ+2qbMy8o3IhLRyG9T8RYx8Jw7d5Gjmj2xqLDNdJuv7G8X6rAOvWFeweGW9kb/JB7D&#10;evNJhLbpSjDoLFyGklaAJZuDl7T9VLJYkcVILoip7Ny8etwCAxt+n0EcOHpGIE6vCGr1riucJ56J&#10;Az64461I1ZTHNa/ni8vCRgp2DHhUeApzzRixYDEY82sCJM6ku0tBs5LOUxEdVGYKN/liI+LeUjbX&#10;d/gKpgFwuY0YhVp8Z/75xcPDP3xZWfBM532O+77OErArl9kE9tzH7B9wjM1ET7RLV2kwaQjXshfC&#10;+vUMRP0aghD5IgU/89PZLRoAnQHojBf1gPkysrtvgV9dbjGYNLXuGTDPEeourVP/yqIheYnp+9eZ&#10;Wnzt2lXcSxgCl5jGfzNGQAWsvFdp/MhIeXkzz0ud6ibQrlsCRM/BBdOu6cO5o0/OhuMKvoxlVeWi&#10;4o55j4pOvBSq8LBBhcCBO9j5R8Vxl071FLwY6wM3YvLkP36EryWz6rJgSatsReqXLqWoJJbU42UX&#10;EdB5il8QIiHRAoPQpW6pL8juC8wZmPIaDUWe0NmQdKXx0G/5UICiNzkTkWCcF3xFLhJBRGYa3PMk&#10;cD1hkLhKXrB6suAqcjHtnW15BA8kjSslW3GvfDKKGR7KDYvoLFGRbyoikOJvTlr/jUm3f7ptHkmk&#10;zKfXkCf0guFlBD0dnQl+GhfJZSSOXEMbMEHFu4xrwoy18Ef8JabpLZpwMir+qo0KhPTYAXD2tD+N&#10;gdQtv8jSCbxHh9AT5TTmT5bNV8saseiCdBnl5aXAJW+8QiKIZauHmfdKnAYT90PpF8dX06hTlSZ5&#10;We6Lt+6KKeVOviNaMAJLDFJ5GZcExCoLcRNnuYsv7kLpuIVSyIMIHLVHfOq77iVRzf5TrsI1TSWj&#10;fnHA7jIWBGBkqHqi8dUOzvxKOte8xBdYGrLWjyGUn+t8xHBvlAwuUp5qVvx6ZgrO0TnwpL5NdKZX&#10;057LR+OfWzH4dXrderZWYGnDSmRm9UL24fDrqmlwr11/y5g56LvMfMdECA86W3Q+VthJZSnLKjph&#10;c3yhrU2hfRmaGvBNIL+8+3gm7eZFtGOinf7P/n98/VuFXGfeO9Je/9GP298we+HE0hJ7q5jP5n/x&#10;CelUOT2LSs/Rb+etNi077tO0du1G0r6r/dEff719jiUTkYVwZVASr5DlvdH9AzgZRFTGhCqy4Fek&#10;gHGYT8krgcqL1IIMkhcO2Y+rYraW9XCecQ8ciOKEiekfV77sB2Jez8DBK27FT1HqKod0/k0GRASq&#10;03pVKit4/neexa0zMYw8qveMXE0fd5ufEVHSnBBCvZDPxOvpbGQtqG6FM+p7sZGp8NwmdMVDJsgg&#10;345S9UemAriIIOzjH0ADdBfPaAFdMXYH0vEJN6+kH8zUQyhG+vAVR+7B7Sxxhyq0Re5BT0raCSaI&#10;6nQKLPcEgqPyljYtSup5JV/j8+cVAjh1WaON6Bl5I6vlong5cXbQFRvTKRCwODwrVR1GHA88TcSQ&#10;jmdInLQpQ660bZY3AibqkSbWxeIljyltCS+f5QhVrIENBHkP/REfMaZlFxSUiGT6CMotKD1pweis&#10;QMjHAnl02pkumbBiwR3mvSRBq0xT3Qy8jq03zKSoSI1TGBxITMqwjLnygHdw48MlUFhXlmnNLAme&#10;YZy7vEAU5j9O9ZTkisYV3h0lSMYCjbFN+xAiw4uKHdpBKbFBnZfgUT9LVqm63MYtgjLrsnsyS4db&#10;uPhxIQNNQdCKC57opeRTkNSnYjqlNJ7BtzvMh967hUldiSe05a82YxIYxyg/UXFPuHTODEqbZlz8&#10;jTSV7D1ZjCFMiuE6Ly9ebS99m+W/H32AQeMsBoyrwG+zDcfG9qUXv9gef/JJtiPawJjhRrvMyqGz&#10;GNnO8bFqiT3ElzOGMfolpgM5cHbZ4FP7trdP/9N/3rYeepJ4nAShXrz3S4fpt/5A6/WQfBNE4JG1&#10;ALPpCTfSmnEZY643Xnm1/eyNN9p7xz/K8mWNQOqm9CS9WjaiwRwONOj16/yVUeNUlBoVqT76A/bn&#10;pOYQAPp/cVOHlcdykXIOnlxWsNx5/ZoNbTcHXTxzaAfLpz/VHkV/2zjoYTUzt2Lk0djEhItbjLlu&#10;XGKMzmSd+xh+7mG4uc+HzuXMCiMn4dblUojoCxmQw7SnTiVBoEUSPL38Cg5OaCpULLlNdNJpx/vR&#10;PCw3lNCN7SZCJC2whEcW/XJENziMyyt1E/hNTsR1r3lPkb6Hvhw3G5bttTCEuJetBhENdBnvoEsn&#10;y6yh75aPqzG6OWZCC+mDV3orjj4+QZ4s7WV8qDHRMbhFxQRaJtSPfbfJ5CfgyhAZEVfjnmVC442G&#10;vyzN1gCIXx7S+YHXE1xXMiPPffc9Cdif+845br7CDMArzIC9hiH31Mdn2tEPj7SPT5xgYg1beZG3&#10;taKOtIdn2CYTVKEX0eA3bSWLMIOUvVYiMvuR9Ls9zRzj9zX0NzdySMp2Tg3ezenU67EPOItwPUt0&#10;H9m4pj3+6WfbOmYO5sAUmXEZR+oAjO0vmq6ckExMt7ATnDt9of34//jzdujZ4239ykttFQa3PY+z&#10;HJnzClYyq28Zdg202W5ik7jNvn9379BvBja/aR5+tzkM5H47y75/Hx/noNNjV9ujzN7b89TOdn7x&#10;VvvRT463b71yOga6BQbqB3eub08+vr1tenRP+6tvvtNOn77ETLjWDgH/w6/sbbse39XeevsChr+j&#10;7fTFG2098n710EL78t873B770lP0t7Ff0C/ni3wMeu5R6n6anrGwtHiT5brYMM4utr2ffYJDV69i&#10;MN3fdh14vm3ZvQ8lOKZQCepDxY+rZ0baIg5hQWHnLl9rP3713fZv/s9vUk/fo0wwHgDuJIL0uTEA&#10;UujidmamW7oFjtvyFSOy9QLW7vU9Z9mm3Kzps1vXM4bYxmE4e9g6YNvOvW0HswAPPbqvPfHsE3ww&#10;2YxgVfdjALSmKa8NhFNqL2txZk6lxiUjCKpPPfxsoDw++QpTis8ym+w6RzYTwvix9qK7ypprTxHW&#10;+mvhsEfsqTIZ+NNL1EDlRq63KCh2GlOpbCipDCrPZVFznLZSAyYLlYXVilIDLZ82qhrSXL+fLixC&#10;OghLhUXGWk8/Gl/zRgkrPSbDeCIbTq/ATF5SYmDB9Ras+4EHt3sn4YEPIgOLynXkGzAAOiB0UGaj&#10;q3U7aQBLA1/tJeCJP/Vz5o+nAYEOrGYAOmvOBsUXglO8/eLhTELzxgHnDdb1X7vCVG8aDcpIXbxU&#10;7vDyvIXB7dYtDHBLFzECnmonMAJeYD39/WU0OAx41zDrxZksTveNUlQM/+6PYKOZ5b9ILjhfJcmw&#10;uxoh2XNQC/08XxHWyofCJ75Gi9sYBjUQ3kTO2zTO12msF69c5mjvxRgBb7HZaHWWzAwuHpai7ks6&#10;U4lsKwWqWn5iaPyojrHNhhrBi3DBw+0l3J9EwmVR+SaHaSw2frXPl+VQ67sR8usENmz5BQA/WXZ3&#10;xawP5BIiIR2pw2RU9SsAhVCRXrr974Ibjy+klTzd5NQpveZJlhmS1+aDL4/bGHvdFPUqdcivJ7RY&#10;vNQsCxgA5enVRY1+dCdPdQAZ8YsXcaTpBLoSjj+Xz3I7S610OnOn4Sh89dQpgu5tJn8ykOm84B8O&#10;Ix6ehpC6CQ/lDD8Cuno6cx49HgHRWQDJhbjSieg85YuA4WWcIRU4HD6jE+OrspJyKd1DV6XZRtj2&#10;ytgiF/SJOfGFaWkrEQ/NKWe5CwO/cdpeYVDPLECMtyuXO6N3DnrbTjpwvAQ0AmZgA5RmH4lkrJu/&#10;xGma4IW7IolAXXLTBLaCStYjT7wRvqOFY5V74wiNVaDjF6GeGSbdrf6FelOmQRIYHt8rU3jJHGN7&#10;EKALTnlCHScuGck7sld44ko6R4QzTAQphJeRzl7ykN8Ij5zKbYzO8OXLKy/8tWsw/rFMwo8e7vW3&#10;xMew29Q3O9TqZTkfHdwr0NPVavYfe+nQ7vkCzuvF/DDPaI/9urzgiWF0nDxcxBe0NJmmT/7SzcmJ&#10;Z9LZT5Sv9dc9R/zFGEydrqUFhMFvOXItJ+4VnhSngZCPRNl7kDAFUGeWKPW0ii+2e1gKsZym8sRb&#10;77IE44ftW6+91k4x8LppAU7++9JENaRR/ZhKFI7bt0p1NKJJYPJOXcs7wZPbFtrWzbvaP/yjbzAA&#10;eRr5IRFJepnFKz/+hY+LeKt+CiiZDU08uROXOKYnvCpMHkoVfj69Imu4lJfA4tXjoxyEl3DoK46i&#10;i0gDALoU1q5OWa6ES9tlSDkquaIrAkaZnNJJSii49QcT/83oHl9wkT12FXnmCseSfwrCL5F3gbgT&#10;JmfjkNCQmbQVKDKXfoqZ3KvNEYFLVgRN+ArC74FXD+lKpAnMCP2FsOLAF78g2kZpZVSpSUgogiam&#10;6QalZAYPvyT855JOmfybAoERbfqfnXNSLCFX9JD0pPUSMiFNUzDwOm5krIAiDgNqTmBylAOX7OPA&#10;mTwVNHRdLvtqQ3YTUjqegUFfxhLqk+GyNZ6J0a6iMbpEFVnAA1F/nh1WegmW6BUeeSqkJCM8hGKU&#10;ZJKPNIeVQVyGToofRIoVyZNBcXWZDSheQRpxGo885OT/YI47Qc5e1RU/Ny7v5nDc5YG1fnUnlNDo&#10;UTcXwNQlYINOct0xrIgz6HQnhpAFR+/QpWGJo9NPsAfvEhGsHmf4edMvn9JwoZU8cXe6YCoL/gko&#10;sunr0iuMKGlzyx0SeafjPqEMk5BLgP5LPxIXVL1H5zmuWqQeRPs9MMK7UtTJBsdq4xPJIPTDDH+m&#10;rCSWoYHjwlMMSx8BAzCPcCNNQXoU+q3f1pFLLGP8qz/7Zjt/+jjjAA4GvHmNd8a99vje7e3FL3+l&#10;HTx0mDHRHIPqS+0c45NzzHJavHC23WbiwBz83QLp6rU7jGfutnXsqfuZLzzbDn35G21h5z7yRYMa&#10;8XfxhrQT4ACAEzl7HgxwcrLLnHxKODqwzMM4fT4Maq+/9vP2s1/8or1/9MOMYWIAHAox7UOAvD+H&#10;MGhh+Lt+gmfkiWdozbePcfHC9qeP59QYCCDvkDIMr2E8sI1x5TOP7m9feOGL7clnP8U+b3sZz61L&#10;e32ffuNdDBe3+eB349KldoctmWwd77F64TYfOuvkX1/+xqoMOIwzvmipwyeKKVy8pT4cCSq6EOfW&#10;+ZBn0V+8pov3dy8nAy3vghKgQODKsuo7DvCNNHYDnomOd5HGt2tnL7BakYkk9NMGixg+obiL3uw/&#10;z3sgG2XKGX6u6vAE4NUsb7V/E/uB4+nIZ8SJ2djsjJEFjl2M3jt+6qsGQJ8aX6yqjtXGnn0RomtM&#10;kmpvGdHAV7k01LnHv7MR05/scjsbNDPweLpFmMtvldHJHB7+cZ3l227Jdptx/BJ5eeHcOU69PYMx&#10;8FT76OhR6gSzO8nnOvSTWWPEl3YxaSRe5XZMO64o0VxWYvRgPwtcjXbaKpzZ5wzA7ds55fbRg+yr&#10;x8m57CO4ldUkj+/Y0B5jr87VrP7ILFZ4pOyoovAN05IB7qZ9kcMzjn14or357/5de+KZs23Lxhus&#10;F13WNm4jH6jT6nAZxk/7R/eZdLaceJhNRB4y4/c6e/SdvdKuUw5OnLjerpy9yYxhlrUe3NSuYxD0&#10;nARI2nf+8v3sD7iRvva+PRuY7ccBHts2t5e//0H76MTFhsm7Pc2MwRe+uJ39/Z5ol28ua6///ER7&#10;5QdH2uHVD9rvvbiX7QSeapsPHSQBlCfKjDq7iy3lLvqfW3k3K3VcDXSN5cxnPz5Hesk38+k+B86s&#10;YV/E517o5Ta9VNTheIFyM/QC53HdoTycOnel/eiV37b/50+/xWraY/DLGuZ8XNHK44zLeexb6vcG&#10;bY+Tp+5gM7Fe1wzSKp9OzNLmMjEez6+lHK1me4B1bdPmzW0Ls6rXr9/IYSmb2rNPHmif/eKnOfhn&#10;K4VXgzBlIKcA41BOj5S+xomxF1kytHgFBWtcQ/kmKdXAhsxKTCG+dRVDzoXzNNgXMebBD4GXUfFs&#10;sBc1IGLd9TCKVBorhAXMlx7GIGewXSf8OhXCo9WpG+l8++JHN9gziJefhdOiaoNASUkhdaCUTR4t&#10;4MC4IR3yl4DVeYDPmFGDI+HVvMoPEsOl5dL67obuGuc0thAlaS23/sitwVEolVRccYKFjFqqax8+&#10;gPBIZ6/j2gC58egGTmdaDZ6JfMDgbh2bVc4z4y6z6pBI3pYUZ2C6f58NhPtFqWuNfe7350w7MdWH&#10;RkMNQVm7jyR32F/vurPt2NvPE4A13Jm85BOFOF8esGTfYOPdS5fPtVOnP+bJ/hAs5/WYdL8auemn&#10;BtcM5GjdzCoNqmrJQqxFn6gRiUYFmczD2/w0XriE2C8Fa5y1iM40+LkU2Y1/nTrr15mryHeJ6eoX&#10;Fy+2K8xIvMVAOflq2tVnMqacevwL0MdDlzowNx1sGEhjzF99KO/I8uMy2Ox3qrUD78o3AgIXtjJT&#10;Zi1nNsy3sk9hNaJyqobUslS/yEXeRDaV0suWcRVPifIfUH+7dJgci0S9mvf+PP5dAx8lLfm2mnKx&#10;gWn8CywNXGAK73pfCAz45ylHvmzM+2uc1nT649Pt/eOn2ND/BgN65OOF4eEGpNZYJlEn85B1dMQi&#10;TIkSPG7ILiCpSjr6rcAmzJ8P0+szV8cHMKuGHsQDRDKlSmyVXGHK4dvTvDPMfyOy/vqi95If/ymL&#10;lpGgeBcoiU+uqjfmjW41yDNhIimflCHJs2sm7rALQYWPTofyFVUY9TiBFTBfFpOGxAYr0mFKLGtB&#10;SUKMovPpwiqX4Z1ruWIBMBW2bbQHK6yDZQC8NzEA0gnsfxECHRVn7go1GIZ5xaA8dfXniHgIMcpI&#10;JBos5Kf+O8+R4DCCz2CZ9JAnhJeue1S/8zBSuEkaGv0dhit5J0JgMq9UBTQBF1ZRVchDmBMZJ8JN&#10;keIqSrmUTqYyFJ+Sw87WKnS/BgPgGtrDOffzoAG8xjvODqYdGU8bdpmOnNwzxqcveDuYPi196sMy&#10;7HtwBe3ilgX2FGSWoPutOEeh6jyYKSy1nHg5gzc3QNZAaHtEqafc21bVO8mv1cpaS4MpI8S3jC+y&#10;Gvz9eEEAP7+i1qEjzhhcjXFw3cLa9sgOvvTxbj3+m3faK9//QfvmT19rZ5jV6AlkEPGTlkfynbw3&#10;T/X2e7WzAQTPd6FLpv36u4qOxuOHHm9f/8ZX21NPHiZt0EFs0iZXMcNrQEEDGtFPEA2eIBe+YcEb&#10;5aJyUcyKgnvnM0JkkWg6POwLOU4D47XcmFn90uV7zdJfHXf9eMz34hh0yR66IJR2Ci6eSjih0210&#10;6meKCNUMsfAi7fweQuy4HdZxE28HKXPqI5gymsYewMxtRnfBRKYw6iizbkE9LuVOZzYAYgBvNi2S&#10;KXjSqZuri1ae3wEQCpOKbnofyEVb8AGTo7XMtHlVqLCRpgEbFIVnvdRVvh5mosmPccWIgie6EAiy&#10;dXTSPwkicUFWsFlus26lIb5ZRUArnTxLdj3KKl259ZuSQSe0kxjU3YQD9CNZqB+OFhwCZzOlsx9o&#10;MUzOGIqKr1KAQVoTn06EnbKBqxWhKya8xNUxTVRkDz+ZFMfIU3xCJUH+Z5h3HpKAMxM8ZFA64cVH&#10;WeRfl3KXVwRhHRdXvW8KT3iJX3jSTGkLR04jrkBgNTVChnmiMP7yyaQ4effqGoy8IhUcroVWSN7x&#10;J2yq5ITJN/x7BMlPYJP4OlbYBTmAyJ0xx6DjWWMQwwc1VF3HnU0iY7RVGBO0SFaMO+3UiDPYiSxl&#10;XZUnKUUdwmPw609PMj1/YbH95f/71xxIeBJDBocAsIR2Dad2furw/vb5F77M/n/7GVfcY3B9KoeA&#10;XLl0lqVxvH9ZyspG9RlPupeYExD27NjSnv/Hf9y2HHgSIw97z0YLxJuCafSmYwKdyjVcUeLw8EQ3&#10;KXOChuwjmDDHBlcXr3CI1g/bm2/9up0+x7LkOzerXzDw8lTPFbeZmWjwy1t5RhlJWTPUl0K/CqYe&#10;EWD0w8yf7k5xIX3jgIl5xmobGSMc2LubGfifa09/ir3IDhxkbFl78doPuY/BwEMgbzKL7BY/k3af&#10;8cQDZlrSgYh8I35lq7zsEMXAqeSTa9ZjIFdwqkEoQL9Xf7ojySU6LvxCKVjFUHjGXzoSo2CRq7t9&#10;aPxz7BkDIBNMsP/Qd1aPtYedE2XuMpvqHjPH7Du5umM1fbAF+mKbOP13NTpTl6VP7Q2l09Iz0pCW&#10;jPsUoSskuMatTukXZrZd9GW/3XxGcHDN5/hDVzka4x9j+nv2I6HNTE+eGefDr/ROn4pxoHtPr2fs&#10;txZ7wUr6eLdjAPRgT/YxhMYlxDfIz6us0LyEjeXUiRMcSsFsWmwuV5khuMi48DpL7U2TZQupKLuM&#10;xTEQ1rJm0mp6+bnUPu+b4CaxyO6EKk5Kxh6wkYNUtu3cwxZhGzEmsex888b2/KM72hMvfonViSzf&#10;jc5Lj11NyaXZ98Vd+pnnWf77zm/eayd/8h/agT0X2+5d7E3N4R0shmz32WZOewqZlPYkpyFzaB0d&#10;YW2DrBS8RzqvtnPYos4fvcppwSwdfnJze/WdS+3CiWtt79a17dCBDRhA72AgXMwkq63b2cZny0ZO&#10;El7Tjhxd5OTrMxwYcq0dOrS+PfLMznbqgvmwHF3eaR+9d65tZnLU8199vO1/5lEO7FvPMuTrMajZ&#10;J1/OFj4czUufl/48/JZxYM4ttk67cA47xvsftw0HdlK/MFje3t4Of+WP6Lo7LlDrXD7Ihrp1mD70&#10;bZl9/+j59r0f/Kr9x7/6Nlu6nQEdew46tV4vYHfbhb43btqInXFlu8BswSMYe69dv8SM15uUP8YO&#10;8DALnEjmHuQu+9Ue5ApMDcoaAT3oZs36DYw/1rRHdzLT+gvPtK/8wVdZArydZkoOSEvjNhHTY4iv&#10;njnaLpw6hbHmDsYRjFYIpvgjCbHaMxByb4Eb7C2g4ekuCnU2njMk7rC3wxJLgzX4lAHQrxipPWnI&#10;KfmZUnkLRXui002mgzrzzUIbazU6D7oxa2zB08mBkGgEt8IrD3UCulKqYRkqR1AHWeNHRYQBUdic&#10;Jj+sdCZaf5bgxRjjwMY0MPBikJNNOfUTl4Y/8V0TrjHJSx5W0nms0Cv5GmMDchtV3qKB8oRFpueh&#10;6A3ZaHMTJ8pozY0RjRkcLgleTWXXWGZFTeYhQ5aQUTDdL8AMilGKym+lvoE1XBuc1woqjUZHDaEW&#10;Amed3OGwj5vgObvSfNPgBUM2Cy0DoEsK79yh8bjGfoDnz7dFZgDexYq90mm/zNzTeLeGQaRHRmtG&#10;sqH1ZeNss5rFVzMVVbp7EHq0vLpfw94CmymoCww61YXXbabp30EXyQ90f+fWXTYyXWzn3Nvj8oW2&#10;yD6Td2gQh2nZLOtJS86U2zu/eAoi7yqJ+PuMMnOS0tPf/YVng6TLUuKaeNO2jtk4njJkYbI8OKD2&#10;a4eDeU9avsYU3yvMar3Jl5a8FIwCRvkZq4rmGrM1ddeLveIyDcZr+fGZi5e/cqT8AxNunq1DTwu8&#10;iBcwEC8wM3Q1MsawTcW1sd3E9OtNTMO2AXAvBvdlsGG27GkAvE698yS1V195rf32I4yA1/gy4Eyy&#10;GADNvQiSRzKJjKo0kfaSDAxwlC8AK50B0/BC00+ASIZDkiu4nYSAgEfYBE0kfnZa1Df1oyiMC386&#10;DXIDJ//iCC+YWWXro5xSpu4Wtuj9Uv7St3j5M77Os+LTV8KZg+ZI6LlV/uFPsNSK1sN1C1FO/0Mk&#10;A+Oc4ogiXg0i5W4cdZvQBNJDHkJAokQKPVsFuLRDI5Dl2S896TT0lAdNHabTAJMwn8pulEoSBRoc&#10;fyQpzxAqcOINjvhd3sDhJ9+e5oDGrbMKdhRWMYzg331WuKi/YwA0ikklmVLOaLUnwDa8Q40f2cyl&#10;QD4Z/ZAv8k95DrB6SdqmQXHF+GpbvVJDO20Y7eEq/H4Btk01L6TLl7d8tGBrDOrwyB/1YRzTn4ZB&#10;f8vZg28hh3Cs8UMa+SaO7YOJq04keAzKXariXiu2RdbhMhSCSyXI3iw88yHKDwW87DVYWq/NJmds&#10;mWQPF1lJmzLPC38tX/4279jW9h3YQ5wr2rG33muv/uCH7ds/e62dowPpF0go+NFWRBy7JHTGYCSv&#10;wKJlPf0CL7ryfaiMzJj88gsvtC9/5cV24MC+yFxlr9Oob/6UsTPMIzWkKlz8I4bS4tQHaQ8vWA1E&#10;5Ti9FH2WdycBNnUVQenKetmwAABAAElEQVS80mUxIlxQL4PRo2mPv3ONIpICIyn8SeTgVMLCZqqz&#10;QUscPbyIK6rgDcAQZuIvhxweTiWAXmZmE18xSaMs0zRFj5Fz6GAIXRTlq7uQESqn2SvYBBrur6sq&#10;KLpDN70hgjn7d3AM3ix3GfbfTFhU1tP6u7yEWIeLz5BhlBvBFfvDMljK+T72cELTKHUCH+HpG0bE&#10;cQ2O+jt8wqcLEdRZvMK1fI13ixGXboI8uc0OlAa3UY5mpSiOqTURw7dh5AxRjxuCiNYZzdIP3nnJ&#10;aQCcuaxTKeEhVtJPyorkKid4ECYe/eUOq7As+RIv+BVsXiWwxxhiaAsWnYSA4IHX/QkDrac6/PQN&#10;9HKA0Nn3RynB2EI7sB+uTUIH/hRDotkYoOkFbCIDyLO08Q25O3U9kjsVCQTTvEpooUwiRpIuzCiS&#10;D8tm7AMiqW6Z8kPPJduQMJEVzuAvSS4Bg08PlL7LP0lGgqwxXh2fR6pkBylP8ic43Cwf/RouQcMt&#10;71uMZ06dOde++effbJcvnGbyx2X63LfaRpbbPf+pp9uzn/t827h5O6d1XuXgDwyELBG+eZXZ9+5h&#10;x8omDy24yH5o19neaB0TIx5/bH/73H/533BS59Z6Fw4BJhGTkJFMwoYsgoY7JHo6TWU3GA8h4OW9&#10;fYNx1UdHT7bvfvclBuIfMPvvSsZmFceUJnkt409mpogzSkyuBkdNdqkmekSAyOBt9Jnl6b99kUqa&#10;Y0dnATpOOLDvIO/gw23P3gMZO9ifWMspqtgDMKoy2Yax121+a5hQsJalgKsWMCzQPxk5HZG5zfbJ&#10;qkyQol4PxKn08ox8gdQtspuOv+MyrRI9hIJnwqfCCushpKAEgkC2J9mm7Cor3S5eZmYUBkB5kBbl&#10;vBvDmuPSu0m7Onc066y6TezDv2UrpyTjlmkMeTwzixO6KtfqoGqc/TfbgOgh/SXJSgbHgCbG/plX&#10;8hBcZSj7BHDcsWnQj3QVn315y5Iw94h2X39/fmAGDOf7jL/ns1pw42a2leHwNldQutXXOMnY9Lsi&#10;yIk1GgVdGrx06QJ7Yzp2XWJ8zZZs55ldi21F3saTMwQ0AEJXsxfhgY3AmbQuK61xPulH5JX061wJ&#10;uJbZY5nQw1JRt59ZzUfx/Ryq8ftPH2hP//7fR4ceHlOlpzQRNZCGutSKetMAePLkhfbLV3/Z7p79&#10;Vtu86mLbu3eubd2FEdYJQhjusPNlFdv1m6wSvEm66ONq+IuflaXX2HfvLvsDrmWp27YtLHHdv6H9&#10;33/2ITMDb7bDHADy4nMsbf3c9vbB0SvtwhVWpt518hg2GQxjq+lPr0MqVi63tVtWtqPYtH77q9Nt&#10;y/zy9uQhygJ2mZNvnGjPPH+oHXiSg03o+6uv+RX3mBilfYdsdAkNetL4xzRAZF3RFjmR+cQrv2lb&#10;n97PobmcVnx1Q3vi6/8VBmfPUei1CiWYr11NeNSKV9mHfvGbj9u3v/uz9soPX4L9pbTF81TYDcyA&#10;3LtlQzvMHp/u6XmPscjxUxfbT1/5BVsnHMemdgXd3iEW5KMvbjo1/DnhwDyJmxVNTmzTEOhehqsY&#10;Uz65d0v7+te+0L7xX/wx6d7RBaPMYjFPvtko3aNCXT19pF3gK8yFRab1Qeh6Za96zeDGXxWRtdEY&#10;gpzh5e4sWrDtnGhEdN8BC61TXqvQocTu9msOrRJhZCyFVJxhVc9yN4KtDGVtJy4qgSWrKqwNkpVd&#10;PYJDAfOnUq2UQNLZsyJmpoIDp2SEBkAbT5to8KiQVqKywhOHGeUfyPL3q4Gz4WJgM1XQjQYjHFQD&#10;eO57N/Zn0lq/tHS9LVJhr1qQMYo+YJ+Gjds4gYfGZ54TGY1lOXs8zWFwcwaHMzf8ZTNSyo2N9U0q&#10;r7Mjb6LXW+jXwzRuYGy1IXDhmAZJjYcuKc6x2TT2qz22m/2mVmAUY/JJMt5poX4vv8usNmcRqhvX&#10;099mKfDi5UvtCsuFXW+/AuuwG6MuMHNkgVkjGqfmebkwNZQ8vM1szkVOImK5t8ZF8uIBjYfLf21E&#10;LPCbNm1pW2iwFvhyMccsR3V8m+WpiO8I1iRnOfDZs2fbx2z+e5a9CJd4sds4VPotN2axmk1Wcy+/&#10;99lZYTIzr6rTYb4HQsrQjHlH3EUJnWWAyrPAy24rBrVtVKrVbsZFg6uh+b75TONmHl+n8byIUfTc&#10;xfMsoeZrS/ikRFRcikpahIQ/4Zk6jc8BvS8Crffmhy9m/WJbbm5T1sZSeA146nk3J3Y9wga+u3Zs&#10;ZRndZjbqNy+tzCwZZAC/buPmbNC6lr0ZnZ3pMvfETfTWp9vs7XGRWZw/+Ju/bD/82Zvtg9PMws1y&#10;G2cEaQgkduXl6UvngV97TDPy+KfWkhIapSQVDeYqlZY7eIVtnppuf9KNK+jc0jagh9mr+BvY6ZJx&#10;VjT8ugWDFFqc1t8MNgi3CTWr1pAGT59SCtshZxNbrJTW4iMLnyVUpQlfymABe3ptfBn8RBQR+hUZ&#10;hwcm1pe00513kg3RJNXGFYknkMgQFhLKUEgYc5PBRC/wAWfiNbZaAwiecLc1IO/osKSuKgv0tVyy&#10;5xchSmMc5mfFhxemJWtFHxniHHR4RI6M0MuCy4f1JO1iZBdmOL8hqO5CDIsJYXcUfTyFptOofMqG&#10;28Nfgzu7ChYrUSXKEBkuobKXbIUkIv8ETcsj4eKFOFgT1OD0NOQh3QTFGKBLHH5I4UPAnO2XWxiw&#10;QIF8sJCl7VEv8PfLre8n3wMezqQhXn9kSl7As3fylFHe65i1u46PDPN+rLEewqf0QRtqW9rpNPw5&#10;A9tZ4fUxiDac8lozhJltx7tofIjyxe5m1vJyqwA/oPr9dCVtfw4ioc1bzRf+rXt2t31PPMZ3qNXt&#10;2PtH2is/+nF7+fXX2yXajrzT+fhDDCRO/fGuz9vFvOplbLayRIEaMKtNMW+WL1vd/sk/+gft889/&#10;ru3cuSPtYLU3pWVJko+mOCDSri7x57IsmiM8YogIGL+4wvgbS4ULFAjBPsXRZdaILIZXIGFRHAzH&#10;VeAEFw2S6ZBXD+veopVdWFZshSs+F/AyFAYhsk/jL5RiSTjMxRr3eAIWUvRSJG6ehetzCim5uJcS&#10;g2zzWbqUuq5PyhgtJfE93EeQOnd0Fpad0aw0pZMOGQpUkC6DvG2DFVjcDJrCO0iGlEoi9khVwFNc&#10;Ub3gKY9ZWaCewgppohHjLI7moeVRHv57wzP4TugsRxVPQBME4yVAssgwQw/Yqul7CGjxBFcZp+wr&#10;B6vPAXQaAE20P6iNYArrqOEr71wzcSfGzgzBk74pFq7BSw6dS3hWKRMU6pG2zr8we5qBiSOsx1Qe&#10;5YSupJ9QTJCCK1g8u3aFEi7W1YkfxOLNPcrXDzBlrriHV8eLYuEyuQyc8Baqh7wupgLgRQZ13nrV&#10;inGAFZcwlZcPJIlMgOnnQV9J0pJENsVr+MMt+ishCq5ukgQZcVkeCJ/w7vzsg085B0/C4hQtRAb9&#10;khsgi5InXnwCDJiUwI4knN+IM7RdKNzyqKt0MXwGeIJ7FyLg0kNnBp2uilMmnVGAenUUbu4DDixq&#10;InRchSWrctk/u8pWQR8dO9le/vb3GE+cZj8tDvXASLODcdELX/hCe+zpZ7L/2OXzGDA+PsnEEox/&#10;bFWRSSKOhzAMXmKWkyuadjC759nPPNue+oN/xDZdzERKLSV2ZCyDdkkyVKEmRnLqPfNw7iQ4yMFM&#10;KiszoOPfWYkewvDa679uP/3pK9lH3dl/vier/Sh9Jbui1BndRwfKM5WmpINxrgHHo/wdmtBOmz5x&#10;pDLUkMLynrEq47z5OVYLrdvMWGxb27xlK6uGONCM7T/WrnMPNfYyZvbiAyY3HHj80bb38CFOyd2c&#10;eiKr4lZ8q+73aBIIPIUqEk3UAsbkqpJd9WkCxFF8S2J91cYKLV7FfsReMH15rxCoe4IdB3qlMDn2&#10;vH6JPfEoDzewH9zCnqANIKu4aLQd6/oBdh0GND+mm+dup7XApJtNjFOdpJLJHOg3NgP7Yen7ECfx&#10;mHuj7CpVxhe5GcLFTXG82w9M1cBdKQBKfDEMwswc1cCXffqQzbwwNo1zrp5zZt5txviZ3Yffvt8G&#10;Zilu5ePtBuqGM/I8iK4MgNpZunzwsB/qz6XBLne+hp3g/MUL7djJjzkk5ExbYsn3XWa32Yd1Rcqw&#10;lcT4yKQeVxW6TZcz4dyfUNnm+bi8gC3APQDXMfNvGbPJHDM6AWr/tk3tDz9zuD399T9q8+sIS/pI&#10;YSktGlExFltYQYdsjDuPvHeyvfK3P2obVr/ali1daFu3rmpbd7IMHRvJDYyAt6hf1zDwXb5yt128&#10;dKtduMoT29NlZv0tXXf14IP22PqV7dNPbWh7H13fLrK13J9/ixm41++2x7bOt88/u5XZd4+0N99d&#10;ZFnv2Xbi+FX0waoaxo2H9y60Lz5/oD3+1K52nXz+kz/9OVvWLbYnkeFrX3ykHf7q0+3lP/tVe/Tg&#10;dnAeQe9bsYUwAWAlB6yu8GwD+vfMAHyAfpevoq1ZtQBkJSstr7QPX36jbf/UfnS4st2+uqk9/vv/&#10;HBr2D2TM6mV5qFI8Ckz5LDA3MWZ+/5UP23/85qvt3V//kPJxDVwMwNhydm7GmHjwkfbUs8+wp+fe&#10;dotpMEeOnmnf+9aP2BbhbSZjXYKzZVwDYI0LauKatiTtD9iTsF/V1mb08XnXzTOYfmr/9vaNb3y5&#10;/f1/9k/a3MadyGnfH5I6BASBEew+Bqhrp4+28ydPMnWTJbwaAEHq5b/aApNGRMPYIhMLerVXJttC&#10;YSWK02AuX7DGUb6qNCJ41VN8qwfaKFzgVkQraV6DFnhLlvhUKuPPgAt4XVawoknVU0HEF7UDtyBb&#10;MlX0fRpwvypZAZmHGqOZwpV4VeA1xmhdzWm3NjIYcsqAQmzI5CajOb0R4w01lYLKHnyLl5n5eBXj&#10;GhtF8pXixj2MhFjL59iXIbgYDC0g1ynw7pFI+YcVp+DwGeMmlXWJmV2LNG6X3beB2Sd3yA8Hmq4P&#10;t4KqZ5cKumxXo51DuI0YkPbs2tZ272Dq61rWzsM3y0E1RPV84oERSYMm+mGZ943LLMNdcoYmuFjL&#10;NTo562zrNmee8eLAkKcB0Jlmpz86ltOHTp1bZL09sqALLffK7H5UW3jhbOe3wRmADGDVbxoWKlwN&#10;CBszGG+2k5zqdYxNfc8yA/AaacN+SHhfwmYGWgzopPhIc5r06jPdXuaO5c6yVg1P8Ohw2RCaxmIi&#10;YwfPvBhXb2Bwuqcd2L+fk7O2Z109p6LQ4JH/zPqz5Nj4XmVp8llOGzvF0vfLGHE1Tjq4SHwWVstV&#10;4i8pjMey4Z5eDu7XMIBfg87WMsvQWZTOHlX3d8m/i2x+vMTszTtUxDkMt48c2N8+9eyz7YnHD3OS&#10;0W4OYaF8OKuHiuthJKnMyL4SWFnxtexX0tSD5cAZmEts7PvT7327feflH7Rfv38Uoyr1xmXA/mIE&#10;LH6Zcm75JT/UkzzSaPP0inHGZ0JMqzBx6hmAoQH2J/jV8JdehnzWyeSSRjvxO93IT/PF/EwEwdTP&#10;BZwaBbzqoPV2HbdtGLY3rilDtnuGXqe83qBx553Az6eGQdIVYYtVYvCmICbGex7wDiwQYPpND8Dg&#10;K7sIyjKuBARWDCtcOSuEO8xlkaQZzJWXowiDvJPJvmQJFl5rcL0w5B/5MjiB/+Alj8gFbQYXFWfa&#10;M4O4giKOQpQnz8FjCpSpv4EkNZfeHl/lm7JooDRg4PKMnnl2UNI9CMUUH5zRKdBfuvA5iIyrIktp&#10;CY75AHwS1PWb/AFo2KzYE17FX7qJGOAO9IJDCPPU5xEJGCUB9TRfCzH+YQBcxccQB5r1UYncoS7F&#10;0C89TPleQin1pauxtqI0fcuW2ZDTiaLNrD187HTxfqA+Zw9V2gkN/Ibfc7Y2nTa3G/ALrIztqHqK&#10;rl9fbUPr4xNGPdrDmuVNOwm9bZqzu/35/d59bTxt2BPd1vA9SSMg/zlFbmHL5rZz38G2kg8OR49+&#10;1F579bX20zd/RdvrvjlqyDRw4Iyqu3+Tm+9dfP7oEFfZKb8DA6o0YSPRlFkO/vqX//1/x8liT/GR&#10;xS/CInip26k7gwp4ytWryga+gW986pCwCU7cAyIUt/iiDiRx8IRNCdsDLTsgdViVO3lJUI/hqBjE&#10;Nw+9S9nLHqjGNWHd6ameStMvcJHftn7wNL3pZ/CMKoM5DR8ylFyj7oOUhFnOulErHPGTn2E/JaSs&#10;qS8Tw8/AHieOxCa4skqcgpUfuI5OFvmS7o4jHX+JL/kieccfRBWDvpTxgW95rx5KISQ+ZK/ohwxG&#10;oFtqrjhH3hesoqO8EaxuAy2Bhoo6TFbQdlY+otNELPN+JXwiCLSV14I1FplJaacs4J1XmJIPSVuH&#10;hS3upFG5uSbvTuUIZ4EEWgmDI89CLgmKWfrO0BiUPIBM2Svvwelx+pzWq0QYw1vx7Eh5BFFkkHrU&#10;gDpGhwkgXBSVFt2iZUFDCMHRw6BUV0FN+oq3+QxNeIQ1bEEyySMzxJbvjATFEaC0nX0M/ALwd9Fx&#10;jjzteS8+f3V1QpAVObKFonBiCDBMhlyDLlkgfoA4bP8SYYQMdsla8VS+V/5HuGKGU/ziHTfwlNMi&#10;C//ew+o67fFAZxkLG3CrjTCldUVe+5tU9onMQ0RQOmVHtn4WpFI00luwqhNFbJ2UuPSsDLLo8cIj&#10;bKIvoASOsjZkVUAPKguTHmfaj0hS8UWNxhElEyBffqOdUdWXMeC9+8HR9pPv/bBduXCGyQxLHE71&#10;oO1hRtaLLzKD/PAT4C/n0I/T7BF4isE9E0gwaFx3433GUlc4BXiJ99ZaJjk8dmh/++LXv9Z2HP40&#10;H7dYcYQA6jF5NtGo/tJ5Vesua8dUbwXRZdF1/FC6SlrJVfnZ9rqq6uTxk+2bL/+kHXn/LcZ1l+gf&#10;OB4zrcZh/OqoKEuW7gZnmtc9RnVjBVJCkb14ykW9T9UIfuCdTgxoAwwRtyCDRCL96O9SwDnGZGv4&#10;mLjAMtI5lr7K8zZp2DR3r73w9W+0J577LHisNqA/ke2sJrxkrQwdENmIM8LGM5FNJPVVOkvPXWJ+&#10;XebOY5oWQgxCzpFm/aIVVRGkvMoFoDnkT/1OyjT9pdtM0Fhkn0gPknQ8essJKYzNSU7G53fpW/lh&#10;dBOGYrdNsp/kOMptlNYySWUenWRcb/q7MJUW41S+Pk5CQOdGZcyPO22LaVA29Q29P2lNyxhfyWNi&#10;AET22kJGAxwtg3z41Yo6jXBM9HGfOdOFARAklt+uadu2b2Msvi17AVpUnKyk4c6xjgeeoJVSKGm7&#10;zRjT+u04dom9Ak+cOtM+/PDDdv7sKZbPX8Oo1zJhSG06E9FJVzmRmAN1bhK/B4349PyHBfS1ZTM2&#10;gC3EjU3AlSLK7Ufm/RzW8/ufebw99pU/jP0hunOMAE6psXLSunSHJZB+ZF5kItNv3ni/ff+vvtM2&#10;L7zTLjM7kcwKv8UljZbYQDCG+TGcR1ZOajQsvcNJfZH+L+9c3V54YXub374aQ/zZ9vb719paoju0&#10;f6E9+vTWtnL35vZn//4DThe/QjrQFTTaiqwTT7Mn4Bc+f6Btf/qR9id/8lq7hH1l/4YV7YXndrVn&#10;v/50e/fVo203k4P2PcJErS3rMPIxs3aB/vR6xt9zRKLthUltK1khtBwD4D3sL1evXGvvvfRG2/Hs&#10;LuTHAHhtS3v8K/81elmfukj0vSyZpbQtlBeVRHLSUtzCdvLX33m7/X9/+UNmPL9CEDoGZwHjtNsb&#10;PPHE4Xbw8OG2HoM+EyDb+0dOtR9990ftwpm30O1l0kXaLH8qHp7yTpkkvdoP5ijv89iv5mgfda9l&#10;LH14/872la+90H7vj/8BBsAd4HcDYPYAhI+M7rkEmBmA546daGfOMeOMAQlDlMTBg8vKmOLXfXlU&#10;uIJwgRF/CoWVF1iHEDZ7UXAInHIbYUAC7/7eAA1OQkMTxiLyi/wCcKSR5NHTVIGiWQU6NTzHbI1q&#10;jSskvERRof2XBAijoNswJRZuFs5aPtwbf75o3Y01nQEeXyG0qt/VSEaj7NJhT9mxIZKDMwU9zeqm&#10;FnD2MVjCGLfIRq2X8rvA8zzTzDEAWpid0mcauyC+KDXyuPx4bn49BeWxdvjwgfbIbjajZN16ZgpC&#10;Yk9RHeTFwIJ7T4hxk9FVGtkwgN12IEjj6SwQT55c4DTLTWwUubCBTfAxajG9s5aavv9+e/+d99uH&#10;x061JeQ1H25h0LrNNN3lLAPbhPFvx9aa5biGw01YuEw4/GlsEBRBGl9rrrejx462j06dxADI1O00&#10;WurccH8jd6263UeaU9ZMvzDzQ1zSZf6bNnUSwyh5XsYn9GT5JNDB+4ZNO9q+/Qfao48ebLu3b2FD&#10;fqfKSks8DNqdfeoS5ysYJc8wo+7kSeQ7dzF5U4NkIoGXMY5Zfq7R18i3gX0ct7BPggbQbVuZBckL&#10;Zy0vGZdmu0Tb6x6D/As0xO7XoPFqORvn7zv0VDtE5d69Z08GzhnMx2BnfvEjiXnqjr94eU8HgbLr&#10;XhAaAH/x0rfad7//g/ar9z5qi0yh1phh2bByK3WMODSHMV5bljCcR911U331I43qVP6WNcGJj2c8&#10;NqmBq7cRah3pbipGchBvdf46feenvsMbPnJP3hGWZ4/JfBTg3xq+hO3gBNOnaNj38uJZtxJDH1/8&#10;nI26xMtlCV0uYYReIu+u8QUJs0uMGuaZpSWlNPLWC4T3SxKSl7VOpVB0XXmalkQ/C4xkBhSOiZPA&#10;G7/QeUuKEhQeBkzwip33kMEoJzcHbErJo+RF6bzAxDdrZZBpiH0oN/z9AVab+feBX27+R94EFV74&#10;EhBWpeZILTyszEcYVDTWJflQ6gETkN+kUz9AwntcpiTgesQdp2zxpbNQGMWTQOMwbFzhPzw+lWE5&#10;worEbxou507pw0TNXOEKSNkTHJQeVyUQaQ1Bl1l2bYdQA6D7rjCzzjJEZ0sUDWQpM5RNX+QEoXON&#10;hsAxxvkxJ/uLKicEow1Kq4b+YsDjxZ79ZZXJThwdrVt32NflFss0cMvRF7n7tuarXT7cYJ5Lp0Dj&#10;UrWPtqV+lHKp8LynFEMzp98TeW2P1vAxghe9cTkz3W0mNmzd3u4T/gH7h/zyjV+0D459mFPZTEc1&#10;BL0TkBmA1iL1bcIJto3ELerI36TRdFjSlq9r/8v//D+2x5lRoEzBQqZZM9Akh7ve5Zvya56NaFKm&#10;TWMH4EqkgoqggqQZ9Dr4N2AMGvThycPAUaNEqzT0oIk/DDqw0ylnB8O5cylXqoicuuwTPEAlfY9l&#10;hm1QBXey0ueIA/7ippLN6BkZSl3G24NnePpu4xUWpnngShmlfMrQP3l6cmL5eYSP2EjaiUZ99oTa&#10;oIZjEIufbPCqyWX5KIEfxOJvoPGBULeBHHyhJqtjgxIJ8BdkPCUdxqeoQfnFpYA+bIiSn2FdeGMN&#10;S2/GY2T89HZ4hRg2YN0hGoGB93uFlN4n8gh8KE7CISodSN0j6+8t0afsRnigFV8Hqc+JXio4ZAk2&#10;4ydp7CkgQBqvUS5S/zqsWHSOUUqHdLqiFCa/8nXOQZyG40p6fYCRDIFqIoawkFSejYDOtWQEp6NJ&#10;lnd611P8BstDj1fyrKcOd8DcetRBKVEMmdXakLrgAzGsR5AUBCc/Z9JTaTMQfpKHxeDjU1hKlFHW&#10;BaJ8yttxDCHvU/c6mrxG+iILcP3GWWW0I4JnO5i6JM4gwh0tqIAwEKPHG5pqazqXoFgvHF8O6QIM&#10;z4E1fWpeNFyeuIomSujRGa8hBnrpzRWi4QI+rYtBmQR/khCjAzo6yab5P2OlyntvvZm+9m0ME6vp&#10;I+9jptMXv/hi2/fYY1lRdJbZS4vsaeYKF1c9afi7wNLVRZY63sJIsm39fHuOU0hf+ON/zPLf7bwS&#10;7ZlPr7QdAISZ9zp8t1bfs/JbfT1ENDxddFVQfOhTMoY5f+ZCe+vXb7fvvvIKq4QwTt6+Bj97XpV7&#10;pckRYdEa/7gSnrwGksKgHPYDZ9VcFCVCdyumTp6VRaZDb4UHOHEWpX2FHB7GeLO2garJA/Y7ljOO&#10;2rZjPxMQHmsHOA304KEDLPPESMiYtFYuKfEokbrLlyiKvaJUPVCH8QQtyk4ZBrlEsjR2/QxUw6Tp&#10;l87BO+kcAWEs++KUhzxEYuLILfaFPHdxiSWijE+dSUfaNI7ZP5KjeH4Qdd/9bNHF1km1hzpjM/pN&#10;TrSwz5Z98nma1+VXd/WTj2VGo5pLhN2Ky+27rGd1uGjxMEHiaRy0f5h3Yl7DCmwKpgbAzDYEz6XA&#10;WdnHuF8D4G33MeTj8Q3GzG5F5R7wLlXeyemtTg5xLKeBLAZA8LJkWF1wGaWGUOvYHTxX4XHm3AVm&#10;wX2UpfaO8xeYBerqEo1qLvt1vOus1hgDcWv8U477jCk3YiDdsnkbfcctGLtWo2Nnuj6IXeHgrq3t&#10;S599qu371BeYeYuhLDlUuWx9SDuIWOpLo+bVRQ8sOdPefvPX7Y2f/LgdfBK7B3vnrZ2737Zu4tRf&#10;ZLnPOM6lgg+wk5iF/m5wqsdtxnjRPWm6hGVwF8vZn/nirrZ+99r265+fYhzI9gGM5bfv3dBus43A&#10;D9681N55h1VwrDw0/0fZUU37NnFg0LO72xOfPdje//mRdpHDN1bTt90D7SPP7efA2xucpr2+7Tu4&#10;m5N8t6dcu4T8nv1ztrO7h35tM+bYzmd+gcMzVi9kWfJvXvpZ2/YoszQdD9zf1Q598Z9xuOv0cJRk&#10;kNlkQR+XRZQygOmk/Ye//nX78794mYN0X88Wcu4B7r7/2/hwv23nrraZLREerFjD6ek32oljH7cT&#10;R37DSsXTGG+vUQ7vYcTHbgON9SOG0qSbSW+U6dWU8wUmnW3i8I8FDLkb4LtvL6eFP/9se/5rL2IA&#10;NJ32/cnFsQegjGIAPHWknT12nI1OWTeOQeNutT5JgumZXsPXU4h3vIRmm5EBm9Lp6o2Dkc5c4jqI&#10;NeOmF55ZJaYVeQiBcCusFCNmaSAKkGfoRSjYoA54RoZgcKuGakZGAYU8IxYFbcDC0EZdYlPBny08&#10;P1/+WmdrcLcCHd/hgBX2s6ABc/PKG8wU9AV3mWPaL7Oe/xLTeC+yV951Z8ml4fHrgRFQUWQpT412&#10;VNAFLLmPPvFEO8iU0W2baSywVi9R8dyo0gz2JeCsknUUgBwowfTWNcxSo30kOfLkl7SxhJgCvsC0&#10;4/UsLXZWG4JmE95T773b3nnzt+2d92lUMPyZxtssR9a4uZIZMy4B3oYBcBNHg9e0a+q0jVoaZYaD&#10;NHieKv3eEYyIGADP81K/hTHqQQqgNWI2F5RH2aPBLl/MHGCJB776jMwlP1pPMvJd2hesaXLwrXFy&#10;6672yP6D7SB7VO2gUY0RFCPpKgbKy5kN6Sa51zEsXcaYdoGOx7mzp9uZUxyAg0FWA6aNmhXK2X3r&#10;3EiWBnIjA2uNfhpLN2/emin3m/lqsrCRBiIvmHqpqF/5X8W4eJXp2DfI6wfItHn7XqYa72SvB75Q&#10;kTda/pEmcfk0mcbLPxxMsz9hpMt/GlunuV9nlui7P3+l/e13vtN++qu32im+qKzAAJhDAqJbiLqe&#10;3Fy1pqH79aj4q+Z4fAQY5riH7iveIAnjF8Mp+BOZNCYTh/lR2J2pDPOvn8sXBPkk57pG3elU4icM&#10;DZB3GzAkH8Dw9/kn9vKVZw9fj1iqzcvspnrU+IcB/TJfhi+TT0sY0l3ef52nRnUNglkWAEu/QvkV&#10;6xY/vyxpV4sUhCVKYqX05BqpLZ8IupSn4/qswAmKjgGTXlyf5p3PUkNhePenAbAudWZbF8yEmt/S&#10;mm+hGqiCABjub1ypGUGsMO/jEj+8ApjSdMmC6mC2Lp9TnJJp6jfWSd6FROadZChQwJQkbAfXIXMF&#10;F6cqMT2dnZ30Ix5xU7d7NJa/iewjHkETQeLB258GhaQjF8NgT+Tha94KZrKtZG8PZwDaRtvRSoeP&#10;MlN7asKG8msnqzp6MEo19cnL3x9Ol1iZJstvTu2mY01TU/WbjEj0lNPMAORD2x1+dgbN2Cov5r2M&#10;SDUdPYZO+ZnslNnEAW9nBvOTyL0K5+dYZsyM8G1snuypw/m6TTqW0xatJOwORsyTzL4+cuSddu7S&#10;OdIxdGbbm08b3D2RvYyRkUfVdT2aH5He+KNQIXxg0AD4v/5P7VFmNDsT2oFWvkhCm2RUUiSqfOCR&#10;q/uTNQDkrTv5LuHM9ZAPjyJF/I4zDe+umbwf/IMqnfQzwqQ4dYjg8DUv9ISdctluxRMExVNOsbgN&#10;NKIwglm/3qLr1JNUJZ4BjIcg/FPRDRwBgw9+QVGswcU9WANugsJ3pHL4H2IH7UORFU0YgTe5ugyi&#10;EnG1B5NAHIFWdElp5WHJ+DCesnbEyXPU5Yg70JUh8XVeYTYC/1PPovZe4g+NTxiNgB7eY5uVpwiJ&#10;t4clmgGsOCchaZMJmwC6TIImrHV0+sAqINDZeMGqkAl2mAWvs40uYNW5DWgRzkRhqi2n9pu9zN6H&#10;iHpEAc8wK3BH7g/pQk+CkgsdP7DOvOgqYLAb5BGuEMSmTKdW6yo/EYQGbyB4YpBL6Mg/PMI7xZRd&#10;0c76B19R088uolDGOYlnJqBS1iWayld8wZtGINOp3/zLNRCGX1mFzciPd7zXC/vhMm15GdSfrPdy&#10;KZoeHZgD96Ho9RjAL4PvGawph0FJ/Do/0YAG9HBkcv3EFSy489SpdPAJq0ELfDjjCqpA3mK88z48&#10;eqJ9/+VX2+mTR+gLX2KixA1m863EALijff4LL7S9Bw7ycex+9p5fWrxA+K3sLX+RrYrOsDWPRkA/&#10;iD36yE5OsXy+PfN7f8CECpbb8fewdqZSpFJ2uaY4CtblNym4DZNqUg4n+fyAsdmNdvS9oyz95fTf&#10;t3+NsYQZRoyL1AP/oZzGqKvyecA652Byq4t+RFGD1TM/Msgwlw7DeChLmJlS87CQ0t6kjhZK0YEq&#10;LPgashhz0hfJNiK4jdbtntatZ9zCPoDbtu3OKaFbGcfsZEuiHRh4YjTUCBbexliSlgwzJbOLmHjj&#10;BrfLpnqnwaUPIUlqT0vnygPMErgnYRJjT7+YpUWX8t/n8MgbbNN0mgMsPezSA0TTr6cfZbzK7eqJ&#10;1Ywf1jBecxuwteyfvpa9D7OVEn0y+3DqaRhKpTN90RUGldqCBQA4ziJz3JQttKDLPu2UW3H8+OvE&#10;CsceGv+ynUtPjiyV2jKVmYH24EirY2cNb672u+nelqxA9IPwbcbDTpJxZYjyb+QAiB27dzEZh8Ms&#10;+MgbAw9p1FBoPzQ9QuLSqOesv2sY6q4yJr/CuOgSq/su08+7sXQJfdxlZd667IF/F0Oak4383WZP&#10;/vvoDsHL0Eb8CIIBkD2r2X7KU37vM9HGvQSNaxMrCw/v29U+97nn2o6DT2TmbZWOyslKb88yeGaJ&#10;MzItsbXWe9gOXv/bl9rjn2EsfPI8e2Ivb7v2ujyblSro0TVQVUp4g/FR/Q5Lg+9h2FVf99Df4t1l&#10;7dzb59uuw5vbhr3r2ge/PZVtyLZuZCzOwRZnbtxv/+bfvo29CmMdaVwOnf1xe7dkWdvFTL7PPLmj&#10;Pf/lRzEAc7Iw++U/IK3zTI1cs2lNO3fhBodurMIwvrftZnZxJs3Q1tzj4JB77PXpatEHjBMesLz3&#10;wXKWLj9Yif3mVnvzB2+0zbvn6HtjF1h3EAPgP2XGaRkAq/5MinA5LBOWD57XGaP++7/4FQbA77Ub&#10;i79gApZbEHH4ClvDrV+HUZ4l/SvYisjZkVexFS2Sn9eX6LvfuUqW3Yq+7HN78i8se/kgP/FY79dh&#10;V9i6YVPbtX1H275jV9vIWRTbWd78xNOPtk9hBCwDIBpSHoxMqQNKp8Fi6WMMgB+daKfOszSWWWMa&#10;AKsKGlVdyXBT40V4rnirqS1I3TOQCG5lc8eOIipiIBNaY5r6VZf4o5LqqDYTgo4mqcOYFCPDZWZ8&#10;lgIDZZCrPENsQQnqjbD+YKjHnibDhQ0+AQMITDhXparcaaCLaYURWTomNsRYbI3wJhV2kSmkrn/3&#10;aHunNJvJrtm/nMrL8lyWEnuSUW0874DUBsQZXFVhTfFKCokGrp2sE99Eg6Ex2L01Ll64TAPj0l5P&#10;8+EUSvYUcE3/Fox7mzct4OeUIfLV/fqcqWbD5Tr7VRz17V6F7gM4j3XdPTpuINOpd99qb73x6/bW&#10;O2y8yZRe0+gS4PsaANkza8PCJgxi7j1BBfWLEkvSal9HGhV0a6N2lqn9b7//bjuqAZBG4Tbpofqj&#10;R6tpXSk5yRy0C138anqSYSgPParEqDhkYjFIS4bAs+elDfxKBvQbt+5sex/Zz/TevSxTLgOgpzH7&#10;hUh9LcOSfv3KZfZELJ1fYSnwJTocLj2wPKVSOi16K7Mj1SNGzo0sld5MenM6El9o1mI49RCVORoC&#10;9/8z7lzKom6ZBXibk8xsFO9RPuf4erIaXc9RSR2se/kyMVX5k56fXJKsIOgvXxpGyo37o5w48nZ7&#10;+W/+Y/vxqz9vR84v5QWv4dNLo0W+SqEz89gOlv5aRh+U6Fb1ds7dP3QvE36Kg2OU7SFHOETfyGYF&#10;BTd4Omx5pdHtj//QgS9klof+kcc2vr5ktzAN/nFmtL7wKRrWwwfbdoyBa2i8l9E+kfR2k6XpV5lJ&#10;usTSkhu8zDQ2ezy7L8Al9pvx2HT3cbR+Wc+WeNG6L+cNX+bIpnjuJ+iLNXsL4tetLtBUZKzbVO8R&#10;U1F19MyJWxgOs82Gv0oopUeVyFN8bl1FwGZTLw5+GfRrlB8hnToholhfRp0JRWAKU9cs/oCVsFNf&#10;F0xm/hOc+ywC8iQgsCFtYXHX8RCNCe3kE1HKoTy66l448tNfGANPf2FWGgojy2klq6BiEH+PUKX+&#10;zkXYQ/h49PsgKJTSUc5y8Apf2VaywW9eusyezV5/dPKtKxMDIFTpvFFmqi12EGAbBh8NgGFOOyRb&#10;DG51KhdfnjPj2HhsCowcPnbiKId2DM3rpJvwSBYU23uWg2TbB9t83hOUSg9xspyUnly+60elOrxk&#10;LUsPdrB3yGY6unYg70BzjSUld4jjDmldvHKRWeXsvUQ7FA6k3XcI3V78dPib7bpz/auj+v+z9d5P&#10;eiZJfl/BNBpoNDwa3g2A8W53b+/W3O0ZHnlHBp0o/qaf9CfJhCIUCkVIilAwGAzyFOSJOkNy3e3s&#10;zs7sjtvxM5gZeO/RcA2jz+ebVW+/GO4D9PvUU5WZlZXls7KqDBmiVV6yV1YqfCFEB4cshbY/+yf/&#10;rB3af4BVS85Z3cyKO+cAK1cXTdIWApXE++rOvHFP6BKi2ydvAJSX9ULY7lsEBmD8l70KDjriQiVg&#10;/JS/wMtxxI80WMZHDEIkvZFvwctElVR50c/6PeGmPKQRPxxDYHwvY+rujw7Bxvd4TwAqfHxOw3XU&#10;YJjvk/YiQPyYn5UgYExVyaB4K7qFzG8vtjI2iavzHrwgdfwgGQmQg6EgTadwmk4QJh7hxHrScQY/&#10;E1YB7zV9in7RThkc5ESU8c5n5RVw5OO0BahQlE6iS4QdG7+ehHhMuQvK+HxGAvMRniftxXTwIM07&#10;pExe96t4iB3HcnEgUFjqv34BxWF9Mu3T8RYnpqsirPiHb+cLnMFxpwadSnNSME0ydAqvk8xH+I5r&#10;GlhO+DbSEQfOCU19x4e8xx0iYhVcffY60eUQv8QevqfQgiewkhhPIPnUx5QuPwW17DPkJxzw0Cn+&#10;CnMia8NgdppWIILU0yFuIiIEh+G26b4nTz78CWL3LqzBbXkOLPBxVrs5oQ5I5XqPsFCDuCyHwU1F&#10;tSwd01dlo0efl/SqtiRmoqoF8kG64qtdBVZ+nhAhPgiOFFRcfkkllHjLSZUuPvAWvvCmQAI+MMO7&#10;fOYfegX60c9Qov3wP/+UiexZLvrgAhDmBHNMePcxQX2ZG2x3798fg/ObKHdu37rORJcFbsbgly5f&#10;5tzw87ncYJ6D+19FAfGN732/7Tz8PHKtsXPxxW8yf5KaKoNPCEum+OuVNdI2mROU7hCGxzJz/dyl&#10;9sF7H7TX3nizfXHuJONM9uOl3y9SAQWt8kt8qOI5xnAhJK2JsKRNHjgWsDPJU6HjS+jkDx5VbgFK&#10;+SzaolQSiDUwITI85WB4RPmnokCLIPt6cz8L0IxzVjHumeOW0G3Mi3bt3tn27NuTeeRWxhEbOTbE&#10;c+YnigyZ4285nUbR4xnsLkebkKo/U2kzPAyLy5PCHAc/HTkJG+7ylkKyljHT0o3LWJGdb+cxdtAq&#10;DkMxxu+kqc9rFKlHqHjrr0ejyMN65hJaOq7DeMNLESATwmXth0zIL/HNM49iyY4sxi9aBfqMBWFZ&#10;dA6fSxZ4C5+ttCiTxLdsRT5DToRH3vCZBPBtfmZOgoXcfRRkHvHlXNnLUm9R3u8xPgMMy7/1WIHt&#10;RHGziXmi58qJ6xhQWvKa6CIDjSAucCHKBazrLrvTbJGz/x4wzuOOBe141jMmXI8ewLte76FruN3v&#10;GND6ro6bYk6hyOFzE/NZz8z3MgyTdAc+5X0By1vPpXvl21zWs7A79xdUWTDnepsACdjiwUd6fJjW&#10;Yx8ca2/+zd+iALzU7p26gA5iTdvJzb0r2DWzgkn4Y5V9yh+jnNynAOIq4mRY3R4xL77NXQpv/9Xn&#10;bX7HhrZ627r26ze/Srp3bVnPwsF2wle0f/tvP2zHz93ActBF8xrZclpA+NjLjcOvPrvQXv3uwfaY&#10;dNxhp9wq4puf5Wy8uVXti1PcqHzxLmfub24L1AEt61ZxOzmnL2LZx63jjL7rLETmBhzp5vzz1u2l&#10;duw3X6JfmIHObNu8YW878sqfkm9b+zZzzhFMnSuJdMGUXBDOLeasf/GX77S//MufMJd9L/LM2d7s&#10;3FnNmN6huHNad/ppLb3EvQ3cmkKeEECgGwzXkLlu8VXQw1rSMmKdlaed6CgO7t3X9h06hCIZvQW6&#10;nYNP7WnPv3yUS0C2R0rJJi8BSaMBY7FYOn2snTtRCkBaga4ABN7H9NB4+RJ5OmH65cFhoRidjAUo&#10;35ZdAWCw8OOLuzCr4SQ8k4seJmxIJTaR8y2K8D7+VqOHZxE2kOipwFSW8hRQvqc6SrzyEEFxIK0R&#10;HyEhz08iGFx2nNAfWJ0MgLbrVs48vF21yODcGAhwcnkTxcU1NMjaW0Txg9+921qicdEGK143ObD1&#10;LgoLK0AGDxRWlTbiZnLKmxAKGKs5aOu99tmG5AYd66XLF7Eg5ABdNeGsHMxxGLzKqu1uU+V8v+0o&#10;smzgvWp8PbfNOElLA0SlWIPWf/sCt0cykVvngVLEcxdF5KlPPmgfv/d++4RtpjcxsVVp9RAFoPv8&#10;qSnQ2dS2YAG4dRtWcSga11FmaKo6r1gRLt5qZ0+dah9jSXiC8z2uLGKhaIXvk0+z0b96LCTknQ1d&#10;ZYCSq6KEq/JPJYjhPuRYkM3v4WffCnUUpBu37MDUdz/mr3tJOysbdAqacDtRVQm4BhOdR/fhB57u&#10;oJj0wpUl/ixPnsXgCoyVZ2HvHhSnXCKCom+G9K1h+/VKtO/eMJwLXLS4QZZymOy30IZxxIgc3W5u&#10;J+GKjascWvDIh9p62bczCaZv/kTur6Qy7i4jy71KCDuQC6ePt1/8p79uf/faL9tHZ66iAIQ/yoNE&#10;tTTSgtQJvuzol44SPqp24Wnk/NcnAxvKaxRhxmq9cACVBPmtp34lZzAmvIruo9yqMzR/y3PU06Sh&#10;++k2jztaeLCsqwBcg3wWKJ/P70EB+PJTbA851LYtbKXMchkKDRs9BQNEtq/TWXrGoge+2kl7zskd&#10;z87kDE63t6tgsQG9jcL9GlaxVzmL8Qbl1xvplsBxYOrK2z1a9Lv9j3aZAYX1DfnBnO96lFh16H7r&#10;W6IrSVrNPXi4clFBmZYkElfRMNT/XeQTfD0jc8BSBvyFVkVd8YZGcG2/bNcsVzgjVD704LGdAHV8&#10;ppbUd4ULU9xUTH6FdvK5QgTIuJmfyjOxfIDsINPf5llCCUuSlUMIEGfSYcqLZwkUjSdpO3mTimGJ&#10;QhrGl0QSsMx+AAZfwgYu7wIa5Q2v4Olbk0NT2gnZx6h0f+yZmVjNsjIeBSD10nJpnUWYhDGCEj//&#10;XHF1nMSADwVdKcwIJP2hGgVacbSSdtE/L/fIbezSgF7aNehDjsdVetqBNPSG4Zk/2wkW3+jwH7MI&#10;9JAzS1XouSA0ibPjq8D0ApO1HOGwnbZqK4sUHky9yNaFSxwj4Xl/jj8fsmooTcWp9V5lrOkvhfKK&#10;FZwB2PmXj5TdLqrwinuUfmVhOXvAyuzM2t3t0KGj7RuvPNdefpHDxdmq4ePK7kraN2GNSwnlkqQM&#10;rBloZ8EjoIkrUZmppt9HJz/xLyrlrYckfQWU3E9ZSTA/4iTWuPVN/0Ae6Vv0QqJoSEyYHpJqED+o&#10;9PIfagEruQx/GQjNzlNxBW3SUXGGdKfvCyLQrBgrLEkuZ/kTGB47o6bRdkUZDtHonhDBM2ME/Mxb&#10;g/KIQhGvujDiNP3xrEiE7fGZJiMWv9o8YQXoUSWe+g4jg4fuFX7MB+nwAdnyCkN+VZTlSk2PX6B6&#10;3KZvEid9uWrporSMPcVR5PwEL6GonGgDiTew0JR8pcbfcmdcGF6n+UpuBqbgittlRTTI0pL2yAzc&#10;k/qiX1AAkkB9ACte5V8Ww/3scMkZaXbooOWn/IzHlIQ0/gmCb8iBAxb/a7wQgqEjkPS7WKFcxEOp&#10;Ii6vpD8EAO74SZs0JeB/4sZtjk0/VV4KRv/wBfQoR+HBH/JCecnMgAnd+oBP0wJe5FM8JB7CO0hw&#10;Q2rEEzB+xEsaghE5KJPCW/61PFdfXHCiTPIPL8mNchtkwpPnRaJDdNyko/h8Qp7lJaUn4P1OfD3R&#10;AyzxT1eDyFtcS8QEqmTD57LPIN/lGRRDcfgSNixUmuPGU6oqfnzXU3FN14PEG2aBByxkzDtwpFCo&#10;usovL4l1HItQ56qi4JeeNDtpPvnoi/aj//RjxmIcr8M8RQu/dUyQd29faM8+91zbsWdPFn7vMn7z&#10;7D/P8XLecIlbTc9GAXixLbAL5Ht/+qftle//AGOF+Yzxq9jKT6UtqTO/5UCW5T/HqVS69Y9M6lOo&#10;gqNvXq5Hha/C5PznX7Vf/+rX7efvvt0uY1HlItwQoXFXXkE1ZRxaIe6nMY2n52gxRyCDCN0DR7Aw&#10;Bpyk/E64Dp/+EXzR6nsSRx9/6JuYcIy+2n52ljnKHJeCeF6iRz6plBHOuadz7UdcBuY4Ys3qOYwl&#10;drZDR/a3fShCPNZoDkWa8zkXFWun0tdyOHx3HifuKmVJx+AVnsJbOiXhTQd+8ZffMJ1vISdpA06Y&#10;tD/siLtz9QLbsC+0y7dVhpFKiDjTcHHVXRsqANeoAITnKABBXI8F4HoVgJyZ75ZgQCNj54h2ks7J&#10;cpkbHahKwdycyjtnskMwSbBPwZ05Wwx5lB1zBeYSHvXleDFtdacZKzJ4d4aThV7AI2/CnXN4rqT3&#10;D9RRYcyRteBDAXiHsi+9GdKwne3x7qpL3jGOVJ7mveM7x1LKSGMGb8f+6tQ5jtji2LazbFFHWTSD&#10;9mumz3HXca6ct/pauO5i/XcT+FvoGB5hhaYF2QrGvI5rnUO5BXXjBi6hxEBFZWh28RHxzrnZ9txT&#10;+9qLv/ftNofOwXHreFJm+amxRuWdc0BlIH/H0Ru88+OftsMvn24ruQh0Ycd8235wK/NsFZ6cA3gF&#10;Axn0HyvYkTczhwIWg5vVLpwzTEXf1u5Qf9/52y/a+u1svWX+/v/8+4/b6YuLbS8Xg3zzld1t76Gt&#10;7ZMPL7Q3+Lt+yzGz+cs2cMsC480j3Bz80vM72q4X9rJT7jRGVrc5W34lF4TMt13PbGkffHGjvfk2&#10;VsZXlrDgY0cNY9c1a6k3DGW9t3UtykANotxG7VE75s0jZHvr/DWUofNthrTPrZhvR55BObqd3Wq7&#10;drTNO7hvgPH4I3gf86MUGHhy7n4dBeJf/tW77a//6qcYsrxP+aMw8cTgwHxl8T5zAMb9nhuuMYAF&#10;URk7KlpNGdA4Sd2PqXVbuHlVdYCzBCn/e7fvaEcOPcURcc+0OXQY6+bW5pzDF17myJ6NbAFO/Yc/&#10;FEC9H6WwMqG+pQLw+Kl2GgvAFRBSC+sgQBat/grXSlk/KVcJ4acemSQRwowBDy74x89SnAcH4dKa&#10;POWFH0EdMIMP8QSqSKFRk0Uki1fx5Zk4nnkT8riDnw/iwD8EpEOBKjqmg4cfKXTQgIVPw/IVkEAI&#10;U4Vcmnz40+MXugYReCVMmsZrQ2EMKBzIIM1vr2PO7oUNj6lEaomdIJrJSyg07roKgJZeja6NjYe0&#10;2mZChP82JzZWlnAtLFQkcYMt1lDnucDiNLdnnb98IZXc1NWBsGj/N3K5x7YdNOhsV+XCEM9GWI+Z&#10;6Rxbfalj6Yy9aWhu87a2FzPfhe1s5WUrmTcH3WIr8pcf/KZ98sHH7QTa+xWsoHhL8EPMjbW4us1W&#10;41msT7ZS2LYtLGQFaR0Nrmm3MN6j0b6JVd1pLhL59ItjVNxz3JJ8K+cV1MUNcpAElpxSyEmfTSdy&#10;i8xt7PDJg3Aje30Ij1yS78qGJ4DKysYa5SR79nfuRgG4fx/p2opyqSa/KuvWUMPnqBSbNmEuTkVf&#10;nUk/e+tJ4zrlQ6Opwk/LvrWsoKjoq1UjeSAi8sBVSLf8hSm9enlI8Cgf4VN2HYSZJsov8VfDYDok&#10;pa8EJFV+0hwdIT5+Jo2hQ1lS6XsVheobP/zb9tO/+3l77/jFtoIzIW0UVDhGOeYZY66UWvZtGS1D&#10;NECWIbiJ/CxTzh7zDv+45EmcyNbYjVt+7G4J9JuXLnMH0DxJv/HQoA164d24wn/hFrT8lGv4enPT&#10;HPl2ACX0q4e2t2+8wNb2XWUKvw5LyzU0ZKvY7kgPWPSSLnmx7aIjJr2eo+GWZ2ocnRqKajraewwm&#10;76HMVslrHbTj1sxc69Q7WuSiHLx6A0XhLbaeYDGohSqLSWwlfoTV4LJCEK8MINxWHDex2HabVvOq&#10;3KbJFA25RRITeSFYAQIRGQa/vhVk8nmCrgN8Baz8fPvnY7vccS07RQsPCfjd4xc0k6zABLJoyAd/&#10;yk66NbAE2CghYXoMG4/uKo8Vf+FZjoVYhgt/T/jZZYlblIp8T1NQCSCw+gwhheAv8VUZDZg/EkHI&#10;g5YOi9v4DhfBm+YInA4U/kMaP9sVBr4r/VMJyCG/Kyh7DilHRlpHrZvFkjI1yPJA7ktzPMjR1Tnr&#10;mHKn9cmqnqvFtg9QKFl2efodf+qmvIfvxCtN6mwsELVCLAVgrMF7nMkTCaTm0QewhXkd5xduYuV2&#10;I1s4zMebt1kMusZNaSjKU9fDqzK3/fNcIMuO+QuvaXu0OGSgASeymMGxXCce40oIv6QPgBpwc0kJ&#10;itMjR15o3/7277VvvPoCk4WZ1Kc79A1uablDX6a8vIDKAcgc53quYzLiTWtpS6GoeM0XsiMpSpT+&#10;9HyUCWUaxoSNtLofYMtwBSKdErP5gHsKpwu6KBg4PHQOypUZ4CXWIlDBgfInecA79MO1+RaCSUvq&#10;OEx0CiJE5r5DXp66o3z46IW4aBpLedmmVLkNQnkmgUD6llZ3Dof8pdxO2JKqcD1+3fylPZGjKdIK&#10;TJktPwYaj5Es+8b9NZ5Td7ocBE0cBRhE01z5Yf7xL/HAK47KrYoi/EM7/Ykw/vW0VP5LBxd+nYWk&#10;JeQSScchjozLCKiUFzFxIsJwNQ2LO4wX9/6ORzqP+jb/iJ1AqXmG4jSttKMZ+Cc05IRUNqlz4FRb&#10;S0GVvw6hK/lTQgmGcqgzGmVYTnjrJI0ms2Kot6FJo3ILUAfQPwwHcQKsbAtH/zgJmyKKl3TCjt6G&#10;8dRvx+l++lecHSBRAZk4+Ojh0ppekw81gwUNlIBQMt3CDj8D+ajyWv6G5ZzLibwKR0LhRVz5C67I&#10;egyYpEyPSl9cE6wC5bfKTqTaIXwNrkJQqE47IAVHvBVa8GJ0cZu8pE+9lEB5TX6WqYuQ8TJu1QAA&#10;QABJREFUf4aNFJFWLWfCtBEQJt3UdYn5AYxj6+p1xSW80yiaHUdc6Q4ZAWd8AZU2T6Q00mI8+Bk0&#10;yAkTDyEHXDyBoOGyN3QHxqefHGuv/fhn9Afs2mA+sIRl0VrmN7vYTfPUkaPsquGsWgjfZXzmjhnH&#10;qCpD3AJ84fIljBuut4ML69vv/9k/as9/5wcw4A4lXmEEFnib9HTVMmjYYC0ffhVQpdfv/uCspkVE&#10;HmUM8YccJ3OMs//eeONX7VecXbh4H8Vk+nfgAlqRlMTAibcSK14CgtvvyKZ76JbO4D14YR7AqWc5&#10;PYNXaRNb+jd5dA5YlmjVnzs31NhAqRd9FUVeLuaNru46UvnguYbKy7PpnZ/Kv2MEx8L3yZfHLIrO&#10;MhbaiRLjlVef5XbUo9nd5fnuM9CbkXH+L6dvuY0YvvZXacMBHNzX/FzmK5G2Yck0x0cmlqfkVPTj&#10;oTdwK6ksjzCQuXUF5R9WbteWVFwWKeNReeXcSiWlZ7C7BXgtZ99p/eh81Plc5nBckPIQJWh4Mxri&#10;dqeQCmcJ1jhEjh2PuEDr+I8/YZlz5PzA/k2U0ELposwzNhMfGGVq+vnnOCnKMC6WUHGnrJW/t/qq&#10;jLvHAq3n76n8u015v4V1nt+W4x07t7eFhe3MYTeiENPwwTxruSnWY71mGKs6Bzl36Vr7/PhJbor9&#10;qp1HB3Cf+fUqrOlUgK5lPKYstCI0bg2LFtk15a3amk7OIA93Ai+y1f0eu/u8/HPLZhaSMRjS+EVl&#10;qgsHu9gu+/xTe9sL3/seCjrO/3NOWWLK68l+mPwiAaZd2l99dqq9Rd3fe+SLNnvpYtut4u3pLQw3&#10;machRJVdwmqwpTGHdwvcRZHnLcH3uXXv1oo17dO3z2Bth8ES1ny/fONMe/P9yyjdHrdXD29s33p5&#10;R5vfs6n9+//30/bZSS5fBU/W1sDDwfUz7bn98+3wS3vayn272//9r97FyOp6e2bTqva9l7a1Q9/d&#10;0/7jT860jz++yq5LjK5A9OK+WfJqPX8bMBDazNnam7mIch55rmeBeyV+i6T/4dW7bcdz29ETzLM7&#10;8CC3I/9T6hh5hazVPVhWqr+CaP1POp2ZXriy2P7zD99rP/7R6+w4/ChGKg+x2EyJBvYhc/scyaNg&#10;e90wzHLo2NwFdsuAhkgOnL0rwtukVR6vInwTeot9HDN29DDnfT7zDOV/M3VhNYr9Le2Vb2IBuHEH&#10;VV+9AKxFAQiHVsKHnLN188yxdvark+30BRSAWEE52bYe+udjMa7cHz5kni3K5KmGylYmlRx/IYdS&#10;cFAyXTW5Kjr5NYUE2Dbk6WS/9vlk9B20BjkEdeCwhHuZs85P5zWNDbgJF2fEhcwz4O4ptuKELeMZ&#10;9HhLRv/KoGUCnXz4qBUoGyi0/lQ+bwZOJV+CFxSAmn3GWkJaNCQqMKKcsGGhEa9/ytfMhzGj4+X5&#10;BV7o4bkYVzmY9tTx4+0kVnaXOV9PxeA6NPueQ2VF9XyrTRwouYmKPY/J91oaEw+Jt/NQUaSizktK&#10;tlJg9lBJtAJ0IveIAnnh1In22fu/aSdQCHvG2haUiJuwHLxPOq5dwmKRK2q0tFMBuBVzfrcir0VB&#10;KL9uc3M17xpm/adpnL44/kU7i/umJq12UpE3ZSuOfJRMSSAS63IlwaQhsk7qSbsy6Hmjq4qM8jfA&#10;DCq31jvuyd+6sItGB0USvM9EJlYgDsqkbG+kkXuKwz8Xtm6gcmuNYwdCg4n5u28n8HYAHvpv+c3E&#10;2LwyLn7k3Sjz6Nk/qvwAEpjOrXCyh1/CdXQUO5oQzG8nSINIhJleFl4iwGl5cts2l5dg8fn2T/9L&#10;++lPf9Z+/fkpjJY9S8Cbr4iKfC0LwIonnWQ6K+QLfmSsrPwP31FeyL/RD3+c8pWY+RkdddKesNQO&#10;cJZ500IwdRE6SAcoYYzPp36LYIWVdIpHV222sgL09A7O/3t6oT13lLMSsbz0ooMZtpvPbNzSZjjU&#10;dBUN3ErM1FfSAJo/k/M27Uj8l3yQj7K8jGIQZbSXsmjxWluiUQJSxpfodD1b0C3Fi9QflRYOEpbQ&#10;AHpexM0brDxiGngfPxWDtzHXv873Ila2d5Gnq1z+s3a6HcE/rQdNY6Qc2eLmWzj/D8mAGrh46Z1H&#10;QH0CXU7KCr5xdxTwLHtV/pRwClZgelkKQggmDl2StdgVH+YOHvEcgVPwo9J1/gu6+AitgFbbWN8d&#10;oljvccoXoYNpowuePzLSy0+vC/oOnopPpWpb0Ml0csINwqEHsNEIV99+AJGP/ERWIxrX0VKzMpBh&#10;qY+22NvVs7IZfuELtIJXnsZmWu0LwyER1VvxCdy/qAoF52hN+PzJnfQ6rHSLKrhp7wxg0E55rcGk&#10;ymst9srsv7b/VpsoZLiBtspLFYBrUQCu82gBBnSWxDv3bJsvY+kqDYeJYKWOyg/pNd3wFN4d9aBo&#10;9MzBwCWdhnYOTVvnMak03RRwB9xeQvXs86/mIPdXUQBuQLFnX2fblO0L9HnWN/uYWEHbbtEvLHnw&#10;MzHYvnoUxSx9hlsaZhhk2R/a9JkNk3YUt2xGlmE6gXj0dCmUCJe3Tv708s9n5KDuKtamSXr6+ODo&#10;wAOnfP3qQMohcCLiPV6DSL6rPKffHwQFJUz+B+vSlkhqTCcvuDGkjyGUz3qeZDRxRzER6AIZdbP4&#10;koqPZXywWukdtEO9p0HIwujQ4UNfcLtMp0DLn9+JLOLDN0CTLMAtDwPPt1/yaTtY/I94oaQMw7Qw&#10;5R+vSkgIZTdFKEiKAAFDrJwjPnyLVMBMmREW1YSJOojHvzB6bnRsvnqCwsI08URccY6YJvlqND5B&#10;4j2+dYYF65wM9CDcqZZ42JZ7jujAFdz+Q76WyQgnsR5BSEGDPjBKs4QN2iP+RFxk41ymJh3TGWrx&#10;ru8JE/IlD4TJic8YA0yX8enyOKgLX9hBA7G+KzIJVbzhOxFUmnQmBRPZ8Kls9OYJFD8ZvweYD7+F&#10;mJJL4DpWT2FwRbHfHdGEq3yLIY1EA009/dDfT8Nwy8sEhoD4CVWehTLy1eAuQ8J7DEUvso+zvvPb&#10;CftKRvOOV/cffoGdirPz2IELd4rJkOuk5CF8TDOjX2SsZz09xpB8MtqUiJ7aSufXcicExFHOV69x&#10;A/Ann7d3fv0Wyg0m6CgAPVh/jnZ+B9tPd+/bj7Jmnok/5zcz/nLR1j7jJkqRKxzPcw0Dh1X0T7/7&#10;rRfaN7//h23P0efh1b5vcDhy12iJ0CSMoDjhMX7FZbkB6YlavmyopBRvfh5evQnP77ZfvPXr9tHx&#10;YxylgcKij/V+WzyJ2jLyxANv5nMFVkgHsR2YJEH+ph9gwnKYqfLmgmEppOCd/jtnDzPHiaUaYSqa&#10;HiInz4lzAVwK4uQGXIwZ1jH3G5dgOPnXOknrt4whGVosMRbWmMRdUI/ov2fIn01ccriJ7YI7MO44&#10;cHBPe4rLQ3ZzNl2O+KDNKatAoirR8cIh7/JdFSHlv4ItK0BMpXUsZKTuCOQzUHGGHrRWmjYsR90i&#10;fpnz8m88ZOso8TsPyvjCMT1w7k7znPcNLDRu2MRcFwVWdmgx313NmWou8DpuES/yl9nEU0xZpsZ8&#10;opTqCS4Y52LMk/3zgaUoXJxXSSvjE8d8fbShYtE5sGOnVYxt1KMYt5dw3GFcpNWf5wAq71vsWrqJ&#10;9avvJc7HnEVhuGfvLrZm72ZnHnWDuO6gKNN/K8YRmzmHfpbxnucfnrlwuR1DAfgVc+yLXGR5lxu0&#10;vdRlNXGqI1BxuwpDI3lUSXRHIyOOSVrJ1lrlcZ+x2G2OTrrLpTtecOl5cdtQADrXdwehCsC961a2&#10;l47sa899/w9QRpbVWYQw+elt2yQPleeK7LQ6+dXZ9s7P32Ab8rtt470rWJmiADy8JbqLxy50k3fm&#10;h+U381rqmIpqLTyXOG/vxoM17ddvnG0r4H0zt/d6+eO//5vjbR65vnR4Q3vpGwtt6+Ht7b2PrrTP&#10;3rvQrp2/RQ5Yt1a0QzvWt2de2dc27NrSvjpzu/27//ghiv277cWFmfYd8PZ/50D7D//u87aEVaAK&#10;v3kUnWsxDFqH4nCOcw/nPVebrcZuIV/LArbbyx8jo1vI7PJ7X3EL8G6SuRZZ7mhP/+G/YDzrdu1S&#10;ylf5Z+SZolXlS5k4XzzDRSQ/+8VH7bXXft3OnPow9wQ8XPK8xaq3lhsEAyoZb1oiZ8oYtP3T8EsF&#10;4FrnwOiQPOqnLEqxrIa/rWzh30/ZOXT46bb70BG2MGNVSf4f2Le1/c7vPs0ZgLtgpY+KqUAEWTER&#10;vArA059xthgKpfNs9yThWqHJwSQdPZP7K6xV4JPOVN6wX/6dQj4sLjmLgExa9l+mWA1mx6PFGCJY&#10;hiisNCYTTzjscl5uh02XdGx8RlSdM+l2+EHiSZge2MVfVPydfgaM76I7fAJl+izQKPZc0brB2X+L&#10;aP6XHtGI0HhrbqypbbaBUaAzeaKieyPQIjdh3ePMMy+jcIVGrb6NsgXAzJ/nrL41qzAnRQF45uQJ&#10;TOXPcRDoffb8z7d5Vj1ocihD0HRFB5N5O4CsHDj5I6GuQjkZk18VXltp5Ldi9r0OxZgWLrewmDr9&#10;FVZ70FYp4pl3+9wKiznwXbdUcubA9Zt3KVxzKBjZ/kuD4cUW0hrKplgAshXt3IkTWBCyQsGFGDdY&#10;ZXJLW8lpeSVnIq9kinlu4fcxd/hDlt1VYX50mdck2m+p1p+dnxVyAzcabeEswM10Zu6Zz42ZyM5b&#10;e7ejuDx0mAtCuHrbyaum7lrnrSJvxspP+CTumk6FDSPKkxXBDAr87Px1vuITt+XM9AwI3wlNmSxw&#10;cCeFNjECZIdPKG9hRulSPDaWTrJvcWDyR2/8vL32s5+1X773Sbtyx1WdMt+2EczEG1zjH3mSLcmJ&#10;wp/6S7g9mnwaQTHoZ55UU13DQwDqTwfDexphdK5BAGbkI8RCr/DM33xaQePg/A469Z2YoT+/d1v7&#10;9nM725HDdEJYYM444NFSS+Umg8UZrFpn5re01WxbX4llZk9GpyNvFXdJXW88sHCyM04ajM/6xoBJ&#10;q+eHmKPfv8XlNKwyLlH/hPGmrCXrIQNYV+XcOnGfMFfQrl6j/NNpWt/cQmxKXMW6g/bPA17v0iDX&#10;5SO8ictGP/ZVpBVnHt9xIlzf3bsC4S1+/IR30xN3BS8Di1t/Q81R0hWh/pbpKo0KHX7J65Cc+FQE&#10;ic+f8VT4JPuHt+9J4chHJUTARN9piB6awtQjJ5XyqXikJe7At+yYZ+OZAtWruMKz/sejUlihXwMP&#10;lYQTTw3U7ARpDylfudUX91A6dWLBETrKp3TuesF52KwSluRRdtNGmQY7V/9kzD/jAyhfulN3xLLc&#10;aOIvMc8vGR2/imuUf2w1ti2etjis9BU/K1kdXc3BxCr93fpvu2WZvsdNYXfvM5mCRso8MVUHKF4p&#10;ABlO6AtTvMEZCsBKP21O2h05tszaXjs4kVXSHNaxop7b3J559tX2zW99u7300jMMTtdXGxpFhv2e&#10;C0z+ManD4vYBgzgHobmpnvbGQbYKP8+NVThUGwbVTmQ8wgIeCHfS44RjzRrgsCS0NSw5wgwOv/Iv&#10;nsoxbOZHp97lF+DIfgQWaNGLX/+Z4E17gh54Ey+pQu4RTALBoGzw6dNfkZfFYhqlYq3yU9CGO5Go&#10;sjX8RBLXR/xBc3z71g9p8k9g8ycSMajDVzzLKR2cBCR0i/Z03AWTuCuwgKd+hwxGeqeCfqtTPgPr&#10;T2hWHElgdxZilfInvfCjTE4kFmIjfQPrt0Y75QlF4zZ6nJO6ngKt/1SMOo3DZ8p7+FVQ52YIYBp+&#10;uIsCaMmd/kVaOs2B+tsjUw4QArbgBtGBDLl4dep6T4P0sILmt39XesZ3ZymoABRwPAfectklnnhS&#10;US2nHTV+yLCUghXNCJtQh3Si7wHTCsQBk/CRgNCrkCGrATd5j8IZmvJjGelJmGZAwkPQEhth+E+P&#10;u/SOvMOIcAJUbJNyh3e8RkR+CFpgU7/mnU/JqYP18BHWP3lN8AvpawHDs0P5+ppXZ6rjDWoj1vFt&#10;cCFOk9C3Shq+HXRA1af9QblSVUTgibzLCVkwzLPxzdv2/MzZi1jYfNY+/ehDxlG3sO650VbSF8yj&#10;nPDGS3cOuTXTnRm3OYrHMesiWySvoIy6hlJEK/ZtbA38+//oH7anX/5mm8eYIWkguuW8m4q0Ozu3&#10;9eWH/JmoBAwu9fAJQF4qaeyrLrF18c2332nvfPIhu+HO0vvZNwsi7MAPcv3Eq9eJESz5xBnEgutR&#10;luym4yd4Gk9ohQ3fOT7DfpJFcPtF+/mxiGd42kXGSQ/oZ5ccM2hBlPG8C0/0n8wX12EBqCXcDIvn&#10;7uRKMErAxyiCdGc3zO3rKIO4cfkO+QANxwar2R3hjrFt27dFIbWAQcWeXQttz54dWAZujqWZikD7&#10;LfvmsG1CetImdXeqLlVCBagET9eGoHVcaTmU8OzvJfhSeXxDIxrmtFq5uoXW8Xq24TLOmGEuvYHz&#10;87ayi20rO748/06DGOkrSpVKscBDCefYxPlVzvVjjOE4wyOxfNcYhxyyPPc/+4rMCcExcY7fna+P&#10;Y2rMA+fmFUYZQqiOfUBjjuxxKG7/5UxyyrmXa1jGb6N0s8yrG9Aq7w7zEOcpG1A+7Tuwj63x+9ia&#10;NsvOpDvtMhdVziCMXcxVd3B5zjqUc4v3HrWTXFp5nPn1Waz/bjDXVoEoi6bD+awWgCpBzQ/P1oyi&#10;iB18j7Gue0jeP2C+kvMIMY4gBcTt3Hgr8ltAx7AJmBXtwIZV7ZVnDrRnvvcDaEtLGfhUKS53ohhO&#10;3iq7HsHXpfbh2++2+1f+ri3MLVJu1raF3RswFKqxqhepWOejyHWMiGDdfm+8D1H030HB9sZ7WAGf&#10;vta2r1/Vdh/d1n74V5+1dSsftj0H17cNO+fb2esUYHhZhdHGGvLYcxzvYCU6qwWfCjzuPcBWqf3t&#10;3/ym3WM+d2jXLJatW9rcrk3t2FuX2B24se3auSVboNeiBFzNtt+MN9kaOIPibwZF2yqUrxpKOZ+7&#10;cfNOO/fWJ23783uoa5TFu9vakR/8C8I9azM9SGRUbaqsgeSLP4+f+ur0lfb6m59wudB77fSJj1Bs&#10;nyPNtwFzDuC8lPmffzY4VCCl7Z/ly3KmzsgLRL17QGtDy9oDyrRKw82U+Z3U1T2793CT9P42v3Un&#10;7QLjbGgfPsixWt97kTMApxSAVB74kmkbvrvt+smP2lefftm+OHu/zW9HU+tAfDm/0bwDa4KSJgIM&#10;85t3vPyxsuQDN085LSwFXp58pXYMgBGJoYQVEiC9kPVv2xEDn2j8p/wEe6KtKXAwlglM0hNKJeAe&#10;WskJ/8NHAsXbxMfPnqmGFrOV8UWt+wlHHj6gAbOyu/9+ERPVh6rnaMRtnLJNDMKacboicJtDPa+j&#10;fLvMbcC3wLlLpbWxWc0kyXPpzHgb5C0osOYxT72DEugyW2uvXL0ak9lNNMqbgFPjq3ntUqwN2SpG&#10;J7sGs29NRB8zyfL2IRWAlCpWE9Zy9TeHbNLJ3AXnGqssly5dYkUByz8ap/VsLdu/d187/NSBtp6J&#10;2N1rN0oByFavFZiLr6eh2LCJfebAueK0BO2sSNEZ3efmpmuXzrdz3ER5gVuOb0LPcxByq6YNshUe&#10;K5WoPCjclU1V8Cd51qd9ltH4VXYg3JI5tSVohodAKo2TRzpNVkpsLNet88KOjW33zoV28MDu9tT+&#10;3TFz38a31pHeGuVEs8pGdWWjrFmgZG2Ug84kRcCKCkcpGMZnkZa5FJDOXfEsjGByPNj3Ox1OQvjQ&#10;o4ACZVgR5SUWYXZIUQAi49usin3F9oQ3fv4aKwq/bieusPrBWR4z5LWDhsdRLlAEg4Oyl4aiFICR&#10;osQSYRqcMNh5xTc8Gl9vgPToRqiE9kcgYeqVdiGNFh7BJyQKwFTIgrLtSD6mXkunE8C1Dp73sEX9&#10;pQML7dsv7mmHntqO0poODOGvUJlNeX1EI7t647a2ZssOGjKsOhnYmGnVHkjZPOzpkzyx2XHnyVvO&#10;ivEoR+h8HDA9YovHAzpgO6PJKo4dE8o/rWGjzGDl+i6r0jepGzcuX2m3UAJ6gC99VZTti4tYZdLT&#10;3KCDvc1KlcrARfhWMXjXRpq0L/GXbQckW/W7E/fkD1wlC3z7jw8lZtkzDypsSJVvIq2yZtpMt3AF&#10;b2lJGvnOCm8oSa9ap/GbmBKJHWjR1q+e8d0/xS6GpsIHjAG4LfsjEQblewpcZ0DhtdOyNnQvEQo/&#10;YHIJXwGUc0JNVvB4D6d5P/moYFHix4/vfOOodOMRnC6jCA23nWvkJrFghVjJzDJk56si2jDrlMGD&#10;GQd/LBrIIGUsb2kAW3EauS7p8Jc6pUINCnb0dvxRdFL2VErz7dl/ta3YVeSCneSrdIhr5QotuV24&#10;YBWyr25r1fqAwcTDRwwonLRAtzhW5vBGOnIOYNI6ZDAUgLIv/5UWhsc9rVo/8Nfb2cgHWczOcdDw&#10;4Rfa8y+83J595jCWAhuzcrrGwZJpJ/uotZV20qz6xvZHi9xsg0J8mTjAoAr2Rbah3GJ1+i51SgVB&#10;toaAI0+eCzPDYmTcyDDnuDIgc3txtdvKe+RHOeWB/71tICnKXWEsg+HUg6D8liN5LkyAeeMOSnAH&#10;Rg/vflX58PMhnsrt+qzyZ1moiMOTQYOuKPzZjvgusLiCo6u+DCTYsgSRokYYgSk+HUh/Uh5YiU2S&#10;kbIeChVGgCKTr4Ejr92zKEimxzeFGZBJFIJMPiAQHKFxJPG6y1tmEsfwn+KhQwBZ3AQp7nIlzQYZ&#10;24T0JLKUmSJe8PkdwZXQ4hJk6++Q0XJuhXhHnuYB2CG75G2BTOXoJEKjS1l4Ai6+lRL5CIxw/FXQ&#10;tKMHGARnk3jx9unpKbTfxkHBTJeHEhaog6fOwpDh4CHy6GFGVc4uaz0ALPYJgYEJqJ/k57QCUOiU&#10;ian0mn/mj/7hf/AjMM9Ik+6UkfLAv8c0Iuz+xYSe5SHlpFUCPOEpjo7QQTN/ib/xFC/BFSeg+uGT&#10;+PDgf8ZBVtDBi/gGgJAUBXY6NKmvcNkKfA8n3ROxSGIqtJPp1KFdTCQuw0JHv+BBT6dMS1AAAuRV&#10;d2DxCX95G85Dmmselw9+TAO/g0boVFj5d0rdP9koVb5HHJHDFK/G6tlWn31+on3AEUInjx/DsIGb&#10;OjnqiI1r3Cy6LhdQuGvIvlOL8TsYPbg18hK7MS4xB3K3FM1+e2bv9vb3/vm/bLsPHmUiLnald8hw&#10;woXMwFNJXmbz0eEnaPHvuROQSndGG8yXHmCRc7N9wMV676C0/IrLP24yh7G/KnKdLlR6AenxPVmO&#10;iidg5cnGpj/Vhunfw5Q9zuWljQ7LSx5LSeUiGcYL3ODrRQmr3L5L/+/E3908dKJQd8slO1WW3OmC&#10;5b/jWsbLsm2fv5adNXNe8MBROiuhVeMH6GBl9QilhApAFbQq2e7eusaRVN446rK1siZtjAlWrZpF&#10;qbK+HTq4rz119Cms1DjzjLnTNi4Y8GgplSZKwX8rUVaNtiuly3bMgqMQffxMGv2u8hdv/XEECsFw&#10;NFxbsQRvKI5Vli1ybtxteHa76D3mqp73nQsWmVN66+8GjJYW2D67c88uDD84Mog5rXO03LbLdvS7&#10;7GRzy63lzTlSdh1gLaciMMY4zAGNW5yaF1W+hyP4T3NcFQAYx26MryIfxzyMrUD2gpIY1zBu8ygv&#10;65qKn9vwe4ujUW4Oiz+U3Ldvse0dwyuPKlLpCjhWl1xwgQJw2869zBdWcQnOtXYG6z4v9lhgh97C&#10;zl3MaTdjgPCwnTpzvl3gKKjr17hkg/mLeVZl9RHjJY2FSgFYSlryBJ4foii7x7n/95GFC66RPv6W&#10;g7XsfPMs/1gAstvKMdihTVyk8dyhdtTt94whq7xN5VNy0NyrZ5Rxi+aVq9fbsY8/aefe+6u2/8BD&#10;duKt4KgarEs5P09e1HuovIqugrovD5mzIGicKABXtx/9+gJ3EVxu21Aafus7+9q1k1dYt3/QbmMU&#10;deLqUnvrrcttYctMe/nIpvb0UeaFlMkPj3F77k0UnczRdm+Za0ee3dO+/PxCu3T8XNu4FUvHHWsx&#10;7mBXI/Vi/9OceYnF5bp56gfKV3djkpuVQJKUcTOKWZKTed2lS1zY+sXJtvEAl2k8QEH4GH3C9/4J&#10;PHFWYwoIgKBbfyclm7TYlt9Hnu99fK798s2P2m/e/Q03o3+G5fMFxsQcfZD5ep8XRJTGWGxknKx+&#10;As48K9AzAN3e7jbutP/QdXy8fctmlKx7KCO72/zmrbA0h06HcyU5U/zpp3a07//Bq23N5p1QrbH9&#10;CjTi9NsIHdKP0AJf/fJdznz7rH106n7buX8XETnpiTgmAkkp75xZWerpLl9OhHibeD+tFPAdhyLJ&#10;g2cYj6DKKw2CsIEp3IIOsY5WQp0ebIT7gJS4JVFxA1utDDxICYGmEQqp4sRKHQbxAybwOjufkY24&#10;ooc33hP38OheA85w0w5dVzCWaMAWby2iOVahhwfbzVQAZrJFPngg5w2Ug97ge/miB1JebBfOn8EM&#10;nhUwKgiAKLK8Ihpllm8acq9y30LBfsR11Yusjni7j/vorbgb6VwxViU/sQZhT7274ldSkVbbiAPj&#10;3nv/7CSszKtQLqrhXqSRPed5gvxdQQnoatJqJpY7sKA7fOgpLLIOogBchQJwWAByaxGH0Hvb8Fos&#10;DFejKVe+duIq+LxleBWH3j64v4gSkANcuW1XpeY9lJr3SJfWU7rvoyAta0TyIvmj7Ghc+RdR6sdf&#10;chf/TJSSn/ojTwp/5RtuvtMgmwXgeNaFt2WuQuYbKfgvvvpq+53febm9+NxTbTu3Is9isaji084A&#10;YYAj2lR8yUfLRdELQ5PyQnw8KT+WHWSZuAGW9xSY8Bkw4KBtZx00fnwnXh39u5chUxt6CQ9nJRuI&#10;RLnKJNqDks+f+Kq9/ctftJ/8+CftY1YWOHErg6ScDwKsfNdAALmJq1ztuIoJ3ITT4EXWslGcUCzw&#10;8XvCbvGouBVFggzDkQYbn1HXKqFFaSj8kk9ihWjxpVs6PkpsPQOVgyiiX6ah+uaLe9v+w7tYKUKZ&#10;jQw8M+IBHfd9BgArsGid3cpBq9sJ55zHFQ5o0sDYeZsHxgPRTrzykzDoRyAGJ9zEs4pH/XzoFmEG&#10;eg8YJKxQgcrqymo6B8333X6P5OChrAWXbl3GYvBKe+CAFr6Mx5Wsu1fvtFuXMee/ciNnoN1CoXHj&#10;DkpBtwxDd9HBJR3uPcprLAStA/Ryul2G0c7KP3lLDimfuEtC5p/f1hHflRPmhuXWtPPKj278cFf3&#10;rmf9LUscL58QsqORjlAhELdyS3z8VP2qnK/2UjkX1Y6o5FO+9J/mreCkW74pLyEVwKJNcEEIZS7y&#10;q2IsCaqw4qfKToULa8npTwklfoNa8SItvcXizxfy6aTjTrkhIHHgE3B+MvGzbiNfB3i+TX/JAEBo&#10;jsG0A+2qqdWOPKa9NbLwKlyBA++g0Y6ex/poJWSAYQlYwVYjB3FazZWyXlhLg08o8Gv+0i+z/dfD&#10;u7UApBKkvV6irX340NVEBj/kPo5gBRfetRwoxV4vM2a9N51ZUnoabS+dlGW1l7jclhWLxNxMbFuh&#10;zFmFnNvRduw+3A4cOsoWoX1tJwrA+XkPJ7bOaAES4lHWuR3Fw5QZk9LWosBjMOP2X28ozPk4jBa1&#10;AvGm4tueMYt1rcrA26yU36XO32UfjHXfG+JmPb+V1dn1WKPP8ecqtxMl+xDjtN30LJc1LF7mVjfS&#10;FWtquDbfKh/87U/aXCSMl+VEWcu/5WNIL0h+9fY89SQkik7lLoiSAdGUV8k03D+J9XdQAohf+Rsf&#10;rjzjPb6qnIpkWbMNhw8R+mM8kim/fIXWMkQBpm8VkGfERykAt0NWggu3wwVQHxDipTPpkUjRkvPQ&#10;gMyIM0oW6wqSGPTDcugMqQqtTActvkMSegHG3wc/ve0KU/dwGzwWfRIqKukwvl7Twov55D9lk9gS&#10;V6XFb3Gt445whSufZQqp5x1n8DnghJrO59AXaKLJDWfFawGGvoykZsCvsfo98i9R8TFomaaKt9Is&#10;YCYkegbPtFh3xYhXAJNXwgSMMGGNtef1gB5wouuOP+848Ey4n4UQekULP+F4qo303YngF2dC9ZOc&#10;cl52Jyi+0jFMJP6kmXyuPBCu0k8AQD3KAJrm6fqcvNJPJJ5KPl/G65MEljyjJMNrRGlwh5r4Ju14&#10;9lzKOwzKr5FIN/8nMU7iCC8hCvYk7+UFTxPru3Ma7PzE04AON8pBeQmefE7k5ZfyYSU2MDR0S3/q&#10;G7eU4tW9qz6I0OUVFL8FKD7EMo2VlvITeshDaKMSbNSfwjF6lB60xW+//VF7753fMK85g9XTTboa&#10;DEswEvDCqh2ccbaRrZpatrgV8C6LrVfZXXT2Ime9oQDU+m87ypA/+M4328vf/+O2YVu3XJGtxB0O&#10;it/kO98T2fT0Ju87nFj2vVPlKOUHGNOlwtJF3ZNY//3i715rx05/1a5hFefWWrfMKsBJvgKfqPwp&#10;Zjofk8yOcGwhqv2TB/9K3rncSR9wQ6KC8NGTv07TfNJQZBbrvzl2vmjJFyWoY2LGR47t7beF96zg&#10;+2wlXGIe7zZeraocl0rQSyM10HBLqTtpvIhwtVsWGTeo1MmRQeDewNLsNkYl9zhH+D5jYtMrO3lk&#10;1LLmXHI15w7Pb217UZy8+NLRdvjpI8xHN9Of06djgWX/btmp8iJ2pXuIyrBqPHub5Hfkm1eiE9bR&#10;CgMDDEmwlENB7Bnddx6VoYrjBRV5GtioyHLHmwYy27D+23dgL5ZmuxijsDgKCa3xhPXCTc+B07BF&#10;0jmHP/yaJi47cYBCQOZJGZf18j7yXqZ8LEPKgyesi0M+5PggZO42VvtqL41wLnyHuG8wnnGef4N5&#10;9nWU3Dcp4/eYQ1hGzELHgo5ZNmKxtmP/3rZh8wLzg8ZlOFfb+Qtngb2Zo6vmMbaZZffTnXuPufST&#10;i3UwSrjPuCkX1DGXU6lmfnpZhLv+VjOW0xpujqNWVAg6frxxDUMF6pqGDW5tXY3i7xGydY/FOuY9&#10;G1GizTIHMo2HN8+iAHyqPfXt75GmPocy3ZYM5WEhzhv3xKEMUXpi1HTu5Mn2wX/8i3b4W4zbZu+g&#10;u7vXdh/ZCm3aCAwlvATE3VYeLbYG67u13Na7GkWcI+IzV2+3/+vffM4xAlfaNi7n+P4LW7gJfA/H&#10;XT1ur799sf3k9fPtOpeqmlXf3jPXvvfdA23toR3tf/0/32PB4R6LDY/aM3vWtz/5zsH29HdfbKc+&#10;/Yr8QG+B//XPr7Wnv7mf3YFzpBVl2hwXfaL8XMFYPEeoOeBwbkw7pkL7Ee3Udc6JP3fqPJfyMsZG&#10;brOruKxl07Nt94s/ID20guIol9SV3gZVMcEXpTV8/vBnn7fXf/l2++zj37RrF09Qz26QXy6yk2/E&#10;Zz1IO9+l6dh1jcZiLHZXuXMMvTK749S9zJJf6mlUYG+jDu7k3PwtWHDOYijmPMEF9dXI/Bnk8vt/&#10;+E0MZ3ZCpsp5FIBhmEgfsQpw9Yt32kfvf9o+PLnU9hzak8F2OgvzmpJeg89KUaoGeEkvzPr2MzXO&#10;zwKLsEFOhgvmY+ER3//5Dmz3k9D0IyHhrGm++KxmqX/Ht+N2VEOqzS4Pvy2nIdRhioZeBHRmqyMT&#10;GKDAdyf5upyeqvydHYkmbaMe+F2DGgl4npjm7Zj9UsCXAHqMGa0Zk0wmMfcI04T3+Jee5XeaCwkw&#10;w76PciFbuKBFBZ7hcEkvpfCspzlWcTbQgXrDD+p86HsjKpM4GvXNXPSxiVtU16HUWkHB1eSZ5oUs&#10;oYFL9bZQa1VB4YS9nDtDp+jtQa4knDxzpp27jPUhqxU+M+wf37G9FICHDx9oG5i0LdFJ3kCzf4uK&#10;u5ozAL01KIoaOnbju01lfgjx3KrDZO0RCpZbNFI2uvcYANyzMYyJP6shKC7v0NHcx19rQAezrFHw&#10;R02hVYwckxFmmn4j5+1c+mPtr0JRHsRtPUwWQkNFq7dybtt+sH3nu99p3/nOt9pzzxyk4mqxaKWV&#10;En9EUY36oFwFxXxK6eI9Ys1gunOAd/lXhOFBCl+fqBmcMsJbnKDjoTtly+j4iPJNirijBBRWuF7q&#10;XZVR8XSfFZ9LlJvfvPl6++mPftje+ep8rECd5GuJ6cDBlYNx1qOdkumouCptEOabRs5yqVd4qE5P&#10;DwfKxbNwqbEA+chPMa6//7p3yld4x8+GNoTNH6F6JBF5vuPNxH5F24wS+ggrXK8e3dNefulA28nK&#10;b85iFJj0PuT8SG+Q847IVXSAa+gg127lTBIabpUWpaApNvIblvgxAeCoINcZXsMHvFFHHlP2HrLt&#10;4f61i+0epvhua59h6/gst3CtxjrWbeHFO7B0rI8ZKHlj+mM72pQ9/VmxQtm3RF32z0tYPF/wngoM&#10;/+j8vX3rlm5W4O7S2d7EfQUl4SIN9B3qzV0GMIssBtwmf72ARMWgOcZrwnfcfLsFYpJnSNm02bFX&#10;DsEv3z6WldSNLutJPiUUugb3vAEk+H7XoFUgPINrPdK/vCYyVLT8+RqlQ7ePsNJJO+d3aBUC7POk&#10;BFVI8kjiPInf0Bq8lmfRCx64geSn4iL9AoU5fJKejkWAYRWdvwOj41RAAYfI4Ek8eS9ZKFv/BuCY&#10;QCZjDKN9jQIwclf+4trJFk5w46e/7ZUdPcElJN4Md7SyY2iTrSWpk9bLGkgab+QbeUqTm/vWbOJc&#10;FG5g52Y2t8FcvUG7vcigki3AUSWb98hwkmL7HXlwFTd8WR9MHyueTozwU/G3ikWd1Wwp9lzErBTC&#10;Q85rQan4gP5GK1nL18xaj33Yzar7Ntp6tv9yjuoMdTgLW4S7ALSeLf0bNnK73Cb6LgbjDkoN9xb6&#10;TUz+NrJlpxSD+MOoExoVgNdusNpP3bC/8JKqewwUH9knIS/btJxz43I5vRopYkB9s508eTYHxs9v&#10;WsdKOQMhtsts346lfL/xXjkYh6m3vbGPENe88pUH+nHql/Kk3HmQUxROyH/kfXATKn4nIE5HHV6h&#10;YPnuNIWUptlgUe2YFd34MMoOWG2mHvzxTBRA9QkN8hDggVr8wmenXdHCPw77pPEkboWB17Kv6ax2&#10;Urjgpg3Jlz8Vn4LstMaE+nHKUHEh7Upc8RHm41lyrPj4lW+7iKD1FAiXcl5QiTQ/0tKv0jKVlAIB&#10;fQWDvqKlV6ef0KIlfkkKuIB0WlMwEaRV1NVbPirKni54q3gLf/rcvqRXvsV5gp64plvPjicd3OHR&#10;X8KCJ38V1SSe0T4LX/3qBC0Oa67EpW9ZqEzr7w4qbQkO2SRfCau8S+Rxd7DCKrLFZ+epJ0wwaIHn&#10;A1Hpjs/4BV6euizkT1BR4hDK9OA3iOql30hDvru8h1C634Ruvv2BfmhJXCpE1ONWZokDr7QxvDtX&#10;PeZIp2CCPfUDuSE727zl8gdM0mKfqwO4yDdMwEv5mWr9i7dABS+owfLT8MIbtBIrNIpKAcpHYBU2&#10;jy/5sQoL7xPRCUVCw49+0M4ZmoJAMHHjDj359D9/oWA+DfqAjzhxBsAge8LIQUI+0gqZzq/+xKkC&#10;8Je/eLu99au3UTicp11fZCfHUtvEovsC85SdCztRcmzIZNZJtvOD8xcuttPnMRbAqIENiu2pPTvb&#10;P/6X/23bse+p7OapPO1cGW+YJr7BS6WumEqiBAhzYTJg+YGGQcq4txnOXS6wpfL1H77W3v/kfawQ&#10;UYQxcTZVqWMTZOnRQCiHEFFmJUMdxV0xltjjF2RweCLf+s6vyGzHrGcKjvJmuYh1Gko7LxlYy+K3&#10;Y9JVUVq5CAiMHRk8qgBawpLoHsqgXCDm3E8lIEoF5wOzMdLgEgf6dS3fPMN3NX29/X7G6TTEdzE6&#10;ue1c7foVFESXGW+jWJJG0oskIlP6ePhScevOsrXsrppfv7Xtx/LoWRRFz7x4NLfJuvjm4n0s9OFw&#10;1Lmkc5ItSmvq4UN5WwZXE4cXAz5kAf2+R2Ix9r/r+BjFl2MEz9HTuMbxiIt/zoG13PPm3D2Umz37&#10;OP9NI49YTSIjRGseL7K1fNGLAZmHGruL/FoKqlTxso9wmrGTnJif+vDXGTWH0iXynXpLgGJxrK0i&#10;0rGYu9pc2PQCD89oc9zvmOY651x6qc1N3p7X567Log0f9Dceh7IBa8qtO3dgmLM+Z95dRll4nfxY&#10;Qga2uZ5Jv4Jzqx9zlNh90u+FkMrAOuTuIuXgGNK2TqWm3dim+bWMhbbkmK810L10kfk+9cyyopJw&#10;PcZFDAMbO2vZUYIS1x1x5K1L2Ed3bmwvP3+47Xv+FRKMj+lWmDzK2zKonOpJIAFCwAv5cuXS1faL&#10;f/Mf2qFvkD93L7YlDJ0OPb+FoSlaEMQ9w7Zb/9CqTeZUD0nn5TsP2o9Q8P34p2fa7Ut32gIKwH3b&#10;ZzEM2YBuaiP832nvvHOJnW8sHCw+bN/cua5997v72tqnFtr//L+/w2VD99sGEn9gCzcBo3B87veP&#10;cs7UbFs8e62tpAzsgc4aFGeb96JYR5/yiG3Dt29QJhjnzq6njqBfyVFilguS9YDyfPnSYjvz8em2&#10;7fDWdvU8Z5muP9R2P/V7beOuI6kPXQiRkbJJ+eieSsjjof71X7zTfvn6L9qZE+9jAXqJNKvAZIzN&#10;HCBWgMBVvbZMsEOTsjlPmV6Hsk9lv+XMtt0bur0kxgt+VAAaNg+Ml72u5yxHt/5rKXsbRfksi/cv&#10;Pr27/eBPfjcKQAoR8VH6qRC0YbJGZlHBrqEA1ALww1NLbddBFIBojisRVoTKdsEnnX9PXKV48gFO&#10;rzrABgsBWkkCF7AQySdBPH4LPIqWfhVj0AgvOMHwl15w9PXPEVuHkAw+Ex6B9/FbiqJNHj/7d6Ai&#10;i+6pf2gOhMHbMi/SEb8G4J3+8DQtNJxWSJUAt9FIew5BaV8p+YkG6z9uuzrx5bH2+eeftxOnT7FS&#10;wATO2uiAmkz1oEdvl1HTqym3ikDfayiQkTOVPYWChmGem1I3b/BSCzTCxK+1mBNRtcM5S83hAvzm&#10;cFSUXy54aHWyyOTx1FdfcqX4yXaGVYXbTLqUs9vLtqJoObhvf7YAb+H2YFoc0uPk7BGrSpvbBlaW&#10;vHpdJaNnp93lnD/7s1UoCz2MVAsSV5M8/+k+ZWwRK8CLF7Fy5BzBa5yLeIcVnlgAIis7Mc+y8Gpr&#10;lRrma2SLrCz0tlIqRcZAzLTEokaZTz/C9/KgDL3lc/+hF9sf/70/at/9vVfbQaxbtSCpB3oUH2Vo&#10;pTVf+J+HL+hEZPhVuUvgKDTx6/4Cj0ecIjUhNkEBJqzxMyluoV7IVR8tH9ItTnzxFaKm3RWtBzT+&#10;N7hZ6bN3326v/eiH7RcffNquY9b9ELNxO3zPQkCg4CBXyki2DOAOH0lYahDfJr67O/+WdOPTNyE9&#10;beFGvgybpBdHd5ditOqHsOZg4SfX4jYfadfqAU84V/q2UV5e2LfQXn32QHvu2X2cQ4Fij4bKjkwl&#10;5mMGI27HVQlnR7SSG6hnKJuzW3a01QyMVrGKpbxKZlIVkf+p/37DSdKvTBLAi7rDiukSipO7V85z&#10;RsR1Kgfb5dlerJXhLA3sKjpxO/M84NFSgj9o8DYaP12FRLHnluLI3I6ZuvIQBV/OP8Pc3w7X9mAJ&#10;v9tsBbjOdnpXyVQIuj1BK+FLmK5fR7muYvA+9TcWguSP24dzniCsazHoYoJm8hZZ1TzJEySZwapM&#10;+YRfXgoCP8uO8vGrHl31R9DksbzV9/CUXnf7yqdU/ZiGmZDoQJ2PiXfPeLwnFKcjnvh+nXZFU3Wj&#10;x0i0o36Eg86GvAuRUqiflcwyEH/DujvxTvkHf8hRKBE6nf5VuPh1nhN/ypcNqXXWP/EcNBQtcWyD&#10;9A9No0zFlxdiSP1T2eeiC4Mk2rgaEFCoyE15qKfoquB36++mzXvbgQNH2qED+xmk32/Hj3/FmUvH&#10;GSxeZBDqGqm49CORhIM0Bo5RSkIHnquGWy/tI4wDnlEAalmoxcDqKNVr0lv1hpVt6D5ECSjWWrYA&#10;z2MFsIZtCFlh59KRrGIqG6LIbesMItcwEPHPNskFDbczbUS57rms89QvB73btqnMZNBJn+SFWddQ&#10;6Hn2rKvZKq2MPwtY0LVNcGDrliPT4Sr2pfOX2rHPv8CC/TRxMziij9zISrkLYusdPGExmD9Wltcz&#10;uFMp6GVXbiF2kOdjO2PWIYUoCHXzn5TWo7vKkWVi2a/cydl4jhITYqLAv7SCKwT8iRN6/NZ7OR4D&#10;hS+YCTUJdIbE8G+KTi+PeAZZqub+BLLnSYgGBmzImWYf43riqcjjZdFIEe8AxXHFPRDDDT9B68QU&#10;a9WTHgmhwZWetALf/TptA9Lfd34jNwDzmUh6vKKLPwgVxaRXUvEXAOblfwSEnyjAAxX/kM2n3EFf&#10;j8lTyHIp16HViY3xpBxNUKbiGiQ6ZmjrV7yJUyHBBm/kuUmpVBKOZ9HGp8MMn574yEue7VczRkqH&#10;aUxJjQ7IKMMQ1jt/FVplP0B6AzPSH2kYJ/4TP77lLg8BxXv/Hp5BWE6f3kJM6PAx0jCR3aAVip1X&#10;/MQxnUPNVTHGF7/leIteCIuRCAcH+S6UHtDlEj9/lFtQcHfO8FBcPuZL+RdeeSfl4OEnrBC6dQEf&#10;FPwCi3/RKJoVY9GcjrWo6N8fkSqy7lFxxqsIpvMfzmXQiqF4kKpp6rwN2r5BsN0PXtzCfO1Jxk/5&#10;JjK+J8IpZ0ltOQViuMPntZ++wSH+v0bhcZF2/Q47kx61LSgXdrFTSUuVeS1uaChUMt1g8fUUBghn&#10;sAC8xW2m67EGeuHogfaP/7v/PttfXZwanCzLsPhNWieZ6Bdpoc+Ickxe/YP30SYup7Ioeib9InOa&#10;L4592X74//0NZ+CfZOKMNX0m5uL2JCfdlc7EOQglXFpP+IKkV8UxQibtG0EVIpEKncDog1xq7sLc&#10;zV0pzGHWsMvKnVYqAYf1mltfTZtcPWQu58USGS8zjlARpWxV1tVZZlr9YQzC3ECrQhf6tAacYZ6/&#10;hjmjY9PbKKeuM6+4itXZ3UVubdaiUAsl517I44kHHt2S6AVqcygYt3B+3HZ25mzZur3t3c1FCxy3&#10;tHMX2zKdwzKGduEtRcj8SarluqcaOUX5zHsl+aHy0Isp7rOw7pjgvkYPjLFv32GhnAV1z9FTAZYj&#10;U5gP6XbhfQ1apQWOwtqBQtL+30scPNteRaATEncS3GaOvchCvYYUK5mjRuFSjJEp8MagOlaAKTHw&#10;Q1h2EfCWb8fczmGyO1I/cCwrKvuca6l0tew5nlqMwQu74LzABMOXm7euM38uS81YfvUy5a4FdzR4&#10;lv4G5HgfBd81dg5euXGVNN9MHuSCDNLqXNW4Lbe6Y9xB/PLw5O4RZfqIraEbsdbcwyUue5DFRo74&#10;utVOY2x0E55Ws5V2A3cHrGGL94xlA55ViDorW4cC7ek9W9kxd6TtPPocfpZJ84t8QwbDPcovAcnP&#10;Mb7VqvbG9Vvt9b99jTz9tM0+Os8ttQ/bfs7yWzergks5IVvnV4wrHfd6eeUt5j5fnFts/+rffdlu&#10;n11s++ZWtacPzLftBzewrRjrTW863oB1JXqNk2fvtLNfXGv7gXnu5Z1t7b5t7S/+9QfJ2/VsG969&#10;hyPMjjKX47LPE1/ebBuoD8/smW0Hn9tEXIxHKRtzKADXUKeWUCxnuzhjT5WoKsrXYYWsouTe4zXt&#10;yvnFduHjU23Pt55qV764RT493/a++PvQ2NJloQR++2PNuUP5/d/+j5+zMPIT6tf7WEB6aUnMnarO&#10;ov+whFmn3D7uvQ/r0P1sZ6zsuYyz7ABV1vbTGsfEcpHxt22jFUtLwRhjefEL5UPrP3fRzK9+0F59&#10;4UD7k7//fQxndgPqUUCgTBSAEFShcO2Ld9unH37OdsIlzFBrC3Dye5ImI6+PiYLNTwriE88EKOzy&#10;U41mYh2AHWcUFr076QHx299fA0pCxOyMpmAGs/vx6rFXJokwnirLPV7h878YES404whGoVKpenKN&#10;y2dAdHLxGIMulQD3aHTucf6fGtlY60BAnpyoXWV77Beffdw+O8YFLFjh3aaxs+HPhRSuTLhCQSaP&#10;iZQTqFhGAaOGOBMXZUkj74UfG1EAau6rgtDU2MDP0uD7TVMdPzuPGSZQ1vMVTDwXr15sx7/4LNeJ&#10;n7qEJQkKCdO22q2zG7a0vbv2tiOH9ue8h9XkZW4rhtpGFDAbuZUoN9Lw/RCloMqOx1xQAnMpFlYk&#10;FXpRhLKKcZ1zJs6eOcvFJVdYEWFLMIXUxwbWxktrQBv7B6aJuNyiXCsZNMoogNLQE55VKXj8rxSA&#10;PW+Uf5zKic7z4NPfan/253/avvedV1mt2p7OxQ5NOp494C1ElXFKTUxyaGRseDGu+pNfofI7iYcv&#10;4X0q6MnvlHcZHiDEgjveg5bv1B050C1wwenKAwk7GDsaV+uOf/hBe+MnP24/fvPtdgkrU69P99Yr&#10;r4J3BdCBUBSAwKdTM1HyWaRpeOzQumLQgERkt4wDWEGHIMKV6eUvsglDhvvff8qwq6BAd/Up/gHu&#10;tPCxZEreqOz0bf8XMKl+5and7RvPHWxHjuxFQbCesh0uIIlShA4CDVt1FCrbHHhw0/MsA44ZFN+r&#10;MeP2fJQVNIJ2XsX/FJ+mReUKf4N5FYAPOe/kPgrwu1cutPusDFmPVs9xoc1mlIBYAs64bYL6k06K&#10;slT5YwKUTKST92O0ct6QGoHqo2CN0zJG2VLRWAc016BsCWXgXeK7T6ezRHqWqHOLWAlevso5oBw0&#10;u6hikLbAlcr7hN0DxkH1XZTzHOHRbtCe3BAHv/vEk8EA9VsLocq94k2pV9FT2j62PfWk7TXv/RdP&#10;YXr7Ju8BM7+TlP6DZ0gRGphBrWhOfoOkvPAJcR22P8AHv5z8liNw8mbOyZPeA7biGGgd478mQ8A0&#10;jHD1lG+lKBGNABA6Ro/K+KXSfbsMBl18rZ/FDnCmx0f//odbGiOEEU7CiqKy7HCDhjJ09Y/BOxtZ&#10;wbUuGkdvjyqCisNyzWB7du1mblR7hhX3l9rRowcZ7Nxrn378Wfv8s4/a+XMnKDdaAVLWoxqWlnFW&#10;vRjkspAGRBJDcNLCQELLP1d/VxFPeA1/QPHOxTm00ebOujkGces3Uec4HJmzh+6z/djzbGzv8ySZ&#10;Kh1rIhMZkUK3m8xxvswcuLNYIXgZlhdQbWOFeiPWgp47XIN52/gSUrZBwBeU4E8FoOcimZ7qi67S&#10;Z506foKV7XNZaGIIRb9JG8hkycWydevYmuwkB5w1DAq9Hc+tL1lgcHKE5eLcHJMY+k0H4esI80Do&#10;6kPMM6RjevKPaCOvSmb9Vu7KjxxXcP3GR9xq6HUgS2Hi2YkUbD4qyZ3IMrUiPL5HHQ6hapIGnvHD&#10;8PInropwwpnxGJ5YB+AUC8uB04Bi/fand1kVZ6dnsU85Vng++FfVmcRcxbJCC2Tg+tXRlFO8+Y6C&#10;agq++BSwEDtKIFKPe10d/p18Jz6+fA+IoC7/9KCChGLysMc3jTJIiTnt3z+ng0M8HtADNnzGs1AH&#10;7HhXyepfvoY8xeRbhUI9HcZPnMtyMwZkaBkQxHD+lGrFvYzfxUUgGB28aNfvdKkafITuABq8ENfg&#10;e0QpSJohPcJEHH4kvvoavOqJT0/LcBSn9ZusSDwhsAwf1GVOy8Vv0KAfJkoUguoyrfUU7eGhyHzS&#10;DpZTrvIMuuLrJ91JWCeY74oYiCET0cF5IipxB7bhPh2gPvjt4cNbAqbf1wRmErgMP8mJCVA5TNwA&#10;fwJGz6Lo7wQkXsth0zIaeS2e5ZEhTy5seO3v3mjv/Ootbjm9SLt8t61TOYOF096FHblUYh1zB/uh&#10;2yh0Ll++0k6wo+UClxk8wDJq98Km9u1vvNy+/w//myiqwgnRK6eSdfFYcY+0JXSSvul2UM7tUSfp&#10;6WkU2KH/+QtX2vvvvd9+9pP/gtLlCn2QSi/oRU683TcnGJoAAEAASURBVFIWCmKMp0uoExX0iacH&#10;D3lW2OBgGphU6N29UlLwcGKf7X0ubjO2te+MApB+zQXvnCMPTCmbIEC5u8u4UkOJKKYZQ9R2VMbY&#10;gbdPV7kgXRfcWJhjbLuWfm8tVmDGf1tLNeak1+hLF69fQmHGeYCeUZaxc41NKp3KuniOiGjwPXJJ&#10;q8I5dugssMV7z97dWOPt5cKXrW3Xrm0sWmIsgiIuCjXTN+RWgkkpdExqPz9Dv+yc1a2cXp7hOcE5&#10;Sw8F4E12oWlI4jjBPFEJqNtz9OjmMYLh4hLKmIuAGyhj7phbj59nCSsPL9pUCaj1XNIw+OBDi/Qc&#10;s8Sco+aY8ENfVrvmSonsWKn84BQ+LVWOVZznOjeLMQm0mA5zYSDHe7Fj7prnWrL99w7KbQ1h5NWx&#10;kvMDaTnmmGdHhErxWYxqPPbEi3CucybjPcZXZAAKXucO9acMHeurZDNNmWOY3yiRVGyq+DXP3FG2&#10;wNhqHxaRe/bs50z/ze0qc4yzp8+062z5tqy4SLqesZjKphmsyRyzLsH8ptWP27MHdjHOPNq27TuU&#10;dKackt7Kc7y+9lh2LYeK1CGsBg4fv/95O/fhj4njAvWe7cgo8Hbtx0oN+pNylUXrFcxxltrxczfb&#10;G+9cbK//5Gw7NLeyvXx0YzvCxR3rd823MyjhTp/CipP5EPvNSS91B2vBbfOr2s59m9i9NceuuNP4&#10;17jbm3uXGMteuLHUTh672vZwmcj3XtnWXv3dXcwfWZJgX+46dk1u5AibFRogUe/vYIjhBTO5HBD9&#10;y33y++Zd/q5ghcoZgFvZpfbw8kzbsuuVtvPZb2Ok5e3IPL0cjXpcnvrbJj7OMVD/0//y4/bm6/+F&#10;s0Y/QPSM+c1H/zLHRSFKAfSiH+voGurseua1u7bvaHv276c8s+DOuFblr/qhzHUdaBFx+ijLL4XJ&#10;vHHOeMs5JPVky9rH7XdePdL++M9/wM42bi/ODJw88hKQwbPmqNe+fK8UgGeW2sK+nbl5rxpYKBoJ&#10;KavffPKDv/9DpCjVIE13LwQGqgnwkTMoFC0hur8+EQKO4UchCoUiZQAPsYdGfXWvogtc4EOy+BxQ&#10;UVbiX2mZxECceNZ/Ay23/9UTHl01DtsdWFgga/Cj62tPrx2+PIdhSTNm/rxzxSgUiY3WPazfLnPe&#10;32effoTy7Vg7h2XcXeAzeelKOjXBUUC4ikJjXWfWMVGjIddc12uhXVlxT5ETtzka8uz9pwAJ48rH&#10;Ov5yNoOFBQY0D9XywjkU9xNh8o0p7Refts+/+KKdOHehXcd8Vj7tgDawYrBrYXc7cuhg28HlI64Y&#10;5LBOJmSb2IK5mfMCjG8Flmfe4JNav5oGyX80TGr0nTDG+o8VkMt0LqdPn23nL3rQrybcKITgVZNx&#10;G4O7DBQ07/b685X4z9Fwz7l9jCR6FsQNVkS8McnLRpS/29fkVRHwv7tHTutvZZltew99o/2Df/hn&#10;7Qd/8K12aB/bS6kobjnLqgmNsOci5pFOJ7Rc1KCnn2HEkMqW2OIRV/0UiaJDmIzVD4hU2JSLDkNY&#10;0ey0A6nbiHyW3ct+eEuTllXZ3sFk/+yxT9u7v3it/eS1X7YzWJShF6JMeBYXKyQ0MCr/YlVJw5YL&#10;V8CvQU3FnzLKT/wmCQ7jMlFP/4QjkiFfNjLFZ1D84c88zxZHZQTmOEtQ2v6N9NoclOK/FCXm7U62&#10;hryK4u/V5w+1pw7tbps2cOtvEKRt/rCSiYIkFyXYwdnpYRfkrcBrKIOrUXyvnkVpyLb1yUUG8k05&#10;8mW+TTobv0mHlxs8cNvkNczhMbN/iMJNyJXequp2iw2b2xoOh12FEsFtFyspoyq2fUIP4mlp5I8G&#10;foUKQJ6s8sq7rI8/Gvh8hA9k5UoeA4Fs00CWoHOuIBaxNzgMWwtbGm+3PtxnoOLNqQ6A7qH8u03d&#10;vI3O/Bwd0YlL19pJzhW5jr9V7xFtgH84I1/zwBYnuWF+xUPOx4NwbGdlcjy6w3v55Zf8Lt4B6rDm&#10;tuSWG80On3JhGTHuam90VeTy0N15DbdvoUJx2RVe+BzeQCR6wNNfhIeiWeRMm8B+6RqI02kmLLII&#10;RmgnVO/AF06oTOCMT5JFZ0CMGKQ0SVePVcj4S1P55VEuhS2tclF2LD+W7SjtBpb4YUri+XPwvgLr&#10;v40bd7ej3MD74ksvtUPUFQeTn31yrH3MYsDx458x0LxMXddSVSWgeWxcWlDYBpnOTtI3TziBR624&#10;HVR4ZEJWtxMKBdtHBB/LxJR5tqughJyhvqlE88bihw85+uER5Zl4kx7SFLri5a8qogo8b0zzUPEV&#10;/sHTDIr8LVjcbmfSsAXLX2+Ji8DDt+0IEwK2MK+kj5GmK/Za7zno9tbGWwyUr12+RD1RCclWKNo9&#10;39axmSyYeRh4bQGKdXlYsZ6YZi/CYjGLrcObGDx6CPcGBoRaiMcygng819Ctyr5nUFA6Gai2qXIQ&#10;9uCq//nhA295JSTO/PRQ4hbJ32U401Z5jn+nk/Be7kJKcFCD38kOGn4a7Yhj2VGeo80e8aQOJfr8&#10;pGwYbfJL9uKWWmHoElIedY+Yyt19QwofC9qkrg9MkSuuwhVOOkm1Dh5p67mMk9jz2XFlzAbTR//+&#10;0qd/TlwFxW8PjFit1yNO/VM9C1K4aWWOBGv8aEnFbV4k34DjHZl21CfSm7QnmmmmJM5/y15Hkn7i&#10;9Ad4fiL3xNVlEf+Kq2QjnGHg9Pa+cDtV4KPoMjy4gFPm4x7fksgDRcCk18WCu2JJv1ACm5AJij/4&#10;d7TiX7rGa5gJ8n+PK2U536ZdgHoqWHkGPJ6T8O5YLrMDseCn4wkvwE9kY1yhtuxXadMXqM5XcTEB&#10;Tlj8JnEXxHK6OgYEpkmU1PFbFmAAU07wK14iMvzFNDP60wPldJmoPMlnz08DJkQME1cecBjUw5a5&#10;Ws5LYxMhiuIOJ46KjrCb0KmoA8/3iHLgdP/wFXqdDdyJtzMhOEMzJuqX2xu/+FX74L13YwHods0N&#10;zDl2owzavxvLsD272xrmKo5prl25zkWB57HmOYXV0/W2ZuWj9jwXS/3hH/1hO/Dcq/RH7GYJ050J&#10;4iq2eorzYaKmmNU50qAz5RXPgPR3R7nPuO2LY8fbr15/s733mze4rJB+hL4jxXgSl+kMcieBG/wR&#10;ifJS8el7WTI93NfkkUaAeBc9vwuvvAJBv+SCdrZi5rB/FXcc7UN/tpKxPZ0nOFrf8aY/VCHgLcHK&#10;WWWC9BzjSltpOSZ2Pudtpi7areSGX5VXKhE1LlnHQrdI99iZcssLG9kCfPsa26DvXI8CsBYn4Rjm&#10;pFfjAb9HGojK2JIHtJT01zMYXmxA4bRn9852hPzcTZ5vI/83oeiyj53RuMX5RPDgU56hDadRAHpm&#10;vTvntGLyKBB3wGgBeJ3bXD0T0PMZSTp4LKCTbi9wWEt/7W3Am9hlYJrWY922kS2RG5gjrGGOYbeR&#10;7cTsVHNXWvLZjCNeY7dqOrfKXMkxO/7hL32E6QWKSC1PK52bI0PHI8rO8UiMKaAnr4vs6jl38Qpz&#10;XSwqPV+RM/+0qMy59yoAmZMRWXYjzDvmYA6zFuXfCvJ3ifK3iDXnIpaops0RYsZy0FWZJLu+3Has&#10;UnCMuRzf5HZk6Hu0jGOVLVy2s5M6t2MHl0NwgchtzrK74lFfWHuqLFzDPHsjStsNHC+2BiWgKb7N&#10;LqQdax63554+gPLtGS7P2JE0EyWhSkRZWK7KHY/+UzBhMeOwy2z7/ehHf82ukbNt+y7mMCcutSOv&#10;7uab8uiY1zEj8zulfZ38fvf9S+3vfnyqrWOi840j8+3Ii9xMvG8DhkUsDoNx/Kub7dNPr7aT5ziO&#10;icXbvYQtbGO34kYux2Dh9tZNdo88msWK9xELC7fbiRM327HjbL/mksZNsyvbS4e3tD/+o4NtL5eG&#10;PMI4ay2KxE07KB82MygiVcw6lVt6QPm7tcTOukft/HluoGaL8Dp2kcwio20bj7aFA6+2jXuOIoMo&#10;UpZFkIJsHemyQkReDnMTpeL/8D/+5/bWGz/ksp2PpuRHqSczNQSwmKnzSd2nvs+pANyxsx08eKjt&#10;4HKPDRi7aABm3c6OMHZdWlbNBXUpzovvY1R1hzrjhTNLWF5v5+KVb3/j6fZHKgA5tse2w9xZgXIm&#10;pVvFhLcHlQKQicSZBygAFygYNjI9g/MCfPQaIQEtJy+G8Zcw4GsrZeFJ2zOrSnGnRKzoGXpbggYV&#10;3rLE9zIxQEuIhkmtBl/S0kdavjve5APa+Es6YIRbYAtlGafAO6BEkk6REpM+gyK4U344M7XpvFcc&#10;xjCJJbiJX1gq6AO0Mrl5x4lUT7/bqbwF6PzZ01hufNxOnMSCge3A5CerMVpIuNXXiRJVJBNEiNnI&#10;24Db8GMibMNdjaitIIofVnTW0lloOqp1oNuN19OwbOBAyDlKdyxtKWiuBq2lMVzLcolVapEVr9Nf&#10;fd6OHfucbcCnOfwWxRwJsGCvp1FQAXj0EAWQrVreNhNLP0xiN2ruTUM7B5+mnrYEQxMbRuVPw5RG&#10;m8qNxO7R4F7jduOzZ8+202fOsbpxh4aYyk8j71kJHghPwaFhZ7s0f3bKa5DDds5D2IoJs8cELLI6&#10;eO70SS4UuQQMlR/4lCvbXwWQPCF+a1EyBq740Kpl+45n29/78z9vf/TH323PHEG5TTpS0cmTrNj0&#10;Dj/lHVEXOR3EwUv/SV1IDtdP+cmA8loOCAk9wpP45IfuDlP80pGIOsFTitaPTpvcSbwiWeh5keTQ&#10;dFLuOYCXz5xsx37zTnvz579sX51FLsjUSbxlRGvKJcqZq2Nxmx/wYMdhh2Ii0/BUYsNqsWxaiol0&#10;9EYMzEiraRlMKv9OCXxrxvgTvuKaJNtk+AcDla76nsFvL1eYf5MtHy9z49SB/TuyVc96nLoOXWmv&#10;XOlFCVQQ8soVLjs+tBBttSbsdPJrsFZdNbuZMshK5/iHMI0/hEp4piQDoUcoLJZucoPW1fNsA8b6&#10;T74ENa9s1K1LKABXe/gy5tduxXfLQOVPpTOdIHmRSDq+F45EfMQbizwQctMrnsaQWOQJV8pE/IiT&#10;jucxeVQretQNFCuPWP20kzbbLe9eVHKP6+fPfHGivff+x+2tz75qX6AEXGIlzCMGiivSEJcxmKLE&#10;BA+mS56W80xuigeA4C8TAwRffmILQTnsNKRUT+HVgE+aBWHMy0/3izBwB9U3dA1K5hpXvDqqMRqm&#10;TOPwB+dUux588KpwFHyHLTYkuIwbAk/wZfziV5SmUPmGnHD8l6cCwKFXT5/+VQ/ESkBPhgjlV3Sk&#10;KBuVnsSXcPEJsBKKHkaVJfAgKneD8+BIfAGkXVMJtoozYhYOc6HR76AAfL7t3rUldeHEl6fbJx9/&#10;wlbYj7CEO8nAiy3zDChUAhpFmf1Xxy/tKKl5Jy7KeykX6+zQTCwcinT+rGsuWKXcQEtRrGSl33Y1&#10;ExCJhFClIxaNnmlomrRutH4oCRCH7NLwUc4iK1Zo57nde9sCN7KxNWw9SjgXuixToqpknGVlOpd6&#10;0J5LQwWcizcPOB8w52zSZ3iAs1s47EM85+cOW22ykkrfInsuhrit2C3L5pZMK98lB+LQk27kgJx9&#10;b2Bb8tZtG9iivJELtnhz4+E85+l4Eckq+2L4t091Aa7OFUTNKn8S5elFphRM3Y8YKm5wOhPEjWzM&#10;/rQ7lvRwFt4iryKnJzh8gDvqrPQi204v0bDCkrd+PLa3j2W0PMHo+HgVhFDAhAdd9VRe9Y9iyqgT&#10;d739kMbgqaj5nX/5nPKj/Ul7MSKQE8t8Yu9xSkr+5awHyEdQwj9wBFmWCjOf/PBNAgbPE/wUsOLB&#10;9KfrmmSMERuhBIuJQCY+qHc4eSw5G0c4mcD7NfI7dOJRxIpDcYpnfgGBlrxP+YUFU5jIA5W0Ia1J&#10;fNZXauQTeKLI4igj4QP6npNr3KHEd6VDuCHSTisQ46eIjf48wNKWTJHqjvKMQklUmA+MtPkzESvx&#10;q3/xWE6W4ILwKFF6o/qQMf38jLP784qsiGDIOO1Wh5mkS1xR8R8kzK9qYjstwiXuJF24inJISfoS&#10;9TuRFqH4JDLSNkUH2ClMCYNqimRgCo5IqrwUDX8NrTowRdcog9rh8hLXdtMngZRd/fw2rv5LwxHe&#10;4WnwGO4m/A5ei8YEO3JIRIXX5TJkWlGKM+pUp0P8kZGEJk/RMeQR8XppxqfHTra333yLw+4/ZELO&#10;ghTj0M3MOfbvYGvo3v1p5x8xTr2J9Z/nkZ0+fQplyXkMAO60rSgGfu/bv9P++B//s7aORdg6MJXI&#10;ZIcfY1MOiqK+fNeXLOl2HOT/EhhYCtgCkVDfuPAyfzS6+Og3H7fXf/Za++yrT2K1VH0EcAKFNm4j&#10;9SuvEVahqTeWiy73AvHb8MKrdgxezKsQqjCytccjcf7zTY8ShZ/bf92q63jUrbbuCHMemPQnPuq6&#10;BPhzrmOfLznnf14coNJQK7EojahxKhfqOA7mW8QhHfsdd5apHHzAPO3OzWsYF3AWPdZnDziP3p1X&#10;1TlYHmXOloj4wM3c1P6FcqLUQ4+fah8q/Rm3rPQSS7Zj7t/bXn7lufbMC0c5h31jLN/UM/gXoUBT&#10;xZ/8g42xBzdE04/f98II5tK3mUtfvXIzSrFVXBO8homhc2SNHNxOqSXdBnfBoVzOTijG7HPMgeeZ&#10;H3gpiPmtgsRLZ3w7P8qWXfzNn4yR5Z/02FbIVKVLGZI+y5CyBjYWmM61/UN20XOYCPC87/MK219P&#10;nT7PfPcshi8uUNbZ/nfRtXiDsTuC0NnmLOR5rBRnPeeNfEitJ03Ga7qyI4Jxi3HG8ov4HRfJi+ca&#10;qlwyWrMlx7F4rBZxrGTMZvlbi4Wfl4doQTa/blPwvBTlPgYPHlEk7gaOTVEB6PEp9h/Xr7P1dt2j&#10;9sLzR9uh556DBhZyEjPT/W98RDj6XIP0G9+JmG9l6NboX//tT5lvf8oC66V25+zldvD5nShmURKz&#10;W9DdL5YnLwU9cfZG++Adbv59/0p75bkNbd+zWP5tUjcAHbaDs/kVw4z1WFbeb2+9e779678+kXGg&#10;24SfW1jbDnHDr5K7y2LxDMdKrecW49XrVrYvP7rSPkGJdxpLQMeR3zi0qf35P32V8xYpJ6R4lnZ0&#10;KxaG2WWW+uSCOUZNLFJf5GSoj9842S6evdq2HWRn2A1uJ/+9f/D/0/XeT34myZ1eAWgD3w1vBhgM&#10;MDM7fobrd7izjub4gxQh/WsKxUUoThE8BePEOJKnE+90Ek88kksul8v13OWON/DeNICGaaC7Aeh5&#10;Pln17cYu9XZ/X1OVlZWV5bOystq+E6+xHR9+WmGBLv7ktd+qnsozbaLeWHzQ/vW//q9oRf8dykyf&#10;Eg4GpZTzMDx3x4+WJ+ui9dn6Pz+/rz17WJM/z6JBeZDy7K40tFnJe3eXLiNYdIwtn91RGQ1XhH/3&#10;UB7xAL99bJf+0m99rn3z999pszsPgpd6D00bGNhLAZdbadwCjAbgRydh1GOOEsYQPg2IiZJQiZPY&#10;CsC90syDl/IUTX+3ApWjaSxjyRVyAHffYBV7ypWOHcwCBRI+eeE/zr76kg/8AArT0/gYoLCHsaNE&#10;dteCE98EqJNd4QLW/QKVNBsxaU6kE4iECx6w+WQqwN13cfnE1caZL08GWlYAyMqFheAJg1uNXKoS&#10;70lAly9eaOfOnkIwdpFTsBazhXMzUnpXA9y6FI07JOQrCgfCTBoB05atnkyKXEWxUafA2IjPUmDU&#10;aohgh0owv3sXqy5zqJJ6aAhGVJGCu6V4G5VoG9ueNmK76Q6rExfOfNpOsg34zIULbYGtpHYabhtT&#10;nTsCwBPH24E9u5iIUVFZ2UBBqW3ffQhV793RllDAodo8JZfCqWARLthK2YhBv8e4X7/CKt/58+3S&#10;ZQ5coOil3QLeTkqptitXD2iYtIlG79W2ze9tB1k10qj7FhqKO9evsF36g3YZ+xTaCclgznwahUKS&#10;YY2cr9zgjUqkRsvefS+2b//ev2rf/PZX20svHEKgaCNajfwQAPptZ2q+efmU5b5YflKGEhcOugdC&#10;9wGjy1rcKQeCeXXaEizhgKXYOBhIeN3EXR8EEFP/g6ZenUouAlE2tNq8uMvpyp4G/DHHil+8pK0V&#10;G1MuyouHzzyknD2gQ1CrUkPLSzQQyzQcrjCtwG95aCduVlm+Ql+eJsp4RCaPOw1M4qRNOmvQXClK&#10;2SSv4Wrgzf+hAUipF0mlphDmO+0srjPk0Qu7d7bPv3qcld9j7SBtz1ZWalLOhZceaESZm0GQ310A&#10;SFqMbRMd+7T2xLBJNoVB4o2Ub7Vf7czHNdIh6QroxO3WhhUGp2oArsIb/XQ3LUM7VI3CKeqAgsBp&#10;ti5uUtgNveGJ6YUuU5d0814Ms+GXTsHkY/EsPAwBBpCHuJs2PsXgmzRb9XQMbvNIP9KTH16rj6ba&#10;tdOeAP3T9g8/+UX71WW2ahD1ox5Wiow/URg2EfCdOIyyYhztWn0bf6ItHvjeHdLRxxdHLz3CggLw&#10;bipt842zo+ddHy9966p+IdBxEN48DEQHD8uCmpse/KTdq3DHcy0uvcqpYPme0EA48SV1QSyowGs4&#10;K3ClPx7DPwMcXYqXSV/8jLDwGlFCmhAhTUyuTjvv5SN8xZv41rzXweMYwitE4AydjHQCwIIQJ/Dt&#10;3H2svfTa59ma8bl2gIMu9L6KxoV28DQnceXiZ6w00z6yuDMRANrpWx+ArZIwsFfabOtLA9BFJ/t9&#10;M5gLeqwL0Z41p0KatdsccZAuTn/0JWoYQIzajI/pVzJxoM6GBkuxyaccdyQ8KangU0N7BweaKADc&#10;vd/TvdHkhYbH9HFu8YgZC/oIV6rVGDB8tBGte/SvoY96QpAI+RT+3cE8godPWWe0gSuPbN9Lc7xo&#10;MQ22fU4EMnGSFtLiDy8Wshg89l8G+fDfLVn2t55sPLdzC6vr25jIoDnI9mUFhtuxKZOwhpdSIpZm&#10;yeY/tMuHdU1TXC1W8S+g8EXeG162J7d8Dw95pJwU/mo3KmC8iay8TWHBmk+Tct/RJGLjTVDzbdCo&#10;j189uiCpL3M9Q4OEEaBorPamEBcN8TJQvwr7Whxgyoe3pCCRhZbENyIQj3Hw7E7xFutw4DVuQxgS&#10;P7zNRnhXMRSQqbQejLZJ3NHgKIYFKLwNDw1ZV0U9ibkiTL50Nx7V/llHCtqQCgYCBoW6Jv7cC68u&#10;g/Nhh9R2lCF8DRUB8AtJ5Rie6Nph5KevxhcSAj5g4WHCFoqiwxLqVeWk3uLQb4Ql0PpwRpCUDH4F&#10;faWgEwd8YX8aU9ExyJ+E0KG8Kh4IH+X0qbT6AVzAe5hBwkBQbNdzwIFL+uPCzRfak9EOJ10DZ2AK&#10;cg2DQcrNe8LpKcPLuSIy7L/wnbYwnbkAXp1wYNfSSAyGJTGhtL+nVOQ9ASusCQZY57p46yjr2w+d&#10;1gJW+1HhCiYAlYQCDy3BKUPC/4KRphFZ6PFjdHCJGlfSl3mYhOBmctVM+cE//qK9/6t32Wp4Gm2X&#10;RXbwYPuLE1qPP/MMmmCH21YUBx6i7XDz5i1MAl1EUHKhXVm4nnb4uQO72le+9rX2xW//QcbuxaBQ&#10;OEnC5EXn0PQ0X0YdLrIgat01vgzqItItds6898/vtZ/++Mft9IVTzD8QjDg5yUV5maTZkP4ImTJQ&#10;mNI+6WPe9EJZULS58jRgI1eeTodUJ/87Zh65XHSNvVvt9DEGLfM2dHB0csYzFomLjmQbNyJiXmP/&#10;lf4qggTEG+RHbQmt3VZTjI83oSzCqhB9J32ofSew7jB7wgKaJ856IMjyfU5B9sTTLOapZVS0Sps8&#10;mNTUJBE88Ele2M9WmuWJtAlLH+xCHnPUbZj/2LZ9TzuEcsfzLPo/jxmTAxzckUU0IJmYZDeNAsyc&#10;rMuc0IPAHrKLTgHgXU6w9UCyKbS/NjNH1t75E8qXvNf00U62mWszX3Mpbmn1UIut2zjpFYUZs/Uh&#10;ApMSADJGQcBmzSutftIFwSM/TIT55443d7JlV4Fpg0Tn227JNl9cBN3kNibmBanzAGi/+9qNxXb6&#10;zIV2kTn+TbQqV+Cli5DuhtMuvgeEeljnNmhTQJlt2OTDg4y3mO+Ql9PYwjSdEe4SRZUiXqx38D0C&#10;QOZz8t00SJv1wYPSNjNGyaIBjm5nzViGsZbnAUh/5BbgsAxoP84twJpNcYy2iAzgudlH7ZVXX2xH&#10;EQDOYDPS+HIlP4mGb/vRpJn3QUPm5SGkwFdJ43kUFi59+hN2OX3E9t+ZtnR5oR06ytgJzT3LkebQ&#10;7jKW+/GPLrWLp261w7u3ckrvwfYYTbaNKEFshg/b923J6bvLbNt1DvsRmoD/5o8/4iwBNAX3zrRv&#10;sa33za8dhg+P2F1ImcfqaBjCPNmx4fnzt9unaA6eQiPw1jLbYl/e39585yUO0qN+kReHn+fwlcwx&#10;CQb/nHctMVY48zGnNmN7UGUlzU7t3rSrHX79nbZj/7GUsRQYG75ecGRThPI2IZYfGHWfsnv6/M32&#10;v/3h/82W6B9yqMuFtJVwn6gc45In5L07Nt1tZp1115dm4xRk75/f3Z4//lw7fuJE23fwAIeUbAaG&#10;qsLYNSbZlO0gDPQk87tsO7/Xbc6zSbztn9vcvvT5z7Vv/6tvYN+e09QprylJSBDNtnyUAPBXEQB+&#10;iABwP43wjAJAfHONsjW+eSbDJxAFoFsViCqgCZ+b8XDJJF6Hu66+j8KV7w5aQIXHcIVmBA4yb6Ej&#10;WAqg48sH78LzPnDyYqOUip7QdcN17auDRziTUr4WfGDVxRD+bHcTRzCUe+LF3QbsISqkyxjuipFQ&#10;BBiq6WoUVwHgddSDr169yPNqu5kjyjmOezMagK5iMJmYQj3KohxtNRoP1T0z+bGRtEBakam8av15&#10;GEfUQ021WcukTFX7wwew1Yfhc088XUR9ehOVfDunMG6j8UQ9sS2yferCmc/ayVMIABHQ3WAPvJ24&#10;UxgFgAeYmL2AAHD/HrZE0ig94ITGO3dWqJBHkEhja2EbQkdoVKU6Eza1DVmlknKHvzZ0HnaikNOT&#10;jq8vLDLftHLCP/ibFWsaTztj7aG5MX2KBmc7KxZ7DxzoGoCPOfTicvvso3/mEJHLFHaOqedPIUl4&#10;HWx1M7vHVTzihOTdJzgF5/fQAHy7vfryM20LZVs+WjkVltYk0sadwL28ZJIgG7tbdya+fuFQpdIw&#10;Ve7j08tMvQ9g+Smc34Ty6c8Ox5f+XROT+nDSVnB+15WyZsqJw079AZPdm1ev0MCeovy4wkQnT+Pl&#10;6s9DtpQ+RPCnXZAlVgPcKncXN+0yaGR/yY4IHPkhvI2dDXnij+gsAialSnnd/SaluPU0BKbosTFL&#10;h2AQoJxy1pvPSoP55atflpApyvA2JtRvHdnf3nrt+Xbi+aPkNx04jfjoz4JEeFaK3PItbmmMZhzP&#10;jXR0U2i5KgCcZmCxkUMMXEGVfyNeafPdE/JonfnRwGNbYxUB4DJb4Fepj5IbflPHUt9UvacD2MhW&#10;xxm3A+/cRTxuM66ONXkeBpmD4Vi1RSYXd8tV5a0NrrQUP6RDGqQPKNz7ZcNE51tCMt2CiDthGcw8&#10;oRNXoLGK9u+1zz5tP/3+D9rf//Cn7V0OQViBTg+AMc/MPclKvQh68YouH4ks8fLps/4EqJoUHgR8&#10;fBftgy5d/Vujr9CPuxEk/iqsfBXuuHvLd146WeASZLh3utZcjKtiS11c7z/iKJDi3XCDRvk/7kFi&#10;HMbV4cdLWM9tElOnJw8D6CHeAAw4MYo9nn7kCkgBVlQELzx6i8Mf/0+5V9h4jNc8BaKNJ/83oHW3&#10;aROa4dv2tUPPfq49+9zzCMv3MnCbbrewM3Pm9BlMOXzUblz9jEEBGtIMZmxdw45JeROp1IhXImw/&#10;fbc8UmcU4jFAGALA5LOFCkyWCycfCRs3XrnkgH2NJwyWBh315zEaiNquQRiYutfb6ZRlA8kAyyl3&#10;bbTu2ImmN/3MLuydTKP9bvyPseNi/XOlfZqB9gzCODUDDFv2TV2jpX6GJAfAxEYfdI/VzzuYirh7&#10;hwkM7YO4ItTEvyYnwlonHUCzOEfddwDqpa1PJ16VJhEbH/VUVpFhCjnF5aRjC9uEtzIQm2ULSUxq&#10;sE14Fm1Dt4m4hdjDRtQY3IE5AycmHnLiYC/k2kbzJjvzA3/KtkR46V6VyIjjZHmp/qL8446bvoXV&#10;dynvJTLw+Kbpy0cPyMOrh+0IhlOecesw5TDuRYt0JC5wRGtiEkA4YExUCrjwQMaJMD243gPMEF7x&#10;6mnWWwIrzdV2F0SlFDkO8RZUIAk8BDsJ2vEU0riIbqDoDv3bAjQI04f3lHNpHpD9ZaAoWtf5TxKj&#10;zwjV3wctHdd6iIF+/TOh5e+kHTNtHauB/XmNaCYf3WNEoP94n/AqJZuw5slTCEBXAQb6oP0XbtUG&#10;m/tcT6PoedJxr6PfMBWiAuTr1yKqMvF0uhM9cAnVcYTK0D4QjBL/ND1hexDobowmGyo6zSHPSONR&#10;gAPjGpPLvXjjOxD13/lV/jpWzeO74+/QE1RJX8DXYhkwKcuDlE64D5EFnX69zR14nhI49TgDbRoT&#10;z3pSOkDo7J4+AsitR9K5tAaAV7DhP3gwcI9I/B7YbdFVdPiL/+d7zCU/wDTD5QiR5uijXn/xRHvx&#10;RQ4U4DCCaQQ0nlDpQQSXmXOcOnmqfcbTQwnfeuOV9oWvvt2OvvQGiKv9fYqgnmeh1YjDqBBYYJOy&#10;0amSH/3VNKxxhwk0wo/zp8629371q/ar999l6/IFFs3RCgvOji4J9tZTLrJ1ZVvnkKS38awDKwyC&#10;l2PqnMEFJVDMWTAXcjwvREaREQDpr2CJRScP5eLpt52cPM4WVeaDUbLouGVVFBgcL/R5oZpEmSsE&#10;lhJK3xatQoSA7vAyqH2i8zUVMRj4MiXEDE0EgG4RZZ6FALAoMzVSzjUY6nucQJQ0kA6R0t9bXIs0&#10;05YUczfNNZ7x4JDdHAizd+8BlDwOcFAFYwCUTKbtY2ngt9Fv2udbBqRRLcAltMCWmc+EZgRj2vJV&#10;04uZNjxGkEU/uwNhmsJMV4AU0G0Gxrn0EKw8UADI/EcNuFr4ky/0zfQDTxhDlzBQep15Y3qKXTkP&#10;gdU+nG76TzN/DB/Jl+yCYNyQBVD8zMMldmKdQ9Pt5KkzCAA53JMt1Y+YT8iX7ETgXZvJmp7awhhi&#10;C1p608zfHd8/VJuRvFQBaBs7o7YwHiIhmZOr4RfhdDEWdPK2uCuLYXk4rWJQ0uxYBtgoufT8gLsR&#10;xDpWmWJcaSB23fOuYFBh6sYcivP8VgSAr7+MFt4rlCfGd/wFf2Vl8I42gWjjlwzvDZRgXsZ/B4Hi&#10;KXaqXTv3T+3Qc+zQuHi17Udjb89BNB+3TTNPvdvOXWCr7vvsgryz2p59hkM/0MibUgCKsHcas2Kz&#10;uzhwDgWn5duam3ncTmMP8A//5OMcBPKlfbPt979+uL31naPtCbC3OCU4Y1LK0Qo7GufR9HMX5sKN&#10;JbSN7yIExB7jreW291nskR7bi4xjWzuI0HHnvAJ3yhvEa2v92i0U484sZDfiJg6eXFqAtpe+2OYO&#10;v8jhH+w2I79+vTlIosMDuUXJJP33sFP40cnL7Y//6L9gZu+njFOvhC9kTOreDHmhoNqTvt3B5lz8&#10;Ae2jP7d5z6HA9cLx51j0f4UDTZ+jTHByMxFbNqMdS9n0dOxFdoPdQZHM3aVqXU8hbzowv7V98Qsv&#10;tW+jAbgmAIQ9CgCToWTdIwrjzZO/YhvRqfbhlUftgAJAJuY9L1OqzNBKkskyYzM05q1nNY9C2F8G&#10;cLzXPnyLU24i4rf2mHyMuC1ABc/dCEY4XxKhKHiPe8GOwU2cbKzTYFVEk1cj6OEnkSY3e0EPUevj&#10;K6gq9FY74yXa3Iy+Opf+GdyrCOoseEv8VGF+RIa4DcltSgpkPBlokYMxbrG9dYETeG/f4vQp7DN4&#10;oMcsjZbGy43AVRpPYFTrS5tPTnSKbzQ8TpBo8NQAVJJclysH29pzzz+fU289wfcxjc7tm3dQW1Ul&#10;WqOfdABM0m4vXGvnT59kC/DHCADPoqrqCgvR0hBs4Zj3fWwBPo4NQLdAecrSA9T277DPfvveZzH0&#10;ih1ANCGmTRf4l5Gse3qONprkvVx6iHbVDQSc586fY6UP7T1WcVztsGtX8GYn7CpBfvA/hu5RR97J&#10;fvc5TsBx9WYDqqy3rl1igsugAl6VAVjzGm7TqE4uIjXeyd1vOpRtOw63L371OwgAv05lOIHKMwLI&#10;DKigkDIgf10JqQJfGKQ+b5STDHr9ILrxXlDepbnnug+AUox8FUN364T1KCp0/LtHMHXnTMAT7xqO&#10;KpVB2ml2a/V9jJMutKusot7BZoId/gxlwRUgNXByAi1l7SFq9AoB7yMwVDVYI7jRCKRji4CQDtFD&#10;J9TAVI3YFRaFwDa06UDgsarm5pFsC+uklfcxMFXYEIfuLr2pw/K3yCalullT6NP4zdLp7KID/8oL&#10;R9sbr73Qjh7jdLjtlGOOYxcmsHSuvm9kIBIBIu/iyyANeij02OxTSLeH7cC70NxhOwMNc4UKFhAR&#10;QmL41eQOaj24gANAltkC/yj1Saz8LE9orVrPoiJP/dpEPZjmdGC3Gm9CTV47LGX7gyBeaUcM689/&#10;cfgCFY7MkgL54+VIDXf8LCdAxbfudthyycvw/EiLAkC1YhWgrD6eapc//rD96Hvfb99DC/AjbGys&#10;RgCowMQBiPwGMjQFETdw8i0LvFLmRc9f2hcpGPEKg7NXasAkUDmXtwAdaPIs5CPaEazSFXSBXMuX&#10;iiFJNH7+g3EgqCCTeKRl4JT+UFdRTkgpispPZJafpKHfE0n6g0IupCjqWch8L8fEWO+6eeEZ//qK&#10;wyBhgmnNoeCJT6fhHI0C8eCQ9EwQCjH56DGQZuqIWnKbEABu4JTejVMYbZ5ju+wBtgSwZXYndlLv&#10;YM/lEm335QuftTu3ztGWaceVxSJWxr3oJbjzM1IvIw4fFADGQUfwj7Lqs6gZ9dUwwWN5TgNQtHp3&#10;4Mp+fEAQaxHnkycMbt061NsEc2G0D5W9ltISPpoeBYDzezi5D1szU2yFMS65VlqL9GWU/ZxQB33B&#10;1SdJOdyKPsmLJi/9owJA+9Q7d25mkK/2YlbpaRfzBIcLZdZfFxEUALoqb2oVAApTNEJzkigdvMC7&#10;hKeNVSipjdoqX3jh70/hoQeJbEP4N37a93GAN8WgfJq2ylV9typ5GImnE7tSn8XW8De5ELxjdX0y&#10;eTTPICP5lVuI04krDkmDb5IruJfvufgeQjOdCl3eOkCV03z0tmDg6AA8OjL9LT9cG2l70o7ky5tf&#10;lhWu3ICz3Pnus+NIzPEXsF8htjtO/AI5IPIMuuAa4XwCF4KNr7/7CEinl+/u8BRpARm39TQMtwkt&#10;OIi+EsNdhPVdi3d+rQeO52849WA9DwxT11rTBI7wtxM8SVfBTfgbSio+ub4ueQNl4g47Ol2hGdyT&#10;3DYQv2gtADhx/zVshlvH1k7wWjTBMfkc9BduE1r1v2hdS+ckwHrqknYhJa3wdk6LFgf7yO4SmMLa&#10;cfWPwEwiAtqwpq/7D6FbRUJY3BNfvRpLR6jXQKpT+ZTbGsxankyCTeIKKuOP11qYwvab+CfRJZ1A&#10;SZvBuFWdrNSHFyLp5IUm06gbV3fm27fuuu61nHAPYEGXdwcaiMSQPAzaunU/HxXSboHdTbTN/+E/&#10;/Fc00j9sS9ij3cS21CMoD3zlS2itv/oqE/tDCLSmsyvFE1GvM3b95IMP2z+hhbfh8YP21W++017/&#10;0lfb1rm96zCPGEZslaKR/pQGQMp30L4WJqRCfxUH+IODXLqLMsPH7/6qfchW5dPnzrSrN9idhKAp&#10;Y8sOk8Su4+lvJF4qjbsin3hPylkhAABqO4wLQS4kOWfbgpKF7i7eO8Z2PO4CtFzdGAGgC38lABSn&#10;dOewCYV69G32xcaf+usL4fJHX0SHhjthnN+kz0YoxnzIw0TUAlRQWLD229BH3q2yY+ghO6yWPX12&#10;CACNJ8wTv9e6p+65eCZ99bQ/tJeXPp29+ayQuDlGlxYPDkGz6vBR7dQdQIte5ZQtEQbuwCZeTjal&#10;r5VJj7SRJbNAoiBOHnpwGAUHDcInEfa5e845sSTrrwBQIZvvJC8CXrdJug3X8YlDl4xxYJSlyj7e&#10;by/nO/dih5B5OWMFxwfaAq4FP+YpXQBIoOIlOBSAL95bxu7cpfbZyVMczHa+3bvDHIPw0u74Lweq&#10;MT6SQ+4m0FaxOw6Mn5k+btjfZ1uwtgu3wYMn0K62X+wWIj+I4BcawwPiDg8oHO4UdGuoAt0t8HDz&#10;kAkAG01QGcC/NuI3q/GHfxY82bPsboqiTx6ttJd2bmivvvlqO/zSy4yt4P/I8nAGUPidOUz/ziN5&#10;43jMlKxd8vHi6XPtwqe/bI+W3mdRlK24pH9u19Y2f3gOW3WL7ZNfXmwPbqNYxPhpDwK5WQ4J8bTf&#10;jRv6AXmMlx6uMBZGm06J5VlOM/6z//xZ+9Wn99qXd8+033/ncHvt20dQhnjUbqBFWEJadPqQN+zY&#10;izwFRSWpuofy0hVOFz59apG8xU40AtbdHAJyaMc0iw7aJkXICI8W7y5D8w12CzI+w9b8xk3YZ3ww&#10;2478FltpnWdmwdsWyPKTJK8leCQeT3WxFrGp+LNfnml//mf/pZ3+9BeU4xvJD80+OS60jG9BicWt&#10;1o8pQ7ZB2vHzvAMF1R6c8tzRo+3lV17D/vfLCCrnYDFw1AeFhCr03EfZZ/EWSj7MBbSHbWH3gLsD&#10;8PiLn3+pfctTgLUBaLvAtQFpsrTneoQg6NYpBIAfnW4fXO4CQApdEhaIytD1jZouY3Da0YQTlgEL&#10;QCqqMPxpqHOUoJSRwaAR8NcdExE4Aicug/NB5Um8huMzuAlbmgkFLmjgfebqeOLRnSi8TqYn9Isr&#10;JFaGjmCJ1hiNmlu+K4EDpEjkC5AeLXCJks5QtWVWLe4iAV4isyhXqaQa9q+jzD0hWAOTC23h+jVs&#10;BWAsFBXXDah9z7BKpmDPBlzBhzbBzKdSH8aGgFI6Lidt44CQ5Be8c9vrFrShXnn1NVRHn2m7WE1R&#10;yKGK6Kw2ASn0sxSOR9jcuIXq/dlTn6XDPn32NAJAVn4oGgpR7Jz2YOvvyDNHMN66HU0MrAZS0JZo&#10;4LbteYZVm0OlsUUjrE2DZWpOTu4FbjQDSwidLrMKcppti+fZ/ruKtsj2uR1R+VaLTQ00haL+PNjB&#10;zsnTkHbtnAudpmkJifbVyxfatcunEV6h2QFscVtGm3HF/wzCU3bMjXJ0UjozM99efPVtBIDfbN/8&#10;5httD9u27LcKimaYRiMCwAoVj5RcAcJUvgIcVxyrTHTHeoCvBp2GmZTSgZHyo3OP1HcQCs9bYMTs&#10;ZTzVIfkCvG6B883vgnMQ4GrYPTVJsaNyNwJATwnl1Ggnu5ZxO346HjV8FWa59VxhoDYZHxJWTdQl&#10;JsxLCBJdFdPexj1Wa+6Rx3YC6VBovBU8L9EQLSkgpNzZj0hSrSxZlxQW1jOT5ZBqWgFaV1/8zJAD&#10;2lT530JjtJ/O+euvHcem2Qk0VvcxOaZDYwuhad3ghJzGL/xgRWODQlp9InBQM4c4aKc2UU5ndrgF&#10;eCdl3zpDIxfWGTYVSGydHhFQ1hjkrCwiTEZQkLpkHUsYIYt3j+BDBmMeXODpwLtYoUQwrcBRW5r0&#10;nhVPDzfSOoQ80hBcnQc1sIAOpRUJY2p456o2rPAJnrT5QufrKXAKxtWWfYQG4Ln33ms/+N732vew&#10;s3MSzU9FKW4B1g5g0BLO4UzwFnLw1Pdwi+A2UXc4HuZpkVo0hXpe/QpNPJOl5SKqHgB+BY2Q8rzD&#10;rUUpYPxIPM+1qyZzPRJgTHfqRqdfSLImPBN7rqAyv4QdkeAbIvy2LPqYhEiwoj0lId/Smi+A9Uuy&#10;9Akf18H1OFJfgQuXJ7gNbIw8Bu2ho+MLHDk0IaXKWeCNa+LeX/QQG5+UfvIdATSD9Sk05TawOGTb&#10;vHEKLfHtBxCasQBDmXTF78Y1jKjfOMeAZwE22DfItF5fxDP4Dt5EgW80asdH4sRzDNhDzqg/fvAu&#10;HgfufPkdLpNWV42t2XXZOKB9iBA9Qqw4Gkl0U/HjPRmKoBB8agBu3b637dyFMHOX2xsYaNGnPfFn&#10;HMCzNg2u0qBz8pQfvrELSB3UT+1AbebcY1HNRaLbnG5/n+1MHnAGQuJBQx7Nhxl+m7HpaRspTRoF&#10;X37IFg/+YnvIeG0LaPe8THW1x8bPj7bFiZOD/mr/HNCXncQpaIlhc+AcoCU0/Z3pNNwMg30Fgx44&#10;Ms/K7E6e23fwc4sSfagn3isknO3CwmgNdhogg4tyZHmqDIAuouGv4tKfd71lt1f8OzB8NC3+O8E1&#10;bOAmBbP8xVfBAQgcz+4yqRc9jJDiHNGNl3jraNB+VR82cA/Hwiwdoa0jGMLFgtKnl7UJsqLd2HMl&#10;rgkVcS3KyMPU5Q43GYcOqgeR9QwGbml/SHsuiRPHSFTcCc932p+CCuXGEndeBHNdMNqK8e3UgsuS&#10;FXTAhZJElZs+Hdf4NgIBCY9TXAlsXF5FZuGe+PWgE24nrHh7KL599ytjEvFaXAtBost7RWs0fPb4&#10;g6LwJA36TXgVwNTPClHf3BO+ED9976RCi2/9XuiTNl8n5SEguBgfj0pBT6X1Qhr7PfkQnMAKbjD8&#10;1i4dwn2cysf7cAl+QYhLnMI+fRW0nnnrnwH1vUdqitZ94t4DCCLKEThAOOjWrzjxPnhTiMqzWADu&#10;dfBP8UOwoCP0yJ8KivNaoE5dsbQ7p59L4e3k6E5EmjAacya5Mt5FJ61ul1xCK+Xf//F/Qqvvo0zs&#10;tzHPePX40fb2O19vL772OpPtA2nnPIVV+6u3r11vn777fvve336fdv5++/J3frc9/8bnyS93PBjv&#10;YEmPJKT0PPGdtNkum45iYaer0wyIUPyZ6oIxjJo1Fy9dbe/+4qeYYTqJXbFbtQsLgY+HQ9i2p52k&#10;tsqPjt2kQhcxGVkiFD80pk7lTQBe9PTpowN2JxeQFMDsYI4zN7fPwEzmETYxBr+FSSa33tpGqPnv&#10;FsCMZ+1THDeC17E/zPZN7KlvCoO0Q2f/PclM+ysFZDglPfhZzTfN0P/RB9ofqvln/6lmmVpqK8wL&#10;ljl8YvUhNsQiAGQx0f7atjPpMlXFj8F3Xeoy7v6qk+mWHi55GY217t9RxU98LnJqJ3CO8fWuPez+&#10;2sfOtbldKILM0T9uQ0iowIr5jcIy+lnzsLZq22+7/Zcda8wltjK/VQAoTgVhCtjcWimtbnpUuKLd&#10;YHemOU1QqFdteQguXhNWm9seUrO4WLunnAd4MNgWtLH8OY4o3jnuAYdjAuJ4wDz/+s277YOPz3Io&#10;20nm9Ai2Mmf1gAnKknnm+CzjIwSX9PWhl/GE+evWZ7cF79zFKcYeZoIyjGMNy2RsuTMHKwFgbUWe&#10;ZueBC5rSoKmnhwiELB/a1ZdvnvLrAqRpXFEGwU8TSQoBs+WUucUTyp72lB9hfksaTftre6axNf0a&#10;AsBXKm3w23Jq/sr74tnEKfnoKLPqTMiJpyVFN4VUl0+fap/88G/a0Vco7wtXGets4IRhTItxUu2V&#10;fz5HndjQ5vejnMS21Q1PkHcwnlNuEfvn5OnSTbZMY++PotIuIAD8r397pv39z24jAJxtv/eNZ9pL&#10;/JzXXvv0VtviQisCRMSlSe+O3dqFZJcU7F8l/Uv3Hrerl5BNIAy8d3eVrbKz7cQXnm9b2IGmwtbC&#10;FZSz2La7+4XnkE0giHyyA+3FV9vOQy9kLCm/B0uKL71gW4wGqyjkqtnduL3U/vK7H7S/+8u/aFfO&#10;f0Dbg4zF+muZUgBIHm1ha/wM5V9h6RLyoSV26z1gXr6KzIcmtB1GOP7S517G/M8bmOg7kLZhmby8&#10;z1z+7l0Uepi738HupNt/PfzDFnGGsnEAMzVf0Abg777NgZnYAMzcmfJKgSqKuT9GELRw+l1OV8Ge&#10;2DX2De9jouvA2pSYlyZq8tUbXxJnQajOGQCANlLZHUiM9s7g8JtLPAUTnNb+ABX+CUT/dLBllDa6&#10;PnMZHy+DpuDTA4A1LOWfSWUPKI5Jg8yrBbeQ4zPo6DhUhTU9FU9HDnDFWfD6B0eP1GgsCMFpkFy4&#10;9oy8jbbczUVOM7LyAafASzVkhWUJg3abDcRNVp+uXL7cbiNco4WOIMyKq6ZCVowsypy2uIzg4gGr&#10;M54U6qqAvFLarRDQTsDGXLsR23YcbK+/+UY7cfxIm2crkgKghxgL80h01YvtSzxp1HjPnUYA+MlH&#10;2CxAAIhafrZK0TqqkuoJjQcOYp9pJ1p70G8Durq6AaOZRzlanEkoNpssoNqPsKK7mqGdpDQG8OA+&#10;mo4Xz53mpOMuAGQSu4UGzvgJlcZN1WZtMT1hsrSVrZYHDzOxRUjohErNNe0HXjh/lkndZeBQS6cB&#10;VSjqxMvsDB95ZkXCGp7yg0P4AX+m0IZ84UvtnW99q/3Od77I0dp0Eo7MiT8rMtCdTtV87GHM9VFW&#10;UmRSVvDPZVijpSyYEAFSCHQ0JJ9xE6rgktYgGm7ViRW08DWQCUjQg504I+DQUTzSF+ymnU1+COXu&#10;M+G9eYNTnbDv6Ja5acqMDbtByJaiC1h5ZhoVCNqwajBfQeoKnYbvqrhny7AGRLEjoFDQTlJYjxO/&#10;w5a6Rf0YIHmAiw1btDfpMLQp+EABMPFYBipa6bfDK9rN6kGTwkm76G2s7B1Ezf0bnFL08ivHadjo&#10;DFR244AOea9mpfylSGOv0vJPnQGPwxi1g+ys1MaLjT7siG1Ce8jBVU958c+OmRD+SYk8NE2PsXGy&#10;ggbgKnUvAxN5xM9LAcQGyt5jOx+EphEOg3cTq4sz82gpsSV4ikZbLaAQZ9kw2eLgtdoHYoTfuhmn&#10;bpaJooK76eOXy7DxJ10OmGxHRQgyV4QcHA0B4ApbI0/+5Eftb//279rf/+LddtljgaHX7fca4Da4&#10;aM374BCPKYeItHdGKEH8J7m+cyXbAmPX0S8R8a+fbb1X6Ca+4IqbjaaD0ZEeYjYt+BE04X2IJDBB&#10;GJ+O2/zxkicVTw1TzQviFNRH/PwgnjhYpvmkhynMfMCv6o+A8tPMEFYk/k/SWrStxykmYbwqxDp+&#10;4ZawwRcQHIyAf5CEnrzLd8N1mIQrfOWIB+FClfABK64YeU0iioi8syXFVebZWRZfZjASjTDQevno&#10;kTxma9DMHAs9u2E/gvmlBYT7Gly/Cx55I3YjkSfVh8inilOaq1wmHdKR/MlLhQukNDmw1ckb9UKB&#10;tBXSK2HAyLduwY5wPQeB4O2hPeGNuEj3k7S55iu/LoxRq3EGY8pbEAIqCJxmFTSnoDlodcBGnUes&#10;ZmxyiD6hazk7PiF+B/au7juQUgt98dYttnpcYWHrEoMohKEsJhjOU4c3oRW/eZZtJ2jBe+KdfeuK&#10;Gg9MdtSYdGIhLlln2SiNPyZh1H37VmLEvVJU27BIE8BuJbJNsV0zfOpIpzhstD0hdNEK/5x54OJ4&#10;4LF5rLFn7QmyWrtn93ZOtZtja9ROBru0bfAg5VRExFUHjkAn9KnpDRr40LksP3BLG5D4zTbKF0G9&#10;6iE36q3qCt/JW9xMm4nPVXBVOtfcBJWeoNCZd/O9cJRz2jWICNwATZjCVunpsB118HZ8nbzgjpAh&#10;dA3cKWW/EV8mVsbBFVomNJajoVJqwwzdelp5TZILjLD4GF8nwjc1q5OmdW5Vr0BDYINWOyBaQ+hs&#10;fKM9rkQaj1lWbXSFCx3A+5zcAcz4ocdn6Gq7pJkPfkUPdZg/nbyCIR+FK2mI0GYNJjkgDCDmQxEr&#10;/UL3/BGZV09LXqUpgfgaEfoSHBVfoSschhFwHTmAFpy8ybtxmvGi0St5Y4h8iKBjqHB6j/a9EAtR&#10;WEdZ1qWYhHvS5Dc/IwjzBJiEKvcJsoIp3hdUBV5LU946HcmT0A9/ac86JcGPQ6e1aE+MI/OSvhBR&#10;6RtJ1kl8khEsdRcohiasAABAAElEQVSX9cC4x5W4/RQ+F+WUV79GXSw8HceAAp6RDUBA8i5Jxac1&#10;6g2RrFjHl8HLJAHPEY9vI0+cjyyiVfcf/+Q/o2HzCcKGu22eBY+vvPVq++o33mnHP/dS27lnL30a&#10;h1MwnnPcf4/2+tQHH7fv/sV/Y1Fkqr3wW19q+599Hprs4yCkIsx7yo3uuvkfIqQVGia08o27LtZb&#10;r0qZ8D0c4ZeYg/38J79sH33wTyhG3My89S52sxdRklhijrOC8Cfj5QySxC5XKq6MOcRd6HVMLGsk&#10;FGwITMFO0NBkvbXvmceu18FDz7Tde9HKoU+9w7j6GgogVy6coy9fJG7nNrT9CAHTltiv0HiYBsep&#10;2Q1D/PZhCp8yD5EAoyZ94RXw9jX6KZyN4gRhNbE0w5ZGD56YRuFCDS+1y1bUOPLk2SEAdCEeOtK2&#10;WmZMsLwnDWkjk0zfTZ9x68BH+OGrnNfdf4GKLul3nhDwhKBM0qHZ709TNmagaTOL+lvYZrljxxxz&#10;wXn6xT1t39490YxzrqvwT3t+bnWcwVTWNjS3PF14O/a6FXxoM1gFGsuaJrJs/FcQdD3AVppzZwon&#10;81TipH+FQaFPCk2XygxDu0obkXeZ97gVejOaeZvZmaeAbmZszYb/6R942m7cReHnAjbu3n//U+xb&#10;nkEoc40FRpQNoNPDNzInYF7kGK3qMGknrKcKKwz0tGJ36O0gzdtI+yzaYRkHQaEmS/wNbcIa9zBG&#10;QDDqnEXhn8od+k/Bzzl2LClkdouxmp8R9CkzUPRAmo0z4zts8nvIxqr8pE6qavD5Z3e017/wZtv/&#10;wkvkEzSSNkLxq2yWdp0qD81nyph9foZqlefCFwwlCL9FeHmK3UtXPvoudRxftAAf3lxqL375eNvM&#10;1t3pHPTIfAb6y4406WVeGe1Hp37Y+9uMAHAjSiLX7jxsP/rna+0//fW19nkOFPm9bz7TPveNo22Z&#10;vFo8txiB8CwHiCCqaA9vPGjzbjfGXIv0PqJOPEaRAntRaAxycjB4F05fb7Pz1If57cyp2XF48U47&#10;8NJBdlex+L7q2Oz5tv+Vr5IX2i3MSIK0WYZlAmmxboY3xZe4kXh30l1buNf+4//1T+1n//jf2o3L&#10;mOhZRcBOPkaojOxmhjyeYeHbeZ4LE245f4BsZoWF6UfUwWnydg/C8OPHTrSXX329HeZAkGnaEMuz&#10;imSe+LtEvt/HfJtCQwX5UjhDed3PQvMX3nqxfeN30QD0EJDKIHjfDwExEatEePP0e+2TT86wpYx9&#10;w5x6VwLAZHclkGRXWitzk7F6Ty4yO6Wh4MJpOQIgbAqUxcdfffne33ik88qnEAVjHLkmYLxMHAto&#10;gASxTtBgYaxvA/IuXRAfOiYBxDw+8AFvdbIVWXAIkqvCB5U0B3b4lN+ELOLKAIJGTm2qG5xadI1C&#10;fo+KJ8ujWcW7E/sZ1JNnOM3I1ZbbaC1cRh3+xk0aYUrtBiYFagFWQ0bDM0NjhWF3VbPvYlPgzuJt&#10;Oir3wzvpcOLiKVE0InQYm5Ek78FI5etvvs4WYI6PRq1W6T79WttG46KKMaUvgh01D8+fwYA8Kvtn&#10;OJBkAQ1AUFKgEQDSSczN74lq9k4ENW4rXH6I8IdtiPuOHkcD8ACaeggUbUgikHNPuxoSDn2NQgHg&#10;7Xbx/Nl26tQpTvm50u4jwLBhHnYnZljZsfKkc0IdfPv83nbk2SOxUeg2zNsYCr4CXy5eOAM/MezO&#10;ZAvSMoiRb6rNj3xN/kF8DY6hwH8yZtNGjtM+wiDk7Xfa7/7e19oLz2FrikplKbMzkocRACZL4b35&#10;28OKpPDJE1PlZRnzHl9veZvcR1gB+hVY4fovpTETYoH5jztx5c9vHZKy8u8BU8fwsiNRAKgG3+IC&#10;W97usqpFJ68qebac2aGYDiK2TtQLnTjvpjXCOfOMBl8NSBt+hYBuG1bw57sNlPG4JWAJY873WWnw&#10;ZC4bnkcMDKINSoPjtuKbDOTueSpROikEupRx1eFt+DW2r8DQNMl1aVIAuJOO6wR2P77+xRfaCbYB&#10;z+9GwEbRnEKDyOQ/USLPM+EiACz6QYfA2XRQ3uiIp1HRdotutucyWbczNGDlknYaCBAXXKWHVZVH&#10;d29iA3ABw7R3cRTeq/PbSG3Q4YmC7ScMFhz/PIG4KTQBNzHImOI3tgPb65kmmJWBTQZulg4FY+Cw&#10;NsT+YKIwQUUZb5MY9UobBX2VX5Y7BhV0UFnyorPCi5Weh+3DH3y//d33/7H98MNP200XEri0nUlV&#10;MNbiscjz5bOuGhALwcVDfCa1u/Bi+osXtmG6r/czU/zrvXzgC6IL48LHRLw+ZEUiJr2iaqKTH/zy&#10;rV8wA8V7/fuAVZYbnYqeiWd8hej1Xwg/4+6TN8KJdQgCB4YBU+BACMdPaC+i9D4c/RB7uekcvzhP&#10;boPuCZpCEpQJOcHZMfGdMPGUhlA6wZcXBubRWkMAqCFmkT2gvK6gWa6wP3YB2UIb4T6r9Y8eIchi&#10;QSmYihlEYgT8KoFJlrgzePEZOkNcYLLan9TqZkoN76tYbXjVLq76FefuV6khDO1Fyj3wttXWiUQK&#10;PQoAGSby3Qe/lrVNDLpmqPcIAWe27MQWDrZfEOpPufhFX5K6QJ8h+RnwOqDH3/7DeuWfg1O3Urhd&#10;4vatGyyIYBLh9iW+OcKNdsp0qD25iYWgWWzsZvBO/2o6VhDwL2MzUR6KJ9qHFYJv+zLqPPG5XWts&#10;1ZVlrkpnoYy0RBhIO+HEWjpDFS/VxehA+yDviC/5jIcTII2L16BZ7UC346gFyCIYEzMX3vZxyItb&#10;YqTtLm3s6ur92BScZ5V6fp4tQvbJoDc3fIpbhY+KH0cunC2tk6duay715V26zesqD92BxyjXgfkN&#10;LMATUH6kTgSed4ROZvvggzj887tc+ZIoaM3T8MbPR2AE4yq3en/qjn9AgE/dNuzAL16u0GUdELdu&#10;IvPqD92NnKLV2434hp4BOsAFzWU8waeLpc9YuXBPVD75HPDr3yeujkM7vEG9QmsPtZ6Pg2MFBNbU&#10;5XzlVniKq+KXtorHmOuyqobmfBq3eKT3aSKCWnfhciuO9o9CQsCideCXQq5CmaefKYy4eVU7A40D&#10;hgCWsXiH0eDQTwcK8Vr6DaNj8UtcoTs3kMRPbykouA7Svw05LuHLt1hYPkXH4F8HAWx9/o9wwYZH&#10;RSf9lYaOqdNTX4kqUXe6yjn11N5qLcZO31qA0Bwhzwjqk1/mJx1chsXbm/yJu0C4S2Nc45giYx0R&#10;ao26pyAqPMELU/cLcFE70E8mvDqEhsIogWaHgrMLF6+1v/5/v5vx+uOVe20XygffePsr7Qtfw67f&#10;8ROM7xk30VY7+LD9vIvt89MfftL+4S//qr3w5ott35FnWQxii5vUyGwT16Px4ef6q/KjXMqv89eg&#10;ldkpR/01CNSyuc24+a/+21+3i2c/Bm4lQhJtkC+isHGPLaJLCFM0DaEAQm771/87n4xz5OQaVaEn&#10;tOtvu9/TIDSeaiFtRyiz78Ch9szREwgAMcwP3M072CdDI/HsyU/a0u2rMdkkBguci1OZuKfflQ7G&#10;lelr6AOZDCnIiVZ6BeAuD4BLp2ADxxdprgV05oscLjLtIlh+tR3Ycf9DxhYP0CBSyUQTOZ4imrjF&#10;lX48EeT2m6V4PQ/MKX6WEQqGX3U3aMFZXvTzy/of8xsKJ0hjBGLMZ6cQiCjo2Ioiyg4W3Xft2R+z&#10;UG5vFU6B2ipCJPs8Nevn0Zjbu4fdBCilbOe01C3RGnSs4BzAuatKDmUaieED4w6176pPhgJwSlPZ&#10;VougEG0yd83dhy/21W61dc6uvf3NCCnVAoz2nvkCrxX23GYedu7idcypfcLhbOeYG91kvoGSBfMp&#10;lVfcjeWcKlkpO+QM+aMgchrh3yzCxe0oGmzjYMPNbId2p1EEdcQtr5wnq8ThOM35gXPpWcdLzP0z&#10;l8Vf/NMIAN0OPctuJe0Vppwo+GPx2LMJrAP5oZjE5AGc4uWdsFvhw5dePthe+a3XsZN3gkDkC1fK&#10;VHLTr+RcnualaSgIc7r80lek3OACUDR+2bH2wQ//kXnmp6TvLpp6+KEgdeTlvWgsIsfQfIxKPgoB&#10;oVEzVB6kunR7Gb5oow8Smc/dYlvth2futn/35xfaa5z0+ztfP9he+Nqhdh/tyycIM1EAZAwJT+DL&#10;QyZGWzFVpmDYNv8x6X/E2QxTaHJuIB9XN3AwCQe13lriYKJL7BqhnGzFJuDm3bvb48WZNr/3xbbr&#10;6GttCxp0lpPUaZJrkjN+S9rxkjeygTgq7c59n7SrC/fbn/zpT9sn732fhemzWXB2C7rCa8v9lAo7&#10;1EkVOFTGsVz7098xtIpQuxAGH33maHvhxVfakWPHIrxXo/UeixZ3kTMpANQkmAvaT8hHy5cH+e5D&#10;qPn5t15oX//O2wg4DxXtUkqBTu0zsyyUsQH4yen24Y0N7dAeBuIOsEmMQFbQXPnmbXx357VHZbyc&#10;Sefa4eIqY7xAVjzqyIK8ikz3DljHFHi5Ch+5uE2Y3T8D3W/gSrjAriez6EnERru+N1gfPu/B8Buu&#10;5RDKJWeCPFFxC1k8EzpxsBq2gJHbq/woAA8ohBp3VG2T8hdBjfbtNltIkfLe8URXBYAckrHENmC1&#10;AKexN7bNn3aFttBAICFfZnVoAWO1165eZbWNySAVVq2n2JNABXqWRmk7p6EePvZCe+mlz7WD+3dH&#10;iLjs6b3MhdQAVC36CYXrHtp5Czeuo6F3sp367MN29uzpdosOgDpHAULoSOOhAHAvxtkVANoMuK15&#10;ZXVT20PndfTIQQoYdgpoFG2EXZWp7JERcoIjuWk8r16+iDo0RuovXGqLCBBTPpjsbKJh2ozKtg2x&#10;jNuIdH3rjl110g0Vwy2ut9Fuu3b5Eod/MKFjsmZDpyo2StHtPqsr2q5TeJXLKCsHKo/4clLnfv3d&#10;+55rv/XFt9t3fvcdDpzAkKaNAbAKKaXbCZ0kW3Hzy2AUBCaou4t90nAbl7A6jruwo7L42t1t/PIl&#10;cPc3DvpwvnVce9q89GB5Cm5xDU15MRBuNuA0Eg+YGN7D8OdtDIA+IG885dbJZGwBwsNEl4RJAxed&#10;1PgbUWcyCw8jGASvDa/4LQh2NKs0yGqLOsFeUfuPhsdJqdqDagd6yvPtBbUQaYTUqIk724ulj1Wl&#10;B3Z+lH07HA+okRyFk/PQ+fLBfe0rX3we46aHsG1AZ4VAHIsXsAC4Ij5kb6CcS3voVzAHHTa+mxgc&#10;TO/EPh8rqgrkaFHhFYUxfKzGmlgLRxhLnis45gCQVVZ+H5Euyzqzb3xtZ6RPHhjGtq/4YMfosItC&#10;2jawfWJqO1qAHgzCISEb6ICjNRh+AUP84a1linBiLgpCFTe+ZAI89LIExF+n5A9uwUHbADeeILx4&#10;QnvwhHJ6lw7ul3/P9t8f/qT9nNO1brNS7UVrHvaIR3zjp5/Yda92zzdgheC1vupZ7xUy5AWk8qvK&#10;ChxSKBItMJ+FKfyyDvFZrbvuXgM7gKQ54NzrTVzkU6dB3hfVndYevMIMTPpVgHAUnDWI1M22Z8RX&#10;zyHMHHhrQmk0wlc8RuM10hdYEz+5BgUE6a+JZhJXB3wqzFr4wivMiK/7+Qi+8W2Z7e+4p30g7zNY&#10;76vNYlHonkFgyokly0GzyaEcZGJA5w+ajqnjqfpQbnWvpAgoXR0aYsudnBzpIdGVbvxceSHvNXhN&#10;RQjuopNPhey9vOeJk22EP94EqIf1yZIikeS/tlWmpqnDCDmn0HIs+0S1cl8CQPEo5KO/yKo+/SL1&#10;zcvUh15QKRB05fQOWr13bl1i4ekKfOJ078QHFILLTQhLZxE0TstP6pMJc1C+wkRV/qWNVWoHvmqz&#10;nYwohKWfyrZh+jniMTUe5uVgrcpfpZ3mtvc3CvJclAOXSSXuWnmVB4amr6StWEU4mYUn6wGVSfs9&#10;Ckk9qXFufl87fOgAk5mtmYhexszDAoJNT7nLyYYICZ0IOfFxwrMTDf2dOz2RGCEn/bFbim1jc/Gw&#10;7670jTzmu3z7fXwVfQVV77/uYt2LG0ECVwDBM9wFGBhHNJajuAn06544yZpBcsIAY/ZVGQvm8q/X&#10;nkcDqQgSau32a3GI+18a+w2wURMmHBKfnuM5MI94hp/u4q7Hv0jHJI4kEsCqVBVmeK5hEONTX8Xz&#10;CSC+695HXU2op71MS8jlVrwllQYdjobBY31zVu1zACax1NfAAU4deqCgGwCTECIWvjwG30PNgE0H&#10;wof/uo0kjSdu9dod8lgH2Hk5cek8rYh7EgdagYioQDpW3OKcAOVfr/CjxzVYO2nnJrDr4cXTOU0E&#10;hdO7SOqr8PXAw2uCoujxc4QokAqrq2XTGBIEno78Wp/kREWQQAlApEX/wD/wBc3AVhTq9RSRBTMg&#10;beds+apsCOt7v/AzHrX/3v3gVPvZD3/M/OQic4yltptJ+9tf/Vp744tfiubKjrl+SANB3dZ469pC&#10;O/vhx+39n/ygvfGNt9scAhzNuEziMaoRz//fU4BKaIUjHSXcXR8gCQyYB5BcRBnhu99FIwfTGdpa&#10;Vyjn2PHePUw2kQ631DmpXkHAxIiRdog7bfa4iseWE98ce/guCp/2t/YjaF2ZQUStn32Htr52MFbd&#10;7eEX+zn4Cru3jvFuLt7ngILL2Aj7uN27eQmFDfsu+07yUG0xYIrj1dfI/4wRodl+ciNCVWIOecbl&#10;LzdeTHl2lvCW+RDzLPvZabcCI2Czv3FM8ZC5xAMUNh7eX0QpRa03BRCMJ4y58zd4xZfYxLx2jTwb&#10;MCHHtAOy5mcYyyXPBK+n5n7Cs44uaTMO+l8XxWK6Ay2pLewQmGWcr8KL8xaFJO40yAEgCM12796L&#10;Bv0ezjE4wLx1D30ii4vMd11wi1CFOQkZmTmkuwYUAHplQYT2yEVyBYWeFKwwRRtrHjqZg0Aor8Jn&#10;+yzKOQoB3XHlVmCF1e6EWriNfbmzV9qnn37SFq5dZC60SFpVIECQhUA52zqhOQMDuUI4zYZ4SIkC&#10;QE94dY6u7b8Z0mn63cYdm8PAZd7HfErmKSh1nreFcAolLV+WAfPYxcop8lbhXbKOdFFK0O6DFxQr&#10;D5DQrJPakBEYAVSl9knbzstX3jzWXnrztbbr8LPEpSCbKzdf+hXE0BT3ytdExvcoi0KOlkJwhYCX&#10;zpxr5z76GXGfRqj3oG1WaYN6Nje/kW3fG7C7x1gW2sSrUHUZwdyj+9ry0wyOcgZOg2bn09lrD9q/&#10;+fen20sIEb/91X3txJf3t0UOB9nMHHJGvsKDjVvZGYLm3yO29c7AR7eKP0IG8ZjdkFPuhESjc5Vd&#10;NnfvP26XOFl46e4D8oBF2N1z7Drb2XbufqnNHXoJk2eHyHv4acp+nQ+DHXiUV5VpnRUAXkP+83/+&#10;Hz/nsNVfssBwmXblbubMavg5a9KklbNEZUPuYlHxSSGvY0P7T3e9aBLtyOEj7fiJF9uhZ44iANzO&#10;GJIThtEAvMe8WyWcZdqrx6kPnh5cwuF9nHL81psvtHe+87UcAlJtE6lYEwBCJBLqhc84uv2j0+3d&#10;6xvaYVaeZ0EwSSjpScKeSjgfJM5s19P+pr7WGFSNsM1HhTe4Ch9BE/jhbiHqUOCMf+5WECMwqoTG&#10;tfB1oNAglvIFR71UoMkdf2ntuCY4ivqCMij+UvEvXniGQvCsxVEIbcxGtHHJx2q7ceU6B1/caOdv&#10;IJkFwkG/2yZtZKaYVLhHf/NmjmpnC5e23BTq3UaNc5nC6aRhxpUP1Hh3zW1Di4+JCALAh2xdvHCK&#10;02/OnWs3Efys0Agq8NFWwm5WQHZu34ldib10tifakSPPtB3Y+1PL6x6dGrtEMSCPYdUhAESLcAHB&#10;zZWLZ9qZUx+18+dOt5sIAMsGoAJANA127WVL+AFsANLowgMFiSh6tbmDz7Vjzx5uB/bubju3so2L&#10;xkdVXRu2atxJA7MOG1G3GV+8wCnAFy9lpUseWDGooaQRHjCRUU1bo7d2SltYvZGFFmg1CBWO3l1U&#10;+4+Gm8ocyT4H19y6zgoL9NqoiK4yZu2hSwkApzA4+gw2Db7cvvWdb3Es9ottO5Vfw7ETAaAdfIIq&#10;MKSE0LhaHiZXx59tqaFOH+AmGV7lRy9By3kgwMXCR3zCW/58KYFEHFK+nxpkFkjVK2E7zqzC8p7V&#10;HtKtkNRt1rcQNt9FO8yypeboZjoFFpUSXuZYeklieGj+SGM6PxCLK0I/+Gs8uQQAroSDrka4dZgJ&#10;KllcXvjhpvawdkPuY0PlAfmljcpl7RcgnHYAlUNHGEx5+rCd6rKq5uAxRXPk+0scJPPGm8c5Hn4f&#10;nQGrNJti6c7I6xdaoZ/JchT5pFU66MAgFwUiFiso72oBbgJfGrgMwIpjUc0Ojv4tHxjcrGL/bwUB&#10;4GPo32DZoxMyT8IbNXOIw5yiKNRFZBrv9dh1hawbaYDVOpxim4I2AT0d2C3yUm0eG1b+SWSaNnzi&#10;l7t1REbK73JNJKQnQXDN1g07bwd+CgAZCLhCd/Py9fbTv/1e+4ef/aL96jyH6rjiR2DkqpW/FXM6&#10;c0nIhZ+xlwbgcNIT1x59SkjgpFw+4GsSCjywursFVIG6W1On4Zn8UXhiHVQoYqdUaRgBwdDpMHyY&#10;MyI1n4ik4gj2oilBe6B4FkRxsO6pO2Gs8fmj3BSjTVUw1CES0ixa3IAJMRFWDahyqiBr9PXYg6cS&#10;AHyvh4Oap/IuaergPX6/jFv6qkxIp47x4VaY/Ez/1ukvGr1Tzhhc5hRgG1P8S0hEOJJi3VxDFSzQ&#10;SFx4T6IJz+GzJQIPaRFzaOfdv7p4gqJ8dBNPwVo26l8c0NQFWlVG9ZOvwMpfynUEwgalPKwJAKVh&#10;xC88wTJ5UeMPwd80/QttfzT/HPTqx8+IjV9tPAfa/twC5IRGjEk1bYJxuvjgivvSXbbduP0Xo/IF&#10;AVTi8tTeefoYtB5Ig+QuM9FyS0bZLBSOdp90pz0ktALAKSZMW9CWmHWyRFtBbAzW0CZwAEfc5q1y&#10;Qw1qT/Hiar5w/mTLFKu7TljkLYQG3rFANAfhkZMT8TiwNX+sW9swNH0Qg/keIuK277Nnz2Kr6iNM&#10;Ymg/BsKhy209Ggufx17Q/C7s5vKb47AuNR88ZESD5Wqc5MRivrfy2xx3F0lCTS+Xvo+2zozz0qXe&#10;k/9xgfxevoSwfXDKIR95AN3DinugETDuAKRg8tSlf8q7AUrSQ4/fgbK8Rmt0OJT78Bfeaw0HDnET&#10;efmNe3CngV4XYcD8Jp4QbIotVyPlhhYn6RnBfiPOiqF4NGFEHAlSV+Kp1+LRQCZ2cYvUeIRZA/Zz&#10;gqM8BeDSteNI2Dj+y26D0R1TUmjwxNXD8T3Q/JrzQAyLBOJ/8CmA3MQ1uSrffwMHYWr8bjzFa0+P&#10;TljxGcBHcBXCjHNw618VQz7kIPHo0guAwZ+C0w8H3ceVaLh1FL38rctnPcCXx8DWgY3G/K/Ll4Ja&#10;i6HwBMZI+YVKHKq97fTZYFGe6xJpwdZzuBu2PCbUTfAMmMEBI1u7/DKduQTlN/hejsYZx9BYcAlV&#10;3k/dce953hGBrngvWNoBn/mwL3rSFjhk8O++//P26Yfvs93vOvVoFc2Vre31195qx178XLTetjK2&#10;L4EJfRljrNtXrrXrKB48XLzUXn77bXYocbomIYMX3CPFRpNr0J+PTrtAvSwYorvqCJ16Wi6rbjrv&#10;uMlY+cP3P2o/+cUP2DmzgCYSiygI5TQno/0vbfE5bnU8u4Jyhnno4qtzhcHPtJ/2FQpd7P+IxxNE&#10;1W7MttLH9C8oShitZd4FrBxIga2vrczVdqDooFabW1Y1A+EOnivOF8+cbHdY6FlWcMS8MImxc0nl&#10;oD+FpyKtZNl2uIhGe+4YVjhTO+YvvBushH/2UdU3lTkM+zLNYjCWY/7ocNRx/EP6l4eeAvwARRDk&#10;AukX0+PBVZCF/YlFrvZc6pmULAiMfA8lyT95FUhu3Tk89asH7R4dMY91PnzIY1tlxwDMa9Rosz8l&#10;cCktsCuMtCkk3Ap/9+zaze60o/ntP7AfgRoHi0GBNtfU0lcQpB2/WfpCtQPDSwkmDudImqNaRvDn&#10;nGeFn4Iyt1pqx86t2fbrswj/Zl0UhHcK70z7A+YG11Dg+ezk+Xbm9Em0W9HkfLREHCXE0c69Sjce&#10;7rBK3jp2to+ugzNRIgCPAwlNZCko1k5jdtQhyDKOLMCS9ysoVXgpGBqnHG9TlsDC3wxj8ow9wOsu&#10;EQV9K+z+U8lFMd4MQiz7VMcvzs8eoEFGohi3wF3i9slO/PblL7zYnn/1lbYTIXX18jygd+Sj8SdX&#10;R97GB4CCiG++DJBGyS98YZRzhTMI/a+ceQ/azqJht6k9uH6D9CxTJxoHi06hoAMw/bXaf49RiJqh&#10;bm3eDn9AYz18iLLL5dsP2//8R5+2F6D3m1/Z1459fm+7ee5Om9tG/lgXEexv2sY2X3Y83rl6L/m+&#10;lVOHH6EJ5Th6A+6P4OsSOy4XbyKDuYWURgUjFldnZve2bZuPtb0vfBG7gAdT7lIOk4q6JWl5rbeU&#10;eV6rPBWMyl4Lt+63v/rL9zjn4RTtygI/bfVxWAd1zIM37yNQcX7swZyr1LloePaxoLIIbV0rAHzm&#10;0JF27DhbkQ8cjnAYNoADuhEA3kUO4gE+KspMsbVdeYrj5D07N3Oy+vNoAJYA0PG7fWtOAZZEidbO&#10;1cKnP2//9O4n7cfnVttBNABluMITrxKiwEyI4X+SxSU0IDyZ6mSkLmA63CYqVDXA1WGlUo9+H9zi&#10;NQpj6VHlJd+pkMLI3LoCg3tcTAQvYs4/NIz3AR9f8RigP3wPHiNZf1mD8bCBN4YagEg/6TI8rkVj&#10;PvIdpAOH4YcrhNlwXj1/sZ08damdovCtUjFDimxioqBqswJADWGukOl3EXTdYrvr8iPjpzNhEqD6&#10;7k5Owt2/F1sICADZ5MT2X43m/hM29U4hAKSRpknbxiRAexLPPHO47WMFZH6OFaZ9B6lMCtI25NTX&#10;m3TOt+89iXFRNQo3IMy4R2O/eOtmu371Qrtw9lPs7LEFGBuAbquleUEwt4MVFTQRmIjMs9WXvg6N&#10;L1ZEkMjvYBP/c8eOtkP79yAcRHBDmpzAhK3JC3jI/E0V+kVwXruGEPDyVQyk3s6JNQ9oZN22uJHJ&#10;kYeNqA1poXUlRjmiJMhDpNP5qbGYCxrcfrq0dBvbgKfh2yKNWXXShqXIcZmPBW6macNp565D7eXX&#10;v9De+eY30Tj7XJvjZGQbOzW03HevjYxM8IG3w4oQ8NfLSLgpejz8WU6MBzx5GmW8QkQVmzgB1IOY&#10;H4bNipPlxDBccfdDtH4BMwZZ+ulcZdLwfNBo2xm5he0+JzcvsJJ6B3X1FcqPdiO2MqhJfRWd+UH9&#10;FL0d5qi3UV+3c8fPOpz0iJtXP22srdd2nPG3AOstqGTwEuGhgkDo0A6W9gces9KlZp2rcw9p6JYo&#10;2xrnv8s24SUMlbqqpibgDuh87ujhdux5VkIP7GbSywoYneVGtZm8QgQP/jZgF7ATFUFY1NXp0rTH&#10;N6MgjgGVatS1Aiud42ewYKBsUJ9tpxAALqM9uopQ2cNrNjJw0C9RmngGppnYdywjr+m62iqDJO03&#10;qJG3CS1AT4iKNiBbNNVQqk6iM0gekk8lGJTPutPxkD63VpiyXP3hfjRSSnQMdpjci4uhAz+0/6jn&#10;bs2+8tnp9v2/+3770bsftU+xGbOU/FTVfIIt+ZK2u7Kr2AYG27ZENYHlJeVYKtycOTwKzvrg4LG2&#10;vutnOaQfYGvGLOndQhvmAMbRozYr7MzcAq6AwnRIkX91GbZ4vI5SaFKwtY7QAPMdN+kAk3nGVZi4&#10;W9ny0fEnf20JB1SP1fJKvqacigm4wmjgIOBhXAnIreqZX0bfIfLylOAjAN5GUCAHOt2gT5SV3+Yn&#10;9MdBt457xGn8cdS9+D7wltaYqerAgsoKG1bcbLtw6b6j7CQXwyI88XXwLI/FU3QaXcKl0SpeySMF&#10;eZngxL1gjKd+BjEtasU5UK0JhxOb2mIvHRAHHtNd7Yb09bwzrO2t8fjj2kAd2rgJYRw/DzlRE2GT&#10;tv8SDwMV8y50GycCQQZC+RG3VI3xiVublulDPf3MfmH5AQdFrdwhHlfKgQRHNFcZ/GpoeRobuQr2&#10;pKXsrDjRMY+EtQyQBjog89x4p6BvC4NxtQCd4CnozuCZxbgI7QLnAJrBPBMTF1aKXugkzZvHtuMI&#10;c7XRS15Qr2yL7cvklVtwMlGDBAfwM2gW79q1J9uB77OgokHxi+c+pJ6xaMHkwWIjpW5trh+8xIZu&#10;YzuLWpplEN1+YAuaJmjV72N7FAu7u3btYNJpX2s9ZpUYnqotMMO3WoPBaeZwVRy+FU+Ikot8tpya&#10;jfqYFMcsvczETXi+ezYXzoRJ4RVd/IKvkOok143AGPJtdtTklZcOJ0jqYjwDjl8A+0cH1U1hS+iS&#10;Fmj2cwJlRBWT7l5JpW6ETTnV3d+AE8grZPY05rPey48AlQyCEq90dBzicayQOjZgpE/a+PNebQDP&#10;Tm9wilKBN7xOWByDMp7jVjh6KrpjYXUMnfQTSnK8JKW/lgP3ImUQprMRD29ffjOdHgwxgZkg9KUC&#10;Fk7xVPi445j0DdTBjE+CFZLQGSLlVwEWVnkk+oLTx7yK20hc3NanDwT4rW/Dw/MQtwaX8R+gck34&#10;+suXGPkZJz9f01sWDcIlVMKIoGAneHoCzFsX4cwpL5NQGAzT3wpV8BVeSaGt6JDBDXhBT4CBBzef&#10;A7f4vVJeAmwc4hKo3v3mP+2ovMkHdEiK5n46ScETb/H0tAxyjNFwCtYuX7mRE4Cvs/Vx+cHdzCF3&#10;o/G3/+AR7LuyEwmFAgU4arw4/rFfX1m82WawFfjyG8faoedfypwnqSBCu81Cb8T1Hhr7q07SmLH0&#10;eg+lOKZTN55gAsZ35iOM9S+xcPqTv/9B+/Dyx2wPXOKwALaMuoMEwdIDJh+aVvJABRfXFdRk1wpd&#10;WdZs5Q+oFECpdef2zCdoZRvPjIdDILnQZMQGBICPl/Fja8YGBmdTjHPU6nIxSAGWZigcQ03LD3Bq&#10;GmoR80tX2e10m91OS3euM6Zmdwo82kC/Uf2m40aVHdAXgoiky7TZ30RAxDt0TPrNsA04YHVzfKpQ&#10;YAP9xDhYTvuB0kuK0getsoCvLUAFgSvkoX2NZV1eWga88gh7i4L69i6M44GABZDmruBlPpe5EX9v&#10;ySMcCap7gYhHWAOCb8DgErd825+TTlwKl2HwdbzA2GSWscT8/EHmxMewJ3+ErcPs1GEIRPfGmJW5&#10;INtBd6EIsw3htEJABWnS4lhJ4ZL2H92yK9+cB7gd3G2WCoXVCM1WYMYqmmcx/+ShSi132JZ66eqN&#10;9uknnP578UzGIVOYMdL2nEou1pFF5viLt28iZLyHAopbl9nhh1B8mkU758OOKxT2zdJvz2oCjPHQ&#10;NEJGtQM3MI913rOMsAhU6cNV9NgGbOwfgsvDZbSjSAFFSOaWZ7eUMm9hfOGYY5qxu0MdFRlWEB65&#10;u8txlOcIZKwDTQc3b2xf+Orr7eiLL7Zt7ACsPLDcm0fmi++Mt+3LwnmZ7z83XFLe8m4WAlEdV/zE&#10;5VhLweSlM2fb6fd/0e7f+rAdeG623UVGsEId2MMBJHsOYQsau4Cr2PrbCPzcHm02G0fFqGbgDbR1&#10;/6c//KgdJ/t++yv727Nv7W03PrmB6RQUYLYgiEcAqJDPk8nvLjxIXZ1F4eqRuyE55XcZ+jkIGHkG&#10;NN971HY+u4sdldSFFTT/tp9oh978Bluy52ElvHegY9qNPySspTV8KLLCh+JEjaVXoPPW4oP2s5+e&#10;Zg58vcxpYWPzPmVpiZ1oN9m5d/UauxyvXkGWsRChu/N6mFR8NG/Iyzkko89wFsPx5060vQhlPefh&#10;EX7u+ruL+YD7d2/Tzmj7kXLO7kblR7ZNu5lTv8UBm1//HQWAhyovzC5Ufskas4yVZyZuC5/9pP3N&#10;d3/Y/vRvToHElXYHiDCRn4cKzGEc0W2TUTMlYu2DadjyIYWoTgeF6DAJSS2NYK001yTBjlVJthUt&#10;UuYUNrfJMNClEYVmwjI9tCEjXletHVekYdMdvE7sn75sHHBJC2B4/5+GGYXFdHrlHrjJF26FR78M&#10;1oRLZhZ3AklEhcGvjsenjvFIaL345E8ECNgunvysffDByfbBWSfqFKA0UAy6Ff7RGWylw7Ax98SX&#10;RQQk9zj9RbsMbuHxtKNZJgHbEHDsZwA/h/R7A53VjSsX2/s/+2E7f/ECGl8PaCxYvUJt/sgxtuQe&#10;PYK2njYQUJNmO5V8Uyvi5sJCu8wJvDeQcO/ez1ZL1aIRtKzQwTxECq2h0qsXTrXLF06XAJBGxsbQ&#10;k2n27TuEHcHDaPmVDUD3nN+5u8Lx3c+148efa4cOIACk4Zkhb1PxB08oXTaenspzC8GPhfwyK1zX&#10;OOXqJgJB1ardw659M21+7OE0y+3EYUe9RByeiqVB1G1sPd7BNqfNlJlVNC5ug2sBHAvYTLx57Sx4&#10;XE0plWh576RGOvjPlY6CAceOuf3t+ZfebF/97a+33/4atg2woeQe+RIAKvCp/DdPq3OxZPQyJqae&#10;2fGvTA+cxS9liJeA0KhksFGuocGpeaEIcnwSyIDdJ6+EGyXW+Eb5K1juuXxWgyx/FQAikMWOygKN&#10;522Ea5p0cOVoC6rkTu5SFmlMzAuZMoR9EehBMKWSi8ZGSvg3DfJPcGFsrOWl1FQCBTCtpqn708A+&#10;QSOzbIyo3UfnIP0ge6KGIAK3BzRQD1gV9tTdFRo/etm2xRWKgxwks3tXhNizqF7b6NuQGekGR7QM&#10;KELTYwZDCij404bDY8qHRlyn2YY7SyelTb4N2BTEETpNlWEl2fJgefaz8uYxq6srrM6tMMhxor+R&#10;jnZjGtxESyBLv1zh1fT7Mz0YG/bApFU66VUZTdmd4vThGQTu0wgDtatiJ53oDcyvJrAVeznYEXsw&#10;AYM5SMyltzG6ZYTJO0j4KUSQdkuPq3kMEqkXZ3/68/ZX/1Dbfy8yKFmmg/HPwYVREpA/6A/TTHP/&#10;I47JZEDW8D2iN1QmiKQxMIQZvnJ8vPs6NLFm2LapbRYFDWo9qUnlCparpZ5WJsdTbryJQab4M9GJ&#10;B/cwoAZzAQLWv+RZcqDSEhQjDKlMXshb3Ljnv2oOoTNr0Nmw8Up8nRjedSQMYct/XZ3rYUYdKOAJ&#10;FujqaTLOAopbwYFX6gEPWXwZ0jyf8L27JT12cF4++msCgNdwJdyyTe3eQcaN7xzEAVSVaxlBgHjJ&#10;X/35zpWSgBdlSLzCcQVcxKHBL34+8uRlhI9bh8c39VlsCLpSRm3r/APeOs9NKG/QRrptF3zqCpAr&#10;zwPGcJvchhsBloJAVtL5dkwgQgV22f6SUZ+r37pVnbCNV9jmAofUZfuSgyq2Li0/ZCWUCaUHZmWS&#10;STxq0YprEwLAaSZdOVkR/LZvLr65uJQ8MV5xmonQbdSOhaaZULji7zYbJxmuYN/jhOH79xXGufhk&#10;zSM9DLzdruR7Z13SMT2DlrLajQzKtFXo1iP5QTLSXzk28srCqYJOxz+0I9tZiXZArw2iUyc/xUD8&#10;x6QPoSNji/S1xkO6TBvYwh/5ASZwOX5jkmqcaDBKm/mm8FbcHjqiQPAAY4sDmAnZtx8tQhb5HKNB&#10;WvLJ5xQ3y2K2KekAo5KXvgaMF9ogCKgr0fuRChq3wBG2+sUB5ne9j7BV94t3YvBXILr5FkwF3mkR&#10;Q/kBHeCq1zCleCSSyQWkdXy4AV9lOgHBKw4dRTWA+MSpBCTDFXr0rmBFKN+B6+GSFkFEJ+zEX2Iq&#10;cO4A1LjTSPQJFbx2Pgsej+6eOCt84e7vYoUo6Up8eBZ+PYp/fptea+SEVuFFNBIUIOnuMMCXk7hx&#10;q6IOJi99pLQun8a9xmPxDseCXoMsL7+DhZs0CR9SdPdlXTtZqITm8sNLeOqRz+5TH3xVnuleyNfo&#10;AjzM634Dl2AJPRz4nvBFHnpVzprOZK7x8h7t+iRAj7ryZjz9ylsFDE2FovhXXAYljpU3RYtBK9y6&#10;/AyV65EKW4SM8GvhJBM/vfOHT+jseMVvXqct9aNwpc8SSU+OKGwPg4r3ugIcdI4/zl242v7tv/1T&#10;FqSv0f4uY7ZoM+P6eeaD2xGO0GYyV1TzSJvQAEQAMj/7pL107ED7nf/xf0ARgG13tE1elY4eeXGA&#10;OylI3J0AvfnFPS+9LMLjjNvC62DzBu1MmBGGnGER9R//+m/axaUrjMKwF8b8ZQuah2qfO556QH/g&#10;GEblBRdobN+eOH/z8C1wODpUAOhi1UYWcx6xM0veKMRxzhIB4CPGcl0AqHxw+glbNWnPna+p4KAp&#10;JabQ9C0KNkgE/x7EcYu52s2rl9iKiwCQvozOia6WfhL+upVUAaC8s8+RFyk3bjtOn2E/AiGmv/Mm&#10;CZdi+gPpUsiZxWXHBIT2l76BzijlzkUp0v2AhfsV+tNHjHeNrxgv0nUX8XeOh75JvCaGy7IiHeaW&#10;dBpbyqLfk7wREhjghCjouAzHuMYFoApW+HV76hIH/brzXvv62VnMUyF4nmN8vgOBn6avtjOX3Msh&#10;W4cO7WMxDA1MlGSyW8q5IA2J2nLZ/ZM+Pb1YyoJbLRXaOF6I1qD57wImfapEaf/yyo072NG/2E5/&#10;9im26y9BPwc4gFc795rrcDy/RF9+B8WDJXirQHIOE1o7UPLR3Ncy85rbzI1dDDScQkMP8PCQiE3I&#10;YOjMiZ+DTLDFrnbiNGVPbX93CdTOPw8O06ZjHZLiCcbOU+R55nO8u2ZMtBQr51AchEKRiQyG8mNZ&#10;UNh2fNuG9vlvfLUdOnG8zaCcY+ZkvtczM+1FMqJy1pwrN0AHrHEQr2nO3LMyTkfB47dKXby1cL2d&#10;fPe9dvHTHyHruAMvkEeh4XjrwmLbuW8zW+T5zU2TPvhsnlB57K888XqR9Pwvf/RJO8D3l9H+e+6t&#10;Pe3u2dsIfB2vOYZSIEx/R5T3yNf7akKSPsePNzkY5MYlNOZgwNzhHW3nkZ3t6qmHHEy5v+0/+mY0&#10;/2YpO6kr0u5/L3+mS4eMHfJuKQRADiZtfttsoMHI/FK7op98eJX6fZd8wwalcjPq+h3kPpev3eTw&#10;VbZEnzqZMvMEGU+NJ4mjx+f8ah5lsaOHDrcXX/xcO3DkGANHxoVoK98hj++hAKQCjqdhx/SLYzjH&#10;kaRTEwxvvokAEA3AWQWAzsFMi4eAFMkwE62dm5/9tP3VX3+v/e9/8SuYxNDZjh4IC7lHUbu9ZCsV&#10;SGLMRFevtUfk1szbbCW9jQriEg2HBc1JcNSSYX7le03yHMDjkkIhIRHsQWguiPF7snrhxF9aQeBf&#10;qPYZOHHUL/u8xQVd2SsfaOlmAOyKNu4KMx3Exi6P78FnfdJ2nseEMznA39X9mnhVvA7WjTu4xM/P&#10;iqlm4yhcUqbAMnSCQxgrlQLA0x+82/75l++1D09fabT3FA9ihjdq9m3HqOMWVgbMOFf4FYjJd20h&#10;uSKwlQz3tEJXiVTv3bIZTcH7HIhx9rN2hu26qnxqU3AjKxAK0PaxyraLk5LmOD1oK5VWG0equapq&#10;ehvBix3LPQxdbptTMxAYhLQzHixC7/SAiczC1bPY2jvbbrGtWFtt+FAhPanqSDtx4ljbQcfmltkl&#10;1E3vYLRz294j7SgagJ4YvSPCJic1PZt6Q2/F90TZK5cus4XpHNuhL+aQkXtLqJkjuFIAqCH77fP7&#10;26HDzzAh2d22ImTOllK2iqqZtR1h5twcwmcq9D22Al88expbGec4LOU6tGDHjcrkIRYWDMuENFgn&#10;q4ribA6SX5u3oEJ77OX2ha/8dvuD3/9aO4hGxFbyXWAnkNm6GHATUVfSk/B+d3celolJB2avGV/9&#10;da/v9Gj51tmm1SuBK6y1rxz5DkhonjgCTXKSlgQTJvCJHV87U2wGwMd71L+bbB9fvIXq/oonMTtZ&#10;RaNGLd6OxG2a2rWj5tKO8iPdUjrKezgmft35WY9tiEoI2AUIEFLplgYvMYDLiT4T4YxscDPKaB/y&#10;4uT6EWV8hY5vmYM3nizfQTEHrTs7MBqoHajrxxam6vjUV7eNaA+iUBtPtQNPHi8Rd6ebxumxJkwp&#10;4zPY/5umg5+ijdqo9pCNRqgrCqEEVGnMKt0IFx+xTXBlAQ1AVjqfUF+n4JWdiumVN15JISiqsTed&#10;+NtjU68jBETQFTOqDOBm1ATk8JoZ6ssmymxIAJ89j6vHuVIuxE361ExKmeXTONIiSbeafpRJaEpb&#10;CaISAHpqFdq31PlTP/pJ+6sf/Kz98vQFTgCGr9JsfhF6UC6m4E2axF8csRRKltfjXibzjVtKKB1I&#10;hDQFErwJIyt7OAiDPAUdLlKUVtRmFiss925NcLvifVeRHTgbLBGIwDT5FBV/wz29kOVKn04f6S7I&#10;4Ubk4J/khbxMPuE2AbTNEnO/fMFP0DVBIRzq7gPMfB6kTJAZDoDJJCjAcALHoqGHBnmm0wE2AL8C&#10;KgS6mysSiV/SmHSMAPqnpPnSo0+Jp3+xL6Ij6aCitpwUsZYLXumDY/sv8ZgOceUDaJ5EKIVxS+TG&#10;UiiK7sJayAxhGr3rLqA4jKi+RRENFvvsji/Ywwdg4lYUGCL0kX6DJ+8zUxc/3/4puEKIH40E81yh&#10;n5XH9y6sUogFM3CzD1eoxS/9tEJAO1qLglt23LKlANBBFod6KGSX1yl34FUYRl+j5kUGdaTN/umR&#10;Cxfh46Cpx0/I2B5iwjbjj4F2hJMkRls+95cY70QDEAEg4W1H3UKWCQEwThzVYFfbZSOHUJWAswSE&#10;Y8JVtoRY6KP+WHfD9zDHOsbWXcYJLga6iHb54ln66FO090zK1Mqw3pt4+UUbZ/2aXPIvvCRuylFt&#10;HYLv0GVeGJNCyCw0ki77CicbpnMzi5JbtTmMRr7aCQdY4PPAke0sxG1Tq5zQNE/8oJE0W9oqZt+D&#10;XEYaxfjiw3LEf4/bd1/rm5fub/oLo251pTRSblIUO9K49fIXPAE1wqJAL3EbZs3/1xwTFwGFkSlJ&#10;C+F5f6oO4B9EwotsfA7MxoNbJyf+k1sR3T8LcE0Q35GJHyKS97515x5Ir1xr3O0AeeAq/f75nTTw&#10;MsKsB9VRd9wCmnvhHu4CrFEyAY+3X5bRQt0RG5w0pp513EIUDzvuPJ7GW04ECJrCVcEnSCZxThjS&#10;o8zDdK77Du/7d8Xqx1pKhn9Kl1FwFYTkm69FS95D/0hnweYOnOG9Ai8BxfS4iTH+4utwRmI8dfGW&#10;5HGr/3zK0wIqf9HaA/Ta3cP2oB1b9aM9PiMIHYKC2MqoG7dJ8fOlh82jx9+hupN9bgKuA5UYgOPc&#10;89lAXuvi8NMDNE6fvdT+8H/9Y9qrBeS2aNTQfngoAw0jwhFss7q11N06po6x0RZ2P504vBeTPG+0&#10;L33nD2jbEXSlPRNjRT3SNuFt+hAiN/6Q1l8SIqGSjpA3cQMcB8ey1y7faB+99377xc/+sd1+ci+L&#10;ugru3PanQE+tGkZ4DGUdLzMvsJ11DOfuDE4OfRJtZ4RpjPM2efoqY+zHmK2hmaVNdTso41j7Nbf/&#10;rhCG7YUbCev+LW3JPmIR7D62mO5q6omxklrbKsW4DVRe32H+de+WJiw8PILtmWpKwj8IqP4kGoCO&#10;IXsKzZ/+y5zbdy+eE6EuzHIerDkRNTDtDzKWkIH8b3KBiHmtJcAxq1pmDxBQrdxTkx6BRMZylreK&#10;0zLqtVa+RnZUmQw5+icnLDdCcyNcxh1++t3x5bPf1sLq2+MLtO1K4erRJ0RQrwv7xL5PgPS7avfR&#10;dzOH1m6u/fks89idCP127/Fwy/1tLwoz8wjh1JR3TGu59ARdNeS9nFmqLed8VTuA2kV0DOK43C22&#10;VS49/XcZE1fX2snPTrVzpz9BI2uBFLpd2Lxljk780uD8QoWfJRYQFdhsR0N2C2a7NpAvauzdQRFI&#10;c0dbPdUYv63Ma1zkk44V5jwqXDmn1mybgjt3enngyQ5wmI4dahNSDhUmuutPs0vKATL3w01tVE33&#10;xFQJzDOd2jFUdkLSOYTjcXtt16b21rfeaXuPPku5QPBopow2pDKTb4An776G6bJsck36Ur28QDPy&#10;Sz//1LRcZFfg5dMft2tn32sPFk8R52LbgtDv1vXlNgs9e3dNtd0HzEfqEnP17Apl7niXdP3Zn59u&#10;WxkOvf7KfHvxTQ7tuLPC1l3qJ/ICACvdRH2POePlq/ep/4wNmSObu7PuqmSsozDtySqHyOxBu47D&#10;QucPPt9md+5j7ER71ClOuZQNMinpNiUjzeOpF6nq6bVtf4DQ8QanAJ8/p0katWnd9eGOlVW0/7AX&#10;ef5y++yTzxAAfky9vwi9LkYTEhzOo6coz1sZA+7FFNwzh9gtd/z5thtZz8qTGQSLnJGA8s+Kduxp&#10;b7Ojg/xU3uU4Wjp270ADEAHgO7/3djQAa2wDneMUYChiTouW2Mmft7/+m++1f/cXP4908mEk4fAG&#10;VcNtCJh2qaWjijOMT17DUAfdi6hw38KO3AJbSW8jbMoKj40IkVeZ4aUXFKpvEjbRtMt373bwin8Y&#10;LnP7ZdggStDgsqEqYQ9P6QFGwVs0BhNMIZzCD/1s+Jw8FEwaycAY1sLvCr+TLeD4ttE0du+GS3gb&#10;TxpNYZwEDDc+A2lc0hB38YDjCdL/m1fOMnA/365zEnAETPo5caZB2qrtMjqPFSbLD7WbRodjA+1W&#10;qO1zrFx4OAawj+k8pGPTJoQ9925hA4yJwALaS1QcOzQnM64qbVMIgeZX2SVgVYk/VZkfZmJ0B9VT&#10;Vg1oRaZmd7Gq4BHjnCJIQ7gFVdnVhwhxb1zAIO7FnDYYG0N0WFtQf9VQ7bPHnm3zTABmUan1FKU7&#10;t1Gbn8eILfYV5m3AKKBT8qdmAuGuFdwJllubL50/386ePoUA8Hy7Ax1u13LrlGVkIxogW9HOO3zs&#10;BFuYn2m70DTdyITuDkZx3Q5t2tS8IGpsY1xtlziw5ApbDBaxObdi5zQEKcQaYRdP0E6uEnDZCG9l&#10;K8Lz7Y3Pf6399//dNzlRZy/bqmn4yGwbSNOcwdgIKZLkaZWH4eyzBmAETEGp2CalRrfRMASHATqo&#10;XsEpSJ82BV6PfuWbG2GHF0EKR1581cGGBnV1J6N0GrfUAFQASL2VZ3Z0Nu7FE2AdzJDGalwMyw8s&#10;qUeDQEnQffxSj6su18SfUkUZTrnv9LlFIRNotfZonA0vT8ULJN+sWrqSivbmKhN0jt2lJ6MhZAWE&#10;8V/byiqcnZgnNG1UvQBB4qZM3uEPZX9tG5eNp/RDH22PJ1khuYvgTft/U9jkyzaIECd/vOQxDaEN&#10;lo0qDe9jyoz2/x7euEZUqIWjhbgJLZuwVEGAhTLBJ1wunnR0G1Dp91TgR/Bd+4fWqU0I6md2cBBJ&#10;bAKy7Z66kFYtvHGIAMJktxxXQ1I+Wdp05xea7ZLscNYEgKFd+uGDNjyWsBP62Y9/3P7mh79o/8xg&#10;+xoaw+pxm5HmphiNQb77nTrId09Q3jp4+eOSb8OnXHZc9QiuDHASsm7VFFsO1KjSZmdtj9yKAMFV&#10;xSU6I7WjluGR8VfcMnT8Qllwl3aFbaW++hf9DlYDkHTEOT6Fj1QmP6WMvBhhJrXXdBtGvhb1xmjZ&#10;qcSWlxCB6c/18ZdP0eP7wFLVD1zBr0+nRYeJW4VInAPFOr9ehQPfu7WecumVCnhrm07bn9Nq0wc5&#10;kCE2AmiTxgG6q9SP4fHjbHM1Tq8R4Xj3e92vRy5tk/IZwvkeNK5HIZqkTc8BwCvldT3twSUoYQcf&#10;K14FlJVHk7ye0ANEyr3afVaOEZJ33RVgwYdaYXdyZL/7/xH2nk9+H0meXhHoRnfDNLwHQYCew+Fw&#10;zC7Hm5s1MXoh3SuFQqE/S7oXCp3iInSnOGkV0u2smbvZ2dmZ4XIMvfcASQAkDOFNA92NBqDn+WTV&#10;r5uzitC3+/c1VVlZWVk+KysLvih8duJFWtIWEacLQHdZNFCbfcXTC9H+ozASRprFUAkH7QAAQABJ&#10;REFUpRAMXAyy1YaLG/eYQ1CDT+YmedW+MRAgXhf7aqvWBp/0cY417NNsc93yvoSGxhDGpf9PvYc3&#10;/Dl51CBzcdr2wPSIF1oQRqpZqK1WtUK0LeiE00NFtIvlYF1uZELJeENTCjdos25xsIknAUcTJIVc&#10;ouU+Nb73J0kG/JO3QwjIS+UDeSH96TOrkhC8ykdgweN4yG1RQyiYcV92K7AbgTHJDhaCd2GSZDuH&#10;jcyxiLheezOOm8Dj4DfFx7yRsrhJYVxxCXU6TFxw7Jc0VnoGnOFxxH+EX33rmLpD/0qhFLZ/rwYr&#10;HJaH/EMRz5TbRCH8KrDReukalIGNUw+vjyFWw3TfVTQFEudJXfmjtMSzR1ZtFMEDTHksz/6sxwSP&#10;nwO/9K+BWqXIOk0KVx06koKvvCrPEX4tqG5rv/3KeFPX1KsOkAiAHsAD2Rqa/n88vwDpR6FK7vQP&#10;01Jg9eicB3BEt+rfyyDg8ZNcg/Lhd97HrTsELu8TiAAHzLC8BMZ3PiJ86Z6TYAP7KiGB7jH28B0/&#10;YQ1uCl22WnuVYKfcqkys9S8qVsunfrjpXF4jujx1Sui1fuN9EulwsMb29+E0gVl9qb5j7XeFUrvv&#10;2LGT7T/+b3/FuPwq29a05bUlAkCVH06f4wDAG1do52hvqQdWhe1sx/v6V55o3/3+D9rBh5+E1rQa&#10;RTSEV8qFrTcdkvOpR0XDhEfSHDAhKgFrk2EQD2k4/s6x9uZLL7fjp95ty+w22YCgRcEfnUo0AGmY&#10;GXZS1slHTTPQGmesee8OQh+EejTTtOEetIfAiD5Bm2F3wTPN4QL22Y6LMmYFtq3QFzCHQaqIQFQB&#10;C5piCwhw0NjRJM5tDgOwgqp8UnbtpljEwowPO1TuRIudhXDSYt9V43a3APOjv5uUwfShYQxwjvzk&#10;AzwgDf7CA78Fsf+JkBXa0j8Iw5yWuZHbTjNXon+467wR2m6zyKUGoOOMGq8Ojo6nka25zFc+024X&#10;JX7xXf1RQa4JG3i+e34auuj/F5BiKcfcB441rhPv8eJztQ9UaGda3QbtQZma89iO8sGOnbvRwkO2&#10;YR/HHEItwS0udiG8ln+Zt8sT5waUB7f0unimCMmxv0o4ttae/nv840/bh+9j2+6zj5jXM9fBZz3C&#10;RBWEZpjDzjOvz2IfuGI/mP7egz6cfyhM9EBLd9LMIozbyqLbPPR5EvCSgj8X15l7q4l4nV1w2ntz&#10;fqfyhKcGu+tPAeA8ikVuTUaWiJzgCvNv5v4xueS2cYo5eeGCfcz30NeXIpO8cYyJsSGAvnlgrj31&#10;r37EASD3M1ahPA92y3sLEpdZ1l/JmQLwPnKkSoKQw8X3fiVwvdsW2K8ssPX3/Cl2IJ45jgbxKRSi&#10;zrZrF6+i+beOLa+MvziaeAlNuvtoZ9TbmeJQVPd4PPt77CwuoLV4ZL498RTKJJTjacZ+VJkcIHKL&#10;bcKLaMrd4OCPywgHFzjsw/ybIs5Z6v0suxxnt+whf9g9+cCj2Dw8jEIH5qSsx6Hd1JnY/IfotT1M&#10;cUPn8SYXihOuGywgGD5/8UY7e+Yy9ctdJZVeNZHPc6Dj+x+eaMc/eL+dOYE5gpukRWE7tInNOfRG&#10;yutu5sj7OIh1LyeH78T+3xz0oR+VHX83UP5BIyXyLsdhbvG3rJs55ud2bB4+/fRD7Xt/VgLAkWkI&#10;ACGPRs7+SrtdVz55rf3yV//c/sN/eQWiWU2H0RZwjXNv2rodASCHPWA7xm170xQiT45xC6kCnqto&#10;Zl1ClfMik+qbDIydpGTg/4XBQVVv45M9XmHt6sfEQ6diexWtsDaO3uwkuMCt+wieDIgDLimZ+idk&#10;Otl6F59vQQZcdTg10BQWH8ImFCAh30YkLtyDF+b6XeBFB4mqLBNyeLBK09Bawm6faQ6laYCcTLDi&#10;zk83bbhpZ0KVVk/tWY9AbDNafGr9GdMttXyY/E9N0eRg1Pw2+8RvsJ3yFg1CHSgiCQoInRTZwDPR&#10;4acgI4c2UBm04ZZOQ9rWabgUVWE0p7ahMbgJI5l3FhEAXjrNVuFzsX1hwXECNs0W5M0INnZjT3Ar&#10;KtRqLN5GeLOA5NlKsplVB4VzMThp52PSveQdf042XOm4iE2Lz89+ximG55CIe1CFk5AwhUpBedqE&#10;ncODCAAPP4DAEU0qtidfv3KN1RCEoxyIIih71mkYLrJacAbh4EUaS2zMISgMt0ee+dHjlgzzS5rs&#10;gNwzv3PXA+2JLz/TfvJf/bA9/OC+tg3bhWqqxRYTPLYhD1XerISkySt48qZHYqxH/CpMpR0/y+UX&#10;98mswg5c0gVcSk0FDPbcRN9fMhmg8KRMmQ7cqwwKUPx1m8ItNMOuXrxAPdSwKJqTlIUZhfV0EDYi&#10;1sWsZlKh5bt4kk6eEZLroqOu8YAyX7k5OVYj1IGqAwhXKz2xywFIyjV+2fprGXN0xLeoSgAoDI0I&#10;jdo9JugevnEPuyIraAPeZRutU+VNO3dwApurVkzuFY6h6bf+HnXGjofV0gyggKsts07UTTc/V7MQ&#10;lk9v310HgNChq9FbVyhIvic5I23Qdxc17NsI0Bf5qWqvxl4GgGY1tIs/HCKMaUx44gvf3MsBPwFk&#10;UMSEnU7YwVIEE7OkwW3AdMQK+V2MEDLYzOOEkzqxw7M8u7vCDn73WNUpYYV1Se7wY2CgVp7q8jcv&#10;X2wfoAH4qxffbG9/dq5dRAAIiaLMgNX3EZ/vFUu8e7yWhfrWz2q++m0RKIpDZeCkFPdJ+1b4q4wD&#10;q0CGrZuzpH0bfYQpdgC7wOqxbVoGfsnl6oxc+UpZTATejM908laNbd5llVyqfPCjE50UQZF1Qjcg&#10;Rjuim06G8spdEoUxXOD1IKzR+opvvcpv34o/+pWPCAqfLvXfv8FDCxssiZivyRV+8a1TRzF8jSZx&#10;xXvgFAzhEx13DtjwkBWETlvY3q5g1QmHA1FXDdUW9/RtTwBfQXtN7TcpmaQvRPSIjbz/xB8adOIt&#10;fKFdKCLLLQD6hzaeIa/DJLA34uq8KjwVVhrkWdBzy5ftPH/9CxqD0AA4BZIXKl7HVy79O32z71ZM&#10;6pOC8S7Ic6JVfDTfxC7B2HJFY0KNPiplvosYYRwQleDNflLanNBkjGKbED4U9fIpwkLan2kWUiKE&#10;ZcyT3QBEZl+hoE4hYC1A0eaJ0fbcsmJydRG/AlrLPPHVJJZ4wSE9amKo4T+Lll9W7F0IZLLlKXDa&#10;ISJA0i5PIuB0S/MK7aZpW1Pu1GA2bun2Ci/Cs2pT5K++9v+xNcgzmolJs/SOMiDhnXjDyzPCOmEs&#10;DU3HLVvaYfroRx99qB08sIfyyRjGAa19J3xUGDjrbgra4c30PzNZXHVsMngLJ8ICv2WFdFWcuht9&#10;p4CP8i8+lB8uCbcWJiFMuo6TMsV7/xStl3lQq/MCFj3iNt5Bg+7moRyrMB0lQQaetTQOqNBu2EKd&#10;sJWQf+GQuINMLy5Jrravaoo4pTN+PT26+dqDxC9ua9Hj0IPFX+gqjqYb2vwupLSGxQu5ULToW0wM&#10;Xh0TWY8xYIUj7gJ5BVhY4HwnnmqX5SPfExx+FIiOHWvcyr3TlzAFq/uEnySk0oZfYHrQDiq+SmtC&#10;Tego9hVQ+nKDj8iDR4fCVTigzTTEiXcc8wVrQkuBUuQLbhUVb0bWcZnG/l/hezhTXv1MD5mHda2+&#10;Kw7zqeMqNBV6NYGJJ+2NPiNBHaUk5HXk+WpGBE/5T6BW3YBfTWT3F5GvPiBOCw71rgO/0EebiN8l&#10;zM+8jXDtZ3/9t7QFCDGQAO5AsLJ79+52BdvUnzH+LwGgC7kGv9f20X5877vfQTvlJwg6MOHSkQ76&#10;e4kjnh5xwvWIg6XSGl9p8cV0+Chm8hauQ6O2vpba2y++0l574fl2jkNH2kZ2OTGv8fCF2COn3XIX&#10;iUJAx2um15Gv2yjv3qYPRqNvhS2YjpnVKotdNgWA09h5Q3DkvKvGrEQLfENo6Hz+DuFXOMjA02UX&#10;sPl1k11zy8yLXIymQU+ZqIUuTL0gIFULiK0ypMHxBWlBmpE+Kt+MpaHJdBW/aK1sr62+XEk9tEcZ&#10;JoKAcq/ySS/BWEItOZat864dwyEAtGy6dfoOyiXuTFthLq/Zpdj1pn3Hk2iTO52rxeuixXjktQ/d&#10;y0/BknM84818ahIEWMsU/aO/5PXoiyy74hhlPmEqtYlglPnOgUmUxioBKQMjIp+EneCCX+Sfi4cx&#10;64Gd+1l2zNkPq+ikBt1O5iTzCNPU1JdGueXWSg/s3IjSiNtuHUeozanCxRLziPOXr7X33jvOATjv&#10;Irg6xdzbuT/8InoVhNS237bdHXpbGVNsYE6FHXuEec7775BWDwjxlOIp5r7KWbZDg1uDVcC6yZwu&#10;5nWAv3HjRrt8AVNKjLOdu7q12G3MCv+2YUZrPlvZ5xAYcthN7A16qrOnw7KtWDpI0xwLjwo7nbuv&#10;wPMIMenDnettRpD940e2taf+/C/btv0IAOGTdYeoclXu89Hzp5x7vhenO5zl00vYeuTTW8rQashk&#10;F0Dy4AYabedOfsy24Jcpe5+jBbmCjU62PVMOr5+/1tbDI7KBuod5M8K8/QE7HK/dabvYKvwYdO/a&#10;xTyQBdP1mGuSqkVs/S3cWOH8g5UoFClj2eJ5Bs5d7s6Dn3MTDj/Uth58FGEg9v4Yl2Xskzoy0lBJ&#10;+OOEmAKTUvRXegakyXbMfhUbhmfOYdvz3GXKATIcxkLOp10wOY3be+8e5+Tvd9ulsx/RtiDMIz/E&#10;JE6VqrajoXjk4P3twEF2eO7ai9YihwYxFl5Ai/g6CwkqdmXrL/VY24+OvZw7S74yoG1oOT71FBqA&#10;EQDuq7SJn5M4rYGpGBEAnnir/dNvnmv/+89fihqyjSUyvjQOmzxUYteutpMT5jarWQR2JIgMVjkt&#10;Ca2/q1cuIuT5HBtvZxEesgrPAHki5OmZXwVHjvVf+FUfYSLJztfwByycmDwkN4HinqyxfvWGL4EH&#10;TnEYuH+nvA1k+OidQVdHtxq2/PzWy8o5BjR8UuZtDGhA+ftiUBtG/QOFn40ejYyDcxtj8QhAaAVR&#10;Hr2u+q58UiXeiTElAwGgkz0Gz1RiVyRcRbuJSvgtCos2GHdvw5bAPQ5sOXeufXYBwSsVe5nCZMSp&#10;j4lHIviR6OoopMmr6NFu2oZZGrqtu7P6sZECsoRQ8TIagJcvf56VBvllJ+FkNBo+cxwKg6aPDY4a&#10;D6pCa7tp2EAo7criyOB1PelMmLgsY+zSrVkrK6qTOyEKedzljasyaDBu249q6/2Us900lus4Fflq&#10;VIO1OaiaMD0jjZgCF+0asF0a3t1B+8WJj5UlqaaDsozYaBtHBlt4KoxS82Pb9kPt4ce+3v7iL3/Y&#10;vvT4/dgnYfLVtTrUsIKTCZc7ONKxFpWJw/w3vrWX8Yb3OvaPPHTnr+gqWmrwh0v9FziEhn7c7tKh&#10;+F7+psOGt0pO3IyfyCzz+kU4R2PnibvXEAB6iMwtDNG6rc6TzTxgRnRORkv4QjkznDejAVHKJnEE&#10;rjxDgxA2IBWWpzA0SJbpHLQhf/RHEKdGUg62cHJKebSvtcOVU9YfO8L4O0G/frEtsWCwzMrUOsJv&#10;pl3ZipHeaQZQ6+9jlQoB4Lr7XMFBiM3KqUaURYQOHMis8NIFRldVqUtTbL2dZku7h8lQQI0YEIDC&#10;JL+L9iTcCbnbBDllbQk7kqZvPZ1haQ4CIa3+5DnpyLeM4ZIPrClNeKNw25XRbI9wwu6AyroNLevR&#10;6lnH5BdG8VttA6RB3vi819uF0CutpPBes/NRiDkm70au1hEDBOrcjQvn2rt/QAD48jvtPbYbXKFd&#10;gDDyhpoO3qAmhOgM48BcvyK60iVQwY4w1UpUt9ORyDN4aF2CC2D0kvE+uckf/iw/ngg8i2Bgx869&#10;sJ9VOQS7iwh4zQptAFm/XIhYdAWTzlvbF7cZTGZlNRlLWq1APb6a/Na3sa1exlh5UoRIq3wfl/79&#10;IrgYzLOiVB/9i//GAWu4KClJS9WDVRoMHV/uFTZ+KVvj26dtGU+R8cPbGPhRVr1w1q1HFqd885bF&#10;GvgXHsKjLKIw+PBAh3vwVC2xXbsP0O57IBcTFIR/toUakF5gEKj5DdtibYp4+M5dNd5Ir/HbICUe&#10;bkWP1BNXKOh8kKzUy/quAbf1WKiCrMJqOuvnPf2hyIuB8dHfmNZeoulY8AlVfA+XwiidKq4lToJX&#10;Xgg14PAnrvuwn2SdsC5YuN0SZc4HknoUcNPuBMkZl7++CFNtuOEIT92y/UqKLTvpO1OqwJbUVX4w&#10;wFLwZV8dzQzbPQs0MDVhQWiYMqwwrlNCcPN9aElVGhS2jdSXANZ2RfbZd3rQh1qA5o0nwkWDcfSR&#10;8kMey4qUV8uyeSydxDnKm8kfeSasF2lV4zBpTltC3C4EwpfQD5/CK3EFHzSGXxU8d9wneciL5dXF&#10;4F17H2pHjjzGavQ+vjdg4JrJ/WeM+9DumWNCvXs3xtVp/w4f2suiMe/a7+2G1t1apQ1pB7ZqfzsY&#10;NjXjKvK9W158mv+8B4gbTrqOvC/aA9ZDdGyWK5wLurv1z0n7zrdl3hbuC5ftcvwGhoELfgRerLrh&#10;D6B9hNdwswzn0pnXfHUYnao8C9HDW74hwWAdLO23+FMnRUO8A96QXkGvezEnEQmllpGXd9NqfEKX&#10;q6+6UZaNDMfEi3OFEKsX6dM/6e1uAkroGKMAJda1fWTh6jGNYKIRstMhdlE7o8z4oYMnjZbzUCq8&#10;cMXVCW26iQAaBu0mP30csPHDu+goTBNHaeVvsEugVbpE2ukCoEgqfL4PvAHitoqjXJIeHRNxD1GJ&#10;nITWy4Q7Hyjeikgn0rgmEuOq/klHr+6Zz6JklIeUj04MaHoLT6omBOMYhOWQVzDWU94O9HKiYtIp&#10;0BCV9kcHLt2MI9EFYOCh1eP7NAeAvPzqO+23v/41Lc5y24zAYy/bK3dj4/nTM+exD8iuHUzA1MKg&#10;hu1bO4rd0e/94IftmR/+Je2ybbxXIU89KYeKuHuFNx2q+NaJkjiCWhbEYNo6a+LmXPY8B+W9/crL&#10;7b03X2mXblxk9wg7sRCc3MdcbNk5mO0mbZpzsZpEM/biLzuEbjsG08wJbT5w7rZy67AagPfYnaXW&#10;tHO+GpsCgvCvrWDOCM2jWxyceAshqIKYRXZxrbBAehflmXsZL1MmJDaFQfprJFatnH4wivYy/Yj9&#10;lf4mjF/mIvqbV4VERHnPrjfSpQzQ8V4yL74CGKYEBdkBw9zI8XYW9yk8CovsQz0gLzvUWHRUGFi0&#10;yWTLGP2tdVhSJoyOlw4jJqJifreuDj6J6QvHw+SQIxXHhaX1znwyAijHTRIruaQvBS6flad8B3Xi&#10;kw7hyr8HS9p1kjsQEpgaV8i3DmwF4d2/9JH27+4sgA8KxuaxKb6ZBW016Zx/qWm3GUGMB2jt4dBL&#10;d84pPFTgqx7VdfL3BAvy77z5djuBMGcZTa7MC0IF8yD6PBfDVLjZicbhZrZz0gmi4MJWYMZxni68&#10;7JyaMriZg0l2Mh/aqvYfGveIm6NF5rjaA0JuIPQ5f/Ys9sDRHmW84c4pNfPn2aG5AyWtLSgPudvt&#10;NgLnG9gKvIlyiIfZuGvK02FnXHgkXe48cOzhmFw7ckvQYfw7Nk63f/21/e3pn/w3bev+w8RR5SuM&#10;5MsrfOOZ7DEPKivgIe8WNnkrq1NODOHVeU/eydMoGQma9nDkTc1Z3B14izHu+ZOftLPH38ZW34fU&#10;zyts0W3MNZiDUTZvIxRdQLj27kdo113m8AsiP7hzhoXJ2s21eStbvbcyN0FQ6ML6DbQEr19hEf06&#10;plXuzbd9mDXb/dBT2P97sM2gzGRbGiE8lFbxsGz0jwn50KfeHPXH9GV+wUv1gQLHMX0bjMgs4MJl&#10;NEOPX+Cg1Yss9AJBHiwxZ3ZR5OSpc+3Y+2iMfvphu8WCxF0UvLK9GZywEhMJU20fOywfeeSRduD+&#10;I8hIdtH1cWox6n/XrtwIj9z5oqmv6SxSlwDQ9kJSbL+3oQH45SePtu/8CBuA2/fizLxaP7ac8Czi&#10;swX4xJvtl79GA/Bnz+fUVoVOK3S0bkndiG2rHeyX37lzG4dRsBXUSkwmKZhZRFX4GvbYzp89jaTT&#10;gykQ2NCApIqPkiEDucjv/4/LxsQCU74GCaD85H0Spn8XAj+4uuekYuOQ5t8U6h3/AkqDgLONT+KT&#10;Q4HxG3dzlP9J5+yHIB3HwJIZiwGHdxoqm7O6fIoqdgLlkwUkbmQqHUdODtJOBO7LCLSU+scoLrBu&#10;AbYhyooExj9V6bSiKxh44suPtae+dLTt2HCnnXjjpfb8mx+2Uxcuc4S1g3niHBF3OqQhvEgiKJMU&#10;Co9799TFmTmMn7JtUtXnGST+t64jTLjwGUYozyPcUyOikp3JqZJyJcoUeqNwAqNGQjomcPtHwnqs&#10;nY7EbJ7a+cAbGpaacNCBxa9HkJIIHELPKWwfzm6y0aut0ct0OItqu7ASFRtLVAk7s2wTpQGIFoZb&#10;SYkE1vVUmpfjp5d0id+wG5D8721HH/pK+9Gf/7h9/emjbc9OhKw0xKZpCAA7olSeJCBlybRY8UVn&#10;1fSSG8Gep+H0rntxXogESUDeheEWtwSoEBVKT7AmMyvc5N7DJ5NtfEBc5ZjVSYXI8Oka2mFXUPle&#10;QGMUxfNu88K4HLSbZ9DkIMentPOMEIJJmIRNooCYot4X3jp81R81AEujw1Gfmn8OFvz5Pk5rlUMs&#10;dnQeGtIfXRmrYnex27iI/b0lTAbY6c/v3tu2sNrlqpj2/yiNxAEuOt3YXlG4ZvmiHEljsJEnquCv&#10;x7j01NZdCNywoYHApLQdgUgeSQVwSWel6Z7Cdgahtyjrt7W1wZ/Gd613QvCZOIq3lFlcwyfe8mc5&#10;TlmmTAuezqu7wWM1Aacsv6jhr2eAGC1G6zU8yyQlFHWaCOufGjyWKSfsd9EAjOq5A1F+JJx4ELoz&#10;HluiXb18+mR76Z+ea89xsNDJS6zs4eFmBAfg/kbt8mkdHt98hv7qVvyq7/gnrKmry3TVZY7hHqZP&#10;HAmIu3WBPxlme7WBuruVbfzaOrFjn6I+79uztx0+iL1RtihoVPoqwulL2vrgtKuLLBjdoMx6OlfE&#10;xKY19azHPAqjVNU//Oh5MEkV/IbnUuavyCyqdKkBpG/A9TJsxcmWdaMxkGlIXPJ/vNczKYQmy4Lh&#10;5KZuPWB/4OKkWKalQIjTV9wSJjGUY+6Grz5B+4kbaY83MYnYzABuY1+5XUTg7YDyFgO47QgAt+3A&#10;iDqLbgpubinoZ4XUxRHbx7vWfTTR3E5y28Npsr2qcj0x97QlCcZv9Hzkz2TJy05n6klSaPksOO+V&#10;bh3iWPzga/Rrula9L/98C0vcgYmz36LiFhp458orcJZxv9JeA1pFoQMa3voA3/QwDywz5kyS57dx&#10;8RfCFW6Z50mbOKxf/Zl32wUjMd8MUnloNHWZPwoK+bmli3bFujgmwzWusR0tWy7FN0NCgSRSJidp&#10;CW+rHqdNSrukLz/wq/nnT34v3SJP2TZ0VwEgQ0fpEa4uvvgYAu24JZPKPXwzbVyGKwbKI+JOO0Lg&#10;lFPwQrcTB+meXLybLgOXe69X1OX73DdkhoBnPWPBLdvux17vgwj3drPKvoHJLca00aa+jt0qd4Qo&#10;4JthsVAbx04yY3SbSfL+A3vbvn2MI7fbVmxEU2EjWoI1aTZ7bOJNQRZO+3cYQNwZG1ahKL7AVyeH&#10;VZKJBnjLRbJ5TbJM39pkGgLoDt/9COvVq4HeyWvxjStRe+tA+oi3KDBwXMQsIQkp+Grca7FVKEOM&#10;cIEDx6BhElUBTRCFDsMlDj2tvwHSNe5hIoBxDZHmLGWhE/Mv6iTBVoVvxZ/cga9yJdqKo9pg4RNb&#10;50FxtRyBDPGE6WRNYEfmhHb8AUgbHbiOH7/iRUUwcEmBV/rQpE347hYf01vf9Rg8Bg4CQovea+Iy&#10;fMpQgQTfBERA/oOR21oWD8fwMfg6KR24BK7lFip6YEEtr84fUp79LkdeDNyR8Uhe/VGkBdJhgDaM&#10;IHFP6M5PkQ6mB05YX3gYAL/qDwtX7okL6gJnOeSdep9SJMn+CJeWs+MKi4jLNHki53ts//3Ns89j&#10;7P4NttfdYXfNpnbo4IG2j9/Hpz7jFPOP2bKGXTv6LLWGZxjMP/3lJ9o3v/3d9tiTX8tcp1hABCET&#10;3L4WgYmn2lo9SUzck6i8hrdxxkP6JzyQRmRxTLrfeuWN9uE7b7TTZziRk3Z2dgd22Jlge3icNotX&#10;GGtiSQvc5JHtfzRpql11XLOy7K63EgCuRwA0xXgnC0rENY3AM0RJM3xZx6m/dxEALrIFcAHtyAX6&#10;7SUWRm+j+XeHXTD3bOfTFjs+ISipyKPX6fFVXLf/sa4LxxWmkDs80zfBy4wxCVtCCWWYtNeky0V7&#10;w41+yjC2Bx42V30c42a1hmiAc0inkywuD39y3nCbXS63UPK5xaJ9RBrQbBylkWg/Oy7eSIjd32g3&#10;jNi519QUu860Z4/AKSa0cDPt7iZT4904NKnjGKfyEU6k0FUZTwxJw4hNTvEzylBAqDCv8yRYhNVX&#10;TgrLr4ASDgYkZPFSUL9d6GMMj5BMDf0IhHCX5k3Mx3ehrHDo6JFsHXY7rwd0OFa4ijDnA07+/eDd&#10;t9rnnx5nvHs14wDruVSYN541sA2h3g5sYs5v88BAt+nezhZdt+neYnzPSB9Nvu1t5+49aKYyh2Bs&#10;oG3NRfpYBYQq3mj7/wLb6W8xf3EBONqFjiHRXFRrcR7BpXYDXZjXBJjanLHRTtqzK8t+nPK9QVkA&#10;+K8jlL74+QUEi2ifIUw6iJLRf/fjp9pX/lwB4APwhbkLYZOn8m9kQfjFB2466+5T4Z55050mfnEQ&#10;LOH1FcobDjoSOA+dKF+Zk1M2lhjn3oS2a5j/WmCX4rVzJ9rVC+wCxATYIrKTz7CvdxltOA8JPbBz&#10;I+MLyjx/LqhvIC83MD/ZyFxsDvNMG3fuR+HkUNuy4yBahXVoYx2K43zLeEet84MfJX61LEOtTu7I&#10;6rTyxTc/3ctz1QGE7tD89PS19vrrnyJfOcdiASMvYK+jXPc5h3+cPnWqXThDW3T1DG2LW8aVq0A9&#10;MNPUx3ny6PDe3SgtPd52HbifbdDzKIy59ZeDPzzwk3qjlrCm5NyhEgF76nJGUqFlGzs8n0IA+K0f&#10;PsNhmfvAXe1ZBIASbZI10n/po1fbz3/xq/bv/vb3kRp7LLlzbw9pUD17HvVVT+uc58QZt3mwI5VM&#10;QhKraqYagJxOe47Ti266PUmhgJkICdXZ8DIumWzF0HNyVYGpz3CTVyMY73zyWhOFEUjaA9ULXbmb&#10;OV79UY49l1ZjEVkxWgzCyvjxNLJ6H3jEaXqKprWFotz098dl7tV/6MsHb3YUZtAGOo0pCqa8U/vP&#10;RrBs7kFPhAElJPREKoUtTvLmthxq3/7+t9q3v/lk2zl7px373T+2//zcS+3Yp5+zF5wBfRhhmjoN&#10;oUOKikf23DbyGxCYTKOtM4MGoI2E24ypNzQwbK29hI0OhEi3kKxHip/EFKLCUokyvV/IU9PL1WPi&#10;TR7FKXTV63DofqG3w/iwUUJAp7pzOlW+Pdl32J4wCrUGNFbqaoyTL1c1tDeWfFKYEpzmZf0m2O3M&#10;+VBle+OmnWwzxubIj/6sffuZx9qBvdhkUNAEPgcIoRJEPUkpE6ZrpKEqp9hWr/rqd8PiJY9GinWI&#10;r369zKX8VBCgdc+DVxyTIF8LYHL3hd+k3hAmHTFCoGW2j92gDl65dJkOAsEAgDk6nsmY1JufCm0j&#10;AOzUSaGNgR2/ky6f6bDkX/6Ij2ci9RnaS5hFNwku+EXZVLhjJ6NNsgx8oNEOZv2a+iUmjUKvxy7m&#10;PbabL1+9wHHvV1hEYMULAeBGtjq6guHhGPfdQ7X9Pp4RANIAMShIvYAueWKZjvFdV+zYcjuFIFsb&#10;fKNhq8aZAk8ZMjeS5jCRVLnFjtN/F7F1GQPM4CgBoAJu8fuTWtLLhDntjQOvtGXygIGPA1jTLnbq&#10;VPzQrnGLtZoVU2wnmEaVfIotBXawjCjAGaQiDn6zmOD8F50kEHy+ewiIAzbDlCagsG47uYkA7eyx&#10;99tvf/Vce/XkmXaZVcMZ8G6m8bfs3uKnNvBtAizzw84tfMq0nvJginqkPnhXFiNuikb8ffpdkHKO&#10;Sxj/cE8aAqMLfJVX/kHnes1EsI3frSSzCAN37drDqtOT7aGjBzm+HtuA5LOGi68iAPzkxMl2/KOP&#10;28nTn7EK5omm4Lbd40rewYcJu4jYP/+lRUqTorgryJA2PYu+2KkU2EoS5x4+H7r1n/7jIrIISuT/&#10;5PJdmERa+Pj2q+LjPV7cwBlhk2EHXuua4fHunCxsBHI7jNrU+3YfbIew6bFvLxqw9KszrDx7AuF5&#10;7MWePneJw5iuY5gc+5hsKXerBtWTel4a98sMFsl06gmCI9yuoM16A40GNcjUKkjcidz6D1B+pqd+&#10;tht1VcnoH/FfpVdYnTrMJG1gy7t1UX9+ES6Nj/60TeneHUiPXLrXVW/FWWIOU1d9K5yQ5ofu/GhX&#10;+O/fPPJR/kVRTyOETfJohKVeFQ7LDkETVmRI2E0Ir6bfg3icOGVyZRjTYtkxE5JgOGx9t9KsuYp+&#10;+RUC86x2CfqCB5yUdfHmFGPajzIojo0fNJMnpxdTfgrFF/En7jVOk3GUCfWHn96J3bRBN60xXqZJ&#10;uvilvti2ObjFySs4SVN/Vv0ZpSiOAEE32qlzG7GZtH0/fSlb/hGQum3nJoehaDNKnigA1Mi4E2Zt&#10;Gy8hFLTv2YRAcAtl2UmTB4540NkWtlxtYrvTFgxVb0LDYpZJtHamN2OXyy114nJCIdtdMPW92h2S&#10;RvqKMu4m1Y+eINNRSTMNI5G6BWh4VsLDJ15zFQ/CL0G9VoOvfZ3wWse1cfnur4Kvvomqru7WSemP&#10;Dv9HYStDgs+kDZJ8yXcSKr7C2TH/y/gTyYipoFeRVagSXE1iqCKgV7/CWrxXsQyfVboG+CqWgqkY&#10;6j5cqp+uEHWvUEkyDtUOkR9EHP/Oi0q4WKp8Fi/M2ZHT491QHUZ8qesVeyHEd0Lo5GVSjiYuFKzE&#10;zz1u3OobXHnpkBP8/Rs/Q6bdEHANAwv0j8N12oJWP8PwgMjgMfZ8e6vLulBE1Xfari+4JUCHXg23&#10;NlBBTLgd2BGqQhQ/Ew+4B8/WJCcCwNff/KD9wy+ebefPfMQ47052i91///1t74GD7fgnJ+n3FQBe&#10;yrje+N0ZcOTwEexTfaM9+ZWvth27d6Y/y+FxIE9dr0hJNpSED3DCiEOYtNR70j0I+0IKKum2Rdrc&#10;eunZ37aPjr2DwOZiu02fNc3i2gY0oe4xhrrNGE779TRn4C9BUGz6KVyjPTNeNdbUBqThY6xDn8yc&#10;wnx1LOzBVHVJO+NA+vkVtAYXsFt2g3HPAnbbFhHaaAf7LnPmHJpHG5w8NKBZ7s10gDNJ1Im35H8c&#10;vJlmf/Yj1ZfEdIhzyvTVChEgkW/t+nnKqaEqggrrllPHmdnRYx/EvLROp1cLznTQA4Ib7BHYuvCo&#10;ALD6PMb6jDHU0nKOlnlA5/0Yi4XGxAovMm/DXiy21mZYbHcOV4drIlCF2c5dVPRwQTM7GcDr7hpp&#10;MB2FS7aY3zLJ+iBH5JOflTohvdYE6V/D37FjXbr4m3z3QJYn89m5UPq7Pu5w7j7NYpdjsR279yNo&#10;24Ggjh8ykY30Y0sI2j766JN28vj7yEFOIMy5wZBo9OFgIry2/3KgJULALQgA55CjmIeLzmPhr6Zz&#10;VKRQm28bQsJZyqVja20Dq0G6TPnVtJqH7F258Hm7EWG6GmOe4oumGwvt0QQE9xYWkzdglgfupx4p&#10;R5AGxx53EGLLO/PgHu5X0f77/MwZ5o4X2jp21x3ds6X9D//6x+2J7/1l28ICtDR+oX5VpoR/crNn&#10;va/hHQXCl3zr52v47I33yjfuax0DHe814SqfHWN5SKdyJpWhlhCg38IE2k3eHQ+fRrPu0/feQylt&#10;pR197DCC022hV2UENRw3OCdRW5f52AbG2J5qvGGWbf+Uc+tpxVr0djLq0ekNndItCG7jW6CkDYe1&#10;tdU0ZlJFxngC8IcfXWzPPvsh5xecwrYo7RB15gpmAC6cO8+uS3ai3XDh1HE7ykxEIE7nzx6Guhsb&#10;qkc5f+Hwg48gtNyTQy9vYkP0CtvNF9GQhDGMkRBQI1x2HKmMxy39Gbt2qhQAfvlLR9q3fvCn/RAQ&#10;0wztVOBJHqgBePHDF9rf/+zn7X/+f36bSomNwD45o1Fgq8os0ke3pTqAcw/8jCqHqPlo2+vm9cvt&#10;8vlzbCHFuD4CASu2jWWtEgAjU+SMTJWJdqq+r7msnsXIAOMjQA8jnK+TMMJ0tsOxVFpcRgNk0Ulw&#10;w625JsF7o5FMnfj3eEehmAALIHU6fMGxvnEaDZM0BktueowQNoR1CtSMDSCdn4a9PVkoRt0pKMGR&#10;cFRaGu86kKQa7y07Hmvf//EP2ne/81TbtfFOe+9Xf9v+/jfPt2OfnefI+prMTEiTxDC3VzJpouLb&#10;GWxA6De7kckmFUAV5hkkzO4fv41QZuGqq/gXYyfDE1YnzP4ik0BeaSx+jC/dJH649rzp3pIUP146&#10;aR26cI3Vtmhb0ChZYO6Q2Z5m46nLSvNzchECFb/vsfLhwRfaQ1DIYa0JmbzLx1BhEvhLJ0lsVpBZ&#10;NB/37H+o/cm3f9R+8P2n2mFOIPMkYCfwVV57OkTmv3hDeRLAzc49HnFIYxbXVbcETHmpMOLwmjzr&#10;o+iNT4Wo14KNpygNF4/+sfY7TEUgRUez4lZ8OmhPelbtG1kQDbz108YbPtAoK6CL9loyAM74NH38&#10;7KRdHUp6Ov/kY0j3Jih4SjvDCSUCK+u3wj/K8ArbO4cA0AHcegZQqmSHf6HTuq0AkEYO48Z3Oc36&#10;zgIaeKitbWTL96yafOQPCHFbIB5WNhT0OhCwQwFXaACXmNRw9ACQaexYTiFsu4/GPmRCs5Rm0g0N&#10;xi+dKXTygK3oty9jhxKblNrUcwI7RedQttfsuAxvunmGcX4Wj8MP/GLnMFIrAKin8VcAyI9ChtCG&#10;E7gR3CiUVABYtgBHSSm01q2a2JAu6PRnulj3wb2+YQAuCqdhGVq519j2f+qt19tzz73YjmMc14Hd&#10;XjRp9s5jQJiB63UEv9qVWIK2mxSABdqFRRYHFuGxAsFoCPK0vgxtQeUXiqpIedx49T9xSk7yPy69&#10;3OMZoeKAA1Zhhiecenq5NsJ27NjfHn7o0fbMM99oDzyAdicDE7G6hXmBldJPPjrZ3njznfbOe+/T&#10;eZ9hAYQ8T5trvCAmUuNNVhAufxIVOqTUtrI/19QzB2wB6XlYiTBg4Ug5ChrcaPNGIqtewnOHu5Vg&#10;vKwLhux3cIrJL/HYfeR9uEFHCcX099822RBeHZJHFiHg084de9sTj365PfLwQ+0AmlHaIbpHfl5m&#10;S8gJFnU+OXUWbUm282tpwTYPkxEOzB2Au+pHhWeFkEElnb0rw+c/P5vBxE2EgDnVNukwDcbNLySM&#10;NPe+JvRJ46BTWgUVuPNMP/PEZ2WIIEDoD9wIqt+AK4AOt6bcD5p4pk02zwljMNEkeOJOBAm/ilOa&#10;jM9nXfU63Mo9sfkanNbjAd/hHC17mYdG2gf41gLLVYGLBdosDz4H3cYf2g1HnXFhIm/chAFhYQdx&#10;D1P4hS981vNMulh4sCxEsx6aXOi67enF2M7KQLALAKvUgU4UKXRJGB9r+Kqf0fvsV3zDIDzSnghg&#10;nRHKX5WB4O1h6tGxjDo08ROSfHO7/+x22usdqe9uxVZrRu1TcdpPzzKmsK2/idbIAqet56CUDG4d&#10;06hR6ZO+icW+OcaUGzG2rhCwtgqz24SxZU4g5lTGOX5b2BK1mW3EHjqyCY3BoXE70itl9smyvMpu&#10;2NEp/wIH8TdUAMs/hUAMXHlUeaz8w62Dx5+Pguzw+MW7hxOmwLt/h5YvaymqdyG5xAF4hehucTYl&#10;UFuFNKCVvoojDt7wL8HdwNF9ihA+Oi2WTV5TJPDTtVAPjlGeLeodIKF4D/c6io75C4+1Xl/APYFK&#10;KvKV+BKgh5ImfSQsnAtY6JqA8TLhehFc8PJthDE9HcfgRSWu0lYCFt7lib/RjhHGz1wT3HiTXW5t&#10;XL0mUDiV+0BRCHUOoT1Ih5/QTgpkTgXtNAgKXHjcg/kQBudJOc1n4UvwEY9OOEx4wKffJRQveJ3G&#10;28hl3VavVbwl+Ch8I+7hG5I6f2reFpcJGuHUdHn55bfbf/7ZP9LHn2P5xJM7t7XDCAB37duPofuP&#10;Oe3ykxzcp5DHmKRpO6aljhw62o4efSRaT1vZYrkNrbxN1HnbEut1jUtHdBXOtI48Dk04hN4iegD3&#10;J2MPxkEuqL3w7LPthCe0cngTEWA+Zmts/t1lEs0Ijh1ZCLYYxmWBJkIx2hvo0NSBQqGMfRiTOl8p&#10;DTEEbJYj2lYFLNKVMTLjaQ+ryjbMqyjIIAB0AXeJ+coyiyWOQyMAJM5JHk4SwEvKS+XaapL8JgLL&#10;gH2nzwjxaq7oGD7e4NQrY1rmAIMuoQWwjkQAmApLH8c4W2UTD6lQQ08BndzkrAvKE+0C42fHHNly&#10;CnNcYFTzbAXlFQ9zdAeb5jAUBHrVLpweG3Ta3itw8UBJ7ewZl4v9mhFSPuD4JQJGeLPCnNh58VD8&#10;iNkNcFj8cmikZSdlEYdEAf9YyZ6MvXCMc0Ufejpgwg1emr7kW4fw0UMWOOGNJm4GgmeZQzNfmMFm&#10;4ByCpC1bOBdhJ4dgsqXXMvL52TPt3OmT2GI/gzATgY4FqUpl4nI+Nkf6c9gIW4DnUL5x15N55VhC&#10;RQoFgO4I2ILgZyOCQAV7atdeROBzDVNgHhKiwtANdk/dRANOe5EKgMTjCcMe3LUZGY3bl9VwU9HI&#10;hUYPMdMGofbhlmM2iLyivDr+d/vvBWQ3FxhD3mUXwpHdm9p//9/+1+3xb/6InVn7MgoKkTAk7awE&#10;yxJvuFkjc/GQXzU2nzhZISrLykmI8HOSjT149+4c4ysZ0D0TN3ER1BgVCKp04u/C5cvt5MsvY5bu&#10;djv69BPIOLaF7co7VCaawjSUNt5rzCk+f1VXV6MuGnvSBinEl8zvia3HcBIo8IL88dWDuaD/xttn&#10;2k//5lUOcEQzlDniTfLwKhqNV9FoXOSk73uYvHLMV9rAhdOx/TbmTQcxofDgw4/Qhh5CY3QLAkVM&#10;wi2g7IP2n0p7qo14wIxplZgI+5lHpM7jOwXvd2yeiQDwme8rACwNwJCHwCMc9UMB4IX3fwuhf9f+&#10;zV/9M5VNjR69LfgMWqOdZQHSdh2CIwpaVnI5FGIdWjseGa5EepETZ9WE8WACGwaNlkcIKKeJyLjM&#10;xRQUvnwWW/WLb74Dbi+rUxpDnkLwXWH8quyzUA63ChDIwBoq+IPawITxP98VvuLtOOLkjV/P6YAW&#10;IVJQGPPgS1Dh/E7YeBON1ElvwTuhyEqIRsUZIFtpPSFQAWC0JWkABmwJL6CHhi/aAvB/45YH29e+&#10;9a32p898mUn/vfbOL3/afvPSm+3U55cjZZaGL5LQ4+28Uwjhdp0ZD+3YyHZLBLquaGg0UjnLHSTQ&#10;t26oBnyJgbv29RR6FMYkiwmzZcFIUui99ThN8ZqkByB5Ehh9DJv7JIy8SRhuplPhaK22IVAhnHGr&#10;5aUNhI1sOd+IVoAq6dE2Yg/9ChOO65fRWkStXoOadZmHxlXfciQpIBwxpENU8Llz9+H25a99p/3Z&#10;j/+kHT2MgALNA5oDYBWQVRhTZH5kJSiZLKF8865b0Z574hS+OxJOdzphiZIHPvwzkvo0sqTb73Iq&#10;foReqcHRd68q3x1Od8PY6ZU3cAgv2Up+U5uJrLDeQNNqyVUeGgKFcSEBnij8ixAwkXfs4qJ8ZXUo&#10;COWfPICHodHw/MxAYhTObeyWy5yEi+BvRY1fGrW7DLIo1vG341GgJ0rzxItcZbiCfUKN2TPZZSkn&#10;cphZVsQ22EgL7UTxzg3cFQA6AZcWeCPzLI+hDUwKxzbQgc7v4kwbV3NqC2/yTHopTxGeGa9p548K&#10;l60Xty+fbYscRmMx0W6gRmGrDFoHcex1V4oTf+pm1U/TE5jUDZFTeZisexIrNQZ8CBRZ6ZxikBCt&#10;ROmCVxWueEgoLtPkk/D+xAOUxl3Ht2VdYaBlchlJ0JXPPm0nXnu5Pf/S2+3CrRUGHxx7f2RfO3qQ&#10;E6tYhLmB9ucCAiRXuhcwTKx90Kuoxl9lC8p1yoMy/SWEgtqfWOYDpUJWvdlCDk/VFlTgLoVWp8mw&#10;NDSap2iUJu8ZPELPbfoGjQenlNtOQat9wxyCgUP3P9y+8vTXEAB+Fe02tvS7zQ+8OcWYdJzgpLRX&#10;X3mrvfb6G+3kpyeyhTWVg8jTBhInxTY8k0/5kzZ+UlbU9Sc06JraY90Uuudfyt0fhSt84AZ/4fNd&#10;6ix91jsT7I8LfKlrvAZvf8YrsQpTQerQH/OU+CXNtsSHqETC5VaNTZSLPbsOtEcefKx99evfaEex&#10;Q7KNfFR7wIHByTMX2/ETZ7CX9DmTJbZ6nEdblvy6j4GnK5rZwkEEU8QzRxhtq7klycHbxc9PsYDD&#10;6fBoXFk/B4mJPITyFqLkmTnHh/ypgmix7wAjtTg4G056fPcnCnozeRP4wl6IO0x3qqSbJ1628QqK&#10;0bilTjggnSJNDpLVftcItZpkpYWdCAuLkchQ+Zr4JMAX67ivYjeOxEZayIPAGRwa810U6CJYykol&#10;CgeR6G+cBuyB4UkJQ+RFYRc2ZSU4gIQufS0zA8Z2ckxIg9v62+lN5L2MuT3H/k4hoDRp29YDTLQB&#10;k1PTU4jwiDRC+rjMp2JCfRvQ30jwID00dZCkjbY66RGgeGsehvbgGAF5Bl5f3kXtMy/wAIavQwNw&#10;w8x2JhxsMWKLlAcUaQNJO5QKqJ0YzaHl4YD2GluCF66zIOy2ZtpHOp/CJi3BaT+ihrSTa8qGA1kW&#10;EuxfphhvOsZUY2L3nt0IyfdgB+eBtp/2RKtc2hFdAZ/0qUnkYVcudjmusuiHM9xGvuCEYxIEuyr1&#10;cerp6xwApNIrG/LKp/nZCSdIQUq/7bJ9Y13lXu/DreKr8qsPYQSzTyZ/JyGITPoSTygXNoA8el7o&#10;FL4NvzgE378kgXh6mShKQq0IglWMqb89rcFkPFkU6bRPiNOXa+I8OFq4dB5v4h1XaFr9xMePjqQ/&#10;K9zgaPkGe8Jxkz4QVR2PY9CLe4CEnzg4EfKq+wBI8FGkK2yoBQqQUEMcA1dedCQ/Qn9CiBOICoIL&#10;9CQgb0QezvItHZaFalcLR4Lrx18PIhrC8fUFhw4fWoTQmz9e/UqYQacBCyQoKl5DEIs44zeQ8y2S&#10;PP7IjWZgpGP4V/hBq/gMwy9MLveyiW6IcMWXXIvM81584fX2X/7uF0zKr6Z/2sOBBAoANR31xtvv&#10;o/FP/8Q88Q7jMMM7zphDE34e++JbWZjfNDvf9j+wv+0/crBtx87aZgQkLgpsYhFgKmNBqIGm1ZSQ&#10;NpMXvkOf9A4mQHPol2+8a87q1CeftVdf+F379LNPWBhdZHzGWG0eMwW0GXdo29yaZx9kSjVrEq04&#10;NGtySAbjOuNxLqsQMOMd2qos4tB2OSew3cn4OBNwxxOMdlm4vX7lOto/HNrI8zbaW0vYSl1xCzDC&#10;G8eOGWvLxWQVt2S8qVxNqXFPMsx36E2rYSfoWNi2mXYzi82E11nhWS222G8ZRny8QytNdvhv3XKs&#10;sAHh0Yya2dqF07ad0ZGnNOyQiNSBzPKwu2zRRTagAFD7/0vM9xc5hGCFeWy0v+GFwj15aHKkyXmn&#10;C8MbGPvExj38mWIMoHKHaVeg5WEYtxi7KjfQptld8Mub2DFkLqFGoHAeTBLCU66JwXa0l0+im1wp&#10;JSaXK948/ZQmr/KyLktpXYZJ+TIjpYw4R9hAhH/mswJXDwTh5N1tu3Mwg5plLnjdYP61wAGVt1Bu&#10;cGtzdh9JI2Hlu+MetdLs23xuhO/zHEjhU0GOESqw83s7wuktCAo1ivTJidPtk09OtCue/ovcYBFb&#10;0PJesfUGFGLmgHeL8gxzGXFvZJ5fu6oYY4BPwaCHySnk9dCSKGjRf6rktchOoutXr2QR+eaVCxw6&#10;sa795Cd/3p74k+9j7/cAmovKCOyb6V+phyVcgmspp6u8lEfhZW7mzfiushAeejMTRl/TM0SWp0XJ&#10;d+WI7YPleFximfQFgvSwi9TZC++/j7Crtb2PPUzeMK78QsZV+Rd/YQYTYTNWnzSC+JFHBVNQxluy&#10;BOtav1LujHpgMo3O24aLYcRtHMzbGCM8/9LJ9u//w7Nt+cY7tH2e5MxcnXZwkcVRBbgUaGPK0zBi&#10;nkMpaQ+2vx84eLAdRpnCU3/voVG8hP1R68oKpzrb/7jYkDqfMgsWn5Y1f5Qbx0W7t87FBuCffO8b&#10;bWbrXvDIVPxzCEheGcBRsc6/92z767/+afuf/o9n08gVE0UoAx28W2Ft7JSsUtCQZmubSFVXBTJq&#10;IVlApsjc2+7bRqK/gHprBDRyhcs7tIU5NcCO8xr3+g57YXYF86syR9/4FVg+hOn5wksxvhB2IJkB&#10;TFGgW73VoHgg8rk2HhnIN8ituJ38ACc+QXnxb4I8RBjGkMax6udAOZ0Dg2a3AGv8Oqv+NBKqlI8C&#10;a8bp53aXKpBgQdgzNbOj7XvgS+2RLz3WDu6bae//9h/aex/RINBo2iF5OYEf16RwS4J0UTDWE+8s&#10;DcMMk3SNndrBxXAkeXZvBSOgN228FACytzwCQLAZ3nRKj59rKkz1EmvilGMWl5QROyN+eKfTsDG1&#10;mtAYhjV4iE9o+SItQ93eOOTJfdC4mRWWnIbEQMAtpG6FtMIs0/hdu4jdQjTe0mkn7eD0Ce7kC3hC&#10;Hd92RE5AtVW2HRsAT3zlW+0v/uyZ9vBR1LmRtOcgkHQmdHRfaPitLJVGOeAEPIkKHyoFPUEmpq5e&#10;3pJAQfi2rIQ3vo8LB9tBeVA4+IAXE4g4D94X/0eZMGXdhfIhzXUQSLQuEBzcoJFwYj1WT8MX0mde&#10;OIiRP+JKmTROfsU3/Hr6pTeaFVIk/f6Fj5Zl8oiBgA1RBIA8kQplxUF186lot1SHZvmTXo2bYhUh&#10;AkAykCeTRvDMsDVsikmgnL6PCfC9let52vkPXlRdZcINHZaPezTyLPW0aezOraMdSlkjDvPOwVAE&#10;gNBqG2O5y0DLRQ1W5pbZ6r7EYgWji7aek9ysF1HXZ2AaWO7FL1Msr2qQVtlIHlVxMOPyfs9VS7dd&#10;Wo7paD2QZD2DA23ESJf5b5DQnkC8mzLLKXZiUGXkvdcVnhDGz3DlbpqW0Jy7cupkO/Hma+21tzAY&#10;e99MO/TgYbbOPNoOPnSQ8guVdCh3tC/jwgv8vcFg4Tp2Aq9cvo7KOSu11KkbCANv3MTuCALEBbUD&#10;+d1AOHgTgSD2rbMt2NV8txIrGDT18tD6ocBJm6SWqxsMBhUm0kwQxrTASzqoTfP72sOPfqX9yTPP&#10;tK997QlOAWTgp8YuHaHCHQ+W+vDDk+3lF19vb775Zjt79hQCBFXfLfe0QymbtZo+yXvokNHyQcGa&#10;9V/2ua2wvvGFxuSW5RS+Cp9Jtu89PETwToqsw+aIYCIiXtuH5EG+9RJbaolAZiFfxu+VgOFLaBE2&#10;ZVtuASOdoQHQhLPsczoqk52D+w5jx/Xp9tWvfq09gPafbZuH32gL8SIneL/9wWcIABHmseJr/Tp7&#10;5nRW/BQ15XQy27AN/Cgis9QPtfDdhhP7nxfPlgCQyUWl0LvUSq80SZYpw63zSdbAuroqWYELz+Rv&#10;T8cqSAcy0Ehj+AuF8LX6sYIxP8M4YrQ+uhLrNvFtbPffxhaVjdRbNYi1g3Nt4Xq7zAr3ddquTCak&#10;mSiSA+YZtAwha/IG78ojSTenkvu8G7fU4mamTfKM11y6FX35TDq6W9JR8QZ7GGOahCQG0hBmgbd4&#10;1vHkAQ7cPR208IvT9PtLaNglLlLEtxNMhYBO0MJb41kAAEAASURBVPSvSU+tBKetsjyZbtFUZIDx&#10;EZ7rWJfprvg6LXxVtoxv/aUXOsIl3EOjbh1m0Gyc0hxnOc93eIgDT9v+KczBTG3gwCXsCFOqKaNA&#10;MbZxwqaWqqcoakSdjOVguLOMJTD1gLbNPTS/XRhO2xyclZa7d6l3kkQ+xb4UFOgdOvpYc/3U5rbv&#10;EFr73/xWe/TxR/VsZ86w2MU2Gm3Fzm+eajsY5G6aY+KEwWvt4VS/VlhcOIxWOuWTZiz8SRJNk2mU&#10;M+ZNcQq+6JJo8kyZ7rDClV/l42QMi3O1QXJtXPIvySNOw/ELz+VZfQq51q/CClsA6YcE4gquAAwo&#10;eidRihP8KV+GG8EJIzWmcowbgii4e9729KQ9MOsLdXDELehEuBqycHVA/SfhVnmZpIYQccor8yLI&#10;OqbCaYsq+asx6C3VOobyThPfuCWNMkL/EUqiu1vYi49eyUfB+pX+N3Dl4Gth4T7gcLSvshp0KFAJ&#10;GEq7U4WahNFVEOjgMbkKZUKvukFgwdTdMEln8qFCBLgnRO+1l7w3ZPiDX8ocsIKJQl/f1/Ih4Tui&#10;JD84C06/UcYmGqATBD2m0CiZfMubcg5a310QXGBc8eILr7Vf/vyfaMuusVh4D3tcu9i+dqTt2Lu3&#10;vfjq6xyScLJdp51XcC/FLgjOIBDZyPhrE33jRhRLPFhDk1Pai9uxa0d78LEH6CcfYCGAsR7jK8ch&#10;1mULRRVdUgxJIVm6uHwvGkkjcB5+p5bTWy+/0o59+BYmNjjokD5zHXPXKbZh3iFdjDjaCk+3AJv5&#10;avdlBw1jnvX0z26tE7O22k3vfffUTqQtRLg1gxKMQhLH0LG7x3zK9ucebdsSC+TX6MsnAkAW+ZbQ&#10;3FrhoExPAI7Wz5p+NsSTMO2ujrbGtNjWmrc9iThY9xkzQrNtamU+7/Qn1fbBAnhVu8ioe9Dj/CeC&#10;Qt61/g/7c+k3jeBPk0HyXwGgh4FoL/ue/GA847d2nd2ttoKAzkNDXfSJnXbGG+7usN9yR4IaaArJ&#10;7C9CD7w0T13oUanD8aO84l+OBucS48Lb2i53DK6A2N00+KmxJu8tggoHlxE2Dk2pOBJn5pfyEGzy&#10;Z9SJwaxefMNai7CFo3jb4XHTWWGKAl0XsiwzCtoy5pwUKIPyAZy0aydwjp0+8xzMMMvOuuyIolwt&#10;axINgdqtlHU1u2A0ZcY+rpQtXCxHK49yvwXt90OH9rc92HnzYBF3BEwzt9mMwsuu3TsYH+6kfE63&#10;D4+daC+99CpCwI84zIKxIfkiP6zFM4wHN4HHU4A162WZ9JwB5/oe4DnD9+Zo0mtjn+3KHEpzc8GD&#10;RzCHxDxBfqqFefHiRbalnkYQe7kdPvJge4TDMo88+HDbvx+TH+w02rzZ/l0hY2nTma7kcfhnCS0e&#10;jpYl7YWMNf1hvB/1ap4Qcb5xqfJuvapCQZAaT+JEUMt4wVeQRKgDcHCVMDfZHWU/uHk32pjkjzlb&#10;sQnFJaKM+/0wPqikAtRcQZiCF7biwg2yqTKUAenq/kFmXoI972LjgobwI+Gpm4TRW/Nsz/3uePtf&#10;/u0/tMWrL9LmIcRm3ruCEkzGfJSzQadoiI16Vtp/B/bsiomEPWhIryMfkXOiYLeUreL3+KB2ES1c&#10;J71SkfZQ4sOvkiFN0y7t3rqpBIDf+RoKM2wjNlHAswXYdYD6v6MG4Hu/af/pP/11+x//z39OwU9F&#10;MluNgIjMCBNVQgAaRQqqBJSNLYRUTEa2zDMBJiOW1AjEvtPCAlJ9JjdmnGFNbTXYwZR3nX1J5soN&#10;vWwEdctnsSgTADIlzC8n01rhglw8Az/v9YlDL5KBKcCKyzgACnHCFNK4GTgcFUm5F/IOH/+6VSc+&#10;CBBKIlbhEhefKcg20PCzeMmg19UVgxKHvFRwsoEKpsHQWfaAW7nXyzC2Bs5t2UkFnidvMHz58fvt&#10;GkIep5xSrmFdJ+6JOAyGd9JNRTK0q1i1yoMNwGnU3ll5N750WAGjMVi6ilQaVXU0yBS0WQFGqpIm&#10;8MQFR3PGmI1ikj58beAizKMsmE7TZyPqL9tP07gTBhplkQjSKckTecOvCrQ7PFkZ5NhrG0G3Aa2H&#10;IA+dMa2LNK5X0eK6culibCPYqUiVddx4ffcX4SgEJg5wTyPwmUdodOShr7W/+Ml32Yb3ALZKONGp&#10;zwxseHI6aSqwCZW++oW3dMymOYN2004suYURfpgkPYQTMP8JY4p1msDwMQZfuolL2oNTOHkkc02P&#10;ZXGCq78E0ICkU21SOh4Nw15HvfgG2x0UvJu/oQOsorRTrdOApc9qTWdk2vEfwpeUZ+KLsFOGmhbJ&#10;gA7LjE8v7f+tIOC/w4rGHbSQ5ImDtNibMC8dcCS8jZyFiSeN3zpXPWgIPclpGmH3Bg/NEBac993F&#10;DwHgPQ4LyepfGGZZhlazWDpp+nJKKsLcaQ4AWYfGieUuHW2nk8Dgs6GTfBp6fvfAfYftF8sXTtMY&#10;s4VWLSTCukIpLQ46xF7plV8TBqe8hkB4Ef7wIU9ssN1+e8c0wev1TH6n2RqwHtrWqXaOW3G+8BpC&#10;tIROfla3CZ0K+0hkTdThb4R/DnzgHHVoiTp58cSJduL119rb758gzfPt8CMPtoeffLjtObwf9XA1&#10;Z+Cv6ZQq8j42MxAILtEGq0HoFopl3pewt+Kq3yJ2RW4iWLx+HZXyRQV6DpY9gOJWuwb8NQavCgnV&#10;HJwlLVtYQfQ02iVX3NhufJXO6BbthFsU4DC0qwG0h0n6V9u3vvOd9rWnv8QqJgNLBFXSs8jq1aVL&#10;N9rrL7/bXnn11Xbs+AdsW2YVTH6Yz/LWP54KzFavwXPS1gd6aT94N2bTKzOr3PpeeZfyTCZZo4RL&#10;g2Y0/MnrXDwo6cRvebFcm+s69vztdJSwRP4ayltykIflSjdv/vRb+xMOITf827/3YHvqqa+2P/3m&#10;N9uRow+w8qudltmINK8zIPvk1Pn2+xfeyhZgbYfMbdxA/qDhTT7YVTuoUKs+mlLQ5eFFbpPSRswN&#10;BpwL1y7QLmJjydMF4WGu8LToMmXS7UMeyHPhihO66FbkF496OgqgPHiXB2Gf3obhF6R+TmBxQTph&#10;W2F/MMvq//y2PW3fgSNoiGIXKgNetsiDyNPnzpw93z5mQeuTjz/CTtQFyvxqXbTdqNMHw+jElltl&#10;RkXNxELapSQkDDpCawiNh7RWfkksVwLEdUK6aa8WToBKXcYiiaOXEfAn+hGpiOQnf7obfXEWuvyC&#10;D6Fi5AvfKXO0l0LmhF4F4b0NSqwgmuRjYYEPI2FFm3FN+tKKQQ8cE1snRGzS4L8BKKm+D5gOH9Si&#10;J09MR3AIp5vxM4GbnmILF23bXRYu7IedfLmAIf3TTuDR9KhDTdwVYtnF1MOKxs1pX5kQaue3Joem&#10;3/QpREQLFIP4OcDGxsAr8drfOJlx0e5wO/rI023//UejLXv18g20Ia5mAjPLGGkbCw00M+3SBRcF&#10;ETqiUbmVge/OnVs5lXg7Nkm3Ybh9nvEp7b1pAX8tbtFs00eNBdfwJ5FDg/zhvyff1yKs34vv+HaS&#10;w7ORPwlXgePd25tMOHTwO4iNBgeKwRhTGEtduPdwfos/ZcmPHjxtZ//2oUdHG3ijqjSNEi1OfqFT&#10;X68OYb4ncJVcfQZEYia/AomkqNpDISrGfA9goEQzym5hs00PcG4pelV4+e4UGL6qQ8ULfECCTSgA&#10;hBk87tQlLp35GyTUW09PHKGCcIMWwxQ+I8lH4QaiouhY84FXRzyiFs8I1kNXuKBdg6MSWiCW90m4&#10;QlhzrIGhk2AkhEtcPd6gSRYOB2DMjzWf4QCA5VTUpbwNSoOk0qLvalsy6OrIjJ4wLk5P8jlecZgQ&#10;O8qKZfD02Yvtxedfac8/91ua65sZTx/auwdTIA+33QcOtJdefaMd+/gYC5GcAsxYy7COCVx4m2Yx&#10;ZBZt6DmETx4epBAkghDGZbPRatqMFvCudv+RA+3+BzHej1u0fTPWJB9Mc5IbwpPafHNjdIbGzVI7&#10;d+ZCe+0Pv6OfOckiJCZo4OU6dv4gGUn/6xhHTWZNrZjUzGNcxHYewwKm39KrmaAIsGi31rOgpcbV&#10;7EZ/zHvp57SrptDNvLhLI7vEuGqBU1s9AOQWp3bepq+7xbz4NvPjbANmoaQ6JGJNGviEbkuqT916&#10;cQCnbWYBJSvtQxKou+E3GaNT2SK0yBickApO5SvjYhFqK9l8s6dz3uXCtf20QintEzvOy1iStlku&#10;KgB0bras5jXCPzWXbP8VAHpIgwJBhvIxDebptTMxq1Oa3dn3QzId/y0yrtRum+XSNLqIqzArB2Eq&#10;4ZAiaK+5h8qZRZ/JdEwQgVVoElQeObe0HyLfyB/D+zf4ZBy5TCs4ilOC4eO3jAzfjBONKQRnno7r&#10;vNFTd5eY32ReEayFyiyw3KrFOIugeo75ywwmjNZTTjYgLDZ+ZR8KAXO4CYK6zIMdmxsdf8alcMaD&#10;cjQD88CDRxH47Ymmnqa5tlCetmKf0tOCne9o5+7FF19rryLEPvnJMfIAAVLGC2jAg0tFLA8l2YxG&#10;a7ar089OQZvCuu1sxVeY7unAKm4t3sR8lnMA7Egr+LOO3GFB/zIHSGoL0LMcHMvOMv+emcNu48w8&#10;4dySTxmf8eATbBQyH9+zZzPmtLYjfJxhQXe27d7JISRoMypAVX4RjUaoN63WHdNt+VSOk3diKTez&#10;EjcZO7msP7iNTgPG6Z264dO/ZJ3lGPoVQHMpxFaIWH3PWnx4VoDAEdSSHzxxAFRoUNVnDyqeoqvi&#10;C1TvowgcDAYQ36Dfdy/L0BV2YP362Xfbv/tf/64tXXuZtkOhMuNZy2ufyxR0Ys+YZI5ytHv71nb/&#10;wYPtIOOdLRxccocTxZc4m8Ey6QK5Y2Ln7fI2hBcS7nA09UdZksoCG9pOhLdPcnjsN779VbYA7wHC&#10;+Sb/qIFaC0N9tgC/+5v205/+tP2b/+u5MF9+yRCzayQqAVJhZB+RA5StEDQsrh5swZbRFDN198Cr&#10;jaSU2UZTRgYHt2TkIHjiGFSDnJ5XECcR/aoCYEZIff7jMwYafvTkVIb0cPXoaRj4RDauSRSrbpWZ&#10;IwyAk/iq0GSwhnMVkDEJBRH/oyAU+gnySgoZZqFf9dMfFyqGHUcaFRogVX+3UXG3Yw9D+zfTBFGw&#10;ovrn2dOn28nPOMSAcAr21tFT36Vh9tAWuRwKg5a3VCIaf4WKdlKqdzdtcpXaeIQ14L6H5tUdbLMt&#10;Y6D2FjbkbqMVZFqqgJjTlnovGzEb7orJylz8H2lgBZ5K6AqHgxM7CdWMbbyr4IOXnucLA8Z0ZHCB&#10;9Hkaq/v1bajm5lGv3rkXg+MYTNX2Dx2EDVZWnroA8CIDfieQriZ6yfscZW+akgDuvXER/zSd9haE&#10;Rvcffar98Mffa1963JOAUZdmFc8OrDqUmmxX+uWAaasfL4lnckuY5CBOMr1oqGfuhObKip6Nn/7d&#10;XZyjPJYTsL1CT0Z2HZ9lPjCESaNYOVM0wlJXnuisbrI6tIB9CG1EOKCxgQh88lI6yS87SoVFxgEN&#10;Dg5S0iXfvIWXChsMq50OmJvct4yKIeUbehQ6ZhBDh55tAneAR5Ci7RPz0W25bm0srnCn0VvH4FA7&#10;E7fJPw/6mEXIMYe9CjuNpJB04BlBYak2E18SLqm8kZfW/3tuFeNgomm2AN/HIIxEhvZAW57ooG3i&#10;6yK9TqyZFN5G4LSEAHAZTaN11AUP6ogAULwOxuCPccgHT5hN5Mbrv9Fb7mvkVPTAw/ABXmjDLQJA&#10;1LWnGBCYfnmW9CefixNBRhpMTwn8bJClVVjp9rt+DtKt2wuszn3+4bF2/JXX2qkzl9o2ttUceuho&#10;248W4JZdHKCCIHODK9quzsFLw99zW3JWa7WrwuDKwSsDB3/aP9Ru4zKrrksOdBj4rqxUZ7rAKWPX&#10;r13DTsV1NLNYsabKuniwkYG3oyZt6Zw8x2m+DGivuCJF/Vb72IHe3Mb97bEvfb1957vfYdXp4WjX&#10;qhXuyvki23AuXLjWXvrD6+3V11jNPPVRTEZQyGCv6a+6attiv9YZp2t9yHvzJnmkq8IH/Op/Ah9/&#10;HKUoeekzPz7Jw1zJj8qDKtfwrEo5vDOjCzBlDh9xWXfq6s+A4C4uyw9/QtZVT3E7sN5DO/bkE0+1&#10;r3/j6+2Jp57ETiIDNdo4ImNCstzOnrvUXn7tPQZ5r7RznA62Dr+tGHNm6BScxuEg0pX2DHjIz+IF&#10;ohXK3k0WbhZvOuBEs4A2t9q8TknSOugJutA6WBGofNimVCpAUIBJz1pI3PmMd0/rqq9+9VX+5Crj&#10;go0c1LNzD4MZtLgO3H+E02D3M6FjQIowxtXO25Sh00zQ3nv3WHubbeGnP/uotAAHT81z+plVmtbG&#10;39tBieoUS6Bk6DKhM97FA1yL8vJcC0iIhMojbQlBDJUiIV7eC0ZO+TXcTHs86xbcVb+F8M9Y/asQ&#10;trkE6PwyTz3NbZTpQIty9ANgrXHPmkhC2MBntDr0y/gBjUvamkpzha53meN3voKrwqZdqoD4i8fK&#10;6MQWW5QIANVEdaHA1WzNQAQLuKadJHAYkBNNNaItiyu05Xc5+CmpJbzbvtM/UC6q3yntwWWMpvvL&#10;RK4nwTZ8PfFt2szCJ5oWW7Yy+efdfsH2S+PxDqSdbGgz0In5+bOfIgT8DL9rTFzYco+B9k1oQvib&#10;o01W4L4Fe4NbtSfIuMqJ0w7sjs3zPaumD/mRPxgjb+xqc/iINOngNZ7hUf/w0Xk28lRQncLD8aGb&#10;cQRWxx5sEh74gT+ehSGAHdsX48dnLXw+RpjVSOIy4hjehXRg7V/1SNnkdYJhEDxxEK4iDtrcqjwN&#10;d8vVAC9IfSbc4M02c9UnsQVPRbza9hqXF9C2y46lDBfkFUPh5b0zz/ZyzBMSrsc7Yhv4Uk0mfQ2u&#10;Pf4Ix/T0ws3k969y03lkVDw6Td13NZ4RaqR7NcUF2iMcEUtnnIAT/wi++mLMExhxFBkjRtNdmOsO&#10;Z3redTInZa93cR14cFCojqu3GwPbQDvBHzDaATw+/PBEe/mFl9rbmCi5g3bLHH3eob3sBnjk0bb7&#10;4KH2+hvvcErwe+0SWwxvR3Bh0uzbnFnQRzp/pG3QFEzaiAir8CFvUC1BAQDTPWgUbkdIshnhwzYW&#10;7Xfv5VDKnY4daSec9ALpX12VDsclnrb57lsftPffeIm+lpNO6Uum2P67Hjx36YMU/mmqapmBzgrP&#10;HPKBW5msYFwQIiitjItVQHD7pBkwxTxHAaWHOZSgsrQGh6Y43TXzqBX6Zbe3YpaH323G6AoAlznE&#10;4Da7mNSyczI/aK5yx5fJqIKQj3zGcaSvp3SUwUJQsJ3elB/4MgQCJQBkrEWYiQCQ9/sQdK5DWFRC&#10;V9LEuNgto/K1YutjG/ootc5csLHddT637NgRYVIEgLTLG5m7zisAVCBGGbAOyge3YN9k2+otd5ch&#10;MLRLkQ7nDY5f3C5r22/CDZf5I0CmUvqTFksM8LXoBFLyViGR4dxJoA3ujHsGL4pp4wscvpKx4Suv&#10;/ds49HT+rRB6Kwd7qHV4EwHZdXYKKXDJfDcFv+qlihra53O7bewaMgexPMyhieeBDIv0TQoAl8l7&#10;52WO2yw7RTtFKuGn6Ic2t0cefZR6woGULIxuRUg3x0L75l6u3CasGaAr2Hx74+0P2u9/+/v21qsv&#10;wXfs/9HH2s7ZZ00zz9L0hhqAzmdIAP/QBy377j/I71Cb38FciTH6LRUCoO+25seivEAeMN+/Thye&#10;Bnz+7GkEmBfDa7DDGuYxygvEqQkQxqZuy9/BotpOtHtNsxqIZbdQ7U/lGMKhGctW1lmem9HMn6Ov&#10;3cg8XpNbmvSaRsEpZqIsDD07Ko/ymazyO9nEvfys18n6DiQAbZ5zMvI25URAP3lW2AojJlvpusqn&#10;fwS32avrWoi4BdR2tYcZQf8Y0NDQUuDsdSPwmQvX269+/Vr7j//+b1C+eCt5ZhmVjtCSOA1HlhG3&#10;O+Lm4e1+NBkPHMR+6v77aau2MUejfWKcrJ1I654yH+fmCjtHciXc98w5IktCgYz54E7auCceP9K+&#10;8S0EgCzCW/nkzB8JADkK+r3ftp/9/c/av/3pH1KRbOhUibZxjFYUCbJAGIuMjpZGhAU05Ez6FS55&#10;Is56BIBKqFPwQ7ACQBJN+DCnM7n4N+7glsH5DGt4l8zyN6MMa4asuhhGH67Ji689fDzEKRBPC0pg&#10;/RRbvwaOfIY1FRnfq/AFWzR0mPibpt5ACpIA8qcjTTS8+69Tj7fSVTQZWYRfqTisKqCm64nLGs/d&#10;hxR4L6dEzm+ksrCK7kErx957t314km2MLmMhLXbLML0WjQyFo08YQ0eIBbuFgco37aoMjevdFQfd&#10;Fhw7TrfGEj/aUXcRzqws0zjQaLldz1RaLG00hJX+2JGjAKY8JN12Xla8wufqQ07xpWDaWLtadJuV&#10;n2gL8B3hE4jCBspENazygZhoYNbTiHoq1yxbieZ3HkIIugvVYyYWdC7ZLoawz0NnXEG7dulzVJbZ&#10;ZkRDvYKmUrHXlS7otZhKWYhW2GVq1FJluwEaWvsfeKJ9+3vfRTL+MNvydsBfOm9oln/SKF1B6NOw&#10;IdFnF+iA28s4HMaIO3zwndcM8uNWMLWSanjhCr5okmqviiOB89nd8zBM9/dJfo24dDeNdoJ2Mos3&#10;2XaPHYqbHMazrBC3CE9aTEqFk//yhA6TvwgJQxZfjIbc1rvMaoMd2QzlRg1UTwSDMclThYPpRB24&#10;MGmjRw8T7t52wEBnQVvgoMKDORQGqxlmadK+3z00QpYuoYHHYTMbNtxrW/cgfKWs51QwaXBwBb77&#10;EGKk47eRC0OLzqjZmw46mPVoxE5xCIiafPLBC+i6U16rSZUF5imdL2X7tvY5mCCuUMYd9KgBmBUz&#10;gsVobwZjChv4UQ6CNTzkLXkHjxQ2j3JBXkQAqODSgSgDn2kEgLH/Jw867cL7J0Lb0FpAsJD2H/Ww&#10;6FUQpfCPctbL2gqd9QLl/Ow777ePX38LodwyWn+H2t4jh+HfLvKJesOq7SyD5A20v1MMIO6jHoYF&#10;xmvbS1qMOatOlJWUcfLRLR4xuky+q7FlWcqqroJkBqxuFUA2mHrpVmnL2IWzn7cPjn3ePjp9vn3O&#10;NrzrrgqTNAWAmzYfbI89+fX2zLefaY89fJiBTJk7cHK+wOrvmdOX2vO/f7m99TaCHrb/ateFEUta&#10;GQik3kErv7BafnFVm6a7H+Xvh8KStKO4B7LAAXIgOdLrs9qoysyCTfOcSGy3yANa12RO8stcr1/V&#10;VxGLp3BKg32JILb9+ca3aBLGsNYxBWAMfLBR+eTjX2nffOZP25NPfYlTEffSMWv7DOEX7dalS9ey&#10;LfrXz/6uvf/em9j+W6B4Y2SahQoHdZ4et4EBHk1gyqiHpnjyr7xz4cMtJwsKthexh+q2omhlVfyS&#10;NZiDCzSZFn4+cksi8i7VuvkXr9wKT3gff27iSPjhsOZZSCqvyFW1JHZw2vHhBx9vDz38JSZt+xhg&#10;07ZvJX0MTNTeUnv4zDkmaW8fa68hAD310dtZeS9hkPy0HoaqHhHvEBTBq4T0ONMmATFIS/b6EX9f&#10;hk9Po16Wo+T5yDfcgF8NlhIWvoV/hCmEulfEI/p45Vbx5E7ZWus/KHC62gnLM+npQk6pS3pN45rA&#10;FVaHgSWRAbsKVGHLfQLFyxiP6J8rGVopMO5cQWMZWQVJ6pMGFlzY9uvBHWonZ9LFRN7dCJZ/xwhq&#10;17vN27S5LV3hn4t11j81Ju5DAJjJHXXCCX/Zp2JcQXn11EQPC3FrTOqZNHEi+hS2Bue37ufpoiXa&#10;smyrs2+2bm3AFvAG2j4nP/ZhC0xEr10+Q13QDuY10NAOEM996zxBG7tAxGsb61arrVvns63QydZ2&#10;TuDehr0d7SOprawg0AXHTSxOOVHZSB/oJEa+yMc8w3PHwKDkvbMMXki3TlVuyrfz1w9eV4VLq+Ey&#10;txhF0HiCROAeVpy8mm5d/KUq8xS0Q1Uo+eNb/ePXAwvrlcBrnnHkFjA8QwwY+A5e3X0Db8fcQ8Qj&#10;wWiV8xwuk3JWIQsXKIa/6ORl8HfXIF3TtgzuhBw8V9NbdFTggSE1RqQdDTAG7IHEJeS495RVdlWQ&#10;hEt4+8XgKdySV/31oHeA9oAdrD/WpqYAiXmVO74NSAkCR/JYXKvx6bSWhCCNd48zwQb84JTRrdJY&#10;rDQfCy53b/zCj8HQRM1tfOvPL3k93EQdysHf6R3B7Ntff/Wd9tpLL7WTH72H9u0SGoAb2gHa+geO&#10;YubCQ0DeP97eP44A8DInXqZNkA6JEYvU2Fcyx7FtYDyQnUnU6Ux08ZtWoEDbo5bx7Nw0Wk1b2u79&#10;e5kjYcObAxO206cohIjmmrhAax5qyugY2yef+9XvOJ34OHjvpE7PqamE1vBttIS1g7x8iz4VIZV9&#10;6x2Edgr7Qhdtn0Mn0zwRANLvOgbO+BhBzSxjrjnmbGoCasbI9tGyd4+4nUetMD5aZsfFbYRl7srw&#10;JOBFhYDszrijNhyCq2Q9vJYjqX9rMx9c4XXuAvjV73mt7wk/0yh1GLsZ+cHgIQv6jDPFFgFgRZqx&#10;egSAzA3V3vbE1FowQajFXMq6vaIiB9tFI/xz/GNYns45FQAqJLNtmmW8MscWYLeeOmd0nqgCiHPA&#10;LDQj9LzLnNAFfxU1FIgpiPIwEQWBotVO8HroiCYX4XVUYGaZcK5qeVP4VXNRFp9VLkmeyEfGeqk8&#10;SXbw8ZZrsLR47HwCHvFvDx0NSdLvIR3bd+9joWguY6zLKJjcYkHc9KutOMq+sg/HZUkvaXa3j7/Y&#10;UKTPcMyqKa0lhZ78om2H4NNDPqxc8tXDsiy7Bw6h3f7gw+3I0Qfbgf2Mj1D+Ea8KBI5wGSKW6ZyP&#10;TzF2fr69/vzvECafCz2m1WSYt7HpD032q1EsgP8z9I8HHwIv9XCew0rsEpeZI0YjHxodP2pDekVB&#10;NYv91zFDc/HC5wgCWURTQG0A4MwXL8fK5p0anpu2bec04z05XdfF7JgV63MxxwMKkBUASsO824e1&#10;50kd3cbYTy3L2CtE09T+ewM40/cyHnQbufzJtnPKbeU7uURZtlSPZsP30MVLmikdAqCHtOrBSwLE&#10;BfBqifWoJPWECR/gSVINiIuDbmDEo8sq+MStPHIXYoBy8GJrx05caL/85Qvtb//vv2Fae7znmTVq&#10;FZd0moeaKpkl7btY+N9Pm7mbHUObsDHJxnrKEnWPdsRFYu0cr2fsgxJy0mjYyCvAmXYUnsUGP7jc&#10;ebSTxc3HHz/cvv7M06UBSBuQJLHSUdTydQcbfpeOvdD+6Ve/an/1j69DHRobt27GEPkNt41RgSNt&#10;t7ooqDGDILgqIQmisHla4RAYWLHLRlMV0BSkNByVcAkwM8ZfDSDEhwe/qmhfHDwbwo44jbHhkxuy&#10;Ejf/+L5HkoawUZ/4evPNAtFfE7R/Drfyp6EMnFWYMOJM+BHQJ3R1XPjmT3712AQgLmk1hwwsnvKV&#10;VqkNCPEbOsKzdHbwlMZvhsrhKT7bOW587/3YwDh6pB1AULKBzuvy56fbh+++3d47fqLdYGZ+l1qR&#10;xstyCs+zTRrkklfJ4MWGE4HAejVOcFxZVEALPNt4Jh0t2lhIZ8hjpMw0yJYuT3JVo0vpv7DmTey+&#10;Obin0b2jXR8KpLxQgDk67tjLIImx2YDALmrQNDJ31QS0Nw1JJr4LlMwzPtUsUPg3xyrIZuwqbN91&#10;Pw0kKsgOvoG1AthZgJDOFDt3DCYuuFpBA53ySUbJS9MUWwLyIfnCBAV6UtFoaGbRHNuxD5XYb32v&#10;ffUrT7SHHmCb8ZYyNAyBpImcTzjSNck3yeYvTO0Mjgu0J14SMC5f5Ql/hiKhuduW1EBSwMJV6Ko8&#10;DDd9KwDPHn/iBVUwUlZ0n8AIRn64mrOEjQxtOCxcuhBtUavTIFneOzBRYLwO20na41MgNFYRGOFE&#10;+LfIiWWe1jpLR76V7ddZraExV5tshQGLA6QaH5Eut3c5oLOPWHGCZXlBgOVki/ZAzbR7rBrdxcKy&#10;WxOXr2Gn7PQxNPAuty3b5xBi7Wtz2K5QU9C0Kcgmk9t9LDqELoXbekC7nZwaJw5eMFrSprbublMI&#10;c13pkh3W0+K59ZMyQFmo/HLAQNlGu/U2hyTcpHNzUDalvQw6Mielrv5VGxVM4KHXVWAN3uIftZYX&#10;7RgqhEw7xbf41b50Qnwfndl6hD3TaDxps8GtFUmT5YOfLUQlpnBpRyb0mZ/QS4JJg4cClPDPp3l2&#10;B74tcMLYhQ8+aGfe+5DDO9a3nRwNv43Bwown7CqApXDNMJiYoe5MY1NRu4jr3MZBZxAaErfFxoyS&#10;HkmBjt7WKvzDQYCUfwX2sTPCgOVO9stAExCeBHfxs0/bB2+ebO8eP9lOnb/ULjO41ditB5hs3na4&#10;PfzEV9rTX3+6PXSUDoxJtB1WTuFDWHj82Nn2wh9eZPvve+0yhwS4TT0nf3f6MrkHk3EVkb7xS520&#10;rsnFMRDzWVxNAxL6hVew3QeC4kKwMmlzCxv4zLviu2WlhK7GA6Q/XGIXkJAR8ilEJi7fq2eAh7AL&#10;3Ua+DUeA3KRR3A4w2ZqBncqdOw607/3gR+2b3/p6e+DIIVbHGdwSt3XoJsL2zzjw47VX3m6//qdf&#10;tHPnTqDJzQofmk8b2IIxx4Eym/mpyTRHOLITXjJYc1XZQS/1ZYlyfZ1tszcXsC3EQRIR8qbv6TRB&#10;m+Us/WXP5rFVXIhV2scHaeMvVyqVaeLLBJejH5PP+OmOd3hRr3wwEEGQuefgQ+2hx5/GpsyXEGpS&#10;PimXc5RbhYDzmzjljrp4Bg3Id9853t586TXMW7xDmpgcMcinslV6rBPBG0bzVnXK+OLCLTRLIu9x&#10;JQ8mbnE0z8g9G8UKRSDxFG+qrZj4VPqCC6T1T7h+EWYwQGxGa1wZg4Db7wok3IivoBK1vExAyxoh&#10;KQtZqEg4PAwTOuMQVN5cSAq6BF5D66CnPCceiSI38cAVMqvcrBedTh3GJblSL3nA5j3jHQX5tpWl&#10;be0ELBqALuowgV1PGz9NWXcCLDrteqpp7DYlUFVb6HiCsWPZoqr3mP2wbNI+31YLEKGhsxSpzJbj&#10;abT35vczrpxjQQtbqIwnnCg61shpigjwNCa/zLjgMjYwb7kFnp0Md9jREDwmJWMY63qxdB0aDQrm&#10;00fphy2v9QgWdFOAoHbRrl3zbMnit2trhAub0fKZZhuGRrW1aeqExS04CuZdOPRK9ei89j3lie/K&#10;al5850+QpK9CyeiCMQ+5Cl5YIeveM52HiAMWHLWXO2BxjLDH0ww6jI4VZyIPTNo4QofecoEGw1T5&#10;qDznEycpyCW+/pE4Oq0CTcp8EBoIPJYt4YMXmKA31UVa0hG24RK8RqCnNBSMafDdOLpvQAIej3wm&#10;fYGtz9V7wnY6hqv09oSEL+AJ9hArKUY6gOslyUp6Ddn9ecS9g0pf/Aw8Cc+rQBNaRzoA6PElpcKL&#10;oAesNBdI4Sy/0BtAw1eQCUfjxBfxraawcBTkwO6zsCZKY/UlNExc8l1lTZzlL8mCZTE7jmDGT9ND&#10;f3juxfbOa6+x/Z7dFYwRrRs7tu/mEAG0dmnzT536jAO/PmILMPVTDUAvu27CJ2rwOe9y7FjtMO98&#10;lxvDPcZo07QttWNJO1mMNNmSuJG+cfe+3bGnu2v/HjR56TMRrKhp5JxkAaHea6++1X7xtz+nLbqM&#10;bbUNKBVwuALbK9cz0V7eMpvlQs1saBLFragKQxTUZL7rMDDmkOADYxWVYpyD2O+6QD3FooEKG9pb&#10;m0NRwbEMPT+wJCxjKx7wRzMx7uRQIWKRBT7H6HUYyE0A7OfCkdxGOTIfZVCNJ8aXIGaIP2gCxDdv&#10;1kMzpL6F7+++6d5/GWviVkIDeOw4Fe1thW4RANKmbsI8yRYOYMpCJQjlSw62YA7n+Cd5Y/2FJ2rw&#10;m+fu9DN/PLDMmPGKm+6WpSzoMcdwDD3DQpFjfsd19v8uaC4hYFTQ5rhraLHJZ/muMMjTiafRaPLU&#10;eQWOLi459o5QknD2STjIjSqzeZEnpJ/4U2RlKSnwH3ZQThFU8Yu2Gnk5w/h9M0onCuBUYNHG/I0r&#10;lxiP3ESYbBzOD+XsPcJoA9AtwGjd8W55Uwtwg4fLIMiSZx7WMTQflxC8udjulEbNrE0sRG2Ex3Mb&#10;OegKoeODR460xx55qB06yMEbxH+T/u7y9cV2lbmYB/t9xsL7m5jOeffVF9C7+Jz8dg6XBNGXKbco&#10;IW8KA4lTCDhDX7X3yNG2+4EHS5hEWV4PDXOzLNhBo0XGraVuAb5LfNqYu8Lusc9OfITgU/Md9KOJ&#10;R77V3NrD6BR4b9nFQT2c4q2w1J2LpcQEWB8rT+bRstv6Td2YdpGNOdedu9ZlNRRRyGGBbR7h4FZ+&#10;2xBWbaUebXS3IvkyC58UYsUWJG1KHQZkWYYabimHlCGFuWNLrG7ywLs327tiU4WLu35xhE8ygctw&#10;ow7lG3dzOkh8oxwJuhYu747TBCs0/QVzAqT5lbc+bf/wD8+1f/7F3yO2OE34Xj7Fjf9Ih2MIBZ/z&#10;7LTaj+mEvfsPMj/Gvv30ZrRnMWPAyb/OfVWEsqyuowGs+Yh0mddEDs4h/1ChRsGq/N2BWb7HHj3c&#10;vvrMV5gjsgU48x1IRoiTOmFAVXivnHizvfDiS+3nLx4HGacXoUl04TxaVhcuYquptKw8LUnbf6q/&#10;SvRkiycccCI9Q+GPRhkESaQGVLVV5OR6rNjLp0ybYJyDcRsU+wIzNBNSKplP8YRJnbPp3BBEDUGS&#10;mWUYr2QcFdYGIWrcVlSQAgJlPcs7k3SThlx5L3+KaBjoxE2Imthb4fEnUP6AH3RVwTEjnaTI/I6T&#10;+ILfiPo1Os0MnuI2oSoFt4QdNSh2Uq8xbY2L7tx7qB08+mB74NBe7GTcbVcvn+MUTbYCfvxxu45G&#10;jZszrXxm+P/L1ps/2XUc+b2F3jcsjZ0gwR2kFpISKdGiqLFj5sV7f+OLcITtcEzEm+dfHH4v7NHM&#10;eDQaDTWyNNopcQEIkMS+daPRAHoHGv58vlnndlP26b73nlOnKisrKysrKyurahw620BsCMNGuTH6&#10;UGdUGuMxaIeA3FrXW0zal8BAZFMmGxF1hFeYZXWZTmbpZZbQvNI+YVmhCvi2xiA+1h0JewNFCHRa&#10;u+RQw5+fLNt1Zk0hg/AWHS3YEikeXXYQBLoccwbjxcKRY7gr05lj/da9WuH/lI5Hg4SHGzx1Jop9&#10;POxE78OfD3DTdqm5e01aCeKduugVkgE8/GSHraHH2ak5BhVvvftnnFT6rfaN13C1RemHhCP+I3rK&#10;EkV2KBUoa9StBlcVaxWntq3qof65tw4M8ipuqMZeiKXo1ByECE9WwuINMykqhu14HE7sM1a98a4a&#10;fuABIwZ3DYAuMWCflbXl2+wLxgyO4ChzcKZOJH7aJfWduoaD8o727n5+mw/utwc3HUhtM3N7up1+&#10;kQ2YHbQz4Nm1g2YWKx0+HdI2naIbGR+gk7YsBzBexV1c+vtxw3iUCbp78OL4c7z+Ht76oi3f+Bw1&#10;73E7/fyJdvb1s3QmHuJRAo3eXMsxwkletL6qLWrgdO8z9x1UwTow4wzuKQxuGLtQYIgMSWiLGquk&#10;n0xmPMNJkSXuG+xJdY+yYUTX5X0SpU0PwPJEkWc07njxDT3qYBAeoW/oDizllOHlUecDtYvM8TpA&#10;RzWmUVEDoB54EbSkFC/REI9kAF78ldFJfMv4l6DGABoes/OWX023iwfgBp6/D69daavXrqYdz9BG&#10;plEeVDQ8MVllJcoM7WXyMJ6RKDHjth2M6pEtwlI5EpcgIQb8hU5yaMeBsMJRnioZ6sbN0kCZrBKz&#10;evN6++LjK+38hcvt6u2l7AfoQSKoNhzac7adfeVrGHtea8+/8Gw7jILtfj0bKNe3NfJ8cpnDP37f&#10;bsADayxbxfZPey2jQWVMAGUuckksaSf9O4/Tj6iQJIL1YHl4z2s+xDJhOlniWFuGp9YKluUwkuXW&#10;MJDZeuTieIwElp18UCjSuVIv9gkBAj88zSQJj8LwB7gaGmtATIDBvJM3YvxjWcgJ5Ni5l7/ZvveD&#10;77fXv/4aJ5AfRbmV153VfdzuseziIpM5v/rFL9tvfvkTll6zJyJ5jjO4cUJEo8v8PB7KTAgtxLse&#10;Tyfbqfvu2CZAb5f909ZIt8EhMNucrq3hbCCJeCYz2wF5BtfQCDxBIkXxa5SAe4lIfONKd3GtO4KF&#10;J8/nNy96/KK14b6NTOFujAMcjpx8gQNr3mCQ9g08rxaR6c58z7N8iwkGDIAbLEO/fO1O+/Tjz9pn&#10;H/6hrbAE2CWcGnGyN15ysy76VZnwMOSfTPuzuBuhygfb15Vfw0u36KEVN+U1pEemwKVrVEb5Tpn3&#10;qGDbyVN4yRg9ubc9fQUBy1eJZ0gw41v6Vn49deJU2+z0s356vqYyujqNee+DQnjVkcEBaf622eGq&#10;wMJLbALXl9wHlBh4z0NeC2iAZTykO957egBqlLNEmYjR+AevSb4J3k9OIsdpRy7Fyn5+ykWN5pFl&#10;tbG6Wdim8vFBPYP+yXrZxftvZ4f9X9UVSeOJwBMYAGfmT0SOuWxpU8MwgxINdgt4Ws+x/5L7dPnu&#10;/tJVvBZYAg8cTx1W3tGaUyzLAPKEW2vK+pJ3qUdwLqNkxSHnDEAdsNRhLU5sTWIMXKD9HmLvoyN8&#10;aI/s33SSZVCzDGrUCW2L8ps6qbP5mannN3XGL69ySb+vXL4L3Xu4NCJM3bd42djG6SnD34Zwma4D&#10;9seP+mpvoT1Sf0N6r8TnNhiNYIVSI5hkn3gapivQ357ZKE8jEYwuIVWHK7kTLp8ZIbByZ733mL1s&#10;ke29AN6Xvr+HvxAKT268hGlWQyESOJTW2MNrUtUjIfvSJG2iAQJcgDPgV6E9urgMAcRJH2PGPTBy&#10;VJ7qZUyuIYFlqITBO9gXLFHew6kDTz77cTUL8d3Lq2JKNwGAy0BXX4ye81D4BI9KJTTTlSFyCDNZ&#10;L19w3aOf2SZ5L0P/qTC+B+PHPkhMSO62f/7xz9uFjz5CN3yAEZ+9yWl7rgibmOaQDej0gP7p3gqr&#10;L7bwCtaoMxSRG/ELv8Ns0a8rJIikrEMc5YYNjGfbloab7Lun4wCnCNtXnkRnPff1l9tLr7+EYWW2&#10;3bpzr/2WwxN+/bN/Qk9aRx9xKTHjCw7fGmO7qs05DHY03Cd46sUDEEOg2wtkXzqcXjwx1XHLMM60&#10;XDESomun/ySt3k/TwNUT0AkO9VNLlb1Fo3vDJ3aP5IFwapuMpdddpbPK/uUsBY7+KEG4rImqXx+G&#10;iqzf6ISJV8RDtCZ+EiZ6r0dB9aR1KzZefhetbbHJB5mYSRnK4ES6uvCwDdWCHl6uKkGPUad55P7i&#10;eIhtO0FPkbQBTOHh5ZguspmVWI4NaqkrOYigF4zv8uLsXYwuqLzPfrHoy9n6R/KgCHqy+wYTzOpf&#10;TvCoF8e7D93WcZt46GHnqsQtxn9P8KasfshxZRkAndgMv8MnOgPZ/9QEMGWXGPXFL8/k68EmWXKL&#10;4fgguskk/Yn0EEcNlY5dH7F/47pemzECMrFFHWqY1NHFg1A1hrn9WWP8I54aNifYfsJyaFjeYoJc&#10;vXnbsjEp5lkJ83igulR6DkPrJrqz/eGzbOvz3W+/0b799rdYSXmQQ9E22hdXWPH3+TUOSsNBi0PS&#10;Ln92oV258EfKfp80nb5VrdBb+VplzFhXgyT4LJw41eaPs084YyXHVwtsd3UYZ4E5vPEcG3gAi+Pr&#10;CW0EGK5XWfnz5aWLHLLpOIkJudAUiqknUy9uoyGvz2NA11CsEXQKw2cZAaH+uHUvf4mf/a9ygzJC&#10;7+yJDn3X0Plc0mrPPwe8g3jSHgTmnOM6Jhnd+9e6Ua9wRZmOSE6+LTCe0KPQibcchkeYQ8R5DPtz&#10;7EXolh4uLTZr8w09eIhNp8t623JaigiFH+QTQsDZeNUueGX7Sxn89blgOtaqcRNhXsok7Qv8eClZ&#10;vd2kvf/og/Ptb3/44/bRb/4eGUNbDzxpk6jB0X0u9fw7iN3nBPsUnznzHM5Pz+AMdRjZOoHsZBk5&#10;9g15W6OehwZq7NUbMPQVlGWiOJZNI3wMgBhPNRYustXB6+fOtm+9+yYGwFPEIyL5xwCYtHzp9bV6&#10;40L7/R8/bh98dDUNyqWEy3dvtbu377BMiU3GqbQnNmYEhfs0eOJd1pIjIBVOCsI5lKKJnMIGS1s5&#10;CAifJbgEEkmRzp5RMgmEC7MQqmFCno5REARTaRbMPymaCoRJ9RjTQkOjcR204jZaljMtNEwFdNxa&#10;9Tgjrp08XyG2USs/ofrgc33Mr6zovKGSNYru+Gt+4koFOCj2Sprg7qCa8ATwQjxBNh0GYXFX9v0o&#10;LzJLFMuk8CUu+ZYB0PJoRGUTUBrX4aMn2tGTZ9pzz7/Qzj6HMQxFy03h72LAuHaNvW5sRKJDQ3Fp&#10;r96XWvUnobnutO5hZv7Zrwdcxd3ZmK01lnaTEPtv0dFy0E2P03DhHXAvwahS7G65T9wbzMkVYuHQ&#10;DQzoi/FvG0OgipFCL3v3mSfomIdLBXV7d9NYjcTxFHX2iDryEnR4IXTF/EC5XfbrjMICBox5TlKd&#10;4aCDdATE1+irx4sGrico+xoBYxiBHqsoFnZOziLJFgNdrYdUB/SnkpKhtJZ/J2cX2+tvfb+9//67&#10;7VtvvtJOsw+gS4qsWDu78hIhGUGBIizvw4OBKsSUXz6K4pqq7XyW+MYLCL6SuPNisAmPFIaJtveV&#10;ZJVWinunMBtdue/5GJhX1KBGVzoplYuHS7dYIs1BF3oq0OHEaE3HlTaUOlYw84zSZUfnpr56Vbo0&#10;d432rtfXsedebKdeepk2jYce/EXFUg8oSHhhbGG8eXDrFgeAMIMJZ0QgMbDK4TJ6m2p4Qng7wHu8&#10;fSAnoS3duN5uX7mIkeMeBtc5lLTn2vN85NsodlJUHOngXQJsXZQBkFvatYxpu8ymxfCGHoBjzJ7Z&#10;QYS+JCdJry/aVGgOcaj/pwwKn+AdshUD4E2Kwiwynb0einbk0inRSR0hjXAd0+gDLwSoRK4IaVcl&#10;DwySduBGL+RehOPAnNAoKb1ST/x0Hh/VHxJL5keS5jcNIY1BpWFw3xf/VFSMrNvMQm4u3+Hwkntp&#10;xxmwkqeyPN6cdgY0UvPVADl+9BTl8zASy8fg3Yi2YOJV+cTG9MjTdMPkFQWC8igvuaSl7akGotIF&#10;eY8Ss4rX7ZfnMQJ+cbNdv8vehCgmyy4VZluBmaPPtKPPPM/ynOfaSfbrOYKi4zK9DZSMWzeWWOp6&#10;qV25/BknE99GNjC7GBmIIW7I0LbU6Sa+5F4f8lb5dl/DURl8Z93613EWTClG1W58B+Py3nrkIzvw&#10;5SD/AMsCR8vV8QrKRAN56OWcmTrooTJf8ODHsVqiYh65rNcspfcphMqPX86cn+QAo3OvvIZ8ebu9&#10;/NqreEOcYGLHPdRQuhhcXL+xgoJ3s1347CL73/2+XWfpq55MKuIaOGyrDHVoH5w0x1L3BQzW0mQV&#10;XtjA0zeKMjO8ylJl4jan8W1n3zWXAZfi1RESlEWnXMOXz3moF9xbv2FxgqM89QTSy5he+Q1deOgw&#10;K3xoJ4YPmXHLJMAcJ0MfPc1hNWdfx+iHtzUeGEdP1OfIQQ46YUB0+ctb7fzHF9qXn/yxrd65wkBC&#10;D0DKQX3nYhIqcHmwDGGRUZ2L+/A6SIOnvONgoK7h1xKEFxLMvb9B1/bBTQLykq/+MEo80KHTKfF9&#10;CZx9cYy1x48dsQGuekjqdcCX1DwHinEGOP2+Qw9Cljn1F7wqYsJ8HuAHJx5CoCQjBIzy3q9qLwmT&#10;PuJT0QLCJ4JyVX4lhzT8Kc+VFyrALv2tujEFrQl+9YRgk+rl4KFI0tl8IqtI5wbYaYPEGfIEKO+V&#10;lb4y3QY3KtjojhjBJyaZUJny4DOXKtH36+GqnMODZHrmMLIFoyOw3XJmc22JSUk9avQwos3LA2EM&#10;fsCxtjhQBsBLwUDsbN3IQQYYRTMx46NOxl3F45s6cpCjbqX3hoPR7HOEkcPBop6Dh/FoPXaUj3sj&#10;4WHkwSQH8WbwUqdSJxRq7tnDJ/AhWPXt4RpiSsG9nBOrHlMvMUQlTcUU9sBPhqTa9T7qaXwvb1ad&#10;GiivEs9swKbfJFcTJVneCcv2QUhQGgHhOQECSPxEr0gJMb+K08ELwuQmGKU10OjJwTeJExlE5JQj&#10;CXzT43rrJV7JxIfK3bvKoT+bdv+r/j4tmPDgE7C9zEYnvHi+IBXChndg/ngRMfKxw0kQX3nNu2Sb&#10;AhCv45kwI4bwyZj4laFlHvIyig9DVvVsatNYd/WmnCm495HXxvhfrwoVWmFV8QvakKhoLQoDlFHu&#10;ofM+qMlryHCA8hRPpcftx3/zEwyAH8NRDOoZpwhL+8sG7x46OY8+Z/vd5lcDSogdrCr/QCW+xRva&#10;Q/AhLLiZXS+lunnFUzY54NXxAR2SNuzSxAVOmZ87yKQZBiz3G3Q5461rl2h3Owyy8TA6wv6zLPsf&#10;ZxuAHYwGT9Urge9YMbKNNZcafjwobYsx1mP66uSnTODGOBljoqcimKJfT9GvxwiELFMeOaGtccsB&#10;u2NlW77jVnHXA3AdpwUNgFuMX54yrlEuhg8so2Ud+MRSmzlho3rx3jBluXG9fORK0tyFu+qu6z1J&#10;32HJD4mrHiq+yFPHnrmIr8eVh1vEwIOBSy/rTWjxgEMX9YbLajPKaDxx12NSxxD3KMt4zzzJIcUQ&#10;c2lnPn7U+TQ06kiEh1K2XkCOalvQ0Kb+ZTzlk6vI5B1po5x1FZvwNaS5IsnVHhmTy1OWiAzJSQKR&#10;xn4KGqnEeokMcEIq3/Nn3zQNzHkm7g8dZdzJmDuTPrxX/onLOidIr3FooNsrZfk64fKAUB07iNMU&#10;enZNWNlPCpu+DxmvcdRxmeMmbSziLC318NP7bw7nCsfiToLOoie//tLz7V//+Z9jBDoTetxdvt+u&#10;XL3J3pn32u2le+3Li59hAPwEvlkmj15mi2b5hm8eyhkLbzsMQFOMpcfYmohKhgcf54ThxaOOs9mH&#10;Gt7U2G2TnaROpPkj+P7qF1+0e3cwPLLVVuraOrOsfHQAc5svHZVm9XzFk9GDefQ2c7xGiaGbRlkn&#10;8twbmDYBTdLt0tas5wdMfGsUdfRhH+lBJYsYE2eYMND5qIyZZeDXBmD/XNuIuL3IUyYSOPiOZbGr&#10;HCq4zpkF0lnPfvf4n6MuFo+4wkSjIt6FCyyDPYFnp0uQmXx2e48ZPpbV5pCKlHUoY42H01JCT99X&#10;nGovPBHOZcOTR7xNQL/b1yA3wen//+GH7Yd//fft8oUfQ3sccnpSk8iOOtHNQh9Pgz7GSriTeFUe&#10;w+Yzy8q2XcYna+s7jJc1HO9AF7ZC0LYDnZV5tru08uAov1IiwkseYiDV+Y6x+FFWN7722nPtre92&#10;A6DlNH8qaYSua+gfsDTvD59eaD+7gKsiDco9Ch7AeJ6stnx3KZu/b7vZE4SzB43rLgYAPe7gjrh3&#10;ygwiqSdaDIAULgZAkMvSQ8NJXiaxEog2UNtoPF74LQMgItMGT2OJcUFik6fW+Sx7sAAyZSqBRm1D&#10;t1HGUITxyVmcweAEcytAAlfsFVzC4XKgFAFBvsEXkkrIWlKp8FGwaTiTobtAAZZpVHAjfPiVkCQT&#10;Kf6dnaoKiss4AmtbOOZlWuOKu+WDGBpnKAiBCkkqDov4AkYX9yJ4hiXAr557lRNh2A8K2u0wg7ZK&#10;53GTk3puYZR9xAbyO8Ij3YQzKjb4VLxGHwWQjZFPp4/4bm3YgaFQU2+6u5dnHnXIYNY01oMeMbKJ&#10;clwD4NPHKP7xkNIA6BJgjYB0gKJNWcsIiHAnzeD9l30vyCNC2EILzI8X3D8YP2VaBco8nbbefwsI&#10;rJwixbKi5C9/0JjsCBQaj+2A4Fct4C6PfMhyVwfF6yxVjxcg4GPwCG9wD7cFzzR46sfOh5MFnz/3&#10;HQ4reK99950EKdW9AABAAElEQVSvt7On8UzBeAqC5ClPcGcL5SIFX8UXue9hsGNv/Maqzq7eG98k&#10;fHGNvis4YXnPV0WpGPUiWe3BLRQGICOY5m3aAR/TxvhNe1SxeHD3Jqck32cpql4UCG7qtBQMMVVw&#10;2HlQ5zx5euwuXhXSctd9SVhSrSHv8BmXmZ5ldpWZIvnBTpl6dLuALZYcrly5FK9BwyyBBi0HijE4&#10;aXRiwCgdH61stDvXb7erV660m+z7huBpL+P9d+6NF9qzr55BoKlEWFBpyOAP/tIIqFCIAZCCludf&#10;1Y1bDYyz9GOCA0Dcc08jYxHIMnInKNJEoHMLIAQoHlOPmHHF8LTBHhewE7N9LgHW08oOCgOggknK&#10;g3Tw0LsljBCAHSYlJSzt37h8bGMHNMSgfE5gkBSn7IEoUYwSmLb7PAAHOtrWNbzx64eSEs9PzSAn&#10;jvhYb/C6e14+5uAUDT3uoeLHcAfNOf3X9sSS7pSb5Rz4j2MIPAo+nPxFp1oeiaLu7Lt1XzVWnjDy&#10;fc3+0VhDw8IZZVePSvGCnrbjTQyA92/eaF98dgvF5G67gQHw5spKu+0m19pBMTpOu2k/9TPLya/z&#10;LKmYQZ7ZLu+v3G83r33RVlbYvxQ5FiMVcqvoQDa5ikZFNr/5UDYHPFlColFWpc968Z0dB78Dab23&#10;TQxGBwQ56dyzx3Sm8UoMyK7huQzVeiGqsBvfiR9lnKCFDqKkkLa1nNEg3/jnr4peQpKAe0h7hEmM&#10;VzH+ffutb3Py7zdzkvkM3rDKZ+XrKgrQb397vn306cX2xZeftzu3v0TRZF8XYLhvnnup1YDBTp/Z&#10;afa7XGBWmIZKf8y+p86Aixd9SGbRoVGM8+5z2WdtO/bBUZxyVYH6gz+dJp2AyhSLBYrUOrz3lZjD&#10;897v8LpoK5286n3uUcrcxHju0BmWjLzUjpw4y0nApzAQs8UDnlSLh1naiTy/cZU9Jc9fbJfPf9zu&#10;37qMMdOBAHIeugvNLSjCh4E/fFVuw1PPnEex5hMeqbdDuVJno/BeurwUFp/9BTZpz8IfOWsUgduS&#10;vXsJivNMRCwFtFeEEb9DVhW4F5Bn25dp8jCKUdkNfEaUDnKIGHy+Ar9HEM4Qdw8ad77Y+wjZaKHv&#10;V+L5YOl8q4ziTgOgsp0wDXnx/Ou8MxjrbEMa6bM0i+1ExNN38QYHRu0XaK7VdotLgEjfYl9Zhn0N&#10;iyjzyAUNgB4C8hRFuJYT4xGqTOZvPPsRMlhgMGKJNAA+efyI9+arLmOoV/1aH1Un8qgyzdyH0otD&#10;5y9wrhSFY8lsQixL+hnuQ1vrrH8IcLmShyTpFXiQgcwhBnaH2L7kIHqch44suAcSe4TN9X0F3Rsp&#10;uh+wLDv/+ZQ+C9UNGGHvnc+FWb0p6vlmCK/7euv9cFf1XE9CcFCWS5r0SFXXQ3i93qPhvrSVkG/C&#10;DDbJ/mSGVfS9dz1qxTeyAXxk+J4273oQP3sgfPAaEK0HvkcvEvIVOIb8yeuKVMGjLIlT96ObUYQk&#10;/xMYhcKQmqi5JVKSd0g9rJ6Kw+q+Y/AVmAPV98Xo9R7ECnQSSiprvCB2NIf3vCsIAxwzGe5NzrOP&#10;BvsZYhOWIPIUfl2jm1HUr5D+T6I5rrjLHrb/8Lc/zt7kE+OPM6B11dcmOtwDBuer7IXmwHoYL2Us&#10;0nEIOubUEajiB6vw6YhFuCnM+PWeh+FdYqMr2Y5iJHBij35HzyRXGnnC+A6TY45tXNo5j+Fvnvbp&#10;dim7tM1d0uWPTk+Va5cxrmOXWrpJf4qnkrqPOoXjUfPJ/vg6HDAuzAQAhkWXN6JMUlbiUH73lnYi&#10;cEpPSMKFu8OY1IMw1jkgwpU62yyz3BWORi3yUOkITWAuy7d3JZRHf7/yYi/KV8JDlYo7AApxh7R7&#10;8CL7NOyAt1S2nnw7ySSHRsDa02864+CHjLMcgznJkyswuQP3MrihW9IHCEd+LQ43JhCVl/kVumNw&#10;PZWcTOHUYfV4ZLmHpKgXxrBIfJ0+XEVW+wNCH3FUf4Xu6mpklrwklvp+jISMd6wr96HNgWgo+/Y5&#10;pcsr1+uSEtblRJxu4AsMxwePnyFv+jl4wRVB6o3lsUl9WW7GvYWbpavclU1Z3sok2GTGE+TtJBTp&#10;7S9ziBT5KHc1AEZ3pRwuF57H89BVKOvsSa6B8CieeW+/+/0cDKJRTJ7w0L07LEW+fPVG+/zChXbt&#10;0nlOlEZXhGeqTIDoZfJH3LUhyOMz8OU445Jd2oNnvqojagRzayfH2e6Jr91kCno5iSXdNvFavHnj&#10;Zrtz4yo66T36XvReq88xEjROX0qOwx6Yc+Asj0z37TikdTn9lOF8igkzT9Iec986ALllwBqHMOqs&#10;MkGbzL6AlNXVIdOMXTT26XR1AJ1PT78Z+HAGI6u8ojPTg0ccJrj8oN26tQSO6MIP2foGI731oA4y&#10;xdjTk4nnPJ1bgx+rUhewSzkOyand0GOGcYnbeLhF0QIGwll+p+jDjxyZ5nk2k3z26RmbQlPpKzd7&#10;+Z0PX/LP3gVHpHlVmAbA//Sff93+23/927Z07QP4Gt2GyNUcHXez5x84LILbMbxBTxw/weThCWwg&#10;eCfDS5iwWCXF6h4mDLICjnrNgUeMV11hWJklQ5pWRlHwZk086GVqfbrdziK6x7lzz+EB+AbGYA8B&#10;UdfhB8NQUttYHVA+YJPUP3zyWfvZZzeDqI3cvXgesib8HgbAe8t4HmAw8sAFhaKnycQji4LGqEJF&#10;TWPJnGKTVq2+2Zxe44OVD74T/IqQv6WDkS8Mrvu16/q9V7g7jsryVIjjmn8VpRwHDvNNqITyG4bM&#10;b6lzjuglksanYe8qjUYKE4DB+Hi+wdjxVFTogIeD+FjnFboA1FAiWR2Om66WE7vkVUNZLS12gGYN&#10;pjNDUBqvlEQ7D8WdBj32K4jhkqEqdHV5qt6TmzQkk9dlfJVjykKmYZkUijLTkA4eOspm8Wfbi6+e&#10;Y+nY65yodZS9LWgY1MlDZkluYuC5ceduu4/3xJaGTiEIi0YaF2TpDDNY9giJxKhy7WAx3Ga0Lj10&#10;w91z21ZxdvYdUA64Uk7TCEfDBDShzC7xcZmZwtFszVv6aQT00iCSjV0V3HqH9jKXyBwIQCoNsdSx&#10;rsPOAmkAnMcD0D0V5BPzLeOrdVFwtzGCbLPprMYPyE1HsNMe3YMOHHrxSKGi4UiMwKc+oEi8oTNS&#10;gElz9zI6efbN9t7777f3vvdme+nsCdyPq/7li3h0Whgusxm+IgAR5Na04UNpEmX0YN6mScr6QThV&#10;mDG5iDvgl+eKyu3oJsH/uy/hmNVeGQuXeF5iANzoBsAVTj8bR/g5CxlamY6EGWhRfxCx7unUdKV3&#10;M+Ip4kwjlN10ffbIST51IpYDwRjKyFwD4Pbq3bZ6hf3oEOKpHAArgqSPM00csQudNQCiIF65g0v5&#10;1fbF1ettCaXnKB5/32BT0tfefAkPQzzV4FM7M5AAB2QJfIV7MnCLRwTpDKPGfdtaTu/1oA14ZRzj&#10;lh3oiLhqq2E46c29F3B3WRq584iDUVbutG3kmeaycWY2J1A+arlydW7kRDmUGeCSwSb3Q72mfcNJ&#10;Ptv2c8MvcobeBMMfs4B6rXK4SDrLZN6/RvFJKg8qhPW485dnw7jhUzNTPrs0xTJkeUM3/CnjnjrY&#10;xQPsSU6Rw2OGQa+K7hgKh3jpwfdYbx2NpBiOJufxCASnKC5RmmjTQUu+Md/67GbfGmksHBnFskJb&#10;lr95aXBa53Tg5WvX2uefUac3ltu1O0vtJrPCt93Umip7yob7ntBsnSBR4SOXB9CpUxa9xR+u3mJy&#10;5gGyQzmj/MMglvwpu8UfaO3oKvQlzFfSj3pxSWhtxqzMo66MTzzrItEJcAbXZQQaxpy4cV+8bBpN&#10;2UfgpfcBedSZbzfvZkYTJSPesChpeidm0sd8yTMbdWuMEsdcyZhnfgmTZsEBnlUOnjzJnhvffqe9&#10;96++215+5cUMBEwsHZQtd24vtx//6Kftwz9+1G7cvo4sZnkAA5W0InCJBy2gEaXQD08iPRqYMZYO&#10;KyzNWOOQFj2w9aR30OGmvxJPT954SYUY1CNh/kX2inzCqwT13d9ZHOP1AmrTLJkxpIEPeWe0RPXX&#10;ttafk8eozqqNBBR1PAaNx6c4sXv+mXbo+IucSPd8O/4sm12fWGxHj8CXyKH7y+w788UVZrfPt6Wr&#10;F/G+WKHsGAB5J43LAGh+laflENeRRwzh9q2FPjcpZ8eWJKYK3ob7CZjhHl7wZcL48p4vYZdk3Ze+&#10;Xhqh8uc5xTax/0lr6gDrCSswIeJs2h4vgIgbUg5hAcUDeBYcX9TLqh/fDSEdQgGvYgu/Z99TVfo8&#10;VIhyzrtgMwQlXeEXxGkjKuEyQrZ2SJuGJx3cpO8gARDUY2xDtmd1Apfgjjw3beO0b9HRM8Bf261P&#10;yqrgKVxlTcJso3ttWLgOGFzmrmEvMpdE42MaB2m/4GiebkfCsgDgopMAZyhSJwNhwE+BpSihITi/&#10;1kfksO3HcLEgInnxlfySJ+GR1XlrjCGH+g3MLs80Trof4gx7eM7jDe5A7jBbjCwwE+8ypVkHJkzS&#10;ZrCKDuSSphl0Dz0TPClRjwCXN+3nPetdWvE/CrckxSEDDmLcIw3oFXNW2eptATGe/CVQIaZ8CeI5&#10;QXyNgCSoviqdyfMxih/p2OP7angH2NyH3/PCl4ke2lY9AIJ3omL8ROvpKlB+MTRvTD66jXe9zz1d&#10;qtVHooZ+whldVfcjPDu4QY4lmmHC2tdAhbMHpu5CZ2kmToFTUCtZATZm+hPhdRwKL/PoMH3RgSdO&#10;jzjQrScrnIjYc0xwwSLMG69kDrDh2bBCol757EW8wK+nIrEYBs8qR6L5NYDjteDTxxE3OfK8Qz9+&#10;6Yvr7Z/+4R/xTjoPTz9hTy8H7JyEyuqfBxi7HqGvx/hBqoyryLxy6ZQFTlGI0okG+He2jEz3rYgk&#10;GnfmbR+qvE/b9N2+MocMRNKjyQGzzhierun4bJw9ttzbeta9xfkcwEgoTV1J5tYcxlcM6e22rqce&#10;+DtGclmrbdAxonoFEgl9RgMg3lP0906STwJbk4+6ZSbmoIFbGHmohkYmVS+NKx4q4UnAmyz/dUWF&#10;utxjPA6j46pLIhe9qsQW0id1tP2Xb5WsFc8oqROjjB56yFDZPCZVp2/ASjflvLpmT2os78coq44Y&#10;fibRjZTe6+C+re7J+KvGlT3DIY+kNZeCMWDVOaZCU/9Vx3r6ZUUhe3rr1a1+kzEhhillu44znhrs&#10;ASTSWsckYZN5sA1ckeXjpJEeT1MaovjVS9PJ3OjMwLWP0GArDxYlxJ2RDTjEow3dffbwaXi4vPhc&#10;yupY4DHG4NSXBkDGBBpXXO2o7HSsK2+IkpO2k267Q73vesAiuGq3cPskx7Maj90TV75xGbNGG43R&#10;03ML6JsewuH+t0/aM8+9ggHwa+3s8xyCiVeYVprb6EdfoB9dvnQRY9LnrNTioKvwjDShP5IefORR&#10;+5UZPFIPcuiHXoYeEOhZAbGHgK8e7G7r5EnN6sqmdwnqjM4itJkdaL5y/367ff0aHp+MmXIYSPWp&#10;esmWzcRl2exHZ1vP8ndW0DnBjW3HCXGNiur4Y+NM1lF+bRKxD8CwOkJp1H2qMZV6cwXYPGMxlz1n&#10;4huefMxehY29bJUjLg0+rLckbVXvwWW8/q5zAOH1q6yCvM1qEZxWVJTjYW8fzEeelilsi2DAfY1H&#10;HJvqmDKJA9AMDlOHMY4dZi/6g4fw4qTsJ/AUPAzNPXzP5bO23UntVtSdffI0/bTONLPQcJal1HUI&#10;We+rKUtny9TDBnT8y7/6Rfvhf/2b9mj551VPYGJdiZlwDkGzU5z4e/rUM3gpcqARxj/HpK7AC0/A&#10;e3oiS3OZLGVU3yJtCXXrnFu+JgmLfILWORCGNuDYfxGdIwbA73yzTbEHoONKQGHqwZeSXxIjzmjQ&#10;qzcutQ8/Pd8+OH8TtlfIwvxYpRVY95fvYgBcYe8hEMJanVkMl13SyDSYKPDcCHMKITiNq+UUyowW&#10;4nGIFoMUBHTtshZYLcITbKjspdFCN1+XRDkzpKeIdknEQBrxFMyht56ukrq1TtE4h2W6DqbyUQza&#10;CCBS3IWFgVExRhwFhs+UY+0R3jPAdSmH68lzQi2GPTsS9ygoAyAVI0WhUAyKCB2Nf9tsJqu33NC5&#10;1myHeajEKszsYKwYlWFPsqGM8N0Ogmsdw9Qqy+R0rTWvwIbyMSbCqFam9UlN8A+dsE4fP/1cO/vS&#10;q+3lc+faiy+90I4vspQOQ4mGtdVHWL/v3G7LdCLCdNN4T1pC9YaGoogQoNFFUEk3GQP9dvACc+mv&#10;S6Q3dXNnk1L3KMg+fQpHeimFXu2fALJ2EBp2+Ih6PJ8oc/ZVyN4vNnTD5SPYmkgq+uXyrwDWKiAc&#10;y6fo5k/mosriUoxgrOPUmW1iCbDLgBWICs3UgvUYoQOvIBQes+/Djh0QHWmWQYDzo5U7bNaqAZBB&#10;MfRJuHViHv76CYLiII2lOZbxE+fau9//Qfv++++01185zT4E8Bbvq4wgbNSepH58AuigYfA27wna&#10;K6MxiRIBVDB44L38IbykgApDnYcwlYjQxE0c4pkM2iX5AEr6+Yovy+VL8xJ2OiP4bRMj2+rd6+0e&#10;MyTjaWvwZNIJUJjUSbw49HSijph1U/mwk1pAmC8wK+USp6l0ZnTKQZx8+BWfXWi88xCPSw4seMxS&#10;4BjvwsO8tx0iuDUc6cJs/Ct/vNQ+PX+5fXFrua3T8b3AiYtvfeuV9upbr7SjGF5VvnbxcAMQRZaZ&#10;KHMY2YEgNUIZ7UyfwK/SbZx9IsYxkHsCsN6AJfCLFi7z4m50kRL+pGUwkbHz4C6GS5aJMSvtRsXu&#10;kaeHJAikbKnW5CCDdhoNdJd0ZsGXZZKOcvrIWGYHJ71ouxPMYmUJQxq12BA5jSSJgCMg25PtyvIh&#10;KMCBQKJpbIOO1GkMgNRrvPag26DIxPPP09T8sHH+GIYSZax86am+nhrs3iO7dPwTGI4mOE12gtm+&#10;Keim0iG/BKuOmgVTgVbdsUxx3be9YPTXIKkh10sZ80hvv8+/bOc/W2qXri+3K3fv4gF4t624nx9x&#10;ELWRu1Amv56+GeMA5bMcj/E0HRkHLD8dcvCxjiUwOKS9VmXwXDTjpsoHXtkXTrlujtYFV6qEWyG4&#10;HHGKOnBiQaVvO/sOyTtiyGU+tk/zjqFa5YzT65wVpA1o7NvEw24bQ7czz8GXMNSSqn9hBFU7ZEuq&#10;TCtekD/tC888c66999777c9+8G5OcS8+pGYpp33cjas323//m7/BA/CPbek+PKlyG8EIaPghy1Do&#10;99yCYXrmIIogHnMsaXKj4DWN7xr5MQKu095tKs6aylbyrV5S0o0ayK916lN416ITKj5FB+47DQn2&#10;QY6kZlCZABgZw72agpQ2qlC9LGvC+E7dyX+G82UeoYV3gaNSjXw/9HxbPPVCO3TqTJtjucMRTnM8&#10;uoDCjKK+xN6j1z/joJsvz6NjLMFLTPRoiKG+CiOACthLfORjM0yg/GNWRqhy+6qMh2LiQ0KgjxEN&#10;8LmwrKcCbqiv6qliBa4vKkPeWVbxqqtyqKfhnW+MYT0MdAzrmSqZDGk7frz0fb0kgnoV5TFqcsu7&#10;gpgQXhRc4uS+4BGYMoYUHVoH4qu65FsSFX06Pr4LAtz4rwySE0ikMX9op+XJZ72IWcmv2oaB+NRX&#10;ZrrTPi2XQLmgm3lXCKVJO0bXiDwijxSycBIFlwFlWR9twD5d4540GPLz0BG9rIXjoGrXQz96vSc7&#10;v8jbFB2D5JHiEVhhfAcp5ZDlRCZ42Q6ZCC05X+063jlpFUK0PRWuiS+0EJbSAselYC5NnqXdzqHL&#10;TCBb1HVsp9tOnjNTIunUTx1cHOYkUg8cOcmy+OMYxRePlddglvIwyHLj73gjENcBk30iGe6Vy+wL&#10;kXx/pczSfXjni1yG1EPeJoJ31jfh8gUxhhz2J7PvOpD2Q2gHY+wy4BqzYod3wh/JELokk+E1zyWd&#10;TJdAfgJbsHzEI0uVOxYFtUclrnNVwa/HFxfj8JMr8SWTN8YRnikAvg8tQ5JhhZm64hicdKQNLKPx&#10;J5SEYDQOv+0rV+HL296GzMvMfDRtHoXrZYbcRxfIrS867CEfYRuUixsA+TcEJhvf7Y/DY2htvnlH&#10;ik6HPCc5lAB2+Ns4hvljFnVbYSFKf2kk/iMzjMW/E4076N+//fDT9oufftCufXmJcdouE+kssaMf&#10;dfsf96vdcrIeuNvq8eKV9iWIAEy+yZ/nWnUz5JneLHkVmcWh8B5oLR3FWZleKlae6A85M5zxZzyI&#10;/GWwnzwYT07QJqcwNkxidBhjArmMUEi4KQyAxD1An6sBUC+lDXRFT7AtGcToUWMAsJRbhqlbqr+6&#10;pNPxr7vqU0z0Sw0GeACiE06ph6Fvyutb6LAbwN3CaKEhTWeGx4zB3H+7DrbQa00ZKnWqLKkG0n6l&#10;HqVdUbDH4lHyGGqyflWfr2bnm5CSOyIAr65KNGqfgaY+wbgRXUPDmAeDSKPH4GSZPYyxvM9qQqcD&#10;smoqn4AekCDnhMsBhZtj5tJ1jCg2lg3DCmP7KQxrHiqhwdG+x1Vmjnk15Dk+UBdznCP06o+AK2EA&#10;5Rje7bPck88T6fUe1Bs9xij4dJPD0pyE1nipjA8PQQflqUbIcbeTmDgIXHR5QI5jo3A1o4zl4Xfu&#10;P6vNQAPb4DigUS30QOfSC3CCiXYPhkFgU9/QncqIHEf+axew79ymrjXeaShbQP+ZXzwOwSfCc/KG&#10;/d6J08+25158mdUSrJDCXrGMx9t1VlAt376G9yi6kbofxmkPZczyYvAIz4C3/DmLV57Lmafh7wlo&#10;4epADZAaJMe51+tSfBXljtEHA6B7aso/G9Bp6c4dVpF5CjKHJ1LnGjrlUW1FjiHt0/RinMQw58Gl&#10;eozmIA630kr/aD9qf0X9Yruw/DE0U26rLI5dvNMAG3sFeBFKnWNcx96yyzG6c9iTFjHIHcVj8RCe&#10;9Z5HcHf5Ybt25SbL+jkIdeUG5edU6fS7Gvdov9FgicqfNpbBscx6lPe85G++81G3qfEYugx6x4Ex&#10;V7w57lV+cNgJh2i4jHgRQ+Hxk+x9iB1LQ+GJE6xgYc8+9xrNeQkZqxZUt2Jbh65/9f/+rP39D/8O&#10;Q//vyA0jbMdJvpii7McZC5997nnqmf3SMdjqCfuYQx5dwapNRtmjA5p2MvneCgs90QnSchDagKHc&#10;6gi2V4x/1Itj+ToVmkPNWAZ97pVn2xvvfJNJjxNEptzUcT8EBDA8SMTV6xc4teST9g9/vIpgR1HR&#10;oEZlb+B1tbrMPmsYAnfc/4vNPvX+28AQmMGilaiwwNhg453CADiJdVRheQBmiKsozKGX14wGQi3F&#10;eqdRGXpZ7DDIcjmqe0NomPLESP5Jq6W2rNLOzEzRSDUg5nRa8izjjgauKhDU5YK5KFAUQwasCtN4&#10;8il4EeoKlZwmhL6nUHHjV4mrMImxoTOINHHAatrhmOxdkLID5FUqQ69FnyMsKY+CoYyT5iHeVDh5&#10;SD+99tZZrvsY+Cp+MbDBkHYU0zBUlgwDWRfXCZZ8HTn5LJ4SL7ezL7APG6dbzUFPG/gWDXCNjuM+&#10;bq8O/nzWkOceW9uUI0YD8rVBDYxgo8wsGB2Vgt6Ndq03T9TbSF1yOiswsrcCDTsNxk5IIqhpEX9v&#10;IMCz/zRiDw7RGyfemzRa8TON5XsiHPLQO2pQSIRbn1KAFSDWhTMAcQPX2s6ywUmEaFznoSlZUYfA&#10;w2vx8Rb8Aj2zDFJBJI7k8Qjvv9V7d1krfz8drIPxdDqwBaXlrxqJsLzK24r9yuZOtq+9+d323vff&#10;a+9+51w7zv49WtEpRJWduFFke0IVpChO0hCY+ZYZyKdy8nfvGvIjYuIarxReUvqyhxdH9TjJhHfC&#10;Ha4AMjcu0/jOugHX6rh951voRIe5jTFt7d7tdvfqNeSlwpUPcWMIp01AUerOzhujOx2IBiPpqIv1&#10;PHs6zC+yHFojrG2NDkFeEuF03LSHOtHMemBJKgcP7GIosd6rnkVN/qZ9UV9ucnz5N5+0CxdvtKv3&#10;UHbgkRc4COGbb7/Wzn79xXaIZYAuzXhC5wzyKYOmqDHqsApbZbQz1VBpRzmmkQ3D1hhegO5HATPu&#10;fUxFHkU/8JAs4uzm1BhOttnj8DEzup7SO4l7vEtjkw/UcJmxVxR3cNADMFT1yzvLKB2lPfjlNxFA&#10;C8VxjCVgY/DvGMqLciADmqQ0DeXpZTJcHnTJRZgng08HwdIYWjvQRKZlpsb8wEPDnvVndhpgdzGE&#10;S/fGnldjTzeAFSQpA/KM+nTW1OUmT5mVHMcDcBID0vQRTk12iYIdcech8ap2WzhVOcHVMtoxcoDL&#10;ATzlbNPbyJhVJh6uXbjYPryw1C7euNeu0e6WH91raxjZJDtUC+lLwSN5MLaBEM57arroiJIF8YFt&#10;uQ2SvkYrTrZKvWxlXr143CFXNDKEniWP996RP7Kq9mLRQ2gChQXFmg2UAzywxQMYAWr5qDcVPgbt&#10;0566K9/jCaCiuCUNWU6r0RKmBwdxNyFfoJXBJPcxqNcLX1J1U+0s+929/z6TC99/h9MQ2WtIT2gI&#10;pIu+8W98ea39jw/+qX3Cfi63VbLIz5PVi6fKqELnQFYTeA0tYhjgRPiTz7Cn4iF4YaOt3LvTbrMX&#10;7N17t/C0sP0VnaSP+WSGMHVI/Y5wC/LBUV4rPvex0sJqEWUqJrN85uBB75UYO8B0wxBEcQY4xUC2&#10;VFiQumBHCe6V/aBsNjCYUHMYRSqIes5pq5wax6EOkwvHOa36eE6SO/vcMfr2A+3h8hLG5YvILQyA&#10;myyNyn5wyoTizWApfOGSn/gX5vUtDSKD9ITNFQw6QqaqtDRsbipN8BSmrzsj+VPwzdeXJix6VTwh&#10;dfol3CjyFRGTeAA1hPG255cBf7BOAQTEZR7WuXiZWUKqbPVYYeAFxKAT7E1GjVU9VnkG3BOzglJV&#10;NdgJmMKTlAP/JpSERk/24iogZRR/eVQmDffKIwW8F/F8PzacXi7/xWhbsmpUmpTN6DZs24zlEPuC&#10;4Y9ET/7A1ADu3j8q89lqhL4q9OXZZT628aK5E8cOxGmfA60siJdlAODwSECF10vSG0JYcCoZJW6h&#10;cRigcNwzkBfuZlS4pAJyX8+mRBdm6fIs+xPO44E9gy6jHNXwYTniNcSvcjD9KXf2Aw5+Hfi5h5Eb&#10;5HuvZ8LRo0wG9xOJj2EYnFO3Rq5l0CqdQD9GQe79TT+/v5iWUBrwvnCUJJ13q6RFjdBKguzFszRe&#10;e2SVVobavnomRcQ/oT35FWmSXtDGH+p2oHFeGs8IfIxmP5PoPb33vk6fObwjwLIYLnLClQ7GGXig&#10;eDY5VL7eEudP8TKtJTJ+ovBcVwXIAV6lZ3Hvv0Hmxc+QzsBBNxjauul6VG/rnm9TGu6V9wWwAvZC&#10;K44493g948QIBF50ahUg3hg3Dz2RRjqHR6Yd4la7T8RRuiKm8qfCC0czqICAg3j5TaGLMp5O+tc/&#10;/En7+MNf4y10CwcNNuRHF5qjn9M4oqeTA1ihrKG/OEbRQGZGQ18hTD0lCwd5wPolRiozN8ROokQp&#10;HaOejZdoYsaNofKG0mqWcZUnjLq/lgc96GDyRH2PsZmrSMYwjNDp014ZfzFW9UA1V5wpqvS6cQmw&#10;DhIaPhwDOgltv+rgWu+4J4wPHbMqPjSEuOrDfpJihyEzCEffcq87P44Ps0UV+ptGLfVuDX/bjKW3&#10;MAQ6rt7mEwOVQDrtLVTVnoWVWlwJ8yY14g2viGXdSJDUUUJ5hmLSlEc/gkj7IW3d+1z3ISOBGorG&#10;NCZg/NOwJiraA3IAJ3WYSXXoaZ7yioYdZZLtMED7b97xPksWgStPCEO6DeNFyyZe6mHuo6jjgSs4&#10;hLytYxD52je6hZg0dIxjW9PY43ggY1TqwHcePJPlqOjgcSYirvG1Y7g10vq6y0Vr1RKYANf2oWFK&#10;fVSHBTgHWthmNKa4pZl72ym31zGEbTH29nKs5Ioo6eKKQ7eMiRwnX1fwTbD0NPJA3vcDrWrcX3Eh&#10;BHyHB6AGQHRzvR+1e+RgRWjkYSeHj7GHNh/HYtJgg7HUOh+XYDsGWNPhpfOO6YyjIWgaG8sc+/vN&#10;sEWS5dGIq4eqy991frI+46AAfd0LXf7WRWQSHs2BipTP+nmAF6BLvmMApPwaLjNWVB9WK4Teelq6&#10;j3o+lD0GvvBX9W/SSlaIjc0646OnbZywdO6iL8t7vq0L8bHOPZiEwWK8/xYx/h3FOHbQffHA9N7S&#10;w3br+q0sUV5bvQ1tt5l4qD7UftSxl3wXzdcK6h+fh8uDNcWs+kVDbTtlu7D+vR/40/FS+lvoFp3E&#10;9kH/PMGhZ+5RPMY2JdLuCHsOLnConY5Ezz7LvvkcvvE/PvhN++jXv2A+8Trlnoxs0OZl/c8iQ549&#10;frw998KL7A9+Jvtt4rETh64txqhZncm4QT1BG4geleJpH++kg7hT3XnWPqbxVpub9asx0MkPV+Iu&#10;Hpprr2gAfPvreABibM64kx8MX50iGla22/2rzOT8lk0Lf3MpgnubzPXk2mYg5CaYWv93EFq6qjoz&#10;oueYQnychjLtWms2c8xGydy75jv5gKwNQiupa7Bdz61X3zBAiRCFILqFUh4GbB70gFGLWVLOpYmB&#10;SPdpZ1BsiElPwayQzlohRFWaFQk+MkAqECZEWDmwz6lOwKaVAwvrKJR76sEHCHaZTkJEboKLAsrB&#10;WPa6I21cifGyi/Airkvh3Dcve1lYfgkOoZ3N1dAWgyBh4qgRTJppaFvX004j4oCjlYmAnaWDmsbA&#10;p5ejZXqCBXhiFgUSwaBV+BBLSFwmYqPcpCE+gv7rGMLSy8HmOzEyYpTNJlwoyFp/6cjsgOzYNA5E&#10;oIGbLr6T0FJGktbudbGhFyDGQOFkI1fKH2tzaEhU+M4l2fZrCg6FDD/cQwcEn55B0ib0Mw1/Wt7j&#10;rs1zNTI6RgV/hDGGFupa40tciOEPN4N17yvdlZ2xmMGYMo+wihFVj0XKts1JsgorjRwgn3oVzzWM&#10;OqvLnAaMsPKkphh0IaX5wn5kBQ6p4JC3f2GYnlxs577BMr3332Op3jfZgBN3bBq78SnBEJnf4Sqh&#10;Ie7ejb5l3P6YbpZHis1lI80PXCdChnlV+ECXUVjd7ItnLfG4B77eRXgVXYUJtE5j6kl+xTNsg1mi&#10;u1/iKo4wjSs//KNhTKO2nakKlwZAjUjWiZeGdAcXU9B+xv0Y6Hg0zMpP4uGgL15oaSN0atT9U/YN&#10;dEkqgGnv0E5tSB5Q0dMzFSP1vQt49XDS6dLt+7SlJ+xzcKw9+zW8/54/zelpzJbpjcgEhKfrZrAi&#10;LHC1A63LX2Aif2IAZF+ScZa21gnAKFXmCX0tkTFT18FYVGjb4vtopW3hNr/N/pm7tF299SY12KUt&#10;VC7GE/coNSpNzjj6KmjwZaVCI42RMUDxa4QMPOxYgelmu3YOABl9TC4/1UDSJ7iE95l5Cl8YlzJg&#10;bH/q8mnkXspko+VV8JfvoWkgeU9bfUpHfADvvwO7eDT6DhlqPdg+PK1ZpYVmiY2L5bB0ntPHTmN4&#10;YTkwbU3eE5PEJ520U202vC5/NZApK5gpJM4G+/zdvXq1Xfro0/brSyvtEkvM70DPh8yMbmfTf/HV&#10;wEVdySuBKsZ8eocLsjwI27gKkVK4EonQFBhcojz5mArwhjckS7sEdmbypL8RBpStC0JcCqIRTtjx&#10;RiJeTjVXYSSuXtk1+JYGllmFSEM3S4PYfkAP9R2MbNl7xs2mWdKY5YUuezQHs0yeYBNjB3hIz3w0&#10;UEy3119/G8/i77e33/5GW2DJnx6ZxnFPERXZ1aXl9umHH7YvMHjduHkdQx5bbDxgWZAzrSkXGYQ2&#10;DKY4BfjosTPt5KlnOVwAb06qZQMPgmW2gbh18wqnhC3FuBDvK+s/6aFvZJjI+i9l9l390XLYXuwj&#10;NCDMINsP4cFxnL76BP3SYXAX3gZ98gZl2ILPbBVRQmif9p0PkTHLm+z3hHzf1MtDOUNWwk7mydYH&#10;DDqc1DjOrOoYBzuMTbMsmGU3x05iEKSf0ivi4dKNtr7iMnFPg4XHw0fQdkCfG5th1UHdV9n8tj57&#10;gYwAn4lD+DEJKl0SBye/jMdPcK3A4G1YAqsse09DxJG0GaVNknyNgvoNgQP/94x83INkIp+qFZpX&#10;cBri+tAjpzy8LnoQ6CtpMkRI4iG9EU1oPPPwU1elsP305w6/8DRM/lGRtp0mk0RMOupkP6y80Fht&#10;XNt+luEahytZml6+FJNRRv2lEXpYcOQJnG3DTg74NoNslJDCWX1GPup9kpO0GP8QjokbSB2caCtn&#10;C4e9bLjzRX7EJzXZ01RcczU3L755l9cYaYvw/Q34mjpPfpGXIS4BnkF/m2P/VT2RszpDvUdPRX7V&#10;i4Tr5KlyNQAoq+XNZIS0RPbnpMOsmqmN8t1D1ElT9cppJk4PodgvsjLEzxEOIDnIgGNuDtkeVNR9&#10;Unu9re6hXqxoLJCuopAG3HsQL/IuRgPCLFVdPMgWw+PwW4QeRSm4AutXbovSqeLANNYIQHA2tsaf&#10;obGbzBiCl7ZehYvfPW1+eMck4hC0FytJ9tKlfvbFSwYdr4CvPIRTd5VL3fOdcpoNabjP714WhDmB&#10;Rz/fU9er/biagquXZZQUoqQYebWXc2E2lKZiVz9a+FV9VcqCC24EhkYFZtTmkkMPyw/x9uXaARZt&#10;Cj1i8e8gOBeBKbPPRuBHrWGdfuGv/p//0i5f/Kg9ZZL1CNs/PSNfwocaPdQ/tzbQSekn7jHWWEN3&#10;8dRgR55b0MoJYa/S0wUNXoFtFraRQs3fiok8CIK8HQICYe/L1zohzWMIOcJSyCN4Qy0w2aujwiZp&#10;tmk/u+oC6n4YLdRvdVLJh7Gl3ab9dQ4B0VsLnDWu2FbF0/GjOrWroKJHkKHt0trVI9Lxh7hHD2G8&#10;pU6c8Su6tOOv6LXWOXHVj7fx5Npim6gNtldxb8AtxmPRRSMbqpDhHHiO7LmKRqlBC5sow7u8riDi&#10;VdtJIr7EytSmqbuECdQJKN8CL3oMNNJxQENX7THMpCh0MIpjrpRR/Rg4jgddbVbGHAWEYIQTcPwC&#10;K+UmufoBeoLjTLcSU7ZLV+F4uSedRjw98hxDluFV45/LL9lCgT1Vxd06O4DRJcZi0mmkMY50ntTr&#10;jfq1bjLe1FEGffgR+v86K5d22A6o9mMrmmUSWv07/ZfEKLx1atKYOMdScXHZxEirM4+OJ5bJ8Q4x&#10;Q48sBUd+xwmKccU0e8Hq2aazRFbkOPZn/BKnGGUEFePy0YWjLDdldY4HiTgdFlrAgNJrlrGEh2HO&#10;sQRWpylrz3H6Ot6I4Rv4ZEcHHhyz1txTEruA47pZeH3e1SI4SGy5lBY8XNGlUVEHrZpYCxeE7plg&#10;4wA/xx+uttNwqt61CWyNjRr+nsinjCc8g8D94hlkJG0OHZSvMdxqaIzeTvns49K3DTyrfPaeBuQk&#10;uPtlTsYASFuC14pHauygvUVnA9UIV6QdZV88P/OMXXafjOfgj6XbrEhF/91gX3cn+O2rNOSq5/sL&#10;QNkkOKa/lb1kSBnYey7Q6WEVr14ZCKUrcf2GJYovBvlascwDuqXtODFA/cfGMkY/XPtBPljBgIp+&#10;Pj7OikV4UtpqjHaP+YOU/3k8PJ959mw7woGB0ziP7NL3a//SWc1f7W/KPggaXMQiRlRpBi29N0+X&#10;J+vxp70n7QDejBGQscwiHoyvvHymfeNbX8MAiAcgfKoIyBJgb4BMQ9lqK5f/0D74+a/af/n5eQSz&#10;jdxMEdI0VmcoYszCwOKS1rUHnBhKJdkArcg5ljEsoITo4adwrLYE5iDouvhZT4yh0l3umaW2VtDw&#10;J7G5DNfDyz3z1tNpaKRRAGHQomG7R9Oc1mbixYAo6qGOsGBe7jXKydo25xgBZWY+fPGvANcIhrDX&#10;uwwmjiAj/1QvaGQJHQyYPezARTd2G12OhteABaza6FrhReOiHAo/vRuH46k9ehvomZgwT+mnNXfD&#10;2Z6tcp2NcY5KdK+1ORqs6/IVuOK+gafgtg1SKzO0m0aghDYIXGmjAXALnCexNMt0Gk48mWkDb0aA&#10;pD40smY5G8xBqSIYXNqcZdSZ1SEc/N08cxOYdkBbGCrTyCmzjdcGIg21PmcvPooL4UsJjQVaeiDI&#10;oYuCPTOfEjLENFvr1Y91Q1wEpwJZ46knbykwFGy6z2u9toF40qAGQIWeJ3a5Lt8OZ5sB5ua6nQad&#10;EHSwzABK3a5h+Lu/dJvTgJciBO1URN46UNCGO4KGBQKdfNnBHWwvnftWe/e999oPvv9WO3OKTVNR&#10;BIwf3OXRlME0XkPBvLWmfBamORlkJvsu4nhVZzjE7+95lddmJaSK2l/+yc++d5XGxPlPxAG+qEap&#10;0OD8YLktfclR7vcf4EjE/g4M5F11z5Cdj7SxTaDUxHgHBvKstGIwRdXk5CiNgDMYROycUk6/kQdU&#10;SIxodU99UA/yyZidsghybyepa7lCapOTxB9xYvDavRX4bZvJAOqXmY/pQ3SS6lsYj6qe4Dn5Dn4C&#10;CjgVXYUnZV36qlewe9uNuwegJwCbHx9LVDXOY6phEOLIMPB7ghDeuocBEM9Zi5D9//SGg+8CnK94&#10;juZBGSL/QyPzFRkvCQz/J4Ft349Ptgk7Vg2AeHwEpiXouCVSZZJyeVt1TuGN0+Nmr02WzNLwCaI8&#10;SU9clU+UxZJjKJ20z8EAiOsk3pJssq1SIt9LK37tsGPosm3SIYrXxOJJOgD3TfTEMurKiuZSURKH&#10;SE3yzUUn8dSB6FPxce+SJxhnltvVCxfbH3/3h/arKw/aVQ6yWEXubLsnIW3SWvMv9R+YqQjSW3/W&#10;UeW3R1BzMr+eZ2IaVh0UCfo1uuHZe+EV7VOZoWFFlSejnAUG/MO7Om2ulEI9k9fXWa5sn0C+ZSx0&#10;hps8MRrmNDf4WK8/91uNIo7hT2N542ADc/Z/hIf9SnCxDavous0FGzm//V773vfexRD4Uvb7Uqmx&#10;Tt1XJB6G9Cm3r11td2/fardv3eRU9yvtwiW831AYaq/YTktwmpk9wjKEk+xNcjJ7AWpE9OCXTQxm&#10;D1Zut0e0dZc5b9NfeUpdKQ0iCY06yaX+/svgsDM3LvWdhIc9ZOoIk3cn2JfmDHvEPIMn8FFOM3X/&#10;JD0i009QjicMfFze5KSX3h0rbG/x5Z2Vdvnew7aE4rJuPynwIfNRxtQz5fGAoQPs4cYx1bR/5D8e&#10;vc4cq1h6EvljPIuzj5wTA522hX6wBiy1APgqGjdD0UZ8MApInNQZkfZCLbz/hgyhIySrSfrYX5Un&#10;ivmR4/7oQaCw8O3+vmJ4lTQDKAXJCMe9/AoPU+y1kpBvwL5nEVi5HyGWGEErQcIXLg/Dc7LpABLW&#10;6aCQhHf7m70mGWFnKLlFFtg2TWN7E4BYDPc8ji7aT9qxcW1bJTtTUYmTzHvsQRIYt2D2F4UP2WdQ&#10;xpN0SN62ayMhl9Bi4BcH3Pwh65JfEUz06iJd+gaehlf9TcXxfQIqDx9SNaIDxL1v7nyXIFOMEv6v&#10;gAMAKaoOwx5DLgPWIyETx5HN6J9d5gpJmalczUCJTEpuSW8zNKviqeBvXSDHix70z+jAC0y4H+SU&#10;9cOeNsxAaV49Ul2cyWQ9BZ14mOd33k3NkRlOMHcUzS335pZe1hfJkwDK6HuLGpbt9BjhVVH8BkbV&#10;YB4CgDuQHGo44R107kM+v+SiHis8VxCG+MT4yhV8EvLVN6mXQvUr8XsJetiQZlTACs+jdPgTfEWP&#10;GEPJvN9/BeshkN/cjsrQ+6WBFiRM7p0JE3dIa5x6WT/ElWd9XXkPEQf8De9hBiViD+E+dx1e6pko&#10;uXryqktChuf+upcg4YHes/D1SKYRZnA9VwRlvCf8/vt/+5dt+frn7cj0bnvp5GJ77UX2s8JpQX1l&#10;fRXnkfsYuBibOMH1UEcIdPgNvHtWcb7YJI5wOteTQ2UkillJ1MmpNHGoZ2unJ47qJY16UQjpF8k1&#10;fLuS5xDGv8XDGBDoyw6yLNT0D+m/NtCl7NGjfGK40OtJ45V7t2l4EaaT1+6R7h73rrJKGxVP4BpX&#10;g5P0VDYFB3RVJ75cdlr9r/Kq9A9ppkfvDAadrHRirBejGvmom8YL0PGh42rGMmv3VxOmDm1BR3Ve&#10;pDHT5MnjqOoKiWCyF5YaGxIZua6ky7t63s9rBRMeRFY4jtUo6iot9aTBABijnfpT1xtr/0RpRx+g&#10;QYQrfFwZBX89lDSIGaQ8dHytgSNehcpwYUEnHUw04sWgynP2kIeujls1YB1ZPBXnkFpuzXJRDFwk&#10;ga56tjn+0OCqZx45qZtljKMxdx0P1ZvoSndxkPBkW7mo02tEJ9se+He8M9HC2HTOfdkYqzp+dZyt&#10;s5R1PIoIfk7mOH53PDuLLJ5DJqt3UoAY0dbhfZeUawvI3njwqBPNh9jywa2vxjGiZdwA3dMekPfu&#10;PzfvfpU4Ysy4zJTyuZJkQ29R8HAlkyu4PJjvIVvz3OegEPlJh6IFDICTTEDpcOHKDW0UWZ0JTPvQ&#10;2ALSH8i3jhcGJxtsD8B0Ui18TFsdVto5ntCZyUN1NHhKX/lEL0Cdd3Sm8LRfy1dLxGkDtJfIIsmq&#10;sOYTjzptOEO7g280trrqz3q3T3TpK1VHP8ZkAk5Qi8dPYgxUpnBK8eoGY/2VOPxsoMtbfu0zNnDr&#10;LAZAascrjkjqDkNVExZ+91l+s7JFsL+3rVZ7IMD3vBuS+i5lIaQm76r/ZjCRuL7PWAo8vKaws0xj&#10;n9E4p8x4QttQlmi8nUKHXkQ+neWQ15PPnGHbLcZleP7Dzax+wQFOAyCrMmPvENWOhfkrg+LlyAPF&#10;hc+YEMxEYdnWlC22XQ2A5QE401556Uz72lsaAPUAtI1ScvcAHEr+BOX73qXfth998LP2n376aSrS&#10;Bqt1HzKG6a0RNy19yED+ARWwvgYD0tAmYc4FljkdYonCLAMIx14KTD3lYuhhwJljoqlgjXe6A1sQ&#10;mcePlVYWfk97Q0DTSaytIxzYS0yB7GcSAaoHoEpOXLCtM+D3Mbh1RePAUATDarjkNZVOIJUR4wQZ&#10;OsiJdZRy+VsqCOhC0FKOiO/gBRz0/tDwt5mBj/vkdW9BMgyDK5hlCGBKZBvXDOVzc0gHearDcTmH&#10;OWxIGhKzfwJlGh19ngpy0OmG9XqnaAHHo8LNZ+kwKQ4zVQg0jWPg6ExUGUcZdEt3lDsVPgdoGnB1&#10;nT2Qhu4ya8JhBK05YWFxhYkUkNl0FWFlR+marp10dGsISfY5gPabGhKJr5CIAZAyuCZdYetmojXb&#10;YotmBkuDnkYG6ewf+VUjtF55Tj1RDmCMZo1sIPBAXJMpe5aaOuOvJGeAqAHQ05EOYQR0r8bdvifA&#10;JvwmDfTAGuPDCwQCS4A51OH+MgZAl9LBnzEAjsoLXtxrHpIn7BekCV+UY66def7r7Z3vvtf+zb9+&#10;p71w9jhHiDODYDxQFPlSzuueb1547ythWGIC5OHhhXHMy/dGySUdombzZKBAuEtGueXB+OJIYDI3&#10;Qn/Xf5KqovGqXg75RFARIcYfeZZ9AJeuXmr3bt+hzGymiiD1lGN9KvTlrFNuyyMhXp3wSg6RcON9&#10;ZlRcIjvtgSwYAT1FNvmkg6UcCP7aByIZ8lztTeFtmTSkPaXOrDe9PHVXf5w961iqiJHCjsMrHoR4&#10;V2ncSlqEIkIphqzkBz+kDUsPPokHXmN0bON6sjFjMpAoNdxpPAh726d5aUx4wj5rW/DIDm78T+G1&#10;STrWcdqrZZeVLJPUL3gqIxjqHcQaANOUADZixYjC0oWPSz88AXicjtqlJRpcKyFxR3wALsKvooQD&#10;sgQ4TFDxorSwTLIMgOZDvpYbPqeRFV1tRyxD2KWO9QBkbTN46gko3axXaG8HzHOWlIqjeSpDoNcU&#10;p9NO8KtRN+7+tIWUzYYxwoVK5J4pBhLqaWMb3Gkr1663Cx/+of3yl79vv7213u5qlCcf5aH0SLsD&#10;azOs0ppx/vkxH8vka3+JIzHcYsD2ONA4ePjeD8HWYYiWx/riud7Wo1EMkNS219Qi+OtN45I6N+N3&#10;Py7Lu8nyjwectptTxpA1kyw1yWwzfUYmjyKD3ITYZbVl0ixvWergqVtI8JcMzbtwCy94S54qQkcO&#10;n2RbgT9r33nn2+355/G6RAlQefT94JUtbGeTPbl8BcPql59fbP/y839uX15j42VkcOkQSAOUSA8B&#10;mWFJ4RRlmMC7SIUrJ5xNI8PZG83l4Nt81tkX5iGnCj7k9zEKXNVC0Wg/CaVdah2Cyal6/bls6ygG&#10;g9MsSTnDpsQnUXqPYwA8guKlMcHJMtu8faP15qSUm567nGF1if0g2aD695eut89v43nM6oAN+HQo&#10;gxhUFVlJ9rsMsqB9TpXFGGiYMWLMkdfNSwWd3yGlGOdjQbz4EY/h0YBBBiYz45jEHyJZZyM+MXBU&#10;hz4Iq37rQf4qjCs8mQGn4vhTWFSehtaAg5vh5f644emCZ7+zD2mT1mUW/PVkewjtFTCZqk8NLcki&#10;RE4CIfiQjziO4PRCDVD3ipzYpCo5HATMZ0gffM3HnOy3kCF89vLw2acRttxTLp/JBIlVZVSwVip+&#10;+y35VKrCodp3va6ySNOCFXxFSxg8FP1J7Xt5RhDJw3z6JfCkIUqvMKPlEmDK2CPtCw5SgjbMBNyM&#10;2jlw9ldDL4ARwjfDu/AfL2sfIfkbXQJc3XJFXVp9zLYbvZc8MpBGrkbHSMYDDUWBP+Ejz5QvwQUv&#10;ijx3BDOAQj5oXNDQmMOskHmHOGzkiF6BtOXFxcMsJWYDddqq3v1OfPtRr5rBUDhNu3df0QzeU37r&#10;x79Oi+DlvTcgDS3EpZOWMK/+briXzLkfvip+eU8Y29L5LTjvuTqv7odrdQV0fiqPxA0PSdckNDEc&#10;J+1G0QkpzvVdoiUW78PbFRL+MBNAp/2aPvfeEN4Tpl4tM8FeCQ6PyncVOrwD0BCUWx9SphSGtDxk&#10;ICweBYh49FkjAObggy/57eGJSpj1UPe8Sln2cEh4//oqPMH5QmAFe4BBQMKKlrndyzPNai9m6i3J&#10;Cyk9+VYZq/y7//vfsbrienv51MH27a+93N546412mAlet0xav3e/rd3FQx2DhcsJXbbogYgPGE/d&#10;fUhfzK8HPdiO7S/ohgdWoJyY9hmiJhy80YDYaoKDyBizbPKrYUPsQnJQqhrim8J7oudBDYDsH7aI&#10;B9c8xiN1vUfqxrS5x/KQYy70NVdbxPvWvj/1Kh4aqdBvNMyBu/iV8c/BPOm63pQBP7CUy+47r+eg&#10;Rh7bqYRMXXOrjjGsqHGffI1qegNG9REfDDsu/9VQ9BBDzia/GngcN+1xcK8aCp1aocxVExLhfx9m&#10;eWKEsd+wbMmQ+P0KW0jgaj4BIkwn37MaSE+trifHEcbxMTgZMSvdHEc6nmcMJPzA48t3IqcBRvmm&#10;fMlYHhqblcZVx5rxikufL70slTqPckq4TjzrQGN+Lm2dbYtHT7ejp08zzp1lRQIrE7ATTGB0mqWu&#10;NRxSEajujJVJo04/jsy0/9KotXLnGjx4i7E8B66pW4Bn2om040b843lOWWpSnDULyOtZvA5nWHUU&#10;4xTpLL+rItV7QyuwE9AkKyfifcfy23nkrqsVx9CPttDxHjKxu7qyDC+5pYzGQ7RrDYDHGWNhAJx0&#10;/KAHnToqxmcBT8ObGv9meScs7R9e7h/oONdxu84ALlPXILZ0+zaTp+ss92USyD2/WV2R/fOhv3Ad&#10;b7s1mbJSe0eMsoRbZzvo8lvQUtuLzl5PcMqQ51Ml0odIGv100HIfxOytyASt5Y4thb4OJufRMbOG&#10;MekLfXjWIOcJwGEJK5+wiD/5zvTU9RS08xAQ7SjWhc4jetd5KNahI+wVjRHwIHsA2pfqUezyfA+k&#10;WWNV0kOWKm+6LBrbQApD+pLZhbdtUQdEnkJXy5s2Rf7ETFi9ML56jhFMYPxqJJo6iAAAQABJREFU&#10;GOnzRD3tCPwsox/1eulLtPTR8ITllu+mkRO17Bqjq/XKKkYN0Qdwmppjv9ET8Mmzz78w8v5zT3In&#10;EVxps43tSVmifk1xOp6Wi3u/xIUfbTQaAGeg3wy00hals1iM99BdW9Qiq+xewgPw9TdfxzP1GE2p&#10;WytGBkAEmFbJ5c/+pf3djz9of/mP52lsDpzcm00FgwpMZnia4UGzcvcOy4+W2gM8QCg73jS4nMLw&#10;h3Rn5cQRBzcyeZaGgmjWiStIYD6Rc52yAiJIYrByg8qcuEJeeoi5t+B6vAstJoKFAYONewbm0JXb&#10;I+a9yrpLJYJcNUoZGMMdgtuOo4xSGrIQZhgvNM7ldN4IK5iQSlbw6ynnDGmICWgHfC6j8/Qbhb+C&#10;SoaLRVabqUIN5ghzQ/wsuWVAPUsjdcY1yhY4RajDlDnKPEKeRc0MED1hRmOhgiuNg4qyLegm76Bd&#10;78pabsWglNLLppbP/D2EZYNfT/49YCdCntJUIae3oRt8TmOQ1TAYQ6sVJ7/I2LxXsO2yxFiBYMOl&#10;CyLcZcqWkQalOzodjy3UJaEm973M6MnBMqgMVHtZWcc2dhur9FCA+rGTBDfr2obPuyi5iSM6EJm8&#10;gwONxLimqw4KfkDgeXqRs3YefEKm4FcegNsMQMmMkyPJD7wUSmseerHMEmCW0ekGbaNxqavxLLoU&#10;hMKpL7DvNgfxnGlHT7zU3vz2d9tf/MV77bVXn2XWHFwsMxHrY8fERUNLw4vSJUwhVxyKMoJdb6RR&#10;8ZdxLJdlTgp4y0vYwqt9nwpLI1QeFYeHxEXCJH49mIMACp/A8Jk8fOGsq6f0btBO791g2e3VK+FD&#10;l1R7AqFLI2z+Y3Rk0k86Zb8l6mrMU6+eMsPliaQUe4JOb4q99tyX0cM2MssTIQ9+mckqtVv6knMU&#10;AYV3lB/qDJIDpGbjQi+BKjSRNU/ohJ+wH8cTjM7WV2aFUjDiWG8Wxy9h+EwW8pkGNve0G2dZZDZw&#10;ThriUHgwSLqk6ThBEDoGZq5w/9+CRx7DH0+RBZMYmPUuln4ZVCm4qbOAA0+FOgQa1YedQhR1mYPL&#10;e4kUvpc2GK2z/Bf8VBSMLzT/pAk/KUfQ8jZhDmKJwb0yrPZLKwOgZSmqkocKg21MftfLiz0ed1FA&#10;rAPV4olx6pH3McSqlICXzZSU5pS2Z7vXoDfFtgKTKDSeChyPzXjSEI38aJR8xEN8+dVcHAMgs1fw&#10;1J3PP29/+NVv2k9/+WH7+D6nkbsvJymMLh1itDFjr15kEQlPdLh24L6rNMSzIZBTfZswWRMsPl68&#10;Ic5g7El0g2EIZbf51sWvOPNsuB/3r5mZ4QTOwyeQuZwgBk8+YAnIyr2riBT6n8lDdNAoashuZ9q2&#10;OVDFwzjizbiDV2Xg0C6omzEmOxp7LSrHKk9xgmK8C22Tr3vYHGzPPPNS+8Gfvd/eeONrnAaMAR0+&#10;lvrKuBgB6DPc91IF0omhFRT+Ly581v75Jz9qFz+/yCFP7K0JPHnAia+paZaV02/YDz55rKI50w5h&#10;mD92lAMDmGmeZ6NqlR89oG/dutJu8Nl06fJQF51C0lJ+pGCdpsxSQuaD9H8n8NB/Dm+/F587zVYI&#10;x9uCyifG0TnyOciendO8H5Y4RL6DgwcM2XY2OYzqBnLmw9991H776cV24ebttkL/LW9YfXs/5s1l&#10;u5bfoK/GbqvQ5pDI4T3uoE3oTHjJT8J68iQgjaDl0rrqrsonKPlAwLajHtmMfGW477k3X0P9GNzv&#10;+K3+Yggx86CWiObb33wlvXGoNXh3jy9t30LtCU3Z04gxt1z1XdnnO0EZ4CddpTc+WFVsgJoqRSLP&#10;eiIGyY1X+RuDTxF3iGyGhImRssL7DivprJfE6PSwrqSlglgQQM+gymhETHrzG/JOLIKlny/91DXg&#10;1gHv4WhdDHlyU1SpdClZCimMZMYvcajXAWsABVZkec/Pd1Vfwus4mElg9cw6yAQTZ+hLjb1Xf72c&#10;JrU9GXmUnDQdtKBy8V7ZU5G8p62zh2o2t7fvQtcJGPELLvYjYKisyXPl7cDNPmaYXKkBabWJpBMH&#10;8qrVLOhZ6Fzm6Tvbp7pVeTcz8aNHIgZC9T1PH15AR11kv+OTp9hb9HidUDyH3hNckWdOKDtARD0l&#10;TZVXevpXl4WucHEXj/z6cn+U/mANGCepUkbvlalySYdlUt7lSXi5K4DyliGmSgze+2dcL/msuJNQ&#10;A/uLgOkP6W973kYKPODuJkFPF2DSXeheABJvGYn74ue88KnnUzGFOQb8tM8ECRNY3A/1mhIEKeu8&#10;0g14Gbyf5+RuZcmQT/ImTWHutx/xF+q+yzLuDzCNZRxo0l9+FS9fD4B6RJ9h1BENDebBFV8JI58t&#10;jFZ3V1bbX/2H/9imt+62b7/+LAdfcer9W9/J8kMnvbbZl3uH7WhQ4DlNlYkptwthjPHwvltYaBR5&#10;wKCYwS4D/g0Nhowx3EdPusCGpcuT5y78aH+ygXFkCQPAPX7X0Xmy515QJrJlD5qkpQ246uVQxhF4&#10;Uamjwf+P3cdXvwjHewyaH9M+4wcjA/F5jHFRMNajy/VcFfUIfKW34xlXu7lM1eW/cXAhZumC4MqY&#10;zG2VHPfRcOl6lKXyAe3IMSbjPvcK1NMrY2LHvY7dyDcOEuogeBy63dYjJgW3yDenA6ub9nqllLmK&#10;A+pePvASx/BfnooW9rMaWMwvkw/krd5a40Diq+f2epbeQlIOqo+7isyxaoxGxFnF0UJjUxkl0E0o&#10;S05+hZaW1XYSr03q3UMZ5LlMREOXkksaJhjfUTfS1vGm404PcRKnlMLxNPpztvtirO/l/vauoNCA&#10;eOToiXbm5VfR4edwlMGQzFjZHn4GZxGNdWOu5KBRyHtMu0JfdSjze9zu3LzKSrHrGLhWyI8JUmlq&#10;X5bGABXRhafQszRAagBmNB7bR/akR6+bxP4woYMIRhU9QzUAKcOy7BNaqCNN42jhISQLeJ4u8Os4&#10;9Qlj9jWWd6+wVdXK0l14ivEP5R0DL70F3T9P3tD4pRfdgzWXnTu2BT3o6NZpRzEWHebjCkh75Bze&#10;yRhAo92j+2tt+c4SBsBbGPIeQj+NpXqDH1SAQx2kCWXSm1MvQnkyOhzv1ElBhTEfbTWeZ9g7HJPR&#10;XqlNPjKFNUOulMUyuzIme/HjWBE5RBuCaNAP2hM3uht6tL8+2+7GwEnd119V+4HfQ0MYz7K7b6H7&#10;PxKJtIw+iK8H4DyGvwU+ekN6DoTVtmP7X6P+761Sp8vQl70dqZOM+2Ua8fYich1oSiHBpYdW3Vvw&#10;lG2Iatuv9lyy2FZWabwzbpymKK9twO3PdGJxvGV7kRbyIuatrCR0XOFhMRhl4sy1jpHScdQM5V3E&#10;e189++Qzz0bH9qDEHWSPclDj+GgigTpQjJRdhRvxVT6CciYkeHY7Oyfz3OdUo7J0Gw5YmaFNLB6e&#10;bS++9Ew7983XGM9rACwqHMBAJ/fzrwGQU/gu/Kz99d//pP3Hfzgfxpxl1mQOpnY9s559MzSmLQaf&#10;95ducWLfdRgOjyuEMaOoNsdg5NBx3Fnn3S/KvQ0UhA6mFDYKFJACmZxGgzDUEyL7BSIEMxvCO2cl&#10;ZS4biHu+acRz3wZkBYWahgkwMmrp7wWwsuQ9q+gpDKGhTmG9hpByD0GVKNgPuCyJwADi8s5hGYQM&#10;ltNV4EYFxwzlc1nTQTqNmWmVH5idgbf74mXtP3A1vsUABvEzyKRmHLhbKXFRxhjnrNOCgyXwyvJh&#10;jJG1pj4sRF4lVGesKNNCewemukLboW7DWBswitbibWaU3CMjthSIoFHVDsnTf9x8F7Ig62x0foJU&#10;DIIae2Yx4LrHgDM5MouNcRDGOYUOwtXSahqlcPB4cW+BRwhUvVLsFyyTs0AKAvdQdL9AZ/2EFz7U&#10;mANONSNUnYZpZNaktW597riVggnNSAx4WVsuhg7VgWTWiHsHu9kDEAFahlnqStrgmWjjQHpa4xQK&#10;wwfhm3h1OcPyCAG77sao1JlGk/CH1UNcDYCFuMirlDsI9zh0LOPffKf9xf/1b9obXz+bY8HVeeWP&#10;qjFL6yUgC6KQqNtBnGTg0HnSzt7+ZIhrurwnre8Esw8Rbsmlx/c3uQEg5UvcHmYyMSKs8q1vAwJf&#10;wKannjXmb7JZ7MqNK9kHcBuDuofnzGMAtDOMEdBCKKCdraBTUEGJAbBxYAJLSiNIdadnDyNP3Z1g&#10;GeIEHUo6keDlbIsc6AVetkX+rNeUyV8veFNKjspFvu73t0tHtetSTJTCXQzaCrWUBX7NyCPE4j6M&#10;Qhrfg+8BjSEcijCxgMs0hmLDB/pVfvC7uFg+Licj3KdwZ7UMgDt4J+VwIQyAtReexYCPSFOUtXDe&#10;Ozjmk3o1b3AQdxQG6SwupjGm+3hqUJNOB/SsU6lL9lKEmoTXVBhDhI4XjJ/yVv3ZJniWfgeYAePg&#10;B1oTz+Zru2VGGX7W+Kfh7zEyeOignWnyQBfLMHgARqGkMxY3yxHDoUKUgEkPAtHd3BlxOtN02skL&#10;GUIrEe3gzC/TCeDi5AQzUyhqN89/0n73L79uP/0th7o8RE4BDwqRxnrnAXkQOgml83AGMWkQlEfD&#10;iOUMbfxRlpiaux4W4kpf0vgGBKBNxcu7oV6JMmA6SmqKyEIHv/YrKA8HT+AJczyKnRMoq/c5QXfl&#10;GvmpFDNhNccMLHJG3LccoLicGc/KbZeJiAdtQDTGDsDveFqGD+UD/hKO/JIPxMGDCeY53OLV195s&#10;33vvO+3cuRfaYZa5xxOayNWJ129mzCn/Fv3kEgrMxU8vtJ//039vn395qT1AvksP48zAUzMY4PXy&#10;kR422RmUpKPHjnO68Kl24uQxJi3YZww4yyy1v3r5YrvMKboP6UPsd6SflFZGdNKJNld9zyEMjjMQ&#10;epYJvBefOdVefJ7TyFTEkPMHmHTRs2iBfOZRVuZoM8plDZD25QiTlH0HxUsl7MLHH7df/eZ37Xfn&#10;L7arbD3g9jNe4i0WydKbZF31q/IdOhM44FXG33pSVieBbZFGFboLKxDlJaHz02FWRpVJhQOXx0pX&#10;34kahEjIg3QJhnlhXFun3xXJHPyzOIV1vYncIUrFCqgep+6JzjtTmm8HDjKRDeabMMMLxzIwdEwD&#10;tNIKx9jKH/NMumRu8BCWKIEoLWJ8CAxoFBoWToWrEIa7+vVt0QGQopT34uWDefT4eVewhu8qHS8A&#10;EOwFZCrLWnc+8YecU852WAT4vxensiLMcg9XxQhIAyl33po298YrQMZMQm4q6lBKXxifrzQsbnqc&#10;uvFFvwKk4o76EPNJ2YgzRDVeDx8l9dn3geG9eoYT3E74unJFDw4MDni3qtsO8UzkQK/0BLMAb+Gk&#10;/QhMHZqJPfuc3u+Y2PjZeJ4+vTxuqq1UvkBBfkQX85c+XtnoJHfCHBDab/WPgzONgPOcdnjkyByT&#10;C+zNeUzPQVftVLr9+DkQUk8yR72fcqXc3lW9l3GrXlkTqVfrPv8pZZXTEhsW2lVaaRKogSk9clOw&#10;jch/f5WERE/7GHLzbaU3bqWVh4w3uvIQju3AfC+mEh5e7RFNXScfDymrNIRWQLIgluJI9k5ofTvY&#10;HaGecPAC/55rDyGO0QFRNOJefcPA+k/bTIRETDLgBLNOQ/PheXjf+bVINQIe3JLKeEkvLPDhPl2z&#10;L3P19z1/g5Kuv5d9H6JXfvHl9fbzv/3/2pn5J3i8f6O9+b3327HnXgUWB2IwVnnMNhW4trFNCfoJ&#10;RhdGwPzjpMFYbXOV03BZQpwlsDha6Phwj9NOHz4ijL5Lw0oMBuC3qz4Dgh4icufBRru28qjdwYNw&#10;Vc8laGWzLpoGS1I4JtOg47iyHD909JicxUECA/iEe2UyPtrGW0zdxUkbrIHx+NMjUW++2gaLsSxO&#10;B9JG41+89xi7AZ5hSLVJvdScCNOY5tJh95DPJLhEg862FQ1/ZeRBBsRYwjgn+KF78+wEbowi5K33&#10;zzqr7NbxbNJ7zL49bT+VUBVQrYcyw1zyE+hUHfIcg7UB5Kt+l33xGKPnoAZ+PXjS8ZTe/I7rzDer&#10;4Byjg1P2jYf2js/1QHPvPa+HGCY1Mul5pU7pBLqGt1k+GkDc08+VYupS08gV85WvHAdrwJNOYuoq&#10;NAm4hYONBkC9ydJw0GU1Fmlw1PZwkGWsY0xCrmEQ8wAOFGD0npPt1AuvYpqbavdX8axjubRGGM8Z&#10;cMnlBJ5oUDzGeA+BmaW+NYDqUHTr2hc4ilyD5zhgTF6U5y0YX8rMCXTGKXQtTyBW3iqn5b/yClSO&#10;A1/9PgZP9D3knmNstz2b4bAQV0SUjQNjL7yiLWAGeh6g3Do1rVCfd+9AP733dKBAr/XQOmmX8S56&#10;1wxGLnFdf+SqQ5faPmEMzOoMyn1MLzgOaXRMjTGA/23GvOzLfWu53bp6va3cvg6vPILfsHFrfKLf&#10;cQVWlkWDh44JjvmzohL8NALqaaexVOP1E/Q9Vz6m3TLeSF8NeQaOk1Q+ZUxFHXtwrDSUz2wgNVYi&#10;ivo6bUEjQrQm8rEOXIash9oYK9HiYashFP4jInTD6IseLu21FVkfGgXnsfnMYsQf+HCa8jiZpU1E&#10;78/7SyuscsMOhcOL+55nHCQK+/skZSl4imqVpupdtOuuSmicTOaDd40H/bV4NP5+1T2lsvzwHV/w&#10;AU0aeafNZ5bJ+AXsZQvgrNPMFk4SHv7qys1d5OAM+vZh7ENO3h9jX8NDh9nTG93AlbRb2rBi/MNm&#10;hD3OPDRQa9BVRgx4VDmoY/r1LPWlf54m39jToLGOX/Kmv7O04aMcTvIC2zK8zL77OvSoF3jlFODc&#10;UEiXPC2fxwD4d//Y/oMGQPZNcAPGBRq3Hz3btKZrXFhnP617d2+02zeut1X2eNjVYIOr9UE8AGfm&#10;bIAlADN7iaDQqvkEq7zCyMqV4TX6eQCEQkRjUTEmhIWoMRyGMRUoMrpEwACIQDjMnicSPFypYNWy&#10;DNynEE5D3UPW2a+yJ9EjGxBGNAedLvOatwwICZc7pPxUsu7HGtrETc85hY4nNi7QOWjs1EPPsrje&#10;XuOiQkxWyQxrFDbqn9rQmq8RSyOjjV4PQJeobtnRaYgkTjZKBU8rKQeZaI2XAWFOl7V6kq8b6tr5&#10;bDKgcjP4opsGQjob8NXQ9tilvsB1zbtGQ5c8Gy/78IFtvOcoq0uup7AKW9lhbBg1DZ36UFDbNK2L&#10;7MkIg2tk2NrUAMjsE4O3bfB2NiKHidB4RcI9AOwUpYGNJwZF8BSuDcnBYs0yVGN3qbMG37CbnRSJ&#10;xMfGqQLhB2qGHxQQNVB2tsB89ZREgCLEZWY7yDoamzqwI7GRgovLDNzgVS8UN9D1s0HH4umfaUDJ&#10;oSzz4gzmQX4wNk7PHmuvvPZW+/P/8/9o777zajvCRtrWO5VGmUQwpR2lE0aEQoV0cMWQA3iVrmhl&#10;lpdbiWXjzX3gJdCvAuYvL4WdFEMmvvad3x1W4vhlzKDGL9nb6SvzFFx27G6ofx9PoDuXLrCcwKPl&#10;ORGNNjyNgFBwOMAd9oyz/cUAOEHYAWd1XP5InYbGAKVex+c5qdPTZDG61cEy9V7sVGepTfApIVs4&#10;1xvLU5QklP8ov9QbU8HdCFjebE/gIyOEXyNRxUW+IxhhPxhexjBC1v5/eAEyu7JnAExqcvOXtEFC&#10;fOBXTnLdvofr/z32/2By4ADyaoqORQ+m1Jw8bVmT2vL0jss5514XA7x4DETJIo3aPrEdRI1hqIkX&#10;IDjZrkZXVRhxh5Ahl7SKgi9v8LEOn7IEOEtvU6m8RgnZpaN36XQObKGNPsa4I75GQaRQ7+COXJD+&#10;dQIyHRn5Vqdn2fzQBuyA8YaboB71pIQpgn8mEJwWx+BXtQUVTR8DIN5lu5ymqwHw04/a737xq/bP&#10;v/u0XXyEGz5edGUAhOYpYCnB+wqbDlUa2c6FLxlCAXnFipWw/tcPz0WXCq7aNM5A6yGyMDJYS75C&#10;rWu/AdBTuqZZLr6AsdhJHhX5NRSFjfW7kfmsJacf0qiF0gfPafhTyXQvuvU1Novm1/oWC/uBdqC8&#10;j4ODYdat5UoEJ5JmUVpPt2+88Xb7zrvfai+8wMleDKCVXw4CYgA0DZ/8UPAtlK67d++2zz75pP38&#10;gx+1y9e+ZI9XvDuJoAJ9EGPtPEtE4nVARk/pq5wNPcnBGSdPnsSTh+UjDO4fsRTr9i1O2r78Wbt2&#10;5QJGRIzEyuXwaNHHtjhcuSOPIyhjZ9iw2pO5Xzxzup3BCOgs8zi0ekqf94R+YAZdYP7EKTwBT7UF&#10;DI8zGAJd7uIJ43oZqqzY716+cKH95pe/ar/640ccEIMHA+9qk+4hX+tRwuULMkoLniMw6z5GovCK&#10;fCBtix+eqrDbLklapZFEHa5A+214qd/HeBWhSFIuOc5vXxfbcJe4FT4A8ak8brhJGp97ymTlVxLm&#10;vfGrDKPoX3lvzBQx8ch/lJbwXvYysCWmscysk0foPiSUn3B+R4jAwOovezoC+R/SeA8NycdY9S04&#10;0wp6X9ohferHdwYYiW/DuC18e6jPeduf4bWisYF1N+RX+STDITJBRYuqvoJf4PY4VSjmWVjw9k9o&#10;Nwo3YQc/ipxyDxgW5Dz1fEcJCoEOoOLl+6tJiV4Bw3f4a6DACK89jNyCYBzdc5pJqym2rlA2ZaWK&#10;gz/0GbO1PHv6pHKi+gLLoMagTpQyQ9vadyidIUHQhH48qzSQXWUABB4wR7qGcQKf9+inhhf8arcu&#10;k3OCnWaad27P4/6kDl6zT6+DcAYyi+jER5jIiJcgAxJ5YXZ2gmWV6rLlRS+pI+NAQZTF/X/S9aZP&#10;eh3XnWYCtS8ooAo7CICruMiUKHfbPVZLbndItj84OmZi/sD5NjExMTMx820morvt1shaKMo2KVES&#10;xZ0ASYAAqgq1onbUPM/v5H2rSMfcqvd9782by8mTJ0+ePHnyJEUDDl9e+aEg6zx6550tXHGGKMbo&#10;QXUzap+8qTx6tlXCQNun0n2D3k2ZET79jeyH9NykHToUUSpXwABqQPkaDZ4Cw9uBxs2zJIIewZSW&#10;kzoPYeKgF553Jy/rrtosQPG+g5LEBbOxKv3wbqiLz8W3knGHn/zqxTcBST41bpNuFCdFdZDJx/+h&#10;IB7qVr5+jEJjs7337h/a1p3fthduLbbXvvN6e+aV77QZHM27XXRPpQ3zyimcT2dCCt2cRR6LEhB5&#10;5hDFjnMIjQhUAu6yeL/28FEUTSrBrIU7iPRBfgSBKdNoELH+5KDdX91oXy5vtPsogdaYI+44DlH/&#10;oT5Fg9I9faTTvfTt9sgpjDy0/nuK/OMYZUEqjrQe08Bgh7Ld/hurW2B2vuL8ROVfXF/QPzQ0q11u&#10;zleZhzgXASfHrHo5P4kCBCza3+0XWstNM5/Woi4LwhRqv1eZo+8zlYfyhPK3xlxHIw+sxnb8VVna&#10;lUGpn/UUOacu24jgwErOqVNomTJUBqn8m0SZN0Gfdk4WBSfjdiwMwb9GNRoJxB0Vfdr6qihS+We4&#10;eFRp+wgZw91W+l0Txyqs5heRr5An9ROfgyjgVbNdceicf5+5rcYztml86au9oQJP2UKa7aTKtirb&#10;mHepG5hijqHSx22sWi/rE38Pq7QzxL+whGuS67fZ4XCmrWE9qisyD9mIH37gjBUgfHYK+BeQazx8&#10;VGl+A2Xzw/scmPb4PnC4w6kUgEEh7WNbjFOWOzg0QKE1ApOoHGjKupQVpYvL0JJ8EkuuWZR/LiJr&#10;3U1G/II3FI8a4cwwB1aqdvH5Mdayjx7ghxAZVL/Zh/QF210+rosmFZ4eOLK/q3sY2xz5CzlM+plj&#10;184CC9nn+J1Fb6Jy0864tsKJuHc5DO7Onba5cg/64UAM2iULPszbHHNqzq0CkHlepzeVbcr9to3t&#10;QscCJ+gI0Cdo9DRSykpr9JHQlhkPdOdYzxxRGFIg72qs4TcKGjArTTr3IK7jWBSA4MyDUuIvEwWg&#10;sqP5OKfUatF5v3CKa2nVektjKgPVFWnMpaJWOViDoI0VDF0esfNPBSB0oPzuFRlLmAQ8cACL9wNn&#10;6/WwShUsT7NOwmzcGmeTSELPxS8JsvMU5ZzKRufRjpnTtPMsPMUTxxdoQxWX+yworLtI4RZlrF2n&#10;ODT14oV5/GovYZSwhHGdcr31ZW5CmXu6VEIHlD6SehTe1B3Z/07q5BgsT4VmoTV3z6qIdo4ffRjx&#10;tdyf5FcLSsfum7eutudffp5576Kch9qAG1ZZUncHMFdlVj74Zft/BgvAxYvtPFrK8zgEn0OZpJNB&#10;mbgIdg/92grHMN//vK1ifnqMcm6KeJq9TkP4wCqeuOhETEIcDA7QhMpradm8LG0wnSON3StoQtJk&#10;Mg5BOoHRFPJgH0RAzNMQwzlOmIoQQwVcLZB5TsPYUVuHKa2zSrG6skqHh3miIaaNiFcrGfoPdE+5&#10;ZtduwcpKCx3N03N1eD9Np1i8yJYnNLSeIDXrahGD14HwQ6gOVgpR5WzUCbsCFAMADE3iPAehnoMh&#10;qLTS75krZFr1OalR8y2zd+uvDZatyOBI6z+ZgycEO/B48rKKw2iC1cqHDlUSYhoPPiTSmlCyQkUZ&#10;MlY/Eo+MTgWNKzKx1BAvlB4lJRlptupAZbMrqEhUEo3OItEgoGArHxTrK5h6swqBxiAdUnjT9NRV&#10;xkgx/oNblI+0jys7RA7TybZf2kV8xLKTwUZaSEdMQhkFaUkS6gOfwU3oa1jJVgkoUYsrV3WgCzqm&#10;9JBTofilIlEK+iwTO0AJuM/KlKtmW2zzU5mpia7pLE/K8jN0ogidMhlOonzuhdfbf/jRj9r3/7vX&#10;0kHtOKbzL5eVBXb//P96sPVJhJRjRYuhDGEnv6P0PbfEC3P1TkEDHIKPnh0gyIiEOV89Fc82BpEK&#10;p/VsvGxd50Y6dWVtAyX9w4/ea9sMkmA0q/kztKWMIwpAmRzlx/mx/XAMSj2LkkNrJ7ZKuA1exRyo&#10;ZnsrVkHzKgE1hddyABgcvIDKPkun5V5FkzWxPr6pt8aQoQbGtILRsdBESXvMiVxHthXKe6QBYyJc&#10;kY46Ogi4ZVSfHia2H43h1yJbgPl1detEAXiqLAvkilBEOUeUsc/poioA9aui4nACBq0gZNuF34Cz&#10;0ET/PuNWERWAVkX0+2PbBun0glSUOjOInoWJZ0ut24Ch16xgVTISktIyzKdfBWmHN+9tc/mJcVFq&#10;ui0yeAIi+yzKPdvCFSS3TB+CK3twBgZw5TZg+d/oElf5yEttE5VX8EtX2M5dAlZ8J6K0lFGXlYEi&#10;SlcAAqdgFC6kEp3ysroLPX2FAvDdt/6pvfmb99vHKAC3aRdKJk59uRDiwD76Cww9AnhCzE7c4b0p&#10;gxfjdXQAlLlxGVBIS3zxPboM972AmrbiJRPqaV3ifwu+PzbuyfTUG1rx0nLS02Xluy4swbmhf8c3&#10;tudBc7ocOINfvU2cRe+wUnzUFU8kAoXSBBdlSjehHeDNvSuAOP0/t3S9vfrtN9rrb3wbZdqVjDfx&#10;uQUvVsmYCT3gVnpXxzlBFwXgB+/9ob35s39oX967y1iAEEd+01iVLl26HoWf/FT60DruwtLFdk3r&#10;P5R2+gLUPcLDhyvt3hef8/mkPXzwGX6W2EbMhEK4c4EqMSPsXiE7vi6zSPQ84/yL1y+3W9dYZb7A&#10;1njGgzFXZpmU2V9cyZxCcJi/fK2dv4abhOvX4QNubXArBJMV+K8Lbvc/+7T97jfvtLd///v2R7YB&#10;b7l4F5htK6+CpUPA8xA+tDngic+IzITZJxLHFGXRbS6mshrW4V9deWGoL82DnxQ43AgD94QlmKeT&#10;O+P0S5pKhIolDw4sPhItuBzi8jt6V9GrXON1fLuSW7fGHMo5/dszTp7cj8rxtmeaYNIPFe9xAk9/&#10;V8lTMLfm7wc89Czyfsix11H5z+skSjKrqKRPcT1u6smb0yBYhosmNVEachHqHnvAQc8xIOW+t0Uv&#10;2VxMPWClbsgFYf8k8BuZpLhKIUxD6ZXA8JMQb+UzFXvIxyi8SOCpNwnrz0MWo9dDwOm0ZtH5fOLZ&#10;11WosYjppBIh38meuxPiI4x+E3xlvJeHwB+pgJM9x4KSBZyEM77Ap4vXOLbLg4oGHB9jJaXc4Hhp&#10;WqtC+kFxKE7Mewz5tniO5TDxQ57UvY07SsonVcVLHPJV9jPdAhYDV65eaVcuX2TyySSfheItFDtI&#10;pPBVtrChUJlh4pNDR+AJ7n7RalCrFZWTll9fsAth8U84CfaKbDN6IqCjdhgPEu9UW/i6k2IiJ3/u&#10;6pKPVAaWMKK/Hpq0iVilh9rIoPKsdFJsvTV1XZYxovsRLfd0J7FSSvKqDHiuvIZ8Kjee5InEGUUj&#10;zyFOUqRSFZLiUv+e25DIbCrDQm9/HvBZfVEQSJD0Q71M1PMeIOB9+FTKFTDgMUqejV61z3deQIe8&#10;X8NK7f1/+Zd2dW6/PffirXbjuZfa3MXr1G0CZcQyp7kvs9vkkEUqF44x9iBfJAmGgZo8P2XuEDme&#10;MUorLv0EPsGNz/b6Y4wGlQdVfjBOM745QXYxyXJ3GLdXMTy5/wjXE1gMPuRwwA2VgMwZD4BPEEe0&#10;Zh15Np0ypQYK2YbLYughkXaMT5QJjRf4aAnl+Jt5BnCdZXIfQxUm2HGtpAINJcUxk/k9+nIOshgZ&#10;QYAyJjXSp5dyl/l4qSxSuTOL/KzMpUztlQm8FnakiZzGC8BEBO9KUeanIz9nwOUcyPmcCfLDHdFz&#10;RVHJ2K0SLbIz/Q9GgEzqKa11Uqu7ZiI3Ox9EuaQCULnb+aiGKVngV4ZFXhkUDMpOWhq5C2VjnQMX&#10;HzG286uxjgrDOXy0uU3WeaUHhCJCYTzk7gr9LoNnytHARb91Kgi1bFPmlkc5h3aB28MkdQ1mXXJo&#10;aPzizVFXD/qgzrwHRA48QrnCLpadHXwP419yC7+SB1qZgg/hHHwr6u5rEbnGg0MOoIvH0Opjdi5u&#10;Y7x0wCFjoy3ApJQfyas1MhqfQDEGzEqGMYKINZsytJIu8cCvsqXWgG739bAPt65q4U1CPqAcBExx&#10;8JIKZ7eBikfpYANrxbVVlKfs4NlHpteC1Pm4FpkqluddaIVGjg+wdM2cHn0ASjJ1KNkVB+3MIsPn&#10;8CcMjZST1pbX24O799ryF3dz2qynG5eVvfyJhoDOiqfDi5XrwJGGTvoddIfPrjoK/BJKkPIA4bG9&#10;shiu7Gj/kND4Nx95guNLXcOcyWDHHD4opDQmcfwyneOVMreA6EouW+ihGfujO0c0KEMqJxwDKqwb&#10;3d2iQkxrX+coKiqngDcKQPuui2qOZXRad4luoQReW3G7PLt3GMtiASgRCapfwk1cakEb8mCArzuP&#10;s0peeZ/6dznGuNY7CDSGedTlOC49iGcV5+p7PLDU08YXoAXdl2nVt7lVSt9NdiYesePtwvxUu8rC&#10;/RKWnLP4sNe6NW56qKs6JA9KUqmpnsZyRXPGdcqoNqzfkhGUFU4pAMG5Fn/Z4Qf96SZvGp6lAlCl&#10;5PVnLqMAfDYWgIUZ8tIHoJUSGSoAVz/+dfsv+AD8n3/yYZte4uSVK5dY/eMYagb0IiexhaKIymw8&#10;ftiWH2IBuIG1AswlJ9+ABA+fCAOSC0JMMiwVgE50nHRZYT8qeFQCSjTCUHAg7FAJmbfI15Raxdsh&#10;J+dKrDqudxWmiI0VGSbwcxDMHJMYUIi5tHCtMqFaZnXAY7HVMCsw2bl1qIlyzA95qDFVSbKt0ghF&#10;4aE+oZjAL8hg6FxaPS6g2Z+DMKFgYHECAtx2IghQ2lLBpCmv5tk6eL2AZcQCCkCyDqNbocNv0aB2&#10;RFeAddSoSabbauOfDxxpHv2ETriDAlAmGQUgHVDLPs3goTXwSDwYgdYintY6C3w6kdQpu9ulXR1S&#10;YejwqtY8AxXlKIDJaCVYLQiznVqmA6P2D+RHmTkJ41V55GrME1ad1ulQmixrnqx1k3h2RUgakCj9&#10;2D4yZoVH8yMzwqkXeUYxkfaFIcMEswJBDBouhCweQwt0TAeaaSwzc0otjFfiDj3wpQBalqEMapZu&#10;HZyYghc7n4ou21jmGnN2lIB7+AJYW32ABQ9OdGmbtBlpHVTNI4MOoECKqb8KwFvPvdr+4od/1X74&#10;719v1y4xcNGAki9gEkdMSZDAzrcvshpcD4kXhZxveTdiKKlEkpmqh1f905mtJ+3qJwyFUlyFKoHf&#10;vEgEAGXBM2Rg+npVGRZMQ/mZhJlMJk6/2ebgi+VP3sOfyCMGlaMccCJT0GI2+YBPEVHWf9AAq61n&#10;2E4aRQfKDi2h5As58IP+Mz67CANREYhChQE2ExMZpB8HC8oV34Fb+EMo5Jl6WBfxIx1BQMSXWWsJ&#10;eITZ+lO2LB/TftnuanyYQG1bojNBh2qLj1XoqADk9F8Vbp4aLU0E9ZRlnYQmbRf8UYb9kwWLPRwA&#10;7yGQKuBNcBrbBEw6q3lpB+DuE6vKzBZ3QITWaJ+0BV+lAKy6RqGZKkKbXQGocHWGAVbhq7iaaWww&#10;n8QLCUxjXsGF7+p9qFNYjlUAsrpnoeIIBWZ4DwLQsW2BD50DB2zhS18zJQMxK4pJU52TfIRTnCu8&#10;8CG7iQUOAGH7tCcCn0HY9fIE4/ifUmkG/3CwFIcp3oETAcwtyYecMvvwfRQ7//x2e+f3H7XPNlCS&#10;IYg7VFkH0bTlYg03lMazH2DkL4or84dvilljiIysmAsY96XEMzbZBYYebgpRl34XyIwRtEUxwPsk&#10;MhfxCyyhL+iMSubewyYU7vy4TcRFGMelHZSp8k/5pgP2lIcPMT6M0+c32DK+vf0QVlMrlOJTyIer&#10;+rC4q/IyGUcBOLdwtd18/uX2/Esv4V/rIjwfIYa+olX43Exf+CGnmOlD2vKzFfrnB3/8Q/v1L/5b&#10;rPhcEFJh4KlnF6/czCqo1oCpPW2xePEiysVr7TKLVQ70G6ws37nzRbt791PS30HQ/IrxQyG7wwsq&#10;AVM0dyT5HCy161gFv4ri72V8/12/grUh/FieME5/GHOyAXzRv4C7aawRz1292c4/y8nGyAX6sHER&#10;SIHebTrLrG5/8uEH7Xfv/7G9CzzLbOVi7U5KTeHiL23UkZi+4Tv6t/AIH9MCgAun5g0pDBb3rjab&#10;jdeoHtykYj0wefjSy9LMi//QmGFJGHqsiXIP8lXPxxgVn77H36hI8zF6Ihi9vwmAlb7S+u1z/Qy3&#10;cQGQ8isPado8CgfEGjIekvGcrtyfk+vJ1wgyiwlcPe8TIE3oG3kPmBROCx1d1k68GscrAPHNr9ES&#10;tcJO6lrBqXo6ZY9L/knXE/pkzAob8qoQ8zopEcjycCofAyy2vkhsenJKvJ62w5yfFMXLyqiqXMVX&#10;2uFVijAfcVGv8i2eCcu4NeQxtMWpZ2/FY4ALbAacKih51vuBJ4zphkArZMYsZVblEa0rtHZxvCkw&#10;TOOnX9zaM5WhHf9cbM5hAYwpCjHycuUFEeK4XwpA4sLHhdG6OOGsHRXSP7kpR2nhZL/iXtnHxeZt&#10;5OVdFt/0UU3G5Gc+fuABIb5jFhgW2qXLN+BllyOnbeNC487dz9rKCi41GBPcnnThwhxbmuBVLEhc&#10;5FTLJWRoZVSVgMInr5tE5nWi5McFeGUQcRl6SJ17/W3U4Znf0BCIGqim2pwXSWt4p40wKcN9kyz4&#10;LjwZVpc4K6wnpflCDKMQb/gobowCe8lyg8qdd9zUPd+jxP129GxGGdVDu0OwcEQe8tdMjJabIc8e&#10;5gvDk5Cy/e3xuONKQN2mL3oLNgJYj9+fE7PTdF6TtuJ1rPKuFxMgCixCKG/oKxXfYitvh5ZtfMJ9&#10;9cfftm+9fLNduX0rihmVf/pLX77zadtB4eKYd/355zDeYFKMTDmGTJUDpZS3kMWU3wpk5iiMJSpz&#10;nMwfMDajIcDqC0UJtJotqxTq3HGfudo2VoBrbH9cYSvwKouR6/h+30QJmFOFieMIYmXsKm4b3mEs&#10;0yWFvgQhSA5XRBVJFGY5kVfcvaS/XWWqQaknVpSNZ5gHukjuIRQqasYZ06UHD4h8gqJSJYq7wyyR&#10;npv+l3kGhR+wgCZvUfGhRZsHHdDBMjaH59CHPTXcxM57NXaY0qqHfuUuJxV0Wxx0sPpoBUsiDBuY&#10;Jyq7RK6z0dJwNlXvZxqYAKcKKueqx/S9Yw7aUlb2gEheIEqDF+ZuzplU6mmVqSWvuww0tKHS9Gt5&#10;D/KT/Ze+OsE908Twn02UfyoA3S6q1Z6yk7KVCkCtBFVCnMN3sK5LnBOW0Qm+7VEOuo1Yl03K5SqF&#10;5XPOA5SznAuqMNJicSqHbkwyP3buioUY5cyw2LmAlRzbVzD20a/eOpZf6xxMWq5bxP9guThD3ots&#10;m51mXu4OuVUUy0+AWeOlI2QjAOh9IKgHTvmtsjvKWGXHtHAkWW7h1/DdIDs8VAMiZDkUKzMYPs2g&#10;tNPdDCw07aoCcBI9gLAob8qb1WXoty+uZajrU/rCEUrkzP3k4+pQUIDN8RnX5Q5trHFNdCehIegE&#10;/KjgdL6sf0Hl1g2U4I/vf4XC/QEuulBsqlzPx7lDfcTLoBy2jT3UZAq+7s5H+2rSBXirWP0wSjuU&#10;n6lz7/NkEjrzty7emzlf8vHoRqA7rV1De9Cm9ZBOopgk2aCAt18eEq7yVyX/FO6pFjA6UwE6zk6a&#10;A2DbgxbctaRfQLfPW3dGNvoJcJC3uh23QHsCcmiA/ij9BLyhXwgb9O5j8EFdbFvBtn/XPCy1zFeN&#10;rZ0f8r5mQ6RPOqOIU9Np2ctBLfSxeXReS8jDSxeRj6F7d4LtMTd6rDsD6P0A10ITZ/Y4VO98u3Tl&#10;arb9TjIHk0upF3MepE9Djbh0gWdZkEzoxv4lsLL+4JgX9stwGgLtmxlPoQ3pzBOHdZvmPD9zD61F&#10;+Vy/vtReePn2N3wAHrE+Dz6CEjTSa5+9037ys1+2/+1nH7WzbJu6gN+f8x7sQQXHJAwkBxFyyJa6&#10;J1swpMeYa8N4x2icKZV/NLyNL3OkV4NnCVwNsE4NUWipMKKze1qvrWTnF4uqISUIn/UNOAHTUBGU&#10;9CjZDkGOaSRYmbcYUYGoqXC2J6NYo95YyGBFB0NYg1Guo/F3W9Qe5sOakNPFwsA9WluzZhVTHmet&#10;z0AVcPuMDjpi1KfBLHXR4WQcyLLqad5RbqjogjmUBtZ5kvWpBlRzrbJ0wS2kdGyZ5D2sIFYxUVcH&#10;KaxqY92CaQNGW0sjuwK7wZbbjQ3g0NkpjMJtZ2WOChohNr7oLCoaWUliIhkl5TRAgcuYVzMoyCyO&#10;mGBPAb/HgDvpVMZS3pGoVSaqAHSrsJ0y4idtoFNWcQ4dpzNqcu6pOjsMOrqItCM7+Yyy1sHAgQmi&#10;tIvo7yIHvaRDyAR4R51oJX6JS76lwGMgkaINp12d0Gkurv9CHavOq2iFYeawmVSXvKUdyYQMSylG&#10;ZaCTI9pJGswpwNRDgXQP2jhWmEC4PuAUzBV8IWxjBZgTpkgjPPajspwkNWWIS2nvLKdqXrz6XPvu&#10;n36//c2P/6I9e5t9+TAjfeUobETw4Uty9AMQ/PHsLZe/5FJhdqb+grvhljsZBs/ih0xkxgoIAlLt&#10;AezSPwOGdGmnN55XGE/P02cFVssrlsaLDlgggpGmP1OYioUdcLF298O29fA+ljy7ESw8ljwr8+IF&#10;HMsUfdZs3dXOWAFiASiDq4EPAUwlvH2IycwEK0dT+ghjYM1KauAE+AySlV8qIyFIgJYDmGJNZMai&#10;rwK4J8x0HK5wjML2aBszbpRbEUyAScsjlTc5OEL8TTCoMnDlsA1PA1bAAf7ClUgqrKSFQEQmS/CE&#10;Q3jV3oPPcUiNkhHcjetHQwGDfpgUID+M3yyEl1jZ8ikOhNFwL9rLgdtBwBqJ87MIPjmYxJUrrMjq&#10;BEjbLykSy5jVYsFCsku7UkfzkC5ISFGUfKyDaZVzhKcPIEDSz8sCkAFO327wjMANnditGEbgfUzi&#10;vCg46AVsXpCfbaLyBOtgjoAfx+z8DAOUcGbiIR0yqLpIcgblUjKkzlZbGMoHoIeAbLdlrEnvsr3z&#10;zqdYmq1h4UwfPmS2pCG8p75+Cc/dpB/ui6fgUTyJNuvWFYASOlgZ/VF8DdApkFeUKUim6XgWFu8z&#10;WctL60gOlJPKJke+rHtwaKbcW//Qh/iFF03qGoFBmi208ovtrVXGsdXw8DM66p9x8Qfapg9ub3mg&#10;EApAlOBZCbY+ZFuwVdtH8S5sBKZfI0COs6V47sLVduGyijtOYoMmtC48z+LQIidznptn8Yn89dkx&#10;O8MkBAF8+eEDtgD/rv3+7V/ivmKVcRYPNwjB8+ewwF+6llVslQH6I9Sa/fyFpXaD7bpXUNjpr3bt&#10;0Wp7/70P26efvN8ePvqcBSEEbGmGPzEHUmjJfhnE5RgmT7zFRP07N6+3V24/wyQfQRZaOWLSMQ7e&#10;mDIQj1xA5JHjXgRzlITUbeGZa/GjZB9zcWqXsV3fNg/ZIvTH9z9sb737Xvts+fHoNOCChG+aXzwG&#10;oN6W5p8+TnAwC98ITvMM/Uoz1iHxjdPrEyKtCon/UFvqSnuQdqClSictG1SQ5Mc4pDO/9M8AZlGV&#10;50g4Mis+X+vDxq0Ck4dZeYVOe0yfqp8LTyIno1TDR/MIoEma1CewUkfeWa4QeglnKZeCpXpHZsJ5&#10;AjMRkZOqr5jKMoq3DPkklDTB6wCAcJyutykFNJ2I8jtuajwqeEySy3TmF4iExVBh5cY8ki/34TV5&#10;mWRiJfklfYKqHJ4Hnh7M5dlXtABw+KcsOoBeeRQvNKuUYLzkm4olcx9TD3/z0B8TJakKCOtq9ob3&#10;q6KfikO4/T9ljyIZZvkmZEztCkAtg03v4pYyow+RLYTUF3wy3nYaSXr6wJiWJvCULF4w+VHAl+dl&#10;2yT9zrKz4KpMJrCCx69b96IQdHxRxlL5xnipD0IVfG7/28YSZ5eFfN2lqJS0Hwu18XslyE7FhXzr&#10;GtY0bP1n4ql/6s/v4qeUU1/399coU/9oyndafWhR73bBUjjMMUl1sX0eGfra1SUmIZfb5asXURae&#10;R253S7Q4Kj7E2mNkLp+FI3UJPEXfw3NVESQTYJ2FsdrA9jZhT2omPH+zDSN3+SLpiJRERk6poZme&#10;TWKZ3n5gWPqUKXk2JCmMkPc8C1b6Nb9cNm3FqWefBlgtPx/Sh05DS0O8SlylcC8MvpJO6s6c0rWM&#10;k4J8T155P8hEPpMmcZM+UZLOHA2vq8foIJll0dPwfojGc9eOBu8ogM+s3W83vvUtrKCWIPkJFtVw&#10;JXXvQfvivXfb8cbDdpkx5fafvN5mLiB7MOs4c4yrkt4HjpHfR7BD1/IjFQ/Km8eMuwg1+A5kUqw7&#10;H+LGmkj5gjmA7p12sPzbxwf90RHjE+meIOPuIfc6d9BS/oAdCtvMO1dZiFre2MZKEGMLitQm75C+&#10;cQjOKQllgzKd8wzmkSj69A2vcYPzUucwWiFp2eRcReMKrfn0e7lL39E6T8WWi2Dy+CjsWQSO8gx0&#10;ZQcN+bjbxB1m08wtVcZR8fRllWZ0x8ifKtlm6WPuInObp/1W/IjTVXzsruLjVx/tKoWUkeN7kPdp&#10;S4jPucM8VkjnFvHFj4yrj2vH1kP9HIJfRPi2b34elIni54B5I4iNsrEUSp6e61xRWkbWcC7iL3Dl&#10;oAGMTubIX6WF1nxlPQyewJc7AQIPfFkF4Dz0MImcaV/xncowrQM3PUgEBSBCRhSr4tQ4URLRf1zs&#10;zlbPvsCvUUzJQ1hZMe9YQCexuSH8+KlHDo4/SRdyMSCQBpw3lx6BHXlYCrql1znWhlal+v5jzj9s&#10;Xa3xwX5k73J0p77I3vVsR4YuMqfq8xpC7Bsq3vhC0YO+A4WwcyENjCC7tJd11R/gGdov/tWhNaVZ&#10;jVYgL2CCr/NRo8psPPNXuW/ckKEnmMagAE119CUqo12kdv5ecpCdU/0BvYl22mUL8A5y977zp8iq&#10;zGVoD/tW1ZOc4XHyWuf6HigyzW6OMcYD3XzZJgfQcfGl6oORd0kPwFbIWnMrjwBH8vrwlQTmnTgJ&#10;LwcmjbRyojH9Rs5jnz2AflXwaliSfoHuxvnWEToLDRzcTeZW6otX2GHCOKM1qcp6d1DalzXUiPId&#10;enbhKAe9hGbYhYQC0ANA9lk4SPvTl73C24iTe6pwotizjgTwyS4u41Y0gwi3Ef2tOLK7cMp6mffK&#10;eKIFdQjjKqfsoiu6fPkSyj0Wyeh3e+yYWnm8ma3Jh9Dm9NgReqFpdtN6mMlF5iAYoFAXcSav0fdf&#10;Wf+pKEWxKL04t6MAF+1ggpQHFAAq/qInoV8KdhbY6Kf2V+lrOvMKDA5wz6GeS2tf+cr1axfaq689&#10;hwLwEvmRJxeHgKAATGNSJRWAd95tP8XH0//15qftGO29Jstaw0WZBDE4aaJFE/dgn9VDJhoCPwZD&#10;jEUQhC/ROy+TeNLBbGgmI2ESVFZ/d9myCfGKeaPGOg3u5KqD1mZulY1gI+qplEg5UnmIokfm5Daz&#10;bBGFWSpkzFL+pIIDWn2t2HYghi32/G+jVNuF2T2FqclUZkBI+QhgwCAPrSQ8meUJSiT3Xj9lgiXx&#10;qsyLqa3MFOWU24Dt3cIpOfiRHlRu+pEa1OheuHAhEzzhWGOF9N6X99gizfZDy6fB3c6q0sItr/Gz&#10;QmOJd1cytuiIOWlYpRrlyLBj4SMxWLwMgHIngc9VkFlWUiGf1NdVIbc7Oxkf78rYOtRkwKMQFvwq&#10;LN0yVr78JDSVdDIUOivM11Oo4nfClaYI2Q6MwEybSJBnFDYByE5kW9ou6JF5lkCLsABsRKxx+gkB&#10;lgJQ3Hl56AkTevLUvHeO1cE5VneEQx9m1lUEl/KTNOSb9JThSoqlqKBzkruJ8nSH+uSkH+kM8+pV&#10;fN9tcTJwDgOhLJmvE974viMvcg6ObcMzCKvnl262V1//8/a3f/uD9tKLN9oie+bHiV/tTWHcV6sL&#10;uzRLSwxhvLCTqpsOvzQK1+nJY54tjLTWI7QtDsFvFOJZBaBO4gPaiJI1+VuS6ayxrV8Xr4Y7s+QS&#10;PgHwXsKkj4AL/Q5s3senGILDAQM2O3xRAtLmaIXji0V6Jg0slTGFcN8RSeUXmCYr24GBgInLAZas&#10;cVgLg5/El8kkPgwmMfGXNoRH+kpfJY3tFtwyUIkty8jHH6tDO/LvDc/CS/sdsL2VQ0EOHciwBLRX&#10;RVCiTxpZK4azKHDGNJ3W357KQcIcFKt1Kl8IiFxTCHCjnGdw21t70HYf3GPrLEKaDNHVaOguzBUc&#10;REi2DqmIac3TT/XtVEY4KUu8CreX1rgqRVwBPQvPOINAoJl99YOKk1ZLZblL5YOs5ECtzKVou/ed&#10;p80VSAVEcCQf0JLLwVyhGIvlIwdr+lwGJpK7enYWoVorTZLUhx/p0ULkncER/Xxy8Sr15qAScEBj&#10;V2RBQPDJB1wzxKS6ZiS3cwuGFoJHrMZvsr105bOP2+pDXCzssa2B08QdqLdZZHmAEPLup5+1h/CN&#10;XfswaW17cVs4kBb4WP1CTXCQ9wnrOCWWV9BtW+aGd+kC5sd7Mkk+nX6H/FL5St5zMZ+CRCpXSJtk&#10;QqtFjkrRPQ76cEU2rgLAuRNtD9uQLlwcOjpCyISGQk893wIslaOMITAgUzz0wCTCCf8Egue4Smom&#10;xenX0Ow8wsEsdOehWm7jmMK6XEvdjBVffNwe3vsowp7bguZpp/NY3E2jqFbSkBrdjj2BcDiDEvfK&#10;NRSACB36glnFgvDjP77PxPzDtvpY6z9oBNwE/4JWKCsgOy2q8p2Efl/Gbcd3bz7TXrwJ31sEZqZE&#10;R4yFMHf6D3in7GOEOf0l2f9x+ItQwUrmC8+2c9cuIwBjmWi/oIEO6BvrK8vt4/c/aG9hKfr7u1+2&#10;NehhH56tQpjWKGACSQEVoZLGTLvmrVDDj6rBq/1MO7R50uYRWGzbyjd9d2hqs7bSpDOcu1wnIJzA&#10;IR0lD/BiaF2WN9yTPjRHXgOT513CTqJw1xOQ9CR3KWcof4B1KEd+YAajgrg38fBsLvU4GleSINRY&#10;qYza27NKMgWBPZtKR3nQs/eVsscxUgItJ69iJ30AAEAASURBVC95Nu2pWAFFeIc6mJbLJMm80han&#10;qGC/C8/Qn6uPvT7GHGLkNl/mm8x6tIovGPLQ8FGD+IvwS9+cYDFS+eOAiWF2Hzje9AwdS4Z765Lc&#10;CQvajBPATqCwehVU+Yu6kytvE9k862nIvZ4KPsuscOuSO2GnJ6kAdOuWSvso/OA5tWhhtvSlAEYK&#10;eVQSVj7CYJvJh5TPBktAlXfyQ3mS41D4es/GetQkhwkTfdXxUpyZRplX62YXcmvM9IA63cdg/YES&#10;R7/S2dJEXJUgNX71+jMhnoJ3zcKHplnIUPHw4OEnyMxa0+N0PTbgFJ72EvBqN2lG2SAf4NG301R3&#10;taC/MPM6z/a5JXjOxUtYD/JZxP3ADBMXXdJkkZ3snKtESUh+VR/RBqZBmRD6VVjzpuNvAF1w+DN+&#10;xeaeKIllkJcPvR2SDHqNQj0v/eqZEW/I5oRXJafKLzEHau6JKUw+NtBHRUyBRBhohXztI+lPlX6I&#10;J/0OV7oR42pg6OE5jdvseh8bRQcPlpz/0T0RA26VlQl94Kv0tYgwlNbh+AayIr/IxrgYFlBUnGkL&#10;M2fbPJN2ZZYnzLVWvnrUPn/vA3aT/aEtTB+12y880268+goWgBzcpjwV5R/b55QQvLeKNiZjjWNW&#10;5BVkFucBQ5xYuzkJ4lK5UYeGoBTBYEKlkzsaXCw+Al5GGsYasoQODw9ZmERZtoZBw1ccFPBwea09&#10;xGXVpj7liHRAJXaQd/W77gmcKnacoylsZPdViIwWJCwLmsjnHjbhaZv6MfOQCA9MdNfUPkoO4Vf5&#10;FMMHaVh4mcvYL+3DdYqsinyV7OAYODMP3acXMe9zMj/PfPsCCjwV5M6FVQSoJNDQYZs5jXPVJ1jb&#10;qxQsHqhiVF7LAi/xL7A7YBFr3Xnmoi4+Kr+p6HEu53xmlzneOnOm9Ue4OAEv7irxkJ/zKIWEx51k&#10;upSST3lInPPV7MoDZq13F8hf4w2tHvVFr9Wm8nsnrpCYFstaOlrnGIggr2q95uGVT3JaK3MRkDPL&#10;Qqy8QBzo5zCnqkITWnsp97i4rj/8A2RPeZpbK2dY/NxcQZGHUmwS3HiwiwsYG8vLzHeYP+RkWngP&#10;8E7Ct2qbJa4XsruofMQpnVrXjBfVTYBf+kIOhm/WRQTjSad8Z57ii5ChLcstZaiHcMtqjBF8STtI&#10;Azl8I8pT5UrltrLImucMgzl8E86dxy8sxkLy+Q36zYYLMshKY/TlOeqv5aDXHnNDd4Tk0Ano8cA5&#10;Om3ktvhYcW7RD/Sl6XbatAX05tjAGOHczR4hzwg+oGP1GpPIodhZprwddkC6u8e5XjiSNE/VHWfs&#10;f2LBSocVUDfHNccHw8+gmAoeE8V6QyuMNR4+En+IxLMvOmaozHduJn6AJjBmzqICkHnnNHS/dPUa&#10;9IvbHNr+GNw+wSLuQPmbCkRvQltPWgY07a5DjbuesAXYnZ/7zo0yjlV9C255CsUBRNXNZ2H2Lff5&#10;Baz0RepLJWvu+vX3vXodL86NfS+NobikT1zC4v369RvAfhlZeaqtsfX33pds9Wa7+ezYU07hxThs&#10;6SJ0jV4B60bbNmcvQBdK6bu0ZayIaUOw1emKsV/6ogxh91s41ZE4P7CPZWcA99Jh6gWvmWFOcQ7e&#10;EYMqxlyhlWfeQAH4p997sU1euEaI9EtbqgC0cl5u91u7+/v207f+pf2fb32KnF/mznEKSiEC4mk2&#10;Wl7FLxUa3UM1zlThLCsDZ1zCA0CdtdJaxFeAIYz4brsLE4exZ8sQBKxZbqzcaBwZiisuKoS0Rosz&#10;QzrPBPnk1LI0jPnA/Mkrloi8i6kwzFjGVModK4JSBYaxK2PWAhDFhbPhODVGUSj9aa69I6NjBWEH&#10;i6NSeMFoGJ+c0E/TAbNPHks6rfZkkFJ6rBn5lUhkptar6qaT19n4J9BvoKtXj5cf4jD1AfvAObWT&#10;+Fp32QkV/DR9jvNQlV7U7RDfXh40sgdTjcmvijXSyIxcTciA4TONpuJD5urpRloausLkFmAHhV22&#10;SquEUKlWTpwR+mA8Kvest4Skwikm7uDSLO1Y+nfwvQOVJ065GuPWZAcWqCtwS3T6KrBdASNtF4tO&#10;4rmiTFJQxAsvfhyQjBthFG6v4itKPGhCxqKOz4HVFbGT+sBYLJPOXbQDxMF75S0GxP14YKIQMtlk&#10;+9uWSl7SxGIKBcnaw8+7ApAVLuhPch8pAIFLPBxQTjCK4DLPtr3nX/pe+5u//Y/t26/dxlS3DgWI&#10;cte6SNNcIWegHxiAz/ynYybC8GWgb8J9+DEFCPLXvKLZF43UTRxmCzP1kmnqa1OHqCW0AiH/dT9k&#10;HqiTfYpJcN2J81zijHZ20Nt+9CUWgByAweEoFBRrVgdf28APX33lnTJJL1OndQ3mI8Q8Myjr0/KA&#10;PmMTj9HnJhmIp1jli5ID+knZqW9nsMJtZEcOM0te/qZKfPlueEUctno8ZSB6yqKCVoAq8jNp6jo4&#10;hZFxDnQYn2f1ii28bptIu0h4Q6Yph/ItE1hyci4K4d3lL9vOgwdhhGMuAmACPwZzDCX09A7aQiNt&#10;BDcqP2GfgRZ8Jj9oxsmXvCD0LF8kH09HjgIQAaxWyEroJ9U3LvPmSj/xDrz5LH1JTJbvISCDAlDh&#10;kUHNbZgwiGyRdjU8fcS2op4uNriqrhA2Ko9wB82adMp76U/wjanFa1hQYv0H3HTOlFc0Y91ROsby&#10;ENg7fP6W8223MDDYPviibfLZXmdR4+kslIEQTL/bYFX67t0v2lv4sfsSfrdNkwywKDiLPusG9/KG&#10;344fwsV3BmKrT3n+eSWcEvz1qSwKfVN4kq5qAPd9pfFt3afAejSHACA/UhmHrz9w4UTjMEo+cScN&#10;VRvYfskj7V+T7LR9chugq6yLH3A/AoH39u9YwygokVfaFj6OdbnKO085c0zVmsaVOX3f7LKFZWsT&#10;i8MnCOT8zUHfi/jVWaKP1USD8TG8mK1BjDP6BtQKUGfDrravIczf+eSDdv/+ZzgdXqZNmNBTZ6nZ&#10;K+AFReKiMOS46gl1ry8ttu/eutVeeOY6kwD8A6EA9LRpV2ePED4du44Yk48Zmxnu4Cms6OKj5srz&#10;L7RLLz6HX0D6I2OMY7e9xRXl+3c/b+/+5rftrd++277AT8+2q/jBcSGqoBrakV8Vi6N2FeL+TETx&#10;4ffXMd/rJG/q700l/fgcZWAC+LKPmLd5VcE8ncQxRbKopD0VEUk3gikpjGd4hSaNX73fmjD9Zggy&#10;oGdeycxvuCqfPAXmHh5YvT8BpnO3yirRTt4NsAz1GqU8VZS1L3z61hcDJu1bQ1hugj5l9FwkG7Ip&#10;Pt5TpnjfDJ+hDQwhLP9Fe8bwGuhQUAZYC4pq3QGi0RM4HZRH9if5mHiu/kP/pd9EXlLo1zVCxp0q&#10;rb4F0nILSr8TMgCUt8OXpQ4QVJjRKofhpj8B/JDFkHean8DKpecFzLo7kA9kWxm8tWRdJ2S9tGEB&#10;xiLJV16R4Tv8AowZBo/2IBGtcGpcKTgc250s55Cz0Cm5utDjB76VuPQh5YYoAJlIT3m6JWPogM9D&#10;xnTlAxfBM3ESLuVNFY7yr/RB+r6yGGEqEOU77lxZfvQpE3Mm4Uy2M0Y61loNvwcEWS8v69NhqV9l&#10;hSpH60APzptjQdEdNznpEfnVhXpd9LgtcYHJ06WL+MaKb0EPVAE+6uWf+PI+z9yLilF34j7YKpQJ&#10;SOATmoEGvx5hAJwE3gav/A5XwngYMk1027LCKs8qbAhL0lPZ1vOQUbDV0weqk9cdiSO5jySVTaUN&#10;zRE7YXxZnviI3JNc/Kr8e8JRaK8APyTsac0geRGrql31qFxOvpMJFRXfblHVmn2RtnEetotPtof3&#10;H7VPUf59/C9vt7Mb99rt6+fbC6+92K69zMSThVum7eSvvFKyVR3sZJngkfEh/di+nhrVt+GBT6GV&#10;fq8creLgiDmKluq+dEE4bk0Yz8qlCUO6pbFA6U6YbRRPq7g1eoQM+OX95faIgwNUujyhD22xJdkF&#10;qj1WMhHFo9CRTgUjcgOoyKm5yGIqa7TS0hrJbbYO7+avj/h95DOd9ytP1ZwKxQ940vpNIwk6V3bM&#10;uGgszME3X5ZzwIEWxnGu524olQULGCFMsbMtRhGkdZu+lmDOZ53rbaEI1J+ehiu+E1Z33y2xKLiI&#10;IsKtlPJLWAJiv3NtcYLSBCXRCmPyyhdf4BroYQ6U07pvAQWgu7ysj/NJFS+6xRLO9DVgm8q8dYE4&#10;WGFSZy2ara+KSrd22iGdz8iHpunDLnymvZhrqohQ2eT27iPmu9ZLn/4uuprfDluplTuEUovLGXZP&#10;jKGDUMnoh+TITiwO0NZ7tOcYhCqfmGH+qO5gzdN1N/C1xk6V8E55MHyL1uCZXFVSSnupkbRmzfol&#10;uefRfqjMZjgBiTMMiBU/fdK8zYl2kb9577/coOa58jjC4XNlSVkHnur/8Zy7BLVkpN/MsiUURLTH&#10;WJGurKzWicbIXRpdqahzTpKDmpT/yR2JNfoB9RV76DZU7GR7oS7SlNX4OD+JGyV+U98M6I6nKESR&#10;O4VhgsVlFd6hn1jOFR8vJecpvmSVg4teN+uqkQCE76u4NXHs5UG8ZLxijLHdogC0v5KB7i7KrVTl&#10;7XiusVEpAKF7Fbn0p4XLV/BvfQXahacAa079Jp47F00ZJSb6CtvUnYB79OEdLO08TVoDBXVL0p7z&#10;olpwBkjKyqE85mB78qm291e4iZPr5J3v5UX+Si+86VEMq7mxPFCdkwd/qAC8cetZLCsvNDwT1ELD&#10;l1+wm2a7XcY9xlX8dS9QL3mSO10mocv0GZSl0pCu3TRU8/Rlx1Px6Djr2O39MZaTNkQWwgjXGCs7&#10;Zfm1jxExeig7+ywuF1QAzkBDKqa34RduPb9943z7wQ9eZ95+g6yKxs+wili4EGF0vsd3ftd+8uY/&#10;t//jV5+w4k+nhqFoOVdmwFSY0XUCgMdg4K4YPqVD0RYwSJkjjBkw7WLRAgsccWUAKu2AEWQTByBl&#10;MlkZkJnTuGEoMDERFOaJwKMA6EpglIAiww5GuVlRCUEQxnvNQ2Um2cZIeVKjE//4xUOhJvNzK4Un&#10;GuuPgsJgNk/aJsxzBwEoh2iofMtKAxB0Bi8D88TeSYQQO4+MSSf3Ws6pKJPp7Guem33bMiedeJ5D&#10;QEGryyR9Y3WFbcAc4672XkIjj9SBnCRuFV/TWIJMyzw1zYJBqczzpN0o6FJHOlUYjIzJC9yCm5wo&#10;BeGpl1S7bgPrJ2Ibk/hjGMokQpUdXcEqhBbLLnDDv0pUYdLXoB2xVnfs1OIXAqdcBUzbyPcyt6xq&#10;2fFoB7f/ekk4GdxkPOSlEtBJnp1qdJkpnyi8bENgk7BzQdzjrgSrANSsvgt2sTpB6LT9tSizvVX4&#10;qiSuk6ShQdI6aAEgTkBVACrE0jHt7HSiDQ582GIwcOBQ8D4LUPoNiL8c4LFLHwyw0hmm8W1345lX&#10;23/88Y/bn/2bl9u1Kxew+qz8i8nbDp0V8FuMssIMFbEjYc1n4uQSGd7yG6bHbykIpF3wwjsH/igA&#10;FbTpM5N90JfBSMvJ3kzqv8J4qFJTSn/XYUgyywNn1H9n9UHbZgvwEyxzPEDCaulPY+iPFmObxK8C&#10;uZKS3BW6iEP2JQIQiiLKY9alt2P62wQC+9TilQwmCoBRoFm2H3LJpFEghRT+UhD7nLd1U5H7N7wE&#10;JVMOuoChazrtwS5PYWA0YRTzExcoj5XkMQ510IedFhLyF8HNRTk+DAPTMbAesSq4g1+0HZQkgjLO&#10;wKoFoMwxCUmfwUt6o85iwAIVUj3iwhyTUHpJ33BgpT4gUKWHisTxWbbVsmiQVT9gEnfJp1IGJ4I2&#10;hIkb/0rY6EizIcR2VwBabvxEqQgV51EAMuj7yzvLSDvBg7UAFObKvyCWuLQk1krWuGe1vmBLhO4a&#10;FGhTnLzFGwcEJqnYMSduKTKEhRJ45+l7wrCzcr9t49dnhy01R03/LtPpl57EdueTT9sv33233UUB&#10;uAktB36+3EbDvwD3Ty8z4VKbePGS3qQ441VdzCV/1M1+XDgTXuOTrjKuR2A0LkD7Ju/zwnJ8SjJ5&#10;sHU1LmU4jpHvKII3Jk/+5mVCv3KTegRdSV/RqsxKcwKfd8mkUpLoDKuWdrqY6iNEKSDZ/2kgeJyL&#10;KLQx9/K9czjev3wJH39MBFxcy0nvjKHH8H5PRp9lIl6n7KmwO25bq7ib+Bz/fyx8bKAAPHAlVPCt&#10;n38dBwO+bHwtnOcYQN64dKW98eyz7XkUgG7Vc0uf2831z+K2pkww4LdPEVpUBu4zxmxv7beLz9xu&#10;1157uV28/UxWb88yVlK5LBytsV3pk48+aj//2c/b+59/yRYs+jJ0mPJFoFfaiXufcz/0G98PdJCI&#10;RubT0/Ug62Ur1rv+az5fj8az8Yg5RDWnU3HMrrIngnGGK7xkiFgl5TuJe1wylZ+PklG+5YzyNzkf&#10;SaxyqMyVgyrEl71Abk/imJALGAJ3PXU4fdcTJQ1PwZ/p6xq18yjH4Q1xTm5JZz4neXlntY1S2OU7&#10;gQM18ybpCRzSGoEKGi15EV5JDM9/z40f0ppsBEN/P+Tec8hYoj8uJ7D2h/KFzBjuyjlWtS4QO+He&#10;ZfJygAIrk7sOgYWQbQqOxVIBXAF5wW1V0FhcwAtAQ7UqZMgloScAp85JlC+zG+qSeplXwuBkTpRU&#10;pPEJX4cXe4pvxlfaSz5QdM4PpZcC0HD7gfTvD/yKeL4rObAqEJkIeTEKwJRIvpFLnXwzPvX05usk&#10;YhI8TmP57OKDXFY5TWsRD33TuiY+CVMBJx6ltBR+LxfTpZNxTzNm8u1On/XVLwnfoD4srod/Wu+q&#10;u+DkLqAGGwYR6HfuRjiz/taNwZhfcJVPKRrciqmC8AInEF++jEWT8nuXFVWM6Je8DupjMZ17tz6R&#10;W8+7CE35IItkvZEKGoE5ffU2HsEG/cDnyOrkMn3gJyjhfhGPuufOL5LYZ0ZXv033MHZ/rj43xDMF&#10;98M7E6doMJiwvE3ZiUlmPUUVkzJP8jbtkNcQIWAPRZyGkbxShGG9fNMIb10VOHo08zw4Eceggi2M&#10;F7BmWrh4CTpoWKGvt4//8FH73a//ud353dvtmen99urLt9u3vvNqFoomdd3iaE8fQN2V32xRJMwy&#10;a/eI76lzyrEfQBpWAOQdwwc8dT4ymnKNk32VckQ6A084g3yjPOYYq6LOXQtAmmbbR3ZRCbiGwuvz&#10;z+9hnfOgPWLHwhZy5hZj5R5zol3mibsoFVzkyoEjgkLeGr6M4QNK+T1gAYPzr0nkqAloboAn/Uml&#10;GPGyTQ94/VVJo3zvpR9B65K8hvzAipb9zqU0mNDwRAtA6X4O/7yxAnT85U9lkFufVRZsMX+1Tu4a&#10;c66rYYe7rc5joXee3Tmz2Z2DdT6ymL7SrItcehd4VlEAPrrLqbG6BmLrrJjSwtcTvzXYMK9dFvy3&#10;VUowJ1XGdtHY3WfKLeE/yAhUDp6MOxPmmh7SIN61StT6LAddMreV/9hOsSxEyXeAnzoXsTUo8bAP&#10;eYCGBR5EcYwcJH7i8w1XLFqS6V+/DqVQ7iY2eJXnqADJggH1dHxYf6TFVSkAE1G8Oi4Be4ggRJUW&#10;BBP8Qldp0YH2fWVHsKP64Uq8xK0c/ba9o9iLHGk25JIP5SQd743jfT7wcOrqHGkaWD3Vdj5bmfF3&#10;h8+4s7TZOsq8VfQFW8jR+vL2AM8ZLShtdzsX5UprVClz920OON3mfAGNMjhjJ5+ntLHGO9kGq/yH&#10;QQUIBQTT1zigAnWKxWX9DepSTZwf4AM2Rg1Qh1W15uIlVeG+LjGh7Mq41scjw7O4b18GRmqcvudi&#10;kcYG0ol4GsaiDElEsT7qF5xPpFxoyHfqcebY2ZiTjlnc9hTocZSC6onUtdjGQqFOKGOY8HcFoONY&#10;5qXQduR5KV2+YU2oFoWO2ihtdaqugj1cSUNc5xpRIPLrXN8szCj0ZBj5qtvSnZsHbFxCqXsFefgp&#10;7sQ8nOgBCw2bq/fb4syZdvOZa+3ajVvU5yIyC3Wg/lHg0TeUAWzeQZfkfF2eGF0WuFZnFAMN5MXS&#10;G8CLnHvD56T/SXBcincXOnTExP4x+PIcCkANDBxXH+v6gHMxnueU9r/56z9jF9gtO1GqjALQmVoh&#10;Sr8Lq5/9pv39L95q/+vPP2J/EMo/Bvv4f7OzygDIcBLA9AeoAlB/JvqrOx7T+gRFDeGAD7Fq6QAh&#10;gKojGspO7Ak/anrDhuyU4lTkcq8VnRZnKnkkNCmdqqJhLXNHHQhHIxoCIq0NSoxQqYogBw1SVVsC&#10;CcqrTF4wET/k9GG3dZ3zgI45JrgqADEZ3eDIec2o9TGwp3UTBKmiyROfphE8pmggGXgm+hlQJAo6&#10;mQQCAbuNWXPs7VgZUj9Om9SMVafsx3TAfTsX+cZCUNiA0wmf+cVE3NUM8JQJHT7nTCdu7BT7mr5C&#10;zA4KKkhLILGO/EF4EoY4MY2WOWrydTa5jWPUp7SRR757KMs8nUhGHOs98cR/VqxguG7flfgGy8Qw&#10;rE4LtkDMi4NnYXfifEKQYQ7ipHfmKHRtP8zYtVxMJ88vAw95qgB0dUk/GGOs7MYykA6vSayWilPg&#10;25MyozQinZ1O5qdQoMJSnxMOfJAS8SB8Bh2tZ7RGfYLi0wNUVACCsJiGb6L02uIADH1USHvmo9Vg&#10;rERpBFdKY8Ep3RA+wclPi0u32/f/8sftL//yjfbsrcuY9sJoSCedRQkITtJXQE4pcGxU0xvef40T&#10;QiQN9SCiIeaQZ+nLQdL6W9+Y98rgOu27YhX/ELSttOJVAwD5Wy7PKY5s01RCR0ANOOAvD1Wm5dsu&#10;e5ghb3+lFeB9Tklez1b5KMwZT8zTdq2+Jd5l5tZZhkOZZCUcbhm2r7v9NP5YwCnEi0KJ078wJ3dV&#10;zgEuymHaOhMWIQ2Q4oa28SNoDrLBCD+586vaPAoLV7DYDvwUy739zccIKAxQ9OGzWCBMXnmmLAAV&#10;9pxcDWUk38osiwy0G8QQn5CH+AR9cv9jrABXU+FJBxYHVwUJAQLG1FWGK/6Sl+ll9PC1hBEoXvJh&#10;xOVX5MX8H7jG3a4AHSskmQc5Jl/rSUB+Iohwz1PKyB2TrEIRoZQvbo45BRgq72DAD5yAwZuOc1Iy&#10;ky5omhGCbIlvSa5q6ljbcmkX+XAu8iv+Af3bVxj4p/A/ocWig0jqCjSumNe9+LBcISSclaoI0ZQT&#10;bKpMZnvpNtvJn3Dw0/EZ6nwWAY1+p1+XLz79rP3q9/gHhB+uQ+ee/uogWgpA8jNfYY61V4FIr8j7&#10;mtxWuaJLpES46PcOvP6Jq8TqXxmwA20CyM2/Sp+I3tJWmVQbTqCQOOZYTuIa3Ptv8jOrXKO3PPWC&#10;+xbQ4IugtF2wQ6KkM39LoLY9H3PJ7XCTgsFDT2KwV/oabeEWvHMIC5c5/fcKh3CNoQB0jNqFtzpw&#10;K6gvIETOaeXNRETh3RXxZfr4Qw66efz4Yaza5XtaCaXf2h7wA8dn6VnKcSFvHp78Z5zo+8YLz7fb&#10;z9xgNV0FIP0cpbPC4RMsE7edYCAmuAXY+h7ic2kToWIGXyLXX3ulXfvW8+08fnlUrMu/xK3+gb7C&#10;/cWb/+9P2jt//KDdQ7jdUeALwkYYIr/CVyFLLCmYiBh+QycUmL4MTkUQMPsjIGXly71t4yc8xOdg&#10;2xtCfcevQYlm3lLiEGC+BMmr046JTVjBFeGZV8nFeL4e5U/uviDucAlb6pSgKt2cqk8ll54Z96fS&#10;JdA0Bo8y4y4FDAH1W8q+ISJxzId4lV2lrn5hef3ZuzzWszkVX5PH1eVrIXbsLfwId+Uw4G8IL15e&#10;KSoVfIeMamFsyMfEPYf88OW/8arIyt13XgmkBCqiEkqLM61dlT/jNgb6kS5iQcvY4yRUBaAHUbjt&#10;SzoxiyE7M4zsEcR0Shjh81TME2ACRgBJPHMq+hiFjWinF9RhNmHhLklSSYX7WAAyTolR+VApAMnX&#10;4YO6FG2YGh5sUmF1HOBd5C3SOqHKhDONICe2qvJCZSt+5fe555k+H2WekZw08DMWnDEhmNZRPWM0&#10;PDgTDmTTfd1uIKsqz4o/+YvjolaLwm5jHR44QdTSx0ULLTumkG1XCNNawQWyopfgPfggmfgzgN/6&#10;8Tl3wDW899n68pNYecqtMlI9gRfKZarFrxMmLGlYNF5cWsiW4StX5JNYSnMY0gW2E8sP9cnk4qnK&#10;Ev0dK2f5cVLlJYj5hC4CTJ4L0qI/5Z/wgOCc+LR7jQ28tyrJyP5h3XlvGB/br+L1QnwrDvLOMN9X&#10;vJ6LOVXi3Jgn73Of6KNoVRbveZkyjUNmLs4NV+4sYMjBgBT4tRgEAXfSGbcXbyV6uiTjflTXxKqI&#10;4kIF4DnGigtMfD1QQNn8s48+b2//8tftnTd/gYzwafvulbn2xhuvtRff+JO2yCLRBEo66VQ6S10s&#10;BO2FdEzHoKz6WJSiorDoZy91kh6QYaTPmh/yOvU0Hu/gEQyUfLgP7Qyyi/GZg9Jf9FG7gZzy+d3P&#10;s1vh0UMO+XIBARreZX6xgwJlmzF2h7nXDovO9hHnMipv6mBL8y76yKmtKFH085a5VW9Xd2/Jl5Tv&#10;c9AjaZ2/aZlkPcYxcnCocR6QOpMuCneU65kbUCfnhvPIp5ewrF/QoIQyXFz34I5sBwU2XT5puOJB&#10;jVoCbjPeOte0784xz/U0WbfRavhyjKXX4a4KFGUA8EBd11AArt7HAvDR/fhMP8OigVufly5exW/e&#10;Eovak/GnuMrC4q5bRJlj6tpGIxfpxvpVd7ItuVfRx44cxyZ5xSTypW7D9JUoTKoZAiOLivqbO4Lv&#10;OLe2rrrn0prQ8IwftKFuEzyQMweZMN8TNxrH6C6F4nlXc+cJDx9RSch7D/jwABnn3qgZuNQ9MP8G&#10;HvmiV/qO70JrPtMO1QXqPREkH0mr+keaPHHSr4klb1Hul3+bNLzYead0TN4p2hfES9b8Rr5F1ncs&#10;sx9M076zKGpnl8T1NPSmLoFtrBg9uADrgTEudknb5qJR0TzuESYxlLEdN3FvtvaQhV7a/Ri69TSb&#10;Y5XXzuk1etHPIQrAqrd9XbhoJ9qicOvpsyoMmTd3pZN9skOfMnk4CTGD4AZeLD92bm79IGaVZdxU&#10;bOvquAfsUQRy71imEkv9hyXYP1SK18GGKnWZv8hoICh9Kc5ziMYCLgUWWPyegY4tw/HfbfDep13i&#10;HxGdEfqbHc5YOEAGUOejorkaj/zkMzakHc7/PEuvA7w20dBgtpr14T14kScpx1pemCCpamytMddF&#10;CXUv8yjZFoHRMWhm8SquBY7ao4crHEL7FQYbaxwoutBusbh+6dpNxq1z0Dj+LSlTozr7k/1CA7Xo&#10;ItQ/Qa/qHNI3wJn9TLxIp9nFSZ+J4hy+UhaAWlu66IGiGLqQL0+xWDHN7lCN10B8W8EF3eNHD9oL&#10;ty60v/tPP2xTS89SV/K1xmUBSONQwZwC/Onb7e9/jgLwlx/XNj+UYfoPUdPoSoRTbj8q/9TKu7JB&#10;14TxghiA5JsBiXgwLSsBFrtSiJM3IWK3NsbyiUrFKswGAMfZWuuKJBoeG1oit8/CCqiUlaXi5KdQ&#10;lMHLRJUUWCiXhteKkFtbGg7L6gUdaouJ6u4OFmAwpwVWVa7gkHZKnw+sQmzgt2GLDuTqSW2JBXrg&#10;mmZgc/90tmKSnTQgvp6iBHECIwHrR08Fo9ud3A63swmTgdBtjGFyHaWKggQNWkocsoExumJiI0YJ&#10;o6DLQKLGX0WdCiFXdT0RRty6qqQCMcRIPpKpijHT6/tASy4tRzQJXvfgDhSebpWc1M8UTEbHrtme&#10;Rb4iLPCTjwOIeKYHFMy2lVH4EgYFJpEZqz7bgnqLVhU8UczZfnxkbLadPso0P5bAXT0SZjXSwm99&#10;HMBcNdMHxiSrtSoDs5UN+GZgavExSZEx1bWTi/OUCb6hM61Qdph47jOYxUGsNAkegRo8ecCMFjQd&#10;DtrFE5E21x/RrlhM0V7St6xUrb31C/1zH3qRytied+78tfa9f/tX7Uc//vP20gs3wB1MuPswqvoD&#10;lDCRvrpPRxn5SsbDFcaYMFmqf1y9PtKpeBQftqFCqcxGfw6udEhDWkLGUtF3/MWyETyHiVKORdVg&#10;5Fv7LhcIy6BMvAEq46gA2OcwlK2v2Lp5n8MB8L8xZVtIg/hvsS+qHApeZIy0VZgo+ZmvA7JQWDY9&#10;mdcMGFqk0a5WSd9341gjjbOyNcFnnC3trsJmlYgcrGsp0DvT5VnFkghLHeAZ5pzMUjHvbUcHMg67&#10;AHYVeE/pDx5AMsnhA2P4P/PUXZmbiljhCL3w6xUFYPKk76E8O9jC6fDdjxgo1kE8dEe/mMSSwMHQ&#10;tCncBpSeATjKXfoI3JFX4CNwGa3qkEGB/FMu/XdMvw4oZXSqm6211g2AqnV6e/gsXZ8mFDAbqzDD&#10;Em5dvMcviFgHlvQH+pED+tHOY5Sia9n6ogACoxHDxFTBbfvbfChZIGphPqYPZ7CV/oFzghX4CXzK&#10;6RjaNs/KEtWqQ1nEg5e0bK4qAxFwoMdY/xGiRebOyr32BKFxl0G3nTlPndi+gQCnI+yHX91vv3nv&#10;/fYJ/HBV83zQpfLvkLo/TTtZJ/KFloJK60cpqac45ipqtnzfkIE15HZQAPZoBif8JA3PPuQyVnKu&#10;bwrrvYR0lcMgGOWZMP8sJ19G6QQVegg+epa9lFFZxDWO+B5gPwUYiXo6yx3Fq7gDXSVdhwsOBV9g&#10;JZSTmi8uXY3lyxlMdrdZOdfBuT74pqH/iwhIF5l8nePAp2n6so7Sd1nQWl95yFanB/g80vrZSQxb&#10;tVlt3+VefyqeqlaWlJ5eht8fePL3EVBef/55fIRcw3WECl3GHpTMT6C1TQ4R0vfQE2hQCwx5jKeJ&#10;P0EBeMyE6+JzL+AAntOObz3TZlkMcBHA2rk4tra63H771q/aW2+/0z7+8ou2jpW9bS0t2MK5ghdb&#10;yxD7Ch8sJd1m0rHEr/2m0hk2xE4fs5smr6G9qxWIlNBM3JOmQmxWy+rFGsjFswRpnw5YfKX9K54Z&#10;JdiUaSdh4LI9Tevb3n6JJ0w+j6JVusrb+OZXOfYoHR7DCAlhmEd/TmxK8ZEv+Wl4p7EpJ7THu8rX&#10;vLkXtlMBwil/8F19WY55+UPcvBjKNJKJK2qyyfsKyzdf1ptWyXfhz0iVUernLfkLi1e9rfrnWxzl&#10;lXWoONLXBLwqPnKYAEZpgPynBaxjufWIAhA605LXEyd3dvABBJ07jjqfS6YFqg88kndvnzx2GPOO&#10;r4JoiFcgBbQhmaAVeJXEvK0/YcIzuk6Q2PO08jVhkpfK9IIv4hW+fC8WK4/K1mfDkXWpt5OEsrgg&#10;jAZNu1fBKdaxM9uDzLt/Mn5Kz8RzXM9BIi7WuUiH8o4XUW7U4R+lAJQfBgrwXxM3lWjwfup4pAJQ&#10;axJrRX2E5+lTLRW0auqISd1tx4CVvEq5T4xE4SuyVBqIfHkWxlzSX+WTbwotBTwvDTjVdgWD8prz&#10;CBeymGjq1xXZYB73IK/Ai5597iZ8aBwLr1WUKPMoBrFSYzul1oKiVpkxW6moq5MxJ/SCXbi1OOVC&#10;WqWH88piQ+mdTBNfuFKFU3Ue4ubXL6vJH1FPLsLSb1O5ilMvbfvhTlx2ykhgf07aQsuA19N5J8wA&#10;bga6Dn8w5944ZmdJJzF85fu8qF9vO8yBwneGJRJyH3LjBU4/XUTx6na/rc0n7Z1f/6a9+dN/bB+8&#10;+09tem+9/dsbi8jT320vfO87HBh1PfOiojPGYzJPGyNjSbddILB5qvyUB58jXsJ6/DAx76mL4BWG&#10;iKHLFORp39cbe4YLl9Aw8VyM3EG+Xn+81j5hofKLu3fbYxaljvBLdozrqijWeK8F4Ba+1ONvjzlS&#10;dkmRXkWU8xfnUiW7M06j4NKiarS7iXlZjCqY/wib/rlU7qVC8CZpVh99zm11rWG9JpHjdDfljhb7&#10;Wvllx7eiSu6L5zFawV8bc3Abg2QsBAIT43jmhvJE5j3bKAGfMLbq09N448jGo1OA5SGkUwG4i+JQ&#10;X+nKEe7YePL4EXIc7kJYaHeB2fnqLLLF+SUOMmAro7791x/jlsQtu8j8XsrdHiSkCyt3Kqkc1Se7&#10;86+cZorsQDXjf3AO2cS5mnB76IhGN1oTu1VTJZ14lN/HrRf1UrlX85G+4AE+tUZUrpYfqjRKWnA5&#10;GSs2tzjKz8B75p7M9ZB1NApRX+E8dQ8XEfqGc/dSxgf6RRYXQjwgnLih6dA679JHeMhz70HcF71J&#10;bXzIt3b6UFEaTV+sWdhB7k5ewZRNYR8zK1vaDKVT+Q081rk786VJtjnrU1J+mHy03pZywU3KIYnz&#10;3Hl8BS5eu5ozGfS1vInLneUHKLCXUQLiA/Cpwja0Kw9zvqz/6qqzc3zh4gIYaxTlnfMHgzLfA36V&#10;LdYN+BLeIU/8hBhOBtIT9ffDV8JKUeZcydpyWUf0LTGOoA+YJrtuopyndpRlW2olWn3fscf09Bn6&#10;lIfXnEO+Xbp8lYXlK+lH1C4ucPTV6WGy6QPQsydk70P/KkLN0/YIFPLO8DRS2uZmwJvw+DwYiw/V&#10;6q3Ms3wF/IkTdRrOo3i2Tf2ucGGmL1PHWWC9iJ/Ny5zqK6z7x5NteXUdBSA77tYesZdqv127dqVd&#10;vXELi9wrtKMyC/KLYzp8IQp9+qVyespDNqcSxIFrqScSz8SXJOtgTvUy6n3kO54VID9CgU47qEiE&#10;sbDIh+yEAlD9in2HzNpj5mpuj3/x9mL7u//+P7Br73bazzrVISDcKCzYuVY/eaf9wy9+3f73X33G&#10;KZlaZ9WhGeM2Ip11AmjcrSpGRUQAl8OcdbVEBQ3WTBDoMRWMosisbQOIehzAPGQglnDkpSImq5xU&#10;0oaLdR1MLZ3Z1Zfopxjs6fyDQqQGTpuKtEO/oqGc6JouKyuWxkR4C4XYOttDt7dRWDylEy1eokGw&#10;7ELxoZ8ATyzUCbKrNjpgdEXlAESqvKw9+AgWwKwAq4Y2f71TS8T7MN0dFIBaoO1uaoEGodAYsbah&#10;g8m4HSjFURQ/4CFm1ChJsrWYRsyR3mj7VbKmbpQTc9dM3lSgdWIE16FnSZEyygrOVQji0wm0ANQc&#10;/AAmoFn1LIOzWyb0ryKeVT5oQqtyzjzLqSiMAdyOfPSFDuy8tDOwuSqsaXYGG9pVJlVbeGHKEiiE&#10;7GSE7Mm/BjWPvI+2XuUfddAsV0sU02ky7wRzivpbX63G9N/gNmgVUg7ZmquryeaLQULCAW7a0jaK&#10;ApD3CqB2BDtSVnWJYzoPqJEh7DkRZpuiJ3weMCCYl5eiQVZvgFlFZsiO07EUuBUk57Fo+fYbP2x/&#10;/dd/0V55+WY7j3+TcSsnZNC7QqGkL9+zLbx8a85ayHnZqXKReTGgSmNC2yAWWdxbB+vsoIuIDZwO&#10;oDJimKC4QeFd1rK8pd1UmqmwEf4ATobU2gL7ZX+wTD/E9Zc3USajANv6iq2BX95l0F/B/4BKRpkI&#10;ZaBcsP3Fwhnx5EdaS66EUe9MVsCxHZnWoB4qpFDQ0VchlgyG4wzIE3P4bYDmxqD7TCKgrcBq0iCM&#10;G/+HQTbAmyf14CqcVnmZzKDEf+oBDVgtHsH0z2h9wBbgMfztuf3XvFPLnHaRLFKPYjjmC82qANzg&#10;pNfPP+aULFYYaecJfWBAiyrjA0Jvstxb3/wJtHiHCfEiA4FB3qeojntp0G0RKgAR2uz79b7i2Q6m&#10;IoOE17M5WkooktfFyAyTFj2N1vYOvdkPXNjQIlKfS55iBo0r7OawEXOiveC4af8oAGWcwuHg0PmH&#10;+PL0ZrdPK3zIg71qgLNMwSxEVPuAGwQr+ZmLIvb9QxZNPExlj8HtAIHu6dEs/U3XhAiVKIlcgLj7&#10;2Z125zH+TAyjT0YBSE6wRoRbBnHqZW+UnNyCv8+HbptBrvA2wMBTCCKAUTv+MuZQ34qSPILPShg0&#10;m5EtnzgWkrJ6hNMJ602+TWiM+s5NhSeQr9Cr4d5XTG4qjrAMQYZwL0z11m9btT+P8rGsf5WMEGJm&#10;rJuAbyOIX0AIYhVUsLc5qMoVdBfIxjgJe3HpCif2XmXrwRIrkCz04PjXkxX3UNKuY+6/iiJwLyvB&#10;ro5yqjuLYctMfjaY1BwoaHBNQ7tXcEb9gxdfaq/exu8pq9EKDuFFuMPY5ERuP1oZuG3IreAKJWep&#10;h6vxezTo9EVO9Xz2uXb9+Rfa+WvPwOPZ0gO9KMw+QeD/7IP321u/fqv98aMP20PKP7R/QVPhY8Ag&#10;OkML8Pzcixl5nbQXLBWuYEwiljhizrBQRCVOQGG8Yg/3/A5tbpxTwU4sh2ukoIrCf4hkUuP43Psu&#10;d9WWJ2lPMu1hVMIUQz/nti4r1+vjj4+V4lRe8Nfkbx0t24/JOn88nSLBybnS13ePPqRJ8soj74dI&#10;pBsmNMnC5yGvr9F4fxvY+/2At1RggEJe6P3pj0E8h80MMIgb215+46cAMlr4EM91WM5MtrdrkaI1&#10;gQsM2aWh5TOXE1CtwLSU1Up1hwns3t4m/AgrFf6qBYhIfkPbeh94zMBiBXW4uHdsrffVX42TKhWI&#10;vesXXxmSVj8/VQb5mYaq1QUdw2jzsV/7ssZsIsnLAq1xLMQC69bw4Im6Z3ylL1QcfkB1jJCNn0to&#10;GCNG7eYzOdjP6IfKaCohVPy5xcrFdPmZjuRVnNZBR0xAgM36kAKQtbST/xNVOB2HVZRwb7E1blGm&#10;APfrFNaHoFO/vvWSvr1IKaL8JGTIp3JUTqoQ4yR2xU3iANDRIaKlI2Wp6bbECfff/va/adeeuYVD&#10;/Z32Lu4ozpzBsgkLG09h16XPPCcxqhBcWuLwEawIz8s7IyMXJNJP5CjKrfkJv71coSr4+zc4TxVO&#10;1SLNUK8JNU8eerw0M2GmKdrnxov2KAW4CSss6RKxgnrMUX6BlsAKH+CqZ9OOYCVL4wwLpdz2t8Lg&#10;03CRBrwbVnn2l8CeuwqsyAR44OIFlH+LWDFJ4yvLj9sv/9sv2lv/+NN279M/NI6JaH/x3KX2nT9/&#10;o938zuttjkmy8wrlKUfo1J/CMoeUrvjUVl/h8/K7PtZGqOTZ4dt2MPvWKA40AF2XYof7hNvTGIeA&#10;zQUnD/zYZLL91b2v2kcffdIecFL9LrxjnHETbVvGRCfRWvy5XXhjc6ets8i1ifW7SjZehTc571Fu&#10;1K+6hzgqRzsvzpiGzBXFNjKbNFO7auB3QsqzvnrdMqjAcxblhzuYPJHVAw/cnaEcpJWiPpWn6Ku6&#10;k9KPl7umvFS0qCyIoQP3zpPcVhtfgCyE7Lsob7+1MBVgKnlcSCPeARaaexiHPNFohbhxTbW5hhzH&#10;oRlYT+nyQ7y5bdMFxinkD1ol/NXFwPhWs42oqz6/VVqpZBxOMnXBbwcZ8IA5sYcIzrEYeI7tnM7z&#10;nM96SvKOcrzGAx4GQV4TKOnlM87dlScsw/yVT23b8KSUR12U9wnL1lHlXfI9wwKALgPsJioRYz2F&#10;DkK8Oq+cZJHINn6CAjMnxGK8YLnyDIil3xdPI1AKowSv+h795nEIIzX5u0irfiOwKxupNAozqI4i&#10;Lm0G6XU01vHKKMVHrSd5AKN8OZGJb5rMrVUsoyvRYtSzAhZY7L14tXzj8YJD99DVsIV9hV0WOxxs&#10;c4gC3i3A5l2HcmoFWNtJ++BVhQ/Vo18Iozw5Ohz7GP/pawKReMao/sSr1K+MOcCffTAVPJ3+BH+p&#10;M2NPGYPYVo4rPJNOPCsfxjURbSkMfpzvatnpSdlaoV5Evr149UYUXbq+2UP23cT10AbWjzu4GVLX&#10;EP0CtOOhQAgKQplaWWdrEbgtEbxYt2oi6wrcRFA+GKprZLmGBjDGzzh06n0MneBf9m0tXM9jKHbl&#10;0uV25er1NoduaRPnfw8fLOMK4QH9YL3NTJ5hAep6tjTPoOydpp11aeFYLG/ao71UjGu5KxxR/AE3&#10;WfMBXxmDBVKac8qn0U73/eevCkD6ePgWzCM+MTW8IwPxnITkt85YuInrgxeeWyoF4IVbvJJP8E/H&#10;EUe5PEJ69dPftH/4uQrATzNJnmZ/c04rAQLiR/ln1slewAxU+YEptyeJaWmwg8B2iJQiQw7DgPGH&#10;XmhgB4ETBSDveZEGEPkgQcVCtpNSIecp0ZYDrBOG0JvQBuIaqLOSJwwSPkw1Fi/ew8Q3sYJYw7Hm&#10;xhrEwmlQs2x/u3QZU80pKo+wKLwyHRtg8BeoebS+jHTA6T5qTW8lWZVYKoFSNMV570EZrkB7nLp7&#10;0XMyD+jUYkZGqk8EFZfZKk1lYgUIHsezeoJQAgNVwar/EleHtPbRam4wd43fgxBjTe7FeTqLeKUz&#10;6QNP+IXBk6gkJtZ82xQrL3MqABlAPFLeLizxHsDkM7nj19UaqhAiq9VUcu+Vk3gc5FQsamJbq1q8&#10;lDlHmESohACFoRSClJC260o/OmKsAFEQqYBw4HIQU+kS57maN0O4+v/T+tGBVKK14zm41VZeO3AB&#10;ZFs68AmzClrfRHEpLsFbrNeIqhWiStntNdqcTrjDZFjzbytqXjKz0JP1gHClXQf85IdlmH4AX3zl&#10;33EQyA/b63/yHI49UWpBsxKvtOnf6MqtX8VGiZL7RDHJiF6NQ0rxQ/taN4qs9gOHWloqEEmDA/04&#10;MMS60bK5ivFwY578JEdw6kMNOsaquDJZcRJrWSvIwHTAJD4Hgdy7y4rRI6cTMA/K0NIwSkDaEfoY&#10;tv9aQnAPzAmDSVtO6ghDidAmXUJ7hRNwiQDuwRxjbAfRwaxm7dJHBL3gmPQFIukHaK2MtenM2Jrl&#10;2V/qx+eY00z1W/iU9s8WoBmt/zhtFzp0MAKTxOOn1z/9g/wMjKISBfDB+krb/vKzKIcdcIVPHxjy&#10;okprBpbpj2nJjXomLy0AO0wJMpJ92oGLcOnwrCu4OrjWAhCaLJwkm4LKdqpHnjsS8kv5MmLr4KcQ&#10;zD2OYZ0U0MYOkulD+rlS+cfAook/HTD4NecoAMnW07n14+qAHl849LH42SAfTfIn5lHw0D4KMCH+&#10;wGR9T/HgAa4OUxSAwBj6RQnpCc2uGOtw+IhFlQMGl50MyDqj3sU31OP26DHKQAbDjAPUQ+E5vuOg&#10;g134I7u5mR6cwTktVmIolxTM94DRfiGexJ8or3uBFGeGgQ8DvQY0fuOh3g+RSDVKQJJOgAnz3gYd&#10;og7xRvly47s8jyIVJKfD88q8BIS2+Bo8PV0FJrN/VYzxR+99YAqOsKO1zjyrw+dw5O0iR/zxxUct&#10;E3GsM+fZInz1yk18ld5g+8Ei27HgoeSjz9MN/M4+xt+nC2pjTID1j6JF4Bf3vmgrWMHqBNxrhknM&#10;raUL7fsvvtheuuHJ55w2DF60htcf7hb9bptt5/EBSOPAvsI/XRRxEdDTFZ9ipbWAAHTjhZfa0u3n&#10;2NrCZAZBhZbKItMjJlq/eeft9sEHH+AYmW2DlDvF+KowI7aytYe814Frx+1B8EdxJEoKV97lqX4H&#10;JkLqYJdIvj1pSJ7SUX1bXD+vT0cZBQyBxE1m9OlklgdeDuWePKf4TD5P0ubtENXg3PPFC+MPqX11&#10;chmpLnlC1WaI6bvhYxzqmOh89Sj54dHgUuaZhNC8qEj1bfpvXHmRDOvF6Da5jfpMYE8jVE4VbYC1&#10;yq4ChX4ozV8+/VEh22sowjE4W4SgcSdQSuGxnpDvUuA4fEofWPpJkk68Dlj80cXHnot55JQD4lRo&#10;wQPjB5CFid1dFIAs9niFIigwZQrHUHiHKc+C2COEXKqySd+RXfejbxOMHnq8bzyffp/8BILWDY8X&#10;b1wdn8HioMQwrvy2CJ57n00rrvrY0CuB5JI+lCTJzlwZi6vW3HOpSCZY/CqHqijNNkOeawLmXAme&#10;m9PPkRljdWI65WzHVReWhZC+SN/U0i/WfqPJmvApU4kS4Ruu0wg4fV+oM37dWbvhfTCRN4WTCh/o&#10;Kby642VI0SMHX8pzWlpNsw3wKrsDXv72n2J9dKXd4/C9X//qF/C+TerkZEpZi8k0Cp9ZrGk8aXXw&#10;KTjNLoZprJnOET4bn2ucdOp7JnhupVJxE3mOgrOA3H+HNgg8/atw8s2Qek79aZiqR4/ZK+XPSLrj&#10;Vd4S2GPlZiQ7nKKTnvxr+KzSemIehjh1Iz2Kugo1/+EaxUuphKZjFAwnmVRs/WMv4b9Mf3Mq6L/4&#10;/Kv2j//lH9rbb/68reNv+TaT3x+8cq29igXglde+3WZYsFIJUCM/fDYXLR7aosfS/6OsF+wA5VfB&#10;ChEGCOErBaDv7C/9V7lJC0Djd9gTlziH8BnHrR2UB8v45rrz8SdNC8B15gjuWJuknZ+iAI7ijkTS&#10;k/XWaCSWM2ubWTzzdNaaK1iM8zvHaA/ss2+ZBpkwfZWJOunHsSp0i6BjuWK4H11uTPkBDdMk8QAu&#10;rf+mHDPZnbEPHj3E8QAByUUOd6Jpaae8ZnM5D1BxUrTI2InMJF/U97s+7fWxS8EJP6Lcpyj/ogSl&#10;7vJQLQRV1MWYggXBPRRy+8hypeBjnpSqWTdkefqTRgpSq/OWHCwhn6AtPLVXH/bxfY3c79zO3Uu7&#10;GKDss1CJ0J46zbHbROW7c3IXA/dwJxIfZ8xJlK+1qLRuzg9jUEC88KyRwrPoJAsX9N3wLvAQt2O0&#10;qXPdaneQCVwqB+WO7qRzG7RzeF1Aba0/Zpde3x4MDkPLoZ2iklQ8gSKAj8G5fKgrwbSdf84bMv8V&#10;v5mzqndQ+cRlHD6lrzAVceUfmTMAu/GZF4e3GheeHOu4ns4+EuMYFJj6Wp2SJ3HAxAJ9bfHiJQ6r&#10;RB5kfqhl6jrtvnzvPsYdy22fk3APtITTgIo21tJSC0AmaalTqmQ/4lMcSNhSq4QJ+nAZWvVw/LHP&#10;0k8zDpALL0u5JJp47nn6lCs/RuLfujFGl5U27QefJiAjh3OUWCjaHobQhPqym0SBNc34r9y7hCXq&#10;lWu3mKtCQ7T1E+YJq9RTnY47HrUYjb6HsUwLVpArpBZN4f76VHCK71x2JD4Fu2/pIcQ1ojwx8axr&#10;6hsis8LJ03fO1dW7zKOzuczhedewylzE+u/M5Hx7zFbb5YePUK6vwOZ2GGsmWcTHmnYGS09oWuX/&#10;HAf8OCYzfaLPojSn30r7shA/sIzwDuXjyEcgJvyDl9KcbgVUAkYZSJ6O62U0hf9PeI6H9EhPwl8G&#10;S2wXh0dsrj5qLz53sf3d/1AWgNKlePpXCsCVj99u//Wnb7b/5WcfpZPH1JeC4m9NpNJZxZdEoDWA&#10;xzfHbJfV80OULfsI8U+YrO/BEICBhhVgCQEkUolhC2m06BC7kxs7jFeQTkeyM2lNJ+OOwEhnTePY&#10;QH66zjIm1eStnw+RZ+OQqpRPEMcm5s2rj1Ywd3YbFAwYJuugPwOh1SEIdkAQheLQU5z0B5gTg6mv&#10;Kwhqayc93VjwEH6CUOoktTgYqFzKoR10OC3l9GPgaS5qZO3IWnKVhRrMKczbX5Kr/IKoPal3DhNv&#10;rfSIDiHI/K27SjPqAVHH+gsAyloMeDvxKnh578RQf0tqxHcxDVfp4vbG2QWdjVYdHNRcodCSLicq&#10;ka/bpUlO/VWGgT8QWETThT7A3Ic4HTCcpCWecCNIqbyLcoeytGg0rTjKBJ1O6OV9FFektSuqcHLQ&#10;kKlJwJZpHg6ksUAjAztz6s8A6IqldOPBFNKDAmt8WoE/6SqDP2lyKhB1ABLwx1ZhVnsk9k0s3TxM&#10;RRhsrzAG8ioFYOVrWHxi8Uv3A75z7eozf9J+9Dd/xUEgr7Wb1xfblPRNujR7kWmV3duBhOQtHkWA&#10;T3wBVw0CFVS0Cz4Y4Ae8q2B1D791FI5sp5eONOMO7YBn8+SdiiAHSUsyrwyYPFdx/AaWwosrU2E2&#10;4FlmoXLokJX+HN7w4HMUgQ/wGYEfAt65eqkSMD4ZxROfCGJVEs+UqQIsNlvWMZ2sw1TxAx/tFnqE&#10;3s+guJhk8jYeJSADPGmiyCKGNOLlhLVXzafgr1bAyVOi7HgMrbP1SLP+WBtC8xxhizJLSzvKUrCX&#10;bsgFjJszew/eAABAAElEQVQ1lzDz4VHGesTkcB+LtScP7oW+zrp6KWxhng5ulmeaFFq/MriEl1KU&#10;FiA745k/T/YVcSLO4G9jboHWsi4KQGBMxA6R+QKL8kZB6Pfwsd+oMDSNsPgxNYKXZdnGLmqoSNcK&#10;w+2/KHNV8nmASVbVUpaCE7nSL6MctD4MDA64+nUV/2cR2ibO66dtgXaknABDv05dLZUakkxAbeeC&#10;yUy5dxXZ9/C7KBjpZxnAgfEAoW6PbeVaV6rcVpG9jTuEHXxhqKw/ZJL7lMUgLQH3eNaXXJSBhK8x&#10;iD9Yedy+WkFh5QIK76Rq6Vmeo78aPwQnzLeBg+/hshqiarhyP+CcX1uhP5q0X4SFGJOxMRJuvBBm&#10;0lkmCfLvC6lgyKIoYig5LZ28K59TjZ18/aoy6jvwiPcRUVTOZhFlDvh3AjAFXekaYgohe4KwUDo0&#10;J5+embmAAvB2u37tJoLSIhNgaYcJBMq7LS2gscbUxcQEEzEVgMssiNy583F7pF9U+oUUdw4B5cUb&#10;l9ufPftce/YyTvZRistbMg7Ci3agMz/ZBgWI2WbAr2On8LhoRjPjVxLXGs8+z3bgF1kJXczClwTp&#10;do01rBE//vBD/C7djZLPMdEx2PHAuuqnS4vEu3c+Q0GIr1LoyMUjx9vQow0wwp70mAYhTFz1fpkH&#10;X1Ub5eXoy5p2XPd2NsukHWjAtrVRLNDijJf2GTLhOZd9w9Y2g8pDnNuMPWFF82mkJBwF9dI7TZrG&#10;YgJD3RuQkgwzUx+St/HMB/pJF0isHkY04pZFpel9ZxmGm+brV4L86vmd0GAvqKfPj1/itGc0SmKw&#10;2Yojr7zvsFdCQUik/pNowZx0jB83lVLlY86+7iKLvJQxn1VtHbtHAYgwG+U3/E8rVE/A9NKq7eSA&#10;Ct2DcCIiyupDFkn+/66v1S74NabQgStxPUTooT766TWsOx5G9RnijwKI4pUEQ2oDqDXlJdjHXJ0G&#10;Uq5xO10XeztVKGkzUErDxCOTTIKHss0Lgii+eKoE2sWxU9l7DFzHGj/3yAPkp7KjFr6ZfLCV175W&#10;lXXMsF3k9wSbdz7VH+EAhBrmWydDXI4PoXUDh48vqIwwnK67CQzzdS7j8zTQkWGVed5WOHEIM6Zf&#10;PQW/6YUchoS7HqyOz2G1dO36s+3mcy+3o7NT7VMs0d/5558hN271mFVq6AyYC+fID9SVIweQwU+2&#10;XE6zIL2ENfR5ZOhZDCDiDxxZaYaPB484sfPgPk8pPqmL7WyuhlhvAa77+vWZO4KsjdAP/cpo9utK&#10;cypeKl3PxrGPl+zb0xPGP7l5EZYbQ7hO4TQo7RGDtdwXTguLHSbCzbmuussYeCp0KHAWw4hFlBLz&#10;bIHbxdr//fc+bP/4X/++/eGdf2pHG4/aq3Pj7Qff4WT5P/1OW3rxlTaJ7BELoCz9SUeUT6X1V5kS&#10;pQuRQB0GCHLDg+E1XguZAconXr0dkZuUUSrdkNo+h2N8ZB2GGKxzdtu9hyvtoz/ij/Ye1n8ohpR7&#10;3bGyDw2JI/2D61bJeeX+PluBt/awAsTXGn4DNzl0IeMiE0llExdG45aKRbQsJNs2gQfFFhPxaeaN&#10;U8wz9SPvIr/d+Czj4STj9wJK5gsolucifzNhZ+H87MyCOzhT7uEB8Z1r8d7FNPu847LzQttVhbey&#10;n3CoQNhyFxq/bh+mMMZT5CbSsPxHnoz/+gxELiiLq5qXRRGIBeAOssIuvPOAcT5jbngSVIz8qKVS&#10;bbHVol9jDhcLqIML3sxfy7qLuRw4y1jO/PfAxXoUT7qZmULW1M2TcwAVUvvw6QMWFp1va4Ch//vI&#10;79aNfCXu6AUM570yZlqZujpXtL2zE0X9gBoUexv8LbIu+M/CN61uG87Rd1WW6apre+Nx21hhuzPt&#10;qDydxqa9raoEJ6Xk6mF2nQoZaMk43vOhHGGzXUrRAj6Bx3mmceSdZVDjL/DRDnHBRR00GtKVxSF4&#10;Unfgc8YeCis+ad7MZZGRNOKZ5jPDKcGzyHfzyFULHpDB4SFajcp9t7Ho9LC17Yf4acSn4y60uoX/&#10;bS0t93V9RTsoEw08OLwcOP21zqmjXxJ/qlr1zTd11HWEcwWjSH+mK3z11KZz7Bil75ytj6eWG4Mh&#10;aCWuJ8CZu0iCcWQ+Dc7SxsBoH1LXNAUfVik+zy4td79cvnqL9sXnLDqfTbY6rzJX8HBVz1dwfld1&#10;Ag7yi24quQOmv9KEIAp/dlcIXw/IC/kN6Wxw3xCWOlpNaLH4s9DajrYtoPDROOfi+fn2DL6zr97A&#10;bzY+C3fQLz1m++8GCwu6lzvLvHkKOp6hX2uJ6nxbHc4sbUrngpewQ4b67LMDFaoOrcQCEn2Uiwcq&#10;9lQcR09CwaEp8ojij3xi2c9ztgkDrm0m31F+krBjbCSOqZ+8T53IS89fbv/pf/wr/Pbfoj7OF6A3&#10;FCvWngBwyORt+cM32//9n3/S/qf//HuIHEGNzqSmPko8kFRbypI0nVJljr7yzo6LWJVXMBvy0RLQ&#10;FYpYAdJ57QTVEWRuVQG3mdbhHkV4UUChAItWHSbmPCDbasnHVaZsn+ReRYqDoQoUV2Bcvcu+Z+e1&#10;Z+2QdDItIVaX2+NljtZmD7Snr4Ad0hjXyRUrLJpjOoibPwwwfgCZ+FBZrNXcpqsSBdjqn/oVUWRF&#10;JDSjUtCJCvXk9xAmqwLUwzsGoTwrSuKNziPc8Y0nwmngCbYOzrJSobJRSzNxW37gKJL4MWuGMUqC&#10;UaChLKIgwrWSBE/kpxZcK709BGQt5GzYcWCfQnDJ4RrUU+KV0A8xvVbRFH95wkx9ZFAyMhW01k9h&#10;XF9+h4xG0oMwSRzxWQDeQnAwhmingUvzet9bhsXIHF0RsrMEX9LWKWVftb3lMYjTyUKo9kNxBMFW&#10;vUAPA7oOZKUR2yd5WQadIuwr8JM35auc9mAaT0Ta5dAI/WBtY1ES569hWgwVwJYBg+7mgBTFc9qF&#10;9uPPd/qSmT9/s/27v/xR++G//1577aXr7POX0VMZK8c1fIfxhAYqMPX1pWH8FsPgBvj+P67evEmz&#10;5LrPy+7aq3qr6urqfZmeBbNhGWIIgMAAoBRBUUvICkdICkkhhbXYH8kRjvAH8D+2KS5BWaRNB8MC&#10;RQHkAMTSszSmZ3qpXqqqq6tr39vP8zv3vtXDW/W+7715czl58uTJkydPnuwZixNoreYykSaBbaoQ&#10;YdZRctJntHTUetZ65gr8tIVCR9BAHuAtfYEABdoIB+YNTuJgFsVyBFf6hauRB06QnoMTDgjwMJB9&#10;TPVtP30x6tw426+hXzIK3WXQoBIO9vbpMHlxD8yhJatlXyBNmGfXB6IgZwAc1q8FSoERVuCyDUEm&#10;e4SYICg8t2O8GYlzT7xUkvz5iwLQFWIGTa077QcOBsf8ODjJxESe/+KdK3AZUxihhz18mG0vP+Ik&#10;5EXe0Tfoc8MMMA6y0oEJi+lXeeZl6RAdrxwsrSNB4LzCuU3mwkMaeIVbkoe1AERpkwFTYBJdiL3h&#10;Ik3iQ2dEygc2H5zKK7KayUQKtHK5nYUfaRx6KSs+BIaN5SgANfGXNx/vlMf9IKbl6Av4Xnw4OnBT&#10;P/uwmQ0zSRrBTH2I1SiFx7oCpAXxEWG0rwUDX0LAr9ur9ANIgbyXr3V90aREPWDSfaCPlfAK+zAW&#10;py7GIWcprLlyJ96lAP3wKOSadIet92soABew1Lh/90Gbx3R+U75DnXVVsMV2+HUVTNRnhzxVAnrl&#10;J/jnngfpz996bYDP/uafF+DWOhkjYd77VL+peyVOeMUxoE9HG3DfCwlG6nLjrhLy1uBcVbbPlaaP&#10;K0kYPaB4y719yV9h9hrE9T48GdqCpjzxtw790BrfdmCLDYtZ589dxfrvQg4DsW3k7a7ueyqgPgPL&#10;pyz+GVnlf8IBQA8e3GnP4I+OT65izpyaaG+9eqV99TKWhByMM0a7O1nYxKpzjz69R567tie8B4Ao&#10;onAb4Z3xYpfxbo34L1DInzqHBeG1m/ipuRD3E67mqth7xkl1noimv135k6fSuzrvIpKXSuId+vev&#10;/uYX7bNff8YK6pMIr044ehwZL2iSloCjx3bhmtYJ+uxd3HS0YRov8Q1VF8J9ThTq4ihiXFN16QEw&#10;z3yRj4FV30Qjj6IDy+/TEUcezOByBBXJgi7ikNBc5GNe+THYe78JKBjqXeiBd31eA1oyYQFhQjOs&#10;n8Q1SH7iv7nWO3GdQL69Bslfyiu3SStEwsNPAqX5/uLOMPM2E6MN4lUsS8wknZdH5fR5mU+HH17K&#10;c4+joHFikIUIMusVgMoObmsZRwHoqrlO7B3/vbaZ7OiuxbZUBhFAx8CieRc/tQjAL6lXAEyUqjhx&#10;rWF/HWGJkP4dKPS+vqoewX/CCDYD8g39iQbCfZ82M4+ugKQRyjzTGl16f/o43HbpjGRmlGd+uc8N&#10;D6Q13NfEyjteOWYkoL7yJjQYeq3sqlBhU3mA/AK+tETSciQKRPq2eNvnEI8a43se54SDOPJ6rrLM&#10;7Mb/9I0+f98iL+RizBJOx0fGTK8BPZjGsa67Em59eqQE4VXHl+MMkEadQs9kneramUWG2ODeMfw8&#10;hxZcOHehrEX4nUTuWFrZah/fvt0++uivkF+po+WZBxejC8/APujrvuADnP0JxE7QdMOhYlAFwzgy&#10;wwy+w+fYPXSRBRMPHjl79gx+BTn0CJpVlqwPFhiZlMFz0nBdy3nfXQm2bVMHSu5fDerWVdX4oa9A&#10;x0PhqatGAr2vrLk7yqhQlO8udl6TPkgomGrLeE+nVUaRUL03JFkqi/oicJIDt7boicnRdgbrcU81&#10;XVvZaD/5y79uf/Hn/2+79+tbbfJgo31jZqJ9671X2/V3324nr72ag9tqwTKSADkoW9EW9OHQj3Xt&#10;wE153qf+YspCLduShYdf4Klx3TCfa9F0wE+Jo0x1wO8e49YzdincuzffvvjsTltmku74dgxecwzl&#10;3zrtLaU5tnqITIwbsCgENPgK24FXn2N19JR55HP8A2IRj7GHJ6haB2Uc/zInCfw1gXdOPIWro5Ps&#10;IhtHxhZ9h6Qbot/NTZ9scxzo4AEC0vABSvdDrFDjb/lQRVEpu8RXZFRLcqGMubXt7RxWBUAUgO54&#10;Qo7a4jeuPaA/3XWwJBxXXLsYU2xjaeQuMVCYOjrndQ7hwWEqx9ZZwN2iXjkMyAYOjpGVVVwAl36H&#10;5Rce/qea0xN/NeYQvtSf98r+ma9GDtwO/bsjRmvBXn+wR1/cRS5xR1ev6MpcX3iRM7yyxZE20UBC&#10;OpBqjes80zKcb2eOTPwo29x5xIdIwZFzEnfdeZjZJIYIiq7bWB+qANlACZi5BHFC3ymxq2/uDebZ&#10;xqqvepQwpb2+H/O+5kLSnu/Mg1EYGLLzD7x5iIdtmwUG59YgX9jjboxFTq0undNQMdq9yyP5l7JH&#10;eX2SwyVU/k2g/BtXbkL5d2YapTtWZCqCdAez7e5DfG5vY322hgLq6dJie/7kMdaWGApwMJayGgRN&#10;bcAdfE8Y+KL95c3CLeipcF/l1Nz61UFQyu/Qn2nkm6br6mudpYfkYhXEi3WgTiUrwBuB0y3jWvbz&#10;EAUgr+n36i86v4zAqG4oxmb0iVHiRwFIXWcvXGVb/DHOakAZTx9ewWBgGwWnc6LsThN8Po4/1jEL&#10;XwGkYBBU8au1b81drKuBhDEGeIAiAPMxyDi8C4DGSXDa1X7ogvooynwV+3Pwvmv4zj574RLGFVMs&#10;EuAugEV3ZRCVzKLBBc4x6l3z/FLoKd8wfUPGdsu8fhq3eA+OBmMIaIJmVfgFd44nlFuHiamj4N4w&#10;3quYdDfOKPNAF6OyMEBbqw/QYEpjKrdNr6gYxt/nW6/PtX/yT38nPgClCa9jrLZXNam4WygWP/lR&#10;+4M//E/tf/mPP+EthUg8NFxWOUCUHfaFszEb21UCOp9+CiY5XXcM22Yt6vaYFGqJoD9AdFQWQ1wB&#10;Z9LaVczKucXDE09V4NRkX4UWjAbABV6faLv4LtCyRLPZMCG5Mg2kUBNmgRLFBtEh6TBm6fEVCJyu&#10;OKyz7WmVCcgm/hw8aSVw0Ell8BJkTnBCiSijkSBlQiKPzCFIV0Cq3jamSEr/5E4cyPgkIgejMAM7&#10;AgRU1jrgSII0DokknuRhw1g38OIwmMM6YHZjKABrqzB5kM7GJTH1JL+OWalIUUMcBgiTjaIRpWa/&#10;RTDMV4YiWQC7wp4MSB9vGTCBz1UWrQD1FVADV9XJ97avMKrwc3XFk5u1SEwVeKcvAv0W2n61Qiws&#10;pdQshagYIg/eD9MW3PEMiqQTcUR4+aM5wmmvyHRwo+ZENj/bV6aPcgxGqhJQ4SpKONsjEwK6OnWx&#10;XLCMST11JY4HPmyzqrUBsW/AJMR1LmHo2oKcA0+vAKTlK4qVR/AdGT3TXnv7t9oPfvu32re/+Xqb&#10;xmdMtO+898+rhH7bWyYiDSS03leUxJHpy5Tyn7ikAWaVwSayDziYG0eG7IEpWZkT/9BBFGqEh678&#10;tWyzk1FBF+ZT74om7Sea3E8ymXeina3llPOC/riz9pTDGx629Uf32RL7jPZBGEBRrP9Fme/xKPuk&#10;WcqgJMUnGX5NEGgT6yUO5Aepo2ULkeH8Ck+nmB7CCjAKQBSBHuOukExkItpa/EkPwsVfh5xknwmE&#10;uOniipOUT79MnY2OYBb6g7naXoGH8B4U81MwtE8fopjaebaA9Z+Hn6zSL2r774gWt/Z7sqvyLVOF&#10;gI/Axa/QYbeWT4FTsPoOUYcyxIl9jYEeZYxbODR1lxf09TIP//NrfXnnk/0kfQU8+FuCrQy5BluV&#10;PwrFaWP7K4sSbtM6QHlzgMUdhEHVaQdWmS3AgdAy7PdaAJrOfB3w5Zvh0ygoR6fxn4hAZrHVdtSb&#10;nueVATsCtvCbrziUDwkLYWmzxPSLixLFhYoa2wd6NStajHJJR17xY6hwSB4KkQrJOr41zi48SEfb&#10;K/hoXWIF099NBVUG9i1WiZ/hpHoJ67FnCKfrrizDc61jIKZBqjh/bW/A8Sudw1hBOvG7izKN0l+2&#10;c9J8ObTLw1imBK/kV8rZPrVhfS7165viLUmS+CaX5IPTPjoRK5cOXsMDb24qVvKuMk2bDzSu8+CT&#10;JxH82Co0wSqp1ndTrK7PzV7hIBD8wjDBKAUg4wJjg/5dd+B9KvY9CW6FLQkP6ffzD+9mW6/C3AQC&#10;w3n8YL352o32+hwTaHjtcXhTrAUYgxktMl7E9QVw2ueqP1ZFoL6Ml2sqZiC3IVY6Jzmh+8wlPrOz&#10;rF5zmAhRV2hHVyC1AFUQmsAqPacaKoBQX2HZoN0//uUtPr9qD+/fY8LCFvPwo0KLPVHcMSqL1Gqn&#10;vJIHiSepIq3Ob8UlNDEK6aROOpN638cySpeOOpYMYklcfdskGyFIYNKG8JOxaS2py78y7pKaolJR&#10;aPJLzvkinH97WnJOv+uim8To9cO3F092tu5KKuFLasLlK/LNl1JV/yZOyjt6JU0dBdlHidLlLYqq&#10;B/fp+DWMSKYpCLjnxlxM65UogYf7JM1XvexihOcDZ3YPuF1P3mIuGcPkVyX0OlmcZII5xgTIsUxh&#10;N9bD0Jm03StbHPsVcl241cn7DsrBfSxdzS/AdnBk6BHCl+oo76i6pNh6qEol4Ki1rSORybDiA29P&#10;F4QGlxRXeBNNxLOol/KSOgyT93n12A/d5snwnoaMIeAVt3vyJ1f4kbx58L6LJ7sOnOZjbjxG9lAK&#10;s3x+GS/dAitPP8xigVYoTlS6OpJnyWkVR3o65DRKx5IsygmXFTEv/uQPXZMfYUfQ/SNt9UkByX8B&#10;ZUye66t7ofugvj7WIQjsKtElNqjLxZu6gGMCy6mbN99q1195jYWQ2TaHRZoy7+dsR/2bn/+i3f74&#10;Z9SR8TA0Aa+I7KUsIRD2Fz9CTAEGpRxbSFxYS1/z61zDBXv48JjbhVFOT8rvdLUDnzuNNcjp01Pt&#10;NBPzubkZ5kNOYt2iXrKS3VM6jOsE4NZlTaocOCzEahcMQpPnl74TxmuVnocg0N/AliTcB28kqKRJ&#10;2dUq9/1X6tU9WH7aok8rTN39l9q1x4vlktaPys3TbE3UGsk53fLjZaz//kv765/8Bfeft3PD++2b&#10;F0+2r7//Vrv45ltt6sIVJsnuclKWEOfI5U68+bh9jYIDlfXIR2R5JZx3GHUof+RwKOUKyvfP3wgz&#10;jgv2C58DoUmlURQOIF+3EsvIF/fuP2gP5zn5FmWY2233ib9Dfuv8Wnd3zDgndYHBhXTlOfPR8thD&#10;zrZcWEOZtI4Sa4uPczDfbTne6r8780L4GPBrkDI5OZaTqU8yP9YaTLcpx5DnZmex3sdy8iSysXOi&#10;HU403TgQfudIzrFQCMISnROqdJA2XBTdQzYSJzn9EzqX72tRpv/lLSyiXEhzcXpHQwLwgRFjDjXR&#10;9587xcS/9XPOYRu6e81TZzc4ZG8V/7wbyJZRxNl/gwNwgVygT0JdR+UkYNKN0e+ym8s5KfAJt7y4&#10;5qRuPa0tvs6zM4dzIYe6Ov/cQdG4ryKRpnIu2ftxE3fWU35vXBcQo3MgLG0JDJlnghh5sPiMYon+&#10;6HZl50q7yBnuAuNVlK45BZkH9RGbKHE3sRzTV5yL1Bl30tOlMz8dzRlG+xWPkJqkM94bHjLlQZj4&#10;9HOhuJOiLsPijLq6gKWv+xzeQhspo2r0EXddlK/idQf6iSUgc6bkbRECYr58tLz0sMIxlJgj/DqP&#10;mmDh9My52VjeTmlcgUzmnNHzB9ZRQK1iHfeUBXUPe9zbeAZ7gwqov8qjzP3h9xpH1WIdBJZ6UyxV&#10;8pZaCQTlO99WX0MbcG8XVe+g/Oec3zHjKLEvTVRp/RZd+aUe0re6llimwUM1CMhWegmc/m9e7gx1&#10;DipNyb/d/XICncg0FoCzF6+3tbU9rOvY+uvBNcwHShFte/QQV9v4JBiGp07hHwWb/LCUgL4qWAWc&#10;LbAdwMqSVT9urDAJeWVb+LFtwYeL6lp/n0E5e+nyJWTd83TUsfb06fOcQE01Bn1WxNnXNFKzz9r/&#10;DslnB3PBsv6jH4ADjdGcN8o30C8G5/p/tG/FxRk4jEUg6Q2LLo18HDqNP64RnIY8wBZ+BZ9R/6a/&#10;zzUW8588ZcFjdaG999Xr7Z//63/CKcA3qBgJrV8UgOIDzGnFsfTx/9d+//f/sP3P//uPDARpNVm3&#10;UUFPOqHjqe/Ubqvln4KZncJU9cQpV2xhVghiFi5Dik8fo6dFJEY1mjS2HZ1BUmeqKrYUhst6pPNT&#10;p9kyjNUTX2QOTmRj8hnCkWhkloWQWt10gOZj3vAkHYJusB3UwzHc1nvoig31rM6sQITSg7i1fblI&#10;1k4f5QyNUYou615iugiDDrggJBBQOAAO45qXdbCzWdOiP6I6cSoYowTknYxSZZ2WLuk3Kq8cdKyL&#10;eZHYe9FVdGosykn5MhIUoVEAus+fDsRb0wQuJVuvPHfCvfDStqmbZSIEKdQ5YTcsfYX4vQIwp44C&#10;X96bH1mLJ83Rc6iJBAgsAh+GbF1U4JFvAQ3NUA9hT/4BB9xRJ/ORIUR5QQYyxCj/0tmoI4lKIJAJ&#10;SicIXFpp2k7g2FMoIRibInVIXFKN8M6O4lH2HlSwxTa3DRiFA6EDg8CYd5i2VRKXdDbbyvrzFNh9&#10;72nA5698rf3ghx+073/wDXxswYDpZeLYP6/8cpsJsdkbxnMf3gdYRqUgrkyFOks3EUh5I43JVEoI&#10;Vzlc/hv06+HqTrZ/i2jpsmdIlmWucjqR7Lfv6SPmbRu5hUo/Cg72yRtT610s4dwGvP7obtvDFB7Q&#10;ElcLwGxDJv9eADNP1TW14kO+0rtF5tPdEFaCJ89kFmUhKzpawcLts9V02EMnGKjKMg6oC0kATN29&#10;56JVrAA14lfhsBDEG2hKmNLfhcW6Wrb0Bx3Qr+qeX1MLIFeiGcLjAX6hdlB6bsx/jsC2zSDKwMxg&#10;mgNAVACaxAQpnzJMZxm5KHsgrBLQZ0ysQ6wS5RNh2gq2KGOGUXp6wMiR8ECdksZcuVJ3KY78pT+p&#10;j7qobCtKrHuT9I6No+RGqX2A8Kai7QDl9gEClNcQAqY+/8SZOFLcPc7AFAVgBBzgpG/aLxW+R86c&#10;5XMOtOlw2DaVH1rHrl8Il4oIlXdBgb/mz8f+XIH8CH8iBA6RZg0LPdbBqEzwGeht1UOEW8cQB/5S&#10;AtILiKyrBC3V3LKwxkntmxsq/lReacHGKcJPl9oC1mBP2cq/hrDkool9XLyrJNTCfKfno+RHbYWC&#10;/4LtqB3T8wsuvwXfaMKZKxSYuyPBod6IG2Naj1yUE4HgpX7te98mJu9lN96LMa/QfN0exSNG0XP3&#10;ovsxXV32lf4O3oPgNIHvSxWAJxGMplhgOeW227NX28w0h1ohQChMRfnXjQ1aKDgmeQre06eP2yOE&#10;widLOIxmbLaxdIMxixP8N1653q7hcPkkQuJxcKxAKRw2u3QunZSQTxume/LFP6r3tMUmPGsTZS5i&#10;d3vBtuQTOHs/jWPkKbbf0PFR6nI6K+0mD9D9wyhbn1xQdEU/Yw7lbGK9/ulHn7ZPUAA++OJOeLcK&#10;wGo58Sky7CVEFjDbm0/xC54DMUB1DWv8L7W/cb06nJq+2rZS5juNSB6JdtQSded35dpnMsgqZVcq&#10;vxMrefnUX8DbNyhZCZs5pu99iV4T2iUqugv9dHHqhWnpt+ZgOeT7cnGFAt71de5ye/mnLz9ERt4V&#10;tUKj4LKBzcIvruSfSF2Z3qc+9X6QN48FtSEd/P1LJxTKQvCoofCHTj6RBxHHemZBjDHLCVT8JxPX&#10;sdrJrwKt8qHynRP0KP+cwDKZVPn38kmPBba5dlePoA5s26jnE4nBY0Xx209/Wb/+491RLGMEY77u&#10;k3Df1zpNxnNypG5GG1yD9sxbItXbrgUqmnEIL1j99v4onjn3edoUjn+hFbPkXf9nO0Ve6ywB7T/2&#10;aV1K1BhgLgWHPUy5uOIoA3Zx+pJIa74vl101JmRQJ/Pr4B3QCUHmQVLHxIL7qE7mWGFG8YnnBBIK&#10;fXhZRy9TWU8VmWOMa1euvt6uXnuNE8zPt8uX9DM33G59cqf9DL+jD+dvRyEQhkWdlde8d2GsiL6D&#10;5CWYBETeIhzVF6pgn53w6yPRBZlxytZXpQuJWo2dQRk25+ScSav8cGUVumQiNoVv1hw6Ms3k/czJ&#10;nEY8wWTe+si5/LWEyP2pVz0TlOsILzwSsdqZ++5Fob0ezCfhZtrVSbjr6vHOc/0XLomXREbr8+T2&#10;KFX3ogvwACimOW3a+R6LzK6xz38+3/7sj/+0fXTrQxaXF9q1E0PtOzfPta/8xttt9tXXmHCy8MhE&#10;WPylLbINWAWgMp7lUrA4DyzKJGLGq2Bz4p4wZJPslLB+0iq/UQwGk9I1te3g9L63AFTWWMRy6O4D&#10;fODiDH8To5Jd5CIPBtmm/K3IrwxXkceda2hdilzH/MNylaEyZ1M+5+M4u+2iA2PbGoolrdvdzeB8&#10;w0V4CIy8UJSxe0i/kqfxx67/ryyUEucECuJpFESTjInOC3ep5hYKQBVmWrN5urV9cDyWPS54C4Nj&#10;MwodYFNBokJFfMobtSoTJg8B2aNsLfx1tbINLFse/gHvdFdX6kc7uBCgssGFY+fVO1gPrlOHbF9k&#10;Adltg+Zd/tonmJfgWoQ5if707BuO5fpuH0cWca6hYYjzLGW3bfLaIa5t2/N0LQndEryHDBsLQHi2&#10;IqXzQA9t1OhH3u5luRkjHCfAmTLCCwxCbINa2CYdeHGhaMSdN8j0Lux7yMk2fg3d8eJhCO7eU7Gi&#10;dZVy9Pam80L8H7Nd2t2Btqc9IvRCkxXp2++7+46Owoi4TziREt8vPrZLDIWAVV2GC5wqTMewGPaA&#10;FH0kSsoq/2JYo7xKXbeRZz08VLc5KkMBsOqe+hdNS3cxmCLfHBZCm42w4HCKU2XPsvV0GhnLhTKN&#10;pZ4/RV5GCf/8yWJbZ/fbPodfDrF4Ex+UzMWUu227XQ57cdutbdPXOBWnOql/+p9Vo2zaQXq0Ara5&#10;CsCa43eyRyAGg+KE1MUrDZSuitfY/sGR9Gb/F5ZY6log8xJpsNebQAulFwKHxJO+XGCYwc3N+vpu&#10;DnNdwyBge6N29ikLOl4NLsq0jfKpygxeARBcX1h9UfECuHKUuDCRMFtH48CUnPMCXeGCepSCDhjh&#10;EeVLlj7stuzp2dCfB5McZ7FpCqX/lMpfZRf+nLPEAhB52/lerDbtSyjlVcAPocVTeRd6ohzQwS01&#10;UymaskpXpmsvFwOiO6FtjONBTGPQd5T6lGdbuaDuPGp1FZpAqb+wuNSeLC60sYPV9v3ferv9q//w&#10;r9gCfJ30NVc7hsbf1hM9sQB8+sl/aX/0h3/U/tf/40eEcFFQPjzFYisdsQgm2wvY/jNxeiZOKk+w&#10;CjbMCbv7CBcyg9rOKHGLYducZoMAVOj4sbObvU4YncDKILWA6j/lzJJJiKOEk1w+VTJpqDwJK19S&#10;qyFV26qGVh9F+qLSP4J5qWRKg1tPGraUQqaHuPkRhpAGje87w8w7g05gFzsVsTA1ACOEEWWhdYJh&#10;aXURIZUGpFppyHQm6mpB6UjUpz9UxM4Zfw+ktYGjBJQ7ktZGpk1TTVcNDdRnhv4aVBbJN4ZghhLK&#10;QKFCOpV3Mga3BDsoOGlWmWJ88aCSAq4UBZOr66md9e3qKtyxkLPKhKdjyuRgut4nnkxNXNEmMtO6&#10;91kLUBRxKgV93yG4/D+qKFUJKLykp/NFuUR5XuK2mpgSnDCgrNDfgYpdHqAQCFyaEf6ksVXoKOLQ&#10;DiMd0QlVdsXkm5UxcSAcJXikmJQUhZ4otTbiOfgV5yM49Xyjfff7H7Qf/va32vUrs2zr6PArPro/&#10;foJLmQr/pKuPORor/7SjbIoY+UtE3oYRgZdijtUHxIODcU50ZkJsJ44CsM/XMkhb9AE8rhAYwGXu&#10;/guEK8+uuikgqGzNW8yMPQhka5mTkR/fQwG4kny0rtSRcXxV2MeAwbb38kSiXklkeGXPd4cn62LN&#10;fK7yaUv6r6bZiatwg3BQJ+5OoZxS2Kk+kGSUkUl48NcPKpZDavOGNiKoA1cJhlZWZPSKqcpLHmJ4&#10;WdE5WPGYiz6w+bxtY/23fv8OdMD2aCwjR1GiuMKoMrqvSiWyc5BTn15a0tIvwiovQkP80h89xSzK&#10;SfDrluIhTj/WD2C2OxMFKvYr+OQ7lwNI4DcDqcKObV265/63hh2FFnJB4NP/YbbY2o9Z0DhgBdG+&#10;pBAkDUQBCK6ENVuA4Q1Z4QRvUQBCZ0Ns09H/3whOmW0D61Rtq6AHmHxlMI0CsCOqAZ4to8KCW+6r&#10;/1WY/aYogXjUxXsA4Z46cG+7qORUGE//BS/2RydH+vXawAx+cxPl3w7+A+VZjBv6NF3FSvUpCsBl&#10;Vm03ESptHQc6T+hbYzV+BWFvDf6uPzu381ifarrqocPUKatn4N222ue9jZJm6b5M0fdfXnJZp8ol&#10;j/19VZW3Yomt+9COjuG16JAVJRk/Dr4K5OF9Iov/nrc4XhXbAvuMoW6rTdld3oEtRVMKYR3KK2t4&#10;ko7qT6JQn2HlcYbJ5DQK3bMzl9gajKNt+OMB44KHsOiXz1MLHR9s201W9RdRgj96wuQHX5i70JRF&#10;5hQzJidXmTifo59O0k5DtIvwxjeoPgVRKso3fRY0LQGslvUei6LACdQLJryc8ocAvsEEbcSDSxCK&#10;3L4SAZh+NMYigH6DXKFUmeiY47Ys6dgFQCcvbs369NZH7d6dz3DdsQjv01dP9clCsPiTn0lvvMo7&#10;3xeHFX/18Zsa+hjceu9DdxmWZ8Lyvn/hr/lV3Cqle0pQ4SbbfKCpjMfgyvE8KYlje8YiNSFf/qpc&#10;DZOK+lJM9LeB6J+7FBJCxtA+v0rdx+rr0OefcODwz5L8zdVnlwdi8R88+fwyDGGA0mZe5LfKqjwN&#10;Ldz0eZBLX7hZGcHv+rcYLr7hO8porvDbjo7v9cp2leb5RS5wQuUJv24HUtbwUtkX38xk6oKZY6Bh&#10;+pNS+aeSW/9/ykYBuIeHPK2HKOwA46bgDnzGs+wOSt/1SXnTXYZ0oeYjiSQLH3xTv3no43Vv/Km3&#10;L8fpc5Nf9hf5G4V2yI/BFslD98NN0ebg2Thd7hWv6mFdq+XrfXIE1zXeVJnpO/TtfpwS9/aj9CXi&#10;WkYd+sFY3pXbl2V+UWY7VuQidoD2iyv3PVYG1Jfg+jKSJXjxW4RWjz4HlnosOK03V5e9N/0EdZS5&#10;x/nzLGCgALx29QoWGefjZ/bnv7jVfv7zD9vK8gNkErk8eWSMrLwiV1Su+Y48VncFj2AN3h/VwSD7&#10;v9aA48hY48oRPI8yOZthu9qly1faSeZCC4sr7Yv78yxeLSMzD8OjT2SyeJoJrYs4+rjSbZEWYv6O&#10;u12UvNwuKj/MmJJ6VrV9lss57v5teu4n3kGPQOfGL+BOJUIB9cx34S83qWP1XSJWkryvPAiDHrss&#10;CC+qMj4snBM6Z6LoeI5/9VsfftT+/M/+b6y3b7exvfX2+sxk++Dtq+2V995pp69cwyf0GUSCkuFt&#10;B0ZKiuhlELO2LPMXZu57GujDKBTuQLi06a8f6QCgA6O02PET7upyRsmEGzrVd98CCsD7j7COQm7Y&#10;ZnFsGyXtFvLGJvOUXeSolEB+hWdyQ/mXxVJCBMkSLK7KhKIYn/Qx7hbaZbYHr6Bc8qRy3WKo5HEi&#10;4xgxrhIQC0CtdDK5R0Yeo42nwMc4fMw83RWxR92U2eFwPFuXY1iZYjHPNuK46LFS9FnnT71CSNlX&#10;mcP5l0o/lZq7jMfKF/pbVtHpPEL3CeUeCtqFp/pRhqF42AqyCPLCJkqpbAXGktA5o7Q2KdzIBiqw&#10;trAkKv+8+u/TPROGPyzynYTup6Bp4VIBqmWkRjfu1pNnlZLH+ugzGF6NbKcvaf0i6oLIebrlq1sI&#10;otO2SFnAl51JmcMUHaYfMEZkqyjjwzAKQK3/9P+oVZX+3w9oE+eW4sz+WdZV4ETlJFshtzggTUVh&#10;DpDoZEKQ3l2DG9EPPB39c+tjXdUPRV4UNMikyjY5EZl7La0dw6K8VOkF0Bqq9DoMFbkeGKpF4jb+&#10;F/cZv6SVjH/EzTyBdqUZw/IDEWVlbKQ+k1g6n7l4ASUgLldQAupfe/nxSlu697itPHrYdleftmGU&#10;f5PyFRRRWv9tu9jOrgp9MNbJwCWzhLNZjgQuElJYR+OWmbkCNee9vNg5yUBGCn4qmQJAlzQo6udr&#10;6S/iSVlZhRhzQtvKxV+TO75br96YS3dYKj3t59LYGDz2xPR56OMQORa6on31r1dWjOmR1R8pXb4k&#10;DqudjuApMIWOPhv4O0jlLRnbnHFZRWUe5xG8p0/4bHjGGmhSXJg/oEfGU2bJIhDGH1oL6/pugg4+&#10;jbL/NAZxkywO2c+c40fXBR3TLWtnLLQY+Zxy1FVJoz0CcyAJ5dpvxFuM2tS9QEvmwwuhCj9ygcAx&#10;RKMf8aWbPI0innNwkYq/R48e4X4HuoAmZsYP2u/83ffbv/6f/u1LCkDwhZKhMELFD7A2efbZf2t/&#10;9id/2v63P8Z/hoi1QyKoixy19Vr1ucohnuIbCpPlUf214HTTfe9GRyVEZVUKidCuYey9MDYdS8Yc&#10;EgagD7vS/DN5dZWHMnLyrBMYmIlMQa0zxePLDITwG4Zia6dBnXCRB48yNFcizNuGcyKpFaKWEDZq&#10;KbRcSXGrr2kgEvKT8duoUZoBr3Xzz/Awe98Z18hmnIs0qRdBNEi2SFO+DFyFVfkOhIi7PExmfhE/&#10;SOf2DAlMxZz5aOEhs7NDRMFjAiKr7Y0GmYq7TZp/cMoqAnUIQ6HsEYQHNdLiJXWiOd1G64EkMnVX&#10;zrWe8V3fSSQsrSlzYhAE4yBiHa1vTKuDSxVD9VxWeyruqsOmIsCXzkIdcpCG9RKvlOWKkr4zJMgQ&#10;BPmSOXh2wLMefgyjnqLV91zRwOMbzEAnCZanI00t1GwkJ6C7wkl6TZS1BIjiU8RSvnmODPFwsNme&#10;Lz7is8z2b3xjMND3SlDLsTz/7EuAD4jCYnv7dohB7ZX2m9/5bvvhD7/dvvIaTj6ZuGaSIsD1n/hp&#10;PAou3JGZQPCfjIwnbZilF3D7ygjSGo+UTx3oB5ZbK3y1BditBipHpG2B1JJHusjWBNvGibSDzEsk&#10;aR3ErX4AwlS5D1qkM5RImoRvPXuS7bD7DDwykygAWUHIYSOWJVDAJ8ylnDMHw/01tGpQv0UvqZf0&#10;mDi+p79BW+byQqYVJSDbY9nSVZaA4iRv82veldbsLceLfBycfQdtVtni1zqm5QQw/cjBQvzpZy7E&#10;ZGpoJYrpdUzGH91ra/e/yMrTOAK45vQqJuwD5pVWsd58zMeic8mPqEuUIHlPqOWkLC2jeG+/HUPJ&#10;eYIDQBicSxlp25rOXMzXdMJtY1EeGXhvWyWsU5QFduFOOgRdeRH8+BAB4YDVOxWrWv952lWcL7PQ&#10;otLbTi2cchfDSRQeJ9501WCf0+/fMCegDwun8Ct8WzfTECAft+pVuVQwsJm2LJfEOa+7upCIJ8Os&#10;i/n5VtirjloA1kEmvlS4pj7Qr1uB9QOowKpC1lXlzQ2EaE4M3sZXTRRojC+7TOy3EUTXni3Fr4aW&#10;4PrE1EGwFoOLDG4eGLGMMLeJwLdLnV21LtyBF+CbVHiAF4/TV6QjFV8RlsGLh5C41WVXHHOvYAD0&#10;6S/iJM3NV9WL71TPQVdfo54kyWQNWBSy9N2qIstLIbxWwYEJPugijzQmD4+lO7h2THTL0Lp8mT6X&#10;scX8B1fhdBDEjRbuk9DZDJZ65+fmOPjjfO5PnmJxgnBxH8tJ+L3WdFnxpw+CcoT6Z1hSPmyPF+fb&#10;Chak+yr1aEddJngK8Bkmp1MKW+QBl8v4eZKV5gkt9cAprZYxTWrRal3eomPzExF2GWeJsYmFgP4a&#10;V9jKqz/ACSZ8E0wORhCCplAyTmGtOI5PWoVy66IyNlumxA1hts+j+Yft9kcfty9uf9qewbu1dpCG&#10;Cw/1HStwyvPK2BMalgrTafJtzDyFVhO1C+GNnZe32YZWxMJz5e3PYKujyRJVGqhbS1GYG0dA9TCA&#10;0W7Mtc3NKv7ooCkdsdfBUgUjpGWJfnV0ZebcR4bxJo/9Tz1U4UcvhM0wYeIr4009JCx9UCDynihd&#10;nilwEGZg/9D/Vn5+5wpM5n/Eh0OfpCsc9xkHCoqpfPzOG/FrHvadPmqiwO8y1inEogCEBjJ2K1TT&#10;rx3bqj0ph74UCxVozLHMnFWou5hs+6l492AwecgOFg0qAPcY3/axPrdvDWAhnSB4GMvLlpYdw0p1&#10;85XODU2FNgwxXVJWv09QF0LmR/XyIa2SbPqUgwfy6OnyKCPTVAkFh3GEOFnl92WyCAp5XROqDudp&#10;5749zMsIZpDkXVGVZ4XYX8SB8fh05dc2MFL39TdO8ir6yumsLn7Zln3mpE104kURkwK6svq299F4&#10;vkvkFFj3BBqed8m1e2fcXH1CHvJK/ggt9khPer6gF/mICsALWIi8cuP1dvPmzTZ7/mxbXt1oP/3Z&#10;z9pHv/oZ26wWQhPpL4znXaZHfS9lFjSDtqLcQTyB8KkPy7OyGOMAss0Ui38qcybZpXIONwrXrr3C&#10;5G+GSddC++wzDj6aR/aAL7rIPwyswyiV3GHiNs/T+A+cnuF0T35PwoM9yGkGv1I5kI36qSCRX5p/&#10;rDwYx5wDBM3AJGqFvKefqgWwQkDe1zc3XR1CMdajS2eljNOns99az0FIZdIXUtnwXmqiC7bZOQ71&#10;QEa///nD9qM//VH78G/+K2P1Qjs7fNjePX+6ffD1V9vVr7/TTpy/FBnwmHw+/VzZqOSVyHj02SrV&#10;woVBILm6H9slQamwdEzhwhYZxIg8RMbwnc9eRZ8HKoZQkKxjnbfI9sh5thHGOo45oQcoOGZtwFf2&#10;gS24sMzgBYlF3kN6w5XXna4ob8mTMp4TIC60Alxll4Kn2DvXVEm2h5LLrabKwUPk6WKbbamvLg8V&#10;nGRxbYq82CxHHsodlJGdYBPk0QKbc9QJrEfdYq6CQOMQlQXONV8guytPBTbyV37J3IhftxPnkDWG&#10;+S0XWZWxtDhC0absKfwuGGoo4PzSxVF5q8o5faxuAPs2c2fR6omlkyw6+uBcWtlLxUWUGsjQ4yyo&#10;n2Qh8iSHIIzSF+S/29Rbf4Lu4nABWnlTHiMP32Dn0S6WeMrUuuyaIH/zc67qFuMad5CRMm8U36UI&#10;osNlfqyBjXN8FW5aFXoYIB2GcpF/kKfKvyCyInKB+MouKGRA55v629ujjlso5deBw0OjVCQ5LwTE&#10;L9Gb9bWfBQkv/dStFWJORhs4Z/cgEw0KRpAJy8qV96k01MFv5gRkJm2GE9NeuxzWuYnCeEt5jMWr&#10;HF5Be0pzwkrF057Z9UhfMbG4GEJhOopcdYID26ajBLzMu2EUfygA7z5sa48fMEdYQUY5nlN0x1FO&#10;OYdcRfG5jTGE/rpz4nt19MGc2LlG+h3hfbVrrs6TfcLLfmG6Lq19NXGp20tRxFzXD7s6d22nnuIY&#10;/C8nU5OAt+CLMOrqPNhFFWlCXYhTUa1O1SeMsrPK/p0tzNCwCl51OBTPVWUIpJbJ0lnGMxDt60TJ&#10;DV+0s219FEjq1Ce9j3fggL5Q443xKq5zNI0JoqwETmU7dyBphJUZAfKMh/QpE55hbjmLBbhW4Cc0&#10;NoFWgwzS20czP3A3KrKtsERRTZ/Wote6ZD5GOJhOPaRhrQej1yKv8CTxTV72/nFc7p2AP6gAdA7n&#10;IbDrKOofPV7g0L37HHZ0D1dKWIRi9XnxzEj7+7/zPRSA/x5XUDfI3/kypWKxQJbUF2ToA3D1/i/b&#10;hz/5Sft//vITgBRfFAhCncyoNbeDu5ogw3FgO5D5Qrz2Wbf7SnAHmDWWaWcNlpnogoReCIw2k4rH&#10;5x7IUPnnRGqYX62I4utPTkheAqrlhxMSmWitFquE1FqKhqBj0/+jKDKeiiEVZGFmML5dCYk6xLoO&#10;YszEWisNGtuhJ85FiZH6kU5rQaqWBiirncJNaEVcSFBpLH8omPKsl4zZ1e2c2ggxxK8hUWwombkT&#10;hCjaTCtDEukml2gRZqyXSjw7emDlWaJTGNaRpAQ2wsARLTWwy7y1ALJjxSyUkmTmKUeGjnXMJisd&#10;Tgg1j3aiKzQKTiP4BXSCJdN01WoPXNr+YezUQfPbSVYjY0LseCtDI60AFxPg1uz4ZOtpHngH4mJS&#10;HksUV+XpVMERWDAuH0k3jA74zVKB34+5Sw8qYGmtMARX++0cKskcXPR3scPKXXANMxlhy6WDIonS&#10;buYzOo6TzpGDtr680J49QAm4xBHwWBmp7BQ3ggrGg/eUnwZNQ6R+1nV88nx752vfat//wffab36T&#10;ky1hTKVAJm3qQ3zrkrRSl4+G0QnyZH4KEdAF8ROtEqQergiJC9/p60LLVi2HHIh36F9x6ssqkW0m&#10;DdoudbKv/cCVZwYC0sk4wZ4ZpY1kSE52hEeGE4WHgxwTpF2UYdtYAG4uPmj7DNCuWrv9V+EStJHA&#10;SgCUF7993UBu8rMMiZbaGCHR/NX5qoKOdbfP668lDE6aMhYDdRRQWKHltFwYmuXVSoflWHA3AIEX&#10;S7AsxaIIiAkRQD/WkGAyTv+hPPETpZrpfEeMFzhShlm13ef4goQJrj6Yj7PnKU72G0W5cQwY0u+S&#10;V9XH1MmBr4LCb+qutR8FVu58+17rCRWEKgD1d4gV1nFXcXhZq0gyd+vQ1SdQ25HMxfJsJ55RKCFO&#10;cy+X4KJShQ/oXYUfij+t/w7oo4dauHCvRYNbfVXUU/lkGeVf4CG/DOYOZpQOY9QHTg4pmZpmWzY+&#10;e+DN8YWRERT4hFNBxWeRKtq7+vbbFktpKYDGq7bwXbZ92Rh5Zd1yQ120GAMWxgbHiNQPpeABdZaa&#10;9hg/MBqDR3vghAsV9GsswjL0kZ98wDFgn5PMFBgVEh3gFLgWFpba/IOH7SG+Tp4+X2aFu6wA91kY&#10;kd4ta4R2mXWLLAPxjAtT1NktEK5Qu4C1xe8mz/56wq1jgXW2/J5P90ocXljt4HpYSzy2Bp3lNLa5&#10;2bPtDHlPwn8dpMWj/Veeq7PwTcdJhARepK+Ou5ABH1MQf4bPnadY4a4zYPcW2FUGBQWf4rnwKesd&#10;hc/NUJ+L5y+y3e1au3z5MhPI0+SL43Bo3fHYSc46K6SeBughTxGS4D+rWP095gTsJ2z/XxOX0IcX&#10;nIlDPxA+wKst6lRH34JODk5gzaplihTMiJMtbp4qGP5KXU+gzDvFRyX6DjSzxRi7yaRhhQmCbTyG&#10;0n9CS1u2iE3T5yZOsSLKdiFP19TROnMU2sOxG2IjX5WAy0uLbAP+qH32yUft6SMEWdrfNumoCwjp&#10;+92ETPjFk39u0w/KeN/jrHoeb5PY8A6txKlA25RPl3n/Plv+k8j3KaXKSNk6gGY7H/xj9gyWD9RH&#10;RcA2lgexMEUOsb13VEh3tBieLi0z/nvF9w35Z6FOmssfLwjzzyvFd2WnPiaFfos3ABbA9lwl8fnq&#10;ohPFPHhb0ZNZ/66Q4FuvCrXe6fO58Z0JLZC7ikjM6hfFoXjqws2lrr4EX8jPvEw/yICioR2Vfhmv&#10;4ZmZPNXCpbKA41gtypbFqbwxcXhnfZUxXBhWQM+iGfkxyHQyDP0fnO9jVVK8t1pfGKzmoJnlbaaz&#10;ro6r3ucS/sLpIE3gr8T91tbUxi+C+7byndnZHv1ltc0tBRPY48F4xE40+ekLxsk0V59W+ASvx5tp&#10;/VDnFMJ90fffbp9kPCgn0FBYSrJQ7izPq9JzQ8ZVTI8HeXTfT6ydERyTnXwaF1iTQ+WRtF3eFWyk&#10;PkLd9njLuCIMfKp8IhLd/PwUbBVWOXQZ+UNBcGQ+PIQuK5XyUNwiMPZenLveXrv5Rnv19dfambOn&#10;2/zjxfZXH/5V+/Tjv2GivRz8pQ1M+vLVFdMrh1Od7r3xE71Lk6iG+Zw2L0X0FPMN/f5NY/Fx6eJl&#10;eDOHIGER5VbKe5/faXe+uNPuY8W+isN383CekIVXeOyECyVYuo5jwVR+BZmsw8s9/MqxdRLf0zNn&#10;T2Fph8U3nzNYfbudVB/rtFaU4MqkIwwQJU/19ExBDhrQuFeqIB4FPg/+hELrm3de1T7eGKnCjB+4&#10;+e5xkrIp8BzbnfXP/tHPP27/+ff+uH3x6DaT8812cWKovXdppn3wzbfahbffxGKJ7b8oh9yxEKWV&#10;tJS2lI750LeDV4u1Q4QvCgL3VXiCC/6u/wpY+m9FUCp0pLJWKi6sofU5ZLFOhZjj8QKnpD7hVF8E&#10;bsae/WzZfc5Ogk3G40PGtMyPbGNSC5d3yQM8yn9qRwyopQ21ZFb+HqcdXXBV8eROM2FSAbjjSaAs&#10;siu/ZW6CzKG7Jhcv9Ck+zU65M8zBxgBVyG1RVpKRSyeAjbEcuBzDh8ZR/nJi8JhGJSrsGCflW/ou&#10;ROLOPNXJr+NJlH6gc+eQU4BdMIGV6ucw1l8o77app5dzqnHmdyoVlJ2d+0VJiNzgoorzZncSqKCY&#10;YIyf8CAN4jleu7VXduROMCadKHSQfdiZoG+6SZQfyg4aqOgjcWVxEZ6tNR4ot+3B4wby2g4yShSA&#10;zGM8qVeZbdd5OnPRKKLAu7vX7O/Fk6BW8GaZOSG2202gj/gXtK8KMGEqmVE52YVDrC8ZilQSlq6B&#10;MQe8uXi+hT/k1accOIcFnucEyNukGOkrfEK6497W9zcU5jOfAUGmH7NAxZw8vgqlA2hCK8jMgYxr&#10;2uTFrX+UH+MaYN5nDqv1384GW5ZVtgoD+MzCF2OjNOyZBSpu1IckB3UBKHsmp9lhgex5CiXg1Nlz&#10;1PtYW32y2p4/fIKLpyftxdYqCuYRTgyegaQmoXPaAgvV/V1dB+3DK+AXIEedSdxo0P7lWq3rl4Ed&#10;kKw4l7D7n0veAKzdcJJIvvL5aNw6whlkwziOfAc8bpF+QZt5MnU/nygFYNF0FnSQD7UA9Fxaac3D&#10;TSmOPOjb4Dx4jKKuQEqTUH4OCaVe0Q1ZaIf/8EAqwoy02kJC4V2qY/Na32cRAQAAQABJREFUSWhF&#10;5Z/0Lt2EJxGecdeeSbkeMJrdpbYzqbehow2UyXssOoqoUdr+FHR5gUWgWQ6lmp5WAci8A5lf0U/5&#10;z3mG8wPp0zmY/aLAVDel/idUGPyKQdHvgoN8xr6vm7i4vgoW5Bj0T/iBC+xaxKqH85TkhQVcHXzx&#10;BQce3cFQYh5YMfYh62vTU+3v/73vt3+JAnAMBaB6MsvgFGDVXd6CKIhh/fGv261f3mo//sW9AC9c&#10;NnApYBBwbRgmHDIZHY1vMYnTosGTkbZVDIJkGb2NHt9i1DLaz1jiqTmvCZMTASsqMuIwlc40AcOT&#10;IR631W0smIaqIYVBlX9RjIknhH6VDDqAVsim14VByNykGK3/1ulcbhXbQECnaMp1JQ1GoJIC5DnB&#10;k+nnyHTKUmloXtJETFJp7DSMoyswZR8/IMnkIzxCNIaJPhtZNap18+RdTY893ditUhKnuIuyk4hh&#10;eJQjwxavdsbS/JeiR4JzsLRDZAsb70dgLK44iqco6QgbdeIJvmI5yHMRkMRtO0JsnRJOorO9HFBk&#10;Kio8dS676wSYttxiYFC7LgWYtx3VAcLJ2giHDNifRIptKEMTP5YlQxXXTuKrHsBiW4NsV5P0uSaO&#10;rY+U7gAY/JpWRknGsWTkXSz6xDOKlUO3hsEktBStjgFNcBJzWg0YnGwJ1LFjKkFUABIX6FUSKCmM&#10;MKqOjjFA4v9t9SHmr2jDnzP4qwh1cp/2JbMMLqQrZmTuXP4Az8Q4/kvefb997wcftO9++ytMiCkn&#10;PTaxEqcmFiBDxPFlfuY9uHiOf8nKNN8ONqEFBmbpwOjStsK2g6Bmzk7kN/Un4koBiJX5OUF2W+8U&#10;A3JO0cQ0Pwd8UPcamLpSAYBi02+cUIlfB/WDHU8BXkT5N5+TgI/BhDz8wwE+ikSSqMiLMGKVyCcK&#10;rlRIKLuKmbll5LHCwqwoQ1oILMdtQwZieEnyEUZW6Ty5d0SfgDBGeYO+D0wjTjJQmp762reCS8ui&#10;n9NVuSRCP4p6BY00Z2Xp+rlqIiF8QIQg7Wm4u8/Y8vGAgw/Y+jFy9mybQHFT23/Fm8mgJ/kHoEj7&#10;oTLa2WqrDFAB6IrZYHALTKLXQZn3KqdxBn50AjBZZYDiXeoXIIkrhVaZKTfAi21XmQnv6hYhV3xY&#10;bbe1sUp5QF/yNOtDeNqhq05kOZTBQDwJp/2FD+UJf1rF9jMfeLROZ4+PC6OnMqsApFzipn1tSLsd&#10;EKbtvIEOBCDo6fIz2CvtQj1MVPVIcGVgCgOJ7Cl2mvonHpaZWv6pwHP1TwWgfl21ANxiFd4DILY4&#10;zGgPQcZyUpY0Bv4jdIfPl7XyBn347p277e79h6zoI8SBHwXYHRTc28Tbo08pSJ2mTa45Ibt8mZNy&#10;Z+HJCBUq/sDlun2Mj9tUtsCp/NE8XADSUngbvqi1oLyqFoVqnLAuw9DxFJPOOU7ePY8vFn2AqJDv&#10;V+ilJa2fNxHu7M8qJkSL2x8U4m0rV8eX8NPycOFxW1whHv00CiHqPmg/sOC9+NbSbBoF2pUL1Ocq&#10;yr8rV7C+mMs2shf4DfJ0e3lwFIBafFN+VtPp+66gLrD99+Hj+2yBWoDXlw8fWdkYXyfom6dYADgu&#10;3sS5zUmZOk93o/C+hEjgKDg9JK5jsIeQnKDOk9CgK94qAN1utAsPcDu2ih4PcBhnQjDGxOA0OBrD&#10;AlWB6OQpDguD75in44HKT8vz+RlC6qe3bqEE/FVbeIgCkPyg0p4iIAzxAbHKHxIaShnQSwd68RLz&#10;9EoU72Ui/FYS35BX5d7FTFjFOyozPIV44ssFkzOsqJ9nQnv+PH4OmfQ7xu8iX9S4yBgE3ZQvptqS&#10;5aQrYyw05QRIOrPeyk6hLxcSwEEmL9Cf5WWVuiAcgGtfFnjRVa9CHd2DfaXeDV7nzcvxrW91bVP2&#10;Gac/J1PCumB+KMfyXrqI41/SkpHlGM+blJnkto88jvfGd5z2Lc/h6Y7nCrLgMRaA4K7knpIFHNe1&#10;yFDhI4/yE+Ug7W1ecRYPjrRcjXN8K0S7Osl0UVqrlVgCE7e3rgyMxpJ2+BXq8NoOX6mF+fBeOFMX&#10;oxXY/PYhvjecvH2ffPKTKAEl4XwZwbi5xNrg9iiYO3lwXvYRyEQIBkVy34WQgXdk6kthT/5dfzXc&#10;dBbTJzZaV5+k8x3pqp4+cFUmRuSBj+UTlpzS/taVNvS1Y4JR+AuqKKdKNyQvKDoQVHxz7Ivrgmts&#10;g4t+Ca6uXKG3nCo9afunAe0Dg3RuxKIf/KAynl2+eL3dfOX1duPmK/hjOsFhR0/ahygAP/n459DF&#10;c+BS5upoMfmnFsnHMqowB8EO0AKEF/1z3YqmI7yjAGRc1fffHKcBX8Yn141XXuFzk9OBz5EAi2iU&#10;QPN377ZfffRJ++nHv0YJuBE0upB/lp0IF+AjOdQJ3jiuLzMm65vMo1ae4+yejwtIzOnAl/KzfM95&#10;Aosz+Fmfxpeglh9aD86dn4YX4WOOMUa5XByJY2VxP97XYmvXttRPVPd16ekg6Cd8UH3jEClyEL8d&#10;hZEXvJCx4AwWi885ffSnP/5p+09/8Ecc1rXAOLLbLrMl7RtX59p333+7XXz91TZ5dhZF1hSyUifn&#10;RK6SrsQvslfaxvr5XzQXWrI9jFKvApgSanAhYl4GmDoqY6UNlW94mQ/42kH+WMMCaokTUhc4DHKf&#10;dlP2WGeXTZR18hzmes5lzTNWlqR2THZ+qEGCY1HtHOMXeMFoZPIJLH9GmZs4pZRfedjBNjLKDodP&#10;7uOr7AUynDLbporG9U3ivWizKP+uYKk6ewr5m/mckCoTHaIccXeEspFz7PjFw5rymHwS+JwnyF+j&#10;HCI+GyYyhxR9irB7jsGM94gDzMmRr7jfJUyDiczNHZv5G9WYhDlq5BFgzuKhuGDhMnIPddVYwnlK&#10;rO2IayNoGOOOrmEWcbTAgxjTWtKIcsAY1v7Oe10k1LfzM7Ye7qKMsmXir4++oqJUBeABLsKct46j&#10;NJFP9cY8tehHMwbHNAeJ5eUxioG+LTfuRKAnaSG7TJApSymrXACVuvim0szxNDV2HKn56jHwsb2K&#10;r7ynGAbE+s5xWQW0UNbV8xiJIaF8xUAFXEn8xrVPigcVLyplLScLx/Aa57UqbvwY137jQrxjYCn/&#10;UZ7SdqETLUWR14Q3fZe0ZRhAfuAghhQdfNKB/tRPYXl79tLFdhoZ8BjKV+XnzWV8nSNLvoDHDOMC&#10;S8XQGDjapVx3y6xiDHOwxynQVCH6AvJSRyNdq0PxvAQKS1+0Ll7CLe9Ipwj/Eb+EOwZmfOj6J/E6&#10;TJksl/3XpOJCF2UaKUkDjN7UFZzIy4mZrezRD6jXAKe0sf7/1CGpv5BelGHFtzQQPQHtLiSBzUy8&#10;wrvJk/KKBx5BJAtJGxCn+EpqlNCkA7/Suv1bw460mfnZlvzKQ9UrnaAfuIgtzNvwCnn0NrK8vtnH&#10;qONpZMPLl662WU6iP808c1yeRzqtguUtLhBoNehcP2cKAGtPdy4kF40CG2VKNSLQ9wmnPS03O01p&#10;C2FSqTfFAboTwPQCmXsdOXTp6Wp7gNHT/P0vaPcH6L+W4AvblHes3Th7EgvAH7R/8T/+uygAw0dt&#10;OYhAHAUhCmDrT75g9eyT9uGteRqiCIbyokyIQAuDC0OhQvpWWIexrROmEtBtT2qWBTSntwKlSNea&#10;Q0YjXtWS29DxBwQS3LqrtcEJfB1MMTkYp7IqWzKvFw8hFgC1cQlXYSg8ORUTphaGbD5OSGRK1MFJ&#10;kCcb2UhrWH/tWBGQNMnR4OMgjeg14ZNJ0kD6kNIygqJSjoKqVh3RyEdhSP2p20HXkSVWB8Y9llli&#10;VSLTJh8nP/r30Hmqx8ArJDhg2qhODiW0mKAHV05wwC9EommzeVo/L6ClLjQ6FZUIFHrVAutHQivH&#10;bDHmfpzBNlvLqLcnEEn8yYMOVDjXOsGJba3eqFTS5aP9OTiig9luUdpSpoxOBaBl1Mk1wsQL4Jcp&#10;i2vbMMpJXqjc1AHtIRnK3CRklQ5asbliBHqDTwd7VxscUK2PVnY9HioOHUAiF1fCQYeXAoybAUYG&#10;Hvz4mxjAI2DC5wBggzLy8SrbZSEeTwraWFpoK0+etJUl/IgxwMlUFXgCg3DIzMgll2XzcRvj2PiZ&#10;dvON99p3vvdB+7s//Go7haVcLA0HcUnLXxgKYaYzT4WGQYY8lwKwGKewhXkCp5aRKudUqtofgBbn&#10;pljwsFL5XOEPM16ZszRv+0ofKjsnsD45gY+Bk6640fZFIwVU3z62iQy2rE61kkC5sYn1HxZAGwuc&#10;hstgYF08wU4FoHQuJp2PAKJAUo9i8nmm7XochTFJnITkXd7w1ka07sR1U6AWgVEAKiKYHnjEqxZo&#10;oygERmGmMrZBHj3epCnZOy9qxZd8ZSjF8i04aQKPcaCFsk61LXgpCPy5HfhQGqTO6/Nsw8FqbPzC&#10;xTYO3ly16/uZ9SnHtpRAoTVRrXyqFyqgKhimxJdqXW1znBUerRuHolhzNVLkOJFn8LCT5Qp2uTN/&#10;YRNCgM97hQfb3zoaxgdcWfYBvi72PMmaQUbBKKvJVDJbD1Qm+UfW1qGUlZZtHvz4RVwFK/F+jG2i&#10;KilH+MTHhvtShNW4iV/1I6ukM2334ujXeMCelk8avswmSQ33Msx7FYACp1Beyk8Vgm4ojZDLau8O&#10;nq/1T7PJwLXlwoR4sP3T+CQlY9ha8C8v22KcWaIdP/3k0zbPJG+DsQcSAl2s5oOjdbYMb1NfrcRm&#10;T6PAf+319sqNG1gqnIUnI3yoAGSVW0XZRqzkHJBR/hGu8CbNqyR0BXxXiyLa3T7qarin0cs6FPqm&#10;aO9ZTv7Ssm3KE23llSyY2E+teYQq0lue2xIjDMG75I+WsYUV3jN83D1+Mt/mFxbYIsbYCM9ML5MG&#10;xSFP4kHl30kcPWv5d/3ajXblMgIGgt8UdKxQsoe0v4X/RK0on+PEewM8xOctcMsPrdtjfGA+QgG4&#10;9GyJyQHbKLmQB9oJhJY5+uHNC5zYq08exs2kQUhe395vy24nAK49aIEmzWmJL6iHLjZc6c+EhOc9&#10;+qcShO3vaq/8ZAxLhlGsAMexUjyFokxh9BQ+Ac8yaTwBzrwcT0u4p80pYwWHxZ/c+hWfX7YnbGVx&#10;GxC9k5jyjspfPnB0WWIXnlu+Qozi729def/l8Dzlq3iZdSy6t1wSJI35MBJBlydQal5EuLtAW5xl&#10;UnuKNtA9hfF66nclOeOcPJ766a9ShbJ+GRUE4zyeyV255YBHEt8xNeOzlijkpe9Dx4UohaEXlaQ9&#10;fVZYtUdPJ0eACkUBnbsB/IWL/rGwUN++6cMrFs8E2AULF/yK0/TpwlPVtkr3PnHp647XLoA6Thuu&#10;3OGYZPrIbsozCPcu7JUsp9DrGE/8rjz7MrVNmFvVXPyK5b0gQMtaQ9iPVHa4gKwg7MF1vSwTHsCz&#10;imtbsb/Ea0FsQWCHdNJcrqpAhQtIH5yXYrQCAmL/ssvNKEdYSYKjr2TVZdb9+NJ8CgYCE96/FJeU&#10;1j/mZcXuU1XjgFPj9K+8pQ69LDLIIPXqo1lnIhYiktjHKspyfRJDUg7h4M8xKFfafwBUhfmdoAxA&#10;FdYD/hJcR5FfvrMUryor5VpGFyq92MvFa3BvvnxqTCUWsEozQyzGTGMVfQP/fzdvvt4uX72CcmwK&#10;n7HL8JCft89u32qrToCcfDnRhXYyqQ7cL+G5Q0Tw9yWcJeIAnYL3MpjS5Rj0PncWGK5fbW+8/np7&#10;7Y2vtDnlDOR/FRH6hrt169P2J3/25+3BQ+ZTTAB1ufDKVfzjXX8NXqgVN9sZsQZUiaJF2iMc+ce6&#10;fXmJ+JzcSt+KDM/8yYnkcS3HnAOwiCr/iRIRXqvVu/OCKXbu5ETi0x44gryIolAfg2ld6mefcdzs&#10;qkr9+taoJi0FiCi3wmmI/HCXZ8VvT8F0AfnRgyftv/3Fj+P/b2t3tY3Azy5hsfb1K+fbd957q116&#10;9TpWSrO1BRj4nJ+4Q6RkD1u4aDmyEgBV2bZNtXcKNrwrPJQRecIw26do1HDljT4fAfU03EMVgMwT&#10;3Lr6FAXJk+cbbPl18RFe7CIk/JmRvR3CUzZZjMyYC16TMzAoG8bXKLxHH1+O7cpUEoXzNXdmjan8&#10;8qN1O5aOLlTs43bjxc5aO0b77SFPPMcaboNDH0aQuS5Mn2yv3mQcx1rV+ZxYdzFI3311WAcQUa6L&#10;jwfEBxPBu/WzTVzMcHFuD7kuCkpQQDUiQ+i7bxsYNzC+UKbS16HzUv0d7tREK4Yk44xlHkTjGK4V&#10;vrsGPMjEhRTLrUUo5C/5OXUThLQJOB0ewbcZxggu4jtf7Mckn92K6NxfY5OVxQWUfSvpB5lTqqgA&#10;b7uUtedOFjCfg57I33BlLxdz5FHODVT4KKfbFsr4OT2euJ4UO4qyPG0up2D+N8K44vZRxwbzUpmj&#10;EYzyj/NR2zXyPXnvcjikW7Y31p7RNiqYkPG9QmR8SW8SuWjnR0XeEH4c3d1nfY3oQskwClvn+cJl&#10;O+imZk+Lwi6NxkqxCCSvOqzSOTLWl/Rdf6W/bRR229CFc2j5BaB3YFDv4BzYuAkOyG+EdpvB/cv5&#10;6zfYAnypHYDrNQ572OYQvRfQ3SgRx5nbubND2XsNufDhPK5fmAe5/TcyNTgaoq2EzZzd1bmPjKKy&#10;MYUmNBg5mhMRV+Wb8pcKU/ELU+KZPmxRfuWy3xIKPnxHBuBHxZ5lehiJlv7UDVq0ZVVqRpdCG6o7&#10;yeIgYdJUfEOKl779gEGYle9hvfza3wfFBmq5QsLFIi/rvSUJV30Knx18jnPUo3QzzpVKEZtcqQO1&#10;Za5sPx9lx81J5H0MKKD9TWRjTyTWH6FqcPvxKeT08+cvt7Pn5pifn0kfMQfnDvENCm3Lz4W9aEPZ&#10;R3riGV7inFyyi/QkeMJPgH3AvgAieXbcg4541q2AB0x54IzK/2V8sd6ff9LufnEXK0DmvKtY4Mbq&#10;E0U+cW/Mnmp/73e+3/7Zv/+3bTSHgFC2ZRwpAMEFE4H1hbvt9seftp9+xCo8wr3OW0XeDoOXEycV&#10;fq5UbcEs9FXm6Uf6GCjrPyC384IwzXXd8iTBpDHhUjaEHSrKIicRVMQtnm6PUsPq1qIprAsE2H3X&#10;CmkSgATDbYcQGl/YGWzM2zxLUeLEvgRoFVCbTJ5VpqwBr/6GZEyTDL76Vah4MEXyjmCucGABvLC+&#10;WlvJtFROqnCy/uVHTqKysWg8ynILslvQssqPcg3WRcOroCM9RBErQOI66AIsxF9MKacbgw/7SW2N&#10;kbhLEFbQUeAns3QkSsykaxJm01ub5JQk4NSvkoo6heH4pqATxcIReGNVQHkhfPCUk4OBUfNjB2Ad&#10;68faDFztUp5DjZ08pq4KGORv+1l/u5ANUApABQiYblcvrb2sdxi2XYa8tECR+WrlCG1ST3NXKUJe&#10;5OfEx0nRBoquPesqTlOeBN5NChzsaHdxlNU12k+6ydZq8sk2WphJOK5MAShFc7q7sALXFitxqwxE&#10;z5ewfkMBqCBFbsRL7NAX0JEFhXQXSWn7k+3StXfat77zQfsHv/t+mzlZ26H7OBZEUaHJhFmuhXsd&#10;ZUW1unIMz2vqw4CrIKECVCWdtCtj1hx8Ff8UToSd0FtGWf7ZpjBrBJlRBoA43kUJOInC3PdZCaHQ&#10;9BEZs30FpMlErW+sZNcW2xbKvw1WBXYRTlROT+KjwFO8ogAEtvhQCPyVzvRWyf7VXzLEVNogYC5c&#10;e1vhtAqvoWv7urhWgPHEWerqo4dRjOovBOWjwofM30vUmNvLApz52zZ5qxKLdvMKGvmNH03bAXoy&#10;1NjCdiwKQ9wA6Mx4ab6tzd9va0vP2yQD5jgCcQSXLpPUz4GMxGkHSxnQgjnKexD4UkayL3CcpMob&#10;YL5RAKIUMn3BSxroPRNbYQrEvrOdgRO6ttxi9fBWaLeA74ASFnC2z+ENu2vL+d1XmU4/tYwhhCw/&#10;UqC1lnbEu0rA9AWLkjmBCxWH+kc5pv8hFYAn8QEYvynE7RZSSJx8BCIDdxDpUzIyM6P4Y2AueYqX&#10;JUs3/tZVaeQHAwWgykCfaUOG11qpRljZ1rGvyj8XT2QSKgbkgeRl/uaIiAtMZc28+uw5Tsbn2+1P&#10;P8HP01r4xSmsynT8v8hk6Sl0vQGOFBDOn73c3n37HSxDEJSYoDlZigKwW/XXuiIrtvD/8DT6i2W6&#10;fUXlX5Qwji98HEu0sNMSQAuMCSwAT7HC52qgfUcBx0ML0helE9peviUNOJ6av3izzeWDWl6vs/q8&#10;vPSYAftBW+L0ME801lradisBBoyBi0n6+ywTqMuXrmH9dx0/U+eZ5OJPk/HV97p22GRbkxMcfRDp&#10;v0eFP4VCuryDxz96co9TwB5iobHCJKOsAJhDtjPAfg1l/HtvvdbOjuuTiJVWOqnC+3P8aC3xWaXe&#10;245Z4GcFpeCGSiyy5r8mIbSbJxjG+h3a1DowluPAN6wSEKFIeN2qrG+s2VkVZ/osFE3gEyVkDiEC&#10;N0+XlttnH9/iMJBPsAZcoN/JeZwIacnML+0TSuc5yiWepMKMb971NAmipZ0E+ZtY/kqb1Q65sU2M&#10;aX83bRL5hrY7SmwKBDR9JZ5p1y9fbRcuXGKCfZr2R8FJ/3fcsgfkIi+zCkzcFP9l8Q15yQUxlbPx&#10;78rYpzsLacRPrAY7BaCrxI7dmQA6ljoxok33CFOJoRUG2Eg54fGB1fL7ClRd0pet3gC6vpf28ara&#10;g5Rd8MuoKIxX1fw27qAc+rPjciZI4CcHwtE/VMzI10P/0iF8KTxansQnCxKUZVppuB8DzF0FYGQF&#10;CnJS53gfC3/adKTDlUpxJ6/S2ijj4nH6rBNHLViecXDQc/rAFjgs/57gynSBuudNVvRlrPhIGPUJ&#10;CquSVU/SJqyrOYGFhOAqX7zp6K27GyQfRDZNQZCg/svkCee3snqp+MqlUnUvE8RXaOyoLROnyytR&#10;kj/vrVOu/peHNG7/nERdjMJNtY+5VB+omD5XzoN+wYva4uuN/LrLm58UWwmP6tfnYHRrWdnx402P&#10;v9z6SE/te1T1p66AvDO246D0MTsz127ceKNdu/4qlnDnkY1UwGy1Jw/vt8fzX+AMHbkP44QNLMXj&#10;usjxEF4iTcQCV74ykJUKGqDgstwOyAroIO0ehJGKOnE7izuAN27eaO++8057k88clucT8Abd8qzC&#10;lz/B+u///I9/0L74/NfI3lvtHAtHb37lzfb6628zgYOXs6iUnSzEX3622u7cfdA+v/sFi10P8cm6&#10;106z28P2yLZKlAVbGZ/kG9IA/Y/x1e2QWsmUAhBee/pELK/P6KoA/uvOkfhtRTl4hnenUArq+kWE&#10;Dqpps6TK1SapKWFW3J9cqTcWgIwd+ui6/cln7cf/9S/bL37xIfjcRvFwiAJwor17ca69//ar7dKN&#10;C/FXNkI9AyP99ZgKwKw2S6N8zF/lILygZDnhMJA6guN+klwAIB+gRMhl30SiEGhlFXcZRAYLn6Fe&#10;0MgBLjvwLsJ4hgVgFIAcHkabaIziIkuIlTFbq0DpxIpaN8N97dideZS8mrE8uzucjxJu/6pdWs7z&#10;VAAy9qGIfcEY+QLrv2N7GwyM8CGUPM9Y0NqBP02B8mtz0+2Nd99qZ2ZxR4NcIp/0hF79mWoEcABe&#10;nQ9RPLVTGeen6BRyhX6Zi1LfPZUpyF6G7TIIZ4suY8gOihy3fa6xMKiLEf0AqgjcZa6kUlQlyyhj&#10;85jzbOap4k4FxRq0peshxxjxoOIhMrpzD4EhZhQQKABVxGhw42K6cxxlfXEft1S8c17jXGYbOUfr&#10;Mvn8KBaCzo2dG+5geKJrmyHmIS6emm+2o0YBiDsw2qCswWhrYI6BB/n3Sl4tLQECiGquqHJOgyPn&#10;rtKL7ZQFWMdU2ssKhKMA1x7tsM44sQlsOyzGqijMOEydwzNJLx1Kl7rYGhZGjC308SeNigtlwePs&#10;vtDHoNaZtokLxbZh4QKYHbsYq/o08i3xpgIwShvaZMsdiriC2XIrcGR156fCCjBe/oh7f6n/MHLm&#10;DAsMF1/B3+mVq3FlpOy3w3zxGDCNUeakuBNG6vocmn9w/z4+lZn3ARtEHFyqALT9hFG9wI7tjnJq&#10;gCeKg6EEl7ZdLFDBLQmAE6qkDTW0Eqfu8lQGlh/ab8WNMkt2VlkX8pEuNPDRMEN6Tf8BRuX90A14&#10;iTsl+EA/B4h8Dl3Kr+3SMXbxvf1cmhAt/PKfNuGbf57NV4R18Pu+EGg8ZQx5p3i2M3nPR/0HdA/0&#10;wY9JzMdzJzy9W5n2FIvZurV5gSGOVpfSEJrTnNTtgR8TyOoezKf/v0niaclYimH7NnxAowJwTJWr&#10;X0G/0rXwRcbhHh1g6hX2KPzirsORRlaOi+LanTgu6ribRj2Vyn63/t75/H77/M5tdAiPkImeEx/r&#10;RGhYXc4V3En8nb/z3fbf/w//hjn4tfTbYAYGB14omQofwrDWF1UA3m4/+xgFIIQN+iOsum3qGZOM&#10;VRRqsfaDcNx2oa85LQKj0CAPII6WdJxBxhOwaG06mVuqZCwgmBqX4GjjSzwwTxRuk1jOqQA8wW8U&#10;WiDErUkqACU6G8/OrfZ0OGbXFlYfwZdQbcxs20Jg3mXQ98QnD1Nwy02255L/KL4EpQ8ZjmbSKvZU&#10;QsG2GTQkVBgb8GTfNR1Ei8McqoESUWapxVkUmDSOypVsP9FvApPZ2FJCoAq1llfMll8VQcCv0KE1&#10;SxxaAqOdxRUdqaAGL4mUMHB1yMRYs2sJQKtCj5KXeRhPHccLOs0o9XFwn3BVhEYObGqSgc08nDiY&#10;P0ls3NRjn3pEAYegpMWIqz87EKZWgFKn9XZl0W3HPJJWwqsrk+UOB+kYMhsVDyKUcgA9nVt82d76&#10;2/K0TxWMMQVWYQVs7p3X/H6TgUrcO9A7mMokwjTBX1a7wpxFT+HdNhaXtSoqk7NtwBdbPgeaf1op&#10;k24mBjtMeteYTK4+RRBkgIsCMB2J/AA55CMjsO39o434B4ZxHEq/0d77ze+1f/yPv9fOs7VEM19h&#10;T6K0GXfElQK90ln9tUdz+U7E+xRGlZgFW6yEbH+5YerGIC69sqrw7ClOarFalelmUINZK2wrJAzp&#10;NyZb6VAA0u5ZSRAmywL5OSWbPFO29aFuDsC7K/j+e3IXC8B5BJLnTJ6wJuwVgA6a5BFIu3xk0OSS&#10;bCszByVAJcRPn79VlZeWBZq/lKigBI2HyWa1l0yhPc3gVZiN6BsMAdn62f9JRCbQf/DGvb98zKuU&#10;iL4XOqmQvITRONabX/usF0+862DDD8oBpx5vawbNyvsGJvIT+GeYmMECEJo1uRzeMmu1yuwS2NUx&#10;mVGUcDPQ0UZVMN8pCFyDt+OsRA5NUBc+9pP4BszgYnrrYDoT+MvHMlJXb4W7fOUVPolPCMjKxy0k&#10;e65SspBxAK/dR2ngIsaQq44qAJOIOvAbQdpRw3s7u7ghmwgV9JHjbFUZmmRQ8rRihAjkpnzS7hYq&#10;rs0PqdefgoP6SBXBi3EIFffp5JZVj0JNqbywjaotFMYBlg95oNhTeR0FIDDp668OaMIpNAPpNvwI&#10;zyQoVKVD40lDwGEB8kFoaQsBZXlpqd1ndev+g/sRZE/ja2n27NkoVe4/wspt8THbrNap+jAWc9cz&#10;Ibtx/VpzEmQ/0e+gFoAbKAFdtHECoHLJ+lqUN9X/IWhRCA7dVq0gUgdSqb7U+gIrcvixlnDZ5gHM&#10;jgcKd+Io8Dt7ID8VifYl7y3E/ihfVhDYQLn7kLo8wUpEa0b5rzQhjxPV8sGTrDieP4/V2YUr7RyW&#10;Z1rROeDrtsJxwcUcFYAbCIFr+LTZYUXb8Y/KMW7ucZLySnuIAnDRrfAI3Vq6m/cIX7Pw+NfwI/P1&#10;r6EovTLXzuIjxO1Mnpa3CR/awCJgk/bJ9gX48FO2ez3lQKUVnaczNq2gHFxm4W9DgQ+adsxz3JC3&#10;6NDZ8U8LWSdFw0MTWLvo5P5sVlIjA8DH9TPrZFWe/mT+cXt8/3MsBx7BCzckyeDehcUtxhF9qIhD&#10;FWdaOjgxS0+hvynUyfNViIVugEeMF96pMP82gbRq/euVMQzJU9rcRLaR330/9a0TvBlO0L5+5Xq7&#10;yELCCRcS5WXQQiYdpugyTp8CF/4aJA9z2+8WE4Qcosavh9/EOoFypI9S+DmZ1Y+ykxZoRDqBfrIV&#10;hj6g70jlLSd6+2y1y9YScO/OhdCtgA4u60btZDmps9+UJX7CwIKl4CSkmciVJgkHX1bAjPh0Eauv&#10;G0HZjYkgfFBfvFH8yQN09xC+LjshccdnTa88Y9uZaSaR0IjCbGVfeOgtKKX/+iDn0MfGoHfIJIqM&#10;KfrfFEL3FLQ2CpLtU27HeYb11zJbL58xsVtTNqWs8nlpJeAtaSNKs3+m1K56hMvrvITFy3qWrzIe&#10;+kCRIf665x4XeUxdvfNj/n76n6PyKpC3id9lJbGT7igWd/6TVeXd5Zl4XQ6k78uvIk3Nlai8SULz&#10;zA114bduK16+q5y8CLGAA+GiP1Xu5ln5+uxdgRqqGtB8XuSlBVSa3HHr2OSVb58dm/it+te7Aqvu&#10;/c64WY9JWSUPcgntjCELzc0yGb78SjsHf9TSWItsjQc8FGabBTQd36sYXofXbjvJZhIWuRh6sR/l&#10;hFQmZ/JT5wEuNPQ8JHJ4cCG4PTAFe49HF8dn4AXvvvlG++ZvvNfe+urX2jRWwvp+svOtwDM//uh2&#10;+73f+318Mv2aOcdueOBrr7/ZXrn5FWhYv2nI28w3tOpb4qTaT2/jO/DXt9va8uM2d2Ycq+/L4UgL&#10;0PY8u1nixxVeEFk28MnTaQ9AK5nC8UNZFT7MuO94lbkVcuOVy+faa69db9dvXGFBBmsWx2fySJ0d&#10;M8S9/cC8RDdXlHBC0KOAMMeehcdP2y9+9vP2sw//OtvNPIRrkkRXUAC+deFs++qrV9r5S/grY4xR&#10;AYi2IlvidP0S9yjEzRjL7xD1ry1uyg/KHBTGPCbygBWDdiWbki+qn5bFlDxTuO3bzi2YN8h7lCOo&#10;2x7K0fWt/faExaWHfJ6wqLXinIMxRYRFqQCfcWTRKtuquzPNd6FP66+8A48dYj6h9U2u4B0YgUtx&#10;T57qXG9SORAoj3HaKoJ2fG9r4bWGtf8x3PCcOzHa3rh+ob36G7/Rplh8k38q46hQ2d1ytwc06nwG&#10;3mqxe45tqgF5CG0qs8BDD5CnsIVmvon9EWC4i82TfjM+MIffoI4rbHd+jk8wDxvbjAKQooSXvD3d&#10;WDcy/cEVyh7rpNGHsOOSl0oJLbesF8m65nfRBtmTZ32SmV55uogFQGyj4AhflrhBsQ/uaV1G/tkm&#10;DH6c86gAjPUUfXUMwx+t6BwHnRuLb5VT+ShjEUe5l9xphhrnISTgkFaUMavds4su8/War7qY6zhq&#10;25Ep/3zAgztqtsGz8G3BGwo+4lgCFZP31NhNm6K/GEdGmZSvMOZI98Kv78s9FkR1laVBgUnj15o5&#10;tfwli7lSArjIfJZ05qvVcFx5gQfH7w0U0xvIWjvMVaruRc8iPH/g08s+KP1rfXaG3ScXrt9scywI&#10;j6MTqHJLl6D1vYeU2X1UwLn1fYGTgRfZAbK9vgw+duwawAzPYWFBa8o95LhNlJB70mwRM7BSHni3&#10;vrablp3D1NUtrVFWI0c7J9FYYgxDlLjAIa5zKS0bpT8tX8VFLvOzYPspsMlPMyyQxjKUBVRGhm9R&#10;hr/mpRLXuUB29aVtlbHJx6biSzkyc7i0L3yAPqM6ImgDYcUHKw4PRQNEUv8h/4icLN+DRgwzA9vM&#10;PqzyTz3UJHV3y/wUi9nHsdbWfmqT+fkB+BpnC/8JlX/MZ9UZKJO44BLFMDKw1rXuunSB191AWhHL&#10;+8J3gE+cSBMq9VxM6hWAfd1UQIsf66FuKXDZZ1C85/R4lPgqTrVIfLyw3O7c/qJ9/vnHzAcW0Z1t&#10;cdL4sXZKJSHtPHdmsv3W936z/YN/8c85BfgamYEl8cgER/QFaU621twC/Mnt9tNPH0Zw1ZxY8+Cn&#10;EOoiTHQTAVaFmkRuJ+vNop0oqWySATvhVDmlss1tQWA6A1asVGh5G0gCkLHEoSrxFahFoH41Ynln&#10;PDob3C4aWptVZCgwjokwFV3EUWDvJwMx8SckYVHOifgiQi007Kwi1QmDdXDrVZRyEEB88lFGFGuu&#10;7NORalLvRE4hXsao0KvQWkq9A5QDWlz0Fm8yOrf+ZLswhBt/SNRHZioDKkGfyZt7sChTc3K3g5IM&#10;mLsL2DIJkfjJS2btSUzT05iMQ3BaU8bikmoN0YlP4f9jCmsUV/hkAHaI3vLSlS5NwMWbkyz9PJXy&#10;iXZjcuEx9lqkxEG+eEIJ54pMnLWDY9vI/GwwktLmwko+xNOB8UmUvBN0TIUR6x5litRk5yXMLeKZ&#10;cFMPVyf92H81lVYB6Htxa/7FIGTsL02mfedLv4EjzJkMFFxEmHiWkR7sG4fukXfc+w+sO0yK158u&#10;IkzhL4wt4bUqYXpph0jAakrx7cCTQR+iVCk9PftK+9p7327/6B/+sF2+gBN7BoNs6U0CuyITD+rs&#10;ABzYAKlgNENwIBMP7gTGd/6IxG7CB3OMpVDajFU9GOYajHgFBeAaE22kt04BCNOTPlGUaPo+hW+t&#10;MBm2WtjetSU66IA67S+UwX8uGlAl0O7KQw7D+Jzt/Q/aHoOf1hMqEkdhDmWJ18FKQtvOwTgDppmI&#10;o+Tnl/eVuUJasCfxwnUHdVecom7lvJY40p3NRb4qn4YReodVYkUBWHgMvDAk+YfoDb64B7uFsygA&#10;fWccyrf9/Yg7PsIqfoU1bUi8vedLbevRPXyaPkIQ2WLrMSszrL4PU3cVN6lXykotSOFF3lYvmdkp&#10;HRSkz7RcYggDWM1geJytjVo1DmMBmAsLlqwSC0834IUGoM2iT0vx3l/hdkDjN+VZDOHWAb5yuLmK&#10;9R8Ds0Khq0euUNOPYwGowOxIl7jWHZ7CwCIdO1gERmmTAccBNMo1/IUcx9fQcQb/4wh2+i6pQZfY&#10;x1UiABJZRvhI23Zwim7+XIGy7SMQU1JwThtVXfp6yX8UvqmT9bRtUABaZ/nGHqOYCwJZcd5ghRrn&#10;6NuseB+yUj/EGEClivbSrwBGPMDvNrDkXsKnzD2c264guMkPZ7GGO4Ul1hrPd+993h4tPGJxCiGG&#10;sufmrravvfsupzJegUfhi4O/Ha0NsYiLBZbKGMYuq+zHOqQ+lG8TZDEBPuTYlckIvEEE2d8U4Nx+&#10;m20qiQ990y62nbQZa7Wub4e3ESZ2zN8/koR0XWxbfbbYlpbYBqzABF+Qr1aZCtqs8CFYuKVAx8In&#10;Uf65cm93k/9naKSr6dBcS789tiO4IBXatCwmtOs43X7wiC0BlLOucpBwgdH/30X64Fdmz7K1+Hp7&#10;483X2vkrF9oUyjjh67eExO8P9BNe7kQGOWCVRcBlfKo+eLzUPp5fao+hy3XHaPDuZHac/qVw3i+C&#10;aeFyHAuVCfrIKZT/J7JdTcs/VlWZhHry5ThywrOFxazIA3gc24szLezdYWC7uopqW/nropsKMfHt&#10;wqNKJV1xxIcR/dXFBuM6zvPAvc/V0kGAT6LCQgbBdWO4l698absqm8xOn2vXUABeuXwpckq2BNFe&#10;tpl9IvWlz0sLjmEKdebvO+nAU5r3EI6tUwmE0DY80TFETleuTaTDUujVmMrYxoKK8oVKc+utEtvd&#10;F2v8rsHXtshPxS41rfoIdeqGHEAXnNTKElis1hbmmxnr+DaONJSJJe9yGSl9v6+/edl7zFBseNWN&#10;fEbLpTHGJK1ix/n1FcvJ5MuHzKU38acC3jFE2WU7SmonhMgaKoj5eACcONpDkM3BZMRThlGRbJ/T&#10;Bco4ebj1cAr6OqWgrTsMxq9xeLl8yW3UGyh5lpefQu9LbYnxfg1FkH5BD7s6WedSgKYi4bvWThiz&#10;SGGDWcOqKHfedGHm4Qc+ZgRx4kermijXzNxw8zKTLo/EsYxk1QX6UotDf8m+KwHY0ooJT3RehMV2&#10;ySpnYwMH3/0Vvtw9WL6NW+m5Fx4ehNEhM+mCCGnBsvkzjfw6EUzDu8BiDD5d3SxiINd0UBtmasMz&#10;jhHX51TYpN7znSLywFciGNzBmfd1b2pls2onEwhLn4c3Qsw8ANqbnT7P5JzT7UexKobHONFROT81&#10;pVGB9EPbQ1cvXuAHCbcXLuJKiyri9FO2Dj9zocM+JQ+2X8V6xf5EP4xhQEfHQqc1fV8j4VCMmGVr&#10;2Pvf/EZ7/9vfaq+/+Q6nos5QV5QzyKXP4JO6U/qT//x/ZYzScbzGBadOz2GhdzHbd0+zXWwGy5FT&#10;5LOC/PcFY9yTR/fa0MFGe+uNm2wrfiO7qz77/G77+FOso/HlHEVm+jxQOSDksh2Bio9wCq/t6uLU&#10;OGP+MWSNS7h7eOedt9s7KCovXr0Kr8J6CeQ6qZc3UaXi3SrfzKtyAX/gPW3gj4swB+2TX2Ek8tOf&#10;ctrxLWRMToelz58k0TUUJm9fnG1vvnq5zZzXDQQuUlDWav0TKx/yQkLIOBMZXH4JfL1cAyOEDOGj&#10;yieREZGRuJwfRHkMVIAGIAx+fsL55G8okdxFQDyVf4fw5V3KVAl254sH7df3H7aHKxg8IEt5KTc6&#10;P1NxSHVSr2GO5R3mZM26OvxRJ8gGHoo1EPNHDRWCGepxCD/dQfG2yyTfjjqBgsBejcCJCxfGLPjR&#10;BttN91eX2in8+d2cO9ne+crVduUb32hj7ISRt8H4wI0LhcwHVBrCzw9oj0N44Z7za9SYOeDMeOTu&#10;eLHHfGf/QAtA90jAc5Gh5H9uad4hjfSsoc5zFBXPlbOQEXZov10cB+66AAt9mPYYc1M0nkqz8GWU&#10;hSjEVLpYhxggoGDoldmhM9suCpqiq5o7gEOFBj7hI/IQDDIOqZNbfZ1fCpskNISSRDypCNmnHZSz&#10;VKyp7LPdHDNQrWUsdXw1PHN2ZUjkW8dE53zmFd+Y8mL5GvmU4pGWERTgN+/s5gnjJQB+5i6pA3Dj&#10;Iqc7O7ZYMN7ASCQ7luR3SQz/ARbH7zHkkgl2f00xx9bXmvKyCtotLO7WUSZLvyr4+kVb83dR1nm3&#10;ijDHtLKQM07NbWPZiBy3zeLqJgu0bpPWGjJ+xQc8NxQumaV+fOfW8k+cPtvOXbzW5q5x4jhGDeoi&#10;YmlGu+5BB+mrqW5t7/Wwk8fz9/ET+IRygBmSc+dguUOaonzcxyB7RUHIwqIUNaSBFWOtfklV/o0R&#10;f4Qx9xgyuvqUTRSLeyhSxe8kCi8VZM7t7Yo7yIPOYTcYh7V4Vp5JNawEd6kZeJNWIjcrK4JD3YPY&#10;jgLIm7Rx5sfwlcgP1F2Zo17UvLCnNyiDYMKc6xC/FrsoSbqwrPAOyiFIfhflsHNUZS37VeZSlYdQ&#10;SjsaOGmM5o4VD7hR+bpN/9lkzuI29jGMW05TdxfpR5kHMtGNYm4KuUQXEM5DdDWgS6Eod51vwK8A&#10;peoujXX32VEJvZVxEwAAI2CH3qRDek74q2HqxrLTxr4JP9KvuudcLC4ut7uf3W0P7t2G7zxt4/ji&#10;d+fiOWR8FfUnOS/iq994u/32f/ePmAtfCW5gKOAMH4D8gnSENjrm6qM7+K34uP34l/cjqLrXeRHr&#10;i0UaVT9D+tMAx6YFSDqZDQZgfhmWBwU3Ou8QRBHfbtaURqoKc0uJYSggQQJWCBxHORDzWImBvBwk&#10;0qA0qoRmo9iJVAB6nPqokzMa0JVyT9+L4k1CCCzWxXBgpTiR6KEZKuKEr6wEZa4wBJkKRKAgTN8O&#10;Y3Qyar2skO+jNCOOKxExNwbm1EvmAuElDozZzheFIJ3fVX+aMPCKnwj7lCFRmlZQTJtBzAGb9Aor&#10;5fuoBp2YpsKoHUD1OTSOULMLQa0zGdvYglHS8SaZBKcDAlOYIXCP6ecQ2HadKKitpnVlVAraKmY8&#10;oOMY8T1URL8Unv7sBIqCIOZSACp0V7MyPQFuJ1pupVaoP86E3dWPEyoeqYuKTJm3CTzpyuFYpr8O&#10;g11FmbUDwcggbGsn1E5qttyiSZlhBPRMBQtQIKSgqAZyMFTvBSSXjINqOogIE4OVe+wP9gh0JUhm&#10;4odIKkV2odd1aHcNJaCMMFp/miy0ZP0ctCyZdsiEK+0B80PpembmWnv7a++33/3dH7QbV2eZbKhg&#10;lY5N4yW8pk1QBo3uRdqB1xYUeMOEqHfSkSYDWackMNQ6afWyzoCgM/znCCpaUTlYeGKzdCLzm3IC&#10;7THwCLme4KsAYdoeHqGz3FLSGQquFQqWH7b1h3c4DONeVsAmMGnXSf8ITGSI/KN8Nbr0bJ3ALT+p&#10;m0HeiKeXlSEpNI1Bo/FOnBYDpx9oBQi9JAM6fW85eVzFOqvBHsQR829h7/IPdsijrsKxNNEjOBOY&#10;lCSgKpaIax+lj0UZaT7ErwEQ+nv2qG0+vNc2l/CFgNAwjIn2xMw5FJAIaba9be1FNk7AgzPxbE2D&#10;C975bL82jMfgmncJkQfA+Ie1rGOgrOIZTOAXwlBtXvwmhZCHJfUnORmm0kS69aoJjzGoAwOxAuQB&#10;SsADhEkFlj0U5go5sQBEOJI/ZpKWeoj/aocAKVHahij57bvi6QV9m1E9lovDtPswg5uCt/1FOq0K&#10;BMLBfdrEiqXylug9+ZG/RaSVRErqBSIVKqmTg5J+AEF0lU276vsjCkCEURVxa25dZZuKg+qhB/qo&#10;ABQMB2VwqKALM4SOUAogSK88XWJr10MsCPdRVM200zNn4V+jmLs/bffv32UF7AnCLla+YObc7KVM&#10;dLSemKSfvFBoQ2mm42UtwmONZRnWR/D7i7qEzu1XCPrVL2xLJ5PwSnibgoECSRapugEt2xZASMYQ&#10;4IvfTWjOA41EmrRQ5aBEZNwadWWdMWyPUxO10tMdwv9f19n/bHNcd/22QxzHb3Fsx7hOgxpAtICq&#10;IkX0//8NIUCAVFCrgCLapMRt3hrHT+3YfsLn8/2eM7vX47D3fe3OnDnne15mdmZ2rt29MrFVuzbw&#10;8Xxy8v0tLhTe5F1XeVQGmt/4eoew/d4XiWkfIfVXojnxaj919Jy+9R9+9UvuGvlrHjOm/2Mi3gUZ&#10;Jm1MIv6I92X9yXvv8EvGvEj/ww+fPvgej7bywyb+cId3a6eVY3u+1NM38Fy4+gxbf82F6kc/+Zun&#10;//xf/+fTX33E3IAJCNVIvPSLsSfx60KYsfsaF+evsQD4Nhe7vgD/NcYO7xzzTkp/1Mh383pXgH22&#10;sfHxNM9HJ5sueuUXlbkwsknY57sI6PjiRbqPLHvh7iKod3b6NIJ+2sc6Affj+N7+ve2Wff/gyzZt&#10;oFlpaflWXOrhdb6x/8677z/94R/yIyy88P8NFmad9KePtANhywIgtLP4aR+DvIuQuZvPi2w+GSsz&#10;XtYmdXr6eRo6vqSvtFOkAC/mXLBNcWlEHfhOQRe9f87dQj/jdRG/ZuHiU2Iid9tYzGGsf5k71996&#10;+qMP3+fXsL9FRb6UO+SeWY/Ew7nRM+4O+Zjzwbtw9/1o+VEz1RcGM2z/zYQ2nWPnfl3YfZMfGHqL&#10;ibD6Wxdg2mdxZW2f5cKw8wnnl//oQjUL+37r7+Khj7l7Ya0KH2n3cSZ9dEFUYib2xND3Kb/JRchb&#10;1MW3iL+/uvcG7cZHXKwBzznfpfTMOwF5POeXPOL1D+j6hLnhZ8inTRjT2K8nnulI4lz6sVhQP7O/&#10;8SVvEKgX60vJ3YpkjlQK9cTP8KiTc6D99cpZzpZDaUNByr9aVMyWuPjYlHtlKhfeJJW7bEs6FSd/&#10;P9q9UhknIa/vzrg7x5ZSLnWEj/jpuyju8hg3yeWSXB0diytXarnunKaDxHHpHvuJP9pNtnaMzcbW&#10;jSLb3ivMEd/iXa+v8H5b7fFpE+vT97DZr/gl9jf80hYRhgDaJ/NVvgxyYckfLkz/4PyRduqX+/3h&#10;Nb+QZk5qP8rHL8b3y32/ZMg1BuOp54r2+bqdD/gRkD/7wQ+e/u2/+wGvjfnnzMW5WKStau4z+rS/&#10;/fGPn/7Tf/wPTz/8Ia+u4C4+H+F34e1lxjxfNfQmd+W/zZcLb7MI6Djwc+5k/4QFo2+++nJeY/Hd&#10;73+fefSnT//rhz/kxoz/QdpfNmaxzjqxbWFnhsoJjyHyInfD5Rjm0zzOif/Zhx+w+PenPIL6Z0/v&#10;fvBdpwhZsMiiJ32Cc4HezU490imx5+iik2Oyc2T7si+5/vjN03//L/+Nx5v/Ant/wtqM1wXPn95A&#10;x/e4YP6T777PI87fe3rrHe8+YfxlvgaEaLk28B3vvfvPdkAt27zQ7V2AKCRNuXMcxj+fyMproxgz&#10;siBIec9Zl76oJ9uKC3kv965LaiUYjoSf0ef9ivf+/eiH//vpR3/zE95r6xd/xN/FBGT031/d9W5Q&#10;hJjHMX75w4peW6In79syfuS/yfWj8w3HOMucJPolmwse+bVSrlNf40tWzfmC657P6H+e+VoSfnX2&#10;a9z9995r/+TpX3z3nad/9ce8l/iP/02ehPF6Vuetwyy608Z816k/pOh1Gi2NuHJkHpT5EODO5xgK&#10;aLNe4zpPn3kH/I4zUDJGenerN+/4eca7gl30Y0rCNRxPDXD3motUPsT5nLrwutf8p7RXxyvbTO68&#10;81qctuqczjhnXpIxjtgQw1x/2NbxOYv/1h0f+xHt+pK7nnw9g1/8eG37EteNqS906FPaJtf9ngf+&#10;0m9knPPxZ1vJtZx1ZZywqdfIxoIz3TlGW2jbEO0/YwWytnXHYe3zBxAQtTDyxtd+xbsD/cG23zB/&#10;7N1qPukjlG2eu7+YG/sLzN4B+Cr9hj9s5nzZ08xF3094vNb59Y772yY+Z1HYH4Dz5hrvgNNH50Te&#10;OGSb03/nVGk3jFVf5LFhby6iEvakxUL/o8yjG4pdtP46i4evvf0ei3/c9fwdvoxkvvYy54jvgfuU&#10;NYHP/aI0OMTQOmCe9Ouf8yMg3GHqeepTmb6D/WXi7pfyn/klIo9rf8Lrsn73xSfEDB7WBbw70Osb&#10;n3L4Btf53rTh3f2uT7gG8Tmx8wYDfwjFBSZfyeCmfrE+5cvnL1jYTNu2QPsnvraP1J/nvJ9tZ/Tp&#10;tvM8AaQPfDyEBz5jbNvI2hEFaUupTZiQk7m/GYG+KLM9mqQB2AjIGJu9xhDHa41c12pgPrR/+L9B&#10;XfsFvK/ceoVrPM+RT1hU/5S+z0f7va54i8XYN3g1jAt+eQUbbdU7Y10jQiFtwLUJ20Hr1zGcrg19&#10;2WlO0v2RE+fJnjvQNJ+0n9ptH0ySAvtnH5HPojlp25J3pLoo+8u/5xfned/j888/5jrlKTc/vMm4&#10;4uLlK45VzPH/5Q/+nEeAP1ABWjjQaeh5GwsV+pufcgv6X/3l01/85V+nEX9MZf6S1Vy/+fdXE7OQ&#10;Za0A4InZd1i0g9DyDaNlecmjlZuLAjtUTy5E5eIktkFnkUMDdQqHQM2f5hEvF/6JgSdxG40ndr4d&#10;huZFfO5kY5K3dwE2grPw4UWDONiQHx3JBRuNyEagDSixw+vFglh+ELDT08rkqUQvpLVXf70ApNyj&#10;9aPHILVS7X5pUN65lwtvMHbxo3dW2WiJg7JZBGylS3uJji/P17toSaX6mLMnr9/MeaL6wtG+y4rJ&#10;NR21FzqexFmdd7GVWDq5tbPOD7AwDvotyzMeD3OJt4/TQESPNFpQbl31Bfl8l5TJuQO1t/zmWwpj&#10;rl345kWLz7B7m7mDpoPCK9RZfnkM7704sfP2RNVG42Kn+gkXKt4B+CU4PrrW92S1/l0NJ0hpA9at&#10;nXdOSCZzqRgXR8YGDgaYnScve3Z5zBi93qXy3HcBsujQb/WMQWqPxS7ej8BA/I8MxJ+7OIDvVpbl&#10;6bjRm8HATodBOAsqagfrm2+8z63W//rpT//9n/OYyfv90Q1irBWxJfbWHok5YcG1LXRnQvrao5j8&#10;fNDnhWkWfLUHAb/V9Zb5Z3wjZf3Qn2ei0jtJaA8OSNw94+3FLgbk0TPtj0FiaLexQzBGqB1d1N3n&#10;/ELbpz/7MT8Tz8tgWVDKo8UMAvlpcW75pRAAACJgSURBVM4JYxEhT7jYp50gkpbUzcWxlodXohUD&#10;j/nEXP36yAQ1dwASIw3c2LzM4JVHZh3wkQ20OqqA/aY88mFBQPh8o0O+pcqpx488l8/FUydt8mNe&#10;QvzLv6Pe+aUmeF7mTiQfRfFxE3VjZNyIuDAqGntrjvnStdBwuKkSD9u3sTDv4p932GWzTeRTxrZD&#10;BbW5R89PAldafDDNFuPlwS7aqQs6z/kG7bkTCfqB/AgI9e1gnwmsVkzslXFoNFiBce+IkYuDpTTe&#10;mWg7uNN3OLn2W/mcsNbTxjUilQugSR3Xh6MjudJSVp9aH/RFmYijE5vjP+Y4AfXOCL+wceLtt6Qu&#10;CubxHSd5bI2fMVApAvQRfoP2WyZLPs5lP/MKiwB5JAO9Ptrlu54+5jz37iLLX3/9naf3P+QChLsx&#10;/NLB10i4YOQilhOUzxnncmeI+nSLLS6kjqipTHjHbjzZscdFwE5GHMu6QJgy+jyQaD70S57XxD4L&#10;wbjRDSWjR/5Mnun/rZ/8aAfnqOOQzc8atN0o4Fjn+wWdIOcRY0KSL7bwwYtRQ5TxGJ25KNRWRQHK&#10;BJd4/IZHP57xi+ifO4bBbyvwVxy/zUXye0xs+wtnPE7JwtyrLNB9nS8GnPxtfRPObMbVusljnFyo&#10;fsIdtj/5Pz96+jsWGX+jPdie9p4+yT6Pvil1bzfhXfPe5c+3qfRhTq4zzjiWMt7Yl/nljPxOcPJF&#10;HXYaE8d1xxf7Sx3IQpVjrHHmzzHTV13YRlLH8dO6sE/n49H6SP+uD3UI9JPWQVv/llgLoaTafAcv&#10;k0EWMF2IfYNXJ3gXqP7JZZ0jyoe2oe98vAApsfXpXED9+qBdtmnFdryRu3McrEjfBMHNvhQf2PGP&#10;xZ4LjsUsTDyjX3OBwfdHelEOR2UUQ79jge/IfJc7n71bzob+jHMlsYLfi0Uv/LNQ5/gNtjq8m8AQ&#10;FW32xkGijoZErKThcx8z5Bcg6Qctzt2KXPB5l5V1ZIP0blbtMQa+4zCTbuKUpynol/MNP8JeXOif&#10;H31XmbwaZGy/QT/ri/df5XxwUdEvg500G2759tFpf307j8PZz9Ae8uQCGEWcMNWByVj7URMfTOtg&#10;JFKX5vlY0MLkNVEYaY0PaTLLum1NA4NmgdvkTR6SmWxqjZLBvXiWoxcs0Fd4jyMWifhnwRhoSgF0&#10;hz3pKZYHfusoCzOriGN0MA6PVEoy/h4vl/koT32MEg41biI88ivjseVRFIgLx7IrB5KsEByntNUn&#10;Imxb9oF5uoby9MvQOt/1gptH+GkneaqFebLnl+2+W/trz2H7D+f5NKT6ijLz9reet37Jn8f74LVf&#10;0RjPsze5O+Y7f/C9p3d5Afzrb77T8RnbLLMd+2OEH/EI3i9+9lHuONJO/RDCvsJ+8VX6RX8oyfPF&#10;1zj4ight/s77f0C//G3m3vyoAl9i/+LnP8V276rRRrcCYRI0dm7W76Q96L+xkt87Vt77px8+vfP+&#10;h8wl327/yHi85376Lue4MGs/jYEj4yD67v3pb7n4/+nf8m6xn3/EOM5dRdihdm6ge3qT67h3uevv&#10;HRZGv84PM7h4t/7K5KiaNiZ2Io29nuPmoGWzLGMt9bfjrH0u6dijbYClTcZYxlLnMRVmzwUz5Y5J&#10;Ptr7K74E/jXz6k+Jr5a6iKeTtpu8uooxxHwWHv1CwRjQThI3j9jjmOnYXxuNCTYQF+/Wy9NhOLmL&#10;IP7y75cukswdcF9jPvw6iypv86Xbt999h19Gfh9znYfqr+16AuM4RSwypthAKMu8YNIIOOD7336a&#10;ccVxOWOz9PA5THaczg9r0H6dY3k9oRoXoPu4u2MQsmjxmGtf+mw36z7jkLWVa4OhGWtszliVNq79&#10;fAyFVWJCWY9suRamvXveZNyDN+0Kv2LMjg3O/SYW9ZfyoIA0OgMZsY7n1om6V1daoA7yUcYxWB7b&#10;n+mWa5T1zxE+b9JxIcuxyrEp7YkifciPUDGv85rV63XnK87BbHWew/7YS+YsGoYfaFOQMmLJeZ8f&#10;QaQebK/akWtTcOVxPpLHW+VzMT+1wEH7Z5PzyinFZsypD69hvm6f8Zp3n7EwzvqGfYD+iKuv0cTO&#10;tmQ7pAAzmZUzv9Ifn3R0vJX/CxbGP3chki8//OItT7fA54Kf2PreBUwXomgz1ily1m9889zwnGKz&#10;zCdI/BFOF752jqMz435iYlz6wcicb/Y7XDekfdMqEwu9UFC/jXHz279FoTtY4jPHZNiXUx3S1G3t&#10;ToZ60a6Ge/vS8jnvkCsLesxTszjNuWqdee3gzRjUYNaTXmHB36dy8h59FrBb19uWjQXnMh+cwoAY&#10;F+yeW7VU+5TTYm1UN65yPmm7hdqF7YaBdNq0C8noMy6iph4ZI1yYdUGZi0bqkHmr9nP9kD4UWR9V&#10;fpO7Rr1pJTEVk8kjhzrtN7SfcufML/7vj3l2/O8B5u4hvkX1/Sq+i8ZBUENSAakUnHZyZwVqXTaq&#10;Qoe13DMNY71gzTcnLgBCvvzi5LCBiYFDdrhRgKx/OYnFRKDB8OgJLck0urDpoaFZiD9eNPuthp2b&#10;DSyrzClDh/Kk97ZhT35qGBw7l+ozsmmMNnYbi3XoiTyN3cFAnN1SMdoTwSma8ljEiRNT1O1AxsfJ&#10;iidkcFGQEyuTcXjg6zcoDCbc2hv76YyolC4I0LDyLZmxdWBCoI2EDsLbaTHPi8IvqTd9Co8246u3&#10;sHq7/NdzIe3qNbLgRt5Y8dGAnNwQXTjzZaH5VoNvkqzLfItJPIx/JjUEwg7SiZfVnsGPztVHnpil&#10;t56tYwp9bDXf0BCrDII664ahtq0sPkmzjXFM3VsOKYOjUfaiKvzKwJOBSBxP9LCm/bqI8iV32vxu&#10;Ljwao8G2DcDcQWcmfuoB62VedvuNt3hU48PvP73F+zpcQHYwUcNu2uKf2raDEv8wTTo+SEwngISd&#10;qLbbdhGQbPy9E9NvTXy/gh2tgbTDtz5clPU26fySYtpMO5y1JZ4beLdjAwl18ItkPk76Bd8CeV5k&#10;8dk2MjgxWPMiqDGCQIgzpt2kW8BHZW7W0fCkCuf8bec6HZ9s+uFfBhQm4bSRYAhZZZst7O4TGDKd&#10;XYhUleGuEdvuIzJo9gvP+dY19U5c28bsY/ot3PJGNTBtX/aBWqNPcsS4oy8kqNEKfhaJaO8Es/gR&#10;QX4YcxBbiQRHyE0HJWj72JQ8oQKQ/tPzkY/ne25Tpx/K3WHpf9pPrk21tfaPGSqbj4fB1DiV0N96&#10;l63nq/3ZNdh43ost24We/Jicc3OQ69blS8EpFKPexOaFsg/dxRjbdwZHzwMncm1ApMdu23/qf2x3&#10;MZBzPsY5ANpH6Rd9nOfN8y/4eOcpeC/znpqv5XFnJtngZrya860TbL8IqJ6bl2Nx7b/a1XBYP/iV&#10;WMHZNlW7PTfjspiyExIvtu/YUKeM2OhrzgnNkGs/JivVdqNQ++KAyicu53RkwjqyIxcn5DHYGdc6&#10;uUWo9mhbfLEPZ+HavGoYMPL+towd+KONlgifQ7jkTIx/x7egv/stC7IuVGOP6q82A+9hl2q8rDPb&#10;HTrt0xy3pr/qBAhc7YrgIHmeRaFKjWccLm1z8Rt6jtM+lBneMax5efzoW47Fk7V6b3Im3cKLPVSw&#10;dzBoe50bBwcnlk7MjuuBHx1rr8okybTHyXIYfUmhk6PnAVugxYgP9q1esFjH0mQo38WMMLF+iUcl&#10;6XCRxwfbg+0iNijrx7qTZloMPjkGqbu19Uaq7Y2Ljd879/Wp7Y6xVMycvwjV+JGunYV0z6eZU35l&#10;tUUy0T0Ynj/2L538RkgBNr/9dxqwMiZ6funfbtVfpaVFfFUlw270HtvNL+MNSlL6cG2Urqi8kZdQ&#10;2xeuTNK/urUKsfn4Wp7oOILiDfyDHnhjQA9H/V0NxIV+bDMjGADSm91xNyTsumMlfRgv5S/ynLbE&#10;GTbsRSITwEFdqCh/QZPZlJPIGEqWeWjiFFAZVuYAQbOtKGuj2H6UtpD+ExKF5QZr5NdG9ZwfhzvQ&#10;t3NEcegZh+jXPNc8z9QTjOzgZ57+/Dnvl+OiLP2xcgouphbEPo8taiG2gesrlXIuMc6xtEDRyM75&#10;HpFgDSB6C2PeFNuWTx9/2UoB42IYIsROu7fOtCt+wHfXm7kJPtmfXI5UW/jpD+jvJxBaMJs4JINr&#10;n9GtsU9B9QRjCuEK38YoZCl8FuDYaeGUqcg5hn/GfsdMinOmqk4e/q/aD5G847xcxZomF+yKrU1I&#10;JlYrJ5J4xpSPc47gkBUNOzsO2k6mbVrkpqqJe3Xc7Wp5rnHQ0PLqXN44Ipv+LXFsq7/lD9/oMV1q&#10;lJPVbu3k4DYi7QbMWNDCZdm87G7hDasxAj8YAxQGJBAuZVE4blKBNcDkwXzESD9v6fB0rAm3WroF&#10;R5qf2taUOVKBnHlRMq1z6/TMf2oB7PYh3SIWvaaSYz9tYnAaWWNZPeUChrxj5OnrV1K2YWorWuRj&#10;/YMNpWrTnqPaBkBADlBJR4feaycaTMob/ukDhMhGYcrFh0cfbLukRZ6upzkhpMm/m4RQk0jKXXkm&#10;0Ua1ErGnEaS8/7HTDNmYc5hjAArDl9bdogcjDncT8VM/hi6oAOaTNn8sMJO6kubtFa2TK06JoXTj&#10;YtvIXHZrLuLsNPCAC1iVY0M8I53zWtaI1Z/sUzZYFo5cEuvr4kdeJm3sVm8EqaDraXtT3t7FnwXA&#10;fKOIbFbsWfTru6M6ieNSGh8wh/JcWFNxdztO8IaoCUmSuJw41JYeAA21kbGhYMmban6pZbsjRSB6&#10;lHjkU7sn2sbHcuvp5A0K/9ElUWC3kpt2T9kWHaI8ioixhS4mlV1NwWmhVAsmN5VR4pTNoXzLSEWq&#10;ewxOx1GG4puO/goXVls9uYemUgbBym7jJG9cIj8NWJn5qxdRpBeno+gFbaRUnL86KW1jBH1Y0m6g&#10;J5/d1jM82Ofjj8GHxy0Wkxzx0PQveutO+WGoe7W5jNAmTu3YRiCF6680T44t2+OlUa/cQiGpnXlk&#10;04WepEf6EoG3Bq3fAQiGWOgOoftVfZ80pPjggRY/rPuUsGu8PE+0JxiBG8zVgeMrkvhQXCwT1jcf&#10;JiSJkyfCGvMCVkAoTixihv5pS3YcNy+N7VygWn7ZkDINWjECtHfyGcubg+VJxVk/ZiuUCXjoIQ99&#10;21ppX9kvtOeOWKO/i0xbH0pha1yRC2tgXNEItrAxtzxM7thgDOzuogh6ocLiibMXEGuDNIIwjBEu&#10;7+wX5sIpYPYpbF7tSnehfHg4SFtdmq+6nHUTiyOnvvFXIRGUdd++w2iNOxP/rdmJKpxSiOcoVJ9A&#10;+VLG0jkhumBo4bVFDp5UAEWjIjaVC44RWb3aFsjuDphsseRRRctPMML0IHM5bbts0akes8oWvHYO&#10;bUmRMGgQesdgQS67sSrBHx4Zw4JQoKt3++opbJsU1487TokkKywRQmOvTMoGeutCFu1YF8yv+AMt&#10;BfDFLjIWLuCtLFqgX75ZuEJtEQpefXBAwrMLxkJnGwMuW0GHFrRRIGsXWqGmAApGmjy2yqPOhz4d&#10;ngirSZnyp17NFCyH+hTw8Fo6BUlFH4sMEetukmuTbMXc8zwUlFUfuYU3cXwcKfJnbLNYYfmPg1JC&#10;hWyMBiz4pJMFQ9zHiglE2hU8E9mjIDFbKMvFBUO84FxqtQgsEZCyXD5pZHzPYjPuiyGFVHcGgbsJ&#10;QgsRekSkcWLEZnCGbwqVrk7K20bgQZ81vW6Gh13sArPwxpNMDC2l2gWMtGKVScpdDBpblG2BNtVf&#10;x6MhehBfbRZmg88x8oZvWfSGFybyjSHJgK7PIoMzUB5GU1KP+Shr/J3PMdfcYCQmZLeeGwJyARvE&#10;CVxJF/Kpb5gt25K258rWVdLxSzsOV41iH7cSg0PCPOvNOLYW3G99Hk/HLjG3bWm457RarLdsYjBn&#10;ib1JQ6VzLY98pIIlvx+1QUO+tTHRiYDsLYORrfyNWylpbxASh1tshrVSE4/OaSStv8ULbzkxjXkX&#10;5ERCG0jH5JRrSxKzM+MH+toZlonRGjq0yk5slIHgX/1eSPDAUrSbfG5wTrI+d+HrHsu8t13Ww1es&#10;+rMYY+/gtypKW3xU1QZFkmF/q1+pta/Wm9+tvgy4xCiw/tcPicjBspSp8Ysgy2zRE8a0yshc6BM5&#10;dMS+KQgVmdRh4gblEhqXLjxBU8d3HvWTv9OTDvPN7wArqNbxCOe2VnecFS7jZOJR7Dp8vFddEE49&#10;RAYbnLcn/mMgDMKsFtjYzHEuTj1lvJK2oCJvWjNN8wnOyIiiBWceUAJ82sh5sUJhq7/GXTi3+syR&#10;mFw00rcgbr8a5RGCM/Yc6WBJjH8DtO0vMb7Aw/vQR+CQVVJbKQ78OhqFGph6ja+jLRLxJQKlGqMA&#10;JFG5kLS1tPiToWeMOrbN+Qm/nI3pFcOewzBTuFhCR5/WL1yF277DXJnlE8CYtG9TaMobhLIJO3Wg&#10;rtgsjS26iVm9qWyuKGwYUkf/BbTkkZAtmzY39s1PgRCTHMRiChz6xTBswWnxFYcwTzsNHzstiO9V&#10;mH08sWC3+GYbLCGHZLRVpOo4OMPXEorh7TklJdGr2cKFCQGPSwUzdZF4S3eDR7bwbbaKMk6GNBZE&#10;XhlE5tw652MeAb6BBDFGOLOpCYFdnoRIJOFUMEmzsx2XIjNGwdkUUiRML2Xpij/ilesITvmjtMQ6&#10;ujjVv2h3zFMl0/g3j9axtRhrxd2/sUVYDGqQ4ZsG5AkQf6YhDFt4F9PK8tSq/VCTdNftRbstT2kB&#10;JgwRQqBIcsSE5R2siLgLgOw3fhvgDaH2LCslD/oG0EN0UHhwhzeHEYLp+BF+5HyO2y18psWQ308n&#10;e7bt1ds4yQNNegkjc9EsCpTH3ZBJPZiHQYiDK+HQZLSXdQuXRdmaM2lqcjkcZGQnnjE8Yt0JAi9d&#10;QPKLeQotg7gn4AMdC3TVZZtpTaTFuVAM21rRdIu3dsuveSrZHMlAPGIhGYbaKj8osoRsbLxQ8z/C&#10;Qw8JuVrh/siXGQxBBiiym4Ys1EPMbmXR0J3UsCZbC7qesp5eNsnS3GKR47859gEDI4RDHeRLOoTd&#10;DXzWSofWGF64w5LSoq7wdTw8iRdcgIRGUhk79m2FSundkUm+VPdbkvDCtHwPbW3qXaSrT1IYbgTV&#10;uXJinoE7eBrFB97D95BQYqwlMFuNi1fR5mIj3BszJYVyk2PTa000jq4t62A6vKtEgDCwg1byFq7k&#10;hX8vuaeFcVua6ZVe2mNdtLStb9vggykBW4yvgIWwNYgcjL8vNnebrC3bbCfelsx2lFw2n6DGePSk&#10;fkbf8Hs4k4NTQXewm+djXGTYVXYN0P5QLoLYfLZNHP+HLmMx2i5lrrZ42fToCecLwUn7uNEykSGf&#10;OI6yXiRs272ja2/z9rub1qZs6RiM1b0MY9RXBYetXkMvXIqtpIe2Wk8HXInd0BE5fd6tQNENydxW&#10;jZlYdTEjT8b8xiL2VTpuCBuQoQ1fIW5AwYCVuDzUWXRWhVA3Q4sLYcI1RQiANSofBBbbsm4qvdV3&#10;iMpDW3+CitehVap+6c+YIHlBEywyhcnxXpR2wsXuxiba0ZXjOF6LtKySbSPqMPpuanar3AkYoKd+&#10;jtKYEPyVsSgIdx4NUv/S5LAuKjSixd8GYVnO3/U5XFDBOqNIAJDTR/gWPrLaH0LpjqfpzU8cVDA6&#10;SUaGXc8rlSFsvmzJSm1MTZEerHJBmHqtWjjNC5AiJVV5syuEi6eM7sur0mKlJLaZaj2Mv6Oz7UrR&#10;qx43IssSnkI1trIbtyjJrqXQdO2c54lTXSlX98q6bT9rOhR2p3ZvsKFuWWJT+TopY/Pum1sax8ip&#10;weQlFxvTJlqmRKSHxTq+rGlaUopPIkLZnVgMz4mdpRVPYus++tRPWXXDZiJxtcUN0JTW9q0jioeX&#10;VM1O4EmOmFmXPRa9KQspUJYtmJAS0iWOjDiSYh+72HZ3KnYGRKgDK//ZogebAzI1m0XqazbX80/G&#10;GhLx4RcndmgpLG2/RY/NZZZriLRJGGNrKextzcVPu16Z4B2mqG+DDkMKIrn8oYgNAQUbCmP4YNeB&#10;1OaxayB7PVOapI1xReAPn9gVsK1sep3StyBMoOXs3Ac7Rv7gqWNMMLzhy7Ec7jOGFJEchREYrJEN&#10;rDxJyJP/sXewlLN8ZMobBSVh+PaRY3oE0wePYEWNgwq04QY2+Ma7W+sgfQll4QQ4pfEBLvLt4zVr&#10;5SALfyhDH53rQPihrb5qIBc7KvOV/is6Bjmy2BBXKjfVCg15y9c9HQrk4kpgky2WnmwTAapw9gZ0&#10;fBbhsj0ZdoMb6crp15hxxTkEuDd+Rw6ZrTST4mh8ofYA/bK2GsNYD2KYHCPL4ZwPW2+WCXsJS5GR&#10;HbInYMtw1aJyaj92jtwtVCLE18AsRKWKrzyf0Za2E70+Aix/iixFyFy2AYprkCp8laUyhppSiiIy&#10;cpN7kNv4V8syFknhDVxLGvTwLqsWjglVVlPVtY12T5zQxpdLPKGsewAt1Nq6Hc7hJ6HNzZfbvfmV&#10;TZlrJRnbrpJUyjJFI+vgFIs3Hrfik5chkQ5nFYx9yDxWbFncP8ZTyuj3MOm9MEpWMjXeyJbDhlUf&#10;x9hAQENpYO72hRAQnXiMAWVrjxxBP/ylrMQZbIasf2p7HBgshPqgR7vg28U78ad8J1+RiiGrHAY9&#10;eQRS281e9Ax7uN2xJW18Vok4oYqoLc3KcW3qkn5rXxcpReHduA+vtCTd8390xt8blnxjkzas6jOo&#10;jCnFiqbsmr/2W9K742i8yE2Ng0pG1mybKLDn6JZL2VJZw5GgtKBlUKFVWn5S8X0opFsRcpcmKZvZ&#10;TUsQe+qxRaKRCg92VRy2tpsWwHHDMLmyQlZl43tMATB82S2+zCM9em5MFj60oeKOSA7I3uTUOFoU&#10;7UZ5WGBtlMcPRacgFujfynjM7WYiwoQTW9ZJyEBDdy0+sQhWdZ26HFr7T2Q2mBVHfzQnt/haeQiU&#10;5xe1hv8oSmUOuPw4UlJlhTW1/be55FscfiGVWZQrSDdHwuSO7TCaCdoczVd/WOLThZ3WNLIPdTO6&#10;vWg28m0tY6kVs7YlaRwkFeicLzc5rXjAH9xOENf8jQMaxyb1uAVziNqzW0m1R/Xj3shrl9zlj9km&#10;D7aJ8e3QWp76WiXKIxy9l+qiFiKcSU5sShjsgzOJYIh5FbR9DKEZCmWEtnxpEGRuxtWqy4eFNhAP&#10;dXaBVClxaT1VjSqqbVPk9Rli6Ev2CGUncCXDseUWJ1YmdhPBbWruzr4VZunU1f28UOorbUR59GXs&#10;lMHtZmi11f8rXbY0DGXNBsfUvUU1tzplCnR8Klo4DsDiSjUI15Z2BynUFbVY42MBx8XRhmG8uTLl&#10;xYxHE6+kB3PlilXeqFgtE9expAdk1+vK16b6YP2KE4MKONlwWbZF0xaVG3PCf9d/+YjYyLUpXzLB&#10;hTH6b+1b2ypSDnPGtXyq0pFyJN5mh4fDCXNoVVri8KVyDyPsCYb4bgUoqZRQqYO2vepmD0ytWoWH&#10;W95B09TqK7L5PcfE3U22iiRFEp+bxNVJwHJwV1CKxTF7LUhUDkdiBc9jPdTqFxGPzpEudONf+1IL&#10;iL0AqL2R6V6DQolJ7EJWBqaJd+r5YqdgfL7cGCtSkvKNZfDiUAHc79ww6bGmCheGuCATbyKGojEt&#10;KqGlTHJBqpN02Kt0wKyJSCXfuf5N2wKOgq03yYt1SZf60OZCGqnT1rVrpWtGfGZau9TYlLqxPDXQ&#10;wsuhCiJR+9tWYgsgxudImh/u0z+DHTuHS4ZoidjoS9lKkgmP2NpfwEt78+6FKI8CxZJ9UU/9AnJi&#10;rz3yIHzOT3H4uMWsJpNpRIu6tk+u3DGi7SRiE+8Ydq17UnRJlW/tvDSmTdSrYrtHrBaPbdqtN+NH&#10;qTAFRi/Vw6bc1s2QQr7V62oO/kIomuAMCAf5EoepjJUbpaMRjuhUbjiMRZKXxCCtlS2mEqdWDrsm&#10;13fxZrsUDAGd1vvEfFU1OzUuUbuOxjXpblPh5Nk2E6Eju/pv8b0sSF1oeGJ0NxzbomX0B27rRIvw&#10;++qrBYhwkSNI8k5LiVaqqdemSnRTSYW6v2HBoEw8J4axagR7YD/6tOn6IgEp6MYkfMMTfdj1kC16&#10;tdwKxFN7NuOhP7c6K706Ni13pSoXOJLbF4dPm/SlLCG527Y7FkMpXxiWN3WwsuV0v+fLS7zgNjq3&#10;EztymwhzIKNgwSO0GY9DSMiRrfgEziCEd52dDNQ6peHQYApnLVqmyqZscFf5gg56fcA56ev4GnbQ&#10;TFSwnaK8F20yEtiOApLjw+qm9CSjMAJ36p1hCsGIbRaNDYOylZs4LNRNfdjIr84t2ngl7g9ywzGx&#10;//+5WNORhmFqC5RJ3XxevTqQUghLO7aYWKK2bMGVkMr2AtMtqz1X9kotMZA1enAqcOIX+Mpd0mOI&#10;h7QLmTTv8rgNsPQ2ykv65sgyzNFDsbtXhhT/6XgWoqTINM5lO3WncHhXwHKJmgtt5UkejhZDOInw&#10;/96d8jfBTX5V0pIbNcnmt8NoMbQbq74Wf+M5hRGtNmOtzBGbsj0P9nyVI0XZkYtAM8cG4zKOtg4P&#10;6lVyA9mOUt8q131sCg4eDOA2rWPX6AnD2DQiW8JxCxbkVnSS60MJp9pO+cZwfFtIy4GtXRCjQoIF&#10;7qrzGlylb0nLhjmH1JMw96KTqezuNxbmy37pTxnEE6c1xaPci292t5SJQSGH02ZCh+nYMQQPh3a8&#10;uGwJm4pILN+IRmVs+AohRdlZNBWhPzWZ/chdki25wh3BBxdLWWhyES5W21kxBoniMGjACF1tc0vW&#10;Y03c0jAXdoshXRItP7VyQ1dT+bpPD/WCZBTBtzaNaWS3LZySJG56qcw7upKtEujDtlU0qD0ciGWa&#10;0mSR3RNlG662qXtBh712db+QYSspXJvc8opOTvyja0A5rA9SLrmmiufePEcOqdcWADcJhW/JC+kW&#10;m0E5NigyMY3o2iYWYMeWjQOGPrLEGOK3im1Bow/GUrcsoA+7e/uUa/WtjoQrElNyfCUf2MF+KN7M&#10;LRzHvlE/LOYWci/szzlu2fCdRVtoJ96obvH4mQzENd44hGNsVJl5/qVUb1IpCddilDN0mcOVMkgX&#10;Y5OzL3P3YV3jFYkMOwuSvriXdC76XiiXc2tybY/04athvTChJPTSzjlOdtvsnVaDdj92VjQ4dQGJ&#10;1bVlsUkWCRtnrRp0+Jf1XCClVJ6WCbkh6rg2Si7iwVCmuh5TX8lF6Ro7NlxZ2UMM6agjuneeNTzM&#10;94ILL9Th83DnuouH7m6JR3C8wde7rIYs60mkPRvXu6bDdbRv6Sk52A8ajrGHL35eu5sFQ4Tye5hP&#10;zChr8c2Xu8qR7WEKthziJquMVrrAN6V73Xp41rLTeUh4UBSOC2sF5gjv6h2p5s2sflnJb7kMlTmU&#10;KdszKsIX/y0llLKRvMShDeIpvBhDSvElUO7uxVwV0RyBi/fy/eZrRMMYceWPuxGlLDwtVkHIE+cV&#10;v7SMEeKsyEkt0ZILp3yLQG4Fqe9Sy3/skuHGHjXbNobpxeJYFeKUyHdLmk72jJFr/DFmGY59sU6h&#10;mseBRNgHeCEKnNwmF/WwpICdEMO03pemRMuVudjvSKG2DJ5zjpQcbJNnOFw8iGFRdxw4mlXFVt1H&#10;U0Basi2pmEG5sGgjYU3hSL9QT2Uu1u6Pduqomq+SnRwcW7YIoPv43fLuY9XqDWI9UjRlsMlZ6w9g&#10;CIuwZclfu8N8lX81tUz3MCyt3EQxiXu8Hu2JSnjKRg5/QhOIOG3MpBWzqcWtvo3R09P/A9zZpwrE&#10;qqEqAAAAAElFTkSuQmCCUEsDBBQABgAIAAAAIQB5SySQ3gAAAAcBAAAPAAAAZHJzL2Rvd25yZXYu&#10;eG1sTI9Ba8JAEIXvhf6HZQq91d0otTXNRkTanqSgFoq3MTsmwexuyK5J/PcdT+1p3vCG977JlqNt&#10;RE9dqL3TkEwUCHKFN7UrNXzvP55eQYSIzmDjHWm4UoBlfn+XYWr84LbU72IpOMSFFDVUMbaplKGo&#10;yGKY+JYceyffWYy8dqU0HQ4cbhs5VWouLdaOGypsaV1Rcd5drIbPAYfVLHnvN+fT+nrYP3/9bBLS&#10;+vFhXL2BiDTGv2O44TM65Mx09Bdngmg0TPmTyIP5b+5MzUEcWaiXBcg8k//581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08T+P8IDAAAxEgAADgAAAAAAAAAA&#10;AAAAAAA6AgAAZHJzL2Uyb0RvYy54bWxQSwECLQAKAAAAAAAAACEAx+spveirJgDoqyYAFAAAAAAA&#10;AAAAAAAAAAAoBgAAZHJzL21lZGlhL2ltYWdlMS5wbmdQSwECLQAUAAYACAAAACEAeUskkN4AAAAH&#10;AQAADwAAAAAAAAAAAAAAAABCsiYAZHJzL2Rvd25yZXYueG1sUEsBAi0AFAAGAAgAAAAhAKomDr68&#10;AAAAIQEAABkAAAAAAAAAAAAAAAAATbMmAGRycy9fcmVscy9lMm9Eb2MueG1sLnJlbHNQSwUGAAAA&#10;AAYABgB8AQAAQLQmAAAA&#10;">
                      <v:shape id="Picture 99" o:spid="_x0000_s1033" type="#_x0000_t75" style="position:absolute;width:20561;height:176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wO+hxQAAANsAAAAPAAAAZHJzL2Rvd25yZXYueG1sRI9La8Mw&#10;EITvhf4HsYXeGrk9mMaJEtKQQpP6kNclt8Xa2MbWyljy699XhUKPw8x8wyzXo6lFT60rLSt4nUUg&#10;iDOrS84VXC+fL+8gnEfWWFsmBRM5WK8eH5aYaDvwifqzz0WAsEtQQeF9k0jpsoIMupltiIN3t61B&#10;H2SbS93iEOCmlm9RFEuDJYeFAhvaFpRV584oGHaXY/nRxXV6y6rvftqnqT84pZ6fxs0ChKfR/4f/&#10;2l9awXwOv1/CD5CrHwAAAP//AwBQSwECLQAUAAYACAAAACEA2+H2y+4AAACFAQAAEwAAAAAAAAAA&#10;AAAAAAAAAAAAW0NvbnRlbnRfVHlwZXNdLnhtbFBLAQItABQABgAIAAAAIQBa9CxbvwAAABUBAAAL&#10;AAAAAAAAAAAAAAAAAB8BAABfcmVscy8ucmVsc1BLAQItABQABgAIAAAAIQAbwO+hxQAAANsAAAAP&#10;AAAAAAAAAAAAAAAAAAcCAABkcnMvZG93bnJldi54bWxQSwUGAAAAAAMAAwC3AAAA+QIAAAAA&#10;">
                        <v:imagedata r:id="rId12" o:title=""/>
                      </v:shape>
                      <v:shape id="TextBox 5" o:spid="_x0000_s1034" type="#_x0000_t202" style="position:absolute;left:10797;top:3459;width:2663;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3A1F1120" w14:textId="77777777" w:rsidR="00D93BF7" w:rsidRDefault="00D93BF7" w:rsidP="00D93BF7">
                              <w:pPr>
                                <w:pStyle w:val="NormalWeb"/>
                                <w:spacing w:before="0" w:beforeAutospacing="0" w:after="0" w:afterAutospacing="0"/>
                              </w:pPr>
                              <w:r>
                                <w:rPr>
                                  <w:rFonts w:asciiTheme="minorHAnsi" w:hAnsi="Calibri" w:cstheme="minorBidi"/>
                                  <w:color w:val="000000" w:themeColor="text1"/>
                                  <w:sz w:val="22"/>
                                  <w:szCs w:val="22"/>
                                  <w:lang w:val="en-US"/>
                                </w:rPr>
                                <w:t>A</w:t>
                              </w:r>
                            </w:p>
                          </w:txbxContent>
                        </v:textbox>
                      </v:shape>
                      <v:shape id="TextBox 17" o:spid="_x0000_s1035" type="#_x0000_t202" style="position:absolute;left:8409;top:3459;width:2614;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HLp7wAAAANwAAAAPAAAAZHJzL2Rvd25yZXYueG1sRE9Li8Iw&#10;EL4L+x/CLHjTRFHRapRlZWFPik/wNjRjW2wmpcna7r83guBtPr7nLFatLcWdal841jDoKxDEqTMF&#10;ZxqOh5/eFIQPyAZLx6Thnzyslh+dBSbGNbyj+z5kIoawT1BDHkKVSOnTnCz6vquII3d1tcUQYZ1J&#10;U2MTw20ph0pNpMWCY0OOFX3nlN72f1bDaXO9nEdqm63tuGpcqyTbmdS6+9l+zUEEasNb/HL/mjhf&#10;DeD5TLxALh8AAAD//wMAUEsBAi0AFAAGAAgAAAAhANvh9svuAAAAhQEAABMAAAAAAAAAAAAAAAAA&#10;AAAAAFtDb250ZW50X1R5cGVzXS54bWxQSwECLQAUAAYACAAAACEAWvQsW78AAAAVAQAACwAAAAAA&#10;AAAAAAAAAAAfAQAAX3JlbHMvLnJlbHNQSwECLQAUAAYACAAAACEAgxy6e8AAAADcAAAADwAAAAAA&#10;AAAAAAAAAAAHAgAAZHJzL2Rvd25yZXYueG1sUEsFBgAAAAADAAMAtwAAAPQCAAAAAA==&#10;" filled="f" stroked="f">
                        <v:textbox>
                          <w:txbxContent>
                            <w:p w14:paraId="4CBDF605" w14:textId="77777777" w:rsidR="00D93BF7" w:rsidRDefault="00D93BF7" w:rsidP="00D93BF7">
                              <w:pPr>
                                <w:pStyle w:val="NormalWeb"/>
                                <w:spacing w:before="0" w:beforeAutospacing="0" w:after="0" w:afterAutospacing="0"/>
                              </w:pPr>
                              <w:r>
                                <w:rPr>
                                  <w:rFonts w:asciiTheme="minorHAnsi" w:hAnsi="Calibri" w:cstheme="minorBidi"/>
                                  <w:color w:val="000000" w:themeColor="text1"/>
                                  <w:sz w:val="22"/>
                                  <w:szCs w:val="22"/>
                                  <w:lang w:val="en-US"/>
                                </w:rPr>
                                <w:t>B</w:t>
                              </w:r>
                            </w:p>
                          </w:txbxContent>
                        </v:textbox>
                      </v:shape>
                      <v:shape id="_x0000_s1036" type="#_x0000_t202" style="position:absolute;left:11356;top:11688;width:2599;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ziQMwAAAANwAAAAPAAAAZHJzL2Rvd25yZXYueG1sRE9Li8Iw&#10;EL4L/ocwgjdNFBW3GkV2ETwpPnZhb0MztsVmUppo6783Cwve5uN7znLd2lI8qPaFYw2joQJBnDpT&#10;cKbhct4O5iB8QDZYOiYNT/KwXnU7S0yMa/hIj1PIRAxhn6CGPIQqkdKnOVn0Q1cRR+7qaoshwjqT&#10;psYmhttSjpWaSYsFx4YcK/rMKb2d7lbD9/76+zNRh+zLTqvGtUqy/ZBa93vtZgEiUBve4n/3zsT5&#10;agx/z8QL5OoFAAD//wMAUEsBAi0AFAAGAAgAAAAhANvh9svuAAAAhQEAABMAAAAAAAAAAAAAAAAA&#10;AAAAAFtDb250ZW50X1R5cGVzXS54bWxQSwECLQAUAAYACAAAACEAWvQsW78AAAAVAQAACwAAAAAA&#10;AAAAAAAAAAAfAQAAX3JlbHMvLnJlbHNQSwECLQAUAAYACAAAACEAc84kDMAAAADcAAAADwAAAAAA&#10;AAAAAAAAAAAHAgAAZHJzL2Rvd25yZXYueG1sUEsFBgAAAAADAAMAtwAAAPQCAAAAAA==&#10;" filled="f" stroked="f">
                        <v:textbox>
                          <w:txbxContent>
                            <w:p w14:paraId="7C8565BA" w14:textId="77777777" w:rsidR="00D93BF7" w:rsidRDefault="00D93BF7" w:rsidP="00D93BF7">
                              <w:pPr>
                                <w:pStyle w:val="NormalWeb"/>
                                <w:spacing w:before="0" w:beforeAutospacing="0" w:after="0" w:afterAutospacing="0"/>
                              </w:pPr>
                              <w:r>
                                <w:rPr>
                                  <w:rFonts w:asciiTheme="minorHAnsi" w:hAnsi="Calibri" w:cstheme="minorBidi"/>
                                  <w:color w:val="000000" w:themeColor="text1"/>
                                  <w:sz w:val="22"/>
                                  <w:szCs w:val="22"/>
                                  <w:lang w:val="en-US"/>
                                </w:rPr>
                                <w:t>C</w:t>
                              </w:r>
                            </w:p>
                          </w:txbxContent>
                        </v:textbox>
                      </v:shape>
                      <v:shape id="_x0000_s1037" type="#_x0000_t202" style="position:absolute;left:5768;top:10774;width:2715;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xnjwgAAANwAAAAPAAAAZHJzL2Rvd25yZXYueG1sRE9La8JA&#10;EL4X+h+WKfRWdytp0egmFEvBU6VWBW9DdvLA7GzIbk38964g9DYf33OW+WhbcabeN441vE4UCOLC&#10;mYYrDbvfr5cZCB+QDbaOScOFPOTZ48MSU+MG/qHzNlQihrBPUUMdQpdK6YuaLPqJ64gjV7reYoiw&#10;r6TpcYjhtpVTpd6lxYZjQ40drWoqTts/q2H/XR4PidpUn/atG9yoJNu51Pr5afxYgAg0hn/x3b02&#10;cb5K4PZMvEBmVwAAAP//AwBQSwECLQAUAAYACAAAACEA2+H2y+4AAACFAQAAEwAAAAAAAAAAAAAA&#10;AAAAAAAAW0NvbnRlbnRfVHlwZXNdLnhtbFBLAQItABQABgAIAAAAIQBa9CxbvwAAABUBAAALAAAA&#10;AAAAAAAAAAAAAB8BAABfcmVscy8ucmVsc1BLAQItABQABgAIAAAAIQCTaxnjwgAAANwAAAAPAAAA&#10;AAAAAAAAAAAAAAcCAABkcnMvZG93bnJldi54bWxQSwUGAAAAAAMAAwC3AAAA9gIAAAAA&#10;" filled="f" stroked="f">
                        <v:textbox>
                          <w:txbxContent>
                            <w:p w14:paraId="254B2F07" w14:textId="77777777" w:rsidR="00D93BF7" w:rsidRDefault="00D93BF7" w:rsidP="00D93BF7">
                              <w:pPr>
                                <w:pStyle w:val="NormalWeb"/>
                                <w:spacing w:before="0" w:beforeAutospacing="0" w:after="0" w:afterAutospacing="0"/>
                              </w:pPr>
                              <w:r>
                                <w:rPr>
                                  <w:rFonts w:asciiTheme="minorHAnsi" w:hAnsi="Calibri" w:cstheme="minorBidi"/>
                                  <w:color w:val="000000" w:themeColor="text1"/>
                                  <w:sz w:val="22"/>
                                  <w:szCs w:val="22"/>
                                  <w:lang w:val="en-US"/>
                                </w:rPr>
                                <w:t>D</w:t>
                              </w:r>
                            </w:p>
                          </w:txbxContent>
                        </v:textbox>
                      </v:shape>
                      <v:shape id="TextBox 22" o:spid="_x0000_s1038" type="#_x0000_t202" style="position:absolute;left:4041;top:4678;width:2535;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9SIPwAAAANwAAAAPAAAAZHJzL2Rvd25yZXYueG1sRE9Li8Iw&#10;EL4L/ocwwt40UVTcahRRhD2t+NiFvQ3N2BabSWmi7f57Iwje5uN7zmLV2lLcqfaFYw3DgQJBnDpT&#10;cKbhfNr1ZyB8QDZYOiYN/+Rhtex2FpgY1/CB7seQiRjCPkENeQhVIqVPc7LoB64ijtzF1RZDhHUm&#10;TY1NDLelHCk1lRYLjg05VrTJKb0eb1bDz/fl73es9tnWTqrGtUqy/ZRaf/Ta9RxEoDa8xS/3l4nz&#10;1RSez8QL5PIBAAD//wMAUEsBAi0AFAAGAAgAAAAhANvh9svuAAAAhQEAABMAAAAAAAAAAAAAAAAA&#10;AAAAAFtDb250ZW50X1R5cGVzXS54bWxQSwECLQAUAAYACAAAACEAWvQsW78AAAAVAQAACwAAAAAA&#10;AAAAAAAAAAAfAQAAX3JlbHMvLnJlbHNQSwECLQAUAAYACAAAACEADPUiD8AAAADcAAAADwAAAAAA&#10;AAAAAAAAAAAHAgAAZHJzL2Rvd25yZXYueG1sUEsFBgAAAAADAAMAtwAAAPQCAAAAAA==&#10;" filled="f" stroked="f">
                        <v:textbox>
                          <w:txbxContent>
                            <w:p w14:paraId="55414D3C" w14:textId="77777777" w:rsidR="00D93BF7" w:rsidRDefault="00D93BF7" w:rsidP="00D93BF7">
                              <w:pPr>
                                <w:pStyle w:val="NormalWeb"/>
                                <w:spacing w:before="0" w:beforeAutospacing="0" w:after="0" w:afterAutospacing="0"/>
                              </w:pPr>
                              <w:r>
                                <w:rPr>
                                  <w:rFonts w:asciiTheme="minorHAnsi" w:hAnsi="Calibri" w:cstheme="minorBidi"/>
                                  <w:color w:val="000000" w:themeColor="text1"/>
                                  <w:sz w:val="22"/>
                                  <w:szCs w:val="22"/>
                                  <w:lang w:val="en-US"/>
                                </w:rPr>
                                <w:t>E</w:t>
                              </w:r>
                            </w:p>
                          </w:txbxContent>
                        </v:textbox>
                      </v:shape>
                    </v:group>
                  </w:pict>
                </mc:Fallback>
              </mc:AlternateContent>
            </w:r>
          </w:p>
        </w:tc>
        <w:tc>
          <w:tcPr>
            <w:tcW w:w="1045" w:type="pct"/>
            <w:shd w:val="clear" w:color="auto" w:fill="auto"/>
            <w:noWrap/>
            <w:vAlign w:val="center"/>
          </w:tcPr>
          <w:p w14:paraId="2A9C6274" w14:textId="77777777" w:rsidR="00D93BF7" w:rsidRPr="00BF296D" w:rsidRDefault="00D93BF7" w:rsidP="00D93BF7">
            <w:pPr>
              <w:pStyle w:val="Paragraf"/>
              <w:adjustRightInd w:val="0"/>
              <w:snapToGrid w:val="0"/>
              <w:spacing w:line="240" w:lineRule="auto"/>
              <w:jc w:val="left"/>
              <w:rPr>
                <w:rFonts w:ascii="Calibri" w:hAnsi="Calibri" w:cs="Calibri"/>
                <w:sz w:val="16"/>
                <w:szCs w:val="16"/>
              </w:rPr>
            </w:pPr>
            <w:r w:rsidRPr="00BF296D">
              <w:rPr>
                <w:rFonts w:ascii="Calibri" w:hAnsi="Calibri" w:cs="Calibri"/>
                <w:noProof/>
                <w:sz w:val="16"/>
                <w:szCs w:val="16"/>
              </w:rPr>
              <w:drawing>
                <wp:inline distT="0" distB="0" distL="0" distR="0" wp14:anchorId="2F613E6D" wp14:editId="40A497B1">
                  <wp:extent cx="896307" cy="508417"/>
                  <wp:effectExtent l="0" t="0" r="5715" b="0"/>
                  <wp:docPr id="107" name="Picture 19">
                    <a:extLst xmlns:a="http://schemas.openxmlformats.org/drawingml/2006/main">
                      <a:ext uri="{FF2B5EF4-FFF2-40B4-BE49-F238E27FC236}">
                        <a16:creationId xmlns:a16="http://schemas.microsoft.com/office/drawing/2014/main" id="{159D21FD-449B-1B41-A1FD-48AF6D5A1A2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9">
                            <a:extLst>
                              <a:ext uri="{FF2B5EF4-FFF2-40B4-BE49-F238E27FC236}">
                                <a16:creationId xmlns:a16="http://schemas.microsoft.com/office/drawing/2014/main" id="{159D21FD-449B-1B41-A1FD-48AF6D5A1A28}"/>
                              </a:ext>
                            </a:extLst>
                          </pic:cNvPr>
                          <pic:cNvPicPr>
                            <a:picLocks noChangeAspect="1"/>
                          </pic:cNvPicPr>
                        </pic:nvPicPr>
                        <pic:blipFill>
                          <a:blip r:embed="rId13"/>
                          <a:stretch>
                            <a:fillRect/>
                          </a:stretch>
                        </pic:blipFill>
                        <pic:spPr>
                          <a:xfrm>
                            <a:off x="0" y="0"/>
                            <a:ext cx="953909" cy="541091"/>
                          </a:xfrm>
                          <a:prstGeom prst="rect">
                            <a:avLst/>
                          </a:prstGeom>
                        </pic:spPr>
                      </pic:pic>
                    </a:graphicData>
                  </a:graphic>
                </wp:inline>
              </w:drawing>
            </w:r>
          </w:p>
        </w:tc>
      </w:tr>
    </w:tbl>
    <w:p w14:paraId="767DAD99" w14:textId="77777777" w:rsidR="00D93BF7" w:rsidRDefault="00D93BF7" w:rsidP="00D93BF7">
      <w:pPr>
        <w:pStyle w:val="BodyText"/>
        <w:spacing w:before="2" w:line="235" w:lineRule="auto"/>
        <w:ind w:left="301" w:right="795" w:firstLine="298"/>
        <w:jc w:val="both"/>
        <w:rPr>
          <w:w w:val="105"/>
        </w:rPr>
      </w:pPr>
    </w:p>
    <w:p w14:paraId="2F0B72F1" w14:textId="77777777" w:rsidR="00D93BF7" w:rsidRDefault="00D93BF7" w:rsidP="00D93BF7">
      <w:pPr>
        <w:pStyle w:val="BodyText"/>
        <w:spacing w:before="2" w:line="235" w:lineRule="auto"/>
        <w:ind w:left="301" w:right="795" w:firstLine="298"/>
        <w:jc w:val="both"/>
        <w:rPr>
          <w:color w:val="000000"/>
          <w:w w:val="105"/>
        </w:rPr>
      </w:pPr>
    </w:p>
    <w:p w14:paraId="65455E9E" w14:textId="2C402EBD" w:rsidR="00D93BF7" w:rsidRDefault="0008273C" w:rsidP="00D93BF7">
      <w:pPr>
        <w:pStyle w:val="BodyText"/>
        <w:spacing w:before="3" w:line="235" w:lineRule="auto"/>
        <w:ind w:left="301" w:right="306"/>
        <w:rPr>
          <w:color w:val="000000"/>
          <w:w w:val="105"/>
        </w:rPr>
      </w:pPr>
      <w:r>
        <w:rPr>
          <w:b/>
          <w:w w:val="120"/>
          <w:sz w:val="16"/>
        </w:rPr>
        <w:t>Table</w:t>
      </w:r>
      <w:r w:rsidR="00D93BF7">
        <w:rPr>
          <w:b/>
          <w:spacing w:val="24"/>
          <w:w w:val="120"/>
          <w:sz w:val="16"/>
        </w:rPr>
        <w:t xml:space="preserve"> </w:t>
      </w:r>
      <w:r w:rsidR="00D93BF7">
        <w:rPr>
          <w:b/>
          <w:w w:val="120"/>
          <w:sz w:val="16"/>
        </w:rPr>
        <w:t>2</w:t>
      </w:r>
      <w:r w:rsidR="00D93BF7">
        <w:rPr>
          <w:b/>
          <w:spacing w:val="77"/>
          <w:w w:val="120"/>
          <w:sz w:val="16"/>
        </w:rPr>
        <w:t xml:space="preserve"> </w:t>
      </w:r>
      <w:r w:rsidR="00D93BF7" w:rsidRPr="006F6314">
        <w:rPr>
          <w:w w:val="120"/>
          <w:sz w:val="16"/>
        </w:rPr>
        <w:t xml:space="preserve">Building factor of </w:t>
      </w:r>
      <w:r w:rsidR="00D93BF7">
        <w:rPr>
          <w:w w:val="120"/>
          <w:sz w:val="16"/>
        </w:rPr>
        <w:t>Case study apartment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3"/>
        <w:gridCol w:w="575"/>
        <w:gridCol w:w="758"/>
        <w:gridCol w:w="837"/>
        <w:gridCol w:w="483"/>
        <w:gridCol w:w="939"/>
        <w:gridCol w:w="901"/>
        <w:gridCol w:w="900"/>
        <w:gridCol w:w="648"/>
        <w:gridCol w:w="910"/>
        <w:gridCol w:w="828"/>
      </w:tblGrid>
      <w:tr w:rsidR="00D93BF7" w:rsidRPr="003D5243" w14:paraId="6BA2DE80" w14:textId="77777777" w:rsidTr="00D93BF7">
        <w:trPr>
          <w:trHeight w:val="637"/>
        </w:trPr>
        <w:tc>
          <w:tcPr>
            <w:tcW w:w="426" w:type="pct"/>
            <w:shd w:val="clear" w:color="auto" w:fill="auto"/>
            <w:hideMark/>
          </w:tcPr>
          <w:p w14:paraId="314BAFC9" w14:textId="77777777" w:rsidR="00D93BF7" w:rsidRPr="003D5243" w:rsidRDefault="00D93BF7" w:rsidP="00D93BF7">
            <w:pPr>
              <w:pStyle w:val="Paragraf"/>
              <w:adjustRightInd w:val="0"/>
              <w:snapToGrid w:val="0"/>
              <w:spacing w:line="240" w:lineRule="auto"/>
              <w:jc w:val="center"/>
              <w:rPr>
                <w:rFonts w:ascii="Calibri" w:hAnsi="Calibri" w:cs="Calibri"/>
                <w:b/>
                <w:bCs/>
                <w:sz w:val="16"/>
                <w:szCs w:val="16"/>
              </w:rPr>
            </w:pPr>
            <w:r w:rsidRPr="003D5243">
              <w:rPr>
                <w:rFonts w:ascii="Calibri" w:hAnsi="Calibri" w:cs="Calibri"/>
                <w:b/>
                <w:bCs/>
                <w:sz w:val="16"/>
                <w:szCs w:val="16"/>
              </w:rPr>
              <w:t>Case</w:t>
            </w:r>
          </w:p>
        </w:tc>
        <w:tc>
          <w:tcPr>
            <w:tcW w:w="338" w:type="pct"/>
            <w:shd w:val="clear" w:color="auto" w:fill="auto"/>
            <w:hideMark/>
          </w:tcPr>
          <w:p w14:paraId="3FA38A6F" w14:textId="77777777" w:rsidR="00D93BF7" w:rsidRPr="003D5243" w:rsidRDefault="00D93BF7" w:rsidP="00D93BF7">
            <w:pPr>
              <w:pStyle w:val="Paragraf"/>
              <w:adjustRightInd w:val="0"/>
              <w:snapToGrid w:val="0"/>
              <w:spacing w:line="240" w:lineRule="auto"/>
              <w:jc w:val="center"/>
              <w:rPr>
                <w:rFonts w:ascii="Calibri" w:hAnsi="Calibri" w:cs="Calibri"/>
                <w:b/>
                <w:bCs/>
                <w:sz w:val="16"/>
                <w:szCs w:val="16"/>
              </w:rPr>
            </w:pPr>
            <w:r w:rsidRPr="003D5243">
              <w:rPr>
                <w:rFonts w:ascii="Calibri" w:hAnsi="Calibri" w:cs="Calibri"/>
                <w:b/>
                <w:bCs/>
                <w:sz w:val="16"/>
                <w:szCs w:val="16"/>
              </w:rPr>
              <w:t>Blo</w:t>
            </w:r>
            <w:r>
              <w:rPr>
                <w:rFonts w:ascii="Calibri" w:hAnsi="Calibri" w:cs="Calibri"/>
                <w:b/>
                <w:bCs/>
                <w:sz w:val="16"/>
                <w:szCs w:val="16"/>
              </w:rPr>
              <w:t>c</w:t>
            </w:r>
            <w:r w:rsidRPr="003D5243">
              <w:rPr>
                <w:rFonts w:ascii="Calibri" w:hAnsi="Calibri" w:cs="Calibri"/>
                <w:b/>
                <w:bCs/>
                <w:sz w:val="16"/>
                <w:szCs w:val="16"/>
              </w:rPr>
              <w:t>k</w:t>
            </w:r>
          </w:p>
        </w:tc>
        <w:tc>
          <w:tcPr>
            <w:tcW w:w="446" w:type="pct"/>
            <w:shd w:val="clear" w:color="auto" w:fill="auto"/>
            <w:hideMark/>
          </w:tcPr>
          <w:p w14:paraId="0002AB0E" w14:textId="77777777" w:rsidR="00D93BF7" w:rsidRPr="003D5243" w:rsidRDefault="00D93BF7" w:rsidP="00D93BF7">
            <w:pPr>
              <w:pStyle w:val="Paragraf"/>
              <w:adjustRightInd w:val="0"/>
              <w:snapToGrid w:val="0"/>
              <w:spacing w:line="240" w:lineRule="auto"/>
              <w:jc w:val="center"/>
              <w:rPr>
                <w:rFonts w:ascii="Calibri" w:hAnsi="Calibri" w:cs="Calibri"/>
                <w:b/>
                <w:bCs/>
                <w:sz w:val="16"/>
                <w:szCs w:val="16"/>
              </w:rPr>
            </w:pPr>
            <w:r w:rsidRPr="003D5243">
              <w:rPr>
                <w:rFonts w:ascii="Calibri" w:hAnsi="Calibri" w:cs="Calibri"/>
                <w:b/>
                <w:bCs/>
                <w:sz w:val="16"/>
                <w:szCs w:val="16"/>
              </w:rPr>
              <w:t>Building orienta-tion</w:t>
            </w:r>
          </w:p>
        </w:tc>
        <w:tc>
          <w:tcPr>
            <w:tcW w:w="492" w:type="pct"/>
            <w:shd w:val="clear" w:color="auto" w:fill="auto"/>
            <w:hideMark/>
          </w:tcPr>
          <w:p w14:paraId="0168ECB1" w14:textId="77777777" w:rsidR="00D93BF7" w:rsidRPr="003D5243" w:rsidRDefault="00D93BF7" w:rsidP="00D93BF7">
            <w:pPr>
              <w:pStyle w:val="Paragraf"/>
              <w:adjustRightInd w:val="0"/>
              <w:snapToGrid w:val="0"/>
              <w:spacing w:line="240" w:lineRule="auto"/>
              <w:jc w:val="center"/>
              <w:rPr>
                <w:rFonts w:ascii="Calibri" w:hAnsi="Calibri" w:cs="Calibri"/>
                <w:b/>
                <w:bCs/>
                <w:sz w:val="16"/>
                <w:szCs w:val="16"/>
              </w:rPr>
            </w:pPr>
            <w:r w:rsidRPr="003D5243">
              <w:rPr>
                <w:rFonts w:ascii="Calibri" w:hAnsi="Calibri" w:cs="Calibri"/>
                <w:b/>
                <w:bCs/>
                <w:sz w:val="16"/>
                <w:szCs w:val="16"/>
              </w:rPr>
              <w:t>Elevation (floor)</w:t>
            </w:r>
          </w:p>
        </w:tc>
        <w:tc>
          <w:tcPr>
            <w:tcW w:w="284" w:type="pct"/>
            <w:shd w:val="clear" w:color="auto" w:fill="auto"/>
            <w:hideMark/>
          </w:tcPr>
          <w:p w14:paraId="314CE30C" w14:textId="77777777" w:rsidR="00D93BF7" w:rsidRPr="003D5243" w:rsidRDefault="00D93BF7" w:rsidP="00D93BF7">
            <w:pPr>
              <w:pStyle w:val="Paragraf"/>
              <w:adjustRightInd w:val="0"/>
              <w:snapToGrid w:val="0"/>
              <w:spacing w:line="240" w:lineRule="auto"/>
              <w:ind w:right="-18"/>
              <w:jc w:val="center"/>
              <w:rPr>
                <w:rFonts w:ascii="Calibri" w:hAnsi="Calibri" w:cs="Calibri"/>
                <w:b/>
                <w:bCs/>
                <w:sz w:val="16"/>
                <w:szCs w:val="16"/>
              </w:rPr>
            </w:pPr>
            <w:r w:rsidRPr="003D5243">
              <w:rPr>
                <w:rFonts w:ascii="Calibri" w:hAnsi="Calibri" w:cs="Calibri"/>
                <w:b/>
                <w:bCs/>
                <w:sz w:val="16"/>
                <w:szCs w:val="16"/>
              </w:rPr>
              <w:t>∑ unit</w:t>
            </w:r>
          </w:p>
        </w:tc>
        <w:tc>
          <w:tcPr>
            <w:tcW w:w="552" w:type="pct"/>
            <w:shd w:val="clear" w:color="auto" w:fill="auto"/>
            <w:hideMark/>
          </w:tcPr>
          <w:p w14:paraId="6DAF1321" w14:textId="77777777" w:rsidR="00D93BF7" w:rsidRPr="003D5243" w:rsidRDefault="00D93BF7" w:rsidP="00D93BF7">
            <w:pPr>
              <w:pStyle w:val="Paragraf"/>
              <w:adjustRightInd w:val="0"/>
              <w:snapToGrid w:val="0"/>
              <w:spacing w:line="240" w:lineRule="auto"/>
              <w:jc w:val="center"/>
              <w:rPr>
                <w:rFonts w:ascii="Calibri" w:hAnsi="Calibri" w:cs="Calibri"/>
                <w:b/>
                <w:bCs/>
                <w:sz w:val="16"/>
                <w:szCs w:val="16"/>
              </w:rPr>
            </w:pPr>
            <w:r w:rsidRPr="003D5243">
              <w:rPr>
                <w:rFonts w:ascii="Calibri" w:hAnsi="Calibri" w:cs="Calibri"/>
                <w:b/>
                <w:bCs/>
                <w:sz w:val="16"/>
                <w:szCs w:val="16"/>
              </w:rPr>
              <w:t>Gross Floor Area (m²)</w:t>
            </w:r>
          </w:p>
        </w:tc>
        <w:tc>
          <w:tcPr>
            <w:tcW w:w="530" w:type="pct"/>
            <w:shd w:val="clear" w:color="auto" w:fill="auto"/>
            <w:hideMark/>
          </w:tcPr>
          <w:p w14:paraId="707DC811" w14:textId="77777777" w:rsidR="00D93BF7" w:rsidRPr="003D5243" w:rsidRDefault="00D93BF7" w:rsidP="00D93BF7">
            <w:pPr>
              <w:pStyle w:val="Paragraf"/>
              <w:adjustRightInd w:val="0"/>
              <w:snapToGrid w:val="0"/>
              <w:spacing w:line="240" w:lineRule="auto"/>
              <w:jc w:val="center"/>
              <w:rPr>
                <w:rFonts w:ascii="Calibri" w:hAnsi="Calibri" w:cs="Calibri"/>
                <w:b/>
                <w:bCs/>
                <w:sz w:val="16"/>
                <w:szCs w:val="16"/>
              </w:rPr>
            </w:pPr>
            <w:r w:rsidRPr="003D5243">
              <w:rPr>
                <w:rFonts w:ascii="Calibri" w:hAnsi="Calibri" w:cs="Calibri"/>
                <w:b/>
                <w:bCs/>
                <w:sz w:val="16"/>
                <w:szCs w:val="16"/>
              </w:rPr>
              <w:t>Communal space  (m²)</w:t>
            </w:r>
          </w:p>
        </w:tc>
        <w:tc>
          <w:tcPr>
            <w:tcW w:w="529" w:type="pct"/>
            <w:shd w:val="clear" w:color="auto" w:fill="auto"/>
            <w:hideMark/>
          </w:tcPr>
          <w:p w14:paraId="24712C23" w14:textId="055F180D" w:rsidR="00D93BF7" w:rsidRPr="003D5243" w:rsidRDefault="00D93BF7" w:rsidP="00D93BF7">
            <w:pPr>
              <w:pStyle w:val="Paragraf"/>
              <w:adjustRightInd w:val="0"/>
              <w:snapToGrid w:val="0"/>
              <w:spacing w:line="240" w:lineRule="auto"/>
              <w:jc w:val="center"/>
              <w:rPr>
                <w:rFonts w:ascii="Calibri" w:hAnsi="Calibri" w:cs="Calibri"/>
                <w:b/>
                <w:bCs/>
                <w:sz w:val="16"/>
                <w:szCs w:val="16"/>
              </w:rPr>
            </w:pPr>
            <w:r w:rsidRPr="003D5243">
              <w:rPr>
                <w:rFonts w:ascii="Calibri" w:hAnsi="Calibri" w:cs="Calibri"/>
                <w:b/>
                <w:bCs/>
                <w:sz w:val="16"/>
                <w:szCs w:val="16"/>
              </w:rPr>
              <w:t>Nett Let</w:t>
            </w:r>
            <w:r w:rsidR="0008273C">
              <w:rPr>
                <w:rFonts w:ascii="Calibri" w:hAnsi="Calibri" w:cs="Calibri"/>
                <w:b/>
                <w:bCs/>
                <w:sz w:val="16"/>
                <w:szCs w:val="16"/>
              </w:rPr>
              <w:t>Table</w:t>
            </w:r>
            <w:r w:rsidRPr="003D5243">
              <w:rPr>
                <w:rFonts w:ascii="Calibri" w:hAnsi="Calibri" w:cs="Calibri"/>
                <w:b/>
                <w:bCs/>
                <w:sz w:val="16"/>
                <w:szCs w:val="16"/>
              </w:rPr>
              <w:t xml:space="preserve"> Area (m²)</w:t>
            </w:r>
          </w:p>
        </w:tc>
        <w:tc>
          <w:tcPr>
            <w:tcW w:w="381" w:type="pct"/>
            <w:shd w:val="clear" w:color="auto" w:fill="auto"/>
            <w:hideMark/>
          </w:tcPr>
          <w:p w14:paraId="24B70D36" w14:textId="77777777" w:rsidR="00D93BF7" w:rsidRPr="003D5243" w:rsidRDefault="00D93BF7" w:rsidP="00D93BF7">
            <w:pPr>
              <w:pStyle w:val="Paragraf"/>
              <w:adjustRightInd w:val="0"/>
              <w:snapToGrid w:val="0"/>
              <w:spacing w:line="240" w:lineRule="auto"/>
              <w:jc w:val="center"/>
              <w:rPr>
                <w:rFonts w:ascii="Calibri" w:hAnsi="Calibri" w:cs="Calibri"/>
                <w:b/>
                <w:bCs/>
                <w:sz w:val="16"/>
                <w:szCs w:val="16"/>
              </w:rPr>
            </w:pPr>
            <w:r w:rsidRPr="003D5243">
              <w:rPr>
                <w:rFonts w:ascii="Calibri" w:hAnsi="Calibri" w:cs="Calibri"/>
                <w:b/>
                <w:bCs/>
                <w:sz w:val="16"/>
                <w:szCs w:val="16"/>
              </w:rPr>
              <w:t>Unit area  (m²)</w:t>
            </w:r>
          </w:p>
        </w:tc>
        <w:tc>
          <w:tcPr>
            <w:tcW w:w="535" w:type="pct"/>
          </w:tcPr>
          <w:p w14:paraId="1D82A9EF" w14:textId="77777777" w:rsidR="00D93BF7" w:rsidRPr="003D5243" w:rsidRDefault="00D93BF7" w:rsidP="00D93BF7">
            <w:pPr>
              <w:pStyle w:val="Paragraf"/>
              <w:adjustRightInd w:val="0"/>
              <w:snapToGrid w:val="0"/>
              <w:spacing w:line="240" w:lineRule="auto"/>
              <w:jc w:val="center"/>
              <w:rPr>
                <w:rFonts w:ascii="Calibri" w:hAnsi="Calibri" w:cs="Calibri"/>
                <w:b/>
                <w:bCs/>
                <w:sz w:val="16"/>
                <w:szCs w:val="16"/>
              </w:rPr>
            </w:pPr>
            <w:r w:rsidRPr="003D5243">
              <w:rPr>
                <w:rFonts w:ascii="Calibri" w:hAnsi="Calibri" w:cs="Calibri"/>
                <w:b/>
                <w:bCs/>
                <w:sz w:val="16"/>
                <w:szCs w:val="16"/>
              </w:rPr>
              <w:t>Horizontal roof area (m²)</w:t>
            </w:r>
          </w:p>
        </w:tc>
        <w:tc>
          <w:tcPr>
            <w:tcW w:w="487" w:type="pct"/>
          </w:tcPr>
          <w:p w14:paraId="38BDFD15" w14:textId="77777777" w:rsidR="00D93BF7" w:rsidRPr="003D5243" w:rsidRDefault="00D93BF7" w:rsidP="00D93BF7">
            <w:pPr>
              <w:pStyle w:val="Paragraf"/>
              <w:adjustRightInd w:val="0"/>
              <w:snapToGrid w:val="0"/>
              <w:spacing w:line="240" w:lineRule="auto"/>
              <w:jc w:val="center"/>
              <w:rPr>
                <w:rFonts w:ascii="Calibri" w:hAnsi="Calibri" w:cs="Calibri"/>
                <w:b/>
                <w:bCs/>
                <w:sz w:val="16"/>
                <w:szCs w:val="16"/>
              </w:rPr>
            </w:pPr>
            <w:r w:rsidRPr="003D5243">
              <w:rPr>
                <w:rFonts w:ascii="Calibri" w:hAnsi="Calibri" w:cs="Calibri"/>
                <w:b/>
                <w:bCs/>
                <w:sz w:val="16"/>
                <w:szCs w:val="16"/>
              </w:rPr>
              <w:t>Tilted roof area `(m²)</w:t>
            </w:r>
          </w:p>
        </w:tc>
      </w:tr>
      <w:tr w:rsidR="00D93BF7" w:rsidRPr="006F6314" w14:paraId="46F72C17" w14:textId="77777777" w:rsidTr="00D93BF7">
        <w:trPr>
          <w:trHeight w:val="20"/>
        </w:trPr>
        <w:tc>
          <w:tcPr>
            <w:tcW w:w="426" w:type="pct"/>
            <w:vMerge w:val="restart"/>
            <w:shd w:val="clear" w:color="auto" w:fill="auto"/>
            <w:noWrap/>
            <w:vAlign w:val="center"/>
            <w:hideMark/>
          </w:tcPr>
          <w:p w14:paraId="623EC677" w14:textId="77777777" w:rsidR="00D93BF7" w:rsidRPr="006F6314" w:rsidRDefault="00D93BF7" w:rsidP="00D93BF7">
            <w:pPr>
              <w:pStyle w:val="Paragraf"/>
              <w:adjustRightInd w:val="0"/>
              <w:snapToGrid w:val="0"/>
              <w:spacing w:line="240" w:lineRule="auto"/>
              <w:rPr>
                <w:rFonts w:ascii="Calibri" w:hAnsi="Calibri" w:cs="Calibri"/>
                <w:sz w:val="16"/>
                <w:szCs w:val="16"/>
              </w:rPr>
            </w:pPr>
            <w:r w:rsidRPr="006F6314">
              <w:rPr>
                <w:rFonts w:ascii="Calibri" w:hAnsi="Calibri" w:cs="Calibri"/>
                <w:sz w:val="16"/>
                <w:szCs w:val="16"/>
              </w:rPr>
              <w:t>Pakal</w:t>
            </w:r>
          </w:p>
        </w:tc>
        <w:tc>
          <w:tcPr>
            <w:tcW w:w="338" w:type="pct"/>
            <w:vMerge w:val="restart"/>
            <w:shd w:val="clear" w:color="auto" w:fill="auto"/>
            <w:noWrap/>
            <w:vAlign w:val="center"/>
            <w:hideMark/>
          </w:tcPr>
          <w:p w14:paraId="1D50A7B6"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r w:rsidRPr="006F6314">
              <w:rPr>
                <w:rFonts w:ascii="Calibri" w:hAnsi="Calibri" w:cs="Calibri"/>
                <w:sz w:val="16"/>
                <w:szCs w:val="16"/>
              </w:rPr>
              <w:t>A</w:t>
            </w:r>
          </w:p>
        </w:tc>
        <w:tc>
          <w:tcPr>
            <w:tcW w:w="446" w:type="pct"/>
            <w:vMerge w:val="restart"/>
            <w:shd w:val="clear" w:color="auto" w:fill="auto"/>
            <w:vAlign w:val="center"/>
            <w:hideMark/>
          </w:tcPr>
          <w:p w14:paraId="3A3EBAD9"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r>
              <w:rPr>
                <w:rFonts w:ascii="Calibri" w:hAnsi="Calibri" w:cs="Calibri"/>
                <w:sz w:val="16"/>
                <w:szCs w:val="16"/>
              </w:rPr>
              <w:t>East - West</w:t>
            </w:r>
          </w:p>
        </w:tc>
        <w:tc>
          <w:tcPr>
            <w:tcW w:w="492" w:type="pct"/>
            <w:shd w:val="clear" w:color="auto" w:fill="auto"/>
            <w:noWrap/>
            <w:vAlign w:val="bottom"/>
            <w:hideMark/>
          </w:tcPr>
          <w:p w14:paraId="1392E67C"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1</w:t>
            </w:r>
            <w:r w:rsidRPr="00153889">
              <w:rPr>
                <w:rFonts w:ascii="Calibri" w:hAnsi="Calibri" w:cs="Calibri"/>
                <w:sz w:val="16"/>
                <w:szCs w:val="16"/>
                <w:vertAlign w:val="superscript"/>
              </w:rPr>
              <w:t>st</w:t>
            </w:r>
          </w:p>
        </w:tc>
        <w:tc>
          <w:tcPr>
            <w:tcW w:w="284" w:type="pct"/>
            <w:shd w:val="clear" w:color="auto" w:fill="auto"/>
            <w:noWrap/>
            <w:vAlign w:val="bottom"/>
            <w:hideMark/>
          </w:tcPr>
          <w:p w14:paraId="05A0D9C0"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w:t>
            </w:r>
          </w:p>
        </w:tc>
        <w:tc>
          <w:tcPr>
            <w:tcW w:w="552" w:type="pct"/>
            <w:shd w:val="clear" w:color="auto" w:fill="auto"/>
            <w:noWrap/>
            <w:vAlign w:val="bottom"/>
            <w:hideMark/>
          </w:tcPr>
          <w:p w14:paraId="06CE3ECB"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954,6</w:t>
            </w:r>
          </w:p>
        </w:tc>
        <w:tc>
          <w:tcPr>
            <w:tcW w:w="530" w:type="pct"/>
            <w:shd w:val="clear" w:color="auto" w:fill="auto"/>
            <w:noWrap/>
            <w:vAlign w:val="bottom"/>
            <w:hideMark/>
          </w:tcPr>
          <w:p w14:paraId="314BB362"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170,10</w:t>
            </w:r>
          </w:p>
        </w:tc>
        <w:tc>
          <w:tcPr>
            <w:tcW w:w="529" w:type="pct"/>
            <w:shd w:val="clear" w:color="auto" w:fill="auto"/>
            <w:noWrap/>
            <w:vAlign w:val="bottom"/>
            <w:hideMark/>
          </w:tcPr>
          <w:p w14:paraId="402D94F0"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329,40</w:t>
            </w:r>
          </w:p>
        </w:tc>
        <w:tc>
          <w:tcPr>
            <w:tcW w:w="381" w:type="pct"/>
            <w:shd w:val="clear" w:color="auto" w:fill="auto"/>
            <w:noWrap/>
            <w:vAlign w:val="bottom"/>
            <w:hideMark/>
          </w:tcPr>
          <w:p w14:paraId="2FB788F7"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val="restart"/>
          </w:tcPr>
          <w:p w14:paraId="2F0E340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814,2</w:t>
            </w:r>
          </w:p>
        </w:tc>
        <w:tc>
          <w:tcPr>
            <w:tcW w:w="487" w:type="pct"/>
            <w:vMerge w:val="restart"/>
          </w:tcPr>
          <w:p w14:paraId="4EEF21F9" w14:textId="77777777" w:rsidR="00D93BF7"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0</w:t>
            </w:r>
          </w:p>
        </w:tc>
      </w:tr>
      <w:tr w:rsidR="00D93BF7" w:rsidRPr="006F6314" w14:paraId="200F9E86" w14:textId="77777777" w:rsidTr="00D93BF7">
        <w:trPr>
          <w:trHeight w:val="20"/>
        </w:trPr>
        <w:tc>
          <w:tcPr>
            <w:tcW w:w="426" w:type="pct"/>
            <w:vMerge/>
            <w:shd w:val="clear" w:color="auto" w:fill="auto"/>
            <w:vAlign w:val="center"/>
            <w:hideMark/>
          </w:tcPr>
          <w:p w14:paraId="13635802"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6533FC8C"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166C6D10"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58A0CF5C"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2</w:t>
            </w:r>
            <w:r w:rsidRPr="00153889">
              <w:rPr>
                <w:rFonts w:ascii="Calibri" w:hAnsi="Calibri" w:cs="Calibri"/>
                <w:sz w:val="16"/>
                <w:szCs w:val="16"/>
                <w:vertAlign w:val="superscript"/>
              </w:rPr>
              <w:t>nd</w:t>
            </w:r>
            <w:r>
              <w:rPr>
                <w:rFonts w:ascii="Calibri" w:hAnsi="Calibri" w:cs="Calibri"/>
                <w:sz w:val="16"/>
                <w:szCs w:val="16"/>
              </w:rPr>
              <w:t xml:space="preserve"> </w:t>
            </w:r>
          </w:p>
        </w:tc>
        <w:tc>
          <w:tcPr>
            <w:tcW w:w="284" w:type="pct"/>
            <w:shd w:val="clear" w:color="auto" w:fill="auto"/>
            <w:noWrap/>
            <w:vAlign w:val="bottom"/>
            <w:hideMark/>
          </w:tcPr>
          <w:p w14:paraId="2C3FE061"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22</w:t>
            </w:r>
          </w:p>
        </w:tc>
        <w:tc>
          <w:tcPr>
            <w:tcW w:w="552" w:type="pct"/>
            <w:shd w:val="clear" w:color="auto" w:fill="auto"/>
            <w:noWrap/>
            <w:vAlign w:val="bottom"/>
            <w:hideMark/>
          </w:tcPr>
          <w:p w14:paraId="298FA88E"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954,6</w:t>
            </w:r>
          </w:p>
        </w:tc>
        <w:tc>
          <w:tcPr>
            <w:tcW w:w="530" w:type="pct"/>
            <w:shd w:val="clear" w:color="auto" w:fill="auto"/>
            <w:noWrap/>
            <w:vAlign w:val="bottom"/>
            <w:hideMark/>
          </w:tcPr>
          <w:p w14:paraId="074215B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0</w:t>
            </w:r>
          </w:p>
        </w:tc>
        <w:tc>
          <w:tcPr>
            <w:tcW w:w="529" w:type="pct"/>
            <w:shd w:val="clear" w:color="auto" w:fill="auto"/>
            <w:noWrap/>
            <w:vAlign w:val="bottom"/>
            <w:hideMark/>
          </w:tcPr>
          <w:p w14:paraId="0D480E4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534,6</w:t>
            </w:r>
          </w:p>
        </w:tc>
        <w:tc>
          <w:tcPr>
            <w:tcW w:w="381" w:type="pct"/>
            <w:shd w:val="clear" w:color="auto" w:fill="auto"/>
            <w:noWrap/>
            <w:vAlign w:val="bottom"/>
            <w:hideMark/>
          </w:tcPr>
          <w:p w14:paraId="2058C337"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0845CD6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78E5B9A3"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5EF1C4EB" w14:textId="77777777" w:rsidTr="00D93BF7">
        <w:trPr>
          <w:trHeight w:val="20"/>
        </w:trPr>
        <w:tc>
          <w:tcPr>
            <w:tcW w:w="426" w:type="pct"/>
            <w:vMerge/>
            <w:shd w:val="clear" w:color="auto" w:fill="auto"/>
            <w:vAlign w:val="center"/>
            <w:hideMark/>
          </w:tcPr>
          <w:p w14:paraId="12413B59"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6B8E6F70"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52561F09"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4CF18625"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3</w:t>
            </w:r>
            <w:r w:rsidRPr="00153889">
              <w:rPr>
                <w:rFonts w:ascii="Calibri" w:hAnsi="Calibri" w:cs="Calibri"/>
                <w:sz w:val="16"/>
                <w:szCs w:val="16"/>
                <w:vertAlign w:val="superscript"/>
              </w:rPr>
              <w:t>rd</w:t>
            </w:r>
            <w:r>
              <w:rPr>
                <w:rFonts w:ascii="Calibri" w:hAnsi="Calibri" w:cs="Calibri"/>
                <w:sz w:val="16"/>
                <w:szCs w:val="16"/>
              </w:rPr>
              <w:t xml:space="preserve"> </w:t>
            </w:r>
          </w:p>
        </w:tc>
        <w:tc>
          <w:tcPr>
            <w:tcW w:w="284" w:type="pct"/>
            <w:shd w:val="clear" w:color="auto" w:fill="auto"/>
            <w:noWrap/>
            <w:vAlign w:val="bottom"/>
            <w:hideMark/>
          </w:tcPr>
          <w:p w14:paraId="68B4062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22</w:t>
            </w:r>
          </w:p>
        </w:tc>
        <w:tc>
          <w:tcPr>
            <w:tcW w:w="552" w:type="pct"/>
            <w:shd w:val="clear" w:color="auto" w:fill="auto"/>
            <w:noWrap/>
            <w:vAlign w:val="bottom"/>
            <w:hideMark/>
          </w:tcPr>
          <w:p w14:paraId="5D5D7975"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954,6</w:t>
            </w:r>
          </w:p>
        </w:tc>
        <w:tc>
          <w:tcPr>
            <w:tcW w:w="530" w:type="pct"/>
            <w:shd w:val="clear" w:color="auto" w:fill="auto"/>
            <w:noWrap/>
            <w:vAlign w:val="bottom"/>
            <w:hideMark/>
          </w:tcPr>
          <w:p w14:paraId="6609758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0</w:t>
            </w:r>
          </w:p>
        </w:tc>
        <w:tc>
          <w:tcPr>
            <w:tcW w:w="529" w:type="pct"/>
            <w:shd w:val="clear" w:color="auto" w:fill="auto"/>
            <w:noWrap/>
            <w:vAlign w:val="bottom"/>
            <w:hideMark/>
          </w:tcPr>
          <w:p w14:paraId="13EF0886"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534,6</w:t>
            </w:r>
          </w:p>
        </w:tc>
        <w:tc>
          <w:tcPr>
            <w:tcW w:w="381" w:type="pct"/>
            <w:shd w:val="clear" w:color="auto" w:fill="auto"/>
            <w:noWrap/>
            <w:vAlign w:val="bottom"/>
            <w:hideMark/>
          </w:tcPr>
          <w:p w14:paraId="5426CAE7"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6F42F20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764C0F3E"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3200EE59" w14:textId="77777777" w:rsidTr="00D93BF7">
        <w:trPr>
          <w:trHeight w:val="20"/>
        </w:trPr>
        <w:tc>
          <w:tcPr>
            <w:tcW w:w="426" w:type="pct"/>
            <w:vMerge/>
            <w:shd w:val="clear" w:color="auto" w:fill="auto"/>
            <w:vAlign w:val="center"/>
            <w:hideMark/>
          </w:tcPr>
          <w:p w14:paraId="7C1C4DE6"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64E56B49"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5051BDBD"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6AE8DCE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4</w:t>
            </w:r>
            <w:r w:rsidRPr="00153889">
              <w:rPr>
                <w:rFonts w:ascii="Calibri" w:hAnsi="Calibri" w:cs="Calibri"/>
                <w:sz w:val="16"/>
                <w:szCs w:val="16"/>
                <w:vertAlign w:val="superscript"/>
              </w:rPr>
              <w:t>th</w:t>
            </w:r>
            <w:r>
              <w:rPr>
                <w:rFonts w:ascii="Calibri" w:hAnsi="Calibri" w:cs="Calibri"/>
                <w:sz w:val="16"/>
                <w:szCs w:val="16"/>
              </w:rPr>
              <w:t xml:space="preserve"> </w:t>
            </w:r>
          </w:p>
        </w:tc>
        <w:tc>
          <w:tcPr>
            <w:tcW w:w="284" w:type="pct"/>
            <w:shd w:val="clear" w:color="auto" w:fill="auto"/>
            <w:noWrap/>
            <w:vAlign w:val="bottom"/>
            <w:hideMark/>
          </w:tcPr>
          <w:p w14:paraId="026FF45F"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22</w:t>
            </w:r>
          </w:p>
        </w:tc>
        <w:tc>
          <w:tcPr>
            <w:tcW w:w="552" w:type="pct"/>
            <w:shd w:val="clear" w:color="auto" w:fill="auto"/>
            <w:noWrap/>
            <w:vAlign w:val="bottom"/>
            <w:hideMark/>
          </w:tcPr>
          <w:p w14:paraId="1BFEA1A0"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954,6</w:t>
            </w:r>
          </w:p>
        </w:tc>
        <w:tc>
          <w:tcPr>
            <w:tcW w:w="530" w:type="pct"/>
            <w:shd w:val="clear" w:color="auto" w:fill="auto"/>
            <w:noWrap/>
            <w:vAlign w:val="bottom"/>
            <w:hideMark/>
          </w:tcPr>
          <w:p w14:paraId="128B4B0D"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0</w:t>
            </w:r>
          </w:p>
        </w:tc>
        <w:tc>
          <w:tcPr>
            <w:tcW w:w="529" w:type="pct"/>
            <w:shd w:val="clear" w:color="auto" w:fill="auto"/>
            <w:noWrap/>
            <w:vAlign w:val="bottom"/>
            <w:hideMark/>
          </w:tcPr>
          <w:p w14:paraId="04CAE6A0"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534,6</w:t>
            </w:r>
          </w:p>
        </w:tc>
        <w:tc>
          <w:tcPr>
            <w:tcW w:w="381" w:type="pct"/>
            <w:shd w:val="clear" w:color="auto" w:fill="auto"/>
            <w:noWrap/>
            <w:vAlign w:val="bottom"/>
            <w:hideMark/>
          </w:tcPr>
          <w:p w14:paraId="76FE44BD"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13A004D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7CE68172"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11D19794" w14:textId="77777777" w:rsidTr="00D93BF7">
        <w:trPr>
          <w:trHeight w:val="20"/>
        </w:trPr>
        <w:tc>
          <w:tcPr>
            <w:tcW w:w="426" w:type="pct"/>
            <w:vMerge/>
            <w:shd w:val="clear" w:color="auto" w:fill="auto"/>
            <w:vAlign w:val="center"/>
            <w:hideMark/>
          </w:tcPr>
          <w:p w14:paraId="68C49097"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57EBDCE7"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0E8660EA"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5440A010"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5</w:t>
            </w:r>
            <w:r w:rsidRPr="00153889">
              <w:rPr>
                <w:rFonts w:ascii="Calibri" w:hAnsi="Calibri" w:cs="Calibri"/>
                <w:sz w:val="16"/>
                <w:szCs w:val="16"/>
                <w:vertAlign w:val="superscript"/>
              </w:rPr>
              <w:t>th</w:t>
            </w:r>
            <w:r>
              <w:rPr>
                <w:rFonts w:ascii="Calibri" w:hAnsi="Calibri" w:cs="Calibri"/>
                <w:sz w:val="16"/>
                <w:szCs w:val="16"/>
              </w:rPr>
              <w:t xml:space="preserve"> </w:t>
            </w:r>
          </w:p>
        </w:tc>
        <w:tc>
          <w:tcPr>
            <w:tcW w:w="284" w:type="pct"/>
            <w:shd w:val="clear" w:color="auto" w:fill="auto"/>
            <w:noWrap/>
            <w:vAlign w:val="bottom"/>
            <w:hideMark/>
          </w:tcPr>
          <w:p w14:paraId="4E49625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22</w:t>
            </w:r>
          </w:p>
        </w:tc>
        <w:tc>
          <w:tcPr>
            <w:tcW w:w="552" w:type="pct"/>
            <w:shd w:val="clear" w:color="auto" w:fill="auto"/>
            <w:noWrap/>
            <w:vAlign w:val="bottom"/>
            <w:hideMark/>
          </w:tcPr>
          <w:p w14:paraId="704ED6AE"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954,6</w:t>
            </w:r>
          </w:p>
        </w:tc>
        <w:tc>
          <w:tcPr>
            <w:tcW w:w="530" w:type="pct"/>
            <w:shd w:val="clear" w:color="auto" w:fill="auto"/>
            <w:noWrap/>
            <w:vAlign w:val="bottom"/>
            <w:hideMark/>
          </w:tcPr>
          <w:p w14:paraId="1B8ED610"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0</w:t>
            </w:r>
          </w:p>
        </w:tc>
        <w:tc>
          <w:tcPr>
            <w:tcW w:w="529" w:type="pct"/>
            <w:shd w:val="clear" w:color="auto" w:fill="auto"/>
            <w:noWrap/>
            <w:vAlign w:val="bottom"/>
            <w:hideMark/>
          </w:tcPr>
          <w:p w14:paraId="51B6D93C"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534,6</w:t>
            </w:r>
          </w:p>
        </w:tc>
        <w:tc>
          <w:tcPr>
            <w:tcW w:w="381" w:type="pct"/>
            <w:shd w:val="clear" w:color="auto" w:fill="auto"/>
            <w:noWrap/>
            <w:vAlign w:val="bottom"/>
            <w:hideMark/>
          </w:tcPr>
          <w:p w14:paraId="6EB8C031"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40B1F922"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06AF6565"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48830B78" w14:textId="77777777" w:rsidTr="00D93BF7">
        <w:trPr>
          <w:trHeight w:val="20"/>
        </w:trPr>
        <w:tc>
          <w:tcPr>
            <w:tcW w:w="426" w:type="pct"/>
            <w:vMerge w:val="restart"/>
            <w:shd w:val="clear" w:color="auto" w:fill="auto"/>
            <w:vAlign w:val="center"/>
            <w:hideMark/>
          </w:tcPr>
          <w:p w14:paraId="30B0D1F9" w14:textId="77777777" w:rsidR="00D93BF7" w:rsidRPr="006F6314" w:rsidRDefault="00D93BF7" w:rsidP="00D93BF7">
            <w:pPr>
              <w:pStyle w:val="Paragraf"/>
              <w:adjustRightInd w:val="0"/>
              <w:snapToGrid w:val="0"/>
              <w:spacing w:line="240" w:lineRule="auto"/>
              <w:rPr>
                <w:rFonts w:ascii="Calibri" w:hAnsi="Calibri" w:cs="Calibri"/>
                <w:sz w:val="16"/>
                <w:szCs w:val="16"/>
              </w:rPr>
            </w:pPr>
            <w:r>
              <w:rPr>
                <w:rFonts w:ascii="Calibri" w:hAnsi="Calibri" w:cs="Calibri"/>
                <w:sz w:val="16"/>
                <w:szCs w:val="16"/>
              </w:rPr>
              <w:t>Ngelom</w:t>
            </w:r>
          </w:p>
        </w:tc>
        <w:tc>
          <w:tcPr>
            <w:tcW w:w="338" w:type="pct"/>
            <w:vMerge w:val="restart"/>
            <w:shd w:val="clear" w:color="auto" w:fill="auto"/>
            <w:noWrap/>
            <w:vAlign w:val="center"/>
            <w:hideMark/>
          </w:tcPr>
          <w:p w14:paraId="0A7402B2"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r w:rsidRPr="006F6314">
              <w:rPr>
                <w:rFonts w:ascii="Calibri" w:hAnsi="Calibri" w:cs="Calibri"/>
                <w:sz w:val="16"/>
                <w:szCs w:val="16"/>
              </w:rPr>
              <w:t>B</w:t>
            </w:r>
          </w:p>
        </w:tc>
        <w:tc>
          <w:tcPr>
            <w:tcW w:w="446" w:type="pct"/>
            <w:vMerge w:val="restart"/>
            <w:shd w:val="clear" w:color="auto" w:fill="auto"/>
            <w:vAlign w:val="center"/>
            <w:hideMark/>
          </w:tcPr>
          <w:p w14:paraId="1F9813D9"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r>
              <w:rPr>
                <w:rFonts w:ascii="Calibri" w:hAnsi="Calibri" w:cs="Calibri"/>
                <w:sz w:val="16"/>
                <w:szCs w:val="16"/>
              </w:rPr>
              <w:t>East - West</w:t>
            </w:r>
          </w:p>
        </w:tc>
        <w:tc>
          <w:tcPr>
            <w:tcW w:w="492" w:type="pct"/>
            <w:shd w:val="clear" w:color="auto" w:fill="auto"/>
            <w:noWrap/>
            <w:vAlign w:val="bottom"/>
            <w:hideMark/>
          </w:tcPr>
          <w:p w14:paraId="283E339D"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1</w:t>
            </w:r>
            <w:r w:rsidRPr="00153889">
              <w:rPr>
                <w:rFonts w:ascii="Calibri" w:hAnsi="Calibri" w:cs="Calibri"/>
                <w:sz w:val="16"/>
                <w:szCs w:val="16"/>
                <w:vertAlign w:val="superscript"/>
              </w:rPr>
              <w:t>st</w:t>
            </w:r>
          </w:p>
        </w:tc>
        <w:tc>
          <w:tcPr>
            <w:tcW w:w="284" w:type="pct"/>
            <w:shd w:val="clear" w:color="auto" w:fill="auto"/>
            <w:noWrap/>
            <w:vAlign w:val="bottom"/>
            <w:hideMark/>
          </w:tcPr>
          <w:p w14:paraId="754EE852"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3</w:t>
            </w:r>
          </w:p>
        </w:tc>
        <w:tc>
          <w:tcPr>
            <w:tcW w:w="552" w:type="pct"/>
            <w:shd w:val="clear" w:color="auto" w:fill="auto"/>
            <w:noWrap/>
            <w:vAlign w:val="bottom"/>
            <w:hideMark/>
          </w:tcPr>
          <w:p w14:paraId="6F338D45"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27BF771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199,8</w:t>
            </w:r>
          </w:p>
        </w:tc>
        <w:tc>
          <w:tcPr>
            <w:tcW w:w="529" w:type="pct"/>
            <w:shd w:val="clear" w:color="auto" w:fill="auto"/>
            <w:noWrap/>
            <w:vAlign w:val="bottom"/>
            <w:hideMark/>
          </w:tcPr>
          <w:p w14:paraId="7748A443"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145,8</w:t>
            </w:r>
          </w:p>
        </w:tc>
        <w:tc>
          <w:tcPr>
            <w:tcW w:w="381" w:type="pct"/>
            <w:shd w:val="clear" w:color="auto" w:fill="auto"/>
            <w:noWrap/>
            <w:vAlign w:val="bottom"/>
            <w:hideMark/>
          </w:tcPr>
          <w:p w14:paraId="38D2A8A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val="restart"/>
          </w:tcPr>
          <w:p w14:paraId="049D1ADD"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698,07</w:t>
            </w:r>
          </w:p>
        </w:tc>
        <w:tc>
          <w:tcPr>
            <w:tcW w:w="487" w:type="pct"/>
            <w:vMerge w:val="restart"/>
          </w:tcPr>
          <w:p w14:paraId="1A1C3DFE" w14:textId="77777777" w:rsidR="00D93BF7"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442,8 each side</w:t>
            </w:r>
          </w:p>
        </w:tc>
      </w:tr>
      <w:tr w:rsidR="00D93BF7" w:rsidRPr="006F6314" w14:paraId="0851CC1D" w14:textId="77777777" w:rsidTr="00D93BF7">
        <w:trPr>
          <w:trHeight w:val="20"/>
        </w:trPr>
        <w:tc>
          <w:tcPr>
            <w:tcW w:w="426" w:type="pct"/>
            <w:vMerge/>
            <w:shd w:val="clear" w:color="auto" w:fill="auto"/>
            <w:vAlign w:val="center"/>
            <w:hideMark/>
          </w:tcPr>
          <w:p w14:paraId="665BDE65"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6D6FC6CB"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742A4E7B"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1611C4E4"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2</w:t>
            </w:r>
            <w:r w:rsidRPr="00153889">
              <w:rPr>
                <w:rFonts w:ascii="Calibri" w:hAnsi="Calibri" w:cs="Calibri"/>
                <w:sz w:val="16"/>
                <w:szCs w:val="16"/>
                <w:vertAlign w:val="superscript"/>
              </w:rPr>
              <w:t>nd</w:t>
            </w:r>
            <w:r>
              <w:rPr>
                <w:rFonts w:ascii="Calibri" w:hAnsi="Calibri" w:cs="Calibri"/>
                <w:sz w:val="16"/>
                <w:szCs w:val="16"/>
              </w:rPr>
              <w:t xml:space="preserve"> </w:t>
            </w:r>
          </w:p>
        </w:tc>
        <w:tc>
          <w:tcPr>
            <w:tcW w:w="284" w:type="pct"/>
            <w:shd w:val="clear" w:color="auto" w:fill="auto"/>
            <w:noWrap/>
            <w:vAlign w:val="bottom"/>
            <w:hideMark/>
          </w:tcPr>
          <w:p w14:paraId="42BB0A36"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w:t>
            </w:r>
          </w:p>
        </w:tc>
        <w:tc>
          <w:tcPr>
            <w:tcW w:w="552" w:type="pct"/>
            <w:shd w:val="clear" w:color="auto" w:fill="auto"/>
            <w:noWrap/>
            <w:vAlign w:val="bottom"/>
            <w:hideMark/>
          </w:tcPr>
          <w:p w14:paraId="1C8399F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7FB6D5EC"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88,2</w:t>
            </w:r>
          </w:p>
        </w:tc>
        <w:tc>
          <w:tcPr>
            <w:tcW w:w="529" w:type="pct"/>
            <w:shd w:val="clear" w:color="auto" w:fill="auto"/>
            <w:noWrap/>
            <w:vAlign w:val="bottom"/>
            <w:hideMark/>
          </w:tcPr>
          <w:p w14:paraId="2439B13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583,2</w:t>
            </w:r>
          </w:p>
        </w:tc>
        <w:tc>
          <w:tcPr>
            <w:tcW w:w="381" w:type="pct"/>
            <w:shd w:val="clear" w:color="auto" w:fill="auto"/>
            <w:noWrap/>
            <w:vAlign w:val="bottom"/>
            <w:hideMark/>
          </w:tcPr>
          <w:p w14:paraId="5450C686"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39DCF552"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6CBC212E"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288CA442" w14:textId="77777777" w:rsidTr="00D93BF7">
        <w:trPr>
          <w:trHeight w:val="20"/>
        </w:trPr>
        <w:tc>
          <w:tcPr>
            <w:tcW w:w="426" w:type="pct"/>
            <w:vMerge/>
            <w:shd w:val="clear" w:color="auto" w:fill="auto"/>
            <w:vAlign w:val="center"/>
            <w:hideMark/>
          </w:tcPr>
          <w:p w14:paraId="45102550"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1774516C"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64644A2A"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767E145B"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3</w:t>
            </w:r>
            <w:r w:rsidRPr="00153889">
              <w:rPr>
                <w:rFonts w:ascii="Calibri" w:hAnsi="Calibri" w:cs="Calibri"/>
                <w:sz w:val="16"/>
                <w:szCs w:val="16"/>
                <w:vertAlign w:val="superscript"/>
              </w:rPr>
              <w:t>rd</w:t>
            </w:r>
            <w:r>
              <w:rPr>
                <w:rFonts w:ascii="Calibri" w:hAnsi="Calibri" w:cs="Calibri"/>
                <w:sz w:val="16"/>
                <w:szCs w:val="16"/>
              </w:rPr>
              <w:t xml:space="preserve"> </w:t>
            </w:r>
          </w:p>
        </w:tc>
        <w:tc>
          <w:tcPr>
            <w:tcW w:w="284" w:type="pct"/>
            <w:shd w:val="clear" w:color="auto" w:fill="auto"/>
            <w:noWrap/>
            <w:vAlign w:val="bottom"/>
            <w:hideMark/>
          </w:tcPr>
          <w:p w14:paraId="5DDFE4DD"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w:t>
            </w:r>
          </w:p>
        </w:tc>
        <w:tc>
          <w:tcPr>
            <w:tcW w:w="552" w:type="pct"/>
            <w:shd w:val="clear" w:color="auto" w:fill="auto"/>
            <w:noWrap/>
            <w:vAlign w:val="bottom"/>
            <w:hideMark/>
          </w:tcPr>
          <w:p w14:paraId="715BCB3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69903AD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88,2</w:t>
            </w:r>
          </w:p>
        </w:tc>
        <w:tc>
          <w:tcPr>
            <w:tcW w:w="529" w:type="pct"/>
            <w:shd w:val="clear" w:color="auto" w:fill="auto"/>
            <w:noWrap/>
            <w:vAlign w:val="bottom"/>
            <w:hideMark/>
          </w:tcPr>
          <w:p w14:paraId="5D2E7B76"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583,2</w:t>
            </w:r>
          </w:p>
        </w:tc>
        <w:tc>
          <w:tcPr>
            <w:tcW w:w="381" w:type="pct"/>
            <w:shd w:val="clear" w:color="auto" w:fill="auto"/>
            <w:noWrap/>
            <w:vAlign w:val="bottom"/>
            <w:hideMark/>
          </w:tcPr>
          <w:p w14:paraId="5B43358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3C69902D"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38CCEC2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6EE17AF8" w14:textId="77777777" w:rsidTr="00D93BF7">
        <w:trPr>
          <w:trHeight w:val="20"/>
        </w:trPr>
        <w:tc>
          <w:tcPr>
            <w:tcW w:w="426" w:type="pct"/>
            <w:vMerge/>
            <w:shd w:val="clear" w:color="auto" w:fill="auto"/>
            <w:vAlign w:val="center"/>
            <w:hideMark/>
          </w:tcPr>
          <w:p w14:paraId="368636C4"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55EFDF49"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6E55C471"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6B5E037B"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4</w:t>
            </w:r>
            <w:r w:rsidRPr="00153889">
              <w:rPr>
                <w:rFonts w:ascii="Calibri" w:hAnsi="Calibri" w:cs="Calibri"/>
                <w:sz w:val="16"/>
                <w:szCs w:val="16"/>
                <w:vertAlign w:val="superscript"/>
              </w:rPr>
              <w:t>th</w:t>
            </w:r>
            <w:r>
              <w:rPr>
                <w:rFonts w:ascii="Calibri" w:hAnsi="Calibri" w:cs="Calibri"/>
                <w:sz w:val="16"/>
                <w:szCs w:val="16"/>
              </w:rPr>
              <w:t xml:space="preserve"> </w:t>
            </w:r>
          </w:p>
        </w:tc>
        <w:tc>
          <w:tcPr>
            <w:tcW w:w="284" w:type="pct"/>
            <w:shd w:val="clear" w:color="auto" w:fill="auto"/>
            <w:noWrap/>
            <w:vAlign w:val="bottom"/>
            <w:hideMark/>
          </w:tcPr>
          <w:p w14:paraId="10B87D33"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w:t>
            </w:r>
          </w:p>
        </w:tc>
        <w:tc>
          <w:tcPr>
            <w:tcW w:w="552" w:type="pct"/>
            <w:shd w:val="clear" w:color="auto" w:fill="auto"/>
            <w:noWrap/>
            <w:vAlign w:val="bottom"/>
            <w:hideMark/>
          </w:tcPr>
          <w:p w14:paraId="10A7B637"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0D0627A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88,2</w:t>
            </w:r>
          </w:p>
        </w:tc>
        <w:tc>
          <w:tcPr>
            <w:tcW w:w="529" w:type="pct"/>
            <w:shd w:val="clear" w:color="auto" w:fill="auto"/>
            <w:noWrap/>
            <w:vAlign w:val="bottom"/>
            <w:hideMark/>
          </w:tcPr>
          <w:p w14:paraId="402C4367"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583,2</w:t>
            </w:r>
          </w:p>
        </w:tc>
        <w:tc>
          <w:tcPr>
            <w:tcW w:w="381" w:type="pct"/>
            <w:shd w:val="clear" w:color="auto" w:fill="auto"/>
            <w:noWrap/>
            <w:vAlign w:val="bottom"/>
            <w:hideMark/>
          </w:tcPr>
          <w:p w14:paraId="7D22AB6B"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36172261"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308EBC7B"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657DC098" w14:textId="77777777" w:rsidTr="00D93BF7">
        <w:trPr>
          <w:trHeight w:val="20"/>
        </w:trPr>
        <w:tc>
          <w:tcPr>
            <w:tcW w:w="426" w:type="pct"/>
            <w:vMerge/>
            <w:shd w:val="clear" w:color="auto" w:fill="auto"/>
            <w:vAlign w:val="center"/>
            <w:hideMark/>
          </w:tcPr>
          <w:p w14:paraId="5B377673"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79C80B71"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0A6BDCF3"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6708032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5</w:t>
            </w:r>
            <w:r w:rsidRPr="00153889">
              <w:rPr>
                <w:rFonts w:ascii="Calibri" w:hAnsi="Calibri" w:cs="Calibri"/>
                <w:sz w:val="16"/>
                <w:szCs w:val="16"/>
                <w:vertAlign w:val="superscript"/>
              </w:rPr>
              <w:t>th</w:t>
            </w:r>
            <w:r>
              <w:rPr>
                <w:rFonts w:ascii="Calibri" w:hAnsi="Calibri" w:cs="Calibri"/>
                <w:sz w:val="16"/>
                <w:szCs w:val="16"/>
              </w:rPr>
              <w:t xml:space="preserve"> </w:t>
            </w:r>
          </w:p>
        </w:tc>
        <w:tc>
          <w:tcPr>
            <w:tcW w:w="284" w:type="pct"/>
            <w:shd w:val="clear" w:color="auto" w:fill="auto"/>
            <w:noWrap/>
            <w:vAlign w:val="bottom"/>
            <w:hideMark/>
          </w:tcPr>
          <w:p w14:paraId="396E0E2B"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w:t>
            </w:r>
          </w:p>
        </w:tc>
        <w:tc>
          <w:tcPr>
            <w:tcW w:w="552" w:type="pct"/>
            <w:shd w:val="clear" w:color="auto" w:fill="auto"/>
            <w:noWrap/>
            <w:vAlign w:val="bottom"/>
            <w:hideMark/>
          </w:tcPr>
          <w:p w14:paraId="4E224C0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14CBA287"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88,2</w:t>
            </w:r>
          </w:p>
        </w:tc>
        <w:tc>
          <w:tcPr>
            <w:tcW w:w="529" w:type="pct"/>
            <w:shd w:val="clear" w:color="auto" w:fill="auto"/>
            <w:noWrap/>
            <w:vAlign w:val="bottom"/>
            <w:hideMark/>
          </w:tcPr>
          <w:p w14:paraId="6326E3C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583,2</w:t>
            </w:r>
          </w:p>
        </w:tc>
        <w:tc>
          <w:tcPr>
            <w:tcW w:w="381" w:type="pct"/>
            <w:shd w:val="clear" w:color="auto" w:fill="auto"/>
            <w:noWrap/>
            <w:vAlign w:val="bottom"/>
            <w:hideMark/>
          </w:tcPr>
          <w:p w14:paraId="65FDB8E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51ABBE80"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44B81801"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711A9015" w14:textId="77777777" w:rsidTr="00D93BF7">
        <w:trPr>
          <w:trHeight w:val="20"/>
        </w:trPr>
        <w:tc>
          <w:tcPr>
            <w:tcW w:w="426" w:type="pct"/>
            <w:vMerge/>
            <w:shd w:val="clear" w:color="auto" w:fill="auto"/>
            <w:vAlign w:val="center"/>
            <w:hideMark/>
          </w:tcPr>
          <w:p w14:paraId="24526614"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val="restart"/>
            <w:shd w:val="clear" w:color="auto" w:fill="auto"/>
            <w:noWrap/>
            <w:vAlign w:val="center"/>
            <w:hideMark/>
          </w:tcPr>
          <w:p w14:paraId="0822E576"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r w:rsidRPr="006F6314">
              <w:rPr>
                <w:rFonts w:ascii="Calibri" w:hAnsi="Calibri" w:cs="Calibri"/>
                <w:sz w:val="16"/>
                <w:szCs w:val="16"/>
              </w:rPr>
              <w:t>C</w:t>
            </w:r>
          </w:p>
        </w:tc>
        <w:tc>
          <w:tcPr>
            <w:tcW w:w="446" w:type="pct"/>
            <w:vMerge w:val="restart"/>
            <w:shd w:val="clear" w:color="auto" w:fill="auto"/>
            <w:vAlign w:val="center"/>
            <w:hideMark/>
          </w:tcPr>
          <w:p w14:paraId="3DC98B53"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r>
              <w:rPr>
                <w:rFonts w:ascii="Calibri" w:hAnsi="Calibri" w:cs="Calibri"/>
                <w:sz w:val="16"/>
                <w:szCs w:val="16"/>
              </w:rPr>
              <w:t>North - South</w:t>
            </w:r>
          </w:p>
        </w:tc>
        <w:tc>
          <w:tcPr>
            <w:tcW w:w="492" w:type="pct"/>
            <w:shd w:val="clear" w:color="auto" w:fill="auto"/>
            <w:noWrap/>
            <w:vAlign w:val="bottom"/>
            <w:hideMark/>
          </w:tcPr>
          <w:p w14:paraId="77F2D67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1</w:t>
            </w:r>
            <w:r w:rsidRPr="00153889">
              <w:rPr>
                <w:rFonts w:ascii="Calibri" w:hAnsi="Calibri" w:cs="Calibri"/>
                <w:sz w:val="16"/>
                <w:szCs w:val="16"/>
                <w:vertAlign w:val="superscript"/>
              </w:rPr>
              <w:t>st</w:t>
            </w:r>
          </w:p>
        </w:tc>
        <w:tc>
          <w:tcPr>
            <w:tcW w:w="284" w:type="pct"/>
            <w:shd w:val="clear" w:color="auto" w:fill="auto"/>
            <w:noWrap/>
            <w:vAlign w:val="bottom"/>
            <w:hideMark/>
          </w:tcPr>
          <w:p w14:paraId="3A1AF2AB"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3</w:t>
            </w:r>
          </w:p>
        </w:tc>
        <w:tc>
          <w:tcPr>
            <w:tcW w:w="552" w:type="pct"/>
            <w:shd w:val="clear" w:color="auto" w:fill="auto"/>
            <w:noWrap/>
            <w:vAlign w:val="bottom"/>
            <w:hideMark/>
          </w:tcPr>
          <w:p w14:paraId="36DC56C6"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3DF9BCCD"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199,8</w:t>
            </w:r>
          </w:p>
        </w:tc>
        <w:tc>
          <w:tcPr>
            <w:tcW w:w="529" w:type="pct"/>
            <w:shd w:val="clear" w:color="auto" w:fill="auto"/>
            <w:noWrap/>
            <w:vAlign w:val="bottom"/>
            <w:hideMark/>
          </w:tcPr>
          <w:p w14:paraId="30CCDA44"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145,8</w:t>
            </w:r>
          </w:p>
        </w:tc>
        <w:tc>
          <w:tcPr>
            <w:tcW w:w="381" w:type="pct"/>
            <w:shd w:val="clear" w:color="auto" w:fill="auto"/>
            <w:noWrap/>
            <w:vAlign w:val="bottom"/>
            <w:hideMark/>
          </w:tcPr>
          <w:p w14:paraId="3DDE3BB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val="restart"/>
          </w:tcPr>
          <w:p w14:paraId="11A5D39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698,07</w:t>
            </w:r>
          </w:p>
        </w:tc>
        <w:tc>
          <w:tcPr>
            <w:tcW w:w="487" w:type="pct"/>
            <w:vMerge w:val="restart"/>
          </w:tcPr>
          <w:p w14:paraId="21B32837" w14:textId="77777777" w:rsidR="00D93BF7"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442,8 each side</w:t>
            </w:r>
          </w:p>
        </w:tc>
      </w:tr>
      <w:tr w:rsidR="00D93BF7" w:rsidRPr="006F6314" w14:paraId="3ED27913" w14:textId="77777777" w:rsidTr="00D93BF7">
        <w:trPr>
          <w:trHeight w:val="20"/>
        </w:trPr>
        <w:tc>
          <w:tcPr>
            <w:tcW w:w="426" w:type="pct"/>
            <w:vMerge/>
            <w:shd w:val="clear" w:color="auto" w:fill="auto"/>
            <w:vAlign w:val="center"/>
            <w:hideMark/>
          </w:tcPr>
          <w:p w14:paraId="2316681F"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2DA535B8"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360AA01F"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50AD9BA7"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2</w:t>
            </w:r>
            <w:r w:rsidRPr="00153889">
              <w:rPr>
                <w:rFonts w:ascii="Calibri" w:hAnsi="Calibri" w:cs="Calibri"/>
                <w:sz w:val="16"/>
                <w:szCs w:val="16"/>
                <w:vertAlign w:val="superscript"/>
              </w:rPr>
              <w:t>nd</w:t>
            </w:r>
            <w:r>
              <w:rPr>
                <w:rFonts w:ascii="Calibri" w:hAnsi="Calibri" w:cs="Calibri"/>
                <w:sz w:val="16"/>
                <w:szCs w:val="16"/>
              </w:rPr>
              <w:t xml:space="preserve"> </w:t>
            </w:r>
          </w:p>
        </w:tc>
        <w:tc>
          <w:tcPr>
            <w:tcW w:w="284" w:type="pct"/>
            <w:shd w:val="clear" w:color="auto" w:fill="auto"/>
            <w:noWrap/>
            <w:vAlign w:val="bottom"/>
            <w:hideMark/>
          </w:tcPr>
          <w:p w14:paraId="2F394011"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w:t>
            </w:r>
          </w:p>
        </w:tc>
        <w:tc>
          <w:tcPr>
            <w:tcW w:w="552" w:type="pct"/>
            <w:shd w:val="clear" w:color="auto" w:fill="auto"/>
            <w:noWrap/>
            <w:vAlign w:val="bottom"/>
            <w:hideMark/>
          </w:tcPr>
          <w:p w14:paraId="425BA351"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50953DC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88,2</w:t>
            </w:r>
          </w:p>
        </w:tc>
        <w:tc>
          <w:tcPr>
            <w:tcW w:w="529" w:type="pct"/>
            <w:shd w:val="clear" w:color="auto" w:fill="auto"/>
            <w:noWrap/>
            <w:vAlign w:val="bottom"/>
            <w:hideMark/>
          </w:tcPr>
          <w:p w14:paraId="086FF5F4"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583,2</w:t>
            </w:r>
          </w:p>
        </w:tc>
        <w:tc>
          <w:tcPr>
            <w:tcW w:w="381" w:type="pct"/>
            <w:shd w:val="clear" w:color="auto" w:fill="auto"/>
            <w:noWrap/>
            <w:vAlign w:val="bottom"/>
            <w:hideMark/>
          </w:tcPr>
          <w:p w14:paraId="4A3B5261"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60D42AAE"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46762E13"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4E128C64" w14:textId="77777777" w:rsidTr="00D93BF7">
        <w:trPr>
          <w:trHeight w:val="20"/>
        </w:trPr>
        <w:tc>
          <w:tcPr>
            <w:tcW w:w="426" w:type="pct"/>
            <w:vMerge/>
            <w:shd w:val="clear" w:color="auto" w:fill="auto"/>
            <w:vAlign w:val="center"/>
            <w:hideMark/>
          </w:tcPr>
          <w:p w14:paraId="2B7BB681"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44153C38"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7DB40383"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7DF7AA41"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3</w:t>
            </w:r>
            <w:r w:rsidRPr="00153889">
              <w:rPr>
                <w:rFonts w:ascii="Calibri" w:hAnsi="Calibri" w:cs="Calibri"/>
                <w:sz w:val="16"/>
                <w:szCs w:val="16"/>
                <w:vertAlign w:val="superscript"/>
              </w:rPr>
              <w:t>rd</w:t>
            </w:r>
            <w:r>
              <w:rPr>
                <w:rFonts w:ascii="Calibri" w:hAnsi="Calibri" w:cs="Calibri"/>
                <w:sz w:val="16"/>
                <w:szCs w:val="16"/>
              </w:rPr>
              <w:t xml:space="preserve"> </w:t>
            </w:r>
          </w:p>
        </w:tc>
        <w:tc>
          <w:tcPr>
            <w:tcW w:w="284" w:type="pct"/>
            <w:shd w:val="clear" w:color="auto" w:fill="auto"/>
            <w:noWrap/>
            <w:vAlign w:val="bottom"/>
            <w:hideMark/>
          </w:tcPr>
          <w:p w14:paraId="214B6E96"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w:t>
            </w:r>
          </w:p>
        </w:tc>
        <w:tc>
          <w:tcPr>
            <w:tcW w:w="552" w:type="pct"/>
            <w:shd w:val="clear" w:color="auto" w:fill="auto"/>
            <w:noWrap/>
            <w:vAlign w:val="bottom"/>
            <w:hideMark/>
          </w:tcPr>
          <w:p w14:paraId="65DE246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1627F1FE"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88,2</w:t>
            </w:r>
          </w:p>
        </w:tc>
        <w:tc>
          <w:tcPr>
            <w:tcW w:w="529" w:type="pct"/>
            <w:shd w:val="clear" w:color="auto" w:fill="auto"/>
            <w:noWrap/>
            <w:vAlign w:val="bottom"/>
            <w:hideMark/>
          </w:tcPr>
          <w:p w14:paraId="157B5DF1"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583,2</w:t>
            </w:r>
          </w:p>
        </w:tc>
        <w:tc>
          <w:tcPr>
            <w:tcW w:w="381" w:type="pct"/>
            <w:shd w:val="clear" w:color="auto" w:fill="auto"/>
            <w:noWrap/>
            <w:vAlign w:val="bottom"/>
            <w:hideMark/>
          </w:tcPr>
          <w:p w14:paraId="38CF90A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0DED8062"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6B62F30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536F485F" w14:textId="77777777" w:rsidTr="00D93BF7">
        <w:trPr>
          <w:trHeight w:val="20"/>
        </w:trPr>
        <w:tc>
          <w:tcPr>
            <w:tcW w:w="426" w:type="pct"/>
            <w:vMerge/>
            <w:shd w:val="clear" w:color="auto" w:fill="auto"/>
            <w:vAlign w:val="center"/>
            <w:hideMark/>
          </w:tcPr>
          <w:p w14:paraId="38A0B65D"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0880E60E"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54065983"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12A4D9CC"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4</w:t>
            </w:r>
            <w:r w:rsidRPr="00153889">
              <w:rPr>
                <w:rFonts w:ascii="Calibri" w:hAnsi="Calibri" w:cs="Calibri"/>
                <w:sz w:val="16"/>
                <w:szCs w:val="16"/>
                <w:vertAlign w:val="superscript"/>
              </w:rPr>
              <w:t>th</w:t>
            </w:r>
            <w:r>
              <w:rPr>
                <w:rFonts w:ascii="Calibri" w:hAnsi="Calibri" w:cs="Calibri"/>
                <w:sz w:val="16"/>
                <w:szCs w:val="16"/>
              </w:rPr>
              <w:t xml:space="preserve"> </w:t>
            </w:r>
          </w:p>
        </w:tc>
        <w:tc>
          <w:tcPr>
            <w:tcW w:w="284" w:type="pct"/>
            <w:shd w:val="clear" w:color="auto" w:fill="auto"/>
            <w:noWrap/>
            <w:vAlign w:val="bottom"/>
            <w:hideMark/>
          </w:tcPr>
          <w:p w14:paraId="59442D77"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w:t>
            </w:r>
          </w:p>
        </w:tc>
        <w:tc>
          <w:tcPr>
            <w:tcW w:w="552" w:type="pct"/>
            <w:shd w:val="clear" w:color="auto" w:fill="auto"/>
            <w:noWrap/>
            <w:vAlign w:val="bottom"/>
            <w:hideMark/>
          </w:tcPr>
          <w:p w14:paraId="27911D93"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0528671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88,2</w:t>
            </w:r>
          </w:p>
        </w:tc>
        <w:tc>
          <w:tcPr>
            <w:tcW w:w="529" w:type="pct"/>
            <w:shd w:val="clear" w:color="auto" w:fill="auto"/>
            <w:noWrap/>
            <w:vAlign w:val="bottom"/>
            <w:hideMark/>
          </w:tcPr>
          <w:p w14:paraId="7A07E3A0"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583,2</w:t>
            </w:r>
          </w:p>
        </w:tc>
        <w:tc>
          <w:tcPr>
            <w:tcW w:w="381" w:type="pct"/>
            <w:shd w:val="clear" w:color="auto" w:fill="auto"/>
            <w:noWrap/>
            <w:vAlign w:val="bottom"/>
            <w:hideMark/>
          </w:tcPr>
          <w:p w14:paraId="1BB45E26"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718C965E"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397187B0"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09F0B616" w14:textId="77777777" w:rsidTr="00D93BF7">
        <w:trPr>
          <w:trHeight w:val="20"/>
        </w:trPr>
        <w:tc>
          <w:tcPr>
            <w:tcW w:w="426" w:type="pct"/>
            <w:vMerge/>
            <w:shd w:val="clear" w:color="auto" w:fill="auto"/>
            <w:vAlign w:val="center"/>
            <w:hideMark/>
          </w:tcPr>
          <w:p w14:paraId="6F3851C1"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5EA552DF"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0769154C"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6562C7BE"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5</w:t>
            </w:r>
            <w:r w:rsidRPr="00153889">
              <w:rPr>
                <w:rFonts w:ascii="Calibri" w:hAnsi="Calibri" w:cs="Calibri"/>
                <w:sz w:val="16"/>
                <w:szCs w:val="16"/>
                <w:vertAlign w:val="superscript"/>
              </w:rPr>
              <w:t>th</w:t>
            </w:r>
            <w:r>
              <w:rPr>
                <w:rFonts w:ascii="Calibri" w:hAnsi="Calibri" w:cs="Calibri"/>
                <w:sz w:val="16"/>
                <w:szCs w:val="16"/>
              </w:rPr>
              <w:t xml:space="preserve"> </w:t>
            </w:r>
          </w:p>
        </w:tc>
        <w:tc>
          <w:tcPr>
            <w:tcW w:w="284" w:type="pct"/>
            <w:shd w:val="clear" w:color="auto" w:fill="auto"/>
            <w:noWrap/>
            <w:vAlign w:val="bottom"/>
            <w:hideMark/>
          </w:tcPr>
          <w:p w14:paraId="1995BAA3"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w:t>
            </w:r>
          </w:p>
        </w:tc>
        <w:tc>
          <w:tcPr>
            <w:tcW w:w="552" w:type="pct"/>
            <w:shd w:val="clear" w:color="auto" w:fill="auto"/>
            <w:noWrap/>
            <w:vAlign w:val="bottom"/>
            <w:hideMark/>
          </w:tcPr>
          <w:p w14:paraId="2025C74C"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645B7E6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88,2</w:t>
            </w:r>
          </w:p>
        </w:tc>
        <w:tc>
          <w:tcPr>
            <w:tcW w:w="529" w:type="pct"/>
            <w:shd w:val="clear" w:color="auto" w:fill="auto"/>
            <w:noWrap/>
            <w:vAlign w:val="bottom"/>
            <w:hideMark/>
          </w:tcPr>
          <w:p w14:paraId="250D46C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583,2</w:t>
            </w:r>
          </w:p>
        </w:tc>
        <w:tc>
          <w:tcPr>
            <w:tcW w:w="381" w:type="pct"/>
            <w:shd w:val="clear" w:color="auto" w:fill="auto"/>
            <w:noWrap/>
            <w:vAlign w:val="bottom"/>
            <w:hideMark/>
          </w:tcPr>
          <w:p w14:paraId="096128D2"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6F67C2AC"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7AA43E23"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50AD8EB6" w14:textId="77777777" w:rsidTr="00D93BF7">
        <w:trPr>
          <w:trHeight w:val="20"/>
        </w:trPr>
        <w:tc>
          <w:tcPr>
            <w:tcW w:w="426" w:type="pct"/>
            <w:vMerge/>
            <w:shd w:val="clear" w:color="auto" w:fill="auto"/>
            <w:vAlign w:val="center"/>
            <w:hideMark/>
          </w:tcPr>
          <w:p w14:paraId="728616B9"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val="restart"/>
            <w:shd w:val="clear" w:color="auto" w:fill="auto"/>
            <w:noWrap/>
            <w:vAlign w:val="center"/>
            <w:hideMark/>
          </w:tcPr>
          <w:p w14:paraId="1D22A1E8"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r w:rsidRPr="006F6314">
              <w:rPr>
                <w:rFonts w:ascii="Calibri" w:hAnsi="Calibri" w:cs="Calibri"/>
                <w:sz w:val="16"/>
                <w:szCs w:val="16"/>
              </w:rPr>
              <w:t>E</w:t>
            </w:r>
          </w:p>
        </w:tc>
        <w:tc>
          <w:tcPr>
            <w:tcW w:w="446" w:type="pct"/>
            <w:vMerge w:val="restart"/>
            <w:shd w:val="clear" w:color="auto" w:fill="auto"/>
            <w:vAlign w:val="center"/>
            <w:hideMark/>
          </w:tcPr>
          <w:p w14:paraId="54AA0DEF"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r>
              <w:rPr>
                <w:rFonts w:ascii="Calibri" w:hAnsi="Calibri" w:cs="Calibri"/>
                <w:sz w:val="16"/>
                <w:szCs w:val="16"/>
              </w:rPr>
              <w:t>North - South</w:t>
            </w:r>
          </w:p>
        </w:tc>
        <w:tc>
          <w:tcPr>
            <w:tcW w:w="492" w:type="pct"/>
            <w:shd w:val="clear" w:color="auto" w:fill="auto"/>
            <w:noWrap/>
            <w:vAlign w:val="bottom"/>
            <w:hideMark/>
          </w:tcPr>
          <w:p w14:paraId="1AE55CB3"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1</w:t>
            </w:r>
            <w:r w:rsidRPr="00153889">
              <w:rPr>
                <w:rFonts w:ascii="Calibri" w:hAnsi="Calibri" w:cs="Calibri"/>
                <w:sz w:val="16"/>
                <w:szCs w:val="16"/>
                <w:vertAlign w:val="superscript"/>
              </w:rPr>
              <w:t>st</w:t>
            </w:r>
          </w:p>
        </w:tc>
        <w:tc>
          <w:tcPr>
            <w:tcW w:w="284" w:type="pct"/>
            <w:shd w:val="clear" w:color="auto" w:fill="auto"/>
            <w:noWrap/>
            <w:vAlign w:val="bottom"/>
            <w:hideMark/>
          </w:tcPr>
          <w:p w14:paraId="6C21EE74"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6</w:t>
            </w:r>
          </w:p>
        </w:tc>
        <w:tc>
          <w:tcPr>
            <w:tcW w:w="552" w:type="pct"/>
            <w:shd w:val="clear" w:color="auto" w:fill="auto"/>
            <w:noWrap/>
            <w:vAlign w:val="bottom"/>
            <w:hideMark/>
          </w:tcPr>
          <w:p w14:paraId="6CC5D784"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927,4</w:t>
            </w:r>
          </w:p>
        </w:tc>
        <w:tc>
          <w:tcPr>
            <w:tcW w:w="530" w:type="pct"/>
            <w:shd w:val="clear" w:color="auto" w:fill="auto"/>
            <w:noWrap/>
            <w:vAlign w:val="bottom"/>
            <w:hideMark/>
          </w:tcPr>
          <w:p w14:paraId="7CE9DB0F"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204,64</w:t>
            </w:r>
          </w:p>
        </w:tc>
        <w:tc>
          <w:tcPr>
            <w:tcW w:w="529" w:type="pct"/>
            <w:shd w:val="clear" w:color="auto" w:fill="auto"/>
            <w:noWrap/>
            <w:vAlign w:val="bottom"/>
            <w:hideMark/>
          </w:tcPr>
          <w:p w14:paraId="3285D53F"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318,33</w:t>
            </w:r>
          </w:p>
        </w:tc>
        <w:tc>
          <w:tcPr>
            <w:tcW w:w="381" w:type="pct"/>
            <w:shd w:val="clear" w:color="auto" w:fill="auto"/>
            <w:noWrap/>
            <w:vAlign w:val="bottom"/>
            <w:hideMark/>
          </w:tcPr>
          <w:p w14:paraId="5352A30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34,11</w:t>
            </w:r>
          </w:p>
        </w:tc>
        <w:tc>
          <w:tcPr>
            <w:tcW w:w="535" w:type="pct"/>
            <w:vMerge w:val="restart"/>
          </w:tcPr>
          <w:p w14:paraId="24455F3F"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0</w:t>
            </w:r>
          </w:p>
        </w:tc>
        <w:tc>
          <w:tcPr>
            <w:tcW w:w="487" w:type="pct"/>
            <w:vMerge w:val="restart"/>
          </w:tcPr>
          <w:p w14:paraId="1463B899" w14:textId="77777777" w:rsidR="00D93BF7"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314,9 each side</w:t>
            </w:r>
          </w:p>
        </w:tc>
      </w:tr>
      <w:tr w:rsidR="00D93BF7" w:rsidRPr="006F6314" w14:paraId="3261267D" w14:textId="77777777" w:rsidTr="00D93BF7">
        <w:trPr>
          <w:trHeight w:val="20"/>
        </w:trPr>
        <w:tc>
          <w:tcPr>
            <w:tcW w:w="426" w:type="pct"/>
            <w:vMerge/>
            <w:shd w:val="clear" w:color="auto" w:fill="auto"/>
            <w:vAlign w:val="center"/>
            <w:hideMark/>
          </w:tcPr>
          <w:p w14:paraId="2D48C0BF"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5B17370D"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24A7DB7F"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569C4E95"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2</w:t>
            </w:r>
            <w:r w:rsidRPr="00153889">
              <w:rPr>
                <w:rFonts w:ascii="Calibri" w:hAnsi="Calibri" w:cs="Calibri"/>
                <w:sz w:val="16"/>
                <w:szCs w:val="16"/>
                <w:vertAlign w:val="superscript"/>
              </w:rPr>
              <w:t>nd</w:t>
            </w:r>
            <w:r>
              <w:rPr>
                <w:rFonts w:ascii="Calibri" w:hAnsi="Calibri" w:cs="Calibri"/>
                <w:sz w:val="16"/>
                <w:szCs w:val="16"/>
              </w:rPr>
              <w:t xml:space="preserve"> </w:t>
            </w:r>
          </w:p>
        </w:tc>
        <w:tc>
          <w:tcPr>
            <w:tcW w:w="284" w:type="pct"/>
            <w:shd w:val="clear" w:color="auto" w:fill="auto"/>
            <w:noWrap/>
            <w:vAlign w:val="bottom"/>
            <w:hideMark/>
          </w:tcPr>
          <w:p w14:paraId="457F93D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16</w:t>
            </w:r>
          </w:p>
        </w:tc>
        <w:tc>
          <w:tcPr>
            <w:tcW w:w="552" w:type="pct"/>
            <w:shd w:val="clear" w:color="auto" w:fill="auto"/>
            <w:noWrap/>
            <w:vAlign w:val="bottom"/>
            <w:hideMark/>
          </w:tcPr>
          <w:p w14:paraId="4A57F75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811,1</w:t>
            </w:r>
          </w:p>
        </w:tc>
        <w:tc>
          <w:tcPr>
            <w:tcW w:w="530" w:type="pct"/>
            <w:shd w:val="clear" w:color="auto" w:fill="auto"/>
            <w:noWrap/>
            <w:vAlign w:val="bottom"/>
            <w:hideMark/>
          </w:tcPr>
          <w:p w14:paraId="2BB8F36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21,59</w:t>
            </w:r>
          </w:p>
        </w:tc>
        <w:tc>
          <w:tcPr>
            <w:tcW w:w="529" w:type="pct"/>
            <w:shd w:val="clear" w:color="auto" w:fill="auto"/>
            <w:noWrap/>
            <w:vAlign w:val="bottom"/>
            <w:hideMark/>
          </w:tcPr>
          <w:p w14:paraId="715EFA6D"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545,7</w:t>
            </w:r>
          </w:p>
        </w:tc>
        <w:tc>
          <w:tcPr>
            <w:tcW w:w="381" w:type="pct"/>
            <w:shd w:val="clear" w:color="auto" w:fill="auto"/>
            <w:noWrap/>
            <w:vAlign w:val="bottom"/>
            <w:hideMark/>
          </w:tcPr>
          <w:p w14:paraId="63BA2E64"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34,11</w:t>
            </w:r>
          </w:p>
        </w:tc>
        <w:tc>
          <w:tcPr>
            <w:tcW w:w="535" w:type="pct"/>
            <w:vMerge/>
          </w:tcPr>
          <w:p w14:paraId="7892A9D6"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2D8A6C15"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6732EADC" w14:textId="77777777" w:rsidTr="00D93BF7">
        <w:trPr>
          <w:trHeight w:val="20"/>
        </w:trPr>
        <w:tc>
          <w:tcPr>
            <w:tcW w:w="426" w:type="pct"/>
            <w:vMerge/>
            <w:shd w:val="clear" w:color="auto" w:fill="auto"/>
            <w:vAlign w:val="center"/>
            <w:hideMark/>
          </w:tcPr>
          <w:p w14:paraId="540E607A"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469804B5"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50F96C2B"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0BB7945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3</w:t>
            </w:r>
            <w:r w:rsidRPr="00153889">
              <w:rPr>
                <w:rFonts w:ascii="Calibri" w:hAnsi="Calibri" w:cs="Calibri"/>
                <w:sz w:val="16"/>
                <w:szCs w:val="16"/>
                <w:vertAlign w:val="superscript"/>
              </w:rPr>
              <w:t>rd</w:t>
            </w:r>
            <w:r>
              <w:rPr>
                <w:rFonts w:ascii="Calibri" w:hAnsi="Calibri" w:cs="Calibri"/>
                <w:sz w:val="16"/>
                <w:szCs w:val="16"/>
              </w:rPr>
              <w:t xml:space="preserve"> </w:t>
            </w:r>
          </w:p>
        </w:tc>
        <w:tc>
          <w:tcPr>
            <w:tcW w:w="284" w:type="pct"/>
            <w:shd w:val="clear" w:color="auto" w:fill="auto"/>
            <w:noWrap/>
            <w:vAlign w:val="bottom"/>
            <w:hideMark/>
          </w:tcPr>
          <w:p w14:paraId="1CC2F54C"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16</w:t>
            </w:r>
          </w:p>
        </w:tc>
        <w:tc>
          <w:tcPr>
            <w:tcW w:w="552" w:type="pct"/>
            <w:shd w:val="clear" w:color="auto" w:fill="auto"/>
            <w:noWrap/>
            <w:vAlign w:val="bottom"/>
            <w:hideMark/>
          </w:tcPr>
          <w:p w14:paraId="7E492BB6"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811,1</w:t>
            </w:r>
          </w:p>
        </w:tc>
        <w:tc>
          <w:tcPr>
            <w:tcW w:w="530" w:type="pct"/>
            <w:shd w:val="clear" w:color="auto" w:fill="auto"/>
            <w:noWrap/>
            <w:vAlign w:val="bottom"/>
            <w:hideMark/>
          </w:tcPr>
          <w:p w14:paraId="581EF3C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21,59</w:t>
            </w:r>
          </w:p>
        </w:tc>
        <w:tc>
          <w:tcPr>
            <w:tcW w:w="529" w:type="pct"/>
            <w:shd w:val="clear" w:color="auto" w:fill="auto"/>
            <w:noWrap/>
            <w:vAlign w:val="bottom"/>
            <w:hideMark/>
          </w:tcPr>
          <w:p w14:paraId="367B1380"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545,7</w:t>
            </w:r>
          </w:p>
        </w:tc>
        <w:tc>
          <w:tcPr>
            <w:tcW w:w="381" w:type="pct"/>
            <w:shd w:val="clear" w:color="auto" w:fill="auto"/>
            <w:noWrap/>
            <w:vAlign w:val="bottom"/>
            <w:hideMark/>
          </w:tcPr>
          <w:p w14:paraId="2AA7F92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34,11</w:t>
            </w:r>
          </w:p>
        </w:tc>
        <w:tc>
          <w:tcPr>
            <w:tcW w:w="535" w:type="pct"/>
            <w:vMerge/>
          </w:tcPr>
          <w:p w14:paraId="090E3D57"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0253E2DD"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0DF350F8" w14:textId="77777777" w:rsidTr="00D93BF7">
        <w:trPr>
          <w:trHeight w:val="20"/>
        </w:trPr>
        <w:tc>
          <w:tcPr>
            <w:tcW w:w="426" w:type="pct"/>
            <w:vMerge/>
            <w:shd w:val="clear" w:color="auto" w:fill="auto"/>
            <w:vAlign w:val="center"/>
            <w:hideMark/>
          </w:tcPr>
          <w:p w14:paraId="2768EB11"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7F0EC04A"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73F3E445"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6E8921F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4</w:t>
            </w:r>
            <w:r w:rsidRPr="00153889">
              <w:rPr>
                <w:rFonts w:ascii="Calibri" w:hAnsi="Calibri" w:cs="Calibri"/>
                <w:sz w:val="16"/>
                <w:szCs w:val="16"/>
                <w:vertAlign w:val="superscript"/>
              </w:rPr>
              <w:t>th</w:t>
            </w:r>
            <w:r>
              <w:rPr>
                <w:rFonts w:ascii="Calibri" w:hAnsi="Calibri" w:cs="Calibri"/>
                <w:sz w:val="16"/>
                <w:szCs w:val="16"/>
              </w:rPr>
              <w:t xml:space="preserve"> </w:t>
            </w:r>
          </w:p>
        </w:tc>
        <w:tc>
          <w:tcPr>
            <w:tcW w:w="284" w:type="pct"/>
            <w:shd w:val="clear" w:color="auto" w:fill="auto"/>
            <w:noWrap/>
            <w:vAlign w:val="bottom"/>
            <w:hideMark/>
          </w:tcPr>
          <w:p w14:paraId="1DE957D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16</w:t>
            </w:r>
          </w:p>
        </w:tc>
        <w:tc>
          <w:tcPr>
            <w:tcW w:w="552" w:type="pct"/>
            <w:shd w:val="clear" w:color="auto" w:fill="auto"/>
            <w:noWrap/>
            <w:vAlign w:val="bottom"/>
            <w:hideMark/>
          </w:tcPr>
          <w:p w14:paraId="1BDC0C8E"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811,1</w:t>
            </w:r>
          </w:p>
        </w:tc>
        <w:tc>
          <w:tcPr>
            <w:tcW w:w="530" w:type="pct"/>
            <w:shd w:val="clear" w:color="auto" w:fill="auto"/>
            <w:noWrap/>
            <w:vAlign w:val="bottom"/>
            <w:hideMark/>
          </w:tcPr>
          <w:p w14:paraId="63DA6C90"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21,59</w:t>
            </w:r>
          </w:p>
        </w:tc>
        <w:tc>
          <w:tcPr>
            <w:tcW w:w="529" w:type="pct"/>
            <w:shd w:val="clear" w:color="auto" w:fill="auto"/>
            <w:noWrap/>
            <w:vAlign w:val="bottom"/>
            <w:hideMark/>
          </w:tcPr>
          <w:p w14:paraId="4D83CD5E"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545,7</w:t>
            </w:r>
          </w:p>
        </w:tc>
        <w:tc>
          <w:tcPr>
            <w:tcW w:w="381" w:type="pct"/>
            <w:shd w:val="clear" w:color="auto" w:fill="auto"/>
            <w:noWrap/>
            <w:vAlign w:val="bottom"/>
            <w:hideMark/>
          </w:tcPr>
          <w:p w14:paraId="546A6F0E"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34,11</w:t>
            </w:r>
          </w:p>
        </w:tc>
        <w:tc>
          <w:tcPr>
            <w:tcW w:w="535" w:type="pct"/>
            <w:vMerge/>
          </w:tcPr>
          <w:p w14:paraId="1233591C"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56EE45A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203052EB" w14:textId="77777777" w:rsidTr="00D93BF7">
        <w:trPr>
          <w:trHeight w:val="20"/>
        </w:trPr>
        <w:tc>
          <w:tcPr>
            <w:tcW w:w="426" w:type="pct"/>
            <w:vMerge/>
            <w:shd w:val="clear" w:color="auto" w:fill="auto"/>
            <w:vAlign w:val="center"/>
            <w:hideMark/>
          </w:tcPr>
          <w:p w14:paraId="4A75F523"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2A4A1EA7"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7886A576"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608693EE"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5</w:t>
            </w:r>
            <w:r w:rsidRPr="00153889">
              <w:rPr>
                <w:rFonts w:ascii="Calibri" w:hAnsi="Calibri" w:cs="Calibri"/>
                <w:sz w:val="16"/>
                <w:szCs w:val="16"/>
                <w:vertAlign w:val="superscript"/>
              </w:rPr>
              <w:t>th</w:t>
            </w:r>
            <w:r>
              <w:rPr>
                <w:rFonts w:ascii="Calibri" w:hAnsi="Calibri" w:cs="Calibri"/>
                <w:sz w:val="16"/>
                <w:szCs w:val="16"/>
              </w:rPr>
              <w:t xml:space="preserve"> </w:t>
            </w:r>
          </w:p>
        </w:tc>
        <w:tc>
          <w:tcPr>
            <w:tcW w:w="284" w:type="pct"/>
            <w:shd w:val="clear" w:color="auto" w:fill="auto"/>
            <w:noWrap/>
            <w:vAlign w:val="bottom"/>
            <w:hideMark/>
          </w:tcPr>
          <w:p w14:paraId="25E5F93D"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16</w:t>
            </w:r>
          </w:p>
        </w:tc>
        <w:tc>
          <w:tcPr>
            <w:tcW w:w="552" w:type="pct"/>
            <w:shd w:val="clear" w:color="auto" w:fill="auto"/>
            <w:noWrap/>
            <w:vAlign w:val="bottom"/>
            <w:hideMark/>
          </w:tcPr>
          <w:p w14:paraId="0297629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811,1</w:t>
            </w:r>
          </w:p>
        </w:tc>
        <w:tc>
          <w:tcPr>
            <w:tcW w:w="530" w:type="pct"/>
            <w:shd w:val="clear" w:color="auto" w:fill="auto"/>
            <w:noWrap/>
            <w:vAlign w:val="bottom"/>
            <w:hideMark/>
          </w:tcPr>
          <w:p w14:paraId="04AE1500"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21,59</w:t>
            </w:r>
          </w:p>
        </w:tc>
        <w:tc>
          <w:tcPr>
            <w:tcW w:w="529" w:type="pct"/>
            <w:shd w:val="clear" w:color="auto" w:fill="auto"/>
            <w:noWrap/>
            <w:vAlign w:val="bottom"/>
            <w:hideMark/>
          </w:tcPr>
          <w:p w14:paraId="256841D3"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545,7</w:t>
            </w:r>
          </w:p>
        </w:tc>
        <w:tc>
          <w:tcPr>
            <w:tcW w:w="381" w:type="pct"/>
            <w:shd w:val="clear" w:color="auto" w:fill="auto"/>
            <w:noWrap/>
            <w:vAlign w:val="bottom"/>
            <w:hideMark/>
          </w:tcPr>
          <w:p w14:paraId="2BB1F531"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34,11</w:t>
            </w:r>
          </w:p>
        </w:tc>
        <w:tc>
          <w:tcPr>
            <w:tcW w:w="535" w:type="pct"/>
            <w:vMerge/>
          </w:tcPr>
          <w:p w14:paraId="65181035"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6732BAAC"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261D3DCC" w14:textId="77777777" w:rsidTr="00D93BF7">
        <w:trPr>
          <w:trHeight w:val="20"/>
        </w:trPr>
        <w:tc>
          <w:tcPr>
            <w:tcW w:w="426" w:type="pct"/>
            <w:vMerge w:val="restart"/>
            <w:shd w:val="clear" w:color="auto" w:fill="auto"/>
            <w:vAlign w:val="center"/>
            <w:hideMark/>
          </w:tcPr>
          <w:p w14:paraId="78E9D390" w14:textId="77777777" w:rsidR="00D93BF7" w:rsidRPr="006F6314" w:rsidRDefault="00D93BF7" w:rsidP="00D93BF7">
            <w:pPr>
              <w:pStyle w:val="Paragraf"/>
              <w:adjustRightInd w:val="0"/>
              <w:snapToGrid w:val="0"/>
              <w:spacing w:line="240" w:lineRule="auto"/>
              <w:rPr>
                <w:rFonts w:ascii="Calibri" w:hAnsi="Calibri" w:cs="Calibri"/>
                <w:sz w:val="16"/>
                <w:szCs w:val="16"/>
              </w:rPr>
            </w:pPr>
            <w:r w:rsidRPr="006F6314">
              <w:rPr>
                <w:rFonts w:ascii="Calibri" w:hAnsi="Calibri" w:cs="Calibri"/>
                <w:sz w:val="16"/>
                <w:szCs w:val="16"/>
              </w:rPr>
              <w:t>Wono</w:t>
            </w:r>
            <w:r>
              <w:rPr>
                <w:rFonts w:ascii="Calibri" w:hAnsi="Calibri" w:cs="Calibri"/>
                <w:sz w:val="16"/>
                <w:szCs w:val="16"/>
              </w:rPr>
              <w:t>-</w:t>
            </w:r>
            <w:r w:rsidRPr="006F6314">
              <w:rPr>
                <w:rFonts w:ascii="Calibri" w:hAnsi="Calibri" w:cs="Calibri"/>
                <w:sz w:val="16"/>
                <w:szCs w:val="16"/>
              </w:rPr>
              <w:t>colo</w:t>
            </w:r>
          </w:p>
        </w:tc>
        <w:tc>
          <w:tcPr>
            <w:tcW w:w="338" w:type="pct"/>
            <w:vMerge w:val="restart"/>
            <w:shd w:val="clear" w:color="auto" w:fill="auto"/>
            <w:noWrap/>
            <w:vAlign w:val="center"/>
            <w:hideMark/>
          </w:tcPr>
          <w:p w14:paraId="3D66457B"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r w:rsidRPr="006F6314">
              <w:rPr>
                <w:rFonts w:ascii="Calibri" w:hAnsi="Calibri" w:cs="Calibri"/>
                <w:sz w:val="16"/>
                <w:szCs w:val="16"/>
              </w:rPr>
              <w:t>A</w:t>
            </w:r>
          </w:p>
        </w:tc>
        <w:tc>
          <w:tcPr>
            <w:tcW w:w="446" w:type="pct"/>
            <w:vMerge w:val="restart"/>
            <w:shd w:val="clear" w:color="auto" w:fill="auto"/>
            <w:vAlign w:val="center"/>
            <w:hideMark/>
          </w:tcPr>
          <w:p w14:paraId="1784576D"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r>
              <w:rPr>
                <w:rFonts w:ascii="Calibri" w:hAnsi="Calibri" w:cs="Calibri"/>
                <w:sz w:val="16"/>
                <w:szCs w:val="16"/>
              </w:rPr>
              <w:t>East - West</w:t>
            </w:r>
          </w:p>
        </w:tc>
        <w:tc>
          <w:tcPr>
            <w:tcW w:w="492" w:type="pct"/>
            <w:shd w:val="clear" w:color="auto" w:fill="auto"/>
            <w:noWrap/>
            <w:vAlign w:val="bottom"/>
            <w:hideMark/>
          </w:tcPr>
          <w:p w14:paraId="4B1ABEF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1</w:t>
            </w:r>
            <w:r w:rsidRPr="00153889">
              <w:rPr>
                <w:rFonts w:ascii="Calibri" w:hAnsi="Calibri" w:cs="Calibri"/>
                <w:sz w:val="16"/>
                <w:szCs w:val="16"/>
                <w:vertAlign w:val="superscript"/>
              </w:rPr>
              <w:t>st</w:t>
            </w:r>
          </w:p>
        </w:tc>
        <w:tc>
          <w:tcPr>
            <w:tcW w:w="284" w:type="pct"/>
            <w:shd w:val="clear" w:color="auto" w:fill="auto"/>
            <w:noWrap/>
            <w:vAlign w:val="bottom"/>
            <w:hideMark/>
          </w:tcPr>
          <w:p w14:paraId="5C1D3025"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3</w:t>
            </w:r>
          </w:p>
        </w:tc>
        <w:tc>
          <w:tcPr>
            <w:tcW w:w="552" w:type="pct"/>
            <w:shd w:val="clear" w:color="auto" w:fill="auto"/>
            <w:noWrap/>
            <w:vAlign w:val="bottom"/>
            <w:hideMark/>
          </w:tcPr>
          <w:p w14:paraId="66CCE58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5D8EC0C3"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199,8</w:t>
            </w:r>
          </w:p>
        </w:tc>
        <w:tc>
          <w:tcPr>
            <w:tcW w:w="529" w:type="pct"/>
            <w:shd w:val="clear" w:color="auto" w:fill="auto"/>
            <w:noWrap/>
            <w:vAlign w:val="bottom"/>
            <w:hideMark/>
          </w:tcPr>
          <w:p w14:paraId="4885ECAE"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145,8</w:t>
            </w:r>
          </w:p>
        </w:tc>
        <w:tc>
          <w:tcPr>
            <w:tcW w:w="381" w:type="pct"/>
            <w:shd w:val="clear" w:color="auto" w:fill="auto"/>
            <w:noWrap/>
            <w:vAlign w:val="bottom"/>
            <w:hideMark/>
          </w:tcPr>
          <w:p w14:paraId="54D5A201"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val="restart"/>
          </w:tcPr>
          <w:p w14:paraId="22B4F58E"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698,07</w:t>
            </w:r>
          </w:p>
        </w:tc>
        <w:tc>
          <w:tcPr>
            <w:tcW w:w="487" w:type="pct"/>
            <w:vMerge w:val="restart"/>
          </w:tcPr>
          <w:p w14:paraId="133CFF5D" w14:textId="77777777" w:rsidR="00D93BF7"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442,8 each side</w:t>
            </w:r>
          </w:p>
        </w:tc>
      </w:tr>
      <w:tr w:rsidR="00D93BF7" w:rsidRPr="006F6314" w14:paraId="7F17CA3F" w14:textId="77777777" w:rsidTr="00D93BF7">
        <w:trPr>
          <w:trHeight w:val="20"/>
        </w:trPr>
        <w:tc>
          <w:tcPr>
            <w:tcW w:w="426" w:type="pct"/>
            <w:vMerge/>
            <w:vAlign w:val="center"/>
            <w:hideMark/>
          </w:tcPr>
          <w:p w14:paraId="4AD878A0"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6D9870D5"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0C2D8C00"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4A608FC6"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2</w:t>
            </w:r>
            <w:r w:rsidRPr="00153889">
              <w:rPr>
                <w:rFonts w:ascii="Calibri" w:hAnsi="Calibri" w:cs="Calibri"/>
                <w:sz w:val="16"/>
                <w:szCs w:val="16"/>
                <w:vertAlign w:val="superscript"/>
              </w:rPr>
              <w:t>nd</w:t>
            </w:r>
            <w:r>
              <w:rPr>
                <w:rFonts w:ascii="Calibri" w:hAnsi="Calibri" w:cs="Calibri"/>
                <w:sz w:val="16"/>
                <w:szCs w:val="16"/>
              </w:rPr>
              <w:t xml:space="preserve"> </w:t>
            </w:r>
          </w:p>
        </w:tc>
        <w:tc>
          <w:tcPr>
            <w:tcW w:w="284" w:type="pct"/>
            <w:shd w:val="clear" w:color="auto" w:fill="auto"/>
            <w:noWrap/>
            <w:vAlign w:val="bottom"/>
            <w:hideMark/>
          </w:tcPr>
          <w:p w14:paraId="75788C7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w:t>
            </w:r>
          </w:p>
        </w:tc>
        <w:tc>
          <w:tcPr>
            <w:tcW w:w="552" w:type="pct"/>
            <w:shd w:val="clear" w:color="auto" w:fill="auto"/>
            <w:noWrap/>
            <w:vAlign w:val="bottom"/>
            <w:hideMark/>
          </w:tcPr>
          <w:p w14:paraId="2CB1ED3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40E699DF"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88,2</w:t>
            </w:r>
          </w:p>
        </w:tc>
        <w:tc>
          <w:tcPr>
            <w:tcW w:w="529" w:type="pct"/>
            <w:shd w:val="clear" w:color="auto" w:fill="auto"/>
            <w:noWrap/>
            <w:vAlign w:val="bottom"/>
            <w:hideMark/>
          </w:tcPr>
          <w:p w14:paraId="69A9C4A5"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583,2</w:t>
            </w:r>
          </w:p>
        </w:tc>
        <w:tc>
          <w:tcPr>
            <w:tcW w:w="381" w:type="pct"/>
            <w:shd w:val="clear" w:color="auto" w:fill="auto"/>
            <w:noWrap/>
            <w:vAlign w:val="bottom"/>
            <w:hideMark/>
          </w:tcPr>
          <w:p w14:paraId="30E9D67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15D57BFC"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3A02237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5C518174" w14:textId="77777777" w:rsidTr="00D93BF7">
        <w:trPr>
          <w:trHeight w:val="20"/>
        </w:trPr>
        <w:tc>
          <w:tcPr>
            <w:tcW w:w="426" w:type="pct"/>
            <w:vMerge/>
            <w:vAlign w:val="center"/>
            <w:hideMark/>
          </w:tcPr>
          <w:p w14:paraId="4EB6C54D"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54BC02E6"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4BC808EC"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540B17A1"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3</w:t>
            </w:r>
            <w:r w:rsidRPr="00153889">
              <w:rPr>
                <w:rFonts w:ascii="Calibri" w:hAnsi="Calibri" w:cs="Calibri"/>
                <w:sz w:val="16"/>
                <w:szCs w:val="16"/>
                <w:vertAlign w:val="superscript"/>
              </w:rPr>
              <w:t>rd</w:t>
            </w:r>
            <w:r>
              <w:rPr>
                <w:rFonts w:ascii="Calibri" w:hAnsi="Calibri" w:cs="Calibri"/>
                <w:sz w:val="16"/>
                <w:szCs w:val="16"/>
              </w:rPr>
              <w:t xml:space="preserve"> </w:t>
            </w:r>
          </w:p>
        </w:tc>
        <w:tc>
          <w:tcPr>
            <w:tcW w:w="284" w:type="pct"/>
            <w:shd w:val="clear" w:color="auto" w:fill="auto"/>
            <w:noWrap/>
            <w:vAlign w:val="bottom"/>
            <w:hideMark/>
          </w:tcPr>
          <w:p w14:paraId="489669C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w:t>
            </w:r>
          </w:p>
        </w:tc>
        <w:tc>
          <w:tcPr>
            <w:tcW w:w="552" w:type="pct"/>
            <w:shd w:val="clear" w:color="auto" w:fill="auto"/>
            <w:noWrap/>
            <w:vAlign w:val="bottom"/>
            <w:hideMark/>
          </w:tcPr>
          <w:p w14:paraId="4D6505E2"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379F7BFB"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88,2</w:t>
            </w:r>
          </w:p>
        </w:tc>
        <w:tc>
          <w:tcPr>
            <w:tcW w:w="529" w:type="pct"/>
            <w:shd w:val="clear" w:color="auto" w:fill="auto"/>
            <w:noWrap/>
            <w:vAlign w:val="bottom"/>
            <w:hideMark/>
          </w:tcPr>
          <w:p w14:paraId="7C640D9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583,2</w:t>
            </w:r>
          </w:p>
        </w:tc>
        <w:tc>
          <w:tcPr>
            <w:tcW w:w="381" w:type="pct"/>
            <w:shd w:val="clear" w:color="auto" w:fill="auto"/>
            <w:noWrap/>
            <w:vAlign w:val="bottom"/>
            <w:hideMark/>
          </w:tcPr>
          <w:p w14:paraId="256A7004"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7F57FD3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6D9A879D"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4EB6A4F1" w14:textId="77777777" w:rsidTr="00D93BF7">
        <w:trPr>
          <w:trHeight w:val="20"/>
        </w:trPr>
        <w:tc>
          <w:tcPr>
            <w:tcW w:w="426" w:type="pct"/>
            <w:vMerge/>
            <w:vAlign w:val="center"/>
            <w:hideMark/>
          </w:tcPr>
          <w:p w14:paraId="3DE01CE0"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59C0A021"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4DCBFB43"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25731B0C"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4</w:t>
            </w:r>
            <w:r w:rsidRPr="00153889">
              <w:rPr>
                <w:rFonts w:ascii="Calibri" w:hAnsi="Calibri" w:cs="Calibri"/>
                <w:sz w:val="16"/>
                <w:szCs w:val="16"/>
                <w:vertAlign w:val="superscript"/>
              </w:rPr>
              <w:t>th</w:t>
            </w:r>
            <w:r>
              <w:rPr>
                <w:rFonts w:ascii="Calibri" w:hAnsi="Calibri" w:cs="Calibri"/>
                <w:sz w:val="16"/>
                <w:szCs w:val="16"/>
              </w:rPr>
              <w:t xml:space="preserve"> </w:t>
            </w:r>
          </w:p>
        </w:tc>
        <w:tc>
          <w:tcPr>
            <w:tcW w:w="284" w:type="pct"/>
            <w:shd w:val="clear" w:color="auto" w:fill="auto"/>
            <w:noWrap/>
            <w:vAlign w:val="bottom"/>
            <w:hideMark/>
          </w:tcPr>
          <w:p w14:paraId="4BE16FCE"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w:t>
            </w:r>
          </w:p>
        </w:tc>
        <w:tc>
          <w:tcPr>
            <w:tcW w:w="552" w:type="pct"/>
            <w:shd w:val="clear" w:color="auto" w:fill="auto"/>
            <w:noWrap/>
            <w:vAlign w:val="bottom"/>
            <w:hideMark/>
          </w:tcPr>
          <w:p w14:paraId="228B0083"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499F70C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88,2</w:t>
            </w:r>
          </w:p>
        </w:tc>
        <w:tc>
          <w:tcPr>
            <w:tcW w:w="529" w:type="pct"/>
            <w:shd w:val="clear" w:color="auto" w:fill="auto"/>
            <w:noWrap/>
            <w:vAlign w:val="bottom"/>
            <w:hideMark/>
          </w:tcPr>
          <w:p w14:paraId="04B6CF00"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583,2</w:t>
            </w:r>
          </w:p>
        </w:tc>
        <w:tc>
          <w:tcPr>
            <w:tcW w:w="381" w:type="pct"/>
            <w:shd w:val="clear" w:color="auto" w:fill="auto"/>
            <w:noWrap/>
            <w:vAlign w:val="bottom"/>
            <w:hideMark/>
          </w:tcPr>
          <w:p w14:paraId="742FEFC4"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6E0E17F4"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2DB9DF42"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78E62373" w14:textId="77777777" w:rsidTr="00D93BF7">
        <w:trPr>
          <w:trHeight w:val="20"/>
        </w:trPr>
        <w:tc>
          <w:tcPr>
            <w:tcW w:w="426" w:type="pct"/>
            <w:vMerge/>
            <w:vAlign w:val="center"/>
            <w:hideMark/>
          </w:tcPr>
          <w:p w14:paraId="4FE293B5"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42495EA5"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13C0BC42"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6402DB0F"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5</w:t>
            </w:r>
            <w:r w:rsidRPr="00153889">
              <w:rPr>
                <w:rFonts w:ascii="Calibri" w:hAnsi="Calibri" w:cs="Calibri"/>
                <w:sz w:val="16"/>
                <w:szCs w:val="16"/>
                <w:vertAlign w:val="superscript"/>
              </w:rPr>
              <w:t>th</w:t>
            </w:r>
            <w:r>
              <w:rPr>
                <w:rFonts w:ascii="Calibri" w:hAnsi="Calibri" w:cs="Calibri"/>
                <w:sz w:val="16"/>
                <w:szCs w:val="16"/>
              </w:rPr>
              <w:t xml:space="preserve"> </w:t>
            </w:r>
          </w:p>
        </w:tc>
        <w:tc>
          <w:tcPr>
            <w:tcW w:w="284" w:type="pct"/>
            <w:shd w:val="clear" w:color="auto" w:fill="auto"/>
            <w:noWrap/>
            <w:vAlign w:val="bottom"/>
            <w:hideMark/>
          </w:tcPr>
          <w:p w14:paraId="5C9AB94C"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w:t>
            </w:r>
          </w:p>
        </w:tc>
        <w:tc>
          <w:tcPr>
            <w:tcW w:w="552" w:type="pct"/>
            <w:shd w:val="clear" w:color="auto" w:fill="auto"/>
            <w:noWrap/>
            <w:vAlign w:val="bottom"/>
            <w:hideMark/>
          </w:tcPr>
          <w:p w14:paraId="36C37333"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0327362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88,2</w:t>
            </w:r>
          </w:p>
        </w:tc>
        <w:tc>
          <w:tcPr>
            <w:tcW w:w="529" w:type="pct"/>
            <w:shd w:val="clear" w:color="auto" w:fill="auto"/>
            <w:noWrap/>
            <w:vAlign w:val="bottom"/>
            <w:hideMark/>
          </w:tcPr>
          <w:p w14:paraId="12557314"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583,2</w:t>
            </w:r>
          </w:p>
        </w:tc>
        <w:tc>
          <w:tcPr>
            <w:tcW w:w="381" w:type="pct"/>
            <w:shd w:val="clear" w:color="auto" w:fill="auto"/>
            <w:noWrap/>
            <w:vAlign w:val="bottom"/>
            <w:hideMark/>
          </w:tcPr>
          <w:p w14:paraId="732C71E0"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0B19844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6CF472D4"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13E58045" w14:textId="77777777" w:rsidTr="00D93BF7">
        <w:trPr>
          <w:trHeight w:val="20"/>
        </w:trPr>
        <w:tc>
          <w:tcPr>
            <w:tcW w:w="426" w:type="pct"/>
            <w:vMerge/>
            <w:vAlign w:val="center"/>
            <w:hideMark/>
          </w:tcPr>
          <w:p w14:paraId="2FEAFD79"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val="restart"/>
            <w:shd w:val="clear" w:color="auto" w:fill="auto"/>
            <w:noWrap/>
            <w:vAlign w:val="center"/>
            <w:hideMark/>
          </w:tcPr>
          <w:p w14:paraId="650AC6D3"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r w:rsidRPr="006F6314">
              <w:rPr>
                <w:rFonts w:ascii="Calibri" w:hAnsi="Calibri" w:cs="Calibri"/>
                <w:sz w:val="16"/>
                <w:szCs w:val="16"/>
              </w:rPr>
              <w:t>B</w:t>
            </w:r>
          </w:p>
        </w:tc>
        <w:tc>
          <w:tcPr>
            <w:tcW w:w="446" w:type="pct"/>
            <w:vMerge w:val="restart"/>
            <w:shd w:val="clear" w:color="auto" w:fill="auto"/>
            <w:vAlign w:val="center"/>
            <w:hideMark/>
          </w:tcPr>
          <w:p w14:paraId="697A6B82"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r>
              <w:rPr>
                <w:rFonts w:ascii="Calibri" w:hAnsi="Calibri" w:cs="Calibri"/>
                <w:sz w:val="16"/>
                <w:szCs w:val="16"/>
              </w:rPr>
              <w:t>East - West</w:t>
            </w:r>
          </w:p>
        </w:tc>
        <w:tc>
          <w:tcPr>
            <w:tcW w:w="492" w:type="pct"/>
            <w:shd w:val="clear" w:color="auto" w:fill="auto"/>
            <w:noWrap/>
            <w:vAlign w:val="bottom"/>
            <w:hideMark/>
          </w:tcPr>
          <w:p w14:paraId="187B58C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1</w:t>
            </w:r>
            <w:r w:rsidRPr="00153889">
              <w:rPr>
                <w:rFonts w:ascii="Calibri" w:hAnsi="Calibri" w:cs="Calibri"/>
                <w:sz w:val="16"/>
                <w:szCs w:val="16"/>
                <w:vertAlign w:val="superscript"/>
              </w:rPr>
              <w:t>st</w:t>
            </w:r>
          </w:p>
        </w:tc>
        <w:tc>
          <w:tcPr>
            <w:tcW w:w="284" w:type="pct"/>
            <w:shd w:val="clear" w:color="auto" w:fill="auto"/>
            <w:noWrap/>
            <w:vAlign w:val="bottom"/>
            <w:hideMark/>
          </w:tcPr>
          <w:p w14:paraId="4F09C27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3</w:t>
            </w:r>
          </w:p>
        </w:tc>
        <w:tc>
          <w:tcPr>
            <w:tcW w:w="552" w:type="pct"/>
            <w:shd w:val="clear" w:color="auto" w:fill="auto"/>
            <w:noWrap/>
            <w:vAlign w:val="bottom"/>
            <w:hideMark/>
          </w:tcPr>
          <w:p w14:paraId="4476A9A5"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17570B4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199,8</w:t>
            </w:r>
          </w:p>
        </w:tc>
        <w:tc>
          <w:tcPr>
            <w:tcW w:w="529" w:type="pct"/>
            <w:shd w:val="clear" w:color="auto" w:fill="auto"/>
            <w:noWrap/>
            <w:vAlign w:val="bottom"/>
            <w:hideMark/>
          </w:tcPr>
          <w:p w14:paraId="0158E264"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145,8</w:t>
            </w:r>
          </w:p>
        </w:tc>
        <w:tc>
          <w:tcPr>
            <w:tcW w:w="381" w:type="pct"/>
            <w:shd w:val="clear" w:color="auto" w:fill="auto"/>
            <w:noWrap/>
            <w:vAlign w:val="bottom"/>
            <w:hideMark/>
          </w:tcPr>
          <w:p w14:paraId="49F1B4E6"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val="restart"/>
          </w:tcPr>
          <w:p w14:paraId="58B5B997"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698,07</w:t>
            </w:r>
          </w:p>
        </w:tc>
        <w:tc>
          <w:tcPr>
            <w:tcW w:w="487" w:type="pct"/>
            <w:vMerge w:val="restart"/>
          </w:tcPr>
          <w:p w14:paraId="4E9DB996" w14:textId="77777777" w:rsidR="00D93BF7"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442,8 each side</w:t>
            </w:r>
          </w:p>
        </w:tc>
      </w:tr>
      <w:tr w:rsidR="00D93BF7" w:rsidRPr="006F6314" w14:paraId="746DBF25" w14:textId="77777777" w:rsidTr="00D93BF7">
        <w:trPr>
          <w:trHeight w:val="20"/>
        </w:trPr>
        <w:tc>
          <w:tcPr>
            <w:tcW w:w="426" w:type="pct"/>
            <w:vMerge/>
            <w:vAlign w:val="center"/>
            <w:hideMark/>
          </w:tcPr>
          <w:p w14:paraId="66768332"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6B9414D7"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2AF069BA"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6414D484"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2</w:t>
            </w:r>
            <w:r w:rsidRPr="00153889">
              <w:rPr>
                <w:rFonts w:ascii="Calibri" w:hAnsi="Calibri" w:cs="Calibri"/>
                <w:sz w:val="16"/>
                <w:szCs w:val="16"/>
                <w:vertAlign w:val="superscript"/>
              </w:rPr>
              <w:t>nd</w:t>
            </w:r>
            <w:r>
              <w:rPr>
                <w:rFonts w:ascii="Calibri" w:hAnsi="Calibri" w:cs="Calibri"/>
                <w:sz w:val="16"/>
                <w:szCs w:val="16"/>
              </w:rPr>
              <w:t xml:space="preserve"> </w:t>
            </w:r>
          </w:p>
        </w:tc>
        <w:tc>
          <w:tcPr>
            <w:tcW w:w="284" w:type="pct"/>
            <w:shd w:val="clear" w:color="auto" w:fill="auto"/>
            <w:noWrap/>
            <w:vAlign w:val="bottom"/>
            <w:hideMark/>
          </w:tcPr>
          <w:p w14:paraId="0E29C4E4"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w:t>
            </w:r>
          </w:p>
        </w:tc>
        <w:tc>
          <w:tcPr>
            <w:tcW w:w="552" w:type="pct"/>
            <w:shd w:val="clear" w:color="auto" w:fill="auto"/>
            <w:noWrap/>
            <w:vAlign w:val="bottom"/>
            <w:hideMark/>
          </w:tcPr>
          <w:p w14:paraId="737318BF"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218940E3"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88,2</w:t>
            </w:r>
          </w:p>
        </w:tc>
        <w:tc>
          <w:tcPr>
            <w:tcW w:w="529" w:type="pct"/>
            <w:shd w:val="clear" w:color="auto" w:fill="auto"/>
            <w:noWrap/>
            <w:vAlign w:val="bottom"/>
            <w:hideMark/>
          </w:tcPr>
          <w:p w14:paraId="298B14B7"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583,2</w:t>
            </w:r>
          </w:p>
        </w:tc>
        <w:tc>
          <w:tcPr>
            <w:tcW w:w="381" w:type="pct"/>
            <w:shd w:val="clear" w:color="auto" w:fill="auto"/>
            <w:noWrap/>
            <w:vAlign w:val="bottom"/>
            <w:hideMark/>
          </w:tcPr>
          <w:p w14:paraId="57A6788F"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286BFC1D"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51B3A92B"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705545E7" w14:textId="77777777" w:rsidTr="00D93BF7">
        <w:trPr>
          <w:trHeight w:val="20"/>
        </w:trPr>
        <w:tc>
          <w:tcPr>
            <w:tcW w:w="426" w:type="pct"/>
            <w:vMerge/>
            <w:vAlign w:val="center"/>
            <w:hideMark/>
          </w:tcPr>
          <w:p w14:paraId="314AD731"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1F2E4A3F"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4DE30563"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19529124"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3</w:t>
            </w:r>
            <w:r w:rsidRPr="00153889">
              <w:rPr>
                <w:rFonts w:ascii="Calibri" w:hAnsi="Calibri" w:cs="Calibri"/>
                <w:sz w:val="16"/>
                <w:szCs w:val="16"/>
                <w:vertAlign w:val="superscript"/>
              </w:rPr>
              <w:t>rd</w:t>
            </w:r>
            <w:r>
              <w:rPr>
                <w:rFonts w:ascii="Calibri" w:hAnsi="Calibri" w:cs="Calibri"/>
                <w:sz w:val="16"/>
                <w:szCs w:val="16"/>
              </w:rPr>
              <w:t xml:space="preserve"> </w:t>
            </w:r>
          </w:p>
        </w:tc>
        <w:tc>
          <w:tcPr>
            <w:tcW w:w="284" w:type="pct"/>
            <w:shd w:val="clear" w:color="auto" w:fill="auto"/>
            <w:noWrap/>
            <w:vAlign w:val="bottom"/>
            <w:hideMark/>
          </w:tcPr>
          <w:p w14:paraId="0F96D451"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w:t>
            </w:r>
          </w:p>
        </w:tc>
        <w:tc>
          <w:tcPr>
            <w:tcW w:w="552" w:type="pct"/>
            <w:shd w:val="clear" w:color="auto" w:fill="auto"/>
            <w:noWrap/>
            <w:vAlign w:val="bottom"/>
            <w:hideMark/>
          </w:tcPr>
          <w:p w14:paraId="285BF0C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6A30FBD3"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88,2</w:t>
            </w:r>
          </w:p>
        </w:tc>
        <w:tc>
          <w:tcPr>
            <w:tcW w:w="529" w:type="pct"/>
            <w:shd w:val="clear" w:color="auto" w:fill="auto"/>
            <w:noWrap/>
            <w:vAlign w:val="bottom"/>
            <w:hideMark/>
          </w:tcPr>
          <w:p w14:paraId="7439BF51"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583,2</w:t>
            </w:r>
          </w:p>
        </w:tc>
        <w:tc>
          <w:tcPr>
            <w:tcW w:w="381" w:type="pct"/>
            <w:shd w:val="clear" w:color="auto" w:fill="auto"/>
            <w:noWrap/>
            <w:vAlign w:val="bottom"/>
            <w:hideMark/>
          </w:tcPr>
          <w:p w14:paraId="666D7551"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103A9E0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33CD918B"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71CA6170" w14:textId="77777777" w:rsidTr="00D93BF7">
        <w:trPr>
          <w:trHeight w:val="20"/>
        </w:trPr>
        <w:tc>
          <w:tcPr>
            <w:tcW w:w="426" w:type="pct"/>
            <w:vMerge/>
            <w:vAlign w:val="center"/>
            <w:hideMark/>
          </w:tcPr>
          <w:p w14:paraId="1267A8E8"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2DC774AB"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57D39A4A"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6BD2DE60"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4</w:t>
            </w:r>
            <w:r w:rsidRPr="00153889">
              <w:rPr>
                <w:rFonts w:ascii="Calibri" w:hAnsi="Calibri" w:cs="Calibri"/>
                <w:sz w:val="16"/>
                <w:szCs w:val="16"/>
                <w:vertAlign w:val="superscript"/>
              </w:rPr>
              <w:t>th</w:t>
            </w:r>
            <w:r>
              <w:rPr>
                <w:rFonts w:ascii="Calibri" w:hAnsi="Calibri" w:cs="Calibri"/>
                <w:sz w:val="16"/>
                <w:szCs w:val="16"/>
              </w:rPr>
              <w:t xml:space="preserve"> </w:t>
            </w:r>
          </w:p>
        </w:tc>
        <w:tc>
          <w:tcPr>
            <w:tcW w:w="284" w:type="pct"/>
            <w:shd w:val="clear" w:color="auto" w:fill="auto"/>
            <w:noWrap/>
            <w:vAlign w:val="bottom"/>
            <w:hideMark/>
          </w:tcPr>
          <w:p w14:paraId="13A9EC62"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w:t>
            </w:r>
          </w:p>
        </w:tc>
        <w:tc>
          <w:tcPr>
            <w:tcW w:w="552" w:type="pct"/>
            <w:shd w:val="clear" w:color="auto" w:fill="auto"/>
            <w:noWrap/>
            <w:vAlign w:val="bottom"/>
            <w:hideMark/>
          </w:tcPr>
          <w:p w14:paraId="78DE2777"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7D9D0573"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88,2</w:t>
            </w:r>
          </w:p>
        </w:tc>
        <w:tc>
          <w:tcPr>
            <w:tcW w:w="529" w:type="pct"/>
            <w:shd w:val="clear" w:color="auto" w:fill="auto"/>
            <w:noWrap/>
            <w:vAlign w:val="bottom"/>
            <w:hideMark/>
          </w:tcPr>
          <w:p w14:paraId="0BE70B7C"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583,2</w:t>
            </w:r>
          </w:p>
        </w:tc>
        <w:tc>
          <w:tcPr>
            <w:tcW w:w="381" w:type="pct"/>
            <w:shd w:val="clear" w:color="auto" w:fill="auto"/>
            <w:noWrap/>
            <w:vAlign w:val="bottom"/>
            <w:hideMark/>
          </w:tcPr>
          <w:p w14:paraId="39B04D85"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3B9AA702"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3705BA57"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1BD37206" w14:textId="77777777" w:rsidTr="00D93BF7">
        <w:trPr>
          <w:trHeight w:val="20"/>
        </w:trPr>
        <w:tc>
          <w:tcPr>
            <w:tcW w:w="426" w:type="pct"/>
            <w:vMerge/>
            <w:vAlign w:val="center"/>
            <w:hideMark/>
          </w:tcPr>
          <w:p w14:paraId="7C08EA9D"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shd w:val="clear" w:color="auto" w:fill="auto"/>
            <w:vAlign w:val="center"/>
            <w:hideMark/>
          </w:tcPr>
          <w:p w14:paraId="7D1D7CA5"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shd w:val="clear" w:color="auto" w:fill="auto"/>
            <w:vAlign w:val="center"/>
            <w:hideMark/>
          </w:tcPr>
          <w:p w14:paraId="6F43D0A2"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17A7B916"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5</w:t>
            </w:r>
            <w:r w:rsidRPr="00153889">
              <w:rPr>
                <w:rFonts w:ascii="Calibri" w:hAnsi="Calibri" w:cs="Calibri"/>
                <w:sz w:val="16"/>
                <w:szCs w:val="16"/>
                <w:vertAlign w:val="superscript"/>
              </w:rPr>
              <w:t>th</w:t>
            </w:r>
            <w:r>
              <w:rPr>
                <w:rFonts w:ascii="Calibri" w:hAnsi="Calibri" w:cs="Calibri"/>
                <w:sz w:val="16"/>
                <w:szCs w:val="16"/>
              </w:rPr>
              <w:t xml:space="preserve"> </w:t>
            </w:r>
          </w:p>
        </w:tc>
        <w:tc>
          <w:tcPr>
            <w:tcW w:w="284" w:type="pct"/>
            <w:shd w:val="clear" w:color="auto" w:fill="auto"/>
            <w:noWrap/>
            <w:vAlign w:val="bottom"/>
            <w:hideMark/>
          </w:tcPr>
          <w:p w14:paraId="18743991"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w:t>
            </w:r>
          </w:p>
        </w:tc>
        <w:tc>
          <w:tcPr>
            <w:tcW w:w="552" w:type="pct"/>
            <w:shd w:val="clear" w:color="auto" w:fill="auto"/>
            <w:noWrap/>
            <w:vAlign w:val="bottom"/>
            <w:hideMark/>
          </w:tcPr>
          <w:p w14:paraId="3DD1287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1C0A77A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88,2</w:t>
            </w:r>
          </w:p>
        </w:tc>
        <w:tc>
          <w:tcPr>
            <w:tcW w:w="529" w:type="pct"/>
            <w:shd w:val="clear" w:color="auto" w:fill="auto"/>
            <w:noWrap/>
            <w:vAlign w:val="bottom"/>
            <w:hideMark/>
          </w:tcPr>
          <w:p w14:paraId="589D4FBB"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583,2</w:t>
            </w:r>
          </w:p>
        </w:tc>
        <w:tc>
          <w:tcPr>
            <w:tcW w:w="381" w:type="pct"/>
            <w:shd w:val="clear" w:color="auto" w:fill="auto"/>
            <w:noWrap/>
            <w:vAlign w:val="bottom"/>
            <w:hideMark/>
          </w:tcPr>
          <w:p w14:paraId="2608A1C3"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34326DBD"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c>
          <w:tcPr>
            <w:tcW w:w="487" w:type="pct"/>
            <w:vMerge/>
          </w:tcPr>
          <w:p w14:paraId="0DA8B27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p>
        </w:tc>
      </w:tr>
      <w:tr w:rsidR="00D93BF7" w:rsidRPr="006F6314" w14:paraId="775D010C" w14:textId="77777777" w:rsidTr="00D93BF7">
        <w:trPr>
          <w:trHeight w:val="20"/>
        </w:trPr>
        <w:tc>
          <w:tcPr>
            <w:tcW w:w="426" w:type="pct"/>
            <w:vMerge w:val="restart"/>
            <w:shd w:val="clear" w:color="auto" w:fill="auto"/>
            <w:noWrap/>
            <w:vAlign w:val="center"/>
            <w:hideMark/>
          </w:tcPr>
          <w:p w14:paraId="19CA0E26" w14:textId="77777777" w:rsidR="00D93BF7" w:rsidRPr="006F6314" w:rsidRDefault="00D93BF7" w:rsidP="00D93BF7">
            <w:pPr>
              <w:pStyle w:val="Paragraf"/>
              <w:adjustRightInd w:val="0"/>
              <w:snapToGrid w:val="0"/>
              <w:spacing w:line="240" w:lineRule="auto"/>
              <w:rPr>
                <w:rFonts w:ascii="Calibri" w:hAnsi="Calibri" w:cs="Calibri"/>
                <w:sz w:val="16"/>
                <w:szCs w:val="16"/>
              </w:rPr>
            </w:pPr>
            <w:r w:rsidRPr="006F6314">
              <w:rPr>
                <w:rFonts w:ascii="Calibri" w:hAnsi="Calibri" w:cs="Calibri"/>
                <w:sz w:val="16"/>
                <w:szCs w:val="16"/>
              </w:rPr>
              <w:t>Pucang</w:t>
            </w:r>
          </w:p>
        </w:tc>
        <w:tc>
          <w:tcPr>
            <w:tcW w:w="338" w:type="pct"/>
            <w:vMerge w:val="restart"/>
            <w:shd w:val="clear" w:color="auto" w:fill="auto"/>
            <w:noWrap/>
            <w:vAlign w:val="center"/>
            <w:hideMark/>
          </w:tcPr>
          <w:p w14:paraId="778D8398"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r>
              <w:rPr>
                <w:rFonts w:ascii="Calibri" w:hAnsi="Calibri" w:cs="Calibri"/>
                <w:sz w:val="16"/>
                <w:szCs w:val="16"/>
              </w:rPr>
              <w:t>B</w:t>
            </w:r>
          </w:p>
        </w:tc>
        <w:tc>
          <w:tcPr>
            <w:tcW w:w="446" w:type="pct"/>
            <w:vMerge w:val="restart"/>
            <w:shd w:val="clear" w:color="auto" w:fill="auto"/>
            <w:vAlign w:val="center"/>
            <w:hideMark/>
          </w:tcPr>
          <w:p w14:paraId="0AFE5C7A"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r>
              <w:rPr>
                <w:rFonts w:ascii="Calibri" w:hAnsi="Calibri" w:cs="Calibri"/>
                <w:sz w:val="16"/>
                <w:szCs w:val="16"/>
              </w:rPr>
              <w:t>East - West</w:t>
            </w:r>
          </w:p>
        </w:tc>
        <w:tc>
          <w:tcPr>
            <w:tcW w:w="492" w:type="pct"/>
            <w:shd w:val="clear" w:color="auto" w:fill="auto"/>
            <w:noWrap/>
            <w:vAlign w:val="bottom"/>
            <w:hideMark/>
          </w:tcPr>
          <w:p w14:paraId="5B2E6A5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1</w:t>
            </w:r>
            <w:r w:rsidRPr="00153889">
              <w:rPr>
                <w:rFonts w:ascii="Calibri" w:hAnsi="Calibri" w:cs="Calibri"/>
                <w:sz w:val="16"/>
                <w:szCs w:val="16"/>
                <w:vertAlign w:val="superscript"/>
              </w:rPr>
              <w:t>st</w:t>
            </w:r>
          </w:p>
        </w:tc>
        <w:tc>
          <w:tcPr>
            <w:tcW w:w="284" w:type="pct"/>
            <w:shd w:val="clear" w:color="auto" w:fill="auto"/>
            <w:noWrap/>
            <w:vAlign w:val="bottom"/>
            <w:hideMark/>
          </w:tcPr>
          <w:p w14:paraId="1EB28A63"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3</w:t>
            </w:r>
          </w:p>
        </w:tc>
        <w:tc>
          <w:tcPr>
            <w:tcW w:w="552" w:type="pct"/>
            <w:shd w:val="clear" w:color="auto" w:fill="auto"/>
            <w:noWrap/>
            <w:vAlign w:val="bottom"/>
            <w:hideMark/>
          </w:tcPr>
          <w:p w14:paraId="4273B854"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6C73497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199,8</w:t>
            </w:r>
          </w:p>
        </w:tc>
        <w:tc>
          <w:tcPr>
            <w:tcW w:w="529" w:type="pct"/>
            <w:shd w:val="clear" w:color="auto" w:fill="auto"/>
            <w:noWrap/>
            <w:vAlign w:val="bottom"/>
            <w:hideMark/>
          </w:tcPr>
          <w:p w14:paraId="1DD6BACB"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145,8</w:t>
            </w:r>
          </w:p>
        </w:tc>
        <w:tc>
          <w:tcPr>
            <w:tcW w:w="381" w:type="pct"/>
            <w:shd w:val="clear" w:color="auto" w:fill="auto"/>
            <w:noWrap/>
            <w:vAlign w:val="bottom"/>
            <w:hideMark/>
          </w:tcPr>
          <w:p w14:paraId="51C8BFC2"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val="restart"/>
          </w:tcPr>
          <w:p w14:paraId="1D71504B"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698,07</w:t>
            </w:r>
          </w:p>
        </w:tc>
        <w:tc>
          <w:tcPr>
            <w:tcW w:w="487" w:type="pct"/>
            <w:vMerge w:val="restart"/>
          </w:tcPr>
          <w:p w14:paraId="1F22066B" w14:textId="77777777" w:rsidR="00D93BF7"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442,8 each side</w:t>
            </w:r>
          </w:p>
        </w:tc>
      </w:tr>
      <w:tr w:rsidR="00D93BF7" w:rsidRPr="006F6314" w14:paraId="1877DE6F" w14:textId="77777777" w:rsidTr="00D93BF7">
        <w:trPr>
          <w:trHeight w:val="20"/>
        </w:trPr>
        <w:tc>
          <w:tcPr>
            <w:tcW w:w="426" w:type="pct"/>
            <w:vMerge/>
            <w:vAlign w:val="center"/>
            <w:hideMark/>
          </w:tcPr>
          <w:p w14:paraId="45FE22D1"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vAlign w:val="center"/>
            <w:hideMark/>
          </w:tcPr>
          <w:p w14:paraId="418A96B3"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vAlign w:val="center"/>
            <w:hideMark/>
          </w:tcPr>
          <w:p w14:paraId="7CC424A5"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0BBEC30F"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2</w:t>
            </w:r>
            <w:r w:rsidRPr="00153889">
              <w:rPr>
                <w:rFonts w:ascii="Calibri" w:hAnsi="Calibri" w:cs="Calibri"/>
                <w:sz w:val="16"/>
                <w:szCs w:val="16"/>
                <w:vertAlign w:val="superscript"/>
              </w:rPr>
              <w:t>nd</w:t>
            </w:r>
            <w:r>
              <w:rPr>
                <w:rFonts w:ascii="Calibri" w:hAnsi="Calibri" w:cs="Calibri"/>
                <w:sz w:val="16"/>
                <w:szCs w:val="16"/>
              </w:rPr>
              <w:t xml:space="preserve"> </w:t>
            </w:r>
          </w:p>
        </w:tc>
        <w:tc>
          <w:tcPr>
            <w:tcW w:w="284" w:type="pct"/>
            <w:shd w:val="clear" w:color="auto" w:fill="auto"/>
            <w:noWrap/>
            <w:vAlign w:val="bottom"/>
            <w:hideMark/>
          </w:tcPr>
          <w:p w14:paraId="304DC654"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w:t>
            </w:r>
          </w:p>
        </w:tc>
        <w:tc>
          <w:tcPr>
            <w:tcW w:w="552" w:type="pct"/>
            <w:shd w:val="clear" w:color="auto" w:fill="auto"/>
            <w:noWrap/>
            <w:vAlign w:val="bottom"/>
            <w:hideMark/>
          </w:tcPr>
          <w:p w14:paraId="32BE60F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4C9B3634"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88,2</w:t>
            </w:r>
          </w:p>
        </w:tc>
        <w:tc>
          <w:tcPr>
            <w:tcW w:w="529" w:type="pct"/>
            <w:shd w:val="clear" w:color="auto" w:fill="auto"/>
            <w:noWrap/>
            <w:vAlign w:val="bottom"/>
            <w:hideMark/>
          </w:tcPr>
          <w:p w14:paraId="797B4B7E"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583,2</w:t>
            </w:r>
          </w:p>
        </w:tc>
        <w:tc>
          <w:tcPr>
            <w:tcW w:w="381" w:type="pct"/>
            <w:shd w:val="clear" w:color="auto" w:fill="auto"/>
            <w:noWrap/>
            <w:vAlign w:val="bottom"/>
            <w:hideMark/>
          </w:tcPr>
          <w:p w14:paraId="0A0C227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0E9365FC"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487" w:type="pct"/>
            <w:vMerge/>
          </w:tcPr>
          <w:p w14:paraId="47BC28D9"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r>
      <w:tr w:rsidR="00D93BF7" w:rsidRPr="006F6314" w14:paraId="63876B82" w14:textId="77777777" w:rsidTr="00D93BF7">
        <w:trPr>
          <w:trHeight w:val="20"/>
        </w:trPr>
        <w:tc>
          <w:tcPr>
            <w:tcW w:w="426" w:type="pct"/>
            <w:vMerge/>
            <w:vAlign w:val="center"/>
            <w:hideMark/>
          </w:tcPr>
          <w:p w14:paraId="499CF462"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vAlign w:val="center"/>
            <w:hideMark/>
          </w:tcPr>
          <w:p w14:paraId="255825F3"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vAlign w:val="center"/>
            <w:hideMark/>
          </w:tcPr>
          <w:p w14:paraId="41B4A6A8"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4A6A4A8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3</w:t>
            </w:r>
            <w:r w:rsidRPr="00153889">
              <w:rPr>
                <w:rFonts w:ascii="Calibri" w:hAnsi="Calibri" w:cs="Calibri"/>
                <w:sz w:val="16"/>
                <w:szCs w:val="16"/>
                <w:vertAlign w:val="superscript"/>
              </w:rPr>
              <w:t>rd</w:t>
            </w:r>
            <w:r>
              <w:rPr>
                <w:rFonts w:ascii="Calibri" w:hAnsi="Calibri" w:cs="Calibri"/>
                <w:sz w:val="16"/>
                <w:szCs w:val="16"/>
              </w:rPr>
              <w:t xml:space="preserve"> </w:t>
            </w:r>
          </w:p>
        </w:tc>
        <w:tc>
          <w:tcPr>
            <w:tcW w:w="284" w:type="pct"/>
            <w:shd w:val="clear" w:color="auto" w:fill="auto"/>
            <w:noWrap/>
            <w:vAlign w:val="bottom"/>
            <w:hideMark/>
          </w:tcPr>
          <w:p w14:paraId="6ABA1287"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w:t>
            </w:r>
          </w:p>
        </w:tc>
        <w:tc>
          <w:tcPr>
            <w:tcW w:w="552" w:type="pct"/>
            <w:shd w:val="clear" w:color="auto" w:fill="auto"/>
            <w:noWrap/>
            <w:vAlign w:val="bottom"/>
            <w:hideMark/>
          </w:tcPr>
          <w:p w14:paraId="7F65BE0C"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7D38DFF8"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88,2</w:t>
            </w:r>
          </w:p>
        </w:tc>
        <w:tc>
          <w:tcPr>
            <w:tcW w:w="529" w:type="pct"/>
            <w:shd w:val="clear" w:color="auto" w:fill="auto"/>
            <w:noWrap/>
            <w:vAlign w:val="bottom"/>
            <w:hideMark/>
          </w:tcPr>
          <w:p w14:paraId="09F538FD"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583,2</w:t>
            </w:r>
          </w:p>
        </w:tc>
        <w:tc>
          <w:tcPr>
            <w:tcW w:w="381" w:type="pct"/>
            <w:shd w:val="clear" w:color="auto" w:fill="auto"/>
            <w:noWrap/>
            <w:vAlign w:val="bottom"/>
            <w:hideMark/>
          </w:tcPr>
          <w:p w14:paraId="1F97FA2F"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2465A05D"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487" w:type="pct"/>
            <w:vMerge/>
          </w:tcPr>
          <w:p w14:paraId="69C5C79B"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r>
      <w:tr w:rsidR="00D93BF7" w:rsidRPr="006F6314" w14:paraId="54E5A347" w14:textId="77777777" w:rsidTr="00D93BF7">
        <w:trPr>
          <w:trHeight w:val="20"/>
        </w:trPr>
        <w:tc>
          <w:tcPr>
            <w:tcW w:w="426" w:type="pct"/>
            <w:vMerge/>
            <w:vAlign w:val="center"/>
            <w:hideMark/>
          </w:tcPr>
          <w:p w14:paraId="5D345123"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vAlign w:val="center"/>
            <w:hideMark/>
          </w:tcPr>
          <w:p w14:paraId="3B198FAB"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vAlign w:val="center"/>
            <w:hideMark/>
          </w:tcPr>
          <w:p w14:paraId="5EA978CC"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268C169B"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4</w:t>
            </w:r>
            <w:r w:rsidRPr="00153889">
              <w:rPr>
                <w:rFonts w:ascii="Calibri" w:hAnsi="Calibri" w:cs="Calibri"/>
                <w:sz w:val="16"/>
                <w:szCs w:val="16"/>
                <w:vertAlign w:val="superscript"/>
              </w:rPr>
              <w:t>th</w:t>
            </w:r>
            <w:r>
              <w:rPr>
                <w:rFonts w:ascii="Calibri" w:hAnsi="Calibri" w:cs="Calibri"/>
                <w:sz w:val="16"/>
                <w:szCs w:val="16"/>
              </w:rPr>
              <w:t xml:space="preserve"> </w:t>
            </w:r>
          </w:p>
        </w:tc>
        <w:tc>
          <w:tcPr>
            <w:tcW w:w="284" w:type="pct"/>
            <w:shd w:val="clear" w:color="auto" w:fill="auto"/>
            <w:noWrap/>
            <w:vAlign w:val="bottom"/>
            <w:hideMark/>
          </w:tcPr>
          <w:p w14:paraId="674C12BF"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w:t>
            </w:r>
          </w:p>
        </w:tc>
        <w:tc>
          <w:tcPr>
            <w:tcW w:w="552" w:type="pct"/>
            <w:shd w:val="clear" w:color="auto" w:fill="auto"/>
            <w:noWrap/>
            <w:vAlign w:val="bottom"/>
            <w:hideMark/>
          </w:tcPr>
          <w:p w14:paraId="6C780C71"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548229D6"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88,2</w:t>
            </w:r>
          </w:p>
        </w:tc>
        <w:tc>
          <w:tcPr>
            <w:tcW w:w="529" w:type="pct"/>
            <w:shd w:val="clear" w:color="auto" w:fill="auto"/>
            <w:noWrap/>
            <w:vAlign w:val="bottom"/>
            <w:hideMark/>
          </w:tcPr>
          <w:p w14:paraId="208BC80B"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583,2</w:t>
            </w:r>
          </w:p>
        </w:tc>
        <w:tc>
          <w:tcPr>
            <w:tcW w:w="381" w:type="pct"/>
            <w:shd w:val="clear" w:color="auto" w:fill="auto"/>
            <w:noWrap/>
            <w:vAlign w:val="bottom"/>
            <w:hideMark/>
          </w:tcPr>
          <w:p w14:paraId="2D86048C"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09692B55"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487" w:type="pct"/>
            <w:vMerge/>
          </w:tcPr>
          <w:p w14:paraId="22AFFF66"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r>
      <w:tr w:rsidR="00D93BF7" w:rsidRPr="006F6314" w14:paraId="3982CC82" w14:textId="77777777" w:rsidTr="00D93BF7">
        <w:trPr>
          <w:trHeight w:val="20"/>
        </w:trPr>
        <w:tc>
          <w:tcPr>
            <w:tcW w:w="426" w:type="pct"/>
            <w:vMerge/>
            <w:vAlign w:val="center"/>
            <w:hideMark/>
          </w:tcPr>
          <w:p w14:paraId="08B5AF9E"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338" w:type="pct"/>
            <w:vMerge/>
            <w:vAlign w:val="center"/>
            <w:hideMark/>
          </w:tcPr>
          <w:p w14:paraId="3D1EE530" w14:textId="77777777" w:rsidR="00D93BF7" w:rsidRPr="006F6314" w:rsidRDefault="00D93BF7" w:rsidP="00D93BF7">
            <w:pPr>
              <w:pStyle w:val="Paragraf"/>
              <w:adjustRightInd w:val="0"/>
              <w:snapToGrid w:val="0"/>
              <w:spacing w:line="240" w:lineRule="auto"/>
              <w:jc w:val="center"/>
              <w:rPr>
                <w:rFonts w:ascii="Calibri" w:hAnsi="Calibri" w:cs="Calibri"/>
                <w:sz w:val="16"/>
                <w:szCs w:val="16"/>
              </w:rPr>
            </w:pPr>
          </w:p>
        </w:tc>
        <w:tc>
          <w:tcPr>
            <w:tcW w:w="446" w:type="pct"/>
            <w:vMerge/>
            <w:vAlign w:val="center"/>
            <w:hideMark/>
          </w:tcPr>
          <w:p w14:paraId="654B4365" w14:textId="77777777" w:rsidR="00D93BF7" w:rsidRPr="006F6314" w:rsidRDefault="00D93BF7" w:rsidP="00D93BF7">
            <w:pPr>
              <w:pStyle w:val="Paragraf"/>
              <w:adjustRightInd w:val="0"/>
              <w:snapToGrid w:val="0"/>
              <w:spacing w:line="240" w:lineRule="auto"/>
              <w:jc w:val="left"/>
              <w:rPr>
                <w:rFonts w:ascii="Calibri" w:hAnsi="Calibri" w:cs="Calibri"/>
                <w:sz w:val="16"/>
                <w:szCs w:val="16"/>
              </w:rPr>
            </w:pPr>
          </w:p>
        </w:tc>
        <w:tc>
          <w:tcPr>
            <w:tcW w:w="492" w:type="pct"/>
            <w:shd w:val="clear" w:color="auto" w:fill="auto"/>
            <w:noWrap/>
            <w:vAlign w:val="bottom"/>
            <w:hideMark/>
          </w:tcPr>
          <w:p w14:paraId="1365552F"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Pr>
                <w:rFonts w:ascii="Calibri" w:hAnsi="Calibri" w:cs="Calibri"/>
                <w:sz w:val="16"/>
                <w:szCs w:val="16"/>
              </w:rPr>
              <w:t>5</w:t>
            </w:r>
            <w:r w:rsidRPr="00153889">
              <w:rPr>
                <w:rFonts w:ascii="Calibri" w:hAnsi="Calibri" w:cs="Calibri"/>
                <w:sz w:val="16"/>
                <w:szCs w:val="16"/>
                <w:vertAlign w:val="superscript"/>
              </w:rPr>
              <w:t>th</w:t>
            </w:r>
            <w:r>
              <w:rPr>
                <w:rFonts w:ascii="Calibri" w:hAnsi="Calibri" w:cs="Calibri"/>
                <w:sz w:val="16"/>
                <w:szCs w:val="16"/>
              </w:rPr>
              <w:t xml:space="preserve"> </w:t>
            </w:r>
          </w:p>
        </w:tc>
        <w:tc>
          <w:tcPr>
            <w:tcW w:w="284" w:type="pct"/>
            <w:shd w:val="clear" w:color="auto" w:fill="auto"/>
            <w:noWrap/>
            <w:vAlign w:val="bottom"/>
            <w:hideMark/>
          </w:tcPr>
          <w:p w14:paraId="3181973C"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w:t>
            </w:r>
          </w:p>
        </w:tc>
        <w:tc>
          <w:tcPr>
            <w:tcW w:w="552" w:type="pct"/>
            <w:shd w:val="clear" w:color="auto" w:fill="auto"/>
            <w:noWrap/>
            <w:vAlign w:val="bottom"/>
            <w:hideMark/>
          </w:tcPr>
          <w:p w14:paraId="5393A440"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1152,0</w:t>
            </w:r>
          </w:p>
        </w:tc>
        <w:tc>
          <w:tcPr>
            <w:tcW w:w="530" w:type="pct"/>
            <w:shd w:val="clear" w:color="auto" w:fill="auto"/>
            <w:noWrap/>
            <w:vAlign w:val="bottom"/>
            <w:hideMark/>
          </w:tcPr>
          <w:p w14:paraId="621101B7"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88,2</w:t>
            </w:r>
          </w:p>
        </w:tc>
        <w:tc>
          <w:tcPr>
            <w:tcW w:w="529" w:type="pct"/>
            <w:shd w:val="clear" w:color="auto" w:fill="auto"/>
            <w:noWrap/>
            <w:vAlign w:val="bottom"/>
            <w:hideMark/>
          </w:tcPr>
          <w:p w14:paraId="417BBAD9"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583,2</w:t>
            </w:r>
          </w:p>
        </w:tc>
        <w:tc>
          <w:tcPr>
            <w:tcW w:w="381" w:type="pct"/>
            <w:shd w:val="clear" w:color="auto" w:fill="auto"/>
            <w:noWrap/>
            <w:vAlign w:val="bottom"/>
            <w:hideMark/>
          </w:tcPr>
          <w:p w14:paraId="42BBE9DA" w14:textId="77777777" w:rsidR="00D93BF7" w:rsidRPr="006F6314" w:rsidRDefault="00D93BF7" w:rsidP="00D93BF7">
            <w:pPr>
              <w:pStyle w:val="Paragraf"/>
              <w:adjustRightInd w:val="0"/>
              <w:snapToGrid w:val="0"/>
              <w:spacing w:line="240" w:lineRule="auto"/>
              <w:jc w:val="right"/>
              <w:rPr>
                <w:rFonts w:ascii="Calibri" w:hAnsi="Calibri" w:cs="Calibri"/>
                <w:sz w:val="16"/>
                <w:szCs w:val="16"/>
              </w:rPr>
            </w:pPr>
            <w:r w:rsidRPr="006F6314">
              <w:rPr>
                <w:rFonts w:ascii="Calibri" w:hAnsi="Calibri" w:cs="Calibri"/>
                <w:sz w:val="16"/>
                <w:szCs w:val="16"/>
              </w:rPr>
              <w:t>24,3</w:t>
            </w:r>
          </w:p>
        </w:tc>
        <w:tc>
          <w:tcPr>
            <w:tcW w:w="535" w:type="pct"/>
            <w:vMerge/>
          </w:tcPr>
          <w:p w14:paraId="3E0733ED"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c>
          <w:tcPr>
            <w:tcW w:w="487" w:type="pct"/>
            <w:vMerge/>
          </w:tcPr>
          <w:p w14:paraId="355FDBDF" w14:textId="77777777" w:rsidR="00D93BF7" w:rsidRPr="006F6314" w:rsidRDefault="00D93BF7" w:rsidP="00D93BF7">
            <w:pPr>
              <w:pStyle w:val="Paragraf"/>
              <w:adjustRightInd w:val="0"/>
              <w:snapToGrid w:val="0"/>
              <w:spacing w:line="240" w:lineRule="auto"/>
              <w:rPr>
                <w:rFonts w:ascii="Calibri" w:hAnsi="Calibri" w:cs="Calibri"/>
                <w:sz w:val="16"/>
                <w:szCs w:val="16"/>
              </w:rPr>
            </w:pPr>
          </w:p>
        </w:tc>
      </w:tr>
    </w:tbl>
    <w:p w14:paraId="402C0AA6" w14:textId="471438AB" w:rsidR="00D93BF7" w:rsidRPr="00FE7A9F" w:rsidRDefault="0008273C" w:rsidP="00D93BF7">
      <w:pPr>
        <w:pStyle w:val="BodyText"/>
        <w:spacing w:before="3" w:line="235" w:lineRule="auto"/>
        <w:ind w:left="301" w:right="306"/>
        <w:rPr>
          <w:color w:val="000000"/>
          <w:w w:val="105"/>
        </w:rPr>
      </w:pPr>
      <w:r>
        <w:rPr>
          <w:b/>
          <w:w w:val="120"/>
          <w:sz w:val="16"/>
        </w:rPr>
        <w:t>Table</w:t>
      </w:r>
      <w:r w:rsidR="00D93BF7">
        <w:rPr>
          <w:b/>
          <w:spacing w:val="24"/>
          <w:w w:val="120"/>
          <w:sz w:val="16"/>
        </w:rPr>
        <w:t xml:space="preserve"> </w:t>
      </w:r>
      <w:r w:rsidR="00D93BF7">
        <w:rPr>
          <w:b/>
          <w:w w:val="120"/>
          <w:sz w:val="16"/>
        </w:rPr>
        <w:t>3</w:t>
      </w:r>
      <w:r w:rsidR="00D93BF7">
        <w:rPr>
          <w:b/>
          <w:spacing w:val="77"/>
          <w:w w:val="120"/>
          <w:sz w:val="16"/>
        </w:rPr>
        <w:t xml:space="preserve"> </w:t>
      </w:r>
      <w:r w:rsidR="00D93BF7" w:rsidRPr="00FE7A9F">
        <w:rPr>
          <w:w w:val="120"/>
          <w:sz w:val="16"/>
        </w:rPr>
        <w:t>Strategi desain pasif dan aktif yang sudah diterapkan pada objek studi</w:t>
      </w:r>
    </w:p>
    <w:tbl>
      <w:tblPr>
        <w:tblStyle w:val="TableGrid"/>
        <w:tblW w:w="7470" w:type="dxa"/>
        <w:tblInd w:w="265" w:type="dxa"/>
        <w:tblLayout w:type="fixed"/>
        <w:tblLook w:val="04A0" w:firstRow="1" w:lastRow="0" w:firstColumn="1" w:lastColumn="0" w:noHBand="0" w:noVBand="1"/>
      </w:tblPr>
      <w:tblGrid>
        <w:gridCol w:w="810"/>
        <w:gridCol w:w="1080"/>
        <w:gridCol w:w="1620"/>
        <w:gridCol w:w="1980"/>
        <w:gridCol w:w="1980"/>
      </w:tblGrid>
      <w:tr w:rsidR="00D93BF7" w:rsidRPr="008039FC" w14:paraId="298A2795" w14:textId="77777777" w:rsidTr="00D93BF7">
        <w:trPr>
          <w:trHeight w:val="301"/>
        </w:trPr>
        <w:tc>
          <w:tcPr>
            <w:tcW w:w="810" w:type="dxa"/>
            <w:vMerge w:val="restart"/>
          </w:tcPr>
          <w:p w14:paraId="74A15EC3" w14:textId="77777777" w:rsidR="00D93BF7" w:rsidRPr="008039FC" w:rsidRDefault="00D93BF7" w:rsidP="00D93BF7">
            <w:pPr>
              <w:pStyle w:val="Paragraf"/>
              <w:spacing w:line="240" w:lineRule="auto"/>
              <w:jc w:val="center"/>
              <w:rPr>
                <w:rFonts w:ascii="Calibri" w:hAnsi="Calibri" w:cs="Calibri"/>
                <w:b/>
                <w:bCs/>
                <w:sz w:val="16"/>
                <w:szCs w:val="16"/>
              </w:rPr>
            </w:pPr>
            <w:r w:rsidRPr="008039FC">
              <w:rPr>
                <w:rFonts w:ascii="Calibri" w:hAnsi="Calibri" w:cs="Calibri"/>
                <w:b/>
                <w:bCs/>
                <w:sz w:val="16"/>
                <w:szCs w:val="16"/>
              </w:rPr>
              <w:t>NZEB strategy category</w:t>
            </w:r>
          </w:p>
        </w:tc>
        <w:tc>
          <w:tcPr>
            <w:tcW w:w="1080" w:type="dxa"/>
            <w:vMerge w:val="restart"/>
          </w:tcPr>
          <w:p w14:paraId="6DBD6496" w14:textId="77777777" w:rsidR="00D93BF7" w:rsidRPr="008039FC" w:rsidRDefault="00D93BF7" w:rsidP="00D93BF7">
            <w:pPr>
              <w:pStyle w:val="Paragraf"/>
              <w:spacing w:line="240" w:lineRule="auto"/>
              <w:jc w:val="center"/>
              <w:rPr>
                <w:rFonts w:ascii="Calibri" w:hAnsi="Calibri" w:cs="Calibri"/>
                <w:b/>
                <w:bCs/>
                <w:sz w:val="16"/>
                <w:szCs w:val="16"/>
              </w:rPr>
            </w:pPr>
            <w:r w:rsidRPr="008039FC">
              <w:rPr>
                <w:rFonts w:ascii="Calibri" w:hAnsi="Calibri" w:cs="Calibri"/>
                <w:b/>
                <w:bCs/>
                <w:sz w:val="16"/>
                <w:szCs w:val="16"/>
              </w:rPr>
              <w:t>Purpose of strategy</w:t>
            </w:r>
          </w:p>
        </w:tc>
        <w:tc>
          <w:tcPr>
            <w:tcW w:w="1620" w:type="dxa"/>
            <w:vMerge w:val="restart"/>
          </w:tcPr>
          <w:p w14:paraId="15C8B12D" w14:textId="77777777" w:rsidR="00D93BF7" w:rsidRPr="008039FC" w:rsidRDefault="00D93BF7" w:rsidP="00D93BF7">
            <w:pPr>
              <w:pStyle w:val="Paragraf"/>
              <w:spacing w:line="240" w:lineRule="auto"/>
              <w:jc w:val="center"/>
              <w:rPr>
                <w:rFonts w:ascii="Calibri" w:hAnsi="Calibri" w:cs="Calibri"/>
                <w:b/>
                <w:bCs/>
                <w:sz w:val="16"/>
                <w:szCs w:val="16"/>
              </w:rPr>
            </w:pPr>
            <w:r w:rsidRPr="008039FC">
              <w:rPr>
                <w:rFonts w:ascii="Calibri" w:hAnsi="Calibri" w:cs="Calibri"/>
                <w:b/>
                <w:bCs/>
                <w:sz w:val="16"/>
                <w:szCs w:val="16"/>
              </w:rPr>
              <w:t>Strategies that can be applied</w:t>
            </w:r>
          </w:p>
        </w:tc>
        <w:tc>
          <w:tcPr>
            <w:tcW w:w="3960" w:type="dxa"/>
            <w:gridSpan w:val="2"/>
          </w:tcPr>
          <w:p w14:paraId="4F41C75D" w14:textId="77777777" w:rsidR="00D93BF7" w:rsidRPr="008039FC" w:rsidRDefault="00D93BF7" w:rsidP="00D93BF7">
            <w:pPr>
              <w:pStyle w:val="Paragraf"/>
              <w:spacing w:line="240" w:lineRule="auto"/>
              <w:jc w:val="center"/>
              <w:rPr>
                <w:rFonts w:ascii="Calibri" w:hAnsi="Calibri" w:cs="Calibri"/>
                <w:b/>
                <w:bCs/>
                <w:sz w:val="16"/>
                <w:szCs w:val="16"/>
              </w:rPr>
            </w:pPr>
            <w:r w:rsidRPr="008039FC">
              <w:rPr>
                <w:rFonts w:ascii="Calibri" w:hAnsi="Calibri" w:cs="Calibri"/>
                <w:b/>
                <w:bCs/>
                <w:sz w:val="16"/>
                <w:szCs w:val="16"/>
              </w:rPr>
              <w:t>Evaluation of existing condition strategy</w:t>
            </w:r>
          </w:p>
        </w:tc>
      </w:tr>
      <w:tr w:rsidR="00D93BF7" w:rsidRPr="008039FC" w14:paraId="45B2F2F3" w14:textId="77777777" w:rsidTr="00D93BF7">
        <w:tc>
          <w:tcPr>
            <w:tcW w:w="810" w:type="dxa"/>
            <w:vMerge/>
          </w:tcPr>
          <w:p w14:paraId="341D4F14" w14:textId="77777777" w:rsidR="00D93BF7" w:rsidRPr="008039FC" w:rsidRDefault="00D93BF7" w:rsidP="00D93BF7">
            <w:pPr>
              <w:pStyle w:val="Paragraf"/>
              <w:spacing w:line="240" w:lineRule="auto"/>
              <w:jc w:val="center"/>
              <w:rPr>
                <w:rFonts w:ascii="Calibri" w:hAnsi="Calibri" w:cs="Calibri"/>
                <w:b/>
                <w:bCs/>
                <w:sz w:val="16"/>
                <w:szCs w:val="16"/>
              </w:rPr>
            </w:pPr>
          </w:p>
        </w:tc>
        <w:tc>
          <w:tcPr>
            <w:tcW w:w="1080" w:type="dxa"/>
            <w:vMerge/>
          </w:tcPr>
          <w:p w14:paraId="636F84D6" w14:textId="77777777" w:rsidR="00D93BF7" w:rsidRPr="008039FC" w:rsidRDefault="00D93BF7" w:rsidP="00D93BF7">
            <w:pPr>
              <w:pStyle w:val="Paragraf"/>
              <w:spacing w:line="240" w:lineRule="auto"/>
              <w:jc w:val="center"/>
              <w:rPr>
                <w:rFonts w:ascii="Calibri" w:hAnsi="Calibri" w:cs="Calibri"/>
                <w:b/>
                <w:bCs/>
                <w:sz w:val="16"/>
                <w:szCs w:val="16"/>
              </w:rPr>
            </w:pPr>
          </w:p>
        </w:tc>
        <w:tc>
          <w:tcPr>
            <w:tcW w:w="1620" w:type="dxa"/>
            <w:vMerge/>
          </w:tcPr>
          <w:p w14:paraId="4847E606" w14:textId="77777777" w:rsidR="00D93BF7" w:rsidRPr="008039FC" w:rsidRDefault="00D93BF7" w:rsidP="00D93BF7">
            <w:pPr>
              <w:pStyle w:val="Paragraf"/>
              <w:spacing w:line="240" w:lineRule="auto"/>
              <w:jc w:val="center"/>
              <w:rPr>
                <w:rFonts w:ascii="Calibri" w:hAnsi="Calibri" w:cs="Calibri"/>
                <w:b/>
                <w:bCs/>
                <w:sz w:val="16"/>
                <w:szCs w:val="16"/>
              </w:rPr>
            </w:pPr>
          </w:p>
        </w:tc>
        <w:tc>
          <w:tcPr>
            <w:tcW w:w="1980" w:type="dxa"/>
          </w:tcPr>
          <w:p w14:paraId="09505DAF" w14:textId="16FECA13" w:rsidR="00D93BF7" w:rsidRPr="008564CC" w:rsidRDefault="008564CC" w:rsidP="00D93BF7">
            <w:pPr>
              <w:pStyle w:val="Paragraf"/>
              <w:spacing w:line="240" w:lineRule="auto"/>
              <w:jc w:val="center"/>
              <w:rPr>
                <w:rFonts w:ascii="Calibri" w:hAnsi="Calibri" w:cs="Calibri"/>
                <w:b/>
                <w:bCs/>
                <w:i/>
                <w:sz w:val="16"/>
                <w:szCs w:val="16"/>
              </w:rPr>
            </w:pPr>
            <w:r w:rsidRPr="008564CC">
              <w:rPr>
                <w:rFonts w:ascii="Calibri" w:hAnsi="Calibri" w:cs="Calibri"/>
                <w:b/>
                <w:bCs/>
                <w:i/>
                <w:sz w:val="16"/>
                <w:szCs w:val="16"/>
              </w:rPr>
              <w:t>Rusunawa</w:t>
            </w:r>
            <w:r w:rsidR="00D93BF7" w:rsidRPr="008564CC">
              <w:rPr>
                <w:rFonts w:ascii="Calibri" w:hAnsi="Calibri" w:cs="Calibri"/>
                <w:b/>
                <w:bCs/>
                <w:i/>
                <w:sz w:val="16"/>
                <w:szCs w:val="16"/>
              </w:rPr>
              <w:t xml:space="preserve"> Pakal</w:t>
            </w:r>
          </w:p>
        </w:tc>
        <w:tc>
          <w:tcPr>
            <w:tcW w:w="1980" w:type="dxa"/>
          </w:tcPr>
          <w:p w14:paraId="6B26AC75" w14:textId="1F1C40E0" w:rsidR="00D93BF7" w:rsidRPr="008564CC" w:rsidRDefault="008564CC" w:rsidP="00D93BF7">
            <w:pPr>
              <w:pStyle w:val="Paragraf"/>
              <w:spacing w:line="240" w:lineRule="auto"/>
              <w:jc w:val="center"/>
              <w:rPr>
                <w:rFonts w:ascii="Calibri" w:hAnsi="Calibri" w:cs="Calibri"/>
                <w:b/>
                <w:bCs/>
                <w:i/>
                <w:sz w:val="16"/>
                <w:szCs w:val="16"/>
              </w:rPr>
            </w:pPr>
            <w:r w:rsidRPr="008564CC">
              <w:rPr>
                <w:rFonts w:ascii="Calibri" w:hAnsi="Calibri" w:cs="Calibri"/>
                <w:b/>
                <w:bCs/>
                <w:i/>
                <w:sz w:val="16"/>
                <w:szCs w:val="16"/>
              </w:rPr>
              <w:t>Rusunawa</w:t>
            </w:r>
            <w:r w:rsidR="00D93BF7" w:rsidRPr="008564CC">
              <w:rPr>
                <w:rFonts w:ascii="Calibri" w:hAnsi="Calibri" w:cs="Calibri"/>
                <w:b/>
                <w:bCs/>
                <w:i/>
                <w:sz w:val="16"/>
                <w:szCs w:val="16"/>
              </w:rPr>
              <w:t xml:space="preserve"> Ngelom, Wonocolo, and Pucang</w:t>
            </w:r>
          </w:p>
        </w:tc>
      </w:tr>
      <w:tr w:rsidR="00D93BF7" w:rsidRPr="00FE7A9F" w14:paraId="767193D4" w14:textId="77777777" w:rsidTr="00D93BF7">
        <w:tc>
          <w:tcPr>
            <w:tcW w:w="810" w:type="dxa"/>
            <w:vMerge w:val="restart"/>
          </w:tcPr>
          <w:p w14:paraId="7D1F2439" w14:textId="77777777" w:rsidR="00D93BF7" w:rsidRPr="00FE7A9F" w:rsidRDefault="00D93BF7" w:rsidP="00D93BF7">
            <w:pPr>
              <w:pStyle w:val="Paragraf"/>
              <w:spacing w:line="240" w:lineRule="auto"/>
              <w:jc w:val="left"/>
              <w:rPr>
                <w:rFonts w:ascii="Calibri" w:hAnsi="Calibri" w:cs="Calibri"/>
                <w:sz w:val="16"/>
                <w:szCs w:val="16"/>
              </w:rPr>
            </w:pPr>
            <w:r>
              <w:rPr>
                <w:rFonts w:ascii="Calibri" w:hAnsi="Calibri" w:cs="Calibri"/>
                <w:sz w:val="16"/>
                <w:szCs w:val="16"/>
              </w:rPr>
              <w:t>Passive design strategy</w:t>
            </w:r>
          </w:p>
        </w:tc>
        <w:tc>
          <w:tcPr>
            <w:tcW w:w="1080" w:type="dxa"/>
            <w:vMerge w:val="restart"/>
          </w:tcPr>
          <w:p w14:paraId="2EBD97A5" w14:textId="77777777" w:rsidR="00D93BF7" w:rsidRPr="00FE7A9F" w:rsidRDefault="00D93BF7" w:rsidP="00D93BF7">
            <w:pPr>
              <w:pStyle w:val="Paragraf"/>
              <w:spacing w:line="240" w:lineRule="auto"/>
              <w:jc w:val="left"/>
              <w:rPr>
                <w:rFonts w:ascii="Calibri" w:hAnsi="Calibri" w:cs="Calibri"/>
                <w:sz w:val="16"/>
                <w:szCs w:val="16"/>
              </w:rPr>
            </w:pPr>
            <w:r w:rsidRPr="00EF4A69">
              <w:rPr>
                <w:rFonts w:ascii="Calibri" w:hAnsi="Calibri" w:cs="Calibri"/>
                <w:sz w:val="16"/>
                <w:szCs w:val="16"/>
              </w:rPr>
              <w:t>Maximizing natural lighting</w:t>
            </w:r>
          </w:p>
        </w:tc>
        <w:tc>
          <w:tcPr>
            <w:tcW w:w="1620" w:type="dxa"/>
          </w:tcPr>
          <w:p w14:paraId="3A6F4F03" w14:textId="77777777" w:rsidR="00D93BF7" w:rsidRPr="00FE7A9F" w:rsidRDefault="00D93BF7" w:rsidP="00D93BF7">
            <w:pPr>
              <w:pStyle w:val="Paragraf"/>
              <w:spacing w:line="240" w:lineRule="auto"/>
              <w:jc w:val="left"/>
              <w:rPr>
                <w:rFonts w:ascii="Calibri" w:hAnsi="Calibri" w:cs="Calibri"/>
                <w:sz w:val="16"/>
                <w:szCs w:val="16"/>
              </w:rPr>
            </w:pPr>
            <w:r w:rsidRPr="00FE7A9F">
              <w:rPr>
                <w:rFonts w:ascii="Calibri" w:hAnsi="Calibri" w:cs="Calibri"/>
                <w:sz w:val="16"/>
                <w:szCs w:val="16"/>
              </w:rPr>
              <w:t>Glazing improvement</w:t>
            </w:r>
          </w:p>
        </w:tc>
        <w:tc>
          <w:tcPr>
            <w:tcW w:w="1980" w:type="dxa"/>
          </w:tcPr>
          <w:p w14:paraId="5B36F729" w14:textId="5D92BBFF" w:rsidR="00D93BF7" w:rsidRPr="00FE7A9F" w:rsidRDefault="008564CC" w:rsidP="00D93BF7">
            <w:pPr>
              <w:pStyle w:val="Paragraf"/>
              <w:spacing w:line="240" w:lineRule="auto"/>
              <w:jc w:val="left"/>
              <w:rPr>
                <w:rFonts w:ascii="Calibri" w:hAnsi="Calibri" w:cs="Calibri"/>
                <w:sz w:val="16"/>
                <w:szCs w:val="16"/>
              </w:rPr>
            </w:pPr>
            <w:r>
              <w:rPr>
                <w:rFonts w:ascii="Calibri" w:hAnsi="Calibri" w:cs="Calibri"/>
                <w:sz w:val="16"/>
                <w:szCs w:val="16"/>
              </w:rPr>
              <w:t>n.a</w:t>
            </w:r>
          </w:p>
          <w:p w14:paraId="66B4CE43" w14:textId="77777777" w:rsidR="00D93BF7" w:rsidRPr="00FE7A9F" w:rsidRDefault="00D93BF7" w:rsidP="00D93BF7">
            <w:pPr>
              <w:pStyle w:val="Paragraf"/>
              <w:spacing w:line="240" w:lineRule="auto"/>
              <w:jc w:val="left"/>
              <w:rPr>
                <w:rFonts w:ascii="Calibri" w:hAnsi="Calibri" w:cs="Calibri"/>
                <w:sz w:val="16"/>
                <w:szCs w:val="16"/>
              </w:rPr>
            </w:pPr>
            <w:r w:rsidRPr="00EF4A69">
              <w:rPr>
                <w:rFonts w:ascii="Calibri" w:hAnsi="Calibri" w:cs="Calibri"/>
                <w:sz w:val="16"/>
                <w:szCs w:val="16"/>
              </w:rPr>
              <w:t>(still using clear glass)</w:t>
            </w:r>
          </w:p>
        </w:tc>
        <w:tc>
          <w:tcPr>
            <w:tcW w:w="1980" w:type="dxa"/>
          </w:tcPr>
          <w:p w14:paraId="236AA1CA" w14:textId="77777777" w:rsidR="008564CC" w:rsidRPr="00FE7A9F" w:rsidRDefault="008564CC" w:rsidP="008564CC">
            <w:pPr>
              <w:pStyle w:val="Paragraf"/>
              <w:spacing w:line="240" w:lineRule="auto"/>
              <w:jc w:val="left"/>
              <w:rPr>
                <w:rFonts w:ascii="Calibri" w:hAnsi="Calibri" w:cs="Calibri"/>
                <w:sz w:val="16"/>
                <w:szCs w:val="16"/>
              </w:rPr>
            </w:pPr>
            <w:r>
              <w:rPr>
                <w:rFonts w:ascii="Calibri" w:hAnsi="Calibri" w:cs="Calibri"/>
                <w:sz w:val="16"/>
                <w:szCs w:val="16"/>
              </w:rPr>
              <w:t>n.a</w:t>
            </w:r>
          </w:p>
          <w:p w14:paraId="2D7B8387" w14:textId="4CCD86A4" w:rsidR="00D93BF7" w:rsidRPr="00FE7A9F" w:rsidRDefault="008564CC" w:rsidP="008564CC">
            <w:pPr>
              <w:pStyle w:val="Paragraf"/>
              <w:spacing w:line="240" w:lineRule="auto"/>
              <w:jc w:val="left"/>
              <w:rPr>
                <w:rFonts w:ascii="Calibri" w:hAnsi="Calibri" w:cs="Calibri"/>
                <w:sz w:val="16"/>
                <w:szCs w:val="16"/>
              </w:rPr>
            </w:pPr>
            <w:r w:rsidRPr="00EF4A69">
              <w:rPr>
                <w:rFonts w:ascii="Calibri" w:hAnsi="Calibri" w:cs="Calibri"/>
                <w:sz w:val="16"/>
                <w:szCs w:val="16"/>
              </w:rPr>
              <w:t xml:space="preserve"> </w:t>
            </w:r>
            <w:r w:rsidR="00D93BF7" w:rsidRPr="00EF4A69">
              <w:rPr>
                <w:rFonts w:ascii="Calibri" w:hAnsi="Calibri" w:cs="Calibri"/>
                <w:sz w:val="16"/>
                <w:szCs w:val="16"/>
              </w:rPr>
              <w:t>(still using clear glass)</w:t>
            </w:r>
          </w:p>
        </w:tc>
      </w:tr>
      <w:tr w:rsidR="00D93BF7" w:rsidRPr="00FE7A9F" w14:paraId="31E6A74F" w14:textId="77777777" w:rsidTr="00D93BF7">
        <w:trPr>
          <w:trHeight w:val="1089"/>
        </w:trPr>
        <w:tc>
          <w:tcPr>
            <w:tcW w:w="810" w:type="dxa"/>
            <w:vMerge/>
          </w:tcPr>
          <w:p w14:paraId="7E411849" w14:textId="77777777" w:rsidR="00D93BF7" w:rsidRPr="00FE7A9F" w:rsidRDefault="00D93BF7" w:rsidP="00D93BF7">
            <w:pPr>
              <w:pStyle w:val="Paragraf"/>
              <w:spacing w:line="240" w:lineRule="auto"/>
              <w:jc w:val="left"/>
              <w:rPr>
                <w:rFonts w:ascii="Calibri" w:hAnsi="Calibri" w:cs="Calibri"/>
                <w:sz w:val="16"/>
                <w:szCs w:val="16"/>
              </w:rPr>
            </w:pPr>
          </w:p>
        </w:tc>
        <w:tc>
          <w:tcPr>
            <w:tcW w:w="1080" w:type="dxa"/>
            <w:vMerge/>
          </w:tcPr>
          <w:p w14:paraId="224D947E" w14:textId="77777777" w:rsidR="00D93BF7" w:rsidRPr="00FE7A9F" w:rsidRDefault="00D93BF7" w:rsidP="00D93BF7">
            <w:pPr>
              <w:pStyle w:val="Paragraf"/>
              <w:spacing w:line="240" w:lineRule="auto"/>
              <w:jc w:val="left"/>
              <w:rPr>
                <w:rFonts w:ascii="Calibri" w:hAnsi="Calibri" w:cs="Calibri"/>
                <w:sz w:val="16"/>
                <w:szCs w:val="16"/>
              </w:rPr>
            </w:pPr>
          </w:p>
        </w:tc>
        <w:tc>
          <w:tcPr>
            <w:tcW w:w="1620" w:type="dxa"/>
          </w:tcPr>
          <w:p w14:paraId="154675E0" w14:textId="77777777" w:rsidR="00D93BF7" w:rsidRPr="00FE7A9F" w:rsidRDefault="00D93BF7" w:rsidP="00D93BF7">
            <w:pPr>
              <w:pStyle w:val="Paragraf"/>
              <w:spacing w:line="240" w:lineRule="auto"/>
              <w:jc w:val="left"/>
              <w:rPr>
                <w:rFonts w:ascii="Calibri" w:hAnsi="Calibri" w:cs="Calibri"/>
                <w:sz w:val="16"/>
                <w:szCs w:val="16"/>
              </w:rPr>
            </w:pPr>
            <w:r w:rsidRPr="00EF4A69">
              <w:rPr>
                <w:rFonts w:ascii="Calibri" w:hAnsi="Calibri" w:cs="Calibri"/>
                <w:sz w:val="16"/>
                <w:szCs w:val="16"/>
              </w:rPr>
              <w:t>Natural lighting</w:t>
            </w:r>
          </w:p>
        </w:tc>
        <w:tc>
          <w:tcPr>
            <w:tcW w:w="1980" w:type="dxa"/>
          </w:tcPr>
          <w:p w14:paraId="4B24CC85" w14:textId="77777777" w:rsidR="00D93BF7" w:rsidRPr="00FE7A9F" w:rsidRDefault="00D93BF7" w:rsidP="00D93BF7">
            <w:pPr>
              <w:pStyle w:val="Paragraf"/>
              <w:spacing w:line="240" w:lineRule="auto"/>
              <w:jc w:val="left"/>
              <w:rPr>
                <w:rFonts w:ascii="Calibri" w:hAnsi="Calibri" w:cs="Calibri"/>
                <w:sz w:val="16"/>
                <w:szCs w:val="16"/>
              </w:rPr>
            </w:pPr>
            <w:r w:rsidRPr="00EF4A69">
              <w:rPr>
                <w:rFonts w:ascii="Calibri" w:hAnsi="Calibri" w:cs="Calibri"/>
                <w:sz w:val="16"/>
                <w:szCs w:val="16"/>
              </w:rPr>
              <w:t>The bathroom has minimal natural lighting, the kitchen is dark because the light is blocked by the roster.</w:t>
            </w:r>
          </w:p>
        </w:tc>
        <w:tc>
          <w:tcPr>
            <w:tcW w:w="1980" w:type="dxa"/>
          </w:tcPr>
          <w:p w14:paraId="5DC6E25B" w14:textId="77777777" w:rsidR="00D93BF7" w:rsidRPr="00FE7A9F" w:rsidRDefault="00D93BF7" w:rsidP="00D93BF7">
            <w:pPr>
              <w:pStyle w:val="Paragraf"/>
              <w:spacing w:line="240" w:lineRule="auto"/>
              <w:jc w:val="left"/>
              <w:rPr>
                <w:rFonts w:ascii="Calibri" w:hAnsi="Calibri" w:cs="Calibri"/>
                <w:sz w:val="16"/>
                <w:szCs w:val="16"/>
              </w:rPr>
            </w:pPr>
            <w:r w:rsidRPr="00EF4A69">
              <w:rPr>
                <w:rFonts w:ascii="Calibri" w:hAnsi="Calibri" w:cs="Calibri"/>
                <w:sz w:val="16"/>
                <w:szCs w:val="16"/>
              </w:rPr>
              <w:t>Lighting in the kitchen, bathroom and family room can be maximized if there are no obstructions on the windows.</w:t>
            </w:r>
          </w:p>
        </w:tc>
      </w:tr>
      <w:tr w:rsidR="00D93BF7" w:rsidRPr="00FE7A9F" w14:paraId="5E36C646" w14:textId="77777777" w:rsidTr="00D93BF7">
        <w:tc>
          <w:tcPr>
            <w:tcW w:w="810" w:type="dxa"/>
            <w:vMerge/>
          </w:tcPr>
          <w:p w14:paraId="78AD4AE7" w14:textId="77777777" w:rsidR="00D93BF7" w:rsidRPr="00FE7A9F" w:rsidRDefault="00D93BF7" w:rsidP="00D93BF7">
            <w:pPr>
              <w:pStyle w:val="Paragraf"/>
              <w:spacing w:line="240" w:lineRule="auto"/>
              <w:jc w:val="left"/>
              <w:rPr>
                <w:rFonts w:ascii="Calibri" w:hAnsi="Calibri" w:cs="Calibri"/>
                <w:sz w:val="16"/>
                <w:szCs w:val="16"/>
              </w:rPr>
            </w:pPr>
          </w:p>
        </w:tc>
        <w:tc>
          <w:tcPr>
            <w:tcW w:w="1080" w:type="dxa"/>
            <w:vMerge/>
          </w:tcPr>
          <w:p w14:paraId="2B1F6B84" w14:textId="77777777" w:rsidR="00D93BF7" w:rsidRPr="00FE7A9F" w:rsidRDefault="00D93BF7" w:rsidP="00D93BF7">
            <w:pPr>
              <w:pStyle w:val="Paragraf"/>
              <w:spacing w:line="240" w:lineRule="auto"/>
              <w:jc w:val="left"/>
              <w:rPr>
                <w:rFonts w:ascii="Calibri" w:hAnsi="Calibri" w:cs="Calibri"/>
                <w:sz w:val="16"/>
                <w:szCs w:val="16"/>
              </w:rPr>
            </w:pPr>
          </w:p>
        </w:tc>
        <w:tc>
          <w:tcPr>
            <w:tcW w:w="1620" w:type="dxa"/>
          </w:tcPr>
          <w:p w14:paraId="6F6C7A7F" w14:textId="77777777" w:rsidR="00D93BF7" w:rsidRPr="00FE7A9F" w:rsidRDefault="00D93BF7" w:rsidP="00D93BF7">
            <w:pPr>
              <w:pStyle w:val="Paragraf"/>
              <w:spacing w:line="240" w:lineRule="auto"/>
              <w:jc w:val="left"/>
              <w:rPr>
                <w:rFonts w:ascii="Calibri" w:hAnsi="Calibri" w:cs="Calibri"/>
                <w:sz w:val="16"/>
                <w:szCs w:val="16"/>
              </w:rPr>
            </w:pPr>
            <w:r>
              <w:rPr>
                <w:rFonts w:ascii="Calibri" w:hAnsi="Calibri" w:cs="Calibri"/>
                <w:sz w:val="16"/>
                <w:szCs w:val="16"/>
              </w:rPr>
              <w:t>L</w:t>
            </w:r>
            <w:r w:rsidRPr="00FE7A9F">
              <w:rPr>
                <w:rFonts w:ascii="Calibri" w:hAnsi="Calibri" w:cs="Calibri"/>
                <w:sz w:val="16"/>
                <w:szCs w:val="16"/>
              </w:rPr>
              <w:t>ight shelf</w:t>
            </w:r>
          </w:p>
        </w:tc>
        <w:tc>
          <w:tcPr>
            <w:tcW w:w="1980" w:type="dxa"/>
          </w:tcPr>
          <w:p w14:paraId="2FA44848" w14:textId="315E9651" w:rsidR="00D93BF7" w:rsidRPr="00FE7A9F" w:rsidRDefault="008564CC" w:rsidP="00D93BF7">
            <w:pPr>
              <w:pStyle w:val="Paragraf"/>
              <w:spacing w:line="240" w:lineRule="auto"/>
              <w:jc w:val="left"/>
              <w:rPr>
                <w:rFonts w:ascii="Calibri" w:hAnsi="Calibri" w:cs="Calibri"/>
                <w:sz w:val="16"/>
                <w:szCs w:val="16"/>
              </w:rPr>
            </w:pPr>
            <w:r>
              <w:rPr>
                <w:rFonts w:ascii="Calibri" w:hAnsi="Calibri" w:cs="Calibri"/>
                <w:sz w:val="16"/>
                <w:szCs w:val="16"/>
              </w:rPr>
              <w:t>n.a</w:t>
            </w:r>
          </w:p>
        </w:tc>
        <w:tc>
          <w:tcPr>
            <w:tcW w:w="1980" w:type="dxa"/>
          </w:tcPr>
          <w:p w14:paraId="4C75CC98" w14:textId="591A6D54" w:rsidR="00D93BF7" w:rsidRPr="00FE7A9F" w:rsidRDefault="008564CC" w:rsidP="00D93BF7">
            <w:pPr>
              <w:pStyle w:val="Paragraf"/>
              <w:spacing w:line="240" w:lineRule="auto"/>
              <w:jc w:val="left"/>
              <w:rPr>
                <w:rFonts w:ascii="Calibri" w:hAnsi="Calibri" w:cs="Calibri"/>
                <w:sz w:val="16"/>
                <w:szCs w:val="16"/>
              </w:rPr>
            </w:pPr>
            <w:r>
              <w:rPr>
                <w:rFonts w:ascii="Calibri" w:hAnsi="Calibri" w:cs="Calibri"/>
                <w:sz w:val="16"/>
                <w:szCs w:val="16"/>
              </w:rPr>
              <w:t>n.a</w:t>
            </w:r>
          </w:p>
        </w:tc>
      </w:tr>
      <w:tr w:rsidR="00D93BF7" w:rsidRPr="00FE7A9F" w14:paraId="288B01B6" w14:textId="77777777" w:rsidTr="00D93BF7">
        <w:trPr>
          <w:trHeight w:val="343"/>
        </w:trPr>
        <w:tc>
          <w:tcPr>
            <w:tcW w:w="810" w:type="dxa"/>
            <w:vMerge/>
          </w:tcPr>
          <w:p w14:paraId="76614A36" w14:textId="77777777" w:rsidR="00D93BF7" w:rsidRPr="00FE7A9F" w:rsidRDefault="00D93BF7" w:rsidP="00D93BF7">
            <w:pPr>
              <w:pStyle w:val="Paragraf"/>
              <w:spacing w:line="240" w:lineRule="auto"/>
              <w:jc w:val="left"/>
              <w:rPr>
                <w:rFonts w:ascii="Calibri" w:hAnsi="Calibri" w:cs="Calibri"/>
                <w:sz w:val="16"/>
                <w:szCs w:val="16"/>
              </w:rPr>
            </w:pPr>
          </w:p>
        </w:tc>
        <w:tc>
          <w:tcPr>
            <w:tcW w:w="1080" w:type="dxa"/>
            <w:vMerge/>
          </w:tcPr>
          <w:p w14:paraId="0D68F135" w14:textId="77777777" w:rsidR="00D93BF7" w:rsidRPr="00FE7A9F" w:rsidRDefault="00D93BF7" w:rsidP="00D93BF7">
            <w:pPr>
              <w:pStyle w:val="Paragraf"/>
              <w:spacing w:line="240" w:lineRule="auto"/>
              <w:jc w:val="left"/>
              <w:rPr>
                <w:rFonts w:ascii="Calibri" w:hAnsi="Calibri" w:cs="Calibri"/>
                <w:sz w:val="16"/>
                <w:szCs w:val="16"/>
              </w:rPr>
            </w:pPr>
          </w:p>
        </w:tc>
        <w:tc>
          <w:tcPr>
            <w:tcW w:w="1620" w:type="dxa"/>
          </w:tcPr>
          <w:p w14:paraId="0DFA2DD6" w14:textId="77777777" w:rsidR="00D93BF7" w:rsidRPr="00FE7A9F" w:rsidRDefault="00D93BF7" w:rsidP="00D93BF7">
            <w:pPr>
              <w:pStyle w:val="Paragraf"/>
              <w:spacing w:line="240" w:lineRule="auto"/>
              <w:jc w:val="left"/>
              <w:rPr>
                <w:rFonts w:ascii="Calibri" w:hAnsi="Calibri" w:cs="Calibri"/>
                <w:sz w:val="16"/>
                <w:szCs w:val="16"/>
              </w:rPr>
            </w:pPr>
            <w:r>
              <w:rPr>
                <w:rFonts w:ascii="Calibri" w:hAnsi="Calibri" w:cs="Calibri"/>
                <w:sz w:val="16"/>
                <w:szCs w:val="16"/>
              </w:rPr>
              <w:t>S</w:t>
            </w:r>
            <w:r w:rsidRPr="00FE7A9F">
              <w:rPr>
                <w:rFonts w:ascii="Calibri" w:hAnsi="Calibri" w:cs="Calibri"/>
                <w:sz w:val="16"/>
                <w:szCs w:val="16"/>
              </w:rPr>
              <w:t>kylight</w:t>
            </w:r>
          </w:p>
        </w:tc>
        <w:tc>
          <w:tcPr>
            <w:tcW w:w="1980" w:type="dxa"/>
          </w:tcPr>
          <w:p w14:paraId="51BD2B54" w14:textId="77777777" w:rsidR="00D93BF7" w:rsidRPr="00FE7A9F" w:rsidRDefault="00D93BF7" w:rsidP="00D93BF7">
            <w:pPr>
              <w:pStyle w:val="Paragraf"/>
              <w:spacing w:line="240" w:lineRule="auto"/>
              <w:jc w:val="left"/>
              <w:rPr>
                <w:rFonts w:ascii="Calibri" w:hAnsi="Calibri" w:cs="Calibri"/>
                <w:sz w:val="16"/>
                <w:szCs w:val="16"/>
              </w:rPr>
            </w:pPr>
            <w:r w:rsidRPr="00EF4A69">
              <w:rPr>
                <w:rFonts w:ascii="Calibri" w:hAnsi="Calibri" w:cs="Calibri"/>
                <w:sz w:val="16"/>
                <w:szCs w:val="16"/>
              </w:rPr>
              <w:t>Void in the inner courtyard</w:t>
            </w:r>
          </w:p>
        </w:tc>
        <w:tc>
          <w:tcPr>
            <w:tcW w:w="1980" w:type="dxa"/>
          </w:tcPr>
          <w:p w14:paraId="61342562" w14:textId="77777777" w:rsidR="00D93BF7" w:rsidRPr="00FE7A9F" w:rsidRDefault="00D93BF7" w:rsidP="00D93BF7">
            <w:pPr>
              <w:pStyle w:val="Paragraf"/>
              <w:spacing w:line="240" w:lineRule="auto"/>
              <w:jc w:val="left"/>
              <w:rPr>
                <w:rFonts w:ascii="Calibri" w:hAnsi="Calibri" w:cs="Calibri"/>
                <w:sz w:val="16"/>
                <w:szCs w:val="16"/>
              </w:rPr>
            </w:pPr>
            <w:r w:rsidRPr="00EF4A69">
              <w:rPr>
                <w:rFonts w:ascii="Calibri" w:hAnsi="Calibri" w:cs="Calibri"/>
                <w:sz w:val="16"/>
                <w:szCs w:val="16"/>
              </w:rPr>
              <w:t>Void in the inner courtyard</w:t>
            </w:r>
          </w:p>
        </w:tc>
      </w:tr>
      <w:tr w:rsidR="00D93BF7" w:rsidRPr="00FE7A9F" w14:paraId="5F0BBCAB" w14:textId="77777777" w:rsidTr="00D93BF7">
        <w:trPr>
          <w:trHeight w:val="181"/>
        </w:trPr>
        <w:tc>
          <w:tcPr>
            <w:tcW w:w="810" w:type="dxa"/>
            <w:vMerge/>
          </w:tcPr>
          <w:p w14:paraId="77CD662D" w14:textId="77777777" w:rsidR="00D93BF7" w:rsidRPr="00FE7A9F" w:rsidRDefault="00D93BF7" w:rsidP="00D93BF7">
            <w:pPr>
              <w:pStyle w:val="Paragraf"/>
              <w:spacing w:line="240" w:lineRule="auto"/>
              <w:jc w:val="left"/>
              <w:rPr>
                <w:rFonts w:ascii="Calibri" w:hAnsi="Calibri" w:cs="Calibri"/>
                <w:sz w:val="16"/>
                <w:szCs w:val="16"/>
              </w:rPr>
            </w:pPr>
          </w:p>
        </w:tc>
        <w:tc>
          <w:tcPr>
            <w:tcW w:w="1080" w:type="dxa"/>
            <w:vMerge w:val="restart"/>
          </w:tcPr>
          <w:p w14:paraId="1DD5BBFE" w14:textId="77777777" w:rsidR="00D93BF7" w:rsidRPr="00FE7A9F" w:rsidRDefault="00D93BF7" w:rsidP="00D93BF7">
            <w:pPr>
              <w:pStyle w:val="Paragraf"/>
              <w:spacing w:line="240" w:lineRule="auto"/>
              <w:jc w:val="left"/>
              <w:rPr>
                <w:rFonts w:ascii="Calibri" w:hAnsi="Calibri" w:cs="Calibri"/>
                <w:sz w:val="16"/>
                <w:szCs w:val="16"/>
              </w:rPr>
            </w:pPr>
            <w:r w:rsidRPr="00EF4A69">
              <w:rPr>
                <w:rFonts w:ascii="Calibri" w:hAnsi="Calibri" w:cs="Calibri"/>
                <w:sz w:val="16"/>
                <w:szCs w:val="16"/>
              </w:rPr>
              <w:t>Maximizing natural ventilation</w:t>
            </w:r>
          </w:p>
        </w:tc>
        <w:tc>
          <w:tcPr>
            <w:tcW w:w="1620" w:type="dxa"/>
          </w:tcPr>
          <w:p w14:paraId="2B99CBA0" w14:textId="77777777" w:rsidR="00D93BF7" w:rsidRPr="00FE7A9F" w:rsidRDefault="00D93BF7" w:rsidP="00D93BF7">
            <w:pPr>
              <w:pStyle w:val="Paragraf"/>
              <w:spacing w:line="240" w:lineRule="auto"/>
              <w:jc w:val="left"/>
              <w:rPr>
                <w:rFonts w:ascii="Calibri" w:hAnsi="Calibri" w:cs="Calibri"/>
                <w:sz w:val="16"/>
                <w:szCs w:val="16"/>
              </w:rPr>
            </w:pPr>
            <w:r w:rsidRPr="00FE7A9F">
              <w:rPr>
                <w:rFonts w:ascii="Calibri" w:hAnsi="Calibri" w:cs="Calibri"/>
                <w:sz w:val="16"/>
                <w:szCs w:val="16"/>
              </w:rPr>
              <w:t>Night Ventilation</w:t>
            </w:r>
          </w:p>
        </w:tc>
        <w:tc>
          <w:tcPr>
            <w:tcW w:w="1980" w:type="dxa"/>
          </w:tcPr>
          <w:p w14:paraId="4625967C" w14:textId="5E65974A" w:rsidR="00D93BF7" w:rsidRPr="00FE7A9F" w:rsidRDefault="008564CC" w:rsidP="00D93BF7">
            <w:pPr>
              <w:pStyle w:val="Paragraf"/>
              <w:spacing w:line="240" w:lineRule="auto"/>
              <w:jc w:val="left"/>
              <w:rPr>
                <w:rFonts w:ascii="Calibri" w:hAnsi="Calibri" w:cs="Calibri"/>
                <w:sz w:val="16"/>
                <w:szCs w:val="16"/>
              </w:rPr>
            </w:pPr>
            <w:r>
              <w:rPr>
                <w:rFonts w:ascii="Calibri" w:hAnsi="Calibri" w:cs="Calibri"/>
                <w:sz w:val="16"/>
                <w:szCs w:val="16"/>
              </w:rPr>
              <w:t>n.a</w:t>
            </w:r>
          </w:p>
        </w:tc>
        <w:tc>
          <w:tcPr>
            <w:tcW w:w="1980" w:type="dxa"/>
          </w:tcPr>
          <w:p w14:paraId="2B0AF953" w14:textId="49FDEFC1" w:rsidR="00D93BF7" w:rsidRPr="00FE7A9F" w:rsidRDefault="008564CC" w:rsidP="00D93BF7">
            <w:pPr>
              <w:pStyle w:val="Paragraf"/>
              <w:spacing w:line="240" w:lineRule="auto"/>
              <w:jc w:val="left"/>
              <w:rPr>
                <w:rFonts w:ascii="Calibri" w:hAnsi="Calibri" w:cs="Calibri"/>
                <w:sz w:val="16"/>
                <w:szCs w:val="16"/>
              </w:rPr>
            </w:pPr>
            <w:r>
              <w:rPr>
                <w:rFonts w:ascii="Calibri" w:hAnsi="Calibri" w:cs="Calibri"/>
                <w:sz w:val="16"/>
                <w:szCs w:val="16"/>
              </w:rPr>
              <w:t>n.a</w:t>
            </w:r>
          </w:p>
        </w:tc>
      </w:tr>
      <w:tr w:rsidR="00D93BF7" w:rsidRPr="00FE7A9F" w14:paraId="3999CA43" w14:textId="77777777" w:rsidTr="00D93BF7">
        <w:trPr>
          <w:trHeight w:val="555"/>
        </w:trPr>
        <w:tc>
          <w:tcPr>
            <w:tcW w:w="810" w:type="dxa"/>
            <w:vMerge/>
          </w:tcPr>
          <w:p w14:paraId="6051CBF4" w14:textId="77777777" w:rsidR="00D93BF7" w:rsidRPr="00FE7A9F" w:rsidRDefault="00D93BF7" w:rsidP="00D93BF7">
            <w:pPr>
              <w:pStyle w:val="Paragraf"/>
              <w:spacing w:line="240" w:lineRule="auto"/>
              <w:jc w:val="left"/>
              <w:rPr>
                <w:rFonts w:ascii="Calibri" w:hAnsi="Calibri" w:cs="Calibri"/>
                <w:sz w:val="16"/>
                <w:szCs w:val="16"/>
              </w:rPr>
            </w:pPr>
          </w:p>
        </w:tc>
        <w:tc>
          <w:tcPr>
            <w:tcW w:w="1080" w:type="dxa"/>
            <w:vMerge/>
          </w:tcPr>
          <w:p w14:paraId="3D0A35B2" w14:textId="77777777" w:rsidR="00D93BF7" w:rsidRPr="00FE7A9F" w:rsidRDefault="00D93BF7" w:rsidP="00D93BF7">
            <w:pPr>
              <w:pStyle w:val="Paragraf"/>
              <w:spacing w:line="240" w:lineRule="auto"/>
              <w:jc w:val="left"/>
              <w:rPr>
                <w:rFonts w:ascii="Calibri" w:hAnsi="Calibri" w:cs="Calibri"/>
                <w:sz w:val="16"/>
                <w:szCs w:val="16"/>
              </w:rPr>
            </w:pPr>
          </w:p>
        </w:tc>
        <w:tc>
          <w:tcPr>
            <w:tcW w:w="1620" w:type="dxa"/>
          </w:tcPr>
          <w:p w14:paraId="4BBAB046" w14:textId="77777777" w:rsidR="00D93BF7" w:rsidRPr="00FE7A9F" w:rsidRDefault="00D93BF7" w:rsidP="00D93BF7">
            <w:pPr>
              <w:pStyle w:val="Paragraf"/>
              <w:spacing w:line="240" w:lineRule="auto"/>
              <w:jc w:val="left"/>
              <w:rPr>
                <w:rFonts w:ascii="Calibri" w:hAnsi="Calibri" w:cs="Calibri"/>
                <w:sz w:val="16"/>
                <w:szCs w:val="16"/>
              </w:rPr>
            </w:pPr>
            <w:r w:rsidRPr="00EF4A69">
              <w:rPr>
                <w:rFonts w:ascii="Calibri" w:hAnsi="Calibri" w:cs="Calibri"/>
                <w:sz w:val="16"/>
                <w:szCs w:val="16"/>
              </w:rPr>
              <w:t>Utilization of natural ventilation</w:t>
            </w:r>
          </w:p>
        </w:tc>
        <w:tc>
          <w:tcPr>
            <w:tcW w:w="1980" w:type="dxa"/>
          </w:tcPr>
          <w:p w14:paraId="540959A0" w14:textId="77777777" w:rsidR="00D93BF7" w:rsidRPr="00FE7A9F" w:rsidRDefault="00D93BF7" w:rsidP="00D93BF7">
            <w:pPr>
              <w:pStyle w:val="Paragraf"/>
              <w:spacing w:line="240" w:lineRule="auto"/>
              <w:jc w:val="left"/>
              <w:rPr>
                <w:rFonts w:ascii="Calibri" w:hAnsi="Calibri" w:cs="Calibri"/>
                <w:sz w:val="16"/>
                <w:szCs w:val="16"/>
              </w:rPr>
            </w:pPr>
            <w:r w:rsidRPr="00EF4A69">
              <w:rPr>
                <w:rFonts w:ascii="Calibri" w:hAnsi="Calibri" w:cs="Calibri"/>
                <w:sz w:val="16"/>
                <w:szCs w:val="16"/>
              </w:rPr>
              <w:t>All windows allow to be opened</w:t>
            </w:r>
          </w:p>
        </w:tc>
        <w:tc>
          <w:tcPr>
            <w:tcW w:w="1980" w:type="dxa"/>
          </w:tcPr>
          <w:p w14:paraId="05C0340F" w14:textId="77777777" w:rsidR="00D93BF7" w:rsidRPr="00FE7A9F" w:rsidRDefault="00D93BF7" w:rsidP="00D93BF7">
            <w:pPr>
              <w:pStyle w:val="Paragraf"/>
              <w:spacing w:line="240" w:lineRule="auto"/>
              <w:jc w:val="left"/>
              <w:rPr>
                <w:rFonts w:ascii="Calibri" w:hAnsi="Calibri" w:cs="Calibri"/>
                <w:sz w:val="16"/>
                <w:szCs w:val="16"/>
              </w:rPr>
            </w:pPr>
            <w:r w:rsidRPr="00EF4A69">
              <w:rPr>
                <w:rFonts w:ascii="Calibri" w:hAnsi="Calibri" w:cs="Calibri"/>
                <w:sz w:val="16"/>
                <w:szCs w:val="16"/>
              </w:rPr>
              <w:t>All windows allow to be opened</w:t>
            </w:r>
          </w:p>
        </w:tc>
      </w:tr>
      <w:tr w:rsidR="00D93BF7" w:rsidRPr="00FE7A9F" w14:paraId="0EE7BB4A" w14:textId="77777777" w:rsidTr="00D93BF7">
        <w:trPr>
          <w:trHeight w:val="781"/>
        </w:trPr>
        <w:tc>
          <w:tcPr>
            <w:tcW w:w="810" w:type="dxa"/>
            <w:vMerge/>
          </w:tcPr>
          <w:p w14:paraId="5BF149A0" w14:textId="77777777" w:rsidR="00D93BF7" w:rsidRPr="00FE7A9F" w:rsidRDefault="00D93BF7" w:rsidP="00D93BF7">
            <w:pPr>
              <w:pStyle w:val="Paragraf"/>
              <w:spacing w:line="240" w:lineRule="auto"/>
              <w:jc w:val="left"/>
              <w:rPr>
                <w:rFonts w:ascii="Calibri" w:hAnsi="Calibri" w:cs="Calibri"/>
                <w:sz w:val="16"/>
                <w:szCs w:val="16"/>
              </w:rPr>
            </w:pPr>
          </w:p>
        </w:tc>
        <w:tc>
          <w:tcPr>
            <w:tcW w:w="1080" w:type="dxa"/>
            <w:vMerge w:val="restart"/>
          </w:tcPr>
          <w:p w14:paraId="52A25E6F" w14:textId="77777777" w:rsidR="00D93BF7" w:rsidRPr="00FE7A9F" w:rsidRDefault="00D93BF7" w:rsidP="00D93BF7">
            <w:pPr>
              <w:pStyle w:val="Paragraf"/>
              <w:spacing w:line="240" w:lineRule="auto"/>
              <w:jc w:val="left"/>
              <w:rPr>
                <w:rFonts w:ascii="Calibri" w:hAnsi="Calibri" w:cs="Calibri"/>
                <w:sz w:val="16"/>
                <w:szCs w:val="16"/>
              </w:rPr>
            </w:pPr>
            <w:r w:rsidRPr="00EF4A69">
              <w:rPr>
                <w:rFonts w:ascii="Calibri" w:hAnsi="Calibri" w:cs="Calibri"/>
                <w:sz w:val="16"/>
                <w:szCs w:val="16"/>
              </w:rPr>
              <w:t>Minimize heat gain</w:t>
            </w:r>
          </w:p>
        </w:tc>
        <w:tc>
          <w:tcPr>
            <w:tcW w:w="1620" w:type="dxa"/>
          </w:tcPr>
          <w:p w14:paraId="3A0DA3F6" w14:textId="77777777" w:rsidR="00D93BF7" w:rsidRPr="00FE7A9F" w:rsidRDefault="00D93BF7" w:rsidP="00D93BF7">
            <w:pPr>
              <w:pStyle w:val="Paragraf"/>
              <w:spacing w:line="240" w:lineRule="auto"/>
              <w:jc w:val="left"/>
              <w:rPr>
                <w:rFonts w:ascii="Calibri" w:hAnsi="Calibri" w:cs="Calibri"/>
                <w:i/>
                <w:sz w:val="16"/>
                <w:szCs w:val="16"/>
              </w:rPr>
            </w:pPr>
            <w:r w:rsidRPr="00FE7A9F">
              <w:rPr>
                <w:rFonts w:ascii="Calibri" w:hAnsi="Calibri" w:cs="Calibri"/>
                <w:i/>
                <w:sz w:val="16"/>
                <w:szCs w:val="16"/>
              </w:rPr>
              <w:t>Double skin facade</w:t>
            </w:r>
          </w:p>
        </w:tc>
        <w:tc>
          <w:tcPr>
            <w:tcW w:w="1980" w:type="dxa"/>
          </w:tcPr>
          <w:p w14:paraId="3857F3D4" w14:textId="77777777" w:rsidR="00D93BF7" w:rsidRPr="00FE7A9F" w:rsidRDefault="00D93BF7" w:rsidP="00D93BF7">
            <w:pPr>
              <w:pStyle w:val="Paragraf"/>
              <w:spacing w:line="240" w:lineRule="auto"/>
              <w:jc w:val="left"/>
              <w:rPr>
                <w:rFonts w:ascii="Calibri" w:hAnsi="Calibri" w:cs="Calibri"/>
                <w:sz w:val="16"/>
                <w:szCs w:val="16"/>
              </w:rPr>
            </w:pPr>
            <w:r w:rsidRPr="00EF4A69">
              <w:rPr>
                <w:rFonts w:ascii="Calibri" w:hAnsi="Calibri" w:cs="Calibri"/>
                <w:sz w:val="16"/>
                <w:szCs w:val="16"/>
              </w:rPr>
              <w:t>Located in the kitchen area in the form of a roster, 1m from the kitchen wall</w:t>
            </w:r>
          </w:p>
        </w:tc>
        <w:tc>
          <w:tcPr>
            <w:tcW w:w="1980" w:type="dxa"/>
          </w:tcPr>
          <w:p w14:paraId="2131CF3A" w14:textId="77777777" w:rsidR="00D93BF7" w:rsidRPr="00FE7A9F" w:rsidRDefault="00D93BF7" w:rsidP="00D93BF7">
            <w:pPr>
              <w:pStyle w:val="Paragraf"/>
              <w:spacing w:line="240" w:lineRule="auto"/>
              <w:jc w:val="left"/>
              <w:rPr>
                <w:rFonts w:ascii="Calibri" w:hAnsi="Calibri" w:cs="Calibri"/>
                <w:sz w:val="16"/>
                <w:szCs w:val="16"/>
              </w:rPr>
            </w:pPr>
            <w:r w:rsidRPr="00EF4A69">
              <w:rPr>
                <w:rFonts w:ascii="Calibri" w:hAnsi="Calibri" w:cs="Calibri"/>
                <w:sz w:val="16"/>
                <w:szCs w:val="16"/>
              </w:rPr>
              <w:t>Located in the kitchen area in the form of galvanized hollow, 1.6m from the kitchen wall</w:t>
            </w:r>
          </w:p>
        </w:tc>
      </w:tr>
      <w:tr w:rsidR="00D93BF7" w:rsidRPr="00FE7A9F" w14:paraId="73913EFF" w14:textId="77777777" w:rsidTr="00D93BF7">
        <w:tc>
          <w:tcPr>
            <w:tcW w:w="810" w:type="dxa"/>
            <w:vMerge/>
          </w:tcPr>
          <w:p w14:paraId="6B08C9D7" w14:textId="77777777" w:rsidR="00D93BF7" w:rsidRPr="00FE7A9F" w:rsidRDefault="00D93BF7" w:rsidP="00D93BF7">
            <w:pPr>
              <w:pStyle w:val="Paragraf"/>
              <w:spacing w:line="240" w:lineRule="auto"/>
              <w:jc w:val="left"/>
              <w:rPr>
                <w:rFonts w:ascii="Calibri" w:hAnsi="Calibri" w:cs="Calibri"/>
                <w:sz w:val="16"/>
                <w:szCs w:val="16"/>
              </w:rPr>
            </w:pPr>
          </w:p>
        </w:tc>
        <w:tc>
          <w:tcPr>
            <w:tcW w:w="1080" w:type="dxa"/>
            <w:vMerge/>
          </w:tcPr>
          <w:p w14:paraId="4B3433A4" w14:textId="77777777" w:rsidR="00D93BF7" w:rsidRPr="00FE7A9F" w:rsidRDefault="00D93BF7" w:rsidP="00D93BF7">
            <w:pPr>
              <w:pStyle w:val="Paragraf"/>
              <w:spacing w:line="240" w:lineRule="auto"/>
              <w:jc w:val="left"/>
              <w:rPr>
                <w:rFonts w:ascii="Calibri" w:hAnsi="Calibri" w:cs="Calibri"/>
                <w:sz w:val="16"/>
                <w:szCs w:val="16"/>
              </w:rPr>
            </w:pPr>
          </w:p>
        </w:tc>
        <w:tc>
          <w:tcPr>
            <w:tcW w:w="1620" w:type="dxa"/>
          </w:tcPr>
          <w:p w14:paraId="2CAE0235" w14:textId="77777777" w:rsidR="00D93BF7" w:rsidRPr="00FE7A9F" w:rsidRDefault="00D93BF7" w:rsidP="00D93BF7">
            <w:pPr>
              <w:pStyle w:val="Paragraf"/>
              <w:spacing w:line="240" w:lineRule="auto"/>
              <w:jc w:val="left"/>
              <w:rPr>
                <w:rFonts w:ascii="Calibri" w:hAnsi="Calibri" w:cs="Calibri"/>
                <w:i/>
                <w:sz w:val="16"/>
                <w:szCs w:val="16"/>
              </w:rPr>
            </w:pPr>
            <w:r w:rsidRPr="00FE7A9F">
              <w:rPr>
                <w:rFonts w:ascii="Calibri" w:hAnsi="Calibri" w:cs="Calibri"/>
                <w:i/>
                <w:sz w:val="16"/>
                <w:szCs w:val="16"/>
              </w:rPr>
              <w:t>Wall insulation</w:t>
            </w:r>
          </w:p>
        </w:tc>
        <w:tc>
          <w:tcPr>
            <w:tcW w:w="1980" w:type="dxa"/>
          </w:tcPr>
          <w:p w14:paraId="2A9766C0" w14:textId="1119072D" w:rsidR="00D93BF7" w:rsidRPr="00FE7A9F" w:rsidRDefault="008564CC" w:rsidP="00D93BF7">
            <w:pPr>
              <w:pStyle w:val="Paragraf"/>
              <w:spacing w:line="240" w:lineRule="auto"/>
              <w:jc w:val="left"/>
              <w:rPr>
                <w:rFonts w:ascii="Calibri" w:hAnsi="Calibri" w:cs="Calibri"/>
                <w:sz w:val="16"/>
                <w:szCs w:val="16"/>
              </w:rPr>
            </w:pPr>
            <w:r>
              <w:rPr>
                <w:rFonts w:ascii="Calibri" w:hAnsi="Calibri" w:cs="Calibri"/>
                <w:sz w:val="16"/>
                <w:szCs w:val="16"/>
              </w:rPr>
              <w:t>n.a</w:t>
            </w:r>
          </w:p>
        </w:tc>
        <w:tc>
          <w:tcPr>
            <w:tcW w:w="1980" w:type="dxa"/>
          </w:tcPr>
          <w:p w14:paraId="0D4D8FC5" w14:textId="425A6D20" w:rsidR="00D93BF7" w:rsidRPr="00FE7A9F" w:rsidRDefault="008564CC" w:rsidP="00D93BF7">
            <w:pPr>
              <w:pStyle w:val="Paragraf"/>
              <w:spacing w:line="240" w:lineRule="auto"/>
              <w:jc w:val="left"/>
              <w:rPr>
                <w:rFonts w:ascii="Calibri" w:hAnsi="Calibri" w:cs="Calibri"/>
                <w:sz w:val="16"/>
                <w:szCs w:val="16"/>
              </w:rPr>
            </w:pPr>
            <w:r>
              <w:rPr>
                <w:rFonts w:ascii="Calibri" w:hAnsi="Calibri" w:cs="Calibri"/>
                <w:sz w:val="16"/>
                <w:szCs w:val="16"/>
              </w:rPr>
              <w:t>n.a</w:t>
            </w:r>
          </w:p>
        </w:tc>
      </w:tr>
      <w:tr w:rsidR="00D93BF7" w:rsidRPr="00FE7A9F" w14:paraId="38A303C4" w14:textId="77777777" w:rsidTr="00D93BF7">
        <w:tc>
          <w:tcPr>
            <w:tcW w:w="810" w:type="dxa"/>
            <w:vMerge/>
          </w:tcPr>
          <w:p w14:paraId="262AB2F3" w14:textId="77777777" w:rsidR="00D93BF7" w:rsidRPr="00FE7A9F" w:rsidRDefault="00D93BF7" w:rsidP="00D93BF7">
            <w:pPr>
              <w:pStyle w:val="Paragraf"/>
              <w:spacing w:line="240" w:lineRule="auto"/>
              <w:jc w:val="left"/>
              <w:rPr>
                <w:rFonts w:ascii="Calibri" w:hAnsi="Calibri" w:cs="Calibri"/>
                <w:sz w:val="16"/>
                <w:szCs w:val="16"/>
              </w:rPr>
            </w:pPr>
          </w:p>
        </w:tc>
        <w:tc>
          <w:tcPr>
            <w:tcW w:w="1080" w:type="dxa"/>
            <w:vMerge/>
          </w:tcPr>
          <w:p w14:paraId="4F1FE6EC" w14:textId="77777777" w:rsidR="00D93BF7" w:rsidRPr="00FE7A9F" w:rsidRDefault="00D93BF7" w:rsidP="00D93BF7">
            <w:pPr>
              <w:pStyle w:val="Paragraf"/>
              <w:spacing w:line="240" w:lineRule="auto"/>
              <w:jc w:val="left"/>
              <w:rPr>
                <w:rFonts w:ascii="Calibri" w:hAnsi="Calibri" w:cs="Calibri"/>
                <w:sz w:val="16"/>
                <w:szCs w:val="16"/>
              </w:rPr>
            </w:pPr>
          </w:p>
        </w:tc>
        <w:tc>
          <w:tcPr>
            <w:tcW w:w="1620" w:type="dxa"/>
          </w:tcPr>
          <w:p w14:paraId="15EAD2FD" w14:textId="77777777" w:rsidR="00D93BF7" w:rsidRPr="00FE7A9F" w:rsidRDefault="00D93BF7" w:rsidP="00D93BF7">
            <w:pPr>
              <w:pStyle w:val="Paragraf"/>
              <w:spacing w:line="240" w:lineRule="auto"/>
              <w:jc w:val="left"/>
              <w:rPr>
                <w:rFonts w:ascii="Calibri" w:hAnsi="Calibri" w:cs="Calibri"/>
                <w:i/>
                <w:sz w:val="16"/>
                <w:szCs w:val="16"/>
              </w:rPr>
            </w:pPr>
            <w:r w:rsidRPr="00FE7A9F">
              <w:rPr>
                <w:rFonts w:ascii="Calibri" w:hAnsi="Calibri" w:cs="Calibri"/>
                <w:i/>
                <w:sz w:val="16"/>
                <w:szCs w:val="16"/>
              </w:rPr>
              <w:t>Shading</w:t>
            </w:r>
          </w:p>
        </w:tc>
        <w:tc>
          <w:tcPr>
            <w:tcW w:w="1980" w:type="dxa"/>
          </w:tcPr>
          <w:p w14:paraId="6CACF2EC" w14:textId="7458365F" w:rsidR="00D93BF7" w:rsidRPr="00FE7A9F" w:rsidRDefault="008564CC" w:rsidP="00D93BF7">
            <w:pPr>
              <w:pStyle w:val="Paragraf"/>
              <w:spacing w:line="240" w:lineRule="auto"/>
              <w:jc w:val="left"/>
              <w:rPr>
                <w:rFonts w:ascii="Calibri" w:hAnsi="Calibri" w:cs="Calibri"/>
                <w:sz w:val="16"/>
                <w:szCs w:val="16"/>
              </w:rPr>
            </w:pPr>
            <w:r>
              <w:rPr>
                <w:rFonts w:ascii="Calibri" w:hAnsi="Calibri" w:cs="Calibri"/>
                <w:sz w:val="16"/>
                <w:szCs w:val="16"/>
              </w:rPr>
              <w:t>n.a</w:t>
            </w:r>
          </w:p>
        </w:tc>
        <w:tc>
          <w:tcPr>
            <w:tcW w:w="1980" w:type="dxa"/>
          </w:tcPr>
          <w:p w14:paraId="41F03EB9" w14:textId="77777777" w:rsidR="00D93BF7" w:rsidRPr="00FE7A9F" w:rsidRDefault="00D93BF7" w:rsidP="00D93BF7">
            <w:pPr>
              <w:pStyle w:val="Paragraf"/>
              <w:spacing w:line="240" w:lineRule="auto"/>
              <w:jc w:val="left"/>
              <w:rPr>
                <w:rFonts w:ascii="Calibri" w:hAnsi="Calibri" w:cs="Calibri"/>
                <w:sz w:val="16"/>
                <w:szCs w:val="16"/>
              </w:rPr>
            </w:pPr>
            <w:r w:rsidRPr="00FE7A9F">
              <w:rPr>
                <w:rFonts w:ascii="Calibri" w:hAnsi="Calibri" w:cs="Calibri"/>
                <w:sz w:val="16"/>
                <w:szCs w:val="16"/>
              </w:rPr>
              <w:t>Horizontal shading</w:t>
            </w:r>
          </w:p>
        </w:tc>
      </w:tr>
      <w:tr w:rsidR="00D93BF7" w:rsidRPr="00FE7A9F" w14:paraId="4BDCB663" w14:textId="77777777" w:rsidTr="00D93BF7">
        <w:tc>
          <w:tcPr>
            <w:tcW w:w="810" w:type="dxa"/>
            <w:vMerge/>
          </w:tcPr>
          <w:p w14:paraId="60D457C2" w14:textId="77777777" w:rsidR="00D93BF7" w:rsidRPr="00FE7A9F" w:rsidRDefault="00D93BF7" w:rsidP="00D93BF7">
            <w:pPr>
              <w:pStyle w:val="Paragraf"/>
              <w:spacing w:line="240" w:lineRule="auto"/>
              <w:jc w:val="left"/>
              <w:rPr>
                <w:rFonts w:ascii="Calibri" w:hAnsi="Calibri" w:cs="Calibri"/>
                <w:sz w:val="16"/>
                <w:szCs w:val="16"/>
              </w:rPr>
            </w:pPr>
          </w:p>
        </w:tc>
        <w:tc>
          <w:tcPr>
            <w:tcW w:w="1080" w:type="dxa"/>
            <w:vMerge/>
          </w:tcPr>
          <w:p w14:paraId="4D379A59" w14:textId="77777777" w:rsidR="00D93BF7" w:rsidRPr="00FE7A9F" w:rsidRDefault="00D93BF7" w:rsidP="00D93BF7">
            <w:pPr>
              <w:pStyle w:val="Paragraf"/>
              <w:spacing w:line="240" w:lineRule="auto"/>
              <w:jc w:val="left"/>
              <w:rPr>
                <w:rFonts w:ascii="Calibri" w:hAnsi="Calibri" w:cs="Calibri"/>
                <w:sz w:val="16"/>
                <w:szCs w:val="16"/>
              </w:rPr>
            </w:pPr>
          </w:p>
        </w:tc>
        <w:tc>
          <w:tcPr>
            <w:tcW w:w="1620" w:type="dxa"/>
          </w:tcPr>
          <w:p w14:paraId="69291F3F" w14:textId="77777777" w:rsidR="00D93BF7" w:rsidRPr="00FE7A9F" w:rsidRDefault="00D93BF7" w:rsidP="00D93BF7">
            <w:pPr>
              <w:pStyle w:val="Paragraf"/>
              <w:spacing w:line="240" w:lineRule="auto"/>
              <w:jc w:val="left"/>
              <w:rPr>
                <w:rFonts w:ascii="Calibri" w:hAnsi="Calibri" w:cs="Calibri"/>
                <w:i/>
                <w:sz w:val="16"/>
                <w:szCs w:val="16"/>
              </w:rPr>
            </w:pPr>
            <w:r w:rsidRPr="00FE7A9F">
              <w:rPr>
                <w:rFonts w:ascii="Calibri" w:hAnsi="Calibri" w:cs="Calibri"/>
                <w:i/>
                <w:sz w:val="16"/>
                <w:szCs w:val="16"/>
              </w:rPr>
              <w:t>Thermal bridge control</w:t>
            </w:r>
          </w:p>
        </w:tc>
        <w:tc>
          <w:tcPr>
            <w:tcW w:w="1980" w:type="dxa"/>
          </w:tcPr>
          <w:p w14:paraId="69A0A8B3" w14:textId="3B2847CD" w:rsidR="00D93BF7" w:rsidRPr="00FE7A9F" w:rsidRDefault="008564CC" w:rsidP="00D93BF7">
            <w:pPr>
              <w:pStyle w:val="Paragraf"/>
              <w:spacing w:line="240" w:lineRule="auto"/>
              <w:jc w:val="left"/>
              <w:rPr>
                <w:rFonts w:ascii="Calibri" w:hAnsi="Calibri" w:cs="Calibri"/>
                <w:sz w:val="16"/>
                <w:szCs w:val="16"/>
              </w:rPr>
            </w:pPr>
            <w:r>
              <w:rPr>
                <w:rFonts w:ascii="Calibri" w:hAnsi="Calibri" w:cs="Calibri"/>
                <w:sz w:val="16"/>
                <w:szCs w:val="16"/>
              </w:rPr>
              <w:t>n.a</w:t>
            </w:r>
          </w:p>
          <w:p w14:paraId="5374BBAF" w14:textId="77777777" w:rsidR="00D93BF7" w:rsidRPr="00FE7A9F" w:rsidRDefault="00D93BF7" w:rsidP="00D93BF7">
            <w:pPr>
              <w:pStyle w:val="Paragraf"/>
              <w:spacing w:line="240" w:lineRule="auto"/>
              <w:jc w:val="left"/>
              <w:rPr>
                <w:rFonts w:ascii="Calibri" w:hAnsi="Calibri" w:cs="Calibri"/>
                <w:sz w:val="16"/>
                <w:szCs w:val="16"/>
              </w:rPr>
            </w:pPr>
            <w:r w:rsidRPr="00EF4A69">
              <w:rPr>
                <w:rFonts w:ascii="Calibri" w:hAnsi="Calibri" w:cs="Calibri"/>
                <w:sz w:val="16"/>
                <w:szCs w:val="16"/>
              </w:rPr>
              <w:t>The wall material does not use materials with low thermal conductivity.</w:t>
            </w:r>
          </w:p>
        </w:tc>
        <w:tc>
          <w:tcPr>
            <w:tcW w:w="1980" w:type="dxa"/>
          </w:tcPr>
          <w:p w14:paraId="40510E8D" w14:textId="1B8C41C0" w:rsidR="00D93BF7" w:rsidRPr="00FE7A9F" w:rsidRDefault="008564CC" w:rsidP="00D93BF7">
            <w:pPr>
              <w:pStyle w:val="Paragraf"/>
              <w:spacing w:line="240" w:lineRule="auto"/>
              <w:jc w:val="left"/>
              <w:rPr>
                <w:rFonts w:ascii="Calibri" w:hAnsi="Calibri" w:cs="Calibri"/>
                <w:sz w:val="16"/>
                <w:szCs w:val="16"/>
              </w:rPr>
            </w:pPr>
            <w:r>
              <w:rPr>
                <w:rFonts w:ascii="Calibri" w:hAnsi="Calibri" w:cs="Calibri"/>
                <w:sz w:val="16"/>
                <w:szCs w:val="16"/>
              </w:rPr>
              <w:t>n.a</w:t>
            </w:r>
          </w:p>
          <w:p w14:paraId="00A8193C" w14:textId="77777777" w:rsidR="00D93BF7" w:rsidRPr="00FE7A9F" w:rsidRDefault="00D93BF7" w:rsidP="00D93BF7">
            <w:pPr>
              <w:pStyle w:val="Paragraf"/>
              <w:spacing w:line="240" w:lineRule="auto"/>
              <w:jc w:val="left"/>
              <w:rPr>
                <w:rFonts w:ascii="Calibri" w:hAnsi="Calibri" w:cs="Calibri"/>
                <w:sz w:val="16"/>
                <w:szCs w:val="16"/>
              </w:rPr>
            </w:pPr>
            <w:r w:rsidRPr="00EF4A69">
              <w:rPr>
                <w:rFonts w:ascii="Calibri" w:hAnsi="Calibri" w:cs="Calibri"/>
                <w:sz w:val="16"/>
                <w:szCs w:val="16"/>
              </w:rPr>
              <w:t>The wall material does not use materials with low thermal conductivity.</w:t>
            </w:r>
          </w:p>
        </w:tc>
      </w:tr>
      <w:tr w:rsidR="00D93BF7" w:rsidRPr="00FE7A9F" w14:paraId="46C996C1" w14:textId="77777777" w:rsidTr="00D93BF7">
        <w:trPr>
          <w:trHeight w:val="1036"/>
        </w:trPr>
        <w:tc>
          <w:tcPr>
            <w:tcW w:w="810" w:type="dxa"/>
            <w:vMerge/>
          </w:tcPr>
          <w:p w14:paraId="6D4DD884" w14:textId="77777777" w:rsidR="00D93BF7" w:rsidRPr="00FE7A9F" w:rsidRDefault="00D93BF7" w:rsidP="00D93BF7">
            <w:pPr>
              <w:pStyle w:val="Paragraf"/>
              <w:spacing w:line="240" w:lineRule="auto"/>
              <w:jc w:val="left"/>
              <w:rPr>
                <w:rFonts w:ascii="Calibri" w:hAnsi="Calibri" w:cs="Calibri"/>
                <w:sz w:val="16"/>
                <w:szCs w:val="16"/>
              </w:rPr>
            </w:pPr>
          </w:p>
        </w:tc>
        <w:tc>
          <w:tcPr>
            <w:tcW w:w="1080" w:type="dxa"/>
            <w:vMerge/>
          </w:tcPr>
          <w:p w14:paraId="5E78427A" w14:textId="77777777" w:rsidR="00D93BF7" w:rsidRPr="00FE7A9F" w:rsidRDefault="00D93BF7" w:rsidP="00D93BF7">
            <w:pPr>
              <w:pStyle w:val="Paragraf"/>
              <w:spacing w:line="240" w:lineRule="auto"/>
              <w:jc w:val="left"/>
              <w:rPr>
                <w:rFonts w:ascii="Calibri" w:hAnsi="Calibri" w:cs="Calibri"/>
                <w:sz w:val="16"/>
                <w:szCs w:val="16"/>
              </w:rPr>
            </w:pPr>
          </w:p>
        </w:tc>
        <w:tc>
          <w:tcPr>
            <w:tcW w:w="1620" w:type="dxa"/>
          </w:tcPr>
          <w:p w14:paraId="469B2C58" w14:textId="77777777" w:rsidR="00D93BF7" w:rsidRPr="00FE7A9F" w:rsidRDefault="00D93BF7" w:rsidP="00D93BF7">
            <w:pPr>
              <w:pStyle w:val="Paragraf"/>
              <w:spacing w:line="240" w:lineRule="auto"/>
              <w:jc w:val="left"/>
              <w:rPr>
                <w:rFonts w:ascii="Calibri" w:hAnsi="Calibri" w:cs="Calibri"/>
                <w:i/>
                <w:sz w:val="16"/>
                <w:szCs w:val="16"/>
              </w:rPr>
            </w:pPr>
            <w:r w:rsidRPr="00FE7A9F">
              <w:rPr>
                <w:rFonts w:ascii="Calibri" w:hAnsi="Calibri" w:cs="Calibri"/>
                <w:i/>
                <w:sz w:val="16"/>
                <w:szCs w:val="16"/>
              </w:rPr>
              <w:t>Internal heatgain monitoring</w:t>
            </w:r>
          </w:p>
        </w:tc>
        <w:tc>
          <w:tcPr>
            <w:tcW w:w="1980" w:type="dxa"/>
          </w:tcPr>
          <w:p w14:paraId="4A0106A2" w14:textId="5165D0A2" w:rsidR="00D93BF7" w:rsidRPr="00FE7A9F" w:rsidRDefault="008564CC" w:rsidP="00D93BF7">
            <w:pPr>
              <w:pStyle w:val="Paragraf"/>
              <w:spacing w:line="240" w:lineRule="auto"/>
              <w:jc w:val="left"/>
              <w:rPr>
                <w:rFonts w:ascii="Calibri" w:hAnsi="Calibri" w:cs="Calibri"/>
                <w:sz w:val="16"/>
                <w:szCs w:val="16"/>
              </w:rPr>
            </w:pPr>
            <w:r>
              <w:rPr>
                <w:rFonts w:ascii="Calibri" w:hAnsi="Calibri" w:cs="Calibri"/>
                <w:sz w:val="16"/>
                <w:szCs w:val="16"/>
              </w:rPr>
              <w:t>n.a</w:t>
            </w:r>
          </w:p>
          <w:p w14:paraId="24684673" w14:textId="77777777" w:rsidR="00D93BF7" w:rsidRPr="00FE7A9F" w:rsidRDefault="00D93BF7" w:rsidP="00D93BF7">
            <w:pPr>
              <w:pStyle w:val="Paragraf"/>
              <w:spacing w:line="240" w:lineRule="auto"/>
              <w:jc w:val="left"/>
              <w:rPr>
                <w:rFonts w:ascii="Calibri" w:hAnsi="Calibri" w:cs="Calibri"/>
                <w:sz w:val="16"/>
                <w:szCs w:val="16"/>
              </w:rPr>
            </w:pPr>
            <w:r w:rsidRPr="00EF4A69">
              <w:rPr>
                <w:rFonts w:ascii="Calibri" w:hAnsi="Calibri" w:cs="Calibri"/>
                <w:sz w:val="16"/>
                <w:szCs w:val="16"/>
              </w:rPr>
              <w:t>There is no routine control for measuring temperature / CO₂ levels in each unit.</w:t>
            </w:r>
          </w:p>
        </w:tc>
        <w:tc>
          <w:tcPr>
            <w:tcW w:w="1980" w:type="dxa"/>
          </w:tcPr>
          <w:p w14:paraId="4F637C33" w14:textId="3E1245E7" w:rsidR="00D93BF7" w:rsidRPr="00FE7A9F" w:rsidRDefault="008564CC" w:rsidP="00D93BF7">
            <w:pPr>
              <w:pStyle w:val="Paragraf"/>
              <w:spacing w:line="240" w:lineRule="auto"/>
              <w:jc w:val="left"/>
              <w:rPr>
                <w:rFonts w:ascii="Calibri" w:hAnsi="Calibri" w:cs="Calibri"/>
                <w:sz w:val="16"/>
                <w:szCs w:val="16"/>
              </w:rPr>
            </w:pPr>
            <w:r>
              <w:rPr>
                <w:rFonts w:ascii="Calibri" w:hAnsi="Calibri" w:cs="Calibri"/>
                <w:sz w:val="16"/>
                <w:szCs w:val="16"/>
              </w:rPr>
              <w:t>n.a</w:t>
            </w:r>
          </w:p>
          <w:p w14:paraId="36A082E0" w14:textId="77777777" w:rsidR="00D93BF7" w:rsidRPr="00FE7A9F" w:rsidRDefault="00D93BF7" w:rsidP="00D93BF7">
            <w:pPr>
              <w:pStyle w:val="Paragraf"/>
              <w:spacing w:line="240" w:lineRule="auto"/>
              <w:jc w:val="left"/>
              <w:rPr>
                <w:rFonts w:ascii="Calibri" w:hAnsi="Calibri" w:cs="Calibri"/>
                <w:sz w:val="16"/>
                <w:szCs w:val="16"/>
              </w:rPr>
            </w:pPr>
            <w:r w:rsidRPr="00EF4A69">
              <w:rPr>
                <w:rFonts w:ascii="Calibri" w:hAnsi="Calibri" w:cs="Calibri"/>
                <w:sz w:val="16"/>
                <w:szCs w:val="16"/>
              </w:rPr>
              <w:t>There is no routine control for measuring temperature / CO₂ levels in each unit.</w:t>
            </w:r>
          </w:p>
        </w:tc>
      </w:tr>
      <w:tr w:rsidR="008564CC" w:rsidRPr="00FE7A9F" w14:paraId="38F566D9" w14:textId="77777777" w:rsidTr="00D93BF7">
        <w:tc>
          <w:tcPr>
            <w:tcW w:w="810" w:type="dxa"/>
            <w:vMerge w:val="restart"/>
          </w:tcPr>
          <w:p w14:paraId="3EA9399D" w14:textId="77777777" w:rsidR="008564CC" w:rsidRPr="00FE7A9F" w:rsidRDefault="008564CC" w:rsidP="008564CC">
            <w:pPr>
              <w:pStyle w:val="Paragraf"/>
              <w:spacing w:line="240" w:lineRule="auto"/>
              <w:jc w:val="left"/>
              <w:rPr>
                <w:rFonts w:ascii="Calibri" w:hAnsi="Calibri" w:cs="Calibri"/>
                <w:sz w:val="16"/>
                <w:szCs w:val="16"/>
              </w:rPr>
            </w:pPr>
            <w:r>
              <w:rPr>
                <w:rFonts w:ascii="Calibri" w:hAnsi="Calibri" w:cs="Calibri"/>
                <w:sz w:val="16"/>
                <w:szCs w:val="16"/>
              </w:rPr>
              <w:t>Active design strategy</w:t>
            </w:r>
          </w:p>
        </w:tc>
        <w:tc>
          <w:tcPr>
            <w:tcW w:w="1080" w:type="dxa"/>
            <w:vMerge w:val="restart"/>
          </w:tcPr>
          <w:p w14:paraId="7D140B28" w14:textId="77777777" w:rsidR="008564CC" w:rsidRPr="00FE7A9F" w:rsidRDefault="008564CC" w:rsidP="008564CC">
            <w:pPr>
              <w:pStyle w:val="Paragraf"/>
              <w:spacing w:line="240" w:lineRule="auto"/>
              <w:jc w:val="left"/>
              <w:rPr>
                <w:rFonts w:ascii="Calibri" w:hAnsi="Calibri" w:cs="Calibri"/>
                <w:sz w:val="16"/>
                <w:szCs w:val="16"/>
              </w:rPr>
            </w:pPr>
            <w:r w:rsidRPr="00EF4A69">
              <w:rPr>
                <w:rFonts w:ascii="Calibri" w:hAnsi="Calibri" w:cs="Calibri"/>
                <w:sz w:val="16"/>
                <w:szCs w:val="16"/>
              </w:rPr>
              <w:t>Renewable energy substitution</w:t>
            </w:r>
          </w:p>
        </w:tc>
        <w:tc>
          <w:tcPr>
            <w:tcW w:w="1620" w:type="dxa"/>
          </w:tcPr>
          <w:p w14:paraId="04FCF68B" w14:textId="77777777" w:rsidR="008564CC" w:rsidRPr="00FE7A9F" w:rsidRDefault="008564CC" w:rsidP="008564CC">
            <w:pPr>
              <w:pStyle w:val="Paragraf"/>
              <w:spacing w:line="240" w:lineRule="auto"/>
              <w:jc w:val="left"/>
              <w:rPr>
                <w:rFonts w:ascii="Calibri" w:hAnsi="Calibri" w:cs="Calibri"/>
                <w:sz w:val="16"/>
                <w:szCs w:val="16"/>
              </w:rPr>
            </w:pPr>
            <w:r w:rsidRPr="00FE7A9F">
              <w:rPr>
                <w:rFonts w:ascii="Calibri" w:hAnsi="Calibri" w:cs="Calibri"/>
                <w:i/>
                <w:sz w:val="16"/>
                <w:szCs w:val="16"/>
              </w:rPr>
              <w:t>PV on grid</w:t>
            </w:r>
          </w:p>
        </w:tc>
        <w:tc>
          <w:tcPr>
            <w:tcW w:w="1980" w:type="dxa"/>
          </w:tcPr>
          <w:p w14:paraId="778AF375" w14:textId="567936FE" w:rsidR="008564CC" w:rsidRPr="00FE7A9F" w:rsidRDefault="008564CC" w:rsidP="008564CC">
            <w:pPr>
              <w:pStyle w:val="Paragraf"/>
              <w:spacing w:line="240" w:lineRule="auto"/>
              <w:jc w:val="left"/>
              <w:rPr>
                <w:rFonts w:ascii="Calibri" w:hAnsi="Calibri" w:cs="Calibri"/>
                <w:sz w:val="16"/>
                <w:szCs w:val="16"/>
              </w:rPr>
            </w:pPr>
            <w:r w:rsidRPr="00792E60">
              <w:rPr>
                <w:rFonts w:ascii="Calibri" w:hAnsi="Calibri" w:cs="Calibri"/>
                <w:sz w:val="16"/>
                <w:szCs w:val="16"/>
              </w:rPr>
              <w:t>n.a</w:t>
            </w:r>
          </w:p>
        </w:tc>
        <w:tc>
          <w:tcPr>
            <w:tcW w:w="1980" w:type="dxa"/>
          </w:tcPr>
          <w:p w14:paraId="28AABBDA" w14:textId="3AFBF5CA" w:rsidR="008564CC" w:rsidRPr="00FE7A9F" w:rsidRDefault="008564CC" w:rsidP="008564CC">
            <w:pPr>
              <w:pStyle w:val="Paragraf"/>
              <w:spacing w:line="240" w:lineRule="auto"/>
              <w:jc w:val="left"/>
              <w:rPr>
                <w:rFonts w:ascii="Calibri" w:hAnsi="Calibri" w:cs="Calibri"/>
                <w:sz w:val="16"/>
                <w:szCs w:val="16"/>
              </w:rPr>
            </w:pPr>
            <w:r w:rsidRPr="00792E60">
              <w:rPr>
                <w:rFonts w:ascii="Calibri" w:hAnsi="Calibri" w:cs="Calibri"/>
                <w:sz w:val="16"/>
                <w:szCs w:val="16"/>
              </w:rPr>
              <w:t>n.a</w:t>
            </w:r>
          </w:p>
        </w:tc>
      </w:tr>
      <w:tr w:rsidR="008564CC" w:rsidRPr="00FE7A9F" w14:paraId="007B9D72" w14:textId="77777777" w:rsidTr="00D93BF7">
        <w:tc>
          <w:tcPr>
            <w:tcW w:w="810" w:type="dxa"/>
            <w:vMerge/>
          </w:tcPr>
          <w:p w14:paraId="397765B4" w14:textId="77777777" w:rsidR="008564CC" w:rsidRPr="00FE7A9F" w:rsidRDefault="008564CC" w:rsidP="008564CC">
            <w:pPr>
              <w:pStyle w:val="Paragraf"/>
              <w:spacing w:line="240" w:lineRule="auto"/>
              <w:jc w:val="left"/>
              <w:rPr>
                <w:rFonts w:ascii="Calibri" w:hAnsi="Calibri" w:cs="Calibri"/>
                <w:sz w:val="16"/>
                <w:szCs w:val="16"/>
              </w:rPr>
            </w:pPr>
          </w:p>
        </w:tc>
        <w:tc>
          <w:tcPr>
            <w:tcW w:w="1080" w:type="dxa"/>
            <w:vMerge/>
          </w:tcPr>
          <w:p w14:paraId="3485802F" w14:textId="77777777" w:rsidR="008564CC" w:rsidRPr="00FE7A9F" w:rsidRDefault="008564CC" w:rsidP="008564CC">
            <w:pPr>
              <w:pStyle w:val="Paragraf"/>
              <w:spacing w:line="240" w:lineRule="auto"/>
              <w:jc w:val="left"/>
              <w:rPr>
                <w:rFonts w:ascii="Calibri" w:hAnsi="Calibri" w:cs="Calibri"/>
                <w:sz w:val="16"/>
                <w:szCs w:val="16"/>
              </w:rPr>
            </w:pPr>
          </w:p>
        </w:tc>
        <w:tc>
          <w:tcPr>
            <w:tcW w:w="1620" w:type="dxa"/>
          </w:tcPr>
          <w:p w14:paraId="00936418" w14:textId="77777777" w:rsidR="008564CC" w:rsidRPr="00FE7A9F" w:rsidRDefault="008564CC" w:rsidP="008564CC">
            <w:pPr>
              <w:pStyle w:val="Paragraf"/>
              <w:spacing w:line="240" w:lineRule="auto"/>
              <w:jc w:val="left"/>
              <w:rPr>
                <w:rFonts w:ascii="Calibri" w:hAnsi="Calibri" w:cs="Calibri"/>
                <w:i/>
                <w:sz w:val="16"/>
                <w:szCs w:val="16"/>
              </w:rPr>
            </w:pPr>
            <w:r w:rsidRPr="00FE7A9F">
              <w:rPr>
                <w:rFonts w:ascii="Calibri" w:hAnsi="Calibri" w:cs="Calibri"/>
                <w:i/>
                <w:sz w:val="16"/>
                <w:szCs w:val="16"/>
              </w:rPr>
              <w:t>PV off- grid</w:t>
            </w:r>
          </w:p>
        </w:tc>
        <w:tc>
          <w:tcPr>
            <w:tcW w:w="1980" w:type="dxa"/>
          </w:tcPr>
          <w:p w14:paraId="3173981A" w14:textId="3697DABE" w:rsidR="008564CC" w:rsidRPr="00FE7A9F" w:rsidRDefault="008564CC" w:rsidP="008564CC">
            <w:pPr>
              <w:pStyle w:val="Paragraf"/>
              <w:spacing w:line="240" w:lineRule="auto"/>
              <w:jc w:val="left"/>
              <w:rPr>
                <w:rFonts w:ascii="Calibri" w:hAnsi="Calibri" w:cs="Calibri"/>
                <w:sz w:val="16"/>
                <w:szCs w:val="16"/>
              </w:rPr>
            </w:pPr>
            <w:r w:rsidRPr="00792E60">
              <w:rPr>
                <w:rFonts w:ascii="Calibri" w:hAnsi="Calibri" w:cs="Calibri"/>
                <w:sz w:val="16"/>
                <w:szCs w:val="16"/>
              </w:rPr>
              <w:t>n.a</w:t>
            </w:r>
          </w:p>
        </w:tc>
        <w:tc>
          <w:tcPr>
            <w:tcW w:w="1980" w:type="dxa"/>
          </w:tcPr>
          <w:p w14:paraId="3A9EFDCE" w14:textId="7BEEE054" w:rsidR="008564CC" w:rsidRPr="00FE7A9F" w:rsidRDefault="008564CC" w:rsidP="008564CC">
            <w:pPr>
              <w:pStyle w:val="Paragraf"/>
              <w:spacing w:line="240" w:lineRule="auto"/>
              <w:jc w:val="left"/>
              <w:rPr>
                <w:rFonts w:ascii="Calibri" w:hAnsi="Calibri" w:cs="Calibri"/>
                <w:sz w:val="16"/>
                <w:szCs w:val="16"/>
              </w:rPr>
            </w:pPr>
            <w:r w:rsidRPr="00792E60">
              <w:rPr>
                <w:rFonts w:ascii="Calibri" w:hAnsi="Calibri" w:cs="Calibri"/>
                <w:sz w:val="16"/>
                <w:szCs w:val="16"/>
              </w:rPr>
              <w:t>n.a</w:t>
            </w:r>
          </w:p>
        </w:tc>
      </w:tr>
      <w:tr w:rsidR="00D93BF7" w:rsidRPr="00FE7A9F" w14:paraId="3A8431F4" w14:textId="77777777" w:rsidTr="00D93BF7">
        <w:tc>
          <w:tcPr>
            <w:tcW w:w="810" w:type="dxa"/>
            <w:vMerge/>
          </w:tcPr>
          <w:p w14:paraId="2153D2DE" w14:textId="77777777" w:rsidR="00D93BF7" w:rsidRPr="00FE7A9F" w:rsidRDefault="00D93BF7" w:rsidP="00D93BF7">
            <w:pPr>
              <w:pStyle w:val="Paragraf"/>
              <w:spacing w:line="240" w:lineRule="auto"/>
              <w:jc w:val="left"/>
              <w:rPr>
                <w:rFonts w:ascii="Calibri" w:hAnsi="Calibri" w:cs="Calibri"/>
                <w:sz w:val="16"/>
                <w:szCs w:val="16"/>
              </w:rPr>
            </w:pPr>
          </w:p>
        </w:tc>
        <w:tc>
          <w:tcPr>
            <w:tcW w:w="1080" w:type="dxa"/>
            <w:vMerge/>
          </w:tcPr>
          <w:p w14:paraId="27CD47D2" w14:textId="77777777" w:rsidR="00D93BF7" w:rsidRPr="00FE7A9F" w:rsidRDefault="00D93BF7" w:rsidP="00D93BF7">
            <w:pPr>
              <w:pStyle w:val="Paragraf"/>
              <w:spacing w:line="240" w:lineRule="auto"/>
              <w:jc w:val="left"/>
              <w:rPr>
                <w:rFonts w:ascii="Calibri" w:hAnsi="Calibri" w:cs="Calibri"/>
                <w:sz w:val="16"/>
                <w:szCs w:val="16"/>
              </w:rPr>
            </w:pPr>
          </w:p>
        </w:tc>
        <w:tc>
          <w:tcPr>
            <w:tcW w:w="1620" w:type="dxa"/>
          </w:tcPr>
          <w:p w14:paraId="094918F9" w14:textId="77777777" w:rsidR="00D93BF7" w:rsidRPr="00FE7A9F" w:rsidRDefault="00D93BF7" w:rsidP="00D93BF7">
            <w:pPr>
              <w:pStyle w:val="Paragraf"/>
              <w:spacing w:line="240" w:lineRule="auto"/>
              <w:jc w:val="left"/>
              <w:rPr>
                <w:rFonts w:ascii="Calibri" w:hAnsi="Calibri" w:cs="Calibri"/>
                <w:sz w:val="16"/>
                <w:szCs w:val="16"/>
              </w:rPr>
            </w:pPr>
            <w:r>
              <w:rPr>
                <w:rFonts w:ascii="Calibri" w:hAnsi="Calibri" w:cs="Calibri"/>
                <w:sz w:val="16"/>
                <w:szCs w:val="16"/>
              </w:rPr>
              <w:t>M</w:t>
            </w:r>
            <w:r w:rsidRPr="00EF4A69">
              <w:rPr>
                <w:rFonts w:ascii="Calibri" w:hAnsi="Calibri" w:cs="Calibri"/>
                <w:sz w:val="16"/>
                <w:szCs w:val="16"/>
              </w:rPr>
              <w:t>igration to electric vehicles</w:t>
            </w:r>
          </w:p>
        </w:tc>
        <w:tc>
          <w:tcPr>
            <w:tcW w:w="1980" w:type="dxa"/>
          </w:tcPr>
          <w:p w14:paraId="544FC3D6" w14:textId="77777777" w:rsidR="00D93BF7" w:rsidRPr="00FE7A9F" w:rsidRDefault="00D93BF7" w:rsidP="00D93BF7">
            <w:pPr>
              <w:pStyle w:val="Paragraf"/>
              <w:spacing w:line="240" w:lineRule="auto"/>
              <w:jc w:val="left"/>
              <w:rPr>
                <w:rFonts w:ascii="Calibri" w:hAnsi="Calibri" w:cs="Calibri"/>
                <w:sz w:val="16"/>
                <w:szCs w:val="16"/>
              </w:rPr>
            </w:pPr>
            <w:r w:rsidRPr="00DF5C68">
              <w:rPr>
                <w:rFonts w:ascii="Calibri" w:hAnsi="Calibri" w:cs="Calibri"/>
                <w:sz w:val="16"/>
                <w:szCs w:val="16"/>
              </w:rPr>
              <w:t>2 respondents have implemented, most are not interested</w:t>
            </w:r>
          </w:p>
        </w:tc>
        <w:tc>
          <w:tcPr>
            <w:tcW w:w="1980" w:type="dxa"/>
          </w:tcPr>
          <w:p w14:paraId="1318D3DB" w14:textId="77777777" w:rsidR="00D93BF7" w:rsidRPr="00FE7A9F" w:rsidRDefault="00D93BF7" w:rsidP="00D93BF7">
            <w:pPr>
              <w:pStyle w:val="Paragraf"/>
              <w:spacing w:line="240" w:lineRule="auto"/>
              <w:jc w:val="left"/>
              <w:rPr>
                <w:rFonts w:ascii="Calibri" w:hAnsi="Calibri" w:cs="Calibri"/>
                <w:sz w:val="16"/>
                <w:szCs w:val="16"/>
              </w:rPr>
            </w:pPr>
            <w:r w:rsidRPr="00DF5C68">
              <w:rPr>
                <w:rFonts w:ascii="Calibri" w:hAnsi="Calibri" w:cs="Calibri"/>
                <w:sz w:val="16"/>
                <w:szCs w:val="16"/>
              </w:rPr>
              <w:t>4 respondents have implemented it, most are not interested</w:t>
            </w:r>
          </w:p>
        </w:tc>
      </w:tr>
      <w:tr w:rsidR="008564CC" w:rsidRPr="00FE7A9F" w14:paraId="3CE03B2A" w14:textId="77777777" w:rsidTr="00D93BF7">
        <w:tc>
          <w:tcPr>
            <w:tcW w:w="810" w:type="dxa"/>
            <w:vMerge/>
          </w:tcPr>
          <w:p w14:paraId="7C7D3CB9" w14:textId="77777777" w:rsidR="008564CC" w:rsidRPr="00FE7A9F" w:rsidRDefault="008564CC" w:rsidP="008564CC">
            <w:pPr>
              <w:pStyle w:val="Paragraf"/>
              <w:spacing w:line="240" w:lineRule="auto"/>
              <w:jc w:val="left"/>
              <w:rPr>
                <w:rFonts w:ascii="Calibri" w:hAnsi="Calibri" w:cs="Calibri"/>
                <w:sz w:val="16"/>
                <w:szCs w:val="16"/>
              </w:rPr>
            </w:pPr>
          </w:p>
        </w:tc>
        <w:tc>
          <w:tcPr>
            <w:tcW w:w="1080" w:type="dxa"/>
            <w:vMerge w:val="restart"/>
          </w:tcPr>
          <w:p w14:paraId="6B8F724D" w14:textId="77777777" w:rsidR="008564CC" w:rsidRPr="00FE7A9F" w:rsidRDefault="008564CC" w:rsidP="008564CC">
            <w:pPr>
              <w:pStyle w:val="Paragraf"/>
              <w:spacing w:line="240" w:lineRule="auto"/>
              <w:jc w:val="left"/>
              <w:rPr>
                <w:rFonts w:ascii="Calibri" w:hAnsi="Calibri" w:cs="Calibri"/>
                <w:sz w:val="16"/>
                <w:szCs w:val="16"/>
              </w:rPr>
            </w:pPr>
            <w:r w:rsidRPr="00EF4A69">
              <w:rPr>
                <w:rFonts w:ascii="Calibri" w:hAnsi="Calibri" w:cs="Calibri"/>
                <w:sz w:val="16"/>
                <w:szCs w:val="16"/>
              </w:rPr>
              <w:t>Appliance efficiency</w:t>
            </w:r>
          </w:p>
        </w:tc>
        <w:tc>
          <w:tcPr>
            <w:tcW w:w="1620" w:type="dxa"/>
          </w:tcPr>
          <w:p w14:paraId="7920DFCB" w14:textId="77777777" w:rsidR="008564CC" w:rsidRPr="00FE7A9F" w:rsidRDefault="008564CC" w:rsidP="008564CC">
            <w:pPr>
              <w:pStyle w:val="Paragraf"/>
              <w:spacing w:line="240" w:lineRule="auto"/>
              <w:jc w:val="left"/>
              <w:rPr>
                <w:rFonts w:ascii="Calibri" w:hAnsi="Calibri" w:cs="Calibri"/>
                <w:sz w:val="16"/>
                <w:szCs w:val="16"/>
              </w:rPr>
            </w:pPr>
            <w:r w:rsidRPr="00EF4A69">
              <w:rPr>
                <w:rFonts w:ascii="Calibri" w:hAnsi="Calibri" w:cs="Calibri"/>
                <w:sz w:val="16"/>
                <w:szCs w:val="16"/>
              </w:rPr>
              <w:t>Building system automation</w:t>
            </w:r>
          </w:p>
        </w:tc>
        <w:tc>
          <w:tcPr>
            <w:tcW w:w="1980" w:type="dxa"/>
          </w:tcPr>
          <w:p w14:paraId="7D365745" w14:textId="12D4B709" w:rsidR="008564CC" w:rsidRPr="00FE7A9F" w:rsidRDefault="008564CC" w:rsidP="008564CC">
            <w:pPr>
              <w:pStyle w:val="Paragraf"/>
              <w:spacing w:line="240" w:lineRule="auto"/>
              <w:jc w:val="left"/>
              <w:rPr>
                <w:rFonts w:ascii="Calibri" w:hAnsi="Calibri" w:cs="Calibri"/>
                <w:sz w:val="16"/>
                <w:szCs w:val="16"/>
              </w:rPr>
            </w:pPr>
            <w:r w:rsidRPr="003E72D7">
              <w:rPr>
                <w:rFonts w:ascii="Calibri" w:hAnsi="Calibri" w:cs="Calibri"/>
                <w:sz w:val="16"/>
                <w:szCs w:val="16"/>
              </w:rPr>
              <w:t>n.a</w:t>
            </w:r>
          </w:p>
        </w:tc>
        <w:tc>
          <w:tcPr>
            <w:tcW w:w="1980" w:type="dxa"/>
          </w:tcPr>
          <w:p w14:paraId="28BEDAE5" w14:textId="658BB521" w:rsidR="008564CC" w:rsidRPr="00FE7A9F" w:rsidRDefault="008564CC" w:rsidP="008564CC">
            <w:pPr>
              <w:pStyle w:val="Paragraf"/>
              <w:spacing w:line="240" w:lineRule="auto"/>
              <w:jc w:val="left"/>
              <w:rPr>
                <w:rFonts w:ascii="Calibri" w:hAnsi="Calibri" w:cs="Calibri"/>
                <w:sz w:val="16"/>
                <w:szCs w:val="16"/>
              </w:rPr>
            </w:pPr>
            <w:r w:rsidRPr="003E72D7">
              <w:rPr>
                <w:rFonts w:ascii="Calibri" w:hAnsi="Calibri" w:cs="Calibri"/>
                <w:sz w:val="16"/>
                <w:szCs w:val="16"/>
              </w:rPr>
              <w:t>n.a</w:t>
            </w:r>
          </w:p>
        </w:tc>
      </w:tr>
      <w:tr w:rsidR="00D93BF7" w:rsidRPr="00FE7A9F" w14:paraId="498EBAAA" w14:textId="77777777" w:rsidTr="00D93BF7">
        <w:tc>
          <w:tcPr>
            <w:tcW w:w="810" w:type="dxa"/>
            <w:vMerge/>
          </w:tcPr>
          <w:p w14:paraId="014A880A" w14:textId="77777777" w:rsidR="00D93BF7" w:rsidRPr="00FE7A9F" w:rsidRDefault="00D93BF7" w:rsidP="00D93BF7">
            <w:pPr>
              <w:pStyle w:val="Paragraf"/>
              <w:spacing w:line="240" w:lineRule="auto"/>
              <w:jc w:val="left"/>
              <w:rPr>
                <w:rFonts w:ascii="Calibri" w:hAnsi="Calibri" w:cs="Calibri"/>
                <w:sz w:val="16"/>
                <w:szCs w:val="16"/>
              </w:rPr>
            </w:pPr>
          </w:p>
        </w:tc>
        <w:tc>
          <w:tcPr>
            <w:tcW w:w="1080" w:type="dxa"/>
            <w:vMerge/>
          </w:tcPr>
          <w:p w14:paraId="23518994" w14:textId="77777777" w:rsidR="00D93BF7" w:rsidRPr="00FE7A9F" w:rsidRDefault="00D93BF7" w:rsidP="00D93BF7">
            <w:pPr>
              <w:pStyle w:val="Paragraf"/>
              <w:spacing w:line="240" w:lineRule="auto"/>
              <w:jc w:val="left"/>
              <w:rPr>
                <w:rFonts w:ascii="Calibri" w:hAnsi="Calibri" w:cs="Calibri"/>
                <w:sz w:val="16"/>
                <w:szCs w:val="16"/>
              </w:rPr>
            </w:pPr>
          </w:p>
        </w:tc>
        <w:tc>
          <w:tcPr>
            <w:tcW w:w="1620" w:type="dxa"/>
          </w:tcPr>
          <w:p w14:paraId="0A17B11C" w14:textId="77777777" w:rsidR="00D93BF7" w:rsidRPr="00FE7A9F" w:rsidRDefault="00D93BF7" w:rsidP="00D93BF7">
            <w:pPr>
              <w:pStyle w:val="Paragraf"/>
              <w:spacing w:line="240" w:lineRule="auto"/>
              <w:jc w:val="left"/>
              <w:rPr>
                <w:rFonts w:ascii="Calibri" w:hAnsi="Calibri" w:cs="Calibri"/>
                <w:sz w:val="16"/>
                <w:szCs w:val="16"/>
              </w:rPr>
            </w:pPr>
            <w:r w:rsidRPr="00EF4A69">
              <w:rPr>
                <w:rFonts w:ascii="Calibri" w:hAnsi="Calibri" w:cs="Calibri"/>
                <w:sz w:val="16"/>
                <w:szCs w:val="16"/>
              </w:rPr>
              <w:t>Using efficient equipment</w:t>
            </w:r>
          </w:p>
        </w:tc>
        <w:tc>
          <w:tcPr>
            <w:tcW w:w="1980" w:type="dxa"/>
          </w:tcPr>
          <w:p w14:paraId="49F242F2" w14:textId="14960B3A" w:rsidR="00D93BF7" w:rsidRPr="00FE7A9F" w:rsidRDefault="008564CC" w:rsidP="00D93BF7">
            <w:pPr>
              <w:pStyle w:val="Paragraf"/>
              <w:spacing w:line="240" w:lineRule="auto"/>
              <w:jc w:val="left"/>
              <w:rPr>
                <w:rFonts w:ascii="Calibri" w:hAnsi="Calibri" w:cs="Calibri"/>
                <w:sz w:val="16"/>
                <w:szCs w:val="16"/>
              </w:rPr>
            </w:pPr>
            <w:r>
              <w:rPr>
                <w:rFonts w:ascii="Calibri" w:hAnsi="Calibri" w:cs="Calibri"/>
                <w:sz w:val="16"/>
                <w:szCs w:val="16"/>
              </w:rPr>
              <w:t>n.a</w:t>
            </w:r>
          </w:p>
          <w:p w14:paraId="6DFF0FD8" w14:textId="77777777" w:rsidR="00D93BF7" w:rsidRPr="00DF5C68" w:rsidRDefault="00D93BF7" w:rsidP="00D93BF7">
            <w:pPr>
              <w:pStyle w:val="Paragraf"/>
              <w:spacing w:line="240" w:lineRule="auto"/>
              <w:jc w:val="left"/>
              <w:rPr>
                <w:rFonts w:ascii="Calibri" w:hAnsi="Calibri" w:cs="Calibri"/>
                <w:sz w:val="16"/>
                <w:szCs w:val="16"/>
              </w:rPr>
            </w:pPr>
            <w:r w:rsidRPr="00DF5C68">
              <w:rPr>
                <w:rFonts w:ascii="Calibri" w:hAnsi="Calibri" w:cs="Calibri"/>
                <w:sz w:val="16"/>
                <w:szCs w:val="16"/>
              </w:rPr>
              <w:t>55.5% of respondents have considered the power size when buying appliances.</w:t>
            </w:r>
          </w:p>
          <w:p w14:paraId="6D0FD664" w14:textId="77777777" w:rsidR="00D93BF7" w:rsidRPr="00FE7A9F" w:rsidRDefault="00D93BF7" w:rsidP="00D93BF7">
            <w:pPr>
              <w:pStyle w:val="Paragraf"/>
              <w:spacing w:line="240" w:lineRule="auto"/>
              <w:jc w:val="left"/>
              <w:rPr>
                <w:rFonts w:ascii="Calibri" w:hAnsi="Calibri" w:cs="Calibri"/>
                <w:sz w:val="16"/>
                <w:szCs w:val="16"/>
              </w:rPr>
            </w:pPr>
            <w:r w:rsidRPr="00DF5C68">
              <w:rPr>
                <w:rFonts w:ascii="Calibri" w:hAnsi="Calibri" w:cs="Calibri"/>
                <w:sz w:val="16"/>
                <w:szCs w:val="16"/>
              </w:rPr>
              <w:t>There is still electricity leakage from equipment plugged into the wall socket</w:t>
            </w:r>
          </w:p>
        </w:tc>
        <w:tc>
          <w:tcPr>
            <w:tcW w:w="1980" w:type="dxa"/>
          </w:tcPr>
          <w:p w14:paraId="13A09D29" w14:textId="46E89E49" w:rsidR="00D93BF7" w:rsidRPr="00FE7A9F" w:rsidRDefault="008564CC" w:rsidP="00D93BF7">
            <w:pPr>
              <w:pStyle w:val="Paragraf"/>
              <w:spacing w:line="240" w:lineRule="auto"/>
              <w:jc w:val="left"/>
              <w:rPr>
                <w:rFonts w:ascii="Calibri" w:hAnsi="Calibri" w:cs="Calibri"/>
                <w:sz w:val="16"/>
                <w:szCs w:val="16"/>
              </w:rPr>
            </w:pPr>
            <w:r>
              <w:rPr>
                <w:rFonts w:ascii="Calibri" w:hAnsi="Calibri" w:cs="Calibri"/>
                <w:sz w:val="16"/>
                <w:szCs w:val="16"/>
              </w:rPr>
              <w:t>n.a</w:t>
            </w:r>
          </w:p>
          <w:p w14:paraId="13B9F7DA" w14:textId="77777777" w:rsidR="00D93BF7" w:rsidRPr="00DF5C68" w:rsidRDefault="00D93BF7" w:rsidP="00D93BF7">
            <w:pPr>
              <w:pStyle w:val="Paragraf"/>
              <w:spacing w:line="240" w:lineRule="auto"/>
              <w:jc w:val="left"/>
              <w:rPr>
                <w:rFonts w:ascii="Calibri" w:hAnsi="Calibri" w:cs="Calibri"/>
                <w:sz w:val="16"/>
                <w:szCs w:val="16"/>
              </w:rPr>
            </w:pPr>
            <w:r w:rsidRPr="00DF5C68">
              <w:rPr>
                <w:rFonts w:ascii="Calibri" w:hAnsi="Calibri" w:cs="Calibri"/>
                <w:sz w:val="16"/>
                <w:szCs w:val="16"/>
              </w:rPr>
              <w:t>69.6% of respondents have considered the power size when buying appliances.</w:t>
            </w:r>
          </w:p>
          <w:p w14:paraId="60662462" w14:textId="77777777" w:rsidR="00D93BF7" w:rsidRPr="00FE7A9F" w:rsidRDefault="00D93BF7" w:rsidP="00D93BF7">
            <w:pPr>
              <w:pStyle w:val="Paragraf"/>
              <w:spacing w:line="240" w:lineRule="auto"/>
              <w:jc w:val="left"/>
              <w:rPr>
                <w:rFonts w:ascii="Calibri" w:hAnsi="Calibri" w:cs="Calibri"/>
                <w:sz w:val="16"/>
                <w:szCs w:val="16"/>
              </w:rPr>
            </w:pPr>
            <w:r w:rsidRPr="00DF5C68">
              <w:rPr>
                <w:rFonts w:ascii="Calibri" w:hAnsi="Calibri" w:cs="Calibri"/>
                <w:sz w:val="16"/>
                <w:szCs w:val="16"/>
              </w:rPr>
              <w:t>There is still electricity leakage from equipment plugged into the wall socket</w:t>
            </w:r>
          </w:p>
        </w:tc>
      </w:tr>
      <w:tr w:rsidR="00D93BF7" w:rsidRPr="00FE7A9F" w14:paraId="13FDF486" w14:textId="77777777" w:rsidTr="00D93BF7">
        <w:tc>
          <w:tcPr>
            <w:tcW w:w="810" w:type="dxa"/>
            <w:vMerge/>
          </w:tcPr>
          <w:p w14:paraId="039BD74A" w14:textId="77777777" w:rsidR="00D93BF7" w:rsidRPr="00FE7A9F" w:rsidRDefault="00D93BF7" w:rsidP="00D93BF7">
            <w:pPr>
              <w:pStyle w:val="Paragraf"/>
              <w:spacing w:line="240" w:lineRule="auto"/>
              <w:jc w:val="left"/>
              <w:rPr>
                <w:rFonts w:ascii="Calibri" w:hAnsi="Calibri" w:cs="Calibri"/>
                <w:sz w:val="16"/>
                <w:szCs w:val="16"/>
              </w:rPr>
            </w:pPr>
          </w:p>
        </w:tc>
        <w:tc>
          <w:tcPr>
            <w:tcW w:w="1080" w:type="dxa"/>
            <w:vMerge/>
          </w:tcPr>
          <w:p w14:paraId="0C9EE8F5" w14:textId="77777777" w:rsidR="00D93BF7" w:rsidRPr="00FE7A9F" w:rsidRDefault="00D93BF7" w:rsidP="00D93BF7">
            <w:pPr>
              <w:pStyle w:val="Paragraf"/>
              <w:spacing w:line="240" w:lineRule="auto"/>
              <w:jc w:val="left"/>
              <w:rPr>
                <w:rFonts w:ascii="Calibri" w:hAnsi="Calibri" w:cs="Calibri"/>
                <w:sz w:val="16"/>
                <w:szCs w:val="16"/>
              </w:rPr>
            </w:pPr>
          </w:p>
        </w:tc>
        <w:tc>
          <w:tcPr>
            <w:tcW w:w="1620" w:type="dxa"/>
          </w:tcPr>
          <w:p w14:paraId="475BC5E3" w14:textId="77777777" w:rsidR="00D93BF7" w:rsidRPr="00FE7A9F" w:rsidRDefault="00D93BF7" w:rsidP="00D93BF7">
            <w:pPr>
              <w:pStyle w:val="Paragraf"/>
              <w:spacing w:line="240" w:lineRule="auto"/>
              <w:jc w:val="left"/>
              <w:rPr>
                <w:rFonts w:ascii="Calibri" w:hAnsi="Calibri" w:cs="Calibri"/>
                <w:sz w:val="16"/>
                <w:szCs w:val="16"/>
              </w:rPr>
            </w:pPr>
            <w:r w:rsidRPr="00422443">
              <w:rPr>
                <w:rFonts w:ascii="Calibri" w:hAnsi="Calibri" w:cs="Calibri"/>
                <w:sz w:val="16"/>
                <w:szCs w:val="16"/>
              </w:rPr>
              <w:t>Lighting system efficiency</w:t>
            </w:r>
          </w:p>
        </w:tc>
        <w:tc>
          <w:tcPr>
            <w:tcW w:w="1980" w:type="dxa"/>
          </w:tcPr>
          <w:p w14:paraId="26C368DD" w14:textId="77777777" w:rsidR="00D93BF7" w:rsidRPr="00FE7A9F" w:rsidRDefault="00D93BF7" w:rsidP="00D93BF7">
            <w:pPr>
              <w:pStyle w:val="Paragraf"/>
              <w:spacing w:line="240" w:lineRule="auto"/>
              <w:jc w:val="left"/>
              <w:rPr>
                <w:rFonts w:ascii="Calibri" w:hAnsi="Calibri" w:cs="Calibri"/>
                <w:sz w:val="16"/>
                <w:szCs w:val="16"/>
              </w:rPr>
            </w:pPr>
            <w:r>
              <w:rPr>
                <w:rFonts w:ascii="Calibri" w:hAnsi="Calibri" w:cs="Calibri"/>
                <w:sz w:val="16"/>
                <w:szCs w:val="16"/>
              </w:rPr>
              <w:t>Use LED lamp</w:t>
            </w:r>
          </w:p>
        </w:tc>
        <w:tc>
          <w:tcPr>
            <w:tcW w:w="1980" w:type="dxa"/>
          </w:tcPr>
          <w:p w14:paraId="319AA022" w14:textId="77777777" w:rsidR="00D93BF7" w:rsidRPr="00FE7A9F" w:rsidRDefault="00D93BF7" w:rsidP="00D93BF7">
            <w:pPr>
              <w:pStyle w:val="Paragraf"/>
              <w:spacing w:line="240" w:lineRule="auto"/>
              <w:jc w:val="left"/>
              <w:rPr>
                <w:rFonts w:ascii="Calibri" w:hAnsi="Calibri" w:cs="Calibri"/>
                <w:sz w:val="16"/>
                <w:szCs w:val="16"/>
              </w:rPr>
            </w:pPr>
            <w:r>
              <w:rPr>
                <w:rFonts w:ascii="Calibri" w:hAnsi="Calibri" w:cs="Calibri"/>
                <w:sz w:val="16"/>
                <w:szCs w:val="16"/>
              </w:rPr>
              <w:t>Use LED lamp</w:t>
            </w:r>
          </w:p>
        </w:tc>
      </w:tr>
      <w:tr w:rsidR="008564CC" w:rsidRPr="00FE7A9F" w14:paraId="29C661DE" w14:textId="77777777" w:rsidTr="00D93BF7">
        <w:tc>
          <w:tcPr>
            <w:tcW w:w="810" w:type="dxa"/>
            <w:vMerge/>
          </w:tcPr>
          <w:p w14:paraId="109A66B0" w14:textId="77777777" w:rsidR="008564CC" w:rsidRPr="00FE7A9F" w:rsidRDefault="008564CC" w:rsidP="008564CC">
            <w:pPr>
              <w:pStyle w:val="Paragraf"/>
              <w:spacing w:line="240" w:lineRule="auto"/>
              <w:jc w:val="left"/>
              <w:rPr>
                <w:rFonts w:ascii="Calibri" w:hAnsi="Calibri" w:cs="Calibri"/>
                <w:sz w:val="16"/>
                <w:szCs w:val="16"/>
              </w:rPr>
            </w:pPr>
          </w:p>
        </w:tc>
        <w:tc>
          <w:tcPr>
            <w:tcW w:w="1080" w:type="dxa"/>
            <w:vMerge/>
          </w:tcPr>
          <w:p w14:paraId="0E6235A6" w14:textId="77777777" w:rsidR="008564CC" w:rsidRPr="00FE7A9F" w:rsidRDefault="008564CC" w:rsidP="008564CC">
            <w:pPr>
              <w:pStyle w:val="Paragraf"/>
              <w:spacing w:line="240" w:lineRule="auto"/>
              <w:jc w:val="left"/>
              <w:rPr>
                <w:rFonts w:ascii="Calibri" w:hAnsi="Calibri" w:cs="Calibri"/>
                <w:sz w:val="16"/>
                <w:szCs w:val="16"/>
              </w:rPr>
            </w:pPr>
          </w:p>
        </w:tc>
        <w:tc>
          <w:tcPr>
            <w:tcW w:w="1620" w:type="dxa"/>
          </w:tcPr>
          <w:p w14:paraId="68B0CE42" w14:textId="77777777" w:rsidR="008564CC" w:rsidRPr="00FE7A9F" w:rsidRDefault="008564CC" w:rsidP="008564CC">
            <w:pPr>
              <w:pStyle w:val="Paragraf"/>
              <w:spacing w:line="240" w:lineRule="auto"/>
              <w:jc w:val="left"/>
              <w:rPr>
                <w:rFonts w:ascii="Calibri" w:hAnsi="Calibri" w:cs="Calibri"/>
                <w:sz w:val="16"/>
                <w:szCs w:val="16"/>
              </w:rPr>
            </w:pPr>
            <w:r w:rsidRPr="00DF5C68">
              <w:rPr>
                <w:rFonts w:ascii="Calibri" w:hAnsi="Calibri" w:cs="Calibri"/>
                <w:sz w:val="16"/>
                <w:szCs w:val="16"/>
              </w:rPr>
              <w:t>Efficiency of the ventilation system</w:t>
            </w:r>
          </w:p>
        </w:tc>
        <w:tc>
          <w:tcPr>
            <w:tcW w:w="1980" w:type="dxa"/>
          </w:tcPr>
          <w:p w14:paraId="61E5B994" w14:textId="4E1E4F6F" w:rsidR="008564CC" w:rsidRPr="00FE7A9F" w:rsidRDefault="008564CC" w:rsidP="008564CC">
            <w:pPr>
              <w:pStyle w:val="Paragraf"/>
              <w:spacing w:line="240" w:lineRule="auto"/>
              <w:jc w:val="left"/>
              <w:rPr>
                <w:rFonts w:ascii="Calibri" w:hAnsi="Calibri" w:cs="Calibri"/>
                <w:sz w:val="16"/>
                <w:szCs w:val="16"/>
              </w:rPr>
            </w:pPr>
            <w:r w:rsidRPr="00AD1ECA">
              <w:rPr>
                <w:rFonts w:ascii="Calibri" w:hAnsi="Calibri" w:cs="Calibri"/>
                <w:sz w:val="16"/>
                <w:szCs w:val="16"/>
              </w:rPr>
              <w:t>n.a</w:t>
            </w:r>
          </w:p>
        </w:tc>
        <w:tc>
          <w:tcPr>
            <w:tcW w:w="1980" w:type="dxa"/>
          </w:tcPr>
          <w:p w14:paraId="450D496B" w14:textId="7F6F4BF9" w:rsidR="008564CC" w:rsidRPr="00FE7A9F" w:rsidRDefault="008564CC" w:rsidP="008564CC">
            <w:pPr>
              <w:pStyle w:val="Paragraf"/>
              <w:spacing w:line="240" w:lineRule="auto"/>
              <w:jc w:val="left"/>
              <w:rPr>
                <w:rFonts w:ascii="Calibri" w:hAnsi="Calibri" w:cs="Calibri"/>
                <w:sz w:val="16"/>
                <w:szCs w:val="16"/>
              </w:rPr>
            </w:pPr>
            <w:r w:rsidRPr="00AD1ECA">
              <w:rPr>
                <w:rFonts w:ascii="Calibri" w:hAnsi="Calibri" w:cs="Calibri"/>
                <w:sz w:val="16"/>
                <w:szCs w:val="16"/>
              </w:rPr>
              <w:t>n.a</w:t>
            </w:r>
          </w:p>
        </w:tc>
      </w:tr>
    </w:tbl>
    <w:p w14:paraId="3AA54CE1" w14:textId="77777777" w:rsidR="00D93BF7" w:rsidRPr="007966EE" w:rsidRDefault="00D93BF7" w:rsidP="00D93BF7">
      <w:pPr>
        <w:pStyle w:val="BodyText"/>
        <w:spacing w:before="2" w:line="235" w:lineRule="auto"/>
        <w:ind w:right="795"/>
        <w:jc w:val="both"/>
        <w:rPr>
          <w:color w:val="000000"/>
          <w:w w:val="105"/>
        </w:rPr>
      </w:pPr>
    </w:p>
    <w:p w14:paraId="311A0C2D" w14:textId="77777777" w:rsidR="00D93BF7" w:rsidRDefault="00D93BF7" w:rsidP="00D93BF7">
      <w:pPr>
        <w:pStyle w:val="BodyText"/>
        <w:spacing w:before="2" w:line="235" w:lineRule="auto"/>
        <w:ind w:left="301" w:right="795" w:firstLine="298"/>
        <w:jc w:val="both"/>
      </w:pPr>
    </w:p>
    <w:p w14:paraId="144C2DBF" w14:textId="120D04E2" w:rsidR="00D93BF7" w:rsidRDefault="0008273C" w:rsidP="00D93BF7">
      <w:pPr>
        <w:ind w:left="426"/>
        <w:rPr>
          <w:w w:val="120"/>
          <w:sz w:val="16"/>
        </w:rPr>
      </w:pPr>
      <w:r>
        <w:rPr>
          <w:b/>
          <w:w w:val="120"/>
          <w:sz w:val="16"/>
        </w:rPr>
        <w:t>Table</w:t>
      </w:r>
      <w:r w:rsidR="00D93BF7">
        <w:rPr>
          <w:b/>
          <w:spacing w:val="24"/>
          <w:w w:val="120"/>
          <w:sz w:val="16"/>
        </w:rPr>
        <w:t xml:space="preserve"> </w:t>
      </w:r>
      <w:r w:rsidR="00D93BF7">
        <w:rPr>
          <w:b/>
          <w:w w:val="120"/>
          <w:sz w:val="16"/>
        </w:rPr>
        <w:t>4</w:t>
      </w:r>
      <w:r w:rsidR="00D93BF7">
        <w:rPr>
          <w:b/>
          <w:spacing w:val="77"/>
          <w:w w:val="120"/>
          <w:sz w:val="16"/>
        </w:rPr>
        <w:t xml:space="preserve"> </w:t>
      </w:r>
      <w:r w:rsidR="00D93BF7">
        <w:rPr>
          <w:w w:val="120"/>
          <w:sz w:val="16"/>
        </w:rPr>
        <w:t>Thermal sensation chategory</w:t>
      </w:r>
    </w:p>
    <w:tbl>
      <w:tblPr>
        <w:tblW w:w="7397" w:type="dxa"/>
        <w:tblInd w:w="3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6"/>
        <w:gridCol w:w="1300"/>
        <w:gridCol w:w="1393"/>
        <w:gridCol w:w="1274"/>
        <w:gridCol w:w="2554"/>
      </w:tblGrid>
      <w:tr w:rsidR="00D93BF7" w:rsidRPr="00987C3B" w14:paraId="29FF3903" w14:textId="77777777" w:rsidTr="002A72FD">
        <w:trPr>
          <w:trHeight w:val="280"/>
        </w:trPr>
        <w:tc>
          <w:tcPr>
            <w:tcW w:w="876" w:type="dxa"/>
            <w:vAlign w:val="center"/>
          </w:tcPr>
          <w:p w14:paraId="4983B78D" w14:textId="77777777" w:rsidR="00D93BF7" w:rsidRPr="00987C3B" w:rsidRDefault="00D93BF7" w:rsidP="002A72FD">
            <w:pPr>
              <w:jc w:val="center"/>
              <w:rPr>
                <w:sz w:val="16"/>
                <w:szCs w:val="16"/>
              </w:rPr>
            </w:pPr>
            <w:r w:rsidRPr="00CB54E0">
              <w:rPr>
                <w:b/>
                <w:bCs/>
                <w:sz w:val="16"/>
                <w:szCs w:val="16"/>
              </w:rPr>
              <w:t>PMV Skor</w:t>
            </w:r>
          </w:p>
        </w:tc>
        <w:tc>
          <w:tcPr>
            <w:tcW w:w="1300" w:type="dxa"/>
            <w:shd w:val="clear" w:color="auto" w:fill="auto"/>
            <w:hideMark/>
          </w:tcPr>
          <w:p w14:paraId="5D257AC8" w14:textId="77777777" w:rsidR="00D93BF7" w:rsidRPr="00987C3B" w:rsidRDefault="00D93BF7" w:rsidP="002A72FD">
            <w:pPr>
              <w:jc w:val="center"/>
              <w:rPr>
                <w:b/>
                <w:bCs/>
                <w:sz w:val="16"/>
                <w:szCs w:val="16"/>
              </w:rPr>
            </w:pPr>
            <w:r>
              <w:rPr>
                <w:b/>
                <w:bCs/>
                <w:sz w:val="16"/>
                <w:szCs w:val="16"/>
              </w:rPr>
              <w:t>Kode warna pada heat map</w:t>
            </w:r>
          </w:p>
        </w:tc>
        <w:tc>
          <w:tcPr>
            <w:tcW w:w="1393" w:type="dxa"/>
            <w:shd w:val="clear" w:color="auto" w:fill="auto"/>
            <w:vAlign w:val="center"/>
            <w:hideMark/>
          </w:tcPr>
          <w:p w14:paraId="01E42D57" w14:textId="77777777" w:rsidR="00D93BF7" w:rsidRPr="00987C3B" w:rsidRDefault="00D93BF7" w:rsidP="002A72FD">
            <w:pPr>
              <w:jc w:val="center"/>
              <w:rPr>
                <w:b/>
                <w:bCs/>
                <w:sz w:val="16"/>
                <w:szCs w:val="16"/>
              </w:rPr>
            </w:pPr>
            <w:r w:rsidRPr="00CB54E0">
              <w:rPr>
                <w:b/>
                <w:bCs/>
                <w:sz w:val="16"/>
                <w:szCs w:val="16"/>
              </w:rPr>
              <w:t xml:space="preserve">Estimasi </w:t>
            </w:r>
            <w:r>
              <w:rPr>
                <w:b/>
                <w:bCs/>
                <w:sz w:val="16"/>
                <w:szCs w:val="16"/>
              </w:rPr>
              <w:t xml:space="preserve">Real feel Temperatur </w:t>
            </w:r>
            <w:r w:rsidRPr="00CB54E0">
              <w:rPr>
                <w:b/>
                <w:bCs/>
                <w:sz w:val="16"/>
                <w:szCs w:val="16"/>
              </w:rPr>
              <w:t xml:space="preserve"> (°C)</w:t>
            </w:r>
          </w:p>
        </w:tc>
        <w:tc>
          <w:tcPr>
            <w:tcW w:w="1274" w:type="dxa"/>
            <w:vAlign w:val="center"/>
          </w:tcPr>
          <w:p w14:paraId="29AC1E8D" w14:textId="77777777" w:rsidR="00D93BF7" w:rsidRPr="00987C3B" w:rsidRDefault="00D93BF7" w:rsidP="002A72FD">
            <w:pPr>
              <w:jc w:val="center"/>
              <w:rPr>
                <w:b/>
                <w:bCs/>
                <w:sz w:val="16"/>
                <w:szCs w:val="16"/>
              </w:rPr>
            </w:pPr>
            <w:r w:rsidRPr="00CB54E0">
              <w:rPr>
                <w:b/>
                <w:bCs/>
                <w:sz w:val="16"/>
                <w:szCs w:val="16"/>
              </w:rPr>
              <w:t>Kategori Sensasi Termal</w:t>
            </w:r>
          </w:p>
        </w:tc>
        <w:tc>
          <w:tcPr>
            <w:tcW w:w="2554" w:type="dxa"/>
            <w:vAlign w:val="center"/>
          </w:tcPr>
          <w:p w14:paraId="4B1CC6B0" w14:textId="77777777" w:rsidR="00D93BF7" w:rsidRPr="00CB54E0" w:rsidRDefault="00D93BF7" w:rsidP="002A72FD">
            <w:pPr>
              <w:jc w:val="center"/>
              <w:rPr>
                <w:b/>
                <w:bCs/>
                <w:sz w:val="16"/>
                <w:szCs w:val="16"/>
              </w:rPr>
            </w:pPr>
            <w:r w:rsidRPr="00CB54E0">
              <w:rPr>
                <w:b/>
                <w:bCs/>
                <w:sz w:val="16"/>
                <w:szCs w:val="16"/>
              </w:rPr>
              <w:t>Keterangan</w:t>
            </w:r>
          </w:p>
        </w:tc>
      </w:tr>
      <w:tr w:rsidR="00D93BF7" w:rsidRPr="00987C3B" w14:paraId="69173E34" w14:textId="77777777" w:rsidTr="002A72FD">
        <w:trPr>
          <w:trHeight w:val="320"/>
        </w:trPr>
        <w:tc>
          <w:tcPr>
            <w:tcW w:w="876" w:type="dxa"/>
            <w:vAlign w:val="center"/>
          </w:tcPr>
          <w:p w14:paraId="3F3AF138" w14:textId="77777777" w:rsidR="00D93BF7" w:rsidRPr="00987C3B" w:rsidRDefault="00D93BF7" w:rsidP="0008273C">
            <w:pPr>
              <w:jc w:val="right"/>
              <w:rPr>
                <w:sz w:val="16"/>
                <w:szCs w:val="16"/>
              </w:rPr>
            </w:pPr>
            <w:r w:rsidRPr="00CB54E0">
              <w:rPr>
                <w:sz w:val="16"/>
                <w:szCs w:val="16"/>
              </w:rPr>
              <w:t>-3</w:t>
            </w:r>
          </w:p>
        </w:tc>
        <w:tc>
          <w:tcPr>
            <w:tcW w:w="1300" w:type="dxa"/>
            <w:shd w:val="clear" w:color="000000" w:fill="63BE7B"/>
            <w:noWrap/>
            <w:vAlign w:val="bottom"/>
          </w:tcPr>
          <w:p w14:paraId="5344D5F9" w14:textId="77777777" w:rsidR="00D93BF7" w:rsidRPr="00987C3B" w:rsidRDefault="00D93BF7" w:rsidP="00D93BF7">
            <w:pPr>
              <w:rPr>
                <w:sz w:val="16"/>
                <w:szCs w:val="16"/>
              </w:rPr>
            </w:pPr>
          </w:p>
        </w:tc>
        <w:tc>
          <w:tcPr>
            <w:tcW w:w="1393" w:type="dxa"/>
            <w:shd w:val="clear" w:color="auto" w:fill="auto"/>
            <w:vAlign w:val="center"/>
            <w:hideMark/>
          </w:tcPr>
          <w:p w14:paraId="12D18920" w14:textId="77777777" w:rsidR="00D93BF7" w:rsidRPr="00987C3B" w:rsidRDefault="00D93BF7" w:rsidP="0008273C">
            <w:pPr>
              <w:jc w:val="right"/>
              <w:rPr>
                <w:sz w:val="16"/>
                <w:szCs w:val="16"/>
              </w:rPr>
            </w:pPr>
            <w:r w:rsidRPr="00987C3B">
              <w:rPr>
                <w:sz w:val="16"/>
                <w:szCs w:val="16"/>
              </w:rPr>
              <w:t>≤ 23,07</w:t>
            </w:r>
          </w:p>
        </w:tc>
        <w:tc>
          <w:tcPr>
            <w:tcW w:w="1274" w:type="dxa"/>
            <w:vAlign w:val="center"/>
          </w:tcPr>
          <w:p w14:paraId="0B865809" w14:textId="77777777" w:rsidR="00D93BF7" w:rsidRPr="00987C3B" w:rsidRDefault="00D93BF7" w:rsidP="00D93BF7">
            <w:pPr>
              <w:rPr>
                <w:sz w:val="16"/>
                <w:szCs w:val="16"/>
              </w:rPr>
            </w:pPr>
            <w:r w:rsidRPr="00987C3B">
              <w:rPr>
                <w:sz w:val="16"/>
                <w:szCs w:val="16"/>
              </w:rPr>
              <w:t>Cold</w:t>
            </w:r>
          </w:p>
        </w:tc>
        <w:tc>
          <w:tcPr>
            <w:tcW w:w="2554" w:type="dxa"/>
            <w:vAlign w:val="center"/>
          </w:tcPr>
          <w:p w14:paraId="3BEC08B8" w14:textId="77777777" w:rsidR="00D93BF7" w:rsidRPr="00987C3B" w:rsidRDefault="00D93BF7" w:rsidP="00D93BF7">
            <w:pPr>
              <w:rPr>
                <w:sz w:val="16"/>
                <w:szCs w:val="16"/>
              </w:rPr>
            </w:pPr>
            <w:r w:rsidRPr="00DF5C68">
              <w:rPr>
                <w:sz w:val="16"/>
                <w:szCs w:val="16"/>
              </w:rPr>
              <w:t>Cold, requires heating equipment</w:t>
            </w:r>
          </w:p>
        </w:tc>
      </w:tr>
      <w:tr w:rsidR="00D93BF7" w:rsidRPr="00987C3B" w14:paraId="1A824F00" w14:textId="77777777" w:rsidTr="002A72FD">
        <w:trPr>
          <w:trHeight w:val="320"/>
        </w:trPr>
        <w:tc>
          <w:tcPr>
            <w:tcW w:w="876" w:type="dxa"/>
            <w:vAlign w:val="center"/>
          </w:tcPr>
          <w:p w14:paraId="3BBA360B" w14:textId="77777777" w:rsidR="00D93BF7" w:rsidRPr="00987C3B" w:rsidRDefault="00D93BF7" w:rsidP="0008273C">
            <w:pPr>
              <w:jc w:val="right"/>
              <w:rPr>
                <w:sz w:val="16"/>
                <w:szCs w:val="16"/>
              </w:rPr>
            </w:pPr>
            <w:r w:rsidRPr="00CB54E0">
              <w:rPr>
                <w:sz w:val="16"/>
                <w:szCs w:val="16"/>
              </w:rPr>
              <w:t>-2</w:t>
            </w:r>
          </w:p>
        </w:tc>
        <w:tc>
          <w:tcPr>
            <w:tcW w:w="1300" w:type="dxa"/>
            <w:shd w:val="clear" w:color="000000" w:fill="96CC7D"/>
            <w:noWrap/>
            <w:vAlign w:val="bottom"/>
          </w:tcPr>
          <w:p w14:paraId="71B82613" w14:textId="77777777" w:rsidR="00D93BF7" w:rsidRPr="00987C3B" w:rsidRDefault="00D93BF7" w:rsidP="00D93BF7">
            <w:pPr>
              <w:rPr>
                <w:sz w:val="16"/>
                <w:szCs w:val="16"/>
              </w:rPr>
            </w:pPr>
          </w:p>
        </w:tc>
        <w:tc>
          <w:tcPr>
            <w:tcW w:w="1393" w:type="dxa"/>
            <w:shd w:val="clear" w:color="auto" w:fill="auto"/>
            <w:vAlign w:val="center"/>
            <w:hideMark/>
          </w:tcPr>
          <w:p w14:paraId="40999E30" w14:textId="77777777" w:rsidR="00D93BF7" w:rsidRPr="00987C3B" w:rsidRDefault="00D93BF7" w:rsidP="0008273C">
            <w:pPr>
              <w:jc w:val="right"/>
              <w:rPr>
                <w:sz w:val="16"/>
                <w:szCs w:val="16"/>
              </w:rPr>
            </w:pPr>
            <w:r w:rsidRPr="00987C3B">
              <w:rPr>
                <w:sz w:val="16"/>
                <w:szCs w:val="16"/>
              </w:rPr>
              <w:t>23,08 - 25,07</w:t>
            </w:r>
          </w:p>
        </w:tc>
        <w:tc>
          <w:tcPr>
            <w:tcW w:w="1274" w:type="dxa"/>
            <w:vAlign w:val="center"/>
          </w:tcPr>
          <w:p w14:paraId="605677DE" w14:textId="77777777" w:rsidR="00D93BF7" w:rsidRPr="00987C3B" w:rsidRDefault="00D93BF7" w:rsidP="00D93BF7">
            <w:pPr>
              <w:rPr>
                <w:sz w:val="16"/>
                <w:szCs w:val="16"/>
              </w:rPr>
            </w:pPr>
            <w:r w:rsidRPr="00987C3B">
              <w:rPr>
                <w:sz w:val="16"/>
                <w:szCs w:val="16"/>
              </w:rPr>
              <w:t>Cool</w:t>
            </w:r>
          </w:p>
        </w:tc>
        <w:tc>
          <w:tcPr>
            <w:tcW w:w="2554" w:type="dxa"/>
            <w:vAlign w:val="center"/>
          </w:tcPr>
          <w:p w14:paraId="70417715" w14:textId="2AFEB693" w:rsidR="00D93BF7" w:rsidRPr="00987C3B" w:rsidRDefault="00D93BF7" w:rsidP="00D93BF7">
            <w:pPr>
              <w:rPr>
                <w:sz w:val="16"/>
                <w:szCs w:val="16"/>
              </w:rPr>
            </w:pPr>
            <w:r>
              <w:rPr>
                <w:sz w:val="16"/>
                <w:szCs w:val="16"/>
              </w:rPr>
              <w:t>C</w:t>
            </w:r>
            <w:r w:rsidRPr="00DF5C68">
              <w:rPr>
                <w:sz w:val="16"/>
                <w:szCs w:val="16"/>
              </w:rPr>
              <w:t>ool; can be comfor</w:t>
            </w:r>
            <w:r w:rsidR="0008273C">
              <w:rPr>
                <w:sz w:val="16"/>
                <w:szCs w:val="16"/>
              </w:rPr>
              <w:t>Table</w:t>
            </w:r>
            <w:r w:rsidRPr="00DF5C68">
              <w:rPr>
                <w:sz w:val="16"/>
                <w:szCs w:val="16"/>
              </w:rPr>
              <w:t xml:space="preserve"> with heavy clothing or high activity</w:t>
            </w:r>
          </w:p>
        </w:tc>
      </w:tr>
      <w:tr w:rsidR="00D93BF7" w:rsidRPr="00987C3B" w14:paraId="17002B32" w14:textId="77777777" w:rsidTr="002A72FD">
        <w:trPr>
          <w:trHeight w:val="320"/>
        </w:trPr>
        <w:tc>
          <w:tcPr>
            <w:tcW w:w="876" w:type="dxa"/>
            <w:vAlign w:val="center"/>
          </w:tcPr>
          <w:p w14:paraId="141D7BE9" w14:textId="77777777" w:rsidR="00D93BF7" w:rsidRPr="00987C3B" w:rsidRDefault="00D93BF7" w:rsidP="0008273C">
            <w:pPr>
              <w:jc w:val="right"/>
              <w:rPr>
                <w:sz w:val="16"/>
                <w:szCs w:val="16"/>
              </w:rPr>
            </w:pPr>
            <w:r w:rsidRPr="00CB54E0">
              <w:rPr>
                <w:sz w:val="16"/>
                <w:szCs w:val="16"/>
              </w:rPr>
              <w:t>-1</w:t>
            </w:r>
          </w:p>
        </w:tc>
        <w:tc>
          <w:tcPr>
            <w:tcW w:w="1300" w:type="dxa"/>
            <w:shd w:val="clear" w:color="000000" w:fill="CADB80"/>
            <w:noWrap/>
            <w:vAlign w:val="bottom"/>
          </w:tcPr>
          <w:p w14:paraId="4A274301" w14:textId="77777777" w:rsidR="00D93BF7" w:rsidRPr="00987C3B" w:rsidRDefault="00D93BF7" w:rsidP="00D93BF7">
            <w:pPr>
              <w:rPr>
                <w:sz w:val="16"/>
                <w:szCs w:val="16"/>
              </w:rPr>
            </w:pPr>
          </w:p>
        </w:tc>
        <w:tc>
          <w:tcPr>
            <w:tcW w:w="1393" w:type="dxa"/>
            <w:shd w:val="clear" w:color="auto" w:fill="auto"/>
            <w:vAlign w:val="center"/>
            <w:hideMark/>
          </w:tcPr>
          <w:p w14:paraId="5F426164" w14:textId="77777777" w:rsidR="00D93BF7" w:rsidRPr="00987C3B" w:rsidRDefault="00D93BF7" w:rsidP="0008273C">
            <w:pPr>
              <w:jc w:val="right"/>
              <w:rPr>
                <w:sz w:val="16"/>
                <w:szCs w:val="16"/>
              </w:rPr>
            </w:pPr>
            <w:r w:rsidRPr="00987C3B">
              <w:rPr>
                <w:sz w:val="16"/>
                <w:szCs w:val="16"/>
              </w:rPr>
              <w:t>25,08 - 27,07</w:t>
            </w:r>
          </w:p>
        </w:tc>
        <w:tc>
          <w:tcPr>
            <w:tcW w:w="1274" w:type="dxa"/>
            <w:vAlign w:val="center"/>
          </w:tcPr>
          <w:p w14:paraId="109F25FA" w14:textId="77777777" w:rsidR="00D93BF7" w:rsidRPr="00987C3B" w:rsidRDefault="00D93BF7" w:rsidP="00D93BF7">
            <w:pPr>
              <w:rPr>
                <w:sz w:val="16"/>
                <w:szCs w:val="16"/>
              </w:rPr>
            </w:pPr>
            <w:r w:rsidRPr="00987C3B">
              <w:rPr>
                <w:sz w:val="16"/>
                <w:szCs w:val="16"/>
              </w:rPr>
              <w:t>Slightly Cool</w:t>
            </w:r>
          </w:p>
        </w:tc>
        <w:tc>
          <w:tcPr>
            <w:tcW w:w="2554" w:type="dxa"/>
            <w:vAlign w:val="center"/>
          </w:tcPr>
          <w:p w14:paraId="4480A9D5" w14:textId="39A8A00B" w:rsidR="00D93BF7" w:rsidRPr="00987C3B" w:rsidRDefault="00D93BF7" w:rsidP="00D93BF7">
            <w:pPr>
              <w:rPr>
                <w:sz w:val="16"/>
                <w:szCs w:val="16"/>
              </w:rPr>
            </w:pPr>
            <w:r w:rsidRPr="00DF5C68">
              <w:rPr>
                <w:sz w:val="16"/>
                <w:szCs w:val="16"/>
              </w:rPr>
              <w:t>approaching comfor</w:t>
            </w:r>
            <w:r w:rsidR="0008273C">
              <w:rPr>
                <w:sz w:val="16"/>
                <w:szCs w:val="16"/>
              </w:rPr>
              <w:t>Table</w:t>
            </w:r>
            <w:r w:rsidRPr="00DF5C68">
              <w:rPr>
                <w:sz w:val="16"/>
                <w:szCs w:val="16"/>
              </w:rPr>
              <w:t xml:space="preserve"> for those who like low temperatures</w:t>
            </w:r>
          </w:p>
        </w:tc>
      </w:tr>
      <w:tr w:rsidR="00D93BF7" w:rsidRPr="00987C3B" w14:paraId="62E315BD" w14:textId="77777777" w:rsidTr="002A72FD">
        <w:trPr>
          <w:trHeight w:val="320"/>
        </w:trPr>
        <w:tc>
          <w:tcPr>
            <w:tcW w:w="876" w:type="dxa"/>
            <w:vAlign w:val="center"/>
          </w:tcPr>
          <w:p w14:paraId="7C85D655" w14:textId="77777777" w:rsidR="00D93BF7" w:rsidRPr="00987C3B" w:rsidRDefault="00D93BF7" w:rsidP="0008273C">
            <w:pPr>
              <w:jc w:val="right"/>
              <w:rPr>
                <w:sz w:val="16"/>
                <w:szCs w:val="16"/>
              </w:rPr>
            </w:pPr>
            <w:r w:rsidRPr="00CB54E0">
              <w:rPr>
                <w:sz w:val="16"/>
                <w:szCs w:val="16"/>
              </w:rPr>
              <w:t>0</w:t>
            </w:r>
          </w:p>
        </w:tc>
        <w:tc>
          <w:tcPr>
            <w:tcW w:w="1300" w:type="dxa"/>
            <w:shd w:val="clear" w:color="000000" w:fill="FFEB84"/>
            <w:noWrap/>
            <w:vAlign w:val="bottom"/>
          </w:tcPr>
          <w:p w14:paraId="357C6B6C" w14:textId="77777777" w:rsidR="00D93BF7" w:rsidRPr="00987C3B" w:rsidRDefault="00D93BF7" w:rsidP="00D93BF7">
            <w:pPr>
              <w:rPr>
                <w:sz w:val="16"/>
                <w:szCs w:val="16"/>
              </w:rPr>
            </w:pPr>
          </w:p>
        </w:tc>
        <w:tc>
          <w:tcPr>
            <w:tcW w:w="1393" w:type="dxa"/>
            <w:shd w:val="clear" w:color="auto" w:fill="auto"/>
            <w:vAlign w:val="center"/>
            <w:hideMark/>
          </w:tcPr>
          <w:p w14:paraId="0131E17C" w14:textId="77777777" w:rsidR="00D93BF7" w:rsidRPr="00987C3B" w:rsidRDefault="00D93BF7" w:rsidP="0008273C">
            <w:pPr>
              <w:jc w:val="right"/>
              <w:rPr>
                <w:sz w:val="16"/>
                <w:szCs w:val="16"/>
              </w:rPr>
            </w:pPr>
            <w:r w:rsidRPr="00987C3B">
              <w:rPr>
                <w:sz w:val="16"/>
                <w:szCs w:val="16"/>
              </w:rPr>
              <w:t>29,07 ± 1 (28,07–30,07)</w:t>
            </w:r>
          </w:p>
        </w:tc>
        <w:tc>
          <w:tcPr>
            <w:tcW w:w="1274" w:type="dxa"/>
            <w:vAlign w:val="center"/>
          </w:tcPr>
          <w:p w14:paraId="71A3FDF4" w14:textId="77777777" w:rsidR="00D93BF7" w:rsidRPr="00987C3B" w:rsidRDefault="00D93BF7" w:rsidP="00D93BF7">
            <w:pPr>
              <w:rPr>
                <w:sz w:val="16"/>
                <w:szCs w:val="16"/>
              </w:rPr>
            </w:pPr>
            <w:r w:rsidRPr="00987C3B">
              <w:rPr>
                <w:sz w:val="16"/>
                <w:szCs w:val="16"/>
              </w:rPr>
              <w:t>Neutral</w:t>
            </w:r>
          </w:p>
        </w:tc>
        <w:tc>
          <w:tcPr>
            <w:tcW w:w="2554" w:type="dxa"/>
            <w:vAlign w:val="center"/>
          </w:tcPr>
          <w:p w14:paraId="3B52646A" w14:textId="3B63144F" w:rsidR="00D93BF7" w:rsidRPr="00987C3B" w:rsidRDefault="00D93BF7" w:rsidP="00D93BF7">
            <w:pPr>
              <w:rPr>
                <w:sz w:val="16"/>
                <w:szCs w:val="16"/>
              </w:rPr>
            </w:pPr>
            <w:r w:rsidRPr="00DF5C68">
              <w:rPr>
                <w:sz w:val="16"/>
                <w:szCs w:val="16"/>
              </w:rPr>
              <w:t>The most comfor</w:t>
            </w:r>
            <w:r w:rsidR="0008273C">
              <w:rPr>
                <w:sz w:val="16"/>
                <w:szCs w:val="16"/>
              </w:rPr>
              <w:t>Table</w:t>
            </w:r>
            <w:r w:rsidRPr="00DF5C68">
              <w:rPr>
                <w:sz w:val="16"/>
                <w:szCs w:val="16"/>
              </w:rPr>
              <w:t xml:space="preserve"> temperature in general, not feeling hot or cold</w:t>
            </w:r>
          </w:p>
        </w:tc>
      </w:tr>
      <w:tr w:rsidR="00D93BF7" w:rsidRPr="00987C3B" w14:paraId="595AFC0F" w14:textId="77777777" w:rsidTr="002A72FD">
        <w:trPr>
          <w:trHeight w:val="320"/>
        </w:trPr>
        <w:tc>
          <w:tcPr>
            <w:tcW w:w="876" w:type="dxa"/>
            <w:vAlign w:val="center"/>
          </w:tcPr>
          <w:p w14:paraId="3CC5EEB1" w14:textId="77777777" w:rsidR="00D93BF7" w:rsidRPr="00987C3B" w:rsidRDefault="00D93BF7" w:rsidP="0008273C">
            <w:pPr>
              <w:jc w:val="right"/>
              <w:rPr>
                <w:sz w:val="16"/>
                <w:szCs w:val="16"/>
              </w:rPr>
            </w:pPr>
            <w:r w:rsidRPr="00CB54E0">
              <w:rPr>
                <w:sz w:val="16"/>
                <w:szCs w:val="16"/>
              </w:rPr>
              <w:t>+1</w:t>
            </w:r>
          </w:p>
        </w:tc>
        <w:tc>
          <w:tcPr>
            <w:tcW w:w="1300" w:type="dxa"/>
            <w:shd w:val="clear" w:color="000000" w:fill="FECA7E"/>
            <w:noWrap/>
            <w:vAlign w:val="bottom"/>
          </w:tcPr>
          <w:p w14:paraId="1062DFE2" w14:textId="77777777" w:rsidR="00D93BF7" w:rsidRPr="00987C3B" w:rsidRDefault="00D93BF7" w:rsidP="00D93BF7">
            <w:pPr>
              <w:rPr>
                <w:sz w:val="16"/>
                <w:szCs w:val="16"/>
              </w:rPr>
            </w:pPr>
          </w:p>
        </w:tc>
        <w:tc>
          <w:tcPr>
            <w:tcW w:w="1393" w:type="dxa"/>
            <w:shd w:val="clear" w:color="auto" w:fill="auto"/>
            <w:vAlign w:val="center"/>
            <w:hideMark/>
          </w:tcPr>
          <w:p w14:paraId="3C33A3F0" w14:textId="77777777" w:rsidR="00D93BF7" w:rsidRPr="00987C3B" w:rsidRDefault="00D93BF7" w:rsidP="0008273C">
            <w:pPr>
              <w:jc w:val="right"/>
              <w:rPr>
                <w:sz w:val="16"/>
                <w:szCs w:val="16"/>
              </w:rPr>
            </w:pPr>
            <w:r w:rsidRPr="00987C3B">
              <w:rPr>
                <w:sz w:val="16"/>
                <w:szCs w:val="16"/>
              </w:rPr>
              <w:t>30,08 - 31,07</w:t>
            </w:r>
          </w:p>
        </w:tc>
        <w:tc>
          <w:tcPr>
            <w:tcW w:w="1274" w:type="dxa"/>
            <w:vAlign w:val="center"/>
          </w:tcPr>
          <w:p w14:paraId="242508ED" w14:textId="77777777" w:rsidR="00D93BF7" w:rsidRPr="00987C3B" w:rsidRDefault="00D93BF7" w:rsidP="00D93BF7">
            <w:pPr>
              <w:rPr>
                <w:sz w:val="16"/>
                <w:szCs w:val="16"/>
              </w:rPr>
            </w:pPr>
            <w:r w:rsidRPr="00987C3B">
              <w:rPr>
                <w:sz w:val="16"/>
                <w:szCs w:val="16"/>
              </w:rPr>
              <w:t>Slightly Warm</w:t>
            </w:r>
          </w:p>
        </w:tc>
        <w:tc>
          <w:tcPr>
            <w:tcW w:w="2554" w:type="dxa"/>
            <w:vAlign w:val="center"/>
          </w:tcPr>
          <w:p w14:paraId="3BD444AA" w14:textId="4F7D672B" w:rsidR="00D93BF7" w:rsidRPr="00987C3B" w:rsidRDefault="00D93BF7" w:rsidP="00D93BF7">
            <w:pPr>
              <w:rPr>
                <w:sz w:val="16"/>
                <w:szCs w:val="16"/>
              </w:rPr>
            </w:pPr>
            <w:r>
              <w:rPr>
                <w:sz w:val="16"/>
                <w:szCs w:val="16"/>
              </w:rPr>
              <w:t>C</w:t>
            </w:r>
            <w:r w:rsidRPr="00DF5C68">
              <w:rPr>
                <w:sz w:val="16"/>
                <w:szCs w:val="16"/>
              </w:rPr>
              <w:t>an be considered comfor</w:t>
            </w:r>
            <w:r w:rsidR="0008273C">
              <w:rPr>
                <w:sz w:val="16"/>
                <w:szCs w:val="16"/>
              </w:rPr>
              <w:t>Table</w:t>
            </w:r>
            <w:r w:rsidRPr="00DF5C68">
              <w:rPr>
                <w:sz w:val="16"/>
                <w:szCs w:val="16"/>
              </w:rPr>
              <w:t>, especially in the tropics.</w:t>
            </w:r>
          </w:p>
        </w:tc>
      </w:tr>
      <w:tr w:rsidR="00D93BF7" w:rsidRPr="00987C3B" w14:paraId="2FE47E67" w14:textId="77777777" w:rsidTr="002A72FD">
        <w:trPr>
          <w:trHeight w:val="320"/>
        </w:trPr>
        <w:tc>
          <w:tcPr>
            <w:tcW w:w="876" w:type="dxa"/>
            <w:vAlign w:val="center"/>
          </w:tcPr>
          <w:p w14:paraId="12849E2C" w14:textId="77777777" w:rsidR="00D93BF7" w:rsidRPr="00987C3B" w:rsidRDefault="00D93BF7" w:rsidP="0008273C">
            <w:pPr>
              <w:jc w:val="right"/>
              <w:rPr>
                <w:sz w:val="16"/>
                <w:szCs w:val="16"/>
              </w:rPr>
            </w:pPr>
            <w:r w:rsidRPr="00CB54E0">
              <w:rPr>
                <w:sz w:val="16"/>
                <w:szCs w:val="16"/>
              </w:rPr>
              <w:t>+2</w:t>
            </w:r>
          </w:p>
        </w:tc>
        <w:tc>
          <w:tcPr>
            <w:tcW w:w="1300" w:type="dxa"/>
            <w:shd w:val="clear" w:color="000000" w:fill="FCAA78"/>
            <w:noWrap/>
            <w:vAlign w:val="bottom"/>
          </w:tcPr>
          <w:p w14:paraId="04B4C5D8" w14:textId="77777777" w:rsidR="00D93BF7" w:rsidRPr="00987C3B" w:rsidRDefault="00D93BF7" w:rsidP="00D93BF7">
            <w:pPr>
              <w:rPr>
                <w:sz w:val="16"/>
                <w:szCs w:val="16"/>
              </w:rPr>
            </w:pPr>
          </w:p>
        </w:tc>
        <w:tc>
          <w:tcPr>
            <w:tcW w:w="1393" w:type="dxa"/>
            <w:shd w:val="clear" w:color="auto" w:fill="auto"/>
            <w:vAlign w:val="center"/>
            <w:hideMark/>
          </w:tcPr>
          <w:p w14:paraId="2616AA5D" w14:textId="77777777" w:rsidR="00D93BF7" w:rsidRPr="00987C3B" w:rsidRDefault="00D93BF7" w:rsidP="0008273C">
            <w:pPr>
              <w:jc w:val="right"/>
              <w:rPr>
                <w:sz w:val="16"/>
                <w:szCs w:val="16"/>
              </w:rPr>
            </w:pPr>
            <w:r w:rsidRPr="00987C3B">
              <w:rPr>
                <w:sz w:val="16"/>
                <w:szCs w:val="16"/>
              </w:rPr>
              <w:t>31,08 - 33,07</w:t>
            </w:r>
          </w:p>
        </w:tc>
        <w:tc>
          <w:tcPr>
            <w:tcW w:w="1274" w:type="dxa"/>
            <w:vAlign w:val="center"/>
          </w:tcPr>
          <w:p w14:paraId="4E9282C8" w14:textId="77777777" w:rsidR="00D93BF7" w:rsidRPr="00987C3B" w:rsidRDefault="00D93BF7" w:rsidP="00D93BF7">
            <w:pPr>
              <w:rPr>
                <w:sz w:val="16"/>
                <w:szCs w:val="16"/>
              </w:rPr>
            </w:pPr>
            <w:r w:rsidRPr="00987C3B">
              <w:rPr>
                <w:sz w:val="16"/>
                <w:szCs w:val="16"/>
              </w:rPr>
              <w:t>Warm</w:t>
            </w:r>
          </w:p>
        </w:tc>
        <w:tc>
          <w:tcPr>
            <w:tcW w:w="2554" w:type="dxa"/>
            <w:vAlign w:val="center"/>
          </w:tcPr>
          <w:p w14:paraId="65B01A0E" w14:textId="2481AD07" w:rsidR="00D93BF7" w:rsidRPr="00987C3B" w:rsidRDefault="00D93BF7" w:rsidP="00D93BF7">
            <w:pPr>
              <w:rPr>
                <w:sz w:val="16"/>
                <w:szCs w:val="16"/>
              </w:rPr>
            </w:pPr>
            <w:r w:rsidRPr="00DF5C68">
              <w:rPr>
                <w:sz w:val="16"/>
                <w:szCs w:val="16"/>
              </w:rPr>
              <w:t>Feels warm, starting to feel uncomfor</w:t>
            </w:r>
            <w:r w:rsidR="0008273C">
              <w:rPr>
                <w:sz w:val="16"/>
                <w:szCs w:val="16"/>
              </w:rPr>
              <w:t>Table</w:t>
            </w:r>
            <w:r w:rsidRPr="00DF5C68">
              <w:rPr>
                <w:sz w:val="16"/>
                <w:szCs w:val="16"/>
              </w:rPr>
              <w:t xml:space="preserve"> without ventilation</w:t>
            </w:r>
          </w:p>
        </w:tc>
      </w:tr>
      <w:tr w:rsidR="00D93BF7" w:rsidRPr="00987C3B" w14:paraId="1F646200" w14:textId="77777777" w:rsidTr="002A72FD">
        <w:trPr>
          <w:trHeight w:val="320"/>
        </w:trPr>
        <w:tc>
          <w:tcPr>
            <w:tcW w:w="876" w:type="dxa"/>
            <w:vAlign w:val="center"/>
          </w:tcPr>
          <w:p w14:paraId="6BD1FDCC" w14:textId="77777777" w:rsidR="00D93BF7" w:rsidRPr="00987C3B" w:rsidRDefault="00D93BF7" w:rsidP="0008273C">
            <w:pPr>
              <w:jc w:val="right"/>
              <w:rPr>
                <w:sz w:val="16"/>
                <w:szCs w:val="16"/>
              </w:rPr>
            </w:pPr>
            <w:r w:rsidRPr="00CB54E0">
              <w:rPr>
                <w:sz w:val="16"/>
                <w:szCs w:val="16"/>
              </w:rPr>
              <w:t>+3</w:t>
            </w:r>
          </w:p>
        </w:tc>
        <w:tc>
          <w:tcPr>
            <w:tcW w:w="1300" w:type="dxa"/>
            <w:shd w:val="clear" w:color="000000" w:fill="F8696B"/>
            <w:noWrap/>
            <w:vAlign w:val="bottom"/>
          </w:tcPr>
          <w:p w14:paraId="720266C7" w14:textId="77777777" w:rsidR="00D93BF7" w:rsidRPr="00987C3B" w:rsidRDefault="00D93BF7" w:rsidP="00D93BF7">
            <w:pPr>
              <w:rPr>
                <w:sz w:val="16"/>
                <w:szCs w:val="16"/>
              </w:rPr>
            </w:pPr>
          </w:p>
        </w:tc>
        <w:tc>
          <w:tcPr>
            <w:tcW w:w="1393" w:type="dxa"/>
            <w:shd w:val="clear" w:color="auto" w:fill="auto"/>
            <w:vAlign w:val="center"/>
            <w:hideMark/>
          </w:tcPr>
          <w:p w14:paraId="612DE13E" w14:textId="77777777" w:rsidR="00D93BF7" w:rsidRPr="00987C3B" w:rsidRDefault="00D93BF7" w:rsidP="0008273C">
            <w:pPr>
              <w:jc w:val="right"/>
              <w:rPr>
                <w:sz w:val="16"/>
                <w:szCs w:val="16"/>
              </w:rPr>
            </w:pPr>
            <w:r w:rsidRPr="00987C3B">
              <w:rPr>
                <w:sz w:val="16"/>
                <w:szCs w:val="16"/>
              </w:rPr>
              <w:t>≥ 33,08</w:t>
            </w:r>
          </w:p>
        </w:tc>
        <w:tc>
          <w:tcPr>
            <w:tcW w:w="1274" w:type="dxa"/>
            <w:vAlign w:val="center"/>
          </w:tcPr>
          <w:p w14:paraId="3826F897" w14:textId="77777777" w:rsidR="00D93BF7" w:rsidRPr="00987C3B" w:rsidRDefault="00D93BF7" w:rsidP="00D93BF7">
            <w:pPr>
              <w:rPr>
                <w:sz w:val="16"/>
                <w:szCs w:val="16"/>
              </w:rPr>
            </w:pPr>
            <w:r w:rsidRPr="00987C3B">
              <w:rPr>
                <w:sz w:val="16"/>
                <w:szCs w:val="16"/>
              </w:rPr>
              <w:t>Hot</w:t>
            </w:r>
          </w:p>
        </w:tc>
        <w:tc>
          <w:tcPr>
            <w:tcW w:w="2554" w:type="dxa"/>
            <w:vAlign w:val="center"/>
          </w:tcPr>
          <w:p w14:paraId="4A1B965E" w14:textId="77777777" w:rsidR="00D93BF7" w:rsidRPr="00987C3B" w:rsidRDefault="00D93BF7" w:rsidP="00D93BF7">
            <w:pPr>
              <w:rPr>
                <w:sz w:val="16"/>
                <w:szCs w:val="16"/>
              </w:rPr>
            </w:pPr>
            <w:r w:rsidRPr="00DF5C68">
              <w:rPr>
                <w:sz w:val="16"/>
                <w:szCs w:val="16"/>
              </w:rPr>
              <w:t>Hot, requires active cooling</w:t>
            </w:r>
          </w:p>
        </w:tc>
      </w:tr>
    </w:tbl>
    <w:p w14:paraId="69106946" w14:textId="77777777" w:rsidR="00D93BF7" w:rsidRPr="006237B6" w:rsidRDefault="00D93BF7" w:rsidP="00D93BF7">
      <w:pPr>
        <w:rPr>
          <w:sz w:val="16"/>
        </w:rPr>
      </w:pPr>
    </w:p>
    <w:p w14:paraId="29783D64" w14:textId="77777777" w:rsidR="00D93BF7" w:rsidRDefault="00D93BF7" w:rsidP="00D93BF7">
      <w:pPr>
        <w:pStyle w:val="BodyText"/>
        <w:spacing w:before="3" w:line="235" w:lineRule="auto"/>
        <w:ind w:left="791" w:right="306" w:firstLine="298"/>
        <w:jc w:val="both"/>
        <w:rPr>
          <w:w w:val="105"/>
        </w:rPr>
      </w:pPr>
    </w:p>
    <w:p w14:paraId="6B767C89" w14:textId="47A7DCDA" w:rsidR="00D93BF7" w:rsidRDefault="0008273C" w:rsidP="00D93BF7">
      <w:pPr>
        <w:ind w:left="284"/>
        <w:rPr>
          <w:w w:val="120"/>
          <w:sz w:val="16"/>
        </w:rPr>
      </w:pPr>
      <w:r>
        <w:rPr>
          <w:b/>
          <w:w w:val="120"/>
          <w:sz w:val="16"/>
        </w:rPr>
        <w:t>Table</w:t>
      </w:r>
      <w:r w:rsidR="00D93BF7">
        <w:rPr>
          <w:b/>
          <w:spacing w:val="24"/>
          <w:w w:val="120"/>
          <w:sz w:val="16"/>
        </w:rPr>
        <w:t xml:space="preserve"> </w:t>
      </w:r>
      <w:r w:rsidR="00D93BF7">
        <w:rPr>
          <w:b/>
          <w:w w:val="120"/>
          <w:sz w:val="16"/>
        </w:rPr>
        <w:t>5</w:t>
      </w:r>
      <w:r w:rsidR="00D93BF7">
        <w:rPr>
          <w:b/>
          <w:spacing w:val="77"/>
          <w:w w:val="120"/>
          <w:sz w:val="16"/>
        </w:rPr>
        <w:t xml:space="preserve"> </w:t>
      </w:r>
      <w:r w:rsidR="00D93BF7">
        <w:rPr>
          <w:w w:val="120"/>
          <w:sz w:val="16"/>
        </w:rPr>
        <w:t>Thermal profile of each case</w:t>
      </w:r>
    </w:p>
    <w:tbl>
      <w:tblPr>
        <w:tblStyle w:val="TableGrid"/>
        <w:tblW w:w="0" w:type="auto"/>
        <w:tblInd w:w="137" w:type="dxa"/>
        <w:tblLook w:val="04A0" w:firstRow="1" w:lastRow="0" w:firstColumn="1" w:lastColumn="0" w:noHBand="0" w:noVBand="1"/>
      </w:tblPr>
      <w:tblGrid>
        <w:gridCol w:w="992"/>
        <w:gridCol w:w="2500"/>
        <w:gridCol w:w="2520"/>
        <w:gridCol w:w="851"/>
        <w:gridCol w:w="982"/>
      </w:tblGrid>
      <w:tr w:rsidR="00D93BF7" w:rsidRPr="008A1C3E" w14:paraId="77FF0986" w14:textId="77777777" w:rsidTr="00D93BF7">
        <w:tc>
          <w:tcPr>
            <w:tcW w:w="992" w:type="dxa"/>
          </w:tcPr>
          <w:p w14:paraId="3B947F71" w14:textId="77777777" w:rsidR="00D93BF7" w:rsidRPr="00A958C8" w:rsidRDefault="00D93BF7" w:rsidP="00D93BF7">
            <w:pPr>
              <w:pStyle w:val="BodyText"/>
              <w:spacing w:before="2" w:line="235" w:lineRule="auto"/>
              <w:ind w:right="795"/>
              <w:jc w:val="both"/>
              <w:rPr>
                <w:w w:val="105"/>
                <w:sz w:val="16"/>
                <w:szCs w:val="16"/>
              </w:rPr>
            </w:pPr>
          </w:p>
        </w:tc>
        <w:tc>
          <w:tcPr>
            <w:tcW w:w="2410" w:type="dxa"/>
            <w:vAlign w:val="center"/>
          </w:tcPr>
          <w:p w14:paraId="4AE9ECA4" w14:textId="77777777" w:rsidR="00D93BF7" w:rsidRPr="00A958C8" w:rsidRDefault="00D93BF7" w:rsidP="00D93BF7">
            <w:pPr>
              <w:pStyle w:val="BodyText"/>
              <w:spacing w:before="2" w:line="235" w:lineRule="auto"/>
              <w:ind w:right="130"/>
              <w:rPr>
                <w:w w:val="105"/>
                <w:sz w:val="16"/>
                <w:szCs w:val="16"/>
              </w:rPr>
            </w:pPr>
            <w:r>
              <w:rPr>
                <w:w w:val="105"/>
                <w:sz w:val="16"/>
                <w:szCs w:val="16"/>
              </w:rPr>
              <w:t>Outdoor thermal profile</w:t>
            </w:r>
          </w:p>
        </w:tc>
        <w:tc>
          <w:tcPr>
            <w:tcW w:w="2126" w:type="dxa"/>
            <w:vAlign w:val="center"/>
          </w:tcPr>
          <w:p w14:paraId="0B281A36" w14:textId="77777777" w:rsidR="00D93BF7" w:rsidRPr="00A958C8" w:rsidRDefault="00D93BF7" w:rsidP="00D93BF7">
            <w:pPr>
              <w:pStyle w:val="BodyText"/>
              <w:spacing w:before="2" w:line="235" w:lineRule="auto"/>
              <w:ind w:right="68"/>
              <w:rPr>
                <w:w w:val="105"/>
                <w:sz w:val="16"/>
                <w:szCs w:val="16"/>
              </w:rPr>
            </w:pPr>
            <w:r>
              <w:rPr>
                <w:w w:val="105"/>
                <w:sz w:val="16"/>
                <w:szCs w:val="16"/>
              </w:rPr>
              <w:t>Building thermal profile</w:t>
            </w:r>
          </w:p>
        </w:tc>
        <w:tc>
          <w:tcPr>
            <w:tcW w:w="851" w:type="dxa"/>
          </w:tcPr>
          <w:p w14:paraId="1C8239CC" w14:textId="77777777" w:rsidR="00D93BF7" w:rsidRPr="00A958C8" w:rsidRDefault="00D93BF7" w:rsidP="00D93BF7">
            <w:pPr>
              <w:pStyle w:val="BodyText"/>
              <w:spacing w:before="2" w:line="235" w:lineRule="auto"/>
              <w:ind w:right="88"/>
              <w:jc w:val="both"/>
              <w:rPr>
                <w:w w:val="105"/>
                <w:sz w:val="16"/>
                <w:szCs w:val="16"/>
              </w:rPr>
            </w:pPr>
            <w:r>
              <w:rPr>
                <w:w w:val="105"/>
                <w:sz w:val="16"/>
                <w:szCs w:val="16"/>
              </w:rPr>
              <w:t>Mean indoor PET (ᴼC)</w:t>
            </w:r>
          </w:p>
        </w:tc>
        <w:tc>
          <w:tcPr>
            <w:tcW w:w="982" w:type="dxa"/>
          </w:tcPr>
          <w:p w14:paraId="4AF01915" w14:textId="77777777" w:rsidR="00D93BF7" w:rsidRPr="008A1C3E" w:rsidRDefault="00D93BF7" w:rsidP="00D93BF7">
            <w:pPr>
              <w:pStyle w:val="BodyText"/>
              <w:spacing w:before="2" w:line="235" w:lineRule="auto"/>
              <w:ind w:right="28"/>
              <w:jc w:val="both"/>
              <w:rPr>
                <w:w w:val="105"/>
                <w:sz w:val="16"/>
                <w:szCs w:val="16"/>
                <w:lang w:val="pt-PT"/>
              </w:rPr>
            </w:pPr>
            <w:r w:rsidRPr="008A1C3E">
              <w:rPr>
                <w:sz w:val="16"/>
                <w:szCs w:val="16"/>
                <w:lang w:val="pt-PT"/>
              </w:rPr>
              <w:t>∑ jam tidak nyaman (jam / hari)</w:t>
            </w:r>
          </w:p>
        </w:tc>
      </w:tr>
      <w:tr w:rsidR="00D93BF7" w14:paraId="34DFF16A" w14:textId="77777777" w:rsidTr="00D93BF7">
        <w:tc>
          <w:tcPr>
            <w:tcW w:w="992" w:type="dxa"/>
          </w:tcPr>
          <w:p w14:paraId="0E1D6427" w14:textId="77777777" w:rsidR="00D93BF7" w:rsidRPr="00A958C8" w:rsidRDefault="00D93BF7" w:rsidP="00D93BF7">
            <w:pPr>
              <w:pStyle w:val="BodyText"/>
              <w:spacing w:before="2" w:line="235" w:lineRule="auto"/>
              <w:ind w:right="66"/>
              <w:jc w:val="both"/>
              <w:rPr>
                <w:w w:val="105"/>
                <w:sz w:val="16"/>
                <w:szCs w:val="16"/>
              </w:rPr>
            </w:pPr>
            <w:r>
              <w:rPr>
                <w:w w:val="105"/>
                <w:sz w:val="16"/>
                <w:szCs w:val="16"/>
              </w:rPr>
              <w:t>Pakal</w:t>
            </w:r>
          </w:p>
        </w:tc>
        <w:tc>
          <w:tcPr>
            <w:tcW w:w="2410" w:type="dxa"/>
          </w:tcPr>
          <w:p w14:paraId="1897D30F" w14:textId="77777777" w:rsidR="00D93BF7" w:rsidRPr="00A958C8" w:rsidRDefault="00D93BF7" w:rsidP="00D93BF7">
            <w:pPr>
              <w:pStyle w:val="BodyText"/>
              <w:spacing w:before="2" w:line="235" w:lineRule="auto"/>
              <w:ind w:right="104"/>
              <w:jc w:val="both"/>
              <w:rPr>
                <w:w w:val="105"/>
                <w:sz w:val="16"/>
                <w:szCs w:val="16"/>
              </w:rPr>
            </w:pPr>
            <w:r>
              <w:rPr>
                <w:noProof/>
                <w:w w:val="105"/>
                <w:sz w:val="16"/>
                <w:szCs w:val="16"/>
              </w:rPr>
              <w:drawing>
                <wp:inline distT="0" distB="0" distL="0" distR="0" wp14:anchorId="055C2EB5" wp14:editId="3C787B38">
                  <wp:extent cx="1381735" cy="1337733"/>
                  <wp:effectExtent l="0" t="0" r="317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Screenshot 2025-06-17 at 20.11.37.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386832" cy="1342668"/>
                          </a:xfrm>
                          <a:prstGeom prst="rect">
                            <a:avLst/>
                          </a:prstGeom>
                        </pic:spPr>
                      </pic:pic>
                    </a:graphicData>
                  </a:graphic>
                </wp:inline>
              </w:drawing>
            </w:r>
          </w:p>
        </w:tc>
        <w:tc>
          <w:tcPr>
            <w:tcW w:w="2126" w:type="dxa"/>
          </w:tcPr>
          <w:p w14:paraId="1388A458" w14:textId="77777777" w:rsidR="00D93BF7" w:rsidRPr="00A958C8" w:rsidRDefault="00D93BF7" w:rsidP="00D93BF7">
            <w:pPr>
              <w:pStyle w:val="BodyText"/>
              <w:spacing w:before="2" w:line="235" w:lineRule="auto"/>
              <w:ind w:right="104"/>
              <w:jc w:val="both"/>
              <w:rPr>
                <w:w w:val="105"/>
                <w:sz w:val="16"/>
                <w:szCs w:val="16"/>
              </w:rPr>
            </w:pPr>
            <w:r>
              <w:rPr>
                <w:noProof/>
                <w:w w:val="105"/>
                <w:sz w:val="16"/>
                <w:szCs w:val="16"/>
              </w:rPr>
              <w:drawing>
                <wp:inline distT="0" distB="0" distL="0" distR="0" wp14:anchorId="751BE649" wp14:editId="4A5E81A5">
                  <wp:extent cx="1369271" cy="1337733"/>
                  <wp:effectExtent l="0" t="0" r="254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creenshot 2025-06-17 at 20.18.45.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374503" cy="1342845"/>
                          </a:xfrm>
                          <a:prstGeom prst="rect">
                            <a:avLst/>
                          </a:prstGeom>
                        </pic:spPr>
                      </pic:pic>
                    </a:graphicData>
                  </a:graphic>
                </wp:inline>
              </w:drawing>
            </w:r>
          </w:p>
        </w:tc>
        <w:tc>
          <w:tcPr>
            <w:tcW w:w="851" w:type="dxa"/>
          </w:tcPr>
          <w:p w14:paraId="7C1578CA" w14:textId="77777777" w:rsidR="00D93BF7" w:rsidRPr="00A958C8" w:rsidRDefault="00D93BF7" w:rsidP="00D93BF7">
            <w:pPr>
              <w:pStyle w:val="BodyText"/>
              <w:spacing w:before="2" w:line="235" w:lineRule="auto"/>
              <w:ind w:right="104"/>
              <w:jc w:val="both"/>
              <w:rPr>
                <w:w w:val="105"/>
                <w:sz w:val="16"/>
                <w:szCs w:val="16"/>
              </w:rPr>
            </w:pPr>
            <w:r>
              <w:rPr>
                <w:w w:val="105"/>
                <w:sz w:val="16"/>
                <w:szCs w:val="16"/>
              </w:rPr>
              <w:t>32,6</w:t>
            </w:r>
          </w:p>
        </w:tc>
        <w:tc>
          <w:tcPr>
            <w:tcW w:w="982" w:type="dxa"/>
          </w:tcPr>
          <w:p w14:paraId="5EC7DFC2" w14:textId="77777777" w:rsidR="00D93BF7" w:rsidRPr="00A958C8" w:rsidRDefault="00D93BF7" w:rsidP="00D93BF7">
            <w:pPr>
              <w:pStyle w:val="BodyText"/>
              <w:spacing w:before="2" w:line="235" w:lineRule="auto"/>
              <w:ind w:right="104"/>
              <w:jc w:val="both"/>
              <w:rPr>
                <w:w w:val="105"/>
                <w:sz w:val="16"/>
                <w:szCs w:val="16"/>
              </w:rPr>
            </w:pPr>
            <w:r>
              <w:rPr>
                <w:w w:val="105"/>
                <w:sz w:val="16"/>
                <w:szCs w:val="16"/>
              </w:rPr>
              <w:t>24</w:t>
            </w:r>
          </w:p>
        </w:tc>
      </w:tr>
      <w:tr w:rsidR="00D93BF7" w14:paraId="1F7D3B7C" w14:textId="77777777" w:rsidTr="00D93BF7">
        <w:trPr>
          <w:trHeight w:val="1443"/>
        </w:trPr>
        <w:tc>
          <w:tcPr>
            <w:tcW w:w="992" w:type="dxa"/>
          </w:tcPr>
          <w:p w14:paraId="0E3D447B" w14:textId="77777777" w:rsidR="00D93BF7" w:rsidRDefault="00D93BF7" w:rsidP="00D93BF7">
            <w:pPr>
              <w:pStyle w:val="BodyText"/>
              <w:spacing w:before="2" w:line="235" w:lineRule="auto"/>
              <w:ind w:right="66"/>
              <w:jc w:val="both"/>
              <w:rPr>
                <w:w w:val="105"/>
                <w:sz w:val="16"/>
                <w:szCs w:val="16"/>
              </w:rPr>
            </w:pPr>
            <w:r>
              <w:rPr>
                <w:w w:val="105"/>
                <w:sz w:val="16"/>
                <w:szCs w:val="16"/>
              </w:rPr>
              <w:t>Ngelom</w:t>
            </w:r>
          </w:p>
        </w:tc>
        <w:tc>
          <w:tcPr>
            <w:tcW w:w="2410" w:type="dxa"/>
          </w:tcPr>
          <w:p w14:paraId="5F78D569" w14:textId="77777777" w:rsidR="00D93BF7" w:rsidRPr="00A958C8" w:rsidRDefault="00D93BF7" w:rsidP="00D93BF7">
            <w:pPr>
              <w:pStyle w:val="BodyText"/>
              <w:spacing w:before="2" w:line="235" w:lineRule="auto"/>
              <w:ind w:right="104"/>
              <w:jc w:val="both"/>
              <w:rPr>
                <w:w w:val="105"/>
                <w:sz w:val="16"/>
                <w:szCs w:val="16"/>
              </w:rPr>
            </w:pPr>
            <w:r>
              <w:rPr>
                <w:noProof/>
                <w:w w:val="105"/>
                <w:sz w:val="16"/>
                <w:szCs w:val="16"/>
              </w:rPr>
              <w:drawing>
                <wp:inline distT="0" distB="0" distL="0" distR="0" wp14:anchorId="26A06BFD" wp14:editId="735B829A">
                  <wp:extent cx="1378721" cy="1337733"/>
                  <wp:effectExtent l="0" t="0" r="571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creenshot 2025-06-17 at 20.20.45.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395833" cy="1354336"/>
                          </a:xfrm>
                          <a:prstGeom prst="rect">
                            <a:avLst/>
                          </a:prstGeom>
                        </pic:spPr>
                      </pic:pic>
                    </a:graphicData>
                  </a:graphic>
                </wp:inline>
              </w:drawing>
            </w:r>
          </w:p>
        </w:tc>
        <w:tc>
          <w:tcPr>
            <w:tcW w:w="2126" w:type="dxa"/>
          </w:tcPr>
          <w:p w14:paraId="399FF5DC" w14:textId="77777777" w:rsidR="00D93BF7" w:rsidRPr="00A958C8" w:rsidRDefault="00D93BF7" w:rsidP="00D93BF7">
            <w:pPr>
              <w:pStyle w:val="BodyText"/>
              <w:spacing w:before="2" w:line="235" w:lineRule="auto"/>
              <w:ind w:right="104"/>
              <w:jc w:val="both"/>
              <w:rPr>
                <w:w w:val="105"/>
                <w:sz w:val="16"/>
                <w:szCs w:val="16"/>
              </w:rPr>
            </w:pPr>
            <w:r>
              <w:rPr>
                <w:noProof/>
                <w:w w:val="105"/>
                <w:sz w:val="16"/>
                <w:szCs w:val="16"/>
              </w:rPr>
              <w:drawing>
                <wp:inline distT="0" distB="0" distL="0" distR="0" wp14:anchorId="18AE48E8" wp14:editId="712FA29A">
                  <wp:extent cx="1391260" cy="1337310"/>
                  <wp:effectExtent l="0" t="0" r="635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Screenshot 2025-06-17 at 20.21.50.pn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431519" cy="1376008"/>
                          </a:xfrm>
                          <a:prstGeom prst="rect">
                            <a:avLst/>
                          </a:prstGeom>
                        </pic:spPr>
                      </pic:pic>
                    </a:graphicData>
                  </a:graphic>
                </wp:inline>
              </w:drawing>
            </w:r>
          </w:p>
        </w:tc>
        <w:tc>
          <w:tcPr>
            <w:tcW w:w="851" w:type="dxa"/>
          </w:tcPr>
          <w:p w14:paraId="48A7D529" w14:textId="77777777" w:rsidR="00D93BF7" w:rsidRPr="00A958C8" w:rsidRDefault="00D93BF7" w:rsidP="00D93BF7">
            <w:pPr>
              <w:pStyle w:val="BodyText"/>
              <w:spacing w:before="2" w:line="235" w:lineRule="auto"/>
              <w:ind w:right="104"/>
              <w:jc w:val="both"/>
              <w:rPr>
                <w:w w:val="105"/>
                <w:sz w:val="16"/>
                <w:szCs w:val="16"/>
              </w:rPr>
            </w:pPr>
            <w:r>
              <w:rPr>
                <w:w w:val="105"/>
                <w:sz w:val="16"/>
                <w:szCs w:val="16"/>
              </w:rPr>
              <w:t>32,9</w:t>
            </w:r>
          </w:p>
        </w:tc>
        <w:tc>
          <w:tcPr>
            <w:tcW w:w="982" w:type="dxa"/>
          </w:tcPr>
          <w:p w14:paraId="69A9505F" w14:textId="77777777" w:rsidR="00D93BF7" w:rsidRPr="00A958C8" w:rsidRDefault="00D93BF7" w:rsidP="00D93BF7">
            <w:pPr>
              <w:pStyle w:val="BodyText"/>
              <w:spacing w:before="2" w:line="235" w:lineRule="auto"/>
              <w:ind w:right="104"/>
              <w:jc w:val="both"/>
              <w:rPr>
                <w:w w:val="105"/>
                <w:sz w:val="16"/>
                <w:szCs w:val="16"/>
              </w:rPr>
            </w:pPr>
            <w:r>
              <w:rPr>
                <w:w w:val="105"/>
                <w:sz w:val="16"/>
                <w:szCs w:val="16"/>
              </w:rPr>
              <w:t>24</w:t>
            </w:r>
          </w:p>
        </w:tc>
      </w:tr>
      <w:tr w:rsidR="00D93BF7" w14:paraId="27D29298" w14:textId="77777777" w:rsidTr="00D93BF7">
        <w:tc>
          <w:tcPr>
            <w:tcW w:w="992" w:type="dxa"/>
          </w:tcPr>
          <w:p w14:paraId="225FB7E6" w14:textId="77777777" w:rsidR="00D93BF7" w:rsidRDefault="00D93BF7" w:rsidP="00D93BF7">
            <w:pPr>
              <w:pStyle w:val="BodyText"/>
              <w:spacing w:before="2" w:line="235" w:lineRule="auto"/>
              <w:ind w:right="66"/>
              <w:jc w:val="both"/>
              <w:rPr>
                <w:w w:val="105"/>
                <w:sz w:val="16"/>
                <w:szCs w:val="16"/>
              </w:rPr>
            </w:pPr>
            <w:r>
              <w:rPr>
                <w:w w:val="105"/>
                <w:sz w:val="16"/>
                <w:szCs w:val="16"/>
              </w:rPr>
              <w:lastRenderedPageBreak/>
              <w:t>Wonocolo</w:t>
            </w:r>
          </w:p>
        </w:tc>
        <w:tc>
          <w:tcPr>
            <w:tcW w:w="2410" w:type="dxa"/>
          </w:tcPr>
          <w:p w14:paraId="4D1EC0B4" w14:textId="77777777" w:rsidR="00D93BF7" w:rsidRPr="00A958C8" w:rsidRDefault="00D93BF7" w:rsidP="00D93BF7">
            <w:pPr>
              <w:pStyle w:val="BodyText"/>
              <w:spacing w:before="2" w:line="235" w:lineRule="auto"/>
              <w:ind w:right="104"/>
              <w:jc w:val="both"/>
              <w:rPr>
                <w:w w:val="105"/>
                <w:sz w:val="16"/>
                <w:szCs w:val="16"/>
              </w:rPr>
            </w:pPr>
            <w:r>
              <w:rPr>
                <w:noProof/>
                <w:w w:val="105"/>
                <w:sz w:val="16"/>
                <w:szCs w:val="16"/>
              </w:rPr>
              <w:drawing>
                <wp:inline distT="0" distB="0" distL="0" distR="0" wp14:anchorId="4B7DE23C" wp14:editId="375CEE0A">
                  <wp:extent cx="1377620" cy="1320800"/>
                  <wp:effectExtent l="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creenshot 2025-06-17 at 20.23.21.pn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395574" cy="1338013"/>
                          </a:xfrm>
                          <a:prstGeom prst="rect">
                            <a:avLst/>
                          </a:prstGeom>
                        </pic:spPr>
                      </pic:pic>
                    </a:graphicData>
                  </a:graphic>
                </wp:inline>
              </w:drawing>
            </w:r>
          </w:p>
        </w:tc>
        <w:tc>
          <w:tcPr>
            <w:tcW w:w="2126" w:type="dxa"/>
          </w:tcPr>
          <w:p w14:paraId="2FD3A48A" w14:textId="77777777" w:rsidR="00D93BF7" w:rsidRPr="00A958C8" w:rsidRDefault="00D93BF7" w:rsidP="00D93BF7">
            <w:pPr>
              <w:pStyle w:val="BodyText"/>
              <w:spacing w:before="2" w:line="235" w:lineRule="auto"/>
              <w:ind w:right="104"/>
              <w:jc w:val="both"/>
              <w:rPr>
                <w:w w:val="105"/>
                <w:sz w:val="16"/>
                <w:szCs w:val="16"/>
              </w:rPr>
            </w:pPr>
            <w:r>
              <w:rPr>
                <w:noProof/>
                <w:w w:val="105"/>
                <w:sz w:val="16"/>
                <w:szCs w:val="16"/>
              </w:rPr>
              <w:drawing>
                <wp:inline distT="0" distB="0" distL="0" distR="0" wp14:anchorId="0324D219" wp14:editId="369CC21A">
                  <wp:extent cx="1377282" cy="132080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Screenshot 2025-06-17 at 20.24.08.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394287" cy="1337108"/>
                          </a:xfrm>
                          <a:prstGeom prst="rect">
                            <a:avLst/>
                          </a:prstGeom>
                        </pic:spPr>
                      </pic:pic>
                    </a:graphicData>
                  </a:graphic>
                </wp:inline>
              </w:drawing>
            </w:r>
          </w:p>
        </w:tc>
        <w:tc>
          <w:tcPr>
            <w:tcW w:w="851" w:type="dxa"/>
          </w:tcPr>
          <w:p w14:paraId="655C123B" w14:textId="77777777" w:rsidR="00D93BF7" w:rsidRPr="00A958C8" w:rsidRDefault="00D93BF7" w:rsidP="00D93BF7">
            <w:pPr>
              <w:pStyle w:val="BodyText"/>
              <w:spacing w:before="2" w:line="235" w:lineRule="auto"/>
              <w:ind w:right="104"/>
              <w:jc w:val="both"/>
              <w:rPr>
                <w:w w:val="105"/>
                <w:sz w:val="16"/>
                <w:szCs w:val="16"/>
              </w:rPr>
            </w:pPr>
            <w:r>
              <w:rPr>
                <w:w w:val="105"/>
                <w:sz w:val="16"/>
                <w:szCs w:val="16"/>
              </w:rPr>
              <w:t>32,9</w:t>
            </w:r>
          </w:p>
        </w:tc>
        <w:tc>
          <w:tcPr>
            <w:tcW w:w="982" w:type="dxa"/>
          </w:tcPr>
          <w:p w14:paraId="183441F2" w14:textId="77777777" w:rsidR="00D93BF7" w:rsidRPr="00A958C8" w:rsidRDefault="00D93BF7" w:rsidP="00D93BF7">
            <w:pPr>
              <w:pStyle w:val="BodyText"/>
              <w:spacing w:before="2" w:line="235" w:lineRule="auto"/>
              <w:ind w:right="104"/>
              <w:jc w:val="both"/>
              <w:rPr>
                <w:w w:val="105"/>
                <w:sz w:val="16"/>
                <w:szCs w:val="16"/>
              </w:rPr>
            </w:pPr>
            <w:r>
              <w:rPr>
                <w:w w:val="105"/>
                <w:sz w:val="16"/>
                <w:szCs w:val="16"/>
              </w:rPr>
              <w:t>24</w:t>
            </w:r>
          </w:p>
        </w:tc>
      </w:tr>
      <w:tr w:rsidR="00D93BF7" w14:paraId="65F6C24D" w14:textId="77777777" w:rsidTr="00D93BF7">
        <w:trPr>
          <w:trHeight w:val="2172"/>
        </w:trPr>
        <w:tc>
          <w:tcPr>
            <w:tcW w:w="992" w:type="dxa"/>
          </w:tcPr>
          <w:p w14:paraId="544E951A" w14:textId="77777777" w:rsidR="00D93BF7" w:rsidRDefault="00D93BF7" w:rsidP="00D93BF7">
            <w:pPr>
              <w:pStyle w:val="BodyText"/>
              <w:spacing w:before="2" w:line="235" w:lineRule="auto"/>
              <w:ind w:right="66"/>
              <w:jc w:val="both"/>
              <w:rPr>
                <w:w w:val="105"/>
                <w:sz w:val="16"/>
                <w:szCs w:val="16"/>
              </w:rPr>
            </w:pPr>
            <w:r>
              <w:rPr>
                <w:w w:val="105"/>
                <w:sz w:val="16"/>
                <w:szCs w:val="16"/>
              </w:rPr>
              <w:t>Pucang</w:t>
            </w:r>
          </w:p>
        </w:tc>
        <w:tc>
          <w:tcPr>
            <w:tcW w:w="2410" w:type="dxa"/>
          </w:tcPr>
          <w:p w14:paraId="65BAF603" w14:textId="77777777" w:rsidR="00D93BF7" w:rsidRPr="00A958C8" w:rsidRDefault="00D93BF7" w:rsidP="00D93BF7">
            <w:pPr>
              <w:pStyle w:val="BodyText"/>
              <w:spacing w:before="2" w:line="235" w:lineRule="auto"/>
              <w:ind w:right="104"/>
              <w:jc w:val="both"/>
              <w:rPr>
                <w:w w:val="105"/>
                <w:sz w:val="16"/>
                <w:szCs w:val="16"/>
              </w:rPr>
            </w:pPr>
            <w:r>
              <w:rPr>
                <w:noProof/>
                <w:w w:val="105"/>
                <w:sz w:val="16"/>
                <w:szCs w:val="16"/>
              </w:rPr>
              <w:drawing>
                <wp:inline distT="0" distB="0" distL="0" distR="0" wp14:anchorId="36CF420E" wp14:editId="4825DF10">
                  <wp:extent cx="1370327" cy="1329267"/>
                  <wp:effectExtent l="0" t="0" r="1905" b="444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creenshot 2025-06-17 at 20.25.06.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383965" cy="1342497"/>
                          </a:xfrm>
                          <a:prstGeom prst="rect">
                            <a:avLst/>
                          </a:prstGeom>
                        </pic:spPr>
                      </pic:pic>
                    </a:graphicData>
                  </a:graphic>
                </wp:inline>
              </w:drawing>
            </w:r>
          </w:p>
        </w:tc>
        <w:tc>
          <w:tcPr>
            <w:tcW w:w="2126" w:type="dxa"/>
          </w:tcPr>
          <w:p w14:paraId="507CBCB0" w14:textId="77777777" w:rsidR="00D93BF7" w:rsidRPr="00A958C8" w:rsidRDefault="00D93BF7" w:rsidP="00D93BF7">
            <w:pPr>
              <w:pStyle w:val="BodyText"/>
              <w:spacing w:before="2" w:line="235" w:lineRule="auto"/>
              <w:ind w:right="104"/>
              <w:jc w:val="both"/>
              <w:rPr>
                <w:w w:val="105"/>
                <w:sz w:val="16"/>
                <w:szCs w:val="16"/>
              </w:rPr>
            </w:pPr>
            <w:r>
              <w:rPr>
                <w:noProof/>
                <w:w w:val="105"/>
                <w:sz w:val="16"/>
                <w:szCs w:val="16"/>
              </w:rPr>
              <w:drawing>
                <wp:inline distT="0" distB="0" distL="0" distR="0" wp14:anchorId="6FEB49B1" wp14:editId="3077062F">
                  <wp:extent cx="1386231" cy="1329055"/>
                  <wp:effectExtent l="0" t="0" r="0" b="444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Screenshot 2025-06-17 at 20.26.09.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394007" cy="1336510"/>
                          </a:xfrm>
                          <a:prstGeom prst="rect">
                            <a:avLst/>
                          </a:prstGeom>
                        </pic:spPr>
                      </pic:pic>
                    </a:graphicData>
                  </a:graphic>
                </wp:inline>
              </w:drawing>
            </w:r>
          </w:p>
        </w:tc>
        <w:tc>
          <w:tcPr>
            <w:tcW w:w="851" w:type="dxa"/>
          </w:tcPr>
          <w:p w14:paraId="5C5F7F7B" w14:textId="77777777" w:rsidR="00D93BF7" w:rsidRPr="00A958C8" w:rsidRDefault="00D93BF7" w:rsidP="00D93BF7">
            <w:pPr>
              <w:pStyle w:val="BodyText"/>
              <w:spacing w:before="2" w:line="235" w:lineRule="auto"/>
              <w:ind w:right="104"/>
              <w:jc w:val="both"/>
              <w:rPr>
                <w:w w:val="105"/>
                <w:sz w:val="16"/>
                <w:szCs w:val="16"/>
              </w:rPr>
            </w:pPr>
            <w:r>
              <w:rPr>
                <w:w w:val="105"/>
                <w:sz w:val="16"/>
                <w:szCs w:val="16"/>
              </w:rPr>
              <w:t>32,7</w:t>
            </w:r>
          </w:p>
        </w:tc>
        <w:tc>
          <w:tcPr>
            <w:tcW w:w="982" w:type="dxa"/>
          </w:tcPr>
          <w:p w14:paraId="56AA7FD4" w14:textId="77777777" w:rsidR="00D93BF7" w:rsidRPr="00A958C8" w:rsidRDefault="00D93BF7" w:rsidP="00D93BF7">
            <w:pPr>
              <w:pStyle w:val="BodyText"/>
              <w:spacing w:before="2" w:line="235" w:lineRule="auto"/>
              <w:ind w:right="104"/>
              <w:jc w:val="both"/>
              <w:rPr>
                <w:w w:val="105"/>
                <w:sz w:val="16"/>
                <w:szCs w:val="16"/>
              </w:rPr>
            </w:pPr>
            <w:r>
              <w:rPr>
                <w:w w:val="105"/>
                <w:sz w:val="16"/>
                <w:szCs w:val="16"/>
              </w:rPr>
              <w:t>24</w:t>
            </w:r>
          </w:p>
        </w:tc>
      </w:tr>
    </w:tbl>
    <w:p w14:paraId="4D84CF76" w14:textId="77777777" w:rsidR="000E6611" w:rsidRPr="000E6611" w:rsidRDefault="000E6611" w:rsidP="000E6611">
      <w:pPr>
        <w:pStyle w:val="BodyText"/>
        <w:spacing w:before="2" w:line="235" w:lineRule="auto"/>
        <w:ind w:left="301" w:right="795" w:firstLine="298"/>
        <w:jc w:val="both"/>
        <w:rPr>
          <w:color w:val="000000"/>
          <w:w w:val="105"/>
        </w:rPr>
      </w:pPr>
    </w:p>
    <w:p w14:paraId="7B17C4B2" w14:textId="59DFE837" w:rsidR="000E6611" w:rsidRDefault="0008273C" w:rsidP="000E6611">
      <w:pPr>
        <w:ind w:left="284"/>
      </w:pPr>
      <w:r>
        <w:rPr>
          <w:b/>
          <w:w w:val="120"/>
          <w:sz w:val="16"/>
        </w:rPr>
        <w:t>Table</w:t>
      </w:r>
      <w:r w:rsidR="000E6611">
        <w:rPr>
          <w:b/>
          <w:spacing w:val="24"/>
          <w:w w:val="120"/>
          <w:sz w:val="16"/>
        </w:rPr>
        <w:t xml:space="preserve"> </w:t>
      </w:r>
      <w:r w:rsidR="000E6611">
        <w:rPr>
          <w:b/>
          <w:w w:val="120"/>
          <w:sz w:val="16"/>
        </w:rPr>
        <w:t>6</w:t>
      </w:r>
      <w:r w:rsidR="000E6611">
        <w:rPr>
          <w:b/>
          <w:spacing w:val="77"/>
          <w:w w:val="120"/>
          <w:sz w:val="16"/>
        </w:rPr>
        <w:t xml:space="preserve"> </w:t>
      </w:r>
      <w:r w:rsidR="000E6611">
        <w:rPr>
          <w:w w:val="120"/>
          <w:sz w:val="16"/>
        </w:rPr>
        <w:t>Distribution analysis of household energy demand</w:t>
      </w:r>
    </w:p>
    <w:tbl>
      <w:tblPr>
        <w:tblStyle w:val="TableGrid"/>
        <w:tblW w:w="0" w:type="auto"/>
        <w:jc w:val="center"/>
        <w:tblLook w:val="04A0" w:firstRow="1" w:lastRow="0" w:firstColumn="1" w:lastColumn="0" w:noHBand="0" w:noVBand="1"/>
      </w:tblPr>
      <w:tblGrid>
        <w:gridCol w:w="1934"/>
        <w:gridCol w:w="1521"/>
        <w:gridCol w:w="1418"/>
        <w:gridCol w:w="1440"/>
        <w:gridCol w:w="1350"/>
      </w:tblGrid>
      <w:tr w:rsidR="00F7233F" w:rsidRPr="007926C2" w14:paraId="6ADC66B0" w14:textId="77777777" w:rsidTr="00F7233F">
        <w:trPr>
          <w:jc w:val="center"/>
        </w:trPr>
        <w:tc>
          <w:tcPr>
            <w:tcW w:w="1934" w:type="dxa"/>
          </w:tcPr>
          <w:p w14:paraId="59E1D0E8" w14:textId="77777777" w:rsidR="000E6611" w:rsidRPr="007926C2" w:rsidRDefault="000E6611" w:rsidP="0008273C">
            <w:pPr>
              <w:pStyle w:val="Paragraf"/>
              <w:spacing w:line="240" w:lineRule="auto"/>
              <w:jc w:val="center"/>
              <w:rPr>
                <w:rFonts w:ascii="Calibri" w:hAnsi="Calibri" w:cs="Calibri"/>
                <w:sz w:val="16"/>
                <w:szCs w:val="16"/>
              </w:rPr>
            </w:pPr>
            <w:r w:rsidRPr="007926C2">
              <w:rPr>
                <w:rFonts w:ascii="Calibri" w:hAnsi="Calibri" w:cs="Calibri"/>
                <w:sz w:val="16"/>
                <w:szCs w:val="16"/>
              </w:rPr>
              <w:t>Nama rusun</w:t>
            </w:r>
          </w:p>
        </w:tc>
        <w:tc>
          <w:tcPr>
            <w:tcW w:w="1521" w:type="dxa"/>
          </w:tcPr>
          <w:p w14:paraId="47183204" w14:textId="1B44E5F8" w:rsidR="000E6611" w:rsidRPr="007926C2" w:rsidRDefault="0008273C" w:rsidP="0008273C">
            <w:pPr>
              <w:pStyle w:val="Paragraf"/>
              <w:spacing w:line="240" w:lineRule="auto"/>
              <w:jc w:val="center"/>
              <w:rPr>
                <w:rFonts w:ascii="Calibri" w:hAnsi="Calibri" w:cs="Calibri"/>
                <w:sz w:val="16"/>
                <w:szCs w:val="16"/>
              </w:rPr>
            </w:pPr>
            <w:r>
              <w:rPr>
                <w:rFonts w:ascii="Calibri" w:hAnsi="Calibri" w:cs="Calibri"/>
                <w:sz w:val="16"/>
                <w:szCs w:val="16"/>
              </w:rPr>
              <w:t>∑</w:t>
            </w:r>
            <w:r w:rsidR="000E6611" w:rsidRPr="007926C2">
              <w:rPr>
                <w:rFonts w:ascii="Calibri" w:hAnsi="Calibri" w:cs="Calibri"/>
                <w:sz w:val="16"/>
                <w:szCs w:val="16"/>
              </w:rPr>
              <w:t>en</w:t>
            </w:r>
            <w:r>
              <w:rPr>
                <w:rFonts w:ascii="Calibri" w:hAnsi="Calibri" w:cs="Calibri"/>
                <w:sz w:val="16"/>
                <w:szCs w:val="16"/>
              </w:rPr>
              <w:t>e</w:t>
            </w:r>
            <w:r w:rsidR="000E6611" w:rsidRPr="007926C2">
              <w:rPr>
                <w:rFonts w:ascii="Calibri" w:hAnsi="Calibri" w:cs="Calibri"/>
                <w:sz w:val="16"/>
                <w:szCs w:val="16"/>
              </w:rPr>
              <w:t xml:space="preserve">rgy demand </w:t>
            </w:r>
            <w:r>
              <w:rPr>
                <w:rFonts w:ascii="Calibri" w:hAnsi="Calibri" w:cs="Calibri"/>
                <w:sz w:val="16"/>
                <w:szCs w:val="16"/>
              </w:rPr>
              <w:t xml:space="preserve"> </w:t>
            </w:r>
            <w:r w:rsidR="000E6611" w:rsidRPr="007926C2">
              <w:rPr>
                <w:rFonts w:ascii="Calibri" w:hAnsi="Calibri" w:cs="Calibri"/>
                <w:sz w:val="16"/>
                <w:szCs w:val="16"/>
              </w:rPr>
              <w:t>(kWh/m²/</w:t>
            </w:r>
            <w:r w:rsidR="00A8525A">
              <w:rPr>
                <w:rFonts w:ascii="Calibri" w:hAnsi="Calibri" w:cs="Calibri"/>
                <w:sz w:val="16"/>
                <w:szCs w:val="16"/>
              </w:rPr>
              <w:t>year</w:t>
            </w:r>
            <w:r w:rsidR="000E6611" w:rsidRPr="007926C2">
              <w:rPr>
                <w:rFonts w:ascii="Calibri" w:hAnsi="Calibri" w:cs="Calibri"/>
                <w:sz w:val="16"/>
                <w:szCs w:val="16"/>
              </w:rPr>
              <w:t>)</w:t>
            </w:r>
          </w:p>
        </w:tc>
        <w:tc>
          <w:tcPr>
            <w:tcW w:w="1418" w:type="dxa"/>
          </w:tcPr>
          <w:p w14:paraId="0643A636" w14:textId="77777777" w:rsidR="000E6611" w:rsidRPr="007926C2" w:rsidRDefault="000E6611" w:rsidP="0008273C">
            <w:pPr>
              <w:pStyle w:val="Paragraf"/>
              <w:spacing w:line="240" w:lineRule="auto"/>
              <w:jc w:val="center"/>
              <w:rPr>
                <w:rFonts w:ascii="Calibri" w:hAnsi="Calibri" w:cs="Calibri"/>
                <w:sz w:val="16"/>
                <w:szCs w:val="16"/>
              </w:rPr>
            </w:pPr>
            <w:r w:rsidRPr="007926C2">
              <w:rPr>
                <w:rFonts w:ascii="Calibri" w:hAnsi="Calibri" w:cs="Calibri"/>
                <w:sz w:val="16"/>
                <w:szCs w:val="16"/>
              </w:rPr>
              <w:t>Quartile 1</w:t>
            </w:r>
          </w:p>
          <w:p w14:paraId="6C4C2887" w14:textId="63CC99D2" w:rsidR="000E6611" w:rsidRPr="007926C2" w:rsidRDefault="000E6611" w:rsidP="0008273C">
            <w:pPr>
              <w:pStyle w:val="Paragraf"/>
              <w:spacing w:line="240" w:lineRule="auto"/>
              <w:jc w:val="center"/>
              <w:rPr>
                <w:rFonts w:ascii="Calibri" w:hAnsi="Calibri" w:cs="Calibri"/>
                <w:sz w:val="16"/>
                <w:szCs w:val="16"/>
              </w:rPr>
            </w:pPr>
            <w:r w:rsidRPr="007926C2">
              <w:rPr>
                <w:rFonts w:ascii="Calibri" w:hAnsi="Calibri" w:cs="Calibri"/>
                <w:sz w:val="16"/>
                <w:szCs w:val="16"/>
              </w:rPr>
              <w:t>(kWh/m²/</w:t>
            </w:r>
            <w:r w:rsidR="00A8525A">
              <w:rPr>
                <w:rFonts w:ascii="Calibri" w:hAnsi="Calibri" w:cs="Calibri"/>
                <w:sz w:val="16"/>
                <w:szCs w:val="16"/>
              </w:rPr>
              <w:t>year</w:t>
            </w:r>
            <w:r w:rsidRPr="007926C2">
              <w:rPr>
                <w:rFonts w:ascii="Calibri" w:hAnsi="Calibri" w:cs="Calibri"/>
                <w:sz w:val="16"/>
                <w:szCs w:val="16"/>
              </w:rPr>
              <w:t>)</w:t>
            </w:r>
          </w:p>
        </w:tc>
        <w:tc>
          <w:tcPr>
            <w:tcW w:w="1440" w:type="dxa"/>
          </w:tcPr>
          <w:p w14:paraId="40BBA4C0" w14:textId="77777777" w:rsidR="000E6611" w:rsidRPr="007926C2" w:rsidRDefault="000E6611" w:rsidP="0008273C">
            <w:pPr>
              <w:pStyle w:val="Paragraf"/>
              <w:spacing w:line="240" w:lineRule="auto"/>
              <w:jc w:val="center"/>
              <w:rPr>
                <w:rFonts w:ascii="Calibri" w:hAnsi="Calibri" w:cs="Calibri"/>
                <w:sz w:val="16"/>
                <w:szCs w:val="16"/>
              </w:rPr>
            </w:pPr>
            <w:r w:rsidRPr="007926C2">
              <w:rPr>
                <w:rFonts w:ascii="Calibri" w:hAnsi="Calibri" w:cs="Calibri"/>
                <w:sz w:val="16"/>
                <w:szCs w:val="16"/>
              </w:rPr>
              <w:t>Quartile 2</w:t>
            </w:r>
          </w:p>
          <w:p w14:paraId="79AC2E31" w14:textId="4141E1F0" w:rsidR="000E6611" w:rsidRPr="007926C2" w:rsidRDefault="000E6611" w:rsidP="0008273C">
            <w:pPr>
              <w:pStyle w:val="Paragraf"/>
              <w:spacing w:line="240" w:lineRule="auto"/>
              <w:jc w:val="center"/>
              <w:rPr>
                <w:rFonts w:ascii="Calibri" w:hAnsi="Calibri" w:cs="Calibri"/>
                <w:sz w:val="16"/>
                <w:szCs w:val="16"/>
              </w:rPr>
            </w:pPr>
            <w:r w:rsidRPr="007926C2">
              <w:rPr>
                <w:rFonts w:ascii="Calibri" w:hAnsi="Calibri" w:cs="Calibri"/>
                <w:sz w:val="16"/>
                <w:szCs w:val="16"/>
              </w:rPr>
              <w:t>(kWh/m²/</w:t>
            </w:r>
            <w:r w:rsidR="00A8525A">
              <w:rPr>
                <w:rFonts w:ascii="Calibri" w:hAnsi="Calibri" w:cs="Calibri"/>
                <w:sz w:val="16"/>
                <w:szCs w:val="16"/>
              </w:rPr>
              <w:t>year</w:t>
            </w:r>
            <w:r w:rsidRPr="007926C2">
              <w:rPr>
                <w:rFonts w:ascii="Calibri" w:hAnsi="Calibri" w:cs="Calibri"/>
                <w:sz w:val="16"/>
                <w:szCs w:val="16"/>
              </w:rPr>
              <w:t>)</w:t>
            </w:r>
          </w:p>
        </w:tc>
        <w:tc>
          <w:tcPr>
            <w:tcW w:w="1350" w:type="dxa"/>
          </w:tcPr>
          <w:p w14:paraId="5D7502D6" w14:textId="77777777" w:rsidR="000E6611" w:rsidRPr="007926C2" w:rsidRDefault="000E6611" w:rsidP="0008273C">
            <w:pPr>
              <w:pStyle w:val="Paragraf"/>
              <w:spacing w:line="240" w:lineRule="auto"/>
              <w:jc w:val="center"/>
              <w:rPr>
                <w:rFonts w:ascii="Calibri" w:hAnsi="Calibri" w:cs="Calibri"/>
                <w:sz w:val="16"/>
                <w:szCs w:val="16"/>
              </w:rPr>
            </w:pPr>
            <w:r w:rsidRPr="007926C2">
              <w:rPr>
                <w:rFonts w:ascii="Calibri" w:hAnsi="Calibri" w:cs="Calibri"/>
                <w:sz w:val="16"/>
                <w:szCs w:val="16"/>
              </w:rPr>
              <w:t>Quartile 3</w:t>
            </w:r>
          </w:p>
          <w:p w14:paraId="6CFAC174" w14:textId="0510BBEB" w:rsidR="000E6611" w:rsidRPr="007926C2" w:rsidRDefault="000E6611" w:rsidP="0008273C">
            <w:pPr>
              <w:pStyle w:val="Paragraf"/>
              <w:spacing w:line="240" w:lineRule="auto"/>
              <w:jc w:val="center"/>
              <w:rPr>
                <w:rFonts w:ascii="Calibri" w:hAnsi="Calibri" w:cs="Calibri"/>
                <w:sz w:val="16"/>
                <w:szCs w:val="16"/>
              </w:rPr>
            </w:pPr>
            <w:r w:rsidRPr="007926C2">
              <w:rPr>
                <w:rFonts w:ascii="Calibri" w:hAnsi="Calibri" w:cs="Calibri"/>
                <w:sz w:val="16"/>
                <w:szCs w:val="16"/>
              </w:rPr>
              <w:t>(kWh/m²/</w:t>
            </w:r>
            <w:r w:rsidR="00A8525A">
              <w:rPr>
                <w:rFonts w:ascii="Calibri" w:hAnsi="Calibri" w:cs="Calibri"/>
                <w:sz w:val="16"/>
                <w:szCs w:val="16"/>
              </w:rPr>
              <w:t>year</w:t>
            </w:r>
            <w:r w:rsidRPr="007926C2">
              <w:rPr>
                <w:rFonts w:ascii="Calibri" w:hAnsi="Calibri" w:cs="Calibri"/>
                <w:sz w:val="16"/>
                <w:szCs w:val="16"/>
              </w:rPr>
              <w:t>)</w:t>
            </w:r>
          </w:p>
        </w:tc>
      </w:tr>
      <w:tr w:rsidR="00F7233F" w:rsidRPr="007926C2" w14:paraId="754D6234" w14:textId="77777777" w:rsidTr="00F7233F">
        <w:trPr>
          <w:jc w:val="center"/>
        </w:trPr>
        <w:tc>
          <w:tcPr>
            <w:tcW w:w="1934" w:type="dxa"/>
          </w:tcPr>
          <w:p w14:paraId="245C6F57" w14:textId="77777777" w:rsidR="000E6611" w:rsidRPr="007926C2" w:rsidRDefault="000E6611" w:rsidP="00F17138">
            <w:pPr>
              <w:pStyle w:val="Paragraf"/>
              <w:spacing w:line="240" w:lineRule="auto"/>
              <w:rPr>
                <w:rFonts w:ascii="Calibri" w:hAnsi="Calibri" w:cs="Calibri"/>
                <w:sz w:val="16"/>
                <w:szCs w:val="16"/>
              </w:rPr>
            </w:pPr>
            <w:r w:rsidRPr="007926C2">
              <w:rPr>
                <w:rFonts w:ascii="Calibri" w:hAnsi="Calibri" w:cs="Calibri"/>
                <w:sz w:val="16"/>
                <w:szCs w:val="16"/>
              </w:rPr>
              <w:t>Pakal</w:t>
            </w:r>
          </w:p>
        </w:tc>
        <w:tc>
          <w:tcPr>
            <w:tcW w:w="1521" w:type="dxa"/>
          </w:tcPr>
          <w:p w14:paraId="09282AC2" w14:textId="77777777" w:rsidR="000E6611" w:rsidRPr="007926C2" w:rsidRDefault="000E6611" w:rsidP="00F17138">
            <w:pPr>
              <w:jc w:val="right"/>
              <w:rPr>
                <w:rFonts w:eastAsiaTheme="minorHAnsi"/>
                <w:sz w:val="16"/>
                <w:szCs w:val="16"/>
              </w:rPr>
            </w:pPr>
            <w:r w:rsidRPr="007926C2">
              <w:rPr>
                <w:rFonts w:eastAsiaTheme="minorHAnsi"/>
                <w:sz w:val="16"/>
                <w:szCs w:val="16"/>
              </w:rPr>
              <w:t xml:space="preserve">64,46 </w:t>
            </w:r>
          </w:p>
        </w:tc>
        <w:tc>
          <w:tcPr>
            <w:tcW w:w="1418" w:type="dxa"/>
          </w:tcPr>
          <w:p w14:paraId="64FD1942"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47,33</w:t>
            </w:r>
          </w:p>
        </w:tc>
        <w:tc>
          <w:tcPr>
            <w:tcW w:w="1440" w:type="dxa"/>
          </w:tcPr>
          <w:p w14:paraId="5CBEEF70"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66,43</w:t>
            </w:r>
          </w:p>
        </w:tc>
        <w:tc>
          <w:tcPr>
            <w:tcW w:w="1350" w:type="dxa"/>
          </w:tcPr>
          <w:p w14:paraId="23F47C32"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76,60</w:t>
            </w:r>
          </w:p>
        </w:tc>
      </w:tr>
      <w:tr w:rsidR="00F7233F" w:rsidRPr="007926C2" w14:paraId="45774760" w14:textId="77777777" w:rsidTr="00F7233F">
        <w:trPr>
          <w:jc w:val="center"/>
        </w:trPr>
        <w:tc>
          <w:tcPr>
            <w:tcW w:w="1934" w:type="dxa"/>
          </w:tcPr>
          <w:p w14:paraId="34BD4F24" w14:textId="77777777" w:rsidR="000E6611" w:rsidRPr="007926C2" w:rsidRDefault="000E6611" w:rsidP="00F17138">
            <w:pPr>
              <w:pStyle w:val="Paragraf"/>
              <w:spacing w:line="240" w:lineRule="auto"/>
              <w:rPr>
                <w:rFonts w:ascii="Calibri" w:hAnsi="Calibri" w:cs="Calibri"/>
                <w:sz w:val="16"/>
                <w:szCs w:val="16"/>
              </w:rPr>
            </w:pPr>
            <w:r w:rsidRPr="007926C2">
              <w:rPr>
                <w:rFonts w:ascii="Calibri" w:hAnsi="Calibri" w:cs="Calibri"/>
                <w:sz w:val="16"/>
                <w:szCs w:val="16"/>
              </w:rPr>
              <w:t>Ngelom blok A</w:t>
            </w:r>
          </w:p>
        </w:tc>
        <w:tc>
          <w:tcPr>
            <w:tcW w:w="1521" w:type="dxa"/>
          </w:tcPr>
          <w:p w14:paraId="5D91E16E"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73,61</w:t>
            </w:r>
          </w:p>
        </w:tc>
        <w:tc>
          <w:tcPr>
            <w:tcW w:w="1418" w:type="dxa"/>
          </w:tcPr>
          <w:p w14:paraId="4082327F"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58,65</w:t>
            </w:r>
          </w:p>
        </w:tc>
        <w:tc>
          <w:tcPr>
            <w:tcW w:w="1440" w:type="dxa"/>
          </w:tcPr>
          <w:p w14:paraId="5DD7FD70"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71,71</w:t>
            </w:r>
          </w:p>
        </w:tc>
        <w:tc>
          <w:tcPr>
            <w:tcW w:w="1350" w:type="dxa"/>
          </w:tcPr>
          <w:p w14:paraId="4222A095"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87,53</w:t>
            </w:r>
          </w:p>
        </w:tc>
      </w:tr>
      <w:tr w:rsidR="00F7233F" w:rsidRPr="007926C2" w14:paraId="368917DF" w14:textId="77777777" w:rsidTr="00F7233F">
        <w:trPr>
          <w:jc w:val="center"/>
        </w:trPr>
        <w:tc>
          <w:tcPr>
            <w:tcW w:w="1934" w:type="dxa"/>
          </w:tcPr>
          <w:p w14:paraId="0BFA0026" w14:textId="77777777" w:rsidR="000E6611" w:rsidRPr="007926C2" w:rsidRDefault="000E6611" w:rsidP="00F17138">
            <w:pPr>
              <w:pStyle w:val="Paragraf"/>
              <w:spacing w:line="240" w:lineRule="auto"/>
              <w:rPr>
                <w:rFonts w:ascii="Calibri" w:hAnsi="Calibri" w:cs="Calibri"/>
                <w:sz w:val="16"/>
                <w:szCs w:val="16"/>
              </w:rPr>
            </w:pPr>
            <w:bookmarkStart w:id="0" w:name="OLE_LINK9"/>
            <w:r w:rsidRPr="007926C2">
              <w:rPr>
                <w:rFonts w:ascii="Calibri" w:hAnsi="Calibri" w:cs="Calibri"/>
                <w:sz w:val="16"/>
                <w:szCs w:val="16"/>
              </w:rPr>
              <w:t>Ngelom  blok C</w:t>
            </w:r>
            <w:bookmarkEnd w:id="0"/>
          </w:p>
        </w:tc>
        <w:tc>
          <w:tcPr>
            <w:tcW w:w="1521" w:type="dxa"/>
          </w:tcPr>
          <w:p w14:paraId="10E47638"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80,06</w:t>
            </w:r>
          </w:p>
        </w:tc>
        <w:tc>
          <w:tcPr>
            <w:tcW w:w="1418" w:type="dxa"/>
          </w:tcPr>
          <w:p w14:paraId="2797EF9A"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58,51</w:t>
            </w:r>
          </w:p>
        </w:tc>
        <w:tc>
          <w:tcPr>
            <w:tcW w:w="1440" w:type="dxa"/>
          </w:tcPr>
          <w:p w14:paraId="0ACFB5B3"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73,36</w:t>
            </w:r>
          </w:p>
        </w:tc>
        <w:tc>
          <w:tcPr>
            <w:tcW w:w="1350" w:type="dxa"/>
          </w:tcPr>
          <w:p w14:paraId="5D7A43D5"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87,81</w:t>
            </w:r>
          </w:p>
        </w:tc>
      </w:tr>
      <w:tr w:rsidR="00F7233F" w:rsidRPr="007926C2" w14:paraId="4C88C0C1" w14:textId="77777777" w:rsidTr="00F7233F">
        <w:trPr>
          <w:jc w:val="center"/>
        </w:trPr>
        <w:tc>
          <w:tcPr>
            <w:tcW w:w="1934" w:type="dxa"/>
          </w:tcPr>
          <w:p w14:paraId="4465A984" w14:textId="77777777" w:rsidR="000E6611" w:rsidRPr="007926C2" w:rsidRDefault="000E6611" w:rsidP="00F17138">
            <w:pPr>
              <w:pStyle w:val="Paragraf"/>
              <w:spacing w:line="240" w:lineRule="auto"/>
              <w:rPr>
                <w:rFonts w:ascii="Calibri" w:hAnsi="Calibri" w:cs="Calibri"/>
                <w:sz w:val="16"/>
                <w:szCs w:val="16"/>
              </w:rPr>
            </w:pPr>
            <w:r w:rsidRPr="007926C2">
              <w:rPr>
                <w:rFonts w:ascii="Calibri" w:hAnsi="Calibri" w:cs="Calibri"/>
                <w:sz w:val="16"/>
                <w:szCs w:val="16"/>
              </w:rPr>
              <w:t>Ngelom  blok E</w:t>
            </w:r>
          </w:p>
        </w:tc>
        <w:tc>
          <w:tcPr>
            <w:tcW w:w="1521" w:type="dxa"/>
          </w:tcPr>
          <w:p w14:paraId="0B250F30"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60,86</w:t>
            </w:r>
          </w:p>
        </w:tc>
        <w:tc>
          <w:tcPr>
            <w:tcW w:w="1418" w:type="dxa"/>
          </w:tcPr>
          <w:p w14:paraId="27C45CEF"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47,17</w:t>
            </w:r>
          </w:p>
        </w:tc>
        <w:tc>
          <w:tcPr>
            <w:tcW w:w="1440" w:type="dxa"/>
          </w:tcPr>
          <w:p w14:paraId="332E1504"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52,92</w:t>
            </w:r>
          </w:p>
        </w:tc>
        <w:tc>
          <w:tcPr>
            <w:tcW w:w="1350" w:type="dxa"/>
          </w:tcPr>
          <w:p w14:paraId="09E90C47"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77,59</w:t>
            </w:r>
          </w:p>
        </w:tc>
      </w:tr>
      <w:tr w:rsidR="00F7233F" w:rsidRPr="007926C2" w14:paraId="604795A8" w14:textId="77777777" w:rsidTr="00F7233F">
        <w:trPr>
          <w:jc w:val="center"/>
        </w:trPr>
        <w:tc>
          <w:tcPr>
            <w:tcW w:w="1934" w:type="dxa"/>
          </w:tcPr>
          <w:p w14:paraId="35579876" w14:textId="77777777" w:rsidR="000E6611" w:rsidRPr="007926C2" w:rsidRDefault="000E6611" w:rsidP="00F17138">
            <w:pPr>
              <w:pStyle w:val="Paragraf"/>
              <w:spacing w:line="240" w:lineRule="auto"/>
              <w:rPr>
                <w:rFonts w:ascii="Calibri" w:hAnsi="Calibri" w:cs="Calibri"/>
                <w:sz w:val="16"/>
                <w:szCs w:val="16"/>
              </w:rPr>
            </w:pPr>
            <w:r w:rsidRPr="007926C2">
              <w:rPr>
                <w:rFonts w:ascii="Calibri" w:hAnsi="Calibri" w:cs="Calibri"/>
                <w:sz w:val="16"/>
                <w:szCs w:val="16"/>
              </w:rPr>
              <w:t>Wonocolo blok A</w:t>
            </w:r>
          </w:p>
        </w:tc>
        <w:tc>
          <w:tcPr>
            <w:tcW w:w="1521" w:type="dxa"/>
          </w:tcPr>
          <w:p w14:paraId="7C80B35E"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67,42</w:t>
            </w:r>
          </w:p>
        </w:tc>
        <w:tc>
          <w:tcPr>
            <w:tcW w:w="1418" w:type="dxa"/>
          </w:tcPr>
          <w:p w14:paraId="706E0871"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55,95</w:t>
            </w:r>
          </w:p>
        </w:tc>
        <w:tc>
          <w:tcPr>
            <w:tcW w:w="1440" w:type="dxa"/>
          </w:tcPr>
          <w:p w14:paraId="4846DB73"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68,22</w:t>
            </w:r>
          </w:p>
        </w:tc>
        <w:tc>
          <w:tcPr>
            <w:tcW w:w="1350" w:type="dxa"/>
          </w:tcPr>
          <w:p w14:paraId="615DA31E"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71,96</w:t>
            </w:r>
          </w:p>
        </w:tc>
      </w:tr>
      <w:tr w:rsidR="00F7233F" w:rsidRPr="007926C2" w14:paraId="7C37ADA5" w14:textId="77777777" w:rsidTr="00F7233F">
        <w:trPr>
          <w:jc w:val="center"/>
        </w:trPr>
        <w:tc>
          <w:tcPr>
            <w:tcW w:w="1934" w:type="dxa"/>
          </w:tcPr>
          <w:p w14:paraId="35452D1E" w14:textId="77777777" w:rsidR="000E6611" w:rsidRPr="007926C2" w:rsidRDefault="000E6611" w:rsidP="00F17138">
            <w:pPr>
              <w:pStyle w:val="Paragraf"/>
              <w:spacing w:line="240" w:lineRule="auto"/>
              <w:rPr>
                <w:rFonts w:ascii="Calibri" w:hAnsi="Calibri" w:cs="Calibri"/>
                <w:sz w:val="16"/>
                <w:szCs w:val="16"/>
              </w:rPr>
            </w:pPr>
            <w:r w:rsidRPr="007926C2">
              <w:rPr>
                <w:rFonts w:ascii="Calibri" w:hAnsi="Calibri" w:cs="Calibri"/>
                <w:sz w:val="16"/>
                <w:szCs w:val="16"/>
              </w:rPr>
              <w:t>Wonocolo blok B</w:t>
            </w:r>
          </w:p>
        </w:tc>
        <w:tc>
          <w:tcPr>
            <w:tcW w:w="1521" w:type="dxa"/>
          </w:tcPr>
          <w:p w14:paraId="39E09EA2"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63,64</w:t>
            </w:r>
          </w:p>
        </w:tc>
        <w:tc>
          <w:tcPr>
            <w:tcW w:w="1418" w:type="dxa"/>
          </w:tcPr>
          <w:p w14:paraId="7932724F"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53,47</w:t>
            </w:r>
          </w:p>
        </w:tc>
        <w:tc>
          <w:tcPr>
            <w:tcW w:w="1440" w:type="dxa"/>
          </w:tcPr>
          <w:p w14:paraId="1F582927"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68,63</w:t>
            </w:r>
          </w:p>
        </w:tc>
        <w:tc>
          <w:tcPr>
            <w:tcW w:w="1350" w:type="dxa"/>
          </w:tcPr>
          <w:p w14:paraId="142F78BD"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71,43</w:t>
            </w:r>
          </w:p>
        </w:tc>
      </w:tr>
      <w:tr w:rsidR="00F7233F" w:rsidRPr="007926C2" w14:paraId="19A17136" w14:textId="77777777" w:rsidTr="00F7233F">
        <w:trPr>
          <w:jc w:val="center"/>
        </w:trPr>
        <w:tc>
          <w:tcPr>
            <w:tcW w:w="1934" w:type="dxa"/>
          </w:tcPr>
          <w:p w14:paraId="7F0D7B9D" w14:textId="77777777" w:rsidR="000E6611" w:rsidRPr="007926C2" w:rsidRDefault="000E6611" w:rsidP="00F17138">
            <w:pPr>
              <w:pStyle w:val="Paragraf"/>
              <w:spacing w:line="240" w:lineRule="auto"/>
              <w:rPr>
                <w:rFonts w:ascii="Calibri" w:hAnsi="Calibri" w:cs="Calibri"/>
                <w:sz w:val="16"/>
                <w:szCs w:val="16"/>
              </w:rPr>
            </w:pPr>
            <w:r w:rsidRPr="007926C2">
              <w:rPr>
                <w:rFonts w:ascii="Calibri" w:hAnsi="Calibri" w:cs="Calibri"/>
                <w:sz w:val="16"/>
                <w:szCs w:val="16"/>
              </w:rPr>
              <w:t>Pucang</w:t>
            </w:r>
          </w:p>
        </w:tc>
        <w:tc>
          <w:tcPr>
            <w:tcW w:w="1521" w:type="dxa"/>
          </w:tcPr>
          <w:p w14:paraId="434C2CCC"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70,89</w:t>
            </w:r>
          </w:p>
        </w:tc>
        <w:tc>
          <w:tcPr>
            <w:tcW w:w="1418" w:type="dxa"/>
          </w:tcPr>
          <w:p w14:paraId="5C5F6433"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51,76</w:t>
            </w:r>
          </w:p>
        </w:tc>
        <w:tc>
          <w:tcPr>
            <w:tcW w:w="1440" w:type="dxa"/>
          </w:tcPr>
          <w:p w14:paraId="5293ED6A"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72,37</w:t>
            </w:r>
          </w:p>
        </w:tc>
        <w:tc>
          <w:tcPr>
            <w:tcW w:w="1350" w:type="dxa"/>
          </w:tcPr>
          <w:p w14:paraId="1007E323" w14:textId="77777777" w:rsidR="000E6611" w:rsidRPr="007926C2" w:rsidRDefault="000E6611" w:rsidP="00F17138">
            <w:pPr>
              <w:pStyle w:val="Paragraf"/>
              <w:spacing w:line="240" w:lineRule="auto"/>
              <w:jc w:val="right"/>
              <w:rPr>
                <w:rFonts w:ascii="Calibri" w:hAnsi="Calibri" w:cs="Calibri"/>
                <w:sz w:val="16"/>
                <w:szCs w:val="16"/>
              </w:rPr>
            </w:pPr>
            <w:r w:rsidRPr="007926C2">
              <w:rPr>
                <w:rFonts w:ascii="Calibri" w:hAnsi="Calibri" w:cs="Calibri"/>
                <w:sz w:val="16"/>
                <w:szCs w:val="16"/>
              </w:rPr>
              <w:t>84,95</w:t>
            </w:r>
          </w:p>
        </w:tc>
      </w:tr>
    </w:tbl>
    <w:p w14:paraId="6180E0A2" w14:textId="77777777" w:rsidR="000E6611" w:rsidRPr="000E6611" w:rsidRDefault="000E6611" w:rsidP="000E6611">
      <w:pPr>
        <w:pStyle w:val="BodyText"/>
        <w:spacing w:before="2" w:line="235" w:lineRule="auto"/>
        <w:ind w:left="301" w:right="795" w:firstLine="298"/>
        <w:jc w:val="both"/>
        <w:rPr>
          <w:color w:val="000000"/>
          <w:w w:val="105"/>
        </w:rPr>
      </w:pPr>
    </w:p>
    <w:p w14:paraId="6FEFCFA5" w14:textId="77777777" w:rsidR="000E6611" w:rsidRPr="00EC7A0D" w:rsidRDefault="000E6611" w:rsidP="00EC7A0D">
      <w:pPr>
        <w:pStyle w:val="BodyText"/>
        <w:spacing w:before="2" w:line="235" w:lineRule="auto"/>
        <w:ind w:left="301" w:right="795" w:firstLine="298"/>
        <w:jc w:val="both"/>
        <w:rPr>
          <w:color w:val="000000"/>
          <w:w w:val="105"/>
        </w:rPr>
      </w:pPr>
    </w:p>
    <w:p w14:paraId="5DFDD8E9" w14:textId="1CD3A236" w:rsidR="000E6611" w:rsidRDefault="0008273C" w:rsidP="00EC7A0D">
      <w:pPr>
        <w:spacing w:before="57"/>
        <w:ind w:left="284"/>
      </w:pPr>
      <w:r>
        <w:rPr>
          <w:b/>
          <w:w w:val="115"/>
          <w:sz w:val="16"/>
        </w:rPr>
        <w:t>Table</w:t>
      </w:r>
      <w:r w:rsidR="000E6611">
        <w:rPr>
          <w:b/>
          <w:spacing w:val="24"/>
          <w:w w:val="120"/>
          <w:sz w:val="16"/>
        </w:rPr>
        <w:t xml:space="preserve"> </w:t>
      </w:r>
      <w:r w:rsidR="000E6611">
        <w:rPr>
          <w:b/>
          <w:w w:val="120"/>
          <w:sz w:val="16"/>
        </w:rPr>
        <w:t>7</w:t>
      </w:r>
      <w:r w:rsidR="000E6611">
        <w:rPr>
          <w:b/>
          <w:spacing w:val="77"/>
          <w:w w:val="120"/>
          <w:sz w:val="16"/>
        </w:rPr>
        <w:t xml:space="preserve"> </w:t>
      </w:r>
      <w:r w:rsidR="00835C53">
        <w:rPr>
          <w:w w:val="120"/>
          <w:sz w:val="16"/>
        </w:rPr>
        <w:t>Comparation of dominant appliance on each case</w:t>
      </w:r>
    </w:p>
    <w:tbl>
      <w:tblPr>
        <w:tblStyle w:val="TableGrid"/>
        <w:tblW w:w="0" w:type="auto"/>
        <w:tblInd w:w="390" w:type="dxa"/>
        <w:tblLook w:val="04A0" w:firstRow="1" w:lastRow="0" w:firstColumn="1" w:lastColumn="0" w:noHBand="0" w:noVBand="1"/>
      </w:tblPr>
      <w:tblGrid>
        <w:gridCol w:w="1134"/>
        <w:gridCol w:w="1559"/>
        <w:gridCol w:w="1559"/>
        <w:gridCol w:w="1560"/>
        <w:gridCol w:w="1703"/>
      </w:tblGrid>
      <w:tr w:rsidR="000E6611" w:rsidRPr="007926C2" w14:paraId="415043F4" w14:textId="77777777" w:rsidTr="00EC7A0D">
        <w:tc>
          <w:tcPr>
            <w:tcW w:w="1134" w:type="dxa"/>
          </w:tcPr>
          <w:p w14:paraId="6E77591B" w14:textId="77777777" w:rsidR="000E6611" w:rsidRPr="007926C2" w:rsidRDefault="000E6611" w:rsidP="00F17138">
            <w:pPr>
              <w:pStyle w:val="Paragraf"/>
              <w:spacing w:line="240" w:lineRule="auto"/>
              <w:rPr>
                <w:rFonts w:ascii="Calibri" w:hAnsi="Calibri" w:cs="Calibri"/>
                <w:sz w:val="16"/>
                <w:szCs w:val="16"/>
              </w:rPr>
            </w:pPr>
            <w:r>
              <w:rPr>
                <w:rFonts w:ascii="Calibri" w:hAnsi="Calibri" w:cs="Calibri"/>
                <w:sz w:val="16"/>
                <w:szCs w:val="16"/>
              </w:rPr>
              <w:t>Appliance</w:t>
            </w:r>
          </w:p>
        </w:tc>
        <w:tc>
          <w:tcPr>
            <w:tcW w:w="1559" w:type="dxa"/>
          </w:tcPr>
          <w:p w14:paraId="73A24150" w14:textId="77777777" w:rsidR="000E6611" w:rsidRPr="007926C2" w:rsidRDefault="000E6611" w:rsidP="00F17138">
            <w:pPr>
              <w:pStyle w:val="Paragraf"/>
              <w:spacing w:line="240" w:lineRule="auto"/>
              <w:rPr>
                <w:rFonts w:ascii="Calibri" w:hAnsi="Calibri" w:cs="Calibri"/>
                <w:sz w:val="16"/>
                <w:szCs w:val="16"/>
              </w:rPr>
            </w:pPr>
            <w:r>
              <w:rPr>
                <w:rFonts w:ascii="Calibri" w:hAnsi="Calibri" w:cs="Calibri"/>
                <w:sz w:val="16"/>
                <w:szCs w:val="16"/>
              </w:rPr>
              <w:t>Pakal</w:t>
            </w:r>
          </w:p>
        </w:tc>
        <w:tc>
          <w:tcPr>
            <w:tcW w:w="1559" w:type="dxa"/>
          </w:tcPr>
          <w:p w14:paraId="32B09878" w14:textId="77777777" w:rsidR="000E6611" w:rsidRPr="007926C2" w:rsidRDefault="000E6611" w:rsidP="00F17138">
            <w:pPr>
              <w:pStyle w:val="Paragraf"/>
              <w:spacing w:line="240" w:lineRule="auto"/>
              <w:rPr>
                <w:rFonts w:ascii="Calibri" w:hAnsi="Calibri" w:cs="Calibri"/>
                <w:sz w:val="16"/>
                <w:szCs w:val="16"/>
              </w:rPr>
            </w:pPr>
            <w:r>
              <w:rPr>
                <w:rFonts w:ascii="Calibri" w:hAnsi="Calibri" w:cs="Calibri"/>
                <w:sz w:val="16"/>
                <w:szCs w:val="16"/>
              </w:rPr>
              <w:t>Ngelom</w:t>
            </w:r>
          </w:p>
        </w:tc>
        <w:tc>
          <w:tcPr>
            <w:tcW w:w="1560" w:type="dxa"/>
          </w:tcPr>
          <w:p w14:paraId="3BD5F78E" w14:textId="77777777" w:rsidR="000E6611" w:rsidRPr="007926C2" w:rsidRDefault="000E6611" w:rsidP="00F17138">
            <w:pPr>
              <w:pStyle w:val="Paragraf"/>
              <w:spacing w:line="240" w:lineRule="auto"/>
              <w:rPr>
                <w:rFonts w:ascii="Calibri" w:hAnsi="Calibri" w:cs="Calibri"/>
                <w:sz w:val="16"/>
                <w:szCs w:val="16"/>
              </w:rPr>
            </w:pPr>
            <w:r>
              <w:rPr>
                <w:rFonts w:ascii="Calibri" w:hAnsi="Calibri" w:cs="Calibri"/>
                <w:sz w:val="16"/>
                <w:szCs w:val="16"/>
              </w:rPr>
              <w:t>Wonocolo</w:t>
            </w:r>
          </w:p>
        </w:tc>
        <w:tc>
          <w:tcPr>
            <w:tcW w:w="1703" w:type="dxa"/>
          </w:tcPr>
          <w:p w14:paraId="1A86D2C3" w14:textId="77777777" w:rsidR="000E6611" w:rsidRPr="007926C2" w:rsidRDefault="000E6611" w:rsidP="00F17138">
            <w:pPr>
              <w:pStyle w:val="Paragraf"/>
              <w:spacing w:line="240" w:lineRule="auto"/>
              <w:rPr>
                <w:rFonts w:ascii="Calibri" w:hAnsi="Calibri" w:cs="Calibri"/>
                <w:sz w:val="16"/>
                <w:szCs w:val="16"/>
              </w:rPr>
            </w:pPr>
            <w:r>
              <w:rPr>
                <w:rFonts w:ascii="Calibri" w:hAnsi="Calibri" w:cs="Calibri"/>
                <w:sz w:val="16"/>
                <w:szCs w:val="16"/>
              </w:rPr>
              <w:t>Pucang</w:t>
            </w:r>
          </w:p>
        </w:tc>
      </w:tr>
      <w:tr w:rsidR="000E6611" w:rsidRPr="007926C2" w14:paraId="7D9FC243" w14:textId="77777777" w:rsidTr="00EC7A0D">
        <w:tc>
          <w:tcPr>
            <w:tcW w:w="1134" w:type="dxa"/>
          </w:tcPr>
          <w:p w14:paraId="3F4BBB90" w14:textId="77777777" w:rsidR="000E6611" w:rsidRPr="007926C2" w:rsidRDefault="000E6611" w:rsidP="00F17138">
            <w:pPr>
              <w:pStyle w:val="Paragraf"/>
              <w:spacing w:line="240" w:lineRule="auto"/>
              <w:jc w:val="left"/>
              <w:rPr>
                <w:rFonts w:ascii="Calibri" w:hAnsi="Calibri" w:cs="Calibri"/>
                <w:sz w:val="16"/>
                <w:szCs w:val="16"/>
              </w:rPr>
            </w:pPr>
            <w:r>
              <w:rPr>
                <w:rFonts w:ascii="Calibri" w:hAnsi="Calibri" w:cs="Calibri"/>
                <w:bCs/>
                <w:sz w:val="16"/>
                <w:szCs w:val="16"/>
              </w:rPr>
              <w:t>Fridge</w:t>
            </w:r>
          </w:p>
        </w:tc>
        <w:tc>
          <w:tcPr>
            <w:tcW w:w="1559" w:type="dxa"/>
          </w:tcPr>
          <w:p w14:paraId="57674792" w14:textId="77777777" w:rsidR="000E6611" w:rsidRDefault="000E6611" w:rsidP="00F17138">
            <w:pPr>
              <w:pStyle w:val="Paragraf"/>
              <w:spacing w:line="240" w:lineRule="auto"/>
              <w:jc w:val="left"/>
              <w:rPr>
                <w:rFonts w:ascii="Calibri" w:hAnsi="Calibri" w:cs="Calibri"/>
                <w:sz w:val="16"/>
                <w:szCs w:val="16"/>
              </w:rPr>
            </w:pPr>
            <w:r w:rsidRPr="00DC38A3">
              <w:rPr>
                <w:rFonts w:ascii="Calibri" w:hAnsi="Calibri" w:cs="Calibri"/>
                <w:sz w:val="16"/>
                <w:szCs w:val="16"/>
              </w:rPr>
              <w:t>Dominant, constant 24 hours</w:t>
            </w:r>
          </w:p>
        </w:tc>
        <w:tc>
          <w:tcPr>
            <w:tcW w:w="1559" w:type="dxa"/>
          </w:tcPr>
          <w:p w14:paraId="30319816"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Very dominant, largest</w:t>
            </w:r>
          </w:p>
        </w:tc>
        <w:tc>
          <w:tcPr>
            <w:tcW w:w="1560" w:type="dxa"/>
          </w:tcPr>
          <w:p w14:paraId="79A45AFB"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Dominant, contributes the largest base load</w:t>
            </w:r>
          </w:p>
        </w:tc>
        <w:tc>
          <w:tcPr>
            <w:tcW w:w="1703" w:type="dxa"/>
          </w:tcPr>
          <w:p w14:paraId="31434AF7"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Dominant, contributes base load</w:t>
            </w:r>
          </w:p>
        </w:tc>
      </w:tr>
      <w:tr w:rsidR="000E6611" w:rsidRPr="007926C2" w14:paraId="7A666200" w14:textId="77777777" w:rsidTr="00EC7A0D">
        <w:tc>
          <w:tcPr>
            <w:tcW w:w="1134" w:type="dxa"/>
          </w:tcPr>
          <w:p w14:paraId="74EC910D" w14:textId="77777777" w:rsidR="000E6611" w:rsidRPr="007926C2" w:rsidRDefault="000E6611" w:rsidP="00F17138">
            <w:pPr>
              <w:pStyle w:val="Paragraf"/>
              <w:spacing w:line="240" w:lineRule="auto"/>
              <w:jc w:val="left"/>
              <w:rPr>
                <w:rFonts w:ascii="Calibri" w:hAnsi="Calibri" w:cs="Calibri"/>
                <w:sz w:val="16"/>
                <w:szCs w:val="16"/>
              </w:rPr>
            </w:pPr>
            <w:r w:rsidRPr="00487954">
              <w:rPr>
                <w:rFonts w:ascii="Calibri" w:hAnsi="Calibri" w:cs="Calibri"/>
                <w:bCs/>
                <w:sz w:val="16"/>
                <w:szCs w:val="16"/>
              </w:rPr>
              <w:t>Rice Cooker / Warmer</w:t>
            </w:r>
          </w:p>
        </w:tc>
        <w:tc>
          <w:tcPr>
            <w:tcW w:w="1559" w:type="dxa"/>
          </w:tcPr>
          <w:p w14:paraId="3285A4B9" w14:textId="77777777" w:rsidR="000E6611" w:rsidRDefault="000E6611" w:rsidP="00F17138">
            <w:pPr>
              <w:pStyle w:val="Paragraf"/>
              <w:spacing w:line="240" w:lineRule="auto"/>
              <w:jc w:val="left"/>
              <w:rPr>
                <w:rFonts w:ascii="Calibri" w:hAnsi="Calibri" w:cs="Calibri"/>
                <w:sz w:val="16"/>
                <w:szCs w:val="16"/>
              </w:rPr>
            </w:pPr>
            <w:r w:rsidRPr="00DC38A3">
              <w:rPr>
                <w:rFonts w:ascii="Calibri" w:hAnsi="Calibri" w:cs="Calibri"/>
                <w:sz w:val="16"/>
                <w:szCs w:val="16"/>
              </w:rPr>
              <w:t>High in the morning and evening</w:t>
            </w:r>
          </w:p>
        </w:tc>
        <w:tc>
          <w:tcPr>
            <w:tcW w:w="1559" w:type="dxa"/>
          </w:tcPr>
          <w:p w14:paraId="4C0D1091"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Very high, peak load</w:t>
            </w:r>
          </w:p>
        </w:tc>
        <w:tc>
          <w:tcPr>
            <w:tcW w:w="1560" w:type="dxa"/>
          </w:tcPr>
          <w:p w14:paraId="2C416FD5"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High during peak hours</w:t>
            </w:r>
          </w:p>
        </w:tc>
        <w:tc>
          <w:tcPr>
            <w:tcW w:w="1703" w:type="dxa"/>
          </w:tcPr>
          <w:p w14:paraId="656BFA18"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Very high, peak energy at 5 am</w:t>
            </w:r>
          </w:p>
        </w:tc>
      </w:tr>
      <w:tr w:rsidR="000E6611" w:rsidRPr="007926C2" w14:paraId="434ABE48" w14:textId="77777777" w:rsidTr="00EC7A0D">
        <w:tc>
          <w:tcPr>
            <w:tcW w:w="1134" w:type="dxa"/>
          </w:tcPr>
          <w:p w14:paraId="44CAA0CC" w14:textId="77777777" w:rsidR="000E6611" w:rsidRPr="007926C2" w:rsidRDefault="000E6611" w:rsidP="00F17138">
            <w:pPr>
              <w:pStyle w:val="Paragraf"/>
              <w:spacing w:line="240" w:lineRule="auto"/>
              <w:jc w:val="left"/>
              <w:rPr>
                <w:rFonts w:ascii="Calibri" w:hAnsi="Calibri" w:cs="Calibri"/>
                <w:sz w:val="16"/>
                <w:szCs w:val="16"/>
              </w:rPr>
            </w:pPr>
            <w:r w:rsidRPr="00487954">
              <w:rPr>
                <w:rFonts w:ascii="Calibri" w:hAnsi="Calibri" w:cs="Calibri"/>
                <w:bCs/>
                <w:sz w:val="16"/>
                <w:szCs w:val="16"/>
              </w:rPr>
              <w:t>Lamp</w:t>
            </w:r>
          </w:p>
        </w:tc>
        <w:tc>
          <w:tcPr>
            <w:tcW w:w="1559" w:type="dxa"/>
          </w:tcPr>
          <w:p w14:paraId="2C878342" w14:textId="77777777" w:rsidR="000E6611" w:rsidRDefault="000E6611" w:rsidP="00F17138">
            <w:pPr>
              <w:pStyle w:val="Paragraf"/>
              <w:spacing w:line="240" w:lineRule="auto"/>
              <w:jc w:val="left"/>
              <w:rPr>
                <w:rFonts w:ascii="Calibri" w:hAnsi="Calibri" w:cs="Calibri"/>
                <w:sz w:val="16"/>
                <w:szCs w:val="16"/>
              </w:rPr>
            </w:pPr>
            <w:r w:rsidRPr="00DC38A3">
              <w:rPr>
                <w:rFonts w:ascii="Calibri" w:hAnsi="Calibri" w:cs="Calibri"/>
                <w:sz w:val="16"/>
                <w:szCs w:val="16"/>
              </w:rPr>
              <w:t>Active morning &amp; night</w:t>
            </w:r>
          </w:p>
        </w:tc>
        <w:tc>
          <w:tcPr>
            <w:tcW w:w="1559" w:type="dxa"/>
          </w:tcPr>
          <w:p w14:paraId="65C349F3"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Active all day, increases at night</w:t>
            </w:r>
          </w:p>
        </w:tc>
        <w:tc>
          <w:tcPr>
            <w:tcW w:w="1560" w:type="dxa"/>
          </w:tcPr>
          <w:p w14:paraId="0FF8DA5A"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Morning and evening</w:t>
            </w:r>
          </w:p>
        </w:tc>
        <w:tc>
          <w:tcPr>
            <w:tcW w:w="1703" w:type="dxa"/>
          </w:tcPr>
          <w:p w14:paraId="58DD77D3" w14:textId="069DD49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S</w:t>
            </w:r>
            <w:r w:rsidR="0008273C">
              <w:rPr>
                <w:rFonts w:ascii="Calibri" w:hAnsi="Calibri" w:cs="Calibri"/>
                <w:sz w:val="16"/>
                <w:szCs w:val="16"/>
              </w:rPr>
              <w:t>Table</w:t>
            </w:r>
            <w:r w:rsidRPr="001D51BA">
              <w:rPr>
                <w:rFonts w:ascii="Calibri" w:hAnsi="Calibri" w:cs="Calibri"/>
                <w:sz w:val="16"/>
                <w:szCs w:val="16"/>
              </w:rPr>
              <w:t xml:space="preserve"> morning–evening, quite high</w:t>
            </w:r>
          </w:p>
        </w:tc>
      </w:tr>
      <w:tr w:rsidR="000E6611" w:rsidRPr="007926C2" w14:paraId="541705CB" w14:textId="77777777" w:rsidTr="00EC7A0D">
        <w:tc>
          <w:tcPr>
            <w:tcW w:w="1134" w:type="dxa"/>
          </w:tcPr>
          <w:p w14:paraId="2572A7D3" w14:textId="77777777" w:rsidR="000E6611" w:rsidRPr="007926C2" w:rsidRDefault="000E6611" w:rsidP="00F17138">
            <w:pPr>
              <w:pStyle w:val="Paragraf"/>
              <w:spacing w:line="240" w:lineRule="auto"/>
              <w:jc w:val="left"/>
              <w:rPr>
                <w:rFonts w:ascii="Calibri" w:hAnsi="Calibri" w:cs="Calibri"/>
                <w:sz w:val="16"/>
                <w:szCs w:val="16"/>
              </w:rPr>
            </w:pPr>
            <w:r>
              <w:rPr>
                <w:rFonts w:ascii="Calibri" w:hAnsi="Calibri" w:cs="Calibri"/>
                <w:bCs/>
                <w:sz w:val="16"/>
                <w:szCs w:val="16"/>
              </w:rPr>
              <w:t>Fan</w:t>
            </w:r>
          </w:p>
        </w:tc>
        <w:tc>
          <w:tcPr>
            <w:tcW w:w="1559" w:type="dxa"/>
          </w:tcPr>
          <w:p w14:paraId="3A9D110F" w14:textId="77777777" w:rsidR="000E6611" w:rsidRDefault="000E6611" w:rsidP="00F17138">
            <w:pPr>
              <w:pStyle w:val="Paragraf"/>
              <w:spacing w:line="240" w:lineRule="auto"/>
              <w:jc w:val="left"/>
              <w:rPr>
                <w:rFonts w:ascii="Calibri" w:hAnsi="Calibri" w:cs="Calibri"/>
                <w:sz w:val="16"/>
                <w:szCs w:val="16"/>
              </w:rPr>
            </w:pPr>
            <w:r w:rsidRPr="00DC38A3">
              <w:rPr>
                <w:rFonts w:ascii="Calibri" w:hAnsi="Calibri" w:cs="Calibri"/>
                <w:sz w:val="16"/>
                <w:szCs w:val="16"/>
              </w:rPr>
              <w:t>High day to night</w:t>
            </w:r>
          </w:p>
        </w:tc>
        <w:tc>
          <w:tcPr>
            <w:tcW w:w="1559" w:type="dxa"/>
          </w:tcPr>
          <w:p w14:paraId="36A44A43"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Consistently high</w:t>
            </w:r>
          </w:p>
        </w:tc>
        <w:tc>
          <w:tcPr>
            <w:tcW w:w="1560" w:type="dxa"/>
          </w:tcPr>
          <w:p w14:paraId="57C1AFB3" w14:textId="19608059"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S</w:t>
            </w:r>
            <w:r w:rsidR="0008273C">
              <w:rPr>
                <w:rFonts w:ascii="Calibri" w:hAnsi="Calibri" w:cs="Calibri"/>
                <w:sz w:val="16"/>
                <w:szCs w:val="16"/>
              </w:rPr>
              <w:t>Table</w:t>
            </w:r>
            <w:r w:rsidRPr="001D51BA">
              <w:rPr>
                <w:rFonts w:ascii="Calibri" w:hAnsi="Calibri" w:cs="Calibri"/>
                <w:sz w:val="16"/>
                <w:szCs w:val="16"/>
              </w:rPr>
              <w:t xml:space="preserve"> throughout the day</w:t>
            </w:r>
          </w:p>
        </w:tc>
        <w:tc>
          <w:tcPr>
            <w:tcW w:w="1703" w:type="dxa"/>
          </w:tcPr>
          <w:p w14:paraId="3C7E4B2E"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High at all times, especially at night</w:t>
            </w:r>
          </w:p>
        </w:tc>
      </w:tr>
      <w:tr w:rsidR="000E6611" w:rsidRPr="007926C2" w14:paraId="0942CBE1" w14:textId="77777777" w:rsidTr="00EC7A0D">
        <w:tc>
          <w:tcPr>
            <w:tcW w:w="1134" w:type="dxa"/>
          </w:tcPr>
          <w:p w14:paraId="12460DAC" w14:textId="77777777" w:rsidR="000E6611" w:rsidRPr="007926C2" w:rsidRDefault="000E6611" w:rsidP="00F17138">
            <w:pPr>
              <w:pStyle w:val="Paragraf"/>
              <w:spacing w:line="240" w:lineRule="auto"/>
              <w:jc w:val="left"/>
              <w:rPr>
                <w:rFonts w:ascii="Calibri" w:hAnsi="Calibri" w:cs="Calibri"/>
                <w:sz w:val="16"/>
                <w:szCs w:val="16"/>
              </w:rPr>
            </w:pPr>
            <w:r w:rsidRPr="00487954">
              <w:rPr>
                <w:rFonts w:ascii="Calibri" w:hAnsi="Calibri" w:cs="Calibri"/>
                <w:bCs/>
                <w:sz w:val="16"/>
                <w:szCs w:val="16"/>
              </w:rPr>
              <w:t>Laptop / PC</w:t>
            </w:r>
          </w:p>
        </w:tc>
        <w:tc>
          <w:tcPr>
            <w:tcW w:w="1559" w:type="dxa"/>
          </w:tcPr>
          <w:p w14:paraId="2487398E" w14:textId="77777777" w:rsidR="000E6611" w:rsidRDefault="000E6611" w:rsidP="00F17138">
            <w:pPr>
              <w:pStyle w:val="Paragraf"/>
              <w:spacing w:line="240" w:lineRule="auto"/>
              <w:jc w:val="left"/>
              <w:rPr>
                <w:rFonts w:ascii="Calibri" w:hAnsi="Calibri" w:cs="Calibri"/>
                <w:sz w:val="16"/>
                <w:szCs w:val="16"/>
              </w:rPr>
            </w:pPr>
            <w:r w:rsidRPr="00DC38A3">
              <w:rPr>
                <w:rFonts w:ascii="Calibri" w:hAnsi="Calibri" w:cs="Calibri"/>
                <w:sz w:val="16"/>
                <w:szCs w:val="16"/>
              </w:rPr>
              <w:t>Used at night</w:t>
            </w:r>
          </w:p>
        </w:tc>
        <w:tc>
          <w:tcPr>
            <w:tcW w:w="1559" w:type="dxa"/>
          </w:tcPr>
          <w:p w14:paraId="72B7CDA8"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Laptop dominant in the evening-night, PC active in the morning</w:t>
            </w:r>
          </w:p>
        </w:tc>
        <w:tc>
          <w:tcPr>
            <w:tcW w:w="1560" w:type="dxa"/>
          </w:tcPr>
          <w:p w14:paraId="10599467"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Laptop active at night</w:t>
            </w:r>
          </w:p>
        </w:tc>
        <w:tc>
          <w:tcPr>
            <w:tcW w:w="1703" w:type="dxa"/>
          </w:tcPr>
          <w:p w14:paraId="579EFC52"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Laptop and PC used almost all day</w:t>
            </w:r>
          </w:p>
        </w:tc>
      </w:tr>
      <w:tr w:rsidR="000E6611" w:rsidRPr="007926C2" w14:paraId="0E3CF934" w14:textId="77777777" w:rsidTr="00EC7A0D">
        <w:tc>
          <w:tcPr>
            <w:tcW w:w="1134" w:type="dxa"/>
          </w:tcPr>
          <w:p w14:paraId="62943467" w14:textId="77777777" w:rsidR="000E6611" w:rsidRPr="007926C2" w:rsidRDefault="000E6611" w:rsidP="00F17138">
            <w:pPr>
              <w:pStyle w:val="Paragraf"/>
              <w:spacing w:line="240" w:lineRule="auto"/>
              <w:jc w:val="left"/>
              <w:rPr>
                <w:rFonts w:ascii="Calibri" w:hAnsi="Calibri" w:cs="Calibri"/>
                <w:sz w:val="16"/>
                <w:szCs w:val="16"/>
              </w:rPr>
            </w:pPr>
            <w:r w:rsidRPr="00487954">
              <w:rPr>
                <w:rFonts w:ascii="Calibri" w:hAnsi="Calibri" w:cs="Calibri"/>
                <w:bCs/>
                <w:sz w:val="16"/>
                <w:szCs w:val="16"/>
              </w:rPr>
              <w:t>TV / Set Top Box</w:t>
            </w:r>
          </w:p>
        </w:tc>
        <w:tc>
          <w:tcPr>
            <w:tcW w:w="1559" w:type="dxa"/>
          </w:tcPr>
          <w:p w14:paraId="6AAB4010" w14:textId="77777777" w:rsidR="000E6611" w:rsidRDefault="000E6611" w:rsidP="00F17138">
            <w:pPr>
              <w:pStyle w:val="Paragraf"/>
              <w:spacing w:line="240" w:lineRule="auto"/>
              <w:jc w:val="left"/>
              <w:rPr>
                <w:rFonts w:ascii="Calibri" w:hAnsi="Calibri" w:cs="Calibri"/>
                <w:sz w:val="16"/>
                <w:szCs w:val="16"/>
              </w:rPr>
            </w:pPr>
            <w:r w:rsidRPr="00DC38A3">
              <w:rPr>
                <w:rFonts w:ascii="Calibri" w:hAnsi="Calibri" w:cs="Calibri"/>
                <w:sz w:val="16"/>
                <w:szCs w:val="16"/>
              </w:rPr>
              <w:t>Morning &amp; evening</w:t>
            </w:r>
          </w:p>
        </w:tc>
        <w:tc>
          <w:tcPr>
            <w:tcW w:w="1559" w:type="dxa"/>
          </w:tcPr>
          <w:p w14:paraId="46C58E30"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Used intensively in the morning &amp; evening</w:t>
            </w:r>
          </w:p>
        </w:tc>
        <w:tc>
          <w:tcPr>
            <w:tcW w:w="1560" w:type="dxa"/>
          </w:tcPr>
          <w:p w14:paraId="23ECA241"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Appears morning-evening</w:t>
            </w:r>
          </w:p>
        </w:tc>
        <w:tc>
          <w:tcPr>
            <w:tcW w:w="1703" w:type="dxa"/>
          </w:tcPr>
          <w:p w14:paraId="481950C9"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Consistent afternoon–evening</w:t>
            </w:r>
          </w:p>
        </w:tc>
      </w:tr>
      <w:tr w:rsidR="000E6611" w:rsidRPr="007926C2" w14:paraId="039D2F58" w14:textId="77777777" w:rsidTr="00EC7A0D">
        <w:tc>
          <w:tcPr>
            <w:tcW w:w="1134" w:type="dxa"/>
          </w:tcPr>
          <w:p w14:paraId="5430EC9F" w14:textId="77777777" w:rsidR="000E6611" w:rsidRPr="007926C2" w:rsidRDefault="000E6611" w:rsidP="00F17138">
            <w:pPr>
              <w:pStyle w:val="Paragraf"/>
              <w:spacing w:line="240" w:lineRule="auto"/>
              <w:jc w:val="left"/>
              <w:rPr>
                <w:rFonts w:ascii="Calibri" w:hAnsi="Calibri" w:cs="Calibri"/>
                <w:sz w:val="16"/>
                <w:szCs w:val="16"/>
              </w:rPr>
            </w:pPr>
            <w:r w:rsidRPr="00487954">
              <w:rPr>
                <w:rFonts w:ascii="Calibri" w:hAnsi="Calibri" w:cs="Calibri"/>
                <w:bCs/>
                <w:sz w:val="16"/>
                <w:szCs w:val="16"/>
              </w:rPr>
              <w:lastRenderedPageBreak/>
              <w:t>Washing Machine</w:t>
            </w:r>
          </w:p>
        </w:tc>
        <w:tc>
          <w:tcPr>
            <w:tcW w:w="1559" w:type="dxa"/>
          </w:tcPr>
          <w:p w14:paraId="73F27A75" w14:textId="77777777" w:rsidR="000E6611" w:rsidRDefault="000E6611" w:rsidP="00F17138">
            <w:pPr>
              <w:pStyle w:val="Paragraf"/>
              <w:spacing w:line="240" w:lineRule="auto"/>
              <w:jc w:val="left"/>
              <w:rPr>
                <w:rFonts w:ascii="Calibri" w:hAnsi="Calibri" w:cs="Calibri"/>
                <w:sz w:val="16"/>
                <w:szCs w:val="16"/>
              </w:rPr>
            </w:pPr>
            <w:r>
              <w:rPr>
                <w:rFonts w:ascii="Calibri" w:hAnsi="Calibri" w:cs="Calibri"/>
                <w:sz w:val="16"/>
                <w:szCs w:val="16"/>
              </w:rPr>
              <w:t>Only in the morning</w:t>
            </w:r>
          </w:p>
        </w:tc>
        <w:tc>
          <w:tcPr>
            <w:tcW w:w="1559" w:type="dxa"/>
          </w:tcPr>
          <w:p w14:paraId="3850CD85"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Morning dominant</w:t>
            </w:r>
          </w:p>
        </w:tc>
        <w:tc>
          <w:tcPr>
            <w:tcW w:w="1560" w:type="dxa"/>
          </w:tcPr>
          <w:p w14:paraId="0EE93A44"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Moderate-morning</w:t>
            </w:r>
          </w:p>
        </w:tc>
        <w:tc>
          <w:tcPr>
            <w:tcW w:w="1703" w:type="dxa"/>
          </w:tcPr>
          <w:p w14:paraId="246CF91A"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Quite active in the morning</w:t>
            </w:r>
          </w:p>
        </w:tc>
      </w:tr>
      <w:tr w:rsidR="000E6611" w:rsidRPr="007926C2" w14:paraId="5B3BE92E" w14:textId="77777777" w:rsidTr="00EC7A0D">
        <w:tc>
          <w:tcPr>
            <w:tcW w:w="1134" w:type="dxa"/>
          </w:tcPr>
          <w:p w14:paraId="402DEEBA" w14:textId="77777777" w:rsidR="000E6611" w:rsidRPr="007926C2" w:rsidRDefault="000E6611" w:rsidP="00F17138">
            <w:pPr>
              <w:pStyle w:val="Paragraf"/>
              <w:spacing w:line="240" w:lineRule="auto"/>
              <w:jc w:val="left"/>
              <w:rPr>
                <w:rFonts w:ascii="Calibri" w:hAnsi="Calibri" w:cs="Calibri"/>
                <w:sz w:val="16"/>
                <w:szCs w:val="16"/>
              </w:rPr>
            </w:pPr>
            <w:r w:rsidRPr="00487954">
              <w:rPr>
                <w:rFonts w:ascii="Calibri" w:hAnsi="Calibri" w:cs="Calibri"/>
                <w:bCs/>
                <w:sz w:val="16"/>
                <w:szCs w:val="16"/>
              </w:rPr>
              <w:t>Microwave</w:t>
            </w:r>
          </w:p>
        </w:tc>
        <w:tc>
          <w:tcPr>
            <w:tcW w:w="1559" w:type="dxa"/>
          </w:tcPr>
          <w:p w14:paraId="3D2C3268"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Slightly visible</w:t>
            </w:r>
          </w:p>
        </w:tc>
        <w:tc>
          <w:tcPr>
            <w:tcW w:w="1559" w:type="dxa"/>
          </w:tcPr>
          <w:p w14:paraId="63969BA4"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Appears in the morning and evening</w:t>
            </w:r>
          </w:p>
        </w:tc>
        <w:tc>
          <w:tcPr>
            <w:tcW w:w="1560" w:type="dxa"/>
          </w:tcPr>
          <w:p w14:paraId="23DDD6F2"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Used in the morning</w:t>
            </w:r>
          </w:p>
        </w:tc>
        <w:tc>
          <w:tcPr>
            <w:tcW w:w="1703" w:type="dxa"/>
          </w:tcPr>
          <w:p w14:paraId="108BB8C4"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Used morning and evening</w:t>
            </w:r>
          </w:p>
        </w:tc>
      </w:tr>
      <w:tr w:rsidR="000E6611" w:rsidRPr="007926C2" w14:paraId="3A215026" w14:textId="77777777" w:rsidTr="00EC7A0D">
        <w:tc>
          <w:tcPr>
            <w:tcW w:w="1134" w:type="dxa"/>
          </w:tcPr>
          <w:p w14:paraId="246D6979" w14:textId="77777777" w:rsidR="000E6611" w:rsidRPr="007926C2" w:rsidRDefault="000E6611" w:rsidP="00F17138">
            <w:pPr>
              <w:pStyle w:val="Paragraf"/>
              <w:spacing w:line="240" w:lineRule="auto"/>
              <w:jc w:val="left"/>
              <w:rPr>
                <w:rFonts w:ascii="Calibri" w:hAnsi="Calibri" w:cs="Calibri"/>
                <w:sz w:val="16"/>
                <w:szCs w:val="16"/>
              </w:rPr>
            </w:pPr>
            <w:r w:rsidRPr="00487954">
              <w:rPr>
                <w:rFonts w:ascii="Calibri" w:hAnsi="Calibri" w:cs="Calibri"/>
                <w:bCs/>
                <w:sz w:val="16"/>
                <w:szCs w:val="16"/>
              </w:rPr>
              <w:t xml:space="preserve">Dispenser </w:t>
            </w:r>
          </w:p>
        </w:tc>
        <w:tc>
          <w:tcPr>
            <w:tcW w:w="1559" w:type="dxa"/>
          </w:tcPr>
          <w:p w14:paraId="1473FFAE" w14:textId="77777777" w:rsidR="000E6611" w:rsidRDefault="000E6611" w:rsidP="00F17138">
            <w:pPr>
              <w:pStyle w:val="Paragraf"/>
              <w:spacing w:line="240" w:lineRule="auto"/>
              <w:jc w:val="left"/>
              <w:rPr>
                <w:rFonts w:ascii="Calibri" w:hAnsi="Calibri" w:cs="Calibri"/>
                <w:sz w:val="16"/>
                <w:szCs w:val="16"/>
              </w:rPr>
            </w:pPr>
            <w:r>
              <w:rPr>
                <w:rFonts w:ascii="Calibri" w:hAnsi="Calibri" w:cs="Calibri"/>
                <w:sz w:val="16"/>
                <w:szCs w:val="16"/>
              </w:rPr>
              <w:t>Quite active</w:t>
            </w:r>
          </w:p>
        </w:tc>
        <w:tc>
          <w:tcPr>
            <w:tcW w:w="1559" w:type="dxa"/>
          </w:tcPr>
          <w:p w14:paraId="41247CF2"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Active in the morning &amp; evening</w:t>
            </w:r>
          </w:p>
        </w:tc>
        <w:tc>
          <w:tcPr>
            <w:tcW w:w="1560" w:type="dxa"/>
          </w:tcPr>
          <w:p w14:paraId="2FDA1560"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Morning</w:t>
            </w:r>
          </w:p>
        </w:tc>
        <w:tc>
          <w:tcPr>
            <w:tcW w:w="1703" w:type="dxa"/>
          </w:tcPr>
          <w:p w14:paraId="5C72C5F6"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Active morning and evening</w:t>
            </w:r>
          </w:p>
        </w:tc>
      </w:tr>
      <w:tr w:rsidR="000E6611" w:rsidRPr="007926C2" w14:paraId="19DEB5CC" w14:textId="77777777" w:rsidTr="00EC7A0D">
        <w:tc>
          <w:tcPr>
            <w:tcW w:w="1134" w:type="dxa"/>
          </w:tcPr>
          <w:p w14:paraId="2B0C9D38" w14:textId="77777777" w:rsidR="000E6611" w:rsidRPr="007926C2" w:rsidRDefault="000E6611" w:rsidP="00F17138">
            <w:pPr>
              <w:pStyle w:val="Paragraf"/>
              <w:spacing w:line="240" w:lineRule="auto"/>
              <w:jc w:val="left"/>
              <w:rPr>
                <w:rFonts w:ascii="Calibri" w:hAnsi="Calibri" w:cs="Calibri"/>
                <w:sz w:val="16"/>
                <w:szCs w:val="16"/>
              </w:rPr>
            </w:pPr>
            <w:r w:rsidRPr="00487954">
              <w:rPr>
                <w:rFonts w:ascii="Calibri" w:hAnsi="Calibri" w:cs="Calibri"/>
                <w:bCs/>
                <w:sz w:val="16"/>
                <w:szCs w:val="16"/>
              </w:rPr>
              <w:t>Hair Iron / Dryer</w:t>
            </w:r>
          </w:p>
        </w:tc>
        <w:tc>
          <w:tcPr>
            <w:tcW w:w="1559" w:type="dxa"/>
          </w:tcPr>
          <w:p w14:paraId="1DF837E6" w14:textId="77777777" w:rsidR="000E6611" w:rsidRDefault="000E6611" w:rsidP="00F17138">
            <w:pPr>
              <w:pStyle w:val="Paragraf"/>
              <w:spacing w:line="240" w:lineRule="auto"/>
              <w:jc w:val="left"/>
              <w:rPr>
                <w:rFonts w:ascii="Calibri" w:hAnsi="Calibri" w:cs="Calibri"/>
                <w:sz w:val="16"/>
                <w:szCs w:val="16"/>
              </w:rPr>
            </w:pPr>
            <w:r>
              <w:rPr>
                <w:rFonts w:ascii="Calibri" w:hAnsi="Calibri" w:cs="Calibri"/>
                <w:sz w:val="16"/>
                <w:szCs w:val="16"/>
              </w:rPr>
              <w:t>A few</w:t>
            </w:r>
          </w:p>
        </w:tc>
        <w:tc>
          <w:tcPr>
            <w:tcW w:w="1559" w:type="dxa"/>
          </w:tcPr>
          <w:p w14:paraId="56854221"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Visible in the morning</w:t>
            </w:r>
          </w:p>
        </w:tc>
        <w:tc>
          <w:tcPr>
            <w:tcW w:w="1560" w:type="dxa"/>
          </w:tcPr>
          <w:p w14:paraId="5146C215"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Visible in the morning</w:t>
            </w:r>
          </w:p>
        </w:tc>
        <w:tc>
          <w:tcPr>
            <w:tcW w:w="1703" w:type="dxa"/>
          </w:tcPr>
          <w:p w14:paraId="22906E28"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Present in the morning and light afternoon</w:t>
            </w:r>
          </w:p>
        </w:tc>
      </w:tr>
      <w:tr w:rsidR="000E6611" w:rsidRPr="007926C2" w14:paraId="73072CDC" w14:textId="77777777" w:rsidTr="00EC7A0D">
        <w:tc>
          <w:tcPr>
            <w:tcW w:w="1134" w:type="dxa"/>
          </w:tcPr>
          <w:p w14:paraId="0FF10E9B" w14:textId="77777777" w:rsidR="000E6611" w:rsidRPr="007926C2" w:rsidRDefault="000E6611" w:rsidP="00F17138">
            <w:pPr>
              <w:pStyle w:val="Paragraf"/>
              <w:spacing w:line="240" w:lineRule="auto"/>
              <w:jc w:val="left"/>
              <w:rPr>
                <w:rFonts w:ascii="Calibri" w:hAnsi="Calibri" w:cs="Calibri"/>
                <w:sz w:val="16"/>
                <w:szCs w:val="16"/>
              </w:rPr>
            </w:pPr>
            <w:r w:rsidRPr="00487954">
              <w:rPr>
                <w:rFonts w:ascii="Calibri" w:hAnsi="Calibri" w:cs="Calibri"/>
                <w:bCs/>
                <w:sz w:val="16"/>
                <w:szCs w:val="16"/>
              </w:rPr>
              <w:t>Speaker</w:t>
            </w:r>
          </w:p>
        </w:tc>
        <w:tc>
          <w:tcPr>
            <w:tcW w:w="1559" w:type="dxa"/>
          </w:tcPr>
          <w:p w14:paraId="2DCA0C54" w14:textId="77777777" w:rsidR="000E6611" w:rsidRDefault="000E6611" w:rsidP="00F17138">
            <w:pPr>
              <w:pStyle w:val="Paragraf"/>
              <w:spacing w:line="240" w:lineRule="auto"/>
              <w:jc w:val="left"/>
              <w:rPr>
                <w:rFonts w:ascii="Calibri" w:hAnsi="Calibri" w:cs="Calibri"/>
                <w:sz w:val="16"/>
                <w:szCs w:val="16"/>
              </w:rPr>
            </w:pPr>
            <w:r>
              <w:rPr>
                <w:rFonts w:ascii="Calibri" w:hAnsi="Calibri" w:cs="Calibri"/>
                <w:sz w:val="16"/>
                <w:szCs w:val="16"/>
              </w:rPr>
              <w:t>A few</w:t>
            </w:r>
          </w:p>
        </w:tc>
        <w:tc>
          <w:tcPr>
            <w:tcW w:w="1559" w:type="dxa"/>
          </w:tcPr>
          <w:p w14:paraId="3B47B8F3"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Active at night</w:t>
            </w:r>
          </w:p>
        </w:tc>
        <w:tc>
          <w:tcPr>
            <w:tcW w:w="1560" w:type="dxa"/>
          </w:tcPr>
          <w:p w14:paraId="498F123A" w14:textId="77777777" w:rsidR="000E6611" w:rsidRDefault="000E6611" w:rsidP="00F17138">
            <w:pPr>
              <w:pStyle w:val="Paragraf"/>
              <w:spacing w:line="240" w:lineRule="auto"/>
              <w:jc w:val="left"/>
              <w:rPr>
                <w:rFonts w:ascii="Calibri" w:hAnsi="Calibri" w:cs="Calibri"/>
                <w:sz w:val="16"/>
                <w:szCs w:val="16"/>
              </w:rPr>
            </w:pPr>
            <w:r>
              <w:rPr>
                <w:rFonts w:ascii="Calibri" w:hAnsi="Calibri" w:cs="Calibri"/>
                <w:sz w:val="16"/>
                <w:szCs w:val="16"/>
              </w:rPr>
              <w:t>A few</w:t>
            </w:r>
          </w:p>
        </w:tc>
        <w:tc>
          <w:tcPr>
            <w:tcW w:w="1703" w:type="dxa"/>
          </w:tcPr>
          <w:p w14:paraId="10BB0DA5" w14:textId="77777777" w:rsidR="000E6611" w:rsidRDefault="000E6611" w:rsidP="00F17138">
            <w:pPr>
              <w:pStyle w:val="Paragraf"/>
              <w:spacing w:line="240" w:lineRule="auto"/>
              <w:jc w:val="left"/>
              <w:rPr>
                <w:rFonts w:ascii="Calibri" w:hAnsi="Calibri" w:cs="Calibri"/>
                <w:sz w:val="16"/>
                <w:szCs w:val="16"/>
              </w:rPr>
            </w:pPr>
            <w:r w:rsidRPr="001D51BA">
              <w:rPr>
                <w:rFonts w:ascii="Calibri" w:hAnsi="Calibri" w:cs="Calibri"/>
                <w:sz w:val="16"/>
                <w:szCs w:val="16"/>
              </w:rPr>
              <w:t>Used at night</w:t>
            </w:r>
          </w:p>
        </w:tc>
      </w:tr>
    </w:tbl>
    <w:p w14:paraId="7550DD6B" w14:textId="77777777" w:rsidR="000E6611" w:rsidRDefault="000E6611" w:rsidP="00EC7A0D">
      <w:pPr>
        <w:pStyle w:val="BodyText"/>
        <w:spacing w:before="2" w:line="235" w:lineRule="auto"/>
        <w:ind w:left="301" w:right="795" w:firstLine="298"/>
        <w:jc w:val="both"/>
        <w:rPr>
          <w:w w:val="105"/>
        </w:rPr>
      </w:pPr>
    </w:p>
    <w:p w14:paraId="0F11B853" w14:textId="77777777" w:rsidR="005B6789" w:rsidRDefault="005B6789" w:rsidP="00EC7A0D">
      <w:pPr>
        <w:pStyle w:val="BodyText"/>
        <w:spacing w:before="2" w:line="235" w:lineRule="auto"/>
        <w:ind w:left="301" w:right="795" w:firstLine="298"/>
        <w:jc w:val="both"/>
        <w:rPr>
          <w:w w:val="105"/>
        </w:rPr>
      </w:pPr>
    </w:p>
    <w:p w14:paraId="5EE4108C" w14:textId="77777777" w:rsidR="005B6789" w:rsidRDefault="005B6789" w:rsidP="009505E1">
      <w:pPr>
        <w:pStyle w:val="BodyText"/>
        <w:spacing w:before="2" w:line="235" w:lineRule="auto"/>
        <w:ind w:left="301" w:right="795" w:firstLine="298"/>
        <w:jc w:val="both"/>
        <w:rPr>
          <w:w w:val="105"/>
        </w:rPr>
      </w:pPr>
    </w:p>
    <w:p w14:paraId="373B38DF" w14:textId="753453AF" w:rsidR="009505E1" w:rsidRPr="00972DED" w:rsidRDefault="0008273C" w:rsidP="009505E1">
      <w:pPr>
        <w:spacing w:before="57"/>
        <w:ind w:left="284"/>
        <w:rPr>
          <w:sz w:val="16"/>
        </w:rPr>
      </w:pPr>
      <w:r>
        <w:rPr>
          <w:b/>
          <w:w w:val="115"/>
          <w:sz w:val="16"/>
        </w:rPr>
        <w:t>Table</w:t>
      </w:r>
      <w:r w:rsidR="009505E1">
        <w:rPr>
          <w:b/>
          <w:spacing w:val="24"/>
          <w:w w:val="120"/>
          <w:sz w:val="16"/>
        </w:rPr>
        <w:t xml:space="preserve"> </w:t>
      </w:r>
      <w:r w:rsidR="009505E1">
        <w:rPr>
          <w:b/>
          <w:w w:val="120"/>
          <w:sz w:val="16"/>
        </w:rPr>
        <w:t>8</w:t>
      </w:r>
      <w:r w:rsidR="009505E1">
        <w:rPr>
          <w:b/>
          <w:spacing w:val="77"/>
          <w:w w:val="120"/>
          <w:sz w:val="16"/>
        </w:rPr>
        <w:t xml:space="preserve"> </w:t>
      </w:r>
      <w:r w:rsidR="009505E1">
        <w:rPr>
          <w:w w:val="120"/>
          <w:sz w:val="16"/>
        </w:rPr>
        <w:t>Energy demand of each apartment</w:t>
      </w:r>
    </w:p>
    <w:tbl>
      <w:tblPr>
        <w:tblStyle w:val="TableGrid"/>
        <w:tblW w:w="7456" w:type="dxa"/>
        <w:tblInd w:w="392" w:type="dxa"/>
        <w:tblLayout w:type="fixed"/>
        <w:tblLook w:val="04A0" w:firstRow="1" w:lastRow="0" w:firstColumn="1" w:lastColumn="0" w:noHBand="0" w:noVBand="1"/>
      </w:tblPr>
      <w:tblGrid>
        <w:gridCol w:w="992"/>
        <w:gridCol w:w="709"/>
        <w:gridCol w:w="1276"/>
        <w:gridCol w:w="1701"/>
        <w:gridCol w:w="1518"/>
        <w:gridCol w:w="1260"/>
      </w:tblGrid>
      <w:tr w:rsidR="009505E1" w:rsidRPr="008039FC" w14:paraId="217174CF" w14:textId="77777777" w:rsidTr="00022797">
        <w:tc>
          <w:tcPr>
            <w:tcW w:w="992" w:type="dxa"/>
            <w:vAlign w:val="center"/>
          </w:tcPr>
          <w:p w14:paraId="76018DA3" w14:textId="77777777" w:rsidR="009505E1" w:rsidRPr="008039FC" w:rsidRDefault="009505E1" w:rsidP="00F17138">
            <w:pPr>
              <w:pStyle w:val="BodyText"/>
              <w:spacing w:before="3" w:line="235" w:lineRule="auto"/>
              <w:ind w:left="-15" w:right="40"/>
              <w:jc w:val="center"/>
              <w:rPr>
                <w:b/>
                <w:bCs/>
                <w:w w:val="115"/>
                <w:sz w:val="16"/>
                <w:szCs w:val="16"/>
              </w:rPr>
            </w:pPr>
            <w:r w:rsidRPr="008039FC">
              <w:rPr>
                <w:b/>
                <w:bCs/>
                <w:color w:val="000000"/>
                <w:sz w:val="16"/>
                <w:szCs w:val="16"/>
              </w:rPr>
              <w:t>Case</w:t>
            </w:r>
          </w:p>
        </w:tc>
        <w:tc>
          <w:tcPr>
            <w:tcW w:w="709" w:type="dxa"/>
            <w:vAlign w:val="center"/>
          </w:tcPr>
          <w:p w14:paraId="34A3A31F" w14:textId="77777777" w:rsidR="009505E1" w:rsidRPr="008039FC" w:rsidRDefault="009505E1" w:rsidP="00F17138">
            <w:pPr>
              <w:pStyle w:val="BodyText"/>
              <w:spacing w:before="3" w:line="235" w:lineRule="auto"/>
              <w:ind w:left="-15" w:right="40"/>
              <w:jc w:val="center"/>
              <w:rPr>
                <w:b/>
                <w:bCs/>
                <w:w w:val="115"/>
                <w:sz w:val="16"/>
                <w:szCs w:val="16"/>
              </w:rPr>
            </w:pPr>
            <w:r w:rsidRPr="008039FC">
              <w:rPr>
                <w:b/>
                <w:bCs/>
                <w:color w:val="000000"/>
                <w:sz w:val="16"/>
                <w:szCs w:val="16"/>
              </w:rPr>
              <w:t>block</w:t>
            </w:r>
          </w:p>
        </w:tc>
        <w:tc>
          <w:tcPr>
            <w:tcW w:w="1276" w:type="dxa"/>
            <w:vAlign w:val="center"/>
          </w:tcPr>
          <w:p w14:paraId="04B5AE50" w14:textId="77777777" w:rsidR="009505E1" w:rsidRPr="008039FC" w:rsidRDefault="009505E1" w:rsidP="00F17138">
            <w:pPr>
              <w:pStyle w:val="BodyText"/>
              <w:spacing w:before="3" w:line="235" w:lineRule="auto"/>
              <w:ind w:left="-15" w:right="-21"/>
              <w:jc w:val="center"/>
              <w:rPr>
                <w:b/>
                <w:bCs/>
                <w:w w:val="115"/>
                <w:sz w:val="16"/>
                <w:szCs w:val="16"/>
              </w:rPr>
            </w:pPr>
            <w:r w:rsidRPr="008039FC">
              <w:rPr>
                <w:b/>
                <w:bCs/>
                <w:color w:val="000000"/>
                <w:sz w:val="16"/>
                <w:szCs w:val="16"/>
              </w:rPr>
              <w:t>Building Orienta-tion</w:t>
            </w:r>
          </w:p>
        </w:tc>
        <w:tc>
          <w:tcPr>
            <w:tcW w:w="1701" w:type="dxa"/>
            <w:vAlign w:val="center"/>
          </w:tcPr>
          <w:p w14:paraId="48ECE291" w14:textId="77777777" w:rsidR="009505E1" w:rsidRPr="008039FC" w:rsidRDefault="009505E1" w:rsidP="00F17138">
            <w:pPr>
              <w:pStyle w:val="BodyText"/>
              <w:spacing w:before="3" w:line="235" w:lineRule="auto"/>
              <w:ind w:left="-15" w:right="35"/>
              <w:jc w:val="center"/>
              <w:rPr>
                <w:b/>
                <w:bCs/>
                <w:w w:val="115"/>
                <w:sz w:val="16"/>
                <w:szCs w:val="16"/>
              </w:rPr>
            </w:pPr>
            <w:r w:rsidRPr="008039FC">
              <w:rPr>
                <w:b/>
                <w:bCs/>
                <w:color w:val="000000"/>
                <w:sz w:val="16"/>
                <w:szCs w:val="16"/>
              </w:rPr>
              <w:t>Annual household energy consumption  (kWh/m²/year)</w:t>
            </w:r>
          </w:p>
        </w:tc>
        <w:tc>
          <w:tcPr>
            <w:tcW w:w="1518" w:type="dxa"/>
            <w:vAlign w:val="center"/>
          </w:tcPr>
          <w:p w14:paraId="42BCB4A9" w14:textId="77777777" w:rsidR="009505E1" w:rsidRPr="008039FC" w:rsidRDefault="009505E1" w:rsidP="00F17138">
            <w:pPr>
              <w:pStyle w:val="BodyText"/>
              <w:spacing w:before="3" w:line="235" w:lineRule="auto"/>
              <w:ind w:left="-15" w:right="28"/>
              <w:jc w:val="center"/>
              <w:rPr>
                <w:b/>
                <w:bCs/>
                <w:color w:val="000000"/>
                <w:sz w:val="16"/>
                <w:szCs w:val="16"/>
              </w:rPr>
            </w:pPr>
            <w:r w:rsidRPr="008039FC">
              <w:rPr>
                <w:b/>
                <w:bCs/>
                <w:color w:val="000000"/>
                <w:sz w:val="16"/>
                <w:szCs w:val="16"/>
              </w:rPr>
              <w:t>Annual energy consumption (for communal space)</w:t>
            </w:r>
          </w:p>
          <w:p w14:paraId="5C6B8505" w14:textId="77777777" w:rsidR="009505E1" w:rsidRPr="008039FC" w:rsidRDefault="009505E1" w:rsidP="00F17138">
            <w:pPr>
              <w:pStyle w:val="BodyText"/>
              <w:spacing w:before="3" w:line="235" w:lineRule="auto"/>
              <w:ind w:left="-15" w:right="28"/>
              <w:jc w:val="center"/>
              <w:rPr>
                <w:b/>
                <w:bCs/>
                <w:w w:val="115"/>
                <w:sz w:val="16"/>
                <w:szCs w:val="16"/>
              </w:rPr>
            </w:pPr>
            <w:r w:rsidRPr="008039FC">
              <w:rPr>
                <w:b/>
                <w:bCs/>
                <w:color w:val="000000"/>
                <w:sz w:val="16"/>
                <w:szCs w:val="16"/>
              </w:rPr>
              <w:t>(kWh/ m²/year)</w:t>
            </w:r>
          </w:p>
        </w:tc>
        <w:tc>
          <w:tcPr>
            <w:tcW w:w="1260" w:type="dxa"/>
            <w:vAlign w:val="center"/>
          </w:tcPr>
          <w:p w14:paraId="23DAF18D" w14:textId="77777777" w:rsidR="009505E1" w:rsidRPr="008039FC" w:rsidRDefault="009505E1" w:rsidP="00F17138">
            <w:pPr>
              <w:pStyle w:val="BodyText"/>
              <w:spacing w:before="3" w:line="235" w:lineRule="auto"/>
              <w:ind w:left="-15" w:right="105"/>
              <w:jc w:val="center"/>
              <w:rPr>
                <w:b/>
                <w:bCs/>
                <w:w w:val="115"/>
                <w:sz w:val="16"/>
                <w:szCs w:val="16"/>
              </w:rPr>
            </w:pPr>
            <w:r w:rsidRPr="008039FC">
              <w:rPr>
                <w:b/>
                <w:bCs/>
                <w:color w:val="000000"/>
                <w:sz w:val="16"/>
                <w:szCs w:val="16"/>
              </w:rPr>
              <w:t>EEI (kWh/m²/ year)</w:t>
            </w:r>
          </w:p>
        </w:tc>
      </w:tr>
      <w:tr w:rsidR="009505E1" w:rsidRPr="00FD68A9" w14:paraId="5E838D5A" w14:textId="77777777" w:rsidTr="00022797">
        <w:tc>
          <w:tcPr>
            <w:tcW w:w="992" w:type="dxa"/>
            <w:vAlign w:val="center"/>
          </w:tcPr>
          <w:p w14:paraId="189AE0B9" w14:textId="77777777" w:rsidR="009505E1" w:rsidRPr="006237B6" w:rsidRDefault="009505E1" w:rsidP="00F17138">
            <w:pPr>
              <w:pStyle w:val="BodyText"/>
              <w:spacing w:before="3" w:line="235" w:lineRule="auto"/>
              <w:ind w:left="-15" w:right="16"/>
              <w:jc w:val="both"/>
              <w:rPr>
                <w:w w:val="115"/>
                <w:sz w:val="16"/>
                <w:szCs w:val="16"/>
              </w:rPr>
            </w:pPr>
            <w:r w:rsidRPr="006237B6">
              <w:rPr>
                <w:color w:val="000000"/>
                <w:sz w:val="16"/>
                <w:szCs w:val="16"/>
              </w:rPr>
              <w:t xml:space="preserve">Pakal </w:t>
            </w:r>
          </w:p>
        </w:tc>
        <w:tc>
          <w:tcPr>
            <w:tcW w:w="709" w:type="dxa"/>
            <w:vAlign w:val="center"/>
          </w:tcPr>
          <w:p w14:paraId="08ABE38A" w14:textId="77777777" w:rsidR="009505E1" w:rsidRPr="006237B6" w:rsidRDefault="009505E1" w:rsidP="00F17138">
            <w:pPr>
              <w:pStyle w:val="BodyText"/>
              <w:spacing w:before="3" w:line="235" w:lineRule="auto"/>
              <w:ind w:left="-15" w:right="178"/>
              <w:jc w:val="center"/>
              <w:rPr>
                <w:w w:val="115"/>
                <w:sz w:val="16"/>
                <w:szCs w:val="16"/>
              </w:rPr>
            </w:pPr>
            <w:r w:rsidRPr="006237B6">
              <w:rPr>
                <w:color w:val="000000"/>
                <w:sz w:val="16"/>
                <w:szCs w:val="16"/>
              </w:rPr>
              <w:t>A</w:t>
            </w:r>
          </w:p>
        </w:tc>
        <w:tc>
          <w:tcPr>
            <w:tcW w:w="1276" w:type="dxa"/>
            <w:vAlign w:val="center"/>
          </w:tcPr>
          <w:p w14:paraId="4544DFCD" w14:textId="77777777" w:rsidR="009505E1" w:rsidRPr="006237B6" w:rsidRDefault="009505E1" w:rsidP="00F17138">
            <w:pPr>
              <w:pStyle w:val="BodyText"/>
              <w:spacing w:before="3" w:line="235" w:lineRule="auto"/>
              <w:ind w:left="-15" w:right="178"/>
              <w:jc w:val="both"/>
              <w:rPr>
                <w:w w:val="115"/>
                <w:sz w:val="16"/>
                <w:szCs w:val="16"/>
              </w:rPr>
            </w:pPr>
            <w:r w:rsidRPr="006237B6">
              <w:rPr>
                <w:color w:val="000000"/>
                <w:sz w:val="16"/>
                <w:szCs w:val="16"/>
              </w:rPr>
              <w:t>East - West</w:t>
            </w:r>
          </w:p>
        </w:tc>
        <w:tc>
          <w:tcPr>
            <w:tcW w:w="1701" w:type="dxa"/>
            <w:vAlign w:val="center"/>
          </w:tcPr>
          <w:p w14:paraId="7E4A9DED" w14:textId="77777777" w:rsidR="009505E1" w:rsidRPr="0045348B" w:rsidRDefault="009505E1" w:rsidP="00F17138">
            <w:pPr>
              <w:pStyle w:val="BodyText"/>
              <w:spacing w:before="3" w:line="235" w:lineRule="auto"/>
              <w:ind w:left="-15" w:right="178"/>
              <w:jc w:val="right"/>
              <w:rPr>
                <w:w w:val="115"/>
                <w:sz w:val="16"/>
                <w:szCs w:val="16"/>
              </w:rPr>
            </w:pPr>
            <w:r w:rsidRPr="0045348B">
              <w:rPr>
                <w:color w:val="000000"/>
                <w:sz w:val="16"/>
                <w:szCs w:val="16"/>
              </w:rPr>
              <w:t>66,43</w:t>
            </w:r>
          </w:p>
        </w:tc>
        <w:tc>
          <w:tcPr>
            <w:tcW w:w="1518" w:type="dxa"/>
            <w:vAlign w:val="center"/>
          </w:tcPr>
          <w:p w14:paraId="0F9980DD" w14:textId="77777777" w:rsidR="009505E1" w:rsidRPr="0045348B" w:rsidRDefault="009505E1" w:rsidP="00F17138">
            <w:pPr>
              <w:pStyle w:val="BodyText"/>
              <w:spacing w:before="3" w:line="235" w:lineRule="auto"/>
              <w:ind w:left="-15" w:right="16"/>
              <w:jc w:val="right"/>
              <w:rPr>
                <w:w w:val="115"/>
                <w:sz w:val="16"/>
                <w:szCs w:val="16"/>
              </w:rPr>
            </w:pPr>
            <w:r>
              <w:rPr>
                <w:w w:val="115"/>
                <w:sz w:val="16"/>
                <w:szCs w:val="16"/>
              </w:rPr>
              <w:t>18,69</w:t>
            </w:r>
          </w:p>
        </w:tc>
        <w:tc>
          <w:tcPr>
            <w:tcW w:w="1260" w:type="dxa"/>
            <w:vAlign w:val="center"/>
          </w:tcPr>
          <w:p w14:paraId="0EF16A31" w14:textId="77777777" w:rsidR="009505E1" w:rsidRPr="0045348B" w:rsidRDefault="009505E1" w:rsidP="00F17138">
            <w:pPr>
              <w:pStyle w:val="BodyText"/>
              <w:spacing w:before="3" w:line="235" w:lineRule="auto"/>
              <w:ind w:left="-15" w:right="16"/>
              <w:jc w:val="right"/>
              <w:rPr>
                <w:w w:val="115"/>
                <w:sz w:val="16"/>
                <w:szCs w:val="16"/>
              </w:rPr>
            </w:pPr>
            <w:r>
              <w:rPr>
                <w:w w:val="115"/>
                <w:sz w:val="16"/>
                <w:szCs w:val="16"/>
              </w:rPr>
              <w:t>85,12</w:t>
            </w:r>
          </w:p>
        </w:tc>
      </w:tr>
      <w:tr w:rsidR="009505E1" w:rsidRPr="00FD68A9" w14:paraId="0E2508E5" w14:textId="77777777" w:rsidTr="00022797">
        <w:tc>
          <w:tcPr>
            <w:tcW w:w="992" w:type="dxa"/>
            <w:vMerge w:val="restart"/>
            <w:vAlign w:val="center"/>
          </w:tcPr>
          <w:p w14:paraId="77D28E55" w14:textId="77777777" w:rsidR="009505E1" w:rsidRPr="006237B6" w:rsidRDefault="009505E1" w:rsidP="00F17138">
            <w:pPr>
              <w:pStyle w:val="BodyText"/>
              <w:spacing w:before="3" w:line="235" w:lineRule="auto"/>
              <w:ind w:left="-15" w:right="16"/>
              <w:jc w:val="both"/>
              <w:rPr>
                <w:w w:val="115"/>
                <w:sz w:val="16"/>
                <w:szCs w:val="16"/>
              </w:rPr>
            </w:pPr>
            <w:r w:rsidRPr="006237B6">
              <w:rPr>
                <w:color w:val="000000"/>
                <w:sz w:val="16"/>
                <w:szCs w:val="16"/>
              </w:rPr>
              <w:t>Ngelom</w:t>
            </w:r>
          </w:p>
        </w:tc>
        <w:tc>
          <w:tcPr>
            <w:tcW w:w="709" w:type="dxa"/>
            <w:vAlign w:val="center"/>
          </w:tcPr>
          <w:p w14:paraId="63AB4E82" w14:textId="77777777" w:rsidR="009505E1" w:rsidRPr="002C311C" w:rsidRDefault="009505E1" w:rsidP="00F17138">
            <w:pPr>
              <w:pStyle w:val="BodyText"/>
              <w:spacing w:before="3" w:line="235" w:lineRule="auto"/>
              <w:ind w:left="-15" w:right="178"/>
              <w:jc w:val="center"/>
              <w:rPr>
                <w:w w:val="115"/>
                <w:sz w:val="16"/>
                <w:szCs w:val="16"/>
              </w:rPr>
            </w:pPr>
            <w:r w:rsidRPr="002C311C">
              <w:rPr>
                <w:color w:val="000000"/>
                <w:sz w:val="16"/>
                <w:szCs w:val="16"/>
              </w:rPr>
              <w:t>A</w:t>
            </w:r>
          </w:p>
        </w:tc>
        <w:tc>
          <w:tcPr>
            <w:tcW w:w="1276" w:type="dxa"/>
            <w:vAlign w:val="center"/>
          </w:tcPr>
          <w:p w14:paraId="3DEFC657" w14:textId="77777777" w:rsidR="009505E1" w:rsidRPr="002C311C" w:rsidRDefault="009505E1" w:rsidP="00F17138">
            <w:pPr>
              <w:pStyle w:val="BodyText"/>
              <w:spacing w:before="3" w:line="235" w:lineRule="auto"/>
              <w:ind w:left="-15" w:right="178"/>
              <w:jc w:val="both"/>
              <w:rPr>
                <w:w w:val="115"/>
                <w:sz w:val="16"/>
                <w:szCs w:val="16"/>
              </w:rPr>
            </w:pPr>
            <w:r w:rsidRPr="002C311C">
              <w:rPr>
                <w:color w:val="000000"/>
                <w:sz w:val="16"/>
                <w:szCs w:val="16"/>
              </w:rPr>
              <w:t>East - West</w:t>
            </w:r>
          </w:p>
        </w:tc>
        <w:tc>
          <w:tcPr>
            <w:tcW w:w="1701" w:type="dxa"/>
            <w:vAlign w:val="center"/>
          </w:tcPr>
          <w:p w14:paraId="3298CDC6" w14:textId="77777777" w:rsidR="009505E1" w:rsidRPr="004F4DFF" w:rsidRDefault="009505E1" w:rsidP="00F17138">
            <w:pPr>
              <w:pStyle w:val="BodyText"/>
              <w:spacing w:before="3" w:line="235" w:lineRule="auto"/>
              <w:ind w:left="-15" w:right="178"/>
              <w:jc w:val="right"/>
              <w:rPr>
                <w:w w:val="115"/>
                <w:sz w:val="16"/>
                <w:szCs w:val="16"/>
              </w:rPr>
            </w:pPr>
            <w:r w:rsidRPr="004F4DFF">
              <w:rPr>
                <w:color w:val="000000"/>
                <w:sz w:val="16"/>
                <w:szCs w:val="16"/>
              </w:rPr>
              <w:t>71,71</w:t>
            </w:r>
          </w:p>
        </w:tc>
        <w:tc>
          <w:tcPr>
            <w:tcW w:w="1518" w:type="dxa"/>
            <w:vMerge w:val="restart"/>
            <w:vAlign w:val="center"/>
          </w:tcPr>
          <w:p w14:paraId="2B1AFA6D" w14:textId="77777777" w:rsidR="009505E1" w:rsidRPr="006237B6" w:rsidRDefault="009505E1" w:rsidP="00F17138">
            <w:pPr>
              <w:pStyle w:val="BodyText"/>
              <w:spacing w:before="3" w:line="235" w:lineRule="auto"/>
              <w:ind w:left="-15" w:right="16"/>
              <w:jc w:val="right"/>
              <w:rPr>
                <w:w w:val="115"/>
                <w:sz w:val="16"/>
                <w:szCs w:val="16"/>
              </w:rPr>
            </w:pPr>
            <w:r>
              <w:rPr>
                <w:w w:val="115"/>
                <w:sz w:val="16"/>
                <w:szCs w:val="16"/>
              </w:rPr>
              <w:t>4,39</w:t>
            </w:r>
          </w:p>
        </w:tc>
        <w:tc>
          <w:tcPr>
            <w:tcW w:w="1260" w:type="dxa"/>
            <w:vMerge w:val="restart"/>
            <w:vAlign w:val="center"/>
          </w:tcPr>
          <w:p w14:paraId="4505E4BD" w14:textId="77777777" w:rsidR="009505E1" w:rsidRPr="005A072D" w:rsidRDefault="009505E1" w:rsidP="00F17138">
            <w:pPr>
              <w:pStyle w:val="BodyText"/>
              <w:spacing w:before="3" w:line="235" w:lineRule="auto"/>
              <w:ind w:left="-15" w:right="16"/>
              <w:jc w:val="right"/>
              <w:rPr>
                <w:w w:val="115"/>
                <w:sz w:val="16"/>
                <w:szCs w:val="16"/>
              </w:rPr>
            </w:pPr>
            <w:r>
              <w:rPr>
                <w:w w:val="115"/>
                <w:sz w:val="16"/>
                <w:szCs w:val="16"/>
              </w:rPr>
              <w:t>360,8</w:t>
            </w:r>
          </w:p>
        </w:tc>
      </w:tr>
      <w:tr w:rsidR="009505E1" w:rsidRPr="00FD68A9" w14:paraId="04FC5F4C" w14:textId="77777777" w:rsidTr="00022797">
        <w:tc>
          <w:tcPr>
            <w:tcW w:w="992" w:type="dxa"/>
            <w:vMerge/>
            <w:vAlign w:val="center"/>
          </w:tcPr>
          <w:p w14:paraId="3DD2F1B0" w14:textId="77777777" w:rsidR="009505E1" w:rsidRPr="006237B6" w:rsidRDefault="009505E1" w:rsidP="00F17138">
            <w:pPr>
              <w:pStyle w:val="BodyText"/>
              <w:spacing w:before="3" w:line="235" w:lineRule="auto"/>
              <w:ind w:left="-15" w:right="178"/>
              <w:jc w:val="both"/>
              <w:rPr>
                <w:w w:val="115"/>
                <w:sz w:val="16"/>
                <w:szCs w:val="16"/>
              </w:rPr>
            </w:pPr>
          </w:p>
        </w:tc>
        <w:tc>
          <w:tcPr>
            <w:tcW w:w="709" w:type="dxa"/>
            <w:vAlign w:val="center"/>
          </w:tcPr>
          <w:p w14:paraId="608EC520" w14:textId="77777777" w:rsidR="009505E1" w:rsidRPr="002C311C" w:rsidRDefault="009505E1" w:rsidP="00F17138">
            <w:pPr>
              <w:pStyle w:val="BodyText"/>
              <w:spacing w:before="3" w:line="235" w:lineRule="auto"/>
              <w:ind w:left="-15" w:right="178"/>
              <w:jc w:val="center"/>
              <w:rPr>
                <w:color w:val="000000"/>
                <w:sz w:val="16"/>
                <w:szCs w:val="16"/>
              </w:rPr>
            </w:pPr>
            <w:r w:rsidRPr="002C311C">
              <w:rPr>
                <w:color w:val="000000"/>
                <w:sz w:val="16"/>
                <w:szCs w:val="16"/>
              </w:rPr>
              <w:t>B</w:t>
            </w:r>
          </w:p>
        </w:tc>
        <w:tc>
          <w:tcPr>
            <w:tcW w:w="1276" w:type="dxa"/>
            <w:vAlign w:val="center"/>
          </w:tcPr>
          <w:p w14:paraId="602D54CF" w14:textId="77777777" w:rsidR="009505E1" w:rsidRPr="002C311C" w:rsidRDefault="009505E1" w:rsidP="00F17138">
            <w:pPr>
              <w:pStyle w:val="BodyText"/>
              <w:spacing w:before="3" w:line="235" w:lineRule="auto"/>
              <w:ind w:left="-15" w:right="178"/>
              <w:jc w:val="both"/>
              <w:rPr>
                <w:color w:val="000000"/>
                <w:sz w:val="16"/>
                <w:szCs w:val="16"/>
              </w:rPr>
            </w:pPr>
            <w:r w:rsidRPr="002C311C">
              <w:rPr>
                <w:color w:val="000000"/>
                <w:sz w:val="16"/>
                <w:szCs w:val="16"/>
              </w:rPr>
              <w:t>East - West</w:t>
            </w:r>
          </w:p>
        </w:tc>
        <w:tc>
          <w:tcPr>
            <w:tcW w:w="1701" w:type="dxa"/>
            <w:vAlign w:val="center"/>
          </w:tcPr>
          <w:p w14:paraId="461B7086" w14:textId="77777777" w:rsidR="009505E1" w:rsidRPr="002C311C" w:rsidRDefault="009505E1" w:rsidP="00F17138">
            <w:pPr>
              <w:pStyle w:val="BodyText"/>
              <w:spacing w:before="3" w:line="235" w:lineRule="auto"/>
              <w:ind w:left="-15" w:right="178"/>
              <w:jc w:val="right"/>
              <w:rPr>
                <w:color w:val="000000"/>
                <w:sz w:val="16"/>
                <w:szCs w:val="16"/>
              </w:rPr>
            </w:pPr>
            <w:r w:rsidRPr="004F4DFF">
              <w:rPr>
                <w:color w:val="000000"/>
                <w:sz w:val="16"/>
                <w:szCs w:val="16"/>
              </w:rPr>
              <w:t>71,71</w:t>
            </w:r>
          </w:p>
        </w:tc>
        <w:tc>
          <w:tcPr>
            <w:tcW w:w="1518" w:type="dxa"/>
            <w:vMerge/>
            <w:vAlign w:val="center"/>
          </w:tcPr>
          <w:p w14:paraId="25B8B107" w14:textId="77777777" w:rsidR="009505E1" w:rsidRPr="006237B6" w:rsidRDefault="009505E1" w:rsidP="00F17138">
            <w:pPr>
              <w:pStyle w:val="BodyText"/>
              <w:spacing w:before="3" w:line="235" w:lineRule="auto"/>
              <w:ind w:left="-15" w:right="16"/>
              <w:jc w:val="right"/>
              <w:rPr>
                <w:w w:val="115"/>
                <w:sz w:val="16"/>
                <w:szCs w:val="16"/>
              </w:rPr>
            </w:pPr>
          </w:p>
        </w:tc>
        <w:tc>
          <w:tcPr>
            <w:tcW w:w="1260" w:type="dxa"/>
            <w:vMerge/>
            <w:vAlign w:val="center"/>
          </w:tcPr>
          <w:p w14:paraId="396C260C" w14:textId="77777777" w:rsidR="009505E1" w:rsidRPr="006237B6" w:rsidRDefault="009505E1" w:rsidP="00F17138">
            <w:pPr>
              <w:pStyle w:val="BodyText"/>
              <w:spacing w:before="3" w:line="235" w:lineRule="auto"/>
              <w:ind w:left="-15" w:right="16"/>
              <w:jc w:val="right"/>
              <w:rPr>
                <w:w w:val="115"/>
                <w:sz w:val="16"/>
                <w:szCs w:val="16"/>
              </w:rPr>
            </w:pPr>
          </w:p>
        </w:tc>
      </w:tr>
      <w:tr w:rsidR="009505E1" w:rsidRPr="00FD68A9" w14:paraId="20EEDCEB" w14:textId="77777777" w:rsidTr="00022797">
        <w:tc>
          <w:tcPr>
            <w:tcW w:w="992" w:type="dxa"/>
            <w:vMerge/>
            <w:vAlign w:val="center"/>
          </w:tcPr>
          <w:p w14:paraId="60E09E48" w14:textId="77777777" w:rsidR="009505E1" w:rsidRPr="006237B6" w:rsidRDefault="009505E1" w:rsidP="00F17138">
            <w:pPr>
              <w:pStyle w:val="BodyText"/>
              <w:spacing w:before="3" w:line="235" w:lineRule="auto"/>
              <w:ind w:left="-15" w:right="178"/>
              <w:jc w:val="both"/>
              <w:rPr>
                <w:w w:val="115"/>
                <w:sz w:val="16"/>
                <w:szCs w:val="16"/>
              </w:rPr>
            </w:pPr>
          </w:p>
        </w:tc>
        <w:tc>
          <w:tcPr>
            <w:tcW w:w="709" w:type="dxa"/>
            <w:vAlign w:val="center"/>
          </w:tcPr>
          <w:p w14:paraId="2425086C" w14:textId="77777777" w:rsidR="009505E1" w:rsidRPr="002C311C" w:rsidRDefault="009505E1" w:rsidP="00F17138">
            <w:pPr>
              <w:pStyle w:val="BodyText"/>
              <w:spacing w:before="3" w:line="235" w:lineRule="auto"/>
              <w:ind w:left="-15" w:right="178"/>
              <w:jc w:val="center"/>
              <w:rPr>
                <w:color w:val="000000"/>
                <w:sz w:val="16"/>
                <w:szCs w:val="16"/>
              </w:rPr>
            </w:pPr>
            <w:r w:rsidRPr="002C311C">
              <w:rPr>
                <w:color w:val="000000"/>
                <w:sz w:val="16"/>
                <w:szCs w:val="16"/>
              </w:rPr>
              <w:t>C</w:t>
            </w:r>
          </w:p>
        </w:tc>
        <w:tc>
          <w:tcPr>
            <w:tcW w:w="1276" w:type="dxa"/>
            <w:vAlign w:val="center"/>
          </w:tcPr>
          <w:p w14:paraId="3BC0F006" w14:textId="77777777" w:rsidR="009505E1" w:rsidRPr="002C311C" w:rsidRDefault="009505E1" w:rsidP="00F17138">
            <w:pPr>
              <w:pStyle w:val="BodyText"/>
              <w:spacing w:before="3" w:line="235" w:lineRule="auto"/>
              <w:ind w:left="-15" w:right="178"/>
              <w:jc w:val="both"/>
              <w:rPr>
                <w:color w:val="000000"/>
                <w:sz w:val="16"/>
                <w:szCs w:val="16"/>
              </w:rPr>
            </w:pPr>
            <w:r w:rsidRPr="002C311C">
              <w:rPr>
                <w:color w:val="000000"/>
                <w:sz w:val="16"/>
                <w:szCs w:val="16"/>
              </w:rPr>
              <w:t>North - South</w:t>
            </w:r>
          </w:p>
        </w:tc>
        <w:tc>
          <w:tcPr>
            <w:tcW w:w="1701" w:type="dxa"/>
            <w:vAlign w:val="center"/>
          </w:tcPr>
          <w:p w14:paraId="73C4F962" w14:textId="77777777" w:rsidR="009505E1" w:rsidRPr="002C311C" w:rsidRDefault="009505E1" w:rsidP="00F17138">
            <w:pPr>
              <w:pStyle w:val="BodyText"/>
              <w:spacing w:before="3" w:line="235" w:lineRule="auto"/>
              <w:ind w:left="-15" w:right="178"/>
              <w:jc w:val="right"/>
              <w:rPr>
                <w:color w:val="000000"/>
                <w:sz w:val="16"/>
                <w:szCs w:val="16"/>
              </w:rPr>
            </w:pPr>
            <w:r w:rsidRPr="002C311C">
              <w:rPr>
                <w:color w:val="000000"/>
                <w:sz w:val="16"/>
                <w:szCs w:val="16"/>
              </w:rPr>
              <w:t>80,06</w:t>
            </w:r>
          </w:p>
        </w:tc>
        <w:tc>
          <w:tcPr>
            <w:tcW w:w="1518" w:type="dxa"/>
            <w:vMerge/>
            <w:vAlign w:val="center"/>
          </w:tcPr>
          <w:p w14:paraId="66A01152" w14:textId="77777777" w:rsidR="009505E1" w:rsidRPr="006237B6" w:rsidRDefault="009505E1" w:rsidP="00F17138">
            <w:pPr>
              <w:pStyle w:val="BodyText"/>
              <w:spacing w:before="3" w:line="235" w:lineRule="auto"/>
              <w:ind w:left="-15" w:right="16"/>
              <w:jc w:val="right"/>
              <w:rPr>
                <w:w w:val="115"/>
                <w:sz w:val="16"/>
                <w:szCs w:val="16"/>
              </w:rPr>
            </w:pPr>
          </w:p>
        </w:tc>
        <w:tc>
          <w:tcPr>
            <w:tcW w:w="1260" w:type="dxa"/>
            <w:vMerge/>
            <w:vAlign w:val="center"/>
          </w:tcPr>
          <w:p w14:paraId="25C56636" w14:textId="77777777" w:rsidR="009505E1" w:rsidRPr="006237B6" w:rsidRDefault="009505E1" w:rsidP="00F17138">
            <w:pPr>
              <w:pStyle w:val="BodyText"/>
              <w:spacing w:before="3" w:line="235" w:lineRule="auto"/>
              <w:ind w:left="-15" w:right="16"/>
              <w:jc w:val="right"/>
              <w:rPr>
                <w:w w:val="115"/>
                <w:sz w:val="16"/>
                <w:szCs w:val="16"/>
              </w:rPr>
            </w:pPr>
          </w:p>
        </w:tc>
      </w:tr>
      <w:tr w:rsidR="009505E1" w:rsidRPr="00FD68A9" w14:paraId="1DF227A8" w14:textId="77777777" w:rsidTr="00022797">
        <w:tc>
          <w:tcPr>
            <w:tcW w:w="992" w:type="dxa"/>
            <w:vMerge/>
            <w:vAlign w:val="center"/>
          </w:tcPr>
          <w:p w14:paraId="069DD8CC" w14:textId="77777777" w:rsidR="009505E1" w:rsidRPr="006237B6" w:rsidRDefault="009505E1" w:rsidP="00F17138">
            <w:pPr>
              <w:pStyle w:val="BodyText"/>
              <w:spacing w:before="3" w:line="235" w:lineRule="auto"/>
              <w:ind w:left="-15" w:right="178"/>
              <w:jc w:val="both"/>
              <w:rPr>
                <w:w w:val="115"/>
                <w:sz w:val="16"/>
                <w:szCs w:val="16"/>
              </w:rPr>
            </w:pPr>
          </w:p>
        </w:tc>
        <w:tc>
          <w:tcPr>
            <w:tcW w:w="709" w:type="dxa"/>
            <w:vAlign w:val="center"/>
          </w:tcPr>
          <w:p w14:paraId="7092D124" w14:textId="77777777" w:rsidR="009505E1" w:rsidRPr="002C311C" w:rsidRDefault="009505E1" w:rsidP="00F17138">
            <w:pPr>
              <w:pStyle w:val="BodyText"/>
              <w:spacing w:before="3" w:line="235" w:lineRule="auto"/>
              <w:ind w:left="-15" w:right="178"/>
              <w:jc w:val="center"/>
              <w:rPr>
                <w:color w:val="000000"/>
                <w:sz w:val="16"/>
                <w:szCs w:val="16"/>
              </w:rPr>
            </w:pPr>
            <w:r w:rsidRPr="002C311C">
              <w:rPr>
                <w:color w:val="000000"/>
                <w:sz w:val="16"/>
                <w:szCs w:val="16"/>
              </w:rPr>
              <w:t>D</w:t>
            </w:r>
          </w:p>
        </w:tc>
        <w:tc>
          <w:tcPr>
            <w:tcW w:w="1276" w:type="dxa"/>
            <w:vAlign w:val="center"/>
          </w:tcPr>
          <w:p w14:paraId="4B6E3369" w14:textId="77777777" w:rsidR="009505E1" w:rsidRPr="002C311C" w:rsidRDefault="009505E1" w:rsidP="00F17138">
            <w:pPr>
              <w:pStyle w:val="BodyText"/>
              <w:spacing w:before="3" w:line="235" w:lineRule="auto"/>
              <w:ind w:left="-15" w:right="178"/>
              <w:jc w:val="both"/>
              <w:rPr>
                <w:color w:val="000000"/>
                <w:sz w:val="16"/>
                <w:szCs w:val="16"/>
              </w:rPr>
            </w:pPr>
            <w:r w:rsidRPr="002C311C">
              <w:rPr>
                <w:color w:val="000000"/>
                <w:sz w:val="16"/>
                <w:szCs w:val="16"/>
              </w:rPr>
              <w:t>North - South</w:t>
            </w:r>
          </w:p>
        </w:tc>
        <w:tc>
          <w:tcPr>
            <w:tcW w:w="1701" w:type="dxa"/>
            <w:vAlign w:val="center"/>
          </w:tcPr>
          <w:p w14:paraId="5DB71B2F" w14:textId="77777777" w:rsidR="009505E1" w:rsidRPr="002C311C" w:rsidRDefault="009505E1" w:rsidP="00F17138">
            <w:pPr>
              <w:pStyle w:val="BodyText"/>
              <w:spacing w:before="3" w:line="235" w:lineRule="auto"/>
              <w:ind w:left="-15" w:right="178"/>
              <w:jc w:val="right"/>
              <w:rPr>
                <w:color w:val="000000"/>
                <w:sz w:val="16"/>
                <w:szCs w:val="16"/>
              </w:rPr>
            </w:pPr>
            <w:r w:rsidRPr="002C311C">
              <w:rPr>
                <w:color w:val="000000"/>
                <w:sz w:val="16"/>
                <w:szCs w:val="16"/>
              </w:rPr>
              <w:t>80,06</w:t>
            </w:r>
          </w:p>
        </w:tc>
        <w:tc>
          <w:tcPr>
            <w:tcW w:w="1518" w:type="dxa"/>
            <w:vMerge/>
            <w:vAlign w:val="center"/>
          </w:tcPr>
          <w:p w14:paraId="549AC452" w14:textId="77777777" w:rsidR="009505E1" w:rsidRPr="006237B6" w:rsidRDefault="009505E1" w:rsidP="00F17138">
            <w:pPr>
              <w:pStyle w:val="BodyText"/>
              <w:spacing w:before="3" w:line="235" w:lineRule="auto"/>
              <w:ind w:left="-15" w:right="16"/>
              <w:jc w:val="right"/>
              <w:rPr>
                <w:w w:val="115"/>
                <w:sz w:val="16"/>
                <w:szCs w:val="16"/>
              </w:rPr>
            </w:pPr>
          </w:p>
        </w:tc>
        <w:tc>
          <w:tcPr>
            <w:tcW w:w="1260" w:type="dxa"/>
            <w:vMerge/>
            <w:vAlign w:val="center"/>
          </w:tcPr>
          <w:p w14:paraId="506A6D5B" w14:textId="77777777" w:rsidR="009505E1" w:rsidRPr="006237B6" w:rsidRDefault="009505E1" w:rsidP="00F17138">
            <w:pPr>
              <w:pStyle w:val="BodyText"/>
              <w:spacing w:before="3" w:line="235" w:lineRule="auto"/>
              <w:ind w:left="-15" w:right="16"/>
              <w:jc w:val="right"/>
              <w:rPr>
                <w:w w:val="115"/>
                <w:sz w:val="16"/>
                <w:szCs w:val="16"/>
              </w:rPr>
            </w:pPr>
          </w:p>
        </w:tc>
      </w:tr>
      <w:tr w:rsidR="009505E1" w:rsidRPr="00FD68A9" w14:paraId="48E572E1" w14:textId="77777777" w:rsidTr="00022797">
        <w:tc>
          <w:tcPr>
            <w:tcW w:w="992" w:type="dxa"/>
            <w:vMerge/>
            <w:vAlign w:val="center"/>
          </w:tcPr>
          <w:p w14:paraId="6DE82B93" w14:textId="77777777" w:rsidR="009505E1" w:rsidRPr="006237B6" w:rsidRDefault="009505E1" w:rsidP="00F17138">
            <w:pPr>
              <w:pStyle w:val="BodyText"/>
              <w:spacing w:before="3" w:line="235" w:lineRule="auto"/>
              <w:ind w:left="-15" w:right="178"/>
              <w:jc w:val="both"/>
              <w:rPr>
                <w:w w:val="115"/>
                <w:sz w:val="16"/>
                <w:szCs w:val="16"/>
              </w:rPr>
            </w:pPr>
          </w:p>
        </w:tc>
        <w:tc>
          <w:tcPr>
            <w:tcW w:w="709" w:type="dxa"/>
            <w:vAlign w:val="center"/>
          </w:tcPr>
          <w:p w14:paraId="7EDC948B" w14:textId="77777777" w:rsidR="009505E1" w:rsidRPr="002C311C" w:rsidRDefault="009505E1" w:rsidP="00F17138">
            <w:pPr>
              <w:pStyle w:val="BodyText"/>
              <w:spacing w:before="3" w:line="235" w:lineRule="auto"/>
              <w:ind w:left="-15" w:right="178"/>
              <w:jc w:val="center"/>
              <w:rPr>
                <w:color w:val="000000"/>
                <w:sz w:val="16"/>
                <w:szCs w:val="16"/>
              </w:rPr>
            </w:pPr>
            <w:r w:rsidRPr="002C311C">
              <w:rPr>
                <w:color w:val="000000"/>
                <w:sz w:val="16"/>
                <w:szCs w:val="16"/>
              </w:rPr>
              <w:t>E</w:t>
            </w:r>
          </w:p>
        </w:tc>
        <w:tc>
          <w:tcPr>
            <w:tcW w:w="1276" w:type="dxa"/>
            <w:vAlign w:val="center"/>
          </w:tcPr>
          <w:p w14:paraId="6F3B994C" w14:textId="77777777" w:rsidR="009505E1" w:rsidRPr="002C311C" w:rsidRDefault="009505E1" w:rsidP="00F17138">
            <w:pPr>
              <w:pStyle w:val="BodyText"/>
              <w:spacing w:before="3" w:line="235" w:lineRule="auto"/>
              <w:ind w:left="-15" w:right="178"/>
              <w:jc w:val="both"/>
              <w:rPr>
                <w:color w:val="000000"/>
                <w:sz w:val="16"/>
                <w:szCs w:val="16"/>
              </w:rPr>
            </w:pPr>
            <w:r w:rsidRPr="002C311C">
              <w:rPr>
                <w:color w:val="000000"/>
                <w:sz w:val="16"/>
                <w:szCs w:val="16"/>
              </w:rPr>
              <w:t>North - South</w:t>
            </w:r>
          </w:p>
        </w:tc>
        <w:tc>
          <w:tcPr>
            <w:tcW w:w="1701" w:type="dxa"/>
            <w:vAlign w:val="center"/>
          </w:tcPr>
          <w:p w14:paraId="5C74DBBD" w14:textId="77777777" w:rsidR="009505E1" w:rsidRPr="005A072D" w:rsidRDefault="009505E1" w:rsidP="00F17138">
            <w:pPr>
              <w:pStyle w:val="BodyText"/>
              <w:spacing w:before="3" w:line="235" w:lineRule="auto"/>
              <w:ind w:left="-15" w:right="178"/>
              <w:jc w:val="right"/>
              <w:rPr>
                <w:color w:val="000000"/>
                <w:sz w:val="16"/>
                <w:szCs w:val="16"/>
              </w:rPr>
            </w:pPr>
            <w:r w:rsidRPr="005A072D">
              <w:rPr>
                <w:color w:val="000000"/>
                <w:sz w:val="16"/>
                <w:szCs w:val="16"/>
              </w:rPr>
              <w:t>52,92</w:t>
            </w:r>
          </w:p>
        </w:tc>
        <w:tc>
          <w:tcPr>
            <w:tcW w:w="1518" w:type="dxa"/>
            <w:vMerge/>
            <w:vAlign w:val="center"/>
          </w:tcPr>
          <w:p w14:paraId="0A1EC77E" w14:textId="77777777" w:rsidR="009505E1" w:rsidRPr="006237B6" w:rsidRDefault="009505E1" w:rsidP="00F17138">
            <w:pPr>
              <w:pStyle w:val="BodyText"/>
              <w:spacing w:before="3" w:line="235" w:lineRule="auto"/>
              <w:ind w:left="-15" w:right="16"/>
              <w:jc w:val="right"/>
              <w:rPr>
                <w:w w:val="115"/>
                <w:sz w:val="16"/>
                <w:szCs w:val="16"/>
              </w:rPr>
            </w:pPr>
          </w:p>
        </w:tc>
        <w:tc>
          <w:tcPr>
            <w:tcW w:w="1260" w:type="dxa"/>
            <w:vMerge/>
            <w:vAlign w:val="center"/>
          </w:tcPr>
          <w:p w14:paraId="59D7DA7A" w14:textId="77777777" w:rsidR="009505E1" w:rsidRPr="006237B6" w:rsidRDefault="009505E1" w:rsidP="00F17138">
            <w:pPr>
              <w:pStyle w:val="BodyText"/>
              <w:spacing w:before="3" w:line="235" w:lineRule="auto"/>
              <w:ind w:left="-15" w:right="16"/>
              <w:jc w:val="right"/>
              <w:rPr>
                <w:w w:val="115"/>
                <w:sz w:val="16"/>
                <w:szCs w:val="16"/>
              </w:rPr>
            </w:pPr>
          </w:p>
        </w:tc>
      </w:tr>
      <w:tr w:rsidR="009505E1" w:rsidRPr="00FD68A9" w14:paraId="649CF800" w14:textId="77777777" w:rsidTr="00022797">
        <w:tc>
          <w:tcPr>
            <w:tcW w:w="992" w:type="dxa"/>
            <w:vMerge w:val="restart"/>
            <w:vAlign w:val="center"/>
          </w:tcPr>
          <w:p w14:paraId="2575058B" w14:textId="77777777" w:rsidR="009505E1" w:rsidRPr="00CE591C" w:rsidRDefault="009505E1" w:rsidP="00F17138">
            <w:pPr>
              <w:pStyle w:val="BodyText"/>
              <w:spacing w:before="3" w:line="235" w:lineRule="auto"/>
              <w:ind w:left="-15" w:right="16"/>
              <w:jc w:val="both"/>
              <w:rPr>
                <w:w w:val="115"/>
                <w:sz w:val="16"/>
                <w:szCs w:val="16"/>
              </w:rPr>
            </w:pPr>
            <w:r w:rsidRPr="00CE591C">
              <w:rPr>
                <w:color w:val="000000"/>
                <w:sz w:val="16"/>
                <w:szCs w:val="16"/>
              </w:rPr>
              <w:t>Wonocolo</w:t>
            </w:r>
          </w:p>
        </w:tc>
        <w:tc>
          <w:tcPr>
            <w:tcW w:w="709" w:type="dxa"/>
            <w:vAlign w:val="center"/>
          </w:tcPr>
          <w:p w14:paraId="15627D3D" w14:textId="77777777" w:rsidR="009505E1" w:rsidRPr="00CE591C" w:rsidRDefault="009505E1" w:rsidP="00F17138">
            <w:pPr>
              <w:pStyle w:val="BodyText"/>
              <w:spacing w:before="3" w:line="235" w:lineRule="auto"/>
              <w:ind w:left="-15" w:right="178"/>
              <w:jc w:val="center"/>
              <w:rPr>
                <w:w w:val="115"/>
                <w:sz w:val="16"/>
                <w:szCs w:val="16"/>
              </w:rPr>
            </w:pPr>
            <w:r w:rsidRPr="00CE591C">
              <w:rPr>
                <w:color w:val="000000"/>
                <w:sz w:val="16"/>
                <w:szCs w:val="16"/>
              </w:rPr>
              <w:t>A</w:t>
            </w:r>
          </w:p>
        </w:tc>
        <w:tc>
          <w:tcPr>
            <w:tcW w:w="1276" w:type="dxa"/>
            <w:vAlign w:val="center"/>
          </w:tcPr>
          <w:p w14:paraId="7E6B5B88" w14:textId="77777777" w:rsidR="009505E1" w:rsidRPr="00CE591C" w:rsidRDefault="009505E1" w:rsidP="00F17138">
            <w:pPr>
              <w:pStyle w:val="BodyText"/>
              <w:spacing w:before="3" w:line="235" w:lineRule="auto"/>
              <w:ind w:left="-15" w:right="178"/>
              <w:jc w:val="both"/>
              <w:rPr>
                <w:w w:val="115"/>
                <w:sz w:val="16"/>
                <w:szCs w:val="16"/>
              </w:rPr>
            </w:pPr>
            <w:r w:rsidRPr="00CE591C">
              <w:rPr>
                <w:color w:val="000000"/>
                <w:sz w:val="16"/>
                <w:szCs w:val="16"/>
              </w:rPr>
              <w:t>East - West</w:t>
            </w:r>
          </w:p>
        </w:tc>
        <w:tc>
          <w:tcPr>
            <w:tcW w:w="1701" w:type="dxa"/>
            <w:vAlign w:val="center"/>
          </w:tcPr>
          <w:p w14:paraId="77A37075" w14:textId="77777777" w:rsidR="009505E1" w:rsidRPr="0084765A" w:rsidRDefault="009505E1" w:rsidP="00F17138">
            <w:pPr>
              <w:pStyle w:val="BodyText"/>
              <w:spacing w:before="3" w:line="235" w:lineRule="auto"/>
              <w:ind w:left="-15" w:right="178"/>
              <w:jc w:val="right"/>
              <w:rPr>
                <w:w w:val="115"/>
                <w:sz w:val="16"/>
                <w:szCs w:val="16"/>
              </w:rPr>
            </w:pPr>
            <w:r w:rsidRPr="0084765A">
              <w:rPr>
                <w:color w:val="000000"/>
                <w:sz w:val="16"/>
                <w:szCs w:val="16"/>
              </w:rPr>
              <w:t>68,22</w:t>
            </w:r>
          </w:p>
        </w:tc>
        <w:tc>
          <w:tcPr>
            <w:tcW w:w="1518" w:type="dxa"/>
            <w:vMerge w:val="restart"/>
            <w:vAlign w:val="center"/>
          </w:tcPr>
          <w:p w14:paraId="541E22AD" w14:textId="77777777" w:rsidR="009505E1" w:rsidRPr="00CE591C" w:rsidRDefault="009505E1" w:rsidP="00F17138">
            <w:pPr>
              <w:pStyle w:val="BodyText"/>
              <w:spacing w:before="3" w:line="235" w:lineRule="auto"/>
              <w:ind w:left="-15" w:right="16"/>
              <w:jc w:val="right"/>
              <w:rPr>
                <w:w w:val="115"/>
                <w:sz w:val="16"/>
                <w:szCs w:val="16"/>
              </w:rPr>
            </w:pPr>
            <w:r>
              <w:rPr>
                <w:w w:val="115"/>
                <w:sz w:val="16"/>
                <w:szCs w:val="16"/>
              </w:rPr>
              <w:t>10,53</w:t>
            </w:r>
          </w:p>
        </w:tc>
        <w:tc>
          <w:tcPr>
            <w:tcW w:w="1260" w:type="dxa"/>
            <w:vMerge w:val="restart"/>
            <w:vAlign w:val="center"/>
          </w:tcPr>
          <w:p w14:paraId="23252F86" w14:textId="77777777" w:rsidR="009505E1" w:rsidRPr="00CC687A" w:rsidRDefault="009505E1" w:rsidP="00F17138">
            <w:pPr>
              <w:pStyle w:val="BodyText"/>
              <w:spacing w:before="3" w:line="235" w:lineRule="auto"/>
              <w:ind w:left="-15" w:right="16"/>
              <w:jc w:val="right"/>
              <w:rPr>
                <w:w w:val="115"/>
                <w:sz w:val="16"/>
                <w:szCs w:val="16"/>
              </w:rPr>
            </w:pPr>
            <w:r>
              <w:rPr>
                <w:w w:val="115"/>
                <w:sz w:val="16"/>
                <w:szCs w:val="16"/>
              </w:rPr>
              <w:t>147,4</w:t>
            </w:r>
          </w:p>
        </w:tc>
      </w:tr>
      <w:tr w:rsidR="009505E1" w:rsidRPr="00FD68A9" w14:paraId="6E443DD1" w14:textId="77777777" w:rsidTr="00022797">
        <w:tc>
          <w:tcPr>
            <w:tcW w:w="992" w:type="dxa"/>
            <w:vMerge/>
          </w:tcPr>
          <w:p w14:paraId="74E30D69" w14:textId="77777777" w:rsidR="009505E1" w:rsidRPr="00FD68A9" w:rsidRDefault="009505E1" w:rsidP="00F17138">
            <w:pPr>
              <w:pStyle w:val="BodyText"/>
              <w:spacing w:before="3" w:line="235" w:lineRule="auto"/>
              <w:ind w:left="-15" w:right="178"/>
              <w:jc w:val="both"/>
              <w:rPr>
                <w:w w:val="115"/>
                <w:sz w:val="16"/>
                <w:szCs w:val="16"/>
              </w:rPr>
            </w:pPr>
          </w:p>
        </w:tc>
        <w:tc>
          <w:tcPr>
            <w:tcW w:w="709" w:type="dxa"/>
            <w:vAlign w:val="center"/>
          </w:tcPr>
          <w:p w14:paraId="4586672F" w14:textId="77777777" w:rsidR="009505E1" w:rsidRPr="00CE591C" w:rsidRDefault="009505E1" w:rsidP="00F17138">
            <w:pPr>
              <w:pStyle w:val="BodyText"/>
              <w:spacing w:before="3" w:line="235" w:lineRule="auto"/>
              <w:ind w:left="-15" w:right="178"/>
              <w:jc w:val="center"/>
              <w:rPr>
                <w:w w:val="115"/>
                <w:sz w:val="16"/>
                <w:szCs w:val="16"/>
              </w:rPr>
            </w:pPr>
            <w:r w:rsidRPr="00CE591C">
              <w:rPr>
                <w:color w:val="000000"/>
                <w:sz w:val="16"/>
                <w:szCs w:val="16"/>
              </w:rPr>
              <w:t>B</w:t>
            </w:r>
          </w:p>
        </w:tc>
        <w:tc>
          <w:tcPr>
            <w:tcW w:w="1276" w:type="dxa"/>
            <w:vAlign w:val="center"/>
          </w:tcPr>
          <w:p w14:paraId="50316198" w14:textId="77777777" w:rsidR="009505E1" w:rsidRPr="00CE591C" w:rsidRDefault="009505E1" w:rsidP="00F17138">
            <w:pPr>
              <w:pStyle w:val="BodyText"/>
              <w:spacing w:before="3" w:line="235" w:lineRule="auto"/>
              <w:ind w:left="-15" w:right="178"/>
              <w:jc w:val="both"/>
              <w:rPr>
                <w:w w:val="115"/>
                <w:sz w:val="16"/>
                <w:szCs w:val="16"/>
              </w:rPr>
            </w:pPr>
            <w:r w:rsidRPr="00CE591C">
              <w:rPr>
                <w:color w:val="000000"/>
                <w:sz w:val="16"/>
                <w:szCs w:val="16"/>
              </w:rPr>
              <w:t>East - West</w:t>
            </w:r>
          </w:p>
        </w:tc>
        <w:tc>
          <w:tcPr>
            <w:tcW w:w="1701" w:type="dxa"/>
            <w:vAlign w:val="center"/>
          </w:tcPr>
          <w:p w14:paraId="1179F729" w14:textId="77777777" w:rsidR="009505E1" w:rsidRPr="0084765A" w:rsidRDefault="009505E1" w:rsidP="00F17138">
            <w:pPr>
              <w:pStyle w:val="BodyText"/>
              <w:spacing w:before="3" w:line="235" w:lineRule="auto"/>
              <w:ind w:left="-15" w:right="178"/>
              <w:jc w:val="right"/>
              <w:rPr>
                <w:w w:val="115"/>
                <w:sz w:val="16"/>
                <w:szCs w:val="16"/>
              </w:rPr>
            </w:pPr>
            <w:r w:rsidRPr="0084765A">
              <w:rPr>
                <w:color w:val="000000"/>
                <w:sz w:val="16"/>
                <w:szCs w:val="16"/>
              </w:rPr>
              <w:t>68,63</w:t>
            </w:r>
          </w:p>
        </w:tc>
        <w:tc>
          <w:tcPr>
            <w:tcW w:w="1518" w:type="dxa"/>
            <w:vMerge/>
          </w:tcPr>
          <w:p w14:paraId="0F0BABCD" w14:textId="77777777" w:rsidR="009505E1" w:rsidRPr="00CE591C" w:rsidRDefault="009505E1" w:rsidP="00F17138">
            <w:pPr>
              <w:pStyle w:val="BodyText"/>
              <w:spacing w:before="3" w:line="235" w:lineRule="auto"/>
              <w:ind w:left="-15" w:right="16"/>
              <w:jc w:val="right"/>
              <w:rPr>
                <w:w w:val="115"/>
                <w:sz w:val="16"/>
                <w:szCs w:val="16"/>
              </w:rPr>
            </w:pPr>
          </w:p>
        </w:tc>
        <w:tc>
          <w:tcPr>
            <w:tcW w:w="1260" w:type="dxa"/>
            <w:vMerge/>
          </w:tcPr>
          <w:p w14:paraId="4DCA8B06" w14:textId="77777777" w:rsidR="009505E1" w:rsidRPr="00CE591C" w:rsidRDefault="009505E1" w:rsidP="00F17138">
            <w:pPr>
              <w:pStyle w:val="BodyText"/>
              <w:spacing w:before="3" w:line="235" w:lineRule="auto"/>
              <w:ind w:left="-15" w:right="16"/>
              <w:jc w:val="right"/>
              <w:rPr>
                <w:w w:val="115"/>
                <w:sz w:val="16"/>
                <w:szCs w:val="16"/>
              </w:rPr>
            </w:pPr>
          </w:p>
        </w:tc>
      </w:tr>
      <w:tr w:rsidR="009505E1" w:rsidRPr="00FD68A9" w14:paraId="244D9ADC" w14:textId="77777777" w:rsidTr="00022797">
        <w:tc>
          <w:tcPr>
            <w:tcW w:w="992" w:type="dxa"/>
            <w:vMerge w:val="restart"/>
            <w:vAlign w:val="center"/>
          </w:tcPr>
          <w:p w14:paraId="4B04768F" w14:textId="77777777" w:rsidR="009505E1" w:rsidRPr="00864ADD" w:rsidRDefault="009505E1" w:rsidP="00F17138">
            <w:pPr>
              <w:pStyle w:val="BodyText"/>
              <w:spacing w:before="3" w:line="235" w:lineRule="auto"/>
              <w:ind w:left="-15" w:right="178"/>
              <w:jc w:val="both"/>
              <w:rPr>
                <w:w w:val="115"/>
                <w:sz w:val="16"/>
                <w:szCs w:val="16"/>
              </w:rPr>
            </w:pPr>
            <w:r w:rsidRPr="00864ADD">
              <w:rPr>
                <w:color w:val="000000"/>
                <w:sz w:val="16"/>
                <w:szCs w:val="16"/>
              </w:rPr>
              <w:t>Pucang</w:t>
            </w:r>
          </w:p>
        </w:tc>
        <w:tc>
          <w:tcPr>
            <w:tcW w:w="709" w:type="dxa"/>
            <w:vAlign w:val="center"/>
          </w:tcPr>
          <w:p w14:paraId="05451AB4" w14:textId="77777777" w:rsidR="009505E1" w:rsidRPr="00864ADD" w:rsidRDefault="009505E1" w:rsidP="00F17138">
            <w:pPr>
              <w:pStyle w:val="BodyText"/>
              <w:spacing w:before="3" w:line="235" w:lineRule="auto"/>
              <w:ind w:left="-15" w:right="178"/>
              <w:jc w:val="center"/>
              <w:rPr>
                <w:w w:val="115"/>
                <w:sz w:val="16"/>
                <w:szCs w:val="16"/>
              </w:rPr>
            </w:pPr>
            <w:r w:rsidRPr="00864ADD">
              <w:rPr>
                <w:color w:val="000000"/>
                <w:sz w:val="16"/>
                <w:szCs w:val="16"/>
              </w:rPr>
              <w:t>A</w:t>
            </w:r>
          </w:p>
        </w:tc>
        <w:tc>
          <w:tcPr>
            <w:tcW w:w="1276" w:type="dxa"/>
            <w:vAlign w:val="center"/>
          </w:tcPr>
          <w:p w14:paraId="471E1B32" w14:textId="77777777" w:rsidR="009505E1" w:rsidRPr="00864ADD" w:rsidRDefault="009505E1" w:rsidP="00F17138">
            <w:pPr>
              <w:pStyle w:val="BodyText"/>
              <w:spacing w:before="3" w:line="235" w:lineRule="auto"/>
              <w:ind w:left="-15" w:right="178"/>
              <w:jc w:val="both"/>
              <w:rPr>
                <w:w w:val="115"/>
                <w:sz w:val="16"/>
                <w:szCs w:val="16"/>
              </w:rPr>
            </w:pPr>
            <w:r w:rsidRPr="00864ADD">
              <w:rPr>
                <w:color w:val="000000"/>
                <w:sz w:val="16"/>
                <w:szCs w:val="16"/>
              </w:rPr>
              <w:t>East - West</w:t>
            </w:r>
          </w:p>
        </w:tc>
        <w:tc>
          <w:tcPr>
            <w:tcW w:w="1701" w:type="dxa"/>
            <w:vAlign w:val="center"/>
          </w:tcPr>
          <w:p w14:paraId="690622A8" w14:textId="77777777" w:rsidR="009505E1" w:rsidRPr="00405679" w:rsidRDefault="009505E1" w:rsidP="00F17138">
            <w:pPr>
              <w:pStyle w:val="BodyText"/>
              <w:spacing w:before="3" w:line="235" w:lineRule="auto"/>
              <w:ind w:left="-15" w:right="178"/>
              <w:jc w:val="right"/>
              <w:rPr>
                <w:w w:val="115"/>
                <w:sz w:val="16"/>
                <w:szCs w:val="16"/>
              </w:rPr>
            </w:pPr>
            <w:r w:rsidRPr="00405679">
              <w:rPr>
                <w:color w:val="000000"/>
                <w:sz w:val="16"/>
                <w:szCs w:val="16"/>
              </w:rPr>
              <w:t>72,37</w:t>
            </w:r>
          </w:p>
        </w:tc>
        <w:tc>
          <w:tcPr>
            <w:tcW w:w="1518" w:type="dxa"/>
            <w:vMerge w:val="restart"/>
            <w:vAlign w:val="center"/>
          </w:tcPr>
          <w:p w14:paraId="2B6C6A8A" w14:textId="77777777" w:rsidR="009505E1" w:rsidRPr="00870D63" w:rsidRDefault="009505E1" w:rsidP="00F17138">
            <w:pPr>
              <w:pStyle w:val="BodyText"/>
              <w:spacing w:before="3" w:line="235" w:lineRule="auto"/>
              <w:ind w:right="16"/>
              <w:jc w:val="right"/>
              <w:rPr>
                <w:w w:val="115"/>
                <w:sz w:val="16"/>
                <w:szCs w:val="16"/>
              </w:rPr>
            </w:pPr>
            <w:r>
              <w:rPr>
                <w:w w:val="115"/>
                <w:sz w:val="16"/>
                <w:szCs w:val="16"/>
              </w:rPr>
              <w:t>5,91</w:t>
            </w:r>
          </w:p>
        </w:tc>
        <w:tc>
          <w:tcPr>
            <w:tcW w:w="1260" w:type="dxa"/>
            <w:vMerge w:val="restart"/>
            <w:vAlign w:val="center"/>
          </w:tcPr>
          <w:p w14:paraId="793FEBFF" w14:textId="77777777" w:rsidR="009505E1" w:rsidRPr="00870D63" w:rsidRDefault="009505E1" w:rsidP="00F17138">
            <w:pPr>
              <w:pStyle w:val="BodyText"/>
              <w:spacing w:before="3" w:line="235" w:lineRule="auto"/>
              <w:ind w:left="-15" w:right="16"/>
              <w:jc w:val="right"/>
              <w:rPr>
                <w:w w:val="115"/>
                <w:sz w:val="16"/>
                <w:szCs w:val="16"/>
              </w:rPr>
            </w:pPr>
            <w:r>
              <w:rPr>
                <w:w w:val="115"/>
                <w:sz w:val="16"/>
                <w:szCs w:val="16"/>
              </w:rPr>
              <w:t>223,02</w:t>
            </w:r>
          </w:p>
        </w:tc>
      </w:tr>
      <w:tr w:rsidR="009505E1" w:rsidRPr="00FD68A9" w14:paraId="2CE14D4B" w14:textId="77777777" w:rsidTr="00022797">
        <w:tc>
          <w:tcPr>
            <w:tcW w:w="992" w:type="dxa"/>
            <w:vMerge/>
            <w:vAlign w:val="center"/>
          </w:tcPr>
          <w:p w14:paraId="503AC243" w14:textId="77777777" w:rsidR="009505E1" w:rsidRPr="00864ADD" w:rsidRDefault="009505E1" w:rsidP="00F17138">
            <w:pPr>
              <w:pStyle w:val="BodyText"/>
              <w:spacing w:before="3" w:line="235" w:lineRule="auto"/>
              <w:ind w:left="-15" w:right="178"/>
              <w:jc w:val="both"/>
              <w:rPr>
                <w:w w:val="115"/>
                <w:sz w:val="16"/>
                <w:szCs w:val="16"/>
              </w:rPr>
            </w:pPr>
          </w:p>
        </w:tc>
        <w:tc>
          <w:tcPr>
            <w:tcW w:w="709" w:type="dxa"/>
            <w:vAlign w:val="center"/>
          </w:tcPr>
          <w:p w14:paraId="793B6418" w14:textId="77777777" w:rsidR="009505E1" w:rsidRPr="00864ADD" w:rsidRDefault="009505E1" w:rsidP="00F17138">
            <w:pPr>
              <w:pStyle w:val="BodyText"/>
              <w:spacing w:before="3" w:line="235" w:lineRule="auto"/>
              <w:ind w:left="-15" w:right="178"/>
              <w:jc w:val="center"/>
              <w:rPr>
                <w:w w:val="115"/>
                <w:sz w:val="16"/>
                <w:szCs w:val="16"/>
              </w:rPr>
            </w:pPr>
            <w:r w:rsidRPr="00864ADD">
              <w:rPr>
                <w:color w:val="000000"/>
                <w:sz w:val="16"/>
                <w:szCs w:val="16"/>
              </w:rPr>
              <w:t>B</w:t>
            </w:r>
          </w:p>
        </w:tc>
        <w:tc>
          <w:tcPr>
            <w:tcW w:w="1276" w:type="dxa"/>
            <w:vAlign w:val="center"/>
          </w:tcPr>
          <w:p w14:paraId="767BF22A" w14:textId="77777777" w:rsidR="009505E1" w:rsidRPr="00864ADD" w:rsidRDefault="009505E1" w:rsidP="00F17138">
            <w:pPr>
              <w:pStyle w:val="BodyText"/>
              <w:spacing w:before="3" w:line="235" w:lineRule="auto"/>
              <w:ind w:left="-15" w:right="178"/>
              <w:jc w:val="both"/>
              <w:rPr>
                <w:w w:val="115"/>
                <w:sz w:val="16"/>
                <w:szCs w:val="16"/>
              </w:rPr>
            </w:pPr>
            <w:r w:rsidRPr="00864ADD">
              <w:rPr>
                <w:color w:val="000000"/>
                <w:sz w:val="16"/>
                <w:szCs w:val="16"/>
              </w:rPr>
              <w:t>East - West</w:t>
            </w:r>
          </w:p>
        </w:tc>
        <w:tc>
          <w:tcPr>
            <w:tcW w:w="1701" w:type="dxa"/>
            <w:vAlign w:val="center"/>
          </w:tcPr>
          <w:p w14:paraId="0C06226F" w14:textId="77777777" w:rsidR="009505E1" w:rsidRPr="00864ADD" w:rsidRDefault="009505E1" w:rsidP="00F17138">
            <w:pPr>
              <w:pStyle w:val="BodyText"/>
              <w:spacing w:before="3" w:line="235" w:lineRule="auto"/>
              <w:ind w:left="-15" w:right="178"/>
              <w:jc w:val="right"/>
              <w:rPr>
                <w:w w:val="115"/>
                <w:sz w:val="16"/>
                <w:szCs w:val="16"/>
              </w:rPr>
            </w:pPr>
            <w:r w:rsidRPr="00405679">
              <w:rPr>
                <w:color w:val="000000"/>
                <w:sz w:val="16"/>
                <w:szCs w:val="16"/>
              </w:rPr>
              <w:t>72,37</w:t>
            </w:r>
          </w:p>
        </w:tc>
        <w:tc>
          <w:tcPr>
            <w:tcW w:w="1518" w:type="dxa"/>
            <w:vMerge/>
            <w:vAlign w:val="center"/>
          </w:tcPr>
          <w:p w14:paraId="6263A276" w14:textId="77777777" w:rsidR="009505E1" w:rsidRPr="00864ADD" w:rsidRDefault="009505E1" w:rsidP="00F17138">
            <w:pPr>
              <w:pStyle w:val="BodyText"/>
              <w:spacing w:before="3" w:line="235" w:lineRule="auto"/>
              <w:ind w:left="-15" w:right="178"/>
              <w:jc w:val="both"/>
              <w:rPr>
                <w:w w:val="115"/>
                <w:sz w:val="16"/>
                <w:szCs w:val="16"/>
              </w:rPr>
            </w:pPr>
          </w:p>
        </w:tc>
        <w:tc>
          <w:tcPr>
            <w:tcW w:w="1260" w:type="dxa"/>
            <w:vMerge/>
            <w:vAlign w:val="center"/>
          </w:tcPr>
          <w:p w14:paraId="235C742B" w14:textId="77777777" w:rsidR="009505E1" w:rsidRPr="00864ADD" w:rsidRDefault="009505E1" w:rsidP="00F17138">
            <w:pPr>
              <w:pStyle w:val="BodyText"/>
              <w:spacing w:before="3" w:line="235" w:lineRule="auto"/>
              <w:ind w:left="-15" w:right="178"/>
              <w:jc w:val="both"/>
              <w:rPr>
                <w:w w:val="115"/>
                <w:sz w:val="16"/>
                <w:szCs w:val="16"/>
              </w:rPr>
            </w:pPr>
          </w:p>
        </w:tc>
      </w:tr>
      <w:tr w:rsidR="009505E1" w:rsidRPr="00FD68A9" w14:paraId="06E7B727" w14:textId="77777777" w:rsidTr="00022797">
        <w:tc>
          <w:tcPr>
            <w:tcW w:w="992" w:type="dxa"/>
            <w:vMerge/>
            <w:vAlign w:val="center"/>
          </w:tcPr>
          <w:p w14:paraId="5A5F0E83" w14:textId="77777777" w:rsidR="009505E1" w:rsidRPr="00864ADD" w:rsidRDefault="009505E1" w:rsidP="00F17138">
            <w:pPr>
              <w:pStyle w:val="BodyText"/>
              <w:spacing w:before="3" w:line="235" w:lineRule="auto"/>
              <w:ind w:left="-15" w:right="178"/>
              <w:jc w:val="both"/>
              <w:rPr>
                <w:w w:val="115"/>
                <w:sz w:val="16"/>
                <w:szCs w:val="16"/>
              </w:rPr>
            </w:pPr>
          </w:p>
        </w:tc>
        <w:tc>
          <w:tcPr>
            <w:tcW w:w="709" w:type="dxa"/>
            <w:vAlign w:val="center"/>
          </w:tcPr>
          <w:p w14:paraId="0BBC9062" w14:textId="77777777" w:rsidR="009505E1" w:rsidRPr="00864ADD" w:rsidRDefault="009505E1" w:rsidP="00F17138">
            <w:pPr>
              <w:pStyle w:val="BodyText"/>
              <w:spacing w:before="3" w:line="235" w:lineRule="auto"/>
              <w:ind w:left="-15" w:right="178"/>
              <w:jc w:val="center"/>
              <w:rPr>
                <w:w w:val="115"/>
                <w:sz w:val="16"/>
                <w:szCs w:val="16"/>
              </w:rPr>
            </w:pPr>
            <w:r w:rsidRPr="00864ADD">
              <w:rPr>
                <w:color w:val="000000"/>
                <w:sz w:val="16"/>
                <w:szCs w:val="16"/>
              </w:rPr>
              <w:t>C</w:t>
            </w:r>
          </w:p>
        </w:tc>
        <w:tc>
          <w:tcPr>
            <w:tcW w:w="1276" w:type="dxa"/>
            <w:vAlign w:val="center"/>
          </w:tcPr>
          <w:p w14:paraId="5BFBBC71" w14:textId="77777777" w:rsidR="009505E1" w:rsidRPr="00864ADD" w:rsidRDefault="009505E1" w:rsidP="00F17138">
            <w:pPr>
              <w:pStyle w:val="BodyText"/>
              <w:spacing w:before="3" w:line="235" w:lineRule="auto"/>
              <w:ind w:left="-15" w:right="178"/>
              <w:jc w:val="both"/>
              <w:rPr>
                <w:w w:val="115"/>
                <w:sz w:val="16"/>
                <w:szCs w:val="16"/>
              </w:rPr>
            </w:pPr>
            <w:r w:rsidRPr="00864ADD">
              <w:rPr>
                <w:color w:val="000000"/>
                <w:sz w:val="16"/>
                <w:szCs w:val="16"/>
              </w:rPr>
              <w:t>East - West</w:t>
            </w:r>
          </w:p>
        </w:tc>
        <w:tc>
          <w:tcPr>
            <w:tcW w:w="1701" w:type="dxa"/>
            <w:vAlign w:val="center"/>
          </w:tcPr>
          <w:p w14:paraId="637927C5" w14:textId="77777777" w:rsidR="009505E1" w:rsidRPr="00864ADD" w:rsidRDefault="009505E1" w:rsidP="00F17138">
            <w:pPr>
              <w:pStyle w:val="BodyText"/>
              <w:spacing w:before="3" w:line="235" w:lineRule="auto"/>
              <w:ind w:left="-15" w:right="178"/>
              <w:jc w:val="right"/>
              <w:rPr>
                <w:w w:val="115"/>
                <w:sz w:val="16"/>
                <w:szCs w:val="16"/>
              </w:rPr>
            </w:pPr>
            <w:r w:rsidRPr="00405679">
              <w:rPr>
                <w:color w:val="000000"/>
                <w:sz w:val="16"/>
                <w:szCs w:val="16"/>
              </w:rPr>
              <w:t>72,37</w:t>
            </w:r>
          </w:p>
        </w:tc>
        <w:tc>
          <w:tcPr>
            <w:tcW w:w="1518" w:type="dxa"/>
            <w:vMerge/>
            <w:vAlign w:val="center"/>
          </w:tcPr>
          <w:p w14:paraId="39F79FE9" w14:textId="77777777" w:rsidR="009505E1" w:rsidRPr="00864ADD" w:rsidRDefault="009505E1" w:rsidP="00F17138">
            <w:pPr>
              <w:pStyle w:val="BodyText"/>
              <w:spacing w:before="3" w:line="235" w:lineRule="auto"/>
              <w:ind w:left="-15" w:right="178"/>
              <w:jc w:val="both"/>
              <w:rPr>
                <w:w w:val="115"/>
                <w:sz w:val="16"/>
                <w:szCs w:val="16"/>
              </w:rPr>
            </w:pPr>
          </w:p>
        </w:tc>
        <w:tc>
          <w:tcPr>
            <w:tcW w:w="1260" w:type="dxa"/>
            <w:vMerge/>
            <w:vAlign w:val="center"/>
          </w:tcPr>
          <w:p w14:paraId="6BBE8456" w14:textId="77777777" w:rsidR="009505E1" w:rsidRPr="00864ADD" w:rsidRDefault="009505E1" w:rsidP="00F17138">
            <w:pPr>
              <w:pStyle w:val="BodyText"/>
              <w:spacing w:before="3" w:line="235" w:lineRule="auto"/>
              <w:ind w:left="-15" w:right="178"/>
              <w:jc w:val="both"/>
              <w:rPr>
                <w:w w:val="115"/>
                <w:sz w:val="16"/>
                <w:szCs w:val="16"/>
              </w:rPr>
            </w:pPr>
          </w:p>
        </w:tc>
      </w:tr>
    </w:tbl>
    <w:p w14:paraId="026A19D4" w14:textId="77777777" w:rsidR="00EC7A0D" w:rsidRDefault="00EC7A0D" w:rsidP="009505E1">
      <w:pPr>
        <w:pStyle w:val="BodyText"/>
        <w:spacing w:before="2" w:line="235" w:lineRule="auto"/>
        <w:ind w:right="795"/>
        <w:jc w:val="both"/>
        <w:rPr>
          <w:w w:val="115"/>
        </w:rPr>
      </w:pPr>
    </w:p>
    <w:p w14:paraId="04F9F53E" w14:textId="77777777" w:rsidR="0088640A" w:rsidRDefault="0088640A" w:rsidP="00F7233F">
      <w:pPr>
        <w:pStyle w:val="BodyText"/>
        <w:ind w:left="302" w:right="792" w:firstLine="302"/>
        <w:jc w:val="both"/>
        <w:rPr>
          <w:w w:val="105"/>
        </w:rPr>
      </w:pPr>
    </w:p>
    <w:p w14:paraId="04420C1E" w14:textId="71C95615" w:rsidR="0088640A" w:rsidRPr="00972DED" w:rsidRDefault="0008273C" w:rsidP="0088640A">
      <w:pPr>
        <w:pStyle w:val="judulTabel"/>
        <w:ind w:left="284"/>
        <w:rPr>
          <w:sz w:val="16"/>
        </w:rPr>
      </w:pPr>
      <w:r>
        <w:rPr>
          <w:b/>
          <w:w w:val="120"/>
          <w:sz w:val="16"/>
        </w:rPr>
        <w:t>Table</w:t>
      </w:r>
      <w:r w:rsidR="0088640A">
        <w:rPr>
          <w:b/>
          <w:spacing w:val="24"/>
          <w:w w:val="120"/>
          <w:sz w:val="16"/>
        </w:rPr>
        <w:t xml:space="preserve"> </w:t>
      </w:r>
      <w:r w:rsidR="0088640A">
        <w:rPr>
          <w:b/>
          <w:w w:val="120"/>
          <w:sz w:val="16"/>
        </w:rPr>
        <w:t>9</w:t>
      </w:r>
      <w:r w:rsidR="0088640A">
        <w:rPr>
          <w:b/>
          <w:spacing w:val="77"/>
          <w:w w:val="120"/>
          <w:sz w:val="16"/>
        </w:rPr>
        <w:t xml:space="preserve"> </w:t>
      </w:r>
      <w:r w:rsidR="0088640A">
        <w:rPr>
          <w:w w:val="120"/>
          <w:sz w:val="16"/>
        </w:rPr>
        <w:t>Load shifting strategy on each apartment</w:t>
      </w:r>
    </w:p>
    <w:tbl>
      <w:tblPr>
        <w:tblStyle w:val="TableGrid"/>
        <w:tblW w:w="0" w:type="auto"/>
        <w:tblInd w:w="529" w:type="dxa"/>
        <w:tblLook w:val="04A0" w:firstRow="1" w:lastRow="0" w:firstColumn="1" w:lastColumn="0" w:noHBand="0" w:noVBand="1"/>
      </w:tblPr>
      <w:tblGrid>
        <w:gridCol w:w="970"/>
        <w:gridCol w:w="2853"/>
        <w:gridCol w:w="3553"/>
      </w:tblGrid>
      <w:tr w:rsidR="0088640A" w:rsidRPr="003D79A2" w14:paraId="0FC1B746" w14:textId="77777777" w:rsidTr="0088640A">
        <w:tc>
          <w:tcPr>
            <w:tcW w:w="970" w:type="dxa"/>
          </w:tcPr>
          <w:p w14:paraId="74D77E09" w14:textId="77777777" w:rsidR="0088640A" w:rsidRPr="003D79A2" w:rsidRDefault="0088640A" w:rsidP="00F17138">
            <w:pPr>
              <w:pStyle w:val="BodyText"/>
              <w:spacing w:before="2" w:line="235" w:lineRule="auto"/>
              <w:ind w:right="29"/>
              <w:jc w:val="both"/>
              <w:rPr>
                <w:w w:val="105"/>
                <w:sz w:val="16"/>
                <w:szCs w:val="16"/>
              </w:rPr>
            </w:pPr>
            <w:r w:rsidRPr="003D79A2">
              <w:rPr>
                <w:w w:val="105"/>
                <w:sz w:val="16"/>
                <w:szCs w:val="16"/>
              </w:rPr>
              <w:t>Case</w:t>
            </w:r>
          </w:p>
        </w:tc>
        <w:tc>
          <w:tcPr>
            <w:tcW w:w="2853" w:type="dxa"/>
          </w:tcPr>
          <w:p w14:paraId="0A0B26BE" w14:textId="77777777" w:rsidR="0088640A" w:rsidRPr="003D79A2" w:rsidRDefault="0088640A" w:rsidP="00F17138">
            <w:pPr>
              <w:pStyle w:val="BodyText"/>
              <w:spacing w:before="2" w:line="235" w:lineRule="auto"/>
              <w:ind w:right="84"/>
              <w:jc w:val="both"/>
              <w:rPr>
                <w:w w:val="105"/>
                <w:sz w:val="16"/>
                <w:szCs w:val="16"/>
              </w:rPr>
            </w:pPr>
            <w:r w:rsidRPr="001D51BA">
              <w:rPr>
                <w:w w:val="105"/>
                <w:sz w:val="16"/>
                <w:szCs w:val="16"/>
              </w:rPr>
              <w:t>Main features of the energy profile</w:t>
            </w:r>
          </w:p>
        </w:tc>
        <w:tc>
          <w:tcPr>
            <w:tcW w:w="3553" w:type="dxa"/>
          </w:tcPr>
          <w:p w14:paraId="68DA0A15" w14:textId="77777777" w:rsidR="0088640A" w:rsidRPr="003D79A2" w:rsidRDefault="0088640A" w:rsidP="00F17138">
            <w:pPr>
              <w:pStyle w:val="BodyText"/>
              <w:spacing w:before="2" w:line="235" w:lineRule="auto"/>
              <w:ind w:right="84"/>
              <w:jc w:val="both"/>
              <w:rPr>
                <w:w w:val="105"/>
                <w:sz w:val="16"/>
                <w:szCs w:val="16"/>
              </w:rPr>
            </w:pPr>
            <w:r>
              <w:rPr>
                <w:w w:val="105"/>
                <w:sz w:val="16"/>
                <w:szCs w:val="16"/>
              </w:rPr>
              <w:t>Strategy</w:t>
            </w:r>
          </w:p>
        </w:tc>
      </w:tr>
      <w:tr w:rsidR="0088640A" w:rsidRPr="003D79A2" w14:paraId="2C7804E0" w14:textId="77777777" w:rsidTr="0088640A">
        <w:tc>
          <w:tcPr>
            <w:tcW w:w="970" w:type="dxa"/>
          </w:tcPr>
          <w:p w14:paraId="15A0C4A2" w14:textId="77777777" w:rsidR="0088640A" w:rsidRPr="003D79A2" w:rsidRDefault="0088640A" w:rsidP="00F17138">
            <w:pPr>
              <w:pStyle w:val="BodyText"/>
              <w:spacing w:before="2" w:line="235" w:lineRule="auto"/>
              <w:ind w:right="29"/>
              <w:rPr>
                <w:w w:val="105"/>
                <w:sz w:val="16"/>
                <w:szCs w:val="16"/>
              </w:rPr>
            </w:pPr>
            <w:r w:rsidRPr="00ED7B67">
              <w:rPr>
                <w:rStyle w:val="Strong"/>
                <w:sz w:val="16"/>
                <w:szCs w:val="16"/>
              </w:rPr>
              <w:t>Pakal</w:t>
            </w:r>
          </w:p>
        </w:tc>
        <w:tc>
          <w:tcPr>
            <w:tcW w:w="2853" w:type="dxa"/>
          </w:tcPr>
          <w:p w14:paraId="53A44A46" w14:textId="5ED7BEC1" w:rsidR="0088640A" w:rsidRPr="001D51BA" w:rsidRDefault="008A1C3E" w:rsidP="008A1C3E">
            <w:pPr>
              <w:pStyle w:val="BodyText"/>
              <w:widowControl/>
              <w:autoSpaceDE/>
              <w:autoSpaceDN/>
              <w:spacing w:before="2" w:line="235" w:lineRule="auto"/>
              <w:ind w:left="233" w:right="84" w:hanging="233"/>
              <w:rPr>
                <w:sz w:val="16"/>
                <w:szCs w:val="16"/>
              </w:rPr>
            </w:pPr>
            <w:r w:rsidRPr="001D51BA">
              <w:rPr>
                <w:rFonts w:ascii="Symbol" w:hAnsi="Symbol"/>
                <w:sz w:val="16"/>
                <w:szCs w:val="16"/>
              </w:rPr>
              <w:t></w:t>
            </w:r>
            <w:r w:rsidRPr="001D51BA">
              <w:rPr>
                <w:rFonts w:ascii="Symbol" w:hAnsi="Symbol"/>
                <w:sz w:val="16"/>
                <w:szCs w:val="16"/>
              </w:rPr>
              <w:tab/>
            </w:r>
            <w:r w:rsidR="0088640A" w:rsidRPr="001D51BA">
              <w:rPr>
                <w:sz w:val="16"/>
                <w:szCs w:val="16"/>
              </w:rPr>
              <w:t>Morning peak (05.00–08.00) - Moderate evening load</w:t>
            </w:r>
          </w:p>
          <w:p w14:paraId="60C24DF2" w14:textId="3FC760C2" w:rsidR="0088640A" w:rsidRPr="001D51BA" w:rsidRDefault="008A1C3E" w:rsidP="008A1C3E">
            <w:pPr>
              <w:pStyle w:val="BodyText"/>
              <w:widowControl/>
              <w:autoSpaceDE/>
              <w:autoSpaceDN/>
              <w:spacing w:before="2" w:line="235" w:lineRule="auto"/>
              <w:ind w:left="233" w:right="84" w:hanging="233"/>
              <w:rPr>
                <w:w w:val="105"/>
                <w:sz w:val="16"/>
                <w:szCs w:val="16"/>
              </w:rPr>
            </w:pPr>
            <w:r w:rsidRPr="001D51BA">
              <w:rPr>
                <w:rFonts w:ascii="Symbol" w:hAnsi="Symbol"/>
                <w:w w:val="105"/>
                <w:sz w:val="16"/>
                <w:szCs w:val="16"/>
              </w:rPr>
              <w:t></w:t>
            </w:r>
            <w:r w:rsidRPr="001D51BA">
              <w:rPr>
                <w:rFonts w:ascii="Symbol" w:hAnsi="Symbol"/>
                <w:w w:val="105"/>
                <w:sz w:val="16"/>
                <w:szCs w:val="16"/>
              </w:rPr>
              <w:tab/>
            </w:r>
            <w:r w:rsidR="0088640A" w:rsidRPr="001D51BA">
              <w:rPr>
                <w:sz w:val="16"/>
                <w:szCs w:val="16"/>
              </w:rPr>
              <w:t>Dominated by rice cooker, lights, fans</w:t>
            </w:r>
          </w:p>
        </w:tc>
        <w:tc>
          <w:tcPr>
            <w:tcW w:w="3553" w:type="dxa"/>
          </w:tcPr>
          <w:p w14:paraId="19353A0C" w14:textId="0EBB3AB1" w:rsidR="0088640A" w:rsidRPr="001D51BA" w:rsidRDefault="008A1C3E" w:rsidP="008A1C3E">
            <w:pPr>
              <w:pStyle w:val="BodyText"/>
              <w:widowControl/>
              <w:autoSpaceDE/>
              <w:autoSpaceDN/>
              <w:spacing w:before="2" w:line="235" w:lineRule="auto"/>
              <w:ind w:left="233" w:right="84" w:hanging="233"/>
              <w:rPr>
                <w:sz w:val="16"/>
                <w:szCs w:val="16"/>
              </w:rPr>
            </w:pPr>
            <w:r w:rsidRPr="001D51BA">
              <w:rPr>
                <w:rFonts w:ascii="Symbol" w:hAnsi="Symbol"/>
                <w:sz w:val="16"/>
                <w:szCs w:val="16"/>
              </w:rPr>
              <w:t></w:t>
            </w:r>
            <w:r w:rsidRPr="001D51BA">
              <w:rPr>
                <w:rFonts w:ascii="Symbol" w:hAnsi="Symbol"/>
                <w:sz w:val="16"/>
                <w:szCs w:val="16"/>
              </w:rPr>
              <w:tab/>
            </w:r>
            <w:r w:rsidR="0088640A" w:rsidRPr="001D51BA">
              <w:rPr>
                <w:sz w:val="16"/>
                <w:szCs w:val="16"/>
              </w:rPr>
              <w:t>Use a rice cooker timer to cook earlier/afternoon</w:t>
            </w:r>
          </w:p>
          <w:p w14:paraId="2A009EE0" w14:textId="27F21FD0" w:rsidR="0088640A" w:rsidRDefault="008A1C3E" w:rsidP="008A1C3E">
            <w:pPr>
              <w:pStyle w:val="BodyText"/>
              <w:widowControl/>
              <w:autoSpaceDE/>
              <w:autoSpaceDN/>
              <w:spacing w:before="2" w:line="235" w:lineRule="auto"/>
              <w:ind w:left="233" w:right="84" w:hanging="233"/>
              <w:rPr>
                <w:sz w:val="16"/>
                <w:szCs w:val="16"/>
              </w:rPr>
            </w:pPr>
            <w:r>
              <w:rPr>
                <w:rFonts w:ascii="Symbol" w:hAnsi="Symbol"/>
                <w:sz w:val="16"/>
                <w:szCs w:val="16"/>
              </w:rPr>
              <w:t></w:t>
            </w:r>
            <w:r>
              <w:rPr>
                <w:rFonts w:ascii="Symbol" w:hAnsi="Symbol"/>
                <w:sz w:val="16"/>
                <w:szCs w:val="16"/>
              </w:rPr>
              <w:tab/>
            </w:r>
            <w:r w:rsidR="0088640A" w:rsidRPr="001D51BA">
              <w:rPr>
                <w:sz w:val="16"/>
                <w:szCs w:val="16"/>
              </w:rPr>
              <w:t xml:space="preserve">Replace lights/fans with energy-saving versions </w:t>
            </w:r>
          </w:p>
          <w:p w14:paraId="74DBB9E9" w14:textId="558D4738" w:rsidR="0088640A" w:rsidRPr="001D51BA" w:rsidRDefault="008A1C3E" w:rsidP="008A1C3E">
            <w:pPr>
              <w:pStyle w:val="BodyText"/>
              <w:widowControl/>
              <w:autoSpaceDE/>
              <w:autoSpaceDN/>
              <w:spacing w:before="2" w:line="235" w:lineRule="auto"/>
              <w:ind w:left="233" w:right="84" w:hanging="233"/>
              <w:rPr>
                <w:sz w:val="16"/>
                <w:szCs w:val="16"/>
              </w:rPr>
            </w:pPr>
            <w:r w:rsidRPr="001D51BA">
              <w:rPr>
                <w:rFonts w:ascii="Symbol" w:hAnsi="Symbol"/>
                <w:sz w:val="16"/>
                <w:szCs w:val="16"/>
              </w:rPr>
              <w:t></w:t>
            </w:r>
            <w:r w:rsidRPr="001D51BA">
              <w:rPr>
                <w:rFonts w:ascii="Symbol" w:hAnsi="Symbol"/>
                <w:sz w:val="16"/>
                <w:szCs w:val="16"/>
              </w:rPr>
              <w:tab/>
            </w:r>
            <w:r w:rsidR="0088640A" w:rsidRPr="001D51BA">
              <w:rPr>
                <w:sz w:val="16"/>
                <w:szCs w:val="16"/>
              </w:rPr>
              <w:t>Schedule washing during the day</w:t>
            </w:r>
          </w:p>
        </w:tc>
      </w:tr>
      <w:tr w:rsidR="0088640A" w:rsidRPr="003D79A2" w14:paraId="2C28550C" w14:textId="77777777" w:rsidTr="0088640A">
        <w:tc>
          <w:tcPr>
            <w:tcW w:w="970" w:type="dxa"/>
          </w:tcPr>
          <w:p w14:paraId="135FC824" w14:textId="77777777" w:rsidR="0088640A" w:rsidRPr="003D79A2" w:rsidRDefault="0088640A" w:rsidP="00F17138">
            <w:pPr>
              <w:pStyle w:val="BodyText"/>
              <w:spacing w:before="2" w:line="235" w:lineRule="auto"/>
              <w:ind w:right="29"/>
              <w:rPr>
                <w:w w:val="105"/>
                <w:sz w:val="16"/>
                <w:szCs w:val="16"/>
              </w:rPr>
            </w:pPr>
            <w:r w:rsidRPr="00ED7B67">
              <w:rPr>
                <w:rStyle w:val="Strong"/>
                <w:sz w:val="16"/>
                <w:szCs w:val="16"/>
              </w:rPr>
              <w:t>Ngelom</w:t>
            </w:r>
          </w:p>
        </w:tc>
        <w:tc>
          <w:tcPr>
            <w:tcW w:w="2853" w:type="dxa"/>
          </w:tcPr>
          <w:p w14:paraId="5C8DBA7C" w14:textId="64EC3A81" w:rsidR="0088640A" w:rsidRDefault="008A1C3E" w:rsidP="008A1C3E">
            <w:pPr>
              <w:pStyle w:val="BodyText"/>
              <w:widowControl/>
              <w:autoSpaceDE/>
              <w:autoSpaceDN/>
              <w:spacing w:before="2" w:line="235" w:lineRule="auto"/>
              <w:ind w:left="233" w:right="84" w:hanging="233"/>
              <w:rPr>
                <w:sz w:val="16"/>
                <w:szCs w:val="16"/>
              </w:rPr>
            </w:pPr>
            <w:r>
              <w:rPr>
                <w:rFonts w:ascii="Symbol" w:hAnsi="Symbol"/>
                <w:sz w:val="16"/>
                <w:szCs w:val="16"/>
              </w:rPr>
              <w:t></w:t>
            </w:r>
            <w:r>
              <w:rPr>
                <w:rFonts w:ascii="Symbol" w:hAnsi="Symbol"/>
                <w:sz w:val="16"/>
                <w:szCs w:val="16"/>
              </w:rPr>
              <w:tab/>
            </w:r>
            <w:r w:rsidR="0088640A" w:rsidRPr="001D51BA">
              <w:rPr>
                <w:sz w:val="16"/>
                <w:szCs w:val="16"/>
              </w:rPr>
              <w:t>Very high morning peak - Many appliances active at the same time</w:t>
            </w:r>
          </w:p>
          <w:p w14:paraId="443803BC" w14:textId="08C0BBAB" w:rsidR="0088640A" w:rsidRPr="001D51BA" w:rsidRDefault="008A1C3E" w:rsidP="008A1C3E">
            <w:pPr>
              <w:pStyle w:val="BodyText"/>
              <w:widowControl/>
              <w:autoSpaceDE/>
              <w:autoSpaceDN/>
              <w:spacing w:before="2" w:line="235" w:lineRule="auto"/>
              <w:ind w:left="233" w:right="84" w:hanging="233"/>
              <w:rPr>
                <w:sz w:val="16"/>
                <w:szCs w:val="16"/>
              </w:rPr>
            </w:pPr>
            <w:r w:rsidRPr="001D51BA">
              <w:rPr>
                <w:rFonts w:ascii="Symbol" w:hAnsi="Symbol"/>
                <w:sz w:val="16"/>
                <w:szCs w:val="16"/>
              </w:rPr>
              <w:t></w:t>
            </w:r>
            <w:r w:rsidRPr="001D51BA">
              <w:rPr>
                <w:rFonts w:ascii="Symbol" w:hAnsi="Symbol"/>
                <w:sz w:val="16"/>
                <w:szCs w:val="16"/>
              </w:rPr>
              <w:tab/>
            </w:r>
            <w:r w:rsidR="0088640A" w:rsidRPr="001D51BA">
              <w:rPr>
                <w:sz w:val="16"/>
                <w:szCs w:val="16"/>
              </w:rPr>
              <w:t>Evening is also busy</w:t>
            </w:r>
          </w:p>
        </w:tc>
        <w:tc>
          <w:tcPr>
            <w:tcW w:w="3553" w:type="dxa"/>
          </w:tcPr>
          <w:p w14:paraId="33F41139" w14:textId="4DB736DE" w:rsidR="0088640A" w:rsidRPr="001D51BA" w:rsidRDefault="008A1C3E" w:rsidP="008A1C3E">
            <w:pPr>
              <w:pStyle w:val="BodyText"/>
              <w:widowControl/>
              <w:autoSpaceDE/>
              <w:autoSpaceDN/>
              <w:spacing w:before="2" w:line="235" w:lineRule="auto"/>
              <w:ind w:left="233" w:right="84" w:hanging="233"/>
              <w:rPr>
                <w:sz w:val="16"/>
                <w:szCs w:val="16"/>
              </w:rPr>
            </w:pPr>
            <w:r w:rsidRPr="001D51BA">
              <w:rPr>
                <w:rFonts w:ascii="Symbol" w:hAnsi="Symbol"/>
                <w:sz w:val="16"/>
                <w:szCs w:val="16"/>
              </w:rPr>
              <w:t></w:t>
            </w:r>
            <w:r w:rsidRPr="001D51BA">
              <w:rPr>
                <w:rFonts w:ascii="Symbol" w:hAnsi="Symbol"/>
                <w:sz w:val="16"/>
                <w:szCs w:val="16"/>
              </w:rPr>
              <w:tab/>
            </w:r>
            <w:r w:rsidR="0088640A" w:rsidRPr="001D51BA">
              <w:rPr>
                <w:sz w:val="16"/>
                <w:szCs w:val="16"/>
              </w:rPr>
              <w:t>Spread the schedule for using heavy equipment (rice cooker, iron, washing machine) during the day</w:t>
            </w:r>
          </w:p>
          <w:p w14:paraId="35458DF3" w14:textId="0D8F4E30" w:rsidR="0088640A" w:rsidRPr="001D51BA" w:rsidRDefault="008A1C3E" w:rsidP="008A1C3E">
            <w:pPr>
              <w:pStyle w:val="BodyText"/>
              <w:widowControl/>
              <w:autoSpaceDE/>
              <w:autoSpaceDN/>
              <w:spacing w:before="2" w:line="235" w:lineRule="auto"/>
              <w:ind w:left="233" w:right="84" w:hanging="233"/>
              <w:rPr>
                <w:sz w:val="16"/>
                <w:szCs w:val="16"/>
              </w:rPr>
            </w:pPr>
            <w:r w:rsidRPr="001D51BA">
              <w:rPr>
                <w:rFonts w:ascii="Symbol" w:hAnsi="Symbol"/>
                <w:sz w:val="16"/>
                <w:szCs w:val="16"/>
              </w:rPr>
              <w:t></w:t>
            </w:r>
            <w:r w:rsidRPr="001D51BA">
              <w:rPr>
                <w:rFonts w:ascii="Symbol" w:hAnsi="Symbol"/>
                <w:sz w:val="16"/>
                <w:szCs w:val="16"/>
              </w:rPr>
              <w:tab/>
            </w:r>
            <w:r w:rsidR="0088640A" w:rsidRPr="001D51BA">
              <w:rPr>
                <w:sz w:val="16"/>
                <w:szCs w:val="16"/>
              </w:rPr>
              <w:t>Use energy storage batteries when using PV</w:t>
            </w:r>
          </w:p>
          <w:p w14:paraId="48637FBD" w14:textId="0CA41391" w:rsidR="0088640A" w:rsidRPr="001D51BA" w:rsidRDefault="008A1C3E" w:rsidP="008A1C3E">
            <w:pPr>
              <w:pStyle w:val="BodyText"/>
              <w:widowControl/>
              <w:autoSpaceDE/>
              <w:autoSpaceDN/>
              <w:spacing w:before="2" w:line="235" w:lineRule="auto"/>
              <w:ind w:left="233" w:right="84" w:hanging="233"/>
              <w:rPr>
                <w:sz w:val="16"/>
                <w:szCs w:val="16"/>
              </w:rPr>
            </w:pPr>
            <w:r w:rsidRPr="001D51BA">
              <w:rPr>
                <w:rFonts w:ascii="Symbol" w:hAnsi="Symbol"/>
                <w:sz w:val="16"/>
                <w:szCs w:val="16"/>
              </w:rPr>
              <w:t></w:t>
            </w:r>
            <w:r w:rsidRPr="001D51BA">
              <w:rPr>
                <w:rFonts w:ascii="Symbol" w:hAnsi="Symbol"/>
                <w:sz w:val="16"/>
                <w:szCs w:val="16"/>
              </w:rPr>
              <w:tab/>
            </w:r>
            <w:r w:rsidR="0088640A" w:rsidRPr="001D51BA">
              <w:rPr>
                <w:sz w:val="16"/>
                <w:szCs w:val="16"/>
              </w:rPr>
              <w:t>Educate residents not to turn on heavy equipment at the same time</w:t>
            </w:r>
          </w:p>
        </w:tc>
      </w:tr>
      <w:tr w:rsidR="0088640A" w:rsidRPr="003D79A2" w14:paraId="62ED8F5C" w14:textId="77777777" w:rsidTr="0088640A">
        <w:tc>
          <w:tcPr>
            <w:tcW w:w="970" w:type="dxa"/>
          </w:tcPr>
          <w:p w14:paraId="2253699B" w14:textId="77777777" w:rsidR="0088640A" w:rsidRPr="003D79A2" w:rsidRDefault="0088640A" w:rsidP="00F17138">
            <w:pPr>
              <w:pStyle w:val="BodyText"/>
              <w:spacing w:before="2" w:line="235" w:lineRule="auto"/>
              <w:ind w:right="29"/>
              <w:rPr>
                <w:w w:val="105"/>
                <w:sz w:val="16"/>
                <w:szCs w:val="16"/>
              </w:rPr>
            </w:pPr>
            <w:r w:rsidRPr="00ED7B67">
              <w:rPr>
                <w:rStyle w:val="Strong"/>
                <w:sz w:val="16"/>
                <w:szCs w:val="16"/>
              </w:rPr>
              <w:t>Wonocolo</w:t>
            </w:r>
          </w:p>
        </w:tc>
        <w:tc>
          <w:tcPr>
            <w:tcW w:w="2853" w:type="dxa"/>
          </w:tcPr>
          <w:p w14:paraId="75071448" w14:textId="2BC701FD" w:rsidR="0088640A" w:rsidRDefault="008A1C3E" w:rsidP="008A1C3E">
            <w:pPr>
              <w:pStyle w:val="BodyText"/>
              <w:widowControl/>
              <w:autoSpaceDE/>
              <w:autoSpaceDN/>
              <w:spacing w:before="2" w:line="235" w:lineRule="auto"/>
              <w:ind w:left="233" w:right="84" w:hanging="233"/>
              <w:rPr>
                <w:sz w:val="16"/>
                <w:szCs w:val="16"/>
              </w:rPr>
            </w:pPr>
            <w:r>
              <w:rPr>
                <w:rFonts w:ascii="Symbol" w:hAnsi="Symbol"/>
                <w:sz w:val="16"/>
                <w:szCs w:val="16"/>
              </w:rPr>
              <w:t></w:t>
            </w:r>
            <w:r>
              <w:rPr>
                <w:rFonts w:ascii="Symbol" w:hAnsi="Symbol"/>
                <w:sz w:val="16"/>
                <w:szCs w:val="16"/>
              </w:rPr>
              <w:tab/>
            </w:r>
            <w:r w:rsidR="0088640A" w:rsidRPr="001D51BA">
              <w:rPr>
                <w:sz w:val="16"/>
                <w:szCs w:val="16"/>
              </w:rPr>
              <w:t>High morning &amp; evening, but not extreme</w:t>
            </w:r>
          </w:p>
          <w:p w14:paraId="2BA1F81B" w14:textId="1E3D2BD3" w:rsidR="0088640A" w:rsidRPr="001D51BA" w:rsidRDefault="008A1C3E" w:rsidP="008A1C3E">
            <w:pPr>
              <w:pStyle w:val="BodyText"/>
              <w:widowControl/>
              <w:autoSpaceDE/>
              <w:autoSpaceDN/>
              <w:spacing w:before="2" w:line="235" w:lineRule="auto"/>
              <w:ind w:left="233" w:right="84" w:hanging="233"/>
              <w:rPr>
                <w:sz w:val="16"/>
                <w:szCs w:val="16"/>
              </w:rPr>
            </w:pPr>
            <w:r w:rsidRPr="001D51BA">
              <w:rPr>
                <w:rFonts w:ascii="Symbol" w:hAnsi="Symbol"/>
                <w:sz w:val="16"/>
                <w:szCs w:val="16"/>
              </w:rPr>
              <w:t></w:t>
            </w:r>
            <w:r w:rsidRPr="001D51BA">
              <w:rPr>
                <w:rFonts w:ascii="Symbol" w:hAnsi="Symbol"/>
                <w:sz w:val="16"/>
                <w:szCs w:val="16"/>
              </w:rPr>
              <w:tab/>
            </w:r>
            <w:r w:rsidR="0088640A" w:rsidRPr="001D51BA">
              <w:rPr>
                <w:sz w:val="16"/>
                <w:szCs w:val="16"/>
              </w:rPr>
              <w:t>S</w:t>
            </w:r>
            <w:r w:rsidR="0008273C">
              <w:rPr>
                <w:sz w:val="16"/>
                <w:szCs w:val="16"/>
              </w:rPr>
              <w:t>Table</w:t>
            </w:r>
            <w:r w:rsidR="0088640A" w:rsidRPr="001D51BA">
              <w:rPr>
                <w:sz w:val="16"/>
                <w:szCs w:val="16"/>
              </w:rPr>
              <w:t xml:space="preserve"> TV, fan, laptop activity</w:t>
            </w:r>
          </w:p>
        </w:tc>
        <w:tc>
          <w:tcPr>
            <w:tcW w:w="3553" w:type="dxa"/>
          </w:tcPr>
          <w:p w14:paraId="7FB7F7A6" w14:textId="13577C03" w:rsidR="0088640A" w:rsidRPr="001D51BA" w:rsidRDefault="008A1C3E" w:rsidP="008A1C3E">
            <w:pPr>
              <w:pStyle w:val="BodyText"/>
              <w:widowControl/>
              <w:autoSpaceDE/>
              <w:autoSpaceDN/>
              <w:spacing w:before="2" w:line="235" w:lineRule="auto"/>
              <w:ind w:left="233" w:right="84" w:hanging="233"/>
              <w:rPr>
                <w:sz w:val="16"/>
                <w:szCs w:val="16"/>
              </w:rPr>
            </w:pPr>
            <w:r w:rsidRPr="001D51BA">
              <w:rPr>
                <w:rFonts w:ascii="Symbol" w:hAnsi="Symbol"/>
                <w:sz w:val="16"/>
                <w:szCs w:val="16"/>
              </w:rPr>
              <w:t></w:t>
            </w:r>
            <w:r w:rsidRPr="001D51BA">
              <w:rPr>
                <w:rFonts w:ascii="Symbol" w:hAnsi="Symbol"/>
                <w:sz w:val="16"/>
                <w:szCs w:val="16"/>
              </w:rPr>
              <w:tab/>
            </w:r>
            <w:r w:rsidR="0088640A" w:rsidRPr="001D51BA">
              <w:rPr>
                <w:sz w:val="16"/>
                <w:szCs w:val="16"/>
              </w:rPr>
              <w:t>Reschedule laundry, cooking, to daytime hours</w:t>
            </w:r>
          </w:p>
          <w:p w14:paraId="4FA4A552" w14:textId="7F2A42F4" w:rsidR="0088640A" w:rsidRPr="001D51BA" w:rsidRDefault="008A1C3E" w:rsidP="008A1C3E">
            <w:pPr>
              <w:pStyle w:val="BodyText"/>
              <w:widowControl/>
              <w:autoSpaceDE/>
              <w:autoSpaceDN/>
              <w:spacing w:before="2" w:line="235" w:lineRule="auto"/>
              <w:ind w:left="233" w:right="84" w:hanging="233"/>
              <w:rPr>
                <w:sz w:val="16"/>
                <w:szCs w:val="16"/>
              </w:rPr>
            </w:pPr>
            <w:r w:rsidRPr="001D51BA">
              <w:rPr>
                <w:rFonts w:ascii="Symbol" w:hAnsi="Symbol"/>
                <w:sz w:val="16"/>
                <w:szCs w:val="16"/>
              </w:rPr>
              <w:t></w:t>
            </w:r>
            <w:r w:rsidRPr="001D51BA">
              <w:rPr>
                <w:rFonts w:ascii="Symbol" w:hAnsi="Symbol"/>
                <w:sz w:val="16"/>
                <w:szCs w:val="16"/>
              </w:rPr>
              <w:tab/>
            </w:r>
            <w:r w:rsidR="0088640A" w:rsidRPr="001D51BA">
              <w:rPr>
                <w:sz w:val="16"/>
                <w:szCs w:val="16"/>
              </w:rPr>
              <w:t>Use smart plugs or timers</w:t>
            </w:r>
          </w:p>
          <w:p w14:paraId="7A672B1A" w14:textId="17ADBCA2" w:rsidR="0088640A" w:rsidRPr="001D51BA" w:rsidRDefault="008A1C3E" w:rsidP="008A1C3E">
            <w:pPr>
              <w:pStyle w:val="BodyText"/>
              <w:widowControl/>
              <w:autoSpaceDE/>
              <w:autoSpaceDN/>
              <w:spacing w:before="2" w:line="235" w:lineRule="auto"/>
              <w:ind w:left="233" w:right="84" w:hanging="233"/>
              <w:rPr>
                <w:sz w:val="16"/>
                <w:szCs w:val="16"/>
              </w:rPr>
            </w:pPr>
            <w:r w:rsidRPr="001D51BA">
              <w:rPr>
                <w:rFonts w:ascii="Symbol" w:hAnsi="Symbol"/>
                <w:sz w:val="16"/>
                <w:szCs w:val="16"/>
              </w:rPr>
              <w:t></w:t>
            </w:r>
            <w:r w:rsidRPr="001D51BA">
              <w:rPr>
                <w:rFonts w:ascii="Symbol" w:hAnsi="Symbol"/>
                <w:sz w:val="16"/>
                <w:szCs w:val="16"/>
              </w:rPr>
              <w:tab/>
            </w:r>
            <w:r w:rsidR="0088640A" w:rsidRPr="001D51BA">
              <w:rPr>
                <w:sz w:val="16"/>
                <w:szCs w:val="16"/>
              </w:rPr>
              <w:t>Encourage non-simultaneous use of heavy equipment at home</w:t>
            </w:r>
          </w:p>
        </w:tc>
      </w:tr>
      <w:tr w:rsidR="0088640A" w:rsidRPr="003D79A2" w14:paraId="7710F7C1" w14:textId="77777777" w:rsidTr="0088640A">
        <w:tc>
          <w:tcPr>
            <w:tcW w:w="970" w:type="dxa"/>
          </w:tcPr>
          <w:p w14:paraId="4EA1B3A2" w14:textId="77777777" w:rsidR="0088640A" w:rsidRPr="003D79A2" w:rsidRDefault="0088640A" w:rsidP="00F17138">
            <w:pPr>
              <w:pStyle w:val="BodyText"/>
              <w:spacing w:before="2" w:line="235" w:lineRule="auto"/>
              <w:ind w:right="29"/>
              <w:rPr>
                <w:w w:val="105"/>
                <w:sz w:val="16"/>
                <w:szCs w:val="16"/>
              </w:rPr>
            </w:pPr>
            <w:r w:rsidRPr="00ED7B67">
              <w:rPr>
                <w:rStyle w:val="Strong"/>
                <w:sz w:val="16"/>
                <w:szCs w:val="16"/>
              </w:rPr>
              <w:t>Pucang</w:t>
            </w:r>
          </w:p>
        </w:tc>
        <w:tc>
          <w:tcPr>
            <w:tcW w:w="2853" w:type="dxa"/>
          </w:tcPr>
          <w:p w14:paraId="2C752751" w14:textId="45C7A911" w:rsidR="0088640A" w:rsidRDefault="008A1C3E" w:rsidP="008A1C3E">
            <w:pPr>
              <w:pStyle w:val="BodyText"/>
              <w:widowControl/>
              <w:autoSpaceDE/>
              <w:autoSpaceDN/>
              <w:spacing w:before="2" w:line="235" w:lineRule="auto"/>
              <w:ind w:left="233" w:right="84" w:hanging="233"/>
              <w:rPr>
                <w:sz w:val="16"/>
                <w:szCs w:val="16"/>
              </w:rPr>
            </w:pPr>
            <w:r>
              <w:rPr>
                <w:rFonts w:ascii="Symbol" w:hAnsi="Symbol"/>
                <w:sz w:val="16"/>
                <w:szCs w:val="16"/>
              </w:rPr>
              <w:t></w:t>
            </w:r>
            <w:r>
              <w:rPr>
                <w:rFonts w:ascii="Symbol" w:hAnsi="Symbol"/>
                <w:sz w:val="16"/>
                <w:szCs w:val="16"/>
              </w:rPr>
              <w:tab/>
            </w:r>
            <w:r w:rsidR="0088640A" w:rsidRPr="001D51BA">
              <w:rPr>
                <w:sz w:val="16"/>
                <w:szCs w:val="16"/>
              </w:rPr>
              <w:t>Sharp morning peak</w:t>
            </w:r>
          </w:p>
          <w:p w14:paraId="2572239F" w14:textId="6CBA6528" w:rsidR="0088640A" w:rsidRDefault="008A1C3E" w:rsidP="008A1C3E">
            <w:pPr>
              <w:pStyle w:val="BodyText"/>
              <w:widowControl/>
              <w:autoSpaceDE/>
              <w:autoSpaceDN/>
              <w:spacing w:before="2" w:line="235" w:lineRule="auto"/>
              <w:ind w:left="233" w:right="84" w:hanging="233"/>
              <w:rPr>
                <w:sz w:val="16"/>
                <w:szCs w:val="16"/>
              </w:rPr>
            </w:pPr>
            <w:r>
              <w:rPr>
                <w:rFonts w:ascii="Symbol" w:hAnsi="Symbol"/>
                <w:sz w:val="16"/>
                <w:szCs w:val="16"/>
              </w:rPr>
              <w:t></w:t>
            </w:r>
            <w:r>
              <w:rPr>
                <w:rFonts w:ascii="Symbol" w:hAnsi="Symbol"/>
                <w:sz w:val="16"/>
                <w:szCs w:val="16"/>
              </w:rPr>
              <w:tab/>
            </w:r>
            <w:r w:rsidR="0088640A" w:rsidRPr="001D51BA">
              <w:rPr>
                <w:sz w:val="16"/>
                <w:szCs w:val="16"/>
              </w:rPr>
              <w:t>High but even evening</w:t>
            </w:r>
          </w:p>
          <w:p w14:paraId="26CD5265" w14:textId="44B4F226" w:rsidR="0088640A" w:rsidRPr="001D51BA" w:rsidRDefault="008A1C3E" w:rsidP="008A1C3E">
            <w:pPr>
              <w:pStyle w:val="BodyText"/>
              <w:widowControl/>
              <w:autoSpaceDE/>
              <w:autoSpaceDN/>
              <w:spacing w:before="2" w:line="235" w:lineRule="auto"/>
              <w:ind w:left="233" w:right="84" w:hanging="233"/>
              <w:rPr>
                <w:sz w:val="16"/>
                <w:szCs w:val="16"/>
              </w:rPr>
            </w:pPr>
            <w:r w:rsidRPr="001D51BA">
              <w:rPr>
                <w:rFonts w:ascii="Symbol" w:hAnsi="Symbol"/>
                <w:sz w:val="16"/>
                <w:szCs w:val="16"/>
              </w:rPr>
              <w:t></w:t>
            </w:r>
            <w:r w:rsidRPr="001D51BA">
              <w:rPr>
                <w:rFonts w:ascii="Symbol" w:hAnsi="Symbol"/>
                <w:sz w:val="16"/>
                <w:szCs w:val="16"/>
              </w:rPr>
              <w:tab/>
            </w:r>
            <w:r w:rsidR="0088640A" w:rsidRPr="001D51BA">
              <w:rPr>
                <w:sz w:val="16"/>
                <w:szCs w:val="16"/>
              </w:rPr>
              <w:t>Many digital appliances active</w:t>
            </w:r>
          </w:p>
        </w:tc>
        <w:tc>
          <w:tcPr>
            <w:tcW w:w="3553" w:type="dxa"/>
          </w:tcPr>
          <w:p w14:paraId="2DDEB90B" w14:textId="6FC71D1E" w:rsidR="0088640A" w:rsidRPr="001D51BA" w:rsidRDefault="008A1C3E" w:rsidP="008A1C3E">
            <w:pPr>
              <w:pStyle w:val="BodyText"/>
              <w:widowControl/>
              <w:autoSpaceDE/>
              <w:autoSpaceDN/>
              <w:spacing w:before="2" w:line="235" w:lineRule="auto"/>
              <w:ind w:left="233" w:right="84" w:hanging="233"/>
              <w:rPr>
                <w:sz w:val="16"/>
                <w:szCs w:val="16"/>
              </w:rPr>
            </w:pPr>
            <w:r w:rsidRPr="001D51BA">
              <w:rPr>
                <w:rFonts w:ascii="Symbol" w:hAnsi="Symbol"/>
                <w:sz w:val="16"/>
                <w:szCs w:val="16"/>
              </w:rPr>
              <w:t></w:t>
            </w:r>
            <w:r w:rsidRPr="001D51BA">
              <w:rPr>
                <w:rFonts w:ascii="Symbol" w:hAnsi="Symbol"/>
                <w:sz w:val="16"/>
                <w:szCs w:val="16"/>
              </w:rPr>
              <w:tab/>
            </w:r>
            <w:r w:rsidR="0088640A" w:rsidRPr="001D51BA">
              <w:rPr>
                <w:sz w:val="16"/>
                <w:szCs w:val="16"/>
              </w:rPr>
              <w:t>Switch digital activities (laptop/charger) to the afternoon</w:t>
            </w:r>
          </w:p>
          <w:p w14:paraId="546DB85B" w14:textId="167A6025" w:rsidR="0088640A" w:rsidRPr="001D51BA" w:rsidRDefault="008A1C3E" w:rsidP="008A1C3E">
            <w:pPr>
              <w:pStyle w:val="BodyText"/>
              <w:widowControl/>
              <w:autoSpaceDE/>
              <w:autoSpaceDN/>
              <w:spacing w:before="2" w:line="235" w:lineRule="auto"/>
              <w:ind w:left="233" w:right="84" w:hanging="233"/>
              <w:rPr>
                <w:sz w:val="16"/>
                <w:szCs w:val="16"/>
              </w:rPr>
            </w:pPr>
            <w:r w:rsidRPr="001D51BA">
              <w:rPr>
                <w:rFonts w:ascii="Symbol" w:hAnsi="Symbol"/>
                <w:sz w:val="16"/>
                <w:szCs w:val="16"/>
              </w:rPr>
              <w:lastRenderedPageBreak/>
              <w:t></w:t>
            </w:r>
            <w:r w:rsidRPr="001D51BA">
              <w:rPr>
                <w:rFonts w:ascii="Symbol" w:hAnsi="Symbol"/>
                <w:sz w:val="16"/>
                <w:szCs w:val="16"/>
              </w:rPr>
              <w:tab/>
            </w:r>
            <w:r w:rsidR="0088640A" w:rsidRPr="001D51BA">
              <w:rPr>
                <w:sz w:val="16"/>
                <w:szCs w:val="16"/>
              </w:rPr>
              <w:t>Schedule rice cooker/microwave to before noon</w:t>
            </w:r>
          </w:p>
          <w:p w14:paraId="10466157" w14:textId="5A5C000A" w:rsidR="0088640A" w:rsidRPr="001D51BA" w:rsidRDefault="008A1C3E" w:rsidP="008A1C3E">
            <w:pPr>
              <w:pStyle w:val="BodyText"/>
              <w:widowControl/>
              <w:autoSpaceDE/>
              <w:autoSpaceDN/>
              <w:spacing w:before="2" w:line="235" w:lineRule="auto"/>
              <w:ind w:left="233" w:right="84" w:hanging="233"/>
              <w:rPr>
                <w:sz w:val="16"/>
                <w:szCs w:val="16"/>
              </w:rPr>
            </w:pPr>
            <w:r w:rsidRPr="001D51BA">
              <w:rPr>
                <w:rFonts w:ascii="Symbol" w:hAnsi="Symbol"/>
                <w:sz w:val="16"/>
                <w:szCs w:val="16"/>
              </w:rPr>
              <w:t></w:t>
            </w:r>
            <w:r w:rsidRPr="001D51BA">
              <w:rPr>
                <w:rFonts w:ascii="Symbol" w:hAnsi="Symbol"/>
                <w:sz w:val="16"/>
                <w:szCs w:val="16"/>
              </w:rPr>
              <w:tab/>
            </w:r>
            <w:r w:rsidR="0088640A" w:rsidRPr="001D51BA">
              <w:rPr>
                <w:sz w:val="16"/>
                <w:szCs w:val="16"/>
              </w:rPr>
              <w:t>Maximize daytime PV usage for digital devices</w:t>
            </w:r>
          </w:p>
        </w:tc>
      </w:tr>
    </w:tbl>
    <w:p w14:paraId="60FDAD4F" w14:textId="77777777" w:rsidR="0088640A" w:rsidRDefault="0088640A" w:rsidP="0088640A">
      <w:pPr>
        <w:pStyle w:val="BodyText"/>
        <w:spacing w:before="2" w:line="235" w:lineRule="auto"/>
        <w:ind w:left="301" w:right="795" w:firstLine="298"/>
        <w:jc w:val="both"/>
        <w:rPr>
          <w:w w:val="105"/>
        </w:rPr>
      </w:pPr>
    </w:p>
    <w:p w14:paraId="1EC54B3D" w14:textId="77777777" w:rsidR="003169E5" w:rsidRPr="003169E5" w:rsidRDefault="003169E5" w:rsidP="003169E5">
      <w:pPr>
        <w:pStyle w:val="BodyText"/>
        <w:spacing w:before="2" w:line="235" w:lineRule="auto"/>
        <w:ind w:left="301" w:right="795" w:firstLine="298"/>
        <w:jc w:val="both"/>
        <w:rPr>
          <w:w w:val="105"/>
        </w:rPr>
      </w:pPr>
    </w:p>
    <w:p w14:paraId="11E42EC4" w14:textId="707B6D74" w:rsidR="003169E5" w:rsidRPr="0059066E" w:rsidRDefault="0008273C" w:rsidP="003169E5">
      <w:pPr>
        <w:pStyle w:val="judulTabel"/>
        <w:ind w:left="284"/>
        <w:rPr>
          <w:sz w:val="16"/>
        </w:rPr>
      </w:pPr>
      <w:r>
        <w:rPr>
          <w:b/>
          <w:w w:val="120"/>
          <w:sz w:val="16"/>
        </w:rPr>
        <w:t>Table</w:t>
      </w:r>
      <w:r w:rsidR="003169E5">
        <w:rPr>
          <w:b/>
          <w:spacing w:val="24"/>
          <w:w w:val="120"/>
          <w:sz w:val="16"/>
        </w:rPr>
        <w:t xml:space="preserve"> </w:t>
      </w:r>
      <w:r w:rsidR="003169E5">
        <w:rPr>
          <w:b/>
          <w:w w:val="120"/>
          <w:sz w:val="16"/>
        </w:rPr>
        <w:t>10</w:t>
      </w:r>
      <w:r w:rsidR="003169E5">
        <w:rPr>
          <w:b/>
          <w:spacing w:val="77"/>
          <w:w w:val="120"/>
          <w:sz w:val="16"/>
        </w:rPr>
        <w:t xml:space="preserve"> </w:t>
      </w:r>
      <w:r w:rsidR="003169E5" w:rsidRPr="00A25D99">
        <w:rPr>
          <w:w w:val="120"/>
          <w:sz w:val="16"/>
        </w:rPr>
        <w:t>PV installation scenario on 30% of roof area</w:t>
      </w:r>
    </w:p>
    <w:tbl>
      <w:tblPr>
        <w:tblStyle w:val="TableGrid"/>
        <w:tblW w:w="7491" w:type="dxa"/>
        <w:tblInd w:w="418" w:type="dxa"/>
        <w:tblLayout w:type="fixed"/>
        <w:tblLook w:val="04A0" w:firstRow="1" w:lastRow="0" w:firstColumn="1" w:lastColumn="0" w:noHBand="0" w:noVBand="1"/>
      </w:tblPr>
      <w:tblGrid>
        <w:gridCol w:w="1107"/>
        <w:gridCol w:w="1281"/>
        <w:gridCol w:w="1275"/>
        <w:gridCol w:w="1560"/>
        <w:gridCol w:w="1134"/>
        <w:gridCol w:w="1134"/>
      </w:tblGrid>
      <w:tr w:rsidR="003169E5" w:rsidRPr="00EA2910" w14:paraId="117AAE63" w14:textId="77777777" w:rsidTr="003169E5">
        <w:tc>
          <w:tcPr>
            <w:tcW w:w="1107" w:type="dxa"/>
          </w:tcPr>
          <w:p w14:paraId="79E2D33E" w14:textId="77777777" w:rsidR="003169E5" w:rsidRPr="00EA2910" w:rsidRDefault="003169E5" w:rsidP="00F17138">
            <w:pPr>
              <w:pStyle w:val="BodyText"/>
              <w:spacing w:before="2" w:line="235" w:lineRule="auto"/>
              <w:ind w:right="55"/>
              <w:jc w:val="center"/>
              <w:rPr>
                <w:w w:val="105"/>
                <w:sz w:val="16"/>
                <w:szCs w:val="16"/>
              </w:rPr>
            </w:pPr>
            <w:r w:rsidRPr="00EA2910">
              <w:rPr>
                <w:w w:val="105"/>
                <w:sz w:val="16"/>
                <w:szCs w:val="16"/>
              </w:rPr>
              <w:t>Apartment</w:t>
            </w:r>
          </w:p>
        </w:tc>
        <w:tc>
          <w:tcPr>
            <w:tcW w:w="1281" w:type="dxa"/>
          </w:tcPr>
          <w:p w14:paraId="0DCEDAA7" w14:textId="77777777" w:rsidR="003169E5" w:rsidRPr="00EA2910" w:rsidRDefault="003169E5" w:rsidP="00F17138">
            <w:pPr>
              <w:pStyle w:val="BodyText"/>
              <w:spacing w:before="2" w:line="235" w:lineRule="auto"/>
              <w:ind w:right="92"/>
              <w:jc w:val="center"/>
              <w:rPr>
                <w:w w:val="105"/>
                <w:sz w:val="16"/>
                <w:szCs w:val="16"/>
              </w:rPr>
            </w:pPr>
            <w:r>
              <w:rPr>
                <w:sz w:val="16"/>
                <w:szCs w:val="16"/>
              </w:rPr>
              <w:t>Total roof area (</w:t>
            </w:r>
            <w:r w:rsidRPr="006F6314">
              <w:rPr>
                <w:sz w:val="16"/>
                <w:szCs w:val="16"/>
              </w:rPr>
              <w:t>m²)</w:t>
            </w:r>
          </w:p>
        </w:tc>
        <w:tc>
          <w:tcPr>
            <w:tcW w:w="1275" w:type="dxa"/>
          </w:tcPr>
          <w:p w14:paraId="53A6E626" w14:textId="77777777" w:rsidR="003169E5" w:rsidRPr="00EA2910" w:rsidRDefault="003169E5" w:rsidP="00F17138">
            <w:pPr>
              <w:pStyle w:val="BodyText"/>
              <w:spacing w:before="2" w:line="235" w:lineRule="auto"/>
              <w:ind w:right="92"/>
              <w:jc w:val="center"/>
              <w:rPr>
                <w:w w:val="105"/>
                <w:sz w:val="16"/>
                <w:szCs w:val="16"/>
              </w:rPr>
            </w:pPr>
            <w:r>
              <w:rPr>
                <w:sz w:val="16"/>
                <w:szCs w:val="16"/>
              </w:rPr>
              <w:t>Scenario 30% of roof area (</w:t>
            </w:r>
            <w:r w:rsidRPr="006F6314">
              <w:rPr>
                <w:sz w:val="16"/>
                <w:szCs w:val="16"/>
              </w:rPr>
              <w:t>m²)</w:t>
            </w:r>
          </w:p>
        </w:tc>
        <w:tc>
          <w:tcPr>
            <w:tcW w:w="1560" w:type="dxa"/>
          </w:tcPr>
          <w:p w14:paraId="44D82376" w14:textId="77777777" w:rsidR="003169E5" w:rsidRPr="00EA2910" w:rsidRDefault="003169E5" w:rsidP="00F17138">
            <w:pPr>
              <w:pStyle w:val="BodyText"/>
              <w:spacing w:before="2" w:line="235" w:lineRule="auto"/>
              <w:ind w:right="92"/>
              <w:jc w:val="center"/>
              <w:rPr>
                <w:w w:val="105"/>
                <w:sz w:val="16"/>
                <w:szCs w:val="16"/>
              </w:rPr>
            </w:pPr>
            <w:r>
              <w:rPr>
                <w:w w:val="105"/>
                <w:sz w:val="16"/>
                <w:szCs w:val="16"/>
              </w:rPr>
              <w:t xml:space="preserve">∑ </w:t>
            </w:r>
            <w:r w:rsidRPr="0050706F">
              <w:rPr>
                <w:w w:val="105"/>
                <w:sz w:val="16"/>
                <w:szCs w:val="16"/>
              </w:rPr>
              <w:t>Minimum number of solar panels that can be installed (units)</w:t>
            </w:r>
          </w:p>
        </w:tc>
        <w:tc>
          <w:tcPr>
            <w:tcW w:w="1134" w:type="dxa"/>
          </w:tcPr>
          <w:p w14:paraId="32D52FAC" w14:textId="77777777" w:rsidR="003169E5" w:rsidRPr="00EA2910" w:rsidRDefault="003169E5" w:rsidP="00F17138">
            <w:pPr>
              <w:pStyle w:val="BodyText"/>
              <w:spacing w:before="2" w:line="235" w:lineRule="auto"/>
              <w:ind w:right="9"/>
              <w:jc w:val="center"/>
              <w:rPr>
                <w:w w:val="105"/>
                <w:sz w:val="16"/>
                <w:szCs w:val="16"/>
              </w:rPr>
            </w:pPr>
            <w:r w:rsidRPr="0050706F">
              <w:rPr>
                <w:w w:val="105"/>
                <w:sz w:val="16"/>
                <w:szCs w:val="16"/>
              </w:rPr>
              <w:t>Solar panel system size (kWp)</w:t>
            </w:r>
          </w:p>
        </w:tc>
        <w:tc>
          <w:tcPr>
            <w:tcW w:w="1134" w:type="dxa"/>
          </w:tcPr>
          <w:p w14:paraId="3792B01A" w14:textId="77777777" w:rsidR="003169E5" w:rsidRDefault="003169E5" w:rsidP="00F17138">
            <w:pPr>
              <w:pStyle w:val="BodyText"/>
              <w:spacing w:before="2" w:line="235" w:lineRule="auto"/>
              <w:ind w:right="9"/>
              <w:jc w:val="center"/>
              <w:rPr>
                <w:w w:val="105"/>
                <w:sz w:val="16"/>
                <w:szCs w:val="16"/>
              </w:rPr>
            </w:pPr>
            <w:r w:rsidRPr="0050706F">
              <w:rPr>
                <w:w w:val="105"/>
                <w:sz w:val="16"/>
                <w:szCs w:val="16"/>
              </w:rPr>
              <w:t>Electric power obtained (kWh)</w:t>
            </w:r>
          </w:p>
        </w:tc>
      </w:tr>
      <w:tr w:rsidR="003169E5" w:rsidRPr="00EA2910" w14:paraId="75DBFA64" w14:textId="77777777" w:rsidTr="003169E5">
        <w:tc>
          <w:tcPr>
            <w:tcW w:w="1107" w:type="dxa"/>
          </w:tcPr>
          <w:p w14:paraId="2A80D6BF" w14:textId="77777777" w:rsidR="003169E5" w:rsidRPr="00EA2910" w:rsidRDefault="003169E5" w:rsidP="00F17138">
            <w:pPr>
              <w:pStyle w:val="BodyText"/>
              <w:spacing w:before="2" w:line="235" w:lineRule="auto"/>
              <w:ind w:right="55"/>
              <w:jc w:val="both"/>
              <w:rPr>
                <w:w w:val="105"/>
                <w:sz w:val="16"/>
                <w:szCs w:val="16"/>
              </w:rPr>
            </w:pPr>
            <w:r w:rsidRPr="00EA2910">
              <w:rPr>
                <w:w w:val="105"/>
                <w:sz w:val="16"/>
                <w:szCs w:val="16"/>
              </w:rPr>
              <w:t>Pakal</w:t>
            </w:r>
          </w:p>
        </w:tc>
        <w:tc>
          <w:tcPr>
            <w:tcW w:w="1281" w:type="dxa"/>
          </w:tcPr>
          <w:p w14:paraId="2BBB1B81" w14:textId="77777777" w:rsidR="003169E5" w:rsidRPr="00EA2910" w:rsidRDefault="003169E5" w:rsidP="00F17138">
            <w:pPr>
              <w:pStyle w:val="BodyText"/>
              <w:spacing w:before="2" w:line="235" w:lineRule="auto"/>
              <w:ind w:right="93"/>
              <w:jc w:val="center"/>
              <w:rPr>
                <w:w w:val="105"/>
                <w:sz w:val="16"/>
                <w:szCs w:val="16"/>
              </w:rPr>
            </w:pPr>
            <w:r>
              <w:rPr>
                <w:w w:val="105"/>
                <w:sz w:val="16"/>
                <w:szCs w:val="16"/>
              </w:rPr>
              <w:t>814,2</w:t>
            </w:r>
          </w:p>
        </w:tc>
        <w:tc>
          <w:tcPr>
            <w:tcW w:w="1275" w:type="dxa"/>
          </w:tcPr>
          <w:p w14:paraId="441AED98" w14:textId="77777777" w:rsidR="003169E5" w:rsidRPr="00EA2910" w:rsidRDefault="003169E5" w:rsidP="00F17138">
            <w:pPr>
              <w:pStyle w:val="BodyText"/>
              <w:spacing w:before="2" w:line="235" w:lineRule="auto"/>
              <w:ind w:right="21"/>
              <w:jc w:val="center"/>
              <w:rPr>
                <w:w w:val="105"/>
                <w:sz w:val="16"/>
                <w:szCs w:val="16"/>
              </w:rPr>
            </w:pPr>
            <w:r>
              <w:rPr>
                <w:w w:val="105"/>
                <w:sz w:val="16"/>
                <w:szCs w:val="16"/>
              </w:rPr>
              <w:t>244,26</w:t>
            </w:r>
          </w:p>
        </w:tc>
        <w:tc>
          <w:tcPr>
            <w:tcW w:w="1560" w:type="dxa"/>
          </w:tcPr>
          <w:p w14:paraId="5819AFDE" w14:textId="77777777" w:rsidR="003169E5" w:rsidRPr="00EA2910" w:rsidRDefault="003169E5" w:rsidP="00F17138">
            <w:pPr>
              <w:pStyle w:val="BodyText"/>
              <w:spacing w:before="2" w:line="235" w:lineRule="auto"/>
              <w:ind w:right="21"/>
              <w:jc w:val="center"/>
              <w:rPr>
                <w:w w:val="105"/>
                <w:sz w:val="16"/>
                <w:szCs w:val="16"/>
              </w:rPr>
            </w:pPr>
            <w:r>
              <w:rPr>
                <w:w w:val="105"/>
                <w:sz w:val="16"/>
                <w:szCs w:val="16"/>
              </w:rPr>
              <w:t>153</w:t>
            </w:r>
          </w:p>
        </w:tc>
        <w:tc>
          <w:tcPr>
            <w:tcW w:w="1134" w:type="dxa"/>
            <w:vAlign w:val="center"/>
          </w:tcPr>
          <w:p w14:paraId="6C7CB4B5" w14:textId="77777777" w:rsidR="003169E5" w:rsidRPr="00EA2910" w:rsidRDefault="003169E5" w:rsidP="00F17138">
            <w:pPr>
              <w:pStyle w:val="BodyText"/>
              <w:spacing w:before="2" w:line="235" w:lineRule="auto"/>
              <w:ind w:right="21"/>
              <w:jc w:val="center"/>
              <w:rPr>
                <w:w w:val="105"/>
                <w:sz w:val="16"/>
                <w:szCs w:val="16"/>
              </w:rPr>
            </w:pPr>
            <w:r>
              <w:rPr>
                <w:w w:val="105"/>
                <w:sz w:val="16"/>
                <w:szCs w:val="16"/>
              </w:rPr>
              <w:t>45,8</w:t>
            </w:r>
          </w:p>
        </w:tc>
        <w:tc>
          <w:tcPr>
            <w:tcW w:w="1134" w:type="dxa"/>
          </w:tcPr>
          <w:p w14:paraId="072D7486" w14:textId="77777777" w:rsidR="003169E5" w:rsidRDefault="003169E5" w:rsidP="00F17138">
            <w:pPr>
              <w:pStyle w:val="BodyText"/>
              <w:spacing w:before="2" w:line="235" w:lineRule="auto"/>
              <w:ind w:right="21"/>
              <w:jc w:val="center"/>
              <w:rPr>
                <w:w w:val="105"/>
                <w:sz w:val="16"/>
                <w:szCs w:val="16"/>
              </w:rPr>
            </w:pPr>
            <w:r>
              <w:rPr>
                <w:w w:val="105"/>
                <w:sz w:val="16"/>
                <w:szCs w:val="16"/>
              </w:rPr>
              <w:t>190,29</w:t>
            </w:r>
          </w:p>
        </w:tc>
      </w:tr>
      <w:tr w:rsidR="003169E5" w:rsidRPr="00EA2910" w14:paraId="02C3A5F9" w14:textId="77777777" w:rsidTr="003169E5">
        <w:tc>
          <w:tcPr>
            <w:tcW w:w="1107" w:type="dxa"/>
          </w:tcPr>
          <w:p w14:paraId="1321B3A2" w14:textId="77777777" w:rsidR="003169E5" w:rsidRPr="00EA2910" w:rsidRDefault="003169E5" w:rsidP="00F17138">
            <w:pPr>
              <w:pStyle w:val="BodyText"/>
              <w:spacing w:before="2" w:line="235" w:lineRule="auto"/>
              <w:ind w:right="55"/>
              <w:jc w:val="both"/>
              <w:rPr>
                <w:w w:val="105"/>
                <w:sz w:val="16"/>
                <w:szCs w:val="16"/>
              </w:rPr>
            </w:pPr>
            <w:r w:rsidRPr="00EA2910">
              <w:rPr>
                <w:w w:val="105"/>
                <w:sz w:val="16"/>
                <w:szCs w:val="16"/>
              </w:rPr>
              <w:t>Ngelom</w:t>
            </w:r>
          </w:p>
        </w:tc>
        <w:tc>
          <w:tcPr>
            <w:tcW w:w="1281" w:type="dxa"/>
          </w:tcPr>
          <w:p w14:paraId="0EF51782" w14:textId="77777777" w:rsidR="003169E5" w:rsidRPr="00EA2910" w:rsidRDefault="003169E5" w:rsidP="00F17138">
            <w:pPr>
              <w:pStyle w:val="BodyText"/>
              <w:spacing w:before="2" w:line="235" w:lineRule="auto"/>
              <w:ind w:right="93"/>
              <w:jc w:val="center"/>
              <w:rPr>
                <w:w w:val="105"/>
                <w:sz w:val="16"/>
                <w:szCs w:val="16"/>
              </w:rPr>
            </w:pPr>
            <w:r>
              <w:rPr>
                <w:sz w:val="16"/>
                <w:szCs w:val="16"/>
              </w:rPr>
              <w:t>6.964,48</w:t>
            </w:r>
          </w:p>
        </w:tc>
        <w:tc>
          <w:tcPr>
            <w:tcW w:w="1275" w:type="dxa"/>
          </w:tcPr>
          <w:p w14:paraId="6B939EE8" w14:textId="77777777" w:rsidR="003169E5" w:rsidRPr="00EA2910" w:rsidRDefault="003169E5" w:rsidP="00F17138">
            <w:pPr>
              <w:pStyle w:val="BodyText"/>
              <w:spacing w:before="2" w:line="235" w:lineRule="auto"/>
              <w:ind w:right="21"/>
              <w:jc w:val="center"/>
              <w:rPr>
                <w:w w:val="105"/>
                <w:sz w:val="16"/>
                <w:szCs w:val="16"/>
              </w:rPr>
            </w:pPr>
            <w:r>
              <w:rPr>
                <w:w w:val="105"/>
                <w:sz w:val="16"/>
                <w:szCs w:val="16"/>
              </w:rPr>
              <w:t>2.089,34</w:t>
            </w:r>
          </w:p>
        </w:tc>
        <w:tc>
          <w:tcPr>
            <w:tcW w:w="1560" w:type="dxa"/>
          </w:tcPr>
          <w:p w14:paraId="19440B77" w14:textId="77777777" w:rsidR="003169E5" w:rsidRPr="00EA2910" w:rsidRDefault="003169E5" w:rsidP="00F17138">
            <w:pPr>
              <w:pStyle w:val="BodyText"/>
              <w:spacing w:before="2" w:line="235" w:lineRule="auto"/>
              <w:ind w:right="21"/>
              <w:jc w:val="center"/>
              <w:rPr>
                <w:w w:val="105"/>
                <w:sz w:val="16"/>
                <w:szCs w:val="16"/>
              </w:rPr>
            </w:pPr>
            <w:r>
              <w:rPr>
                <w:w w:val="105"/>
                <w:sz w:val="16"/>
                <w:szCs w:val="16"/>
              </w:rPr>
              <w:t>1.306</w:t>
            </w:r>
          </w:p>
        </w:tc>
        <w:tc>
          <w:tcPr>
            <w:tcW w:w="1134" w:type="dxa"/>
            <w:vAlign w:val="center"/>
          </w:tcPr>
          <w:p w14:paraId="62789E55" w14:textId="77777777" w:rsidR="003169E5" w:rsidRPr="00EA2910" w:rsidRDefault="003169E5" w:rsidP="00F17138">
            <w:pPr>
              <w:pStyle w:val="BodyText"/>
              <w:spacing w:before="2" w:line="235" w:lineRule="auto"/>
              <w:ind w:right="21"/>
              <w:jc w:val="center"/>
              <w:rPr>
                <w:w w:val="105"/>
                <w:sz w:val="16"/>
                <w:szCs w:val="16"/>
              </w:rPr>
            </w:pPr>
            <w:r>
              <w:rPr>
                <w:w w:val="105"/>
                <w:sz w:val="16"/>
                <w:szCs w:val="16"/>
              </w:rPr>
              <w:t>391,75</w:t>
            </w:r>
          </w:p>
        </w:tc>
        <w:tc>
          <w:tcPr>
            <w:tcW w:w="1134" w:type="dxa"/>
          </w:tcPr>
          <w:p w14:paraId="485F155F" w14:textId="77777777" w:rsidR="003169E5" w:rsidRDefault="003169E5" w:rsidP="00F17138">
            <w:pPr>
              <w:pStyle w:val="BodyText"/>
              <w:spacing w:before="2" w:line="235" w:lineRule="auto"/>
              <w:ind w:right="21"/>
              <w:jc w:val="center"/>
              <w:rPr>
                <w:w w:val="105"/>
                <w:sz w:val="16"/>
                <w:szCs w:val="16"/>
              </w:rPr>
            </w:pPr>
            <w:r>
              <w:rPr>
                <w:w w:val="105"/>
                <w:sz w:val="16"/>
                <w:szCs w:val="16"/>
              </w:rPr>
              <w:t>1.627,73</w:t>
            </w:r>
          </w:p>
        </w:tc>
      </w:tr>
      <w:tr w:rsidR="003169E5" w:rsidRPr="00EA2910" w14:paraId="7D408DE8" w14:textId="77777777" w:rsidTr="003169E5">
        <w:tc>
          <w:tcPr>
            <w:tcW w:w="1107" w:type="dxa"/>
          </w:tcPr>
          <w:p w14:paraId="26C2E75F" w14:textId="77777777" w:rsidR="003169E5" w:rsidRPr="00EA2910" w:rsidRDefault="003169E5" w:rsidP="00F17138">
            <w:pPr>
              <w:pStyle w:val="BodyText"/>
              <w:spacing w:before="2" w:line="235" w:lineRule="auto"/>
              <w:ind w:right="55"/>
              <w:jc w:val="both"/>
              <w:rPr>
                <w:w w:val="105"/>
                <w:sz w:val="16"/>
                <w:szCs w:val="16"/>
              </w:rPr>
            </w:pPr>
            <w:r w:rsidRPr="00EA2910">
              <w:rPr>
                <w:w w:val="105"/>
                <w:sz w:val="16"/>
                <w:szCs w:val="16"/>
              </w:rPr>
              <w:t>Wonocolo</w:t>
            </w:r>
          </w:p>
        </w:tc>
        <w:tc>
          <w:tcPr>
            <w:tcW w:w="1281" w:type="dxa"/>
          </w:tcPr>
          <w:p w14:paraId="1E32FDE9" w14:textId="77777777" w:rsidR="003169E5" w:rsidRPr="00EA2910" w:rsidRDefault="003169E5" w:rsidP="00F17138">
            <w:pPr>
              <w:pStyle w:val="BodyText"/>
              <w:spacing w:before="2" w:line="235" w:lineRule="auto"/>
              <w:ind w:right="93"/>
              <w:jc w:val="center"/>
              <w:rPr>
                <w:w w:val="105"/>
                <w:sz w:val="16"/>
                <w:szCs w:val="16"/>
              </w:rPr>
            </w:pPr>
            <w:r>
              <w:rPr>
                <w:sz w:val="16"/>
                <w:szCs w:val="16"/>
              </w:rPr>
              <w:t>6.334,68</w:t>
            </w:r>
          </w:p>
        </w:tc>
        <w:tc>
          <w:tcPr>
            <w:tcW w:w="1275" w:type="dxa"/>
          </w:tcPr>
          <w:p w14:paraId="25438852" w14:textId="77777777" w:rsidR="003169E5" w:rsidRPr="00EA2910" w:rsidRDefault="003169E5" w:rsidP="00F17138">
            <w:pPr>
              <w:pStyle w:val="BodyText"/>
              <w:spacing w:before="2" w:line="235" w:lineRule="auto"/>
              <w:ind w:right="21"/>
              <w:jc w:val="center"/>
              <w:rPr>
                <w:w w:val="105"/>
                <w:sz w:val="16"/>
                <w:szCs w:val="16"/>
              </w:rPr>
            </w:pPr>
            <w:r>
              <w:rPr>
                <w:w w:val="105"/>
                <w:sz w:val="16"/>
                <w:szCs w:val="16"/>
              </w:rPr>
              <w:t>1.900,40</w:t>
            </w:r>
          </w:p>
        </w:tc>
        <w:tc>
          <w:tcPr>
            <w:tcW w:w="1560" w:type="dxa"/>
          </w:tcPr>
          <w:p w14:paraId="2AD17FDE" w14:textId="77777777" w:rsidR="003169E5" w:rsidRPr="00EA2910" w:rsidRDefault="003169E5" w:rsidP="00F17138">
            <w:pPr>
              <w:pStyle w:val="BodyText"/>
              <w:spacing w:before="2" w:line="235" w:lineRule="auto"/>
              <w:ind w:right="21"/>
              <w:jc w:val="center"/>
              <w:rPr>
                <w:w w:val="105"/>
                <w:sz w:val="16"/>
                <w:szCs w:val="16"/>
              </w:rPr>
            </w:pPr>
            <w:r>
              <w:rPr>
                <w:w w:val="105"/>
                <w:sz w:val="16"/>
                <w:szCs w:val="16"/>
              </w:rPr>
              <w:t>1.188</w:t>
            </w:r>
          </w:p>
        </w:tc>
        <w:tc>
          <w:tcPr>
            <w:tcW w:w="1134" w:type="dxa"/>
            <w:vAlign w:val="center"/>
          </w:tcPr>
          <w:p w14:paraId="42232577" w14:textId="77777777" w:rsidR="003169E5" w:rsidRPr="00EA2910" w:rsidRDefault="003169E5" w:rsidP="00F17138">
            <w:pPr>
              <w:pStyle w:val="BodyText"/>
              <w:spacing w:before="2" w:line="235" w:lineRule="auto"/>
              <w:ind w:right="21"/>
              <w:jc w:val="center"/>
              <w:rPr>
                <w:w w:val="105"/>
                <w:sz w:val="16"/>
                <w:szCs w:val="16"/>
              </w:rPr>
            </w:pPr>
            <w:r>
              <w:rPr>
                <w:w w:val="105"/>
                <w:sz w:val="16"/>
                <w:szCs w:val="16"/>
              </w:rPr>
              <w:t>356,33</w:t>
            </w:r>
          </w:p>
        </w:tc>
        <w:tc>
          <w:tcPr>
            <w:tcW w:w="1134" w:type="dxa"/>
          </w:tcPr>
          <w:p w14:paraId="59611A73" w14:textId="77777777" w:rsidR="003169E5" w:rsidRDefault="003169E5" w:rsidP="00F17138">
            <w:pPr>
              <w:pStyle w:val="BodyText"/>
              <w:spacing w:before="2" w:line="235" w:lineRule="auto"/>
              <w:ind w:right="21"/>
              <w:jc w:val="center"/>
              <w:rPr>
                <w:w w:val="105"/>
                <w:sz w:val="16"/>
                <w:szCs w:val="16"/>
              </w:rPr>
            </w:pPr>
            <w:r>
              <w:rPr>
                <w:w w:val="105"/>
                <w:sz w:val="16"/>
                <w:szCs w:val="16"/>
              </w:rPr>
              <w:t>1.480,53</w:t>
            </w:r>
          </w:p>
        </w:tc>
      </w:tr>
      <w:tr w:rsidR="003169E5" w:rsidRPr="00EA2910" w14:paraId="474F9C7B" w14:textId="77777777" w:rsidTr="003169E5">
        <w:tc>
          <w:tcPr>
            <w:tcW w:w="1107" w:type="dxa"/>
          </w:tcPr>
          <w:p w14:paraId="3090FF35" w14:textId="77777777" w:rsidR="003169E5" w:rsidRPr="00EA2910" w:rsidRDefault="003169E5" w:rsidP="00F17138">
            <w:pPr>
              <w:pStyle w:val="BodyText"/>
              <w:spacing w:before="2" w:line="235" w:lineRule="auto"/>
              <w:ind w:right="55"/>
              <w:jc w:val="both"/>
              <w:rPr>
                <w:w w:val="105"/>
                <w:sz w:val="16"/>
                <w:szCs w:val="16"/>
              </w:rPr>
            </w:pPr>
            <w:r w:rsidRPr="00EA2910">
              <w:rPr>
                <w:w w:val="105"/>
                <w:sz w:val="16"/>
                <w:szCs w:val="16"/>
              </w:rPr>
              <w:t>Pucang</w:t>
            </w:r>
          </w:p>
        </w:tc>
        <w:tc>
          <w:tcPr>
            <w:tcW w:w="1281" w:type="dxa"/>
          </w:tcPr>
          <w:p w14:paraId="459B6CE5" w14:textId="77777777" w:rsidR="003169E5" w:rsidRPr="00EA2910" w:rsidRDefault="003169E5" w:rsidP="00F17138">
            <w:pPr>
              <w:pStyle w:val="BodyText"/>
              <w:spacing w:before="2" w:line="235" w:lineRule="auto"/>
              <w:ind w:right="93"/>
              <w:jc w:val="center"/>
              <w:rPr>
                <w:w w:val="105"/>
                <w:sz w:val="16"/>
                <w:szCs w:val="16"/>
              </w:rPr>
            </w:pPr>
            <w:r>
              <w:rPr>
                <w:sz w:val="16"/>
                <w:szCs w:val="16"/>
              </w:rPr>
              <w:t>2.656,80</w:t>
            </w:r>
          </w:p>
        </w:tc>
        <w:tc>
          <w:tcPr>
            <w:tcW w:w="1275" w:type="dxa"/>
          </w:tcPr>
          <w:p w14:paraId="76AD6275" w14:textId="77777777" w:rsidR="003169E5" w:rsidRPr="00EA2910" w:rsidRDefault="003169E5" w:rsidP="00F17138">
            <w:pPr>
              <w:pStyle w:val="BodyText"/>
              <w:spacing w:before="2" w:line="235" w:lineRule="auto"/>
              <w:ind w:right="21"/>
              <w:jc w:val="center"/>
              <w:rPr>
                <w:w w:val="105"/>
                <w:sz w:val="16"/>
                <w:szCs w:val="16"/>
              </w:rPr>
            </w:pPr>
            <w:r>
              <w:rPr>
                <w:w w:val="105"/>
                <w:sz w:val="16"/>
                <w:szCs w:val="16"/>
              </w:rPr>
              <w:t>797,04</w:t>
            </w:r>
          </w:p>
        </w:tc>
        <w:tc>
          <w:tcPr>
            <w:tcW w:w="1560" w:type="dxa"/>
          </w:tcPr>
          <w:p w14:paraId="74A71777" w14:textId="77777777" w:rsidR="003169E5" w:rsidRPr="00EA2910" w:rsidRDefault="003169E5" w:rsidP="00F17138">
            <w:pPr>
              <w:pStyle w:val="BodyText"/>
              <w:spacing w:before="2" w:line="235" w:lineRule="auto"/>
              <w:ind w:right="21"/>
              <w:jc w:val="center"/>
              <w:rPr>
                <w:w w:val="105"/>
                <w:sz w:val="16"/>
                <w:szCs w:val="16"/>
              </w:rPr>
            </w:pPr>
            <w:r>
              <w:rPr>
                <w:w w:val="105"/>
                <w:sz w:val="16"/>
                <w:szCs w:val="16"/>
              </w:rPr>
              <w:t>499</w:t>
            </w:r>
          </w:p>
        </w:tc>
        <w:tc>
          <w:tcPr>
            <w:tcW w:w="1134" w:type="dxa"/>
            <w:vAlign w:val="center"/>
          </w:tcPr>
          <w:p w14:paraId="493C1EE6" w14:textId="77777777" w:rsidR="003169E5" w:rsidRPr="00EA2910" w:rsidRDefault="003169E5" w:rsidP="00F17138">
            <w:pPr>
              <w:pStyle w:val="BodyText"/>
              <w:spacing w:before="2" w:line="235" w:lineRule="auto"/>
              <w:ind w:right="21"/>
              <w:jc w:val="center"/>
              <w:rPr>
                <w:w w:val="105"/>
                <w:sz w:val="16"/>
                <w:szCs w:val="16"/>
              </w:rPr>
            </w:pPr>
            <w:r>
              <w:rPr>
                <w:w w:val="105"/>
                <w:sz w:val="16"/>
                <w:szCs w:val="16"/>
              </w:rPr>
              <w:t>149,45</w:t>
            </w:r>
          </w:p>
        </w:tc>
        <w:tc>
          <w:tcPr>
            <w:tcW w:w="1134" w:type="dxa"/>
          </w:tcPr>
          <w:p w14:paraId="227A4256" w14:textId="77777777" w:rsidR="003169E5" w:rsidRDefault="003169E5" w:rsidP="00F17138">
            <w:pPr>
              <w:pStyle w:val="BodyText"/>
              <w:spacing w:before="2" w:line="235" w:lineRule="auto"/>
              <w:ind w:right="21"/>
              <w:jc w:val="center"/>
              <w:rPr>
                <w:w w:val="105"/>
                <w:sz w:val="16"/>
                <w:szCs w:val="16"/>
              </w:rPr>
            </w:pPr>
            <w:r>
              <w:rPr>
                <w:w w:val="105"/>
                <w:sz w:val="16"/>
                <w:szCs w:val="16"/>
              </w:rPr>
              <w:t>620,94</w:t>
            </w:r>
          </w:p>
        </w:tc>
      </w:tr>
    </w:tbl>
    <w:p w14:paraId="54330036" w14:textId="77777777" w:rsidR="003169E5" w:rsidRDefault="003169E5" w:rsidP="003169E5">
      <w:pPr>
        <w:pStyle w:val="BodyText"/>
        <w:spacing w:before="2" w:line="235" w:lineRule="auto"/>
        <w:ind w:left="301" w:right="795" w:firstLine="298"/>
        <w:jc w:val="both"/>
        <w:rPr>
          <w:w w:val="105"/>
        </w:rPr>
      </w:pPr>
    </w:p>
    <w:p w14:paraId="1DBCE16E" w14:textId="77777777" w:rsidR="003169E5" w:rsidRDefault="003169E5" w:rsidP="003169E5">
      <w:pPr>
        <w:pStyle w:val="BodyText"/>
        <w:spacing w:before="2" w:line="235" w:lineRule="auto"/>
        <w:ind w:left="301" w:right="795" w:firstLine="298"/>
        <w:jc w:val="both"/>
        <w:rPr>
          <w:w w:val="105"/>
        </w:rPr>
      </w:pPr>
    </w:p>
    <w:p w14:paraId="7220F666" w14:textId="4C1D718E" w:rsidR="003169E5" w:rsidRPr="0059066E" w:rsidRDefault="0008273C" w:rsidP="003169E5">
      <w:pPr>
        <w:pStyle w:val="judulTabel"/>
        <w:ind w:left="284"/>
        <w:rPr>
          <w:sz w:val="16"/>
        </w:rPr>
      </w:pPr>
      <w:r>
        <w:rPr>
          <w:b/>
          <w:w w:val="120"/>
          <w:sz w:val="16"/>
        </w:rPr>
        <w:t>Table</w:t>
      </w:r>
      <w:r w:rsidR="003169E5">
        <w:rPr>
          <w:b/>
          <w:spacing w:val="24"/>
          <w:w w:val="120"/>
          <w:sz w:val="16"/>
        </w:rPr>
        <w:t xml:space="preserve"> </w:t>
      </w:r>
      <w:r w:rsidR="003169E5">
        <w:rPr>
          <w:b/>
          <w:w w:val="120"/>
          <w:sz w:val="16"/>
        </w:rPr>
        <w:t>11</w:t>
      </w:r>
      <w:r w:rsidR="003169E5">
        <w:rPr>
          <w:b/>
          <w:spacing w:val="77"/>
          <w:w w:val="120"/>
          <w:sz w:val="16"/>
        </w:rPr>
        <w:t xml:space="preserve"> </w:t>
      </w:r>
      <w:r w:rsidR="003169E5" w:rsidRPr="00A25D99">
        <w:rPr>
          <w:w w:val="120"/>
          <w:sz w:val="16"/>
        </w:rPr>
        <w:t>Calculation of optimal daily energy requirements</w:t>
      </w:r>
    </w:p>
    <w:tbl>
      <w:tblPr>
        <w:tblStyle w:val="TableGrid"/>
        <w:tblW w:w="7491" w:type="dxa"/>
        <w:tblInd w:w="392" w:type="dxa"/>
        <w:tblLayout w:type="fixed"/>
        <w:tblLook w:val="04A0" w:firstRow="1" w:lastRow="0" w:firstColumn="1" w:lastColumn="0" w:noHBand="0" w:noVBand="1"/>
      </w:tblPr>
      <w:tblGrid>
        <w:gridCol w:w="1107"/>
        <w:gridCol w:w="1564"/>
        <w:gridCol w:w="709"/>
        <w:gridCol w:w="1559"/>
        <w:gridCol w:w="1418"/>
        <w:gridCol w:w="1134"/>
      </w:tblGrid>
      <w:tr w:rsidR="003169E5" w:rsidRPr="00EA2910" w14:paraId="55C613A4" w14:textId="77777777" w:rsidTr="003169E5">
        <w:tc>
          <w:tcPr>
            <w:tcW w:w="1107" w:type="dxa"/>
          </w:tcPr>
          <w:p w14:paraId="7599A528" w14:textId="77777777" w:rsidR="003169E5" w:rsidRPr="00EA2910" w:rsidRDefault="003169E5" w:rsidP="00F17138">
            <w:pPr>
              <w:pStyle w:val="BodyText"/>
              <w:spacing w:before="2" w:line="235" w:lineRule="auto"/>
              <w:ind w:right="55"/>
              <w:jc w:val="center"/>
              <w:rPr>
                <w:w w:val="105"/>
                <w:sz w:val="16"/>
                <w:szCs w:val="16"/>
              </w:rPr>
            </w:pPr>
            <w:r w:rsidRPr="00EA2910">
              <w:rPr>
                <w:w w:val="105"/>
                <w:sz w:val="16"/>
                <w:szCs w:val="16"/>
              </w:rPr>
              <w:t>Apartment</w:t>
            </w:r>
          </w:p>
        </w:tc>
        <w:tc>
          <w:tcPr>
            <w:tcW w:w="1564" w:type="dxa"/>
          </w:tcPr>
          <w:p w14:paraId="2261E459" w14:textId="77777777" w:rsidR="003169E5" w:rsidRPr="00EA2910" w:rsidRDefault="003169E5" w:rsidP="00F17138">
            <w:pPr>
              <w:pStyle w:val="BodyText"/>
              <w:spacing w:before="2" w:line="235" w:lineRule="auto"/>
              <w:ind w:right="92"/>
              <w:jc w:val="center"/>
              <w:rPr>
                <w:w w:val="105"/>
                <w:sz w:val="16"/>
                <w:szCs w:val="16"/>
              </w:rPr>
            </w:pPr>
            <w:r w:rsidRPr="0050706F">
              <w:rPr>
                <w:w w:val="105"/>
                <w:sz w:val="16"/>
                <w:szCs w:val="16"/>
              </w:rPr>
              <w:t>Daily optimum energy requirement unit (Watt / unit)</w:t>
            </w:r>
          </w:p>
        </w:tc>
        <w:tc>
          <w:tcPr>
            <w:tcW w:w="709" w:type="dxa"/>
          </w:tcPr>
          <w:p w14:paraId="2081E4B4" w14:textId="77777777" w:rsidR="003169E5" w:rsidRPr="00EA2910" w:rsidRDefault="003169E5" w:rsidP="00F17138">
            <w:pPr>
              <w:pStyle w:val="BodyText"/>
              <w:spacing w:before="2" w:line="235" w:lineRule="auto"/>
              <w:ind w:right="92"/>
              <w:jc w:val="center"/>
              <w:rPr>
                <w:w w:val="105"/>
                <w:sz w:val="16"/>
                <w:szCs w:val="16"/>
              </w:rPr>
            </w:pPr>
            <w:r w:rsidRPr="00EA2910">
              <w:rPr>
                <w:w w:val="105"/>
                <w:sz w:val="16"/>
                <w:szCs w:val="16"/>
              </w:rPr>
              <w:t>∑ unit</w:t>
            </w:r>
          </w:p>
        </w:tc>
        <w:tc>
          <w:tcPr>
            <w:tcW w:w="1559" w:type="dxa"/>
          </w:tcPr>
          <w:p w14:paraId="322F93F9" w14:textId="77777777" w:rsidR="003169E5" w:rsidRPr="00EA2910" w:rsidRDefault="003169E5" w:rsidP="00F17138">
            <w:pPr>
              <w:pStyle w:val="BodyText"/>
              <w:spacing w:before="2" w:line="235" w:lineRule="auto"/>
              <w:ind w:right="92"/>
              <w:jc w:val="center"/>
              <w:rPr>
                <w:w w:val="105"/>
                <w:sz w:val="16"/>
                <w:szCs w:val="16"/>
              </w:rPr>
            </w:pPr>
            <w:r w:rsidRPr="0050706F">
              <w:rPr>
                <w:w w:val="105"/>
                <w:sz w:val="16"/>
                <w:szCs w:val="16"/>
              </w:rPr>
              <w:t>Daily optimum energy requirement communal (kWh)</w:t>
            </w:r>
          </w:p>
        </w:tc>
        <w:tc>
          <w:tcPr>
            <w:tcW w:w="1418" w:type="dxa"/>
          </w:tcPr>
          <w:p w14:paraId="664C9557" w14:textId="77777777" w:rsidR="003169E5" w:rsidRPr="00EA2910" w:rsidRDefault="003169E5" w:rsidP="00F17138">
            <w:pPr>
              <w:pStyle w:val="BodyText"/>
              <w:spacing w:before="2" w:line="235" w:lineRule="auto"/>
              <w:ind w:right="9"/>
              <w:jc w:val="center"/>
              <w:rPr>
                <w:w w:val="105"/>
                <w:sz w:val="16"/>
                <w:szCs w:val="16"/>
              </w:rPr>
            </w:pPr>
            <w:r w:rsidRPr="0050706F">
              <w:rPr>
                <w:w w:val="105"/>
                <w:sz w:val="16"/>
                <w:szCs w:val="16"/>
              </w:rPr>
              <w:t>Total daily optimum energy requirement (kWh)</w:t>
            </w:r>
          </w:p>
        </w:tc>
        <w:tc>
          <w:tcPr>
            <w:tcW w:w="1134" w:type="dxa"/>
          </w:tcPr>
          <w:p w14:paraId="230A1B4D" w14:textId="77777777" w:rsidR="003169E5" w:rsidRPr="00EA2910" w:rsidRDefault="003169E5" w:rsidP="00F17138">
            <w:pPr>
              <w:pStyle w:val="BodyText"/>
              <w:spacing w:before="2" w:line="235" w:lineRule="auto"/>
              <w:ind w:right="9"/>
              <w:jc w:val="center"/>
              <w:rPr>
                <w:w w:val="105"/>
                <w:sz w:val="16"/>
                <w:szCs w:val="16"/>
              </w:rPr>
            </w:pPr>
            <w:r w:rsidRPr="002477E4">
              <w:rPr>
                <w:w w:val="105"/>
                <w:sz w:val="16"/>
                <w:szCs w:val="16"/>
              </w:rPr>
              <w:t>Energy surplus (kWh/day)</w:t>
            </w:r>
          </w:p>
        </w:tc>
      </w:tr>
      <w:tr w:rsidR="003169E5" w:rsidRPr="00EA2910" w14:paraId="4B678875" w14:textId="77777777" w:rsidTr="003169E5">
        <w:tc>
          <w:tcPr>
            <w:tcW w:w="1107" w:type="dxa"/>
          </w:tcPr>
          <w:p w14:paraId="2AEC5D09" w14:textId="77777777" w:rsidR="003169E5" w:rsidRPr="00EA2910" w:rsidRDefault="003169E5" w:rsidP="00F17138">
            <w:pPr>
              <w:pStyle w:val="BodyText"/>
              <w:spacing w:before="2" w:line="235" w:lineRule="auto"/>
              <w:ind w:right="55"/>
              <w:jc w:val="both"/>
              <w:rPr>
                <w:w w:val="105"/>
                <w:sz w:val="16"/>
                <w:szCs w:val="16"/>
              </w:rPr>
            </w:pPr>
            <w:r w:rsidRPr="00EA2910">
              <w:rPr>
                <w:w w:val="105"/>
                <w:sz w:val="16"/>
                <w:szCs w:val="16"/>
              </w:rPr>
              <w:t>Pakal</w:t>
            </w:r>
          </w:p>
        </w:tc>
        <w:tc>
          <w:tcPr>
            <w:tcW w:w="1564" w:type="dxa"/>
          </w:tcPr>
          <w:p w14:paraId="48B9EFAC" w14:textId="77777777" w:rsidR="003169E5" w:rsidRPr="00EA2910" w:rsidRDefault="003169E5" w:rsidP="00F17138">
            <w:pPr>
              <w:pStyle w:val="BodyText"/>
              <w:spacing w:before="2" w:line="235" w:lineRule="auto"/>
              <w:ind w:right="93"/>
              <w:jc w:val="center"/>
              <w:rPr>
                <w:w w:val="105"/>
                <w:sz w:val="16"/>
                <w:szCs w:val="16"/>
              </w:rPr>
            </w:pPr>
            <w:r w:rsidRPr="00EA2910">
              <w:rPr>
                <w:w w:val="105"/>
                <w:sz w:val="16"/>
                <w:szCs w:val="16"/>
              </w:rPr>
              <w:t>250</w:t>
            </w:r>
          </w:p>
        </w:tc>
        <w:tc>
          <w:tcPr>
            <w:tcW w:w="709" w:type="dxa"/>
            <w:vAlign w:val="center"/>
          </w:tcPr>
          <w:p w14:paraId="202C6550" w14:textId="77777777" w:rsidR="003169E5" w:rsidRPr="00EA2910" w:rsidRDefault="003169E5" w:rsidP="00F17138">
            <w:pPr>
              <w:pStyle w:val="BodyText"/>
              <w:spacing w:before="2" w:line="235" w:lineRule="auto"/>
              <w:ind w:right="93"/>
              <w:jc w:val="center"/>
              <w:rPr>
                <w:w w:val="105"/>
                <w:sz w:val="16"/>
                <w:szCs w:val="16"/>
              </w:rPr>
            </w:pPr>
            <w:r w:rsidRPr="0050706F">
              <w:rPr>
                <w:w w:val="105"/>
                <w:sz w:val="16"/>
                <w:szCs w:val="16"/>
              </w:rPr>
              <w:t>96</w:t>
            </w:r>
          </w:p>
        </w:tc>
        <w:tc>
          <w:tcPr>
            <w:tcW w:w="1559" w:type="dxa"/>
          </w:tcPr>
          <w:p w14:paraId="62378102" w14:textId="77777777" w:rsidR="003169E5" w:rsidRPr="00EA2910" w:rsidRDefault="003169E5" w:rsidP="00F17138">
            <w:pPr>
              <w:pStyle w:val="BodyText"/>
              <w:spacing w:before="2" w:line="235" w:lineRule="auto"/>
              <w:ind w:right="21"/>
              <w:jc w:val="center"/>
              <w:rPr>
                <w:w w:val="105"/>
                <w:sz w:val="16"/>
                <w:szCs w:val="16"/>
              </w:rPr>
            </w:pPr>
            <w:r w:rsidRPr="00EA2910">
              <w:rPr>
                <w:w w:val="105"/>
                <w:sz w:val="16"/>
                <w:szCs w:val="16"/>
              </w:rPr>
              <w:t>6,21</w:t>
            </w:r>
          </w:p>
        </w:tc>
        <w:tc>
          <w:tcPr>
            <w:tcW w:w="1418" w:type="dxa"/>
            <w:vAlign w:val="center"/>
          </w:tcPr>
          <w:p w14:paraId="065D067E" w14:textId="77777777" w:rsidR="003169E5" w:rsidRPr="00EA2910" w:rsidRDefault="003169E5" w:rsidP="00F17138">
            <w:pPr>
              <w:pStyle w:val="BodyText"/>
              <w:spacing w:before="2" w:line="235" w:lineRule="auto"/>
              <w:ind w:right="21"/>
              <w:jc w:val="center"/>
              <w:rPr>
                <w:w w:val="105"/>
                <w:sz w:val="16"/>
                <w:szCs w:val="16"/>
              </w:rPr>
            </w:pPr>
            <w:r w:rsidRPr="00FC150C">
              <w:rPr>
                <w:w w:val="105"/>
                <w:sz w:val="16"/>
                <w:szCs w:val="16"/>
              </w:rPr>
              <w:t>30,21</w:t>
            </w:r>
          </w:p>
        </w:tc>
        <w:tc>
          <w:tcPr>
            <w:tcW w:w="1134" w:type="dxa"/>
          </w:tcPr>
          <w:p w14:paraId="39CEBE4E" w14:textId="77777777" w:rsidR="003169E5" w:rsidRPr="00FC150C" w:rsidRDefault="003169E5" w:rsidP="00F17138">
            <w:pPr>
              <w:pStyle w:val="BodyText"/>
              <w:spacing w:before="2" w:line="235" w:lineRule="auto"/>
              <w:ind w:right="21"/>
              <w:jc w:val="center"/>
              <w:rPr>
                <w:w w:val="105"/>
                <w:sz w:val="16"/>
                <w:szCs w:val="16"/>
              </w:rPr>
            </w:pPr>
            <w:r>
              <w:rPr>
                <w:w w:val="105"/>
                <w:sz w:val="16"/>
                <w:szCs w:val="16"/>
              </w:rPr>
              <w:t>160,08</w:t>
            </w:r>
          </w:p>
        </w:tc>
      </w:tr>
      <w:tr w:rsidR="003169E5" w:rsidRPr="00EA2910" w14:paraId="171E5105" w14:textId="77777777" w:rsidTr="003169E5">
        <w:tc>
          <w:tcPr>
            <w:tcW w:w="1107" w:type="dxa"/>
          </w:tcPr>
          <w:p w14:paraId="5DEACD57" w14:textId="77777777" w:rsidR="003169E5" w:rsidRPr="00EA2910" w:rsidRDefault="003169E5" w:rsidP="00F17138">
            <w:pPr>
              <w:pStyle w:val="BodyText"/>
              <w:spacing w:before="2" w:line="235" w:lineRule="auto"/>
              <w:ind w:right="55"/>
              <w:jc w:val="both"/>
              <w:rPr>
                <w:w w:val="105"/>
                <w:sz w:val="16"/>
                <w:szCs w:val="16"/>
              </w:rPr>
            </w:pPr>
            <w:r w:rsidRPr="00EA2910">
              <w:rPr>
                <w:w w:val="105"/>
                <w:sz w:val="16"/>
                <w:szCs w:val="16"/>
              </w:rPr>
              <w:t>Ngelom</w:t>
            </w:r>
          </w:p>
        </w:tc>
        <w:tc>
          <w:tcPr>
            <w:tcW w:w="1564" w:type="dxa"/>
          </w:tcPr>
          <w:p w14:paraId="13D45E78" w14:textId="77777777" w:rsidR="003169E5" w:rsidRPr="00EA2910" w:rsidRDefault="003169E5" w:rsidP="00F17138">
            <w:pPr>
              <w:pStyle w:val="BodyText"/>
              <w:spacing w:before="2" w:line="235" w:lineRule="auto"/>
              <w:ind w:right="93"/>
              <w:jc w:val="center"/>
              <w:rPr>
                <w:w w:val="105"/>
                <w:sz w:val="16"/>
                <w:szCs w:val="16"/>
              </w:rPr>
            </w:pPr>
            <w:r w:rsidRPr="00EA2910">
              <w:rPr>
                <w:w w:val="105"/>
                <w:sz w:val="16"/>
                <w:szCs w:val="16"/>
              </w:rPr>
              <w:t>374</w:t>
            </w:r>
          </w:p>
        </w:tc>
        <w:tc>
          <w:tcPr>
            <w:tcW w:w="709" w:type="dxa"/>
            <w:vAlign w:val="center"/>
          </w:tcPr>
          <w:p w14:paraId="5538EF98" w14:textId="77777777" w:rsidR="003169E5" w:rsidRPr="00EA2910" w:rsidRDefault="003169E5" w:rsidP="00F17138">
            <w:pPr>
              <w:pStyle w:val="BodyText"/>
              <w:spacing w:before="2" w:line="235" w:lineRule="auto"/>
              <w:ind w:right="93"/>
              <w:jc w:val="center"/>
              <w:rPr>
                <w:w w:val="105"/>
                <w:sz w:val="16"/>
                <w:szCs w:val="16"/>
              </w:rPr>
            </w:pPr>
            <w:r w:rsidRPr="0050706F">
              <w:rPr>
                <w:w w:val="105"/>
                <w:sz w:val="16"/>
                <w:szCs w:val="16"/>
              </w:rPr>
              <w:t>466</w:t>
            </w:r>
          </w:p>
        </w:tc>
        <w:tc>
          <w:tcPr>
            <w:tcW w:w="1559" w:type="dxa"/>
          </w:tcPr>
          <w:p w14:paraId="044C776F" w14:textId="77777777" w:rsidR="003169E5" w:rsidRPr="00EA2910" w:rsidRDefault="003169E5" w:rsidP="00F17138">
            <w:pPr>
              <w:pStyle w:val="BodyText"/>
              <w:spacing w:before="2" w:line="235" w:lineRule="auto"/>
              <w:ind w:right="21"/>
              <w:jc w:val="center"/>
              <w:rPr>
                <w:w w:val="105"/>
                <w:sz w:val="16"/>
                <w:szCs w:val="16"/>
              </w:rPr>
            </w:pPr>
            <w:r>
              <w:rPr>
                <w:w w:val="105"/>
                <w:sz w:val="16"/>
                <w:szCs w:val="16"/>
              </w:rPr>
              <w:t>14,11</w:t>
            </w:r>
          </w:p>
        </w:tc>
        <w:tc>
          <w:tcPr>
            <w:tcW w:w="1418" w:type="dxa"/>
            <w:vAlign w:val="center"/>
          </w:tcPr>
          <w:p w14:paraId="048E8F4E" w14:textId="77777777" w:rsidR="003169E5" w:rsidRPr="00EA2910" w:rsidRDefault="003169E5" w:rsidP="00F17138">
            <w:pPr>
              <w:pStyle w:val="BodyText"/>
              <w:spacing w:before="2" w:line="235" w:lineRule="auto"/>
              <w:ind w:right="21"/>
              <w:jc w:val="center"/>
              <w:rPr>
                <w:w w:val="105"/>
                <w:sz w:val="16"/>
                <w:szCs w:val="16"/>
              </w:rPr>
            </w:pPr>
            <w:r w:rsidRPr="00FC150C">
              <w:rPr>
                <w:w w:val="105"/>
                <w:sz w:val="16"/>
                <w:szCs w:val="16"/>
              </w:rPr>
              <w:t>188,394</w:t>
            </w:r>
          </w:p>
        </w:tc>
        <w:tc>
          <w:tcPr>
            <w:tcW w:w="1134" w:type="dxa"/>
          </w:tcPr>
          <w:p w14:paraId="6C1C5CBB" w14:textId="77777777" w:rsidR="003169E5" w:rsidRPr="00FC150C" w:rsidRDefault="003169E5" w:rsidP="00F17138">
            <w:pPr>
              <w:pStyle w:val="BodyText"/>
              <w:spacing w:before="2" w:line="235" w:lineRule="auto"/>
              <w:ind w:right="21"/>
              <w:jc w:val="center"/>
              <w:rPr>
                <w:w w:val="105"/>
                <w:sz w:val="16"/>
                <w:szCs w:val="16"/>
              </w:rPr>
            </w:pPr>
            <w:r>
              <w:rPr>
                <w:w w:val="105"/>
                <w:sz w:val="16"/>
                <w:szCs w:val="16"/>
              </w:rPr>
              <w:t>1.439,34</w:t>
            </w:r>
          </w:p>
        </w:tc>
      </w:tr>
      <w:tr w:rsidR="003169E5" w:rsidRPr="00EA2910" w14:paraId="2BCE3630" w14:textId="77777777" w:rsidTr="003169E5">
        <w:tc>
          <w:tcPr>
            <w:tcW w:w="1107" w:type="dxa"/>
          </w:tcPr>
          <w:p w14:paraId="0116F3A1" w14:textId="77777777" w:rsidR="003169E5" w:rsidRPr="00EA2910" w:rsidRDefault="003169E5" w:rsidP="00F17138">
            <w:pPr>
              <w:pStyle w:val="BodyText"/>
              <w:spacing w:before="2" w:line="235" w:lineRule="auto"/>
              <w:ind w:right="55"/>
              <w:jc w:val="both"/>
              <w:rPr>
                <w:w w:val="105"/>
                <w:sz w:val="16"/>
                <w:szCs w:val="16"/>
              </w:rPr>
            </w:pPr>
            <w:r w:rsidRPr="00EA2910">
              <w:rPr>
                <w:w w:val="105"/>
                <w:sz w:val="16"/>
                <w:szCs w:val="16"/>
              </w:rPr>
              <w:t>Wonocolo</w:t>
            </w:r>
          </w:p>
        </w:tc>
        <w:tc>
          <w:tcPr>
            <w:tcW w:w="1564" w:type="dxa"/>
          </w:tcPr>
          <w:p w14:paraId="688D0D8D" w14:textId="77777777" w:rsidR="003169E5" w:rsidRPr="00EA2910" w:rsidRDefault="003169E5" w:rsidP="00F17138">
            <w:pPr>
              <w:pStyle w:val="BodyText"/>
              <w:spacing w:before="2" w:line="235" w:lineRule="auto"/>
              <w:ind w:right="93"/>
              <w:jc w:val="center"/>
              <w:rPr>
                <w:w w:val="105"/>
                <w:sz w:val="16"/>
                <w:szCs w:val="16"/>
              </w:rPr>
            </w:pPr>
            <w:r w:rsidRPr="00EA2910">
              <w:rPr>
                <w:w w:val="105"/>
                <w:sz w:val="16"/>
                <w:szCs w:val="16"/>
              </w:rPr>
              <w:t>289</w:t>
            </w:r>
          </w:p>
        </w:tc>
        <w:tc>
          <w:tcPr>
            <w:tcW w:w="709" w:type="dxa"/>
            <w:vAlign w:val="center"/>
          </w:tcPr>
          <w:p w14:paraId="064DBE8F" w14:textId="77777777" w:rsidR="003169E5" w:rsidRPr="00EA2910" w:rsidRDefault="003169E5" w:rsidP="00F17138">
            <w:pPr>
              <w:pStyle w:val="BodyText"/>
              <w:spacing w:before="2" w:line="235" w:lineRule="auto"/>
              <w:ind w:right="93"/>
              <w:jc w:val="center"/>
              <w:rPr>
                <w:w w:val="105"/>
                <w:sz w:val="16"/>
                <w:szCs w:val="16"/>
              </w:rPr>
            </w:pPr>
            <w:r w:rsidRPr="0050706F">
              <w:rPr>
                <w:w w:val="105"/>
                <w:sz w:val="16"/>
                <w:szCs w:val="16"/>
              </w:rPr>
              <w:t>396</w:t>
            </w:r>
          </w:p>
        </w:tc>
        <w:tc>
          <w:tcPr>
            <w:tcW w:w="1559" w:type="dxa"/>
          </w:tcPr>
          <w:p w14:paraId="6F9414D7" w14:textId="77777777" w:rsidR="003169E5" w:rsidRPr="00EA2910" w:rsidRDefault="003169E5" w:rsidP="00F17138">
            <w:pPr>
              <w:pStyle w:val="BodyText"/>
              <w:spacing w:before="2" w:line="235" w:lineRule="auto"/>
              <w:ind w:right="21"/>
              <w:jc w:val="center"/>
              <w:rPr>
                <w:w w:val="105"/>
                <w:sz w:val="16"/>
                <w:szCs w:val="16"/>
              </w:rPr>
            </w:pPr>
            <w:r>
              <w:rPr>
                <w:w w:val="105"/>
                <w:sz w:val="16"/>
                <w:szCs w:val="16"/>
              </w:rPr>
              <w:t>12,61</w:t>
            </w:r>
          </w:p>
        </w:tc>
        <w:tc>
          <w:tcPr>
            <w:tcW w:w="1418" w:type="dxa"/>
            <w:vAlign w:val="center"/>
          </w:tcPr>
          <w:p w14:paraId="1EF07258" w14:textId="77777777" w:rsidR="003169E5" w:rsidRPr="00EA2910" w:rsidRDefault="003169E5" w:rsidP="00F17138">
            <w:pPr>
              <w:pStyle w:val="BodyText"/>
              <w:spacing w:before="2" w:line="235" w:lineRule="auto"/>
              <w:ind w:right="21"/>
              <w:jc w:val="center"/>
              <w:rPr>
                <w:w w:val="105"/>
                <w:sz w:val="16"/>
                <w:szCs w:val="16"/>
              </w:rPr>
            </w:pPr>
            <w:r w:rsidRPr="00FC150C">
              <w:rPr>
                <w:w w:val="105"/>
                <w:sz w:val="16"/>
                <w:szCs w:val="16"/>
              </w:rPr>
              <w:t>127,054</w:t>
            </w:r>
          </w:p>
        </w:tc>
        <w:tc>
          <w:tcPr>
            <w:tcW w:w="1134" w:type="dxa"/>
          </w:tcPr>
          <w:p w14:paraId="095F65BA" w14:textId="77777777" w:rsidR="003169E5" w:rsidRPr="00FC150C" w:rsidRDefault="003169E5" w:rsidP="00F17138">
            <w:pPr>
              <w:pStyle w:val="BodyText"/>
              <w:spacing w:before="2" w:line="235" w:lineRule="auto"/>
              <w:ind w:right="21"/>
              <w:jc w:val="center"/>
              <w:rPr>
                <w:w w:val="105"/>
                <w:sz w:val="16"/>
                <w:szCs w:val="16"/>
              </w:rPr>
            </w:pPr>
            <w:r>
              <w:rPr>
                <w:w w:val="105"/>
                <w:sz w:val="16"/>
                <w:szCs w:val="16"/>
              </w:rPr>
              <w:t>1.353,48</w:t>
            </w:r>
          </w:p>
        </w:tc>
      </w:tr>
      <w:tr w:rsidR="003169E5" w:rsidRPr="00EA2910" w14:paraId="4C877F9E" w14:textId="77777777" w:rsidTr="003169E5">
        <w:tc>
          <w:tcPr>
            <w:tcW w:w="1107" w:type="dxa"/>
          </w:tcPr>
          <w:p w14:paraId="210189F5" w14:textId="77777777" w:rsidR="003169E5" w:rsidRPr="00EA2910" w:rsidRDefault="003169E5" w:rsidP="00F17138">
            <w:pPr>
              <w:pStyle w:val="BodyText"/>
              <w:spacing w:before="2" w:line="235" w:lineRule="auto"/>
              <w:ind w:right="55"/>
              <w:jc w:val="both"/>
              <w:rPr>
                <w:w w:val="105"/>
                <w:sz w:val="16"/>
                <w:szCs w:val="16"/>
              </w:rPr>
            </w:pPr>
            <w:r w:rsidRPr="00EA2910">
              <w:rPr>
                <w:w w:val="105"/>
                <w:sz w:val="16"/>
                <w:szCs w:val="16"/>
              </w:rPr>
              <w:t>Pucang</w:t>
            </w:r>
          </w:p>
        </w:tc>
        <w:tc>
          <w:tcPr>
            <w:tcW w:w="1564" w:type="dxa"/>
          </w:tcPr>
          <w:p w14:paraId="53165086" w14:textId="77777777" w:rsidR="003169E5" w:rsidRPr="00EA2910" w:rsidRDefault="003169E5" w:rsidP="00F17138">
            <w:pPr>
              <w:pStyle w:val="BodyText"/>
              <w:spacing w:before="2" w:line="235" w:lineRule="auto"/>
              <w:ind w:right="93"/>
              <w:jc w:val="center"/>
              <w:rPr>
                <w:w w:val="105"/>
                <w:sz w:val="16"/>
                <w:szCs w:val="16"/>
              </w:rPr>
            </w:pPr>
            <w:r w:rsidRPr="00EA2910">
              <w:rPr>
                <w:w w:val="105"/>
                <w:sz w:val="16"/>
                <w:szCs w:val="16"/>
              </w:rPr>
              <w:t>345</w:t>
            </w:r>
          </w:p>
        </w:tc>
        <w:tc>
          <w:tcPr>
            <w:tcW w:w="709" w:type="dxa"/>
            <w:vAlign w:val="center"/>
          </w:tcPr>
          <w:p w14:paraId="1A1BFA53" w14:textId="77777777" w:rsidR="003169E5" w:rsidRPr="00EA2910" w:rsidRDefault="003169E5" w:rsidP="00F17138">
            <w:pPr>
              <w:pStyle w:val="BodyText"/>
              <w:spacing w:before="2" w:line="235" w:lineRule="auto"/>
              <w:ind w:right="93"/>
              <w:jc w:val="center"/>
              <w:rPr>
                <w:w w:val="105"/>
                <w:sz w:val="16"/>
                <w:szCs w:val="16"/>
              </w:rPr>
            </w:pPr>
            <w:r w:rsidRPr="0050706F">
              <w:rPr>
                <w:w w:val="105"/>
                <w:sz w:val="16"/>
                <w:szCs w:val="16"/>
              </w:rPr>
              <w:t>297</w:t>
            </w:r>
          </w:p>
        </w:tc>
        <w:tc>
          <w:tcPr>
            <w:tcW w:w="1559" w:type="dxa"/>
          </w:tcPr>
          <w:p w14:paraId="3E5F0D3B" w14:textId="77777777" w:rsidR="003169E5" w:rsidRPr="00EA2910" w:rsidRDefault="003169E5" w:rsidP="00F17138">
            <w:pPr>
              <w:pStyle w:val="BodyText"/>
              <w:spacing w:before="2" w:line="235" w:lineRule="auto"/>
              <w:ind w:right="21"/>
              <w:jc w:val="center"/>
              <w:rPr>
                <w:w w:val="105"/>
                <w:sz w:val="16"/>
                <w:szCs w:val="16"/>
              </w:rPr>
            </w:pPr>
            <w:r>
              <w:rPr>
                <w:w w:val="105"/>
                <w:sz w:val="16"/>
                <w:szCs w:val="16"/>
              </w:rPr>
              <w:t>10,28</w:t>
            </w:r>
          </w:p>
        </w:tc>
        <w:tc>
          <w:tcPr>
            <w:tcW w:w="1418" w:type="dxa"/>
            <w:vAlign w:val="center"/>
          </w:tcPr>
          <w:p w14:paraId="5F8B6A6C" w14:textId="77777777" w:rsidR="003169E5" w:rsidRPr="00EA2910" w:rsidRDefault="003169E5" w:rsidP="00F17138">
            <w:pPr>
              <w:pStyle w:val="BodyText"/>
              <w:spacing w:before="2" w:line="235" w:lineRule="auto"/>
              <w:ind w:right="21"/>
              <w:jc w:val="center"/>
              <w:rPr>
                <w:w w:val="105"/>
                <w:sz w:val="16"/>
                <w:szCs w:val="16"/>
              </w:rPr>
            </w:pPr>
            <w:r w:rsidRPr="00FC150C">
              <w:rPr>
                <w:w w:val="105"/>
                <w:sz w:val="16"/>
                <w:szCs w:val="16"/>
              </w:rPr>
              <w:t>112,745</w:t>
            </w:r>
          </w:p>
        </w:tc>
        <w:tc>
          <w:tcPr>
            <w:tcW w:w="1134" w:type="dxa"/>
          </w:tcPr>
          <w:p w14:paraId="027E90D9" w14:textId="77777777" w:rsidR="003169E5" w:rsidRPr="00FC150C" w:rsidRDefault="003169E5" w:rsidP="00F17138">
            <w:pPr>
              <w:pStyle w:val="BodyText"/>
              <w:spacing w:before="2" w:line="235" w:lineRule="auto"/>
              <w:ind w:right="21"/>
              <w:jc w:val="center"/>
              <w:rPr>
                <w:w w:val="105"/>
                <w:sz w:val="16"/>
                <w:szCs w:val="16"/>
              </w:rPr>
            </w:pPr>
            <w:r>
              <w:rPr>
                <w:w w:val="105"/>
                <w:sz w:val="16"/>
                <w:szCs w:val="16"/>
              </w:rPr>
              <w:t>508,20</w:t>
            </w:r>
          </w:p>
        </w:tc>
      </w:tr>
    </w:tbl>
    <w:p w14:paraId="05379F61" w14:textId="77777777" w:rsidR="003169E5" w:rsidRDefault="003169E5" w:rsidP="003169E5">
      <w:pPr>
        <w:pStyle w:val="BodyText"/>
        <w:spacing w:before="2" w:line="235" w:lineRule="auto"/>
        <w:ind w:right="795"/>
        <w:jc w:val="both"/>
        <w:rPr>
          <w:w w:val="105"/>
        </w:rPr>
      </w:pPr>
    </w:p>
    <w:p w14:paraId="1DB3F961" w14:textId="3256BB99" w:rsidR="00461E14" w:rsidRDefault="00461E14" w:rsidP="00FE1B0D">
      <w:pPr>
        <w:pStyle w:val="BodyText"/>
        <w:spacing w:before="158" w:line="235" w:lineRule="auto"/>
        <w:ind w:right="5"/>
        <w:jc w:val="both"/>
        <w:sectPr w:rsidR="00461E14" w:rsidSect="008A1C3E">
          <w:footerReference w:type="even" r:id="rId22"/>
          <w:footerReference w:type="default" r:id="rId23"/>
          <w:type w:val="continuous"/>
          <w:pgSz w:w="11910" w:h="16840"/>
          <w:pgMar w:top="1915" w:right="1699" w:bottom="3917" w:left="1699" w:header="0" w:footer="3730" w:gutter="0"/>
          <w:pgNumType w:start="1"/>
          <w:cols w:space="720"/>
        </w:sectPr>
      </w:pPr>
    </w:p>
    <w:p w14:paraId="1C72C5B9" w14:textId="77777777" w:rsidR="00576F24" w:rsidRDefault="00576F24">
      <w:pPr>
        <w:pStyle w:val="BodyText"/>
        <w:spacing w:line="235" w:lineRule="auto"/>
        <w:jc w:val="both"/>
        <w:sectPr w:rsidR="00576F24">
          <w:footerReference w:type="even" r:id="rId24"/>
          <w:footerReference w:type="default" r:id="rId25"/>
          <w:pgSz w:w="11910" w:h="16840"/>
          <w:pgMar w:top="1420" w:right="1700" w:bottom="3920" w:left="1700" w:header="0" w:footer="3734" w:gutter="0"/>
          <w:cols w:space="720"/>
        </w:sectPr>
      </w:pPr>
      <w:bookmarkStart w:id="1" w:name="Results"/>
      <w:bookmarkEnd w:id="1"/>
    </w:p>
    <w:p w14:paraId="7A18089E" w14:textId="77777777" w:rsidR="00576F24" w:rsidRDefault="00576F24" w:rsidP="00FE1B0D">
      <w:pPr>
        <w:pStyle w:val="BodyText"/>
        <w:spacing w:before="202" w:line="235" w:lineRule="auto"/>
        <w:ind w:right="307"/>
        <w:jc w:val="both"/>
      </w:pPr>
    </w:p>
    <w:sectPr w:rsidR="00576F24">
      <w:pgSz w:w="11910" w:h="16840"/>
      <w:pgMar w:top="1360" w:right="1700" w:bottom="3920" w:left="1700" w:header="0" w:footer="373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B17E6D" w14:textId="77777777" w:rsidR="00E45E49" w:rsidRDefault="00E45E49">
      <w:r>
        <w:separator/>
      </w:r>
    </w:p>
  </w:endnote>
  <w:endnote w:type="continuationSeparator" w:id="0">
    <w:p w14:paraId="4647B00D" w14:textId="77777777" w:rsidR="00E45E49" w:rsidRDefault="00E45E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15B961" w14:textId="77777777" w:rsidR="00D93BF7" w:rsidRDefault="00D93BF7">
    <w:pPr>
      <w:pStyle w:val="BodyText"/>
      <w:spacing w:line="14" w:lineRule="auto"/>
    </w:pPr>
    <w:r>
      <w:rPr>
        <w:noProof/>
      </w:rPr>
      <mc:AlternateContent>
        <mc:Choice Requires="wps">
          <w:drawing>
            <wp:anchor distT="0" distB="0" distL="0" distR="0" simplePos="0" relativeHeight="487183360" behindDoc="1" locked="0" layoutInCell="1" allowOverlap="1" wp14:anchorId="648B4C9A" wp14:editId="4F069E77">
              <wp:simplePos x="0" y="0"/>
              <wp:positionH relativeFrom="page">
                <wp:posOffset>3859758</wp:posOffset>
              </wp:positionH>
              <wp:positionV relativeFrom="page">
                <wp:posOffset>8181404</wp:posOffset>
              </wp:positionV>
              <wp:extent cx="151765" cy="1524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765" cy="152400"/>
                      </a:xfrm>
                      <a:prstGeom prst="rect">
                        <a:avLst/>
                      </a:prstGeom>
                    </wps:spPr>
                    <wps:txbx>
                      <w:txbxContent>
                        <w:p w14:paraId="29B7C9E2" w14:textId="77777777" w:rsidR="00D93BF7" w:rsidRDefault="00D93BF7">
                          <w:pPr>
                            <w:pStyle w:val="BodyText"/>
                            <w:spacing w:line="223" w:lineRule="exact"/>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648B4C9A" id="_x0000_t202" coordsize="21600,21600" o:spt="202" path="m,l,21600r21600,l21600,xe">
              <v:stroke joinstyle="miter"/>
              <v:path gradientshapeok="t" o:connecttype="rect"/>
            </v:shapetype>
            <v:shape id="Textbox 2" o:spid="_x0000_s1039" type="#_x0000_t202" style="position:absolute;margin-left:303.9pt;margin-top:644.2pt;width:11.95pt;height:12pt;z-index:-161331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yskwEAABoDAAAOAAAAZHJzL2Uyb0RvYy54bWysUsGO0zAQvSPxD5bv1GlFFxQ1XQErENIK&#10;kHb5ANexm4jYY2bcJv17xt60RXBb7WUyzozfvPfGm9vJD+JokXoIjVwuKilsMND2Yd/In4+f37yX&#10;gpIOrR4g2EaeLMnb7etXmzHWdgUdDK1FwSCB6jE2sksp1kqR6azXtIBoAxcdoNeJj7hXLeqR0f2g&#10;VlV1o0bANiIYS8R/756KclvwnbMmfXeObBJDI5lbKhFL3OWothtd71HHrjczDf0MFl73gYdeoO50&#10;0uKA/X9QvjcIBC4tDHgFzvXGFg2sZln9o+ah09EWLWwOxYtN9HKw5tvxIf5AkaaPMPECiwiK92B+&#10;EXujxkj13JM9pZq4OwudHPr8ZQmCL7K3p4ufdkrCZLT18t3NWgrDpeV69bYqfqvr5YiUvljwIieN&#10;RF5XIaCP95TyeF2fW2YuT+MzkTTtJm7J6Q7aE2sYeY2NpN8HjVaK4Wtgn/LOzwmek905wTR8gvIy&#10;spQAHw4JXF8mX3HnybyAQmh+LHnDf59L1/VJb/8AAAD//wMAUEsDBBQABgAIAAAAIQDQSBB54gAA&#10;AA0BAAAPAAAAZHJzL2Rvd25yZXYueG1sTI/BTsMwEETvSPyDtZW4USdplYY0TlUhOCEh0nDg6MRu&#10;YjVeh9htw9+znMpxdkYzb4vdbAd20ZM3DgXEywiYxtYpg52Az/r1MQPmg0QlB4dawI/2sCvv7wqZ&#10;K3fFSl8OoWNUgj6XAvoQxpxz3/baSr90o0byjm6yMpCcOq4meaVyO/AkilJupUFa6OWon3vdng5n&#10;K2D/hdWL+X5vPqpjZer6KcK39CTEw2Leb4EFPYdbGP7wCR1KYmrcGZVng4A02hB6ICPJsjUwiqSr&#10;eAOsodMqTtbAy4L//6L8BQAA//8DAFBLAQItABQABgAIAAAAIQC2gziS/gAAAOEBAAATAAAAAAAA&#10;AAAAAAAAAAAAAABbQ29udGVudF9UeXBlc10ueG1sUEsBAi0AFAAGAAgAAAAhADj9If/WAAAAlAEA&#10;AAsAAAAAAAAAAAAAAAAALwEAAF9yZWxzLy5yZWxzUEsBAi0AFAAGAAgAAAAhAMhH/KyTAQAAGgMA&#10;AA4AAAAAAAAAAAAAAAAALgIAAGRycy9lMm9Eb2MueG1sUEsBAi0AFAAGAAgAAAAhANBIEHniAAAA&#10;DQEAAA8AAAAAAAAAAAAAAAAA7QMAAGRycy9kb3ducmV2LnhtbFBLBQYAAAAABAAEAPMAAAD8BAAA&#10;AAA=&#10;" filled="f" stroked="f">
              <v:textbox inset="0,0,0,0">
                <w:txbxContent>
                  <w:p w14:paraId="29B7C9E2" w14:textId="77777777" w:rsidR="00D93BF7" w:rsidRDefault="00D93BF7">
                    <w:pPr>
                      <w:pStyle w:val="BodyText"/>
                      <w:spacing w:line="223" w:lineRule="exact"/>
                      <w:ind w:left="2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C03252" w14:textId="77777777" w:rsidR="00D93BF7" w:rsidRDefault="00D93BF7">
    <w:pPr>
      <w:pStyle w:val="BodyText"/>
      <w:spacing w:line="14" w:lineRule="auto"/>
    </w:pPr>
    <w:r>
      <w:rPr>
        <w:noProof/>
      </w:rPr>
      <mc:AlternateContent>
        <mc:Choice Requires="wps">
          <w:drawing>
            <wp:anchor distT="0" distB="0" distL="0" distR="0" simplePos="0" relativeHeight="487182848" behindDoc="1" locked="0" layoutInCell="1" allowOverlap="1" wp14:anchorId="4BFA11FF" wp14:editId="53914A83">
              <wp:simplePos x="0" y="0"/>
              <wp:positionH relativeFrom="page">
                <wp:posOffset>3554539</wp:posOffset>
              </wp:positionH>
              <wp:positionV relativeFrom="page">
                <wp:posOffset>8181404</wp:posOffset>
              </wp:positionV>
              <wp:extent cx="152400" cy="1524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52400"/>
                      </a:xfrm>
                      <a:prstGeom prst="rect">
                        <a:avLst/>
                      </a:prstGeom>
                    </wps:spPr>
                    <wps:txbx>
                      <w:txbxContent>
                        <w:p w14:paraId="5181012C" w14:textId="77777777" w:rsidR="00D93BF7" w:rsidRDefault="00D93BF7">
                          <w:pPr>
                            <w:pStyle w:val="BodyText"/>
                            <w:spacing w:line="223" w:lineRule="exact"/>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wps:txbx>
                    <wps:bodyPr wrap="square" lIns="0" tIns="0" rIns="0" bIns="0" rtlCol="0">
                      <a:noAutofit/>
                    </wps:bodyPr>
                  </wps:wsp>
                </a:graphicData>
              </a:graphic>
            </wp:anchor>
          </w:drawing>
        </mc:Choice>
        <mc:Fallback>
          <w:pict>
            <v:shapetype w14:anchorId="4BFA11FF" id="_x0000_t202" coordsize="21600,21600" o:spt="202" path="m,l,21600r21600,l21600,xe">
              <v:stroke joinstyle="miter"/>
              <v:path gradientshapeok="t" o:connecttype="rect"/>
            </v:shapetype>
            <v:shape id="Textbox 1" o:spid="_x0000_s1040" type="#_x0000_t202" style="position:absolute;margin-left:279.9pt;margin-top:644.2pt;width:12pt;height:12pt;z-index:-161336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p0LkQEAACEDAAAOAAAAZHJzL2Uyb0RvYy54bWysUsFu2zAMvRfYPwi6L3aDrRiMOMW2okOB&#10;YivQ7gMUWYqFWaJKKrHz96MUJym227ALRYnU03uPWt1OfhB7g+QgtPJ6UUthgobOhW0rf77cv/8k&#10;BSUVOjVAMK08GJK363dXqzE2Zgk9DJ1BwSCBmjG2sk8pNlVFujde0QKiCVy0gF4l3uK26lCNjO6H&#10;alnXN9UI2EUEbYj49O5YlOuCb63R6Ye1ZJIYWsncUolY4ibHar1SzRZV7J2eaah/YOGVC/zoGepO&#10;JSV26P6C8k4jENi00OArsNZpUzSwmuv6DzXPvYqmaGFzKJ5tov8Hq7/vn+MTijR9gYkHWERQfAT9&#10;i9ibaozUzD3ZU2qIu7PQyaLPK0sQfJG9PZz9NFMSOqN9XH6ouaK5NOcZ83I5IqVvBrzISSuRx1UI&#10;qP0jpWPrqWXmcnw+E0nTZhKuy5y5M59soDuwlJGn2Up63Sk0UgwPge3Koz8leEo2pwTT8BXKB8mK&#10;AnzeJbCuELjgzgR4DkXC/GfyoN/uS9flZ69/AwAA//8DAFBLAwQUAAYACAAAACEAb9DiuOEAAAAN&#10;AQAADwAAAGRycy9kb3ducmV2LnhtbEyPQU+DQBCF7yb+h82YeLNLaWkosjSN0ZOJkeLB4wJT2JSd&#10;RXbb4r93POlx3nt58718N9tBXHDyxpGC5SICgdS41lCn4KN6eUhB+KCp1YMjVPCNHnbF7U2us9Zd&#10;qcTLIXSCS8hnWkEfwphJ6ZserfYLNyKxd3ST1YHPqZPtpK9cbgcZR9FGWm2IP/R6xKcem9PhbBXs&#10;P6l8Nl9v9Xt5LE1VbSN63ZyUur+b948gAs7hLwy/+IwOBTPV7kytF4OCJNkyemAjTtM1CI4k6Yql&#10;mqXVMl6DLHL5f0XxAwAA//8DAFBLAQItABQABgAIAAAAIQC2gziS/gAAAOEBAAATAAAAAAAAAAAA&#10;AAAAAAAAAABbQ29udGVudF9UeXBlc10ueG1sUEsBAi0AFAAGAAgAAAAhADj9If/WAAAAlAEAAAsA&#10;AAAAAAAAAAAAAAAALwEAAF9yZWxzLy5yZWxzUEsBAi0AFAAGAAgAAAAhAPginQuRAQAAIQMAAA4A&#10;AAAAAAAAAAAAAAAALgIAAGRycy9lMm9Eb2MueG1sUEsBAi0AFAAGAAgAAAAhAG/Q4rjhAAAADQEA&#10;AA8AAAAAAAAAAAAAAAAA6wMAAGRycy9kb3ducmV2LnhtbFBLBQYAAAAABAAEAPMAAAD5BAAAAAA=&#10;" filled="f" stroked="f">
              <v:textbox inset="0,0,0,0">
                <w:txbxContent>
                  <w:p w14:paraId="5181012C" w14:textId="77777777" w:rsidR="00D93BF7" w:rsidRDefault="00D93BF7">
                    <w:pPr>
                      <w:pStyle w:val="BodyText"/>
                      <w:spacing w:line="223" w:lineRule="exact"/>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0932E" w14:textId="77777777" w:rsidR="00D93BF7" w:rsidRDefault="00D93BF7">
    <w:pPr>
      <w:pStyle w:val="BodyText"/>
      <w:spacing w:line="14" w:lineRule="auto"/>
    </w:pPr>
    <w:r>
      <w:rPr>
        <w:noProof/>
      </w:rPr>
      <mc:AlternateContent>
        <mc:Choice Requires="wps">
          <w:drawing>
            <wp:anchor distT="0" distB="0" distL="0" distR="0" simplePos="0" relativeHeight="487183872" behindDoc="1" locked="0" layoutInCell="1" allowOverlap="1" wp14:anchorId="07E46C7E" wp14:editId="6122DCA3">
              <wp:simplePos x="0" y="0"/>
              <wp:positionH relativeFrom="page">
                <wp:posOffset>3865994</wp:posOffset>
              </wp:positionH>
              <wp:positionV relativeFrom="page">
                <wp:posOffset>8181404</wp:posOffset>
              </wp:positionV>
              <wp:extent cx="152400" cy="152400"/>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2400" cy="152400"/>
                      </a:xfrm>
                      <a:prstGeom prst="rect">
                        <a:avLst/>
                      </a:prstGeom>
                    </wps:spPr>
                    <wps:txbx>
                      <w:txbxContent>
                        <w:p w14:paraId="4EA1CAFB" w14:textId="77777777" w:rsidR="00D93BF7" w:rsidRDefault="00D93BF7">
                          <w:pPr>
                            <w:pStyle w:val="BodyText"/>
                            <w:spacing w:line="223" w:lineRule="exact"/>
                            <w:ind w:left="60"/>
                          </w:pPr>
                          <w:r>
                            <w:rPr>
                              <w:spacing w:val="-10"/>
                            </w:rPr>
                            <w:fldChar w:fldCharType="begin"/>
                          </w:r>
                          <w:r>
                            <w:rPr>
                              <w:spacing w:val="-10"/>
                            </w:rPr>
                            <w:instrText xml:space="preserve"> PAGE </w:instrText>
                          </w:r>
                          <w:r>
                            <w:rPr>
                              <w:spacing w:val="-10"/>
                            </w:rPr>
                            <w:fldChar w:fldCharType="separate"/>
                          </w:r>
                          <w:r>
                            <w:rPr>
                              <w:spacing w:val="-10"/>
                            </w:rPr>
                            <w:t>6</w:t>
                          </w:r>
                          <w:r>
                            <w:rPr>
                              <w:spacing w:val="-10"/>
                            </w:rPr>
                            <w:fldChar w:fldCharType="end"/>
                          </w:r>
                        </w:p>
                      </w:txbxContent>
                    </wps:txbx>
                    <wps:bodyPr wrap="square" lIns="0" tIns="0" rIns="0" bIns="0" rtlCol="0">
                      <a:noAutofit/>
                    </wps:bodyPr>
                  </wps:wsp>
                </a:graphicData>
              </a:graphic>
            </wp:anchor>
          </w:drawing>
        </mc:Choice>
        <mc:Fallback>
          <w:pict>
            <v:shapetype w14:anchorId="07E46C7E" id="_x0000_t202" coordsize="21600,21600" o:spt="202" path="m,l,21600r21600,l21600,xe">
              <v:stroke joinstyle="miter"/>
              <v:path gradientshapeok="t" o:connecttype="rect"/>
            </v:shapetype>
            <v:shape id="Textbox 20" o:spid="_x0000_s1041" type="#_x0000_t202" style="position:absolute;margin-left:304.4pt;margin-top:644.2pt;width:12pt;height:12pt;z-index:-16132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miZkQEAACEDAAAOAAAAZHJzL2Uyb0RvYy54bWysUs2O0zAQviPxDpbvNNmKRShqugJWrJCq&#10;BanwAK5jNxaxx8y4Tfr2O3bTFsENcXHGmfHn78erh8kP4miQHIRW3i1qKUzQ0Lmwb+WP75/fvJeC&#10;kgqdGiCYVp4MyYf161erMTZmCT0MnUHBIIGaMbayTyk2VUW6N17RAqIJ3LSAXiXe4r7qUI2M7odq&#10;WdfvqhGwiwjaEPHfx3NTrgu+tUanr9aSSWJoJXNLZcWy7vJarVeq2aOKvdMzDfUPLLxygS+9Qj2q&#10;pMQB3V9Q3mkEApsWGnwF1jptigZWc1f/oWbbq2iKFjaH4tUm+n+w+vm4jd9QpOkjTBxgEUFxA/on&#10;sTfVGKmZZ7Kn1BBPZ6GTRZ+/LEHwQfb2dPXTTEnojHa/fFtzR3NrrjPm7XBESk8GvMhFK5HjKgTU&#10;cUPpPHoZmbmcr89E0rSbhOtaucwh5j876E4sZeQ0W0m/DgqNFMOXwHbl6C8FXordpcA0fILyQLKi&#10;AB8OCawrBG64MwHOoUiY30wO+vd9mbq97PULAAAA//8DAFBLAwQUAAYACAAAACEAMg2G2uEAAAAN&#10;AQAADwAAAGRycy9kb3ducmV2LnhtbEyPwU7DMBBE70j9B2srcaN20yoKIU5VITghIdJw4OjEbmI1&#10;XofYbcPfs5zocWdGs2+K3ewGdjFTsB4lrFcCmMHWa4udhM/69SEDFqJCrQaPRsKPCbArF3eFyrW/&#10;YmUuh9gxKsGQKwl9jGPOeWh741RY+dEgeUc/ORXpnDquJ3WlcjfwRIiUO2WRPvRqNM+9aU+Hs5Ow&#10;/8LqxX6/Nx/VsbJ1/SjwLT1Jeb+c90/Aopnjfxj+8AkdSmJq/Bl1YIOEVGSEHslIsmwLjCLpJiGp&#10;IWmzTrbAy4Lfrih/AQAA//8DAFBLAQItABQABgAIAAAAIQC2gziS/gAAAOEBAAATAAAAAAAAAAAA&#10;AAAAAAAAAABbQ29udGVudF9UeXBlc10ueG1sUEsBAi0AFAAGAAgAAAAhADj9If/WAAAAlAEAAAsA&#10;AAAAAAAAAAAAAAAALwEAAF9yZWxzLy5yZWxzUEsBAi0AFAAGAAgAAAAhADFKaJmRAQAAIQMAAA4A&#10;AAAAAAAAAAAAAAAALgIAAGRycy9lMm9Eb2MueG1sUEsBAi0AFAAGAAgAAAAhADINhtrhAAAADQEA&#10;AA8AAAAAAAAAAAAAAAAA6wMAAGRycy9kb3ducmV2LnhtbFBLBQYAAAAABAAEAPMAAAD5BAAAAAA=&#10;" filled="f" stroked="f">
              <v:textbox inset="0,0,0,0">
                <w:txbxContent>
                  <w:p w14:paraId="4EA1CAFB" w14:textId="77777777" w:rsidR="00D93BF7" w:rsidRDefault="00D93BF7">
                    <w:pPr>
                      <w:pStyle w:val="BodyText"/>
                      <w:spacing w:line="223" w:lineRule="exact"/>
                      <w:ind w:left="60"/>
                    </w:pPr>
                    <w:r>
                      <w:rPr>
                        <w:spacing w:val="-10"/>
                      </w:rPr>
                      <w:fldChar w:fldCharType="begin"/>
                    </w:r>
                    <w:r>
                      <w:rPr>
                        <w:spacing w:val="-10"/>
                      </w:rPr>
                      <w:instrText xml:space="preserve"> PAGE </w:instrText>
                    </w:r>
                    <w:r>
                      <w:rPr>
                        <w:spacing w:val="-10"/>
                      </w:rPr>
                      <w:fldChar w:fldCharType="separate"/>
                    </w:r>
                    <w:r>
                      <w:rPr>
                        <w:spacing w:val="-10"/>
                      </w:rPr>
                      <w:t>6</w:t>
                    </w:r>
                    <w:r>
                      <w:rPr>
                        <w:spacing w:val="-10"/>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3375A" w14:textId="77777777" w:rsidR="00D93BF7" w:rsidRDefault="00D93BF7">
    <w:pPr>
      <w:pStyle w:val="BodyText"/>
      <w:spacing w:line="14" w:lineRule="auto"/>
    </w:pPr>
    <w:r>
      <w:rPr>
        <w:noProof/>
      </w:rPr>
      <mc:AlternateContent>
        <mc:Choice Requires="wps">
          <w:drawing>
            <wp:anchor distT="0" distB="0" distL="0" distR="0" simplePos="0" relativeHeight="487184384" behindDoc="1" locked="0" layoutInCell="1" allowOverlap="1" wp14:anchorId="11774244" wp14:editId="2735F782">
              <wp:simplePos x="0" y="0"/>
              <wp:positionH relativeFrom="page">
                <wp:posOffset>3548316</wp:posOffset>
              </wp:positionH>
              <wp:positionV relativeFrom="page">
                <wp:posOffset>8181404</wp:posOffset>
              </wp:positionV>
              <wp:extent cx="151765" cy="152400"/>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765" cy="152400"/>
                      </a:xfrm>
                      <a:prstGeom prst="rect">
                        <a:avLst/>
                      </a:prstGeom>
                    </wps:spPr>
                    <wps:txbx>
                      <w:txbxContent>
                        <w:p w14:paraId="5E61D66C" w14:textId="77777777" w:rsidR="00D93BF7" w:rsidRDefault="00D93BF7">
                          <w:pPr>
                            <w:pStyle w:val="BodyText"/>
                            <w:spacing w:line="223" w:lineRule="exact"/>
                            <w:ind w:left="20"/>
                          </w:pPr>
                          <w:r>
                            <w:rPr>
                              <w:spacing w:val="-5"/>
                            </w:rPr>
                            <w:fldChar w:fldCharType="begin"/>
                          </w:r>
                          <w:r>
                            <w:rPr>
                              <w:spacing w:val="-5"/>
                            </w:rPr>
                            <w:instrText xml:space="preserve"> PAGE </w:instrText>
                          </w:r>
                          <w:r>
                            <w:rPr>
                              <w:spacing w:val="-5"/>
                            </w:rPr>
                            <w:fldChar w:fldCharType="separate"/>
                          </w:r>
                          <w:r>
                            <w:rPr>
                              <w:spacing w:val="-5"/>
                            </w:rPr>
                            <w:t>11</w:t>
                          </w:r>
                          <w:r>
                            <w:rPr>
                              <w:spacing w:val="-5"/>
                            </w:rPr>
                            <w:fldChar w:fldCharType="end"/>
                          </w:r>
                        </w:p>
                      </w:txbxContent>
                    </wps:txbx>
                    <wps:bodyPr wrap="square" lIns="0" tIns="0" rIns="0" bIns="0" rtlCol="0">
                      <a:noAutofit/>
                    </wps:bodyPr>
                  </wps:wsp>
                </a:graphicData>
              </a:graphic>
            </wp:anchor>
          </w:drawing>
        </mc:Choice>
        <mc:Fallback>
          <w:pict>
            <v:shapetype w14:anchorId="11774244" id="_x0000_t202" coordsize="21600,21600" o:spt="202" path="m,l,21600r21600,l21600,xe">
              <v:stroke joinstyle="miter"/>
              <v:path gradientshapeok="t" o:connecttype="rect"/>
            </v:shapetype>
            <v:shape id="Textbox 21" o:spid="_x0000_s1042" type="#_x0000_t202" style="position:absolute;margin-left:279.4pt;margin-top:644.2pt;width:11.95pt;height:12pt;z-index:-16132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v8lwEAACEDAAAOAAAAZHJzL2Uyb0RvYy54bWysUt2OEyEUvjfxHQj3dqbVrmbS6UbdaEw2&#10;arLuA1AGOsSBg+fQzvTtPbDT1rh3xhs4wOHj+2FzO/lBHA2Sg9DK5aKWwgQNnQv7Vj7++PTqnRSU&#10;VOjUAMG08mRI3m5fvtiMsTEr6GHoDAoGCdSMsZV9SrGpKtK98YoWEE3gQwvoVeIl7qsO1cjofqhW&#10;dX1TjYBdRNCGiHfvng7ltuBba3T6Zi2ZJIZWMrdURizjLo/VdqOaParYOz3TUP/AwisX+NEL1J1K&#10;ShzQPYPyTiMQ2LTQ4Cuw1mlTNLCaZf2XmodeRVO0sDkULzbR/4PVX48P8TuKNH2AiQMsIijeg/5J&#10;7E01RmrmnuwpNcTdWehk0eeZJQi+yN6eLn6aKQmd0dbLtzdrKTQfLderN3Xxu7pejkjpswEvctFK&#10;5LgKAXW8p5SfV825Zeby9HwmkqbdJFzXytc5xLyzg+7EUkZOs5X066DQSDF8CWxXjv5c4LnYnQtM&#10;w0coHyQrCvD+kMC6QuCKOxPgHAqv+c/koP9cl67rz97+BgAA//8DAFBLAwQUAAYACAAAACEAa9Bg&#10;V+IAAAANAQAADwAAAGRycy9kb3ducmV2LnhtbEyPwU7DMBBE70j8g7VI3KjT0BQT4lQVghMSahoO&#10;HJ3YTazG6xC7bfh7lhMcZ2c087bYzG5gZzMF61HCcpEAM9h6bbGT8FG/3glgISrUavBoJHybAJvy&#10;+qpQufYXrMx5HztGJRhyJaGPccw5D21vnAoLPxok7+AnpyLJqeN6UhcqdwNPk2TNnbJIC70azXNv&#10;2uP+5CRsP7F6sV/vza46VLauHxN8Wx+lvL2Zt0/AopnjXxh+8QkdSmJq/Al1YIOELBOEHslIhVgB&#10;o0gm0gdgDZ3ul+kKeFnw/1+UPwAAAP//AwBQSwECLQAUAAYACAAAACEAtoM4kv4AAADhAQAAEwAA&#10;AAAAAAAAAAAAAAAAAAAAW0NvbnRlbnRfVHlwZXNdLnhtbFBLAQItABQABgAIAAAAIQA4/SH/1gAA&#10;AJQBAAALAAAAAAAAAAAAAAAAAC8BAABfcmVscy8ucmVsc1BLAQItABQABgAIAAAAIQA/yuv8lwEA&#10;ACEDAAAOAAAAAAAAAAAAAAAAAC4CAABkcnMvZTJvRG9jLnhtbFBLAQItABQABgAIAAAAIQBr0GBX&#10;4gAAAA0BAAAPAAAAAAAAAAAAAAAAAPEDAABkcnMvZG93bnJldi54bWxQSwUGAAAAAAQABADzAAAA&#10;AAUAAAAA&#10;" filled="f" stroked="f">
              <v:textbox inset="0,0,0,0">
                <w:txbxContent>
                  <w:p w14:paraId="5E61D66C" w14:textId="77777777" w:rsidR="00D93BF7" w:rsidRDefault="00D93BF7">
                    <w:pPr>
                      <w:pStyle w:val="BodyText"/>
                      <w:spacing w:line="223" w:lineRule="exact"/>
                      <w:ind w:left="20"/>
                    </w:pPr>
                    <w:r>
                      <w:rPr>
                        <w:spacing w:val="-5"/>
                      </w:rPr>
                      <w:fldChar w:fldCharType="begin"/>
                    </w:r>
                    <w:r>
                      <w:rPr>
                        <w:spacing w:val="-5"/>
                      </w:rPr>
                      <w:instrText xml:space="preserve"> PAGE </w:instrText>
                    </w:r>
                    <w:r>
                      <w:rPr>
                        <w:spacing w:val="-5"/>
                      </w:rPr>
                      <w:fldChar w:fldCharType="separate"/>
                    </w:r>
                    <w:r>
                      <w:rPr>
                        <w:spacing w:val="-5"/>
                      </w:rPr>
                      <w:t>11</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AAA611" w14:textId="77777777" w:rsidR="00E45E49" w:rsidRDefault="00E45E49">
      <w:r>
        <w:separator/>
      </w:r>
    </w:p>
  </w:footnote>
  <w:footnote w:type="continuationSeparator" w:id="0">
    <w:p w14:paraId="517C6455" w14:textId="77777777" w:rsidR="00E45E49" w:rsidRDefault="00E45E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A85D4C"/>
    <w:multiLevelType w:val="multilevel"/>
    <w:tmpl w:val="E9609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7976E6"/>
    <w:multiLevelType w:val="hybridMultilevel"/>
    <w:tmpl w:val="7D92DD12"/>
    <w:lvl w:ilvl="0" w:tplc="1828268E">
      <w:start w:val="1"/>
      <w:numFmt w:val="lowerLetter"/>
      <w:lvlText w:val="%1."/>
      <w:lvlJc w:val="left"/>
      <w:pPr>
        <w:ind w:left="959" w:hanging="360"/>
      </w:pPr>
      <w:rPr>
        <w:rFonts w:hint="default"/>
      </w:rPr>
    </w:lvl>
    <w:lvl w:ilvl="1" w:tplc="38090019" w:tentative="1">
      <w:start w:val="1"/>
      <w:numFmt w:val="lowerLetter"/>
      <w:lvlText w:val="%2."/>
      <w:lvlJc w:val="left"/>
      <w:pPr>
        <w:ind w:left="1679" w:hanging="360"/>
      </w:pPr>
    </w:lvl>
    <w:lvl w:ilvl="2" w:tplc="3809001B" w:tentative="1">
      <w:start w:val="1"/>
      <w:numFmt w:val="lowerRoman"/>
      <w:lvlText w:val="%3."/>
      <w:lvlJc w:val="right"/>
      <w:pPr>
        <w:ind w:left="2399" w:hanging="180"/>
      </w:pPr>
    </w:lvl>
    <w:lvl w:ilvl="3" w:tplc="3809000F" w:tentative="1">
      <w:start w:val="1"/>
      <w:numFmt w:val="decimal"/>
      <w:lvlText w:val="%4."/>
      <w:lvlJc w:val="left"/>
      <w:pPr>
        <w:ind w:left="3119" w:hanging="360"/>
      </w:pPr>
    </w:lvl>
    <w:lvl w:ilvl="4" w:tplc="38090019" w:tentative="1">
      <w:start w:val="1"/>
      <w:numFmt w:val="lowerLetter"/>
      <w:lvlText w:val="%5."/>
      <w:lvlJc w:val="left"/>
      <w:pPr>
        <w:ind w:left="3839" w:hanging="360"/>
      </w:pPr>
    </w:lvl>
    <w:lvl w:ilvl="5" w:tplc="3809001B" w:tentative="1">
      <w:start w:val="1"/>
      <w:numFmt w:val="lowerRoman"/>
      <w:lvlText w:val="%6."/>
      <w:lvlJc w:val="right"/>
      <w:pPr>
        <w:ind w:left="4559" w:hanging="180"/>
      </w:pPr>
    </w:lvl>
    <w:lvl w:ilvl="6" w:tplc="3809000F" w:tentative="1">
      <w:start w:val="1"/>
      <w:numFmt w:val="decimal"/>
      <w:lvlText w:val="%7."/>
      <w:lvlJc w:val="left"/>
      <w:pPr>
        <w:ind w:left="5279" w:hanging="360"/>
      </w:pPr>
    </w:lvl>
    <w:lvl w:ilvl="7" w:tplc="38090019" w:tentative="1">
      <w:start w:val="1"/>
      <w:numFmt w:val="lowerLetter"/>
      <w:lvlText w:val="%8."/>
      <w:lvlJc w:val="left"/>
      <w:pPr>
        <w:ind w:left="5999" w:hanging="360"/>
      </w:pPr>
    </w:lvl>
    <w:lvl w:ilvl="8" w:tplc="3809001B" w:tentative="1">
      <w:start w:val="1"/>
      <w:numFmt w:val="lowerRoman"/>
      <w:lvlText w:val="%9."/>
      <w:lvlJc w:val="right"/>
      <w:pPr>
        <w:ind w:left="6719" w:hanging="180"/>
      </w:pPr>
    </w:lvl>
  </w:abstractNum>
  <w:abstractNum w:abstractNumId="2" w15:restartNumberingAfterBreak="0">
    <w:nsid w:val="284D4CFD"/>
    <w:multiLevelType w:val="hybridMultilevel"/>
    <w:tmpl w:val="828CAB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027E5B"/>
    <w:multiLevelType w:val="hybridMultilevel"/>
    <w:tmpl w:val="896EC3AA"/>
    <w:lvl w:ilvl="0" w:tplc="F2843924">
      <w:start w:val="1"/>
      <w:numFmt w:val="decimal"/>
      <w:lvlText w:val="%1."/>
      <w:lvlJc w:val="left"/>
      <w:pPr>
        <w:ind w:left="1046" w:hanging="255"/>
      </w:pPr>
      <w:rPr>
        <w:rFonts w:ascii="Calibri" w:eastAsia="Calibri" w:hAnsi="Calibri" w:cs="Calibri" w:hint="default"/>
        <w:b w:val="0"/>
        <w:bCs w:val="0"/>
        <w:i w:val="0"/>
        <w:iCs w:val="0"/>
        <w:spacing w:val="0"/>
        <w:w w:val="101"/>
        <w:sz w:val="20"/>
        <w:szCs w:val="20"/>
        <w:lang w:val="en-US" w:eastAsia="en-US" w:bidi="ar-SA"/>
      </w:rPr>
    </w:lvl>
    <w:lvl w:ilvl="1" w:tplc="7292B974">
      <w:numFmt w:val="bullet"/>
      <w:lvlText w:val="•"/>
      <w:lvlJc w:val="left"/>
      <w:pPr>
        <w:ind w:left="1786" w:hanging="255"/>
      </w:pPr>
      <w:rPr>
        <w:rFonts w:hint="default"/>
        <w:lang w:val="en-US" w:eastAsia="en-US" w:bidi="ar-SA"/>
      </w:rPr>
    </w:lvl>
    <w:lvl w:ilvl="2" w:tplc="1B14520C">
      <w:numFmt w:val="bullet"/>
      <w:lvlText w:val="•"/>
      <w:lvlJc w:val="left"/>
      <w:pPr>
        <w:ind w:left="2533" w:hanging="255"/>
      </w:pPr>
      <w:rPr>
        <w:rFonts w:hint="default"/>
        <w:lang w:val="en-US" w:eastAsia="en-US" w:bidi="ar-SA"/>
      </w:rPr>
    </w:lvl>
    <w:lvl w:ilvl="3" w:tplc="1B06F6B6">
      <w:numFmt w:val="bullet"/>
      <w:lvlText w:val="•"/>
      <w:lvlJc w:val="left"/>
      <w:pPr>
        <w:ind w:left="3279" w:hanging="255"/>
      </w:pPr>
      <w:rPr>
        <w:rFonts w:hint="default"/>
        <w:lang w:val="en-US" w:eastAsia="en-US" w:bidi="ar-SA"/>
      </w:rPr>
    </w:lvl>
    <w:lvl w:ilvl="4" w:tplc="6038CE3C">
      <w:numFmt w:val="bullet"/>
      <w:lvlText w:val="•"/>
      <w:lvlJc w:val="left"/>
      <w:pPr>
        <w:ind w:left="4026" w:hanging="255"/>
      </w:pPr>
      <w:rPr>
        <w:rFonts w:hint="default"/>
        <w:lang w:val="en-US" w:eastAsia="en-US" w:bidi="ar-SA"/>
      </w:rPr>
    </w:lvl>
    <w:lvl w:ilvl="5" w:tplc="667617DA">
      <w:numFmt w:val="bullet"/>
      <w:lvlText w:val="•"/>
      <w:lvlJc w:val="left"/>
      <w:pPr>
        <w:ind w:left="4772" w:hanging="255"/>
      </w:pPr>
      <w:rPr>
        <w:rFonts w:hint="default"/>
        <w:lang w:val="en-US" w:eastAsia="en-US" w:bidi="ar-SA"/>
      </w:rPr>
    </w:lvl>
    <w:lvl w:ilvl="6" w:tplc="8E0AB34E">
      <w:numFmt w:val="bullet"/>
      <w:lvlText w:val="•"/>
      <w:lvlJc w:val="left"/>
      <w:pPr>
        <w:ind w:left="5519" w:hanging="255"/>
      </w:pPr>
      <w:rPr>
        <w:rFonts w:hint="default"/>
        <w:lang w:val="en-US" w:eastAsia="en-US" w:bidi="ar-SA"/>
      </w:rPr>
    </w:lvl>
    <w:lvl w:ilvl="7" w:tplc="2C4483C2">
      <w:numFmt w:val="bullet"/>
      <w:lvlText w:val="•"/>
      <w:lvlJc w:val="left"/>
      <w:pPr>
        <w:ind w:left="6265" w:hanging="255"/>
      </w:pPr>
      <w:rPr>
        <w:rFonts w:hint="default"/>
        <w:lang w:val="en-US" w:eastAsia="en-US" w:bidi="ar-SA"/>
      </w:rPr>
    </w:lvl>
    <w:lvl w:ilvl="8" w:tplc="1C5A04F6">
      <w:numFmt w:val="bullet"/>
      <w:lvlText w:val="•"/>
      <w:lvlJc w:val="left"/>
      <w:pPr>
        <w:ind w:left="7012" w:hanging="255"/>
      </w:pPr>
      <w:rPr>
        <w:rFonts w:hint="default"/>
        <w:lang w:val="en-US" w:eastAsia="en-US" w:bidi="ar-SA"/>
      </w:rPr>
    </w:lvl>
  </w:abstractNum>
  <w:abstractNum w:abstractNumId="4" w15:restartNumberingAfterBreak="0">
    <w:nsid w:val="3E934851"/>
    <w:multiLevelType w:val="hybridMultilevel"/>
    <w:tmpl w:val="3C9EE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9021AA"/>
    <w:multiLevelType w:val="multilevel"/>
    <w:tmpl w:val="3FC6F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8412657"/>
    <w:multiLevelType w:val="hybridMultilevel"/>
    <w:tmpl w:val="36EC6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F00671"/>
    <w:multiLevelType w:val="multilevel"/>
    <w:tmpl w:val="0AC6A0AE"/>
    <w:lvl w:ilvl="0">
      <w:start w:val="1"/>
      <w:numFmt w:val="decimal"/>
      <w:lvlText w:val="%1"/>
      <w:lvlJc w:val="left"/>
      <w:pPr>
        <w:ind w:left="616" w:hanging="315"/>
        <w:jc w:val="right"/>
      </w:pPr>
      <w:rPr>
        <w:rFonts w:ascii="Calibri" w:eastAsia="Calibri" w:hAnsi="Calibri" w:cs="Calibri" w:hint="default"/>
        <w:b/>
        <w:bCs/>
        <w:i w:val="0"/>
        <w:iCs w:val="0"/>
        <w:spacing w:val="0"/>
        <w:w w:val="110"/>
        <w:sz w:val="28"/>
        <w:szCs w:val="28"/>
        <w:lang w:val="en-US" w:eastAsia="en-US" w:bidi="ar-SA"/>
      </w:rPr>
    </w:lvl>
    <w:lvl w:ilvl="1">
      <w:start w:val="1"/>
      <w:numFmt w:val="decimal"/>
      <w:lvlText w:val="%1.%2"/>
      <w:lvlJc w:val="left"/>
      <w:pPr>
        <w:ind w:left="1271" w:hanging="480"/>
      </w:pPr>
      <w:rPr>
        <w:rFonts w:ascii="Calibri" w:eastAsia="Calibri" w:hAnsi="Calibri" w:cs="Calibri" w:hint="default"/>
        <w:b/>
        <w:bCs/>
        <w:i w:val="0"/>
        <w:iCs w:val="0"/>
        <w:spacing w:val="0"/>
        <w:w w:val="112"/>
        <w:sz w:val="24"/>
        <w:szCs w:val="24"/>
        <w:lang w:val="en-US" w:eastAsia="en-US" w:bidi="ar-SA"/>
      </w:rPr>
    </w:lvl>
    <w:lvl w:ilvl="2">
      <w:start w:val="1"/>
      <w:numFmt w:val="decimal"/>
      <w:lvlText w:val="%1.%2.%3"/>
      <w:lvlJc w:val="left"/>
      <w:pPr>
        <w:ind w:left="1421" w:hanging="630"/>
      </w:pPr>
      <w:rPr>
        <w:rFonts w:ascii="Calibri" w:eastAsia="Calibri" w:hAnsi="Calibri" w:cs="Calibri" w:hint="default"/>
        <w:b/>
        <w:bCs/>
        <w:i w:val="0"/>
        <w:iCs w:val="0"/>
        <w:spacing w:val="0"/>
        <w:w w:val="115"/>
        <w:sz w:val="22"/>
        <w:szCs w:val="22"/>
        <w:lang w:val="en-US" w:eastAsia="en-US" w:bidi="ar-SA"/>
      </w:rPr>
    </w:lvl>
    <w:lvl w:ilvl="3">
      <w:numFmt w:val="bullet"/>
      <w:lvlText w:val="•"/>
      <w:lvlJc w:val="left"/>
      <w:pPr>
        <w:ind w:left="2305" w:hanging="630"/>
      </w:pPr>
      <w:rPr>
        <w:rFonts w:hint="default"/>
        <w:lang w:val="en-US" w:eastAsia="en-US" w:bidi="ar-SA"/>
      </w:rPr>
    </w:lvl>
    <w:lvl w:ilvl="4">
      <w:numFmt w:val="bullet"/>
      <w:lvlText w:val="•"/>
      <w:lvlJc w:val="left"/>
      <w:pPr>
        <w:ind w:left="3191" w:hanging="630"/>
      </w:pPr>
      <w:rPr>
        <w:rFonts w:hint="default"/>
        <w:lang w:val="en-US" w:eastAsia="en-US" w:bidi="ar-SA"/>
      </w:rPr>
    </w:lvl>
    <w:lvl w:ilvl="5">
      <w:numFmt w:val="bullet"/>
      <w:lvlText w:val="•"/>
      <w:lvlJc w:val="left"/>
      <w:pPr>
        <w:ind w:left="4077" w:hanging="630"/>
      </w:pPr>
      <w:rPr>
        <w:rFonts w:hint="default"/>
        <w:lang w:val="en-US" w:eastAsia="en-US" w:bidi="ar-SA"/>
      </w:rPr>
    </w:lvl>
    <w:lvl w:ilvl="6">
      <w:numFmt w:val="bullet"/>
      <w:lvlText w:val="•"/>
      <w:lvlJc w:val="left"/>
      <w:pPr>
        <w:ind w:left="4962" w:hanging="630"/>
      </w:pPr>
      <w:rPr>
        <w:rFonts w:hint="default"/>
        <w:lang w:val="en-US" w:eastAsia="en-US" w:bidi="ar-SA"/>
      </w:rPr>
    </w:lvl>
    <w:lvl w:ilvl="7">
      <w:numFmt w:val="bullet"/>
      <w:lvlText w:val="•"/>
      <w:lvlJc w:val="left"/>
      <w:pPr>
        <w:ind w:left="5848" w:hanging="630"/>
      </w:pPr>
      <w:rPr>
        <w:rFonts w:hint="default"/>
        <w:lang w:val="en-US" w:eastAsia="en-US" w:bidi="ar-SA"/>
      </w:rPr>
    </w:lvl>
    <w:lvl w:ilvl="8">
      <w:numFmt w:val="bullet"/>
      <w:lvlText w:val="•"/>
      <w:lvlJc w:val="left"/>
      <w:pPr>
        <w:ind w:left="6734" w:hanging="630"/>
      </w:pPr>
      <w:rPr>
        <w:rFonts w:hint="default"/>
        <w:lang w:val="en-US" w:eastAsia="en-US" w:bidi="ar-SA"/>
      </w:rPr>
    </w:lvl>
  </w:abstractNum>
  <w:abstractNum w:abstractNumId="8" w15:restartNumberingAfterBreak="0">
    <w:nsid w:val="519C058C"/>
    <w:multiLevelType w:val="multilevel"/>
    <w:tmpl w:val="F6E40F3A"/>
    <w:lvl w:ilvl="0">
      <w:start w:val="1"/>
      <w:numFmt w:val="decimal"/>
      <w:lvlText w:val="%1"/>
      <w:lvlJc w:val="left"/>
      <w:pPr>
        <w:ind w:left="616" w:hanging="315"/>
        <w:jc w:val="right"/>
      </w:pPr>
      <w:rPr>
        <w:rFonts w:ascii="Calibri" w:eastAsia="Calibri" w:hAnsi="Calibri" w:cs="Calibri" w:hint="default"/>
        <w:b/>
        <w:bCs/>
        <w:i w:val="0"/>
        <w:iCs w:val="0"/>
        <w:spacing w:val="0"/>
        <w:w w:val="110"/>
        <w:sz w:val="28"/>
        <w:szCs w:val="28"/>
        <w:lang w:val="en-US" w:eastAsia="en-US" w:bidi="ar-SA"/>
      </w:rPr>
    </w:lvl>
    <w:lvl w:ilvl="1">
      <w:start w:val="1"/>
      <w:numFmt w:val="decimal"/>
      <w:lvlText w:val="%1.%2"/>
      <w:lvlJc w:val="left"/>
      <w:pPr>
        <w:ind w:left="840" w:hanging="480"/>
      </w:pPr>
      <w:rPr>
        <w:rFonts w:ascii="Calibri" w:eastAsia="Calibri" w:hAnsi="Calibri" w:cs="Calibri" w:hint="default"/>
        <w:b/>
        <w:bCs/>
        <w:i w:val="0"/>
        <w:iCs w:val="0"/>
        <w:spacing w:val="0"/>
        <w:w w:val="112"/>
        <w:sz w:val="24"/>
        <w:szCs w:val="24"/>
        <w:lang w:val="en-US" w:eastAsia="en-US" w:bidi="ar-SA"/>
      </w:rPr>
    </w:lvl>
    <w:lvl w:ilvl="2">
      <w:start w:val="1"/>
      <w:numFmt w:val="decimal"/>
      <w:lvlText w:val="%1.%2.%3"/>
      <w:lvlJc w:val="left"/>
      <w:pPr>
        <w:ind w:left="1421" w:hanging="630"/>
      </w:pPr>
      <w:rPr>
        <w:rFonts w:ascii="Calibri" w:eastAsia="Calibri" w:hAnsi="Calibri" w:cs="Calibri" w:hint="default"/>
        <w:b/>
        <w:bCs/>
        <w:i w:val="0"/>
        <w:iCs w:val="0"/>
        <w:spacing w:val="0"/>
        <w:w w:val="115"/>
        <w:sz w:val="22"/>
        <w:szCs w:val="22"/>
        <w:lang w:val="en-US" w:eastAsia="en-US" w:bidi="ar-SA"/>
      </w:rPr>
    </w:lvl>
    <w:lvl w:ilvl="3">
      <w:numFmt w:val="bullet"/>
      <w:lvlText w:val="•"/>
      <w:lvlJc w:val="left"/>
      <w:pPr>
        <w:ind w:left="2305" w:hanging="630"/>
      </w:pPr>
      <w:rPr>
        <w:rFonts w:hint="default"/>
        <w:lang w:val="en-US" w:eastAsia="en-US" w:bidi="ar-SA"/>
      </w:rPr>
    </w:lvl>
    <w:lvl w:ilvl="4">
      <w:numFmt w:val="bullet"/>
      <w:lvlText w:val="•"/>
      <w:lvlJc w:val="left"/>
      <w:pPr>
        <w:ind w:left="3191" w:hanging="630"/>
      </w:pPr>
      <w:rPr>
        <w:rFonts w:hint="default"/>
        <w:lang w:val="en-US" w:eastAsia="en-US" w:bidi="ar-SA"/>
      </w:rPr>
    </w:lvl>
    <w:lvl w:ilvl="5">
      <w:numFmt w:val="bullet"/>
      <w:lvlText w:val="•"/>
      <w:lvlJc w:val="left"/>
      <w:pPr>
        <w:ind w:left="4077" w:hanging="630"/>
      </w:pPr>
      <w:rPr>
        <w:rFonts w:hint="default"/>
        <w:lang w:val="en-US" w:eastAsia="en-US" w:bidi="ar-SA"/>
      </w:rPr>
    </w:lvl>
    <w:lvl w:ilvl="6">
      <w:numFmt w:val="bullet"/>
      <w:lvlText w:val="•"/>
      <w:lvlJc w:val="left"/>
      <w:pPr>
        <w:ind w:left="4962" w:hanging="630"/>
      </w:pPr>
      <w:rPr>
        <w:rFonts w:hint="default"/>
        <w:lang w:val="en-US" w:eastAsia="en-US" w:bidi="ar-SA"/>
      </w:rPr>
    </w:lvl>
    <w:lvl w:ilvl="7">
      <w:numFmt w:val="bullet"/>
      <w:lvlText w:val="•"/>
      <w:lvlJc w:val="left"/>
      <w:pPr>
        <w:ind w:left="5848" w:hanging="630"/>
      </w:pPr>
      <w:rPr>
        <w:rFonts w:hint="default"/>
        <w:lang w:val="en-US" w:eastAsia="en-US" w:bidi="ar-SA"/>
      </w:rPr>
    </w:lvl>
    <w:lvl w:ilvl="8">
      <w:numFmt w:val="bullet"/>
      <w:lvlText w:val="•"/>
      <w:lvlJc w:val="left"/>
      <w:pPr>
        <w:ind w:left="6734" w:hanging="630"/>
      </w:pPr>
      <w:rPr>
        <w:rFonts w:hint="default"/>
        <w:lang w:val="en-US" w:eastAsia="en-US" w:bidi="ar-SA"/>
      </w:rPr>
    </w:lvl>
  </w:abstractNum>
  <w:abstractNum w:abstractNumId="9" w15:restartNumberingAfterBreak="0">
    <w:nsid w:val="52305234"/>
    <w:multiLevelType w:val="hybridMultilevel"/>
    <w:tmpl w:val="B4DAB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D111EA8"/>
    <w:multiLevelType w:val="hybridMultilevel"/>
    <w:tmpl w:val="86D2C3CA"/>
    <w:lvl w:ilvl="0" w:tplc="04090019">
      <w:start w:val="1"/>
      <w:numFmt w:val="lowerLetter"/>
      <w:lvlText w:val="%1."/>
      <w:lvlJc w:val="left"/>
      <w:pPr>
        <w:ind w:left="1319" w:hanging="360"/>
      </w:pPr>
    </w:lvl>
    <w:lvl w:ilvl="1" w:tplc="04090019" w:tentative="1">
      <w:start w:val="1"/>
      <w:numFmt w:val="lowerLetter"/>
      <w:lvlText w:val="%2."/>
      <w:lvlJc w:val="left"/>
      <w:pPr>
        <w:ind w:left="2039" w:hanging="360"/>
      </w:pPr>
    </w:lvl>
    <w:lvl w:ilvl="2" w:tplc="0409001B" w:tentative="1">
      <w:start w:val="1"/>
      <w:numFmt w:val="lowerRoman"/>
      <w:lvlText w:val="%3."/>
      <w:lvlJc w:val="right"/>
      <w:pPr>
        <w:ind w:left="2759" w:hanging="180"/>
      </w:pPr>
    </w:lvl>
    <w:lvl w:ilvl="3" w:tplc="0409000F" w:tentative="1">
      <w:start w:val="1"/>
      <w:numFmt w:val="decimal"/>
      <w:lvlText w:val="%4."/>
      <w:lvlJc w:val="left"/>
      <w:pPr>
        <w:ind w:left="3479" w:hanging="360"/>
      </w:pPr>
    </w:lvl>
    <w:lvl w:ilvl="4" w:tplc="04090019" w:tentative="1">
      <w:start w:val="1"/>
      <w:numFmt w:val="lowerLetter"/>
      <w:lvlText w:val="%5."/>
      <w:lvlJc w:val="left"/>
      <w:pPr>
        <w:ind w:left="4199" w:hanging="360"/>
      </w:pPr>
    </w:lvl>
    <w:lvl w:ilvl="5" w:tplc="0409001B" w:tentative="1">
      <w:start w:val="1"/>
      <w:numFmt w:val="lowerRoman"/>
      <w:lvlText w:val="%6."/>
      <w:lvlJc w:val="right"/>
      <w:pPr>
        <w:ind w:left="4919" w:hanging="180"/>
      </w:pPr>
    </w:lvl>
    <w:lvl w:ilvl="6" w:tplc="0409000F" w:tentative="1">
      <w:start w:val="1"/>
      <w:numFmt w:val="decimal"/>
      <w:lvlText w:val="%7."/>
      <w:lvlJc w:val="left"/>
      <w:pPr>
        <w:ind w:left="5639" w:hanging="360"/>
      </w:pPr>
    </w:lvl>
    <w:lvl w:ilvl="7" w:tplc="04090019" w:tentative="1">
      <w:start w:val="1"/>
      <w:numFmt w:val="lowerLetter"/>
      <w:lvlText w:val="%8."/>
      <w:lvlJc w:val="left"/>
      <w:pPr>
        <w:ind w:left="6359" w:hanging="360"/>
      </w:pPr>
    </w:lvl>
    <w:lvl w:ilvl="8" w:tplc="0409001B" w:tentative="1">
      <w:start w:val="1"/>
      <w:numFmt w:val="lowerRoman"/>
      <w:lvlText w:val="%9."/>
      <w:lvlJc w:val="right"/>
      <w:pPr>
        <w:ind w:left="7079" w:hanging="180"/>
      </w:pPr>
    </w:lvl>
  </w:abstractNum>
  <w:abstractNum w:abstractNumId="11" w15:restartNumberingAfterBreak="0">
    <w:nsid w:val="76346DBD"/>
    <w:multiLevelType w:val="hybridMultilevel"/>
    <w:tmpl w:val="759AFA4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59630961">
    <w:abstractNumId w:val="3"/>
  </w:num>
  <w:num w:numId="2" w16cid:durableId="1275557714">
    <w:abstractNumId w:val="8"/>
  </w:num>
  <w:num w:numId="3" w16cid:durableId="554435890">
    <w:abstractNumId w:val="7"/>
  </w:num>
  <w:num w:numId="4" w16cid:durableId="665090014">
    <w:abstractNumId w:val="2"/>
  </w:num>
  <w:num w:numId="5" w16cid:durableId="130875909">
    <w:abstractNumId w:val="6"/>
  </w:num>
  <w:num w:numId="6" w16cid:durableId="1473596349">
    <w:abstractNumId w:val="4"/>
  </w:num>
  <w:num w:numId="7" w16cid:durableId="1431851638">
    <w:abstractNumId w:val="5"/>
  </w:num>
  <w:num w:numId="8" w16cid:durableId="1720208259">
    <w:abstractNumId w:val="1"/>
  </w:num>
  <w:num w:numId="9" w16cid:durableId="1028290773">
    <w:abstractNumId w:val="11"/>
  </w:num>
  <w:num w:numId="10" w16cid:durableId="1730692742">
    <w:abstractNumId w:val="10"/>
  </w:num>
  <w:num w:numId="11" w16cid:durableId="433792081">
    <w:abstractNumId w:val="9"/>
  </w:num>
  <w:num w:numId="12" w16cid:durableId="1686442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evenAndOddHeaders/>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F24"/>
    <w:rsid w:val="00022797"/>
    <w:rsid w:val="0008273C"/>
    <w:rsid w:val="000E6611"/>
    <w:rsid w:val="00271CC1"/>
    <w:rsid w:val="002A72FD"/>
    <w:rsid w:val="003021DC"/>
    <w:rsid w:val="003169E5"/>
    <w:rsid w:val="0042582C"/>
    <w:rsid w:val="00461E14"/>
    <w:rsid w:val="00576F24"/>
    <w:rsid w:val="005B6789"/>
    <w:rsid w:val="00624A51"/>
    <w:rsid w:val="007F043B"/>
    <w:rsid w:val="00835C53"/>
    <w:rsid w:val="008564CC"/>
    <w:rsid w:val="0088640A"/>
    <w:rsid w:val="008A1C3E"/>
    <w:rsid w:val="00936454"/>
    <w:rsid w:val="00942F9A"/>
    <w:rsid w:val="009457B9"/>
    <w:rsid w:val="009505E1"/>
    <w:rsid w:val="009C0232"/>
    <w:rsid w:val="009D0551"/>
    <w:rsid w:val="00A53191"/>
    <w:rsid w:val="00A8525A"/>
    <w:rsid w:val="00A8578B"/>
    <w:rsid w:val="00AE66CC"/>
    <w:rsid w:val="00BB1BC5"/>
    <w:rsid w:val="00CF2940"/>
    <w:rsid w:val="00D93BF7"/>
    <w:rsid w:val="00E23F13"/>
    <w:rsid w:val="00E45E49"/>
    <w:rsid w:val="00E81097"/>
    <w:rsid w:val="00EC7A0D"/>
    <w:rsid w:val="00F7233F"/>
    <w:rsid w:val="00FE1B0D"/>
  </w:rsids>
  <m:mathPr>
    <m:mathFont m:val="Cambria Math"/>
    <m:brkBin m:val="before"/>
    <m:brkBinSub m:val="--"/>
    <m:smallFrac m:val="0"/>
    <m:dispDef/>
    <m:lMargin m:val="0"/>
    <m:rMargin m:val="0"/>
    <m:defJc m:val="centerGroup"/>
    <m:wrapIndent m:val="1440"/>
    <m:intLim m:val="subSup"/>
    <m:naryLim m:val="undOvr"/>
  </m:mathPr>
  <w:themeFontLang w:val="en-ID"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7A7F3"/>
  <w15:docId w15:val="{6183FD6F-5BB5-984F-B205-CD856C825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29"/>
      <w:ind w:left="1104" w:hanging="313"/>
      <w:outlineLvl w:val="0"/>
    </w:pPr>
    <w:rPr>
      <w:b/>
      <w:bCs/>
      <w:sz w:val="28"/>
      <w:szCs w:val="28"/>
    </w:rPr>
  </w:style>
  <w:style w:type="paragraph" w:styleId="Heading2">
    <w:name w:val="heading 2"/>
    <w:basedOn w:val="Normal"/>
    <w:uiPriority w:val="9"/>
    <w:unhideWhenUsed/>
    <w:qFormat/>
    <w:pPr>
      <w:spacing w:before="27"/>
      <w:ind w:left="1270" w:hanging="479"/>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Title">
    <w:name w:val="Title"/>
    <w:basedOn w:val="Normal"/>
    <w:uiPriority w:val="10"/>
    <w:qFormat/>
    <w:pPr>
      <w:spacing w:before="1"/>
      <w:ind w:left="495" w:right="983"/>
      <w:jc w:val="center"/>
    </w:pPr>
    <w:rPr>
      <w:sz w:val="34"/>
      <w:szCs w:val="34"/>
    </w:rPr>
  </w:style>
  <w:style w:type="paragraph" w:styleId="ListParagraph">
    <w:name w:val="List Paragraph"/>
    <w:basedOn w:val="Normal"/>
    <w:uiPriority w:val="1"/>
    <w:qFormat/>
    <w:pPr>
      <w:spacing w:before="29"/>
      <w:ind w:left="1104" w:hanging="313"/>
    </w:pPr>
  </w:style>
  <w:style w:type="paragraph" w:customStyle="1" w:styleId="TableParagraph">
    <w:name w:val="Table Paragraph"/>
    <w:basedOn w:val="Normal"/>
    <w:uiPriority w:val="1"/>
    <w:qFormat/>
  </w:style>
  <w:style w:type="paragraph" w:styleId="CommentText">
    <w:name w:val="annotation text"/>
    <w:basedOn w:val="Normal"/>
    <w:link w:val="CommentTextChar"/>
    <w:uiPriority w:val="99"/>
    <w:unhideWhenUsed/>
    <w:rsid w:val="00A53191"/>
    <w:pPr>
      <w:widowControl/>
      <w:autoSpaceDE/>
      <w:autoSpaceDN/>
    </w:pPr>
    <w:rPr>
      <w:rFonts w:ascii="Times New Roman" w:eastAsia="Times New Roman" w:hAnsi="Times New Roman" w:cs="Times New Roman"/>
      <w:sz w:val="20"/>
      <w:szCs w:val="20"/>
      <w:lang w:val="en-ID"/>
    </w:rPr>
  </w:style>
  <w:style w:type="character" w:customStyle="1" w:styleId="CommentTextChar">
    <w:name w:val="Comment Text Char"/>
    <w:basedOn w:val="DefaultParagraphFont"/>
    <w:link w:val="CommentText"/>
    <w:uiPriority w:val="99"/>
    <w:rsid w:val="00A53191"/>
    <w:rPr>
      <w:rFonts w:ascii="Times New Roman" w:eastAsia="Times New Roman" w:hAnsi="Times New Roman" w:cs="Times New Roman"/>
      <w:sz w:val="20"/>
      <w:szCs w:val="20"/>
      <w:lang w:val="en-ID"/>
    </w:rPr>
  </w:style>
  <w:style w:type="character" w:styleId="Hyperlink">
    <w:name w:val="Hyperlink"/>
    <w:basedOn w:val="DefaultParagraphFont"/>
    <w:uiPriority w:val="99"/>
    <w:unhideWhenUsed/>
    <w:rsid w:val="00A53191"/>
    <w:rPr>
      <w:color w:val="0000FF" w:themeColor="hyperlink"/>
      <w:u w:val="single"/>
    </w:rPr>
  </w:style>
  <w:style w:type="paragraph" w:customStyle="1" w:styleId="Paragraf">
    <w:name w:val="Paragraf"/>
    <w:link w:val="ParagrafChar"/>
    <w:qFormat/>
    <w:rsid w:val="00D93BF7"/>
    <w:pPr>
      <w:widowControl/>
      <w:autoSpaceDE/>
      <w:autoSpaceDN/>
      <w:spacing w:line="360" w:lineRule="auto"/>
      <w:jc w:val="both"/>
    </w:pPr>
    <w:rPr>
      <w:rFonts w:ascii="Times New Roman" w:hAnsi="Times New Roman"/>
      <w:sz w:val="24"/>
    </w:rPr>
  </w:style>
  <w:style w:type="character" w:customStyle="1" w:styleId="ParagrafChar">
    <w:name w:val="Paragraf Char"/>
    <w:basedOn w:val="DefaultParagraphFont"/>
    <w:link w:val="Paragraf"/>
    <w:rsid w:val="00D93BF7"/>
    <w:rPr>
      <w:rFonts w:ascii="Times New Roman" w:hAnsi="Times New Roman"/>
      <w:sz w:val="24"/>
    </w:rPr>
  </w:style>
  <w:style w:type="paragraph" w:styleId="NormalWeb">
    <w:name w:val="Normal (Web)"/>
    <w:basedOn w:val="Normal"/>
    <w:uiPriority w:val="99"/>
    <w:unhideWhenUsed/>
    <w:rsid w:val="00D93BF7"/>
    <w:pPr>
      <w:widowControl/>
      <w:autoSpaceDE/>
      <w:autoSpaceDN/>
      <w:spacing w:before="100" w:beforeAutospacing="1" w:after="100" w:afterAutospacing="1"/>
    </w:pPr>
    <w:rPr>
      <w:rFonts w:ascii="Times New Roman" w:eastAsiaTheme="minorEastAsia" w:hAnsi="Times New Roman" w:cs="Times New Roman"/>
      <w:sz w:val="24"/>
      <w:szCs w:val="24"/>
      <w:lang w:val="en-ID"/>
    </w:rPr>
  </w:style>
  <w:style w:type="table" w:styleId="TableGrid">
    <w:name w:val="Table Grid"/>
    <w:basedOn w:val="TableNormal"/>
    <w:uiPriority w:val="59"/>
    <w:rsid w:val="00D93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dulTabel">
    <w:name w:val="judul Tabel"/>
    <w:link w:val="judulTabelChar"/>
    <w:qFormat/>
    <w:rsid w:val="000E6611"/>
    <w:pPr>
      <w:widowControl/>
      <w:autoSpaceDE/>
      <w:autoSpaceDN/>
    </w:pPr>
    <w:rPr>
      <w:rFonts w:ascii="Times New Roman" w:hAnsi="Times New Roman"/>
      <w:sz w:val="24"/>
    </w:rPr>
  </w:style>
  <w:style w:type="character" w:customStyle="1" w:styleId="judulTabelChar">
    <w:name w:val="judul Tabel Char"/>
    <w:basedOn w:val="DefaultParagraphFont"/>
    <w:link w:val="judulTabel"/>
    <w:rsid w:val="000E6611"/>
    <w:rPr>
      <w:rFonts w:ascii="Times New Roman" w:hAnsi="Times New Roman"/>
      <w:sz w:val="24"/>
    </w:rPr>
  </w:style>
  <w:style w:type="character" w:styleId="Strong">
    <w:name w:val="Strong"/>
    <w:basedOn w:val="DefaultParagraphFont"/>
    <w:uiPriority w:val="22"/>
    <w:qFormat/>
    <w:rsid w:val="0088640A"/>
    <w:rPr>
      <w:b/>
      <w:bCs/>
    </w:rPr>
  </w:style>
  <w:style w:type="character" w:styleId="PlaceholderText">
    <w:name w:val="Placeholder Text"/>
    <w:basedOn w:val="DefaultParagraphFont"/>
    <w:uiPriority w:val="99"/>
    <w:rsid w:val="00FE1B0D"/>
    <w:rPr>
      <w:color w:val="808080"/>
    </w:rPr>
  </w:style>
  <w:style w:type="paragraph" w:customStyle="1" w:styleId="msonormal0">
    <w:name w:val="msonormal"/>
    <w:basedOn w:val="Normal"/>
    <w:rsid w:val="00FE1B0D"/>
    <w:pPr>
      <w:widowControl/>
      <w:autoSpaceDE/>
      <w:autoSpaceDN/>
      <w:spacing w:before="100" w:beforeAutospacing="1" w:after="100" w:afterAutospacing="1"/>
    </w:pPr>
    <w:rPr>
      <w:rFonts w:ascii="Times New Roman" w:eastAsiaTheme="minorEastAsia" w:hAnsi="Times New Roman" w:cs="Times New Roman"/>
      <w:sz w:val="24"/>
      <w:szCs w:val="24"/>
      <w:lang w:val="en-ID"/>
    </w:rPr>
  </w:style>
  <w:style w:type="paragraph" w:styleId="Header">
    <w:name w:val="header"/>
    <w:basedOn w:val="Normal"/>
    <w:link w:val="HeaderChar"/>
    <w:uiPriority w:val="99"/>
    <w:unhideWhenUsed/>
    <w:rsid w:val="00FE1B0D"/>
    <w:pPr>
      <w:tabs>
        <w:tab w:val="center" w:pos="4680"/>
        <w:tab w:val="right" w:pos="9360"/>
      </w:tabs>
    </w:pPr>
  </w:style>
  <w:style w:type="character" w:customStyle="1" w:styleId="HeaderChar">
    <w:name w:val="Header Char"/>
    <w:basedOn w:val="DefaultParagraphFont"/>
    <w:link w:val="Header"/>
    <w:uiPriority w:val="99"/>
    <w:rsid w:val="00FE1B0D"/>
    <w:rPr>
      <w:rFonts w:ascii="Calibri" w:eastAsia="Calibri" w:hAnsi="Calibri" w:cs="Calibri"/>
    </w:rPr>
  </w:style>
  <w:style w:type="paragraph" w:styleId="Footer">
    <w:name w:val="footer"/>
    <w:basedOn w:val="Normal"/>
    <w:link w:val="FooterChar"/>
    <w:uiPriority w:val="99"/>
    <w:unhideWhenUsed/>
    <w:rsid w:val="00FE1B0D"/>
    <w:pPr>
      <w:tabs>
        <w:tab w:val="center" w:pos="4680"/>
        <w:tab w:val="right" w:pos="9360"/>
      </w:tabs>
    </w:pPr>
  </w:style>
  <w:style w:type="character" w:customStyle="1" w:styleId="FooterChar">
    <w:name w:val="Footer Char"/>
    <w:basedOn w:val="DefaultParagraphFont"/>
    <w:link w:val="Footer"/>
    <w:uiPriority w:val="99"/>
    <w:rsid w:val="00FE1B0D"/>
    <w:rPr>
      <w:rFonts w:ascii="Calibri" w:eastAsia="Calibri" w:hAnsi="Calibri" w:cs="Calibri"/>
    </w:rPr>
  </w:style>
  <w:style w:type="character" w:styleId="Emphasis">
    <w:name w:val="Emphasis"/>
    <w:basedOn w:val="DefaultParagraphFont"/>
    <w:uiPriority w:val="20"/>
    <w:qFormat/>
    <w:rsid w:val="0008273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601469">
      <w:bodyDiv w:val="1"/>
      <w:marLeft w:val="0"/>
      <w:marRight w:val="0"/>
      <w:marTop w:val="0"/>
      <w:marBottom w:val="0"/>
      <w:divBdr>
        <w:top w:val="none" w:sz="0" w:space="0" w:color="auto"/>
        <w:left w:val="none" w:sz="0" w:space="0" w:color="auto"/>
        <w:bottom w:val="none" w:sz="0" w:space="0" w:color="auto"/>
        <w:right w:val="none" w:sz="0" w:space="0" w:color="auto"/>
      </w:divBdr>
    </w:div>
    <w:div w:id="94791577">
      <w:bodyDiv w:val="1"/>
      <w:marLeft w:val="0"/>
      <w:marRight w:val="0"/>
      <w:marTop w:val="0"/>
      <w:marBottom w:val="0"/>
      <w:divBdr>
        <w:top w:val="none" w:sz="0" w:space="0" w:color="auto"/>
        <w:left w:val="none" w:sz="0" w:space="0" w:color="auto"/>
        <w:bottom w:val="none" w:sz="0" w:space="0" w:color="auto"/>
        <w:right w:val="none" w:sz="0" w:space="0" w:color="auto"/>
      </w:divBdr>
    </w:div>
    <w:div w:id="171990714">
      <w:bodyDiv w:val="1"/>
      <w:marLeft w:val="0"/>
      <w:marRight w:val="0"/>
      <w:marTop w:val="0"/>
      <w:marBottom w:val="0"/>
      <w:divBdr>
        <w:top w:val="none" w:sz="0" w:space="0" w:color="auto"/>
        <w:left w:val="none" w:sz="0" w:space="0" w:color="auto"/>
        <w:bottom w:val="none" w:sz="0" w:space="0" w:color="auto"/>
        <w:right w:val="none" w:sz="0" w:space="0" w:color="auto"/>
      </w:divBdr>
    </w:div>
    <w:div w:id="210962840">
      <w:bodyDiv w:val="1"/>
      <w:marLeft w:val="0"/>
      <w:marRight w:val="0"/>
      <w:marTop w:val="0"/>
      <w:marBottom w:val="0"/>
      <w:divBdr>
        <w:top w:val="none" w:sz="0" w:space="0" w:color="auto"/>
        <w:left w:val="none" w:sz="0" w:space="0" w:color="auto"/>
        <w:bottom w:val="none" w:sz="0" w:space="0" w:color="auto"/>
        <w:right w:val="none" w:sz="0" w:space="0" w:color="auto"/>
      </w:divBdr>
      <w:divsChild>
        <w:div w:id="764495477">
          <w:marLeft w:val="0"/>
          <w:marRight w:val="0"/>
          <w:marTop w:val="0"/>
          <w:marBottom w:val="0"/>
          <w:divBdr>
            <w:top w:val="none" w:sz="0" w:space="0" w:color="auto"/>
            <w:left w:val="none" w:sz="0" w:space="0" w:color="auto"/>
            <w:bottom w:val="none" w:sz="0" w:space="0" w:color="auto"/>
            <w:right w:val="none" w:sz="0" w:space="0" w:color="auto"/>
          </w:divBdr>
          <w:divsChild>
            <w:div w:id="786122131">
              <w:marLeft w:val="0"/>
              <w:marRight w:val="0"/>
              <w:marTop w:val="0"/>
              <w:marBottom w:val="0"/>
              <w:divBdr>
                <w:top w:val="none" w:sz="0" w:space="0" w:color="auto"/>
                <w:left w:val="none" w:sz="0" w:space="0" w:color="auto"/>
                <w:bottom w:val="none" w:sz="0" w:space="0" w:color="auto"/>
                <w:right w:val="none" w:sz="0" w:space="0" w:color="auto"/>
              </w:divBdr>
              <w:divsChild>
                <w:div w:id="2080322231">
                  <w:marLeft w:val="0"/>
                  <w:marRight w:val="0"/>
                  <w:marTop w:val="0"/>
                  <w:marBottom w:val="0"/>
                  <w:divBdr>
                    <w:top w:val="none" w:sz="0" w:space="0" w:color="auto"/>
                    <w:left w:val="none" w:sz="0" w:space="0" w:color="auto"/>
                    <w:bottom w:val="none" w:sz="0" w:space="0" w:color="auto"/>
                    <w:right w:val="none" w:sz="0" w:space="0" w:color="auto"/>
                  </w:divBdr>
                  <w:divsChild>
                    <w:div w:id="288784106">
                      <w:marLeft w:val="0"/>
                      <w:marRight w:val="0"/>
                      <w:marTop w:val="0"/>
                      <w:marBottom w:val="0"/>
                      <w:divBdr>
                        <w:top w:val="none" w:sz="0" w:space="0" w:color="auto"/>
                        <w:left w:val="none" w:sz="0" w:space="0" w:color="auto"/>
                        <w:bottom w:val="none" w:sz="0" w:space="0" w:color="auto"/>
                        <w:right w:val="none" w:sz="0" w:space="0" w:color="auto"/>
                      </w:divBdr>
                      <w:divsChild>
                        <w:div w:id="1420560698">
                          <w:marLeft w:val="0"/>
                          <w:marRight w:val="0"/>
                          <w:marTop w:val="0"/>
                          <w:marBottom w:val="0"/>
                          <w:divBdr>
                            <w:top w:val="none" w:sz="0" w:space="0" w:color="auto"/>
                            <w:left w:val="none" w:sz="0" w:space="0" w:color="auto"/>
                            <w:bottom w:val="none" w:sz="0" w:space="0" w:color="auto"/>
                            <w:right w:val="none" w:sz="0" w:space="0" w:color="auto"/>
                          </w:divBdr>
                          <w:divsChild>
                            <w:div w:id="816723340">
                              <w:marLeft w:val="0"/>
                              <w:marRight w:val="0"/>
                              <w:marTop w:val="0"/>
                              <w:marBottom w:val="0"/>
                              <w:divBdr>
                                <w:top w:val="none" w:sz="0" w:space="0" w:color="auto"/>
                                <w:left w:val="none" w:sz="0" w:space="0" w:color="auto"/>
                                <w:bottom w:val="none" w:sz="0" w:space="0" w:color="auto"/>
                                <w:right w:val="none" w:sz="0" w:space="0" w:color="auto"/>
                              </w:divBdr>
                              <w:divsChild>
                                <w:div w:id="433794513">
                                  <w:marLeft w:val="0"/>
                                  <w:marRight w:val="0"/>
                                  <w:marTop w:val="0"/>
                                  <w:marBottom w:val="0"/>
                                  <w:divBdr>
                                    <w:top w:val="none" w:sz="0" w:space="0" w:color="auto"/>
                                    <w:left w:val="none" w:sz="0" w:space="0" w:color="auto"/>
                                    <w:bottom w:val="none" w:sz="0" w:space="0" w:color="auto"/>
                                    <w:right w:val="none" w:sz="0" w:space="0" w:color="auto"/>
                                  </w:divBdr>
                                  <w:divsChild>
                                    <w:div w:id="58071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26984271">
      <w:bodyDiv w:val="1"/>
      <w:marLeft w:val="0"/>
      <w:marRight w:val="0"/>
      <w:marTop w:val="0"/>
      <w:marBottom w:val="0"/>
      <w:divBdr>
        <w:top w:val="none" w:sz="0" w:space="0" w:color="auto"/>
        <w:left w:val="none" w:sz="0" w:space="0" w:color="auto"/>
        <w:bottom w:val="none" w:sz="0" w:space="0" w:color="auto"/>
        <w:right w:val="none" w:sz="0" w:space="0" w:color="auto"/>
      </w:divBdr>
    </w:div>
    <w:div w:id="383868778">
      <w:bodyDiv w:val="1"/>
      <w:marLeft w:val="0"/>
      <w:marRight w:val="0"/>
      <w:marTop w:val="0"/>
      <w:marBottom w:val="0"/>
      <w:divBdr>
        <w:top w:val="none" w:sz="0" w:space="0" w:color="auto"/>
        <w:left w:val="none" w:sz="0" w:space="0" w:color="auto"/>
        <w:bottom w:val="none" w:sz="0" w:space="0" w:color="auto"/>
        <w:right w:val="none" w:sz="0" w:space="0" w:color="auto"/>
      </w:divBdr>
    </w:div>
    <w:div w:id="464397064">
      <w:bodyDiv w:val="1"/>
      <w:marLeft w:val="0"/>
      <w:marRight w:val="0"/>
      <w:marTop w:val="0"/>
      <w:marBottom w:val="0"/>
      <w:divBdr>
        <w:top w:val="none" w:sz="0" w:space="0" w:color="auto"/>
        <w:left w:val="none" w:sz="0" w:space="0" w:color="auto"/>
        <w:bottom w:val="none" w:sz="0" w:space="0" w:color="auto"/>
        <w:right w:val="none" w:sz="0" w:space="0" w:color="auto"/>
      </w:divBdr>
    </w:div>
    <w:div w:id="500966672">
      <w:bodyDiv w:val="1"/>
      <w:marLeft w:val="0"/>
      <w:marRight w:val="0"/>
      <w:marTop w:val="0"/>
      <w:marBottom w:val="0"/>
      <w:divBdr>
        <w:top w:val="none" w:sz="0" w:space="0" w:color="auto"/>
        <w:left w:val="none" w:sz="0" w:space="0" w:color="auto"/>
        <w:bottom w:val="none" w:sz="0" w:space="0" w:color="auto"/>
        <w:right w:val="none" w:sz="0" w:space="0" w:color="auto"/>
      </w:divBdr>
    </w:div>
    <w:div w:id="524948470">
      <w:bodyDiv w:val="1"/>
      <w:marLeft w:val="0"/>
      <w:marRight w:val="0"/>
      <w:marTop w:val="0"/>
      <w:marBottom w:val="0"/>
      <w:divBdr>
        <w:top w:val="none" w:sz="0" w:space="0" w:color="auto"/>
        <w:left w:val="none" w:sz="0" w:space="0" w:color="auto"/>
        <w:bottom w:val="none" w:sz="0" w:space="0" w:color="auto"/>
        <w:right w:val="none" w:sz="0" w:space="0" w:color="auto"/>
      </w:divBdr>
    </w:div>
    <w:div w:id="578441032">
      <w:bodyDiv w:val="1"/>
      <w:marLeft w:val="0"/>
      <w:marRight w:val="0"/>
      <w:marTop w:val="0"/>
      <w:marBottom w:val="0"/>
      <w:divBdr>
        <w:top w:val="none" w:sz="0" w:space="0" w:color="auto"/>
        <w:left w:val="none" w:sz="0" w:space="0" w:color="auto"/>
        <w:bottom w:val="none" w:sz="0" w:space="0" w:color="auto"/>
        <w:right w:val="none" w:sz="0" w:space="0" w:color="auto"/>
      </w:divBdr>
    </w:div>
    <w:div w:id="900478243">
      <w:bodyDiv w:val="1"/>
      <w:marLeft w:val="0"/>
      <w:marRight w:val="0"/>
      <w:marTop w:val="0"/>
      <w:marBottom w:val="0"/>
      <w:divBdr>
        <w:top w:val="none" w:sz="0" w:space="0" w:color="auto"/>
        <w:left w:val="none" w:sz="0" w:space="0" w:color="auto"/>
        <w:bottom w:val="none" w:sz="0" w:space="0" w:color="auto"/>
        <w:right w:val="none" w:sz="0" w:space="0" w:color="auto"/>
      </w:divBdr>
    </w:div>
    <w:div w:id="1168516271">
      <w:bodyDiv w:val="1"/>
      <w:marLeft w:val="0"/>
      <w:marRight w:val="0"/>
      <w:marTop w:val="0"/>
      <w:marBottom w:val="0"/>
      <w:divBdr>
        <w:top w:val="none" w:sz="0" w:space="0" w:color="auto"/>
        <w:left w:val="none" w:sz="0" w:space="0" w:color="auto"/>
        <w:bottom w:val="none" w:sz="0" w:space="0" w:color="auto"/>
        <w:right w:val="none" w:sz="0" w:space="0" w:color="auto"/>
      </w:divBdr>
    </w:div>
    <w:div w:id="1207446624">
      <w:bodyDiv w:val="1"/>
      <w:marLeft w:val="0"/>
      <w:marRight w:val="0"/>
      <w:marTop w:val="0"/>
      <w:marBottom w:val="0"/>
      <w:divBdr>
        <w:top w:val="none" w:sz="0" w:space="0" w:color="auto"/>
        <w:left w:val="none" w:sz="0" w:space="0" w:color="auto"/>
        <w:bottom w:val="none" w:sz="0" w:space="0" w:color="auto"/>
        <w:right w:val="none" w:sz="0" w:space="0" w:color="auto"/>
      </w:divBdr>
    </w:div>
    <w:div w:id="1298681711">
      <w:bodyDiv w:val="1"/>
      <w:marLeft w:val="0"/>
      <w:marRight w:val="0"/>
      <w:marTop w:val="0"/>
      <w:marBottom w:val="0"/>
      <w:divBdr>
        <w:top w:val="none" w:sz="0" w:space="0" w:color="auto"/>
        <w:left w:val="none" w:sz="0" w:space="0" w:color="auto"/>
        <w:bottom w:val="none" w:sz="0" w:space="0" w:color="auto"/>
        <w:right w:val="none" w:sz="0" w:space="0" w:color="auto"/>
      </w:divBdr>
    </w:div>
    <w:div w:id="1378318323">
      <w:bodyDiv w:val="1"/>
      <w:marLeft w:val="0"/>
      <w:marRight w:val="0"/>
      <w:marTop w:val="0"/>
      <w:marBottom w:val="0"/>
      <w:divBdr>
        <w:top w:val="none" w:sz="0" w:space="0" w:color="auto"/>
        <w:left w:val="none" w:sz="0" w:space="0" w:color="auto"/>
        <w:bottom w:val="none" w:sz="0" w:space="0" w:color="auto"/>
        <w:right w:val="none" w:sz="0" w:space="0" w:color="auto"/>
      </w:divBdr>
    </w:div>
    <w:div w:id="1524783016">
      <w:bodyDiv w:val="1"/>
      <w:marLeft w:val="0"/>
      <w:marRight w:val="0"/>
      <w:marTop w:val="0"/>
      <w:marBottom w:val="0"/>
      <w:divBdr>
        <w:top w:val="none" w:sz="0" w:space="0" w:color="auto"/>
        <w:left w:val="none" w:sz="0" w:space="0" w:color="auto"/>
        <w:bottom w:val="none" w:sz="0" w:space="0" w:color="auto"/>
        <w:right w:val="none" w:sz="0" w:space="0" w:color="auto"/>
      </w:divBdr>
    </w:div>
    <w:div w:id="1527523539">
      <w:bodyDiv w:val="1"/>
      <w:marLeft w:val="0"/>
      <w:marRight w:val="0"/>
      <w:marTop w:val="0"/>
      <w:marBottom w:val="0"/>
      <w:divBdr>
        <w:top w:val="none" w:sz="0" w:space="0" w:color="auto"/>
        <w:left w:val="none" w:sz="0" w:space="0" w:color="auto"/>
        <w:bottom w:val="none" w:sz="0" w:space="0" w:color="auto"/>
        <w:right w:val="none" w:sz="0" w:space="0" w:color="auto"/>
      </w:divBdr>
    </w:div>
    <w:div w:id="1583950562">
      <w:bodyDiv w:val="1"/>
      <w:marLeft w:val="0"/>
      <w:marRight w:val="0"/>
      <w:marTop w:val="0"/>
      <w:marBottom w:val="0"/>
      <w:divBdr>
        <w:top w:val="none" w:sz="0" w:space="0" w:color="auto"/>
        <w:left w:val="none" w:sz="0" w:space="0" w:color="auto"/>
        <w:bottom w:val="none" w:sz="0" w:space="0" w:color="auto"/>
        <w:right w:val="none" w:sz="0" w:space="0" w:color="auto"/>
      </w:divBdr>
    </w:div>
    <w:div w:id="1617830404">
      <w:bodyDiv w:val="1"/>
      <w:marLeft w:val="0"/>
      <w:marRight w:val="0"/>
      <w:marTop w:val="0"/>
      <w:marBottom w:val="0"/>
      <w:divBdr>
        <w:top w:val="none" w:sz="0" w:space="0" w:color="auto"/>
        <w:left w:val="none" w:sz="0" w:space="0" w:color="auto"/>
        <w:bottom w:val="none" w:sz="0" w:space="0" w:color="auto"/>
        <w:right w:val="none" w:sz="0" w:space="0" w:color="auto"/>
      </w:divBdr>
    </w:div>
    <w:div w:id="1924601332">
      <w:bodyDiv w:val="1"/>
      <w:marLeft w:val="0"/>
      <w:marRight w:val="0"/>
      <w:marTop w:val="0"/>
      <w:marBottom w:val="0"/>
      <w:divBdr>
        <w:top w:val="none" w:sz="0" w:space="0" w:color="auto"/>
        <w:left w:val="none" w:sz="0" w:space="0" w:color="auto"/>
        <w:bottom w:val="none" w:sz="0" w:space="0" w:color="auto"/>
        <w:right w:val="none" w:sz="0" w:space="0" w:color="auto"/>
      </w:divBdr>
    </w:div>
    <w:div w:id="2069717858">
      <w:bodyDiv w:val="1"/>
      <w:marLeft w:val="0"/>
      <w:marRight w:val="0"/>
      <w:marTop w:val="0"/>
      <w:marBottom w:val="0"/>
      <w:divBdr>
        <w:top w:val="none" w:sz="0" w:space="0" w:color="auto"/>
        <w:left w:val="none" w:sz="0" w:space="0" w:color="auto"/>
        <w:bottom w:val="none" w:sz="0" w:space="0" w:color="auto"/>
        <w:right w:val="none" w:sz="0" w:space="0" w:color="auto"/>
      </w:divBdr>
    </w:div>
    <w:div w:id="2122604165">
      <w:bodyDiv w:val="1"/>
      <w:marLeft w:val="0"/>
      <w:marRight w:val="0"/>
      <w:marTop w:val="0"/>
      <w:marBottom w:val="0"/>
      <w:divBdr>
        <w:top w:val="none" w:sz="0" w:space="0" w:color="auto"/>
        <w:left w:val="none" w:sz="0" w:space="0" w:color="auto"/>
        <w:bottom w:val="none" w:sz="0" w:space="0" w:color="auto"/>
        <w:right w:val="none" w:sz="0" w:space="0" w:color="auto"/>
      </w:divBdr>
      <w:divsChild>
        <w:div w:id="1096753019">
          <w:marLeft w:val="480"/>
          <w:marRight w:val="0"/>
          <w:marTop w:val="0"/>
          <w:marBottom w:val="0"/>
          <w:divBdr>
            <w:top w:val="none" w:sz="0" w:space="0" w:color="auto"/>
            <w:left w:val="none" w:sz="0" w:space="0" w:color="auto"/>
            <w:bottom w:val="none" w:sz="0" w:space="0" w:color="auto"/>
            <w:right w:val="none" w:sz="0" w:space="0" w:color="auto"/>
          </w:divBdr>
        </w:div>
        <w:div w:id="1110200722">
          <w:marLeft w:val="480"/>
          <w:marRight w:val="0"/>
          <w:marTop w:val="0"/>
          <w:marBottom w:val="0"/>
          <w:divBdr>
            <w:top w:val="none" w:sz="0" w:space="0" w:color="auto"/>
            <w:left w:val="none" w:sz="0" w:space="0" w:color="auto"/>
            <w:bottom w:val="none" w:sz="0" w:space="0" w:color="auto"/>
            <w:right w:val="none" w:sz="0" w:space="0" w:color="auto"/>
          </w:divBdr>
        </w:div>
        <w:div w:id="2123722783">
          <w:marLeft w:val="480"/>
          <w:marRight w:val="0"/>
          <w:marTop w:val="0"/>
          <w:marBottom w:val="0"/>
          <w:divBdr>
            <w:top w:val="none" w:sz="0" w:space="0" w:color="auto"/>
            <w:left w:val="none" w:sz="0" w:space="0" w:color="auto"/>
            <w:bottom w:val="none" w:sz="0" w:space="0" w:color="auto"/>
            <w:right w:val="none" w:sz="0" w:space="0" w:color="auto"/>
          </w:divBdr>
        </w:div>
        <w:div w:id="241838643">
          <w:marLeft w:val="480"/>
          <w:marRight w:val="0"/>
          <w:marTop w:val="0"/>
          <w:marBottom w:val="0"/>
          <w:divBdr>
            <w:top w:val="none" w:sz="0" w:space="0" w:color="auto"/>
            <w:left w:val="none" w:sz="0" w:space="0" w:color="auto"/>
            <w:bottom w:val="none" w:sz="0" w:space="0" w:color="auto"/>
            <w:right w:val="none" w:sz="0" w:space="0" w:color="auto"/>
          </w:divBdr>
        </w:div>
        <w:div w:id="74515078">
          <w:marLeft w:val="480"/>
          <w:marRight w:val="0"/>
          <w:marTop w:val="0"/>
          <w:marBottom w:val="0"/>
          <w:divBdr>
            <w:top w:val="none" w:sz="0" w:space="0" w:color="auto"/>
            <w:left w:val="none" w:sz="0" w:space="0" w:color="auto"/>
            <w:bottom w:val="none" w:sz="0" w:space="0" w:color="auto"/>
            <w:right w:val="none" w:sz="0" w:space="0" w:color="auto"/>
          </w:divBdr>
        </w:div>
        <w:div w:id="1377658811">
          <w:marLeft w:val="480"/>
          <w:marRight w:val="0"/>
          <w:marTop w:val="0"/>
          <w:marBottom w:val="0"/>
          <w:divBdr>
            <w:top w:val="none" w:sz="0" w:space="0" w:color="auto"/>
            <w:left w:val="none" w:sz="0" w:space="0" w:color="auto"/>
            <w:bottom w:val="none" w:sz="0" w:space="0" w:color="auto"/>
            <w:right w:val="none" w:sz="0" w:space="0" w:color="auto"/>
          </w:divBdr>
        </w:div>
        <w:div w:id="174930270">
          <w:marLeft w:val="480"/>
          <w:marRight w:val="0"/>
          <w:marTop w:val="0"/>
          <w:marBottom w:val="0"/>
          <w:divBdr>
            <w:top w:val="none" w:sz="0" w:space="0" w:color="auto"/>
            <w:left w:val="none" w:sz="0" w:space="0" w:color="auto"/>
            <w:bottom w:val="none" w:sz="0" w:space="0" w:color="auto"/>
            <w:right w:val="none" w:sz="0" w:space="0" w:color="auto"/>
          </w:divBdr>
        </w:div>
        <w:div w:id="1581400814">
          <w:marLeft w:val="480"/>
          <w:marRight w:val="0"/>
          <w:marTop w:val="0"/>
          <w:marBottom w:val="0"/>
          <w:divBdr>
            <w:top w:val="none" w:sz="0" w:space="0" w:color="auto"/>
            <w:left w:val="none" w:sz="0" w:space="0" w:color="auto"/>
            <w:bottom w:val="none" w:sz="0" w:space="0" w:color="auto"/>
            <w:right w:val="none" w:sz="0" w:space="0" w:color="auto"/>
          </w:divBdr>
        </w:div>
        <w:div w:id="1204487780">
          <w:marLeft w:val="480"/>
          <w:marRight w:val="0"/>
          <w:marTop w:val="0"/>
          <w:marBottom w:val="0"/>
          <w:divBdr>
            <w:top w:val="none" w:sz="0" w:space="0" w:color="auto"/>
            <w:left w:val="none" w:sz="0" w:space="0" w:color="auto"/>
            <w:bottom w:val="none" w:sz="0" w:space="0" w:color="auto"/>
            <w:right w:val="none" w:sz="0" w:space="0" w:color="auto"/>
          </w:divBdr>
        </w:div>
        <w:div w:id="1090933574">
          <w:marLeft w:val="480"/>
          <w:marRight w:val="0"/>
          <w:marTop w:val="0"/>
          <w:marBottom w:val="0"/>
          <w:divBdr>
            <w:top w:val="none" w:sz="0" w:space="0" w:color="auto"/>
            <w:left w:val="none" w:sz="0" w:space="0" w:color="auto"/>
            <w:bottom w:val="none" w:sz="0" w:space="0" w:color="auto"/>
            <w:right w:val="none" w:sz="0" w:space="0" w:color="auto"/>
          </w:divBdr>
        </w:div>
        <w:div w:id="1200897373">
          <w:marLeft w:val="480"/>
          <w:marRight w:val="0"/>
          <w:marTop w:val="0"/>
          <w:marBottom w:val="0"/>
          <w:divBdr>
            <w:top w:val="none" w:sz="0" w:space="0" w:color="auto"/>
            <w:left w:val="none" w:sz="0" w:space="0" w:color="auto"/>
            <w:bottom w:val="none" w:sz="0" w:space="0" w:color="auto"/>
            <w:right w:val="none" w:sz="0" w:space="0" w:color="auto"/>
          </w:divBdr>
        </w:div>
        <w:div w:id="873078038">
          <w:marLeft w:val="480"/>
          <w:marRight w:val="0"/>
          <w:marTop w:val="0"/>
          <w:marBottom w:val="0"/>
          <w:divBdr>
            <w:top w:val="none" w:sz="0" w:space="0" w:color="auto"/>
            <w:left w:val="none" w:sz="0" w:space="0" w:color="auto"/>
            <w:bottom w:val="none" w:sz="0" w:space="0" w:color="auto"/>
            <w:right w:val="none" w:sz="0" w:space="0" w:color="auto"/>
          </w:divBdr>
        </w:div>
        <w:div w:id="1553619932">
          <w:marLeft w:val="480"/>
          <w:marRight w:val="0"/>
          <w:marTop w:val="0"/>
          <w:marBottom w:val="0"/>
          <w:divBdr>
            <w:top w:val="none" w:sz="0" w:space="0" w:color="auto"/>
            <w:left w:val="none" w:sz="0" w:space="0" w:color="auto"/>
            <w:bottom w:val="none" w:sz="0" w:space="0" w:color="auto"/>
            <w:right w:val="none" w:sz="0" w:space="0" w:color="auto"/>
          </w:divBdr>
        </w:div>
        <w:div w:id="391924604">
          <w:marLeft w:val="480"/>
          <w:marRight w:val="0"/>
          <w:marTop w:val="0"/>
          <w:marBottom w:val="0"/>
          <w:divBdr>
            <w:top w:val="none" w:sz="0" w:space="0" w:color="auto"/>
            <w:left w:val="none" w:sz="0" w:space="0" w:color="auto"/>
            <w:bottom w:val="none" w:sz="0" w:space="0" w:color="auto"/>
            <w:right w:val="none" w:sz="0" w:space="0" w:color="auto"/>
          </w:divBdr>
        </w:div>
        <w:div w:id="1929340649">
          <w:marLeft w:val="480"/>
          <w:marRight w:val="0"/>
          <w:marTop w:val="0"/>
          <w:marBottom w:val="0"/>
          <w:divBdr>
            <w:top w:val="none" w:sz="0" w:space="0" w:color="auto"/>
            <w:left w:val="none" w:sz="0" w:space="0" w:color="auto"/>
            <w:bottom w:val="none" w:sz="0" w:space="0" w:color="auto"/>
            <w:right w:val="none" w:sz="0" w:space="0" w:color="auto"/>
          </w:divBdr>
        </w:div>
        <w:div w:id="571697385">
          <w:marLeft w:val="480"/>
          <w:marRight w:val="0"/>
          <w:marTop w:val="0"/>
          <w:marBottom w:val="0"/>
          <w:divBdr>
            <w:top w:val="none" w:sz="0" w:space="0" w:color="auto"/>
            <w:left w:val="none" w:sz="0" w:space="0" w:color="auto"/>
            <w:bottom w:val="none" w:sz="0" w:space="0" w:color="auto"/>
            <w:right w:val="none" w:sz="0" w:space="0" w:color="auto"/>
          </w:divBdr>
        </w:div>
        <w:div w:id="1310746578">
          <w:marLeft w:val="480"/>
          <w:marRight w:val="0"/>
          <w:marTop w:val="0"/>
          <w:marBottom w:val="0"/>
          <w:divBdr>
            <w:top w:val="none" w:sz="0" w:space="0" w:color="auto"/>
            <w:left w:val="none" w:sz="0" w:space="0" w:color="auto"/>
            <w:bottom w:val="none" w:sz="0" w:space="0" w:color="auto"/>
            <w:right w:val="none" w:sz="0" w:space="0" w:color="auto"/>
          </w:divBdr>
        </w:div>
        <w:div w:id="333993382">
          <w:marLeft w:val="480"/>
          <w:marRight w:val="0"/>
          <w:marTop w:val="0"/>
          <w:marBottom w:val="0"/>
          <w:divBdr>
            <w:top w:val="none" w:sz="0" w:space="0" w:color="auto"/>
            <w:left w:val="none" w:sz="0" w:space="0" w:color="auto"/>
            <w:bottom w:val="none" w:sz="0" w:space="0" w:color="auto"/>
            <w:right w:val="none" w:sz="0" w:space="0" w:color="auto"/>
          </w:divBdr>
        </w:div>
        <w:div w:id="1680430955">
          <w:marLeft w:val="480"/>
          <w:marRight w:val="0"/>
          <w:marTop w:val="0"/>
          <w:marBottom w:val="0"/>
          <w:divBdr>
            <w:top w:val="none" w:sz="0" w:space="0" w:color="auto"/>
            <w:left w:val="none" w:sz="0" w:space="0" w:color="auto"/>
            <w:bottom w:val="none" w:sz="0" w:space="0" w:color="auto"/>
            <w:right w:val="none" w:sz="0" w:space="0" w:color="auto"/>
          </w:divBdr>
        </w:div>
        <w:div w:id="1241328498">
          <w:marLeft w:val="480"/>
          <w:marRight w:val="0"/>
          <w:marTop w:val="0"/>
          <w:marBottom w:val="0"/>
          <w:divBdr>
            <w:top w:val="none" w:sz="0" w:space="0" w:color="auto"/>
            <w:left w:val="none" w:sz="0" w:space="0" w:color="auto"/>
            <w:bottom w:val="none" w:sz="0" w:space="0" w:color="auto"/>
            <w:right w:val="none" w:sz="0" w:space="0" w:color="auto"/>
          </w:divBdr>
        </w:div>
        <w:div w:id="922376797">
          <w:marLeft w:val="480"/>
          <w:marRight w:val="0"/>
          <w:marTop w:val="0"/>
          <w:marBottom w:val="0"/>
          <w:divBdr>
            <w:top w:val="none" w:sz="0" w:space="0" w:color="auto"/>
            <w:left w:val="none" w:sz="0" w:space="0" w:color="auto"/>
            <w:bottom w:val="none" w:sz="0" w:space="0" w:color="auto"/>
            <w:right w:val="none" w:sz="0" w:space="0" w:color="auto"/>
          </w:divBdr>
        </w:div>
        <w:div w:id="837696707">
          <w:marLeft w:val="480"/>
          <w:marRight w:val="0"/>
          <w:marTop w:val="0"/>
          <w:marBottom w:val="0"/>
          <w:divBdr>
            <w:top w:val="none" w:sz="0" w:space="0" w:color="auto"/>
            <w:left w:val="none" w:sz="0" w:space="0" w:color="auto"/>
            <w:bottom w:val="none" w:sz="0" w:space="0" w:color="auto"/>
            <w:right w:val="none" w:sz="0" w:space="0" w:color="auto"/>
          </w:divBdr>
        </w:div>
        <w:div w:id="657851823">
          <w:marLeft w:val="480"/>
          <w:marRight w:val="0"/>
          <w:marTop w:val="0"/>
          <w:marBottom w:val="0"/>
          <w:divBdr>
            <w:top w:val="none" w:sz="0" w:space="0" w:color="auto"/>
            <w:left w:val="none" w:sz="0" w:space="0" w:color="auto"/>
            <w:bottom w:val="none" w:sz="0" w:space="0" w:color="auto"/>
            <w:right w:val="none" w:sz="0" w:space="0" w:color="auto"/>
          </w:divBdr>
        </w:div>
        <w:div w:id="339963911">
          <w:marLeft w:val="480"/>
          <w:marRight w:val="0"/>
          <w:marTop w:val="0"/>
          <w:marBottom w:val="0"/>
          <w:divBdr>
            <w:top w:val="none" w:sz="0" w:space="0" w:color="auto"/>
            <w:left w:val="none" w:sz="0" w:space="0" w:color="auto"/>
            <w:bottom w:val="none" w:sz="0" w:space="0" w:color="auto"/>
            <w:right w:val="none" w:sz="0" w:space="0" w:color="auto"/>
          </w:divBdr>
        </w:div>
        <w:div w:id="1703434590">
          <w:marLeft w:val="480"/>
          <w:marRight w:val="0"/>
          <w:marTop w:val="0"/>
          <w:marBottom w:val="0"/>
          <w:divBdr>
            <w:top w:val="none" w:sz="0" w:space="0" w:color="auto"/>
            <w:left w:val="none" w:sz="0" w:space="0" w:color="auto"/>
            <w:bottom w:val="none" w:sz="0" w:space="0" w:color="auto"/>
            <w:right w:val="none" w:sz="0" w:space="0" w:color="auto"/>
          </w:divBdr>
        </w:div>
        <w:div w:id="127363309">
          <w:marLeft w:val="480"/>
          <w:marRight w:val="0"/>
          <w:marTop w:val="0"/>
          <w:marBottom w:val="0"/>
          <w:divBdr>
            <w:top w:val="none" w:sz="0" w:space="0" w:color="auto"/>
            <w:left w:val="none" w:sz="0" w:space="0" w:color="auto"/>
            <w:bottom w:val="none" w:sz="0" w:space="0" w:color="auto"/>
            <w:right w:val="none" w:sz="0" w:space="0" w:color="auto"/>
          </w:divBdr>
        </w:div>
        <w:div w:id="2054184469">
          <w:marLeft w:val="480"/>
          <w:marRight w:val="0"/>
          <w:marTop w:val="0"/>
          <w:marBottom w:val="0"/>
          <w:divBdr>
            <w:top w:val="none" w:sz="0" w:space="0" w:color="auto"/>
            <w:left w:val="none" w:sz="0" w:space="0" w:color="auto"/>
            <w:bottom w:val="none" w:sz="0" w:space="0" w:color="auto"/>
            <w:right w:val="none" w:sz="0" w:space="0" w:color="auto"/>
          </w:divBdr>
        </w:div>
        <w:div w:id="2017267840">
          <w:marLeft w:val="480"/>
          <w:marRight w:val="0"/>
          <w:marTop w:val="0"/>
          <w:marBottom w:val="0"/>
          <w:divBdr>
            <w:top w:val="none" w:sz="0" w:space="0" w:color="auto"/>
            <w:left w:val="none" w:sz="0" w:space="0" w:color="auto"/>
            <w:bottom w:val="none" w:sz="0" w:space="0" w:color="auto"/>
            <w:right w:val="none" w:sz="0" w:space="0" w:color="auto"/>
          </w:divBdr>
        </w:div>
        <w:div w:id="387732569">
          <w:marLeft w:val="480"/>
          <w:marRight w:val="0"/>
          <w:marTop w:val="0"/>
          <w:marBottom w:val="0"/>
          <w:divBdr>
            <w:top w:val="none" w:sz="0" w:space="0" w:color="auto"/>
            <w:left w:val="none" w:sz="0" w:space="0" w:color="auto"/>
            <w:bottom w:val="none" w:sz="0" w:space="0" w:color="auto"/>
            <w:right w:val="none" w:sz="0" w:space="0" w:color="auto"/>
          </w:divBdr>
        </w:div>
        <w:div w:id="62995165">
          <w:marLeft w:val="480"/>
          <w:marRight w:val="0"/>
          <w:marTop w:val="0"/>
          <w:marBottom w:val="0"/>
          <w:divBdr>
            <w:top w:val="none" w:sz="0" w:space="0" w:color="auto"/>
            <w:left w:val="none" w:sz="0" w:space="0" w:color="auto"/>
            <w:bottom w:val="none" w:sz="0" w:space="0" w:color="auto"/>
            <w:right w:val="none" w:sz="0" w:space="0" w:color="auto"/>
          </w:divBdr>
        </w:div>
        <w:div w:id="1350715278">
          <w:marLeft w:val="480"/>
          <w:marRight w:val="0"/>
          <w:marTop w:val="0"/>
          <w:marBottom w:val="0"/>
          <w:divBdr>
            <w:top w:val="none" w:sz="0" w:space="0" w:color="auto"/>
            <w:left w:val="none" w:sz="0" w:space="0" w:color="auto"/>
            <w:bottom w:val="none" w:sz="0" w:space="0" w:color="auto"/>
            <w:right w:val="none" w:sz="0" w:space="0" w:color="auto"/>
          </w:divBdr>
        </w:div>
        <w:div w:id="1021667841">
          <w:marLeft w:val="480"/>
          <w:marRight w:val="0"/>
          <w:marTop w:val="0"/>
          <w:marBottom w:val="0"/>
          <w:divBdr>
            <w:top w:val="none" w:sz="0" w:space="0" w:color="auto"/>
            <w:left w:val="none" w:sz="0" w:space="0" w:color="auto"/>
            <w:bottom w:val="none" w:sz="0" w:space="0" w:color="auto"/>
            <w:right w:val="none" w:sz="0" w:space="0" w:color="auto"/>
          </w:divBdr>
        </w:div>
        <w:div w:id="1057824755">
          <w:marLeft w:val="480"/>
          <w:marRight w:val="0"/>
          <w:marTop w:val="0"/>
          <w:marBottom w:val="0"/>
          <w:divBdr>
            <w:top w:val="none" w:sz="0" w:space="0" w:color="auto"/>
            <w:left w:val="none" w:sz="0" w:space="0" w:color="auto"/>
            <w:bottom w:val="none" w:sz="0" w:space="0" w:color="auto"/>
            <w:right w:val="none" w:sz="0" w:space="0" w:color="auto"/>
          </w:divBdr>
        </w:div>
        <w:div w:id="844789433">
          <w:marLeft w:val="480"/>
          <w:marRight w:val="0"/>
          <w:marTop w:val="0"/>
          <w:marBottom w:val="0"/>
          <w:divBdr>
            <w:top w:val="none" w:sz="0" w:space="0" w:color="auto"/>
            <w:left w:val="none" w:sz="0" w:space="0" w:color="auto"/>
            <w:bottom w:val="none" w:sz="0" w:space="0" w:color="auto"/>
            <w:right w:val="none" w:sz="0" w:space="0" w:color="auto"/>
          </w:divBdr>
        </w:div>
        <w:div w:id="1119227136">
          <w:marLeft w:val="480"/>
          <w:marRight w:val="0"/>
          <w:marTop w:val="0"/>
          <w:marBottom w:val="0"/>
          <w:divBdr>
            <w:top w:val="none" w:sz="0" w:space="0" w:color="auto"/>
            <w:left w:val="none" w:sz="0" w:space="0" w:color="auto"/>
            <w:bottom w:val="none" w:sz="0" w:space="0" w:color="auto"/>
            <w:right w:val="none" w:sz="0" w:space="0" w:color="auto"/>
          </w:divBdr>
        </w:div>
        <w:div w:id="1396511091">
          <w:marLeft w:val="480"/>
          <w:marRight w:val="0"/>
          <w:marTop w:val="0"/>
          <w:marBottom w:val="0"/>
          <w:divBdr>
            <w:top w:val="none" w:sz="0" w:space="0" w:color="auto"/>
            <w:left w:val="none" w:sz="0" w:space="0" w:color="auto"/>
            <w:bottom w:val="none" w:sz="0" w:space="0" w:color="auto"/>
            <w:right w:val="none" w:sz="0" w:space="0" w:color="auto"/>
          </w:divBdr>
        </w:div>
        <w:div w:id="1760908474">
          <w:marLeft w:val="480"/>
          <w:marRight w:val="0"/>
          <w:marTop w:val="0"/>
          <w:marBottom w:val="0"/>
          <w:divBdr>
            <w:top w:val="none" w:sz="0" w:space="0" w:color="auto"/>
            <w:left w:val="none" w:sz="0" w:space="0" w:color="auto"/>
            <w:bottom w:val="none" w:sz="0" w:space="0" w:color="auto"/>
            <w:right w:val="none" w:sz="0" w:space="0" w:color="auto"/>
          </w:divBdr>
        </w:div>
        <w:div w:id="279266735">
          <w:marLeft w:val="480"/>
          <w:marRight w:val="0"/>
          <w:marTop w:val="0"/>
          <w:marBottom w:val="0"/>
          <w:divBdr>
            <w:top w:val="none" w:sz="0" w:space="0" w:color="auto"/>
            <w:left w:val="none" w:sz="0" w:space="0" w:color="auto"/>
            <w:bottom w:val="none" w:sz="0" w:space="0" w:color="auto"/>
            <w:right w:val="none" w:sz="0" w:space="0" w:color="auto"/>
          </w:divBdr>
        </w:div>
        <w:div w:id="2042583485">
          <w:marLeft w:val="480"/>
          <w:marRight w:val="0"/>
          <w:marTop w:val="0"/>
          <w:marBottom w:val="0"/>
          <w:divBdr>
            <w:top w:val="none" w:sz="0" w:space="0" w:color="auto"/>
            <w:left w:val="none" w:sz="0" w:space="0" w:color="auto"/>
            <w:bottom w:val="none" w:sz="0" w:space="0" w:color="auto"/>
            <w:right w:val="none" w:sz="0" w:space="0" w:color="auto"/>
          </w:divBdr>
        </w:div>
        <w:div w:id="1108158459">
          <w:marLeft w:val="480"/>
          <w:marRight w:val="0"/>
          <w:marTop w:val="0"/>
          <w:marBottom w:val="0"/>
          <w:divBdr>
            <w:top w:val="none" w:sz="0" w:space="0" w:color="auto"/>
            <w:left w:val="none" w:sz="0" w:space="0" w:color="auto"/>
            <w:bottom w:val="none" w:sz="0" w:space="0" w:color="auto"/>
            <w:right w:val="none" w:sz="0" w:space="0" w:color="auto"/>
          </w:divBdr>
        </w:div>
        <w:div w:id="1251083538">
          <w:marLeft w:val="480"/>
          <w:marRight w:val="0"/>
          <w:marTop w:val="0"/>
          <w:marBottom w:val="0"/>
          <w:divBdr>
            <w:top w:val="none" w:sz="0" w:space="0" w:color="auto"/>
            <w:left w:val="none" w:sz="0" w:space="0" w:color="auto"/>
            <w:bottom w:val="none" w:sz="0" w:space="0" w:color="auto"/>
            <w:right w:val="none" w:sz="0" w:space="0" w:color="auto"/>
          </w:divBdr>
        </w:div>
        <w:div w:id="2045132418">
          <w:marLeft w:val="480"/>
          <w:marRight w:val="0"/>
          <w:marTop w:val="0"/>
          <w:marBottom w:val="0"/>
          <w:divBdr>
            <w:top w:val="none" w:sz="0" w:space="0" w:color="auto"/>
            <w:left w:val="none" w:sz="0" w:space="0" w:color="auto"/>
            <w:bottom w:val="none" w:sz="0" w:space="0" w:color="auto"/>
            <w:right w:val="none" w:sz="0" w:space="0" w:color="auto"/>
          </w:divBdr>
        </w:div>
        <w:div w:id="742603397">
          <w:marLeft w:val="480"/>
          <w:marRight w:val="0"/>
          <w:marTop w:val="0"/>
          <w:marBottom w:val="0"/>
          <w:divBdr>
            <w:top w:val="none" w:sz="0" w:space="0" w:color="auto"/>
            <w:left w:val="none" w:sz="0" w:space="0" w:color="auto"/>
            <w:bottom w:val="none" w:sz="0" w:space="0" w:color="auto"/>
            <w:right w:val="none" w:sz="0" w:space="0" w:color="auto"/>
          </w:divBdr>
        </w:div>
        <w:div w:id="593904468">
          <w:marLeft w:val="480"/>
          <w:marRight w:val="0"/>
          <w:marTop w:val="0"/>
          <w:marBottom w:val="0"/>
          <w:divBdr>
            <w:top w:val="none" w:sz="0" w:space="0" w:color="auto"/>
            <w:left w:val="none" w:sz="0" w:space="0" w:color="auto"/>
            <w:bottom w:val="none" w:sz="0" w:space="0" w:color="auto"/>
            <w:right w:val="none" w:sz="0" w:space="0" w:color="auto"/>
          </w:divBdr>
        </w:div>
        <w:div w:id="405566250">
          <w:marLeft w:val="480"/>
          <w:marRight w:val="0"/>
          <w:marTop w:val="0"/>
          <w:marBottom w:val="0"/>
          <w:divBdr>
            <w:top w:val="none" w:sz="0" w:space="0" w:color="auto"/>
            <w:left w:val="none" w:sz="0" w:space="0" w:color="auto"/>
            <w:bottom w:val="none" w:sz="0" w:space="0" w:color="auto"/>
            <w:right w:val="none" w:sz="0" w:space="0" w:color="auto"/>
          </w:divBdr>
        </w:div>
        <w:div w:id="1336610952">
          <w:marLeft w:val="480"/>
          <w:marRight w:val="0"/>
          <w:marTop w:val="0"/>
          <w:marBottom w:val="0"/>
          <w:divBdr>
            <w:top w:val="none" w:sz="0" w:space="0" w:color="auto"/>
            <w:left w:val="none" w:sz="0" w:space="0" w:color="auto"/>
            <w:bottom w:val="none" w:sz="0" w:space="0" w:color="auto"/>
            <w:right w:val="none" w:sz="0" w:space="0" w:color="auto"/>
          </w:divBdr>
        </w:div>
        <w:div w:id="1258560681">
          <w:marLeft w:val="480"/>
          <w:marRight w:val="0"/>
          <w:marTop w:val="0"/>
          <w:marBottom w:val="0"/>
          <w:divBdr>
            <w:top w:val="none" w:sz="0" w:space="0" w:color="auto"/>
            <w:left w:val="none" w:sz="0" w:space="0" w:color="auto"/>
            <w:bottom w:val="none" w:sz="0" w:space="0" w:color="auto"/>
            <w:right w:val="none" w:sz="0" w:space="0" w:color="auto"/>
          </w:divBdr>
        </w:div>
        <w:div w:id="140269955">
          <w:marLeft w:val="480"/>
          <w:marRight w:val="0"/>
          <w:marTop w:val="0"/>
          <w:marBottom w:val="0"/>
          <w:divBdr>
            <w:top w:val="none" w:sz="0" w:space="0" w:color="auto"/>
            <w:left w:val="none" w:sz="0" w:space="0" w:color="auto"/>
            <w:bottom w:val="none" w:sz="0" w:space="0" w:color="auto"/>
            <w:right w:val="none" w:sz="0" w:space="0" w:color="auto"/>
          </w:divBdr>
        </w:div>
        <w:div w:id="302084295">
          <w:marLeft w:val="480"/>
          <w:marRight w:val="0"/>
          <w:marTop w:val="0"/>
          <w:marBottom w:val="0"/>
          <w:divBdr>
            <w:top w:val="none" w:sz="0" w:space="0" w:color="auto"/>
            <w:left w:val="none" w:sz="0" w:space="0" w:color="auto"/>
            <w:bottom w:val="none" w:sz="0" w:space="0" w:color="auto"/>
            <w:right w:val="none" w:sz="0" w:space="0" w:color="auto"/>
          </w:divBdr>
        </w:div>
        <w:div w:id="1000230574">
          <w:marLeft w:val="480"/>
          <w:marRight w:val="0"/>
          <w:marTop w:val="0"/>
          <w:marBottom w:val="0"/>
          <w:divBdr>
            <w:top w:val="none" w:sz="0" w:space="0" w:color="auto"/>
            <w:left w:val="none" w:sz="0" w:space="0" w:color="auto"/>
            <w:bottom w:val="none" w:sz="0" w:space="0" w:color="auto"/>
            <w:right w:val="none" w:sz="0" w:space="0" w:color="auto"/>
          </w:divBdr>
        </w:div>
        <w:div w:id="219249649">
          <w:marLeft w:val="480"/>
          <w:marRight w:val="0"/>
          <w:marTop w:val="0"/>
          <w:marBottom w:val="0"/>
          <w:divBdr>
            <w:top w:val="none" w:sz="0" w:space="0" w:color="auto"/>
            <w:left w:val="none" w:sz="0" w:space="0" w:color="auto"/>
            <w:bottom w:val="none" w:sz="0" w:space="0" w:color="auto"/>
            <w:right w:val="none" w:sz="0" w:space="0" w:color="auto"/>
          </w:divBdr>
        </w:div>
      </w:divsChild>
    </w:div>
    <w:div w:id="21365628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70E7026-C715-704A-AD96-7512BE7C2D09}">
  <we:reference id="wa104382081" version="1.55.1.0" store="en-US" storeType="OMEX"/>
  <we:alternateReferences>
    <we:reference id="wa104382081" version="1.55.1.0" store="" storeType="OMEX"/>
  </we:alternateReferences>
  <we:properties>
    <we:property name="MENDELEY_CITATIONS" value="[{&quot;citationID&quot;:&quot;MENDELEY_CITATION_98e68fac-0cd7-46d1-aa27-0f1e70a54e98&quot;,&quot;properties&quot;:{&quot;noteIndex&quot;:0},&quot;isEdited&quot;:false,&quot;manualOverride&quot;:{&quot;isManuallyOverridden&quot;:false,&quot;citeprocText&quot;:&quot;(Jones &amp;#38; Mulyana, 2015; Roitman et al., 2024; Setia Dewi Prihapsari et al., 2022)&quot;,&quot;manualOverrideText&quot;:&quot;&quot;},&quot;citationTag&quot;:&quot;MENDELEY_CITATION_v3_eyJjaXRhdGlvbklEIjoiTUVOREVMRVlfQ0lUQVRJT05fOThlNjhmYWMtMGNkNy00NmQxLWFhMjctMGYxZTcwYTU0ZTk4IiwicHJvcGVydGllcyI6eyJub3RlSW5kZXgiOjB9LCJpc0VkaXRlZCI6ZmFsc2UsIm1hbnVhbE92ZXJyaWRlIjp7ImlzTWFudWFsbHlPdmVycmlkZGVuIjpmYWxzZSwiY2l0ZXByb2NUZXh0IjoiKEpvbmVzICYjMzg7IE11bHlhbmEsIDIwMTU7IFJvaXRtYW4gZXQgYWwuLCAyMDI0OyBTZXRpYSBEZXdpIFByaWhhcHNhcmkgZXQgYWwuLCAyMDIyKSIsIm1hbnVhbE92ZXJyaWRlVGV4dCI6IiJ9LCJjaXRhdGlvbkl0ZW1zIjpbeyJpZCI6ImFiM2IxMzg0LTQwNTYtMzhmNy1hODBkLWQzMWUxYjZlMTA1NyIsIml0ZW1EYXRhIjp7InR5cGUiOiJhcnRpY2xlLWpvdXJuYWwiLCJpZCI6ImFiM2IxMzg0LTQwNTYtMzhmNy1hODBkLWQzMWUxYjZlMTA1NyIsInRpdGxlIjoiSW5jbHVzaW9uYXJ5IHBsYW5uaW5nIGluc3RydW1lbnRzIGluIHR3byBJbmRvbmVzaWFuIGNpdGllczogYSBtaXNzZWQgb3Bwb3J0dW5pdHkgdG8gYWRkcmVzcyB1cmJhbiBpbmVxdWFsaXRpZXMiLCJhdXRob3IiOlt7ImZhbWlseSI6IlJvaXRtYW4iLCJnaXZlbiI6IlNvbmlhIiwicGFyc2UtbmFtZXMiOmZhbHNlLCJkcm9wcGluZy1wYXJ0aWNsZSI6IiIsIm5vbi1kcm9wcGluZy1wYXJ0aWNsZSI6IiJ9LHsiZmFtaWx5IjoiQ2FoeWFkaSIsImdpdmVuIjoiUnVzbGkiLCJwYXJzZS1uYW1lcyI6ZmFsc2UsImRyb3BwaW5nLXBhcnRpY2xlIjoiIiwibm9uLWRyb3BwaW5nLXBhcnRpY2xlIjoiIn0seyJmYW1pbHkiOiJBbHZhcmV6IiwiZ2l2ZW4iOiJKb2hhbm5hIEJydWdtYW4iLCJwYXJzZS1uYW1lcyI6ZmFsc2UsImRyb3BwaW5nLXBhcnRpY2xlIjoiIiwibm9uLWRyb3BwaW5nLXBhcnRpY2xlIjoiIn1dLCJjb250YWluZXItdGl0bGUiOiJIb3VzaW5nIFN0dWRpZXMiLCJjb250YWluZXItdGl0bGUtc2hvcnQiOiJIb3VzIFN0dWQiLCJET0kiOiIxMC4xMDgwLzAyNjczMDM3LjIwMjQuMjQyMTg0OCIsIklTU04iOiIwMjY3LTMwMzciLCJpc3N1ZWQiOnsiZGF0ZS1wYXJ0cyI6W1syMDI0LDExLDZdXX0sInBhZ2UiOiIxLTI1In0sImlzVGVtcG9yYXJ5IjpmYWxzZX0seyJpZCI6IjNlYjM0NGUyLWQwMDItM2JiMy05ZjFiLTE4MmM2MDExZjI2OSIsIml0ZW1EYXRhIjp7InR5cGUiOiJib29rIiwiaWQiOiIzZWIzNDRlMi1kMDAyLTNiYjMtOWYxYi0xODJjNjAxMWYyNjkiLCJ0aXRsZSI6IkJ1a3UgSW5mb3JtYXNpIFN0YXRpc3RpayBJbmZyYXN0cnVrdHVyIFBVUFIgMjAyMiBJU0JOIiwiYXV0aG9yIjpbeyJmYW1pbHkiOiJTZXRpYSBEZXdpIFByaWhhcHNhcmkiLCJnaXZlbiI6IiIsInBhcnNlLW5hbWVzIjpmYWxzZSwiZHJvcHBpbmctcGFydGljbGUiOiIiLCJub24tZHJvcHBpbmctcGFydGljbGUiOiIifSx7ImZhbWlseSI6Ik5pZGEgQXNobWEgQWRpbGFoIiwiZ2l2ZW4iOiIiLCJwYXJzZS1uYW1lcyI6ZmFsc2UsImRyb3BwaW5nLXBhcnRpY2xlIjoiIiwibm9uLWRyb3BwaW5nLXBhcnRpY2xlIjoiIn0seyJmYW1pbHkiOiJBcml5YW55IFlhbWFuIiwiZ2l2ZW4iOiIiLCJwYXJzZS1uYW1lcyI6ZmFsc2UsImRyb3BwaW5nLXBhcnRpY2xlIjoiIiwibm9uLWRyb3BwaW5nLXBhcnRpY2xlIjoiIn0seyJmYW1pbHkiOiJNYXl0YSBVdGFyaSIsImdpdmVuIjoiIiwicGFyc2UtbmFtZXMiOmZhbHNlLCJkcm9wcGluZy1wYXJ0aWNsZSI6IiIsIm5vbi1kcm9wcGluZy1wYXJ0aWNsZSI6IiJ9LHsiZmFtaWx5IjoiQWhtYWQgU2hvaGlidXogWmFra3kgUm9zYWRpIiwiZ2l2ZW4iOiIiLCJwYXJzZS1uYW1lcyI6ZmFsc2UsImRyb3BwaW5nLXBhcnRpY2xlIjoiIiwibm9uLWRyb3BwaW5nLXBhcnRpY2xlIjoiIn0seyJmYW1pbHkiOiJMaW50YW5nIEF5dSBQcmF0aXdpIiwiZ2l2ZW4iOiIiLCJwYXJzZS1uYW1lcyI6ZmFsc2UsImRyb3BwaW5nLXBhcnRpY2xlIjoiIiwibm9uLWRyb3BwaW5nLXBhcnRpY2xlIjoiIn0seyJmYW1pbHkiOiJOYXVmYWwgQXpha2kiLCJnaXZlbiI6IiIsInBhcnNlLW5hbWVzIjpmYWxzZSwiZHJvcHBpbmctcGFydGljbGUiOiIiLCJub24tZHJvcHBpbmctcGFydGljbGUiOiIifSx7ImZhbWlseSI6IlJvemkgQWJyb3JpIEZhdHVycm9jaGltIiwiZ2l2ZW4iOiIiLCJwYXJzZS1uYW1lcyI6ZmFsc2UsImRyb3BwaW5nLXBhcnRpY2xlIjoiIiwibm9uLWRyb3BwaW5nLXBhcnRpY2xlIjoiIn0seyJmYW1pbHkiOiJOaXRhIEZpa2hyaWFuaSBBemhhcmkiLCJnaXZlbiI6IiIsInBhcnNlLW5hbWVzIjpmYWxzZSwiZHJvcHBpbmctcGFydGljbGUiOiIiLCJub24tZHJvcHBpbmctcGFydGljbGUiOiIifV0sImFjY2Vzc2VkIjp7ImRhdGUtcGFydHMiOltbMjAyMywxMCwxMl1dfSwiVVJMIjoiaHR0cHM6Ly9kYXRhLnB1LmdvLmlkL3NpdGVzL2RlZmF1bHQvZmlsZXMvQnVrdSUyMEluZm9ybWFzaSUyMFN0YXRpc3RpayUyMEluZnJhc3RydWt0dXIlMjBQVVBSJTIwMjAyMiUyMElTQk4ucGRmIiwiaXNzdWVkIjp7ImRhdGUtcGFydHMiOltbMjAyMl1dfSwicHVibGlzaGVyLXBsYWNlIjoiSmFrYXJ0YSIsInB1Ymxpc2hlciI6IktlbWVudGVyaWFuIFBla2VyamFhbiBVbXVtIGRhbiBQZXJ1bWFoYW4gUmFreWF0ICIsImNvbnRhaW5lci10aXRsZS1zaG9ydCI6IiJ9LCJpc1RlbXBvcmFyeSI6ZmFsc2V9LHsiaWQiOiI4MTM4ZjMwNS0xMzBkLTM2MzItODYxNi05NzQyZDE3NzFkNzkiLCJpdGVtRGF0YSI6eyJ0eXBlIjoiYm9vayIsImlkIjoiODEzOGYzMDUtMTMwZC0zNjMyLTg2MTYtOTc0MmQxNzcxZDc5IiwidGl0bGUiOiJVcmJhbml6YXRpb24gaW4gSW5kb25lc2lhIiwiYXV0aG9yIjpbeyJmYW1pbHkiOiJKb25lcyIsImdpdmVuIjoiR2F2aW4iLCJwYXJzZS1uYW1lcyI6ZmFsc2UsImRyb3BwaW5nLXBhcnRpY2xlIjoiIiwibm9uLWRyb3BwaW5nLXBhcnRpY2xlIjoiIn0seyJmYW1pbHkiOiJNdWx5YW5hIiwiZ2l2ZW4iOiJXYWh5dSIsInBhcnNlLW5hbWVzIjpmYWxzZSwiZHJvcHBpbmctcGFydGljbGUiOiIiLCJub24tZHJvcHBpbmctcGFydGljbGUiOiIifV0sImlzc3VlZCI6eyJkYXRlLXBhcnRzIjpbWzIwMTVdXX0sInB1Ymxpc2hlci1wbGFjZSI6Ikpha2FydGEiLCJwdWJsaXNoZXIiOiJVTkZQQSBJbmRvbmVzaWEiLCJ2b2x1bWUiOiI0IiwiY29udGFpbmVyLXRpdGxlLXNob3J0IjoiIn0sImlzVGVtcG9yYXJ5IjpmYWxzZX1dfQ==&quot;,&quot;citationItems&quot;:[{&quot;id&quot;:&quot;ab3b1384-4056-38f7-a80d-d31e1b6e1057&quot;,&quot;itemData&quot;:{&quot;type&quot;:&quot;article-journal&quot;,&quot;id&quot;:&quot;ab3b1384-4056-38f7-a80d-d31e1b6e1057&quot;,&quot;title&quot;:&quot;Inclusionary planning instruments in two Indonesian cities: a missed opportunity to address urban inequalities&quot;,&quot;author&quot;:[{&quot;family&quot;:&quot;Roitman&quot;,&quot;given&quot;:&quot;Sonia&quot;,&quot;parse-names&quot;:false,&quot;dropping-particle&quot;:&quot;&quot;,&quot;non-dropping-particle&quot;:&quot;&quot;},{&quot;family&quot;:&quot;Cahyadi&quot;,&quot;given&quot;:&quot;Rusli&quot;,&quot;parse-names&quot;:false,&quot;dropping-particle&quot;:&quot;&quot;,&quot;non-dropping-particle&quot;:&quot;&quot;},{&quot;family&quot;:&quot;Alvarez&quot;,&quot;given&quot;:&quot;Johanna Brugman&quot;,&quot;parse-names&quot;:false,&quot;dropping-particle&quot;:&quot;&quot;,&quot;non-dropping-particle&quot;:&quot;&quot;}],&quot;container-title&quot;:&quot;Housing Studies&quot;,&quot;container-title-short&quot;:&quot;Hous Stud&quot;,&quot;DOI&quot;:&quot;10.1080/02673037.2024.2421848&quot;,&quot;ISSN&quot;:&quot;0267-3037&quot;,&quot;issued&quot;:{&quot;date-parts&quot;:[[2024,11,6]]},&quot;page&quot;:&quot;1-25&quot;},&quot;isTemporary&quot;:false},{&quot;id&quot;:&quot;3eb344e2-d002-3bb3-9f1b-182c6011f269&quot;,&quot;itemData&quot;:{&quot;type&quot;:&quot;book&quot;,&quot;id&quot;:&quot;3eb344e2-d002-3bb3-9f1b-182c6011f269&quot;,&quot;title&quot;:&quot;Buku Informasi Statistik Infrastruktur PUPR 2022 ISBN&quot;,&quot;author&quot;:[{&quot;family&quot;:&quot;Setia Dewi Prihapsari&quot;,&quot;given&quot;:&quot;&quot;,&quot;parse-names&quot;:false,&quot;dropping-particle&quot;:&quot;&quot;,&quot;non-dropping-particle&quot;:&quot;&quot;},{&quot;family&quot;:&quot;Nida Ashma Adilah&quot;,&quot;given&quot;:&quot;&quot;,&quot;parse-names&quot;:false,&quot;dropping-particle&quot;:&quot;&quot;,&quot;non-dropping-particle&quot;:&quot;&quot;},{&quot;family&quot;:&quot;Ariyany Yaman&quot;,&quot;given&quot;:&quot;&quot;,&quot;parse-names&quot;:false,&quot;dropping-particle&quot;:&quot;&quot;,&quot;non-dropping-particle&quot;:&quot;&quot;},{&quot;family&quot;:&quot;Mayta Utari&quot;,&quot;given&quot;:&quot;&quot;,&quot;parse-names&quot;:false,&quot;dropping-particle&quot;:&quot;&quot;,&quot;non-dropping-particle&quot;:&quot;&quot;},{&quot;family&quot;:&quot;Ahmad Shohibuz Zakky Rosadi&quot;,&quot;given&quot;:&quot;&quot;,&quot;parse-names&quot;:false,&quot;dropping-particle&quot;:&quot;&quot;,&quot;non-dropping-particle&quot;:&quot;&quot;},{&quot;family&quot;:&quot;Lintang Ayu Pratiwi&quot;,&quot;given&quot;:&quot;&quot;,&quot;parse-names&quot;:false,&quot;dropping-particle&quot;:&quot;&quot;,&quot;non-dropping-particle&quot;:&quot;&quot;},{&quot;family&quot;:&quot;Naufal Azaki&quot;,&quot;given&quot;:&quot;&quot;,&quot;parse-names&quot;:false,&quot;dropping-particle&quot;:&quot;&quot;,&quot;non-dropping-particle&quot;:&quot;&quot;},{&quot;family&quot;:&quot;Rozi Abrori Faturrochim&quot;,&quot;given&quot;:&quot;&quot;,&quot;parse-names&quot;:false,&quot;dropping-particle&quot;:&quot;&quot;,&quot;non-dropping-particle&quot;:&quot;&quot;},{&quot;family&quot;:&quot;Nita Fikhriani Azhari&quot;,&quot;given&quot;:&quot;&quot;,&quot;parse-names&quot;:false,&quot;dropping-particle&quot;:&quot;&quot;,&quot;non-dropping-particle&quot;:&quot;&quot;}],&quot;accessed&quot;:{&quot;date-parts&quot;:[[2023,10,12]]},&quot;URL&quot;:&quot;https://data.pu.go.id/sites/default/files/Buku%20Informasi%20Statistik%20Infrastruktur%20PUPR%202022%20ISBN.pdf&quot;,&quot;issued&quot;:{&quot;date-parts&quot;:[[2022]]},&quot;publisher-place&quot;:&quot;Jakarta&quot;,&quot;publisher&quot;:&quot;Kementerian Pekerjaan Umum dan Perumahan Rakyat &quot;,&quot;container-title-short&quot;:&quot;&quot;},&quot;isTemporary&quot;:false},{&quot;id&quot;:&quot;8138f305-130d-3632-8616-9742d1771d79&quot;,&quot;itemData&quot;:{&quot;type&quot;:&quot;book&quot;,&quot;id&quot;:&quot;8138f305-130d-3632-8616-9742d1771d79&quot;,&quot;title&quot;:&quot;Urbanization in Indonesia&quot;,&quot;author&quot;:[{&quot;family&quot;:&quot;Jones&quot;,&quot;given&quot;:&quot;Gavin&quot;,&quot;parse-names&quot;:false,&quot;dropping-particle&quot;:&quot;&quot;,&quot;non-dropping-particle&quot;:&quot;&quot;},{&quot;family&quot;:&quot;Mulyana&quot;,&quot;given&quot;:&quot;Wahyu&quot;,&quot;parse-names&quot;:false,&quot;dropping-particle&quot;:&quot;&quot;,&quot;non-dropping-particle&quot;:&quot;&quot;}],&quot;issued&quot;:{&quot;date-parts&quot;:[[2015]]},&quot;publisher-place&quot;:&quot;Jakarta&quot;,&quot;publisher&quot;:&quot;UNFPA Indonesia&quot;,&quot;volume&quot;:&quot;4&quot;,&quot;container-title-short&quot;:&quot;&quot;},&quot;isTemporary&quot;:false}]},{&quot;citationID&quot;:&quot;MENDELEY_CITATION_92b53ab4-425e-44df-8ef8-5d7046065f26&quot;,&quot;properties&quot;:{&quot;noteIndex&quot;:0},&quot;isEdited&quot;:false,&quot;manualOverride&quot;:{&quot;isManuallyOverridden&quot;:false,&quot;citeprocText&quot;:&quot;(Kementerian PUPR, 2022)&quot;,&quot;manualOverrideText&quot;:&quot;&quot;},&quot;citationTag&quot;:&quot;MENDELEY_CITATION_v3_eyJjaXRhdGlvbklEIjoiTUVOREVMRVlfQ0lUQVRJT05fOTJiNTNhYjQtNDI1ZS00NGRmLThlZjgtNWQ3MDQ2MDY1ZjI2IiwicHJvcGVydGllcyI6eyJub3RlSW5kZXgiOjB9LCJpc0VkaXRlZCI6ZmFsc2UsIm1hbnVhbE92ZXJyaWRlIjp7ImlzTWFudWFsbHlPdmVycmlkZGVuIjpmYWxzZSwiY2l0ZXByb2NUZXh0IjoiKEtlbWVudGVyaWFuIFBVUFIsIDIwMjIpIiwibWFudWFsT3ZlcnJpZGVUZXh0IjoiIn0sImNpdGF0aW9uSXRlbXMiOlt7ImlkIjoiMDg0YjI5NDMtNWMzMi0zNjE3LWJmMmMtY2RkMDNiMWQ3OTEzIiwiaXRlbURhdGEiOnsidHlwZSI6ImJvb2siLCJpZCI6IjA4NGIyOTQzLTVjMzItMzYxNy1iZjJjLWNkZDAzYjFkNzkxMyIsInRpdGxlIjoiU3VyYXQgRWRhdGFuIG5vbW9yIDEyL1NFL0RyLzIwMjIgVGVudGFuZyBQZXR1bmp1ayBUZWtuaXMgUGVueWVsZW5nZ2FyYWFuIEJhbnR1YW4gUGVtYmFuZ3VuYW4gZGFuIFBlbmdlbG9sYWFuIFJ1bWFoIFN1c3VuIiwiYXV0aG9yIjpbeyJmYW1pbHkiOiJLZW1lbnRlcmlhbiBQVVBSIiwiZ2l2ZW4iOiIiLCJwYXJzZS1uYW1lcyI6ZmFsc2UsImRyb3BwaW5nLXBhcnRpY2xlIjoiIiwibm9uLWRyb3BwaW5nLXBhcnRpY2xlIjoiIn1dLCJpc3N1ZWQiOnsiZGF0ZS1wYXJ0cyI6W1syMDIyXV19LCJwdWJsaXNoZXIiOiJLZW1lbnRlcmlhbiBQZWtlcmphYW4gVW11bSBkYW4gUGVydW1haGFuIFJha3lhdCBEaXJla3RvcmF0IEplbmRyYWwgUGVydW1haGFuIiwiY29udGFpbmVyLXRpdGxlLXNob3J0IjoiIn0sImlzVGVtcG9yYXJ5IjpmYWxzZX1dfQ==&quot;,&quot;citationItems&quot;:[{&quot;id&quot;:&quot;084b2943-5c32-3617-bf2c-cdd03b1d7913&quot;,&quot;itemData&quot;:{&quot;type&quot;:&quot;book&quot;,&quot;id&quot;:&quot;084b2943-5c32-3617-bf2c-cdd03b1d7913&quot;,&quot;title&quot;:&quot;Surat Edatan nomor 12/SE/Dr/2022 Tentang Petunjuk Teknis Penyelenggaraan Bantuan Pembangunan dan Pengelolaan Rumah Susun&quot;,&quot;author&quot;:[{&quot;family&quot;:&quot;Kementerian PUPR&quot;,&quot;given&quot;:&quot;&quot;,&quot;parse-names&quot;:false,&quot;dropping-particle&quot;:&quot;&quot;,&quot;non-dropping-particle&quot;:&quot;&quot;}],&quot;issued&quot;:{&quot;date-parts&quot;:[[2022]]},&quot;publisher&quot;:&quot;Kementerian Pekerjaan Umum dan Perumahan Rakyat Direktorat Jendral Perumahan&quot;,&quot;container-title-short&quot;:&quot;&quot;},&quot;isTemporary&quot;:false}]},{&quot;citationID&quot;:&quot;MENDELEY_CITATION_fc4c3f45-85db-400c-aa04-cbdf581d6516&quot;,&quot;properties&quot;:{&quot;noteIndex&quot;:0},&quot;isEdited&quot;:false,&quot;manualOverride&quot;:{&quot;isManuallyOverridden&quot;:false,&quot;citeprocText&quot;:&quot;(Kisnarini, 2015; Rachmawati et al., 2015)&quot;,&quot;manualOverrideText&quot;:&quot;&quot;},&quot;citationTag&quot;:&quot;MENDELEY_CITATION_v3_eyJjaXRhdGlvbklEIjoiTUVOREVMRVlfQ0lUQVRJT05fZmM0YzNmNDUtODVkYi00MDBjLWFhMDQtY2JkZjU4MWQ2NTE2IiwicHJvcGVydGllcyI6eyJub3RlSW5kZXgiOjB9LCJpc0VkaXRlZCI6ZmFsc2UsIm1hbnVhbE92ZXJyaWRlIjp7ImlzTWFudWFsbHlPdmVycmlkZGVuIjpmYWxzZSwiY2l0ZXByb2NUZXh0IjoiKEtpc25hcmluaSwgMjAxNTsgUmFjaG1hd2F0aSBldCBhbC4sIDIwMTUpIiwibWFudWFsT3ZlcnJpZGVUZXh0IjoiIn0sImNpdGF0aW9uSXRlbXMiOlt7ImlkIjoiMzNhZDU2OGYtN2ZiMS0zNDUzLWE2MzMtNjhhN2NhZjIxY2M3IiwiaXRlbURhdGEiOnsidHlwZSI6ImFydGljbGUtam91cm5hbCIsImlkIjoiMzNhZDU2OGYtN2ZiMS0zNDUzLWE2MzMtNjhhN2NhZjIxY2M3IiwidGl0bGUiOiJMb3ctY29zdCBBcGFydG1lbnQgUHJvZ3JhbSBJbXBsZW1lbnRhdGlvbiBpbiBTdXJhYmF5YSBNZXRyb3BvbGl0YW4gQXJlYSIsImF1dGhvciI6W3siZmFtaWx5IjoiUmFjaG1hd2F0aSIsImdpdmVuIjoiRmFyaWRhIiwicGFyc2UtbmFtZXMiOmZhbHNlLCJkcm9wcGluZy1wYXJ0aWNsZSI6IiIsIm5vbi1kcm9wcGluZy1wYXJ0aWNsZSI6IiJ9LHsiZmFtaWx5IjoiU29lbWl0cm8iLCJnaXZlbiI6IlJpYSBBLkEuIiwicGFyc2UtbmFtZXMiOmZhbHNlLCJkcm9wcGluZy1wYXJ0aWNsZSI6IiIsIm5vbi1kcm9wcGluZy1wYXJ0aWNsZSI6IiJ9LHsiZmFtaWx5IjoiQWRpIiwiZ2l2ZW4iOiJUcmkgSm9rbyBXLiIsInBhcnNlLW5hbWVzIjpmYWxzZSwiZHJvcHBpbmctcGFydGljbGUiOiIiLCJub24tZHJvcHBpbmctcGFydGljbGUiOiIifSx7ImZhbWlseSI6IlN1c2lsYXdhdGkiLCJnaXZlbiI6IkNvbm5pZSIsInBhcnNlLW5hbWVzIjpmYWxzZSwiZHJvcHBpbmctcGFydGljbGUiOiIiLCJub24tZHJvcHBpbmctcGFydGljbGUiOiIifV0sImNvbnRhaW5lci10aXRsZSI6IlByb2NlZGlhIEVuZ2luZWVyaW5nIiwiY29udGFpbmVyLXRpdGxlLXNob3J0IjoiUHJvY2VkaWEgRW5nIiwiRE9JIjoiMTAuMTAxNi9qLnByb2VuZy4yMDE1LjExLjAxMiIsIklTU04iOiIxODc3NzA1OCIsImlzc3VlZCI6eyJkYXRlLXBhcnRzIjpbWzIwMTVdXX0sInBhZ2UiOiI3NS04MiIsInZvbHVtZSI6IjEyNSJ9LCJpc1RlbXBvcmFyeSI6ZmFsc2V9LHsiaWQiOiI2NGIyZjAyNC03YzdjLTM0OGUtYmNjOC1mZDU0ZjAwMmFiNTQiLCJpdGVtRGF0YSI6eyJ0eXBlIjoidGhlc2lzIiwiaWQiOiI2NGIyZjAyNC03YzdjLTM0OGUtYmNjOC1mZDU0ZjAwMmFiNTQiLCJ0aXRsZSI6IkZ1bmN0aW9uYWxpdHkgYW5kIGFkYXB0YWJpbGl0eSBvZiBsb3cgY29zdCBhcGFydG1lbnQgc3BhY2UgZGVzaWduIDogYSBjYXNlIG9mIFN1cmFiYXlhIEluZG9uZXNpYSIsImF1dGhvciI6W3siZmFtaWx5IjoiS2lzbmFyaW5pIiwiZ2l2ZW4iOiJSaWthIiwicGFyc2UtbmFtZXMiOmZhbHNlLCJkcm9wcGluZy1wYXJ0aWNsZSI6IiIsIm5vbi1kcm9wcGluZy1wYXJ0aWNsZSI6IiJ9XSwiaXNzdWVkIjp7ImRhdGUtcGFydHMiOltbMjAxNSw5LDIzXV19LCJwdWJsaXNoZXItcGxhY2UiOiJFaW5kaG92ZW4iLCJnZW5yZSI6IkRvY3RvciBvZiBQaGlsb3NvcGh5IiwicHVibGlzaGVyIjoiVGVjaG5pc2NoZSBVbml2ZXJzaXRlaXQgRWluZGhvdmVuIiwiY29udGFpbmVyLXRpdGxlLXNob3J0IjoiIn0sImlzVGVtcG9yYXJ5IjpmYWxzZX1dfQ==&quot;,&quot;citationItems&quot;:[{&quot;id&quot;:&quot;33ad568f-7fb1-3453-a633-68a7caf21cc7&quot;,&quot;itemData&quot;:{&quot;type&quot;:&quot;article-journal&quot;,&quot;id&quot;:&quot;33ad568f-7fb1-3453-a633-68a7caf21cc7&quot;,&quot;title&quot;:&quot;Low-cost Apartment Program Implementation in Surabaya Metropolitan Area&quot;,&quot;author&quot;:[{&quot;family&quot;:&quot;Rachmawati&quot;,&quot;given&quot;:&quot;Farida&quot;,&quot;parse-names&quot;:false,&quot;dropping-particle&quot;:&quot;&quot;,&quot;non-dropping-particle&quot;:&quot;&quot;},{&quot;family&quot;:&quot;Soemitro&quot;,&quot;given&quot;:&quot;Ria A.A.&quot;,&quot;parse-names&quot;:false,&quot;dropping-particle&quot;:&quot;&quot;,&quot;non-dropping-particle&quot;:&quot;&quot;},{&quot;family&quot;:&quot;Adi&quot;,&quot;given&quot;:&quot;Tri Joko W.&quot;,&quot;parse-names&quot;:false,&quot;dropping-particle&quot;:&quot;&quot;,&quot;non-dropping-particle&quot;:&quot;&quot;},{&quot;family&quot;:&quot;Susilawati&quot;,&quot;given&quot;:&quot;Connie&quot;,&quot;parse-names&quot;:false,&quot;dropping-particle&quot;:&quot;&quot;,&quot;non-dropping-particle&quot;:&quot;&quot;}],&quot;container-title&quot;:&quot;Procedia Engineering&quot;,&quot;container-title-short&quot;:&quot;Procedia Eng&quot;,&quot;DOI&quot;:&quot;10.1016/j.proeng.2015.11.012&quot;,&quot;ISSN&quot;:&quot;18777058&quot;,&quot;issued&quot;:{&quot;date-parts&quot;:[[2015]]},&quot;page&quot;:&quot;75-82&quot;,&quot;volume&quot;:&quot;125&quot;},&quot;isTemporary&quot;:false},{&quot;id&quot;:&quot;64b2f024-7c7c-348e-bcc8-fd54f002ab54&quot;,&quot;itemData&quot;:{&quot;type&quot;:&quot;thesis&quot;,&quot;id&quot;:&quot;64b2f024-7c7c-348e-bcc8-fd54f002ab54&quot;,&quot;title&quot;:&quot;Functionality and adaptability of low cost apartment space design : a case of Surabaya Indonesia&quot;,&quot;author&quot;:[{&quot;family&quot;:&quot;Kisnarini&quot;,&quot;given&quot;:&quot;Rika&quot;,&quot;parse-names&quot;:false,&quot;dropping-particle&quot;:&quot;&quot;,&quot;non-dropping-particle&quot;:&quot;&quot;}],&quot;issued&quot;:{&quot;date-parts&quot;:[[2015,9,23]]},&quot;publisher-place&quot;:&quot;Eindhoven&quot;,&quot;genre&quot;:&quot;Doctor of Philosophy&quot;,&quot;publisher&quot;:&quot;Technische Universiteit Eindhoven&quot;,&quot;container-title-short&quot;:&quot;&quot;},&quot;isTemporary&quot;:false}]},{&quot;citationID&quot;:&quot;MENDELEY_CITATION_3367b60b-1dda-462a-9c25-99b2707c8d6c&quot;,&quot;properties&quot;:{&quot;noteIndex&quot;:0},&quot;isEdited&quot;:false,&quot;manualOverride&quot;:{&quot;isManuallyOverridden&quot;:false,&quot;citeprocText&quot;:&quot;(Bae et al., 2024; Khan, 2021; Wilis et al., 2024; Y. Zhang et al., 2021)&quot;,&quot;manualOverrideText&quot;:&quot;&quot;},&quot;citationTag&quot;:&quot;MENDELEY_CITATION_v3_eyJjaXRhdGlvbklEIjoiTUVOREVMRVlfQ0lUQVRJT05fMzM2N2I2MGItMWRkYS00NjJhLTljMjUtOTliMjcwN2M4ZDZjIiwicHJvcGVydGllcyI6eyJub3RlSW5kZXgiOjB9LCJpc0VkaXRlZCI6ZmFsc2UsIm1hbnVhbE92ZXJyaWRlIjp7ImlzTWFudWFsbHlPdmVycmlkZGVuIjpmYWxzZSwiY2l0ZXByb2NUZXh0IjoiKEJhZSBldCBhbC4sIDIwMjQ7IEtoYW4sIDIwMjE7IFdpbGlzIGV0IGFsLiwgMjAyNDsgWS4gWmhhbmcgZXQgYWwuLCAyMDIxKSIsIm1hbnVhbE92ZXJyaWRlVGV4dCI6IiJ9LCJjaXRhdGlvbkl0ZW1zIjpbeyJpZCI6ImI4OTRlMDI4LTRhNjEtMzk0OS05Nzg0LTg1Y2ZmODgwMjBlYiIsIml0ZW1EYXRhIjp7InR5cGUiOiJhcnRpY2xlLWpvdXJuYWwiLCJpZCI6ImI4OTRlMDI4LTRhNjEtMzk0OS05Nzg0LTg1Y2ZmODgwMjBlYiIsInRpdGxlIjoiRXhwbG9yaW5nIGNvb2xpbmcgcGF0dGVybiBvZiBsb3ctaW5jb21lIGhvdXNlaG9sZHMgaW4gdXJiYW4gQ2hpbmEgYmFzZWQgb24gYSBsYXJnZS1zY2FsZSBxdWVzdGlvbm5haXJlIHN1cnZleTogQSBjYXNlIHN0dWR5IGluIEJlaWppbmciLCJhdXRob3IiOlt7ImZhbWlseSI6IlpoYW5nIiwiZ2l2ZW4iOiJZYW5nIiwicGFyc2UtbmFtZXMiOmZhbHNlLCJkcm9wcGluZy1wYXJ0aWNsZSI6IiIsIm5vbi1kcm9wcGluZy1wYXJ0aWNsZSI6IiJ9LHsiZmFtaWx5IjoiSHUiLCJnaXZlbiI6IlNoYW4iLCJwYXJzZS1uYW1lcyI6ZmFsc2UsImRyb3BwaW5nLXBhcnRpY2xlIjoiIiwibm9uLWRyb3BwaW5nLXBhcnRpY2xlIjoiIn0seyJmYW1pbHkiOiJZYW4iLCJnaXZlbiI6IkRhIiwicGFyc2UtbmFtZXMiOmZhbHNlLCJkcm9wcGluZy1wYXJ0aWNsZSI6IiIsIm5vbi1kcm9wcGluZy1wYXJ0aWNsZSI6IiJ9LHsiZmFtaWx5IjoiR3VvIiwiZ2l2ZW4iOiJTaXl1ZSIsInBhcnNlLW5hbWVzIjpmYWxzZSwiZHJvcHBpbmctcGFydGljbGUiOiIiLCJub24tZHJvcHBpbmctcGFydGljbGUiOiIifSx7ImZhbWlseSI6IkxpIiwiZ2l2ZW4iOiJQZW5nY2hlbmciLCJwYXJzZS1uYW1lcyI6ZmFsc2UsImRyb3BwaW5nLXBhcnRpY2xlIjoiIiwibm9uLWRyb3BwaW5nLXBhcnRpY2xlIjoiIn1dLCJjb250YWluZXItdGl0bGUiOiJFbmVyZ3kgYW5kIEJ1aWxkaW5ncyIsImNvbnRhaW5lci10aXRsZS1zaG9ydCI6IkVuZXJneSBCdWlsZCIsIkRPSSI6Imh0dHBzOi8vZG9pLm9yZy8xMC4xMDE2L2ouZW5idWlsZC4yMDIxLjExMDc4MyIsIklTU04iOiIwMzc4LTc3ODgiLCJVUkwiOiJodHRwczovL3d3dy5zY2llbmNlZGlyZWN0LmNvbS9zY2llbmNlL2FydGljbGUvcGlpL1MwMzc4Nzc4ODIxMDAwNjcwIiwiaXNzdWVkIjp7ImRhdGUtcGFydHMiOltbMjAyMV1dfSwicGFnZSI6IjExMDc4MyIsImFic3RyYWN0IjoiQWZmZWN0ZWQgYnkgY2xpbWF0aWMgY2hhbmdlcywgaGVhdCB3YXZlcyBoYXZlIGJlY29tZSBhIGdsb2JhbCBjb25jZXJuIGFuZCBoYXZlIGEgaHVnZSBpbXBhY3Qgb24gdGhlIGluZG9vciBlbnZpcm9ubWVudCBhbmQgdGhlIGxpZmUgYW5kIGhlYWx0aCBvZiBsb3ctaW5jb21lIGhvdXNlaG9sZHMuIEFsdGhvdWdoIHRoZXJlIGFyZSBzZXZlcmFsIHN0dWRpZXMgZm9jdXNpbmcgb24gZW5lcmd5IHBvdmVydHksIG9ubHkgYSBmZXcgaGF2ZSBmb2N1c2VkIG9uIHRoZSBjb29saW5nIHBvdmVydHkgaW4gQ2hpbmEuIEZvY3VzaW5nIG9uIHRoZSBsb3ctaW5jb21lIGhvdXNlaG9sZHMgaW4gQmVpamluZywgYW4gb25saW5lIHF1ZXN0aW9ubmFpcmUgc3VydmV5IHdhcyBjb25kdWN0ZWQsIGFuZCA0ODEgcmVwbGllcyB3ZXJlIGNvbGxlY3RlZC4gQmFzZWQgb24gdGhlIHF1ZXN0aW9ubmFpcmUgcmVzdWx0cywgdGhpcyBzdHVkeSByZXZlYWxzIHRoZSBjb29saW5nIHBhdHRlcm4gb2YgbG93LWluY29tZSBob3VzZWhvbGRzLCBjbGFzc2lmaWVzIHRoZSBrZXkgaXRlbXMgdG8gaWRlbnRpZnkgdnVsbmVyYWJsZSBob3VzZWhvbGRzLCBhbmQgcHJvcG9zZXMgdGhlIGVmZmVjdGl2ZSB3YXlzIHRvIGltcHJvdmUgdGhlIGNvb2xpbmcgZWZmZWN0IGFuZCBzb2x2ZSBjb29saW5nIHBvdmVydHkuIEZ1cnRoZXJtb3JlLCByZWxhdGVkIHBvbGljeSBpbXBsaWNhdGlvbiBpcyBkaXNjdXNzZWQgaW4gdGhpcyBzdHVkeS4iLCJ2b2x1bWUiOiIyMzYifSwiaXNUZW1wb3JhcnkiOmZhbHNlfSx7ImlkIjoiNGFmYTk3ZTctZDgyNS0zNGEzLWJiMjYtOTRhOTM2Zjc2YjMzIiwiaXRlbURhdGEiOnsidHlwZSI6ImFydGljbGUtam91cm5hbCIsImlkIjoiNGFmYTk3ZTctZDgyNS0zNGEzLWJiMjYtOTRhOTM2Zjc2YjMzIiwidGl0bGUiOiJEcml2ZXJzIGZvciBJbXBsZW1lbnRpbmcgR3JlZW4gQnVpbGRpbmcgQ29uY2VwdCB0byBWZXJ0aWNhbCBIb3VzaW5nIENvbnN0cnVjdGlvbiBpbiBJbmRvbmVzaWEgQmFzZWQgb24gU3Rha2Vob2xkZXJz4oCZIFBlcnNwZWN0aXZlIiwiYXV0aG9yIjpbeyJmYW1pbHkiOiJXaWxpcyIsImdpdmVuIjoiRnVycnkgQW5kaW5pIiwicGFyc2UtbmFtZXMiOmZhbHNlLCJkcm9wcGluZy1wYXJ0aWNsZSI6IiIsIm5vbi1kcm9wcGluZy1wYXJ0aWNsZSI6IiJ9LHsiZmFtaWx5IjoiTGFyYXNhdGkiLCJnaXZlbiI6IkRld2kiLCJwYXJzZS1uYW1lcyI6ZmFsc2UsImRyb3BwaW5nLXBhcnRpY2xlIjoiIiwibm9uLWRyb3BwaW5nLXBhcnRpY2xlIjoiIn0seyJmYW1pbHkiOiJTdWhlbmRyaSIsImdpdmVuIjoiU3VoZW5kcmkiLCJwYXJzZS1uYW1lcyI6ZmFsc2UsImRyb3BwaW5nLXBhcnRpY2xlIjoiIiwibm9uLWRyb3BwaW5nLXBhcnRpY2xlIjoiIn1dLCJjb250YWluZXItdGl0bGUiOiJKb3VybmFsIG9mIENvbnN0cnVjdGlvbiBpbiBEZXZlbG9waW5nIENvdW50cmllcyIsIkRPSSI6IjEwLjIxMzE1L2pjZGMuMjAyNC4yOS5TMS4xMyIsIklTU04iOiIxODIzNjQ5OSIsImlzc3VlZCI6eyJkYXRlLXBhcnRzIjpbWzIwMjRdXX0sInBhZ2UiOiIyNjctMjg1IiwiYWJzdHJhY3QiOiI8cD5UaGUgSW5kb25lc2lhbiBnb3Zlcm5tZW50IGVuY291cmFnZXMgdmVydGljYWwgaG91c2luZyBkZXZlbG9wbWVudCB0byBtZWV0IGhvdXNpbmcgbmVlZHMsIGVzcGVjaWFsbHkgaW4gdXJiYW4gYXJlYXMuIEl0IGlzIGEgbmF0aW9uYWwgcHJvZ3JhbW1lIHRoYXQgc3RlYWRpbHkgaW5jcmVhc2VzIGluIG51bWJlciBhbmQgYWZmZWN0cyB0aGUgZW52aXJvbm1lbnQuIEhlbmNlLCB0aGUgZGV2ZWxvcG1lbnQgb2Ygc3VzdGFpbmFibGUgcHJpbmNpcGxlcyBuZWVkcyB0byBiZSBjYXJyaWVkIG91dC4gSG93ZXZlciwgaW1wbGVtZW50aW5nIGEgZ3JlZW4gYnVpbGRpbmcgY29uY2VwdCB0byB2ZXJ0aWNhbCBob3VzaW5nIGNvbnN0cnVjdGlvbiBpbiBJbmRvbmVzaWEgaXMgbm90IG1hbmRhdG9yeSwgaXMgcmVsYXRpdmVseSBtb3JlIGV4cGVuc2l2ZSB0aGFuIGNvbnZlbnRpb25hbCBwcm9qZWN0cyBhbmQgY2FuIG5lZ2F0aXZlbHkgYWZmZWN0IHRoZSBlbnZpcm9ubWVudC4gVGhlcmVmb3JlLCB0aGlzIHJlc2VhcmNoIGFpbWVkIHRvIGRldGVybWluZSB0aGUgZHJpdmVycyBmb3IgaW1wbGVtZW50aW5nIHRoZSBncmVlbiBidWlsZGluZyBjb25jZXB0IGluIHZlcnRpY2FsIGhvdXNpbmcgaW4gSW5kb25lc2lhLiBBIG1peGVkLW1ldGhvZCBhcHByb2FjaCB3YXMgc2VsZWN0ZWQuIEJhc2VkIG9uIGxpdGVyYXR1cmUgc3R1ZGllcywgYW4gb3BlbiBxdWVzdGlvbm5haXJlIHdhcyBkaXN0cmlidXRlZCB0byA3NiByZXNwb25kZW50cyBmcm9tIHRoZSBncmVlbiBjb21tdW5pdHksIGluY2x1ZGluZyByZWd1bGF0b3JzIChnb3Zlcm5tZW50KSwgYXJjaGl0ZWN0cywgZW5naW5lZXJzIGFuZCBhY2FkZW1pY3MuIFRvIGFuYWx5c2UgdGhlIGRhdGEsIGNvbnRlbnQgYW5hbHlzaXMsIGRpc3RyaWJ1dGlvbiBhbmFseXNpcyBhbmQgYW5hbHlzaXMgb2YgdmFyaWFuY2UgKEFOT1ZBKSB3ZXJlIHVzZWQuIFRoZSByZXN1bHQgc2hvd2VkIHRoYXQg4oCcU2F2aW5n4oCdICgzNC42JSksIOKAnEdlbmVyYXRpbmcgYSBwb3NpdGl2ZSBlbnZpcm9ubWVudGFsIGltcGFjdOKAnSAoMjYuOSUpLCDigJxJbXByb3ZpbmcgdGhlIHF1YWxpdHkgb2YgcmVzaWRlbnRz4oCZIGxpdmVz4oCdICgxOS4yJSksIOKAnE9wdGltaXNpbmcgYnVpbGRpbmcgcGVyZm9ybWFuY2XigJ0gKDEwJSkgYW5kIOKAnE1pdGlnYXRpbmcgY2FyYm9uIGVtaXNzaW9uc+KAnSAoOS4yJSkgd2VyZSB0aGUgZHJpdmVycyBmb3IgaW1wbGVtZW50aW5nIGdyZWVuIGJ1aWxkaW5nIGNvbmNlcHQgZnJvbSB0aGUgcmVzcG9uZGVudHMuIFRoZSBkZXRhaWxzIG9mIHRoaXMgY29uY2VwdCB0aGF0IG5lZWRlZCB0byBiZSBpbXBsZW1lbnRlZCBpbmNsdWRlZCBzaXRlIG1hbmFnZW1lbnQsIGVuZXJneSBlZmZpY2llbmN5IGFuZCBjb25zZXJ2YXRpb24sIHdhc3Rld2F0ZXIgbWFuYWdlbWVudCwgd2FzdGUgbWFuYWdlbWVudCwgd2F0ZXIgZWZmaWNpZW5jeSBhbmQgY29uc2VydmF0aW9uLCBtYXRlcmlhbCBzb3VyY2VzIGFuZCBjeWNsZXMsIGNvbnRpbnVlZCBncmVlbiBlZmZvcnRzLCBhbmQgaW5kb29yIGhlYWx0aCBhbmQgY29tZm9ydC4gVGhpcyByZXNlYXJjaCBvZmZlcnMgaW5zaWdodCBmb3IgcG9saWN5bWFrZXJzIGFuZCBwcmFjdGl0aW9uZXJzIG5hdmlnYXRpbmcgc3VzdGFpbmFibGUgZGV2ZWxvcG1lbnQgaW4gdmVydGljYWwgaG91c2luZyBjb25zdHJ1Y3Rpb24gaW4gSW5kb25lc2lhLjwvcD4iLCJpc3N1ZSI6IlMxIiwidm9sdW1lIjoiMjkiLCJjb250YWluZXItdGl0bGUtc2hvcnQiOiIifSwiaXNUZW1wb3JhcnkiOmZhbHNlfSx7ImlkIjoiYzExM2YxYTYtN2Q0NC0zMWMzLWJiZmMtOWU3M2I0YjQ2ODBmIiwiaXRlbURhdGEiOnsidHlwZSI6ImFydGljbGUtam91cm5hbCIsImlkIjoiYzExM2YxYTYtN2Q0NC0zMWMzLWJiZmMtOWU3M2I0YjQ2ODBmIiwidGl0bGUiOiJBIHN1cnZleS1iYXNlZCBlbGVjdHJpY2l0eSBkZW1hbmQgcHJvZmlsaW5nIG1ldGhvZCBmb3IgZGV2ZWxvcGluZyBjb3VudHJpZXM6IFRoZSBjYXNlIG9mIHVyYmFuIGhvdXNlaG9sZHMgaW4gQmFuZ2xhZGVzaCIsImF1dGhvciI6W3siZmFtaWx5IjoiS2hhbiIsImdpdmVuIjoiSW1yYW4iLCJwYXJzZS1uYW1lcyI6ZmFsc2UsImRyb3BwaW5nLXBhcnRpY2xlIjoiIiwibm9uLWRyb3BwaW5nLXBhcnRpY2xlIjoiIn1dLCJjb250YWluZXItdGl0bGUiOiJKb3VybmFsIG9mIEJ1aWxkaW5nIEVuZ2luZWVyaW5nIiwiRE9JIjoiaHR0cHM6Ly9kb2kub3JnLzEwLjEwMTYvai5qb2JlLjIwMjEuMTAyNTA3IiwiSVNTTiI6IjIzNTItNzEwMiIsIlVSTCI6Imh0dHBzOi8vd3d3LnNjaWVuY2VkaXJlY3QuY29tL3NjaWVuY2UvYXJ0aWNsZS9waWkvUzIzNTI3MTAyMjEwMDM2NDgiLCJpc3N1ZWQiOnsiZGF0ZS1wYXJ0cyI6W1syMDIxXV19LCJwYWdlIjoiMTAyNTA3IiwiYWJzdHJhY3QiOiJEZW1hbmQgc2lkZSBtYW5hZ2VtZW50IChEU00pIGlzIGFuIGVmZmVjdGl2ZSBhcHByb2FjaCB0byByZWR1Y2luZyBlbGVjdHJpY2l0eSBwZWFrIGRlbWFuZCBkdXJpbmcgaG91cnMgb2Ygc3lzdGVtIHBlYWsuIE1hbnkgZGlmZmVyZW50IERTTSBzY2hlbWVzIGFyZSBiZWluZyBlZmZpY2llbnRseSB1c2VkIGluIHRoZSBkZXZlbG9wZWQgd29ybGQsIGJhc2VkIG9uIHRoZSBvYnNlcnZlZCBkZW1hbmQgcHJvZmlsZXMgb2YgcmVzaWRlbmNlcyB0aHJvdWdoIHNtYXJ0IG1ldGVycy4gQWx0aG91Z2ggdGhlcmUgaXMgcG90ZW50aWFsIHRvIGltcGxlbWVudCBEU00gaW4gZGV2ZWxvcGluZyBjb3VudHJpZXMsIGxhY2sgb2Ygc21hcnQgdGVjaG5vbG9naWVzLCBhbmQgaW5zdWZmaWNpZW50IGdyYW51bGFyIGluZm9ybWF0aW9uIGFib3V0IHRoZSByZXNpZGVudGlhbCBkZW1hbmQgcHJvZmlsZSBpcyBoYW1wZXJpbmcgdGhlIGRldmVsb3BtZW50IG9mIGRpZmZlcmVudCBEU00gc2NoZW1lcy4gQW4gYWx0ZXJuYXRlIGFwcHJvYWNoIG5vdCBpbnZvbHZpbmcgc21hcnQgdGVjaG5vbG9neSBjb3VsZCBiZSBjcnVjaWFsIHRvIHNvbHZlIHRoaXMgcHJvYmxlbS4gSW4gdGhpcyBzdHVkeSwgYSBzdXJ2ZXktYmFzZWQgZGVtYW5kIHByb2ZpbGluZyBtZXRob2QgaXMgcHJvcG9zZWQgaW4gdGhlIGFic2VuY2Ugb2Ygc21hcnQgbWV0ZXIgdGVjaG5vbG9neSwgcGFydGljdWxhcmx5IGZvciB0aGUgZGV2ZWxvcGluZyB3b3JsZCwgYW5kIEJhbmdsYWRlc2ggaXMgY29uc2lkZXJlZCBhcyBhIGNhc2Ugc3R1ZHkuIFRoZSBtZXRob2QgaW52b2x2ZXMgYSBzdGVwLWJ5LXN0ZXAgcHJvY2VkdXJlIHRvIGNvbnN0cnVjdCBhbiBlc3RpbWF0ZWQgYXZlcmFnZSBkZW1hbmQgcHJvZmlsZSBmb3IgdGhlIGhvdXNlaG9sZC4gVGhlIHJlc3VsdHMgc2hvdyB0aGF0IHRoZSBlc3RpbWF0ZWQgYXZlcmFnZSBkZW1hbmQgdmFyaWVzIGJldHdlZW4gMy4zJSBhbmQgMTAlIGZyb20gdGhlIGF2ZXJhZ2UgbWVhc3VyZWQgZGVtYW5kIGR1cmluZyBzeXN0ZW0gcGVhayBob3Vycy4gVGhlIG1lZGlhbiBkZW1hbmQgdmFyaWF0aW9uIGlzIGFib3V0IDEuNzIlLiBPbiB0aGUgb3RoZXIgaGFuZCwgZHVyaW5nIG9mZi1wZWFrIGhvdXJzLCB0aGUgbWluaW11bSBhbmQgbWF4aW11bSB2YXJpYXRpb25zIGFyZSAyMSUgYW5kIDQ3JSwgcmVzcGVjdGl2ZWx5LCB3aXRoIGEgbWVkaWFuIHZhcmlhdGlvbiBvZiAzOSUuIFRoZXJlZm9yZSwgdGhlIHN1cnZleS1iYXNlZCBlc3RpbWF0ZWQgZGVtYW5kIHByb2ZpbGUgaXMgcmVhc29uYWJseSBtb3JlIGFjY3VyYXRlIGR1cmluZyBwZWFrIGRlbWFuZCBob3VycyB0aGFuIG9mZi1wZWFrIGhvdXJzLCBhbmQgY291bGQgYmUgdXNlZCBmb3IgcHJvcGVyIERTTSBzdHJhdGVneSBkZXNpZ24gdG8gcmVkdWNlIHBlYWsgZGVtYW5kLiBUaGlzIGRlbWFuZCBwcm9maWxpbmcgbWV0aG9kIG1pZ2h0IGJlIGEgaGVscGZ1bCB0b29sIGZvciBuYXRpb25hbCBlbGVjdHJpY2l0eSBhdXRob3JpdGllcy4iLCJ2b2x1bWUiOiI0MiIsImNvbnRhaW5lci10aXRsZS1zaG9ydCI6IiJ9LCJpc1RlbXBvcmFyeSI6ZmFsc2V9LHsiaWQiOiI2YjMzMjg3Ni04MmFkLTNmYTgtYjQ1Ni00ZThiMDAyMTJmNWIiLCJpdGVtRGF0YSI6eyJ0eXBlIjoiYXJ0aWNsZS1qb3VybmFsIiwiaWQiOiI2YjMzMjg3Ni04MmFkLTNmYTgtYjQ1Ni00ZThiMDAyMTJmNWIiLCJ0aXRsZSI6IlVuZGVyc3RhbmRpbmcgUmVzaWRlbnRz4oCZIGVuZXJneSBjb25zdW1wdGlvbiBQcm9maWxlczogQmVoYXZpb3JhbCBzZWdtZW50YXRpb24gYW5hbHlzaXMgb2YgaGVhdCBlbmVyZ3kgY29uc3VtcHRpb24gaW4gS29yZWFuIGFwYXJ0bWVudCByZXNpZGVuY2VzIiwiYXV0aG9yIjpbeyJmYW1pbHkiOiJCYWUiLCJnaXZlbiI6IkNoaWh5ZSIsInBhcnNlLW5hbWVzIjpmYWxzZSwiZHJvcHBpbmctcGFydGljbGUiOiIiLCJub24tZHJvcHBpbmctcGFydGljbGUiOiIifSx7ImZhbWlseSI6IkxlZSIsImdpdmVuIjoiSmFlIFlvbmciLCJwYXJzZS1uYW1lcyI6ZmFsc2UsImRyb3BwaW5nLXBhcnRpY2xlIjoiIiwibm9uLWRyb3BwaW5nLXBhcnRpY2xlIjoiIn0seyJmYW1pbHkiOiJLaW0iLCJnaXZlbiI6IkRvbmd3b28iLCJwYXJzZS1uYW1lcyI6ZmFsc2UsImRyb3BwaW5nLXBhcnRpY2xlIjoiIiwibm9uLWRyb3BwaW5nLXBhcnRpY2xlIjoiIn0seyJmYW1pbHkiOiJDaHVuIiwiZ2l2ZW4iOiJDaHVuZ3lvb24iLCJwYXJzZS1uYW1lcyI6ZmFsc2UsImRyb3BwaW5nLXBhcnRpY2xlIjoiIiwibm9uLWRyb3BwaW5nLXBhcnRpY2xlIjoiIn1dLCJjb250YWluZXItdGl0bGUiOiJFbmVyZ3kgYW5kIEJ1aWxkaW5ncyIsImNvbnRhaW5lci10aXRsZS1zaG9ydCI6IkVuZXJneSBCdWlsZCIsIkRPSSI6Imh0dHBzOi8vZG9pLm9yZy8xMC4xMDE2L2ouZW5idWlsZC4yMDI0LjExNDQ4MiIsIklTU04iOiIwMzc4LTc3ODgiLCJVUkwiOiJodHRwczovL3d3dy5zY2llbmNlZGlyZWN0LmNvbS9zY2llbmNlL2FydGljbGUvcGlpL1MwMzc4Nzc4ODI0MDA1OThYIiwiaXNzdWVkIjp7ImRhdGUtcGFydHMiOltbMjAyNF1dfSwicGFnZSI6IjExNDQ4MiIsImFic3RyYWN0IjoiVGhlIHN0dWR5IGludmVzdGlnYXRlcyB0aGUgZmFjdG9ycyBpbmZsdWVuY2luZyBoZWF0IGVuZXJneSBjb25zdW1wdGlvbiBpbiBLb3JlYW4gYXBhcnRtZW50cywgZXhhbWluaW5nIHRoZSBpbnRlcnBsYXkgYmV0d2VlbiBjb2duaXRpdmUgYW5kIGJlaGF2aW9yYWwgZmFjdG9ycywgZW5lcmd5IHByYWN0aWNlcywgcGVyY2VpdmVkIHRoZXJtYWwgZW52aXJvbm1lbnQsIGFuZCBkZW1vZ3JhcGhpY3Mgb24gcmVzaWRlbnRz4oCZIGhlYXQgZW5lcmd5IGNvbnN1bXB0aW9uLiBBIHN1cnZleSB3YXMgYWRtaW5pc3RlcmVkIHRvIGFwYXJ0bWVudCByZXNpZGVudHMsIHlpZWxkaW5nIDIxMCB2YWxpZCByZXNwb25zZXMuIFNtYXJ0IG1ldGVycyB3ZXJlIGVtcGxveWVkIHRvIGdhdGhlciBkYXRhIG9uIHNwYWNlIGhlYXRpbmcgYW5kIGhvdCB3YXRlciBlbmVyZ3kgdXNhZ2UuIFJlc2lkZW50cyB3ZXJlIGNsYXNzaWZpZWQgaW50byBmb3VyIGdyb3VwcyBiYXNlZCBvbiBjb2duaXRpdmUgYW5kIGJlaGF2aW9yYWwgZmFjdG9yczogRW5lcmd5IFNhdmluZyBSZXNpZGVudHMsIEJlaGF2aW9yIENvbnRyb2wgUmVzaWRlbnRzLCBOb24tTW90aXZhdGVkIFJlc2lkZW50cywgYW5kIEVuZXJneSBXYXN0aW5nIFJlc2lkZW50cy4gVGhlIGdyb3VwIHdpdGggdGhlIGhpZ2hlc3QgZW5lcmd5IHVzYWdlIGV4aGliaXRlZCBhIDQ1LjQlIGhpZ2hlciBzcGFjZSBoZWF0aW5nIGNvbnN1bXB0aW9uIGFuZCBhIDI4LjIlIGhpZ2hlciB3YXRlciBoZWF0aW5nIGNvbnN1bXB0aW9uIGNvbXBhcmVkIHRvIHRoZSBncm91cCB3aXRoIHRoZSBsb3dlc3QgY29uc3VtcHRpb24gbGV2ZWxzLiBEYXRhIGFuYWx5c2lzIHJldmVhbGVkIHRoYXQgYmVoYXZpb3JhbCBmYWN0b3JzLCBzdWNoIGFzIGhhYml0cyByZWxhdGVkIHRvIGFkanVzdGluZyBpbmRvb3IgZW52aXJvbm1lbnRzIGFuZCBhZGFwdGl2ZSBiZWhhdmlvcnMgdG93YXJkcyB0aGVybWFsIGNvbmRpdGlvbnMsIGV4ZXJ0ZWQgYSBtb3JlIGltbWVkaWF0ZSBpbmZsdWVuY2Ugb24gZW5lcmd5IGNvbnN1bXB0aW9uIHRoYW4gY29nbml0aXZlIGZhY3RvcnMuIFRoZSBmaW5kaW5ncyBzdWdnZXN0IHRoYXQgY29udmVudGlvbmFsIGluY2VudGl2ZS1iYXNlZCBwb2xpY2llcyBtYXkgZmFjZSBjaGFsbGVuZ2VzIGluIGZvc3RlcmluZyBiZWhhdmlvcmFsIGNoYW5nZXMgYW1vbmcgcmVzaWRlbnRzIGlmIHRoZXkgb3Zlcmxvb2sgdGhlIHNwZWNpZmljIG51YW5jZXMgb2YgaW5kaXZpZHVhbCBvciBob3VzZWhvbGQgZW5lcmd5IGNvbnN1bXB0aW9uIGJlaGF2aW9ycy4gVGhlcmVmb3JlLCBwb2xpY2llcyBhaW1lZCBhdCBhY2N1cmF0ZWx5IHByZWRpY3RpbmcgYW5kIGV2YWx1YXRpbmcgZW5lcmd5IGNvbnN1bXB0aW9uIGluIHRoZSByZXNpZGVudGlhbCBzZWN0b3Igc2hvdWxkIGNvbnNpZGVyIHJlc2lkZW50c+KAmSBjaGFyYWN0ZXJpc3RpY3MsIGVuZXJneSBjb25zdW1wdGlvbiBiZWhhdmlvcnMsIGFuZCBhdHRpdHVkZXMuIiwidm9sdW1lIjoiMzE5In0sImlzVGVtcG9yYXJ5IjpmYWxzZX1dfQ==&quot;,&quot;citationItems&quot;:[{&quot;id&quot;:&quot;b894e028-4a61-3949-9784-85cff88020eb&quot;,&quot;itemData&quot;:{&quot;type&quot;:&quot;article-journal&quot;,&quot;id&quot;:&quot;b894e028-4a61-3949-9784-85cff88020eb&quot;,&quot;title&quot;:&quot;Exploring cooling pattern of low-income households in urban China based on a large-scale questionnaire survey: A case study in Beijing&quot;,&quot;author&quot;:[{&quot;family&quot;:&quot;Zhang&quot;,&quot;given&quot;:&quot;Yang&quot;,&quot;parse-names&quot;:false,&quot;dropping-particle&quot;:&quot;&quot;,&quot;non-dropping-particle&quot;:&quot;&quot;},{&quot;family&quot;:&quot;Hu&quot;,&quot;given&quot;:&quot;Shan&quot;,&quot;parse-names&quot;:false,&quot;dropping-particle&quot;:&quot;&quot;,&quot;non-dropping-particle&quot;:&quot;&quot;},{&quot;family&quot;:&quot;Yan&quot;,&quot;given&quot;:&quot;Da&quot;,&quot;parse-names&quot;:false,&quot;dropping-particle&quot;:&quot;&quot;,&quot;non-dropping-particle&quot;:&quot;&quot;},{&quot;family&quot;:&quot;Guo&quot;,&quot;given&quot;:&quot;Siyue&quot;,&quot;parse-names&quot;:false,&quot;dropping-particle&quot;:&quot;&quot;,&quot;non-dropping-particle&quot;:&quot;&quot;},{&quot;family&quot;:&quot;Li&quot;,&quot;given&quot;:&quot;Pengcheng&quot;,&quot;parse-names&quot;:false,&quot;dropping-particle&quot;:&quot;&quot;,&quot;non-dropping-particle&quot;:&quot;&quot;}],&quot;container-title&quot;:&quot;Energy and Buildings&quot;,&quot;container-title-short&quot;:&quot;Energy Build&quot;,&quot;DOI&quot;:&quot;https://doi.org/10.1016/j.enbuild.2021.110783&quot;,&quot;ISSN&quot;:&quot;0378-7788&quot;,&quot;URL&quot;:&quot;https://www.sciencedirect.com/science/article/pii/S0378778821000670&quot;,&quot;issued&quot;:{&quot;date-parts&quot;:[[2021]]},&quot;page&quot;:&quot;110783&quot;,&quot;abstract&quot;:&quot;Affected by climatic changes, heat waves have become a global concern and have a huge impact on the indoor environment and the life and health of low-income households. Although there are several studies focusing on energy poverty, only a few have focused on the cooling poverty in China. Focusing on the low-income households in Beijing, an online questionnaire survey was conducted, and 481 replies were collected. Based on the questionnaire results, this study reveals the cooling pattern of low-income households, classifies the key items to identify vulnerable households, and proposes the effective ways to improve the cooling effect and solve cooling poverty. Furthermore, related policy implication is discussed in this study.&quot;,&quot;volume&quot;:&quot;236&quot;},&quot;isTemporary&quot;:false},{&quot;id&quot;:&quot;4afa97e7-d825-34a3-bb26-94a936f76b33&quot;,&quot;itemData&quot;:{&quot;type&quot;:&quot;article-journal&quot;,&quot;id&quot;:&quot;4afa97e7-d825-34a3-bb26-94a936f76b33&quot;,&quot;title&quot;:&quot;Drivers for Implementing Green Building Concept to Vertical Housing Construction in Indonesia Based on Stakeholders’ Perspective&quot;,&quot;author&quot;:[{&quot;family&quot;:&quot;Wilis&quot;,&quot;given&quot;:&quot;Furry Andini&quot;,&quot;parse-names&quot;:false,&quot;dropping-particle&quot;:&quot;&quot;,&quot;non-dropping-particle&quot;:&quot;&quot;},{&quot;family&quot;:&quot;Larasati&quot;,&quot;given&quot;:&quot;Dewi&quot;,&quot;parse-names&quot;:false,&quot;dropping-particle&quot;:&quot;&quot;,&quot;non-dropping-particle&quot;:&quot;&quot;},{&quot;family&quot;:&quot;Suhendri&quot;,&quot;given&quot;:&quot;Suhendri&quot;,&quot;parse-names&quot;:false,&quot;dropping-particle&quot;:&quot;&quot;,&quot;non-dropping-particle&quot;:&quot;&quot;}],&quot;container-title&quot;:&quot;Journal of Construction in Developing Countries&quot;,&quot;DOI&quot;:&quot;10.21315/jcdc.2024.29.S1.13&quot;,&quot;ISSN&quot;:&quot;18236499&quot;,&quot;issued&quot;:{&quot;date-parts&quot;:[[2024]]},&quot;page&quot;:&quot;267-285&quot;,&quot;abstract&quot;:&quot;&lt;p&gt;The Indonesian government encourages vertical housing development to meet housing needs, especially in urban areas. It is a national programme that steadily increases in number and affects the environment. Hence, the development of sustainable principles needs to be carried out. However, implementing a green building concept to vertical housing construction in Indonesia is not mandatory, is relatively more expensive than conventional projects and can negatively affect the environment. Therefore, this research aimed to determine the drivers for implementing the green building concept in vertical housing in Indonesia. A mixed-method approach was selected. Based on literature studies, an open questionnaire was distributed to 76 respondents from the green community, including regulators (government), architects, engineers and academics. To analyse the data, content analysis, distribution analysis and analysis of variance (ANOVA) were used. The result showed that “Saving” (34.6%), “Generating a positive environmental impact” (26.9%), “Improving the quality of residents’ lives” (19.2%), “Optimising building performance” (10%) and “Mitigating carbon emissions” (9.2%) were the drivers for implementing green building concept from the respondents. The details of this concept that needed to be implemented included site management, energy efficiency and conservation, wastewater management, waste management, water efficiency and conservation, material sources and cycles, continued green efforts, and indoor health and comfort. This research offers insight for policymakers and practitioners navigating sustainable development in vertical housing construction in Indonesia.&lt;/p&gt;&quot;,&quot;issue&quot;:&quot;S1&quot;,&quot;volume&quot;:&quot;29&quot;,&quot;container-title-short&quot;:&quot;&quot;},&quot;isTemporary&quot;:false},{&quot;id&quot;:&quot;c113f1a6-7d44-31c3-bbfc-9e73b4b4680f&quot;,&quot;itemData&quot;:{&quot;type&quot;:&quot;article-journal&quot;,&quot;id&quot;:&quot;c113f1a6-7d44-31c3-bbfc-9e73b4b4680f&quot;,&quot;title&quot;:&quot;A survey-based electricity demand profiling method for developing countries: The case of urban households in Bangladesh&quot;,&quot;author&quot;:[{&quot;family&quot;:&quot;Khan&quot;,&quot;given&quot;:&quot;Imran&quot;,&quot;parse-names&quot;:false,&quot;dropping-particle&quot;:&quot;&quot;,&quot;non-dropping-particle&quot;:&quot;&quot;}],&quot;container-title&quot;:&quot;Journal of Building Engineering&quot;,&quot;DOI&quot;:&quot;https://doi.org/10.1016/j.jobe.2021.102507&quot;,&quot;ISSN&quot;:&quot;2352-7102&quot;,&quot;URL&quot;:&quot;https://www.sciencedirect.com/science/article/pii/S2352710221003648&quot;,&quot;issued&quot;:{&quot;date-parts&quot;:[[2021]]},&quot;page&quot;:&quot;102507&quot;,&quot;abstract&quot;:&quot;Demand side management (DSM) is an effective approach to reducing electricity peak demand during hours of system peak. Many different DSM schemes are being efficiently used in the developed world, based on the observed demand profiles of residences through smart meters. Although there is potential to implement DSM in developing countries, lack of smart technologies, and insufficient granular information about the residential demand profile is hampering the development of different DSM schemes. An alternate approach not involving smart technology could be crucial to solve this problem. In this study, a survey-based demand profiling method is proposed in the absence of smart meter technology, particularly for the developing world, and Bangladesh is considered as a case study. The method involves a step-by-step procedure to construct an estimated average demand profile for the household. The results show that the estimated average demand varies between 3.3% and 10% from the average measured demand during system peak hours. The median demand variation is about 1.72%. On the other hand, during off-peak hours, the minimum and maximum variations are 21% and 47%, respectively, with a median variation of 39%. Therefore, the survey-based estimated demand profile is reasonably more accurate during peak demand hours than off-peak hours, and could be used for proper DSM strategy design to reduce peak demand. This demand profiling method might be a helpful tool for national electricity authorities.&quot;,&quot;volume&quot;:&quot;42&quot;,&quot;container-title-short&quot;:&quot;&quot;},&quot;isTemporary&quot;:false},{&quot;id&quot;:&quot;6b332876-82ad-3fa8-b456-4e8b00212f5b&quot;,&quot;itemData&quot;:{&quot;type&quot;:&quot;article-journal&quot;,&quot;id&quot;:&quot;6b332876-82ad-3fa8-b456-4e8b00212f5b&quot;,&quot;title&quot;:&quot;Understanding Residents’ energy consumption Profiles: Behavioral segmentation analysis of heat energy consumption in Korean apartment residences&quot;,&quot;author&quot;:[{&quot;family&quot;:&quot;Bae&quot;,&quot;given&quot;:&quot;Chihye&quot;,&quot;parse-names&quot;:false,&quot;dropping-particle&quot;:&quot;&quot;,&quot;non-dropping-particle&quot;:&quot;&quot;},{&quot;family&quot;:&quot;Lee&quot;,&quot;given&quot;:&quot;Jae Yong&quot;,&quot;parse-names&quot;:false,&quot;dropping-particle&quot;:&quot;&quot;,&quot;non-dropping-particle&quot;:&quot;&quot;},{&quot;family&quot;:&quot;Kim&quot;,&quot;given&quot;:&quot;Dongwoo&quot;,&quot;parse-names&quot;:false,&quot;dropping-particle&quot;:&quot;&quot;,&quot;non-dropping-particle&quot;:&quot;&quot;},{&quot;family&quot;:&quot;Chun&quot;,&quot;given&quot;:&quot;Chungyoon&quot;,&quot;parse-names&quot;:false,&quot;dropping-particle&quot;:&quot;&quot;,&quot;non-dropping-particle&quot;:&quot;&quot;}],&quot;container-title&quot;:&quot;Energy and Buildings&quot;,&quot;container-title-short&quot;:&quot;Energy Build&quot;,&quot;DOI&quot;:&quot;https://doi.org/10.1016/j.enbuild.2024.114482&quot;,&quot;ISSN&quot;:&quot;0378-7788&quot;,&quot;URL&quot;:&quot;https://www.sciencedirect.com/science/article/pii/S037877882400598X&quot;,&quot;issued&quot;:{&quot;date-parts&quot;:[[2024]]},&quot;page&quot;:&quot;114482&quot;,&quot;abstract&quot;:&quot;The study investigates the factors influencing heat energy consumption in Korean apartments, examining the interplay between cognitive and behavioral factors, energy practices, perceived thermal environment, and demographics on residents’ heat energy consumption. A survey was administered to apartment residents, yielding 210 valid responses. Smart meters were employed to gather data on space heating and hot water energy usage. Residents were classified into four groups based on cognitive and behavioral factors: Energy Saving Residents, Behavior Control Residents, Non-Motivated Residents, and Energy Wasting Residents. The group with the highest energy usage exhibited a 45.4% higher space heating consumption and a 28.2% higher water heating consumption compared to the group with the lowest consumption levels. Data analysis revealed that behavioral factors, such as habits related to adjusting indoor environments and adaptive behaviors towards thermal conditions, exerted a more immediate influence on energy consumption than cognitive factors. The findings suggest that conventional incentive-based policies may face challenges in fostering behavioral changes among residents if they overlook the specific nuances of individual or household energy consumption behaviors. Therefore, policies aimed at accurately predicting and evaluating energy consumption in the residential sector should consider residents’ characteristics, energy consumption behaviors, and attitudes.&quot;,&quot;volume&quot;:&quot;319&quot;},&quot;isTemporary&quot;:false}]},{&quot;citationID&quot;:&quot;MENDELEY_CITATION_197427f8-db3f-4fdf-8b09-b0be0936a9b2&quot;,&quot;properties&quot;:{&quot;noteIndex&quot;:0},&quot;isEdited&quot;:false,&quot;manualOverride&quot;:{&quot;isManuallyOverridden&quot;:false,&quot;citeprocText&quot;:&quot;(Arifin Tasrif, 2021)&quot;,&quot;manualOverrideText&quot;:&quot;&quot;},&quot;citationTag&quot;:&quot;MENDELEY_CITATION_v3_eyJjaXRhdGlvbklEIjoiTUVOREVMRVlfQ0lUQVRJT05fMTk3NDI3ZjgtZGIzZi00ZmRmLThiMDktYjBiZTA5MzZhOWIyIiwicHJvcGVydGllcyI6eyJub3RlSW5kZXgiOjB9LCJpc0VkaXRlZCI6ZmFsc2UsIm1hbnVhbE92ZXJyaWRlIjp7ImlzTWFudWFsbHlPdmVycmlkZGVuIjpmYWxzZSwiY2l0ZXByb2NUZXh0IjoiKEFyaWZpbiBUYXNyaWYsIDIwMjEpIiwibWFudWFsT3ZlcnJpZGVUZXh0IjoiIn0sImNpdGF0aW9uSXRlbXMiOlt7ImlkIjoiYTdkNjMzYzEtM2Y0MS0zNGM5LWE0YTQtMmI5NDhjMTQ0ODI1IiwiaXRlbURhdGEiOnsidHlwZSI6ImJvb2siLCJpZCI6ImE3ZDYzM2MxLTNmNDEtMzRjOS1hNGE0LTJiOTQ4YzE0NDgyNSIsInRpdGxlIjoiSW5kb25lc2lhIEVuZXJneSBPdXRsb29rIDIwMjEiLCJhdXRob3IiOlt7ImZhbWlseSI6IkFyaWZpbiBUYXNyaWYiLCJnaXZlbiI6IiIsInBhcnNlLW5hbWVzIjpmYWxzZSwiZHJvcHBpbmctcGFydGljbGUiOiIiLCJub24tZHJvcHBpbmctcGFydGljbGUiOiIifV0sIklTU04iOiIyNTI3LTMwMDAiLCJpc3N1ZWQiOnsiZGF0ZS1wYXJ0cyI6W1syMDIxLDEyXV19LCJwdWJsaXNoZXItcGxhY2UiOiJKYWthcnRhIiwicHVibGlzaGVyIjoiU2VjcmV0YXJpYXRlIEdlbmVyYWwgb2YgdGhlIE5hdGlvbmFsIEVuZXJneSBDb3VuY2lsIiwiY29udGFpbmVyLXRpdGxlLXNob3J0IjoiIn0sImlzVGVtcG9yYXJ5IjpmYWxzZX1dfQ==&quot;,&quot;citationItems&quot;:[{&quot;id&quot;:&quot;a7d633c1-3f41-34c9-a4a4-2b948c144825&quot;,&quot;itemData&quot;:{&quot;type&quot;:&quot;book&quot;,&quot;id&quot;:&quot;a7d633c1-3f41-34c9-a4a4-2b948c144825&quot;,&quot;title&quot;:&quot;Indonesia Energy Outlook 2021&quot;,&quot;author&quot;:[{&quot;family&quot;:&quot;Arifin Tasrif&quot;,&quot;given&quot;:&quot;&quot;,&quot;parse-names&quot;:false,&quot;dropping-particle&quot;:&quot;&quot;,&quot;non-dropping-particle&quot;:&quot;&quot;}],&quot;ISSN&quot;:&quot;2527-3000&quot;,&quot;issued&quot;:{&quot;date-parts&quot;:[[2021,12]]},&quot;publisher-place&quot;:&quot;Jakarta&quot;,&quot;publisher&quot;:&quot;Secretariate General of the National Energy Council&quot;,&quot;container-title-short&quot;:&quot;&quot;},&quot;isTemporary&quot;:false}]},{&quot;citationID&quot;:&quot;MENDELEY_CITATION_8baa775b-7e5c-4b2d-b5f6-c60a7e187e58&quot;,&quot;properties&quot;:{&quot;noteIndex&quot;:0},&quot;isEdited&quot;:false,&quot;manualOverride&quot;:{&quot;isManuallyOverridden&quot;:false,&quot;citeprocText&quot;:&quot;(GBCI, n.d.)&quot;,&quot;manualOverrideText&quot;:&quot;&quot;},&quot;citationTag&quot;:&quot;MENDELEY_CITATION_v3_eyJjaXRhdGlvbklEIjoiTUVOREVMRVlfQ0lUQVRJT05fOGJhYTc3NWItN2U1Yy00YjJkLWI1ZjYtYzYwYTdlMTg3ZTU4IiwicHJvcGVydGllcyI6eyJub3RlSW5kZXgiOjB9LCJpc0VkaXRlZCI6ZmFsc2UsIm1hbnVhbE92ZXJyaWRlIjp7ImlzTWFudWFsbHlPdmVycmlkZGVuIjpmYWxzZSwiY2l0ZXByb2NUZXh0IjoiKEdCQ0ksIG4uZC4pIiwibWFudWFsT3ZlcnJpZGVUZXh0IjoiIn0sImNpdGF0aW9uSXRlbXMiOlt7ImlkIjoiNmYzOWJiYTktZWFjOC0zZWJkLTliM2UtN2IzYTI3MGUxYWIzIiwiaXRlbURhdGEiOnsidHlwZSI6IndlYnBhZ2UiLCJpZCI6IjZmMzliYmE5LWVhYzgtM2ViZC05YjNlLTdiM2EyNzBlMWFiMyIsInRpdGxlIjoiR1JFRU5TSElQIFJBVElORyBUT09MUyBVbnR1ayBHZWR1bmcgVGVyYmFuZ3VuIFZlcnNpIDEuMSIsImF1dGhvciI6W3siZmFtaWx5IjoiR0JDSSIsImdpdmVuIjoiRGl2aXNpIFJhdGluZyBkYW4gVGVrbm9sb2dpIiwicGFyc2UtbmFtZXMiOmZhbHNlLCJkcm9wcGluZy1wYXJ0aWNsZSI6IiIsIm5vbi1kcm9wcGluZy1wYXJ0aWNsZSI6IiJ9XSwiY29udGFpbmVyLXRpdGxlIjoiaHR0cHM6Ly93d3cuZ2JjaW5kb25lc2lhLm9yZy9maWxlcy9yZXNvdXJjZS80MTIwOTI0OS0yOWMwLTQ4MmEtYWU5NS03ZjM0ZTA1MzNlOWEvUklOR0tBU0FOJTIwRUIlMjAxLjEucGRmIiwiYWNjZXNzZWQiOnsiZGF0ZS1wYXJ0cyI6W1syMDI0LDYsMV1dfSwiVVJMIjoiaHR0cHM6Ly93d3cuZ2JjaW5kb25lc2lhLm9yZy9maWxlcy9yZXNvdXJjZS80MTIwOTI0OS0yOWMwLTQ4MmEtYWU5NS03ZjM0ZTA1MzNlOWEvUklOR0tBU0FOJTIwRUIlMjAxLjEucGRmIiwiY29udGFpbmVyLXRpdGxlLXNob3J0IjoiIn0sImlzVGVtcG9yYXJ5IjpmYWxzZX1dfQ==&quot;,&quot;citationItems&quot;:[{&quot;id&quot;:&quot;6f39bba9-eac8-3ebd-9b3e-7b3a270e1ab3&quot;,&quot;itemData&quot;:{&quot;type&quot;:&quot;webpage&quot;,&quot;id&quot;:&quot;6f39bba9-eac8-3ebd-9b3e-7b3a270e1ab3&quot;,&quot;title&quot;:&quot;GREENSHIP RATING TOOLS Untuk Gedung Terbangun Versi 1.1&quot;,&quot;author&quot;:[{&quot;family&quot;:&quot;GBCI&quot;,&quot;given&quot;:&quot;Divisi Rating dan Teknologi&quot;,&quot;parse-names&quot;:false,&quot;dropping-particle&quot;:&quot;&quot;,&quot;non-dropping-particle&quot;:&quot;&quot;}],&quot;container-title&quot;:&quot;https://www.gbcindonesia.org/files/resource/41209249-29c0-482a-ae95-7f34e0533e9a/RINGKASAN%20EB%201.1.pdf&quot;,&quot;accessed&quot;:{&quot;date-parts&quot;:[[2024,6,1]]},&quot;URL&quot;:&quot;https://www.gbcindonesia.org/files/resource/41209249-29c0-482a-ae95-7f34e0533e9a/RINGKASAN%20EB%201.1.pdf&quot;,&quot;container-title-short&quot;:&quot;&quot;},&quot;isTemporary&quot;:false}]},{&quot;citationID&quot;:&quot;MENDELEY_CITATION_ac951498-5a67-41c5-a415-30134d1d6305&quot;,&quot;properties&quot;:{&quot;noteIndex&quot;:0},&quot;isEdited&quot;:false,&quot;manualOverride&quot;:{&quot;isManuallyOverridden&quot;:false,&quot;citeprocText&quot;:&quot;(CLASP, 2020)&quot;,&quot;manualOverrideText&quot;:&quot;&quot;},&quot;citationTag&quot;:&quot;MENDELEY_CITATION_v3_eyJjaXRhdGlvbklEIjoiTUVOREVMRVlfQ0lUQVRJT05fYWM5NTE0OTgtNWE2Ny00MWM1LWE0MTUtMzAxMzRkMWQ2MzA1IiwicHJvcGVydGllcyI6eyJub3RlSW5kZXgiOjB9LCJpc0VkaXRlZCI6ZmFsc2UsIm1hbnVhbE92ZXJyaWRlIjp7ImlzTWFudWFsbHlPdmVycmlkZGVuIjpmYWxzZSwiY2l0ZXByb2NUZXh0IjoiKENMQVNQLCAyMDIwKSIsIm1hbnVhbE92ZXJyaWRlVGV4dCI6IiJ9LCJjaXRhdGlvbkl0ZW1zIjpbeyJpZCI6ImU4YjRjYzc4LTk2NDItMzhjNS05ODVkLTA5NzQ3YzhjMDZlMCIsIml0ZW1EYXRhIjp7InR5cGUiOiJyZXBvcnQiLCJpZCI6ImU4YjRjYzc4LTk2NDItMzhjNS05ODVkLTA5NzQ3YzhjMDZlMCIsInRpdGxlIjoiSW5kb25lc2lhIFJlc2lkZW50aWFsIEVuZCBVc2UgU3VydmV5IiwiYXV0aG9yIjpbeyJmYW1pbHkiOiJDTEFTUCIsImdpdmVuIjoiIiwicGFyc2UtbmFtZXMiOmZhbHNlLCJkcm9wcGluZy1wYXJ0aWNsZSI6IiIsIm5vbi1kcm9wcGluZy1wYXJ0aWNsZSI6IiJ9XSwiYWNjZXNzZWQiOnsiZGF0ZS1wYXJ0cyI6W1syMDI1LDEsMjldXX0sIlVSTCI6Imh0dHBzOi8vd3d3LmNsYXNwLm5nby93cC1jb250ZW50L3VwbG9hZHMvMjAyMS8wMS9JbmRvbmVzaWEtUmVzaWRlbnRpYWwtRW5kLVVzZS1TdXJ2ZXkucGRmIiwiaXNzdWVkIjp7ImRhdGUtcGFydHMiOltbMjAyMCw2LDIwXV19LCJjb250YWluZXItdGl0bGUtc2hvcnQiOiIifSwiaXNUZW1wb3JhcnkiOmZhbHNlfV19&quot;,&quot;citationItems&quot;:[{&quot;id&quot;:&quot;e8b4cc78-9642-38c5-985d-09747c8c06e0&quot;,&quot;itemData&quot;:{&quot;type&quot;:&quot;report&quot;,&quot;id&quot;:&quot;e8b4cc78-9642-38c5-985d-09747c8c06e0&quot;,&quot;title&quot;:&quot;Indonesia Residential End Use Survey&quot;,&quot;author&quot;:[{&quot;family&quot;:&quot;CLASP&quot;,&quot;given&quot;:&quot;&quot;,&quot;parse-names&quot;:false,&quot;dropping-particle&quot;:&quot;&quot;,&quot;non-dropping-particle&quot;:&quot;&quot;}],&quot;accessed&quot;:{&quot;date-parts&quot;:[[2025,1,29]]},&quot;URL&quot;:&quot;https://www.clasp.ngo/wp-content/uploads/2021/01/Indonesia-Residential-End-Use-Survey.pdf&quot;,&quot;issued&quot;:{&quot;date-parts&quot;:[[2020,6,20]]},&quot;container-title-short&quot;:&quot;&quot;},&quot;isTemporary&quot;:false}]},{&quot;citationID&quot;:&quot;MENDELEY_CITATION_b4b6a739-ff41-499b-8e2b-624e6541a309&quot;,&quot;properties&quot;:{&quot;noteIndex&quot;:0},&quot;isEdited&quot;:false,&quot;manualOverride&quot;:{&quot;isManuallyOverridden&quot;:false,&quot;citeprocText&quot;:&quot;(Krisnanto et al., 2018)&quot;,&quot;manualOverrideText&quot;:&quot;&quot;},&quot;citationTag&quot;:&quot;MENDELEY_CITATION_v3_eyJjaXRhdGlvbklEIjoiTUVOREVMRVlfQ0lUQVRJT05fYjRiNmE3MzktZmY0MS00OTliLThlMmItNjI0ZTY1NDFhMzA5IiwicHJvcGVydGllcyI6eyJub3RlSW5kZXgiOjB9LCJpc0VkaXRlZCI6ZmFsc2UsIm1hbnVhbE92ZXJyaWRlIjp7ImlzTWFudWFsbHlPdmVycmlkZGVuIjpmYWxzZSwiY2l0ZXByb2NUZXh0IjoiKEtyaXNuYW50byBldCBhbC4sIDIwMTgpIiwibWFudWFsT3ZlcnJpZGVUZXh0IjoiIn0sImNpdGF0aW9uSXRlbXMiOlt7ImlkIjoiMTljOWViNjEtNTcyYS0zNzEwLWIyMjgtYzQ0ZGVmNDEwNTZmIiwiaXRlbURhdGEiOnsidHlwZSI6ImFydGljbGUtam91cm5hbCIsImlkIjoiMTljOWViNjEtNTcyYS0zNzEwLWIyMjgtYzQ0ZGVmNDEwNTZmIiwidGl0bGUiOiJUSEUgQU5BTFlTSVMgT0YgSE9VU0VIT0xEIEVORVJHWSBDT05TVU1QVElPTiBPRiBQVUJMSUMgQVBBUlRNRU5UUyBJTiBJTkRPTkVTSUE6IEEgQ0FTRSBTVFVEWSBPRiBSVVNVTkFXQSBCVUlMRElOR1MgSU4gQkFORFVORyBDSVRZIiwiYXV0aG9yIjpbeyJmYW1pbHkiOiJLcmlzbmFudG8iLCJnaXZlbiI6IkVybmEiLCJwYXJzZS1uYW1lcyI6ZmFsc2UsImRyb3BwaW5nLXBhcnRpY2xlIjoiIiwibm9uLWRyb3BwaW5nLXBhcnRpY2xlIjoiIn0seyJmYW1pbHkiOiJTdXJhaG1hbiIsImdpdmVuIjoiVXNlcCIsInBhcnNlLW5hbWVzIjpmYWxzZSwiZHJvcHBpbmctcGFydGljbGUiOiIiLCJub24tZHJvcHBpbmctcGFydGljbGUiOiIifSx7ImZhbWlseSI6Ik1ha251biIsImdpdmVuIjoiSm9oYXIiLCJwYXJzZS1uYW1lcyI6ZmFsc2UsImRyb3BwaW5nLXBhcnRpY2xlIjoiIiwibm9uLWRyb3BwaW5nLXBhcnRpY2xlIjoiIn0seyJmYW1pbHkiOiJBZmlmYWgiLCJnaXZlbiI6IlZpdmkiLCJwYXJzZS1uYW1lcyI6ZmFsc2UsImRyb3BwaW5nLXBhcnRpY2xlIjoiIiwibm9uLWRyb3BwaW5nLXBhcnRpY2xlIjoiIn1dLCJjb250YWluZXItdGl0bGUiOiJKb3VybmFsIG9mIEVuZ2luZWVyaW5nIFNjaWVuY2UgYW5kIFRlY2hub2xvZ3kiLCJpc3N1ZWQiOnsiZGF0ZS1wYXJ0cyI6W1syMDE4XV19LCJwYWdlIjoiMTkyNiAtIDE5MzgiLCJpc3N1ZSI6IjciLCJ2b2x1bWUiOiIxMyIsImNvbnRhaW5lci10aXRsZS1zaG9ydCI6IiJ9LCJpc1RlbXBvcmFyeSI6ZmFsc2V9XX0=&quot;,&quot;citationItems&quot;:[{&quot;id&quot;:&quot;19c9eb61-572a-3710-b228-c44def41056f&quot;,&quot;itemData&quot;:{&quot;type&quot;:&quot;article-journal&quot;,&quot;id&quot;:&quot;19c9eb61-572a-3710-b228-c44def41056f&quot;,&quot;title&quot;:&quot;THE ANALYSIS OF HOUSEHOLD ENERGY CONSUMPTION OF PUBLIC APARTMENTS IN INDONESIA: A CASE STUDY OF RUSUNAWA BUILDINGS IN BANDUNG CITY&quot;,&quot;author&quot;:[{&quot;family&quot;:&quot;Krisnanto&quot;,&quot;given&quot;:&quot;Erna&quot;,&quot;parse-names&quot;:false,&quot;dropping-particle&quot;:&quot;&quot;,&quot;non-dropping-particle&quot;:&quot;&quot;},{&quot;family&quot;:&quot;Surahman&quot;,&quot;given&quot;:&quot;Usep&quot;,&quot;parse-names&quot;:false,&quot;dropping-particle&quot;:&quot;&quot;,&quot;non-dropping-particle&quot;:&quot;&quot;},{&quot;family&quot;:&quot;Maknun&quot;,&quot;given&quot;:&quot;Johar&quot;,&quot;parse-names&quot;:false,&quot;dropping-particle&quot;:&quot;&quot;,&quot;non-dropping-particle&quot;:&quot;&quot;},{&quot;family&quot;:&quot;Afifah&quot;,&quot;given&quot;:&quot;Vivi&quot;,&quot;parse-names&quot;:false,&quot;dropping-particle&quot;:&quot;&quot;,&quot;non-dropping-particle&quot;:&quot;&quot;}],&quot;container-title&quot;:&quot;Journal of Engineering Science and Technology&quot;,&quot;issued&quot;:{&quot;date-parts&quot;:[[2018]]},&quot;page&quot;:&quot;1926 - 1938&quot;,&quot;issue&quot;:&quot;7&quot;,&quot;volume&quot;:&quot;13&quot;,&quot;container-title-short&quot;:&quot;&quot;},&quot;isTemporary&quot;:false}]},{&quot;citationID&quot;:&quot;MENDELEY_CITATION_64334b38-1271-4a76-974b-357530657610&quot;,&quot;properties&quot;:{&quot;noteIndex&quot;:0},&quot;isEdited&quot;:false,&quot;manualOverride&quot;:{&quot;isManuallyOverridden&quot;:false,&quot;citeprocText&quot;:&quot;(A. Le et al., 2023; Strazzera et al., 2024)&quot;,&quot;manualOverrideText&quot;:&quot;&quot;},&quot;citationTag&quot;:&quot;MENDELEY_CITATION_v3_eyJjaXRhdGlvbklEIjoiTUVOREVMRVlfQ0lUQVRJT05fNjQzMzRiMzgtMTI3MS00YTc2LTk3NGItMzU3NTMwNjU3NjEwIiwicHJvcGVydGllcyI6eyJub3RlSW5kZXgiOjB9LCJpc0VkaXRlZCI6ZmFsc2UsIm1hbnVhbE92ZXJyaWRlIjp7ImlzTWFudWFsbHlPdmVycmlkZGVuIjpmYWxzZSwiY2l0ZXByb2NUZXh0IjoiKEEuIExlIGV0IGFsLiwgMjAyMzsgU3RyYXp6ZXJhIGV0IGFsLiwgMjAyNCkiLCJtYW51YWxPdmVycmlkZVRleHQiOiIifSwiY2l0YXRpb25JdGVtcyI6W3siaWQiOiI3ZTE4OGMwYi1kNjVkLTNkYjYtOGMzMS1mMjYzYjMxNDhmM2YiLCJpdGVtRGF0YSI6eyJ0eXBlIjoiYXJ0aWNsZS1qb3VybmFsIiwiaWQiOiI3ZTE4OGMwYi1kNjVkLTNkYjYtOGMzMS1mMjYzYjMxNDhmM2YiLCJ0aXRsZSI6IldpbGxpbmduZXNzIHRvIHBheSBmb3IgaW5ub3ZhdGl2ZSBoZWF0aW5nL2Nvb2xpbmcgc3lzdGVtczogQSBjb21wcmVoZW5zaXZlIGFwcHJhaXNhbCBvZiBkcml2ZXJzIGFuZCBiYXJyaWVycyB0byBhZG9wdGlvbiBpbiBJcmVsYW5kIGFuZCBJdGFseSIsImF1dGhvciI6W3siZmFtaWx5IjoiU3RyYXp6ZXJhIiwiZ2l2ZW4iOiJFbGlzYWJldHRhIiwicGFyc2UtbmFtZXMiOmZhbHNlLCJkcm9wcGluZy1wYXJ0aWNsZSI6IiIsIm5vbi1kcm9wcGluZy1wYXJ0aWNsZSI6IiJ9LHsiZmFtaWx5IjoiTWVsZWRkdSIsImdpdmVuIjoiRGFuaWVsYSIsInBhcnNlLW5hbWVzIjpmYWxzZSwiZHJvcHBpbmctcGFydGljbGUiOiIiLCJub24tZHJvcHBpbmctcGFydGljbGUiOiIifSx7ImZhbWlseSI6IkNvbnR1IiwiZ2l2ZW4iOiJEYXZpZGUiLCJwYXJzZS1uYW1lcyI6ZmFsc2UsImRyb3BwaW5nLXBhcnRpY2xlIjoiIiwibm9uLWRyb3BwaW5nLXBhcnRpY2xlIjoiIn0seyJmYW1pbHkiOiJGb3JuYXJhIiwiZ2l2ZW4iOiJGZXJkaW5hbmRvIiwicGFyc2UtbmFtZXMiOmZhbHNlLCJkcm9wcGluZy1wYXJ0aWNsZSI6IiIsIm5vbi1kcm9wcGluZy1wYXJ0aWNsZSI6IiJ9XSwiY29udGFpbmVyLXRpdGxlIjoiUmVuZXdhYmxlIGFuZCBTdXN0YWluYWJsZSBFbmVyZ3kgUmV2aWV3cyIsIkRPSSI6Imh0dHBzOi8vZG9pLm9yZy8xMC4xMDE2L2oucnNlci4yMDIzLjExNDE5MiIsIklTU04iOiIxMzY0LTAzMjEiLCJVUkwiOiJodHRwczovL3d3dy5zY2llbmNlZGlyZWN0LmNvbS9zY2llbmNlL2FydGljbGUvcGlpL1MxMzY0MDMyMTIzMDEwNTBYIiwiaXNzdWVkIjp7ImRhdGUtcGFydHMiOltbMjAyNF1dfSwicGFnZSI6IjExNDE5MiIsImFic3RyYWN0IjoiVGhpcyBwYXBlciBpbnZlc3RpZ2F0ZXMgZHJpdmVycyBvciBoaW5kcmFuY2VzIHRvIGhvdXNlaG9sZHMnIGFkb3B0aW9uIG9mIGJlaGF2aW91cmFsIGNoYW5nZXMgY29uY2VybmluZyBlbmVyZ3kgZWZmaWNpZW5jeSBhdCBob21lLiBBIENob2ljZSBFeHBlcmltZW50IHN1cnZleSBoYXMgYmVlbiBjb25kdWN0ZWQgdG8gZWxpY2l0IGhvdXNlaG9sZHPigJkgcHJlZmVyZW5jZXMgcmVnYXJkaW5nIGFkb3B0aW9uIG9mIGlubm92YXRpdmUgaGVhdGluZy9jb29saW5nIHN5c3RlbXMgaW4gSXJlbGFuZCBhbmQgSXRhbHkuIFRoZSBjaG9pY2UgZGF0YSBpcyBhbmFseXNlZCB0aHJvdWdoIGEgTGF0ZW50IENsYXNzIG1vZGVsLCBhbmQgcG9zdGVyaW9yIGFuYWx5c2lzIGlzIHVzZWQgZm9yIGNsYXNzIHByb2ZpbGluZywgYWltZWQgdG8gZGV0ZWN0IHRoZSBlbWVyZ2VuY2Ugb2YgZmFjdG9ycyBpZGVudGlmaWVkIGluIHRoZSBsaXRlcmF0dXJlLiBJbiBib3RoIGNvdW50cnkgc2FtcGxlcyByZXNwb25kZW50cyBjb3VsZCBiZSBncm91cGVkIGluIHRocmVlIGNsYXNzZXMgYWNjb3JkaW5nIHRvIHRoZWlyIHByZWZlcmVuY2VzIGFuZCB3aWxsaW5nbmVzcyB0byBwYXkgZm9yIGFkb3B0aW9uIG9mIGlubm92YXRpdmUgaGVhdCBwdW1wIHN5c3RlbXMuIEVhcmx5IGFkb3B0ZXJzLCB5b3VuZ2VyIGFuZCB3aXRoIGhpZ2hlciBlZHVjYXRpb24sIGV4aGliaXQgc3Ryb25nIHByby1pbm5vdmF0aW9uIGF0dGl0dWRlcy4gQ29udmVyc2VseSwgTGFnZ2FyZHMsIHR5cGljYWxseSBvbGRlciBhbmQgbGVzcyBlZHVjYXRlZCwgZGlzcGxheSBoZXNpdGFuY3ksIGFuZCBtYXkgcmVxdWlyZSBzdWJzdGFudGlhbCBzdWJzaWRpZXMgZm9yIGFkb3B0aW9uLiBMYXRlIGFkb3B0ZXJzIHZhbHVlIHRyaWFsYWJpbGl0eSBhbmQgcmVseSBsZXNzIG9uIHNvY2lhbCBuZXR3b3Jrcy4gSW5mb3JtYXRpb24gcHJvY2Vzc2luZyB2YXJpZXMgYWNjb3JkaW5nIHRvIGluZGl2aWR1YWwgY2FwYWJpbGl0aWVzIGFuZCBzb2NpYWwgY29udGV4dHMuIEhlbmNlLCB3ZSByZWNvbW1lbmQgdGFyZ2V0ZWQgaW5mb3JtYXRpb24gdG8gZW5oYW5jZSBhd2FyZW5lc3Mgb2YgYmVuZWZpdHMgYW5kIG9uIGZlYXNpYmlsaXR5IG9mIGluc3RhbGxhdGlvbiBpbiBkaWZmZXJlbnQgdHlwZXMgb2YgZHdlbGxpbmcuIFRlY2huaWNhbCBpbmZvcm1hdGlvbiBhbmQgc3VwcG9ydCwgcG9zc2libHkgY29tcGxlbWVudGVkIGJ5IGRlbW9uc3RyYXRpb24gYWN0aXZpdGllcywgaXMgc3VnZ2VzdGVkIHRvIGZvc3RlciBpbm5vdmF0aW9uLCBlc3BlY2lhbGx5IGFtb25nIGxlc3MgYWR2YW50YWdlZCBob3VzZWhvbGRzLiIsInZvbHVtZSI6IjE5MiIsImNvbnRhaW5lci10aXRsZS1zaG9ydCI6IiJ9LCJpc1RlbXBvcmFyeSI6ZmFsc2V9LHsiaWQiOiJkMDk5MDkzZi03ZDAwLTMyNjktOTExOS0yZjhhODY2MGU2MzEiLCJpdGVtRGF0YSI6eyJ0eXBlIjoiYXJ0aWNsZS1qb3VybmFsIiwiaWQiOiJkMDk5MDkzZi03ZDAwLTMyNjktOTExOS0yZjhhODY2MGU2MzEiLCJ0aXRsZSI6IlBvbGljeSBNYXBwaW5nIGZvciBOZXQtWmVyby1DYXJib24gQnVpbGRpbmdzOiBJbnNpZ2h0cyBmcm9tIExlYWRpbmcgQ291bnRyaWVzIiwiYXV0aG9yIjpbeyJmYW1pbHkiOiJMZSIsImdpdmVuIjoiQW4iLCJwYXJzZS1uYW1lcyI6ZmFsc2UsImRyb3BwaW5nLXBhcnRpY2xlIjoiIiwibm9uLWRyb3BwaW5nLXBhcnRpY2xlIjoiIn0seyJmYW1pbHkiOiJSb2RyaWdvIiwiZ2l2ZW4iOiJOYXZvZGFuYSIsInBhcnNlLW5hbWVzIjpmYWxzZSwiZHJvcHBpbmctcGFydGljbGUiOiIiLCJub24tZHJvcHBpbmctcGFydGljbGUiOiIifSx7ImZhbWlseSI6IkRvbWluZ28iLCJnaXZlbiI6Ik5pbHVrYSIsInBhcnNlLW5hbWVzIjpmYWxzZSwiZHJvcHBpbmctcGFydGljbGUiOiIiLCJub24tZHJvcHBpbmctcGFydGljbGUiOiIifSx7ImZhbWlseSI6IlNlbmFyYXRuZSIsImdpdmVuIjoiU2VwYW5pIiwicGFyc2UtbmFtZXMiOmZhbHNlLCJkcm9wcGluZy1wYXJ0aWNsZSI6IiIsIm5vbi1kcm9wcGluZy1wYXJ0aWNsZSI6IiJ9XSwiY29udGFpbmVyLXRpdGxlIjoiQnVpbGRpbmdzIiwiRE9JIjoiMTAuMzM5MC9idWlsZGluZ3MxMzExMjc2NiIsIklTU04iOiIyMDc1LTUzMDkiLCJpc3N1ZWQiOnsiZGF0ZS1wYXJ0cyI6W1syMDIzLDExLDFdXX0sInBhZ2UiOiIyNzY2IiwiYWJzdHJhY3QiOiI8cD5UaGUgY29uc3RydWN0aW9uIGluZHVzdHJ5IGlzIGEga2V5IGNvbnRyaWJ1dG9yIHRvIGdyZWVuaG91c2UgZ2FzIGVtaXNzaW9ucywgd2l0aCBidWlsZGluZ3MgYWxvbmUgYWNjb3VudGluZyBmb3IgMzklIG9mIHRoZSBnbG9iYWwgZW5lcmd5LXJlbGF0ZWQgY2FyYm9uIGVtaXNzaW9ucy4gR2xvYmFsIGNhcmJvbiBlbWlzc2lvbnMgZnJvbSBidWlsZGluZyBvcGVyYXRpb25zIGluY3JlYXNlZCBieSA1JSBpbiAyMDIxIGNvbXBhcmVkIHRvIDIwMjAuIEhvd2V2ZXIsIHRoZSBVbml0ZWQgTmF0aW9ucyBzaWduZWQgdGhlIFBhcmlzIENsaW1hdGUgQWdyZWVtZW50IGluIDIwMTUgd2l0aCBnbG9iYWwgbGVhZGVycywgc2V0dGluZyBhIGxpbWl0IHRvIHRlbXBlcmF0dXJlIGluY3JlYXNlcyBiZWxvdyAyLjAgwrBDIG9yIDEuNSDCsEMuIFRvIGFjaGlldmUgdGhpcyBnb2FsLCBjb3VudHJpZXMgaGF2ZSBlc3RhYmxpc2hlZCBuZXQtemVybyB0YXJnZXRzIHRvIHJlYWNoIGNhcmJvbiBuZXV0cmFsaXR5IGJ5IG1pZC1jZW50dXJ5LiBIb3dldmVyLCB3aGlsZSBzb21lIGNvdW50cmllcyBhcmUgbWFraW5nIHNpZ25pZmljYW50IHByb2dyZXNzLCBvdGhlcnMgbGFnIGJlaGluZC4gVGhlcmVmb3JlLCB0aGlzIHN0dWR5IGZvY3VzZXMgb24gZXZhbHVhdGluZyB0aGUgYWN0aW9ucyB0YWtlbiBieSBjb3VudHJpZXMgdG93YXJkIGNhcmJvbiBuZXV0cmFsaXR5LCBhbmQgb24gZGV2ZWxvcGluZyBhIHBvbGljeSByb2FkbWFwIGZvciB0aGUgY29uc3RydWN0aW9uIGluZHVzdHJ5IHRvIG1lZXQgdGhlIG5ldC16ZXJvLWNhcmJvbiBjb21taXRtZW50cy4gVGhpcyByZXNlYXJjaCBhZG9wdGVkIGEgc3lzdGVtYXRpYyBkb2N1bWVudCByZXZpZXcsIGluY2x1ZGluZyBkb2N1bWVudCBhbmFseXNpcy4gVGhlIGV2YWx1YXRpb24gb2YgY291bnRyaWVz4oCZIHByYWN0aWNlcyB0b3dhcmRzIGFjaGlldmluZyBuZXQtemVybyB0YXJnZXRzIHJldmVhbHMgYm90aCBzaW1pbGFyaXRpZXMgYW5kIGRpZmZlcmVuY2VzLiBUaGUgcG9saWN5IG1hcHMgZGV2ZWxvcGVkIGNhbiBiZSBjdXN0b21pc2VkIGZvciBkZWNhcmJvbmlzaW5nIGEgY291bnRyeeKAmXMgb3ZlcmFsbCBjb25zdHJ1Y3Rpb24gaW5kdXN0cnkgYW5kIGJ1aWxkaW5nIHNlY3Rvci4gVGhpcyBzdHVkeSBwcm92aWRlcyBpbnNpZ2h0cyBmb3IgcmVzZWFyY2gsIHByYWN0aWNlLCBhbmQgc29jaWV0eSwgZW1waGFzaXNpbmcgdGhlIGltcG9ydGFuY2Ugb2YgYWNoaWV2aW5nIG5ldC16ZXJvIHRhcmdldHMgdGhyb3VnaCB0aGUgaW1wbGVtZW50YXRpb24gb2YgcG9saWNpZXMsIHJvYWRtYXBzLCBwbGFucywgYW5kIHN0cmF0ZWdpZXMuPC9wPiIsImlzc3VlIjoiMTEiLCJ2b2x1bWUiOiIxMyIsImNvbnRhaW5lci10aXRsZS1zaG9ydCI6IiJ9LCJpc1RlbXBvcmFyeSI6ZmFsc2V9XX0=&quot;,&quot;citationItems&quot;:[{&quot;id&quot;:&quot;7e188c0b-d65d-3db6-8c31-f263b3148f3f&quot;,&quot;itemData&quot;:{&quot;type&quot;:&quot;article-journal&quot;,&quot;id&quot;:&quot;7e188c0b-d65d-3db6-8c31-f263b3148f3f&quot;,&quot;title&quot;:&quot;Willingness to pay for innovative heating/cooling systems: A comprehensive appraisal of drivers and barriers to adoption in Ireland and Italy&quot;,&quot;author&quot;:[{&quot;family&quot;:&quot;Strazzera&quot;,&quot;given&quot;:&quot;Elisabetta&quot;,&quot;parse-names&quot;:false,&quot;dropping-particle&quot;:&quot;&quot;,&quot;non-dropping-particle&quot;:&quot;&quot;},{&quot;family&quot;:&quot;Meleddu&quot;,&quot;given&quot;:&quot;Daniela&quot;,&quot;parse-names&quot;:false,&quot;dropping-particle&quot;:&quot;&quot;,&quot;non-dropping-particle&quot;:&quot;&quot;},{&quot;family&quot;:&quot;Contu&quot;,&quot;given&quot;:&quot;Davide&quot;,&quot;parse-names&quot;:false,&quot;dropping-particle&quot;:&quot;&quot;,&quot;non-dropping-particle&quot;:&quot;&quot;},{&quot;family&quot;:&quot;Fornara&quot;,&quot;given&quot;:&quot;Ferdinando&quot;,&quot;parse-names&quot;:false,&quot;dropping-particle&quot;:&quot;&quot;,&quot;non-dropping-particle&quot;:&quot;&quot;}],&quot;container-title&quot;:&quot;Renewable and Sustainable Energy Reviews&quot;,&quot;DOI&quot;:&quot;https://doi.org/10.1016/j.rser.2023.114192&quot;,&quot;ISSN&quot;:&quot;1364-0321&quot;,&quot;URL&quot;:&quot;https://www.sciencedirect.com/science/article/pii/S136403212301050X&quot;,&quot;issued&quot;:{&quot;date-parts&quot;:[[2024]]},&quot;page&quot;:&quot;114192&quot;,&quot;abstract&quot;:&quot;This paper investigates drivers or hindrances to households' adoption of behavioural changes concerning energy efficiency at home. A Choice Experiment survey has been conducted to elicit households’ preferences regarding adoption of innovative heating/cooling systems in Ireland and Italy. The choice data is analysed through a Latent Class model, and posterior analysis is used for class profiling, aimed to detect the emergence of factors identified in the literature. In both country samples respondents could be grouped in three classes according to their preferences and willingness to pay for adoption of innovative heat pump systems. Early adopters, younger and with higher education, exhibit strong pro-innovation attitudes. Conversely, Laggards, typically older and less educated, display hesitancy, and may require substantial subsidies for adoption. Late adopters value trialability and rely less on social networks. Information processing varies according to individual capabilities and social contexts. Hence, we recommend targeted information to enhance awareness of benefits and on feasibility of installation in different types of dwelling. Technical information and support, possibly complemented by demonstration activities, is suggested to foster innovation, especially among less advantaged households.&quot;,&quot;volume&quot;:&quot;192&quot;,&quot;container-title-short&quot;:&quot;&quot;},&quot;isTemporary&quot;:false},{&quot;id&quot;:&quot;d099093f-7d00-3269-9119-2f8a8660e631&quot;,&quot;itemData&quot;:{&quot;type&quot;:&quot;article-journal&quot;,&quot;id&quot;:&quot;d099093f-7d00-3269-9119-2f8a8660e631&quot;,&quot;title&quot;:&quot;Policy Mapping for Net-Zero-Carbon Buildings: Insights from Leading Countries&quot;,&quot;author&quot;:[{&quot;family&quot;:&quot;Le&quot;,&quot;given&quot;:&quot;An&quot;,&quot;parse-names&quot;:false,&quot;dropping-particle&quot;:&quot;&quot;,&quot;non-dropping-particle&quot;:&quot;&quot;},{&quot;family&quot;:&quot;Rodrigo&quot;,&quot;given&quot;:&quot;Navodana&quot;,&quot;parse-names&quot;:false,&quot;dropping-particle&quot;:&quot;&quot;,&quot;non-dropping-particle&quot;:&quot;&quot;},{&quot;family&quot;:&quot;Domingo&quot;,&quot;given&quot;:&quot;Niluka&quot;,&quot;parse-names&quot;:false,&quot;dropping-particle&quot;:&quot;&quot;,&quot;non-dropping-particle&quot;:&quot;&quot;},{&quot;family&quot;:&quot;Senaratne&quot;,&quot;given&quot;:&quot;Sepani&quot;,&quot;parse-names&quot;:false,&quot;dropping-particle&quot;:&quot;&quot;,&quot;non-dropping-particle&quot;:&quot;&quot;}],&quot;container-title&quot;:&quot;Buildings&quot;,&quot;DOI&quot;:&quot;10.3390/buildings13112766&quot;,&quot;ISSN&quot;:&quot;2075-5309&quot;,&quot;issued&quot;:{&quot;date-parts&quot;:[[2023,11,1]]},&quot;page&quot;:&quot;2766&quot;,&quot;abstract&quot;:&quot;&lt;p&gt;The construction industry is a key contributor to greenhouse gas emissions, with buildings alone accounting for 39% of the global energy-related carbon emissions. Global carbon emissions from building operations increased by 5% in 2021 compared to 2020. However, the United Nations signed the Paris Climate Agreement in 2015 with global leaders, setting a limit to temperature increases below 2.0 °C or 1.5 °C. To achieve this goal, countries have established net-zero targets to reach carbon neutrality by mid-century. However, while some countries are making significant progress, others lag behind. Therefore, this study focuses on evaluating the actions taken by countries toward carbon neutrality, and on developing a policy roadmap for the construction industry to meet the net-zero-carbon commitments. This research adopted a systematic document review, including document analysis. The evaluation of countries’ practices towards achieving net-zero targets reveals both similarities and differences. The policy maps developed can be customised for decarbonising a country’s overall construction industry and building sector. This study provides insights for research, practice, and society, emphasising the importance of achieving net-zero targets through the implementation of policies, roadmaps, plans, and strategies.&lt;/p&gt;&quot;,&quot;issue&quot;:&quot;11&quot;,&quot;volume&quot;:&quot;13&quot;,&quot;container-title-short&quot;:&quot;&quot;},&quot;isTemporary&quot;:false}]},{&quot;citationID&quot;:&quot;MENDELEY_CITATION_622e3cbc-2f29-4a6b-a6df-390e1e906201&quot;,&quot;properties&quot;:{&quot;noteIndex&quot;:0},&quot;isEdited&quot;:false,&quot;manualOverride&quot;:{&quot;isManuallyOverridden&quot;:false,&quot;citeprocText&quot;:&quot;(Abdou et al., 2021; Alhaj Omar et al., 2023; Attia et al., 2021)&quot;,&quot;manualOverrideText&quot;:&quot;&quot;},&quot;citationTag&quot;:&quot;MENDELEY_CITATION_v3_eyJjaXRhdGlvbklEIjoiTUVOREVMRVlfQ0lUQVRJT05fNjIyZTNjYmMtMmYyOS00YTZiLWE2ZGYtMzkwZTFlOTA2MjAxIiwicHJvcGVydGllcyI6eyJub3RlSW5kZXgiOjB9LCJpc0VkaXRlZCI6ZmFsc2UsIm1hbnVhbE92ZXJyaWRlIjp7ImlzTWFudWFsbHlPdmVycmlkZGVuIjpmYWxzZSwiY2l0ZXByb2NUZXh0IjoiKEFiZG91IGV0IGFsLiwgMjAyMTsgQWxoYWogT21hciBldCBhbC4sIDIwMjM7IEF0dGlhIGV0IGFsLiwgMjAyMSkiLCJtYW51YWxPdmVycmlkZVRleHQiOiIifSwiY2l0YXRpb25JdGVtcyI6W3siaWQiOiJhZTgyZjdjNi1jZjcwLTNjNzItOGQ3NS1jYzhhZmJkMjk0M2IiLCJpdGVtRGF0YSI6eyJ0eXBlIjoiYXJ0aWNsZS1qb3VybmFsIiwiaWQiOiJhZTgyZjdjNi1jZjcwLTNjNzItOGQ3NS1jYzhhZmJkMjk0M2IiLCJ0aXRsZSI6Ik11bHRpLW9iamVjdGl2ZSBvcHRpbWl6YXRpb24gb2YgcGFzc2l2ZSBlbmVyZ3kgZWZmaWNpZW5jeSBtZWFzdXJlcyBmb3IgbmV0LXplcm8gZW5lcmd5IGJ1aWxkaW5nIGluIE1vcm9jY28iLCJhdXRob3IiOlt7ImZhbWlseSI6IkFiZG91IiwiZ2l2ZW4iOiJOIiwicGFyc2UtbmFtZXMiOmZhbHNlLCJkcm9wcGluZy1wYXJ0aWNsZSI6IiIsIm5vbi1kcm9wcGluZy1wYXJ0aWNsZSI6IiJ9LHsiZmFtaWx5IjoiTWdob3VjaGkiLCJnaXZlbiI6IlkiLCJwYXJzZS1uYW1lcyI6ZmFsc2UsImRyb3BwaW5nLXBhcnRpY2xlIjoiIiwibm9uLWRyb3BwaW5nLXBhcnRpY2xlIjoiRUwifSx7ImZhbWlseSI6IkhhbWRhb3VpIiwiZ2l2ZW4iOiJTIiwicGFyc2UtbmFtZXMiOmZhbHNlLCJkcm9wcGluZy1wYXJ0aWNsZSI6IiIsIm5vbi1kcm9wcGluZy1wYXJ0aWNsZSI6IiJ9LHsiZmFtaWx5IjoiQXNyaSIsImdpdmVuIjoiTiIsInBhcnNlLW5hbWVzIjpmYWxzZSwiZHJvcHBpbmctcGFydGljbGUiOiIiLCJub24tZHJvcHBpbmctcGFydGljbGUiOiJFTCJ9LHsiZmFtaWx5IjoiTW91cWFsbGlkIiwiZ2l2ZW4iOiJNIiwicGFyc2UtbmFtZXMiOmZhbHNlLCJkcm9wcGluZy1wYXJ0aWNsZSI6IiIsIm5vbi1kcm9wcGluZy1wYXJ0aWNsZSI6IiJ9XSwiY29udGFpbmVyLXRpdGxlIjoiQnVpbGRpbmcgYW5kIEVudmlyb25tZW50IiwiY29udGFpbmVyLXRpdGxlLXNob3J0IjoiQnVpbGQgRW52aXJvbiIsIkRPSSI6Imh0dHBzOi8vZG9pLm9yZy8xMC4xMDE2L2ouYnVpbGRlbnYuMjAyMS4xMDgxNDEiLCJJU1NOIjoiMDM2MC0xMzIzIiwiVVJMIjoiaHR0cHM6Ly93d3cuc2NpZW5jZWRpcmVjdC5jb20vc2NpZW5jZS9hcnRpY2xlL3BpaS9TMDM2MDEzMjMyMTAwNTQyNCIsImlzc3VlZCI6eyJkYXRlLXBhcnRzIjpbWzIwMjFdXX0sInBhZ2UiOiIxMDgxNDEiLCJhYnN0cmFjdCI6IlRoZSBwcmVzZW50IHN0dWR5IGFpbXMgdG8gYXNzZXNzIHRoZSBwb3NzaWJpbGl0eSBvZiBhY2hpZXZpbmcgbmV0IHplcm8gZW5lcmd5IGJ1aWxkaW5nIGluIHRoZSBNb3JvY2NhbiBob3VzaW5nIHN0b2NrIGJ5IGNvbWJpbmluZyBhcmNoaXRlY3R1cmFsIGVuZXJneSBlZmZpY2llbmN5IHByYWN0aWNlcyBhbmQgcmVuZXdhYmxlIGVuZXJnaWVzIGZvciBob3Qgd2F0ZXIgYW5kIGVsZWN0cmljaXR5IHByb2R1Y3Rpb25zLiBUaGUgaW1wYWN0cyBvZiByZXRyb2ZpdHRpbmcgYW4gZXhpc3RpbmcgcmVzaWRlbnRpYWwgYnVpbGRpbmcgdG8gbWVldCB6ZXJvIGVuZXJneSBiYWxhbmNlIGluIHRoZSBzaXggTW9yb2NjYW4gY2xpbWF0aWMgem9uZXMgaGF2ZSBiZWVuIGludmVzdGlnYXRlZC4gVGhlIGRlc2lnbiBmZWF0dXJlcyBjb25zaWRlcmVkIGluY2x1ZGUgYnVpbGRpbmcgb3JpZW50YXRpb24sIHdpbmRvd3MgdHlwZSBhbmQgV2luZG93LXRvLVdhbGwgUmF0aW8sIHdhbGwgYW5kIHJvb2YgaW5zdWxhdGlvbiBhbmQgaW5maWx0cmF0aW9uIHJhdGUuIEEgbXVsdGktb2JqZWN0aXZlIG9wdGltaXphdGlvbiBoYXMgYmVlbiBjYXJyaWVkIG91dCBpbiBvcmRlciB0byBmaW5kIHRoZSBiZXN0IHNvbHV0aW9uIHdoaWNoIHdpbGwgYWxsb3cgYSBjb21wcm9taXNlIGJldHdlZW4gdGhlIGJ1aWxkaW5nIGxpZmUgY3ljbGUgY29zdCwgZW5lcmd5IHNhdmluZyBhbmQgdGhlcm1hbCBjb21mb3J0IHRocm91Z2ggdGhlIG9wdGltaXphdGlvbiBvZiB0aGUgYWZvcmVtZW50aW9uZWQgZGVzaWduIHBhcmFtZXRlcnMgYXMgcGFzc2l2ZSBlbmVyZ3kgZWZmaWNpZW5jeSBtZWFzdXJlcy4gVGhlIG9idGFpbmVkIHJlc3VsdHMgc2hvdyB0aGF0IHRoZSBhcHBsaWNhdGlvbiBvZiB0aGUgbXVsdGktb2JqZWN0aXZlIHN0dWR5IGNvbmNsdXNpb25zIGNvbWJpbmVkIHdpdGggYW4gZWZmaWNpZW50IHVzZSBvZiByZW5ld2FibGUgZW5lcmdpZXMgbWFrZXMgaXQgcG9zc2libGUgdG8gYWNoaWV2ZSB6ZXJvIGVuZXJneSBidWlsZGluZyB0aHJvdWdob3V0IGFsbCBNb3JvY2NhbiBob3VzaW5nIHN0b2NrLiBNb3JlIHRoYW4gMjElIG9mIGVuZXJneSBzYXZpbmcgY2FuIGJlIGFjaGlldmVkLCAyOCUgaW4gaGVhdGluZyBsb2FkIGFuZCA0MCUgaW4gY29vbGluZy4gTW9yZW92ZXIsIDQ1JSBvZiBidWlsZGluZyBlbmVyZ3kgbG9hZCBjYW4gYmUgY292ZXJlZCBpbnN0YW50bHkgYnkgcmVuZXdhYmxlIGVuZXJneSBzeXN0ZW1zIGluIGFsbCBNb3JvY2NhbiBjbGltYXRpYyB6b25lcy4gT24gdGhlIG90aGVyIGhhbmQsIHRoZSBjb21wYXJpc29uIG9mIGxldmVsaXplZCBjb3N0IG9mIGVuZXJneSBzaG93cyB0aGF0IFRhbmdpZXIgaXMgdGhlIGNpdHkgd2l0aCB0aGUgZ3JlYXRlc3QgcG90ZW50aWFsIGZvciB3aW5kIGVuZXJneSBzeXN0ZW0gYW5kIG90aGVyIGNpdGllcyBhcmUgZXhwZWN0ZWQgdG8gcHJlc2VudCBhIGNoYWxsZW5nZSBzaW5jZSB0aGUgYXJlYXMgZm9yIGVmZmljaWVudCBvbi1zaXRlIGdlbmVyYXRpb24gb2YgcGhvdG92b2x0YWljIGFuZCBzb2xhciB0aGVybWFsIGNvbGxlY3RvcnMgYXJlIGxpbWl0ZWQuIiwidm9sdW1lIjoiMjA0In0sImlzVGVtcG9yYXJ5IjpmYWxzZX0seyJpZCI6IjZlNGE5NjhmLTk5NzYtM2UwNS1iZGZkLWI4NDdhZmYzNjRhOCIsIml0ZW1EYXRhIjp7InR5cGUiOiJhcnRpY2xlLWpvdXJuYWwiLCJpZCI6IjZlNGE5NjhmLTk5NzYtM2UwNS1iZGZkLWI4NDdhZmYzNjRhOCIsInRpdGxlIjoiRW5lcmd5IHBvdmVydHkgaW4gdGhlIGZhY2Ugb2YgYXJtZWQgY29uZmxpY3Q6IFRoZSBjaGFsbGVuZ2Ugb2YgYXBwcm9wcmlhdGUgYXNzZXNzbWVudCBpbiB3YXJ0aW1lIFN5cmlhIiwiYXV0aG9yIjpbeyJmYW1pbHkiOiJBbGhhaiBPbWFyIiwiZ2l2ZW4iOiJGdWFkIiwicGFyc2UtbmFtZXMiOmZhbHNlLCJkcm9wcGluZy1wYXJ0aWNsZSI6IiIsIm5vbi1kcm9wcGluZy1wYXJ0aWNsZSI6IiJ9LHsiZmFtaWx5IjoiTWFobW91ZCIsImdpdmVuIjoiSWJyYWhpbSIsInBhcnNlLW5hbWVzIjpmYWxzZSwiZHJvcHBpbmctcGFydGljbGUiOiIiLCJub24tZHJvcHBpbmctcGFydGljbGUiOiIifSx7ImZhbWlseSI6IkNlZGFubyIsImdpdmVuIjoiS2FybGEgRyIsInBhcnNlLW5hbWVzIjpmYWxzZSwiZHJvcHBpbmctcGFydGljbGUiOiIiLCJub24tZHJvcHBpbmctcGFydGljbGUiOiIifV0sImNvbnRhaW5lci10aXRsZSI6IkVuZXJneSBSZXNlYXJjaCAmIFNvY2lhbCBTY2llbmNlIiwiY29udGFpbmVyLXRpdGxlLXNob3J0IjoiRW5lcmd5IFJlcyBTb2MgU2NpIiwiRE9JIjoiaHR0cHM6Ly9kb2kub3JnLzEwLjEwMTYvai5lcnNzLjIwMjIuMTAyOTEwIiwiSVNTTiI6IjIyMTQtNjI5NiIsIlVSTCI6Imh0dHBzOi8vd3d3LnNjaWVuY2VkaXJlY3QuY29tL3NjaWVuY2UvYXJ0aWNsZS9waWkvUzIyMTQ2Mjk2MjIwMDQxMzMiLCJpc3N1ZWQiOnsiZGF0ZS1wYXJ0cyI6W1syMDIzXV19LCJwYWdlIjoiMTAyOTEwIiwiYWJzdHJhY3QiOiJBcyBhIHJlc3VsdCBvZiB0aGUgb25nb2luZyB3YXIgaW4gU3lyaWEsIG1vc3Qgb2YgdGhlIGluZnJhc3RydWN0dXJlIGZvciB0aGUgZ2VuZXJhdGlvbiwgdHJhbnNtaXNzaW9uIGFuZCBkaXN0cmlidXRpb24gb2YgZW5lcmd5IGhhcyBiZWVuIGRlc3Ryb3llZC4gQXQgdGhlIHNhbWUgdGltZSwgZW5lcmd5IHNvdXJjZXMgaGF2ZSBjb21lIHVuZGVyIHRoZSBjb250cm9sIG9mIHZhcmlvdXMgZm9yZWlnbiBwb3dlcnMuIEFsdGhvdWdoIGFjY2VzcyB0byBlbmVyZ3kgaXMgY29uc2lkZXJlZCBhIGJhc2ljIGh1bWFuIHJpZ2h0LCBpdCBoYXMgYmVlbiBuZWdsZWN0ZWQgaW4gU3lyaWEgYmVjYXVzZSB0aGUgZm9jdXMgaGFzIGJlZW4gb24gaW1tZWRpYXRlIG5lZWRzIHN1Y2ggYXMgZm9vZCBhbmQgaGVhbHRoLiBBbHNvLCB0aGVyZSBhcmUgbm8gb2ZmaWNpYWwgZXN0aW1hdGVzIGZvciBlbmVyZ3kgcG92ZXJ0eSBhdCB0aGUgbmF0aW9uYWwgbGV2ZWwuIFRoaXMgc3R1ZHkgaXMgY29uc2lkZXJlZCB0aGUgZmlyc3QgYXR0ZW1wdCB0byBlc3RpbWF0ZSBob3VzZWhvbGQgZW5lcmd5IHBvdmVydHkgZHVyaW5nIHRoZSBjcmlzaXMgYW5kIGNvbXBhcmUgaXQgd2l0aCB0aGUgc2l0dWF0aW9uIGJlZm9yZSAyMDExLiBUaGlzIHByb3ZpZGVzIHRoZSBuZWNlc3Nhcnkgc3VwcG9ydCB0byB1bmRlcnN0YW5kIHRoZSBzZXZlcml0eSBvZiBlbmVyZ3kgcG92ZXJ0eS4gVGhlIGZpZWxkIGludmVzdGlnYXRpb24gaXMgYSBxdWVzdGlvbm5haXJlIHN1cnZleSBjYXJyaWVkIG91dCBpbiAzNSByZXNpZGVudGlhbCBjb21tdW5pdGllcyBsb2NhdGVkIGluIE5vcnRoIGFuZCBOb3J0aHdlc3QgU3lyaWEuIEluIGFkZGl0aW9uIHRvIHVzaW5nIHNvbWUgb2YgdGhlIGV4aXN0aW5nIGluY29tZS9leHBlbmRpdHVyZSByYXRpbyBtZWFzdXJlbWVudCBhcHByb2FjaGVzLCB0aGUgbXVsdGlkaW1lbnNpb25hbCBlbmVyZ3kgZGVwcml2YXRpb24gaW5kZXggKE1FREkpIGlzIGNvbXB1dGVkIHRvIGFuYWx5emUgZW5lcmd5IHBvdmVydHkgaW4gbXVsdGlwbGUgZGltZW5zaW9ucyBzdWNoIGFzIGFjY2VzcyB0byBlbGVjdHJpY2l0eSwgY2xlYW4gY29va2luZywgaGVhdGluZyBmdWVsLCBhbmQgdGhlIGluYWJpbGl0eSB0byBvYnRhaW4gYSByZWxpYWJsZSBhbmQgYWRlcXVhdGUgYW1vdW50IG9mIGRpZmZlcmVudCBlbmVyZ3kgc2VydmljZXMuIFJlc3VsdHMgc2hvdyB0aGF0IGVuZXJneSBwb3ZlcnR5IGlzIDIwIHRvIDcwIHRpbWVzIGhpZ2hlciB0aGFuIDw4wqB5ZWFycyBhZ28uIE1vc3QgaW1wb3J0YW50bHksIHdlIGNhbiBmb2N1cyBvbiB0aGUgZW5lcmd5IHNlcnZpY2VzIHRoYXQgYXJlIG1vc3QgaW1wb3J0YW50IGZvciB0aGUgaW5oYWJpdGFudHMgb2YgdGhlc2UgcmVnaW9ucy4gVGhpcyB3aWxsIGNlcnRhaW5seSBoZWxwIGluIHRoZSBkZXNpZ24gb2YgYWlkIHByb2dyYW1zIGFuZCBwdWJsaWMgcG9saWNpZXMgdGhhdCBmb3N0ZXIgYSBiZXR0ZXIgcXVhbGl0eSBvZiBsaWZlIGZvciB0aGUgaW5oYWJpdGFudHMgb2YgdGhlc2UgY29uZmxpY3QgcmVnaW9ucy4iLCJ2b2x1bWUiOiI5NSJ9LCJpc1RlbXBvcmFyeSI6ZmFsc2V9LHsiaWQiOiIyMDYxODY3OS1hM2E2LTNhNTctYTVkYS0xNzdkODY2NzgwZmYiLCJpdGVtRGF0YSI6eyJ0eXBlIjoiYXJ0aWNsZS1qb3VybmFsIiwiaWQiOiIyMDYxODY3OS1hM2E2LTNhNTctYTVkYS0xNzdkODY2NzgwZmYiLCJ0aXRsZSI6IkRldmVsb3BpbmcgdHdvIGJlbmNobWFyayBtb2RlbHMgZm9yIHBvc3Qtd29ybGQgd2FyIElJIHJlc2lkZW50aWFsIGJ1aWxkaW5ncyIsImF1dGhvciI6W3siZmFtaWx5IjoiQXR0aWEiLCJnaXZlbiI6IlNoYWR5IiwicGFyc2UtbmFtZXMiOmZhbHNlLCJkcm9wcGluZy1wYXJ0aWNsZSI6IiIsIm5vbi1kcm9wcGluZy1wYXJ0aWNsZSI6IiJ9LHsiZmFtaWx5IjoiTXVzdGFmYSIsImdpdmVuIjoiQWhtZWQiLCJwYXJzZS1uYW1lcyI6ZmFsc2UsImRyb3BwaW5nLXBhcnRpY2xlIjoiIiwibm9uLWRyb3BwaW5nLXBhcnRpY2xlIjoiIn0seyJmYW1pbHkiOiJHaXJ5IiwiZ2l2ZW4iOiJOaWNvbGFzIiwicGFyc2UtbmFtZXMiOmZhbHNlLCJkcm9wcGluZy1wYXJ0aWNsZSI6IiIsIm5vbi1kcm9wcGluZy1wYXJ0aWNsZSI6IiJ9LHsiZmFtaWx5IjoiUG9waW5lYXUiLCJnaXZlbiI6Ik1hdGhpZXUiLCJwYXJzZS1uYW1lcyI6ZmFsc2UsImRyb3BwaW5nLXBhcnRpY2xlIjoiIiwibm9uLWRyb3BwaW5nLXBhcnRpY2xlIjoiIn0seyJmYW1pbHkiOiJDdWNoZXQiLCJnaXZlbiI6Ik1hdGhpbGRlIiwicGFyc2UtbmFtZXMiOmZhbHNlLCJkcm9wcGluZy1wYXJ0aWNsZSI6IiIsIm5vbi1kcm9wcGluZy1wYXJ0aWNsZSI6IiJ9LHsiZmFtaWx5IjoiR3VsaXJtYWsiLCJnaXZlbiI6Ik51bWFuIiwicGFyc2UtbmFtZXMiOmZhbHNlLCJkcm9wcGluZy1wYXJ0aWNsZSI6IiIsIm5vbi1kcm9wcGluZy1wYXJ0aWNsZSI6IiJ9XSwiY29udGFpbmVyLXRpdGxlIjoiRW5lcmd5IGFuZCBCdWlsZGluZ3MiLCJjb250YWluZXItdGl0bGUtc2hvcnQiOiJFbmVyZ3kgQnVpbGQiLCJET0kiOiJodHRwczovL2RvaS5vcmcvMTAuMTAxNi9qLmVuYnVpbGQuMjAyMS4xMTEwNTIiLCJJU1NOIjoiMDM3OC03Nzg4IiwiVVJMIjoiaHR0cHM6Ly93d3cuc2NpZW5jZWRpcmVjdC5jb20vc2NpZW5jZS9hcnRpY2xlL3BpaS9TMDM3ODc3ODgyMTAwMzM2NCIsImlzc3VlZCI6eyJkYXRlLXBhcnRzIjpbWzIwMjFdXX0sInBhZ2UiOiIxMTEwNTIiLCJhYnN0cmFjdCI6IkluIHRoZSBjb250ZXh0IG9mIHRoZSBFdXJvcGVhbiBjYXJib24gbmV1dHJhbGl0eSB0YXJnZXRzLCBidWlsZGluZyBiZW5jaG1hcmtzIGFyZSBhIGtleSBpc3N1ZSBmb3IgdGhlIHJlbm92YXRpb24gb2YgZXhpc3RpbmcgYnVpbGRpbmdzLiBBbHRob3VnaCB0aGVyZSBhcmUgdmFyaW91cyBiZW5jaG1hcmsgbWV0aG9kcyBmb3IgZW5lcmd5IGVmZmljaWVuY3kgY2hhcmFjdGVyaXphdGlvbiwgdGhlaXIgYXBwbGljYXRpb24gdG8gdGhlIHJlc2lkZW50aWFsIHNlY3RvciBpcyBzdGlsbCBsaW1pdGVkLiBUaGlzIHBhcGVyIGRldmVsb3BlZCB0d28gYnVpbGRpbmcgc2ltdWxhdGlvbiBtb2RlbHMgZm9yIHBvc3Qtd29ybGQgd2FyIElJIGhvdXNlcyBpbiBCZWxnaXVtIGJhc2VkIG9uIGRhdGEgZnJvbSBwb3N0LW9jY3VwYW5jeSBtZWFzdXJlbWVudHMgYW5kIGZpZWxkIHN1cnZleSBjYW1wYWlnbnMuIFRoZSBzdHVkeSByZXBvcnRzIHRoZSBlbmVyZ3kgY2hhcmFjdGVyaXN0aWNzIGFuZCBvY2N1cGFuY3kgcHJvZmlsZWQgb2YgZGV0YWNoZWQgc2luZ2xlLWZhbWlseSBob3VzZXMuIEFuIGFuYWx5c2lzIG9mIGVuZXJneSBjb25zdW1wdGlvbiAoZWxlY3RyaWNpdHkgYW5kIG5hdHVyYWwgZ2FzKSBhbmQgYSB3YWxrdGhyb3VnaCBzdXJ2ZXkgd2VyZSBjb25kdWN0ZWQgYmV0d2VlbiAyMDE2IGFuZCAyMDE5LiBUaGUgYmVuY2htYXJrIG1vZGVs4oCZcyB2YWxpZGl0eSBoYXMgYmVlbiBmdXJ0aGVyIGNoZWNrZWQgYWdhaW5zdCBwdWJsaWMgc3RhdGlzdGljcyBhbmQgdmVyaWZpZWQgdGhyb3VnaCBtb2RlbCBjYWxpYnJhdGlvbiBhbmQgbW9udGhseSBlbmVyZ3kgYmlsbCBjb21wYXJpc29uLiBUd28gcmVmZXJlbmNlIG1vZGVscyByZXByZXNlbnRpbmcgNjMzLjcwMiBwb3N0LVdXSUkgc2luZ2xlLWZhbWlseSBob3VzZXMgaW4gQmVsZ2l1bSB3ZXJlIGNyZWF0ZWQgYW5kIHZhbGlkYXRlZC4gVGhlIGZpcnN0IGFyY2hldHlwZSBoYXMgYW4gYXZlcmFnZSBlbmVyZ3kgdXNlIGludGVuc2l0eSBvZiAxNjbigK9rV2gvbTIveWVhciBhbmQgcmVwcmVzZW50cyBkZXRhY2hlZCBzaW5nbGUtZmFtaWx5IGhvdXNlcyBidWlsdCBiZXR3ZWVuIDE5NDUgYW5kIDE5NjkuIFRoZSBzZWNvbmQgYXJjaGV0eXBlIGhhcyBhbiBhdmVyYWdlIGVuZXJneSB1c2UgaW50ZW5zaXR5IG9mIDE1NeKAr2tXaC9tMi95ZWFyIGFuZCByZXByZXNlbnRzIGRldGFjaGVkIHNpbmdsZS1mYW1pbHkgaG91c2VzIGJ1aWx0IGJldHdlZW4gMTk3MCBhbmQgMTk5MC4gVGhlIHBhcGVyIHByb3ZpZGVzIGEgdGltZWx5IG9wcG9ydHVuaXR5IHRvIGV2YWx1YXRlIHRoZSByZWFsIHBlcmZvcm1hbmNlIG9mIHBvc3Qtd29ybGQgd2FyIElJIG1vc3QgY29tbW9uIGFyY2hldHlwZXMgY29uY2VybmluZyBkZXNpZ24gYXNzdW1wdGlvbnMgYW5kIGhvdyBidWlsZGluZyBwcm9mZXNzaW9uYWxzIGNhbiB0dXJuIHRoZSBlbmVyZ3kgcGVyZm9ybWFuY2UgZ2FwIGNoYWxsZW5nZSB0byB0aGVpciBhZHZhbnRhZ2UuIFRoZSBmaW5kaW5ncyBvbiBlbmVyZ3kgbmVlZHMgYW5kIGludGVuc2l0eSBhcmUgdXNlZnVsIGZvciBjcmVhdGluZyBmdXR1cmUgcmVub3ZhdGlvbiBzY2VuYXJpb3MgZm9yIHNpbWlsYXIgYXJjaGV0eXBlcyBpbiBXZXN0ZXJuIEV1cm9wZWFuIGNvdW50cmllcy4iLCJ2b2x1bWUiOiIyNDQifSwiaXNUZW1wb3JhcnkiOmZhbHNlfV19&quot;,&quot;citationItems&quot;:[{&quot;id&quot;:&quot;ae82f7c6-cf70-3c72-8d75-cc8afbd2943b&quot;,&quot;itemData&quot;:{&quot;type&quot;:&quot;article-journal&quot;,&quot;id&quot;:&quot;ae82f7c6-cf70-3c72-8d75-cc8afbd2943b&quot;,&quot;title&quot;:&quot;Multi-objective optimization of passive energy efficiency measures for net-zero energy building in Morocco&quot;,&quot;author&quot;:[{&quot;family&quot;:&quot;Abdou&quot;,&quot;given&quot;:&quot;N&quot;,&quot;parse-names&quot;:false,&quot;dropping-particle&quot;:&quot;&quot;,&quot;non-dropping-particle&quot;:&quot;&quot;},{&quot;family&quot;:&quot;Mghouchi&quot;,&quot;given&quot;:&quot;Y&quot;,&quot;parse-names&quot;:false,&quot;dropping-particle&quot;:&quot;&quot;,&quot;non-dropping-particle&quot;:&quot;EL&quot;},{&quot;family&quot;:&quot;Hamdaoui&quot;,&quot;given&quot;:&quot;S&quot;,&quot;parse-names&quot;:false,&quot;dropping-particle&quot;:&quot;&quot;,&quot;non-dropping-particle&quot;:&quot;&quot;},{&quot;family&quot;:&quot;Asri&quot;,&quot;given&quot;:&quot;N&quot;,&quot;parse-names&quot;:false,&quot;dropping-particle&quot;:&quot;&quot;,&quot;non-dropping-particle&quot;:&quot;EL&quot;},{&quot;family&quot;:&quot;Mouqallid&quot;,&quot;given&quot;:&quot;M&quot;,&quot;parse-names&quot;:false,&quot;dropping-particle&quot;:&quot;&quot;,&quot;non-dropping-particle&quot;:&quot;&quot;}],&quot;container-title&quot;:&quot;Building and Environment&quot;,&quot;container-title-short&quot;:&quot;Build Environ&quot;,&quot;DOI&quot;:&quot;https://doi.org/10.1016/j.buildenv.2021.108141&quot;,&quot;ISSN&quot;:&quot;0360-1323&quot;,&quot;URL&quot;:&quot;https://www.sciencedirect.com/science/article/pii/S0360132321005424&quot;,&quot;issued&quot;:{&quot;date-parts&quot;:[[2021]]},&quot;page&quot;:&quot;108141&quot;,&quot;abstract&quot;:&quot;The present study aims to assess the possibility of achieving net zero energy building in the Moroccan housing stock by combining architectural energy efficiency practices and renewable energies for hot water and electricity productions. The impacts of retrofitting an existing residential building to meet zero energy balance in the six Moroccan climatic zones have been investigated. The design features considered include building orientation, windows type and Window-to-Wall Ratio, wall and roof insulation and infiltration rate. A multi-objective optimization has been carried out in order to find the best solution which will allow a compromise between the building life cycle cost, energy saving and thermal comfort through the optimization of the aforementioned design parameters as passive energy efficiency measures. The obtained results show that the application of the multi-objective study conclusions combined with an efficient use of renewable energies makes it possible to achieve zero energy building throughout all Moroccan housing stock. More than 21% of energy saving can be achieved, 28% in heating load and 40% in cooling. Moreover, 45% of building energy load can be covered instantly by renewable energy systems in all Moroccan climatic zones. On the other hand, the comparison of levelized cost of energy shows that Tangier is the city with the greatest potential for wind energy system and other cities are expected to present a challenge since the areas for efficient on-site generation of photovoltaic and solar thermal collectors are limited.&quot;,&quot;volume&quot;:&quot;204&quot;},&quot;isTemporary&quot;:false},{&quot;id&quot;:&quot;6e4a968f-9976-3e05-bdfd-b847aff364a8&quot;,&quot;itemData&quot;:{&quot;type&quot;:&quot;article-journal&quot;,&quot;id&quot;:&quot;6e4a968f-9976-3e05-bdfd-b847aff364a8&quot;,&quot;title&quot;:&quot;Energy poverty in the face of armed conflict: The challenge of appropriate assessment in wartime Syria&quot;,&quot;author&quot;:[{&quot;family&quot;:&quot;Alhaj Omar&quot;,&quot;given&quot;:&quot;Fuad&quot;,&quot;parse-names&quot;:false,&quot;dropping-particle&quot;:&quot;&quot;,&quot;non-dropping-particle&quot;:&quot;&quot;},{&quot;family&quot;:&quot;Mahmoud&quot;,&quot;given&quot;:&quot;Ibrahim&quot;,&quot;parse-names&quot;:false,&quot;dropping-particle&quot;:&quot;&quot;,&quot;non-dropping-particle&quot;:&quot;&quot;},{&quot;family&quot;:&quot;Cedano&quot;,&quot;given&quot;:&quot;Karla G&quot;,&quot;parse-names&quot;:false,&quot;dropping-particle&quot;:&quot;&quot;,&quot;non-dropping-particle&quot;:&quot;&quot;}],&quot;container-title&quot;:&quot;Energy Research &amp; Social Science&quot;,&quot;container-title-short&quot;:&quot;Energy Res Soc Sci&quot;,&quot;DOI&quot;:&quot;https://doi.org/10.1016/j.erss.2022.102910&quot;,&quot;ISSN&quot;:&quot;2214-6296&quot;,&quot;URL&quot;:&quot;https://www.sciencedirect.com/science/article/pii/S2214629622004133&quot;,&quot;issued&quot;:{&quot;date-parts&quot;:[[2023]]},&quot;page&quot;:&quot;102910&quot;,&quot;abstract&quot;:&quot;As a result of the ongoing war in Syria, most of the infrastructure for the generation, transmission and distribution of energy has been destroyed. At the same time, energy sources have come under the control of various foreign powers. Although access to energy is considered a basic human right, it has been neglected in Syria because the focus has been on immediate needs such as food and health. Also, there are no official estimates for energy poverty at the national level. This study is considered the first attempt to estimate household energy poverty during the crisis and compare it with the situation before 2011. This provides the necessary support to understand the severity of energy poverty. The field investigation is a questionnaire survey carried out in 35 residential communities located in North and Northwest Syria. In addition to using some of the existing income/expenditure ratio measurement approaches, the multidimensional energy deprivation index (MEDI) is computed to analyze energy poverty in multiple dimensions such as access to electricity, clean cooking, heating fuel, and the inability to obtain a reliable and adequate amount of different energy services. Results show that energy poverty is 20 to 70 times higher than &lt;8 years ago. Most importantly, we can focus on the energy services that are most important for the inhabitants of these regions. This will certainly help in the design of aid programs and public policies that foster a better quality of life for the inhabitants of these conflict regions.&quot;,&quot;volume&quot;:&quot;95&quot;},&quot;isTemporary&quot;:false},{&quot;id&quot;:&quot;20618679-a3a6-3a57-a5da-177d866780ff&quot;,&quot;itemData&quot;:{&quot;type&quot;:&quot;article-journal&quot;,&quot;id&quot;:&quot;20618679-a3a6-3a57-a5da-177d866780ff&quot;,&quot;title&quot;:&quot;Developing two benchmark models for post-world war II residential buildings&quot;,&quot;author&quot;:[{&quot;family&quot;:&quot;Attia&quot;,&quot;given&quot;:&quot;Shady&quot;,&quot;parse-names&quot;:false,&quot;dropping-particle&quot;:&quot;&quot;,&quot;non-dropping-particle&quot;:&quot;&quot;},{&quot;family&quot;:&quot;Mustafa&quot;,&quot;given&quot;:&quot;Ahmed&quot;,&quot;parse-names&quot;:false,&quot;dropping-particle&quot;:&quot;&quot;,&quot;non-dropping-particle&quot;:&quot;&quot;},{&quot;family&quot;:&quot;Giry&quot;,&quot;given&quot;:&quot;Nicolas&quot;,&quot;parse-names&quot;:false,&quot;dropping-particle&quot;:&quot;&quot;,&quot;non-dropping-particle&quot;:&quot;&quot;},{&quot;family&quot;:&quot;Popineau&quot;,&quot;given&quot;:&quot;Mathieu&quot;,&quot;parse-names&quot;:false,&quot;dropping-particle&quot;:&quot;&quot;,&quot;non-dropping-particle&quot;:&quot;&quot;},{&quot;family&quot;:&quot;Cuchet&quot;,&quot;given&quot;:&quot;Mathilde&quot;,&quot;parse-names&quot;:false,&quot;dropping-particle&quot;:&quot;&quot;,&quot;non-dropping-particle&quot;:&quot;&quot;},{&quot;family&quot;:&quot;Gulirmak&quot;,&quot;given&quot;:&quot;Numan&quot;,&quot;parse-names&quot;:false,&quot;dropping-particle&quot;:&quot;&quot;,&quot;non-dropping-particle&quot;:&quot;&quot;}],&quot;container-title&quot;:&quot;Energy and Buildings&quot;,&quot;container-title-short&quot;:&quot;Energy Build&quot;,&quot;DOI&quot;:&quot;https://doi.org/10.1016/j.enbuild.2021.111052&quot;,&quot;ISSN&quot;:&quot;0378-7788&quot;,&quot;URL&quot;:&quot;https://www.sciencedirect.com/science/article/pii/S0378778821003364&quot;,&quot;issued&quot;:{&quot;date-parts&quot;:[[2021]]},&quot;page&quot;:&quot;111052&quot;,&quot;abstract&quot;:&quot;In the context of the European carbon neutrality targets, building benchmarks are a key issue for the renovation of existing buildings. Although there are various benchmark methods for energy efficiency characterization, their application to the residential sector is still limited. This paper developed two building simulation models for post-world war II houses in Belgium based on data from post-occupancy measurements and field survey campaigns. The study reports the energy characteristics and occupancy profiled of detached single-family houses. An analysis of energy consumption (electricity and natural gas) and a walkthrough survey were conducted between 2016 and 2019. The benchmark model’s validity has been further checked against public statistics and verified through model calibration and monthly energy bill comparison. Two reference models representing 633.702 post-WWII single-family houses in Belgium were created and validated. The first archetype has an average energy use intensity of 166 kWh/m2/year and represents detached single-family houses built between 1945 and 1969. The second archetype has an average energy use intensity of 155 kWh/m2/year and represents detached single-family houses built between 1970 and 1990. The paper provides a timely opportunity to evaluate the real performance of post-world war II most common archetypes concerning design assumptions and how building professionals can turn the energy performance gap challenge to their advantage. The findings on energy needs and intensity are useful for creating future renovation scenarios for similar archetypes in Western European countries.&quot;,&quot;volume&quot;:&quot;244&quot;},&quot;isTemporary&quot;:false}]},{&quot;citationID&quot;:&quot;MENDELEY_CITATION_78a9cb38-2f80-49d6-a1d6-405551634293&quot;,&quot;properties&quot;:{&quot;noteIndex&quot;:0},&quot;isEdited&quot;:false,&quot;manualOverride&quot;:{&quot;isManuallyOverridden&quot;:false,&quot;citeprocText&quot;:&quot;(Debnath et al., 2015; Pratiwi et al., 2023; Sancho-Tomás et al., 2017; Tietie et al., 2021; Tilov et al., 2019; Y. Zhang et al., 2021)&quot;,&quot;manualOverrideText&quot;:&quot;&quot;},&quot;citationTag&quot;:&quot;MENDELEY_CITATION_v3_eyJjaXRhdGlvbklEIjoiTUVOREVMRVlfQ0lUQVRJT05fNzhhOWNiMzgtMmY4MC00OWQ2LWExZDYtNDA1NTUxNjM0MjkzIiwicHJvcGVydGllcyI6eyJub3RlSW5kZXgiOjB9LCJpc0VkaXRlZCI6ZmFsc2UsIm1hbnVhbE92ZXJyaWRlIjp7ImlzTWFudWFsbHlPdmVycmlkZGVuIjpmYWxzZSwiY2l0ZXByb2NUZXh0IjoiKERlYm5hdGggZXQgYWwuLCAyMDE1OyBQcmF0aXdpIGV0IGFsLiwgMjAyMzsgU2FuY2hvLVRvbcOhcyBldCBhbC4sIDIwMTc7IFRpZXRpZSBldCBhbC4sIDIwMjE7IFRpbG92IGV0IGFsLiwgMjAxOTsgWS4gWmhhbmcgZXQgYWwuLCAyMDIxKSIsIm1hbnVhbE92ZXJyaWRlVGV4dCI6IiJ9LCJjaXRhdGlvbkl0ZW1zIjpbeyJpZCI6Ijg0MzA1YTIwLWE0YTgtMzllZC1hNzhlLWE2ZDNlOTJmYWFmYyIsIml0ZW1EYXRhIjp7InR5cGUiOiJhcnRpY2xlLWpvdXJuYWwiLCJpZCI6Ijg0MzA1YTIwLWE0YTgtMzllZC1hNzhlLWE2ZDNlOTJmYWFmYyIsInRpdGxlIjoiTG9uZy10ZXJtIGVuZXJneSBkZW1hbmQtc2lkZSBtb2RlbGxpbmcgb2YgbmlnZXJpYW4gaG91c2Vob2xkIHNlY3RvciIsImF1dGhvciI6W3siZmFtaWx5IjoiVGlldGllIiwiZ2l2ZW4iOiJEIEUgT21lbmUiLCJwYXJzZS1uYW1lcyI6ZmFsc2UsImRyb3BwaW5nLXBhcnRpY2xlIjoiIiwibm9uLWRyb3BwaW5nLXBhcnRpY2xlIjoiIn0seyJmYW1pbHkiOiJEaWVtdW9kZWtlIiwiZ2l2ZW4iOiJFIE8iLCJwYXJzZS1uYW1lcyI6ZmFsc2UsImRyb3BwaW5nLXBhcnRpY2xlIjoiIiwibm9uLWRyb3BwaW5nLXBhcnRpY2xlIjoiIn0seyJmYW1pbHkiOiJPd2Vib3IiLCJnaXZlbiI6IksiLCJwYXJzZS1uYW1lcyI6ZmFsc2UsImRyb3BwaW5nLXBhcnRpY2xlIjoiIiwibm9uLWRyb3BwaW5nLXBhcnRpY2xlIjoiIn0seyJmYW1pbHkiOiJPa2VyZWtlIiwiZ2l2ZW4iOiJDIiwicGFyc2UtbmFtZXMiOmZhbHNlLCJkcm9wcGluZy1wYXJ0aWNsZSI6IiIsIm5vbi1kcm9wcGluZy1wYXJ0aWNsZSI6IiJ9LHsiZmFtaWx5IjoiQWJhbSIsImdpdmVuIjoiRiBJIiwicGFyc2UtbmFtZXMiOmZhbHNlLCJkcm9wcGluZy1wYXJ0aWNsZSI6IiIsIm5vbi1kcm9wcGluZy1wYXJ0aWNsZSI6IiJ9LHsiZmFtaWx5IjoiTmpva3UiLCJnaXZlbiI6IkggSSIsInBhcnNlLW5hbWVzIjpmYWxzZSwiZHJvcHBpbmctcGFydGljbGUiOiIiLCJub24tZHJvcHBpbmctcGFydGljbGUiOiIifV0sImNvbnRhaW5lci10aXRsZSI6IkVuZXJneSBhbmQgQ2xpbWF0ZSBDaGFuZ2UiLCJET0kiOiJodHRwczovL2RvaS5vcmcvMTAuMTAxNi9qLmVneWNjLjIwMjEuMTAwMDY1IiwiSVNTTiI6IjI2NjYtMjc4NyIsIlVSTCI6Imh0dHBzOi8vd3d3LnNjaWVuY2VkaXJlY3QuY29tL3NjaWVuY2UvYXJ0aWNsZS9waWkvUzI2NjYyNzg3MjEwMDA0MjgiLCJpc3N1ZWQiOnsiZGF0ZS1wYXJ0cyI6W1syMDIxXV19LCJwYWdlIjoiMTAwMDY1IiwiYWJzdHJhY3QiOiJUaGlzIHBhcGVyIGludmVzdGlnYXRlcyBmb3VyIGVuZXJneSBkZW1hbmQgc2NlbmFyaW9zIGZvciB0aGUgTmlnZXJpYW4gaG91c2Vob2xkIHNlY3Rvci4gVGhlIHNjZW5hcmlvcyB3ZXJlIGZvcm11bGF0ZWQgbGFyZ2VseSBvbiBzdWJzaXN0aW5nIGVuZXJneSBwb2xpY3kgZG9jdW1lbnQsIGFuZCBpbmNsdWRlOiAoaSkgQnVzaW5lc3MgYXMgVXN1YWwgKEJhVSksIChpaSkgSW1wcm92ZWQgQWNjZXNzIHRvIE1vZGVybiBGdWVsIGZvciBDb29raW5nIChNRkMpLCAoaWlpKSBFZmZpY2llbnQgRW5lcmd5IFVzZSAoRUVVKTsgYW5kIChpdikgVHJhbnNmb3JtYXRpdmUgKFRTKSBTY2VuYXJpb3MuIFRoZSBzY2VuYXJpb3Mgd2hpY2ggc3BhbiB0aHJvdWdoIDMwIHllYXJzIHdlcmUgbW9kZWxsZWQgaW4gdGhlIExvdyBFbWlzc2lvbnMgQW5hbHlzaXMgUGxhdGZvcm0gKExFQVApIHNvZnR3YXJlIGFuZCBleHBvcnRlZCB0byBhbiBNUyBFeGNlbCBzcHJlYWRzaGVldCBmb3IgcG9zdC1wcm9jZXNzaW5nLiBFYWNoIG9mIHRoZSBzY2VuYXJpb3MgZXhhbWluZXMgdGhlIGVuZXJneSBjb25zdW1wdGlvbiBwYXR0ZXJuIGluIHJ1cmFsIGFuZCB1cmJhbiBob3VzZWhvbGRzIGFsb25nc2lkZSB0aGUgR3JlZW5ob3VzZSBHYXNlcyAoR0hHcykgZW1pc3Npb25zLiBLZXkgcmVzdWx0cyBzaG93IHRoYXQgd2l0aCBhIHByb2plY3RlZCB0b3RhbCBwb3B1bGF0aW9uIG9mIDM0Mi4zIG1pbGxpb24gcGVvcGxlIGJ5IDIwNDAsIHRoZSB0b3RhbCBlbmVyZ3kgY29uc3VtcHRpb24gZm9yIEJhVSwgTUZDLCBFRVUgYW5kIFRTIGFyZSAxNDQ3IFBKLCA5MzkgUEosIDg5MCBQSiBhbmQgNzI0IFBKLCByZXNwZWN0aXZlbHkuIEZ1cnRoZXJtb3JlLCByZXN1bHRzIGluZGljYXRlIHRoYXQgQmFVIGVtaXRzIG1vcmUgR0hHcyB0aGFuIE1GQywgRUVVIGFuZCBUUywgd2l0aCByZXNwZWN0aXZlIHZhbHVlcyBvZiAyNy4yLCAxOC45LCAxOC40IGFuZCAxNi43IG1pbGxpb24gbWV0cmljIHRvbm5lcyBDTzIgZXF1aXZhbGVudCBieSB0aGUgeWVhciAyMDQwLiBUaGUgVHJhbnNmb3JtYXRpdmUgU2NlbmFyaW8gcHJvbWlzZXMgdG8gYmUgbW9yZSBhbWJpdGlvdXMgYXQgMzggJSBsZXNzIEdIR3MgZW1pc3Npb24gdGhhbiBCYVUuIFRoZSByZXN1bHRzIHNob3cgY2xlYXIgaW5zaWdodCB0byBhZ2dyZXNzaXZlbHkgZHJpdmUgdGhlIGFtYml0aW9ucyBvZiB0aGUgcmV2aXNlZCBOYXRpb25hbGx5IERldGVybWluZWQgQ29udHJpYnV0aW9ucyAoTkRDKSB3aXRoIGNsZWFyIHBhdGh3YXlzIHRvIGRlY2FyYm9uaXplIHRoZSBob3VzZWhvbGQgc2VjdG9yIGFsb25nIGxvdy1jYXJib24gYW5kIGxvdy1lbmVyZ3kgZGV2ZWxvcG1lbnQuIFRoZSBwYXBlciBhbHNvIHByZXNlbnRzIGtleSBwb2xpY3kgcGF0aHdheXMgdG8gbmF2aWdhdGUgdGhlIGhvdXNlaG9sZCBzZWN0b3IgaW4gdGhlIGxvdy1jYXJib24gc3BhY2UuIiwidm9sdW1lIjoiMiIsImNvbnRhaW5lci10aXRsZS1zaG9ydCI6IiJ9LCJpc1RlbXBvcmFyeSI6ZmFsc2V9LHsiaWQiOiJmMjA0OGQ4OS0zY2M1LTNiOWUtYWRhMC02NmZhZjUwYmZhZGIiLCJpdGVtRGF0YSI6eyJ0eXBlIjoiYXJ0aWNsZS1qb3VybmFsIiwiaWQiOiJmMjA0OGQ4OS0zY2M1LTNiOWUtYWRhMC02NmZhZjUwYmZhZGIiLCJ0aXRsZSI6Ik1vZGVsbGluZyBhbmQgRm9yZWNhc3RpbmcgRW5lcmd5IERlbWFuZCBpbiBSdXJhbCBIb3VzZWhvbGRzIG9mIEJhbmdsYWRlc2giLCJhdXRob3IiOlt7ImZhbWlseSI6IkRlYm5hdGgiLCJnaXZlbiI6Ikt1bWFyIEJpc3dhaml0IiwicGFyc2UtbmFtZXMiOmZhbHNlLCJkcm9wcGluZy1wYXJ0aWNsZSI6IiIsIm5vbi1kcm9wcGluZy1wYXJ0aWNsZSI6IiJ9LHsiZmFtaWx5IjoiTW91cnNoZWQiLCJnaXZlbiI6Ik1vbmp1ciIsInBhcnNlLW5hbWVzIjpmYWxzZSwiZHJvcHBpbmctcGFydGljbGUiOiIiLCJub24tZHJvcHBpbmctcGFydGljbGUiOiIifSx7ImZhbWlseSI6IkNoZXciLCJnaXZlbiI6IlNhbXVlbCBQYWsgS2hlb25nIiwicGFyc2UtbmFtZXMiOmZhbHNlLCJkcm9wcGluZy1wYXJ0aWNsZSI6IiIsIm5vbi1kcm9wcGluZy1wYXJ0aWNsZSI6IiJ9XSwiY29udGFpbmVyLXRpdGxlIjoiRW5lcmd5IFByb2NlZGlhIiwiY29udGFpbmVyLXRpdGxlLXNob3J0IjoiRW5lcmd5IFByb2NlZGlhIiwiRE9JIjoiaHR0cHM6Ly9kb2kub3JnLzEwLjEwMTYvai5lZ3lwcm8uMjAxNS4wNy40ODAiLCJJU1NOIjoiMTg3Ni02MTAyIiwiVVJMIjoiaHR0cHM6Ly93d3cuc2NpZW5jZWRpcmVjdC5jb20vc2NpZW5jZS9hcnRpY2xlL3BpaS9TMTg3NjYxMDIxNTAxMjQ4NSIsImlzc3VlZCI6eyJkYXRlLXBhcnRzIjpbWzIwMTVdXX0sInBhZ2UiOiIyNzMxLTI3MzciLCJhYnN0cmFjdCI6IkJhbmdsYWRlc2gsIHRoZSBlaWdodGggbGFyZ2VzdCBwb3B1bG91cyBjb3VudHJ5IGluIHRoZSB3b3JsZCwgaGFzIGEgc2lnbmlmaWNhbnQgcnVyYWwgcG9wdWxhdGlvbiAoNzAlKSwgd2hpY2ggaXMgY29udHJpYnV0aW5nIHRvIHRoZSBlbmVyZ3kgZGVtYW5kIG9mIHRoZSBjb3VudHJ5LiBUaGUgbWFqb3IgcG9ydGlvbiBpbiBlbmVyZ3kgZGVtYW5kIG9mIHJ1cmFsIGhvdXNlaG9sZHMgaXMgYmlvbWFzcyBlbmVyZ3kuIFdpdGggdGhlIGltcHJvdmVtZW50IGluIEdEUCB0aGUgcnVyYWwgZW5lcmd5IGRlbWFuZCB3b3VsZCBzd2l0Y2ggdG8gbW9yZSBlbGVjdHJpY2l0eSBpbnRlbnNpdmUgZGVtYW5kIHBhdGh3YXkuIFRoaXMgcGFwZXIgZm9jdXNlcyBvbiBhIGJvdHRvbSB1cCBhcHByb2FjaCB0b3dhcmRzIG1vZGVsbGluZyB0aGUgYWdncmVnYXRlZCBlbmVyZ3kgZGVtYW5kIG9mIHJ1cmFsIGhvdXNlaG9sZHMgb2YgQmFuZ2xhZGVzaCBmb3JtIHRoZSB5ZWFyIDIwMTAgdG8gMjA1MC4gVGhlIGNvbWJpbmF0aW9uIG9mIGZvdXIgbGV2ZWwgc2NlbmFyaW9zIG9mIGZvdXIgdmFyaWFibGVzIChwb3B1bGF0aW9uLCBHRFAgZWxlY3RyaWZpY2F0aW9uIGluZGV4LCBwdWJsaWMgZW5lcmd5IGNvbnNlcnZhdGlvbiBpbmRleCkgd291bGQgZm9yZWNhc3QgbG93ZXN0LCBoaWdoZXN0IGFuZCBvcHRpbXVtIGVuZXJneSBkZW1hbmQgcGF0aHdheXMgZm9yIHJ1cmFsIGhvdXNlaG9sZHMgb2YgQmFuZ2xhZGVzaC4gVGhlIHN0dWR5IG5vdCBvbmx5IGNvbnNpZGVycyB0aGUgZWxlY3RyaWNpdHkgZGVtYW5kIG9mIHRoZSBydXJhbCBob3VzZWhvbGQsIGJ1dCBhbHNvIGl0IHdvdWxkIHJlbmRlciB0aGUgb3Bwb3J0dW5pdHkgdG8gY29uY2VudHJhdGUgYXQgdGhlIGRldGFpbCB1c2VyIGVuZCBlbmVyZ3kgZGVtYW5kcyAoZS5nLiBsaXF1aWQgZnVlbCwgYmlvbWFzcyBldGMuKS4iLCJ2b2x1bWUiOiI3NSJ9LCJpc1RlbXBvcmFyeSI6ZmFsc2V9LHsiaWQiOiJmMDk5YTE5ZS02NjExLTMwMGEtYjZlYy0wNjc0OWRjNjlkNWUiLCJpdGVtRGF0YSI6eyJ0eXBlIjoiYXJ0aWNsZS1qb3VybmFsIiwiaWQiOiJmMDk5YTE5ZS02NjExLTMwMGEtYjZlYy0wNjc0OWRjNjlkNWUiLCJ0aXRsZSI6IkludGVyYWN0aW9ucyBpbiBTd2lzcyBob3VzZWhvbGRz4oCZIGVuZXJneSBkZW1hbmQ6IEEgaG9saXN0aWMgYXBwcm9hY2giLCJhdXRob3IiOlt7ImZhbWlseSI6IlRpbG92IiwiZ2l2ZW4iOiJJdmFuIiwicGFyc2UtbmFtZXMiOmZhbHNlLCJkcm9wcGluZy1wYXJ0aWNsZSI6IiIsIm5vbi1kcm9wcGluZy1wYXJ0aWNsZSI6IiJ9LHsiZmFtaWx5IjoiRmFyc2kiLCJnaXZlbiI6Ik1laGRpIiwicGFyc2UtbmFtZXMiOmZhbHNlLCJkcm9wcGluZy1wYXJ0aWNsZSI6IiIsIm5vbi1kcm9wcGluZy1wYXJ0aWNsZSI6IiJ9LHsiZmFtaWx5IjoiVm9sbGFuZCIsImdpdmVuIjoiQmVuamFtaW4iLCJwYXJzZS1uYW1lcyI6ZmFsc2UsImRyb3BwaW5nLXBhcnRpY2xlIjoiIiwibm9uLWRyb3BwaW5nLXBhcnRpY2xlIjoiIn1dLCJjb250YWluZXItdGl0bGUiOiJFbmVyZ3kgUG9saWN5IiwiY29udGFpbmVyLXRpdGxlLXNob3J0IjoiRW5lcmd5IFBvbGljeSIsIkRPSSI6Imh0dHBzOi8vZG9pLm9yZy8xMC4xMDE2L2ouZW5wb2wuMjAxOC4xMi4wMjciLCJJU1NOIjoiMDMwMS00MjE1IiwiVVJMIjoiaHR0cHM6Ly93d3cuc2NpZW5jZWRpcmVjdC5jb20vc2NpZW5jZS9hcnRpY2xlL3BpaS9TMDMwMTQyMTUxODMwODI2NyIsImlzc3VlZCI6eyJkYXRlLXBhcnRzIjpbWzIwMTldXX0sInBhZ2UiOiIxMzYtMTQ5IiwiYWJzdHJhY3QiOiJUaGlzIGFydGljbGUgYW5hbHl6ZXMgdGhlIGludGVyYWN0aW9ucyBhbmQgcG9zc2libGUgdHJhZGUtb2ZmcyBiZXR3ZWVuIGRpcmVjdCBlbmVyZ3kgY29uc3VtcHRpb24gYW5kIGVtYm9kaWVkIGVuZXJneSByZXF1aXJlbWVudCBvZiBob3VzZWhvbGRzIGluIFN3aXR6ZXJsYW5kIGluIG9yZGVyIHRvIGFzc2VzcyB0aGUgbmV0IGltcGFjdHMgb2Ygc3RhbmRhcmQgZW5lcmd5IHBvbGljaWVzIGZvY3VzaW5nIGV4Y2x1c2l2ZWx5IG9uIGRpcmVjdCBlbmVyZ3kgdXNlLiBEaXJlY3QgYW5kIGVtYm9kaWVkIGVuZXJneSBkZW1hbmQgb2YgU3dpc3MgaG91c2Vob2xkcyBhcmUgZXN0aW1hdGVkIGJ5IGNvbWJpbmluZyBjb25zdW1wdGlvbiBkYXRhIG9mIGEgbmF0aW9uYWwgZXhwZW5kaXR1cmUgc3VydmV5IHdpdGggZGF0YSBvbiBlbmVyZ3kgaW50ZW5zaXR5IGZyb20gbGlmZS1jeWNsZSBhbmFseXNpcy4gVXNpbmcgYSBzeXN0ZW0gb2YgZXF1YXRpb25zIGFuZCBhbiBpbnN0cnVtZW50YWwgdmFyaWFibGUgYXBwcm9hY2gsIHdlIGZpbmQgdGhhdCBib3RoIGRvbWFpbnMgYXJlIGRyaXZlbiBieSBzYW1lIGRldGVybWluYW50cywgYnV0IHRoYXQgdGhlcmUgaXMgbm8gZXZpZGVuY2UgZm9yIHNpZ25pZmljYW50IHN1YnN0aXR1dGlvbiBiZXR3ZWVuIHRoZW0uIFdlIGFsc28gZmluZCBhbiBpbmNyZWFzaW5nIGVmZmVjdCBvZiBpbmNvbWUgb24gYm90aCBkb21haW5zLCB3aXRoIHBhcnRpY3VsYXJseSBpbXBvcnRhbnQgZWZmZWN0cyBvbiBlbWJvZGllZCBlbmVyZ3kuIEZyb20gYSBwb2xpY3kgcGVyc3BlY3RpdmUsIG91ciBmaW5kaW5ncyBoaWdobGlnaHQgYSBjb25jZXJuIHRoYXQgZWNvbm9taWMgZ3Jvd3RoIGNvdWxkIGJyaW5nIGFib3V0IGFuIGluY3JlYXNpbmcgZ2xvYmFsIGVuZXJneSBkZW1hbmQgdGhyb3VnaCBlbmVyZ3kgcmVxdWlyZW1lbnQgZm9yIG5vbi1lbmVyZ3kgY29tbW9kaXRpZXMuIEhvd2V2ZXIsIHRoZSB3aWRlLXNwcmVhZCBwb2xpY2llcyB0YXJnZXRpbmcgZGlyZWN0IGVuZXJneSBhcmUgdW5saWtlbHkgdG8gY2F1c2UgYSBzdWJzdGFudGlhbCBzaGlmdCBpbiBob3VzZWhvbGQgY29uc3VtcHRpb24gdG8gZW1ib2RpZWQgZW5lcmd5LiIsInZvbHVtZSI6IjEyOCJ9LCJpc1RlbXBvcmFyeSI6ZmFsc2V9LHsiaWQiOiJiNzQwMGExMC0wMzUyLTNmN2QtODhmYy03NWM4OWQwNzBmM2YiLCJpdGVtRGF0YSI6eyJ0eXBlIjoiYXJ0aWNsZS1qb3VybmFsIiwiaWQiOiJiNzQwMGExMC0wMzUyLTNmN2QtODhmYy03NWM4OWQwNzBmM2YiLCJ0aXRsZSI6IkluZmx1ZW5jZXMgb2Ygb2NjdXBhbnQgcHJlZmVyZW5jZXMgZm9yIGxpdmluZyBlbnZpcm9ubWVudHMgb24gaG91c2Vob2xkIGVuZXJneSBjb25zdW1wdGlvbjogQSBjYXNlIHN0dWR5IG9mIEluZG9uZXNpYSIsImF1dGhvciI6W3siZmFtaWx5IjoiUHJhdGl3aSIsImdpdmVuIjoiU3JpIE5vdmlhbnRoaSIsInBhcnNlLW5hbWVzIjpmYWxzZSwiZHJvcHBpbmctcGFydGljbGUiOiIiLCJub24tZHJvcHBpbmctcGFydGljbGUiOiIifSx7ImZhbWlseSI6IlNha2l0YSIsImdpdmVuIjoiWXVraSIsInBhcnNlLW5hbWVzIjpmYWxzZSwiZHJvcHBpbmctcGFydGljbGUiOiIiLCJub24tZHJvcHBpbmctcGFydGljbGUiOiIifSx7ImZhbWlseSI6Ikt1Ym90YSIsImdpdmVuIjoiVGV0c3UiLCJwYXJzZS1uYW1lcyI6ZmFsc2UsImRyb3BwaW5nLXBhcnRpY2xlIjoiIiwibm9uLWRyb3BwaW5nLXBhcnRpY2xlIjoiIn0seyJmYW1pbHkiOiJUYW5ha2EiLCJnaXZlbiI6IkhhcnVuYSIsInBhcnNlLW5hbWVzIjpmYWxzZSwiZHJvcHBpbmctcGFydGljbGUiOiIiLCJub24tZHJvcHBpbmctcGFydGljbGUiOiIifSx7ImZhbWlseSI6Ik5pc2hpaXJpIiwiZ2l2ZW4iOiJTaHVudGFybyIsInBhcnNlLW5hbWVzIjpmYWxzZSwiZHJvcHBpbmctcGFydGljbGUiOiIiLCJub24tZHJvcHBpbmctcGFydGljbGUiOiIifSx7ImZhbWlseSI6IlRha2FndWNoaSIsImdpdmVuIjoiSGlyb3RvIiwicGFyc2UtbmFtZXMiOmZhbHNlLCJkcm9wcGluZy1wYXJ0aWNsZSI6IiIsIm5vbi1kcm9wcGluZy1wYXJ0aWNsZSI6IiJ9LHsiZmFtaWx5IjoiU3VyYWhtYW4iLCJnaXZlbiI6IlVzZXAiLCJwYXJzZS1uYW1lcyI6ZmFsc2UsImRyb3BwaW5nLXBhcnRpY2xlIjoiIiwibm9uLWRyb3BwaW5nLXBhcnRpY2xlIjoiIn1dLCJjb250YWluZXItdGl0bGUiOiJFbmVyZ3kgYW5kIEJ1aWxkaW5ncyIsImNvbnRhaW5lci10aXRsZS1zaG9ydCI6IkVuZXJneSBCdWlsZCIsIkRPSSI6Imh0dHBzOi8vZG9pLm9yZy8xMC4xMDE2L2ouZW5idWlsZC4yMDIzLjExMzYzNiIsIklTU04iOiIwMzc4LTc3ODgiLCJVUkwiOiJodHRwczovL3d3dy5zY2llbmNlZGlyZWN0LmNvbS9zY2llbmNlL2FydGljbGUvcGlpL1MwMzc4Nzc4ODIzMDA4NjY2IiwiaXNzdWVkIjp7ImRhdGUtcGFydHMiOltbMjAyM11dfSwicGFnZSI6IjExMzYzNiIsImFic3RyYWN0IjoiR2VuZXJhbGx5LCBlY29ub21pYyBmYWN0b3JzLCBkZW1vZ3JhcGhpYyBmYWN0b3JzIGFuZCBob21lIGFwcGxpYW5jZXMgYXJlIHNldmVyYWwga25vd24gZmFjdG9ycyB0aGF0IGRpcmVjdGx5IGluZmx1ZW5jZSB0aGUgbGV2ZWwgb2YgaG91c2Vob2xkIGVuZXJneSBjb25zdW1wdGlvbiAoSEVDKS4gQnV0IHN0aWxsLCBpbmRpdmlkdWFsIGRpZmZlcmVuY2VzIG9mdGVuIHJlbWFpbiBhbW9uZyB0aGUgaG91c2Vob2xkcy4gVGhpcyBzdHVkeSBhaW1zIHRvIGV4cGxvcmUgaW5kaXJlY3QgZmFjdG9ycyBhZmZlY3RpbmcgSEVDIGluIEluZG9uZXNpYSwgZm9jdXNpbmcgZXNwZWNpYWxseSBvbiBvY2N1cGFudCBwcmVmZXJlbmNlcyBmb3IgdGhlaXIgbGl2aW5nIGVudmlyb25tZW50cy4gQSBuYXRpb253aWRlIG9ubGluZSBzdXJ2ZXkgKG7CoD3CoDE2MjkpIHdhcyBjb25kdWN0ZWQgYmV0d2VlbiBKdWx5IGFuZCBBdWd1c3QgMjAyMSB0byBkZXBpY3QgdGhlIHByZWZlcmVuY2VzIHVzaW5nIHRoZSBFdmFsdWF0aW9uIEdyaWQgTWV0aG9kIChFR00pIGF0IHZhcmlvdXMgc2NhbGVzLCBpbmNsdWRpbmcgYmVoYXZpb3JhbCwgaW50ZXJpb3IsIGJ1aWxkaW5nIGFuZCBuZWlnaGJvcmhvb2Qgc2NhbGVzLiBBIG5ldyBFR00gYXBwcm9hY2ggaW5jb3Jwb3JhdGluZyB0ZXh0IG1pbmluZyBtZXRob2RzIHdhcyBkZXZlbG9wZWQgYW5kIGRlbW9uc3RyYXRlZCwgd2hpY2ggd2FzIGFibGUgdG8gZHJhdyB0aGUgY29tcHJlaGVuc2l2ZSBvdmVydmlld3Mgb2YgdGhlIGNvbXBsZXggcmVsYXRpb25zaGlwcyBiZXR3ZWVuIG9jY3VwYW50IHBzeWNob2xvZ3kgYW5kIHRoZSBzdXJyb3VuZGluZyBlbnZpcm9ubWVudC4gSW4gdGhlIHN1cnZleSwgNDAwIHJlc3BvbmRlbnRzIHdlcmUgcmFuZG9tbHkgY2hvc2VuIGZvciBlYWNoIG9mIHRoZSBmb3VyIHNjYWxlcyBhbmQgMjkgcmVzcG9uZGVudHMgcGFydGljaXBhdGVkIGluIHRoZSBmb2xsb3dpbmcgb25saW5lIGludGVydmlld3MgZm9yIGFsbCBzY2FsZXMuIFRoZSByZXN1bHRzIG9mIEVHTSB3ZXJlIGFuYWx5emVkIGFtb25nIGRpZmZlcmVudCBsZXZlbHMgb2YgSEVDIHRvIGZpbmQgdGhlIHNwZWNpZmljIHBzeWNob2xvZ2ljYWwgZmFjdG9ycyBhZmZlY3RpbmcgdGhlaXIgSEVDIGxldmVscy4gVGhlIGV4dHJhY3RlZCBtYWpvciBPcmlnaW5hbCBFdmFsdWF0aW9uIEl0ZW1zIChPRUlzKSBpbmNsdWRlIOKAnGhlYWx0aHkgbGlmZXN0eWxl4oCdIGluIGJlaGF2aW9yICgxMC4wwqAlKSwg4oCcd2lkZSBwbGFjZeKAnSBpbiBpbnRlcmlvciAoMy42wqAlKSwg4oCcY29tZm9ydGFibGUgYnVpbGRpbmfigJ0gaW4gYnVpbGRpbmcgKDYuNMKgJSkgYW5kIOKAnGNvb2wgYWly4oCdIGluIG5laWdoYm9yaG9vZCAoNS4zwqAlKSwgcmVzcGVjdGl2ZWx5LiBUaGUgYXhpcyBvZiBzb2NpYWJpbGl0eS1pbnRyb3ZlcnQgd2FzIGZvdW5kIHRvIGJlIGEga2V5IGZhY3RvciBhZmZlY3RpbmcgdGhlaXIgSEVDLiBPdGhlciBrZXkgZmFjdG9ycyBpbmNsdWRlIHRoZSBkZXNpZ24gcHJlZmVyZW5jZXMgYW5kIGxlaXN1cmUgcHJlZmVyZW5jZXMuIEFzIHN1Y2gsIHRoZSByZXN1bHRzIHJldmVhbGVkIHNldmVyYWwgZGlmZmVyZW5jZXMgaW4gcHJlZmVyZW5jZXMgYW5kIHNlbnNlIG9mIHZhbHVlcyBhbW9uZyByZXNwb25kZW50cyB3aXRoIHZhcmlvdXMgbGV2ZWxzIG9mIEhFQy4gVGhlc2UgZmluZGluZ3Mgd291bGQgaGVscCBmaW5kIGEgd2F5IHRvIGJhbGFuY2UgYmV0d2VlbiBlY29ub21pYyBncm93dGggYW5kIGVuZXJneS1zYXZpbmcgb2JqZWN0aXZlcyBpbiB0aGUgZmFzdC1kZXZlbG9waW5nIGNvdW50cmllcyBzdWNoIGFzIEluZG9uZXNpYS4iLCJ2b2x1bWUiOiIzMDAifSwiaXNUZW1wb3JhcnkiOmZhbHNlfSx7ImlkIjoiYjg5NGUwMjgtNGE2MS0zOTQ5LTk3ODQtODVjZmY4ODAyMGViIiwiaXRlbURhdGEiOnsidHlwZSI6ImFydGljbGUtam91cm5hbCIsImlkIjoiYjg5NGUwMjgtNGE2MS0zOTQ5LTk3ODQtODVjZmY4ODAyMGViIiwidGl0bGUiOiJFeHBsb3JpbmcgY29vbGluZyBwYXR0ZXJuIG9mIGxvdy1pbmNvbWUgaG91c2Vob2xkcyBpbiB1cmJhbiBDaGluYSBiYXNlZCBvbiBhIGxhcmdlLXNjYWxlIHF1ZXN0aW9ubmFpcmUgc3VydmV5OiBBIGNhc2Ugc3R1ZHkgaW4gQmVpamluZyIsImF1dGhvciI6W3siZmFtaWx5IjoiWmhhbmciLCJnaXZlbiI6IllhbmciLCJwYXJzZS1uYW1lcyI6ZmFsc2UsImRyb3BwaW5nLXBhcnRpY2xlIjoiIiwibm9uLWRyb3BwaW5nLXBhcnRpY2xlIjoiIn0seyJmYW1pbHkiOiJIdSIsImdpdmVuIjoiU2hhbiIsInBhcnNlLW5hbWVzIjpmYWxzZSwiZHJvcHBpbmctcGFydGljbGUiOiIiLCJub24tZHJvcHBpbmctcGFydGljbGUiOiIifSx7ImZhbWlseSI6IllhbiIsImdpdmVuIjoiRGEiLCJwYXJzZS1uYW1lcyI6ZmFsc2UsImRyb3BwaW5nLXBhcnRpY2xlIjoiIiwibm9uLWRyb3BwaW5nLXBhcnRpY2xlIjoiIn0seyJmYW1pbHkiOiJHdW8iLCJnaXZlbiI6IlNpeXVlIiwicGFyc2UtbmFtZXMiOmZhbHNlLCJkcm9wcGluZy1wYXJ0aWNsZSI6IiIsIm5vbi1kcm9wcGluZy1wYXJ0aWNsZSI6IiJ9LHsiZmFtaWx5IjoiTGkiLCJnaXZlbiI6IlBlbmdjaGVuZyIsInBhcnNlLW5hbWVzIjpmYWxzZSwiZHJvcHBpbmctcGFydGljbGUiOiIiLCJub24tZHJvcHBpbmctcGFydGljbGUiOiIifV0sImNvbnRhaW5lci10aXRsZSI6IkVuZXJneSBhbmQgQnVpbGRpbmdzIiwiY29udGFpbmVyLXRpdGxlLXNob3J0IjoiRW5lcmd5IEJ1aWxkIiwiRE9JIjoiaHR0cHM6Ly9kb2kub3JnLzEwLjEwMTYvai5lbmJ1aWxkLjIwMjEuMTEwNzgzIiwiSVNTTiI6IjAzNzgtNzc4OCIsIlVSTCI6Imh0dHBzOi8vd3d3LnNjaWVuY2VkaXJlY3QuY29tL3NjaWVuY2UvYXJ0aWNsZS9waWkvUzAzNzg3Nzg4MjEwMDA2NzAiLCJpc3N1ZWQiOnsiZGF0ZS1wYXJ0cyI6W1syMDIxXV19LCJwYWdlIjoiMTEwNzgzIiwiYWJzdHJhY3QiOiJBZmZlY3RlZCBieSBjbGltYXRpYyBjaGFuZ2VzLCBoZWF0IHdhdmVzIGhhdmUgYmVjb21lIGEgZ2xvYmFsIGNvbmNlcm4gYW5kIGhhdmUgYSBodWdlIGltcGFjdCBvbiB0aGUgaW5kb29yIGVudmlyb25tZW50IGFuZCB0aGUgbGlmZSBhbmQgaGVhbHRoIG9mIGxvdy1pbmNvbWUgaG91c2Vob2xkcy4gQWx0aG91Z2ggdGhlcmUgYXJlIHNldmVyYWwgc3R1ZGllcyBmb2N1c2luZyBvbiBlbmVyZ3kgcG92ZXJ0eSwgb25seSBhIGZldyBoYXZlIGZvY3VzZWQgb24gdGhlIGNvb2xpbmcgcG92ZXJ0eSBpbiBDaGluYS4gRm9jdXNpbmcgb24gdGhlIGxvdy1pbmNvbWUgaG91c2Vob2xkcyBpbiBCZWlqaW5nLCBhbiBvbmxpbmUgcXVlc3Rpb25uYWlyZSBzdXJ2ZXkgd2FzIGNvbmR1Y3RlZCwgYW5kIDQ4MSByZXBsaWVzIHdlcmUgY29sbGVjdGVkLiBCYXNlZCBvbiB0aGUgcXVlc3Rpb25uYWlyZSByZXN1bHRzLCB0aGlzIHN0dWR5IHJldmVhbHMgdGhlIGNvb2xpbmcgcGF0dGVybiBvZiBsb3ctaW5jb21lIGhvdXNlaG9sZHMsIGNsYXNzaWZpZXMgdGhlIGtleSBpdGVtcyB0byBpZGVudGlmeSB2dWxuZXJhYmxlIGhvdXNlaG9sZHMsIGFuZCBwcm9wb3NlcyB0aGUgZWZmZWN0aXZlIHdheXMgdG8gaW1wcm92ZSB0aGUgY29vbGluZyBlZmZlY3QgYW5kIHNvbHZlIGNvb2xpbmcgcG92ZXJ0eS4gRnVydGhlcm1vcmUsIHJlbGF0ZWQgcG9saWN5IGltcGxpY2F0aW9uIGlzIGRpc2N1c3NlZCBpbiB0aGlzIHN0dWR5LiIsInZvbHVtZSI6IjIzNiJ9LCJpc1RlbXBvcmFyeSI6ZmFsc2V9LHsiaWQiOiI5NDJmYWM3NS05ODFhLTNlZmEtODJiZi03MjQ4NGZhMmE3YzQiLCJpdGVtRGF0YSI6eyJ0eXBlIjoiYXJ0aWNsZS1qb3VybmFsIiwiaWQiOiI5NDJmYWM3NS05ODFhLTNlZmEtODJiZi03MjQ4NGZhMmE3YzQiLCJ0aXRsZSI6IkEgZ2VuZXJhbGlzZWQgbW9kZWwgb2YgZWxlY3RyaWNhbCBlbmVyZ3kgZGVtYW5kIGZyb20gc21hbGwgaG91c2Vob2xkIGFwcGxpYW5jZXMiLCJhdXRob3IiOlt7ImZhbWlseSI6IlNhbmNoby1Ub23DoXMiLCJnaXZlbiI6IkEiLCJwYXJzZS1uYW1lcyI6ZmFsc2UsImRyb3BwaW5nLXBhcnRpY2xlIjoiIiwibm9uLWRyb3BwaW5nLXBhcnRpY2xlIjoiIn0seyJmYW1pbHkiOiJTdW1uZXIiLCJnaXZlbiI6Ik0iLCJwYXJzZS1uYW1lcyI6ZmFsc2UsImRyb3BwaW5nLXBhcnRpY2xlIjoiIiwibm9uLWRyb3BwaW5nLXBhcnRpY2xlIjoiIn0seyJmYW1pbHkiOiJSb2JpbnNvbiIsImdpdmVuIjoiRCIsInBhcnNlLW5hbWVzIjpmYWxzZSwiZHJvcHBpbmctcGFydGljbGUiOiIiLCJub24tZHJvcHBpbmctcGFydGljbGUiOiIifV0sImNvbnRhaW5lci10aXRsZSI6IkVuZXJneSBhbmQgQnVpbGRpbmdzIiwiY29udGFpbmVyLXRpdGxlLXNob3J0IjoiRW5lcmd5IEJ1aWxkIiwiRE9JIjoiaHR0cHM6Ly9kb2kub3JnLzEwLjEwMTYvai5lbmJ1aWxkLjIwMTYuMTAuMDQ0IiwiSVNTTiI6IjAzNzgtNzc4OCIsIlVSTCI6Imh0dHBzOi8vd3d3LnNjaWVuY2VkaXJlY3QuY29tL3NjaWVuY2UvYXJ0aWNsZS9waWkvUzAzNzg3Nzg4MTYzMTMzNzgiLCJpc3N1ZWQiOnsiZGF0ZS1wYXJ0cyI6W1syMDE3XV19LCJwYWdlIjoiMzUwLTM2NiIsImFic3RyYWN0IjoiQWNjdXJhdGUgZm9yZWNhc3Rpbmcgb2YgcmVzaWRlbnRpYWwgZW5lcmd5IGxvYWRzIGlzIGhpZ2hseSBpbmZsdWVuY2VkIGJ5IHRoZSB1c2Ugb2YgZWxlY3RyaWNhbCBhcHBsaWFuY2VzLCB3aGljaCBub3Qgb25seSBhZmZlY3QgZWxlY3RyaWNhbCBlbmVyZ3kgdXNlIGJ1dCBhbHNvIGludGVybmFsIGhlYXQgZ2FpbnMsIHdoaWNoIGluIHR1cm4gYWZmZWN0cyB0aGVybWFsIGVuZXJneSB1c2UuIEl0IGlzIHRoZXJlZm9yZSBpbXBvcnRhbnQgdG8gYWNjdXJhdGVseSB1bmRlcnN0YW5kIHRoZSBjaGFyYWN0ZXJpc3RpY3Mgb2YgYXBwbGlhbmNlIHVzZSBhbmQgdG8gZW1iZWQgdGhpcyB1bmRlcnN0YW5kaW5nIGludG8gcHJlZGljdGl2ZSBtb2RlbHMgdG8gc3VwcG9ydCBsb2FkIGZvcmVjYXN0IGFuZCBidWlsZGluZyBkZXNpZ24gZGVjaXNpb25zLiBCb3R0b20tdXAgdGVjaG5pcXVlcyB0aGF0IGFjY291bnQgZm9yIHRoZSB2YXJpYWJpbGl0eSBpbiBzb2Npby1kZW1vZ3JhcGhpYyBjaGFyYWN0ZXJpc3RpY3Mgb2YgdGhlIG9jY3VwYW50cyBhbmQgdGhlaXIgYmVoYXZpb3VyIHBhdHRlcm5zIGNvbnN0aXR1dGUgYSBwb3dlcmZ1bCB0b29sIHRvIHRoaXMgZW5kLCBhbmQgYXJlIHBvdGVudGlhbGx5IGFibGUgdG8gaW5mb3JtIHRoZSBkZXNpZ24gb2YgRGVtYW5kIFNpZGUgTWFuYWdlbWVudCBzdHJhdGVnaWVzIGluIGhvbWVzLiBUbyB0aGlzIGVuZCwgdGhpcyBwYXBlciBwcmVzZW50cyBhIGNvbXBhcmlzb24gb2YgYWx0ZXJuYXRpdmUgc3RyYXRlZ2llcyB0byBzdG9jaGFzdGljYWxseSBtb2RlbCB0aGUgdGVtcG9yYWwgZW5lcmd5IHVzZSBvZiBsb3ctbG9hZCBhcHBsaWFuY2VzIChtZWFuaW5nIHRob3NlIHdob3NlIGFubnVhbCBlbmVyZ3kgc2hhcmUgaXMgaW5kaXZpZHVhbGx5IHNtYWxsIGJ1dCBzaWduaWZpY2FudCB3aGVuIGNvbnNpZGVyZWQgYXMgYSBncm91cCkuIEluIHBhcnRpY3VsYXIsIGRpc2NyZXRlLXRpbWUgTWFya292IHByb2Nlc3NlcyBhbmQgc3Vydml2YWwgYW5hbHlzaXMgaGF2ZSBiZWVuIGV4cGxvcmVkLiBSaWdvcm91cyBtYXRoZW1hdGljYWwgcHJvY2VkdXJlcywgaW5jbHVkaW5nIGNsdXN0ZXIgYW5hbHlzaXMsIGhhdmUgYmVlbiBlbXBsb3llZCB0byBpZGVudGlmeSBhIHBhcnNpbW9uaW91cyBzdHJhdGVneSBmb3IgdGhlIG1vZGVsbGluZyBvZiB2YXJpYXRpb25zIGluIGVuZXJneSBkZW1hbmQgb3ZlciB0aW1lIG9mIHRoZSBmb3VyIHByaW5jaXBsZSBjYXRlZ29yaWVzIG9mIHNtYWxsIGFwcGxpYW5jZXM6IGF1ZGlvLXZpc3VhbCwgY29tcHV0aW5nLCBraXRjaGVuIGFuZCBvdGhlciBzbWFsbCBhcHBsaWFuY2VzLiBGcm9tIHRoaXMgaXQgaXMgY29uY2x1ZGVkIHRoYXQgYSBtb2RlbCBvZiB0aGUgZHVyYXRpb24gZm9yIHdoaWNoIGFwcGxpYW5jZXMgc3Vydml2ZSBpbiBkaXNjcmV0ZSBzdGF0ZXMgZXhwcmVzc2VkIGFzIGJpbnMgaW4gZnJhY3Rpb24gb2YgbWF4aW11bSBwb3dlciBkZW1hbmQgcGVyZm9ybXMgYmVzdC4gVGhpcyBnZW5lcmFsIHNvbHV0aW9uIG1heSBiZSBpbnRlZ3JhdGVkIHdpdGggcmVsYXRpdmUgZWFzZSB3aXRoIGR5bmFtaWMgc2ltdWxhdGlvbiBwcm9ncmFtcywgdG8gY29tcGxlbWVudCBleGlzdGluZyBtb2RlbHMgb2YgcmVsYXRpdmVseSBsYXJnZSBsb2FkIGFwcGxpYW5jZXMgZm9yIHRoZSBjb21wcmVoZW5zaXZlIHNpbXVsYXRpb24gb2YgaG91c2Vob2xkIGFwcGxpYW5jZSB1c2UuIiwidm9sdW1lIjoiMTM1In0sImlzVGVtcG9yYXJ5IjpmYWxzZX1dfQ==&quot;,&quot;citationItems&quot;:[{&quot;id&quot;:&quot;84305a20-a4a8-39ed-a78e-a6d3e92faafc&quot;,&quot;itemData&quot;:{&quot;type&quot;:&quot;article-journal&quot;,&quot;id&quot;:&quot;84305a20-a4a8-39ed-a78e-a6d3e92faafc&quot;,&quot;title&quot;:&quot;Long-term energy demand-side modelling of nigerian household sector&quot;,&quot;author&quot;:[{&quot;family&quot;:&quot;Tietie&quot;,&quot;given&quot;:&quot;D E Omene&quot;,&quot;parse-names&quot;:false,&quot;dropping-particle&quot;:&quot;&quot;,&quot;non-dropping-particle&quot;:&quot;&quot;},{&quot;family&quot;:&quot;Diemuodeke&quot;,&quot;given&quot;:&quot;E O&quot;,&quot;parse-names&quot;:false,&quot;dropping-particle&quot;:&quot;&quot;,&quot;non-dropping-particle&quot;:&quot;&quot;},{&quot;family&quot;:&quot;Owebor&quot;,&quot;given&quot;:&quot;K&quot;,&quot;parse-names&quot;:false,&quot;dropping-particle&quot;:&quot;&quot;,&quot;non-dropping-particle&quot;:&quot;&quot;},{&quot;family&quot;:&quot;Okereke&quot;,&quot;given&quot;:&quot;C&quot;,&quot;parse-names&quot;:false,&quot;dropping-particle&quot;:&quot;&quot;,&quot;non-dropping-particle&quot;:&quot;&quot;},{&quot;family&quot;:&quot;Abam&quot;,&quot;given&quot;:&quot;F I&quot;,&quot;parse-names&quot;:false,&quot;dropping-particle&quot;:&quot;&quot;,&quot;non-dropping-particle&quot;:&quot;&quot;},{&quot;family&quot;:&quot;Njoku&quot;,&quot;given&quot;:&quot;H I&quot;,&quot;parse-names&quot;:false,&quot;dropping-particle&quot;:&quot;&quot;,&quot;non-dropping-particle&quot;:&quot;&quot;}],&quot;container-title&quot;:&quot;Energy and Climate Change&quot;,&quot;DOI&quot;:&quot;https://doi.org/10.1016/j.egycc.2021.100065&quot;,&quot;ISSN&quot;:&quot;2666-2787&quot;,&quot;URL&quot;:&quot;https://www.sciencedirect.com/science/article/pii/S2666278721000428&quot;,&quot;issued&quot;:{&quot;date-parts&quot;:[[2021]]},&quot;page&quot;:&quot;100065&quot;,&quot;abstract&quot;:&quot;This paper investigates four energy demand scenarios for the Nigerian household sector. The scenarios were formulated largely on subsisting energy policy document, and include: (i) Business as Usual (BaU), (ii) Improved Access to Modern Fuel for Cooking (MFC), (iii) Efficient Energy Use (EEU); and (iv) Transformative (TS) Scenarios. The scenarios which span through 30 years were modelled in the Low Emissions Analysis Platform (LEAP) software and exported to an MS Excel spreadsheet for post-processing. Each of the scenarios examines the energy consumption pattern in rural and urban households alongside the Greenhouse Gases (GHGs) emissions. Key results show that with a projected total population of 342.3 million people by 2040, the total energy consumption for BaU, MFC, EEU and TS are 1447 PJ, 939 PJ, 890 PJ and 724 PJ, respectively. Furthermore, results indicate that BaU emits more GHGs than MFC, EEU and TS, with respective values of 27.2, 18.9, 18.4 and 16.7 million metric tonnes CO2 equivalent by the year 2040. The Transformative Scenario promises to be more ambitious at 38 % less GHGs emission than BaU. The results show clear insight to aggressively drive the ambitions of the revised Nationally Determined Contributions (NDC) with clear pathways to decarbonize the household sector along low-carbon and low-energy development. The paper also presents key policy pathways to navigate the household sector in the low-carbon space.&quot;,&quot;volume&quot;:&quot;2&quot;,&quot;container-title-short&quot;:&quot;&quot;},&quot;isTemporary&quot;:false},{&quot;id&quot;:&quot;f2048d89-3cc5-3b9e-ada0-66faf50bfadb&quot;,&quot;itemData&quot;:{&quot;type&quot;:&quot;article-journal&quot;,&quot;id&quot;:&quot;f2048d89-3cc5-3b9e-ada0-66faf50bfadb&quot;,&quot;title&quot;:&quot;Modelling and Forecasting Energy Demand in Rural Households of Bangladesh&quot;,&quot;author&quot;:[{&quot;family&quot;:&quot;Debnath&quot;,&quot;given&quot;:&quot;Kumar Biswajit&quot;,&quot;parse-names&quot;:false,&quot;dropping-particle&quot;:&quot;&quot;,&quot;non-dropping-particle&quot;:&quot;&quot;},{&quot;family&quot;:&quot;Mourshed&quot;,&quot;given&quot;:&quot;Monjur&quot;,&quot;parse-names&quot;:false,&quot;dropping-particle&quot;:&quot;&quot;,&quot;non-dropping-particle&quot;:&quot;&quot;},{&quot;family&quot;:&quot;Chew&quot;,&quot;given&quot;:&quot;Samuel Pak Kheong&quot;,&quot;parse-names&quot;:false,&quot;dropping-particle&quot;:&quot;&quot;,&quot;non-dropping-particle&quot;:&quot;&quot;}],&quot;container-title&quot;:&quot;Energy Procedia&quot;,&quot;container-title-short&quot;:&quot;Energy Procedia&quot;,&quot;DOI&quot;:&quot;https://doi.org/10.1016/j.egypro.2015.07.480&quot;,&quot;ISSN&quot;:&quot;1876-6102&quot;,&quot;URL&quot;:&quot;https://www.sciencedirect.com/science/article/pii/S1876610215012485&quot;,&quot;issued&quot;:{&quot;date-parts&quot;:[[2015]]},&quot;page&quot;:&quot;2731-2737&quot;,&quot;abstract&quot;:&quot;Bangladesh, the eighth largest populous country in the world, has a significant rural population (70%), which is contributing to the energy demand of the country. The major portion in energy demand of rural households is biomass energy. With the improvement in GDP the rural energy demand would switch to more electricity intensive demand pathway. This paper focuses on a bottom up approach towards modelling the aggregated energy demand of rural households of Bangladesh form the year 2010 to 2050. The combination of four level scenarios of four variables (population, GDP electrification index, public energy conservation index) would forecast lowest, highest and optimum energy demand pathways for rural households of Bangladesh. The study not only considers the electricity demand of the rural household, but also it would render the opportunity to concentrate at the detail user end energy demands (e.g. liquid fuel, biomass etc.).&quot;,&quot;volume&quot;:&quot;75&quot;},&quot;isTemporary&quot;:false},{&quot;id&quot;:&quot;f099a19e-6611-300a-b6ec-06749dc69d5e&quot;,&quot;itemData&quot;:{&quot;type&quot;:&quot;article-journal&quot;,&quot;id&quot;:&quot;f099a19e-6611-300a-b6ec-06749dc69d5e&quot;,&quot;title&quot;:&quot;Interactions in Swiss households’ energy demand: A holistic approach&quot;,&quot;author&quot;:[{&quot;family&quot;:&quot;Tilov&quot;,&quot;given&quot;:&quot;Ivan&quot;,&quot;parse-names&quot;:false,&quot;dropping-particle&quot;:&quot;&quot;,&quot;non-dropping-particle&quot;:&quot;&quot;},{&quot;family&quot;:&quot;Farsi&quot;,&quot;given&quot;:&quot;Mehdi&quot;,&quot;parse-names&quot;:false,&quot;dropping-particle&quot;:&quot;&quot;,&quot;non-dropping-particle&quot;:&quot;&quot;},{&quot;family&quot;:&quot;Volland&quot;,&quot;given&quot;:&quot;Benjamin&quot;,&quot;parse-names&quot;:false,&quot;dropping-particle&quot;:&quot;&quot;,&quot;non-dropping-particle&quot;:&quot;&quot;}],&quot;container-title&quot;:&quot;Energy Policy&quot;,&quot;container-title-short&quot;:&quot;Energy Policy&quot;,&quot;DOI&quot;:&quot;https://doi.org/10.1016/j.enpol.2018.12.027&quot;,&quot;ISSN&quot;:&quot;0301-4215&quot;,&quot;URL&quot;:&quot;https://www.sciencedirect.com/science/article/pii/S0301421518308267&quot;,&quot;issued&quot;:{&quot;date-parts&quot;:[[2019]]},&quot;page&quot;:&quot;136-149&quot;,&quot;abstract&quot;:&quot;This article analyzes the interactions and possible trade-offs between direct energy consumption and embodied energy requirement of households in Switzerland in order to assess the net impacts of standard energy policies focusing exclusively on direct energy use. Direct and embodied energy demand of Swiss households are estimated by combining consumption data of a national expenditure survey with data on energy intensity from life-cycle analysis. Using a system of equations and an instrumental variable approach, we find that both domains are driven by same determinants, but that there is no evidence for significant substitution between them. We also find an increasing effect of income on both domains, with particularly important effects on embodied energy. From a policy perspective, our findings highlight a concern that economic growth could bring about an increasing global energy demand through energy requirement for non-energy commodities. However, the wide-spread policies targeting direct energy are unlikely to cause a substantial shift in household consumption to embodied energy.&quot;,&quot;volume&quot;:&quot;128&quot;},&quot;isTemporary&quot;:false},{&quot;id&quot;:&quot;b7400a10-0352-3f7d-88fc-75c89d070f3f&quot;,&quot;itemData&quot;:{&quot;type&quot;:&quot;article-journal&quot;,&quot;id&quot;:&quot;b7400a10-0352-3f7d-88fc-75c89d070f3f&quot;,&quot;title&quot;:&quot;Influences of occupant preferences for living environments on household energy consumption: A case study of Indonesia&quot;,&quot;author&quot;:[{&quot;family&quot;:&quot;Pratiwi&quot;,&quot;given&quot;:&quot;Sri Novianthi&quot;,&quot;parse-names&quot;:false,&quot;dropping-particle&quot;:&quot;&quot;,&quot;non-dropping-particle&quot;:&quot;&quot;},{&quot;family&quot;:&quot;Sakita&quot;,&quot;given&quot;:&quot;Yuki&quot;,&quot;parse-names&quot;:false,&quot;dropping-particle&quot;:&quot;&quot;,&quot;non-dropping-particle&quot;:&quot;&quot;},{&quot;family&quot;:&quot;Kubota&quot;,&quot;given&quot;:&quot;Tetsu&quot;,&quot;parse-names&quot;:false,&quot;dropping-particle&quot;:&quot;&quot;,&quot;non-dropping-particle&quot;:&quot;&quot;},{&quot;family&quot;:&quot;Tanaka&quot;,&quot;given&quot;:&quot;Haruna&quot;,&quot;parse-names&quot;:false,&quot;dropping-particle&quot;:&quot;&quot;,&quot;non-dropping-particle&quot;:&quot;&quot;},{&quot;family&quot;:&quot;Nishiiri&quot;,&quot;given&quot;:&quot;Shuntaro&quot;,&quot;parse-names&quot;:false,&quot;dropping-particle&quot;:&quot;&quot;,&quot;non-dropping-particle&quot;:&quot;&quot;},{&quot;family&quot;:&quot;Takaguchi&quot;,&quot;given&quot;:&quot;Hiroto&quot;,&quot;parse-names&quot;:false,&quot;dropping-particle&quot;:&quot;&quot;,&quot;non-dropping-particle&quot;:&quot;&quot;},{&quot;family&quot;:&quot;Surahman&quot;,&quot;given&quot;:&quot;Usep&quot;,&quot;parse-names&quot;:false,&quot;dropping-particle&quot;:&quot;&quot;,&quot;non-dropping-particle&quot;:&quot;&quot;}],&quot;container-title&quot;:&quot;Energy and Buildings&quot;,&quot;container-title-short&quot;:&quot;Energy Build&quot;,&quot;DOI&quot;:&quot;https://doi.org/10.1016/j.enbuild.2023.113636&quot;,&quot;ISSN&quot;:&quot;0378-7788&quot;,&quot;URL&quot;:&quot;https://www.sciencedirect.com/science/article/pii/S0378778823008666&quot;,&quot;issued&quot;:{&quot;date-parts&quot;:[[2023]]},&quot;page&quot;:&quot;113636&quot;,&quot;abstract&quot;:&quot;Generally, economic factors, demographic factors and home appliances are several known factors that directly influence the level of household energy consumption (HEC). But still, individual differences often remain among the households. This study aims to explore indirect factors affecting HEC in Indonesia, focusing especially on occupant preferences for their living environments. A nationwide online survey (n = 1629) was conducted between July and August 2021 to depict the preferences using the Evaluation Grid Method (EGM) at various scales, including behavioral, interior, building and neighborhood scales. A new EGM approach incorporating text mining methods was developed and demonstrated, which was able to draw the comprehensive overviews of the complex relationships between occupant psychology and the surrounding environment. In the survey, 400 respondents were randomly chosen for each of the four scales and 29 respondents participated in the following online interviews for all scales. The results of EGM were analyzed among different levels of HEC to find the specific psychological factors affecting their HEC levels. The extracted major Original Evaluation Items (OEIs) include “healthy lifestyle” in behavior (10.0 %), “wide place” in interior (3.6 %), “comfortable building” in building (6.4 %) and “cool air” in neighborhood (5.3 %), respectively. The axis of sociability-introvert was found to be a key factor affecting their HEC. Other key factors include the design preferences and leisure preferences. As such, the results revealed several differences in preferences and sense of values among respondents with various levels of HEC. These findings would help find a way to balance between economic growth and energy-saving objectives in the fast-developing countries such as Indonesia.&quot;,&quot;volume&quot;:&quot;300&quot;},&quot;isTemporary&quot;:false},{&quot;id&quot;:&quot;b894e028-4a61-3949-9784-85cff88020eb&quot;,&quot;itemData&quot;:{&quot;type&quot;:&quot;article-journal&quot;,&quot;id&quot;:&quot;b894e028-4a61-3949-9784-85cff88020eb&quot;,&quot;title&quot;:&quot;Exploring cooling pattern of low-income households in urban China based on a large-scale questionnaire survey: A case study in Beijing&quot;,&quot;author&quot;:[{&quot;family&quot;:&quot;Zhang&quot;,&quot;given&quot;:&quot;Yang&quot;,&quot;parse-names&quot;:false,&quot;dropping-particle&quot;:&quot;&quot;,&quot;non-dropping-particle&quot;:&quot;&quot;},{&quot;family&quot;:&quot;Hu&quot;,&quot;given&quot;:&quot;Shan&quot;,&quot;parse-names&quot;:false,&quot;dropping-particle&quot;:&quot;&quot;,&quot;non-dropping-particle&quot;:&quot;&quot;},{&quot;family&quot;:&quot;Yan&quot;,&quot;given&quot;:&quot;Da&quot;,&quot;parse-names&quot;:false,&quot;dropping-particle&quot;:&quot;&quot;,&quot;non-dropping-particle&quot;:&quot;&quot;},{&quot;family&quot;:&quot;Guo&quot;,&quot;given&quot;:&quot;Siyue&quot;,&quot;parse-names&quot;:false,&quot;dropping-particle&quot;:&quot;&quot;,&quot;non-dropping-particle&quot;:&quot;&quot;},{&quot;family&quot;:&quot;Li&quot;,&quot;given&quot;:&quot;Pengcheng&quot;,&quot;parse-names&quot;:false,&quot;dropping-particle&quot;:&quot;&quot;,&quot;non-dropping-particle&quot;:&quot;&quot;}],&quot;container-title&quot;:&quot;Energy and Buildings&quot;,&quot;container-title-short&quot;:&quot;Energy Build&quot;,&quot;DOI&quot;:&quot;https://doi.org/10.1016/j.enbuild.2021.110783&quot;,&quot;ISSN&quot;:&quot;0378-7788&quot;,&quot;URL&quot;:&quot;https://www.sciencedirect.com/science/article/pii/S0378778821000670&quot;,&quot;issued&quot;:{&quot;date-parts&quot;:[[2021]]},&quot;page&quot;:&quot;110783&quot;,&quot;abstract&quot;:&quot;Affected by climatic changes, heat waves have become a global concern and have a huge impact on the indoor environment and the life and health of low-income households. Although there are several studies focusing on energy poverty, only a few have focused on the cooling poverty in China. Focusing on the low-income households in Beijing, an online questionnaire survey was conducted, and 481 replies were collected. Based on the questionnaire results, this study reveals the cooling pattern of low-income households, classifies the key items to identify vulnerable households, and proposes the effective ways to improve the cooling effect and solve cooling poverty. Furthermore, related policy implication is discussed in this study.&quot;,&quot;volume&quot;:&quot;236&quot;},&quot;isTemporary&quot;:false},{&quot;id&quot;:&quot;942fac75-981a-3efa-82bf-72484fa2a7c4&quot;,&quot;itemData&quot;:{&quot;type&quot;:&quot;article-journal&quot;,&quot;id&quot;:&quot;942fac75-981a-3efa-82bf-72484fa2a7c4&quot;,&quot;title&quot;:&quot;A generalised model of electrical energy demand from small household appliances&quot;,&quot;author&quot;:[{&quot;family&quot;:&quot;Sancho-Tomás&quot;,&quot;given&quot;:&quot;A&quot;,&quot;parse-names&quot;:false,&quot;dropping-particle&quot;:&quot;&quot;,&quot;non-dropping-particle&quot;:&quot;&quot;},{&quot;family&quot;:&quot;Sumner&quot;,&quot;given&quot;:&quot;M&quot;,&quot;parse-names&quot;:false,&quot;dropping-particle&quot;:&quot;&quot;,&quot;non-dropping-particle&quot;:&quot;&quot;},{&quot;family&quot;:&quot;Robinson&quot;,&quot;given&quot;:&quot;D&quot;,&quot;parse-names&quot;:false,&quot;dropping-particle&quot;:&quot;&quot;,&quot;non-dropping-particle&quot;:&quot;&quot;}],&quot;container-title&quot;:&quot;Energy and Buildings&quot;,&quot;container-title-short&quot;:&quot;Energy Build&quot;,&quot;DOI&quot;:&quot;https://doi.org/10.1016/j.enbuild.2016.10.044&quot;,&quot;ISSN&quot;:&quot;0378-7788&quot;,&quot;URL&quot;:&quot;https://www.sciencedirect.com/science/article/pii/S0378778816313378&quot;,&quot;issued&quot;:{&quot;date-parts&quot;:[[2017]]},&quot;page&quot;:&quot;350-366&quot;,&quot;abstract&quot;:&quot;Accurate forecasting of residential energy loads is highly influenced by the use of electrical appliances, which not only affect electrical energy use but also internal heat gains, which in turn affects thermal energy use. It is therefore important to accurately understand the characteristics of appliance use and to embed this understanding into predictive models to support load forecast and building design decisions. Bottom-up techniques that account for the variability in socio-demographic characteristics of the occupants and their behaviour patterns constitute a powerful tool to this end, and are potentially able to inform the design of Demand Side Management strategies in homes. To this end, this paper presents a comparison of alternative strategies to stochastically model the temporal energy use of low-load appliances (meaning those whose annual energy share is individually small but significant when considered as a group). In particular, discrete-time Markov processes and survival analysis have been explored. Rigorous mathematical procedures, including cluster analysis, have been employed to identify a parsimonious strategy for the modelling of variations in energy demand over time of the four principle categories of small appliances: audio-visual, computing, kitchen and other small appliances. From this it is concluded that a model of the duration for which appliances survive in discrete states expressed as bins in fraction of maximum power demand performs best. This general solution may be integrated with relative ease with dynamic simulation programs, to complement existing models of relatively large load appliances for the comprehensive simulation of household appliance use.&quot;,&quot;volume&quot;:&quot;135&quot;},&quot;isTemporary&quot;:false}]},{&quot;citationID&quot;:&quot;MENDELEY_CITATION_e70b53f5-bf05-47f0-acad-9b2f2de571fc&quot;,&quot;properties&quot;:{&quot;noteIndex&quot;:0},&quot;isEdited&quot;:false,&quot;manualOverride&quot;:{&quot;isManuallyOverridden&quot;:false,&quot;citeprocText&quot;:&quot;(Attia et al., 2021; Tete et al., 2023)&quot;,&quot;manualOverrideText&quot;:&quot;&quot;},&quot;citationTag&quot;:&quot;MENDELEY_CITATION_v3_eyJjaXRhdGlvbklEIjoiTUVOREVMRVlfQ0lUQVRJT05fZTcwYjUzZjUtYmYwNS00N2YwLWFjYWQtOWIyZjJkZTU3MWZjIiwicHJvcGVydGllcyI6eyJub3RlSW5kZXgiOjB9LCJpc0VkaXRlZCI6ZmFsc2UsIm1hbnVhbE92ZXJyaWRlIjp7ImlzTWFudWFsbHlPdmVycmlkZGVuIjpmYWxzZSwiY2l0ZXByb2NUZXh0IjoiKEF0dGlhIGV0IGFsLiwgMjAyMTsgVGV0ZSBldCBhbC4sIDIwMjMpIiwibWFudWFsT3ZlcnJpZGVUZXh0IjoiIn0sImNpdGF0aW9uSXRlbXMiOlt7ImlkIjoiMjA2MTg2NzktYTNhNi0zYTU3LWE1ZGEtMTc3ZDg2Njc4MGZmIiwiaXRlbURhdGEiOnsidHlwZSI6ImFydGljbGUtam91cm5hbCIsImlkIjoiMjA2MTg2NzktYTNhNi0zYTU3LWE1ZGEtMTc3ZDg2Njc4MGZmIiwidGl0bGUiOiJEZXZlbG9waW5nIHR3byBiZW5jaG1hcmsgbW9kZWxzIGZvciBwb3N0LXdvcmxkIHdhciBJSSByZXNpZGVudGlhbCBidWlsZGluZ3MiLCJhdXRob3IiOlt7ImZhbWlseSI6IkF0dGlhIiwiZ2l2ZW4iOiJTaGFkeSIsInBhcnNlLW5hbWVzIjpmYWxzZSwiZHJvcHBpbmctcGFydGljbGUiOiIiLCJub24tZHJvcHBpbmctcGFydGljbGUiOiIifSx7ImZhbWlseSI6Ik11c3RhZmEiLCJnaXZlbiI6IkFobWVkIiwicGFyc2UtbmFtZXMiOmZhbHNlLCJkcm9wcGluZy1wYXJ0aWNsZSI6IiIsIm5vbi1kcm9wcGluZy1wYXJ0aWNsZSI6IiJ9LHsiZmFtaWx5IjoiR2lyeSIsImdpdmVuIjoiTmljb2xhcyIsInBhcnNlLW5hbWVzIjpmYWxzZSwiZHJvcHBpbmctcGFydGljbGUiOiIiLCJub24tZHJvcHBpbmctcGFydGljbGUiOiIifSx7ImZhbWlseSI6IlBvcGluZWF1IiwiZ2l2ZW4iOiJNYXRoaWV1IiwicGFyc2UtbmFtZXMiOmZhbHNlLCJkcm9wcGluZy1wYXJ0aWNsZSI6IiIsIm5vbi1kcm9wcGluZy1wYXJ0aWNsZSI6IiJ9LHsiZmFtaWx5IjoiQ3VjaGV0IiwiZ2l2ZW4iOiJNYXRoaWxkZSIsInBhcnNlLW5hbWVzIjpmYWxzZSwiZHJvcHBpbmctcGFydGljbGUiOiIiLCJub24tZHJvcHBpbmctcGFydGljbGUiOiIifSx7ImZhbWlseSI6Ikd1bGlybWFrIiwiZ2l2ZW4iOiJOdW1hbiIsInBhcnNlLW5hbWVzIjpmYWxzZSwiZHJvcHBpbmctcGFydGljbGUiOiIiLCJub24tZHJvcHBpbmctcGFydGljbGUiOiIifV0sImNvbnRhaW5lci10aXRsZSI6IkVuZXJneSBhbmQgQnVpbGRpbmdzIiwiY29udGFpbmVyLXRpdGxlLXNob3J0IjoiRW5lcmd5IEJ1aWxkIiwiRE9JIjoiaHR0cHM6Ly9kb2kub3JnLzEwLjEwMTYvai5lbmJ1aWxkLjIwMjEuMTExMDUyIiwiSVNTTiI6IjAzNzgtNzc4OCIsIlVSTCI6Imh0dHBzOi8vd3d3LnNjaWVuY2VkaXJlY3QuY29tL3NjaWVuY2UvYXJ0aWNsZS9waWkvUzAzNzg3Nzg4MjEwMDMzNjQiLCJpc3N1ZWQiOnsiZGF0ZS1wYXJ0cyI6W1syMDIxXV19LCJwYWdlIjoiMTExMDUyIiwiYWJzdHJhY3QiOiJJbiB0aGUgY29udGV4dCBvZiB0aGUgRXVyb3BlYW4gY2FyYm9uIG5ldXRyYWxpdHkgdGFyZ2V0cywgYnVpbGRpbmcgYmVuY2htYXJrcyBhcmUgYSBrZXkgaXNzdWUgZm9yIHRoZSByZW5vdmF0aW9uIG9mIGV4aXN0aW5nIGJ1aWxkaW5ncy4gQWx0aG91Z2ggdGhlcmUgYXJlIHZhcmlvdXMgYmVuY2htYXJrIG1ldGhvZHMgZm9yIGVuZXJneSBlZmZpY2llbmN5IGNoYXJhY3Rlcml6YXRpb24sIHRoZWlyIGFwcGxpY2F0aW9uIHRvIHRoZSByZXNpZGVudGlhbCBzZWN0b3IgaXMgc3RpbGwgbGltaXRlZC4gVGhpcyBwYXBlciBkZXZlbG9wZWQgdHdvIGJ1aWxkaW5nIHNpbXVsYXRpb24gbW9kZWxzIGZvciBwb3N0LXdvcmxkIHdhciBJSSBob3VzZXMgaW4gQmVsZ2l1bSBiYXNlZCBvbiBkYXRhIGZyb20gcG9zdC1vY2N1cGFuY3kgbWVhc3VyZW1lbnRzIGFuZCBmaWVsZCBzdXJ2ZXkgY2FtcGFpZ25zLiBUaGUgc3R1ZHkgcmVwb3J0cyB0aGUgZW5lcmd5IGNoYXJhY3RlcmlzdGljcyBhbmQgb2NjdXBhbmN5IHByb2ZpbGVkIG9mIGRldGFjaGVkIHNpbmdsZS1mYW1pbHkgaG91c2VzLiBBbiBhbmFseXNpcyBvZiBlbmVyZ3kgY29uc3VtcHRpb24gKGVsZWN0cmljaXR5IGFuZCBuYXR1cmFsIGdhcykgYW5kIGEgd2Fsa3Rocm91Z2ggc3VydmV5IHdlcmUgY29uZHVjdGVkIGJldHdlZW4gMjAxNiBhbmQgMjAxOS4gVGhlIGJlbmNobWFyayBtb2RlbOKAmXMgdmFsaWRpdHkgaGFzIGJlZW4gZnVydGhlciBjaGVja2VkIGFnYWluc3QgcHVibGljIHN0YXRpc3RpY3MgYW5kIHZlcmlmaWVkIHRocm91Z2ggbW9kZWwgY2FsaWJyYXRpb24gYW5kIG1vbnRobHkgZW5lcmd5IGJpbGwgY29tcGFyaXNvbi4gVHdvIHJlZmVyZW5jZSBtb2RlbHMgcmVwcmVzZW50aW5nIDYzMy43MDIgcG9zdC1XV0lJIHNpbmdsZS1mYW1pbHkgaG91c2VzIGluIEJlbGdpdW0gd2VyZSBjcmVhdGVkIGFuZCB2YWxpZGF0ZWQuIFRoZSBmaXJzdCBhcmNoZXR5cGUgaGFzIGFuIGF2ZXJhZ2UgZW5lcmd5IHVzZSBpbnRlbnNpdHkgb2YgMTY24oCva1doL20yL3llYXIgYW5kIHJlcHJlc2VudHMgZGV0YWNoZWQgc2luZ2xlLWZhbWlseSBob3VzZXMgYnVpbHQgYmV0d2VlbiAxOTQ1IGFuZCAxOTY5LiBUaGUgc2Vjb25kIGFyY2hldHlwZSBoYXMgYW4gYXZlcmFnZSBlbmVyZ3kgdXNlIGludGVuc2l0eSBvZiAxNTXigK9rV2gvbTIveWVhciBhbmQgcmVwcmVzZW50cyBkZXRhY2hlZCBzaW5nbGUtZmFtaWx5IGhvdXNlcyBidWlsdCBiZXR3ZWVuIDE5NzAgYW5kIDE5OTAuIFRoZSBwYXBlciBwcm92aWRlcyBhIHRpbWVseSBvcHBvcnR1bml0eSB0byBldmFsdWF0ZSB0aGUgcmVhbCBwZXJmb3JtYW5jZSBvZiBwb3N0LXdvcmxkIHdhciBJSSBtb3N0IGNvbW1vbiBhcmNoZXR5cGVzIGNvbmNlcm5pbmcgZGVzaWduIGFzc3VtcHRpb25zIGFuZCBob3cgYnVpbGRpbmcgcHJvZmVzc2lvbmFscyBjYW4gdHVybiB0aGUgZW5lcmd5IHBlcmZvcm1hbmNlIGdhcCBjaGFsbGVuZ2UgdG8gdGhlaXIgYWR2YW50YWdlLiBUaGUgZmluZGluZ3Mgb24gZW5lcmd5IG5lZWRzIGFuZCBpbnRlbnNpdHkgYXJlIHVzZWZ1bCBmb3IgY3JlYXRpbmcgZnV0dXJlIHJlbm92YXRpb24gc2NlbmFyaW9zIGZvciBzaW1pbGFyIGFyY2hldHlwZXMgaW4gV2VzdGVybiBFdXJvcGVhbiBjb3VudHJpZXMuIiwidm9sdW1lIjoiMjQ0In0sImlzVGVtcG9yYXJ5IjpmYWxzZX0seyJpZCI6ImRmNzE5NzFjLWU0NTItMzA0Yi1hNzMxLWViOTk2M2UzZjk5NyIsIml0ZW1EYXRhIjp7InR5cGUiOiJhcnRpY2xlLWpvdXJuYWwiLCJpZCI6ImRmNzE5NzFjLWU0NTItMzA0Yi1hNzMxLWViOTk2M2UzZjk5NyIsInRpdGxlIjoiVXJiYW4gZG9tZXN0aWMgZWxlY3RyaWNpdHkgY29uc3VtcHRpb24gaW4gcmVsYXRpb24gdG8gaG91c2Vob2xkc+KAmSBsaWZlc3R5bGVzIGFuZCBlbmVyZ3kgYmVoYXZpb3VycyBpbiBCdXJraW5hIEZhc286IEZpbmRpbmdzIGZyb20gYSBsYXJnZS1zY2FsZSwgY2l0eS13aWRlIGhvdXNlaG9sZCBzdXJ2ZXkiLCJhdXRob3IiOlt7ImZhbWlseSI6IlRldGUiLCJnaXZlbiI6IktvbWxhbiBIIFMiLCJwYXJzZS1uYW1lcyI6ZmFsc2UsImRyb3BwaW5nLXBhcnRpY2xlIjoiIiwibm9uLWRyb3BwaW5nLXBhcnRpY2xlIjoiIn0seyJmYW1pbHkiOiJTb3JvIiwiZ2l2ZW4iOiJZIE0iLCJwYXJzZS1uYW1lcyI6ZmFsc2UsImRyb3BwaW5nLXBhcnRpY2xlIjoiIiwibm9uLWRyb3BwaW5nLXBhcnRpY2xlIjoiIn0seyJmYW1pbHkiOiJTaWRpYsOpIiwiZ2l2ZW4iOiJTIFMiLCJwYXJzZS1uYW1lcyI6ZmFsc2UsImRyb3BwaW5nLXBhcnRpY2xlIjoiIiwibm9uLWRyb3BwaW5nLXBhcnRpY2xlIjoiIn0seyJmYW1pbHkiOiJKb25lcyIsImdpdmVuIjoiUm9yeSIsInBhcnNlLW5hbWVzIjpmYWxzZSwiZHJvcHBpbmctcGFydGljbGUiOiJWIiwibm9uLWRyb3BwaW5nLXBhcnRpY2xlIjoiIn1dLCJjb250YWluZXItdGl0bGUiOiJFbmVyZ3kgYW5kIEJ1aWxkaW5ncyIsImNvbnRhaW5lci10aXRsZS1zaG9ydCI6IkVuZXJneSBCdWlsZCIsIkRPSSI6Imh0dHBzOi8vZG9pLm9yZy8xMC4xMDE2L2ouZW5idWlsZC4yMDIzLjExMjkxNCIsIklTU04iOiIwMzc4LTc3ODgiLCJVUkwiOiJodHRwczovL3d3dy5zY2llbmNlZGlyZWN0LmNvbS9zY2llbmNlL2FydGljbGUvcGlpL1MwMzc4Nzc4ODIzMDAxNDQ1IiwiaXNzdWVkIjp7ImRhdGUtcGFydHMiOltbMjAyM11dfSwicGFnZSI6IjExMjkxNCIsImFic3RyYWN0IjoiSW5mb3JtYXRpb24gb24gYWN0dWFsIGRvbWVzdGljIGVsZWN0cmljaXR5IHVzZSBpbiBCdXJraW5hIEZhc28sIHdoZXJlIHRoZSB1cmJhbiB6b25lcyBhbmQgcmVzaWRlbnRpYWwgc2VjdG9yIGFjY291bnQgZm9yIDc0JSBhbmQgMzMlIHJlc3BlY3RpdmVseSBvZiB0aGUgdG90YWwgZWxlY3RyaWNpdHkgdXNlLCByZW1haW5zIHZlcnkgY2hhbGxlbmdpbmcgdG8gZmluZCwgYXMgbGl0dGxlIHJlc2VhcmNoIGN1cnJlbnRseSBleGlzdHMuIFRoaXMgc3R1ZHkgYWltZWQgdGhlcmVmb3JlLCB0byBwcm92aWRlIHRoZSBmaXJzdCBldmVyIGluc2lnaHRzIGludG8gdGhlIGFjdHVhbCB1cmJhbiByZXNpZGVudGlhbCBlbGVjdHJpY2l0eSB1c2UuIEEgc3VydmV5IHdpdGggMzg3IGhvdXNlaG9sZHMsIHRoZSBmaXJzdCBsYXJnZS1zY2FsZSwgY2l0eS13aWRlIGhvdXNlaG9sZCBlbGVjdHJpY2l0eSBzdHVkeSB1bmRlcnRha2VuIGluIEJ1cmtpbmEgRmFzbyB0byB0aGUgYXV0aG9yc+KAmSBrbm93bGVkZ2UsIHdhcyBjb25kdWN0ZWQgaW4gdGhlIGNpdHkgb2YgT3VhZ2Fkb3Vnb3UuIEluZm9ybWF0aW9uIG9uIHRoZSBob3VzZWhvbGRzJyBjaGFyYWN0ZXJpc3RpY3MgYW5kIGJlaGF2aW91cnMgd2VyZSBjb2xsZWN0ZWQgdG8geWllbGQgYSBmaXJzdCBjb21wcmVoZW5zaXZlIGFuYWx5c2lzIG9uIHRoZSBhY3R1YWwgY2l0eS1zY2FsZSBkb21lc3RpYyBlbGVjdHJpY2l0eSB1c2UuIEZpbmRpbmdzIGRlbW9uc3RyYXRlZCBhbiBhdmVyYWdlIGVsZWN0cmljaXR5IHVzZSBvZiAyMzk1IGtXaC95ZWFyIGJ5IGhvdXNlaG9sZHMuIENvb2xpbmcgYWNjb3VudHMgZm9yIGFsbW9zdCA0MCUgb2YgdGhlIHRvdGFsIGRvbWVzdGljIGVsZWN0cmljaXR5IHVzZSwgZm9sbG93ZWQgbWFpbmx5IGJ5IGNvb2tpbmcgYW5kIGZvb2QgcHJlc2VydmluZyAoMjMlKSBhbmQgaW5mb3JtYXRpb24tY29tbXVuaWNhdGlvbi1lbnRlcnRhaW5tZW50ICgxOSUpIGFjdGl2aXRpZXMuIFRocmVlIGdyb3VwcyBvZiBjb25zdW1lcnMgd2VyZSB0aGVuIGZvcm1lZCBiYXNlZCBvbiB0aGVpciBlbGVjdHJpY2l0eSB1c2UgbGV2ZWwsIHRvIGludmVzdGlnYXRlIGludGVyYWN0aW9ucyBiZXR3ZWVuIGVsZWN0cmljaXR5IHVzZSBhbmQgaG91c2Vob2xkc+KAmSBsaWZlc3R5bGVzLiBUaGUgc3R1ZHnigJlzIGZpbmRpbmdzIGxheSB0aGVyZWZvcmUsIHRoZSBmb3VuZGF0aW9ucyBmb3IgYSBiZXR0ZXIgdW5kZXJzdGFuZGluZyBvZiBhY3R1YWwgdXJiYW4gZG9tZXN0aWMgZWxlY3RyaWNpdHkgdXNlIHBhdHRlcm5zIGFuZCBjb3VsZCBoZWxwIHRvIGRldmVsb3AgbW9yZSBzdWl0YWJsZSBwb2xpY2llcyBhbmQgYWN0aW9ucyB0YXJnZXRpbmcgZW5lcmd5IGNvbnNlcnZhdGlvbiBpbiB0aGUgcmVzaWRlbnRpYWwgc2VjdG9yLiIsInZvbHVtZSI6IjI4NSJ9LCJpc1RlbXBvcmFyeSI6ZmFsc2V9XX0=&quot;,&quot;citationItems&quot;:[{&quot;id&quot;:&quot;20618679-a3a6-3a57-a5da-177d866780ff&quot;,&quot;itemData&quot;:{&quot;type&quot;:&quot;article-journal&quot;,&quot;id&quot;:&quot;20618679-a3a6-3a57-a5da-177d866780ff&quot;,&quot;title&quot;:&quot;Developing two benchmark models for post-world war II residential buildings&quot;,&quot;author&quot;:[{&quot;family&quot;:&quot;Attia&quot;,&quot;given&quot;:&quot;Shady&quot;,&quot;parse-names&quot;:false,&quot;dropping-particle&quot;:&quot;&quot;,&quot;non-dropping-particle&quot;:&quot;&quot;},{&quot;family&quot;:&quot;Mustafa&quot;,&quot;given&quot;:&quot;Ahmed&quot;,&quot;parse-names&quot;:false,&quot;dropping-particle&quot;:&quot;&quot;,&quot;non-dropping-particle&quot;:&quot;&quot;},{&quot;family&quot;:&quot;Giry&quot;,&quot;given&quot;:&quot;Nicolas&quot;,&quot;parse-names&quot;:false,&quot;dropping-particle&quot;:&quot;&quot;,&quot;non-dropping-particle&quot;:&quot;&quot;},{&quot;family&quot;:&quot;Popineau&quot;,&quot;given&quot;:&quot;Mathieu&quot;,&quot;parse-names&quot;:false,&quot;dropping-particle&quot;:&quot;&quot;,&quot;non-dropping-particle&quot;:&quot;&quot;},{&quot;family&quot;:&quot;Cuchet&quot;,&quot;given&quot;:&quot;Mathilde&quot;,&quot;parse-names&quot;:false,&quot;dropping-particle&quot;:&quot;&quot;,&quot;non-dropping-particle&quot;:&quot;&quot;},{&quot;family&quot;:&quot;Gulirmak&quot;,&quot;given&quot;:&quot;Numan&quot;,&quot;parse-names&quot;:false,&quot;dropping-particle&quot;:&quot;&quot;,&quot;non-dropping-particle&quot;:&quot;&quot;}],&quot;container-title&quot;:&quot;Energy and Buildings&quot;,&quot;container-title-short&quot;:&quot;Energy Build&quot;,&quot;DOI&quot;:&quot;https://doi.org/10.1016/j.enbuild.2021.111052&quot;,&quot;ISSN&quot;:&quot;0378-7788&quot;,&quot;URL&quot;:&quot;https://www.sciencedirect.com/science/article/pii/S0378778821003364&quot;,&quot;issued&quot;:{&quot;date-parts&quot;:[[2021]]},&quot;page&quot;:&quot;111052&quot;,&quot;abstract&quot;:&quot;In the context of the European carbon neutrality targets, building benchmarks are a key issue for the renovation of existing buildings. Although there are various benchmark methods for energy efficiency characterization, their application to the residential sector is still limited. This paper developed two building simulation models for post-world war II houses in Belgium based on data from post-occupancy measurements and field survey campaigns. The study reports the energy characteristics and occupancy profiled of detached single-family houses. An analysis of energy consumption (electricity and natural gas) and a walkthrough survey were conducted between 2016 and 2019. The benchmark model’s validity has been further checked against public statistics and verified through model calibration and monthly energy bill comparison. Two reference models representing 633.702 post-WWII single-family houses in Belgium were created and validated. The first archetype has an average energy use intensity of 166 kWh/m2/year and represents detached single-family houses built between 1945 and 1969. The second archetype has an average energy use intensity of 155 kWh/m2/year and represents detached single-family houses built between 1970 and 1990. The paper provides a timely opportunity to evaluate the real performance of post-world war II most common archetypes concerning design assumptions and how building professionals can turn the energy performance gap challenge to their advantage. The findings on energy needs and intensity are useful for creating future renovation scenarios for similar archetypes in Western European countries.&quot;,&quot;volume&quot;:&quot;244&quot;},&quot;isTemporary&quot;:false},{&quot;id&quot;:&quot;df71971c-e452-304b-a731-eb9963e3f997&quot;,&quot;itemData&quot;:{&quot;type&quot;:&quot;article-journal&quot;,&quot;id&quot;:&quot;df71971c-e452-304b-a731-eb9963e3f997&quot;,&quot;title&quot;:&quot;Urban domestic electricity consumption in relation to households’ lifestyles and energy behaviours in Burkina Faso: Findings from a large-scale, city-wide household survey&quot;,&quot;author&quot;:[{&quot;family&quot;:&quot;Tete&quot;,&quot;given&quot;:&quot;Komlan H S&quot;,&quot;parse-names&quot;:false,&quot;dropping-particle&quot;:&quot;&quot;,&quot;non-dropping-particle&quot;:&quot;&quot;},{&quot;family&quot;:&quot;Soro&quot;,&quot;given&quot;:&quot;Y M&quot;,&quot;parse-names&quot;:false,&quot;dropping-particle&quot;:&quot;&quot;,&quot;non-dropping-particle&quot;:&quot;&quot;},{&quot;family&quot;:&quot;Sidibé&quot;,&quot;given&quot;:&quot;S S&quot;,&quot;parse-names&quot;:false,&quot;dropping-particle&quot;:&quot;&quot;,&quot;non-dropping-particle&quot;:&quot;&quot;},{&quot;family&quot;:&quot;Jones&quot;,&quot;given&quot;:&quot;Rory&quot;,&quot;parse-names&quot;:false,&quot;dropping-particle&quot;:&quot;V&quot;,&quot;non-dropping-particle&quot;:&quot;&quot;}],&quot;container-title&quot;:&quot;Energy and Buildings&quot;,&quot;container-title-short&quot;:&quot;Energy Build&quot;,&quot;DOI&quot;:&quot;https://doi.org/10.1016/j.enbuild.2023.112914&quot;,&quot;ISSN&quot;:&quot;0378-7788&quot;,&quot;URL&quot;:&quot;https://www.sciencedirect.com/science/article/pii/S0378778823001445&quot;,&quot;issued&quot;:{&quot;date-parts&quot;:[[2023]]},&quot;page&quot;:&quot;112914&quot;,&quot;abstract&quot;:&quot;Information on actual domestic electricity use in Burkina Faso, where the urban zones and residential sector account for 74% and 33% respectively of the total electricity use, remains very challenging to find, as little research currently exists. This study aimed therefore, to provide the first ever insights into the actual urban residential electricity use. A survey with 387 households, the first large-scale, city-wide household electricity study undertaken in Burkina Faso to the authors’ knowledge, was conducted in the city of Ouagadougou. Information on the households' characteristics and behaviours were collected to yield a first comprehensive analysis on the actual city-scale domestic electricity use. Findings demonstrated an average electricity use of 2395 kWh/year by households. Cooling accounts for almost 40% of the total domestic electricity use, followed mainly by cooking and food preserving (23%) and information-communication-entertainment (19%) activities. Three groups of consumers were then formed based on their electricity use level, to investigate interactions between electricity use and households’ lifestyles. The study’s findings lay therefore, the foundations for a better understanding of actual urban domestic electricity use patterns and could help to develop more suitable policies and actions targeting energy conservation in the residential sector.&quot;,&quot;volume&quot;:&quot;285&quot;},&quot;isTemporary&quot;:false}]},{&quot;citationID&quot;:&quot;MENDELEY_CITATION_de67c6a6-06a3-495b-8754-aeff4d28bed3&quot;,&quot;properties&quot;:{&quot;noteIndex&quot;:0},&quot;isEdited&quot;:false,&quot;manualOverride&quot;:{&quot;isManuallyOverridden&quot;:false,&quot;citeprocText&quot;:&quot;(Jaffar et al., 2018; Tete et al., 2023; Yarbaşı &amp;#38; Çelik, 2023)&quot;,&quot;manualOverrideText&quot;:&quot;&quot;},&quot;citationTag&quot;:&quot;MENDELEY_CITATION_v3_eyJjaXRhdGlvbklEIjoiTUVOREVMRVlfQ0lUQVRJT05fZGU2N2M2YTYtMDZhMy00OTViLTg3NTQtYWVmZjRkMjhiZWQzIiwicHJvcGVydGllcyI6eyJub3RlSW5kZXgiOjB9LCJpc0VkaXRlZCI6ZmFsc2UsIm1hbnVhbE92ZXJyaWRlIjp7ImlzTWFudWFsbHlPdmVycmlkZGVuIjpmYWxzZSwiY2l0ZXByb2NUZXh0IjoiKEphZmZhciBldCBhbC4sIDIwMTg7IFRldGUgZXQgYWwuLCAyMDIzOyBZYXJiYcWfxLEgJiMzODsgw4dlbGlrLCAyMDIzKSIsIm1hbnVhbE92ZXJyaWRlVGV4dCI6IiJ9LCJjaXRhdGlvbkl0ZW1zIjpbeyJpZCI6ImFlZDIyOGJjLTc1ZGItM2JlZi1iOWQwLTIxNDBlMzUzZmI3OSIsIml0ZW1EYXRhIjp7InR5cGUiOiJhcnRpY2xlLWpvdXJuYWwiLCJpZCI6ImFlZDIyOGJjLTc1ZGItM2JlZi1iOWQwLTIxNDBlMzUzZmI3OSIsInRpdGxlIjoiVW5kZXJzdGFuZGluZyBlbmVyZ3kgZGVtYW5kIGluIEt1d2FpdGkgdmlsbGFzOiBGaW5kaW5ncyBmcm9tIGEgcXVhbnRpdGF0aXZlIGhvdXNlaG9sZCBzdXJ2ZXkiLCJhdXRob3IiOlt7ImZhbWlseSI6IkphZmZhciIsImdpdmVuIjoiQmFkcmlhIiwicGFyc2UtbmFtZXMiOmZhbHNlLCJkcm9wcGluZy1wYXJ0aWNsZSI6IiIsIm5vbi1kcm9wcGluZy1wYXJ0aWNsZSI6IiJ9LHsiZmFtaWx5IjoiT3Jlc3pjenluIiwiZ2l2ZW4iOiJUYWRqIiwicGFyc2UtbmFtZXMiOmZhbHNlLCJkcm9wcGluZy1wYXJ0aWNsZSI6IiIsIm5vbi1kcm9wcGluZy1wYXJ0aWNsZSI6IiJ9LHsiZmFtaWx5IjoiUmFzbGFuIiwiZ2l2ZW4iOiJSb2tpYSIsInBhcnNlLW5hbWVzIjpmYWxzZSwiZHJvcHBpbmctcGFydGljbGUiOiIiLCJub24tZHJvcHBpbmctcGFydGljbGUiOiIifSx7ImZhbWlseSI6IlN1bW1lcmZpZWxkIiwiZ2l2ZW4iOiJBbGV4IiwicGFyc2UtbmFtZXMiOmZhbHNlLCJkcm9wcGluZy1wYXJ0aWNsZSI6IiIsIm5vbi1kcm9wcGluZy1wYXJ0aWNsZSI6IiJ9XSwiY29udGFpbmVyLXRpdGxlIjoiRW5lcmd5IGFuZCBCdWlsZGluZ3MiLCJjb250YWluZXItdGl0bGUtc2hvcnQiOiJFbmVyZ3kgQnVpbGQiLCJET0kiOiJodHRwczovL2RvaS5vcmcvMTAuMTAxNi9qLmVuYnVpbGQuMjAxOC4wMS4wNTUiLCJJU1NOIjoiMDM3OC03Nzg4IiwiVVJMIjoiaHR0cHM6Ly93d3cuc2NpZW5jZWRpcmVjdC5jb20vc2NpZW5jZS9hcnRpY2xlL3BpaS9TMDM3ODc3ODgxODMwMzY2OSIsImlzc3VlZCI6eyJkYXRlLXBhcnRzIjpbWzIwMThdXX0sInBhZ2UiOiIzNzktMzg5IiwiYWJzdHJhY3QiOiJSZXNpZGVudGlhbCBidWlsZGluZ3MgaW4gS3V3YWl0IGFjY291bnQgZm9yIGFsbW9zdCA2MCUgb2YgdGhlIGNvdW50cnkncyBuYXRpb25hbCBlbGVjdHJpY2FsIHBvd2VyIGdlbmVyYXRlZCwgY29uc2lkZXJhYmx5IGdyZWF0ZXIgdGhhbiBhbGwgb3RoZXIgc2VjdG9ycyBvciBidWlsZGluZyB0eXBlcy4gVGhpcyBwYXBlciBpZGVudGlmaWVzIGtleSBkcml2ZXJzIG9mIGVuZXJneSB1c2UgaW4gS3V3YWl0aSB2aWxsYXMgYmFzZWQgb24gYSBzdXJ2ZXkgb2YgMjUwIGhvdXNlaG9sZHMgdW5kZXJ0YWtlbiB0aHJvdWdob3V0IHRoZSBzaXggZGlzdHJpY3RzIG9mIEt1d2FpdC4gVGhlIHN1cnZleSBjb25zaXN0cyBvZiBhIGNyb3NzLXNlY3Rpb25hbCBpbnRlcnZpZXdlci1hZG1pbmlzdGVyZWQgcXVlc3Rpb25uYWlyZSBkZXNpZ25lZCB0byBnYXRoZXIgZGV0YWlsZWQgaW5mb3JtYXRpb24gYWJvdXQgYnVpbGRpbmcgcGh5c2ljYWwgY2hhcmFjdGVyaXN0aWNzLCBvY2N1cGFudHPigJkgc29jaW8tZGVtb2dyYXBoaWMgYmFja2dyb3VuZCBhbmQgZW5lcmd5LXVzZSBiZWhhdmlvdXJzLiBTdXJ2ZXkgZGF0YSBpcyBhbmFseXNlZCB1c2luZyBib3RoIHN0YXRpc3RpY2FsIGRlc2NyaXB0aXZlIG1ldGhvZHMgYW5kIG11bHRpcGxlIGxpbmVhciByZWdyZXNzaW9uIGFuYWx5c2lzIHRvIGlkZW50aWZ5IGtleSBkZXRlcm1pbmFudHMgb2YgZW5lcmd5IGNvbnN1bXB0aW9uIGluIGEgc2FtcGxlIG9mIEt1d2FpdGkgdmlsbGFzLiBBbmFseXNpcyBpbmRpY2F0ZXMgdGhhdCBhbiBvY2N1cGFudCBkcml2ZW4gY29vbGluZyBiZWhhdmlvdXIgKGFpci1jb25kaXRpb25pbmcgdGhlcm1vc3RhdCB0ZW1wZXJhdHVyZSBzZXQgcG9pbnRzKSBpcyB0aGUgbWFqb3IgZHJpdmVyIG9mIGVuZXJneSB1c2UsIGZvbGxvd2VkIGJ5IHRoZSBudW1iZXIgb2Ygcm9vbXMgYW5kIHRoZSBudW1iZXIgb2Ygb2NjdXBhbnRzLiBUb2dldGhlciwgc3VjaCBkcml2ZXJzIHNpZ25pZmljYW50bHkgZXhwbGFpbiAzMiUgb2YgdGhlIHZhcmlhYmlsaXR5IGluIGVuZXJneSBjb25zdW1wdGlvbiBTdXJ2ZXkgZmluZGluZ3MgcHJvdmlkZSBkZXNjcmlwdGl2ZSBpbmZvcm1hdGlvbiBhYm91dCBLdXdhaXRpIGhvdXNlaG9sZHMgYW5kIGluc2lnaHRzIGludG8gdGhlIGtleSBkcml2ZXJzIG9mIGVuZXJneSB1c2UgdG8gYmV0dGVyIGluZm9ybSBmdXJ0aGVyIHJlc2VhcmNoIGFuZCBwb2xpY3kgaW50ZXJ2ZW50aW9ucyBpbiB0aGlzIGZpZWxkLiIsInZvbHVtZSI6IjE2NSJ9LCJpc1RlbXBvcmFyeSI6ZmFsc2V9LHsiaWQiOiJkZjcxOTcxYy1lNDUyLTMwNGItYTczMS1lYjk5NjNlM2Y5OTciLCJpdGVtRGF0YSI6eyJ0eXBlIjoiYXJ0aWNsZS1qb3VybmFsIiwiaWQiOiJkZjcxOTcxYy1lNDUyLTMwNGItYTczMS1lYjk5NjNlM2Y5OTciLCJ0aXRsZSI6IlVyYmFuIGRvbWVzdGljIGVsZWN0cmljaXR5IGNvbnN1bXB0aW9uIGluIHJlbGF0aW9uIHRvIGhvdXNlaG9sZHPigJkgbGlmZXN0eWxlcyBhbmQgZW5lcmd5IGJlaGF2aW91cnMgaW4gQnVya2luYSBGYXNvOiBGaW5kaW5ncyBmcm9tIGEgbGFyZ2Utc2NhbGUsIGNpdHktd2lkZSBob3VzZWhvbGQgc3VydmV5IiwiYXV0aG9yIjpbeyJmYW1pbHkiOiJUZXRlIiwiZ2l2ZW4iOiJLb21sYW4gSCBTIiwicGFyc2UtbmFtZXMiOmZhbHNlLCJkcm9wcGluZy1wYXJ0aWNsZSI6IiIsIm5vbi1kcm9wcGluZy1wYXJ0aWNsZSI6IiJ9LHsiZmFtaWx5IjoiU29ybyIsImdpdmVuIjoiWSBNIiwicGFyc2UtbmFtZXMiOmZhbHNlLCJkcm9wcGluZy1wYXJ0aWNsZSI6IiIsIm5vbi1kcm9wcGluZy1wYXJ0aWNsZSI6IiJ9LHsiZmFtaWx5IjoiU2lkaWLDqSIsImdpdmVuIjoiUyBTIiwicGFyc2UtbmFtZXMiOmZhbHNlLCJkcm9wcGluZy1wYXJ0aWNsZSI6IiIsIm5vbi1kcm9wcGluZy1wYXJ0aWNsZSI6IiJ9LHsiZmFtaWx5IjoiSm9uZXMiLCJnaXZlbiI6IlJvcnkiLCJwYXJzZS1uYW1lcyI6ZmFsc2UsImRyb3BwaW5nLXBhcnRpY2xlIjoiViIsIm5vbi1kcm9wcGluZy1wYXJ0aWNsZSI6IiJ9XSwiY29udGFpbmVyLXRpdGxlIjoiRW5lcmd5IGFuZCBCdWlsZGluZ3MiLCJjb250YWluZXItdGl0bGUtc2hvcnQiOiJFbmVyZ3kgQnVpbGQiLCJET0kiOiJodHRwczovL2RvaS5vcmcvMTAuMTAxNi9qLmVuYnVpbGQuMjAyMy4xMTI5MTQiLCJJU1NOIjoiMDM3OC03Nzg4IiwiVVJMIjoiaHR0cHM6Ly93d3cuc2NpZW5jZWRpcmVjdC5jb20vc2NpZW5jZS9hcnRpY2xlL3BpaS9TMDM3ODc3ODgyMzAwMTQ0NSIsImlzc3VlZCI6eyJkYXRlLXBhcnRzIjpbWzIwMjNdXX0sInBhZ2UiOiIxMTI5MTQiLCJhYnN0cmFjdCI6IkluZm9ybWF0aW9uIG9uIGFjdHVhbCBkb21lc3RpYyBlbGVjdHJpY2l0eSB1c2UgaW4gQnVya2luYSBGYXNvLCB3aGVyZSB0aGUgdXJiYW4gem9uZXMgYW5kIHJlc2lkZW50aWFsIHNlY3RvciBhY2NvdW50IGZvciA3NCUgYW5kIDMzJSByZXNwZWN0aXZlbHkgb2YgdGhlIHRvdGFsIGVsZWN0cmljaXR5IHVzZSwgcmVtYWlucyB2ZXJ5IGNoYWxsZW5naW5nIHRvIGZpbmQsIGFzIGxpdHRsZSByZXNlYXJjaCBjdXJyZW50bHkgZXhpc3RzLiBUaGlzIHN0dWR5IGFpbWVkIHRoZXJlZm9yZSwgdG8gcHJvdmlkZSB0aGUgZmlyc3QgZXZlciBpbnNpZ2h0cyBpbnRvIHRoZSBhY3R1YWwgdXJiYW4gcmVzaWRlbnRpYWwgZWxlY3RyaWNpdHkgdXNlLiBBIHN1cnZleSB3aXRoIDM4NyBob3VzZWhvbGRzLCB0aGUgZmlyc3QgbGFyZ2Utc2NhbGUsIGNpdHktd2lkZSBob3VzZWhvbGQgZWxlY3RyaWNpdHkgc3R1ZHkgdW5kZXJ0YWtlbiBpbiBCdXJraW5hIEZhc28gdG8gdGhlIGF1dGhvcnPigJkga25vd2xlZGdlLCB3YXMgY29uZHVjdGVkIGluIHRoZSBjaXR5IG9mIE91YWdhZG91Z291LiBJbmZvcm1hdGlvbiBvbiB0aGUgaG91c2Vob2xkcycgY2hhcmFjdGVyaXN0aWNzIGFuZCBiZWhhdmlvdXJzIHdlcmUgY29sbGVjdGVkIHRvIHlpZWxkIGEgZmlyc3QgY29tcHJlaGVuc2l2ZSBhbmFseXNpcyBvbiB0aGUgYWN0dWFsIGNpdHktc2NhbGUgZG9tZXN0aWMgZWxlY3RyaWNpdHkgdXNlLiBGaW5kaW5ncyBkZW1vbnN0cmF0ZWQgYW4gYXZlcmFnZSBlbGVjdHJpY2l0eSB1c2Ugb2YgMjM5NSBrV2gveWVhciBieSBob3VzZWhvbGRzLiBDb29saW5nIGFjY291bnRzIGZvciBhbG1vc3QgNDAlIG9mIHRoZSB0b3RhbCBkb21lc3RpYyBlbGVjdHJpY2l0eSB1c2UsIGZvbGxvd2VkIG1haW5seSBieSBjb29raW5nIGFuZCBmb29kIHByZXNlcnZpbmcgKDIzJSkgYW5kIGluZm9ybWF0aW9uLWNvbW11bmljYXRpb24tZW50ZXJ0YWlubWVudCAoMTklKSBhY3Rpdml0aWVzLiBUaHJlZSBncm91cHMgb2YgY29uc3VtZXJzIHdlcmUgdGhlbiBmb3JtZWQgYmFzZWQgb24gdGhlaXIgZWxlY3RyaWNpdHkgdXNlIGxldmVsLCB0byBpbnZlc3RpZ2F0ZSBpbnRlcmFjdGlvbnMgYmV0d2VlbiBlbGVjdHJpY2l0eSB1c2UgYW5kIGhvdXNlaG9sZHPigJkgbGlmZXN0eWxlcy4gVGhlIHN0dWR54oCZcyBmaW5kaW5ncyBsYXkgdGhlcmVmb3JlLCB0aGUgZm91bmRhdGlvbnMgZm9yIGEgYmV0dGVyIHVuZGVyc3RhbmRpbmcgb2YgYWN0dWFsIHVyYmFuIGRvbWVzdGljIGVsZWN0cmljaXR5IHVzZSBwYXR0ZXJucyBhbmQgY291bGQgaGVscCB0byBkZXZlbG9wIG1vcmUgc3VpdGFibGUgcG9saWNpZXMgYW5kIGFjdGlvbnMgdGFyZ2V0aW5nIGVuZXJneSBjb25zZXJ2YXRpb24gaW4gdGhlIHJlc2lkZW50aWFsIHNlY3Rvci4iLCJ2b2x1bWUiOiIyODUifSwiaXNUZW1wb3JhcnkiOmZhbHNlfSx7ImlkIjoiODI1ZTQxMmItMjEwNi0zMTM0LTg1Y2MtZmEzODNlY2FlYTYzIiwiaXRlbURhdGEiOnsidHlwZSI6ImFydGljbGUtam91cm5hbCIsImlkIjoiODI1ZTQxMmItMjEwNi0zMTM0LTg1Y2MtZmEzODNlY2FlYTYzIiwidGl0bGUiOiJUaGUgZGV0ZXJtaW5hbnRzIG9mIGhvdXNlaG9sZCBlbGVjdHJpY2l0eSBkZW1hbmQgaW4gVHVya2V5OiBBbiBpbXBsZW1lbnRhdGlvbiBvZiB0aGUgSGVja21hbiBTYW1wbGUgU2VsZWN0aW9uIG1vZGVsIiwiYXV0aG9yIjpbeyJmYW1pbHkiOiJZYXJiYcWfxLEiLCJnaXZlbiI6IsSwa3JhbSBZdXN1ZiIsInBhcnNlLW5hbWVzIjpmYWxzZSwiZHJvcHBpbmctcGFydGljbGUiOiIiLCJub24tZHJvcHBpbmctcGFydGljbGUiOiIifSx7ImZhbWlseSI6IsOHZWxpayIsImdpdmVuIjoiQWxpIEtlbWFsIiwicGFyc2UtbmFtZXMiOmZhbHNlLCJkcm9wcGluZy1wYXJ0aWNsZSI6IiIsIm5vbi1kcm9wcGluZy1wYXJ0aWNsZSI6IiJ9XSwiY29udGFpbmVyLXRpdGxlIjoiRW5lcmd5IiwiRE9JIjoiaHR0cHM6Ly9kb2kub3JnLzEwLjEwMTYvai5lbmVyZ3kuMjAyMy4xMjg0MzEiLCJJU1NOIjoiMDM2MC01NDQyIiwiVVJMIjoiaHR0cHM6Ly93d3cuc2NpZW5jZWRpcmVjdC5jb20vc2NpZW5jZS9hcnRpY2xlL3BpaS9TMDM2MDU0NDIyMzAxODI1WCIsImlzc3VlZCI6eyJkYXRlLXBhcnRzIjpbWzIwMjNdXX0sInBhZ2UiOiIxMjg0MzEiLCJhYnN0cmFjdCI6IlJlc2lkZW50aWFsIGFyZWFzIGhhdmUgYSBzaWduaWZpY2FudCBzaGFyZSBpbiBlbGVjdHJpY2FsIGVuZXJneSBjb25zdW1wdGlvbiBpbiBUdXJrZXkuIEF0IHRoaXMgcG9pbnQsIGRldGVybWluaW5nIGVsZWN0cmljaXR5IGNvbnN1bXB0aW9uIGRlbWFuZCBpbiByZXNpZGVudGlhbCBhcmVhcyB3aWxsIHNpZ25pZmljYW50bHkgY29udHJpYnV0ZSB0byBlbnN1cmluZyBlbmVyZ3kgZWZmaWNpZW5jeSB0aHJvdWdob3V0IHRoZSBjb3VudHJ5LiBBY2N1cmF0ZSBlY29ub21ldHJpYyBtb2RlbGxpbmcgb2YgdGhlIHJlbGF0aW9uc2hpcHMgYmV0d2VlbiB0aGUgdmFyaW91cyBzb2Npby1lY29ub21pYyBjaGFyYWN0ZXJpc3RpY3Mgb2YgaG91c2Vob2xkcyBhbmQgdGhlaXIgZW5lcmd5IGNvbnN1bXB0aW9uL2V4cGVuZGl0dXJlIGNhbiBzZXJ2ZSBhcyBhIGJhc2lzIGZvciBwb2xpY3ltYWtlcnMgd2hlbiBwbGFubmluZyBpbnZlc3RtZW50cyBhaW1lZCBhdCBlZmZpY2llbmN5IG9uIHByaW1hcnkgZW5lcmd5IGNvbnN1bXB0aW9uIGluIHJlc2lkZW5jZXMuIENvbnNpZGVyaW5nIHRoZXNlIGlzc3VlcywgdGhpcyBzdHVkeSBhaW1zIHRvIGV4YW1pbmUgdGhlIGVsZWN0cmljaXR5IGNvbnN1bXB0aW9uIGRlbWFuZCBpbiByZXNpZGVudGlhbCBhcmVhcyBpbiBUdXJrZXkgaW4gdGVybXMgb2YgdmFyaW91cyBzb2Npby1lY29ub21pYyBhbmQgYnVpbGRpbmcgYW5kIHByb3BlcnR5IGNoYXJhY3RlcmlzdGljcyB2YXJpYWJsZXMuIEF0IHRoaXMgcG9pbnQsIHRoZSBmYWN0IHRoYXQgc29tZSBob3VzZWhvbGRzIGhhdmUgemVybyBlbGVjdHJpY2l0eSBjb25zdW1wdGlvbiBoYXMgbGVkIHRvIHRoZSBuZWVkIHRvIHVzZSBjZW5zb3JlZCByZWdyZXNzaW9uIG1vZGVscy4gVGhlIEhlY2ttYW4gU2FtcGxlIFNlbGVjdGlvbiBtb2RlbCB3YXMgdXNlZCwgd2hpY2ggbWFrZXMgaXQgcG9zc2libGUgdG8gZXN0aW1hdGUgdGhlIGNvbnN1bXB0aW9uIGRlY2lzaW9uIG9mIGluZGl2aWR1YWxzIGluIHR3byBzdGFnZXMgYW5kIGVsaW1pbmF0ZXMgdGhlIHBhcmFtZXRlciBiaWFzIHByb2JsZW0gY2F1c2VkIGJ5IGxpbmVhciByZWdyZXNzaW9uIGFuYWx5c2lzLiBIZWNrbWFuIFNhbXBsZSBTZWxlY3Rpb24gbW9kZWxsaW5nIHdhcyBjYXJyaWVkIG91dCBpbiB0aGUgc3R1ZHkgdXNpbmcgVHVya2lzaCBTdGF0aXN0aWNhbCBJbnN0aXR1dGUgKFRVUktTVEFUKSAyMDE5IEhvdXNlaG9sZCBCdWRnZXQgU3VydmV5IGRhdGEuIEFjY29yZGluZyB0byB0aGUgcmVzdWx0cywgaXQgaGFzIGJlZW4gZGV0ZXJtaW5lZCB0aGF0IGFubnVhbCBkaXNwb3NhYmxlIGluY29tZSwgdmFyaW91cyBkZW1vZ3JhcGhpYyB2YXJpYWJsZXMgKGFnZSwgZWR1Y2F0aW9uIGxldmVsLCBtYXJpdGFsIHN0YXR1cyksIGNoYXJhY3RlcmlzdGljcyBvZiB0aGUgaG91c2UgKHNpemUpIGFuZCB0aGUgcHJlc2VuY2Ugb2YgdmFyaW91cyBlbGVjdHJpY2FsIGhvdXNlaG9sZCBhcHBsaWFuY2VzIChhaXIgY29uZGl0aW9uZXIsIHR1bWJsZSBkcnllciwgZGVlcCBmcmVlemVyKSBoYXZlIHNpZ25pZmljYW50IGVmZmVjdHMgb24gZWxlY3RyaWNpdHkgY29uc3VtcHRpb24uIFRoZSBzeXN0ZW1hdGljIHByZXBhcmF0aW9uIG9mIGluZm9ybWF0aXZlIGJyb2NodXJlcyBvbiB0aGUgZWZmZWN0aXZlIHVzZSBvZiBob3VzZWhvbGQgZWxlY3RyaWNhbCBhcHBsaWFuY2VzIGNhbiBzaWduaWZpY2FudGx5IGNvbnRyaWJ1dGUgdG8gZWZmaWNpZW5jeS4gSW4gYWRkaXRpb24sIGluIGNvdW50cmllcyBsaWtlIFR1cmtleSB0aGF0IGRlcGVuZCBvbiBmb3JlaWduIGVuZXJneSwgcHJvdmlkaW5nIGluY2VudGl2ZXMgdG93YXJkcyByZW5ld2FibGUgZW5lcmd5IHNvdXJjZXMgaXMgY29uc2lkZXJlZCBuZWNlc3NhcnkgdG8gY29udHJpYnV0ZSB0byB0aGUgY291bnRyeSdzIGVjb25vbXkgcG9zaXRpdmVseS4iLCJ2b2x1bWUiOiIyODMiLCJjb250YWluZXItdGl0bGUtc2hvcnQiOiIifSwiaXNUZW1wb3JhcnkiOmZhbHNlfV19&quot;,&quot;citationItems&quot;:[{&quot;id&quot;:&quot;aed228bc-75db-3bef-b9d0-2140e353fb79&quot;,&quot;itemData&quot;:{&quot;type&quot;:&quot;article-journal&quot;,&quot;id&quot;:&quot;aed228bc-75db-3bef-b9d0-2140e353fb79&quot;,&quot;title&quot;:&quot;Understanding energy demand in Kuwaiti villas: Findings from a quantitative household survey&quot;,&quot;author&quot;:[{&quot;family&quot;:&quot;Jaffar&quot;,&quot;given&quot;:&quot;Badria&quot;,&quot;parse-names&quot;:false,&quot;dropping-particle&quot;:&quot;&quot;,&quot;non-dropping-particle&quot;:&quot;&quot;},{&quot;family&quot;:&quot;Oreszczyn&quot;,&quot;given&quot;:&quot;Tadj&quot;,&quot;parse-names&quot;:false,&quot;dropping-particle&quot;:&quot;&quot;,&quot;non-dropping-particle&quot;:&quot;&quot;},{&quot;family&quot;:&quot;Raslan&quot;,&quot;given&quot;:&quot;Rokia&quot;,&quot;parse-names&quot;:false,&quot;dropping-particle&quot;:&quot;&quot;,&quot;non-dropping-particle&quot;:&quot;&quot;},{&quot;family&quot;:&quot;Summerfield&quot;,&quot;given&quot;:&quot;Alex&quot;,&quot;parse-names&quot;:false,&quot;dropping-particle&quot;:&quot;&quot;,&quot;non-dropping-particle&quot;:&quot;&quot;}],&quot;container-title&quot;:&quot;Energy and Buildings&quot;,&quot;container-title-short&quot;:&quot;Energy Build&quot;,&quot;DOI&quot;:&quot;https://doi.org/10.1016/j.enbuild.2018.01.055&quot;,&quot;ISSN&quot;:&quot;0378-7788&quot;,&quot;URL&quot;:&quot;https://www.sciencedirect.com/science/article/pii/S0378778818303669&quot;,&quot;issued&quot;:{&quot;date-parts&quot;:[[2018]]},&quot;page&quot;:&quot;379-389&quot;,&quot;abstract&quot;:&quot;Residential buildings in Kuwait account for almost 60% of the country's national electrical power generated, considerably greater than all other sectors or building types. This paper identifies key drivers of energy use in Kuwaiti villas based on a survey of 250 households undertaken throughout the six districts of Kuwait. The survey consists of a cross-sectional interviewer-administered questionnaire designed to gather detailed information about building physical characteristics, occupants’ socio-demographic background and energy-use behaviours. Survey data is analysed using both statistical descriptive methods and multiple linear regression analysis to identify key determinants of energy consumption in a sample of Kuwaiti villas. Analysis indicates that an occupant driven cooling behaviour (air-conditioning thermostat temperature set points) is the major driver of energy use, followed by the number of rooms and the number of occupants. Together, such drivers significantly explain 32% of the variability in energy consumption Survey findings provide descriptive information about Kuwaiti households and insights into the key drivers of energy use to better inform further research and policy interventions in this field.&quot;,&quot;volume&quot;:&quot;165&quot;},&quot;isTemporary&quot;:false},{&quot;id&quot;:&quot;df71971c-e452-304b-a731-eb9963e3f997&quot;,&quot;itemData&quot;:{&quot;type&quot;:&quot;article-journal&quot;,&quot;id&quot;:&quot;df71971c-e452-304b-a731-eb9963e3f997&quot;,&quot;title&quot;:&quot;Urban domestic electricity consumption in relation to households’ lifestyles and energy behaviours in Burkina Faso: Findings from a large-scale, city-wide household survey&quot;,&quot;author&quot;:[{&quot;family&quot;:&quot;Tete&quot;,&quot;given&quot;:&quot;Komlan H S&quot;,&quot;parse-names&quot;:false,&quot;dropping-particle&quot;:&quot;&quot;,&quot;non-dropping-particle&quot;:&quot;&quot;},{&quot;family&quot;:&quot;Soro&quot;,&quot;given&quot;:&quot;Y M&quot;,&quot;parse-names&quot;:false,&quot;dropping-particle&quot;:&quot;&quot;,&quot;non-dropping-particle&quot;:&quot;&quot;},{&quot;family&quot;:&quot;Sidibé&quot;,&quot;given&quot;:&quot;S S&quot;,&quot;parse-names&quot;:false,&quot;dropping-particle&quot;:&quot;&quot;,&quot;non-dropping-particle&quot;:&quot;&quot;},{&quot;family&quot;:&quot;Jones&quot;,&quot;given&quot;:&quot;Rory&quot;,&quot;parse-names&quot;:false,&quot;dropping-particle&quot;:&quot;V&quot;,&quot;non-dropping-particle&quot;:&quot;&quot;}],&quot;container-title&quot;:&quot;Energy and Buildings&quot;,&quot;container-title-short&quot;:&quot;Energy Build&quot;,&quot;DOI&quot;:&quot;https://doi.org/10.1016/j.enbuild.2023.112914&quot;,&quot;ISSN&quot;:&quot;0378-7788&quot;,&quot;URL&quot;:&quot;https://www.sciencedirect.com/science/article/pii/S0378778823001445&quot;,&quot;issued&quot;:{&quot;date-parts&quot;:[[2023]]},&quot;page&quot;:&quot;112914&quot;,&quot;abstract&quot;:&quot;Information on actual domestic electricity use in Burkina Faso, where the urban zones and residential sector account for 74% and 33% respectively of the total electricity use, remains very challenging to find, as little research currently exists. This study aimed therefore, to provide the first ever insights into the actual urban residential electricity use. A survey with 387 households, the first large-scale, city-wide household electricity study undertaken in Burkina Faso to the authors’ knowledge, was conducted in the city of Ouagadougou. Information on the households' characteristics and behaviours were collected to yield a first comprehensive analysis on the actual city-scale domestic electricity use. Findings demonstrated an average electricity use of 2395 kWh/year by households. Cooling accounts for almost 40% of the total domestic electricity use, followed mainly by cooking and food preserving (23%) and information-communication-entertainment (19%) activities. Three groups of consumers were then formed based on their electricity use level, to investigate interactions between electricity use and households’ lifestyles. The study’s findings lay therefore, the foundations for a better understanding of actual urban domestic electricity use patterns and could help to develop more suitable policies and actions targeting energy conservation in the residential sector.&quot;,&quot;volume&quot;:&quot;285&quot;},&quot;isTemporary&quot;:false},{&quot;id&quot;:&quot;825e412b-2106-3134-85cc-fa383ecaea63&quot;,&quot;itemData&quot;:{&quot;type&quot;:&quot;article-journal&quot;,&quot;id&quot;:&quot;825e412b-2106-3134-85cc-fa383ecaea63&quot;,&quot;title&quot;:&quot;The determinants of household electricity demand in Turkey: An implementation of the Heckman Sample Selection model&quot;,&quot;author&quot;:[{&quot;family&quot;:&quot;Yarbaşı&quot;,&quot;given&quot;:&quot;İkram Yusuf&quot;,&quot;parse-names&quot;:false,&quot;dropping-particle&quot;:&quot;&quot;,&quot;non-dropping-particle&quot;:&quot;&quot;},{&quot;family&quot;:&quot;Çelik&quot;,&quot;given&quot;:&quot;Ali Kemal&quot;,&quot;parse-names&quot;:false,&quot;dropping-particle&quot;:&quot;&quot;,&quot;non-dropping-particle&quot;:&quot;&quot;}],&quot;container-title&quot;:&quot;Energy&quot;,&quot;DOI&quot;:&quot;https://doi.org/10.1016/j.energy.2023.128431&quot;,&quot;ISSN&quot;:&quot;0360-5442&quot;,&quot;URL&quot;:&quot;https://www.sciencedirect.com/science/article/pii/S036054422301825X&quot;,&quot;issued&quot;:{&quot;date-parts&quot;:[[2023]]},&quot;page&quot;:&quot;128431&quot;,&quot;abstract&quot;:&quot;Residential areas have a significant share in electrical energy consumption in Turkey. At this point, determining electricity consumption demand in residential areas will significantly contribute to ensuring energy efficiency throughout the country. Accurate econometric modelling of the relationships between the various socio-economic characteristics of households and their energy consumption/expenditure can serve as a basis for policymakers when planning investments aimed at efficiency on primary energy consumption in residences. Considering these issues, this study aims to examine the electricity consumption demand in residential areas in Turkey in terms of various socio-economic and building and property characteristics variables. At this point, the fact that some households have zero electricity consumption has led to the need to use censored regression models. The Heckman Sample Selection model was used, which makes it possible to estimate the consumption decision of individuals in two stages and eliminates the parameter bias problem caused by linear regression analysis. Heckman Sample Selection modelling was carried out in the study using Turkish Statistical Institute (TURKSTAT) 2019 Household Budget Survey data. According to the results, it has been determined that annual disposable income, various demographic variables (age, education level, marital status), characteristics of the house (size) and the presence of various electrical household appliances (air conditioner, tumble dryer, deep freezer) have significant effects on electricity consumption. The systematic preparation of informative brochures on the effective use of household electrical appliances can significantly contribute to efficiency. In addition, in countries like Turkey that depend on foreign energy, providing incentives towards renewable energy sources is considered necessary to contribute to the country's economy positively.&quot;,&quot;volume&quot;:&quot;283&quot;,&quot;container-title-short&quot;:&quot;&quot;},&quot;isTemporary&quot;:false}]},{&quot;citationID&quot;:&quot;MENDELEY_CITATION_5274d98f-a0aa-4d0c-9d2c-d2b97865bcf1&quot;,&quot;properties&quot;:{&quot;noteIndex&quot;:0},&quot;isEdited&quot;:false,&quot;manualOverride&quot;:{&quot;isManuallyOverridden&quot;:false,&quot;citeprocText&quot;:&quot;(Jaffar et al., 2018; V. T. Le &amp;#38; Pitts, 2019)&quot;,&quot;manualOverrideText&quot;:&quot;&quot;},&quot;citationTag&quot;:&quot;MENDELEY_CITATION_v3_eyJjaXRhdGlvbklEIjoiTUVOREVMRVlfQ0lUQVRJT05fNTI3NGQ5OGYtYTBhYS00ZDBjLTlkMmMtZDJiOTc4NjViY2YxIiwicHJvcGVydGllcyI6eyJub3RlSW5kZXgiOjB9LCJpc0VkaXRlZCI6ZmFsc2UsIm1hbnVhbE92ZXJyaWRlIjp7ImlzTWFudWFsbHlPdmVycmlkZGVuIjpmYWxzZSwiY2l0ZXByb2NUZXh0IjoiKEphZmZhciBldCBhbC4sIDIwMTg7IFYuIFQuIExlICYjMzg7IFBpdHRzLCAyMDE5KSIsIm1hbnVhbE92ZXJyaWRlVGV4dCI6IiJ9LCJjaXRhdGlvbkl0ZW1zIjpbeyJpZCI6ImFlZDIyOGJjLTc1ZGItM2JlZi1iOWQwLTIxNDBlMzUzZmI3OSIsIml0ZW1EYXRhIjp7InR5cGUiOiJhcnRpY2xlLWpvdXJuYWwiLCJpZCI6ImFlZDIyOGJjLTc1ZGItM2JlZi1iOWQwLTIxNDBlMzUzZmI3OSIsInRpdGxlIjoiVW5kZXJzdGFuZGluZyBlbmVyZ3kgZGVtYW5kIGluIEt1d2FpdGkgdmlsbGFzOiBGaW5kaW5ncyBmcm9tIGEgcXVhbnRpdGF0aXZlIGhvdXNlaG9sZCBzdXJ2ZXkiLCJhdXRob3IiOlt7ImZhbWlseSI6IkphZmZhciIsImdpdmVuIjoiQmFkcmlhIiwicGFyc2UtbmFtZXMiOmZhbHNlLCJkcm9wcGluZy1wYXJ0aWNsZSI6IiIsIm5vbi1kcm9wcGluZy1wYXJ0aWNsZSI6IiJ9LHsiZmFtaWx5IjoiT3Jlc3pjenluIiwiZ2l2ZW4iOiJUYWRqIiwicGFyc2UtbmFtZXMiOmZhbHNlLCJkcm9wcGluZy1wYXJ0aWNsZSI6IiIsIm5vbi1kcm9wcGluZy1wYXJ0aWNsZSI6IiJ9LHsiZmFtaWx5IjoiUmFzbGFuIiwiZ2l2ZW4iOiJSb2tpYSIsInBhcnNlLW5hbWVzIjpmYWxzZSwiZHJvcHBpbmctcGFydGljbGUiOiIiLCJub24tZHJvcHBpbmctcGFydGljbGUiOiIifSx7ImZhbWlseSI6IlN1bW1lcmZpZWxkIiwiZ2l2ZW4iOiJBbGV4IiwicGFyc2UtbmFtZXMiOmZhbHNlLCJkcm9wcGluZy1wYXJ0aWNsZSI6IiIsIm5vbi1kcm9wcGluZy1wYXJ0aWNsZSI6IiJ9XSwiY29udGFpbmVyLXRpdGxlIjoiRW5lcmd5IGFuZCBCdWlsZGluZ3MiLCJjb250YWluZXItdGl0bGUtc2hvcnQiOiJFbmVyZ3kgQnVpbGQiLCJET0kiOiJodHRwczovL2RvaS5vcmcvMTAuMTAxNi9qLmVuYnVpbGQuMjAxOC4wMS4wNTUiLCJJU1NOIjoiMDM3OC03Nzg4IiwiVVJMIjoiaHR0cHM6Ly93d3cuc2NpZW5jZWRpcmVjdC5jb20vc2NpZW5jZS9hcnRpY2xlL3BpaS9TMDM3ODc3ODgxODMwMzY2OSIsImlzc3VlZCI6eyJkYXRlLXBhcnRzIjpbWzIwMThdXX0sInBhZ2UiOiIzNzktMzg5IiwiYWJzdHJhY3QiOiJSZXNpZGVudGlhbCBidWlsZGluZ3MgaW4gS3V3YWl0IGFjY291bnQgZm9yIGFsbW9zdCA2MCUgb2YgdGhlIGNvdW50cnkncyBuYXRpb25hbCBlbGVjdHJpY2FsIHBvd2VyIGdlbmVyYXRlZCwgY29uc2lkZXJhYmx5IGdyZWF0ZXIgdGhhbiBhbGwgb3RoZXIgc2VjdG9ycyBvciBidWlsZGluZyB0eXBlcy4gVGhpcyBwYXBlciBpZGVudGlmaWVzIGtleSBkcml2ZXJzIG9mIGVuZXJneSB1c2UgaW4gS3V3YWl0aSB2aWxsYXMgYmFzZWQgb24gYSBzdXJ2ZXkgb2YgMjUwIGhvdXNlaG9sZHMgdW5kZXJ0YWtlbiB0aHJvdWdob3V0IHRoZSBzaXggZGlzdHJpY3RzIG9mIEt1d2FpdC4gVGhlIHN1cnZleSBjb25zaXN0cyBvZiBhIGNyb3NzLXNlY3Rpb25hbCBpbnRlcnZpZXdlci1hZG1pbmlzdGVyZWQgcXVlc3Rpb25uYWlyZSBkZXNpZ25lZCB0byBnYXRoZXIgZGV0YWlsZWQgaW5mb3JtYXRpb24gYWJvdXQgYnVpbGRpbmcgcGh5c2ljYWwgY2hhcmFjdGVyaXN0aWNzLCBvY2N1cGFudHPigJkgc29jaW8tZGVtb2dyYXBoaWMgYmFja2dyb3VuZCBhbmQgZW5lcmd5LXVzZSBiZWhhdmlvdXJzLiBTdXJ2ZXkgZGF0YSBpcyBhbmFseXNlZCB1c2luZyBib3RoIHN0YXRpc3RpY2FsIGRlc2NyaXB0aXZlIG1ldGhvZHMgYW5kIG11bHRpcGxlIGxpbmVhciByZWdyZXNzaW9uIGFuYWx5c2lzIHRvIGlkZW50aWZ5IGtleSBkZXRlcm1pbmFudHMgb2YgZW5lcmd5IGNvbnN1bXB0aW9uIGluIGEgc2FtcGxlIG9mIEt1d2FpdGkgdmlsbGFzLiBBbmFseXNpcyBpbmRpY2F0ZXMgdGhhdCBhbiBvY2N1cGFudCBkcml2ZW4gY29vbGluZyBiZWhhdmlvdXIgKGFpci1jb25kaXRpb25pbmcgdGhlcm1vc3RhdCB0ZW1wZXJhdHVyZSBzZXQgcG9pbnRzKSBpcyB0aGUgbWFqb3IgZHJpdmVyIG9mIGVuZXJneSB1c2UsIGZvbGxvd2VkIGJ5IHRoZSBudW1iZXIgb2Ygcm9vbXMgYW5kIHRoZSBudW1iZXIgb2Ygb2NjdXBhbnRzLiBUb2dldGhlciwgc3VjaCBkcml2ZXJzIHNpZ25pZmljYW50bHkgZXhwbGFpbiAzMiUgb2YgdGhlIHZhcmlhYmlsaXR5IGluIGVuZXJneSBjb25zdW1wdGlvbiBTdXJ2ZXkgZmluZGluZ3MgcHJvdmlkZSBkZXNjcmlwdGl2ZSBpbmZvcm1hdGlvbiBhYm91dCBLdXdhaXRpIGhvdXNlaG9sZHMgYW5kIGluc2lnaHRzIGludG8gdGhlIGtleSBkcml2ZXJzIG9mIGVuZXJneSB1c2UgdG8gYmV0dGVyIGluZm9ybSBmdXJ0aGVyIHJlc2VhcmNoIGFuZCBwb2xpY3kgaW50ZXJ2ZW50aW9ucyBpbiB0aGlzIGZpZWxkLiIsInZvbHVtZSI6IjE2NSJ9LCJpc1RlbXBvcmFyeSI6ZmFsc2V9LHsiaWQiOiIxYTc3Y2I2My1iMTkwLTM3YWUtOTc5ZS01NmQ2OGE3NjBiNTkiLCJpdGVtRGF0YSI6eyJ0eXBlIjoiYXJ0aWNsZS1qb3VybmFsIiwiaWQiOiIxYTc3Y2I2My1iMTkwLTM3YWUtOTc5ZS01NmQ2OGE3NjBiNTkiLCJ0aXRsZSI6IkEgc3VydmV5IG9uIGVsZWN0cmljYWwgYXBwbGlhbmNlIHVzZSBhbmQgZW5lcmd5IGNvbnN1bXB0aW9uIGluIFZpZXRuYW1lc2UgaG91c2Vob2xkczogQ2FzZSBzdHVkeSBvZiBUdXkgSG9hIGNpdHkiLCJhdXRob3IiOlt7ImZhbWlseSI6IkxlIiwiZ2l2ZW4iOiJWaW5oIFRpZW4iLCJwYXJzZS1uYW1lcyI6ZmFsc2UsImRyb3BwaW5nLXBhcnRpY2xlIjoiIiwibm9uLWRyb3BwaW5nLXBhcnRpY2xlIjoiIn0seyJmYW1pbHkiOiJQaXR0cyIsImdpdmVuIjoiQWRyaWFuIiwicGFyc2UtbmFtZXMiOmZhbHNlLCJkcm9wcGluZy1wYXJ0aWNsZSI6IiIsIm5vbi1kcm9wcGluZy1wYXJ0aWNsZSI6IiJ9XSwiY29udGFpbmVyLXRpdGxlIjoiRW5lcmd5IGFuZCBCdWlsZGluZ3MiLCJjb250YWluZXItdGl0bGUtc2hvcnQiOiJFbmVyZ3kgQnVpbGQiLCJET0kiOiJodHRwczovL2RvaS5vcmcvMTAuMTAxNi9qLmVuYnVpbGQuMjAxOS4wNS4wNTEiLCJJU1NOIjoiMDM3OC03Nzg4IiwiVVJMIjoiaHR0cHM6Ly93d3cuc2NpZW5jZWRpcmVjdC5jb20vc2NpZW5jZS9hcnRpY2xlL3BpaS9TMDM3ODc3ODgxODMzOTE2MSIsImlzc3VlZCI6eyJkYXRlLXBhcnRzIjpbWzIwMTldXX0sInBhZ2UiOiIyMjktMjQxIiwiYWJzdHJhY3QiOiJUaGUgZG9tZXN0aWMgc2VjdG9yIGlzIHJlc3BvbnNpYmxlIGZvciBhcHByb3hpbWF0ZWx5IGEgdGhpcmQgb2YgdG90YWwgZW5lcmd5IGNvbnN1bXB0aW9uIGluIFZpZXRuYW0uIEhvd2V2ZXIsIHJlc2VhcmNoIG9uIHRoZSBkZXRhaWxzIG9mIGVuZXJneSBjb25zdW1wdGlvbiBpbiB0aGlzIHNlY3RvciBpcyByZWxhdGl2ZWx5IHBvb3IgYW5kIHRoZXJlIGlzIGEgbGFjayBvZiBkYXRhIG9uIGFjdHVhbCBlbmVyZ3kgdXNlIGluIGhvdXNlaG9sZHMuIFRoaXMgc3R1ZHkgYXR0ZW1wdHMgdG8gZmlsbCB0aGUgZ2FwIGJ5IHByb3ZpZGluZyBhbiBhbmFseXNpcyBvZiBhcHBsaWFuY2UgcGVuZXRyYXRpb24sIHVzYWdlIGJlaGF2aW9yLCBhbmQgYWN0dWFsIGVuZXJneSBjb25zdW1wdGlvbiBvZiBWaWV0bmFtZXNlIGhvbWVzLiBEYXRhIHdlcmUgY29sbGVjdGVkIGZyb20gYSBzdXJ2ZXkgb2YgNjAgaG91c2Vob2xkcyBpbiBUdXkgSG9hIENpdHkgb24gdGhlIFNvdXRoLUNlbnRyYWwgQ29hc3Qgb2YgVmlldG5hbSBpbiAyMDE3LiBUaGUgcmVzdWx0IHNob3dzIHRoYXQgdGhlIGF2ZXJhZ2UgZW5lcmd5IGNvbnN1bXB0aW9uIHdhcyA0NDky4oCva1doIHBlciBob3VzZWhvbGQgcGVyIHllYXIsIGluIHdoaWNoIGVsZWN0cmljaXR5IGFuZCBsaXF1ZWZpZWQgcGV0cm9sZXVtIGdhcyBhY2NvdW50ZWQgZm9yIDc0LjQlIGFuZCAyNS42JSByZXNwZWN0aXZlbHkuIFRoZSBicmVha2Rvd24gb2YgY3VycmVudCBlbmVyZ3kgY29uc3VtcHRpb24gcmV2ZWFsZWQgdGhhdCBjb29saW5nIHdhcyB0aGUgcHJpbWFyeSBjb25zdW1pbmcgZW5kLXVzZSB3aXRoIDMxLjklIG9mIHRoZSB0b3RhbCwgZm9sbG93ZWQgYnkgY29va2luZyBnYXMgd2l0aCAyNS42JSBhbmQga2l0Y2hlbiBhcHBsaWFuY2VzIHdpdGggMTguNSUuIEVuZXJneSBjb25zdW1wdGlvbiBmb3IgdHlwaWNhbCBob3VzZWhvbGRzIHdpdGggdmFyaW91cyBvd25lcnNoaXAgbGV2ZWxzIG9mIGFpciBjb25kaXRpb25lciB3ZXJlIGFsc28gcHJlZGljdGVkLiBUaGUgcmVzdWx0cyBvZiB0aGlzIHN0dWR5IGFyZSB0aGVyZWZvcmUgYSB2YWx1YWJsZSByZWZlcmVuY2UgZm9yIHBvbGljeSBtYWtlcnMsIGVuZXJneSBwbGFubmVycyBhbmQgVmlldG5hbWVzZSBob3VzZWhvbGRzIHRoZW1zZWx2ZXMgdG8gdW5kZXJzdGFuZCB0aGUgZXhpc3RpbmcgZW5lcmd5IGNvbnN1bXB0aW9uIGNoYXJhY3RlcmlzdGljcyBhbmQgaWRlbnRpZnkgcG90ZW50aWFsIHdheXMgdG8gaW1wcm92ZSBlbmVyZ3kgZWZmaWNpZW5jeSBpbiBkd2VsbGluZ3MuIiwidm9sdW1lIjoiMTk3In0sImlzVGVtcG9yYXJ5IjpmYWxzZX1dfQ==&quot;,&quot;citationItems&quot;:[{&quot;id&quot;:&quot;aed228bc-75db-3bef-b9d0-2140e353fb79&quot;,&quot;itemData&quot;:{&quot;type&quot;:&quot;article-journal&quot;,&quot;id&quot;:&quot;aed228bc-75db-3bef-b9d0-2140e353fb79&quot;,&quot;title&quot;:&quot;Understanding energy demand in Kuwaiti villas: Findings from a quantitative household survey&quot;,&quot;author&quot;:[{&quot;family&quot;:&quot;Jaffar&quot;,&quot;given&quot;:&quot;Badria&quot;,&quot;parse-names&quot;:false,&quot;dropping-particle&quot;:&quot;&quot;,&quot;non-dropping-particle&quot;:&quot;&quot;},{&quot;family&quot;:&quot;Oreszczyn&quot;,&quot;given&quot;:&quot;Tadj&quot;,&quot;parse-names&quot;:false,&quot;dropping-particle&quot;:&quot;&quot;,&quot;non-dropping-particle&quot;:&quot;&quot;},{&quot;family&quot;:&quot;Raslan&quot;,&quot;given&quot;:&quot;Rokia&quot;,&quot;parse-names&quot;:false,&quot;dropping-particle&quot;:&quot;&quot;,&quot;non-dropping-particle&quot;:&quot;&quot;},{&quot;family&quot;:&quot;Summerfield&quot;,&quot;given&quot;:&quot;Alex&quot;,&quot;parse-names&quot;:false,&quot;dropping-particle&quot;:&quot;&quot;,&quot;non-dropping-particle&quot;:&quot;&quot;}],&quot;container-title&quot;:&quot;Energy and Buildings&quot;,&quot;container-title-short&quot;:&quot;Energy Build&quot;,&quot;DOI&quot;:&quot;https://doi.org/10.1016/j.enbuild.2018.01.055&quot;,&quot;ISSN&quot;:&quot;0378-7788&quot;,&quot;URL&quot;:&quot;https://www.sciencedirect.com/science/article/pii/S0378778818303669&quot;,&quot;issued&quot;:{&quot;date-parts&quot;:[[2018]]},&quot;page&quot;:&quot;379-389&quot;,&quot;abstract&quot;:&quot;Residential buildings in Kuwait account for almost 60% of the country's national electrical power generated, considerably greater than all other sectors or building types. This paper identifies key drivers of energy use in Kuwaiti villas based on a survey of 250 households undertaken throughout the six districts of Kuwait. The survey consists of a cross-sectional interviewer-administered questionnaire designed to gather detailed information about building physical characteristics, occupants’ socio-demographic background and energy-use behaviours. Survey data is analysed using both statistical descriptive methods and multiple linear regression analysis to identify key determinants of energy consumption in a sample of Kuwaiti villas. Analysis indicates that an occupant driven cooling behaviour (air-conditioning thermostat temperature set points) is the major driver of energy use, followed by the number of rooms and the number of occupants. Together, such drivers significantly explain 32% of the variability in energy consumption Survey findings provide descriptive information about Kuwaiti households and insights into the key drivers of energy use to better inform further research and policy interventions in this field.&quot;,&quot;volume&quot;:&quot;165&quot;},&quot;isTemporary&quot;:false},{&quot;id&quot;:&quot;1a77cb63-b190-37ae-979e-56d68a760b59&quot;,&quot;itemData&quot;:{&quot;type&quot;:&quot;article-journal&quot;,&quot;id&quot;:&quot;1a77cb63-b190-37ae-979e-56d68a760b59&quot;,&quot;title&quot;:&quot;A survey on electrical appliance use and energy consumption in Vietnamese households: Case study of Tuy Hoa city&quot;,&quot;author&quot;:[{&quot;family&quot;:&quot;Le&quot;,&quot;given&quot;:&quot;Vinh Tien&quot;,&quot;parse-names&quot;:false,&quot;dropping-particle&quot;:&quot;&quot;,&quot;non-dropping-particle&quot;:&quot;&quot;},{&quot;family&quot;:&quot;Pitts&quot;,&quot;given&quot;:&quot;Adrian&quot;,&quot;parse-names&quot;:false,&quot;dropping-particle&quot;:&quot;&quot;,&quot;non-dropping-particle&quot;:&quot;&quot;}],&quot;container-title&quot;:&quot;Energy and Buildings&quot;,&quot;container-title-short&quot;:&quot;Energy Build&quot;,&quot;DOI&quot;:&quot;https://doi.org/10.1016/j.enbuild.2019.05.051&quot;,&quot;ISSN&quot;:&quot;0378-7788&quot;,&quot;URL&quot;:&quot;https://www.sciencedirect.com/science/article/pii/S0378778818339161&quot;,&quot;issued&quot;:{&quot;date-parts&quot;:[[2019]]},&quot;page&quot;:&quot;229-241&quot;,&quot;abstract&quot;:&quot;The domestic sector is responsible for approximately a third of total energy consumption in Vietnam. However, research on the details of energy consumption in this sector is relatively poor and there is a lack of data on actual energy use in households. This study attempts to fill the gap by providing an analysis of appliance penetration, usage behavior, and actual energy consumption of Vietnamese homes. Data were collected from a survey of 60 households in Tuy Hoa City on the South-Central Coast of Vietnam in 2017. The result shows that the average energy consumption was 4492 kWh per household per year, in which electricity and liquefied petroleum gas accounted for 74.4% and 25.6% respectively. The breakdown of current energy consumption revealed that cooling was the primary consuming end-use with 31.9% of the total, followed by cooking gas with 25.6% and kitchen appliances with 18.5%. Energy consumption for typical households with various ownership levels of air conditioner were also predicted. The results of this study are therefore a valuable reference for policy makers, energy planners and Vietnamese households themselves to understand the existing energy consumption characteristics and identify potential ways to improve energy efficiency in dwellings.&quot;,&quot;volume&quot;:&quot;197&quot;},&quot;isTemporary&quot;:false}]},{&quot;citationID&quot;:&quot;MENDELEY_CITATION_ac0857b0-683b-4419-af88-8d449479494a&quot;,&quot;properties&quot;:{&quot;noteIndex&quot;:0},&quot;isEdited&quot;:false,&quot;manualOverride&quot;:{&quot;isManuallyOverridden&quot;:false,&quot;citeprocText&quot;:&quot;(Kisnarini, 2015; Stelmach et al., 2020)&quot;,&quot;manualOverrideText&quot;:&quot;&quot;},&quot;citationTag&quot;:&quot;MENDELEY_CITATION_v3_eyJjaXRhdGlvbklEIjoiTUVOREVMRVlfQ0lUQVRJT05fYWMwODU3YjAtNjgzYi00NDE5LWFmODgtOGQ0NDk0Nzk0OTRhIiwicHJvcGVydGllcyI6eyJub3RlSW5kZXgiOjB9LCJpc0VkaXRlZCI6ZmFsc2UsIm1hbnVhbE92ZXJyaWRlIjp7ImlzTWFudWFsbHlPdmVycmlkZGVuIjpmYWxzZSwiY2l0ZXByb2NUZXh0IjoiKEtpc25hcmluaSwgMjAxNTsgU3RlbG1hY2ggZXQgYWwuLCAyMDIwKSIsIm1hbnVhbE92ZXJyaWRlVGV4dCI6IiJ9LCJjaXRhdGlvbkl0ZW1zIjpbeyJpZCI6IjY0YjJmMDI0LTdjN2MtMzQ4ZS1iY2M4LWZkNTRmMDAyYWI1NCIsIml0ZW1EYXRhIjp7InR5cGUiOiJ0aGVzaXMiLCJpZCI6IjY0YjJmMDI0LTdjN2MtMzQ4ZS1iY2M4LWZkNTRmMDAyYWI1NCIsInRpdGxlIjoiRnVuY3Rpb25hbGl0eSBhbmQgYWRhcHRhYmlsaXR5IG9mIGxvdyBjb3N0IGFwYXJ0bWVudCBzcGFjZSBkZXNpZ24gOiBhIGNhc2Ugb2YgU3VyYWJheWEgSW5kb25lc2lhIiwiYXV0aG9yIjpbeyJmYW1pbHkiOiJLaXNuYXJpbmkiLCJnaXZlbiI6IlJpa2EiLCJwYXJzZS1uYW1lcyI6ZmFsc2UsImRyb3BwaW5nLXBhcnRpY2xlIjoiIiwibm9uLWRyb3BwaW5nLXBhcnRpY2xlIjoiIn1dLCJpc3N1ZWQiOnsiZGF0ZS1wYXJ0cyI6W1syMDE1LDksMjNdXX0sInB1Ymxpc2hlci1wbGFjZSI6IkVpbmRob3ZlbiIsImdlbnJlIjoiRG9jdG9yIG9mIFBoaWxvc29waHkiLCJwdWJsaXNoZXIiOiJUZWNobmlzY2hlIFVuaXZlcnNpdGVpdCBFaW5kaG92ZW4iLCJjb250YWluZXItdGl0bGUtc2hvcnQiOiIifSwiaXNUZW1wb3JhcnkiOmZhbHNlfSx7ImlkIjoiYTRhZTQ0NGEtN2IxMy0zNjE2LThkNmQtNTdlNDk4OWJhODFjIiwiaXRlbURhdGEiOnsidHlwZSI6ImFydGljbGUtam91cm5hbCIsImlkIjoiYTRhZTQ0NGEtN2IxMy0zNjE2LThkNmQtNTdlNDk4OWJhODFjIiwidGl0bGUiOiJFeHBsb3JpbmcgaG91c2Vob2xkIGVuZXJneSBydWxlcyBhbmQgYWN0aXZpdGllcyBkdXJpbmcgcGVhayBkZW1hbmQgdG8gYmV0dGVyIGRldGVybWluZSBwb3RlbnRpYWwgcmVzcG9uc2l2ZW5lc3MgdG8gdGltZS1vZi11c2UgcHJpY2luZyIsImF1dGhvciI6W3siZmFtaWx5IjoiU3RlbG1hY2giLCJnaXZlbiI6IkdyZWciLCJwYXJzZS1uYW1lcyI6ZmFsc2UsImRyb3BwaW5nLXBhcnRpY2xlIjoiIiwibm9uLWRyb3BwaW5nLXBhcnRpY2xlIjoiIn0seyJmYW1pbHkiOiJaYW5vY2NvIiwiZ2l2ZW4iOiJDaGFkIiwicGFyc2UtbmFtZXMiOmZhbHNlLCJkcm9wcGluZy1wYXJ0aWNsZSI6IiIsIm5vbi1kcm9wcGluZy1wYXJ0aWNsZSI6IiJ9LHsiZmFtaWx5IjoiRmxvcmEiLCJnaXZlbiI6Ikp1bmUiLCJwYXJzZS1uYW1lcyI6ZmFsc2UsImRyb3BwaW5nLXBhcnRpY2xlIjoiIiwibm9uLWRyb3BwaW5nLXBhcnRpY2xlIjoiIn0seyJmYW1pbHkiOiJSYWphZ29wYWwiLCJnaXZlbiI6IlJhbSIsInBhcnNlLW5hbWVzIjpmYWxzZSwiZHJvcHBpbmctcGFydGljbGUiOiIiLCJub24tZHJvcHBpbmctcGFydGljbGUiOiIifSx7ImZhbWlseSI6IkJvdWRldCIsImdpdmVuIjoiSGlsYXJ5IFMiLCJwYXJzZS1uYW1lcyI6ZmFsc2UsImRyb3BwaW5nLXBhcnRpY2xlIjoiIiwibm9uLWRyb3BwaW5nLXBhcnRpY2xlIjoiIn1dLCJjb250YWluZXItdGl0bGUiOiJFbmVyZ3kgUG9saWN5IiwiY29udGFpbmVyLXRpdGxlLXNob3J0IjoiRW5lcmd5IFBvbGljeSIsIkRPSSI6Imh0dHBzOi8vZG9pLm9yZy8xMC4xMDE2L2ouZW5wb2wuMjAyMC4xMTE2MDgiLCJJU1NOIjoiMDMwMS00MjE1IiwiVVJMIjoiaHR0cHM6Ly93d3cuc2NpZW5jZWRpcmVjdC5jb20vc2NpZW5jZS9hcnRpY2xlL3BpaS9TMDMwMTQyMTUyMDMwMzQ1MSIsImlzc3VlZCI6eyJkYXRlLXBhcnRzIjpbWzIwMjBdXX0sInBhZ2UiOiIxMTE2MDgiLCJhYnN0cmFjdCI6IlRoZSBzdWNjZXNzIG9mIHRpbWUtb2YtdXNlIChUT1UpIHByaWNpbmcsIHdoZXJlIGNvbnN1bWVycyBhcmUgY2hhcmdlZCBoaWdoZXIgcmF0ZXMgZHVyaW5nIHBlYWsgdXNhZ2Ugd2luZG93cywgZGVwZW5kcyBvbiBjb25zdW1lciBmbGV4aWJpbGl0eeKAlGFuIGFzc3VtcHRpb24gdGhhdCBtYXkgbm90IGJlIHRydWUgZm9yIGFsbCBob3VzZWhvbGRzIG9yIGFjdGl2aXRpZXMuIFdlIGRyYXcgb24gY29uY2VwdHMgZnJvbSBzb2NpYWwgcHJhY3RpY2UgdGhlb3J5IHRvIGV4cGxvcmUgdGhlIGZsZXhpYmlsaXR5IG9mIHJlc2lkZW50aWFsIGVsZWN0cmljaXR5IGNvbnN1bXB0aW9uLCBleGFtaW5pbmcgYm90aCBob3VzZWhvbGQgcnVsZXMgdGhhdCBnb3Zlcm4gZW5lcmd5IGNvbnNlcnZhdGlvbiBhbmQgYWN0aXZpdGllcyB0aGF0IGNvbXByaXNlIHRoZSBwZWFrIGRlbWFuZCBwZXJpb2QuIFN1cnZleWluZyAzMzcgaG91c2Vob2xkcyBpbiBhIE5vcnRoZXJuIENhbGlmb3JuaWEgY2l0eSBzbGF0ZWQgZm9yIFRPVSByYXRlcywgb3VyIGdvYWwgd2FzIHRvIGJldHRlciB1bmRlcnN0YW5kIGhvdXNlaG9sZCBlbmVyZ3kgcnVsZXMgYW5kIHBlYWsgYWN0aXZpdGllczsgd2lsbGluZ25lc3MtdG8tc2hpZnQgcGVhayBhY3Rpdml0aWVzOyBhbmQgcmVsYXRpb25zaGlwcyBiZXR3ZWVuIGhvdXNlaG9sZCBydWxlcywgd2lsbGluZ25lc3MtdG8tc2hpZnQgYW5kIGVsZWN0cmljaXR5IHVzYWdlLiBXaGlsZSByZXNwb25kZW50IGRlbW9ncmFwaGljcyBhbmQgZXN0aW1hdGVkIG1vbnRobHkgZWxlY3RyaWNpdHkgYmlsbCAob3VyIHByb3h5IGZvciB1c2FnZSkgd2VyZSBhc3NvY2lhdGVkIHdpdGggZm9sbG93aW5nIGVuZXJneSBydWxlcywgbW90aXZhdGlvbnMgZm9yIGZvbGxvd2luZyBydWxlcyAoZS5nLiwgZW52aXJvbm1lbnRhbCwgbW9uZXRhcnkpIGRvbWluYXRlZC4gRm9yIHJlc3BvbmRlbnRz4oCZIHdpbGxpbmduZXNzLXRvLXNoaWZ0IHBlYWsgYWN0aXZpdGllcywgc3F1YXJlIGZvb3RhZ2UsIG51bWJlciBvZiBob3VzZWhvbGQgbWVtYmVycywgYW5kIHNtYXJ0IHRlY2hub2xvZ3kgd2VyZSBpbXBvcnRhbnQsIGFsb25nIHdpdGggZW5lcmd5IHJ1bGUgcGFydGljaXBhdGlvbiBhbmQgdGhlIG51bWJlciBvZiBwZWFrIGFjdGl2aXRpZXMuIEVuZXJneSBydWxlIHBhcnRpY2lwYXRpb24gd2FzIGFsc28gYXNzb2NpYXRlZCB3aXRoIGxvd2VyIGJpbGxzLCB3aGlsZSBudW1iZXIgb2YgaG91c2Vob2xkIG1lbWJlcnMgYW5kIHBlYWsgYWN0aXZpdGllcyB3ZXJlIGFzc29jaWF0ZWQgd2l0aCBoaWdoZXIgYmlsbHMuIE91ciBmaW5kaW5ncyBwcm92aWRlIGluc2lnaHRzIGludG8gcGF0aHdheXMgZm9yIG1vZGlmeWluZyBlbmVyZ3kgdXNlIGR1cmluZyBwZWFrIHRvIGFsbG93IGZvciBlYXNpZXIgaW50ZWdyYXRpb24gb2YgcmVuZXdhYmxlcyBpbnRvIHRoZSBncmlkLiIsInZvbHVtZSI6IjE0NCJ9LCJpc1RlbXBvcmFyeSI6ZmFsc2V9XX0=&quot;,&quot;citationItems&quot;:[{&quot;id&quot;:&quot;64b2f024-7c7c-348e-bcc8-fd54f002ab54&quot;,&quot;itemData&quot;:{&quot;type&quot;:&quot;thesis&quot;,&quot;id&quot;:&quot;64b2f024-7c7c-348e-bcc8-fd54f002ab54&quot;,&quot;title&quot;:&quot;Functionality and adaptability of low cost apartment space design : a case of Surabaya Indonesia&quot;,&quot;author&quot;:[{&quot;family&quot;:&quot;Kisnarini&quot;,&quot;given&quot;:&quot;Rika&quot;,&quot;parse-names&quot;:false,&quot;dropping-particle&quot;:&quot;&quot;,&quot;non-dropping-particle&quot;:&quot;&quot;}],&quot;issued&quot;:{&quot;date-parts&quot;:[[2015,9,23]]},&quot;publisher-place&quot;:&quot;Eindhoven&quot;,&quot;genre&quot;:&quot;Doctor of Philosophy&quot;,&quot;publisher&quot;:&quot;Technische Universiteit Eindhoven&quot;,&quot;container-title-short&quot;:&quot;&quot;},&quot;isTemporary&quot;:false},{&quot;id&quot;:&quot;a4ae444a-7b13-3616-8d6d-57e4989ba81c&quot;,&quot;itemData&quot;:{&quot;type&quot;:&quot;article-journal&quot;,&quot;id&quot;:&quot;a4ae444a-7b13-3616-8d6d-57e4989ba81c&quot;,&quot;title&quot;:&quot;Exploring household energy rules and activities during peak demand to better determine potential responsiveness to time-of-use pricing&quot;,&quot;author&quot;:[{&quot;family&quot;:&quot;Stelmach&quot;,&quot;given&quot;:&quot;Greg&quot;,&quot;parse-names&quot;:false,&quot;dropping-particle&quot;:&quot;&quot;,&quot;non-dropping-particle&quot;:&quot;&quot;},{&quot;family&quot;:&quot;Zanocco&quot;,&quot;given&quot;:&quot;Chad&quot;,&quot;parse-names&quot;:false,&quot;dropping-particle&quot;:&quot;&quot;,&quot;non-dropping-particle&quot;:&quot;&quot;},{&quot;family&quot;:&quot;Flora&quot;,&quot;given&quot;:&quot;June&quot;,&quot;parse-names&quot;:false,&quot;dropping-particle&quot;:&quot;&quot;,&quot;non-dropping-particle&quot;:&quot;&quot;},{&quot;family&quot;:&quot;Rajagopal&quot;,&quot;given&quot;:&quot;Ram&quot;,&quot;parse-names&quot;:false,&quot;dropping-particle&quot;:&quot;&quot;,&quot;non-dropping-particle&quot;:&quot;&quot;},{&quot;family&quot;:&quot;Boudet&quot;,&quot;given&quot;:&quot;Hilary S&quot;,&quot;parse-names&quot;:false,&quot;dropping-particle&quot;:&quot;&quot;,&quot;non-dropping-particle&quot;:&quot;&quot;}],&quot;container-title&quot;:&quot;Energy Policy&quot;,&quot;container-title-short&quot;:&quot;Energy Policy&quot;,&quot;DOI&quot;:&quot;https://doi.org/10.1016/j.enpol.2020.111608&quot;,&quot;ISSN&quot;:&quot;0301-4215&quot;,&quot;URL&quot;:&quot;https://www.sciencedirect.com/science/article/pii/S0301421520303451&quot;,&quot;issued&quot;:{&quot;date-parts&quot;:[[2020]]},&quot;page&quot;:&quot;111608&quot;,&quot;abstract&quot;:&quot;The success of time-of-use (TOU) pricing, where consumers are charged higher rates during peak usage windows, depends on consumer flexibility—an assumption that may not be true for all households or activities. We draw on concepts from social practice theory to explore the flexibility of residential electricity consumption, examining both household rules that govern energy conservation and activities that comprise the peak demand period. Surveying 337 households in a Northern California city slated for TOU rates, our goal was to better understand household energy rules and peak activities; willingness-to-shift peak activities; and relationships between household rules, willingness-to-shift and electricity usage. While respondent demographics and estimated monthly electricity bill (our proxy for usage) were associated with following energy rules, motivations for following rules (e.g., environmental, monetary) dominated. For respondents’ willingness-to-shift peak activities, square footage, number of household members, and smart technology were important, along with energy rule participation and the number of peak activities. Energy rule participation was also associated with lower bills, while number of household members and peak activities were associated with higher bills. Our findings provide insights into pathways for modifying energy use during peak to allow for easier integration of renewables into the grid.&quot;,&quot;volume&quot;:&quot;144&quot;},&quot;isTemporary&quot;:false}]},{&quot;citationID&quot;:&quot;MENDELEY_CITATION_62830351-e1da-4a0d-a677-15421231bd75&quot;,&quot;properties&quot;:{&quot;noteIndex&quot;:0},&quot;isEdited&quot;:false,&quot;manualOverride&quot;:{&quot;isManuallyOverridden&quot;:false,&quot;citeprocText&quot;:&quot;(CLASP, 2020; Krisnanto et al., 2018)&quot;,&quot;manualOverrideText&quot;:&quot;&quot;},&quot;citationTag&quot;:&quot;MENDELEY_CITATION_v3_eyJjaXRhdGlvbklEIjoiTUVOREVMRVlfQ0lUQVRJT05fNjI4MzAzNTEtZTFkYS00YTBkLWE2NzctMTU0MjEyMzFiZDc1IiwicHJvcGVydGllcyI6eyJub3RlSW5kZXgiOjB9LCJpc0VkaXRlZCI6ZmFsc2UsIm1hbnVhbE92ZXJyaWRlIjp7ImlzTWFudWFsbHlPdmVycmlkZGVuIjpmYWxzZSwiY2l0ZXByb2NUZXh0IjoiKENMQVNQLCAyMDIwOyBLcmlzbmFudG8gZXQgYWwuLCAyMDE4KSIsIm1hbnVhbE92ZXJyaWRlVGV4dCI6IiJ9LCJjaXRhdGlvbkl0ZW1zIjpbeyJpZCI6ImU4YjRjYzc4LTk2NDItMzhjNS05ODVkLTA5NzQ3YzhjMDZlMCIsIml0ZW1EYXRhIjp7InR5cGUiOiJyZXBvcnQiLCJpZCI6ImU4YjRjYzc4LTk2NDItMzhjNS05ODVkLTA5NzQ3YzhjMDZlMCIsInRpdGxlIjoiSW5kb25lc2lhIFJlc2lkZW50aWFsIEVuZCBVc2UgU3VydmV5IiwiYXV0aG9yIjpbeyJmYW1pbHkiOiJDTEFTUCIsImdpdmVuIjoiIiwicGFyc2UtbmFtZXMiOmZhbHNlLCJkcm9wcGluZy1wYXJ0aWNsZSI6IiIsIm5vbi1kcm9wcGluZy1wYXJ0aWNsZSI6IiJ9XSwiYWNjZXNzZWQiOnsiZGF0ZS1wYXJ0cyI6W1syMDI1LDEsMjldXX0sIlVSTCI6Imh0dHBzOi8vd3d3LmNsYXNwLm5nby93cC1jb250ZW50L3VwbG9hZHMvMjAyMS8wMS9JbmRvbmVzaWEtUmVzaWRlbnRpYWwtRW5kLVVzZS1TdXJ2ZXkucGRmIiwiaXNzdWVkIjp7ImRhdGUtcGFydHMiOltbMjAyMCw2LDIwXV19LCJjb250YWluZXItdGl0bGUtc2hvcnQiOiIifSwiaXNUZW1wb3JhcnkiOmZhbHNlfSx7ImlkIjoiMTljOWViNjEtNTcyYS0zNzEwLWIyMjgtYzQ0ZGVmNDEwNTZmIiwiaXRlbURhdGEiOnsidHlwZSI6ImFydGljbGUtam91cm5hbCIsImlkIjoiMTljOWViNjEtNTcyYS0zNzEwLWIyMjgtYzQ0ZGVmNDEwNTZmIiwidGl0bGUiOiJUSEUgQU5BTFlTSVMgT0YgSE9VU0VIT0xEIEVORVJHWSBDT05TVU1QVElPTiBPRiBQVUJMSUMgQVBBUlRNRU5UUyBJTiBJTkRPTkVTSUE6IEEgQ0FTRSBTVFVEWSBPRiBSVVNVTkFXQSBCVUlMRElOR1MgSU4gQkFORFVORyBDSVRZIiwiYXV0aG9yIjpbeyJmYW1pbHkiOiJLcmlzbmFudG8iLCJnaXZlbiI6IkVybmEiLCJwYXJzZS1uYW1lcyI6ZmFsc2UsImRyb3BwaW5nLXBhcnRpY2xlIjoiIiwibm9uLWRyb3BwaW5nLXBhcnRpY2xlIjoiIn0seyJmYW1pbHkiOiJTdXJhaG1hbiIsImdpdmVuIjoiVXNlcCIsInBhcnNlLW5hbWVzIjpmYWxzZSwiZHJvcHBpbmctcGFydGljbGUiOiIiLCJub24tZHJvcHBpbmctcGFydGljbGUiOiIifSx7ImZhbWlseSI6Ik1ha251biIsImdpdmVuIjoiSm9oYXIiLCJwYXJzZS1uYW1lcyI6ZmFsc2UsImRyb3BwaW5nLXBhcnRpY2xlIjoiIiwibm9uLWRyb3BwaW5nLXBhcnRpY2xlIjoiIn0seyJmYW1pbHkiOiJBZmlmYWgiLCJnaXZlbiI6IlZpdmkiLCJwYXJzZS1uYW1lcyI6ZmFsc2UsImRyb3BwaW5nLXBhcnRpY2xlIjoiIiwibm9uLWRyb3BwaW5nLXBhcnRpY2xlIjoiIn1dLCJjb250YWluZXItdGl0bGUiOiJKb3VybmFsIG9mIEVuZ2luZWVyaW5nIFNjaWVuY2UgYW5kIFRlY2hub2xvZ3kiLCJpc3N1ZWQiOnsiZGF0ZS1wYXJ0cyI6W1syMDE4XV19LCJwYWdlIjoiMTkyNiAtIDE5MzgiLCJpc3N1ZSI6IjciLCJ2b2x1bWUiOiIxMyIsImNvbnRhaW5lci10aXRsZS1zaG9ydCI6IiJ9LCJpc1RlbXBvcmFyeSI6ZmFsc2V9XX0=&quot;,&quot;citationItems&quot;:[{&quot;id&quot;:&quot;e8b4cc78-9642-38c5-985d-09747c8c06e0&quot;,&quot;itemData&quot;:{&quot;type&quot;:&quot;report&quot;,&quot;id&quot;:&quot;e8b4cc78-9642-38c5-985d-09747c8c06e0&quot;,&quot;title&quot;:&quot;Indonesia Residential End Use Survey&quot;,&quot;author&quot;:[{&quot;family&quot;:&quot;CLASP&quot;,&quot;given&quot;:&quot;&quot;,&quot;parse-names&quot;:false,&quot;dropping-particle&quot;:&quot;&quot;,&quot;non-dropping-particle&quot;:&quot;&quot;}],&quot;accessed&quot;:{&quot;date-parts&quot;:[[2025,1,29]]},&quot;URL&quot;:&quot;https://www.clasp.ngo/wp-content/uploads/2021/01/Indonesia-Residential-End-Use-Survey.pdf&quot;,&quot;issued&quot;:{&quot;date-parts&quot;:[[2020,6,20]]},&quot;container-title-short&quot;:&quot;&quot;},&quot;isTemporary&quot;:false},{&quot;id&quot;:&quot;19c9eb61-572a-3710-b228-c44def41056f&quot;,&quot;itemData&quot;:{&quot;type&quot;:&quot;article-journal&quot;,&quot;id&quot;:&quot;19c9eb61-572a-3710-b228-c44def41056f&quot;,&quot;title&quot;:&quot;THE ANALYSIS OF HOUSEHOLD ENERGY CONSUMPTION OF PUBLIC APARTMENTS IN INDONESIA: A CASE STUDY OF RUSUNAWA BUILDINGS IN BANDUNG CITY&quot;,&quot;author&quot;:[{&quot;family&quot;:&quot;Krisnanto&quot;,&quot;given&quot;:&quot;Erna&quot;,&quot;parse-names&quot;:false,&quot;dropping-particle&quot;:&quot;&quot;,&quot;non-dropping-particle&quot;:&quot;&quot;},{&quot;family&quot;:&quot;Surahman&quot;,&quot;given&quot;:&quot;Usep&quot;,&quot;parse-names&quot;:false,&quot;dropping-particle&quot;:&quot;&quot;,&quot;non-dropping-particle&quot;:&quot;&quot;},{&quot;family&quot;:&quot;Maknun&quot;,&quot;given&quot;:&quot;Johar&quot;,&quot;parse-names&quot;:false,&quot;dropping-particle&quot;:&quot;&quot;,&quot;non-dropping-particle&quot;:&quot;&quot;},{&quot;family&quot;:&quot;Afifah&quot;,&quot;given&quot;:&quot;Vivi&quot;,&quot;parse-names&quot;:false,&quot;dropping-particle&quot;:&quot;&quot;,&quot;non-dropping-particle&quot;:&quot;&quot;}],&quot;container-title&quot;:&quot;Journal of Engineering Science and Technology&quot;,&quot;issued&quot;:{&quot;date-parts&quot;:[[2018]]},&quot;page&quot;:&quot;1926 - 1938&quot;,&quot;issue&quot;:&quot;7&quot;,&quot;volume&quot;:&quot;13&quot;,&quot;container-title-short&quot;:&quot;&quot;},&quot;isTemporary&quot;:false}]},{&quot;citationID&quot;:&quot;MENDELEY_CITATION_8a77cb1d-3234-4701-9e10-c60c516ae604&quot;,&quot;properties&quot;:{&quot;noteIndex&quot;:0},&quot;isEdited&quot;:false,&quot;manualOverride&quot;:{&quot;isManuallyOverridden&quot;:false,&quot;citeprocText&quot;:&quot;(Stasi et al., 2024)&quot;,&quot;manualOverrideText&quot;:&quot;&quot;},&quot;citationTag&quot;:&quot;MENDELEY_CITATION_v3_eyJjaXRhdGlvbklEIjoiTUVOREVMRVlfQ0lUQVRJT05fOGE3N2NiMWQtMzIzNC00NzAxLTllMTAtYzYwYzUxNmFlNjA0IiwicHJvcGVydGllcyI6eyJub3RlSW5kZXgiOjB9LCJpc0VkaXRlZCI6ZmFsc2UsIm1hbnVhbE92ZXJyaWRlIjp7ImlzTWFudWFsbHlPdmVycmlkZGVuIjpmYWxzZSwiY2l0ZXByb2NUZXh0IjoiKFN0YXNpIGV0IGFsLiwgMjAyNCkiLCJtYW51YWxPdmVycmlkZVRleHQiOiIifSwiY2l0YXRpb25JdGVtcyI6W3siaWQiOiJmMzM0Y2I3ZS1iYWQ5LTNjY2ItYjg2My1kNzY1Nzg5ZDBiYWYiLCJpdGVtRGF0YSI6eyJ0eXBlIjoiYXJ0aWNsZS1qb3VybmFsIiwiaWQiOiJmMzM0Y2I3ZS1iYWQ5LTNjY2ItYjg2My1kNzY1Nzg5ZDBiYWYiLCJ0aXRsZSI6IkluZmx1ZW5jZSBvZiBjcm9zcy12ZW50aWxhdGlvbiBjb29saW5nIHBvdGVudGlhbCBvbiB0aGVybWFsIGNvbWZvcnQgaW4gaGlnaC1yaXNlIGJ1aWxkaW5ncyBpbiBhIGhvdCBhbmQgaHVtaWQgY2xpbWF0ZSIsImF1dGhvciI6W3siZmFtaWx5IjoiU3Rhc2kiLCJnaXZlbiI6IlJvYmVydG8iLCJwYXJzZS1uYW1lcyI6ZmFsc2UsImRyb3BwaW5nLXBhcnRpY2xlIjoiIiwibm9uLWRyb3BwaW5nLXBhcnRpY2xlIjoiIn0seyJmYW1pbHkiOiJSdWdnaWVybyIsImdpdmVuIjoiRnJhbmNlc2NvIiwicGFyc2UtbmFtZXMiOmZhbHNlLCJkcm9wcGluZy1wYXJ0aWNsZSI6IiIsIm5vbi1kcm9wcGluZy1wYXJ0aWNsZSI6IiJ9LHsiZmFtaWx5IjoiQmVyYXJkaSIsImdpdmVuIjoiVW1iZXJ0byIsInBhcnNlLW5hbWVzIjpmYWxzZSwiZHJvcHBpbmctcGFydGljbGUiOiIiLCJub24tZHJvcHBpbmctcGFydGljbGUiOiIifV0sImNvbnRhaW5lci10aXRsZSI6IkJ1aWxkaW5nIGFuZCBFbnZpcm9ubWVudCIsImNvbnRhaW5lci10aXRsZS1zaG9ydCI6IkJ1aWxkIEVudmlyb24iLCJET0kiOiIxMC4xMDE2L2ouYnVpbGRlbnYuMjAyMy4xMTEwOTYiLCJJU1NOIjoiMDM2MDEzMjMiLCJpc3N1ZWQiOnsiZGF0ZS1wYXJ0cyI6W1syMDI0LDFdXX0sInBhZ2UiOiIxMTEwOTYiLCJ2b2x1bWUiOiIyNDgifSwiaXNUZW1wb3JhcnkiOmZhbHNlfV19&quot;,&quot;citationItems&quot;:[{&quot;id&quot;:&quot;f334cb7e-bad9-3ccb-b863-d765789d0baf&quot;,&quot;itemData&quot;:{&quot;type&quot;:&quot;article-journal&quot;,&quot;id&quot;:&quot;f334cb7e-bad9-3ccb-b863-d765789d0baf&quot;,&quot;title&quot;:&quot;Influence of cross-ventilation cooling potential on thermal comfort in high-rise buildings in a hot and humid climate&quot;,&quot;author&quot;:[{&quot;family&quot;:&quot;Stasi&quot;,&quot;given&quot;:&quot;Roberto&quot;,&quot;parse-names&quot;:false,&quot;dropping-particle&quot;:&quot;&quot;,&quot;non-dropping-particle&quot;:&quot;&quot;},{&quot;family&quot;:&quot;Ruggiero&quot;,&quot;given&quot;:&quot;Francesco&quot;,&quot;parse-names&quot;:false,&quot;dropping-particle&quot;:&quot;&quot;,&quot;non-dropping-particle&quot;:&quot;&quot;},{&quot;family&quot;:&quot;Berardi&quot;,&quot;given&quot;:&quot;Umberto&quot;,&quot;parse-names&quot;:false,&quot;dropping-particle&quot;:&quot;&quot;,&quot;non-dropping-particle&quot;:&quot;&quot;}],&quot;container-title&quot;:&quot;Building and Environment&quot;,&quot;container-title-short&quot;:&quot;Build Environ&quot;,&quot;DOI&quot;:&quot;10.1016/j.buildenv.2023.111096&quot;,&quot;ISSN&quot;:&quot;03601323&quot;,&quot;issued&quot;:{&quot;date-parts&quot;:[[2024,1]]},&quot;page&quot;:&quot;111096&quot;,&quot;volume&quot;:&quot;248&quot;},&quot;isTemporary&quot;:false}]},{&quot;citationID&quot;:&quot;MENDELEY_CITATION_c764203b-47bd-4e61-9c60-68142fc4206d&quot;,&quot;properties&quot;:{&quot;noteIndex&quot;:0},&quot;isEdited&quot;:false,&quot;manualOverride&quot;:{&quot;isManuallyOverridden&quot;:false,&quot;citeprocText&quot;:&quot;(Olgyay et al., 2016)&quot;,&quot;manualOverrideText&quot;:&quot;&quot;},&quot;citationTag&quot;:&quot;MENDELEY_CITATION_v3_eyJjaXRhdGlvbklEIjoiTUVOREVMRVlfQ0lUQVRJT05fYzc2NDIwM2ItNDdiZC00ZTYxLTljNjAtNjgxNDJmYzQyMDZkIiwicHJvcGVydGllcyI6eyJub3RlSW5kZXgiOjB9LCJpc0VkaXRlZCI6ZmFsc2UsIm1hbnVhbE92ZXJyaWRlIjp7ImlzTWFudWFsbHlPdmVycmlkZGVuIjpmYWxzZSwiY2l0ZXByb2NUZXh0IjoiKE9sZ3lheSBldCBhbC4sIDIwMTYpIiwibWFudWFsT3ZlcnJpZGVUZXh0IjoiIn0sImNpdGF0aW9uSXRlbXMiOlt7ImlkIjoiMDE2MzM2NzQtMjdlYy0zNTJkLWFlNTEtNjY0YzM1NWM4MDgzIiwiaXRlbURhdGEiOnsidHlwZSI6ImJvb2siLCJpZCI6IjAxNjMzNjc0LTI3ZWMtMzUyZC1hZTUxLTY2NGMzNTVjODA4MyIsInRpdGxlIjoiRGVzaWduIHdpdGggQ2xpbWF0ZSIsImF1dGhvciI6W3siZmFtaWx5IjoiT2xneWF5IiwiZ2l2ZW4iOiJWaWN0b3IiLCJwYXJzZS1uYW1lcyI6ZmFsc2UsImRyb3BwaW5nLXBhcnRpY2xlIjoiIiwibm9uLWRyb3BwaW5nLXBhcnRpY2xlIjoiIn0seyJmYW1pbHkiOiJMeW5kb24iLCJnaXZlbiI6IkRvbmx5biIsInBhcnNlLW5hbWVzIjpmYWxzZSwiZHJvcHBpbmctcGFydGljbGUiOiIiLCJub24tZHJvcHBpbmctcGFydGljbGUiOiIifSx7ImZhbWlseSI6Ik9sZ3lheSIsImdpdmVuIjoiVmljdG9yIiwicGFyc2UtbmFtZXMiOmZhbHNlLCJkcm9wcGluZy1wYXJ0aWNsZSI6IiIsIm5vbi1kcm9wcGluZy1wYXJ0aWNsZSI6IiJ9LHsiZmFtaWx5IjoiUmV5bm9sZHMiLCJnaXZlbiI6IkpvaG4iLCJwYXJzZS1uYW1lcyI6ZmFsc2UsImRyb3BwaW5nLXBhcnRpY2xlIjoiIiwibm9uLWRyb3BwaW5nLXBhcnRpY2xlIjoiIn0seyJmYW1pbHkiOiJZZWFuZyIsImdpdmVuIjoiS2VuIiwicGFyc2UtbmFtZXMiOmZhbHNlLCJkcm9wcGluZy1wYXJ0aWNsZSI6IiIsIm5vbi1kcm9wcGluZy1wYXJ0aWNsZSI6IiJ9XSwiRE9JIjoiMTAuMTUxNS85NzgxNDAwODczNjg1IiwiSVNCTiI6Ijk3ODE0MDA4NzM2ODUiLCJpc3N1ZWQiOnsiZGF0ZS1wYXJ0cyI6W1syMDE2LDEsMV1dfSwicHVibGlzaGVyIjoiUHJpbmNldG9uIFVuaXZlcnNpdHkgUHJlc3MiLCJjb250YWluZXItdGl0bGUtc2hvcnQiOiIifSwiaXNUZW1wb3JhcnkiOmZhbHNlfV19&quot;,&quot;citationItems&quot;:[{&quot;id&quot;:&quot;01633674-27ec-352d-ae51-664c355c8083&quot;,&quot;itemData&quot;:{&quot;type&quot;:&quot;book&quot;,&quot;id&quot;:&quot;01633674-27ec-352d-ae51-664c355c8083&quot;,&quot;title&quot;:&quot;Design with Climate&quot;,&quot;author&quot;:[{&quot;family&quot;:&quot;Olgyay&quot;,&quot;given&quot;:&quot;Victor&quot;,&quot;parse-names&quot;:false,&quot;dropping-particle&quot;:&quot;&quot;,&quot;non-dropping-particle&quot;:&quot;&quot;},{&quot;family&quot;:&quot;Lyndon&quot;,&quot;given&quot;:&quot;Donlyn&quot;,&quot;parse-names&quot;:false,&quot;dropping-particle&quot;:&quot;&quot;,&quot;non-dropping-particle&quot;:&quot;&quot;},{&quot;family&quot;:&quot;Olgyay&quot;,&quot;given&quot;:&quot;Victor&quot;,&quot;parse-names&quot;:false,&quot;dropping-particle&quot;:&quot;&quot;,&quot;non-dropping-particle&quot;:&quot;&quot;},{&quot;family&quot;:&quot;Reynolds&quot;,&quot;given&quot;:&quot;John&quot;,&quot;parse-names&quot;:false,&quot;dropping-particle&quot;:&quot;&quot;,&quot;non-dropping-particle&quot;:&quot;&quot;},{&quot;family&quot;:&quot;Yeang&quot;,&quot;given&quot;:&quot;Ken&quot;,&quot;parse-names&quot;:false,&quot;dropping-particle&quot;:&quot;&quot;,&quot;non-dropping-particle&quot;:&quot;&quot;}],&quot;DOI&quot;:&quot;10.1515/9781400873685&quot;,&quot;ISBN&quot;:&quot;9781400873685&quot;,&quot;issued&quot;:{&quot;date-parts&quot;:[[2016,1,1]]},&quot;publisher&quot;:&quot;Princeton University Press&quot;,&quot;container-title-short&quot;:&quot;&quot;},&quot;isTemporary&quot;:false}]},{&quot;citationID&quot;:&quot;MENDELEY_CITATION_e72f0779-c716-4947-b7b6-e87f8760c0aa&quot;,&quot;properties&quot;:{&quot;noteIndex&quot;:0},&quot;isEdited&quot;:false,&quot;manualOverride&quot;:{&quot;isManuallyOverridden&quot;:false,&quot;citeprocText&quot;:&quot;(BMKG, 2024)&quot;,&quot;manualOverrideText&quot;:&quot;&quot;},&quot;citationTag&quot;:&quot;MENDELEY_CITATION_v3_eyJjaXRhdGlvbklEIjoiTUVOREVMRVlfQ0lUQVRJT05fZTcyZjA3NzktYzcxNi00OTQ3LWI3YjYtZTg3Zjg3NjBjMGFhIiwicHJvcGVydGllcyI6eyJub3RlSW5kZXgiOjB9LCJpc0VkaXRlZCI6ZmFsc2UsIm1hbnVhbE92ZXJyaWRlIjp7ImlzTWFudWFsbHlPdmVycmlkZGVuIjpmYWxzZSwiY2l0ZXByb2NUZXh0IjoiKEJNS0csIDIwMjQpIiwibWFudWFsT3ZlcnJpZGVUZXh0IjoiIn0sImNpdGF0aW9uSXRlbXMiOlt7ImlkIjoiMzdkMmNmOWEtYjIxYy0zZjlmLWJkMDctNzUyOTY5ZWU4NzBkIiwiaXRlbURhdGEiOnsidHlwZSI6InJlcG9ydCIsImlkIjoiMzdkMmNmOWEtYjIxYy0zZjlmLWJkMDctNzUyOTY5ZWU4NzBkIiwidGl0bGUiOiJDYXRhdGFuIElrbGltIGRhbiBLdWFsaXRhcyBVZGFyYSBJbmRvbmVzaWEiLCJhdXRob3IiOlt7ImZhbWlseSI6IkJNS0ciLCJnaXZlbiI6IiIsInBhcnNlLW5hbWVzIjpmYWxzZSwiZHJvcHBpbmctcGFydGljbGUiOiIiLCJub24tZHJvcHBpbmctcGFydGljbGUiOiIifV0sImFjY2Vzc2VkIjp7ImRhdGUtcGFydHMiOltbMjAyNSw1LDE2XV19LCJVUkwiOiJodHRwczovL2lrbGltLmJta2cuZ28uaWQvYm1rZ2FkbWluL3N0b3JhZ2UvYnVsZXRpbi9DYXRhdGFuJTIwSWtsaW0lMjBkYW4lMjBLdWFsaXRhcyUyMFVkYXJhJTIwMjAyNCUyMEJNS0cucGRmIiwiaXNzdWVkIjp7ImRhdGUtcGFydHMiOltbMjAyNF1dfSwicHVibGlzaGVyLXBsYWNlIjoiSmFrYXJ0YSIsImNvbnRhaW5lci10aXRsZS1zaG9ydCI6IiJ9LCJpc1RlbXBvcmFyeSI6ZmFsc2V9XX0=&quot;,&quot;citationItems&quot;:[{&quot;id&quot;:&quot;37d2cf9a-b21c-3f9f-bd07-752969ee870d&quot;,&quot;itemData&quot;:{&quot;type&quot;:&quot;report&quot;,&quot;id&quot;:&quot;37d2cf9a-b21c-3f9f-bd07-752969ee870d&quot;,&quot;title&quot;:&quot;Catatan Iklim dan Kualitas Udara Indonesia&quot;,&quot;author&quot;:[{&quot;family&quot;:&quot;BMKG&quot;,&quot;given&quot;:&quot;&quot;,&quot;parse-names&quot;:false,&quot;dropping-particle&quot;:&quot;&quot;,&quot;non-dropping-particle&quot;:&quot;&quot;}],&quot;accessed&quot;:{&quot;date-parts&quot;:[[2025,5,16]]},&quot;URL&quot;:&quot;https://iklim.bmkg.go.id/bmkgadmin/storage/buletin/Catatan%20Iklim%20dan%20Kualitas%20Udara%202024%20BMKG.pdf&quot;,&quot;issued&quot;:{&quot;date-parts&quot;:[[2024]]},&quot;publisher-place&quot;:&quot;Jakarta&quot;,&quot;container-title-short&quot;:&quot;&quot;},&quot;isTemporary&quot;:false}]},{&quot;citationID&quot;:&quot;MENDELEY_CITATION_1eaaaba1-ad92-4acc-ac10-f5bdf13979f8&quot;,&quot;properties&quot;:{&quot;noteIndex&quot;:0},&quot;isEdited&quot;:false,&quot;manualOverride&quot;:{&quot;isManuallyOverridden&quot;:false,&quot;citeprocText&quot;:&quot;(L. Zhang et al., 2019, 2021)&quot;,&quot;manualOverrideText&quot;:&quot;&quot;},&quot;citationTag&quot;:&quot;MENDELEY_CITATION_v3_eyJjaXRhdGlvbklEIjoiTUVOREVMRVlfQ0lUQVRJT05fMWVhYWFiYTEtYWQ5Mi00YWNjLWFjMTAtZjViZGYxMzk3OWY4IiwicHJvcGVydGllcyI6eyJub3RlSW5kZXgiOjB9LCJpc0VkaXRlZCI6ZmFsc2UsIm1hbnVhbE92ZXJyaWRlIjp7ImlzTWFudWFsbHlPdmVycmlkZGVuIjpmYWxzZSwiY2l0ZXByb2NUZXh0IjoiKEwuIFpoYW5nIGV0IGFsLiwgMjAxOSwgMjAyMSkiLCJtYW51YWxPdmVycmlkZVRleHQiOiIifSwiY2l0YXRpb25JdGVtcyI6W3siaWQiOiJiMTVkOTEzYS0zN2NiLTM1YjQtOWZiMS02ZDdmMGJkMmJkNzIiLCJpdGVtRGF0YSI6eyJ0eXBlIjoiYXJ0aWNsZS1qb3VybmFsIiwiaWQiOiJiMTVkOTEzYS0zN2NiLTM1YjQtOWZiMS02ZDdmMGJkMmJkNzIiLCJ0aXRsZSI6IlV0aWxpemluZyB0aGUgdGhlb3J5IG9mIHBsYW5uZWQgYmVoYXZpb3IgdG8gcHJlZGljdCB3aWxsaW5nbmVzcyB0byBwYXkgZm9yIHVyYmFuIGhlYXQgaXNsYW5kIGVmZmVjdCBtaXRpZ2F0aW9uIiwiYXV0aG9yIjpbeyJmYW1pbHkiOiJaaGFuZyIsImdpdmVuIjoiTGkiLCJwYXJzZS1uYW1lcyI6ZmFsc2UsImRyb3BwaW5nLXBhcnRpY2xlIjoiIiwibm9uLWRyb3BwaW5nLXBhcnRpY2xlIjoiIn0seyJmYW1pbHkiOiJZYW5nIiwiZ2l2ZW4iOiJYaWFvY2h1biIsInBhcnNlLW5hbWVzIjpmYWxzZSwiZHJvcHBpbmctcGFydGljbGUiOiIiLCJub24tZHJvcHBpbmctcGFydGljbGUiOiIifSx7ImZhbWlseSI6IkZhbiIsImdpdmVuIjoiWXVlIiwicGFyc2UtbmFtZXMiOmZhbHNlLCJkcm9wcGluZy1wYXJ0aWNsZSI6IiIsIm5vbi1kcm9wcGluZy1wYXJ0aWNsZSI6IiJ9LHsiZmFtaWx5IjoiWmhhbmciLCJnaXZlbiI6IkppYWhhbyIsInBhcnNlLW5hbWVzIjpmYWxzZSwiZHJvcHBpbmctcGFydGljbGUiOiIiLCJub24tZHJvcHBpbmctcGFydGljbGUiOiIifV0sImNvbnRhaW5lci10aXRsZSI6IkJ1aWxkaW5nIGFuZCBFbnZpcm9ubWVudCIsImNvbnRhaW5lci10aXRsZS1zaG9ydCI6IkJ1aWxkIEVudmlyb24iLCJET0kiOiJodHRwczovL2RvaS5vcmcvMTAuMTAxNi9qLmJ1aWxkZW52LjIwMjEuMTA4MTM2IiwiSVNTTiI6IjAzNjAtMTMyMyIsIlVSTCI6Imh0dHBzOi8vd3d3LnNjaWVuY2VkaXJlY3QuY29tL3NjaWVuY2UvYXJ0aWNsZS9waWkvUzAzNjAxMzIzMjEwMDUzNzAiLCJpc3N1ZWQiOnsiZGF0ZS1wYXJ0cyI6W1syMDIxXV19LCJwYWdlIjoiMTA4MTM2IiwiYWJzdHJhY3QiOiJNaXRpZ2F0aW9uIG9mIHRoZSB1cmJhbiBoZWF0IGlzbGFuZCBlZmZlY3QgaXMgZXNzZW50aWFsIGZvciB0aGUgc3VzdGFpbmFibGUgZGV2ZWxvcG1lbnQgb2YgQ2hpbmEncyBsYXJnZSBjaXRpZXMgYW5kIHB1YmxpYyBhY2NlcHRhbmNlLiBUaGVyZSBoYXMgYmVlbiBsaW1pdGVkIGF0dGVudGlvbiBvbiB0aGUgZWNvbm9taWMgYmVuZWZpdHMgb2YgbWl0aWdhdGluZyB0aGlzIHBoZW5vbWVub24uIFRoaXMgcmVzZWFyY2ggaW52ZXN0aWdhdGVzIHJlc2lkZW50cycgd2lsbGluZ25lc3MgdG8gcGF5IChXVFApIGZvciBwZXJtZWFibGUgcGF2ZW1lbnQgY29uc3RydWN0aW9uIHRvIG1pdGlnYXRlIHVyYmFuIGhlYXQgaW1wYWN0cyBhbmQgZXhhbWluZSB0aGUgZHJpdmVycyBvZiBXVFAgaW50ZW50aW9uLiA3OTkgdXJiYW4gcmVzaWRlbnRzIG9mIEd1YW5nZG9uZyBQcm92aW5jZSByZXNwb25kZWQgdG8gYW4gb25saW5lIHF1ZXN0aW9ubmFpcmUuIFdUUCB3YXMgZWxpY2l0ZWQgdXNpbmcgdGhlIGNvbnRpbmdlbnQgdmFsdWF0aW9uIG1ldGhvZCBhbmQgV1RQIGludGVudGlvbiB3YXMgZXhwbG9yZWQgYnkgZXN0YWJsaXNoaW5nIHN0cnVjdHVyYWwgZXF1YXRpb24gbW9kZWxsaW5nIGJhc2VkIG9uIHRoZSBleHRlbmRlZCB0aGVvcnkgb2YgcGxhbm5lZCBiZWhhdmlvciAoVFBCKS4gVGhlIGZpbmRpbmdzIHNob3cgdGhhdCB0aGUgbWVhbiBXVFAgd2FzIDE3Ljk4IENoaW5lc2UgWXVhbiBwZXIgbW9udGggYW5kIHRoZSBleHRlbmRlZCBUUEIg4oCTIHdpdGggYWRkZWQgbW9yYWwgbm9ybSDigJMgaW5jcmVhc2VkIHRoZSBtb2RlbCdzIGFiaWxpdHkgdG8gZXhwbGFpbiBXVFAgaW50ZW50aW9uLiBUaGUgcGVyY2VpdmVkIGJlaGF2aW9yIGNvbnRyb2wsIGF0dGl0dWRlLCBhbmQgbW9yYWwgbm9ybSB3ZXJlIG1ham9yIHByZWRpY3RvcnMgd2hpbGUgY29uc3RydWN0cyBvZiBhIHN1YmplY3RpdmUgbm9ybSBzaG93IG5vIHNpZ25pZmljYW50IGluZmx1ZW5jZSBvbiBXVFAgaW50ZW50aW9uLiBVc2luZyB0aGUgSW50ZXJuZXQsIGFuZCBlc3BlY2lhbGx5IG1vYmlsZSBkZXZpY2VzLCB0byBwb3B1bGFyaXplIHJlbGF0ZWQga25vd2xlZGdlIG1pZ2h0IGJlIGEgZmVhc2libGUgc3RyYXRlZ3kgdG8gcHJvbW90ZSBwdWJsaWMgYXdhcmVuZXNzIG9mIGFuZCBwYXJ0aWNpcGF0aW9uIGluIHVyYmFuIGhlYXQgaXNsYW5kIG1pdGlnYXRpb24gaW4gdGhlIGZ1dHVyZS4iLCJ2b2x1bWUiOiIyMDQifSwiaXNUZW1wb3JhcnkiOmZhbHNlfSx7ImlkIjoiODM2MmQzMTAtM2IxZC0zZDY1LTg1NGMtNzhjZDM5MjRmMmFhIiwiaXRlbURhdGEiOnsidHlwZSI6ImFydGljbGUtam91cm5hbCIsImlkIjoiODM2MmQzMTAtM2IxZC0zZDY1LTg1NGMtNzhjZDM5MjRmMmFhIiwidGl0bGUiOiJIb3VzZWhvbGRzJyB3aWxsaW5nbmVzcyB0byBwYXkgZm9yIGdyZWVuIHJvb2YgZm9yIG1pdGlnYXRpbmcgaGVhdCBpc2xhbmQgZWZmZWN0cyBpbiBCZWlqaW5nIChDaGluYSkiLCJhdXRob3IiOlt7ImZhbWlseSI6IlpoYW5nIiwiZ2l2ZW4iOiJMaSIsInBhcnNlLW5hbWVzIjpmYWxzZSwiZHJvcHBpbmctcGFydGljbGUiOiIiLCJub24tZHJvcHBpbmctcGFydGljbGUiOiIifSx7ImZhbWlseSI6IkZ1a3VkYSIsImdpdmVuIjoiSGlyb2F0c3UiLCJwYXJzZS1uYW1lcyI6ZmFsc2UsImRyb3BwaW5nLXBhcnRpY2xlIjoiIiwibm9uLWRyb3BwaW5nLXBhcnRpY2xlIjoiIn0seyJmYW1pbHkiOiJMaXUiLCJnaXZlbiI6Ilpob25naHVpIiwicGFyc2UtbmFtZXMiOmZhbHNlLCJkcm9wcGluZy1wYXJ0aWNsZSI6IiIsIm5vbi1kcm9wcGluZy1wYXJ0aWNsZSI6IiJ9XSwiY29udGFpbmVyLXRpdGxlIjoiQnVpbGRpbmcgYW5kIEVudmlyb25tZW50IiwiY29udGFpbmVyLXRpdGxlLXNob3J0IjoiQnVpbGQgRW52aXJvbiIsIkRPSSI6Imh0dHBzOi8vZG9pLm9yZy8xMC4xMDE2L2ouYnVpbGRlbnYuMjAxOC4xMi4wNDgiLCJJU1NOIjoiMDM2MC0xMzIzIiwiVVJMIjoiaHR0cHM6Ly93d3cuc2NpZW5jZWRpcmVjdC5jb20vc2NpZW5jZS9hcnRpY2xlL3BpaS9TMDM2MDEzMjMxODMwODAyMyIsImlzc3VlZCI6eyJkYXRlLXBhcnRzIjpbWzIwMTldXX0sInBhZ2UiOiIxMy0yMCIsImFic3RyYWN0IjoiVXJiYW4gaGVhdCBpc2xhbmQgaXMgb25lIG9mIHRoZSBtb3N0IG5vdG9yaW91cyBjbGltYXRlIGZlYXR1cmVzIG9mIHVyYmFuaXphdGlvbiwgYW5kIGlzIGJlY29taW5nIGEgc2VyaW91cyBlbnZpcm9ubWVudGFsIHByb2JsZW0gb2YgQmVpamluZy4gVG8gaGVscCBhbGxldmlhdGUgdGhpcyBwcm9ibGVtLCB0aGUgQmVpamluZyBnb3Zlcm5tZW50IHBsYW5zIHRvIHByb21vdGUgdGhlIGNvbnN0cnVjdGlvbiBvZiB1cmJhbiBncmVlbiByb29mcyBhdCBhIHJhdGUgb2YgMTAwLDAwMOKAkzEyMCwwMDDigK9tMiBwZXIgeWVhciBmcm9tIDIwMTUgdG8gMjAyMC4gU2luY2UgdGhlcmUgaGFzIGJlZW4gbGltaXRlZCBhdHRlbnRpb24gb24gdGhlIGVjb25vbWljIGJlbmVmaXRzIG9mIG1pdGlnYXRpbmcgdGhpcyBwaGVub21lbm9uLCB0aGlzIHBhcGVyIGVtcGlyaWNhbGx5IGludmVzdGlnYXRlcyB0aGUgd2lsbGluZ25lc3Mgb2YgQmVpamluZyByZXNpZGVudHMgdG8gcGF5IGZvciB0aGUgYmVuZWZpdHMgb2YgZ3JlZW4gcm9vZnMgaW4gbWl0aWdhdGluZyB0aGUgdXJiYW4gaGVhdCBpc2xhbmQgZWZmZWN0cyBhbmQgdGhlaXIgZGV0ZXJtaW5hbnRzLiBUaGUgZGF0YSB3ZXJlIG9idGFpbmVkIGZyb20gYSBjb250aW5nZW50IHZhbHVhdGlvbiBzdXJ2ZXkgdXNpbmcgYSBkb3VibGUtYm91bmRlZCBkaXNjcmV0ZSBjaG9pY2UgZm9ybWF0LiBTaW5jZSBhIGxhcmdlIG51bWJlciBvZiB6ZXJvIHJlc3BvbnNlcyAoY29tcHJpc2luZyA1NyUgb2YgYWxsIHJlc3BvbmRlbnRzKSBhcHBlYXJlZCBpbiBvdXIgcmVzZWFyY2gsIHdlIHVzZWQgdGhlIHNwaWtlIG1vZGVsIHRvIHByb2Nlc3MgdGhlIGRhdGEuIFRoZSByZXN1bHRzIHNob3cgdGhhdCB0aGUgc3Bpa2UgbW9kZWwgZml0cyBvdXIgZGF0YSB3ZWxsLiBUaGUgYXZlcmFnZSBob3VzZWhvbGQgaXMgd2lsbGluZyB0byBwYXkgMTQ4LjU4MiBDaGluZXNlIHl1YW4gcGVyIHllYXIuIE1vcmVvdmVyLCBvdGhlciB0aGFuIHRoZSBjb252ZW50aW9uYWwgZGV0ZXJtaW5hbnRzIG9mIHJlc3BvbmRlbnRzJyBpbmNvbWUgYW5kIGVkdWNhdGlvbiwgZmFjdG9ycyBpZGVudGlmaWVkIGJ5IHRoZSB0aGVvcnkgb2YgcGxhbm5lZCBiZWhhdmlvciAtIHN1Y2ggYXMgYXR0aXR1ZGUsIHBlcmNlaXZlZCBiZWhhdmlvcmFsIGNvbnRyb2wsIGFuZCBzb2NpYWwgbm9ybSAtIGNhbiBzaWduaWZpY2FudGx5IGFmZmVjdCByZXNwb25kZW50c+KAmSB3aWxsaW5nbmVzcyB0byBwYXkuIFRoaXMgcGFwZXIgc3VnZ2VzdHMgdGhhdCBlbmhhbmNpbmcgZ292ZXJubWVudCBjcmVkaWJpbGl0eSB3aWxsIGJlIG9mIGdyZWF0IGltcG9ydGFuY2UgaW4gcHJvbW90aW5nIHB1YmxpYyBwYXJ0aWNpcGF0aW9uIGluIG1pdGlnYXRpbmcgdXJiYW4gaGVhdCBpc2xhbmQgZWZmZWN0LiIsInZvbHVtZSI6IjE1MCJ9LCJpc1RlbXBvcmFyeSI6ZmFsc2V9XX0=&quot;,&quot;citationItems&quot;:[{&quot;id&quot;:&quot;b15d913a-37cb-35b4-9fb1-6d7f0bd2bd72&quot;,&quot;itemData&quot;:{&quot;type&quot;:&quot;article-journal&quot;,&quot;id&quot;:&quot;b15d913a-37cb-35b4-9fb1-6d7f0bd2bd72&quot;,&quot;title&quot;:&quot;Utilizing the theory of planned behavior to predict willingness to pay for urban heat island effect mitigation&quot;,&quot;author&quot;:[{&quot;family&quot;:&quot;Zhang&quot;,&quot;given&quot;:&quot;Li&quot;,&quot;parse-names&quot;:false,&quot;dropping-particle&quot;:&quot;&quot;,&quot;non-dropping-particle&quot;:&quot;&quot;},{&quot;family&quot;:&quot;Yang&quot;,&quot;given&quot;:&quot;Xiaochun&quot;,&quot;parse-names&quot;:false,&quot;dropping-particle&quot;:&quot;&quot;,&quot;non-dropping-particle&quot;:&quot;&quot;},{&quot;family&quot;:&quot;Fan&quot;,&quot;given&quot;:&quot;Yue&quot;,&quot;parse-names&quot;:false,&quot;dropping-particle&quot;:&quot;&quot;,&quot;non-dropping-particle&quot;:&quot;&quot;},{&quot;family&quot;:&quot;Zhang&quot;,&quot;given&quot;:&quot;Jiahao&quot;,&quot;parse-names&quot;:false,&quot;dropping-particle&quot;:&quot;&quot;,&quot;non-dropping-particle&quot;:&quot;&quot;}],&quot;container-title&quot;:&quot;Building and Environment&quot;,&quot;container-title-short&quot;:&quot;Build Environ&quot;,&quot;DOI&quot;:&quot;https://doi.org/10.1016/j.buildenv.2021.108136&quot;,&quot;ISSN&quot;:&quot;0360-1323&quot;,&quot;URL&quot;:&quot;https://www.sciencedirect.com/science/article/pii/S0360132321005370&quot;,&quot;issued&quot;:{&quot;date-parts&quot;:[[2021]]},&quot;page&quot;:&quot;108136&quot;,&quot;abstract&quot;:&quot;Mitigation of the urban heat island effect is essential for the sustainable development of China's large cities and public acceptance. There has been limited attention on the economic benefits of mitigating this phenomenon. This research investigates residents' willingness to pay (WTP) for permeable pavement construction to mitigate urban heat impacts and examine the drivers of WTP intention. 799 urban residents of Guangdong Province responded to an online questionnaire. WTP was elicited using the contingent valuation method and WTP intention was explored by establishing structural equation modelling based on the extended theory of planned behavior (TPB). The findings show that the mean WTP was 17.98 Chinese Yuan per month and the extended TPB – with added moral norm – increased the model's ability to explain WTP intention. The perceived behavior control, attitude, and moral norm were major predictors while constructs of a subjective norm show no significant influence on WTP intention. Using the Internet, and especially mobile devices, to popularize related knowledge might be a feasible strategy to promote public awareness of and participation in urban heat island mitigation in the future.&quot;,&quot;volume&quot;:&quot;204&quot;},&quot;isTemporary&quot;:false},{&quot;id&quot;:&quot;8362d310-3b1d-3d65-854c-78cd3924f2aa&quot;,&quot;itemData&quot;:{&quot;type&quot;:&quot;article-journal&quot;,&quot;id&quot;:&quot;8362d310-3b1d-3d65-854c-78cd3924f2aa&quot;,&quot;title&quot;:&quot;Households' willingness to pay for green roof for mitigating heat island effects in Beijing (China)&quot;,&quot;author&quot;:[{&quot;family&quot;:&quot;Zhang&quot;,&quot;given&quot;:&quot;Li&quot;,&quot;parse-names&quot;:false,&quot;dropping-particle&quot;:&quot;&quot;,&quot;non-dropping-particle&quot;:&quot;&quot;},{&quot;family&quot;:&quot;Fukuda&quot;,&quot;given&quot;:&quot;Hiroatsu&quot;,&quot;parse-names&quot;:false,&quot;dropping-particle&quot;:&quot;&quot;,&quot;non-dropping-particle&quot;:&quot;&quot;},{&quot;family&quot;:&quot;Liu&quot;,&quot;given&quot;:&quot;Zhonghui&quot;,&quot;parse-names&quot;:false,&quot;dropping-particle&quot;:&quot;&quot;,&quot;non-dropping-particle&quot;:&quot;&quot;}],&quot;container-title&quot;:&quot;Building and Environment&quot;,&quot;container-title-short&quot;:&quot;Build Environ&quot;,&quot;DOI&quot;:&quot;https://doi.org/10.1016/j.buildenv.2018.12.048&quot;,&quot;ISSN&quot;:&quot;0360-1323&quot;,&quot;URL&quot;:&quot;https://www.sciencedirect.com/science/article/pii/S0360132318308023&quot;,&quot;issued&quot;:{&quot;date-parts&quot;:[[2019]]},&quot;page&quot;:&quot;13-20&quot;,&quot;abstract&quot;:&quot;Urban heat island is one of the most notorious climate features of urbanization, and is becoming a serious environmental problem of Beijing. To help alleviate this problem, the Beijing government plans to promote the construction of urban green roofs at a rate of 100,000–120,000 m2 per year from 2015 to 2020. Since there has been limited attention on the economic benefits of mitigating this phenomenon, this paper empirically investigates the willingness of Beijing residents to pay for the benefits of green roofs in mitigating the urban heat island effects and their determinants. The data were obtained from a contingent valuation survey using a double-bounded discrete choice format. Since a large number of zero responses (comprising 57% of all respondents) appeared in our research, we used the spike model to process the data. The results show that the spike model fits our data well. The average household is willing to pay 148.582 Chinese yuan per year. Moreover, other than the conventional determinants of respondents' income and education, factors identified by the theory of planned behavior - such as attitude, perceived behavioral control, and social norm - can significantly affect respondents’ willingness to pay. This paper suggests that enhancing government credibility will be of great importance in promoting public participation in mitigating urban heat island effect.&quot;,&quot;volume&quot;:&quot;150&quot;},&quot;isTemporary&quot;:false}]},{&quot;citationID&quot;:&quot;MENDELEY_CITATION_ddb8257c-c654-45c2-8673-164761280711&quot;,&quot;properties&quot;:{&quot;noteIndex&quot;:0},&quot;isEdited&quot;:false,&quot;manualOverride&quot;:{&quot;isManuallyOverridden&quot;:false,&quot;citeprocText&quot;:&quot;(Conzález Couret et al., 2023; Hyde, 2012)&quot;,&quot;manualOverrideText&quot;:&quot;&quot;},&quot;citationTag&quot;:&quot;MENDELEY_CITATION_v3_eyJjaXRhdGlvbklEIjoiTUVOREVMRVlfQ0lUQVRJT05fZGRiODI1N2MtYzY1NC00NWMyLTg2NzMtMTY0NzYxMjgwNzExIiwicHJvcGVydGllcyI6eyJub3RlSW5kZXgiOjB9LCJpc0VkaXRlZCI6ZmFsc2UsIm1hbnVhbE92ZXJyaWRlIjp7ImlzTWFudWFsbHlPdmVycmlkZGVuIjpmYWxzZSwiY2l0ZXByb2NUZXh0IjoiKENvbnrDoWxleiBDb3VyZXQgZXQgYWwuLCAyMDIzOyBIeWRlLCAyMDEyKSIsIm1hbnVhbE92ZXJyaWRlVGV4dCI6IiJ9LCJjaXRhdGlvbkl0ZW1zIjpbeyJpZCI6ImRkNTZlNTE3LWMyMjAtM2UyZi05YTQyLWFjYzJmMDQ1ZjdkYiIsIml0ZW1EYXRhIjp7InR5cGUiOiJib29rIiwiaWQiOiJkZDU2ZTUxNy1jMjIwLTNlMmYtOWE0Mi1hY2MyZjA0NWY3ZGIiLCJ0aXRsZSI6IkJpb2NsaW1hdGljIGhvdXNpbmc6IGlubm92YXRpdmUgZGVzaWducyBmb3Igd2FybSBjbGltYXRlcyIsImF1dGhvciI6W3siZmFtaWx5IjoiSHlkZSIsImdpdmVuIjoiUiIsInBhcnNlLW5hbWVzIjpmYWxzZSwiZHJvcHBpbmctcGFydGljbGUiOiIiLCJub24tZHJvcHBpbmctcGFydGljbGUiOiIifV0sIkRPSSI6IjEwLjQzMjQvOTc4MTg0OTc3MDU2OSIsIlVSTCI6Imh0dHBzOi8vd3d3LnRheWxvcmZyYW5jaXMuY29tL2Jvb2tzL21vbm8vMTAuNDMyNC85NzgxODQ5NzcwNTY5L2Jpb2NsaW1hdGljLWhvdXNpbmctcmljaGFyZC1oeWRlIiwiaXNzdWVkIjp7ImRhdGUtcGFydHMiOltbMjAxMl1dfSwiYWJzdHJhY3QiOiLigKYgQXR0ZW1wdHMgdG8gcmVkZWZpbmUgYmlvY2xpbWF0aWMgaG91c2luZyBhcmUgYmVzdCBleGFtaW5lZCBub3QgaW4gdGhlb3J5LCBidXQgaW4gcHJhY3RpY2UsIOKApiBiaW9jbGltYXRpYyBob3VzaW5nIGluIHRlcm1zIG9mIGl0cyBmb3JtIGFuZCBmYWJyaWMuIEVhcmx5IGRlZmluaXRpb25zIG9mIGJpb2NsaW1hdGljIGhvdXNpbmcg4oCmIiwicHVibGlzaGVyIjoidGF5bG9yZnJhbmNpcy5jb20iLCJjb250YWluZXItdGl0bGUtc2hvcnQiOiIifSwiaXNUZW1wb3JhcnkiOmZhbHNlfSx7ImlkIjoiMjAyODUwMTItMGI5Ny0zYWU0LTg3ZGQtZWFhNmMyNDRkZjIxIiwiaXRlbURhdGEiOnsidHlwZSI6ImFydGljbGUtam91cm5hbCIsImlkIjoiMjAyODUwMTItMGI5Ny0zYWU0LTg3ZGQtZWFhNmMyNDRkZjIxIiwidGl0bGUiOiJVcmJhbiB2YXJpYWJsZXMgZm9yIGFkYXB0YXRpb24gdG8gZ2xvYmFsIHdhcm1pbmcgaW4gYSBob3QtaHVtaWQgY2xpbWF0ZS4gQ3ViYW4gY2l0aWVzIGFzIGEgY2FzZSBzdHVkeSIsImF1dGhvciI6W3siZmFtaWx5IjoiQ29uesOhbGV6IENvdXJldCIsImdpdmVuIjoiRGFuaWEiLCJwYXJzZS1uYW1lcyI6ZmFsc2UsImRyb3BwaW5nLXBhcnRpY2xlIjoiIiwibm9uLWRyb3BwaW5nLXBhcnRpY2xlIjoiIn0seyJmYW1pbHkiOiJDb2xsYWRvIEJhbGRvcXVpbiIsImdpdmVuIjoiTmF0YWxpIiwicGFyc2UtbmFtZXMiOmZhbHNlLCJkcm9wcGluZy1wYXJ0aWNsZSI6IiIsIm5vbi1kcm9wcGluZy1wYXJ0aWNsZSI6IiJ9LHsiZmFtaWx5IjoibGEgUGF6IFDDqXJleiIsImdpdmVuIjoiR3VpbGxlcm1vIEFudG9uaW8iLCJwYXJzZS1uYW1lcyI6ZmFsc2UsImRyb3BwaW5nLXBhcnRpY2xlIjoiIiwibm9uLWRyb3BwaW5nLXBhcnRpY2xlIjoiZGUifSx7ImZhbWlseSI6IlJ1ZWRhIEd1em3DoW4iLCJnaXZlbiI6Ikx1aXMgQWxiZXJ0byIsInBhcnNlLW5hbWVzIjpmYWxzZSwiZHJvcHBpbmctcGFydGljbGUiOiIiLCJub24tZHJvcHBpbmctcGFydGljbGUiOiIifV0sImNvbnRhaW5lci10aXRsZSI6IlVyYmFuIENsaW1hdGUiLCJjb250YWluZXItdGl0bGUtc2hvcnQiOiJVcmJhbiBDbGltIiwiRE9JIjoiMTAuMTAxNi9qLnVjbGltLjIwMjMuMTAxNjMzIiwiSVNTTiI6IjIyMTIwOTU1IiwiaXNzdWVkIjp7ImRhdGUtcGFydHMiOltbMjAyMyw5XV19LCJwYWdlIjoiMTAxNjMzIiwidm9sdW1lIjoiNTEifSwiaXNUZW1wb3JhcnkiOmZhbHNlfV19&quot;,&quot;citationItems&quot;:[{&quot;id&quot;:&quot;dd56e517-c220-3e2f-9a42-acc2f045f7db&quot;,&quot;itemData&quot;:{&quot;type&quot;:&quot;book&quot;,&quot;id&quot;:&quot;dd56e517-c220-3e2f-9a42-acc2f045f7db&quot;,&quot;title&quot;:&quot;Bioclimatic housing: innovative designs for warm climates&quot;,&quot;author&quot;:[{&quot;family&quot;:&quot;Hyde&quot;,&quot;given&quot;:&quot;R&quot;,&quot;parse-names&quot;:false,&quot;dropping-particle&quot;:&quot;&quot;,&quot;non-dropping-particle&quot;:&quot;&quot;}],&quot;DOI&quot;:&quot;10.4324/9781849770569&quot;,&quot;URL&quot;:&quot;https://www.taylorfrancis.com/books/mono/10.4324/9781849770569/bioclimatic-housing-richard-hyde&quot;,&quot;issued&quot;:{&quot;date-parts&quot;:[[2012]]},&quot;abstract&quot;:&quot;… Attempts to redefine bioclimatic housing are best examined not in theory, but in practice, … bioclimatic housing in terms of its form and fabric. Early definitions of bioclimatic housing …&quot;,&quot;publisher&quot;:&quot;taylorfrancis.com&quot;,&quot;container-title-short&quot;:&quot;&quot;},&quot;isTemporary&quot;:false},{&quot;id&quot;:&quot;20285012-0b97-3ae4-87dd-eaa6c244df21&quot;,&quot;itemData&quot;:{&quot;type&quot;:&quot;article-journal&quot;,&quot;id&quot;:&quot;20285012-0b97-3ae4-87dd-eaa6c244df21&quot;,&quot;title&quot;:&quot;Urban variables for adaptation to global warming in a hot-humid climate. Cuban cities as a case study&quot;,&quot;author&quot;:[{&quot;family&quot;:&quot;Conzález Couret&quot;,&quot;given&quot;:&quot;Dania&quot;,&quot;parse-names&quot;:false,&quot;dropping-particle&quot;:&quot;&quot;,&quot;non-dropping-particle&quot;:&quot;&quot;},{&quot;family&quot;:&quot;Collado Baldoquin&quot;,&quot;given&quot;:&quot;Natali&quot;,&quot;parse-names&quot;:false,&quot;dropping-particle&quot;:&quot;&quot;,&quot;non-dropping-particle&quot;:&quot;&quot;},{&quot;family&quot;:&quot;la Paz Pérez&quot;,&quot;given&quot;:&quot;Guillermo Antonio&quot;,&quot;parse-names&quot;:false,&quot;dropping-particle&quot;:&quot;&quot;,&quot;non-dropping-particle&quot;:&quot;de&quot;},{&quot;family&quot;:&quot;Rueda Guzmán&quot;,&quot;given&quot;:&quot;Luis Alberto&quot;,&quot;parse-names&quot;:false,&quot;dropping-particle&quot;:&quot;&quot;,&quot;non-dropping-particle&quot;:&quot;&quot;}],&quot;container-title&quot;:&quot;Urban Climate&quot;,&quot;container-title-short&quot;:&quot;Urban Clim&quot;,&quot;DOI&quot;:&quot;10.1016/j.uclim.2023.101633&quot;,&quot;ISSN&quot;:&quot;22120955&quot;,&quot;issued&quot;:{&quot;date-parts&quot;:[[2023,9]]},&quot;page&quot;:&quot;101633&quot;,&quot;volume&quot;:&quot;51&quot;},&quot;isTemporary&quot;:false}]},{&quot;citationID&quot;:&quot;MENDELEY_CITATION_6e8d48d6-63d9-4584-a670-e6564282d651&quot;,&quot;properties&quot;:{&quot;noteIndex&quot;:0},&quot;isEdited&quot;:false,&quot;manualOverride&quot;:{&quot;isManuallyOverridden&quot;:false,&quot;citeprocText&quot;:&quot;(Baker &amp;#38; Steemers, 2003)&quot;,&quot;manualOverrideText&quot;:&quot;&quot;},&quot;citationTag&quot;:&quot;MENDELEY_CITATION_v3_eyJjaXRhdGlvbklEIjoiTUVOREVMRVlfQ0lUQVRJT05fNmU4ZDQ4ZDYtNjNkOS00NTg0LWE2NzAtZTY1NjQyODJkNjUxIiwicHJvcGVydGllcyI6eyJub3RlSW5kZXgiOjB9LCJpc0VkaXRlZCI6ZmFsc2UsIm1hbnVhbE92ZXJyaWRlIjp7ImlzTWFudWFsbHlPdmVycmlkZGVuIjpmYWxzZSwiY2l0ZXByb2NUZXh0IjoiKEJha2VyICYjMzg7IFN0ZWVtZXJzLCAyMDAzKSIsIm1hbnVhbE92ZXJyaWRlVGV4dCI6IiJ9LCJjaXRhdGlvbkl0ZW1zIjpbeyJpZCI6IjgxNjY3NGVhLTk2YTAtMzE5Ni1iZmY5LTcxMmEzNjI2NzFiZCIsIml0ZW1EYXRhIjp7InR5cGUiOiJib29rIiwiaWQiOiI4MTY2NzRlYS05NmEwLTMxOTYtYmZmOS03MTJhMzYyNjcxYmQiLCJ0aXRsZSI6IkVuZXJneSBhbmQgRW52aXJvbm1lbnQgaW4gQXJjaGl0ZWN0dXJlIGEgVGVjaG5pY2FsIERlc2lnbiBHdWlkZSIsImF1dGhvciI6W3siZmFtaWx5IjoiQmFrZXIiLCJnaXZlbiI6Ik5pY2siLCJwYXJzZS1uYW1lcyI6ZmFsc2UsImRyb3BwaW5nLXBhcnRpY2xlIjoiIiwibm9uLWRyb3BwaW5nLXBhcnRpY2xlIjoiIn0seyJmYW1pbHkiOiJTdGVlbWVycyIsImdpdmVuIjoiS29lbiIsInBhcnNlLW5hbWVzIjpmYWxzZSwiZHJvcHBpbmctcGFydGljbGUiOiIiLCJub24tZHJvcHBpbmctcGFydGljbGUiOiIifV0sImlzc3VlZCI6eyJkYXRlLXBhcnRzIjpbWzIwMDNdXX0sInB1Ymxpc2hlci1wbGFjZSI6IkxvbmRvbiIsInB1Ymxpc2hlciI6IlRheWxvciAmIEZyYW5jaXMgR3JvdXAiLCJjb250YWluZXItdGl0bGUtc2hvcnQiOiIifSwiaXNUZW1wb3JhcnkiOmZhbHNlfV19&quot;,&quot;citationItems&quot;:[{&quot;id&quot;:&quot;816674ea-96a0-3196-bff9-712a362671bd&quot;,&quot;itemData&quot;:{&quot;type&quot;:&quot;book&quot;,&quot;id&quot;:&quot;816674ea-96a0-3196-bff9-712a362671bd&quot;,&quot;title&quot;:&quot;Energy and Environment in Architecture a Technical Design Guide&quot;,&quot;author&quot;:[{&quot;family&quot;:&quot;Baker&quot;,&quot;given&quot;:&quot;Nick&quot;,&quot;parse-names&quot;:false,&quot;dropping-particle&quot;:&quot;&quot;,&quot;non-dropping-particle&quot;:&quot;&quot;},{&quot;family&quot;:&quot;Steemers&quot;,&quot;given&quot;:&quot;Koen&quot;,&quot;parse-names&quot;:false,&quot;dropping-particle&quot;:&quot;&quot;,&quot;non-dropping-particle&quot;:&quot;&quot;}],&quot;issued&quot;:{&quot;date-parts&quot;:[[2003]]},&quot;publisher-place&quot;:&quot;London&quot;,&quot;publisher&quot;:&quot;Taylor &amp; Francis Group&quot;,&quot;container-title-short&quot;:&quot;&quot;},&quot;isTemporary&quot;:false}]},{&quot;citationID&quot;:&quot;MENDELEY_CITATION_f290e508-ed25-4b2b-978d-36a537931585&quot;,&quot;properties&quot;:{&quot;noteIndex&quot;:0},&quot;isEdited&quot;:false,&quot;manualOverride&quot;:{&quot;isManuallyOverridden&quot;:false,&quot;citeprocText&quot;:&quot;(Szokolay, 2004)&quot;,&quot;manualOverrideText&quot;:&quot;&quot;},&quot;citationTag&quot;:&quot;MENDELEY_CITATION_v3_eyJjaXRhdGlvbklEIjoiTUVOREVMRVlfQ0lUQVRJT05fZjI5MGU1MDgtZWQyNS00YjJiLTk3OGQtMzZhNTM3OTMxNTg1IiwicHJvcGVydGllcyI6eyJub3RlSW5kZXgiOjB9LCJpc0VkaXRlZCI6ZmFsc2UsIm1hbnVhbE92ZXJyaWRlIjp7ImlzTWFudWFsbHlPdmVycmlkZGVuIjpmYWxzZSwiY2l0ZXByb2NUZXh0IjoiKFN6b2tvbGF5LCAyMDA0KSIsIm1hbnVhbE92ZXJyaWRlVGV4dCI6IiJ9LCJjaXRhdGlvbkl0ZW1zIjpbeyJpZCI6ImRmMzgyOWRhLTY1NDYtM2Q3Mi1iYzVmLTg3ODVjNDMzOGQ4MiIsIml0ZW1EYXRhIjp7InR5cGUiOiJib29rIiwiaWQiOiJkZjM4MjlkYS02NTQ2LTNkNzItYmM1Zi04Nzg1YzQzMzhkODIiLCJ0aXRsZSI6IkludHJvZHVjdGlvbiB0byBBcmNoaXRlY3R1cmFsIFNjaWVuY2U6IFRoZSBCYXNpcyBvZiBTdXN0YWluYWJsZSBEZXNpZ24iLCJhdXRob3IiOlt7ImZhbWlseSI6IlN6b2tvbGF5IiwiZ2l2ZW4iOiJTdGV2ZW4iLCJwYXJzZS1uYW1lcyI6ZmFsc2UsImRyb3BwaW5nLXBhcnRpY2xlIjoiViIsIm5vbi1kcm9wcGluZy1wYXJ0aWNsZSI6IiJ9XSwiaXNzdWVkIjp7ImRhdGUtcGFydHMiOltbMjAwNF1dfSwicHVibGlzaGVyLXBsYWNlIjoiQnVybGluZ3RvbiIsInB1Ymxpc2hlciI6IkVsc2V2aWVyIiwiY29udGFpbmVyLXRpdGxlLXNob3J0IjoiIn0sImlzVGVtcG9yYXJ5IjpmYWxzZX1dfQ==&quot;,&quot;citationItems&quot;:[{&quot;id&quot;:&quot;df3829da-6546-3d72-bc5f-8785c4338d82&quot;,&quot;itemData&quot;:{&quot;type&quot;:&quot;book&quot;,&quot;id&quot;:&quot;df3829da-6546-3d72-bc5f-8785c4338d82&quot;,&quot;title&quot;:&quot;Introduction to Architectural Science: The Basis of Sustainable Design&quot;,&quot;author&quot;:[{&quot;family&quot;:&quot;Szokolay&quot;,&quot;given&quot;:&quot;Steven&quot;,&quot;parse-names&quot;:false,&quot;dropping-particle&quot;:&quot;V&quot;,&quot;non-dropping-particle&quot;:&quot;&quot;}],&quot;issued&quot;:{&quot;date-parts&quot;:[[2004]]},&quot;publisher-place&quot;:&quot;Burlington&quot;,&quot;publisher&quot;:&quot;Elsevier&quot;,&quot;container-title-short&quot;:&quot;&quot;},&quot;isTemporary&quot;:false}]},{&quot;citationID&quot;:&quot;MENDELEY_CITATION_17a4026c-d165-45b7-bb28-3a42a40f0316&quot;,&quot;properties&quot;:{&quot;noteIndex&quot;:0},&quot;isEdited&quot;:false,&quot;manualOverride&quot;:{&quot;isManuallyOverridden&quot;:false,&quot;citeprocText&quot;:&quot;(Faheem et al., 2022)&quot;,&quot;manualOverrideText&quot;:&quot;&quot;},&quot;citationTag&quot;:&quot;MENDELEY_CITATION_v3_eyJjaXRhdGlvbklEIjoiTUVOREVMRVlfQ0lUQVRJT05fMTdhNDAyNmMtZDE2NS00NWI3LWJiMjgtM2E0MmE0MGYwMzE2IiwicHJvcGVydGllcyI6eyJub3RlSW5kZXgiOjB9LCJpc0VkaXRlZCI6ZmFsc2UsIm1hbnVhbE92ZXJyaWRlIjp7ImlzTWFudWFsbHlPdmVycmlkZGVuIjpmYWxzZSwiY2l0ZXByb2NUZXh0IjoiKEZhaGVlbSBldCBhbC4sIDIwMjIpIiwibWFudWFsT3ZlcnJpZGVUZXh0IjoiIn0sImNpdGF0aW9uSXRlbXMiOlt7ImlkIjoiMWMyNDk5OTUtZjA4Ny0zN2Y5LWFhMmUtZmJjYjQ2NzkzMTA1IiwiaXRlbURhdGEiOnsidHlwZSI6ImFydGljbGUtam91cm5hbCIsImlkIjoiMWMyNDk5OTUtZjA4Ny0zN2Y5LWFhMmUtZmJjYjQ2NzkzMTA1IiwidGl0bGUiOiJJbnZlc3RpZ2F0aW9uIG9uIHdpbmRvdyBvcGVuaW5nIGJlaGF2aW9yIGluIG5hdHVyYWxseSB2ZW50aWxhdGVkIGhvc3RlbHMgb2Ygd2FybSBhbmQgaHVtaWQgY2xpbWF0ZSIsImF1dGhvciI6W3siZmFtaWx5IjoiRmFoZWVtIiwiZ2l2ZW4iOiJNb2hkIiwicGFyc2UtbmFtZXMiOmZhbHNlLCJkcm9wcGluZy1wYXJ0aWNsZSI6IiIsIm5vbi1kcm9wcGluZy1wYXJ0aWNsZSI6IiJ9LHsiZmFtaWx5IjoiQmhhbmRhcmkiLCJnaXZlbiI6Ik5pa2hpbCIsInBhcnNlLW5hbWVzIjpmYWxzZSwiZHJvcHBpbmctcGFydGljbGUiOiIiLCJub24tZHJvcHBpbmctcGFydGljbGUiOiIifSx7ImZhbWlseSI6IlRhZGVwYWxsaSIsImdpdmVuIjoiU3Jpbml2YXMiLCJwYXJzZS1uYW1lcyI6ZmFsc2UsImRyb3BwaW5nLXBhcnRpY2xlIjoiIiwibm9uLWRyb3BwaW5nLXBhcnRpY2xlIjoiIn0seyJmYW1pbHkiOiJBYmluYXlhIiwiZ2l2ZW4iOiJKIiwicGFyc2UtbmFtZXMiOmZhbHNlLCJkcm9wcGluZy1wYXJ0aWNsZSI6IiIsIm5vbi1kcm9wcGluZy1wYXJ0aWNsZSI6IiJ9XSwiY29udGFpbmVyLXRpdGxlIjoiRW5lcmd5IGFuZCBCdWlsZGluZ3MiLCJjb250YWluZXItdGl0bGUtc2hvcnQiOiJFbmVyZ3kgQnVpbGQiLCJET0kiOiIxMC4xMDE2L2ouZW5idWlsZC4yMDIyLjExMjE4NCIsIklTU04iOiIwMzc4Nzc4OCIsImlzc3VlZCI6eyJkYXRlLXBhcnRzIjpbWzIwMjIsOF1dfSwicGFnZSI6IjExMjE4NCIsInZvbHVtZSI6IjI2OCJ9LCJpc1RlbXBvcmFyeSI6ZmFsc2V9XX0=&quot;,&quot;citationItems&quot;:[{&quot;id&quot;:&quot;1c249995-f087-37f9-aa2e-fbcb46793105&quot;,&quot;itemData&quot;:{&quot;type&quot;:&quot;article-journal&quot;,&quot;id&quot;:&quot;1c249995-f087-37f9-aa2e-fbcb46793105&quot;,&quot;title&quot;:&quot;Investigation on window opening behavior in naturally ventilated hostels of warm and humid climate&quot;,&quot;author&quot;:[{&quot;family&quot;:&quot;Faheem&quot;,&quot;given&quot;:&quot;Mohd&quot;,&quot;parse-names&quot;:false,&quot;dropping-particle&quot;:&quot;&quot;,&quot;non-dropping-particle&quot;:&quot;&quot;},{&quot;family&quot;:&quot;Bhandari&quot;,&quot;given&quot;:&quot;Nikhil&quot;,&quot;parse-names&quot;:false,&quot;dropping-particle&quot;:&quot;&quot;,&quot;non-dropping-particle&quot;:&quot;&quot;},{&quot;family&quot;:&quot;Tadepalli&quot;,&quot;given&quot;:&quot;Srinivas&quot;,&quot;parse-names&quot;:false,&quot;dropping-particle&quot;:&quot;&quot;,&quot;non-dropping-particle&quot;:&quot;&quot;},{&quot;family&quot;:&quot;Abinaya&quot;,&quot;given&quot;:&quot;J&quot;,&quot;parse-names&quot;:false,&quot;dropping-particle&quot;:&quot;&quot;,&quot;non-dropping-particle&quot;:&quot;&quot;}],&quot;container-title&quot;:&quot;Energy and Buildings&quot;,&quot;container-title-short&quot;:&quot;Energy Build&quot;,&quot;DOI&quot;:&quot;10.1016/j.enbuild.2022.112184&quot;,&quot;ISSN&quot;:&quot;03787788&quot;,&quot;issued&quot;:{&quot;date-parts&quot;:[[2022,8]]},&quot;page&quot;:&quot;112184&quot;,&quot;volume&quot;:&quot;268&quot;},&quot;isTemporary&quot;:false}]},{&quot;citationID&quot;:&quot;MENDELEY_CITATION_aa5917a6-964c-449b-859b-bd74121d8515&quot;,&quot;properties&quot;:{&quot;noteIndex&quot;:0},&quot;isEdited&quot;:false,&quot;manualOverride&quot;:{&quot;isManuallyOverridden&quot;:false,&quot;citeprocText&quot;:&quot;(Qiao et al., 2023)&quot;,&quot;manualOverrideText&quot;:&quot;&quot;},&quot;citationTag&quot;:&quot;MENDELEY_CITATION_v3_eyJjaXRhdGlvbklEIjoiTUVOREVMRVlfQ0lUQVRJT05fYWE1OTE3YTYtOTY0Yy00NDliLTg1OWItYmQ3NDEyMWQ4NTE1IiwicHJvcGVydGllcyI6eyJub3RlSW5kZXgiOjB9LCJpc0VkaXRlZCI6ZmFsc2UsIm1hbnVhbE92ZXJyaWRlIjp7ImlzTWFudWFsbHlPdmVycmlkZGVuIjpmYWxzZSwiY2l0ZXByb2NUZXh0IjoiKFFpYW8gZXQgYWwuLCAyMDIzKSIsIm1hbnVhbE92ZXJyaWRlVGV4dCI6IiJ9LCJjaXRhdGlvbkl0ZW1zIjpbeyJpZCI6IjJlYzc2MjUxLWIzNzctMzdlZS1hYTQ3LTE4NTY0ZTUwOTgxYiIsIml0ZW1EYXRhIjp7InR5cGUiOiJhcnRpY2xlLWpvdXJuYWwiLCJpZCI6IjJlYzc2MjUxLWIzNzctMzdlZS1hYTQ3LTE4NTY0ZTUwOTgxYiIsInRpdGxlIjoiVXJiYW5pemF0aW9uIGFjY2VsZXJhdGVzIHVyYmFuIHdhcm1pbmcgYnkgY2hhbmdpbmcgd2luZCBzcGVlZDogRXZpZGVuY2UgZnJvbSBDaGluYSBiYXNlZCBvbiAyNDIxIG1ldGVvcm9sb2dpY2FsIHN0YXRpb25zIGZyb20gMTk3OCB0byAyMDE3IiwiYXV0aG9yIjpbeyJmYW1pbHkiOiJRaWFvIiwiZ2l2ZW4iOiJaaGkiLCJwYXJzZS1uYW1lcyI6ZmFsc2UsImRyb3BwaW5nLXBhcnRpY2xlIjoiIiwibm9uLWRyb3BwaW5nLXBhcnRpY2xlIjoiIn0seyJmYW1pbHkiOiJXYW5nIiwiZ2l2ZW4iOiJOYW4iLCJwYXJzZS1uYW1lcyI6ZmFsc2UsImRyb3BwaW5nLXBhcnRpY2xlIjoiIiwibm9uLWRyb3BwaW5nLXBhcnRpY2xlIjoiIn0seyJmYW1pbHkiOiJDaGVuIiwiZ2l2ZW4iOiJKaWF5dWUiLCJwYXJzZS1uYW1lcyI6ZmFsc2UsImRyb3BwaW5nLXBhcnRpY2xlIjoiIiwibm9uLWRyb3BwaW5nLXBhcnRpY2xlIjoiIn0seyJmYW1pbHkiOiJIZSIsImdpdmVuIjoiVG9uZyIsInBhcnNlLW5hbWVzIjpmYWxzZSwiZHJvcHBpbmctcGFydGljbGUiOiIiLCJub24tZHJvcHBpbmctcGFydGljbGUiOiIifSx7ImZhbWlseSI6Ilh1IiwiZ2l2ZW4iOiJYaW5saWFuZyIsInBhcnNlLW5hbWVzIjpmYWxzZSwiZHJvcHBpbmctcGFydGljbGUiOiIiLCJub24tZHJvcHBpbmctcGFydGljbGUiOiIifSx7ImZhbWlseSI6IkxpdSIsImdpdmVuIjoiTHVvIiwicGFyc2UtbmFtZXMiOmZhbHNlLCJkcm9wcGluZy1wYXJ0aWNsZSI6IiIsIm5vbi1kcm9wcGluZy1wYXJ0aWNsZSI6IiJ9LHsiZmFtaWx5IjoiU3VuIiwiZ2l2ZW4iOiJab25neWFvIiwicGFyc2UtbmFtZXMiOmZhbHNlLCJkcm9wcGluZy1wYXJ0aWNsZSI6IiIsIm5vbi1kcm9wcGluZy1wYXJ0aWNsZSI6IiJ9LHsiZmFtaWx5IjoiSGFuIiwiZ2l2ZW4iOiJEb25ncnVpIiwicGFyc2UtbmFtZXMiOmZhbHNlLCJkcm9wcGluZy1wYXJ0aWNsZSI6IiIsIm5vbi1kcm9wcGluZy1wYXJ0aWNsZSI6IiJ9XSwiY29udGFpbmVyLXRpdGxlIjoiRW52aXJvbm1lbnRhbCBJbXBhY3QgQXNzZXNzbWVudCBSZXZpZXciLCJjb250YWluZXItdGl0bGUtc2hvcnQiOiJFbnZpcm9uIEltcGFjdCBBc3Nlc3MgUmV2IiwiRE9JIjoiMTAuMTAxNi9qLmVpYXIuMjAyMy4xMDcxODkiLCJJU1NOIjoiMDE5NTkyNTUiLCJpc3N1ZWQiOnsiZGF0ZS1wYXJ0cyI6W1syMDIzLDldXX0sInBhZ2UiOiIxMDcxODkiLCJ2b2x1bWUiOiIxMDIifSwiaXNUZW1wb3JhcnkiOmZhbHNlfV19&quot;,&quot;citationItems&quot;:[{&quot;id&quot;:&quot;2ec76251-b377-37ee-aa47-18564e50981b&quot;,&quot;itemData&quot;:{&quot;type&quot;:&quot;article-journal&quot;,&quot;id&quot;:&quot;2ec76251-b377-37ee-aa47-18564e50981b&quot;,&quot;title&quot;:&quot;Urbanization accelerates urban warming by changing wind speed: Evidence from China based on 2421 meteorological stations from 1978 to 2017&quot;,&quot;author&quot;:[{&quot;family&quot;:&quot;Qiao&quot;,&quot;given&quot;:&quot;Zhi&quot;,&quot;parse-names&quot;:false,&quot;dropping-particle&quot;:&quot;&quot;,&quot;non-dropping-particle&quot;:&quot;&quot;},{&quot;family&quot;:&quot;Wang&quot;,&quot;given&quot;:&quot;Nan&quot;,&quot;parse-names&quot;:false,&quot;dropping-particle&quot;:&quot;&quot;,&quot;non-dropping-particle&quot;:&quot;&quot;},{&quot;family&quot;:&quot;Chen&quot;,&quot;given&quot;:&quot;Jiayue&quot;,&quot;parse-names&quot;:false,&quot;dropping-particle&quot;:&quot;&quot;,&quot;non-dropping-particle&quot;:&quot;&quot;},{&quot;family&quot;:&quot;He&quot;,&quot;given&quot;:&quot;Tong&quot;,&quot;parse-names&quot;:false,&quot;dropping-particle&quot;:&quot;&quot;,&quot;non-dropping-particle&quot;:&quot;&quot;},{&quot;family&quot;:&quot;Xu&quot;,&quot;given&quot;:&quot;Xinliang&quot;,&quot;parse-names&quot;:false,&quot;dropping-particle&quot;:&quot;&quot;,&quot;non-dropping-particle&quot;:&quot;&quot;},{&quot;family&quot;:&quot;Liu&quot;,&quot;given&quot;:&quot;Luo&quot;,&quot;parse-names&quot;:false,&quot;dropping-particle&quot;:&quot;&quot;,&quot;non-dropping-particle&quot;:&quot;&quot;},{&quot;family&quot;:&quot;Sun&quot;,&quot;given&quot;:&quot;Zongyao&quot;,&quot;parse-names&quot;:false,&quot;dropping-particle&quot;:&quot;&quot;,&quot;non-dropping-particle&quot;:&quot;&quot;},{&quot;family&quot;:&quot;Han&quot;,&quot;given&quot;:&quot;Dongrui&quot;,&quot;parse-names&quot;:false,&quot;dropping-particle&quot;:&quot;&quot;,&quot;non-dropping-particle&quot;:&quot;&quot;}],&quot;container-title&quot;:&quot;Environmental Impact Assessment Review&quot;,&quot;container-title-short&quot;:&quot;Environ Impact Assess Rev&quot;,&quot;DOI&quot;:&quot;10.1016/j.eiar.2023.107189&quot;,&quot;ISSN&quot;:&quot;01959255&quot;,&quot;issued&quot;:{&quot;date-parts&quot;:[[2023,9]]},&quot;page&quot;:&quot;107189&quot;,&quot;volume&quot;:&quot;102&quot;},&quot;isTemporary&quot;:false}]},{&quot;citationID&quot;:&quot;MENDELEY_CITATION_2542e8f5-64c0-4f96-87db-201cb3d58767&quot;,&quot;properties&quot;:{&quot;noteIndex&quot;:0},&quot;isEdited&quot;:false,&quot;manualOverride&quot;:{&quot;isManuallyOverridden&quot;:false,&quot;citeprocText&quot;:&quot;(Zr &amp;#38; Mochtar, 2013)&quot;,&quot;manualOverrideText&quot;:&quot;&quot;},&quot;citationTag&quot;:&quot;MENDELEY_CITATION_v3_eyJjaXRhdGlvbklEIjoiTUVOREVMRVlfQ0lUQVRJT05fMjU0MmU4ZjUtNjRjMC00Zjk2LTg3ZGItMjAxY2IzZDU4NzY3IiwicHJvcGVydGllcyI6eyJub3RlSW5kZXgiOjB9LCJpc0VkaXRlZCI6ZmFsc2UsIm1hbnVhbE92ZXJyaWRlIjp7ImlzTWFudWFsbHlPdmVycmlkZGVuIjpmYWxzZSwiY2l0ZXByb2NUZXh0IjoiKFpyICYjMzg7IE1vY2h0YXIsIDIwMTMpIiwibWFudWFsT3ZlcnJpZGVUZXh0IjoiIn0sImNpdGF0aW9uSXRlbXMiOlt7ImlkIjoiM2VlMWQ0NzYtOWRiOC0zMTQ3LWFhNzMtZmZjYjcyNzY2ZjE2IiwiaXRlbURhdGEiOnsidHlwZSI6ImFydGljbGUtam91cm5hbCIsImlkIjoiM2VlMWQ0NzYtOWRiOC0zMTQ3LWFhNzMtZmZjYjcyNzY2ZjE2IiwidGl0bGUiOiJBcHBsaWNhdGlvbiBvZiBCaW9jbGltYXRpYyBQYXJhbWV0ZXIgYXMgU3VzdGFpbmFiaWxpdHkgQXBwcm9hY2ggb24gTXVsdGktc3RvcnkgQnVpbGRpbmcgRGVzaWduIGluIFRyb3BpY2FsIEFyZWEiLCJhdXRob3IiOlt7ImZhbWlseSI6IlpyIiwiZ2l2ZW4iOiJEZXdpIExhcmFzYXRpIiwicGFyc2UtbmFtZXMiOmZhbHNlLCJkcm9wcGluZy1wYXJ0aWNsZSI6IiIsIm5vbi1kcm9wcGluZy1wYXJ0aWNsZSI6IiJ9LHsiZmFtaWx5IjoiTW9jaHRhciIsImdpdmVuIjoiU2FoaWQiLCJwYXJzZS1uYW1lcyI6ZmFsc2UsImRyb3BwaW5nLXBhcnRpY2xlIjoiIiwibm9uLWRyb3BwaW5nLXBhcnRpY2xlIjoiIn1dLCJjb250YWluZXItdGl0bGUiOiJQcm9jZWRpYSBFbnZpcm9ubWVudGFsIFNjaWVuY2VzIiwiY29udGFpbmVyLXRpdGxlLXNob3J0IjoiUHJvY2VkaWEgRW52aXJvbiBTY2kiLCJET0kiOiIxMC4xMDE2L2oucHJvZW52LjIwMTMuMDIuMTAwIiwiSVNTTiI6IjE4NzgwMjk2IiwiaXNzdWVkIjp7ImRhdGUtcGFydHMiOltbMjAxM11dfSwicGFnZSI6IjgyMi04MzAiLCJ2b2x1bWUiOiIxNyJ9LCJpc1RlbXBvcmFyeSI6ZmFsc2V9XX0=&quot;,&quot;citationItems&quot;:[{&quot;id&quot;:&quot;3ee1d476-9db8-3147-aa73-ffcb72766f16&quot;,&quot;itemData&quot;:{&quot;type&quot;:&quot;article-journal&quot;,&quot;id&quot;:&quot;3ee1d476-9db8-3147-aa73-ffcb72766f16&quot;,&quot;title&quot;:&quot;Application of Bioclimatic Parameter as Sustainability Approach on Multi-story Building Design in Tropical Area&quot;,&quot;author&quot;:[{&quot;family&quot;:&quot;Zr&quot;,&quot;given&quot;:&quot;Dewi Larasati&quot;,&quot;parse-names&quot;:false,&quot;dropping-particle&quot;:&quot;&quot;,&quot;non-dropping-particle&quot;:&quot;&quot;},{&quot;family&quot;:&quot;Mochtar&quot;,&quot;given&quot;:&quot;Sahid&quot;,&quot;parse-names&quot;:false,&quot;dropping-particle&quot;:&quot;&quot;,&quot;non-dropping-particle&quot;:&quot;&quot;}],&quot;container-title&quot;:&quot;Procedia Environmental Sciences&quot;,&quot;container-title-short&quot;:&quot;Procedia Environ Sci&quot;,&quot;DOI&quot;:&quot;10.1016/j.proenv.2013.02.100&quot;,&quot;ISSN&quot;:&quot;18780296&quot;,&quot;issued&quot;:{&quot;date-parts&quot;:[[2013]]},&quot;page&quot;:&quot;822-830&quot;,&quot;volume&quot;:&quot;17&quot;},&quot;isTemporary&quot;:false}]},{&quot;citationID&quot;:&quot;MENDELEY_CITATION_902339b1-1eec-4476-bab0-181436e67c5f&quot;,&quot;properties&quot;:{&quot;noteIndex&quot;:0},&quot;isEdited&quot;:false,&quot;manualOverride&quot;:{&quot;isManuallyOverridden&quot;:false,&quot;citeprocText&quot;:&quot;(Lin &amp;#38; Chen, 2022; Tang et al., 2020)&quot;,&quot;manualOverrideText&quot;:&quot;&quot;},&quot;citationTag&quot;:&quot;MENDELEY_CITATION_v3_eyJjaXRhdGlvbklEIjoiTUVOREVMRVlfQ0lUQVRJT05fOTAyMzM5YjEtMWVlYy00NDc2LWJhYjAtMTgxNDM2ZTY3YzVmIiwicHJvcGVydGllcyI6eyJub3RlSW5kZXgiOjB9LCJpc0VkaXRlZCI6ZmFsc2UsIm1hbnVhbE92ZXJyaWRlIjp7ImlzTWFudWFsbHlPdmVycmlkZGVuIjpmYWxzZSwiY2l0ZXByb2NUZXh0IjoiKExpbiAmIzM4OyBDaGVuLCAyMDIyOyBUYW5nIGV0IGFsLiwgMjAyMCkiLCJtYW51YWxPdmVycmlkZVRleHQiOiIifSwiY2l0YXRpb25JdGVtcyI6W3siaWQiOiI1NzExMDg3Yi0xNDMzLTMwOTUtYTRhNC1lOWY4ZWUzNjdlOTYiLCJpdGVtRGF0YSI6eyJ0eXBlIjoiYXJ0aWNsZS1qb3VybmFsIiwiaWQiOiI1NzExMDg3Yi0xNDMzLTMwOTUtYTRhNC1lOWY4ZWUzNjdlOTYiLCJ0aXRsZSI6Ik5ldCB6ZXJvIGVuZXJneSBidWlsZGluZyBldmFsdWF0aW9uLCB2YWxpZGF0aW9uIGFuZCByZWZsZWN0aW9uIOKAkyBBIHN1Y2Nlc3NmdWwgcHJvamVjdCBhcHBsaWNhdGlvbiIsImF1dGhvciI6W3siZmFtaWx5IjoiTGluIiwiZ2l2ZW4iOiJCbyIsInBhcnNlLW5hbWVzIjpmYWxzZSwiZHJvcHBpbmctcGFydGljbGUiOiIiLCJub24tZHJvcHBpbmctcGFydGljbGUiOiIifSx7ImZhbWlseSI6IkNoZW4iLCJnaXZlbiI6IlpoYW8iLCJwYXJzZS1uYW1lcyI6ZmFsc2UsImRyb3BwaW5nLXBhcnRpY2xlIjoiIiwibm9uLWRyb3BwaW5nLXBhcnRpY2xlIjoiIn1dLCJjb250YWluZXItdGl0bGUiOiJFbmVyZ3kgYW5kIEJ1aWxkaW5ncyIsImNvbnRhaW5lci10aXRsZS1zaG9ydCI6IkVuZXJneSBCdWlsZCIsIkRPSSI6Imh0dHBzOi8vZG9pLm9yZy8xMC4xMDE2L2ouZW5idWlsZC4yMDIyLjExMTk0NiIsIklTU04iOiIwMzc4LTc3ODgiLCJVUkwiOiJodHRwczovL3d3dy5zY2llbmNlZGlyZWN0LmNvbS9zY2llbmNlL2FydGljbGUvcGlpL1MwMzc4Nzc4ODIyMDAxMTc3IiwiaXNzdWVkIjp7ImRhdGUtcGFydHMiOltbMjAyMl1dfSwicGFnZSI6IjExMTk0NiIsImFic3RyYWN0IjoiVGhlIGNvbmNlcHQgb2YgbmV0IHplcm8gZW5lcmd5IGJ1aWxkaW5ncyAoTlpFQnMpIGhhcyBhdHRyYWN0ZWQgZXhwYW5kaW5nIGF0dGVudGlvbnMgYW5kIGlzIGNvbnNpZGVyZWQgYXMgYSBmZWFzaWJsZSBzb2x1dGlvbiB0byByZWR1Y2UgYnVpbGRpbmcgZW5lcmd5IGNvbnN1bXB0aW9uLiBFeGlzdGluZyBzdHVkaWVzIG1haW5seSBmb2N1c2VkIG9uIE5aRUJz4oCZIHRoZW9yaWVzIGFuZCBzaW11bGF0aW9ucy4gSG93ZXZlciwgdGhlIGJ1aWxkaW5nIGRlc2lnbiBwcm9jZWR1cmVzLCBhbmQgb3BlcmF0aW9uYWwgc3RhdHVzIGFyZSB0eXBpY2FsbHkgdW5rbm93bi4gVG8gYWRkcmVzcyB0aGlzIHJlc2VhcmNoIGdhcCwgd2UgcHJvcG9zZWQgYSBkZXNpZ24gYW5kIHBlcmZvcm1hbmNlIHZhbGlkYXRpb24gZnJhbWV3b3JrIGFuZCBpbnZlc3RpZ2F0ZWQgY3JpdGljYWwgZmFjdG9ycy4gVGhlIGZyYW1ld29yayB3YXMgZGl2aWRlZCBpbnRvIGZvdXIgc3RhZ2VzIGFuZCB3YXMgYXBwbGllZCB0byBhIGNhc2Ugc3R1ZHkuIEluIGRlc2lnbiBldmFsdWF0aW9uLCBhbiBpbnRlZ3JhdGVkIGRlc2lnbiBhcHByb2FjaCB3aXRoIGJ1aWxkaW5nIHNpbXVsYXRpb24gd2FzIHN1Z2dlc3RlZCB0byBpdGVyYXRpdmVseSBvcHRpbWl6ZSBkZXNpZ24gZGVjaXNpb25zLiBBZnRlciB0aGUgY29uc3RydWN0aW9uIG9mIHRoZSBidWlsZGluZywgdGhlIGZpcnN0LXllYXIgcmVhbCBlbmVyZ3kgZGF0YSB3ZXJlIHV0aWxpemVkIHRvIGp1c3RpZnkgdGhlIG5ldC16ZXJvIGVmZmVjdGl2ZW5lc3MuIFRoZSBpbnRlbnNpdmUgbW9uaXRvcmVkIGRhdGEgcmV2ZWFsZWQgcGVyZm9ybWFuY2UgZ2FwcyBiZXR3ZWVuIGVuZXJneSBtb2RlbCBwcmVkaWN0aW9uIGFuZCBtZWFzdXJlbWVudC4gVG8gdHJhY2sgdGhlIHBlcmZvcm1hbmNlIGNvbnNpc3RlbmN5LCBlbmVyZ3kgZGF0YSBmcm9tIHRoZSBmaWZ0aCB5ZWFyIHdlcmUgc3R1ZGllZCBjb21wcmVoZW5zaXZlbHkuIEZpbmFsbHksIGEgc2VyaWVzIG9mIGVmZmVjdGl2ZSBkZXNpZ24gb3B0aW9ucyBhbmQgb3BlcmF0aW9uIGltcHJvdmVtZW50IHN0cmF0ZWdpZXMgd2VyZSByZWNvbW1lbmRlZC4gV2UgZm91bmQgdGhhdCB0aGUgb2NjdXBhbnRz4oCZIGJlaGF2aW9yLCBjbGltYXRlIGRpZmZlcmVuY2UgYW5kIG1lY2hhbmljYWwgc3lzdGVtIGNvbmRpdGlvbnMgd2VyZSB0aGUgbW9zdCBpbXBvcnRhbnQgZmFjdG9ycyBhZmZlY3RpbmcgdGhlIGFjY3VyYWN5IG9mIHRoZSBwcmVkaWN0aXZlIG1vZGVsLiBUaGUgc3ViLW1ldGVyaW5nIHN5c3RlbSBlbmFibGVkIGVuZXJneSBtb2RlbCBjYWxpYnJhdGlvbiBhbmQgZGV0ZWN0ZWQgcG9zc2libGUgbWFsZnVuY3Rpb25zLiBBbiBpbnRlbGxpZ2VudGx5IGRlc2lnbmVkIGxpZ2h0aW5nIHN5c3RlbSBhbmQgZW5lcmd5LWNvbnNjaW91cyBvY2N1cGFudHMgY291bGQgbWF4aW1pemUgdGhlIGJlbmVmaXRzIG9mIGRheWxpZ2h0IGhhcnZlc3RpbmcuIFdlIHByb3ZpZGVkIGZ1dHVyZSBkZXNpZ24gZGV2ZWxvcG1lbnQgc3RyYXRlZ2llcyBhbmQgYWRkcmVzc2VkIHBlcmZvcm1hbmNlIHZlcmlmaWNhdGlvbiBvZiBOWkVCcy4iLCJ2b2x1bWUiOiIyNjEifSwiaXNUZW1wb3JhcnkiOmZhbHNlfSx7ImlkIjoiNmJmNjZhYjItYWU4NC0zZTU1LWE3MmEtNzVhODIyZGFhYjYwIiwiaXRlbURhdGEiOnsidHlwZSI6ImFydGljbGUtam91cm5hbCIsImlkIjoiNmJmNjZhYjItYWU4NC0zZTU1LWE3MmEtNzVhODIyZGFhYjYwIiwidGl0bGUiOiJFbmVyZ3kgc2F2aW5nIGFjdGlvbnMgdG93YXJkIE5aRUJzIHdpdGggbXVsdGlwbGUtY3JpdGVyaWEgb3B0aW1pemF0aW9uIGluIGN1cnJlbnQgcmVzaWRlbnRpYWwgYnVpbGRpbmdzIiwiYXV0aG9yIjpbeyJmYW1pbHkiOiJUYW5nIiwiZ2l2ZW4iOiJGZWkiLCJwYXJzZS1uYW1lcyI6ZmFsc2UsImRyb3BwaW5nLXBhcnRpY2xlIjoiIiwibm9uLWRyb3BwaW5nLXBhcnRpY2xlIjoiIn0seyJmYW1pbHkiOiJDaGVuIiwiZ2l2ZW4iOiJKaWUiLCJwYXJzZS1uYW1lcyI6ZmFsc2UsImRyb3BwaW5nLXBhcnRpY2xlIjoiIiwibm9uLWRyb3BwaW5nLXBhcnRpY2xlIjoiIn0seyJmYW1pbHkiOiJMaSIsImdpdmVuIjoiSmluZyIsInBhcnNlLW5hbWVzIjpmYWxzZSwiZHJvcHBpbmctcGFydGljbGUiOiIiLCJub24tZHJvcHBpbmctcGFydGljbGUiOiIifSx7ImZhbWlseSI6IlJvZHJpZ3VleiIsImdpdmVuIjoiRHJhZ2FuIiwicGFyc2UtbmFtZXMiOmZhbHNlLCJkcm9wcGluZy1wYXJ0aWNsZSI6IiIsIm5vbi1kcm9wcGluZy1wYXJ0aWNsZSI6IiJ9XSwiY29udGFpbmVyLXRpdGxlIjoiRW5lcmd5IFJlcG9ydHMiLCJET0kiOiJodHRwczovL2RvaS5vcmcvMTAuMTAxNi9qLmVneXIuMjAyMC4xMC4wNjkiLCJJU1NOIjoiMjM1Mi00ODQ3IiwiVVJMIjoiaHR0cHM6Ly93d3cuc2NpZW5jZWRpcmVjdC5jb20vc2NpZW5jZS9hcnRpY2xlL3BpaS9TMjM1MjQ4NDcyMDMxNDIyMCIsImlzc3VlZCI6eyJkYXRlLXBhcnRzIjpbWzIwMjBdXX0sInBhZ2UiOiIzMDA4LTMwMjIiLCJhYnN0cmFjdCI6IkVuZXJneSBwZXJmb3JtYW5jZSBpbXByb3ZlbWVudCBoYXMgYmVjb21lIGEgcHJpb3JpdHkgZm9yIGN1cnJlbnQgYnVpbGRpbmdzIGluIHJlY2VudCB5ZWFycy4gVG8gYWNoaWV2ZSBleHBlbnNlLWVmZmljaWVudCBzb2x1dGlvbnMsIHJldHJvZml0dGluZyBhcHByb2FjaGVzIHNob3VsZCBiZSBkZWZpbmVkIGJhc2VkIG9uIHRoZSByZWd1bGF0aW9ucyBUaGlzIGFwcHJvYWNoIGJhbGFuY2VzIHRoZSBlY29ub21pYyBhbmQgZW5lcmd5IG9iamVjdGl2ZXMsIGJ1dCBzb21lIHNpZ25pZmljYW50IGZhY3RvcnMgYXJlIG5lZ2xlY3RlZCBpbiBjdXJyZW50IHN0dWRpZXMsIGxpa2UgaW50ZXJuYWwgdGhlcm1hbCBjb21mb3J0LiBJbiB0aGlzIHBhcGVyLCB0aGUgYXNzb2NpYXRpb24gb2YgdGhlIHByaW1hcnkgZmVhdHVyZXMgb2YgcmVzaWRlbnRpYWwgYnVpbGRpbmdzIGFuZCB0aGUgZGVzY3JpcHRpb24gb2YgdGhlIGJlc3Qgc29sdXRpb25zIG9mIHJldHJvZml0dGluZyBjb25jZXJuaW5nIHRoZSBsb3dlc3QgZW5lcmd5IHVzZSB0b3dhcmQgTlpFQnMgd2l0aCB0aGUgbWluaW11bSB0aGVybWFsIGluY29udmVuaWVuY2Ugb3IgdGhlIGhpZ2hlc3QgZWNvbm9taWMgcGVyZm9ybWFuY2UgaXMgYXNzZXNzZWQuIEEgY291cGxlIG9mIGEgVFJOU1lTIGFuZCB0aGUgSW1wcm92ZWQgU2VhZ3VsbCBPcHRpbWl6ZXIgKElTTykgd2VyZSBhcHBsaWVkIGZvciB0aGUgb3B0aW1pemF0aW9uIGFuZCBzaW11bGF0aW9uIG9iamVjdGl2ZXMuIEl0IGhhcyByZXN1bHRlZCB0aGF0IHplcm8tZW5lcmd5IG9iamVjdGl2ZXMgY2FuIGJlIGFjaGlldmVkIGJ5IGNvbW1vbiBlbmVyZ3ktc2F2aW5nIGFjdGlvbnMgY29uc2lkZXJpbmcgdGhhdCB0aGUgaW50ZXJuYWwgdGhlcm1hbCBjb252ZW5pZW5jZSBjYW4gYmUgY29tcHJvbWlzZWQgYW5kIHRoZSBwcmVzZW50YXRpb24gb2YgaW5jZW50aXZlIGlzIG5lY2Vzc2FyeSBmb3IgdGhlIGRldmVsb3BtZW50IG9mIHRoZSBzb2x1dGlvbnMuIEhlcmUsIHRoZSBjb25zaXN0ZW50IGVuZXJneS1zYXZpbmcgYWJvdmUgNTklIGlzIGFjaGlldmVkIGJ5IHRoZSBtdWx0aS1vYmplY3RpdmUgZXZhbHVhdGlvbiBidXQgd29yc2VuaW5nIHRoZSBpbmRvb3IgdGhlcm1hbCBjb252ZW5pZW5jZS4iLCJ2b2x1bWUiOiI2IiwiY29udGFpbmVyLXRpdGxlLXNob3J0IjoiIn0sImlzVGVtcG9yYXJ5IjpmYWxzZX1dfQ==&quot;,&quot;citationItems&quot;:[{&quot;id&quot;:&quot;5711087b-1433-3095-a4a4-e9f8ee367e96&quot;,&quot;itemData&quot;:{&quot;type&quot;:&quot;article-journal&quot;,&quot;id&quot;:&quot;5711087b-1433-3095-a4a4-e9f8ee367e96&quot;,&quot;title&quot;:&quot;Net zero energy building evaluation, validation and reflection – A successful project application&quot;,&quot;author&quot;:[{&quot;family&quot;:&quot;Lin&quot;,&quot;given&quot;:&quot;Bo&quot;,&quot;parse-names&quot;:false,&quot;dropping-particle&quot;:&quot;&quot;,&quot;non-dropping-particle&quot;:&quot;&quot;},{&quot;family&quot;:&quot;Chen&quot;,&quot;given&quot;:&quot;Zhao&quot;,&quot;parse-names&quot;:false,&quot;dropping-particle&quot;:&quot;&quot;,&quot;non-dropping-particle&quot;:&quot;&quot;}],&quot;container-title&quot;:&quot;Energy and Buildings&quot;,&quot;container-title-short&quot;:&quot;Energy Build&quot;,&quot;DOI&quot;:&quot;https://doi.org/10.1016/j.enbuild.2022.111946&quot;,&quot;ISSN&quot;:&quot;0378-7788&quot;,&quot;URL&quot;:&quot;https://www.sciencedirect.com/science/article/pii/S0378778822001177&quot;,&quot;issued&quot;:{&quot;date-parts&quot;:[[2022]]},&quot;page&quot;:&quot;111946&quot;,&quot;abstract&quot;:&quot;The concept of net zero energy buildings (NZEBs) has attracted expanding attentions and is considered as a feasible solution to reduce building energy consumption. Existing studies mainly focused on NZEBs’ theories and simulations. However, the building design procedures, and operational status are typically unknown. To address this research gap, we proposed a design and performance validation framework and investigated critical factors. The framework was divided into four stages and was applied to a case study. In design evaluation, an integrated design approach with building simulation was suggested to iteratively optimize design decisions. After the construction of the building, the first-year real energy data were utilized to justify the net-zero effectiveness. The intensive monitored data revealed performance gaps between energy model prediction and measurement. To track the performance consistency, energy data from the fifth year were studied comprehensively. Finally, a series of effective design options and operation improvement strategies were recommended. We found that the occupants’ behavior, climate difference and mechanical system conditions were the most important factors affecting the accuracy of the predictive model. The sub-metering system enabled energy model calibration and detected possible malfunctions. An intelligently designed lighting system and energy-conscious occupants could maximize the benefits of daylight harvesting. We provided future design development strategies and addressed performance verification of NZEBs.&quot;,&quot;volume&quot;:&quot;261&quot;},&quot;isTemporary&quot;:false},{&quot;id&quot;:&quot;6bf66ab2-ae84-3e55-a72a-75a822daab60&quot;,&quot;itemData&quot;:{&quot;type&quot;:&quot;article-journal&quot;,&quot;id&quot;:&quot;6bf66ab2-ae84-3e55-a72a-75a822daab60&quot;,&quot;title&quot;:&quot;Energy saving actions toward NZEBs with multiple-criteria optimization in current residential buildings&quot;,&quot;author&quot;:[{&quot;family&quot;:&quot;Tang&quot;,&quot;given&quot;:&quot;Fei&quot;,&quot;parse-names&quot;:false,&quot;dropping-particle&quot;:&quot;&quot;,&quot;non-dropping-particle&quot;:&quot;&quot;},{&quot;family&quot;:&quot;Chen&quot;,&quot;given&quot;:&quot;Jie&quot;,&quot;parse-names&quot;:false,&quot;dropping-particle&quot;:&quot;&quot;,&quot;non-dropping-particle&quot;:&quot;&quot;},{&quot;family&quot;:&quot;Li&quot;,&quot;given&quot;:&quot;Jing&quot;,&quot;parse-names&quot;:false,&quot;dropping-particle&quot;:&quot;&quot;,&quot;non-dropping-particle&quot;:&quot;&quot;},{&quot;family&quot;:&quot;Rodriguez&quot;,&quot;given&quot;:&quot;Dragan&quot;,&quot;parse-names&quot;:false,&quot;dropping-particle&quot;:&quot;&quot;,&quot;non-dropping-particle&quot;:&quot;&quot;}],&quot;container-title&quot;:&quot;Energy Reports&quot;,&quot;DOI&quot;:&quot;https://doi.org/10.1016/j.egyr.2020.10.069&quot;,&quot;ISSN&quot;:&quot;2352-4847&quot;,&quot;URL&quot;:&quot;https://www.sciencedirect.com/science/article/pii/S2352484720314220&quot;,&quot;issued&quot;:{&quot;date-parts&quot;:[[2020]]},&quot;page&quot;:&quot;3008-3022&quot;,&quot;abstract&quot;:&quot;Energy performance improvement has become a priority for current buildings in recent years. To achieve expense-efficient solutions, retrofitting approaches should be defined based on the regulations This approach balances the economic and energy objectives, but some significant factors are neglected in current studies, like internal thermal comfort. In this paper, the association of the primary features of residential buildings and the description of the best solutions of retrofitting concerning the lowest energy use toward NZEBs with the minimum thermal inconvenience or the highest economic performance is assessed. A couple of a TRNSYS and the Improved Seagull Optimizer (ISO) were applied for the optimization and simulation objectives. It has resulted that zero-energy objectives can be achieved by common energy-saving actions considering that the internal thermal convenience can be compromised and the presentation of incentive is necessary for the development of the solutions. Here, the consistent energy-saving above 59% is achieved by the multi-objective evaluation but worsening the indoor thermal convenience.&quot;,&quot;volume&quot;:&quot;6&quot;,&quot;container-title-short&quot;:&quot;&quot;},&quot;isTemporary&quot;:false}]},{&quot;citationID&quot;:&quot;MENDELEY_CITATION_dd36767b-2e84-4bf7-871f-0f6c5f9c6f38&quot;,&quot;properties&quot;:{&quot;noteIndex&quot;:0},&quot;isEdited&quot;:false,&quot;manualOverride&quot;:{&quot;isManuallyOverridden&quot;:false,&quot;citeprocText&quot;:&quot;(Cielo &amp;#38; Subiantoro, 2021; Delač et al., 2022)&quot;,&quot;manualOverrideText&quot;:&quot;&quot;},&quot;citationTag&quot;:&quot;MENDELEY_CITATION_v3_eyJjaXRhdGlvbklEIjoiTUVOREVMRVlfQ0lUQVRJT05fZGQzNjc2N2ItMmU4NC00YmY3LTg3MWYtMGY2YzVmOWM2ZjM4IiwicHJvcGVydGllcyI6eyJub3RlSW5kZXgiOjB9LCJpc0VkaXRlZCI6ZmFsc2UsIm1hbnVhbE92ZXJyaWRlIjp7ImlzTWFudWFsbHlPdmVycmlkZGVuIjpmYWxzZSwiY2l0ZXByb2NUZXh0IjoiKENpZWxvICYjMzg7IFN1YmlhbnRvcm8sIDIwMjE7IERlbGHEjSBldCBhbC4sIDIwMjIpIiwibWFudWFsT3ZlcnJpZGVUZXh0IjoiIn0sImNpdGF0aW9uSXRlbXMiOlt7ImlkIjoiNjk4OGEzN2MtYmExZi0zM2RkLWFhODMtNzdkOGU2YjhhMDU5IiwiaXRlbURhdGEiOnsidHlwZSI6ImFydGljbGUtam91cm5hbCIsImlkIjoiNjk4OGEzN2MtYmExZi0zM2RkLWFhODMtNzdkOGU2YjhhMDU5IiwidGl0bGUiOiJJbnRlZ3JhdGVkIG9wdGltaXphdGlvbiBvZiB0aGUgYnVpbGRpbmcgZW52ZWxvcGUgYW5kIHRoZSBIVkFDIHN5c3RlbSBpbiBuWkVCIHJlZnVyYmlzaG1lbnQiLCJhdXRob3IiOlt7ImZhbWlseSI6IkRlbGHEjSIsImdpdmVuIjoiQm9yaXMiLCJwYXJzZS1uYW1lcyI6ZmFsc2UsImRyb3BwaW5nLXBhcnRpY2xlIjoiIiwibm9uLWRyb3BwaW5nLXBhcnRpY2xlIjoiIn0seyJmYW1pbHkiOiJQYXZrb3ZpxIciLCJnaXZlbiI6IkJyYW5pbWlyIiwicGFyc2UtbmFtZXMiOmZhbHNlLCJkcm9wcGluZy1wYXJ0aWNsZSI6IiIsIm5vbi1kcm9wcGluZy1wYXJ0aWNsZSI6IiJ9LHsiZmFtaWx5IjoiTGVuacSHIiwiZ2l2ZW4iOiJLcmlzdGlhbiIsInBhcnNlLW5hbWVzIjpmYWxzZSwiZHJvcHBpbmctcGFydGljbGUiOiIiLCJub24tZHJvcHBpbmctcGFydGljbGUiOiIifSx7ImZhbWlseSI6Ik1hxJFlcmnEhyIsImdpdmVuIjoiRGFtaXIiLCJwYXJzZS1uYW1lcyI6ZmFsc2UsImRyb3BwaW5nLXBhcnRpY2xlIjoiIiwibm9uLWRyb3BwaW5nLXBhcnRpY2xlIjoiIn1dLCJjb250YWluZXItdGl0bGUiOiJBcHBsaWVkIFRoZXJtYWwgRW5naW5lZXJpbmciLCJjb250YWluZXItdGl0bGUtc2hvcnQiOiJBcHBsIFRoZXJtIEVuZyIsIkRPSSI6Imh0dHBzOi8vZG9pLm9yZy8xMC4xMDE2L2ouYXBwbHRoZXJtYWxlbmcuMjAyMi4xMTg0NDIiLCJJU1NOIjoiMTM1OS00MzExIiwiVVJMIjoiaHR0cHM6Ly93d3cuc2NpZW5jZWRpcmVjdC5jb20vc2NpZW5jZS9hcnRpY2xlL3BpaS9TMTM1OTQzMTEyMjAwMzk3MCIsImlzc3VlZCI6eyJkYXRlLXBhcnRzIjpbWzIwMjJdXX0sInBhZ2UiOiIxMTg0NDIiLCJhYnN0cmFjdCI6IlRoZSByZXNlYXJjaCBwcmVzZW50cyB0aGUgbWV0aG9kIGZvciBvcHRpbWl6YXRpb24gb2YgYSBidWlsZGluZyB3aXRoIGl0cyBoZWF0aW5nLCB2ZW50aWxhdGlvbiBhbmQgYWlyLWNvbmRpdGlvbmluZyAoSFZBQykgc3lzdGVtIGluIHRoZSBzY29wZSBvZiBhY2hpZXZpbmcgbmVhcmx5IHplcm8gZW5lcmd5IGJ1aWxkaW5nIChuWkVCKSBpbiB0aGUgY29udGV4dCBvZiBFbmVyZ3kgUGVyZm9ybWFuY2Ugb2YgQnVpbGRpbmdzIERpcmVjdGl2ZSAyMDEwLzMxL0VVLiBUaGUgbWV0aG9kIGlzIGJhc2VkIG9uIGNvdXBsaW5nIHRoZSBkeW5hbWljIHNpbXVsYXRpb24gbW9kZWxzIGNyZWF0ZWQgaW4gVHJuc3lzIHNvZnR3YXJlIHdpdGggdGhlIG5vbi1kb21pbmF0ZWQgc29ydGluZyBnZW5ldGljIGFsZ29yaXRobSAoTlNHQS1JSSksIGFzIHRoZSBlbmdpbmUgd2hpY2ggcGVyZm9ybXMgYW4gb3B0aW1pemF0aW9uIHByb2Nlc3MgdG8gbWluaW1pemUgZ2xvYmFsIGNvc3QgKEdDKSBhbmQgcHJpbWFyeSBlbmVyZ3kgY29uc3VtcHRpb24gKFBFQykuIFRoZSBvcHRpbWl6YXRpb24gY29tcHJpc2VzIGVuZXJneSBlZmZpY2llbmN5IG1lYXN1cmVzIChFRU0pIG9uIGEgYnVpbGRpbmcgZW52ZWxvcGUgd2l0aCBhIHBhcmFtZXRyaXplZCBtb2RlbCBvZiB0aGUgSFZBQyBzeXN0ZW0uIFRoZSBwcm9jZWR1cmUgaW1wbGVtZW50cyBidWlsZGluZyBzaW11bGF0aW9ucyB1bmRlciBkZXNpZ24gd2VhdGhlciBjb25kaXRpb25zIGZvciBoZWF0aW5nIGFuZCBjb29saW5nIHRvIGVzdGFibGlzaCB0aGUgY29ubmVjdGlvbiBiZXR3ZWVuIGJ1aWxkaW5nIGRlc2lnbiBhbmQgdGhlIEhWQUMgc3lzdGVtIHNpemUuIFRoZSBhbmFseXNpcyBpcyBwZXJmb3JtZWQgdXNpbmcgZGlzY3JldGUgZXF1aXBtZW50IHNpemVzIGFuZCBzcGVjaWZpY2F0aW9ucyBhY2NvcmRpbmcgdG8gbWFudWZhY3R1cmVyc+KAmSBkYXRhLCBlbnN1cmluZyB0aGUgc2VsZWN0aW9uIG9mIGFjdHVhbCBwcm9kdWN0cyB3aXRoIHRoZWlyIHNpemVzIGFuZCBjb3N0cy4gSW4gY29udGludWF0aW9uIGFubnVhbCBzaW11bGF0aW9ucyB1c2luZyByZWZlcmVudCB5ZWFyIGRhdGEgd2VyZSBwZXJmb3JtZWQuIFNldmVyYWwgSFZBQyBzeXN0ZW1zIHdlcmUgY29uc2lkZXJlZCwgcmFuZ2luZyBmcm9tIGNvbnZlbnRpb25hbCBuYXR1cmFsIGdhcy1iYXNlZCBzeXN0ZW1zIHRvIHN5c3RlbXMgYmFzZWQgb24gcmVuZXdhYmxlIGVuZXJneSBzb3VyY2VzIChSRVMpLiBUaGUgbWV0aG9kIGlzIGFwcGxpZWQgaW4gdGhlIGNhc2Ugc3R1ZHkgb2YgdGhlIHJlZnVyYmlzaG1lbnQgb2YgYSByZXByZXNlbnRhdGl2ZSBob3RlbCBidWlsZGluZyBvbiB0aGUgQ3JvYXRpYW4gQWRyaWF0aWMuIFRoZSByZXN1bHRzIHJldmVhbCBhIGxhcmdlIGdhcCBpbiB0ZXJtcyBvZiBQRUMgYmV0d2VlbiB0aGUgblpFQiBzeXN0ZW0gKGJpb21hc3MgYm9pbGVyLCBzb2xhciB0aGVybWFsIGNvbGxlY3RvcnMgYW5kIGFic29ycHRpb24gY2hpbGxlciwgMTM4LjnCoGtXaC9tMikgYW5kIHRoZSBjb3N0LW9wdGltYWwgc3lzdGVtIChuYXR1cmFsIGdhcyBib2lsZXIgYW5kIGNvbXByZXNzaW9uIGNoaWxsZXIsIDI2OS42wqBrV2gvbTIpLiBUaGUgbW9zdCBwcm9taXNpbmcgc29sdXRpb24gZm9yIGEgaG90ZWwgd2l0aCB5ZWFyLXJvdW5kIG9wZXJhdGlvbiBjaGFyYWN0ZXIgaXMgd2F0ZXItdG8td2F0ZXIgaGVhdCBwdW1wIHN5c3RlbSB1c2luZyBzZWF3YXRlciBhcyB0aGUgaGVhdCBzb3VyY2UgYW5kIHNpbmsgKDE3MC4ywqBrV2gvbTIpLiBXaGVuIHRoZSB1c2Ugb2Ygc2Vhd2F0ZXIgaXMgbm90IHBvc3NpYmxlLCBvciB3aGVuIGNvb2xpbmcgZW5lcmd5IHByZXZhaWxzIG92ZXIgaGVhdGluZyBlbmVyZ3kgdXNlLCBhaXItdG8td2F0ZXIgaGVhdCBwdW1wIHN5c3RlbSBhcHBlYXJzIHRvIGJlIHN1aXRhYmxlIHNvbHV0aW9uICgxNzYuNMKga1doL20yKS4gSXQgaXMgZm91bmQgdGhhdCBpbiBhZGRpdGlvbiB0byBIVkFDIHN5c3RlbSB3aXRoIGxvdyBQRUMsIHRoZSBhcHBsaWNhdGlvbiBvZiBzb2xhciBwaG90b3ZvbHRhaWMgKFBWKSBzeXN0ZW0gaXMgcmVxdWlyZWQgdG8gcmVhY2ggQ3JvYXRpYW4gblpFQiB0YXJnZXQgZm9yIGEgcmVuZXdlZCBob3RlbCAoMTE1wqBrV2gvbTIpLiBGdXJ0aGVyIGFuYWx5c2lzIG9mIHRoZSByZXN1bHRzIHNob3dzIHRoYXQgdGhlIG9wdGltYWwgcGFyYW1ldGVycyBvZiBFRU0gdmFyeSBkZXBlbmRpbmcgb24gYXBwbGllZCBIVkFDIHN5c3RlbS4gVGhlIHJlc3VsdHMgaW5kaWNhdGUgdGhhdCBvcHRpbWFsIHNvbHV0aW9ucyBhcmUgYWNoaWV2ZWQgd2hlbiB0aGUgSFZBQyBzeXN0ZW0gc2l6ZSBtYXRjaGVzIHRoZSBkZXNpZ24gbG9hZC4gVGhlcmVmb3JlLCBleGNlc3NpdmUgb3ZlcnNpemluZyBvZiB0aGUgSFZBQyBzeXN0ZW0gbWF5IGhhdmUgbmVnYXRpdmUgaW1wYWN0IG9uIEdDLiBCYXNlZCBvbiB0aGUgcmVzdWx0cyBhbmQgdGhlIGZpbmRpbmdzLCBjb25jbHVzaW9ucyBhbmQgZ2VuZXJhbCBndWlkZWxpbmVzIGZvciB0aGUgcmVmdXJiaXNobWVudCBvZiBhIGhvdGVsIGJ1aWxkaW5nIG9uIHRoZSBBZHJpYXRpYyBjb2FzdCBhcmUgZXN0YWJsaXNoZWQuIiwidm9sdW1lIjoiMjExIn0sImlzVGVtcG9yYXJ5IjpmYWxzZX0seyJpZCI6ImE3NzE4MzRmLTc2ZGItMzhmNC1hNDJiLWYzMzA4NDg0ODY2YyIsIml0ZW1EYXRhIjp7InR5cGUiOiJhcnRpY2xlLWpvdXJuYWwiLCJpZCI6ImE3NzE4MzRmLTc2ZGItMzhmNC1hNDJiLWYzMzA4NDg0ODY2YyIsInRpdGxlIjoiTmV0IHplcm8gZW5lcmd5IGJ1aWxkaW5ncyBpbiBOZXcgWmVhbGFuZDogQ2hhbGxlbmdlcyBhbmQgcG90ZW50aWFscyByZXZpZXdlZCBhZ2FpbnN0IGxlZ2lzbGF0aXZlLCBjbGltYXRpYywgdGVjaG5vbG9naWNhbCwgYW5kIGVjb25vbWljIGZhY3RvcnMiLCJhdXRob3IiOlt7ImZhbWlseSI6IkNpZWxvIiwiZ2l2ZW4iOiJEYXJ5bCIsInBhcnNlLW5hbWVzIjpmYWxzZSwiZHJvcHBpbmctcGFydGljbGUiOiIiLCJub24tZHJvcHBpbmctcGFydGljbGUiOiIifSx7ImZhbWlseSI6IlN1YmlhbnRvcm8iLCJnaXZlbiI6IkFsaXNvbiIsInBhcnNlLW5hbWVzIjpmYWxzZSwiZHJvcHBpbmctcGFydGljbGUiOiIiLCJub24tZHJvcHBpbmctcGFydGljbGUiOiIifV0sImNvbnRhaW5lci10aXRsZSI6IkpvdXJuYWwgb2YgQnVpbGRpbmcgRW5naW5lZXJpbmciLCJET0kiOiJodHRwczovL2RvaS5vcmcvMTAuMTAxNi9qLmpvYmUuMjAyMS4xMDI5NzAiLCJJU1NOIjoiMjM1Mi03MTAyIiwiVVJMIjoiaHR0cHM6Ly93d3cuc2NpZW5jZWRpcmVjdC5jb20vc2NpZW5jZS9hcnRpY2xlL3BpaS9TMjM1MjcxMDIyMTAwODI4NyIsImlzc3VlZCI6eyJkYXRlLXBhcnRzIjpbWzIwMjFdXX0sInBhZ2UiOiIxMDI5NzAiLCJhYnN0cmFjdCI6IkEgbmV0IHplcm8gZW5lcmd5IGJ1aWxkaW5nIChOWkVCKSBpcyBhIGhpZ2hseSBlbmVyZ3kgZWZmaWNpZW50IGJ1aWxkaW5nIHRoYXQgY2FuIGdlbmVyYXRlIGVuZXJneSB0aHJvdWdoIHJlbmV3YWJsZSBzb3VyY2VzIHRoYXQgaXMgc3VmZmljaWVudCB0byBtZWV0IGl0cyBvd24gbmVlZHMuIFdoaWxlIE5aRUJzIGFyZSBiZWluZyByZWFsaXplZCBpbiBtYW55IGNvdW50cmllcywgaXRzIGVtZXJnZW5jZSBpbiBOZXcgWmVhbGFuZCByZW1haW5zIHNsb3cuIFRoaXMgc3R1ZHkgaW52ZXN0aWdhdGVzIHNldmVyYWwgZmFjdG9ycyB0aGF0IG1heSBjYXVzZSB0aGlzIGlzc3VlLCBuYW1lbHk6IGxlZ2lzbGF0aXZlLCBnZW9ncmFwaGljYWwgYW5kIGNsaW1hdGljLCB0ZWNobm9sb2dpY2FsLCBhbmQgZWNvbm9taWMgZmFjdG9ycy4gVGhlIGludmVzdGlnYXRpb24gaXMgY2FycmllZCBvdXQgYnkgc2Vjb25kYXJ5IGRhdGEgY29sbGVjdGlvbiBhbmQgYSBzeXN0ZW1hdGljIHJldmlldyBvZiB0aGUgbGl0ZXJhdHVyZS4gRm9yIHRoZSBsZWdpc2xhdGl2ZSBmYWN0b3IsIGRpZmZlcmVudCBnb3Zlcm5tZW50IHN0YXR1dGVzLCBwb2xpY2llcywgYW5kIHByb2dyYW1zIGFyZSBjcml0aWNhbGx5IHJldmlld2VkLiBGb3IgdGhlIGdlb2dyYXBoaWNhbCBhbmQgY2xpbWF0aWMgZmFjdG9yLCB0aGUgY29uZGl0aW9ucyBvZiBOZXcgWmVhbGFuZCBhcmUgY29tcGFyZWQgd2l0aCB0aG9zZSBvZiBJdGFseSBhbmQgSmFwYW4uIEZvciB0aGUgZW5lcmd5IGVmZmljaWVuY3kgdGVjaG5vbG9naWNhbCBmYWN0b3IsIHRoZSBleGlzdGluZyB0b3AtcmF0ZWQgR3JlZW4gQnVpbGRpbmdzIGluIHRoZSBjb3VudHJ5IGFyZSBhbmFseXplZCwgYW5kIHRoZSBtb3N0IHJlY3VycmluZyBlbmVyZ3kgZWZmaWNpZW50IGZlYXR1cmVzIGFyZSBkaXNjdXNzZWQuIEZvciB0aGUgcmVuZXdhYmxlIGVuZXJneSBnZW5lcmF0aW9uIGFuZCBkaXN0cmlidXRpb24gdGVjaG5vbG9naWNhbCBmYWN0b3IsIHZhcmlvdXMgcG90ZW50aWFsIG9wdGlvbnMgZm9yIG9uLXNpdGUgYW5kIG9mZi1zaXRlIGJ1aWxkaW5nIHBvd2VyIHNvdXJjZXMgYXJlIGRpc2N1c3NlZCwgYXMgd2VsbCBhcyBlbmVyZ3kgc3RvcmFnZSBzeXN0ZW1zIGFuZCBsb2FkIG1hdGNoaW5nIGFuZCBncmlkIGludGVyYWN0aW9uLiBGb3IgdGhlIGVjb25vbWljIGZhY3RvciwgdGhlIGNvc3QgYW5kIHBheW9mZnMgb2YgTlpFQnMgYXJlIGludmVzdGlnYXRlZCwgaW5jbHVkaW5nIHRoZSBkaWZmZXJlbnQgaW52ZXN0bWVudCBzY2hlbWVzIGF2YWlsYWJsZSBmb3IgcG90ZW50aWFsIE5aRUIgZGV2ZWxvcGVycyBhbmQgaG93IGNvbnN0cnVjdGluZyBOWkVCcyBjYW4gc3RpbGwgYmUgZmVhc2libGUgcG9zdC1DT1ZJRC0xOS4gVGhlIHN0dWR5IGZvdW5kIHRoYXQgTmV3IFplYWxhbmQncyBjbGltYXRlIGlzIHN1aXRhYmxlIGZvciBOWkVCcyBhbmQgdGhlIHJlcXVpcmVkIHRlY2hub2xvZ3kgYW5kIGVjb25vbWljIHJlc291cmNlcyBhcmUgYXZhaWxhYmxlLiBIb3dldmVyLCBtb3JlIGZvY3VzZWQgYW5kIGludGVudGlvbmFsIGxlZ2lzbGF0aW9ucyBhbmQgcG9saWNpZXMgYXJlIHJlcXVpcmVkIHRvIGJvdGggZW5jb3VyYWdlIGFuZCBpbmNlbnRpdml6ZSB0aGUgd2lkZXIgYWRvcHRpb24gb2YgdGhlIE5aRUIgY29uY2VwdCBpbiB0aGUgY291bnRyeS4iLCJ2b2x1bWUiOiI0NCIsImNvbnRhaW5lci10aXRsZS1zaG9ydCI6IiJ9LCJpc1RlbXBvcmFyeSI6ZmFsc2V9XX0=&quot;,&quot;citationItems&quot;:[{&quot;id&quot;:&quot;6988a37c-ba1f-33dd-aa83-77d8e6b8a059&quot;,&quot;itemData&quot;:{&quot;type&quot;:&quot;article-journal&quot;,&quot;id&quot;:&quot;6988a37c-ba1f-33dd-aa83-77d8e6b8a059&quot;,&quot;title&quot;:&quot;Integrated optimization of the building envelope and the HVAC system in nZEB refurbishment&quot;,&quot;author&quot;:[{&quot;family&quot;:&quot;Delač&quot;,&quot;given&quot;:&quot;Boris&quot;,&quot;parse-names&quot;:false,&quot;dropping-particle&quot;:&quot;&quot;,&quot;non-dropping-particle&quot;:&quot;&quot;},{&quot;family&quot;:&quot;Pavković&quot;,&quot;given&quot;:&quot;Branimir&quot;,&quot;parse-names&quot;:false,&quot;dropping-particle&quot;:&quot;&quot;,&quot;non-dropping-particle&quot;:&quot;&quot;},{&quot;family&quot;:&quot;Lenić&quot;,&quot;given&quot;:&quot;Kristian&quot;,&quot;parse-names&quot;:false,&quot;dropping-particle&quot;:&quot;&quot;,&quot;non-dropping-particle&quot;:&quot;&quot;},{&quot;family&quot;:&quot;Mađerić&quot;,&quot;given&quot;:&quot;Damir&quot;,&quot;parse-names&quot;:false,&quot;dropping-particle&quot;:&quot;&quot;,&quot;non-dropping-particle&quot;:&quot;&quot;}],&quot;container-title&quot;:&quot;Applied Thermal Engineering&quot;,&quot;container-title-short&quot;:&quot;Appl Therm Eng&quot;,&quot;DOI&quot;:&quot;https://doi.org/10.1016/j.applthermaleng.2022.118442&quot;,&quot;ISSN&quot;:&quot;1359-4311&quot;,&quot;URL&quot;:&quot;https://www.sciencedirect.com/science/article/pii/S1359431122003970&quot;,&quot;issued&quot;:{&quot;date-parts&quot;:[[2022]]},&quot;page&quot;:&quot;118442&quot;,&quot;abstract&quot;:&quot;The research presents the method for optimization of a building with its heating, ventilation and air-conditioning (HVAC) system in the scope of achieving nearly zero energy building (nZEB) in the context of Energy Performance of Buildings Directive 2010/31/EU. The method is based on coupling the dynamic simulation models created in Trnsys software with the non-dominated sorting genetic algorithm (NSGA-II), as the engine which performs an optimization process to minimize global cost (GC) and primary energy consumption (PEC). The optimization comprises energy efficiency measures (EEM) on a building envelope with a parametrized model of the HVAC system. The procedure implements building simulations under design weather conditions for heating and cooling to establish the connection between building design and the HVAC system size. The analysis is performed using discrete equipment sizes and specifications according to manufacturers’ data, ensuring the selection of actual products with their sizes and costs. In continuation annual simulations using referent year data were performed. Several HVAC systems were considered, ranging from conventional natural gas-based systems to systems based on renewable energy sources (RES). The method is applied in the case study of the refurbishment of a representative hotel building on the Croatian Adriatic. The results reveal a large gap in terms of PEC between the nZEB system (biomass boiler, solar thermal collectors and absorption chiller, 138.9 kWh/m2) and the cost-optimal system (natural gas boiler and compression chiller, 269.6 kWh/m2). The most promising solution for a hotel with year-round operation character is water-to-water heat pump system using seawater as the heat source and sink (170.2 kWh/m2). When the use of seawater is not possible, or when cooling energy prevails over heating energy use, air-to-water heat pump system appears to be suitable solution (176.4 kWh/m2). It is found that in addition to HVAC system with low PEC, the application of solar photovoltaic (PV) system is required to reach Croatian nZEB target for a renewed hotel (115 kWh/m2). Further analysis of the results shows that the optimal parameters of EEM vary depending on applied HVAC system. The results indicate that optimal solutions are achieved when the HVAC system size matches the design load. Therefore, excessive oversizing of the HVAC system may have negative impact on GC. Based on the results and the findings, conclusions and general guidelines for the refurbishment of a hotel building on the Adriatic coast are established.&quot;,&quot;volume&quot;:&quot;211&quot;},&quot;isTemporary&quot;:false},{&quot;id&quot;:&quot;a771834f-76db-38f4-a42b-f3308484866c&quot;,&quot;itemData&quot;:{&quot;type&quot;:&quot;article-journal&quot;,&quot;id&quot;:&quot;a771834f-76db-38f4-a42b-f3308484866c&quot;,&quot;title&quot;:&quot;Net zero energy buildings in New Zealand: Challenges and potentials reviewed against legislative, climatic, technological, and economic factors&quot;,&quot;author&quot;:[{&quot;family&quot;:&quot;Cielo&quot;,&quot;given&quot;:&quot;Daryl&quot;,&quot;parse-names&quot;:false,&quot;dropping-particle&quot;:&quot;&quot;,&quot;non-dropping-particle&quot;:&quot;&quot;},{&quot;family&quot;:&quot;Subiantoro&quot;,&quot;given&quot;:&quot;Alison&quot;,&quot;parse-names&quot;:false,&quot;dropping-particle&quot;:&quot;&quot;,&quot;non-dropping-particle&quot;:&quot;&quot;}],&quot;container-title&quot;:&quot;Journal of Building Engineering&quot;,&quot;DOI&quot;:&quot;https://doi.org/10.1016/j.jobe.2021.102970&quot;,&quot;ISSN&quot;:&quot;2352-7102&quot;,&quot;URL&quot;:&quot;https://www.sciencedirect.com/science/article/pii/S2352710221008287&quot;,&quot;issued&quot;:{&quot;date-parts&quot;:[[2021]]},&quot;page&quot;:&quot;102970&quot;,&quot;abstract&quot;:&quot;A net zero energy building (NZEB) is a highly energy efficient building that can generate energy through renewable sources that is sufficient to meet its own needs. While NZEBs are being realized in many countries, its emergence in New Zealand remains slow. This study investigates several factors that may cause this issue, namely: legislative, geographical and climatic, technological, and economic factors. The investigation is carried out by secondary data collection and a systematic review of the literature. For the legislative factor, different government statutes, policies, and programs are critically reviewed. For the geographical and climatic factor, the conditions of New Zealand are compared with those of Italy and Japan. For the energy efficiency technological factor, the existing top-rated Green Buildings in the country are analyzed, and the most recurring energy efficient features are discussed. For the renewable energy generation and distribution technological factor, various potential options for on-site and off-site building power sources are discussed, as well as energy storage systems and load matching and grid interaction. For the economic factor, the cost and payoffs of NZEBs are investigated, including the different investment schemes available for potential NZEB developers and how constructing NZEBs can still be feasible post-COVID-19. The study found that New Zealand's climate is suitable for NZEBs and the required technology and economic resources are available. However, more focused and intentional legislations and policies are required to both encourage and incentivize the wider adoption of the NZEB concept in the country.&quot;,&quot;volume&quot;:&quot;44&quot;,&quot;container-title-short&quot;:&quot;&quot;},&quot;isTemporary&quot;:false}]},{&quot;citationID&quot;:&quot;MENDELEY_CITATION_8c3025e7-0d66-4c11-8eea-33688b959ca3&quot;,&quot;properties&quot;:{&quot;noteIndex&quot;:0},&quot;isEdited&quot;:false,&quot;manualOverride&quot;:{&quot;isManuallyOverridden&quot;:false,&quot;citeprocText&quot;:&quot;(Feng et al., 2019)&quot;,&quot;manualOverrideText&quot;:&quot;&quot;},&quot;citationTag&quot;:&quot;MENDELEY_CITATION_v3_eyJjaXRhdGlvbklEIjoiTUVOREVMRVlfQ0lUQVRJT05fOGMzMDI1ZTctMGQ2Ni00YzExLThlZWEtMzM2ODhiOTU5Y2EzIiwicHJvcGVydGllcyI6eyJub3RlSW5kZXgiOjB9LCJpc0VkaXRlZCI6ZmFsc2UsIm1hbnVhbE92ZXJyaWRlIjp7ImlzTWFudWFsbHlPdmVycmlkZGVuIjpmYWxzZSwiY2l0ZXByb2NUZXh0IjoiKEZlbmcgZXQgYWwuLCAyMDE5KSIsIm1hbnVhbE92ZXJyaWRlVGV4dCI6IiJ9LCJjaXRhdGlvbkl0ZW1zIjpbeyJpZCI6IjQxZDM0ZGQzLWQ2NDgtMzY4My1iYTNiLTUyYjE1MjViYzI3MyIsIml0ZW1EYXRhIjp7InR5cGUiOiJhcnRpY2xlLWpvdXJuYWwiLCJpZCI6IjQxZDM0ZGQzLWQ2NDgtMzY4My1iYTNiLTUyYjE1MjViYzI3MyIsInRpdGxlIjoiQSByZXZpZXcgb2YgbmV0IHplcm8gZW5lcmd5IGJ1aWxkaW5ncyBpbiBob3QgYW5kIGh1bWlkIGNsaW1hdGVzOiBFeHBlcmllbmNlIGxlYXJuZWQgZnJvbSAzNCBjYXNlIHN0dWR5IGJ1aWxkaW5ncyIsImF1dGhvciI6W3siZmFtaWx5IjoiRmVuZyIsImdpdmVuIjoiV2VpIiwicGFyc2UtbmFtZXMiOmZhbHNlLCJkcm9wcGluZy1wYXJ0aWNsZSI6IiIsIm5vbi1kcm9wcGluZy1wYXJ0aWNsZSI6IiJ9LHsiZmFtaWx5IjoiWmhhbmciLCJnaXZlbiI6IlFpYW5uaW5nIiwicGFyc2UtbmFtZXMiOmZhbHNlLCJkcm9wcGluZy1wYXJ0aWNsZSI6IiIsIm5vbi1kcm9wcGluZy1wYXJ0aWNsZSI6IiJ9LHsiZmFtaWx5IjoiSmkiLCJnaXZlbiI6Ikh1aSIsInBhcnNlLW5hbWVzIjpmYWxzZSwiZHJvcHBpbmctcGFydGljbGUiOiIiLCJub24tZHJvcHBpbmctcGFydGljbGUiOiIifSx7ImZhbWlseSI6IldhbmciLCJnaXZlbiI6IlJhbiIsInBhcnNlLW5hbWVzIjpmYWxzZSwiZHJvcHBpbmctcGFydGljbGUiOiIiLCJub24tZHJvcHBpbmctcGFydGljbGUiOiIifSx7ImZhbWlseSI6Ilpob3UiLCJnaXZlbiI6Ik5hbiIsInBhcnNlLW5hbWVzIjpmYWxzZSwiZHJvcHBpbmctcGFydGljbGUiOiIiLCJub24tZHJvcHBpbmctcGFydGljbGUiOiIifSx7ImZhbWlseSI6IlllIiwiZ2l2ZW4iOiJRaW5nIiwicGFyc2UtbmFtZXMiOmZhbHNlLCJkcm9wcGluZy1wYXJ0aWNsZSI6IiIsIm5vbi1kcm9wcGluZy1wYXJ0aWNsZSI6IiJ9LHsiZmFtaWx5IjoiSGFvIiwiZ2l2ZW4iOiJCaW4iLCJwYXJzZS1uYW1lcyI6ZmFsc2UsImRyb3BwaW5nLXBhcnRpY2xlIjoiIiwibm9uLWRyb3BwaW5nLXBhcnRpY2xlIjoiIn0seyJmYW1pbHkiOiJMaSIsImdpdmVuIjoiWXV0b25nIiwicGFyc2UtbmFtZXMiOmZhbHNlLCJkcm9wcGluZy1wYXJ0aWNsZSI6IiIsIm5vbi1kcm9wcGluZy1wYXJ0aWNsZSI6IiJ9LHsiZmFtaWx5IjoiTHVvIiwiZ2l2ZW4iOiJEdW8iLCJwYXJzZS1uYW1lcyI6ZmFsc2UsImRyb3BwaW5nLXBhcnRpY2xlIjoiIiwibm9uLWRyb3BwaW5nLXBhcnRpY2xlIjoiIn0seyJmYW1pbHkiOiJMYXUiLCJnaXZlbiI6IlN0ZXBoZW4gU2l1IFl1IiwicGFyc2UtbmFtZXMiOmZhbHNlLCJkcm9wcGluZy1wYXJ0aWNsZSI6IiIsIm5vbi1kcm9wcGluZy1wYXJ0aWNsZSI6IiJ9XSwiY29udGFpbmVyLXRpdGxlIjoiUmVuZXdhYmxlIGFuZCBTdXN0YWluYWJsZSBFbmVyZ3kgUmV2aWV3cyIsIkRPSSI6Imh0dHBzOi8vZG9pLm9yZy8xMC4xMDE2L2oucnNlci4yMDE5LjEwOTMwMyIsIklTU04iOiIxMzY0LTAzMjEiLCJVUkwiOiJodHRwczovL3d3dy5zY2llbmNlZGlyZWN0LmNvbS9zY2llbmNlL2FydGljbGUvcGlpL1MxMzY0MDMyMTE5MzA1MTE4IiwiaXNzdWVkIjp7ImRhdGUtcGFydHMiOltbMjAxOV1dfSwicGFnZSI6IjEwOTMwMyIsImFic3RyYWN0IjoiU3VzdGFpbmFibGUgZGV2ZWxvcG1lbnQgaW4gdGhlIGJ1aWxkaW5nIHNlY3RvciByZXF1aXJlcyB0aGUgaW50ZWdyYXRpb24gb2YgZW5lcmd5IGVmZmljaWVuY3kgYW5kIHJlbmV3YWJsZSBlbmVyZ3kgdXRpbGl6YXRpb24gaW4gYnVpbGRpbmdzLiBJbiByZWNlbnQgeWVhcnMsIHRoZSBjb25jZXB0IG9mIG5ldCB6ZXJvIGVuZXJneSBidWlsZGluZ3MgKE5aRUJzKSBoYXMgYmVjb21lIGEgcG90ZW50aWFsIHBsYXVzaWJsZSBzb2x1dGlvbiB0byBpbXByb3ZlIGVmZmljaWVuY3kgYW5kIHJlZHVjZSBlbmVyZ3kgY29uc3VtcHRpb24gaW4gYnVpbGRpbmdzLiBUbyBhY2hpZXZlIGFuIE5aRUIgZ29hbCwgYnVpbGRpbmcgc3lzdGVtcyBhbmQgZGVzaWduIHN0cmF0ZWdpZXMgbXVzdCBiZSBpbnRlZ3JhdGVkIGFuZCBvcHRpbWl6ZWQgYmFzZWQgb24gbG9jYWwgY2xpbWF0aWMgY29uZGl0aW9ucy4gVGhpcyBwYXBlciBwcm92aWRlcyBhIGNvbXByZWhlbnNpdmUgcmV2aWV3IG9mIE5aRUJzIGFuZCB0aGVpciBjdXJyZW50IGRldmVsb3BtZW50IGluIGhvdCBhbmQgaHVtaWQgcmVnaW9ucy4gVGhyb3VnaCBpbnZlc3RpZ2F0aW5nIDM0IE5aRUIgY2FzZXMgYXJvdW5kIHRoZSB3b3JsZCwgdGhpcyBzdHVkeSBzdW1tYXJpemVkIE5aRUIga2V5IGRlc2lnbiBzdHJhdGVnaWVzLCB0ZWNobm9sb2d5IGNob2ljZXMgYW5kIGVuZXJneSBwZXJmb3JtYW5jZS4gVGhlIHN0dWR5IGZvdW5kIHRoYXQgcGFzc2l2ZSBkZXNpZ24gYW5kIHRlY2hub2xvZ2llcyBzdWNoIGFzIGRheWxpZ2h0aW5nIGFuZCBuYXR1cmFsIHZlbnRpbGF0aW9uIGFyZSBvZnRlbiBhZG9wdGVkIGZvciBOWkVCcyBpbiBob3QgYW5kIGh1bWlkIGNsaW1hdGVzLCB0b2dldGhlciB3aXRoIG90aGVyIGVuZXJneSBlZmZpY2llbnQgYW5kIHJlbmV3YWJsZSBlbmVyZ3kgdGVjaG5vbG9naWVzLiBNb3N0IE5aRUIgY2FzZXMgZGVtb25zdHJhdGVkIHNpdGUgYW5udWFsIGVuZXJneSBjb25zdW1wdGlvbiBpbnRlbnNpdHkgbGVzcyB0aGFuIDEwMOKAr2tXLWhvdXJzIChrV2gpIHBlciBzcXVhcmUgbWV0ZXIgb2YgZmxvb3Igc3BhY2UsIGFuZCBzb21lIGJ1aWxkaW5ncyBldmVuIGFjaGlldmVkIOKAnG5ldC1wb3NpdGl2ZSBlbmVyZ3nigJ0gKHRoYXQgaXMsIHRoZXkgZ2VuZXJhdGUgbW9yZSBlbmVyZ3kgbG9jYWxseSB0aGFuIHRoZXkgY29uc3VtZSkuIEhvd2V2ZXIsIHRoZSBhbmFseXNpcyBhbHNvIHNob3dzIHRoYXQgbm90IGFsbCBOWkVCcyBhcmUgZW5lcmd5IGVmZmljaWVudCBidWlsZGluZ3MsIGFuZCBidWlsZGluZ3Mgd2l0aCBhbXBsZSByZW5ld2FibGUgZW5lcmd5IGFkb3B0aW9uIGNhbiBzdGlsbCBhY2hpZXZlIE5aRUIgc3RhdHVzIGV2ZW4gd2l0aCBoaWdoIGVuZXJneSB1c2UgaW50ZW5zaXR5LiBUaGlzIHBhcGVyIHByb3ZpZGVzIGluLWRlcHRoIGNhc2Utc3R1ZHktZHJpdmVuIGFuYWx5c2lzIHRvIGV2YWx1YXRlIE5aRUIgZW5lcmd5IHBlcmZvcm1hbmNlIGFuZCBzdW1tYXJpemUgYmVzdCBwcmFjdGljZXMgZm9yIGhpZ2ggcGVyZm9ybWFuY2UgTlpFQnMuIFRoaXMgcmV2aWV3IHByb3ZpZGVzIGNyaXRpY2FsIHRlY2huaWNhbCBpbmZvcm1hdGlvbiBhcyB3ZWxsIGFzIHBvbGljeSByZWNvbW1lbmRhdGlvbnMgZm9yIG5ldCB6ZXJvIGVuZXJneSBidWlsZGluZyBkZXZlbG9wbWVudCBpbiBob3QgYW5kIGh1bWlkIGNsaW1hdGVzLiIsInZvbHVtZSI6IjExNCIsImNvbnRhaW5lci10aXRsZS1zaG9ydCI6IiJ9LCJpc1RlbXBvcmFyeSI6ZmFsc2V9XX0=&quot;,&quot;citationItems&quot;:[{&quot;id&quot;:&quot;41d34dd3-d648-3683-ba3b-52b1525bc273&quot;,&quot;itemData&quot;:{&quot;type&quot;:&quot;article-journal&quot;,&quot;id&quot;:&quot;41d34dd3-d648-3683-ba3b-52b1525bc273&quot;,&quot;title&quot;:&quot;A review of net zero energy buildings in hot and humid climates: Experience learned from 34 case study buildings&quot;,&quot;author&quot;:[{&quot;family&quot;:&quot;Feng&quot;,&quot;given&quot;:&quot;Wei&quot;,&quot;parse-names&quot;:false,&quot;dropping-particle&quot;:&quot;&quot;,&quot;non-dropping-particle&quot;:&quot;&quot;},{&quot;family&quot;:&quot;Zhang&quot;,&quot;given&quot;:&quot;Qianning&quot;,&quot;parse-names&quot;:false,&quot;dropping-particle&quot;:&quot;&quot;,&quot;non-dropping-particle&quot;:&quot;&quot;},{&quot;family&quot;:&quot;Ji&quot;,&quot;given&quot;:&quot;Hui&quot;,&quot;parse-names&quot;:false,&quot;dropping-particle&quot;:&quot;&quot;,&quot;non-dropping-particle&quot;:&quot;&quot;},{&quot;family&quot;:&quot;Wang&quot;,&quot;given&quot;:&quot;Ran&quot;,&quot;parse-names&quot;:false,&quot;dropping-particle&quot;:&quot;&quot;,&quot;non-dropping-particle&quot;:&quot;&quot;},{&quot;family&quot;:&quot;Zhou&quot;,&quot;given&quot;:&quot;Nan&quot;,&quot;parse-names&quot;:false,&quot;dropping-particle&quot;:&quot;&quot;,&quot;non-dropping-particle&quot;:&quot;&quot;},{&quot;family&quot;:&quot;Ye&quot;,&quot;given&quot;:&quot;Qing&quot;,&quot;parse-names&quot;:false,&quot;dropping-particle&quot;:&quot;&quot;,&quot;non-dropping-particle&quot;:&quot;&quot;},{&quot;family&quot;:&quot;Hao&quot;,&quot;given&quot;:&quot;Bin&quot;,&quot;parse-names&quot;:false,&quot;dropping-particle&quot;:&quot;&quot;,&quot;non-dropping-particle&quot;:&quot;&quot;},{&quot;family&quot;:&quot;Li&quot;,&quot;given&quot;:&quot;Yutong&quot;,&quot;parse-names&quot;:false,&quot;dropping-particle&quot;:&quot;&quot;,&quot;non-dropping-particle&quot;:&quot;&quot;},{&quot;family&quot;:&quot;Luo&quot;,&quot;given&quot;:&quot;Duo&quot;,&quot;parse-names&quot;:false,&quot;dropping-particle&quot;:&quot;&quot;,&quot;non-dropping-particle&quot;:&quot;&quot;},{&quot;family&quot;:&quot;Lau&quot;,&quot;given&quot;:&quot;Stephen Siu Yu&quot;,&quot;parse-names&quot;:false,&quot;dropping-particle&quot;:&quot;&quot;,&quot;non-dropping-particle&quot;:&quot;&quot;}],&quot;container-title&quot;:&quot;Renewable and Sustainable Energy Reviews&quot;,&quot;DOI&quot;:&quot;https://doi.org/10.1016/j.rser.2019.109303&quot;,&quot;ISSN&quot;:&quot;1364-0321&quot;,&quot;URL&quot;:&quot;https://www.sciencedirect.com/science/article/pii/S1364032119305118&quot;,&quot;issued&quot;:{&quot;date-parts&quot;:[[2019]]},&quot;page&quot;:&quot;109303&quot;,&quot;abstract&quot;:&quot;Sustainable development in the building sector requires the integration of energy efficiency and renewable energy utilization in buildings. In recent years, the concept of net zero energy buildings (NZEBs) has become a potential plausible solution to improve efficiency and reduce energy consumption in buildings. To achieve an NZEB goal, building systems and design strategies must be integrated and optimized based on local climatic conditions. This paper provides a comprehensive review of NZEBs and their current development in hot and humid regions. Through investigating 34 NZEB cases around the world, this study summarized NZEB key design strategies, technology choices and energy performance. The study found that passive design and technologies such as daylighting and natural ventilation are often adopted for NZEBs in hot and humid climates, together with other energy efficient and renewable energy technologies. Most NZEB cases demonstrated site annual energy consumption intensity less than 100 kW-hours (kWh) per square meter of floor space, and some buildings even achieved “net-positive energy” (that is, they generate more energy locally than they consume). However, the analysis also shows that not all NZEBs are energy efficient buildings, and buildings with ample renewable energy adoption can still achieve NZEB status even with high energy use intensity. This paper provides in-depth case-study-driven analysis to evaluate NZEB energy performance and summarize best practices for high performance NZEBs. This review provides critical technical information as well as policy recommendations for net zero energy building development in hot and humid climates.&quot;,&quot;volume&quot;:&quot;114&quot;,&quot;container-title-short&quot;:&quot;&quot;},&quot;isTemporary&quot;:false}]},{&quot;citationID&quot;:&quot;MENDELEY_CITATION_1e9744df-3ac0-41a6-ac5f-e0105c46e68e&quot;,&quot;properties&quot;:{&quot;noteIndex&quot;:0},&quot;isEdited&quot;:false,&quot;manualOverride&quot;:{&quot;isManuallyOverridden&quot;:false,&quot;citeprocText&quot;:&quot;(Xie et al., 2024)&quot;,&quot;manualOverrideText&quot;:&quot;&quot;},&quot;citationTag&quot;:&quot;MENDELEY_CITATION_v3_eyJjaXRhdGlvbklEIjoiTUVOREVMRVlfQ0lUQVRJT05fMWU5NzQ0ZGYtM2FjMC00MWE2LWFjNWYtZTAxMDVjNDZlNjhlIiwicHJvcGVydGllcyI6eyJub3RlSW5kZXgiOjB9LCJpc0VkaXRlZCI6ZmFsc2UsIm1hbnVhbE92ZXJyaWRlIjp7ImlzTWFudWFsbHlPdmVycmlkZGVuIjpmYWxzZSwiY2l0ZXByb2NUZXh0IjoiKFhpZSBldCBhbC4sIDIwMjQpIiwibWFudWFsT3ZlcnJpZGVUZXh0IjoiIn0sImNpdGF0aW9uSXRlbXMiOlt7ImlkIjoiMTZjMDNlZTAtYWYxNy0zNTk1LWIzZTktOThmOTE4NzIzMTMyIiwiaXRlbURhdGEiOnsidHlwZSI6ImFydGljbGUtam91cm5hbCIsImlkIjoiMTZjMDNlZTAtYWYxNy0zNTk1LWIzZTktOThmOTE4NzIzMTMyIiwidGl0bGUiOiJNdWx0aS1mYW5uaW5nIGJhc2VkIHNpbXVsYXRlZCBuYXR1cmFsIHdpbmQgZW52aXJvbm1lbnQgYW5kIGl0cyBjb21mb3J0IHBlcmZvcm1hbmNlIHVuZGVyIHdhcm0tdG8taG90IGNvbmRpdGlvbnMiLCJhdXRob3IiOlt7ImZhbWlseSI6IlhpZSIsImdpdmVuIjoiWnVveXUiLCJwYXJzZS1uYW1lcyI6ZmFsc2UsImRyb3BwaW5nLXBhcnRpY2xlIjoiIiwibm9uLWRyb3BwaW5nLXBhcnRpY2xlIjoiIn0seyJmYW1pbHkiOiJaaHUiLCJnaXZlbiI6Illpbmd4aW4iLCJwYXJzZS1uYW1lcyI6ZmFsc2UsImRyb3BwaW5nLXBhcnRpY2xlIjoiIiwibm9uLWRyb3BwaW5nLXBhcnRpY2xlIjoiIn0seyJmYW1pbHkiOiJDYW8iLCJnaXZlbiI6IkJpbiIsInBhcnNlLW5hbWVzIjpmYWxzZSwiZHJvcHBpbmctcGFydGljbGUiOiIiLCJub24tZHJvcHBpbmctcGFydGljbGUiOiIifV0sImNvbnRhaW5lci10aXRsZSI6IkJ1aWxkaW5nIGFuZCBFbnZpcm9ubWVudCIsImNvbnRhaW5lci10aXRsZS1zaG9ydCI6IkJ1aWxkIEVudmlyb24iLCJET0kiOiIxMC4xMDE2L2ouYnVpbGRlbnYuMjAyNC4xMTE3OTIiLCJJU1NOIjoiMDM2MDEzMjMiLCJpc3N1ZWQiOnsiZGF0ZS1wYXJ0cyI6W1syMDI0LDhdXX0sInBhZ2UiOiIxMTE3OTIiLCJ2b2x1bWUiOiIyNjIifSwiaXNUZW1wb3JhcnkiOmZhbHNlfV19&quot;,&quot;citationItems&quot;:[{&quot;id&quot;:&quot;16c03ee0-af17-3595-b3e9-98f918723132&quot;,&quot;itemData&quot;:{&quot;type&quot;:&quot;article-journal&quot;,&quot;id&quot;:&quot;16c03ee0-af17-3595-b3e9-98f918723132&quot;,&quot;title&quot;:&quot;Multi-fanning based simulated natural wind environment and its comfort performance under warm-to-hot conditions&quot;,&quot;author&quot;:[{&quot;family&quot;:&quot;Xie&quot;,&quot;given&quot;:&quot;Zuoyu&quot;,&quot;parse-names&quot;:false,&quot;dropping-particle&quot;:&quot;&quot;,&quot;non-dropping-particle&quot;:&quot;&quot;},{&quot;family&quot;:&quot;Zhu&quot;,&quot;given&quot;:&quot;Yingxin&quot;,&quot;parse-names&quot;:false,&quot;dropping-particle&quot;:&quot;&quot;,&quot;non-dropping-particle&quot;:&quot;&quot;},{&quot;family&quot;:&quot;Cao&quot;,&quot;given&quot;:&quot;Bin&quot;,&quot;parse-names&quot;:false,&quot;dropping-particle&quot;:&quot;&quot;,&quot;non-dropping-particle&quot;:&quot;&quot;}],&quot;container-title&quot;:&quot;Building and Environment&quot;,&quot;container-title-short&quot;:&quot;Build Environ&quot;,&quot;DOI&quot;:&quot;10.1016/j.buildenv.2024.111792&quot;,&quot;ISSN&quot;:&quot;03601323&quot;,&quot;issued&quot;:{&quot;date-parts&quot;:[[2024,8]]},&quot;page&quot;:&quot;111792&quot;,&quot;volume&quot;:&quot;262&quot;},&quot;isTemporary&quot;:false}]},{&quot;citationID&quot;:&quot;MENDELEY_CITATION_0d44801b-5a44-4400-93d1-a9e51be53214&quot;,&quot;properties&quot;:{&quot;noteIndex&quot;:0},&quot;isEdited&quot;:false,&quot;manualOverride&quot;:{&quot;isManuallyOverridden&quot;:false,&quot;citeprocText&quot;:&quot;(Ascione et al., 2016; Buonomano et al., 2015; Ohene et al., 2022)&quot;,&quot;manualOverrideText&quot;:&quot;&quot;},&quot;citationTag&quot;:&quot;MENDELEY_CITATION_v3_eyJjaXRhdGlvbklEIjoiTUVOREVMRVlfQ0lUQVRJT05fMGQ0NDgwMWItNWE0NC00NDAwLTkzZDEtYTllNTFiZTUzMjE0IiwicHJvcGVydGllcyI6eyJub3RlSW5kZXgiOjB9LCJpc0VkaXRlZCI6ZmFsc2UsIm1hbnVhbE92ZXJyaWRlIjp7ImlzTWFudWFsbHlPdmVycmlkZGVuIjpmYWxzZSwiY2l0ZXByb2NUZXh0IjoiKEFzY2lvbmUgZXQgYWwuLCAyMDE2OyBCdW9ub21hbm8gZXQgYWwuLCAyMDE1OyBPaGVuZSBldCBhbC4sIDIwMjIpIiwibWFudWFsT3ZlcnJpZGVUZXh0IjoiIn0sImNpdGF0aW9uSXRlbXMiOlt7ImlkIjoiYjkxMWExMTAtYzI0Yy0zYTA5LTliOGQtYmViNTU5YmVlZWZkIiwiaXRlbURhdGEiOnsidHlwZSI6ImFydGljbGUtam91cm5hbCIsImlkIjoiYjkxMWExMTAtYzI0Yy0zYTA5LTliOGQtYmViNTU5YmVlZWZkIiwidGl0bGUiOiJGZWFzaWJpbGl0eSBhbmQgcmV0cm9maXQgZ3VpZGVsaW5lcyB0b3dhcmRzIG5ldC16ZXJvIGVuZXJneSBidWlsZGluZ3MgaW4gdHJvcGljYWwgY2xpbWF0ZXM6IEEgY2FzZSBvZiBHaGFuYSIsImF1dGhvciI6W3siZmFtaWx5IjoiT2hlbmUiLCJnaXZlbiI6IkVyaWMiLCJwYXJzZS1uYW1lcyI6ZmFsc2UsImRyb3BwaW5nLXBhcnRpY2xlIjoiIiwibm9uLWRyb3BwaW5nLXBhcnRpY2xlIjoiIn0seyJmYW1pbHkiOiJIc3UiLCJnaXZlbiI6IlNodS1DaGllbiIsInBhcnNlLW5hbWVzIjpmYWxzZSwiZHJvcHBpbmctcGFydGljbGUiOiIiLCJub24tZHJvcHBpbmctcGFydGljbGUiOiIifSx7ImZhbWlseSI6IkNoYW4iLCJnaXZlbiI6IkFsYmVydCBQIEMiLCJwYXJzZS1uYW1lcyI6ZmFsc2UsImRyb3BwaW5nLXBhcnRpY2xlIjoiIiwibm9uLWRyb3BwaW5nLXBhcnRpY2xlIjoiIn1dLCJjb250YWluZXItdGl0bGUiOiJFbmVyZ3kgYW5kIEJ1aWxkaW5ncyIsImNvbnRhaW5lci10aXRsZS1zaG9ydCI6IkVuZXJneSBCdWlsZCIsIkRPSSI6Imh0dHBzOi8vZG9pLm9yZy8xMC4xMDE2L2ouZW5idWlsZC4yMDIyLjExMjI1MiIsIklTU04iOiIwMzc4LTc3ODgiLCJVUkwiOiJodHRwczovL3d3dy5zY2llbmNlZGlyZWN0LmNvbS9zY2llbmNlL2FydGljbGUvcGlpL1MwMzc4Nzc4ODIyMDA0MjM2IiwiaXNzdWVkIjp7ImRhdGUtcGFydHMiOltbMjAyMl1dfSwicGFnZSI6IjExMjI1MiIsImFic3RyYWN0IjoiQ29uc3RydWN0aW5nIGFuZCByZXRyb2ZpdHRpbmcgYnVpbGRpbmdzIGludG8gbmV0LXplcm8gZW5lcmd5IGhhcyBiZWNvbWUgYW4gaW1wb3J0YW50IHN0cmF0ZWd5IGZvciByZWR1Y2luZyBncmVlbmhvdXNlIGdhcyBlbWlzc2lvbnM7IGhvd2V2ZXIsIGl0cyBpbXBsZW1lbnRhdGlvbiByZW1haW5zIGEgY3JpdGljYWwgY2hhbGxlbmdlLCBwYXJ0aWN1bGFybHkgd2l0aCBleGlzdGluZyBidWlsZGluZ3MgcmV0cm9maXQuIFRoaXMgc3R1ZHkgaW52ZXN0aWdhdGVzIHRoZSBmZWFzaWJpbGl0eSBhbmQgcHJvcG9zZXMgcmV0cm9maXQgZ3VpZGVsaW5lcyB0aGF0IGFjaGlldmUgbmV0LXplcm8gZW5lcmd5IHRhcmdldHMgZm9yIGV4aXN0aW5nIGJ1aWxkaW5ncyBpbiBhIHRyb3BpY2FsIGNsaW1hdGUuIEEgdHdvLXN0b3JleSByZXNpZGVudGlhbCBidWlsZGluZywgYSB0eXBpY2FsIGFyY2hldHlwZSBtb2RlbCBpbiBHaGFuYSwgd2FzIGFuYWx5emVkIHN5c3RlbWF0aWNhbGx5IHVzaW5nIHBhcmFtZXRyaWMgc2ltdWxhdGlvbi4gVGhlIGNhbGlicmF0ZWQgbW9kZWwgd2FzIHVzZWQgdG8gZGV0ZXJtaW5lIGVuZXJneSBlZmZpY2llbmN5IGludGVydmVudGlvbnMgYW5kIHJlbmV3YWJsZSBlbmVyZ3kgcG90ZW50aWFsIGZvciBhY2hpZXZpbmcgTmV0LVplcm8gRW5lcmd5IEJ1aWxkaW5nIChOWkVCKSBhY3Jvc3MgZm91ciBtYWpvciBjbGltYXRlIHpvbmVzLiBUaGUgcmVzdWx0cyBzaG93ZWQgdGhhdCBwYXNzaXZlIGRlc2lnbiBzdHJhdGVnaWVzIHN1Y2ggYXMgbmF0dXJhbCB2ZW50aWxhdGlvbiwgc3VuLXNoYWRpbmcsIGRheWxpZ2h0aW5nLCBhbmQgZW52ZWxvcGUgYWlydGlnaHRuZXNzIHRyYW5zZm9ybWVkIHRoZSBjYXNlIGJ1aWxkaW5nIHdpdGggYW4gRW5lcmd5IFVzZSBJbnRlbnNpdHkgKEVVSSkgb2YgMTM24oCTMTM4wqBrV2gvbTIveXIgdG8gNjjigJM3MMKga1doL20yL3lyLCB0aGVyZWZvcmUgcmVkdWNpbmcgNDjigJM1MCUgb2YgdG90YWwgZW5lcmd5IGRlbWFuZC4gU3Vic2VxdWVudGx5LCBhIHNvbGFyIFBWIHN5c3RlbSB3YXMgc2NhbGVkIHRvIGNvdmVyIHRoZSByZW1haW5pbmcgZW5lcmd5IG5lZWRzIHdpdGggYSBwYXliYWNrIHBlcmlvZCBvZiA24oCTMTDCoHllYXJzLCB0aHVzIHRyYW5zZm9ybWluZyB0aGUgYnVpbGRpbmcgaW50byBOWkVCIGFuZCBldmVuIHRvIOKAnG5ldC1wb3NpdGl2ZSBlbmVyZ3nigJ0gKGkuZS4sIGJ1aWxkaW5nIGdlbmVyYXRpbmcgbW9yZSBlbmVyZ3kgdGhhbiBpdCBjb25zdW1lcykuIFRoZSBzdHVkeSBkZW1vbnN0cmF0ZXMgdGhhdCBpdCBpcyBmZWFzaWJsZSB0byBhY2hpZXZlIHRoZSBOWkVCIHRhcmdldCBpbiBleGlzdGluZyByZXNpZGVudGlhbCBidWlsZGluZ3MgaW4gdGhlIHRyb3BpY2FsIGNsaW1hdGUgb2YgR2hhbmEuIFRoaXMgc3R1ZHnigJlzIG5vdmVsdHkgaXMgdGhhdCBpdCBvZmZlcnMgcmV0cm9maXQgaW50ZXJ2ZW50aW9ucyBhbmQgYWRlcXVhdGUgcmV0cm9maXQgZ3VpZGVsaW5lcyBmb3IgcmVub3ZhdGluZyByZXNpZGVudGlhbCBidWlsZGluZ3MgaW50byBOWkVCcy4iLCJ2b2x1bWUiOiIyNjkifSwiaXNUZW1wb3JhcnkiOmZhbHNlfSx7ImlkIjoiNDY1OGZlY2MtYzFlOC0zY2YwLWE5OGYtMGI2NzM5YzRlM2FmIiwiaXRlbURhdGEiOnsidHlwZSI6ImFydGljbGUtam91cm5hbCIsImlkIjoiNDY1OGZlY2MtYzFlOC0zY2YwLWE5OGYtMGI2NzM5YzRlM2FmIiwidGl0bGUiOiJOWkVCcyBpbiBNZWRpdGVycmFuZWFuIENsaW1hdGVzOiBFbmVyZ3kgRGVzaWduIGFuZCBPcHRpbWl6YXRpb24gZm9yIGEgTm9uLXJlc2lkZW50aWFsIEJ1aWxkaW5nIiwiYXV0aG9yIjpbeyJmYW1pbHkiOiJCdW9ub21hbm8iLCJnaXZlbiI6IkFubmFtYXJpYSIsInBhcnNlLW5hbWVzIjpmYWxzZSwiZHJvcHBpbmctcGFydGljbGUiOiIiLCJub24tZHJvcHBpbmctcGFydGljbGUiOiIifSx7ImZhbWlseSI6Ik1vbnRhbmFybyIsImdpdmVuIjoiVW1iZXJ0byIsInBhcnNlLW5hbWVzIjpmYWxzZSwiZHJvcHBpbmctcGFydGljbGUiOiIiLCJub24tZHJvcHBpbmctcGFydGljbGUiOiIifSx7ImZhbWlseSI6IlBhbG9tYm8iLCJnaXZlbiI6IkFkb2xmbyIsInBhcnNlLW5hbWVzIjpmYWxzZSwiZHJvcHBpbmctcGFydGljbGUiOiIiLCJub24tZHJvcHBpbmctcGFydGljbGUiOiIifSx7ImZhbWlseSI6IlZpY2lkb21pbmkiLCJnaXZlbiI6Ik1hcmlhIiwicGFyc2UtbmFtZXMiOmZhbHNlLCJkcm9wcGluZy1wYXJ0aWNsZSI6IiIsIm5vbi1kcm9wcGluZy1wYXJ0aWNsZSI6IiJ9XSwiY29udGFpbmVyLXRpdGxlIjoiRW5lcmd5IFByb2NlZGlhIiwiY29udGFpbmVyLXRpdGxlLXNob3J0IjoiRW5lcmd5IFByb2NlZGlhIiwiRE9JIjoiaHR0cHM6Ly9kb2kub3JnLzEwLjEwMTYvai5lZ3lwcm8uMjAxNS4xMS44NDQiLCJJU1NOIjoiMTg3Ni02MTAyIiwiVVJMIjoiaHR0cHM6Ly93d3cuc2NpZW5jZWRpcmVjdC5jb20vc2NpZW5jZS9hcnRpY2xlL3BpaS9TMTg3NjYxMDIxNTAyNjA0MSIsImlzc3VlZCI6eyJkYXRlLXBhcnRzIjpbWzIwMTVdXX0sInBhZ2UiOiI0NTgtNDY0IiwiYWJzdHJhY3QiOiJJbiB0aGlzIHBhcGVyIHRoZSBlbmVyZ3kgZGVzaWduIGFuZCB0aGUgb3B0aW1pemF0aW9uIG9mIGEgbm9uLXJlc2lkZW50aWFsIE5aRUIgY29uY2VpdmVkIGZvciBNZWRpdGVycmFuZWFuIGNsaW1hdGVzIGFyZSBkaXNjdXNzZWQuIFRoZSBwcmVzZW50ZWQgTlpFQiB3aWxsIGJlIGJ1aWx0IHVwIGluIE5hcGxlcyAoU291dGgtSXRhbHkpLiBUaGUgYnVpbGRpbmcgd2lsbCBpbmNsdWRlIG9mZmljZXMsIGV4cG8gc3BhY2VzIGFuZCBhIGNvbmZlcmVuY2Ugcm9vbS4gRGlmZmVyZW50IGlubm92YXRpdmUgZW5lcmd5IGVmZmljaWVuY3kgc3RyYXRlZ2llcywgcmVnYXJkaW5nIHRoZSBidWlsZGluZyBlbnZlbG9wZSBhbmQgcGxhbnRzIGFyZSB0YWtlbiBpbnRvIGFjY291bnQuIFRoZWlyIGJlbmVmaXQgaW4gdGVybXMgb2YgZW5lcmd5IHBlcmZvcm1hbmNlIGlzIGFzc2Vzc2VkIGJ5IGEgbm92ZWwgaW4taG91c2UgZGV2ZWxvcGVkIGJ1aWxkaW5nIGVuZXJneSBwZXJmb3JtYW5jZSBzaW11bGF0aW9uY29kZSAoREVURUN0IDIuMikgd3JpdHRlbiBpbiBNYXRMYWIuIEFuIG9wdGltaXphdGlvbiBwcm9jZWR1cmUgYW5kIGEgc2Vuc2l0aXZpdHkgYW5hbHlzaXMgb2YgdGhlIHBpdm90YWwgZGVzaWduIGFuZCBvcGVyYXRpbmcgcGFyYW1ldGVycyBhcmUgY2FycmllZCBvdXQgZnJvbSBib3RoIHRoZSBlbmVyZ3kgYW5kIGVjb25vbWljIHBvaW50cyBvZiB2aWV3LiBUaGUgb2J0YWluZWQgbnVtZXJpY2FsIHJlc3VsdHMgc2hvdyB0aGF0IGludGVyZXN0aW5nIGVuZXJneSBhbmQgZWNvbm9taWMgc2F2aW5ncyBjYW4gYmUgYWNoaWV2ZWQuIFJlc3VsdHMgY2FuIGJlIHVzZWZ1bCBmb3Igc3Rha2Vob2xkZXJzIHdvcmtpbmcgb24gbm9uLXJlc2lkZW50aWFsIE5aRUJzIGluIHRlbXBlcmF0ZSBjbGltYXRlcy4iLCJ2b2x1bWUiOiI4MiJ9LCJpc1RlbXBvcmFyeSI6ZmFsc2V9LHsiaWQiOiIwOGJhYzM5MS1iZjlhLTM5MzItODA4ZC1lY2E0Y2UxYjlmNTYiLCJpdGVtRGF0YSI6eyJ0eXBlIjoiYXJ0aWNsZS1qb3VybmFsIiwiaWQiOiIwOGJhYzM5MS1iZjlhLTM5MzItODA4ZC1lY2E0Y2UxYjlmNTYiLCJ0aXRsZSI6Ik9wdGltaXphdGlvbiBvZiBidWlsZGluZyBlbnZlbG9wZSBkZXNpZ24gZm9yIG5aRUJzIGluIE1lZGl0ZXJyYW5lYW4gY2xpbWF0ZTogUGVyZm9ybWFuY2UgYW5hbHlzaXMgb2YgcmVzaWRlbnRpYWwgY2FzZSBzdHVkeSIsImF1dGhvciI6W3siZmFtaWx5IjoiQXNjaW9uZSIsImdpdmVuIjoiRmFicml6aW8iLCJwYXJzZS1uYW1lcyI6ZmFsc2UsImRyb3BwaW5nLXBhcnRpY2xlIjoiIiwibm9uLWRyb3BwaW5nLXBhcnRpY2xlIjoiIn0seyJmYW1pbHkiOiJNYXNpIiwiZ2l2ZW4iOiJSb3NhIEZyYW5jZXNjYSIsInBhcnNlLW5hbWVzIjpmYWxzZSwiZHJvcHBpbmctcGFydGljbGUiOiIiLCJub24tZHJvcHBpbmctcGFydGljbGUiOiJEZSJ9LHsiZmFtaWx5IjoiUm9zc2kiLCJnaXZlbiI6IkZpbGlwcG8iLCJwYXJzZS1uYW1lcyI6ZmFsc2UsImRyb3BwaW5nLXBhcnRpY2xlIjoiIiwibm9uLWRyb3BwaW5nLXBhcnRpY2xlIjoiZGUifSx7ImZhbWlseSI6IlJ1Z2dpZXJvIiwiZ2l2ZW4iOiJTaWx2aWEiLCJwYXJzZS1uYW1lcyI6ZmFsc2UsImRyb3BwaW5nLXBhcnRpY2xlIjoiIiwibm9uLWRyb3BwaW5nLXBhcnRpY2xlIjoiIn0seyJmYW1pbHkiOiJWYW5vbGkiLCJnaXZlbiI6IkdpdXNlcHBlIFBldGVyIiwicGFyc2UtbmFtZXMiOmZhbHNlLCJkcm9wcGluZy1wYXJ0aWNsZSI6IiIsIm5vbi1kcm9wcGluZy1wYXJ0aWNsZSI6IiJ9XSwiY29udGFpbmVyLXRpdGxlIjoiQXBwbGllZCBFbmVyZ3kiLCJjb250YWluZXItdGl0bGUtc2hvcnQiOiJBcHBsIEVuZXJneSIsIkRPSSI6Imh0dHBzOi8vZG9pLm9yZy8xMC4xMDE2L2ouYXBlbmVyZ3kuMjAxNi4wOS4wMjciLCJJU1NOIjoiMDMwNi0yNjE5IiwiVVJMIjoiaHR0cHM6Ly93d3cuc2NpZW5jZWRpcmVjdC5jb20vc2NpZW5jZS9hcnRpY2xlL3BpaS9TMDMwNjI2MTkxNjMxMzI5MCIsImlzc3VlZCI6eyJkYXRlLXBhcnRzIjpbWzIwMTZdXX0sInBhZ2UiOiI5MzgtOTU3IiwiYWJzdHJhY3QiOiJEZXNpZ24gY3JpdGVyaWEgZm9yIGEgcmVzaWRlbnRpYWwgblpFQiBpbiBNZWRpdGVycmFuZWFuIGNsaW1hdGUgYXJlIGRpc2N1c3NlZC4gVGhlIGludGVncmF0ZWQgZGVzaWduIHByb2NlZHVyZSBmb2N1c2VzIG9uIHRoZSBwcm9ibGVtIG9mIGEgbGFyZ2UgbnVtYmVyIG9mIGF2YWlsYWJsZSBidWlsZGluZyB2YXJpYW50cyBjb25jZXJuaW5nIHRoZSBidWlsZGluZyBlbnZlbG9wZS4gVGhlIGFpbSBpcyB0byBzZWFyY2ggdGhlIG9uZXMgdGhhdCBtaW5pbWl6ZSB3aW50ZXIgYW5kIHN1bW1lciBlbmVyZ3kgZGVtYW5kIHdpdGhvdXQgY29tcHJvbWlzaW5nIHRoZXJtYWwgY29tZm9ydC4gVGhlIGFkb3B0ZWQgbWV0aG9kb2xvZ2ljYWwgYXBwcm9hY2ggY29tYmluZXMgdGhlIHVzZSBvZiBkeW5hbWljIGVuZXJneSBzaW11bGF0aW9uIHRvb2wgKEVuZXJneVBsdXMpLCBiYXNlZCBvbiBhIG9uZS1kaW1lbnNpb25hbCBjb25kdWN0aW9uIGZpbml0ZSBkaWZmZXJlbmNlIHNvbHV0aW9uIG1ldGhvZCwgYW5kIGEgY29uc3RyYWluZWQgbXVsdGktb2JqZWN0aXZlIG9wdGltaXphdGlvbiBhbGdvcml0aG0uIEZvciBmb3VyIGNpdGllcyAoTWFkcmlkLCBOaWNlLCBOYXBsZXMsIEF0aGVucyksIHNldmVyYWwgcGFzc2l2ZSBzdHJhdGVnaWVzIGFyZSBjb21wYXJlZDogdGhlcm1hbCBwcm9wZXJ0aWVzIG9mIHRoZSBidWlsZGluZyBlbnZlbG9wZSwgYWRvcHRpb24gb2YgcGhhc2UgY2hhbmdlIG1hdGVyaWFscyB3aXRoIGRpZmZlcmVudCBtZWx0aW5nIHRlbXBlcmF0dXJlcywgY29vbCByb29mIHNvbHV0aW9ucywgc2V2ZXJhbCB3aW5kb3cvd2FsbCByYXRpbyB2YWx1ZXMsIHNvbWUgZXh0ZXJuYWwgYW5kIGludGVybmFsIHNoYWRpbmcgc3lzdGVtcy4gVGhlIHJlc3VsdHMgYWxsb3cgdG8gZXZpZGVuY2UgdGhhdCBpdCBpcyBkaWZmaWN1bHQgdG8gdW5kZXJzdGFuZCB0aGUgYmVzdCB0cmFkZS1vZmYgYmV0d2VlbiBzdW1tZXIgYW5kIHdpbnRlciBwZXJmb3JtYW5jZSwgYnkgYXNzdXJpbmcgaGlnaCBzdGFuZGFyZCBvZiB0aGVybWFsIGNvbWZvcnQgd2hlbiB0aGUgYWltIGlzIHRvIHJlYWNoIE5aRUIgb2JqZWN0aXZlcyBpbiBNZWRpdGVycmFuZWFuIGNsaW1hdGUuIEhvd2V2ZXIsIHNvbWUgZ3VpZGVsaW5lcyBhcmUgaW5kaWNhdGVkLCBzdGFydGluZyBmcm9tIHRoZSBkaXNjdXNzZWQgcmVzdWx0cy4iLCJ2b2x1bWUiOiIxODMifSwiaXNUZW1wb3JhcnkiOmZhbHNlfV19&quot;,&quot;citationItems&quot;:[{&quot;id&quot;:&quot;b911a110-c24c-3a09-9b8d-beb559beeefd&quot;,&quot;itemData&quot;:{&quot;type&quot;:&quot;article-journal&quot;,&quot;id&quot;:&quot;b911a110-c24c-3a09-9b8d-beb559beeefd&quot;,&quot;title&quot;:&quot;Feasibility and retrofit guidelines towards net-zero energy buildings in tropical climates: A case of Ghana&quot;,&quot;author&quot;:[{&quot;family&quot;:&quot;Ohene&quot;,&quot;given&quot;:&quot;Eric&quot;,&quot;parse-names&quot;:false,&quot;dropping-particle&quot;:&quot;&quot;,&quot;non-dropping-particle&quot;:&quot;&quot;},{&quot;family&quot;:&quot;Hsu&quot;,&quot;given&quot;:&quot;Shu-Chien&quot;,&quot;parse-names&quot;:false,&quot;dropping-particle&quot;:&quot;&quot;,&quot;non-dropping-particle&quot;:&quot;&quot;},{&quot;family&quot;:&quot;Chan&quot;,&quot;given&quot;:&quot;Albert P C&quot;,&quot;parse-names&quot;:false,&quot;dropping-particle&quot;:&quot;&quot;,&quot;non-dropping-particle&quot;:&quot;&quot;}],&quot;container-title&quot;:&quot;Energy and Buildings&quot;,&quot;container-title-short&quot;:&quot;Energy Build&quot;,&quot;DOI&quot;:&quot;https://doi.org/10.1016/j.enbuild.2022.112252&quot;,&quot;ISSN&quot;:&quot;0378-7788&quot;,&quot;URL&quot;:&quot;https://www.sciencedirect.com/science/article/pii/S0378778822004236&quot;,&quot;issued&quot;:{&quot;date-parts&quot;:[[2022]]},&quot;page&quot;:&quot;112252&quot;,&quot;abstract&quot;:&quot;Constructing and retrofitting buildings into net-zero energy has become an important strategy for reducing greenhouse gas emissions; however, its implementation remains a critical challenge, particularly with existing buildings retrofit. This study investigates the feasibility and proposes retrofit guidelines that achieve net-zero energy targets for existing buildings in a tropical climate. A two-storey residential building, a typical archetype model in Ghana, was analyzed systematically using parametric simulation. The calibrated model was used to determine energy efficiency interventions and renewable energy potential for achieving Net-Zero Energy Building (NZEB) across four major climate zones. The results showed that passive design strategies such as natural ventilation, sun-shading, daylighting, and envelope airtightness transformed the case building with an Energy Use Intensity (EUI) of 136–138 kWh/m2/yr to 68–70 kWh/m2/yr, therefore reducing 48–50% of total energy demand. Subsequently, a solar PV system was scaled to cover the remaining energy needs with a payback period of 6–10 years, thus transforming the building into NZEB and even to “net-positive energy” (i.e., building generating more energy than it consumes). The study demonstrates that it is feasible to achieve the NZEB target in existing residential buildings in the tropical climate of Ghana. This study’s novelty is that it offers retrofit interventions and adequate retrofit guidelines for renovating residential buildings into NZEBs.&quot;,&quot;volume&quot;:&quot;269&quot;},&quot;isTemporary&quot;:false},{&quot;id&quot;:&quot;4658fecc-c1e8-3cf0-a98f-0b6739c4e3af&quot;,&quot;itemData&quot;:{&quot;type&quot;:&quot;article-journal&quot;,&quot;id&quot;:&quot;4658fecc-c1e8-3cf0-a98f-0b6739c4e3af&quot;,&quot;title&quot;:&quot;NZEBs in Mediterranean Climates: Energy Design and Optimization for a Non-residential Building&quot;,&quot;author&quot;:[{&quot;family&quot;:&quot;Buonomano&quot;,&quot;given&quot;:&quot;Annamaria&quot;,&quot;parse-names&quot;:false,&quot;dropping-particle&quot;:&quot;&quot;,&quot;non-dropping-particle&quot;:&quot;&quot;},{&quot;family&quot;:&quot;Montanaro&quot;,&quot;given&quot;:&quot;Umberto&quot;,&quot;parse-names&quot;:false,&quot;dropping-particle&quot;:&quot;&quot;,&quot;non-dropping-particle&quot;:&quot;&quot;},{&quot;family&quot;:&quot;Palombo&quot;,&quot;given&quot;:&quot;Adolfo&quot;,&quot;parse-names&quot;:false,&quot;dropping-particle&quot;:&quot;&quot;,&quot;non-dropping-particle&quot;:&quot;&quot;},{&quot;family&quot;:&quot;Vicidomini&quot;,&quot;given&quot;:&quot;Maria&quot;,&quot;parse-names&quot;:false,&quot;dropping-particle&quot;:&quot;&quot;,&quot;non-dropping-particle&quot;:&quot;&quot;}],&quot;container-title&quot;:&quot;Energy Procedia&quot;,&quot;container-title-short&quot;:&quot;Energy Procedia&quot;,&quot;DOI&quot;:&quot;https://doi.org/10.1016/j.egypro.2015.11.844&quot;,&quot;ISSN&quot;:&quot;1876-6102&quot;,&quot;URL&quot;:&quot;https://www.sciencedirect.com/science/article/pii/S1876610215026041&quot;,&quot;issued&quot;:{&quot;date-parts&quot;:[[2015]]},&quot;page&quot;:&quot;458-464&quot;,&quot;abstract&quot;:&quot;In this paper the energy design and the optimization of a non-residential NZEB conceived for Mediterranean climates are discussed. The presented NZEB will be built up in Naples (South-Italy). The building will include offices, expo spaces and a conference room. Different innovative energy efficiency strategies, regarding the building envelope and plants are taken into account. Their benefit in terms of energy performance is assessed by a novel in-house developed building energy performance simulationcode (DETECt 2.2) written in MatLab. An optimization procedure and a sensitivity analysis of the pivotal design and operating parameters are carried out from both the energy and economic points of view. The obtained numerical results show that interesting energy and economic savings can be achieved. Results can be useful for stakeholders working on non-residential NZEBs in temperate climates.&quot;,&quot;volume&quot;:&quot;82&quot;},&quot;isTemporary&quot;:false},{&quot;id&quot;:&quot;08bac391-bf9a-3932-808d-eca4ce1b9f56&quot;,&quot;itemData&quot;:{&quot;type&quot;:&quot;article-journal&quot;,&quot;id&quot;:&quot;08bac391-bf9a-3932-808d-eca4ce1b9f56&quot;,&quot;title&quot;:&quot;Optimization of building envelope design for nZEBs in Mediterranean climate: Performance analysis of residential case study&quot;,&quot;author&quot;:[{&quot;family&quot;:&quot;Ascione&quot;,&quot;given&quot;:&quot;Fabrizio&quot;,&quot;parse-names&quot;:false,&quot;dropping-particle&quot;:&quot;&quot;,&quot;non-dropping-particle&quot;:&quot;&quot;},{&quot;family&quot;:&quot;Masi&quot;,&quot;given&quot;:&quot;Rosa Francesca&quot;,&quot;parse-names&quot;:false,&quot;dropping-particle&quot;:&quot;&quot;,&quot;non-dropping-particle&quot;:&quot;De&quot;},{&quot;family&quot;:&quot;Rossi&quot;,&quot;given&quot;:&quot;Filippo&quot;,&quot;parse-names&quot;:false,&quot;dropping-particle&quot;:&quot;&quot;,&quot;non-dropping-particle&quot;:&quot;de&quot;},{&quot;family&quot;:&quot;Ruggiero&quot;,&quot;given&quot;:&quot;Silvia&quot;,&quot;parse-names&quot;:false,&quot;dropping-particle&quot;:&quot;&quot;,&quot;non-dropping-particle&quot;:&quot;&quot;},{&quot;family&quot;:&quot;Vanoli&quot;,&quot;given&quot;:&quot;Giuseppe Peter&quot;,&quot;parse-names&quot;:false,&quot;dropping-particle&quot;:&quot;&quot;,&quot;non-dropping-particle&quot;:&quot;&quot;}],&quot;container-title&quot;:&quot;Applied Energy&quot;,&quot;container-title-short&quot;:&quot;Appl Energy&quot;,&quot;DOI&quot;:&quot;https://doi.org/10.1016/j.apenergy.2016.09.027&quot;,&quot;ISSN&quot;:&quot;0306-2619&quot;,&quot;URL&quot;:&quot;https://www.sciencedirect.com/science/article/pii/S0306261916313290&quot;,&quot;issued&quot;:{&quot;date-parts&quot;:[[2016]]},&quot;page&quot;:&quot;938-957&quot;,&quot;abstract&quot;:&quot;Design criteria for a residential nZEB in Mediterranean climate are discussed. The integrated design procedure focuses on the problem of a large number of available building variants concerning the building envelope. The aim is to search the ones that minimize winter and summer energy demand without compromising thermal comfort. The adopted methodological approach combines the use of dynamic energy simulation tool (EnergyPlus), based on a one-dimensional conduction finite difference solution method, and a constrained multi-objective optimization algorithm. For four cities (Madrid, Nice, Naples, Athens), several passive strategies are compared: thermal properties of the building envelope, adoption of phase change materials with different melting temperatures, cool roof solutions, several window/wall ratio values, some external and internal shading systems. The results allow to evidence that it is difficult to understand the best trade-off between summer and winter performance, by assuring high standard of thermal comfort when the aim is to reach NZEB objectives in Mediterranean climate. However, some guidelines are indicated, starting from the discussed results.&quot;,&quot;volume&quot;:&quot;183&quot;},&quot;isTemporary&quot;:false}]},{&quot;citationID&quot;:&quot;MENDELEY_CITATION_de6ef3e9-0cf6-4b34-be56-18eb6d60f6a6&quot;,&quot;properties&quot;:{&quot;noteIndex&quot;:0},&quot;isEdited&quot;:false,&quot;manualOverride&quot;:{&quot;isManuallyOverridden&quot;:false,&quot;citeprocText&quot;:&quot;(Renaldy et al., 2018)&quot;,&quot;manualOverrideText&quot;:&quot;&quot;},&quot;citationTag&quot;:&quot;MENDELEY_CITATION_v3_eyJjaXRhdGlvbklEIjoiTUVOREVMRVlfQ0lUQVRJT05fZGU2ZWYzZTktMGNmNi00YjM0LWJlNTYtMThlYjZkNjBmNmE2IiwicHJvcGVydGllcyI6eyJub3RlSW5kZXgiOjB9LCJpc0VkaXRlZCI6ZmFsc2UsIm1hbnVhbE92ZXJyaWRlIjp7ImlzTWFudWFsbHlPdmVycmlkZGVuIjpmYWxzZSwiY2l0ZXByb2NUZXh0IjoiKFJlbmFsZHkgZXQgYWwuLCAyMDE4KSIsIm1hbnVhbE92ZXJyaWRlVGV4dCI6IiJ9LCJjaXRhdGlvbkl0ZW1zIjpbeyJpZCI6IjMyMGJhY2MwLTM4NjAtM2Y0Zi1hY2Q1LTEwMmEyNDJjMGYzNyIsIml0ZW1EYXRhIjp7InR5cGUiOiJhcnRpY2xlLWpvdXJuYWwiLCJpZCI6IjMyMGJhY2MwLTM4NjAtM2Y0Zi1hY2Q1LTEwMmEyNDJjMGYzNyIsInRpdGxlIjoiQW5hbGlzaXMgUGVuZ2d1bmFhbiBEYXlhIExpc3RyaWsgdW50dWsgUGVuZ2hlbWF0YW4gRW5lcmdpIGRpIExhYm9yYXRvcml1bSBLb21wdXRlciBVbml2ZXJzaXRhcyBTdXJ5YSIsImF1dGhvciI6W3siZmFtaWx5IjoiUmVuYWxkeSIsImdpdmVuIjoiU3RlZmFudXMiLCJwYXJzZS1uYW1lcyI6ZmFsc2UsImRyb3BwaW5nLXBhcnRpY2xlIjoiIiwibm9uLWRyb3BwaW5nLXBhcnRpY2xlIjoiIn0seyJmYW1pbHkiOiJEYXZpZCIsImdpdmVuIjoiTWljaGFlbCIsInBhcnNlLW5hbWVzIjpmYWxzZSwiZHJvcHBpbmctcGFydGljbGUiOiIiLCJub24tZHJvcHBpbmctcGFydGljbGUiOiIifSx7ImZhbWlseSI6IkVrYSBQcmF0aXdpIiwiZ2l2ZW4iOiJBbmdneSIsInBhcnNlLW5hbWVzIjpmYWxzZSwiZHJvcHBpbmctcGFydGljbGUiOiIiLCJub24tZHJvcHBpbmctcGFydGljbGUiOiIifV0sImNvbnRhaW5lci10aXRsZSI6Ikp1cm5hbCBPdG9tYXNpIEtvbnRyb2wgZGFuIEluc3RydW1lbnRhc2kiLCJET0kiOiIxMC41NjE0L2pva2kuMjAxOC4xMC4yLjEiLCJJU1NOIjoiMjA4NTI1MTciLCJpc3N1ZWQiOnsiZGF0ZS1wYXJ0cyI6W1syMDE4XV19LCJwYWdlIjoiNzEtODQiLCJpc3N1ZSI6IjIiLCJ2b2x1bWUiOiIxMCIsImNvbnRhaW5lci10aXRsZS1zaG9ydCI6IiJ9LCJpc1RlbXBvcmFyeSI6ZmFsc2V9XX0=&quot;,&quot;citationItems&quot;:[{&quot;id&quot;:&quot;320bacc0-3860-3f4f-acd5-102a242c0f37&quot;,&quot;itemData&quot;:{&quot;type&quot;:&quot;article-journal&quot;,&quot;id&quot;:&quot;320bacc0-3860-3f4f-acd5-102a242c0f37&quot;,&quot;title&quot;:&quot;Analisis Penggunaan Daya Listrik untuk Penghematan Energi di Laboratorium Komputer Universitas Surya&quot;,&quot;author&quot;:[{&quot;family&quot;:&quot;Renaldy&quot;,&quot;given&quot;:&quot;Stefanus&quot;,&quot;parse-names&quot;:false,&quot;dropping-particle&quot;:&quot;&quot;,&quot;non-dropping-particle&quot;:&quot;&quot;},{&quot;family&quot;:&quot;David&quot;,&quot;given&quot;:&quot;Michael&quot;,&quot;parse-names&quot;:false,&quot;dropping-particle&quot;:&quot;&quot;,&quot;non-dropping-particle&quot;:&quot;&quot;},{&quot;family&quot;:&quot;Eka Pratiwi&quot;,&quot;given&quot;:&quot;Anggy&quot;,&quot;parse-names&quot;:false,&quot;dropping-particle&quot;:&quot;&quot;,&quot;non-dropping-particle&quot;:&quot;&quot;}],&quot;container-title&quot;:&quot;Jurnal Otomasi Kontrol dan Instrumentasi&quot;,&quot;DOI&quot;:&quot;10.5614/joki.2018.10.2.1&quot;,&quot;ISSN&quot;:&quot;20852517&quot;,&quot;issued&quot;:{&quot;date-parts&quot;:[[2018]]},&quot;page&quot;:&quot;71-84&quot;,&quot;issue&quot;:&quot;2&quot;,&quot;volume&quot;:&quot;10&quot;,&quot;container-title-short&quot;:&quot;&quot;},&quot;isTemporary&quot;:false}]}]"/>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A40FD9-B7A4-D64B-A4C2-8FD9DCCE1C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8</Pages>
  <Words>1425</Words>
  <Characters>8125</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deewee zr</dc:creator>
  <cp:lastModifiedBy>Nilesh Nawale</cp:lastModifiedBy>
  <cp:revision>2</cp:revision>
  <dcterms:created xsi:type="dcterms:W3CDTF">2025-07-03T08:18:00Z</dcterms:created>
  <dcterms:modified xsi:type="dcterms:W3CDTF">2025-07-03T08:18:00Z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2024-12-13T00:00:00Z</vt:filetime>
  </property>
  <property fmtid="{D5CDD505-2E9C-101B-9397-08002B2CF9AE}" pid="3" name="Creator">
    <vt:lpwstr>LaTeX with hyperref</vt:lpwstr>
  </property>
  <property fmtid="{D5CDD505-2E9C-101B-9397-08002B2CF9AE}" pid="4" name="LastSaved">
    <vt:filetime>2025-03-05T00:00:00Z</vt:filetime>
  </property>
  <property fmtid="{D5CDD505-2E9C-101B-9397-08002B2CF9AE}" pid="5" name="PTEX.Fullbanner">
    <vt:lpwstr>This is MiKTeX-pdfTeX 4.15.0 (1.40.25)</vt:lpwstr>
  </property>
  <property fmtid="{D5CDD505-2E9C-101B-9397-08002B2CF9AE}" pid="6" name="Producer">
    <vt:lpwstr>MiKTeX pdfTeX-1.40.25</vt:lpwstr>
  </property>
  <property fmtid="{D5CDD505-2E9C-101B-9397-08002B2CF9AE}" pid="7" name="MSIP_Label_38b525e5-f3da-4501-8f1e-526b6769fc56_Enabled">
    <vt:lpwstr>true</vt:lpwstr>
  </property>
  <property fmtid="{D5CDD505-2E9C-101B-9397-08002B2CF9AE}" pid="8" name="MSIP_Label_38b525e5-f3da-4501-8f1e-526b6769fc56_SetDate">
    <vt:lpwstr>2025-06-30T03:39:23Z</vt:lpwstr>
  </property>
  <property fmtid="{D5CDD505-2E9C-101B-9397-08002B2CF9AE}" pid="9" name="MSIP_Label_38b525e5-f3da-4501-8f1e-526b6769fc56_Method">
    <vt:lpwstr>Standard</vt:lpwstr>
  </property>
  <property fmtid="{D5CDD505-2E9C-101B-9397-08002B2CF9AE}" pid="10" name="MSIP_Label_38b525e5-f3da-4501-8f1e-526b6769fc56_Name">
    <vt:lpwstr>defa4170-0d19-0005-0004-bc88714345d2</vt:lpwstr>
  </property>
  <property fmtid="{D5CDD505-2E9C-101B-9397-08002B2CF9AE}" pid="11" name="MSIP_Label_38b525e5-f3da-4501-8f1e-526b6769fc56_SiteId">
    <vt:lpwstr>db6e1183-4c65-405c-82ce-7cd53fa6e9dc</vt:lpwstr>
  </property>
  <property fmtid="{D5CDD505-2E9C-101B-9397-08002B2CF9AE}" pid="12" name="MSIP_Label_38b525e5-f3da-4501-8f1e-526b6769fc56_ActionId">
    <vt:lpwstr>97c38b6f-ae65-400f-a5be-46e26d4ece7a</vt:lpwstr>
  </property>
  <property fmtid="{D5CDD505-2E9C-101B-9397-08002B2CF9AE}" pid="13" name="MSIP_Label_38b525e5-f3da-4501-8f1e-526b6769fc56_ContentBits">
    <vt:lpwstr>0</vt:lpwstr>
  </property>
  <property fmtid="{D5CDD505-2E9C-101B-9397-08002B2CF9AE}" pid="14" name="MSIP_Label_38b525e5-f3da-4501-8f1e-526b6769fc56_Tag">
    <vt:lpwstr>10, 3, 0, 1</vt:lpwstr>
  </property>
</Properties>
</file>