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D7069F" w14:textId="0D0802C9" w:rsidR="009B69B7" w:rsidRPr="00FA7DEF" w:rsidRDefault="009B69B7" w:rsidP="009B69B7">
      <w:pPr>
        <w:rPr>
          <w:rFonts w:ascii="Times New Roman" w:hAnsi="Times New Roman" w:cs="Times New Roman"/>
          <w:b/>
        </w:rPr>
      </w:pPr>
      <w:bookmarkStart w:id="0" w:name="_GoBack"/>
      <w:bookmarkEnd w:id="0"/>
      <w:r w:rsidRPr="00FA7DEF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S</w:t>
      </w:r>
      <w:r w:rsidRPr="00FA7DEF">
        <w:rPr>
          <w:rFonts w:ascii="Times New Roman" w:hAnsi="Times New Roman" w:cs="Times New Roman"/>
          <w:b/>
        </w:rPr>
        <w:t>1:  Perceived Causes of Wildfires: Proportional Breakdown by Source</w:t>
      </w:r>
    </w:p>
    <w:tbl>
      <w:tblPr>
        <w:tblStyle w:val="PlainTable3"/>
        <w:tblW w:w="0" w:type="auto"/>
        <w:tblLayout w:type="fixed"/>
        <w:tblLook w:val="04A0" w:firstRow="1" w:lastRow="0" w:firstColumn="1" w:lastColumn="0" w:noHBand="0" w:noVBand="1"/>
      </w:tblPr>
      <w:tblGrid>
        <w:gridCol w:w="2405"/>
        <w:gridCol w:w="1843"/>
        <w:gridCol w:w="4768"/>
      </w:tblGrid>
      <w:tr w:rsidR="009B69B7" w:rsidRPr="00FA7DEF" w14:paraId="78CBBC68" w14:textId="77777777" w:rsidTr="00D057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05" w:type="dxa"/>
            <w:hideMark/>
          </w:tcPr>
          <w:p w14:paraId="1925C08E" w14:textId="77777777" w:rsidR="009B69B7" w:rsidRPr="00FA7DEF" w:rsidRDefault="009B69B7" w:rsidP="00D05725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Cause of Fire</w:t>
            </w:r>
          </w:p>
        </w:tc>
        <w:tc>
          <w:tcPr>
            <w:tcW w:w="1843" w:type="dxa"/>
            <w:hideMark/>
          </w:tcPr>
          <w:p w14:paraId="5858C34D" w14:textId="77777777" w:rsidR="009B69B7" w:rsidRPr="00FA7DEF" w:rsidRDefault="009B69B7" w:rsidP="00D0572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Percentage</w:t>
            </w:r>
          </w:p>
        </w:tc>
        <w:tc>
          <w:tcPr>
            <w:tcW w:w="4768" w:type="dxa"/>
            <w:hideMark/>
          </w:tcPr>
          <w:p w14:paraId="60495842" w14:textId="77777777" w:rsidR="009B69B7" w:rsidRPr="00FA7DEF" w:rsidRDefault="009B69B7" w:rsidP="00D0572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Pictograph</w:t>
            </w:r>
          </w:p>
        </w:tc>
      </w:tr>
      <w:tr w:rsidR="009B69B7" w:rsidRPr="00FA7DEF" w14:paraId="1341B195" w14:textId="77777777" w:rsidTr="00D05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3B07D938" w14:textId="77777777" w:rsidR="009B69B7" w:rsidRPr="00FA7DEF" w:rsidRDefault="009B69B7" w:rsidP="00D05725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Accidental + Deliberate human actions</w:t>
            </w:r>
          </w:p>
        </w:tc>
        <w:tc>
          <w:tcPr>
            <w:tcW w:w="1843" w:type="dxa"/>
            <w:hideMark/>
          </w:tcPr>
          <w:p w14:paraId="37250180" w14:textId="77777777" w:rsidR="009B69B7" w:rsidRPr="00FA7DEF" w:rsidRDefault="009B69B7" w:rsidP="00D057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4%</w:t>
            </w:r>
          </w:p>
        </w:tc>
        <w:tc>
          <w:tcPr>
            <w:tcW w:w="4768" w:type="dxa"/>
            <w:hideMark/>
          </w:tcPr>
          <w:p w14:paraId="21B76245" w14:textId="77777777" w:rsidR="009B69B7" w:rsidRPr="00FA7DEF" w:rsidRDefault="009B69B7" w:rsidP="00D057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Segoe UI Emoji" w:hAnsi="Segoe UI Emoji" w:cs="Segoe UI Emoji"/>
                <w:b/>
              </w:rPr>
              <w:t>🔥🔥🔥🔥</w:t>
            </w:r>
          </w:p>
        </w:tc>
      </w:tr>
      <w:tr w:rsidR="009B69B7" w:rsidRPr="00FA7DEF" w14:paraId="2251F363" w14:textId="77777777" w:rsidTr="00D05725">
        <w:trPr>
          <w:trHeight w:val="5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5A4663AA" w14:textId="77777777" w:rsidR="009B69B7" w:rsidRPr="00FA7DEF" w:rsidRDefault="009B69B7" w:rsidP="00D05725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Accidental human actions only</w:t>
            </w:r>
          </w:p>
        </w:tc>
        <w:tc>
          <w:tcPr>
            <w:tcW w:w="1843" w:type="dxa"/>
            <w:hideMark/>
          </w:tcPr>
          <w:p w14:paraId="596A55FC" w14:textId="77777777" w:rsidR="009B69B7" w:rsidRPr="00FA7DEF" w:rsidRDefault="009B69B7" w:rsidP="00D057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2%</w:t>
            </w:r>
          </w:p>
        </w:tc>
        <w:tc>
          <w:tcPr>
            <w:tcW w:w="4768" w:type="dxa"/>
            <w:hideMark/>
          </w:tcPr>
          <w:p w14:paraId="5F718D98" w14:textId="77777777" w:rsidR="009B69B7" w:rsidRPr="00FA7DEF" w:rsidRDefault="009B69B7" w:rsidP="00D057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Segoe UI Emoji" w:hAnsi="Segoe UI Emoji" w:cs="Segoe UI Emoji"/>
                <w:b/>
              </w:rPr>
              <w:t>🔥🔥</w:t>
            </w:r>
          </w:p>
        </w:tc>
      </w:tr>
      <w:tr w:rsidR="009B69B7" w:rsidRPr="00FA7DEF" w14:paraId="059FB8AB" w14:textId="77777777" w:rsidTr="00D05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3CF2D769" w14:textId="77777777" w:rsidR="009B69B7" w:rsidRPr="00FA7DEF" w:rsidRDefault="009B69B7" w:rsidP="00D05725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Deliberate human actions only</w:t>
            </w:r>
          </w:p>
        </w:tc>
        <w:tc>
          <w:tcPr>
            <w:tcW w:w="1843" w:type="dxa"/>
            <w:hideMark/>
          </w:tcPr>
          <w:p w14:paraId="4B3EA4B2" w14:textId="77777777" w:rsidR="009B69B7" w:rsidRPr="00FA7DEF" w:rsidRDefault="009B69B7" w:rsidP="00D057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3%</w:t>
            </w:r>
          </w:p>
        </w:tc>
        <w:tc>
          <w:tcPr>
            <w:tcW w:w="4768" w:type="dxa"/>
            <w:hideMark/>
          </w:tcPr>
          <w:p w14:paraId="3D411A6E" w14:textId="77777777" w:rsidR="009B69B7" w:rsidRPr="00FA7DEF" w:rsidRDefault="009B69B7" w:rsidP="00D057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Segoe UI Emoji" w:hAnsi="Segoe UI Emoji" w:cs="Segoe UI Emoji"/>
                <w:b/>
              </w:rPr>
              <w:t>🔥🔥🔥</w:t>
            </w:r>
          </w:p>
        </w:tc>
      </w:tr>
      <w:tr w:rsidR="009B69B7" w:rsidRPr="00FA7DEF" w14:paraId="5E5FF786" w14:textId="77777777" w:rsidTr="00D05725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5B7C2F44" w14:textId="77777777" w:rsidR="009B69B7" w:rsidRPr="00FA7DEF" w:rsidRDefault="009B69B7" w:rsidP="00D05725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Human accidental actions (e.g., campfires, cigarettes)</w:t>
            </w:r>
          </w:p>
        </w:tc>
        <w:tc>
          <w:tcPr>
            <w:tcW w:w="1843" w:type="dxa"/>
            <w:hideMark/>
          </w:tcPr>
          <w:p w14:paraId="462E37EB" w14:textId="77777777" w:rsidR="009B69B7" w:rsidRPr="00FA7DEF" w:rsidRDefault="009B69B7" w:rsidP="00D057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11%</w:t>
            </w:r>
          </w:p>
        </w:tc>
        <w:tc>
          <w:tcPr>
            <w:tcW w:w="4768" w:type="dxa"/>
            <w:hideMark/>
          </w:tcPr>
          <w:p w14:paraId="762401A4" w14:textId="77777777" w:rsidR="009B69B7" w:rsidRPr="00FA7DEF" w:rsidRDefault="009B69B7" w:rsidP="00D057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Segoe UI Emoji" w:hAnsi="Segoe UI Emoji" w:cs="Segoe UI Emoji"/>
                <w:b/>
              </w:rPr>
              <w:t>🔥🔥🔥🔥🔥🔥🔥🔥🔥🔥🔥</w:t>
            </w:r>
          </w:p>
        </w:tc>
      </w:tr>
      <w:tr w:rsidR="009B69B7" w:rsidRPr="00FA7DEF" w14:paraId="5B606164" w14:textId="77777777" w:rsidTr="00D05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22A7AEC4" w14:textId="77777777" w:rsidR="009B69B7" w:rsidRPr="00FA7DEF" w:rsidRDefault="009B69B7" w:rsidP="00D05725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Human accidental + deliberate actions</w:t>
            </w:r>
          </w:p>
        </w:tc>
        <w:tc>
          <w:tcPr>
            <w:tcW w:w="1843" w:type="dxa"/>
            <w:hideMark/>
          </w:tcPr>
          <w:p w14:paraId="15E85BF0" w14:textId="77777777" w:rsidR="009B69B7" w:rsidRPr="00FA7DEF" w:rsidRDefault="009B69B7" w:rsidP="00D057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4%</w:t>
            </w:r>
          </w:p>
        </w:tc>
        <w:tc>
          <w:tcPr>
            <w:tcW w:w="4768" w:type="dxa"/>
            <w:hideMark/>
          </w:tcPr>
          <w:p w14:paraId="0E1BCBA6" w14:textId="77777777" w:rsidR="009B69B7" w:rsidRPr="00FA7DEF" w:rsidRDefault="009B69B7" w:rsidP="00D057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Segoe UI Emoji" w:hAnsi="Segoe UI Emoji" w:cs="Segoe UI Emoji"/>
                <w:b/>
              </w:rPr>
              <w:t>🔥🔥🔥🔥</w:t>
            </w:r>
          </w:p>
        </w:tc>
      </w:tr>
      <w:tr w:rsidR="009B69B7" w:rsidRPr="00FA7DEF" w14:paraId="04CA68F0" w14:textId="77777777" w:rsidTr="00D0572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1B851B1D" w14:textId="77777777" w:rsidR="009B69B7" w:rsidRPr="00FA7DEF" w:rsidRDefault="009B69B7" w:rsidP="00D05725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Human deliberate actions only</w:t>
            </w:r>
          </w:p>
        </w:tc>
        <w:tc>
          <w:tcPr>
            <w:tcW w:w="1843" w:type="dxa"/>
            <w:hideMark/>
          </w:tcPr>
          <w:p w14:paraId="5C6DDC95" w14:textId="77777777" w:rsidR="009B69B7" w:rsidRPr="00FA7DEF" w:rsidRDefault="009B69B7" w:rsidP="00D057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2%</w:t>
            </w:r>
          </w:p>
        </w:tc>
        <w:tc>
          <w:tcPr>
            <w:tcW w:w="4768" w:type="dxa"/>
            <w:hideMark/>
          </w:tcPr>
          <w:p w14:paraId="7DB4310B" w14:textId="77777777" w:rsidR="009B69B7" w:rsidRPr="00FA7DEF" w:rsidRDefault="009B69B7" w:rsidP="00D057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Segoe UI Emoji" w:hAnsi="Segoe UI Emoji" w:cs="Segoe UI Emoji"/>
                <w:b/>
              </w:rPr>
              <w:t>🔥🔥</w:t>
            </w:r>
          </w:p>
        </w:tc>
      </w:tr>
      <w:tr w:rsidR="009B69B7" w:rsidRPr="00FA7DEF" w14:paraId="405B3F43" w14:textId="77777777" w:rsidTr="00D05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64286F11" w14:textId="77777777" w:rsidR="009B69B7" w:rsidRPr="00FA7DEF" w:rsidRDefault="009B69B7" w:rsidP="00D05725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Natural causes only (e.g., lightning, drought)</w:t>
            </w:r>
          </w:p>
        </w:tc>
        <w:tc>
          <w:tcPr>
            <w:tcW w:w="1843" w:type="dxa"/>
            <w:hideMark/>
          </w:tcPr>
          <w:p w14:paraId="7E39BBA2" w14:textId="77777777" w:rsidR="009B69B7" w:rsidRPr="00FA7DEF" w:rsidRDefault="009B69B7" w:rsidP="00D057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17%</w:t>
            </w:r>
          </w:p>
        </w:tc>
        <w:tc>
          <w:tcPr>
            <w:tcW w:w="4768" w:type="dxa"/>
            <w:hideMark/>
          </w:tcPr>
          <w:p w14:paraId="07E03B9A" w14:textId="77777777" w:rsidR="009B69B7" w:rsidRPr="00FA7DEF" w:rsidRDefault="009B69B7" w:rsidP="00D057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Segoe UI Emoji" w:hAnsi="Segoe UI Emoji" w:cs="Segoe UI Emoji"/>
                <w:b/>
              </w:rPr>
              <w:t>🔥🔥🔥🔥🔥🔥🔥🔥🔥🔥🔥🔥🔥🔥🔥🔥🔥</w:t>
            </w:r>
          </w:p>
        </w:tc>
      </w:tr>
      <w:tr w:rsidR="009B69B7" w:rsidRPr="00FA7DEF" w14:paraId="0F54766A" w14:textId="77777777" w:rsidTr="00D05725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0796CFA6" w14:textId="77777777" w:rsidR="009B69B7" w:rsidRPr="00FA7DEF" w:rsidRDefault="009B69B7" w:rsidP="00D05725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Natural + Human accidental actions</w:t>
            </w:r>
          </w:p>
        </w:tc>
        <w:tc>
          <w:tcPr>
            <w:tcW w:w="1843" w:type="dxa"/>
            <w:hideMark/>
          </w:tcPr>
          <w:p w14:paraId="3FA8D2C5" w14:textId="77777777" w:rsidR="009B69B7" w:rsidRPr="00FA7DEF" w:rsidRDefault="009B69B7" w:rsidP="00D057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18%</w:t>
            </w:r>
          </w:p>
        </w:tc>
        <w:tc>
          <w:tcPr>
            <w:tcW w:w="4768" w:type="dxa"/>
            <w:hideMark/>
          </w:tcPr>
          <w:p w14:paraId="4AAAA3A3" w14:textId="77777777" w:rsidR="009B69B7" w:rsidRPr="00FA7DEF" w:rsidRDefault="009B69B7" w:rsidP="00D057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Segoe UI Emoji" w:hAnsi="Segoe UI Emoji" w:cs="Segoe UI Emoji"/>
                <w:b/>
              </w:rPr>
              <w:t>🔥🔥🔥🔥🔥🔥🔥🔥🔥🔥🔥🔥🔥🔥🔥🔥🔥🔥</w:t>
            </w:r>
          </w:p>
        </w:tc>
      </w:tr>
      <w:tr w:rsidR="009B69B7" w:rsidRPr="00FA7DEF" w14:paraId="5D72C997" w14:textId="77777777" w:rsidTr="009B69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051FA594" w14:textId="77777777" w:rsidR="009B69B7" w:rsidRPr="00FA7DEF" w:rsidRDefault="009B69B7" w:rsidP="00D05725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Natural + Human accidental + Human deliberate actions</w:t>
            </w:r>
          </w:p>
        </w:tc>
        <w:tc>
          <w:tcPr>
            <w:tcW w:w="1843" w:type="dxa"/>
            <w:hideMark/>
          </w:tcPr>
          <w:p w14:paraId="2A1FDD2F" w14:textId="77777777" w:rsidR="009B69B7" w:rsidRPr="00FA7DEF" w:rsidRDefault="009B69B7" w:rsidP="00D057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28%</w:t>
            </w:r>
          </w:p>
        </w:tc>
        <w:tc>
          <w:tcPr>
            <w:tcW w:w="4768" w:type="dxa"/>
            <w:hideMark/>
          </w:tcPr>
          <w:p w14:paraId="23751351" w14:textId="77777777" w:rsidR="009B69B7" w:rsidRPr="00FA7DEF" w:rsidRDefault="009B69B7" w:rsidP="00D057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Segoe UI Emoji" w:hAnsi="Segoe UI Emoji" w:cs="Segoe UI Emoji"/>
                <w:b/>
              </w:rPr>
              <w:t>🔥🔥🔥🔥🔥🔥🔥🔥🔥🔥🔥🔥🔥🔥🔥🔥🔥🔥🔥🔥🔥🔥🔥🔥🔥🔥🔥🔥</w:t>
            </w:r>
          </w:p>
        </w:tc>
      </w:tr>
      <w:tr w:rsidR="009B69B7" w:rsidRPr="00FA7DEF" w14:paraId="77CC86D9" w14:textId="77777777" w:rsidTr="009B69B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17AC846B" w14:textId="77777777" w:rsidR="009B69B7" w:rsidRPr="00FA7DEF" w:rsidRDefault="009B69B7" w:rsidP="00D05725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Natural + Human deliberate actions</w:t>
            </w:r>
          </w:p>
        </w:tc>
        <w:tc>
          <w:tcPr>
            <w:tcW w:w="1843" w:type="dxa"/>
            <w:hideMark/>
          </w:tcPr>
          <w:p w14:paraId="5060B930" w14:textId="77777777" w:rsidR="009B69B7" w:rsidRPr="00FA7DEF" w:rsidRDefault="009B69B7" w:rsidP="00D057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2%</w:t>
            </w:r>
          </w:p>
        </w:tc>
        <w:tc>
          <w:tcPr>
            <w:tcW w:w="4768" w:type="dxa"/>
            <w:hideMark/>
          </w:tcPr>
          <w:p w14:paraId="29AD48BF" w14:textId="77777777" w:rsidR="009B69B7" w:rsidRPr="00FA7DEF" w:rsidRDefault="009B69B7" w:rsidP="00D057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Segoe UI Emoji" w:hAnsi="Segoe UI Emoji" w:cs="Segoe UI Emoji"/>
                <w:b/>
              </w:rPr>
              <w:t>🔥🔥</w:t>
            </w:r>
          </w:p>
        </w:tc>
      </w:tr>
      <w:tr w:rsidR="009B69B7" w:rsidRPr="00FA7DEF" w14:paraId="36E9D6D1" w14:textId="77777777" w:rsidTr="009B69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7C5E2D43" w14:textId="77777777" w:rsidR="009B69B7" w:rsidRPr="00FA7DEF" w:rsidRDefault="009B69B7" w:rsidP="00D05725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Natural causes only (lightning)</w:t>
            </w:r>
          </w:p>
        </w:tc>
        <w:tc>
          <w:tcPr>
            <w:tcW w:w="1843" w:type="dxa"/>
            <w:hideMark/>
          </w:tcPr>
          <w:p w14:paraId="43FB5C0D" w14:textId="77777777" w:rsidR="009B69B7" w:rsidRPr="00FA7DEF" w:rsidRDefault="009B69B7" w:rsidP="00D057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1%</w:t>
            </w:r>
          </w:p>
        </w:tc>
        <w:tc>
          <w:tcPr>
            <w:tcW w:w="4768" w:type="dxa"/>
            <w:hideMark/>
          </w:tcPr>
          <w:p w14:paraId="1D072A2E" w14:textId="77777777" w:rsidR="009B69B7" w:rsidRPr="00FA7DEF" w:rsidRDefault="009B69B7" w:rsidP="00D057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Segoe UI Emoji" w:hAnsi="Segoe UI Emoji" w:cs="Segoe UI Emoji"/>
                <w:b/>
              </w:rPr>
              <w:t>🔥</w:t>
            </w:r>
          </w:p>
        </w:tc>
      </w:tr>
      <w:tr w:rsidR="009B69B7" w:rsidRPr="00FA7DEF" w14:paraId="3FC2E45B" w14:textId="77777777" w:rsidTr="009B69B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43E2DAEE" w14:textId="77777777" w:rsidR="009B69B7" w:rsidRPr="00FA7DEF" w:rsidRDefault="009B69B7" w:rsidP="00D05725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Natural + Accidental + Deliberate human actions</w:t>
            </w:r>
          </w:p>
        </w:tc>
        <w:tc>
          <w:tcPr>
            <w:tcW w:w="1843" w:type="dxa"/>
            <w:hideMark/>
          </w:tcPr>
          <w:p w14:paraId="70F5AF7B" w14:textId="77777777" w:rsidR="009B69B7" w:rsidRPr="00FA7DEF" w:rsidRDefault="009B69B7" w:rsidP="00D057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1%</w:t>
            </w:r>
          </w:p>
        </w:tc>
        <w:tc>
          <w:tcPr>
            <w:tcW w:w="4768" w:type="dxa"/>
            <w:hideMark/>
          </w:tcPr>
          <w:p w14:paraId="1C59E56A" w14:textId="77777777" w:rsidR="009B69B7" w:rsidRPr="00FA7DEF" w:rsidRDefault="009B69B7" w:rsidP="00D057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Segoe UI Emoji" w:hAnsi="Segoe UI Emoji" w:cs="Segoe UI Emoji"/>
                <w:b/>
              </w:rPr>
              <w:t>🔥</w:t>
            </w:r>
          </w:p>
        </w:tc>
      </w:tr>
    </w:tbl>
    <w:p w14:paraId="5DFB380A" w14:textId="32BF5086" w:rsidR="00B015E1" w:rsidRDefault="00B015E1"/>
    <w:p w14:paraId="7080F9DF" w14:textId="485BE6F4" w:rsidR="009B69B7" w:rsidRPr="009B69B7" w:rsidRDefault="009B69B7">
      <w:pPr>
        <w:rPr>
          <w:b/>
        </w:rPr>
      </w:pPr>
      <w:r>
        <w:br w:type="column"/>
      </w:r>
      <w:r w:rsidRPr="009B69B7">
        <w:rPr>
          <w:b/>
        </w:rPr>
        <w:lastRenderedPageBreak/>
        <w:t>Figure S2</w:t>
      </w:r>
      <w:r>
        <w:rPr>
          <w:b/>
        </w:rPr>
        <w:t>: Health Problems Identified by Participants During and After Wildfire</w:t>
      </w:r>
    </w:p>
    <w:p w14:paraId="3F24505E" w14:textId="6F2BFC77" w:rsidR="009B69B7" w:rsidRDefault="009B69B7">
      <w:r w:rsidRPr="00FA7DEF">
        <w:rPr>
          <w:rFonts w:ascii="Times New Roman" w:hAnsi="Times New Roman" w:cs="Times New Roman"/>
          <w:noProof/>
        </w:rPr>
        <w:drawing>
          <wp:inline distT="0" distB="0" distL="0" distR="0" wp14:anchorId="058144AA" wp14:editId="4F5F2810">
            <wp:extent cx="5731510" cy="2877748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777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9FAB05" w14:textId="6270AD31" w:rsidR="009B69B7" w:rsidRDefault="009B69B7"/>
    <w:p w14:paraId="17B10A7E" w14:textId="7DEC4781" w:rsidR="009B69B7" w:rsidRDefault="009B69B7"/>
    <w:p w14:paraId="6C8027DB" w14:textId="77777777" w:rsidR="009B69B7" w:rsidRDefault="009B69B7"/>
    <w:sectPr w:rsidR="009B69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9B7"/>
    <w:rsid w:val="005F725F"/>
    <w:rsid w:val="009B69B7"/>
    <w:rsid w:val="00B015E1"/>
    <w:rsid w:val="00BA6725"/>
    <w:rsid w:val="00BA69F1"/>
    <w:rsid w:val="00DC4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02E02"/>
  <w15:chartTrackingRefBased/>
  <w15:docId w15:val="{CB6852C5-EF19-45F4-931F-AF01CCACB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B69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3">
    <w:name w:val="Plain Table 3"/>
    <w:basedOn w:val="TableNormal"/>
    <w:uiPriority w:val="43"/>
    <w:rsid w:val="009B69B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naeem</dc:creator>
  <cp:keywords/>
  <dc:description/>
  <cp:lastModifiedBy>amna naeem</cp:lastModifiedBy>
  <cp:revision>2</cp:revision>
  <dcterms:created xsi:type="dcterms:W3CDTF">2025-06-28T18:07:00Z</dcterms:created>
  <dcterms:modified xsi:type="dcterms:W3CDTF">2025-06-28T18:07:00Z</dcterms:modified>
</cp:coreProperties>
</file>