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A4768" w14:textId="77777777" w:rsidR="00BD5D4E" w:rsidRDefault="003A4D30" w:rsidP="00E6208D">
      <w:pPr>
        <w:tabs>
          <w:tab w:val="left" w:pos="589"/>
          <w:tab w:val="center" w:pos="4153"/>
        </w:tabs>
        <w:spacing w:line="259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Electronic Supporting Information</w:t>
      </w:r>
    </w:p>
    <w:p w14:paraId="7C223FB6" w14:textId="77777777" w:rsidR="00E40489" w:rsidRDefault="00E40489" w:rsidP="00BD5D4E">
      <w:pPr>
        <w:tabs>
          <w:tab w:val="left" w:pos="589"/>
          <w:tab w:val="center" w:pos="4153"/>
        </w:tabs>
        <w:spacing w:line="259" w:lineRule="auto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31B167" wp14:editId="436F8998">
                <wp:simplePos x="0" y="0"/>
                <wp:positionH relativeFrom="column">
                  <wp:posOffset>7536</wp:posOffset>
                </wp:positionH>
                <wp:positionV relativeFrom="paragraph">
                  <wp:posOffset>60737</wp:posOffset>
                </wp:positionV>
                <wp:extent cx="5305530" cy="15072"/>
                <wp:effectExtent l="19050" t="19050" r="28575" b="2349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05530" cy="15072"/>
                        </a:xfrm>
                        <a:prstGeom prst="line">
                          <a:avLst/>
                        </a:prstGeom>
                        <a:ln w="349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EF0496" id="Straight Connector 10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4.8pt" to="418.3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" strokecolor="#4579b8 [3044]" strokeweight="2.75pt"/>
            </w:pict>
          </mc:Fallback>
        </mc:AlternateContent>
      </w:r>
    </w:p>
    <w:p w14:paraId="48F32EA4" w14:textId="2EAC09C4" w:rsidR="00BD5D4E" w:rsidRDefault="007A4629" w:rsidP="00277FCF">
      <w:pPr>
        <w:tabs>
          <w:tab w:val="left" w:pos="589"/>
          <w:tab w:val="center" w:pos="4153"/>
        </w:tabs>
        <w:spacing w:line="259" w:lineRule="auto"/>
        <w:rPr>
          <w:rFonts w:asciiTheme="majorBidi" w:hAnsiTheme="majorBidi" w:cstheme="majorBidi"/>
          <w:b/>
          <w:bCs/>
          <w:sz w:val="40"/>
          <w:szCs w:val="40"/>
        </w:rPr>
      </w:pPr>
      <w:r w:rsidRPr="007A4629">
        <w:rPr>
          <w:rFonts w:asciiTheme="majorBidi" w:hAnsiTheme="majorBidi" w:cstheme="majorBidi"/>
          <w:b/>
          <w:bCs/>
          <w:sz w:val="40"/>
          <w:szCs w:val="40"/>
        </w:rPr>
        <w:t xml:space="preserve">Preparation of magnetic decorated polyacrylonitrile grafted chitosan as a new bio-inspired </w:t>
      </w:r>
      <w:proofErr w:type="spellStart"/>
      <w:r w:rsidRPr="007A4629">
        <w:rPr>
          <w:rFonts w:asciiTheme="majorBidi" w:hAnsiTheme="majorBidi" w:cstheme="majorBidi"/>
          <w:b/>
          <w:bCs/>
          <w:sz w:val="40"/>
          <w:szCs w:val="40"/>
        </w:rPr>
        <w:t>nanocatalyst</w:t>
      </w:r>
      <w:proofErr w:type="spellEnd"/>
      <w:r w:rsidRPr="007A4629">
        <w:rPr>
          <w:rFonts w:asciiTheme="majorBidi" w:hAnsiTheme="majorBidi" w:cstheme="majorBidi"/>
          <w:b/>
          <w:bCs/>
          <w:sz w:val="40"/>
          <w:szCs w:val="40"/>
        </w:rPr>
        <w:t xml:space="preserve"> for the synthesis of </w:t>
      </w:r>
      <w:proofErr w:type="spellStart"/>
      <w:r w:rsidRPr="007A4629">
        <w:rPr>
          <w:rFonts w:asciiTheme="majorBidi" w:hAnsiTheme="majorBidi" w:cstheme="majorBidi"/>
          <w:b/>
          <w:bCs/>
          <w:sz w:val="40"/>
          <w:szCs w:val="40"/>
        </w:rPr>
        <w:t>dihydropyrano</w:t>
      </w:r>
      <w:proofErr w:type="spellEnd"/>
      <w:r w:rsidRPr="007A4629">
        <w:rPr>
          <w:rFonts w:asciiTheme="majorBidi" w:hAnsiTheme="majorBidi" w:cstheme="majorBidi"/>
          <w:b/>
          <w:bCs/>
          <w:sz w:val="40"/>
          <w:szCs w:val="40"/>
        </w:rPr>
        <w:t xml:space="preserve"> [2,3-</w:t>
      </w:r>
      <w:proofErr w:type="gramStart"/>
      <w:r w:rsidRPr="00435CBD">
        <w:rPr>
          <w:rFonts w:asciiTheme="majorBidi" w:hAnsiTheme="majorBidi" w:cstheme="majorBidi"/>
          <w:b/>
          <w:bCs/>
          <w:i/>
          <w:iCs/>
          <w:sz w:val="40"/>
          <w:szCs w:val="40"/>
        </w:rPr>
        <w:t>c</w:t>
      </w:r>
      <w:r w:rsidRPr="007A4629">
        <w:rPr>
          <w:rFonts w:asciiTheme="majorBidi" w:hAnsiTheme="majorBidi" w:cstheme="majorBidi"/>
          <w:b/>
          <w:bCs/>
          <w:sz w:val="40"/>
          <w:szCs w:val="40"/>
        </w:rPr>
        <w:t>]pyrazoles</w:t>
      </w:r>
      <w:proofErr w:type="gramEnd"/>
      <w:r w:rsidRPr="007A4629">
        <w:rPr>
          <w:rFonts w:asciiTheme="majorBidi" w:hAnsiTheme="majorBidi" w:cstheme="majorBidi"/>
          <w:b/>
          <w:bCs/>
          <w:sz w:val="40"/>
          <w:szCs w:val="40"/>
        </w:rPr>
        <w:t xml:space="preserve"> and 2-amino-3-cyano-4</w:t>
      </w:r>
      <w:r w:rsidRPr="007A4629">
        <w:rPr>
          <w:rFonts w:asciiTheme="majorBidi" w:hAnsiTheme="majorBidi" w:cstheme="majorBidi"/>
          <w:b/>
          <w:bCs/>
          <w:i/>
          <w:iCs/>
          <w:sz w:val="40"/>
          <w:szCs w:val="40"/>
        </w:rPr>
        <w:t>H</w:t>
      </w:r>
      <w:r w:rsidRPr="007A4629">
        <w:rPr>
          <w:rFonts w:asciiTheme="majorBidi" w:hAnsiTheme="majorBidi" w:cstheme="majorBidi"/>
          <w:b/>
          <w:bCs/>
          <w:sz w:val="40"/>
          <w:szCs w:val="40"/>
        </w:rPr>
        <w:t>-pyran derivatives</w:t>
      </w:r>
    </w:p>
    <w:p w14:paraId="3451176E" w14:textId="77777777" w:rsidR="000B31D1" w:rsidRPr="00A97D7D" w:rsidRDefault="003A4D30" w:rsidP="0023718E">
      <w:pPr>
        <w:tabs>
          <w:tab w:val="left" w:pos="589"/>
          <w:tab w:val="center" w:pos="4153"/>
        </w:tabs>
        <w:spacing w:line="259" w:lineRule="auto"/>
        <w:rPr>
          <w:rFonts w:asciiTheme="majorBidi" w:eastAsia="Calibri" w:hAnsiTheme="majorBidi" w:cstheme="majorBidi"/>
          <w:sz w:val="2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bookmarkStart w:id="0" w:name="_Hlk152279846"/>
      <w:bookmarkEnd w:id="0"/>
      <w:proofErr w:type="spellStart"/>
      <w:r w:rsidR="000B31D1" w:rsidRPr="00A97D7D">
        <w:rPr>
          <w:rFonts w:asciiTheme="majorBidi" w:eastAsia="Calibri" w:hAnsiTheme="majorBidi" w:cstheme="majorBidi"/>
          <w:sz w:val="20"/>
        </w:rPr>
        <w:t>Niloufar</w:t>
      </w:r>
      <w:proofErr w:type="spellEnd"/>
      <w:r w:rsidR="000B31D1" w:rsidRPr="00A97D7D">
        <w:rPr>
          <w:rFonts w:asciiTheme="majorBidi" w:eastAsia="Calibri" w:hAnsiTheme="majorBidi" w:cstheme="majorBidi"/>
          <w:sz w:val="20"/>
        </w:rPr>
        <w:t xml:space="preserve"> Nashibi</w:t>
      </w:r>
      <w:r w:rsidR="000B31D1" w:rsidRPr="00A97D7D">
        <w:rPr>
          <w:rFonts w:asciiTheme="majorBidi" w:eastAsia="Calibri" w:hAnsiTheme="majorBidi" w:cstheme="majorBidi"/>
          <w:sz w:val="20"/>
          <w:vertAlign w:val="superscript"/>
        </w:rPr>
        <w:t>1</w:t>
      </w:r>
      <w:r w:rsidR="000B31D1" w:rsidRPr="00A97D7D">
        <w:rPr>
          <w:rFonts w:asciiTheme="majorBidi" w:eastAsia="Calibri" w:hAnsiTheme="majorBidi" w:cstheme="majorBidi"/>
          <w:sz w:val="20"/>
        </w:rPr>
        <w:t>, Mohammad G. Dekamin</w:t>
      </w:r>
      <w:r w:rsidR="000B31D1" w:rsidRPr="00A97D7D">
        <w:rPr>
          <w:rFonts w:asciiTheme="majorBidi" w:eastAsia="Calibri" w:hAnsiTheme="majorBidi" w:cstheme="majorBidi"/>
          <w:sz w:val="20"/>
          <w:vertAlign w:val="superscript"/>
        </w:rPr>
        <w:t>1</w:t>
      </w:r>
      <w:r w:rsidR="000B31D1" w:rsidRPr="00A97D7D">
        <w:rPr>
          <w:rFonts w:asciiTheme="majorBidi" w:eastAsia="Calibri" w:hAnsiTheme="majorBidi" w:cstheme="majorBidi"/>
          <w:sz w:val="20"/>
        </w:rPr>
        <w:t>, Ali Maleki</w:t>
      </w:r>
      <w:r w:rsidR="000B31D1" w:rsidRPr="00A97D7D">
        <w:rPr>
          <w:rFonts w:asciiTheme="majorBidi" w:eastAsia="Calibri" w:hAnsiTheme="majorBidi" w:cstheme="majorBidi"/>
          <w:sz w:val="20"/>
          <w:vertAlign w:val="superscript"/>
        </w:rPr>
        <w:t>1</w:t>
      </w:r>
    </w:p>
    <w:p w14:paraId="25FCA63D" w14:textId="77777777" w:rsidR="00A97D7D" w:rsidRPr="00791B39" w:rsidRDefault="00A97D7D" w:rsidP="00A97D7D">
      <w:pPr>
        <w:pStyle w:val="RSCB01ARTAbstract"/>
        <w:rPr>
          <w:rFonts w:asciiTheme="majorBidi" w:hAnsiTheme="majorBidi" w:cstheme="majorBidi"/>
          <w:i/>
          <w:iCs/>
          <w:sz w:val="18"/>
          <w:szCs w:val="18"/>
        </w:rPr>
      </w:pPr>
      <w:r>
        <w:rPr>
          <w:rFonts w:asciiTheme="majorBidi" w:hAnsiTheme="majorBidi" w:cstheme="majorBidi"/>
          <w:i/>
          <w:iCs/>
          <w:sz w:val="18"/>
          <w:szCs w:val="18"/>
          <w:vertAlign w:val="superscript"/>
        </w:rPr>
        <w:t>1</w:t>
      </w:r>
      <w:r w:rsidRPr="00791B39">
        <w:rPr>
          <w:rFonts w:asciiTheme="majorBidi" w:hAnsiTheme="majorBidi" w:cstheme="majorBidi"/>
          <w:i/>
          <w:iCs/>
          <w:sz w:val="18"/>
          <w:szCs w:val="18"/>
        </w:rPr>
        <w:t>Pharmaceutical and Biologically-Active Compounds Research Laboratory, Department of Chemistry, Iran University of Science and Technology, Tehran 16846-13114, Iran</w:t>
      </w:r>
    </w:p>
    <w:p w14:paraId="68822C61" w14:textId="77777777" w:rsidR="00A97D7D" w:rsidRPr="00791B39" w:rsidRDefault="00A97D7D" w:rsidP="00A97D7D">
      <w:pPr>
        <w:pBdr>
          <w:bottom w:val="single" w:sz="4" w:space="1" w:color="auto"/>
        </w:pBdr>
        <w:ind w:firstLine="284"/>
        <w:jc w:val="center"/>
        <w:rPr>
          <w:rFonts w:asciiTheme="majorBidi" w:hAnsiTheme="majorBidi" w:cstheme="majorBidi"/>
          <w:i/>
          <w:iCs/>
          <w:sz w:val="18"/>
          <w:szCs w:val="18"/>
          <w:u w:val="single"/>
        </w:rPr>
      </w:pPr>
      <w:r w:rsidRPr="00791B39">
        <w:rPr>
          <w:rFonts w:asciiTheme="majorBidi" w:hAnsiTheme="majorBidi" w:cstheme="majorBidi"/>
          <w:i/>
          <w:iCs/>
          <w:sz w:val="20"/>
          <w:szCs w:val="20"/>
        </w:rPr>
        <w:t>Tel: +98-21-77240640-50; fax: +98-21-73021584; e-mail</w:t>
      </w:r>
      <w:r w:rsidRPr="00791B39">
        <w:rPr>
          <w:rFonts w:asciiTheme="majorBidi" w:hAnsiTheme="majorBidi" w:cstheme="majorBidi"/>
          <w:i/>
          <w:iCs/>
        </w:rPr>
        <w:t>:</w:t>
      </w:r>
      <w:r w:rsidRPr="00791B39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791B39">
        <w:rPr>
          <w:rFonts w:asciiTheme="majorBidi" w:hAnsiTheme="majorBidi" w:cstheme="majorBidi"/>
          <w:i/>
          <w:iCs/>
          <w:sz w:val="20"/>
          <w:szCs w:val="20"/>
        </w:rPr>
        <w:t>mdekamin@iust.ac.ir</w:t>
      </w:r>
    </w:p>
    <w:p w14:paraId="64ED643F" w14:textId="77777777" w:rsidR="000B31D1" w:rsidRDefault="000B31D1"/>
    <w:p w14:paraId="022BAB05" w14:textId="77777777" w:rsidR="000B31D1" w:rsidRDefault="000B31D1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604C8208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722554FB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1D3A1D7E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598A2B6F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24B1382A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3DC459E2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30B8F68A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42D6D1E4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463EF5CA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786817AD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4C614B1F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4B8BC717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4C61AD99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5A4DA42B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6F9FDA70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628BEC34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2CF167ED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442CAB31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00B04435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05354AB9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688047CA" w14:textId="77777777" w:rsidR="00A97D7D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tbl>
      <w:tblPr>
        <w:tblpPr w:leftFromText="180" w:rightFromText="180" w:vertAnchor="text" w:horzAnchor="margin" w:tblpXSpec="center" w:tblpY="-24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"/>
        <w:gridCol w:w="7522"/>
      </w:tblGrid>
      <w:tr w:rsidR="00A97D7D" w:rsidRPr="00791B39" w14:paraId="154CA7ED" w14:textId="77777777" w:rsidTr="00A97D7D">
        <w:trPr>
          <w:trHeight w:val="432"/>
        </w:trPr>
        <w:tc>
          <w:tcPr>
            <w:tcW w:w="777" w:type="dxa"/>
            <w:shd w:val="clear" w:color="auto" w:fill="auto"/>
            <w:vAlign w:val="center"/>
          </w:tcPr>
          <w:p w14:paraId="1C4EF8A5" w14:textId="77777777" w:rsidR="00A97D7D" w:rsidRPr="00791B39" w:rsidRDefault="00A97D7D" w:rsidP="008A66D5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1B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Page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1CA58785" w14:textId="77777777" w:rsidR="00A97D7D" w:rsidRPr="00791B39" w:rsidRDefault="00A97D7D" w:rsidP="008A66D5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1B3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Contents</w:t>
            </w:r>
          </w:p>
        </w:tc>
      </w:tr>
      <w:tr w:rsidR="00A97D7D" w:rsidRPr="00791B39" w14:paraId="409BD663" w14:textId="77777777" w:rsidTr="00A97D7D">
        <w:trPr>
          <w:trHeight w:val="432"/>
        </w:trPr>
        <w:tc>
          <w:tcPr>
            <w:tcW w:w="777" w:type="dxa"/>
            <w:shd w:val="clear" w:color="auto" w:fill="auto"/>
            <w:vAlign w:val="center"/>
          </w:tcPr>
          <w:p w14:paraId="38D2E1D3" w14:textId="77777777" w:rsidR="00A97D7D" w:rsidRPr="00791B39" w:rsidRDefault="00A97D7D" w:rsidP="008A66D5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91B39">
              <w:rPr>
                <w:rFonts w:asciiTheme="majorBidi" w:hAnsiTheme="majorBidi" w:cstheme="majorBidi"/>
                <w:b/>
                <w:bCs/>
              </w:rPr>
              <w:t>S1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0D2E345F" w14:textId="77777777" w:rsidR="00A97D7D" w:rsidRPr="00791B39" w:rsidRDefault="00A97D7D" w:rsidP="008A66D5">
            <w:pPr>
              <w:spacing w:after="0" w:line="276" w:lineRule="auto"/>
              <w:rPr>
                <w:rFonts w:asciiTheme="majorBidi" w:hAnsiTheme="majorBidi" w:cstheme="majorBidi"/>
                <w:b/>
                <w:bCs/>
              </w:rPr>
            </w:pPr>
            <w:r w:rsidRPr="00791B39">
              <w:rPr>
                <w:rFonts w:asciiTheme="majorBidi" w:hAnsiTheme="majorBidi" w:cstheme="majorBidi"/>
                <w:b/>
                <w:bCs/>
              </w:rPr>
              <w:t>Title page</w:t>
            </w:r>
          </w:p>
        </w:tc>
      </w:tr>
      <w:tr w:rsidR="00A97D7D" w:rsidRPr="00791B39" w14:paraId="55E70E07" w14:textId="77777777" w:rsidTr="00A97D7D">
        <w:trPr>
          <w:trHeight w:val="432"/>
        </w:trPr>
        <w:tc>
          <w:tcPr>
            <w:tcW w:w="777" w:type="dxa"/>
            <w:shd w:val="clear" w:color="auto" w:fill="auto"/>
            <w:vAlign w:val="center"/>
          </w:tcPr>
          <w:p w14:paraId="357C5E72" w14:textId="77777777" w:rsidR="00A97D7D" w:rsidRPr="00791B39" w:rsidRDefault="00A97D7D" w:rsidP="006D0579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91B39">
              <w:rPr>
                <w:rFonts w:asciiTheme="majorBidi" w:hAnsiTheme="majorBidi" w:cstheme="majorBidi"/>
                <w:b/>
                <w:bCs/>
              </w:rPr>
              <w:t>S</w:t>
            </w:r>
            <w:r w:rsidR="006D0579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7F400404" w14:textId="77777777" w:rsidR="00A97D7D" w:rsidRPr="00791B39" w:rsidRDefault="00755F57" w:rsidP="008A66D5">
            <w:pPr>
              <w:pStyle w:val="RSCB02ArticleText"/>
              <w:spacing w:line="276" w:lineRule="auto"/>
              <w:jc w:val="left"/>
              <w:rPr>
                <w:rFonts w:ascii="Times New Roman" w:hAnsiTheme="majorBidi" w:cstheme="majorBidi"/>
                <w:b/>
                <w:bCs/>
                <w:sz w:val="22"/>
                <w:szCs w:val="22"/>
                <w:rtl/>
                <w:lang w:bidi="en-US"/>
              </w:rPr>
            </w:pPr>
            <w:r w:rsidRPr="00112FDF">
              <w:rPr>
                <w:rFonts w:ascii="CFHLF G+ Gulliver" w:hAnsi="CFHLF G+ Gulliver" w:cs="CFHLF G+ Gulliver"/>
                <w:b/>
                <w:bCs/>
                <w:sz w:val="22"/>
                <w:szCs w:val="22"/>
              </w:rPr>
              <w:t>Fig. S1.</w:t>
            </w:r>
            <w:r w:rsidRPr="00112FDF">
              <w:rPr>
                <w:rFonts w:ascii="CFHLF G+ Gulliver" w:hAnsi="CFHLF G+ Gulliver" w:cs="CFHLF G+ Gulliver"/>
                <w:sz w:val="22"/>
                <w:szCs w:val="22"/>
              </w:rPr>
              <w:t xml:space="preserve"> </w:t>
            </w:r>
            <w:r w:rsidRPr="00112FDF">
              <w:rPr>
                <w:rFonts w:ascii="CFHLF G+ Gulliver" w:hAnsi="CFHLF G+ Gulliver" w:cs="CFHLF G+ Gulliver"/>
                <w:sz w:val="22"/>
                <w:szCs w:val="22"/>
                <w:lang w:val="en-US"/>
              </w:rPr>
              <w:t xml:space="preserve">Structure of selected examples of biologically- and pharmacologically-active </w:t>
            </w:r>
            <w:proofErr w:type="spellStart"/>
            <w:r w:rsidRPr="00112FDF">
              <w:rPr>
                <w:rFonts w:ascii="CFHLF G+ Gulliver" w:hAnsi="CFHLF G+ Gulliver" w:cs="CFHLF G+ Gulliver"/>
                <w:sz w:val="22"/>
                <w:szCs w:val="22"/>
                <w:lang w:val="en-US"/>
              </w:rPr>
              <w:t>dihydropyrano</w:t>
            </w:r>
            <w:proofErr w:type="spellEnd"/>
            <w:r w:rsidRPr="00112FDF">
              <w:rPr>
                <w:rFonts w:ascii="CFHLF G+ Gulliver" w:hAnsi="CFHLF G+ Gulliver" w:cs="CFHLF G+ Gulliver"/>
                <w:sz w:val="22"/>
                <w:szCs w:val="22"/>
                <w:lang w:val="en-US"/>
              </w:rPr>
              <w:t xml:space="preserve"> [2,3-c] pyrazole and 4</w:t>
            </w:r>
            <w:r w:rsidRPr="0060722A">
              <w:rPr>
                <w:rFonts w:ascii="CFHLF G+ Gulliver" w:hAnsi="CFHLF G+ Gulliver" w:cs="CFHLF G+ Gulliver"/>
                <w:i/>
                <w:iCs/>
                <w:sz w:val="22"/>
                <w:szCs w:val="22"/>
                <w:lang w:val="en-US"/>
              </w:rPr>
              <w:t>H</w:t>
            </w:r>
            <w:r w:rsidRPr="00112FDF">
              <w:rPr>
                <w:rFonts w:ascii="CFHLF G+ Gulliver" w:hAnsi="CFHLF G+ Gulliver" w:cs="CFHLF G+ Gulliver"/>
                <w:sz w:val="22"/>
                <w:szCs w:val="22"/>
                <w:lang w:val="en-US"/>
              </w:rPr>
              <w:t>-pyrans.derivatives</w:t>
            </w:r>
          </w:p>
        </w:tc>
      </w:tr>
      <w:tr w:rsidR="00A97D7D" w:rsidRPr="00791B39" w14:paraId="385150E5" w14:textId="77777777" w:rsidTr="00A97D7D">
        <w:trPr>
          <w:trHeight w:val="432"/>
        </w:trPr>
        <w:tc>
          <w:tcPr>
            <w:tcW w:w="777" w:type="dxa"/>
            <w:shd w:val="clear" w:color="auto" w:fill="auto"/>
            <w:vAlign w:val="center"/>
          </w:tcPr>
          <w:p w14:paraId="1C12170F" w14:textId="77777777" w:rsidR="00A97D7D" w:rsidRPr="00791B39" w:rsidRDefault="00A97D7D" w:rsidP="006D0579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91B39">
              <w:rPr>
                <w:rFonts w:asciiTheme="majorBidi" w:hAnsiTheme="majorBidi" w:cstheme="majorBidi"/>
                <w:b/>
                <w:bCs/>
              </w:rPr>
              <w:t>S</w:t>
            </w:r>
            <w:r w:rsidR="006D0579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7D0B5F3B" w14:textId="77777777" w:rsidR="00A97D7D" w:rsidRPr="00755F57" w:rsidRDefault="00755F57" w:rsidP="00755F57">
            <w:pPr>
              <w:rPr>
                <w:rFonts w:ascii="CFHLF G+ Gulliver" w:hAnsi="CFHLF G+ Gulliver" w:cs="CFHLF G+ Gulliver"/>
              </w:rPr>
            </w:pPr>
            <w:r w:rsidRPr="003A3A2F">
              <w:rPr>
                <w:rFonts w:ascii="CFHLF G+ Gulliver" w:hAnsi="CFHLF G+ Gulliver" w:cs="CFHLF G+ Gulliver"/>
                <w:b/>
                <w:bCs/>
              </w:rPr>
              <w:t xml:space="preserve">Fig. </w:t>
            </w:r>
            <w:r>
              <w:rPr>
                <w:rFonts w:ascii="CFHLF G+ Gulliver" w:hAnsi="CFHLF G+ Gulliver" w:cs="CFHLF G+ Gulliver"/>
                <w:b/>
                <w:bCs/>
              </w:rPr>
              <w:t>S</w:t>
            </w:r>
            <w:r w:rsidRPr="003A3A2F">
              <w:rPr>
                <w:rFonts w:ascii="CFHLF G+ Gulliver" w:hAnsi="CFHLF G+ Gulliver" w:cs="CFHLF G+ Gulliver"/>
                <w:b/>
                <w:bCs/>
              </w:rPr>
              <w:t>2.</w:t>
            </w:r>
            <w:r w:rsidRPr="003A3A2F">
              <w:rPr>
                <w:rFonts w:ascii="CFHLF G+ Gulliver" w:hAnsi="CFHLF G+ Gulliver" w:cs="CFHLF G+ Gulliver"/>
              </w:rPr>
              <w:t xml:space="preserve"> Schematic representation for the preparation of CS-g-PAN/Fe</w:t>
            </w:r>
            <w:r w:rsidRPr="00997D26">
              <w:rPr>
                <w:rFonts w:ascii="CFHLF G+ Gulliver" w:hAnsi="CFHLF G+ Gulliver" w:cs="CFHLF G+ Gulliver"/>
                <w:vertAlign w:val="subscript"/>
              </w:rPr>
              <w:t>3</w:t>
            </w:r>
            <w:r w:rsidRPr="003A3A2F">
              <w:rPr>
                <w:rFonts w:ascii="CFHLF G+ Gulliver" w:hAnsi="CFHLF G+ Gulliver" w:cs="CFHLF G+ Gulliver"/>
              </w:rPr>
              <w:t>O</w:t>
            </w:r>
            <w:r w:rsidRPr="00997D26">
              <w:rPr>
                <w:rFonts w:ascii="CFHLF G+ Gulliver" w:hAnsi="CFHLF G+ Gulliver" w:cs="CFHLF G+ Gulliver"/>
                <w:vertAlign w:val="subscript"/>
              </w:rPr>
              <w:t>4</w:t>
            </w:r>
            <w:r w:rsidRPr="003A3A2F">
              <w:rPr>
                <w:rFonts w:ascii="CFHLF G+ Gulliver" w:hAnsi="CFHLF G+ Gulliver" w:cs="CFHLF G+ Gulliver"/>
              </w:rPr>
              <w:t xml:space="preserve"> </w:t>
            </w:r>
            <w:r w:rsidRPr="000F6C57">
              <w:rPr>
                <w:rFonts w:ascii="CFHLF G+ Gulliver" w:hAnsi="CFHLF G+ Gulliver" w:cs="CFHLF G+ Gulliver"/>
              </w:rPr>
              <w:t xml:space="preserve">nanoparticles </w:t>
            </w:r>
            <w:r w:rsidRPr="003A3A2F">
              <w:rPr>
                <w:rFonts w:ascii="CFHLF G+ Gulliver" w:hAnsi="CFHLF G+ Gulliver" w:cs="CFHLF G+ Gulliver"/>
              </w:rPr>
              <w:t>(1)</w:t>
            </w:r>
          </w:p>
        </w:tc>
      </w:tr>
      <w:tr w:rsidR="00A97D7D" w:rsidRPr="00791B39" w14:paraId="18720851" w14:textId="77777777" w:rsidTr="00A97D7D">
        <w:trPr>
          <w:trHeight w:val="432"/>
        </w:trPr>
        <w:tc>
          <w:tcPr>
            <w:tcW w:w="777" w:type="dxa"/>
            <w:shd w:val="clear" w:color="auto" w:fill="auto"/>
            <w:vAlign w:val="center"/>
          </w:tcPr>
          <w:p w14:paraId="229941C7" w14:textId="77777777" w:rsidR="00A97D7D" w:rsidRPr="00791B39" w:rsidRDefault="00A97D7D" w:rsidP="006D0579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91B39">
              <w:rPr>
                <w:rFonts w:asciiTheme="majorBidi" w:hAnsiTheme="majorBidi" w:cstheme="majorBidi"/>
                <w:b/>
                <w:bCs/>
              </w:rPr>
              <w:t>S</w:t>
            </w:r>
            <w:r w:rsidR="006D0579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6C7D27F0" w14:textId="77777777" w:rsidR="00A97D7D" w:rsidRPr="00755F57" w:rsidRDefault="00755F57" w:rsidP="00755F57">
            <w:pPr>
              <w:rPr>
                <w:rFonts w:ascii="CFHLF G+ Gulliver" w:hAnsi="CFHLF G+ Gulliver" w:cs="CFHLF G+ Gulliver"/>
              </w:rPr>
            </w:pPr>
            <w:r w:rsidRPr="008F05FD">
              <w:rPr>
                <w:rFonts w:ascii="CFHLF G+ Gulliver" w:hAnsi="CFHLF G+ Gulliver" w:cs="CFHLF G+ Gulliver"/>
                <w:b/>
                <w:bCs/>
              </w:rPr>
              <w:t xml:space="preserve">Fig. </w:t>
            </w:r>
            <w:r>
              <w:rPr>
                <w:rFonts w:ascii="CFHLF G+ Gulliver" w:hAnsi="CFHLF G+ Gulliver" w:cs="CFHLF G+ Gulliver"/>
                <w:b/>
                <w:bCs/>
              </w:rPr>
              <w:t>S3</w:t>
            </w:r>
            <w:r w:rsidRPr="008F05FD">
              <w:rPr>
                <w:rFonts w:ascii="CFHLF G+ Gulliver" w:hAnsi="CFHLF G+ Gulliver" w:cs="CFHLF G+ Gulliver"/>
                <w:b/>
                <w:bCs/>
              </w:rPr>
              <w:t>.</w:t>
            </w:r>
            <w:r w:rsidRPr="00421C80">
              <w:rPr>
                <w:rFonts w:ascii="CFHLF G+ Gulliver" w:hAnsi="CFHLF G+ Gulliver" w:cs="CFHLF G+ Gulliver"/>
              </w:rPr>
              <w:t xml:space="preserve"> One-pot three-component synthesis of highly substituted </w:t>
            </w:r>
            <w:proofErr w:type="spellStart"/>
            <w:r w:rsidRPr="008F05FD">
              <w:rPr>
                <w:rFonts w:ascii="CFHLF G+ Gulliver" w:hAnsi="CFHLF G+ Gulliver" w:cs="CFHLF G+ Gulliver"/>
              </w:rPr>
              <w:t>dihydropyrano</w:t>
            </w:r>
            <w:proofErr w:type="spellEnd"/>
            <w:r w:rsidRPr="008F05FD">
              <w:rPr>
                <w:rFonts w:ascii="CFHLF G+ Gulliver" w:hAnsi="CFHLF G+ Gulliver" w:cs="CFHLF G+ Gulliver"/>
              </w:rPr>
              <w:t xml:space="preserve"> [2</w:t>
            </w:r>
            <w:r w:rsidRPr="00124BD9">
              <w:rPr>
                <w:rFonts w:ascii="CFHLF G+ Gulliver" w:hAnsi="CFHLF G+ Gulliver" w:cs="CFHLF G+ Gulliver"/>
                <w:color w:val="000000" w:themeColor="text1"/>
              </w:rPr>
              <w:t>,3-</w:t>
            </w:r>
            <w:r w:rsidRPr="00124BD9">
              <w:rPr>
                <w:rFonts w:ascii="CFHLF G+ Gulliver" w:hAnsi="CFHLF G+ Gulliver" w:cs="CFHLF G+ Gulliver"/>
                <w:i/>
                <w:iCs/>
                <w:color w:val="000000" w:themeColor="text1"/>
              </w:rPr>
              <w:t>c</w:t>
            </w:r>
            <w:r w:rsidRPr="00124BD9">
              <w:rPr>
                <w:rFonts w:ascii="CFHLF G+ Gulliver" w:hAnsi="CFHLF G+ Gulliver" w:cs="CFHLF G+ Gulliver"/>
                <w:color w:val="000000" w:themeColor="text1"/>
              </w:rPr>
              <w:t xml:space="preserve">] </w:t>
            </w:r>
            <w:r w:rsidRPr="008F05FD">
              <w:rPr>
                <w:rFonts w:ascii="CFHLF G+ Gulliver" w:hAnsi="CFHLF G+ Gulliver" w:cs="CFHLF G+ Gulliver"/>
              </w:rPr>
              <w:t xml:space="preserve">pyrazole (DHPPs) </w:t>
            </w:r>
            <w:r w:rsidRPr="00252FF0">
              <w:rPr>
                <w:rFonts w:ascii="CFHLF G+ Gulliver" w:hAnsi="CFHLF G+ Gulliver" w:cs="CFHLF G+ Gulliver"/>
              </w:rPr>
              <w:t>and 4</w:t>
            </w:r>
            <w:r w:rsidRPr="0060722A">
              <w:rPr>
                <w:rFonts w:ascii="CFHLF G+ Gulliver" w:hAnsi="CFHLF G+ Gulliver" w:cs="CFHLF G+ Gulliver"/>
                <w:i/>
                <w:iCs/>
              </w:rPr>
              <w:t>H</w:t>
            </w:r>
            <w:r w:rsidRPr="00252FF0">
              <w:rPr>
                <w:rFonts w:ascii="CFHLF G+ Gulliver" w:hAnsi="CFHLF G+ Gulliver" w:cs="CFHLF G+ Gulliver"/>
              </w:rPr>
              <w:t xml:space="preserve">-pyrans </w:t>
            </w:r>
            <w:r w:rsidRPr="008F05FD">
              <w:rPr>
                <w:rFonts w:ascii="CFHLF G+ Gulliver" w:hAnsi="CFHLF G+ Gulliver" w:cs="CFHLF G+ Gulliver"/>
              </w:rPr>
              <w:t>derivatives</w:t>
            </w:r>
            <w:r w:rsidRPr="00421C80">
              <w:rPr>
                <w:rFonts w:ascii="CFHLF G+ Gulliver" w:hAnsi="CFHLF G+ Gulliver" w:cs="CFHLF G+ Gulliver"/>
              </w:rPr>
              <w:t xml:space="preserve"> catalyzed by the magnetic </w:t>
            </w:r>
            <w:r>
              <w:rPr>
                <w:rFonts w:ascii="CFHLF G+ Gulliver" w:hAnsi="CFHLF G+ Gulliver" w:cs="CFHLF G+ Gulliver"/>
              </w:rPr>
              <w:t>CS-g-PAN/Fe</w:t>
            </w:r>
            <w:r w:rsidRPr="008F05FD">
              <w:rPr>
                <w:rFonts w:ascii="CFHLF G+ Gulliver" w:hAnsi="CFHLF G+ Gulliver" w:cs="CFHLF G+ Gulliver"/>
                <w:vertAlign w:val="subscript"/>
              </w:rPr>
              <w:t>3</w:t>
            </w:r>
            <w:r>
              <w:rPr>
                <w:rFonts w:ascii="CFHLF G+ Gulliver" w:hAnsi="CFHLF G+ Gulliver" w:cs="CFHLF G+ Gulliver"/>
              </w:rPr>
              <w:t>O</w:t>
            </w:r>
            <w:r w:rsidRPr="008F05FD">
              <w:rPr>
                <w:rFonts w:ascii="CFHLF G+ Gulliver" w:hAnsi="CFHLF G+ Gulliver" w:cs="CFHLF G+ Gulliver"/>
                <w:vertAlign w:val="subscript"/>
              </w:rPr>
              <w:t>4</w:t>
            </w:r>
            <w:r w:rsidRPr="00421C80">
              <w:rPr>
                <w:rFonts w:ascii="CFHLF G+ Gulliver" w:hAnsi="CFHLF G+ Gulliver" w:cs="CFHLF G+ Gulliver"/>
              </w:rPr>
              <w:t xml:space="preserve"> </w:t>
            </w:r>
            <w:r>
              <w:rPr>
                <w:rFonts w:ascii="CFHLF G+ Gulliver" w:hAnsi="CFHLF G+ Gulliver" w:cs="CFHLF G+ Gulliver"/>
              </w:rPr>
              <w:t>nanoparticles.</w:t>
            </w:r>
          </w:p>
        </w:tc>
      </w:tr>
      <w:tr w:rsidR="00A97D7D" w:rsidRPr="00791B39" w14:paraId="763B6AE1" w14:textId="77777777" w:rsidTr="00A97D7D">
        <w:trPr>
          <w:trHeight w:val="300"/>
        </w:trPr>
        <w:tc>
          <w:tcPr>
            <w:tcW w:w="777" w:type="dxa"/>
            <w:shd w:val="clear" w:color="auto" w:fill="auto"/>
            <w:vAlign w:val="center"/>
          </w:tcPr>
          <w:p w14:paraId="69B5D514" w14:textId="77777777" w:rsidR="00A97D7D" w:rsidRPr="00791B39" w:rsidRDefault="00A97D7D" w:rsidP="006D0579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91B39">
              <w:rPr>
                <w:rFonts w:asciiTheme="majorBidi" w:hAnsiTheme="majorBidi" w:cstheme="majorBidi"/>
                <w:b/>
                <w:bCs/>
              </w:rPr>
              <w:t>S</w:t>
            </w:r>
            <w:r w:rsidR="006D0579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7FBC4F4E" w14:textId="77777777" w:rsidR="00A97D7D" w:rsidRPr="00755F57" w:rsidRDefault="00755F57" w:rsidP="00755F57">
            <w:pPr>
              <w:rPr>
                <w:rFonts w:ascii="CFHLF G+ Gulliver" w:hAnsi="CFHLF G+ Gulliver" w:cs="CFHLF G+ Gulliver"/>
              </w:rPr>
            </w:pPr>
            <w:r w:rsidRPr="00112FDF">
              <w:rPr>
                <w:rFonts w:ascii="CFHLF G+ Gulliver" w:hAnsi="CFHLF G+ Gulliver" w:cs="CFHLF G+ Gulliver"/>
                <w:b/>
                <w:bCs/>
              </w:rPr>
              <w:t>Fig. S4.</w:t>
            </w:r>
            <w:r w:rsidRPr="00112FDF">
              <w:rPr>
                <w:rFonts w:ascii="CFHLF G+ Gulliver" w:hAnsi="CFHLF G+ Gulliver" w:cs="CFHLF G+ Gulliver"/>
              </w:rPr>
              <w:t xml:space="preserve"> FTIR spectra of (a) PAN, (b) CS, (c) CS-g-PAN and (d) the CS-g-PAN/Fe</w:t>
            </w:r>
            <w:r w:rsidRPr="00112FDF">
              <w:rPr>
                <w:rFonts w:ascii="CFHLF G+ Gulliver" w:hAnsi="CFHLF G+ Gulliver" w:cs="CFHLF G+ Gulliver"/>
                <w:vertAlign w:val="subscript"/>
              </w:rPr>
              <w:t>3</w:t>
            </w:r>
            <w:r w:rsidRPr="00112FDF">
              <w:rPr>
                <w:rFonts w:ascii="CFHLF G+ Gulliver" w:hAnsi="CFHLF G+ Gulliver" w:cs="CFHLF G+ Gulliver"/>
              </w:rPr>
              <w:t>O</w:t>
            </w:r>
            <w:r w:rsidRPr="00112FDF">
              <w:rPr>
                <w:rFonts w:ascii="CFHLF G+ Gulliver" w:hAnsi="CFHLF G+ Gulliver" w:cs="CFHLF G+ Gulliver"/>
                <w:vertAlign w:val="subscript"/>
              </w:rPr>
              <w:t>4</w:t>
            </w:r>
          </w:p>
        </w:tc>
      </w:tr>
      <w:tr w:rsidR="00A97D7D" w:rsidRPr="00791B39" w14:paraId="3F57FAEE" w14:textId="77777777" w:rsidTr="00A97D7D">
        <w:trPr>
          <w:trHeight w:val="432"/>
        </w:trPr>
        <w:tc>
          <w:tcPr>
            <w:tcW w:w="777" w:type="dxa"/>
            <w:shd w:val="clear" w:color="auto" w:fill="auto"/>
            <w:vAlign w:val="center"/>
          </w:tcPr>
          <w:p w14:paraId="60802A34" w14:textId="77777777" w:rsidR="00A97D7D" w:rsidRPr="00791B39" w:rsidRDefault="00A97D7D" w:rsidP="00993C3C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91B39">
              <w:rPr>
                <w:rFonts w:asciiTheme="majorBidi" w:hAnsiTheme="majorBidi" w:cstheme="majorBidi"/>
                <w:b/>
                <w:bCs/>
              </w:rPr>
              <w:t>S</w:t>
            </w:r>
            <w:r w:rsidR="00993C3C">
              <w:rPr>
                <w:rFonts w:asciiTheme="majorBidi" w:hAnsiTheme="majorBidi" w:cstheme="majorBidi"/>
                <w:b/>
                <w:bCs/>
              </w:rPr>
              <w:t>5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2FDFFF75" w14:textId="77777777" w:rsidR="00A97D7D" w:rsidRPr="00755F57" w:rsidRDefault="00755F57" w:rsidP="00755F57">
            <w:pPr>
              <w:rPr>
                <w:rFonts w:ascii="CFHLF G+ Gulliver" w:hAnsi="CFHLF G+ Gulliver" w:cs="CFHLF G+ Gulliver"/>
              </w:rPr>
            </w:pPr>
            <w:r w:rsidRPr="00112FDF">
              <w:rPr>
                <w:rFonts w:ascii="CFHLF G+ Gulliver" w:hAnsi="CFHLF G+ Gulliver" w:cs="CFHLF G+ Gulliver"/>
                <w:b/>
                <w:bCs/>
              </w:rPr>
              <w:t>Fig. S5.</w:t>
            </w:r>
            <w:r w:rsidRPr="00112FDF">
              <w:rPr>
                <w:rFonts w:ascii="CFHLF G+ Gulliver" w:hAnsi="CFHLF G+ Gulliver" w:cs="CFHLF G+ Gulliver"/>
              </w:rPr>
              <w:t xml:space="preserve"> FESEM images of the CS-g-PAN nanoparticles (</w:t>
            </w:r>
            <w:r w:rsidRPr="001A2A7C">
              <w:rPr>
                <w:rFonts w:ascii="CFHLF G+ Gulliver" w:hAnsi="CFHLF G+ Gulliver" w:cs="CFHLF G+ Gulliver"/>
                <w:b/>
                <w:bCs/>
              </w:rPr>
              <w:t>1</w:t>
            </w:r>
            <w:r w:rsidRPr="00112FDF">
              <w:rPr>
                <w:rFonts w:ascii="CFHLF G+ Gulliver" w:hAnsi="CFHLF G+ Gulliver" w:cs="CFHLF G+ Gulliver"/>
              </w:rPr>
              <w:t>).</w:t>
            </w:r>
          </w:p>
        </w:tc>
      </w:tr>
      <w:tr w:rsidR="003342AA" w:rsidRPr="00791B39" w14:paraId="142A8A23" w14:textId="77777777" w:rsidTr="00A97D7D">
        <w:trPr>
          <w:trHeight w:val="300"/>
        </w:trPr>
        <w:tc>
          <w:tcPr>
            <w:tcW w:w="777" w:type="dxa"/>
            <w:shd w:val="clear" w:color="auto" w:fill="auto"/>
            <w:vAlign w:val="center"/>
          </w:tcPr>
          <w:p w14:paraId="2D42449E" w14:textId="77777777" w:rsidR="003342AA" w:rsidRPr="00791B39" w:rsidRDefault="003342AA" w:rsidP="003342AA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91B39">
              <w:rPr>
                <w:rFonts w:asciiTheme="majorBidi" w:hAnsiTheme="majorBidi" w:cstheme="majorBidi"/>
                <w:b/>
                <w:bCs/>
              </w:rPr>
              <w:t>S</w:t>
            </w:r>
            <w:r>
              <w:rPr>
                <w:rFonts w:asciiTheme="majorBidi" w:hAnsiTheme="majorBidi" w:cstheme="majorBidi"/>
                <w:b/>
                <w:bCs/>
              </w:rPr>
              <w:t>5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624F382A" w14:textId="77777777" w:rsidR="003342AA" w:rsidRPr="00196DF3" w:rsidRDefault="003342AA" w:rsidP="003342AA">
            <w:pPr>
              <w:rPr>
                <w:rFonts w:ascii="CFHLF G+ Gulliver" w:hAnsi="CFHLF G+ Gulliver" w:cs="CFHLF G+ Gulliver"/>
              </w:rPr>
            </w:pPr>
            <w:r w:rsidRPr="00196DF3">
              <w:rPr>
                <w:rFonts w:ascii="CFHLF G+ Gulliver" w:hAnsi="CFHLF G+ Gulliver" w:cs="CFHLF G+ Gulliver"/>
                <w:b/>
                <w:bCs/>
              </w:rPr>
              <w:t>Fig. S</w:t>
            </w:r>
            <w:r>
              <w:rPr>
                <w:rFonts w:ascii="CFHLF G+ Gulliver" w:hAnsi="CFHLF G+ Gulliver" w:cs="CFHLF G+ Gulliver"/>
                <w:b/>
                <w:bCs/>
              </w:rPr>
              <w:t>6</w:t>
            </w:r>
            <w:r w:rsidRPr="00196DF3">
              <w:rPr>
                <w:rFonts w:ascii="CFHLF G+ Gulliver" w:hAnsi="CFHLF G+ Gulliver" w:cs="CFHLF G+ Gulliver"/>
                <w:b/>
                <w:bCs/>
              </w:rPr>
              <w:t>.</w:t>
            </w:r>
            <w:r w:rsidRPr="00112FDF">
              <w:rPr>
                <w:rFonts w:ascii="CFHLF G+ Gulliver" w:hAnsi="CFHLF G+ Gulliver" w:cs="CFHLF G+ Gulliver"/>
              </w:rPr>
              <w:t xml:space="preserve"> XRD patterns of the CS-g-PAN/Fe</w:t>
            </w:r>
            <w:r w:rsidRPr="00A0357A">
              <w:rPr>
                <w:rFonts w:ascii="CFHLF G+ Gulliver" w:hAnsi="CFHLF G+ Gulliver" w:cs="CFHLF G+ Gulliver"/>
                <w:vertAlign w:val="subscript"/>
              </w:rPr>
              <w:t>3</w:t>
            </w:r>
            <w:r w:rsidRPr="00112FDF">
              <w:rPr>
                <w:rFonts w:ascii="CFHLF G+ Gulliver" w:hAnsi="CFHLF G+ Gulliver" w:cs="CFHLF G+ Gulliver"/>
              </w:rPr>
              <w:t>O</w:t>
            </w:r>
            <w:r w:rsidRPr="00A0357A">
              <w:rPr>
                <w:rFonts w:ascii="CFHLF G+ Gulliver" w:hAnsi="CFHLF G+ Gulliver" w:cs="CFHLF G+ Gulliver"/>
                <w:vertAlign w:val="subscript"/>
              </w:rPr>
              <w:t>4</w:t>
            </w:r>
            <w:r w:rsidRPr="00112FDF">
              <w:rPr>
                <w:rFonts w:ascii="CFHLF G+ Gulliver" w:hAnsi="CFHLF G+ Gulliver" w:cs="CFHLF G+ Gulliver"/>
              </w:rPr>
              <w:t xml:space="preserve"> nanoparticles (</w:t>
            </w:r>
            <w:r w:rsidRPr="0060722A">
              <w:rPr>
                <w:rFonts w:ascii="CFHLF G+ Gulliver" w:hAnsi="CFHLF G+ Gulliver" w:cs="CFHLF G+ Gulliver"/>
                <w:b/>
                <w:bCs/>
              </w:rPr>
              <w:t>1</w:t>
            </w:r>
            <w:r w:rsidRPr="00112FDF">
              <w:rPr>
                <w:rFonts w:ascii="CFHLF G+ Gulliver" w:hAnsi="CFHLF G+ Gulliver" w:cs="CFHLF G+ Gulliver"/>
              </w:rPr>
              <w:t>), CS-g-PAN and CS</w:t>
            </w:r>
          </w:p>
        </w:tc>
      </w:tr>
      <w:tr w:rsidR="00A102CC" w:rsidRPr="00791B39" w14:paraId="7236B85E" w14:textId="77777777" w:rsidTr="00A97D7D">
        <w:trPr>
          <w:trHeight w:val="408"/>
        </w:trPr>
        <w:tc>
          <w:tcPr>
            <w:tcW w:w="777" w:type="dxa"/>
            <w:shd w:val="clear" w:color="auto" w:fill="auto"/>
            <w:vAlign w:val="center"/>
          </w:tcPr>
          <w:p w14:paraId="3F022340" w14:textId="77777777" w:rsidR="00A102CC" w:rsidRPr="00791B39" w:rsidRDefault="00A102CC" w:rsidP="00A102CC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91B39">
              <w:rPr>
                <w:rFonts w:asciiTheme="majorBidi" w:hAnsiTheme="majorBidi" w:cstheme="majorBidi"/>
                <w:b/>
                <w:bCs/>
              </w:rPr>
              <w:t>S</w:t>
            </w:r>
            <w:r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500F337A" w14:textId="77777777" w:rsidR="00A102CC" w:rsidRPr="00112FDF" w:rsidRDefault="00A102CC" w:rsidP="00A102CC">
            <w:pPr>
              <w:rPr>
                <w:rFonts w:ascii="CFHLF G+ Gulliver" w:hAnsi="CFHLF G+ Gulliver" w:cs="CFHLF G+ Gulliver"/>
                <w:b/>
                <w:bCs/>
              </w:rPr>
            </w:pPr>
            <w:r w:rsidRPr="00112FDF">
              <w:rPr>
                <w:rFonts w:ascii="CFHLF G+ Gulliver" w:hAnsi="CFHLF G+ Gulliver" w:cs="CFHLF G+ Gulliver"/>
                <w:b/>
                <w:bCs/>
              </w:rPr>
              <w:t>Fig. S</w:t>
            </w:r>
            <w:r>
              <w:rPr>
                <w:rFonts w:ascii="CFHLF G+ Gulliver" w:hAnsi="CFHLF G+ Gulliver" w:cs="CFHLF G+ Gulliver"/>
                <w:b/>
                <w:bCs/>
              </w:rPr>
              <w:t>7</w:t>
            </w:r>
            <w:r w:rsidRPr="00112FDF">
              <w:rPr>
                <w:rFonts w:ascii="CFHLF G+ Gulliver" w:hAnsi="CFHLF G+ Gulliver" w:cs="CFHLF G+ Gulliver"/>
                <w:b/>
                <w:bCs/>
              </w:rPr>
              <w:t>.</w:t>
            </w:r>
            <w:r w:rsidRPr="00112FDF">
              <w:rPr>
                <w:rFonts w:ascii="CFHLF G+ Gulliver" w:hAnsi="CFHLF G+ Gulliver" w:cs="CFHLF G+ Gulliver"/>
              </w:rPr>
              <w:t xml:space="preserve"> EDX spectra of the CS-g-PAN/Fe</w:t>
            </w:r>
            <w:r w:rsidRPr="00112FDF">
              <w:rPr>
                <w:rFonts w:ascii="CFHLF G+ Gulliver" w:hAnsi="CFHLF G+ Gulliver" w:cs="CFHLF G+ Gulliver"/>
                <w:vertAlign w:val="subscript"/>
              </w:rPr>
              <w:t>3</w:t>
            </w:r>
            <w:r w:rsidRPr="00112FDF">
              <w:rPr>
                <w:rFonts w:ascii="CFHLF G+ Gulliver" w:hAnsi="CFHLF G+ Gulliver" w:cs="CFHLF G+ Gulliver"/>
              </w:rPr>
              <w:t>O</w:t>
            </w:r>
            <w:r w:rsidRPr="00112FDF">
              <w:rPr>
                <w:rFonts w:ascii="CFHLF G+ Gulliver" w:hAnsi="CFHLF G+ Gulliver" w:cs="CFHLF G+ Gulliver"/>
                <w:vertAlign w:val="subscript"/>
              </w:rPr>
              <w:t>4</w:t>
            </w:r>
            <w:r w:rsidRPr="00112FDF">
              <w:rPr>
                <w:rFonts w:ascii="CFHLF G+ Gulliver" w:hAnsi="CFHLF G+ Gulliver" w:cs="CFHLF G+ Gulliver"/>
              </w:rPr>
              <w:t xml:space="preserve"> nanoparticles (</w:t>
            </w:r>
            <w:r w:rsidRPr="0060722A">
              <w:rPr>
                <w:rFonts w:ascii="CFHLF G+ Gulliver" w:hAnsi="CFHLF G+ Gulliver" w:cs="CFHLF G+ Gulliver"/>
                <w:b/>
                <w:bCs/>
              </w:rPr>
              <w:t>1</w:t>
            </w:r>
            <w:r w:rsidRPr="00112FDF">
              <w:rPr>
                <w:rFonts w:ascii="CFHLF G+ Gulliver" w:hAnsi="CFHLF G+ Gulliver" w:cs="CFHLF G+ Gulliver"/>
              </w:rPr>
              <w:t>), along with its elemental mapping for a fresh sample.</w:t>
            </w:r>
          </w:p>
        </w:tc>
      </w:tr>
      <w:tr w:rsidR="00A102CC" w:rsidRPr="00791B39" w14:paraId="3BB80A6F" w14:textId="77777777" w:rsidTr="00A97D7D">
        <w:trPr>
          <w:trHeight w:val="408"/>
        </w:trPr>
        <w:tc>
          <w:tcPr>
            <w:tcW w:w="777" w:type="dxa"/>
            <w:shd w:val="clear" w:color="auto" w:fill="auto"/>
            <w:vAlign w:val="center"/>
          </w:tcPr>
          <w:p w14:paraId="384BE150" w14:textId="77777777" w:rsidR="00A102CC" w:rsidRPr="00791B39" w:rsidRDefault="00A102CC" w:rsidP="00A102CC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91B39">
              <w:rPr>
                <w:rFonts w:asciiTheme="majorBidi" w:hAnsiTheme="majorBidi" w:cstheme="majorBidi"/>
                <w:b/>
                <w:bCs/>
              </w:rPr>
              <w:t>S</w:t>
            </w:r>
            <w:r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520F9AF2" w14:textId="77777777" w:rsidR="00A102CC" w:rsidRPr="00112FDF" w:rsidRDefault="00A102CC" w:rsidP="00A102CC">
            <w:pPr>
              <w:rPr>
                <w:rFonts w:ascii="CFHLF G+ Gulliver" w:hAnsi="CFHLF G+ Gulliver" w:cs="CFHLF G+ Gulliver"/>
                <w:b/>
                <w:bCs/>
              </w:rPr>
            </w:pPr>
            <w:r w:rsidRPr="00112FDF">
              <w:rPr>
                <w:rFonts w:ascii="CFHLF G+ Gulliver" w:hAnsi="CFHLF G+ Gulliver" w:cs="CFHLF G+ Gulliver"/>
                <w:b/>
                <w:bCs/>
              </w:rPr>
              <w:t>Fig. S</w:t>
            </w:r>
            <w:r>
              <w:rPr>
                <w:rFonts w:ascii="CFHLF G+ Gulliver" w:hAnsi="CFHLF G+ Gulliver" w:cs="CFHLF G+ Gulliver"/>
                <w:b/>
                <w:bCs/>
              </w:rPr>
              <w:t>8</w:t>
            </w:r>
            <w:r w:rsidRPr="00112FDF">
              <w:rPr>
                <w:rFonts w:ascii="CFHLF G+ Gulliver" w:hAnsi="CFHLF G+ Gulliver" w:cs="CFHLF G+ Gulliver"/>
                <w:b/>
                <w:bCs/>
              </w:rPr>
              <w:t>.</w:t>
            </w:r>
            <w:r w:rsidRPr="00112FDF">
              <w:rPr>
                <w:rFonts w:ascii="CFHLF G+ Gulliver" w:hAnsi="CFHLF G+ Gulliver" w:cs="CFHLF G+ Gulliver"/>
              </w:rPr>
              <w:t xml:space="preserve"> Hysteresis diagram of the CS-g-PAN/Fe</w:t>
            </w:r>
            <w:r w:rsidRPr="00112FDF">
              <w:rPr>
                <w:rFonts w:ascii="CFHLF G+ Gulliver" w:hAnsi="CFHLF G+ Gulliver" w:cs="CFHLF G+ Gulliver"/>
                <w:vertAlign w:val="subscript"/>
              </w:rPr>
              <w:t>3</w:t>
            </w:r>
            <w:r w:rsidRPr="00112FDF">
              <w:rPr>
                <w:rFonts w:ascii="CFHLF G+ Gulliver" w:hAnsi="CFHLF G+ Gulliver" w:cs="CFHLF G+ Gulliver"/>
              </w:rPr>
              <w:t>O</w:t>
            </w:r>
            <w:r w:rsidRPr="00112FDF">
              <w:rPr>
                <w:rFonts w:ascii="CFHLF G+ Gulliver" w:hAnsi="CFHLF G+ Gulliver" w:cs="CFHLF G+ Gulliver"/>
                <w:vertAlign w:val="subscript"/>
              </w:rPr>
              <w:t>4</w:t>
            </w:r>
            <w:r w:rsidRPr="00112FDF">
              <w:rPr>
                <w:rFonts w:ascii="CFHLF G+ Gulliver" w:hAnsi="CFHLF G+ Gulliver" w:cs="CFHLF G+ Gulliver"/>
              </w:rPr>
              <w:t xml:space="preserve"> nanoparticles (</w:t>
            </w:r>
            <w:r w:rsidRPr="0060722A">
              <w:rPr>
                <w:rFonts w:ascii="CFHLF G+ Gulliver" w:hAnsi="CFHLF G+ Gulliver" w:cs="CFHLF G+ Gulliver"/>
                <w:b/>
                <w:bCs/>
              </w:rPr>
              <w:t>1</w:t>
            </w:r>
            <w:r w:rsidRPr="00112FDF">
              <w:rPr>
                <w:rFonts w:ascii="CFHLF G+ Gulliver" w:hAnsi="CFHLF G+ Gulliver" w:cs="CFHLF G+ Gulliver"/>
              </w:rPr>
              <w:t>)</w:t>
            </w:r>
          </w:p>
        </w:tc>
      </w:tr>
      <w:tr w:rsidR="00A102CC" w:rsidRPr="00791B39" w14:paraId="6AFD13F9" w14:textId="77777777" w:rsidTr="00A97D7D">
        <w:trPr>
          <w:trHeight w:val="408"/>
        </w:trPr>
        <w:tc>
          <w:tcPr>
            <w:tcW w:w="777" w:type="dxa"/>
            <w:shd w:val="clear" w:color="auto" w:fill="auto"/>
            <w:vAlign w:val="center"/>
          </w:tcPr>
          <w:p w14:paraId="1E7519F8" w14:textId="77777777" w:rsidR="00A102CC" w:rsidRPr="00791B39" w:rsidRDefault="00A102CC" w:rsidP="00A102CC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91B39">
              <w:rPr>
                <w:rFonts w:asciiTheme="majorBidi" w:hAnsiTheme="majorBidi" w:cstheme="majorBidi"/>
                <w:b/>
                <w:bCs/>
              </w:rPr>
              <w:t>S</w:t>
            </w:r>
            <w:r>
              <w:rPr>
                <w:rFonts w:asciiTheme="majorBidi" w:hAnsiTheme="majorBidi" w:cstheme="majorBidi"/>
                <w:b/>
                <w:bCs/>
              </w:rPr>
              <w:t>7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0D720A2D" w14:textId="77777777" w:rsidR="00A102CC" w:rsidRPr="00196DF3" w:rsidRDefault="00A102CC" w:rsidP="00A102CC">
            <w:pPr>
              <w:rPr>
                <w:rFonts w:ascii="CFHLF G+ Gulliver" w:hAnsi="CFHLF G+ Gulliver" w:cs="CFHLF G+ Gulliver"/>
              </w:rPr>
            </w:pPr>
            <w:r w:rsidRPr="00112FDF">
              <w:rPr>
                <w:rFonts w:ascii="CFHLF G+ Gulliver" w:hAnsi="CFHLF G+ Gulliver" w:cs="CFHLF G+ Gulliver"/>
                <w:b/>
                <w:bCs/>
              </w:rPr>
              <w:t>Fig. S</w:t>
            </w:r>
            <w:r>
              <w:rPr>
                <w:rFonts w:ascii="CFHLF G+ Gulliver" w:hAnsi="CFHLF G+ Gulliver" w:cs="CFHLF G+ Gulliver"/>
                <w:b/>
                <w:bCs/>
              </w:rPr>
              <w:t>9</w:t>
            </w:r>
            <w:r w:rsidRPr="00112FDF">
              <w:rPr>
                <w:rFonts w:ascii="CFHLF G+ Gulliver" w:hAnsi="CFHLF G+ Gulliver" w:cs="CFHLF G+ Gulliver"/>
                <w:b/>
                <w:bCs/>
              </w:rPr>
              <w:t>.</w:t>
            </w:r>
            <w:r w:rsidRPr="00112FDF">
              <w:rPr>
                <w:rFonts w:ascii="CFHLF G+ Gulliver" w:hAnsi="CFHLF G+ Gulliver" w:cs="CFHLF G+ Gulliver"/>
              </w:rPr>
              <w:t xml:space="preserve"> (a) The N</w:t>
            </w:r>
            <w:r w:rsidRPr="0060722A">
              <w:rPr>
                <w:rFonts w:ascii="CFHLF G+ Gulliver" w:hAnsi="CFHLF G+ Gulliver" w:cs="CFHLF G+ Gulliver"/>
                <w:vertAlign w:val="subscript"/>
              </w:rPr>
              <w:t>2</w:t>
            </w:r>
            <w:r w:rsidRPr="00112FDF">
              <w:rPr>
                <w:rFonts w:ascii="CFHLF G+ Gulliver" w:hAnsi="CFHLF G+ Gulliver" w:cs="CFHLF G+ Gulliver"/>
              </w:rPr>
              <w:t xml:space="preserve"> adsorption–desorption isotherm of CS-g-PAN catalyst (</w:t>
            </w:r>
            <w:r w:rsidRPr="0060722A">
              <w:rPr>
                <w:rFonts w:ascii="CFHLF G+ Gulliver" w:hAnsi="CFHLF G+ Gulliver" w:cs="CFHLF G+ Gulliver"/>
                <w:b/>
                <w:bCs/>
              </w:rPr>
              <w:t>1</w:t>
            </w:r>
            <w:r w:rsidRPr="00112FDF">
              <w:rPr>
                <w:rFonts w:ascii="CFHLF G+ Gulliver" w:hAnsi="CFHLF G+ Gulliver" w:cs="CFHLF G+ Gulliver"/>
              </w:rPr>
              <w:t>) and (b) its pore width.</w:t>
            </w:r>
          </w:p>
        </w:tc>
      </w:tr>
      <w:tr w:rsidR="00A102CC" w:rsidRPr="00791B39" w14:paraId="661D1720" w14:textId="77777777" w:rsidTr="00A97D7D">
        <w:trPr>
          <w:trHeight w:val="408"/>
        </w:trPr>
        <w:tc>
          <w:tcPr>
            <w:tcW w:w="777" w:type="dxa"/>
            <w:shd w:val="clear" w:color="auto" w:fill="auto"/>
            <w:vAlign w:val="center"/>
          </w:tcPr>
          <w:p w14:paraId="09F41712" w14:textId="77777777" w:rsidR="00A102CC" w:rsidRPr="00791B39" w:rsidRDefault="00A102CC" w:rsidP="00A102CC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S7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7425B852" w14:textId="77777777" w:rsidR="00A102CC" w:rsidRPr="00112FDF" w:rsidRDefault="00A102CC" w:rsidP="00A102CC">
            <w:pPr>
              <w:rPr>
                <w:rFonts w:ascii="CFHLF G+ Gulliver" w:hAnsi="CFHLF G+ Gulliver" w:cs="CFHLF G+ Gulliver"/>
                <w:b/>
                <w:bCs/>
              </w:rPr>
            </w:pPr>
            <w:r w:rsidRPr="00112FDF">
              <w:rPr>
                <w:rFonts w:ascii="CFHLF G+ Gulliver" w:hAnsi="CFHLF G+ Gulliver" w:cs="CFHLF G+ Gulliver"/>
                <w:b/>
                <w:bCs/>
              </w:rPr>
              <w:t>Fig. S1</w:t>
            </w:r>
            <w:r>
              <w:rPr>
                <w:rFonts w:ascii="CFHLF G+ Gulliver" w:hAnsi="CFHLF G+ Gulliver" w:cs="CFHLF G+ Gulliver"/>
                <w:b/>
                <w:bCs/>
              </w:rPr>
              <w:t xml:space="preserve">0. </w:t>
            </w:r>
            <w:r w:rsidRPr="00A102CC">
              <w:rPr>
                <w:rFonts w:ascii="CFHLF G+ Gulliver" w:hAnsi="CFHLF G+ Gulliver" w:cs="CFHLF G+ Gulliver"/>
              </w:rPr>
              <w:t>TGA patterns of the CS-g-PAN/Fe</w:t>
            </w:r>
            <w:r w:rsidRPr="00A102CC">
              <w:rPr>
                <w:rFonts w:ascii="CFHLF G+ Gulliver" w:hAnsi="CFHLF G+ Gulliver" w:cs="CFHLF G+ Gulliver"/>
                <w:vertAlign w:val="subscript"/>
              </w:rPr>
              <w:t>3</w:t>
            </w:r>
            <w:r w:rsidRPr="00A102CC">
              <w:rPr>
                <w:rFonts w:ascii="CFHLF G+ Gulliver" w:hAnsi="CFHLF G+ Gulliver" w:cs="CFHLF G+ Gulliver"/>
              </w:rPr>
              <w:t>O</w:t>
            </w:r>
            <w:r w:rsidRPr="00A102CC">
              <w:rPr>
                <w:rFonts w:ascii="CFHLF G+ Gulliver" w:hAnsi="CFHLF G+ Gulliver" w:cs="CFHLF G+ Gulliver"/>
                <w:vertAlign w:val="subscript"/>
              </w:rPr>
              <w:t>4</w:t>
            </w:r>
            <w:r w:rsidRPr="00A102CC">
              <w:rPr>
                <w:rFonts w:ascii="CFHLF G+ Gulliver" w:hAnsi="CFHLF G+ Gulliver" w:cs="CFHLF G+ Gulliver"/>
              </w:rPr>
              <w:t xml:space="preserve"> nanoparticles (</w:t>
            </w:r>
            <w:r w:rsidRPr="0060722A">
              <w:rPr>
                <w:rFonts w:ascii="CFHLF G+ Gulliver" w:hAnsi="CFHLF G+ Gulliver" w:cs="CFHLF G+ Gulliver"/>
                <w:b/>
                <w:bCs/>
              </w:rPr>
              <w:t>1</w:t>
            </w:r>
            <w:r w:rsidRPr="00A102CC">
              <w:rPr>
                <w:rFonts w:ascii="CFHLF G+ Gulliver" w:hAnsi="CFHLF G+ Gulliver" w:cs="CFHLF G+ Gulliver"/>
              </w:rPr>
              <w:t>)</w:t>
            </w:r>
          </w:p>
        </w:tc>
      </w:tr>
      <w:tr w:rsidR="00A102CC" w:rsidRPr="00791B39" w14:paraId="01FABBF2" w14:textId="77777777" w:rsidTr="00A97D7D">
        <w:trPr>
          <w:trHeight w:val="432"/>
        </w:trPr>
        <w:tc>
          <w:tcPr>
            <w:tcW w:w="777" w:type="dxa"/>
            <w:shd w:val="clear" w:color="auto" w:fill="auto"/>
            <w:vAlign w:val="center"/>
          </w:tcPr>
          <w:p w14:paraId="050D11DA" w14:textId="77777777" w:rsidR="00A102CC" w:rsidRPr="00791B39" w:rsidRDefault="00A102CC" w:rsidP="00A102CC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91B39">
              <w:rPr>
                <w:rFonts w:asciiTheme="majorBidi" w:hAnsiTheme="majorBidi" w:cstheme="majorBidi"/>
                <w:b/>
                <w:bCs/>
              </w:rPr>
              <w:t>S</w:t>
            </w:r>
            <w:r>
              <w:rPr>
                <w:rFonts w:asciiTheme="majorBidi" w:hAnsiTheme="majorBidi" w:cstheme="majorBidi"/>
                <w:b/>
                <w:bCs/>
              </w:rPr>
              <w:t>8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617288E6" w14:textId="77777777" w:rsidR="00A102CC" w:rsidRPr="004B0EDA" w:rsidRDefault="00A102CC" w:rsidP="00A102CC">
            <w:pPr>
              <w:rPr>
                <w:rFonts w:ascii="CFHLF G+ Gulliver" w:hAnsi="CFHLF G+ Gulliver" w:cs="CFHLF G+ Gulliver"/>
              </w:rPr>
            </w:pPr>
            <w:r w:rsidRPr="00112FDF">
              <w:rPr>
                <w:rFonts w:ascii="CFHLF G+ Gulliver" w:hAnsi="CFHLF G+ Gulliver" w:cs="CFHLF G+ Gulliver"/>
                <w:b/>
                <w:bCs/>
              </w:rPr>
              <w:t>Fig. S1</w:t>
            </w:r>
            <w:r>
              <w:rPr>
                <w:rFonts w:ascii="CFHLF G+ Gulliver" w:hAnsi="CFHLF G+ Gulliver" w:cs="CFHLF G+ Gulliver"/>
                <w:b/>
                <w:bCs/>
              </w:rPr>
              <w:t>1</w:t>
            </w:r>
            <w:r w:rsidRPr="00112FDF">
              <w:rPr>
                <w:rFonts w:ascii="CFHLF G+ Gulliver" w:hAnsi="CFHLF G+ Gulliver" w:cs="CFHLF G+ Gulliver"/>
                <w:b/>
                <w:bCs/>
              </w:rPr>
              <w:t>.</w:t>
            </w:r>
            <w:r w:rsidRPr="00112FDF">
              <w:rPr>
                <w:rFonts w:ascii="CFHLF G+ Gulliver" w:hAnsi="CFHLF G+ Gulliver" w:cs="CFHLF G+ Gulliver"/>
              </w:rPr>
              <w:t xml:space="preserve"> </w:t>
            </w:r>
            <w:r w:rsidRPr="008859BE">
              <w:rPr>
                <w:rFonts w:ascii="CFHLF G+ Gulliver" w:hAnsi="CFHLF G+ Gulliver" w:cs="CFHLF G+ Gulliver"/>
              </w:rPr>
              <w:t>FTIR spectra of the recycled CS-g-PAN</w:t>
            </w:r>
            <w:r>
              <w:rPr>
                <w:rFonts w:ascii="CFHLF G+ Gulliver" w:hAnsi="CFHLF G+ Gulliver" w:cs="CFHLF G+ Gulliver"/>
              </w:rPr>
              <w:t>/Fe</w:t>
            </w:r>
            <w:r w:rsidRPr="008859BE">
              <w:rPr>
                <w:rFonts w:ascii="CFHLF G+ Gulliver" w:hAnsi="CFHLF G+ Gulliver" w:cs="CFHLF G+ Gulliver"/>
                <w:vertAlign w:val="subscript"/>
              </w:rPr>
              <w:t>3</w:t>
            </w:r>
            <w:r>
              <w:rPr>
                <w:rFonts w:ascii="CFHLF G+ Gulliver" w:hAnsi="CFHLF G+ Gulliver" w:cs="CFHLF G+ Gulliver"/>
              </w:rPr>
              <w:t>O</w:t>
            </w:r>
            <w:r w:rsidRPr="008859BE">
              <w:rPr>
                <w:rFonts w:ascii="CFHLF G+ Gulliver" w:hAnsi="CFHLF G+ Gulliver" w:cs="CFHLF G+ Gulliver"/>
                <w:vertAlign w:val="subscript"/>
              </w:rPr>
              <w:t>4</w:t>
            </w:r>
            <w:r w:rsidRPr="008859BE">
              <w:rPr>
                <w:rFonts w:ascii="CFHLF G+ Gulliver" w:hAnsi="CFHLF G+ Gulliver" w:cs="CFHLF G+ Gulliver"/>
              </w:rPr>
              <w:t xml:space="preserve"> </w:t>
            </w:r>
            <w:r>
              <w:rPr>
                <w:rFonts w:ascii="CFHLF G+ Gulliver" w:hAnsi="CFHLF G+ Gulliver" w:cs="CFHLF G+ Gulliver"/>
              </w:rPr>
              <w:t xml:space="preserve">MNPs </w:t>
            </w:r>
            <w:r w:rsidRPr="008859BE">
              <w:rPr>
                <w:rFonts w:ascii="CFHLF G+ Gulliver" w:hAnsi="CFHLF G+ Gulliver" w:cs="CFHLF G+ Gulliver"/>
              </w:rPr>
              <w:t>(</w:t>
            </w:r>
            <w:r w:rsidRPr="0060722A">
              <w:rPr>
                <w:rFonts w:ascii="CFHLF G+ Gulliver" w:hAnsi="CFHLF G+ Gulliver" w:cs="CFHLF G+ Gulliver"/>
                <w:b/>
                <w:bCs/>
              </w:rPr>
              <w:t>1</w:t>
            </w:r>
            <w:r w:rsidRPr="008859BE">
              <w:rPr>
                <w:rFonts w:ascii="CFHLF G+ Gulliver" w:hAnsi="CFHLF G+ Gulliver" w:cs="CFHLF G+ Gulliver"/>
              </w:rPr>
              <w:t>) after the first run (</w:t>
            </w:r>
            <w:r>
              <w:rPr>
                <w:rFonts w:ascii="CFHLF G+ Gulliver" w:hAnsi="CFHLF G+ Gulliver" w:cs="CFHLF G+ Gulliver"/>
              </w:rPr>
              <w:t>Down</w:t>
            </w:r>
            <w:r w:rsidRPr="008859BE">
              <w:rPr>
                <w:rFonts w:ascii="CFHLF G+ Gulliver" w:hAnsi="CFHLF G+ Gulliver" w:cs="CFHLF G+ Gulliver"/>
              </w:rPr>
              <w:t xml:space="preserve">, blue curve); and </w:t>
            </w:r>
            <w:r>
              <w:rPr>
                <w:rFonts w:ascii="CFHLF G+ Gulliver" w:hAnsi="CFHLF G+ Gulliver" w:cs="CFHLF G+ Gulliver"/>
              </w:rPr>
              <w:t>five</w:t>
            </w:r>
            <w:r w:rsidRPr="008859BE">
              <w:rPr>
                <w:rFonts w:ascii="CFHLF G+ Gulliver" w:hAnsi="CFHLF G+ Gulliver" w:cs="CFHLF G+ Gulliver"/>
              </w:rPr>
              <w:t xml:space="preserve"> run (</w:t>
            </w:r>
            <w:r>
              <w:rPr>
                <w:rFonts w:ascii="CFHLF G+ Gulliver" w:hAnsi="CFHLF G+ Gulliver" w:cs="CFHLF G+ Gulliver"/>
              </w:rPr>
              <w:t>Top</w:t>
            </w:r>
            <w:r w:rsidRPr="008859BE">
              <w:rPr>
                <w:rFonts w:ascii="CFHLF G+ Gulliver" w:hAnsi="CFHLF G+ Gulliver" w:cs="CFHLF G+ Gulliver"/>
              </w:rPr>
              <w:t xml:space="preserve">, </w:t>
            </w:r>
            <w:r>
              <w:rPr>
                <w:rFonts w:ascii="CFHLF G+ Gulliver" w:hAnsi="CFHLF G+ Gulliver" w:cs="CFHLF G+ Gulliver"/>
              </w:rPr>
              <w:t>red</w:t>
            </w:r>
            <w:r w:rsidRPr="008859BE">
              <w:rPr>
                <w:rFonts w:ascii="CFHLF G+ Gulliver" w:hAnsi="CFHLF G+ Gulliver" w:cs="CFHLF G+ Gulliver"/>
              </w:rPr>
              <w:t xml:space="preserve"> curve) in the model reaction for the synthesis of </w:t>
            </w:r>
            <w:r>
              <w:rPr>
                <w:rFonts w:ascii="CFHLF G+ Gulliver" w:hAnsi="CFHLF G+ Gulliver" w:cs="CFHLF G+ Gulliver"/>
              </w:rPr>
              <w:t>6k</w:t>
            </w:r>
            <w:r w:rsidRPr="008859BE">
              <w:rPr>
                <w:rFonts w:ascii="CFHLF G+ Gulliver" w:hAnsi="CFHLF G+ Gulliver" w:cs="CFHLF G+ Gulliver"/>
              </w:rPr>
              <w:t>.</w:t>
            </w:r>
          </w:p>
        </w:tc>
      </w:tr>
      <w:tr w:rsidR="00A102CC" w:rsidRPr="00791B39" w14:paraId="3B4B8076" w14:textId="77777777" w:rsidTr="00A97D7D">
        <w:trPr>
          <w:trHeight w:val="432"/>
        </w:trPr>
        <w:tc>
          <w:tcPr>
            <w:tcW w:w="777" w:type="dxa"/>
            <w:shd w:val="clear" w:color="auto" w:fill="auto"/>
            <w:vAlign w:val="center"/>
          </w:tcPr>
          <w:p w14:paraId="0B08E4F8" w14:textId="77777777" w:rsidR="00A102CC" w:rsidRDefault="00A102CC" w:rsidP="00A102CC">
            <w:pPr>
              <w:spacing w:after="0"/>
              <w:jc w:val="center"/>
            </w:pPr>
            <w:r w:rsidRPr="00A20AD1">
              <w:rPr>
                <w:rFonts w:asciiTheme="majorBidi" w:hAnsiTheme="majorBidi" w:cstheme="majorBidi"/>
                <w:b/>
                <w:bCs/>
              </w:rPr>
              <w:t>S</w:t>
            </w:r>
            <w:r>
              <w:rPr>
                <w:rFonts w:asciiTheme="majorBidi" w:hAnsiTheme="majorBidi" w:cstheme="majorBidi"/>
                <w:b/>
                <w:bCs/>
              </w:rPr>
              <w:t>9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6F44BE75" w14:textId="77777777" w:rsidR="00A102CC" w:rsidRPr="006D0579" w:rsidRDefault="00A102CC" w:rsidP="00A102CC">
            <w:pPr>
              <w:rPr>
                <w:rFonts w:ascii="CFHLF G+ Gulliver" w:hAnsi="CFHLF G+ Gulliver" w:cs="CFHLF G+ Gulliver"/>
              </w:rPr>
            </w:pPr>
            <w:r w:rsidRPr="00196DF3">
              <w:rPr>
                <w:rFonts w:ascii="CFHLF G+ Gulliver" w:hAnsi="CFHLF G+ Gulliver" w:cs="CFHLF G+ Gulliver"/>
                <w:b/>
                <w:bCs/>
              </w:rPr>
              <w:t>Fig. S1</w:t>
            </w:r>
            <w:r>
              <w:rPr>
                <w:rFonts w:ascii="CFHLF G+ Gulliver" w:hAnsi="CFHLF G+ Gulliver" w:cs="CFHLF G+ Gulliver"/>
                <w:b/>
                <w:bCs/>
              </w:rPr>
              <w:t>2</w:t>
            </w:r>
            <w:r w:rsidRPr="00196DF3">
              <w:rPr>
                <w:rFonts w:ascii="CFHLF G+ Gulliver" w:hAnsi="CFHLF G+ Gulliver" w:cs="CFHLF G+ Gulliver"/>
                <w:b/>
                <w:bCs/>
              </w:rPr>
              <w:t>.</w:t>
            </w:r>
            <w:r w:rsidRPr="00196DF3">
              <w:rPr>
                <w:rFonts w:ascii="CFHLF G+ Gulliver" w:hAnsi="CFHLF G+ Gulliver" w:cs="CFHLF G+ Gulliver"/>
              </w:rPr>
              <w:t xml:space="preserve"> </w:t>
            </w:r>
            <w:r w:rsidRPr="006D0579">
              <w:rPr>
                <w:rFonts w:ascii="CFHLF G+ Gulliver" w:hAnsi="CFHLF G+ Gulliver" w:cs="CFHLF G+ Gulliver"/>
                <w:vertAlign w:val="superscript"/>
              </w:rPr>
              <w:t>1</w:t>
            </w:r>
            <w:r w:rsidRPr="00196DF3">
              <w:rPr>
                <w:rFonts w:ascii="CFHLF G+ Gulliver" w:hAnsi="CFHLF G+ Gulliver" w:cs="CFHLF G+ Gulliver"/>
              </w:rPr>
              <w:t>H NMR spectrum of compound (</w:t>
            </w:r>
            <w:r w:rsidRPr="0060722A">
              <w:rPr>
                <w:rFonts w:ascii="CFHLF G+ Gulliver" w:hAnsi="CFHLF G+ Gulliver" w:cs="CFHLF G+ Gulliver"/>
                <w:b/>
                <w:bCs/>
              </w:rPr>
              <w:t>6a</w:t>
            </w:r>
            <w:r w:rsidRPr="00196DF3">
              <w:rPr>
                <w:rFonts w:ascii="CFHLF G+ Gulliver" w:hAnsi="CFHLF G+ Gulliver" w:cs="CFHLF G+ Gulliver"/>
              </w:rPr>
              <w:t>)</w:t>
            </w:r>
          </w:p>
        </w:tc>
      </w:tr>
      <w:tr w:rsidR="00A102CC" w:rsidRPr="00791B39" w14:paraId="23325EC5" w14:textId="77777777" w:rsidTr="00A97D7D">
        <w:trPr>
          <w:trHeight w:val="432"/>
        </w:trPr>
        <w:tc>
          <w:tcPr>
            <w:tcW w:w="777" w:type="dxa"/>
            <w:shd w:val="clear" w:color="auto" w:fill="auto"/>
            <w:vAlign w:val="center"/>
          </w:tcPr>
          <w:p w14:paraId="5A8C040F" w14:textId="77777777" w:rsidR="00A102CC" w:rsidRDefault="00A102CC" w:rsidP="00A102CC">
            <w:pPr>
              <w:spacing w:after="0"/>
              <w:jc w:val="center"/>
            </w:pPr>
            <w:r w:rsidRPr="00A20AD1">
              <w:rPr>
                <w:rFonts w:asciiTheme="majorBidi" w:hAnsiTheme="majorBidi" w:cstheme="majorBidi"/>
                <w:b/>
                <w:bCs/>
              </w:rPr>
              <w:t>S</w:t>
            </w:r>
            <w:r>
              <w:rPr>
                <w:rFonts w:asciiTheme="majorBidi" w:hAnsiTheme="majorBidi" w:cstheme="majorBidi"/>
                <w:b/>
                <w:bCs/>
              </w:rPr>
              <w:t>10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4884A172" w14:textId="77777777" w:rsidR="00A102CC" w:rsidRPr="006D0579" w:rsidRDefault="00A102CC" w:rsidP="00A102CC">
            <w:pPr>
              <w:spacing w:after="0"/>
              <w:rPr>
                <w:rFonts w:ascii="CFHLF G+ Gulliver" w:hAnsi="CFHLF G+ Gulliver" w:cs="CFHLF G+ Gulliver"/>
              </w:rPr>
            </w:pPr>
            <w:r w:rsidRPr="006D0579">
              <w:rPr>
                <w:rFonts w:ascii="CFHLF G+ Gulliver" w:hAnsi="CFHLF G+ Gulliver" w:cs="CFHLF G+ Gulliver"/>
                <w:b/>
                <w:bCs/>
              </w:rPr>
              <w:t>Fig. S1</w:t>
            </w:r>
            <w:r>
              <w:rPr>
                <w:rFonts w:ascii="CFHLF G+ Gulliver" w:hAnsi="CFHLF G+ Gulliver" w:cs="CFHLF G+ Gulliver"/>
                <w:b/>
                <w:bCs/>
              </w:rPr>
              <w:t>3</w:t>
            </w:r>
            <w:r w:rsidRPr="006D0579">
              <w:rPr>
                <w:rFonts w:ascii="CFHLF G+ Gulliver" w:hAnsi="CFHLF G+ Gulliver" w:cs="CFHLF G+ Gulliver"/>
                <w:b/>
                <w:bCs/>
              </w:rPr>
              <w:t>.</w:t>
            </w:r>
            <w:r>
              <w:rPr>
                <w:rFonts w:ascii="CFHLF G+ Gulliver" w:hAnsi="CFHLF G+ Gulliver" w:cs="CFHLF G+ Gulliver"/>
              </w:rPr>
              <w:t xml:space="preserve"> </w:t>
            </w:r>
            <w:r w:rsidRPr="006D0579">
              <w:rPr>
                <w:rFonts w:ascii="CFHLF G+ Gulliver" w:hAnsi="CFHLF G+ Gulliver" w:cs="CFHLF G+ Gulliver"/>
                <w:vertAlign w:val="superscript"/>
              </w:rPr>
              <w:t>1</w:t>
            </w:r>
            <w:r w:rsidRPr="00196DF3">
              <w:rPr>
                <w:rFonts w:ascii="CFHLF G+ Gulliver" w:hAnsi="CFHLF G+ Gulliver" w:cs="CFHLF G+ Gulliver"/>
              </w:rPr>
              <w:t>H NMR spectrum of compound (</w:t>
            </w:r>
            <w:r w:rsidRPr="0060722A">
              <w:rPr>
                <w:rFonts w:ascii="CFHLF G+ Gulliver" w:hAnsi="CFHLF G+ Gulliver" w:cs="CFHLF G+ Gulliver"/>
                <w:b/>
                <w:bCs/>
              </w:rPr>
              <w:t>6k</w:t>
            </w:r>
            <w:r w:rsidRPr="00196DF3">
              <w:rPr>
                <w:rFonts w:ascii="CFHLF G+ Gulliver" w:hAnsi="CFHLF G+ Gulliver" w:cs="CFHLF G+ Gulliver"/>
              </w:rPr>
              <w:t>)</w:t>
            </w:r>
          </w:p>
        </w:tc>
      </w:tr>
      <w:tr w:rsidR="00A102CC" w:rsidRPr="00791B39" w14:paraId="5EA6BC5F" w14:textId="77777777" w:rsidTr="00A102CC">
        <w:trPr>
          <w:trHeight w:val="432"/>
        </w:trPr>
        <w:tc>
          <w:tcPr>
            <w:tcW w:w="777" w:type="dxa"/>
            <w:shd w:val="clear" w:color="auto" w:fill="auto"/>
            <w:vAlign w:val="center"/>
          </w:tcPr>
          <w:p w14:paraId="5E6A6290" w14:textId="77777777" w:rsidR="00A102CC" w:rsidRDefault="00A102CC" w:rsidP="00A102CC">
            <w:pPr>
              <w:spacing w:after="0"/>
              <w:jc w:val="center"/>
            </w:pPr>
            <w:r w:rsidRPr="009C3BFE">
              <w:rPr>
                <w:rFonts w:asciiTheme="majorBidi" w:hAnsiTheme="majorBidi" w:cstheme="majorBidi"/>
                <w:b/>
                <w:bCs/>
              </w:rPr>
              <w:t>S1</w:t>
            </w:r>
            <w:r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32541497" w14:textId="77777777" w:rsidR="00A102CC" w:rsidRPr="006D0579" w:rsidRDefault="00A102CC" w:rsidP="00A102CC">
            <w:pPr>
              <w:spacing w:after="0"/>
              <w:rPr>
                <w:rFonts w:ascii="CFHLF G+ Gulliver" w:hAnsi="CFHLF G+ Gulliver" w:cs="CFHLF G+ Gulliver"/>
              </w:rPr>
            </w:pPr>
            <w:r>
              <w:rPr>
                <w:rFonts w:ascii="CFHLF G+ Gulliver" w:hAnsi="CFHLF G+ Gulliver" w:cs="CFHLF G+ Gulliver"/>
                <w:b/>
                <w:bCs/>
              </w:rPr>
              <w:t>Fig.</w:t>
            </w:r>
            <w:r w:rsidRPr="006D0579">
              <w:rPr>
                <w:rFonts w:ascii="CFHLF G+ Gulliver" w:hAnsi="CFHLF G+ Gulliver" w:cs="CFHLF G+ Gulliver"/>
                <w:b/>
                <w:bCs/>
              </w:rPr>
              <w:t xml:space="preserve"> S1</w:t>
            </w:r>
            <w:r>
              <w:rPr>
                <w:rFonts w:ascii="CFHLF G+ Gulliver" w:hAnsi="CFHLF G+ Gulliver" w:cs="CFHLF G+ Gulliver"/>
                <w:b/>
                <w:bCs/>
              </w:rPr>
              <w:t>4</w:t>
            </w:r>
            <w:r w:rsidRPr="006D0579">
              <w:rPr>
                <w:rFonts w:ascii="CFHLF G+ Gulliver" w:hAnsi="CFHLF G+ Gulliver" w:cs="CFHLF G+ Gulliver"/>
                <w:b/>
                <w:bCs/>
              </w:rPr>
              <w:t>.</w:t>
            </w:r>
            <w:r w:rsidRPr="00196DF3">
              <w:rPr>
                <w:rFonts w:ascii="CFHLF G+ Gulliver" w:hAnsi="CFHLF G+ Gulliver" w:cs="CFHLF G+ Gulliver"/>
              </w:rPr>
              <w:t xml:space="preserve"> </w:t>
            </w:r>
            <w:r w:rsidRPr="006D0579">
              <w:rPr>
                <w:rFonts w:ascii="CFHLF G+ Gulliver" w:hAnsi="CFHLF G+ Gulliver" w:cs="CFHLF G+ Gulliver"/>
                <w:vertAlign w:val="superscript"/>
              </w:rPr>
              <w:t>1</w:t>
            </w:r>
            <w:r w:rsidRPr="00196DF3">
              <w:rPr>
                <w:rFonts w:ascii="CFHLF G+ Gulliver" w:hAnsi="CFHLF G+ Gulliver" w:cs="CFHLF G+ Gulliver"/>
              </w:rPr>
              <w:t>H NMR spectroscopy of the 4</w:t>
            </w:r>
            <w:r w:rsidRPr="0060722A">
              <w:rPr>
                <w:rFonts w:ascii="CFHLF G+ Gulliver" w:hAnsi="CFHLF G+ Gulliver" w:cs="CFHLF G+ Gulliver"/>
                <w:i/>
                <w:iCs/>
              </w:rPr>
              <w:t>H</w:t>
            </w:r>
            <w:r w:rsidRPr="00196DF3">
              <w:rPr>
                <w:rFonts w:ascii="CFHLF G+ Gulliver" w:hAnsi="CFHLF G+ Gulliver" w:cs="CFHLF G+ Gulliver"/>
              </w:rPr>
              <w:t>-Pyran (</w:t>
            </w:r>
            <w:r w:rsidRPr="0060722A">
              <w:rPr>
                <w:rFonts w:ascii="CFHLF G+ Gulliver" w:hAnsi="CFHLF G+ Gulliver" w:cs="CFHLF G+ Gulliver"/>
                <w:b/>
                <w:bCs/>
              </w:rPr>
              <w:t>7a</w:t>
            </w:r>
            <w:r w:rsidRPr="00196DF3">
              <w:rPr>
                <w:rFonts w:ascii="CFHLF G+ Gulliver" w:hAnsi="CFHLF G+ Gulliver" w:cs="CFHLF G+ Gulliver"/>
              </w:rPr>
              <w:t>)</w:t>
            </w:r>
          </w:p>
        </w:tc>
      </w:tr>
      <w:tr w:rsidR="00A102CC" w:rsidRPr="00791B39" w14:paraId="12E24ECB" w14:textId="77777777" w:rsidTr="00A102CC">
        <w:trPr>
          <w:trHeight w:val="432"/>
        </w:trPr>
        <w:tc>
          <w:tcPr>
            <w:tcW w:w="777" w:type="dxa"/>
            <w:shd w:val="clear" w:color="auto" w:fill="auto"/>
            <w:vAlign w:val="center"/>
          </w:tcPr>
          <w:p w14:paraId="3D956858" w14:textId="77777777" w:rsidR="00A102CC" w:rsidRDefault="00A102CC" w:rsidP="00A102CC">
            <w:pPr>
              <w:spacing w:after="0"/>
              <w:jc w:val="center"/>
            </w:pPr>
            <w:r w:rsidRPr="009C3BFE">
              <w:rPr>
                <w:rFonts w:asciiTheme="majorBidi" w:hAnsiTheme="majorBidi" w:cstheme="majorBidi"/>
                <w:b/>
                <w:bCs/>
              </w:rPr>
              <w:t>S1</w:t>
            </w:r>
            <w:r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27D0DE06" w14:textId="77777777" w:rsidR="00A102CC" w:rsidRPr="006D0579" w:rsidRDefault="00A102CC" w:rsidP="00A102CC">
            <w:pPr>
              <w:spacing w:after="0"/>
              <w:rPr>
                <w:rFonts w:ascii="CFHLF G+ Gulliver" w:hAnsi="CFHLF G+ Gulliver" w:cs="CFHLF G+ Gulliver"/>
              </w:rPr>
            </w:pPr>
            <w:r w:rsidRPr="006D0579">
              <w:rPr>
                <w:rFonts w:ascii="CFHLF G+ Gulliver" w:hAnsi="CFHLF G+ Gulliver" w:cs="CFHLF G+ Gulliver"/>
                <w:b/>
                <w:bCs/>
              </w:rPr>
              <w:t>Fig. S1</w:t>
            </w:r>
            <w:r>
              <w:rPr>
                <w:rFonts w:ascii="CFHLF G+ Gulliver" w:hAnsi="CFHLF G+ Gulliver" w:cs="CFHLF G+ Gulliver"/>
                <w:b/>
                <w:bCs/>
              </w:rPr>
              <w:t>5</w:t>
            </w:r>
            <w:r w:rsidRPr="006D0579">
              <w:rPr>
                <w:rFonts w:ascii="CFHLF G+ Gulliver" w:hAnsi="CFHLF G+ Gulliver" w:cs="CFHLF G+ Gulliver"/>
                <w:b/>
                <w:bCs/>
              </w:rPr>
              <w:t>.</w:t>
            </w:r>
            <w:r w:rsidRPr="00196DF3">
              <w:rPr>
                <w:rFonts w:ascii="CFHLF G+ Gulliver" w:hAnsi="CFHLF G+ Gulliver" w:cs="CFHLF G+ Gulliver"/>
              </w:rPr>
              <w:t xml:space="preserve"> </w:t>
            </w:r>
            <w:r w:rsidRPr="006D0579">
              <w:rPr>
                <w:rFonts w:ascii="CFHLF G+ Gulliver" w:hAnsi="CFHLF G+ Gulliver" w:cs="CFHLF G+ Gulliver"/>
                <w:vertAlign w:val="superscript"/>
              </w:rPr>
              <w:t>1</w:t>
            </w:r>
            <w:r w:rsidRPr="00196DF3">
              <w:rPr>
                <w:rFonts w:ascii="CFHLF G+ Gulliver" w:hAnsi="CFHLF G+ Gulliver" w:cs="CFHLF G+ Gulliver"/>
              </w:rPr>
              <w:t>H NMR spectroscopy of the 4</w:t>
            </w:r>
            <w:r w:rsidRPr="0060722A">
              <w:rPr>
                <w:rFonts w:ascii="CFHLF G+ Gulliver" w:hAnsi="CFHLF G+ Gulliver" w:cs="CFHLF G+ Gulliver"/>
                <w:i/>
                <w:iCs/>
              </w:rPr>
              <w:t>H</w:t>
            </w:r>
            <w:r w:rsidRPr="00196DF3">
              <w:rPr>
                <w:rFonts w:ascii="CFHLF G+ Gulliver" w:hAnsi="CFHLF G+ Gulliver" w:cs="CFHLF G+ Gulliver"/>
              </w:rPr>
              <w:t>-Pyran (</w:t>
            </w:r>
            <w:r w:rsidRPr="0060722A">
              <w:rPr>
                <w:rFonts w:ascii="CFHLF G+ Gulliver" w:hAnsi="CFHLF G+ Gulliver" w:cs="CFHLF G+ Gulliver"/>
                <w:b/>
                <w:bCs/>
              </w:rPr>
              <w:t>7j</w:t>
            </w:r>
            <w:r w:rsidRPr="00196DF3">
              <w:rPr>
                <w:rFonts w:ascii="CFHLF G+ Gulliver" w:hAnsi="CFHLF G+ Gulliver" w:cs="CFHLF G+ Gulliver"/>
              </w:rPr>
              <w:t>)</w:t>
            </w:r>
          </w:p>
        </w:tc>
      </w:tr>
      <w:tr w:rsidR="00A102CC" w:rsidRPr="00791B39" w14:paraId="680302D7" w14:textId="77777777" w:rsidTr="00A102CC">
        <w:trPr>
          <w:trHeight w:val="432"/>
        </w:trPr>
        <w:tc>
          <w:tcPr>
            <w:tcW w:w="777" w:type="dxa"/>
            <w:shd w:val="clear" w:color="auto" w:fill="auto"/>
            <w:vAlign w:val="center"/>
          </w:tcPr>
          <w:p w14:paraId="0EF58795" w14:textId="77777777" w:rsidR="00A102CC" w:rsidRDefault="00A102CC" w:rsidP="00A102CC">
            <w:pPr>
              <w:spacing w:after="0"/>
              <w:jc w:val="center"/>
            </w:pPr>
            <w:r w:rsidRPr="009C3BFE">
              <w:rPr>
                <w:rFonts w:asciiTheme="majorBidi" w:hAnsiTheme="majorBidi" w:cstheme="majorBidi"/>
                <w:b/>
                <w:bCs/>
              </w:rPr>
              <w:t>S1</w:t>
            </w:r>
            <w:r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7745" w:type="dxa"/>
            <w:shd w:val="clear" w:color="auto" w:fill="auto"/>
            <w:vAlign w:val="center"/>
          </w:tcPr>
          <w:p w14:paraId="7C5F1DB1" w14:textId="77777777" w:rsidR="00A102CC" w:rsidRPr="006D0579" w:rsidRDefault="00A102CC" w:rsidP="00A102CC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D0579">
              <w:rPr>
                <w:rFonts w:ascii="CFHLF G+ Gulliver" w:hAnsi="CFHLF G+ Gulliver" w:cs="CFHLF G+ Gulliver"/>
                <w:b/>
                <w:bCs/>
              </w:rPr>
              <w:t>Fig. S1</w:t>
            </w:r>
            <w:r>
              <w:rPr>
                <w:rFonts w:ascii="CFHLF G+ Gulliver" w:hAnsi="CFHLF G+ Gulliver" w:cs="CFHLF G+ Gulliver"/>
                <w:b/>
                <w:bCs/>
              </w:rPr>
              <w:t>6</w:t>
            </w:r>
            <w:r w:rsidRPr="006D0579">
              <w:rPr>
                <w:rFonts w:ascii="CFHLF G+ Gulliver" w:hAnsi="CFHLF G+ Gulliver" w:cs="CFHLF G+ Gulliver"/>
                <w:b/>
                <w:bCs/>
              </w:rPr>
              <w:t>.</w:t>
            </w:r>
            <w:r w:rsidRPr="00196DF3">
              <w:rPr>
                <w:rFonts w:ascii="CFHLF G+ Gulliver" w:hAnsi="CFHLF G+ Gulliver" w:cs="CFHLF G+ Gulliver"/>
              </w:rPr>
              <w:t xml:space="preserve"> </w:t>
            </w:r>
            <w:r w:rsidRPr="006D0579">
              <w:rPr>
                <w:rFonts w:ascii="CFHLF G+ Gulliver" w:hAnsi="CFHLF G+ Gulliver" w:cs="CFHLF G+ Gulliver"/>
                <w:vertAlign w:val="superscript"/>
              </w:rPr>
              <w:t>1</w:t>
            </w:r>
            <w:r w:rsidRPr="00196DF3">
              <w:rPr>
                <w:rFonts w:ascii="CFHLF G+ Gulliver" w:hAnsi="CFHLF G+ Gulliver" w:cs="CFHLF G+ Gulliver"/>
              </w:rPr>
              <w:t>H NMR spectroscopy of the 4</w:t>
            </w:r>
            <w:r w:rsidRPr="0060722A">
              <w:rPr>
                <w:rFonts w:ascii="CFHLF G+ Gulliver" w:hAnsi="CFHLF G+ Gulliver" w:cs="CFHLF G+ Gulliver"/>
                <w:i/>
                <w:iCs/>
              </w:rPr>
              <w:t>H</w:t>
            </w:r>
            <w:r w:rsidRPr="00196DF3">
              <w:rPr>
                <w:rFonts w:ascii="CFHLF G+ Gulliver" w:hAnsi="CFHLF G+ Gulliver" w:cs="CFHLF G+ Gulliver"/>
              </w:rPr>
              <w:t>-Pyran (</w:t>
            </w:r>
            <w:r w:rsidRPr="0060722A">
              <w:rPr>
                <w:rFonts w:ascii="CFHLF G+ Gulliver" w:hAnsi="CFHLF G+ Gulliver" w:cs="CFHLF G+ Gulliver"/>
                <w:b/>
                <w:bCs/>
              </w:rPr>
              <w:t>7i</w:t>
            </w:r>
            <w:r w:rsidRPr="00196DF3">
              <w:rPr>
                <w:rFonts w:ascii="CFHLF G+ Gulliver" w:hAnsi="CFHLF G+ Gulliver" w:cs="CFHLF G+ Gulliver"/>
              </w:rPr>
              <w:t>)</w:t>
            </w:r>
          </w:p>
        </w:tc>
      </w:tr>
    </w:tbl>
    <w:p w14:paraId="5690CF8A" w14:textId="77777777" w:rsidR="00A97D7D" w:rsidRPr="007D5986" w:rsidRDefault="00A97D7D" w:rsidP="000B31D1">
      <w:pPr>
        <w:autoSpaceDE w:val="0"/>
        <w:autoSpaceDN w:val="0"/>
        <w:adjustRightInd w:val="0"/>
        <w:spacing w:before="120" w:after="120" w:line="240" w:lineRule="auto"/>
        <w:rPr>
          <w:rFonts w:cstheme="minorHAnsi"/>
        </w:rPr>
      </w:pPr>
    </w:p>
    <w:p w14:paraId="0C76CE62" w14:textId="77777777" w:rsidR="000B31D1" w:rsidRPr="007D5986" w:rsidRDefault="000B31D1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4D832A2" w14:textId="77777777" w:rsidR="000B31D1" w:rsidRDefault="000B31D1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51B510F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4018EFA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AD7078D" w14:textId="77777777" w:rsidR="006A69B7" w:rsidRDefault="006A69B7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6499A72" w14:textId="77777777" w:rsidR="006A69B7" w:rsidRDefault="006A69B7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0B6C261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E4C0192" w14:textId="77777777" w:rsidR="00A97D7D" w:rsidRDefault="0023718E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8FE6982" wp14:editId="4322592C">
                <wp:simplePos x="0" y="0"/>
                <wp:positionH relativeFrom="column">
                  <wp:posOffset>-751114</wp:posOffset>
                </wp:positionH>
                <wp:positionV relativeFrom="paragraph">
                  <wp:posOffset>75363</wp:posOffset>
                </wp:positionV>
                <wp:extent cx="6759575" cy="4129406"/>
                <wp:effectExtent l="0" t="0" r="3175" b="44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9575" cy="4129406"/>
                          <a:chOff x="-273292" y="0"/>
                          <a:chExt cx="7285598" cy="453987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6714" y="0"/>
                            <a:ext cx="1097281" cy="1266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7402" y="0"/>
                            <a:ext cx="1005839" cy="1392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47954" y="0"/>
                            <a:ext cx="1188720" cy="1392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98" y="1765496"/>
                            <a:ext cx="1280160" cy="1659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67" y="0"/>
                            <a:ext cx="1097281" cy="1244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229" y="1413741"/>
                            <a:ext cx="156210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D07CC" w14:textId="77777777" w:rsidR="00A97D7D" w:rsidRPr="00CB5B99" w:rsidRDefault="00A97D7D" w:rsidP="00A97D7D">
                              <w:pPr>
                                <w:spacing w:line="240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(</w:t>
                              </w:r>
                              <w:r w:rsidRPr="00CB5B99">
                                <w:rPr>
                                  <w:rFonts w:ascii="Calibri" w:eastAsia="Calibri" w:hAnsi="Calibri" w:cs="Calibri"/>
                                </w:rPr>
                                <w:t>Anticancer activity</w:t>
                              </w: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) </w:t>
                              </w:r>
                              <w:r w:rsidRPr="00DB57E4">
                                <w:rPr>
                                  <w:rFonts w:ascii="Calibri" w:eastAsia="Calibri" w:hAnsi="Calibri" w:cs="Calibri"/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4301" y="1413802"/>
                            <a:ext cx="2463776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1E165" w14:textId="77777777" w:rsidR="00A97D7D" w:rsidRPr="00CB5B99" w:rsidRDefault="00A97D7D" w:rsidP="00A97D7D">
                              <w:pPr>
                                <w:spacing w:line="240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(</w:t>
                              </w:r>
                              <w:r w:rsidRPr="00CB5B99">
                                <w:rPr>
                                  <w:rFonts w:ascii="Calibri" w:eastAsia="Calibri" w:hAnsi="Calibri" w:cs="Calibri"/>
                                </w:rPr>
                                <w:t>Inhibitor of human CHK1 kinase</w:t>
                              </w: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) </w:t>
                              </w:r>
                              <w:r w:rsidRPr="00DB57E4">
                                <w:rPr>
                                  <w:rFonts w:ascii="Calibri" w:eastAsia="Calibri" w:hAnsi="Calibri" w:cs="Calibri"/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6682" y="1413802"/>
                            <a:ext cx="1281164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D5881" w14:textId="77777777" w:rsidR="00A97D7D" w:rsidRPr="00CB5B99" w:rsidRDefault="00A97D7D" w:rsidP="00A97D7D">
                              <w:pPr>
                                <w:spacing w:line="240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(A</w:t>
                              </w:r>
                              <w:r w:rsidRPr="00DB57E4">
                                <w:rPr>
                                  <w:rFonts w:ascii="Calibri" w:eastAsia="Calibri" w:hAnsi="Calibri" w:cs="Calibri"/>
                                </w:rPr>
                                <w:t>ntibacterial</w:t>
                              </w: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)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75" y="3453546"/>
                            <a:ext cx="1055027" cy="309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6F5181" w14:textId="77777777" w:rsidR="00A97D7D" w:rsidRPr="00CB5B99" w:rsidRDefault="00A97D7D" w:rsidP="00A97D7D">
                              <w:pPr>
                                <w:spacing w:line="240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(A</w:t>
                              </w:r>
                              <w:r w:rsidRPr="00DB57E4">
                                <w:rPr>
                                  <w:rFonts w:ascii="Calibri" w:eastAsia="Calibri" w:hAnsi="Calibri" w:cs="Calibri"/>
                                </w:rPr>
                                <w:t>ntifungal</w:t>
                              </w: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)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5965" y="1413802"/>
                            <a:ext cx="150495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C66CA" w14:textId="77777777" w:rsidR="00A97D7D" w:rsidRPr="00CB5B99" w:rsidRDefault="00A97D7D" w:rsidP="00A97D7D">
                              <w:pPr>
                                <w:spacing w:line="240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(</w:t>
                              </w:r>
                              <w:r w:rsidRPr="00DB57E4">
                                <w:rPr>
                                  <w:rFonts w:ascii="Calibri" w:eastAsia="Calibri" w:hAnsi="Calibri" w:cs="Calibri"/>
                                </w:rPr>
                                <w:t>Anti-tumor agent</w:t>
                              </w: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)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73292" y="3866511"/>
                            <a:ext cx="7285598" cy="673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89947B" w14:textId="77777777" w:rsidR="00A97D7D" w:rsidRPr="00A77E53" w:rsidRDefault="00A97D7D" w:rsidP="0023718E">
                              <w:pPr>
                                <w:rPr>
                                  <w:rFonts w:ascii="AdvOT9b12cd41" w:hAnsi="AdvOT9b12cd41" w:cs="AdvOT9b12cd41"/>
                                  <w:sz w:val="16"/>
                                  <w:szCs w:val="16"/>
                                </w:rPr>
                              </w:pPr>
                              <w:r w:rsidRPr="00112FDF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 xml:space="preserve">Fig. </w:t>
                              </w:r>
                              <w:r w:rsidR="00C10A79" w:rsidRPr="00112FDF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S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1.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 xml:space="preserve"> Structure of selected examples of biologically- and pharmacologically-active 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>dihydropyrano [2,3-</w:t>
                              </w:r>
                              <w:r w:rsidRPr="0023718E">
                                <w:rPr>
                                  <w:rFonts w:ascii="CFHLF G+ Gulliver" w:hAnsi="CFHLF G+ Gulliver" w:cs="CFHLF G+ Gulliver"/>
                                  <w:i/>
                                  <w:iCs/>
                                </w:rPr>
                                <w:t>c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>] pyrazole and 4</w:t>
                              </w:r>
                              <w:r w:rsidRPr="0023718E">
                                <w:rPr>
                                  <w:rFonts w:ascii="CFHLF G+ Gulliver" w:hAnsi="CFHLF G+ Gulliver" w:cs="CFHLF G+ Gulliver"/>
                                  <w:i/>
                                  <w:iCs/>
                                </w:rPr>
                                <w:t>H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>-pyran</w:t>
                              </w:r>
                              <w:r w:rsidR="0023718E">
                                <w:rPr>
                                  <w:rFonts w:ascii="CFHLF G+ Gulliver" w:hAnsi="CFHLF G+ Gulliver" w:cs="CFHLF G+ Gulliver"/>
                                </w:rPr>
                                <w:t xml:space="preserve"> 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>derivatives</w:t>
                              </w:r>
                              <w:r w:rsidRPr="00A77E53">
                                <w:rPr>
                                  <w:rFonts w:ascii="AdvOT9b12cd41" w:hAnsi="AdvOT9b12cd41" w:cs="AdvOT9b12cd41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8039" y="3453546"/>
                            <a:ext cx="2463777" cy="309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8C0F7C" w14:textId="77777777" w:rsidR="00A97D7D" w:rsidRPr="00CB5B99" w:rsidRDefault="00A97D7D" w:rsidP="00A97D7D">
                              <w:pPr>
                                <w:spacing w:line="240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(</w:t>
                              </w:r>
                              <w:r w:rsidRPr="00C03234">
                                <w:rPr>
                                  <w:rFonts w:ascii="Calibri" w:eastAsia="Calibri" w:hAnsi="Calibri" w:cs="Calibri"/>
                                </w:rPr>
                                <w:t>Tumor vascular-disrupting agent</w:t>
                              </w: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)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5600" y="3453621"/>
                            <a:ext cx="1971022" cy="309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D374" w14:textId="77777777" w:rsidR="00A97D7D" w:rsidRPr="00CB5B99" w:rsidRDefault="00A97D7D" w:rsidP="00A97D7D">
                              <w:pPr>
                                <w:spacing w:line="240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(</w:t>
                              </w:r>
                              <w:r w:rsidRPr="00C03234">
                                <w:rPr>
                                  <w:rFonts w:ascii="Calibri" w:eastAsia="Calibri" w:hAnsi="Calibri" w:cs="Calibri"/>
                                </w:rPr>
                                <w:t>Antiproliferative agent</w:t>
                              </w: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)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9413" y="3453621"/>
                            <a:ext cx="1478266" cy="309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EBEB6" w14:textId="77777777" w:rsidR="00A97D7D" w:rsidRPr="00CB5B99" w:rsidRDefault="00A97D7D" w:rsidP="00A97D7D">
                              <w:pPr>
                                <w:spacing w:line="240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(</w:t>
                              </w:r>
                              <w:r w:rsidRPr="00C03234">
                                <w:rPr>
                                  <w:rFonts w:ascii="Calibri" w:eastAsia="Calibri" w:hAnsi="Calibri" w:cs="Calibri"/>
                                </w:rPr>
                                <w:t>Anticancer agent</w:t>
                              </w: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)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1513" y="1827354"/>
                            <a:ext cx="1202787" cy="1294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6332" y="1765496"/>
                            <a:ext cx="1568548" cy="1582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4427" y="1858284"/>
                            <a:ext cx="1371600" cy="1146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E6982" id="Group 27" o:spid="_x0000_s1026" style="position:absolute;margin-left:-59.15pt;margin-top:5.95pt;width:532.25pt;height:325.15pt;z-index:251677696;mso-width-relative:margin;mso-height-relative:margin" coordorigin="-2732" coordsize="72855,4539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f39/fOzrW1zs6trcXFzs6lpZyc3t7W&#10;1vf3ra2EhPf35uatrYSEjIycnJyc9/eUlJyc1tZra2tr5uacnK2t9/fe3tbWnJyUlObm7++cnN7e&#10;ra3Fxc7Ozs7v787OSkpra2trCAiMjK2tSkopKWtrKSmMjK2tlJRzc5SUtbUpKSEhCAghIUpKtbVK&#10;SrW1c3MAACkpa2traykpjIxKSoyMGRlaWjExCAiEhISEUlJCQhAQUlK1tRkZSkqMjCkpKSk6Os7O&#10;tbV7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9/fm5pSUa2ulpWNjjIytrUJCISG1tc7O&#10;3t6MjAAA///W1lpaEBAZGYyMGRn//0JCQkKtrRkZSkrFxWNjtbWlpe/v1tYZGVpara2MjIyM7+8x&#10;MVpaa2vv7+/va2vOzu/v7+/m5ubm5ubv7+bmzs7m5ubm5ubm5rW1ra3m5rW17++1tebmxcW9ve/v&#10;7+/v7+/v5uZra62t3t61td7e7++1tVpaMTEICISEY2N7e1JSKSkxMaWlUlLv77W1nJyMjBAQ3t6E&#10;hDo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f33t7Ozubm5ubm5s7Ora2cnKWl5ubFxbW1jIyUlK2ttbWU&#10;lISE7+/3987OnJyUlPf3xcWcnJyczs7v74SEzs5ra5SU9/fm5ubm1tatrc7Ozs5ra62tra3Ozq2t&#10;SkqMjCkpxcUpKWtrCAhra2trra3e3pyce3utrXt7UlJaWikpzs4ICM7OjIxra0pKjIwICFJSKSlK&#10;SlJSCAiUlK2tGRlzc0pKpaUxMYyMjIx7eykpGRk6OlJSlJS1tSkpCAgICAgIMTGlpR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5ubOzq2t5ubm5sXFpaVSUiEhQkK1tYSEc3MZGUJCjIyEhEJC&#10;EBDm5v//lJQICCEh5uZaWhkZY2POzpSUAABraxkZWlr//62t9/etrZycnJwpKSkpra1jY+/v7+/v&#10;7+/v5ubv7+bm7+/v787O7+/e3oSE7+/m5sXFtbXm5sXF7+/Ozu/v7+/Ozlpa7+/W1t7eUlJaWs7O&#10;e3sICISE1tYpKWNj7++lpTEx3t7v74SEUlIpKRAQMTFjY4SEzs5aWu/v1tbm5qWlC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9/f3987OxcXOzq2tzs739/f3xcWtrZSUpaXm5rW15ubm5pychISEhJSUnJzFxYyM9/fm5t7e&#10;lJTe3pycnJytrc7Ozs7Ozq2t1tbv7+/vra3e3mtr5ua9vc7OSkqMjCkpCAhrawgIra2trWtrKSkp&#10;KUpKnJxaWnt7UlIQECkpe3utrQgIjIyMjGtra2spKUpKra06Oikpa2sQELW1EBCcnEJCzs6EhFpa&#10;UlIZGTo6WlqEhEpKjIxKSmtrKSm1tTE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v7+/vpaWMjKWlY2Nra///3t6MjFpaQkJCQubma2u1tcXFGRkAABAQY2NjY1paGRn///f3zs5C&#10;QubmGRkZGYyMzs7OzmtrnJytrebmlJScnISEGRmMjO/v9/fW1u/v5ubW1u/v7+/Ozu/v7+/e3ubm&#10;7+/v7+/vtbXFxcXF7+/m5sXF7+/e3s7OjIytre/v3t7e3jExWlrOzikppaUICKWlUlLv74SEWlp7&#10;e1JSEBAxMWNj7+/v75yc7+/e3oSEtb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33767;width:10972;height:1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">
                  <v:imagedata r:id="rId15" o:title=""/>
                </v:shape>
                <v:shape id="Picture 29" o:spid="_x0000_s1028" type="#_x0000_t75" style="position:absolute;left:16474;width:10058;height:1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">
                  <v:imagedata r:id="rId16" o:title=""/>
                </v:shape>
                <v:shape id="Picture 30" o:spid="_x0000_s1029" type="#_x0000_t75" style="position:absolute;left:52479;width:11887;height:1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">
                  <v:imagedata r:id="rId17" o:title=""/>
                </v:shape>
                <v:shape id="Picture 31" o:spid="_x0000_s1030" type="#_x0000_t75" style="position:absolute;left:507;top:17654;width:12802;height:16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">
                  <v:imagedata r:id="rId18" o:title=""/>
                </v:shape>
                <v:shape id="Picture 32" o:spid="_x0000_s1031" type="#_x0000_t75" style="position:absolute;left:1714;width:10973;height:12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2" type="#_x0000_t202" style="position:absolute;left:-682;top:14137;width:15620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<v:textbox>
                    <w:txbxContent>
                      <w:p w14:paraId="27DD07CC" w14:textId="77777777" w:rsidR="00A97D7D" w:rsidRPr="00CB5B99" w:rsidRDefault="00A97D7D" w:rsidP="00A97D7D">
                        <w:pPr>
                          <w:spacing w:line="240" w:lineRule="auto"/>
                          <w:jc w:val="both"/>
                        </w:pPr>
                        <w:r>
                          <w:rPr>
                            <w:rFonts w:ascii="Calibri" w:eastAsia="Calibri" w:hAnsi="Calibri" w:cs="Calibri"/>
                          </w:rPr>
                          <w:t>(</w:t>
                        </w:r>
                        <w:r w:rsidRPr="00CB5B99">
                          <w:rPr>
                            <w:rFonts w:ascii="Calibri" w:eastAsia="Calibri" w:hAnsi="Calibri" w:cs="Calibri"/>
                          </w:rPr>
                          <w:t>Anticancer activity</w:t>
                        </w:r>
                        <w:r>
                          <w:rPr>
                            <w:rFonts w:ascii="Calibri" w:eastAsia="Calibri" w:hAnsi="Calibri" w:cs="Calibri"/>
                          </w:rPr>
                          <w:t xml:space="preserve">) </w:t>
                        </w:r>
                        <w:r w:rsidRPr="00DB57E4">
                          <w:rPr>
                            <w:rFonts w:ascii="Calibri" w:eastAsia="Calibri" w:hAnsi="Calibri" w:cs="Calibri"/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33" type="#_x0000_t202" style="position:absolute;left:27643;top:14138;width:2463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<v:textbox>
                    <w:txbxContent>
                      <w:p w14:paraId="1C21E165" w14:textId="77777777" w:rsidR="00A97D7D" w:rsidRPr="00CB5B99" w:rsidRDefault="00A97D7D" w:rsidP="00A97D7D">
                        <w:pPr>
                          <w:spacing w:line="240" w:lineRule="auto"/>
                          <w:jc w:val="both"/>
                        </w:pPr>
                        <w:r>
                          <w:rPr>
                            <w:rFonts w:ascii="Calibri" w:eastAsia="Calibri" w:hAnsi="Calibri" w:cs="Calibri"/>
                          </w:rPr>
                          <w:t>(</w:t>
                        </w:r>
                        <w:r w:rsidRPr="00CB5B99">
                          <w:rPr>
                            <w:rFonts w:ascii="Calibri" w:eastAsia="Calibri" w:hAnsi="Calibri" w:cs="Calibri"/>
                          </w:rPr>
                          <w:t>Inhibitor of human CHK1 kinase</w:t>
                        </w:r>
                        <w:r>
                          <w:rPr>
                            <w:rFonts w:ascii="Calibri" w:eastAsia="Calibri" w:hAnsi="Calibri" w:cs="Calibri"/>
                          </w:rPr>
                          <w:t xml:space="preserve">) </w:t>
                        </w:r>
                        <w:r w:rsidRPr="00DB57E4">
                          <w:rPr>
                            <w:rFonts w:ascii="Calibri" w:eastAsia="Calibri" w:hAnsi="Calibri" w:cs="Calibri"/>
                            <w:b/>
                            <w:bCs/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34" type="#_x0000_t202" style="position:absolute;left:15966;top:14138;width:1281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<v:textbox>
                    <w:txbxContent>
                      <w:p w14:paraId="12FD5881" w14:textId="77777777" w:rsidR="00A97D7D" w:rsidRPr="00CB5B99" w:rsidRDefault="00A97D7D" w:rsidP="00A97D7D">
                        <w:pPr>
                          <w:spacing w:line="240" w:lineRule="auto"/>
                          <w:jc w:val="both"/>
                        </w:pPr>
                        <w:r>
                          <w:rPr>
                            <w:rFonts w:ascii="Calibri" w:eastAsia="Calibri" w:hAnsi="Calibri" w:cs="Calibri"/>
                          </w:rPr>
                          <w:t>(A</w:t>
                        </w:r>
                        <w:r w:rsidRPr="00DB57E4">
                          <w:rPr>
                            <w:rFonts w:ascii="Calibri" w:eastAsia="Calibri" w:hAnsi="Calibri" w:cs="Calibri"/>
                          </w:rPr>
                          <w:t>ntibacterial</w:t>
                        </w:r>
                        <w:r>
                          <w:rPr>
                            <w:rFonts w:ascii="Calibri" w:eastAsia="Calibri" w:hAnsi="Calibri" w:cs="Calibri"/>
                          </w:rPr>
                          <w:t xml:space="preserve">)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35" type="#_x0000_t202" style="position:absolute;left:236;top:34535;width:10551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<v:textbox>
                    <w:txbxContent>
                      <w:p w14:paraId="556F5181" w14:textId="77777777" w:rsidR="00A97D7D" w:rsidRPr="00CB5B99" w:rsidRDefault="00A97D7D" w:rsidP="00A97D7D">
                        <w:pPr>
                          <w:spacing w:line="240" w:lineRule="auto"/>
                          <w:jc w:val="both"/>
                        </w:pPr>
                        <w:r>
                          <w:rPr>
                            <w:rFonts w:ascii="Calibri" w:eastAsia="Calibri" w:hAnsi="Calibri" w:cs="Calibri"/>
                          </w:rPr>
                          <w:t>(A</w:t>
                        </w:r>
                        <w:r w:rsidRPr="00DB57E4">
                          <w:rPr>
                            <w:rFonts w:ascii="Calibri" w:eastAsia="Calibri" w:hAnsi="Calibri" w:cs="Calibri"/>
                          </w:rPr>
                          <w:t>ntifungal</w:t>
                        </w:r>
                        <w:r>
                          <w:rPr>
                            <w:rFonts w:ascii="Calibri" w:eastAsia="Calibri" w:hAnsi="Calibri" w:cs="Calibri"/>
                          </w:rPr>
                          <w:t xml:space="preserve">)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</w:rPr>
                          <w:t>E</w:t>
                        </w:r>
                      </w:p>
                    </w:txbxContent>
                  </v:textbox>
                </v:shape>
                <v:shape id="Text Box 2" o:spid="_x0000_s1036" type="#_x0000_t202" style="position:absolute;left:50759;top:14138;width:15050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<v:textbox>
                    <w:txbxContent>
                      <w:p w14:paraId="708C66CA" w14:textId="77777777" w:rsidR="00A97D7D" w:rsidRPr="00CB5B99" w:rsidRDefault="00A97D7D" w:rsidP="00A97D7D">
                        <w:pPr>
                          <w:spacing w:line="240" w:lineRule="auto"/>
                          <w:jc w:val="both"/>
                        </w:pPr>
                        <w:r>
                          <w:rPr>
                            <w:rFonts w:ascii="Calibri" w:eastAsia="Calibri" w:hAnsi="Calibri" w:cs="Calibri"/>
                          </w:rPr>
                          <w:t>(</w:t>
                        </w:r>
                        <w:r w:rsidRPr="00DB57E4">
                          <w:rPr>
                            <w:rFonts w:ascii="Calibri" w:eastAsia="Calibri" w:hAnsi="Calibri" w:cs="Calibri"/>
                          </w:rPr>
                          <w:t>Anti-tumor agent</w:t>
                        </w:r>
                        <w:r>
                          <w:rPr>
                            <w:rFonts w:ascii="Calibri" w:eastAsia="Calibri" w:hAnsi="Calibri" w:cs="Calibri"/>
                          </w:rPr>
                          <w:t xml:space="preserve">)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</w:rPr>
                          <w:t>D</w:t>
                        </w:r>
                      </w:p>
                    </w:txbxContent>
                  </v:textbox>
                </v:shape>
                <v:shape id="Text Box 2" o:spid="_x0000_s1037" type="#_x0000_t202" style="position:absolute;left:-2732;top:38665;width:72855;height:6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<v:textbox>
                    <w:txbxContent>
                      <w:p w14:paraId="0589947B" w14:textId="77777777" w:rsidR="00A97D7D" w:rsidRPr="00A77E53" w:rsidRDefault="00A97D7D" w:rsidP="0023718E">
                        <w:pPr>
                          <w:rPr>
                            <w:rFonts w:ascii="AdvOT9b12cd41" w:hAnsi="AdvOT9b12cd41" w:cs="AdvOT9b12cd41"/>
                            <w:sz w:val="16"/>
                            <w:szCs w:val="16"/>
                          </w:rPr>
                        </w:pPr>
                        <w:r w:rsidRPr="00112FDF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 xml:space="preserve">Fig. </w:t>
                        </w:r>
                        <w:r w:rsidR="00C10A79" w:rsidRPr="00112FDF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S</w:t>
                        </w:r>
                        <w:r w:rsidRPr="00112FDF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1.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 xml:space="preserve"> Structure of selected examples of biologically- and pharmacologically-active 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>dihydropyrano [2,3-</w:t>
                        </w:r>
                        <w:r w:rsidRPr="0023718E">
                          <w:rPr>
                            <w:rFonts w:ascii="CFHLF G+ Gulliver" w:hAnsi="CFHLF G+ Gulliver" w:cs="CFHLF G+ Gulliver"/>
                            <w:i/>
                            <w:iCs/>
                          </w:rPr>
                          <w:t>c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>] pyrazole and 4</w:t>
                        </w:r>
                        <w:r w:rsidRPr="0023718E">
                          <w:rPr>
                            <w:rFonts w:ascii="CFHLF G+ Gulliver" w:hAnsi="CFHLF G+ Gulliver" w:cs="CFHLF G+ Gulliver"/>
                            <w:i/>
                            <w:iCs/>
                          </w:rPr>
                          <w:t>H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>-pyran</w:t>
                        </w:r>
                        <w:r w:rsidR="0023718E">
                          <w:rPr>
                            <w:rFonts w:ascii="CFHLF G+ Gulliver" w:hAnsi="CFHLF G+ Gulliver" w:cs="CFHLF G+ Gulliver"/>
                          </w:rPr>
                          <w:t xml:space="preserve"> 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>derivatives</w:t>
                        </w:r>
                        <w:r w:rsidRPr="00A77E53">
                          <w:rPr>
                            <w:rFonts w:ascii="AdvOT9b12cd41" w:hAnsi="AdvOT9b12cd41" w:cs="AdvOT9b12cd41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2" o:spid="_x0000_s1038" type="#_x0000_t202" style="position:absolute;left:9780;top:34535;width:24638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<v:textbox>
                    <w:txbxContent>
                      <w:p w14:paraId="6D8C0F7C" w14:textId="77777777" w:rsidR="00A97D7D" w:rsidRPr="00CB5B99" w:rsidRDefault="00A97D7D" w:rsidP="00A97D7D">
                        <w:pPr>
                          <w:spacing w:line="240" w:lineRule="auto"/>
                          <w:jc w:val="both"/>
                        </w:pPr>
                        <w:r>
                          <w:rPr>
                            <w:rFonts w:ascii="Calibri" w:eastAsia="Calibri" w:hAnsi="Calibri" w:cs="Calibri"/>
                          </w:rPr>
                          <w:t>(</w:t>
                        </w:r>
                        <w:r w:rsidRPr="00C03234">
                          <w:rPr>
                            <w:rFonts w:ascii="Calibri" w:eastAsia="Calibri" w:hAnsi="Calibri" w:cs="Calibri"/>
                          </w:rPr>
                          <w:t>Tumor vascular-disrupting agent</w:t>
                        </w:r>
                        <w:r>
                          <w:rPr>
                            <w:rFonts w:ascii="Calibri" w:eastAsia="Calibri" w:hAnsi="Calibri" w:cs="Calibri"/>
                          </w:rPr>
                          <w:t xml:space="preserve">)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</w:rPr>
                          <w:t>F</w:t>
                        </w:r>
                      </w:p>
                    </w:txbxContent>
                  </v:textbox>
                </v:shape>
                <v:shape id="Text Box 2" o:spid="_x0000_s1039" type="#_x0000_t202" style="position:absolute;left:33356;top:34536;width:19710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<v:textbox>
                    <w:txbxContent>
                      <w:p w14:paraId="3DB8D374" w14:textId="77777777" w:rsidR="00A97D7D" w:rsidRPr="00CB5B99" w:rsidRDefault="00A97D7D" w:rsidP="00A97D7D">
                        <w:pPr>
                          <w:spacing w:line="240" w:lineRule="auto"/>
                          <w:jc w:val="both"/>
                        </w:pPr>
                        <w:r>
                          <w:rPr>
                            <w:rFonts w:ascii="Calibri" w:eastAsia="Calibri" w:hAnsi="Calibri" w:cs="Calibri"/>
                          </w:rPr>
                          <w:t>(</w:t>
                        </w:r>
                        <w:r w:rsidRPr="00C03234">
                          <w:rPr>
                            <w:rFonts w:ascii="Calibri" w:eastAsia="Calibri" w:hAnsi="Calibri" w:cs="Calibri"/>
                          </w:rPr>
                          <w:t>Antiproliferative agent</w:t>
                        </w:r>
                        <w:r>
                          <w:rPr>
                            <w:rFonts w:ascii="Calibri" w:eastAsia="Calibri" w:hAnsi="Calibri" w:cs="Calibri"/>
                          </w:rPr>
                          <w:t xml:space="preserve">)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</w:rPr>
                          <w:t>G</w:t>
                        </w:r>
                      </w:p>
                    </w:txbxContent>
                  </v:textbox>
                </v:shape>
                <v:shape id="Text Box 2" o:spid="_x0000_s1040" type="#_x0000_t202" style="position:absolute;left:51894;top:34536;width:14782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<v:textbox>
                    <w:txbxContent>
                      <w:p w14:paraId="46EEBEB6" w14:textId="77777777" w:rsidR="00A97D7D" w:rsidRPr="00CB5B99" w:rsidRDefault="00A97D7D" w:rsidP="00A97D7D">
                        <w:pPr>
                          <w:spacing w:line="240" w:lineRule="auto"/>
                          <w:jc w:val="both"/>
                        </w:pPr>
                        <w:r>
                          <w:rPr>
                            <w:rFonts w:ascii="Calibri" w:eastAsia="Calibri" w:hAnsi="Calibri" w:cs="Calibri"/>
                          </w:rPr>
                          <w:t>(</w:t>
                        </w:r>
                        <w:r w:rsidRPr="00C03234">
                          <w:rPr>
                            <w:rFonts w:ascii="Calibri" w:eastAsia="Calibri" w:hAnsi="Calibri" w:cs="Calibri"/>
                          </w:rPr>
                          <w:t>Anticancer agent</w:t>
                        </w:r>
                        <w:r>
                          <w:rPr>
                            <w:rFonts w:ascii="Calibri" w:eastAsia="Calibri" w:hAnsi="Calibri" w:cs="Calibri"/>
                          </w:rPr>
                          <w:t xml:space="preserve">)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</w:rPr>
                          <w:t>H</w:t>
                        </w:r>
                      </w:p>
                    </w:txbxContent>
                  </v:textbox>
                </v:shape>
                <v:shape id="Picture 48" o:spid="_x0000_s1041" type="#_x0000_t75" style="position:absolute;left:15615;top:18273;width:12028;height:1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">
                  <v:imagedata r:id="rId20" o:title=""/>
                </v:shape>
                <v:shape id="Picture 57" o:spid="_x0000_s1042" type="#_x0000_t75" style="position:absolute;left:31863;top:17654;width:15685;height:15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">
                  <v:imagedata r:id="rId21" o:title=""/>
                </v:shape>
                <v:shape id="Picture 58" o:spid="_x0000_s1043" type="#_x0000_t75" style="position:absolute;left:52144;top:18582;width:13716;height:1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">
                  <v:imagedata r:id="rId22" o:title=""/>
                </v:shape>
              </v:group>
            </w:pict>
          </mc:Fallback>
        </mc:AlternateContent>
      </w:r>
    </w:p>
    <w:p w14:paraId="34E4FB1B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F821612" w14:textId="77777777" w:rsidR="00A97D7D" w:rsidRDefault="00A97D7D" w:rsidP="006D057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C959385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1492D22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F5546B3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585F03B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E5DF1E9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5162F64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F24EE8F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6E0DEFB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BD726EA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7FCAFC8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3F05E27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758D77B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64F774E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1A0BB49" w14:textId="77777777" w:rsidR="00A97D7D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E3DB218" w14:textId="77777777" w:rsidR="00A97D7D" w:rsidRPr="007D5986" w:rsidRDefault="00A97D7D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FE5FCA3" w14:textId="77777777" w:rsidR="000B31D1" w:rsidRPr="007D5986" w:rsidRDefault="000B31D1" w:rsidP="000B31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519E2B6" w14:textId="77777777" w:rsidR="002358EF" w:rsidRDefault="002358EF">
      <w:pPr>
        <w:rPr>
          <w:rtl/>
        </w:rPr>
      </w:pPr>
    </w:p>
    <w:p w14:paraId="7D1B56BA" w14:textId="77777777" w:rsidR="002358EF" w:rsidRDefault="002358EF">
      <w:pPr>
        <w:rPr>
          <w:rtl/>
        </w:rPr>
      </w:pPr>
    </w:p>
    <w:p w14:paraId="1CDB0C18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1A6BA533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2EAD5D03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4BD5FA81" w14:textId="77777777" w:rsidR="006A69B7" w:rsidRDefault="006A69B7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6AF80C77" w14:textId="77777777" w:rsidR="006A69B7" w:rsidRDefault="006A69B7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490316C2" w14:textId="77777777" w:rsidR="00C71A7D" w:rsidRDefault="006D0579">
      <w:pPr>
        <w:rPr>
          <w:rFonts w:cstheme="minorHAnsi"/>
          <w:b/>
          <w:bCs/>
          <w:w w:val="108"/>
          <w:sz w:val="14"/>
          <w:szCs w:val="14"/>
          <w:lang w:val="en-GB"/>
        </w:rPr>
      </w:pPr>
      <w:r>
        <w:rPr>
          <w:rFonts w:ascii="Calibri" w:eastAsia="Calibri" w:hAnsi="Calibri" w:cs="Calibri"/>
          <w:b/>
          <w:noProof/>
          <w:sz w:val="42"/>
          <w:szCs w:val="42"/>
          <w:rtl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7C3C8A0" wp14:editId="4CF45B38">
                <wp:simplePos x="0" y="0"/>
                <wp:positionH relativeFrom="column">
                  <wp:posOffset>-107315</wp:posOffset>
                </wp:positionH>
                <wp:positionV relativeFrom="paragraph">
                  <wp:posOffset>155575</wp:posOffset>
                </wp:positionV>
                <wp:extent cx="5461635" cy="3625215"/>
                <wp:effectExtent l="0" t="0" r="571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635" cy="3625215"/>
                          <a:chOff x="0" y="0"/>
                          <a:chExt cx="5423389" cy="3625814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72" y="0"/>
                            <a:ext cx="5263645" cy="3144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51743"/>
                            <a:ext cx="5423389" cy="3740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CB01C" w14:textId="77777777" w:rsidR="00C71A7D" w:rsidRPr="003A3A2F" w:rsidRDefault="00C71A7D" w:rsidP="00C71A7D">
                              <w:pPr>
                                <w:rPr>
                                  <w:rFonts w:ascii="CFHLF G+ Gulliver" w:hAnsi="CFHLF G+ Gulliver" w:cs="CFHLF G+ Gulliver"/>
                                </w:rPr>
                              </w:pPr>
                              <w:r w:rsidRPr="003A3A2F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 xml:space="preserve">Fig. </w:t>
                              </w:r>
                              <w:r w:rsidR="00C10A79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S</w:t>
                              </w:r>
                              <w:r w:rsidRPr="003A3A2F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2.</w:t>
                              </w:r>
                              <w:r w:rsidRPr="003A3A2F">
                                <w:rPr>
                                  <w:rFonts w:ascii="CFHLF G+ Gulliver" w:hAnsi="CFHLF G+ Gulliver" w:cs="CFHLF G+ Gulliver"/>
                                </w:rPr>
                                <w:t xml:space="preserve"> Schematic representation for the preparation of CS-g-PAN/Fe</w:t>
                              </w:r>
                              <w:r w:rsidRPr="00997D26">
                                <w:rPr>
                                  <w:rFonts w:ascii="CFHLF G+ Gulliver" w:hAnsi="CFHLF G+ Gulliver" w:cs="CFHLF G+ Gulliver"/>
                                  <w:vertAlign w:val="subscript"/>
                                </w:rPr>
                                <w:t>3</w:t>
                              </w:r>
                              <w:r w:rsidRPr="003A3A2F">
                                <w:rPr>
                                  <w:rFonts w:ascii="CFHLF G+ Gulliver" w:hAnsi="CFHLF G+ Gulliver" w:cs="CFHLF G+ Gulliver"/>
                                </w:rPr>
                                <w:t>O</w:t>
                              </w:r>
                              <w:r w:rsidRPr="00997D26">
                                <w:rPr>
                                  <w:rFonts w:ascii="CFHLF G+ Gulliver" w:hAnsi="CFHLF G+ Gulliver" w:cs="CFHLF G+ Gulliver"/>
                                  <w:vertAlign w:val="subscript"/>
                                </w:rPr>
                                <w:t>4</w:t>
                              </w:r>
                              <w:r w:rsidRPr="003A3A2F">
                                <w:rPr>
                                  <w:rFonts w:ascii="CFHLF G+ Gulliver" w:hAnsi="CFHLF G+ Gulliver" w:cs="CFHLF G+ Gulliver"/>
                                </w:rPr>
                                <w:t xml:space="preserve"> </w:t>
                              </w:r>
                              <w:r w:rsidRPr="000F6C57">
                                <w:rPr>
                                  <w:rFonts w:ascii="CFHLF G+ Gulliver" w:hAnsi="CFHLF G+ Gulliver" w:cs="CFHLF G+ Gulliver"/>
                                </w:rPr>
                                <w:t xml:space="preserve">nanoparticles </w:t>
                              </w:r>
                              <w:r w:rsidRPr="003A3A2F">
                                <w:rPr>
                                  <w:rFonts w:ascii="CFHLF G+ Gulliver" w:hAnsi="CFHLF G+ Gulliver" w:cs="CFHLF G+ Gulliver"/>
                                </w:rPr>
                                <w:t>(</w:t>
                              </w:r>
                              <w:r w:rsidRPr="0023718E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1</w:t>
                              </w:r>
                              <w:r w:rsidRPr="003A3A2F">
                                <w:rPr>
                                  <w:rFonts w:ascii="CFHLF G+ Gulliver" w:hAnsi="CFHLF G+ Gulliver" w:cs="CFHLF G+ Gulliver"/>
                                </w:rPr>
                                <w:t>)</w:t>
                              </w:r>
                              <w:r w:rsidR="0023718E">
                                <w:rPr>
                                  <w:rFonts w:ascii="CFHLF G+ Gulliver" w:hAnsi="CFHLF G+ Gulliver" w:cs="CFHLF G+ Gullive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3C8A0" id="Group 18" o:spid="_x0000_s1044" style="position:absolute;margin-left:-8.45pt;margin-top:12.25pt;width:430.05pt;height:285.45pt;z-index:251681792" coordsize="54233,3625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">
                <v:shape id="Picture 16" o:spid="_x0000_s1045" type="#_x0000_t75" style="position:absolute;left:1382;width:52637;height:3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">
                  <v:imagedata r:id="rId24" o:title=""/>
                </v:shape>
                <v:shape id="Text Box 2" o:spid="_x0000_s1046" type="#_x0000_t202" style="position:absolute;top:32517;width:54233;height:3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" stroked="f">
                  <v:textbox style="mso-fit-shape-to-text:t">
                    <w:txbxContent>
                      <w:p w14:paraId="23ECB01C" w14:textId="77777777" w:rsidR="00C71A7D" w:rsidRPr="003A3A2F" w:rsidRDefault="00C71A7D" w:rsidP="00C71A7D">
                        <w:pPr>
                          <w:rPr>
                            <w:rFonts w:ascii="CFHLF G+ Gulliver" w:hAnsi="CFHLF G+ Gulliver" w:cs="CFHLF G+ Gulliver"/>
                          </w:rPr>
                        </w:pPr>
                        <w:r w:rsidRPr="003A3A2F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 xml:space="preserve">Fig. </w:t>
                        </w:r>
                        <w:r w:rsidR="00C10A79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S</w:t>
                        </w:r>
                        <w:r w:rsidRPr="003A3A2F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2.</w:t>
                        </w:r>
                        <w:r w:rsidRPr="003A3A2F">
                          <w:rPr>
                            <w:rFonts w:ascii="CFHLF G+ Gulliver" w:hAnsi="CFHLF G+ Gulliver" w:cs="CFHLF G+ Gulliver"/>
                          </w:rPr>
                          <w:t xml:space="preserve"> Schematic representation for the preparation of CS-g-PAN/Fe</w:t>
                        </w:r>
                        <w:r w:rsidRPr="00997D26">
                          <w:rPr>
                            <w:rFonts w:ascii="CFHLF G+ Gulliver" w:hAnsi="CFHLF G+ Gulliver" w:cs="CFHLF G+ Gulliver"/>
                            <w:vertAlign w:val="subscript"/>
                          </w:rPr>
                          <w:t>3</w:t>
                        </w:r>
                        <w:r w:rsidRPr="003A3A2F">
                          <w:rPr>
                            <w:rFonts w:ascii="CFHLF G+ Gulliver" w:hAnsi="CFHLF G+ Gulliver" w:cs="CFHLF G+ Gulliver"/>
                          </w:rPr>
                          <w:t>O</w:t>
                        </w:r>
                        <w:r w:rsidRPr="00997D26">
                          <w:rPr>
                            <w:rFonts w:ascii="CFHLF G+ Gulliver" w:hAnsi="CFHLF G+ Gulliver" w:cs="CFHLF G+ Gulliver"/>
                            <w:vertAlign w:val="subscript"/>
                          </w:rPr>
                          <w:t>4</w:t>
                        </w:r>
                        <w:r w:rsidRPr="003A3A2F">
                          <w:rPr>
                            <w:rFonts w:ascii="CFHLF G+ Gulliver" w:hAnsi="CFHLF G+ Gulliver" w:cs="CFHLF G+ Gulliver"/>
                          </w:rPr>
                          <w:t xml:space="preserve"> </w:t>
                        </w:r>
                        <w:r w:rsidRPr="000F6C57">
                          <w:rPr>
                            <w:rFonts w:ascii="CFHLF G+ Gulliver" w:hAnsi="CFHLF G+ Gulliver" w:cs="CFHLF G+ Gulliver"/>
                          </w:rPr>
                          <w:t xml:space="preserve">nanoparticles </w:t>
                        </w:r>
                        <w:r w:rsidRPr="003A3A2F">
                          <w:rPr>
                            <w:rFonts w:ascii="CFHLF G+ Gulliver" w:hAnsi="CFHLF G+ Gulliver" w:cs="CFHLF G+ Gulliver"/>
                          </w:rPr>
                          <w:t>(</w:t>
                        </w:r>
                        <w:r w:rsidRPr="0023718E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1</w:t>
                        </w:r>
                        <w:r w:rsidRPr="003A3A2F">
                          <w:rPr>
                            <w:rFonts w:ascii="CFHLF G+ Gulliver" w:hAnsi="CFHLF G+ Gulliver" w:cs="CFHLF G+ Gulliver"/>
                          </w:rPr>
                          <w:t>)</w:t>
                        </w:r>
                        <w:r w:rsidR="0023718E">
                          <w:rPr>
                            <w:rFonts w:ascii="CFHLF G+ Gulliver" w:hAnsi="CFHLF G+ Gulliver" w:cs="CFHLF G+ Gulliver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8CEF1D" w14:textId="77777777" w:rsidR="00C71A7D" w:rsidRDefault="00C71A7D" w:rsidP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37BDEED2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0C7FCC7A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1DD42429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6E7C0971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27831802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6B3CC430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153F5FE0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3B4DC05C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30D954CD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1C970BF9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69B31E94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17A90CC7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4B5BEF2E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20F39D17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3CDE4BFB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3715A0BE" w14:textId="77777777" w:rsidR="006D0579" w:rsidRDefault="006D0579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53C47A94" w14:textId="77777777" w:rsidR="00C71A7D" w:rsidRDefault="00C71A7D" w:rsidP="006A69B7">
      <w:pPr>
        <w:rPr>
          <w:rFonts w:cstheme="minorHAnsi"/>
          <w:b/>
          <w:bCs/>
          <w:w w:val="108"/>
          <w:sz w:val="14"/>
          <w:szCs w:val="14"/>
          <w:lang w:val="en-GB"/>
        </w:rPr>
      </w:pPr>
      <w:r>
        <w:rPr>
          <w:rFonts w:ascii="Calibri" w:eastAsia="Calibri" w:hAnsi="Calibri" w:cs="Calibri"/>
          <w:b/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55C5CEB" wp14:editId="53657A96">
                <wp:simplePos x="0" y="0"/>
                <wp:positionH relativeFrom="column">
                  <wp:posOffset>-387626</wp:posOffset>
                </wp:positionH>
                <wp:positionV relativeFrom="paragraph">
                  <wp:posOffset>-238539</wp:posOffset>
                </wp:positionV>
                <wp:extent cx="5981065" cy="3575263"/>
                <wp:effectExtent l="0" t="0" r="635" b="635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5" cy="3575263"/>
                          <a:chOff x="159020" y="26482"/>
                          <a:chExt cx="5981080" cy="3575617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798" y="3056587"/>
                            <a:ext cx="5916302" cy="545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69064" w14:textId="77777777" w:rsidR="00C71A7D" w:rsidRPr="00421C80" w:rsidRDefault="00C71A7D" w:rsidP="00C71A7D">
                              <w:pPr>
                                <w:rPr>
                                  <w:rFonts w:ascii="CFHLF G+ Gulliver" w:hAnsi="CFHLF G+ Gulliver" w:cs="CFHLF G+ Gulliver"/>
                                </w:rPr>
                              </w:pPr>
                              <w:r w:rsidRPr="008F05FD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 xml:space="preserve">Fig. </w:t>
                              </w:r>
                              <w:r w:rsidR="00C10A79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S</w:t>
                              </w:r>
                              <w:r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3</w:t>
                              </w:r>
                              <w:r w:rsidRPr="008F05FD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.</w:t>
                              </w:r>
                              <w:r w:rsidRPr="00421C80">
                                <w:rPr>
                                  <w:rFonts w:ascii="CFHLF G+ Gulliver" w:hAnsi="CFHLF G+ Gulliver" w:cs="CFHLF G+ Gulliver"/>
                                </w:rPr>
                                <w:t xml:space="preserve"> One-pot three-component synthesis of highly substituted </w:t>
                              </w:r>
                              <w:r w:rsidRPr="008F05FD">
                                <w:rPr>
                                  <w:rFonts w:ascii="CFHLF G+ Gulliver" w:hAnsi="CFHLF G+ Gulliver" w:cs="CFHLF G+ Gulliver"/>
                                </w:rPr>
                                <w:t>dihydropyrano [2</w:t>
                              </w:r>
                              <w:r w:rsidRPr="00124BD9">
                                <w:rPr>
                                  <w:rFonts w:ascii="CFHLF G+ Gulliver" w:hAnsi="CFHLF G+ Gulliver" w:cs="CFHLF G+ Gulliver"/>
                                  <w:color w:val="000000" w:themeColor="text1"/>
                                </w:rPr>
                                <w:t>,3-</w:t>
                              </w:r>
                              <w:r w:rsidRPr="00124BD9">
                                <w:rPr>
                                  <w:rFonts w:ascii="CFHLF G+ Gulliver" w:hAnsi="CFHLF G+ Gulliver" w:cs="CFHLF G+ Gulliver"/>
                                  <w:i/>
                                  <w:iCs/>
                                  <w:color w:val="000000" w:themeColor="text1"/>
                                </w:rPr>
                                <w:t>c</w:t>
                              </w:r>
                              <w:r w:rsidRPr="00124BD9">
                                <w:rPr>
                                  <w:rFonts w:ascii="CFHLF G+ Gulliver" w:hAnsi="CFHLF G+ Gulliver" w:cs="CFHLF G+ Gulliver"/>
                                  <w:color w:val="000000" w:themeColor="text1"/>
                                </w:rPr>
                                <w:t xml:space="preserve">] </w:t>
                              </w:r>
                              <w:r w:rsidRPr="008F05FD">
                                <w:rPr>
                                  <w:rFonts w:ascii="CFHLF G+ Gulliver" w:hAnsi="CFHLF G+ Gulliver" w:cs="CFHLF G+ Gulliver"/>
                                </w:rPr>
                                <w:t xml:space="preserve">pyrazole (DHPPs) </w:t>
                              </w:r>
                              <w:r w:rsidRPr="00252FF0">
                                <w:rPr>
                                  <w:rFonts w:ascii="CFHLF G+ Gulliver" w:hAnsi="CFHLF G+ Gulliver" w:cs="CFHLF G+ Gulliver"/>
                                </w:rPr>
                                <w:t>and 4</w:t>
                              </w:r>
                              <w:r w:rsidRPr="0060722A">
                                <w:rPr>
                                  <w:rFonts w:ascii="CFHLF G+ Gulliver" w:hAnsi="CFHLF G+ Gulliver" w:cs="CFHLF G+ Gulliver"/>
                                  <w:i/>
                                  <w:iCs/>
                                </w:rPr>
                                <w:t>H</w:t>
                              </w:r>
                              <w:r w:rsidRPr="00252FF0">
                                <w:rPr>
                                  <w:rFonts w:ascii="CFHLF G+ Gulliver" w:hAnsi="CFHLF G+ Gulliver" w:cs="CFHLF G+ Gulliver"/>
                                </w:rPr>
                                <w:t xml:space="preserve">-pyrans </w:t>
                              </w:r>
                              <w:r w:rsidRPr="008F05FD">
                                <w:rPr>
                                  <w:rFonts w:ascii="CFHLF G+ Gulliver" w:hAnsi="CFHLF G+ Gulliver" w:cs="CFHLF G+ Gulliver"/>
                                </w:rPr>
                                <w:t>derivatives</w:t>
                              </w:r>
                              <w:r w:rsidRPr="00421C80">
                                <w:rPr>
                                  <w:rFonts w:ascii="CFHLF G+ Gulliver" w:hAnsi="CFHLF G+ Gulliver" w:cs="CFHLF G+ Gulliver"/>
                                </w:rPr>
                                <w:t xml:space="preserve"> catalyzed by the magnetic </w:t>
                              </w:r>
                              <w:r>
                                <w:rPr>
                                  <w:rFonts w:ascii="CFHLF G+ Gulliver" w:hAnsi="CFHLF G+ Gulliver" w:cs="CFHLF G+ Gulliver"/>
                                </w:rPr>
                                <w:t>CS-g-PAN/Fe</w:t>
                              </w:r>
                              <w:r w:rsidRPr="008F05FD">
                                <w:rPr>
                                  <w:rFonts w:ascii="CFHLF G+ Gulliver" w:hAnsi="CFHLF G+ Gulliver" w:cs="CFHLF G+ Gulliver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CFHLF G+ Gulliver" w:hAnsi="CFHLF G+ Gulliver" w:cs="CFHLF G+ Gulliver"/>
                                </w:rPr>
                                <w:t>O</w:t>
                              </w:r>
                              <w:r w:rsidRPr="008F05FD">
                                <w:rPr>
                                  <w:rFonts w:ascii="CFHLF G+ Gulliver" w:hAnsi="CFHLF G+ Gulliver" w:cs="CFHLF G+ Gulliver"/>
                                  <w:vertAlign w:val="subscript"/>
                                </w:rPr>
                                <w:t>4</w:t>
                              </w:r>
                              <w:r w:rsidRPr="00421C80">
                                <w:rPr>
                                  <w:rFonts w:ascii="CFHLF G+ Gulliver" w:hAnsi="CFHLF G+ Gulliver" w:cs="CFHLF G+ Gulliver"/>
                                </w:rPr>
                                <w:t xml:space="preserve"> </w:t>
                              </w:r>
                              <w:r>
                                <w:rPr>
                                  <w:rFonts w:ascii="CFHLF G+ Gulliver" w:hAnsi="CFHLF G+ Gulliver" w:cs="CFHLF G+ Gulliver"/>
                                </w:rPr>
                                <w:t>nanoparticles.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39" y="26482"/>
                            <a:ext cx="5583317" cy="1328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6343" y="1508032"/>
                            <a:ext cx="5339618" cy="1451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20" y="608197"/>
                            <a:ext cx="320039" cy="384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F5BE5" w14:textId="77777777" w:rsidR="00C71A7D" w:rsidRPr="006A69B7" w:rsidRDefault="00C71A7D" w:rsidP="00C71A7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A69B7">
                                <w:rPr>
                                  <w:b/>
                                  <w:bCs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73" y="2174973"/>
                            <a:ext cx="320039" cy="384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4E1E3" w14:textId="77777777" w:rsidR="00C71A7D" w:rsidRPr="006A69B7" w:rsidRDefault="00C71A7D" w:rsidP="00C71A7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6A69B7">
                                <w:rPr>
                                  <w:b/>
                                  <w:bCs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C5CEB" id="Group 63" o:spid="_x0000_s1047" style="position:absolute;margin-left:-30.5pt;margin-top:-18.8pt;width:470.95pt;height:281.5pt;z-index:251683840;mso-width-relative:margin;mso-height-relative:margin" coordorigin="1590,264" coordsize="59810,3575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">
                <v:shape id="Text Box 2" o:spid="_x0000_s1048" type="#_x0000_t202" style="position:absolute;left:2237;top:30565;width:59164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" stroked="f">
                  <v:textbox style="mso-fit-shape-to-text:t">
                    <w:txbxContent>
                      <w:p w14:paraId="35469064" w14:textId="77777777" w:rsidR="00C71A7D" w:rsidRPr="00421C80" w:rsidRDefault="00C71A7D" w:rsidP="00C71A7D">
                        <w:pPr>
                          <w:rPr>
                            <w:rFonts w:ascii="CFHLF G+ Gulliver" w:hAnsi="CFHLF G+ Gulliver" w:cs="CFHLF G+ Gulliver"/>
                          </w:rPr>
                        </w:pPr>
                        <w:r w:rsidRPr="008F05FD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 xml:space="preserve">Fig. </w:t>
                        </w:r>
                        <w:r w:rsidR="00C10A79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S</w:t>
                        </w:r>
                        <w:r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3</w:t>
                        </w:r>
                        <w:r w:rsidRPr="008F05FD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.</w:t>
                        </w:r>
                        <w:r w:rsidRPr="00421C80">
                          <w:rPr>
                            <w:rFonts w:ascii="CFHLF G+ Gulliver" w:hAnsi="CFHLF G+ Gulliver" w:cs="CFHLF G+ Gulliver"/>
                          </w:rPr>
                          <w:t xml:space="preserve"> One-pot three-component synthesis of highly substituted </w:t>
                        </w:r>
                        <w:r w:rsidRPr="008F05FD">
                          <w:rPr>
                            <w:rFonts w:ascii="CFHLF G+ Gulliver" w:hAnsi="CFHLF G+ Gulliver" w:cs="CFHLF G+ Gulliver"/>
                          </w:rPr>
                          <w:t>dihydropyrano [2</w:t>
                        </w:r>
                        <w:r w:rsidRPr="00124BD9">
                          <w:rPr>
                            <w:rFonts w:ascii="CFHLF G+ Gulliver" w:hAnsi="CFHLF G+ Gulliver" w:cs="CFHLF G+ Gulliver"/>
                            <w:color w:val="000000" w:themeColor="text1"/>
                          </w:rPr>
                          <w:t>,3-</w:t>
                        </w:r>
                        <w:r w:rsidRPr="00124BD9">
                          <w:rPr>
                            <w:rFonts w:ascii="CFHLF G+ Gulliver" w:hAnsi="CFHLF G+ Gulliver" w:cs="CFHLF G+ Gulliver"/>
                            <w:i/>
                            <w:iCs/>
                            <w:color w:val="000000" w:themeColor="text1"/>
                          </w:rPr>
                          <w:t>c</w:t>
                        </w:r>
                        <w:r w:rsidRPr="00124BD9">
                          <w:rPr>
                            <w:rFonts w:ascii="CFHLF G+ Gulliver" w:hAnsi="CFHLF G+ Gulliver" w:cs="CFHLF G+ Gulliver"/>
                            <w:color w:val="000000" w:themeColor="text1"/>
                          </w:rPr>
                          <w:t xml:space="preserve">] </w:t>
                        </w:r>
                        <w:r w:rsidRPr="008F05FD">
                          <w:rPr>
                            <w:rFonts w:ascii="CFHLF G+ Gulliver" w:hAnsi="CFHLF G+ Gulliver" w:cs="CFHLF G+ Gulliver"/>
                          </w:rPr>
                          <w:t xml:space="preserve">pyrazole (DHPPs) </w:t>
                        </w:r>
                        <w:r w:rsidRPr="00252FF0">
                          <w:rPr>
                            <w:rFonts w:ascii="CFHLF G+ Gulliver" w:hAnsi="CFHLF G+ Gulliver" w:cs="CFHLF G+ Gulliver"/>
                          </w:rPr>
                          <w:t>and 4</w:t>
                        </w:r>
                        <w:r w:rsidRPr="0060722A">
                          <w:rPr>
                            <w:rFonts w:ascii="CFHLF G+ Gulliver" w:hAnsi="CFHLF G+ Gulliver" w:cs="CFHLF G+ Gulliver"/>
                            <w:i/>
                            <w:iCs/>
                          </w:rPr>
                          <w:t>H</w:t>
                        </w:r>
                        <w:r w:rsidRPr="00252FF0">
                          <w:rPr>
                            <w:rFonts w:ascii="CFHLF G+ Gulliver" w:hAnsi="CFHLF G+ Gulliver" w:cs="CFHLF G+ Gulliver"/>
                          </w:rPr>
                          <w:t xml:space="preserve">-pyrans </w:t>
                        </w:r>
                        <w:r w:rsidRPr="008F05FD">
                          <w:rPr>
                            <w:rFonts w:ascii="CFHLF G+ Gulliver" w:hAnsi="CFHLF G+ Gulliver" w:cs="CFHLF G+ Gulliver"/>
                          </w:rPr>
                          <w:t>derivatives</w:t>
                        </w:r>
                        <w:r w:rsidRPr="00421C80">
                          <w:rPr>
                            <w:rFonts w:ascii="CFHLF G+ Gulliver" w:hAnsi="CFHLF G+ Gulliver" w:cs="CFHLF G+ Gulliver"/>
                          </w:rPr>
                          <w:t xml:space="preserve"> catalyzed by the magnetic </w:t>
                        </w:r>
                        <w:r>
                          <w:rPr>
                            <w:rFonts w:ascii="CFHLF G+ Gulliver" w:hAnsi="CFHLF G+ Gulliver" w:cs="CFHLF G+ Gulliver"/>
                          </w:rPr>
                          <w:t>CS-g-PAN/Fe</w:t>
                        </w:r>
                        <w:r w:rsidRPr="008F05FD">
                          <w:rPr>
                            <w:rFonts w:ascii="CFHLF G+ Gulliver" w:hAnsi="CFHLF G+ Gulliver" w:cs="CFHLF G+ Gulliver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FHLF G+ Gulliver" w:hAnsi="CFHLF G+ Gulliver" w:cs="CFHLF G+ Gulliver"/>
                          </w:rPr>
                          <w:t>O</w:t>
                        </w:r>
                        <w:r w:rsidRPr="008F05FD">
                          <w:rPr>
                            <w:rFonts w:ascii="CFHLF G+ Gulliver" w:hAnsi="CFHLF G+ Gulliver" w:cs="CFHLF G+ Gulliver"/>
                            <w:vertAlign w:val="subscript"/>
                          </w:rPr>
                          <w:t>4</w:t>
                        </w:r>
                        <w:r w:rsidRPr="00421C80">
                          <w:rPr>
                            <w:rFonts w:ascii="CFHLF G+ Gulliver" w:hAnsi="CFHLF G+ Gulliver" w:cs="CFHLF G+ Gulliver"/>
                          </w:rPr>
                          <w:t xml:space="preserve"> </w:t>
                        </w:r>
                        <w:r>
                          <w:rPr>
                            <w:rFonts w:ascii="CFHLF G+ Gulliver" w:hAnsi="CFHLF G+ Gulliver" w:cs="CFHLF G+ Gulliver"/>
                          </w:rPr>
                          <w:t>nanoparticles.</w:t>
                        </w:r>
                      </w:p>
                    </w:txbxContent>
                  </v:textbox>
                </v:shape>
                <v:shape id="Picture 20" o:spid="_x0000_s1049" type="#_x0000_t75" style="position:absolute;left:5486;top:264;width:55833;height:1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">
                  <v:imagedata r:id="rId27" o:title=""/>
                </v:shape>
                <v:shape id="Picture 60" o:spid="_x0000_s1050" type="#_x0000_t75" style="position:absolute;left:5963;top:15080;width:53396;height:14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">
                  <v:imagedata r:id="rId28" o:title=""/>
                </v:shape>
                <v:shape id="Text Box 2" o:spid="_x0000_s1051" type="#_x0000_t202" style="position:absolute;left:1590;top:6081;width:3200;height:3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" stroked="f">
                  <v:textbox style="mso-fit-shape-to-text:t">
                    <w:txbxContent>
                      <w:p w14:paraId="71BF5BE5" w14:textId="77777777" w:rsidR="00C71A7D" w:rsidRPr="006A69B7" w:rsidRDefault="00C71A7D" w:rsidP="00C71A7D">
                        <w:pPr>
                          <w:rPr>
                            <w:b/>
                            <w:bCs/>
                          </w:rPr>
                        </w:pPr>
                        <w:r w:rsidRPr="006A69B7">
                          <w:rPr>
                            <w:b/>
                            <w:bCs/>
                          </w:rPr>
                          <w:t>a)</w:t>
                        </w:r>
                      </w:p>
                    </w:txbxContent>
                  </v:textbox>
                </v:shape>
                <v:shape id="Text Box 2" o:spid="_x0000_s1052" type="#_x0000_t202" style="position:absolute;left:1828;top:21749;width:3201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9H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0gW8P1S/wBcnsBAAD//wMAUEsBAi0AFAAGAAgAAAAhANvh9svuAAAAhQEAABMAAAAAAAAAAAAA&#10;AAAAAAAAAFtDb250ZW50X1R5cGVzXS54bWxQSwECLQAUAAYACAAAACEAWvQsW78AAAAVAQAACwAA&#10;AAAAAAAAAAAAAAAfAQAAX3JlbHMvLnJlbHNQSwECLQAUAAYACAAAACEA8YCvR8MAAADbAAAADwAA&#10;AAAAAAAAAAAAAAAHAgAAZHJzL2Rvd25yZXYueG1sUEsFBgAAAAADAAMAtwAAAPcCAAAAAA==&#10;" stroked="f">
                  <v:textbox style="mso-fit-shape-to-text:t">
                    <w:txbxContent>
                      <w:p w14:paraId="7A94E1E3" w14:textId="77777777" w:rsidR="00C71A7D" w:rsidRPr="006A69B7" w:rsidRDefault="00C71A7D" w:rsidP="00C71A7D">
                        <w:pPr>
                          <w:rPr>
                            <w:b/>
                            <w:bCs/>
                          </w:rPr>
                        </w:pPr>
                        <w:r w:rsidRPr="006A69B7">
                          <w:rPr>
                            <w:b/>
                            <w:bCs/>
                          </w:rPr>
                          <w:t>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9F6CA3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06178023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4E9B66CD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3AC3A721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7EEF82F6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45801FBD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5F4E5F9D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5CB6EE96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70EBE78D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251EFE1E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31077BF9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072BC658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3564CB00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76CC9F34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230496C9" w14:textId="77777777" w:rsidR="006A69B7" w:rsidRDefault="006A69B7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02197178" w14:textId="77777777" w:rsidR="006A69B7" w:rsidRDefault="006A69B7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2522B0E8" w14:textId="77777777" w:rsidR="006A69B7" w:rsidRDefault="006A69B7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3EE9837C" w14:textId="77777777" w:rsidR="006A69B7" w:rsidRDefault="006A69B7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1F65F64E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  <w:r>
        <w:rPr>
          <w:rFonts w:cstheme="minorHAnsi"/>
          <w:b/>
          <w:bCs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71CB6D0" wp14:editId="239E401A">
                <wp:simplePos x="0" y="0"/>
                <wp:positionH relativeFrom="column">
                  <wp:posOffset>-93428</wp:posOffset>
                </wp:positionH>
                <wp:positionV relativeFrom="paragraph">
                  <wp:posOffset>105658</wp:posOffset>
                </wp:positionV>
                <wp:extent cx="5270842" cy="4022113"/>
                <wp:effectExtent l="0" t="0" r="635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842" cy="4022113"/>
                          <a:chOff x="-939264" y="-528554"/>
                          <a:chExt cx="4838528" cy="3387747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83989" y="-528554"/>
                            <a:ext cx="4163624" cy="3038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39264" y="2498348"/>
                            <a:ext cx="4838528" cy="360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BDA86" w14:textId="77777777" w:rsidR="00C71A7D" w:rsidRPr="0023718E" w:rsidRDefault="00C71A7D" w:rsidP="00C71A7D">
                              <w:pPr>
                                <w:rPr>
                                  <w:rFonts w:ascii="CFHLF G+ Gulliver" w:hAnsi="CFHLF G+ Gulliver" w:cs="CFHLF G+ Gulliver"/>
                                </w:rPr>
                              </w:pPr>
                              <w:r w:rsidRPr="00112FDF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 xml:space="preserve">Fig. </w:t>
                              </w:r>
                              <w:r w:rsidR="00C10A79" w:rsidRPr="00112FDF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S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4.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 xml:space="preserve"> FTIR spectra of (a) PAN, (b) CS, (c) CS-g-PAN and (d) the CS-g-PAN/Fe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  <w:vertAlign w:val="subscript"/>
                                </w:rPr>
                                <w:t>3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>O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  <w:vertAlign w:val="subscript"/>
                                </w:rPr>
                                <w:t>4</w:t>
                              </w:r>
                              <w:r w:rsidR="0023718E">
                                <w:rPr>
                                  <w:rFonts w:ascii="CFHLF G+ Gulliver" w:hAnsi="CFHLF G+ Gulliver" w:cs="CFHLF G+ Gulliver"/>
                                </w:rPr>
                                <w:t>.</w:t>
                              </w:r>
                            </w:p>
                            <w:p w14:paraId="33CB35B9" w14:textId="77777777" w:rsidR="00C71A7D" w:rsidRDefault="00C71A7D" w:rsidP="00C71A7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CB6D0" id="Group 59" o:spid="_x0000_s1053" style="position:absolute;margin-left:-7.35pt;margin-top:8.3pt;width:415.05pt;height:316.7pt;z-index:251687936;mso-width-relative:margin;mso-height-relative:margin" coordorigin="-9392,-5285" coordsize="48385,33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lR/wd5/8o+PhT/2WPRP/SLU6/Vevyo/4O8ef+Cf3wlXs3xm0MH/AMAdTr9V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qP+DvD/AJMB+Ef/AGWfQ/8A0h1Ov1Xr8qP+&#10;DvDn9gL4RjufjPoYHv8A6Dqlfqv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">
                <v:shape id="Picture 14" o:spid="_x0000_s1054" type="#_x0000_t75" style="position:absolute;left:-6839;top:-5285;width:41635;height:30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">
                  <v:imagedata r:id="rId30" o:title=""/>
                </v:shape>
                <v:shape id="Text Box 2" o:spid="_x0000_s1055" type="#_x0000_t202" style="position:absolute;left:-9392;top:24983;width:48384;height:3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<v:textbox>
                    <w:txbxContent>
                      <w:p w14:paraId="7A0BDA86" w14:textId="77777777" w:rsidR="00C71A7D" w:rsidRPr="0023718E" w:rsidRDefault="00C71A7D" w:rsidP="00C71A7D">
                        <w:pPr>
                          <w:rPr>
                            <w:rFonts w:ascii="CFHLF G+ Gulliver" w:hAnsi="CFHLF G+ Gulliver" w:cs="CFHLF G+ Gulliver"/>
                          </w:rPr>
                        </w:pPr>
                        <w:r w:rsidRPr="00112FDF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 xml:space="preserve">Fig. </w:t>
                        </w:r>
                        <w:r w:rsidR="00C10A79" w:rsidRPr="00112FDF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S</w:t>
                        </w:r>
                        <w:r w:rsidRPr="00112FDF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4.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 xml:space="preserve"> FTIR spectra of (a) PAN, (b) CS, (c) CS-g-PAN and (d) the CS-g-PAN/Fe</w:t>
                        </w:r>
                        <w:r w:rsidRPr="00112FDF">
                          <w:rPr>
                            <w:rFonts w:ascii="CFHLF G+ Gulliver" w:hAnsi="CFHLF G+ Gulliver" w:cs="CFHLF G+ Gulliver"/>
                            <w:vertAlign w:val="subscript"/>
                          </w:rPr>
                          <w:t>3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>O</w:t>
                        </w:r>
                        <w:r w:rsidRPr="00112FDF">
                          <w:rPr>
                            <w:rFonts w:ascii="CFHLF G+ Gulliver" w:hAnsi="CFHLF G+ Gulliver" w:cs="CFHLF G+ Gulliver"/>
                            <w:vertAlign w:val="subscript"/>
                          </w:rPr>
                          <w:t>4</w:t>
                        </w:r>
                        <w:r w:rsidR="0023718E">
                          <w:rPr>
                            <w:rFonts w:ascii="CFHLF G+ Gulliver" w:hAnsi="CFHLF G+ Gulliver" w:cs="CFHLF G+ Gulliver"/>
                          </w:rPr>
                          <w:t>.</w:t>
                        </w:r>
                      </w:p>
                      <w:p w14:paraId="33CB35B9" w14:textId="77777777" w:rsidR="00C71A7D" w:rsidRDefault="00C71A7D" w:rsidP="00C71A7D"/>
                    </w:txbxContent>
                  </v:textbox>
                </v:shape>
              </v:group>
            </w:pict>
          </mc:Fallback>
        </mc:AlternateContent>
      </w:r>
    </w:p>
    <w:p w14:paraId="25A6C20A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096EB9DA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77DC86DB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622E7545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2B55BFB2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13A7CB29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27299FEA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02E89A72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3079B100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47881F93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4C301B53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6C951F95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2FE98E91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2E0F18D5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14387A26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55B2C451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46224053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2B0A9562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tbl>
      <w:tblPr>
        <w:tblStyle w:val="TableGrid"/>
        <w:tblW w:w="9360" w:type="dxa"/>
        <w:tblInd w:w="-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502"/>
        <w:gridCol w:w="4026"/>
        <w:gridCol w:w="516"/>
        <w:gridCol w:w="4094"/>
      </w:tblGrid>
      <w:tr w:rsidR="0023718E" w:rsidRPr="001838CE" w14:paraId="1D41109C" w14:textId="77777777" w:rsidTr="0023718E">
        <w:tc>
          <w:tcPr>
            <w:tcW w:w="222" w:type="dxa"/>
          </w:tcPr>
          <w:p w14:paraId="50119349" w14:textId="77777777" w:rsidR="0023718E" w:rsidRPr="001838CE" w:rsidRDefault="0023718E" w:rsidP="00E73BE5">
            <w:pPr>
              <w:jc w:val="both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493" w:type="dxa"/>
          </w:tcPr>
          <w:p w14:paraId="4D4C4AAF" w14:textId="77777777" w:rsidR="0023718E" w:rsidRPr="0023718E" w:rsidRDefault="0023718E" w:rsidP="00E73BE5">
            <w:pPr>
              <w:jc w:val="both"/>
              <w:rPr>
                <w:rFonts w:asciiTheme="majorHAnsi" w:eastAsia="Calibri" w:hAnsiTheme="majorHAnsi" w:cs="B Nazanin"/>
              </w:rPr>
            </w:pPr>
            <w:r w:rsidRPr="0023718E">
              <w:rPr>
                <w:rFonts w:asciiTheme="majorHAnsi" w:eastAsia="Calibri" w:hAnsiTheme="majorHAnsi" w:cs="B Nazanin"/>
              </w:rPr>
              <w:t>(</w:t>
            </w:r>
            <w:r w:rsidRPr="0023718E">
              <w:rPr>
                <w:rFonts w:asciiTheme="majorHAnsi" w:eastAsia="Calibri" w:hAnsiTheme="majorHAnsi" w:cs="B Nazanin"/>
                <w:b/>
                <w:bCs/>
              </w:rPr>
              <w:t>a</w:t>
            </w:r>
            <w:r w:rsidRPr="0023718E">
              <w:rPr>
                <w:rFonts w:asciiTheme="majorHAnsi" w:eastAsia="Calibri" w:hAnsiTheme="majorHAnsi" w:cs="B Nazanin"/>
              </w:rPr>
              <w:t>)</w:t>
            </w:r>
          </w:p>
        </w:tc>
        <w:tc>
          <w:tcPr>
            <w:tcW w:w="3911" w:type="dxa"/>
          </w:tcPr>
          <w:p w14:paraId="02D9FC63" w14:textId="77777777" w:rsidR="0023718E" w:rsidRPr="001838CE" w:rsidRDefault="0023718E" w:rsidP="00E73BE5">
            <w:pPr>
              <w:jc w:val="both"/>
              <w:rPr>
                <w:rFonts w:asciiTheme="majorHAnsi" w:eastAsia="Calibri" w:hAnsiTheme="majorHAnsi" w:cstheme="majorHAnsi"/>
              </w:rPr>
            </w:pPr>
            <w:r w:rsidRPr="001838CE">
              <w:rPr>
                <w:rFonts w:asciiTheme="majorHAnsi" w:eastAsia="Calibri" w:hAnsiTheme="majorHAnsi" w:cstheme="majorHAnsi"/>
                <w:noProof/>
              </w:rPr>
              <w:drawing>
                <wp:inline distT="0" distB="0" distL="0" distR="0" wp14:anchorId="090DE6B6" wp14:editId="75588F9B">
                  <wp:extent cx="2411095" cy="1808321"/>
                  <wp:effectExtent l="0" t="0" r="8255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728" cy="1838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" w:type="dxa"/>
          </w:tcPr>
          <w:p w14:paraId="7FB40926" w14:textId="77777777" w:rsidR="0023718E" w:rsidRPr="001838CE" w:rsidRDefault="0023718E" w:rsidP="00E73BE5">
            <w:pPr>
              <w:jc w:val="both"/>
              <w:rPr>
                <w:rFonts w:asciiTheme="majorHAnsi" w:eastAsia="Calibri" w:hAnsiTheme="majorHAnsi" w:cstheme="majorHAnsi"/>
              </w:rPr>
            </w:pPr>
            <w:r w:rsidRPr="001838CE">
              <w:rPr>
                <w:rFonts w:asciiTheme="majorHAnsi" w:eastAsia="Calibri" w:hAnsiTheme="majorHAnsi" w:cstheme="majorHAnsi"/>
              </w:rPr>
              <w:t>(</w:t>
            </w:r>
            <w:r w:rsidRPr="001838CE">
              <w:rPr>
                <w:rFonts w:asciiTheme="majorHAnsi" w:eastAsia="Calibri" w:hAnsiTheme="majorHAnsi" w:cstheme="majorHAnsi"/>
                <w:b/>
                <w:bCs/>
              </w:rPr>
              <w:t>b</w:t>
            </w:r>
            <w:r w:rsidRPr="001838CE">
              <w:rPr>
                <w:rFonts w:asciiTheme="majorHAnsi" w:eastAsia="Calibri" w:hAnsiTheme="majorHAnsi" w:cstheme="majorHAnsi"/>
              </w:rPr>
              <w:t>)</w:t>
            </w:r>
          </w:p>
        </w:tc>
        <w:tc>
          <w:tcPr>
            <w:tcW w:w="4227" w:type="dxa"/>
          </w:tcPr>
          <w:p w14:paraId="38CFF6EF" w14:textId="77777777" w:rsidR="0023718E" w:rsidRPr="001838CE" w:rsidRDefault="0023718E" w:rsidP="00E73BE5">
            <w:pPr>
              <w:spacing w:after="240"/>
              <w:jc w:val="both"/>
              <w:rPr>
                <w:rFonts w:asciiTheme="majorHAnsi" w:eastAsia="Calibri" w:hAnsiTheme="majorHAnsi" w:cstheme="majorHAnsi"/>
              </w:rPr>
            </w:pPr>
            <w:r w:rsidRPr="001838CE">
              <w:rPr>
                <w:rFonts w:asciiTheme="majorHAnsi" w:eastAsia="Calibri" w:hAnsiTheme="majorHAnsi" w:cstheme="majorHAnsi"/>
                <w:noProof/>
              </w:rPr>
              <w:drawing>
                <wp:inline distT="0" distB="0" distL="0" distR="0" wp14:anchorId="618A360D" wp14:editId="0E487D99">
                  <wp:extent cx="2364710" cy="177353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701" cy="1796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18E" w:rsidRPr="001838CE" w14:paraId="4D209138" w14:textId="77777777" w:rsidTr="0023718E">
        <w:tc>
          <w:tcPr>
            <w:tcW w:w="222" w:type="dxa"/>
          </w:tcPr>
          <w:p w14:paraId="6426E5B8" w14:textId="77777777" w:rsidR="0023718E" w:rsidRPr="001838CE" w:rsidRDefault="0023718E" w:rsidP="00E73BE5">
            <w:pPr>
              <w:jc w:val="both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493" w:type="dxa"/>
          </w:tcPr>
          <w:p w14:paraId="4347B4C3" w14:textId="77777777" w:rsidR="0023718E" w:rsidRPr="001838CE" w:rsidRDefault="0023718E" w:rsidP="00E73BE5">
            <w:pPr>
              <w:jc w:val="both"/>
              <w:rPr>
                <w:rFonts w:asciiTheme="majorHAnsi" w:eastAsia="Calibri" w:hAnsiTheme="majorHAnsi" w:cstheme="majorHAnsi"/>
              </w:rPr>
            </w:pPr>
            <w:r w:rsidRPr="001838CE">
              <w:rPr>
                <w:rFonts w:asciiTheme="majorHAnsi" w:eastAsia="Calibri" w:hAnsiTheme="majorHAnsi" w:cstheme="majorHAnsi"/>
              </w:rPr>
              <w:t>(</w:t>
            </w:r>
            <w:r w:rsidRPr="001838CE">
              <w:rPr>
                <w:rFonts w:asciiTheme="majorHAnsi" w:eastAsia="Calibri" w:hAnsiTheme="majorHAnsi" w:cstheme="majorHAnsi"/>
                <w:b/>
                <w:bCs/>
              </w:rPr>
              <w:t>c</w:t>
            </w:r>
            <w:r w:rsidRPr="001838CE">
              <w:rPr>
                <w:rFonts w:asciiTheme="majorHAnsi" w:eastAsia="Calibri" w:hAnsiTheme="majorHAnsi" w:cstheme="majorHAnsi"/>
              </w:rPr>
              <w:t>)</w:t>
            </w:r>
          </w:p>
        </w:tc>
        <w:tc>
          <w:tcPr>
            <w:tcW w:w="3911" w:type="dxa"/>
          </w:tcPr>
          <w:p w14:paraId="30EE6C6A" w14:textId="77777777" w:rsidR="0023718E" w:rsidRPr="001838CE" w:rsidRDefault="0023718E" w:rsidP="00E73BE5">
            <w:pPr>
              <w:jc w:val="both"/>
              <w:rPr>
                <w:rFonts w:asciiTheme="majorHAnsi" w:eastAsia="Calibri" w:hAnsiTheme="majorHAnsi" w:cstheme="majorHAnsi"/>
              </w:rPr>
            </w:pPr>
            <w:r w:rsidRPr="001838CE">
              <w:rPr>
                <w:rFonts w:asciiTheme="majorHAnsi" w:eastAsia="Calibri" w:hAnsiTheme="majorHAnsi" w:cstheme="majorHAnsi"/>
                <w:noProof/>
              </w:rPr>
              <w:drawing>
                <wp:inline distT="0" distB="0" distL="0" distR="0" wp14:anchorId="0E070724" wp14:editId="3EA9982A">
                  <wp:extent cx="2364105" cy="273349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60" cy="2760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" w:type="dxa"/>
          </w:tcPr>
          <w:p w14:paraId="45C1F49A" w14:textId="77777777" w:rsidR="0023718E" w:rsidRPr="001838CE" w:rsidRDefault="0023718E" w:rsidP="00E73BE5">
            <w:pPr>
              <w:jc w:val="both"/>
              <w:rPr>
                <w:rFonts w:asciiTheme="majorHAnsi" w:eastAsia="Calibri" w:hAnsiTheme="majorHAnsi" w:cstheme="majorHAnsi"/>
              </w:rPr>
            </w:pPr>
            <w:r w:rsidRPr="001838CE">
              <w:rPr>
                <w:rFonts w:asciiTheme="majorHAnsi" w:eastAsia="Calibri" w:hAnsiTheme="majorHAnsi" w:cstheme="majorHAnsi"/>
              </w:rPr>
              <w:t>(</w:t>
            </w:r>
            <w:r w:rsidRPr="001838CE">
              <w:rPr>
                <w:rFonts w:asciiTheme="majorHAnsi" w:eastAsia="Calibri" w:hAnsiTheme="majorHAnsi" w:cstheme="majorHAnsi"/>
                <w:b/>
                <w:bCs/>
              </w:rPr>
              <w:t>d</w:t>
            </w:r>
            <w:r w:rsidRPr="001838CE">
              <w:rPr>
                <w:rFonts w:asciiTheme="majorHAnsi" w:eastAsia="Calibri" w:hAnsiTheme="majorHAnsi" w:cstheme="majorHAnsi"/>
              </w:rPr>
              <w:t>)</w:t>
            </w:r>
          </w:p>
        </w:tc>
        <w:tc>
          <w:tcPr>
            <w:tcW w:w="4227" w:type="dxa"/>
          </w:tcPr>
          <w:p w14:paraId="3CD18678" w14:textId="77777777" w:rsidR="0023718E" w:rsidRPr="001838CE" w:rsidRDefault="0023718E" w:rsidP="00E73BE5">
            <w:pPr>
              <w:jc w:val="both"/>
              <w:rPr>
                <w:rFonts w:asciiTheme="majorHAnsi" w:eastAsia="Calibri" w:hAnsiTheme="majorHAnsi" w:cstheme="majorHAnsi"/>
              </w:rPr>
            </w:pPr>
            <w:r w:rsidRPr="001838CE">
              <w:rPr>
                <w:rFonts w:asciiTheme="majorHAnsi" w:eastAsia="Calibri" w:hAnsiTheme="majorHAnsi" w:cstheme="majorHAnsi"/>
                <w:noProof/>
              </w:rPr>
              <w:drawing>
                <wp:inline distT="0" distB="0" distL="0" distR="0" wp14:anchorId="0B3F63EB" wp14:editId="19E8EDFD">
                  <wp:extent cx="2411095" cy="2787829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692" cy="2823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18E" w:rsidRPr="001838CE" w14:paraId="62D1CDE8" w14:textId="77777777" w:rsidTr="0023718E">
        <w:tc>
          <w:tcPr>
            <w:tcW w:w="9360" w:type="dxa"/>
            <w:gridSpan w:val="5"/>
          </w:tcPr>
          <w:p w14:paraId="756FF332" w14:textId="77777777" w:rsidR="0023718E" w:rsidRPr="001838CE" w:rsidRDefault="0023718E" w:rsidP="00E73BE5">
            <w:pPr>
              <w:pBdr>
                <w:bottom w:val="single" w:sz="12" w:space="5" w:color="999999"/>
              </w:pBdr>
              <w:jc w:val="both"/>
              <w:rPr>
                <w:rFonts w:asciiTheme="majorHAnsi" w:hAnsiTheme="majorHAnsi" w:cstheme="majorHAnsi"/>
              </w:rPr>
            </w:pPr>
            <w:r w:rsidRPr="001838CE">
              <w:rPr>
                <w:rFonts w:asciiTheme="majorHAnsi" w:hAnsiTheme="majorHAnsi" w:cstheme="majorHAnsi"/>
                <w:b/>
                <w:bCs/>
              </w:rPr>
              <w:t xml:space="preserve">Fig. </w:t>
            </w:r>
            <w:r w:rsidR="00510918">
              <w:rPr>
                <w:rFonts w:asciiTheme="majorHAnsi" w:hAnsiTheme="majorHAnsi" w:cstheme="majorHAnsi"/>
                <w:b/>
                <w:bCs/>
              </w:rPr>
              <w:t>S</w:t>
            </w:r>
            <w:r w:rsidRPr="001838CE">
              <w:rPr>
                <w:rFonts w:asciiTheme="majorHAnsi" w:hAnsiTheme="majorHAnsi" w:cstheme="majorHAnsi"/>
                <w:b/>
                <w:bCs/>
              </w:rPr>
              <w:t>5.</w:t>
            </w:r>
            <w:r w:rsidRPr="001838CE">
              <w:rPr>
                <w:rFonts w:asciiTheme="majorHAnsi" w:hAnsiTheme="majorHAnsi" w:cstheme="majorHAnsi"/>
              </w:rPr>
              <w:t xml:space="preserve"> FESEM images of the CS-g-PAN (a-b) and CS-g-PAN/Fe</w:t>
            </w:r>
            <w:r w:rsidRPr="001838CE">
              <w:rPr>
                <w:rFonts w:asciiTheme="majorHAnsi" w:hAnsiTheme="majorHAnsi" w:cstheme="majorHAnsi"/>
                <w:vertAlign w:val="subscript"/>
              </w:rPr>
              <w:t>3</w:t>
            </w:r>
            <w:r w:rsidRPr="001838CE">
              <w:rPr>
                <w:rFonts w:asciiTheme="majorHAnsi" w:hAnsiTheme="majorHAnsi" w:cstheme="majorHAnsi"/>
              </w:rPr>
              <w:t>O</w:t>
            </w:r>
            <w:r w:rsidRPr="001838CE">
              <w:rPr>
                <w:rFonts w:asciiTheme="majorHAnsi" w:hAnsiTheme="majorHAnsi" w:cstheme="majorHAnsi"/>
                <w:vertAlign w:val="subscript"/>
              </w:rPr>
              <w:t>4</w:t>
            </w:r>
            <w:r w:rsidRPr="001838CE">
              <w:rPr>
                <w:rFonts w:asciiTheme="majorHAnsi" w:hAnsiTheme="majorHAnsi" w:cstheme="majorHAnsi"/>
              </w:rPr>
              <w:t xml:space="preserve"> (c-d</w:t>
            </w:r>
            <w:proofErr w:type="gramStart"/>
            <w:r w:rsidRPr="001838CE">
              <w:rPr>
                <w:rFonts w:asciiTheme="majorHAnsi" w:hAnsiTheme="majorHAnsi" w:cstheme="majorHAnsi"/>
              </w:rPr>
              <w:t>)  nanoparticles</w:t>
            </w:r>
            <w:proofErr w:type="gramEnd"/>
            <w:r w:rsidRPr="001838CE">
              <w:rPr>
                <w:rFonts w:asciiTheme="majorHAnsi" w:hAnsiTheme="majorHAnsi" w:cstheme="majorHAnsi"/>
              </w:rPr>
              <w:t xml:space="preserve"> (</w:t>
            </w:r>
            <w:r w:rsidRPr="0023718E">
              <w:rPr>
                <w:rFonts w:asciiTheme="majorHAnsi" w:hAnsiTheme="majorHAnsi" w:cstheme="majorHAnsi"/>
                <w:b/>
                <w:bCs/>
              </w:rPr>
              <w:t>1</w:t>
            </w:r>
            <w:r w:rsidRPr="001838CE">
              <w:rPr>
                <w:rFonts w:asciiTheme="majorHAnsi" w:hAnsiTheme="majorHAnsi" w:cstheme="majorHAnsi"/>
              </w:rPr>
              <w:t>).</w:t>
            </w:r>
          </w:p>
        </w:tc>
      </w:tr>
    </w:tbl>
    <w:p w14:paraId="25D52A27" w14:textId="77777777" w:rsidR="00C71A7D" w:rsidRDefault="00C71A7D">
      <w:pPr>
        <w:rPr>
          <w:rFonts w:cstheme="minorHAnsi"/>
          <w:b/>
          <w:bCs/>
          <w:w w:val="108"/>
          <w:sz w:val="14"/>
          <w:szCs w:val="14"/>
          <w:lang w:val="en-GB"/>
        </w:rPr>
      </w:pPr>
    </w:p>
    <w:p w14:paraId="7DBEF115" w14:textId="77777777" w:rsidR="00A102CC" w:rsidRDefault="00F753A0" w:rsidP="00510918">
      <w:pPr>
        <w:rPr>
          <w:rFonts w:ascii="CFHLF G+ Gulliver" w:hAnsi="CFHLF G+ Gulliver" w:cs="CFHLF G+ Gulliver"/>
          <w:b/>
          <w:bCs/>
        </w:rPr>
      </w:pPr>
      <w:r w:rsidRPr="0031095C">
        <w:rPr>
          <w:rStyle w:val="RSCB06BHeadingSub-SectionChar"/>
          <w:noProof/>
          <w:color w:val="0000FF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7FEBE8E" wp14:editId="22E1178B">
                <wp:simplePos x="0" y="0"/>
                <wp:positionH relativeFrom="column">
                  <wp:posOffset>-268605</wp:posOffset>
                </wp:positionH>
                <wp:positionV relativeFrom="paragraph">
                  <wp:posOffset>508635</wp:posOffset>
                </wp:positionV>
                <wp:extent cx="5925820" cy="3265805"/>
                <wp:effectExtent l="0" t="0" r="0" b="0"/>
                <wp:wrapTopAndBottom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820" cy="3265805"/>
                          <a:chOff x="-941651" y="4096776"/>
                          <a:chExt cx="7467855" cy="5531747"/>
                        </a:xfrm>
                      </wpg:grpSpPr>
                      <pic:pic xmlns:pic="http://schemas.openxmlformats.org/drawingml/2006/picture">
                        <pic:nvPicPr>
                          <pic:cNvPr id="4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12" y="4096776"/>
                            <a:ext cx="5181238" cy="485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-941651" y="9293113"/>
                            <a:ext cx="7467855" cy="3354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B6B1519" w14:textId="77777777" w:rsidR="002358EF" w:rsidRPr="00112FDF" w:rsidRDefault="002358EF" w:rsidP="0017730A">
                              <w:pPr>
                                <w:rPr>
                                  <w:rFonts w:ascii="CFHLF G+ Gulliver" w:hAnsi="CFHLF G+ Gulliver" w:cs="CFHLF G+ Gulliver"/>
                                </w:rPr>
                              </w:pPr>
                              <w:r w:rsidRPr="00196DF3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 xml:space="preserve">Fig. </w:t>
                              </w:r>
                              <w:r w:rsidR="00C10A79" w:rsidRPr="00196DF3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S</w:t>
                              </w:r>
                              <w:r w:rsidR="0017730A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6</w:t>
                              </w:r>
                              <w:r w:rsidR="00196DF3" w:rsidRPr="00196DF3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.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 xml:space="preserve"> XRD patterns of the CS-g-PAN/Fe</w:t>
                              </w:r>
                              <w:r w:rsidRPr="0060722A">
                                <w:rPr>
                                  <w:rFonts w:ascii="CFHLF G+ Gulliver" w:hAnsi="CFHLF G+ Gulliver" w:cs="CFHLF G+ Gulliver"/>
                                  <w:vertAlign w:val="subscript"/>
                                </w:rPr>
                                <w:t>3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>O</w:t>
                              </w:r>
                              <w:r w:rsidRPr="0060722A">
                                <w:rPr>
                                  <w:rFonts w:ascii="CFHLF G+ Gulliver" w:hAnsi="CFHLF G+ Gulliver" w:cs="CFHLF G+ Gulliver"/>
                                  <w:vertAlign w:val="subscript"/>
                                </w:rPr>
                                <w:t>4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 xml:space="preserve"> nanoparticles (</w:t>
                              </w:r>
                              <w:r w:rsidRPr="0023718E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1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>), CS-g-PAN and CS</w:t>
                              </w:r>
                              <w:r w:rsidR="0023718E">
                                <w:rPr>
                                  <w:rFonts w:ascii="CFHLF G+ Gulliver" w:hAnsi="CFHLF G+ Gulliver" w:cs="CFHLF G+ Gullive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FEBE8E" id="Group 47" o:spid="_x0000_s1056" style="position:absolute;margin-left:-21.15pt;margin-top:40.05pt;width:466.6pt;height:257.15pt;z-index:251661312;mso-width-relative:margin;mso-height-relative:margin" coordorigin="-9416,40967" coordsize="74678,5531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">
                <v:shape id="Picture 5" o:spid="_x0000_s1057" type="#_x0000_t75" style="position:absolute;left:474;top:40967;width:51812;height:48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">
                  <v:imagedata r:id="rId36" o:title=""/>
                </v:shape>
                <v:shape id="Text Box 46" o:spid="_x0000_s1058" type="#_x0000_t202" style="position:absolute;left:-9416;top:92931;width:74678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asxQAAANsAAAAPAAAAZHJzL2Rvd25yZXYueG1sRI/NasMw&#10;EITvhbyD2EAupZEbi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BqNMasxQAAANsAAAAP&#10;AAAAAAAAAAAAAAAAAAcCAABkcnMvZG93bnJldi54bWxQSwUGAAAAAAMAAwC3AAAA+QIAAAAA&#10;" stroked="f">
                  <v:textbox inset="0,0,0,0">
                    <w:txbxContent>
                      <w:p w14:paraId="3B6B1519" w14:textId="77777777" w:rsidR="002358EF" w:rsidRPr="00112FDF" w:rsidRDefault="002358EF" w:rsidP="0017730A">
                        <w:pPr>
                          <w:rPr>
                            <w:rFonts w:ascii="CFHLF G+ Gulliver" w:hAnsi="CFHLF G+ Gulliver" w:cs="CFHLF G+ Gulliver"/>
                          </w:rPr>
                        </w:pPr>
                        <w:r w:rsidRPr="00196DF3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 xml:space="preserve">Fig. </w:t>
                        </w:r>
                        <w:r w:rsidR="00C10A79" w:rsidRPr="00196DF3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S</w:t>
                        </w:r>
                        <w:r w:rsidR="0017730A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6</w:t>
                        </w:r>
                        <w:r w:rsidR="00196DF3" w:rsidRPr="00196DF3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.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 xml:space="preserve"> XRD patterns of the CS-g-PAN/Fe</w:t>
                        </w:r>
                        <w:r w:rsidRPr="0060722A">
                          <w:rPr>
                            <w:rFonts w:ascii="CFHLF G+ Gulliver" w:hAnsi="CFHLF G+ Gulliver" w:cs="CFHLF G+ Gulliver"/>
                            <w:vertAlign w:val="subscript"/>
                          </w:rPr>
                          <w:t>3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>O</w:t>
                        </w:r>
                        <w:r w:rsidRPr="0060722A">
                          <w:rPr>
                            <w:rFonts w:ascii="CFHLF G+ Gulliver" w:hAnsi="CFHLF G+ Gulliver" w:cs="CFHLF G+ Gulliver"/>
                            <w:vertAlign w:val="subscript"/>
                          </w:rPr>
                          <w:t>4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 xml:space="preserve"> nanoparticles (</w:t>
                        </w:r>
                        <w:r w:rsidRPr="0023718E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1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>), CS-g-PAN and CS</w:t>
                        </w:r>
                        <w:r w:rsidR="0023718E">
                          <w:rPr>
                            <w:rFonts w:ascii="CFHLF G+ Gulliver" w:hAnsi="CFHLF G+ Gulliver" w:cs="CFHLF G+ Gulliver"/>
                          </w:rPr>
                          <w:t>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2133A772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  <w:r>
        <w:rPr>
          <w:rFonts w:ascii="Calibri" w:eastAsia="Calibri" w:hAnsi="Calibri" w:cs="Calibri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050EDB0" wp14:editId="2BBB49A3">
                <wp:simplePos x="0" y="0"/>
                <wp:positionH relativeFrom="column">
                  <wp:posOffset>-122307</wp:posOffset>
                </wp:positionH>
                <wp:positionV relativeFrom="paragraph">
                  <wp:posOffset>-304800</wp:posOffset>
                </wp:positionV>
                <wp:extent cx="5586095" cy="3414465"/>
                <wp:effectExtent l="0" t="0" r="0" b="0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6095" cy="3414465"/>
                          <a:chOff x="0" y="0"/>
                          <a:chExt cx="5925185" cy="3770786"/>
                        </a:xfrm>
                      </wpg:grpSpPr>
                      <wpg:grpSp>
                        <wpg:cNvPr id="271" name="Group 271"/>
                        <wpg:cNvGrpSpPr/>
                        <wpg:grpSpPr>
                          <a:xfrm>
                            <a:off x="0" y="0"/>
                            <a:ext cx="5925185" cy="3770786"/>
                            <a:chOff x="196769" y="29039"/>
                            <a:chExt cx="5925456" cy="3771129"/>
                          </a:xfrm>
                        </wpg:grpSpPr>
                        <pic:pic xmlns:pic="http://schemas.openxmlformats.org/drawingml/2006/picture">
                          <pic:nvPicPr>
                            <pic:cNvPr id="272" name="Picture 2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6963" y="29039"/>
                              <a:ext cx="4447456" cy="333998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3" name="Picture 2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86588" y="598904"/>
                              <a:ext cx="1420746" cy="93336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4" name="Text Box 274"/>
                          <wps:cNvSpPr txBox="1"/>
                          <wps:spPr>
                            <a:xfrm>
                              <a:off x="196769" y="3350670"/>
                              <a:ext cx="5925456" cy="449498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8C6141C" w14:textId="77777777" w:rsidR="00A102CC" w:rsidRPr="00112FDF" w:rsidRDefault="00A102CC" w:rsidP="00A102CC">
                                <w:pPr>
                                  <w:rPr>
                                    <w:rFonts w:ascii="CFHLF G+ Gulliver" w:hAnsi="CFHLF G+ Gulliver" w:cs="CFHLF G+ Gulliver"/>
                                  </w:rPr>
                                </w:pPr>
                                <w:r w:rsidRPr="00112FDF">
                                  <w:rPr>
                                    <w:rFonts w:ascii="CFHLF G+ Gulliver" w:hAnsi="CFHLF G+ Gulliver" w:cs="CFHLF G+ Gulliver"/>
                                    <w:b/>
                                    <w:bCs/>
                                  </w:rPr>
                                  <w:t>Fig. S</w:t>
                                </w:r>
                                <w:r>
                                  <w:rPr>
                                    <w:rFonts w:ascii="CFHLF G+ Gulliver" w:hAnsi="CFHLF G+ Gulliver" w:cs="CFHLF G+ Gulliver"/>
                                    <w:b/>
                                    <w:bCs/>
                                  </w:rPr>
                                  <w:t>7</w:t>
                                </w:r>
                                <w:r w:rsidRPr="00112FDF">
                                  <w:rPr>
                                    <w:rFonts w:ascii="CFHLF G+ Gulliver" w:hAnsi="CFHLF G+ Gulliver" w:cs="CFHLF G+ Gulliver"/>
                                    <w:b/>
                                    <w:bCs/>
                                  </w:rPr>
                                  <w:t>.</w:t>
                                </w:r>
                                <w:r w:rsidRPr="00112FDF">
                                  <w:rPr>
                                    <w:rFonts w:ascii="CFHLF G+ Gulliver" w:hAnsi="CFHLF G+ Gulliver" w:cs="CFHLF G+ Gulliver"/>
                                  </w:rPr>
                                  <w:t xml:space="preserve"> EDX spectra of the CS-g-PAN/Fe</w:t>
                                </w:r>
                                <w:r w:rsidRPr="00112FDF">
                                  <w:rPr>
                                    <w:rFonts w:ascii="CFHLF G+ Gulliver" w:hAnsi="CFHLF G+ Gulliver" w:cs="CFHLF G+ Gulliver"/>
                                    <w:vertAlign w:val="subscript"/>
                                  </w:rPr>
                                  <w:t>3</w:t>
                                </w:r>
                                <w:r w:rsidRPr="00112FDF">
                                  <w:rPr>
                                    <w:rFonts w:ascii="CFHLF G+ Gulliver" w:hAnsi="CFHLF G+ Gulliver" w:cs="CFHLF G+ Gulliver"/>
                                  </w:rPr>
                                  <w:t>O</w:t>
                                </w:r>
                                <w:r w:rsidRPr="00112FDF">
                                  <w:rPr>
                                    <w:rFonts w:ascii="CFHLF G+ Gulliver" w:hAnsi="CFHLF G+ Gulliver" w:cs="CFHLF G+ Gulliver"/>
                                    <w:vertAlign w:val="subscript"/>
                                  </w:rPr>
                                  <w:t>4</w:t>
                                </w:r>
                                <w:r w:rsidRPr="00112FDF">
                                  <w:rPr>
                                    <w:rFonts w:ascii="CFHLF G+ Gulliver" w:hAnsi="CFHLF G+ Gulliver" w:cs="CFHLF G+ Gulliver"/>
                                  </w:rPr>
                                  <w:t xml:space="preserve"> nanoparticles (</w:t>
                                </w:r>
                                <w:r w:rsidRPr="0023718E">
                                  <w:rPr>
                                    <w:rFonts w:ascii="CFHLF G+ Gulliver" w:hAnsi="CFHLF G+ Gulliver" w:cs="CFHLF G+ Gulliver"/>
                                    <w:b/>
                                    <w:bCs/>
                                  </w:rPr>
                                  <w:t>1</w:t>
                                </w:r>
                                <w:r w:rsidRPr="00112FDF">
                                  <w:rPr>
                                    <w:rFonts w:ascii="CFHLF G+ Gulliver" w:hAnsi="CFHLF G+ Gulliver" w:cs="CFHLF G+ Gulliver"/>
                                  </w:rPr>
                                  <w:t>), along with its elemental mapping for a fresh sample.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0" y="1200151"/>
                            <a:ext cx="266700" cy="302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B36C2" w14:textId="77777777" w:rsidR="00A102CC" w:rsidRPr="002C7664" w:rsidRDefault="00A102CC" w:rsidP="00A102CC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C7664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2661898"/>
                            <a:ext cx="266700" cy="302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4E9271" w14:textId="77777777" w:rsidR="00A102CC" w:rsidRPr="002C7664" w:rsidRDefault="00A102CC" w:rsidP="00A102CC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50EDB0" id="Group 270" o:spid="_x0000_s1059" style="position:absolute;margin-left:-9.65pt;margin-top:-24pt;width:439.85pt;height:268.85pt;z-index:251699200;mso-width-relative:margin;mso-height-relative:margin" coordsize="59251,37707" o:gfxdata="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4cAVoAAxslRxwCAAACAAAAOEJJTQQlAAAAAAAQzc/6fajHvgkFcHaurwXDT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GAAAAABAAEAYAAAAAEAAThCSU0EJgAAAAAADgAAAAAAAAAA&#10;AAA/gAAAOEJJTQPyAAAAAAAKAAD///////8AADhCSU0EDQAAAAAABAAAAFo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IhAAAA&#10;AFJnaHRsb25nAAAC1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AQ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AQ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gf+B&#10;/4H/gf+B/6v/gf+B/4H/gf+B/6v/gf+B/4H/gf+B/6v/gf+B/4H/gf+B/6v/gf+B/4H/gf+B/6v/&#10;gf+B/4H/gf+B/6v/gf+B/4H/gf+B/6v/gf+B/4H/gf+B/6v/gf+B/4H/gf+B/6v/gf+B/4H/gf+B&#10;/6v/gf+B/4H/gf+B/6v/gf+B/4H/gf+B/6v/gf+B/4H/gf+B/6v/gf+B/4H/gf+B/6v/gf+B/4H/&#10;gf+B/6v/gf+B/4H/gf+B/6v/gf+B/4H/gf+B/6v/gf+B/4H/gf+B/6v/gf+B/4H/gf+B/6v/AQ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AMAAwADAAMAAwADAAM&#10;AAwADAAMAAwADAAMAAwADAAMAAwADAAMAAwADAAMAAwADAAMAAwADAAMAAwADAAMAAwADAAMAAwA&#10;DAAMAAwADAAMAAwADAAMAAwADAAMAAwADAAMAAwADAAMAAwADAAMAAwADAC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">
                <v:group id="Group 271" o:spid="_x0000_s1060" style="position:absolute;width:59251;height:37707" coordorigin="1967,290" coordsize="59254,37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Picture 272" o:spid="_x0000_s1061" type="#_x0000_t75" style="position:absolute;left:9569;top:290;width:44475;height:3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">
                    <v:imagedata r:id="rId39" o:title=""/>
                  </v:shape>
                  <v:shape id="Picture 273" o:spid="_x0000_s1062" type="#_x0000_t75" style="position:absolute;left:36865;top:5989;width:14208;height:9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">
                    <v:imagedata r:id="rId40" o:title=""/>
                  </v:shape>
                  <v:shape id="Text Box 274" o:spid="_x0000_s1063" type="#_x0000_t202" style="position:absolute;left:1967;top:33506;width:59255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" stroked="f">
                    <v:textbox inset="0,0,0,0">
                      <w:txbxContent>
                        <w:p w14:paraId="48C6141C" w14:textId="77777777" w:rsidR="00A102CC" w:rsidRPr="00112FDF" w:rsidRDefault="00A102CC" w:rsidP="00A102CC">
                          <w:pPr>
                            <w:rPr>
                              <w:rFonts w:ascii="CFHLF G+ Gulliver" w:hAnsi="CFHLF G+ Gulliver" w:cs="CFHLF G+ Gulliver"/>
                            </w:rPr>
                          </w:pPr>
                          <w:r w:rsidRPr="00112FDF">
                            <w:rPr>
                              <w:rFonts w:ascii="CFHLF G+ Gulliver" w:hAnsi="CFHLF G+ Gulliver" w:cs="CFHLF G+ Gulliver"/>
                              <w:b/>
                              <w:bCs/>
                            </w:rPr>
                            <w:t>Fig. S</w:t>
                          </w:r>
                          <w:r>
                            <w:rPr>
                              <w:rFonts w:ascii="CFHLF G+ Gulliver" w:hAnsi="CFHLF G+ Gulliver" w:cs="CFHLF G+ Gulliver"/>
                              <w:b/>
                              <w:bCs/>
                            </w:rPr>
                            <w:t>7</w:t>
                          </w:r>
                          <w:r w:rsidRPr="00112FDF">
                            <w:rPr>
                              <w:rFonts w:ascii="CFHLF G+ Gulliver" w:hAnsi="CFHLF G+ Gulliver" w:cs="CFHLF G+ Gulliver"/>
                              <w:b/>
                              <w:bCs/>
                            </w:rPr>
                            <w:t>.</w:t>
                          </w:r>
                          <w:r w:rsidRPr="00112FDF">
                            <w:rPr>
                              <w:rFonts w:ascii="CFHLF G+ Gulliver" w:hAnsi="CFHLF G+ Gulliver" w:cs="CFHLF G+ Gulliver"/>
                            </w:rPr>
                            <w:t xml:space="preserve"> EDX spectra of the CS-g-PAN/Fe</w:t>
                          </w:r>
                          <w:r w:rsidRPr="00112FDF">
                            <w:rPr>
                              <w:rFonts w:ascii="CFHLF G+ Gulliver" w:hAnsi="CFHLF G+ Gulliver" w:cs="CFHLF G+ Gulliver"/>
                              <w:vertAlign w:val="subscript"/>
                            </w:rPr>
                            <w:t>3</w:t>
                          </w:r>
                          <w:r w:rsidRPr="00112FDF">
                            <w:rPr>
                              <w:rFonts w:ascii="CFHLF G+ Gulliver" w:hAnsi="CFHLF G+ Gulliver" w:cs="CFHLF G+ Gulliver"/>
                            </w:rPr>
                            <w:t>O</w:t>
                          </w:r>
                          <w:r w:rsidRPr="00112FDF">
                            <w:rPr>
                              <w:rFonts w:ascii="CFHLF G+ Gulliver" w:hAnsi="CFHLF G+ Gulliver" w:cs="CFHLF G+ Gulliver"/>
                              <w:vertAlign w:val="subscript"/>
                            </w:rPr>
                            <w:t>4</w:t>
                          </w:r>
                          <w:r w:rsidRPr="00112FDF">
                            <w:rPr>
                              <w:rFonts w:ascii="CFHLF G+ Gulliver" w:hAnsi="CFHLF G+ Gulliver" w:cs="CFHLF G+ Gulliver"/>
                            </w:rPr>
                            <w:t xml:space="preserve"> nanoparticles (</w:t>
                          </w:r>
                          <w:r w:rsidRPr="0023718E">
                            <w:rPr>
                              <w:rFonts w:ascii="CFHLF G+ Gulliver" w:hAnsi="CFHLF G+ Gulliver" w:cs="CFHLF G+ Gulliver"/>
                              <w:b/>
                              <w:bCs/>
                            </w:rPr>
                            <w:t>1</w:t>
                          </w:r>
                          <w:r w:rsidRPr="00112FDF">
                            <w:rPr>
                              <w:rFonts w:ascii="CFHLF G+ Gulliver" w:hAnsi="CFHLF G+ Gulliver" w:cs="CFHLF G+ Gulliver"/>
                            </w:rPr>
                            <w:t>), along with its elemental mapping for a fresh sample.</w:t>
                          </w:r>
                        </w:p>
                      </w:txbxContent>
                    </v:textbox>
                  </v:shape>
                </v:group>
                <v:shape id="Text Box 2" o:spid="_x0000_s1064" type="#_x0000_t202" style="position:absolute;left:31877;top:12001;width:2667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" stroked="f">
                  <v:textbox>
                    <w:txbxContent>
                      <w:p w14:paraId="46EB36C2" w14:textId="77777777" w:rsidR="00A102CC" w:rsidRPr="002C7664" w:rsidRDefault="00A102CC" w:rsidP="00A102CC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C7664">
                          <w:rPr>
                            <w:b/>
                            <w:bCs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65" type="#_x0000_t202" style="position:absolute;left:4953;top:26618;width:2667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" stroked="f">
                  <v:textbox>
                    <w:txbxContent>
                      <w:p w14:paraId="524E9271" w14:textId="77777777" w:rsidR="00A102CC" w:rsidRPr="002C7664" w:rsidRDefault="00A102CC" w:rsidP="00A102CC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AB7AC8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2E92379A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3A6BECD5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596971B5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3D3C0DC9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43E9BA7A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78A3A7B8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39663009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204D9C38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5C6EC6BE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20CB3BEB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2FC6787E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  <w:r>
        <w:rPr>
          <w:rFonts w:cstheme="minorHAnsi"/>
          <w:b/>
          <w:bCs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B04BDBE" wp14:editId="0FEFFF76">
                <wp:simplePos x="0" y="0"/>
                <wp:positionH relativeFrom="column">
                  <wp:posOffset>-4445</wp:posOffset>
                </wp:positionH>
                <wp:positionV relativeFrom="paragraph">
                  <wp:posOffset>189865</wp:posOffset>
                </wp:positionV>
                <wp:extent cx="5525770" cy="3808095"/>
                <wp:effectExtent l="0" t="0" r="0" b="190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770" cy="3808095"/>
                          <a:chOff x="-154743" y="-111363"/>
                          <a:chExt cx="5526153" cy="3808823"/>
                        </a:xfrm>
                      </wpg:grpSpPr>
                      <wps:wsp>
                        <wps:cNvPr id="278" name="Text Box 278"/>
                        <wps:cNvSpPr txBox="1"/>
                        <wps:spPr>
                          <a:xfrm>
                            <a:off x="-154743" y="3498070"/>
                            <a:ext cx="5523230" cy="1993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0DD7E7B" w14:textId="77777777" w:rsidR="00A102CC" w:rsidRPr="00112FDF" w:rsidRDefault="00A102CC" w:rsidP="00A102CC">
                              <w:pPr>
                                <w:rPr>
                                  <w:rFonts w:ascii="CFHLF G+ Gulliver" w:hAnsi="CFHLF G+ Gulliver" w:cs="CFHLF G+ Gulliver"/>
                                </w:rPr>
                              </w:pPr>
                              <w:r w:rsidRPr="00112FDF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Fig. S</w:t>
                              </w:r>
                              <w:r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8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.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 xml:space="preserve"> Hysteresis diagram of the CS-g-PAN/Fe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  <w:vertAlign w:val="subscript"/>
                                </w:rPr>
                                <w:t>3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>O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  <w:vertAlign w:val="subscript"/>
                                </w:rPr>
                                <w:t>4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 xml:space="preserve"> nanoparticles (</w:t>
                              </w:r>
                              <w:r w:rsidRPr="0023718E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1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84" y="-111363"/>
                            <a:ext cx="5335326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4BDBE" id="Group 9" o:spid="_x0000_s1066" style="position:absolute;margin-left:-.35pt;margin-top:14.95pt;width:435.1pt;height:299.85pt;z-index:251701248;mso-width-relative:margin;mso-height-relative:margin" coordorigin="-1547,-1113" coordsize="55261,38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">
                <v:shape id="Text Box 278" o:spid="_x0000_s1067" type="#_x0000_t202" style="position:absolute;left:-1547;top:34980;width:55231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" stroked="f">
                  <v:textbox inset="0,0,0,0">
                    <w:txbxContent>
                      <w:p w14:paraId="70DD7E7B" w14:textId="77777777" w:rsidR="00A102CC" w:rsidRPr="00112FDF" w:rsidRDefault="00A102CC" w:rsidP="00A102CC">
                        <w:pPr>
                          <w:rPr>
                            <w:rFonts w:ascii="CFHLF G+ Gulliver" w:hAnsi="CFHLF G+ Gulliver" w:cs="CFHLF G+ Gulliver"/>
                          </w:rPr>
                        </w:pPr>
                        <w:r w:rsidRPr="00112FDF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Fig. S</w:t>
                        </w:r>
                        <w:r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8</w:t>
                        </w:r>
                        <w:r w:rsidRPr="00112FDF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.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 xml:space="preserve"> Hysteresis diagram of the CS-g-PAN/Fe</w:t>
                        </w:r>
                        <w:r w:rsidRPr="00112FDF">
                          <w:rPr>
                            <w:rFonts w:ascii="CFHLF G+ Gulliver" w:hAnsi="CFHLF G+ Gulliver" w:cs="CFHLF G+ Gulliver"/>
                            <w:vertAlign w:val="subscript"/>
                          </w:rPr>
                          <w:t>3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>O</w:t>
                        </w:r>
                        <w:r w:rsidRPr="00112FDF">
                          <w:rPr>
                            <w:rFonts w:ascii="CFHLF G+ Gulliver" w:hAnsi="CFHLF G+ Gulliver" w:cs="CFHLF G+ Gulliver"/>
                            <w:vertAlign w:val="subscript"/>
                          </w:rPr>
                          <w:t>4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 xml:space="preserve"> nanoparticles (</w:t>
                        </w:r>
                        <w:r w:rsidRPr="0023718E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1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>).</w:t>
                        </w:r>
                      </w:p>
                    </w:txbxContent>
                  </v:textbox>
                </v:shape>
                <v:shape id="Picture 5" o:spid="_x0000_s1068" type="#_x0000_t75" style="position:absolute;left:360;top:-1113;width:53354;height:34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">
                  <v:imagedata r:id="rId42" o:title=""/>
                </v:shape>
              </v:group>
            </w:pict>
          </mc:Fallback>
        </mc:AlternateContent>
      </w:r>
    </w:p>
    <w:p w14:paraId="6C09569B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3D4C7A89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3A05A7EC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0607CD86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74643769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43AEBE04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21BC777F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56410705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17B73A63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6B47AD32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37CC5113" w14:textId="77777777" w:rsidR="00A102CC" w:rsidRDefault="00A102CC" w:rsidP="006A69B7">
      <w:pPr>
        <w:rPr>
          <w:rFonts w:ascii="CFHLF G+ Gulliver" w:hAnsi="CFHLF G+ Gulliver" w:cs="CFHLF G+ Gulliver"/>
          <w:b/>
          <w:bCs/>
        </w:rPr>
      </w:pPr>
    </w:p>
    <w:p w14:paraId="344F0DC2" w14:textId="77777777" w:rsidR="00A102CC" w:rsidRDefault="00A102CC" w:rsidP="00A102CC"/>
    <w:p w14:paraId="57CFACBB" w14:textId="77777777" w:rsidR="00A102CC" w:rsidRDefault="00A102CC" w:rsidP="00A102CC"/>
    <w:p w14:paraId="5522794B" w14:textId="77777777" w:rsidR="00A102CC" w:rsidRDefault="00A102CC" w:rsidP="00A102CC"/>
    <w:p w14:paraId="269419A6" w14:textId="77777777" w:rsidR="00A102CC" w:rsidRDefault="00A102CC" w:rsidP="00A102CC"/>
    <w:p w14:paraId="1AA8C242" w14:textId="77777777" w:rsidR="00A102CC" w:rsidRDefault="00A102CC" w:rsidP="00A102CC">
      <w:r w:rsidRPr="0031095C">
        <w:rPr>
          <w:rStyle w:val="RSCB02ArticleTextChar"/>
          <w:noProof/>
          <w:color w:val="0000FF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52818C1" wp14:editId="6E4A5125">
                <wp:simplePos x="0" y="0"/>
                <wp:positionH relativeFrom="column">
                  <wp:posOffset>-379730</wp:posOffset>
                </wp:positionH>
                <wp:positionV relativeFrom="paragraph">
                  <wp:posOffset>3856355</wp:posOffset>
                </wp:positionV>
                <wp:extent cx="5925820" cy="3589020"/>
                <wp:effectExtent l="0" t="0" r="0" b="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820" cy="3589020"/>
                          <a:chOff x="-1001774" y="4287325"/>
                          <a:chExt cx="7467855" cy="5223728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7" t="6446" r="3119" b="4840"/>
                          <a:stretch/>
                        </pic:blipFill>
                        <pic:spPr bwMode="auto">
                          <a:xfrm>
                            <a:off x="-313566" y="4287325"/>
                            <a:ext cx="6097843" cy="474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-1001774" y="9191429"/>
                            <a:ext cx="7467855" cy="31962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1FEE6B3" w14:textId="77777777" w:rsidR="00A102CC" w:rsidRPr="00112FDF" w:rsidRDefault="00A102CC" w:rsidP="00A102CC">
                              <w:pPr>
                                <w:rPr>
                                  <w:rFonts w:ascii="CFHLF G+ Gulliver" w:hAnsi="CFHLF G+ Gulliver" w:cs="CFHLF G+ Gulliver"/>
                                </w:rPr>
                              </w:pPr>
                              <w:r w:rsidRPr="00112FDF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Fig. S</w:t>
                              </w:r>
                              <w:r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10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.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 xml:space="preserve"> TGA patterns of the CS-g-PAN/Fe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  <w:vertAlign w:val="subscript"/>
                                </w:rPr>
                                <w:t>3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>O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  <w:vertAlign w:val="subscript"/>
                                </w:rPr>
                                <w:t>4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 xml:space="preserve"> nanoparticles (</w:t>
                              </w:r>
                              <w:r w:rsidRPr="0023718E">
                                <w:rPr>
                                  <w:rFonts w:ascii="CFHLF G+ Gulliver" w:hAnsi="CFHLF G+ Gulliver" w:cs="CFHLF G+ Gulliver"/>
                                  <w:b/>
                                  <w:bCs/>
                                </w:rPr>
                                <w:t>1</w:t>
                              </w:r>
                              <w:r w:rsidRPr="00112FDF">
                                <w:rPr>
                                  <w:rFonts w:ascii="CFHLF G+ Gulliver" w:hAnsi="CFHLF G+ Gulliver" w:cs="CFHLF G+ Gulliver"/>
                                </w:rPr>
                                <w:t>)</w:t>
                              </w:r>
                              <w:r w:rsidR="0023718E">
                                <w:rPr>
                                  <w:rFonts w:ascii="CFHLF G+ Gulliver" w:hAnsi="CFHLF G+ Gulliver" w:cs="CFHLF G+ Gullive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818C1" id="Group 1" o:spid="_x0000_s1069" style="position:absolute;margin-left:-29.9pt;margin-top:303.65pt;width:466.6pt;height:282.6pt;z-index:251697152;mso-width-relative:margin;mso-height-relative:margin" coordorigin="-10017,42873" coordsize="74678,5223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">
                <v:shape id="Picture 5" o:spid="_x0000_s1070" type="#_x0000_t75" style="position:absolute;left:-3135;top:42873;width:60977;height:47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">
                  <v:imagedata r:id="rId44" o:title="" croptop="4224f" cropbottom="3172f" cropleft="1899f" cropright="2044f"/>
                </v:shape>
                <v:shape id="Text Box 3" o:spid="_x0000_s1071" type="#_x0000_t202" style="position:absolute;left:-10017;top:91914;width:74677;height:3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zVwgAAANoAAAAPAAAAZHJzL2Rvd25yZXYueG1sRI9Pi8Iw&#10;FMTvC36H8AQvi6Yq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Cxe4zVwgAAANoAAAAPAAAA&#10;AAAAAAAAAAAAAAcCAABkcnMvZG93bnJldi54bWxQSwUGAAAAAAMAAwC3AAAA9gIAAAAA&#10;" stroked="f">
                  <v:textbox inset="0,0,0,0">
                    <w:txbxContent>
                      <w:p w14:paraId="41FEE6B3" w14:textId="77777777" w:rsidR="00A102CC" w:rsidRPr="00112FDF" w:rsidRDefault="00A102CC" w:rsidP="00A102CC">
                        <w:pPr>
                          <w:rPr>
                            <w:rFonts w:ascii="CFHLF G+ Gulliver" w:hAnsi="CFHLF G+ Gulliver" w:cs="CFHLF G+ Gulliver"/>
                          </w:rPr>
                        </w:pPr>
                        <w:r w:rsidRPr="00112FDF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Fig. S</w:t>
                        </w:r>
                        <w:r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10</w:t>
                        </w:r>
                        <w:r w:rsidRPr="00112FDF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.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 xml:space="preserve"> TGA patterns of the CS-g-PAN/Fe</w:t>
                        </w:r>
                        <w:r w:rsidRPr="00112FDF">
                          <w:rPr>
                            <w:rFonts w:ascii="CFHLF G+ Gulliver" w:hAnsi="CFHLF G+ Gulliver" w:cs="CFHLF G+ Gulliver"/>
                            <w:vertAlign w:val="subscript"/>
                          </w:rPr>
                          <w:t>3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>O</w:t>
                        </w:r>
                        <w:r w:rsidRPr="00112FDF">
                          <w:rPr>
                            <w:rFonts w:ascii="CFHLF G+ Gulliver" w:hAnsi="CFHLF G+ Gulliver" w:cs="CFHLF G+ Gulliver"/>
                            <w:vertAlign w:val="subscript"/>
                          </w:rPr>
                          <w:t>4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 xml:space="preserve"> nanoparticles (</w:t>
                        </w:r>
                        <w:r w:rsidRPr="0023718E">
                          <w:rPr>
                            <w:rFonts w:ascii="CFHLF G+ Gulliver" w:hAnsi="CFHLF G+ Gulliver" w:cs="CFHLF G+ Gulliver"/>
                            <w:b/>
                            <w:bCs/>
                          </w:rPr>
                          <w:t>1</w:t>
                        </w:r>
                        <w:r w:rsidRPr="00112FDF">
                          <w:rPr>
                            <w:rFonts w:ascii="CFHLF G+ Gulliver" w:hAnsi="CFHLF G+ Gulliver" w:cs="CFHLF G+ Gulliver"/>
                          </w:rPr>
                          <w:t>)</w:t>
                        </w:r>
                        <w:r w:rsidR="0023718E">
                          <w:rPr>
                            <w:rFonts w:ascii="CFHLF G+ Gulliver" w:hAnsi="CFHLF G+ Gulliver" w:cs="CFHLF G+ Gulliver"/>
                          </w:rPr>
                          <w:t>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2358EF" w:rsidRPr="00873B6C">
        <w:rPr>
          <w:rStyle w:val="RSCB06BHeadingSub-SectionChar"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17D8A6" wp14:editId="11DF3AD7">
                <wp:simplePos x="0" y="0"/>
                <wp:positionH relativeFrom="column">
                  <wp:posOffset>-387350</wp:posOffset>
                </wp:positionH>
                <wp:positionV relativeFrom="paragraph">
                  <wp:posOffset>72390</wp:posOffset>
                </wp:positionV>
                <wp:extent cx="6095365" cy="2989580"/>
                <wp:effectExtent l="0" t="0" r="635" b="1270"/>
                <wp:wrapTopAndBottom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365" cy="2989580"/>
                          <a:chOff x="0" y="0"/>
                          <a:chExt cx="5126880" cy="2349500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27830" y="0"/>
                            <a:ext cx="5099050" cy="2349500"/>
                            <a:chOff x="0" y="0"/>
                            <a:chExt cx="5099196" cy="2628900"/>
                          </a:xfrm>
                        </wpg:grpSpPr>
                        <wpg:grpSp>
                          <wpg:cNvPr id="51" name="Group 51"/>
                          <wpg:cNvGrpSpPr/>
                          <wpg:grpSpPr>
                            <a:xfrm>
                              <a:off x="0" y="0"/>
                              <a:ext cx="5099196" cy="2317750"/>
                              <a:chOff x="215900" y="203211"/>
                              <a:chExt cx="5099196" cy="2317750"/>
                            </a:xfrm>
                          </wpg:grpSpPr>
                          <pic:pic xmlns:pic="http://schemas.openxmlformats.org/drawingml/2006/picture">
                            <pic:nvPicPr>
                              <pic:cNvPr id="52" name="Picture 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5900" y="203211"/>
                                <a:ext cx="2612662" cy="23177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3" name="Picture 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44800" y="247650"/>
                                <a:ext cx="2470296" cy="2216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54" name="Text Box 54"/>
                          <wps:cNvSpPr txBox="1"/>
                          <wps:spPr>
                            <a:xfrm>
                              <a:off x="0" y="2374900"/>
                              <a:ext cx="5099050" cy="2540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7C8200A" w14:textId="77777777" w:rsidR="002358EF" w:rsidRPr="00112FDF" w:rsidRDefault="002358EF" w:rsidP="00A102CC">
                                <w:pPr>
                                  <w:rPr>
                                    <w:rFonts w:ascii="CFHLF G+ Gulliver" w:hAnsi="CFHLF G+ Gulliver" w:cs="CFHLF G+ Gulliver"/>
                                  </w:rPr>
                                </w:pPr>
                                <w:r w:rsidRPr="00112FDF">
                                  <w:rPr>
                                    <w:rFonts w:ascii="CFHLF G+ Gulliver" w:hAnsi="CFHLF G+ Gulliver" w:cs="CFHLF G+ Gulliver"/>
                                    <w:b/>
                                    <w:bCs/>
                                  </w:rPr>
                                  <w:t xml:space="preserve">Fig. </w:t>
                                </w:r>
                                <w:r w:rsidR="00C10A79" w:rsidRPr="00112FDF">
                                  <w:rPr>
                                    <w:rFonts w:ascii="CFHLF G+ Gulliver" w:hAnsi="CFHLF G+ Gulliver" w:cs="CFHLF G+ Gulliver"/>
                                    <w:b/>
                                    <w:bCs/>
                                  </w:rPr>
                                  <w:t>S</w:t>
                                </w:r>
                                <w:r w:rsidR="00A102CC">
                                  <w:rPr>
                                    <w:rFonts w:ascii="CFHLF G+ Gulliver" w:hAnsi="CFHLF G+ Gulliver" w:cs="CFHLF G+ Gulliver"/>
                                    <w:b/>
                                    <w:bCs/>
                                  </w:rPr>
                                  <w:t>9</w:t>
                                </w:r>
                                <w:r w:rsidRPr="00112FDF">
                                  <w:rPr>
                                    <w:rFonts w:ascii="CFHLF G+ Gulliver" w:hAnsi="CFHLF G+ Gulliver" w:cs="CFHLF G+ Gulliver"/>
                                    <w:b/>
                                    <w:bCs/>
                                  </w:rPr>
                                  <w:t>.</w:t>
                                </w:r>
                                <w:r w:rsidRPr="00112FDF">
                                  <w:rPr>
                                    <w:rFonts w:ascii="CFHLF G+ Gulliver" w:hAnsi="CFHLF G+ Gulliver" w:cs="CFHLF G+ Gulliver"/>
                                  </w:rPr>
                                  <w:t xml:space="preserve"> (a) The N</w:t>
                                </w:r>
                                <w:r w:rsidRPr="0023718E">
                                  <w:rPr>
                                    <w:rFonts w:ascii="CFHLF G+ Gulliver" w:hAnsi="CFHLF G+ Gulliver" w:cs="CFHLF G+ Gulliver"/>
                                    <w:vertAlign w:val="subscript"/>
                                  </w:rPr>
                                  <w:t>2</w:t>
                                </w:r>
                                <w:r w:rsidRPr="00112FDF">
                                  <w:rPr>
                                    <w:rFonts w:ascii="CFHLF G+ Gulliver" w:hAnsi="CFHLF G+ Gulliver" w:cs="CFHLF G+ Gulliver"/>
                                  </w:rPr>
                                  <w:t xml:space="preserve"> adsorption–desorption isotherm of CS-g-PAN catalyst (</w:t>
                                </w:r>
                                <w:r w:rsidRPr="0023718E">
                                  <w:rPr>
                                    <w:rFonts w:ascii="CFHLF G+ Gulliver" w:hAnsi="CFHLF G+ Gulliver" w:cs="CFHLF G+ Gulliver"/>
                                    <w:b/>
                                    <w:bCs/>
                                  </w:rPr>
                                  <w:t>1</w:t>
                                </w:r>
                                <w:r w:rsidRPr="00112FDF">
                                  <w:rPr>
                                    <w:rFonts w:ascii="CFHLF G+ Gulliver" w:hAnsi="CFHLF G+ Gulliver" w:cs="CFHLF G+ Gulliver"/>
                                  </w:rPr>
                                  <w:t>) and (b) its pore width.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81092"/>
                            <a:ext cx="222907" cy="2392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89EBB" w14:textId="77777777" w:rsidR="002358EF" w:rsidRDefault="002358EF" w:rsidP="002358EF">
                              <w:pPr>
                                <w:bidi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2247" y="1804946"/>
                            <a:ext cx="223520" cy="286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2240D7" w14:textId="77777777" w:rsidR="002358EF" w:rsidRDefault="002358EF" w:rsidP="002358EF">
                              <w:pPr>
                                <w:bidi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7D8A6" id="Group 49" o:spid="_x0000_s1072" style="position:absolute;margin-left:-30.5pt;margin-top:5.7pt;width:479.95pt;height:235.4pt;z-index:251659264;mso-width-relative:margin;mso-height-relative:margin" coordsize="51268,2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">
                <v:group id="Group 50" o:spid="_x0000_s1073" style="position:absolute;left:278;width:50990;height:23495" coordsize="50991,2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group id="Group 51" o:spid="_x0000_s1074" style="position:absolute;width:50991;height:23177" coordorigin="2159,2032" coordsize="50991,2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Picture 52" o:spid="_x0000_s1075" type="#_x0000_t75" style="position:absolute;left:2159;top:2032;width:26126;height:2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">
                      <v:imagedata r:id="rId47" o:title=""/>
                    </v:shape>
                    <v:shape id="Picture 53" o:spid="_x0000_s1076" type="#_x0000_t75" style="position:absolute;left:28448;top:2476;width:24702;height:2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">
                      <v:imagedata r:id="rId48" o:title=""/>
                    </v:shape>
                  </v:group>
                  <v:shape id="Text Box 54" o:spid="_x0000_s1077" type="#_x0000_t202" style="position:absolute;top:23749;width:5099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2udxQAAANsAAAAPAAAAZHJzL2Rvd25yZXYueG1sRI9Pa8JA&#10;FMTvBb/D8oReim4aW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Bwc2udxQAAANsAAAAP&#10;AAAAAAAAAAAAAAAAAAcCAABkcnMvZG93bnJldi54bWxQSwUGAAAAAAMAAwC3AAAA+QIAAAAA&#10;" stroked="f">
                    <v:textbox inset="0,0,0,0">
                      <w:txbxContent>
                        <w:p w14:paraId="77C8200A" w14:textId="77777777" w:rsidR="002358EF" w:rsidRPr="00112FDF" w:rsidRDefault="002358EF" w:rsidP="00A102CC">
                          <w:pPr>
                            <w:rPr>
                              <w:rFonts w:ascii="CFHLF G+ Gulliver" w:hAnsi="CFHLF G+ Gulliver" w:cs="CFHLF G+ Gulliver"/>
                            </w:rPr>
                          </w:pPr>
                          <w:r w:rsidRPr="00112FDF">
                            <w:rPr>
                              <w:rFonts w:ascii="CFHLF G+ Gulliver" w:hAnsi="CFHLF G+ Gulliver" w:cs="CFHLF G+ Gulliver"/>
                              <w:b/>
                              <w:bCs/>
                            </w:rPr>
                            <w:t xml:space="preserve">Fig. </w:t>
                          </w:r>
                          <w:r w:rsidR="00C10A79" w:rsidRPr="00112FDF">
                            <w:rPr>
                              <w:rFonts w:ascii="CFHLF G+ Gulliver" w:hAnsi="CFHLF G+ Gulliver" w:cs="CFHLF G+ Gulliver"/>
                              <w:b/>
                              <w:bCs/>
                            </w:rPr>
                            <w:t>S</w:t>
                          </w:r>
                          <w:r w:rsidR="00A102CC">
                            <w:rPr>
                              <w:rFonts w:ascii="CFHLF G+ Gulliver" w:hAnsi="CFHLF G+ Gulliver" w:cs="CFHLF G+ Gulliver"/>
                              <w:b/>
                              <w:bCs/>
                            </w:rPr>
                            <w:t>9</w:t>
                          </w:r>
                          <w:r w:rsidRPr="00112FDF">
                            <w:rPr>
                              <w:rFonts w:ascii="CFHLF G+ Gulliver" w:hAnsi="CFHLF G+ Gulliver" w:cs="CFHLF G+ Gulliver"/>
                              <w:b/>
                              <w:bCs/>
                            </w:rPr>
                            <w:t>.</w:t>
                          </w:r>
                          <w:r w:rsidRPr="00112FDF">
                            <w:rPr>
                              <w:rFonts w:ascii="CFHLF G+ Gulliver" w:hAnsi="CFHLF G+ Gulliver" w:cs="CFHLF G+ Gulliver"/>
                            </w:rPr>
                            <w:t xml:space="preserve"> (a) The N</w:t>
                          </w:r>
                          <w:r w:rsidRPr="0023718E">
                            <w:rPr>
                              <w:rFonts w:ascii="CFHLF G+ Gulliver" w:hAnsi="CFHLF G+ Gulliver" w:cs="CFHLF G+ Gulliver"/>
                              <w:vertAlign w:val="subscript"/>
                            </w:rPr>
                            <w:t>2</w:t>
                          </w:r>
                          <w:r w:rsidRPr="00112FDF">
                            <w:rPr>
                              <w:rFonts w:ascii="CFHLF G+ Gulliver" w:hAnsi="CFHLF G+ Gulliver" w:cs="CFHLF G+ Gulliver"/>
                            </w:rPr>
                            <w:t xml:space="preserve"> adsorption–desorption isotherm of CS-g-PAN catalyst (</w:t>
                          </w:r>
                          <w:r w:rsidRPr="0023718E">
                            <w:rPr>
                              <w:rFonts w:ascii="CFHLF G+ Gulliver" w:hAnsi="CFHLF G+ Gulliver" w:cs="CFHLF G+ Gulliver"/>
                              <w:b/>
                              <w:bCs/>
                            </w:rPr>
                            <w:t>1</w:t>
                          </w:r>
                          <w:r w:rsidRPr="00112FDF">
                            <w:rPr>
                              <w:rFonts w:ascii="CFHLF G+ Gulliver" w:hAnsi="CFHLF G+ Gulliver" w:cs="CFHLF G+ Gulliver"/>
                            </w:rPr>
                            <w:t>) and (b) its pore width.</w:t>
                          </w:r>
                        </w:p>
                      </w:txbxContent>
                    </v:textbox>
                  </v:shape>
                </v:group>
                <v:shape id="Text Box 2" o:spid="_x0000_s1078" type="#_x0000_t202" style="position:absolute;top:17810;width:2229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" stroked="f">
                  <v:textbox>
                    <w:txbxContent>
                      <w:p w14:paraId="42B89EBB" w14:textId="77777777" w:rsidR="002358EF" w:rsidRDefault="002358EF" w:rsidP="002358EF">
                        <w:pPr>
                          <w:bidi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2" o:spid="_x0000_s1079" type="#_x0000_t202" style="position:absolute;left:25722;top:18049;width:2235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  <v:textbox>
                    <w:txbxContent>
                      <w:p w14:paraId="1A2240D7" w14:textId="77777777" w:rsidR="002358EF" w:rsidRDefault="002358EF" w:rsidP="002358EF">
                        <w:pPr>
                          <w:bidi/>
                        </w:pPr>
                        <w: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731265B" w14:textId="77777777" w:rsidR="00A102CC" w:rsidRDefault="00A102CC"/>
    <w:p w14:paraId="13995CBC" w14:textId="77777777" w:rsidR="00A102CC" w:rsidRDefault="00A102CC"/>
    <w:p w14:paraId="7D874C72" w14:textId="77777777" w:rsidR="00A102CC" w:rsidRDefault="00A102CC"/>
    <w:p w14:paraId="4A8C9B70" w14:textId="77777777" w:rsidR="00A102CC" w:rsidRDefault="00A102CC"/>
    <w:p w14:paraId="0F33F26E" w14:textId="77777777" w:rsidR="00A102CC" w:rsidRDefault="00A102CC"/>
    <w:p w14:paraId="56E81829" w14:textId="434DDFEE" w:rsidR="008859BE" w:rsidRDefault="00D52F0D">
      <w:r>
        <w:rPr>
          <w:noProof/>
        </w:rPr>
        <w:lastRenderedPageBreak/>
        <w:drawing>
          <wp:inline distT="0" distB="0" distL="0" distR="0" wp14:anchorId="3BE0F81D" wp14:editId="47E1FA58">
            <wp:extent cx="5263515" cy="3423285"/>
            <wp:effectExtent l="0" t="0" r="0" b="5715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3D18F" w14:textId="77777777" w:rsidR="008859BE" w:rsidRPr="00112FDF" w:rsidRDefault="008859BE" w:rsidP="00A102CC">
      <w:pPr>
        <w:rPr>
          <w:rFonts w:ascii="CFHLF G+ Gulliver" w:hAnsi="CFHLF G+ Gulliver" w:cs="CFHLF G+ Gulliver"/>
        </w:rPr>
      </w:pPr>
      <w:r w:rsidRPr="00112FDF">
        <w:rPr>
          <w:rFonts w:ascii="CFHLF G+ Gulliver" w:hAnsi="CFHLF G+ Gulliver" w:cs="CFHLF G+ Gulliver"/>
          <w:b/>
          <w:bCs/>
        </w:rPr>
        <w:t>Fig. S1</w:t>
      </w:r>
      <w:r w:rsidR="00A102CC">
        <w:rPr>
          <w:rFonts w:ascii="CFHLF G+ Gulliver" w:hAnsi="CFHLF G+ Gulliver" w:cs="CFHLF G+ Gulliver"/>
          <w:b/>
          <w:bCs/>
        </w:rPr>
        <w:t>1</w:t>
      </w:r>
      <w:r w:rsidRPr="00112FDF">
        <w:rPr>
          <w:rFonts w:ascii="CFHLF G+ Gulliver" w:hAnsi="CFHLF G+ Gulliver" w:cs="CFHLF G+ Gulliver"/>
          <w:b/>
          <w:bCs/>
        </w:rPr>
        <w:t>.</w:t>
      </w:r>
      <w:r w:rsidRPr="00112FDF">
        <w:rPr>
          <w:rFonts w:ascii="CFHLF G+ Gulliver" w:hAnsi="CFHLF G+ Gulliver" w:cs="CFHLF G+ Gulliver"/>
        </w:rPr>
        <w:t xml:space="preserve"> </w:t>
      </w:r>
      <w:r w:rsidRPr="008859BE">
        <w:rPr>
          <w:rFonts w:ascii="CFHLF G+ Gulliver" w:hAnsi="CFHLF G+ Gulliver" w:cs="CFHLF G+ Gulliver"/>
        </w:rPr>
        <w:t>FTIR spectra of the recycled CS-g-PAN</w:t>
      </w:r>
      <w:r>
        <w:rPr>
          <w:rFonts w:ascii="CFHLF G+ Gulliver" w:hAnsi="CFHLF G+ Gulliver" w:cs="CFHLF G+ Gulliver"/>
        </w:rPr>
        <w:t>/Fe</w:t>
      </w:r>
      <w:r w:rsidRPr="008859BE">
        <w:rPr>
          <w:rFonts w:ascii="CFHLF G+ Gulliver" w:hAnsi="CFHLF G+ Gulliver" w:cs="CFHLF G+ Gulliver"/>
          <w:vertAlign w:val="subscript"/>
        </w:rPr>
        <w:t>3</w:t>
      </w:r>
      <w:r>
        <w:rPr>
          <w:rFonts w:ascii="CFHLF G+ Gulliver" w:hAnsi="CFHLF G+ Gulliver" w:cs="CFHLF G+ Gulliver"/>
        </w:rPr>
        <w:t>O</w:t>
      </w:r>
      <w:r w:rsidRPr="008859BE">
        <w:rPr>
          <w:rFonts w:ascii="CFHLF G+ Gulliver" w:hAnsi="CFHLF G+ Gulliver" w:cs="CFHLF G+ Gulliver"/>
          <w:vertAlign w:val="subscript"/>
        </w:rPr>
        <w:t>4</w:t>
      </w:r>
      <w:r w:rsidRPr="008859BE">
        <w:rPr>
          <w:rFonts w:ascii="CFHLF G+ Gulliver" w:hAnsi="CFHLF G+ Gulliver" w:cs="CFHLF G+ Gulliver"/>
        </w:rPr>
        <w:t xml:space="preserve"> </w:t>
      </w:r>
      <w:r>
        <w:rPr>
          <w:rFonts w:ascii="CFHLF G+ Gulliver" w:hAnsi="CFHLF G+ Gulliver" w:cs="CFHLF G+ Gulliver"/>
        </w:rPr>
        <w:t xml:space="preserve">MNPs </w:t>
      </w:r>
      <w:r w:rsidRPr="008859BE">
        <w:rPr>
          <w:rFonts w:ascii="CFHLF G+ Gulliver" w:hAnsi="CFHLF G+ Gulliver" w:cs="CFHLF G+ Gulliver"/>
        </w:rPr>
        <w:t>(</w:t>
      </w:r>
      <w:r w:rsidRPr="0023718E">
        <w:rPr>
          <w:rFonts w:ascii="CFHLF G+ Gulliver" w:hAnsi="CFHLF G+ Gulliver" w:cs="CFHLF G+ Gulliver"/>
          <w:b/>
          <w:bCs/>
        </w:rPr>
        <w:t>1</w:t>
      </w:r>
      <w:r w:rsidRPr="008859BE">
        <w:rPr>
          <w:rFonts w:ascii="CFHLF G+ Gulliver" w:hAnsi="CFHLF G+ Gulliver" w:cs="CFHLF G+ Gulliver"/>
        </w:rPr>
        <w:t>) after the first run (</w:t>
      </w:r>
      <w:r>
        <w:rPr>
          <w:rFonts w:ascii="CFHLF G+ Gulliver" w:hAnsi="CFHLF G+ Gulliver" w:cs="CFHLF G+ Gulliver"/>
        </w:rPr>
        <w:t>Down</w:t>
      </w:r>
      <w:r w:rsidRPr="008859BE">
        <w:rPr>
          <w:rFonts w:ascii="CFHLF G+ Gulliver" w:hAnsi="CFHLF G+ Gulliver" w:cs="CFHLF G+ Gulliver"/>
        </w:rPr>
        <w:t xml:space="preserve">, blue curve); and </w:t>
      </w:r>
      <w:r>
        <w:rPr>
          <w:rFonts w:ascii="CFHLF G+ Gulliver" w:hAnsi="CFHLF G+ Gulliver" w:cs="CFHLF G+ Gulliver"/>
        </w:rPr>
        <w:t>five</w:t>
      </w:r>
      <w:r w:rsidRPr="008859BE">
        <w:rPr>
          <w:rFonts w:ascii="CFHLF G+ Gulliver" w:hAnsi="CFHLF G+ Gulliver" w:cs="CFHLF G+ Gulliver"/>
        </w:rPr>
        <w:t xml:space="preserve"> run (</w:t>
      </w:r>
      <w:r>
        <w:rPr>
          <w:rFonts w:ascii="CFHLF G+ Gulliver" w:hAnsi="CFHLF G+ Gulliver" w:cs="CFHLF G+ Gulliver"/>
        </w:rPr>
        <w:t>Top</w:t>
      </w:r>
      <w:r w:rsidRPr="008859BE">
        <w:rPr>
          <w:rFonts w:ascii="CFHLF G+ Gulliver" w:hAnsi="CFHLF G+ Gulliver" w:cs="CFHLF G+ Gulliver"/>
        </w:rPr>
        <w:t xml:space="preserve">, </w:t>
      </w:r>
      <w:r>
        <w:rPr>
          <w:rFonts w:ascii="CFHLF G+ Gulliver" w:hAnsi="CFHLF G+ Gulliver" w:cs="CFHLF G+ Gulliver"/>
        </w:rPr>
        <w:t>red</w:t>
      </w:r>
      <w:r w:rsidRPr="008859BE">
        <w:rPr>
          <w:rFonts w:ascii="CFHLF G+ Gulliver" w:hAnsi="CFHLF G+ Gulliver" w:cs="CFHLF G+ Gulliver"/>
        </w:rPr>
        <w:t xml:space="preserve"> curve) in the model reaction for the synthesis of </w:t>
      </w:r>
      <w:r w:rsidRPr="0023718E">
        <w:rPr>
          <w:rFonts w:ascii="CFHLF G+ Gulliver" w:hAnsi="CFHLF G+ Gulliver" w:cs="CFHLF G+ Gulliver"/>
          <w:b/>
          <w:bCs/>
        </w:rPr>
        <w:t>6k</w:t>
      </w:r>
      <w:r w:rsidRPr="008859BE">
        <w:rPr>
          <w:rFonts w:ascii="CFHLF G+ Gulliver" w:hAnsi="CFHLF G+ Gulliver" w:cs="CFHLF G+ Gulliver"/>
        </w:rPr>
        <w:t>.</w:t>
      </w:r>
    </w:p>
    <w:p w14:paraId="44BB2DAC" w14:textId="77777777" w:rsidR="00C10A79" w:rsidRDefault="00C10A79"/>
    <w:p w14:paraId="5BD3E757" w14:textId="77777777" w:rsidR="00C10A79" w:rsidRDefault="00C10A79"/>
    <w:p w14:paraId="6B5ED5DC" w14:textId="77777777" w:rsidR="00FF57A3" w:rsidRDefault="00085D6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09B383E" wp14:editId="1DC975D9">
            <wp:simplePos x="0" y="0"/>
            <wp:positionH relativeFrom="column">
              <wp:posOffset>3374225</wp:posOffset>
            </wp:positionH>
            <wp:positionV relativeFrom="paragraph">
              <wp:posOffset>1276985</wp:posOffset>
            </wp:positionV>
            <wp:extent cx="1054100" cy="1333500"/>
            <wp:effectExtent l="0" t="0" r="0" b="0"/>
            <wp:wrapNone/>
            <wp:docPr id="4" name="Picture 4" descr="C:\Users\fheja\Desktop\scientific reports\ساختارها\FIG1\Anticancer activity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heja\Desktop\scientific reports\ساختارها\FIG1\Anticancer activity2.t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3A0" w:rsidRPr="00454CC7">
        <w:rPr>
          <w:noProof/>
        </w:rPr>
        <w:drawing>
          <wp:inline distT="0" distB="0" distL="0" distR="0" wp14:anchorId="54BAB8B5" wp14:editId="1A4CDE69">
            <wp:extent cx="8140807" cy="5679111"/>
            <wp:effectExtent l="0" t="7303" r="5398" b="5397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5895" cy="56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F5049" w14:textId="77777777" w:rsidR="00FF57A3" w:rsidRDefault="00FF57A3"/>
    <w:p w14:paraId="07F7C1A3" w14:textId="77777777" w:rsidR="00085D63" w:rsidRPr="00196DF3" w:rsidRDefault="00085D63" w:rsidP="00A102CC">
      <w:pPr>
        <w:jc w:val="center"/>
        <w:rPr>
          <w:rFonts w:ascii="CFHLF G+ Gulliver" w:hAnsi="CFHLF G+ Gulliver" w:cs="CFHLF G+ Gulliver"/>
        </w:rPr>
      </w:pPr>
      <w:r w:rsidRPr="00196DF3">
        <w:rPr>
          <w:rFonts w:ascii="CFHLF G+ Gulliver" w:hAnsi="CFHLF G+ Gulliver" w:cs="CFHLF G+ Gulliver"/>
          <w:b/>
          <w:bCs/>
        </w:rPr>
        <w:t>Fig. S</w:t>
      </w:r>
      <w:r w:rsidR="00C10A79" w:rsidRPr="00196DF3">
        <w:rPr>
          <w:rFonts w:ascii="CFHLF G+ Gulliver" w:hAnsi="CFHLF G+ Gulliver" w:cs="CFHLF G+ Gulliver"/>
          <w:b/>
          <w:bCs/>
        </w:rPr>
        <w:t>1</w:t>
      </w:r>
      <w:r w:rsidR="00A102CC">
        <w:rPr>
          <w:rFonts w:ascii="CFHLF G+ Gulliver" w:hAnsi="CFHLF G+ Gulliver" w:cs="CFHLF G+ Gulliver"/>
          <w:b/>
          <w:bCs/>
        </w:rPr>
        <w:t>2</w:t>
      </w:r>
      <w:r w:rsidRPr="00196DF3">
        <w:rPr>
          <w:rFonts w:ascii="CFHLF G+ Gulliver" w:hAnsi="CFHLF G+ Gulliver" w:cs="CFHLF G+ Gulliver"/>
          <w:b/>
          <w:bCs/>
        </w:rPr>
        <w:t>.</w:t>
      </w:r>
      <w:r w:rsidRPr="00196DF3">
        <w:rPr>
          <w:rFonts w:ascii="CFHLF G+ Gulliver" w:hAnsi="CFHLF G+ Gulliver" w:cs="CFHLF G+ Gulliver"/>
        </w:rPr>
        <w:t xml:space="preserve"> </w:t>
      </w:r>
      <w:r w:rsidR="006D0579" w:rsidRPr="006D0579">
        <w:rPr>
          <w:rFonts w:ascii="CFHLF G+ Gulliver" w:hAnsi="CFHLF G+ Gulliver" w:cs="CFHLF G+ Gulliver"/>
          <w:vertAlign w:val="superscript"/>
        </w:rPr>
        <w:t>1</w:t>
      </w:r>
      <w:r w:rsidRPr="00196DF3">
        <w:rPr>
          <w:rFonts w:ascii="CFHLF G+ Gulliver" w:hAnsi="CFHLF G+ Gulliver" w:cs="CFHLF G+ Gulliver"/>
        </w:rPr>
        <w:t>H NMR spectrum of compound (</w:t>
      </w:r>
      <w:r w:rsidR="00112FDF" w:rsidRPr="0023718E">
        <w:rPr>
          <w:rFonts w:ascii="CFHLF G+ Gulliver" w:hAnsi="CFHLF G+ Gulliver" w:cs="CFHLF G+ Gulliver"/>
          <w:b/>
          <w:bCs/>
        </w:rPr>
        <w:t>6a</w:t>
      </w:r>
      <w:r w:rsidRPr="00196DF3">
        <w:rPr>
          <w:rFonts w:ascii="CFHLF G+ Gulliver" w:hAnsi="CFHLF G+ Gulliver" w:cs="CFHLF G+ Gulliver"/>
        </w:rPr>
        <w:t>)</w:t>
      </w:r>
      <w:r w:rsidR="0023718E">
        <w:rPr>
          <w:rFonts w:ascii="CFHLF G+ Gulliver" w:hAnsi="CFHLF G+ Gulliver" w:cs="CFHLF G+ Gulliver"/>
        </w:rPr>
        <w:t>.</w:t>
      </w:r>
    </w:p>
    <w:p w14:paraId="46CC37C5" w14:textId="77777777" w:rsidR="00FF57A3" w:rsidRDefault="00FF57A3"/>
    <w:p w14:paraId="23846B31" w14:textId="77777777" w:rsidR="00085D63" w:rsidRDefault="00085D63"/>
    <w:p w14:paraId="2A10FC7C" w14:textId="77777777" w:rsidR="00FF57A3" w:rsidRDefault="00FF57A3"/>
    <w:p w14:paraId="68B2F809" w14:textId="77777777" w:rsidR="00FF57A3" w:rsidRDefault="00FF57A3">
      <w:pPr>
        <w:rPr>
          <w:rtl/>
        </w:rPr>
      </w:pPr>
    </w:p>
    <w:p w14:paraId="34E26D0D" w14:textId="5D86D77E" w:rsidR="002358EF" w:rsidRDefault="00D52F0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7456" behindDoc="0" locked="0" layoutInCell="1" allowOverlap="1" wp14:anchorId="11FD0FC7" wp14:editId="1C4350FE">
            <wp:simplePos x="0" y="0"/>
            <wp:positionH relativeFrom="column">
              <wp:posOffset>1289685</wp:posOffset>
            </wp:positionH>
            <wp:positionV relativeFrom="paragraph">
              <wp:posOffset>103505</wp:posOffset>
            </wp:positionV>
            <wp:extent cx="1054100" cy="1143000"/>
            <wp:effectExtent l="0" t="0" r="0" b="0"/>
            <wp:wrapNone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954" w:rsidRPr="00454CC7">
        <w:rPr>
          <w:noProof/>
        </w:rPr>
        <w:drawing>
          <wp:anchor distT="0" distB="0" distL="114300" distR="114300" simplePos="0" relativeHeight="251665408" behindDoc="0" locked="0" layoutInCell="1" allowOverlap="1" wp14:anchorId="34531086" wp14:editId="71ADA63D">
            <wp:simplePos x="0" y="0"/>
            <wp:positionH relativeFrom="column">
              <wp:posOffset>-1283570</wp:posOffset>
            </wp:positionH>
            <wp:positionV relativeFrom="paragraph">
              <wp:posOffset>225384</wp:posOffset>
            </wp:positionV>
            <wp:extent cx="7996975" cy="5577840"/>
            <wp:effectExtent l="9208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-nitr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6975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E6842" w14:textId="77777777" w:rsidR="002358EF" w:rsidRDefault="002358EF">
      <w:pPr>
        <w:rPr>
          <w:rtl/>
        </w:rPr>
      </w:pPr>
    </w:p>
    <w:p w14:paraId="25729255" w14:textId="77777777" w:rsidR="002358EF" w:rsidRDefault="002358EF">
      <w:pPr>
        <w:rPr>
          <w:rtl/>
        </w:rPr>
      </w:pPr>
    </w:p>
    <w:p w14:paraId="37647F27" w14:textId="77777777" w:rsidR="002358EF" w:rsidRDefault="002358EF">
      <w:pPr>
        <w:rPr>
          <w:rtl/>
        </w:rPr>
      </w:pPr>
    </w:p>
    <w:p w14:paraId="256EBE75" w14:textId="77777777" w:rsidR="002358EF" w:rsidRDefault="002358EF">
      <w:pPr>
        <w:rPr>
          <w:rtl/>
        </w:rPr>
      </w:pPr>
    </w:p>
    <w:p w14:paraId="248D4654" w14:textId="77777777" w:rsidR="002358EF" w:rsidRDefault="002358EF">
      <w:pPr>
        <w:rPr>
          <w:rtl/>
        </w:rPr>
      </w:pPr>
    </w:p>
    <w:p w14:paraId="5ACFC45A" w14:textId="77777777" w:rsidR="002358EF" w:rsidRDefault="002358EF">
      <w:pPr>
        <w:rPr>
          <w:rtl/>
        </w:rPr>
      </w:pPr>
    </w:p>
    <w:p w14:paraId="6FACA79B" w14:textId="77777777" w:rsidR="002358EF" w:rsidRDefault="002358EF"/>
    <w:p w14:paraId="4DA6C943" w14:textId="77777777" w:rsidR="00085D63" w:rsidRDefault="00085D63"/>
    <w:p w14:paraId="1283F52C" w14:textId="77777777" w:rsidR="00085D63" w:rsidRDefault="00085D63"/>
    <w:p w14:paraId="6B6146B0" w14:textId="77777777" w:rsidR="00085D63" w:rsidRDefault="00085D63"/>
    <w:p w14:paraId="0DE1C680" w14:textId="77777777" w:rsidR="00085D63" w:rsidRDefault="00085D63"/>
    <w:p w14:paraId="2988DA05" w14:textId="77777777" w:rsidR="00085D63" w:rsidRDefault="00085D63"/>
    <w:p w14:paraId="0220AA2B" w14:textId="77777777" w:rsidR="00085D63" w:rsidRDefault="00085D63"/>
    <w:p w14:paraId="3A2CD783" w14:textId="77777777" w:rsidR="00085D63" w:rsidRDefault="00085D63"/>
    <w:p w14:paraId="655496A7" w14:textId="77777777" w:rsidR="00085D63" w:rsidRDefault="00085D63"/>
    <w:p w14:paraId="7924823F" w14:textId="77777777" w:rsidR="00085D63" w:rsidRDefault="00085D63"/>
    <w:p w14:paraId="08A59537" w14:textId="77777777" w:rsidR="00085D63" w:rsidRDefault="00085D63"/>
    <w:p w14:paraId="535A08DD" w14:textId="77777777" w:rsidR="00085D63" w:rsidRDefault="00085D63"/>
    <w:p w14:paraId="4012F4BB" w14:textId="77777777" w:rsidR="00085D63" w:rsidRDefault="00085D63"/>
    <w:p w14:paraId="324379BC" w14:textId="77777777" w:rsidR="00085D63" w:rsidRDefault="00085D63"/>
    <w:p w14:paraId="61A1E5EE" w14:textId="77777777" w:rsidR="00085D63" w:rsidRDefault="00085D63"/>
    <w:p w14:paraId="1AFEC3FD" w14:textId="77777777" w:rsidR="00085D63" w:rsidRDefault="00085D63"/>
    <w:p w14:paraId="3AB1834C" w14:textId="77777777" w:rsidR="00085D63" w:rsidRDefault="00085D63"/>
    <w:p w14:paraId="4706D1E7" w14:textId="77777777" w:rsidR="00085D63" w:rsidRDefault="00085D63"/>
    <w:p w14:paraId="6BAF55D8" w14:textId="77777777" w:rsidR="00085D63" w:rsidRPr="00196DF3" w:rsidRDefault="00085D63" w:rsidP="00A102CC">
      <w:pPr>
        <w:jc w:val="center"/>
        <w:rPr>
          <w:rFonts w:ascii="CFHLF G+ Gulliver" w:hAnsi="CFHLF G+ Gulliver" w:cs="CFHLF G+ Gulliver"/>
        </w:rPr>
      </w:pPr>
      <w:r w:rsidRPr="006D0579">
        <w:rPr>
          <w:rFonts w:ascii="CFHLF G+ Gulliver" w:hAnsi="CFHLF G+ Gulliver" w:cs="CFHLF G+ Gulliver"/>
          <w:b/>
          <w:bCs/>
        </w:rPr>
        <w:t>Fig. S1</w:t>
      </w:r>
      <w:r w:rsidR="00A102CC">
        <w:rPr>
          <w:rFonts w:ascii="CFHLF G+ Gulliver" w:hAnsi="CFHLF G+ Gulliver" w:cs="CFHLF G+ Gulliver"/>
          <w:b/>
          <w:bCs/>
        </w:rPr>
        <w:t>3</w:t>
      </w:r>
      <w:r w:rsidR="006D0579" w:rsidRPr="006D0579">
        <w:rPr>
          <w:rFonts w:ascii="CFHLF G+ Gulliver" w:hAnsi="CFHLF G+ Gulliver" w:cs="CFHLF G+ Gulliver"/>
          <w:b/>
          <w:bCs/>
        </w:rPr>
        <w:t>.</w:t>
      </w:r>
      <w:r w:rsidR="006D0579">
        <w:rPr>
          <w:rFonts w:ascii="CFHLF G+ Gulliver" w:hAnsi="CFHLF G+ Gulliver" w:cs="CFHLF G+ Gulliver"/>
        </w:rPr>
        <w:t xml:space="preserve"> </w:t>
      </w:r>
      <w:r w:rsidR="006D0579" w:rsidRPr="006D0579">
        <w:rPr>
          <w:rFonts w:ascii="CFHLF G+ Gulliver" w:hAnsi="CFHLF G+ Gulliver" w:cs="CFHLF G+ Gulliver"/>
          <w:vertAlign w:val="superscript"/>
        </w:rPr>
        <w:t>1</w:t>
      </w:r>
      <w:r w:rsidRPr="00196DF3">
        <w:rPr>
          <w:rFonts w:ascii="CFHLF G+ Gulliver" w:hAnsi="CFHLF G+ Gulliver" w:cs="CFHLF G+ Gulliver"/>
        </w:rPr>
        <w:t>H NMR spectrum of compound (</w:t>
      </w:r>
      <w:r w:rsidR="00112FDF" w:rsidRPr="0023718E">
        <w:rPr>
          <w:rFonts w:ascii="CFHLF G+ Gulliver" w:hAnsi="CFHLF G+ Gulliver" w:cs="CFHLF G+ Gulliver"/>
          <w:b/>
          <w:bCs/>
        </w:rPr>
        <w:t>6k</w:t>
      </w:r>
      <w:r w:rsidRPr="00196DF3">
        <w:rPr>
          <w:rFonts w:ascii="CFHLF G+ Gulliver" w:hAnsi="CFHLF G+ Gulliver" w:cs="CFHLF G+ Gulliver"/>
        </w:rPr>
        <w:t>)</w:t>
      </w:r>
      <w:r w:rsidR="0023718E">
        <w:rPr>
          <w:rFonts w:ascii="CFHLF G+ Gulliver" w:hAnsi="CFHLF G+ Gulliver" w:cs="CFHLF G+ Gulliver"/>
        </w:rPr>
        <w:t>.</w:t>
      </w:r>
    </w:p>
    <w:p w14:paraId="407D31E2" w14:textId="77777777" w:rsidR="00085D63" w:rsidRDefault="00085D63"/>
    <w:p w14:paraId="1DEF9308" w14:textId="77777777" w:rsidR="00D54C8F" w:rsidRPr="007D5986" w:rsidRDefault="00D54C8F" w:rsidP="00D54C8F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noProof/>
          <w:w w:val="108"/>
          <w:sz w:val="18"/>
          <w:szCs w:val="18"/>
          <w:rtl/>
        </w:rPr>
        <w:lastRenderedPageBreak/>
        <w:drawing>
          <wp:anchor distT="0" distB="0" distL="114300" distR="114300" simplePos="0" relativeHeight="251672576" behindDoc="0" locked="0" layoutInCell="1" allowOverlap="1" wp14:anchorId="2DCF6FE4" wp14:editId="0A044FE1">
            <wp:simplePos x="0" y="0"/>
            <wp:positionH relativeFrom="column">
              <wp:posOffset>1536700</wp:posOffset>
            </wp:positionH>
            <wp:positionV relativeFrom="paragraph">
              <wp:posOffset>1184910</wp:posOffset>
            </wp:positionV>
            <wp:extent cx="914400" cy="953135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986">
        <w:rPr>
          <w:rFonts w:cstheme="minorHAnsi"/>
          <w:b/>
          <w:bCs/>
          <w:noProof/>
          <w:rtl/>
        </w:rPr>
        <w:drawing>
          <wp:inline distT="0" distB="0" distL="0" distR="0" wp14:anchorId="62791A3E" wp14:editId="5AF09C81">
            <wp:extent cx="7798600" cy="5601310"/>
            <wp:effectExtent l="0" t="6032" r="6032" b="603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op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8600" cy="56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4AEA" w14:textId="77777777" w:rsidR="00D54C8F" w:rsidRPr="007D5986" w:rsidRDefault="00D54C8F" w:rsidP="00D54C8F">
      <w:pPr>
        <w:spacing w:after="0" w:line="240" w:lineRule="auto"/>
        <w:jc w:val="center"/>
        <w:rPr>
          <w:rFonts w:cstheme="minorHAnsi"/>
          <w:b/>
          <w:bCs/>
        </w:rPr>
      </w:pPr>
    </w:p>
    <w:p w14:paraId="0C8E9E8B" w14:textId="77777777" w:rsidR="00D54C8F" w:rsidRPr="00196DF3" w:rsidRDefault="006D0579" w:rsidP="0023718E">
      <w:pPr>
        <w:jc w:val="center"/>
        <w:rPr>
          <w:rFonts w:ascii="CFHLF G+ Gulliver" w:hAnsi="CFHLF G+ Gulliver" w:cs="CFHLF G+ Gulliver"/>
        </w:rPr>
      </w:pPr>
      <w:r>
        <w:rPr>
          <w:rFonts w:ascii="CFHLF G+ Gulliver" w:hAnsi="CFHLF G+ Gulliver" w:cs="CFHLF G+ Gulliver"/>
          <w:b/>
          <w:bCs/>
        </w:rPr>
        <w:t>Fig.</w:t>
      </w:r>
      <w:r w:rsidR="00D54C8F" w:rsidRPr="006D0579">
        <w:rPr>
          <w:rFonts w:ascii="CFHLF G+ Gulliver" w:hAnsi="CFHLF G+ Gulliver" w:cs="CFHLF G+ Gulliver"/>
          <w:b/>
          <w:bCs/>
        </w:rPr>
        <w:t xml:space="preserve"> </w:t>
      </w:r>
      <w:r w:rsidR="00112FDF" w:rsidRPr="006D0579">
        <w:rPr>
          <w:rFonts w:ascii="CFHLF G+ Gulliver" w:hAnsi="CFHLF G+ Gulliver" w:cs="CFHLF G+ Gulliver"/>
          <w:b/>
          <w:bCs/>
        </w:rPr>
        <w:t>S1</w:t>
      </w:r>
      <w:r w:rsidR="00A102CC">
        <w:rPr>
          <w:rFonts w:ascii="CFHLF G+ Gulliver" w:hAnsi="CFHLF G+ Gulliver" w:cs="CFHLF G+ Gulliver"/>
          <w:b/>
          <w:bCs/>
        </w:rPr>
        <w:t>4</w:t>
      </w:r>
      <w:r w:rsidR="00D54C8F" w:rsidRPr="006D0579">
        <w:rPr>
          <w:rFonts w:ascii="CFHLF G+ Gulliver" w:hAnsi="CFHLF G+ Gulliver" w:cs="CFHLF G+ Gulliver"/>
          <w:b/>
          <w:bCs/>
        </w:rPr>
        <w:t>.</w:t>
      </w:r>
      <w:r w:rsidR="00D54C8F" w:rsidRPr="00196DF3">
        <w:rPr>
          <w:rFonts w:ascii="CFHLF G+ Gulliver" w:hAnsi="CFHLF G+ Gulliver" w:cs="CFHLF G+ Gulliver"/>
        </w:rPr>
        <w:t xml:space="preserve"> </w:t>
      </w:r>
      <w:r w:rsidR="00D54C8F" w:rsidRPr="006D0579">
        <w:rPr>
          <w:rFonts w:ascii="CFHLF G+ Gulliver" w:hAnsi="CFHLF G+ Gulliver" w:cs="CFHLF G+ Gulliver"/>
          <w:vertAlign w:val="superscript"/>
        </w:rPr>
        <w:t>1</w:t>
      </w:r>
      <w:r w:rsidR="00D54C8F" w:rsidRPr="00196DF3">
        <w:rPr>
          <w:rFonts w:ascii="CFHLF G+ Gulliver" w:hAnsi="CFHLF G+ Gulliver" w:cs="CFHLF G+ Gulliver"/>
        </w:rPr>
        <w:t>H NMR spectroscopy of the 4</w:t>
      </w:r>
      <w:r w:rsidR="00D54C8F" w:rsidRPr="0023718E">
        <w:rPr>
          <w:rFonts w:ascii="CFHLF G+ Gulliver" w:hAnsi="CFHLF G+ Gulliver" w:cs="CFHLF G+ Gulliver"/>
          <w:i/>
          <w:iCs/>
        </w:rPr>
        <w:t>H</w:t>
      </w:r>
      <w:r w:rsidR="00D54C8F" w:rsidRPr="00196DF3">
        <w:rPr>
          <w:rFonts w:ascii="CFHLF G+ Gulliver" w:hAnsi="CFHLF G+ Gulliver" w:cs="CFHLF G+ Gulliver"/>
        </w:rPr>
        <w:t>-</w:t>
      </w:r>
      <w:r w:rsidR="0023718E">
        <w:rPr>
          <w:rFonts w:ascii="CFHLF G+ Gulliver" w:hAnsi="CFHLF G+ Gulliver" w:cs="CFHLF G+ Gulliver"/>
        </w:rPr>
        <w:t>p</w:t>
      </w:r>
      <w:r w:rsidR="00D54C8F" w:rsidRPr="00196DF3">
        <w:rPr>
          <w:rFonts w:ascii="CFHLF G+ Gulliver" w:hAnsi="CFHLF G+ Gulliver" w:cs="CFHLF G+ Gulliver"/>
        </w:rPr>
        <w:t>yran (</w:t>
      </w:r>
      <w:r w:rsidR="004B4FDF" w:rsidRPr="0023718E">
        <w:rPr>
          <w:rFonts w:ascii="CFHLF G+ Gulliver" w:hAnsi="CFHLF G+ Gulliver" w:cs="CFHLF G+ Gulliver"/>
          <w:b/>
          <w:bCs/>
        </w:rPr>
        <w:t>7</w:t>
      </w:r>
      <w:r w:rsidR="00112FDF" w:rsidRPr="0023718E">
        <w:rPr>
          <w:rFonts w:ascii="CFHLF G+ Gulliver" w:hAnsi="CFHLF G+ Gulliver" w:cs="CFHLF G+ Gulliver"/>
          <w:b/>
          <w:bCs/>
        </w:rPr>
        <w:t>a</w:t>
      </w:r>
      <w:r w:rsidR="00D54C8F" w:rsidRPr="00196DF3">
        <w:rPr>
          <w:rFonts w:ascii="CFHLF G+ Gulliver" w:hAnsi="CFHLF G+ Gulliver" w:cs="CFHLF G+ Gulliver"/>
        </w:rPr>
        <w:t>)</w:t>
      </w:r>
      <w:r w:rsidR="0023718E">
        <w:rPr>
          <w:rFonts w:ascii="CFHLF G+ Gulliver" w:hAnsi="CFHLF G+ Gulliver" w:cs="CFHLF G+ Gulliver"/>
        </w:rPr>
        <w:t>.</w:t>
      </w:r>
    </w:p>
    <w:p w14:paraId="5665026D" w14:textId="77777777" w:rsidR="00D54C8F" w:rsidRPr="007D5986" w:rsidRDefault="00D54C8F" w:rsidP="00D54C8F">
      <w:pPr>
        <w:spacing w:line="240" w:lineRule="auto"/>
        <w:jc w:val="center"/>
        <w:rPr>
          <w:rFonts w:cstheme="minorHAnsi"/>
        </w:rPr>
      </w:pPr>
    </w:p>
    <w:p w14:paraId="7C1AF7D2" w14:textId="77777777" w:rsidR="00D54C8F" w:rsidRDefault="00D54C8F" w:rsidP="00D54C8F">
      <w:pPr>
        <w:spacing w:line="240" w:lineRule="auto"/>
        <w:jc w:val="center"/>
        <w:rPr>
          <w:rFonts w:cstheme="minorHAnsi"/>
        </w:rPr>
      </w:pPr>
    </w:p>
    <w:p w14:paraId="31A22688" w14:textId="77777777" w:rsidR="00D54C8F" w:rsidRDefault="00D54C8F" w:rsidP="00D54C8F">
      <w:pPr>
        <w:spacing w:line="240" w:lineRule="auto"/>
        <w:jc w:val="center"/>
        <w:rPr>
          <w:rFonts w:cstheme="minorHAnsi"/>
        </w:rPr>
      </w:pPr>
    </w:p>
    <w:p w14:paraId="34ACF0F8" w14:textId="77777777" w:rsidR="00D54C8F" w:rsidRDefault="00D54C8F" w:rsidP="00D54C8F">
      <w:pPr>
        <w:spacing w:line="240" w:lineRule="auto"/>
        <w:jc w:val="center"/>
        <w:rPr>
          <w:rFonts w:cstheme="minorHAnsi"/>
        </w:rPr>
      </w:pPr>
    </w:p>
    <w:p w14:paraId="69A53175" w14:textId="77777777" w:rsidR="00D54C8F" w:rsidRPr="007D5986" w:rsidRDefault="00D54C8F" w:rsidP="00D54C8F">
      <w:pPr>
        <w:spacing w:line="240" w:lineRule="auto"/>
        <w:jc w:val="center"/>
        <w:rPr>
          <w:rFonts w:cstheme="minorHAnsi"/>
        </w:rPr>
      </w:pPr>
    </w:p>
    <w:p w14:paraId="01674DC5" w14:textId="77777777" w:rsidR="00D54C8F" w:rsidRPr="007D5986" w:rsidRDefault="00D54C8F" w:rsidP="00D54C8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7D5986">
        <w:rPr>
          <w:rFonts w:cstheme="minorHAnsi"/>
          <w:b/>
          <w:bCs/>
          <w:noProof/>
        </w:rPr>
        <w:drawing>
          <wp:anchor distT="0" distB="0" distL="114300" distR="114300" simplePos="0" relativeHeight="251675648" behindDoc="1" locked="0" layoutInCell="1" allowOverlap="1" wp14:anchorId="5BB0F4DA" wp14:editId="2EAE2FEE">
            <wp:simplePos x="0" y="0"/>
            <wp:positionH relativeFrom="column">
              <wp:posOffset>-1155382</wp:posOffset>
            </wp:positionH>
            <wp:positionV relativeFrom="paragraph">
              <wp:posOffset>99377</wp:posOffset>
            </wp:positionV>
            <wp:extent cx="7480300" cy="5372735"/>
            <wp:effectExtent l="6032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dell\Desktop\NMR\ull3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0300" cy="537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F2022" w14:textId="77777777" w:rsidR="00D54C8F" w:rsidRDefault="00D54C8F" w:rsidP="00D54C8F">
      <w:pPr>
        <w:autoSpaceDE w:val="0"/>
        <w:autoSpaceDN w:val="0"/>
        <w:adjustRightInd w:val="0"/>
        <w:spacing w:after="480"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0C20A095" w14:textId="77777777" w:rsidR="00D54C8F" w:rsidRDefault="00D54C8F" w:rsidP="00D54C8F">
      <w:pPr>
        <w:autoSpaceDE w:val="0"/>
        <w:autoSpaceDN w:val="0"/>
        <w:adjustRightInd w:val="0"/>
        <w:spacing w:after="480" w:line="240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noProof/>
          <w:w w:val="108"/>
          <w:sz w:val="18"/>
          <w:szCs w:val="18"/>
          <w:rtl/>
        </w:rPr>
        <w:drawing>
          <wp:anchor distT="0" distB="0" distL="114300" distR="114300" simplePos="0" relativeHeight="251673600" behindDoc="0" locked="0" layoutInCell="1" allowOverlap="1" wp14:anchorId="6B71840B" wp14:editId="7CE377E1">
            <wp:simplePos x="0" y="0"/>
            <wp:positionH relativeFrom="column">
              <wp:posOffset>1130300</wp:posOffset>
            </wp:positionH>
            <wp:positionV relativeFrom="paragraph">
              <wp:posOffset>155575</wp:posOffset>
            </wp:positionV>
            <wp:extent cx="995680" cy="1038225"/>
            <wp:effectExtent l="0" t="0" r="0" b="952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D2641" w14:textId="77777777" w:rsidR="00D54C8F" w:rsidRDefault="00D54C8F" w:rsidP="00D54C8F">
      <w:pPr>
        <w:autoSpaceDE w:val="0"/>
        <w:autoSpaceDN w:val="0"/>
        <w:adjustRightInd w:val="0"/>
        <w:spacing w:after="480"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2571794F" w14:textId="77777777" w:rsidR="00D54C8F" w:rsidRDefault="00D54C8F" w:rsidP="00D54C8F">
      <w:pPr>
        <w:autoSpaceDE w:val="0"/>
        <w:autoSpaceDN w:val="0"/>
        <w:adjustRightInd w:val="0"/>
        <w:spacing w:after="480"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0D47A28B" w14:textId="77777777" w:rsidR="00D54C8F" w:rsidRDefault="00D54C8F" w:rsidP="00D54C8F">
      <w:pPr>
        <w:autoSpaceDE w:val="0"/>
        <w:autoSpaceDN w:val="0"/>
        <w:adjustRightInd w:val="0"/>
        <w:spacing w:after="480"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103375FB" w14:textId="77777777" w:rsidR="00D54C8F" w:rsidRDefault="00D54C8F" w:rsidP="00D54C8F">
      <w:pPr>
        <w:autoSpaceDE w:val="0"/>
        <w:autoSpaceDN w:val="0"/>
        <w:adjustRightInd w:val="0"/>
        <w:spacing w:after="480"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2141DC9A" w14:textId="77777777" w:rsidR="00D54C8F" w:rsidRDefault="00D54C8F" w:rsidP="00D54C8F">
      <w:pPr>
        <w:autoSpaceDE w:val="0"/>
        <w:autoSpaceDN w:val="0"/>
        <w:adjustRightInd w:val="0"/>
        <w:spacing w:after="480"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76B8BF2F" w14:textId="77777777" w:rsidR="00D54C8F" w:rsidRDefault="00D54C8F" w:rsidP="00D54C8F">
      <w:pPr>
        <w:autoSpaceDE w:val="0"/>
        <w:autoSpaceDN w:val="0"/>
        <w:adjustRightInd w:val="0"/>
        <w:spacing w:after="480"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288B539B" w14:textId="77777777" w:rsidR="00D54C8F" w:rsidRDefault="00D54C8F" w:rsidP="00D54C8F">
      <w:pPr>
        <w:autoSpaceDE w:val="0"/>
        <w:autoSpaceDN w:val="0"/>
        <w:adjustRightInd w:val="0"/>
        <w:spacing w:after="480"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04131995" w14:textId="77777777" w:rsidR="00D54C8F" w:rsidRDefault="00D54C8F" w:rsidP="00D54C8F">
      <w:pPr>
        <w:autoSpaceDE w:val="0"/>
        <w:autoSpaceDN w:val="0"/>
        <w:adjustRightInd w:val="0"/>
        <w:spacing w:after="480"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6BC92C6A" w14:textId="77777777" w:rsidR="00D54C8F" w:rsidRDefault="00D54C8F" w:rsidP="00D54C8F">
      <w:pPr>
        <w:autoSpaceDE w:val="0"/>
        <w:autoSpaceDN w:val="0"/>
        <w:adjustRightInd w:val="0"/>
        <w:spacing w:after="480"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1FB9BCB2" w14:textId="77777777" w:rsidR="00D54C8F" w:rsidRDefault="00D54C8F" w:rsidP="00D54C8F">
      <w:pPr>
        <w:autoSpaceDE w:val="0"/>
        <w:autoSpaceDN w:val="0"/>
        <w:adjustRightInd w:val="0"/>
        <w:spacing w:after="480"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3388B894" w14:textId="77777777" w:rsidR="00D54C8F" w:rsidRDefault="00D54C8F" w:rsidP="00D54C8F">
      <w:pPr>
        <w:autoSpaceDE w:val="0"/>
        <w:autoSpaceDN w:val="0"/>
        <w:adjustRightInd w:val="0"/>
        <w:spacing w:after="480"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1F1DDD49" w14:textId="77777777" w:rsidR="00D54C8F" w:rsidRDefault="00D54C8F" w:rsidP="00D54C8F">
      <w:pPr>
        <w:autoSpaceDE w:val="0"/>
        <w:autoSpaceDN w:val="0"/>
        <w:adjustRightInd w:val="0"/>
        <w:spacing w:after="480"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57BEF2FD" w14:textId="77777777" w:rsidR="00D54C8F" w:rsidRDefault="00D54C8F" w:rsidP="00D54C8F">
      <w:pPr>
        <w:autoSpaceDE w:val="0"/>
        <w:autoSpaceDN w:val="0"/>
        <w:adjustRightInd w:val="0"/>
        <w:spacing w:after="480" w:line="240" w:lineRule="auto"/>
        <w:jc w:val="center"/>
        <w:rPr>
          <w:rFonts w:cstheme="minorHAnsi"/>
          <w:b/>
          <w:bCs/>
          <w:sz w:val="20"/>
          <w:szCs w:val="20"/>
        </w:rPr>
      </w:pPr>
    </w:p>
    <w:p w14:paraId="537CB9F6" w14:textId="77777777" w:rsidR="00D54C8F" w:rsidRPr="00196DF3" w:rsidRDefault="006D0579" w:rsidP="00C97594">
      <w:pPr>
        <w:jc w:val="center"/>
        <w:rPr>
          <w:rFonts w:ascii="CFHLF G+ Gulliver" w:hAnsi="CFHLF G+ Gulliver" w:cs="CFHLF G+ Gulliver"/>
        </w:rPr>
      </w:pPr>
      <w:r w:rsidRPr="006D0579">
        <w:rPr>
          <w:rFonts w:ascii="CFHLF G+ Gulliver" w:hAnsi="CFHLF G+ Gulliver" w:cs="CFHLF G+ Gulliver"/>
          <w:b/>
          <w:bCs/>
        </w:rPr>
        <w:t>Fig.</w:t>
      </w:r>
      <w:r w:rsidR="00D54C8F" w:rsidRPr="006D0579">
        <w:rPr>
          <w:rFonts w:ascii="CFHLF G+ Gulliver" w:hAnsi="CFHLF G+ Gulliver" w:cs="CFHLF G+ Gulliver"/>
          <w:b/>
          <w:bCs/>
        </w:rPr>
        <w:t xml:space="preserve"> </w:t>
      </w:r>
      <w:r w:rsidR="00112FDF" w:rsidRPr="006D0579">
        <w:rPr>
          <w:rFonts w:ascii="CFHLF G+ Gulliver" w:hAnsi="CFHLF G+ Gulliver" w:cs="CFHLF G+ Gulliver"/>
          <w:b/>
          <w:bCs/>
        </w:rPr>
        <w:t>S1</w:t>
      </w:r>
      <w:r w:rsidR="00A102CC">
        <w:rPr>
          <w:rFonts w:ascii="CFHLF G+ Gulliver" w:hAnsi="CFHLF G+ Gulliver" w:cs="CFHLF G+ Gulliver"/>
          <w:b/>
          <w:bCs/>
        </w:rPr>
        <w:t>5</w:t>
      </w:r>
      <w:r w:rsidR="00D54C8F" w:rsidRPr="006D0579">
        <w:rPr>
          <w:rFonts w:ascii="CFHLF G+ Gulliver" w:hAnsi="CFHLF G+ Gulliver" w:cs="CFHLF G+ Gulliver"/>
          <w:b/>
          <w:bCs/>
        </w:rPr>
        <w:t>.</w:t>
      </w:r>
      <w:r w:rsidR="00D54C8F" w:rsidRPr="00196DF3">
        <w:rPr>
          <w:rFonts w:ascii="CFHLF G+ Gulliver" w:hAnsi="CFHLF G+ Gulliver" w:cs="CFHLF G+ Gulliver"/>
        </w:rPr>
        <w:t xml:space="preserve"> </w:t>
      </w:r>
      <w:r w:rsidR="00D54C8F" w:rsidRPr="006D0579">
        <w:rPr>
          <w:rFonts w:ascii="CFHLF G+ Gulliver" w:hAnsi="CFHLF G+ Gulliver" w:cs="CFHLF G+ Gulliver"/>
          <w:vertAlign w:val="superscript"/>
        </w:rPr>
        <w:t>1</w:t>
      </w:r>
      <w:r w:rsidR="00D54C8F" w:rsidRPr="00196DF3">
        <w:rPr>
          <w:rFonts w:ascii="CFHLF G+ Gulliver" w:hAnsi="CFHLF G+ Gulliver" w:cs="CFHLF G+ Gulliver"/>
        </w:rPr>
        <w:t>H NMR spectroscopy of the 4</w:t>
      </w:r>
      <w:r w:rsidR="00D54C8F" w:rsidRPr="00C97594">
        <w:rPr>
          <w:rFonts w:ascii="CFHLF G+ Gulliver" w:hAnsi="CFHLF G+ Gulliver" w:cs="CFHLF G+ Gulliver"/>
          <w:i/>
          <w:iCs/>
        </w:rPr>
        <w:t>H</w:t>
      </w:r>
      <w:r w:rsidR="00D54C8F" w:rsidRPr="00196DF3">
        <w:rPr>
          <w:rFonts w:ascii="CFHLF G+ Gulliver" w:hAnsi="CFHLF G+ Gulliver" w:cs="CFHLF G+ Gulliver"/>
        </w:rPr>
        <w:t>-</w:t>
      </w:r>
      <w:r w:rsidR="00C97594">
        <w:rPr>
          <w:rFonts w:ascii="CFHLF G+ Gulliver" w:hAnsi="CFHLF G+ Gulliver" w:cs="CFHLF G+ Gulliver"/>
        </w:rPr>
        <w:t>p</w:t>
      </w:r>
      <w:r w:rsidR="00D54C8F" w:rsidRPr="00196DF3">
        <w:rPr>
          <w:rFonts w:ascii="CFHLF G+ Gulliver" w:hAnsi="CFHLF G+ Gulliver" w:cs="CFHLF G+ Gulliver"/>
        </w:rPr>
        <w:t>yran (</w:t>
      </w:r>
      <w:r w:rsidR="004B4FDF" w:rsidRPr="00C97594">
        <w:rPr>
          <w:rFonts w:ascii="CFHLF G+ Gulliver" w:hAnsi="CFHLF G+ Gulliver" w:cs="CFHLF G+ Gulliver"/>
          <w:b/>
          <w:bCs/>
        </w:rPr>
        <w:t>7</w:t>
      </w:r>
      <w:r w:rsidR="00112FDF" w:rsidRPr="00C97594">
        <w:rPr>
          <w:rFonts w:ascii="CFHLF G+ Gulliver" w:hAnsi="CFHLF G+ Gulliver" w:cs="CFHLF G+ Gulliver"/>
          <w:b/>
          <w:bCs/>
        </w:rPr>
        <w:t>j</w:t>
      </w:r>
      <w:r w:rsidR="00D54C8F" w:rsidRPr="00196DF3">
        <w:rPr>
          <w:rFonts w:ascii="CFHLF G+ Gulliver" w:hAnsi="CFHLF G+ Gulliver" w:cs="CFHLF G+ Gulliver"/>
        </w:rPr>
        <w:t>)</w:t>
      </w:r>
      <w:r w:rsidR="00C97594">
        <w:rPr>
          <w:rFonts w:ascii="CFHLF G+ Gulliver" w:hAnsi="CFHLF G+ Gulliver" w:cs="CFHLF G+ Gulliver"/>
        </w:rPr>
        <w:t>.</w:t>
      </w:r>
    </w:p>
    <w:p w14:paraId="72F6FB57" w14:textId="77777777" w:rsidR="006D0579" w:rsidRDefault="00D54C8F" w:rsidP="00196DF3">
      <w:pPr>
        <w:jc w:val="center"/>
        <w:rPr>
          <w:rFonts w:ascii="CFHLF G+ Gulliver" w:hAnsi="CFHLF G+ Gulliver" w:cs="CFHLF G+ Gulliver"/>
          <w:b/>
          <w:bCs/>
        </w:rPr>
      </w:pPr>
      <w:r w:rsidRPr="00133108">
        <w:rPr>
          <w:rFonts w:cstheme="minorHAnsi"/>
          <w:b/>
          <w:bCs/>
          <w:noProof/>
          <w:sz w:val="20"/>
          <w:szCs w:val="20"/>
          <w:rtl/>
        </w:rPr>
        <w:lastRenderedPageBreak/>
        <w:drawing>
          <wp:anchor distT="0" distB="0" distL="114300" distR="114300" simplePos="0" relativeHeight="251674624" behindDoc="0" locked="0" layoutInCell="1" allowOverlap="1" wp14:anchorId="3D7AE381" wp14:editId="2E76B3F1">
            <wp:simplePos x="0" y="0"/>
            <wp:positionH relativeFrom="column">
              <wp:posOffset>1587500</wp:posOffset>
            </wp:positionH>
            <wp:positionV relativeFrom="paragraph">
              <wp:posOffset>1943100</wp:posOffset>
            </wp:positionV>
            <wp:extent cx="1098550" cy="930910"/>
            <wp:effectExtent l="0" t="0" r="635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 wp14:anchorId="1AE1E37E" wp14:editId="66E1226D">
            <wp:extent cx="7898842" cy="5612283"/>
            <wp:effectExtent l="318" t="0" r="7302" b="730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0447" cy="562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524CE" w14:textId="77777777" w:rsidR="00D54C8F" w:rsidRPr="00FC346F" w:rsidRDefault="006D0579" w:rsidP="00C97594">
      <w:pPr>
        <w:jc w:val="center"/>
        <w:rPr>
          <w:rFonts w:cstheme="minorHAnsi"/>
          <w:sz w:val="20"/>
          <w:szCs w:val="20"/>
        </w:rPr>
      </w:pPr>
      <w:r w:rsidRPr="006D0579">
        <w:rPr>
          <w:rFonts w:ascii="CFHLF G+ Gulliver" w:hAnsi="CFHLF G+ Gulliver" w:cs="CFHLF G+ Gulliver"/>
          <w:b/>
          <w:bCs/>
        </w:rPr>
        <w:t>Fig.</w:t>
      </w:r>
      <w:r w:rsidR="00D54C8F" w:rsidRPr="006D0579">
        <w:rPr>
          <w:rFonts w:ascii="CFHLF G+ Gulliver" w:hAnsi="CFHLF G+ Gulliver" w:cs="CFHLF G+ Gulliver"/>
          <w:b/>
          <w:bCs/>
        </w:rPr>
        <w:t xml:space="preserve"> </w:t>
      </w:r>
      <w:r w:rsidR="00112FDF" w:rsidRPr="006D0579">
        <w:rPr>
          <w:rFonts w:ascii="CFHLF G+ Gulliver" w:hAnsi="CFHLF G+ Gulliver" w:cs="CFHLF G+ Gulliver"/>
          <w:b/>
          <w:bCs/>
        </w:rPr>
        <w:t>S1</w:t>
      </w:r>
      <w:r w:rsidR="00A102CC">
        <w:rPr>
          <w:rFonts w:ascii="CFHLF G+ Gulliver" w:hAnsi="CFHLF G+ Gulliver" w:cs="CFHLF G+ Gulliver"/>
          <w:b/>
          <w:bCs/>
        </w:rPr>
        <w:t>6</w:t>
      </w:r>
      <w:r w:rsidR="00D54C8F" w:rsidRPr="006D0579">
        <w:rPr>
          <w:rFonts w:ascii="CFHLF G+ Gulliver" w:hAnsi="CFHLF G+ Gulliver" w:cs="CFHLF G+ Gulliver"/>
          <w:b/>
          <w:bCs/>
        </w:rPr>
        <w:t>.</w:t>
      </w:r>
      <w:r w:rsidR="00D54C8F" w:rsidRPr="00196DF3">
        <w:rPr>
          <w:rFonts w:ascii="CFHLF G+ Gulliver" w:hAnsi="CFHLF G+ Gulliver" w:cs="CFHLF G+ Gulliver"/>
        </w:rPr>
        <w:t xml:space="preserve"> </w:t>
      </w:r>
      <w:r w:rsidR="00D54C8F" w:rsidRPr="006D0579">
        <w:rPr>
          <w:rFonts w:ascii="CFHLF G+ Gulliver" w:hAnsi="CFHLF G+ Gulliver" w:cs="CFHLF G+ Gulliver"/>
          <w:vertAlign w:val="superscript"/>
        </w:rPr>
        <w:t>1</w:t>
      </w:r>
      <w:r w:rsidR="00D54C8F" w:rsidRPr="00196DF3">
        <w:rPr>
          <w:rFonts w:ascii="CFHLF G+ Gulliver" w:hAnsi="CFHLF G+ Gulliver" w:cs="CFHLF G+ Gulliver"/>
        </w:rPr>
        <w:t>H NMR spectroscopy of the 4</w:t>
      </w:r>
      <w:r w:rsidR="00D54C8F" w:rsidRPr="00C97594">
        <w:rPr>
          <w:rFonts w:ascii="CFHLF G+ Gulliver" w:hAnsi="CFHLF G+ Gulliver" w:cs="CFHLF G+ Gulliver"/>
          <w:i/>
          <w:iCs/>
        </w:rPr>
        <w:t>H</w:t>
      </w:r>
      <w:r w:rsidR="00D54C8F" w:rsidRPr="00196DF3">
        <w:rPr>
          <w:rFonts w:ascii="CFHLF G+ Gulliver" w:hAnsi="CFHLF G+ Gulliver" w:cs="CFHLF G+ Gulliver"/>
        </w:rPr>
        <w:t>-</w:t>
      </w:r>
      <w:r w:rsidR="00C97594">
        <w:rPr>
          <w:rFonts w:ascii="CFHLF G+ Gulliver" w:hAnsi="CFHLF G+ Gulliver" w:cs="CFHLF G+ Gulliver"/>
        </w:rPr>
        <w:t>p</w:t>
      </w:r>
      <w:r w:rsidR="00D54C8F" w:rsidRPr="00196DF3">
        <w:rPr>
          <w:rFonts w:ascii="CFHLF G+ Gulliver" w:hAnsi="CFHLF G+ Gulliver" w:cs="CFHLF G+ Gulliver"/>
        </w:rPr>
        <w:t>yran (</w:t>
      </w:r>
      <w:r w:rsidR="004B4FDF" w:rsidRPr="00C97594">
        <w:rPr>
          <w:rFonts w:ascii="CFHLF G+ Gulliver" w:hAnsi="CFHLF G+ Gulliver" w:cs="CFHLF G+ Gulliver"/>
          <w:b/>
          <w:bCs/>
        </w:rPr>
        <w:t>7i</w:t>
      </w:r>
      <w:r w:rsidR="00D54C8F" w:rsidRPr="00196DF3">
        <w:rPr>
          <w:rFonts w:ascii="CFHLF G+ Gulliver" w:hAnsi="CFHLF G+ Gulliver" w:cs="CFHLF G+ Gulliver"/>
        </w:rPr>
        <w:t>)</w:t>
      </w:r>
      <w:r w:rsidR="00C97594">
        <w:rPr>
          <w:rFonts w:ascii="CFHLF G+ Gulliver" w:hAnsi="CFHLF G+ Gulliver" w:cs="CFHLF G+ Gulliver"/>
        </w:rPr>
        <w:t>.</w:t>
      </w:r>
    </w:p>
    <w:sectPr w:rsidR="00D54C8F" w:rsidRPr="00FC346F" w:rsidSect="00A97D7D">
      <w:footerReference w:type="default" r:id="rId60"/>
      <w:pgSz w:w="11906" w:h="16838"/>
      <w:pgMar w:top="1440" w:right="1800" w:bottom="1440" w:left="1800" w:header="720" w:footer="725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0A890" w14:textId="77777777" w:rsidR="00231CC3" w:rsidRDefault="00231CC3" w:rsidP="003A4D30">
      <w:pPr>
        <w:spacing w:after="0" w:line="240" w:lineRule="auto"/>
      </w:pPr>
      <w:r>
        <w:separator/>
      </w:r>
    </w:p>
  </w:endnote>
  <w:endnote w:type="continuationSeparator" w:id="0">
    <w:p w14:paraId="67539FA2" w14:textId="77777777" w:rsidR="00231CC3" w:rsidRDefault="00231CC3" w:rsidP="003A4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FHLF G+ Gulliv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9b12cd4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45D0D" w14:textId="77777777" w:rsidR="00A97D7D" w:rsidRDefault="002D3573">
    <w:pPr>
      <w:pStyle w:val="Footer"/>
      <w:jc w:val="center"/>
    </w:pPr>
    <w:sdt>
      <w:sdtPr>
        <w:rPr>
          <w:rtl/>
        </w:rPr>
        <w:id w:val="-20325032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97D7D">
          <w:fldChar w:fldCharType="begin"/>
        </w:r>
        <w:r w:rsidR="00A97D7D">
          <w:instrText xml:space="preserve"> PAGE   \* MERGEFORMAT </w:instrText>
        </w:r>
        <w:r w:rsidR="00A97D7D">
          <w:fldChar w:fldCharType="separate"/>
        </w:r>
        <w:r w:rsidR="009460F1">
          <w:rPr>
            <w:noProof/>
            <w:rtl/>
          </w:rPr>
          <w:t>13</w:t>
        </w:r>
        <w:r w:rsidR="00A97D7D">
          <w:rPr>
            <w:noProof/>
          </w:rPr>
          <w:fldChar w:fldCharType="end"/>
        </w:r>
      </w:sdtContent>
    </w:sdt>
    <w:r w:rsidR="00A97D7D">
      <w:rPr>
        <w:noProof/>
      </w:rPr>
      <w:t>S</w:t>
    </w:r>
  </w:p>
  <w:p w14:paraId="1432A9A5" w14:textId="77777777" w:rsidR="003A4D30" w:rsidRDefault="003A4D30" w:rsidP="00A97D7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29EA4" w14:textId="77777777" w:rsidR="00231CC3" w:rsidRDefault="00231CC3" w:rsidP="003A4D30">
      <w:pPr>
        <w:spacing w:after="0" w:line="240" w:lineRule="auto"/>
      </w:pPr>
      <w:r>
        <w:separator/>
      </w:r>
    </w:p>
  </w:footnote>
  <w:footnote w:type="continuationSeparator" w:id="0">
    <w:p w14:paraId="132134DF" w14:textId="77777777" w:rsidR="00231CC3" w:rsidRDefault="00231CC3" w:rsidP="003A4D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1B1"/>
    <w:rsid w:val="00085D63"/>
    <w:rsid w:val="000B31D1"/>
    <w:rsid w:val="000C13E1"/>
    <w:rsid w:val="00112FDF"/>
    <w:rsid w:val="0017730A"/>
    <w:rsid w:val="00196DF3"/>
    <w:rsid w:val="001A2A7C"/>
    <w:rsid w:val="001B0988"/>
    <w:rsid w:val="001B0A3E"/>
    <w:rsid w:val="001B1CC0"/>
    <w:rsid w:val="0020642F"/>
    <w:rsid w:val="00231CC3"/>
    <w:rsid w:val="002358EF"/>
    <w:rsid w:val="0023718E"/>
    <w:rsid w:val="00272AEC"/>
    <w:rsid w:val="00277FCF"/>
    <w:rsid w:val="002A4088"/>
    <w:rsid w:val="003342AA"/>
    <w:rsid w:val="0038130F"/>
    <w:rsid w:val="00387E84"/>
    <w:rsid w:val="003A4D30"/>
    <w:rsid w:val="003A5A06"/>
    <w:rsid w:val="003F22A2"/>
    <w:rsid w:val="00435CBD"/>
    <w:rsid w:val="00446D53"/>
    <w:rsid w:val="004B0EDA"/>
    <w:rsid w:val="004B4FDF"/>
    <w:rsid w:val="004F06BF"/>
    <w:rsid w:val="00510918"/>
    <w:rsid w:val="00525793"/>
    <w:rsid w:val="0054290C"/>
    <w:rsid w:val="0055488D"/>
    <w:rsid w:val="005C0635"/>
    <w:rsid w:val="0060722A"/>
    <w:rsid w:val="00620A97"/>
    <w:rsid w:val="006A69B7"/>
    <w:rsid w:val="006D0579"/>
    <w:rsid w:val="00707954"/>
    <w:rsid w:val="007300FD"/>
    <w:rsid w:val="00755F57"/>
    <w:rsid w:val="007A4629"/>
    <w:rsid w:val="007C4AD8"/>
    <w:rsid w:val="008859BE"/>
    <w:rsid w:val="00894B0F"/>
    <w:rsid w:val="009040FA"/>
    <w:rsid w:val="009460F1"/>
    <w:rsid w:val="00947545"/>
    <w:rsid w:val="00993C3C"/>
    <w:rsid w:val="00A0357A"/>
    <w:rsid w:val="00A102CC"/>
    <w:rsid w:val="00A2274E"/>
    <w:rsid w:val="00A97D7D"/>
    <w:rsid w:val="00AC274E"/>
    <w:rsid w:val="00B547A4"/>
    <w:rsid w:val="00B64B24"/>
    <w:rsid w:val="00BA072E"/>
    <w:rsid w:val="00BC0EA2"/>
    <w:rsid w:val="00BD5D4E"/>
    <w:rsid w:val="00BF3C02"/>
    <w:rsid w:val="00C10A79"/>
    <w:rsid w:val="00C251B1"/>
    <w:rsid w:val="00C31AFF"/>
    <w:rsid w:val="00C41F92"/>
    <w:rsid w:val="00C71A7D"/>
    <w:rsid w:val="00C97594"/>
    <w:rsid w:val="00D52F0D"/>
    <w:rsid w:val="00D54C8F"/>
    <w:rsid w:val="00DC6CCA"/>
    <w:rsid w:val="00E40489"/>
    <w:rsid w:val="00E52F3B"/>
    <w:rsid w:val="00E6208D"/>
    <w:rsid w:val="00EA2C72"/>
    <w:rsid w:val="00ED6B95"/>
    <w:rsid w:val="00F753A0"/>
    <w:rsid w:val="00F77D5B"/>
    <w:rsid w:val="00FA433C"/>
    <w:rsid w:val="00FF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1F311B81"/>
  <w15:docId w15:val="{0789C233-63DB-48D0-96B6-9B78DCE11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A4D30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6">
    <w:name w:val="heading 6"/>
    <w:basedOn w:val="Normal"/>
    <w:next w:val="Normal"/>
    <w:link w:val="Heading6Char"/>
    <w:rsid w:val="00C71A7D"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A4D30"/>
    <w:pPr>
      <w:tabs>
        <w:tab w:val="center" w:pos="4680"/>
        <w:tab w:val="right" w:pos="9360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rsid w:val="003A4D30"/>
    <w:rPr>
      <w:sz w:val="24"/>
      <w:szCs w:val="24"/>
      <w:lang w:bidi="fa-IR"/>
    </w:rPr>
  </w:style>
  <w:style w:type="paragraph" w:styleId="Footer">
    <w:name w:val="footer"/>
    <w:basedOn w:val="Normal"/>
    <w:link w:val="FooterChar"/>
    <w:uiPriority w:val="99"/>
    <w:rsid w:val="003A4D30"/>
    <w:pPr>
      <w:tabs>
        <w:tab w:val="center" w:pos="4680"/>
        <w:tab w:val="right" w:pos="9360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3A4D30"/>
    <w:rPr>
      <w:sz w:val="24"/>
      <w:szCs w:val="24"/>
      <w:lang w:bidi="fa-IR"/>
    </w:rPr>
  </w:style>
  <w:style w:type="paragraph" w:customStyle="1" w:styleId="RSCB06BHeadingSub-Section">
    <w:name w:val="RSC B06 B Heading (Sub-Section)"/>
    <w:link w:val="RSCB06BHeadingSub-SectionChar"/>
    <w:qFormat/>
    <w:rsid w:val="002358EF"/>
    <w:pPr>
      <w:spacing w:after="80" w:line="240" w:lineRule="exact"/>
    </w:pPr>
    <w:rPr>
      <w:rFonts w:asciiTheme="minorHAnsi" w:eastAsiaTheme="minorHAnsi" w:hAnsiTheme="minorHAnsi" w:cstheme="minorBidi"/>
      <w:b/>
      <w:sz w:val="18"/>
      <w:szCs w:val="22"/>
      <w:lang w:val="en-GB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2358EF"/>
    <w:rPr>
      <w:rFonts w:asciiTheme="minorHAnsi" w:eastAsiaTheme="minorHAnsi" w:hAnsiTheme="minorHAnsi" w:cstheme="minorBidi"/>
      <w:b/>
      <w:sz w:val="18"/>
      <w:szCs w:val="22"/>
      <w:lang w:val="en-GB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2358EF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  <w:lang w:val="en-GB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2358EF"/>
    <w:rPr>
      <w:rFonts w:asciiTheme="minorHAnsi" w:eastAsiaTheme="minorHAnsi" w:hAnsiTheme="minorHAnsi" w:cstheme="minorHAnsi"/>
      <w:w w:val="108"/>
      <w:sz w:val="14"/>
      <w:szCs w:val="14"/>
      <w:lang w:val="en-GB"/>
    </w:rPr>
  </w:style>
  <w:style w:type="paragraph" w:styleId="BalloonText">
    <w:name w:val="Balloon Text"/>
    <w:basedOn w:val="Normal"/>
    <w:link w:val="BalloonTextChar"/>
    <w:rsid w:val="00F75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53A0"/>
    <w:rPr>
      <w:rFonts w:ascii="Tahoma" w:eastAsiaTheme="minorHAnsi" w:hAnsi="Tahoma" w:cs="Tahoma"/>
      <w:sz w:val="16"/>
      <w:szCs w:val="16"/>
    </w:rPr>
  </w:style>
  <w:style w:type="paragraph" w:customStyle="1" w:styleId="RSCB01ARTAbstract">
    <w:name w:val="RSC B01 ART Abstract"/>
    <w:basedOn w:val="Normal"/>
    <w:link w:val="RSCB01ARTAbstractChar"/>
    <w:qFormat/>
    <w:rsid w:val="00A97D7D"/>
    <w:pPr>
      <w:spacing w:after="200" w:line="240" w:lineRule="exact"/>
      <w:jc w:val="both"/>
    </w:pPr>
    <w:rPr>
      <w:rFonts w:ascii="Calibri" w:eastAsia="Calibri" w:hAnsi="Calibri" w:cs="Arial"/>
      <w:noProof/>
      <w:sz w:val="16"/>
      <w:lang w:val="en-GB" w:eastAsia="en-GB"/>
    </w:rPr>
  </w:style>
  <w:style w:type="character" w:customStyle="1" w:styleId="RSCB01ARTAbstractChar">
    <w:name w:val="RSC B01 ART Abstract Char"/>
    <w:link w:val="RSCB01ARTAbstract"/>
    <w:rsid w:val="00A97D7D"/>
    <w:rPr>
      <w:rFonts w:ascii="Calibri" w:eastAsia="Calibri" w:hAnsi="Calibri" w:cs="Arial"/>
      <w:noProof/>
      <w:sz w:val="16"/>
      <w:szCs w:val="22"/>
      <w:lang w:val="en-GB" w:eastAsia="en-GB"/>
    </w:rPr>
  </w:style>
  <w:style w:type="paragraph" w:customStyle="1" w:styleId="RSCB02ArticleText">
    <w:name w:val="RSC B02 Article Text"/>
    <w:basedOn w:val="Normal"/>
    <w:link w:val="RSCB02ArticleTextChar"/>
    <w:qFormat/>
    <w:rsid w:val="00A97D7D"/>
    <w:pPr>
      <w:spacing w:after="0" w:line="240" w:lineRule="exact"/>
      <w:jc w:val="both"/>
    </w:pPr>
    <w:rPr>
      <w:rFonts w:ascii="Calibri" w:eastAsia="Calibri" w:hAnsi="Calibri" w:cs="Times New Roman"/>
      <w:w w:val="108"/>
      <w:sz w:val="18"/>
      <w:szCs w:val="18"/>
      <w:lang w:val="en-GB"/>
    </w:rPr>
  </w:style>
  <w:style w:type="character" w:customStyle="1" w:styleId="RSCB02ArticleTextChar">
    <w:name w:val="RSC B02 Article Text Char"/>
    <w:link w:val="RSCB02ArticleText"/>
    <w:rsid w:val="00A97D7D"/>
    <w:rPr>
      <w:rFonts w:ascii="Calibri" w:eastAsia="Calibri" w:hAnsi="Calibri"/>
      <w:w w:val="108"/>
      <w:sz w:val="18"/>
      <w:szCs w:val="18"/>
      <w:lang w:val="en-GB"/>
    </w:rPr>
  </w:style>
  <w:style w:type="character" w:customStyle="1" w:styleId="Heading6Char">
    <w:name w:val="Heading 6 Char"/>
    <w:basedOn w:val="DefaultParagraphFont"/>
    <w:link w:val="Heading6"/>
    <w:rsid w:val="00C71A7D"/>
    <w:rPr>
      <w:rFonts w:ascii="Arial" w:eastAsia="Arial" w:hAnsi="Arial" w:cs="Arial"/>
      <w:i/>
      <w:color w:val="666666"/>
      <w:sz w:val="22"/>
      <w:szCs w:val="22"/>
      <w:lang w:val="en"/>
    </w:rPr>
  </w:style>
  <w:style w:type="table" w:styleId="TableGrid">
    <w:name w:val="Table Grid"/>
    <w:basedOn w:val="TableNormal"/>
    <w:uiPriority w:val="59"/>
    <w:rsid w:val="0023718E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3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png"/><Relationship Id="rId26" Type="http://schemas.openxmlformats.org/officeDocument/2006/relationships/image" Target="media/image20.tiff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tiff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tiff"/><Relationship Id="rId55" Type="http://schemas.openxmlformats.org/officeDocument/2006/relationships/image" Target="media/image49.jpeg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tiff"/><Relationship Id="rId24" Type="http://schemas.openxmlformats.org/officeDocument/2006/relationships/image" Target="media/image18.png"/><Relationship Id="rId32" Type="http://schemas.openxmlformats.org/officeDocument/2006/relationships/image" Target="media/image26.tiff"/><Relationship Id="rId37" Type="http://schemas.openxmlformats.org/officeDocument/2006/relationships/image" Target="media/image31.tif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tiff"/><Relationship Id="rId58" Type="http://schemas.openxmlformats.org/officeDocument/2006/relationships/image" Target="media/image52.tiff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tif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tiff"/><Relationship Id="rId43" Type="http://schemas.openxmlformats.org/officeDocument/2006/relationships/image" Target="media/image37.tiff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8" Type="http://schemas.openxmlformats.org/officeDocument/2006/relationships/image" Target="media/image2.tiff"/><Relationship Id="rId51" Type="http://schemas.openxmlformats.org/officeDocument/2006/relationships/image" Target="media/image45.tif"/><Relationship Id="rId3" Type="http://schemas.openxmlformats.org/officeDocument/2006/relationships/settings" Target="settings.xml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5" Type="http://schemas.openxmlformats.org/officeDocument/2006/relationships/image" Target="media/image19.tiff"/><Relationship Id="rId33" Type="http://schemas.openxmlformats.org/officeDocument/2006/relationships/image" Target="media/image27.tiff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tif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tif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tiff"/><Relationship Id="rId10" Type="http://schemas.openxmlformats.org/officeDocument/2006/relationships/image" Target="media/image4.tiff"/><Relationship Id="rId31" Type="http://schemas.openxmlformats.org/officeDocument/2006/relationships/image" Target="media/image25.tiff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2C0C4-E0D7-4C31-9A10-BF21989CC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379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fheja</dc:creator>
  <cp:lastModifiedBy>Mohammad G. Dekamin</cp:lastModifiedBy>
  <cp:revision>3</cp:revision>
  <dcterms:created xsi:type="dcterms:W3CDTF">2025-06-29T14:56:00Z</dcterms:created>
  <dcterms:modified xsi:type="dcterms:W3CDTF">2025-06-29T14:57:00Z</dcterms:modified>
</cp:coreProperties>
</file>